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7520" behindDoc="0" locked="0" layoutInCell="1" allowOverlap="1" wp14:anchorId="4C0B7734" wp14:editId="56A3E4B0">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27E56" id="Straight Connector 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0CF38B5E" wp14:editId="68890768">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51F77B" id="Straight Connector 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Whether NC is likely to be common feature across A.b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r w:rsidRPr="00140985">
        <w:lastRenderedPageBreak/>
        <w:t>Zusammenfassung</w:t>
      </w:r>
      <w:bookmarkEnd w:id="7"/>
      <w:bookmarkEnd w:id="8"/>
      <w:bookmarkEnd w:id="9"/>
      <w:bookmarkEnd w:id="10"/>
      <w:bookmarkEnd w:id="11"/>
      <w:bookmarkEnd w:id="12"/>
      <w:bookmarkEnd w:id="13"/>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r>
              <w:rPr>
                <w:i/>
                <w:iCs/>
              </w:rPr>
              <w:t>A.b</w:t>
            </w:r>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r w:rsidRPr="00F041F1">
              <w:rPr>
                <w:b w:val="0"/>
                <w:bCs/>
              </w:rPr>
              <w:t>Shimodaira-Hasegawa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r w:rsidRPr="00F041F1">
              <w:rPr>
                <w:b w:val="0"/>
                <w:bCs/>
              </w:rPr>
              <w:t>Kishino-Hasegava</w:t>
            </w:r>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Robinson-Foulds</w:t>
            </w:r>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r>
              <w:t>pHMM</w:t>
            </w:r>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r>
              <w:t>Gff</w:t>
            </w:r>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lastRenderedPageBreak/>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376D7FA0"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6B1118">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A. nosocomialis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A. pittii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pittii-like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radioresistens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RefSeq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Phylip format using </w:t>
      </w:r>
      <w:r w:rsidR="005D07B0">
        <w:t xml:space="preserve">ClustalW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Pr</w:t>
      </w:r>
      <w:r w:rsidR="00434FC4">
        <w:t>otT</w:t>
      </w:r>
      <w:r w:rsidR="005D07B0">
        <w:t xml:space="preserve">est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RAxML</w:t>
      </w:r>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r w:rsidR="009D41F8">
        <w:t>RAxML</w:t>
      </w:r>
      <w:r w:rsidR="00C91DFC">
        <w:t>.</w:t>
      </w:r>
      <w:r w:rsidR="00761FE0">
        <w:t xml:space="preserve"> Eventually, we demonstrated our result trees applying FigTree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Robinson-Foulds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r w:rsidR="006B0DCC">
        <w:t xml:space="preserve">Shimodaira-Hasegawa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Robinson-Foulds distance</w:t>
      </w:r>
      <w:bookmarkEnd w:id="54"/>
    </w:p>
    <w:p w14:paraId="11D6C9F2" w14:textId="0298A869" w:rsidR="008A3D76" w:rsidRDefault="00434FC4" w:rsidP="008A3D76">
      <w:r>
        <w:t>W</w:t>
      </w:r>
      <w:r w:rsidR="00DE1DB6">
        <w:t>e measure</w:t>
      </w:r>
      <w:r w:rsidR="009846DB">
        <w:t>d</w:t>
      </w:r>
      <w:r w:rsidR="00DD7E19">
        <w:t xml:space="preserve"> the </w:t>
      </w:r>
      <w:r w:rsidR="003B0972">
        <w:t xml:space="preserve">Robinson-Foulds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r>
        <w:t>HGTector</w:t>
      </w:r>
      <w:bookmarkEnd w:id="57"/>
      <w:bookmarkEnd w:id="58"/>
      <w:bookmarkEnd w:id="59"/>
      <w:bookmarkEnd w:id="60"/>
      <w:bookmarkEnd w:id="61"/>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r w:rsidR="00434FC4">
        <w:t>Refseq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(self score,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5040" behindDoc="0" locked="0" layoutInCell="1" allowOverlap="1" wp14:anchorId="55D15D10" wp14:editId="6BEE07F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6EFE1247" w:rsidR="00DA2E51" w:rsidRPr="00021AF9" w:rsidRDefault="00DA2E51" w:rsidP="006512E7">
                              <w:pPr>
                                <w:pStyle w:val="Caption"/>
                              </w:pPr>
                              <w:bookmarkStart w:id="62" w:name="_Ref526252226"/>
                              <w:bookmarkStart w:id="63" w:name="_Toc526264911"/>
                              <w:bookmarkStart w:id="64" w:name="_Toc526264941"/>
                              <w:bookmarkStart w:id="65" w:name="_Toc526265365"/>
                              <w:bookmarkStart w:id="66" w:name="_Toc526265775"/>
                              <w:bookmarkStart w:id="67" w:name="_Toc526416176"/>
                              <w:bookmarkStart w:id="68" w:name="_Ref526783889"/>
                              <w:bookmarkStart w:id="6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DB387A">
                                <w:rPr>
                                  <w:b/>
                                  <w:bCs/>
                                  <w:noProof/>
                                </w:rPr>
                                <w:t>1</w:t>
                              </w:r>
                              <w:r w:rsidRPr="00716E42">
                                <w:rPr>
                                  <w:b/>
                                  <w:bCs/>
                                </w:rPr>
                                <w:fldChar w:fldCharType="end"/>
                              </w:r>
                              <w:bookmarkEnd w:id="62"/>
                              <w:r w:rsidRPr="00716E42">
                                <w:rPr>
                                  <w:b/>
                                  <w:bCs/>
                                </w:rPr>
                                <w:t>:</w:t>
                              </w:r>
                              <w:r>
                                <w:t xml:space="preserve"> The figure displays the HGTector workflow. Later, the result of HGTector can be visualized by GView.</w:t>
                              </w:r>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504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zzgAgA&#13;&#10;4F82ABQAAABkcnMvbWVkaWEvaW1hZ2UxLmVtZux55VuUX9f20A3SSA7dOUMICEgO6QAqICAMw1DS&#13;&#10;DdLd3SUMLR2SIo10KQ2CIClISseLv7jf2+fL+we8z3Uc16y1195rr7XPtdf1YU4UAABgff/++8Sh&#13;&#10;AwCP0P4dAQDLTgDArCYAAFRQVwQAUAArRiKALWwA4H7ZH8/uvaHm3k8GBQA4+GPmfrCKDvArRQPc&#13;&#10;bwB4AMYEoN2/SvLKcvcuMv8ujb8fiN/737sDgIry0N9yBoQJ4LmXrFB5RV5BPhAua8/60fqP4uPc&#13;&#10;8Z4+XDBQAGhnYoUrKQnkV0PYmjtbAIXvTVpAfkVLa2eE4720hjkj5BFwO1MEUEoK18nZEQGzwXVH&#13;&#10;GclaiNntcwnZvyA7SYH/gtBH9HLlkLDHsErIoKKH5aE4El8wUUEgQW2JEJWVmbGzKvFqyKnamfU6&#13;&#10;07xfSFtLk9XUttGnHYZ56QbpeiOvX4mv3/pavbk6+wwq+Egje12O1VjfGWpr8fZ+Uuo93Lr/LWxr&#13;&#10;QUm0Kc/jctzn8ARcX+l9Wdl2vZrnffnxppt092qU6LV99VZrjVGq1IGr6MkxyYfX29a0rS67S18w&#13;&#10;N/P45Y7zikay33pbfCKX+ixZD9tq9bBmXw6eqlg/dvrRtah+Q+IYeVZBYyg65mM1KRFTuTh7HKNq&#13;&#10;wK2y2xr81HadcvkXSmcv58e5c4/tFI8M3P3pMbiobfan2LFMr/gDHxoZlu+adrSgQt4bqca7aZ+Z&#13;&#10;FtjPq9OxvclbuEFp1cfpAnFporV+7fHdUdKnttngipEZoznc02tRfqfxRate+qtKtuTbyd3qBu/W&#13;&#10;mOMu8eAXDF3VPHKUtMfFWPuqaPwxasmZstLhotrgJks6PUROnwss+fhHcFy66If0heGh2hA+qsDz&#13;&#10;+a2lD4R02lliMU5puoeLepfnWaYID9J17x3iR6SFdnigngFDy5ftZuZWP5irjWjLX57Oxi6L3C3e&#13;&#10;Kj0ijBmxljjpcxiv59O+OlkMEZu4PsQ+3Lp2FKPcl5oj7COoJK9yaekrE4eL6s51EX1liSoWD3Ld&#13;&#10;QjOYCQy6m3zlc0FJ5DXxyqf3bXOb1+X4ban3Zah7mtF+iX+FSGBTHWNv29Jal2jqm0/LaeMwSey2&#13;&#10;Fm5r4stMrB6XvDavkC/XFwZwqnk8+IW209sTEgnl/ZkLFVHKAjuh8jYp0sPy5u4kLJZ37IWC1fKX&#13;&#10;bu2Ki5wqbQ2pn0JTwvfp5xn5uvcu7JgE7JipQh1mph6munX49m1thE0A2MWETkECa4oHjLJIi1EX&#13;&#10;eghtqu0JbMVJIIi+Jd3pW+aJHvZjl+OdjUXZpnm3H+BmNQf41ocH4seL2KVwmJIt2QbOVE0U5vh2&#13;&#10;r8BnXpVce8LPuB+SKteUDh6pUuKsOCVI+fAFDl1zye6cBI1Gb0/oby1+jR617LMRed8hu/m8X4zd&#13;&#10;+ZX5F6p3HtWheWDAR1LxK9ZhSSVnM153jX68ouIZEBnlhrB41Q/sg/1xD112soq8OrGY46aQGpTs&#13;&#10;irpz4qUHc4wqSOzsxKxwJmeN4aDR0rLNItnNh5e6483e3OKiVNwhzH5XhDnBamghI4TZYmFGJ7Ty&#13;&#10;GrnA8UZKUWxF9/NeuToWKIrBZCN9z7fWG25/UQtxqfos87wx9d1h88atGOJOja4ptqnMmMrMtjkd&#13;&#10;G6o5XjndWUkaG8elFU2CmIog8k6zDDHIjxaT4+ZKhr48zqRNV+zXM3XA4JOPhQqNfLnqeQRrLNxD&#13;&#10;T5SHQYWcTB3v6qlXBq5Mko1oqxtMJ62HsWYqUEoT0He/yhvXsT2ZMwrvc+XvHqi36U/3KNpiSUMv&#13;&#10;RvN+2+yy6T+6lBweoeSplzrhBkh5aHAjwLO0s2BMNDToEU1gRmdI9w5Q4AjcUztre5v9+qrvV2dV&#13;&#10;bdPRVTq0CaTerK6LxRs16sxWMYSqU57dX/PwZqfjfFL/8voDTiIH7Q6PJRIov8EmBzzFsLALfYkX&#13;&#10;aTlbO2cP8Lk+tSkWz6aYM9CFtMo9xouGlr5n70rPMX1orzFRcwlykvl0SiI22Thm5ui+NfJrVuh9&#13;&#10;sOgalaTQVWkrckh6c3zoCEAnA+jwHwXCiF51YEJk0F4lWliF5DnqR5HKl9POvTvWn/fufY7N3Uew&#13;&#10;I9qC/filPKFuHBams1unxq74mob9sB82PbtA+roamNCiKhC5l24ZqN8C051h45Es5+5I5gCIemop&#13;&#10;pdT5IDtfA0TLxxYJqd+NqjuRmrEZmJQMEZNvEufbhpR9hlssKsuJaVDhqojwfyQggnVmZ8FqCEDa&#13;&#10;O9v99WeZzNO0dDXxN7RmGowy4oOf10vN0Zn5tANC8jdd7Hu+K24OQEhpamD0n3DY9ftX0t/sDz+V&#13;&#10;DR4rj8LCoCLFzQmMNPSzwYggJOU77d8eJYv5Gl7kMbKHzkK/3tqRAmKQ+Xr5A3ZwE9GoN0HdEInX&#13;&#10;NESurs/xGdDCim2MO/Irx8MWK/Zs2AzVbNeJPlGtBaKMNu089MSJlHmC4uhD36uoKxKn0TVfioxT&#13;&#10;9WXexynQIuEe1tnSLA0ej1E+WKAsisycptP4x6iKjmr5gCm/vXd8oAriN5HQXBoPAY/cAVrEtqqE&#13;&#10;OqbrQe1JSVfEcrzZtYrETPQoswFR0RkIzXCbq6OrwiMtHemdXsw8sVIIQKkMOzVY3zOaM7bU9QhB&#13;&#10;t/ZutanuA6mIEg+4E9H9GngF1e0eOT/juftyptvhR9Ui55kNUCuyCHwOPukveGL2ctF4KEgKFjgC&#13;&#10;q1E3+GgWGExeUD2SNFvtIAso48oQMSzq7Bl4OYMZCW6INZ+puzmUDmMamYfGa/UhMoctRmCZHg1P&#13;&#10;08LQg1CGP6/6yoAQ1A78rpEDSvjyIaPxAQtlK0nv5762KnZ3oIT2DpVxn6zF+Y9S1D7i++6jhxLB&#13;&#10;Ikvx5cVEbKR5C1tPX3PXYDflEPgFcryepFuS0B0y4cfB4PgaR2SkDctO6Gl5UG+sNea1WN2JZd32&#13;&#10;EewEveMDjzP+UCBfKmhJtb36SVUIad3LxM2AGoCJcVzuTDVd/gsMLjIN+XDSXfekWUoF6OxXz8t1&#13;&#10;NEHBbc3buzIsDPxcksq4mxtCVrwtUirgasfDnqK7DUafwqYQYd6sL0VaXY7ecI4OesLOpz08k0hl&#13;&#10;+kfJ7JbkQeNSSq2ihyhr3diaG247xDe8NfanxE53N2wnrYRo/nOhM5Srz4m2Io/dqUAbfTDJs7GP&#13;&#10;AS9Kjj+7DyYVzlX0mJNMWQa6ixxa+rVePGXupXi3AYyd7T07qKdiW7vaJXDVe0/hA2xwTGqrKe1n&#13;&#10;zGxbcK4NTysaZFtNI0kXgAImxh/LF4pmfDKOwKKfqjLG4tqGPBFkX5n9qgrWWFdE00msCZR6coU7&#13;&#10;iR/MVbZGdvtYj856Pn/KARCbHbLSxNoZKvah5MFRjXk1hohQdKCRhZ1fQpGntNwABelsLrpSe6Z3&#13;&#10;ljJGmn2QIhI/gsDc4KLYztfr9rT99sr39pf38Vp75nxdFQNcuwsnzS0wN6z3Ad74YWT73cr88p15&#13;&#10;xOm7WJyszTfp6EFHU51kGYtyKkFf4pfdPWXwu4PCdTp1KQbyNrnOZEY7UyifpLgsfvLBMMlNU/O9&#13;&#10;fWbPLEZ8rE3Z0xc2IRTG/zYD7ceui4HoNZomZWxzlWAl4nR1tsDk/AyXq/jJc/PXjKvoXJvGtorr&#13;&#10;ilIaQZNeaa8hP8lwBXN5DwSpD2zgM+GLOG8Mwt4ET72IvZ0LGcUj3GAuMnoZwvOeDAXVHyyj06XN&#13;&#10;O2j+FoSdctJFdYKF3i2kLdncv5D1/bFapfreAhslllLiG7LjNf/XXXPpSrK81tbBluw8KxhPX5Hy&#13;&#10;Dl6llPAIYhZOMiEwXbEBK9Owm6fu+3uKndPpfXMwJGVGqk49kmsl6P3wizLsGK+JoNYiFkqzcnHm&#13;&#10;bHB/vXpFx8eHa806UY8/lxsiBz5opb6ZV+F5KAH/6ZCE2vTAXibl64UZzSuk8cwnTg6blRNH+j16&#13;&#10;IIKy3crwkyWkzpLtYRF44BGUTDViXIyUD07R7Zmd9KRn0oHqJTfRUEcU9/dAzverRk9pgu2Hqo2d&#13;&#10;/LWayRN1LLqM1Qp9EGcmrWt2tRRTZ/RvVdx1Ph+4fwczq2lfLlikecpbTJgfRZlI1EZdY5GWKzav&#13;&#10;A8yKvvsPeA/Vi9l6RjVJ1W4MBTGobYhgUYhQM2fS+Ued7QVtopQkkIJx84eTZORlMItWj9NnhDM+&#13;&#10;+csWvqNDA+I/2XFTkOvmaoU0vhB0S1eIbhBWtuTxz7sZLx+aXzs31jenxhX8rMZIQqWERgyQwcdo&#13;&#10;2JObot63XYWa4tZ+o+C33j7MkM1iyx6v6QWxv3MZh4r6H5rqE5301H9PO8MM/dwaMDYnq9pgULP3&#13;&#10;E8QhauPeYyJC9M5r7ylUUonllkfWQfaVhexXO3pa08e9ijg52lK1NasBqZKRiYTdPAI4p0UV4zfb&#13;&#10;V6J1TO4dxoTlYCW7TeHEVWaUus3g0mpTX7YWLERwAkoOJdeFjIp27iDytGJBMfEyMVaoNBzBOeQU&#13;&#10;p37qIVKyLHDFkQMq+5Wvmzc9Vp52w5RSfwLRIK62wSmvC/S5/abZs+2wfnDLIFbUm+M+IShlZ7R6&#13;&#10;O313i75XHkRTBmPTUgskp7E8MD5eE19n8iMgk5qZg6tuj8dHmlHet/iYzbexftLqgakhnyPXLqUh&#13;&#10;3Nw9h1s6QXx2sFFYGzo4nky7kWLN/hjt5TGaCigPKYwhFvsBCRJIAxmH0HoW6r9xHImpxg/GdPxe&#13;&#10;Ohs3l3A2VMMsXCNlUoeGRUDr2213q8hZLr45gzi2E4aibW8pTByg7AUz6QvQcVHn8dpswJj6fhzi&#13;&#10;dDhai7OFTebyWeAHH0V5wipFut7QVo//0n1IMwLqpDhgRyXT00niAJh9UUysCxTEKr6mv0yJO5TJ&#13;&#10;HKb5FJYGcn21K+XLIq5rOgxWwFqDUJt0Hb63qU//pRi+tByf040j9VxuKT1nwVPVqWzqWZ9huiBQ&#13;&#10;ngFClsCVhXPZh4Ww1kbLEQikfaKlNWKWDovTG8So3qFjfaEC6mskZWxXeW5oG6j9EbOLU4jCidvx&#13;&#10;e04CT3pUPDNMDBnFsgg3P2SWrGUJN75wdYHAQtr8dYNTF+++aGfbMcwuo01LDI4M5n1NyUB7n2S/&#13;&#10;jJsaR7VsRr/hfPBQDnfzmwExJZpm7ZrFL3Eh/mBBXavKZmeO2gWLxLxa0zHOVLR3ZRpws8rRt8sy&#13;&#10;KiCyQ13XbamZp01bx7U5Hy6DsQtwC9GTBds4egwYuZZKvglw9fLTTXxsLyCu+XBeo8kX5za+EYss&#13;&#10;aoigJ+lNfLc5ZLr/4ZVvsqBbJoZ0BdtPn50feg++f0SFXqEClYbfGpDhkBPyTHAm5z4D00JQkoTI&#13;&#10;5GNHet7nPiTrhi0bnyji+skQdpRvQQAEJYxpGNBCTU4MIOKvaviR6DcbA3TYV9PdiceEWJLnNF5Y&#13;&#10;rMUQpEE/o3MwvFXmk+esmdcmHTWiV81LPkzYiirHY8Xzg/K3ZlQlWX/F0dL3tRQRjUNNM8TkJDJ4&#13;&#10;gGTSHgpUBSochtITFHYZF8rgJ5BGVGHRNW2ni+Y983pMjP8iqjkvaV5+FxpclJcUH8RzXpdmFr4W&#13;&#10;ojU9R1iolkRdhMySSBMye64jrKbpMu+ZFGs8SInwZnU906L1LcOLIPdcnx1G92KQq3km0lGLhMSA&#13;&#10;0shizWTZ6ljS1nWOMIIvkAeX4R6PEhr1DDGKlDkT45PUDc/G+4Pd8fhunkervsiH2pdePGxylt1M&#13;&#10;BscXLOVbpAeSFXtjpJy6kjYP1MSPBAmzQCbN8WOUT0cLqK2PaobFD4tjWJZUTLGPK9nztTl2rQKO&#13;&#10;vJonvqeSSqXxmGcvF6B6wWmlC159y90Xi+9pIWuojV2h6D4Z6QtvSnn4Xt83HRn2PIX7M7Y/2TZp&#13;&#10;RXi+atZnXadGO1T6arqmlAsP9oMCD/U6XR7mbwEYzbhWXmRbpiXICAHk+Bga3RwMlY6VpyYpwfJE&#13;&#10;MzdxVdfX2sf4kS58ty1WONrZgenSeGS0Gghhd2J9k0LzvSfBTA1nF4XrYXlBujF2cYuuQpgL+2k1&#13;&#10;n45n6egS7wudGnOZVmPSvb3Wu8ZZEElQQv2ZyVgFPqO/xFPFsodibRReLHJpFmJiwImglwIgyZb3&#13;&#10;OpboIJ3n+bqshqtuRbDkNZKhNia5Kiu2OntTkd7JIMoowtELzo8V6ud9RywiT+mf0FqCJRxpSRd5&#13;&#10;HcZl32hbk/U87lHEyK/qUXycqlFyZY3isRi9WwlHAds19T1DNBVI4+zvgpbn+2d/1MzKKDYjqrSh&#13;&#10;YLM5bTMa6k2045V1lvPMCAKXSGWgJqowByFOv9T9fxj2Y+9wvxRgjxR/Ea5d0ioHY9oJvGh4QOgT&#13;&#10;9PFu2PFsYi4Xyo7lrrX1S93/68sPxO55Gxu0EM9QBOw4RTa5XZlBPUoXRbOIwgOOEqjwiOZC4dRK&#13;&#10;mWXahfRiSMvSmF/va+XKWiRKwy6/Dank6wDhAFOlwodSGKURlgEj5WoM7xtpa1/1DpLRewzarz+M&#13;&#10;b8Eg50CeHpH1/6zODo+E7tBYFtjsDpLuJ7SH72tZCL9skWXrbknAdeM4wxmaFysCxHdTAbDQ0YVY&#13;&#10;IP69Jcn7ypN9pqFWkWaODdE7q1mrCuiJYfGMmfOVaYxU400qEZmlEA3NKkSnjo4hyRwne2K4wRcm&#13;&#10;ZhXJ567gBMvXLMQ44vCwIlmKSZFV+Yj+EDypEj5RXGTLmCZEQdM86ggIQX5zIvaMQCNWN0u/MDB/&#13;&#10;6TmDPidG4ja5IBFTmPFu1T065etje1O6WNrnZq5Jh9TqFgwLgnoKikgE+8NGq1j1vrL6k5+vFFV6&#13;&#10;x4QSksQH/l7+hVBymPmnwzvInOkHRW3/Lo8vZMgcU/n8bNMPKqr7GVFJP9/gYSWm9K2Pviawsdg1&#13;&#10;XtfUznrx/rO3+rZcryhtUxA8d95o/N0kactPLrcmO1sd2RXSnfJjpU3/14isQzj1ShV53baskwc7&#13;&#10;eK2c9cb4CV+vS5Ic+ey8Tq4NCxXuS5rnqrrplL7BRm6shSIDHM9b2NJXyr4rgMPeRJAOf2H2qgdp&#13;&#10;s//wu8J88wOH/IImGjOYyS1RELcn/KVeELcVg5SPQXLr4BgOUhMPetVA8bg1OWAQ0P5oeWWR/FX/&#13;&#10;WAAn2psJEtQsVtT0wER1S8bH8nIYbOr8N+qIiPYSq1G+6lpG6ikfNm79xQZbTfASgcSXOOoT6yal&#13;&#10;IcY1cdo0jhMK5M4RkaYh2rYa86kUn5YMl/WGlMhVRgSIlg3KcBN5hCxn0oagxWUZ0am8G4eSpodo&#13;&#10;MQ+N7s0UiH8pHkxqbuUmT1wQXpzIs04FNU2IqZO5jA1j4rL8ai0mJsrp5W+kyfrJ0NTc+e1t+TCL&#13;&#10;doMDCblaxbwQAzFR5XK+xmkNMps/eX8/Qnr3wR4HovLYQP4H1ab25bSKDLTEOARXBruBWLlI0TjF&#13;&#10;LVfFkFLW2HW8yAKaPGZNFoUnXUlalaJocSNfy4KmKsxZsZwIaxyXu0wgORKba36/c6PXrlATvfi0&#13;&#10;iDEtgrb/ezWrlsQTNk5Ue3xuxrhrnrfhJlYC/Sn6BfFWKRVWDMbvX38mM3difIvB4iGqWVuBui6b&#13;&#10;v6F/hkbGZVamxRLAGGyTB4zWkdJgs88zxv3Ues61q1Fhn7YiYTVDQT3AsHCq/i2HMxP/QKUCirOD&#13;&#10;hXkwCB6L73BFGnA52GFrqLgRQ0eEyCIcTZWnZeGBxcTE+Wp2G5qJMqqLIEQiI6Z9U5Rt6s367Iyw&#13;&#10;0rxryNBC8m0XE5H0T4neNOcum011UCk7heAtosEhc/Ws1ivcgPjA9O5omH5lOiQAAda7CrbLuHa9&#13;&#10;zDIqrBYStXSQ5oTUduUvWn1zo/6eThESMaJJkH4VwdDLrJrAEfRBzaBHjcy2HWH2DLRRuQMVcIr+&#13;&#10;gc39s8M6GMlJ5hXbpc3hrp2/CNOcMI67c2lSPNXf/lmwYd+xJ0IZIaVoSp8Hlj1ImEK+fNxrPc6x&#13;&#10;jrdNReegehFXHjWICZYr61epLjbSvoLZ3fEmtSidaFwHeBLVMa+8aayCt4birVr88vxQZMIesN16&#13;&#10;+MrnbIHfbvnLU5UGE9H4H/lMtz0arqPZXAvfe7Lnh3CoDOFRl7cqrqGrcC4W9u6Q6GCGGQOwxzYl&#13;&#10;YPdH1c/0soLyMuJt1PfRWy42N8en35LDCzbUn+ddVd+OnpQeu8kunsO5jEXYdWYVkjOEZPM1w5Ie&#13;&#10;kG76sMyYFoDwQcSehdCHRk9StzCYFTUrNgMSwzDHwF9CImjZH7SO50ItOngn+h95cz3uZvXhB6CO&#13;&#10;FF4yK3Bw3IGtJZ+omDLG6XrykTW8Tqkef0ZA9YnROcauyIHi67bTtnds1RWD9gUV84pfX2mrEIyC&#13;&#10;WTQo0YOfW2alr6IZuy9NT0hdGw0Rix/V3MZsLCLQgKuHtpa+w4AGf0OXRc7YrkrcMj4LwYznYBGE&#13;&#10;sKBBk51R9/sc5OA/rGP7ZI/oqDOz3oAp6oL6dt4pwnHJmKid7g7WJsQ2Jo0FoPldnB2Ec/mkxbdn&#13;&#10;PT3hwj1rMXeU3WuueYpzzg12PMAOzjKamydbxizWHoO+PEZ2YjxhKc1OF9n2ckSAj1yCfEZS4L4z&#13;&#10;vuoRgFZ0XuoYxBBCL9fMqXb0Vh29Y+gMBOvg4DDWI66Dqj2O6w7zSXnE02KQxBpZOwQK706kfGdi&#13;&#10;svToo9ToVlJXrArGS/BG+8PlRnxwTkDJ83eCpDkY4FBLoozyBZ76Iu0e2WAVFRJwavsaf23R/s8d&#13;&#10;abmNacsT6Db4KTisZBnJtOpevCOYiKeO/f2ZNWdUYw1LQ1rXIXsltuTXAVGNyXhB9lOutadJrz8m&#13;&#10;OrFuIvFjN64FvLK+xBor4u9Tg1LYQGVTRNKrJHZpa4qFNBuzVVM2XEvcG5gltonc0U+mGCM4P5vK&#13;&#10;apOaKHw1UMjNIYDzTUAl/ZwKSq+zrvL99D1+UQ8E6JzIgG76Iz0KXgh18cOXvuEwnUfmrExwSKdt&#13;&#10;KUxKDlrEp+JBpa+0yI/avaSPXxJclFBRE5sUJWait2l9D2dhyNiRhgyT+kv2xlfFDUZmPLq6SIar&#13;&#10;F5ARA4tUdSMSEa8uFNRRFOJh3BFJgOtrNAJ7Qz2rcnQTYleiH7R5qmYEP+OmC1tYFJK/qu2mG3HX&#13;&#10;ZDkEoGkIFB87k772ZfHLk7AzKdTARvZTMjc7n19IhESi1DdmGUkxrZsflKB9IVp10J1MrITDPHtR&#13;&#10;Ud/6+mN0q3R6n7rzKEczjswstOky06QPMKvgj3mtqkRbFkKwEz0hTNsmmKyyWww4BSU+eu/WfCAV&#13;&#10;Jk+nHcfYbMIsFx70YJpkyQQ3CRLlPsPVqa0xcQ4w2ol8IG9l3tbbYG7rYHA8DSOsIC/z6ItgQRuj&#13;&#10;07qpQXoEQLpL5q4JuYVRxv0e1Xpzlp6wQgqNyh0X22uWW8UaViiT+k7HLG72y5YTO1N7qbunuz0f&#13;&#10;Sy1doGkCeGaLdkZ19YrDpyQ5etBlEiI3ijE8lfV8dmNuVN4/iBFTcEBo7bukNDJP1+GJmQIbLtdi&#13;&#10;mWN6vfOcSez5jipsnFmscqxZOKudH6Os99nA8MmfK/lwfYprb8mMngt87HdnWNJyad0AxR804fQe&#13;&#10;jEUu7R3aurHhaD47IuYTIPj6YnDXFwWl4i06LsLW9B9e6177TYf95sB+SxExEcHfs791of+iyp55&#13;&#10;2COA/FCY+V+/jghbZyDob9pMC+Fk5+IIRzgBRf42yNnZOt/POwF/U233vJo6wtQSJmvnDtQXuDeI&#13;&#10;gYWAwo+EDXHvqbV/4vz2+5eSgzrawbURzkD9+2DyikD+Zwh3ZyC/ss19YNl/pNw/UhloCOSXs7O2&#13;&#10;c9S2h8ERwN+MnpyTIFD0d9j77e+ZvPtM/jI/e/YICPod/T6dZ8/AQEHBf3Uh4KN/VRGg4H90MaDQ&#13;&#10;3/p9lvy6T02sEPC/d1K2AQEF/zmoso0QUPCfQyrbgIFC/0RQthEECv4G7z6aso0IUOg/a4Rxhf5j&#13;&#10;FwUK/b3Pfab/F4u/9v4XjH/4ScG/TnSf+V81+Dcbfm0XE+e/LH+hA+TXsTS9JzMfgcFAfgjC0tzC&#13;&#10;GSj6SOA+g/tqONrb/SY1cZ0dXe7r91+Ygf4B4veie6z4oYj7Sto7u8Csgfza6jCn10DQPwnLWjo7&#13;&#10;3c/K2dnY29ner8UV+38zprvZwZnPn1+130Xs/wpBJiUBeZd4lwwn85gIAoLAJSd++LzZJFpybqXO&#13;&#10;IGe34tuf3vS69GNA6Vfpc920Uj8yXreezr+uOi/vvvq6+WjMc5rBl0MZhROIUeBHFoeqJYML+d/B&#13;&#10;/2Lw/9c98BeF+C/73t1sfy5+miPJuBaiMLD2KZYTX6OT3EAd8WdjyAS86Bg/+9YdmsvvEfjK+Lwz&#13;&#10;EIssweNki9iDhNy6CHUNvW2V+sN/d5JMNWoHby7eGTW+Ex6mkpJSlX4jHxeX1fpg8kKDjYTLzpe9&#13;&#10;hUZOURIKIiy8kj8dA14Amgg0oIcV+o0pvPrTzU6bGyOZjRYTJh1+KDQi1k2ue/Ntb85K0nPZyzpV&#13;&#10;/+ha/zRcqnVq8uOTvmgaUnYNHr1a0xQePSHzUYN2nxsMPAqDNs9fo9kSG9rfFrlMRApJ/mz/uGoy&#13;&#10;QOA3fTkDNPhud3x8/H1gjXv31Z5w7hflYr63XsCLn0ut5yT6Xe1dXOzlA1b1f14XoDzKGgy/3RQi&#13;&#10;GRzKzMRUjX93tXx32353JY3f67Qx7B9aQ7TQJ165+u3BQxfu//7uxMmQC+C7nsJsnyxP5CttDibj&#13;&#10;rdkj5cMHU3gl4H1RkZT8WoQ4cAaRqnB0cSMC/T+79DobtUOg/M09rAw+54xGH704tQo6EEjZYNzP&#13;&#10;ReoS3pdg/R38kJGoa7foEoM/PVmgGNUka9gO25Os16xH3wcSJT2OWJQTkrh1bO9H7E9zPvjctCyy&#13;&#10;kGwNWs3+cdAqJEAyCuO8KxivO5RoLOfx1dV++93P1v1VabWm8HvYO7qfuSe7PlP6H+GAGAe+AuPr&#13;&#10;VrckzIpR/fHMn97st52NSuwn8Rl6DiZxmo/ltHkcs5GXqKnI1H2GFv7xWe5QJRPA7CPu0k3N6Ent&#13;&#10;8BUzH80yYzCTpjtk5bkVmLIGZcedsybsxP9x/1C1ALXCLJjOylFZTVb3OHZKqdmH392etSMGk/xD&#13;&#10;59Q+xY9QWI7EO6FmFIVw/Xc5gBivSvw2bx7ImFi3EzFIFRAuqn54bz1Xi9J9dznTfsCQI/ya4gn7&#13;&#10;LoRwp6Ob31ol+A9wtID+XACSukTCaVa45PXhJ4bu7qxPmkh5nFUiUueu9LDSRJniUtj/uLYPMIbF&#13;&#10;rEdJzM6FfXFWVR8YBDDvVBM9fSu1NLrW5Hv3UfZBKHaJ/n9fVn/0CoCktcBu+ccDe1NTls3PNW9j&#13;&#10;zkkKVZIDQnG6FL1wAmE7rYM4nj/t5lc0p7T6OzjqE+KK/w8d3+FP5d//7xz7OBzbOcaxyT4Ix8iq&#13;&#10;UEZWyDzHXlkZRyGOnRUZRyijhMzMzMPhKCNKOEo2+aBCi1J9L/fvvqv7+/h9/4Hr8T6v9+s5r4sJ&#13;&#10;X53rW1sJ3fX//aiCE1RWWG7V0caLJBf8j1AyiZCyjH32QPP6Ty2t2gN2BYt9QS0IyL7XO4GwWL1k&#13;&#10;8rU2e/R1TVPP88dXHKxshh2e6bp3X0eJ9Yj8GWFcuznotJRa8EpdP+kYRMVoRS2TIyzuYP7xFTIJ&#13;&#10;LCf5ctuL/z3vIrhdSN7IX8RBuD3fn1TBtNcvl3907et70NP0BNv0/OraBrmGvpO+er/3CFfEFXtN&#13;&#10;AMYRwoy8oxHmi4L1ja8Mvp+Ps3NzosagZ7xngNdoqHUxbwSVZxgGExB5Q1MNB6XThEtMiNqu7Ddp&#13;&#10;+rdK/HXIXRtdrZ3X38D15vKMpfetlF++zhvoivig303XflNuc7T6BLo+iDZ1GTvc4y6LsJ0C11ms&#13;&#10;xM61I6pF/7qIhDjwClaQ+3np7AmeT4lOAlBSixgkzjk2XwMXehc44tf3b2Rs64s1I97f4JIJ36Gw&#13;&#10;CQiMWy2UK4UZPWszYVxvOSfKGbJNSn+Z+NfmDhiA9hphxj6sTLWun1V8VSpVau8PQh5bLgMQNS6Q&#13;&#10;F1ByNxrNlxvNk5mtsqjQjv4ma9cYe9oSXlOmMD3Ga1Ik5scspqr6BWuwpf97cDfB2IpYHCX5fqjW&#13;&#10;DkWFkBDnMFJ9mq4h1akrPAOuuDJ1QWf8rs71Guvq/fVRW4AqLSoMSrSjX6UU3L7ZvNco3NJKJf0d&#13;&#10;xRMm/Nf0UFbA9Eh4XtjpZhbvp0TiZK34Lvw2bXCDS1/v1c9bCn1HORwtVg/MSgBKGStULpBzaAtc&#13;&#10;7E1mEXjUE9ZC3vbk2AjDEELqc/+v5/aHhEk4Ku2igNfCOXGBCDqQOBoR9PPoME/GdqOW+Ovorc6Z&#13;&#10;I6NbEqZ3tCJftQf2AVvG8pwuutr/3aSQtYloG88F4HSWNUy/70roiJMV9r2xcumh+DcRNxx0Jmcs&#13;&#10;GC8TqZUAQ2qhY44OgF9+xUZouXTx2odTJoM+U5VDHq7Py88SUtQ1WL8llvsM5qjoM7XskBz/+65M&#13;&#10;gLuaYIIM8vbnxGHkAp05AGaa645U1vwnBZzhAYdLgMj898fJneduSVx+3Zahy6EWMI+SUZTr6GdK&#13;&#10;KuEc+ct0Ll231NU60nn6eUKa+qGY4YBBX2by46Er8IcKG4uJTDzh2zN1dk2uqEbx2kF+gRSmvY7g&#13;&#10;1Tb/uYF6jY/cqrce+RXOyFrsT9BVt/8l27vh0kLIL9g3GfaKtHzfwC1UqPbc+NYNqrH+ub6jfabJ&#13;&#10;1+Vn08C0EDHjfFmfF/duoiRcgYEPM7ieIvcTeC4rID8MEOftlfQrB5MR1X8mqQtJyDje+vwXFg+D&#13;&#10;ZalMwK7L2Pq2JpbvuzN1DvTMvNZ19q07c80k4s6975sVWZaVJud6vZ+XA5Lt3I1T1ObqprWlnnaM&#13;&#10;fDM2MJPJ9gimbMnzF4Ey8NEOkrRlxZ/4kh3MZ3bzZCILasEbi/VOXSuy2drRV+Fo4LAJQs8IiqJt&#13;&#10;K8XqV1QDF/i39wBboueCIbjt8FtPZbYe/2aV6T+QYvWEpCRH25nHX0RzB93XJGEgJWGz51X9KZM1&#13;&#10;Fx/yq4dgEGbZImf78bQPratdH4REAaxNyej7/r4r+vuXPRExkyDVYVLLOeFwTwCWD6vlfw847t8Y&#13;&#10;0LBTeb8OYVx9RzUZkujGnKeeWqEXT3dgFCTr1Bn6j7RN7cHh27u2VebCp5Ogl5o9xTfPNDj3oHue&#13;&#10;Oat9UymvHAzTI/8f8+2vWcWeF8JqXkE8am0J/ecFcFyJC3f4V1HDL1R8X1a59MWwKqHSZ2k2VgBT&#13;&#10;0/w2E+SgeZJ9jARP9hD8/0+Avt6dnz3+kUGjO4qTw8V1oTuyeFCPoHIFGfCmMwzQEQlXygEJpjOY&#13;&#10;VW5apJog5Els4cjxpqniBoBz+y86YVAGLqlXrkoUqxTKG+UnqXKhSLXOutqShn/DpBMQyrAPCz8e&#13;&#10;3I3ZmiyjJi/DtA9i/QDCmrsynEZHqhcIGCL11lVo5PzOXAPHGApk4oUSQ7cC9C7ZxOn63pK88HPt&#13;&#10;1gUGtEm6SttzZn50EOBv+CfiogmsHMWv5lt8pjL41HhhXbPMSU3QKZbIkeii7L+eeE8XfuJ4Cdji&#13;&#10;56b3Q30RQtyGKwAN85+6mhvkK34+dwnKojqVnZqSQumNvrbYG80oHzcENyIX4IApePK3YUeVdkj7&#13;&#10;f228UDfXMXf0ljbo+Tf+mIEsY4uTFRw7GiM+LABMyRYFn2UQgdnWWAMgOsfJ7sY8gcXBH6zYt/oC&#13;&#10;iMU74Togyv72S2GypH1+4Ex/L2b9vxZzrmAXdXJ0mRcgywFOrdBN82dlohT79/OPAchrAnwCePIs&#13;&#10;uKIIYNF3j22htG19N6Yfvz3bED8I5etUhZMHTJIcBDfK/2wmSOo/Oz9Mcpd9Xu2B2h0gDWcKODR7&#13;&#10;mv76+YOJS/rMiVSRszeCeAUeKN8FYDVGUAQ4huw9pt31yGMUQNcqINW1vAo5RIxx+DbvV6zlX9d/&#13;&#10;E7xcdqwmYVF0/dd/wH5YxlrwILVxu0sTOr/mKwxhbc+DkfSGgaz2lw/310s/JDBynM+XZRRrnsjc&#13;&#10;5ADsIc0dBZfedFM4Xbjp7Tq4an4eJZn24h8O0EVLAXfnpSLQ0Qn9wQtb7LkWAahos9fE+5fVVsDG&#13;&#10;qmdk3voHwNVAcNgB14VCpUQHfF3T8aMJaeqPCveXSLd9INB8niYd42rn/wXVj3he6iKuWQr8O+rB&#13;&#10;s6Zr9Rcf2qgDxjxXyurz1jRgPHpifnwD3PazYvVbl0Pnmr0k13i1tELWnizGfH93dPhxMrBRilA5&#13;&#10;5iHSMfm2ulrzt7ToQsTOHLNWw21qW6UZlaJjXgZvsjsTJn1pCgCUamPFTwwquAIXysynOlagICg/&#13;&#10;OJTGI6jkzmD4suTUNe5vtNEZVY9z2tduf4503jL7S7UZrf8lL/QN+EfobxpBQ9rdWFISwC1sVvgK&#13;&#10;NV1XIu7T5nPN8B0heUWQOMVhWFsTR9jksF41Yvkyp9fXoivilo/t+hyp8d/PdDp+pgxDK5jUv8Cy&#13;&#10;i6of8K98aN8q/Yx0ho8cDP56bAqceq7mneCYd0UkJZetOPdctTgEvIdBH7GxtbIkVLuhovPWH/Qe&#13;&#10;u5UJY8St5LkL7f5zSqpTgEJnLrGf4XtPaRJ9vf3lw+L1d69UkMHG91RW2Dmiy/1m61mVkuewHJVS&#13;&#10;q9ghwS+RbNMlv90Pq9kxIpzHMUhVvg9AQOSRs/80xOMSZHDlVYsPE+eJ2DrCrp9hJv/j4FW6maU7&#13;&#10;p67ZVFuKm94+WTz1vDPMT581fsSO8C6MCEeyqKK/a4mGSf7lWGjqgKV9u07tKmx3JVAoK65AnKAW&#13;&#10;iNQmFXfpFWPrAa53ehziERp6MitIDokOwpRohKEESCQ5+xYhGkVhCUoij79IOPOLyglly4i/BMto&#13;&#10;8l8n1j4G2sThaLPn+LdPUxeCk2OT505+fde++MiHRRJr4wVAmX8OKscRAba9AYTT5ulMUsmH+cfx&#13;&#10;poT+KQZzU3DW45Dtj+kv/0xCiJa9BVDZuwUTcMrYY7om9FmTu9o9nuO3d+4ZZ4vQamn5UxpLNCNC&#13;&#10;0G+AmPzkjIHBimm2nIPqDglYZT6N0BNllPRkgR/2zUmD2hMnejvdRu7Z7pTcXohIenChLmZpuq/b&#13;&#10;T1x4/Qv37JKz/hZF1J6l2uDcroSh30grh+Vcnozo77kdNABTox/PSOywV7rOiHmKY/y1XG314JVn&#13;&#10;Z8RidIEQOxVKc4NBvr/C5fqPMCA28i9CYVek6Q3DoHAU5uPG+PsojVctUrgWnviRKIKTY0Q/zWVf&#13;&#10;RycXztvp77NH0Xr60hVw/MfcMxJrXdQNVq6p3RdXuUW1bAN8MmSyuj2YIAVeidZMUoNliQ3Kjpcx&#13;&#10;9fjpiMudetJ/TjdYcOxEctVoVnwZufElFBpDcH6KAmjvUaE8kPKO49oSNmAcnc5GqChuQkZsToLg&#13;&#10;EieDEyFcDI/bfKYk7FGTgNKB22d6Ycr7zUwSQy9ZM9YqTehojeonkcEqbMWy0DwtFT0rjvmFsFI/&#13;&#10;Fal7CWuv7nlsnX7O2UmWugcWn2n4fHbBOXS6ivQKe+gVXKcnPckLdNHIsrtXaxR+8wPQC+wFpQgF&#13;&#10;BzMBH4ORzfKTs0tF2dfhcXMiyUU0bEnLWCUgqq+6a5jfaAlc1HZtCHs/j/iOkh+kcRb9RlO0492v&#13;&#10;4u3G8jgjLXXQtkhVZU3EphlUY3G/2pfzfCrH3PkdOT7lC8yXnmecWRCfTckLMva4WqZwtWUkv0zP&#13;&#10;b47L/sGXG7PvV4e7GXDNQd1mK/lr38oTDNvet3C7XK1x+XNEO+CIjbzBuWqZSlrN3csIxzNJ4nC1&#13;&#10;AH7P49Tx62vfL7lLj8So0n3YasF3WZBaB0BkYAuHI5/lSnFc6Pv5bfvz9my8s7Cux7vh55wrPZc8&#13;&#10;6e3234C6ZBCVgfyjRBNLmeWZTU7suaQGm/7zVRubueGsc85rUutr1SZI3/sK1LYjJZfnOivAWXYC&#13;&#10;yOy3XNfS6CLZ1Bg/5paqnIejEl+KXVAfNU36tidfTfenryUc37w2I8hxX/6TRySa2Q5fbVQg78Sr&#13;&#10;4msNqMQtceP8ExYi/KkgjNAIKv3EIGAb+yXS+858+/RPGqcU/sPgbRU/IopPnVlj6yNWfu9FYupG&#13;&#10;R256tSE5FMXWcXuAsxNiUyhj6RB9K00jl6pzsnp6mQtybt7SO6vKLRJyGd4Wbt02U+vXXtrtkdqO&#13;&#10;K7juwqPgPPgK5kSaELuzH9D9pMrsd4ERxwO48Jgy2SYHb36PFoPRcL/5xPXdT/9MAXbwaaGyF2Aa&#13;&#10;AFUce87HTwadtwBV3sjMdG71vQjI8hLWbPsJoBeGIeYDVnxiYgZ31l5lvekfvuYnUaAna9tFK5Wd&#13;&#10;SZOblH4TYq1cqfLzZOl9JQRS/U16MrMLc8S7sxx3tRAL5WzO9wxnldbnc26W+IIOf4kFBUQOpp15&#13;&#10;oXnti+yid6agTszyAO3Pur3yDB33sc6837y+YgHwOmyFD5zoyNwz+WvzeUU8HfOAAPg7am/Gd7qm&#13;&#10;1XUIEjuC2wGi3aDIhhELDg00ehhl4KSgTdc1A286z7VognF3KPYFwkskbZy3jcZKKlSE4G0tZMGy&#13;&#10;Yjlcr6sgEdE8vv+E/XMd24jPiG9O2U3ISWNaGUmSVU2TM+ValoCmAb9Wtw0anoh6blvv2JS9y72b&#13;&#10;rkJQWcfoDSQtMSp7jhGATBW8Btlm4JpiIaXxIKarf8vIrj6gxwq54uFMzG/nVYh+yJf9TjQXX3dF&#13;&#10;KGy4fBlZ1hmL5GfmPUkUwD9IB4XjS2MO13mgT7hL0IAZACTasTNUKsGAtqYfYxD95fxO5lGGb4bU&#13;&#10;6XuZkoUNpoUyiRS3d9VltakcVSuFadlPjnDMEQKf9p+U8mS2QpLGTxpparVyd7xApyU+jpmtd2Li&#13;&#10;lhXacnpoU9f76+e19MOdyEEBvEboDVMCbWIMI6JExla+dyjoxojk3aiBWX6bwvuDiZSZ9xkvbOKz&#13;&#10;/30Tu6oyx3bos4ANAsrnDfJBw0hGp659oQlVZGl2qwfiBByJ4GqgMqMg++tSUhhkSfCb6q2PAT8P&#13;&#10;GBk6Su14e0JyYa2eQnm2WvTN7H+sWGr172Xmmzojs02CtnS7xbaoSGLnd6REHJi+vJSm2EKlCU8c&#13;&#10;I2lnTgWv0LCVMVLtA8nl9GNAiO+qX5EQN5cPq7q+9bL68ONbwPqWlGShiUv7TqW6cefzpPfkktzo&#13;&#10;U+/QB051hL2b8LrQ8yfaKtgCwTYk2nVPqtv9iI4puyMxbVdhvVFd34BIAixzf3GKU7bgTOR58DTD&#13;&#10;yf6sD8WT2ZoRAQeQgtSt6Ydud2km+D8jui10uA2/V6oM7ZTaKIO7UvnW9Qn5JhzUmHur3B0qwR3i&#13;&#10;Fnf12SPziee76SesMB7dIVuUrjWpe6Zunr19rHtA+YcobjBFbwJ1csiMai5ThhVH+cZrZlC5nkc+&#13;&#10;O1zCORTwxoqizXi7z5cCyBzwAeXkNTVTr4z/NJhEhypABNvPJm8SpUXl6+cHzuLuAok0f3dgF9Xm&#13;&#10;0jaKDVnrYL6TU0X3DzZkEMSFNMsRY1S8oaj6rFCZ/tMjg46kU7CiAJNbl0R52yVYxFmV2i6lLRDr&#13;&#10;Tq34Hvh+fkrvd1aFkqfh+PTjy4B3tzDrn1YW7uOny9hMBqNOAYz1i/qZHBB2kjL2SjFUL5ddOB7O&#13;&#10;tfhYIZeprBox/W2XX4d0jozkyTAieq7/iknydasI1vDg7o0+evmnC92NABzKL7NCitzXzS/qsNNn&#13;&#10;xF4NgxkdgUKmFrB6uPPuT27GkdCAo8YPwT+Vs9huLemPwT7RuAPiI+GauRY7DCXWmj65cSY6wC2C&#13;&#10;EqjvNzbawSOFMRN1oPP8hqvipbIfkQvkAlKZvb7IQ6rtF5xSQkXJg5NSWTtc1wbfffzafULQXC3s&#13;&#10;RFwyTEBjMGSpNUfRjSxhetukUGmoG18NdPmtgA3vJ0V1Sbn0arGQi1sGnml2y5ZXVEzc1bmw+klf&#13;&#10;s2XiYJEmUoXut1gdF09eVDQi/Tr9qTF6sjFRw4fLowp9CclxVZb3zy8bd19+rbrqQC3pmHJogVSz&#13;&#10;xh38+Lo4rJhHpD2woAqZeZTNl3FlmxQa9R4fKcyZfzF2SsK7eWNENAGs1FT+8ZxEI/Uymmim2lsG&#13;&#10;a9gVCVRnV0WqdtIFZyRXGzxh4BfGMVWrSxUpCAUpcKXb+8QFCtoIrgyNMVHPNrgIXmec5PmosO1x&#13;&#10;yvWdS4s3m6YIYAbtu8Iv80t2JCb4ZDQpivGeOcX3eHzIS/Fvy2sFSK+JqWvP4ME4hrJP1jefB3wt&#13;&#10;5s2E9neomyhrYpcPUMgB1SE2xU8LargsBCDkwLj768K1g8qfB6tZsYUIPp8R+w3fjOFvB6vtehK0&#13;&#10;BkqXdvOyKVEWSYf6NbGbTW7D5v5AECOMMwaoxhzhWA5WWTnmG7MLdp8xeDcU1bRQs/NJnn5M2Az2&#13;&#10;LP0JpL7nhSTzRooVnoem2P+VfXQSCCWIDor9IEpJPoRMdUde8R8qUgv0hOau8uiJsUIPOvAfp5M8&#13;&#10;1u9xlSfGTg5nCT5Q0WiVQqUdXLzY86fkNgO05JbIe6WkIMdz/T2YwrUH4UvcyqLXGhj0HAGpK2dl&#13;&#10;bSDuoRDptxJkTwC5ei9ob2UoWJK8kLI39WoN0oYQSQplm3cCj7/mz/hSCEZQ229ydsnQhZcrkohw&#13;&#10;t7kbdhUGGUDnmP3PTN3rFDZRIfcqOPd9iW8dlU/iOxhG6dRweeMB3QuVpnz8tmjIzaBJUcPMQUUK&#13;&#10;2HCS7XOd1diTIAWo4wMzgfx0u8nQpoA3GjPZsaQKwyyyIZ7Kj7CXmmXb5HqWhYPmOcj/9gCM/8is&#13;&#10;9GHp7wKfwe1ffVX9HFzg+aWsRsQKUHIK5IvCbQE8LWGDAnaX+u0k3si4x56Ikg6SI0cevIlYlLOp&#13;&#10;pQChGKVq+X6zADpmUA64zxsF8oSKpwMnCzW9R4LhHTJLwRni3FDPLIdW3+mUPgsgt+O4+mg3OTuG&#13;&#10;wFllcA7Fho/1h8a6AwffMvnUWOi5GvNHEtK9X1axRdqLbgmYyQ4m6kYuqNjSEwkNwgl9qzLQd5rf&#13;&#10;g6ytOb+4j40OMmJpmz6uzuG/MhknIQoP2N2GM++DnQfb3FXZ6vdEKjT+mAB9oDNNZmDnaU/COgqA&#13;&#10;EWx6l45e/gQKImJI8ZBJgnyxWTJM0OxI/iGmgSqkowzfTyadvcEJKtsLHnozoGJkCiWIKQUrJh5c&#13;&#10;vuWTQ7gN0onUbrdLUv+CT/GiuAXXk3VA0A1uN02jscv1ugNGadMFKePdeG2cLCaf3m9ug46xebvO&#13;&#10;vEw/4TPxKUjM8zr/oilOINsn34DKbZNnqj7ScUmhv52rN4uq8wC2qgC6eUWM3ts0aWHPM+4Wozgz&#13;&#10;7O3E3UWDRBi0nhPN7pYdziHM0VdTE/GbQ4jAL/u+ew5Fo9Qh/oFdK32OlYpuLWWSthfkdtSdSfti&#13;&#10;iyJzE75QB4QI4QPUTxLaLHbS/42SIBWfzmfsWXaEoOfaFR4TiJSRyU2ZdnjyniVc1R+ua+zIUj9Y&#13;&#10;uzqG1uIOChOiprZi2MR3XayxjsNE0sLJTxNORTi0B4jvU6suADhr1skeDwZC5gCvSTyaivQ0VrHh&#13;&#10;9NCuXLJfbBfaaZeW5ib5xPhXtgXxcl4tqBypc1IlgK+FKoODkQZZuQ0wvttlMoj6F4Rf+gBCsux8&#13;&#10;nLB+/vCo3/x3MnU9C7BK7ZODfQMhQWNQ5fcrs3xa6R+ldTap/Rvl+RNXZa61sghqHx0xwwLK0DHZ&#13;&#10;w96py2wcinzbRNXaCipk35LV1FVYzPr66jm7C4W2KMYrTFwfw6h+OTuyHYRTTQ0U4+7snhpgl5So&#13;&#10;gMv348wxGgZ23Y/m7OgnV5pif1G7nAi6QVx7ZvUEIYh5RjMomxWIWn6ZEmG4CmTsoUOQjGJL+tKS&#13;&#10;fLaMkafghgyUP/MzDjDloabWkFf0V4OJVPcYOZzqHdWTkh+o7Yx7K8pOqdD5Oih0SdQmTnr/x1Qn&#13;&#10;PATc/3Ub7p/CCFhR4q0YxV38ZaBglqil0YJuPvoBUbPGc9lF8/H9rN+ZHngAToboprksA5Wu5hIz&#13;&#10;3Wq23/jd1INFJksq4jOuBIde2t08UCWt4fJFS6Aby+JXx19QycGXWBPhaRYCXv4dPKW0VnuRS1PP&#13;&#10;rDI19byKryku69dRbvlkGEZ9KBWVYFC1ehS0rN97p1SdD/4PQ9cpFlgoyH+VFwS7EgOZwWjeZRGE&#13;&#10;Oktu0jPdmDIGXrBUUSVc0aKXm6oswtfJ2v7Ks8763SUQmYCWsc88nyIXysCZI2wDHyNP7Jkj2DoP&#13;&#10;wu7UYTHweQ+Vy3AyaeeLiHvcHqo0USpn8ceiKtKAm8heKY5H1LN1yGC+e/zidYRUrOiBPoHvU8m1&#13;&#10;RbgP5qcZQn5C3YXcIZE8RVpvR5qusbkw6BYs+du9smC/URncKQSzXeWJW6VpzBBkCiBGf/tUpsdL&#13;&#10;n9fESN2TmVz91HKFL12N1tN9l29KcdHl4BUYNsV5+QV6PKeWp3do8L2XSd2fr2h+ASlyVyf//bQL&#13;&#10;TfLYDWPywiP2XcZvP7YeNpwvkGeGuSXTEFPGzwqBpW/WKrHSDizbQwmFbtI/m44MJmCftK4+3CGZ&#13;&#10;cN9J0ArmAcUGhxFd8B1eDEYtJxkQ7fTzwro2g3rOY20dO/sQOHQEX5kLlOu5KE5uEYIQO9oYqHY5&#13;&#10;DRmchffk4ic5KAupN7+Mqy0SSS1ZD1GSCqv6Y9vW5CLwL6CWLSZrm5jOC+NobEkkoqrDO0pJsqZi&#13;&#10;CnKMRLnJnEqKmXb+4ZLse/7fHxWkRPyL3EG78cuK8DiM0/lGuxUBkHfeCQvwdUbVcLaU2DoHuDo1&#13;&#10;+kgSFn+xzSJNcKUpZeXVeTunRkQvpP4fkuPRBzyjiMBPdrHmR0p+R9xoroAdSlPHRY4aFh5X/x24&#13;&#10;J0AHpmvYXoUzZ840pmUo8HSoxVYTpQ3cqrjmaWODzc/d0XpcmNJvu3JvuRVPC8eeczfyn3Q7zY8V&#13;&#10;EfLa6UkIiE84/IqPV9RewEmQSP5dJBsojLpHSI0ms4+G2fUR+c6HHVIKOeQWATy7dAH/62qN4W/6&#13;&#10;+1NJ/KI0rJWWtAaKU4SbTrLfYxKV1DKhYZS9cdQLa6YV5fhgaaTCn45VlgXWsgm+6sk/RlqGkMkk&#13;&#10;jFj+Rc3rc/tonca9jFN+hPG9/fFCZUlOSIXr6LoMNZJlSfGnpLliv+BNXud1Jga+97s0G1KGnvdM&#13;&#10;CtlP9fsEFbTXshVbPsEs3VeBzJG8v2B3JhhYvr4Ad60FwTbOThZ82SuIbb/EhOP7jtJLj8xeoGfh&#13;&#10;T1lVq+eUvdpRb+Z4dM2i6D+wiTp+ixu/RKxD0Lnto553EiVVw/s97dCpbrpocEztW66cDGakJxO8&#13;&#10;b4cDFoca2kV9MZG9i6O1O5L3U01PTavuJxJR0PTCWZPaJcVgPrQzwkE+k6NUKn0kAtLrSGwRO2pq&#13;&#10;ol59oVvKeGRZeolz1d3rWR1JaAJ7nRKTqhB3CamJ+km0C31nzWKe796ey+oL98K0bWDbk5N9aL6j&#13;&#10;kDyUrUuamjvUPCw4oHPeHuiiUmXh2kXNxAgV3oceUh3sVlv9Kb6JMsc9wdky5we3ScJKBnU2+Ocv&#13;&#10;zMKJbaluqOBOgwxejzhf5kNo6DI28533Yu+ptaQfHItUMSP0uyjrXnGt9IMTSXE8bWscTA63Yxub&#13;&#10;CqPKzKMkG+tXYzPcGDv8VJ13Wkql9gG3nVd3ucNuyUuf6IU3XlIAoag7uSPhFYpsqefOlAtl9zOY&#13;&#10;FGNHqi+YuxJfr9gSfqEk/SSN86FI8mpiIkasljYT4X+Tpi5VIuM0rdaYjbZQIej0aK0oqQ2WU7ez&#13;&#10;HVX1qf53BGd1AFKHm/HTghbqIyp9sROzurMBTdTxzjji/rYWLkmRo8pNE27nMc0Pow4BVjcW+mYZ&#13;&#10;Gav+ciCqH1PvIu0QbcuOREh4vCiMhk/QKDnOgZKj4UVyr+eFgL8jwKlLZ0aHJ4QmhcRd5CQxpAsX&#13;&#10;vEmxqjTpt0/7QFM7+lMTcggG3Gvw61Ib57dFDHeI7rJZ4ohAehS8Wk5XUXPf6ACWPFgg9KUkY2QP&#13;&#10;FQC3y1OUWj3I6KMRg44p++dPV5LSB0KaBlZFH1z6fxGW+LryOP1x0cc1cuRoSbAEsZ3hQSAuAcVz&#13;&#10;sfXh4Z1biXoqmQlEiG8YLnF5D+JvYKf6eiFREvjHFWh7qkChfD6dKK78lKF75lQfGIxjxZ05aPBC&#13;&#10;A3RmL8XS3x6gYkuWqpYVJRzvrMylVbQKK9Zz7gTE5zNapfuUUJvv/hwip71lHEyTobVxjBL2polX&#13;&#10;ThXHhAm57/S8fNvhlR97XTb3YyJti6ekgLM8OszNoFJhwUNuzAXoaALkWNEzMWSy9zI2FnEXIjEQ&#13;&#10;Cv1wOfjNvtT/qk4XcyO0/I1M+oJ4hAeCIoeYRIJXBmMVM6sbEQZPWJF0Y7s5QzljEgpaICJK9ilB&#13;&#10;cZEdmSTZlFDUB7KGOuh3Y6SfQSmYx/iSICVtxo322IFYmaZZIUsjeAPjfHTqG9AM+IXQSef+E6l5&#13;&#10;Bx8ndIYpfnEvvQvlvWmC1sM67YCEhHzDT4kbnxNhtHo2y9rbtlTvr2VyJxGFJJeBYyoNww1fJK5i&#13;&#10;yaeL7mGQLKMKCr0//CwN/wN7V6CeCpK9cbhfCbjsNM4xUiP3s/qjbrMO6vT8YmZQI9YCuowVgS+l&#13;&#10;31jOZsWKYdJ54ogELf6Y3KF01nEcJf3hvCsruSWzhL9C4yg1m/u1rJGJSiP3ZyrbT2UsFxT7SCSG&#13;&#10;lCJFG5dw2X2RAEpHdePZ7OZ3VPZRtrgSnktncHwyp7ozsiCLNt5xH3cOaga+8lxd7mIcX0GmS9L1&#13;&#10;jlBuSC0vsjVMMQRiycOthKGBPULGzVoJ4wmi0GUlVVoNSF/e1cO3Lhf+Y2a6m45fITjwegkmJT6Z&#13;&#10;Ujg4CbwCLK9qKmRB1ltU0J0cyvoJZ69eremfwFU9ujSWWRW/8iQo7QcH3ZXVB6aWBxbcyuDYNzEn&#13;&#10;N1KU4IGKTPEVuKzYLn/Vk4sY/lT1Gmp7cg/ogUv6lt2bQ7q4r2BWJmG3a8lh2QLOQ2dMZFWQWP+3&#13;&#10;YfzCu5VLrBpR6anxwzNaGEKDdBQ2Llkq7v4lgd4ic0EiWQqvIEEoUP8fss47kOrvj//25hrJvqjs&#13;&#10;cFE3dLtWRlGKQva19yyjzIxrXEKyR0sU1aUyMsLl2tTHTsZ1jTIvstfv6PupT7/f77/+enfPOa/z&#13;&#10;mo/nsZcogjtz5XENaP+s1UbbUpE7zKp0HjO5yM6TciUcY3be/r9xW8AN4JWzt0iQi3apjGxfZFdE&#13;&#10;FAMz970zOMCh3Ja2quP3PWFkJWnylNcz3GXPq4dGLr5M90pizgTXHuhXJVOMfm4wj0HZtj7U+VRJ&#13;&#10;ZSsYjY4V+/ZUk7GzqlX9NN37xvMUpjPOT9SjYuqj82HZMyTNcNMVF6E8BVo/bDibPqf6m0zqjLfc&#13;&#10;JrfVpqEX7pK1BRhaa4h+FLi3tJVH4Uw8Rg552CDKtLQqY2FSc1av/T1mU36sNQk+Ao39SAOJGDZ5&#13;&#10;RAg086fFdUZd2t4YNvxjcc8Bgwbys4s5Q8FUjErc8BGha7TlqIKmwAwqNcJXBiaNYBpc37m46Aav&#13;&#10;pLA6oTM1KMK50/nYgZF6nAentU4NS4b8VOw4hZb13j2lUYiKpTkXdmDVnjym2YJc27X8C0oHrRsY&#13;&#10;Z25y25t9ppclK2Xrn3C2DP8vHCXTFq9Qg81zup/ptzK56FXDUZkX/C9aRDj/yH2DcnZrBR1LYHn6&#13;&#10;Su9ZImDFthuoSQvYqRNQUPx8ClybeXzWtekt2YxEw8X7DXnNdwwNtf7MFmO0QWpTFwsZphH7TBc0&#13;&#10;WUT3WQpAaoCtE71027zy6EKF9R7s7w4H0tqg3kSiV0omBoMSaaKZRrcWOT96iaAeogwaTtFbNuYL&#13;&#10;yQld3rKqM/TSU4D7upWbb5uGp7g5nnygQiksSpLBO2YMsU28b9OlUXF3q1LkXJMp/VKE4WJYZk8e&#13;&#10;yppMwy3DTtrqReffolbl9Wfkl4Rd8S1REBaFSdj6RXfeovtqp1NpB4PuNEvzcDEWZYeM3l+90sKv&#13;&#10;4pTAE9VF4Xzity/4NSgTTOtBwQo3TP2xrJimns2L14kL0f5jgWKgwdiVBbe35eIMcKFyav05tcIR&#13;&#10;ZOMdur/wrmd1uite+piCQ4XH6OMyVmh5YlBGcr5FxrHoVLiaXbjYJQfsKOgYXxegmyGLUcdusftq&#13;&#10;CtZIxFzWhp3ZGOChX4ur7eA803xI/kzOSopODVMrIIaiOL8mc8BeqcxqaAPGcFgZJHtNd/XPxAmT&#13;&#10;de+reWDYCHfcExey/HYKO6fRYX7LEK5pwzPTXsH3tfDzVBl5L4VFb2o+71+DowkR4BisTlwtubAj&#13;&#10;wMpySnFT4lwoIniSml8xYMJ6UMaiNyTj+C5s1vuM61e36hUSxwN07cVplYMwNChilIO/ntF5q3pA&#13;&#10;waNgV3Sj9IR2n7TFx5/do2HB3JVlO5aiA1r70WfsFCKs24aSSiIRPEPs2dJ9DEHsSAp9mvIvhN74&#13;&#10;Ra4OaWy7qOLYh/a+Cr8S6lXWs61x17mezkgDDdMTc50Mf/0cxXD7IZOvvHJxL3Iu3K6hjrOdciRL&#13;&#10;NSR3armopwrfs6z8R16cRWwE+zLMO4OK2yz2ze8Te16f/RjE1Ac3w4hk/YWfVIL3qNhF17a+ELMH&#13;&#10;PRd21iveKt+5mg63mNwc019poO3KPjtSfkcqSVsA4kqZ1EGaIDz8InZc2rzv2b3N+9QMIalwiyp5&#13;&#10;+/PvXT/ZrfT4L1NN6oZ1kXeyqHCX98sFTfOWmeArsOJaxpjaerHEOjKYMX9wVZQDQV/j1mCqa6TP&#13;&#10;u2ED5sQ7yyActIWH8jqsF/C23RWjHFdvdXv8TPsbvNXQhrMIZx0gN3Vn8MPg57UX32Cpv3vzQtST&#13;&#10;xqCzJbhDu0YiipFIz9AP3ljWldmObCQunn+uv3m97NQlFb3cmXfHpf09xsmHlaHwuqinPTmIDzbD&#13;&#10;q8jau1yS15KyCpASwzMdA/FcMnfJIWj5Z4JrhoJ/9insmE7lUXAwOU+25d/ZuMGFnUYGkUj/RMWb&#13;&#10;wd09xssFNsYgKSI9GUjKmN0R2U/y0OIfmUGURlYP0Pq5iaZ1Tz2XkSSvudSXcVzSG82O+bJ7zg25&#13;&#10;ZhUXFHy8iHKYIqTeNYv/2vQGQoRfuNji/cAh8U3CPq1jT45FhYP7vJHVi12Y+6tjEu/s9ysN0Yn3&#13;&#10;/BYdEENolLX4uQy0sebrhcFCT8L9qAnC06j4904DQQffAis8x3akIEQnYcpSiO6r/8CUcNL1o+6t&#13;&#10;6d3syk7fIdbNH8uby6MqbMEUD2UdLAMU3bMgazPdva/nB3c3FuwRN0JWv5cKy93QO1j4oeBq/JZn&#13;&#10;KJQMkbMaccwkNvuMC8J/I8fsnEdjpyUxXKXn2mkA/Gj+Dddo/do4Pa8tnnEa/ljhoXv+S9ALQVOz&#13;&#10;mmDvPMmZiOpM3zfmtrvCg3d5II8EVYKa+vmFW/PP+/oRd5jHmXeOd3jFTQlO9WQv995dd+zK2KaA&#13;&#10;4pvVL/3xoEA0MvHoqGIvu3FYM5m/gTI5O8GJGV9u2KcNyTr36dbDF0NoBfvWrUsr7JUa/IiAGA86&#13;&#10;cTUyhh4kvxciGi2bc75nppoNF50ubsTvSPym5Nv/8ua9nT5nKIT2hPHejxThXZKKlXitBPXvoFqT&#13;&#10;8Gs9d4iEMIWIFhxWClHjv5k3rOBI2CCDOLalVrn9kKekZUIEfYcRwyMv3PMRmuN9RCB0cMmy5bjf&#13;&#10;bipKEUGGo33tOixfX+5/qXJV2CmbK+IEdrHbNV+1GkxSjW78ZQqo5+B2opuDHGqYTaKle5CKW8cp&#13;&#10;PZ/RMBNQ8N6bp63I/WM0yHexFfkyrPKNbp9IpEe66eAcz8n4nE4eSBG7knbW9/icfp7iJXDU/z9H&#13;&#10;VVo3A+evbMRlhHqaV18tIkg8DHW7dmg4+Xq6M++Zy7SkRp1gEAA4tlQCjMZVo9tJpA9Sxg/4lZnI&#13;&#10;bLWuZinSNwyTEVdsW74kGhtuoFSMrgf/Z8GEl0dO5U5CA27wreVIuf180wrH3OBrWggRYl6s1UXQ&#13;&#10;QNcmoQUvBNBt5ilCEyKoxHpFAlXkRKdtNOO0DmAz+lAWa796+/vdqb/3/NenLW+Crkax5Lry+kE7&#13;&#10;zi0dN1btjNMKK/dYVKZKb00Xk7VGuNhRIdzkRPKG0ZQNA3RGGCsq4UE68etPzANZ/EWpvBv2qL3E&#13;&#10;XggonLQ9gU/pXMEN5Vs5Pr9r/JcleWaDdpaKESIS/Dq8YEZAI9tJrYESS8pdbDMHzYMHAkpz7pWM&#13;&#10;C8/XVDeVIETPoJW9qEDfmUn4XsjTzSGDdDHjpWSctiKUJqLBLWloxKDw1B+jAQsgtR8FkVuvBovo&#13;&#10;ILTw3kxprlBrFlfLUrftieU6MT2qDdRTBl8Y7VKDombAKNVe+Gv5cFEshOMBxc/psJl2TqnaTY+n&#13;&#10;dpdSHA4V+Q44E9H5I2g5jg7kwqWiv/6XcGOQ7+3FqdcanbV5rATFx+yS2PBjIvGhMzVVlzklbQRF&#13;&#10;t7yq4e6OetkhO1MSb5+p6pU7Iva26BGd2wKRvDOc5aMNuErW0ByReaywxopG+Y6D3kaQ9DHPxQ9p&#13;&#10;l2X/GyN45h7N/NP4s19rvyIvls3UDl87e1zaZKjCX3AvfJhfGxvTLXDe+2A1s9eRG3KnJsCVXBLP&#13;&#10;CJD2zeWx6nu73WUiuqViRFm1mFiuNexg1ALgTF9+/E/71ah9NPF2/dFNrI9j/N5YkfMJEbpUkzd6&#13;&#10;j1UlYS2rI1VydH/eg3Hm8PZG5y18BB92lolf1Sa+IjqW+9SRq9X6MAeaCyh1VogA4tSELBsMSVtl&#13;&#10;twU7+X9R09gj99diMNlkLWrD9Cn83axiaKY121BkKZOtIP7yt0Lj5WZGroY27oBFGEvPc37YsfOn&#13;&#10;LDk/pGDdmtLJYhWCUkM+h4XP9uRFvPGun+CcTSG0YPrQf0puIepG0PXFCkrFrsC9KqP9GdaIYmFS&#13;&#10;BzgqDo/RuY5JzXiCinmBgX1QrDda0X8Hg26YudUQGsvFRmahMXnzerHLYAk1BHhFzYjPX1oSidor&#13;&#10;E2PBpuVZt5//ddDAnOaOzMmiONRSYaKTbNqm+SwUj0Q4NzaldZkdk7jBXdYslWHCkREqsQlsbc2r&#13;&#10;Hunm1hnPKiv8NcZYz4s+iTtuaf+K7OQ7tjhmzzhH0JLGBmzlv304lvoHPBjTAplpSMndpE+Rt7xX&#13;&#10;fLm5lMqdiaL8xeQQjqgM68b5gZLaoJWUbe5s+yHrIbeO1BIr8OpnruGpw7D92xedcUg3BKajaZn8&#13;&#10;3Tta3NGduvG3f/gFwX+4vfsDgfOsPwzHzShaLAHvrpSZuH/7jks/9LyoT8eMtDHlbFdp5pJcHmeP&#13;&#10;/jSJ9Zz1mbHKEA1idMI/zy93BfJvQWwFkbcnhLyHJsCG2gvOPPsvvgHw8t+wQ0T1GDbyC+cdhMz0&#13;&#10;/QB+nsiUI6V9NSADl+WdP1Qa3LLuOvjEKkewRtpHTdRq7cNQJcp27UUXKbX+IiY4g3QMxD8RqtIW&#13;&#10;HHm6LQ8I/1f+sqLIzKNbcPynBCHSXczC2lhgob2KDzhNzIhXotswyDdoZGN+GBYugjyKTy5Q0clz&#13;&#10;9AUzn4rrF3nbHSY8zsr/R7sU/z7mELtWQkIp/99Y5y+33x+JltvIOqScaB9/ySH2ie+ne/Mqp6IR&#13;&#10;JdSj7zFhIfPdxtKYLwiRIJDFtG10IvmbcNnnPDzWA6VOQAqvZjJIrRjnKnuOf0yQDmhKxzrU4hSn&#13;&#10;VBZwcX+j+Jij4Qs2o14StqAEoV3AfcvDIOUeW4WyEFtz5DgQnXjlxFlFrOdhF985clMXZLGgFzzE&#13;&#10;aHWrbaDLTHFAyXGDv6ZRpoZl8SvxOmaeWvtOhqO89HyQsuDxv0MY4X9rOVXTpLD7utng3urPphUn&#13;&#10;FtcZWKIejzxFRVfWmWmvjxG7EGtBP7v5htf7F8b1K3x3Wdwat9dmcIpMEBze1eg1ki14cmz0Xo9L&#13;&#10;HDiDq3+fwRF3pjLA8ZgZJt3nUtmhxHsRLX69RLG7fqHwJKsculdAOSBm/7ai7rWW/k3Vze35T0t7&#13;&#10;BdoVS5qMXATpgAwiwui02dXWsw/Q+RXL9v9PuLkFwo2U7jovJ7MTZSvD/CQ3U5N6OT8+vIALelAz&#13;&#10;7ch/1f8nie2+JuJ80HagvcLpkUejvk38+FeY9KjaD3RxSC/SUm61Nck3nYl8xbUk1fK/ad4Y8tfN&#13;&#10;CmSC0gTHsoTPUnazJ7kX93wyqTrB8KyUWn/N7x8lKLyFWH9n07N6Z3MRPShnNhdQqvluZm2mc/ST&#13;&#10;/3juiD+ZA1NHjY7bORWH58i/oiSrDPAK+yZtZN+y4t8Og/pD+dtLDe37EA4JkDWtheN+0DX6rX1d&#13;&#10;174I4rpuWCXp9S6x+UK1X+h5ryTNgokbiaIJvD05SNvNN6MVnqMANy9NnNP4Ex/pjmrVkBIXa5Xc&#13;&#10;QAq+aYAax4x6UZkRnyudrl0cKR8pc1ZI7hUym5VFTS0EZDCRD9cdblS/elRMOoH4RuqlMQzNuW+4&#13;&#10;sphdgYCGNJX6lYGv5/39dTHwdWTJi/NveWTpFKbYL092yJp6z/iA3F14BOTxYR8UdVmVmJcKEvuD&#13;&#10;2iWg4RGImkYxfaUEj6GkJ2df3fQvDNDLU3SeTcytwKCnZQk4078tfeGXpT8Xnu1FNUehlZxZ9GM3&#13;&#10;OWrRHVTX+zYWxyIy0x+mM0dfOCSQIXwZ6ddaFsP3abUSuW8VGi2CjHBFZgN1NVCUbkT66XHaHKma&#13;&#10;LOz7lL+c/fN6KYAGhdi/PAjUXA74GKZA2cdQluLIYQ78iEGBzvZYdSwW4r//ihF1Ymm8GiLJR384&#13;&#10;zTBJcxrfxyMg9ypk9G6g72w4Wmk6cK/Se6TCHSyEymSHeRoFdmE2Wbw2mMHpx3jd2UHMrzYV/RGk&#13;&#10;D2Gc2dZNosCPaD+ANtRWh4z0P/cmpkoY1B2O3fvxz4vFL7Utpc9aQJLtdP7HAQVuLNNvzBuad3O7&#13;&#10;PrxVLjmBF96ZLeY5d+PlfN+bC3f7vgOqBaDFj2byG7wQwoXn8Kp3V6divWWNV/10D1aILZ25xRfW&#13;&#10;1fzurIiKW+sekggaaWMJaPV08yfyv6ujSV3wmzzbwXvdxAhaiMd4Xa1tCwsWDkbQRypEwM+9Hau9&#13;&#10;modw/t4awC+ZVEpYoXuq6DVRD0bvgP1LU7E6AOC30Vuj4CEsynWgpCpoWx6rRqzralYu8zbNG7uw&#13;&#10;EbwamexVkFQ4dQlxYjmYrTI0v3j0a/XH6AqKICYTD+RHwEBNt9uNiqF9UqRKfSx+t/Oa4oFvGLeb&#13;&#10;PdwhJwvg7gLdha+P1SgDFC+lnOJRcFjoLXxAJFir+tgSNXVWJxoijrQOoBnBcEw8SfLmK4A8QXjk&#13;&#10;qaB1PtMMdHMqplSQfodZ4W7f1ieR16vMVvUa8DyrTz1wWuRp2TfLl9XKB8y3O/kgI+gGUd0xj1G0&#13;&#10;Oc/vEc9KAciFaacjyMn4fgA4E6DZFBBbIkClnYGkdWdjka8RJ1xUL43x3iId8bzlgOkDw3bwr2g0&#13;&#10;LQTqhuA3GEdf+qJJ11zFPlidEOeylDxtQW0PtBrIgqDGSyYRi/MQhN7BWO09821E5RQSgXoR9uLf&#13;&#10;5jL9L3Sw2OFw0PMUGbd19ygWpbG/s044QkkdO9Jehx4evG3EAYo7EygPsuHuDFwyTBDjlwb2nx+r&#13;&#10;AZnGczXeTcGzAv9E3u56feX48bKpGtEFTsEzxlwrT8k6mDdTmKIXbevnDG3yyaXo6+ZOsslKFfwL&#13;&#10;Wwr9plj9g+hoSLgVIGkwemtpUeFhsSeiU+UzzQuOH6zQmt6W0jgfwxzLRc4UEDDTmQkYJCmD53Sn&#13;&#10;LUptmoEEAJBRC/8U6N7A+hOdGGSd4Q6f9CK/0GC/C396ZCt9Zu1xqTeMUULwDUPlA5l8/lW9XqT6&#13;&#10;1DZ3PV7Gez6vbsr2xZ+O4STAXry+Oc+bwqEThz/bwMx/FlCfQEtcZFEN18sGEFTQ9mrw5qh/aAuu&#13;&#10;Rv28Vga4VgDp9pjtzo0/Ls2gc6SZA6pYlcO9NaAXYJYsclu3GPTOKl2qjCZhyCE6TGuqzQ0IvSsp&#13;&#10;965net2sP/71cXrNLv/Xwij9mIKMvxXcW0cDDNqXCeQYSk8gcdnbWgHfA+pBSujVbLh0N8QtnjJF&#13;&#10;mEpbO5pjgyEKQSEL4MtyoDB5++ngY8DKJMmrLUWk+vaPVcD8orxe3K9Vtxd0sLOoDBxujWCUEJY7&#13;&#10;9QYGifD39fa9IXqaE8vp+GXbOWycWqcEqTBNRK19gLyyeC0fOI58P6fzr0dX1QMeV+5s7Do7rP5g&#13;&#10;PJ/p/jtpD6Ds6391M8KZvtwISFyAnutQALJ2wjOcWbUZXGZgsqtgoKvaKBhEIr/x7YkGGnQ3c1VC&#13;&#10;8xhOFfPPE0NREXCJ+XSpCqOudve61EoXONx4Mcr9FeyJVP3O10FB5Js9mfoKFXZrvSrdhnyq1Y2q&#13;&#10;K985Brf+d2GF1I4AS9S2ELkt2c6JyibQ9fSmfGNeJS/XK2/fHjmCA+grEDnPhw0kU/LwQd9G8MDW&#13;&#10;gBCLhon72gs9HhPet/QbA115F/hC6V8NmyH1Wu4Q8G0kNzL41ejLDBJUSTpGS5ZHGzPxsFOdKAk6&#13;&#10;tPJB3CVJUrFmot2O+PbFZ5NI4/bfFSwJhH4s5P5a6D4LGeALy4FUQsLwBZaPBSpaSWWNABCY72y3&#13;&#10;0lUvzBRei17/5buQ/bs2JTeLrpFD8V8m42XryF4noC2mt9qHhMIFiZY0bhxiGrHuJcSXVzjUUhv1&#13;&#10;yXe/y8sGDB3PvSOGe2pGb8zOWdRG+wgTDJ2c1ygO+e29jvpy6AfhqCfkZKVf/Ja+KXlPXsxIy3AG&#13;&#10;Qpmm5AyzICgmESNeUpbQZYk+UaQxMQkq1RuvbtBDu/NVVBz72ZIVLRdwmHahFkKCVGks9xz34tDJ&#13;&#10;VTsdpNMbmUlN8uPpdyAHO7aCkF1YUoVdPpWWk6BwHr7D6T9095eqVKxBqEEx6d0jpRwPIEwC0q9d&#13;&#10;Eg40hrp0hWw6m2HuXmf5OEWM6OBJRTi1HkVj1kDuQwK4XL5F6NIz6+EM7OvBGWwWMCiW9p5sG1OY&#13;&#10;B5ldQByKpCXEZoBT1yPNK/EUwIzCRGYUfdL2gbetpFkZpguKPNzjVhGbbNlQm/ZVpxfkDgXmqvmv&#13;&#10;uf7FZeiovmtiGAPyM6C8JZGLDvGKyZ5zG0oyhItXuLxx9UiAJfDU0wRsVYyH4KqeAo/KP5UMWDPl&#13;&#10;O3MYQGmpMIw95W2D4c6y+/PgZ4bwSXgYN9UJvPzpYwICtd5E/AfXQXmrOgq3sZpMs1W71Mab5CGf&#13;&#10;sO+Dd/32pshtN3nKewp3O4do+5FTdcFOxKX8CNO0XzUTkIIfHdk08XBJ+gtXKXiIFT8LDAKJgXgB&#13;&#10;WcEKOd5jYW4oqfIOXTh5GpXCMvDY4P6TvMrs2pAHW7aJbvi+TkuEpAZvH60K6H/zPUkYtuA5NWCN&#13;&#10;v6RXBcBMwpzeGSYWZhREyNEAyLCqgSj9mw8038BEsr5NHrwdcUHQE1lwEY/0nWHKv4TMXNKOZIXO&#13;&#10;RDShWyr0S/4o8n7j2AOMCdzOx6F4O+Xb3z8DVJMtKOPhjGm5m5JjN/9eXCBvJ82U7SoJ/ELw+AAT&#13;&#10;DQ4H6GZqjHd+mHLRggok+0fPlQQmRGfP9FDx5sJwxJdq4AMwWKPXpkOl3g9Fe1pdJaPeUuTI4xri&#13;&#10;S3aNrYI5eXguOalRWi/Pm1sb5xLkokJCvOPXQ7tdrv3vXH/JDnsY2/Mq+4uNbRWj0L0FusYlJqVA&#13;&#10;xJbD3bhlhuePfSI6ZW2tlwuSi7JwlrxGKwqoKJz6DRcJtmyAzqphf5dbKQ7+MoYAXzbzI0Q3Owad&#13;&#10;3yHHzi6sdCTzLLNDFdkhd76fnJR2vMFgSE0Hbe00cUo0b2rOxXGE7q8bn8ZtkJdDCqcX310eS/EU&#13;&#10;/Fq5hX4M/9cjMR1ljeUxWpgtuJfJ2mO1COT2FEdAhisQESnZygwh3c4ys1c2MuEhTS7nb39PWoFt&#13;&#10;EACHz/Hefao1OWfdrb/I2XMbJqEsz14uVXGKpj5RMiAAvLmx55EHomtTLEfE0sU0yodeJKE68w1j&#13;&#10;3b73P136xytNe9CH929VasOd9uovHaOZ12g7PFOQBB+tTq3e61Aw6t1Zp/nZToltD5ondLBoywCc&#13;&#10;fTdohRBvubuxOHwQe2sIyW2+bWI6huyZslglcBT/KYnB+xSThE+Gosc7Fg9/ojSZXi3Im1V6oY4U&#13;&#10;sFcoQ2NBnPWf63MGSmsS1paSth7TsIqHuBlEoOm1wpfVUk5dEtLLSVKa3x4qtX2vJ2Aa04z6VCOx&#13;&#10;Y+MmU2V2X6x+L4wVKRy4OnUp64zEEwKM7/7SHmYMDAptmgjy+/4vLwmdPXB9urA890l4Wq8rpSuR&#13;&#10;/JxLX0xuSlpGQjYFj0egS1TN+rBjvneB6Bd18efUN8rU73WYOrz4Zkq/nbRUcmWw5GGUT0ptc7/H&#13;&#10;6ybX+cAynyXzZUzD+lZN2qaVa6bLqVVzHkmkSkAz6SFta9egYMAQi/6p90L5ekidpYeXopta8PJ+&#13;&#10;wdtiV/7MeZs+gK2oNMrYYCYjoww5j7z7U3ys8Ug3BUaZWEi6rFXeHtgOAoqWPkn60WIaODte+hnU&#13;&#10;u0ZvrzWgtUKnizZ0FQGo6H41XTTPXTG5qwu4LQilOi6amejva829IFZiXu23GLJFQAPk16d5Vsmh&#13;&#10;cSXi2AoCtVluR73xs6vmYxW24otDiyIPgsGL/VwsQsSoC3o9RoV+uk9MnU7Wp+Mc3eWi6NnXnPL+&#13;&#10;1QUUssoS4kDu9JF4R/e9tect/yXOzbte9FFvvtU61foWUBezBn1w+JF+UamCQ1TP+v1CKhVGzeap&#13;&#10;y9qVBEGkst/CFuCxScl0B51DKrRIJeGoP8IS1gdHhSLbeBI3vD7NFdF5VbnTKadEjSq6qEg8SJhJ&#13;&#10;dpHBjFehUh3fZiOgEpJDmTX8ITKYO0fm+lPQYd1AWa44ygwwjq4YVg4XJES2GaoHxYL0mf02o6Bz&#13;&#10;QIYSu9jwxj6bG/PV6GQvqYRMcf3H9LaK5NM6dm4MnYmZPq6xjRPbPrpKMgMBj64lrDHQP3MUefGg&#13;&#10;N1w5lZRqx2xgEzUgNJ1WWnhGPXrqoy/xSWTNhenLyOeJ86mrqugeU7/++wo3Htfd0e7kgAItVKTs&#13;&#10;eZPXt7z5xUBlemB7w+p/NQkp66g5ZlhvHDraevzxHQSGh/naKVae8wsmMYeeho9nwEM73vAZOsge&#13;&#10;moCqOUMggDLFhHg4ftymlOJnvAT3Mh1mbEo6+ZyT2ItvIIYwQt61MDjNbv4E2RoHOkFiiLyuZ5x0&#13;&#10;wKj5MGAwZfQjg9/uHiF7yyq+Qq/EwoHrhE6r+X0xzSvF+gJiFIE/CWzuKdeGphhkZqXb2Rotb7sb&#13;&#10;qNsbdGoboXeu1iX5W1C7hs8zSlXWtX4+hsMmezWzOQE7unD3p3Wzmg0AKw7MDA3/tyTWQbAkoinq&#13;&#10;6zmTZkU9ZaCGBeEP+O/6S/zWESuwJ3dXorxeWHe+TlMX51I9Yc6HsvA+E4VeVIScqGvEDcRDfL0t&#13;&#10;YFwasp9btXTpA52Yz5hWeAjIoZUSeA2F3zy3ClqhhpMABXfLfjCmA2Z4L1fqRxXZWKjGRa+3NUo8&#13;&#10;NPynNTvD5eLr3+dZuPn52W5PGJfIq18PR/RWFBotjflML1m4tr95A3OYmb77tTcjocUNnWjtwM4z&#13;&#10;lCFIjT2MR9sy/H7iJ2ANTGp2sVpklNyUSmHMACebiJw+eqOi1iGnRc1EsrswDL0iSBM+wWo8rHMy&#13;&#10;Qw/beP1IvOyWfR/t3SUSRjlj34JreES8a4npzehSnnahl6dKmEDRaNVTzbR2qwUEdGWdzbjwEhdv&#13;&#10;PkpakHaVHrr7I9lISOn0+yzPif40jLc8/Nz5c7KXM2gNNXhSur7UcV1DV6jbvR+4z/il3cUg004a&#13;&#10;bT7KbS5Q6OUFmEm16PesQXx7l3XGbj47mc3IM9OcLhRy7PtY7XmUvp0gC9uVin+NLfpX4hquSkdH&#13;&#10;1Rger9gE8sPSLUhYmduZkwZULJDPJ0ujCAyvkluvZdqJ1HQLVakL7IlDTMq6BA9R6udYpxg2ba81&#13;&#10;SXIXgx71fCKhiu2rkIRjouIdUq/S7NsGHHfpSqpDISdSeIKj/5uURw7crZ1yb14JQiVmPP6qts3Y&#13;&#10;DGmmli6Gu+3m4nFfLy72MRlPhN2r4b4FzfZLLxRE/FwfFDlkTrjqCK8vShc+f3TNqZbK6nVuksx9&#13;&#10;qRpYj5lcYCU49NV0L0G3f6ERoSdHin3HAiGGZywsfUKnya6/mkAF0YMEraUuxC+f/GNDn5r9FlWG&#13;&#10;sIZSxBSDIiGBzGVV2TuYQ+RypHAi6RgeZ9QLniiRUC5j4/Wu8r4f1CTooNVkIrpzHNGZ2ef2zrTK&#13;&#10;R2TDXZLyep/3+ug1Z5JI7I6nQ5ncCIWcumjrQsZJHo1r5yT4PlV/iDXMPNvMEb2zlPwBN5/qdda6&#13;&#10;fCDgIv4uwWIwnrn+g6oAvj7e6WqjvH7ezgBdf4l/sScz7zcD9MV38K9JxfeSBwPtHrWRZFQMrAWP&#13;&#10;Q7KxH/8Hkqo2gpc9Fkbu8tybkFVLleSHkl6LSMped6R3a0YGJyqVM2DEMgzCmCNYn7HU0/Sdgp/e&#13;&#10;IAB/z/V1yvobQPNX0vrftyP14hIxzzBdTO+/c505cQBrOI6952tAecCOx12/fl0r+AbsW5kzvoYG&#13;&#10;MnbB3g+sjE3eQZ7lNDPSvT6VtqfV5aN6n/UPNZuhf7LK/JguOydhyKUDoV9erNucbu9v1/j4OCkt&#13;&#10;Ab3dmVT5of39xN0K6MsF03cYnFs2BadNdxS7pOFDrdYYtEaa6r+GlxT2Kz8xoRHe0mVNKwdas6Gr&#13;&#10;AIacpVxqiiyOa8NpCZm7R0YLhtESyhUnMw0hY4GzAt3BREUIEWXLp1Ko8SApZQWLkwZvjSQ3TaAy&#13;&#10;BPNZ90TItkCyGe64Ecfc/6YzXuv0cKpGHv400xtS9FRybjKM0TDC/oSnLaMlm5S3wiTb2Qjvwa9P&#13;&#10;2N6fEBYV73A8+YJ8mPcJl7yc5uPPpwokOiqz4NDNuA8cPtPO/4en8w6n+v3/uIysw7H3jCiRQ1k5&#13;&#10;WVEyiwqRPcoeZSTHikOOFRmZkVC2ZHM4HMlKimPEOWb2sdfB7+7z+X5+LpfLX65zed/vezxfj9fj&#13;&#10;1qat3X2VwVg7LMs9Y4OoTzitGLr1v4hEWw1MbEGmkhS0Zds1fuuWapWghaTupB2jyOJ5sglacCqY&#13;&#10;GpwZtUo6bmq/q2TwslKaTg/3ItgUpRl7ASkUn8UQkrv+8h/OC+ByGF7SzexlenAMsREYjZF/mCG2&#13;&#10;/ppMoofLdlSkx2dueGcf65jGNvPU7osStqmheFRkadyE1j2dx0RCiOphIgp54Iru/fmZrs3NaPT3&#13;&#10;w561pW+PxN5XMfxiv2ZT7BFL2cpVzbNTysO9UWFs+N8nj/rnk8tVtOEo0HgiFbmOpyQ/DHUKixwC&#13;&#10;ARNZN46sNK7xLGuUMF2apjB2Vt5tzJOO64SFCDsAAP6oiOA8y48IYWMipboiCbmRKnRScQD1Yck5&#13;&#10;gNotPY1yuGJbFdnm+6xWjLyvgY00zZtdKzMu1D3+3vWm+6y75YPQS/Hfh93Dn6lxH1VZrzeYB56v&#13;&#10;UxcYrWVRGwtqpXFP0JAwPWc4zT5SUyrJ8KPxOp17prN0yW0Hy/ctpPMaJ0/+PPh3782S8E8Jgz4B&#13;&#10;iMSuV6ztrowm+aQo6Ydr5tL2Z2Ci2223HsqVkZ19b6PWThNrBLDTszMrdiTvUcNbP2vAhr8Nh4MG&#13;&#10;6MgJfphp8Gxim5AWURD4xwVWYcf6pB6oe8ArIROA60vtflhVzxt/1xaC3TnYUlhrRcXaGyk6uHZf&#13;&#10;qF0MyZXPt37nvyT2WHozmcXSi8FIY9K9VP+tbWm90dDDGZ1pDsg8M+0C3Xv5rSo57fW14k9qItud&#13;&#10;jcKYD1XNBq3u5z7fqHqNHzTSpm9iAac339WHq4X0HMYB/6Zv2hf+eUAXQ9rs3pI9sv7d2fV6qJGG&#13;&#10;oQ1xDS7IIfXw6exXZi7sUhOR7hmXWWIoAhgcotzSpZ79DTdaOvzZquPIoOuReP2JvriWXCFdRsKf&#13;&#10;OJZxQycASeMcBS3ZiYIfwoptrkw7bxV8/xa7R2QSehctw2viuOcohsUm3w2ph1GJ+1trTDYYu0c3&#13;&#10;ZbSUfmjmshgaeycW0dSZTPFyOcuoq5R9M2Wu/hmD0fTY1cG6Z9EmYUn38W+sN0rleN4ncJbSj6hE&#13;&#10;PJi6X91mKsfDCc1/87/QGfjiQFAuzTf8yD9NBHXmocFlfO61/hF8rWOIuL0oMVJdG/YrRJAIkzkf&#13;&#10;tfmqmnLYRLI3kx6rxB+SxKyrrez1tKcIf5/lWNbfPTZZLR+/z7JSOANnBFY0+fRbEKziNyKKdsxc&#13;&#10;XnvzaqfT68e9ov0r4a8q7//QIkuY6qCnS5N7wy3DXyjvUzmrM8E3+OrJJkd0bRE2xh5Syu/rHcMW&#13;&#10;5QkcEwiVXA1t44mxxiaNDLEPy79kd6MKy0ad2MlPCW/wmum875djND6xToQ906eNpkPpw1fY/gPi&#13;&#10;WDL/jscUyRCByYgWYuofkAcKc5JppXEIWFbaUsEhPPXOl2cUO9CYNFYnO1tGEGIycGEP6ZxZ9nbA&#13;&#10;jh37d5+TZKutxt99Ie7dwxFwQO4CxkKpExiCX4/jMRIZ0IEuuukwr1FVW0JJtX912sWLiFdvkWMK&#13;&#10;j6MkVY96/j1X+x4c3KqV1kMJX5WBp8QnXlEOv/HBrvtJu1R8mpB9IFCHgIa0aeFwnYrLEYY58OPj&#13;&#10;xfXsmN4t/Qh70z5ADt1xW89uPtpbVX62KSow/6Xk3rzUZEHxDSSjjBhCSCiXOk/4N8g99707FKh5&#13;&#10;XmziZuxfByEep+zYFoGudUorL+Wpeh9xwpG2fdpXELwfCKVfajyikfEX08hjLptouBVqu36JTKon&#13;&#10;GNedh/q3/iCq+HcoSKaL0B2Sw6MSInWl3oWDmeQa6L7JnGjmXJJuM1/TmmEq+6xGadf/vidLWUEz&#13;&#10;llr2lrBP02+QyQoVMVlEDxVHoKRgptBMrrMLcqzPXYDb0VeFfwNJIPwK3Vrket38B//N8uWotZbl&#13;&#10;7JHGvXs/mwK2aBo3ZuJVQWQZexw5VDiAb1U50c+R7zse9OiFz2yyhHcc82ZTiqjrO4aSi4rH9cV1&#13;&#10;b7LFKMTJVCy/Pq8735+leza3k9gzRAYNtJypkKnl6ii3rCenlQZSqsF2rUsp0qerqVbvLMxBE6PA&#13;&#10;0E9Qx5D3GIM77a54JdohIdwa31n6A9KVgrBLv1z2sU9Bo2RjrceMgy3MNT8sT2k3Asp7DsS0A0BI&#13;&#10;dm5bsFFZySwQdP7NYGPzmSa6mgz19whePpXnfebsXT/Yo5DsHlKmfHP/O+yDXhMQP1bC9SB1zj84&#13;&#10;2X5+cWu0qPcuMHjDExxtwK9calHPwtgUvK7SdKZZMSQ0samDvSXspUwPlaRPGmXg3lIWkOlsCxYM&#13;&#10;JKhQ7NqQbW4XG5M8139BZKcOYHIjWtYlk1TJsgLzTY4onK9K1gZM7/HOI4dUmzVw2sR60hmDfWvM&#13;&#10;FZ2bKK4zpQyC/cEiTa0ElWMGQWYC+HF7BHMLBZl4DSWNitAFsO3bhdy5cMl/bSLAt2J0jGqYOHqN&#13;&#10;54Z3uCSZlEstiLpAZOu3NpFeN5Sh4PZKRaDPi0+AUhWxmazKJy4Ab3p+8C3xBlKY4PF8l+SLz31i&#13;&#10;/MF9so7WZ2MGGQ9+4Q5a2Y/cWS7Uz5J/Sky4nNV6uBnzQJ/W7ned1/KD0jr+q9Zq9rM4B92UtfHm&#13;&#10;I7h94HrL3iI92QHgkCv/Pr80EWavsTa/rDrBTJohUGphjBL+SdtIUJR0HK1yAB2K88u0HB61avYo&#13;&#10;ROnLpvPuZsbOtmB71hjM+L/g9d/9GeZ5gN7ysdiamV+t++jY0pZ0lUNfitj9JVdBp+WxguWGmuX+&#13;&#10;bKUjYtuNNG5Oo5Mmwe/XT2gSYAGBAMkBOECdYfnkwdZ8DyDxggGvaPXZmjCIubU20XDcNTQl03oI&#13;&#10;y8dfhiRY0D7e1gimXcFIL9iQQYbOf3FHlYEXOy4qikvpdU9R1F1VTU0S7Ed5a1Siqn8wM8T6aYf2&#13;&#10;SR3DbPM4WmTdN/lYpv3rVy8Q4qj4rZHDXbdd3GktGFDXfzJoasxM8UwK/VHzTzgXQV97mPcLJ5PI&#13;&#10;O1za6j9J8cg6LWL++d5uVlJXvkLpFGz2qK1AN8X5R5HX7B/BL+5jenIp+8S2cFVpi6sVwaeHz5bv&#13;&#10;f7xTCViyOZ1UYeMCo4KPbyS2TCotDiTefCLDDiEyq4J6hgF2t9lG8UVG0+4IpPAq381B4WS6Mwbo&#13;&#10;NxpArAdMEMVgN1dsVLDflwecdewS99A51Ftysyjds+EK0w5Bbu/arD9ggEAz2sxs2AC+csJ+4b/S&#13;&#10;0d+SHnR5JxN53eh3VYAuoDFkHb7SQBcAGgbK5xnyrk2eaySRKBoBBDFBVTb7Iu7CITeUomFgBXOL&#13;&#10;UXBxvNEw9MXBk5etH2IzerOuL6BbjgGJSEcEPNOhLqcwHCKmHlTHxGTV3u8if0pIJcL61B9855S/&#13;&#10;aesLPILcFGIXID5xPHLX0Bi7mzf3tzllvPVCkBTaK2cqGmtIXHgSt9QtlICSd/IGcbQ6Owi3n+BB&#13;&#10;aRpeT56UAkFtLHae7aes/Da9bFSmN8roNj6QrrT8MzpJABo49RyBRHpYtlY6jawFVDvWegzJB43F&#13;&#10;f7xfJovQm/VQ9t0Er8XcJnv4IfTxnVrLtcx6uvkeq/oXEdfkXOSe4Iq0hhz1eeXKzD/5Rud1ejsM&#13;&#10;qAcU+q4WnirurBQPvfg1PRTxjEeVIdMU+OAS5VwekNyAHgz1iDs+668bwPqctl7T47NnpfYWh5Bu&#13;&#10;2YoGMO8ZG3OHMiymN67DOEN2ix16OmcV4f5vJV9I/Z+pqB7sgTPkFVx+XA1qiAeF5HQR812Phj0c&#13;&#10;4OkAnGTVjxlQU7A+jEAe7aya1Fm/6+W+0obBgSf0thnMUqDpFOZDFkIBIfXy8L3281/hjo1F5uc9&#13;&#10;ADrJFG1eDjRq1eXFxZCXsey/2R93nO1XoOL7ujXbbfxZ+24vWOJuZir6TphbtVBStVA/anzudvy2&#13;&#10;BtMiCJlztAnilX9Y5TlYPDPIOZCtXOE39YdZZPlXmfF80mstenb34brul18r6Rf6rBoeb2ye1z3I&#13;&#10;kAu6uVdmNVL0sNS+cvr8K7bVicqh/lXlMqv6Q/wJBQDPwkLluKphhBMa81gMFqziB9kasn62TWJE&#13;&#10;7QHQ4A5EwUSKtvFRFJrEa3PN3Wg2lhheKCawSwi+/Z8AsiMRxHmKLPJ1o9YCk5+9jP8CQh8OYFqb&#13;&#10;0Aro3smHEcCilVu02HJolKUcDKlALo5O+RwRB0VuUe8K3inRHixJrwYNivIu2N7mxj1iz765tWBc&#13;&#10;xw1hg9PsLdjE0WvVgQjMBvEVu39ITkvQ0WVRPuLObt7tNLNfQZC6zlxnA3rT/sq+zVgxv7jM5sBt&#13;&#10;+GeP1gUlEnFwPV6gOuyF0luFQINxafORIiM5j36LrPGaqXq3o5oeE7VpubuXxoNGrxnGZWrRsZU8&#13;&#10;asaCGS0vnq/Zb3n3WNlPcLLx9M9JuO6CtOThE/Xa8obkyxu3P84K3is2fdJGyokTvO57NLzq4zRA&#13;&#10;uAJBcgLzKJj5XdtEnKnlA3ZVZWGmqbmsdcXW58W4hOTtM2s3fOWPYOGF5HIM8fVyLL7cAm0YXgX3&#13;&#10;lcF86rvGUaUM3n4ruMTYQG2CZgXEI1GD7v+lyEICf9MaIQQM6mHRSgCAljEi4ZzZ6/c4MOYWG49q&#13;&#10;HymUPerCsO4NisdXSKmIsX7DnMWciVL03cbVhrdImU0nuZqpYoPrCIUMOI+a5ZGp/azraAwi6SbN&#13;&#10;ZIie16I0cy0M8qSVLZxfGLkJOvCc8DYl7YZmDWqvDurDpEa3ogafAR2x28NarILi0K1F5c9PGt22&#13;&#10;UsxHPEJq4nHGB0TmNVZFyMjHB80WxT9wodTAJ2S2/y0iptV9amPmZfQz558djy1qbAsQzc9Pm6yF&#13;&#10;50I+c6csJt4seTgUGStbOHDnnd7oV0Gs6+jnA0BxE2HUIvMDOYJb0l0i06IorzQGFEmabCbCg7Ya&#13;&#10;e3EciP+6bkcco1xZOt7rKfV5R6THIt1815ytJQXi6ick/sXQQyn/hXXp5gk7y8MjpY+ouf5isnA4&#13;&#10;AKoGdvaw+vFIirX8yRYJD/MJn1ObHuoNIsBnqYNV0x7da8om5G9/34lPEjutshO/w+9/F0562Et6&#13;&#10;C0cRttZdc0x13ulkeqv32dxAPih/uIO5V5wh5+y6xgRaD1oCt4abx/1gnNA/41B6z+Lp8yqlxn69&#13;&#10;RYOUyYp+85JrTBUykVOQJ0NyT7577m5zK9e6g2Od3SIYYRONp/i1Zl6TMoHr/o93Xl3Q66DanJ27&#13;&#10;8WMhwzItypAvHrvnjw8JTQuWYZ6BA213kF7Hy9cwUWxiOJf7PlcSzQ11JjuLLO7S42Wy56My1L3G&#13;&#10;5LSNwbJnf/TSC2D3Mnxs1NxHkVkq/63sGv/g5jpUW7BBUecH5RsAmH3dlMMVHL1+NkjXXsp/nhtK&#13;&#10;vZp9tCVFjTnDEhoXCeU10D7je68N833npdcMYJF8j5fkel8E69p5yRteYW+Yn9IAHoWfErtDv5t7&#13;&#10;bHzqbsPNz9hpXcl5fUtwMy1K2JCPfb4va7zkNutXjsKoKBuMQql58Ml2+viIh4Wijy/mbY1rRM8b&#13;&#10;qcAC77lAxG+3DUN6NTMU1sepb+1HpfFGu5aKzpZNjc4b6p3lAZXG+itOUmkKgoK0YQaSlhXEQiWf&#13;&#10;QoO3qHUZ3rUqx957763ffSkdB+jRIniBOzwzlOzONi6AcXsD78I4iDXngtKVtGn6i2F/h1HR0zC1&#13;&#10;RQu8pA599c5qYQn91ewBKacvqL20JsMOBmXVunPCYnDuvxhO/R9xZvqJ6LjqiWn1c/1fEvenDgaC&#13;&#10;1W1DUpiqchmxzU7uLP3mikwW7dXsGeuUcIf4k30K86miRGa1Z5MTAbhUk0ZHqSN90tibT9OEET+p&#13;&#10;E+pdwv1Pw5mqwRttFOQlla4CUIpXaFHI7TBhwm1kx53zSD//LjbEzv0vkma4nV2z6vmkLkNFxP7X&#13;&#10;vk8ju+uTV+y+/cTmyKPf5CFWr3GF7uENfI7PbmyLxfGeBmxx4GKHPuhkKQcyPuaW8A3+dclEmIUK&#13;&#10;wZZsZ3qiaDzfsS727e1Fn+Nrz4B55iaarr3Oq38qU8kHbW1wiADQxbsH5Jp2l+bRyUB4yWJLvj4F&#13;&#10;wvkZuVBpmQ/WXRh5/oyo48B3Ha/PtILa6in3Xc7/peF/XTozBuYjVRvAX1SCemhWb1sASmGq0VOB&#13;&#10;qoZlEyKRDKqBh6haZP/3vfUALtgubj9eFe80PcyCSElwIXrGOv9qmwHopw0ZG7RVHqoMJaQ6nWwL&#13;&#10;Cij7ksDBAijEGvHcMJ4LPFBj+wK2Kl8LYXu9cvG8/NbTXWXrusdtGkwruS3HniyOCnxljFyI0HHX&#13;&#10;9OoXB6Oc5vKu8GCssnG4ILPp9nxsxh3VY+STUSeTlqfcf1Lfyu1/Mqpx/OVscZD/XifiFWjyssrz&#13;&#10;jnj1Mg2torefqFy7hv/Ylt7v+nYGEuc99435cR6w9RJhNhve8723SQQQwbLypmc9pee83BEV+yZt&#13;&#10;kKfXx+GmhRtHZJu8cRmHh/7R4oRqwH/jx+afLUQzCulWPrFZ0CORUk7MCT7mDY5+EbAZVkXiYYTw&#13;&#10;Qo230vkVI4MU05DicTlqprTkbC9AC0+NxH0kA3eD46+lS6mXW6ngfAt3o05NjjwhAo7M+4G+j7Vo&#13;&#10;oLz3yVNy54EfYmm4hIqFoox//IvdrdnFpEKiL9qiV/4aXaDfuroeLUIZX90mLEn0jBHTj2GX6EVc&#13;&#10;K6vjsLs8r5V5gcixNllwaaRcObjTbWGXn1iHLw+eQhiLn351Cmdi5XP1W553A3HaLh+CmU9eP43+&#13;&#10;D2c1rFIIZ596Xpejt9O+gt3uxtkMpb10fV+90GARxiApD9ZKDZ2wgRmQLEJPk/5TsAr5ggWsqyxb&#13;&#10;2rXPPy1cfm2qudafkEc39w206RdfSmtFpw2qVuwJDh8nIXMab9ZpjJs79eod3RlK7lb1LqIWHgEr&#13;&#10;Up8pT35KeR1Anf33d24wnV4RaPEkvD7QJcOk3RW2FLEpc3xAxW+mfOXT63rgR52OoFcbfuXQ4zCQ&#13;&#10;WeAVHgl6Zc5EK7lgShqTAYq5MlyzPCm+tKdaAUQpG1oxKftQDIYy7g+u7HrKbGV+MHrE9lvHbc/1&#13;&#10;eFbxxBxFXz5E5wyCCyNIiAq1IU/LVHrGU0jPcjpZP41pAo4p+SH9NFioXc345yeY3WswnDIlPOgQ&#13;&#10;wi3rCaMu6jULXfmI4Wz3KldIQ0umsXWLadH2sw8ODvLJtRP8pgkh2g3/oi5qGn8T8S7nNg3DYOpI&#13;&#10;2jMbQ00Hcz0pmOC0fQxAZLk5lTgaLxtWCgRqo4K43OlIiQra8xzy8luyAThH7OfFUvOgA9BWs6ii&#13;&#10;p+vyUsTyi31x1y/Cl5x+5dzLwJzfhHk7MyHr+ohUDufjVixPB/z/2nW0MZc2ZajXFZgFROz25tlu&#13;&#10;e0CRojm0mWodqudds8JDxVH8Cj5jTyXR/jQzNOokm7iyRkx6+Htxw/x4AQp3gpMkpo5DocQk+Efd&#13;&#10;xqcHmqvj1Zwj0/lIxi2/fXRbeODe6rHbiPT4F9biNJ9rKcdN9svzUl/S4753rbzBKPgDudi+hvXR&#13;&#10;nOY8ELfhu3uZhT+ZlM9fWACgA+tbLonIJ0oN7kB4pBmLfu/a0hGH6Kb03DcUcGz5K+ytcWa3mQA1&#13;&#10;RpLhq8N/WxVCTe+rwfk+eZ/o25F1DBW6Pm5/qRw4L8m45HDlEej00mG7pIJYUSQhrEAVrojRedqj&#13;&#10;N/Qp/1iN9M7t2/51kjI1z3ewK6CDhGqDuGy3pYonFBXdB45hkRbNECRtJxHnrzg7hC5E+3Ndkuli&#13;&#10;ZrnFM+MWX944N5DEWU6rcXt78YDBsg0vU9djxrv8oJygnDzyNanQySBzlumaLWPqucmHDfFRtfI+&#13;&#10;S5+nfE/a1Xn5tleCPNoZj4nMhDFPDRVvPP7wlwsuptbzxJBSEDtCng87/ZGfl4eN49fdtlPjhIiV&#13;&#10;8dzSnllCP66v6vEAFsdM864APtcaTHyYeV6lzTnfxPNp5BjaF5nXjWszhNCu8IkCXU5gltL6Lxj/&#13;&#10;m7sem14cUCElb82omfX3o/N0iTZ3OHI7Wfc9AvbrWakgkC3KLWKTkk/j05OPesU/Mn26Khmntv/U&#13;&#10;w5je6ML5pMHB4Glml9dCf/MCfIVwnuNnQnzKjI1AaC5nv5V1Bm+boKl6Qt2DHZ4OSHfSFc5GSeWa&#13;&#10;9Qr7wekbR1D4C+L3o0r84jopitizy5+ENSwyruZAsmzSnbBk6vqP+vBASR/UnFpP2/wuN4nM92cP&#13;&#10;tRpOcehnPFv+8abcQNlvJeSJkkV4CEbOZRgotM+rAKsJk+Y5XDGFMiwTEG/Uu6PMCasAwTtPPg5C&#13;&#10;umhdCPSK9cIKcxIyXRqOSjTbJSRojZT+L56jAfEcQtIYTQjdR7u62FarAoORLtM1rqE1MHk21zGB&#13;&#10;Bi6nSeaBR2JNGuDPGp9DY0zZNtQ+JORzK9q8Oxr5jXcG09bS14Ec5XXSqM80wZ9AmOvJByzts6Nd&#13;&#10;fvj5kJuoAsc7c/nstnfmLsIgEUbIUmeSJSxo6eo57fA2yqkZtHrL+Up9FiQx/GjXqtmbXZwbaNKa&#13;&#10;fZblEbKfTMqm/UKbAjZZ6nmcMtwftZ48W5Be6ZoVeRlIlFOx7orboqCceiPxplzNpUOgTdgJwMyZ&#13;&#10;Z/qYeYE9v1Mhjd8HUFIgLkFbkRuI2XBHxqpbkTMDwpbnlu05g8+PB207X7HzyUW1Vo4mcH8ZfXkq&#13;&#10;GOhEsOzcOD5tnT4iSah5+ZGfCWtkg/JM/KZXj9EVEl4L4/RI/KLY2azYFt74ZvrOYeBqtr2p+wV9&#13;&#10;VTd31ufzo07pWeArYED/qGEhW8kO0OXRNkahXb+CcfynMoN+ReQfQyRy6d6Hk3/DLAo5fxQjEKYm&#13;&#10;yaQKWQ0JQmegM5J3P2relsVXsnOek4KTSBFE2EQjWN9oZ7AYTAQdW0eM/8ofGVPUG+SpCmSo/RQv&#13;&#10;HRq0/6Pg0sqIJBzCV3WW4fmsD9nlV59KMzs7JHZtPqrXKyKgvIf3mxt2vvknA38hvehBiuYFWsct&#13;&#10;sAS+0GLxi1oYyK4WVJhsv8ucyD/uV3Q7Ofp1wUN/BWSmmUV3rbAKS1qMXZ4dmeM3M5du574zx4dD&#13;&#10;J/XVCwITrYYVcuTFzHdLgR9kZayXvAGAVwTlSu85nd72upu9gEkFYBGICjFWYW4rUVqoaplL6/aS&#13;&#10;EKR7ayqSW4QEhQLp2aORoYLDmRHy+2rsd6juherlhmxWKIt1z9sgxub3vO4g/V08XReNBFZkFtox&#13;&#10;KdGmGmWjYnN+K5iLcFTQPlJuyvAt7O5YG20AOEGQNMvgJOnNin1dMhQf+h3BhovFGNZ/VjThh2zh&#13;&#10;2EtJ/2goZPk3OYVjZTHdvEXLefV6t/F9tS/xiABRUVS0qYWDYrW9NzhrrWz8bnC4JNn9osB2t3tv&#13;&#10;bfQTWOhx6QevNO8tVTnAl39+/N3ipky+sZFEyTz+Z2BVuTb4cLGQSPREYSJWKdnBdUN5wK/v+hAp&#13;&#10;l7YJcPHpi23pZJ0bGxsAyC3YgoSqxDiMd2PCujT2P+ckJ2tyKcg3DR0vTmzksAUhwYgAAwOt+jFk&#13;&#10;k6gqsSB4VQz+Ynl3I78rTyTf1NAEFnwmN+J7G/2CdMXum+pVjEZrN1xyA+kAZeyxmpbD2jAirjv9&#13;&#10;5lNH0UoBZXYdz+YGv3xmFKuiuBNdMC2FCfk9DqGxus71TdIHQ1Q5oDJD3DRThCgvRwf/5rQ6BxeD&#13;&#10;w6XEpv9EeT5n11Kws5sB1028mPsmR0LmXLklbdWegENQiSiNS7q2VcBg51+nPY7a26+c4fJ/ZzYR&#13;&#10;6fWu7ajTr0566wj0yBejTURVuO7ICLKsdFPGWK+KaqPepEHJyHprJUjniNfFMLdiPG5bMHJf5eq1&#13;&#10;PMLEV7kI05OipL0Ot59oqAFmk0J6+nBn2Y4SyzMBFPsWEQA/GwfQ7HzfaG8+lTv7nwFNvKa6yerB&#13;&#10;7WwRcSg9rXEoxOpMMvIUH28Vc//MP0NINhS8U+5povSulsA1YbbccZavJLwnR0Hwcq4pVarkQz0m&#13;&#10;+Qucyzmd8C9eaVeIdnOrNfdSqIubs/s3xYK2lH1B/UX+hjLX2YMIfr8hdYqztk5ilyt3klcHFiPV&#13;&#10;001opNN1idBCYw3/yt8U7kXAB90++ZXnMoe5evS9yFyhGzeiw+5nnvkCFPtbGYEaGhqmpqZPnz5F&#13;&#10;ZeXllfTh29t/P32J1CokhLyU4mKkj4mKjgabIfqNYbyNhVhFsi2toyIquRryIDfxCl0CV4uc/m6t&#13;&#10;qO8UdjamRjDY2iKK9tJ1ZRUCyKBy1z/5qUI5uFpf7GxvsKpoI4NVXoZTtrDW0e0t/uI1hk2V4qqY&#13;&#10;ysRwNCoYJrlBlJeSmAZVDh06I7XKNs6Dz18dsIrkU7TDLTZ8f03r/qgjTQB3ihtkamvaOi6RDram&#13;&#10;5V13tn5rRrN5O2qKyr6gEpLlpSk9YVn/WGDyz6xVRJ5+48ycjUIvqzUl+fQAeqmQ+B3mGlJSuCVh&#13;&#10;ki1Yl3rZ7JvOhe+pc97tquSYlBnKS4t8cAj9XW2P9cn6xp3C0o7zaFEa6IzYWLmhldCS0Q+t5eJ7&#13;&#10;ZEmTFLOx/aknF6G8OmyBF1ONzsEhxhu61z87jkeWGmtqvneIfqZLItCQkEPTGq73w39IicbF6OKa&#13;&#10;DgpBMsQczCWKOPxJ1ymUe4GCzVbznCwa9uHen0TzCtkrBtt4wdbTUPZEf1JYh7G4oY1d3Hv6257l&#13;&#10;BwhRqyjJkjkKtElhajlRa6ENzHySh453NU33P1803hDfy5FJWn30oNQiAoo98FkA90XQTFWH2AS+&#13;&#10;knR2YBa0usbCyjoYAAoFX5cXFhSe/BDtf0EdmrQHrPXgXqxI4XhFpwcq2kYG2ShIEuSGgY6OkYDB&#13;&#10;equcm9XfWe7MfaEstjsCBuI2WX0P4aRNdkQr9e4qlBFiS8UHR8kk5DRFnwW+hZ9tnORPhSkGwq5z&#13;&#10;HI8lnscLtgnTSfEdHvu1M7pONTDQtTcBL/UbnTeVTLYsHT8eM9+LXLA5I9FmnYSEHlywrPemEhzB&#13;&#10;4XB4vDWiSjwi4nV7u0jeuXxb8C2SP/1jLwoVg0LFHG6JyEvIir26rHWzq8vuzu/nW/NSipw9MPsL&#13;&#10;YPfRbT7hMv4qXRFcn+wng36idB8eFMnOOa5CP0U8mkNSTMfi98K8cIdkuKnokhza/TuexFG8iA1v&#13;&#10;YEDCcWo0zvdkRYlj9PgFXqgx8PvP4qTo1MuWDUFb8m3HpmHiqtdM4a5BJZKBcseEXzgErUovnSJ6&#13;&#10;H9zuBZpI4C/2YcpP72go+S0WPlXe6br9AUVIuCvge5LuYvm/f9+WRC58JbK+WnG2U1fRaSq7eV8J&#13;&#10;v0EP7tK4U+nTZVASjlGBHDT571q03yJTrUhwGK6ODW3HZEbE/VkFtj+/VVy3x1xaaiV0yCDe/bcM&#13;&#10;pMqbjqea2N3cTfa6iYOGFNJK+cyCSbeCjkykX6q1fsuuOQl5o5INGRlZbZhl7q8oIdF/7SQZ7F0q&#13;&#10;2zG0tD6uAi0MpxotQnlq0p91sd0YWSP/tFwGa3HfhyRuz42saw7OR76rn0xKsTrXXDtJRkJlbC9c&#13;&#10;7X9IXa15+yVuap9Kje9JmtNRLlPMhrIgl0/PiaQZYlE+Sdnp22y3p8nXlCv88k7GXQehshH2sxdl&#13;&#10;nQV9dd4H/LdWFoK1kvdDr3xvM7bVb6//EamIATqjisqh4NN9LwkJYopL25RUznYTNPhgNS7/f3R9&#13;&#10;ZVSUXds2pUhLd0l3Sg4p0g3SCEMrDQpDSg8o3SAhoIQ0KKA0Q4MIGAySg4AiNYA0wrfx1vt5vne9&#13;&#10;70/XwllzXbP3uc/z2Ee4JCOHz85PgXTxSAnCKsj0yGADgcxpfQA45lcVntnnRrnPCt/4xkfIooGC&#13;&#10;B5ixDC/SJl3TkQvYjVJsod6gacI5X/I/k5JF3XZzn3Y71hrs7n+3FnRGsvNZwvwcIVkoFyT4VRSi&#13;&#10;oYrMbhwliOwTwKnkX//i5WbWYts9ZT8gceihFCu27TTPphqPbHpID3DaKmTm8bK6KzBw5Vp55XR9&#13;&#10;KlXPxeRGo3mXG9fLzoYzkXL3N0vI9JHG1JZ0ssD9eXb3cYkhacBzNxycNi6ZZt/P8jLQFPpb8pN+&#13;&#10;l3w+buqOaPiOL4soRkExACvMX3kWdmzw4YJrHs8A5LnjmRyEX7Vz4dFAQbDtBWaoA24kCvp5pT4P&#13;&#10;XzK+sey9LfSq5+8XwO/ko0/u8hPzVHgOu1jqadkgNqwHgby8pHzzYM0wGVaUP1jXwycozyqRiF17&#13;&#10;fej5jLQEq4Sfn9VGnoJsedp1NWe7r99Gc+Ah2fsPjkjERA1UcVDxGTRZ1qoD5StUyPcdlFUUeZB7&#13;&#10;u8mst9ra20fSeYzaAx9mNiqdu5WMsrlwO1tgWA2lRdnmhwl4ivh2vxgcaY0KqtjQnkzMq7Dl7HnF&#13;&#10;kvPRd7mqy1I93av0ChmthRGT38t/F8Toi8vmaZVAP+DXzMqTrNAvbdFXjNDCDCMv33Zj45JqZKs3&#13;&#10;ooXlyWh+VhX2KN2mjxNwNigLQXYjoqhtbRq3rFsniL1nYmv7OghVlnrIrpG9sVdJ9DeDpTsxlXLi&#13;&#10;cED43fVvDMJR6Rg2sPol0XogIuEvZxcFWhPL1kwYHv2sV5Vls/fcW531z+fTSoyVq1cTgVKPWS7w&#13;&#10;bGvuFGifo19b0/OvUutg3D57qKQfri0K5Epsz2bDMLFBRIcR4HWDcz4wIIB0GVPrCBAbpm9i31T3&#13;&#10;qhJXZqImYGJnS6BJp6QNSBEzUF+aPuSkK7IaM/wQUMrIGd1IodmYWNHUUJoc3xYRv1v3RDOw4rKN&#13;&#10;CuNNfgNqrN9A8HTK61RBdnerTqUbrvU5WDPJpJKwuS8PqUg6j+UCflFgEKZKiSCXjWA0QaLe8VlC&#13;&#10;1p8r1fRg2SFyyCS30gVCGA2bb/83qBlBhGhDWhlOQwSGyAs7SydmKFWAd+YoCsjRGBW8l9hlacou&#13;&#10;vJc+xpGDREypPWfch7r5kHuMIJnnTeC+jIRtXnT9G6zqA963y9UJtNRV1x7hi/ecEboDDVl29DRx&#13;&#10;ZDUfUi7nVwreA9UoGfIlbRyUufGSeSwde6aqC5ydzsePc7jCc+FiL61iyNLFnKx6qE2qMIvMN9Ny&#13;&#10;V+p9KrcBk8SJi+qfwih2WRgzzRHpB/RFGEiN8PblWBpCkkZPrG57yaoFDBJLrWLDJRL6r3WVIWZd&#13;&#10;R++2o4ilApbYE6miMkDwyPN4HdrYlujOqBXHnUzxOdEGCgwxIewEeUA/vIkeMs6MZ6Fy6GsMZjF3&#13;&#10;jcmhsNwB9u7mD0Drv/+02WPhbciU3MCm5eGk12xnyGkNA9gvQUdoUgnbOuoRSVxOMzRZk4NVHi11&#13;&#10;Vh5mKAMXGg+MCjqKihhFgdPHEe4pcc8uKRpktGZuPWNq43DccCiZ/4Ra7k0B3ywyngcveaOZpZ6s&#13;&#10;jvlpG0E4Aiq+umW28bDfuklGuwKlzvhp+OfRfXkuz4TjwFvpVaa1elwFJ37H+G49KuqRcJEfiReB&#13;&#10;DEEiZ7uLrP2oZZhr0xpFVcYtwr6w+rp6h0Wodncvh+3elbPkJ5Q8J47tJ2lcujIAGqlbikG1tPVg&#13;&#10;pKZf8JC0QsZevOqiJfvqPVrEjk7CwW2YET7Hilrwer9zNj0izhiFrSFtewevSfXCkSI1xTsFDveG&#13;&#10;sSglxceq0/UegTLKPt+TN3TrnAYOkhO0GSlYRPx42RIDGDI5vbXuQlPK85etde9UdDHevd/skD+o&#13;&#10;pRnaX+qyVrDHv10s7/kt762jmHlqymeX8GGNtwVj0ri5ppdNhCLloDE+N0mr/VsvnND9XGTdhuqA&#13;&#10;6tvLB/Y+ceQTgTxGzRzu1qWF5wf8INfEmnoCRMK2zIIWLdcw+fqT6D336mRVv+4SY/IaXaP7VRGC&#13;&#10;FKbpvS1qdvuNlU+mzMELSsWpxDYt9NxPOTR1XeLUIz/118ti5++X2FjHENuMEY4nV0XDDVXZ8Vap&#13;&#10;r5Ymt1IdzyxgpQ7dXGEmhfPxJg/SZLRw6BhEnKuK4L/JmFTc7ZxMlH6Ku2KeI7+7y/ILJfJDajtX&#13;&#10;xpA7o0Iv5mQYsaqnKPa3tdQFraW/dg6jckIIOdWYTdcYAVpY1boY9332llovHgKhX7/C3425igwS&#13;&#10;MXNdd6MSh2hL76cBjIVabJzuVFg9HrsfOWE/BjThx0ytcuG32Pcsxr/rBdCMk2mWiOLpU5g8Z0Tc&#13;&#10;E+fOktgrGj5tf3mx4xMTIXehR/yjzXfcfS1AlH7Ea9TMgYVwWoKMyzKsyAZPTol1fyIcPyLrI5dG&#13;&#10;iIcGq/NQ7EdDtTHDnvVylp5U1KT5wPIL01XtNzmyWTI+97ZkFrQKWk3g6XBrnEmtv+d0OSjLQZxE&#13;&#10;iY6kDK1J+5tzZcWm0WR9j8kFEtqlkeaR7wZbTv3k8lm88b+9QQt/Cv21Qlo0A/NCjtcuQpVpTWvM&#13;&#10;7kVtxxrFlYmSkiAMkp+GQ3c4hCGqMQEpWk9mN1wfT/6q45Gsrg04LLklhDJ366qrRkHpadIm0r31&#13;&#10;ExNMy83GrJauKDHdzIsfjiXFJcHnHY8th/LGshenrl2JxkJAuLN5m1VUpbVkl3WMxlo5PV8a2H3x&#13;&#10;b+KkdHjwEZWg8UMIVZx+9+U/eIUD05V0+JyY6dnyo43BiagWWIRyF4I/wl4scXzxut/nMHj4fDOE&#13;&#10;MKxu+CIJdvTJ9cdCi19+9ZbX7X6pURP/uwDF7o/jIhcjILmlHzMQVRG1EDWQTTokNaaa9POd4qPP&#13;&#10;O9SbiF1SOxUsxEHPW4erV8OA7WfrrKMUIbnDi2SyIhNROw4qpkxLkP1SYAkZM4J4MC2TemiEfCvL&#13;&#10;krnB2bxMSkcqwoN6aJx8QgytroJ8Dx427z7Gv5fQmpoy5V0B2ShO/fcxBH8/hg0aDag2dvZ2QX7b&#13;&#10;wCSEvdr//d0UFOnp4VbQ7ro9zIyBnb8ZwwzBIEH5JC5becsw4aTZY/bsuKs7pYOtjuTbWM5I44Oc&#13;&#10;7sirzlRMuk8WYwbK3eJQgs54WucK0dAKRZ0BJYVwE36ElyAtLVuJcAuBTK7y9wkY1q0mHCiCWJtV&#13;&#10;Bf+XnWDpddWbEO03Vo9FwHXe7AsdJaN7OTKpODFDI9ai4rp62szPO9ZIKGFXiDSZl5W+UbR8zHKS&#13;&#10;/sASR0jCCfYrT9rq3wYoAzRAWzmCUpk64sU3brT6bUVIU58KT0wC4EB4b+kizBvZa4nAuP/muu9z&#13;&#10;GHEnAlH7KOhgeW1uxj+RQUa7RQImBbwxmIDLTRPxhQN/yBZt4p4Alm4pjvhJ2IVwRrdAWos4iaas&#13;&#10;T2kEVMB/ry7SZ6GhnoLO2O+z9zIrdEb8qXYcIdEYjopGRK6ojMcIBy2mgTDNcHQU610PA10dD28e&#13;&#10;t9EXxqs1xskybRGWqnqiu/jST+Jf3Uoty7tpvSvO7b5bJc6XkI2XGs/Dbs9U5A1qetG/NZ38sqYX&#13;&#10;DEXA67/HwGMe/hivz3M2h9GoLWWXu2wgqpKwY+Kar1JaHqCM2d2AtzWB/872+kKBQsgB8KBpSzG/&#13;&#10;Zcpic74x3dFF/8amEODiTCWlQTH28zce4JjnkI0PDiEAq/AyCwVk+V0K3anoYiPGozpGI2eLGe8l&#13;&#10;W766xbg++e4Airuw60EQpzN0yo/w3P7iovdoDSJHrTPKYS/pMCJA+wxq7AHlWE1KiSeNum/Y/bmL&#13;&#10;otVplK9cz8eEU4id//7e5CHn3rORRitNnw7RF6MnphZst5rjKtuAPjOCt3FIHTCgkIGevbGkOOkl&#13;&#10;iQGzx/wBRjW0/xQOzDuLC3cUA5ByJ9iKaC8zdZeBA8ZF6BlH3fexRL1n6OoQ5Hyt+TPq0ExEDHTG&#13;&#10;GoO3cS4eBbWKnZ6z72nZ4S8dOQnI7LlCsL8xQX7hQFA291SRJztBRXVeex7tBTQqIM3IsNJEAAUN&#13;&#10;lysSQtiWduqaLQky9JmXayQjNQo8hme4t078eMST81JFsFPGZAOSyFgnl1HIZSHhIQEm9iSe7GXl&#13;&#10;JF1S7VNB2i/PScloNcbw07XY/DIOCw0VbhNQ5H5Z1nlqqPt0kt9Z89mv58+fM8r61bXHwuFq4MYC&#13;&#10;4CMKPsvqXCQf6G7EEu/yc4xlvuMTL/mnbXuG32IOzoDDa4nWh4vhkaxK3VHmkfARWPr5/cFxTyr+&#13;&#10;3gqaR7bjkgFyjF6Osni+OVZ2tPC0OeeKGFpaptCdjeP9yqlrNnlCevPv5Y/TOR62QLsQmbXV9OTC&#13;&#10;2POxI3y0AY1p8Pa2tseAT32pevt1QntaV8TfzUqnkT9pyLVvRPtcRWZ7I542kUecw4F72W3HcdgU&#13;&#10;I+v+6m6SaOnrj5Sj1STOhgrqzlXb0k0ZdwsyZJZzXDGyHfynZVBr3qieaIB56mYLF4HQTZAX6TL+&#13;&#10;rLvcoCQPMmqEoaCn8dQq1eVdArNZSMY/SF8YLzoUVKKF2hEFa/zhJTrSRebFD2+JRhYWocW3+K3b&#13;&#10;cJpxz8L70FqM49RGeYv1KCjfc6xnrr6i7KNK0YAYoVcoQ/QoTu9igYsfWGPUfygqJKknKNhvoyfn&#13;&#10;x0F1SfdItDGygSBUU8USwO63Ze63KQZCBSDjB6S7K/T1c20BRhJ2TmoSOrTmmE6PExo5pJ03QRyo&#13;&#10;VUORRFzrKGccLW7IVI31E50Wh6FUO+aD/f25zkcKzCSY9+R5gyVwYgRimtKeKtR4nI2Mm1b8OR44&#13;&#10;L+uqiKVnKK7H4caXTUl3mRnxr5BR/BZSRIgpv2UBbIn94G7VgJNcviNzE0IHo52K9SsZIUq514/1&#13;&#10;AEq86789m78mGRmy1RB8IA2Jp+8/DzkVMPZrcX0LdUETcnZQvK2HMNjat/gDVBBIlPd+/hwF6cMA&#13;&#10;uQ8JDr7BxrYjdCUZo+xWrmgbljb52mJ3ZGpRJ2BxygPpGUhHHxJLYt/SPA7Hxv1ca6MAQtlDry1S&#13;&#10;Y+Y5HBnYfh8vCha44cCwkHHEPax2G4nMm0OTfjL9A9KXYz26BGQLNX+SGNuuTIyYbjwLh99KU014&#13;&#10;Qi1wlSyJTsRnpXkhXxeyPxuB9IchlW2U7GR7oxyZ+z3yRhFu3w7InDr8D5k+r6b2aTmMpFIyAffF&#13;&#10;OeC049XOktilMI4SF2eFYWMQzIT12t3wQ6EgAbt1XS9182VsQvbvuLi4APiwqnS0QtHKykpZuQfE&#13;&#10;4w4JJ13KFEREDAfDnMby4iKjmpv9w7GuEJLsEcVe9NiS+4U+G+WCkySxa+ZRitf+f3tK8trYxZbI&#13;&#10;RcPNvaPagRDzWnlVQMn/fl2h6vh8NqdRFxjBCWThSbvRXI3Mh2jLMvQgusOVWu5e9xQADIUWaF3k&#13;&#10;3q+gw+OAL0RsS5QYwttL1F7JMZiP47IJo88CO1ynBM84QL5EllyQX3J2GHbVS1cAjgE/CsVSp98/&#13;&#10;SRp74BdxDoMedh8PkFwGKM48mWSlr4EICNA8bYt9lwdZdzhiSJgTQ5BDiGCIerAxi4M815LuqFos&#13;&#10;2WGwy77AnwbxZVcQpT5TaC3/hRvrEX5vT6UKYY1RpcTT4W5E3Q5goQrldaKxLuAL/NgNKyysP11l&#13;&#10;1WN1jgRIZkIpjL92hWD9JCLC40gXER4NfPtZwNLdrLkgRMZs7uC933mSRSQ0ynkQQ1pfhHbMK7E3&#13;&#10;6xo+/o1JCxDv653D0q1O83iHv6+kJbmUsBbjQ1SOKSdBWi27YI7acI4JD5QhXbgalFSQVksvrH21&#13;&#10;cwegyORB7sD9IQbuTqV7ntfVFQw7qspNGmcOGX1l9c+8okjpdXn943GddkoDBfVLr7xTwgnRbns9&#13;&#10;RM7lPt+yZjd5+4y5V47m55X4PkukDBc8Iyxj06eqbkklpQdBiiK9w3uHc5lOfbYhgKDqnWmtVcju&#13;&#10;Ub2sKoByE1g5gZMZTnJkCAwca2cx8zXWssktIFQWlIL+JzSnrM46OcqXyVsirnlrAsF8ccHAQIPH&#13;&#10;mRePSZk1BzjJCPc5xPJ3C2HN9j2YbXTWe/ToEUN8XGX8TWSXcCH5ngHqg3JqrcHW8fgPy98jyOWl&#13;&#10;zSEYOs/ump+jeiQ7OwOP8U+BlgOwppRabJe0tJ+KZqQCM0lziDbZ07oR6T5fZANZWZTd6btVFO4h&#13;&#10;c92M9f79T9PFxEwe86NBn/z5itZtmOUi5M5R52VF0iy4TeHBSGeiU+GRKuDlEXGLx+rjC62sg82Z&#13;&#10;PVlZhdo9xKUNjNndMp5IvvHPug9SjwGtMOPobfI2SBC28eUGpiU3o2eXGoAazhhYL1Ga3VFjsctL&#13;&#10;SGJWGAuUQUG7bcfYv6l9zNFD4OpU/rvbL9rAr3LRVlph+SrgqOydZcyjm1WXHn1e06IFvbnIevfT&#13;&#10;Fa0sPHxoToS1uhlIp5ihrGOylKdEoz090Vm2Qa1fXt//mhDfGeX/wUmlUurRFgP5D92uRWvkIQsU&#13;&#10;xbB7pAXQzevkIuptoBgDfa6QxSsXsMR8V0fjkpK+QcDUHHC5W3CesEzorD65+aBL4INaQUW6T6lh&#13;&#10;5pT3GxAYMiYK3AF5X93/xJsHjxvq/6bE3xWsDALukoiydocMLlAfL7rHyf70D5J8oHsi7kahqIV2&#13;&#10;Em1JEu/fedmDAKuUzYKOlKvGqo19B67QhRhKJG8KMbPilFpo9ZUU5GwCDk99jykcTRMBGfr6u6PR&#13;&#10;ig8kzBCvgVjDeVYM/lE2x5hkb6Ir8cwQWJczIRtr51OtG7U8jdwsRpx7sIvzkBxNGT3p6PTkQa97&#13;&#10;+NtzrWrxdsp8aSgxlu98wvFFZsnge+KRZb6zGnwe/Oynzb99jo0+6HMYizvrz+CS7kgpl64u4CCJ&#13;&#10;R4I7+pPrxg5wCS2UD434dAi2sQSK4htqOX+tNyw+RGo6GkwZMClWwQ6DyJgoK0R0trDHhp//7hHe&#13;&#10;Rv8WjcGw7DM6W5oN1jRDp9u5NynYA8ZWa5xES7BGn/k+dryWnmzFaTqepRdNE/qGr9S2YjRHS2O5&#13;&#10;4hZWqlgJ5xfnP6NbkurvcXTlqaSQTRsSuPlddPziDbxjK8d4gOoKMwdue9FwPDq36HhhQXLF2hD2&#13;&#10;LCQh//pGFJyjtxd0104DXOKukxSmDn4VrrN1E4A9MP2LtiRPVjV9lzi5Pxqef8aGjLyjX6c2Gskj&#13;&#10;/vzCifhKtj4Z+bufE1/Tc5qpjA2Vl6gon+fFxz9WTh2SleOoWjVMNV4cFq/8tz/s+nU5/9/yfQqf&#13;&#10;qrWeKjPd9ilwvIz9IJU7AhdFU7HXdr6bVg0otwkLUy0us/U5mwk6yjEGIBAYXpVUAi+UCPsWd97j&#13;&#10;Plotu+8fz73CKJxUJ0g7jEEv2pWETtInCfhxTVbjjX5ygVgLFtYrrMrlHCWZPNG9IUxVK1h2qyh3&#13;&#10;TuAuRF20EPdb8ovEV565n+L/djWLl13NXJE0uLruS1q4GG93lbxRXX9GxERMQiTrt8xNGrnD3NRD&#13;&#10;/BRNujHh5tZHoRl/c6YowgfCFwVkhV1Kxfl6liJSkuUXHCPrB5tz/uufdZoxrwpheSoyktEKDoV1&#13;&#10;mMVrJJNxsIffqGDh2Bq3Wtg5pEjOEd3j0B5hzzV541hS44gjEZ0+6A9SPldrtOWc76l0KOKpWzIz&#13;&#10;niLsLcb/59d848gcqhG8CFjXGdwmeZsZQI9kYbEUl9Yid90G6/trmFTfAV9WppoIhhv140jQhAlu&#13;&#10;A1aWw4QdHTuOCPEQ2ssBhmMpsdC25sHkZ0eSzPaKTd9BUV10K9liYYeEB32XyamGR9LT1sLaKRN/&#13;&#10;FzPMJzpU2giuBksmXFldTzXWZ5IIvP8Hu1tcMLzcBMMz4EYQBQzkrhPfME3MQ8LtS+zH8qW1aKDK&#13;&#10;5E+UaAj7vXt28+t2pKbt+JPPakJomEJhF93AolREirwuItnVDZuRjkEZo5l+ylMqjsNazblbXzPC&#13;&#10;XTtVNEureZ/XGn62cM8KnVGRHmcvcdzAtnG/1JDzi9UN4oD7w0a712DaMT4ayxwa+R8FzvwpPqf8&#13;&#10;nfsZfg/M1LU27Xfb77/WW5dwK0z5+mSDcjgItRW0ozxZYsPkTZBGj5tOQIjNGANP20QI3TVUQ2db&#13;&#10;Gn89G4mEL1QfUcEdJNr4LFrU22Uemj9rdtzLBFyzjtcLL/aQUV7LHGFEeYjptrTWdJoIHxOJh+Jp&#13;&#10;UErbjry6YePH72ycclp/Wq0a71bgKksn2RKtkjozOsvvG1kU/9vb2FzOCy6JH7b9F0LVpK7lcYAG&#13;&#10;uqaeDqRJJ232PWAR7OXDJSbbPiKZESRfsnWrbmq0jo2GT1VZyD1AX+dHoL02c1+X6uUDZ963I1lC&#13;&#10;rQmSsJSArLT8+Oel48ZizeJp3ZR13w424yrE2d2cjDwuJhRbRth+EO+onbi8+WfJK/YbXI5pvpgk&#13;&#10;QjZv4zfFGkILOIKahF6a1DR4nUesm9aSuiW88JtdcWPg4n+PUpAxxNK3Zb57+PULYPWTBtAwEza1&#13;&#10;P5UK7XmZUZmamkpY0+LsckL1tzRe0iJEX1/O99nysh04pwOoT8krje87B3OJmO6+QtPjCWISPgk5&#13;&#10;YhypY+vtlXXL60EkMZ03QOdOagfi+1aBP1qtRcJZM58Ju/UlGJ7+Q/bvqQ2myxLwtaXmysiYcSWq&#13;&#10;YSduO5JPFqEbiOkGBw5unCx/j7lQeqsejLpNinA1lYYpnBWf2D5wWeAGkzxf9373NACcXYRdTGL3&#13;&#10;f+6C5PdC2doD1INCo5Dwv1XgGX6wCqhOZYcOymU4loh2TFw8GM1X4XOybF/vQpjXtnxz3nxPJo9U&#13;&#10;NOwiHd7s9gUCcOim5etMTCKzWdfcAF3iDrgxlf508AfjAF970R5sEKl2Z3IZ0Ozg1ZD6kjn9pq07&#13;&#10;aVjnW7w2DWkmK8Tla4kyi0lglKIkMUIJiJXN/trPUrNsPuulk7Ezuf4h+0qgDREtvk+hnK8q+KRv&#13;&#10;xjN/gNTLLiZJA3MF9bNAh2qVnE9q7Sz6+yC3cPYiIsrK9cgxkrnjArX2lWuJGnNrSXmUtYbUBPq4&#13;&#10;M+oK4sCxgdp7mAOi/Qplfo4JXCX5zNtwWj8SbSjY+vVsGMXFAYKPXNmXjv96K9q/34obmdeP1QR6&#13;&#10;cHmvEmxrd4V6MKvTOC612vIV6LS/7jm/j/apJ7Pc4bjbhhMnYFRnFu8OhxJkgLb8ud2MlfazJqD9&#13;&#10;iIqO8lv7mHN1erEEIFcTBhPgDh9cKv/v7yyN+z64fp3teDjzccjIi97J0xGZEZLZfP6K8ht0fmzs&#13;&#10;alS2bTej6/o8AnFwlWFoB250jZadU38GmJzbFxcHPVjfMmgwln7fEOZt5jUIbGLS4R+CdF+H/GeR&#13;&#10;HmWDyxbd7WkHxJsPZbqPOgPfARj2Gp+S26vcT64/12c8gdFlD8Issp4EG5Ede5EM3/y11pvNfwAN&#13;&#10;FqiTfp8vV+a5Le8I0QzKFPwwVubepX3BBifhA4sn7/7p38YfjMsiAA7Km28cynytlsTA+kU4aKhe&#13;&#10;R6yDKIFO/CfjVit4C9oDn2c283OhX/3POAypplEQQnZf9lOSsiOtLgTQZ5YAuko4avIFxELCs3v3&#13;&#10;bSHJeRX4PN+Xm5X/TLCgCewaeB626xX4frXR+T04fegpSacbg0gwpySqLfRyICvgWBUq6OxCul4x&#13;&#10;a9TpzfRG+lFyRvYhd1Pq8uE7pYuT0fBCuYDAHw5LzSOm102K3Wj1hFu9Eark/QkKdRe/P7ii6d+h&#13;&#10;rByLOQ3s7DW5p3qF8mAyXydUUMDDwWz1W5+8yc59hC5CCG/KBk3GBaHXF+ooI4eFhfO0ow/R4F9o&#13;&#10;SXn/1Y3cO5V4svF7wqxTSMLAn+UGQYcbrMW3A0k0/2tZ/93m7WW7Q2lc61PVzntSEiaChuXC4RMx&#13;&#10;hHSXVtW95FwCTE3uPf0HWlfJd2Qh8e5Sr0OQqyiCb2O1p96b31NKhrME4Jai3XxA59DhfOhxuU2M&#13;&#10;/lIZLguU/OXk/yFIAtxtjH6m/3V6wHbkdd52jDSjrb2aOaXU2IOgIpPFrnqxCjpREdJORyfezvOE&#13;&#10;ff+sVEGg4lxbF7HHMzN45ZVyP6OSkBbiMDVmTZPxIUj/v3cNeFUJv19VRidIDQee1DKvXG0qlG/7&#13;&#10;lSIe04vzeU0l5gPvdgRPxM0HdR4NU1E6fZlCOyOmn7/IBGkRu5j/aCPSdDulRyBMBa3nDz6YfM91&#13;&#10;DDQruFf4+qFs07b+xf/5PHKB4p5bs5eNMMclRgo77u/rLZDyOwPmvj3tyQK9rtXPtcwtnfvS64QE&#13;&#10;LlAKi9CIRutWnwyBH5yJhRgk5J+zxUy+XxaF/2UlJ0swxdTNh/ML3m2DxTlvAF5CrU2n9yfNKY/5&#13;&#10;tv1L29Kk9kBHOOlptsMJn339a7t7eRmDCyBXhJcXv1GYc3bDxgE3PkvQwmdldwVMTHZ9DB3dQgVl&#13;&#10;KkxN2JpmfrYzILuVjJ5J1TDodT6FhXz/e5vZttBIgR+l2rmEeI2bjHz7gYc/2t3XJZ5U3vwD3/yZ&#13;&#10;gJ7rhL9Co12/P7FBx2E4RVJNELQADfXBRMkA8MQkZ2AQdf/yQKEzx9t7B8jdpENORudaDwOihvNW&#13;&#10;WN4LunGmlJFW2H5q3PZORRiPDNKe5MmIZIKM20ZMXDuNAk9cDQ2ND2V6QtZvHxTMBvh8G56rcZ95&#13;&#10;6DrF2rrfp+TwuqTS/KSDszw3Y9GB2EIRU7CeUmuerDd1S5KXvH8T5COUkZFjn2EPZwhkiTmPAcrm&#13;&#10;w83Jh2DmNq4rCOSrysjSGrY21rFeMlT6Swz4fdQdtVCqs5HYE/U/vsc24zoGhj9pv43eBkdwB1aI&#13;&#10;bHBcB9vu0bEjosa6FfdKNLjCRp0dsyspl+sTlyPx7Jah7VO1C23BGq45qfD8KB40D0fyj71v76cj&#13;&#10;sVtWzgDGBKRWl66XwAJVGuBMQB3d7DHX5LlALOabJfZp2RsF3WXfnS1Wkg8y7DGXhztwfxOEjGq2&#13;&#10;a2UJRsdEwQIDnd7lvgaOmYxf/JEt3iX3jAqWtOMocv1Gy3JTP0aDaeU/h7Ui5dF3SnUCEmxbYeF0&#13;&#10;3KtfiU6/T3x1nfLgtznfXOy+9VRiX9B0rFIlzpBDK9C49m6jUZkgyDabeeN7+KFMyI28wvHGqrns&#13;&#10;hYnWjCjhvvkrt71nV4Ku2+D/bK/Ogfoqd2KlLRN5pWKaaFBg9YMnkAF2twC4BCBpLrDUu3H78c+t&#13;&#10;uSBgN2BMjsHJpvPCI5nsg3yA5Y1KxbuYuvbQfj0Ofv4qID5HewHuNeC0NYJPsCjNhQjq7VzTsPBN&#13;&#10;+dkeLfjwL6Z/WS/AYWsGVlkdCzkEvMRbeVHhqK8DegD1aleO1rxCQDWWxmVTYxXgszoKUsKLgJ1m&#13;&#10;k8vE/aFUx8NthefyirgZUJwV9eP9+cnUtq66d0Pihcc4TlbsazLleBgEXobXElMHuyrBTzEPyINo&#13;&#10;FEIrnTs8DolA2C92hQPXOXINactqpIamyjVfU14z/id80Ue6yA2d0zbS+Q7AaVBRicrKogYIisre&#13;&#10;6rtHRyhckGpXWcrYCnqD0UORD0z/OSnC6CnA76ElaVsH3tHdVr+QhY5fAO9a+1Sph+q5Df43CHP2&#13;&#10;LqdhWl1sMHzB+2y3xjpI0KYjYgrHTwcFnYHkuGFe/eQWSuHgi+C+QJleK6VbVKG9nt6I5lpBc2VV&#13;&#10;Cfaa2wEHy1+nh0LAFBBool+aVD+uPhovujXJ+sPIyOyk3VpcxyABf7XdcCxS0nM+Pi4O/JFmk9t0&#13;&#10;x9ESELDkBgOtkgrsa+aD/mMKjooFu5cvOl5w/OcsfYZ/Rk2hLktCILWD/esx5UIig/RbjTQnNIhQ&#13;&#10;5sC0teLc/SbEbWIXzBV4sMFISQkOw7tHtDinGCSdWeOiLRvFkXuEJ0vvXK9TmL3AeXQ1jwPQACiZ&#13;&#10;mRdeu5rCaGpj/h9X3+FPdfv/b+89j5l17HGQlUNmZK9ESY4t5EjpKGU7Dsdex8rIiFRGSpFxznHM&#13;&#10;IsooxbGilGNUovS73Pfvvvvc3z/A49G7c43n9Xw9RzK7CPgxv4LwPY0TwmSFbeWk8UbHHuSDuFBF&#13;&#10;B/nXA0DbqS8pWQm6CYE6dTCnBrDwYEf0BQkZ6tgOSrtoPz+mWVvc6rD9n3/tVT7AnWCVATBkZWcn&#13;&#10;KFRZ5V8wT+Xb3mqYrjCWzhjKv3sNlReX2swPgjVRq2MI4Hav2vwty2n6ZGGE8nf8wz2/YWBh8REF&#13;&#10;Sh7N5ikQ9KxyBOb2apDA4DGIY1Fl8JXrypHDvQWJoJ9e30VHaMBBuXMZWIw95EQ8b0itWBTxoYJK&#13;&#10;SWursfOdfx/gh4sZFAdWZ6Opj8Kd9EA1rsalpTvjNQZ+7OfA1r4R/ebKl9m2G/sZ6cJaCqcajqry&#13;&#10;4tLcAwQFC5EfXpwLKZpGh149M+xuYsTpwhvDLDKZM7zsSjr9nqrad73ZbSeNufCFszwdQPeAVwVU&#13;&#10;kTgcBeJK2lj55B1ANLEoBizxm5sL5kKy+X05ISPdvjJhimPC0AU1shRH5lx3zO+SsK5e2/gNyXau&#13;&#10;qYZTwSAsR1eldVVdBa5sOr8+3vLPNPSvY58y5yihAmebuDT/E/n7IAEId8CzG0SQeiDVdtL82u3L&#13;&#10;bxLQmZSvYjM11jpqD1JbmjLYuDG5OaoGN6wo6p0pKisa0/QNxgMoPlbObWtD9JOS7L6rNDJRDFKd&#13;&#10;qUWFbNDSQVqCkXLvGGhnB9z9WbBIwWlhfC8uLk7/6pfO8EUGTivnR3yD7dYYc8KjIy0pXp7Gba9a&#13;&#10;kIJTTKIygLnsu2bwEx1eOp8ODCeVHp6IN5Vb189W/Hz22On05D9c119Q1NCKfhwUxCSRO94+3rgF&#13;&#10;j7rQGx8G1EWsnLyuNB8QnSkWWIhWaPGR/ljqBAr0YCFNdBYfC+Jx203RGbPPrm/MaEa7z3FzQo5m&#13;&#10;Q9v7aqi29fM1lpLGblPJBMQhXvTUyQQKQGQdcXl5R4MnlaOvAWMbWyNIsboGxj661vNLEpkwM2Gy&#13;&#10;cUDCbI51xOkzdvcYX8+/D+v+9QjkqcTPgrBQTvbDpLxVMCLyeKMeatU6LpyU46Rz/7+b0uLwUNmO&#13;&#10;MOidAMCg0294skiTlpI2cMugDjQn+VSdTERbJCcn05K0LryiyQde1zPwwLEs2xLt850o5vOugurU&#13;&#10;RhX2MAfUdG+s6hXNSehO4GoefISZytlEbbmA0tRuXwqCoreWBg+zFXSxmqaFque0Q6ap6qv0tH2j&#13;&#10;hvTgE7pCCjrQeiXnOBMUbpcfFJk9cKnnUSUehiz3YD6cENUmI4JSW32ry1WjItbWsf+MoP++ajPl&#13;&#10;s/zFb0Z9fCWEb2QX2uIfYz00M3TfTDj4xdgidy4kBG4J9x+ZamdvVbfoiqbXnS7xOfgZxiEON5tW&#13;&#10;F1RPitMbRuxb+3LI3y50kMdwZ18lI57kQS/RGehfWmJ6+frQperr5QRY7RlMgu1yu7kNs6KIe2Cq&#13;&#10;jEqErNpnfdaallOjdk5C4p5AWtR98xclz2tbv2C9Wefo/hzZJCRLfxlz9U31WKfJVq1msePfAhpw&#13;&#10;FQGAfLzG6AzK7ScUbF9hLi5LX2btdz00NtHM2oH+3Surq9MzrR9OnDgBasuKkq6AXnVJKXV+YZ2L&#13;&#10;x248nQPgAcO8IlUviRiy9dRQ1dJ8A11lShGeUBLige7kapIQPNB1orGvV+SC13d2KeulF2Ulz3Xd&#13;&#10;bCyqtRoQMHRqvcJtzVArZ5cKM5bBEjM/hYeeQXJnALkoqZzMIWaVwlywfgpcg/hEZjAx7UaSabQv&#13;&#10;3NKy19uGB6p+Pg0tuV1z/Jrr//kO4Sjcsvf1b+s+L0XF8UCfPlimr0ZCxDeAnAr+faQZnSPR23+E&#13;&#10;0u8x2+geAQhk85Fvz1F8ah67z1/fncp6RX/1HGw6qij7q316fSw06RuVSoR6oYyLQfgCndI7SrZX&#13;&#10;pj/PAduuXdN4evGYhqUyfD2+vZY+qL806cw5xQka8JiDgUiYl3ccpTvzooZx6j4AMaYXtuAqlo2D&#13;&#10;+i87RelKx5Aehv051ef96cdfEEC+G03cW5g4vt0Udf0xROcizfBqrU3RysZxJVlZVRkZNq8vY5XO&#13;&#10;fan57k4f1tzvR20XgLsDAEm2Ia4HQhXWmOGa+oJKDQa1PhPWACfva/JX9eYAmK4rv8nCzAwCYulx&#13;&#10;Q3aiYIP41ZzNUaGvZuGZoNHSM63LsSk5am2oxeY8F5V2zGauQOVs18FecFhY2J0OgCyb1CXfAYE3&#13;&#10;YMfbnSjK77TFtE3/EIeHNo3fWocnDdFGevwNOFvnz+ItkE1ryZn2HWsTAUb4xrpF0eAOLtMBsN/B&#13;&#10;vc0wjZ0ye93wGuAEAGncXZbrrnMwws9EKWSbRBT11hlVuDAVwJ/l8wxaf8DceeTdx2LT1q7eQ9D9&#13;&#10;Ds7sCACpTj/wrIlnNuqVfkiAxlqRBntk7cUCNLIAWeeRvTmE0w2vCvnR++YZgpDMvYO7UWV88U1e&#13;&#10;QFJVzd2tE8uIIgWD/4EsihSEeHKtkUJjGbjbMjLLbR+SgWlskbXXX3Q6lZY2wf1Ev9AwaCPaardn&#13;&#10;E9Vttyu7BslS5xZUcvWebiJjMHVjQtflPO9GumF8FRlW5ZfmVVwGlOE2p1/SpfQZCzZUbyfD/CRc&#13;&#10;JLZg4jIhE1ha2lsECLo/XaQfrxOZkdsf1Cve0nZcbN4q2Ekq6aE0xjrXaej9k75WkGPmxRl45Eg5&#13;&#10;kEKojrGe96562pxn75FXo50uQlX7eDzijHZo8eN/JI5/48ffKTQ0JmwF6SPTvdQd3uD/qdV3cBxk&#13;&#10;+HzTJ3SedGBySL+APJwUASxrV932pu3TgnJceHv0D5bpuF6vgpdJSebzx0cajmms98YN003biDUV&#13;&#10;fS6ZuecDjBDgeYlLCX3EShUbWqmmQiCYidHmDE7kjuAJkaMq4gIp/BgibVynx0KXvt9QHildpFDx&#13;&#10;VGrZIoiuhYiIWCOZu9wtxX7g4urhKT4JlqEA9veX1sx65KhrRQlEYZonQZoWCJUqAJG98gKdnz6U&#13;&#10;x5DM3ZFljy0XjDUoTa2PxxuDHP5Rwv21TQBG41KlSYc0UmCR5tpYLkD5BXI3c88jwo3oy4Gv7glq&#13;&#10;08lI0IKJrVu5kBbrfoyRM6G3sTohVQ8US97DpfAq1xPc44sbO30mnm50nb1CNuGxVF71i1DDhQqh&#13;&#10;NcU4h7myOF4tjUCFU2/lZRnZhjyal4880+W31BcuE3NgnMAQ+ubhGsBDiQnIljtjCh7pA+N50T+X&#13;&#10;VMaLt1WcVK8sYWu+Azw6XbW/s2bqpWNvbz/9dm6unIsY/wl+kYc9RydgUHfuU4j7f3BcdCMLkzOz&#13;&#10;tPoJMmI9FU9gF9H2aPFl5h4//KSkuW8bc6MtulV3o6JOKXu0By4PnXK3sUAyU0F0mDmyILzq3xBW&#13;&#10;bgh0sPoIG5tzEbu+t88iCC+jYhHeoZGhNlod+VYBc8Ecia/PMV6ui5ESowtGOcks5yQGQuLAQgDZ&#13;&#10;ctmT4JEW95uyu7nIy8urYBHa5cf0y8oZLmV7UlojJGK4R3N5y/OiXk0cGkPWjjn4KWmaDMOIi4s3&#13;&#10;zvtEiXWYTChn4m7mPNYPlFRXySokLY/P1P73/kvh51qliZNRdxIUlw0RdMT7cmq5pV1wmPj2WV/W&#13;&#10;rvRVi18wZ6aGg+p++ENg5SemOFKBrabOTQB5zBGke1U+/S/AtYyPAjXIIX2QdJ2wgzXwh8nLXsdE&#13;&#10;fjSeKwnlnPWNYe6A3x62H407SZTMJvOs8ImoXSJnluXlHQ4ERa9tipIMR+yGbt68CZpcPxRE91UI&#13;&#10;Jzzkb4K8TkIrFAIy/n6rRtRFjFHkPZ0xrbh3bkYfPn1i5SyUd4wXkuHMsm69jBXKYwyy5Smcrfm9&#13;&#10;4npC8Nx+3T8c+yEzdrw61ihvLDsrn4z4iW71f546/AlkIBBzFJroHEJn2zGhax8n72UK0sE9Hrwv&#13;&#10;BKyAqH5kKQVGQjRzpgluNrobtwtMNbqXsK/Pk9W6Q3QR+GoQ9nS+I1KsOCIjgWPa1Xst5Ypc0tfS&#13;&#10;Ng1vcRxRv9CMQT07BR6whZsML7C0tAwcr2YW8fWSug/+CoXSzYaWFiCuN02GUN0ZT7mCyDyvcdQ8&#13;&#10;p9OltjYPF/CErqkZHgPeP2Dw27eWBL1y5dOkH2/W8xId8AtSnNYg9sxswyIKeWc9hq7XV5w8fJD+&#13;&#10;bR4D71JP6oF+vDJjoJA46bwUQKqUpmk08xK9BrV1okKsP4CrC8unuAu9snC2RcCqYiXPzIZfgLMx&#13;&#10;R8ybYDfMkEj5t8ijF15Vh8xsvepfBhsQDHY7UJuXFMUficqsd7nhA1ggAtTGtkRJ5gjvQC14NMCO&#13;&#10;ACIKZNJ7N5IVHGus+F2fknPSB8s2BO1282oT7fxOLC0GrAzUZBXXEuEATRUAtHzCxMal0Y077WjY&#13;&#10;+vtn+2/agqPE3kVswTJzl9Ive34mHPk118Hh8OejnJS8dFOxs8sW0a4+myWGcBt8A+Y3DNErz1jk&#13;&#10;2RUdN7cBkj6AiSreDzfPA7K4Qt4+MghP3kzjYkhO1YtFTOtqa4vf3mxCdLVzLford1xyKE+/BehK&#13;&#10;pdWSLX/WWD0nvK0vB2j3jrPJSS+YxMC9mAulBO8MftQuaG0D3lsghIKgAVGUsQ1LW9t9b+wnrb9g&#13;&#10;zZqMfu5bpFcV3zpGgfFXczxYeXb6vockke56TJO75hchoB2ZqGXnEKmPwk2isiLXi5YP9KMvvq/5&#13;&#10;z7PL0Js+8Xapl//hUIF5H0aywTxODuJWUj++Y2FuDhZamkExGSEwxK0RX6brW+JvCaFaiU0Hhw4h&#13;&#10;DytuUNB3dX3KZkBrt4gSTNkGTSF9Qq5UbmYCMtofsA86406+zLK+w9Mpw8zfqiKWDSXq2jS1gc6h&#13;&#10;vv5+2sHYu+bNbK/tfAPj+qFPKh7M5pjsS34iQgejBls7+TjZPVJ8fHya2YAFhJcpgGeG3Qw5BYl7&#13;&#10;fj0q9WzTUaEg2OLwfQOXf5cbwJ7lTj1e+UFjSWj3dPOfZOCmQAiQGGPP/+Dltd/bZ0RFnRq5JfZm&#13;&#10;yDY5C69rzkTbQYEFf5LvReACQ9aHJCVTlE41xO9vVppahNy90GI8fdnIhmhnqf1Yw+tEY6+RLAyD&#13;&#10;8zDB4wuib7SDziHwiHz7OGz06aNDjZGt5lvk/NDwN1G4lPxwhYwp61YFsl6ocSRbIc9ajnl40QkE&#13;&#10;RQF+1EC34dTd5KQjvOriw5Afa5B0ZPLNeuXPuZUODu5v1Df+zHz/wkT09HRxsUqabmTEwmQLLsOs&#13;&#10;sw08nym8cDhoCwLqGABLi2CIqroAPQC24xjZhWl2vLm0Ycohyqq8fC0J2xSytLB2CPYkmDwomo/e&#13;&#10;egbaGvq7RuOJCpf9v8Z3SjS3jl1Wu+2XCEtC0yvT62fzQexsbIhmGck/1hPzIToM2McpzPHHigrg&#13;&#10;mSLi2p0XWHNCjhXslUJBf07pE3o06NCUYAPdEGYoQnj8s0q/mGMJXQ9t/DwVN6Bqb6wShGwDPmf+&#13;&#10;GdLcoVmrju3JREi+X8AT1u0DULizADDtkdEbMxFCOsylcX9dS7MJxudRELYCWoZaIt/e/qj36YyV&#13;&#10;52fxo+1uXEnt4NEPjo8blHlBk2hq70sQKrC4CteOfoupdqfja6DzM7blEVLQA5fMYVY1VigBdHyf&#13;&#10;KYWeeRSCaS57bptYlGR+7gXcusp9wmArvtHJWRE06HSesxrIla/mxKV0g+wYICDhlqGrE+zsnYng&#13;&#10;kkNiYiVf63bsFAUEWeE8PuIM/4uXMk9RN/WP5WG5V5P8JOV1WfabyGTGnk9q3aKG0aje+B839nb6&#13;&#10;SGf/Jtt4PLyBZK5CjW3kiwgFJiQoTiqhYVwEZForHSfo0243T3O9ezom5vOb9P7McqMY0XYRJgZh&#13;&#10;SKQE4kThca2zJvngXCQKK+/Lpk3gAUMK2N/MorI9hgTzmA8zSeY1Guw5qCG987MLTiyD1lV0H3w9&#13;&#10;iWcsS482cbZWq8JgFFBI4V0ooFXPoJe2T6dCUV52snzi4X/5XRtQ4f35fX6G0veIUysSjr9ABS+o&#13;&#10;xckpHhB6YEFArwgTP0tVqGj+MHEhEUvZDOq/pBdeAIMrp60RDZVRNnzeBe+MX4KmdgT+wY3t5wvO&#13;&#10;dRIPGSXEGV1PVYxoR8l22PiqijMokE9RchKrl3RC35jNn4+WQbbKbiHBO3m3ilpm0aO307Ffhnj1&#13;&#10;pL+3Ql3x0YsoN0VnNHY2p9ZGutMbcNGAnyGECT0hk8GwBaBJkW7BqI7LRiicf1RpQE3WgRKnyC+t&#13;&#10;f4WuYKjxjIbGhQQfQCUdilJ9j3NEn/+B+Q0s0G5awL+eiUQ8L44C93OD78lMAGJ5dOO9uI3UCshZ&#13;&#10;WTBjb7DLrC31vEbegUvgWhQ392PL950/ZoYT8OD1swj32n4vcp2/2MwaeaV8YKA1NjbZPJsbR7wh&#13;&#10;uGKmWtCkBZCdZbZU+c29IKDHfcleEurkxPNzMIWtgyWl6yrWCe1/Em4u5TN9Srg57IycQqHFKoPI&#13;&#10;0e+f3wqOIo713H8e4mgx0EYkmnWmLJ97hb5+Eh68Z+QZtfssojLpz69EaVakYuo1NzGjMafArHsU&#13;&#10;Xe4c9g3nLIOKh0Q0kG1bGETvZgUyO7gCbgyIkVNbzXJlnzOJqgeN86nT0D4TlVAv7GnygkGXJH0f&#13;&#10;kb0Kj8kfizmIXx/qPRCbi/kNlNsntYefNT9hK3djXSV6YJ9rLA7bfTC2ggAp8tKPSSPLY9+qS/Qi&#13;&#10;ZDUWmrOUTqsWPHpepAkOZc32MgcVlcWWRMu40PcmC8YKRwM+5Ufm8LQ4pV+cn9EAre9AGDy/F5/f&#13;&#10;Do7iyspKI41c+bAP3B2n7ro7SwFZ00lrubaMP+sQeKHPUTdZSKSyYcg9hMT799yapW7WlcccACOH&#13;&#10;qwcKsuE83W4rcsR+tAWmsv+87eJn0/mUoImfPec4mhnSMNMUWOGSnlukRQrm0nInEn7foZJHcgoc&#13;&#10;Icgt36p0ZONnq2+FsX1ePhyEICFXX74EePgkVIjLLywYz9o6qPWCB5yuRHeaRdh9Vtzky6wLVdto&#13;&#10;Rj/b5DKuXhmWJYUPKoPWeukTR0YGSt1/DAg/Nbyx11ScyUU8zGMwG5HSfxrgqaJi3TqesWRL//z/&#13;&#10;z37+5gJfKlH9hsxKEVDsoLH0sGMuxRH4AL4hRKmYDEuzsqgkBVU9ZK5+gVOQaI4ykMFisZsyYDks&#13;&#10;LCouTv+r5VqGZqGoL7Iq62cK920mdWMKGcCL7RAQpaMuduTYZchN2p15s2arS6Sr8bQJgaSpI3R9&#13;&#10;utgEOiarhRwYB6jTEzK49lA5gKCdNkX3ggfFsWglKSWym4eNwKk+9lCtV4A+JHT4fhlZTEZn74Dk&#13;&#10;UKDXkHtqDj4pXPL+mTZFzzkwm+mPVLF/mTE4RhMFpilP/s+DKnqHBdLOc9S7E/lgGmQG2xv+qAZM&#13;&#10;NXBHxEDsSFZYObpvJEBNfhjIbo3WewC4PZtbcBV52FFZRcNjiqoaeJr5np6sigqHZggtoddYMidg&#13;&#10;RkxSdrqGQ9C7YLEtaCJy7zIwv31LQBS8cMCxezu83xZESfQUFMWikxSFaBqV2lmR3ri+jWL24s08&#13;&#10;L2csyL71OX08YgXrgnzpoXruRbJL2fJWUHViR3xX6ZO8Sy8u0+p+sNE7j5gWzrxX9eNEQv0RZTmC&#13;&#10;IP9TyR3VdGSBAMpqqIy9uOB/zxMwvm6gopjy7C2MwNg5W/MTDuGrOkc5IP1IWKHd2y2DtCXhLnfc&#13;&#10;asK6qQ8OjCsrs186bjpmN3MDf4GZA/AYWKIS+bOn8Yvz87B1EjfZEYxlPr58dvrXHjvYop4PU/jb&#13;&#10;p6euLj269xZ298wNlO201kFzKfp8F6pv8yNU1ufu9S985VPUuT2Vd7L3XrueDnVuWMPlwVh+DDWB&#13;&#10;isXGlh4k6GsLFycl6KiqfumJo40G9RlBRdrL3G8kt8k77zkoKTvGZ2BX6HIUZMhybHuAAcW922SZ&#13;&#10;wcjzHhqHmxC0RDsJ73qS9BbfLx1l2/1a2/8u3HAlCV9ooAzfEp4A4UcoYtNDqDvD5gwfiXyjyP/q&#13;&#10;E0T1rdSfaVvJquySrDQTIblLqUpJySqXquhVmRCq8Pjb0j2LA7imsTtjXIpmaLS5bdmCDmoMtuGv&#13;&#10;ksavdEoihsyyrPTt48tgwl56gcLu6zC18u7opEy6joh5eq8jqCMOJp5AdVjEVN1jk3ocNr/nqVzN&#13;&#10;dTkxhH7xiQwmtn1FipuEMLnL/ToOEgxMJ19e3xW8RQiBMFaYVMKhtNmMer85FzVGn8IvDgXlCqrn&#13;&#10;h8gy0fL60Qh679GKoJOSuFHpz7arNWAjqDWcO48lMyE86EfMarXhvxIosHGNah2o1tVhykx5xWiM&#13;&#10;SHJo7ld3Ee0QUcPZQstgMJt8kfvY6x5oUsWKigjxgwJDC1KSBTEx2dwU7xuL6IBrl+aMyeuNlnLr&#13;&#10;+u+gyrXFrArkc3WuHnibWwOt/cWvDa8FortQv2h6fL/7F7wk01DRdN+kZXOmUewoR5NN1ZeGZITz&#13;&#10;281Ux14OEqQkArRbVzoIoH5ql6fX6ph2NeHq1QUiJmSMzfdM2pdbhvTO9WuPRhlkf6WkMLluI173&#13;&#10;B9NsFIKX9vxpGwnvNYYAQXH/+R3XqOnQiGo1p3+hchy2gooijXlBuR0DtPA1Vvk9cj+h4L3ZEfhS&#13;&#10;yjKTylvJtXF1LsYITK9ALuz5h271yemd/dgyiFguF3+omDaPD6+dYYU3yKVxSkw0S0SfsEjsp2NM&#13;&#10;si9an6qJyBwXX770YYSVR+fCGGqwCsp55OfWwszdOYpDj1QwgbJBJV2i232Nlm1Rg2yHGaMWPvpq&#13;&#10;CEpkkqJJ9zau0QRJFUGKRgOJuj7vRJVAfTs1ZysFCXJvaMpdbtuGW1ZoRU2yL+KXrwPFO4p7cRRr&#13;&#10;qpvyvj18EbiOyuBROdzM34eQdAl6EyefWqHfjRncSPrfy0XIgnrXgssShTs/fejsB69FepOpF2AW&#13;&#10;cP27OCBEe7grsHWntwUMF0n2mIwidjaLE30RiRZUhHC3ZL15clNTYCnUJB6Y1QgESOqvAIavH2ce&#13;&#10;RD+xenJpZfiWisU94baA/tEnUb9WWuVGJRCQ3efBeiGw5PR3wXVm1PNjUGZx00wZ5MvJQW/zQYci&#13;&#10;FshrzIema18vRAbI4miZt9Yn770FugCKqKyd2NcaWRWjEvjCrfoAbfV1Xq2noG4QlFaSamYmJnJ7&#13;&#10;gncd57up94bkdYdhayInk9duif/Rjv/lYpVgMTKjEgl4lCvRRQfHpsFE7iKOJKPdi/reXwAjos9v&#13;&#10;r8q7Nupaejyx+vro8zH70qNi4gIQu2bOfnNzAmnBEKHHKSIuwBv++2bCXZf72Tr2vcrlfvdWTyno&#13;&#10;wpYuLxQBkfmCrCRc2R8xnD2twSHHWIZMsMKKccgYJ1tSKy28lxA4ZyWv0zhwbo8wc//i6/6bGWI4&#13;&#10;SPB6R7ZOmKcX5J2sDa7n22QLKp10cospdCtF5ARRyQsVSdWLtMWmAaa4uYtThuHV4aAYtGRPQHlu&#13;&#10;+Ci7CEAKeL7vOMz9Z3syOPaQpNLAx7Fw8iphdwlIsc1JQDF3//p2tpS681mJoMqZ2dsPA95dY38a&#13;&#10;+UkraohNnYOWgCdkNVFgGcTKSkdJyezJa0+bVgdSpu8M6NoQTdG7k/dPdTv0VpXfKK6xqdcAruWZ&#13;&#10;1uCN9GCdivNp6FAdZoxadmfOi3Pdbwl3shRtLBnEYhFdwinSzZRKlx41k8ACzfwnvoXs3qy0hK+f&#13;&#10;psCUWeYWTzs7oRTMekm2hSwVtT2wz1mCpMjRzm1Pz8QpupLlTTFGyAvgcbgeAbKdvoOwjsYG2lgh&#13;&#10;JjFp09NrIlHfd2z/7xdT+ebQMWXvhpczMR9mB65PsS1y6xfyI0KWe5KDPQRUPR6GzLA8L360/jZs&#13;&#10;7FXQgRcS0sWlwHhAoMACUBAIaPzTYGNLIDZtUhC3hXW2VD87avcL6lkXKmr+VJp7rTRVanAjA3pF&#13;&#10;19qNRC7sHkREObSzJhexklQFvPRYP+XUza7SPnfCCyXLZDNqNXctCL5sOKXEycmJt8pTG3WVfsf8&#13;&#10;qjP0rXaXh1vxG0P+8YoeGPRLKUiN7dG7+xFg1dgfxaeu5MrZ+z84FjK1k6qaPdIOadTfr934cySB&#13;&#10;1/vcqZ4scSGR2fdkcqN7q3bgWOzXyyB+Lw2D6WUEk6IL66qnK03ytQ3FGDiFODh5naV0ZXKkZV6x&#13;&#10;tCazqst6o3C6IYCtRTczm+Lp5JNTE2gIJ3YzgmbwdU5JDT+2+GLRQNGVy6WzTxm1YIJKwtl4Itwy&#13;&#10;iBcvF2S5cyHpOfruDNes+hCzrX0WoRF7O2uA7wYp5A1gUequ8nilz/MAAcgMiFEC0N725PArIhbb&#13;&#10;K3RQza1jf2zjHMgHTNt3s0FP0ek3NGVq8qaKsEm34T2n49Rm59R1PlU8cP735AVpNW00Jtdwx5J2&#13;&#10;JIyaOX0siTG4uUmMNRXn9ttrgJgDiTFDBSqFx2OMS9Gg7lX90qupiV80iUDT8QouCsg+eYmZFXK2&#13;&#10;NOlR2NQT//RjSaz8X+Xdn5p2ZBxo0kR+nv218MMasvuVdVj3p/ZQosigYzWVR3Mevtk3y7xLOovs&#13;&#10;lLNUH7utQkLMNmzyAiMxAxJl9QpoU0B0GAoH4mHFoUFWicvuH31Uk48HaX41qw5mfuBfmDUwYEkj&#13;&#10;7UP0f8DVA9koBFn5wvswg2pOKZoPlz9nat//H1oTiHeptHl7pKWXSGGfDnWCxEIuwP3FewWv26CX&#13;&#10;W82Y4+8t3/V85lpuSEuyx2n4+GeRyXnzhLDPYJVuTmK3myiUaXVepieu3Z63F8ytCxTJLx+Gt2Z3&#13;&#10;3dYOnd1ZmGFFTbMYh+jZAbe6cgCzziUhgqCC7m0GeValS7KcSvjmHLp8hSeAnwTdtClfWNlav4p0&#13;&#10;nEOCYCYfJBJQp+r01n5nBMRrs04EzoX2DKatHq8NAmm4yRcBGALqkIS3a4oiSU3XmQzyNocCnBis&#13;&#10;w95NErDbjysM/sw3437X0uCPm9yIN5qG3a6q6uzsZDoNiES1uAhl/WKEna+xa6VJEjiwne9GPqs0&#13;&#10;vVFn+/07J1McOpTHLlKS5IxfU4trpYOMgDFJwE+0HLbcZKBNNv1ZHNnbPHWq0fOuxfdbwa4PokDU&#13;&#10;D0S54xX0OsdvETiWL4fqtMBEHDEZ3fcg9hLEaXKsr6+PjDKi0yy95H5yqvpkLpiDXJxt38QnsUpA&#13;&#10;SxUmT5+ROJlwVIrp463REgrsnRfa+GfpmvgLnt0rYwjtHFCcypvyArWGfVU96qHI2REQufOvGwzE&#13;&#10;fHDzxU4YSeyisRRYLB1nq7wNClICI8sCkQH+Ubf27jJt7Ueghb+w0+4eV2ncy91+sqk6IyuY57wU&#13;&#10;NGyfE32CJ94NhdO0/qhba1ekjuwZE3h/zypf/twdI/KW37M3D7fcu0J+tNa5Mi3EZKOLOPiMWLLy&#13;&#10;m57tQqie4Qkmj5YQ5i+QGiiMCPOkV7iI7PyhPmOm6EvHRpd0Ld1olZwtMzztUXwx3LpVovnO5+RR&#13;&#10;KrWF15cxGUnJyeMgY2TQr4NL203dcar6+k4R9u3eSjL5k9I/VPThzbjbRENjbUenAf/ZJ3i+6VaG&#13;&#10;Gx0CgSBKQWCxZWupH4byQT7uifRiW5wu9OjIlhBJl43Nms+79Qi6sY7gjndL3iz2OnkuZCQkMlSW&#13;&#10;mGhf8q3GquBFoVzMZhVU+FWYbsz7n0A4mMNerHcWaEzDp9MPeKT4jJhavGUYJQaZxuIfyFZyrpyP&#13;&#10;lAM2KUG6aZ5KysDnmVa5Oemm3nEaW0llofkixvTOWPUm2+G8jlw9vwIhPsRkMbg07zhIotoBOaVL&#13;&#10;mt+KW2Q8l/+e5ueX9Wn08dJrp/+w0i7UOvIS1TI9shIArStzSV/+DJ5zZIN4uXll42jmjRWVOpuy&#13;&#10;Xo7LyWifxRWelOkVxPB5fBc/yBVm0l+HwbCLdCQEShfpurobngt8vGT3WpCchWk/8/pjNtlx6sE7&#13;&#10;1M9PuR/sz3eSQPsM4YuJdzLnAyl6OiVRa4azqhyvcWnU5jwoNjbe1CgQOtfOvk1PbTt9IwFO/TzF&#13;&#10;JBo0At3iN6jRusVTsJJDhPL/P66+MiCqb+sbhpahBinpQTocQOmQTpEQGKRmSBWkREI6h06FkQZB&#13;&#10;UBokpYeQRlRCEIduGBqknnPvc5/X/30/nY/MOey99l7rV8EPJW15K22FDllIqELX55XjTgaBMNRp&#13;&#10;o10AdBSzgmfvNDXZupwm/X//uWAQMahfE3TdHcRY6who19wkuQNBCTWnxFWZKgAzZTqr4mWmV2Ag&#13;&#10;vtudEQzLFCoCJUoe1s1igpvXv4h5yq8HCGZ0WOtt9oOrfx8G418Sm/JZA1nJqYKu02LLDrq5/SIv&#13;&#10;vV1/+/05nXZyMpdBBUzFy4H7UvJMCrHgOhsjIneASqpXFQWgFRbNnk+BhEZCkVKgPZZAIhg1/oVx&#13;&#10;d+wDCJg+d4duqED8yl0QEJxklvHGFH1jPVsrZ1LSdW0OEDBGy+mi9rwckKw6G1GpQwnj8K6ig8Os&#13;&#10;kGLv9E//4H0D4oQEUEdKRLDER7Jy/EDCla4gYDvdp91qiRxUBcR5uJTh9DuAJVrO9k/v/UwavBNi&#13;&#10;4ggi4ohFcRYGRSBYcWsgxB3uw7iK3EsODp9HasLBPUsapwkVVnUOIf5EL5a/WBbA+91t+3Znaq8H&#13;&#10;ekrbr/ZPfy8geXryuHzv4lOeeQXPCHcyHQMGQwDDq7ev7x2xnJZnXYHzd9MWqTOtVB6aXwwOK+5s&#13;&#10;nbeGascz7tfBrYlqi8w+YCMTQ4b4dUdm1nuB0O49YsfPSQCOZTPx/sAnoMqVVE539IN6gWtBGHNz&#13;&#10;ceVfaAg47a1N8fZDgvI4fKJVc+T9owGh5cXZaq6t2sVGaeXF5eWe7HAqiWO0spUVnezLnRVJW/pD&#13;&#10;ZpjgawIYEKr8htHaJro5bQgzL1XCg+VSciNjhFPOJEshF077jzYDzQr1v2ZNv6ATgdutYSsnLhuv&#13;&#10;vvd/o9q9XgDY4e+SOXLjLDlMwIWMHnuCHT0MkDa/ExHYUAIz2pgWAgEGMIPpoCwKDi0hDBpupivp&#13;&#10;uaYv9fYJRg6Ki46zW6v7aqJvNJB8C7GSpYDxeP4mPUNSrMOoWG/+xsi4pnqnyasa0T4AQmKqQVR9&#13;&#10;T29xMn9V/o+zsaOvJJiD5YKAtJ+JMtyGUz7NIuB42rHKOpFNHhYD8aHYdNuz6SmdLJludXSdR8Zh&#13;&#10;wtHBKLOHqDeMyhJycbWqjdscNLRvOGTvYTCdjKkYW44l/tTLjHtPrXoxRhZRfl67dYi5rks/KqxY&#13;&#10;ZyCL0Ae/S4Ge2Km0X0T3so045dNHyKNkdmVIgPFvaFQHJ2GsQbr8z6iKoT9SeenD9zrU4loJrTj8&#13;&#10;CUNWYKSLB52BL4R4l5jxHYyz1KvAB/fygfYKiFNGRtyasJ0VyLO4JdnfEpuglWIOysrKztZtl7uz&#13;&#10;vB1nGjlEPCwlfbBN3OBG3GX1UtUSI82y3zcclrFi2xEm0pryfgi+VPFh19DsvwjFXyxuMD6DYn6K&#13;&#10;clAPcp67+wP2n91QrOnLQCQqDx6+vG52PEhMcX7MLPVNUf8CikAAN9kVZ3aLNnkotAyL8aD2Z7zN&#13;&#10;w84g2+faHDQjsV366KM2qU1Zt0L5zJ8HmdWB25GZk67V3H3iLWa5rXjRw4EsCDTaGB/G+zEZddio&#13;&#10;1gXWudc0aAbhfq3SnlUU/qcqV4qY1pRpJ4IqICDA/f3z323yYc+B+xGgJjDA+9OjpwfF1LuA2cOk&#13;&#10;FX7AI6d/U2jONb8UTEPeFN8dRh+MdKxzQpAkPBmEWYCT6zG7nVTZR4z8ClCIy94VdpEQQ4XhyjPH&#13;&#10;z2lSW75K2CZY+hX9Y2ncv0UX7BXOWJ3RhUFAADNWRtJusa3FRZXobSED4OuvEJBQZK8nfpiEzp+w&#13;&#10;UrLphSBh8CxUP/YRmOpkbaJUqTXSeVo3KjrSWuKW2JO18Z7BCqu23itPeirFAOTzR46dlfYlhGHC&#13;&#10;tMWtb8XukocOgCTXEuxdpj5xys8jn8mkxpE7L/K32H2Iu8YAgYtuHghTe0XFdkDbH9rJ6BcthDJm&#13;&#10;8ZMyMVLPBga/9VxKhNCPe0V4xDzNt0pXObSUn+sCdQkYGUKeoa2KDJaCqm9ljD30DPYDIMj+JPdA&#13;&#10;h2BwTE8wcKbYCIGaH9EK0MespDj2v1BHptSCEgFDnnzdb+1S9wPq/tmnB2ngI4i/0HzEF4rm6RST&#13;&#10;ASw6IkJDg6EmRvpJcoHF5Y/rmGQ8T687gGZuy7Cvq3n92wUJFUuMGfpSan9VODgf7e/sOVtUONje&#13;&#10;+upgYVqHEtxzqgev5jFM4WB6b7kglyXlHpp7Ne2OBrvg3byRYkCSxZWc3GLXIdECiqIaOv5GjQDQ&#13;&#10;ialn4UohEVUi6oh6WC8NKJd6tjAEqYmmi2A0mB6gWIStuLfdRKj3BoBQ5gVaOEOzyDR+/SS9lHAU&#13;&#10;WXLIQ6lvA2zfVPvXfrcrWlMksMoCCnJ9tL+ajJiFocgrbS4PB71CpQ/3A0SMeLSvjf/ZGKTy4/Xj&#13;&#10;YRBUTFsYwJIAx9mrAkkztIn9UWnNbtGtYAG8OSWrTDyjqAzC5It1HZUtfUJ0vX/0HrRXQW5nk6zV&#13;&#10;7zgknKypt4LFLqrZ6/hQ2odxEIZ60OM5sMH4OoEGnXuUyCLdJYLRSRPi1ANtXmle/Ensu1NBTv2v&#13;&#10;NLgqRkzv/QxGCenUVbOCrZpBtpLRG1ItrAjEE3YUfm+UEtq9E7X1q/ctoYAtXfEta0K4CooE0FVg&#13;&#10;CAgIqsvGQwBMugv1FnS9VujPmjQnNjiF2oOQ3bixAUT4wXTzwIDf6gdUMHpMTUQMsBxToNKvxsHY&#13;&#10;nQCq29OkgSzxWI63W3eMPpf+3Q87hngt+E872MRwVJvrODTRzX/ROhgNlGw6ov0BInCz9y6gOjg1&#13;&#10;Uwp/c+p0Belwk5vxUu0dvkH6dp0B9kK9A1fp7/SjJHsxNosFHq0RzxiwD4fKxa3iNtPTJrsXNRKD&#13;&#10;zno84vE8zY7q/c/2gcvzwhp513xDcCoQrP7wGiCU9m6HjCF9XgFBvmEDeDAu0IaUype8feBUiyod&#13;&#10;Awi3/mFmFCh+NJE9HufMp+pMdYBCaSYexQDwFWCcvmfqeA61Y3EUQrgyvEIztz4TF6G2VHg3TtpD&#13;&#10;KY5pVkTghqbpW4s2sw6MRiIbINzgnxfDJfMMEP4mQth6ZThsMCWHmOcsK7U9iEqJDOHndddK+cNk&#13;&#10;TeJ9yb3u9/cqy1ErgDfVIderAKZaNBlwGD4F48X7kAf3qTIK6uchfjUf/TlilnIf/85RtXdnH4bk&#13;&#10;BlORYANZ6KUBD/s7m/c4ln4WX++KJ7S1nm/PNa1+xVjnKvpd7feUOibmyjdeD8ZvSubpR3kCXArI&#13;&#10;Cig87IciEHsv59evsi4ljdiN2LxvL/OwkDSLb0qDwBXp3AQax7KvCR4xka+4bAC0oIwOGmeDkGwm&#13;&#10;1SUlfxguAht/+m1fKorvLh+1JtsLPlgcQW2wDXFD7Li8jJClfdpbm1cjJ0S4HM6DbGVQH5Kqby5w&#13;&#10;sZdC4CDKP4FJbPGe0PDiayNNIjy0ToqFIfSP3YQi3nbD30pxsUqH58DBAtGOCmAkFxgio1qUF2R+&#13;&#10;CDd3X7ozlqeEqWy7pfD8zxCWuqvs8t457ArDIkVF+wQqdBcqAHUYKPwgnNnQZQZ13fHXdz+vZ125&#13;&#10;PQQIWHF1pZPsiq+Uo6JRJ+xs0v6EXNuH69/MetSXSGaev+PIGUJUJcGyC0sXlmNLCc7XAL5VXBLN&#13;&#10;VEw0a0g8gyJJHoOtmNOyT9J8lQulR46obW+W9As4fV/kTedH+Mq83NzIq9aAcwn6p5xWeJApggv9&#13;&#10;SHGIAejugrRQQ5LejsMQFc2vsKdayk0W48+l2LGo6+qKA3nQg9O2MMB/Alio9up98BL+WcGyQUat&#13;&#10;ceC8sEtWu8Gf/lpUbczqn5ojHJLIeVzrWKyIp/dhCxEuucMstHtATBMdYcpoC/D5n457Hq5V4/vo&#13;&#10;hKtdGbPxTD3WR6DDLWITYmKjYzIVflQaoUZ8KNOFrGIspW9JOovZnH7p+S0kHXhIGBLFPhfkJspP&#13;&#10;xtj7iXy4Bhef09HaeA7ZCiVykZJOLdY3aUWeR7zMl7WQfTZRptWImMXDWuVEFDSpEYmSL9rgky1K&#13;&#10;BFMw7RDh8lTzaGaJDm6TYZPTlVe53+ArbxjxbQTA54NOROTtbmYVMdutyX2uwMJmAWcZes39utAz&#13;&#10;7sI5oDs4swouJXvJWKd/1xcy6vGetXfEGx888gi2vNYhDDixaB5t/0VLAT0G1Q142aLmp+Agfrk4&#13;&#10;IuOtim44XjRZUwf3FWRubphXF32ThYX+FtuRqS9QJWFDb7lf+tDYAnNSQJ1pVql36ZGzHEsvYlKu&#13;&#10;feSlsB1GoAJYe73aHjgChKLDuQ2I7qhkgAPbE8x/n3JzYRWA8xQwrDKeHeyMO/bbzHi6uUgHxhxj&#13;&#10;Dzw2F7bv3TZgCZV9HMxq7DuqImSegISS2gV0ivpD3cHP+oS3TBBNcoofktKoBjEpVC2ZWnZ3NGLi&#13;&#10;dH0/6RnJifdJCNxt3QzILNDDb23oqQqGAG5DdZJRSL7offVn6FyvL0bQBvCloV4AweiK8H9xsDmM&#13;&#10;+DiqluzYhsIasdoXSCgsqVsbTEVrXWA/aAKMsciBXOmvQW9QPdZQ6Y1bbfT5yTi3doXL1kyJPtW4&#13;&#10;ScKZHyHdturx9u+au2mLC7hsZbzWHtVpGz+h5+gTAzf170tesMPlNQ4R/pxSqX3fo1kZayXqF67P&#13;&#10;26/PAXRzTaLehq1TKI7irTnuAECIG1x/J2gQunCCPiVxMnkmnSnfECmiHuIiw1ce4WnOSOI0sW+T&#13;&#10;1U+VYQqqsC+wR2eti3fKkMqjXMmsacdiSP0IX9tukHXj74mJED9pY0D39XPQaGXYYO2SNLHSi5t5&#13;&#10;/0X+6VDDn2fBRXoosQZq9SnoLuFPt4OrXsNa0I7uegB5YXNVUhzKFHldcw1LQ5IpsXS6jOTTAEOz&#13;&#10;POuCCiTU4Z2MbneRts/pJxdmyM0b4NqWCqD7VYu9SdCDfBxMLwuroAwjoeIJhtFggiWzwqetnk+U&#13;&#10;mdn2xnEK3JrQs3kf4kWYwIFk711uBPqkPDGa24Bd+US5ucYsgpicOtSNQwQBPo8GvU7FB2XzaT7Q&#13;&#10;7tYK1mi8mf+FoD/vne+E2kzcCy0qJRN1Tq3IYAbRainS9yEh2ZXMUhBbW3ZJF5bAm0JlmPjwAbme&#13;&#10;2u+8mLc0/STqIx7rZfd9e5nqjlX/MQQI+cTHgeBS1WBb6YzFGwm/PY9EoGGUZSaLJ55DtdQOAOfG&#13;&#10;cQQcFWNjLjMdvnNn6yHvMdLrQ23CGF+SlNBtubtSzhtLT8sff+oNQic5Ee3ThceI3kwXNhqp9Zw2&#13;&#10;5Ja/wSAQFyY41wX3BjKjUnmUurrVOdhAMBYGBpKvyCNudUJN8AhNEsXjyED3EsQkmQWoA/EMIkEx&#13;&#10;yPuJqk/MipFxU6TXLW0kpK4ALyaaNA9gmuNuZwmVxOmn6NZ9Ktm+kgGj2MZ9mykWQNddOE82IqxV&#13;&#10;qLTt49VMynrPkajIQsLp+3xnzm7qFFXWd0UjxsXiM1Wjz0lKXP+L/eUqgCiJ9PoSpoUD8PVAFQa2&#13;&#10;q8NvD//VSeEgXqYmgISI7tTbB67bbbBlzEAJ0bAhocygi2MQFaHljnlze0y1Xsia2k940NGsn0Hw&#13;&#10;ccsnDaYsyahwmN0X6jyGxiK/DhiZBxcVs8oXfHz87ljqd6LcHKJzVXZTHxcBcrwN82dg6BcSCtZX&#13;&#10;FwAGy4OvZPL0Iu9E6mN8QK1Z/PNgHYK0hfs6D9g4L4f5NSf7ilCHWS4EmNvgX4e5kD+JpEICS8yE&#13;&#10;6i+3MP7LnKAZAAowLYO7X134igYA9HomKTkhGc1MaBS/1qTBk8V/FrnCXFBVfFVuCAs4bAoVf40D&#13;&#10;KNAJ7eFn8q3euwohIUpBKJSZFgODLK+Ig9dNPYZ8GnQUwSWBxp+EjYkiv+GNOgClOzgrNvNY/kIB&#13;&#10;Xh1Mbff5ulD3bOLZZMUvAG4kJVW/WQfzT+fikk7tsGy+ASHotWsEU1DYq1DM8roJRMabsXrtL2nZ&#13;&#10;RFVzk3ghFncE40h2kznk8xIgI7h8d8gKhLIQFJFloPUJRM6PLyRtpDTwzTX0KnBw/DnyMe/EjbEF&#13;&#10;NcCfx6LADReL9/tVVHuIH1l4C2B71cak9HW/sYRTU5dMS1vK0Z/oqi3yZ+jfQ9+/+waeRJeaxCLc&#13;&#10;t1FUQCAGTuGz/XNwvezIE07JWQRQYcfar/F8pPZdT3WqnMQ/e3T3DXP+CwcrxQlddzw1uuwNks9/&#13;&#10;WSqRFi31UKGr0jft+BAYnxtGDCg8958SBNj69Ig4jI9GFQ3pGPmOcjsMBtNtIbWJSJ6nh8m9eK+4&#13;&#10;uYVLngJUPM6P+tYQwAU7IYKM6f3tAXuPIhCxnYB+qrJmYsb9OxEIznRD2qrCcOF8aWaFodNc6l7B&#13;&#10;Le3IzgHcusTYZ98DB1UnwEtJSVqz7P6SKV4Bba5CQMYdjUgfNerI0cXbYuDc2rvoPboxtv8Yhvwv&#13;&#10;j8SKCI9ZCmUnnkCESmKTG1q4N9Tlo52ERUaPYre35e2+jOXlYb/wubNdHRx58rv0mgT4B3Jx2ZYL&#13;&#10;SytDMRgfLd1Ht2U9VSPDw4Frcsa85IspUwygFJid/axW+35O2PzTxvfqg+CrsN4AeYVgnz4lDjfN&#13;&#10;J0/gPj52hOa+qm692ix6ZF4LX76UANSUR7qRTp8fd1+ckQdenVEfWwXHu4uqn9LXELlLk09G8zzC&#13;&#10;inDrHXywMFROGSigS/+EaKHk86+sYirUf/8GX4yw09QIyjIIhyOi7jFOOtEbQKoo+xgnhPeJCDdf&#13;&#10;2dhAp+5gGPD7D/JuaxvW9F87JBk4Sf69996n0/wM6vIBSYd6Ac2A8cKlcheHKGCExMjmsEic5YOi&#13;&#10;YGYjpdIIDEYNC0+CYcDI5MmT72XBSR1m+VKWVbdFZGTo2yKeqoSqOA6B0XefxlTurgFKKgq2u54L&#13;&#10;3f2cnchHmppozFsZFhxsLTZW1fPuBPZLXh51ApZD/y3zVwODfpIjBmErj60pd46xD8SkJAO3uKpm&#13;&#10;QSsW8ORnrzU5vbN/CLHH3rxD7jjIJD6aNR7ElEC7lXp2b5m9bM3nwenpKU4+6jcIfQmE8yJseScI&#13;&#10;q9cRDk/D6cfCW+5m7nvuN5DNQdnz4/gjjrX/WdBPBBAdkeBoGRysm4zGfjjDGAEoYB09QdeQ+c5J&#13;&#10;bzsEwk21kJA9gSwWGxVwktR1koXhEj53A3Iy3NxUNUnVf02VrElZ3MGBevnRFLuhoSrVhA8zFWwv&#13;&#10;TrVoeR9QkJJCB0RnmZllZ/bhDiTUBZ8ibG8kzI8LkNlurpJSPq79FVNNpTHY+cu1zczjcM2ddETa&#13;&#10;jZqyhOBJiKSRSBUvd0EYP+fB9fRnKknhmLLn2Otub0vXqSc/jU0n425sZNRGSRdb0q5kvUgo4VC6&#13;&#10;OUQmyuspyusBoeVA94RDuNfPL5tHdQ9gHLJ8YHEMf0bOq4+lpaU7OwovT4B+DET/Vm1pb5u6M/9j&#13;&#10;+AqLwfYTvUeymm2RqlEmiJY7rYcQSVYSNp88uoc+DYtjYQZ72w2/XaYpc6btvJofRsNYyeAfbUoL&#13;&#10;AiNNqi8fuaixPKPo5B9/VsvPsz8zmVvToXXNWyQlrOcMd2YxW2ub/3HgDU0ivQ2Kvv/vBzkHtZBy&#13;&#10;TZR8EHk+ey9KFGnFQ+jvM/O8Qf4CxzUiu+vv32je4Ot/usLWIOGw+XPRxNxbAvPrldfLV5Lffrts&#13;&#10;j/hDHw2rLZRbfv4VSufd1HT+IPvz9AB3vr0g3DNxv3tnRODh4TeekZfmJ25YHkO03dTJ1tdW7NDJ&#13;&#10;r3Psl2RXEvaJGqz916m8F3RGpcsG+KOh/OTvSSyS54ZODIz9suofuTKMfAtle1cjsLsKqMFygq58&#13;&#10;9aQb6UVZOvpYvbuB0n8F5FJt65d0yzPzuRdBTfIaVWIgDIE29zujbPSaDBhGhflctOzlrY7MtdCx&#13;&#10;WTXDOeINgbTphkEDyqP7SgUXC5AKY6SVVRP2gjxS6tF2qZFYyt/vEt0Bpe7wXbPDWBUsYJy1vWfd&#13;&#10;+2wT5dPe8OvMufyK7ckgX3Zb/OKmhtYJ2Fd+1Gf8KrvVPXGGL3UREjHv3tDz84Z2HPNvv1ECLvW7&#13;&#10;SxhjTBjnZNXHDc3SmLxQOHRcsAAJ/b4IIjbnf1k0qELmDPr1y/t3wJBoH+6ektoQQWaRTOORz8aH&#13;&#10;YoWrU9sXm1MQknOKFaatVzmiEpQ632IJ0svuoZ93ojZf9778+EsfNGlPvmLRXinfY0bu4m7i/uZs&#13;&#10;16LHh4H1qXGDBHPq3xfSoQjBYphdW0QX57GYY9G+jcJUvebDmkGZF/s4pzM3tThmps5UHQVneivb&#13;&#10;+rMnLzpRqHb5zb4uK+iUq7BDsphi6Uf5Oe2FKMGJGDwUm1Qgsbw6a9iEevhCeiWZ4ER1mvSftXeS&#13;&#10;03a0Ajb1tICx+2qL3p9wMtqkeY4sAz0+1OrePOjJ7Kt5OYnXvZ0+sXJH0ptr7nDt78UM0dyV9daa&#13;&#10;ISPCU5dBlHTyCWlXq7RiGv9coUWthJdugOyXGYd0eToqs1lWWtHWrGNqNBlYFNiYfLdxQP16ttzP&#13;&#10;Fu22pKUwiyPrJUhGykmcwgL5oAaqE4joPdome4AZj2L/l64dHF3u9kCxZeNj6ePXSef3ErtLK9ue&#13;&#10;/cwehypmtHKwUz53UzJxakiZFQmnGjQax8ocm/dw7ev4N/I16d9z0vyRhm2lYLa+SlCJ/VI1Vism&#13;&#10;SqNJCAlR5QAeaSqEAl0IBdZ9zGhwv6cQih9Fs3hvAm6bG3DcBPzZyt3v0YO1Ow03jzHtXVYF0Ob4&#13;&#10;uNvsV/GJ0J2fwVQkmcZlsgkPC+poQs1vsWID44vvleK7ALyOzcp2BQzZCi2K7RWf6SigRVlOoKJI&#13;&#10;eCwd4YG2adJzjXtX4w8fc2hcwuTvli/3GybZHWNeOAwnlFdxU9Iu6JNPpmwIWKVFxn4uyRNTvqv0&#13;&#10;reBlxjGz++A32v/9ycAvR0ir5uGzS1gkkGl0oJKhOSQVzRsfM2W8q4UsNlDmA7Sh7AWx+d+NV7Ed&#13;&#10;dE9vdt62vy+UbM609TQakEEjf7TT6kkhUaxecKfyOinueoXY3Al3NjE7UnMb9gcjHs0py4n7l2Vv&#13;&#10;qU2LoSKe7UcrnSUewuzHtRyYg4N5X+7wbVUKiorX/fuq2cDaw535xAGPN4aZU4Yu1hPif79rBiQk&#13;&#10;j6KC8c88sT8jfwHnJ2WWZbdOVOZQoNQ2d+CMCraeeL3ONEWeJ5ogtpvzLiSTghn7hSNiFOkysdN+&#13;&#10;HSjON1xmp+nM76jj80Lb/+iHqeLxlO1uywGlWvXFjWRr/fcB+YQVy9URxpiHdRu/fTXsC8E592Q9&#13;&#10;u4omo7q8VS3J6iJev27E/lj+Ci3W+fGAREikXJhmgak+McZYUQ0adgj+Twn99+MCAlJiY+l5sUa8&#13;&#10;TqAiPfRMGVa5EcWVUKVQE4FtNqN99zngp84F4Fwo2Npc+zGibvxDpIzk+F7/2J7Mox+ykN8BJ5Y6&#13;&#10;Hp5rYyGce7uBJ7KJ+A1+gR5d6gZxEHFeSirntU82yTOhYxP6Zu6e3iuJ4o5vMsE/vi7o45DEkHvF&#13;&#10;+hwM/hOReOnmorkiaLciRxG9M6qR3HcvjzvDyecsdu3ePXNQ/89C/ffjSfB9/ajHCkOGIHIbNWdD&#13;&#10;ulwCIU3X9emDFRee7wY0J85sx5iD4fzM1bfluAav6yiiCyrTB+rNNqWGj51uuzh9Ejl167RUyTZn&#13;&#10;U7nJH7+9+b2siIZIMGpU8XpWZgTIL5fZ66Y9gzroOL/KvsO10k3C7o+LYLD6MnKRj2KrSepb+/ru&#13;&#10;w+tigBdr+yduWtxxvsOzCXmL0/BJ8GC8VcOEVRcnPxGTSEPopXayYlyMoGzMnxdhbKMzGpgNJldj&#13;&#10;3+SfPJOrAlf1E+ZZ29r/t/kgIdwR92EoorMqIv8ma9mdxsVXxy1Fq+XyZ+lrHi9EiwHJ73zOyVws&#13;&#10;VWLBRfho6Hdv6VWMUnAYtDdAg4uc7ll/TIiDllOa+DF74Ol868nc5s5uzaDIe+PHPefXl+3Xqyr9&#13;&#10;XJ0kEYfAbpy7+HwCcMcPRhXOV0org9CHl4cfvvGFMxEz1FMU9Uo1VgQIs1fEkjBVTOLZjjDWfXv6&#13;&#10;xnHk9CuPVV/15sM7ArpUlrQFK9WuHaj07zPJy//vBI7u2A++j4OGYd+0qgoZ9J3hVjJd9bR8dEbN&#13;&#10;nS1ddsaXVwBrmZM1bbUW9Kb73fFy1Tflh4otT4Kc2gvZ9RQsTobol6rnOm/1Rm1GklU3qiTz72uS&#13;&#10;JTA9W6oKrQKjpD2p5HAddKYWSsLO0y6jGG3B8nBm18b5SOCE/4VPwuL282mxZdCvo4ajlqN8knO5&#13;&#10;80PxyraLgSpOlb54Jtm9wejU9mv8fOG7mCNnk0JD0OTHhOXoBza6NZnl74s2yfj13poq58/kJlKV&#13;&#10;eqlFplLdoeoSmEH/35EjxE3oBgbKCyWwnE5htmQ7RGNslI1li0KeO+NN4sqzwqduozGfRfY01523&#13;&#10;Ff8A79JS0tdJQREjCM0NwPVOadhksU8LiPGH0r3rFgo3WACo1ktvTK3WAd4gf3FWzWbFZ5sui4Tu&#13;&#10;mpGg6/Pfbw2dm/vfm+xIAXtuVOGgzKmiufnkeesf+YOtsU6V3sRz3GfXtmyF5zIO5ozKryUwEX+8&#13;&#10;iR8+F58ynRrNMijGF3ndX6TAdJTtyGDAXvlDuNSX7mOGKQ2KnkibTefvKlNFBBKGmmrGauLmhyVm&#13;&#10;hvxl/NG2+Et9Qh+BW8ivAXvldBGTEkEwj3YqmcBCUS3dcX8Ly0mZJJmVvk4LB21a02zMUYbOJS7q&#13;&#10;U3qJUZHJlihUidWJtig8sHEAy2vvwcgci9MZygKsMhRMNqsMOetgrs45tLXb8O8Xe1RBFgF1Py5n&#13;&#10;7YuzT375sXefztaONu1kOPHHnx/7rq0X5wTuRTD89tk+6gRQM3YZ58OSBkWf3YBHZ98SFc82BqN1&#13;&#10;hd4/eCtj+9NTTrpM6Bbc5GavcMRL99bY6JrjujfWqi3QfmjN8PXWauW/z7L/VIoNKdhHvFgOOopT&#13;&#10;GCtHiq1oQu2owoy/TH7sffnZ+Fiy0u/C28J8O8BuQvL/chWdrwx06kDF9v6Y232ydfG0rs/cWO4W&#13;&#10;czjMrcRQoDnq0iR163bNhxIhQX2bWBcYb33eAUAgQFGy/hkSHz3c+LEJbDjZq9NF4BbkXd/dS2Ni&#13;&#10;5vumbuLivNmpsnZOZtOlau7PtoTL5x5Fid/Iz9snP21HVShlGhe/so5KbR8O3mktG3yQvdu8ONLH&#13;&#10;5nsYEXTCfheB9dttOZ/mzQ2U3yvV+h0ouYzqh++1MPmSo+kZ3t+cLyif+/TuSmHkc1Pdg298FNH1&#13;&#10;TyzlVss3Jhxs/9ZJrCRXsBwhl6EhdXQV+4ozPSaffcXGabO8wUHq1U7T6i2RPpSvpeCp27zH86ep&#13;&#10;8wUXhsufYccz5UrQbDe1yFhN0VyXnMDGJxbCj79OEUfXMT02m7WkVIbP2O01nh+TL2MgRN3o+fBW&#13;&#10;50ZR8hs6HmA2OUZBILbopCjd6me1rYb6zRnXhl/15s8vEx9IOtVeEQdZ2w63V+yn0123dA0IVnz6&#13;&#10;aW1qeb7r9LxlXn3Gue6I7fN24BQnKsd/QYshJ0ipeLNid3ox7Xy3dbe/L9en7feLO8dB83WmVqy4&#13;&#10;FXPnRAAhOttZ815LYuI04np46nbByx6g+zYOUJOtO9K2n6bIki/5AybbbKaqlm/eP8js5Y3cMP4f&#13;&#10;1r4yLKquC1QRlI6hRJQeuqS7SwYkB4eQku6QLgGRklJSpBFhhu6Wlhbp7u6SFu4Z1Pd+9//9x3nO&#13;&#10;sPZesVfvdXj0vYKWWwu2n/Wv/qe6II/9DWUEohTeAsYk6U2XxugOEDa0eqSwnTvwe1ez/HI4XAD7&#13;&#10;csfr+O+ymj2Mx3NMWFJ3qaq/Ioytzvx+UJbd6lIXBrsPThVwpHn5lKMNyBRvA9OyfE5nxgqsxyDs&#13;&#10;jcuxH593uAuXz7kMuSarktK2IvLLuexYS1fnRtNFZ3P73iXbljLZ1R9FCu9UWgf7nExept/Dfd1N&#13;&#10;cCN0Vf0qUjbuh9CSks15WA+7fCIwhS2ovX3GbbZ9HcXWd3fC1+Joq6iRz6FJwspqa73h98mUnq5D&#13;&#10;QHPLOXC7SObDzyUYF0fq5pf7ViSf/6kzOpQC1LuajOvPZSNa9Fu8hS6M7CryleR/maeUhrPXohPK&#13;&#10;hdYZtwbNtLHNeB3bhBVcFojWzp1gJUvz6kalilpVXu5mUVJYfgmBW0Lb+sIFRl88n84USlXxmlbc&#13;&#10;tfPh5iFJbn+1EwhWzBOHnb5QjF6QoD9pDoPEhq3RPXQxYYkramd27F6OxxH1NT8WVqKiqN67Lnxp&#13;&#10;13i8CIncce+9vtyt2mLfqZp1QvTxX36nt51SI+D+IvFhDPbbHlFU++hd/abB9UVC3AttyyBiRzPH&#13;&#10;ja38Cr4Wpa76ndEpAVJdseN5aSEKl+M8hjSn65q1p1WGH3sXM+VPKapmXKdS3GY9foieipzNB0aJ&#13;&#10;XawjVd03v5sXBj4uTW/uAp1B5LxWsb9kxM7m72mS2adxGrXIU/rIFLAZ9qM4rzPvl7N6H7STPqx4&#13;&#10;h24w8iDMYiH54o198svqEHxm6+dYefnNpTD/MF3DT6C7CANOgXLDTCLMq4GF7+Y9NCd2eiL3HJes&#13;&#10;7U+llnBSP4IPy5qDYrVF7YEZKCBthX/hwYA76rFYswecApNSzrUvI+sx35d+xceXO1WUwTrvZclw&#13;&#10;l1qDrKofiBNWzQ4eVeaM222MHMXPfisW1LSt+rWtXTXjyVI4jKWcKS6jcHwNpkLLGhrXcUjEeKhm&#13;&#10;rqiaPM68tGvPc1O1H0HVQSwGVVOU62i8PKmLYvBu6/dvvtcTbJ7q+emSN6cF29quupHQZ0/QPMXn&#13;&#10;quS7Gtpew5p+zoxtVV+lOxdk6VtBpRCXUrBNFN2r9m0WTvO2RAIuUy5hk2P3r09cs13NIurnxC4p&#13;&#10;im/uAhE+FTdFT4iu7EUnbZRJWXPihIw4BWe/wNL7sn6h8PY6yQgIe83yISChh90sRTWrj7jvFlSP&#13;&#10;1Tib45UkZVxheqqialFWzflevnSbke3pK/ssK0fhe2ZkvY+ReAK0N/U3czX+BsoVYjdXRxz1+y3h&#13;&#10;HI0WxB/QF6HRhwDIBwyUYt7VvEXklPju3Sens154wZTcZr3ARQNm+qjerGMCOrlcldzL8LWs00SR&#13;&#10;VX1Hpz2ntwoE8sNo2Y9YCndfDcmLcD704jxyB++Q1aLj8vr4HIb99Y57BFEYI1IZpfbBLxlw9j23&#13;&#10;Ck4v525Sk7U1vriD5vUWF8M5Kg9bcPinHYaUH6JZKWGNFzBVss/Y7w4ukfJ19G7zP7ILcl6mqJoG&#13;&#10;1ELRt2uhD+myMMczHELS5geMi3QX5338BsqfjguWhtho1bJNYTaoEjpvuz76NVXTEyd3OY6unh0e&#13;&#10;cYg9El/47TZHzmXBKRwsfyG2TRvGz9eWePLwqZwd2XObakly1IcsOTzAhL/3geThA+RDFGXS+gsq&#13;&#10;fpWhENbOI4PrUkWf+RmagJo0qd9Fi3tAs5bdG6AZ/RLwy1zzF89VzG5e2cYAR8W2qOFk0muvoY/4&#13;&#10;V/satfhytDSroi8Q1X92aMFgSPPmehAYwHADGDwTEb9mNFJ3NNWt+ZGUzcAElD4SGdQu/pnXhDkR&#13;&#10;OkftP8/evF2alayfSOOhmpWsUXMU2ge45ECE4QfYHvewDgRTx0Q01cgJSiRbu/4+4VwOs3wyWbzm&#13;&#10;3Wf6FiJ2NhUG2wyv4G5wdMdM9I5wjKnLN/AnxVTeUns7607sH8vO/3JFOeqOGOv6+2PlC9pH5KK0&#13;&#10;K/ZAgF0w/B7viD1cdr/qHRvsvZLASSJQCBNZXY/8ztflqvc98ruLyMVZkD2ui4ir0dRTecoZAkQN&#13;&#10;EEkz/ra4ujjZgQDjmWbUrUMeNFCiGc414s343fgA9nwN8KhnvuIVzAf6XIxzXemgSnjf3POhcOfk&#13;&#10;O7jcrUnYsC/Std9ydX7R0fSesV/kNzbzoh+F58M0mzq38Yhut56+Kou6nx1bRXUUir1NArCnbCU4&#13;&#10;LB3BMQvivxei/K5+U17v182Fn2lzmkiTsuTPE0SA22XfchUo8OBp7ksy7JLJfUhqdk60wSH4UQb+&#13;&#10;CkwWDKTgxoSjMDDr2pS0V07Z9YQ+ruyVy8W8Yva6ZusIFn/Vn5FwIqSqPDWkRqlJ2fblseu40fHI&#13;&#10;LBFknFULHUSB/dnpsv6oP2uORNXRS/znofNmoHt25zOy3a/E5TiLej6/RiR7fGrjsRvSt8b0vWwl&#13;&#10;JyCDkSWXn75QcPAs/cpQj4OsA9e2gjzWe/P6yL6gz9LuRb6wdKTE/XrGE7LfRqiC/UQoljk5R8jG&#13;&#10;XoHCf/roGYVIEjpNzCd90Crxv5j9rg8+Mb5p3vMw+rVI4d15jQDPCIyniNB54lib19YkcOu6gw7b&#13;&#10;SZvqWU/y/CmeqVrbUV23VoPxydyOgCkgcVLX8Wj9x6fx59Fk3RIEmuZAEg3bLnBWYdpjLaVyznfq&#13;&#10;iVs253Sez+XL5a79ZPxxsmjhMTv6vp3q37j1hbbfdlxtKConjSEdeEpUvZWv1N5jlIWgDxm/IzSb&#13;&#10;KmFfTUZ5imunRPweNIT9AJz6PVj0E5ipwz3IsAUaFsx3VhySxVgSnCRU45noMRIP6jY5KC0mpp2C&#13;&#10;I0pt9HH8SHITVkJbnsQNqch/kb/veI62QRCaBfWk43Oi/BUzsdEtP8NUhYa1OH5JFkuBIG2jlfVV&#13;&#10;di7UeRaTJG9hj3hz/mJNztJR8yIgQ6hnk7mR1GKYf9KCdq492WbRznbTy19p3JKhqGsRzX6ab8oG&#13;&#10;uH/tdk+XFW5zMtXsFV504AlkRLymqxWVFv6z8zxkKEJU3UZK4wI5DZK6hOvHxp4wkzO3b5cpotfp&#13;&#10;kBGCLT+1UOgnG26Rxm6rb8V5zyrIGIumolOIc/Ff6KnZuuyi2L3BUMVfJFqsvcThYwSNZX64mrJa&#13;&#10;H5u01iAvbKB61hnbLnUng5e60PUjSJdOS5y2RSHRLNGvcgDvVcv74LyQV1jET6Ns/a6X0jgXBvCW&#13;&#10;OmJbWeJPq5ZbjlyxDo3yHz7IkcY1Lf1+5ndz6gcWkjcjelGbJZkqutacFnhHvkY9W7inBmr5PHQ+&#13;&#10;l0pU6uo1IyilFNYcdL3md82gzw9m/Gql61JzARmpgFTeN4d+DZHh/QwawQ81ziqH93aaUVIXkp9p&#13;&#10;UuLOetoT6jTCfgT2PpecoS3WzGj0BfxdmMzQfdoGWImErJ7j/HKrMv3JkdRfZYJFkw4ZlMY448TT&#13;&#10;6VAhAxzmDZpfoUSqF9/h5LIPFW2TaJXxtZrtyaugcY6KauYpAooqXlXdzCxF5aBHstBqFCwNHVGg&#13;&#10;606j5P7nkAx4WiX2N7S7HQ0jWpddMn3kzisw9KlofXIcThQbrBQH988O8aDtFVKMSyCLqURfvKgj&#13;&#10;9pi1yvgNhRo1SBRBMXOfh9e3m0N33Ut2GbsjBCb0xbNz6bXXuTWZk4tgTKeeV3zsJHY4sVthZibP&#13;&#10;i/eKcHMeuNULPc0uNYQVRzL+uSz8Ss2MaEtvI6Yvgv15bhcZWD6VOfm0s8oB9aDdR+SzwswT/7DE&#13;&#10;u3xVIzmoIN5EBxgBefwhOBIUrKe4sh9wKKjxN3qI50PxpLxLOSq6kc0YZmmf3xsOonQZVrNhejVJ&#13;&#10;4KwondbSL0xOlPajqbS0XE8oBrdut1Z3qbJ2K1i2LdVrt4tRynvs5VRZ+LiHOe/cT4frwjp4PcnD&#13;&#10;S1OJkpSIBpnLE+Ep1wnZJa4rT1RMdLfJidkOXR2bz1JtHVOcyUbJUEHjKedTURuzkQlIQjO983Io&#13;&#10;UZBMiVpplmwqV/VcReCpSx5v8LRZhOPXIAuoSK2SKSuCIYQxu3vJAmr42dqAmDzh4yCV5tdhuc3U&#13;&#10;9vYrQrBAHtxIU/1JZvYmSI1lgqR3gsoZOiVQZRUZQiSfda5vuxcoEc4iU9+inNpJxsnnuwcCD6IN&#13;&#10;L2NcmpTpTUDmm6htVY1NEvcxiJ9ql5eD9ePT/rnTPBISe1nkg2QbH6QgtP3xiZdQrOgkydY1TmOb&#13;&#10;MOUfqfWXJL6jMtsTd0kKxz7RVKtGddi6VKjxx2nu5JprDxUCcwWhW+Ntda68eev0U338bruzv1cp&#13;&#10;RAXmrVr4eNHslH1xEOXT0xXCe8MrxmzT+cSQh657RuHVDVmHDsrGZaPvIqI+KBCtwcZnqZlGahyH&#13;&#10;tdXcF04mA2Hv7vMrfRLWJ89Gxdx1QxVPAUcxyODnHQoQgTWD4ZnZwpDor43Zi/ZEFMFwH73Mi4mz&#13;&#10;EAS6o5rL/h353M2N3MFuPRd7Y594D8ElCxME+0ti8iB5wc29J4z699hf2dX/FBE+2uutqTuZtD4f&#13;&#10;yD2haVeq3yrkluQQiZZHkFpT8j7NICajEHZl3SNprMP4HC1oxCGJj9EVTB6yfpX0h2oDqOia3rDv&#13;&#10;2cEtYVmQD3Ybd8P9SlI4wZ9pDfwhIyGwvTu6dnBOk/15Obsjq+x+tS5gAhcwG9GiM7oZcNTJnhqP&#13;&#10;7y8Menx5xOMwr3vvfr0gcNusOZDXofj11EAGrukZDjr2u+PojJUOLMcd+pixiuZ7khTj336Nkts3&#13;&#10;nnckk1iw28seDGldPeZUrYQ/JmAg0SUSfj3uUOWamAx1q5p24a2MSt5NfFCBCeXzuI+jHlhrE5PB&#13;&#10;mOdN9Thi6ItXp3zkYzI8bxNnhRAEI1136FZHxqQPETR5sNNdk77wIYcO9EEwXApuA029P6GZjukY&#13;&#10;r5E5Pn6Zd6hvyz6JGihpX3/QYV3UYJYzxVJU3xLEJd+9sFDgyhGoAf9AThaKhWbs3ezILll8togr&#13;&#10;pjR/dofBFjVfIMSRsLOhXuZfqKAaLjFCOHK40Gn4+OOj77Uv0+KbB1/GdpyMKOovKoPodXjyHae8&#13;&#10;R0qmH661bha2EDL4Zuwa+NnOPPXIlzlJMpuQuYqFfSO2/mh69gsdNrvTE2rQ9035ahGSLHPJYTsf&#13;&#10;1ad8tn1U6+6hMh1/xqQLjVSIVU1YpOhYtSebVjvVwQ+NvWhf2bzW6svrI/n+KFY1xU5ZiAyeBq0/&#13;&#10;0XGsqbUevsnDfH384q3ATGNj/aK9bRJBUaTWr/fWlulfGzArdgoUSWIEnTwl4U3vJJteoOGGoblq&#13;&#10;QIu3g1+bj8QPJVZb50URyg6TEKbqU3Z+DrtDKBMCZBQuh0FjYevvGf6U+XhwUDxpnuDL4qDki8OF&#13;&#10;stK71S2cBAaj+iGVqtsyVWBnbmwh7REtqAs7uelPhDGBUDL6FL416VT4iw3HYSeXvmJBthzFJsTM&#13;&#10;am+QmwTur9pqYVW79h9o3EfcA1QvUxmzp3+4hSHiqN01VZkO0mE4EginbtXkr3yiiiGxzKI0igh1&#13;&#10;Kw46x2asdrDvLzF2zbqiMDjImmPTQmSH4sx9ldZ4Lh3+vChM53VbKAE8s15RPVbVa6Oj7SWjlXoK&#13;&#10;Cw3Qf0xFTaj+vO3H5Gdl2t+HzH9tTugd1ADsrTErL+gBPA2O++x9dQhFQfcAtpHNQO6HY5J6eLoW&#13;&#10;mHJUNlwXlarSKVfLoGjkqGB1Gjt5NB9BNNzROO1rhil0ykA+TKtelXA99OPGHPFDW4bGtPn4QlrW&#13;&#10;skK3KwtOvuN/DJNDn11Rtc1N1I2DUTO1/xyXpzscTlVvJ6bI6CZb0fwqAH8UIw5KmG+EO9vKnEN/&#13;&#10;yWimX0zMD/ZbRQ8mpimGQ2RWJyH89BRQeAE0G7WuUDEEgloZUyMUG/Mv02ZoSZtOHibGSFOel4EZ&#13;&#10;+ZxTiMlLku9Jg89VbMazgMZZs3N4h82RFVHce6GhNOomPisjnf1x/KUwvPCEUDn7rcTe+gCuUQtU&#13;&#10;zHjdwbGA6nie8e/y60tGBrZxhe5iH/RW7Ts/Q4SeyLZ/VSJSaH1/ItuwSBJsFYOrgf7klQgiUoss&#13;&#10;IIf9TKo9q3S+kVlc0aEW0Ra0nXWFmbzJzKwaUcbqXiD7lRUWPBkrm1ZXLZ+13C7UwwT1ImVR97/H&#13;&#10;77h2PTiyBIoxL9mMT/rnnfrPBUiM3JXF+9I6mDEln0bcoB/HICCxbDMp2qD1qtIjDvPJF9zH7Wwu&#13;&#10;LS5moEnSDlDFxYJT3nhxeu6ryyPMblgWwX45kVKFq7SvlZ/WgWcmeW/N3aepKnh66lsBIP7xzbj4&#13;&#10;dtkt6YFhd8VAjfZ7en7eFITWr5M3HxpCpWyzPYVjtV4yWjjrNRy80Lbonzwk/WTU3IYmKxnHoFgW&#13;&#10;Vcubs9+pwTvxA17eIQ+XoqLVDMqFS2U6bND4yhkvaxezJf1v6VeCRd4wowPEOChV9YjVNzQZqg3H&#13;&#10;JuZHCKQqsEkjnlvi5ynmRvB0Ln3NKiENtf4d76PpRAAerqR5pF4B3iRbk6vcfOV/XW+Sg4b20mIB&#13;&#10;WlIqCLlGH8zyx+K7Es9BpcJR3Oce3ngKbv5xA3tu9l8FEfAc0nlpVQ8WuAZVIUr8gvaIJUecde3o&#13;&#10;pvExFGgyu34PiJa9hO/G7/0LtGv1/s5i1cqakDY4LGbSpmKjIhi/Ex3K8mg5n0u+Mr05433cYj6z&#13;&#10;384K3D2wjOaGg/c8YRAhJFPiqyX4xXCSsQT/lbojoxXUtOe/PAqyH6AHCyXjAS6XHplmLyVTPv06&#13;&#10;7xpRzvZDopbRNwZQvUK+l3qeJriFxExYfY8txlIb6+fTdpT+JzVORQCrREelZM+zsuTUe/4pq8Om&#13;&#10;mNi7Gl0znLg9IuzBRhyjOsQCcaxQTmrVVZyG86nRUDEQ+/x/Cn23jhNMB52ozX3hiAFCIxzVw2dY&#13;&#10;0P7zYiDdLmaa6qkf/b+GhX/n/0/7wv//J1Zd1EdK94vSuPRP+TdHqX6UFjjoi/7fiuSfjQagz9de&#13;&#10;hWv1n/wmimqyzsV6hnGaAdnP1Na8NTfhclTiraQRKhTKfyh0toOOurdiNud0ArSilnz3py153WSw&#13;&#10;HYA39UDU9bjKgB9yKwWGBOjR3Ca459JCGNQJNE8Hv7y10JGh9mD8t7YFNoo4kCMHJmZSeizHAEXh&#13;&#10;9ZLvFOQ8FgP8c96EiNJNa3g648Fya4Q/zxGQoG2yl3/TRB0CfOJREJjNZTmUk9HW6bC/oIAHhCMc&#13;&#10;seD/UrhAPcsH6GIHnJIi0dPpowFpPOAK6lbdXiMCT8rHujnUTsE4N7zHl6mirQLdVARZ6sZGGfnK&#13;&#10;b0k4PFZNrKUE89lvfsDx7coJGJgM+K41wB0a3/OVBC5Cechqi7biH+vbdBjWBCSmvDa+JFRaDpml&#13;&#10;uIxOmHxUZq+eDyCglUOlxB0k90p5/vZhFtEPMQsPH5PSmdAmdZk3hpKBoemqN+/Gm8OAwbciwH3f&#13;&#10;Rp/LVN+LDXkKj2UA9ak8DYZXuqVdZUQssbJ/DR3rA/TiyCb/MT3nPvGb8x9+v7cMVIQ26LwFtmmO&#13;&#10;uQjyVpo8EZvrTndU+JC1+09Ed0H3L02/g9ssYns+CooDqWugOAlcQS8FkjkFgFNOblv+86c85e8W&#13;&#10;LA5WgcSR7JG+cPAfMSzHRAXG/W4d9QvbVwCByt7N9d7c71232ofesARNyDsWFNaXIZJKZG26aPcn&#13;&#10;QgBdbyGHHs3ZyUmO4TUtYPJzOE+DDDLtvhQBkFrXsZ345jDh2zZAIGwGGmluuI8W+A/L09FoJMSR&#13;&#10;+VNkXunbze+9m/1gcZ75VklPCImevM8X1c63mzlofPwIZOza98gfcH+opfvfXpBK832xA65yjBn4&#13;&#10;/Ubm2wxufhmIzQq/Xt9f/qhCT2k3WsXNknDrUWJJUp1xLi2IXx9E+V0MpQFTaGEIykKeJijAlJEI&#13;&#10;CngQz1ME0vdku+evivaRrYK6l2EcbwivjGzWoRUnxqilm2j+a6on87lDT3WFds+tTfvEj3LmMA4Z&#13;&#10;wOOm5oOYnu0vVNwHwaOwgzNhejIP6Do1YpZXZ9ryXwKCUY6NqkCsVK1V+bYJYw209+1GTAxw88gv&#13;&#10;3Q08VuJOJ8zTzFM96BsKK97rJlfcqpp0D9om3zMggaZn+SXu+hTIQpM6A5k1bHI+1trssHtLDZ65&#13;&#10;k2nqb1dnSv/A5wTgO+WAeK04ggS46NsnJoX36p1nXMZsi5vvi80m4e8BqSkV8d+v+79aG50KIJJv&#13;&#10;SVImc4dSbCu/TEvblHgpyjq/pMPya4qcuNJKJh5ciN5EgKil4rdmmY2yFjPAJB0+lPYEV58BkJpx&#13;&#10;sExL8HlC9cUmQjDhLO3mPI1YC+Y/9voEJJiQYTq3l+9zexT67t31Pvvs3L9ggALW9/v9C6gk21wY&#13;&#10;vVSSfeMiV+3YHu2i0pe1qB2OlJgU9Le91K5vHyaBjMRt8tIB9zc+0VjcRoFlG6wuPi1EGWADvQWp&#13;&#10;HH5H7P29IxGbq5/5tdz9AoHhl/OtnmDqY27o92Xzgh2ZIS2+ongAt4LHd0HvykPRNrYDdz8ILtjv&#13;&#10;vCO3s5iqLEjCvSrYAQYCbtgXxInjTNT/YSOmf7dvYhmvjvGWI/YjHgX+bMjg05F36d8HN8LQRGOz&#13;&#10;lKF99c+RTPRFDSFy6piPVXG6S0aSIDWplMS1AtB1yb5P8fHq0LnvV0pf4MqntHqFr0Vp0F9tDSH0&#13;&#10;L6bk+9jvLURP+J3SD/kdFGmGMiqyyMhneHHe7pazH1mFCWDPCZq8Qkkl6aQUqB1PWoGPCSDbds4o&#13;&#10;zcRtFGfs6nbMxF4eLqwca3eZ3Z79YhkCdD9roJ1H6DenWO83mTNdLNkIOwU3jV+qZ8XH8DSdTOKu&#13;&#10;FkB5G3rIvyk/eKqvNk3VKoEh1st7ARSVybYcYSplwOSt1SFBuqlDXL1K8T9HcL6K+g2egftCkHVh&#13;&#10;DT3QgmiPvBsZhi322KS6PCr3SIAguPTehW3u2gSAWTE+avSUKq4wyTtCX60T0BWebpHHR2W+g4Pn&#13;&#10;skBeVfxzqQW1gJn6Lc9Cm4xpALgOzWgiBWyxeFupmdxhCuvBZfd0lN5zewE/4cG8C+rgF7CkrRJ9&#13;&#10;WUJFAyvymK52BPT8EYmuTfPEo8vC+dYIZn7uv9qIDiVcJn1UP8D3DMgiZlPirjgUz21uM5codv2x&#13;&#10;8BB8f8VOGVR+ksWPn/1CgVs6r3enzylvzh7cgPQKXdYHmr1rwe6/WJESjaRQjSzV+b6T11bZQqiE&#13;&#10;s/QdnMg397AWrSxUxB9fg890X3H443Encaaxnzs41wVqp92Kiw4jSlew7npEjxUDSgHxXVQBwNYY&#13;&#10;9bUFvxKNBMajVViPRTqSJlgDVkX4phWaOhomV8nyV8dh4CuITaNSrYGBldMP0Oko7US0kv46Boah&#13;&#10;VNHe7qFNiUFIg/ZBCtjWBymunmd/rKoFHbAmOYamGbJEnyNJde4wNP/5xd+XuQBYPckYpJ9tgYuE&#13;&#10;iutGvXXb9tjkFCQBCM6mq/krQv/VKODvVb+o0ne3olnOhfoBr6qU/FPfM1QdISRKF096L27la2AR&#13;&#10;udFFO20tAQKLGSTEmVN+3T9qlFsGWJy7nkn7CyBecsAuD71Py3ZuIbISAhA5CMePMoHHfQjwf9dg&#13;&#10;E66//oQhEzWAH9Pd5HbAu2kqkgb+s6iV7cffxpazEeSvRwZWQpHCxQMsX8+j2sf119km8Qd2Lvvm&#13;&#10;YzCSbhsEwN6OE9f+5Ilh/cBj/WfxOxNXMuk1wBLVNTMx+Sq3kldA4Q8Uca9JzO8R+scjCRHv8q20&#13;&#10;8g/yKEjkA5ITlQHFRohEfmimt/LWURigQSJPY6ehxUUA80Xu5Gp6y8byFmIfKgCxb1nOhBfYCRXw&#13;&#10;7rOK1B8hlyCkBdYOvfujB5DTpkzkpiy8Dy3+vGwCyQPogoJ5sJC6HQgcDhfmAvRT/yhhmn0WANAV&#13;&#10;i0QPMqNmuIEk04ZRMviflScClsQKAhMCtDDURr7Upk4bu3W2/h/hPULy5aieQxvxR0ifIpE66OvL&#13;&#10;AaOwEQAg2A4KTVNu6WnxE8nRn1UcLGno5WJIOjR6fWK7ZUR6EhKLpLn0fH2a4nrkYh51SxOztxDj&#13;&#10;BQGICedsnZhIMrEBD9Y/O93/YQ8IbzWGRD8E+W4JySH3fC7zf9gD8roP8n+KhZRXoH0JKJQHmcT/&#13;&#10;bdccUAB2wA/K7UWqbeVA4GVOs2DR3whFFcnQABpagGcDj5FsebwrNUp9e5pWMAGkekZ2+jvoUfoo&#13;&#10;kWy5oTDF+YOgKRJBU/7yc54HiDxmWv3LMkXS8zzsGJoog+sxM8ZFXlk2h1wjqZm9tJu9tbSrKrZo&#13;&#10;ScU4mMmlpdoKv0BdvvHMhjhpHEehetAni7hRKpDta+PA4yttatXTh2cafnNrwJffPQ6XgXpPFTAb&#13;&#10;AHBrLofSro+/i187AlO094ARrnFfhUSRW/5zBBdpADI6EvRcRUjemUvmNn8uSdpDxY7qEhrLLKab&#13;&#10;yCvs1M1tvdorWGZ+YyBpijXKPKXi7PcJkVuDdsTKF1MDDnSxKezpZVPv3tJkrRLgMt/9PHH9g4lr&#13;&#10;+IMKnWv/NFdJdZsKcDcliVd3tbYnLiG3m0lHh3Oztg9KxOinlnQIstplHuwJg2/qbRCLLU4SKyNA&#13;&#10;vG6rvUknFYKILDJ/iXkzDlSqruCjZgtjVBGv2ekg/XLvr+SNY1h9ZKExfgRkq8Ka+tXRgkfBmy8T&#13;&#10;xT2uDZZVU+hs3D3j7DNWWHlKhMC0oU1OSHFeWZbj1+YO1cpIjygzm5A3UHWY1S5rexJG5AVtcY5u&#13;&#10;BeweAa0sl/mPz7yvJo+1xfvbXqgZlzZQtZZhYTJLF88ZlrX//IAt/IgJbFS41Lv4XE3H0bg5TG0x&#13;&#10;s5xRNZPtsIfbuSOqzKy/sCe9N+DlWJwGXfzxlFihwOV37Yd1XF96mfp/+Zl5dP+AE2ysv3ZhwyHK&#13;&#10;7PrpGpECfAlB6wEKGszUopR8+IoDFW9+uAWldRiP/4Z8zMpqfYK2TqFgExxRBbv3BNPSjCPqWCGW&#13;&#10;wsMqTTeYDuTDBbEPiXrrocuUvlxI6Bb0lloO02gx5PXFW7Tz8/qh8NLwostM9SAKqn62Hg4rIlRd&#13;&#10;58x+qGlYy5YLKfRXGOFmYNvFurcfojdGEi2oU82LcSlUAgtQ6Q5Ytdp93+DL1HkKZ1g0zVbbCCLl&#13;&#10;3Gy4+2PmXCemq5+a28NiMAufMdVcZ1ppNskIEVnPGuoGtJ9sE0XVzuEFmmi0hWVmhunVCKxe2i5n&#13;&#10;875rx44oDQYVR7Wg4YNxz/v6sVqDli842DPsnRRi1Gx8+JhkCx5znHsss5a2B4X52uDisuZKzOMT&#13;&#10;2JKWz6jAeCVyzue2vryQVkE3sbrUOqOj1Pd8Y96Fgx9COiS8tYKTpPVTISqT1BWYhXkgd0mGB1cg&#13;&#10;XtyI4EphLNOg03oRqrGZnXSs/gb/iYyyd8YUoUHQMjVMsYuEidpq8/C79rK6z9v6TCV0ghepugoF&#13;&#10;meNS3qHEdN9AYmoPKj4osE+MjcC9L8vbqTO6ScQRDccWkSFtFl6PC3ChO30KNP8pYEge3TOF8k2m&#13;&#10;7XY0Xga6wAcfknAe0UijD0YfoUWwMjFiUL68d5/8rYZiCjv4rd/APNe1X+K2ivhQc3oFd5Zw7p5i&#13;&#10;mPHaFU+4omu35hTQuxhg/0B31E0pjetX8J5feuyoqcx5bdT6B1XTpPbwVPCZg57OTHeqtX6t1uio&#13;&#10;Ikbn3nHAHesnHcIum8NAqyT1cAsx12Qh3gfGziXzkTEeCUuPSzLVcayfrpz0/4ek845n8+3CeH9K&#13;&#10;jaq9qRhFqU1toUbtTVGkNWsTeyTUDGrW3nvvXVttrdbeau8RW2zv4/P+m/+SPPf9nHOd63sdEGSR&#13;&#10;NsB8BoIP6SWSRVf73JrB4BMsWYuqhanuQRZ5HWKEx95mf/eZ7GZnqB4IDeob0O21WvvWcs+XFkhf&#13;&#10;DPta+xsnQfTQFPZ3YXUP3Nf0y8GZEovfIE7BNjhOC8tTJ2RK03W/ZpfMLnSuD6JYl3JG9up9C9mC&#13;&#10;nOoONEAmL46D0w3qQrnY0urCcFQKXLu3pdm/icllvtq+kq8W9edBtwpRDI0vIin2it1WDxMjYcx3&#13;&#10;Mu07o0T3LlLEuiC4zG7i0LMc+RyjOUduJKmQZJ70mzdnHw/n+XpNatFaY9HJkH7SUdR4wVoRlN8r&#13;&#10;rKkW589BePH48wMVK0KNM6r8MY/NM0rj5xokOmzJz1/gpLy0Xq9BY6PkF2rOyGlh5VPK5Cud6I4T&#13;&#10;sswtpWu78FNefgZCFCTSJ/HRMLBj7TvFE4nbikmMOg4rPxYolHoNEeVmiYITLQqw3m87wiQ95gSh&#13;&#10;LjoRt5rrlf6ZY3uQHS9ZGzM8+kH1sstVTkQ3jrHOQ5ORfAcVodyv3uC9PhT4WIdlvGCYDraOil2P&#13;&#10;e2cV2UxVTPqFlPe08GqCpIQkniUSPb54Tum95yj6zvOpVuvi23rB1zjaBXSLy5Z2fwHt+A/l4zvk&#13;&#10;ClnX0yxLTvCWhTbXHYt+J5rk7rmTvDkbhUI4OD96a7xA7f4eAWKGfyosZ/rw24eev7tHtEG/SO4X&#13;&#10;h95e3CGL2r1xDRr2rT+fVkBV8OcEdTbXAPz5PcI8ki2TUQ1Vgs2Rsz4dxfdGI2v+AsMjh+hNEaV7&#13;&#10;5tzWCJmcLeCW/laSZF+kztyvX7slE5xDzSaCYJARJDyWZM4Ksa/ej9t0VeY4LuCaFelnNOPSxv8O&#13;&#10;FrlTYtdPq60LYlgWj/ii1mOj8H7WO2jNjmkkT1SDNobtnztHNZkbyQUhfUoeNfXJWRgBF06olkyY&#13;&#10;MGm+IYOCPDda/7D/Ehkwa4XqstSzZev6QMldEiVT37ZEa/P5hGcGGmRTcsoawjqmsZud8titizc5&#13;&#10;yzc17CR01NRjLSPJigmryxo0tghGnT44mMRr5eGQGv4it+bT9QTAEn7fx3f6g/fEqrXeoHRNzFdS&#13;&#10;KXnFqDhNlo8uIAZ0J/pkjV87fI5/WQGu3IVgn35Suik79dKjS647GBe+FyFod9hxSgs9IGEmKPM9&#13;&#10;p3qnQqjx0eQOTbFM9LWHVdOdcoDmNBcJzVsK133gASCGj6jVbpFRpWoiyobkwytKtuEFw5JesmFh&#13;&#10;k6lqrz/B8MqVi3exycpFS9e2Lt0o2SQXfj3J3n7x+wmBb+5TDG27v2TuS4naQX5PBLzpfwVqAqUJ&#13;&#10;hkNCLRa6mBNtw+4xY7p/v5dCW8aiFiuvNpNHTD7Q8cmqsYUMfILtqqWzIbPvrvcqgQSFWKC11g6c&#13;&#10;cKr7jmBS4QhUoP+xOdTrUKiS/n4qKLzLtfdb7vGOkSIpQmqKNHMlf1FPxoTe2eSTzxrixxtN/qDW&#13;&#10;lAhTcvoSjpy5Er/M0laPg2/MsvXAguJLQBcAfBa6scwqY7u7C6vpZfikWIQxuJTv8n5mA3OyOiz0&#13;&#10;1q4twLQGuHTuERK3xhvxumDAkC4XQbXhyQnJuMIEl/SQjVaUrddIdToTvcMYeD+mQxDK8gsiNpPl&#13;&#10;8l3ApdeshdaPol9Vmsc/hmw3xokbOuYemwG/Tlbial+fiFUFb6xr2e957hWCfKX+Dr+XebNrcEFe&#13;&#10;MLAjd6QpO3nOeNZ3HTK2+ZMpLMT3XNEIV2xzXBafSDeRRYT8Thtqn/zpmZnHB2NHjUIRTvlKdU2T&#13;&#10;QpmNXJpCzJjID09f2SPkz0pGq3fNzKumXXffuKrp/B3ogCH9npB50xMcDQHvIjAomNm+Xo5zUd9b&#13;&#10;zajX703MxnkihUNF8yCz+e3lMcCJjfENi50C3zySgmf1dFiiHyFd0wZoVGri5xO5gHsPcI1tG1Sb&#13;&#10;XMUbii2cv2qIxFfLXHmaORJLi1YS7ZOvx+jPli3TICTiOYbKhJ3xcPxMzPSlV8XOijZxRu4LB1G+&#13;&#10;D4+JT3T00lClNBSRUjexIwztCysSYC7LAP7pM8YoMV7LEbqyJMsxyBebSvgysYTNYSQJk2jzcvYc&#13;&#10;sMYYPeWxPE49KLcKJWXEDlL8TBS1bhdieLytRTPJP7taBDH9NcF6MoF9IJUxrd+OAZoihL09LoU0&#13;&#10;LjYcLt7YNl2RGdhVbzR9yeTbDOBxbVN4LemPzClTdpGWMGzGwINQtYU6+bDJ0Qa0rA4FSfXV+yYp&#13;&#10;H5cSswo5Nk2es5s/rBq2fSdmSknRTb4ddOiOfsmxWqJRGXHMt4pBIFJ5FbAYHSnf6fPtQ+K/Cnv5&#13;&#10;Qq1ShFWou6/CpDBt9qqCIrg1j/uPExmmn8ebmE4pj/jwUSV2jWiK5k87YWchXrmjy8+5WoF06sit&#13;&#10;DG/74QxxBD4IaeQWJg3gELeAcuQ2oSFnBCiij9wAgLC9Yiv0aFgDIn7fCHT2vlowsWR/ZUDw+VZA&#13;&#10;Jjo3iI4NIz2UaE2C5sHkgTzjEJV2XMNz6Ht05x4rZS2sq7p0OV6oIpf6PF3SsHC9m+1w17rCnhMi&#13;&#10;UPS3I9BFKpTWe3sk2x0Qt6D9L1HDvvenF/MOvoDAFY3epbhp6ZCmM9F2f45reYcbR5XHhXeULEio&#13;&#10;BzQXIEjCdmOzTWxgHlOxHgaNHpaGQhFRU161mCZD9bYLhdBECzbbgBnrqalanlLyZW9iI2oXPvIf&#13;&#10;JhKwBIke/hhnIjcSsx+a8W9JSJddGco+wtBIUsgawRB94WRAy6FYxDXCijcJ3bwedK+ATGMWazf9&#13;&#10;6Uc853ApLuDEJy2cLq0ZtfpHELC1oxXulKAauqfkSN+m9zPst4Jz9jP89KpNOQnql1qS9ECjMilO&#13;&#10;/m2aLktHTT5tB6p4d7Tql9TkS4p2vO95K89xaMXaJh/NIJQnH3Ppdd51zaqxPsiSKbb89anAPxdg&#13;&#10;cdJ8JrSPEhCoefXJk4HtrS2Pxqy286l+GuehP4JLyudU2vrCQbCipYHXLom2MXrRM9dniktKc4F0&#13;&#10;vHnnk4nEn7xWeqlF/zmOvxAEXwzkdiPwbrxWdelb0iBHxu0uBSr41R/iDCXSk4+g59GdGleWVnla&#13;&#10;KuHUgqobla0nv8ob5qy7Xwj2rCBwKU+ABEaZ9LU4tG+fRp4KethtDAPiGd1jp5mVOnlbStWmgDVE&#13;&#10;0EUvPGmITtlnLVX3PY1og5ymCzGLP4/Ay/ucx9TYE6ahburvfrYLP3qH2bjkmfhv7tDryjzRV8jC&#13;&#10;dhSqDh+605/uRqoKEuYGNifR1WEYcHpTMoWQ7GhaDLNutZO64ct6qWwC71DXrnrvNgXjQl2Jh79q&#13;&#10;X1gV8aWrw4vUbp1MVqojTFgK5mT/xBjnRpuDSnQj8LTn15zpUsrwiYDq2BJdnUHqtGNUqT74v5A2&#13;&#10;AnI01ZOV/DBPMlosj3U2PBqu3LZ+rrzkXB+GTrNImcLLnXwLQuiMMcKuupcMYHIYU7vJIR70l1W1&#13;&#10;GR6r2IiLBedh57/CWwBiys/CHyh5fGeQEkjK3ni7iscjy0Bo+C5qT0ZFOFlQmdWMGReBR+ukhKJ9&#13;&#10;ENnPZKH17YKjFkS9JooO268S1HGsQp9hOkc6hXlSbqBJsrEXfReRk+4JOJVrvnxUFvuoHQyBUyG6&#13;&#10;XyUNGBwfb8j/nj5Tpyqtra1r7GLxEfCwzTHzpMrbGpbJkn1s12UXCsi0B6Pr6D/nEhNGyRg9aaIy&#13;&#10;CpWhR+f9KB8s5y4ZPD2qQWjSQnLS/HWx8VzE8eHpNsJ9zrj/G1frAAH9CogyTW+6Ft3mhXFZ0neN&#13;&#10;/vbVZox4jgganFUjN3FOFs1PfmPIRoiw1nRv3K65eJwVa0GWekdIbfoIQZzQEIc2nUjlalwKx9zr&#13;&#10;wsondvgbylnZB09C6SreEK43Orxr9LbSfntUTZ4DqwJOLZX6l+QXBEcX8UvFpwVP+g1YCY1IUMpz&#13;&#10;cjILsTs25CAwMMloXHD6DTA+APAWdYfqeDho+1CDohJ8VLZVhVYCU+2bsQVpBe0NByRzsmgm2Qwr&#13;&#10;ZnGKNSVKNoq5zD4W02B5kloY6XFG/JzhMb0RP2VPrfa1bZ7NaDl8x92O+iv6E5EuW0Y6Vgzxvxp0&#13;&#10;8w8/Afby5Zc0hbwvLlQssa7DOAdWowgCXQIJDEAfuXzuzqdj1jGuHM/tp9D0SCGpSccyWfmPP3b+&#13;&#10;QnGCppqTJh1F6CybTBhe0GVERm9GuDn/zSMOe/OnkaHvEuftYd1OEDXiO4QhwYN9UemF0j6oaul+&#13;&#10;3q72oMHAwRmwq8OPFm9IH9gDfS21lV+xGmWymu3ia13ihkG7Qb/zedjQDF3JMBQ4hflc8TvICup2&#13;&#10;RIUcTTF4duYPfT4/P4ZroCnhvos/U4/jEDima/slk2eHR/qXpz3zthu1VJu1LKQKyuMvxMR8hvHB&#13;&#10;ME7rr7Jf1PKXfy5d1+dCZ/pSSk3TSsUZx3UkURrAQUCHkt08B05C61f6H60lPynW6iNkKu2uPpPN&#13;&#10;mlWhIBJAUMzj2AqwINb+5mxJg50MApuZWRbMYj2BQc1mgTjwP51V2EJDRb/Ihjg48gZOMGjiQEmy&#13;&#10;bxNYlsLU7k9s0j1Cf3LVXbS5L8JPjlkAo2x4A7Vd63zFS2VOn62D0cuqoTC2Hu22OeHVWsWag4+7&#13;&#10;5Q30PrkchFFkxd9FgHBxhG324xDpAPC8rkUIVlxWCfT9prh8XXjNSgR1rey8wnDhEya0nHrUiKYa&#13;&#10;C/N1Ij+/IlL4jaXTqLn0lOTCYzWvFFNNzXh1UGmjdb8w0+s6uTAD+XDb8Qm+MUnYjfAVclsQ/AQv&#13;&#10;T8U6H9jK9HGTq5zHF75cNnKbS77jBuR45Uu5RL8UzVC6zv2FRV9UG4Aptd2O/R4Wn1dLvss4QEk9&#13;&#10;kD/Do7gEiBQSqT85n9QtuI29t3KWPqncXge4L4HALpcGDu1WCb+Io8Tvj6ThlJvip+vjFkFRNODV&#13;&#10;WGzQWmOQL4PqtGILXrrqaO8QK7t4e+bZXWEmTAQwPOlCvK6WhsWXKlsrBh6BD9sZbir6iMn89yOY&#13;&#10;GOx0aBhg9pC4NsX03eL8fxdMhkseYWjRr6k+FIMgXa+/QDu+Sor5LGpVtrjHXjeObCSYGoDnr0C1&#13;&#10;5O1A5jpyQEYI8dMjSmgVi8YpSvzis8Qt8LCL/JYufS3XlLqc/84n9LgAEf1KksLkKvLiv8gRIsb2&#13;&#10;XHgU+dImON8zg90uWPrX7A1RYkR1TwBKwrEL2u8AQE6BxompIrEeMBUC+xNEQ1NVTJKIitWvM41P&#13;&#10;9kvP0QnpBwMCf10W26e8pymO6rOeuznsUKP7BFTDP8RvjGPRdxCsEdmElr0G+m2powTerLwyr1Y7&#13;&#10;vtozA30c+WMfh1qs60yJCcyzUQdDxf0zR+PVwdvPsZTlBleAiYAYasF5kyu1BQoAgbTzx0m5UUK7&#13;&#10;67GqXa5WYhnw3WQNRrldZgLVmrvcY2Jk610kI76ESaX4xYJ3VFvFj1snmJDFMGmZxxRNA5YXemvj&#13;&#10;oTRchU/4Ic1ZTWylxzQS6XEL7c+E7u5MG3kfPEX9c2AQUCzjL0QHvQ9mhRQ5V5vfLyABeIu64tDl&#13;&#10;Xnjrpet6jC0fnvhltGmkyPWYEmd+is9VUCL4Zj22ppLVFvP8rdcbCdK3nmP4oEhq1Nybyl9uV0yJ&#13;&#10;GdBrShZa91sFlgyX6+JCI8/eeABFHVNuC29/hjY6uOslI0kf8lzdqZGeLBtj8YpJ35xOsoAsbL1b&#13;&#10;iWiJ3SYGy+NCKqS3JZTnuy7WOkCsSrr/4l8FmHEfYLot/G17vDBq9kvBAHTAcdkPM4W/cd6+ZaX7&#13;&#10;dX7iP2mlVfjZqBxwtqhKQ4HZNy8tM6Y/y02g3AeJq0vipdGzJ1Fn8KTw5i2kN7Lj0Ae0FveUq+Ny&#13;&#10;rCq7G5xyRIinrKxx4XM8u8Ur6nUer3tQO73oa2B3rjLXwPgFi5OMxIP3avM0Tf37kn4dThHvn05p&#13;&#10;/PODG3VCWo9lvxtkixq6Hypf7SWPz61HHLgk7HYcn7FzH3G88kJgZtn/Oaf6leyRMUsX2+KHrKnB&#13;&#10;ymvjdNmuNExiPwsEIE1auCt9dAoakF7V4PrMRWtCBpoqxBpz5SkbHdKfKvzcBcx0S6B9AXhijg9w&#13;&#10;1JqqXQf8Qny9M0AVvLP+hqtjFQBFw2nPBRSVf/vtLXr2p8vdnh49elgBBImrfdsE9iNp7YNq5A1y&#13;&#10;z6EvklIJ5G0TlUGe5ns/KkfreuSHCX3vN8421b6mIZfpPDX7zx45d7jzZZH2vCHDvwaDqWAt/ewg&#13;&#10;D0jsZeiehri+ZfMGiJqXbkfZN8jaYdqXbkvl0ghxt/m76AA88PEP4ooOZHNhhsdJukZux9W1DZLd&#13;&#10;MrQ4N/k97G5yGge2P9pv3158ulOYfl8pjS+6vizNvzISgC++PyI9uR6npdq0mWIzxDNtZn/1xkgL&#13;&#10;RiUzTO0Y+rz+VRWTBFZHMVLS8kkQJut5dwf2uFgTFCtwAod+M/ctw0DVobvyTItt8wI9gqbLvKf9&#13;&#10;Bum9nY046fxqRmQOJKLNwE7/XCUK3Z2NdwNbqhJGnnuF6i0Ck/6QolGG3uawRp+uS2yAsMUZdFu5&#13;&#10;Ik+iaZxGeo+geP0+U7gt8PQHW3Q6kj7FVjTl/dJzRBgFvsXihV1KPNTPMqfeX0X5SoVuSGzkxVb+&#13;&#10;2D+Z9z6nFTYxCy+mHzYkfpOWqhjo2QFHzft23HG7qXKjF/xFrxRZch4WLxLtq+AtyavWnoXhlbJJ&#13;&#10;b/cdrXTKKaXjfb4J4cfbH4rH4ud6lCUqb0ZPbKRpE4YqqlLoLBhDdMWVAD9HxY/VsEcHxcPrp8G/&#13;&#10;oT0KLGnyJWvVBb/taien9gNV0gu4Ke8uLIOJ9xGH7Xv2OPPljQsl//rs1MQ3JlCL8Cg38sJebldi&#13;&#10;F2bydN+VRe+D3maP+fKGRVOUeKTE5g++4deX5bUi+zV7CQa22WuS4YS65mQfV2edizz7I16iuk7v&#13;&#10;KttPfl201Ol6IC5aaOse/sO6mv2S5tkFZaGBjbwTtW+866O2K5vpxhOeGFkvImRMNlheCWaWeNg/&#13;&#10;zQ5AAI/lSzkQdL2iZb+5+2Le2Te7VOQgTktN/CpuLUrUPrMNNSpLJfs2wVogIkOjXxGKjkPQW05W&#13;&#10;/PV7Rhu23iphDTkaEwETyP6qJhujrpNxy/ibpBt9HbuPPpCL/8lt1tzwBAkBFfnry9EApx+GZ5qU&#13;&#10;plRnN5/gi60d2yazjYDfO/cy45+wt3mjkNo9v0jOgAyXSwaE1Zc0NxFKWRGeZ4x3sMMbXCAfpK3K&#13;&#10;hPfo2qbSlOOWxzmkeNzy643YUZZ5KGyfOODNvScGbIa1vWVYdGsBadQyypL751lrXwSlEscCYMjF&#13;&#10;mnx68c+Xhd8bKPIAUQSYuRukM9K4jLwDbBMWgKNHOSu3vqCezhdWe6MgEY7faDX+LKKQKBELR7CS&#13;&#10;aJ9hY154yTILN2YGzd75Aw+hHgXQnJMHK8YWvI2ml3lhpSBZfXKyoUqmP4ZFSVe5bqteK9Qo0PZO&#13;&#10;8dbW8QPx7UQYXSe61YiYd3ekbTCwldETuCVPHZoAD1FqTARFrebeWJNzlP0/ruZlqfeEafJlHUgv&#13;&#10;AOc5OFHi4sMb0EMDCTCHcDgcR/2ZL+v478TwyHiqAxAQzqeXRhZ4tYU+A0W1stlIfBqAsrKDtt/b&#13;&#10;t94Hnw6LRs2R/bzvt3iY8fpWTmEx8sxgMXJutlvCsrNT1GtJlXrcou2FwD8z4pexg17WTqiX7m5t&#13;&#10;TaXX2yoCc47S5PV4WBgnqZUdhF5WU14OUTSTWz/BWxmuFw3zti1WLSpnlnIvfdbNEw3npBun670B&#13;&#10;dlbiOJDYbc6KJW7GzK79+kUJ8MKfRzK/tnbw8ybR2wmyGU+cF5IswROU/Pqo1F54Wq4G6zJMGCjI&#13;&#10;6H1GThk45OMw13BDDk+O+0FqZvSxhgp0yUncOrspgIkAMA3dXL7NjAyN65+UViIdKvMn4BaMmK6n&#13;&#10;tv9hfLY9OkSE5RfDKLc4Ujz+V/RApupzV182gelYwMcZQ2GzJHn6ESxpQ3fAva0HLO5lxJ8NqEZn&#13;&#10;HJkCKE/lkKako3P4JKnuInzLiHkqWXHf+2Gx5TCbrMBuEVbr+3lajhaa9/YdZ/N2DiAMfQq8ZIpL&#13;&#10;wiwVNhLkclR+BysppXh7CXwedWUjDyQX88fqBxGKv8COof3+C6zOsAi9F2LLDz3UhnAS6tU8qgY1&#13;&#10;Hpz2Vmby2wxsxlITSTDjkTBnWqdLgEh6TACmlYXoeK6y+XzXkIqH5L/mI2LM/1X1Y/LG9cqI89qf&#13;&#10;rluD8hWosdCOLoEVxG1s+m0Iu0omNAAIpQKbbVNXttmTUc8/2xsZndIc1ISOhMEudr6UOeuDt0UF&#13;&#10;llz4WidahQXwn2H2R92oZ9yhZnUxq88TDPjuei0yvS+a3j3FHNvA8zjlUBKiVGhdbj115YljO3Cf&#13;&#10;w9Dxyfb1TTHeAt/PrGFxm7a+ELSU3htr0T38z6FVYeUWOX+ICxLYB8DxQ1h3hByND3pFqbPwwboW&#13;&#10;xOuYSXnG1ar82BoSlVY6/q5r1kNsDhUzDYG7rh/FFKDXLHjvj8o5bLsExGecZV/L2Ce6RF6/yxT4&#13;&#10;GvSdAKsldJLjxjWpsaC2k0jNNQjfEej1CwwWGOZWxWVJriKFgJZAcN6WD33MYL+7QSmRc6LXMg/r&#13;&#10;4g00N0Lgen4JyLj4aMNDb6Huh39zgRoh2lxPhVY9msCAqk+i48WrJukhlyszU+N65NwegSK42woe&#13;&#10;KrRJENxsfwgXpZTfvGxe8uiOKPLFZkgwNcaHDRu5x1pYaJY1/m02rHh5XNmtr65Ozi3FPKL3gVvs&#13;&#10;gj6KRTTRUgQ5s2bffMzM93biahHAGIFmQf5zPL3ftIGDeM4lIOp+mR+Sn3ljURBwAXEaZLo8Yk61&#13;&#10;ZWBZCccP6HpDafZDE+ohnk/XfXHcJeBhZ9Bj9FeRGY0UuFXevE5QCHxCDwmMftUTKSolQviprwTW&#13;&#10;yldpXtdnhD9IIxVKQjQxBZapcM490exRKPz4H5NafDb2nJ52RVystUH9b1dsA+1ojHQ8JhJWlnSX&#13;&#10;7+AgfAbhb4PQDWWCvjaxobUKXFK3JTv3BNdW/qqglvqt8nC/GMj81Va6xGYb6o8NX6LddjQ9Pz21&#13;&#10;XZVxS4PdOV0wuRzuy7/jVL8UY36X/Ad9KX5y0A/yDr82XxOgtpspeMEYBhF3oBazHPHOXXqrchjS&#13;&#10;jb/kk2o3bzvSF3cgCPHNdbz8oDzOufkH/nDgbntkj3Q6TQYKjOHu+2Lea6qKGfXVYfC9zEP9Fq13&#13;&#10;yljOfI5xQcH96vgwkHey3+xcZ3F9Ngy+OytvXKx5Hf9TkepVQPwtuUbHSDe6InS8N3W5vS5L6Une&#13;&#10;f7yATWHkwAZDJ2KaGGoOmQcQX6ekAZNZ10kdXXEgZwnI5bR4NnTyc6wvSuwE60oZtYchF2pl2ETV&#13;&#10;5wq/fxNIA4nGT+3oe7KGbEGKXBflTul7H4i7Lf2beFZhNRRvurUs+i8OvSvwNWOxnvVK90TXks9d&#13;&#10;hOw2ru2g5x6HeLLPcWNDt9v8Tdrh/BY9jlkse5jYJ/ifAv+GZLBfUR5l+97fFtiy79H9zW44kqiL&#13;&#10;fcq+aYMszKQ+/3WfjwrKOa4fuw33v97XImfdeNUnOf0hFf0GlOKRcHkO1hgKwoNyvHr/frrU//so&#13;&#10;ZhehJnl0lRuot7F8WvE870vRKMfmABZx8E2Ai4W13l7s8nm6asL7zZO8ZmJpL120MJmSQM2DbGbL&#13;&#10;4t9BHuEiRSBF28NClj/8xFTxwP0cxRB0njJLY5FMKcLOm2gD4f5jPq5U/JsMeW1TkXsJX1+R64Nx&#13;&#10;b56qSXQcTBn8aWBccf2vDiQSORjbLhgR6cCvpTFl4J2e7j6XvFJRsbJ2TIzDBrmWrt2ifcH0yNwL&#13;&#10;LjquXczbqeEr53r35ifGnoIib44AEy74YEJr9u7+zsEmRXL6quDv3cO/TJPkn7QWqrNdH00Hsn5y&#13;&#10;3d8EAaJVWkKfGDh/JwlXheoHf4rC09xOJc7WEFNB4k4V5I0xEXkfDR98uD5GdVzbBfS2jkeP51/M&#13;&#10;rODYC95n7HVvrJ8/cWcZ+XYzgy5YOgvJ6cr2RwMXg+wbUKXxOmVetxTlngZttX3uU/pfXtY+2Vbd&#13;&#10;0fijj9UUcTZ2VkNm8VnyQ2V1H9VFGeuIEpeQnrwEjGIrDwQG5FEpCdu8qAjObiMBCiAOoMGYFTdB&#13;&#10;klF84AXEZqDzGBSJ2rEjFDklxJWKEfukdpuiRo2Qz+gHcbQjKbWTDjvRkrdotpx6104zrSjh/rwv&#13;&#10;Tbwt2Ies/wZ5rIxfbmUqUL8Cnet8Ecus52PiPmisHjiC/4RIbajUPweXsWjqqEyleVAePLcymlPS&#13;&#10;RokTxNKO0QpNZocDNlOsR//KkUUQBfaYfFJ0bJTE/Q8r8p4J69LyhtWwN0RVDICwnfnCNkbjrG/z&#13;&#10;oa+wuW2ZPUj7nUFPQEwYP3zckD/PRFt5PCdjPS8l9aPJE7zhQvlRG/XvWahRKInNWPXN5c4X3ISc&#13;&#10;pxjmxUo7P1WTwFMpA+F+wlmdCA31eybcl2OBA5I6XR+My98+VDzfdlpTIWn9gOKetBfYqKNkyP+2&#13;&#10;3FS7pQkHeqKnTvYTFtJs5OPKemDYxexWq2aVpsDlDyBjIYxtD17RdGLdHurolCgZ+lwuS6tgriDu&#13;&#10;r1jER7KPKVFgyqMpA9U8ysUTkAHJnWqh6jXXWnxDFJhmWGmsP7wDSBaAzNW5lFD00VOpjvbAPjK4&#13;&#10;FTr4f4+i2zU53u0zdyACpuvHuE8Bu+14x9/fK6RtcEifBwjbLIOMvXoUgNGXI/i7M7p3TRNgfPOR&#13;&#10;qvHG1OUYATj8RL4FoAtN0TBuarTcccnCJvflaV1sMELBydogcxBIFVHhDaRNevb1Lp4LClp+NZT4&#13;&#10;CWalHg4B/LcZTMXb6Mzwm3J6FmI/jj8KRuH4qWbvKERGZZ6lGHfFdtOkzaoFJkeZEB8vshfz3lsz&#13;&#10;hg0aOM1MUqomPRuIDjDm25HBlnYoa7vkjv/hZY1lanVt/DtkBN9GfoDJ+4DIule7tUSztfBi0qaF&#13;&#10;Biwxu04WAfSl5q43IZGayKmms5/fiqhwTZOzflLZxet8uAKaEGvcSLpexB1/fROwWbcuZeUnr0eB&#13;&#10;FJs+ieYAxCR+safc+Tw6jE3SIufnbnHy6jp3oylzNnf1OE3bMyVsEwERctwGPb1k/nS+RJRHBXUV&#13;&#10;cEtfkeyYpx31bn06Y5sunPeZP7DdJ+vz4X7PYBoMRGtYsMpJwCZi5Hhyat2Cx+OlV4bM/I+lqz/s&#13;&#10;1FGK+PfT+pwd+d7H9hq1NBzcew4Y32XAEwp0MfPWhDZ6YqNXXKf1yXUE/JATWqrGuAvlQFadNixb&#13;&#10;7590f5739UWpw2vH5aizsZmReYqavJWfYztFXB3rvHw7RTYiRt53KoKLRSYW6/pX2rEq21NNP8qV&#13;&#10;XxSbb1/9Q25r8UvQ+VNsB/6IUoGtpUxurLLWkOeYdAKhd2VIDZvy8MaxFgVOzwuXyPCpKY6nogZu&#13;&#10;hO1m4mE9VMnMDFFYirZHnMzFV5vmGuH43v8j6Sy8ovjfNvwVULq7u2uXkkakYSWkO6W7kQUBgaVD&#13;&#10;EJZOaaSlu2NBGlRaurvxHX7vXzBnz9mZeea5r/v6GLXPCwzfgJyHdT9jjXGTqeelUv2rbQWtpFzo&#13;&#10;nbs4VDfz6d+0OHzvt0TkrZrFspqHRKuhZ8S7IWtvfnzTz+EViqtpLm+h+jcK1ujd89NWq+ZLltyx&#13;&#10;zXhPWo2FPUrbL52migfzs8JjFn0Jq55QdF9ep+ofJ5HBXeVkrYLnFLasJ+bYAlEwXAdev/4OTFoc&#13;&#10;PzmB5t2rdN6+CV+sKNIGlvo5G8bfs3vPsCDEGbwmbUDRgiEYIqzf59vVlOHivYUiUMI1h8Zs6VTf&#13;&#10;x1lZ/8WT4PKo9ZhFNZJRvOzLsKwmipMGnzS1EaesFuFrEE8ZUveFwDsn7eHcjG6FWp/pd6+NzcOI&#13;&#10;x/gsx1jil7cVHJjcgsiTb4pz2L0iA7xxoKj9A/ZxNd95gLH6bNgqbglp/0+qiW/iu/5l/4NIRLZn&#13;&#10;j1K8+MPJwrUU3UONQ4bHblTnzUWdS8fTwABT/Ap6sUv10Z3/Yc3gRrzkeHD1mtxG5FYGnIfV+Lr+&#13;&#10;SHR/Jxuyk5R0zKgaPyF2bZSFgwThl7Gs8J96wY6od9Y08H1hDLhZ5p/uDfrFT6l9nmB+rynrweDM&#13;&#10;x+Wtol7HNvBSh9jO/hbvp1tMuSSRLXOG9RTt1+U7ZsrJKcPcDuusf6VMcNBexClaXT0AzGh804fw&#13;&#10;lbgg1lgjYiLtU3Pauph/zbHgrY1hz2Q9xvX1R+ZeywDR9RaDKhEUsdsBjphmuZvU1cGYYbCGWnjS&#13;&#10;FfCq+5xYChdQWIULmGN8rjp4lmnZxBveXfihHTNnsUCFaZqzBC2LyPtIftGFZQeesTMaveqHdmZI&#13;&#10;joWEBDYBAJs1KRJhVo7Q0nWrXAieY9yfgPnrvVnDx4Bs/uCuBXKXEm5OnML5CKbH6shAE3DoIgog&#13;&#10;0poLEQr/FLnaK4lHh0yIwDVnJrBFzhN6uDJMAKoqo//jGjH83n69+o+SySRmSzOFj9VM7g09BEKv&#13;&#10;mhwlTgDPMm9yAoaj/lKQEj812nuOEXVQOB1DKcArRSff2PHeLCZjV+wVeNnrJZoLAovPr3BIsR1Q&#13;&#10;JeVLg9DS1Osfh+AmbffrdML5vGpymsCxqE7D1O0fPTTHFq0h9ACqT2ud38V6YtJ6PMycjhPCXTPe&#13;&#10;U6YWplI/ZRXCl1r5EhudxgEhFmXKGGNUfqh/sjYIssH4W9WRufCv+ZOp2+IHVqpPPVK4EjHvXjrH&#13;&#10;/Jl6dK6XzuAWWglhzl7k1DXxftlRuX9rv657HBuokEoE9d0k1u3Jx18Fsr2RBGEqfFJVWbEDZySc&#13;&#10;aVJjptRvVDd1tNZg2wC2x7gMJMIADBQGXyyGqQufSvachAGjUU2UNN8UBikIsNF51TJ2TokfYcM7&#13;&#10;lD2OT18ozRxMDtjwfSsUEvV6cTeQdVQL56kEaG+Se8fyFX+QmkI18tPxPi/7vP2vYEvvy+XLX+TK&#13;&#10;QUBoejbMmg0ShOeR2m2MplehU87HhUaSY7ftn9TL466WryiSmysyUZx/9LkQ+6NuNs5HydXa7EGa&#13;&#10;uegjIaIEU9fzfgSlNVm6yOu+4ah9YWk3lxcAA8S1y1yvwmmFQR+iTQZIW6LIu/IrirJ+shlgYk6t&#13;&#10;9a4FMNxU64gRwRfmz9Z8lcofXVCk1NRQUp7RgVTiJxTMJxmAGyjEK+fm54L+qOq422MDE3xI/xzZ&#13;&#10;5VnGxWwbo2Hh3zNnS8qi1FgRiicr64lm44Tux8M8pP3Xrlao5aOWfCo+dGFCEUwwOBsvLZod7eqv&#13;&#10;lQPXBiuMKo3+etMd/CK1YgGrbSqLIiBiU0FjTsx/JQ7XskyIR3QXJvXvYlrX1G925iDg+pcNYwHg&#13;&#10;Hl0gcA9/ya6EtwsqKbCf04SkiV+m2WQ/W3QRMpOoErcLhGG8EWl1lZcVreRCVmz7mKoHCPnms9pR&#13;&#10;7gsqSZ4FXcf6NXlDxx8i5yv8E8LngKYL+q/9Whjp0adzGxBXxWD/dmxau6N0DYDesRcb+yME60UP&#13;&#10;0tiT9MX2hz4ueVM6rC23+2doytSslOvy+ufwH/l6Xb9gbtJ3xZs8XvhcM+ysz9+mLt579VYLVxjg&#13;&#10;Ltay7L9ql1kVjU9CYau9C1zzqZJ7Mrb+SpHO9Ca/gVPM+P+TCdfHJ5wsKkwMxFn0v7azIH4bs9Fb&#13;&#10;VNmfWhWJXiAfZ7Gu0j363xhp421PxzViYpMVgUf8Zcyr2jN7LOAmSaNjhT3wXalrSrzbOEyJHwpX&#13;&#10;UIbC+3phAff31jZR0MPZebOZQmb7w+hlK3PTzfo/LWQpY1ctcLKw+lyachAGedUC4INbVKneV7cR&#13;&#10;dbrqxRwvBvjD5Xf+rtp52pK4iyWbqM+T4ZUJTFgwuhsF9ZxCL/3WepDsXcObnBiTPLXMkowfYyut&#13;&#10;YJ98LCch+pAoYXtVhrAIneRkPPV1+gbFMjyjd9OQeXc7pM5870AMURyqJwCP2GaTMcTzV0av1WX+&#13;&#10;oKPUQ3XcH+zHYTnQlbG4cD0YQwUOoYGHFn/ZJOPWqZr+gEL7BIiExoplxOykINwiWyVxgInPpUT5&#13;&#10;ArMoJXfOEWSRTvO5BZjz3273rKsq9NqxvqzSUKSZhRibRzmGXPVNAPdSNK8tPMdvzy4zBb1GddDd&#13;&#10;KxlkztqmAANO2jq0FmrEGRIt01lfKEHIYzHt2EM2p5WwfR26qrtlFkHxVnTCFX/CcbeV02cbj6lN&#13;&#10;lLySjwRdzQjYIgfV6CL6FGQ1l2uL/EAk+xynWL8x3RiagMYBSXja7Tz9auJ5tR95lsmpObLHsxWr&#13;&#10;e78ge8hdK3vP6XJ8Cnejd+Czq6rk7CJuRjVdll0Nr8XZn18yFUsLyvpLjCZQckgcSCPk9Gu8WxF+&#13;&#10;ykbhpMR+DD+6KDKkj0gO7Dw2UehpYKF5uBO4mZqmHyZDcgbKiSsQ0qQfakn7xkvNaEryg7GBzHlt&#13;&#10;to+RG5ATGg1NVEuGccCvVVVdsAQtdrcc6sx7YezfK//79rEvufn3Ah9xDdpnm6cTQSGTgS6Fc8qH&#13;&#10;ijf3XtXb+kAD5Q1Ayte2YxZi7I4gKHat9LA1+mDo2tl+aNrhReE1Hy92ujuZ0yDe5F/ENmL4I3iT&#13;&#10;kgu2lOnyZTTpTV72YwQKfUDe2PuusqXp9T6UoHCvKDx0rxdXCgqgB7Ysj6BRPK0cdupsRlxuHm3X&#13;&#10;PMLs04IX0uXu8PiBKopLXm4MSejgoY/6Xu2unC02o0Wl4+cVGjAGqvW36ruy8l3ZJtba5efcs9fL&#13;&#10;dU3e9w4rnPCm2iJx7/6oPb4hWzV0Muuph8qJg9QY3RiDl5BK+adIBvj1buvxQADI+ubnGvIyNOlY&#13;&#10;sMhH18i7uUfDWSgw1cTzFEg4u1/ueDzeZXls6bdpP0stbYWyxU8QjeoOv4F/Ue5382Jzvug3jH1t&#13;&#10;Ce5KZsWDQepJ5kgMWREBF9XOSTnB2oQrDUXQtxQe3Ih4hcae500CJbLx1m3sM6NhX+whkBfjJW3Y&#13;&#10;gfD5Hes9P+jYVpmtVsVxywIETQkieyUFC+j87gXOhyudnbJICXOA+Foc8mWvqA7MrXN2g04orJ0B&#13;&#10;CkRiD0Xc0Xy6zvIx9b9sQKX1TXh7k1k3sdYw0CjV+VqvZtEjJZOf68MysNbl+6kgusR7WYvres4I&#13;&#10;ffp0feiDwjg8XBKDn/pV0hYOtlFG9kjzYutACAZzwDMwN3S2Cnc04X8TxzhIoAu5fwFpaV5BN0yO&#13;&#10;5G/vL56+VnJX6Qqkw9frOcWsSKN4z08DDOgXWTq9Ie07E5VPtcmryki6TAZgE2comraHP7qh4yJq&#13;&#10;KxYTPyqRAPFMJX3ywXA+na6GdT3b+tVoYXCZVvWfj8j/SWmYWnvdEaXUD+zaqrxFY0wgYo8hIRPJ&#13;&#10;7fP8MSH1O16fGqPlUMfwXO4fw7nI/vTlHiKom0nQnjD6dcDJE+orKqk7155pNQnm7bLyB6/5q0Pe&#13;&#10;5hsCrutpNUnugx0WtTQhvzIMdTEFVgszfELr4uL4rno3A/4GS7PT8H3RUxfIfk+p3Jh8jU2ZjXtj&#13;&#10;t8JdCr+aFOFl/7cJ8Y2Y++P2eHd4y8Am6G91B+g19GeXtBScQPKDfU3mYHyR38RM/nHHo858r9MQ&#13;&#10;sC3ZZomCf89P1arZkV6/WtQ111+q/XCWyXWRjxckL96V+EIHWOxHabPw6KOsL57fsOts216RJ0YT&#13;&#10;3Ee9psRJ80Rj/o60e+h1laXCpal/0Lyd/QD3G0w0x+UeHtjzzXD6YV41KhtMjSQf5X0nH7i7mbpr&#13;&#10;V2OEaRtHyZ/Sz+tVE1xWYzmAQ82X/JMfNy4XM9riD1C0hc6fS5r/N5o+3ocvCUHvUsKRf5cUxJFx&#13;&#10;NXoXMvly0krfRnIqUnh5nvs8jzMveXVbYSJk82pvVqUAkl6QDhIVsehDqyJ7KfyrYhZS5JdzIkJn&#13;&#10;c0OLA+GAyr6xqkrTjuhj9leorZfNHX6uvlipv25SRyOxINQQkO2vnisWVbAqxDuSdXyPk+Fq8+tl&#13;&#10;bL7SiM6CJ5Gh0DlpXf77onS6lILMBMVuhvW3U+U/V6dULm2MBD5icxl/MuedvKFLHKUyUCnt9qPZ&#13;&#10;GI2YC0GRx4mGSpFIRH/PA0yyuDVUSnYcjpHYI4YBKK1G+4LT/mSof01D8JcA/LsGIY38iry0z73x&#13;&#10;F1SFyrAKbLVKd/eXXQqiwfU+ioy/xYwbepVm4/xj1zrjh9OgEFxEFvJHiF+u2MNxEMi41xUzSZSE&#13;&#10;fCbYtUYeSN1mrq5KNASEyqQpe1MWlEs952VQsckF3f9ySzjnpc8d/zSgnT/VS7cvc9Shmi6GcKb8&#13;&#10;5sc+OZ9AxSJ7ww1B3rgiV2zfLcow8dskflS9KD6iyD3Q1kbLNWvQclE/56VCOmXSVQ9iA0pRnW6V&#13;&#10;ueE0zQnffvX86sYc5YDTfK0lmpTDiXTweN1WeXo28vmPwecvpZSDjhCWEFzCceWT9CRfK+rS8ZnY&#13;&#10;2xfBQanuv94UTndQlORjs3jbRkZmWRCAX/cAHZZYu892HxfF8ZwlbxeRKR/O7FxuYuxIYsGSkOCY&#13;&#10;U4rfZ/THeGlXiiswfT98HUj04tfblG2F9moqzhV2wdfVJTLS/dryWTUBQo7W3ieNReN7A7XRGYyB&#13;&#10;scID4Jw44HOBJiLgcwfLMgKDR+EFQWTlKniIhQswCtGa6Fwbx8f/wytGo0+zE4idm8k09UxNI28O&#13;&#10;pafQl8EPmNEUVqc4bxnQTFv0Dv+rqIWVpKfz6T3b2+oI20TfB88S9t877rNecvkeiRG3SeUsDtVU&#13;&#10;c2IJvXc4IaTnCvfU/Wb6RBkz3sNypLCvvMiR5d+bvrDMIRVhsT5Y8Sowv21VcVKh7dlbgG9sphp3&#13;&#10;IFIMXdrMzVtcp05Zxf9cr/nIt8cSZPhb4MeqST71cYks04/Rg4NKMlbHFUdC3WgNQuMItgoJVR07&#13;&#10;p3koKzolxdqB7TO1uG11jQrFFm2xx/xV7Gy+v3fnJjyO+rVDI7tQIBDxgPJ/9oNgZgnQPSXW47aN&#13;&#10;8X2gq47z2xnGcR1QcnxCL6MiJJlWvG4uA9PoAU3wi4QdDSVT+cxdOMV6KXBYeTI7C3RsOwudIuxH&#13;&#10;UAtO58sCQte59ICsUzwo7VyXcXXxXBJDuYtGhEQSyCf0peFG4T8pVk6fCMZN1nw/7TLbBpXqoQuM&#13;&#10;YNhr52xfUNLokicTQhd2HZf1TqbQ1d3azvbKB26E609nj1XaFOad/+AQsms4edBiuSvRlzZlgFzG&#13;&#10;x4Tr/YZW6f8oVEfknkncj9UlmLh/EYKbUnNYmK5jsSoKvSJAoSau+SCpp/yTdZ8+3youpqQp0dzj&#13;&#10;/Vhlry/793cXdY5s+d81JNcuuQ5EI7gM3O7MoXr+kbbAnG+Sq7lnnoz+vat7ebJJ+YgwmCTqfyul&#13;&#10;DUXc9/3qycM6FWgRRuv1gLSRKLLwKBSdEPrl3mww+cRkwFi4Wom8ItrNuu7QN62LRmmpRKqZiY2f&#13;&#10;Af+aPyQHmBxJGchOof66MfYRG1dMHGcTnrE8SPxWT93nE0D870BUCzib77Jgd+Ky6NDF/lQaIJ6G&#13;&#10;bC3cpU8OIKo2Uwbarp+cGpeLNEEIFOYBGLrfj+4Z9qHil4I7Lpsr7ufc17881Bgji3Kq7w/vfwLY&#13;&#10;mQ+tNijgLPj+cIIwfRlWySt3NGTO2JEuPEm3sV/VHmeXYTIoDge/QiV6bbKyOy52dHBuRtuf3jfo&#13;&#10;e9MUN3jQsG3Cdm0OyCEUjn/PDsohLoUqhuNDhz3tHcQAgoP80mv3z21H63EAAGLAtY18Dr3aQORv&#13;&#10;Bc32nqb2+APAli+PvUzzUdEj/uw0LQWV3aUXNX9AnHAER7bjzX7WBrgR32ID069t8GVpaRQpgcFg&#13;&#10;hlRwhpovh0WiHhF68bfSXE7rBesL2KsFOKm/EF+sjVBPWgXjq/bRlBazlCBcwo/1iORhnMRbNgCY&#13;&#10;oKp9+rhPbnympDqjdzFo8FZobC7GOGdPkVdyjGH0Px1cb3xGhVtVm83+2mhIknPfCD1BTBaZsqNQ&#13;&#10;6GKHLAkfpGbM6zmw3YuWTLk6eVVTyy/5rZU+eUebTQ8yPbfhWh2+TShd452NdQBrCOsIUaaivbLD&#13;&#10;e28cLYty03S/rH5sHapoFxAv+8P29rmGWdsyX4haatFCFTzMKDoiK5BYvs4Eqtk1zNbD0ZBhIDfi&#13;&#10;Dw/DKkAwLQCxzV50NrtBP7mArFHN5Znd8sovcZWGdp5CjYWsAC8NBiLygb1vvzXRPATcAChoX1Iv&#13;&#10;6AZllSxJIdf49/HIVRBZMS6YyJYp8RuKmgNkq2LQDUjlaAP6Es/UT0zMAlrAlonmLNjK8uqLoEyf&#13;&#10;K5HWg3pMhb4/mI1LvpZFPa8IG39/NHyiXVhNcy12LR9acg1gNQ63sItfvOZboBR3/SmoayLX6Pgq&#13;&#10;iic8oNajccna8Pbxr6pTVsNcnotd5ygPaaY/TaskyXj/QWdaXcfjnaEOobD4Vy/I5rL9OfePFWf/&#13;&#10;mIBiYNTtYTkUmtzdUVrSyeF/UNHsfPMf7XdF3mQGxeD4wMFAkWP9/5CCg5hpdOPdAeTxbst6LTio&#13;&#10;mIeNdlGFtLubAhxNS9BsW6nvZcvN6jj3g67PNnzxR9oThO989k3eCFLw94VkgSoR8hK8nszvXylS&#13;&#10;PqYtewGR97IbSRtwt0CXrfcrd32bg95ExoaBXx35qajxMJYg6cmCkrp8yT/oX34ZFVS2JCTE8s1r&#13;&#10;4sPT/EswrNRbwVZkAUksjUBU88uF2KDT3gzMfO8448jmJAsAE8j32IXP/uw5JePFqZLpjk37DqbU&#13;&#10;AVNj+6N7j2+9co/uLuq5QEVOLqnd8sVGpjpN0Fgta0nbNLLfpJzBAEaLtgpnCzSTKNP8WT7sgelI&#13;&#10;Fku9+ogZzIveQkINQiSYLF/HwHa8i3d9WqrKBVyWucOqJJ1OlS0siKD0rVM2x/lUhKzTJRIKy3Ap&#13;&#10;kgbzOpFbP7KcACLBSBjxs3Pn3cH1QgAuX+bdvPeQNGqO+xl743VHFgGZQ5akF4UCdjjarsSOS7xE&#13;&#10;y08YEfYgTAX18kHkZ+Zz6kBq6rqGD6OV5sxPwIk6c9k2dmzBiszE2eVLlukm0DzE2F8/Lqb7HQ8E&#13;&#10;hLvFmR+HumGgtAj70MtaCfdWw3sc2L990wphW0dJ32sJY4J9i6PT2cNy3o769Lq4mBT57U2OmRn/&#13;&#10;ox8KqAcdbQKNOc7fVTUbbW2/DqALv32pOpvxBoswXM3gXR+/JW+fJsY3AJvbCEPwkcp2aW5fXrCs&#13;&#10;19fgRik+MLR3rKPb43smOlE2c6s+RhMwjlnPuuXJoO7L4lZeU9sU6eH8ssum8EfnFS5C+B4Azy66&#13;&#10;/R1YogntjENVAwDQ/UMop2KFY+tqYJJ5nWm4hCAjW251h4UtVCzmSfzASfTay9rkXGY/y9Azvxh5&#13;&#10;wPRgiBPb0lu5dBu68/m7oCp2FFpeXqzPwVDPEyJa52dN52T/ucqLwmWOiGEHjDMBLuoWIy7y0thO&#13;&#10;0ErAr9rsDYVSEejjjUGAnj/e83JpDcHwJmZQX3mZVJQ7v8pLyHoH7GDO6MaEOwyZyVUKZRUTyJ6D&#13;&#10;kwN0FMwvoLEJ+dJdMS9ENPlv3hfVRIJ7FgdLI1XqkKWwheQSYsXc5RfDr41s6/FFoE+326Vcoj5H&#13;&#10;jlpx/pBwV/lr5z1PZE6jOKhd0CI/3JIvYGRGaUWVTxvFQbBs6GkNyFy80Bj7VXbtoiO9MgtjqVVO&#13;&#10;Rzve8spkue/2p1YXWE6rJPaIxz/2qjyakglazBTnQHvAYc3+6oI3EY51YKHbu0tdkw++fwocrjmr&#13;&#10;mnr06xGkxr74+aOXsvPjxgvuWB8d/vO3tCboj6LfnJqyHksTve7fzokP9Pf8t31/fTQb3U47FTgc&#13;&#10;RmqHUxAHWMNbHOadnTMpywo0lK6JiE5KQ5K7lHkJqWOx8BxqDeeweAtvTyJt2MtQkwC09ES1YYTD&#13;&#10;76Tt66nb3hJTU4Q+V+KpVKnDlHOFoJKP+RTMjUdGaksWTdI/shbYWhE6L3+YqJYwtCAfe8rtBhEp&#13;&#10;4vQp1GynGaymOEuMfTwvpeG01Fk59uyB0UAjPBk212B37lRrGxLi9YwDtO9uIrAEesfp0vUHIsAr&#13;&#10;YliN0AP+t9aDXvPUPl+kMs+F7c9Lx+eis6rfdMYeGTCjaNhQOPFlSbwUJpcT1mwDJbjuVNSNv4Vr&#13;&#10;6/32kqcfbmBj8nvwvN7Q/krWPaFzq2hVkPI/XUM3JbWE78YHJHKLH0huViSv+A40lxRJUjGNCqaL&#13;&#10;5Pv/0kvF1iWVo/ChOxKENlPKrzwUmqRIj+9N0dcyCXVQqOAFl5XsqHsy7xFGMrSQHdb6JD8BL8vU&#13;&#10;BCqhTmQ7gZLrG8v4yVCo8JGMqN7R5iL/arlRzrus97Zu2C8NgjYudU1fn6fLUZkYxCwj0jW5Wk7P&#13;&#10;/7nt0k0KONHQmwTsfng1fOB7L35DFy5u1tWFvsEKcrmZLCsAz348UkNzs7sCeRxVLPJY3VG2n1JW&#13;&#10;dZ7OJKnVUnX867hHzMx1tl2sRyMv+3ocwMHw5nItQzAh1QhRP/NroXPnoVz6lNCtow6XHJjRfMdK&#13;&#10;3URHf+UpKq0WtXJYfCuhj/JE/nRoJF2H47GBdvsHSnTXg7AS9ELgvI/fGbWZRksAH8eoa2GKBp8q&#13;&#10;+AWMVRU1MhqQavhK95m0Ge6YHRMyiOoLVMjMhjdO+5WlFhqS49x/NUGPtSGWuftKVyOcVwCYJSQS&#13;&#10;54P2NC1sUtfyLRJ33tSfWuH1UqsX/4vgbjIXgrkDuizgG8QU7c5zbzNeytzSUYPexg1svkylC2iD&#13;&#10;rjtcoJhz/z5dHfWulK1/pLx5nlZf1iAJVecStUa05yKFGGvI1rwmIjqIQpsqp/CPB0dS+8eTtTL0&#13;&#10;mxC0Dlz8fcyuMxM3SejihkVX3BoJ1dmoBVxlCk7o2yAo1lUb3hf6R2nFU/OHs1oFrlGh96H0SOKU&#13;&#10;Y8XKUk10dyEfz5bn9kHfCSOS7AQM8UkYua6xCu/cKgBLXPRkGgGBTNyw+lkFgyYz7PYccHu41rVN&#13;&#10;JxDTExpForHb47jhNya+J1gaGbYfPd4VV1lgGyRmGhVgiBDuD2b8NEQ7k8hCblMvBQga8e8x1K5G&#13;&#10;8GQiMBwMq5w4z2YOy3Sjr2UxpCl2SSiwfvJ+CYypm1vYAX9aFq9trDXRaubpiTx9nz0yEY/CgPjd&#13;&#10;tsF9w/m0fs5bwcKnZVWzpqtEaBJF8EkXcXUKoy1LmvN5erg9br///v6rIBpuFdW6UVh0qdwl3LY9&#13;&#10;OZ+eeIpyf6z1uK2AdeR9j/rop4tJGEHn0x4neX5eGJk90bqJZ8Nby5oWO5XWKN0ngcen+xGKguI7&#13;&#10;cqCmQKzFWYLVTRY2osfHdTfznwKaeFASVLhYnhoPtBlRdGZH7KZivxZFjH9xu21FpCFeTrEgN5Yl&#13;&#10;llqBQ7HLeLyh5kNfTG6Y1flPmoURMIrjYMYwc6xHn7gKPEo97QqrLk+dLC8CBnvgzy1xN1QAqc72&#13;&#10;v1oE0JysiukWDYVxPB1isZp/D6Sc3n/aQh7WhPs3+hfrIrkgeqpq6MxEH7vbblWHC82bgFYhjd+N&#13;&#10;ucnRLu2FAmoJ44WsLrpJjPHqsmaO4Hbi8XG4ne0P/2gV9hxZ/MXQX0RscmyRXr6ai7IMPw+eWxIk&#13;&#10;isMvgpPp1IzQUQEXbl8TNzu96F8mxTSMumxjgMj/3eCgsC/28cI2H/0zQ6DMFhuzFLq8KP2EMIgS&#13;&#10;hPp6muC+NO6er9Yge6goQj2dM5IBwTe2VVk4tRuWLESn7/u1yVdmtg3zXPfJUBy1ntNXtye+rPy9&#13;&#10;TiQNT+lPXLvZfOxRee2v6/84uZaPalMfTb2qDCaQh32pwe51v87etW8hWyBbZwg5Qa30sqcduEfL&#13;&#10;9RtWRyeFsIN/RZKelulVQlOv+0kuG2zvfvFU3/NxK7nHR9jGoxyArdwv8s/kWimSia/Z5tDUtL9b&#13;&#10;r6z7adwDe+tM8KBbrOjsQ7Ga1AfEfsI7cpKRhpEv74kttDVkxwr6MDi+RfSKluKTxWujaGvjRDno&#13;&#10;tOwtf/qH7AcyaW+olaWVzZ9IoZS+tqhuYY2bGuX67Pie4x0vRqLTpPHmP8VShOa9wEZk18izMmPr&#13;&#10;o2ahdATiFVeJjo6s0SsRdE73Y8BSVZ3VXeP5w84VbJ5KvgmKNBiFfXXfb21baWZLOH0R6O7408zx&#13;&#10;IFU4n4tPoRX7+ySzoMA8qC4bKBnhg4zfbdxUyxoWuQGim3CJfVNvFAt3oSqjytql96d8Kgcc9/3B&#13;&#10;qVRlag5SyirjKaWAn0Rd4ssUz39WjoDVzRA42OyGoJG0a5DVVvtwu52JxVEq7E0wm855f90wnh9U&#13;&#10;5topi9OgyPZhGZSyCh+9JfohchMQRSF9UtlWjQQNagkKHNsSu08/Na+KOTfJ9j+10ZIOO0u++/wq&#13;&#10;tfyiXyyJPfLNviydJCM4rQBmDYzTc7e1tbr/M6Q8iOMpPrqedwzqjWDGO6n73aYEd4znSH0Czl8W&#13;&#10;lzhz7A2EMwqKpToVFRzHmlZQqFsMEFc0+xr35jTTDcDIDRYYzA1RGGfV8R14RIOkSmTxbtndl3Nd&#13;&#10;/DLQ6gkA1rvxC2ni0v97nmafnUnnHftvFVIVI2XMOXHvoganjmpRt7YSPdAr4PuUV7iQH1aW3cwz&#13;&#10;9gGJhrzRSM2f/j21tW70GhX93nBUg7Xj8o2acU2+qNRdOGHA9jiPAzuooBg8u3m4MVx0sgF3DfBz&#13;&#10;qoWB8Yp0sJCdvQHa9IL5ig0QZe5w8kpUhKFiU/TRwIsFt2/5jPLARag66q8yyWnjlD2V+ubMvg8v&#13;&#10;1J9MbGnhyFJkbYFg55kGj64X9LeumsuWKcbBaH0o3sT5lJLCdrw1SCuKQlnP1+qaeHYbIS6jLA+9&#13;&#10;5YxkcA8MFip0xDmgZLvf5r3sxV/3JLcblSxSDeaA/tnBq9/HML8VoRKUbYCw+8Z7hrPATg5ibwvI&#13;&#10;hF1XL3anqemZ6sQb6O/ovjW/gl8yIV1KdxVyT0saCKQl4c6jPjj+v6BPmxC43rtP/0fXeQdi3fZ/&#13;&#10;v2zCiUK2uCgzsjOKTlxRVvbee8tMCtkr2TNZyZ6nvTKSvWVmF1EIWen3Obnu+/499/M8f/aHvt/z&#13;&#10;exzHZx6f1/tHmbdOqxr59nwjfyWTihxeJDtNFl76dFr7QoNIJ5lunghhl6fLimEWjplaMWfCFV0D&#13;&#10;QDKOWMlq8ss9KNjwtgjy6ioh9ySIDkYtotZMeqnJfOuuGbImWNFGJPd+DPoW+Eww9uzXsQfDAclt&#13;&#10;3tVs4ppksuaobrWyEclX03+Jy+B2NAAENS2Jwuo5L12ZcFoRsnurN9NW7i1gOneXpH/SkS3o5ffr&#13;&#10;McZ9bg+jmAqZ7hcas76AKFurEisHTbsmUWuQ/LeHDObjL/FGcX1v/ZHOlB4RPnR82jKgjgY6kWoK&#13;&#10;oNFFu78iy3EOw1em1V76JRO0/r0S8liDq9y75nA1ha4pfNw5PZBc9GiELSmVcKkyWuQ2ayThBzeR&#13;&#10;qNTE1RnF5aQ7BLIeSqSic/3cYlFKxi+0Vi3zJHGTJXoLr5HmITBYHQ8bkGGsLjsLR89fF51vGmsA&#13;&#10;BNWs/RCPd5B3c5zNyKJ4zCb1pp2FzmnF2wPgK+EstAW+4ztXWgmM5xo89XHXC1RVc8g6lGcy6pW3&#13;&#10;chL0neUm3KbtKPWDJ8lE4+acpFh02GiK5CmtjngqApEZEniJLfBlMV1R/yCVSNAW/ejBDaQQk6Qs&#13;&#10;c2RwZpZH4Z44NZnTyYwf9qWNdBNWX0L0LTox/KVKhcUMrKylOINtqcAsHLX7RlLhgi6iAPKuv92B&#13;&#10;ydKZA7IsyTD6LUbQTUE3mBqc72iVXbfWhl7VI0aSmM9qwRR966P/vYf6duZMNjs1AsqDC0QOeKQ4&#13;&#10;ZotkP7F9t/48c/jl9UAR1q0GmK1xZutdbQ2NYg+yepEaeuNq8oJhLVm0viD5BKi9nB7/cGCml9iI&#13;&#10;/YJ/mbX39Z3XQijGuRzEjsl7MnKHeCNzlpC7dCTBH3+wI13gd194Ihh9tqPyw89M7vG4fQGKZFQo&#13;&#10;X1qWdOp9kLiUJR3fLwDJOXL7DqLspt1gYHBVcNMXl37rxi0O8qqFzgD6AqXM/LzoHzVLkW3EouGb&#13;&#10;ZY0eqNHtaQrUh7wSW21SpubTPC77LHnPh1jaIhirtVTf2JEaD5dGEdU71fGzZ4JqhjmASXN0aZSw&#13;&#10;EVqlWq4oXLIn1eac8Ct+ozkuEj0vtwiPNxXrXfWlMXL6HnyPnHZdV6Ar/NolZUEVVcubc+IwrAZ6&#13;&#10;rCJRba194l67VyW8D/wREsLu32cGEfUyyDA57CrLYiNz8ZC78sxKrEV/V5IzpAIMM22l4afNVKVV&#13;&#10;BUAaf4AQDqjcOHwcGW7sPvqHqebTid4IxQlhbipzBJIGWdq75G+kQ1hkcDrJIgdq0HdMxfc1k43Y&#13;&#10;F/Ubva5VNsjMt+3ofDYJ0UCGZmRMzeTr4jRNmfclSzfaiuqndreuTD0Umr3SFGZm8vha16TuvR4v&#13;&#10;Ml8vJsPTDwk1B4yWU4UKvx3FDSRRcedrEXi2FkvqjtqT821mdLJy9+5svJtna6GT+pACA+QMkQjA&#13;&#10;sK8CypVKwHoUfVX/SPtXXMRitAEpadru37+L8VCYwqkqQNpq5tary1sA6UlDqXBlG3lzKiyRuNCp&#13;&#10;zPer1FbjMXiVNzByC6xoHwlR3wJbVn1jVcvzjMlVgDbTKTYYmq1lBq1Tegdv20M33zP9IaMfQlTY&#13;&#10;1ewOy9sFTxv6E9UkCsP9Y4veRNIpPZEVZbkSVRUu7fv4gSR/XbznA6TS2sSr/JYkJvjZXiDjRcdr&#13;&#10;jEVDaG0kkkUTPVml+kmXuQ8+AYU0o3l9AQlRUhvccr7ysxDNlCXzVaNF2+5bF403UdaXJJFZ2mtV&#13;&#10;hJNFs46691Ndx7UK6TT/fC9tIwbd+ds/Q4CDGONzdSKuWWnSELXO2X63isysaSVeJ/EBz7Xvn8qW&#13;&#10;FEQ3+U27XgLtM4bSmCqTr3g9WkTYrYKQj+M+1vrzuw9mEzuHUtHgv9uMrx+e25tutL2p1W9cqX8f&#13;&#10;SLnUVsW2IxyyBMOyaFG6w/v3zNwnzRIApBFlDX3PObYNoQNHVc2e4qwCdt1Sw9bfvz4PmPpt8lJe&#13;&#10;1nFoFPgWBiK7pBYvrwcjczjG+mvkrP61FQ3r4qPuVpoRX2ewt/pUcXpGkFM3A58stDRdHYyLzXXy&#13;&#10;KFuwA66jP/OGmemKAzO2oTcw7vZrZqSVdqZkm33jHclhlgaRpuRf3Rmv0FM+AP14slGGK9G7Tf0t&#13;&#10;rKCkKfkbvqecuHOo0NKFinxkBjFeYiWReVNSqncNcZfF5bPYohA9v2FfrMGgKvjJ1uhN9NWw+kCk&#13;&#10;MEM6cMHEH6PeVzl8Tl8r0ZHlGaHBJboh0G53DUfZQrUL7xBqn3Uw3zNk+MGT51quBSrne4yixBvT&#13;&#10;SKY3dtwPhf4VbwUngY3RgXWl/ll4TtA8X1eBi4Wz6nZv4v3kClkqH3h+GXh9B1Czu3FvBVTjo4LR&#13;&#10;sy9gxlXrlTHpC8icJCfJmDrGHnFPKH0GYORxCyZiuVVTHBQfmjfKe9CDCYvTwP7Xd4ng/Xa2nr0n&#13;&#10;iVtDqSKvj/7v9XzKM8ayY5QqmL7zZwtQAMIKkWVYoriq+y/vEUvasAXZBYSJedgqLd5Yye/HY7Gf&#13;&#10;noWdxWczXggsk1dDAY9SRN2/e3+v/ZJPW6Lunw/LNJHS57Ue/nySJsbgr2TBPxALHHKZupx/VxX0&#13;&#10;d+2coPMWiN/JE7xRfOViT1UuX4Twl1QXYSIZ422jF/twimUCRRKU2usYvGvU5TmH7LKR7Wo++sF0&#13;&#10;65IDM8V6ojo/FcT3VBXC1yLeBfsjZKOl2JOdsrXUmAad8RLLJG4WAxXCu2ZlsD/5H3uFHqKneisZ&#13;&#10;t6/ObUZH6WQjQDmoajmN695JZVF60BEUrfmCooiIuPD6LVxwWLpy797wGEXnXT4W36wc+XQNPQ9e&#13;&#10;2afg6APVeApOzed6CV5IOYt/P7A91Z08k5whCKw27byWyzm4D22jkjHH7ZcrXmh2611qNuM04qNj&#13;&#10;DrqsKMYbHoRWf5abBciDJIPcaYfN1t95SuvSrUW2CiuGzGVAVBaZ8B9rb/HFrGX0AShP08lOj0pI&#13;&#10;cG+fQGfhddI8TAzeRr0Ay/52RQld3OWKkPPDoYU+HL/HPryn630kVmPJuVIsXdKzmPAoGD1tmmgS&#13;&#10;OQkYYrrO1tDETSycAoTyR5Xbj27YL7eT6EMKNpQl++v7bMpewBTx7a8ZVHzmg4JP3gbg9Oguyr8T&#13;&#10;Y2DBKIJgx0o6UwN268D0x/QzO7BVgSZGjhjYcH6Ot42eqkmepZA4AXCHErbLK5CCChpCONSt5dZv&#13;&#10;olIaXQVbpfu1F/MN/SM980O6lt4dpIq4kBhaG7Eb41z1rnHiXUglZm2/hRemMZ3R3wCe8BpGrn3S&#13;&#10;l6FGwG9uCZglnMVWByJomOOaA1+iNaYEp3Kf+v77oLTRE5B/E0YuPcckbgl6svuV17DlQrVD829U&#13;&#10;qvL92FA/SUv5X2IqcQWPJV0uUXA6jtLZmMrecV8ftYIFJbO4tWAZNaUyVPbqVTQyI47Z0CvBk17v&#13;&#10;ocRMt4GW280zSxtHdxa1+o/bf6tSYsknx7B9lqoj8KGbm5tXDAeNpIUTJuSKRtngIui9+wQmIKAw&#13;&#10;6O/KylfJjyfDuhhpnUWueAfUAHFhDBkm3ufgzbaMyOlB3mZ3oIEkQVIaV1deDuSG1SPvJlWazR09&#13;&#10;zv7tyPHMZrLxfEmtz5Z0b2zHyKkwjo9/Im8ymRvraSOsp23uN5DH+s2j3utxMNF8ugeHn8P/pIGg&#13;&#10;hyLJn75eJjSfx3qsrntevc79Q0c7BOlrSVR/uW9OjVm5X+nf7RyqBLJgc7bpX6SWK3BaeDd7Rv+f&#13;&#10;P1vd7lsVyTdh7WOw2pQShT5rGFVFWUlJx0AURh04fm56CtcenQn0V4nUnx1ikx7qjQUe1VEYMxab&#13;&#10;h7AESO58K2n+7iEa5LV1U1K6YURBNIJawBpMV86QZd2/Y/fh+Pv0Eckn7xiKaU4nlc69KyPau54O&#13;&#10;mxyiTGVfUCTYCCyP273TPQFn4qTCt7RgP1un/IUeQnKAZz6FS5eTypq/SWfn60Jr1FIYO9S0JJFp&#13;&#10;VWy06krYfFdRkg5FVeNSIWlTvfRtEvV5SHG/8hwaKqhj38Ewt+2dvuX68BS22J8OM8SZldD0PAvf&#13;&#10;3Sl73Ek0vglL0B4tlCfbSHl/n6ltuI++8CEGrO6KvUYgbx+SuGm6lOoKYBE5kidcXesmUCFgiJds&#13;&#10;qYPhzEfELMKOLqN0cg+kYeLBwmVeXQe1hokOayGiQaXMjWk1bxWkfnztXZNewjh9xk01VEPXvEY+&#13;&#10;e3DOqDsWoJ5XETBZR8Y1Sun/+e3QH4TWcQefkuxcA6ROwpAfjb/063R9rocaOS5/ME+SQbIQyKnG&#13;&#10;Bd9eGh8bUULyXYOhqRFSW9y5N+3EDVkup4C4GiXBTpFoQWcQ1zG22RzJM/X47hz+d0Bl7rlU5qZT&#13;&#10;dS+Lg0y+1ibPekjjg8V8C1xr0QIUUNoD99UkC6ZihUKX1NSsVLOw9Pm6Km9h6/2//+oqDT4a0pN8&#13;&#10;cbwIgHrhKioq+5HcPnQQZv7sZPtD5QdnwZ6v5a+QGel4owp7lhNiYLQGNF7aneGYS/PRZ7p2zmNQ&#13;&#10;9ZL7i/nMgBkfYKBWWAzkNpgNt6AuMtAL2iYuicz/gbuwxj3OMorIUUZsDmIM3eElwU9+hH6pEOex&#13;&#10;JtgAKCSCeT0vGCG+qyQ73wdBfWgNysOFiA+cnjY1HGGuCMfxf9SUBi/Av4kuWHVznbIBH16Tw8W4&#13;&#10;iRFI+VaCbYQ04/pP7LwTVRI6E8fDJv1VWl9XcWfimH6q+ksuKpn5bQFh9AcnegW7OdcJvSQWkynU&#13;&#10;GlCTHlqbB75Zm0pOuVXJmYI3SgT/u6v/bZqzZZ23ANDtU+3OiwB5lMmIZ6E5CWAsZgrFclrBWwTG&#13;&#10;WLKADcUKFxcc5+KeBl+VBJPKUs/g3h1ZpxymUcGp+WhCvIoCuYN3834e6JkeYz+aarZHuaXt850R&#13;&#10;VIFiVXGmYqSWv/HaVcH3VOc6TclXnlImiJ/D3+MYn9PFkZtS1cd6e1D5anfabiFyqW9KpVIkBPBg&#13;&#10;BqLp+5o2HyLp0NOKkUMwuk6A2/sOtR8nve0RVbUWXSQWQViMIWQfeWgYUgYEFsZpGM5ugoDC58/x&#13;&#10;55uapc/xy8YToAnBRWrJgtcuBs+XB8fwseCj/XmAqPLP00VTz57uhVofbnTcpLh5U2pGBbo8r0WF&#13;&#10;l+J17NcmShi6qYMEFBN5Wour8wRDZVsJPhQ1yVZXRXCnX3cexhRdjhTYgZsV/rYgQ9/foMmTlCjq&#13;&#10;br8eZHOx9wAqYN4kxu9lX8cgSjh/cB8noRODuzZ3L0hqz9nDHRf9dooBhp5qFp32kfJkWYXquyjX&#13;&#10;73AQ0Ab4E8IBUvvKGj6L/mVx4R0OnTKcYpztnOYPw7rLy02Af2Gg5zMnXOGTJ1S/7I9DZHyrtZHm&#13;&#10;eOHr8OLT/lhkxhiTkoSk2X7yutXNIevPGm6cZ35iPLBl2HOU7EkKELhLOTWMr+WVedfLBMu1r/ky&#13;&#10;QNS5vfTh0YIK8U/s1pefRHpaEj7oFKy02ZOzmck3PL4fKiaZ3sEGBSkZFBqQIrq3kf8NLhXSufEP&#13;&#10;58dJ3jDje4UGx/d+OrgS+y7Fu2avuWrD6MxQFuFeDOvacWMFhDYTyuNUs8nf22tdUGr5yjM4Q1S7&#13;&#10;+o+HpMEt1McIXz0iprrVLtKTVygWMJNZk/NKxU3Z7M5iZejg78AjoV1zaxoxjy1qm8JWUykOQMd7&#13;&#10;gyZFDAI33FOvloTnC3xg3RLOJ+es6QI0VpzAk67Mm5KdhhC12871aA7ieMCivxF/sr9sFRHvASoG&#13;&#10;Cn2lAwqC2Pcmv03NE9WRU6vmBbevO9HGXf5qm1yRE/kzFMLhWrtplC6JAzgSNEAjJiMGkVD9MjoO&#13;&#10;72JFXWulUMyIvjGLl//k2Lkf5MQoC+bUYFC506DryMXrsqU2MfWWZUjeqI7HbqoSfZCcbv7meRII&#13;&#10;Yq9gcRjcTQOZWCyQ1hzKqBdTRyw4DBQLTYn42wynW7jTX2mVZaV7k2jcL6PVBIRdYt6ibO1+A3EP&#13;&#10;HXLYPJi65QCJ3vuJWL1znPUY0yDeaox3jdZcbkB94ayyUXaNFxuajJWnnEUsPP8cqGi0DG7Z5b/t&#13;&#10;rxbGrMXP1ZWzjI7f5N1gQVrGbVu/FXwNgsBitSLlSSHlrFt2QYsfWRXtJnOqExUv+5JH3vW21g34&#13;&#10;CkPx5Kcq5ZjnkTESL3bFZPIYDs5kmXZx6lhHg7Ok7Ka7KCTxSXvO3K36fm9K+h4DL42gqS72tjyR&#13;&#10;cogXlpO0Lu+L0hJH11O6GPzbFqYpjVgJ9qqD8CeIRl4bgpz4YTkJOSxtGgzeBb2ArzpQPd2PLL9z&#13;&#10;9ryTXvTNQKmb/OouGvKHjxTFXQFp48Qx1PT0ifdBdozCUZ+DT1ve1Si9hj0Vnq67tWpRJLGaxgG0&#13;&#10;Gv5IuXkQmTfdWf4IRYUMJooDF1jK6Zem+Sa1FA4sQCJXD7v74Efi4dD9GLHNIJ3N4+7IM4s/OEVS&#13;&#10;6sfpkADXrm8a98R9pimLvQPISVo5R9HeOzzPLCFVy910ABdHP/JZc1ePsnw6/0fVfGOVmOA6aD7J&#13;&#10;5sROlwYfbFQMFNet50NlQVnSxgyqOo2AJ4E4Vm1th1PjNZ8LU6kxaXDUvQc7X0NE4FN2NMXaip/H&#13;&#10;c3gXObp29gXPjozuYSOp/CHkL86gO8tjPs+QiM87jU9tohCybZQtpP5sclBveZxVWKM67KfRmmSI&#13;&#10;P3sXozTJQr4fUSckVg//hCNcTHmdFpFu1Ludof95rCISHnsfFvVYpnzvfPtyYxUy9kwvwDXcsE9/&#13;&#10;eg3qI03yDzYxEWLzF4jNG0/uPN6cimM2Ft1oOli8FMVUYQvFO2mE7nQ8YTS9qggBBNWwy6CCQ6e9&#13;&#10;8N4PltYmQc8tyeVbjUT8W1Q6gGdBqsJl2rbkNy3cS1sp4aw/w+y3dEdC/mHu6V9l467VNxYeZpxf&#13;&#10;GHC89y2I8FJhMFh+0Wen3p1tZkNRi05FDws3dTyhT8Brmq1NWjQDOLEZ4orYuw317j/6O7ahZCZg&#13;&#10;0Z8KMWZJ97h6HPDIBJghOVeU3OU7dLTxMZisPvuRPjhndUF5qHq+mn1erj1S6/58i6t65v2rViMq&#13;&#10;/mpRSKNAyeUOFES6mhuKJlSwneIy2qkX8xdBM6Zx6/2l4921ts/UlO3XgXhXNaHfExYg0VXbQGR2&#13;&#10;ijSUvqYk+jEL8TFIY7S+y+08UJNG79tdyohI7ZKAjLSyZNnMh3f3++BdXUFX57qipWB9yKeD/bW3&#13;&#10;r7sHhZPzVfHZQ7y2FtBlgN5E3iBa52CuJxDYTCrL0nW88NjfmKT/+HnXyJwo5O5TEh49E/UEz29t&#13;&#10;ccdr65g+51XPlvwQ+Jq5ze42QixFJD3VBYzRZVi/iDkpchVfN32gfwJ98tuW1hAPD5mk+5pZPh5R&#13;&#10;fsZlYfh04TmCiIiaP5j5Uv06DuFVR5D0Yfq42xZhf+MSK8aeLGOu+8qjyq9PdKGY2xxgi1bZgdoO&#13;&#10;enzr4bNZooNSgiKocH1nBkDdPf69bo4S0/Gew9I+e1laJ6yBFsGRuKomUjolFM9WXlD0lk1JY+4q&#13;&#10;2qzqVNtfGbp6AMJHVMqcv0ejZCrTpdF1pJbY4t/Fb4vQ7QaPf7Ub0OmUi2GI91WDnMQ0IQf66wha&#13;&#10;OR6aOShdAbaF0rwRdkK1ya3k4WKKNq6Uv0eX3Fr9sBESB4wW9mibH0RM5+igMGdbXjFWzGZnNonM&#13;&#10;6IctUMw3P6n77wQ4d8AXagrUXIKEoEqIsw+9RwvwwPuo2k3wTKCz2Kad0qUsHxaAyPq8//WsUlkI&#13;&#10;HD43W77EB7QAbmr+veng9GPwmtDTbK17TEq4kA5NXFy2ZTr7UsgMCvhUVZb83JGxxs1SXJuxwYif&#13;&#10;fBuJhLeNprS/OKHpLgm6zh9BzfsUokfB4qIbOW9wuKwjiTrh7QV8Tg7o3GeG5sTZjXdTsAOybluL&#13;&#10;jse6Vdj+/59C3+MOeWf0w5tLRnNjkWI7fws2XkF5SzxI5PGlqA55MpMpTatJEtWicADJ0mtBuymg&#13;&#10;NYKUiWsD0KdMlry1Pk1eV1ySScgh873NbFgcH0L38Ngx51nIbVh57v+sfN9eHeX1VFuv1yDdpJwl&#13;&#10;IxLub4FvP3gj9NlegYEy9SM6oeLZDIJWCt2k+/N1n/ymkA0P97JaiQPtJ4rTHqUcurkg01ZN7XXD&#13;&#10;tNhJ8/ggjfpG6CF4Zg9ATMC7xvPL8xwxP+vtBdiytstd0bri7VRUtBLCaknKvGNOS1NqIuYcSOTl&#13;&#10;Bk0shvi/g1Y3EOZk3lpKpD+gmKhL0gzdi2FmxSXqPpWQu+KkwbV6ErLJ6LLs9gDqvPeBjU6ewm+K&#13;&#10;q2+VJzMXIMS2Wtjephrz0X0hg2uk4qCkDrJFPgrXk6MRBaHxn25U9pguQuoqwGGG6kaN2oH7SDDw&#13;&#10;EflJ+D0yBop8Yf350B3bwScLCYQ+3I35f0qv6HNonoqp1mG3YnyIijXJbz6e/REpcWT5IPE9SjaK&#13;&#10;Pks2ymf93dtUTdl3OuNHK+t3lbAfIpHiVd6Jeu0/nv15IutsWQD8WdoSyCY9IV0gicEfv9IzpmSu&#13;&#10;gKV+BYO3GhzkPbDde9zls+e2mxSdgi+FEUvYbuaWulZZfUcPQ+32rl2FLga3kCVolBmJ2frT0HO4&#13;&#10;LCUTp8/nB5YyROZnw9TYD5hv+/iiBpJUTd5NNMWiW+peWIQNtzwLhqsM46pb70/L24eOaQaS5wvU&#13;&#10;ko8uapt7L3lYvTTq1vQd+w4F8UqouvPplbZG0PCnzK72p/XwUruxW2SlEL/PEHkziONEeBJyPd3x&#13;&#10;RPbP6W+0EheUdYfJXRy3odIgOCWVNZTW6wdiGmhLKTxTfq62FnI3C71Kll+tL+GwRbjSDkkHUiFc&#13;&#10;TmBibmLLZxxlp+OtubwKo8N+fOkzSInwI3Uq946KFzJZ18kmEWgu41JnBI2wIyNzBPikE6gMGmVv&#13;&#10;g8YUHPunBlQOfWgX0Odw/Tj+rEw/QHZmyooCCCd2jE4uoxouTo/u9xicvhKahwpXn3k1hGDhFJQM&#13;&#10;5utKeRs7+xeJzKnfhGSaqscJS5yAilhvqsjPF5cVHDHwoj5AKd9IqrdP+rI4/U0HBN8zpkFLrEWX&#13;&#10;ZXYkyyrKIRqk7utuuut6ArbJHHDXn4F6/R0QT6/eDvWZtZ4tI2zQDCfvmjoVrt0kA57w9qkC2apq&#13;&#10;0puH8qbbYirdI+MMVoN/lOZUiKHW+jo/nvQHQBRWK2vgIP9Jf/LdyevWrQdPdPNsmXHyOG/p/u3a&#13;&#10;wkJ635y919ITYl0P4Xqzv1Lxt5/+mg1it8l7LLBYN8WYMyOTTfq0hynk7mVSnl/dveHogijpMOe/&#13;&#10;2ryPsaj7gkyua3C9qwitjaO/ps6vESKlNW9qM5ijeWoaPK9u+fJt3GfBr3x1x+Ae0UfngeeaFVtQ&#13;&#10;2gcnoEdNbwQmSGEicaa/SrLR7JMpK7asrFPgT3SbJeh16iaF4accfFI4WRVqdpJ6bDrotUypHMLE&#13;&#10;Il1lzywtVi5QF6PFQ2pJi8Gq/6D5FubDIRCzIO7lPGurQPuZE48/GUEpaNYXatZDHkeQvsruL90n&#13;&#10;AG/G5GL3WSyU0QJJMfAopZm801VYapeIgVhfThGdGu6N6yA4Vj02IfZ+OyEgwxzXPISp7HatUMCA&#13;&#10;fzTXXCy1qtRE2GtvveNjCpcrLq3jBcrLX1+8VUPplI2QtO/x3SiTVZ4pQkZld418pTdvRWYM4SV6&#13;&#10;8P7uJuSfBkNAPcCZeJbbMW3dIbXkZ0AZ4o+/m1egLvfoKIoNvmLO8vYtKcWP4czrd46ebdsWieXs&#13;&#10;6t/RutWbxBfEYYg7zOuu++z3Hh35l1Lz/qCUMIRN8RGOTw0ylLI7Bat+BcIFcsQX1yL3H3NCM46Y&#13;&#10;ohEeBtvcj4dFCW5xZhZeicrGi4a5Cdr9jbkBhG/ix2Kp8P4XDyROfj4ZEsk821XaCIyIpbahZwVq&#13;&#10;C6pjVQXvB7NrCCzJv39hp1dcqtM1cUBGr+Q3U/F9yy+7tM6/pWHwNI7uB/CWGzoodEqXXE357Dfy&#13;&#10;hFWpGMs/fuYskrVb0cG3sCe2REvlVXWt8bIrKIu5rPZCf1Q3a5s7c1bO4Flqpvw6aXKBQ9+tlkJT&#13;&#10;tXstuxxSWb1jy20FU/xd22eaj0qK6J1VpIUhFSBRu+6S3S61yt5oe+Asr8GJ7DejzSCg4Qzr0XQM&#13;&#10;MOWwtEzjw/Wh96CRAJqqFvHPn4PVDp+Bzv1ylQLPTDfiq8XzDe3uUP/bpeQW1zf469BqcNClymGI&#13;&#10;fJSSpFiahceu3/3ezUmC9mblMlsRFBLzaDByDfwRTVZJ3jX2Bxb3ztMZPzz+AATuG6lO4232rx3O&#13;&#10;Mny6B6Viugx4TCzTw8zKIck0qk27Khxb73yonQf1UlYTZQzfoMObW1A5gwpyBMOd05UEA/vbDPYX&#13;&#10;8DKs3+Qmrw5H3AuBCdxpxWqI+K1/7/TcNCg1vJhfaOv7t65SQ3bwdQZuS1NT6Wskr59qXDsC4Rzp&#13;&#10;xjBboXP/iuXLumO0wd2wpl3KqV9MysOf+nKAV9Hf/SObh7beCrU+haxO5I1Pzyu40ivisr9aLLQl&#13;&#10;finUquCuXSZ7Mik452Gisx5ISOUMBsYlEOfF1WQbZq8mDy24qXH1PWiNEQW15dXktlVhj/EfE7Fe&#13;&#10;3n6KJL02T842C0L36VPtO/zM6Ngy+OMaOzIs12wdGur/K7TMOuSpIWHPThAcVglYrS1SmrPOIIg/&#13;&#10;bcVlyGgfxtQhvZRaYOjL0Wrnunbsmyh9+qqWM6zokI4q4M2jkG9FfTaCI2lP9yefbFZRXtIvfk6F&#13;&#10;4LueLuSgb2q5G4wRoyJmb3NYeuVFfEH1UqRopAv+PplmWboYFAj1g1J5CJc5SoyifTTZWovK/Txs&#13;&#10;Am8f7/+UYcw1NpPhTg4yt91ZeP1LfmDovFBnfHb4VN8ojjbXMKiHI7FTym0bocurKLbd7vDseFrH&#13;&#10;vrYD/8rMs/vRXJaaV2K1NFMTxzKVtYgpA6Z2x6mEUgdBuM3hIqcHRGMHjl6dte3YlLoXCOIbicI9&#13;&#10;Etw5w7byTkoKC9x8o0Ix+awvHy4x/PE4Wnu7tPCAtSYxmFkEfF+Bq6dp8C/yKmlxZTWx0O4sVAMr&#13;&#10;2pHmGielagtx/Vd7iT8agXvZJaKjZw9iYif2bS2LtJVfXtfL6UAMFLKAVXSGoco48xDZT0Bz6pSn&#13;&#10;d7pIHntbWvuPPC+1t+agWjy+0Ozjy1ioSXMaBfrSRUC+lhplvJHWXbFdDLaOVtZZqPZ9pTNOCu2q&#13;&#10;/u/1PyIJRxDT41/q8b+ZeT3xlDsdjsjjyd+pzK72+VQRdOcO1oPmg/BYT0sFVobTw0YoQPxTvPHt&#13;&#10;3F7QLCVwcuagt33J7gG3+68ysqKgbwit+SS33XC+fkdL6ksER8tw/dJPrQSmMJ73kl2mWbZiqa4j&#13;&#10;eHFgfUFt/L23XKnmBb97MaD52bv04ualvv4gTJmH91RoqRebngpn9v+Khga3BymwWQ+gCZD0YHC5&#13;&#10;JyPG7wS7rkUkn30v9i2UwtdD7va2JcYMFbOl/Z8FaXCYwkrlhtJYHyqCLs12/DpQE4Ykzo+w2mYi&#13;&#10;0u0xoNppeQwvSKzKnoCiQWWsNtNoGV78N7Kflf3Ip8QS4dbO9oJWw3+ta/WzbFhOg0eWuqfgsKFz&#13;&#10;j4vUbkYzs+i97yXd6MV1nRBipX5RyiifGoNmmOn1elfyl34MhetdJevt8YTEGg8U+s458cUYnlWL&#13;&#10;pIjcx3AxDVPMRgHSJLC/lgQM3F95XzgStkMT5ouFl1uFd5jRe+jsegG9fLrSamkK6shGbYGz4JoF&#13;&#10;YwU01+RYSENyHNc8qa9YiVfXRRAeu7UoJPq2Q0D3o/45nd2Vjl7yvwJJXbVWaGZdBFT5G+7sP6Ys&#13;&#10;wmXx+ZLm7nHHjYl+pWHk7j5cg6DgbD7sc3h8N+uic5bOAIRYYUwkP0fUgv8rUL18WIp9iajtAlXu&#13;&#10;VHHHO7/Xa2lYvliZ7apZxSCUGWiwCRkvn/VonnBG0cXogqeXlN/cDiinHje37HN6mnuKjb23Ab20&#13;&#10;mSKdasDy+y9CY3dXbx5yGfPiQc4llftxxH+6Vq+R+SP4VPc7XuCXPUrZXkhzmwqpx2ftEzy6SFJa&#13;&#10;9Wm8s2fEOp7lxksdvtPJ6te4GKv63g+6e9EezKNCJPTcg3FhPFxui+eSV9vSESwYyX0IlUCeJSN7&#13;&#10;IiVJDdlsow4a21LfR9cgvv4K3zjBQV+feEsGu8dLYyskR6nq/aKiPGqcashiaaeN+4ZM+NVWTQyq&#13;&#10;wAsBtZi3HIccUeO7/bL3iB7cZOI94GmLw2XwHuSl5W97PIrao3PuuvYgmcrWkq4Uezr4f8j66qgq&#13;&#10;3mhtle5GOkVBOqS7JaRDCenukkYEOXRIIynScOiQjkO3dJd0N0j4vejvW+uue/93HWeGmf0++4m9&#13;&#10;E+fcC19mcZdv+wwBicRUshUWtq1lZgAGHAWyVP4tPmDFI6a/9KmhfLzyuiLaQi47lnRrqmg5gB0f&#13;&#10;tkYMwaCa/dFsyFhop6N42wUUjBvGoDPulAshcXlDVy2kZchWHx8Ttc3Z1e8Cj0+GqTbwm8XgCg4J&#13;&#10;0/tXjAw9BONHm7t1d/OeI0aBHDZDDmwtLARZx65hM1chuV1dgsei8HLOXsTrdyOYe2sPRW0oGnjs&#13;&#10;/h021hk/nBP/MIMrQlRBXot6Vk54/meS+d2/M2/14czLVi03yFK62gfOGS9Aec8JSBOE39F0xMUa&#13;&#10;SlhrkXeg3PRDgSyLJXKLrYMmV2zw9mRVCl7IunVEM+HD91OFArE+Jliu+I5jDQ3UZYOMo/IlO5RI&#13;&#10;PkCF9fDRq+/cYt/jNMzbItKO5Fmb4G1zSa7K7Om8dcNJeSIXtX35Pgfnt+kol3HjjGl6bNtaPuy+&#13;&#10;A05iAsV+Dupqi5cbvvX/08gxgi+sS8gUiOqz+vbT+1fwRI8lPu5nrW0UAUQEejZXaVIzYFsSAHSR&#13;&#10;GyBJ3BZXOtQLULvatY4+WO+HZd5/WfxN61k0VywGDKw+0KB9045AMJYihXf7e6z326PxLXTJIcRs&#13;&#10;/cVRBn0NLFYxEbKR7S5gESNiPvUf0P7cG1jJl0qJcT07SUtBjvf0mxcIllxGmNybSbYKhmPJKsi+&#13;&#10;+voN6IA4K8X/rdrMfPwkYqNjh6EoPlgUgR+sT1lsmtR1VnzzARCdw6DME1NWJluDYfqJP5u8PmjC&#13;&#10;X3g4Sohl2ERYZyaH8zN/FttJkSUhDa/KsT+fTHwySQWEo9zsrb33aDR9njDH3maEuJXWQhjpFGMn&#13;&#10;mmQOIgM/tn9Kyo8T8LOvXw0adJAaNoPpwg73Qg56ZYwaPpYYrDEsATbvGOLN/yKfdTga3IiUuf/l&#13;&#10;QFS7Yqv79Ib6DdE4gBFAV6cirBQsGcVypncEPgnVWCeeNjQWNNSW2exuLX0PujHNPsPOgPEfkycS&#13;&#10;rnIos5qEsEkwxqst8/4sT6QJ7AYAfsVdwFetF/mzPkEnALNJacw7OrV118OpeeyUrYLlxmlhth8L&#13;&#10;4HDKjOwls9XHxsd1F39wrBwpBhJX5p3IiE11rtXn1fWRTnUAtM+F4J+0aGpU1Afw7Dy+LGA9ov92&#13;&#10;bD9xLGgopZOZNOKaNIuW7i9qh3wyQ01ekpk7sL0wE/N/VplmwOFPOavajZIUQI0/Wk4f6TlxIrGb&#13;&#10;qdOISYdZU3NGXfUlr+vbcGohe8TyTWJJ8LFqyA1/69NjwE4RGjtGqDRw12+qhJDQSA6K6uSTQ78Y&#13;&#10;1k6z3pLjbOWM4GY4tKP4XXVQbkVYRr0ij6+bDJLV0lT2yPZKQsDzl6Y1EE/xYmfOxq1kv3bIPn7o&#13;&#10;a/9e8h88/9xTw+KJA+YXFXxOn6od6sgvdm+zIBR9BhP2Z/PFM68hZN9gNi8igRcNSYLNYYJHPj2e&#13;&#10;Rb3ts89rWLQj9x702f2wf/ERen0oVscKaLXWp9tqH0mYVaNBCtTymkGB6SKQSBjLX6txXNDUpFOJ&#13;&#10;slbPeROMkLT684dPgMgm7kDSj5YAwa+EOjur43ty11bKjYGzFJ7TdQemBZKZDMhJERv6A7353d5v&#13;&#10;/vdTRgV9DIKjVPlRUzKn+WrTxSB7RGsbL/Ga7z5ofAXX49Sm30xrPk/bDQFbvB9WH6d+6fxinqOT&#13;&#10;iiWfJSrNqkUjl1u0lR/AdqXtdoL8x+yCwKlTgdELHMls8xEa+jXIdon3VgknVeoIQtSFuAV0He/A&#13;&#10;/4J5a2ts0ovu3c3jHNBo0PZk/Ns41Vf3QAv21ZjmOOFf2ZKZn7HZ4Pqrwp8P7AOWMNBN85/kQ/Po&#13;&#10;ATbDhwsVjvln+N17NNPm+yUXGr2PRMmNiPuEW0njRhQItNfI8oqHhQmrsJCz/Kz76gvmIYjQt47v&#13;&#10;NDVMUKbSXlFvgeXWFXDSfuCtKEV0mAYvBHoGXYiLcYyYBf8EentmOiqpvsk09nli33qywAcWNQyK&#13;&#10;I29iw1FF08E/p2D2lNFYhqonrum67lvRIV8oKjLszI3AqPG51cmKxsrEJtE/TlgFmSsNixYa+cIX&#13;&#10;iHgFNHw6Ep7ExfzPk/TxifFSdcFMuq5p2sfsbrmchV3rJHJmvZXTKGK/Cq2X/TSlhfcwSD6VIjbe&#13;&#10;O7E8Rn3eEA7ZDn2rvPynTUsnEgvpC2CPXk6H+Fs4TEH1fPCyklvAbmUAIol/324p+PtIKbaADkOb&#13;&#10;7DEnX265rOArFZD1wVTP/SuFgpPr6cMJO03egehWqJ7ZGMqeWO2KtuaKizSMqKXr+JmTSnkVnOqL&#13;&#10;MW0U1ZZjQQSP4xleoKfkEnNHL7dWh2WexQ/p0yByALIe/2w5AAuzSI8UfQZ3rtOsDNHirb2KsG4/&#13;&#10;DZcMg89+9ZTquBfrFZsUe0TTYLjgs93Xge0ZxtKdDRbQmXjgyY4QzdTEl3R0fnXtQBs9AHiJv19P&#13;&#10;f7AoACmuoRpwIojcY+V4G9ZTk8xvCLSHnYQHwORpChFfQaX3CgzKHJOdxcjzP1+o5dA0TQrrRRCw&#13;&#10;1RnlsxQEl68i2tgSI1V/qyBGEDDEXEfPCHlyf+jOG44vvJcjpEeDYCtpD8eyLPnZDi0IJ0qnawD9&#13;&#10;2ZDg6YCe28znihSU7p4Y2kMwB78nMZ1LVPtYVYKWPwFQ1bm0BohdVUxqoy7AkuJiADzIVH/btwzx&#13;&#10;TAZv7bQEZth5lN/t2oTW+/0tJHOuU2NR0pkWP7+zq5/yrFJBAAgLgrUV3c5Hta2h8b5JXbhKaqGH&#13;&#10;rGR17a2FXbWFL+N4e9J15LPyRCb+aMZDM2rKjgvLgVdxLaNHpMOSNodr41M2R0/KyFa6DPkRg5hc&#13;&#10;wOz31oiYoEGf3xKcAz8gEa7N39k2DZZweRMPJB1rVTZXCbjzRezx/BMkqDYMFYYs6MB296y0V/+t&#13;&#10;3hUFV8xLyDSw8/mpfplUZLee9JO2hiNROQMFdLCZW5S51+kjAeM68PAgEDN+Ak7G+W2CLHjpDkne&#13;&#10;OHpBxaVn9QSahJ5mE2b8Tosem+yYWS/yKDdM1sB+mjuA53tadIml9sVbGmPZ+gifM1XAZp+1R6Sx&#13;&#10;jZmWdk3h9ewSPMVLbWkCVEJ6QgWHDI8kuhg9Q/9c00AGMhf547FShaH8wVSFO4cx/0GAuf4+YV9U&#13;&#10;ALFWtCuZdJLi8eiloygiXGx/rCe4P31hPJTljCt5tLI9lieQiaHj9hKpBXZVpsZn0yyBH5aIcq6M&#13;&#10;iUSpWZnZAdVwq3Ea4ZQQ3SZH6f4ReIgwlEe4NTCz+7DTvNEBlmmkS3evdrie95NgPJpKVbyXiW6V&#13;&#10;Yyu8lFQh0aMWrhlPtZFcZ4fIdfeX0rHhtnhB3nhqjGSmHXKSr2mQTDY4WhF9/zP3AzFm7cqBSZuQ&#13;&#10;oT+hSI2CXuqO/tDdaAM7Vd6Bnt1lS/kCF++5QhK7MSIE1+ZZkkKmyRWbhOYkvkKk7RXqi462pSQa&#13;&#10;JGI04Y163GNDvXWrNWDrETgfVxv13dTkJC8vOCrISzdiUtkVGKoL7BrkQTCkYyoPkmuaSDE9uvs0&#13;&#10;yqFRNqY04nT4+XWl1ppiuXrIhzysnOA6Ve0qqp//yv42clIse4cxR9GIi+L/fcCGjPgHVjNOPgB8&#13;&#10;2swacYU5gv2gKIfrDgO9FroR1+XpvkkXRPLfU6smIsUQnsJ868ydbkGHiXgT6qnMO5EARdRgtDZ6&#13;&#10;bZ+GA0unuCrvpiDlMEEeGtb/tMT3HjVaKcrIQpEyjMSAjiu/rwR7G+dYXxkZmTPZgFtBRMG1BYR0&#13;&#10;Rudo9w2QXKtH2lWVNRrbg4DWPURc03dW6Pa8GyjwpRysIkgpf5FAqFjm26sjoFFiU0xEGz6L/vaw&#13;&#10;LZ2E70QwffK5YgrMVxuWwK/fY1NXmTPE4DoQsl/ZMVns0rYq+cmglIgqZf7le+JbPt5HB/nZke2C&#13;&#10;DJDrNAHAYQKWRHHXy/l4IBMV48ohqxpBgWH1bIKef9euKtWX6KS5zF1NffKKr4p0HMw0oo15vhZD&#13;&#10;ACqXJFWu6cBOfrsJ0BpoRweM/n/t+igKaJM+/D20klWYwUimWLhZDIt33YdDHyW+9XE0ljqH+TrG&#13;&#10;mEXLsdwoYs6E4RXgvVegkHGCN8/l30DWEqLLH6HJnzIV0w3CqQpl4h8QT6JE6UIJmikncc8wFhtc&#13;&#10;C2RBpGSBs3HJSwwOh8lGseI7FjF7WkLSp1dltJREbPwovx0ozvRuqZhgHhGM0jmagBBI9tIbQhtC&#13;&#10;eCOObq5IVMUN4ND+ZKv55R93WSYJT9IN0dCYZKra+dByk4bhAuRHYp1gRe5tm4Z5IFM6HncmslGk&#13;&#10;c5juxDGcdRgnl1TELBsZAa6puy8J21lRIauQIiztY3gnKhED8veUzsTpfc34/Fj+YdmrB7MxACrX&#13;&#10;ZLlkFxMf/TiDaARxd0tWlpODiI1tXP5klyCWSX7royZUzH+fOG/1AUh4t15bUdlVtsenudrKgQU1&#13;&#10;guK2MS/JwdPNXlIitEGE73vGejqPD4oveo8ZwX9PW8S/9eTIEB/tWEdWucg6Qb6zNJGW4ve5QKZx&#13;&#10;9/kdzbDR6kc4RECG9ADJKopSxPHndwa8F29A1zBPl6jblZ9091KYiRTPqGGfXp3gaVmF9k3hhCbR&#13;&#10;u6MV2SgZEfZPBBnFXvxkCSicZgNgeQzWZkczeRnpccRHxWAWkmycXk3qzDDEuTqo9Zt8ZlKGwojf&#13;&#10;awXWXLC5r3fhbhxBaLwuC4afFgWsQ39myGUUdrqqYpeWiKw9KFT0ajxmFbmK48CP5YvQyno1xd0E&#13;&#10;g82iA68HqHgGppIGfNdsco0Ocd+N4ic1ro6A7vgg5ZaUS4PR51PT7tlvgE58Ba4/Ei6qwam9zhGv&#13;&#10;O+Kry/o0ipb+dlw9Z76CJQO5ehteJ99m6umsdamhqVW+7KIVsqYmtbmG50ZMzkisZmTJIpDx8irN&#13;&#10;BlcHB95OnP1KEvHaLoICsImRxoNqHLLSM49Li/rI2joSX38qKZeXMjo0CRSAdCRuTTJMCRQb06L9&#13;&#10;xdXzKqejSi8RTviB1qvwYNjIwDBAZ5cJaMsp2FiWZVdaxqx0gUmyLtJmK3n8hEqJX1byUM08/x7v&#13;&#10;5zKZKN7uWfVXh343N0BNmi+aYmm56gTaxmQQwjEOBKvxk537/HdU4manlaVAlFjQqtYFBPDRWI/l&#13;&#10;Mtu5gQs/jQyLx2lEpGiPpSc0esW0Wnsur66XE2TKYwRHroaNSJ30hx2sBgSwswyFnZ/YyMLUxdVr&#13;&#10;Cn8KGKseTAT7hx2Qy1lrVukF7pmVXn68hREh+zYjrYSyySiPhUcDQcAc/sNcvEs9/O/fiPmSUJyf&#13;&#10;YKD3sZtaDdE4f+sZf+PnsjzckFq10LqIA6n6Ihm6ONiXkvWuL/9O1xFe+JQuSPLj292bFm+/O1ee&#13;&#10;s70fp6z3UQySDUNp3AInwWLG3QpJXI47sBA1bWwlIhHT27re1Y6gtEqwhAZaq+9FYhQOfCdKVeVh&#13;&#10;7+LDJ66jk58xGxGeJPBiuEoyJn6rz8s4a/0w7whJs+ZtGbSGpmIJFM8k07LXV/BLfrcL+H17OswQ&#13;&#10;iAV6upfW3trddTcfGyO3XyuQxigjEcjN123HAZk3l3Y521C8HlWF1P9BaG+9V8dwYPkYJiEAz5qM&#13;&#10;Dc9r4vS6dFDX4/UrsXRcq8oQea2SHiVX2rG/UNaCBT44Z72k0BJstCHb9T1enwLiwf7F3OXvlj+1&#13;&#10;nnPc1rY12wkylK57dYwvFJMFO5Z+vR57oZjK7dg+3hubm+58ENx0edC0EkRabV37HE1nR22xF0AI&#13;&#10;8vQ+F53NELknlZPnYsGT0uHWHo4Wcr4LlfrTPDKke3FW3UejvpwUG0YH4Mhxs3AKh4bTSL+z+wpm&#13;&#10;o8flAC3+Yo7YHpwm4gqOiiE+w0KXVEfLEc2dqgjeMdqdCTkbAyAwA/9kHU5VmDbXFDB1H+vHUXY6&#13;&#10;4VREpfaKPWj4820CBHPqgmVOeDJHcNdieIj4zWNmVf99jZl02BbwsZYklPeXH5bu1gEgTuN37aqZ&#13;&#10;OwjGqtUxTmP5+kHAbAQbdaVAzey3jmRI3pt0QVtY8OnFUssh2KsAONPdo9bW0Tag6fYK2fP1Jx2h&#13;&#10;C5PtIHeEYItX02FbJ/C7YkHMY3Z/4XQf2VYOcg+tLRvMsHCnJzO0VqsKwDuuFSpaJtjdqtORvecl&#13;&#10;ARrnsNm0zYvsAz7Bz5To8BSzo8R3KM91HyWy3KqnJacjVz2IZ96ifeigdQZiMt+jqGHf4CcfZahm&#13;&#10;bI4dInhwlQLOCIPIfMLk4k7Gs6NXcGnpiUJomPkT/mV3HiPDN71loU9phxTggjGXuwhoi+Qivj8n&#13;&#10;dWz/hP2xrpxM2XVdcCpq6yYbljaaHS+6Zf4GG3uulO626PH07NBvOUHHzZijHBhGrxH+ANeoF0gR&#13;&#10;Wfr2DGzVUEc3caHQSFojr5y4/AjSrB2ozxt+I00h4FYs5AKGZnZAPKjB4RIaW0xNxii+HaUjUTSX&#13;&#10;WUf1EGdwFz8Ae0iqGw/4xIalRZYki9+WtxKkZhfZ0eac8QHyaAGbDcX4d/xw8LD8DkQH0+8oqIfO&#13;&#10;9XNZjAMdZWB0x7tLVUG6XQs2WYLCNfd3+rGCxwe/1F9+cj/T/Q7TsWP6LwuBbRFYZUlG2aWPwvcd&#13;&#10;MPL3Z8CKGUXiKnVpN7fcASZy3WsK1QgcTOOR7kBeKBqzOrYhPCX3PsoCtt7937tg15vnLrlD6+NI&#13;&#10;qBcoSneZlKVRTHTivdqqWjAHKzrbIp9Ofst9d2BaZK1b/gRGZgjARTbBQMgTUDxmNn/CWJvzmeBe&#13;&#10;GYfQZdtJVLrzRQ+J+QP8zNv9VNBreUch2HX6J2F/hvV2VLCOWIYO88ZMeQb7w1u88cwSfLbri3VK&#13;&#10;np+vNBFKsYQtpTkkPza6NSFTB1a6kBirSkmahRxzQUd7g2Xue9QYH+nYUf13vxHSAPlflfrd3XiB&#13;&#10;6VHzzn51R5/Caue/de8UVe9OG2bv1+zz/aqLJZnGmtPhsfw5DnS3q6OOqHlHmY1qUqDD+WcsAsuo&#13;&#10;AOkTY6a7F9yvVQzXv2QkfJmpNBcgTHZlGbIUWQAy4t608AsXNi22hNkVbSYr+/5pHfr2iyiekPd3&#13;&#10;O1r0/N8ioZf7c09dE7di0hP1fo0+9glDGNUZmSDc0QCN/S3+wy3mZhQkeV/lLVt51kd5G5asmjxB&#13;&#10;wX58snNJI0lDjkFYMHgYoyru8V5FkqJCKpiGg6upCJhwHoii/k+icCFVTFLgLW75c29/usHsfjba&#13;&#10;DSqCoLd7BLf1h1n3Sn2Bfbf24zxdPrdvti6mnGm0fOAt9hyVSkQnc+catvlqU1EAF+HxiBTk8x4S&#13;&#10;YdRJ0C854lKFmhLzLP3Y7yQo0OCXHF+kOoiDVMrMVkUi725x5ZWDAxFkgd5Ulz2/zrVEabhEBsw0&#13;&#10;frn0NC/VCVWY6QgZUi9yOsBZrii9aTwRVvvoXvtKzgisogYhWX/R649xw8HgZuvWc5FS0fLOj5/K&#13;&#10;mKI8FhNMD2Vd7UEbngm/D6yjP6tzUS1Y7ggM/4hbVCg4KPv3XplDH8VoaEab2uSHeF8N8mwCrtFH&#13;&#10;AoI55xR2EA6xzZ3zqW1SElxRv5+8ihMNYJzqW/q3yBMMFjIGqdqoQZ7D9qWUfb2qOEfNlMUdvtGd&#13;&#10;enftrvLiVhvNUCCKXACAvDNeMJZiDd3mB8Mcu3C5x7KypU0sqqm7tDMwdUIWfW9sBW6UXSQX3khD&#13;&#10;4DiopadK1Moxd5Qan8RUkOw4+HgmgfurRoZt5lxwGgGFCfo5f2ZNeG/Lmk0fp5btKYyxqk4uSG8B&#13;&#10;tQKhJeKDeoXH90zYlv74W+bykeJvMw1pBH9VY4BOe4powhKSDI9hgGbnOATmLL/r9amDurUp4M7t&#13;&#10;ItSr56Qwk5r3yhDOS/VGFLaR1+OlJGyD5Ckku23nZCNiCduVNl3MOPVDr9iY6YK6JFijTOrJxeOR&#13;&#10;mdPQDUmnvkyj0noGn83ym0MyMazfLDlrV95ZcxezJwQn4mbrUMsHYPLiwetd7oNJ8k9hCg8m/pG3&#13;&#10;lWblcOHnjKKR54yaQuQJ06ijQyx3ezhsx31V4W0pEcBu/rsp9o2Ght26gBMyvFZIfulHuLDuIhBp&#13;&#10;xJIPmcJvH2QeVdGpyRFIPf/bix+pIUe/ETnfyvv5tR3y5ySxBXgt5YHmP4byIjUcC3Ls0NKMlO47&#13;&#10;+7YNYhnEWExEmc7ruhO3nS0dQcHxK3Cx6dJY/SMWGMveH0Omq8A7wwzPGiKXKq0lQcWjTehnhc/I&#13;&#10;vcBhWL7R4a/HgtRy1vHAnDtwTvWF0xn5a3v35utkuEZJhWaXP4RlFIj0zBf3xjeAKWz4+fEWRaoU&#13;&#10;k3n5BUhWKde+MZMIERWjktWS/SjLRR2L9RTstHiyH/0oUFRWT+tbgAImBxmH2JhTXwCfcSdFL20e&#13;&#10;VUDdcoGqeMFLOSnETp1vf96a/31hFR+cLrwknRBA1n0GYNPsiF2i3mbRNeBc4HzeMREsKrTZSu6Y&#13;&#10;wdKaaCcwRsG52c59kwZ2bmuluvxk8Lm52B01Zvw6VLPk64WIqKswoo/7BZ4BR86scL4E24h7VZHM&#13;&#10;LIywloX3JinqPSHV/mx19kfTaDbDdvi1E3ppfGsx1/irmHO9MDeml0i0i2GpSqm8OCr2czUlFA8Z&#13;&#10;hwfVzP3iUQO6KOatcTJeqUR3RYikQQgyzLzlIuBwLRZ457VfyRs90v9VgtzqqNdCeS3Nio1m8rRQ&#13;&#10;nkO912E9OtK++fgyQoajux/3OG4EDQmfRqoxXw1jJy7v7e/U+H/RA3x45JwcQb3V7OcnK+DVNQOd&#13;&#10;CNB6nJjIhRudSxewhH71VAalB2AZtzty6L3icO0Df2SZKL67M06A5aJBCzDkW08h5IlOxLYMDJeS&#13;&#10;E2eCVajUzGHemOwNsPTadEn5AGq2W4PH4nzhOwJ4MzNke6I9fmj+0C5cta7pYJ6JrWMrRqIbDS29&#13;&#10;asCFQqsn36nDMEcbwIxRshkbvjEej753ms3xXPWdwNLChfC4kn3D5DopKRWoHE+2f/a/4+l5VDwZ&#13;&#10;3wOwJavw1bJEs6PZsO8x2FbnBQxtGd4nBVdrFKeArIi9B5cGuOlUgB2ur9aUmu/5vXG0mt92T1nF&#13;&#10;R/NRv17VSJChkT9UEFZ8aHQyt5EDf72FegKw3OK3V/4CWtdOjQ9xPai6DiJ1WXRNFIrivd0yNI9a&#13;&#10;tscgjuzYJjxZ6R2DEnFe7FVCKD1+tQLnZBuUpWVBLb+iMk3Ez1dW3oX9ymE+NBHB8QeixvBAfd/7&#13;&#10;1A5eXi6JgAJ9kAAdcO0C0rq8pY1UtJgfuiTyfqjjaxedWl8rzDTRj+fRN2jeD1EW8ahN4GVr53Ph&#13;&#10;PdlK0qKKE54qgYDwlzL20Wgwlux1eFJyLwRNeJACRXggkU3LCpTJz3o/pw9L/XymBpK1Ikh5Vir6&#13;&#10;WTb57+edZYA9C9n8JWAU83tj8xZdxpiBYw6MiBfs/nMLitjlpojfxX6tX5b4RS6hx/ui4Dpk/kb6&#13;&#10;dyJZU3v0pp9Bb1uGSy26wWRv/7XnQSJXafiFSOZwJE1qV+HbHfFhxiOK7mTlqJbbbCA+cGe5rfti&#13;&#10;70fsKe9RF8CZ1yCRsnbXegKJR2DnDKyj0yZl/7YulRly7UpwuN6fKNXzRmAf5usexlyztdTy53zq&#13;&#10;/ft+SLURk7RJeLnBuLPF7AnaBni0B2jIftZx0wp1aSMrspFHH487SGp6MNlUU5DfEAInj//H7RTv&#13;&#10;Opy6V1DkKgC/BawWa5fSzUV6JLCEvBdceUac0EndIvcpwK7kuPdnv8+2ay8Xm+6As/YeDpHMBXja&#13;&#10;AUf99tb8TSrvNThfmsAPgMLuD2LhNX0RSyVOa/b7rbQS6nYqJ1FPqNRHInZNEv6FHnIepPWN96tZ&#13;&#10;ELM0UEN8fpOVgcfBX7WETSkM+qoOSMR3yg1vXkzrXPCvPr0Fa4FPQRkdL5oaGrKuKQpDOT5a6dgc&#13;&#10;SAbbB9KpRTBmrGTlQ/g1Ay13Mev7dlofO6CLkHX5b6o18T86ACkgf9tRrG4qdLYrB2LLBcTNTXnE&#13;&#10;jmD+padx08BQkkO7U0e1QZ2MQ1UFt7PTp/FYhOnunci9KxwbaSFIM6CADOz4Jt05ECtEope8Du/A&#13;&#10;g0DH2MA9BR/FvN+fZpBImbVrIAd75b8eLNTuzFZ7JbLouB00FrSAZti7n7kBNANuHHuNp1DwquTd&#13;&#10;jRJxdIOby5BP9p7Sa/EAu4o2h/02gZ9AOmTtAxuJschdzBZ+D7wZGsazon+fFgMyVyRWN8c52MZ4&#13;&#10;f395meY6WeZzsZjolNQEo2g4dD5T6U73Grq+GFnpMGRVWdCGYCnRMffOgSSkD/A4nxYJTZkAaP4w&#13;&#10;iP0TFm3osbzQtYIZoj0TmhEoJlsVn5t3gjK1VHU75dPsnjJpL6vjBFFuCbUQV8EAS8F00htJI/3M&#13;&#10;GT+KHRqdtVJLJjfdWgdYIM7FLsiP92O2fR7e2ol9mZIuAiXB/YxDsmk4wVhhRdiKLyj1u7SwM5nr&#13;&#10;7w1yHvVIhRDIdoawZxyzNl+dgJe66c89ks1BJsaicVQT95J3mNv+5O9OVk0d44hXU3q1TR3cPLP5&#13;&#10;Y2DE0Hz5GiI5f/GhkkkABveX5iH+3V7aU/CKLRSMPRfYG6kE44zewlR85j029YDdx0RD7/Y+L+P+&#13;&#10;+qt9c+X1bIYzn/g4LCzCTh3BKueDPJnxeltUB25lZ6ZvarlTrfvGrGCYSETcrGD1Md1GFLq89ziV&#13;&#10;44wzN31SLfhcgQOcpB/CuHoGQP2qd5Kw4ZTepWgQz4IJ2hAkSuACdjrcUHfhwF+/iioEOsT2wNe6&#13;&#10;Cujk/DZgEoWJlqh8LzlLojW3HTZ+oPOeDDReZDqXKgdTmctCPNsia98MulpPTRO9Wa3n1D9cNugC&#13;&#10;wBl3La50FfCogp/AvzZJsSaPWgmmD4tDLafhsoDm2LfdgOhxqudOAfcdH8t3sJOwOUTZSKA+kkHK&#13;&#10;pUKXMbOUalqHBFLcck6LTVmbFDE6B+IfV5Pe70t/89Fm9yiI1KswPRrOu24JW32manpJ9tpsiUxg&#13;&#10;paj0nmAsuNkHS9SiwI9dH/8DiK+KBRR8ouMX66W0daCPYICAV8ercO3LdWKLLjkd2JY7FNfL1YVE&#13;&#10;xrZc1hHZCmX98YuD3xwpCczavSEMM+jUIF37/FNqeCv6bttEY5Er7rSeZCEhC1kfz9iRy2goX7mm&#13;&#10;MPVeTJmn5z2ObZh4gKdR34T+U1PdK7+AQvzE1bf4lso6AXOzVol0fgGrYCjSX8cD3tWRn8if237w&#13;&#10;gQ7GOINgRz84SWa9K6E3hx8+dqSw8v75UpGMiQcFJ4nacyW02BDnIeLyy8WbwAz9muJu8g9kU3Ua&#13;&#10;bdozX3T7CSTGQV9oSSZ3J6UaEl0EnHQ5+FadTr88QOQd2vzbCpa+M4EVChyjrSA0+GcrO+r359pg&#13;&#10;OTjQ3L+i135XrCTZACJI39VOQekzfkFbhCIzPgimBVF7XpUJw1pJdXfHasHwoXyp1mdMlKmyl8ev&#13;&#10;vULeBfu+HGLK2iGqM2pAk6it6blGPPTygI0aKCmPAHi2E8GzuIoY+9mhVL9h5BLadFF/vxVY4Oe4&#13;&#10;AGr16MzrcMhbtBvaTeDa6AHMOLAs3d9fzJVGqS7Un4t+PTYPNdpZvdgX+DYGxUn0J++8OsbLcF8t&#13;&#10;4HPeaL5cROLe7axpePkYakF0f5J4uB2RHRvmvo5VoRKaGmgndXKvfTFJg42X26PNjyT/2oLCiCZ+&#13;&#10;wKlP89PcrIwdgpRcdGxrFBU7RxwNDa4QwDazNipl6g3uQtXJnA+OYkZ4/66TFTlzn/Xa/qToed+b&#13;&#10;9D26o5VmH8RUl1XLp/oODMYhVzf+WEpgyP7JOGMpmYjTr+smr8P+IW7dWHLnAXZ64mONZ9ptWcHP&#13;&#10;Y75M/4x51ys9QuAKPYvufWYiW7mVDhO5XcFqxOCUMggUFQGxa6QoCqEUqXLa1G+bMe8xqLWygxIo&#13;&#10;ZAN+n4/huIJk0owYEvn3DPcGTMADp6Ow+zlyJIr9P57O+p/OP/7/ey8MU8NMG6aZYbo23TUc3WPG&#13;&#10;0Z0Tc45mmGaY7k3n5mgmjzrG0d3dPi+f7+f2/QP8cFzX9YpH3J8JszKrFMg48AUr0pssjPnh8K7S&#13;&#10;g9OergmMonMTQX2C5dKhZWRwzmzuvJBBh7ijLZXoRhN06+yA8bB9rwXufNcZlgDHGUk8QZwE0WPk&#13;&#10;aGGUYCK89Sn9gLOwyxoAgXqSDCa7BeKQvzkbksSXjQaBEPuUJbsZrwLs6s4wQ/7pkifK3DYWdqvr&#13;&#10;YZ5FreBVRHttQkPcPjpQAv3jj/OxclpTKfeJAsT/ygqbvUqLRybLqRVeIvMjZU/SDHNaQvuJFy16&#13;&#10;gTyUC60AVVcjis1HofATUYHq/3ikHbyz4g8KiMtLBVn1mr6ONINMUOjvsDun8gyUEUGUlwKaN/mp&#13;&#10;GCrsNulw+LeBamj3+3tVwcPsJ5zFvNRlGX+5PMEJ9H2ephLjq6a9bKCw0dC4uTwqtwE72UvYt/mJ&#13;&#10;dFImIWziYJlYaoZKaXo9ZADdqERUvYyqiyqzqrQI3bg6GmSA4jk/WJAOUgIa11JPnGfaXkHAv3C6&#13;&#10;MolwPIv93p4NoBqAY/g++Hp2ZpuF47DaQZaE02+rsus17rkihD4bRhc+ccdXu3s0HUdsPEOPOc73&#13;&#10;uNvw3pgBkaaFNlMdrVAYtu+wrPpb0DNuTtZsa9JRzj6aWn905yJnuNoarzQXLbAYkQVQFlygZGaY&#13;&#10;5omqIhvNHzySTe7Paj/bj9t6mDW1x++25TFVR6ohBe2PnlK3/dljiewrI+446lRiGTLXJvnUGQb9&#13;&#10;d7mWo8ocpmuzhsVYiLiQ2THrHjgzMVdKMLw+rDCTVV9359V01l4JOX/7nYzxhh1eh/uOw9zCGddS&#13;&#10;f+T5+M9Jf9b4X8g8iVpCCgvNLCnaDU7VnKwimVXYoaxI5JX6r94vaxaFP5AxscDr/Ih7t2/LDm6/&#13;&#10;sPSuAW+D2/qIa7PrhLvFYcADPNHDCNNEAx/PPdPL9TUwIH5/kVE5mTtdgMEQa9DvGq8i9wnNySKl&#13;&#10;dmdZgg03CqnHQsydb7AZ9Ew+Fz+Xgnbo5dcCQsnvX0QiiEPlym/wKTqZvfAvlfZMQ4j4Zz3oGw0I&#13;&#10;f8LFtMgkcJh6vTQz30mzSXEx9RgQZILxyVtCLgm7vIztNchK51e+bLGklqLeSaAkH/DWZ2cBQcgi&#13;&#10;xg3yUb5eapXcimcrqa1X1/a3Z+7L8ZHYZGVOA7dX66qZoCYApo/V70z+kayZdoPhjqMLlFPdKKDI&#13;&#10;KXsf30tKh3+OTDg0Ygthw+ZMqilCngdvJBoPmLhdO5HWPHnK6YIfuMkGDqAbwAdgiih3WAwlyldK&#13;&#10;574+UDcfIBfamvzTReMxRwtWDXvYMaA/TDVfjoONtaKT3OZ64VZb334Gbxpau/j5v8eZPD4/hAD4&#13;&#10;Q9u7cvgA7P7xrJeZDeeDtyZtDduU0f5aOCI/YjrH5KSl1bG4GOiMXr6mZa+LdIHsowgeJcKNCtX8&#13;&#10;Egi+SlS3fElkjbwO6Pp2lcvB8klbpDdMinpiJE4jKz/XZMnArJz7riynjXlfeRFhrJwphhALV0nn&#13;&#10;07faxjOsndyICYp2IO36kGgUgO9csxL9q7rSnFHzfO8NOUYRhj4o4gnE/OINezDNpzN9B8jxa82h&#13;&#10;exVYDI+HI3HJqJjRC4o5tOPwRj0xpfZ61w4Y+NkBIAXmCaNy+35kmWLDMzPjjhZ13zHwSRoi6q1D&#13;&#10;WktpIFf0Uj6uy70Rsp8VgSlEUwpqQARPHahApxoUDJaRK2tJtgwa06vfdowAgwBJZ0LdeRSOtR6L&#13;&#10;r3gwrwf/Rs3ktCZwewFwnTe1/teHNLegaYoPsA+3fovHtVZKrahX0UBM65Vf0bMpq7VsdK1Bl63+&#13;&#10;DuhK8x0XzHlF35Bv6Hx83NqwgjFl+4C2ocuAqyV7lFTcsy2YZV6EiKiGTepibRii0HRRZJOv2qin&#13;&#10;8vX2nzOIOxz9UhVbP/oTFI32b/XTt69udlb03/cvLj/pq9me0PePG0h1Xx+BTkPd9hQXrPNxm08g&#13;&#10;/P1+84AnezFai17bbHU940QPnxMmWb5dHnx7s+/+prqNWTLmW6ipXPW7hhfRaT/YqOy7J7sflKH6&#13;&#10;Gahze6v5DB3vg6mu7b8QbaW2sbTkI99eGLFyktHpW8BFcleAdlB1dHpXir6jRIDsNghxAJQ1kH6r&#13;&#10;TvQ2XTcbqsEVU7/Rh/i4Lfpsry7Mz4OW5uSS/Il+6wQ9og0A3QCu+5ZcKyf3JZvZFp10DZIIN5Jk&#13;&#10;RB+VQMr9TY44tCX0IQ0jz76n9tBMo3s0QoBAhdzcz3fRvVajyO3j8fOQ9gMwJvoWeEER5LxFkHKj&#13;&#10;N4dAwclNWzULNBbwffLOkG65Zg4sHACFx36zz+8N4j3CZ3CKfAHSPHHgz9zegD8+3rVvPd+5PhVr&#13;&#10;WD3Ff4EQPkU1j3amljZrX0byo6pkT6GXNA6vRTHqI+8Npu2z+ZxtFJfl/IUbn4LrtiNx2x/YeVwm&#13;&#10;OYXkmhBxMtc1uf9onpHy1mIPJIIaRnrI3e4WJXwB7hXGROnCrpVdwailxNaPl8AtyHGFJW9g5fle&#13;&#10;Qt1FT9bewy9gND4XfyfQt9vlWuknrTfvh/F50nS6YWxb3MEa9eP3CUOltWGkiaSeUiJhamGNpZp6&#13;&#10;y1ULsVNaCnD3+5RENc2BI0GknILPtasKPHLDQKJQ4XoESc/uc7V4+6PPWDgYVI3B3iYN9rZJvGXH&#13;&#10;xc7DHtB63Z7QczaUiD40NXM4Woa8GoCBAI6M4NZgjyz4YATwH8+bBbpziy84cz0tYR/CzNK00Jx5&#13;&#10;MfKqngmpwOr4k21EWuJfKEH9S8rk80b09cB/lCJ8Qx6na8NBHJXpNkDykF9jXtBj1TQw+PNVI3PY&#13;&#10;Oko9rDRcCQ5KvhDDGY/FyAD/GdcJXxCvzcXnanDiWL9Ls4e89ZExI5TJEeO8m4Lnr7/qEXd22Wod&#13;&#10;REb7ArEFq+w9RV/O7XdltEFO/+XwC/W2lZrDIgkWEXhUHr09VpMPI/Eh/n2pIn4Gy6oDdR1+sUb+&#13;&#10;PxrEtR1u8pSbWaP0v1Kf0+svYbVFbC50rkY2Ye5+UKhdxBPOQct5AFNOsKmwb4W4Q3jj97vH1CGR&#13;&#10;xu7byoPipwtW/jcbnGj1T7ewRx3omwtVf519umbbDzL3aBlDkKiKdtmAJFknEj49fVZCeoZPLyYr&#13;&#10;0S9+j8xg05YZmj+LofZ1OEZKvO2GpUWn7WvWMNM9qJYPRtn2XUjwGAO5D/norkVAQKU0TCo+yW/a&#13;&#10;1Z6yPX48OjlnHmUlopRJYMazBeb53Xc+WLLegl3PI0C35uXyj8ytddhdZhaIg707PKIs9IzyctTZ&#13;&#10;jOSs6xxUw5RYjMHt4Svtx1LM67RrP+Ax9kfT1xfH5v+10XmBzIKjWrpzTGw/6X1TZqmpgtc/PlzD&#13;&#10;Vii6pu1bcaFJiwg+HiFOb4CcLPCOqHUpGfC1WZ9IOS43uMvwSMgM+vqA0n+fYsmktGbVnycJCLru&#13;&#10;18t77mg//ssviWX1F0I3/jX/sh9rhOEfYgbnLWR3v2a4+2DoKxkkXMxr2j3UjDVEdbi4KYVMISyx&#13;&#10;mTHPo2XLbgpSpgzh3Q4nuqs/8xB+1xHwSPpOCmid/OUx3+9IabdpV860NI2LHqYM3/Nc/lndvT9A&#13;&#10;SDtZfo72u01sfdqJYcSWQmcXgskY8uLgPR0bt2xNnXYfRxMyT0pFIjVSilTuzT2DZAwfHYzit1+w&#13;&#10;IQ8E0SbJcDpquskN4nat7JnMDYcgmUM+sBGBl27x7PX+YpxdasV125VqDbSRUWyr7yZmUSXb4oW0&#13;&#10;JGxOIa3hgz1f7k8WBEak9RYDBp5Ib1ZnjYv6U2Hq+5CV7P/Y2HIYX0nUIHU/Auv3Q3fnWnQ8HR+9&#13;&#10;6EGwEj3arvXaLUybBPOsgj4V1wrwUL/Zky3hPCV3+jmAYPEI+4jC9we4hIxmP9DEO1Fu92TGQ+a8&#13;&#10;spTNimtgVcWBPjr5VTNIZsz7FO65xvrwvpgC+Cw+cJ8R8MR8Nz6GcFGUOS22Xh/vZvpc5aNnfXeH&#13;&#10;eGC/jDDpGqby9E9Q1vxdTJENtjjkBlWNAtCYWbX75k0focO2D03xvlIiIXxKSedS8dgrlOPEI8tH&#13;&#10;q+MNr53av7AzYwAVpjbtXQQIUCIimF87s3SfhzKlee1LJ5oOR4teLHnv+h3NuNe8hKx8tkmQ1n7p&#13;&#10;KFeURK3YhKFG3aPLokZEHm8o8uAdFaE+reqXjxLp1c86c5w4OJhfSU0xM0dPF/CQ8JJloz54ZiUz&#13;&#10;/f//vPq8zQ4oqLkD2/CAZ6omkkd4YsavMZ2Z5uqtDA4GTZ7qC5xijeFzl/ex86w0LQtrOY8FeyOx&#13;&#10;uPDWay/ZyurMACoYiH+mZLz/SbjE0EopyJeovgzW2eZ9qCf3ep2OIca2P6O89cYr520I11128cNK&#13;&#10;fzIA0uAxBNkeQJbMeUnjpy8izEJLh1R8gD052SgaUXOT1V4iDL4DHnBO2AhfM8KBdpw4h6YPtms9&#13;&#10;DjiLr8fm+hTHA0apKN2jTEp+aI6VOsxqN35zbcxYl3l9Hp5o7BXJPGuP9kti+gsCKu8HDVlsYfgU&#13;&#10;LKIF9syuho56l4tXtAjI36bxTGIzSjI83p8CU6/ULT+MzXGeOXT7KFgKXuvitYt+VfZTvf7sMT7k&#13;&#10;HEUuQMpzGkdnyKW9Fb2P4Vr5113IDfnbvDOKTHwzq2vWx3wAlDO6eaYB9RNx/BBmm2WMO6z3BF6o&#13;&#10;0e4k4soLhRtBaAn7IsJ+qrNyIxXW5ThZ1LWfrnPrp4a1QKQSlyJEMvRqsr/HjyBQIdmCLBI9/3vG&#13;&#10;1pm/O2NfNjlTgdq4MyXfRGUQugl1/l8UpfA2MksLukc8Er1GjyGpopIikBBOvTp6nkNDLXI2eddh&#13;&#10;+QO9svAfln6+723yQO9dUDtmPcQ/VD1BQ7yBwEZCfqQ2xo8QCwGOlkmmb7zQoLKMmG+PkH7lTlbS&#13;&#10;ofBUMByH3bzEP5jUivu/T+MDKhjts7qlDu+uQDgUUOasP6SNEYiW++P/6pC6dz8v01pHGOv/rUr/&#13;&#10;9tKFzxx0FOYQ6NvlXfsmsVUwcWPlxDS11B0TNeXaV4pxJB5c13KWrd4NVZv6XiLtAjti7MyFw3qf&#13;&#10;1+NyR3A89v/2Lszlq7EUHze6mq/VA5nD6rkWJpvm/d8DrMbti2PRoU4hb1W1o9ccJPvvc3YcZzw7&#13;&#10;nkFuNiAT4DR5DcyzCyCQhSZhqx7jajJwmUp0ftuU0NWmH7IIn3r2vviEPDnhWWyXFpGFB7vkyAMf&#13;&#10;6W75mTNwobsal9mdV4iTZDNThwcOB+jQKxCxxmerdHyZ6x/WRqZNgLvO/z0HqcuBAe8lXSvczSG/&#13;&#10;a14UuCUIUV3PSS8R+tIaSrI2aD/cWlpPem28cyMT3WLWHbPoDk7zHDWTgViOAG0Hw6dRsRa0n20K&#13;&#10;xIgllAgSYQk9DiXGYpQw+hLMPkNAO37EMTKsqPK/LLgBBoCMlVycafW/BT2cSHLtDJRGEeGn9xs8&#13;&#10;aSjto7TxFNabSfNoVymqPdBXdxoQXBW5OVuU8iqA58RdkGXVeHQSAfSvyU6CJynHRR0DzQ16DqJa&#13;&#10;PVce4ScQwaCj7HO87I4/6JWmTXL4zyFogLKkfsSwQgmO6/Kl9+uYTrE4twFdjjHKUGhewuUJFI8e&#13;&#10;Oz6pF8LiaYEHreinPZQcpKweGzcRxJSu1E76NAnt6o0qI5Wu7bE7HkNVfh+Sb/IdVa6ZNL1MxwMW&#13;&#10;QP1q1B2m2Nj/+i9wWbI+3RFnKsyUxkp0XhawEoX4EKn9xdx3cRzKhl8FevSoFX1deMpNGdLup00E&#13;&#10;YYp9lX18frg6nWQ7+qanZ2QXaFf+YJ5orIWq/DDmux/FkZp6T9WDpDwfxupIKWyCMwvhHQsIoNdV&#13;&#10;j0AG+ADU6YWq45rbgZ6KqF16Jbz7R4zDgpFLjjXE9uU1qCX9gTYi1q+G8YG2JA9Kn/x4oV+HS4Ro&#13;&#10;A3v+AKzFM0IsRikyx3d1Y73FFyZaP7LhdmuSpZPxpIHD9E97A2RpfI/Axi/NOaVIGjuKFqCpSVb5&#13;&#10;M2KaK/FaRsE626IAKGpLrxNtouZNBJWkI/AfZPpH1Duv6pn1muQgyo7XdQANBUmnlmecHCBm1wOz&#13;&#10;ob0oFAjrokWAq0t56+12JiWvz/WY++Fqcxfl6R4iCmU3nYHJ1PcQBdnxJ+N40fzDZfiahKOsXe3c&#13;&#10;rP4gOCyItFzuoMg5FFW8wN1lvMSu+FnuqnAop9vc+m2C4QzdCDO/4f6+pIqlSP/+lxbBCSxzK2TA&#13;&#10;M/uKd/lUNbvrmEieAVIhy/7JZJ7yBrDEAGcD4CgA9De1joskrFqPXc58oU+kEFfj4c/a38/eK2YQ&#13;&#10;dH8I7HlBvb6QUUTwq8MPWj53011/gsqtBQxqGxAXnpvzFrcxAkRHP+NFtY//6hzv8GDMoXv+oEsA&#13;&#10;xc8E/Qmqn/LFhFqFgkL01ICt7skCnpwe1l0BXGwRkFdb4vhB8LQKl2+vr7H8kAJFb0vE9Q6ijglJ&#13;&#10;wGmnktdRJ1ZKD8UXvia6M1bi36tMAQyKbSEClp7AZ9FN0Bbcb/0iCjNGz1OLpl1OIlJmiOZn3xi0&#13;&#10;6hXdF+Y43FofQJUGXnxUnIpQDxelbdZ6A+42aAcfHSbj5CLU9eUdKUrjcVzDPybyBcEs8tcFDfVq&#13;&#10;wfLoYZbWEyxGoefi9Oikwk7NQrKUJID7Wio7TiwInAHWfbWgIbGmTAZX56rGk19P/v36dR68+i/C&#13;&#10;9dXXnvqH0pWR1M/T/LFkFAR48BkrJb+wEVpUq5k9fZPEqlMzqQNb6FWqYXtVJmexp0ndkWvSyt2t&#13;&#10;XVf1jFahUI1FlQVWGB/00ltTtG/R57FnRXzFsy9jDw0dU8cmtqr2GVOh47nv85WF3GfjE9Jp5lTE&#13;&#10;r12u4iA0lAlmfAN8HD+Lv0vFP0Vq8ldvwqVquRvHsd1yF9ShllMfRTCVvGNAGf4KDKRNk8wAEMjK&#13;&#10;o8P333PkelQDtAPYc432CuzRLcDyZW2LIDXvqANuVSkxK38yPdxGSEjNK/VO+Pm/xRDLerbpHOBJ&#13;&#10;huSZ0tta2xs23XT8ryPd0VB7H4H2HBufa6brqzoZOW38ltV+k4MkLkiGG2odWOPzKTg0Nbk2IGsM&#13;&#10;qB/zORHwF2wmC+R04fcKmaRS6AvDtggnIvUqWYLi5xAtxP0Zoncn4QtV1oPaTo+k7S7zaFHtAdST&#13;&#10;4eeunUM4sgzDUjMh2nrIMuML5jeUQW1GX17mD/E9vCBJIZAMV2nAVhj7P0uUebS6/23m9yXEo8xc&#13;&#10;KR+LKdA1PtQ8+XOZKXKNdMab+E7ZGVzvOLcckfuwPGkVRxyfCrdMUeyxboch1/SLKuZi/Tda1G0G&#13;&#10;2bY6lXWyFo2yZQfMm4WyN1L/WBfU1dm7wgieyWTjhOW02+XKYjwqzPH0M4fY5qCBeQWgX5G7I7mb&#13;&#10;nRTuKyPOYEaHg3ywM+EvWWrBPQA7MivgM+/sB+vN3ww4iGqIgj558DQgOQu674g0qgNgEb24mRP2&#13;&#10;J04j044fKfXEWXCBUaUwkSU+ro+PaRabQZbxGdryqrOrhWb44ngTIroyG51lA+ovbiDvbAzMJlR1&#13;&#10;uKR2btW5/+3ubTW0ESO013wEsHA5HupUjkZRe63RNnuBTu5Tc2WpnBRFsaZ467RosIYG/nbaN23j&#13;&#10;q8rwy/baLBUEYBhRkCAiNB0DE9wo7Canyg3d2OIKbuACdLE+9BdruPBeLCKmaAp+AJkEQWUyqzRB&#13;&#10;k7f+3wiphN22UNXF24Y+J4Tk0lIE5E85n5j5/mbZDvsYi9RLw9/U2ZN5UUFziJgKeEwNx39PDq/7&#13;&#10;AFm5DCSXWOthj58nVRcJY9wQLwOVvkeoO9KUPd0FOzcAOGvTmB6WDDZo3lKPP4bZfsh9C8ZZlEm4&#13;&#10;TFYpiTWx75ZtmGy39odIk/T7TwR0ixSBqMbzm9e6S3Zj5o1il6dWLO/IwsMJB3SYdalwxqv35iVs&#13;&#10;GLJL7BZVm/6RtFHeF2f94xR6rUe3XfhTfUiLRZA3TMRbc0TarKfu6OtwRBg0zxyyVRCV7r1ds0wy&#13;&#10;A36sA7CVdO2bT5gdVwdSbSulJ0prUF6X2+6TACFyOpV/CnQ8DQWT0ufGPj3xLKN2Tft5d2VAYKOd&#13;&#10;bU1xDiTzPG/tkO6xKIqSJtqQ1VGwGtx8zJ2as/04mXdzHph8X7AvwHYpdjSEcJtxPaUWrUEBSibf&#13;&#10;pAm4ZAttPODP+qfViQZxECuK6ni3bYEt3WJJ2Alxh0tnQy2I5oLoxfeivxkmpUcP1jJvr8gMK3Wp&#13;&#10;FCUxp2lcGezvctsdtJ/x8YUvt6KAAXnSNzau51xK24XreZ6bWBzlxdpUulEF68xqYNW6fX58Chg1&#13;&#10;YOr9JiD9TFR24WXRMJaAZccHxAnEQWY7WeYsVWPGSj02jCifFhi0oLxM0+LELsiD89jS8DO++dc7&#13;&#10;5kz4shXLG3btt4GBeCSRwJn1JcCWz6UYjqOrzqYoGzlmPULEY91dpQGGp3sq5dcsKVBc6kCFn6Uh&#13;&#10;CL8vAoPoc6Bc7sgntVK1wSzpQd4iClsRy4G0HpmO06fih1wGZFxmwQFnU1xyl9l2eX51YnGv9K3h&#13;&#10;b5Ugbfk+Mkoz9i035BAyUa83uLSulI+o8tFRCuXdeTEK6srS7/TO07ATFm56Obl5GZWqlbVTCi2L&#13;&#10;lQ10dEUu13HCn1t3xn9s0tQZTfxiTNSbQ8jVDnTF1iiRmz7jllsEjWU0pafpYEajy06VoL5BxvgJ&#13;&#10;ytlYFv4zXkcOtKeYMpmUCs4C92CxdAXvizHwn5zvndGkD0d0YYjW0FiEZV4VeHZps9MxwkaSIqWO&#13;&#10;3wox/lkswpvKU/7wcf/BupaVg/2jfGXaYD/e5qKUKCH/F51auL+o6bb5flD6DJkCwtNEzbQt+kN4&#13;&#10;Gcj/rXems/NTTpTL8k9buhJl4dKhWny7/vJN+zRuu03634qBs0qEIccqgCyDMVnljScYFPs7rbf/&#13;&#10;pTLe7MGeG3keu4rFzvpN22Fhz53fSOkYNJ1cpIJaGBuAEbAzKk1vPe8HBwSvblrYz6ghujGXhM2y&#13;&#10;mcrFC6V+tf0yw8bz6Z82p2WG8r5eX0obXDdnc/u+cdtXDXduT7sP1Y5p2wBhC5RS9mWavbad2p8+&#13;&#10;0CUrPgcdDU+rP40DrtVvTeYsXT0dn9Ab2Qa56ye3jX2xGl6YrOi+bSofSGVYCSOrbpdNTsIsCcQE&#13;&#10;onPFFxCJdJOMEn4FXFMOxoTW3hE6jfMY7VuzL+cbxfYCiXX7nanRQp+GgK3e9AeDwn0qWz9T7IFM&#13;&#10;RJ0J638C1xvWo2V0PEzKKXyhlp+dQ3vRyFCt50RHCFBZWgBI73mztkTfEJ1mr2NyIZcCmvz7/jQa&#13;&#10;aXG898mt1YsPFbGezhdZB3Q7cYTaPQGXYBPPvr3f9hb/zlFZnXjzYPF68am4AY4NZLSzZKV3tWV/&#13;&#10;BBdr7CTDbygwGe25KtjaBz1/iO4ZqgrMP9QeOnMI2h8v9QYhnb0H97UkLmmKRMysYpfOJ8SBmBk5&#13;&#10;YdS6cDAMZpDZhGOW1ngBNaJ+N8ObzSVLyFFSQzB8O/P2bFXcJ7mG9nT3du8/7egF/8tN9D/tjRKs&#13;&#10;/XrQKuntEsngLKo+8HxuEaPxvqoj5zaz+XJvIrvu5vGN+9XXgqPZRw9ffX8h/Y6FjpnqR6GmupQQ&#13;&#10;ydsizfW/dikcnUbZ6oeRze2BmDWTjSb8583ug82bkrHMCwgtt6kJbuHBra2teueBcwAEsmp6BYWs&#13;&#10;ewfxLwffC+2sE7paihliRFuJ14L14RaUvmaqzsMCHsBAGrPCstTrITR/YEYmmkzc9+IRwPAYN03i&#13;&#10;yW9O2NfhxBs22C7/XKa7jRm0eXRf4TeHVIMT1KmXmIdn5NEEwdYBEXt6+4hSn3GD5XnYWJFT2ee0&#13;&#10;nJoxeYesEgx8xmfcAuV6tV5/MaDdfigGx3XyBHZdr/Wr80TAutpskh8dEPJu6441x8AVKrUqfx8l&#13;&#10;fhP8rTTKGlkgX0pMCinTmLn/DSC09XvaRut+LA9DUTW7Hgb5APBxLFA/wZJ/ILAjbvJ7jlYSlum4&#13;&#10;slZp3qUq4L7wQx6cVdLnRexHiGvNuyJPR4dM6THwKP9txs+mq64VheTJ8pa/r/U7JudTLzX96zGa&#13;&#10;k+K65mAwaOSrQsHtg1yrXE3z3Ql2Bt0CgfM0LCLQEGlb41oMwRP2/f17VEUw1z1/gOkNFGXg/Qlp&#13;&#10;olI2WqG+SMJQGr3rIpHZcs2kJLIbxlbut/fndvrmgC3Tr2E0k/vmU/J/CruuMqoqz8pUTEa37Vuu&#13;&#10;rp7kS+XBFyc0lZ9/49Qa1eWiutGPGjHe/qCeJUZExb4tlnu9arU7fv7ECTveHDt+fh4Fuz5xT2DV&#13;&#10;pBTdEBZJ2yOfxemID5w/w3M6BYNNQEPC22M0rw+gejDwJ8rR8M8b0/ZDj54P0C6nqTky7mD2Kz6i&#13;&#10;MUpop1HZQigmGroMs/fVbZHj4AsLEP4qIW9LHPN/ve8wHhJDmPVRjkMWk0CCXfPlPZYDh0a3bRDU&#13;&#10;NeeiMlkfJ8fuCwvwzJbRwn6ACIDNhFw5Rn5aNJRu9Cr8Bs6g6VqRxo/F+d97AzYtmZALs0k5kwXH&#13;&#10;UaW0jdZNdtp9tPqLBJ74M6O9PdkPHnUdZR4CHDis7cmfTStLpKoUaIP1Pd4OWAm7geDfqrHvefUV&#13;&#10;mIS9lIMvdrWGiFbaN9EKar+X7M3t7dBQfF96RbecnnmhWVcIRc/zTC6XkGVJ/k30x/0OTrsZvxlc&#13;&#10;/+Q3nheV21HCW3sKYzZI6/GmZ+cih1e6T55zGFY4YBXIiyEQ7M9imCgbn1ByfG55zJ+5c6+U9kSR&#13;&#10;hDOT//ar9ahVlPDm1rsggNhfjMejEq79NBPi7oiQUd4cE//pln7BazNWqv4rKrrUKKfml96xnlbx&#13;&#10;WIlBbsiebAIrpFSjOiRzY9wG+cP6kITBtgGqV2033SRdzKicOmbvYFGK+m6/XTT2iXmFJT/4l/a2&#13;&#10;Fy54+0jlMNwHycVNO/vDVzjrLM7DtNjiqCD8H+dHPrCRsBv4DJfUj+Zl+p8IEv23SNSYhsxeSqKn&#13;&#10;oNEq95NUDpzUyv0Cjdp2GAiW3xy3b7jcaQXABMVdx8zXSpcXNoYQzpllpQDH+9HXZ8sQ48kwi1Ur&#13;&#10;GU/0vnQESdB7CVnFXc+isckYjotNC5Pl3zZlwzluo7Lru40GLeb9Ignv5wi+/76Znwc28dzNJc09&#13;&#10;u8tTmo9btqXbXFAULqnAUlv4KzybioBWKQN5pFRJaO23TpoVaRHvE8p7kz8x5b72BWMNgdkK+iEk&#13;&#10;JfCNs3jHpL1EZ4dbTPKY0KghgTJyy13zEG3hTWsfs9QCw8ulOFWSJ3JJVH/GufvciAfirRltwq7U&#13;&#10;95+RL96biEXp4dMy4shUoTWe2lFfwapZFWSEw/91X7kKPmorO17cc/ikGkLZovTO/jcGRmUF4YPO&#13;&#10;zN0rnI17WGK3W4dUmTsexwmQ2/0h8Z2m66jG3QbFtm/YXAa4O3C2EFwcSjgSSmlXKeN4o/QndPjz&#13;&#10;R6Xxl5FIDIiTzGI1h83Jc2O/R2fie3Pi79BEKluzdfKHrFo2DdTowj74qOzfFFH8I4Zv6aafXSkI&#13;&#10;L+cWZn1bDenfmcn5DXQcWmb4D//oGe3KFHU8SvqlkbOz/uAx7vqou0l0nKrgfLvdNoomMfvf+FvO&#13;&#10;+L7XO4dsmkVeZ0+f4Ytnj8zLapZpJrfaUw1VqcyEqDz6vaKQADbgCgSbEJt2ESNRp914E0PueLU+&#13;&#10;fkK0gO/L78IcvKWcSjJEbHPzpLIfk6aPmpBvH7BmCG1fYa2qUPNelMz6XtC4X2G9cN8WwhUQ807X&#13;&#10;1fQnJrHMW9cqnpj1HkQbeR8fR4td6dS+0fkfACkh1t7TacMApTMnGPizzxOb8FeGc6WdOQZ6OrZi&#13;&#10;yUxAesYjcU1KfvlVnNIBsJNxokrSHqyfhGyP3hXdJrvqbNHflI20n4rT2/O35BQoDxTYPzxs0e5d&#13;&#10;d90jkvCpp/apXadeoyObtO9w3GlDRpAGpGtqEF67Gx4mQAIPi7o2d+48ax969OgRllUuxKIc3HPP&#13;&#10;PXgwGFYihH/RtM8+/haaFI2JtilJDUGPjzzyiMBljRo1goddLUyzzBnaZHQiT6Llu4mdfbzlZ/1J&#13;&#10;yzPa+oszYm/YsIH7pfgeogZJrF+/3loSbYgGu8bxs7YqrzynwO4U2A/7sEdSsxi4+/GHH+345NME&#13;&#10;MKQ5kAAw/OnHn4AW//n6m507dr71xpv/ePChDevWXzx7Du8m3f6BBx4Qw5aJODo8NsG8bvF4cDHe&#13;&#10;cUQmOSC9e5t/tntN8jov1RhNktC8jDGlGbet6pUv060yH3/0yVtvv/enP994au/+zKEBw9oe2xGo&#13;&#10;gyGZWCHhzZddxTLM4nrx3IXgXMzl7RuRHtxfAw9r8KJLlkLFcUovumTZ/AWL51y8APifeN5U3iBM&#13;&#10;x71O6dut+8nw/zFt2rOKQ7aAKAxctVot2Lha9dpowhocp3Tkw8lOhlwODp5q1/747if1YuEZd1Zi&#13;&#10;EEY3hFphLWHq+wEJL16yIm3PMm2Q0MKYD03zVwS5AGM6sUvXk0pashU3Mypp3KQZA7UmtT22Q99+&#13;&#10;A7gOPvjAQy++sPXfr71uwkIvLYW43/4H9N356Q69F5SFdSFkCfDYNIdxH6Cb4eGk86dmZL09ALNi&#13;&#10;TmnAOFDxf0Fjj6fbSEX/cdVts3T0Hx3JoZgj0sXs7T8bG+UV5xT4oRTYPzz89tvv3nzzLRddNLtH&#13;&#10;j55WNzRp0qxT565hfyAKCIeAxGEfDoS8fMVKSJgL8YoVvMIWTJo02UoueNiuwRajCe145513UjoY&#13;&#10;EG+6Eu+R/qFfcoDKFYqIqFIzCIdQjpHDOPzCCy9YwmwxnU/Ioihz+eBUnGnSKByf4/HCGg5QY39o&#13;&#10;NYjp7T7EA7S/UPYCAfF8huSFibOwkblYcPvs25V0uP2hL8jL5RQ4IBT4CXiYERgYBhiAh7Azgw0w&#13;&#10;hkzwQOYbr//7oQceXLdm7bgxY0/p1cu0yNgxY9atW2d4aH9GPO4L9HnMEqhAIjgCL0Rm8VlYA7w0&#13;&#10;2pMJFpmaJF8O+3CGliXNwt92+13sEjBwhYpVob6jmrUE7ZgrgcZwk9iw8XIYGKgLIBfm4oOLeP/n&#13;&#10;2+mU7KRcwtgSEFS+D4HtfeB5PI3HnwsYn37G6GHDzwRHBw4aaizA7xcRunTt4ezWvWd2uuXbEPld&#13;&#10;u53MDUPhocPOQC7Dh0mTp5vxBLnRLTPyaKo06jmBZFcNQMN16zevXbdJjlMCkbVKkyBqKL3HyadS&#13;&#10;kUJisBWHGwZbcf/+A86fecHG9Rtvu+W2fz39zHvvvJtZdLlG6LowLawL00qDx+Y+IGSZihnxJZA4&#13;&#10;5ZcEEjtZlcvswx6XhpB1+xgb6sGhAqLzhEZwTQR9mc5VoPCI/n9A2DqvJKfAL4IC+4eH33zzbcEl&#13;&#10;pkyZZs1CrVp1mjUrIUzIkNlz5hMXISskQtImeHglAUJ0pHj40mSLumnTpgsrAUwK4MjZQKQyIQ4I&#13;&#10;dpI/dFBci0/D7O0hJTRAQqsICj+5deURYZtO3sKiZICUVqXxxbXxsV0tlFR+N0kSNRh0SxT/i7xR&#13;&#10;e7JPYFASnJMp2zoTbs8iBbVq1cqyfZnRbB8Yn3CwWntQSJS/tFxQYH/xMEgQsCEgROAECAES/nzH&#13;&#10;TvAANvjXM/+64rLLzxo7rmO7Dg3q1W/YoEH79u1toGO3BZCYrTUooP9jBPyu/2e8ICdui0klb4/D&#13;&#10;q0kP0DfEo9vALVrl0HIjdD8p8Pe/P3jx3AVchZs0bcHyyRTZpm0Hdk62SriOKIaEXTPhLAHOBdiT&#13;&#10;LrdnBoBh4NWWbK/dCHPGSctoP8jKbuwbAWMWYyejLkTKYCuTo8j5F8yePuNCPg9IEeeUqTMjIR9w&#13;&#10;tfiF/gr0C9Oq0OPMv2Xm6GWqkkm7eV3WHi1xAsNM7hJhN1Yg2iZHVRrDbXjwacNhb4ZifxdeGZWr&#13;&#10;VBOMoqR5y4H9B86fO+/Wv97y0otb4V499mumXd4OZSt39F4TH++/+56RXZnV95v/fFMGhgMSZ4xT&#13;&#10;ho11/gQzF/5a1p30mehOoXDd+kXHLvu99P9idvX8XTkFygMF9g8P//vfb1577R+sqxVMxiraFi1a&#13;&#10;GYAbmJNFIWDJWBIjxu8hfjlLiLcWS+o4YF144YXwGP9V2xyDZGyVN9xwA6lOpGPPTPUEZxaZUF6q&#13;&#10;AdEMiSwd+W6ZUu2ONG3aNC7Qgk+K0y4Au28TuictvvtFVfRXQGXfUipuimh91QBvd/V2FBZzXsDh&#13;&#10;wYMHs2yLmclfxcajW7ZsCeJnnylRZMrnrzvUKZCp9bIlQqHQodlP9rmejsUMHk5wb+osEZPISQ6H&#13;&#10;2nTi2Czz/ffdf8HM87t16dqoQcOKFSpWrlSJmxO3fzs7YGczO4gfvBkMHP1fGuM4JIr51/H2eG80&#13;&#10;Cf9m6EV+sLOftAoeFpzZvA9nrWuu/YP1XDCweXl+Akcf045kHjvuHDCPTE7A5JoNYdgMDAxMygkR&#13;&#10;XW7BsIZpoTMMLNHm+JZovG/xdWGHcQ2ErxhQCqlKyIFUIVsuvnEiiDPSQC+gq0y8Qp0ekY5qw+Tr&#13;&#10;GjVH5YWNUdgZLfFrYGlXOZs2XwknS3gXjw4ma2Zqfx2jFSv1RI2rUqlqyxYtB/Trf9EFF151xZV/&#13;&#10;v+/+Z5/5F68eSz71+TD5mvjg8wMS8wjSpROrb2IfLjX8hvk3ronFuBAP67MsxM5Sd+CkDzui/4RT&#13;&#10;BMXkNvpY/BRXmRLyi9nn83flFDi4FNg/PPzaa/++4oqrBB8+9tj2mLqkpHWfPgMmTJxiSB54mCQh&#13;&#10;MTLBYimuEBOcJQIPW1In4PDAgQN5SsDDDsDSTkCipoc7XHAoygSfFplEoWW0IYwwIRYKM7du3Wqa&#13;&#10;FZ4UwhekFH9Y+DIhy2zuGQ3ORIpK4oiq/BofVWRR43Uh97xde4w7bBoyYsQI4xG7LIkywbgtbDKt&#13;&#10;SkjGlxa5hUX+E+evK6cU2C88HLg3MamV+VWCB5wnYWBXnsOunIdvvP6GwQMHHdmwUbUqVQ//3WEV&#13;&#10;jjjC5E5sKGaHGpIQTXT7OKSDW90GC8dt0eiGYQFghwZ4tVu86TaDMZHvCg+TnAbpjz/+xMJFi9t3&#13;&#10;6GRSnqMsUyTHANN2LJ8AG2QY4DCQIXDI/smACbPJJ67LMx4OaBpYVLrwlBmnTJ8ZGHjjpit4LPgu&#13;&#10;H+jTAqb6cCfoG4nsCrtmz6oB7g07sKcC91Jkcfo1CBUNiPcGDleJW8UUgH6ZmlWiAby1r7jyWgkE&#13;&#10;94c4b9K0UaPH9ex1auuj21iKfthvD69csXL9uvXbtT22f99+UydPueaqq5964sm333xLp9WfYWAT&#13;&#10;HInROJ3j+A79GjCmpzIJPI7bAjAsE0cYIeICXjVAtcMwSocpPELaRwfzq96VHVG4aB0+f1FOgYNO&#13;&#10;gf3Dw6+++rpga8OGjWjd+hjbBsHD/foPwumBh0OuEguBh8tujfFLQ65ZfjBv3lzOBvaD4C9RoUIF&#13;&#10;sQ6uuuoqS7oCklFAONQRnCtRTEKlb05eHTrI1dujMUSE2ML8IsQrEz/ZlsdcPvr06bNq1SoLcyKE&#13;&#10;b/a4GkKTxtVtfEhUFenifFe0JBqgMezATzzxhJB3FtOxD0PFljfa7dQiQT/Fx8ZXFKd5+VtyCpRS&#13;&#10;YH/xcAJ9C6aYv8PDqT2N4+W7b7+zeeOmzsd3qmyX3QoVnVXE4bJlQvXqRuVMxNu3b4cEYAb8HpwS&#13;&#10;HBq8g2sKM4vw9/LGBMGUxWD39hBHGhktjIaRSMqY8bF3vPg2QuM2bNTE0jB4uGWrNhxoYTBQLfAh&#13;&#10;gUwau4WEmUYhNDkAWznHw8AnzKnZgTwDhQYijWuZikm8QXwLJBzf6zYQbCF8lY4aXLMK1RBYGkGy&#13;&#10;dymQ4WFV+SmuGSSOGuDeON16uzIICw8zO6tTY+BhRJavgJLcJzgV9+7TjzWpQf1G1apWt/2zbsmH&#13;&#10;p0O79vx5YPrbb008il/Z/vI7b73NMqx7F3o+SCfAWJdMwXBiNE7PUlSczq34KcaJKR5Owg86AuKG&#13;&#10;bI/unaX1twwJRyLHw0Vg8/wV5YoC+4eHX3nl9XXrNohe3qJFy4oVK7coaSXoDXcs4+JMNBEFBAjR&#13;&#10;Qf7IXL0GPF4X9mFuxAsWLBw2bBjjjPV09hjq1KnTxo0bqSSuuZgRbwafSoQaKhrRMvngvVrC9kIs&#13;&#10;RKYcIsW8JOhoAxGNtxjNITjGjTfeyGhsyjVrcPYI5ZVlxlf46SB+lMb4LpuHnnfeea1bt+bvwX8b&#13;&#10;Nr7rrru4EDMdZxQoGs3zF+UUKKXAfuDhFBuE9k9saJm/hNFoahnmk8n3knMmI2D7Y9sBHjVFXhBy&#13;&#10;q55dKurCww7bNdovnvARHMaQEIMUomLcGli0mAghpARulUCcuNWSTJhIaKoJNa2Fhy3vheq7dOnO&#13;&#10;UyIC7YrQC3exgpLDjMDwGEjpDIgoAZuRzAyqCoTcLp9XGiTDqGXaJDHY+qLsdOv0afF1AVldIxHf&#13;&#10;FbdRQE5UG5DY1a0CfkUQ1UpEAVQKuu0Jj7MyflI4e1bl8Yhr5GfNUxJOvvCiOedOnDRi+Bm9T+nT&#13;&#10;oV2HhvUbmrNw1qlVu1VJy549Th4/7qwllyy+4brruU+wFVtMp4fDwAmbpDyS+UVEzw88nJRJwfB3&#13;&#10;v6aYudBfIhPvWY/Sqb7viL5Xypv5fzkFfu0U2D88/PLLrwo+fOqpfewHdPjhFUpatj7ttOF2PjIu&#13;&#10;3k3yuA1Rs3rN+jVrTTbZ8Iin7SoLuOw4b7dLeIx9uGPHjpdeeimQ9tZbb8Gc2DO4lcx3FJMr49Xe&#13;&#10;6Ag87CqtI/gJXDQveeutt44cOZKnhIPzLWAJIcPJmbOHktFxJOjQQjWqKpk+KitTtC7m1dS6Q3t4&#13;&#10;CwsWZxjCOMbEDdLbtO7pp5/2FYo5itaq/EU5Bb6jQKrrw/aVaP+yBUEU+j78hzMfY9PKJoiTB8vq&#13;&#10;cWsVknhWjz/62ML5C45pfXTVylUa1m9wlAC1zZtjXvKHv5b4NnfccYchLXloAiggcUgevIBVcY1M&#13;&#10;oknmd60tSiplx1J+jHSwJy4mcIzBYXhRlE1RiWAp1E/t2vXqN2gsxhfPYTYKSIwLK3sptEY+g8fA&#13;&#10;HjNmYDloLbBcyO3yeY1Ghh7RQi0PGAy4ZqccXwrQKqxkgFjp+KIAugFKo6RK/OTbFXYCrq5ulUQu&#13;&#10;Rl3FFJBvL7/wrFAge3tg5nhjvEKFznhFtMrbM5cMNftJneqXXrrsUvHiLpo1Z/KkqUMGDzmuQ8fM&#13;&#10;jcfGWIZsLVuU9O3dh7v7TTfc+OjDjxjNvZ0aiiPeWulUSJm/RIDh8K/I8HApbE4ZIUkXHNGlQw2F&#13;&#10;JpKOTlVQKk/mFDjkKLB/eHjbtlfETuzW7aT69Rv+7neH2yJz+PAzL7hgNnlbKIJCOhEpqTQwmZXg&#13;&#10;4XRV3So7WYwaNdLmaOHCapc3CPmf//zna6+9dhDxcCYoJBw0DiXoKq1nEB389J577jkL0gcMGMDT&#13;&#10;A5LkQmwx2jPPPKMkTRr25Ey8eAScdsiJvqUqaer1oCjWBA2nx0svvbRgwQLLGLl88B/mC71hwwZb&#13;&#10;ZnP5SL48x8OHnCQoHx+cqu/9xMNpWKrC+BIWE5ksNt0MTtx3798sWWpz9DFMcMCGienjjztOpEGQ&#13;&#10;OFyehIu5//77jXbJHywfOAEj4FZpTCPTNWPk4tBLA4Jhs/cmzFkWAYNggYfFfjRCnzhxYklJiWg/&#13;&#10;tes2ENerd58BFjgLvAbFwWkQWsAzQFECNgP5nNJ8J4joAHXl9hqANjBnXOUUttZt5Pgi6sZXO6Wz&#13;&#10;MlkNvl0NUTgrGXjYI3KcHiwsX/hI1B9lVK5Y9qufAoerP0YcUb9MNSscBdxKr1m7wcZ2cy+eP3Xy&#13;&#10;1NEjR/U+5dRj27SFimvXrFWjWnUJfdWO5GeMOH3GtOkrli3/w7W/14efeerp11997eOPPjbrUTob&#13;&#10;khqEE5aJ8aNEahNmK04iVIS5OFBx2mWj/0Sv1rHjcBv52a9yIrM4/Tx/S06B8kCB/cPDL720ff78&#13;&#10;hYJLEL+//e1hrVu3GTlyLI8pohXLO0MKkRXSKR4mk3fBw4sXLzZHSR8JVgZYQpWzZ8++5557tm/f&#13;&#10;fnDxMPkQciCUDo0TSjBueTjzE9b4bt26WYkW69MF72WfUQAYjulLlbj195VI0PCueFimOl2L3AE0&#13;&#10;KXSrV6MzMz0Xbptl+xNwgTYe4TJhibpWReOL3Lz8dTkFMrvubmaufdmH8VkKBhjNgITv8LD1919/&#13;&#10;w2JspwMowmK6KZMmsw9DGp06Hndqr1PEeNTtiSBe9PaOhyctYWAixh0kQPwtMILbQMIHhSm0hPQw&#13;&#10;1taMrHtEZoB2Ph4s28a2jMNVqlStXLkq/2HRL8+dOIV1woIOfsIkcAb/pAOP8aC4/Ipr5CsmJxPa&#13;&#10;IbrL1VUjWVYhzLDKQptaC2HGt7gGjo1PiC+Vzs5MGfkpOyMz0K/H43SLFAjCpUGOF7EVI1R4I3u7&#13;&#10;p+Sz+sYgQlqF8kFiP2kJantWpgczI7z8aKSrXz0rZBzib7Bf9srVy5Yuv2TR4hlTpw89bUiXE04E&#13;&#10;gxs3OrJ+3Xq1atbiBW5HPbddu3Q98/Qz5s+bb7Xd3+6599l/Pfvqy68KQ/H+u+9+/OHHn37y6Y5P&#13;&#10;d+7cQf3sdJoQEY9ChIqdaThuK/KMCuOInlx41a8celThIWe3UVjW9/JEToFfMQX2Dw9v3bpt1qw5&#13;&#10;Rx/dRnAJ9uE2bduzRYTgLZRCxIJbQoCcCTy8KvGXMLO3CqS0mYX5+iZNmnAhhsqEaOACZx4/w8MU&#13;&#10;UDBp0TSRF4VwiDd6eyIs0oN8IFKoyz/8QaC5s4899ljTrK7SImOAkR7RcpDYVWHPRm2Ej0MdcnQk&#13;&#10;mRIKyClyv4r2xOeww2/evNmQ5Pjjj7eqkTKdOXOmkHdCZEQji9y2/HU5BRIK7Id9OPyHGcPSzQgS&#13;&#10;/+HUJsY4BiGzocEGjz3yKFgzZtToFs2a85Q4pWcv6cmTJltGaoqECCJ/hENfuHAhl609WRX/Yljs&#13;&#10;U8y/kdc5NIY8gYejAZEpLTNmo7KBrbUAVasKadvQnsU2gLCRBKlLJoPEMB5oB7OFD0BM4pPMcojo&#13;&#10;QIbl+aqR2q/xGuyUluPrMhDrW7Q/vjErkH2Rwt93ZmUioZhEYbXfPVhmUlbA6wpPOQGkEZay85Om&#13;&#10;wsOuHncbYDgeUbnCHknbuY5CNGG6fNmKBfMXzpwx8+zx5wwbMrRH9x5tjmnbgFNx1eqHH3ZE1SrV&#13;&#10;mjRu2qF9x759+o4eNXra1GkL5i9YeemqTRs3XXPNtTfccOPtt91xzz33/v3+vz/04EP//L9//vP/&#13;&#10;Hn74n4889uhjTz7x5DNP/+v5557f8sKLW1/c+tJLLxHvFk1ziot5TL0retRuVxoqDvnF7PP5u3IK&#13;&#10;HFwK7Ace1uAtW7bOmHH+UUc1r1SpymGHHdGh4/GTJk/POB3jB8sTUCFeVlxaiodXr15LAhh4L1my&#13;&#10;BJIUVsJ8vfUshDndZH30s88+S9RjQ/yYMWnRSBTvzURBSAO3FFBYaYRloDShRxgSjD/11FO5PZtm&#13;&#10;tZ5FMXpT42Mk7pGoRyI75MQrMp1bnE+Ll7rGoRk25LJFnQU4DN3wgP1Exo8ff8UVVzB0a5JixWlY&#13;&#10;/pacArtQYD/wMJZKwTAbcsJe6RxxAoZt0ZVGrBJc4v8e+ofVSYKtMbWVNG8xfOiwiy68iGlv+fLl&#13;&#10;VvWyD5voadGiBROxjTnKuKR03JqMZg8SHsanRAcwDL1IaFiIFO2RIxQP6c3HzJYiPCUs7LUw9uij&#13;&#10;jzm1d//x55zHyAmMuYoJDw9DXxAaOyeQxj5p4bPTr0Q0+ycLZ0BB4rp8npqnqYWndmaKxq8+0Kf5&#13;&#10;EKdEoGLlswcldjujNiXj9FScbpWkwuBYtAqLLqxLwXmpp6KYhNusGGIqIzMsw2E0jhaGZoyWRMPk&#13;&#10;qHbJ0hUrL7Vh68qlS5eJQbp6tfhLqy6+eK7A/r179xW7qUGDRtWr1ahatbog/4KzuW3cmN97iZ9M&#13;&#10;ztoc1pL2UaPGTJo0xV6xCxcs4sTIFWPN6rUbNmy6/LIrrrn62j/+8c8A881/+estt9x6++2320GV&#13;&#10;CgOM+cVZC0NbRd8OxZRxYsYCWU6eyClwKFBg//DwCy+8OHny1IYNjzziiIrW03Xq3MUm70RBCBwi&#13;&#10;IvBw8D6ZgEdXrU5DTLgmkDjBw8T4SSedFEvqWrVqNW7cOBZLUXDhyZD8wZVF/it4KbBK+2iGhLeT&#13;&#10;FYQG0cEXgrOEZsPwIjUJXmpVnY3ebH9sxB2CJaBvJmRCf6lHjsOtCrOvK9qneW+GwOPtrASswZbU&#13;&#10;sY9xoWQltqRuw4YNRGW0ULGiNS9/UU6BUgrsFx7mFxHQV5/lRemWlZjjhCtXClvc3nvPvZwwbcdr&#13;&#10;GvroVq3PGX+2Cfhbb7nFhBR25j9vSG5hHRYAGDA+Vg0hIIGjpePWNVi4CH8vDOgIQUT4eLXbYGSZ&#13;&#10;GsZ3CxgmM3v37g0JE0c+pHPnE88cOdZebLAc8QsJw12kcQb2iGg/hYnYr24ht4B25RMJR6sokVSP&#13;&#10;JP66Whu6JjJdI9P3ZoBWOiuZKaasqkhkTynsjGpdI61aqBWJMlohY+G7PO5WJnoq5lTeswHI46WF&#13;&#10;JFXeGZUrCWnbs9WCGgaidM50zbp1G5xLly6fPfviCRMmDhky7JRTep94Ytf27Tu2anV0kybCGTUQ&#13;&#10;DSjZxaNKNQn6FzZu27bdCSd0OfnkXn369Ovff+CgQad5cNiwEWeeOWrMmHFnnXW2qs47TzykKVOn&#13;&#10;TrUN1rx58zj4XXbZZQLm33nnnQLRs0GZLrQ0JlRe2u++s0cVoavnr8gpUE4oUIiHLWs1HfPUk08l&#13;&#10;s5apc34YWxJH/VRPRZvxy3PPvTBx4qS6desDwxUqVOrStbuFG8bFmB3LExFOCdJJDplgPw7+EuKt&#13;&#10;rRF1rQwPT5gwoWfPnjZ3E6UBKoYtV69eLeoRrszwm3cVn1DeTgGFTcbbaSJNcktiGGJzOxQg7rDD&#13;&#10;DmOQsUWdCVbGYbaamNP0bGir0F+ZbFGDQ2bxPyc+IdR60NPV3/2WW24hG7lQChxnPeOgQYNiiz3l&#13;&#10;o9lR+KA0OH/pIUqBn4aHE0fiAscJwJjgYh++7ZZbx4weYxW/xXQ2PoCNr/vTn595+hmBxLkJkT84&#13;&#10;2nIALMCFXrgGzI5bM5bBCDiXTCg+C8ertYRgybgyGNPQ9corryRFuUADw/A8Kzeb4cRJU/lIgGrE&#13;&#10;bwA22EyaHIbZgLe4Ja4hN4Ia3pOpZCF4K1fp+AoYUiJQZaDNyA91E+33ayEQjdssR5l4JBLxSPal&#13;&#10;e83c81evi5LZe6OewndFAc96NQ0YGDjKy4zyrtTimjXr165NTpoRKmYlZuO95JIlixYtXrBgEWA8&#13;&#10;Zcq00aPHArqAMbNwo0aNIWHTss7UJFOrdu26nGSYjsHjOJVxsiQ3bdrMHC7MXFLSqmXLViZh2Z0c&#13;&#10;3PwEz+/bt+/ZZ5/N89y0rGGg7hTB/6On6fDR6w5RQZR/9iFJgRQPT7Wm1YZN4h+OHT3mycefSGBw&#13;&#10;iocT/ZKeGR7GJsIRPfro4waeFtNRI1ZwdO/ewwbxGR5eUYaHQw6QACkeTu3DZXiY/7AwZVgSbzJu&#13;&#10;YFpru7gisHhQOgR+Jv+L/GfxXnKA+SXTfT4Z1hUITjiyjRs3smlbAEiHarmvMLIOR74oHy33SGH7&#13;&#10;ZR5c8aIxGuAITYqksL0tmzlywwBEp8li34X+bN1+RQGHp4pM/Px1hzoF9gsPBwbmI5EIK5yX2ocZ&#13;&#10;h3lQEFx2phPHdWD/ASK7Vq9aDSqeP3fePXff8/prr7+8/WXLSOEGu9IcfvjhXIivu+46ISZM90C/&#13;&#10;wQJYxoF3MLijyEwRr9YSDchEilvNIyqZ+6wE5O8ED/Pgat++3ZChw23AAfeCZ8Sva4bK4DE2SdBX&#13;&#10;PlnNd8JVZjpxX67X04GO2lmIh+O7Ij9wZoDMVNd85xGtWJzyncrsdkZ+/BT1uBZWBdDGudsbNSZ7&#13;&#10;r58y3CvtcT9Fa7N8icjM6ldytTXma9YBw8zCEhwngGH24eXLrbFJzMWuixcv5QvBxjtixBkswF27&#13;&#10;dm/XrkNJSStA18loDPdCv/AwVMynglJ2wszOSLvWru10Wyui/Rv6mRDRYUwLCpREEVNkVsGY/bRA&#13;&#10;hh9F1tslSCSdMOt70pGTZR7qIiv//l8RBd59592pU6bUqlGzwuFHCFM/buw4gTq/EcPzm29LMXCq&#13;&#10;oTI8LAbnW2+9fffd95qOMTIFhrk2MUrMmj035t0yuZGJmkjExFDiNbE6mR4Sb23KlCnCflpSJ+Qa&#13;&#10;kW7inq3GQJWox2uFR9HojeshYUemfbxaJsQrohqHW1NOGiwgg0hxYpRxuAUsFXBEg6Op0nu2ea+Z&#13;&#10;exb7+XI0IGsnoceR7JprrrFrsxDEZloZ6u3a7DM1gN4Pc/fP15i85pwCe6HAfuDh1EeidNieDt6l&#13;&#10;YeMED/OX+M9/d3y645qrr7FCX9jhikdUOKFTZ3NXpNx7774L+q5fv94qBtjAjA+jmahrpqi4ImTT&#13;&#10;PViGNIgj2Gcvzf55soJhiSP8WCiUiCP+TjfddBMRZJYqfLdM8RCnk6dMs4YO6CJ1ieKQxpFIcNry&#13;&#10;0hl/kDhOmRBylN9NYperW+10lqmS0u9yG/mFvxY2Oz48iBD5+yif/bTXGqKSrEyWUHhlGal3K5P8&#13;&#10;VADIs0ck4qdVpk1Tf4m4UosgsTPcJ0ykij4BG4PE8+YtgIqt2Zk0acq4ceNh48GDhzAaczPmKQEk&#13;&#10;d+p0QocOx9nwrk2bY485pq2l7ozJvCxatmztLClp2axZc3YPqNiErq7uqtvIMTMruBOlpvNY0h7j&#13;&#10;QQMuUyQOCZ1Q59f9pCWwgM4u0230Semfp/vnteYUKDYF3n3nHXumw8NHHHY4PGyzSJqCM97e8TBj&#13;&#10;y86dNuP4619vxZLwMEcm1549T2UfXpP6oWUyoVCqpOyfOEoFHuY1xX8Y+rIlB2Uk/idIJmHu7957&#13;&#10;76WJQhG4xlE0omB2bB4H3vd2r3b11Q8++CDzqdE0AUKM8PTgLMF5GLCMMkVr5H68KMgYmj10ui8y&#13;&#10;Qab9QkwAwyZbWcnQHxhQvyFJ4IGgwH68MX8kp8D+UGC/8HDi3JU+mCVAYsElkr05vvlWsNbNmzYL&#13;&#10;7iqsKynXvWu3Ky67fOuWFwWkgiqFi+E2DBKwD0fUx9tuu2379u36f3CKa4CBIvNCxrOJVTrFw+QS&#13;&#10;oeRqMawNgJgU2rdv/5vf/Ia5j/y0tnfatOnm2SSdhTvd7x/GMTHd3c1019Ed09PDUdOOPsw0h2mm&#13;&#10;c6Y2DFNTE0d3bGIYh+k6ctrv871+f4Hr4vl43s/7vu/XnV2nkfVu681NZc9oJsV07aMBZxUew1Sh&#13;&#10;zFMf7hsgkJ9hj7w+3TEzlAi53luJ5at7ln53SQs0zIXpLwUBezVJ5n+HQaOanJf1znlu+A+qPw8E&#13;&#10;x/XZ5Lfc2jO6U5kRQNfx0NSi5AEAOxM5ccli+65QNxZccgxjtZqzNqdJNNalU91Oe0gTvBEBdmDF&#13;&#10;aPO5urkgapIK7t2EHvjhC7JR/ivEBQXo/mKOHgAbzQJ0Jkm/XQigmZN+3V+qDoyELXAcCIeiMIgf&#13;&#10;vm722zNMaAsXmrswm414BfSHvgMk9Nh3VGExatePLU+83VCvevnQ7LhA5/RYbCJ1+zx/FulYQsbJ&#13;&#10;bw6j6f3X5r+9FXiSUs6kkplqBDZQ+2jCgGKX9KTtBOo8XpcQIDhC/tyc01vBMs00y2g9zMC2+xRy&#13;&#10;HYjxgqN99pokkpD2d/fTnzva+drWxORGlXIc8reFK3PzmHU/7keT6WWAkyKrrEQVvoBqbG5oGEl/&#13;&#10;2HIOcDv6emZMrCD6SEhnId74oriFHRvP81gpf5bhPmvBopkUt6p4hh8l2V8dqPm7i3q2GD9RNMbc&#13;&#10;RcAidgRZfavXndwpwwEaTd+gztBcxUQOKOjFMx8EtqAM31WuIMJKW90chG5ALeZKpqeKycUfBiK3&#13;&#10;X/A5swkUVrWbVVRvB7Yf40VIrvmDi57w3uBP6Jk7zx92TbEw05QrNZ4ECKbCprj1Q7mJoFQk2/J0&#13;&#10;0Ov4IYadwFZKUMH63NNv+gugC7Xj6re82dCo0Mg39yLtyqtjmbcEoILDm0dlZP01yd82fMnrc98M&#13;&#10;pqklzng/I3Fxiz7zjxgEFL5BAk4LeO78L9EW0d+/zSx/E43Z5YJK84bQ7WD3JfvYiU1rjeMPliZX&#13;&#10;K+WaNH8rDrM2PvipgRVR7kFbKrFbbg1PNdOTfKWCARdE4bT+SKqghW+diXmcBviQt0Pf3f7OV67g&#13;&#10;cuK1/bcayKhcHcSorHQup0I0Q2YQtxl1OqnYD49RWSBRwo590zunS6DLxrnJABQvR0lnPQP8NN6/&#13;&#10;BJjLIELgN23vFkLXwb41B/Oei9+9G+Nc6RJvGOosmimUrH/YlTdDFXx8+C2ZJ2ZYzn8QRXsM4LTy&#13;&#10;1IQhWIe4d0sT+GkAPO8wm3sf76Axyq/Bn1G4oef5a36HiwZ0BnD+0/dJ3Rdh71kNnp4e6pq4DdS5&#13;&#10;fkz/bC9/VYWZY97QF5pf6Ytzb8iFQpigTYjNeLW8NkO5OZjYXDQZ+eE1UpBtvGaY/STfay3sKQog&#13;&#10;26GL5KVp0l8enO2fLHitA72qCAQkG+eG9Ngwl3dD3mpfqdN1Yr8/5noWyK35Dh0t1NloXEKUiNAT&#13;&#10;lw1LpqMGrKAgGhRqO98AY+tmNBUS+pCvdFnMzk9ZfJa7HHaKQepBjwnquLh1ztpxuZSNbFhbCHB6&#13;&#10;qqPCNDbDzCO6wXdQmPGfFhtmDAIuBgqXo4wUuT8tl+y9sHxxT7suwSHBjvBV7+Uj8VrtFp/Ha3tm&#13;&#10;Dib0xZ7UFV7yT7nEG0A3e6RiajZdqiAL/w/eM7VF+Ef8GZKNuCgsc/Sp+k1UwSz1XsHfvJJTQMZO&#13;&#10;T01I7O8VQmfvwx16WDzjO5qTxYOgCZo0npphy+5gMa99SArCbkK+80KnQ5GkLzKldF1322GPlzia&#13;&#10;jqReiLU+08+dqV+u+gO5EAeOSyucQGYc3fnp8eEzJqoOukPUe25cqxKJ2cDZdjvBmGrWMeOS64Iz&#13;&#10;HrKoG056Nhx0htjoZ8Adq4GE9Gdr+BttiAHjXxtB18NVBzAdBNpPWXfpNkdmNqIHPkRExY63QRVj&#13;&#10;YXAVHYqBvggirRgodIImFdosVqv2uQ+Qdu+zrYIufXdEmGTNpKuQKQr4LiP/0SmAQMUfgCeL18dn&#13;&#10;0WSbhPDFgD/t6YWV6sTH2BSgo/gpj7EKU24AWb1b/rdHN6KYkLUB3/FK8nQWvR0yLhKMK0pC2npO&#13;&#10;5WthAQGXDCsZ+dXTSUsv+cv+jEaBPPYzQdBKifWDEKu6LORpTdGRYJBqBVO0M/baE6NT1BEEFGrI&#13;&#10;HKIT4fufWITw1aHm7SADQAfvefBtk8xq30aaDeu4j30bMtoA/jkB7DoIUYntQHnbE7Ju6Z20kGht&#13;&#10;3K8Yx4MzrShbtp7v6zom9BVgXdK/na5i6gnal0TS2dsYfjcYvYPtSfEW/MogLq3Z168V7NrDg6Lz&#13;&#10;haz1MaN6sMe7kxX6ROMIPico9RHsTXP70M2qklDeuAHrG32cQydGApDVF6ur2P8MM0fLXt1GzipC&#13;&#10;8+vgSRKP5RZGYb/+lTZc1s4pT44NYcFEPdI7SE6caZ0usj5I89QL2zdvOIeMkKbU2v/XK51vvW4D&#13;&#10;C4oatAEz655OhhS2Il/U5jbSB8oMAVCleardqs16QIysv8ITr7y9o4V2JPUmqVUPirpngBe/w27Y&#13;&#10;2Qhnvr6IOS/OmsDBp1C14K1XlBloWASE+X9/n45U1nXf/lYmBHGt16emO/XmiblIIwqwr5peXp0Q&#13;&#10;GV6fT/n7M82dWTN71ocbtK1yBnnkEusav3U96cMdeIP1DSODRJEoTvm3CnmdLuoGNDAum10lvKHN&#13;&#10;kTKkaMRwECxfDpXE5k8r7jbB6YFvRKistNRLxkzyiSqz57SJsmCNF7j+cUAUNUO1qRQuAnz+ZNFx&#13;&#10;0FzQrWKybb8e13efoD/XMKsalzOrH1kyW+gjXuyPS3QlIP8ctkHQ2kGPpepGaaSydXJLbsQEh9/D&#13;&#10;zOMR4O0PJ3B4SBzQR5VE6/l9LxKXn4SBjoHiaXowjVWXUSrwDz9UEtoYbmm/YtFeEHDpSmG3l4n5&#13;&#10;ZX4a2+bqP7pHH9GPh3xxD2EbwvoYjhdykxdq7YQpWM4qjHfXiQArzAGFJqnEnlFirmaUK/4hoY4n&#13;&#10;TAv201ZLXO1Wp/dgvtaeIpn+n04nSWbWV8uex7HbqmKl1PslH5WIhx640NuBAe244XrCyli71uLQ&#13;&#10;+xFtAc8teiHvvrYsPN8syYrLmbnKl3pKWhwUa145rYJoBdgMZt09K6PeGuvCjcYg0kUnzY+20VHs&#13;&#10;caIKIjnPecGL7f7Vq7vhWSa1FmlZh9Csf32DicsgWPyc37KNSU+I7GpdkKRC9XEsTORv8QPbbYNg&#13;&#10;8J7LJuiudpf89nkhT9lyuaCgSFxUIdb8lvyUFh650VDn9NurQ80JgwCTD4Koe/Zk6FPvgbScUGNG&#13;&#10;9MYnVOWHmPZx44DT3HI6zfpO7m4HnJ63xDZ2AlDJbUblNn1pDrbuhysgGNe9nbdmWfe7YfMUCTnf&#13;&#10;Zl9tLxQNvpCUYam1yjzcsZY0WaUnzB7IAtMRZGMncjtHBVH7hjEJqZvId50O0uZyvPgh3DcGpaOq&#13;&#10;4ML/T64mj3KONSoprGaYAhtlBHyzNXdsMjAMUpc6QRumggW4iliS4typaTH+BtbTmfFPZVuDGRwv&#13;&#10;24E6oVpSvCabyW4erz91SWjywE/U5DvTKmv+zwR3GfZjUlwZ8+5y/+dRSEilVKPTcqQIGOaVHuND&#13;&#10;4DxH8dpJEwUlsspxLOtgoW4IDXM79BWSiYS6labLNf5jtYtbQOdiz3MGjjQFSmV/Cnk7ESahxYw7&#13;&#10;wjfXSNPcklfKDcc3/jEcdjlteOR1ZnZjx+Q8CPBbiq+WrX+msW+3ZFDZD6T0hVRrnuqTpj1L8ZZy&#13;&#10;MPEwY4N+zgWvN2iSHryraakgOk3wNIfqU0iym1JjGej/rZNjIiMKg47+5U7k7NgEP0LBXtxzAnv8&#13;&#10;Yk+9BMApbRFqn15D1set9dEmM8qDeyMHqEUw2QZrzWbFul4ewTV5S9isElUZJeciGPE1GvJztfhJ&#13;&#10;72+WOHMVqZRLmsMhX1UxCyTpqVqu6KyabGilbLklwl6kK6bqvYW4L7dMaEgxOaYtt4SF+dlEF/3N&#13;&#10;nC+tFBUUUJzKiwAams0QYNxftZb/AoE5udIH0RJWNll8q0kmSQSVzP2j1Up6i4wiZLzZgWd7/A65&#13;&#10;RRIjIRmstMWzjQvf2LWL3161qbTEjVy9FB6IolRxry97jsIUB0Gtss1S6eQuSH9H8MfboXUAwAuW&#13;&#10;9bppM6lwvU5sRvoO1hKNAU1czA61jlvPfCDH+w6kMJtGfz89ImjVVnQw+Sh3qdRAbbUlf4LJaT83&#13;&#10;Pcbuys/ygrPXzfMV5vnivT06vQQVDCIEBOes+kIv1SmHW4UoVG2jnccH+LBeiGs0uQ6y5MWpachM&#13;&#10;cy8qot3Zkrbeuo6yDGynbUDsHrOUI9DuBuEdChtNdQAkmj6PXtw9+shrHdyBAFKAuyvxGRS8K/SE&#13;&#10;QysvqRl0Xz/gAutvv1REH7MPLccfc6fv8Ab/52hOmKQJQcz8vhpkR17EAo4ZDemThp4IzaRsVP9J&#13;&#10;Y0hH+Mj8fETaCi4cozXHY1mexZn5c0wR+BAHn4dvTcNGn55klq1GHvUVD2QOqGgMR7WBnd39G7z/&#13;&#10;XIB2pxnxLA72dGeTBjsBfF/kY1mENIKp5/WpbsqYxS2hq7eUrZ3P8WSUWmyTZI6/RzH+BJpQ4Cru&#13;&#10;WaORYs+DxrL4vjPdEd1vDHuGHat06uKKEQpLWHrMkKZwRGqwSgWhIX1KKMXRoZLu76pNtyZJus8Q&#13;&#10;Cgo2C1TPAfmSdxBFUBDvXJp9lKmBP82stJ/fifFPPfjZBO0jCV4fNYMTixPdfCFZ6nwzEOMBfs04&#13;&#10;6IS0L4RxzGXs0dIEvGvakiexCWHivcRSbI9tA0rWT1NaEe5h7bLAkf3ZrMTTwPXv6YZw8wiwSBwv&#13;&#10;t8rrYUMXrfcBnH2r5m6fqrYIQSYEkyEgadlh1Y2aYXvgQx/CYYDnx2Y0CuTbeI+9WkUnMaCAEqQF&#13;&#10;0yf7khnhx2T5OWb0XgPpqAb7uF88aqOdHBp4byHOlnipUQ9h8/LTqJ/p8ON5PebXDxVecRwDhMCI&#13;&#10;/VbAnP2+5x5k9h8QHGIuxeQ1xTPCjVTmrmcENOPPuN7iUIFMC2Dindj16rgU72XXPfLHAbknSJ+y&#13;&#10;1bXtu+oOuGiMRJNDUHtGyHtZzDP6Ln5M4y+iGkMBniEkeN6HnX7paKpwWhwPN5W2yWID5yLg5I/s&#13;&#10;/b15/ctdsyBmExS28W9D9esvukJu3q/YbOjXUxnVIJg7HfbKE7JrIP55qeUeHzfq8bQP8DSdN7aU&#13;&#10;ak+rsJ/AsuxSXGsa/a92ZoaYwF/MkzWx6Hq1eHdJNwUv1dVFzPwP5pOSKSh+OQulQqoy1wnec0D3&#13;&#10;d7aTOx8L0OSxMHBO66Eq83OyD3+N4qvrQx/8hT9e07PFwrofps6nvHJl3yavkwA7v1qDTxQCGyJT&#13;&#10;dGLvBm+yea2LfGyExQmd+uuBcdDoamVADggoDUN44/fqqaSm5OJXa3zIzxLAWUORJy+nIcSnkN2S&#13;&#10;8OT5Dy7MWNjV91QONZX2oxRfPtAxoSqJtAf3G+iotjGuKuBGpVsUzRjlY4tWcFqDgfX31oBHTDJz&#13;&#10;/HDGPOlNyPvFqLvT9vu0/x/997C14PPag8eLnfPJwsVabVN+cAGsUq8wYA5f4se3B8d0PsWZvQhc&#13;&#10;dDonoc2knmOtkwRZRybefQuNj9dZXJ3Fa5ebjPDKcGmG/o+lS5Az2C9sFh9hk4codgRa3nVxOSKY&#13;&#10;xPLUMFzy1HBsyoYHo+rndK2tYHPHbrqjtxYW21W1V4qd+EmLLIyUYVv7GcYBW4lXabgpe0f/vhLB&#13;&#10;cX9EtCOmsYlFAzXgNsHJiI21FYJVk9Jkm/cB6/tAH5p+po+sEPUKx7KwkLCpYkDOQQKPUkBKfUZo&#13;&#10;6U5ylaUEomuh/H5i8xTsuf9zzxbycIuPQOgW6lJJeN4DIbG+xNz7GwSU6qAXzvE4PmA2jUOY39wf&#13;&#10;/3Q9JM+Czk/hS5bU3Vk9zWHvOfz3MzbrJ/vT+esTF6pLlYhZk0fo11khBbnrsLETL8Wqs+t2PMIO&#13;&#10;x3d2mBK39f1m0WHFI1q8iiRnpujxmyLd3Rv32QVoWB/Q7hJgGcMkf6NFXl+mWj2d2/TO86+FLMWB&#13;&#10;4TJNblNyIYatx7g7At//Hb/9A31YG7zDWceVLSA2S/TG1U7CeUmUT78t5QIj+GFYlirMHPmeIyay&#13;&#10;pLcWNIRCSBWbiq6hY0ycHmlHnY9rgg2HoMaAqSjouNNHALbg6BCa0BpNnISl6NAF2XzldF9HlvmI&#13;&#10;Cu/sXp7DUzJbTQaB8gjmBfs+vXR6cRBxPoWBgno63Gr8ExVbxYelGrP4htjjIeiATn+jAddhPYl9&#13;&#10;qSCLZvRXqRIl5jreSoU0rtQbwuUUez0Q3SDiu6FE6p6RnqwIuE9lEt7sttBs3ljlBrSmHwMbOQqB&#13;&#10;G28o1Rzxek5yNYP6u1N8PNBpHlIxhGR84XxGFU2r10D05V/V6zwS9GA+UXvu5qByIh0VVHde2NqH&#13;&#10;2Ig0wfrtNsMKpgY1ij3CK1LrT2k0h8+D019bTKI4Jv3dyrbxdNUZ5pY2FeWc8e95xoQqFtqHe64O&#13;&#10;vJg1/hN9Y6PnKu3IihHg+CMBD5GwcfMNQCXDv2HXMTEH/ztePmEbmLXdDJZcYELYXY9HFaYKjrto&#13;&#10;xenfPpyEpSwJ4epyV5DhpDc0BH0u7+iJf5mA5AjkOHRhgDX2J1LP9ZLbUsWiuivQmDY86ydcz83K&#13;&#10;5Tjrr0tBG38Zw7O9cjuI0rNn7L7B2+srWQDLKNxLr3+qPjLEIqyz8arbQb/ogxtDSuwWUOBZ771W&#13;&#10;cmpa5grNNPqceT040NicKCqw9py1x3Lj0cGNWRm6TR8GVTA5bst3exm50882YEQY36BuSAhg8rpe&#13;&#10;yPwNM9LWZkLMVqsur4XcAWTDJHqZr+aNFIlw5H8s3QHrfJE3RUwwHn6+TPg18dvBgmS30TKEABiS&#13;&#10;Bzxg1auwGQbdgDI2h+Ctsp9lmnOAJericGmMZb77fktg2+6emuuT5PtzzlP+dr0eifACn6bgGFOR&#13;&#10;6s8zDWnCYUqKnCjDPXAceNZsWa8ABqHbCxSi2styT7jKuFEeffgTWxj2Gi5evVyuwJWbN1dxN3ul&#13;&#10;gtJ/whRcqwB1s9bSusnIF/CDuIcai0C/AzZcu5eg859zjJ3/5LR9NCgPbSezqbNYH2LxaWuohB/F&#13;&#10;TGP+4ZMArABSx28GDjOPOtMx7F3AJnX6+vSN5S4WLKcKTQOYkHMTaAIJTGShUOBbD1Eux/7lf8BU&#13;&#10;Tgd8BrBnj5PUx0mAQUz2XJl4KNlfTfuefRbqdmD1DJtWWQqNEFcWjEYmWjFsFNVA5BFvbn5i8R2C&#13;&#10;eiRoh87j/Q94G5jUFX0/2s2gWGlwHoid1BdiuFHd7S1tgDyW2tBhkIBALt9G+tcetlvfbiCmBZCQ&#13;&#10;fRnms6mFFLnba8DFt1RlsPnl1ZKBqw8b0Mv0G3iopsetOeq69eZ0bCDQmSu190k0EjEmlqA9fbu5&#13;&#10;IlM7H3/WWppSdVh3YQJMi9IBXl4R0Z8R7BzXt/I8xpjqy3Ewe3KdYQ772LjWopcXh9uN7+4CUNKL&#13;&#10;fMrZf23vX2WzYDWR/phQO6Vh5MvG3k8Qjjir0Yt90unXMdTpF7JJ5E1ODPbueKNrwqT3l2xRD4eO&#13;&#10;CDT+7XYCMD5fXp5PyUmcbLQdpXgEOsDVVFbWI6JCwyaaLa2hiE1Cea3wQOkH9ANhD+qd9Oh+Aipe&#13;&#10;5CeDesHucWcW/hfhilYJNQcDBSHgsYSwazijnvTntwPvRwL28WnF0TQGU+SHAjTE9cw81TzLUdzK&#13;&#10;UWILwRO/L93DgzqbdUgf2knf9q3zvmnt//KqwLVgJLj9pw2LQW88hW4KW5fFodGnL44tfuZ9WIWM&#13;&#10;sbJFLyVqzDtGrwJ4TPu65ipeMsrd++H8ntbxqnlVHaCpOUZcWeypfwW05+5/jaEByy/Jh/FW9iiW&#13;&#10;o/AJBs069Eo9I0yhF7kCdL3nURAn97TrqwOv7sf9A3oZubfrETBMQgbDSt0urcwvgsTFIT51uSIC&#13;&#10;Vn7xr+hGRuf/8uZ3RMAc20d56avQxq0eYlBsGsUb7GusuqAj33AFCsSCLxaBzY/HfKeKQ7Z9ioeE&#13;&#10;bY8CczLw9noVflTZSMVXUSSJI5aXtyq9QU4yqh8i+mlgG4TtYeToiB9m0Ttyo5VLVUqX+ZGafvSu&#13;&#10;o+3BEYFAHk8fOoNAh+fvCKpOngV9CUd1KCTcUXXXR17M6R0wF53FpSczfcCiV5RdOLwqudq63+rG&#13;&#10;wSk7CCBdq4kW037H7M75b2SIUf7fYSOHt2XWB2PJ+zhWAplO9X8Znl1b808+6Pwy6R8qfzwQgi+3&#13;&#10;KG3kHn4a7UwBgQzzRulmVyDS63g9DW5duV+QeHw4KZTJaG4nGPB/vUrLFgChGjy87U7a19LSungC&#13;&#10;7K8jqalHPLSqWV37HQiwcfOJG9o5aeDWhU6C02UZa3gZe7n67xcUcQBbZA8AvObJvavQkAM4Lw8V&#13;&#10;Fs37tSmeIlAk0P6DPoBmyU9uHECe2vg7qyOAxX7UsiugENnIS9jt82yvjnbrcaruk+FmYnqHok1r&#13;&#10;jFjIP56uzllpmbEtk/YKXTI/b7vMWd8L6gPBbN7X7egMFeOmNToSx0S5fPE4jqmO++CZUu2Kl8VS&#13;&#10;7ovPq2F4E19eVe+5L/yIkuQEoiBXQPtKCNBmxav6WW3i1mfjnPS3ogkyToUrTafSQf4oP/7MBrhG&#13;&#10;gNL0U2TZCRK5K6QHupI8ekaSvQHuWlzZkFgLPb2hZAxFzgBgt+VKvW7XX67GNWbmnc1/uvj6izrc&#13;&#10;qQksh8Dc3wWuhTaXhvE03I8afSfyLu9zNHyshygn8nhCvJ9Qo/Janc3LXZOcJiwD5PccSkPHsign&#13;&#10;js6nF3ExtF49nzh9eLNkn8OPUd/ixLeayhLaGxXa9wV1v+wz6DhyGWBPAqN1Ts2NSEJrD/gkUWTS&#13;&#10;lhtomeBppkqk0/vMWTTqOfbHXPdpQfcL4/bCoXNI04o6NcY1hLTfbnSAJiCBg9flHyKgQtyNDqqg&#13;&#10;mVJSpmXHROTgd4A04l8a3Vt7pPzF28WFGO2Bu4xdmkFzlGWK1aBmNT60TdjRw1MwIv0feCBOPUzT&#13;&#10;vtYUubNhYCAzrfNcfcHdTx+0nRvbfl84HFkC2yEjuCn5R0NCQCs+bpta+RXjcoVVdWdbVpW3P3Xa&#13;&#10;iIYC9uYfm+ts+sXiEafjHEYYg0BMP4t5aGb/ieZ6VHH0O+b3Dl+MbxMEuttPfmBV6OYH9cWv7s97&#13;&#10;9FxDHDY/tQccCAWPm7N0LevorKB8bDLhLCo9WI0cAqkC5AaddfOzFiLirb0CNAwyDaYGM1JpPemU&#13;&#10;1H72ZL/SPFMzzR2ddoqecWdeI72orKTGD2V1A+k04vcXuoV67ov13uVarw6AQNvpd10AqPAECH9v&#13;&#10;j2/4GCP7bagTs9SE+nA+YISx/UZdcNCBbf6NVsuqW/S8T18D7MVcZM/v6kf6zfTe2M+hE4Zd+nMz&#13;&#10;EPTkLsK6l272klvXgncA04Y9KQcwjJhshD5gjue3omBFdDjOdJO6WEnG4oPoDPMGFj8j2y+RSGli&#13;&#10;sp1JS9Hz+4TYFMlPQQnzMEaDNkU4B33KwbgnkO0Erm2zt4hM519PnWhjjpYGtrJYq5Q1O+/xXRQS&#13;&#10;qe93OeluAaI7jke/bw5cMJBosqmzDP2GzIRFEAyqqodvGkT5DR5ibaVcP7P50vxj5mOvHNtNbNPW&#13;&#10;bE8tYSfQZuQu16fdD/P9iAcHWtDW3JuJeXKxZogGrDID0VMh+fMW0pU1LYyLRZ1muhFdhkzfx38R&#13;&#10;Y/gZywoiBceOgLWg4/n6BlQFTD9LpMek+LB0ndy1sGhi6xGqKM2nFpdeZLhYW02nvZ+IKoV7+rPZ&#13;&#10;zvnsL5C6Ce0gvzB71m6iZr+RBl31TEqRbnRD1KHG9r4+O+Tp2EBFDGbatGEyZN145BVbyV8jP3ks&#13;&#10;2yyFLGUC0WCjVutPAGBg/svrunewTT1aYbuzD9R2rjHh7Ab2S2Tx7X7U09/kAsDDpxDU+7GXWx0G&#13;&#10;TFfbGmjfyitVCjwbi7+No7/gyZKU9pHXlei2/O488pd7DgsPdLRr//tXlXkrADu4pBWdNQDyyOuD&#13;&#10;+Y+3o9V1J4suEUF2wTgMH+nXEe6xxEa2RKA4ZeUo2+ouHyPmu7/AkRv4GO4IFKvq1L5uzOLW0NYd&#13;&#10;TJE5AD7H+0kbloGCcQqbd6db6oyhF0D0wCpwFX9+GhWeyWPqsYgcjniGNZXfSsSga85xms1l3zRL&#13;&#10;XmdOEE1nu/iK5hOGE2Z8jB7I7T46PWvovnuNLnkgWW7bjIBKFO1VmusX2cEUl+orR7pkNEeopChT&#13;&#10;xViyfiR0Pu30k537x/lfFhxMHPL0rpmM9C+2BTcFY6oErU3i0a0JQnZNnLwfzeRP+fL2aemXOGHH&#13;&#10;WXquvbSl9XlUjR8kKRotHQWIeCqFuZQOxarCPV5qbtG/UER3YD6ITHTNQs7pub95vGbWjVj/tlug&#13;&#10;iFN4dIeEkPEfzgYzkd9v53spNQJlDRwgd3e3zKqYdiXc/dIZA/Zv8E3rsmIbINNYWmsXBl1UQQIN&#13;&#10;Wuxz7S27V6Nsr+Vlr+5pVbVHQ/X6I1nf3wgIPQegjDs2Ic3njVPyNz+3cFtxIkZDM1FwS7boZbqh&#13;&#10;+3tv6n5sE5JOFvrp5Af0QC5pmoEc6Z8OvacRIycF+tLJikFwEYnd88WCwLlyngU+G8X2b0qHmKFn&#13;&#10;y4BzwpBp3fPvSa4uCiSYIzlZzQygSWxr1YzNLPigm3Q5zw/YDxa985n6U2vR6rFYpTlh4U8r4TJ/&#13;&#10;+p1U5w3odpGUMeRa6D5/8igrmbGB9gq7Areih5X6QBO4NUaMgnR1I+wMmXrhRpXzn5v1QPeXEkgk&#13;&#10;YL34B1w3Vu8umzkLpgG/gPBMk0vjnC6tdFjoe5hRK0LYRKtHkBVyrTGMJ0gnRLJpEfteu+0SAMUk&#13;&#10;SiAQwAEXc/vjetwZY9nSif69XI6gXG31ZFgp7D5cxExgs2M652NtGasNC0EJATeVhnoyHTeVMIZW&#13;&#10;EgG99IeEIikTEz/Qgbk/pgAWWf927ujd16AtsfLPS6ZDrc4u+iMLH3taPJZ1qJf7rEuwk+fADG+E&#13;&#10;GpVHgV5WAhI4m5xUkeEzln6rHNc0oRfZNtbYqa0H2Yr//cVzZ+y63NagksG2oI0v9UI1oQkxbaC9&#13;&#10;kZy8J/j5lHxd2D68/auy0pRpkJ/Fcg928CYxh3Oq2XdVA0cdqtNsfaZq0GxHmnDopdFwRlXjRRrZ&#13;&#10;MVr3dgfVVDiCUP4WnSkWhrpBRsL5fWk1ubC4+/Gkta4b4QTdvNZ9vf/Tw+yzD76RE710QBbcsye4&#13;&#10;R67TXSoDjVq7xzPOiIbN+tsHVu9IS2GpAk4fnEMJjFmXlQlacWtPDommli8XPRi42eM5QTNVM28K&#13;&#10;f3fI177uUiuEE9RpBBZD7P65hT0NAQ1siKPAP2JBcewNynSLqHVSbMK68cVkGYz7/hJFo16+OGS5&#13;&#10;aC2ihdKOrrU0YrV6CFVg4/b6EP75NHIJjSH0IKmVMex+BNjyLEdFeZvdIwDd9PyrTb1tGmTtsCuX&#13;&#10;m2oBnYqAEKdVRTSWZcT+jWarAZPZryijykK9bdMaNnSfif9xdB7+VL5/GEcke++9d44VTjaRvYps&#13;&#10;xxbZdMiekZV5bJItI2RnHXvvY8UhiShkr3739/cnnOd5nfu5P9fnut6XqhqzBKAQgckhMkow/Drc&#13;&#10;1Gf6od0lzLolnoaCKGqtXL46hm5b0y5AL7GxyYtQcUo4B8Lr5Jd+D/0feRSIIgbV+x/4Yzledvea&#13;&#10;RLU3fmJcd/IPVNIbeMWYLbhOk2Xzg95zVlsyyz6aBTHHaK6mxSiWQmC4nypb1VGlNjXONos+Yq2F&#13;&#10;jooQHZfeYvEWEuxam+zM2eS9Aq8Z+sVFZujDf/PlgyxR626M/fhMnETSOhrhKqOyeQsm4Oo7edll&#13;&#10;GXQ6/6WtrpIykvrN+MkUqEKr/VIt8t5D6KOt3X3D/QVy+UtyUUIoRmheYARdjPygSGyZfcoWJ/p7&#13;&#10;x9UyA4ncySEQJpMe3yGjE7JFiedqZhUCQCpb/akeZ52bwrpC14zLIqaQcR251WfU184Se6XGH4tA&#13;&#10;eHuP1WautV8Zo1RWvU2bbQGf7t+azEc1rQyDk7u0SeBZ9XKlb07DQIH3kr2xzPkNAe17A8gb2oby&#13;&#10;Z8p+G4/lhweD8F5/rMRe3B8wjLpJB5t2yhgswQLQZvSIZzBEavOT/RHX0JEd2duQyMtMq8675S6W&#13;&#10;wA02AYOkxzVAFXSMBZd94TPT8JjMEJ7Io3cUq/2PHcw4w4s20CirGSrHS3VMvC5++aCBKKl3h5Ko&#13;&#10;76KSwTetIIi1COpW7oZ5HqPsX++ksYTHpDoND5MxxuAuydfDBtLJpaaLML5IvOdfJjfjlX0BsqFS&#13;&#10;yQlpctuyQ1DKXIbJAY6Xfgyn15oH33o3b46Cx8wap4p6poOdY51CrjR3IZhFyUo+TApARjCz5b1H&#13;&#10;6JrTy2BIKtN4XOiullpYJLCc4v7yWkRoBODrUY9xPnirNseTty2co2E4nycYBStC9so/OBKQTre/&#13;&#10;dmejOLUbsAwrIjynXPDd4rXDvcwgQbDZUDzi/aE0ZvWWQJaNtH7q/NuCuGQ2PWHJhNSqajBcA6Nz&#13;&#10;d+jrHOt+RiZXWewJdkIrUcjFIUeShd/lvGMi4+ir/bf4z7vjAe6BURxOCwkEHBAVXn1n4fs23ugP&#13;&#10;9n9pBE3q9BRC07sPATE5/w+2TG6AIVj0y+ZhH+eyaGNCEK8jp7PCXoTCTB9PTK0t3NFWePqIR8Ee&#13;&#10;RvxRUR9dAIX0refu53SepsET3b1pKo/1BHqYyMWjTPrfLoUrhoec95hf6krjxKmGucrmwV2e8z//&#13;&#10;kv/7+vBwdMUqWr/ICm2kkuE08718K+mPzMs5RBSB8PChRygaLELtU4OqQr/PCTjfwxOmWM8K2fXV&#13;&#10;WC9VS5+rtFiXdr2gM7bwHZ8FcYQIErk4vAyLB8fKhx6VcYesVLuFd+EUtkh+nuAUXf/6f3X3VlJl&#13;&#10;PwhAeGMfPQI9mkeZcLYAFbrTEol0G+ukx99H461eO8Ok2/E6GYn8fH/Ri08HNy8z2Jsf9DjKU2L+&#13;&#10;O1Cw+9QZ5audLV5vIZhr/YqpAD8tniP/9BLGksHruJ4nuUOjHvazYJpt657Pp6AtWFT6tNDpy6CV&#13;&#10;uxQl3Rd4LoZCTKizTEZwhxAZRC9umGxH0HQo9Qo5NLd2AzDnkxoIOaXjfMTNjj++v0rWn2IHcQn+&#13;&#10;2JfFPz7fIOUIj5Q6lzPpI1opeKQxY0HL26CZe9df1Jau66rPZUsDt49cUU6W6ACaW9ssF7X90ZtH&#13;&#10;R0SZKAMyQpaOgYcJpN7twzrvoxRNNFqg9uqe2iaX5nhPkGN2KOxYrKw72DC0gv+Z396H1Ph+bEhR&#13;&#10;C1fvQInuXi4ITP+QWQUAIqgvw1y5SbtL8+8qo1r/4+GyQ9YpBgfe+FhhRpRYfB/dU2KdS7mJkb/g&#13;&#10;f5uKFRbjr3FzBuZLr34NW9WEbwTMDi63e78+CbuBgvScyHDgHb3nGJuSYkS9AI5oAMVCIekSSWEs&#13;&#10;DiND+30iO5tx6d9tBeRh4hx6j4jg8O5utldJB07HJQ7jbSCWQGP79+u11O+vagQHUGm8tts6sX44&#13;&#10;JZ0Doe/9JXyGfGxzDceX4ZIi3O3JB48QKRjyBDhR9MWyi9UmHMsGRlKUbk4zet41boAPiEPzt/bM&#13;&#10;dr2koqi64az9FD2wC4Bovfjvh5TuwKq9B1kf5auKm0Etisjx/OLJ08BgF54Cc03K1i+8oSg6ZPjr&#13;&#10;41+q4MNvrNaYyn0rJ5ObjucQ7zZM7NoGpNYJ2K7EVvGvZffbpJAbDh3j9ImulZ3Rk0Kq4h8RJzfB&#13;&#10;t1e7Zx9qlvKjF49A+DByfL7gixONQ2wAu1VT4lPHT/xCyS24ITk1H1d69Nnz/DSRiNK3okcT7X/k&#13;&#10;j77PKhwAAtQj6Gfnpr0mupjWBEB9AF2GgwpMH7nYhhl36MVcrIHjYikSzF65QfC1q1EpKm+hb+43&#13;&#10;qfIIw8JkrKLxrPAim7zk399advHXkqgEVB3vO801Z70D/BYQdjj8K9kl2zH9XhsMO3njv2J58glL&#13;&#10;Qj05barjputUPeIaCxh7Utrrx9wYs8GYxYv1n1MzryK1bK7a8u/hOhP1GRoZgtATfiu/n2GxZTV5&#13;&#10;8+t4tEYKPI8kubaEpy41sm/yvc6WKMhlzH/I54ahrblajNmTIaoEyfFddm0JaEdUjDQHEZPffV1p&#13;&#10;09BRlcUaWYcxmX/gAuv/d7y5HCn66YUqSdz3mNyKpRj2ezfhIvWcgQTYm4qrMURo6EiiJ6IKUqZI&#13;&#10;zYabZMLg8SKXOQDyQqrlxTKZqa7Lx4rpYxIcgid64t8kirW4336gzYakRV2XcJ2F8XZHAObHCWBQ&#13;&#10;onujBN15t/oiKGt49e5i9RbeHP8bBecySxv0w6cr1D9k3zSJcieoMH431mE00OSs/GJe5I9tbZaZ&#13;&#10;W2tUiXF9+UJT8ntlKY/Gi5X1O+7vLYdb1PPZLGgZ4d/47ZgiKenrCeHqyq9l/YSTlazc+gp+X8Rr&#13;&#10;S32k4bs+4ilwW7kbuQ0J8dgqHZ2Qc/yglwpobjvcPY7VQTE6KjYtRH19Ck+ryzhkZlNZsvu1YxVR&#13;&#10;KVBrRJcK/zPvHA+dsHuqmCNQQVNB4xP4qsbUcnIdcYWZhgfnIz+xzjcqURpaSCYoszxQxYD3YXf9&#13;&#10;X3BELOCwG6pZ02RFsfpLZgz/d5EqwDLfKtXNc/jHfbRgI7s2qyuXXjguugNzRl2MTnbBT96rZQpZ&#13;&#10;uGFaAAPEIUTgPxTP5GP3Y7DOjIW7IPrpaBF23I31KdgZmEG3dk7Ovf27GUUcLwQ16G2Ps/sMSx9k&#13;&#10;qWGvIPUAgHgcBHa/0mTfkEJy+Q0Ycdd6uutYLFSNNaSwOobRGz7rQeex5d3s2HjKQVjEBCI9adjH&#13;&#10;R4zE3+P9i+l6+kVlBQYlELICdZkLGRGC47NzUh+3po67G92KE/BVuEX6NQjJzVQHhwZuycs39IeD&#13;&#10;J1Ltbi6OXq8HSfZGpxmiyDiFcNezJdE0uphMBsbxlvQsxWW3YF2yvWXiySlFcr6/NKsBvc3YSeom&#13;&#10;k5L9gohP2RujlQ4QHbauE/zJblUBLo8p99tuUfW20lQgykilxvtjycngrG3N60wjaJL2SZnArpR2&#13;&#10;8qdh9NWeS+1awAoT2CZCfVBvF9SaP5nVsuniWV8gHh1cnzGI+4/EXxJQU6RjO9BSKHm1ua36lKQm&#13;&#10;RQ6Ru/aGguPGv0NimVOehBXH5jD9tNMj98ETEipcznyABuQzdMwHlKWHFrrkvO1e6S+bDOHWmp7f&#13;&#10;1Dq46547ZeiV9rC2DLx6kYq/xB88XiuNQ4yPA8zyXyM3iLeQmbzIPvtfuxvoEJmLqdwlGtDu3uy5&#13;&#10;VQpWqDsywGh2yGdY6ulahyM2gAfZj2NRd10E6zo5ckImEbSNU2zrJl//21twaRMI1nyXUoxGAzbm&#13;&#10;7sprjC78v/lv2AieHHdNTBnREokpuWHeQFhR1ENEkcWwpfeP3L+5SkL9OJkjDpmtx/SN4iX0pAWV&#13;&#10;2nueNu/pe5tzKb3+U5K3zS1QTrZ4kXsRdxHp1GUVpDmlZhqejrAnDAI6+5ZrBynnZqpzhZwY/R6d&#13;&#10;KPKityGfX9IqV/I7jRYmE9+v1CO6gEW5Qw8fZ13ptNdNkxfASgAc05MmShvIWVADvOxSSyUGYX+i&#13;&#10;ss1GNMeY9HToKDUMMmg7yx4Yae08aRMGUowFKvYytNuzzemWH96vvyYywVlX7jWarMfruv6GW9t5&#13;&#10;5z566H41Ot6wYy5jvbEBfnaNqXby4HK3R84XplB0w6Q0ycwDjDFGteDPnKSVIt6dl5+rHrbf0OeD&#13;&#10;4IQWMpDHRpP48AKjt6ijUjkL68py7MBgtvGLQLpQKrluRN0nEoF6S+ibiZusnUl6uc0xaq5PlYvl&#13;&#10;zytsqKjFUgWBVQc31tkgPqLL73E5rakU4qHU+bUU7yQw+zLikx5vglVfRJcKMhPk62GBeOiw39cr&#13;&#10;QYZlWr9mSsxAEodB3InT80dWscNEh/Vwiv1hHWlUFJyW5T0nHXMGsQyjU1a/lJRmKUWxCUTUf4TQ&#13;&#10;7Skhx4LRSi7lt3z5EExkEw00Mnxp5/lWBG59Dod1fqRWDJQuPPSV30SFYVl0pmCn8+UYaFiJFNpW&#13;&#10;pa2O0/X0RMlHOFrMs+Ka+qXf4Rx5ics92GwXl5upSUw2FmWaGSBriymsZuTcN9QzMOgtJud3m6+c&#13;&#10;B9TXkej7tnU5Il3FEdlMby5tt00ABYITx4dTFnKgVyKr4b6Ky3wmcP91wvnTw5sdiKCCCjZ5M2Po&#13;&#10;derXl2dGTfg/D4oStyqG4jNNvR1bymLeMDL/cOl5ExeLOtS7na5cq7m++DqTYk/hVhB0tz1a28Gf&#13;&#10;iPRdXG/xWTr2dEz4s9CJSwlLBV7hX49kK3Ek8QjSuLXz3X4RwSNcfbh01HUQ2PSwNA55mO0ZLL9P&#13;&#10;C5lct+2731cnsh6rTNe7vR6MwVe4qD97lcNcvlxHPthCyLzAsH0xjCEk1PBy5rtzHvQ17GFDR7nO&#13;&#10;QcAgyzreehbMjn3ADTGaXmotH6tMf44TsR8RcVzghU+ZgAVeY4HODexoIeXUp3gQm5mYZhObvOyO&#13;&#10;3Crw7NLi9aqE277JKufeovsD8pUm/5sLb4fx7AZQ3/E45w8VCcUPbKmMWEX7eJG1lB04kSSd86Zw&#13;&#10;1ybfQ+SCkVkF/9fI9Eqh7EytPOgBeNalX+pmHmIv8ZATz9ZnbDXFr4VTRAjMcxcUs3LUPfHGEpkO&#13;&#10;AIetIPcQrZleC8EAg2dV2aG7wvrQswjGt9lLJmEWy0a/3cXlkkNVAvN0vYdOStjypgZfKX11/4r5&#13;&#10;+pPSVR/LnfUMnZICl59YtM/vhWhypf/MVkRG+qL8gufYQwwvvvEVUqhajSA0/yzjMk+0PGaeyzro&#13;&#10;GJsM80QZ6K2+Co8Ioxm1NbOf+/H+56FlJOOR9cd1+BaRyIJqAv08aJmZZAYzGmMkkis6tfhjbzvT&#13;&#10;Gy6nNH3HgBs1OMzsdefNiMv53cHdaG3Ly6t4gquTg0nBsfXPNiX8gJPqHPDM28Nmo7BoRwthdxX/&#13;&#10;DFvp7VRLb59OFqDTPO3u7CX2ZvDzdXnO5IiHkjplv3NLnbr3NvG4klgCf2oaajb2fQ9+ImGvHTu7&#13;&#10;jD7nJWMyEE4X29m8PPN0W0dLJbcYfYIm0McOBVQPL4DygxEpSuNo7hJJpnghL/xLp1qtNEdwOeLG&#13;&#10;qaYgC2lRbdrb1Hwm86H35/tiG9k8WanIUS2jeTwloEUVHNzsAyF6W2b1A05zW5sa89JH3YLgXC6E&#13;&#10;R2ZE37ADY8mWmnmEGqvlDMfMAMKtntyfWbAU44vXyLP7SgM+5tyl2l2FZuf5SlpzEPcXZd9+Ttv+&#13;&#10;7pI/Mqtb6XsofgmDt2hRcP2LueoLJfaz2B+W9uuPo+JWdpa1DE/OD+37oe5sEGBI537COk+XFPrV&#13;&#10;rZiuRUq04tkueNuW7krHSDWuZ7wMObgZHjloWMFuRgcWc6DEkv3aLeiB6PDa1qCN2Ir85NpqdJy3&#13;&#10;oTnWjlIKTqbtpzQyUy051ojtsNjOw7qqtEw7fTF+ywZ/QZf0M5JzABRdD+PhZ38yKIlDrzQ6z8Ip&#13;&#10;led66jT2ymuOqE81VRLpx2JXA/+ObxLFtamKIqjJ/KOBDyS9WqtRqP23up58hZhlZHN10ZvbBMk/&#13;&#10;Hb/yAUNUp8Dz7u3s5H7wzPAnUxbDMrdbfCoB4wrTTv93GTynP/0HsoqfLMPouEkUycLfU3LxhBEl&#13;&#10;c4w9iOQxhBDu05vNKfbOhCWrz4VOxdDDR7vOdwoxgg4+thTjfr73K8MLiyFGWnO5ylenfUQnC3rb&#13;&#10;yNZX3VRr2cn959phPBEK0PNLWmN/DdiLOA6tGYsEzdfabLJkL3knh/n0tPDfCotwxQrr20qCnEUW&#13;&#10;aOdbL4W/CNgpe+zWhi4FqwZUtLKx+1z5UShmBNKyAcXhyaxzBJGOl8htR6PnCtnuND4r49Z4vguq&#13;&#10;SzHUqUvR2nnS8CNOKTcSUW5Z9bKJPuI+UetuaQ5YZzaBEmaf/65SMrl7/Px8sxqIxJrIo5YON5AP&#13;&#10;fOg6xaSLpznEZM08QSRAKv6TjyqtosEujmc0Hn+eG5fmz0zdcUAqOUerU+GZ2tY9kpa2BGXoV6g1&#13;&#10;5Gi7j4lVZAux/RR8gpp918D1/60NqK/DXsdbEFNEdZNwPnlBUvmxI4XNfVE4AgsKg1ifvEhYqDiD&#13;&#10;sRjR8vBzwKB9N9Xa22OnHhkejU7TSh5477k+ePMX21FODKEf2WIKf36+DVRmCVcU5Nach4cLbiVz&#13;&#10;sRFBq8hluq2n62d3qsIePM/J3pt8XJwk7//3U/O/u27lhp0x2dYdvsFG6S+w4oFkSA7EcfTlvAvz&#13;&#10;UovzohtPAt0bagIzDFO4FKvIPszNNFdA6bkOLbXrE7Xfn/GU+2d0uhH2iFapwT55XEEZu1+EeTW4&#13;&#10;bsuBJcxOS+2FIbGDE3F2/ckT1NE28kdwnzhxiVdXYxM8fvYsP4isynTWwBLAdClgUvZcjzQq3zdK&#13;&#10;JrzMg8VtGUSPgGr9pFRhT14m4R8kJFaDij9OfsyK3fMR+CDTux7MJslfzrL88/FKyu/26I9LvyQh&#13;&#10;ofdZzpX2zhQyY1udHHnuYlRq+AaOVI9OXbF70PLOEMMimvgyLPiWn4i5PTr3vV48XdYotkyg3ZYD&#13;&#10;OMeatnEpGg+KQIeQZwJSbl3/B+4GGjnOIesEjcNrn9aumRHuPEkhE4hBAcL+539STlph/XCoiact&#13;&#10;VatolBqvhnRPL4JGjxBSfQwfff1KILMCUEEWWu9rm2+9TRJqv040V6xnZfocipRRlzKezJHUfQr9&#13;&#10;vaCFBGfkC69chU6QPyKGG+m2flT8Vm5FiOOjPyICfSVuWnYlJ1OtsFBy+vxzOB9ttv3c/BPPZrzC&#13;&#10;/nc0YroVKpiL3fX6IeZbPPEbPEG08C/maTEyXYXlkU1L3BLmfD9P4Jz8w5Vxfg7yFRDMvl2bbyA2&#13;&#10;sH6zaEb90FTmorHItdf3l0S5Xdc19FTqaaPsF1nO1eb1UDG1RAczM59hA4yIXE7IsPJiXb99ilgk&#13;&#10;f9gwK6MjbYzFPfKdu74YQb9baTkZ8abfuFcz08keWNGGr9VkxZ61Ws0S7xqxVjwHvQb6619vzZqg&#13;&#10;bW5rAR2ktgKM6FuwAsHpG9ZKsGGU2Xw0VyX+DY975L8bNDVOOYnZ0UKVoVog3q/dfd1mBuZEaxeW&#13;&#10;jn8988aWa61/8dQY9Y/q+mjvM4CM/Jil7xd3y6aXYK3tYlwteOpHsNAtSt6jcghZYk5h/GP32SIr&#13;&#10;dFzkgJ2IhECELZ7tHxrquwcqN70BEwfs3HD/zVsgtmPQMM5TysRiBKOHq4JJfmRuNtJG9I+7i4NO&#13;&#10;NGE+yF1/9oj/TJCwW+kxUImQpC98pPUJYbUt9bmAeMHqMKajuS7PuSrV4ZoaV5GTSe1B+dBwXKsv&#13;&#10;Np81+YBk8OKXPdLkkQmrKSwG+qGeJ38TH/+GPE+Yy79l+zQyCswnAjiff2f7csp6rMNfqFukpSat&#13;&#10;USUsu47H91xq0tYe7bF9lKlJ/ZUbp877Z4iclu1CllYxCxB8vLKmhv1ZWfxQsECeR64oBZXu+aUG&#13;&#10;fakqZLNKXo9wN8QENhMJ8z9Oc2bkTJQrfRURrZZ9Cb15G+fay5OLOj0RU51A+Pd0XBIIZ0s4Luy3&#13;&#10;amZwr7yiXIYrEvfODoeSeqWwaj+pslGvk3iKSEeltIUivYKJzdMW/YcMMAhLs0+7XZ1KBaJvRyJx&#13;&#10;4K5zqmVirLVm7jFIqsPD8mnbN6fQJufZ4nLjewb1OS8KIkXs1PB/a4prLJFpRXqe8eMfj4HV4EeF&#13;&#10;8JgynSqzKh0kC7Okg+A/GHHfow0PDSn5wH8RQpNdrDMa7bYrxuV6FRrpL5VICR6yHR9qCOySb0Eg&#13;&#10;uRtoKZF3hvRbLZuZ3Z1IeO7xFs+lhgEmrUa9ScMOnmJIYNlD7WxTWsvR5c6GyXyP7XTjzsNe6vKD&#13;&#10;x4mwayo5rMTUrJqLdxI+7VaG6xj0yTa90SdMgo7oSyD/tRKtRCb6U+QSNMPYKFuIDN8VrUFcrJ/E&#13;&#10;KhmdVgU8+7l4IUZ1Zzomv5oUlOlH/eg5lEJlV7gkU1Dsuu1CUc6AlWOIbPQXKlJXepvSjvOoxYm9&#13;&#10;GDJR/XKJ2ppOZJ6VqblyHBR2M/iH7Kttb4ekU04pnzT/5DkKuxoGqjOgccxLEz1rdl3yWrR4Tfct&#13;&#10;u3djjzW3hW4FtDX2pmD6OsClmGONWyrlg0cC+JwV9H6iH/2QujnsS7gAyNzeYXydM/btCEPRr8l0&#13;&#10;r/yeq8czwjA8hS6Yz6VaHVNLx7HfW1Pfj82RECYz2owXU8Mk0Uzle5TqNEqbnCkkuZJRbepFpA8i&#13;&#10;68o65AjgtiaaOPRoobjmS+3zZy/r1i0LvVOVANQYsbw0X7vozGIr30VUm47jV/jvm11AzKeXaHu1&#13;&#10;Yuv/R4xslhhLexVU1MIHZWwhD/wILAlqLp+P1N8UB3tShsb0Z24I98i5Pl8zsR1cqs1qiKRi1dHc&#13;&#10;y63tOru6d/4v6Kx66ZMZ07jJB2D3AnJQo2HDEDkfrc5NDMHRoZvM29fsauHw15sVD1DsQhQhZFtS&#13;&#10;iW9SeJE27nHy5hUG89zaifRSHnXNMncteSyAY5V8uBjIYoDMd2X6bPzOMy4Gtkib0eZFQCnX+9KT&#13;&#10;w6jatN7mCffmcCoPkDzWgHuEIIFuT2Ju2/JfNj5juOB+6j2IAhZr/SlZYHTCVV8mogjBlTDIPe++&#13;&#10;bYGxphSR43NDFV7HRm5faRhQ6zMhRmKCbyeYIbJF0tN3Rf7KJa/6BS/1FB5rfPuS7+TjPzJmkHvl&#13;&#10;/GGmvhPVy/G902zzGw/sRmtGqzROnggQxGfvnkzkPV7pPwaA8bf5uc8/yEz3UO4v/Ryz5JRaAfwW&#13;&#10;EoeXidSl8Wywdz9a1N9yTx9JMUwmIKCvBlJKRhert89H/eO5wqwpY3jwDNVpHeAoITw69kbSX5/v&#13;&#10;lZVuIP1pOf2iOTyfLt9kG25gGBTW4XLnQZi8nziYNzCPWtkseQXLCYCpZq3zWj1jrqdvX+d+WRrO&#13;&#10;0w7golsNM+x9GhXL2DLA9v7I9j8+jB4vwE6eoZVkcgu10VuGqMuZhUy31ssMZ8Oy9LRG0Y3Hx0Pc&#13;&#10;eY8Lhryu7x15DCDgPIcQ58kF9IicoJoSnTPx5RlPk77F9dngm/eIbx9IdfOgwFcaoneCtYBMcydv&#13;&#10;gFT5bqJv5hdXpckpPPFji5swAjdlcumTI06dBK4Njtw6j0cEwmCkiUmRUY9c1Qj7bQQ8X8U1We/J&#13;&#10;84ZEHV/OKKlHiYZGcpDfsBOe/edaNnXEhkCQ0iqLZCUj2Sryu8ZhMVt8zjE+c7t/2JlQylCeN5f7&#13;&#10;GLhVz6fVzZmm7+d9j0HFpIswmjU4JGxjtDAwf+lM/Nkz4BapcALNE6r0TU/kCA53LQZafGFT5YVs&#13;&#10;fvDV7p7I5laACPxw421prws7d+yzD3Vk7DKCg+nlsdMf4ILT8cu+e6bixsUOTHLkg19+Qex+erBx&#13;&#10;Uwt2RJrAD6DX6Gy1d2IiB9GxrKlZ6wVPkw+/TQRGfAHW6PdY9wEvrday3Wma64e9aaMTGcOmtWpO&#13;&#10;2QrHMcgS97i82YRl0TWwCNandkmWdVseQRrxHMMza6qRk/LXq//1zfydkK1F/habd3nksvDBZfE3&#13;&#10;BbfWTT1cyq69ntNakAhjUDDeByH33SMLdKRQPpYX/RiKZKcDlqRNMAVdX2zpztKSWIXYZ4OhPfSb&#13;&#10;k2V4jOFTQgyXvQngMLjZHP14VCFLcT+1EP/AGKfDhLVPdGzZFistsUG4gU//PovijpN4gDa6Q9OO&#13;&#10;8kEPlZ1iVjdJGCMp9Rnras1/cI3F/bhRFHM+ytVpH0NGqOeeLt+uXizuGpRz862ZvLQXDPFeVldF&#13;&#10;19sXW8IHATY2/Wk9/Ztcpn+Wmt2tDtMdr5PZlMt3IHuV2pnvoBanUAzUe7/ujyEDaKNFiU3b0c0r&#13;&#10;gfscRT18Qw9MxamK+FsUknk4yxafRDETUrmzfbs9X+/y3FJVdR4FG6M596lCo4PlppeLZPqfXhcE&#13;&#10;g+FUyuWsn9Dp3UOT3le0ALNyn402rtUqztRZP6X/GuZ3HQzJNYk4j0TikhFs107wJW/ALNMC+Vq1&#13;&#10;fHZnqDh/DLhb8ItRzlvHx5pAmKi9iTIIS0jjszS7/v8yz7YQ2VealMsxaDSkHisDdFPsH6mxrLQE&#13;&#10;9/3UL24lelc803Yq8p8m/80/NXWD3HlnvblLhXve1ohrrLd+6OF+nz4rKyBYTXRZ+3UF3xP6Gt1Z&#13;&#10;9bxq+tOKeo6k1degawGWwEMyayr4CwLnL0jW3CtpXM7oSMC7UI5YSmAymlLsrXuIcuCR+B1itOCR&#13;&#10;+oDnn2VngMjGi4C+dQncvjcHYXhEBB0dWF/vO7wVL4bOtqnDXADsJoeG41zh/VKDo5nZYJZYIc70&#13;&#10;Dl/tg93Mm1cGcEbpGexi/PPlaJm/pB8VTiiM1QK/3v2VP6rrVbWUQfkrMIXcHAUUY2bjEXRMxirp&#13;&#10;Gj03tTcoi7TMTJwnL2PK0yOJt+p8l0XD7EdK3C1kAiwfsx619CI2yM/2o8hs1uc3I3pjKdWcDXW3&#13;&#10;D4UkmvwmFVbMYxWbOSw8lg/LHcbbfQ6CfyPVp7ByDqMTchRt0Iu5oUdeVdsLKPLMFQ8blomJOga7&#13;&#10;Y+9FZP5TKS+vpwA8wGpg3cR1NtH/LjMbKk5/gKovrlCeFTDK3iAQk0AIXDxEEK+jWza+KustbBeY&#13;&#10;1/CSwlF3PlF3fXjMpYwGjZfDaizezJaN1ugNxTKJV8vVbmtXGa2nf+STGfqCt2AOsBYaTm50nznj&#13;&#10;WXId7QpJ0PchkTxoAapc35Z7EzhI8Pb9/t2SdAAtOnY00p9qdUuL5jboi20ZBX/GsJPgqmMut9xu&#13;&#10;+/l6SEFUjKptH3a0UEKFeavo2P0uketVEHcWp7dQZftx0+LYjE3ytBID76dyYD/Z5mg6B5eM9eUM&#13;&#10;0FkDzn+Pa4xRklryGkEuY1cNByT28KbLyEOyq3+0nM7mEw15E2vj//TqSSJXxOzcvj6swzLxl004&#13;&#10;yoiJqHFCucQ7UBKygeSZtuS7FP2yKuip8iV54lOV56oejV9qNKVWgYGxrfkgZ9eneBe0GPzaq5Qg&#13;&#10;/P4Yxh/pLTo0rt4H8RhDiHQ3iOK7YPjx8vGx+VdH0L5eWBLsYxT8HwDhIB7fgV7ol7MEbOyW2zCX&#13;&#10;S1ZiJ/9hiyliyRK7QZgIdoXBGdTJ8XBGijxRfihQ2qXNHc+Zc7GRKcbBjAanBoac+eniLVu20MvB&#13;&#10;epgu+C74/dAUd/lXlx8KpHh4SiEefuKxxwMPw5w8EASXuOO228Wg6Hlyr8ZHNhFp7YQTugwdOnzm&#13;&#10;zP/f3p34eVFcawP/M27iEllFUVFBRTZ3jXpjjEtM3E1MVFxxQdlxTRQXQNYBBjBmueq93tfsRhFx&#13;&#10;SdTEm1wTY6ICcY9LTBQ1mqh5v91npvgxAzhwUQbm1PSnp7q6urp/T5869fSpU1WX1yvTVZ0jHbcP&#13;&#10;0/b0PCZsNTp7cSkUPpMIMhzmYmx57NgJX/nKqfvuuz/7MBJuLotvf/u7v/3t78I3uMU9mPswg/Cb&#13;&#10;K8yNjANXJLl2KpZodWkLiLDasF7Onz/fuhvsRdomvv0WVtOPaZiMVsw8pSzDKmZpfKOt7Dxvp5M8&#13;&#10;SSEPxZJW+AMGwlsSmCBlCkAYMIEDDjjAXBNLly5lOoOwq+QPphEXwjxSJNKH8Qo6yY/Nx9joCISo&#13;&#10;2AvxMKRlTXxYHvU3WlUM1hQQ+KrKvuWWW/ry5TzMt4HxVgmKqotssQ+7SqK9dJFooB0K4gRbmfYu&#13;&#10;x3st1oPZsveScGZnOgT11dzrAjZfpVEJBpMSex4a3CpYks3SJsImppv4q6d+zei5ayZdF64RODAm&#13;&#10;PK95wU3f+vaChd9Cj9mKr73uBu4T5pcwqZopiGNqteTDa/gW6Dz0L5+kDQKtn3jTZtx44zTzmp52&#13;&#10;2mksJMjwVltt5TvRp6V1nUxlr3IJUelEVLpS2Te6/skH6LIIlPXpin0YH67GqRHPelWON/76tx9+&#13;&#10;/wfWcT7k4EOQYevTmRb4nHPOu/LKb6wHHw6jByZs6Jx5WpDh4MNBhu2ji/Da6yaPHz/x2GOPt/BH&#13;&#10;MHCHixffW/kG10PnqserCbAU7Pfd2iyMCVeuxcbZ/fP9P7/054cffpiVUrNlYLhPVDxt8ODBBn9x&#13;&#10;7bN8FTLMgKk+NgYVM2tlY10oZANKaK095iBRhA0NW7BHNngLWwHhlFNO0TXG0xLaDPIsdUwBKHEh&#13;&#10;G0E/qD6RxpDKsBHzjIfU2QuBBmlZCx9WbYli9FYYzmkwuy9f5lmTpBnCo/F1bbS5yinCpvASF5Gh&#13;&#10;URVEXJkuN2M53yo0WweTlr13b1Pf7G7WCKyYNVhnE62i0WcEC8Lsoxt5ZhY2mo/Dxthx4667/gZ2&#13;&#10;4HoGiZYB+EzEC2+y8JwV5czmOnvylBs5TtQ8uVq4M0zEyYeTD29qCFR8eAZR5xQ/a/b06dN9Kqod&#13;&#10;Ko71TI3Z4W7ERGwewmhKSitQamJqv0RgIyLAvXbs6DFmlsCHrdp8wYjzV/JhszS8/wF/if+89bbj&#13;&#10;jz1u6OChfbffYcAADqInXnLJ6KuvnkTs19V/mIa3hb8E9kvt28I+jB7bnJViaMmcOc2msOCrvMMO&#13;&#10;O2HFX/rSsUzEr776l3fe/ns1kq51jjURZmH2YV4TPIdxYy7EbNr89j2cxshYGM0TnoYM67vh1KTF&#13;&#10;jP7TaCJVzOB12r5wnNiIr6Oz3Tp4AlgEKIUSk+iQ4RdiAkosDnAzEkM7vMWQB8t03nvvvT46EI+6&#13;&#10;gMpK7AdWLKeht1ppne1X5/NsXASIR7SPIvEkJGctfJh0cW/gzY67Njc3G/WGsmKn+KovYulEVGWP&#13;&#10;oKhSbGNEegh5ZHZI4A1AIMBGyf3oRz+yBo053DBhJmIB5fbpp6HXygviLNJbbLEFbcMOZuJiTECn&#13;&#10;CQP1lKlTeUcgwOguSswajP2iDUzEHIntnarTuRHPa7QMJx/e1NhgG2NpFzys/IcRA/u5c+dxItIo&#13;&#10;+CocNszMVL3UEbYp/SnaBZUr6ri9uhbxjat28u6JAD48Zs18mBcxPvzdb3/n8587rP+u/a1Ibk7g&#13;&#10;r371aybcjsXp1o8PY8JMxMF+WYxD6bEM85pgLjY18S23/tcdd/zgmmuuPeyww5Fhazfvv/+BV131&#13;&#10;zQcf+PmypctWUuJ6SF04EqPEHvUvr772m1//5vv/7w5jzDnz68FEz5h0tFDGefEZttywWYg1kZpC&#13;&#10;7SOCpxGMffA9FTOloiAAJcoKPgK4xCM4BJcAvaAZ7O1GEuk1pvpQEdYzbioWcbYGikJkE1xbSnYV&#13;&#10;Lq2ExsRyNiNdGQECE+2jSOBASNbCh0mjL7JYbYejDrMwCdRJQQPw5HEqRNQ+xLgUGzdyrwiRgaBG&#13;&#10;fhHXui9KbKCcRZ95JjMI0yo+rrlG0C32GDJrsKkk7N2ak6RZHE1lYyYKy4KYkXsGt+A5PvMpOl5h&#13;&#10;1eysNnwYSeYsEftwKp4zd76JKNFgurF0lq2BE6b/cBdkm53/J1fzSyDDiAE+LFx11VWsUmgwMsyD&#13;&#10;yLhUE6+ZlUi/ofqlAkYdVMFFurLSy9/eGRAofPgzW23d3j6MD//t9b8uaJ6/3z779t2+b+/efQYO&#13;&#10;HDR8+Fnf+MbVBpCG2Hfcf5hip+ptVD0TcdH5UrDi8CXWHFj58cc/vvMXv3h4/vyFJ510yp57DsaH&#13;&#10;TbxmhWgfnvcuXvL6a3/hGlFNucYzAiP7+7vcJBiHX335Fevofefmbw8//Yy999p75379ePEZQMeG&#13;&#10;wzJsPnBGHhYkNh80TMuIj2nv1EqtoRZQRKJ4Z3gvneQZQlkBJ/QVcEQcBn+wl0EK3JYvXw5e7pQc&#13;&#10;Juk9FjORyZMn8y6WLbCVs/wul3gRwVVKYkYSAQiE1NkLAQjJWQsfJmCMupxzfvrTn7JH+SLDVA88&#13;&#10;8ECk1GDPqOAht6SO9JZiRUJ67aub1UFp8kROEdOkxOIalvIxYk75ZhVm8tLEI8bcJNxIj/Bxxx1n&#13;&#10;+Lzup0svvdRCz9dff73+EWRYFZg69Ub9XngvDowP22O/9iZaK9zYpBN8J/SLUYMUI3cyK+GyD6yB&#13;&#10;DONFyYc7Pznsgk9Y8+Fq1dqmOXMMOZ3r+zRG1Zn/UJcK2xR3JtN6W/9Rn06pcVEBU/slAhsXgUY+&#13;&#10;HOtxVP4S5h/mPPzP97kfvPTCi1YuHzRwz95VD+F2Q4fuNWLEBddeS9tPXw8+XNQ7azBWTPPT+YUP&#13;&#10;BytmH1606N4n/vDHH//4p2PGjDPfGjJsUbxDD/3cWWedM3/e/N//7vE/v/gSov7G397AgZ975lkp&#13;&#10;jzz08A/v+L5JPLl87L/vfn233x4TZibSZplF31eq+YdNkYSAqXrRxS8efaNqpcQgyVrDjftGOtvd&#13;&#10;ASKEvrLHExCMoMRw87Tivixwhl//+tcUHbSZAgSDidAD88EapC9D4yWuUk4M4Zfe2X5yPs/GRYBc&#13;&#10;EbloK+NJCN6a+LAMcqq8IX5WhiV4Gl9uvXip6WUIWBQo0siHIzFEOsQ77uXWIeSV3H/wAT7M8mww&#13;&#10;gkkkUFxDhC6//HLD64YPH87SxWeewH/9618///zzfXHX7HeqbDMYgGfO5D9ZBZ/xs2m5Juy3zDaM&#13;&#10;HtOgDq3UzFliXrN+MW7D1eBitoIbJk9LPlwai4xsOghUfJiJLPgwfwmfhBpfPSaDBplAtQ+vCcOu&#13;&#10;1QlD3c3grX5FNbQXNq7aybsnApX/8JjKf5h9uE/vbUece57ZhmPdNzbY1//y+hOP/37S1ddwlujZ&#13;&#10;oxf/YbOfXXzxqKlTdfhVPkK1cbij80uo1DFcLkzBYSjGh8thZOA/fN/9D77055cfe+y3Zh6+8MKR&#13;&#10;n/3sIdaq4zix1157X3jhRT+44/uP/vJXTz/51PKlyx7/7e+WLL5XZ+SYUaOP+9KXmYUH7Nrf8tPb&#13;&#10;9dmOfVivvcaLj4Rm8emnn+YmES2dzhoBGY76SAy0lQ61qlJSKtojQFkFcwBRGNUhFiwCPcZ4YSsY&#13;&#10;eYQDM8hTfYIOa58hVB+0ASu4xF75IgF4SWl/00zpmggQNkJSNZCtTSQhWQsfhhKxtBAGsqoniPhp&#13;&#10;fHFUzTHnqODDigrxU1Rd8ErLsPQIcTvxRj7svmZl9FnH+cfMw+xdHCF4BbuXODuwQ37C9IxDPhVS&#13;&#10;nEKMNfo8iJjI5jU3c5ZAgFFfC3Bgv6zB4T4hjhLjySzGdcqc6DWjFddqHE77cBc0vW4SP7nw4TlN&#13;&#10;TbYmH4a8hnw8hh8d+7D+FFVGi2y+bhUtKmZUva6p7vJXdx4Egg/zlAg+fN4559bj6ar5h3kgPLP8&#13;&#10;T/cvuW/82HH9dtypd6/eGKkFlNlsjR5tIMPrzIc5CfOLsEePbWEWRobDj0Lk/vt//vpf//rCCy/e&#13;&#10;e+99iDeP5UGDhhhYx0B95JFHffMb35w/r9kov9v/8794R5jI+Owzzzrs3z83YJddu23TDatHiQ/Y&#13;&#10;b/9jvniMWQ5uv/12Mya9+OKLeuej51QdZPPRzAX7jaYwWkB7h53n7WzcJwFFkNVG/gA0PBZQ5RRU&#13;&#10;gSkgHj468IGYg52zyhFHHME+YPQE67GzEVzodwXrkBLlbNxfmnfvVAiUJrK0koSEgP3+97/XtnLT&#13;&#10;NVbdTA48dTlIhHD6Rvvxj3+svvsENpMMNwbD37gp+hYjY/HroliCF5dID4XgrMQQxZBG4i1Isfcp&#13;&#10;99xzzz300EPG4eLDGC+uS/01NzfzoDBeb/78+QzC0p0VIf8GL8hjPC9CvmDBguYFsdBGRX3DPowP&#13;&#10;x/A67hM2rDi8iG+cNpNZmBpkE6AeWQwowzVs6S+xJmQyfSMi0MKHGcoi+CT0YWhsqY5aXkxGmxpz&#13;&#10;rW7edtttVsnRmkSttO9UKigfpmsiYL61cWPGBh/etlfvFj5cr09neBpu/B/f/Z7J1nbaYcftt6tW&#13;&#10;aj7yyKMNpsNRWy3DVedIB+cfptiDABc+TOHbQvM7ZZCdjkLNwZL77n/99b+++eaK5cv/dOedd11x&#13;&#10;xVW8Jkz19ulPb7nLzrseftjhx3352FNOOvkrJ59i4osvfP7wYUOGYuyYcO+evYbsOfioI4+8+KKR&#13;&#10;PPZ+8pOfIMNclTSm0fZF7dPMqYlSYh9tXzSIWTGjIsABPvwcArfgxthCBIeCPAL0MGRBCksaksA0&#13;&#10;Z2CRMf72+pGloCUyKEpm2dzChSKlNIddswLmr26PQMiGvRBnycla+LCai7XyZ+C6YKSbyYd9kbFB&#13;&#10;sRgTyJA35ShNXKgLXhl3SmJog1AIChTEufTo+zCj4KOPPmpGQYyX4hM08eKVUUDHcBMFWAVxe6ew&#13;&#10;YpHKMjxvnr0Tk6dMZRxmBOYU0Tx/IT6MA19/wxQTTehfZhmWYnIJnhI8h1mGYwpihoI1kGGEJ/nw&#13;&#10;RmR9ees1IVDxYdUiaobvQfKvXoyqly9XN03YauSpBiLsJOpXXSPTBtVeC2bKRkCgrMfBPoxMBh82&#13;&#10;Ts2aF3957S+LF91jZbqTTzhxh7479Nup3z777HfccSdgp6uS4XXgw6He6XkGkDAL2wcf1grgw9at&#13;&#10;02O4+N4lf3n9r2yHPHz/8Icnv/e9Wy644MIDD/zsZz7TrUf3nlYPiQ2NDw7cs3uPXj167tJv572H&#13;&#10;7YUhm0Hu29+6WROmIdOMYmJat9K2RiRaQKdQPns8rWTYCK+h890SGsEHwvW3kbg6JcQji0CyYg81&#13;&#10;wj49fIOYx8MwfF1jxviLOLQuNsaiKDgrqvzcuFxKKbCcykiXRSCkwl4IENbCh4mf+kvwkE9DdRiH&#13;&#10;CZ4Bbmgqe7KVsEohItH4Rop9CaRXIYzMAikNaRchtLyAzC/BOZkpGAd2l+bm5lhrIBwk+AcX6osA&#13;&#10;RGA0XrhwoZweQ+ZrrjED8RRM+Hv/catlOBiHGYqt0CGxkGSsGB+2UBFNaEyxYRQUY/LhNSOwJkqW&#13;&#10;6RsRgXq+tYoP+wo0pG6O+mLPocgQVJ4SxllrFI466ihjXa0CoH6pkqphl9V1+cM7FQL4MHcIDrer&#13;&#10;8OH3q+81S1r89+3/PfLCi444/As77rDjbgN2O+SQQ7kumPcMH549e04DK7b2qO0jqiFTcHBgOVmD&#13;&#10;S/6gxPYyMA5LX7z4vpdffvU9s0b8/T1zDv+hGlv3Y1571on2DHvstjtrMJ9nZNiT79Z/wGcPPOiE&#13;&#10;447nQjxj2vRbvvcfi+66+7f/+xgfCZ+fSJ3WTaXzi6I1jMauZnDVTgYNX1hBO9Wr2egPAyj0FTIC&#13;&#10;oGitkiJSHg+qAaYIY5q51vkMWwbFMl7Rc23cPZJsUJJvkygneEi8joiX0jKSCBAJstEoGORtTfZh&#13;&#10;OZ1aunQpixNnCV7rRtEaTMecy8+BBohylBBSKiIlQHYt2ZYnvtTEaQN7eZwi/NLxYd4+Puj4SzAI&#13;&#10;o76MXjNmzOQgYY4dvVkMw3WjPxcxDgOyDM3Gx81fwEKMGBgvFxOsSTbbcEwuwT4cU67hxrPr5ZvN&#13;&#10;ylZvLYpRqUVDri6S9uGPaG5WB1pe8nEjwAGSz/AsFaTyAartw01Nc3CGs88+h4PTbrvtvuOOO+k3&#13;&#10;1JXzne98Bx9urOap+hKBjYuAMZ6NfPjcs8/hI1HZh//1r+efe/6mhTdxSzhw/wPQzj0H7nnEEUcO&#13;&#10;H3721VdfiwyvHx9mFuY5TFPpeER9WUIQY5o/PChi7k2DrO+5974XXvwzMsxEHNvLL79yzz2LTWox&#13;&#10;4rwRhx5yyJBBgzkJ999lVxNfHHrwIWcNP/O6SddaR8/ovxeee97UE++8XU1o0KauaeOiTdTSCQ5l&#13;&#10;0PwxCmkHHW7cd9EJ7w4fiIEIXOJ4Qnw+SCxPW1B1Fn9gqUMezExlmD9mghUfffTRN998M8cVwlZe&#13;&#10;SlzVSE5KgRnp4giQNOIhiAQU5ITP/xNPPMEvd0iD//Cdd95Joogc+61uCKfMKsNH8cQTT/zhD39o&#13;&#10;yEAIqsvJcISQwFKsPGzICo/byVkyhMBrsmM8nVWbm6ohQvp/mQLqRQdmVP3CUpqb50u84YbJJt6Z&#13;&#10;Nm0Gq9hc1LdygZjjEO9tbl7AOKwrmdfE5KnTwneirNdsOIaUKVOnN81pXrDw2ywDOb9EstlNFAF8&#13;&#10;ePr0WdOnmV8lfIgrqnD99TdMmDDBXCx77DGwe/ce/frtbGkbfhTsJ2piqeYd1Hvrmr+DxWa2RKDm&#13;&#10;w+N32H6HbbbeZtte25579rm/euSX777zrvnWnln+zIxpMw4/7PMDdx/Yo1uPwYOGfOUrXxszevy1&#13;&#10;k26YUTUETbNQ2VktW0cqb/DeOVUn4Bxjr6fPsDqz7pWqhNmz5zZxnJg7X3zu3Pnswy+++GemGnaa&#13;&#10;aBIRraVLlz3wwINM1rNmzrrh+huu/ubVV5vn87rrHd526233Ll78hyee4OPx9oq3LOJsDTtDAtu8&#13;&#10;X/VIq6fJE6L5k6L501CWRrDNJV38MBADDsRAAbSAKw4DnIKqs2gzgrF8+XKdxZao4yrGmdNiKCad&#13;&#10;MDwfJXbWtS4RylsoIEd62Zd0kcjvkriq8dSa4qUckTXlyfTOhoCXFZW01NCQK0Zga76wyRIq4+m2&#13;&#10;3nprozWNp+PnwC/iRz/6kcF0umKR4b333tv4HaM4nYpC7Mkt4VTT7R3GrxaRBxluzBmXhMig5G+8&#13;&#10;8eZzzz3/0EMP33LLrbqANe6za6XXogANBzaHhLFvs+ZMmTLN+hvTp+s8m9fUpJu4ebaOMB1eMy07&#13;&#10;xw6woBoiceOMKWZdmzZjVhNT8bfmzb/JQl6ml5Ay1RK3Tc3z5n9L9slTZ/Asnm64sRJWv80zSdvq&#13;&#10;tjXlz/RE4GNHoKIBen4rEzFfeoS3Hl40s2nqVC5Dk5iIhw3b25oAxsUPHjzEsFOdhmZ1MnQ1GuT6&#13;&#10;C7hS2+qgULR9UeBxSl12di2Kqypi1bCWzHkqESgItPLhHbt9pnvf7fqec9a5v3jwoRVvrPjne+8/&#13;&#10;9cenJ1197d7D9t6+T99P/9sWew3d+/wRI5HhG8w9PHXm9Gn0/JxZM+fGVvPhNXXhRfrcWbPmzZ7d&#13;&#10;3DS7WdvRwqjruQrD/b54X7Cr3Lvk/hdfetmiGYUPk39t1t9MOPzKKy88/4KeUCtrCM89+6zVVF95&#13;&#10;+WVmnLffeqtq7KzTEZaldixo1SrSwpFKYsEkI40INOJT4iIlT2Mi5CkrBre77rqLQQBjwU9YiTl2&#13;&#10;jhs3DnvR9ezTJl5QMNs2RTlVQuMpxYZ9zyt2YeOp8iRtIvKstqg22fKw8yDglQnRDsZbjkOvHh9+&#13;&#10;8sknDVUzcZPJJYIP88PxhWXcnPFr5ji1VJyZ1ky5Zj40C4i7qgiA0kKEVuXDlYRE81rfufrsEuiP&#13;&#10;VhVi/uEVL7z40sMP/9IoBpqK7mpVeiJ1fBaL8TyJM6Y3Vex3BsI8t96qRIf0ZJWhCX2dO21mU2wz&#13;&#10;Zs/FfmfOaRaZPmtOlUgrNs2LlBurbHOkT3c2t0RgU0CAJKMBBpLWDf28qqbMqjpQZpg8cNosfbuX&#13;&#10;XDz6swcdum3v7bt368FrYuzYcY8/zsP/dT77lHptdGnpEoraqqoKoQdCR6mbUvRRqrMlpY36qmvw&#13;&#10;Ss2vgktpkycPE4HVIlDNtzZ67Hbbbr/N1t3w3hHnnv/Lh3/55t9W2P7nV7+eMG7igF13691z2y0/&#13;&#10;vdX++x44etT4aTfOss2YRvOzD7eQ4Urtr3G8cyHJrTVlVlVT6palxQm5djeqZjOODR9egg+/WPFh&#13;&#10;wrzax87EzoyAL5fHHnuMexgvYl4T1nFBVIyhMP7o7rvvXrZsWTioIMZyhsZr5C0UYIRIDP0mpVKO&#13;&#10;9SxYlKEgJXRdZGjcA6ccljydGbF8tkDAW/O+Wl5/az+Cd60FxIefeuqp4MON9mFdrt///vd9bfFO&#13;&#10;NHp9//33J3Xz589//PHHXRgiFHvFVnJTJ9biQUhWAi9eDjWh8cklsmLFWy+99OdHHvnVd797C9tv&#13;&#10;CwduUH2NanBN8eg+q6hvbonA5otAxYeNEmL1MhqoshXPbq0vc2bOaBo/buLhnz9ypx137dnTQnV9&#13;&#10;zzjjzB/84Ee///0f/vpX40p8lqqeLfW1jlcdOqHwG2uxlODDqrDaG3p+ZTVuTXFJNBAi7fM05s94&#13;&#10;IlAQwIdHXTy6V4/eW2/5mb7b7XDhBRf976//960Vb//5pZcXL7r3/PMu2GmHfs727N7rkIM/N37c&#13;&#10;pbX1Yx4b72y0tqFRSD5cIM0IysGA/+CDD1qYwLK2TMQosZHFvDotGXbPPfeQOjTGSKXKqv925bwd&#13;&#10;ei80WKFDymmj02g2+k26S4TgNqH64qrUfpuB+EX7VfbeKUsvrwb2YYPmhgwZwj6MEvvC0uNg8ocF&#13;&#10;CxacfPLJ3CRI2uc+9zm+6+zGZvsPwQgpAksUKLHIVSHA9dnV8eEPP1zx5tsvvfDyIw//z3e/c6tO&#13;&#10;sUalV8epwbVtrYqxMp0lH87Pgc0eAZ0gYSWuekZmcLhvbp53E4ciBjT84ZgvHrfnwKE79xvQb6f+&#13;&#10;hx9+5KhRY26//f/53ozqibpS+bwXKfNSW8VV2GggouaWs/KsRd2t/exaLsxTXRYBzGT0JaNZgLfa&#13;&#10;Yus+2253wfkX/vax31oH+Y9PPHnbLf/59VNPYzq29dtx5yO/cPTECVcQcmR47pwFbShxq9ov1uD2&#13;&#10;kbQPdxUpo68Q3WXLlplo4sILLzR0AlGxUufQoUPNusMFdNGiRRYOMzwqJp3Adhr5cNCYUIP2DoWi&#13;&#10;3ERoxTZ8OPLEXoYSGlO6Cvqb+O+MdxdvvMSDD5vFmvCYxRQf7tatGz5s2hnuUhbpOOSQQyxLx1md&#13;&#10;s4QpIDhLmGvR5eSHaNkXVJQspU4kVCW5IsPlkLi12Idb+PAryYc3eyKXP3CDIFC5u3MhnlG5EjGa&#13;&#10;zZu7cOGCbyMMupXxh6+desahh3x+0J7D8OGhQ/aynIFRqMaVsIrQ6uqdpsA4elU26r76qcI6VdqI&#13;&#10;0AyRqF7LtrIOdyC2rvk7UGRm2XwQeOWVV8eNHc8yzD7MCHzu2ec99r+PvfLyqw/e//NpU6d/+Zhj&#13;&#10;t+3VBxkeOnjY8ceeeNnEK1lIkg9vPq9/Q/+SUGLUFL6KEv/ud7+zRhhH4mHDhjHomQtrjz32+OIX&#13;&#10;v4gkW7bgzjvvlEE2TxEXhrKyp+4UIogIcTYeVlx6K6VZvcuES6hQeWjRUKQuicI39C/O8jYkAvGi&#13;&#10;qxff6gyjdHEvMcbTmV8CHyZL5pHAh++44w5G4/Hjx+t94KZufj9T/UtcunSp/CEGriUM5e1LDMFw&#13;&#10;h8a2NPnwBqFDWUhXR4AzvMHydU8KMsw4PL/5W4ixYUdXXnH1mNETTv3q6fvsfUDvXtv37bvTwIGD&#13;&#10;zjtvxB13fF+F5agffPidd8x5WH3Dqqqqf1HmanFJVKlRaO52UjqogEK3xL6Dl2S2roaA8XQTJ1yG&#13;&#10;8X5mq226b9PjrOFn/+bX//vMn569/T9vv2TkqIMPOoSzxO4D9jjs3z9/xmlnXnH5N33lke05TfPT&#13;&#10;X6KriUpHfi9tQ0EVxYWTsBJz7zzttNMMdMJYmPV23HFHlOaUU06xsq0p2c1XbL4sOVFoRKVc26i+&#13;&#10;2sfdJQJtKTRqOXEpilIghWlPecpcZ6xyduSHZJ6NgkC8OzLg9Xll8bJE4vPK/BLBh0mR7gajNc0J&#13;&#10;zBR8zjnnWAxRwIp9aj3wwANGdHr1RQyUpqhSGnlQoNa1URaSD3d1Irf5uvV+km/WyFArauEJ7GYL&#13;&#10;5t9cO0ss4Cxx/XVTJ11zw3XXTjEK6d8PPbxnzz7de6iyfY466ovXXXfDPffc+8ILz1PVxpTguSKU&#13;&#10;gPpLC9kXhSAeFVnt1mSYOdypjmiquMrlUUJHLsk8XRABfPiyiZftuvOu5pcwqZqJfB/95aNPPP6H&#13;&#10;WTNmn3j8SUMGDWU0HjZ42EknnHzRBRd/85vXVYPpVh1JFw516S/RBYWn/U+mdrAXOkooNMZ0WBZH&#13;&#10;GDt27GGHHcaCx0rMfWKfffbhO4G9GGRnKjbuE3wneBSbLgBdobUU3qjEak3WogwjPW4UxCm0nPR4&#13;&#10;JBEpMkSeiJR4ydb++TNl4yLgrYXwhPzEixY39JJscLAp8w/36NHDoszciX1SnXTSSQ7NdH3wwQdb&#13;&#10;ptkXVnS/utxLJ05thCRuUcvMyp+bfPiTZE15r80VAfOiVIsL3DiLjwRPCazYbFRTp8xgMbYhD1dd&#13;&#10;ec2JJ3xl0CAuE7viw0OGDDv++BNNUHzffQ88//yLr732+ltvGVFSDaUXiupuE1GjUeJoKULbR/7Y&#13;&#10;h95YWbdbY5HTvjUh/ycCqyDw6quvXX7Z5bvu0r9Ht562M8846+FfPIISXzrhsgP2O5DdWOKB+x/E&#13;&#10;j+LSiZf7xCPnIdXhIFRGlyQfXgXWrnpA1VBclJUQlMahr3grGpiBzSr2hv/vvPPOsYiYyJAhQwy4&#13;&#10;Gz58uMVwH3nkEQ6icmI+zHcupNxCgxVlWNQdgMXD0GfvXpFZfqEN/FKUIE88VfsMbfLn4cZCIF5T&#13;&#10;8FVxj+G1emv4LZOvDyuuwmSGv4TACcdHFsccXQVbFF0bVgSku2tZurs7lpBGuhsEFpDu7pbukka6&#13;&#10;WxqkBYGlYSkRSQklv3m/nzDXzJznOXeS8yoDXUcmbyNe5+VH3/R1t6eG37cwKWkpWlmyK842PJYA&#13;&#10;h59eVObXE3y5Yvgw4c0B26AEm9tp2TcgQ2GlkqLdkgHuPte1E8MZ4AqbD5zmsVj3XHldmX+1lOfc&#13;&#10;/S/4+UiwQiNwL5Hw70erAx13HVjVRFPDiUu8L8Q4Cg+e/jTZvUkWz6NXfVtXeRVM8+r17S7qHuNv&#13;&#10;2Mrj8GYnWhHgt7jj9P34Df4wzTao+ln9/BSj7WGjJDqx33q67AtpNLvIsE7//aTjeLSk22QbhXrH&#13;&#10;P2VjJooa5laiil+sVCB516Kge3vlqMuU+Z66ynUaSgy/AEavVZus/6p+gDitTngca230VGoAMKJJ&#13;&#10;LCyi0OpHI8eYtIxDw2KupkyUxHhGVuUDYYfV70FehtJsTgYQ+KhvCQQFhPVwAUyjxMp1y3j26fqx&#13;&#10;kzEeConmTnWS90fh8V0wFFFieSakVKLL5f2rYHo8x4Phwyyf657tviUWmVGEeTKD9X28isIP/AT7&#13;&#10;j3jCK8ZZUgMUa0T6I0HciMstXMXVbNOjKRM1XqvleolC559Lk0VsB0I2/5Nz68KfbkXNR2LQbecK&#13;&#10;3VdM4gv9ftmn4SnYJHrR8fWysEGUNG/KwxQgUanNzc4dY7pap0bqBy+QVwhLj3il05zfp8LUAzvW&#13;&#10;qUD9D3beLztJoMIAOHM2V7JlmjKF58j37c6rvEXPCL6m/guKeqJi+wK9RlfxJKWjDudyMFPK/rCJ&#13;&#10;IpyJPi7eIDkra2CLvDZKC1E3YElHj/sgJx1WxTRyqFV0n466ioxBUvx2o/s2hhsIBKBXVsmxyaxr&#13;&#10;JOyhaNOljkYDFCVnMqORCAktMWka/tHtJnU9+79lGiwWX6pN6zmpOcX/cr1FNXtPtPe3I/hBcGhP&#13;&#10;+defohexDgtxrA2X2snLi2HsKVJMs72GrAUfpi2GuV//Llj+YL+MXydnB/vwbwj9u2B0yFcB7SQm&#13;&#10;DtQK/wGiVnNsfK4wFzvlP2ZyFc6Cx1HbLWORl5sqDUr2NtxnFcK91+yPAL2+fpPzfDEY2It7CeeI&#13;&#10;2Q17oatXGudkuLhkUnSt4mOskW8yKga3LKqn5IYV4ucrwqZ03eTF7mKlyBHRQFt+U3X311u3AHL1&#13;&#10;1X5QVbXlMGD3j8JFulTUHcyJWsESfWkm3/lpVNj9MNupxzBlA0GljiiVZUEpXLlsfgcPVcK4biP9&#13;&#10;xLXVFz1vxuIDnQgLgmlcDxpfNoGdPVffVsU3GROO/r+WFMjlu0KD/eNI6aMuX59u03ye/x3lVQPs&#13;&#10;6b/pQKKtA5PpXiiMMt513gRp4dMkxpIdJxK9bn8eGjDZaeG3uJckeZg7eavYsQy1l0i+LYaynCbE&#13;&#10;4Zcey3s7vrMA6G41KkKcMLOfXl+6W9sye9/wct/AWBTwXna1n0IqY4RJEgs9BEQMqlcZYTfkPgKp&#13;&#10;Off60koN2eUkeZ7JzOKxDRvTapi5kqdqLO6sLsj9Zp8bVIW3FIlbZ5nc7w1TMAJ5iyw2C2Un2tYi&#13;&#10;2/rQ7fZc7PveKj9cB2OlskVszUhyxzuHPXqj6ivSd4hr1CHYyaTitkB9EbRtNHOz49hrwg47RyiI&#13;&#10;5jwm8G5rbhqv52b7aT78JfDvsZ2p4PE96aLtbHa9LDljoZ1jTRYTe3rnz8dlxZJB+vd/dleXBdoS&#13;&#10;rLTa3BJxqzwDxhIMBJibZqZujtd6y1SPPtF8roW7m+Y3o93QRyLHJ/uxnI0Sm40YTWN8XHfqyEk8&#13;&#10;BdQziTa/G8nSYfnQAAiulfhOZxOWq650mnZ2Pia9vJ+soPy3SPvxvrV8N61/SLglYrCK8A8rfguf&#13;&#10;SB+uWtBB7SHoObvsKlw+6Ce6MLcp9kD5HHf9+a4BA5kiGcUYPMSVtazPNPR4XxY9PwjFc3VQdHEw&#13;&#10;dODY6xc5B/4eLgHLsjKAgDZZ8+fu7ACSzTbXT0y2FpkWZ/gqI8YxvqojG44AuV4GCE48blePqPx+&#13;&#10;HiFjwChBY3EPd9uYshJ7CbvLbjx6lermHAUEPprnfL0aOQIO/jFKxjWNisp1zqps0fQL2cJ7/328&#13;&#10;poEHS5d7Y6eNgWYAXekzJ367z+w65Mp4JmFOvcelG7CAypjYewH/tqJeGLR3TV6pBuToy2sd8FtI&#13;&#10;j/kmMsB1yR41b3fX2vMDOmeMYFCsakoHlg+MdXKxqClhSfefifMzZgyuSYa7nm7XGVVzPe6PK0FA&#13;&#10;Jd1bKp9inTENy83tqiQsV+SBcCyRGPxRIOE36M+MoFEyRrx8QmKvUX+A8Dn6FIe50v1iRoMK/ZtF&#13;&#10;iTMj99394byEAF9HsMAllXgHQZHYiPzKABBHzG81hrE11I3XvubACjyIvvFLGOS9tS3qmMUVEcJ8&#13;&#10;PxPzLItWFAoSWdjiWly3/YXF++vg/eEvnWn0ILWxTlJaqd7vIce8udMMg6oIpM9b3i5WpALZs4fD&#13;&#10;XCTNBBwjh84FYv/k2xtYGx7HqiuDnorDsQRq6vUanOparVyq2Gi/2WSZ2HK47tV6YkUVJh/S/moz&#13;&#10;NA7rNmZxs6L71QllbwvEXCXj/OajJz8wvlKOz3C77lo5B227ISq69wD9KcIgs7zBpP3tddwxpalA&#13;&#10;wX81lKJn7PXvxzct53wezyvrqG57GNQJVL9BNXLiNKuiNlq3GeYYpz8foHu1O2OyJqMA7vvpLBfs&#13;&#10;aGZGF4EnC23U9Y++vfqJaNbtcdwAsNiAa4p2zHZRBNge+i8iOblwWwhPZHh5yZV+f1phsoRSF4K1&#13;&#10;e5nn9yoqGNYWrFv0P8kwqXh73CFwUf6cD4z0CdFIoJeVFyFHuOzvrb3qL8MhdMkk7rZNCSS5uSmx&#13;&#10;RgPggzBhlfKAmy9mT8sd/W3QVR4ZQhdhUz/mcc6Mz0xgHgi+Ac4HsVoQ0PK1frGbU0eWvNWCoNeG&#13;&#10;oqfQrpuh+E7gIBMFOoYCaC4fxsjt3KLN0Z6XVbdtMMcSKeNg2kTtcFiNpmLLoXHw034sPie5xGMt&#13;&#10;4BC1nPhkIXreyyp7qSZ6U/qnrs85/6Y8y1Rp6QT0OOMSVGqVclxaX7gkFmeIL13WlJtFxo6XYfiM&#13;&#10;gkU+ZyuG+yEcUBG5DiEG+OTVSQ5LbJzyrl/QCDTOBu2c+ed7DMXqmQaNeqbVFwjcyI/tVmt1nl/m&#13;&#10;ZM9AxHq8PD84UaZidwy2nVAtCKdjU8q5yknFHrPGSmuGpUUg41fOWw94qTAN6nR2dfkCzyO/Tso4&#13;&#10;ajytYQ4ryGHSoL6VYkN5RyX0sbg6oe4ylHCuUHz9M8bYT/AYcC0jsXyc5p3TyLuf+SbQP1P/k3vI&#13;&#10;ZuhUTNZhVI21AEwnJ0PhZwCJ/PQJ59aCUvsxejWiSwUHAAVMUHXFfnx43meUjOXPNaGpzcTGVwZb&#13;&#10;UzcTMpFh73GXtbZgC17tFo9QHg2X0KVhMyLk8SLw2rbPm/wW1K0YDhoOlIkT8oNyNxz6oh/x8c/l&#13;&#10;rpaN+06mk2vCF9WBxMLv4yQWQLTtWQK43706sPQNH6IfNmazgOoToDZ3SSX9ZaJKbOp/2kaiKdOn&#13;&#10;0MexJEyjCbjfULDWrSeGIcW4oXpmvjaAeG79bjXpz0V7n9+6381P+27UlEF/LJEbVrO+wzw9Xqy5&#13;&#10;/NlB7+XatWPit1jn27o8xm3o9iBnSNvUGDOFdbgDWia5wyQ4ygoEzv5YwopVIBfbJc5m1p+PG1IH&#13;&#10;4+qORCfmAbqxAHc0y60yt+WQPjeHdYHo82cf3DdDWf3X9ERWvCRGa2+YF+xnIzoBfhlIUUGS7j7v&#13;&#10;f0iY2jG2wOKYxOe+Na8mFK0L8OM3rMdB9Y+WUSRQQDl3BVodA6ZyIlMALWXuLEC95HHOANxojWtC&#13;&#10;EZFeZBnzfMk1UzROnPbBconUd5+fqRMtu38/pu7O5CA6j91ueT7b8+bZTldVWMn5CWNES8MsmrD3&#13;&#10;xlzRQIWCHaTx5ta8UWdAFiSF8FUqcGKdopsJuZ333UlHJaJftH0J1jiidhFRbkqmEl9LKMhFPrTs&#13;&#10;3mzNJ/DXsIwzKWBf6oL8OKEelsNO1/r/lNSY4XT9xoTYqdBxJnra+MaSbaHFH5sBDoxIO2Awbnws&#13;&#10;SPHQLcsTr7SfNR7+mdv5Duevw1+jq10B80PwQfiGLlbPzVtRGbxuFNRYiCGrT5KHcHgTTNQR6/Um&#13;&#10;nAdGW090KGXjC7n4zl02S2Y9PdqJc25Zs5COgBAZS24FEVNU7T6oJV2vnR3Y/gv0BXUC5pWuvNx5&#13;&#10;mAeR5Mu/uS4dau3aeeRrsJ5Fj5eW9galeIgRuvTa3ir8ssoA/MO+keEhYAUEQijG2n9zhEMIoFuO&#13;&#10;teMl3lLqoTdC2TG4e89PDy2Ux5TznDviY1pdjZd1cp8JOFfydIrTfTIO9EYsukqn4YPRNwJiVxMN&#13;&#10;/Xd9fmIm8dEktAMiq9FpmAwIJoivTdMzQJoJNfHiEmxImGNx4XTKOaKVvrtDeX9N4cPfz6fJ8Vkl&#13;&#10;/ssMEj5UBoS8tUlATjA1w37ZBWZPe9DiN8YiKJjK6qENaw1l0S0zlC7dl09cc7Ea98YEJRBPpLdp&#13;&#10;MsvHP3Leh2XPBDHUIShWs/Th+myz1F9QeRS63iPYITaLB9yQnxeIk6UzDKKOgO5Q79mNCga3pDd6&#13;&#10;s3juNcMZ69Az/CVbmrNm/rz0nhmBqXSCOo7xDfZfbjWr65aGsdSwW+QTdgO3l6KXR7QOaj7EG8Xb&#13;&#10;pmpFWrRQxR9kH8rR0PwWs/V5E4lm92p32DiUHJHAl/72AuKWTPOcQZfoEbp2Ocxr9V2HZLmfkrlL&#13;&#10;L//rLynN3iShlYk1wCP5dKzyTIh8kJMnIyjyFd2ZEHDfntFnGVvSoGPk+A6Whf5XAVo4HTWN81QK&#13;&#10;evoPDbZ18vlZEv1BT43YefI8LNcmYMe7JOmiR6oknHextXCRV7CfIJn9h2R5szxaoh1vvxqKFHaq&#13;&#10;3CfIKzWqXgKQwtoIezssrDJiFsFlwwM/wDbfkgHtX/Wu2SiT9ntrHALTSpgeuQPFbyFnlnBRtEuS&#13;&#10;/7ibP3NfLy6GkzcA7qaF+Sty3wqfv3OfTtppq/NM7oMXeR0JGc8dAAQnS5kQs0xxLRhlf4RFWOkk&#13;&#10;FY+4H/LNFX3FAS3/bGmsNpgI4VaSh5l4fJ9oCDx1JPCBSZHxi6VOn5WMf4qkQ079ybvAx0WWV6eo&#13;&#10;PHicxCDIEGk3Crg0NGzQ8t1QampNFW46GjKk4wXmXyGlZFJNstQEW5sy3mTkCJog/lVOIBetOL8N&#13;&#10;9PPYrvBuKNS/XDZytu+OlcWW2AfkOvdjGXozebwrUdhzudzuLJxwchcPLpdCYWRWI9dVXZ2/S2j8&#13;&#10;p4IB2eiBsExgGCpau+VIBFbwEHOaDjEMj5CUNvgEOowsu7q/W0qwhdHhMOka3E++WVQDpJi6xpB0&#13;&#10;ViSXt7kz03jGE9PDVnH4uoO8c2Jps2I7IW8w+rmusKQt1bm4kXL3P5GSqhPZ89FaaXnUbgl6dH//&#13;&#10;DgdKWaw+DqS59N0sA8D4W5Jm8pypMJ3ViG/ybq6Ge59+vyNhWQWHE0Z7sWNvjPX+hiIqeaqW8E+x&#13;&#10;vEg26S3nEBJDWjUQ+EZez7afU/5DsARtOXyp6/2AWX726pQaDOZtrkM9UjTjfzNm5MTQ1Gj/vDFh&#13;&#10;ssEdF4esqTx5Bc1JXnd+UFeaq0Ay6+Ln9s2oM8x09DRyTyts28ALrQ99pRDT+EYwiKS9mlhNZ9Xy&#13;&#10;bLl7sctDcC5fGH3U5h5o76DQYxLADHIFCtJL5wxil/zAKqB7NE90kXKji6rSJEu672kfmhg3wyiq&#13;&#10;/mp/7HtYaggqN9JwKSWKyNQYZH6ts15IRizD+MHxp5d/dAmhLHgeVVvBbjntH5Qc53WRmtV4wla9&#13;&#10;+vnZpsTiFzvviE6vfFhKC+LDhb3Zw30k4OQGsK21WUmXiAwvJPHvZWcy9rN8UJ52Z9q5rzvwJehR&#13;&#10;MgU3fOjPrGgwcA2flXyRWQGy8xX9o+kPNtwVYrY/Dqe/PJ+LBt229ARfpYk6ST4dz42suPZM8ZMK&#13;&#10;ECKqlHkB8iG/tZ4zB19XLOFXD1vJHv6u09EujWp/YvEZm+9pWm3zufpeSUzzQFGiCvlfc1fwnt60&#13;&#10;Hb+3Ux4p/k2ppJBKSurRc5I6nJi4shNRiz1bhWmTRCGcSnUYB5XGGbPOzfGyCc2fy2z6WBL5R7/G&#13;&#10;1TY/38kgmrLOkdNUho5miW2ucLXh4gT+9p4wEbxAfjcr8jiytYb8g468jMlJA7HcPiqs4H5yHppx&#13;&#10;6ZH71adkq2F5HkrXbxOD2fPpsCF8Fzg1DFp/nskByoyjwh7g6231uRTnyCKBHzkqGsft0Ptt+gil&#13;&#10;mLfD4Z1RTj8mUkrlTfn8+NcnNIkTe+k6IMWO1I2HcfMVXgkUJjULcsQmFAFSEJqwwVtHN1RrIb7H&#13;&#10;gdA3ssPRbyOb3uCWoEEsIaiBs3lDECfo1AdE/iRy8ojPWtEl4Vvt02/bVBgXm25LqkaX7kHPF9FY&#13;&#10;gFtsEFgH0NwrPnJZbI9qawQkM7JuUZM9p7FBtJrrO4YBbsfNdY5qs33LAZ0B7uR/Z0mx5Qss896r&#13;&#10;AC4SfkcB6AXm/5MCUZ2fuBQFXkMUYHYg9PjTDmBpGG+f638QhL793XIe+mX1VtgcQDFbTvvu+v1P&#13;&#10;yxt/ue29s1oPfnnjtBCNtXkyQZsMXMB45yQeNoD12yMNf63Ia430pL+LZbgi4hXSB+t8aniX6udR&#13;&#10;fJie5NMhjpmnzxAqIwWgfrjeGvTc4Qml/p7JxFE3ERJC+JYUKzIWG71EMpxFL6HLS9HKGsV542tw&#13;&#10;MOCq9ZkvlgYannSoj+m2swWGfhPd1s7fnvkCp/Xn+Q8kcjNC3zi+k8C+GBT+1+6hNTUOCu5VEy8z&#13;&#10;udgPUnskklSAfHovUyZEH2B5DjVZGh0vKEJePEOh//zOsnX3qs47RBD9l/KLT17R83Vln1k/t4rs&#13;&#10;OKU3Reh3g/lLqTEg++qksgD5V0NB0P3Ku/8kwMIBf3MmwbbgaKgWMFbbZRvmWBkwIFaA9RhdtS33&#13;&#10;Kejt6ddtO73NMhiA3rz899uHSbH/cWIZcsDGZsmowkG1LlYbQbuI6PNE/nfILwYRBG2e4Wf/0r1E&#13;&#10;wo17+g9MKme5IfqOyhMhUUnE5J6bT6bnxOxEZKuU111RZCD50w4MZ+pAc1bXMwNk69NkxoceSMuB&#13;&#10;Wqze+pfjdU/Nj5jxA34Xu4CMNqtaiwHkN2HnvV33ghW4GuvvNIftvi7R944q5WS54IK7FUyKd/nW&#13;&#10;NHdQ0O+OIRDry0yO33rQuoTNSY9T0RI0sH2vbKPD+1xC3J+GXROBqCVctVvV8u5M/OFmj5ZvOuxQ&#13;&#10;9ws3uOQJEOk0Ja2f1X9rrKY270cJpRqG0sacYA27IaUIsWpKmdGaqPlhZ3hmzpZhyEqgct7o4+9O&#13;&#10;Cm0oRjG/P76u9DiEC9lwUoHrm7OkcVI4JBHk7+TV+yBZKG2W9QzPcSiEp8uwTpH3qIKhZ+tZDHar&#13;&#10;MW9v9+n/asqUxUP8IodCXhfBjNYb749eTA3nzU0yEXRrpXDbyUxyHnUwGIsEXahuT8pX7qt7OLR5&#13;&#10;pF7JcIn0R3OB1zxXCpxokm5hVh3LlvnXaIp7zpPtdw69EM4V/1tn2eO2s+Mpv3WvB4mlZe+lugNo&#13;&#10;HUl84bQiTWMXzQCNhRa6188B2/uYZbTmUy/91xmr3Zr7WF9wfv0wzSDWlgVfs4tDmV7PQNV5o90q&#13;&#10;vtBClOiIVM9ksrI+E5zIM8VIKbcY/kTjszwA7m0ssy40u203wSsuBjKMCiGnB8Dm0f3c/c5M+KBs&#13;&#10;MBz59mzVijwTrh482b6UaeSxHYUvhx00quKsMk7HV9ZaMYLiNLXckoXKUvNujawdeD9tmx9/7QxP&#13;&#10;fOxwJiO2XB2KW0JS6VRINp1o9MDrBpLbAHKpFON9Pjth5XBKXLcdTBuHCTHVdEgcUWVhWDmZmqry&#13;&#10;k2mcMk4slF4OebVKFCMTgS133mLGlHWZLGVMNnYwwkp9HI2QsD6881rEKcPkQRneej1mFMNadF8O&#13;&#10;+26l/tMblSYsHY9C6S6+LMDSpa7FnjFAfyC0NI8Hy8AWuNb9nZSLJ7q0spgeNOj7GWJYqmv++yPi&#13;&#10;WGuOixuIUxyVbPV4feUuvmOnT0juGObvmEE5cOIuOtgXt1XaTCZABlU1smrPcGgpyVdRQRTARozp&#13;&#10;Nmw0aSikhFk7VkkPvi5rZDKv1dz8Hd7TbjFUknZa/uVTisLh/IVrewax3svx1fy+3B+Ff/Rflfn4&#13;&#10;REDCeiRsAxIURfv9k3JVxX/FzqFovEV2wzTFmwb311qADMjjtOzLV4/p77LI510nHE9ea03ns09e&#13;&#10;v7+ezPpjbQTC5gfxNA8GgVOTx7qxpCDMFEN8CnPQeLQd7LiNjE0qAG0I9IFwPfLcNiOdVe9IT35R&#13;&#10;Gbz/Qopy+hZLu9EIg9COeMMm69lCKD3YpN1TgNRzozNdWJANIUO8XiCORUClny4EU8NYKT9RK8Ma&#13;&#10;IL7VVfRyA61ZzzDxRofNq6Tk9VaIFFCOwyzfuZRiKHRD6UcaWKNxY6G3WHvV2Zis6C5fErNCuwNR&#13;&#10;/jREu2YY+Zt7A291jtYkBoLNQNURM/5X/45cNwdatRD2Skv1O/IqemdTOgB1puaBlKZDX4e8UtA1&#13;&#10;iAX31pe0v/KPNtX8aknD4IoxmnHZueQnZi71sjQpy064pb2KfNoUXUchX8adsq89lAbGhQXgojSB&#13;&#10;esfPgOxdEuNf8fLb8uhK1Ub/lE6/eIewxGVZQrW//uppyaeROY3XKJHzlf9SQoau7QFZO9cJOkxv&#13;&#10;lIsBhoS9WOJMaIMsS6tBQGr086rGPfvUcSvK31vf0yW9wsc9ADgLF3XufF6LxR9TJZFcBogB/PrO&#13;&#10;xwUYXRK5qN9GJ/feuLsmSLACi2ZvPFkwOmNn+y8q/rh6p8fpekRsFpDLnKFn7Lr09xIfaEQHOqoR&#13;&#10;GEz9jg+AapfRCNQsIOTiEB6v8K5Wi6PDPHHEdW/DPwz6/5nFEBvS5DbGsapQhVjL/wOue5rfzBgx&#13;&#10;omjrrgr5REXjcOjlxpLcgpsObtHgSH5/wCkd15IirelqIRbV1+LGIv0ty9jtGwCrQjeizZlxwlVo&#13;&#10;s9HrI3Bp5YVE46yTSfdYyk1036Yw8Z4RCia26G64K/mJrY/3nef7oYIOaXED0wm0jxsI7Dp84bGM&#13;&#10;GKHcl2TFcDnEITgl9hb4sglov7pPVZZPIvO8zOYudSBUEOu1Po9HNKEJvP6gZK86eBBRQ2tEL0CK&#13;&#10;FzpD+drNeagG1Wpc5feAQMmPgg8H9o6Y4qemLhlebGhcBJzXSpR6kpRRV2yrZLvshn103cs6P5CW&#13;&#10;nKzZ+lTlyBnM+QYB40PQYY6d4fMCjuGfbz8FK8lPsC8zk11HOt0dpgJqMGMHokHPe33eer3/OiqL&#13;&#10;7vfmgBiffvp40P1oeLLYY/yL73VWezTo/l849kbH/pY/0eZTi1x8Qpcp3cgrX9zUljL6De9zvPUn&#13;&#10;x+3MjbsBQKv8OPg2uN/6W2A8xrFp735/BvPdS22hqgw8HPtZpp1eedr7JsSHYrIraf3JNn0GmDVS&#13;&#10;PDQ+5pz9fneejUlR3F9xGR0h9SrUGuq4jROmftaNxFnSn/um3wuFo6K5xs2P9b4+e6+Uxh6W3tkz&#13;&#10;fUYO5iDWSwfelYGw5MPqnAoFmKQSioYwiGITnmXAqSqOO2iBYZoUfVmaTiFtj0WoH0ZQOZmodD9O&#13;&#10;tvop13o4gzCAhF4gWw2nCYq218jwjVksx7vIPp0s5fJsmdnnZWTS6EaJmL176rAuteDhPOts5hNi&#13;&#10;Qy7Bd7clCD5YG6wHr5MW8T2ZWPaTe1ZHFHBH/KXkOvcUL+lmFGBWLXq3pQzWUxWjJKULZSjDllWv&#13;&#10;WdNxqv0X3fdq6D2r/R7eJHNWunzZB8NYjvTVCDxtwUSn6/x3jCrUf/pEJswnLbXY5I8InGgDLqRn&#13;&#10;O9p30x8Y9RfuA4YC/jYAKoojya2HhxMgmOU379RLa8Cx+9zzceRRUeDxKFBBsSvMPJUpsdTMbtQd&#13;&#10;sNoM6CVzZ9RxmsylHX0O1YPdLlsct5+vEwxeFeEbA2jn1cFUYHRGul1hwBXQ+/F3r9lmOdd3Fwiz&#13;&#10;wNes6DztOir03hVxVppt/EatEStHKcbdVLUlDr6An+BUluGQhU7GBUKsk7ZJSenQyiOITall5lgH&#13;&#10;6SPa81OlATk4R7IbvCLxQQC7mGLx6mcP8WeRkS0ZqtqsQ9YgQEgV/LC+HaeYwsii/PiZiSWo4i3T&#13;&#10;HI43p93eO4mzJ8aq/OVd3d8Da7Qq+nRwlRGa67xiX5nk1wc6yGWvK3zGw5ULg/vXJtKz7Gkpfyy0&#13;&#10;zC1IphO8ow4dCafWkYHz+8bKPI1Nqonk/J7Q5fgGTHtfWg29OJs5jpcJp38tmJ5H6r90Tfq0LTN6&#13;&#10;5B7iqmtKPi95E85L7MQbMnOUcyu6sigx/+LjmbJl+Ifyw+2Dvfva4lIAHdsuOLw8KyAk+jk28GrX&#13;&#10;c36zgPnkvq+zO/KS9Boww/T/ufPe8nuoE7Tydxwld3kEDIX9z2Qnl9vbvut0xWMGeBn6NNLRCLKJ&#13;&#10;XjURX4H41LWOzPKPX0jPVZnI9NI6WYR8gPxmNqSb2/UMJpEey0jRTqtAEW8T1NdDUtO6Kcn3R2l8&#13;&#10;sbhxP+RG/i3zLr24tQ8QrejS6HCimvC0xqY/0i8wyG7IgeNYwIUCau9Glj8nZT+Lh6X71LyHWrcn&#13;&#10;y0yeJ65nQEHeZbz2DZl21cIucn60eIgwiwhFSIaqAoWjWh0Iwj+7P+LfujO1rVvrIxtBaYimWeNJ&#13;&#10;eYBvRK+2lZ7FVGsStKaoTAVgUwSvHe0D92/rb9oNEUaB5hTW51vB+yt2V5beHycaGb8KcC6X45dv&#13;&#10;vxpz0ID4lRmjFz5iy70rkUKMdhVYOCYCO1ufu5nBCzTUD2kD6RByE5KnFznCv28QufmfP2GzZTw8&#13;&#10;vz03Ergr8H55FohvUqWQHUt7AQ8/TPMvyWjqEMtsxhY7xS3UHKiJtssFOVFaqTvG65X7Xnlv00cc&#13;&#10;9tsi3WcFsse+VP3Z95t5vW7bg50qi6xUNjLl4iy2xHSUYjorQBU3RQqGl3Xwl9xvZ3dtVEHg0G9m&#13;&#10;PApxn2kgfg9f8hNzLTm3GPIenSZdAgrfGxInEOSHEjlpvSIxR05tjLtVs36irjmHO5TzQIyYNmB9&#13;&#10;Sq/XPpQq4deL1bbmPzqz195RrpwL/6mBmOPLFodrUze3PQugXYEUx/xfitlkuTsKq5+JC3BSxtKX&#13;&#10;bB1VEqY1l47x/WQL9JLS58EsnswanzWYI3PlFGyZrzqYebFFJRFMN7olyohnqK5m11l/y+IMCT3O&#13;&#10;Bfc+7L59gSRr2gToR3lv1UON6SIeI/R1Py/itYLag+sCH3aGiWzjVfGDNkto+LnlQyTnFQb3KZpr&#13;&#10;THsPeC+d0Ct1vePFgja6oYTbzoG9j9uruCiqhI+VKCQWHKkMKVDYOGesFvw9TYzCoRvLD0MmcXrR&#13;&#10;hEfX/7H3nVFNBV27ShMQRCICIlJCDUpvglSlIyV0qaGE3jtIk96RXqWDEKp0ECnSQ6/SURAEAaVK&#13;&#10;UeBOWO931/r+37XunzfnR7JOTmZO9szsvWef/Tybcyt+Vsc2SfWPU1VN3MMB2k7jLGujraSvGrD3&#13;&#10;vqEJagd8MuhH4r/kvKKV7++XGQ+i1KM7VpNIypQ3c7Buj4k0+8pvIaTO3Bbk8uA8WdyX4/3BReUZ&#13;&#10;hp21LR+bHG4lq93KeVzLhJUpjMXWE0bbOkpSi73ANt1HUsU2Nd9ssTmg2vMHzq24lATZky9ls7MJ&#13;&#10;L4PqFUbIujD421SiOb6glvTmM5qqvWs0bz9JNSuchFbTVA0x3V+pOKseZ6M+oQw+Xs3vpArP7Sbq&#13;&#10;iS+BT9CQpt1tvgthentfv5FBr5/123M7snsPW6JOZv4Yh2ZE2jJwuq3IITkqBxyPBzEhrFAl7JuB&#13;&#10;UvzfRKRbVps168KDW0lbZdx+aMR3hctFtDx4/51zqnF/Xo6Ep7yDlde+rti3Gf49zjczUwAV4nnj&#13;&#10;b2/3gcuMa2qTwgebgWpjlXqvVmVn/Jv490Idn0WM7uV2d4a9GTst2X4ToTc1IfmtjjIsPaSL5+Xv&#13;&#10;+rUue227stuPphTLPvJNAstP8iaD2Cd8xt3MxnJGMcaeRF6ICWKxFaa6xeRiabpF+sGhFeW7GCId&#13;&#10;I0vPEQ/ZDfQ0Hfh1HI/b0C5dDDDyrZ1uvgG6bDoKl5UXnWHi/3J58Bd0QjFPBoyZmGENllL6Eu6R&#13;&#10;HU0Vuwxnjl5PKSCCCXqs3GLRlguM5wQjocdNmmzPZjfrBmb2Ah7sduOr8nsqj2WPidA0yDl7Oc4p&#13;&#10;sHpXZcXIrWnyUFzMMC9k3Blch9qgJ8U+7aOc8z4Oznmi9Cnb86lT5M7cmNbXYvnEDFki/g7sr64u&#13;&#10;WWWvGizI3qbsQGvReF6oQh+1dbEVnRjXA+TuVjZaampVCr7Ty09bnDG/iIr5/GrQOPP2IRfpbDTp&#13;&#10;afvbb6jjqmbJqGMGhLX6XJSA40wpFhKeB11P4JdW2GBVqqcAeZRJT8b7mi4y0ANHw/g3K+JSiqEd&#13;&#10;mtt7neKXPUGVDUQUPE8gMdIX0tKGyz1hEaovoqbgV9+gjZV2918Px6VUIm9DJFOiXnnyBgr7o3+S&#13;&#10;5qaylU68UE3MwaO3iuhF3onEK3gn93U+2fD7Vb/tbg7s17zYJwYYu4q+OMpzjWlfJHuOoUc9IvUf&#13;&#10;0HgPq36q7Usw0BE6okc9NosaJcuzDKrCG19EzAXe187uahhzZnXSuUEt4/3JY4Dtt+unX5kUYDHw&#13;&#10;Y8EVhWuM7ofiaan6/iPMIykNSeDWCD7qH9sgu1B93lzoW6jPBG3P5xNlYhX5BbEoukXLoV3PyaUu&#13;&#10;TI+1fdImh9P7UJlUn0VOtidMD/ZB/XGjsAGeUksZFelm+I7NP5tGY7ycn7o8hoOZS2hVf0otIqGh&#13;&#10;58THufv2D1YW7+YmWeapSpFyCqMse06HzZj4dDa7mgo7SC2Qd7UUNNllnFBtA9Y+Q9DaMmiQb5Kq&#13;&#10;gqFd4T45KeccdUpTeBdr6/6Hh4fd64+arUw/ZCKppajoDPDG8DcD7lUk+EqY0eaRdrlJdRUt10If&#13;&#10;U6zyFHKwcrNrb3Vo8TyZQJ1oeVVse/YNZeO7cuMQ8oavLG1U34zOICn/TKixNxbJntor2dWmeUvj&#13;&#10;6mFCmeWLTvbx/rupZMcc3BoS8EEntKFl4mzb0MutIfxyLSLhvY5k1TQFk55MB0fGGQmpqOoEvC/Y&#13;&#10;2/N8d+12GKWHvkDG81v/Zssz8olOn2j/vYWp1Pz5WIbyMb1DDru6gANOyZPfNI+eR+L4FEFCQi+r&#13;&#10;+u+iUcMwrLUnmuacHGTl3Q819c0sRR5SsHH9YnVZW2eyMC1s6UTl7dua6nOsC4rVJvUSrRYVCmwZ&#13;&#10;7N5V4G5M0L5bHRArQmmsSNPNNJ86RjMQS78hrETDXbahyWC/LDJXutth/wFNPmy+KwZfEn0BfYvv&#13;&#10;SvZGRpRl2XNWFcdtVplBIMu+4iCPcU1K8832XRSC3ZsOBFcm7+eFMYzThxih4TVH/QyiyhUH1F7V&#13;&#10;EXRfRSu/JGqZPJciSr3d91XBzPSt/uByRwuajlqPfayMdFtOd3D5OI0Lzpho4638BC81osKczwad&#13;&#10;tpXJjpVXEzkDiZ9gXcirisSzcUElbLibUerE/9II7i0DdrJ6PuELTmMZVdd8bf1yK7s2pzYM1f3R&#13;&#10;FucyI09G+maKXB1JuHDgmezNEiJUry/KmBSaoQAjPrcr4ilDRlL7HbFMyC7xjbJgRXSc0421obXv&#13;&#10;N/F3z9Un6XF44PKbcLok3Q1ToxZgVohTt4EJqNjF4musmNc/vRuhANWa042luvflVpAu3WMCshlX&#13;&#10;37WlL1k2StoW5xsBEqRxumpscFj8H/EqM473UJe/R2ojsubh+Vp6z5sHvaXQvgw1NEyu8Ypf79mp&#13;&#10;Z2qPbTi+yCWtMllvm3ldxt7Ucta3d6PskzYzM1aERNhdVs3GF816mQlNbBwwJr6ZX73dvUd3lpmA&#13;&#10;dYqQAKPC+N+3/4rgv7Pgvwvh/5ku+LdCenrl3e7uT4i0N3NxdUYa22E+OZhYE3IL0nHRXX/gF3jK&#13;&#10;8/T/nub7z2kRETrOl0h7C1dLOm5+cE6NjlPDyxFJx6mjYmKNNHWl41R3M3G9PiNvZ2wBvtC2MgMX&#13;&#10;8woJ0HHKIa0sLF3phHh56Djl7V2Rzo4OtsauSEJXZzdw4QsHWwdndUdjUyQdL6Y70DTmInvQpirS&#13;&#10;2RTp6OpmbAvaVzJ2saHj/U/nz61cXcC3LxzsHB3swbWET+k4ZaxsQdvgHdO4FNLUwQxJJyZG+J8/&#13;&#10;6nlzZwk3jUY6de/CoWrJt2ra42Te1+PEK+DrL/AiX1xaYmrSc4Rk3ehkkiPywLd3CnzxVqIaf6Xq&#13;&#10;75CG8L1MPqLBxVLdhpyWsjJUmYrKhcvPqVKUkf8wvSLd/4cjV4mRy31nFjazkCGiXs5o0Q/BHGm6&#13;&#10;BNEPeM2PNscrWRmlpJj2eSvjZX2sH4+e1eLUgMMvCgdxK9fvbJ1Ce7/7sVvvaBOIYCrQePgP1jrP&#13;&#10;PXmDOaggEu9z/C8fhHztPwbhO0Iz+oSvlVLaTg+sp3KizAgwxz9yAkaZvLGTFf8rTFXFs/XUFVAj&#13;&#10;IE78kjLgM2uj3yDD/7Q1D8FHwpJKAGH7n19Lf8dlaX1BRBKPmIrP+Xs/5SqSCdXg6dKJ6XQe0lGE&#13;&#10;Dw+CLyeqiHkBZEeWMxoGWm47BUw/dpSblbYP1OvXs26bg86nEm/sBFcQBE5xmXSH6zl8qjftiwVl&#13;&#10;wb4JLNhOAvZrcBez4aMGQWKEmmZlJ+X6bNdjg7BmChBxZUnDov0GCgv+XGw+hCg+4QaP3VoMffZ7&#13;&#10;AGLBOI8wCV4iVfyHVMg/RQJz2BF8hbzsoeOgdPsWQsFRN/acd5hvEuv2E0RTH6N0cwJLoEh9TvL1&#13;&#10;HV0LBKeAo2UzH5dC37H3gUWW/+VZEHzF768dq2570YG+wPVN5DbgjME0YJd4vd5R4GKQL9yy9/n2&#13;&#10;2vTXziCmDbih3dxG4CusV1jtBlgRcI1iRc5Prvs9FDl2DXNv2XbglD3myPKTBdokm/+MNBsBzjtW&#13;&#10;uHxc/rMH68NcXUQgA3QFdM/luqn6lZAClv4edZAldN3vV0GFG+6fKWPhqFXiEEWA8z0xujyg0P7D&#13;&#10;Gn0OHhlNdK84+OhzZDO9BQdXPSQAJgnTjuapkg3KAIy2Bj3ioBTAnmi4iLqe10jO9UV7zxRuFEQf&#13;&#10;ez5y3RzrDFcR4f7p4aPQpa0p4f+P69vj1K7t/axhFBPzUI46ZsrJBXhlvcv6LcmFQskiz14aYkmm&#13;&#10;9ZueDgWyUDLIdi9ZOz3A5LXyksIMIgfUYZUKAztalARluC4iigiq1BuHpyDR5nMY77+Cz+YjNEW3&#13;&#10;ipb5YqIs86tUnkoFs0vej89VQrCYS6+T5jcRyYzN2ERJmZB92JEL4I9AoU1ySupcVuuevBkqmTcS&#13;&#10;J6PX5sep0g/ihZImGOJISgQjniMUIkVWK2tKGbnWdT/KNyNSJNbk6XhRfwSJpfGNp+56lkIGDOjj&#13;&#10;2Vi/WyDYmgqT7vYw0IjbCMIohiCWIgRmMtOXxTepv5TcNAyQw5+Xo4DSVEfaQmAavR69QdB4WZhX&#13;&#10;vu3un+9gQIlhmDvI4bfEfgLHppYnmJKLV0aaBNR0lpaqGZ/ufRva4MHvZH0QCFejG6x3N3UG60Em&#13;&#10;WcJcY5fzIZqEr7STPxfnGTRPLN27um8LZL+5Ldg1Lvn93VURvzjKlQwag1mGKsMsLLXS4fXt0hyz&#13;&#10;HZD+aNSFEylzHR0/jvsNNsC9eAxys45+Tg8m7L4gET0CIIB2ANrY6X35lUeb9qcFF7o+I3sNM+8Y&#13;&#10;3z7Q/DtKx01oBqVBxRNKE21jUhVBtozLIHujvlVRspaB27SB+9w6qqySSsCW0lc+nvU+Kew05bhk&#13;&#10;fgVKYYu4FkrTPR4FhSkZhtWO34xRgG8g/eQSJGmK/N2prar+TAhQAjtgzfbI4Zo8d5QvRSQlzccM&#13;&#10;4NbiUGlipcPb1wdDycmoSD8zynAL+55+C1v66GHkseRmx2ocpx5dI/oF8Jgcgsaewl7iRaZcKAu5&#13;&#10;U9EE3i8vldRsLxJttv3P+PUKEvNJd4aHKa9Tvb1Je54Q/w6+7H914m+atNu8AXjsQPnuX4BVGyEX&#13;&#10;xhwN9XE/RpBpsvGiehv7pakMwU3wizlFjyTMFOJZPqfMIi08FNxcaPxt9f5dKJz8wYPtYbXQGMHl&#13;&#10;JpsvlYCFkE1iQMUj8l+kVH8aal/IOb43BQxbzO8oFm4+9YZ0jp4rvOI99JlRFvEd4c1cQKo5wjyE&#13;&#10;5135WXi73OVX8w/h7rfyCq/OkhUydDTuZ+jEaK1D/zNZqHLuv4QUsD4vl8+7wrHT6DdNHOycAVKb&#13;&#10;NYnqYR29fPNZ16aix3a5QJbkhUi6JuSYlQOnyrqOhWIAYnk9BqdNCIhp3deXp1Ka29/KvH6WvgeZ&#13;&#10;bRkCG4HFYDFNzIU03NVHJmv+WfH3b3A10ZbnSS5jRyQnl6AowaILwOEpsP73ILgNhwerIZimKFuO&#13;&#10;4gEXogPQr/XN3Uglf2VGaiFR1bjsvarIXk/mEAyK142Pl3U2quaAn/mE6JtRxWOmLgkxDyUuj/z7&#13;&#10;yJwJkM5g0LbuyqIwVTPI8fEERK1BWpUApPsxxzttQ691CiOfeDyPgygLUdSfsH7ch3pgCOrbHbjY&#13;&#10;mr5TleSpS86Axw32Ly1+dAhtpAWFnYGp7DPE3Ue530kWgjZ/nzKAUyAiCtYsSz/ue9zr+Yeeheaq&#13;&#10;31CgfvfUIqP2NYB6gFpzJ4C79ks0DSs8y3FgTIXQIXhSRfxdGIsMbHULHlEDK3JPxKy63kRw658c&#13;&#10;qDxLU5KxeG70CKFUcsQWAGQEUIYOOEzuLAPM0xdgYaa19GJ013On1+LEl7uNoGpkQ6afUFxAdnRA&#13;&#10;fbBF5B+TapDqfk/FekbdvyUHbKT4x3vQV+V9EOTHoFu0PmN8tBQw1BSgkop/MP3c+8wipaMQrDx+&#13;&#10;2MBL5kexE6eVGUrComg1ijtZmbY1BKJo+uNb1I4dUZxts7UWo/VfDDO7hBwfOffT39HFrXNO09FZ&#13;&#10;gsGpKYlOUPXrnsBq3cDI4JS3I9+6ZEYirkYNI2w9QL9EfKSl79QDEnIzCJY244zRgZQc7wCYgC42&#13;&#10;pA9LQlKdS6FVVzPWAljXt5jhE8dOI5RmdUWV9FmvAmzB2cEg5w81ex1Zj9WhCF1gYJt6vJNYuz4B&#13;&#10;eWgTah/ufcMpwZ/2tm5kw6hGrutRyL2HTOLV3CWwhdOkYitnAiBbKcNt4C74Rjx65p5kUuwA0re5&#13;&#10;9vuk2Xo9jljpQ/1+li9l63Mp5tIzYZRQba9jVQhbz5usrYgXU6BzB/roOdFndUQ0ImnykfuLB6LR&#13;&#10;8wAYSeN7BGeGxRLmPZPWdKr4X79vQJDNl0S6u4Is4flPizUUYllAk30BBtLW/6sf4BYBYLAGSURh&#13;&#10;vuoSmNg+49wKTKU30+HyZEIJTG/BYCRLcWvGd6eQF9Y8HqxoXCaU1WCuVNXqxhBztaJ37UbWEcfT&#13;&#10;2jmgeHvDrMltGTdYr/d0mLmMZlE80KP0QNtT+RMgJj63sYdIyn+ldusiFtxpWLB3x2s4DflYbPxI&#13;&#10;Jn2+Fj070ylSDFwWXovu1qMJxc4SCfWWGUsVjgSmsWsVvu90kzBWlSlZKZqnvHZyA2QPBcO17un9&#13;&#10;MZHhPCq5p/zUOIhY4G0sHDwmJqht/pBNNUWep2uMEpKtwSl2up4D2AFk0c5KyAs+QZYQbKE+7G2j&#13;&#10;6v4JAIR89nvOIsetH8siqHZEeJBVpaVC10RQ+RleGb111GrpZ+oB4EXiX7egKBdNONyXHKT+csJ4&#13;&#10;Cvh5cc+JNspVjphMhRN93ZNadmoGMdDeRF/yHtefUwMDWh9Mq1fZhqJR+/TO8VaSGFXaxlMoFU5K&#13;&#10;27/XSyRDjCkWaB/DP4Pw+Ax1Z0lhfb7hhyCy5MWJXhVGlqUAnHzaw/fvtR8wGRaINsulSGArAlvc&#13;&#10;2ycNebMByk6WhXclNUlzsGR7Qn+wcqwfsR56UD/9EC6YtCto5y7bruu1njx8Mkf0put9DVUuYhO+&#13;&#10;XyuT6Bz/H0v6ifM2c1KJjguFUytka6X9Ci77CAn7sN5VV7pg/3H4Je3He3otIb1aP+ciJ6Fig8ZN&#13;&#10;csS0YiJ3f1DhVZ6+qpJv1kiReKGAcQwsiGXG/SGGGsdAiQnVoDNSwePtZRNRFj9hjUdosfNNhsjJ&#13;&#10;eFkaAiMRIQ+AkARzPoLd4JXZPSz1OTbNvy7fA2PYrn0RcsNN5RIIgmCkFYB7XBlHvk8qCT5yYA11&#13;&#10;UlZ1Bh7X+ziRA/wTbGV14ADWYUcRY3OzwZQJ1KH1mUnA2+TLxihof3VPSZY0SDcu6fJaCtFCAG7B&#13;&#10;0C/R4yn1CeM+qgexan8kbrCmrQaPFSlSRDhpPwyEb1nsaq1jfBFmcAfetHylok1kWjA0xCiQwtCz&#13;&#10;c0vjT0SGceiDU2sxQD4HF59MfEoBi66RMS+IEagZEMoJbnpY30x4PJ+oiCTgQ2H695kLIHh3K/UG&#13;&#10;m4yLK1sxCzrh0x1bCK66iBD9459hDLFq+sLc6Cka9fsesLM1ew1gW6iAg2DleT2tuglg0DxZ6e8A&#13;&#10;I1Ar7AC8mfqbUYnHnrarCefcMZk3ZUuBb4xfoDPVTBt+q2Cxp8VsCjWerc+omPsGoxvW1phlcA0/&#13;&#10;00jnrSK+1uHqVd1I4ud8Dczp46rWfL+zgTnzJykDiCTfEYNRsItgK9AI1GAr/1+/hxLs4KgEaq/+&#13;&#10;GxJyPPCeB0m5lgqs3+twmV2PB01zDjuDbhm5DPOTU9WWPPz1DiSXKDc7a79yRf/veY3Ch3P1CFlP&#13;&#10;JO1YNp5tZOrtmUh+IC5Y9jlUmuMi7Nzx62BBy+e+1NSA+eFTQxY1g4g6WeM1XGJCMTY+hgWjIlb4&#13;&#10;nOTnyARLT3ofOugD7TSilStbUYNmUw7+sCT5nRtiJvDDegQSAg/8KNAdtTomlQzByD1Wv/DDtRj+&#13;&#10;YikGyn+VjpT2KlchJ31WgDbPJL+z8DVW0WIqTpzOXEU56vRJ4tZYXtBF8FyVmij8vS2UP2OKI9KT&#13;&#10;/9476i653txZshcP+RfEiVMeST8FzL4olf24HvD8fas/GyCO/RuKE/b3zrerqsz798Uzr4c8/qt8&#13;&#10;ByM3ulSzIdKZ8GWW7rrPJ96Rp10TaSVGAl2i5G6Z9Kr5XOBf72i3vJy658ZsNm05ndOKb6+Dc3QV&#13;&#10;Q8uaJep9dLqkZ0+g5j0i/q9LXGP7x6cUe+nukcNpIqFLC4ztjeFMoLwfr+rnSQHq/qYy+dQDS+vY&#13;&#10;iXuBvdTsYkEWeb4ezMCCOow24c2xKk5/sj1pNzcRpBgjOrbmcOV/OXpldTPsaJKnl8rImEeauYcV&#13;&#10;r6P9LLNdfnQ4OiOaCKBgMeKLKnymmUwbi5NVYDv0GYJ0wb4yzOzhTX3vN4ejtR9G490v97Zz0XFU&#13;&#10;rruc9kxQpEAOL1HvbV6PCsMKFa2JGqZRReayUf76bzkQI2u14+9H4kHXosHViLB6igwSr9T6qJpo&#13;&#10;a9jHZu+CXfaHUth2EBb3D47TrTP1quxpPiBOvtzRPnewVOUpKZQxvfwnbSujy9SFEbeu3YX/1e+r&#13;&#10;CmY1Tr2shEO9ZRu16BagqydfgGzoK7E/khfsJGjk1bV1v+t845Ze/pMGOeObbYBO3s7Q4jUr8x18&#13;&#10;5/D7ZU0iv9BENp+8j2syZuXGHEf/4DvpfnB9ECyDJPP/K4XXa/1bkTnczJx3Yleja7itNyxNI16e&#13;&#10;G+1uWMp0dWx0xV+6KnShwoSZnDnYjpSpqGhIXOJx7gBzFjW/EotkitTxmgoXxifSQndb9fz5DphU&#13;&#10;WISUpDWJh1hfXzDxODpWEC7eHd1syuBJPwU7k/CpbAEtyh6n+4loEZjMvqEi+1nO1VmO/P3RLX+2&#13;&#10;a01ADZwEg52scou+A2TKK7xiovMhnZBUc65IFKKHe/sW+2CgWJCkdXInwjZ4uSP6864UXq3tzg91&#13;&#10;Jpfl04aFcwBxbtSI6F+53AXEui6INEvNe0iyh4j6UDIPylWpxwMR/pDrXu56mnSoTRcUIjS+VBrE&#13;&#10;2NiShMABa7IaQJJ14fYb3CxgVSbfTw/8kW4agG0S/bOTFfuTzKPtuSTmm5LfjYBYXoOyvAofDmdO&#13;&#10;B40u1diXocrctcTaUfM8Bbr4hQZXGHN3duNWbiDblrWOB4Bzp7PUiJLJzI3EzpAtsRwgpoCnqVRa&#13;&#10;/TKUph4wmDtu1V0JyRQpTD0xLJD3P4CaE6JsjauKXZQ/DB9oKCqxjaxE35atbxgqQfHNvxYB5o/i&#13;&#10;pRwpjK/wgEs1hWmBavbLiLdx9OoQBvXWjTKOe3uv4KmX89J3iRA4kfrLpt+th8pDFkUoKWu+LRXD&#13;&#10;7pz09EDyt3nWysVzoQNX+7RX8ZH/Btv/RR3HTbHdI/5uHjfpqhisUaaplAR/EkyuWKx2dRp3tfnU&#13;&#10;6s0fPfbMNX8BjPD+QuUg9NwKOS2AMLU59dkrkoIsnHNAz+ksF36O7GW9GCzlph7nRt/xVK6t6Y6j&#13;&#10;YYojQhEelxsmXn4veumk5gmBQrGmEp2FqvmeIRu+KA2JaayMr/a1g8IHUSJD6pyAOLjlGVym2UbJ&#13;&#10;AzV5l2d9NF689tq6vZNK5nq5JdUwxxdW9MJJ/KuZvfqzkR9wfy7CeluPANMd+Hluss3F+fFtmYFi&#13;&#10;GurbFeXuZZdDuMZZP3TypaSaWntflUynqCuoC/yTPPi5RCbIHV8zd8lXZCHDBOeTYASGXDb4Ef0W&#13;&#10;3HaDfDPvnqDzxS/AOdGgE+epfnEaJLejEc1LWT/AnEn5MJ9c5bOGpilvJCtlrOc8S7VUsEByIRnp&#13;&#10;SCWMRJaZl/Qe8TQpLS8CxYhx+m9CMVtHEzomwuKmD0Ngm0LthysgiPjtVuk9naKoVHO6vlM7utG7&#13;&#10;5fi4j2OWIy0kkvym65uPeDTbTEKvZRMzCSRJP7xXQtM9Z7CLN44Uv9rKuYSV5qbDNY0bTjwxmpFS&#13;&#10;xCmm5g3MEAfsoMv9h8/eLiwGJDaP02p3NW2jHKhqZynfMKE9397pMO951R9KMN78nUBn2lLt4+PV&#13;&#10;8Cw2952k53e22JmDdfgPC1ezRApCh0oYB/DCMXuFcDm1R0m4eoB3ALEa0ZmFnP1ZC5jIBgsNp6tu&#13;&#10;FNi6Osr/UPRkPBBfRFwQb2r8u+cTyIyLsDUWqhrPdtcNDvNKFsjam4yaFYMurb62Yq7jf8MgOwUc&#13;&#10;aMa5G/FAj9CSquk0wkThDYipTe4L4P+PvbjzzuJX87OhMeMK/i8+e29uyfpdfXKpWExwKb96KHq+&#13;&#10;5LH86SCyzH3Z6r3XRrbFbv2M2Flh4uuTnxdL4b8J+d6o/9MukPQ/h57anoj7206nUOEfsso9yX9V&#13;&#10;9FGzf5adq6iRR43dcEmcbXS7Xi3AH2WLGRTZzhIjmZhHoswlgeJ+bScjH2/Reo5RA/djyeiyZeOn&#13;&#10;zZF33ftuI79zr6GScaW0zx9Oltsrt+tBLvWCiMvwp3m2Mhrf73CQjtjf/1uW3M5SX+bBaKhL0kAg&#13;&#10;Kl8uurcnAl7utaWnA02aGN5Ot5Fr1L03EG0dkzSvmA3+vxFhEqFEjJWaH93mD1p/77/DjXcAFbGQ&#13;&#10;RY7pebty44iuzcnu0i13BAoxVTJ+8Nfha8AbwRXPyeXXv/h/Lx6W10ygwx45W8bdeu0jvvoxn9g6&#13;&#10;itCGb1NFPzimsqWC+qR6j+/G4/e5zHcjFkHFgukTxKSih0WWU2/dtjO6a9XiZ2cAtxC6WA+zryG+&#13;&#10;OxCNOiQlHs64yYQlxdD+97Ler+pX42iby5DA35ePzBcRn45zNv+mZWCrRsCDbhG37c4s/FnxaD/7&#13;&#10;8Y6kYNOAZNHjymMlVoJ30UZOZm6GM48Z2uvRuq+34933MPFQ5liP6JHwFLpNI0WgR7ozGrtPO7Nl&#13;&#10;b1+ucXbhFVYZkrcANWH5e3+oRNiIK2bQEXlEid1SFeZ//K92FP52I8N0ZM483e1QSfD1zwETN39L&#13;&#10;faVoKl73zbd5HiteFHzsT6+wHldUr7a9/u0yauDh//dYMA95P03NpQt3OTmCJTESbD2sPp80XDqp&#13;&#10;nZVtHfGFFluDnv6jPkcoyrkiIcdr/bRiV0e1LLT+JnFL7n0lzT+yytZmHuX4bszlb6hJgthqyLrP&#13;&#10;TjVJqKjnFbYstffs89tPmv7VDA749+0u7bNPVcggk4hrULf1UJ4RT1O1ZY4j/PCfWcxvWn2GwkIg&#13;&#10;PQbt0nNDJeRYVl/EeQt++rTtPzjuOmEQp/pj/Dv7k/uclUWALqLtzGPRLwywfbaVNJtp3CAMFLvc&#13;&#10;XJMF1GBpBbHAAQ9JMfBOf+exuDWj12KsYboN7+4QGSHwfz4/yz0L7ZO/ySYWwx+ndXn5t/3q9aqa&#13;&#10;VFJRHgihs9ZoVgEFYVWHURDvOJ+KFVAWhN6hORgLEs0lKCB/ZfltyX3uuIfC8Il1Si1fNXbSldjZ&#13;&#10;aWLf+ZHot6Y1butSppTFhjWBl5sRcGKrOFRkauMs2M/3uUz/yZzhBdH6heaSaaLEOH8QhivX86Fs&#13;&#10;8fhtX+moFhXPYiTftvALEytcS7zfYZX9hTe2QJaY5unm5evfC8Yfd4XuP2k+hRCpc2pSaiJQTw62&#13;&#10;+nIoIdkAIE5Zf5ofZdd8Ri6o73EhaORrMAabGzJmD8OE/0FcX4Zf0YTt0kPkqoTb1P/8W9+bi1uL&#13;&#10;bn3vjqDKuIPstTuA82fvIIqzlDSDUBM1VUz5Lq0i+/XGnPqzd2AvsDRvVhDTrPghnWKU4xAwufDf&#13;&#10;Vxt5VYujcG3/X6S9hVM/ddh2t+mraMh2yPYCxFlMsSpVrUc8O3WIKYocX46L6Enl97Lp83oO79w+&#13;&#10;Gk4iuwWLTo6fykSsY0LiY4wYj8ifkJI/0sW8NqfZS/ROlqChf9CHh33v+bX03mn+m9Y+v/+idYOe&#13;&#10;Xif9JvVlT6pD65/zZoucFxHPeX9tahs4IScKTEQshw1jmK/df8wukMqoIYSmh+b4vKxqPLxJejx2&#13;&#10;xuD1u3tx4pLo4GgTGv+TXQ8OwCUpTWHIqD/Mue1T2k1JYg6UNXmzXNf1vpiFo0H1Q2tRHX+EztDn&#13;&#10;c9ceZKpDyz4zkdJDu2r6qMnMqnbS6EjbVWeqGWIqrr0JRWHeNKD4oW4Am6dWiXGE/ydSF0OyVLiX&#13;&#10;xOsk44hnkzUEiE8Heh/ad48Fa1hk+4WOGxnHsRkI3sZJjn5eSxJKJF3LRK63iG4rStX/+c9l1LSQ&#13;&#10;MJZfM7PPm19MnmOiCRN4PrR7vH3MhUbsbrHktHxtPWSf7CqpaJiFeOmMT4vEwrNuy8QIsH33cxzW&#13;&#10;1D5Uqa4hKR0R2t4ZFTvjG/o/HJ11WFNtGMaluweOkBg1Ro0O6RhID0YjXSI1QFJaepSESEiMHCgl&#13;&#10;IQ0SSneJSkuJIqCAqN/h+3vXdp2zN85579/93A+gXz/q0RSZ2/v/Z+JGZOIjgd0yPPSXWI/1w1Qp&#13;&#10;5vxgP9uQS0aCKxoj//7q3Tg4pLHp29XDevUqS9f8lb6M4SGu/pevbSuNOvxu+Ij7jRTbzFO5GTmS&#13;&#10;eq7zYrl8UtpohD18HCdYH4M02yidzuhXn7foqwpxYnqrqHPbNNlHLgyVsO9mL638Z34uH2zqOhaV&#13;&#10;nzyV0WzA+v8FFZW+961vZ6oQG1UDlqzsbKDgevOUbRg2Q5h6Db/aHqTCi/joNzcxHNrqu5Ft8Ptq&#13;&#10;G5veOBYZlcts+sV/W5xKGBhy+WKZvfnxarrPacHrf0kuvH58kkxsVgRFTjqoKxudyl6gwAtfd61z&#13;&#10;LT32n7sVkmEN5N5knb8bjgL+FyUNEQkqbUCBmNR6Je5xVL97ftz9m/3Qzswmgoh8lovkjvP98YS3&#13;&#10;Sih/XaA7+8QGQ3/wnXH5UyHwUJbHu5J+szlJMdyZW/VcuQ2fbonqzenxy1szZinXOs3+oMDet7Q0&#13;&#10;Ie0MbCEXG7+ADd/LgnItH8y4LSAzGMsdhmBmzF9qvjeAHmF7mOV/lx94X7ikfTMuyXlzOxwhjxEn&#13;&#10;iiUscvf6Samx4CmOiD0HJeIsR5DwGAysA0I0OnafDxdINtqjHjw1DqO+IQz6//+XVUYu88t2vVd+&#13;&#10;stxyzwis1fqzv5aGnh+5tBpMbIWAskWKDNzgcJvIj+d1R1seERelCedhl4zZY8Ds4vJ7/kAFEJYe&#13;&#10;Kfmhyz61h3TXx0e6sEIL2PPm31Yb8BddDzqlR55c3vYQ6QIZT7oi5NwcmvWld9jikD+lv2BFTvf8&#13;&#10;0FSKuNAOk6LWHXHgIP7/Wedzs+ychLDf5bk5JploKFCigaDhpfmL8KvnG3bUoh7sdlsDtcWRV8+x&#13;&#10;A0DJcssyJMWK2on++/sRdhk4JYIx1NyWwmQraxuSKnizqj+3dlRaoDFNQ6Pxhz72cwSYpq4hvkLi&#13;&#10;KM0JBqd5bhpFzxEDiSiwy4gBa6m/ch/0eTO76ZY/8OWb+cHyOair2zLiT85owErFM7lfWUnAyYvp&#13;&#10;sHux3q6R4PtFFIwWdYBU5AiZ36dExIGHBP5ssNOgL15zmcJh3zhMt1K2IVQ3rIuFo20aO2vhc1Rf&#13;&#10;d++2XfDMQe0rV5x33E5uG97AB58ey6NXKzHIHZiytH8ygyQa1Qetklgm/Ri4d/OmpCEiLnwzz4bN&#13;&#10;RYQ2Jlg98TMFFArYfcVHoN6FrbYbP0BVNOkJNa6I8/2FAomcQptyNrsdsNGHUjdga6J98+71//PC&#13;&#10;7k0ZZzRjCqC5F+rGiht+OXOwrl9+l2a9K6vyfFUQz+UruyLO55uSwf1nWewtc9R3/Z4d/Iv4Z49q&#13;&#10;rDPckbuhy5K660FuqNQHNTXC4pfXwsdXK5ChWsO8ZcjQFBKLkCvwG2iK29ZBMK6i7rGnxHg1DsiN&#13;&#10;Chy8c5qLpVEGu0bGxujyFpH/IMSOfrVk//Y7L05C+l6fpK3pR5/OP3+CPv/e+WKX7CGBzf8nfvrP&#13;&#10;lewJYeU7aFH2uWZew20tnQ6ckfSf1Za44FoXbpECTnbNQZOad+tVnK9w2kkPLb1tdg9inRM7kbDV&#13;&#10;UyDku0QfB6Ov0H4mF5GsTeecQj50b7fzW4+uAKRJ6o8QswsftYVa+ibDDmXcPtAvxIxPi6ZgHis6&#13;&#10;pJbn+DmW09By1JB1E/3x9Uo2BOzCSlgQaMXNAE0h3n54Q5617X9gyIX28tQGs9Y23c4Pcm3Zwu06&#13;&#10;ive9cVy8owLv1pk4E0e4jePJUjRc5Rj0jP9AkNMv21kFxO9OmGWVSSsTMZdr3zZ8pENXrmEQ1Pv3&#13;&#10;6uEAXSZ9zsjHsl37eVFsFJE/5vwiV0Lkz69/v0VPQxePkWWIHGtmzNXls4HorgHoiVtxyM897nQ/&#13;&#10;X0Y7IoxfCWZiqgBs2qX1/wre4oGHIN7f7l42BZvXDRS3M5p//AdweoPsjOpYEiZcUuaxWTa50OBU&#13;&#10;sEZ5Z2uw47ZeEH/dignha3SOfgTdyiAvUG39A5B6ST3uYTJeHFeNr4qmr6/7XGphwBssXv45/Jtw&#13;&#10;IqVsXoz44lvocEXv3yk7zPlyX+x9323vR8RGAklsYy/3m9mIsa2fA++ORMlr8Engrl7+T17skzFP&#13;&#10;m4kEyzyjIPLBg/cfbayrl2tVUbtr+xx8dLmEis/gIGL3dzDBoWawCgPtGiUx9LA6d6QjSBJvEkA0&#13;&#10;ohBkywxccxBb413KAMXLBuVkpdPZbWfqa/jWAvvXrbZzhsO5kxH2kXbJtwFz9a2juMdkPEwMkbyZ&#13;&#10;+Xp6tmXXNFjb4L9Eev6PKRFyq+1jC0uymHp71PY9nxfc/xP9v6ssCH2UgfzRE66GdavunaqIO9MZ&#13;&#10;SjWrOBcT9kustAAy/eHaI0ExWHumR2LhC/B4NMvz+wRG4r+ZBSxAyvcXzGBGyokXzIag9OIDFI9H&#13;&#10;IBXCga41b8h/jx+xYuX/VWrp4KQvNj7YAgWvEh/VxWzGeT+8S1LjlG0a8ZhRSHASo8OhCIABHP1F&#13;&#10;ODNj93LLFSlagIHP7LS9oI9eMrEzE+zCzR5U0UdKrklbH189IYwpA5VmdRrFatNjFQ8y2QU2Z10S&#13;&#10;uV4U/2gnX4ivcCOKJC+4NFS+mzZKB9dij3iSauZp7UboVpPiYJ9lDMIhd3BHgqK9juy+KRPSI9Al&#13;&#10;XZEOcEvE1UlVJcT0zXZwbp+kaHSNS7YSq0PZU38KqrKHbe/WzaQqanJ3NZRzyElRKSm18NFKCP0G&#13;&#10;b7znJl12DjhDlVW5QlBws8qartwdoSAirk1X9uMdAyPCxlL5I2Np/BDYKITcGHNeF4JWuCol4YhB&#13;&#10;6hmnLYedbWjxTVWb/+726Ma4DIF34EpoJlydluk/Bb8bUmePA+dAuZ56VCMC3PS07/fkKw9xR15j&#13;&#10;jkWHpqAFyVrSSQyLfLx1iPZSe5A5/DVf2/rQVPvOq2syWaQ1qlZW+BAAchcASk+gYpV2fpcBGFyS&#13;&#10;CTKteU4BTDIibB5EQgn+DsCBzaJWR1CYbMHls+LIjYzNWGrZaYv04svcAp+Zw5kXWW6gSkvR5o/S&#13;&#10;HxxBtaCiZJkYXLL5i3ablLvANqhXQO+uiKU3pbfgy86zDm2jrcZ7QqYOezUAy7ymDCinPEhPwGlM&#13;&#10;rmPaKaOxUfe27w1xq+NgsKTifbR4Cg2H0jWQN/QNiLN/BCSZAgz0pkjSrejRIgCzrk5GOJyWgPBF&#13;&#10;oBR/5fhj5035N1DMuJ8D0FiA82sjdXQpVyyGUs8L1x/wMwHRZdBxB4K2eRc2LO5ntfgrTp/q2vqu&#13;&#10;URj4cgl4Y80yVEgydxNbFFy1svn/vUub3p0XG3MrNJRQ2YRqIbHzKuIJU4CHgXe+twlMhUtxIffF&#13;&#10;LISI4XUW3w2Ienw2o8W36nggHB+WuYLVJMw8wGL72W/vZ04Yuiz8BOr5CgFhH5A4vy0C8Hu/sgAI&#13;&#10;Uf4JQDc+335QINBDhlGLPWQb+LQHqE6+49uHR/oTGJDInytuNyfIXK/rLRrlJmyRsBl8dCP0HYHs&#13;&#10;lhjMQUeDdQQTDtT6XLJa6GOQ0lS7CdOd5t/Gqw84jAH8yUP2Oh65kMZx31YHxwXJ5CflVHIg1eA0&#13;&#10;ni/JVsATyUQlBdMiWrXPTLhJqFgCAL9NMXqY+aZdD3ANv4EWEQKHZtmpOLU4ggw42xtB3vgIcdIT&#13;&#10;dzqpU/V24PM0AGC/BELWckzNLJ1SpaTXfN/eCVzGw34C+qLfBMokcqctO2fpm9mFn98MxYTU0how&#13;&#10;eECj8C4ghMDGyZfv6IOeMQfln77JvrDjngQCReEEupCDJH4qggLKdd5nEINvsNf1Yk4vZXete5bY&#13;&#10;wxxBdnFvqRUxZIdaPSRq82w+L+pvdqKXp4qJn+7s+S7MYQv4LzXjbxmMGk1wi7Qz2icpHNT4Ibwy&#13;&#10;9SG8Wi8ukuTqVIAZvgng0bYhJmsbQIafUv6noIuU5GbMnJieMl1xXjNjTNXVcdadOjehQvgCRoAT&#13;&#10;gNT2jouPeXZ+BYo2Iy4Eqgod15bq7ZR5gBiycwA0bQAeCAMg2zBwf76GQbvn6qBWH97/prHXivRo&#13;&#10;W4BVRc4XD+vp6zb9a9zEMMEfhVc4WD0bwZjXNBYtFfr7uJsGsSK8EfWHpkHCzRV15T8K0D0coVWN&#13;&#10;1v58ntHXrRr6tvI5i5JbvIR0dX0kbcbSmVHG7ndfiRO6lVkxbz+rJs5Aqm/LNElcHMxgAQntSHVD&#13;&#10;DuBlxSG7z+1Rzt/b8yZNeHAeSIfXPCwCIu/kgA7eAGPFK7qB5ml37n4KmNOv7/0rTzVxizYRiIdr&#13;&#10;mtURfKMb3rH9VPdF8GYS0H7DRILyrG4mJQsUgwSOKOuvH0zJY5rOo4cGphRPPfurnxrgVail4+Cj&#13;&#10;3khA1ljC+/01HZm8XDVE/UUZc12aYbqIJRfYBtxXBvgvHbLX+qF6tHw8hreShx1TC2wpOSnHiE32&#13;&#10;8EgFepv81GjLSY8RXntc73aT2W+dA0T73e6r4vhH9V0/yIGGmELdZ7M3mRV4t2uzcdvmvaHOTBqE&#13;&#10;E0Y2ujaKmuznpH7EYM3t/rJYGqWbDMyblX9j4bvJAvOAT/wChm9rFjBpUJgAPj3JAtPlkuynVdXT&#13;&#10;kQj/I2QvJvTbx1+erxxXiu4pUjhQy+3ZpxGi226hPOPclq2uYIOGuNt1z8kHoYdAq6Ggz4q/XBGp&#13;&#10;v7HjjULRyYQR3NiY+0nI3T1m/2q2yn0HQmiAx+MMfVLCezMrTncKQfvR1Jm30qzJR7Gcu5yfAMHc&#13;&#10;y8oLWFx2HjUVKluAZ/COrC/nHxi8gl7VUsP4O3DxJXT9+bXS1YOHCPYld2JKD36TS4XT8eafqw9Z&#13;&#10;dxSBUAa73P4Adqd5oHxar9exXB5ociKmUwT71R78TK1UKEjBXiLyy8s2n95z6bHj5XGxZOw8IcZj&#13;&#10;tgZcP5wbxkl5R2G7/zeHigRGXMFZISjfFI57HZBa9disxzTNlUwv5WZXPjv2IHXYb57PASK3nPDP&#13;&#10;d4FO5uI6B6stgi1fgF2NMGvJNmyC7Tn1K89bCbk/trMMWQz3L1Th4codyvLPu8L2K54BjZqpAlaJ&#13;&#10;WWHfFl9+KE1g19mwdM7UpOyRDzo+UnXIUaPwuiXZUnMJwOQNhVvunvqAB+ONJ6XlsPt6TatRxV6w&#13;&#10;kAFxUJ21/7hYwskWEJ1xk8erCLj0WMYzjhmp7x41ADafpzUe9d0/N3P7FHY03QNW9zUVZsbvVCSa&#13;&#10;ZAkDBVBtKx3ciqOB/ZNnj4HT0h6yVEPzCT2RUjIoD5Delknegt97TcUgJymlGLUZWB/0Clx5iC2O&#13;&#10;YfKZwhwjvty7eXSaBpQ1JRyUI0uLifXlW+RC536Nj1X2LQK+pEdjDRPSHwqBZwuAoWIE5LhIEVA1&#13;&#10;YBOT0Kzw+dxDWw67w6E4HZ+aOOs3e4+/0d4uYEazTh2fikSMydqzEXAmhLeuuGJ1gOdUKJA8t9M4&#13;&#10;wl4rTbTQR8CQtvzM3q1FnDO9YQbBukHzLQagdYkeJC634qIBk2oHgmVvApgDwLThYHveK5HSBrT8&#13;&#10;8VM26lXdEWoe30S/eGg7JSwaU3sm+dXZDp8BdIXepsldRfOsSx73xVEtWn9WUxCI+6b63IENi6Eu&#13;&#10;YHYpJjwmt6Fma/wSAJYHM3RISSG9HLpGb4y+JZb4Js6gVo0ofFWauDhOgq+kj6HsxPoz9Y/c8tSI&#13;&#10;zSUcg/FN2Igt3px7z/mDeLy15Xs2FoD2K4KaRUlIwEr0U2rJJpaebx6cUq0C5EoxVRxWY9Ni6DAD&#13;&#10;VGdGckxo1j7omro00yNl/VkxCFkX6et+zrSDlgFyQc+2j4Elgy1Jr+Jc4/0ovyUhtYekvS1INK5L&#13;&#10;2jkGO4PZhB/OaN6W2jNh/QLFoeDJKhmEkZ6keg83M953P46+3A1qqoqt9XxNjyHXi6MaldpHFodf&#13;&#10;MXd2vKSBjzaWrindGVLy/ne6a5j1Twa4xShCq7dQ8IzgfcuG1EnKFQ3C+7YjMnbpxGd8q5lpesWl&#13;&#10;FMy+aMbpw1grYrs6dYRXACw4mi4oOu7lvYl+6DkJFrNL2QR1Fe36HqMFrmT2UKVdF2rowz9mGblx&#13;&#10;LdatzcOZ+LGtBDQKGX/jJYDnOz/wPeJw4PZYE/DMhMbxENWSLAvETPxbGkrEBYD3FTBf1awDxj8n&#13;&#10;++qV/KB/f375CyUYCf/SSH8rU6/+W3wRIHM2ae/ywUNXzlsxEzIfx/smFoZ3czv6zEupTSt/wnUc&#13;&#10;j3h3MMTOd/efMDCiPaE9jzovc9XS6Zvoczpdcvsu6N2psOQtqgmsEsQlewbgONirM/JWFo8pgHJ5&#13;&#10;l4zogSS8Xfsp6/bMEV6sng14+ggZmfApkW2PPERvGct7zioP3e66vACn2A7gaeagSmfkKCU+Vhln&#13;&#10;H8cqu6U6m7kNDL1/ysraBcVEn0aRRzyLfIF1nTNZ6SrCJMaourxgJm5tSM/dUaIqXAzzMG8YTCae&#13;&#10;WFpcCg1ELhsoXTpfvcg1WSb/sLSsduhkNsBhbr9B5bKFrxuL51Yr3Nq1F0PxOXRLXwPmbvLXfA/J&#13;&#10;W5K84XBZzBsxHIuIO4P+Wynf2WX1gU2604pjh4Eo/17AGfSumgcC7+ct3cPt3JoIKPCevHZSGXR2&#13;&#10;3q4oiAU30+Q4AeFIiMAz3sSSD4mx8Qpn1XFMVu7AnHUiq+KugaEE+hyCR6AEIn0bTipfZhS0S3+C&#13;&#10;CdRoiSh/Yf5WG/5ghYlLokEywYMMbXVV2IIHUYH5XVhxVabJqBf9H1VJ7vD0BtSvL3IlsIkDnHK2&#13;&#10;Ka/VHo7SGEJTYjGmjDN+F0+rEwM7mHCoN3++5dkhHEBjT2NrHd/K5/qnxE2cMbKgHFH7zKbgyvwF&#13;&#10;mFt8z+VwQVVxKIvKyuxaoMiNnPzrOXLfUBg448Do8yDYAD0wXVnYQekJA+F4zIzX9yccmT16YUnW&#13;&#10;Z5CVPvIYyj9r4kcD5MqpeZwUcz8/hfk4Sc4bv9xtVyNBWEJuJzO3l7LRPuBqYs4X82ImwKdT5LeH&#13;&#10;xpJp8Dj0bm6EbKXKiMs8UC89yNae0X45IBPyPdUyqV42JgTSwzztAFIkH9xz+oSK0rhi/Qf9VpGN&#13;&#10;rpDWDdCdsBU+g/ZF30GU93T/LgzftWw8qWeYre+6Jv9wT/9dtVF3tmOOHyRWQccBlE6k+/PV11kp&#13;&#10;CdwP8+dYS/z/j9v7eTOCj/SW6a4xGk4crhACyFX8g3bAFmlrGorejiaVm1kHTPNixwzfB+GjNuxY&#13;&#10;yUrkg3UibJkaFb1Y8CChkHilxB834ymTapnHz6H3l3cslxeqDDkWOniLPg1RauqT+2f1W0mKTlcZ&#13;&#10;7HUCm+b8+wOR72IZm+i6P9fMegdDbGW4Ml5fQh1XRrFU70Ug1QHsx0c0e5dPnUFxtH+vKlB+SPUg&#13;&#10;6u2HrkOp+8RdvyIoELwP5cKyX9L3sP9lNPfPFXyrzi9lQf324MVX5NZfqL+QbgkkWkCcvCjAcJtu&#13;&#10;JoV7nThM6q3UW/H173PDeI8ztEjvICb3lkq4ejsTB7NTyXQsG2tJJ3Ray5b+WQVLNWiJQd9HIev0&#13;&#10;9BCUWrDMNOSGWxqyi85d1TuajBvchge4+5Uf6LOUTLqrw7PECknwd6vN/tqDUsfmuRDPzyWa3kKJ&#13;&#10;WkpHoaexZzKw3JENL0nTogfzw4nOjS+Y5UmQwl3rakygzwFvU2OvaPJIsY7BFh2ocAA4cVD9ztgh&#13;&#10;X/T8+H7h+oeuqOCkrWi50aW0XP6NX74iRPEPHYSWr+NxNZQY/a7yQ/5XfGii/Yh0pdPGzB8GtsHz&#13;&#10;IJcc+nn1SzEa9ybRcX099YzNXIjmiE9gi+NaLt4g5UnG9Nae+ZnknC+nEy6tW1s+69kJlnc4QI4h&#13;&#10;hTjJU2e1xMu+rPWiC/aL8zT8yFXvcDh8OJ1dxnddpTnac/fI6af8rTIoUXh8YXXOGXSiJMAB9VqC&#13;&#10;06bPedzCDXUC/tL2PmyOsshl4PGk8CN0LTwnAQ/WJROL3GkN/hx5dzNlSqn37OlkgytFQCdvg+PK&#13;&#10;VDNnwb//z3HVgAYVmt1Tp2tcplGWEcGCcUS4uoi/24Td+7JhaiDRX7G3/+NwfoNVJfzpc3bNhwPQ&#13;&#10;UbKw7FK2Xu99+7LEdYGzilf3O4mxetczXpI0O/BkJQJvz63AsrcMUhRC28Qu2dBCDUbpxxhxYsxJ&#13;&#10;pbyUeh90EWfUBtcpog8xZfZxBJ09D0S5cZJeUR5XW/dDne5hHP8OLDc1VXazDPCkIXMbLRaaRnUE&#13;&#10;nbKJhpgorA9mB6v9XNAWrwbYXepGpIp05SAnFiVaE7LqCQCuKDSQuk4RTVnp4xMz7zG6eYX7QJ+n&#13;&#10;gL3FI+9K/xQ0P0BFRLUITpQ1tYI7rmkRoCn6bbhZMXlPt9AaGxup72FD45OIiUGvMVlNvSkudRQ4&#13;&#10;Vkhv/UjfblOS2tsbL031M5XMGm0o6ugboXd7NPtw/GvuiYzJU9WO69WojJhAXL9FurI6pe6OFlc9&#13;&#10;A1Btsaky9JKCprumCXVXOzs1/IVi8hSBc4iUD0gNCtHeXFq2ExtNKv7pZIm+ZISPOireBcuOwq6p&#13;&#10;1HJgYNMr9nccP6HWz5qVGlUdbkCFhWemptcDb+WpGCfLVJ1ID8C5aqRzoxty7edc+VQz05WWcUb1&#13;&#10;+OyOtVMqnrlozI44RI9yJU7XjWNPIL7PiIc0GRCYl0KdzW92AE8x65yvRy4H4DgHCmLSVmX5v5OU&#13;&#10;HGib8/c0ap2IfRcS2RwOJVUXY5V0p51+CZhG84bbNZ5J4C8M2GcLdlPbgr/s26OUvInPxGh+DH5X&#13;&#10;XHdmd+q2zx5R5eD5UZ587bAL4dWEZMQbUY7qINB0bejoin7pjQB5jLrD0XiSQdyI6w8Z6McyfLNc&#13;&#10;rt80lWy1Cci0bZOMIHkKRv9QMYXxvNFwiZstw0ycHIp/+0qAlDQi305iqVLUxAnIKg+OoujpwyOB&#13;&#10;P1EbUKRXBy+ch24J8HGfhuoKNRLqthwbmswy3bcVcIUooa7xKNnfEPraPrVTtHCLoYlUSJkc/rnQ&#13;&#10;7GZ48ZQj5oLL17Uk7yRm3QhHZVXdMs9PF2KfMUG+tqcp9IVNPGdWre+JFJHYaKE9fBRIaxJLPu3i&#13;&#10;Km+R+H6Ya/zJqiXjDrxUy9LIE9lQ0T/PVXV0frwyNnNwLF1j3M+2LGCyh9y9aBjL6VWFJ+MHLjK7&#13;&#10;RcCdob4COcyml6fjM0LRAvVxXNwa5AjNkV8S1QOtnlyUshZlA4mDnmkwjMGtsrGCcAm0z9O0dBkW&#13;&#10;uC2aWkv4BdII+7vZEZ2ebek7VseWhkct/BAwP+6CYBLTquRuBmPWnvH37PyI2my7Q/szrVFCIoTD&#13;&#10;aLOFmYnjnt/eAtNVzJK8LM/UGWTzZ59hxLx+UsiKEQ9224OWjDA/hL5Hc2I1T8CHpQ8dQWR92bWe&#13;&#10;ATqF0XdOQ29gp2Z/LrFJQqGZp4T/2AkgBMXIZWOd5WjaTmecXvX+lJf2d1IkmpL9GvCJNPEZc85v&#13;&#10;51wVCrLXxullX0jj/qLIUKBWPnKaWmqv5KYn7F0U4CLaJNWkGhJ5DEnquVFiDYlKyXtPzsM2F/ES&#13;&#10;B1q3CNoJcPaeHEr84d4eEpEIdS5H5IhXqisE+jipzPnDeZsrJPvVnbEF/bcF2xYm1kRTBWucg12a&#13;&#10;8TPmidcIFLn1vSqpQ8jo5D8ACcvupO/Z417Z0kZa1MKTC3JX4cknbHvaZLlbCzsOspt/GTExLMc7&#13;&#10;R5/OoAakhkp/NRiwoydFCv3VDRrMO4wgmE+LfTbVEzpRCdzQZ7e/z3kB5Xs/r8YHsSZ11ZTY9JqO&#13;&#10;if2FruthQGBiFF9w6YeL94JRuY7kNA56bUj7dnT+G6yOKpWxQwpkHbGAB130M30ehXVvvPves6GS&#13;&#10;k5XO+ztGjdWKmftNKeQvOBsZJpSqSm+qSl6RFlIorCvxuv/7dOzrCYa3Lqi4AK7P94tgksSoafuM&#13;&#10;TXOo9k6gBc6lI8EMszOr0q8rfapGKlnm18A3cDZR59xJ0JFxh1K+KKDJv+6CkdO4ASo2ahglPqiL&#13;&#10;6bisLLBsvNBiPiwKHK0h+PStHnCZrfE2E1ppA8o57KzKODY5JrSRrhhUZFolvTrb+dKjsXDQd8qR&#13;&#10;QU+FPnrqaU4QoN9w5cQPYBNjsiGvS+9G05NOm15EEBCJMO+UMleQOuS1vywp1SIypmwCv0cTAOLF&#13;&#10;aHnEshgqW7XIATWCSKRo85eiwLlEJ9zlE2qZKcHX+BRnPLJzS1OVPrGvtc/wPbRF7HyLdSLVgQNL&#13;&#10;KbeVo8uVV8Xq9Z79bwn5r7HzRctnLkkFWXMKRSTJSKIUd6Otf0vOmj6L2OO9iJHVh69c3BQ+7a7v&#13;&#10;NuQBPozIQqCk4haZXiZSvqXkX3x7DNKdQeAVsRbcZXrElMw2IIQ6i5bHe8/thEJlpgS0NKG5XOyQ&#13;&#10;/HOo0CB2AC+fZo4Wm0EHsSNykkQvCtuo8RuC3E2yxRiNIxRiDvETT8jtVf2WrKtN6EZzxIrkU0kE&#13;&#10;XBH+TehBx4KYufndYHRgsLsUtZTsuVASDl9xVwirFnAuG+VCRVFcCx+pKR+tnnwWsOvsfQrFiCv+&#13;&#10;suo1T4j8u6PBrKmV/M+xLghwt/i0/yVeBH1g+za4ZdgQM3XQa5w+yhB20pYLSHdxhICajcOc6ePV&#13;&#10;lwybBv00IVZ+FOkkwjZdJMATuOscXtbWcMlpMWdjsW/B610dRyD+4fuTkezC7465VMx70u59D5L5&#13;&#10;Yj37OdK/c1ZAJX4EP+mMuZKylZAkvpLsu8/ooeKsYpBulG6djxc0s47i6g1qCSksLbz6eC7CDqty&#13;&#10;qxm5T6esiF+ioNkVHP7v36mo0SngxhLp2XM02KWOc5BuI5xa7M/dkqrRK9XKkT4dgOXM42afREx9&#13;&#10;/LUsjFdyPbJ8/N0xrUjft3ZUcaSZsNLrRmWVr48ipsM3mugl1yDVnBKupxOYSx68YJZKTIBB6Bsg&#13;&#10;YeeDhT3tnt4bt/be09LkQMpHkraSOtXKO5NrNXzHuG243eM97scKwzBV1fplhXSD2LgTExtyCJmx&#13;&#10;c+6mQARxffLt3xVJyNsvIvH4T9/s5jFgPWd/HH/4ZgE0M1yMm3ishvgYNtXdeAgyPQBIFwzUINrD&#13;&#10;du4vpz0/ynZTsqhzM306qgxwJuQ1ognfy9VV76VUSuDKqqog3vvzr8hh9M7uu1p4We8EyvzQS+sq&#13;&#10;19kQCds3sGM3Gyx7CKELdmC+dd6KThPHlS+sqVoBolPItOWHRKJ46V+eS6xyaxKLPl3V24i+Ewq6&#13;&#10;jXbbXunpm38xcaw3xdxEhLWhqEXNYmF0+2n1TQT8vwgwm9cP3Azi62ZTJeoTkmhy/p8JALIMKUs4&#13;&#10;WJrJ/INJE31Ky7XpTbgf0z7ImRecaN2RRmOTaaeYKRzRES/CY60AgXIp+iFYB1NIsrngvOprycQa&#13;&#10;awyam5abSPXR9VxyHo/ShGHDc9JZ7l5ryh/xxTrvmReG55w+kiMaVdHrkooJyGePerIF+W7HLMIP&#13;&#10;+knYj9ofabFTgB8tcyWsTmWdumXVhpAK2t0UF1uNQP2S02qyEKKLbtjYqjNOQ3f9HxpVaRFFod2h&#13;&#10;2bMnLimUr46vBLRpSLVB+CBjyH1TSKnJEHbrsIK4nUIKmT4MhRYUe9rM86AF0P9Rdd7xVL/x388u&#13;&#10;lOxDOpVRx14d+5B17HHM7B0ZZUZmERlHRocyQo5x7D2yyjiEbEJS9h7ZIdzX+f7u+37c998eD4fP&#13;&#10;+Vzr/X4+X5c4vMw07F7P7UicaGGukod0nFrzdQX9hOwGW7fpyKcq73vbWaaYrTFcfhLtFj8too3e&#13;&#10;ekSdjLYJGf7AQtd24hE7D39MTtHI/rndn5nc/iqFNyPxv+I3p5AygsffZdIljTzoxG+t/46ihdF4&#13;&#10;8rVrpQqhml/ucKlT0BfHQ+FF6tHx6rk/cnBCZIBGkOtB7vjFM6Q4RH4bkjEeteV/nYobmXZSM8cW&#13;&#10;+zcp26ty77TwFK+h5rfYYX3uG2WaOuZpbRZsWHCIG4OmeX/cgSwqt1vwdPpzlaEPQD1pX0dAD7Jo&#13;&#10;7hOwONRKiUza7A5JJ5Tl77zsFuXxuH3i+k9z5RIR95qaL0f2Zwq1n9EStZeUbyuYx0PJlNktOIkZ&#13;&#10;YAI0Jd1j81l3H+vudujbU7HnMiS8SsDJy8vX4iQZSTNxMj9SftyaNDXAabMsoLsY45yeDd2nH19d&#13;&#10;0L5tp0YV+7UBYjY2qynUwxjz797cZ4U0HjiMdpQ4t/lw4i1/TMiobMCm2y2eXht1JP5d9ziBzFIA&#13;&#10;5S6MQIpU5T//IgE+rtDGsesfpkusNeyT7xQ8mJPnfJ6dFckwPvMiNBhZ6yyjS+/HoCITPyuaddbT&#13;&#10;Wad5NWb5bg4sl2gn0slGiIcuTBWl2JSV38sXmcOQghhnpIi6ZE+9+K3Dw23O7wXqfrbZ09VOiCF6&#13;&#10;13YkjM6htej+Fq9MljoBNgi4CDoSvff1YoQ8QyyD9U/wRRv8/n/cWDSpaTesGX6wuLJUSkfC6l96&#13;&#10;G/q8PPzDJDwYqW0he8Zw5clXDlIsZ7STDnXfsD77nMnw1Z+QyHoLj3BWGb8/X4bJqKSa4l2hH8X4&#13;&#10;ad9lK8ibRx9+vas4uiQfnEduvDBkEEc9JAT3q2ZdUMFne7JmnajEwfO85srnI46jpwrfIEfPDrdq&#13;&#10;y6lgjA1G3eze2TfBYZ6A1/39EnZsxMKz1bL+5NDv+cX0kQi28Dc7mPkIff1EeTAiCsOo+K25lHVA&#13;&#10;wKrmYKudPfMDd0OeLSQ5N0pXW96cnIhooq5VPuKvFHt0ZG9nQaIiSMRi+rf7uO7Z+xiJi2eWqbuX&#13;&#10;nSOTYVwYQyZmBxLBucoCLaV+v1IXyoKsRlasNaol1HbVGabibjfR+frq2QsX+mWYmBfrkIXvz2ON&#13;&#10;KA7daBQ0XL2pB1eeOZLH5u8DABs8cuWZbwVtg2IZQxzzwH/fe/wXBhYus33faXrEq7xgU1tOKZ8G&#13;&#10;5IcEOafreGxv49o2d1WkjAKogtITU+ll8/gy0lIgJCpbOgttNP6BUl1SJtdLlZs+mGmJpCTRDEaH&#13;&#10;JD3GflJnGandjuk1eoc/eqOcCX5GDUWRmOwoBw6O5kiXyr5vKudfQr07bF7bjfKJ9mlyNJyWNspH&#13;&#10;CBjUX8f4Y/7iMoMzYNiNeGsOb4qeQazmn4q6PZS42nXB/2lr3QE1BR4fzWZDHWa9Ov7TJ70aP2N7&#13;&#10;kmLn6PRDmJlzeul9De/kKpPLcdTz3jvrcZbtvWT80CYcaPoVIAucUEa/all8tfpphoxII7JmR9SU&#13;&#10;FwG9J0wW5TEOJ1LPngt1RXXAfxnbNg3VY4Tt+Igeyc/9uL+84fUnztQrFv7pjR3mgvIobBgSro0M&#13;&#10;IcMWnqcvgubvvUwR7WooC7Z2s74PbmzRN2a+5KfbQsgveEVYyZ1fx/5TvvVkCy/lClfqolFWXXLW&#13;&#10;3jEwF7sDHiabKndlgT7Xy2t17KC/zwTBbvgJ9fJVXcKUZG4sR6H2YbkL6G+XObLbbutVc5YOmdYZ&#13;&#10;aAu/1crQrfsZTaG8Y5DUSBvHmu3KsMDmcKechFnI+dDE0SygpGa78aglFCV3xiagZ8C904F7Pw72&#13;&#10;ZHVCPSKI168rU6Ze9tBSX3toXP41XpHAoICdYTtsWuzkKQMdc+gl/lIioihuR/v4kGzAKuhV5srM&#13;&#10;6bnfntWetMbQT4ShAEvdWAJ3G7aNCbM2kDHlUoBDB3ySoLFRPeDdTil6VcwUl2wwxeSwKB556vzX&#13;&#10;GASINlRZg/lQvKnVf13a/SPbOuN7yjTJA+6lv3OOlwr/PIAgOueYzzMPM9pgMbZsVgfDVIKPkLnb&#13;&#10;SYCmIEyVayEo9Yd3csiF/KUjOpP5nnWmfaIGztY70XKhnnPtSkPRd8pdSVpJSpxbRnsGvbVfAUWD&#13;&#10;IU4nUFwakv1/bgmVdSlTukH9yymefXJxpgnv5NaeZTF8c54IdbB33ESjoEhuF8Qu1QAiExi6MwRD&#13;&#10;NzMZxS/b9wpdmeuOQNbgPnXqULJoRc23eg3IrM/woHm8P/LXVjeRYd+PmIlQCmpMF1wy9voXO275&#13;&#10;eXeXt3bqkZmD+KST3WmDzMWG139EusDwBAGF2wlCXcbylVVdn5jsCJTYPHJ5+YeDRq6Nhsf8ftcI&#13;&#10;NvUTBnKwviL8aKd4WxT7GiWWKHX6rWpD1FyI539PfiJYnjYnt/sQvGR0HIEaD0clM0rfXBpSgfJD&#13;&#10;kgzyPCOZo/U9+I3X4GdsiKUS8V8b/lrvPjyboMVOVBaf2ikPoJ03xb8e57H8x8mOtsIc86S1Boiy&#13;&#10;IA4VUDlNOZOvYah52oJRbKcGCyKia+nquMXn9f7GP4iHvps+2lKzSh2Ayfu/3vuHbelD4z3fMHLq&#13;&#10;wPouxdthKKb1l4a/ZYPCUFoSqcVQ/NOPU311sHCUS2lLxJ7i6eHW2/+PjWTGBp9M7jacbn0at76K&#13;&#10;JZCNnV7Rui4AU+S7GJB+sv0EF4kqKm2itBq0jDsE1s2epGdKBAHybB7o9flpXXLqVieqOKlKby/h&#13;&#10;JXvQ8TYcoX55RH/sEmN7c7RhNOsz0Ly8fQNZUt0WHQiBBq/M3qrqa/p19DWX1RjghAct/BT6/SRM&#13;&#10;xF7ubbAweMy25jdGf8wXjhrzPyIZV50Di0YBLQr1BzEd1ySuY21xTlQFwKLM5Hjn/J9uf1q/gTqz&#13;&#10;XB1fTBUwc6vIbc+HNPO7zs50yPHk/em0M1D+mAidYT1sFZr6edP/z51/TO9/AhicovesWL90PAPk&#13;&#10;k2ShCEzmdq/tqIZgi33C9FLakwiU9p7M4oI2Gz6WKP8LzlOO9P2cpQMV99RdcFYn2zKsfQZ4/iNJ&#13;&#10;zwLy/x5BXAxqQO6oqb0wPeE1ig1POIhTbZkOwJ6sbRjXZrYBVZtfbOon03Pwr8qqCIz9JxgfeZSM&#13;&#10;ByytOvJVTvm1xwpFiy1eLzK29P9kbSCZmrbwsOz52C/HzMCeYJ+fwl22mMVgmK9LnRkA3IPemBe+&#13;&#10;5BpsgdRcnJ9OHVnniUxk4LV9CQjEaCn3uUXLXaQHldxRulfs7vUIpgWhwe+iPc6rA7Jn6LNoRiqs&#13;&#10;7pui5+JTH0Pkdn0fW5YCq9OGc9AS4tCYD1pBy4DfqDtaanJ46DcbDnqez0f9wZXOgW/WfpGNIa7+&#13;&#10;WNGwwcTeH5Ca17zxADQIPimOWQXl/pZA8OznPqJ6/tH8WK43ttebNp/u8785jXtsvk0voTS8adPT&#13;&#10;gSN9KSi3/WbPmk1j4s1w1LNcwmcRIhEIBn8w32g+AN+ZK0ubdtXvCcZ//vBhGKlToWNwIxhT8dmz&#13;&#10;1tt5eTU/4xEyjqmDZBaUf+djB6sty+xRIxmovvc8yJBcxVBe+6CzsfHtprP+gg/arbDGhR1L9/2k&#13;&#10;kSc/yic/rfG9fAZ7edgGM/slSbUEWtKBCwkqrpxjzQFHoCtaBSLF9dhG1DwS5S9r4qG+bkdwma3X&#13;&#10;2ypSgWsL9DqeTsQXsAwSpst7a9W8GsXjJLwXjBLOh7+qV+VHWii4CtI9Fwd1jPhcot3gG18j1hss&#13;&#10;XS5ma12elUpqZCHUs5qFKAPvH4B/MQ/erB8BgheefnlBdCton5aR6v6ca7g1xk3EpnBTVkWoZ5iR&#13;&#10;A35CgzTRRQttt5xp22JUK2JGc1jCPX/S9CNO2dCe9iTGXl0CgUebkf/vr492tcv8JdGJF2sjljpm&#13;&#10;4ZD2uDPHUCj3AnVNUZy3rtO56Mb6ZuVIv5hwuaafCDr6uOXudsGQXTDbcdgHmT5q1vU+mXnNXsFG&#13;&#10;83dFZdwQ5e3/013djERVM9/p9GDfIc/iDJ8jNRL+/haa4xyMF/v727PY0dEacM9mDoZiewS7AXS4&#13;&#10;1i5+nc4L98wIrKJoH4updS/xRQjKXczNUQmKlC1fHnJINj0p5C39d5j2dLioRr7RK8mEeFOHGHzK&#13;&#10;R5WUmRgvhVVUOFmh5N8og4KwfNW0wMREFALqN6jOVBQl7FyGOPQeLC+hpkSG2zQ9PxdgyH8/Tk9T&#13;&#10;hHF9pv13qahMsDlnL5tKMBSV3P7H9J2e9f9xGaqZkajYrFXQlbGJmbuO/z1zAFKMTjfrWIbdfKA/&#13;&#10;MEXjCvmDNalWFVrn7+DdnXxivNYqpu7nZBuQQMcjaVcH3Yd4+TwWfWVOfMW9pVN1fcaYhoSbAvwV&#13;&#10;E3P/KRSzjH2Fjw0906qljFO5Bs8Jw4dMmnppcKF6zqV3RtdHP0AHqOBg+JgkSevVDBYU+oaUSSCn&#13;&#10;g5YtADfURdnLP5C1QMp7o4Sa5b7EPg7Y1MWpnxgok6h3bqUKq00Op5OHo6qBg10fH96zmvPZmMML&#13;&#10;Abzx24RX+PAPoK8ixAnZFRXAZnQFrUGgiq23glQLPKMxNev9r6+zZJVxawZuRy+DIZLDSyix+qoS&#13;&#10;SuSkTM9gnKD8MNaa5xyrgn9sRC8S/ZYxDjDJJs/yronaYrA2Gwnn+rKF9ZuyZqWfbhLe3Z4HAyZr&#13;&#10;QGs66uEt27g0CK5LSao6Funlm+9oNrYKSpoh0Qr5AhOUFUH0aH++WfcjlYlUsFawfIjSKtQDLVLJ&#13;&#10;S+Grp+Dh3AojDcOulzX+ckoIYeiVLDsAUom98d6ziVjPt1O6hJcAcAaElBuH5l+uVX1LDIMS2kGA&#13;&#10;T4ryig5D8a0Y9j6fuvIG6hAm7ehbeXfShOsZx8Xf9jgwp1cJF/bgPL6yin4PTb3xtN7jwNDYa1h4&#13;&#10;UJK100aYo+WsdjP1g0s/nZMvnZMKugFY/iUhJgC2+aBLrQsiJMQNe7LiiiQrbqygsm0rdZpK5F5d&#13;&#10;pZRwMwU/FXJ4XL4YUKxmiMwFuxDG1dxHXHQXx1Go7yslzUum39crUnylVu2LEj+zyv6jcQox6703&#13;&#10;nsn1J0AtK0jYGfB8JiDWJV2X79LoP3AhGGjm3UWictva/9GszCPtzQVm8ZCrWG2Zc9IbJYHnq478&#13;&#10;LIy/lh4zau6tCMaHgwcx3FdoLxqmIdDSEdV1syxRUPYCfMTF9sHR23UQLONypVoQWaFSUj2svoEi&#13;&#10;RvKDPCwwf3lt9CnoNohpXnHjv39gh+GWbL/PazITTmlPr23GopmOspETPMDdVfQvMLIZ3aybfkLB&#13;&#10;k2Xm3537RvrkfdetgI0RHdlu9AlJi3WwUkDCgwAbhnswjSi7CxzYmQ9d0zMoYDpVWf0R8r4PnKdB&#13;&#10;t/Ra+kdiUCy5m96Udrcbd8mgQAWudZxkhwh4+qShO4/cf4mCpSad/WRH5ZYDsubd1tupYwrVrJvC&#13;&#10;awDPAfk7YRss8GnAcYHYJIMCMA+nM04/1Ml/cx1N99RlyIbhqBfc8hD19lMBIq16P+A4qayFTbYG&#13;&#10;PXf8aXHJDEeELS5+vjCrIntfcuJw86nL8cJJFWmw4JVqDuTk/Fa84jXhMvF2atFBEIqVbO6pxlQ4&#13;&#10;MS+wsv85W4Ulb9J2cVP898nh+tPoJL4xYYtVe8u/KvCpb+0kRD0LCwHX8yOJMUTYJPibshPrlcFv&#13;&#10;uN/rA9LjI5fonATRlZrbIGhCC50K5GjIt3emztzotfGyTJpWUyj5nlwn9ADg7FagVyQWRInoOSRj&#13;&#10;Wg8Sn2tkQivk2D4bMBJelGp5VRaKwnb9mV04flySqUXzPqe4mDt9jIIGCIovMpKsZo8SwTM3mMAe&#13;&#10;gpAbcBHr94dxPPgzawCS1NxzRB8ohFHqJUXsiVWnt/eLW4V4zZIxs2L7hKc2ZtmfVFhWKFoUh6hd&#13;&#10;I+8T0MNDym0TKeO4zW7J/Jy/4+TJII2E85/ckICJrh2d7PUf3H9B+oMK2zaQfvD402KyHZquPnVq&#13;&#10;OBAQH1WvhR7MJpbGon5KzDtOBd0kqZu1CmQxczLtbHN9wtI72KroWtKd+Mo6kkEWFW46hi7owA0W&#13;&#10;L1QcEG3vh9HIRG7exMIMzGnJ97etMP+zemAeSNsa/HXfjcuWJxoFOFA7NNwUYIuBSSghMiOFqSAb&#13;&#10;gWtWNBdgvWuc8nkfTL5+4EqC7/45UXIJ1Y3Law59ezKqyeO0a1UR696NA716IMXQivW04yx8f+GR&#13;&#10;z8EGZ+uWqLmb9PFCKvj2VQgDgmW9BGwjihfZaJbSnraUq9gwCHAhePAhKtw1xT1RV7iwSykuWxOV&#13;&#10;M5X97zxl3IWcunG2b2EUHX917NNPRmUuaaITZ6O6oMvYFqCCknxg7Aks/eW/V/INl0w88Dnf5kq1&#13;&#10;NLIEYJJGreUpZjXM56jHxfkuN1bwnUuqYxFWNaPYfpkzNLAZe8U+5y2ULwK7g596Pneo29otEV2I&#13;&#10;Jl30UL11ofN6fQjLJmBHVTBuFdCslfRFjEGjVEoj6yon2MIxrh+gD6S8V76cWb8kYypX1BDicV1q&#13;&#10;xU2I18f6NzhvarlOUn3WcnnpZmLtxehyRAnmvXn5h+mUbw281KkvpY0WeuYJevN3vWAVlcqBYNmG&#13;&#10;l28PBZc1JR7gxP5qDBjWGhPGh8/6dzcQOIduNrnEs4qyiaPUfx5fqOW2BMG/9AK66zXz927JJiCQ&#13;&#10;Rgx6GT/kNy9KGfr+O9ANhJFcYYZCa+BeiZm6Gdgz9A/vea1+ic39d5aB3KKFzc/yf26JxYNve5S/&#13;&#10;7mfbyCXsCurwkU2iqW0UV/FMAMjrQ2+Eoi6xV3NjL3V8J33DKbsRr/hBEs8JbJU9jy/wjO8Gntxa&#13;&#10;a4xfK1skUvJ7GpcOXL2tA+sOks0qVCaVW18Ggd20+SODG/9yl3mmikh/0GI3bjH6M1yNDsEUIFxA&#13;&#10;Kct1qf6VtmzY5dc67c1/jxtDIAdmesvxtsFaGJjG5oY3oZg/9beOC3u9wCSM8jVs3OPuvrCd8BqQ&#13;&#10;bisd3Or6aiHhPskbCGCagdCzU+NexlqrK2DT0PpGP0pHapXzBlI4zaym64oNCIZJsr3Vr5vt7WZO&#13;&#10;t6x50E4jV43ScYTckrB+AecDhvKNAIzF/WO4B37B74EJcW7eUHotKVYhbM75vBfHBIIy6gqmD8Yt&#13;&#10;l9/bnd6T0MY8OQSNhWpU79S21eMnxyAZD6zpWEmVLxOeVYDNo5H9m/WWGeo38xLAuxMPBlKotkIT&#13;&#10;EQPKK5Ivi8VOinlC5mvGP3A3tT+b2osTeSB9uGLn6j6+4afrMaPZT85VRhlXkKMizyJXYIWUFBuV&#13;&#10;GNoJhOBLlcXXp/KfgicZ1GjuFoAhTPGTa5/+viVmC0+Tz9GtfpVF76buhB14qayJvDtTO+HqZW2j&#13;&#10;TjjlukIN/3RBjSqkygxS2sjHcsBhPjWegNaWH7zccwCwf+SkVxzC/2gtiWUM+VvAeArKNfgGQqZe&#13;&#10;S4zktHjI9kbBhRIZRdVaUT+GfE/c2RJ0whbwTXi9pKqUDD/1tPHmPa+8p+ooIR4ZbOq3+b4WClWu&#13;&#10;5q/6zrpEAoqf5UkoTFSajiwDbDBJeIbCjDjZtdgf87/1nnglPzBTnakToiQNpRkqV/BlsQqIwjBF&#13;&#10;1fwmDk1MxcwRcY3v8z2nPjFfR/jq5WYHx16sgiVO5m/WwWexuFTfjOfgRnvfftTTlh1ka6ZnxS/Y&#13;&#10;xr9jZnUrkTjmVYjDHRvJ71QWGpRvJhe/fKeI8IM4xDG/9kT8G1QEaWgXqp6tnW+/LLDk2pGTZr/O&#13;&#10;C2b1vEQ5RXtJYeGjtaoHb9KuaCg1qqPkS+rXUUrRDGhSF72ZgQBKna1RF5uWX1ugoquolF0Q7C9v&#13;&#10;HFHWuNXkcrpZawbGyXKql8AU/sH3LHkSekYq0h0RmGK1ZHADkFr6drkrY1lEXSfKAQe8n0VCU7kt&#13;&#10;XHfcJz6VXqA15PRARio6h/It52LUSb5RIiEsUzoR1AoZ2SJbrnt8IHvXcn6yDrIJQTTkR6vAnXCG&#13;&#10;usRDdi9v4Wmx0Mw79HV64fpcXHAhcZCw9PMxHsoj9HF9JjPk/NMycu8+SRZpnKqO65m+AZ1gdvFt&#13;&#10;gUhVY7WmLF6+34G9/DeelBMJ+sqaArgZeOOy6/G+ddksIiqG0SrqJvpvXZR+xjpbNPfbxSGegav8&#13;&#10;bDGU4hPWYeBIKp1xA489Q9nIsOfCAOTOfQx2zPEERWGf7CYp177u2quMXLtDkI3INwV2MyRKr/QP&#13;&#10;3+eFTHJssU7rc/rkMt2sTdI7iAR2hyyAiPt1tn/UrAOA0+vsYHxq1rwH0KrJUM60Z0a3xntOHDTY&#13;&#10;IueCow3mnZlaQCJQUWmDczijUaRPH9gzLwF/ASSGWeEDyB5i3Gj1EAlQOQvh78e9BEye0Kcu2Qeh&#13;&#10;gHYaCzhQzwsGL08CJnHN9Ux6CTQHNrUJFfjSj3Zr1xrkPnM0jJxuf47T/iDtKwsuSwS4sUxWfPZb&#13;&#10;UHv/zRk7yoXtMtzO2/rO+hGVvL8Igk5PAF36A4QX+qltgtWr35CiCCDLReZ7pG6RFDV5/c7Q2J03&#13;&#10;PZTcFrYGkPvu+OU42ZOvZjfe4W3ZPLOGPvrafyef1Ls6pmqw9eSVH/snD5zE0ns71/kvIRnrxiAV&#13;&#10;ZRHdWFoQAUsKbmC8k7sAIrsU1UEveRie3Vu/9rH6rjM65Khu8lEaOPz8/nz6PX8lf5/F0DCgGspA&#13;&#10;R48Su5xXm1dqeK6zrkxJHCihIzFLGpwWw1/7PmFoGORegVMF1PenB2Du/av5kc/nSsrEFtHjrq1E&#13;&#10;chq7cLfU5eVIWg7VmQ56neqjUMVbbEvBIN1tDu1q+VVaOxrl4atwB/dns+73oSUGliYpkRIj3ey6&#13;&#10;G2DOneNhuy8Kf5iDH1grYRugc4Jc0cxAWYpKxZwT60rZZcoGsd3Gd4GrDfup8jQmOh6DaKrm3R5e&#13;&#10;Chqo5pD6dPkPvLviso8Gp3+yi5Ipd/cEr0R/aeVqq9XFibHGIUz0sB77Gqe+J6R+NrZcW+mJZ2SI&#13;&#10;FjOUyOLxKTSZ5yCB7xbkZ9jKigxWdf9idSn2AL87nC43i5mhEJ5DrmQoX+5k8zU5WPXJBymfNpij&#13;&#10;J3/jRiWwCqpe59U5ocxiMgvOQS6bkwGhLWlpHjJ0UO818hBdi9Pxhymt6J+vxp0JXW0EVympzWet&#13;&#10;5Axh9R339f2tefxTCH/oQ7TI5cquD3A8lFIfHCBmJ3ghWIPEDEjJQVUSXKUWBtXiSTNy4qMjUr98&#13;&#10;ctx9d8mPFVTyd1qd5dU/ZD46yY5U6RUdOvLU4GrFYeRfPYQcoVOFnUFIWZ166gd+/gWUOq5FVQaX&#13;&#10;mjgPdFp+UIVXzx/c9hbQf5yXjrt+H4YRmtmNO/fs5XfU98BmAJNizRx4IhEZqrb+yb/uKTF7xaqP&#13;&#10;0iO8nU9NNxyfkO2AYNHo+H1xYw7ZUxVAMLbVd2Lz19offwTRq3RPZ31wUkKMm0eh1EvX3I++Y9Re&#13;&#10;EUopc0lmGLcdb5+eZEu5LSTtHzng48jTYFWTwvmRfUMvePYXBE1NaquUz0AZ9wGWQEgNc+/TWlgS&#13;&#10;yNy9AQQJAzvLb8k3I9WN6yCHSzOpMnwbGAd9Y6+vPTA6SdDzz50LRi4PK+rfS2KvtiyEODxlOoUW&#13;&#10;A4vnW29ECgNNtb1k3N5BoaGW2+JQG2zR1DZr0FIpu+8OkcfpKm0b2BI+ef9pNuKGv4Oi3CpKkSF9&#13;&#10;JeATHIXk/hoz30YlSIro+Sje8G+3t88g2/b+bQijT8NJQWGUrMI56EGz6hBG/RZL2E0VJeHzP7Mp&#13;&#10;IJ7tOziorpc2vqn7+PHWNLkAdSD4O4qAd4OKGwl7xYP9yq+XXdWlw13yzlEoOqilB2b6GtOBmytw&#13;&#10;cAqq4Xb0GsqbRLC59zLSs/9VuwaqT2JWMwcF7sXuE3OrloWpJoYFPxiuIHPH3wmYyeDvCa3O/Iss&#13;&#10;Lwc3QSsbGImVGjhW80c7ofXog5T8jd4AQzfxP21WIWS2087UrapPrIpoCRytHPXizr9I7P2dj0t7&#13;&#10;K9KNl1L6JLWc7qXZoQ/Z55B/533VY9UomHLoc8/pvInpXcGxtYdxdA7lah+wAYPFACnqeNs9LjbU&#13;&#10;yJpXz4Sc+ldMHvXDHSR3sliwLrRVqkgXRiyHmXnyrODnp0d48wuV7HVDGhiTTh87b0fzloJmDmMT&#13;&#10;LSKa+ubV+cZ6Rvz8Wj77TuhYhHI4YcLH/ccEUxQmIFLR8hOhQtG5qYY9DE39ZPrgqM/CxSPWKbP7&#13;&#10;leMD67cb5sbDVXOF5MMxAA2K9lsrL0ngly1PSRvHquxwUHohHCKgjGg9L9KxTnozfTd4nJ6zkDvV&#13;&#10;3b/cOdTDz0dvPCWGi7H+0sNp0v8RivvXQ2zwsDQbM8fK8RXAtLx62cG2G8O5VAMwH9tRMCEjI9AG&#13;&#10;nj3Xkxo7B3BC04nykVJ7cA2QfgkYIzxvmt9ctZ321Rjrl3ThGuclXVe1x99IiDfjZdsjYyHkL0jI&#13;&#10;qQfNsKf1yBADw/0yVZ0dI/WxJmhMM94j75Tlm52ljl0iglJRhgE2+rNHysx+pB/HyVqcMerplqd5&#13;&#10;jUWEFCdPp4l+3vpqj6ctR5yygxvCXersRCtjoF4NmJKonQiw1FJ2rkOaPVv8wTiXlOywGOcsYohT&#13;&#10;1/OPYe4GAU2sakBSGgUBX35GVbFpAaZA04BEa9Wvl3+bl4JbzAFtL8eWJVRYzQPjD1SX28o6o/nm&#13;&#10;+o46QTwH8AQjSlFhSnY07ypKNVc/zYQqgOHBlVWTkjJJ+AP9sQe00cnGwuzhIo/7eoEJ4qa6rpUS&#13;&#10;B0lwMnp0NvdxJw+lbj5IfmfO42BkfuHotuT8EIRxjeXBlcD+0/3V9hgOEZXglJiG1OdcqPBXZTxR&#13;&#10;KB3QbLufQ+i1VZqhFy+XzLu/zJODJBJMtuRcCFpJ/OXluxjCReuGPcW34F+8mxobkqhLh24d3N1Z&#13;&#10;0S8oq2kJscEoi3f6p9qYd0PJGJAfwJSswbq+WsWDfu0/OBosSEaPZS9VSIjUd/3G6ifNihHnomhh&#13;&#10;wvBqeiWJQpnLlrSKBG8k5RzWh7tmMJbFodjkJZ/OZFRAdURPY0TWP924o/Rubsd5iMdQTQe+DNZO&#13;&#10;O9Xb5z/mLYTWgHfwfRud8W0VbIuOGTib71rTNXcHN93dRi/t92mJTXbInXRK7K7cPcmTt/IjE+KY&#13;&#10;evTTnQbEBdsPxlhgBwrFpFz/uQZdtOH+zHbA/DFZwvsw9LDMgZ9StaQp483nhS3G+yeF0NyEIe2o&#13;&#10;jtDmQP4XqbDaX/4uRWkk8H21yTkTU/aMX+JKN8v4wjJZk+3n8pWwyuuRvr+eO+b5oXcvty+3hlF0&#13;&#10;WRgfkyUpedDmmnN18nZhCW+uMOf1kOXSUHFK5Ed6CgXj/lfFav5a+5eD6N38EKi3xFTf9zqHZab1&#13;&#10;byW0knPrvUEcPsRXvGGWWld/+DhbDqnt4UPJrjzw9HuBKffYIPaaxMyL8pTX0HDGR5MwH2+62Kh3&#13;&#10;u5ErTSXFkg76g+tOJZGF5nA9Qw+4ijtY9Xd/vbIlmbKdwkER7+dlpCz5M7ZMm8wcPHURtDKqHRzZ&#13;&#10;NerKtJWVio3G8woDrAOtJHtazMj27Eg9dr1sVaVsU+4EUQCvsCoSn+foZ+4ipS6/Zjsr7YFJ6e2T&#13;&#10;2VujRegq/MWbfL1zH7YX7VE2pJnIhMlHsJ7FTKbz+IB3mz0t/3KCSiajcf4Tw2Rehhcr3iUY5xXU&#13;&#10;Y0sarExRD4wfZXM/wJk3Tgx2jcyQVclFYwGdXWJiSCg5JiQVICjvbVO9OpKK7irCj3CENFnkxHTp&#13;&#10;XKUa472dl+Wd9Nf4S/C1PBKniP8F/SAC36jbtWtX2mm1VUHOSIlrPMu1mpjjWQINIIHUa+LPu8oo&#13;&#10;WhDb+MCBA4NRXlb3YW4yi7fWWmsZW1n9wbcckfSswI4IelCl5LERARsRqy9PbMqYdHfT41I8qBXI&#13;&#10;ar08NYkzkoVy/Ij4Pwg8EMIexUzkKdii5ngp14i0vn45FfFSKtHUKCgSP6X37NnTuJLB3FjPuMxE&#13;&#10;JxN6Apqc8UZRSUJQVOuuIO6qQiFRVAoh9+rVi5sZax5GUdXMHqo8tQF+04PSe4lEiGz5miXQSBLw&#13;&#10;t130mbLXJEaxR+kg7OEsIWFr8srUIUYYhuIYhhjx8awGseb+UfyvHmfOi4c5NYCOgRtUAmtGzHnF&#13;&#10;I9STnqhv6nFCutVKwSJeMIqeZlJPwChQTev1aBpCAoUntrLmlE0RxVMN0Ww/vWA8nTIJ1Ia0Bx98&#13;&#10;sOEtl4xCiGUoyzWN3QBqUoxSp+wyR6l4ok9gbtReeRtttJFPwNLlK7z22mshNJmJSxsUiZSIiEdI&#13;&#10;7c+RLIFGkkD0FH/kiVF6vaFTLMTAKF3D+3JQZFxiBqcjCVykmEo+/PBDt5QNgYjoRLwRYhUbNYOB&#13;&#10;nT821kUlkVk2P3Xe1OOieCuvKMFGbaQZ83oGnnQ2PToxyuSaoPKSEDW9pAIdAYFotjj0kYOlxHaL&#13;&#10;or8Z0hr0mTUguhAjgHiot/OOQjTArVSDePyMlMgWV+lezUDykksu2XLLLb2RWYlTTz01JivVHPph&#13;&#10;qlxEUCpV0koB5mxZAu1LAv7I/f37O68yyqSSOT6LxRKjzID7N51nFHxRpU4++WSWEwpSelk1iKvN&#13;&#10;UIg7Je8pjNpuu+1YVN588029KXJGhyq7V5PBXJFUSWsiOjLu8WOnzHDTEjiU0qlQi8qhhlKNKsz4&#13;&#10;v4VR0c4ggDrjp12zPOL0008nBMtVVlxxRTyxOCgE6HGBkSilSLxmlHWVHimp2lRz3DUtyMTHIE9u&#13;&#10;tFCLAb0mRdRdyPVeHqRslEpvlx4nPYcsgcaTgF7j79/fORzhkvFL6FF6Hy4Bl37hrQ3r2EmgAHns&#13;&#10;bMBOYlEM+0kIRCfSZVQicI02tcekjB6YdtZZZz3//PNRSeqnIi1C6wWrI8MjUJhY1BLBtgOGRVSa&#13;&#10;MC9HM6r1t77ylDNVIiWqEqEQ8qYAQ1RkbaMu3nTTTeQWeUiAJMkzVVJtg/SgSmJLZJPHs9x1Vdws&#13;&#10;nkewd/kQDG4UUWNJOQkwPlMqJUWIgsqqJz03R7IEGkkC/sjjjx+OEqOMYqqM0q2Yx7nrGIAw/lis&#13;&#10;YYKPlgUXIQp9JPqL2iwx43fdsWNHjGKY4ojYp08fCoac+pEMQrVDKSu0XqRaS5kx3NNCXDrllFPM&#13;&#10;JDKOSWGxT4/wlKmqttqAVEm001VQoVfjkmEgRs/k+cAYxeuAehNlZSCo9NAo5RovntAkErKKUjIo&#13;&#10;EjKR7t8FdVqk7N8CJLRbe+/eveWsVh5FZBakKy7Eg6LOfM0SaCQJ+CMPRtEHsCV8OA002KP0F4nu&#13;&#10;hp3EYhOWHwtPTLiznzOP6yMhCn1EtrLT/EIT4IhIAWA2Z7lS6oEHHgia6UfRQ+WPglKi97W+iymr&#13;&#10;VUZYIOlZgwYNEtFU7t/SEYMxyuOqw66p/V4tWhU/Vdi3b1+GOEM88jFrQFxmEqXLUA0e52eVG34G&#13;&#10;oyKdrPwUj5wiEScKG0Y5wWrfffflUEGAFFGu5klWEVGznKQdlSgrRYhKIk++Zgk0jATir92fdzBK&#13;&#10;7zOvRwWimej76KTX6ziGV9tuuy0lyr/vO+ywgwGdjqZsyEEH0WWk6LAM6XwpGVJias+AiNJFSfMI&#13;&#10;ITFKXFlXlaQOO1VSjZZ7dJRSlQZoLUC5igtqTo1sfeUtWuWnOgnBfCI0ERH5mD7AXoT0lBZ8iOKe&#13;&#10;K5La5mekhKzSK0dZOQUZmLwMjWlo/jlg8jKStYCabN2tVqW4EBW6pZKop/XvmHNmCbQXCfjb9qeu&#13;&#10;tcEoo7kZZpiBMYSFHKPKKbKRpq66detmTwOMMgChSzBGFZ2qDPGm6tGV9GW9TM+1FQCaRS/r0qUL&#13;&#10;67o+JbtnhQKQ+pdIxFsvMfV4HDhgUfTfaEnZcYvRVvoZCpWU1leeXidKRZu5p7L8G10a4tEkvZox&#13;&#10;LM8l7I33qtaviFYJ1edGk2SLCr1yiqcHqYqJz0iWzwbCm7JkAHTygkS1xSOiuJxqUDCqFYl4tRk5&#13;&#10;niXQGBLwtx2I0N30QZYojNIHE6OkmxBnqjKPpuNYQst4bj2I16/2C51Fx6FHwRpnKmqYyS/dmeFX&#13;&#10;2dgbQZ54nCfGQ6PHiU+VMKMejIKgQIQaotsW9ZbBT/1ae1zln6r649Xi7VTmQahLa6IcGr0SjuEe&#13;&#10;wxS3qHhoi/r9lC5U01NcJFroKRH3oIgr4o38i2DalPS40PMU5epg6wNSjTyKJBlGCyMl4vLkkCXQ&#13;&#10;YBLwtx1/3lacTZRR9CImEafX8S3XcWy6gjn6LDmksuLRU8quWXQ0uhM6GbBYwm8OjhKifnkiRCcV&#13;&#10;T5VMrVSVxZ9glIfGEE+1mhT6lRQZImVqK4/XiaZCHD5wUkJdEwEYDlPcy7mHkYw8Ib30iEipvmDU&#13;&#10;Vs0Qd6Uoq/F+prjHsfzbPoLzBsKbPfSPhflK1r+oOR7nGq8WjfRTEE9PyZEsgcaQQPyFxx+/Hgc+&#13;&#10;KESPmnuuuS84/wKG6B/KzYEZlPbae69ll10WcCxCMeGuH5FAEKnaOyKOEsaGpv9Y4E2BcUVw3jqb&#13;&#10;tm4V/SieGE8vetfUjMU8VMNAw4QXRynqzUMPPWQuzCPob6rydHQS6mlQ0ar4vuLqwYdevXoZ4eIG&#13;&#10;6nKrsFCIzY2xLjK7em7Ei5cpQ7oVRJIW2UQSl9zSWj/jlgZLYfhijTcl6lmQaNTMMi8xpB2Z5Zcz&#13;&#10;6oyyrkJj/Fnmt8gSSBKIP2xXf/A6uLk8jOpQMGoujAIijPr0408cokSFYInSSY855hhr8wFHJfpU&#13;&#10;dCudJeqMbqLf8TZnWjdUUaGdAZjcDfdkjgzpuSLKpuKpYZOJ0GoQyWiIMmP4ydERDGl3/BCcJ6Wq&#13;&#10;6Lwi8azJVDXRW9E2t6JtHocPdoPhhUWxseeD5/JTLYTzww/xLNfATvEmZahWQhqCPCmE0DxCCgYq&#13;&#10;K66cdFcfghYaGwmyz1sX2bdvX7bBmAiQWR71KxuRaKfrRF8nJ2YJtGMJ+KMe+2tp3Sg6NrPwxRdd&#13;&#10;tPBCC3eYfoZ5557nwgsuHPbBByO///7DYcMuOP98KGBIZ4ehQqQlePpLBP2lRa8EJZNTti5hhOd+&#13;&#10;wPDLhBV9MOXUxaKjibRejGz7lvHyIIr9o6xJMU1vTCQl9o9qUVuLLhxPj9490Ye6JbgVBTk5mGgz&#13;&#10;+LL+hYHI0ZyGvd4FuwIvsnmL9CJRv2tULuKthZRBhNBc3fKguBXxSMcobpzcD/yLwADIn9O/EbFs&#13;&#10;2RPhLprnGk8RSRVO9I1yYpZAe5VAyagxo8eMHjV67Ogx3379DUYttMCCM83QYcH55r/oggs+GDJ0&#13;&#10;5Ijvhg4a3Omkk5dacslZZ53FKphrr712wIABBobRuaLH6SOpy+g4+hHnBGYoGo5pehOCNjAxOots&#13;&#10;0T1l8zN13tbL0AgrzlzAKNAQjImCUbYmVk/03KhQPLqwa0qpUmLC58oZmZXVPLYgx3JZDGjcircU&#13;&#10;NsSwak8lCS9ypjBhhenWFCOeS3TUNi5S/i0gPfj1mjaiIU/ichemUvNU6HFaEipW/JywATklS6C9&#13;&#10;SsC/w2PGAtSon3/BqO++HdH54ksWWXChmTFq3vkuOu98dPr6y+HvvPnWkYcdjl2zzjyLjVnwQQ81&#13;&#10;2aeHFp25/Ec84CMe3dAtLtnWy+jRZsE4+Riw2GRJF9OhhJQturmCrZchRsWClLSmWEdm9eKwNFFG&#13;&#10;eZYnxiMintjoodESd1sEt9CAy0SvXr0ggkLoRdiIuLVLoXPGKyve+pbL3OIpfkYbooV+EojJBVqT&#13;&#10;dzRY9mqGe8Z9XLOqYo8XUSrARbAiU9WY1jc758wS+N+SAEBB02jeys2MurzzpYsvvAhGLTDPvBee&#13;&#10;e97g/gM+GfbhS889f8C++803z7xzzj7HxhttzExtMBKmmOh0eocQvU+K4Cf1g9ncDkj2MOHkYx0N&#13;&#10;E7d/7qMzyhP98Y9hlMeFkD20bGxx0RKJRXNLiEV6ap5bvJKwgtaEsQBl2AUaPCod04xR3kXBqfp2&#13;&#10;LR4Uz1JDtCp+igMOcx+bPCu959ISqa9cHQyxpWtn0eJSyHL6ECFVKVPVmJw5S+DPLwGMGqOn/jLK&#13;&#10;f/rqdyO+u+LSy5ZYZNFZOsyIUfQojBr0fv++PXvtsetuLFQLzr/Adttsy9Ck8+odepN+kXq9SAq6&#13;&#10;G5MywzKjii5GyWFndpQVU1K1YwLUH8Oo+BbV1qZmSBR0fC1JmIq7XuH/Z+8+4PUqqvXx/+/v9t6v&#13;&#10;FxJ6kSpFRSUEBSx0UDoBLiAoiGBDKSq9ewUEQUBCERTUCyoqUkJCB6UpIDUhqBRRpPfm/3vOQ4bt&#13;&#10;e0re9805JyfJTM5nZ/bsNWtmr73X865Zs2Y2RPLtPANJdwFpTVCaYgPRboQEkKnb/oNGrIpUGiIx&#13;&#10;1R17JdHTAXkEnF2W+ViOLRqNHWXewXSqvXGMsl3t6XEvK31ACaPCp/2eVMoqgTlCAjGiwJSMDj/z&#13;&#10;9DMnf+2kd7z1bTBq2TcvddzRx9w/ddrtP//F9887f7tttoVR71zlHR/bZddrrr7GIIimqEJTolNO&#13;&#10;ZZJPhsNKLLqgR3YUBbdpG0e3SXxqGOGoG8VM3fYl1sVYL13VUMBBD0tzuQXl9D0w5egGJfHe9vQz&#13;&#10;degWwJStFXxEePr06QjCSpVyO4XhTDNaVytM0hPH0qhLuiQRoGWP9lgY1xsoBawEnxvMaro0gRhG&#13;&#10;MaWad1Su1kyVwJwugR47CrS84r8eY6AHo078Gowy1ltmyTcff8yx7KifXnPtmRNP22LTzZZbZtm1&#13;&#10;1lhzr8/tFTWJHjnSjmYK4CinONTZFm3MAPP1/DkGTQKz/ehHbmhaVLVNeXaHUTqpOSk9LH1QrgRE&#13;&#10;BHBCw1CcNm0aiDBWNZHHKWRa0/aYU6ZMyaIe9CiDM212u5Dlxps9Sd90ADAqR4CYAG3OzF1vxkHM&#13;&#10;g0CpCRN6jFgmHBoE4VNqYZKKpaGaqRKY4yVAFcofjJox1ltw/jFLLb5EMGryJZca9G28wYZ85htt&#13;&#10;sOFhhxwqYjy64Ei7pXKaEspCMsqNicRmC/s09SZQSt74hbMdmYQm+OAotS/M7jBKfwIspXUtytN3&#13;&#10;ai4FcPQEJbeP0HoBV1bn8QhJAgCuuOIKd6R1MJvAg466XW5Qo5rQriST8rRb+uAUXmlONAWvFEMO&#13;&#10;zusMWzQ4n57jgNIRsVtQWFqpmSqBuUECBaB6X+2nn3jyxOO/+tYVVoRRSy+x5FeP/cq0u+/5wXnn&#13;&#10;7//5L3zgfe9facWVtt5yKxN/99x9d+49ukbLohqOEpWRQmB+ihlgLizzbmwqhgE7BAFKNIW+VGlH&#13;&#10;qt1hlCaCCWlaQykBCxQ84OBeZBgqNsPMx0xZL3xBBqpOucp7sKw3BRPKvbfT7UKjA3qiofQn5REF&#13;&#10;hhGOjHa0IvAVVK666qpWZ0N762LIkGCRgUoEMlJuodxaaatmqgTmbAnACaO8GUj15GOPH3/sV1Zc&#13;&#10;bvkF5pvfWA9G3XvnXWefcebuu35s/LjVVl5xpY/stPM3zjhz+vTpuWsaQZWkohoySSGg7Ba1ZWtu&#13;&#10;yr7PPvtMnjzZzi10ExmaEEfLUqWdY3cYpa0WTNDzqDk0yF3oiRGWHopjt7mcyC6DLKNUKKHEwl4c&#13;&#10;0ltHVYJs7fS5SaOuiqmbdiMNNEUgGkKAUgSpEA4bmxsykyEHvq+CCkJAQLxEEQ65tcKn2VzNVwnM&#13;&#10;wRIAUPnrhamnHn8CLsGohcaMFR914nHH33X7Lx232XKrt7/1bf4++5k9L/jBBQ8+8KBbpg5FW6Ma&#13;&#10;0a+iJjKUyFxelrlRMTNT1v3dc8890b4it/AppzPNdI1R1Flb4S9Dr2MOyeitEqeAiM+HySf4CkAx&#13;&#10;osxIWteTeANohgwxVoGFwnCm3UaQVlJXdXVLKn0LjXIl8mYZzC1aTDR+/Hhx/vz2hsx8Za6WGb1S&#13;&#10;RaadblSaKoE5RgK0rWCU/aOeePKErxy3kljNBRcy4vva8V81qXfUYYevv/Y6Kyy3/Lve8c5DDjr4&#13;&#10;qiuuFAVNF5KokkzuNyXl3l3iepoyZYqgR1+Lg1FcvtYsi+2MpjcpEZfTmWZmHaN0VYtQIhZU7gJy&#13;&#10;mkozkhIeb3Cnw5LgSZ8ItE8yL7qUGTT4oGIL0s602wi0q652pUBQKcFNSWjSn3RSo9ZKW2JstSC3&#13;&#10;GKSywshQ1FVV8CnEStrpQ6WpEpiTJOClLqYUn/mTT8EodtTiCy+yyspvlb/5Zzfst+/nVx+32jJv&#13;&#10;Xurd41c//ivH3XbrbU88/ji9oFBFO9xydC1aVk6BifUvJ598suGecZNJfPFFQhOLdkcNHaX25dYF&#13;&#10;RqWJ9Dndyy0ocUke+BhVCZYQd+pTDiINAAIftT0HRHmJ2NRnZmEwCn3wIdXb73naSjcwUdERzuAm&#13;&#10;lc6EIH3WIquJOWqGkR1FjFtvvbV1MUapAbrCLfTtd6ZSVgnMARIADAWm2FFPPc0lDqOWWGRREQjm&#13;&#10;9a6/+ppP7/GJlVdYQYT5+9Z679nfOOuB3zzw7DPP0ouoBr3IbdI1pgWtSYkjAoMRQyQz+IZLgrSt&#13;&#10;yfVNq8suu4w+RkN72bzhzmpTYkOFUUWpdZsn354JhqJQlAOKk5/zR7c50ABUbg1cQAY9T0WdVzE3&#13;&#10;0mbPkaWuWqno2ItPb2AUtrHuwtMFHnJQ/4lPfEKXeM7tDGPfCVN+yFTXBzTpCebt96RSVgnMARLo&#13;&#10;xSjDvcRwwqjjjv3KckstLYbTipijj/rS5ZMu22Wnnc3xLb7Iouuuvc73z//ek088QSOoRoGXKB0d&#13;&#10;ob+0pqmDTrl3gNIuu+wijNOaXB9r4HwuChX9ira2L64uMApzHdNQtLjk01vgY+WONT68+uuvvz4f&#13;&#10;FDuKz9yOf/Y3KHNnPTjSQIMIodPO64kqblwKh/Akz3TGaWykCASNkqlTpwJPIA88BXOeeeaZOmwY&#13;&#10;GD7lWbQvw0pZJTBnSCAYZdD28isMKmuKj/3y0SKjzOutsOxyhx98yE9++KPttp7APWU1seCoi39y&#13;&#10;UVbNRLmKWkWPaDp1jqK5FBpGiI1N2ACUiwtaHAL/c9QztSigTEfi6g6jNJG+JaNRp46AlE0i9okv&#13;&#10;momik0w+Ga4zQypzfKxBt5NaMnGzqyhFAh11HrGKYaI6UeiAo86kCQIhSccmWzFR3GLGnsZ6Wbvn&#13;&#10;o3tm94KfTcqarxKYqyTQi1Fg58XnXwBTMOorRx8j6kB8FIz64j77nnPW2VtssuliCy287FJLb73V&#13;&#10;1pdPnpKI9Gg3XYvWO1K3omu5miM84XC24ZJdTai/JW9nnHEGrzs1VF0VSaYp1VTEsCQlCByVyBSM&#13;&#10;Migz9vHFUpyNg+x7YDFdoQwOpG74a6gkrOAAU+Tee+9l6Vmxu9122wkpZ+/ZEWXf3n38TEHyouOT&#13;&#10;LgVPnKqoJIWOYd7+UR+wktIZPZFJddzSsdxp4WkoKtJsm2220UPW1Gc+8xnDUqFTOtNCWarUTJXA&#13;&#10;3CCBXox66YUXn336GcennnxKfJSxXvZm+cRuHxeK8MENNnzzYou/8+2r7PLRXazUC0b1e+89Svun&#13;&#10;CuuUJjJFIMD48eN9U8biYt/rtA6OfUW5DGqkFi2jsEAg8JUjAqwcA2gwyuc+baRgupDNA6N8P8UA&#13;&#10;zR53MAolDijN2oOg1E2hzijXYtiadpw+fboh3gEHHMBwgk6MPSjq1P7D3FOwNADlftVlUEmBBQz7&#13;&#10;FUKbhap3xIFLSpcM98qW8oI5oStBlRtss+lKViUwJ0mAntk/6qWXX4gdxWf+lePsbgejINXOO+x4&#13;&#10;6IEHCTywvnit96whOOpnP/3ZIBjV98apIQ0yJDnxxBOBAFPKbsNW6drATWGwqGiZ6ogBSAwVmFBS&#13;&#10;ICuUaGALVzZnkYBGS1RMw9mAzgYLNjrmoscHZ3WZamBKQ4CI98YSHthoaclVV11lqg40mcIzoDMO&#13;&#10;ZThlIg8C8OqLOwVQhlcm8jSX+yp9wxn/Xox5w8HV996HpEQr2sIKLOv5CSecEFhmQHKduaMCmOnS&#13;&#10;kDRamVQJjCIJUDULimf4o6zXO+H4r664/Fv4zI34Jmyx5V6f2fP9a64FtTZcb/2DDzjw5zff0j5G&#13;&#10;Rb+oNmuEj9eMuUGKVXt77rmnmT7jFHKIpqOJJkIhBkOQIZfChCYqdESGBkZRTzhjFzhff3AEONxc&#13;&#10;fErawg0lgGLzMOEEF5kFs8xNHyxqhmPiM42VzNkJ3ubb4cm3FE6kwbhx4/j2wSk0YObhAI50IM9L&#13;&#10;RtNNgNKQU8fhe6Bpwl2DbvuZu0friw1voT0s1U/YlU6ilEpvh69LlXOVwEhKAOBwQ72+N0uvz/yE&#13;&#10;445f+S0rcJLznBvlffTDO60xfnU7c07YcivDwDt+eUf7WkCzosKMGeMU0OTXX1Sk+TLWCyeVO8UN&#13;&#10;DTSgg+hpGWBJPnIIQQZoylHCHxlYJGoIE9GMjhxHJuAYUUwmp+w0sdl2WzIgsjmMQHfDQLaWEKOt&#13;&#10;ttpKWCbnM7Sk6SKOJNYdvBIbyVfGw8+C0orOpEvRffkkXUpSLikcvkeGf2QIHonRRqagVYctMRZy&#13;&#10;Rqp2uCIN/Sl9G77OVM5VAiMvAbuy2IGzB6N6IzmfeuxxcZswipMcRrGgOMzHveOddr3b5SMfFRw1&#13;&#10;7d6p1KHNftIv2OIIdmznApdM62eTFngV57ar0IDXiGkUe4Cu0UdYxEJgO3FZC610RJC8cjQqIou9&#13;&#10;pAQHls99991Hi8866ywuemZbXDcMJKk3ZvwtTCZJnheL9ynoZPdjo0X7rrBSYB2VT0/caW7BXSjR&#13;&#10;aLn3ggnNwjbF0hFZ7tRRcr/g18eRrS/WeVuD2syKYFmeeJa+dcS/ElcJjHIJ9NhRvWO9YNQTj/5B&#13;&#10;3KYYzmDUe1Ybv8E66wIo8Zx7furTF3z/B7/+1a/b1wV6HWuEjkMPXm57my+wwAI8P4wBTiGsAjUQ&#13;&#10;KeYTSoWwyFDOXJuN031NhndIXVFVIgHs3CtOoEg11R3pKW011WXjyl133ZXvyzSftsaMGQOgOOrp&#13;&#10;tS/aQC2x7mK0IBhc4sLi1fFpAxaX5visou/hDxbcgi5Jmig3LtNMpTPDkUlDWpf0x3AP1Cdo38CZ&#13;&#10;iQhXbSOjaVcRD0cfKs8qgdkpgZ4PV/UuK5Z55dXHfvd7W0XxPgWjWFDvfc8aIAtG7ff5L0y5bLIP&#13;&#10;7fXEpbeXCkbJgB0WjtEW3GADGFj5amcsFsolwYFYSkY0PNu8TOawjMuCJxzjPNtcSZAKkqBUV2I+&#13;&#10;xcRi/1hxw0UDgmxgApfM9I0dO5alpAQiQUXDPXtafvGLXzQAPO200wDgxRdfzFtlkGjEBPrYY2yV&#13;&#10;3Bx9BwtOdcxRD0v5iAFUaVFPyFC7TEqbHjClRCAIlNp0003JxPDWJQQ6KdPew6lUVQJziAS80f68&#13;&#10;2r1I9cQfHhMfZSfz+KOEmq+6yjtM6r3zbW8/4tDDbrzhxj88+of2MYrKUJxoOjOJ44in2iCLy5en&#13;&#10;WrSPqXOIFO1jcUEJy+V8/cQSOUYOm8e4DMiwgny73CnIop4MCU5yZhiGzCpLgG1GZ8mt6CbGEv6U&#13;&#10;l8lEfyES97iGzN+pwuSw6o295MsFGoJ1tNusH9sJEKWr+qzDLakAlIcagBpJNNBioFKjwDlf2yFA&#13;&#10;IWHEYmaTHPRf0u2KUXOI4tVuti2BXowCUD1rYXp95scdc2zWwiy56GK2Z7H7geCod63yDuX33HW3&#13;&#10;xTLtY1Q0muJQHzYPRAI+0IO/F+ywZ2yB4pPover1InOILWT2jVsb1IikYnH5uCdA63EnLb20Wlzc&#13;&#10;tNLkOxqsDNCMAXmf6KnBHWhCnzBR03PMKt5v/EEfc4uNJHFwOepMRpeQU4IAQR5HSOU0KUDUovWh&#13;&#10;HEmM0lYEGEmaLDBNKVjC1qaEYwJicu+KQjdVMart974SzjkS6LWg+Mx7V7j0rikWH7XMsuKjbH1g&#13;&#10;mR68Alb2PTj1lK8/9MCDzz/3fPsYRbloDX2nPrTMeOr0009nIBmL8VqDEZNoU6dOBRfm0YwELUXx&#13;&#10;OWOhnswn5hBTwQBNoKatk4z1aCXsYlapi4MpeCM79EKveY+BXkLN8RcjCrsswmUjgSAWGuTRGSmZ&#13;&#10;FvBUWJBHb3VVSVPfXU11x1A6YlIKh+95p896lU7qFYxlB/KkmZd0yxz+bMjiOR++nlTOVQKzRQKx&#13;&#10;oACU2b0eO6p33wOrYGCUECkwBaD8vW+NNc85+5u+Yhwoa7OrFIq+g4hgFF8K/4+9pKgVqAEybCGu&#13;&#10;J6s8GDxGcOIBuKqgE6e6KAUDQ1BjTGdhGs/5fvvtx+UuSAANXxMyYGWWkFfckd3l6LMIjCsRCKwy&#13;&#10;7UK/mEzyMY2CV8GZ4GcpgQbpsD7LOC23iV5JgEt5AMrVcHAslEOb0ZBG9ad0JiVGqeL2DWbZlhxT&#13;&#10;/GwGswC5dGxou1G5VQnMRgkEoxIi1cQoAMVtniNTaqP11v/eeec/98yzr73cMyRsM0XraZlEkQ24&#13;&#10;2Dac1ZQLzhi1cWVPnDhRIBOwmjBhAswBNWwkWHTggQcCKJ4WoZ68RpwwIjY50tlIFuUxnIpjHEYZ&#13;&#10;9VjDgifcE8wJ9DLwgVFSsYvAVMAqHQtqOeob7U6hvCQvKSzlyHIjKY8EUKZ6mwLplEzrGi0YpTmn&#13;&#10;WhSYyrdmReG4ceOMf22DYPEOtGdioem0lUpfJTCaJRCM6nFG8Zln/6ivHMeOAlCMqFhTXFICzi/6&#13;&#10;8YWxtdrHqHLjdE0ebvAO8UEZozEA2EI8SEZzNhA2vgMyvCvMJBtggizTbabUuYgN1uJBoqryCk1s&#13;&#10;mfKzKaXoArhkvAPZOKxwA3pc4ugpsiSjSkEV+ouJFMWHV/IKEeieo3y66igpkQILIZZX4lJuLVeH&#13;&#10;DxY0lK6mUb0FuXrCShQoxREHk42LScBsgnhO2OVqEXvNVAnMDRKgcL1/kKcn9uDRPxzz5aOXh1EL&#13;&#10;LyKGcxFbsiy0sAgEC/cuu+TS1zGq89uma8EHM2hm4uzEyxAyWDM6s2c4M0De6E9GaJPvC0yZMsWu&#13;&#10;UxkhBm2KkuIgVEDcApd7FtkxovCBUSCL2wq4qUKdHSlsEk3Xa31QGJyRl3EsmJOrTnN/+iw5TQql&#13;&#10;vMJC4DTlnYuk3RqlCRk3RSa6DXiN7AhBLIcoKRBt+OyzNeLHTAq0y7rSVQnMERJIfFTv8ZWXX3nk&#13;&#10;4d/+71FfWnbpZezDKeTAnlGLLbKo1cSf3H2PK6Zc3pEzquydZzhcUdf39TBa9BKE6GT0kuiiD6OL&#13;&#10;kBC9RAtRh+hDiChjRu+jS3SCKImW6D0iuphBtOid97jvL8/n99tzXc+1P801Z87ZZ+22Zu+1fv+5&#13;&#10;txLy75TRMzh4yaqESiWDM8q8MfixgVnSzr/rnUUjnYomI2jbtCxayloqiv8S+OJJ1EVuicZY9xL9&#13;&#10;SRfNmpRwKhgrd2GQP+D8mJEY7lKXzGdUREuB0EqFnU8rfVJed9xDPFVK3imK3neH5LW/huVf6PBf&#13;&#10;v0kmxLJbmbZMevltvK67Bw13CAC2HuIESEQKWv/J52PHK6oUzi80Es72RQfei6+BX7ruwf2L6M28&#13;&#10;I45+Klp1XAXD5o+UPk4Ma0g6kRO8S/iRlErSuQXE3n7kv5dPHLQStxK6YktlOUytCXaTFIfHkJET&#13;&#10;emMb9zfofWnjVpzXysW6igqwc6l/4xOh6LE5los20n/cZeO7U+3wjecXh28f1xuFdyhE8JRuFh+O&#13;&#10;lqFb0950LQCo3WjHBCZnZlq79H1xaSqD1Ey1BJWRiJywM2tDYoheP5T85C2K3qUYYvWaxF/74Bib&#13;&#10;HbSyxxv/J8HcGq5GngfUfSut5v2BD+CR1gB/htap9pbmzCtXmLIRYyDbqAy+ZXtqEEZj0ZDiGz79&#13;&#10;JfOiGeHD/ei/5AWsQhgBlrotOOd7G+aN1z++8l1oLDsI4lw9PC99DKo4MnbdWF5X9BG2W6F/IO+3&#13;&#10;HM/FpATOUlFlmmbpYElbQVHPf0PUe1MVUz3ZYb4zdZBnZBFjXGi8Gmr5Xovf2NCQowLYaaNKDv1c&#13;&#10;c1aQAaPBx0HTP/ce62F4HhRWQ6oUytq4eL1ZktWZENmEjje4E3sXPg4Zo4Iz20DTy20p0qdpAr8K&#13;&#10;5D1124826BybMXAVwUHp63EY9sK2+GSKHm+rTyM8kg+cON+QUnHmo2ZjjPuSWYLsvge/CBeS43+T&#13;&#10;zfU11d2Hi+D96jwVSTeZdvGSSRJ1DKaXlAWlYz5Sd8+ts+wqnYFL37JnzlUEyIPpkR5TP7lSEjeN&#13;&#10;XJwDEhYtrJB+shkFQh80YyvHmAUcrDqDVkhGXn+Epjt+/I4TYRCEPRhR7EDX5FSaM0eQgIXcMGyz&#13;&#10;q3K/f/woV4KuYn/acPZpLv1gnKkUCzY7xcRdPCvJWuNR0mL/TMNzyscho8cUnSXAf/l8J3vuxXik&#13;&#10;hm3rloGAc35ZCeDPcoYV9FQ/qZam9JWTO14CJG8Mak7Dsyc2BDNSs8IjQ4wHXYT7vkhijNk7xvid&#13;&#10;D4IjDOTMe2G0B1AP2MSvGtsPR/5jaobW4fe2gf82ul/mHe6rRw1+uGvqzmGzhVrctOQ/cXrmWHBQ&#13;&#10;P6FLE41TLCe72TC0FzPLW2TshzT246JJo8nhJ5nlOVidzyODfLqLHvwx5+VWBMmrImiNDYi2Rsrj&#13;&#10;+kulccvJPR18zAwhPh6ONFhsEQfzDx5gXfiq3prrLOuk198dVXCJtKaVBalfTYdcTaeJ2naz0cZ1&#13;&#10;pjjU0GMPX968G9imJaGNaabljJZgR6SJCjIRxqQvzgF5mx8Lj+s6DbnDwjX/9kvrdUnJiXJJlEmM&#13;&#10;tZZXH+YDm57qz/ACHrN+wLOifVFw+pCvl6S19iyT0WHiamFbVxbbczysATX87ERf9Q553wnOWqZ0&#13;&#10;adALa49ELYBsRX4KMhaB26bcM3o7JnISqGHyvEon1FRJiFZEFsJyx/PvZFnjS4e9yt9fCg34wjGJ&#13;&#10;eI/lHnXV7y8ZmxJ6a2zBE/a5XIu8dkHZWBKZlH1gj5vRmkQ1u+0DILdH670Ss5IQbtBL0bqexSaE&#13;&#10;Mm272gno4zeYyEyiXieg5P4Tj2e0XQc3wB6dDvYIxVLgGZ07Y8xp0HO6h6lePmMHx7LiH5Fh7+ae&#13;&#10;3MXv7PZbk2DElIPdH5FB/864Vzj229b0qMbv5SYjnJ5F0ZPkpf6I/OfJ1zkWuR+8++BTSewfJbur&#13;&#10;n5/gJngqfGGtsQtKLR4jEo00sv1yVIUrq3vZeO5uHpJ4ZVe+A/d0P60beOPeOV+pZ2VlKgVf0Vrb&#13;&#10;Q8lDaEPHTd5KVZVwKbyBIpG+d2wk+wc4u7xI3UFLXSx4k28wzVC9Ozoxf2l7ONImqlNNnDuYZ93S&#13;&#10;seLTfWRE0Hcmcfx0aQIj3F7EKnA+TLLhgCdyoNzXQygl1FTUg33eUbJGywo5RjPSHPDAKY9FWVjV&#13;&#10;J9TA8sg/cn/4T6JfO4l39v6gkdXkDImyxCSwYTFDdt53LM7qDNZZGWzggwcwZ6vczx1eUz9c3E7M&#13;&#10;d1w+XtbZ4YM3ayjZ9S+toxPoWUjRkQ9C+Ru5L0A6nnqiL64k2H233htY0xGoJK5JRvd/8g0USg5N&#13;&#10;/Um6Udx6o2DueNgdXnAaFZg1zsK6sOYUNt10FWgKD8aY+G0pf1i4v9epygPnm3V8j+DIN/05/GuY&#13;&#10;UH1vexPs5/mNb0hreSQ4z7NoLJ45Y7s7QEJGOMmkuugRcl+/fyw743fTesH7hw71EvecxEu/NoFx&#13;&#10;3eKspokN1ok1eSg7DSyyBtxkTN6FOBcENCROATs7xNpfA9cxk3xxtdbM0URxNpAx2KYvuHRkgOWT&#13;&#10;R4eH9WaazmF4ShEYzqjOKoNxbbWdXgSi2zO/JZ7ysRYjHlYEufOUl5A8xVVCtzrXXw0nUEPm41/P&#13;&#10;kY5RpRrBqYq/CJqqxFgBXZmKIhXZ81tkLiFeTYUeJIooAfyCt+femSCxll+2UBdQtBxSYjVtrVLE&#13;&#10;Gfmj0NeWDRmaKr5bUoMj259Q9YPP3KO1GtB3+A0tko170Mfk4UdJNF7MBRfqMxKNXVp/pWFzRxZv&#13;&#10;cmjTQN4i26P9jL38sd8fZs9pf5ucYs/4SsBM5kzk3UnPd3o+EKCzWpRLqmV4KqmRbDR4VEYTxdAD&#13;&#10;TxBNLQ2PjshKhEHvrlgxoyuKPW21MFm3dox+MRuXfaAf4iZSCXNnqiis30xjsJIgLjy2ZkMqLXS1&#13;&#10;Jl9WisTmZq1MnHv+6a3RudzH0vmozsHf9Vfk/I3P6CKXeWwoXcLqGWVgHMdqzzzgKlvCtNbcSkUu&#13;&#10;G4strgBv+44dzFjC7UAL1AzEXi4Bz3Rn2tyl8IxLuXyTyFZrvMekUz+E9EDTDyXqRIr9FJVGTL+W&#13;&#10;QJf0HmNo6adX+5I/4Lpp2ssqj238g6SxkNjC9WQSv0vMFhnIioxA2Fu23CKBqYaMGqeny7aDNrOU&#13;&#10;eCmOXtWsJdGQRnB1r0/25a9xwr4iqXRxjq1Ul+b79wdI2jYANYFGzXTBXrHnHzvNBLkXedbG1OnN&#13;&#10;1EKbWUUwxyhtecPMsANdKs0cTtgvwuKPBLw0HbL0A//07af96GuX5YxNV5LJn9ASPJ3pmtEc5cpr&#13;&#10;ow1CWKqpPPmjrAk/cKLR3h6RA2ZRMkI0GQgHmWtR9wQQX6m6b+ahkK5q1HJX1/mBDqC0qv9lTDZd&#13;&#10;Kr2iIjY38JuicV9oD0XuII65VsmLnlgH+9eFzY9NB7w4k1Doe54RhkkmIHn2VFoZqOHK8bzsChC3&#13;&#10;NdTpNvvw/ZCVUcy/Q3E7VQ+xyS1wLkr5LftAY2ljkuLlvy54WUVnpJTB+lqoq9u+VisZWPuhdWqu&#13;&#10;+M5D7NPezIDwjSiK+jMW0pk4y89HIWXcEx9HH+q1BzSsXiAktUHpOnWtV0HLo8Go/IKHUF6jXzLg&#13;&#10;XXX+LCOxjdZpWY9HnxxRjAyv62Fh4LJ/LRlDJ+Wf544+zlkZ7f779pg10Tn3kwBMTePwsUoOi62t&#13;&#10;0wMSM9qSt8PoWDFKPoQn0ktDbMPRYwbQdXNvRq72jkXQsgmgrXTLY2h4YcU/We/hZ9DBjV+YFAyw&#13;&#10;o1rDANNhAw5nXes+JCmo/E47z4ug2Jd0tHzYWz5vFXf3W2pN4VU7gGTdAQyccAZqlyO1mmrAmTgI&#13;&#10;i7+qVduq1EbRZ6RUwHWK4WIl+bw1nXUvaw1/dZb0daySejoXvIAUw/M2J3hmW0ngqIlLK0w75Iwl&#13;&#10;yfNlwFrbyPmIIwX6styhbcF31u17vjUNnZMIaFd3TSsne4n+gRt3iwA/f8LDqjmWvUcONck5Bu5S&#13;&#10;JzlGej/5h3X7QGmvUbOOaeKxfasH9Mc+Zm4NU3LeNGjqO7Kt1L42rbkcigRvpr7mMpC+Tr9P4CkV&#13;&#10;RC8sABkqER28tAza61F/V1D98DWFZcwF1MbvDESUtTq4toX4ZTU6ONBLnXzZVM+lKE9N+oFXUWsk&#13;&#10;P5fWgvRSBvYTYlfYWtA8o1lLrFqc/iCX3rkkEadGwMY13znn2B6BSIk6f0pidvCrcENocbz+WhvU&#13;&#10;NcTaM2dSGjgvKXrPRdIeg6Fy3AHTeXbHi0FTLMzmbKv++snhSn88KVrj2uWelg7YH3n/N81UJqFP&#13;&#10;hZ/S5dmFuEy69G62XR5uxPdOpohHOeqy5u/GjrpWI4bDxz/ti9PxLXWPJhwI5JMSXW+9CuMjc/2j&#13;&#10;Klv6/lX1mZxY7mlNTY7ApXlBdRy3W0LXSc+hWMjyLJOrlK0O6cfT7jTrkmxfZoYH2mS16UdW056p&#13;&#10;e4LncukkZpaEjUyBlLHmzj80I/yBvCRKzlErmkMmD+b5zZC7lOuEJzbaKuIenVmlEQssCWXcPicy&#13;&#10;kumREdRie+toivh5z5wPDXNPmhkYuSEzu8Ws6ado14fsxgjRXd6RkdyXKsIqwX8cLqgkAhTbWibB&#13;&#10;YwqWFopzZz7Hs2DM1PZZ2c5R1uCxAqXfnSU9bZoaPUi+0f4eUh6y3yeerfBWRidNwhnR83bQYfhA&#13;&#10;L2iFRsdpNjB2Ca5d87GVTh2+JSjV6LxYY/t9v028PgtPNN0LNEr996scDYvNvx8kvYojDvj2r3VG&#13;&#10;3+22dNYAaAthfQd2ku56iu9NnUrphGNfJ3SjFpRUtJ/1G9MQoXMbXRuU6XWSg2zwawl/Ns1bZZzg&#13;&#10;FjeXIZoEM2M2DcP9tb7Jj/JOSA/lwVjZkjz7tSwbC70yOpl6bUdu2natEsj5cafCK+SL7Txi5Tf4&#13;&#10;UNQBu59Wi7YvlAbQLHzJpvKN3E6IUITt2N5jCrQXaUu26ub2fUz2YKWnjfPDnwfia6zVJsWmDzq8&#13;&#10;g7ccPMbJxbEOea19DoeD6gHp3IpDlubMJYHnrl4Qr1dkYoGycmKfaN7P6u23PiDw0tyEIJB3iaVt&#13;&#10;ERXGOXLkONv+KmmqfyXvWnJbziNzG2YXCIi79HqC+r+OanfWhqu5gv8Rfrksxa1QenqWQST2R2OM&#13;&#10;ovUQa3P6pTfh/oimuFe9I9wfzDnkM20xvUWGJRP/2rTXe28Wb6AJkdQIZIq6pJZhK+yi0rXIpIYl&#13;&#10;YqIVmebx3/LwmV3DSPGvWiFi3CM1RIEHMy7S9k0twIH7r9Fenn95hoPPOvqkLqjnhKQ4HtnTIxKc&#13;&#10;9SMoShAvfbWaqcX/bBlauUhA3+oCWbi6reIjcslW+UL3DJ3ui48jI6enRJgua3lJFHkwQERi77Tj&#13;&#10;0la+v+V2x2O2isgcElBkGBsQ1mOrbiyqBrIkbFC/MYgW/0qp3iys6BgXpIhckN6N4dXctzQXWwth&#13;&#10;5O6TVYoYfAzDb8tleslos/7p+oIOy+R76O6vYncpkVB+TZnMGAMPTwy1daWmjC9eXUAVikSB+hIR&#13;&#10;qm/jOrggqk8nIWD57iE0r2O/YBoIj3gdzlFNqPON5Qd+SLjxU98IfnpjK5Dh0aM6WHKQFjEk3Ja7&#13;&#10;h1rQbmiQTMrjcleAB0zOb1wgJzcBOeWqYon9y6UKz+IhfjTTv07nz/NhE8q9qxsm4JKoRZLLIfCI&#13;&#10;PHGc4hnI/DnO0yw2J25BFavXIE3SSJgBB2/WKolELYXmOcc7eWcbPGpAUSypkS/SX2T04NWNyR6S&#13;&#10;e4SCDE/agcuWTGcvsJsJobzIEm2Q1wcO5Wf6bMW+JCXPrRgf/KAtWo5yQUvvW1VmM1tf1ayrniV+&#13;&#10;R3MwvO0xbN1JKemlI6aSJ+A9Vxsr9zybe3OzmXkylx7xUKBfhnaVtmMyFDBGiTfkATcBW30hLJJn&#13;&#10;ZDg/53Dy/Tf6gnlLyh2IgN4eRwSB8mWlp60M86HWfm9EPHezsaGTlzFDNLuWGICMfZJsDlV4OzCW&#13;&#10;Z5zTImYokNJoWMoxT/TUHdcSY3LS+LnwVzQxiNyOxhTL0Bp6712yqSECSB5l8Xvy/myHGKy0poZK&#13;&#10;2u+lLkO9WFjGjuWlVQZEx8gnVA35EXmO2M76246MPfr9gohzZr2W7BxPX1RTvWN7covDKVaS0Rve&#13;&#10;8lG/ndiL0zqBn/L3WPJ+6KU7zBDNsZEwrVPAj2AQFi6cHvGAWYpgFlQUD9H5XZyj0WkSYw2rrMn1&#13;&#10;Qn8MDeQRJA9VTTj1xo003XXlXfRYHpRtGlswaQRQPx0QZdJTVtNSCyCgxjvzQjoXG+vEtLZjtvtJ&#13;&#10;UxTW1CG5gcyZSf9yk7Y3YlaN87+4lKGefOci0PoxDnGuQEarrNeQ30gs1ydiwlL+bqxtzl1cplak&#13;&#10;JWqlIWOdUHctCk0ro0IyNS5NJh2dSH7+smp0wNx5v02Fkl4ZeGFIg6sewtbSQpqdGm6Kd+zP/+Fn&#13;&#10;ekOepU2RiAFL8qpj4L726nS/0XBX0dNg+asXsP7g9SOjz2ZPg899UKzPdmwaT4KeyS71ngXMNXGh&#13;&#10;wX9oFefiERNITk6mMrglSe3oQLQJV4yhj41ev0UhTOioehPVaISnZyg9NSEUxaF7ZOzZLR6AsX4Q&#13;&#10;UctFlwxzd/3UgCz5GbdzaCxsoh81WGO26UPf9pYvS5sHalvKNTU2UNLq8QbCReA+OoSVyoTWG5O1&#13;&#10;ob3sMjTpWCT6f9r4BfgwOSBavxXfoYKZ/NbaINMGeN+n2fd+Vr8LZ6CNDRcvgvQBTgMpYvheDVFZ&#13;&#10;mqED32lus58/x2lQXAb022txASbumHv9pd0qh3Wba/eUmDh/VF/543g/j+Zmmo/63HtNtmQwfra8&#13;&#10;SSQcfeEzvTM9Bj6gZrhfa4RpjjREJOQ9KDDWOrlra0Jtg5kb3pMbiFaiIzET7ph+/v1T4QLRSw8J&#13;&#10;JMfTth9hIeqKpAf+jROq1hVPPYyqpNfKzbklY0z4r5yf6i0YTHDn6sAKLPhPprj4LMBDqDhtGdqk&#13;&#10;RonfHp8OxU8Q5sydQxcP/6osmSHk1jqepI5/TmeTjOaoCcwLOsU2F+tmQ1KdP3MgOB8hYjJGqEaN&#13;&#10;Zcpmw4CwEN1luojRrU/OhHvi1DeZzuzfxaZcrp2keORF9759+VFsD2Va2Qv8yudvL+JePDIZRULx&#13;&#10;Z0/nTV6qg220Rq0z0CpS0roUujOXbAVodz49L34x5Tw5kxeGCzr9VIeDey8vzh8q2nBrNQtLcBdx&#13;&#10;mRoJanDDm/4JN0CIoH0nQ4U2i/uGCB4vnS8L1vzZIW0TbTdF+eM06cHpZAv3Te5aLYz3KzUg0Yfs&#13;&#10;xvwSYrDCOXFqrp9oD1MLk/OtV5lajl4Maf7xT3i6waP2/MNZbM8Lw0wJgd5arFQRyHTV9kn+IzWQ&#13;&#10;6DrNddcJbjze6rt7FFxBUP7/XaK08PB7YEcEYVfOzMUUxo0meLclQlNJztH3CTH5M4QnrYpJ+DjG&#13;&#10;SIE4F1YGyQOK1SOuxNMA7UC7wpzT4QUuSjRyzVC/4sHUa7nw/rrb7++SEAQ9PKh57k9WbvkRZisM&#13;&#10;e0eXsWQCL1OONBM2ITEmIWsmcEW5Vjk8h1/wJM1H2EraI+98BD1QFiDm6SMLuC/QJRB2W4K5cV67&#13;&#10;ctiX2M/WBd1cLH6OkY8ACWkJSYpCtLYE04PNpjr/ex1HKs6vdMDPcUNvadpG2Ad2ODIwkwNSfDCR&#13;&#10;CoYG5P+4YRiXlZ3jn7cX1zPCw0TQdmvr9ehHeQTfVqRSw3RBd1aMBv5ryCgVPJH+aDXXVtf3gc/T&#13;&#10;zmGaIpDnd/kjZEXoIsptJv/nW6K3yG6Kpdv6vscErf3Ysly3hUgmKJcrN01p/9eMKoK4jJiuVwqO&#13;&#10;IotBB2c8mt9K8aDOQiU+TdL1nVVzt43mIABcUZGkoLscaKJAL+W50n06KN4vmGfMru1QLAeESigB&#13;&#10;5au+Fo762WRZlfdZirJIPy+jSLQuVPGxE8jSJI5ZoM9U4fZp25rstvK5tFlAMukZOshMlpFOH88I&#13;&#10;lxuHLu5VtCMQ6lUKFEYBkq+lVcFHFe3Z5iL9zygP6Lv4VRTh4/qSFmeAeANQBo3xatCng9/jmGy7&#13;&#10;v8f3t1p+LGZHcMZBCJ70lKbH1lPfXkOWT2A1GcObsy54oPDRLAh7+jluK8thzlT0FTH8pdltAwN3&#13;&#10;gcbt0y2JVU0zoM0hDv3N//kh8EULgUxnqZlHpddtdUqp1zXx6NAy1Kbclbe1syYxjmO2DpvG3lpG&#13;&#10;BqHUUxrfbRJz2yjAzh4dWv3ZUkPzbZPHc+mLlnN6mqzcfqBKAa6jovd3q7ztnJzALf5qvkA13fbD&#13;&#10;SG590VeRhJaZFf/3qP/9Bhz5NDQfcnOleNan137cULUN0GEAacB1ACHnCcBD2wG+QsTcbmrHJUZv&#13;&#10;UDOZB8ocWWuZkXrbAyyDz+uCd29FTh+vZR3s+HVc3GwKX30PufyuobCfBOC8mhejFo4bP6MgGiye&#13;&#10;qh0SDdWQPJvJ0Xb8qivnV2I3E4JVuXB23itqaVKN59e/XaosnPLhoGEy5FnIze7NNqCjGXLadd/8&#13;&#10;/KVouRr7Uf3L2x5o+nCejuiV5VuABWMZ0GPwat+zPOvrDBvCM9HIZHTVcF/X3hySEaSuYklJCWyE&#13;&#10;dJy+72AkTj1PuTkJuTkRBiIUHNYE1SWLDA7wtYCaKCGcO7I6ITgaoP0fBHZWY8CLXwBEFDlA1lRI&#13;&#10;C5Df6zxo4xeB61hopLJMODVJav/eHfyhvwOkvrw10OwLOhg6WThpP8neDVrLXDgsbie4Oa+6gc37&#13;&#10;TKPYnsYJFJSmKwOj6dXd5foA/kS8N3gKOJAY1cYEQF3zcGMCQHj0AuDHARO4CMSr7E41zFPLGgfK&#13;&#10;Az4GO9fxcqoco+9frY9cb41k3D3MvTnLXTztlb71qx3uBJ9P5O4ARwhEMPh+1fXfqvaTtl26jFgD&#13;&#10;NVpJ8XcEAurkD7KkhMNonfADcjah+1Ygu6vjzx2Ymse7rQe6MhuFHm83nyf+ne64lowQwKFDk8qg&#13;&#10;jEUgX8LKHLQys5ncxaSWOy4HOmh/Jc0AERkhJ18WySd3AH2mf1jpDqaZxevtRUsAZwGtPRb9C0gz&#13;&#10;t2MzXNqvj6puFm+uFqHS86qhUAV8jDxVt2O2D70VS2E0eGr3y67CIZZbXnikDvNKnjXgdhqiTr9j&#13;&#10;mAcdjdGVPxxVMX3hCY85BXLy7QBp5bPRaIV6AM+hm/UoyWzKRgE14aAnovOKPj7qElBcXiQopQxa&#13;&#10;whffnkIDkJ3rk44bQG3VI9/1DroSALwBgr/NPa7iBZcrDB2nF4s37XDrA9rhh01L4UOV4RD/qUJn&#13;&#10;rI8XEPZ3thZyveaAUrw5UHwJwBVwbZNrsRq3QzhKdekfgZI1d1c47HQ5GndyTON+G8DQMfwAaPe6&#13;&#10;lhWlmDsXoYANIenGbkB4cYlXwQQHqYEzY94iKoML4QUoGDMFPRLn0h1nUO2RWUVWFjTAkulLCD5E&#13;&#10;g9eNM1LSgbWDpHkRe0kvwZ95BgQ0pbo+f3X1L1pxddwD0bD6+ZfN+28cNXBredYngIkyfKxha8rk&#13;&#10;TnhG+2KtetGAxjFAlPhBhKNPesIzcXjZ570KsE8OO6MZZQDGBhO9d7/nzwupepY5U6MAQuth0M03&#13;&#10;0VdtRz9dGqc8crLxLc3PrZSu/EJO/K7GSxIvM038x4k4hFLpAblUAKtUbFaD1VAHXt/BYpgQnUdD&#13;&#10;STQdvXgCPNH6DJPq6DOq+rcRyIYHAyNcEAj3V7/ndoiqCsIAitHYJ5R8kqLlcRcgwyHYSVQiPmf1&#13;&#10;+keyqtOPIvcJ0Gl5Q1FWVILeAKJH0uHyduhhud/Ao0aG3LOAsFf4Uu71Rq7CUZkeicN9WV9XEJAV&#13;&#10;l8YjmrvccTXbQXcechodcjq3pnDnZO73544rtw4xDGKwRPFqw2E+4z7Tf3rQ4zvFkUz+a2q42cDJ&#13;&#10;7a2mpD5wDksnBbgCADDWTGIMiE4QWzkoP8B5E6rERZduGN9i4CrwC4Xc59hYThTx5FRzXO592IK8&#13;&#10;08nnueGAo62iLdS8OhJ8XDce8uF2RxFTTkaSWiH28rSToX8q4e2WbbPd6uk3yuBqwrwXK/+Eu3Mo&#13;&#10;hG2SUZd+7QfZ1ETYlMfLz4n/brzWBiYUfS3G8mp062ow/AQAQgK4quwvKO0AAMHavlU7cAkcnn9u&#13;&#10;P/o0ZxRUN1cN0ISFfSKeCNDHdeIa8nsi1e+ps3qPKquhAwodDbzxrScBhWUD87PbyTTYwlJ2p8k2&#13;&#10;/2wAGJ08jVnB5xsYatn+QoGA41kT964nJCFAAnpjcB/ZCCnT88qXGeaPgqhLGSXra+01WAEEFHb/&#13;&#10;a5K+uu4+kPCOsn7dx53KqJq2hP8iKjh4FM4td336B8oeayTIvc82pNQvWf/WPTfzueDv/rWJ4J5g&#13;&#10;fsBERI7OGIDPufFZSPCwCpjiSGf4S7IMf2hOyXzz0nJIt0+xpqALR+zpg9LvVt0wsUtqBLHEFcGG&#13;&#10;4uKA2WioJctMNpQ7sdNakCiTqoemoZfZJWhD+6XY2nXFy6t+xm85OICd5HmnXlV8Ou7TC94HqKsn&#13;&#10;myOvBXqpeWrQyDjduNqgJr4GMqUcuo2j9waRo4f+Jx+e8YERdhtktg3IgXdagvj1T/7kz8E2P0HF&#13;&#10;FG68Gobi2j803o/Hsg6hzmIN6q6ftdVXq+kgA3IBOFlyckrEtPcCsNBAzdiC/inbyuwR3eq2ryne&#13;&#10;BBxPAViAtZJ0qE3Td/hUdymOhQhoZKyYAlj1hDNbtugd1GBXNkh5ywxo6ElYxtKeIPJrB3zw3Zee&#13;&#10;jCeX0iEH0kNa8jXkcJULJuUcsNvUhDUK8J3MGDzYgeMsj18SfXFsuxXduJL2/bSYgvw46NdpINLV&#13;&#10;6l4yd8qzTpHEZoyjxa8A3AdM2OQ/pT18teYASjJW5p5KQEgLvVUHoxrekDJLAEV3h7NGDGpb26GE&#13;&#10;8AL87ymKYuBfr16mFLj7uFkgNTI6LdCN98x+Y/YpmEnhP3PITDhtDJXPd1Y/RnI3YLWJ44snVZww&#13;&#10;a8ItfqSlAyYJ9p1SRdl5/QXi10s01KU38L0RlNLlMqBtvqvLQUcFo0PzqLFHRrjmCnUAf2weCHwC&#13;&#10;I69saJmLHZxXACDaqzKUUdpi1kWdTvFLMfhgTnEP/E36Vt2/aol6YFGg6M5PGbEEKvHK6DosPsW2&#13;&#10;TggqEcLrbZTH872J+E2d1Uoeu56Zy+CX2oNh2QloXSAwTbCmTk6WGVkbWL9/Fm6MnriPCQazXF90&#13;&#10;3FwU/BbDnpMOShEi5Cq6ftGnK+3cRvNqidxVfwv4BkKXcMWjL5PDS5Wj1chn1dDhfZaIIWqKr09u&#13;&#10;4v1aOVNHkU8OYJ/nvLTrIEMJ1LdTx7oy7RxfOo7m4+JW45LWlIiwPCBSGUVlf9M3oSsL3qE1uYum&#13;&#10;XVNBE3K1YsAeVJVvtmq+ixWtIEDktXj6TCd012jeNwAxi35KF2uxC2OgMYjW5sWUtWa6UczF0WTu&#13;&#10;peBbI3HqsDgf3iSEmT/Cv+RZWlfSDqKF1Pk/Om3jaxACVqNxR19zfgZa8341I4l7oKHmtZzNOz1f&#13;&#10;szBPX00NagLekXHmuJDmlAcRjaXnphs86f3sCwBI3PR9e9cNK1hNo/3/ePoOR6j/+H+bs7cjO+MI&#13;&#10;nVFW9jk5xHH23pFEisg6exy5c1Yke1dGKEn2VsioEEJZFUKIPr/X9f1+f//A2/t9nvv5eD4ese/y&#13;&#10;jICvtMSgaXgen2176/ufgyR4h1HUsRqZwP2aMs8jvc7s0N8JbOTMj5m27s3dqzQKHYJ3DpbduS2M&#13;&#10;0w3Y6aLNsVOIfltXIP8Q30jdN2Z02RX2tzzgsjI6Aetlra+cd3BO0cu4ei2kbL/rQRJr3e3kS5dc&#13;&#10;u6nwIpH+Ry+U7OQ22tfx5g1eSGOQMtpY776B9+nu9IyJ//DOITTiVUpfFGszPX5ZJpJptZ32IOp0&#13;&#10;BT787GW0ttb7U4zccl4h1cNJxE6Nw2ZJbQ+mz1hcRvpk7lo/+1K28Hcg7cdL8817eOYrZvVju4GV&#13;&#10;FUf6yW2zcvFCHT9L58YOcStle81xv9r/SVVt2YrrdIX1oUfEo7izt3b4AVc5heEEdAlzFa4WGQSR&#13;&#10;aiV+0IVHSm9Chv+VZ0Bdnt79EnXOQ4OaTXKf8q1rzDf0GcK36aetH/3JJlOavL4xKgyNJ4wjOpkb&#13;&#10;f2LHY1IvdryIr7Torzl4E/Eng/3w5qK0LuJkQeU53BXx0aj4Vp+dAgUpvGZkxHJROloCLhVG1dG+&#13;&#10;tPwNGjPC1dvn041Hu3hLX6o84meSWyLAr80JkylVWLf4bvBUBAg+arqvL9NtZmJGPym3OT8KLYWw&#13;&#10;n7tOm9UlL23CWtrQJGKT+URnrfD+j488+6hnnZohziNeZvMmVmJcD7NxEKvIo+zvf5R8LzEFtfYj&#13;&#10;mpNuiJleQDKJfa/QeE8wzTIftFHQE7s+PtIO9uJ8A7s+HwpkrQCBKYJ3qzhH+YTjMVlvnQq3XvOs&#13;&#10;031bCS8jVxZReJad61ME1zFWTRU1fDCu8rZoaJLrQoWs9emm9Rtfr6iqy4oi2pkMVlyBCfkhg52h&#13;&#10;Fb+fWvtJzwnDM+l4P717Tk+hxVvgZQWqmVeLB6xzfrUCb7Mq1ElOdtVfJ1kY+St3b4qQU5xMExac&#13;&#10;05wkuFePv1ewrbRFSAlICL4qks222X4wY5+P5xkdYhkdTZKiTmeVrM7dVKjO5d5qQLk4ZYIAChgS&#13;&#10;lmAqFkXn48fs3PqetW1KK+7VnS+erThkvrKjLb+K5dnvNBiW0gxv6TcoYmyASRVeYB3AwKhErnFw&#13;&#10;FT0seXocagbslCZqXditAup55OVwPqMTRS8n4c90XgB/uUgimjucYW+p/2YkUMAkU+oNvnoESlnn&#13;&#10;OcNAy5dlikkMRUyfW8OawbtkgHfJ0/QcnzCOYDo3EbF4+lVZ9r3RfgWdnqDk7rQDr3QJy7aK+E3x&#13;&#10;8PPauHcp722uVE6LI6M8l52SuojGiy1en+ZQZuLwHFLLYSwEK6JDDl01OSlIgbf+THnCiEC8Oft+&#13;&#10;i8cO7jMpVmyWcKuL1+D2V7tvOAJP0KDQjRfeaBobSit4mjxNDtxAONZp0r/pJekEh1Zcm8043l7X&#13;&#10;v8dbaytG+zr3dCq5GRW7uGzlL0wFba5X2de0CyNFo0h8AXpl4ME350ZpxPPjd1F/gzqp8aJIA2Jf&#13;&#10;Onu4f/fgbE6c1EMqJfVbhjLuo02dWr1YqWOv1EsAzclC6tWMhU4Yw32bi6BXzK4q1DXB04KkMsOy&#13;&#10;0dqy7q3CuZtFSFFfS484o+pupr5183iptQuMVn0U8r0NpVOy096fekhfzUOqi4yF/J1x9IRozvQf&#13;&#10;fkOisMHgC4fC7K5/z35GOYtsSwvT5HQjkCJ5qVCPDrswvzzZX9PBj1xkLe53wQamHvr8ltYBlzmy&#13;&#10;2BQ0pcYihYkCtcfqhLrnaieMGy//sErX9Vr3CK9+i8cyjv71eT4X8UwrDK1m+nDEzFj/gsuYtn1d&#13;&#10;TKi2nJS1+KhAj0fRj+k9aWwoAljFScR4V3kRYohnPAOCqw+vu8l2z8X8XSEAlx0qDc7gq6d5fIk3&#13;&#10;8B/y7K0adg2q1ykDMpgurOUa6UjnRb6yZqil+ioATH3zt60egeKiyXPI9RcI/+E8PSv7+iRtjqBB&#13;&#10;K0HQ3dXuSF65H12hFQdByj+tQzR5WYlJ4tjNPU00rLqqnjudoc80Qa32DJgF5o3plRdUHh4ozcp1&#13;&#10;V8y8ySmaJkxiL87N7mTzPWZm0ZOWXYnQFh91sbIwlt2tlaqfWf/QpmlgItvePznZ1KHvygX315PY&#13;&#10;7jLSeeqlf6+VrMd+ZCZckmfAoheDlvgpYVooI5xyDigCJGSAVjwuXvb6iRsmN65yU3k+ILZaw+gU&#13;&#10;6gIO2TruvqBgn6IP8sgtO4dtjvxjS/rOsH8PZIuN76g2i8H7MXoacd+v423kXcsr/IWnFhoCfJvS&#13;&#10;KCWPVEPfIRgkoEsoR2VIX2obtKiM8GnP7aE8u9yRqkmedZSQL4BPCuKBK2EF95egfRzU2nGsvbye&#13;&#10;FiZd1w5frGjx6Ed7v4ECFSMkBEGLiuGmsmroqkMcYu8eZkkCfeLoae1HdWvgMOA1qcvdS8JChG8z&#13;&#10;OnGh4nm3jj2S4ZI3fhy9pk6b00jumae5AXNNLfP3HaKK6h4W12HgN+PmoYTdv327cG5jEFEsyf61&#13;&#10;odRsmFhBwnP+X5wxK+nEFFOpaJDt7420xHBGSo0OzQRzL0J4fodWbJs+zcYslYM90ZdbgOJULYeo&#13;&#10;U7JZJ5X6N+5qn64FenNtlyZzEks6wA4hdfwZ3gIyFJwKrOeJr5cmVtDe38l4neFscv4rzlcvBX5B&#13;&#10;3NiNZkFRmVfHGDaUcrpRfMk1H4UbnSJuN/YuZY39wJjap7sS3tfXDAA7NSFFr9AvOgSookknWs52&#13;&#10;R7Rk49fj/9pVjPNP564M+9/FwWzivK93OwhylCQY7a3VwO++CqmBaS+Y8018hSqUm882uE0Jm1Y6&#13;&#10;PTT492K0AsTrbhgUP1djzL3HKq+/n4wUr8YufD1SWEyU5JMa1WEKI1vLJTi4KRzTRz+jpNOKRjv8&#13;&#10;APzgcsGXLPkZMnVOSEPm0T5S8hvskbUht++kRonvpZMNnC6I5ziI1juwStyajINwjL6/JMXQXnVh&#13;&#10;zZw+iOr6V3J9gSNBIVzj+juKPJ/3FfGNhlpXJbfKwRm4Pfg+r5NwhvYiYuK19NXg3wshTTF/QYdO&#13;&#10;i/zorE/EWG3Gu/pyIaTvrdWEX0ujB2gq0U/ziYc2bjaPwjarj2OSN0UY1ozVbSHA7q2AmT7cyGT6&#13;&#10;pFJyhxGJ5XG2XBL7bRkI7av04BoFi2Me/+h4LjFqV/q3g1e7hIgVO5gGrcIl2GIDe0Xk/oRBqhYP&#13;&#10;NqOt+LEPCxgNdzrI/Is2DkcZRrJQfTdUJwOcza8e7Jx7YKm2VAae5U7R4p8ru8XqCrj993I/NPwC&#13;&#10;oKLPoC5zIS4kvBx7krRsBKrKer6qxOb2/00fkY8VAmDClJYEg+or3MzWhKywwz9cnT7yDN5EWAw4&#13;&#10;JKwnblabb4vOE4gcmj/fU/M41IPi+M9MIfztg/DV84d6LgbxkGE33MHcOzsbcfgsCKqYNw+gKsSA&#13;&#10;ilX3D8IJgukuq7RaR+SJL2+OUrveRh7HPRWIZqN1cjFa0oeIGK2Z0/HvclYXDum4FjQM1MtOMNBh&#13;&#10;jFPPDpu4wbnvAXsRBSNZ0OJBPsOYtwCZlPD7VOUo9svCKpvzQe8OXrqO7IsJzf4i93fGXDzKlL5G&#13;&#10;OwCrJdg6A9jNRfWUuQLnVCHBX2R8OII08pKQydi7GyTzGOe4eJ2jAGIm9oweyhY5xCSukiIAxGMf&#13;&#10;iA3Ol2NkoGvEjHKi8oPrO3lqd2sWHHfYfP+C4eFcjcYicblG1zaXcWrIzon0ldE/MOq+RZX8HFU+&#13;&#10;Q1TKxKaowbFC6W2h2uSxsWReVtH0rNou7gFhdmbxixznpOpc8AcXrbpc3Oq8dcZAf0XW3FubKDOA&#13;&#10;DbMB64d/YYxvla2Hu3hpfmVHzIOce+2yMplMi4wNoLOUffFrwZXydd1UrC55uYRcVruRCc7cP5an&#13;&#10;NjnCLOGnRkDISpqyQjn9R2GNuhxga6SQCJ7FEoc2S90NAnTZfEVdsBnik++gZ5fv7pWFWrLS1FE3&#13;&#10;ehDeiRusofy++oRLIoZzJ/Y8Hm/mT/05i+/8JLxQS3oQ9b8HSYEHHSdJCnGyEKZ7S3pV21Z0upla&#13;&#10;OO+R63SVdKLfQPtOGl89Eg46zF0b6mBbmRK8WMM42QpWRv8TTSOF7nRx72G5ApC61fx/oeuQJaWc&#13;&#10;gVixQwLE41KgsDgX20hRjo6QBKrMgWD40sKV8WMG0Hmb7Q0AneEVwJpG1WAN0tjEVPe/aHMS8QVO&#13;&#10;hbgKR8RIpsNiZR1ME9zvbzck5jLJSbHR8QD94ofaZrfSBN0MBTl2r6U/zV5lD1ujw/GTSrPzA6Ce&#13;&#10;e+DqpT+KNhBYC1IUNLn4IAzs0yrBpLhmcYDFOIzVlwbJ9cHw+FHIZ5+AnHfidMyLAEChbQUfZpNv&#13;&#10;rM+ynnxeSmHxtIKfvKwNwCDrkrDXdMvCyUak3Ucyp6XDT757yNax5wLYOHhcJSP/CXU20T5HUjf6&#13;&#10;uDfJ7v73Zh2UpjoXwpcitb2bImTMKN5Gr9302+MozRziVRrBe0Xe+saBAQdzPST3eXCV5D4sfLmc&#13;&#10;qVc78nI1ErysWIP0umBCg03lqlMpE+XcX7oVuSgN4otryx1o9JriNCG+nmlMqhFuNCe2vbO4UBjj&#13;&#10;/88dkY/vceit6lH6in1Nwz/SUIxw+zAD5oStC4Ct2lfDiAEZryc9XJtEZiw15PMhoZhV6tqeacSm&#13;&#10;hdX3QKAU9H5K0Lmt9iz4GckP1f95ThMzIYPFD58jjKMqvTcYshgRsmWFcDz5IblInO6Vw3JCxAuH&#13;&#10;eL5ei0W/LggTNiKE9JrBe8BAkfZ3eLiIfenjoLeqXKUp+75eTqTtjU5hJFlcEoUEOW+Gm8Ei4PP+&#13;&#10;PFDjwrlisNpJ2lW5XCOjN600d33a7qxO38i7Zdgivwj2AN+hjKUAd6MFchUb8zBDIimxKZPG/Rnf&#13;&#10;mD1SBMSFMrDnOv5zu9RgIyGS08HgHsRlX6fEBjEtEuP6ukcXNvJZ5QV96WTcsuCb7GZ4f9hKf1rT&#13;&#10;eP/RRE1nNwlK/tXkn82/1MvELY1ztn8Z1gQHg4z7R63Hpb2Xjpc44TpX6GqxctSl8NakDzUa6l93&#13;&#10;e/5Q9YABhORpJ5J+oUGg6iUpNgyQimnhB3VAQGQdW5p5Tc3QhhPX2J3e5Z5PwVyuc8R4W8pdA+qZ&#13;&#10;yV17eHnOT/EVOu/TSAJGU8MCTOQ3po1+xfyrIojLejTXr3vg9oQhAxMNA4I3zCSyh765UKGOS8Jm&#13;&#10;Ayn60odrNO5TrwyNralbOewCFG0tSH2UNTn/47jrUpS01cnoU3RwkkJ8yAfXRN61ZEjUz/uL+QIs&#13;&#10;2mPa4SfZrfUmjrBvNyIurz7nkjSdbZnzv7B3mq7+Yxzbwe9rmNXZfv5fntlySgqjLC3ohnUEbln5&#13;&#10;PXazzgZ6NQnfHDLIVoansUf7srTqNtRn9E5dsK5NZDqYkMu1vnzAE1R8g8HTmbm5DOXy+V9ZVXiX&#13;&#10;ASkSK51wl6I7QksAB8XfBGIxx5En2sYnst4quzfw4RljaEjRK4CYCl0p5mAwiYaJtQOtASa43szF&#13;&#10;2v/LK1PaD6AKZOLV2nGnYFERcTZfwgUX1RxudNsteISUB1O4U3S2tH3zN/v7VxzD9w4toxNBkRKm&#13;&#10;3Rz+v7XdHTh9IWcugfw8qU0CvwrtHBKi5WIGJuSej9w4NXvTgzjOcAejX0wKr9jeqeKSF2WVkX96&#13;&#10;IZU2TK05/P++4w10ralbYo9xF3egkr5n60rZis3dt09XjEbRk9E0xwXy/fi479LQx90TlWly2bVp&#13;&#10;mkv+bLie++0/DxpsYs6lQmYMBbAKhO90aYb5b5rIZN6qnstoUocuM3pH46NOv+WuuE/uZD4+LWso&#13;&#10;5JL/ovpEpmUu9G4+yx5us/yl07+iqzdC3neYKNUfoss8usVLTG7bH6r5EVMqzELJaExdOjkDCOXE&#13;&#10;TjsPCwG5FUFzubLMQv1mhnoNKaar/LNvPBeOngm+K+/2Fra10ZkEN1rU4PFg1jNj7q5cNOoP64Ll&#13;&#10;mS8EvPvCd8NVRm4mxdQNrI0cjasjVafA6j1U598rDJvgCN6/Pux2sr5jh0I9B2INMyU+zjmEkufp&#13;&#10;vMgySkrbFnbiXc/adEOAdcj6Bx9NjqBeNoMPH/gDstouWYjDSX0FKP7478BvL0H4Qt3VtixeDJMT&#13;&#10;n4PBszMIl9lnuvkUCrEBF3J2/HQkp3vIkba2YEx4zr7RG417547tCi95jXkGTohCURSOLhg0bLg2&#13;&#10;zJxG5mWZQ8okmxe9ABdyLVPK0oPw80IokbXIQfaU4VeHZUKZ2OvpNgwfV3cvuSddf+VNa+7MsI+7&#13;&#10;wkrfW1Nd/YcjDlp2wjhUPpwt1TW9PQHrDz8GqV3rjubfCz8jAYTPvA3vfs1C+bie8AwkN7lMsjgS&#13;&#10;H4EttftA+qW4PJXAko/iKeMlIfoC85FojrCu59oXlzNvE4fFK+NVGCeg3Gs1xjVFF487GstHCi7D&#13;&#10;3j/e2Zjy3xgJrhDnQ2l5EpSGL66OhIwPtSY/mW2y0kdk/tiYM+ZtYV1KjuKoJhZNUAnlmLCEW0+t&#13;&#10;LP2ZLMnqkxMZz+BE5WFCDAuT4H4+5YUgQFOz7/iHxKHRcqjlz6V8rAmFkzziTxM6fa4XDF9Vumpv&#13;&#10;rspEp/JFOMsizwnQ1F54hkLRR/Gzqgh0YNoeFV5n47OvG0i+iXyX3hFsxnZvZ/D8gxfvf6hx5CH4&#13;&#10;fN5OpEBjX4XfYGHciwg0hfDfrSweei0pNPSirH410VSCRBrgh48OecWAk4azew6xtIUTaiPkUwSl&#13;&#10;jEMHiVQx+zq3h9hsVJEcEKrycFUBebbXkZKKf9+bcr8FDkwaYPfA1A1sa3X9W35N38Q43pFpvVwa&#13;&#10;P8tk3WMoYpMxXqMhYtNBL81vdE/PghOf4B7Hrcnmx7NQZQnAAS+p2r8JuBLnigW6uMOWp/Bp5Paw&#13;&#10;1PAHhkqU3g6y97gsh6UUDDvErmQSBxFBljlo9m1z8ZzJREKImrFUxEyG5pWT9dKYUZGEQPn9+q8h&#13;&#10;X3qTHeafBs+GvTSYfh/HTnguNALGnzemC3conaRWNLu++YhODqapc+NQWgKvtgyfWJIuSsepkS8F&#13;&#10;1Izyv6RgrwYX30HdWLWlmLdQuG5Gkb1aakAdwInsIyI2WPdN5JajVVvS422KN58y1/odGHAQgr/f&#13;&#10;CwBbrD/zkrjG3PRH7stOs3ijl+8nj5WWr8rwKcxfqD0MD+mP3CjGGJmW3ZGhkMnh5E4gec7s1SIG&#13;&#10;XEoMVfgSkn3NXJRrVccKxkXxXEIOrdRbLhcjpiQSlELGOybr1/N+wtJDjmkrdtxMbel6kfc57vts&#13;&#10;0K3khnmwjyHpivwo/aFm5o+goTX4LfrS4j7b4r2VtMurDmDLvf106X7R5cuzWAzeUDAQwcm8gVRc&#13;&#10;dBzwfSKNnZAg/xnK465B/wU55anTEHA9m0qJP2hoeh2jQCZ9mMXIZSTiFj9VsFDuQGGrERQHlKHU&#13;&#10;djT+u8LXKwv5xtYPUxb//AecYbfypmI/3//8qxDwo3wf0Prb8Ld1/8mYRWt0JScmua6AnVnelwHa&#13;&#10;DXsb2mAOBDXlsXG52mWYnzyl3fVj/phG8BYXsdfkUyoQJvMPw/0KCx8ffo47V4UfsyReX/XUlbIA&#13;&#10;9GTo55wJQenrItHu+8p2H0drFcJPchOUihX9dU76Lka6nguyYsKx929kWmZKmtJUOmq5XelpDzAr&#13;&#10;0Te4nP8Tu2eArQajyPyu/nPcaIQZPmGTTRev1+YIJfGvOQiT/jY3lV6VuVI3WjPDrdBoMEM1bIat&#13;&#10;vrsdhh4scRu+P1rhpHQhnE5RCbU64cLeh2GPYNylS3r90T5ts+WMiepmo6/LVKLmfnFpuhoqQxWn&#13;&#10;+9ExatiEi9mHrpVW8J7Lf2e/eZKybnFHrZxb3ElDJ6WZm4rGsfLsVrDQlf04sbhhCcFdg9zBovcp&#13;&#10;3DhPA533qdXyRFtXrXL3WaKO9GpHZT4YQDxi9O9I+ma1kasZU2i+bpuOjUwS2MU0uBDZYwVydIW+&#13;&#10;uGZ5b9zU7pzwWnl8POq9neN2LmhmCizO3NpMnrX9YCw04W17pCStdwc+XiYYNbVZ+0yOE8vlzSxP&#13;&#10;5SN/vJQVXoZW6JEuGAbdo5i4tonagQE6LpoFii+WyM2V/33gtDVyzw9nIaO2clTeHXkmLhw7ylZe&#13;&#10;xi0hPFiE1JdPAUVj65PMAoUeUjtCZK12ISZ8KSMYHqx/3YGgfivhiX8eKXgOAwNllN/u9HmSIi7d&#13;&#10;jlSzva723RguTZiI20wfsikyiAbU3mwWvtOW1hqrGXp+fKNqTDoj8t8r6t9rYk5I9kEuvUiNRI92&#13;&#10;ckKxgukyMH8Pr4Tpkxt1Df1gAgDFkA1QKJlQPYrmGqZQuHP6YiW9SWxMQnLzE1I7riyN+gOjr2uq&#13;&#10;IGyiQ4nnLrNEWW+5KyEAo3lz6MYJIOhmaxJr50duPLFYubhwQenRIULfj3LP5yl//DMGv+i47G1D&#13;&#10;+CIFrzzkIUxpqAx9vLPxnCWrA+Wyb0RyWiu1RtHo5Ed6MmHUd/wY8+cfphAQrMd1ybtsYykS5t4T&#13;&#10;gNK11PlUNRmzehcdn5r7eED0BeCmYjSFxmtN6znY4a6UEj4MMz6Oez+k9ORdy/fmM4kepNbNIEm+&#13;&#10;Kwyu+2a6Mz6mt53LuYxvq9vwqjiDxrFEOXmKhk5zl2zn55v/Ik3iNGUTnIqlyyb0hdS+B5U/Y4eG&#13;&#10;Qu4kou8g9OspkVAjiP/zjtErRCYxcmZ3dwBGaDj4DXATVDfHjeTT6FscQF/2/PPJvHD+KEnKqPpT&#13;&#10;mWGmtm3NuPrDKpG7zdBjGDq9CLYBH3qi1Fvyq4+7Ya2Ft5UVMDgetoHGi1phQ2/2KDrU0ERiT5jP&#13;&#10;LNWnFY/R7AjYG5I0zW9otHnS2WHs78DVzUuOZcwsuDAnjdURG5dCTjC0aRtgRm8p3yIIGIX3xsXO&#13;&#10;VohbbVl41Lv3toIG/xxHX7C5URZj+qQQ1FPjE7hxndZlKR1tsjDehOBRj6WExeLYa3jKs9FO1xOk&#13;&#10;Mq2eM6Tfm7O51LZ52aTN5JGapeSBCMTTIAKmTLDLReT64O+ftm095dgUHsSu9bfv3zTTc+8tN1o3&#13;&#10;Kq3ZEoOETCWiHMThBlc7Xy3gtVKcqkT1lTfis/g6ZK/lL+HI/IwOXoby2LiQB+2DfT/2QyE43VTU&#13;&#10;Zyp1gKfYQ5ENHWScWwweDaUunAjpyVSrmlrZYy9ppR6ioX39+nKikCYA9FjbenIhOYN2Qd5VOuAm&#13;&#10;ws6A3UgTiktTumDKufdXmxUNw+x+/tY2OU9SNb6seuupjMR/Ekguq2XwP5eOyOq8nh3d+toCVyJg&#13;&#10;zomiKaNL+SqtPKwYvJJAYVFw+drx/eoW25qjTstkWAkKPlyjDKUe57c4A2LMt7qqRF+XJKNWy2/7&#13;&#10;qCj4dLP183kLRJ3uJjj+YGAOOsgPl6FaOKCSY0sqfSsphP9C8675CACKvIGOE9z3a9V/RwNa/lPA&#13;&#10;Lk//tMy1eqiIWYRaQXBlVGp9sIhUXd5mw5ogiVSe4XRxr28mV48nlGXcyOCq24MRI7KtARffv+qA&#13;&#10;coFT4IbSXNg1g3PIl7YBHm9MgtL9B+AzurmgZYJssuuTp13rIo/oXYfiYwSOC9jrfOj8g96X2k3J&#13;&#10;dTVa63GcmGVrDk5hxOHWKOBdorTX3anEkqP3mFQ6/IOC+C+1UMOX+4JLHJDIfSMEuSNJwHrdcUp6&#13;&#10;M9kw/Kt7P25I+0GyQg0cxXJ3+hHf+i4zb1x3CpeVTVfVTLdGTwPrfucwTiSfEGxOXhWjamf4WZx/&#13;&#10;tVjtvvkRVqTJg6J72G0SmVyRp3bz9SNBK0ADOHEeaztQpZLJNAO9xpmneFySKrenEdM8Y5eaiLqD&#13;&#10;xeNt4WEGTfMvzjcTsGh+K3iKljSrd/nQekPpHs4lRgVWG8abCB+uH7k6I6ssT2/yo2psAEUBZj3I&#13;&#10;UFb6Hh1V9bRlj6QB77fodzefsngJaUdwFImOdhLD8wWqPMDMOYOqrbOqCuq5/PEyZV/zCK9ne7+j&#13;&#10;u7v9W49CDjRtuEnGQMf8l/APInwp7PpPkqpcOG+penMq+t1xm9L4PX++Zv5brOsUaWsL9GQf0iVZ&#13;&#10;C6mQcVcD6Kesthi1k8cgx+N2VXB1F72wmQ9QTLxTip8RrfSXZv1rWN3F8maC1Ghf32uutaS4iSoC&#13;&#10;5sdAFB1e814QTs/rTSv4HrT2JLG5Rt/h+U/qTphIUr8UgDNIRWH2k1IM2yQTMgX6yPRoSpHLNqaS&#13;&#10;Cxug+wdgraiF+lTDHhWlsNc73QxpQY5Mmi8EWmcqOvEiVuUuRnZSf9tuZ+n73mT7SHigLdU/BwpI&#13;&#10;fR3O5z/xKzjijPom8o/AUyLgV0FTgFbuUVELQZMhsSX4CJzmKVB8UeRRdSmXVR9GFAbS91AGBBr2&#13;&#10;0Vy18eJk5Zi2h/s+Px79ZSYMaTK7R9CpFVBZWAHkZnAAhwhmjolRFMDqsVGolomGukGrpXu5g9yN&#13;&#10;zztjacVWXm12q8QLZYTubhcb03MMlO23C4JJHjNklB6JFrXnr7+A2/tgdLoauSWF36X7k8Lk8nle&#13;&#10;pY9/ESjfPKrWQCHIS2PhqDrd7SowYpcutioVOxR+Z23NhFlIfbrn+IsB8kTpImvTuCVMfuuWbhds&#13;&#10;D//gfbL+sNylB0WO7sYqPjfxj8lMKicozHw39DzUxc7yDtRr+GuoElDg2zEcHozIaAJTKy/UwRyo&#13;&#10;2qQu3GnSjZPyDGE7zGIrgEmJ2LSrnXbWGDTtv0lGO5i7+AK5O6F4qOc78svFE1bBnqorOMV7KQlA&#13;&#10;5AQPV348ONsKqrRAQ0hqfGbw3/1XYNRS5fR32Ds9Q7sSulaxVytLGQxje5MpdLK7MhC083BiJC4n&#13;&#10;V9Q/KIypoy5d3ss1TSmEBy2AlGdXmVMtNf5uiIwvZSodHLgteO4t7pzy2xdZPQW1aT2ylHLBGDxy&#13;&#10;9sE52haOVYhyAYe7tsMXtW0G8qKldlXNr1WL8dkNhZvmhSNmH+86Lho9AYOyVfZ1ilKUkN9Zr/YX&#13;&#10;dlrE0iDLGTjJVVzu82jEOPtJrimwKzUbND+Zf6CrX3nixnnrXVU37IxKIAajWgpV9BK8qdNZp0DP&#13;&#10;YFYPCbqoLyHgmaKk0MGA7EsntDZCr9yOCjT03OzyCrn8STeD3FFmcpJ23nwSLSQdmNUJy+mscyGK&#13;&#10;PFjfAuKkk2VXrAkZe0AOMEVA37ZOaLnGzXbiYuCDURY551zutRSnVA1YMLGhUOkTnN4s2gFPE0if&#13;&#10;bKGw3vSaax/Wbzz7Lge2k0Mgt1AQ48gfDmKb7dpduzGo62EixZ4+9kNUz8O8JjHWHwZJfPoKcwEE&#13;&#10;V11SwkbTZoYFSjQREZftJiqo1F6imm9+6IaV2NbVgXw9FfDza75/5EGWIIsihYHgUq+gdqXCzNar&#13;&#10;ihd0T6pj98xfKvHznnbFbwzeivozZxbjPnb68PvXCpN8mkRKKZ/WV4WdHMZlFJeWVzjJpL99/HXB&#13;&#10;RckE5eBacRi3a59ViiaaSyfooW7zM/tgCoGjGVEsuHKemU9UDXA/PHTBoh1eFQx1rBpVO66hd/EU&#13;&#10;5z7rSn6Wzn+63Tz7edbx/vfai79HayzEBwCT8one68DCqagh8ewA1h4fI3LFP7zwlkHEEzdJxlaF&#13;&#10;BK06l9EdCkjqFyV3g2N+nOOfGBG1zPsbJYo12lAFY/pPsN564rmLvzRtbY1lADdUzK2a7UhWZjJ6&#13;&#10;WkvRWrmwSdHVMDtx+CexJaafdxYp+f4fS1cZ1tTbxpEu6ZSWDmF0jxQEaZFOqdENktISo0Ma3ACl&#13;&#10;u0O6uxsJaSSk8z38r/fjvj3XtvPc9/ll/JqDFGJdNIE5hKGz2E6pOwrHyMDC+rqHNLv1SGCJs3V6&#13;&#10;knK02ddt7jmSJlg9N4z/YpHGsfnCw3I+pLR+1fTu6MH+SUL08Nfa4xr4ajlnzWXIdQx8tVjsmKow&#13;&#10;IZ+qNonOAmdaDq1t1cLLwEdQy52HRLGLxsF4s5l4yPsuc+xEjLtZprZoabYmmuo4AgP/4Wkgp+MG&#13;&#10;347LWFNZmE4aqi4eu+YDwLEhwS4RfBeFXRoGhDBu0/HNvZNFDnozcjSwR0BspqycA6bqUKFZtS5k&#13;&#10;TDF4jhxe8O7Me88ZqlI+0U+dd7spgws+76K5PxmeGhPa0V8TudLfuW7e7cy5v9/Wp76+cDTyfUQx&#13;&#10;V/ftg0W8ZXe1bgjtDf9UP99GhtMsL0pN6TrMDXbXVpNGO5ctF9lXLSJiUsl34WpAgc/DgHwJah8z&#13;&#10;U2qfX+gF8sTeNv0JJ/EKqoptTs/pLcKGz/esPUzKrSM6wz2SV7ekQCqHOz2OWptxNil3BKhNXzcD&#13;&#10;eOatT1FczdOTGf4QQrzz/fdcT5WkBSbTQDO4+1WW5+NGSs6aV1+W583VkOjfDJGjelzx++lN1Zaz&#13;&#10;yaHylvveH1l8X5mVp715JUo657QQ9xZULp1M2DGjTVwROf3igrBvx2VTPZpCwCcJojaFMDzXK6wj&#13;&#10;cSrRpQru0M6zsLTsZxtsAw4ouSn0Y9MEVxfJ40WNoslowvPF9Xc3lKHLaQPCg35G6KhvUolcyQ3B&#13;&#10;rFMqBBpU/yUCrEL366g2r8oeQT3HB5qn30HffF7mSbzqa72Ulzw/J1QFP1wTcold3QOh8Nf3rmND&#13;&#10;1z43Pd+wz438C6280METC0EYKlhGL4t/8iO7HIVXrfnfnaJEiIO204WcX2t77Ml4UtGKU+YZSbWZ&#13;&#10;SoXqA2gypTI95uffU8HqsOV/gWQSL/K9d/+PMdz+hzEUQsj9uBfMtXDkMHjDuyhTt9hGf91cOF4+&#13;&#10;Hu6kGJ2NRL2pOUEDIm+91h5HeVXBKOkISRLwxm/ZX9b/kBqFvOsNyFVYBYFW2Wa88gkWdM65M4PV&#13;&#10;u9j0X1qH8g6emXYYdiZiX8kWRxZ/bW0s0l65kLpIuHVxYq1IXCKyy0XS2xGw6r+xrIwe4fVKb8JX&#13;&#10;MQY/Q7p/4yQ9yVDCc7+yMjfxWg4DAKBPvqwxGvw1peVMIFBguuEy1PWTv7fcf3bP6v6xPrbl5B6r&#13;&#10;J8b7L/CJG5aqqip+ulWtKv6gwaUkVQFUPu8tWGW/ISMOmzAeZOctOevLMQ8hb5A3ntp03RSoZ6zq&#13;&#10;AduRaVvhMzu/2/chZcVVGkgs+rhU17COR8jCDp3q+7jgwpnv0POzjaeE0TURWIZYFF+IECg4IPMB&#13;&#10;1UEfcgBFdNzMi1xYywRtWQb813n+VYmA/x7wIPnNODNTe95PN//136/sM/Y6ZYwp7KN56KKqX/UY&#13;&#10;iha8uIb/bfgXs/TF63jl6n5b+5f/fWVfmsa9ei67k+a0wH0GSMh3TJod7GWmqv4393Dw03gfihVy&#13;&#10;kbr2VxJKl1gUL774lt++pplhadKmwkehaRg3eLJ6Di25ukBGyDNpIfr8iqOOvE/+TeghvwUUeYs+&#13;&#10;VxOTqpROhtLX5tGJIabO/uYpZWb1poyLyr8baLVfOKZ+LKWjRri9OL8Dukd81oC27GP/O9GdpzWv&#13;&#10;NdHj+/ecTddWc0/n2lPHse/ZhPCEp2R/eEf9Uvrw7eueFGQiLztC7BohxGu16h+C7+ynWwHNCjzw&#13;&#10;g0v13+1nPMYn2SLWQ8KkXC+Dnun7MoDURweYK049w02Iz0M2N6QybM0z0QA06LBV0LpbHiFGhROm&#13;&#10;RunlMa3AnHndAQTPLkWyV8JxRHd/25a37Md//bJE6HOyb1u/5r0UaLzsmFFat+rRKaDv2DiTkuFY&#13;&#10;OWbkEyWJ53+yzDsWlAdz4AG92AFx/elioylFl/tEg8kjmMofbP1DlLFgqYbCHLIhM5c1ocZbexJ4&#13;&#10;v4AyPUogN7vNNCp+ZTDqa56vVbSrFFcdKiNeSpAKZxynkiO3PVleVMCQw+DaKo4fixXlZ01HhKvc&#13;&#10;LCpk+J3IHPsuLa2JO9QitZ30DHwzuD0JxmUE/wvLebTr1NL/9xNLRQcSiNI3KmH54D4nuj0kb+x1&#13;&#10;Q6yKKVERvYr9DcuimxeB+JziRZqtpt0koIKzfmJ3/UZyd6LcaEsw5X3ynTZ56m8TEXjEDIvmFHdb&#13;&#10;9SWvezAro2zkDRtO6fn38QMlWU3FZ40JZ5wkKdlbUqGunqN5ukEWVaekWKj+pXQGOgMCMYPXWQRz&#13;&#10;m3NvmqhdM1XABu+az9jY4++Wf8c5IiP3VIMH5c2PMhQONf2IWJyVu5+iOGqALZkTGR4jdHgykMjp&#13;&#10;EzQGUJgTxsveAeXriJEauMX3/KYRNfPTvreunSEYHtmm4p0vjgqQRFK2appHQ1T/zXfK8yWFRg9r&#13;&#10;2saU+Na8b1nfARbq+Pw96WPNNcr3Cs8RdCjPY8llSImpmSTVkWcdpYCDhVAIucHAHlCYnD3djXpe&#13;&#10;Xc87HBu7vgExul6SW6363XEZ+9ZZ8Z7YlrdZBrvPGpo8ch/+ZCQ17lwLO3B02u34eqJYCYeiRW0L&#13;&#10;eBX9NMDoT1D4ErYZ/kvIaxyZvJvpFB0DwXUTkB/peE/y8yT5cKSl+ODv08oOluH7o99TzssHzf9Q&#13;&#10;yYps67HRICBzXFdTBRZuyPNKNDujJ29JDoZ+slQzb347YWxDIBYxikl9/WxyuGm9NNoBovrdkz0P&#13;&#10;ax5wjJ8WFTxXHofm1eeAqgTUgzJBj7Yb0n8DoaGkzssmrRe4oltq7y1DcuVXMAXJh+n3a3hKyPIx&#13;&#10;/nkGwauy53RUkYNiuVJRArBlJgmVLNOXy/cwtAhpiOpTIa5d4usaYZn7lz0/C5K2d+eqPNoUc9/l&#13;&#10;ikKrzEqJuz14xnYyS9xrAzGOHWpQvfshGzc72c0ug3/kqTyuvWl07krZSxoutvUpgRIHz2UPn7HI&#13;&#10;VInH06bi8gXIw8t59SiOhrhA6tQg9a803qmVq9WqEvSdhDSFLC4nbD8YjR3MIbyLFsiRYbftaGAT&#13;&#10;QjPwP9Uvt1MVsJC2b9vnP7DMWQT5p6DWsqhsNTUyUeLv0zQ6R7/nR8Z7GOPkOz4/46TPx+SZNRHS&#13;&#10;haPBkY/mebcApTuunLpOU3Ap9kPTTRiFqvBp3sWckRXQkmERdPxenvJmSN8xWEIWDX4NJ6HkJZE8&#13;&#10;TeNq2/0EdDjQfZlOGmICKlVvAl7v0/B3z2amE7h/4PE9m0tpfN9+8DcIG6B3vi3wGbqw+r078E5Q&#13;&#10;8ZhO8w/Mz8fTV3ANmEigJFkBrEtWzpUvkaplokb5CDfWSd7LX+kAdsAwWWDdTBLXGeZ0nnCSw/Av&#13;&#10;+AVGa7dSsYBpjStQ5y173R3tZLrX4RUykhraATGhx7kPuA0XpPWXJaFpgepY0YaAl1K/M73tpQCU&#13;&#10;CgWOzBxCoVjEXF5M8MhKzuZnJ4X64zoYxdikkj6F9X2UH7b1SIkFSB9UlA/TO/oRuF+XJDrysAgd&#13;&#10;CvoE2eMVkZu9JGAwFadLydv60Prg8NwqAiCOemsTj+qN9I94tYe2VqXsxpwPWXzWGiQQNcJbDZDN&#13;&#10;/opnzlPWsUPVRK8WiWvGce2OFVAVXzDHvV9ULGj0JRgl+oJEb14ylsqixPMkEM3QeyBf3EOTK2ce&#13;&#10;VSRNSssN9I1o0I1hXaOVEZ4MaYKGMP9KfCj3FVGcz1N9k/qh+iYbAaT9gTRaieuGIqYqRoRXyLn6&#13;&#10;K0vjyAhoUVox72uqxgR6idYanTIaJSDK5Rzzdh9Nfr6G/DjciPEsjOlv2RH04xo70NFwhBsAh2jc&#13;&#10;seDV2lMizSMkSlnA0Hf97erF5UfwzemKY8PjD3Gz1jmj5u3BYnDDutwhACeIspHx700qiPss84Mi&#13;&#10;xVHhFdGZroUfoBq2ubJ9+qBIrH6O7LtXgg6U9IoIzC2YcsngvJTNCrCfXy+NiUvynSQ0uUcE0AXs&#13;&#10;gCwwxEpFtaCvZn+opY3JYbhFqmuGyc1b6TslVcgBBKPLhOilUbWjuUNImxlFz80DfawB/x+X1bO3&#13;&#10;pAbvGHaYPe6uVcsbZ3HelLddT858M678U5BRWS4Ev48Qv/4tR0HjdY0PJL2ftfxGzqgfPgHEE2bX&#13;&#10;aDYnsY91rK3Tik8zyhca88Mm/YqnD1dcvutYbbZmU8EjgmvLh786OKom0SgnuwREx6l09Wpc4ipt&#13;&#10;dOw/xpTjAUawCXqTBjkmyGTisqbnyxm9j4jwDwAdSeTe/xo/5y//SPe3jJ7rMOq/3LcbVoZhg2Kn&#13;&#10;82YSzZdNR/ULJCSl9ynE4KrNr+WNG4PZ4jpG3rqWQyMC9bXTsNYXmb3eoP338tSMo2I+KLbvMHO2&#13;&#10;uJU05kPFZhIsTz77TRfkcbEXbw0jXmNCG/3Z1RoKR/DRM3AtTBP+XpSCQxjFxf2P+LUSaRDv5J0R&#13;&#10;XhnQ+J1PbEyFeDZ9w9tKnaKza60qIkg9ItjFgV/bAWyrI1yMrCf9rNqhoNCESJl1/mxrM1ZfvuVg&#13;&#10;lIa73OoqeESiJsJwhLccwGtybE7fkhhuj7wn33XOKK8fbfLdTpvr6sDDnQ3NgObVY25yaq2Gnkdy&#13;&#10;yme5Lm7Bu/cA3UefaRsgFFua76DWbVcsCXUaVIOpG74ih06OA5NGWSNAUS7rcR7NaFy0uayetHwp&#13;&#10;ce/j7VoL/FlA/N8wv/mb8Rkp2/wvvhGr6K8bAQsQm94mWbLXbB+pv3Mx3SrQnmBPyiqFTvqwBcs+&#13;&#10;GryBlzUt+q51YnFABqihPMv6O0i2UetKvkmtuofJWN868V69UxEu2MjQWA3dqs1IomZa20okqN/8&#13;&#10;YNBmytYQtFL19Hj3TRVEL5doFKpQfRu3M0XjkZXcgzh5iD5Y9m/k0497s70Is72PZzKr0YMViiYe&#13;&#10;CgDiNamqZ5JL5zCl6BslW7fioV8Zg407LmVFN0Bh86l65JtxGtj9lfZNBjD/iIw8NmumVqKAxqgb&#13;&#10;i8Q5fZ8s7idx44j1GqPjuGCctvON99leZ9YsAaqmyWKPlfAangOCrmpJ5XGmUiHMhC3QTpZAnUuN&#13;&#10;7CisEbET/fXX6fSLbOxOOvtA+kduNYxcN2tgwAMZRXoeEix+krpnwaD/lGAczzSRw/gn/XHzzqF9&#13;&#10;bNHddMwrGUd0OflHZLi3xbool4//2Qdwc3sMweuLI0f/g/U1sZNO3jEjYa/IC2/Q4DQ1/aBeqknS&#13;&#10;hffl1vDnirep03GsKAV80y6FUR+UGKhSzEFcA219HjZVd/k93qjVvboGTpJkUuH82uHNkKYpNoF0&#13;&#10;k+Zb6WgvuU1b7p1hMfYERcGEAUO3wZZJIG/V8nlq1wXlNQbBQw6cFq8ZKmluAR6fkI3jeJXG93fH&#13;&#10;2HHrGBt7acv95BDZst+O/o7YeQba4Ser1tWDSjQgBPeethLt8LlqYmLzy+fhup0XgZ14xZLIqQl7&#13;&#10;mkXrsyWh1SEUdEKDpHWCK26JHRySoFjLbquyteF0Clm8QaYc/P6ouY1TwkTLryR1thu1VTJRsxdF&#13;&#10;V1qP3WeUgUYzTAC3LPn8HEdX0AXg41kB0h1fJZZ44fJUwbdTcCGH9e9o1GJbAUhHI1WdVUO6Br63&#13;&#10;c6qtV2XN9oYA7KL93Ga0kPEWmzkVMGzMBw9xZp1/laf5Q4n7tSA+uPEDizo07fJtiL5GIUErjlyy&#13;&#10;lstHA0/KbSjJ9yJSA6fADjuHuG48Uib6xMqqz0AG7rMJ0g+3fzn8OAAJR22DxK3dL/lxKFbpmw37&#13;&#10;f4mgABOpoWaDY57o7T/OKCrzCg0jJjIQYHRQK+ky4lcm5P0i6jOXlmM6jMFnLHQav3x211m/qWg0&#13;&#10;nMyj+DJMS44B9Q77xX1UX2aItcG3zWu/QGYmKOSIWA0TsqV5DCO1XPmaXCsf1BUwK+1Tms1NakcE&#13;&#10;lsIfqzYDF/jaaIN1jwrc+y6XqAgUu5RsXa8HjvwR4J/PSiUIFCjm3Ujx45shjfF01q08wKtO9PMW&#13;&#10;+ZN3jrv5U2ntbBUd0OGgXSwr9SEF4j29Fb1ZXP5w2fFV5XrQGXhELjquPUsHC5p8Jy0wHe9uuHDE&#13;&#10;T2jxPzQf3VbGfrGrX/G8a/j9k+bxN6IP+pLEoKcpKOISJcYbwQJViXUPiyM4its9g2156PhCZnDq&#13;&#10;9bZceUomAgttC0CipdLjeVFTomvklzLVd+jn9BS/In5poZ6Hx8qzw/hvihaxmwzkAkhDowjKZuRL&#13;&#10;nxmM8zB3/3FhOY46C+v5tzY2xym2RAKFKC/9n/qPVYRPbZccavkDvI99ZivMTnok2k7i18AbPt0m&#13;&#10;g3/R5gxdS8uJVZs998+tr5Rbd4xy2Egyx/8lt5Jnk9hlIGZOjOYQCWDcjtSfYyp3/DzxzDvOVLGT&#13;&#10;DoOhfySJMtT1rYrEMjQVQoZPojEWLjlGyej8NPN/Rct8MFokblSV5bE4EL40nc0Mw42ROovfG8Nb&#13;&#10;1bMAlAgNzydmGxbnpI2UWADTnfcE4Yvu2jDaHFwzQ4DXsF93R/RW2f698uCWRP6eYyP7e3DO0oG8&#13;&#10;REP7N9LPPTnXXWZlg0uUqaQr2pfZn+8jrLK9F/Ozx7QvCn5Lmh7UJGH7277R7uqodCOmeSMUptG7&#13;&#10;gjFtznPTUsgPBmGiL00uv9qXfJEuGcj2ZkY/nWJxqsYCGTMd+3yDEYAyEsoBpyesbFku4/mEv7bF&#13;&#10;eNsKuu2HYs5GUEaXtpEJ8XKvxSPv00O7viQhSa2JXy3lLG4SFsfqH1E5+i39AJ8qGBd5Ay8Nh22d&#13;&#10;RlV8YznYBmc7hPswQa9KbzMhHzH1HrE4065uKEYdstMiEesGwznPxC0J1MXT8saPZXxUXUwC1Vvu&#13;&#10;YxAeYidbnYlmR7HA3Th/Gk6xLa6XjBhFTtVfu5kNCrzZ/qQFuSzrVZU5+5lIYII/I+hEvDLYlwrM&#13;&#10;WUn813GKJWagyMe2GMRW9N+aG1o8JXensf41a6S/GrZ9Vqsn9bXmrftwc5xv9361PWlv/UbifhGV&#13;&#10;DflJXksXLmFiQaEaTgSOCQT3JcAaDfsJBV8drTLeOMU52wBZ1QhatC4N3DBAzHhcnREhK53iIGSj&#13;&#10;Jzi+mdj8F0ZxpD0RIldKb1mrp8ux39VHSlBrgZdejI9Vdbmg9f91cxZYNzPV/UeqKwnoI1/rH7yC&#13;&#10;wujVjTwNa1D7dbR6XT895eO2PD0McdXfb2fYPz5Ve9KopRDPPF5/OX4wNuIqvfKNHMYWtnqBwYv0&#13;&#10;Tg4WHoD+OrU6iAU9PMGVKI4vmOGtLCMzcy4BETdzCEY7AuY7jYG9J2ErT9K+v2l/l9Yv3eZr/4rU&#13;&#10;q2RhNnt89BsrM2zez/RYLKxRRRjUno7gHCXjHs/2692Yqc5D3GUQ7uRoeE+tO9BoTu3f4zUtgYPW&#13;&#10;0p/JftMf7boRGOwl9cKtSheX6Hores++WkNKwZwAlhTyAM/r0VTsxps9bhjhebkDVKrb+ofZTG9L&#13;&#10;xdriTX3KJn8jDHotNK4NhRWzoo4dDrPa/062cE4+4tF7mUbGbxJt2HTEsGTXemFTXGZjEdl6vvLr&#13;&#10;6SGRePnBd3s4TXD1Mz3VRY31FIdm5U0EMV/jCzztLokzDFChU54H4kP9qPnAEF6KgMMmW6Z87rLS&#13;&#10;OZA0tB+u/oENbbnykSdfOqFKdhNmUB+v0GifleDfDZ0s7EFg8nnzewB1dZaM5PEPRMpZ8c2tuiyT&#13;&#10;Ag62Ks45MVwplNLKE7BlLpbsLBMEmK3KX6o1k9HKKU7zyVWykw/saVw6zHdIIXxewnHk9eFZ3h7O&#13;&#10;FgeYp77Xwq3RL5CCc3hHhYIZExoZMIq2SGTKI3DPSPtrRzXi/6hhWGcVKLujzrxFB3V//SzbBfcY&#13;&#10;hcDSLztCu3AlfIH6DicEEuLhJBtIbiEQopDJa4XDq4LmstESPMs98oIHwo6NUaRYdM6AJvcC7TZS&#13;&#10;naQ5QnwU1fma4plYn8pB4iyBwBT5r22ZKX+Pn2QC6/m28uyLl74N3Y/jN/Upw8O64chuHG7TdTn9&#13;&#10;0ZmWj4jc5rSNxZlIMoNkHGn1q8iTg9UK5ubUZMSxISBep6KATZSSYxmT81RTFEvUbmJv8xnvPaQI&#13;&#10;XTbb2s5L+3HZ3n8xJgaYVSw3FjFkZd2U75zTBIRBJf/9uuJ1nE+NY36jLNkAkPuS/hAPkqmJie4U&#13;&#10;pnB6gvXD4tOW12kP6Yc8sutzMbm0FauQ4uf78dZfyPYjKHAxksVimY4jofmVn/Ln+B+SZTSZdpbE&#13;&#10;N/26upAy1Jv3XNxzbvtMCamKt07CkkyMYYtFJkkMbH8WJV7dKnoYzhVVXSv9rI6zKQxKRfu3dxl8&#13;&#10;05FDUF3+1vx+q73ij6Qxd2RTL6q+ZbTm62EhqkfLJvzyMyY+FJ2eOO4aZQ10BJV0nhPGvK1KWRT4&#13;&#10;8GNvNEWfERUTaN9SwDrbfUpZMPmDE5ZbEnZw4gM1tJfHW6iC0AsTA0rwjtZc2hHWVxI0E3js/7gr&#13;&#10;L1GVhNGcRDaBR6vQwbIer3qX3qAJhD14gAHVYStVibBeBcLeSuj8pXqCMDNaWDaSXw8LRCZfydcl&#13;&#10;Mv6h1O6r3XgusbwXtnk2j52ZE/ld0n4e/aCRVWOFBENOqkYHC6H4GtQsDDm3Xx243NDkAlGs6cfi&#13;&#10;8JqcCrCXONfF1xTz27QIGhGB9DkOrvRAjfi0z7DEks4Qo3B0KaWO13RsxOuI7z+P5V/dWRdyjKwC&#13;&#10;PLLZ7OFRgLSrvc0/nQoWc+TCB052Qia0MIrnP1e15QhsIUygGxtNk9q5G3920yTpO7cxlAD9Jbre&#13;&#10;thrJEGJMpoc0tZMeYoTF/fUpYrSQdn1JKRnb+JNJkjOzMMtvZwqZWuz5NhcegsFSSD+S/mtZKWzs&#13;&#10;4cPhPFoEZA+VZrMu0yD0SRLE7q1IpY/t38vPz1n98QIS8fYAtY6zANY6YTzTipZ0MJkzTM5vUJge&#13;&#10;+LKEn081uwldfq67IadjDc8xfAHlEYEu86SYVTTwt0dzvB58tgG4ctLyNLAUsPRm2VmXPcdgvGAJ&#13;&#10;pISKbKea6dDHuZ6Uogbvvxas50a9E8em99oid5PLDlQvgw5EhAtkhMgtaqfujQ/bY8lFlLtREnZ2&#13;&#10;ERcphkkvbhF9h0yJV1s6oh1OImuR/zwf0M52CdW2h9FVK+Ngiz8fbBusKXf6lgx9M0olRo/HCVsH&#13;&#10;qRukjqJdP5NaKC5Xk4aPknTBQygSHBWOGI5uohYDHmyTeEdMxuhqs97+ExPFhlR3gNltzuGug0W4&#13;&#10;0A660U9XRcxpFctyGRGaQlro7TsXIPuVoDP5R77swMxb88L0tCT0B9qSHoZINRGMRGUi1I08FHQP&#13;&#10;9IJh4K5VnS7rwebVczGRdcotJ0OxwRHZpT12XnQ8UGzbNQ+Nue0n45YcrIimm2pxj/kDJFMMXdJW&#13;&#10;hJNEeaRTdQL6B8yC4et3H7ZYblnmiclmzHNLEJKckOXrRn6UXsczl9pGGEDCpGXxYVSMwlP0mL6/&#13;&#10;vdZDSWHCNVf5stwRoQ8F34lWcHFf4ZVA+ge2gvPJoZHJfc+engDNo+49+e00BmGQnXDu2JU1FzQa&#13;&#10;lBvW21syknQEJK5YnUMCvp2WFSh/0TQIh7RH9yByAJFU9Vyt5xqLewgsMKKO9oVsILOE7MjbJEl9&#13;&#10;4C2OGDLZOio87lZhLa8wd7CWQftKZwVJVCkW4ChtInmkiRQ/7xZwpLFqJrCMftxLQKZNas+t8JvT&#13;&#10;wFMct3Oxn1UyxYEfcswilxgRwhf7noa91l1y3aE8GnGKpbLqZgF4X+cJ5hflopFExC4IYoXEwpQI&#13;&#10;X4aMpfH2HbKCPS0mMpM2kDzEGH5iEDLpHNSvWmFOJcG3uhSGThHQwjuCsdNcO/V3jLJGbEkHZsRp&#13;&#10;w5ugUoUXPBuEN3Esfz6/4A81zBfKdirqpYenh4ATJ0Q68HlZYgbP4GnCyEO+mcg/ZHXtZFsiw2ni&#13;&#10;7/Rke1VxsK2eZxEkB5J8NB3MZklpTq2VhfoOqqudzB9icTDo6IRipA7OAXxrmjoFPlBArH4sltoO&#13;&#10;NEDdsgSR82tDAgOyQyQjEsUyxbw+1Zz5dK+JOAZ39rPxSH3XX6/bjE/X+eVY0YFaSRKAXYz0ms8s&#13;&#10;kpIOf3dfQBq2UUo45T1M25z0czY9YOBFK7mmoGgBQc1YfLaiUtlFJq/l85+r3cTqPYJgPy/TJ6CU&#13;&#10;J9pLCxvzY3g2jXY9X01MEF/c90EAbB/wz50HZAW9VXZ/aMFfAiIGiAx4vgY58k3WHS9AlcjicNEK&#13;&#10;0C1Bkeobw2m8ZscY3HKLAQVM4ACUdTrE2lHz8/4QrEU1Cn9qUPGGmyi0Pi311o2WGwgVZfxOcJBH&#13;&#10;1Wlawdj5FRUOS/opVDgQgaZ0XovY89u5j2rHVwVG663IWzuaAk2jJNumBJkc/chdCCCwdAK8O/4m&#13;&#10;SasxZ7v/8v81136fh0Lxei4TWhNrQTp0ieHkc0FILr9xoVXwkMAmdxZjpPq5Ycx0RjEKM6nE5aS/&#13;&#10;ioMuDIjQT8MIuQ3tiZJI2pw8bn+0DQ4O+dv/kGB0lRe0q4Fdd0afI4iYZ5ijYNEPSLZloGxHnu/v&#13;&#10;I0bYriISZq1jUnm0+cCuuz8Wgi9PDd1pHc0miLUN8LdpDFkObaXIJYRB2MIm8wTWEIHckHWFRnwy&#13;&#10;4rzeXRCsC8meo0l9Ea+ppG9i+dUK9duQhG4hTLsI+Xux2b6j9MqIsBrUgkyX9kgfQA+dGwHnxRWO&#13;&#10;1ASZ9WLTc4blZVrY7p42uPDgjh+w8/4JSKD9yISAJ6kbz1GnnyoJ+9dKofNKsa6NZKLgusMXeRMD&#13;&#10;J5V/KrEa+gkjNhCAfEkLubiLlIfH7EhF0NLJ8scS4VADTXJS59LA703he0KIii5wsjwEkkuVXhdo&#13;&#10;bjiNAgAUUn42SZp7AN8ddkknBPLl12xta21x99MK3rK4EK1jYne+NEGMMsj/KKKq1tmVvCFmP6EQ&#13;&#10;A7L22sKOnOmP3DpcqH7pdfulk6ET2yuI8pCgsSdz6ZWysrA52um98zlySJ8CoRVFZWEe30ue/Qa/&#13;&#10;uDdLil6W2ZRkRDhkP0YaqWuVuPVicI5f/TZRo6Bau52t35XUwVOfT7f4/INeJoSJGzXJzjAjsEDl&#13;&#10;fNK5jREC+yyo/x3Np4tiFQEeYKTDuBD5Or0qyVZTbvTeBYuZAd3WcjXSWFq4waUfyxR6kwjnyLL6&#13;&#10;40vWDYqURIgqD59VrDuKIXTH1Tqhx17UX0TaZtAoNbGfvglkm3RQ5HnaapdelzQhOipuzL46S2L9&#13;&#10;kE4WmoeADM+ASG2Z1Az8ZI3hMjmWJaR2Tu+OMgAUshS6YFz5AbNjKBzwm6056MbRwazpoZED8Mw3&#13;&#10;ZQsfloFetUZdSLk/H7JczztPdgwsFkLG7gBlaU3IUJqs9/TcvQ9j7hf8uMA0yiBh6ikRNlZet1uZ&#13;&#10;dpxCE7tPmk/zGYVhEmjnXgfeIExFZLk0K3LS9XEaavjSeAX/cM1rDlfAyT28ygOWo1WpLnjtiR+4&#13;&#10;3PlTaC/me0Etr3ad+PR0e6AMgnucZNeIJpYceaxFGfOX+qo/nzE/jkj7XMj/D9kgJt8OhVQe6h2D&#13;&#10;XYlMIMw0DXmafIsCgKtE6zXbdkdAdoVQtU6PH81eFhYgzMo1AfkTzjNFsGfHU274UN5uzmT+Y4QD&#13;&#10;On/YHpCjvJG7yFE6PBednxEROxzTCkZEDj0wLbIGZ/bXnVHiAxMJPeIJ5Y/kII5OnhzF1FxZpCYw&#13;&#10;xVjdF4GtFTI8oFFHgFKMRAlpiYFb5F8TUlES2TaL6E7AfEMih/JIzoi3ak8zBiRp7NFjE/HcuXOh&#13;&#10;ccwES+SF6EF2qSyeQO9Q9fu6FmhFNjXaAQccQDEoPPgWLFqINGfRyYFB5EB3jAqdeRc0cAtkqG4Y&#13;&#10;N1pLMqjZ5wC3VjBKEcaOyYhxZGmPjtfIIjhZHzRbPKV25oBsfiDY9OnT7ewIq4PuGBU40xy2fWJF&#13;&#10;JI+qydzeQ1NX2nIiHNRlu8UklfIZB9AsWp8yb1PkqGzQHLiNmYi3AMGM07YdnLQSYY8SPZVwcSRp&#13;&#10;EzGZbXJg6DnQxChzPTrz0AXFoNDb9XkiB48ZEG02fZFojAfocEQ26YiYTcpjWJWRErcKCgW1hIEJ&#13;&#10;7373u60Szpkzh+hCBQTBaOBNHmnX0WC4FalAEchwjVIiw34MRgmliikkLPIxGhpySwCGOc2zlTKn&#13;&#10;WqFTfUtZzXotLD+yOaW7BnmuNmV7TZjoQVdGIJR4GKhqC4vILDc50CYO6O3NuV53jDJgOaMDHHl3&#13;&#10;2ykGoFgp2LXHjijUIDGCCoVuuwOXELBjQYrlJ4yi/6EzZ7UOiCJ/qXjECYDiQVvkEzgZ/sicv68Y&#13;&#10;FQmlkq2xTAJUWbblIJdYaJHRNPOee+4RQealLsPBg/LiouKqMG3aNJwk08Iolv8+vlB27Q0HmpOG&#13;&#10;5MBgcaBgFJ05HdF8MUocY4SEA5QYNbHJoa1lhOnjC+YXTegQDWExoLpQKBAy2KjrnGEnAzM5oICi&#13;&#10;oIZFBaMioVsxFRooJDBCXGOE8gSSeNSllB5uJSk5WLukLafzZ+hu+Z7xKs25fT2AS7nDCqPUET1c&#13;&#10;qSw/YHf6gUM4TfeIUjhJ20+3hpk9cCAfJQdGIgcMyebZLAvCKOPCdIyk4d1tjd7SngFufmFeFsMn&#13;&#10;hlKMI9fwFIa4FQ1EUAH5TAOUY29gP6y5nikk/U/AkSt04gKF6mw6NMYFl8QJ+JJhyb8VTyQMMkwq&#13;&#10;qZ5szCFBMYsyxh3Aq4ImgAUbW8lzCOIE65DNBVddERlfiyYHYiakZTXBEtWa7BCQlEUkB4aSA4FR&#13;&#10;YadkEgeFQh8VIofhYGjz81Ac2QVMwyyyRb04JZiKKQaOESRmjCMhEagi4a8GWO0cJkCjZUHKahSr&#13;&#10;cutoDvY0iyTYoARYMVGwti6ryCFKLznLI0J4ShEtsktCRUgFA005zXBBE52z6ZJ5KyFE6R6Jw4nc&#13;&#10;1/xbJKOv0ZARtS5MEMKvORwSaEXPXJUthxbxCWPrGv3gTF9JyvjJgaHkgPGob4MdtgcwymZVQzUG&#13;&#10;hStKDAeOn67GZjqrciKzHyB9GenwJMayCAXWhESg5MKLEzhr1iwnG5CgqKnNsByXx8qdDMN83THd&#13;&#10;ZBuTQUIOqiIHeTYVVs2sShEtskvaqAiav/nNb8Il1lmEKJpn9SKWREF1dTvAtsWc2x1NTYN4tGFI&#13;&#10;UGiWzd7MmwLGmq4SCE33qM3Voq+caTf9mX9yYCAcCIwyfYNRXscwikgTY8G4kHMZ2g7OdTgAgwEY&#13;&#10;xZyJxGVcF6P0MnwMEE4q147k9ah6+aUqN4OIAMMmihxljx6zSctqTDdl6GpzDcnK4lrIcuIjj/+F&#13;&#10;FzsgS0i4upAOZVQUJLx4OmN1/UeVDCnW4CQrLwBFCPGtZGsB1FNR8a5phse9quEw4kEQYU9FsIX2&#13;&#10;jO0EoZS9GWNOk2gIH7PvHqjulUs9pM1HyYGh50ATo5pylHADAT2unI7NAtNwpi331iZNOenXxM1I&#13;&#10;8dTLPZxxVEev4nMdyTvCqif333f/BV+94P3ve98aq68xftz45ZZdbpWVV+FffbXV/XZ7526nnXrq&#13;&#10;rbfcwk4R4rz6yqsvvfjSC8+/4Mpf/6rA8ET+UYRyo+i62L+5NFmKSPNKunHGogAKTrLbtKlE1ajF&#13;&#10;KJxRKHFcS/7NHBaWHzEqqFFCWedWXYAqCwSATyVlUwxbDggfp+WgMyoiVVSERxJXLkJcw7OwKpXl&#13;&#10;Jgda4YBub9ZW5nqko5jr6c+Gqhxcw2Npm2JWTMPBuHD6NyWzIaPPQ6rw8EfC6P8d10AsUPbCi/Pu&#13;&#10;n/fty7+132f2W3/d9RYbP2GZJZeuPq231NJLLbHkMkstvcP2Oxx79DE3z5j5zF9hVIVFr0hb/6rb&#13;&#10;Dk/A1CtukacIJaoFV4oOmhETlEc0VyhE9iMrop/xg6HtPHBaHarmoL8kLANZquHgSjXVsdDGbwsk&#13;&#10;A04nUYBca3xW+hh9mcyWipR64U/IYFLJTaUiznCoXdKQHOiBA7puF4wCOPpwGQj8OrNb8wjml4Qo&#13;&#10;GGVoW9Qjk8SQMfaNhYgmhEeJEnIBNYE2L73w4kMPPvTdG2864tDD3rLhRksstvjSPqK+xJKLOyp4&#13;&#10;/IQlF19iu222PfrIo2ZMm14wqiSPHF4xYQRNNV7xxChDm0IRoC5ColwhQZVbEeIRwYPWi8WjiR4b&#13;&#10;LRNMs1daNZEjmlHMxW1F/DBwhX6EFcCJarqyyWecz5xDu5iq063Zx2cOqBHFV2sOH+Ilol4cbgTf&#13;&#10;5MwNgyomCcmBnjigDwdGjR8/vrmuF6NASt1Yr9bPvbIt6jnxgAQCrOyLsYqkz4tZ8CHgQkgkrIaA&#13;&#10;QVD/iEMw6tGHH7n91ttOOenkzTfdDCgNEKMUxwWFMYSjaKUjKXa1iIBI9HMsTu03pGQmdRjRpq72&#13;&#10;5lDjY4KEohGoOJ6eWDa0z9QOeWqHfle0qZEQHjTTPtGc+1AFyCWQ0u/ZrGTqqqbFjkKN7ECUVlaS&#13;&#10;cBXXOmd8Q1ubLC050GcONDHKsDXXMxbkEp25Apn6vF82BtOmTaOGMhC8sr24nfwfcwpxYrzEECid&#13;&#10;P26Nikr4gVX+X3zpiccev+s3v73wqxds89atYZT5HTmKEOXHs/2227UuR1UZ1k5BXAxenhiDMCoG&#13;&#10;deAnP3W9dUOaKEuKNFHOVAfOLB9YO0hrCBM2Qt6QSZ/52LYEUTXNxKlLgFXQqabqRZq1MMqQwzSc&#13;&#10;cSybc41I6IVLkkguVcRXzeBGaa9hVdO2sTAzHtkc0I2LHBXrek2MMgqikxsIFFBsBkz0bL5gbe5l&#13;&#10;rcNHhLhihMhd/N7ZL9N416okctRf//yXhx548Oorr3r723YMHVTBKDLVDttt32+MUjSHBrilCkGb&#13;&#10;2vG7GqTkQAeVWz00kNWUSorCWTiCJaGFCwkqMhk+jYqeAr88pqteDUhVL2THU1+lt9kwPgRms4Dz&#13;&#10;A32+8KGHHgrZSRx1DFaopipHwtJSw6eySUlyoDsHdF32UWwPzPW6YJSezEliOMydO9dCHkNBcpQp&#13;&#10;Id2sKVJ0ckOAKznHbbnWqqIXiFLEHmD17NPP/PnJp2ZOn/HOXXZddulllltmWRhFH+XXV4zqwL16&#13;&#10;4qMWhQY0G4aGZ4BPCEisib72ta/tvvvudhqaFgEoeBU7iCMaTOOkLfmUGi1cD/KCNh5O1eCMSsEr&#13;&#10;pApRd6ZrzCd8ZJmIyyrVLgAnSs2YMYOVhQgqJY4kAd38QoRHGy3c2mXpyYFeOaDHwigWgDDKOpc1&#13;&#10;Lz1ZqujbMRAMCivaZhDe1JRRTB8NgTgleL79PALjCqMYD1TGUTCKSPX8C34/uv2He+7x7hWWW36A&#13;&#10;GGUKiU6jj+NBtkILRvFwBrhZD+MuO/JYQxnFMPbAAw8071OFiOMaYzauMumVb0MWISoYwg86tU6p&#13;&#10;LBqigmbi1lgZUZjAkhLB1C677GJTgBmfhJK4clgRFYxaD6tqDhk/s6ARx4GCUWw4Q2ceGKUbxxRD&#13;&#10;jUwuLH4558m+MEKINW42kN7RHokW3b5ZcZ2/IxBisL987vmCUW7JVD//6c8+8qEPv2n1NcAUrZRf&#13;&#10;rPH1SR9VyVG1K6TyqA6HcuMxRqURTenEcMgMiMYGGjNDBcXUU2ZM6BRfZGllVrLqXqlmBYfSH1RF&#13;&#10;ddQItUFqoVZl1VEbXX/99YxgWXxZ12DDv/fee3utOJvdpE9Nm3WUj1aWz1BWJMtKDvSPA/p8zPUK&#13;&#10;RunA0f/14ejG5JDp06fbamHJ3qzQRMkGFgvcSgwc6zKi3UooE3JOE6Ogk1uBv/31bz77mf0mT5y0&#13;&#10;0gorAijTvbj21faggsKG+GQYGq2uilYvA5P2hoxx4403OlKGQTshCszaBUOIEkE0TnwDNiriKpzr&#13;&#10;oL9/PG1DKoSpCxctgmyeJqn4AIopz22UNme3KDBx4kSW52boFv5MdaNZkSZhZCXPNlCaWSYHBpkD&#13;&#10;+nnBqLXXXtubt4lRgQBsDKg7HMai25suEUicVsQwGyk6fAUTtXKjUOZW/ze3qzCqNhQPOQpGVfrz&#13;&#10;V1695/d3H3XEkRBptVVW7TdGUXAFoNRI02HJqdwYxWgAPsYm3b5JkGUvqn5CoHOifGRBYMyYymAH&#13;&#10;UwWpJOTkUGq00D3oRDAXDFdNFLrVfMF8ETTTz3/+c68PEz1GCJYvbZOxukERB77CUEQ08aOywaiF&#13;&#10;XrUkIDnQMwd0cut6xi85qpwfpRtH54+0RCagxPRRzydKhVmR4e9p9PkYOPwR363kAMnzWmNbze9A&#13;&#10;SsGo++bee9455753r73XXnMts7yQo+jM+yRHye3556pxGqUr0chFA4d+zi3FPgsoyuQwj1dB5kN0&#13;&#10;a8yHApFERrMcYl3PwI/hP6wwKmqEyHAoVGv0uzarzE90dCSX5QDGnDDKAoc1AjKkLdtOxQlpKirY&#13;&#10;bN9otbwmB4YnB/RVm3z1ZxhFRppanxVsgJc+bICEPpYBp0mEVzOLQUbm3suixfDR7cMfdTSUJHd1&#13;&#10;Wy3n1eITCSp+9Eh/fOgPzA8+v/8BsSOmYFSf9FEwihwFTDqGbi3RKRElxi/MoaJx4gr1vlMazH0A&#13;&#10;FPN4QgW7xwAoRHJBuSoY8qGoKYHDoclwGD2lmojkUBu1RnxUWRyBrl4oTjcFxXH8nYprMqLvWWed&#13;&#10;Bb5CCxcILOfhUMGkITnQMwf0alMhkyDresQkOymMbj1feAxeY4E0YlHMdIkyilbnVNt+b721OXcQ&#13;&#10;WbTS5/ljTFVFGwe1hTnNOWVUNdd7+ZXHH3v8jh/+6KQTTtxogw0njBtPlOqfzpyQZmAqCwFK54Jy&#13;&#10;UIM8ZJu60p6ZwxIUGaCqhfErSUSW0HhHbbCIhxzCidAz04byqRoFnTxciE/B7agFYtziALIjThzV&#13;&#10;bu2SMZg1Aip0YqTvL1v1YJDgjaOJpQp2DWVdsqzkQD84oG/DKKvV48aNmy9G6fk2hR1yyCEWjIhb&#13;&#10;3s7nnnsuyyIgEMhgXPDEqEGAni9JE6OIUtWk7JlnWR2EYool56y77/nq1PM33XiT8YuOYxwFo6o9&#13;&#10;xdttf8xRR7e+X0/OyjVsOWSEP2Bn7ty5Ngs7n4pwqHamPL5BA1qJGUEqOnliXAff+I1uOnaefnCy&#13;&#10;TUkCSdSOhwua44rOqEtAU7nihm+zOkzYx8V8F4z060M8+EBP5bwpsqW2Q61W4+TZJsoz2+TAoHBA&#13;&#10;Lw2MWnTRRWOuF3JUDF7dnodxEZ2G5WxvZKbmvuwGtWwhAUR6eMRxjd7uKknBqJjrdcGo55597k+P&#13;&#10;PHrFt7+z5eZbFIyij2rO9Sr8efElV5KYa/WrlVrEML9ya5DWEFVhlHKtWMEZszwj1GnGzAzYC7H7&#13;&#10;8l0qszw0q2+Ma9xDanFuhQ9DOapLKyNYTZGqshxP4XzUKB4JjKku0ZEkSQAG1PjgbGF2U1b6rNXi&#13;&#10;VbRgKULm3f0C5dl8VOKkJzkwBBwwZq0EmevBKHOi8+oz7mIg6OccGu6++27LQ6ZLDlJzVsC0adO8&#13;&#10;iEGZtCJE5OjDrlydrgqXtoawDk1U6KPASyz2sTbfduttYJSlvTj64K1bbnXk4UdM/+405x6YGD7z&#13;&#10;9DPsPyuMqo0WQgYLyOIXIQZpjFNluTXLYw5EP2whAJwamDbvkB+mTp0an02pCewYieEPOitSa3SV&#13;&#10;SQkROAxdkF2YHLdBZ/jjCn8oyeOzrSDaK0YrM4EDWXRTtltCbDFLBUtaIfzRsjzkUtAttxIzPcmB&#13;&#10;oeQAnKEzdw6AuZ5JgXmc1ysCdM54I4vADtCSPYHEyZm77rqrbk90Cc2taE1qo29H947wABOgxAOj&#13;&#10;oE11rY9+uuNHd+xa74gxy/Njz7nzTu849eRTbvn+D/76l78+/+xzkCowKjJxlbAjwxfYNHRgVIxW&#13;&#10;1KKKEAWgWBcwE6IuRrCxSW1ucmpIitmkdrT6tUI0hAqSpqjKaaJIUExHNCKZypZwDa1ZsStkJNdw&#13;&#10;0XbB0shHQ8skJC4ho5VpWa9hywEQROQIjPKSJUcVhapOa9QTmRzDAprsgjHqfRfGeNdvdVoRmp02&#13;&#10;xkV07+jqZJ6AlOeefsZOPWfcBUZVmvNXX2Vt/vGPfmydtd+8/LLLrbryKpu8ZWOGnd/51rd/9Ytf&#13;&#10;PvnEk+aD4kveMdcDUDW+0WvBrkq1BffqWQ9KiE+g1fyFEEUNBVFBk5X3yZMnO+jABlvbXsRpUjts&#13;&#10;W2SAhJVW4OG0FEMLJ/udffbZrEcwhCEr7RzIsj4Spz1rR9zDH57SfB0tWK+ThrxaQgZIYSZPDvSJ&#13;&#10;A4FR5nHW9cz1zIn0VTlEX/UCnT17Nusan1Ax5EX41Kc+RVCpJJh6FamUFSNCKv08uroQTyvJ58WX&#13;&#10;KmB5+hmSTzXRq0Ugj1hynnj8CTvt+PZVVlp55RVX2mqLLU30bOV78IEH//zUn6mwKnGrKKPqfCwO&#13;&#10;wrrAqHiqRMPQZIRIMGvWLEYRjq1jZoBaAoP9IPFxTBVBVaF2FHuwPdrOtTQTCCL9egFhiJUR0hTd&#13;&#10;4yc+8Qk6unnz5nkTieAaCaXSKzgci0bELo+iWUcx67Jqw5MDumKx4QydeWCUDsmRTLxqp0yZ4sQD&#13;&#10;CnMbSQ4++GAKcz02QKlUKm6jJ0faCKmulUF4vbO4nut1YNQrr/7xD3+8/trrDvjc/muu8SYK80nr&#13;&#10;TzzqyKPmzJ7TIUHFxNAcsZ4nEqJerBcHzQErrKvlK6Ur0eACQUiNz2Jaf4S3dC9W3i1joZ9BlGoi&#13;&#10;pFA7uj1qqgmIl+H4wQ7+eLlQmO++++5eSaRidlNOdKGYCoOxaNNIqA9ALckL06JlXUc367J2w5AD&#13;&#10;BaN8lDNsD/RPPTPEJDocZxM5u9KJByZ6pCm7iUlWpeuWGgnRgbkAKFf+Kp8anaBKNb/rnK8FyJjQ&#13;&#10;/fpXvz7jy6dvOHkDZpyQ6gsHHXzXb3/39F/+GlYKMbnr0GW99DLdFPiSNpb2KhGrHozkKBYFxhrl&#13;&#10;P/MtWEq3D6m+8IUv3HjjjfTGiOlOcKF8lHmCJ5oVWzie0hZak+GBFtx8881xyQSfUSvdndUEgmjw&#13;&#10;QWRJwL4pP4yKRizNyjPK2JXVGf4c0CENbYZPMIoOx+HYMEpHjXcoZZRhHt8ct3K9xx572NxndtC9&#13;&#10;XoaGDlyc28q9/PLTf336qSefMnGrgIUgU1sOwCsoxEqKwfnll33zbdvvYHOxGd+HPvDBa6++5u67&#13;&#10;fv+Xp/4MkarZHJyrr+EJtXlkVYln9azESDTKTPHYkxt61vJs2LG7cPr06Q5n8DSoQk53skdZiDri&#13;&#10;iSoDGU7jqrsQrekWEGlQRmL2Gm+44Ybmwq6+o2E6DOSxojCqeAQGarmOBQaOsv4wOqoTGEVGmjBh&#13;&#10;AlUqPaoXaHRLFaRu9blMXx6ZNGmSmWBsUI3+3KX6OjBX+ja/CK7URwAHIgGoSn/euSOGOBRncl75&#13;&#10;nSve8+49bdxbcfkV6Ka+fOpp1vWeeuLJStaqAQqg8dNEATrAFfKYfKjtDTrGis6NsZhOxlMLlgbO&#13;&#10;UHJESejJ1a4iqxa3XLvQPPpu1VGVwRGYgkuu4YlA4RrIK4bWETR5JYEp7GLdGspzSTQ9J1phjtsI&#13;&#10;LyHpSQ4MJQf03rIXBgpNmTLFwK9GdT2iySHWg3y4zZKflWvW5jfccEPsJu5OZKSKa3kauARteCpz&#13;&#10;gqef6VAovfwK+ep3v/ntN75+qdW9jTd6C9sD130+9WlLe2CtmsrVRlCgyezP6Z3OQoddLzz7HJiS&#13;&#10;j1sAZc2RyGTyYrmKKpj5xEc+8pFp06ZZyAO2UQtXAy38hbDR6gmpyZWjpjO/i8k72MEEgbRPjkfQ&#13;&#10;rL54RezENBoqO6/nzJkTOqgQwAq7pNJJmqg1WlmX9RqeHCgYxT7KchizGR1b/wxnpczuVApzIooX&#13;&#10;LjMbQovdIvOtS2eivxVX6oU5WilQY3Wv0of7pqelvRdfmjNr9sUXXkRnvuvOu9hcTG2++qqr2Q5z&#13;&#10;8okn0ZyTsqpotQRFGGMxBaDAmhzcOhT95z/7mRNjnGoVOijDDYUkPTMXwy2kwaATYYaY63zJHmWB&#13;&#10;agqIYnKnKTmYE3V3BTggy1vGCVo2GscCKAZSUjGjAmj6A9ZJIhNZRW6BUWOEgaOsP4yC6uh+YWcO&#13;&#10;owhLXq8W8aNz6s9Wgkz0zAjMoWihnWZJYR7yiR7bxc2XG5UERez569Mwx3ytWo+rpSN49b2ZN797&#13;&#10;9z2cxrnGaqszkWJw7uswFFOO6GRq7vwW8WOiB9D8wvCAGPb4nx772U9++vVLvmbCQrqDTmEX4fC6&#13;&#10;GTNmkKCMQSIB+lGIKlc1Cv98iRxlgSqrjbxKXEGNJg7ACVbgA844oMbbZ8cdd7TGZ9LHXIry3NTe&#13;&#10;I6k4MAXopA0nB4/kPMp4ldUZ/hzQAwOjrNd7q8Ioi9S6oj5pmPvsOKNN0wEY5dyDa665xvCn4tDP&#13;&#10;u7v5VhZGkYWqyVqtBq/U5hRTtYBk7/DWW7113BsXJUHZDgOgAqYEHnfMsRAsYA2aUUP5yeH+e+/z&#13;&#10;eT7TwxOOOx6UTZ40CUCZ39mXRwfF2idsNWOIqVpAE1LDM18KR1lgaTsSVLQUbMEK4hPHH/Vl7Opz&#13;&#10;qLZhsnkLIdmRO6xKQFOgUwCUblBcYtQo6yojpTqBUXqpdT06c3M9Ar9+rouCIyaRlqc9sljGYzqg&#13;&#10;n+u0BaDE5OK2S5U7AmtVeSiU4ExgVLUw9+qrt/zgFl/Ze+MbFrFZL07j5AFTMeM756yzH/7DH83v&#13;&#10;SE2uTz7+BIACXIcfepitx+u+eR2iF8LYQREGzPjYSFDmU6apkdGESCOUPwBKCE8XCkffrToWOFJ9&#13;&#10;TIg6qr5mdXSqwAjBqHvuuYf6keU5NjKXsnsID2O6F23XvAZLtfXoY1rWaJhzQJcOnbnjOyzZTznv&#13;&#10;PDpVfZso8sC8eVddedWuu+xCiHIMEfUFG6QY7KX3FoAS0qxpRKieArCXXiYLUSIRqEJ5Tj1l7vaD&#13;&#10;733fV/bg0oRx4wlRpClWUm5908oE8MMf/NAlF118zVVXs/N0IB7Z6StnnHngAZ+XxNyw2uK39NII&#13;&#10;3nPPPU844QQGEgQDuMoVXOLh1AXNQWeTwtHqV9nCB3WPirsCJbM/GMWv7jjj9rrrrnOsFsuTeAdd&#13;&#10;dNFF5oBeQ8Gc0so8suUi7WhlXdZreHJAXz39y9W5B1Q6vsvG9uCxRx+zaG3G9/u77rr0a1/fZedd&#13;&#10;PGVI4ywm6qmCRc0OXAJL39aZOb0aKFWmTbX1ZuAVaQpe0VARinZ/1+6W80z3Fl3kjTCKaOQHf4hV&#13;&#10;b15rbXZT73/v+6z0uYKmDSZNdv65nX2uZK2N37Kxz/xRkVk3J/KZoSguQCnocRVSpKnhyf92UBUV&#13;&#10;B1ABVpiglGgO/OFEiDg2yNjcZFXUkq65vE0EPi6j6SNCJJGcE9IOUjPP5ECvHNBjzzzjjFVXWXXp&#13;&#10;pZbeaMONzp8y9cnHHjfUH3v0T7ffeuspJ51sOsYgeYftdzjyiCPu+t1dFNAxX4tuXK7NgkqgTl5N&#13;&#10;6zoxKjzW9SoV07PPsYPa/Z27VVO28ROIUjCKqTnzA5tiAJEdfKw6J663/uabbuYLMmQnH+PzM8uD&#13;&#10;XR/7yEfprK6+6ipfT2CXqBbKUq7RVBXa6fiLLNEZNib+gxW4EdWPOpdAngihgCJFUzmSSE36TOdN&#13;&#10;9n2TWgRO8grRatfBVek6O0DdDWj6KmVf/av8HXP5McHjrOQQcUAHZDpubrXUkksChPPPm/KXJ5/S&#13;&#10;2R59+OErv/2d/fbZ10YVQgtJZsq5582dPafCnKqjdv56JFM/FzPEpw5Rql7Uq0w6X37ltltu3eUd&#13;&#10;O8cUL768oKy99nyPxT7nSrFGAF+kLHgVshMiRdht13ce+sUvXXXFlb//3V2PPvII8ckwrIdUNe6K&#13;&#10;J+iK24qMsedK3ZvVj8DCDBo8Rgj2EdjrFAt8zrGhpyJ8igmjSGL8HH+Vtp68v9YH6rePtdfqJ0L9&#13;&#10;pdfX+kbpJC16ClnpSQ40OFBh1Blnrr7KqhMWHcfYe8o559Jve/6HBx4858yv7LrTO9685lrrvXmd&#13;&#10;Qw46mF7oDw8+9Fr/jI7XyGo+3urbVZVlVNhEBVgxIfAT2Qrdjju8jRAFoFxpojbbZNP99v3MsUcf&#13;&#10;c/ppXz7sS4dauYNXrKcA1yc//okvfuGQ0045lZLKgiDbKrtsDJz5FJpBLXOAkmrOnDk2QDkP0Iwe&#13;&#10;TNE6XnnllXPnzg3kx2EeDkzRU4EscNQhLzUBqt4A3hFed4x4JfUNr1omOyOOKQ7AqDNPP32VFVda&#13;&#10;9PVvWGOVVc89+xyaIhy4b87cI7506IYTJ6220sqbbLjRV04/w3FPFtf6hFFevF7DMiy25WFtbq6n&#13;&#10;iNtuvY28RBMVanMreo5nISM5Q5iM9NM7f3LdNddecP5X7Y656IILb7z+hl/+4pdA0iHDlvlkWCHe&#13;&#10;mBSQBrF/hqRElGJqblmE8hxY2fk4bdo0GvUO2amSnjoMrqoDdmo4qsCnxqiws+2QoITE1L42itPW&#13;&#10;iVGD2FhjNqsKo844fdUVVxr3hkXetOpqPnv39NPP6H6//81v9/3kp1ZefoXll17mrZtv8c1Lv8G0&#13;&#10;G9pUvbEpuvfGOK9hUlO1okdtXvdqMlU113v11VtvuZUp1CKvfwMNeSjMKZqOPvKo7954E3uDRx95&#13;&#10;1AFTd97xY8t/4PG+e+9zTgJ9O3SqEK+8zXsjIJ/3wIEAecebm+45BZqtlLMvfJvvxBNPdJIhWwUS&#13;&#10;VIhSIUcx8tear4FPDUohMoW1bbViaynVL3ZWNrtKr/4eCM1HY5gD9VzvjNVXXmUxc7013kTpxHLy&#13;&#10;+Wee/ekdP/7A3u9dYvyEZZdc6m3bbjf9pu9ajKs6Xh8xCqC9NgWI12utvsDyW39wiwPMYRSTA6on&#13;&#10;WnHTOhO9mdNnmMcZC3btkZpYSbHeDFDsfeVXlV/ULd3dAoJ0qiDSKRIKKBw6RJCWDqlDC0iHNEgf&#13;&#10;OhVEShokpFMaDt1dh3r3+Y33T7gf7rjjflyMsx/2s2Otvdez5px4/LycnmtsejsXW1h9qALi12e8&#13;&#10;caNKeoxHOaUi+QAedWAW2o7XRfG0lXuBdCb3ZTrRmlkUKNmN1zJItaEf0yqxaoKrC7TL7HzdUuTA&#13;&#10;Nh7Xs8x8/VkfesTGXt64AECkF/9YYu6OArAdGvYRF7vN2P5oRo0HiMFZX0flfOrHo8pb+k1O+Wkc&#13;&#10;4yWasbmL2sxqdmxsGfULAIvd8WUslyGRImXmRxLMNiiH/MRNiLn9e59XvakFhHEbLnS8W37ovYCP&#13;&#10;bTJPTqK3ZJrv4PAVUyqcq9HUu2AZUKYJEBLMJ/jKJowypz2FyuIoaxkEPQufTO/XMmjWepowM5P3&#13;&#10;ueoykWgssJDa5OSIZk0mCmKkNxZdn5887RFI2AJdSAhZlzwszbq9yT1paZgdbEQpIpwEOuzEPpcc&#13;&#10;0s3VUA63A4emH4QpGJxHKPTVXXiOZlqmCQ9BmnIXdtNKIR7CQiTuPfNmsfz0/Cg62rwNGmfF+ylb&#13;&#10;w9LYIXjj5L2IMQO2p4jxGsGTkAef2b0idPeqkl1iudB9G7jipbAYVIbLc+PCBc1vG4qFwsjrS6eN&#13;&#10;vpaJMRWlTVH7by/YicFuo7In8H9ceUQ6oyhkeEIFpwzcwtiE055ffebSOMgSuPhjU3k92mb0z+Jv&#13;&#10;+aShzZ57s+mGaYxEHyiLDWxwL2eYVpiH+Oz/1vBZPduW3+1ZtKY63C6V/n0bQhT5bMRU9y3jWsO8&#13;&#10;0GzzF0hfScjLvPAOGNr+pzvryE9pKhevZKV2w9C10CdoOb5mkzxMCIStvNQZbMjJPO6dQmp9jWsA&#13;&#10;hZQ9JHVL990pB1qc/XCAZs0CF2spkVyJVyi7168/FdzO1Hnb3menNU/PNKO8hUpEUWDpk8qWzacm&#13;&#10;EQZdgRCXg9Q1a4CgaDrDhTzfANwLYU3OlHSIaMh3eXe2e02flCUHLJ1SXrP1Ezw+PDHR+UG5oSEF&#13;&#10;CRrKxanSvu0bMqP0brKTTiW+Umm4ml3F69nAts302HAWJdKi9KaVdCrxSPpPHRRMUoZtJPNtfz9p&#13;&#10;S9/2qt4dDjPyvtfsr+S4Yy2y9p0SXYlggL+RgxXNb8RA8D8XtxUpr/MjRNT+QgoF+LIZjO4HdmQK&#13;&#10;9dxv7y5hMZ5/Vwm19e09p+JjpJcHGec/5DwmYYGu2xhP0CmWeAa4/lbaLZ4MvJF5Y+512FcqfXlH&#13;&#10;/Ouf7cnU7dD9H9+mZ1OlfH0zzNQHO4OQR1mttdauxdqRNHpNiVlDXhsoEO634f5XbpTTBquHWt2P&#13;&#10;LonEbTCuBx6SExYgCbJvpU5Sn2ZBS/biW+7WKh9pJbpueCnCKMxh2tFYaTEkWp0lUs0H0EqFPzT5&#13;&#10;9P4QwIpseDDgoH+yKzB4c5UhLWrcMlRR1R6u/PjXZRIAX9REPCmQrSwj2n4wqezU77Fl3FSFOfj7&#13;&#10;tGqq4uW2ynDJAp0zyEjMVNZu/fkGBOnukvMlEZwW6SqkcPGuhXbUQDy7ErP8YAff7KrwWHs+8DFV&#13;&#10;pKcLItGKt9vYBNIMVn9jJI5fiUfvwT89wspzFvoc9Up8r27lRZZ0LNtezMHlEfoJg8dqDLH0eWF3&#13;&#10;eth2tmYGxnPKAD0DDgVChevIMwnuSLEVlclvyiDP7OI7/iHE6BbcZlumFv4+rnmeMrOS0Tj/6ZYw&#13;&#10;j3YJheedMgcBwcdgH0QJ0c2laYzXBNZ6Cu1mky3xv1SBJTNG+dCqxBS82xRYdKaUnVhp4LCXXA5l&#13;&#10;XdcX/Gdat6UIPxNNnrkDfiI5ZvEt9B8bwUrpi3nE70VDpqNNs7Sfn1UvbMhcg0pY3pVX4YILZuKt&#13;&#10;jQv1s5bgfLJBikSWOx84+N3SGctHhyuMKLBDWS2j6lq33uNoApH78mlT5ai1EITZPwZe0Q/8o+Mc&#13;&#10;0gj+eHEskO3Hu62+9l3vlm5A9zPJxAT50WzFHZr8bqrIkvdlZwTRIebrG+fXvJKiNi5kFEOF0lfF&#13;&#10;lW8lszKVbtQ+cFWg/WmYU8rGg7XpCvS9l1yKpqPBLPDAgbg1qr0+ckFDTa6R2KCfsdpNuBwQmv8E&#13;&#10;R5BPQcfSfgTGdbsdXOzdvueWs8x9VhOsqWLHCD1kYrdL1JqNV5V32MItJoNhzYXCpAL1o0vWoXzh&#13;&#10;Sz9X3GbJc7PJe8P32pJVRWv0R7zWJqIfaBduN6Jn678Io/3qT8DEbYwt1vWpVVjGoWFZYX52Wo0o&#13;&#10;wMn8Q0XW7GH7eXZ7PkmqtQ8FRCkkOdBIcYh4YqfIIcdNm28pdAnjqzFF99NYbN0tuvTA+hS2/nTR&#13;&#10;kyqHd279I92/730OLD0N7GSNTF6j8RH/6FNw4IB4+96jv9Km9j1Dq7p46neHz8h+or/1qCVM/kae&#13;&#10;ZyKhYEZvrN9r1VmGw8xLBtx5tXUtpsN2yhqnDYQsRusXZhwW7gWuDd3PBIkHvVDyMBRc+7+n3ZZP&#13;&#10;pSmGlFUuFDLha+UmDOlLnpTV7qFfDKEr+Z7PiJAovBgOu+vrZDrV0Vqd6SlpL4IyEqoKnlUXJYud&#13;&#10;vL9alA2KTUPLYBaLDPfMUmztG49Rz3Bqt6tdEDv7zSU10bDBcLAgJ63nQ7ixcSk6EqG7NkfQfoi9&#13;&#10;eI963dbb8UuXLNFn/AwkkvwO0utnpipQ27Xyf21T9PCkSiwIQntu6NHS7H0h+ngRKmkQbLZZiy97&#13;&#10;J8Kv155iCvJMnCbjwDrQYWKnkBUOtTgB2exE4LpDHAGdTX+G4OwkDU2+xojcGTZMLJ89FSVJCaPk&#13;&#10;5ae3ZKQpxywmW7VaBz6I1FD07Fw6xTCtOBG2yoVTDj65MguvqOh1Xd2azdGO+T8YsRx5ZSkI1FQ9&#13;&#10;90XTRuGwKYipkdhqRHOU1Z+N08xts/H8pPNeghDyZvOOqB598YPT6Iv9mtqrayZsv7YAylUzbO3Y&#13;&#10;yn8//qVXhPH4b4/Ib+HgTGX04GyRLUj+jVP11JQdV163/xYT7pfiQaL3+udZThWorlxeYCeF09qn&#13;&#10;DEuEmhV5tHHmjj9T5u1dbR0/eOgwezQDSgAqxgiwZFAJdY9meFVLmye/4xcUKbAWkS2NcaFp1U5U&#13;&#10;/qG/Ouy0rfhc9bYFR0u4Ah8exkqpq/ehzJx7xbINcyNeyDHbd8SKS1G1v9lyckDAYibIF+SDRSW6&#13;&#10;oYrpCptBjBvkaVhpBGLxw/XBj/DfX4UzX22XCbSgldnX7UMRPHR/pvlEVkzOy6YfhpeFMFrcyOBa&#13;&#10;ZHxdpTp5w/IVn5WfAKadwXJcc89gzaNupg7H+foBg8glUpbhUS5dGWQb8zn2Eek+ZJhRJ0bpoWKU&#13;&#10;YlfGANk5BKWvQlKfi2o9hN5j+GHtPck7f5wUNVyJmtgxsieC9RocU6VNwujZJVf65R4homilE1m0&#13;&#10;iBKbwtAJucJwf2gFR1Vq9mqmm4mFiWb81N6F18dxhAwhakH/cMabZXGTaE3X49+Bn6LF4K8KfVOP&#13;&#10;UhH8A1EwjYeagFGqMb2wbyYodM0/wn2/iofr74vhIH79Mpch0YtvyYbreSbhlYx3hyHROk3gM/iy&#13;&#10;1o/QTXXhwB91T2LgkxodQu/aci36yQIKH0iV3WyGyHYV47TYWA6I3XlZdH0vgUiHFq8WzUiFE3L4&#13;&#10;P5uHPV60iXHPctr+OJjtdRlDbKBxDlM5hGFSHgtLZ5ntjIhyn3wNYcwZz3XP9eHWO/qu66aZUR+4&#13;&#10;InmQ4VW5+Pt6X0epqLCkJkda6mazI0YkLz+87OZ6I8wfKyDTjWTMdOvKkU9UTdCn6/yJ9BuY4WYG&#13;&#10;fRn0ynzxFHdqyNeiRXKhRjwvt9o5s4T8cSvFj/AMXJ46kaHhzti6mgWxnaqVmvns9lKf8w8Dg27j&#13;&#10;is/TCXcMKngZvSlNADJNShe9zvu4g/+ZisrWoQ8dvAIkChrdqi2HMgFKTcV0cm3FXIqKMTqLfDOJ&#13;&#10;C3NN+hj/5eXDl32C6H/Hlpde0EzlDRs77+wsk27SVviL9m9j4xCcsPJt71ZqeoVnDDxrK9ynMvr8&#13;&#10;6wYG8iA6zd6I2qfX66d0Dg2eM6eMczeS80MH18J+MR7SLojIy4GUiutTeLP7ycW/+Ije7d7ZpDea&#13;&#10;q62q4svVW5NnT+ovySyEfKF1LnubYhLH8XJhfZSpbZavLztm7S8abycNHKiS7HFEHU/6U2mZZ2Rd&#13;&#10;Dq0eSTOIt1U2IWgfb86OnW5b+q3xLso8J2TVFiWdmWEUDR9B+878bvrbA0SpCH7aMGYfu2ra7hhD&#13;&#10;up0IgaLwtBk5o9r5mpzBN/d5V53urssGKnqXLwScpjVrjbHZ/dRMQwCRoRiGKBqYark7A4DmXYB2&#13;&#10;qbXrnkL3+SM2N6Fj9Ea2EfDjF74ZKxWDPlZ1ChJ+QsPliCM6owF5hQBKg9hZDuUPWUjuEb/166Cs&#13;&#10;Tpqo/oFWRgdsJoQurVvYnnzWJTFl5bXNYQsejJZ63riFr0Qj106ybudyjERWe14SiyMOWQBm5e7f&#13;&#10;yifRLFFj060NVrGW9wBf/tB1l79bjvvIHK7DJgHvwTH70U8xLNqaQFmx0DIZ6f1ClRSuZhRqy5xt&#13;&#10;taEkP3KzMO7LkeGY2++Vz8RCQIUdDaQBTKOlxGhlGw+t5Mo1aF/FT7MvleQ/J2/kOnc4esOIRvkI&#13;&#10;CIT5o2pQaMuXwWvtxqbGknRNwrqojdJ/bNbNPG7YzAXycdSbPD/d1i6jzwElcSv1rglKC/j2gFIB&#13;&#10;dtfs1R/kTgNMOjHXfwhJgJrr7dK/uxrxbDdsIGfLFEIP94bIpsXT88kZ6o6ERBgw0fvh0vM2n4kz&#13;&#10;ntKbXn4Sg7NxCNeQEOUH6utg2T7CV9GL2vtvuRXUfkqJFApTR+mLwUSbRQfVFuc0SgFP4ygHLDfJ&#13;&#10;vc+WarI6vkBd4zmu1ynkg7KImz0MZ1RftLvzMMZcnr1vcZ30rVb0ZRjR98iTU/WEU4vWfbEc7Qyj&#13;&#10;62GaJ3H2L4KRrhRChGaMXy4eHa2QFmEKpjLGfJl0k2CHOoYtmVVQFxoEkZhbBvikOfESqwbr1AS+&#13;&#10;ekdPZKooYEn8VuTVWvW4FGbP9LcVEanGzIyeWsR2qbgq1uer4V8xjqJKCStb8N1NVCcpP/JR/Q8G&#13;&#10;r+yDhKNbgoixiT9/LWd2kitxacpVtw7Qr6VP20Pl0FoAuiZvPRjW/ceIj3FCaued//Ir0tdvNLph&#13;&#10;K+2U1VN9r6rYqJ3ctqlzPZPHsunzRdB9Pzal0bilD5gvjZ8tKQ3jTVz9VPiTZKHwpv3lm2VWF+kM&#13;&#10;bWEhTJKQ/KjLzKqmsJ8QqzwyJpWMKd2mKbhAe7ZTtrU9QSXdW3IrKd89+O2o7dzlpq4cSbeqaVe5&#13;&#10;FaqJRDsm1UkJt0WUEN6P4AdLjljs2H4iAd+LRIYpnhhz36hFRPgMv91eSedDH353FQzKmfWc2pIP&#13;&#10;FUkhfdlHNq0PcghruHFitVBvrbsZmdlkogt7fl1f58W/fUZOn0hztl1aKXHWSX5xs1+BX6jimpRB&#13;&#10;3GZ7MVleO2PrYply8H3gl/jB5bnhQnN8q+Hij+o109kd+iy44kP9W/rhxdJZCzr+8pXhCER0IT2v&#13;&#10;+t+AkCrNIdYNdM4DDQf17LyLUUPdU9JFDhrb+K/hLazJWkzGBtdWo4SU2M9rf+Hf2SRffpzDiRTa&#13;&#10;HlVfK16fjPaNizByzURQz79+dTa7UE1U61N4Yj4KD/L8bbrXfybyvvs7fid6GqDrnem7IngrIcRI&#13;&#10;kBP6m5S52wIwdgNdovDqKCK9RmODS3Hl2YU9tR/VF84k5GdruFWwAnv3Bc8NIHSSP5e2gaCpUD1F&#13;&#10;DKtKYyQuZwX5/DPK8u5DXU9+fyxo483x0P3mqCZz+We8qujJz6cGSyemEfspXEkehZne4VkOgdrS&#13;&#10;G0Ln629LKBWZlXciNJvD6Hvn1bUBwUK67K674IhX96x7bs6xJtk2kRLHa4o9jnqHzkvPbfcSkcKf&#13;&#10;srIOrOsnkyL+sx4Lbd4+MteKwiJbZnYlhs/VTsmjtPS522F7uXqwEznto5/2AxpvxbXGrFf6jhwL&#13;&#10;rVe/uPzFpW4bX48UGHRcoy7CIoKLA3Hojx+tu9Tz7XOhuQ3Ll1yOEpQhv0n1kpR0zrY/GTIkiuB3&#13;&#10;BaYUFfP4adLfpsNwyqmz9aM0PYFwCjt08lo3gdAP+L5gqfT12c7oKcfnAeZr2AeNi9bPAlGVb6hu&#13;&#10;GesO7rymsfozXRbnvB5gBd36H16eVcldd4cAfpIXbl2j+pm+lznSPUm9qDxokzi81mWXKbS6m7jm&#13;&#10;wdWfV2a1yux3M43ZdDPuIBrqqczj0mvaWLi+MRIgH3Pl8V3UmOkdcRi7hxyLbi/1YWsg7XPfm65n&#13;&#10;bTArrqNSXzYlS9XhNu6OOEWGct+G0ZdU44xVfuRNSVPledQbSeQMpYdJM6kkz8txmOcOV2logiZQ&#13;&#10;VetwYhRlWalbVh9MJ8l+W0YLCXyp/p1ZosK6LZvZOoD4dNWWT9dIAgCHJ1sU8vdQVUxl7lR86sil&#13;&#10;8ZuoMz2TvpqFuNaydD680GSc7gyqqsoi6DhIylHz9tSevRW7kOqROP4AOTxHlBnnalrlqmDw3uiN&#13;&#10;/3qKpRWn2eUUuWuNPxS9c1hTb5P6lOW5iR2AKT90aFIsnknu3G25+zhnbSPz8P0eTtFtIuWTShzb&#13;&#10;/BXH9sFDIiG5mxkyp+ZILqFwiQ+/esj5VyAYSTZhRvDhRueTAe8U7KQ0rAyq+n8AgY9oZztpNNma&#13;&#10;YTvmq9TfWS3WwcR0lS62rfe5p87chJxvuvr+yd827W9/iEdRlxPYWVlrwpog2lpMNhlSulnqG6ez&#13;&#10;4Wjf3HV/e7DTf2yV/4hyLyjRxgIyWBcRVDHSAeto7MNgI10wWL7y/i6aPXIWD1WMVMAQMQ5RJMeP&#13;&#10;NPqt+DNB8cfL39Zlg4VsaQpl77Uwx7Z9yV6N/qaNexdEE4ewrrPoEutYP2EckQilbygMl/i23NEd&#13;&#10;Y+sa8qoif/9G/n04nleeWxsbU0fI3YuC1cTtIE4+OLbq+y9Mwygp49djfyNGYSVGE3UjzApa2PTj&#13;&#10;szt5Ue5WE/k7LOL2V22PDUC/6e4OzkCM4TSv6BYJFzR21f7uO3/FXOFY/FYrtmT7HFYriFXvhC3c&#13;&#10;qM85yjzCiZndkEtyVS9F8QPtB6JmdORzgI7rSpIQoa7AJNSVn7tUasKRjU8CMm9hHDa7KtcbBI6Y&#13;&#10;3jcvPvirFsv6l7fiuEcY86+4/Zs0X3onuNp0fAffyeJnwcc4nCwxckOTdI2aMscW+/iPauYX1GGy&#13;&#10;UpOmq1VFirKPdFasJd9ePmaawJ/5TUAZSJSTWEJbi16ZPzrc7I/b2a6kBPfBAB0Jl00B7OfQ+YKj&#13;&#10;ZhwPLqYAQwb5ukm/YqlZiYZYhTLa51Bqs6IT0tEH9bSh+Lndmyt9auXdVt1sX+wkwq2cHn/9C4vz&#13;&#10;FOC5I5MikAyWqFEby063lyBiZTXHpRZB8G8n6mhSPZMJnHJspav2pZOlFPcLS6FsREuDz8hGKOWa&#13;&#10;ko6WrFjtzVcc8wsWtS4Ky7zZ//MjUj994IhM+XH9uPb5M79lfOE5tQ8U9PEYT7ZGG5wyShaW3q2F&#13;&#10;RiKm0FAfmMciz8BsdFNqY9MkaTCikcmzp+2ltSmz1gzqWd9y3LVwjXbkv8ZYlMNDdgJmBjkn/Aj+&#13;&#10;oWTVCWU96Vns//0AjLHtLWSnLm0/gAsdzwbGvMTTav1vNCuIDTsOvTdgVcb5kWgs/Ssi1v+T5h8i&#13;&#10;7F3EA/HEgTR28NiOLHS3R8zPzk2TMlZk+ya7lo2C8/jAP6Xpog99ODbcy7DtiFkDxwmFvLso0wfd&#13;&#10;4bsRRQmF9z8YpvDNJMlFK/viRxnXDjpqTOGCQkKa1UoRM7bhnRpxDbQ+d9+ldRZB5vb1alZbXy2j&#13;&#10;PEJTi+6FIrYKfXTaa1MKVbN8AdU/KOsWLghgyWd+bYl8OLeosb5luKI1FIiXWwymb5UeAzh2ykFo&#13;&#10;AFdAfb8wN50kTyI9zQt6f9l0vczKGEOgYgGqKV5WHECnGpuPohxiy5wbhD+nPXv9hihSm6iV0/HT&#13;&#10;os/F1XFx5djT5kv4Tll1tGo24p2OybiV3WmZjrNxniOKDLKczkhKsMsAiJUvXP4RluVeLDzvxVVV&#13;&#10;VJKPG0S+mKYzigwkJZCFMeWc62pC28DuqzyVkyRgQd+EKZgnVquDeWrFgcu0cS7WhCjbAAqjy6OV&#13;&#10;XkgYhKWINH4cSP2uA3gfYLibA6eITBrBcDrJ0iTkO2RTYmusQyfP3oquJQAh97P7u4N77XdO8ifN&#13;&#10;6TtR2W4q6vHosER0vnATeoWBb8LILxd5An7zO+9r2/F40gEUm4BMwaa8+j3yv4PB9Ye3n/vTUyIA&#13;&#10;gG8H+tGLT52Wf0uFKNKeCENh3uugyYwjCaL8pH41zaYCUKA00EnaJNPT6NE/UmzjPIfYAB0Ok4jH&#13;&#10;VM4JuEs9JfLq38CK+2/4voV+0Ow/sxrshRQLMJYPZJwpEUWKELEqRNWxK3+ORzcNRw+DmJbUV1f1&#13;&#10;BoBq8s4i0imz147OxipOj/itVQTdtQFTB1wklkYQnsaL+5YokgvZtHh9sI8dW4Eemwym8C6era03&#13;&#10;gL8LNOWfmNObXm0NXZExGQ+1qWIVEeUrQDYtSBPn+UZP40T/KpLW6U0SBgf2HwrQ9I+mi6V5PDpL&#13;&#10;NOgBS0Vv3NJqawocNE2x3i+zdTbuRPagU1CPLJ2eRgPZVGMgIxGsif8rO/8Ft62yf+hMxkAASjyC&#13;&#10;OC1anY7R/JrnJ3paXBcpIQPGjDA2ACbi+aBFIj+N9PJ4sQEIJWwFzySmsNm95uyKqCGvvx4L1W5v&#13;&#10;9IAX0wMUvOEzXsyjUCoMIXSWORYMR2YcJ3mRBqVBNv3evKsi5S+e4hjIAUFjtyRFOpgW0ViaCYdJ&#13;&#10;8/+2MA5yxDFUBpmRzsfX5REQqyz7G4RcYSSOYEBxUtIB7i8O/XZdBkhQ6iXjxoOfMS2BYSfhE41A&#13;&#10;einEAJhK3+ongNwjDv1lKzCYjJ2pvoL1dPoNzNSthSG7CvjZF39gvGxd5WUGjmZTGMwnYqBBJQX8&#13;&#10;jAAVGF/8e/XkgDcYdgAvf/bNNfU/f4SGHAnU+OpQBpHDOZehDMd2XORFV135sWsvW/IpSfWGYu2i&#13;&#10;77W7+PxvzxNo9FxhIRKgJzWxdQ4udlL5Az3oG6CnrZ4iSS7+3PdGHbcd0jcdfvcXfi+/gQJ9L6Ba&#13;&#10;cnnZLe3bQSgsk8Og+9y8L+F+ausObMo7IHq4yeRMHKOtZ544aHu3uFWYtfCyv1mqYT3NRmnw/vjp&#13;&#10;/ejU6gM/f+S4PkLv9jiOeNpcF7mI6Xl3u3ifQXO8Wz00mKwDNKp9BZYB4EVs0aoJi13hrC+XlJaJ&#13;&#10;3zpIaI6PqRFI7uHo+5xNHICCin0zh4atAgDSMdxhKEyM7SzSrntOtgL2Tqc2ndTz2miIvxUg9IuR&#13;&#10;PNelhjsAmUS/2ym/xyKTB4Ge5LAGPrfxOXaFqLSCd5yUW58hKJaA1AiIn+ZwzYJPQ2eIqZZmLpYj&#13;&#10;h8a9X/NbIMfTGCO+X1c9KLbz1O9K+aLw8RdWhZqeIlLqx8jtM/2duQ5fwTVnD8iBzgBxzfurrPv6&#13;&#10;ME1qw0+QZCvJRfX6+1UO6a/b4otXgywxElXZPeWmCQe8N0AON34Z0A0cAZgKL2cHWabYSXt4MPx1&#13;&#10;pD6nLaMgwBpCIAM8lb+rwiDx7G+stRnVEgrnAVBpFLggbeZD3pab4zcJJ8HJ62MFWRXNeiT3AkMS&#13;&#10;J8tAvUr6bkU6bQQQYvmBikCvhgXoTuKhabRoQd6bSO4yXc7MzqLg9nOIhhUPTX6V+N5PjQd3Ep0p&#13;&#10;7QEMfCUfk4ZVBv2WArC/rJe4RiImKn1rRpV4XHsL55o3JA8+KpmEQfIDqBo4+K1zhNtC2bPlI5/l&#13;&#10;c1u1ulwuhyTrP8WB7bfc3/ld1/rZFGzDW/YbdsxGmRUAb2igYWfhk3rXekkgFYcfzKVIqc1LoWoy&#13;&#10;Lvvhuojrp3yk+qI8teHPpdZrkGBpD8D8MI5J/U4Nfr/hd7eBZC3o6fvNi6YqdbXaE+C89bCGvLDT&#13;&#10;yDRKMGgPSHnmJyAvYhJrOcymJ4+G5oEmVqp50kcpPPCR5MO87AWrwuNTdpoRjJ/RkG+2Va8D0Ng3&#13;&#10;8yfx24sCiaXqOu8BNxDtEdey+5xTN5oaG3nmukp5RMYV0H7QrIKTniS33Ji/xl/r3707Yrz/8YCD&#13;&#10;v+TQMseLDEYFJY+0QtPv5uzbRkM7lf3veSdD0i2dHCw/VFDY2bTcVYlpakCZf1IZ5+gAcyOHg2xu&#13;&#10;TxhkXu/nd1nQmmpDUbG+3JTCpRiNAtw+9YvvPvNth3FkeoCApRN3KPMLbNUy1l34FirMloH3ih4A&#13;&#10;BwzJ/pSXiw3AyWDrf/ODyVJoatT+SVnj2T2E9R/gqdk2X60HowOcM2nzWbnDdN479WBLsDVtB8eV&#13;&#10;pMBf//qZFca9tppRLikoFKV7E2ntbLGMIIdRPblXhG49NqHgWmu522nBU/NeQmfkpDxAhXXWg1zH&#13;&#10;N/ib1dbIEvFxXhxYik+Ssyf9T/Xwffg0CJDK/Z1FTwBxFYDp4H+9gmVvUvFvjyo/fdyRVShqvvMA&#13;&#10;9r2HSrqh7InYnh+i0C9N0sstPgCM+BNnipefLUoK/AB06Ikcu4KgaLXjLXhC8j1L06k23/ZRN+NT&#13;&#10;IXSZ1oaWWPWj9/zcJgAqbwn2Hg9NuwbVNXP7Z76+MddJvUJWic3sQKWRN8SvD5AeSflnZxG7C1WF&#13;&#10;NL/18rFfXvICz39B/E0oCtrAciVC0lQzWbAOSeKMqTAJSIrYL6DglKHLRtmoxipI/oXRLVHEMFSF&#13;&#10;bnB/l7YPeI+c1fNNnlJ8BUMj8e8dzkv/TGPmoTvlW9FppotkdH8P2RlBaw1Zjd9Ab66kswUQDivZ&#13;&#10;g1OMNu4GmCwgBvir5bqxhQe3nFioZp89kIhn/1myLdpHkPQeenmgGkkLzYwpIGsE/HkBV1DOr2lL&#13;&#10;JN66JAqiu29veizXEnV+vUBSU9II27/rrS/2SNYipln7OCamTLT+zcCuJpEgTPdkvjOZRtAb+tFk&#13;&#10;/PBjxNdXr3dousKXAKfY1vvuKxOKPTXyaLwnlDHxQw5gQVjYS5qOx6tKTc9FahzrxYLF2zsbvKMa&#13;&#10;qV93w7iVXxsK4amoy105WDeYvjJJSInESHrn3Iv54ZX7hPsQDdvLknJCoX/GLx7Yt9ye85R9l/VM&#13;&#10;oxFc/KPPGQAmLHgPVjC8TyP/o4PCGhzv9KBb+dN2+0AUCkQGu3TYs0WkG5BDiq3vDdrQareRdL/2&#13;&#10;AQJ8m5lalTRsuFr/kptP859g6dyfSN+/9Fr/mMk4kVHawcTKby3yU3Z0GB17iS61jx+nfzAD9QyQ&#13;&#10;Z1+Q1Hcp8j5AebiRAmc4rO6ae6ZvgIzD2ucW68hoiwIMQRksi2Nw/MwuB2HFmsdL4AR5Fv3fGCPg&#13;&#10;iQyP2iAi1iQ2pSINvv89KKRKgJBqxQOi6EzfQj/SoHkEDKyeVpVMEF9/JoLIa2fuAMhMQLCNBQa6&#13;&#10;mTEo/WfFnukD0fpXlbAA0sDqAQbqM754DhDH7dZAuDeY/paKNNBXQRBFeZDSi4z9v5zBEaF8d6Af&#13;&#10;aaACw9qfoH8Veaz4/6/z//jsEDArNB338TxtuamyEQk6knvl7mdZFn1P9riE5TQ/+f02mUhr2n/r&#13;&#10;15jV2fg7H/fSJkjL25rg3+M//b1Em9JB7ObYm4jvgefHSkEmkbAKxFTJW4Ii5RbYB5AboFV0WCoS&#13;&#10;7x307moDXwGVOTRovTX/CXAdj+J47quHpHjsgv6Ho+uOh/r/4zrrznb2yDycmb2y5xnhzIyyt+wy&#13;&#10;ks2Xc8ZZIePsLQkhZc+QEZIUsqKBKEn6ve/3pwcfd5/35/N+vZ+v5+v1ej6peosKtQnvvZaS5E1W&#13;&#10;pkXat8JNsbq8PHm12+gFfibOT5DnDgZmRA14a5ngc8LrCbKMgUFkP5xoMTeKhOw4V+NZnB0TYjH6&#13;&#10;2QgT1kcNrlhjhwCJBopGVkkSyUqqB/EMp+DUFfYnjghXtBMUKBo76lL7MSXjz1+l9DRt/HiKzfHp&#13;&#10;k/kyTtYEzlha0NOn+nsrZ9nOtxmYXAE/+Ybasmhlos8MohqGLFg4fHaLXQvd/9DAoZ9GZxNSz4eQ&#13;&#10;3adX5zNCZhRvLwlFSgcTbsNHEXxsEodZEmVnbG6/QOvQopel94yRLH3P9Ql+6fFNes2LFOaVHTnC&#13;&#10;hk4AQkTYeERViQavSihl4PtgXseRBei1TEgMn91RGltbThRfzQGr38Mmwn+mI/wxhD+2GqoeTDMl&#13;&#10;XKpRG1upwXtUvSkkF3RFB9fgoCrH5ufxqDkf3DtWjoaKQk+TKRwSH/iaqSFQCwNFQMzidSH8bdDS&#13;&#10;4EHiFMQJiqZl40i2LX31yZKs7UcQkojIyUgrtyw+GSZJmo34XCWPgNRAUi5PatUJAMkUsIqO/86X&#13;&#10;a32EIA5w8ttx15yYCqG5iAuBVT8wURjsBHI1M0mKbJLWdV7aww2t3HiVTPXLMwLiOV20KYvYKfQs&#13;&#10;e/AzYrckbEZpFwRzAUKthjtyj5cEBcfxc3tXw/fu+ckbLimDZUESbpTvJ2PWFTH/IRwOdSNkZ6p7&#13;&#10;I5mDAP/T5d95rQGX6tp74AfV8fMJ02jIAAL2XwMqXoRtUiecVw7Mom31s4IRQSdGRKr3VTII8yHc&#13;&#10;PEsUW3Q97BtID/7E0UY5Aaht37two0g2Fb0EBABhlQj6nJzMxghuNEYoVsLZh+reK7Dk+EBwSw1b&#13;&#10;o8RNGH/O8cPXIHcf5QiI+vfnY99WtpE0Q4nZczCuFfP7leMl8JrV1CbNMP7WRSSgRHK7W/zSg/4z&#13;&#10;If4CioaMpXJchfTm4ax46t4l8MwBXufOb0CyQ1qGMge5CqtSg5OlAV90F1FjFwXb9Wmc3A1wXU+g&#13;&#10;U6AURYMsbxK3HmERQQuJz4r7Q1IzI7EnOgN1Zf8udrfqshOFLlpgZrfsRAJADp8DzgDXp2tPlybi&#13;&#10;cIMg6uPmzQEVAx4MiOZ+nffB0kqaE9JCczsRAqEAPkUvffreazshcj0KcLDoGRoJlEzEPZkAlz5Z&#13;&#10;+WZ7QGAjwBGB8q6vklGSlCecZPKrqr4lnKzChPxIWDwvVJB8VBBcOurx3LMZ5PBJ4BvwV1cDsqX/&#13;&#10;7VZ/lvMbAmAGJvKj/i6rmJJownj1LtdW6eaTlYM28C2XlCRTWK1oRL3yv1nWERxxwYAPWJ++EMWr&#13;&#10;E4NX6oDI52dwxP4DdoFfvX4oHmiIlG7qLXWTJ33xWFsoI5x6xcQJSWiekYHQbdkZrYIsUA2kYgZ4&#13;&#10;2x3MQbxHl3wDJYQCpZAafmV6Ohx1iFJimsxtPtPl7NXBU7wk9EBLb9YW+f1YFizdRFwcYblFRr3p&#13;&#10;RSD3OFm+rFL0AcPqmMME7vfvP0efDXETWumBwXkdcY2ORZIGkdLwyiOyaOwD4JwcSLdAlqR5R2YV&#13;&#10;z7DiYCZq8strGvH/J28H5IacLRk9ncjGFeeL05x9e2pzhcqi5ncbMSFYpS8QM/pmM1+sfgPrd373&#13;&#10;KpusN58p3GDIU0NTsNNn1WmomPVGiHQT6O0+WZDr5bGZUd007ZYO/83LWiUCT8naAJnXjeUG9hLu&#13;&#10;K37BH/itaGhSZqNyLwkgg5uTVQzb8J+fHOLVWTodsfxo8CxZTGy2YtCBsPf+65jLpwHJ7MuDSnEV&#13;&#10;3ce/KvW+GsVz3YVBqRn3TTxnv9f7YN6ruUjvgv2z0Y93ZXxJihxJoekXXlClqFO/2KAF/WcprlOk&#13;&#10;kZhYwvLcwGLiruUEDpHXMyei907qFJ+hfUul5tPaiibifgYRjgo9pHIExN6lLhsZ9RIjPfkQ9Bs1&#13;&#10;Ov794qn+Y82UIiQfbWm+yTFTPA6fUeiuPap7YOylulvn8dC3PiC8yNT+tZKrIIApP7b7110sQ9rZ&#13;&#10;G/xhRq3j8A9g84ctgXHsaMA/lkYSUpO9tP3DBpQFaQ2iXrLxx308T0bMy1zanP46jxvBdzVjBuqc&#13;&#10;tZyzcZysc4S4Ii1yY1YL5lqcrzmpzc0lX0woEOfb+09gQ4befQUpu58iG6LgL31712yx0e1cleyx&#13;&#10;LO5Ozowisulxmsk5Trf7yn7CpoPZhHf9az/yroIK9U3tPE73/LBpueXeXy++n1Kb3XeOcnx9j3Vp&#13;&#10;52V1NHgTVS4Oh2ZTKU9zLVVw97qOJOkmOsjK9yElXZuwGAJwfW8n+ZktlfDVzI9Yu3lRhzn1WtQz&#13;&#10;P9YTaD+ELtz4efA7/xykLy8AV9jl3zpAtvPgSPx0B5+vrZHfvyE/WpkRi4xlzB+1tAxnYZGDK8Kf&#13;&#10;68wDqsya8BaYC2tLk8CiucwYhn5nxlx8AhPF4+gj3tMzuyfi9yUxzCWdhrIzXRKw6qulrEx3E9Gc&#13;&#10;scHUk8S5FNOkbclW9kJSII6Mx8k7W1KZU0lh2Diifj3/mIQGM+NgpuYjtN4BPIe1BZPr6ZxMq84u&#13;&#10;0SxQuh9qlxsTr+PVVTRgeqS379I3JgsdGVgRODzC5hpOHSR5lrvxY2f6OYjlH/5d/np0EFcPjtlr&#13;&#10;beN8kpOdLvfTvyrK9+iGgAbiw4YtmSiVK2ZJXBWMZHYlVVbEIwi9Rw+Kt5xKG5kbHF1qhMAxscdN&#13;&#10;TkZZWTSva8Y3TOfBJnf/5xcC/zkEOgEmRR9T1dRNA35j7nTZ8R+gbcCU5vN0rwpU0wHbG/ORL8LS&#13;&#10;2KxLqzuzFrxkdxxm9aJcHlCUeEwXjbw/AH3aF0dAgv7nfj4FTSA9lN/DgbykdEpSSZJZEeAT94tg&#13;&#10;d8ljjleSk0h5DwJAoH2wpy3a3J6tq8rq3uN567uo4+9JIKZ2ncNZh1lmC6mUG8XHsHxPgaTdG6Pq&#13;&#10;BY3sYWzWI0HkWNT56maPLAN8Ffmte7eoXfnezt67ktB5A2AEIHj2d9+mLxJQIwSn9o9goQqb2+gS&#13;&#10;PPA3d9AldfUVRsL0FbnQVPvLQH9dmsTchNXNnVdlx7IqP9JlkHGat381UVxZ43ZHAYVSAgb4nC4V&#13;&#10;VfG+K12Yw9YFzDAAhies6UAcUDOzEw6ZX+Puqmo/YhPSNIrSzhSdSDqkjGMKzlhdEl2sLUhmFaTb&#13;&#10;peOE5VEqKekqPIXHJZdVnRBakme1adfAQf7xOP8ZGBB5F9Cwxu7btBHz4nSJuA/SDbwDsGxvCSO9&#13;&#10;e6TTKFvBTkxOLftRXUmF+0F+2vnmTcsV8UxFTlqW+ZrDlKkhUh2od/bkNRU+nWIJU/u+ZuRB6C1z&#13;&#10;WIYdPqv295tK5C3FmB9oAPoebBKCgKdjC4/oaNEVxbBvDqy6ni/fB7+ir+jqB7z3jv4wHKe78Pp5&#13;&#10;qMfaKv+tF6Zy+xZbrIaj0U66VKK5WQ9BaKpUhFB2EBQes/5+No2JBMWIWNQS0iB5v2NSpLHJ7jmg&#13;&#10;udA8RpJP7Qp6ARnoD2g74Kj6akzt5xOgs1189y/4/QaV+Ghjrk2isW7jfUuLB3l1J0gFf1VMLeRJ&#13;&#10;u9GFRuzgT9TmuzWgIbqeymnYuZGqghuQK+vRLVec5nvPzL6JTgxNXTLOvtzqjyIA02oFdltln9Bb&#13;&#10;pEccN1rI1kETi28LeWWxJ00JlU9Gq7PdSSX333Ez6pTAPJWUNzmVMmN3QUxTMdsZtXGKr8CxQ3mG&#13;&#10;73TVQTr6hDkGAl4DYWbwqvCaOtEzxpswCJm4af1bevZyMa/0TseiNeXE5Htrklnd4c0lgGsBYun7&#13;&#10;eieAOKiTdA30fbSN/KtTuxC22oH1KSert9TpIg5zqya+pjDfxWUqopOc0BMNuhm6wjhtgzQOXN8U&#13;&#10;E71xWq2mPYu50aB5HWf8Djy7dEtDlBC85nnvOrWE2jx4axa8WE1c+RM4ztQ8qqJEkVZirTl+IX3E&#13;&#10;EvP8uSe2K2X0Y759WLSvt0wLcmthrCbfTr6Nq6EQqKmwNFgS8C4mYoRW/Ca/Ln9SMIbLAMPd666Z&#13;&#10;qvnNLKfsN94ACsb0tvLxOD/t9S+tr6N2ZDy6voePXTc+J2L8ZJVF2oSyJogYClS9qmg9B494krEs&#13;&#10;46rU5FeisRlh80BiXDHUP4Iiv4dJ3VzXWCXTC3LE2zrSoVuaIljepMglAT/WsZamjcUEHyBjftTR&#13;&#10;0dEbduN63W4OLuRw7hUSJ8Sj19Jm0dOZ+3FWX5N4Qa1FhkdiR38L2Ukeel1D4zu1ELc2sbUlQ3Pk&#13;&#10;75drt96lWDhgx5A2KEshpBS6A0e+0/v3a0CtS7zMcNUN+RUS5RIgtA50pv6A3dQYT6NdAw/bwTK9&#13;&#10;+OPrWR2b65XtS3wqpP7b4GMBkW8WxUvcY5SjW/OdzhUPgJ/Lnf4RerxgT/h8bmkQ2Z+RFjEFew3R&#13;&#10;JcJILByGGfk8HJ4HGsOb19G/5PeVEMdB1DZ8D1cPdYYm1LMswjYrmDE/LdtR9vD8pvkcTq8k4shc&#13;&#10;Z9SYy9msB4emDqSyI6/91uZe4pxr0kGZXlajpts4+w7Qc7VBVqIsPKK26s7uWY2j+Q62cAmIK/7Z&#13;&#10;D7k+VDdpdqdv5sIlKKxIC++74VeoqZOgKoJeeFhrwV5hOzw/lvY+MX3d0hPK6SSEtzu0QpP5E2YV&#13;&#10;8FCgfPYSONqB0cTEvz9Xv6t+j8gU5u3iN92U77q//PzDKUEJXie7AePkfSzajL6WM4ihyCx9IG+G&#13;&#10;ckp8jmFQCUuvvaUoaNZeZ1neamMaqGdnQt8SvJcdElif+6GKWYjfqkQzL/+gtNdGWlqLkNTQV54M&#13;&#10;sUq3bSvIhqJt7FhenWwh0yLBMUZs5tB0ULhDpz7rZDvdjy39wq7N77/6zliKlZ5NMSGal5PW/WVI&#13;&#10;C5GwLsNXi71ZsXnNRx8vdhSs97ScNO6Fu/Hx+tDTmu4nDSxLuFUpgQylQMp1/019Rixg5VTx7RHc&#13;&#10;BRQP/gAd9yNcZlSicbVZfOEZPKcEG8ZGJhre1W9eWjSfYSR5w4mlRrfL98Av17XKnN8kqAUX4gbX&#13;&#10;PVaAFTx2FCmmWhZit6uVd82IpKGS0BuJnb91d+bwOZneExlamMiU4vSpVobIvR2zipMf0m2J7Y9h&#13;&#10;blykbDqngU2jrmdxxBzhwFK0B1ClC5pSMviDyx2FPmGVjBci9WYme4MGJni/bUEzfxUtl1htmabW&#13;&#10;v54AerM4RkklJBKAQk1WqENNv2Cs2SuKdU/1P7bF3YAgEOfHXLPa0KD6nV27Cg2ywgUaPk5oTKN7&#13;&#10;tmEo2ByOwHVuMdjm0clhDO9m8jjL/EOZb5KrTkMBEj6ZvDLk07oTGemHDUrazyfzdpg+HQdyVemh&#13;&#10;DJwo93lP8SlUO4mp0x6r7t1f/hkZ98K83ctXsjKlWPs3KZiNN2eNP70AVQ184RsWIgGHqwepNnfX&#13;&#10;88ZTQpPQOppvt9H1Jm8ENtM46x10BVUbnk+sSY1xuv5kaQiXpyJ6n2deYqxb6V+acn/zFQnOvfU/&#13;&#10;x+7Bbp7K3IN6DVwEX+uyv+RHqIC2aaXEcW5If0AuB4JpsGJCJ4OK/z/8Up5o5o69C+g96wkhJIGh&#13;&#10;Tgm66paYl+yuw2eAM5av55GcFHsdmul6gCqcsnukZpgN0ceZvYPPl+xoUml2z7u+51WbrNZve39v&#13;&#10;mF6/IKYwDe3/HTAjhAw6BuSPOY/pBA2whgYu/T2kagWfRRToXcL1LqfH4/xciowICLd9O7hmXTrt&#13;&#10;PYjQtnIFlvNTQ4GRDQC9/8in/IqAeEkJ01DMzSL4IXlMxd5qWjChqrs1E7WF2q3VWwx3g14xKOm7&#13;&#10;2ZjgzwRSs9a1/7b2MPLZ1wq5ZgT9Hw/cr/Y8Jjc61XtQYBwMDo6by38IaiB2+Le8+t3+gJqtLQ6m&#13;&#10;WKNkCqLaRyENevGVAbSaB0iWrOQdIS+yBr9nTcNzOUNA7P0gsv3j/luEldszEei9eDsbVgGdKfhg&#13;&#10;JXNLQw2+X2quKtjoM0kUgFS6j2ccNkq+R9WOpCm+HGVS8Qcu4zf1YaPGa29Mo2CamhPMf4N3+KoC&#13;&#10;jbu8kIwfF+AfGoVQVqSwObaqnq/mOsIZIMPFGb6oorg9UrmucfTLUFsPRcNIuJGJZnZEyWbW3ED3&#13;&#10;ouupFbsQHIqenM97EhAhOiPjOey174ax1ItTm8qLCgf7g4tyOmE7tY2unlGW1TaFV+d3qfQC5KnK&#13;&#10;ggRlBImI5wn9/YoiKaoEEcb8ODGVBs4CusI062KowxvUVKAWI3UETwSufq/+7RNCGVLQDNfU9Jd+&#13;&#10;i0ZxPXbWAp3Cq6eGgVofkrz+xL5Bzyog0mhqnBZVJTJMKTwygSljuLnZRX2ZS+f9qJ6vzbcMOTE+&#13;&#10;AcirukGDB3KR9ZpusXt1/r/T/4LwkUVyk65bGmneXqsXimJRmYurfPZq1iKzKOFJrjSSi7RckocU&#13;&#10;pyNsOefNYIe6tqUq+JDkEYd/15XpLJ1yHMKtnDW2hQtX4kA/NWHIw1L4ypHJYY0Ca2x4NWIwNYFI&#13;&#10;Ou/B0k/i7Pov5G4VTou05jiVCZs6F5bz9ICohFRIeO2lVmoiusKXjq6aJC1RJ1EtSAwlYmB4i5HF&#13;&#10;R+EP84vIqYWhch0jXdLqdGXDkZFmuksnkwl5wLJYK+KXp69S/aljFTR8I3TwcoVX//OzI5RmZJsz&#13;&#10;69/iLfwYhpN4Rc6/ens3HLEVJP63N4+9gws8XAkWd7azGdGzdXJ11C2PfH3uEUXMVUYoXD/KRluN&#13;&#10;89370VkG+CXP9WAG3sG1SHamVOP3x4EQAdhLGElosnpB288wwCWudk+1YCmuSln+cqIwyGenVTnU&#13;&#10;0BJu5YssTLQLg2bkASlwWulM/eanAtk8gtnjho0bVGogQA9l6LJmyGeM3faGS/vcoX1WThQvLGF4&#13;&#10;TZbRcIst705JARB/32OrDH0qoXrnJafoix42W7waW4KlYsw4fEOK1XVqf97hc09ppGWpvExxwBwl&#13;&#10;RW6r0TsPFIs6pMJs3elvxoq5V/PnJ2wwxV6JzYcieOYjXh5d8SK3FLGhcBGDervhII5MPgapERyi&#13;&#10;9Fhnxum/9okLJ9CjiHoHajhoJms6D7wKY2T+1UzlfeQO3bDImQYZ/yJdQBW1eGHToHAjIxrFNK86&#13;&#10;u+AFuZrgtWWlReRhpH7nXXu9RW30ZyPHYJqCGxq5d9+D03W0Iq++93Pr13mxu8T1WbwRsr6MG+yn&#13;&#10;zRg/y86Ixr0ucXqK+g1h0+dV+3DxAH028sjRuvnHkXUdNPx22A5pZr7h/uXXpxETRqBNMgsz+lpX&#13;&#10;KwgrbNudn8WFuT3L/xuZ+ylVUdoSU0zJprWJo8ukuvO09/GDr75iucZHTrnpIrvFIRma+hgk26QM&#13;&#10;NISa71OngQHjhrdO4Oq2NyyzIBhJb2j3lsZzr8SrbJ24fEReA8LV4HU8YbkTu8TjxLJAunNgNnip&#13;&#10;PzfFUNKIl8Ayx+ZFuXGt5JvzVWXNqTqIpNTuERDecWJi548vIKHDPK38ryYjH6tW5rCrYrUvbbmS&#13;&#10;j9qSYaoOQKzbUqfCgi0drz6SgEgx7BrJwLYyl3ZpWdqPjL55B/0QeGmLO8lkpznBoiPj1Srvyx5w&#13;&#10;XK2ppL37kpvfA3WD7/niXyLGsaFC0r2fjGoe1JHX+qSQahAtH3PD0F5zB+EK28jH0cAwBv++GXHe&#13;&#10;GZ9Fn5nLGr6N21Th+6+g8wuoNI3yYKUv1M/nMpUP+iUfWnNW5SNezM9+h9ZRq+FzPtkoc21yOH8G&#13;&#10;zhnKoFRY8MCkSBamRiQaKRI4eUjln9UElU+UWCqPTRqB4HkgT+x2NZjj6PYKjYLLbwRv2+jPGBdf&#13;&#10;uBZaEU8XyuyC0QQB7eijNEc3yJUkVJAzLW0J8gfTWPkV8yDkEwqDhP/gMhZtzP3ts/jQJPiopMrb&#13;&#10;mz61NXPnLZCho5AzzsWw9J2QbZYZXZJu0hgVkZaPfq8ThwqJVZ1ya5apK3zlGvHXk8SGF7D8ku1d&#13;&#10;c54VFmyOsxNEvFQOoFNLUJB55bMslue64RS/Sp5kGyZDyHkLb1bqMffiPKFU695JVH14aABr9cuN&#13;&#10;9xgxBzy9oQe+phPjKeg+bGv7HFCnIOXlOmFpiB+/7b0Xllh3t1vERLdCwovsWrIKKSOX3frTqWeg&#13;&#10;Pp3c4DOYuL+lkbvwhHIFzGoayAG7dvLV6HuU2CaUrZhqSpKTUAGtBvIh6IsHTmJ8npLIH9o0SsMq&#13;&#10;NpcktW8NpuFcxhMO+LUkRvdEUegoLY5RH69FVOAiSas1R+d5fTyLiVPSErdu7J0myMl0SC9+8U7g&#13;&#10;Haph3cAZarpAmqbD/DZgx3MQKIOVxHy7CN2Riq48vaV0VQOPOWSI61Luyn6oGD20kvbWKKcP8Wt8&#13;&#10;nY+4VUFSVMqdB1ZAv7e17BjzF/gSvBg7XRznZN/zjsOgrR1/C+ZtgbyX8VhHjULr9t7XSqM0Os7W&#13;&#10;8P9UtLHVz3CKwAsqFq/MS5TCzJjfdG548/HRtoMiJ26tAarcXQf14PsQ7vkq7n7nfsG27eWqUwI1&#13;&#10;D2yAzGz2J4NfSrxZ0ojYUfKFTMSxG14zUyeJtKPu/VFZ13Y/G807M1lNjmbipQLVcWozYoGMb2nr&#13;&#10;bqJZAibULPLVUzJvfUGvv/iZXsi3UHb5Hvg5TUe706Qf45VhtIDyenwJzHZGVOyDPjtk1Ur/qlLH&#13;&#10;p+WYihof8Xi6Gf5iYQlFC3/+O4HCkejHUTNQ0L0FSvkPtP+bOy9uqfi3d2uOOpSKy8RdVQDKdrao&#13;&#10;sf9GZbmksSdcpChicqpQZlrTJcNJI+iN2g5/FQurwNDeXSvnDotIkp95ZcfC3kPcz3CPetFJVeaY&#13;&#10;i/RI4unzEotSFGQnEltJh5XMfGNHU/zOQOD1y+w3LhdaEanXSFYw1v6z3M+QvGfTRXJpemvxRQys&#13;&#10;eJLeCmj8v1DrL4sbTAVtu1DjAYpoFOnzWNZe6TAZqfc+jc0FtcEzzmZhh1qXuFl2PvswniHillTt&#13;&#10;4QYQUM1TVx8x5IwVtD56mpM1MWRSzpuJTlLSIJ6dWJCVzMCj+b5AsP03OI8qmav16/F06Xw6B3W3&#13;&#10;EqFYj+B0OirhGYuWYay9KeWveRkfxVlivc/y50S1u1lFw4zwEl5IOqMPJ5gXMOhxN6Ryqq5NosTO&#13;&#10;b/dqTPM3FTCgPxwmK5wFLnYFfaIiF6Gs77WXsvieHXJiUPhQYnn5ts15YPgW/7PYh9nNGqZrDRmG&#13;&#10;vI/chZsf8xr7HX5QEJJ+pU0Va57Go+f2+ySvdOmPQRZjO+kR2jqsT9FLW8n/vma/efY+MDOQYnib&#13;&#10;TXTDbrovRdVNKHDA4cqlcbEiLoU0flyp/IiGLbVguPIb5EpabcWAFFSQnKPYOW2Cxyz+7cAVxEay&#13;&#10;NU0pPvEHyqLNVNJZlrz9g34A2SGvFetUzmaK/T1NF8V4+mtMP32gbIYz3FSZdHFoi+q6gA0qWiGa&#13;&#10;MX67A+OZAn4c8Xnqt7W/F8hmR+XkmX5H/1MK3twP+FSxduDJej+M4dT2y1vrmj+fA6zIG/6U0ozG&#13;&#10;7ra9kpBJPbwtX4gRv0+mNawweSiuXJWINlyk9F3u47ppTlrvNftP6bd+p9cnqUnjIr8vHXEPsfr/&#13;&#10;jPsTbMweVlAJSJG5D1Inllor6wlraY5bRI4M9JV87qJuiJe87LKS+04pGb9ofbIXMzVIlPab5ytD&#13;&#10;etZKPuyq7dz7WbvYX0m6yhViqnByVeTj2Kf6VDBjYgP3pZ2aG48ERX+yIpyJmL4Lq1CZR2hQcJG5&#13;&#10;4hDxK0F4ATHI6U4ynTT2OZ77SmbRqybuO7k/zksnJ6ljwt/olm7sF1mxWGUoVjAJIRwS2wc/YGWC&#13;&#10;lVp5sPPnPXGNDUnq/mkfV7Mg+f4rlO96ic5uEknzYSPXOhDL6XeDjTw0pnzZaVIMBnwp1iVVF0hY&#13;&#10;BXZZH5x7suVVM/zMe4bZMRRhqxDSy7moFOMdZLrDmq0M5fDQdoMNLS1pUXD7pTqb7wmzXf77upba&#13;&#10;56gboX7YN+gomjLpwpQ17ZKHiIUyt09mYCh5nOzTYhPFed72dEqktCE1Gfrj7SzFmimNoEi+FAR+&#13;&#10;kVkru9FlsILHF2oQ+/H+zO6HjfCc+90whT9TB3+UPyqFeFwH/V2FgMH0mPE5reuGMzU31Gt8GLGa&#13;&#10;ZqBhMI+JC2pAIFyY8FnyebnD14tw5TJvCOnpjTFjqlQ9PQFz6jzGsU/MVeE6FNKvXwC5jPL0onF9&#13;&#10;emF2Tk0RUoGQDR+41hFl2KucWjcRL+/nsgZfQDcKT593pM7Mm0w49rislcKuOjvGsP47UkHi6/bc&#13;&#10;sYmxxEaH2lH7AZle3JwUBYfTm1Y+5uZPNYE3dbZ4Xtv/IZDrA7lyPH9v6UM/uSeOLILarzvm4vJX&#13;&#10;H/fD+fSCI9v/ihSDKgbsPg5M9ZTyKaqsfGdxHszj60LkPcsxS/HLCaEwdAwRCI/aFnXkRWkI3a2M&#13;&#10;WrKvtz7PYZ+oNm+0qpsyXOzVM+kzCrqQKx5rDjR50GOi0mVcltVb866HSSnuNoOx5q1s5zf6RcQk&#13;&#10;aFFetQf4T0UGfSrsoR96IwR3EJzi0APZsDtHblzSk0pMRvQdg+XZihR5CVFuXt3DYWRSyU+NqU1Z&#13;&#10;iTpgNkvkMMsTb2JiYkOciNzr65OTdyC3PiUGCqsyQYN8sqOdyvyn+25brEdIUdg48XKKCn54xUQ5&#13;&#10;F30TBpFLrGB5sacbnqnhTjbwQdElymX/+9vS0mEHU849txb9h6LlsJSW8j97/gN1gTyRLp2SF5PB&#13;&#10;V8lMrP9GI+y7Jyga75N+r1gt6pPkbht0T6mVLE/fUFDi48YsPIbFnKOkbUWnm4+LHwKRkWQvkfxn&#13;&#10;RuF9/qllk7U7t7hAH1u0Me8rC3uoYc2IlIbh592si+qrO5ZUSUoTOeJ+2F5DpcwZ21N+C7arUxqw&#13;&#10;lrexaNWRIoTwoJVdC7xvMHdT5euyOm7kpI77wwUHGaneIDLA5tHtg5ANtmXJcrY4Ju5NcmwFGfn1&#13;&#10;LpMYBRfzqtpHQtKiaufkyqKNuggJyW0fq6KrGfScnksXeePC7E+FdcP9x0x8jqobVJ/tMGcGPtDP&#13;&#10;TCiWFWd0sZSaolEScSFDxxo9gOtvnahxGfTiRJpf3sYnC0tYfe1ry4oOaKYe4E9tZA++kLsTbESy&#13;&#10;UW5QcfTLtaacQX1jYrjDMcteomMTB/MhGSCijGkJXkcw8mZwd6Q2WfPWQ6hINEU2FeIwmuzbBZUB&#13;&#10;KtIKsgPGDVsLebYSf1f3ufX45s55p/sGzJwYsccZzvLLgUZvteFi+kHOKykn/i+4lK803mRfMNsY&#13;&#10;lXx0dlNhCIkFYsfTTpahO2/nHQIiWiz4OpdrrfOPBl/Df+YsT9baf7YVVHtztlSqUT1p7+zJrula&#13;&#10;6cDEHPfJYGSrM1lKJKBculi5a3suglj61uG6QKZP+AdZG1hOsZD3C7Wxsl/7jgITd1QMFLETOc0a&#13;&#10;XIXjFHmS2rOwVEUYg/hvRBHo1I4+EPMLY0Oxrhn/ahIqOntuZ9lxPDi83O8JN6wZZDIXYGAyKq03&#13;&#10;fcGk2JT89V5CVf8eaxJ34FWTT/NHUhwmCVqJdB7yW/cOXmHvsL6lq6hQeobQiRzL4VswAjhh7F1h&#13;&#10;d2k5g2mwzmMMms9y0Nra0p+C+vUy1PUEdfDihOc3IjXqUGVX/LBvf+WyZlDn+mMivNcU0q0Krn98&#13;&#10;0hX6X+9z3/8BySA2381tjNVYtWiIkNqinmqkPqmJazwieCRCapVwV+Fc4oSYqXwCa7QEylkOrlzy&#13;&#10;Sa/nT7m5zVukVslHiNt+cfzJcxhaCkRSchSnOWRrwKKhMsDR1VMAZt6HMXCRWwuLDk/GLbRkmklx&#13;&#10;/epVeio9Fahv5LY+bZ4NjAIjYVSfB7BKACr9ApuZu5HP8RVxnYUe/SeZhM6cKGVMtGpjpxudTzDq&#13;&#10;zjvvJMlb2o7OPNJU5nrkqIpRKTHMVvlf0avAflIFo2pynvRoHstJ+ogKZzmS7RDt/dy5cwlXcNWb&#13;&#10;ipOuwZPe1+/Cq4kB6uvzpAIqHKxQep8IieARVyuW5BJy6uw2zm3eaCig/CfQOz4vRtVUaZEUN4wC&#13;&#10;iZMI4ZMaTUGgCVU5ZaVo1dYEM2bMcEIymwdCLC5iYsqyHVdQrU+ZMmXatGkWXwyFwMrYMTAwQGMA&#13;&#10;tTRrbUeZV5c6DKtYu90wKLBCjArz5+o1MQAODPvxUInTgbPTI0cRhw499FBbcSk/IyntuuuujIqJ&#13;&#10;JThKZCw6f/58elGYAMEozIkurpMmTSKJMfmj/xGNw2+KqP0xhQrkWVlSy00+cuPkkFdIVkIwPysd&#13;&#10;mhBqKADF3FGIThRc6qOTJPKpbtUqM8bKy1zRykp360gyOFnrU4BfnO7NyqVfN0mStl9iCJsXSf0T&#13;&#10;xzVF5Oo2qXIrZvUsX0TNP5kkgvhuJeRUzDV5dgHlIoKESYLr2NGZ1l1zzTXMHoxfxjuTbqMGyQpT&#13;&#10;0VkRq9itEavglYk5TIudMDWCxkoRqWQKqrVqng2MAqNglAELa+V9sUHpEp3hDcUyOYSxH5yBSBjJ&#13;&#10;kj1DwdNOO421njGRQQLbTgt20up3tj/YRgGjhq3rsTP3fT0YJXMOv+H2sLRbaWvIytI8uckq3Scd&#13;&#10;RCDApEm74IILdAGjNnsttZo6darBOuW65jUVLX4N7HfDla3MGOMrq2LUKElSK/VJ96w1zK2nw9IK&#13;&#10;qTHzUsMiDLsVn0sgjyS1UZYvootbqCROUtUkI5WVJLlqDuOdrX9Mswxz2IbGgChFQ2X4AFYMa4NU&#13;&#10;TE/NzRnUseBi4sVAFGQR5suO6BtuYGpFbpePrTqWQgx80I+GwdoN2ZjZmDatlU/R9a3d1qrGn9cR&#13;&#10;WIkgvMZvnjVPgZEwSkulZWtLpTu41fSMAN/97nfjJVtNbeayIoZh7BfT6wlLrvzGO5FlQgWKqaBB&#13;&#10;Xdejj8KKzKsI88GofimSKAtjuI6l2yZt/xpmC+8lE3kKNEullcXwZhYAE8aabgAoVU1BIveZmV9I&#13;&#10;XA3vFzSO/tTZ9XnzFGckt8K0/cgrjNAPTOSE9BNWfz9yP1rfP0pkZAzAio+wxkECldkckGHoW7+P&#13;&#10;wygdt+ATLQWpWH5OnDgRswEx4wutgvUaJyfTM5gbcsxEc+YeYZ76nbKLZQsLUusg8+bNow1TpQq2&#13;&#10;tXo86qDpXVMffsipU2AYIf2YecF2XfMUWCFGVdWBNkqVamO5pbohOGESqk48wxLPoGbkmj59OrEK&#13;&#10;Rgm3dhMVtKyqHEVbblEvVxhFyKc+DUYFAWSuoPAST/gn8DJGykgVYEmGcpAc46kGZ5OLCSZjcmuR&#13;&#10;9qkdeuihBEJzUhE4kaXqv28yyTUUGGM1WrSRKICYwahKTx7EJ3XjK0hl84KTZEzAYY61GBxl6mfU&#13;&#10;I6JrtYjim2666Ytf/OJNNtmEB45hKoDmEd4TzbTRphuaLrubSV8M9swoaT6NlXSkNBgaOqW7hkPC&#13;&#10;cmGVilGJo8LicG5HeqkWvlopMApGaZ0UXRs0zUSKdpQHVSeWMKiZK+n7FvtswDfAmUNx2IOSBzrJ&#13;&#10;nw0nfZQBLgoHnAamDItVH4UBgiHDChKOe/HP2NlDnWUlVVgLQ7qVD8Yj9jN4pvqggyIBGnnp0KLb&#13;&#10;Fx9/StIviF9Idanbam2LjSFz9NQccfwhsltNYFJGMW5oM1+79tprqTSnTZtmsLOLCuAQmchRwCqr&#13;&#10;w6CpolM1gOHBWhiM9EUSMw6SwTT3YYcdZokHUpGpMiTVhk6z4rGwCjbg51SpVi8hbjeGBloH33Ek&#13;&#10;jFLVNF/lotwKt4fCdIn4beQib5OoLdMQp0lT7F4mTJhgLGOYR0NliR/jwSj6KOBAI4qFXI16xkfq&#13;&#10;BTac1vXwAwwBJsPYwC2e8VTRYySdmBkN8RUPxnOVDwjF+aYA+JwEZWimT4Ocai5OeHL5UoRIy/HE&#13;&#10;jbEaLdpIFEDGkFSzcvGLHPJCKvpwojU9FbEH/7CnwkgUVjQDzIMt+Rn+SFmGPNoDbOaAYu7www8H&#13;&#10;RCxyKbVM/Qj5JHytjEVJWQZNjGpLNSHNqASpsGtKV67S+bFfWCXNLSSMlPELhyTmSO/VwlcfBUbB&#13;&#10;KIVqL43FpY3STJZXMImhCtTYzkDXhKP0dFtL7I5hsJ29b8QkIfgNs1kHxE6bbbYZEd3wJyGssOJP&#13;&#10;F0T8VkpGMZ7+m6b0YYH9CMv7w+pqi+W4VFsOcNXWPJysbgZiK5I09pVXk2qk3PJ0pDjLp2oho1Mg&#13;&#10;lNQoHNZyrRROCHDQdlgCktBWWaOx0kELqr2MKcR4shaDFm2KFe2vpC237w+PGXRM3g2a5ndnnnmm&#13;&#10;5iZE0b1DKjI8mQq7Up/Sus+fPz/mECqg9OVrEhYSxyALplLJ0d+rPV1NFBgLRmkvTlMGrCAP2Tvi&#13;&#10;EM05DtGO+ArgOJCWkgcOsCI25JnuwSgMRsQit2ASIxoxxtqfcc3gGIySs+QpIqVgieqErOy7q2dB&#13;&#10;qE4wk63qqYBzQkATeCQBmj4wFBSulFHy96jvVrYaLf7yFOjTM8QX0o/mtjZ9bZ0aMiyyxsXARHET&#13;&#10;eVBGtwB8wBc9JwFs2rRppvPkLvNE9rpkeJzJfs9RDAQq6zUAEJPgPQzDyY0fIiWQX+Zcw6h+A615&#13;&#10;vyYYWNH5UalJeEPbcdjD1cgyc+ZMEjUR2vSfyI0fNKImnjt3rqUZpsJZNQZWDM6DUVaHLdmQySON&#13;&#10;U2nWySA5Slky53iUKLdkWFl0ZclSM+ExFhuC7bMwBYCQGNVyNvMDZg9KGT3n1CrX0WO2p2OkgBap&#13;&#10;Li1eE4bOGAk4QImI1m7Fx3gJrJAilfgeBVs6lnnuY9MWaqm2CPBQCxYZDVnIUELSsYMpegbnCBGk&#13;&#10;LfRQT+EQZcnfFXtjSIGUD6ln8lcBt7WqzbMmKTA6RoVtwgn8OIRih0RtMDJxM91jrklpkHa0sg+L&#13;&#10;zPqFgymLMtOnTzfGgSlHSNFYMm4x4TLF4/jJY0QsFQgz1Ct+CEvIlhOu6DHSpM+3SYtRzUZPP/10&#13;&#10;4hOMoqs3C/DREzyslGE5u+27MRbaoo2dAn3y8idhP1BzaxeIEdexQLkUnhhy4vRLlLwyD4+EgTLR&#13;&#10;JQQ4YIpSC69a04kwT/duuLSyTMCGY2AqxYEpDEnAFgKmBMowpQ8rtF+B5l+tFBgdoxQdBtBMPIns&#13;&#10;I3TwJ5MmfZ9yIIxh+ZiYTV4CBZb8KM+ZUcEoY5yxKYoF+nPSODQz0mEDj4b4btB6U1bhWEV7FGYT&#13;&#10;MkYiiFn5mQePEfOs6VjFMzkFU4cddpj6q4xH8u8zXsoVwtU6jLHcFu2FUCDUrjTv32pErh/CX8vi&#13;&#10;11jaUWuGl0Tm53g8wj/YDLPNmTMHHAEl4j2YMgXAogzkDKlWpUWQpDR85/jBFCbB8KX4znlSy22e&#13;&#10;NUmBUTCqMkM4wVXDsTOBPDTemhhS6f6meJpPs8qKlEWuNvf31FBFG0DJCaDquMYTuTrtjrsGOaD7&#13;&#10;C7MlUHHCwmy1Js9LGTElTw7GQcISvZPVRmwJVC33gFDWyKohK/mreTJ35ToOLZfcPm9xLcILpEDo&#13;&#10;XMleKZ9w17AHj4Jq5ASm+ao/jS6Hrv3L6CM+/tHW4AvrkqgZpWfrjemeSR8rBWoHq73WnTEqgT+5&#13;&#10;yQEzh2/lk0CeF/iyLfmqUWAkjAp7hDfCHq4kJUu3tlBpYrsVrJJYvBsYGKh8ghnooGyFwwCkKRsc&#13;&#10;LLiQpYWHZ2TIg20ACAevpBWYcBwVYVuEGr5S7yUfmeAxHixHiGLxTnyyQ5AmynKk+phgipBsS8FD&#13;&#10;0FTfYtWKXql6tsgoEMqjdlAl19oK+KS6rpUK53iqfbFTkIc/jZXcQtVk65rAmlb+VOuWAukZfPrH&#13;&#10;CIuHwRQ9FW2VBUEaCeyXzGvOkqdiSk/+7bqGKTASRoUf+g2tYprYiGNfHus4ByoyUJk+fbrpW3gp&#13;&#10;rUn5Y7GP3GK1l0bdOq8RSov3M3Tb5zE84JYTHg4RkjxxIM/YaSKyHFKcSaVtg86tYq9FRcZghnk8&#13;&#10;NanxMXmGe3MV0u8dCRx7uS3mGCmAsCG16zCXth4W2G+jmhZ7aGIuSYSndLcJFBJgqY8SYt4XmDKS&#13;&#10;sg6lnrLKbN6HNyz7MvGd133wEStWLkpC2arYGN+xRRtfCoyCUVo5TeyaBmIHxfjEGEQyYSDn2CXN&#13;&#10;SrkkQpyWJWgBMY1ObjH3t6DGjiXIQ94mO/Ebrbiwk1L44QbnUbiuspwQ0WQ+xrdWzw7tCtwx2nTg&#13;&#10;HgsZw6VBk/GD2pr9yTO1FTk5u/IrOqXnZfslJn6u/fDmX1kKoK2m4YIhIfjymaRFagP1I/TbovpF&#13;&#10;4Nf0+FnmEvLjK/knreI8smyn9TEhpYRzoeGSjRLGL27ChAmUq+zbDW0SipPIqbDcalb9yjT/GqDA&#13;&#10;6BgVJnHlVAYcEZyYDdhoQN8Ii4hVmjusIg4GoIE05be+T46i/6Gwoqs0PFnyo6y2+xjKMVGwOEi1&#13;&#10;BfRUQCr8wIORUpArThPuijfkP0ZSiCkTinolKo62gRAFoxh0kfDJ+XAyGabOyTl+hcYlsF+iEI8S&#13;&#10;rR/e/CtLAWRE/wpQ/CFsP59QO9FC81xrE7hN/GFPK8/Eg3+SRHH8kMc1SUTAIYR8RwwxpInYj13B&#13;&#10;lLPOwBS1BpjCkxyAqpzZr2fzrxkKaIKBFdlHadzKSDwYRn1olmwnf+c732kKTz6xYZN6x5qIR5oe&#13;&#10;t1ETkJouvexSMyxStN2dPCZcon3i459gSucrUdm0bp548cUX54y7UtaQEilvjYWgFqbyKCGVG3Nb&#13;&#10;A/u38UtC42TKycaAvEfhQHvPAF5ZlqG9i6zEcR2WthYx7FHCJVlhqmGZtNuxUABJQ8+KUZXmeaSZ&#13;&#10;8ACXCK5c+HD5VqgNlLSBozS0yoiPkTg59EsRYng1gNpiYyyzyoNVLPew8LzqqqvAFIwi2wMrMYe9&#13;&#10;VEpMYN9fQ4bFb7cvhAIjYVSaG5No8bCKUqAZhTmcYf5kT7ENdyxPdPw009PLnl7y1JLfDAzMuHbG&#13;&#10;ySedtMP2OwCHgw488Atnn/3dK7573LHHvmbHnV697au3ezX10HZk7PPPO3/2rNl/eqgkl9YP0j0L&#13;&#10;OZ55dtnSZSR1ZXuUt1MHPIPx6sviPbeuCUmFhRj1yEvqSZYjwxsi6cfYZZHZwrfDEtYMefIi/ZAa&#13;&#10;uMJHw2K22zFSIMRMk1V/TZvwgJLGyi1PXOLXyPHUQB6tjFtEro/c9kP64bSpgSkMSd5mmWwMtWXe&#13;&#10;BAG3G3+NldImf1dpU0QQj58n/pqtohM/Ie36AikwEkbJFp21jkHEVSsIof2maTRzp2bUpiZuQow1&#13;&#10;aSND47IlS/9w/wO//MUvP/YvH91hu+233WbbN+251yc+9vHLLr3sqCOPeuUr/mqrzbd4xVav2OLl&#13;&#10;m+8+abfzzjn3F7ff8fBDf3pWk3Y/nsAUvAJTrsJTE9UAhvAn75u6wc9UzC3G4IdjBkefbmcHRatv&#13;&#10;ax5zU/YGtGSYLWlFkxAn57Zd1yIFNNwKS6/h8bhWt8L4wwJF7oeMlBbP4ASSEt0USdtWqc022wxS&#13;&#10;GYWdDzNz5sy6JC0ml3x48CHnNn6Z5KlCebBWekS/Ds2/yhQYBaNQGzoFB/gVYVGM5tlEj62Rvu8w&#13;&#10;FhoqOUQKKpCy7OnHH33snt/+7vOfO2vn1/w1UHr937zupMknfum889/zrnf/1Vav2PxlLwdQL9vs&#13;&#10;pZMmTOxjVMSnglEFpp4FTcmt3HZOTaocFd7ABphBxTiVxDM8kd59DdxUlOhuvunboxShmE1yEWra&#13;&#10;+FeZbi3h+k4BnBAkcTXUsqPD2xasKTCxjUPGiOI333yzoS3RwjkR0vAbhsRCHD+XOGgiJGO6+Os7&#13;&#10;idaR+o+EUWlB1Oa6pihSilNYmRixfWJuRLlE52MM0kAFUog9S5eBlCWLn/rTgw9deMHUXSdOAkrb&#13;&#10;v3q79x919L9+8lOHHHQwyIJRfiuFUWoyzKlJRadwBUayrKyqjN6duUcLapZHiLK8SGk/MDAAwWCU&#13;&#10;qnqXmlv860hDtGqsYQpofVwURrKSYlOn/TLUp0a3WCDbLGOdRTjuwjPhNCxUZxYCZSKEw5P8iSPP&#13;&#10;Cllr+KU2yOJGwqi0oF6fRnTVUk5etUDmpAtOC1qqk1xzmKAVjCoKpWddFz2x6BuXfX2/t+273bav&#13;&#10;hksHH3jQiSdMfutb/g5kEaJWFqOWLinGCSqAJVzxg9sakkD4w2KTXQHdgk3N7CIAFFNSigX6T8t8&#13;&#10;onkXSFUTqraQxksbJFeP5aWCMJUrjHGG4GyKdy4HaWrXXXdlZmNlh21nYfIh9Tuex0USyoHziMOZ&#13;&#10;rnpNnPCx1KHFGQsFRsEorcAhPrJDBtMo03YiCiGKXYGFOQrztIsWCUYV9VGn8f7B975/9JFHve61&#13;&#10;f7Pl5lv87V5vOuKww9/4hj1eseVWK4tRMgQshjlcoSx+UMmpdlBL3VTSUypxZg92K1tBjpW744PM&#13;&#10;8sxGVb4wU2c/gxWTleQSynMsVGpxNkgKYAk8gJ3wFU7gsV9m6tSpDg6y1BKjKYd10J8b5tIRjIai&#13;&#10;RSaXPGTBhJ7G8W+QtFqLLzUSRqG/VtOCkWNFY0/CtMmqB+NMC3YMOJ3+lGhiAhNabhO9outeuuwn&#13;&#10;P77xn8/8yFv2eTM5ardJu+6/7367vO718GoV9FEyVwdcoQ6uEMZt4EXpqYBwNg9O22AXQVVuG46p&#13;&#10;qN2CFGjhQEmwkFS4MS7vJflaJH4rei1SAJhUTgg7YQkLQA7Nc3QP82OL1/TnTkKjLrj++usNgrgl&#13;&#10;LIQVM9Kl/mHCPMJmjanGt1lHwqiUguDpyyQZ9kUXXnghg22LevYUO8+Q8kc0ceBSwaglS83ynnpy&#13;&#10;MYyyYDf1yxe8+9B3bbv1Nq/9650JUTtuv8PLX/qyVcCoMn/svtNnLINFfR7ADB5FiCLjORSInhyE&#13;&#10;ssuyTMNCz8YH8aXiMGTSeiNv7bbx0vjy0vqVG0iJRISFOLyBMXAFmJozZw6jKYbK5guGY7YrTipm&#13;&#10;0OKpEZMLR/HklYNRkgt3bXw1vpwwOkZlaNAW1v2duWR/bvYLs3njJ1lpDo3CLCpy1OJFTxKllj61&#13;&#10;ZO6cu//rP6885gP/RGfu9zc7v3brV75qs01fAqZIU65jX9cDgHgjbhhAuRU+MDDgWEWqA4symIrd&#13;&#10;Js2nbS/UCFT6IngLTj2T3OvEP76UbLmtXxQIG4QTKkzhFkOeU1mYrxjmcLtRb+LEiVaHbVtw9BAE&#13;&#10;C89LGCxylVxu4UaclvD1ixrrcm1Hwai0RWRaxmwOqbNxgIhiZdZpJ6bt7N/E0aylvbq53lOLnwpG&#13;&#10;3btg4U9/ctOUU07daYcdt3nV1q/eZlvQ9JJNNiVHbbXFliuFURrd8ORayVi5QuWZlKuYfetGPcsx&#13;&#10;7CKsGjuyGDt5iqNcw4FyCEYluWvNsHk2QgqEDbAE7oUwKBDUCr8Rpcjhtn1ZfOGYTtm2YCGbwipw&#13;&#10;5CoHjocLTAXxBG6E9Fx9rzwKRilUe4Eg9DdpIpnQQZFVqBPt1aWbYnSkdUrfX7IURjGOijLK0t5D&#13;&#10;f3zwf37xy49/9GMkKCop2nLoRI5aBYySG0ZSkPp0TFEkN9Wm/bYubAO7j9T40AMdFAUC67tYbBoK&#13;&#10;JYkQFep5C/lUpApTua4+2rac12UKhJfwQzSWucUzQS2DMuUGDafdClgLTPneH9airaJzKINyB0T4&#13;&#10;JzzGw0nO8eTpuvz661HdRsEodEZwjchjWX/69OmMt03Pib4ZUyyZBT00SjW/pD7ye+KxxwfmD3zh&#13;&#10;82fvsfsbzPIYRPkRn6zrrbQNZzcoqUOc+pCOFE0bdvXVVzsAFmziIqpy23OY4TEPhqhEr/BMGEZa&#13;&#10;HmmJhXmjvJqrR+tRe7WqjhcFwhIQJqvGlQ2wBAjiWLPYnuA8H9rXTTbZhIhujc/QTMSSJPFFxmky&#13;&#10;qcl5BIbrxquqG3k+o2BU+jiCIxERl9rQmiw0IPc62cBp5NFIl+aIfXhneBCMMuN74L77L7no4rcf&#13;&#10;fMhf7/Qa6BQJamVtD2J2HrV56oMfVMZwdtFFF0EkOnziE6UBRmINRRofGBjANlzgKCiK5byptG7l&#13;&#10;443wUql5A6iNtQMEi7AE3giThyvqQOaRtTxDnmPQyFF4jHrKUhFVFQ2DJIGj5BCmSg4eNdYaR7Ya&#13;&#10;CaPShZGaU5yOr3VIUEyPTKycCkWMoUhPS5X66O5DG1jiefSRR//7yv869pgP7r7rbgCKPio2nASq&#13;&#10;l75ks7HrzKGIOgAcxeENmnAKKNowakz1oRzjJk2a5HNUxCpTvCjQAlPYLxiFkYj0HjWMGkfmWa+z&#13;&#10;wrr4AYfgLtxeGV5I+CQhlK5GZyY3ON9oSNv5mc98xjQwbCYtjgpTiY8gJaPOrdfEWacqPxJGDaM2&#13;&#10;RKKMYi7iywVMj2xuMsRIm/Ytb/TMs8UgfNGTbA8YIdBNPfnEoht/9ONPfvwT+771bdCJSupVf/VK&#13;&#10;YEVzvlIYJW/spDiLv8yALQozH4WT1GJ4xtX3FOwAZWhHPRWWq5wTCMUyPMZHT4EVjqohwkvlm9v4&#13;&#10;KBAmwRV4oIOZovOMX6CnHA6ndJ0xY4YZH02C7RX4zRe3CVdmgpXZklD8UBF3bXzkXI1vPApGKTV9&#13;&#10;Wb+GDyRebQSj7ILRRtE0apfBFrFRZclSG4oXPf6EiR6MYpDw6//51dcuvuTw9x5GJRWMMukLRtnN&#13;&#10;d+4Xz7lj9u0292VCF627hMXjN+QhEQEolg/Tpk2jqzenA00vfelLjWt2K7CJYqtJb2DiqZ6p80j0&#13;&#10;wop9jMJjuKtx1Ejk2rDDtTsXeKkYVYCpc97dP70TTSxRyoYFI6MxmnELq05H/RClwFT4R0ywlrFv&#13;&#10;wybaWnm70TFKE4AI3f+6666DBjCKPsoky64Tj/R3TaOh1RyqEJ9iHxU5yhqfc1pYIJxw/IdIUDRR&#13;&#10;rA5M9LK694bddv/i2V+YfdusQYzqQIlhVUnb6bXKtQNJ2icHUuU8qHxtlo0BDbkFF6p7kpWveWKk&#13;&#10;yN6pzEiUxEuq7SqCKzd6/JHyaeEbBgW0PhdOCDMkpF6xN77SR2xYYG1u1ZiJy4QJE3QBtuiU5xGl&#13;&#10;MJVo8Uu7YRBn3XmL0THK0BCzW1/NsPYKHCyiOQXadz+9gkaJVNwpoIvkA2EGzQ8IzmwvFz05MG++&#13;&#10;6Z5zWjLdo5WCV7ToBx1w4PSvTmOf4PwoCYlSrNPNEyODRfHu+Ol7fnfP1VddjT3sE6S0VAGbPR0L&#13;&#10;Y+MwIygKqDq/C1+tO4RtNdmQKGCYvvzyyy0iWzAyTLMS9Il2H0HLPj7dRD8CU4G7xorj2/TPi1E0&#13;&#10;1SZ6X/3qV6mhyLpOO6E8p7hWjUjIg9KIhunmaMyZClKRfJmfP7l4wT2/tynGfj2GUiw5mXSa5b3j&#13;&#10;kLef+eEzrrt2BlNP08NlS5Y9YzPNsqefwygS1LKn59w15+uXff3kk05+y5vfgjFsciFmW8tzYoaD&#13;&#10;fdSBBQIIhZMGssYY48sYLbc+BUz6iOu+LGnHOnUHOwRmzFSghHzQhAOzIhOM0i8GO0U/i+ZfVQqM&#13;&#10;jlFIbdLtDBZrGQRdTUOeYcl29913KxAycEMY1U33OvGJBAWjSEQw548P/OHK7/6n6Z7TD4JRPKee&#13;&#10;fMrXL70sQhTVOjQDUMEoopdUDhCeP3fed771bQnftNdeJCiMwTTL4GU4mzt3bgpVeh8nG2OsKhe0&#13;&#10;dM9DAVMGopQFZZbnJHlaKSt9Fpd9wDGjpH5E9VEG6k43hTP5nyfT9nhsFBgFoyKZMLh13ibphbKa&#13;&#10;OojmfHr3TT3ZJ8LglZL8ycVPPPqYpT1ok3kf8Hn04UfsLzatIztRSVnRcwBCTuCcN3ceGyqgJLIk&#13;&#10;YI1f/Pvvve/HN/zos5/+zPsOP4IJqCMyTPHIbyRtFnQ2uRCw8UAUBRgj/KAaz809x/buLVajwBgp&#13;&#10;EOQhuhus999/f6s2NKJWcGziYw+D8TjDJSbEjfGPMecW7XkpMDpGSW74cMzXe97zHgDFHunUU0/1&#13;&#10;2amFCxfWnAtGDWmTTNzIRQWjupCopO5deC/McWIwrRTbA+ecf+oTnxRCjvr97+4JphXZ6cGH7ES+&#13;&#10;9ZafXfWDH37m3z7tZDzHT22z9Tav2ek1zk73tQ4AZTEl523iBOik8vgh4lPDqNoizbOaKOAItSuv&#13;&#10;vHLKlCnZHJpjz+lmTfSicMCKOBNYZdxcTdXY2LIdCaMK8HTrX9b9aaehBHnGWr+JHgtzwlWBpqzo&#13;&#10;+dM0FFCdDopnmblbd24wpAJTDmwxcWNz/vdHv3/C63ehPDfdO/7Y4777nSvm3T3Xrhni1iN/eviX&#13;&#10;d/xCnDNO/7CTz/d6455OdHGMpxNdHPBy7rnnsnZgqUKuxgD4IUMVTkgl02r8/duNrSnb+64+CnTM&#13;&#10;/ozx0VqepWQTPWvceoRpBU0Iy2EjZjjTFROma6y++mxUOY+OUUhNK+g7ek7fNeGyF4DyXDOZbdWG&#13;&#10;KM3XGR4El2AUoQjsmMEJD0wxQrj6h1fZYvx3b36LdT3mUmwP/uUj/3z5N//Dst2111z7n1d81wTQ&#13;&#10;WS6OFM5RCdb+IJUDPM/54hehIsktw1M4AUylAhm2qr/WaqNqxPayq5sChck7ZYJR0nIeWylaKTBl&#13;&#10;ISn6B6IUzqwzvtVdn40q/5EwChH0d1BAPU64zbIaacrpB2Z/EW5FqLSCRTHFhE6mezRLPFAr8AWj&#13;&#10;Zs647nOf+SytlK/sOfjOoVJ77vFGiESmslnG52Ms/JncEZ9glNt9/nZvMtW1V18z5667iG0541e5&#13;&#10;PJnfKRpAqX9mfziEhooTWGvVPI0C40gBrIX32EpZ2tYXWBEbtRnGsPB0UpnOggn7nWIci96YsxoF&#13;&#10;o7QIwwPmmscee6zmsJbBREpzSMKwswJFqFdFJst5VEx1UwzdFMj6zfwBX2H40HHHk6NAUDU7Z3zO&#13;&#10;7PwvXvT/XvwXf8l0Ckzt/aa/fefb3/FP//gBRw1fecV371t4r+0rmdxFARWMyrgWjLIuLAK/CFxj&#13;&#10;ko2Zn1fru+M6bEbnYNmIGSe1ua0xZCrb21kR7J1VVBxhs65xmeDuFtzd3Qmuwd3dCe4QJEgguMsQ&#13;&#10;gia4BPdgwd3d3eU0v1ycs/daR/fdWVzMTDOrpru+6v6s6nmhaZUJH7/4YgJLgfwvHR0Q79FIWapP&#13;&#10;FyfaPU3SirAhkkvq+Njza+5hidL3OqlkNbl7BTXjUgqQShBF/Idsit7vLvemJY14j4rmSXl1YHk0&#13;&#10;V4W3HWZHRnv+rd0PY360fpsZRe78tR6krKhSod2KJt2YClPHfNoc+iIQpRvxBSpflDX6ZnCF4Z3f&#13;&#10;VM0DrK+Sr2ypZFfABqfrF5a32eMltXgyx7DDQt3cUMAFUHVf/QsM1Rm5QKTbP4zCzHSC1FtaFM3Z&#13;&#10;exa1W0r1LqB9LaOs8ubb76NwRE5IhgNqiknVU4GJeQSlI/O4gFHctrvjP+1ch/U67wLbIXqwrwU4&#13;&#10;DyDo1gr18QD9Onj9Urkn5Ly+VB5dx29Q2tndTkRyOVA9Ms0Vh6oT7PaW2N2MnVsU0A1pXCaXrc5v&#13;&#10;y6bJIsLmEKlHd+B404CO0RlIBBvGIJXFkDUNe5b3l7xMae0Cc632TjpPyb0CA25zvivvsl2Hs5l8&#13;&#10;YUris1zAHGNO9/sjkmCB19vXk4d2geeA28xV4aeSSBMDSP6Q+QKaezGV6M1OxA5MtXUcbDTm6r38&#13;&#10;5mwEliwypkjp4G26oMlqfIQuD0HOXSDHghdgaOjgLr6sHQn4ruzbXFMrPxqY3ZfrDgypAWk+Plt/&#13;&#10;ZfyasJ91pNP3FHME09lKnl3wGR9gbbC0JdeiIpbc44ks4nZSSKV/4jWIy2wmd58YY72HIdV+bTd6&#13;&#10;ZSkc6awp4RdNqmZE8NTKZgUtNXV18CKhkX8g5m2wMCackES0OfrrlLpDygIy1+9zwk/9mUUXoeyr&#13;&#10;IqezDK31Vg+sjav+hTuWgCVj1g9oTNCl26hQP5yhJ5nxEL5im/rwD8+/STG1qiNiZdgyP0D1KqR8&#13;&#10;bXnQtOSiO8CqUZzOjsjLs0g1f5CqwohJsoGvkfCrPOsBoEZAZ9OytcXczt5+ePPgscfZiI56B5MI&#13;&#10;J384mkitHu4A8wPjDqQw3cylXNjxSZUsdpde4iM4E4CtNJsZlxalyf8knxL4BU3h0le29IUvF4pO&#13;&#10;WcRMnIc18AV3VPixTuC0dR7AYLcv3+xm+64kxeBApoe/w6mOzWA1SWXiXn26rvJdTm2/Km7yWnV4&#13;&#10;NEz3YyIf9xT4Wjs3ruwIif8xYL2TdrKBNOAVHol3v89m4Nl4qseAWv+smCVzg6+ypueI9QdIo5N2&#13;&#10;9qvyrjEW1o+KMeg49k35sDCEchfunT6HU+E2rA6NuTHOKueP/WdA6sDjxP0u6c3K7UntZlzLaf3i&#13;&#10;uefXl/5tLW9QqqllZQvOyklWO6V771BASH/DV0JDxx5s44u5wviRXJ7VfvTyR4ElmzepwdMlt/2y&#13;&#10;Y1tIspIsd/aphavezDnz25GqwO5WRvav+PjqTurVH27iLqTcSBDp11mjd5bOGa+UuFf/yqSf6MyG&#13;&#10;qs7cDQA7WxV034Z6uugbQiPyJPC45sZ/W6IBN0WDX5bh1Y4DlrYHaI1TokYOUvr402O6Ly5zz3RJ&#13;&#10;Nn/4TIjrtEnNqASHBZ6GIgQ54zIxf1iutz6D7yG1z3iuR65m1UJE1i9ZgT85AUvw+vyxpoI2OH21&#13;&#10;X383PNMhJTk2n9MgtTvIssmY2d8/v76QdMHFQHw22qLqSUUNwWXyKon4oJcMPrpS3aK1iRfc8Gcd&#13;&#10;ilfUYD14cht7nGZ53e0UEZZN1bxS4lTNvtKMHrCaB0bXEUsIx8szqCC8lyDUHK/eXbyV2fkAz0um&#13;&#10;3NclHU+Fvfdw5/HPf2SORcJFLAr+Is9oE5hdxhi1IK4wCxVz/GEjpSsIKVEE65K/dw8669lURhom&#13;&#10;5X0sHyN8NyAfpxysGva95TTDTIRYqoHYbceiVk6k+QVuCk5AliD2gxm2+wGZVAxWrO6vq3kk0mzZ&#13;&#10;ciYcZm3ezQy71/XnQNTsz7bphzbqKXANYxnISOuUGlMZvw7g6Lqc+Wy162HrMuywtA+x9qbQ8TBS&#13;&#10;UwzO5FNNFpq8xn5/epDi/lAtN+OSdtNJa7D5U4YEW9H8El2GN+MDVtBBhOvvwhsCtj+/PHSw2fl5&#13;&#10;Wtqw61wiyWELd0YiVW/6YQtHRXb13Zpzn+6kSwpbj09XPvziB9akX47VXw/0V9kp3ItQiMS+LhFQ&#13;&#10;i/sdq4UxpDrOkmT9BcEYZ17PyaAXaH/DLHjyw40gsiA9JyW5C3WR8UW2XNnO3ULUUZ3W0y7sICgR&#13;&#10;hVfnxbzcVJi7WCN9sQ7p6BubQdysSocSENWj31OmoDaxV4ErhINfUuBphlxeynenmNDAj4FPfTd7&#13;&#10;x1BxCXvDGj1gS7hMJp3tJXxmxSR6QX6cYObd5jJv4XbS+k4zZgoUwr9wkWyzPI5qmBii35nsCele&#13;&#10;9N4MhPS0EvjMkxiLZjEWo2asMXMd8FxmJLJUcchWT38PCB3r9JHNfrVy+wJ1CAXb/BJCjtzDO6ns&#13;&#10;1XgPzv0l2jeMVeGZRjCkyLP2db0FmtT2BgOfo+Q02UbWC+Mz75qSY3h3oZIR7oqLQZkEjx1HhRvQ&#13;&#10;CVDIoLuSfW1agb4VYb0OKb2ZaQo3uLl5uYsgzHrQA6Zpkp/p1WtkhZef+IEinjRj+orLRUeD0733&#13;&#10;8dHZgJwnntTk9zyfHG8ChnlbycHi6aFi2EygrXFpx0vliDlhDFmtwPaxVt+HotS2aMuUqN+hpHm4&#13;&#10;voe7YXADpaUkifJzyd5loVkEoKPJZ03EZ+jFQaFHygrYMxbGF3B4QRBzJc6nm+3JVquE026/V1fK&#13;&#10;rTlGmY85mkKmfS5D75QVe4BlR1TWa/xqeRyeH/9Lce4Fdwc+ADSRh4O5X4gwTKAq35SiFYPzs4U4&#13;&#10;rHPbdgWKAHYGBMt6Sfp6JvO+UU4/whKaRygiW19DDS/TMTqiJzZ02khDbR8BjCjln4hdrIDDX+xY&#13;&#10;ewgLzhj1k2LSZQOSSAt/Vco4P/T0C79c5i77ANrKwViR3xPARDoQcjhe8PGF92T8HqY/FMIk877M&#13;&#10;bXJvqNhkW+VMMwMNePb7NKlQm1glrX8hSziaaBvP5PC9GM2gSR54yjwUSpOnyn6koWDGzsQuC2pM&#13;&#10;MGYMUXUKt1GDpWN91LI2OKY4d1qIVcrbbiw16afVWAYTdRr9w6WSRaLqJ2eE0alCdQfsHKfLcHQC&#13;&#10;zNY87SupLU0rnr+4kMWYyml+vQ3tZmUssugDlYNs7nlgURmcBX4ApqRalE0u5J2+h5yOLEmhFmZJ&#13;&#10;UTKospi+rSqNXkA79rZiXcu4CL2RbmtNJ5V8b3CErBaGb1ESzPJ9Tr+wQ7dI1GSgQODHphNrtHkx&#13;&#10;vOq3Qxb+d1QR85Gh5q/PX6vShQWv1iRQhrg1EQnl9e6WvhpZ/U4gCdt9njOq6E3Vs4pBidorLJdM&#13;&#10;W4UtVChTnXPZmLlIk/rtfeqvlOm6oAhsoCOo6e6OsX1YW2tEu5THkwL728pNLec0hwu67wgjS8QN&#13;&#10;GeLJ7smMyMYBkhuYrLCHzdDaoF86m3gY06JAnolHSiD3j+jOkq4CyWel02gpNhqRT2ztrE01di+h&#13;&#10;r+6xJst38rMfEgPmi1NVLXiXEw/oEr174NUbfZxFUW0RbfDqxAMOzLH5RfkdCEpioXZMd6bOivwS&#13;&#10;LDIdEEXSE5GVOvlLqfE2Fvq/Y6RF6D1hLb0XpsrwfDrucGL8aysmEcvXIs25VM3B0zn1eceHS8IB&#13;&#10;HpHL2qaTuUEsVtfkWc+4sCOjAALH4FcjUTz3d6/jHRRWmga8FTVeh6ZCi0KXbE6XCfRIUpd9KiMO&#13;&#10;0cVji6JRyp+0pRFhtN4bnpGvqQngeF0TdbhCkkCoCA2+IfdY0yGTNL6aVK0huc0jPv9Uegh2hPcQ&#13;&#10;lHhfYdto45pFrcHksbwWYh7zkwSJpYR80aNE0rB5A6pXqqxD816cCfL+0LXyhOOEPcX5FLqXFdXX&#13;&#10;umsZRaJb39nVCTHCnEvPP8oW0Z1tJ+cHPm+VrASckQ/n0IGzgkYu0tHXkDmqWGiAFFagSnXD652f&#13;&#10;s5zy+Sbdpmv3d2xuq0igZn3kuiAeSmWLloNdklpS5y/HPvR7y5kIJAgot4TajoCZU36b3TEYEm/L&#13;&#10;kJkREBVbjzYmpYyq2zG3zcfDCA3DI/wb38W2K9WagIDMqv1v942WB1o2wXrm3A1SyN9WQYerUISw&#13;&#10;M3iw/MLljAukpfdsrMLwksZD+c9O87sjjN7VzU2IDNbyWxyV2WIMf+rVvWIUUYrYkyWYBjP9p2RH&#13;&#10;EKzGiRzMfINytJb2Cj/zJwwVkHRef41hcaG0DJuule+LE4sFBeHBRDDOgIrcG8Tw5DjD6PgEvsu3&#13;&#10;35yi1NUYdYwpKSjuY/rWDwqecF74ZedjDgZpdpY5NtMkqQ1y98ROhTH5Karl6Q0w0JeiaHdlfaqT&#13;&#10;lQwr7VX+yTOuU9nuSL0SAChqdDf3OdufQIDjBHZCleQvIdFjglKgpFJa3WnbqWW+LH0OhirD2CLi&#13;&#10;zmKN5kqe57SJZtu185w7TwhFNeEw3uasQLv6XD30mpUwqSqAYf/3vQerpiBxl+xhoiekenmR9vqC&#13;&#10;hdtyHcfeupwKTEVnykFYbUCOnCE9XdkO8Nzjh3V2L9lgxpv+kl/ZiCtqYSn20vDTtPP05OdsGslm&#13;&#10;HjQKJybb/mTJ8IclgkIbJQAY29smQ1IMYuboTwutD/4kdawHF1KSK1bG5zUSrJo8l5jHviyw1RFK&#13;&#10;xDo6leueMZjKECwTY51axATBTnlmTb2ObS5JuzYp5TxdHruK0M1tsNJinG9HIybEnaYHL/lV1hAD&#13;&#10;ZYRWXgwWiVC64vuz7hwBWDStRi+0spXA87ixtrrSMK+dVyo6fN3iNYBuUYkfOQMTpK0uUqaqgDX6&#13;&#10;dIaf8r3N475BASlGOttC/LRH9tR8o2N7iTyn1UJ8CF8r8GU/HaMuRn/zUuOVADx+hztrEsLH/o13&#13;&#10;LlKVVi4kRMNysnY7rp88A6OWLEoriMO4HQk/MbEZR2emtGVQUKwIil1CEf8J0baYrhg5eVsrIqw2&#13;&#10;xJ5YtzllS6KrZksKmrq6STrYIxiK18VeRCGmoZRXQYJs4uXxRCbDNEU0VRzM/lhTM5YYnzA0H49y&#13;&#10;SaPFxz/B142SNezyrJRcUTK6Mw2J7o4xJ2JT310SYknsnngQHROIl1zx7kovnB8A+e5bWZ995qkv&#13;&#10;3lqCxrOo7HfyMudLXnuBV2mBgH2/2Fav7y256gjWqi5+jIIzgQnBLX0CvcCY6UeCA0JpeZL1MdpD&#13;&#10;ZD0U69/JNR4ao5SdRTDJAY/rgqD16dYx2+T0zw4EM49BGNYTNeVyiaVz8CSAdsvN7f1eEapnLqCH&#13;&#10;I8y5KeAiHHJUQw2sPYlUh3D8+UgKgs2IEMKgpYynhLHgk/bVrr0+rB9ey0pq2pPzjZsjCbpVfLno&#13;&#10;ZUy1Lh7QGC6Yo2Stpmx56G0OVehVl/hcGkA1HiLlBYcVj/anvLzfQIgAx1H5S7e2YLExkcLdnpkg&#13;&#10;BU3AL9OfayWMDW0KTz2b9H/fOpdi0Vn0rqcxt+ObP2HdHvCyUvB22JlRZIXWELBgRqV5gSSDgKDD&#13;&#10;Cif/Q1VAcGvBpuSNE/NR3yW88K8/0p9bRRxGbec3FYSNWGWPpLqs1JMkTmHOjvO7aJz9mE3yUKkH&#13;&#10;KPXO78hrS/YqqOA1aAIMAfz+jG1grVsV/qihHe1ye9Hxme8SIsnOVlTEE0GkffrZocvpGLb599v6&#13;&#10;+Cr6709ZnL28Sf2aroh16AzoenCy7eCEONv79dvAu0LCgC1V02jqJEBkMvIik2tRvfceTgYYo9ml&#13;&#10;QxEHRsjn3v7INDYT6lJLPDFLHGi+0cl9JsKOlojOsv0jjKad/oCsBOG1YANs6QFAmVmAaXFb6fX7&#13;&#10;T7+nP9EToMx0oQO/isULSDqAlbI/jF+YgE9R+YyQ2k+aDy2H0zrdnq9nV4EqVaA861rOS1ZK+wDs&#13;&#10;f/j8QuDGMMlGWmPma2wyhcuX36zDUe3TT+5EE2jI6fBQW+V33fUOTACVJXTytqvaeL0pl1e2+hFs&#13;&#10;SHtBhWtgn/k1CfG41P15oTe10acn9ktbTCm2BPp8Rr7AUXhkgWEORQmZhf+1+LbQLeZXUWR3sbcL&#13;&#10;jYe6q3pqEwQbPSAoKcWPo7M2McMVVj8j9gcO6DAj+e5NyKmzRttXF7MYIzcxNSy5AuzsCw9V0pVl&#13;&#10;oBn9kOe9rIBuZRzVbw1a5c8tcxNAQp/0yhAGUFQtfZt6vzmsRq9c1KA0s8ctTLWdZgVQg4AN18J4&#13;&#10;5GHSIMpy3vKEhbN3i+me1RKhGjgKt4GLbckB9afEruOd9tYGsM0eirLI7gxROtxsw+rrTxP8cYY7&#13;&#10;fSgiASIYVbkKPXKOBXJU8CKlgq6HH0H8KoltxjNAJC4Uiaa5xX70yzQMTX9m5bOs79vFQu+CECCF&#13;&#10;j02rGX/2hKgDAJlY5T7zfwxvvqa2mk+OnrcCxL9IjTai3cMUAIwVE19/CuDNzZlIhxfewJ4AovIZ&#13;&#10;uLNOf9962v34BMCVQ88InVr/lqwUZrJvXprom2o6zgoEqa2bbi74N4TjA2UsCinZUhB5n9WQeP+O&#13;&#10;Vyll3dOVz0VeVitgQuaha32BrQR6VHlBYNxOBSb6WoJzjsmcvx66ahq5hRHNQtksGUzxeWemyrxl&#13;&#10;pH6Ra5a2Wouu+tmz0U9gmK8vVzjkmAG1pN346Ip4PcfUdb1Zjv1W0TP34HLdTFyD6BWomUcu9KNa&#13;&#10;WoxZu/lWNcVjKNWz8NMtjHmAuqe/561mPwOBWb+RNU/SSikQHjxjFAulorVR8PVh1eh5ARdHOwjT&#13;&#10;aaV21xCHLO+3Q6/lCDjAk6SpLsopl+eYaTwFp13Ic9HAuIBPMPJoaAwqDABanFtQtVEhhaTj4BNx&#13;&#10;ca+GJIauh1qS0EeTNVE+hfGIlGKc0JOKdPcTvk0ffbE6ArcbHrUD03AIT6ddqpQS24JyPWgjsit/&#13;&#10;YXxvaTqp2zX0bXMZ4/FEKXv0+nLYzsZne7vsP+TUIJdErWp4fnlU3Y1SbQcAVsEDDwBiUV5CqpMk&#13;&#10;cVDSyd9omQEMlS0U5BFYhqp1jtf5cplOGqyhIa2ulO06EUWTLqBHKGRzEVX+V9hvARBE8CFo7xik&#13;&#10;Ubi5Avjc55Btg6T8ncphR27r6NYNMQqU+ZRXkOUSq+dKpKnkoyF0k3I4KBEYXdVf+iaiWTIoP6RG&#13;&#10;y3zOLb9TFtrWmDzDfJsp/eOyeLzLRcrl96M92Oodvz4baT80opKUCeyJQaVnP55n8Xr/4uneArgz&#13;&#10;Q8k5bgxPYZhKvC+fns8kBJNa0p4AgmLWIUD1cQNAOuM/Sb23Emdg3jgsb6J1My/GWPN0tpfXHz9f&#13;&#10;4LjvoBdTKOooecjKz8yWg3XUL2sCTDTFjbVWGaenE37tWc4f7zbovNQIptYJ/v2wsGi5zGZ3w3Jy&#13;&#10;ByvyiFb2SQuRWF5KKUL1pzOZTmfuK6Aec7yAaSRcOSOmX0EyxLqdIpPdUgF0jnUywTo1Z7sONS77&#13;&#10;2gE6s23PcbkrV5PpHJXd6xZR+jQT/s2aFzoUw23LFI0oF5O5S+bTj1YNSxvblmP1OC9Z3XcNKz5l&#13;&#10;sALS6kDGE0fgBsLuz6F99M79H2WVv2q9JhV57t3ZH8PSiFQkzstP+d1qBFm3+9VjmVo299PcbxxY&#13;&#10;OlNlehNcB1Qmj91S0tea5aUw5IlmRWKWske61nIHg9XbrWuHL4yTy+YLunFq0fXo0lEtF721aya/&#13;&#10;IYt/R4rZ9ima9QTWgeSxOoIZXs02+8nGLTWXQSKpPza3Ryn4q8RkaT2D4oW1kruzXSxfr52Ff3vZ&#13;&#10;/zFIjScLK6WRoKNW01B2pPIKV+rCZTE8jb+V5HTu6ZuQHLuR3vrFEd6UnASCG5xLD4nRCkwIW62T&#13;&#10;XjOxokLjRITXCojCaZ85h4VPUQV7aKgBq9O0IFpuxHvm2DvY1Agla9UkMUgWuN3f3McNxpc8oHI2&#13;&#10;ENb7k5+vXT/HBO2u4IV90oUxKj3/2Op+wh8SaN1oQOY2VZ6SCX6v0j1Nt8ga6AhtquYyzphoAZun&#13;&#10;TTaeElPfJ1vLD4Ji/GwWfTvQjdpSAKRbJaz4X1IwqSEsiqkYR7cbq/YmKGVTFb2sqYmWqwTsqUeh&#13;&#10;lDtvBP+GAGYPINF71aIavJ86UXyVW4lAdnpl76RBC9rwW9+9AO6YY/sBnct66TYw44Hj5zhlSDB1&#13;&#10;EGSHVtr85VMenKgLBA0t51F2pJiWf8aZKE5siJJmHIZ2YYUXCauawoicHPe73SAxdW2yyZEd8XWQ&#13;&#10;sOMhqjRkgRgvlIr3VD4+2qXGZ4WhM8hbHCHEwqwss34vCJDavIuZR7cn4ao+Ld50b2q9woO9IQlG&#13;&#10;X1gq346PwuZ1HJ1uuAy4YwjIhvh8SAYdmSSgGVGZiE5quP+eCoWEVM0lFMxL7tJNz4ml/yLkik1a&#13;&#10;fn2O3NNLVWbCV7soHfxf9acJ7niFH4B4wAdZOJq7ubtamDi8vXMytQWxcZGxkv3jDSsbOy/7vw+z&#13;&#10;s/7rsKAgGYuChaOVuzUZOxtwTI2MRcPb2YKMRVvZ1NbCzJ2MRd3D1P0fR+QcTKyAf3y0MQe+zM1K&#13;&#10;xiJrYWNl7U7GBhhjkXN0t3B1drI3cbcAubt6AN+TcLJ3clV3NjGzIOP5p2F1RRM3OzKOf30St3F3&#13;&#10;U7FwlXBycHZytHB0J+MlY5G2sQfMAK9vdiQtzJzMLUDCwqB/XdInyONxSGQICIiuvFtlBxSez6Im&#13;&#10;HUGQ0HBIeKzG/+/fdBx2QGgYQ0D+R5/+w1H/8Ckb778dysb+Hx3KxvF/6FA2vv8th/L982f+Lx16&#13;&#10;fASJTvtf48p/NtJdB4R6+X/mz3/46Z/+5Pm3P9k5/6M/2d9i+X81QDm4gXj6V4RysXH/TxzK+a/Y&#13;&#10;fwtjIBRZgMA0s3B29zCxB26Af4Qt51sDAz/+P3oZ9J+HLdl/F7bZ8K1YUvWvq4sNLU6rlXbaBh9n&#13;&#10;NWd7EeCQ7EbtlFrstNDY5AE+exHMIBSFqioMJX3eFiUZhqQkDCQiBRltHu/y82vgomlMva/lyZKe&#13;&#10;l8/Biu+Om4iKf/ODxvTp1dPDFB+Xwevp66AMGhoMDKSY6P9/EUUbwIF6pSIVy/tEnlBRFb03AgHp&#13;&#10;WPzGrSa+R4CSIgoGBm90hsNrlan08+IQmO5Hc2x6C1JVZGi4UAA9v/BMTt+4xF7mjpKK07VAlpzM&#13;&#10;zzS0KUzZvjrkqpMIch3TDWmECyE3zYyWwF5U9K4HjgEhd84Ydj+UD6qLZgcvww5NmK1fhXMuKOgs&#13;&#10;ClkLTfhnJ2gC3g0mTHmYjXMWsBWXb10NCZghLH8zjF2EuoPwZs26Uuyuh0jirzE0YIZbG/gAxyBL&#13;&#10;Ooz+Zm1cXwJ9O8n/8eaN6g8A9YfRgg1aPH+/Tu6udYbiG6pt/Tier7EazxOzm63UFBpjkZRybM1H&#13;&#10;eZcbBjE4aGLvB3D/UwGOeGDjPjhTvHtrVmLg3n65mcudfsTkTwrT/r0cTXYyWOkMq92jUDiXSa8e&#13;&#10;ZluqbPijtInH03l/Kr0mEG+nBr996ki6JFCFeiBKz4A5x/thFkldZXSmt0vnPenAC0AdIH4BamJD&#13;&#10;6l8e2199gQ26zuBc35OmgXuFTG4mWmWj0dPU4rmzqK4Pr4+HRq8+d2froLLA50OjgUCAb3283IIr&#13;&#10;F0D+AbXx2SoccDS6lzGS38V6JOlBlWiD4/JVh3errfftyXKd4Jh4QDtjb6zym7SMz/VB9qeNqDwv&#13;&#10;IK2QrvEtn0mrQnckR0iPeAe3QJCtoTUEaAC46EjlCCT8Au9NYLQ3Af3xtpX/ephjzJovHJmQe6pU&#13;&#10;fTeC0PHTWSd8JArxkMmXXOHFeofDxYbT7VSjUU3BmMQK7Z/iBncAi/gMIzYCmdBVszca+/H2tN3/&#13;&#10;0dPjwyWiT7Pnsc/jccOqSz8xNDwKUr11oE6gBdYtCh6rqNgtcHzi3mWzL1gasEpXEkLL39cbgysC&#13;&#10;kMnfVHEqdOuA88UuT4BTNnBY7wr/Rq/ZDMy+cwCvAcPUS+ACJ0sW6uxkAoUBbYwMLjv2sekAOpfy&#13;&#10;oW8MkxtACygTdwk/YCSFwPVLRunbfYbgMUd6QURVJzD9VfiyLfej2R94oljff/toWNp/AXiLxGNK&#13;&#10;NWuCVIhpI6f9fiezLqsLIKc2JgjcPxxWoQ7RvQLcfZ02Pz4rrlxgIzcQeabUqL3Nceol5GWogwYe&#13;&#10;hei7Sj6UGR8g4KE5lm+E8lZdiJIkjkW8Bk/qdwbA5T9AXzyuvgYApOsfuj6Cmtl9XwjLbMpnVOrt&#13;&#10;dYgpS8wG/iTTdbfjdXkYVP7QqsioLAfBdO6MZhMe6wVQEWQ9GdJev0OHtCeAzl1DHR+vAAbrW4ky&#13;&#10;ant/C+EltJtci5sLz0RpRcls9RVeAXgtDOUZ6moMHDLB0/1YoBbXPa5wp4HqVOfzaoHUu5ygHitA&#13;&#10;0o7dA1H5Nwoxv0aVYfYAJUabe86ujTCgvXZPStJ/JwVkljBa3XOX7lmQi2cIaT4wuAFKX88AqDX/&#13;&#10;FZCOeu3XV6vD20qilZTzvQYI5gVb5TWjIXkIaaH50b+3omgWpOOIBuv84vh20ug1f+gDN+TBGSCX&#13;&#10;8NEwGii3/LzL4XGgwUz+LElMCVD7B4DJ+DlAkX+T2ZRVApoxzyyptswbxMXrPZMMmpeAsOvroFli&#13;&#10;5ZwClNUvtv+or62YSQI0rUK/IbqStS8qQPqF6Zw0cRyJkC6yYKLsmipD/sWgRCdkxTpAV5/VBjCE&#13;&#10;ciIOXLlrWWWgYYTkLuNoSSM7K7FAC42x6fY6u1lPokgU+PuwbjRJOZkpsCJhcpbngs07HEaypMod&#13;&#10;xalhTOWD73vIjGElRckcq6oGaiSFG5g7XM37IsDqiIbxQyEV5fO3avlUZl3t6hC4EuPUP5rhIRA3&#13;&#10;I9y5rGJaDfNvyHdAGER9B1FqJaWfYrvZ41BNC/tuhuM7kE2QIeHIYS0Znwhf+SMpWXnqI1DRMjp5&#13;&#10;LQE7QmP70K1D/fIhP6AtkvnnmUqgBUngk0sIzSdc2+bOs30HH2HyDBiPw/gMf/ulRlX/7OCNN8WN&#13;&#10;h+vD6e+XPUn4ZeJVRu0BBLTWiomxFA69NBkdOqh5zPdA6EbpfRexRdge+jbpA9IaX8M6cm36oYLW&#13;&#10;0TO/g2nZfyAdAkI4L6WLp0DeUljHRxDm2Aagu4nsmDhDAAjexjkIeFpNfkiIJGnzw+WNaSFppdSe&#13;&#10;8QuZLNiSdPnWVTBAw48LnsmqxgkXK95NAqoJxL58fC67Cyu7y8Bs0xLfCTqcqZBIo8nhN5Fx1lwv&#13;&#10;faFCiKBnnyWiF/6LTp+m39D1kD4eie+iogw51EUDC1ExztL5dlYkJrVdlwgxk4E5kgdtG0aCDlwU&#13;&#10;XI8BF4M0fBqXZKMBN/NWPq2aZVqaH6muldPkSmtKqVkylK98uK++y0dz5qLpm2JtNZ0hT1wiqoLR&#13;&#10;g1HZqL4wwYJT6JemWr3dUABX7UI5winC17g28nzKQdD0UzhHFNJA3pdPs4HLZC7/dSZnQm5TAH9o&#13;&#10;lamMhZ2Qp/pMWSFXeFBIajgm8iqIsW3MqPNL8r7DPKVEIf2XWT+Kz/dWggPKbUzxlvIjNQLpLwRS&#13;&#10;vOjKOUjUyissbXchnjH4uWjmAYBWmWwVkUsPeuxDZcuJaez+PeW+ovgNUcLuWG58S5etnsY5Cxdw&#13;&#10;ZvxhdaWo39YZMO5MqX17sT+SkW/8thwhoA+7g4ly9U0zUQTQET4mwn9oB44YMtU6t97/N+LOwiuq&#13;&#10;uOv3iiiCIEiLtMDQIJ0DAqLk0EiXiiIlHQMojdLdowiidMMQg3SDgPQwdMMQQww13KPPfeOudde6&#13;&#10;6z7vfe77D5yzf3H2/nz33uf3g1oHmluZ9ZHEOoC14bQKZwVDyGfLL1+nDI3kqSWV2Q5l07MaDmlY&#13;&#10;R8plnVxpx8j4pSZCtFo53Rgc35hxPO6Zsu4E+bhRWhpzBEWWX4PmJO9/Vnr5ifNwY/SpEZts9u8/&#13;&#10;7k/l6JavQhrBB/PSBysUmYpCupvkqXt/rpHTPwWOiiHu7NUjODgv3VPxv9en7EecDthRS8aT4nY1&#13;&#10;lvh04CzJuTPy/uZ4a6k8XiGZ2sJUfjBWrMnnSGdFD9qqL3P03O9Lwb5AAteKl2sBdp8ws2eTIRNf&#13;&#10;1oLnGkzw6wvvYoXI0zsRs/MynCTZvXZaRHB/0f0vcnUpEmGblFfKp/gsC+l/zi3eJJ9+aXVtgzEJ&#13;&#10;NkJDDVCDjiCS6ITbHrCEyzkMPmBJ2iGYxsOS1R4ZwURp669CWNpDJELfobelh2mnCMN8jQHr3DEU&#13;&#10;UopXuz20SVV53zwJkb6n4gNdlHwrDGsPel+lI0P2h1Ki/2LHmWU0wC2Soat0f4CFkkSM+S+l/Dfj&#13;&#10;T9Afk3JabgEUBWDYH66KBac+/AtT8Ft/iOxJEAlAUQCG/eUqP8GnAJjRK7qS/CGyj7ce/B0g0X9l&#13;&#10;gCHxv8LSh2SNt05dqnn0v+tWK1wWxIgX7OtV+iQZi3wf//ZmIJpvy33rV9XEJwcL9NTpWIoFnaj9&#13;&#10;PHb4Yb4Gnbht5++XatRFZpV2fSkPTqCYKNRDUS7TVpCKVYQRJ5RceJ69RrK7/aLU+7JXoMpJ6PPQ&#13;&#10;J6cm8IvVQxUmvvNrBZJee8zfiWCTzm8JgTECphC4CqnkffHIOyimM9ydbZIVF4Y5zNTge7LzEE5O&#13;&#10;Cyvv1XrICfhqxWenPoz9SEKkZr409dQ/J+FKgSXhB0LAPVXMG/lNAEzj+KjWbJXOpRuEmpBuEn0r&#13;&#10;vFtQsMF32T1ToW+xMpC+dby+NpD5lX048GQpBrUp6mLxJC5CFw+HL5+pFBjR0xIktz1X67SLkm3w&#13;&#10;3EGW25wnD2SIFV1tj44VGvBZ1LsNN3pXftOAHRxjy0vvPbuPbJ5RMzP2fG1U+m7HdlQYEgsJFE1j&#13;&#10;fSQ5XTE112UAnlJmBkEXd+TmZbRaTi9VgDtiaXwqL3cahS8kDJHbiIuCgm2NjAX6U5q17LCsMJi6&#13;&#10;D/zk8gSNEc1KGDQggWvM3C5ku8nNeXi848mPGJTMi3RdGXjsPdi3nXb30h4L3RkhXYUEeF48eHjr&#13;&#10;aHe43H2Jrt+TOVYPmgPPg5wc7xkMPtVulI6lAL97K+ammnTUqbln4L8NNmmTRCSKB2iHShCctu9M&#13;&#10;DsC3WkRo6qvpJGlMV6Jg2zu4Tj+bIkztHedXI79TdJnnHVCLCFFUsWkXl6tR3DX8MAJS25bGNGQ/&#13;&#10;lO63F9DF+l0rX+c0bTSfMuIx1bBmYMDFPgViyTFjkOjRHAla9uf5K0joNVwkhK7WhdGHdSwEdZg2&#13;&#10;OJzv9UnuNxUz9VqqbhNVYZUS0Q8yZwLid4NNMmNGd1akmtuKiHzSTlGUFUNs3xQTW1nQUSGXAoxm&#13;&#10;vSQwGb24Lgvua01BBPC0WdsC6dq5XbHXLbkcz3UxETNNpa5HxYPehnVHGQ2K5nfGtV/W2smeRPSy&#13;&#10;wF1H5WapGRQUJCNZtdxO2SSSAaqFCgZ41EYPBBUpiHA8f9obEi6viQ1Ou3udxLP9wfAHL2nEKs9u&#13;&#10;IuK3w2zPjnS33yCM5PQd6YR+EimmZ35hUONEcNR2PCiAUX/F1DVjxtbyGdrAaR65L/+MM0wb/yMB&#13;&#10;bP0dn0mFli7RPjVfisICK7AKVrcdz2n8VH9MkTmxSbAitgfdPcnKxhScxuzW+j/NOjYlKWEiSoOB&#13;&#10;O3MhG+lfAnfrGyX52ZRiXDeiWL7QK9/jfAVtvSYK0wqPNmQLCZQvwQYP+i5xSAVIzcJPLVCDZna8&#13;&#10;qMzT2Mhay3evXztetQz25DUp4XmDsctVmKaI3VD9KLogDAV5rxXl9YUETg7WHooP9AeEfg9FVBGT&#13;&#10;8GOP3fe7sXVmvpJdl1FlKtjd0AZottG5pPtBC2jNHB3tLx38nsn99JzkryVk4Ahr1niZe918sF+y&#13;&#10;Op0vrJAL/rwdDqjsnnBxK9WDZhgyFbrXM1Z7kHebZd6gcBfp4/R3UoIhOanhbBB8l1bQlycvB+WY&#13;&#10;tO+MICeUz7d0ZAR+OwR82IIkMCynYSJM4DUmeY7PkmDCdkhutsQ2TkA4aqsrxYPw9jGEkjSBJelM&#13;&#10;619gv7iueG86rTmu/RZCx8Z9cTxXSbtqNxNeowgE4VThQxdG8Wden5KxWxDw8zOmDxcwcmDcib+6&#13;&#10;I37fbh8C+SNWJ0efmy86TK7vTBWSy6KkR/WZVFgpct3Pm3J0ZHDGGq84A3hX/C4iCmIlYVpzFu0K&#13;&#10;Nev5N+157V356zsdZthFaV1WBQG7wspjdTr/PNFtIONRF3zdWKEIV+r03HwkwLmsGVfq0mu6Su8u&#13;&#10;JMnQDGwYMpthqoMOEMrzPJOAyRO3Z2gxFmErdLlP/7QwXoEOCAEj7x/m67AAO0U7ax8897M06PSl&#13;&#10;xgjitBmMc5a8qz5SeUru49t8tMq/549lsTBUWckJeW/uBCuYqcCxUQmFcA6xwCgXOZWS/kS2Ntn/&#13;&#10;CxH+3x+F/sVZhn96gJLLFAFdJaJvMdL4ThtPUcnFZ9we+K6+h5hXg8PkXMsR72vfVda6GmaPBVLp&#13;&#10;ODRQFyXMABDquG9YvBYMmcyY9P4c2JzCGZBvsT6QnSJJ2XKpfJmlMlV++A9fn/dhQD1Lt3dvDSHJ&#13;&#10;r58V//Dkm7prCXwgLGvH1Kl5zqSCN6G8IShUytaCfNpyWMwyBCL06GXN1nIwBJlOkqXzsqmcYjJ1&#13;&#10;0q/mlgmtL4bmpcQIM6yOoUHSUzYVp+C0eY42WcqSg63cDXjoN2AdkExifqmR+aBqb7z4xKD0Haxw&#13;&#10;IRPj6TSBPrxxgphcznQOnak2/J7u8JMIFkycmNCWuRfh2qIPOHG7xuw1eBOB19x2jzNWbimhszgz&#13;&#10;LLt7WWGtCjN7jz0LkhmAHEDv0fELxDmXIMaK9zKTle4874JjHq/VS+vsPHQiLQO+XUyHQM8fzz1c&#13;&#10;bAoaswRc9+x1RaRtwVLsOenoG+FAUVFY3ez5gbvzYENr8RyS4cC4TLPKfsiBacdEhtxpS+ybJGp6&#13;&#10;KGjAe3fII1py7NzRQouW1+b2GmnAERjHxkmcvHPdAMv2OsU0ybUV1O9WV5sgRYyKLs3KwG38u/c+&#13;&#10;6YkRWBFzWIKXBK4LwogZ0UAPvOu+e79P6nAuwa/sGbCfXKXneIbMgCTc7Vlz7SUP7MUq/+2esS+1&#13;&#10;Vl/lRjd+y24YsVcRPF9IEHn1cUcPCBPD8B2LQ668V4qNcfOWWdKMe01blwRVv0yqpyUx1rXASerD&#13;&#10;0EUeKwSmW7f+VXqgbK1fuuaro0TpA421nLc5GtiWwncUX13YcOphEh6719E/v6Bs5Vzt3fx831OB&#13;&#10;h5V7rFgMoa2x8KgsuSw08kIgq+Fwtf+EKeUOddi1fV1CUMorRIwplg1fMzQM179SYJKTlFVh2NCm&#13;&#10;/GQF1e5ZFgIDBy2oxF4ulKL7SpULCWFKj7h64gFnX+bLYxAn4FHSNCs9L83Gdi9zCac8yXbh2WYG&#13;&#10;HroQOaEBc03u9G6PwNen16v7X6f6c8RZQLNc28zYPCVC3JE1Zs8e+TIVE49Rggmv67SSuvaBcE31&#13;&#10;BzZr67p6QhMOKBT8UNmpNXE5QI6vhRx4FMOWRnqvp5xbca1DA+R35WroSgbicMUJMuJCDZPIz96q&#13;&#10;Wf/MXqAVjM0FaK86WyAfNw5tlBEhk+Sl/BMgXrAEZQE3M4Qbx64ixKYtUg4wlb8P/S+0NTw478Dw&#13;&#10;v/Q1bgNUoqtk+aaclJdCvTFa1lfRp/GJ2kWvxS5xb5Zv39NKlyfhkGnxwuLTYIW5FKki0xqJ/VE2&#13;&#10;KQl1315UKqFSE3a0J1xr7qCIrICpzeoCunh8vzvRFHPD5pBCagWWN7+D3Mk07mQQEhJxrvW5weBJ&#13;&#10;BSb8kHDKsk9Rqzpr6beG6Mo858FnL9j2fQiEiePtUshp2mcbzShl449kMN5UaeFuUAGybHVU8dax&#13;&#10;qYTTaomZxVbLtNbe10921yXbcZjMDpYHK/osoK/hMMgFdKA8v7wx2I0Nopy0vo9KKwndhWCu3Opn&#13;&#10;dqmSFhd+bBoUDjUVp8jfhlFiwVYaRUPkfrcq5oNvBjuGlZRdV3p3+5TGt4LSQiDlaELwagdvjsz3&#13;&#10;+KxPL7w3GSGyXO5sdW+Rwud8sP2RKMxXpJdbdaTRf6XlskEjS8Rj7CDvl9pvCL/gwc06srsLPD/j&#13;&#10;Cee01XtB3vqc8l9XU4CYdjiV8Shs8jOkOZf0b0RzZv5HRLv6ubw84p+VgWbpzAGSxK85ibSc52i3&#13;&#10;bHyhXJwMbEHNmdYbRQFb/mdpOp9iooQVX/fV3jOo26T2f0LrUP56n/DS4mQqvYQhPS8n8XOj+dhH&#13;&#10;s2kRemRzF8DTAxmiDkcFMTWOU40BFr3VAdrO/exonjbo1wusDbe+t8Ezd6vkZckFClFqf00FNsEx&#13;&#10;UsNLC6aAOhmp6iHyu+yqxbVQqvmw0H56AidB3vaEFmWT2pBlasZVOI5tcm1I7vJFe+El3ZgX9zPm&#13;&#10;+8lbBj8mAW3jyJBBuj62Um143iTr017Vs7Q6mFnjNYzU5wFf2O9salgUzSFW1GQydxHnxz9xlwTv&#13;&#10;2FhZWixtRxIxuZ9keHK1s6N0JZcT7ImfuiU/xweCOxE7KA7rdsSNJO3+4rjSJbScEKhfqPsDmlVA&#13;&#10;tWno1/i4GvRAL6DCDyNVaLiaZdObwA/sQMwl8x+lNGKaTMZ5DYbv27ryQKzIxlzYbvInOstYpOBS&#13;&#10;vcXrIabQWKyIblt+xCXbLc42JNeuEkQJ7mGsyZHUxCc+DS5BTzVlPOPdnzS08P+hu3XLizItQfG6&#13;&#10;ndgPjGk2dlmFxtuguzKitRjQ2HVeH2tMWbQEwVMIv63tkzn29emKx0l4zgofBKx6K70eowSo+v+a&#13;&#10;VSkZDLG+ZZreR453uphQ2nxmd1AnrsCDFAIRBPLx0eltIb9pwxx3wu5C3xyGG3JE+vlNSy+tDWZr&#13;&#10;6nmcVnS8BZuX4yoh4g7IMoe+1dIap4diDWsZTojZhpTbfPdzbhAcJ8j24YfJbLAOEaVV6YS7B0OI&#13;&#10;7qlrJyniCy1T0JNTp+FPoPK/xHVWw9j1pO0tBdatUdsn4Z8dT10eZpLNCP6d/vZx/bHYPZX+92qu&#13;&#10;RgrMAGBH8Kok6+EHTgwXK45qtxHEXVxCZ9MlvB9ScXiPPMmm0nkzGA/4TbWfH6dT73UnQLDVmjoc&#13;&#10;G8N5Y9IJnYKyjxX7/QYr4X8t8hbTrqMCLKKBDCfz4B8sU1A33DrNtdk6U7I+QQ8cdnRI3jf8uw6p&#13;&#10;DXz/tnbAAwNfVDgPRuKVGg3oXCUUDPyZxlg9h+PgVtBUm4FIV4Q8Ass2GJ30vSYYopoI/7QPxHR7&#13;&#10;wZL/Dtn/zwBXrCJ433PbuFKsmdlLTY7IcXPAUdcxxh/V71Z6fFQ7sVyQU8al7z/M+dzP4wzjge5d&#13;&#10;Nt7t40M95QnK0CAorSACoufnNy76g4SwskeFGPmbATRqOM1mwbqtl9kS+CcPjjw5Xor3+zJ6MPoL&#13;&#10;bYSgUE6zvdWkokomE3M/TkbVjZsn7zRxjU7mThIE/xsejcVOzU+eesIVf5UDt+x4tNCEPr9dtKfC&#13;&#10;rdvJNUQIw/o6pHBvRWX97GxHV4pOak5kNHO2af8nxSt1BW2HX3A4DZM7zfl7Hs4MRnlKr13Mnh83&#13;&#10;iKRQLuluP9rM9Po28zmk1lHW92vD0Nje8GS19EbsbChfFqY0uLzJYWbKcrq57AmB2agCsJBV7i7P&#13;&#10;uwlhEoCIrtkoUh7QHdqRfZ9vFcp88Z+0b+4PGfMg9ZAAdOa7uJndJL0USic4JqZh6tA0Js4oEhCv&#13;&#10;jiFsDaqPJexTGQ8fzH5zyBQWMJiYJizai6ixv3sHvpAQxl2ftJVLV+2591naMvxc3Z3e5cpKykG5&#13;&#10;7NsqRa2vBeLu/6J+Td3W4rcUXfKRwo7FyixWKhJs0OXKLQCmgo5QsB16V26RB5Q6xyfKc5XinG4E&#13;&#10;d901pWZc6YM98Hig5FWGJb2Ap30lhZxBh4vnfD32gO4gDyH5h3mOW5qOc48REH8oF2M0KuBYTqof&#13;&#10;FBQmLT67ZAplqGQ8Kd5X0dtBruwQS2M0pwpZCl+vWAvsc0BcNfkZ6L79O1ophqECOwanUur0N7kl&#13;&#10;y02Bm0LBhEZ8oDDgncqbNQHD+YnpJPvKgTc80V4/4ei7eDXG68XGUfk7HlvFbOkQKHu/J6O36kR/&#13;&#10;5fxAGuSC2hY8lN5RGvg/+WrpIMhwiUN5RVVhvUdyB8r75Je0fnJYutg1Hmh8b/i7XtcOEE5DwjEH&#13;&#10;kz+alXGV55qCc+hZcmlZJMPzl9lbHtn05xeExb489v6hshV7QO4Sbrhq6q7mVoZoE7PX0ythQ9Fk&#13;&#10;IOs1skxwOxcAY90RYC9+RQhgrkoxRaVgGLT1GZDR6KaRnkChGfYYyGvfCqzVNd8TI7yadU4ZEpYb&#13;&#10;uLzTCVK68exQ4spHZEBR7NWyjWP0VJ7rcPWwchbFoOXZ/aQwNoBQ/HNfXiyXIemAnaXwDah2Op4G&#13;&#10;syQIeUSDOxjQXTrI1Z0sNadDDnUV3MkoeRHeHuGLFTmrUkR1+6uPfpk9Hlke/uuMD2m2KY6K4Cze&#13;&#10;I4oBkqqntkH5RXh/SDn9Lym3JGkTIy3690YDRU6qh3H1lEN3vixcYr8e8xz0gUzXkRYt8D275KXQ&#13;&#10;38nfFZ0w1DCpGnuS6GmYJaO7C2eS4s1APlRjSEs6ouzxnbXh/Opff/RJ1RuX5wDRIME3COvt/C23&#13;&#10;/RXW8gmYjG78Q6KzyCM3SdyQohbQRQFH74IC13F21DcBRSm1eQCrsr5qt3mifYkrohQWxOxUPvLR&#13;&#10;cudv54/cItFP4sMHjLbrwrLvYyJgpZLHIskpXg/EDl7oRTDuZm3YbeNEYGOzl+baXIzZBY7VZ4NM&#13;&#10;at5MATncy58gSCkNL1yFRyDB/kIzaUpXTCUJXwUHNduC65Wn+Nz2O2m3l7eUerFkBwLHL7gQxvxb&#13;&#10;xVeBYxxom6E4VQ7dXQEn37131Jh1kfIQQBVNOsd0DIEip/8AETO69mrrQXLKIRN9cOuVvmZa3wVT&#13;&#10;aqbpdKnrqGz7c7eQ/tN2h5PAAO/D3YOMqpp4g//MRjyWfp2WCocbtkQUAdxuLfpgn67MzYyNcV8j&#13;&#10;ulzNqT8fOom4qyZ2+RfD+ekt1g8otFP84vzVGbZtZfiH30gvaz8NHupA/yIZ5BbRzOGBSf78i9Sk&#13;&#10;+HkH3TSr1U3Av+4A/pUFtmzXPeJYrvSnhl8JmP6vruH/0+r6f5vElvcBG9W8sCpe6/vRPJ3UmyEO&#13;&#10;ootnZYbGU1Lfo5bEjz/o+XCDAJwq12DStZquzulmb1TaHVXy3e05Nvf7c9WzNMbrA6CSLQAg36z6&#13;&#10;6pqjp+COSR8fc2iv5DH1Q0pVB6lpgTQQniKIxjjwmjreB95U8YSMNEgQHeSJpJLKph63nOsZpVq9&#13;&#10;GW/DdRyDtEeVx2ucR1vMpX2bI8qUYbr6AxFLRHVbeY3NE7w1Jdbyt2vRR1vj/CYVlmcNS3O0j74H&#13;&#10;xEQXP5hgZsQz++11HAdbX27WiVOBoXfEnaYtiwk/Pu2yX6UIeHpLrOFi5qbdA8dr+T+/CKiwUeK0&#13;&#10;VfbL1DK/hhPYXiVhS7bYyOsoCEhxzvM/cU2+J9uhzB72XQ2TZQBOGZYaV0M3Rp4Alb10Mb/emaUu&#13;&#10;hBiAiQDRN/3Ocw9LPqKb8Bej0ub05ga/MW8+MCklnarwtsmMTZ6sAV4d2bo1PvZgovqDUNx6r043&#13;&#10;2Qd1rajxHi14QXI2Sf8QADjaUflniN9W08vvMhBYmfosXUQ9XxIm5P0KNL60/NnLjHuCtpF6dKm7&#13;&#10;VXamTZ4nx3aISocZ6oVY01nCVhBcAZFbnfGR5IDd9uBA4ZzjxlljN+Wrf2T6LYHiACmjzO1UqWbd&#13;&#10;kffVdo2tIIO0r7Se31ZdYxQY/qPuIMz+xqBU59OtsWmR4p7AWEeG9GOfcr77KABqI8p6/r3koKdQ&#13;&#10;2q7PHCU7B1XEspOAW0FvfkbsJO6p2GupKRo9kceyFe69+g6AnuLn3PSVv+UT5n9V+eSf4aj/Y2Yu&#13;&#10;MROMP2esVWrXESoKAx+OB3KISteUzFUrVqJmp++uj72c/GneyOjROjmR3yTsD3Cx11DPGsy/wq8v&#13;&#10;5fxkRy0kCYCgF4uJd2DtETVVSaW1IPbifmraxqD6p2vJgCINdl4d8HEa6OLx3DlLr+V+J4y5F+sa&#13;&#10;fg07c+F/Ts/6UMP2xodcSm1OBdSwHg4349Sw8HFjV/05pkcV5ZkVhfs0eAhMaW7X00FqfrwQBYY0&#13;&#10;TivrDpP9pyRMVdCNnBvnISZEE5Fc1YSw3GBlzRfXP/wqud+uOClqkzItutQXtV0c9Lbceiq+485q&#13;&#10;v/+Vmfkp9nj93sOwY6ZfayGA2KlyMCj0jwIJsSRoZdUnMT3kUCTjuHzwsFIQSZ6vg81tT2sMJ8We&#13;&#10;7zbPAdplWrSQuj9L8uVFRhvBiZXvIkd1NuG7ZyNtHhpvW7if0F8rbBCAWld757ref1jme1KSoCmD&#13;&#10;2IbbRnlVW5xTu+uzcnEVRjLuf7T/Hveo5LSQExov15hbU3w7+KCjP9eA34TYvcr+OV8vt/A3jQp3&#13;&#10;+icNFq2gJzP+I+dXzGSLCVfhV0wl3Wtb48RMv6W7uYvp9CeocrXCb7f3g+Rw68Vnv02ahz/dXdgy&#13;&#10;Q12wqywPp7M+UrJcSmF8bZuz3OCHGqFCje94G+LsbFHuQm/Kf7rr7EcY1L1Z8tHg6g+tMiUCChH2&#13;&#10;UCGrdN/T2Yivg5oXaLer3dIUDnTAeNoFaoEhvRPiDmk6/MW/FiLx83uB33nTJ0eNi5VF/MuIbD5U&#13;&#10;PNdug+HlaNfViS2Ho+9vowoZdsLty3FfxJevkR3NE6iM55X8L1fibGbBinczhEC0qz2gQ6DhJyTT&#13;&#10;rWJSHOhU2bv0K0p3bb8fcTCW+bgUvoXYu0yYmPOA/Vi7Y7HtuQ6OjIKIOR0pQ1x4RF0G4SUv9nvW&#13;&#10;LLwC6pm1m4uDCMHmWx+ujCbYPPwSMtnRJeumHrbWw2GMq76uOb6Xl4TcAedm8b0W9seanBlkYK5j&#13;&#10;07ieazbzCXYaDNmhMq05lx/0o/kSUkVm5agewL47Nsog+fz8ehYTHqBP/BQcQpRaGw6y8fVK2evf&#13;&#10;P9lTWeUD9zOqQ1XN0talReyVJo4cfbo9vYIhIj7scKCknibV1yz8NIp0LozOVTYu5qBns9q8kn9w&#13;&#10;NkaaFLzmtr6Bxp4SM4Q1XgmmVB5NS8x40iMwpIyH8x/zNyWwGJlP+QOaKDeVJQprZlrrnbM2eavA&#13;&#10;k9X6fvkFIoe7+q+np+DYGsEpsHHHjylWdbDZWT3IbBnCCIAabXJ/mz1GpSM9TZNHASp0qDHnDi8M&#13;&#10;HIXHzBw8WatoIJdhWvN3xg6WovoXPsw4pZ7/wgzCxTn8sS1yT/T2mEg5BhFiwwWFbQzRagFIeEQn&#13;&#10;AwPjV5bzZBEwi14HjRw+ngxxT78R5S2C+Dm4NK/MFROh/B07rHMeAUOT6BSfa9CeCllqvMmgGMzU&#13;&#10;Sy2wzJwDe+v0xf5Txi9Ar5Qc9GQxc+I1OvPgJLh+6J1CtJzcF4yS1PV3vpJr6QGgYyaJC7Pn8E7p&#13;&#10;ywKlCVyY/o/BRBGwFcLoeFUQdu0mVNpDlTbze9MrgUM+hfknMLwXkeduZnN1rSC6ZHLzbjHY3gXR&#13;&#10;iAJdVRDU5an3Ws+0FTXrxMXJDEX/+8T4O46qbkzYSgG8ExnIzE010jlMAQeYOOYVLdekDzC/nb4d&#13;&#10;sipY/FKbyXVYC62SSlKtPUYSrh0GMwqGk17npPpCBY4INBBiBzpLHCfGZ/09mIAj7zGEd2KfKTrT&#13;&#10;Fve0ExRoHzxKuITLJfgwyLDoH4aN+NOJHHrO+vn/FKSU4nwDFbKO/CR9L4RSnJTtqwvfFKb4ac5a&#13;&#10;9kfN2Ni5tAVG73GrTWrwsHPSnkLNabDWZnN2PxOMHovyFHYWy/nWwsISm7MCg67OnqYqVsR/F1Aw&#13;&#10;paGnDefcgN29KOhTo4PFVlgNxIRqUtX4rSjKuj5WBbdQi8tlMpNQ9lNS0MrtCMnpK80/ubw3XTAz&#13;&#10;LUe8EYPRGgccskdBTcUAKPg63GYOlnIQPcYwiiMkb6QjlzpL5JfZK1JcVGYqaL3jNytcetzMFXxb&#13;&#10;s0Hm3uUPGoq8+Up9M/0RbLC+OG1gmhqZ7LMMPTDjM63vfe89dkfvYnq1XkXZ4hfkBHwfmei0ACp0&#13;&#10;TJjXn4BZM26XWzjPdnNnJwxU25U4hBIfEL5otRZmeKk/+8qBqqXtNS4l8+6JWGHB7bFsqMrimLYV&#13;&#10;q/X1/rakVl69ESw+cQRMz/FQmB53mXjDRmmXiO2XEEuRcImm/XR8pkOgYQ8UFK6swt/1E6QuUvcm&#13;&#10;hmungZ63b/lHWNvPUoVn+A/Z8s4vIT9QzLBYREsXB9M+Wj1l7J4M076sJq+vhH77yhW0daqsx4aK&#13;&#10;KFssu/FAPpz8Yl8mYCpJdX9Pq2S6nWW3PyZUwYD/AxQPKz98rs804nTss2NxYCsvdRac0aUDbTKt&#13;&#10;8VALoFp8f48fHAn8sq4oWKC4kJBblihvRQzFK5DZ9kEslur8jJM4y8QXUeBMavCc725DKMVC6vAV&#13;&#10;mB+rQ5PqmAwvT1vx6Q5Nb9GYec9mrhjKCa8yjQfdCHJq8/yQeZcGhZW37gCpIG6yx0Lkk0JC3gdl&#13;&#10;hBGGKw0Ye9GKL7L8zEN218jGD72+3c9xGX0bxhaSh0+0tEBBwovGL6yTe776Y8XWOLvg/USLLpWc&#13;&#10;krBK2SpaFnUQI2sd+vgL99LInqAG1f3wcQFtcvmlWpkvLDb3kPDYstsMqhftt2w6+kFixEZnWrxA&#13;&#10;m2x5S9F/pcHjX0Io/9HA+/8W/v9/teiQPYCVWTFl3C10CFG88RTx0sTR45sNyMKY1KGRcdN8XxqJ&#13;&#10;zev6NpIWudVXjHpaeMGXn2CgGSC2wT5FQQR7QTrTLwq0mE1anJ+GDr5JOTUhxHR5tBkiE75PdFot&#13;&#10;ac+qiI3syG3vKdcbZ4/hMXy2KTC88N1pCqtBD9h9lTQEr/gFjLp29uEGa2U3eY38J4m+IMqtpKQH&#13;&#10;eaCT1og3tqC6lbdnlSz6+/REQBeT65lBRS8I2RTQJPIOFYWblfCL7hN+N8ha+jag9vAoQs1RrYyn&#13;&#10;fNMEUIzoj3cbfAXOfs3Uzv0j3EZUlqhAz816dw19aD+1Gx3z4kZvRpw5ZLlbYBsU5HSHrLrJ/EcG&#13;&#10;xV+vZfraBA6s1PqtHD1YdbHC8EeXpOGKSqhtH2PZNKt0q5NkwQvfVuCdrjBbo+9HWQ1NM32SmS5m&#13;&#10;V3oXUKE39X0JKVlT7l2p2MR6oWHP10jHeLQ8ccgDNAR5tW2laUntuiIb0VXAkLwOtmywUQW94pOJ&#13;&#10;VF6K/h/knXc03N3b7qOFEUEIohNl1BC9jhgiIRg1iBaJHi1KtBEho0WU6ARjJNF7byFKInoLokTv&#13;&#10;vffhbM/znN/7W6es9f7xrnXWes/f1jJm+373vu77vq7P7l7W49AJ2LMqj0q41gS9i5daVs23Dam/&#13;&#10;6745eKGCvyjaSOokvHncEwNtgYbPXmeahxkPV89/UNy37J47JJ0ctL7HGv2pltk9QcR+8mUCucT+&#13;&#10;tEqhAc1iAbH6sa36IU699E27u/o/TGuOKhQmSfl9y95pl96PEogv0Ph8rSU4rbd81TewzdvlDxBX&#13;&#10;375gMNitZrPVLG08pSponNpTOtIB9PXsd+saR+xiWQMiMRyw6fr5DcbzoZ4sFl1xf2QJ9sXm0APK&#13;&#10;zDNZzdovA88jQxGv9yQhuIyEZEw1i2a3EojJzjCLPkHJ3obZjDuBp0H95wMVh7kOHTSMqXWLRvH6&#13;&#10;28pHH9N5FESPHmLOky8iWjqahVeclppuvyTiR7tqJsBZzTtb2EWw5NR8+911UprVms4lar5iXxfg&#13;&#10;MrxIreCn1Pq6cUeoYHzxlYV8z/GsnDF5WPUmbdAbs95t/fNi95UvIQcCx5Ou+vNHu5Sr4kxaubtC&#13;&#10;SDZrh865Zrtv0TH3cPo+LjWLcz8upfF6kPzhWzTCq+IW0YNwt44JhgXKH25AdRRrk85S03Fvcwji&#13;&#10;GzI0WcdBsSOROXbMlk1QN57Ywn2k5P7h+a8QEu6xrzw2J6Ut0JTTKhSbEL72bts4mQzFPTSS+lwr&#13;&#10;gm5TKEVv99Nfp/+t+gtlXafmoKS3yCWFMucsuiDzXAipyAr5EHm+gStHlYn5UDq2lZdeTOp9ZsHB&#13;&#10;d8tCdd7FhSBKjxDjk8DcL3K5sS3aP1EIE+tJRSBTqa/nqNFeLFTYG84sm9U/mfYL9o4QNynIGSgI&#13;&#10;uvYL00GG3NynnXmctSGj2UEr0T8Y7pX1pDPIYOZSwpoFkrRmHaPSCOe5cCcvpj5MouwlAiibYtD6&#13;&#10;QQdmwYNbkV+3qOVw6E7YEMbFlkx8OGoflqozn0UtOpZB7+sBHXFNse98dpMAW2NNwOG5Cv09+Vpc&#13;&#10;lTsxWe1LqdN84lZbUkT8MGkVV5LhqFiuqNfcFLDFbUyUlzp56wraz/16KLFDEtB2gY1x2eGAdIps&#13;&#10;pDRP7XbVnDlMOtbtheO7F/Igy4U7JQle/JnLAS9C9M0fVUef3l8Ff641D4qckdQmjbKd8wdCFgUl&#13;&#10;7UyJkHyY0b3DQS5q77ayrsV6QqM6oyjqws/J9lurTvg7SXIMtXA8Oe545T1xl8ZpelEdVo+fzjdT&#13;&#10;Y+WVi5LP7Yos49oTtyBqAoYlWfJhmSLRitf46XU8q60WIc9NTWusJzJAGBjcn8vnJhE26iu7nPxy&#13;&#10;f5pAU2YnGM+pufSNhvF91w8KFOQrkbgQbFZoakYIX0o7BXpK2Gh3E/+DbuwN9UnPLqiHaGsc0BJF&#13;&#10;itFjqfOU8rICe24QCh6InwEFeWNpTrKrZEGB0r2piUxGTo28P4NNM09Y4ggCMW4/FcOczlzT1SJS&#13;&#10;nobuXC1H4W5nPeA5RUad221FSXTQ7kCMR0u9D7PM8MDs7hZH9OeohX0e99XfyJ/fUi/7IKdY93gB&#13;&#10;47LXf0aNpd0ZZI4UxK4+RNI/CrCM56t5uk9AKsOfQ8zO4p8vjJ7PkVFYbXxUotlNge4dJIs7Lppy&#13;&#10;zmJ/XrSL/FAtyewxBMmXY12EL4mi2ON39eu2/RSdfDhHtzZ6Cxdi7b0lWnASqAkMWVv34kPJXDy2&#13;&#10;blqUyRqM+RLbje6U5sIH3w2wbkdrhF81BYbi8GIz6cW1F5RSmUoE7TR/kp6mqktiR7IqPNiBy2ml&#13;&#10;x33SR3oV6+7lahMboyB0c6jwxKMjUFe60ubXasAQaJ9IIJ2YF9RmJ73WU0KeBx92p0jaTyfThtJ0&#13;&#10;mnGWO4/M6HbEFzwptgPz0oRX9mMlklR8X6+eCntRpGCI57hzRA7C7p+UdF4304s+pY2el7maIAsz&#13;&#10;mzL33Gp30snogZXR4RN6N4kcZgRRHE14VcccIKrM99jjZR6F0iSLrsokoAimP7/Znn9cuD89Xyl2&#13;&#10;NMiXZ0Gl8mfo9YkSB+NTiqFoQRfNYiOH15ywuVB0TvRchz8TzOO9TNK2rYfSqtz6vRyp72umQy0z&#13;&#10;5x8Q0MXvu+ExtFdWBG+eM7nnPbnz6GrYICff7LQn4WL0wTNWBmBx9D4prcblb0Cmn1b7TsKMwiuV&#13;&#10;ri8PYWz+tEdY/GRfGPwRwZR9Ss53xVnkrso3FAtrB3tWm97UNp2yg10c8mK2UbAHX7RVo5sH3eu7&#13;&#10;IQtPUYze4piiPpdd38E/D0yFaEF/QhmcyYQJMZx81ysFbfohz2R2CdG7vjrwIhqE5Y+z5jvMOORx&#13;&#10;3240zYR+M3jS0nO83SrYxvtw20qDAstW9oXn5rBvW4x86XjiFYK1pH5agfc4LL1VdNIMHWQckVy8&#13;&#10;RRWCtzYe+YpBl6gSEP5fObgaPAcC7+9akTGPVwJLaJcyW1jg1UE0iVhKfR71U67VoiKGQ9gTtDm5&#13;&#10;aXKWjLpyxbFiGIHVeysGE5VIpX6yaA6rjseeynoRaxOzNzY5YugG39SWrGg35KvOiPV1PArG34M3&#13;&#10;cl3tphTc00eF6eUd6CvQXy/SkMOOHH0QmYt2rB+5n0WNxgDzZ9eKrkozXoDbOwOtQK5tbyctGZk7&#13;&#10;uj47rvm1HNPRDgK1MubCvxK/2G5vKcdJCdgS4ITdwzlCPQq2If9oP/DZ0qwY3+uh8nDhtuJATU+l&#13;&#10;g9EnMLFOeSLugTGOBl0a8lzWzv5awzHYn9HZC2S5z8cNZBIuAnFbby5gH6HHRej7Mbvw++pQQ3F/&#13;&#10;09/H+50uC4gfcrvtIN9wArRJNUdbXsaY2erl9JaYlW+kJJGtjNlfjpAjmGW9f9Q+kktoWJiloh8u&#13;&#10;HANdnomv3qRMMvrBeOzyypz+Fonywx+22PoarHn57E5P12fQin43QlgiHcHUOJr59dHrX1vymgVE&#13;&#10;yj85G3oL+nr9BIrfvNpOr0YXGjZriQ/LMhR2uF/s+OIIq8ALz1becSO3bIdagARR0UlET3J2Dd1/&#13;&#10;YYm4fa58UETV9fJ2JAQd2c5qeyOd1O0nwtvEbnIvfzio6L39alzXXe0HN7lw37C/1HdpivgMt2rb&#13;&#10;KSL3PzzAn1ekU36bQ8Aj79lpMR2dgBO/UIK6x4ncOenFYRWy0d9d/qBwKmBacQScBAYr+o2/hqw3&#13;&#10;LkpSbyrtOVMbk6d+gW/dLBxluZVbetGo/TIuADGjaDjazoSbuKX8abTHGmYzUMbpaVbQbhJPnFet&#13;&#10;qyfnjrh6MajpsIW46LedQQjgs115tBLUq9Jqcp7Db5KhN0V9bRU+Hd0E19qbo/ZTPVKMhhDgclev&#13;&#10;O+UMmdLNFSYjTlpvO/lQjZiVSObQXXvnYRAJi23231ImbYzPuHbD72xHmVUshVeXb3UGWlnF0Rf/&#13;&#10;dj7n0WWb12SU3whfhQV9886bAGBl+gwuFuaQBL509kXONLz/DpVKwO8jlGzrCL/I8tX5nwqnrq2B&#13;&#10;JKehxSM1o2UiFUouE+QCEPPasmT3T07Sf9kpqFUNQfcA64R2XEp+NYKhGSim5Kp1Hn4xu9QVsvTK&#13;&#10;uqHP/zp7g16xn8DHG1nD89vU2xkpjBOvYk057hecxxxi1d7RinqLTx5kNR/02gSmTXzqzv01mRA5&#13;&#10;Z+y/3JOh+fGLdhPUAFfM1Lb0sgxYq+oSq0IaZvZsVypaOc4UYP/0D0PvVPM3Vizk5EpOR19dT3Zx&#13;&#10;3DOd7hhrOrYtGr7XLzu8Q5AxHzvyPMasZJ//tLhE/ER4P7m0QLIMx6s/FZEyXyIrW6tO5ssL+rVy&#13;&#10;H3XMHgeAjwsQV5gfmaV0eJJ6uvbnPZR8haSwtu5rcjN3eYfTGRI++ZtcporeYza8ejL3LkoLwzzh&#13;&#10;1HDR7pofZzARe8jOlPtKPx1BcE3mhtJ75SZojvpJqbzsyJ1raHP6adU9qxBEgrTTYYmZgZMJ5RqZ&#13;&#10;eOmEhfQ/Gr/kdJc/gv230Osdb7naRM3fvgneh7Ok0Rm9DmzMBXtJbi83cqZiCheKijWTyHG8fVeH&#13;&#10;dAuvvndC8H1MW34KDdX2XH0VYdM9ui9Hz+Kdwuz26vZyxq7X2jItG9Ygnz0QPNckLIsjikA7n8bV&#13;&#10;imejGda1IhEVvut/TqxnYhpOpctKCK7AJGvpbviBUEIvDU6gX3YCRmavTs7MjxYY0B2rfLnW5ey9&#13;&#10;G1YqkH3Tbd7dbiFU6LO1VUr7J8r/UupMiBWdeBqIZFlndyymAP4zIUTZ+iGTjGrPreWeq/vmtXzI&#13;&#10;KHuUcB+aA+bpkt4Q9NCJclEkBbLT5tMjgU/yNrwVNAfEYC8uoja/fONpRaP1G7Z7sT3Cetnz9PIu&#13;&#10;XpVsKA86fOKqsQE55EjnBymj0GbtulIZttYaC0fSXcg9RneHZ2sxaM83xFpYR68fD30f84ZggLEI&#13;&#10;76en2AcO2PJ4q4X2kYyhHpUIuhP7jQ1nr81qunU+a/vONKmoQvVUhuKh3/QpWocARW5LuoMh62tv&#13;&#10;tAWd2pUyZ4fXEn40v7446tsXWWoKNMiMc5RSMxIYKl6nT3GYulzfEWuXkWiif+riEISJ71gA7Z45&#13;&#10;u48vCHTtpTHkn2HJmI7VfgdqS7CqHjPnO0t4wPMCg9YCKo8gvb3MnivvRJtlKAcj5vLRv+qxDjWO&#13;&#10;j/uvhb6LTOAhv+8d2kCzt5pO1S+sdFKqaf/vn5LwWTDk6W6Jqlf63xr5K0qE3KBjW5vMZ+Tl0w1k&#13;&#10;pzy8PaqdsP5wbOXX2Bf4nuPEzPuTN0xxn2Jykz7vW/u+Szfvd5VzZ16RrHZO+1jNwhiaYfV+z0qh&#13;&#10;y2IfFH6X8yOZR0j/HqeuBkrFx7pKEj5WIuipQQZDzhC9ZorHDt5xCPz9ut5hjuAcdnxL5V78nhzn&#13;&#10;/vmq5NsJaXUpUxwthkzZRnbHKH3qW4FDrD0mS9KvMTp65JTtfy1XZE4eE2gjUE2QxILXwRr71uL8&#13;&#10;+vuOG2pNFMdzHaffStWtsZBVLaKvgTO3jMLHnGbxQnpPBgtfnZxA3vRS03dREj59cpNBVJJz6FWU&#13;&#10;IimxbvU/ItMKFblzv5LzargqXKWvIzQLdaTMFbS/mZnsje5+Cx+4XMKXuBxICuhoNjhV0L23DZgs&#13;&#10;OSR4BqyYn1z3fysL5g0DCpANha/JqqdQoyb/Trbuh2UejQal3W+V9cnViRN0U3KHT8q+CfgkxBYV&#13;&#10;xelyuRmeLtPHxvgp36nnl9fX/e7MSviPHDzrgAcGA42nzXoXH1gbwwJMrIusTJd1DoQ+lHJSH0Yg&#13;&#10;pSQFqGmjhPDupag0T7KV/thkg6t9/mv9c0q8wChG10NYJ1UXhiFDumxmL5HvNce/MTw6LOugPKI/&#13;&#10;I0ccCv6EEh2HR7dgOF/qVQUoR6uTzybKHSVffKL3/+ohBHp4r6D12O7nEAYblmD/0rJg9O5sRJBh&#13;&#10;X1c2bgFMDr83v+gVaRBUJ/OIMYr7rWWEtDiOxrcC7pQPTVlpOGFBSimpd/tBB6B9BbOl/Hi6S8MT&#13;&#10;SDS3t9nEsCt/SbTDyMH8f5doJPT/JtGKut4NMr1QHCAkT8+/6QZZCvDXfB9sbhS4GrDGUA9m+69C&#13;&#10;ghB2t7L3MB6XIa+3Ppeh8P+H6fv/2ubdvVRkic3syZOeeG1fYDf9VXe/j/xyGvsu5OG727jZRy2+&#13;&#10;8cNWLwLJVvLbUPBcpcHQmVvrm6XzyCaYdN28KBHb5juSdVv5gEh2fdP2RBYNEifS7bZzn1MwjJPx&#13;&#10;auHlp398XSiEpydBjJtS/7P66xtFiQgPT7ZCqAXiDjYQScywk2mi0PX0U9TZbZb9UMLuWvdNqeWW&#13;&#10;2Y5U76FgvdNyR814WrUYpRj8KMh6LMvhPTPWp8JoQSWTSiavWS/OqCbczLmlNvxB65TkqV2QQnec&#13;&#10;rHdbT9K9BuygMq/3thp9atzsJj4PCWf/ZuNyHC4betAB+6lc+ejhp7hdZUgxvI2WM9xvtWZNtmdv&#13;&#10;bqqROSF27U+t1XBBivQru8md+R/AJVBwbD7/DvQEBBKEQaEKonOH/6fBp/9ZpFk18I1e3VvBje51&#13;&#10;bfOTgrJRwdogaxwVfSS03+rodlNI+VfD6GDWI1H3CQ82gb5tlXG6lJoC012JlPd5ru/nwkz+Y2r7&#13;&#10;ra1xl3taY9H8qAkq6fe1RSzp3XWh+OF8rcusmKxUJYNQ0SKquLAnRdbn73nwCQAvgGSXCl+FGAnD&#13;&#10;mfSrNWsFxGcyDhyc2FfZxtnwSxurbv5v4GwG9YVtX9qTj/8+mqZYvSVWNAzCaPI0AxO0co5D3igY&#13;&#10;7GKP8jYf4Awa88TAj2d0BhVTdUHUpYS4kCviOvBi/E5THwAeTjqnOZ0b8EvHyvPLKOB/+6Z1QNRA&#13;&#10;kMim99p4jvzOoWw37Ky+VcQxkRpWPH2H4pKswZFJltjgLqXb1Xua5VmbVxcxmnr64KiFyTAGlfr5&#13;&#10;GcRF8tRCxmtyGitEyhAp6+7spDDyDcr2INyo3FY3qbE0ezxD7aOT9cAvSMoJCAIvAiQBRTsGPhUq&#13;&#10;UH8Frdr7u8H34gGzT8urPmXeC3BtOCicWN2iUtV4RBbDSESXsHVxArHYuqik27xNeTttHQINZ0Fo&#13;&#10;mO/ZLDNCer1sF4SpGwmZ18YqBQ4xTJ1x/IZLzfaVfzI4+ppArZZdijzeWcrWiSp+3tpvnVN6erAu&#13;&#10;vZjssvRkpMRCe5A7bieEEmqC3P5+gZ28wMpd7MoNm/piCZk/j3ceAnNw9W639CU84+3ZjQcMmiBu&#13;&#10;PMU0o18EDyC+OG246Bi5vLOHTO5McIzYyj9hTTwJonK/kvRQ4eBg0nP5S/z5yXBDPUBANAeRBRmC&#13;&#10;27ZdLrCHLpSAjZJ9mYNP+7rTzguoIANBfXDMLmSiO0vzE/gZdw2NfUGVylC+4SEAPdRbdiUB/CAt&#13;&#10;6fRshNxrQCtYGy3nlTI5Omi6JoC6CCKh9RceqLAfmw2XLnCeb69ZkD0cdzlZznw+tD5WScYotQe4&#13;&#10;CkrpPZbl5ONkPu1H4hZye3npKabzIwvRWXhvFJxX8yuZfPb6lhclGv1uSqG55n1O9hpfEIvp1HUA&#13;&#10;Lud3QD3Mb/3Jt5Aeeqfp+S8KYw8A4Ki+C/AKlPzLI6XQ18Gj6i8AcMND4tODiCGr1gjmCwAmud0s&#13;&#10;GVOf43Ttf9vu9DiiotTDlSI8OJZeUDmIq1RVHB3jf/NsMQLUlKoB4rPuFOkewBSJpbljdLQ3gNgt&#13;&#10;uoRpxqAcfb6oxC5ZVTvP2/7KKnZZVOdwN3YHBJb5jvhWx0LDyoL+NznHu4varFjkgxd3JJHpC7Ho&#13;&#10;1yfZdLUn7mDNkzj8nf+6HNafggsb33DGsX+jSTgB79EysUoJSMPzhzSQt9NEG5hU29391QeKf67c&#13;&#10;TrCfnzPFoahBeOdKh2Kq1TjAInCbArKEzDkX8ng+XnWQXtxhvMBYOp0ZZDYVJex+C7LvUfrWuq0O&#13;&#10;da7e2OGqA2wRp6bp6I0/tXq5j8OcC02+anxveQdC0W/Iz1QTBKcTnodDVLhmba6s5RmUwp05JfDj&#13;&#10;SRkk0ubBRaeYjNQ4IaoaQKeM4WdobWzj1s54X5AcDQ9GuDI73YeZVloepU3IP7YZzKopYAmAK7Lo&#13;&#10;If1L1R46jVe9fH9/Vxk83Mzea3dFawrrT1QyqdJ3U04BkcTR93RsASQZbsr4Vrd5jhKjrVX9CdIZ&#13;&#10;rFLcHmuktzdg1x3fCtNwsO+FicPrHiVemagCj5M64H+kPBsDL41FvPHBZUZfNW1rm6jinprm/EsV&#13;&#10;4A/ZaAZ9WdEvgvT9ztw3b+NWz1AGOgGqAmXRl7RjVMvLbK0v6e6WwQjAdL1XqVdgRNvklwndOcee&#13;&#10;stFcsOOTDijV77OyBlklv/wB9vdPO0yyXve4fQGXHYJppr/y6Jm63nMtz5kQqBDUayHRKsER0Cu2&#13;&#10;wS0jvVYuWsDVvhS7QEksuWxe7CgShIQX+O3hEL2AmXHgVS4BZue1YvwPZNsQPsVALn35+LZhEAcR&#13;&#10;8SdI47xGGZMlRKlK4aQpSfE4NfL0RV86QSpkgHb9Tj3oLl8iFx9GLuc+dex/xVOTHnCX5jJrIGPj&#13;&#10;Ar6Yc7xI/rPMJMQSq7j9cIFxhNQKF7zES1khGPGk3NYNgIKgjKQRT8Gk92ekf2MoUcpojRvv4zfM&#13;&#10;8J0p1hEkQywg0bxgDbFsenyiQaUfrlX87HukYDcYDEv0qQ8+LjjCl0vMDlMZIzhW3I8+TTaoftd6&#13;&#10;G7LdBpgx+lbf6UJ607KUVJVAtCpUyrztegXnDKOMtMuCKvlYqRUCpM4oY2+XTgKoSVqR63I/o5Qr&#13;&#10;kQoXJQ/0lIHihycIu18K63doRD32wDBOe0YQkSKlu8/TDv3ZtrDFoEMFRzZhe+a+mjUHruSdV9oM&#13;&#10;ZJA8OFLEo+CZqvsQSkYcUrKS56NR0IEy7JHerHtLCBDrBLd5AC/HRaPJBSfiBg0H1/tqvsuogfLH&#13;&#10;DjE0+QYbsh1hk4FAd/PVameq5+WiVCfAGfuHGXTf+47Yx7/m4UFN89LLda5tQyhK0DL6q7+ym7UQ&#13;&#10;pAbHGrmP8wEvNvoIsxVyVUznKQ7rB13cfL5HbBbNZR9oI8NfzzoX3ZSrMoqbL+x0jbtjTNevME4v&#13;&#10;iSqsY3Q+7L2ZWD6Yqxdk+6/v2y6GTjP10bdvOiGs3xn3xqDDrGFmt5tLCDdU73guYYJcrwi2Q0kI&#13;&#10;k24/fKg2U4NU87DeYZSPnQvVHqGT9HOAD80FQ9D+uoLcb3n9w/aS9B/HCrLaT9R5atlHQxGBNTgX&#13;&#10;P9ki5kw5MxPYbLp+gxhFsXxKBqtD4Br2NVStNlu9eCW2dQkwebR1ido8JaICp0yI2+YFr+NK3Gpp&#13;&#10;VqA6CmG+G5dGPsxxvSj55Gg2AmA//EODB/1pFj6DSpzyt0LY6A8oZqMNwxLJCqK8tLixg7aX3Q+9&#13;&#10;mNbAN5duwkwbcAXidQnnHKK/WFnF/9/DIv6TsuwpHrrIhtHb4wvttbHZksGb4qpJUhjttd3vnJms&#13;&#10;ZlvkKWjfc0lvv+IIXQ0TinZT5DbBkblQP/b0EO/DRNZdV8hp3B2TugTZAYWdZDADn8M/0PhkME9Z&#13;&#10;cW5+oQGzU+qMi1kEv+AtGex3pePklF5C7QfY+Ksxe0w4AVn0hjhdHjl/qZ5QGHD/7wDKSTJyp62s&#13;&#10;IyhFfIS1L5BxQ2u/gnyeEqpuHv3sgMricHG1sAFWtv2iiFXM0SJ3z/TiZPieKyDDAsAS49UhqiKw&#13;&#10;+cFCUtEsZ4WPBL7qOOrkrLYYAW8N7dbnrpdy5o4NmmIiAMcK3tLolPLpODH70aIOwclJbYSsG3iG&#13;&#10;a+QK63aIpZ+uNFtjnI7NAUMK+XG0wr72eWs4oBgNFZqi1yPAqc1kX5mg/Pt5zNfUF0N5baQYCVSE&#13;&#10;3PkRd2YyxfgV4wh34HS8vOn3TM78J3kybZHURtXs7yvGelXgzJLoSP3+CwmA1kCgOev4ALVQAz8D&#13;&#10;LvCjuxEVCYChYlhhl6XJEGXo+HV/6VOEulwrxES3CukMqGLYWeYLopXN0fJVsIPTx9zs2KHSM2rM&#13;&#10;WPSy7nz2BjdC85HrNGB8LfwgqmGQ9T4wR3txSvyilXstY4WxMGaWHPuk/eDRjAARuiXCs+z70TEK&#13;&#10;hgRSK97IGbJRtoIAYhPAa/Lbr9HcQQJttFm9mAqoYGrK4BpY7WwtjhODAqNqOlHbtfFq7bZEDAmd&#13;&#10;SBZQjEfr4DjXpdMQ9T1H8nxO2tySwX4XeL39g96Ri2NlMpZXL53ZnYOLz9JCtPAMiJW3s0li9kmW&#13;&#10;IWkMMoU1Kzlp+CoXAJak7IO6TifCZVzjusU3D05igaVvqO4fTmBn/qsHRgnD6KnOJfoA1lLqDgGN&#13;&#10;URqTvenrYw7tfbCBVL4YDl9q/eaHJyn9l76IHiv/W19QqP+jLygzeAZzdD+N5+oJ6NwtTofzwKYx&#13;&#10;7/E2JUjd9qxagm+0MvvWwfjiAiCUnAwunXcxGIAtuf7UqiuJKkq4kXXFbeobDn8rPSYjKQ633tLN&#13;&#10;eBpca/bmeN/sX/8uXti0txr5cyAsXJX/JSwG2/6nsAAGSaAqJsUcJ/IetOzG08oixvaQ6auruGZg&#13;&#10;ieo0K3Pnv+cJui71lnZL8UplTZ4fVAKNSNoWL2Aa/rfKIG34R2XUl2KSVpwWOhM9fFAWUalhD8Dy&#13;&#10;kHUvG7ZRoXt5hfjw7bitYawvjXJ0uJmSMLCgI5Qgyx/LKIqcHwOUnhfn2A+ZOwh4vNPvEotHTOPy&#13;&#10;tu+GuK9SJBPC8/r8pvRImGQkeDb7PhHGwHVQ5FLbtm847tLkB+IX7gAs+7N3MXt2dmAecVnwaZAe&#13;&#10;o4zwlvFOMo5Rg6SqY5AwOF8j+DB86tsKN/PSOj5Hgyjl57iHIfWHE95PFF7yX9kfsUIzMjL+r4JC&#13;&#10;OVHIoqz2Vl6dVQ/TOBx3Tbnn6gvLf/VZeWGs7soDPK9yjlGkLoZR9pIrWZ+I2igqdBWItpXBMVhQ&#13;&#10;f7Ly+dPsjWRJtODYs9ctiizZOc842bkpw27Y/6mh4q0DSsXm6rX5mawiB/4nQVc6RIeNFKK4KhOf&#13;&#10;DRar/kdwOU7gkVD60i3gMMF3/g7tkdkl0aYvV+QBEeDd8cU8X+1tfXZWGK2wJYk6QWJS78NsJVVO&#13;&#10;Bdj0oxaVhKiiNUVMC+5zu65xdiK6l2Tkza1ExG8t0rXMDz6K2FDczBHqRARuAKxfGbtAHARd5mjy&#13;&#10;AHggwASOL0lO+tarcFJhMYikv56pz/7xItrKv40B2Rx4HZPhWVfyK1MlloePwX/OfXOCMefbPac/&#13;&#10;zF5LGFD0lQHSWKPuJ0zSiPR7NMIjThZQ+y7VGKDl5/ygmqecM3f5pqZLtA05vAiBpv4uMlNwe3wx&#13;&#10;VmajHRgNQfMZlKBGHpdadu2Vc2De7CrdgUlopedJvWCOWRVa1QXb7V/KJYRni4XF5wLIf4vZH2EY&#13;&#10;7WqpThQCND4o5yh1Cwy/PLtgYrRSR5fZzAYadY16vCnhjCRkOGdSMmvvkdkDkLz+p849pqAYGZ+Q&#13;&#10;CVAe0n56QEdy0siUtw8P/5rgl4OrfD2fNRV33dLNh28a1pR5FmMJdpaWh9JuK65gu1HgBEndAqa0&#13;&#10;Bcqohv+LDPrkTAx22mzdXOoelZkgzx1IR9nDO6ae87EyKW/RJL796bXGc8R8LOwlKmmx81af7RLE&#13;&#10;hPD6+zYBd+9vXaTb9bcuYrQBG0Ijmsie/J6+1BNhMWVOJNxqAi11V4X7SX/aaLSAmw12aFWBujux&#13;&#10;2Ky5BgReWwcuxhwbGJ2HrhGZRdSCsgWIm1/vG0uaJ7Eb7l66ktmEDEdTdKx8cB973P2WOlDKzi43&#13;&#10;OHCMIf1f75uVQ2xu1u/I3FaQo+9DNikGWpC1iFThV6rJ8aUj4RcYbn/Ur5aBqRf+8T/d8XWXd79X&#13;&#10;YU/ipYO8DtAX1sbNWkbX8GsgBtFsC5pEjy+FPdt3qkalk7gf2AXN3wCtZixPE9x7TliKxvY81xwO&#13;&#10;aYhkRfcWg+zz5p/ylIXIvYAMN/RmX/X8lvxXaIT388bkQ73CE+uOhbDJjT/0Z6LR00/NIE7mxYoa&#13;&#10;ZOLC+ABfRoM6YqriPdO4re+3iCvptU+uQ6c/QZt3T4msvO/7/UapAJOM72vHUIIl/lwTz/eWG/ff&#13;&#10;Qm2INr7gluk+E5heVpKREUE6PPkpxtXixg3/ZtkNtX3/UdxneyiLFThVlHug2d1D2Tr1Bl9VGA2H&#13;&#10;N4+ffbxMv8D25osdST4KTefTDnD2fMROzNx30btjWLcwO/9iOM+kwWEd1E+VdhNlICMxVulwbHta&#13;&#10;wShdAZofGCO8FNbgVmFXUMzJb3HP3qGw/HzvKQrK2SH6lkof1RavR9BC5FTMwOsRJ/T+AZ3Igky9&#13;&#10;PZKiSZGUwI/kxk8BNBfI44g5jgpiUyAChxv9nw9KQYuQfmdkkzlpp/R/kPfVQXG1b5a4BrcILgEa&#13;&#10;CBqCa2ONQ+NuwSUQJAQI7u4E16AJDsECpAkECO6S4BAkwYLLvHw/mand2d2arZmtqdq/uNV16b73&#13;&#10;9tv3Puc85zlnRgCxdozn3RszQRl4GWNRVrHcHq+9KsdmR3olkptuScri1/ggi0SGjbQFelY0QkcW&#13;&#10;IiiZZ+pDvL09Ldyh32g5mnzg3DH2zn6VfVyxcK7jd8K2NCTsd0mOH/EhvavKYKQ76VVkzBK2j9SJ&#13;&#10;stHQJb1UHR0TswE0mE6LZDYe9NtQtUYfiKOEgtXySM7qe+WpLB4NlPojEP3ULiehuTfa67ORAbFp&#13;&#10;NKlqCA7ZS3T6+kHfs0ZiDsZIFWTv0VF9V1GFpJQrEf5vBv71h1LswH6APr0AEoZFGq0abss1+3O+&#13;&#10;Xfr6oSrap90QrceDUkNYOsHNTkcXKQbAMwwAe+2YCpJVo9vZdwrL5mZfBTezpOfS+ILLO4lxXa/P&#13;&#10;GNnfarxYImPT5pqlYypaYYY7TZSqwx8luPnhEKVYq9L7JIo6yLhlYYERvpPf83IrzRYD3ufrMcCm&#13;&#10;bK5oyA3oELYuNTATxSxk8bKFbHfb9MZTn7z95N3DwxLYzJZUAkamCF9wdCrenn3FZnuge5InzWTa&#13;&#10;t/00VbfSuF0onHkA6wX8rEdUKjUqiRM/R8uKvDEbOJOqvzph/OeUNrhknlftnsx8/aZCn5M3QzyU&#13;&#10;Q/F2n1pd2aSOJpbNNriFJclbOqvdC+iDDECkPrm3g4eUc8vPEptW9rO23dqB+LrmQC2XUZyupnsy&#13;&#10;w8+lwengwWWsr7Asu5kngNDqHRwYaMykvfbws15JByKeX3N/3Ael/bf6Rqs3gkO08kv0Ur/M+0lJ&#13;&#10;4Zfdnn66zUaxpSV3CvELkMJKM43S7yJu51ckXk5iR2azs5AFM+8PxE8aCDO43phJsrvlcphsnIWh&#13;&#10;tgXHmxSjT8fYI2VMVEswHXs/MG9kD68yauWf1H0PhmXxLohxrsxDTCuNbylFUtqBY80/BQ+EpJM+&#13;&#10;3clhbftgPjKyLqlsTkNc1CKC59MzbL+JCkYXEV0fqfrgtLzE8eVnRFd8OegO8sdRh17rnAOZ2J3d&#13;&#10;vAhjLwryCuvZXjqtKL1EsAKxddUf8QL9QsRjEpxULmyWg0D8jlAF8asr5a6+yBdSLF1Cbfx6m1Fa&#13;&#10;VLWfLd1MycQqQ14f9FBY8CN/G5WumJrvjfOv1xUhBL8y0h71VS8uupXPaMy2t18fc+rXYzVBLzkU&#13;&#10;KqxUQbvob6slGU0sgmQ4sIHpzkdwDTL/lzce/X9nQQKeT3eJ++5yynP2K7tEE23Xz0VlJEI9YiYO&#13;&#10;rg+JMQhmjd46Vpn7zStVowqyH0VG33umY0WRDvjP+LS3G9VND/g5fBLp1PSqUrXEzHZUjaV7w06h&#13;&#10;Bx5OJ4WWj7T529efTAaZExBddNrzNjDqy7f8sKnXV+s2/mrrgWPq/PT7mEKrj5fZb1C2UrY13k9j&#13;&#10;Vsnqe+/WRhOUbegVIGuzOr3UWUN0+bSag5XwwJXLmAMLFZNtH0ZjZXj9G9jXBpGZg34+4p7X2Eaz&#13;&#10;Qe3pDQk/32a7RptFJEBB5N8f9PBbLxQ4BJV6epTotHU80qGzPU2udjlHw1jlyP6zPTlfbfY5S9Bt&#13;&#10;xuutM1TBBQ6gD0Vk7QGJMz6Cbs3xC8jtgLmgHudhzzyLzN7hprw0BQ/eZCrjeDRwADWAi/bxWSo8&#13;&#10;ccKaiqgDdMhfvUz+3GQOA/4JPpPN/wHqHCJIVBdcPuPZ0ZDodx1Zu+k2RHlXj67odKxEsnkV5lFT&#13;&#10;zH+r66WkLkzdQtmNJCA5fpaH137ZWI5BwLx4JMMW8RF0z+/4lqhc1S2MHLd95Zu2d04nu7Plr/+O&#13;&#10;bV6RHpYrMZllehnXK4oPpLD1qkRd9Gi2EWThAbaUM+7HUMkwDLV8Yzh3OMR2Q3j3+mGWiyQ7c5YL&#13;&#10;YJPb8t6yvb8tf7X+LvfGgaAM0EHcacsyW/nqdd+Y/C1wOXQSn9pP2WBnKtg+sjXDBxppQTSTZ9kA&#13;&#10;wrg/PhRBnv5gonoeiPtkC9DC6JQbDLECBcCOeW+ugeGiK+oVEf4j/nvY12u+i21bj/glwjW78FFA&#13;&#10;7gmlT/fJ8R2GGXyPXKqRI/tQbNn12mzzAtj97td+A5DUzqyGHRCmAfHqNjZndEjCoEqKz5IONNot&#13;&#10;qRrxoMR8VqKUwdPysHIoZP8csIg/Xv9uH1HBa9HPApDzH+SadWY8LbeoUMl5ETD1jhM9Sd/eBtWp&#13;&#10;DJVW7JAnoEbFvv+m8qHhHDbpQBFx5N0kMY+eCJua+cJNJtYjq3JvDTgSR+JjPsEbsn+J3phr8YHl&#13;&#10;eaBSQnhx3Q8rLgRamMsmIBWEsMOzAaRXUFCwj/qnuoFNLN9iIfhfoUvZkm/FBc0KCb9IwXy+6ESp&#13;&#10;ghrFHXZhtV7JXbrdn7FylgsU6fkubjaHxcwiEnR7iOHuE50HTcngzwG22zpG7mTzLryFlvahoGbf&#13;&#10;skN0CMAf0FSi8tbd4pIWsSH+MVwDrMFc8aRD7+UrvlXV3ezEG8zGrkFrfbhCoht+T7068EmSSn+W&#13;&#10;6oTWruHwBDaMtdOprsXoEldCOfbxnOrjdLuktCVWSn6fOPVCWVu6q2gaKWBeFIgejq7/C3h3q913&#13;&#10;0ztjfN6ZxJ/2byAMNU+vmXBiYaxQZHyl8T6YQgQu2zXIL8eW97GGOHPzwjoZsr+K/Eiutx0IYbTZ&#13;&#10;55bKtpxHx6DO/gWm2bnIygddkyPJ2EKDL+JtiXR+fj4DS+rAgtqRGzDaFN8mZJkcg3wKvIHLYZZR&#13;&#10;j0VC8JnlYDr37uD9GGSNmHQlb7FzYAWtsL7VF22HT4FOqV2pS9TzbkZe13TwvrQi9PlQFrb5PXG+&#13;&#10;QVD6eW6N0DEy3lfxe0BHopFtNe4uL/vM+bshzT9nkg6Ovjb98Bt4+Qj4/U+UlYuri0mq8MuJ//6L&#13;&#10;Hp3oAPRo/nKp8qPxI+yBJr/zAZOTnWlOL44aGCkGU09t9F+Qo14YkCAAbNwDsj2rsN0uquTPV2fB&#13;&#10;zSxYANLBtoS9UtG/QBuDkFOXZr36wVkuZXWkOBxh/ytYGOzKMK/bJuYxi+Nd5P7GfDZzxgjE+5ZU&#13;&#10;AufmZFXF+uGq8fHXa13671SoGhT4dujtJsvdASvOE6U6zGyo6PpgOHeN50Canj8eO2rH+/RX1aWm&#13;&#10;Ia7SVt/08dZoEDozY2AGf2AQYFHjq0lNONKYavF2pH7259IJExB13a/Q+YBBSb+8hSy7PlNNR6Ud&#13;&#10;miZlbDLIBQY97u6lYC5sS4dmrLbyzRLbcPaDi9nwDZLHPOy+mx3riWHU3vI/ctXFzNhHSNnoSxUM&#13;&#10;0+Yz5SA/iODrGZwbX0ABs6m7h80wytb96aqIhVWgR1U+LzP+qaB5YIUp2TELlr8/xs7URCkzsDcW&#13;&#10;RP2dIEf99ZOSOLIhavchiF2iS3gCT3iM+4RoYnIF1Hl/zag1a9WeXmbDY0oSkiyXuft/Ddtuo6ke&#13;&#10;bF0BIqk5LbBbqV8k7UWG18R2yGmGoZbI9pIfIQFBDLoU7Rdi0kAISQZopCyhySaZQAcOlHRTKz9v&#13;&#10;dNmvcoJHBiCMZObPGOekE7BQMoBPYSI2bPY9w50sSuaNCBb47LuBF2CEuMpgHYUDOFl+XRhoCf+b&#13;&#10;vID/XMXCf2DciFZVbLb+he9ftgSgELWTzo0yoQlWjcxVVtwI1zjA/kRz52q1HORtz5M/Uq7+JzFC&#13;&#10;o1EOPKH/dmbgB3Xb4cuWxkEtupKSileBkQFNsVbKJAWWBPps3cxM31Z63Nv+pxbePxQLrAGc7RG9&#13;&#10;v+7WMnsVKTlKW4ft5UkVwDX6XJ4baweFYQS/xqssjsAAtEIPteSr1pIGMf0TSbM/0GMoUXWW6gzm&#13;&#10;fgAmNZZH5qnQITaslDARbRgmSIJm/vlBr79Ou2AE2nhSEOYbU+1az985IH7h10wNAElAfmvQupGU&#13;&#10;wpbKoddmOgSMorL5bRfmC+WiKefeSORStHjajTbqVV08zcE6lA5dB8Paj0YqcJWIfQcMHy/JZw/+&#13;&#10;Jc94w86pdDOee4O4+WgHJRVYKzTheJRiKeZRVkYYTrL57wkaKAx6g/y/+aCgtDkZtb8wKkyIgOqk&#13;&#10;SoViWQba1auE9gdNDkbQp4ReaNFwvrnda1p06Tn2fLy0tnSONp/iKoKlO8R84E9bhQiVgPD3GRo3&#13;&#10;wXqmYuyPtxZcwYgAyZcOMc+T46c0H2Yaduwb9Zafb5DM6xbls6AsOU9e7hWKkiq8kJIoNgKyZLV3&#13;&#10;diHeWmz8lecv6/7ugqzwLbZqx3NvpNKzqREhBODAny/hkiM99Z5fhjP/UOfHAXexYCxcYcxiKYZk&#13;&#10;ThUt5bW/+xBEHs6AOjQCb5sPDygskeVUyOiA+sGBK/X/gelTJzNwWjdiBGkh4QxcgFh1ei62YYIz&#13;&#10;qmaKloy9ZiKZN0OrtvQ70NAmVqLmY5QlbaC/VOeVIt3D/8ZRKwHmQSARqjuvg/PfSS96+vdkHR5+&#13;&#10;Ht5/zdv5d/KLeP4j+UU8Atz/Jm/n/xRgxHcX7wPSdP43eTt3h/l/n7fTTCozFRqTRy/PlZ9XwAaJ&#13;&#10;xA4gI4rfZ2CnNTWXkTTTgmtDjabIdCwl1dCYsOm72E270SD972GpjLAhdSg2ffjgwsjtvIGn/fZJ&#13;&#10;sDDvgplQlt9GhoGRe3nLhfC1VrbQpGes1Vc6LCyUQH9a2v+UP0tuaPhJ0iC5B4chnnrTdrW0MLYF&#13;&#10;ji9Ju4+V5T6lF6lhC7zxzg9/TqboB/rnEnoBhUQwzE+jdEGxkZAQYoX76uP7YbBxrpTvKjwrJVGa&#13;&#10;zLG23iImLVG6xhvSv2eJi5yv0RiftnNxDzk/cZgU0pTEgRYMm5Uyfr/DCzbENEsXVP6XbyTquwii&#13;&#10;UigFXDrHm9R2s08pU0AD5+XAmzjA4QuMpPNax0Lol1kgh8dv7d9/XEtUvCsO6ZmUA+6CJORAIgBo&#13;&#10;mZg9v6C9kzmgMzq37jWCZJNWwK6Ctgu38zZoewgDalVVcD15sdUzSfzFCjRvdabDt5WVvL5+s/QY&#13;&#10;VMPlp872E6XLatqgZaKlDgpUKhmZnBxQ3U4Uh9x9EBARaO4cDnA+4/WNF1sOJiFN3G4FfWegb5k+&#13;&#10;nWx+YZEi/urQkkcu+n6+CqixKq1Q0vcpU+4qkoY2p0WhqloXgcFPr0sLACjS2mTOIIRkSLBCDnwB&#13;&#10;ScomnxHKtZ08mMyqCYp/kNJBYrWKnULKnlM4FvPse2kZn2kn0jVSnkn28Jv8nz7ZuoDwDaPxa3aY&#13;&#10;rW1ra1Njqd/7hIktIH+HroqEtPFs0V5yEPeBenG1ArQrQN9o0Gdso7IetLlUQZzKVKWemC6UBQLw&#13;&#10;RezriU6x6+Px7ZPTvfl3IwPDwz/Aq6BbVhxv0uyynCP6mpJQUKXsEmTU+AEa4PXpL3fSn5rPm+LE&#13;&#10;b2Yomd0TYKBndPTj9uaZ2ubamkDkCIrvJVDqvbn+ozNx8JlAPB2lfAUUzwncR1FMe4KQ7Dc35295&#13;&#10;AIqaoF0A4Y5Ct0AHwv2z2mNPn9H9Zw+FiYjXvql7pAq49hVRcKlHkCgKzvcmn8SqynxuTJpVsoFB&#13;&#10;44cpCi14y343Lo3vsTosZQZ8pYoyHKs9wQpMfQVOexnWOeqn3ZEai6xtNlOVGbCK3wjyw93Zuj98&#13;&#10;nmsJcjcgDYinKyAd9M8mbqNgQey9Fyd79v0gzIeT/Uc6/eR6fzKrG4hoTCiz0q1VPwbt6TQOg1QE&#13;&#10;ECLAiTwPNsVv9SY1fgC0zKtVZiAvvMwB4V4qRMkT+DOhSUa7M/1h83uGAOlLoTcAz+GQTHXP7fMm&#13;&#10;wH+iwQPNQVZI1Pvuqx6G/Ic68MjUMsB5EYQmHqw0FRATzDe/WJ3ox7r3hy+BP2VI5EgpJEXDPIKY&#13;&#10;iZxDv2j/67dveyP50nyJa1zy5bOYHHXsMalde4WUtHzFpdDLkRgxtlTJc5AgLKclAspviHZl6RhQ&#13;&#10;Co0Nf+2q+GoAvziZdybDGha7ZH/PO2ZXiqBWOwfYSD3iLpDK5dhhsv21Z4k7eAidb8aJXdgwYaSo&#13;&#10;kbzUxDAGpKsCb6EZdfWULIb7vkDC1wNwfRg8hkVP47Vj7CFP7SawxgGyjaEwdAmw01N1xPxQKP0j&#13;&#10;sCCxheiPo7erEuSg0vyM9UE9qtOB9yUQprHVgAAUIuH9m8vfvd+nuu/yKoqnjTyp9vb3eeuaHGYP&#13;&#10;QWDLa9CrTJkBiU9FliDkKPJjLOfpV+ZceBxyQ3J0AbE5jc8+8jE8g0BkH0lwf2dSx6QHZp38ubdC&#13;&#10;u9fLyZ0Gnwd8E+03Fzs4g3d9BskgjCL7yXJ0FDsJC45oHNLGOa5ODIldIAPjD2hZDn0EF1ZTWBde&#13;&#10;wGeRwpbQqCv4LKAD776RrINFb0K1EInP2LzZqJSZ1CYdeMoQvjKtVLrVg7z42izbJ5NZ3S4Imy+k&#13;&#10;Fuaus1ZpAQYA2f85+gD7pvl0wUw8kyyT3xEms/GwAaoFL9dvKGctHCQu0dEtiwOIXMc2EnmEVEV4&#13;&#10;jwMietjHsCDmhhMpQYWDs2FT7L1B5aKmKRjKbcsPTb4XlINNtJrfHyfH9EUUDaxfsmxtOA/Zu005&#13;&#10;EbLRQ+Ov6l4ry2YXnRkjoAGEPp3IpNgcQl+GWPqwNnl6drA6GbPqIvCzKAn+ODpdzLel/xYEvU4c&#13;&#10;YlowUENF9ssLqBlT1kBbMv/wBTS+sNRy6KlBk5MWykHHQQWi1QZ2/r2A2KAASaNK/+kvIntlZYml&#13;&#10;EjUNxXSAZl9EOiNn0Ly5Uie760o9ZmfRWe8t1Hinkk1oWmU5FanCBskXMzoGra6KVF8JpvWu1Smg&#13;&#10;Tyl3slvqDMgqUWba5gEO9nsN5U+vBL2C+xBwTcHmIIGYV6ZcbBl3WqcSpFj0lA+DSDJM7NIchWWI&#13;&#10;xHL3StSwHHKx9OCm0qKpKtDGr2uxWrDHke0YFli91zDWm/HF9msiUwp3CfDNe1tSljctcFDKB/rD&#13;&#10;k4cgpPh5t71QVJ/OXrpBPV8p5CICBlKX4c+KPWgii4jdZmGrI7gspIgp1GZuz0LauQnjLhwyiIv3&#13;&#10;pJZOxnsdPhsnCZYMcOtlkWFrv4tagiOidba14XajBSFlT7USXswMsp/Uh5UGyyZLXR7/LHQxxTVe&#13;&#10;36/apBJd5TTpoKwB8i2WByfRQEj1mvypCHZ/ENRPBGK2txohg8QRTSVMvoPyAcXiELT256sMmoCu&#13;&#10;ogL/LBM2uOsQXlcy8oQTae1LVFEiCvPFIx3UVuyjzWHM4XEVYTwvZM2IfM3ikjsVw2D3Wjq/48PB&#13;&#10;bsPpoMTv2b9nahhiltLUbtAgK5wae4iiRD+Mm5vTT3X9zyVj1HuR+lgpIn9ZewtSFxCfZEoZvN6s&#13;&#10;j5G7AZezkBDJjOkEIPX4z9WhFPLr0De9hcRkByJLVTHvu92KjZpvShJXv+uJQ4LHC4knXPj6LsKV&#13;&#10;Jh+7wRZb3KlQtknTylIDIkZ5dM+8DyMVmDwcHpC/lGnn6ElU85QwWjHtEIUWjxbKsfHVt0Y/sv4d&#13;&#10;pPTYFy/w+2tzQs0MXSslBe/HUlaFsjEaykx5xO56VgyVbCvUva5cz0aCJJiuCtJlN4S9fqpji+hN&#13;&#10;s1g/XLJIjKEU1LCPQXNYmdRrT+tFjbNHUc7gmQlzWK2lKZoI6/oBmlrfGBgtNCJ87mH7/BS4gMuk&#13;&#10;2lZrKNc+v8RMOiFMwd/gL8Nd0sUXoNdwxHTiGQfxat18o5qO0LWnKJUFM4JjsrVD09gYbCe9JG1B&#13;&#10;CG+cnUVKdfdFBDbkMBRVR0exEdFdlooRBiujZzgMlIBhYaVoBCoGowd4ga0VOobz/z9fy3IhQrJZ&#13;&#10;pkfJFzxaNySUD/ffLIPmnQ95GlhfdbUsme90fdJ7fcLYtlja/aGjMVbgy1xrU56/1zfrHHsq7bEb&#13;&#10;h8WHTNc/ohdbqySDqioezlBc23vaf7+aMU+sIKKd2eGg2h3u3HxpzKjOmGPiZ3VdHKV1oFTxgtce&#13;&#10;gYtQD59w1+yfh/cP1L1vHitXG/Ur+t3+A2LU1dIcSiYu73lvSZ2kclTru3cvRGvoYhnTflFopzPg&#13;&#10;/uH5ufaR9pTCO4NTz6ZQUWeS7ebaqTErbkYmRQYu12T3xT9TP7UqUx1fGksWyItYD9XGCg3ZjSC8&#13;&#10;/YqqVg7f6VMJCz960fuxqYzvTYByMMEtBYJyZvhjp341F7oNFfwhz0JOCjHloFxvck3q7AEabqy2&#13;&#10;YxXwHvUbvh1ad6ZEc3KiCYJFHCw0DORcCL+MrA/Hc1mrmWL7IONqmHTIn1Li96sekf6ugGAjTdCN&#13;&#10;I/iW4o8YvblGxNh3X8dFx3lZia3waBXu4FThnm1xCesZ7N1OHmb9QlmK/uQkG7SCMjhjzjBeg0qZ&#13;&#10;g9nnzN7Pb5piRE+pvpdoqMS6r9g2VpH97vvWQKHGFNsU+8TKwFzJLN0y85kcQhmiHux/ocZ0cfbr&#13;&#10;devLbw+tFZI2ppSbBHjXFwIk+FIiEXV7ylNVTcJva6pFRwJt7wsw1br9coQEzC6Z8VefutdJ0TEH&#13;&#10;Dqp909dPGa75fjvyJEQ7qqPhoZF9tnfon+tEFLMkGFb1ky/Q4Hyfgri4dzPJ0WItLxuefKDK5hAM&#13;&#10;IQwv0UjwqiX8Nf9JjSHLlCvvheOkcFSdx69XkICFrZqTNs262AYrRTpKE++eL1c7P0N4limSsII1&#13;&#10;whSYXKtZbtSq4tteHV5knoBxyftcfUIVdi8b10ilaN/CZFYinoTic06EC3U9PT6s4D6se7uOCUFe&#13;&#10;qpxtVI/Brnr3iIeOoo5YUad3s/3UMbLKyB41lzhl6bFOhNj+yEpOIgM3yigcQqxqKOF1WxCXxDa7&#13;&#10;+m4AP1cNG/7MsfYdRhaGnX0E097BumM/4lLpBqEtA4O/PQ5oX4oU041dRiT9/b+HFd9Xpx9QYQpT&#13;&#10;bB3veVLN6on/IUjxP5zv4e/70K7uv43NPGsgzsW2Edb0EMgzxo4feFxGlqNPn/2maVSs77HZUJyD&#13;&#10;/nUm2OWLNPzz1eMOHnno2y27+/wpMyzWJ9xxdmm6e04cfc0t+e6nvs/NJN/qi1+pxatEwHbrVj3O&#13;&#10;1jStM70g3tcDGayb+H9bG6I0TXbT7nwWBCkOe9c3rbzi85vUJcTRnc9/jXOi0DkJNXrVO2fpULjI&#13;&#10;CRjL+Htz6Bu4b1NMwCJgEx/zs7WuD6W+d1P06vbmmFbpPvgZWmROT6hcTH+AWO2vwHdWCa/HvNyX&#13;&#10;ednClrj6NjmsDC10d+oAg+p1yXzjLH5YCcfuQf+xSDU38uLjDsdPD4NlTr+J7MylnlRIXnxVTYEJ&#13;&#10;e8xQY/AL2wQ8o3zcZpXkOSgwvTXeQxWhAN7fZ/vBvH1/aR8fwpj40nPTyHJvfrP78pg/Jd2c+qet&#13;&#10;dMzBIObpQwOyjYCdy6/v2MmVw9LqHXk7XjG5Tm6Hy5fDCzaiM6asGnYHJA28Iono5XiwEEVgyRWs&#13;&#10;vL6xsyesf8DPPTc7476+7AhhlZ/Vt8LMUg30DJ3+0LTBGd6G7LffkicpQHYkWhzkLOLPwfiFZPxa&#13;&#10;3OSLX+bAU93zANh7ZE0hYksAYCWnOhZec9PTwiGyXMVltAy0cJzak/XvUUQA93IHsiqjPwAb8Q2c&#13;&#10;p8bR4EkRSaRkC+kDG4GVvh9PzaESpfBoU5impKxEKanl3kA7BQOKVLE5muZbHB6wQWtv8qv9PhEh&#13;&#10;hIwhfQweDzbQ9S5df/eE+6uV3e9KLgmM9ldj7ZtLe80pC46kB6uEj+y/+JCY3p1ge9W4JFA9lAYM&#13;&#10;ARmaiGqxiV+N0A/H3m9tS+ZREqmjdOfEhQeT0x4+we2vcYsanZvC38CSccQMmr5UwY43DYRmaPz4&#13;&#10;jGODJP2bLaAzL6DcM801SN8DhqmU5sOa3zeVBeOEy5nkF/yZ/jXVfmpQzKZLMV0tzcr0RiCwm7A3&#13;&#10;bEsRgWbYNCTkQuvBK+ypH+xI38jwkiG9kNKWAWloXaWm5aU7vwTL5s77plVdoowJ4bCmMmgWRc4m&#13;&#10;gfiTzsxmLkSt0s8DDzXbPpfX2rAN3Q6p0uR7KhGWWJ/CBYmct6Io4ljVo2bZj/5+K6YsCQxMPbca&#13;&#10;MsQ1e0zaa/a3O/G607z2Sxaa/ETUr3BVk1ffphatNVenSCA9IY9R0QUFpyLeyQQOy5oEsDxnzwuX&#13;&#10;V+z7tNo/19JaHtDwyg06UkQsg1VKoEVMI1WMOGN8YkWlf2L5OiFziRDChMRMIhMUNktw67uIE6Kv&#13;&#10;TWEeajc1Vu4T++cmzIO1nl6Jyz5LczgcUfG0LBhpx1AJer+f+YAODotWXRnbqNotJnxSiBamxoos&#13;&#10;8ADyUHQqx9NuqqbRgfVlSJpxjd7Jn2OpjP0KBbdMtW2uMij+e0EUF2Y3rJRESdaSe+qNowN6Wnvq&#13;&#10;FVNa5AGZDxAFBPkafI/DaK2nHIRL3Hp4GcbxKEIMB2GtHoLiv9udK1z39FtNpIql86iOiB3mu/JW&#13;&#10;B+YHxjyZ9eL+1MaKdp1My4Bzs1HCVx4qUT6RCBuXcOQg0nvkK5nhlfs1d+aaGEL1cG+rYslRYFtg&#13;&#10;J/OV0OfYaaU17y/PeungrkiuLKqfjBxIwozE3Qnz/WaO+OvM/e5TCwbD0E2pysV36c1MhWPn3Pey&#13;&#10;Jf/aO3F0fLGV4znNUalHxOSvqcDoikf6nj+sycmLyno28oSCYdxI/ZbavUMnGE2rNguDLZsfYkUU&#13;&#10;S9egjBabXCtrMO1cvwTcpRI2N3PEs6EK3GaG1CdRWPGB3rv3QPxsPCscEqyyoWrsN+knvL6Zy6DT&#13;&#10;rYewh5zRU4apfUWWl1WluWm9xjC6RT4p2T5VrCzhqLToJz0U4UKSejaBSBUip3p80cCxpxOkXcm+&#13;&#10;labGWogT6ZTlu19OMRfb+uqo6sebpuffGp987PZbVKxyUX6VnxghWzKuxB13XN+fq79k0BlxepAs&#13;&#10;NY34c72mSR71mLxxd+wwhqPGzh0qW0rataJWPJPb3uYR0H8f+xF/zAE5ji8RhAoSAn3/+T2a84+D&#13;&#10;870m+RKGHraFIwrodyTP5P6f+XJIUgdThEnJJvjOn4I2KTj6fM+QABlHkMzStIQBbhxOI2C+FRPc&#13;&#10;lHzyoB/Rn9HSwl2DyIsIxCQAh4fK1M/RjAz2flRP67uPjCLFRMOi7tQFEg9TFvKA1pzgjvqTiHDF&#13;&#10;dbrbG4NDnsbH31/tKyYs2cAFFez9zEbyYgn1juhTK1gIBGGIkI+SuGOYNOBDDgOI18kX7vbG048X&#13;&#10;+y8/pDIoijG7oWXYl3hpQnl05GHNCJb57N+Nq8+NXWr+LP0wR5ArRH/RMZk3szr5xRE/17EodLQQ&#13;&#10;SIt7JeYzuNqJXLG56kFJYi44eVZIhf3W64ErYxwS7Y9XcVo/HYTlhV6sk7O/1M7mnY5dlDYktsTa&#13;&#10;qZsLF1khdR8FpSKC16cnxWOLrZvz++tPVAeRzFlqsK80sXlc0GcMF8TcyNNVdXlKxzVvPrnbKgv7&#13;&#10;8UlmG78Z73hS89zpJyEHi+ALIpsRhNAe+45z3MyBd/hY+NQgywlCXPRQd6fEgB1lgeQ2eUuxN6UB&#13;&#10;K2b74vM8nH5owIypCtzu/DOauaA/YqnXiW26JIvpPu/psXZ1oUowSlK9IVHolh7HXMnsS7iHQuNj&#13;&#10;GeZufOwYwE5UO/TBKUxXA7OT+F7FDmpCanXTBztTIz3OxNWpZFDw/nG75ObnqElvJD/C5UftHh31&#13;&#10;UYKoz7V+cGRzmn9+fWbhEKMlxky8o61I6FXRK36cwUhM12l49OVMCuU6p9HiaXl6t4VJLVmLjwwd&#13;&#10;cigset/3Eseq5TcCFPBfa1REOIh9+B8aF6TX+JtTd937rCKhfO8FqE/R/lmf+idSCc0m0FBhLtNm&#13;&#10;VK3JoyKTQjuPxY2N1NyvoDujb4QyMw7LHA9l5GZe9ludL8zDUdq6Pu+G3XY4kXNnU2HywutSyY/6&#13;&#10;Lmnmim3wWgtGG6bKrKErk2/hUqZLbo0RWNLnjK92Z8ziMkoNYpMJdVunwD2Uenb/e7p98ZZsi6hN&#13;&#10;73v3638h7yyjoorecC/dDdKSgzB0N0jLODQoSIMSgtIwgIR0g+DQ3R2CSkmn0igg0t3dCNzN/d+7&#13;&#10;1v1yP94P/3W/zcxe68w5Z+bs533Pfp7fWQRlKR+NOWmJQS/zxFdPs2dtAqGpC5SdjP+pSB17b4Bf&#13;&#10;V3l0MyZjd1UvYCpDSZTkKY68Mydatk+vIholyl6sdDtoI675j9CQTzwn7P96vDwc6HNVYFuxeD79&#13;&#10;5eel576PYXhUBB2WKsSKH64iteWcH/GAlnjex4GAwfya+gBKzC191fbW9+zyq6VRRX4uxsynZTIo&#13;&#10;ymah2oSB3tuiDwKlKHcXRxjLmTQ3dPOIOTHCEJiDerVakxNvk2rWo52f8QVf/y5ufhiq7BR2lyg1&#13;&#10;3bvVi99q8Cvuuqm+fmA6layJ1UlPSwYqUixeTpVpXQunrve/vvm1f1kZbmccaUb+rlPKwTw4ELJ/&#13;&#10;YzhEmPc9Lq5JvVmtYLYpQ0fW0Nc+u2x5K2Ri9rzbP+2llyW7NHQw2Zb2YJYhZrT+FeSJ2e83hpJT&#13;&#10;RDGBq2MV31SODu7qGkYlGuKDmz0IiXRwlP3ds0BQ3Gl8kbCx1VuOsIpnIcZs9s0jKt//FKErBXIF&#13;&#10;3fMGrzW+Hogg2v1FHaSvbbk+OBdN8XqlYBkimqty3+JESMy+5s0+Eank2FmqAwVoKeKDfsUB4fDX&#13;&#10;t187UVhQytKCZBCBeI1q7//6pmFL+woOm3QevRmJQGIwl2jbDtL8TYoJpM9cahnJ4i3ctIMxk6Da&#13;&#10;m1SrBvmlqbk8V1hwH339fNaOWbL6R21vVFWNHs6koddcIelxB4t0xVHRw3pKxyUfqYK4R04+x7mU&#13;&#10;CjOLkN0CgvnoNAoBWu1c0io9XXHer5xondoxrCRPWN40/auO//pn5CoEO5aKoj/q0nzH+fy+/rTn&#13;&#10;r/C8jtEIGMw43a64xGN28G8y5Ljdp+8Rv/a5uxxbOjVrpfPNjjd1ZTpftAWzaebzLNc56ftJOA9v&#13;&#10;M7wIVIaeL33GPM/v5+5YnvzHmaCgXLE9VV2fDQTzq3RjXCaCBkziRb8fZ3gQgWn5fEPea+n/8Yb6&#13;&#10;HRwbVlHOLmJzMCJh/1yZWptOxzU+hobOny4l/bmYwCroS251LI5k1TLCvtAiac8dA6X6/KCgZVqp&#13;&#10;aeSSIcMnZoUTfnGBUH8GChIuKIn4u2XldbRcPxNtyoNnzZWx/EWS2/1B/3PM86gmQd0bDRyf6Anr&#13;&#10;d1dpcHyTZU8lNgjAiZobSTgZOwUnyqiKeTNbFOiPp4LG2LNJUKc7f4/ID5y7ly0CaVVe41hwok6h&#13;&#10;8YRe/2UbQsTAxMUvO+cH305yrncYdr6uIhDeoPF99WooVPDoCE9l3Rbhd7G4KB5KehstuzZ/pEiY&#13;&#10;9WHZhWjVTdqjAi3nXybvmtEMv9HanbywRGhWWnJaUhLDPg/71sxd3Ba/iUbEwPlD5MPyvqZ8y4vq&#13;&#10;xpxSP0I3T7b1Sw+Xy5aTswOSF6HTMjS3u+dhytlTgZ2EJbjK6j++73082KxQ4PYOigySrka9JlrJ&#13;&#10;q4qYDL5qTby+sm7w8+FZ37hi6slC+OMjWL79iM5BFFT+OCdGLpBUZ42K1LkaBwngDvjx9pWNSLl6&#13;&#10;Fh3ESuJFEEojdTXe+UqpFH9awLn7eywOoQnyvRDPbe+vPaKilU1LozS2Gy2VCgqGjfbRwYf2sY7K&#13;&#10;Zt/kNd6Ghj0cwJx8N7h/7MyzlvUjShUCj3RIXFVLybAuHbN/9TfmX8n8ys2VYdQzTY+heCmYx164&#13;&#10;ViktCdSW3YIN+o3APF0yggrNO8rRKtfJHrFDAIr+ykApeiGZpJpIc2i/O51ux4qvhT1PAk30p+ae&#13;&#10;28rLpIOtweCnToYM3m1cs6yu7xNGOLMUJyQbGi6nIsi1buqV3WfL9nAc5kyKK/eQmqoKJBlmYlsj&#13;&#10;j63nnItI7Waprb46983LihW9rx0xRnMOghG+Ijw66fFbSx8TwEj7I1fw3I+o8+Mow9rerTDDGy6j&#13;&#10;lBf7MpJYeVpuUX9wu/lX5RqTilY+8zy/TBfxZh/Qv7qd9MypNqaUEAX87C96G9dfhlQCoPIFuhTf&#13;&#10;l5PeFz6CY9Qyn80tuins/3tcdS5mwJnSRq5wRSTay4dPWmenvflFwyW2nLJDSnB1sU/Yj8B0VBwe&#13;&#10;8H7mnS4/hu5VQf+Z/cXpt6FGtUfYCsU2nvctQ7iLxNmg+PFV3KZAgNEFZG/DOtYKtDkbBVq4X8W+&#13;&#10;J1TZaJeoJzkW3W11a9GfYwilNP0q7I9384yKzpPpcxP7XYOWgnS/Sd2/aD5Hfte3+rBmo1O88oD1&#13;&#10;kIOFyur4RSRutK6Y5XADR915K+fzHG2LB+Psr7OKLzv5rT4g1GyhcgT4DTUMKhMyVhTuhT3vdTVP&#13;&#10;Oq4bekXqJuXmK3lGuNwMREEHwtCsYWWXHwwjfEKa3iIunLRoZ2T+2zECh//ajy0I9E7+mxTSfKzr&#13;&#10;+Q+DB/y7dm2gTJimU7+jE3tnsXTgepV/U4fjwkIXl1Mw6MRzbG2mJBu8z1Z7/wXdrfP9isZDCpGH&#13;&#10;k3HFJMdetRg95R04ivIW2+t7wVC+4TxoX8NLKaFS0bXLcKVdtcO5SCxWaF68XRtuL/WalB1fDfp7&#13;&#10;nyaEcXRq6N+QyJijnFhEI8FQw9Ee6mXZPsG8NGOPkpNp10kxHpLOrEcqo0aMCC37WvNx9cU2TyO3&#13;&#10;va/6O3NJ9X7qo+dMY932Ik0pJjmk7Kc0aYEvQsU7atJzwv588HEprOCWpeAygUO/Xxd8H18/INn9&#13;&#10;mxXLHcqg8aUwnQhG2adgiLybaN1tjFEzj3h5gl2LHjmRoclBQ6YytPTbcwoHQZt7uhG3oovfDNo6&#13;&#10;GSwVIW8FqjEAth/s+1s96G7EO292XXmHSLqRn8yvYj6OVIXw+Gy3Opthpen8nFi/+yx6F7jp6baP&#13;&#10;s3xj0lDj7zV5XvdN5Ov+55uVeprbKu8gtgGbqGiyotXPbnjWTmmm15r1ussjEXe/hR3Uil/lkmSY&#13;&#10;1EKyfNBFKKnyHGc3himPmRsF7XCQcKEI0WjTVHrpL4O4FdUjUw4Wf/sOzSSLux6Inewalb9bfZLN&#13;&#10;7CsuHTyqAHcyydIpaGa1atFBMc96D0lSInNh7sGcj2bArppeOZkt+UsOhWieT2Qd/3HQY5Rs8URC&#13;&#10;rJRytOH6EfxksSiS+WIjCAbJAquUn1OJqwWfkr8k51evJt9aJHZUXXIeDVAYwPn78dlQH73kxNCR&#13;&#10;c540kQNiQqGmKmscA8RkFTd+zxMDqNILIciNqzhQpSTOp43rFECVTEY/nYyDx54gjSoZNzNf3KuS&#13;&#10;ks6YRtK9KjUE5Hv/t23oUe6Yh90R9hMNLqsldpLVFDHeriNBBfUHwlpq4f3J3aZ9ssQ/HjdeddPv&#13;&#10;Mgr/R2bslN85X3Y62jSqrGRIZg2V/GJT3Ihz/+7sGufl47ZkSJIUOsKEHsUS8rTZBvvlHARHQ5OD&#13;&#10;fMjvPZwQxSDGjvzNldnF5uTuRgQ6nuShBtODO1d1ViGiGuMwEXnG/PK2prsnMiivw57M3n2ZmZT9&#13;&#10;CfGi8WlZxbG2byo/GZSmhJgM204Gh1lhqIVhKHTBBR98H2N0Cg1XxRrFJny6walR3U+miwrHPoql&#13;&#10;dF74dPmU+G8wFtJMleUxheKLAR4kQgqbxAZzgtWeQPrO/l3QjtUdWjLb0xmtU4XI5xQP5GfKjh1w&#13;&#10;SGoN5do3VzM6RKUehpOJ3h4bPRBqWHs5MqNR8EK2pp31lZ4UPlYr8tkUix5NAozKOGiLxb/wMi6t&#13;&#10;IkeOSwEVNTVF4runt4xWJs66bn6JMp8kpraxFgQh4gWUSOJVgMvV2MqMaOFD7detL1zc6rVzX5s/&#13;&#10;uqsXzMVeY4GTvJoh+vizBD2+ixvIcB8fkkobC4m4CG8IR2JQ62U/iTr4ncaSmius3CxYRVRTx5Ru&#13;&#10;moDV8dddEUYtNfzWerI7aiXNcUuf/lDigbnkSX/KtxlxFJK8uD9Qkwr/9TxTvse3tlJ0VEtP5uoW&#13;&#10;l1WtpOdXdZkxGZ6+ua54Wk+ny1zNVnixQeSCYxMzESb4jM7QeaCAx0q8FtMcPbwovKGYxZKUHnlY&#13;&#10;7XJHR2F9vD57yduc9WzIJ1B7oTvG9MgpUIwZRulJKQfaL2GG78QGaXJc076W+KwzB3l5O9gdorfj&#13;&#10;EzHX/E7iSP1mBYhK+h/04lRdr10dScyTdEhwIY5rENFBxJD56wrz6XauN+LTrO8Fjz9+XXTjgBXJ&#13;&#10;jlNKrn7xZ5Gjcyxsnvc9b0tY2PAs1GB4lIkW/376PKadfGmyTHuGcK0+adOEHn7NUzRWTORc03QQ&#13;&#10;BfGMZUNuueJ4bFFaYmoJzs4UYLiafYwk6Anoa0bfQ628zgr2bPId9Hj/Zp6ipUIjympwCyrt2PzW&#13;&#10;0CJXkVKVkPbhzrvqjJz0udHRDwaiajdsRE2oP9MPTvZUBlZ1tWsfqAeyfvylqz0+OBVrWeZ/Opkc&#13;&#10;ixuhv/LZT6u0Zrd94lGH9VyddSeC4aGR0tn6YElDsvvykmt231Y7if5nHiLOGIKY5G9Rjww+fN5e&#13;&#10;vE2ZXdWdbug1sTsw6+0Sl9DRCWe+6Mim5A5cjEZrf983Sjkg0aBU7DvJV0ivl5kR93OuN9Pnkl9W&#13;&#10;6R1KrZiFjMUx59VWPFn0g596X/HyjvUI0Tgsp3c6QrykFrnWmtJhjOOrKXSJgjHfaOBd1WWnJaoQ&#13;&#10;xOjZKBVu6mVGBY0RcWMizP7mz1lTqXS27fHblOSh41Va5iSXumx1a66hzo59GSEOFj4rPN/BroJO&#13;&#10;q/ZChowHn42WZin2aIpEA5OXzw7rcyOFDdO/0FkYyLrJIh0DkA4PO7Sq39nh8xkcVad17lXIj+WT&#13;&#10;7oOnAWwdZLZLNitfHCaH61Ks+mlubtF3JHvmO50fHsWOVUG150fiNtnaE7eBcA2EIGhdr61O/YtS&#13;&#10;Dn8K12bkshFSTVGkhh6QfAy/RGkWO4ejuKcONXC8WqsX3PWFfqBdO1H69ucntTJ3offAmunZmp8M&#13;&#10;L1EcE54DsVPpgjC4a2rURsgAKr/dF6+m3lR5a1BZVM7oM2rYUdZ9k0b79Pn3zw0sA12d2pbh5Yio&#13;&#10;XNDGN4uLnOzObDyWwylzUB7SMQzOPjO8G/LeL+vDam3keLgixLj8fFdEDGsY6i7Ql23wKReOd8ZV&#13;&#10;OkO1tMr5b2XqjPbrKqffheTd4QP/zGzS4UfqUnOvVzGeZro/16ifpGrhaer0ZRimu6PXzX0qffdr&#13;&#10;KZA0TZr8+bXilmePk6uK7PVvFpitYxttcDle+sHOI2fxL9/xYm0G07vh2mYMR1TFeOItnuMDn/AR&#13;&#10;qS/2+fIpFKOCKu602lgw8AIfJds9GL3Ir5JqY5HYp4Bu9sZWaIcIPMwZ3dPhJsswe2/pzWxCEaJS&#13;&#10;+DikfSNihc/siBAtUjihlh8CEVRFT/Y5GPw8SeyShpbORM5rJ871nZV2ODF5HVgCs1caA55YAOUL&#13;&#10;P/yoLceoCl6pokIs/v/+TEoRIp9EOhCQPfD4C/bN4hoxiin21jq2uTKCElWDnBrJq+o4RsziPpCh&#13;&#10;sa77howZHQ3ldTNpvFi0pHQydFhtAEIlzRB6pZummKNXgH4snVxGt9QI/ixMFgwMCQojDwPCiW0/&#13;&#10;PuHrKmQtJ2WC4eD+20x/OkKsopmsgM+WZDciDF8ZbJXOUtggs2gnroqLIwhtoX3XwkyiENYzVZxG&#13;&#10;fwlZ0xR01t5ziw2ijnx5FkZSN/rl2xoO1Hh+PCRjxFdi53NHAiMvvqmiCup7ZIIxlAR3t/gqR6kM&#13;&#10;t17BMQFIoHDz/LPhTiZvzXAFmlhYKZGobCaLLtTErfkqnD6q6ry+3kX6w8paFTvCy1J780kfYZYi&#13;&#10;62ByzetN7mGpRCZ+H4uz98fukhPD53bHSxgc419MUtOve37J37DCmcyxIHwJIU8fB8FocJFiO9Wd&#13;&#10;P5J49/u4enQsOkinkZsy/SL0ukuLfhbl9HPkAqV9PsJ3pGyMhX9oMKdSJkN//MuiV63uR1t8K8lc&#13;&#10;MMC7/rV220L5SM3o1Hyf3CLij7pr6tA4I/9ObiSrSvEKAlNAraBg217wyV+HmDKVLIniX1v75s85&#13;&#10;0UUgA3REIlqjOBvwGNtcss2W3rD09PT3qHYWPKTdhsLP7OUSrboYn6OIhotcdFy7r/ReY1JEwOhm&#13;&#10;sZyxX/QqhTMQKLyuICdjBv1kIlxn83TYfjsmuTpmu0cSTDQjbxO1gohEglOKDlBIHYwN7JJN+CJf&#13;&#10;FuLbWngKMijxuixg3KS0THHsF98eHNB1XdTtv034pQUtur/xI4WZUvgf6bJQ5nI7UcxI1S0dh8yU&#13;&#10;mEZRKw66uiQ9HFkM6e34sodfyyhAmy7FGbtNyuU2WXUZo7Hb1PHtNHy03IDeQarS+/2pfsiLOfoY&#13;&#10;SrTJctK6Os3+nEO4juogqhgB3WS0R2lJfmFaDUOvyXT1Lc2xltxorOSx5/QzYcJTP+4X3thZnuOZ&#13;&#10;BMs++o7d2/4sfv2NUjOEiH36S2co2D+0lEJSb2L7hiMzyUrafV0dHJSLjmZi7vDuYDTz9HYBBFat&#13;&#10;+juS0nnhKFsVpPXjlc/SddamvgMaMMO28u4pvMg95TaXIFgMFuO47pKzcWa/uTiZi6GRm9X8bdhb&#13;&#10;K20ck2qKjQ2+IsHW2knJekY6JUO/od6ygz9Gkn7T7w3ZCo/Trdu0tDKWqhZOQ9RkJZ4Z8BxaKA9A&#13;&#10;5YbIoeJ1ftjFdctJ/44G5cVwJ966yRS4hkA0Vr+e7VVsJasWeLQOcI4ydrnH/7FGhFoSyGbObfN7&#13;&#10;RJZ6YFuuMcU27S/FLNrgPlEw2o54Z1WbnzL0Q7hW2tdKZsIyeI2JjtGqMP++LUDgE6Ig65k5YyLf&#13;&#10;1SYJ7iA+v7vaPf/3H6GpWo8UjwsWDRPToxe8lxqzEgGb9zx/q/oORORnvTuIXVbvjALq3OWuia9r&#13;&#10;77UGjv6/tQYutKPgdOA8O/LNJa8/N+i3KPeC4A6QlW9Myox7ro2DFIOe45+InF8Wr4zc5uSQUnaH&#13;&#10;9zaVNyd1jw9t4ZzT1Ha+9pjaX968xODHQrJrD8t+uThIF/VmLz8L/xW9YNiUl3WzRVIgJLYQLT+O&#13;&#10;pY4Q0W9In54LVqmzGrIgFBJb/S1ZrugmbjN3xdCRZxO3Qwf+z0kKyhAf468w6l1r3v5n/Z3N5oYy&#13;&#10;fz8flvIF8kkvLo284Ccb4DhOXK/RFxS3wxUbs8daRnR9zGwmmh8NSPciQdFoHtpSMisYlgP2cXKh&#13;&#10;6J83Vthg9TzEH2kVGAKWum1okq4HicHCOD4K5yAmARgaEeI5TwNxDRg1sP8R0IChbFujPVEF0FoJ&#13;&#10;oJcL0QqBIbnx+hmHENBjvcbWtxWxAUMBhU4N8/hMjLo/iKvH7EfAEIbasnMr9b17ncms4E82GMJN&#13;&#10;7Vn1FQwC36rQBqv9v+xQv6k99nSg08b+5HYENjnywk3FV2i/yPhjlkKK2OCtNE/LaYICh8Boq38R&#13;&#10;BqvTAfaFNsmHXFLZs25ep5RD5AWKqq/Ns5uofC95dqW1I3V+34nTBQYmWzmmhWdK6BGwf/iUTIH0&#13;&#10;wy6uXdS+5fq+6GMftA8zr+43oX0oQzSWymgGXAcCo3F1jHEi4MDrchIiAvzDQeOpqDAW8GQaHOdY&#13;&#10;iDoUF5UNdJ5kBKp4qLagvYTRSpSwYyeDQbgQKzd2fjQ4wLcb+bn/dRsbLv6UlPTN6/TNMSaEG5uO&#13;&#10;Bl1KruBPrfX80XweyLV6zLpNAvyUmM1INjC8Q0VFSQeU2k+nLGPp3afM95uP1S1O5hDL0ZgENKyJ&#13;&#10;4TyrEfdhAYDGzIvUHQKoIT1ZLEI6Kg3lo3szNIj1bYw94wV2QWbHwXTx8Q84YvMgsFwEyJRKlMa/&#13;&#10;gH0T+MfF0Gc8t3CgauliH63rAVeI+2WdDQCzRNMIx8jeIthd2jEo3/877GWrvvepA6twEpeBhZVy&#13;&#10;USgRgwngAm786xK/5xxRAlCU6XI4MDoeNW5XSgIfPggqUGuwLVwC3NRyMKWJPrBzgy/G5TZyGRS+&#13;&#10;zwu3vdGnwnyWyGVQa6UWwhIyCJCXxk7dFE3uu2OolWqIYFgvnUtUOBPJUsvtlR2508ViqGB3slJ/&#13;&#10;vqAixG0T0DwNisk18MBTdMuBR1mczm1jpJ1uYgg4a3vgxj6AxAlgNCfAcO4WY0f2qCC+IwFJ8hBV&#13;&#10;s8qoQXs1qHMRHOamZhRr9UPAFy08HO7vl8s2bfUtynCnCQeszW1mZNtTy0LDRteSN6zkuEyFERHp&#13;&#10;yE/JYP28xBPXzgSxiCFoDUykA6ecz8sZdQpA7NEeV+jt9AlgoYq6zKScCSH9T0ByQPZyJQEkKnIX&#13;&#10;9DSuAUOrg2N8Apj6DQrh1FaVbGqp7MpcRvXE3Zt5IHTxkncEa/wjs9WTnf6j1Z+xDLK3tcMyLL32&#13;&#10;M8DHaSzIBC4VvvGoZyqPPPMtIT+1sYNaL5bwWKlpNaQOu0CWYPMl+M3NRrbHi2KHnN52bOuiToG0&#13;&#10;Q0Cr/FS+NoCTep9stAsFfWxb+fLmNxSiMBTHpED1SNWxeAAD72EbI5UKns0/kJkF7u5z/dO6d7Mv&#13;&#10;i/MZoYkOD2Hgw6Y/5Gfi2MuRminAJS95NmXJgFhAedjssj70dqb+0HM9IxRzELoHv/aHkbHBn1D+&#13;&#10;qCksCfLsieq0hU/R20HqA2uxK/h7U45oRew1bwle75T0vH4uwAQTvgF2/rzy+z8tb08NeE4NZW+A&#13;&#10;pW24HxG1G19LhUEt2++yV0pzWLqAwkVTfTyFll1IaktXCvZ+GsBkhKoJoWpZMhkPq29yId6nW0of&#13;&#10;wR2/lDqXA5elL51bPFq56FMWR+YvyybaGsBufkKVZGMIQSnsBoCn74jDpTpejz7olT/snp3m1V6M&#13;&#10;KZQAuzAGb35oF8BO9+ezPHuDfslB6BSTwyJ4C6k2NWQuFYtX2lYWNFJuWi/XaN15DrxrXfJp3x8P&#13;&#10;ijoxD6YIqqzH+RtxJVm86SX/6TWNpduR9hIYz4PzgdGvzQ+EVi4gW5NVsS4aebvZYwAJyyeof/wG&#13;&#10;JSNZyDZeUzVPKwpHVwcARV2GpZNel7z7CtKRU6RXuhDgkQ7CBfGc9T6PvyWTJUFkSCd4q/FCdry8&#13;&#10;9/ZExRT+xZLQBSGUHz+Xq0eVO5ssKkUeEq3Mz6aJ8m4MZMqT334W9F7P8EgVzwd0pmhcmYsF8Ay6&#13;&#10;v+rSahD4xg8AO6sy8QFpIFz9BNgaVyC+VSbmvByElR8DIByXERw2t/8uX/9MpIDazkRw1vjeeP0T&#13;&#10;b36wZnMw573/OnIivYiYit8Cfbsk2c5E5XQn0ysYBpfemanx/FHZZVf1veeRHQhJ6zMvGglLS6XC&#13;&#10;4PzNz7tuubzhADgZQrjWZEIIzQkA7ILO1Ea37c9i8kgqCsARq9TMkQeRA2ACuw0TAYkMym+PHrhd&#13;&#10;TxEBkgFqJ407aqTpHCWNiD3VQ4wWJ+7l6aAXxV3H5UTVr/eR4BYzZ6iEEFJ/as6plz7K6ldACBom&#13;&#10;Pp8esRoERn0+pd+7JQaQXIybwNIfq9Ynh1da+cYofZEt3jb/jwTWIph3ussjGZDROHwvGhU+AyR3&#13;&#10;4QeS2kRaAWm5groPHWaWXtMNLtZH3HyQmo7ZGkuVIz1FAT10hBy7HEVYp98Ps6BsydCapOznE5H/&#13;&#10;1ArKOznpsQmBlC1svNwTyrvXcNwqoUd0QMPbR7/M2CqDZc7X5Ca2UmL3Gp5n1zAeBRTwB3vzGMLx&#13;&#10;XsNVJp2LqJWAhmshCg4XQEWMG1O5qi4YASQu7wC23A7KMHI6458ZVuSgclBeRPYEgsVRDrHGRMlB&#13;&#10;dvCtUR2c0VhYYMjRldsjVeu+qAh+QUP0/3KH2qx1tWVF6elO+zMasVA0NG0BuiJIbN1mvuXG2GNW&#13;&#10;ySgTpFdIDiCiopMfVixjpZWJ0VXEvEPxixRX3wHer6vvEl3l03Q8FXy2WtwceOX3s2kddfHgg20w&#13;&#10;M6+Krgxqq3KiY4eoL6wBMmKdRXfExi/8iTx0Kdy8x8VCIOuWaf5oCMSKQFqiWjmaBuooTvIprP6V&#13;&#10;TG6Q6D2HxmlrcGDDdSCbb9QiJr1LzjzsSpEuIe1dI6A4mzBDRyBJRvIHqQ6tNxOjT9s0cIjhT8tB&#13;&#10;WEIKZJ9sFkEYDwXi/7saQalcpRmefUzzllRRAAInimAkJtWJMvgEb5wqOQFpMGLLMrvJyqutoJbv&#13;&#10;W6VlYY0FLqwoqP9LjKjzIjQ74Eu4dBqdG1pQjhUDanMm4nB7EJ2ChmIhAGJZIlUEp/wzuMpKtFtc&#13;&#10;nJ2JGW0Y5b6p2s+3GFOWdAENT9m8D57QMNVJWJSyt5cLue/o4z+Tx0qt8AEiCC8EqSZBQbTMEGHe&#13;&#10;5oMAHNSaRP+Y5I5XXjTKGjo4B+F7Kg9OeIwb2XeLizKyU9IF3pLQVQOyxoBRELZuFGMxXcS4yuZY&#13;&#10;gZ5SSw5RIYvSgL9mNkhILvfGaghsMcSD9FTxOxgEoDgC+r8B6J2Kr5kGddKDrpp4DAa+u6VIXv/u&#13;&#10;cT6vDNjCfK31MJmGlJZ0FhsyFcQD81SICnO4Db/yeVa8/ALrjxMEPMkQFVI6qEt7AAYfds8oKs3j&#13;&#10;qRmgMR4gIPjt3SyNUlp0Wk/4j9hzNddTAN7t5iSwksErAACz2WaPHRfiHkpzq1TbqrYNNKhaMh+K&#13;&#10;MXtvaiHpGrUgYVGhtut0zfMAyS5ZIEH8LumJTIB/hrk6r9mT+UZKFcrfS++9UwMg4s1/svPnfa/f&#13;&#10;fvrd5OFw0i12BiKRiZwvKsFpP4w7JI6SyR6rsx0fIYyV3hrRZfbpJBDl4+jC197PHjvZHLdF+cv7&#13;&#10;MgcEvHLZ9aA16JLXO7VOUWURo4OY4tYrfR8Ru9WNzz6xo3xNfn8AYWOcCxjF0vVaRb4YwavZ1AIm&#13;&#10;73+VYiMwJPR3q5/fGr2OASGUgF6CnIx/zfIOZMHyYZCev5yV9blep1ufYQL8ouMDt0H2Vuu5r/rj&#13;&#10;pxysPqp7EyozaOI4vAGC9wkXDv2IJtkTRR1omut7cyV2XpdKpwv4luRWygNhZwlsasDnzJeawTtD&#13;&#10;zzVysspKEv2gtORF1RzIEtIKYjZSmp9IIB1zl/AZxByztRMDYVAXICD65BdLdfL0uhbe9C186kCO&#13;&#10;zAbgmbBmn9FCNdrkMmO6RnpVMeInGPWq1gPJi33rv/L4vFJh9/lFowaBwl+A+oxUhkNTavEFkj1f&#13;&#10;2hFCmcI59AHMYrVpxAKkfXhB2XekC9gbZLRfIh9yj3E/ZWZDBYnC3qxOPDP+Z9K4eWD+/iUIoqUi&#13;&#10;Gn+QC7OkZ/qG4OcnxVnfShW2q1MWAgZpREXYjcFZMibRI3z6AY/vdLq5Ek1l1YXvZhu5YvjEgToK&#13;&#10;eZ1sgMAT309W1QIQHaXqB3TuZSVRopqTOnfXXAA9AfKXCVREBme/Y4MCevhpC80uuhvb+wmLcpRj&#13;&#10;sYJOePAuvcfMB4+wlyOObf4ohS25JYocLS2Aam/hRuf2SyvuBABJetlWsjH0Xgg/Gqce+lTUtP7U&#13;&#10;v9rTVrXWjbADBFYjQjrAhRAAG01+nBLY3nNSB2oN1lUSS9j9xRBDLxlfxRxfwtz2U77kuVNrc2vJ&#13;&#10;iu+/gtCW+2aaVu9H9CtKMFW7HyaVXWOCNTYHXQ7ReGMwZ//pNq3cowUvWrQKZp6630sGpV9DowMQ&#13;&#10;iEtlpDPLn3uBMP63uvVfsqEsrfADHhB0PYt2X1GWCvIHc7f3mb18ukudw/xtZdMeM89wtlwg9oU8&#13;&#10;nBPrF8D5UH1gpVvcoRdIJ0U2AfUYvQx3qWd24qHjTx6AonNUgsKQKTFs4mQlQUPZY5ic0D41zBdM&#13;&#10;WOxPSOrqlCIfBo26Pjkc15DlcNt2YO4We2WE+D+7GkaN/8HaWUdF9f77npTuEOnuDinpbqRBQBrp&#13;&#10;GlJAQFBCulsaBGkEBgSUTukeGmkkpOs8/H7fe8+6a911zrp3nb9YEzx7z8zez6dfb58BcN+UdmzK&#13;&#10;atKuJUSw+pWZtJyDycOh/zQVSFLmcTpFw5mCVM8dDUAcghobCKIajExyEl5cvKGksWLwI4MZ1H2q&#13;&#10;h0sFhIvWv+MqxSQ0leGkp7brPgBGrQrvXfxdusgyRrgHKU6xOHSn+XeGA2poF6ElMUMipxfrWC7g&#13;&#10;S2Wl7V/vgu3WNrAwUUQBn5rbeVHIjMa4QH495+2huR+vDL84MERPTSDxxEfKPwt0tI5CJJ7Dxffp&#13;&#10;VRqXuYfDWp0WnlM6eiojlINxaWsjCmFhYVRc/qP6CXU6KaG3JoX4gGZv9e/IJXR0N7wsH6kOv8Hv&#13;&#10;fF9J1QtGeopHM9UUNxKPhIr7nmxiJBRhj8I9AMyriiQKU6iY5voxrNqxwvOO3aEWLIKBNOQmv3m0&#13;&#10;jH4WPoQf8INJLJ1DcuGS3eFhGE/zhQKSOE2MHNCvzUS0ujDDxQzb/H1tUugL7nfkIQjoE5MluYFf&#13;&#10;Hu2hzEfsbh8+meR4bcB7JdYkpVrjeBzQvp5kQ6vSRstKx67GJVxhTDb49si2sQt/U61qKmIvLAwm&#13;&#10;e8t0yvDRsHXd/pfx4MOreQhnevuP7ZBPi+7F/FyGdGmTb/W9pzZj2rn1WB7WRozqE4L6aUg51cTr&#13;&#10;GXwY2qWo/SRzEG9nJj5e8hQBLxjd5WFjsbgpJqzniToCIQCIWFbs9GME1BiG+GzI1S0t9gzYflB8&#13;&#10;OgUGmO//iFkItO0AJhnyAbER8S//q8R6abgnZU2n6KWARzoha3O42Jz27JM0EA/ocvMeV2LSBfSi&#13;&#10;m7kkN1sQDTwGMMqrNSjmagzjQvCA9CNX/fvNBoVOhniACIfZjZzK+e5UVP5GmSzGdgDYMpFcuQxr&#13;&#10;6dt6t5+/z+IDRI1ZNzDQaf6ioMI2x7fYuNmdBGd+qr+6eFSPGY/wEtCsfnrsBY76Sxbpm/qGTcXx&#13;&#10;flNjXUUye4cimtW0wNw3GfZeOW0vLbz4SQN3zJxOWeHuOKmKY0a33uRXpXxwKrNDjJMAI6agALwI&#13;&#10;6ReuQDVDTlXcg4dIg7flSvwzvoYjMD+EnxiT+6SsLXs+/TAz40LcyvkwL8XA7tUjP0FVzsCklpFE&#13;&#10;mfwmeGV/slum6BWGD3DTiODwv+/NlGmXPFIMjjteing+qLCbluDP/3gWY/KVcPVzwsAi1JMt0M7f&#13;&#10;zQiYRRBAoRCdbjjAZ28DiQxenZ87wx8KKovw3+RCAR3MbQPlHHKy0Q8XIkKOCscbg8q7NZz5VOyk&#13;&#10;miiMTO9VUAz0UPiMP3l2pxx8NWCU3e2GWVHtH7tE6oWSHNdFWKFdErNeRI35tkFS70mE/YviBfhM&#13;&#10;Kvkqkxa91yFIld1g3Lx3CM0n4w5VVaBD0K3jpTbIUQDMQuZQW8DN2hZIycQSB0lVs//IKmKoyzlC&#13;&#10;T/bRfDYx+2LzTuS2dAihYs+Q1sRnNex3dVVZF2Gng5zjYXUvPxj7f9KZzmdrX0+hQ0sVRTENsiyp&#13;&#10;3XjlZK2q/xnrJICGoT9Lw6euwCPVwtjiEMfdxOE6cZKEFQXRuw7UVHXZIIkSjlqN5cvNLo2idEit&#13;&#10;ACMntJmk7apcbTl41F0/EvPEiHs5xpVDE3TN/KoTr56efWuN8waAov3EtVAdWFen2wCPmQSxDBlr&#13;&#10;OBuDvqBMlvFf1q1WOKqShoUsbDaUvN7sOaWHnnSQN+ssyli2lUakZ8oX5mVSeL2KVnfMn3BFbVzN&#13;&#10;G/innoTs8B8UlIGv80Ow3Kxqn8UnRNkIr4yRezYtR2t+3VL5p0UvSuZuQ5wt9WaZ2S7EwM+Of/MP&#13;&#10;axp6RQTwIfE9OsMDnGzYlAte77nzsYNx3Mz41Lar/x+axv8YluP/YaHdj83+xXpcSzEzRHjMrHgN&#13;&#10;H5eH6cQLAscv1VwCU6durV2U45vPpl81fKKPpIB/zUqrqbPWi3blxHnK5HGVrRRIM3DboKQcTxP6&#13;&#10;ukZCYvyzfEfqv/KsNKPboEe0JKEhUjckV1B2PJ6lBAxFcT0egmi9k1oNDQEbeADYkhs6uIo4wE3w&#13;&#10;a1LikOoIBrlR+PAsdIQdkN9VxhEsY0AVAm6BMFy8thS1GPiHnVXGBiR4FJAvRaF2Z0Ut/AjCQ7HF&#13;&#10;whTqlccuUThZdeTgv+Afij5mTuIjkaMCMqdyCnv/20l3VAR4hc+m3/1aSYdXPxsklHyp9McAgBZ5&#13;&#10;aqXD8LT/BtPShBL8gOIqpsjyf+HlPFJwXCzs0XkEhYV4Hl9/fMD7/J9nX7yg5lK1draFvKHmFQTP&#13;&#10;AWSNjq+rNTWXgYaFvbUlhJpL29MC8q9nlJzMbcEL+nZWj28W5vvfvBx+IYF/o3DcXV0czSHW6BB3&#13;&#10;T/BGGRdHF3dtV3NLa2r+f5b+L3g5Qv8+uLQdxEPT2l3GxcnVxdnaGYIuRM0lb+cIsXYHfx8Xl7W2&#13;&#10;dLGyphYXR/eAuFubO6H7wO9nI5vpKkz3Thw4L8AOv8G+vW7ELmqSRcXF4cmKk3Rlw+6miGxRcTNa&#13;&#10;jGxpaRGVw1/MXqH3b79Rb/reOqtykvCib7E4tdlD4cH7/s9QVrrw6UkRlBABHT4sSFqS5jOuJioz&#13;&#10;0v/gw4oISVnZroPMRuAqPz1eQ96Rl5c34vNMTgEHM5Nc6TkjI2LTuSxSW1BYxTnWg/CZFWShwzvQ&#13;&#10;Br1pgRxrxTjOhSgjSQl2CziElI9rocrKrIyHYajHqNMwqMCaA5jmVTbzwAkboMBbPZspUkklP6AY&#13;&#10;CE0KPNmuuTRg8kyOBMc4EkEAekAt/jvuzgoltUWDoRI+Rz8LOXzFwv20wCet+NCxGZW6rZrCont9&#13;&#10;//2tnooOQyFYsTUGzg9/R1VEWCiFkwg/8AH+z7G/WNLwi3QbZh3vGZu2j6yKFrhN/v30MGlliSZv&#13;&#10;CZ7jr6QKs10mKslU78P7bDVys0V8I9OlKF/L27c/+ZUroV9Yx7rLWpMk01G8zYiQOsBXaoV+1L/e&#13;&#10;O5jCfnb+136pfi4gEItW4N1P1yJySVamsKAz3GoWaMRsiFp+fXPAjVcJNoXE3UZ7s/vGC/9t7mTi&#13;&#10;fLkIib3gz1paqIWYCM/lBL+ovn5J4MT1+mdTgULMdIXe+l5Vm7sXJEPMwasLw6m6bLKEZYJbh7M/&#13;&#10;OEhtTI0qiaabGpai9qr1hRifzSWPwrd9xOuzd/d/09eM3Ovhk20iacwcIImRnS0lGjnspvUk+bpf&#13;&#10;NHnaS/Q7n2DlivuyjqtFw7QqfEs/VUSB5aK/oCU3SQTe+uwmlS0HnDr9yfkeSchKjm+825/IBBFA&#13;&#10;Q9ypwAhRVqOJ40WdJYQV8rE4Qt9dHH4Ofl9rM8LrMrL4uQNffOnK2obb2uxlMzNSAiJ8Zn6mjqai&#13;&#10;99lJspdToFt/qsvWOYUuq37/VtbWzyuME1ZhV007ViQtOPhXBWShCRH7p+Zbu1Nf9zKXt0aD32MF&#13;&#10;Vv75veZ3uULzMpl5vEiyU9OQHgXhm7zgbl8HVvbDcUHvQBLn8G7t6ITt7F3GjPCvDN1yGlJ4QlhC&#13;&#10;AUMpvzYc/EIhmdZ+xz1iGDphhd5ZCVsq58XBVO9Ud5hU1poROj9astzJ49cj4/5D4DoRYOXch7e0&#13;&#10;qryyXwm6RJPyjE/ALH9eoq10vKrcQJQtqsBVFEdyjHbW0v7dNFNlkipsyainIu73983uBsvVycbB&#13;&#10;cuPrk9XPJex3und4ChCqu69zbOndo0tfytAp6Da5qc20IQVnylHWdB2Rm4Pt9yfl2AfzfDAA0MYX&#13;&#10;STQR8c5bmZfmlLn6ukfvJMvkvc7wM0nUeuKuKEteeJDNCfksqj1FQ8VnL0Wz6FyeDiyFqETK8ZUw&#13;&#10;cjhd4GbvIWCuSuN1POQNYya/s3TQlpHMR7fprSzNCPZQ2RPm+nyP8kT1i6dUxeugcAF8HN0BpebD&#13;&#10;5eYW52FokUpKlrinkcZRtDPNlyM92ccLei1I73rl/r2bZW/xgzisb5XuzdTNxaFHf2KV+sG81rFV&#13;&#10;PlmENhyneyGmECTLbR1xp36m6jZMDQSs5ICEA2olNVO+F4cw9QNRaHPT5c21Wg5/+nboGMFL7LAg&#13;&#10;rPHoWOlOCt7LmX3DOrUM7nivd2uXaI3+nJsDKevJZc1MUZDErjBqd6aqvqd4v3LEp6xYEJI5KotN&#13;&#10;KvHHN575ng1MxRyI1j8UUUBEvc8rSj7adl5jAfIu5GBXN6RMhcbs8fzlf8haLbZ5lts2UqpjY++3&#13;&#10;/Eg8o4cwqhDi+N8P1ScvGMCXQ1ef5kdXss8A/yqGXDgkmHf49Aqjifj4Flmsx8PcViPn8nSsU4GL&#13;&#10;zhQfs6XJRNQ72G1/RNTniPr0hK/k1yg60bMplgZ7eF0Ll+ePV6Kaj5yscYvfV89BPefKysEUTsTX&#13;&#10;8vL86/lhUeE8qhmB7kGc5YbUk6BK8T4kBPRIGBub+Le2lqjnDJwjLVFKeLUGfs893fDy8vZkM62f&#13;&#10;TZCLQvM/GJiiNGlpvNlMlcN4Ssym9wmb+wNSJr+j/+aJNXqZSGL/cdHSIr9TtPO4LJdxk2Qn9tHZ&#13;&#10;cpM5nTi4JsEaPqshYYARNUJnpdKGNwbYVY/hAzm56se4u69qGfwsek19Vx5bvz5k35UpT31eYwAJ&#13;&#10;V4/D/WZTMT+LKfPT4mGwyp/ZyoAt9Wwuk9Ymn2MLLpxfP94/yRajiFzRNn7r4RuvytDIAk2XVzSi&#13;&#10;2nd8Y3DFuxlJxAL1vqBkDVzvwcL89eTyaiJKhZGc3hA1hP4xkfoW9/xgbvAyKmF/vua0p2Fvb7rC&#13;&#10;s89aAmx9l2EcizI3OJc3V4IO44Rnio0jJqNx3F6ibmuhubnLgL+siPUsu0JON6I94nG70XzI8yzM&#13;&#10;ywGblhA3c6EOi556COt8ey6rPtbRhYTfJWpsP72AYsreaudHvuJfZnowcYVKe93yGFJh+4e2OxwA&#13;&#10;wszh5tHuUS0KUZn+qlviB2QI2fTNn9luRiYfLjVP1Mj0jlCIrgp57adVVf3Zn5v3SSyU7bxi/Iau&#13;&#10;+9tK+vHOGMeCZgv5DS10JgYsMiuVChmFM0aT3txc0bzxKWRgQiGlLx/OTkciuOI0qsZFVgzkcvk2&#13;&#10;z2FS73PbdDyi3vwR89oThDZs+hXGzf7d0xyvHl54hcQ4p6qHN44oCm7//vNHwvJDMavv9d8yfNf+&#13;&#10;4/SlbX6nT84ZEEv5Zyy/rf4YlNuAlIIzAlcI4jDacI7XiCWvEtb2E6ntpvPdOYeevztWXdc14POM&#13;&#10;Rdx5rlCTG3jbWkiLC8rtTjeQlQ86L0Oj31jSrtzD3oKCKzYqKu6OvBavBtPqlAkNHMJzcBGjSMuI&#13;&#10;NT1Ipqgakj5/c3Q5ZokeEd+fA3tbrey7eov8gjEXQmetwwCquSenx9miDucgtIF67uz+Xvsgi4GB&#13;&#10;VYAYIYGu5NVayxTejDbgcbd7pk4hSosyliHdeHt1Wj5SaKHniDpLDcM1hZBOBFyI7SUWzeJQvujA&#13;&#10;f7rrjccJ7G4fRrFH9gtfLcJ7ToC0uLqOvjq4+LiKk+4nGvj38tfZ7urO7poR8+eVy5r1NOomz3VG&#13;&#10;tmE/zz/HK/d3QFeM5/0jOJLluYl2JCnZyYAEFi3YHy2loyUw1SpfN97fuLQ7LECj/eOPjo7G6BRq&#13;&#10;qGwX02r6L6IheRHvlZwqmgoWehPqvqXJyiezs/reI3BsFmE8zRUPDLGdZNOGi8B+xZKXEmTX8+JK&#13;&#10;uVwrsA437re5NiSRNs/KoNbVrYfq3f5SQ6bkAMluLMvEiZAozp1nXyZyLetX6Y7wx93ueH4/va7W&#13;&#10;auDF5we4SHQUQ08Jh2vVLaAqZDOYiUe1qYdqgAyfmeyMmUTC6cbZsf2yoKgYM15TU0hEKB+xXhmm&#13;&#10;S4sOr4JrZqepqNgH0orsaOTeJGSFZMjFOpgZgRS3bInGiYzqCayfPeLkKL4a1X9q0doFR45E5Yaz&#13;&#10;lVsGpeuN/f0XIEf6QVhJdbFYJHEyDH2p5W0sUUTp3I6W8sEo+uFiDR2Yc0/j1LAI0IWESUrjNb17&#13;&#10;EL95xmc98BcA7rz2ptWIDxn58cby5khhcc6qZnmJG8ZB1iqpWiz+zLs1BQp11v1G5fJqx0pvrHV9&#13;&#10;wiTx8T5TgKpBvdmPEIAokwLh9JxjcjgS2Kp0guuUM/nt1/bW68xhfpRljBfVfHlzdVY3Zfa6vl0K&#13;&#10;JujBSQpBZ6ESd38Ts7NhICfSeT0LkkSRs7WF9PwwkGHgU0ZnMWS9lWpieJkgiikHdTuQHyYVmMWu&#13;&#10;tr1wru38SFrz0C1eEpAcmTz2SlpicC9tEVlvpwQPST1XHAZQ7gBIPzo8HB0ms0++M1bQ+6jnCcQz&#13;&#10;a/XZTHE5jZv6MlAyE5y5o6KwMokGUrj06rdpEluJNaYx3zY167Pr3y9ltxzrqSED1xQvGNyEoHXh&#13;&#10;BMgpsL36tn9+sBDNUtCVKeLJehMfncMDfdnMvU0ApYGNovSQsG+K1dzjGdMyl/pQtzNtYMPirFM5&#13;&#10;jS1kvNPjcOfo4k6KtISLpZAMrHIEXUz5E8HCEiCvqYXbwQ+v4rqjCt0Y1mdlJgkw09KqUzZOkxNJ&#13;&#10;5TS1wBMXHeQ0HfVa7kOGKSM9kZbxS666nWxHD96Qg1sVAFkD/kSlXzbw5XNVDmSJc4VDpju9s1Df&#13;&#10;olRFvzUlpdW1sKg06lLNyluY/p18xYlxmw8awhNitpjIcfmB9CSRL012WPCGVZWxsNnqrF3UPm6s&#13;&#10;q+6RWtZkVom3JzMVa1Mq+vY6VSM8xeSiybubOsiKdKjckYbVkgun1l9VZlRrIQNGdow82aN8tu42&#13;&#10;v37MCSbEuOLeuHs6zLCsUFUH7H2jL67KZ0Nilw2SMx6qNSQROjTj1RwvyuQoVWbGH9ByPOEuMGmx&#13;&#10;4RjgCtsIPJ0HelekBRxzTeYyi2daLkQISrKAn4YopqYPxBYfANUrSvRaDK8Z2ARmCZPF7AUvodkF&#13;&#10;QefZcIXwD5JbI4uCvR5mwlZnA7oRpcWR+bjV5MFAEDCV2wTILj4sLN8zHm57DxJMysyTwgyQB1iK&#13;&#10;YrCxnYwaiuN4s6O/hCabkKRaftwhT8xm+347kPfo81XMpicF3AFbz9q3pKXDAIN6EZHgOTlmyj+7&#13;&#10;2fv8Y7agk9Xk5Ee5lh4qCd7KDKWS7V+l+lcO3d9sSBW9EkbS0GAAi3DMX5nOWYGIRcndJ25bWWPZ&#13;&#10;Qw8dYM2X7sBHAimrmTwZFGlpwRSGXi/DhCRK+Wu7b4yw6kRu3zX6mFRSAfdCQqJvqz4kMeZTSufN&#13;&#10;++/IKBq2dKrC3UG8EwUXFfdwHPtusdnjY97wRc3riL7J6e0nX2e7DjIEl5tq1ktjihl47FTSStJ4&#13;&#10;3R4DsJqO3HD7L8zo8IN4HQa9oLeBHcdFSZEsyZkbg8z7/RNsaQZ8T0eCOyW/JMadnlXt9HdDk40a&#13;&#10;VPYKiiq7pT+ZkRzR4cGdEoeaHO64acrNNWBE1/qznjdb1Svz/lLmCexFqtqPUvTTb7QdHf8SSBS1&#13;&#10;KZsdjt5cAtZiCSTs8HS/sUBfBmIn2S1XijkwpmOPlp++kBbtxaVS1yDwYFCG7qwwK5zQSJYDId2b&#13;&#10;dpCMVyIGAmebkxKfUgg5jJI4hCP6Zqa3ey6T6P4YitU6DeqVYeer8V1c33afOy203fxeIB7OYMrP&#13;&#10;YI2UpsZDrW5FuqHHjzdxAXp57VZk2G+hD3d/3tV18ufZgd89DnhG0xvMVwFvL5RMctp9Yn4iQQ8W&#13;&#10;Wp5CBZwWQxEDCIzUiExp4lCRRlVpYV4H856g7Ir5jBfzGb61Lknd0v5zNVyYo6YuAjX5Zo9pEFw7&#13;&#10;3Nyb97HFWRv3IWAIsCC9y0/iQxcBfDa49hSRECAUEyUascNI2HOTBYJvRoPwsu7fNHcWF5J1rbU+&#13;&#10;BrGuo0P9EhpaGP5NpmkpnFTikDTt0riARgIB5QZyAqITLDm4hucKwnyUNc5XeKqK8NB4hRjy1Tg6&#13;&#10;UMmw+QpgoP/cBqKmc7Um9Zp4Nb8/Gr93vtS2Zh1EkjrL/WI+RI8noPsyIQZu4cHQ+WWNhVyFF+jP&#13;&#10;yUBWPwFyyu6LLGZHX6p38rG6SBKkUqKiMMovauK7zwAhNYZKQrwnDu1sg//VrspMvNUykO6sHa0K&#13;&#10;ZZTzycwnW465504hmJUfkFInxBGL8BLMZuz88SOwrQ0iUGXclhCe8YVZSSoo/fXIOG/D5owzOFeY&#13;&#10;E29aSlLXenSUrm4/UYDc344+CkLSKqLBkUpQERmTYfxZIhmMYGpqKup9KKuSHr5t89Ix0jkpmqes&#13;&#10;sUR/7KccpcT4J2Fu10QEy8JNUJkNjShSCbv1vQ015Ji0rKXt4HrxkTqzwfbuGOBWbYMSK5DDM51B&#13;&#10;F1bqzyYolHYS1D6BsF8RHp08/XdFSE2c9fiYsoX9eAwwTbPIa7OyjgmKB0Ls0e60sCbuISJ8Y9ZC&#13;&#10;nTKC3himmkNWvxDcjsCy+q2H2y0JQMktwVH6UwmKqODryL6cGDT65mgYMq6qudK0w2iRGm2nR9Uw&#13;&#10;5t2dYBUSSfrKDNjq2v3JXCbDXOM2Y+FIJ5FKbmWoVOPo6Ki79QAxl9GnOjXL8qSTRhEEUHAhVA8A&#13;&#10;Yrm2I1k8xb/wqRn9PRlzhOKNv8eAhdufEP4yeF7e9Azmfz5nCwTPFf3sefsaWHaelGBTiXSZkwuU&#13;&#10;z3wOyTDmi4bNZijYGQoMgNIFBrHWb+WE+zMOjTxQrZYuhUesXz8f4rQpJpnHhYMJOdc1Tvt9ynQ+&#13;&#10;PDwkDELjdbC2VUUp/5qTk3M7SSZGcADuVB5JSx603V7SqS/aBU/T1Lh1MUmlBYfUp8u1Z5jaf81P&#13;&#10;OeCbvCbiyUMFhF75beIFHlvm/jPdMDS1xZ9HKaMHQMa7mltg8P2x6HLVawkUFJTpRAC+/YicWJHS&#13;&#10;pcA5ODEmM08MyxFbaLWr+1j+ChR5mfP6XpNLCxImDGc+74RcRVoPnp2wKbjTAS1YjryFT8/4KhKe&#13;&#10;RqYCfw80dxzM1lgSx3zTinJ+QxfVHciAgAUuye/xumx6FjR5IBKbRE555gD0CrawKWquWl3bBNQe&#13;&#10;ntVpHm6jmskbbAOIZ8O2C8eF+fEVKBymUSRO/r0BDkIHIeVkFF0ZyY68YFXcjsWkvL1qdH/BomVm&#13;&#10;XhRdKqGP9SvI25OkO+xPMCjkUBoGPJCnvQevGucyLXPpZurLtLXhniWHUQf5hX4d/okd4OQv/QPE&#13;&#10;lyNAWKRImx2KGPAWdGzM2RBZDvCMY5VDxibGAiyy8qJ43DDE4pEhmRyY5K+4wUfwKPOwGfby8Nxz&#13;&#10;4NWx0LMJpEQ5p+qo7VciYMz4rhXbHwmHwqHEdw/EJQ2rMkdbrwF2s24FIGW5gJxkKqcJaJHE+SDN&#13;&#10;/FxJ+92goToP6UZsvDNoLnxjAQ3tY3dIUmjOZHlJYGRj6aPnVFMY1o/t2tEO4Os3F38En1QvOoH0&#13;&#10;hL6E+aKPDgPdB6xU1nBjmbCQdRC3yqDg9CcIn/4peFfXGsJqNY5nFtotzkWDrBdGUC9uD/oY8ON9&#13;&#10;a0AXQo1nd8ULf0P5sKFtJe6/WQaWfBgEdLC/3Pnpt78zXSBUbCJpB9acQQkeFkmjWDeVb9TxRUSp&#13;&#10;Oea+bRNT3i+UjuUc5qz3RvPRMr4XGkr+RCaaggWT+Ygp0KZ7SCgZFKgDCmSePKHH5IFk68NPEy/r&#13;&#10;VS3G9D8thJCrfAAdnww7CrluinJQnlnHiWIsgSJMacFF0HaxdsG0tKuA8xgNyAn20Mc7j5tsoEhx&#13;&#10;jqmOT91a7tZXPVxY5y4F5OvLXtELIhyVgw4WkXX330PP/jgmVU5Nekd2v1RsE9erUqSyk9boIeFt&#13;&#10;2JbnwR2wYPqhKNiT9peDwFziB0g3tH93+SNeer31a6pCptUi85wr9pNuKofh9eZDwFiJvst6o+Zh&#13;&#10;kmwQC5NRRlxM8OyH2VhHSUFmmoODAw52GrJX9NY8p6W9yhxQHs2pp27PduR/AH2S3udI30OPRazO&#13;&#10;qkBCjioRpFKoYXqcr831AklQYClchufvct+NmMPbuExZKtNWg9OOlbg38Aked1/cE3v3nb6iP5Ub&#13;&#10;cxnyq4kCcxzPqWsghSOTx8p+DOuAHGY2tkSy8wFiuRQsBuuRNlp7vMvpXeZakR0YhX8/Ceyf51D7&#13;&#10;ls75m/wxvUVzh3Mw/62zM2G+jLs/tON4vReI8jE75rcQrX/BP+9SCgINCueNl/mxyuykdSRTqQAF&#13;&#10;AuujEMP8ok4uD+V5uX1wkI3qCPbX4Qx+T2+3hePr4HWtqq1fOS7z1TQqv9nT2GoGfhfIdhTlb6Ny&#13;&#10;u68u2tMQXsdtEyBJk6PFhYuyafxt1Yp3rpi09iXhI5xSmwEttqz6lUNdfq3ret+P1nDhQRgmo7J4&#13;&#10;tHVdwRov8PBGsYn5K2FyzpOoxGwKD0HHUbiGCEPPScsBug75x8YltGSSz+mewrMovWxpacIvU90i&#13;&#10;bFjHsXTM9YCG/P3Vr3daFJiuq21mQgJL0rNOcc63ZtNfDDF2GL2C8yecLmJMKA8PG75McU8YGxpY&#13;&#10;Ew3togKN6dfEPelfhaXSg96B5uOEHLvdcbUBDQerP3VzGpGbunVSUFirW510szvnlfFIWHYRrd+U&#13;&#10;bM9Y+nK7NxUZ1EGv3G1m/vdr9l61MH6ZIDuWPLK3pdFVCIiIx7ZWtv2Y2TwWEG/0ieh4FgX33rdy&#13;&#10;XLat4jbZSkZCqUthBAqtEQZsHVj7CMjIWx4jg6ZkkVK1hJJciBBR/yPNiLVgEMFoxEVIOBBpFBHQ&#13;&#10;Ify9DnUeek+GuP0cCx8K15kW3qSd5jyEbyNo/HCz/FC6AoLELnXyHRo+xJ8325ufBnsnc4a3GVft&#13;&#10;VsfnmwcRvjSN1yy1gBY18+fBIxt3by/6jDjFfJXDPD+P0xTJKKeExELb3empEMwAy7q99zv/0wlJ&#13;&#10;aUG+gzsQ9He3AyQ2cQouFgkdXZ06ixs4bM/4eHCoIeDd5gusxY7DvWJW7V13wbTJExWB0RvKoslO&#13;&#10;+Nqa2yuhyZsyaWShHuGYtZ+vK8SGOeRjpdDirQzt8JG0dQYiyHwo3ChaMwqBy7TIys7OU01m1V1D&#13;&#10;XQbNWXlErKKW3G36OS98feTejUvDgwIyk5I96EHvAcxD5zQXBm9Lc9d17WozKT4NFcqCiejXJHZL&#13;&#10;1ybkKYUpSdzz9fPQs7TVn9I/E3s1PjWvp+zdNp8+Zp//rN/Y1qZ3KyoTLdU2QZ5vCyjdxDq5sDjg&#13;&#10;hCYg3YBm9WFcMy+4yuNIpWAfBVd2lvgOgwgrqVSessl8MlJhv9ixqZXSUcMvFAteNJb9noJYJI3P&#13;&#10;YEeEEYzedy9jk/2x0SUC5qkqOTlBltH3/C/XgIpws4fJd0iR7mCKY3hnhtNJMkg703EDdfc8snKF&#13;&#10;/F/WndSBGwxwKZRzD+UKkxQVRalwQ09kczMTzdiXzB7a9r9YEvWC5tyz7TVFDuhLM73mNCJ5yrI/&#13;&#10;P96jWPoTfbSFQPEMoPH4Kj5PFdCn/bp9vjqkVmI37xt+HMoji4uqaKYPoHT7DN0fL/NwfqswdGXE&#13;&#10;9jpZfRGVu4XNf3WkI9IpE3Nzm9yiAXEquNUP9EbNBhBbimiincbiY7IKuCz5Aww1MEK03H83CB29&#13;&#10;Onli2eENLJ+tH+aAryKsxF4hllKgfB5UEVjsW0/m2Yljx3aKleL7FKFepTLWIrG923hfD98HVT54&#13;&#10;3LGn8/KlctguxnFBEhfDvL2dlw8m6vQrs5rP95cszxBKkSxl4W7PDoqk0etE6UP8eHqINKaJ5Rs7&#13;&#10;hvxrDEUgyjVHVJYiZXKC6J1PZvEZlEdtpzE+ZO667oiniOZPRDeB5XZmK7+ntrwFeT+ruHK+EUX4&#13;&#10;QY8IyvG0z/1NMBXIjbW0sqioSDYWxjoH5kwn6gwtLd1PqlAcMhF+GejfV5g95QxpxAxygf/B2Vnw&#13;&#10;VdUEWl/Khy7pbhCkQVq6JKW7JKUUjnR3t3RId3dJSUt3HLq7kX7H9xPcez/A2b99dsyeWWv91+Dl&#13;&#10;zNEy//3XZJ1LZQ6/jgXT6HxqAMQa49rg4OCI0T+TxhYMmx8+hfcmq4GRRvSP3Td5bQ43M31C5+UI&#13;&#10;ljc8uGZgORmeavK83HzD52B+TwmHgkPMY0UlLqYvW+R8ZiJBl51JJE2hIvG7mlo6HIdhoG4x8nAR&#13;&#10;U2TPfCOGThepUzgh4Hgl/aLBbZtRiFoo4iSXZND3FRqYcB+R/fQ1pSYeEjdf3kOgZWDljwGza1qW&#13;&#10;B4TxiinuyF8dAqJIBSJGeALGeLJubagLvK5DYnAmE8PmUjypLCjrjJpFW3trPgj+YdtMVbyXQM7/&#13;&#10;izLcqZfKc7tXTDtNzxg7kJSq43DMP9d2t1hnQ/tA+vOnaR6WQt83VuoFDWH3nTLUfc4/3t/1arYs&#13;&#10;f3TT1J0xeuiId8obpoYcpE1Emne4btKxOo993Ga6qOX0+jNPPpnff/GjKiLRvlfb3jheY0fG9uYs&#13;&#10;2srbdCQ5pW1AbJhWxyzzg/draDKc5IViJleoqkIuwicysAaV6oywk+e6OpmIFz08M+4hwLZbbBqc&#13;&#10;GsmQ/NZotxJAWvVqRZS/Ig8FR1ZURvoXsMPG0ik3FadmiZmfNGf1fKOlT8aoDZRpgl4BtZHD7w0c&#13;&#10;x0VYY1yUwudy5KQdLLbJSDx3IGGWqJfy8/PnUPvp7RJxr56rt/BleTU3GMfnWs8dQqZaE2S7lCyQ&#13;&#10;o2qzjYto4Tw8lLKmnfg+Yf8tG2zS1Nf4RuHBU7G6libsfWsHzblPD0qBFfqq8jF/gxE+DgMmw+72&#13;&#10;dCWX/XTxV89Yf3D98hUN+ZPaQz5U2HDRs3OVtvU2aP7pM2SuIgALRnopkWnCjLrlN+0I2uGse4u7&#13;&#10;Ec3diu1xniYiw8blTIdOp8ViTc2uu/Op8YhpuPnIdaBHnjib7EcoLmxDqE+MZG5au/iCCuX6Lbkg&#13;&#10;KgY+ZzQAb1o/fPkj1+qd8vzB1eqW0tvY6ZS79uFhIZ6+vIdXgbx4IpLTbpyn5ojz6XYfj1mr6I30&#13;&#10;AMOtJrX0SDpsaUKpWsWFav4QgfobI1nJA5M03lKVt/AiIjockOHjNUQo2XKr9+7NMfD5BlNphyP2&#13;&#10;OUc1S8yxbcmhtQ+PodB+1uPnp8kTYeqjlYzJak7Ipth4yF4sBBvZagvFpUCWNqdWuP1TT9AJS4W7&#13;&#10;0/HsFDtHiNGiGRF3JprAcNRpZ07vaJYQvS8uFDKe0NOHJSK19X0IDXoCbe+Pmx7CZTQfS/3nVe4y&#13;&#10;aXqXfKcW9giIeLC/SUrRN1j05PhzYk/sTRzOxpGru0HwH4dEQIP8r60/mRmcUKCL5/fkF75Fj7Rl&#13;&#10;NTi72bkmPvay6rdpIiEsu7ahVldSCVbgsyGC2duJW2q2kbHaC6JdMpEMw2NRjvFk+W/p+7LFbWYx&#13;&#10;5+DZcVqSU0rFgidv5wm0VjqK7cFHA7PPSgFKkwn5omWgrkhHyzYxIesA1n72HZxE1tx0DNoS+SR3&#13;&#10;cYG0QHH5k8zy9Eto0eS1JM8wuyalKhaM1SSELoOUZPgHy5vnNRiVvp6Z+k9Pr/FZDUy/7SBjvGQ4&#13;&#10;ka82PmwFQvs1jz+kmt+uVGjYnq609mPz4ll088K/Kc+A0BTDz2xLBuDF4kSRCiWuLrUaifgyp72P&#13;&#10;93vLHhnaJ6eUxcJQ8/0ib3CBwzxVwH00fDe1LVdzSB/jc0TRMni7xF6Z8+3UzPXZ3ZJXPb3XvCFJ&#13;&#10;RivUHOz+cchjd2Q/4fXQ2Px+0bN66WQzxSuQ5XjR8fBmBDiEKNA4qrU6GPzwGrIPJA8PWgk0trqN&#13;&#10;sa5c1FBIY4xOD7NKbX4bZHBSMEqR5COtXM2E1iJOXgkbsu8eYghvE+ScSqHRZp8D2IgE3A5bzobe&#13;&#10;/m4xtMZFC6yGzd33f0BOnIWAK0AclS8QJqMvMo0HGDbD6fgqQYlZloFIjNhuOfP1O2WTYs8wk5x5&#13;&#10;MVKUkjwqHpDgd0fdX5W/GoW2jbqGRCVM1zEXMLmR/ogGXg6mSEt2yu9XA83jVcCp4J9fcgwrHUez&#13;&#10;Rh2PRJsG9tT1zcXF1RmikOdrIg7a/6BaTrjUUMu/lZENBjMahREubE6fp2erxaVHrQ/nCivHNbrb&#13;&#10;ws6Jrs9ozJ77u9ZAj6UXn+OWKTUj1ufhT0rSfDiwxVE+s26GvwKUXdMdghNQ+YDR0t7yfQHa42f6&#13;&#10;2m784OAHE4PKGrU0RgIjFiqr08l8KIY94a9eGR7K1Dz5DV6JjBxHBcte0hIHzFditTLZ3Q4XGWRM&#13;&#10;BqYyke0uH+48L9xdDTvcIskKZI3FYHUip/MxqxTgLbPGIw20B9fi3kV1byk+3V/3dHfHCISwSX21&#13;&#10;OfA1rDte5LbeHop17Gq7G8ecCPII/UAqQhpoxyujzUBnR+n3NZKdqHI0nZ8UWy+ufUm1UH6b2SN2&#13;&#10;WOznT4/SxHIGPmJ4mrD3kRaTKVrJfsgFmDKu8Cz6bVvpAs7FP+PC8VmGjremK+2FERHSJDqrCf/r&#13;&#10;CwwKujmeoo+Od6zMFDrHr6DMNFH9IUJe0XFAZZ2WZV0iwxso7JbcUK5jMZKe71q7E00uRdr/qJPQ&#13;&#10;QdV/ROWMnuXgNBSZT+HSdxaJ8If9P/VfyDDEIiKpPJMjg13VpspnW6HxvHrmi9NWV9j7TFTdBF1d&#13;&#10;KDdwVGvjWRQfvUpUcL1Z9OtEySdj8/IUW3w2sXjw5UjX4eKkdWX98n9JR1uADw17T/Sfc3aCBKM+&#13;&#10;HJqMplMaYjyig82MDlDqP1ehF7j02q2fVL1dHTEPFpYu0TJDdk+jTnkduKVmQ8nfwMY2kBtI30Rp&#13;&#10;AATy7vZ0KVi2pTsQuetDEx3E35rLXVaa8Wdrb5f+JQ+b728g32/sbg4XoXE651jRJNOY8SFfyb3F&#13;&#10;zYmsxU/Bp9hAqW/47fBXbWBaxEcqasvBAXJxcWaj1mG8IujqdLwsix9bQRRgooEiKjUXKzAFAyyY&#13;&#10;bV4w93D+yKPy2qRyYkgZQSWRHhbIwLcbdyhg/rzcZnUZst6TzXz4my6CGKMYKVcXhuojjhDa/u91&#13;&#10;j6uziYDzTdJjUrfbI0k27ge8/zQOfjBT+Nj42cnDV1XR5Kkh7oRX7yFEN63hxCFOiiKfyLveHkCJ&#13;&#10;N193RJON6BqECmK3yOrLoAVHZO+J1OiZfu0A+roaEvK79bTVYE4gUMSsv3x46RBDQD5AEYugIIjn&#13;&#10;uO/fkaox+c7XmKua77BdmZ3FpS+mdSIGNlZnRtiuxJSRhbeMHEer4DMd2z/d9Icy18VyqbHwBia/&#13;&#10;kf3v+kSoaez9l4f0Zq8KXaUVMZY6kiPVw+lq1QenY41yveutWLpyghxKTO3Uje2T8x7nVe+XmblR&#13;&#10;xdHeMDwzBA46qgnbmjhDzrj0OtIvNW5HfSNpCcHPWxf5wwOpVN/2I+L7E36rbudjhhDD7CX2r1DK&#13;&#10;9ck312wb4aNKxGh82Ui3Et693I3OEvT9Jo85XjVhHxAYdI43W2cFJXqS7SP3eqT0vE9fcExgUsWz&#13;&#10;Xe9FwV9q+BLPLKdxlQ40ou0QBkhao92yWL7srdJUyoCZmn6f/u/klaEQLEoBi50jewCkJr23NXNH&#13;&#10;N34r3NsDcxrgxk778xGMFj4+dFCHhcKXkwfU1cLD+V/+XJ+eyCSFpoSL6ADjgtBBp5A8UFALJlGm&#13;&#10;fynh2n9bqRZw3AWamkq8HgYnBJchNRrZvcbZfV7JiDTWdGmhovZ8zbjOEo86VXDD+x5WKDq6cYzR&#13;&#10;P986W7dbVZ0dB3Yw5NUIbsv29695c8Eu99+rnPL8RrmhlHnincC7TxwpLNtm0GeER9G/PpiNF8rE&#13;&#10;GjMcj9frMLf9EfbDL+y/GgLUJWqa660F1ZHMsdrCOJwPmDA8UTQGbn4Miv0RpJdPjavVAynobJI/&#13;&#10;rr7RsKPg6lMaAUTBrujjz7TgcKa+u5HJJI0R0lTMZPUExKbTjgf0t7PNqvR0v5Eq2fe2Da1lrnAQ&#13;&#10;laZ4FJqzvTxGTDLZxDBSCPqZzBBTLGErvsZ6uF4Y9QXk0Xxr3wqV1ev9hEgDB1snm0cMyaXX7hzz&#13;&#10;Pk6trzbzW/PRUGbheof6pulNf6TFFLGvNn8vuaMBUa3pX1NsJroSK+tnbjqqUXlYBQZMXTykC3q5&#13;&#10;bpTa8Yzn835yvloz+8UmpKE3stLIFDDYCTXIIAGEDp/3NqyE5vM9KmX+x4yQ0/G6vXYRjwC5i49E&#13;&#10;fPm9XULaugLaA5JSAwsn+q0c5luopOilOY4o14P6yD8F4KVGVL1g5PN5mnO9MGl8vJJCzCdcS/PP&#13;&#10;7iVlc9x/kUkI5VvB57laTo6srPdDhNWK9VJwqe0xqVS8CCsnFpUyBLXzjNaPtGu+WGcq6E25NReE&#13;&#10;N06j0Pvm+21capopHHWpsshq5zzi7uAOu8ixqXan+jO5yXx+B0zmPURLyPB2ZwqHlnr+9h6zAoZR&#13;&#10;GvpbegS81+si8bVfepGVMMYEmzMKlZ7EtUTWaWmcjcmf+zR1MO5+3ASx6bl59ioYcQaTiZDokIi/&#13;&#10;q208+ARyNq9ajC045IIikhs57pea0vAqaqUIYKy1tIW8jnidWKpkG+yO+QUaT41EUZ9V8HNCiINS&#13;&#10;zQfr34o8KRH7ptIdIeaqvuNHJKrHac7ZzPF4J/6qpbrk99uk9j+wWniDdGJIrAzIR5h+lpdYSpll&#13;&#10;hrUVLtUme4qcT8nVYs0Xb/qVeCFra/XDmnyk13e1yeWpv/sozpOu8kc3ejKWm03CLd+8KhabJ4Ml&#13;&#10;gpJksBFwHM58UFhi+oxKy4Etav94BouMSUTtBUzz369QmBirf12MaBq2trZwWy9DlpPZSzUrPkDO&#13;&#10;KHY3qu8DQ93rUrFpgwQ3LqkMs109YGbcA0VwYMeZo/1VfaLHgq6JVziU56XrHHo/ouNX6JfiHeYs&#13;&#10;WFxt4788/BUmNxtO5+4cqzRZcGBOfd8jjxz8hTlZwP74gHv+aanaGj+Ranw8Ewlt+6epRkzOpSk+&#13;&#10;NlTtRppN0GOYQmVGlg9e2Uv663ueSzv0+SetdhPc2nl8Vr01i9WbF5b0Dp8RqoYcw5y6XVYjZlUm&#13;&#10;EFsiwGv9eiJ4AnJtlwc79cQhVSA+V3VVDxmM+/a57+Z0Kjq+YBge4cHFVWBJwHw4PUVy2tDruffW&#13;&#10;0Ouu53bfwXRk6F1eWri1l1IlFQLK6yRERlwSvV/y2hpl6sXK1VL1X4Tnyh8cgZJ6OGO9WPRt2HyE&#13;&#10;73ECYr9Q7pj0q/3haurZDaTpWpVOV57urwinvTsHsKilo4ls/xIHuj82feN8Tv7gPKrnJPUnlc9x&#13;&#10;9IhvOInlnxcPQqLAqq3yXGrQF3ACE+bdsTfeKv17q36rMInZNeh69owlSqXixq3o7w4E3UXFzdbZ&#13;&#10;/xt/cNvFYMT6jWz6LrFN1LuMfj0a1nH3p7HrVlTGfKdJ73alS6wJrb//vu5F/0WtGAyCh6BgdUUK&#13;&#10;k3VDWQrH5xg+KM/qc+fq7f6k5921M/jvT3OrHrfbmobPq+CGnVq8PFxdvnje3L186M1+8jxfVbrr&#13;&#10;ebkE0PZG/MvFzSUQV482ldbKaLr1w59n5vY77k76r/ZTkE1X7629SbrS39aKR+kpkljbnvrUg6r6&#13;&#10;6oVZaC9aamtzy4VAzKqAsADmAgbuZnCnhypI//DYLctMfYQozTulbS/pcCi0SH7wvEjwwlkqhXt8&#13;&#10;1Ea9k3qcoGBPE0kzLWQ0QWx8DMXInA6sn7pg7JzDeHnMXPlwdyl3/Oj59OjpUcwhJL+Cd4XRqehO&#13;&#10;+YzCgLm22R/1HW8eB+hm25yZvGc8D/5Vf7+yqsSMI9SzPcNgy6FYOai+Hlkn96EOEjYUNrQnNyQn&#13;&#10;N7jbvsUKO29NYlVaaWu+/KrCGZSshVahzrYofX5xwWjQxjsZExQapx5Jvorql5qwlnovQLUBElyP&#13;&#10;3xZ7y4l57KFt1+aPvTrTaVo9uVQ87KKlmmHSX6S35dHprviicXukeZsqVJ+I28ZZBOu95ZVcTMol&#13;&#10;3SP2J01SYTGDRIgs++Q8TOCn1ByYUYr9BimjeRgG6g+1DJvd7pDzw5DP3KgSAsk4+LUoiZxTPDw4&#13;&#10;dfR1mPM93n15WXyfwvMGrbYLJTp9uRoYW6DroldLACka3RTs4igdTfrj45TleZLmb5Ov8BLvw4Pl&#13;&#10;yVTEdFnyRnKSGBHiCyRnJ+nuvrYolST0X8hfOzgsJpzQ8dsZo90HKGbwo5EJEgxjuDjIbmzMnmBh&#13;&#10;ASfu/Ooqnc0YttIUGw1eWZhDoArgUkD1NuGRNUmBXk9DXhjIPWf1vLFaxTdDfUfj/Ir1dCK3wtjf&#13;&#10;V0qktyNfz0V4R6z/KIykeDX8d8ODeyrp5ZDpcJV9hpRfOeH33qw6fB+eNarPAVkrkxZX3OJ+JeQ/&#13;&#10;rm2Srzub5vJpFe5hcM3vXdYorhhJVHPuqh5p+oRtN2O/GSPHr2Jd3Gr+7fj4pEmngt9FYugaIKqC&#13;&#10;75pgsunfc0QV9sh7dgchef6o3/w/TH2fmVNVgbgOQOlzcBvz/sbTK5kHepNQArx/ZOOFF7ZIE9m3&#13;&#10;LkIkg//7h8cz8UQ/LVixapPe+9tTcukBIK5dHS1wRr06+CFGwUzdmc6aOMYsITIxIvZTraoRCUZb&#13;&#10;1lqDuhadMrosjSPIV2NekIcan4khx/6M5gkUhnylSZTY/YQ9t9+3GUstreVSVohhOxgleQ3qC3op&#13;&#10;rfmuGkH2wsURCxEVNU+deLjDciIn9A09kWdfFKm1vT3rB7AlpqOz8z8R+xmosC/H9t6O377xed7X&#13;&#10;tREJe3mstLleh/xbMe/OCb/cjSkJPyWcnYVf/20yo04et12ss8ryfuaTxaKgoPD5oS9hMS31Drv/&#13;&#10;zX/iYkIK2yAuPoH4lYSxXD9x+qOkh6cnKSlp5A+TLNqIHnouritga1pO5oXKMO1NgUTWGOD4ztZ7&#13;&#10;2rgn0SrM/iTH6ieahOEx/dfuftv33/0ehFpbgwLsS+ffBN+p4CJkyO00la0c1fga5t4B+OEZfI4F&#13;&#10;05agQwFEpbroszxqQE3CuS8pIsW+PCCMR0dGRspOQIKKSa+JLVOqBasGFHyYP4kQWFhYFE4dG77c&#13;&#10;4z/OqC6BBAfAoQtvdYAwYpqwaStm9Pds3UYkkUgdmJzA6Bx4p9P6NyAgoM66MKUpQGCg4GCmFMPz&#13;&#10;6cti3T5AlIaLFAqJcYKygcLPLY6kyyTVkj3I9ZoCYaVGWkQQFxqxxnCr6//qQfvD/V4uaF8QCwZ9&#13;&#10;JFlw1nvIG533JNTcAaTRahoDsFA26JsnE5RaRZ6GbNF0Agv4n9ksUPBAmQetgyCX/6IEONSfzk/R&#13;&#10;9miwkcQ8UrOQvXGY7SC1ElCW8RWZXRNgf+ei5k/gTpqjONnUz+5L+QCqPjFj0ZyS/a1Rgh14wblR&#13;&#10;fNwkgnz/MrWk+OaSrRLBz+8j/VB2K9OulWIMvCEjxwldarSfKx0MKQNm4H0ub3LEjjLfslSLqAHX&#13;&#10;nTllGre1eZ7ulZWdJA/n7+nNpTCRWCrJPzhxKysrdxfbnLP44f9ZftJptIvshXuszlss1WTlImPQ&#13;&#10;cuGajNR8fn5m4EtiNRyVhzEvXrMCIGH2WYPtEmLZWCvhlCaEMyd72Z4dVuvFiDS32k/ehZ3V/Kor&#13;&#10;kgWLKEdMPomFlAibnp5+YutySIaHbIJdTIrgFswqOdWDdeJcz7wfN8kn9dUgnHAaQozwJuI+d5az&#13;&#10;GJyneLqvCi7ZGu1uEvl4c0tWj8rd1ADXgB38ij8RAOWHOp7YXVvUOV8Bbhwqp9z7j3kAP62PBTvI&#13;&#10;Po55P/tbbYFCH7aozxXZILRSHaj5DECQf6m8W16zoQTAbAB4ISu0maagACSx/ocDxP+BITGRACTI&#13;&#10;YX80Sav7LnpDFZXhF55mE9QyQVxYZN88CjazybwLsyG75apPo7WdG/9B5D76MVYAuAOTGBZItcOP&#13;&#10;nwsQLvGNLLQsX282maBUPv77mQT1eId9xx9CTmSogURbiHIO84RySQiy71/MvaVWkAVfwGM1KCN1&#13;&#10;wiMs3tLx8Cm+Rfb9TS1iwYEyadsFG1EcFifBznJuWZKM7MuLtbdaaF9AzsmiVxVTvRQus5Xm1Eso&#13;&#10;3v7/L3Poq888eWmKjRIFOTlvwQXCo3gFrTH7U/c1mw5KZcDYbA5jyhgiRlGNyNBCi8eHq0QZYwSP&#13;&#10;A8VGTQn7iSnzDjbMLlRSsVcVkYYARrIRXryACty5cJ8cXZNY1XMcWCQpkQnmrphiRHBuVD/3ErW2&#13;&#10;1AQDRfywlCFybKaMfv/bw45MMlOJLaElzH/pxVRS4aQrPebmMO1iygkt/Ctn9P5VGL39NdtGzKsN&#13;&#10;JQLXaVI3F5IDFUQfEElVSG3xIF2uc7Jakn00iEuwyZxpHI+racDtljgm4IzTMmU2/op5dHe5qyIj&#13;&#10;lGO+vz1Du02TTEYXSqs5AV47mxg7IznxfFqUgabvTjSkNxZjmbEcSTTD+iTzUVrASQVtFMCnF2fB&#13;&#10;lmJFQohBISfZYHXOCfdPuNbckKXCliukp5z5kYhVJdpiBc+m74GfWrpyEX+RkrcdD4vkODe1Ffuu&#13;&#10;Sbjp5afC4SwaMZeg4w6qfb1RpdiXKM12nUewTvr8UQzbY/sNLgOVymdCymaK1A0ihmI5THA4yXon&#13;&#10;1bs8KJEn9u265R0/whUOmZAHDhBPd/rPmt0fFDdBvcejHnmLZKrHmQcB2fNV6KzcdI6ERCw6Oayw&#13;&#10;65VW7psbOkynygGCZwoSwkKE9+w6DgmtLiXuRNKdr/fpDAM0GFXESTYUr/r9CGUImyiigByJTvy+&#13;&#10;zKl8ESAPewu5uymqhafLv6Bl36ZeXxMHZCIFfghGJ+uW0j4+qAcwyy1ICYLEv8d5OvtS+AyTZoP1&#13;&#10;g1w9o7r1TBEfZCCmitN4LEuoUA1IqIcL7dLlB9yHM8Wg2mALMO9xWM/8m9j6DrjntmLgVKTEt7G9&#13;&#10;1v9ldOVlqXbyqOt6u/bKQBwmEBn3YKJdumPFMwyXZbFZvB9wQ++tpuclGjkB01KmX6sxw6gehHpf&#13;&#10;7zxmIBmOYzVRJqlluZcNF/zlUa38k79URyQRtPlz4ePKXT/oiGh37p4rVW2Uqj+gDo7emyp1Bsae&#13;&#10;dCTR96f770PyBcuDXKHb4GlA//c0wL5TuAIUDxjtS7WyYUe0dFgr8z6/Vem5UBL5ohdAv1Hyg8lf&#13;&#10;Dh6DlOOqOxBF+RR8Puxn6/ZHMwTAEkCvQxSOPx7uAYNBI29vecHRHny0Qa8E0mYfPqPy1/NuSUBb&#13;&#10;MOhVjV8JF6y2fPOvUUjhcu1ZvMY4gfrHgXkftMquB3xn7VZ/QcutG2so8xttVnKc3zGzFiLfOVEb&#13;&#10;pUH8cfQSmA0z2+bVbh0utRpMkRLZAlmXv99r/f2OWOmsEIxGqkNV9Rss0wnqv3U1yQHrstWpPHaf&#13;&#10;3+nKEjgpug2Wrge/s7C397J7ukRFO6LvbZcSmYXBZ7VJJBvMHly7m761Oh21eF7OzgxrfpkrIiTR&#13;&#10;Mlnz8QUL1GQOV4fN15HpGQ5jaQKn57nS02KWdsZ86lWNxP94pOTTpcZKm5QagCTtLRbLGewK2uo0&#13;&#10;8nk/Cz67Hc6Q4nlRROrQjXjMjer7wfqDdFfADRy5WwlIy4uEgVG+zDhXyv32qFyz0S4pKmMsMOPH&#13;&#10;O8UMQfUKSEp2B3q72/bQs+ciQbnefs3zL69nL694ekW/TAg1XDie/XLRt9IdZp1Gm5kCs9LX14f2&#13;&#10;Sw0K77bjJMXCvxhHqlXxoMPo5qVZ/eR022LA4Ln90O7OaVICzFhsX19wUzaTyUST36dTFFmdTe5g&#13;&#10;8UAU/GHlbFZbSHlCSYTcII9/z0GISLppplh1F2y8HNKQdTgt5LqhFOqw1+m7hi262Rcl4HU0P0oq&#13;&#10;wGrQJjPmNNWncP1lrly39eS+3tp6tujOEer2HwaJTy2ELpqMr8ZuZJEJvxJxIsFHbjzJrRVuiQpq&#13;&#10;8KvN+9Ygvi/ykn9Xv96kF0QR6JVS04FbAHbXXW13TxqDQQl4i3TP1U3KUGXV09e50dsKOXB4HJgA&#13;&#10;5ud34HqpFauA+hB7kAYAzyphayTB++XVsZfbiY4MYWcywuCwGuCQgPSYYtb7donzzuJ4OsNfEL6r&#13;&#10;qxRFUv7ZUv3dtV9wTw/XGGeXWfxmQwAxHM0SCDbIly+OsdVt4PjOkkJXlM54phvhYztpezuqDxzk&#13;&#10;JPS3Cv+wlBPo4ekpKIV7AhPrML1cwmGzu0Is7Z6MhWpXxx0NAOLlqckYGRmBsdP8TzLMKUgThvr4&#13;&#10;213pSEeS3KlulwBUBfunfPHkZl/E9vKgHD6rWHucKK3cawR8Vh0uXjbL0bKFImmWdBCxs+9Yw6Y9&#13;&#10;kx6TrWFQT9Ze4xHdaXpbsr2tRrlqAm8TbzdVoHh9fnGy2MzkAH/2yWwamJsiXX4DP/dK3zDf8XO5&#13;&#10;hNDhT30BiAz5vLfR3eR2cvRKrQVGAuUCNciaCrqwCQqSpC63uFqfVkDl8JgNWlz+sSFr6Lv0P3Wa&#13;&#10;IeeTIJyDx6r1u95xKQqoPiEv9aVzDTaLbS4TOUAU5fwlTiUtOJdAs2Upe66WzOUnAqIyXjfX7wm3&#13;&#10;QyKOoLn/ICxz+Swv4UcYcthIt2gyIYedgbv+OiuM02Dd7anOt1J+evd5mYjUsul+65XtXo+arww+&#13;&#10;idENc5/2R1+HwO/kxOj8pVeSkZaTQOLyVYGiIc7DQvOaDwJbPM5N4oMiBZcFQdqTcHMGsCNHjguc&#13;&#10;PYEklG2jykKJID9tQw6j+5OYIVTCR7rJ2WbJgJ8mzyaFA3Js6suRCSrIGNWqKErzosgF0OdwoDYd&#13;&#10;VsXYUtIU3/elXANMPpGyqd7h/Unrb3u/+Leqis12aIjr0XiyWbF8EQEOtsFuhZFKiZ3lfk7tw/so&#13;&#10;kZIptFmRtyykRbE9wY5e50Al+fRw+CviB7/TnhEID/q5omiVixp9xhGq+HdOhL5qhWlVUvjqRUQt&#13;&#10;TidHCcPG4Js6/nGPzj4YgxiQQAN5BMMVOHM2zZ+Ka3qDwMEVkAuc6eyXmybqZN94k3dwl2rmpidd&#13;&#10;htOihgfAPcLp1FsOthFApnJ/a3ADqb2KG14lw06GhSUv+WgFVcixwOHuAndYc7nRojJiAqIDYLoi&#13;&#10;ILPJe5MLOKih2O55LxKVlAgi+xJgyei3iBIaj6AUxChc8dW9UDAVpHJbYbvxJxCaDr2D+ToebGqV&#13;&#10;U1i4O3ossCCOJvu5LPZCDXH+HWyxHI8CiL63TzUB7gN/VxB4Ua3fLwsUeYxJfAXq7LOWJqyeBW3t&#13;&#10;UWIO5Ou0XdS7cGCl4FWS7FQAr7tRsMrrPHvk4XoZRc6Z+F3ZhFPiL8MfMd2N/RN2jwG22RVxNdq1&#13;&#10;iCyVZlty3+n8NEXaCZGaU5uBn12SyDipwvbPPcEYE0HJzIE6v2y0J7oDdeste6VsPOUtHihKsRnh&#13;&#10;4f/detpszkHScP6RNG5gbT8mRqaxudDqcd4QLERotKjJ3HGYPT9eKu2Ze+R/KBLrvPl3DXyjUVep&#13;&#10;5KeRUdBKlRv0MlK567d1lbJQoHn9DH8ABGdXX6J+6e4CmpJEaHKPqcs+FmGOY8l8b/mEHUKdbtJa&#13;&#10;V1lpn5ZYDn5D15s7yp1NPBSvwazr2tJcqdWQjvStHe/fopcaswqhBUlZOZT581365c3JQtqg3XmA&#13;&#10;nRgXWf4tL9AEWDGU3iMOjJ7wwJqqywT6UBihQN6ICbnfJ4xMsNxdRJIVE8qyfSbMn/GgMhz9fySd&#13;&#10;ZViUXduFHxSVls6hQ5AcQhoEAemQ7i6BoYaUbmXo7g6lG2mku5tB6UYQEEnf7ff9n4Nj2HPHtdda&#13;&#10;59pZos8UnrBdtLhsf7oB4zI/JvivMy5IobRi9ntOnCpV+/53gb6PzwiT92eDXVYaYawauapZyw37&#13;&#10;Th26qmXTgMtNgZ3Kcoihhl3pN9ns7x62+ly7/FbdLOjEb5LpGkwhmch6zqbV5lmzgXUxu6uO1qb7&#13;&#10;7+6TijXsdG+X75OXxiTqbs7EmjlN0X70eSfa5+OPMq3LF8bUORX6TV8+N/GX1XyeLuZAovqbjvWd&#13;&#10;k1RjU+mIqJY70i4jjN9SCRI+7l5odKOg/nnnujPajYiBIlxYUe0h4KfWJ/yo2Aj//XPl5/66WtE7&#13;&#10;S8WJvqfkH1AXk3je98p+vxPrxKHyOe8fW5R86Q+YU7rYFniCMn1hT8377S93RkZKFHztJtzKsDAi&#13;&#10;Ubkg53WTTYqSiXrbOfLgfqvu2QLJruR/PzN6cNezND7bO9TOO7H0igq7hQ0ZrJHYNapszZeaQq5C&#13;&#10;WoKkHhiAtaLRxAUfVrPcIn+Eqc4g2uK2mxn5OaHExIJPiFAI6uV2dtdnFhqJSszqvnUat0f7z3u2&#13;&#10;+nc5yP2N7TET6ENvMV0iPejDJtFf/6JdplVokne80siTHilc7V2GW035b/WdsJmb6xAh9GiYqKhH&#13;&#10;S18zopDQjQJMAZyjvek8nhIrNt22P2cFns1k5u+G1WljQWWDEDJECpJsWKhqqiyIMP+ld/EyF7VP&#13;&#10;Vdm72dvJfT34Nl3T1Y0FdQ0N1awwA43S0GHQPFFvkgGBeJArL7AIWY8TbXUn6ZV1iSLPy8vbsE3m&#13;&#10;zt6Y0OB/otNmU2MnlrL+JtyF+SntZZNVzaz5KtpkuDW2CnjFCTJ/BSHUzJfj0DeQAS7Tb6g4FJ+E&#13;&#10;ORwFJwur9zd4Ezwfl/1Hg0uPPH3rSxtWjcq4zCPW4hP33/QD4+v8n/GD8X0Kj3zuVxruQ3tgG7Kf&#13;&#10;uG1YFYw6tjTI+UlSgDdv2Oqt+byqXSPFEg1s95/mA63kmXuNMRiPyQScaD74mSu47E3m4X8ADaU1&#13;&#10;oWoPMqhmBRkhgZg6T4AWdIHUTtY4ixtJlX23WihzAYjmm9sbHLI71pKJgdR0C4w8i4qhz+olGCTM&#13;&#10;EdLD1XVqb2/wFabYZfZGRQTZJlZWhN3j0zqv/2zG+N8e818rWskB6hUF/6c5Al6AlJ8JtQMckLns&#13;&#10;XIl1VSRJ/k6ixJrevdw9/e+TKdbOlKsLW3+TSqkrXta2P5jI1B+VRpcvHn4fzY2qpYdqxNTQvub8&#13;&#10;hykskF3G+N8VgHiq+UC09OIZZr8jEsCr2pUGS6DzLTpyLnjdZIXzt+lovCbQCRjWBkj3ieeq6en5&#13;&#10;7RcDJq93yqpEDFa57MqpjWT+Mx/gXjPYQOtiCW1zWKtPay1baWk4zBaPTBPeGpSWrXn/7edrwN0H&#13;&#10;BwcJkIV/fOzVp6/ObGoB8Sqe0gY60TRZyOgB6KmBUEpz5Wv3BCjHxAu6WtURoX2CoTvIQaejpEwI&#13;&#10;SA7xwXOt5jVUv1+RqV1qFqUZdVLfU9IVQSV21x38Jansj/ctZLGJs9EirvEXRosaV/8fc39qgh+b&#13;&#10;/L43cLyIGmlEtuHyBZmIZ7UyhEEbgqk+dqpbazEESDx2ZzCjORiE5O5ZhWm2xUCnlY7CXSHWm2FR&#13;&#10;XAvi1Y6d31BQdF49nHsm3rOqW89geKOvDy5VcynGpWDh9E8mw83MWV9JRdIhI0kwd8atD/nDbUbm&#13;&#10;fzbT9yebkJ+9vf/T1HmvxKze7u2WPMpYunHB03lzwJpfopAyXhqiAVfARaBGx8HQ8I2cady+cltO&#13;&#10;ydobtFZqnifTSkhQLDj8UJj6sZ34BmKAPgb1/kO54oGaxKzW6s3u57KpNJlYkrwPpKDVX9uHSwXP&#13;&#10;wmfPI5ZcfS6bplzl6sR8aqn9/kg0hw1d9WK7xVAKa31+x3hzKkNKIM/fcg9uLKBWDcSS3097djZA&#13;&#10;OVfRtARlkaPia2/tk39FSgTnEad2xPD7/HoSEQx7EZ2DxoGnUQm3xcHKErGtLYvE/IIIX1+XFU0L&#13;&#10;q9P6vFfppGy2G53FYdwBGXjxI0kthFLIpzSg0x88/b5JvvF6soBwrNBsbKLJAkVo6Asdd78UcBvN&#13;&#10;otgKKbDBuAl9gkH4moeeMU7YV0Pr5Ph7p/gaHShfZFNIZsM/RHp8twzLB8Lg2bBNi+gssq+vL5UF&#13;&#10;5ucDdDLsy42xhQMU8ADZqvU7Xs5/gslvt7h399VVsTyXfX+pfRdscZVEhSoc7KJWyaePm+IKfM9v&#13;&#10;a1W3ACzpXCI3L/TI1LoH5Ax1vpoVibb+Po0c8zFYdb6MsB1GYboZtAMj+nxFKyNcv9XdASj6Y+Rt&#13;&#10;Z3FGMHCV5srYW9p972iHtp1Y0ZANGIi0xhQ9Lg/nd70DXBfYzbDLByz+UsL5S7rfz09XJVhnTXJx&#13;&#10;+XOm7kXJBLWod72GqlP7shvYXkhmLDwvr5GP0+n/sX7wajNmf09xQ1kVg8kUQPNrpaZvEOynEtd5&#13;&#10;H8arx3ubm9Vl7RxB/S372BFASHnfC5YHvWmDZwg401XoYQT0TE3VWI2lV3eA6xeQhW+XDwidnJwi&#13;&#10;puqXby4Pv3vtUgZ1U0oRUdJu6XX4XDNsdP69d/QumTqcLlGhFv1HMLUBRdewBX69GSMO1FKtepsp&#13;&#10;oFNr+B/u7LgDVXiPhSFBBQJ/gxnYeAqWkLS3ZrHAvUKP8VPKYo2vsO9jwWqm/Sz+vOcU0lkQSJqN&#13;&#10;CXGXLLN5knQquWvhm7Uaw1ufcS+Q3+vKDdDub+pvtl1S6kkuDkWtEcJxnvnH5nmXFd+GZ3nVPTqt&#13;&#10;CMciy6+yHwJDPFy9nc2XFq/ZKrOOZiMA5fFeuiRrHa8XRNClcCtytVy7isqQqY5LKgdq3u//cE6N&#13;&#10;vrO9TSRqXMcMQKI4mCz6tPXj9JTW2yOyOi70XzQibW5lWlSVJ2XaFUGwtuJRLds1j5O1z9pNlSVl&#13;&#10;A2vID7o50rVQrai2UReLb7DJgEBAA2dx+bW9Isnth0FRSPDx6aLeg50ltF0l3hisQ/xB1iIQNaes&#13;&#10;zEbQNYE3I1gUO0hTZzJNK/Uy7frcE8zIe9lYyn8vq/zjyL/BgXA+9XhPbFIcPEzjObfm7hPm8OiR&#13;&#10;WyYNIGfUuuuq2+Qd1V81OLgGtsyD6Q4nR0vpzDVrvPyunxVbkjA4vHjHeeRCw4S6LXEHpqsgSy5Y&#13;&#10;EK6AbVzue0oK/QSiN/rKEM3CeuaWVS1OawjcbrY0bgu0T855nhe9kTVOOS33hOIM/FmdJgmtPmOi&#13;&#10;Q8HdiOd04VljvpP3By15IX+P6ibK12aioVeANJJddg3O8XcfO6y1W+Cw3YJ/dbWaEPPuLW31OPk1&#13;&#10;r4dNwVPRHcj4fuGL78GW3DQhVZ/O7F52ZtneycFah8MK6KooihWiLnimnCGWxm0Zv2N93da4/bpP&#13;&#10;hl9ZI85WTMZ66tYFWqxyGO9CzPKulzSgiO0P/SZbWudr1fwmhrb29nZonMAqaKGM9xGG7+G+5bJr&#13;&#10;/xQFK5er1G1/ekiaRoeHoZguwOII233wvTHDxTdy0i3CAjtQFoNc1Yz5Ct2EtEkLfsdVUp02z2Py&#13;&#10;BoGKFfhy9Vxysm7R+8ZYWVAqUSTY1z5H5ywdFQW7GGOYkUtg0k3lzqGSxqjBdZKxcjuYlYv/Ajqb&#13;&#10;2+jZfHOHT8e++QxhTskQIyDsiPhEk5opdjZCvg9F8RLdiipodaoYppnUDWHz1o04c/VBrs1hZZGs&#13;&#10;ZX0wZFsSzZTMqvoLlbkvRgWy63SjmcP8tfMxr9/RNHxuvtn4C6wD3Xbwx6JwCp0Y+tc17fv+eTe9&#13;&#10;ktiV4aZaNwPU/oT+fkIbVNFJ7Ppaku5Hi3Ga88RG3C4+oMQcf/nuQlLvJCIKxnw3ksyi3iBPlF7v&#13;&#10;ZDeyMzbqbZ75d/ZjgtZRHTaEi0s7GjLDpCJNm6C67347X5HMrrflNl6XjLKj7hCQNknI9uwAG3so&#13;&#10;yN82ECButd5EYDxJSCBIAwjzXyXVaGbXwtLyYD4Zi6tw551KIFLsmnNHyRIabtPtM1yMDxOYdwyt&#13;&#10;R0fBwGBuibc54XYARRRhJ/BZVb0E/YAdiks94Ti6kbCJHLHDxbwC3+jMEWLOuG3T+JRQvu3d0rdX&#13;&#10;VEvc1ptSjmmY1Vxmy+jFnCymnY1zdpQUSKmmmCBRCcED9RA4zRgd9/45qJTci3w3WXZxuMDprR7X&#13;&#10;Lm3DRHbGuAGMsgTdDi1/RBRsJIV9oHmV08FvvUn6oG/xC+y4hS3PApkOU6T9uG36BQh0YWvZRvqv&#13;&#10;HAOFLRi8dLOP9uLoKY8oZbAoZaqCqQNDZJpECvh5GRQKt96KgWpGrWcvXrUM4SvtLOOjklcYfhJ6&#13;&#10;P1tKSl8bZFi8zqAD7qXRFv/yXJBkaTdDwDCza6YcgMR/BD8MN9tqkYOa6dEs1zsTeJA0Hes3yfUo&#13;&#10;lyJ4/GDOBVHlahXkK9pp8ATeKFO2but5RJrY2hpAK9rNaltiJ/eSLc5kwlFwI5iOCdgz3Q7xKZBB&#13;&#10;wcFDeERSQbUZIl61iQlxnhA8XfHPE3tQGZ4wLCwshieJ+bJvCjqPm80LVn523p/snwjaD3L54gng&#13;&#10;gwNzKzMFFyp1M9Dkej0WimKaUUwHGh0Yg+W/CRByK2YyJnYW/hOicjcC2agEXA+wKNb3LodlZ9xx&#13;&#10;lS/j98rYUgkjPHQdg+QpKJBwbNr7NyMEUlfMFh+vConqy0HfMHugbq9lps2ktvbJYk3PLx91bgt7&#13;&#10;OMWvQ9ymNg6C/qhOx2rb0ddDU2t+oLlFTnfRdmt2mlEhNg+Qk8+xMaP0zrCICLj7urYE6Idj44ui&#13;&#10;IWKjBgFEv38UMdywxJMU6BlCJlEUDLIHMYkt0/rA/VlqKaVcIznNJm8fA3keBYvVIX65FWcX35fO&#13;&#10;Z3fBuzuRw5md/FxD95tapcHXrUn6/SJuIbMC/atKJOTomGTU+LS3HqKWjyAVCxrfWoSa/0S221lE&#13;&#10;QbsXV4U+Kvp82pjdQicAb6ib3/uYy2ZmrI17Ndf0PhQPBjlzliDnHVSM9dcMMy35HgqlxfS1jWI7&#13;&#10;U2ImZNtIQn/Ce9fvp2cPL3AYbCSZD+lF8swqvAPwsunw0VKd24QApMUIWFos3ly/LLtkhS5esBM6&#13;&#10;3bQBM0Nh7/++HoV16dLuaGhQ1jVbFksCk+LF719UrzQOTQ+y+2c3nCh6Dk+AFmM9nLp/9d1vMxhD&#13;&#10;5ULbmcHSR7rpd0pjp8CycHVqQj5TdF0/6netpilV9HKJLV0d9dnNGwwf+G04DuU0fb8M/yMTM1nC&#13;&#10;j6WcZgYHVS+CzHsj8L7xPfWV8V+t6ftn7UpBD6tq0eSJ67lYTO4suRS0qMhG5U1aitn2PkERbqLm&#13;&#10;hSsF4c8z+GyHj3j08GQ0VF/rdOWziFPncGS1DIqpIr9/o9tfl+amG/jg9jONR9892XpGeC7MEN3g&#13;&#10;N1tRPoZXVlba14TQYfm2vj+CXfLGA7JvLJki+5n+6yelUmEeSjf17RMz6LHJhjpB4PSpHAI6ww3O&#13;&#10;mzLmUsgxnfjoHNxndtJWCsbV95dj/N9p/oz6Qf5M1q4kPpQssb6zouFE5yb57/aiDYHTuNBgMyXp&#13;&#10;h4vbTUrN06Ek5oGAt3pvy9+3iJuHUG/2S6KcGFAsOAL53qbgKTZIGPe+PSEmjunqj11wXLXR6Qzs&#13;&#10;zPkuNBPG93syb0dWlVrzoiuV42rk5wh+EMVCAxVLKwbiK3MTHsoevZLaSWy07xiWv81uvnQeY51G&#13;&#10;til5Mf4F+0sQmDPr54uPyoAxDD6SHYqoLO/sFD9fYD7HE9JRzq0b+KNAfEfw9J15wpKOxqo33D3+&#13;&#10;AYBobLdSKh0m3Y98rfn7e0fzT8EZo4aGjMals21ersRS6HFkdeX6TdEOwsY+Z6GoJlGWLkdJEUYv&#13;&#10;zyTmchjNmd5jCHirIJIY0v06dH48tN/a/K1/fxJruTTsy/FESMi7SbfJuQnOTSAlJFpt4bvRi95Y&#13;&#10;bsYaH/1MV4TnUm+MmUy/Juohs0en3ilOi12vevG1UhtZ3MepsYvkuro63ld1rRyDiAdP7tVI53az&#13;&#10;VTi9h5hd8FPsC9MCqG4BhdI4GMDyU4i1DiInEet9Y7wtd2syMREwHmbmQTaM94o81E4m+ILeF1vn&#13;&#10;eCC7Hghr0QBBuNfXtdsAi+w94EuVKWr2O3DpGb/vyLoVbV19ceQH+f55gU0kL49LrZTQURBdkU0R&#13;&#10;E88FNGYBIhEIi5J/DazN6PbcTf4GvmNU0KoorOCfwfc3DOvXL+Ql/S+iWDlLr1SVVjfMdB7tcgBM&#13;&#10;gLnT1rpq9rh9CvwfZROsnjd0MEmpUD/zlW6GDNBEGrv1Jjj/5auRxYBSDlAJDZHcmlNRgfQOj9XL&#13;&#10;6wdwoEl98uKXZMWHx7eXI+mCkbL8WbBl+dv8PvLZKv+b2c/WEPG/G32L101HIt+ORXKWvURrzr3f&#13;&#10;p/zMNGyhzfJGbBOlhCIIlLv5i0/36hGk3KMjPQnsx82fKR3lXuDNbYXA2JKrfZYFPqlICdlyYbwL&#13;&#10;UJkIYn7KrflFw5TzC2QICqqRy/THJSj6q25AVCOPCyl4JKjf8T69UYIz8d3l8UqKLWxz/MSzk5xy&#13;&#10;EKQpPvU9nS8zcRsQ0CRxhB8+JZ2sMi5GkJFwTAolTEZ5x4ntoHFt32DeDo5nfQiTDt6daD80mG/e&#13;&#10;uZ4cv6/NOnQTnnjhHn17JMbSw4nlyG6ROanknXekevvZRfMpGpZVQ7mxIXoFpW4CTY9ck08lPMHp&#13;&#10;Be+Tfz0TZmipQglkJEOLx3Mn4/szxaaSbY45YtqVRqHKk7S+Z6rCEwPulSnHqxxLROhN5/5mKbuJ&#13;&#10;SOuG/enzeYQzlNjoTy8rBG20AgAe0qC2i6xng/5hIwLqbZ+dHtRXiErf4FW32z/F/vH/o9ZQ1FyK&#13;&#10;p0Mk7LP9sHS9CThoWvIoMfh9MUpWJvmi/sJ9aWdluzUXGt2Jr3J8l7O85KiQUvKsHY+3hpg7Wp4W&#13;&#10;eyhwbTPA754WzTXxuaJ7bKHwy6CY/4i1jOUVTMY+xWk/4PWEHSqMsylKPFFHK2R4pAbnKZW36Uld&#13;&#10;NR032wj5CBJj3hd/oEekfJcBho1e7hxcJ3FZVwTCKVyt1DI4OdUERayPpK0zxSIijZ5kkQsA9ZIE&#13;&#10;IAhKq/pNsNAvqMUqEeJXe3ibp1MzBrVoPdVPlu+nx+03mKKb/wWQtvFivfjjYFvKj4v9F9tBe6Ru&#13;&#10;7XiGMMkHlufUokHqi2u2cx/qDCv73KNZjyBai5ZZuvknTy2oC5TDuiLEzWi/XkgYXHzqkhojtLBg&#13;&#10;oLMHYASMo5KtAwMTkyBfbn7KvO+QfjlJVNiDiFOvDVaxnFdTNrWhJA8qgQA5Xiqf6qHPa6yeFEsC&#13;&#10;D5Co0G+UPK8GKEtpyJDwXpj3M7f78XsSVt7v6cgCt8/clx4nqx+D0Mh/zS8WId50QcfzM/78WLtn&#13;&#10;iqIAcJdimgDj/k4MQ+tkdTWINQbLo2YJ+Bm8VTSSKypNOamCYATOSnYxILk5jKpld6C2yabWkqAn&#13;&#10;WZuGxgS4WpPHa/e3uLgtUyrmZfvJShmYNyTMGrk0Ow5npsk5vll0PyxQScC0QRBvn8aik2ty7bJd&#13;&#10;ndFL/lCoYSArFX3abhaK4dfhByzN2ZmtCj9GRhIibVoTdtRY2BKPlZH9u6RYMDbN6AOroOt0c55d&#13;&#10;P1ZsEvv+cb0ZCsX5o4EYyh4zdL3oJFatahd8/3ZxMnGkYsliHRGQDdwEDjMdmTyz6nQrWCr+xLpl&#13;&#10;zDtUU4Rtnz+7Mta3kyc1HE2T1o7BCCSU+a/FcizRVm22LYMJO9ZYQjrS/PKk6+FeFnsv7E6yRYJj&#13;&#10;j9ib6aLki7gEf3GJYAq2/1q+gukfYn5koVHh0Fo9wC6O1xr0KYYZKxol+WX8DWaKFc/hrnbI/Aad&#13;&#10;DwFmcgr6faBsixolb+WbFyZNpEzj4GBfJLG5SKHmOTGbpvSh59/ux2pJuaR5jDmiH5KDfUVXV2Vw&#13;&#10;qLvj1VCpHfMyGIflZKG5jv4yocCuDijRoVShQwYEP0pgizZ/G/P0zzOnT93rweGnidqf4POO0Jd9&#13;&#10;DDS5U+zmO9KS/BVnMsCfDWVfMRRy28lkkSV8OKUVlZcihb/hDwqkKUaPhdlXmUTVXDCYFtkwTQnJ&#13;&#10;TyiRt+l+xTkRV620/xr0BONoueMxX7HtZYduLKr4N76Kybi46g7fFXdmkZJOPSIZPSEkWuyPQk3U&#13;&#10;0IAGvNea8aLqO33TabwNQ3H0MibysMEf3YiRXAoCFDROUwgduopWrtfXD3MVhreneT1/KObief14&#13;&#10;WtJKc48/et3t4Y1oZLruynQhuZZMrYpc8AVxk5rRCeY7qsnmR2bqTHvCXvxF1IZ8RleNsi3OaMhT&#13;&#10;32dBxf8U8GpsDH/7iZ51fHPp5dOL4wHd/wAuJGH0mr+XeJPbFCIWIagluHM1Tg0hHMVXJ2tI+/hK&#13;&#10;dkD6fb3LmB/ayWBKBhk+MasRc+5kdMVK/Rz9Vt9tCPHV5Sl5pKJtBOGbh8b3yOWeObfRve8sJVqU&#13;&#10;iTxmzswfBduzq0DXKwMOilCCLrdVdqdJxyS22txDivsF0VJveAYHNQm8RykGvCPP35q++2LBUn9i&#13;&#10;p121ExcREiihqiiV4cfvHMX099dOFIWDXoPLaNxh01QB2YltxiNFqWoMdJPMLVkU1bKwRLb99IlQ&#13;&#10;9VITSFX9g8N0MQX+s/JPgBKJ/i9rqBzOpBTZ7PkPEb25PIBatpkin0pROCRhrvcVRW1+68mjuh/a&#13;&#10;Ucrw/uCtkiZwPT+WYWVQEHrYNlPL42wKKqmoYCfAQxBzkV2RI5eO3SuSa44Z5NuIY/NonoDiohkb&#13;&#10;U3+3nSmG1iceDULXbctIMVBY6U1kmupMrVkT2bUbXLZFP1x10S+/TMGV/6lDNyUTA9neXx9av1Ts&#13;&#10;7377LcInT/MQW//FI/rP5HNlt1tX3RpsCWYbnLSXXR8rk7YU4PH5DKt43fZ2v4Zyvq+M2IGSVw9Y&#13;&#10;n+uaR36dFh7RI3TprvovDASGb/cVa30zGjp0FPof4mMjfpfLNe9OhMIjBCVhOk1rY3OXJS81Be84&#13;&#10;hBZCpFzeEv4+WEMOrX32iMnW5jCW8ZDwxBjSz4pBZ6+Dtm3llwzNUyXSI5jjnOEeokhk+HMypta+&#13;&#10;qJpE/X9exaBUV1CoGnylxZK15SJb1Ds3iFDGqQQaqb9FySvoegN3MlEFZZY6gugEXiNFKcbfXMMz&#13;&#10;6oonQlJTRbsJsRCMpA+FXZZRtvzsKuo7TKFonVhYdLTwXsyw9EVsVr1Sp+zVcVAgEnjpfZb4hjZW&#13;&#10;Dy0V8cKCWJ9RNUAQdoHVGQUJXddiwc+WzGEOSyXnf9NorNd05nT+uugjhjR5m9ETKj6PrRFsileE&#13;&#10;LDqDyDGHXyFy+c2x2gyD+sectilbCt2yYR80NghT6+npqMS925wefHY6WLrqWZZdbKJ+FCsyyk9z&#13;&#10;a9eAFZV53Q+rRQkXW6zOexOHZt/uRUoFSyauIOumZYfQ1tqfvUtZHUe2ulue6IugP4+RWmxHRGxh&#13;&#10;ZYEW3VgPUBtJxzqGr1g8wCyT1sv8FDDxup902+hCMVwHx2deqLCkJia0TvKkfcqL10STevt6B2kx&#13;&#10;Vii3vVhutvQrg98hPi9T11PItlS69/xfA1GIMXBBy98dyhOtU27E0geASIjHoCWoT/4BqIf3G2yW&#13;&#10;nC6EeMQPND7N7l88x7sfP0N2uGUQbNdTh2jTCVtiFrkoHKLZTLO7JkufN9RQuJMrPE25++qeBdoS&#13;&#10;JmnGcgPl9TyOkz5trgc72bNtOY+fH3ZJ8Fd9n7yxZep2/nsiutOG8YQQDnci5XXKTaWjTdZ9P3SD&#13;&#10;ttA8GCSsSw06UF2KhgFN47BSe7lv7mDLXKXhz60rHigvIoN6c7mfcJ1UgR+9Zu5e7lqizBaNgFbX&#13;&#10;G6WXGZQHhmQvHul1WHx+9djvisosruJz5bWBYJzp0R50kM/hx5X8ZG9q8ZwonoFTzkmlMrOfnKqG&#13;&#10;kLBgDORVpheKS6L27LeDr2WoRI+caWjK5Elb885Seaxx3su55yO/VlQEfPJLKyXg8ymomA63eITz&#13;&#10;eAo4f6OUGl90hvhUjMbxLZdhY8NzuLEwCuyM2AvJ6xfeQUPrb9yXufFnEoOzxXZywepul54VhEer&#13;&#10;vrxDL+7UxAl9PUyD20Bv0i25ONWu72EVvjueTWCokk/0lDKkeGlG46Sla4M3UK3nbTIbHiJQq/E4&#13;&#10;kV3d/aJ0ytR6nEY1xIZ8QZFduI+8qf8IbaxxTWEm5LE0419AfTfYzItoRxvwFKv4k8IK3uoXj5Jo&#13;&#10;fy2ke+T74Wo8nuUc1MlWGrYD96Ho0QPKSpPD23bSN3EColHFt6sMFYoOqVZYJTpLDYBifnK+C84z&#13;&#10;+P3t67msnO16YUCwsBQ9gzaWLVMCyaZs7StLefQGbimZ2qmVHiTwdYfDQaILXX/GjmWtzMym8wWI&#13;&#10;FjJQPCr/u4B4waYzSMWLg19hkId/KIefToHk0XWIz8+UN2GpmZussNO2Llm9cNOu0umrQkWnuY4N&#13;&#10;fGcfMRQxUY5B/qLhSo131qCYNTCt7AcGCjYK0yMXi/EgxhY1ehlPL8/L/akEBzZHat7pur4DtREr&#13;&#10;9kwIpEaJFwRhQUqMxn+bCOdYkrkjPuzPCCtqbnPgNtEK4f5ax6t4fD6zozCibd2ZEvPM3okFj7Ev&#13;&#10;c2z9udAiqTWWjPDiKq8zcGQxgsO3rT2NgE03fyvEeRNg5jHjb4e/WdFeFzwIFeDCpOagU5Qs+j5J&#13;&#10;KysBAaXyLe57Gsy5r79yb1fP2BwJt2Pz8c5JNAcTCPbd8Co/tQc+RAa5i7BQErNW+YcUGAQRpGP9&#13;&#10;AQ+lcL5FajNuT+T99M85ffSCE4xAVNpcN6Y6q/Pz3+MJwhOxEsHQmZvGB29Myx+YOIQl5eurX82t&#13;&#10;wYF2pDW1iDQ5L/t752w8uwkBu49JtvankXgYIpesEqplXRiBgfe3u8PZ9KCb4snd3dUxMqPYr33q&#13;&#10;dLXd9epHYDAI9hmWybDX145HK5fXdP+QAx5I2J1QSN8r4SYHcb8LUorFpRAcOc1gAM89QdFKspiI&#13;&#10;Z9x8TibU9DNAd7MsZRHivn2wPaLN4eof+ReYTPCP9x4aBLdpwPYXdz760zJnx4SgXCgy3z1Iekly&#13;&#10;ejni8DOVx65RRPkr5vVNEjvRuxKrClDJV1NATDmy+N0vR9C3Pz4UE4hmraAOsv3D75PvTTl8r97i&#13;&#10;UBfz+73iPfrVp6DNkcaFqqh8vPGT21/uG0FZcOFrZ7mouYpUPflhD21n9Sco0e9dnJxk/xoKHcW6&#13;&#10;PrVJGk4S3I71LdBk1Zaj939n/IXNP2lEm1kv97XRhwF7cWByifmGOXYqXI017Xfei4lGO3aOnI55&#13;&#10;pPHc7cXylHzIFikvQj89ZzUqJLUqCv70LJmZitSAjpSVI7POoOL93HvNsnuNrxieWpWDn0eSBEYE&#13;&#10;WDzN5JvI/QlrD1SSWDXsp0vPAn1vLb0Uv/BSJNlu4HbdSAzgUC4xH/w8/Lm7SfHjJ/UPkP463P25&#13;&#10;O3HW6nhvjOLvfxOL4nd3PZO1E0eA21tCo3qaE/P81mORdBz3uc6jrYmBiYWVcHHezAsRpAHy1874&#13;&#10;5v9oO8uwqL5w7RNDN6hISXfnANLd3V2CgODQqTRKjHQjHdINg3RIdwoMApIKSCMCyrv+79fz8Vzn&#13;&#10;+2LvfTFr77XW8/zu+945SF2bTfrFdqgFtkXxCqqUyaljYJQBh8W/zEI2/crLD25rWcwaSGXjBj08&#13;&#10;VExXb13RiLvBMzIgAe6txQ4B1KmaesjC7ytpx1vtj2gp8+Va+UsFM99cCAeiFrGPby+YWsseJN6G&#13;&#10;dx/EFA9/oBHzPDrVFaHLvb14RJVa/b4wmJJUIiCcSzs6T2pgiEFIpGLxlUF3jLxM6hrbwxbNIX5+&#13;&#10;zgTqj+w2oS0ZQ+f7OCMnAor5ImFqi3OpsUnvXBzxgIUTs8xPoZT1s8ka9e/SG1vHnnMI5xloC3gQ&#13;&#10;SC3az6aXAMOMvxFlgRV6VSjhKO0DpPMuTm59TTA1zmTnf1SZQuWyiJfeieqMkb6oFU++UZJTjCo2&#13;&#10;1uWu9iypmJcmzWGPKDMZd9PBI5U9qHqO1o7fEnhkN8RYszjaBhuR3SJ3dYNKa5qEjkuFhfxpaCXZ&#13;&#10;gwfduCVUNZOTT5jdJZ/v+m8Tz5iPUBl7cpKLulTpJuu1MGT2v1ArnudWZdZPAsj5/1GCwv8ddf8/&#13;&#10;rxy2TLI5wqelhU9E1PadPqduvyAPDApjg4gmpaAjnze7hhydkmD8l6uQiMQG0QAHgEnIhzq5ezqV&#13;&#10;zBljl/hAGKx5Mts2B0L+uQL5njMNrmFIlMw5Y71/Xz/RN/057j9hRmIlARAGBisuy07I58lsfsHJ&#13;&#10;iEIUcCh+jhb3hOt+/452Ih8qveKlR8EGmZNAmzmmPfn3ppayo/RPegGKCirkCa9FpHdOlVAKe2jL&#13;&#10;GMMkI6Di93JC0eh2iQEUL1ZtqOX8DJD0QhuQRyjs7wBIP2Zb46l2Aej70j8s4AJiAL7XI3RN089W&#13;&#10;Bmj9JBQVQ2aMHlzD06QqF9wu1t25G4cNRY8QXCN1wGw3de8/1v5CUwY10fO/a1AvcZQLJYQW5exq&#13;&#10;oqirzaIf5n1mDHy6W0xMDJmjWx/8l1nPyMDQr5ICvOjR4n7FyPup21SnbzG6r8tyBV+qaysE7yR1&#13;&#10;5KUC5x1n3DAhFSgjeyQvgGGevzk3uIk4BeojuelIq07/MwDTz+HH7/Qr7+OhwsZpsMhHSTMPgQ9S&#13;&#10;2+sNKcCogBSvq1Ym20vlXZUc7BKPz32EbE32d9fnL8ZpxP0PAA7ymNPoaLmOFi6LLYfiAQu5PqJI&#13;&#10;AESuOYAnio0Nkh8h8OLye/xRx0FSjh7okgOOmQQv5Feyzeor+0rQa3eGu2fjB15To+fwWsMHbMay&#13;&#10;DassL9pf/bfVmi8HQlizrsCWDwmi2LQUhST71zVrx2stJ4vF+9vK2Tux/ot/Um1Iymw6KSU9DUJD&#13;&#10;ZExMnv7rF/Y4cMep++VMENasBK1ZUVboF452vqQCdjehtms+rkt7v8+/ddmzRsoN4WhaKSkA31fX&#13;&#10;i7JJ87ZXXd6gQRfujXV9VHOt35I+aU4t7YlvWx7VHuC6kdeVA3Vf7fHbGMDaupF4c+kw8boH4+ZP&#13;&#10;/nM/rfEpps05sw69KzhJmJAy1OwhDvs2CDgU8h7Qbp4cGvdK09WbePhB28Auej6LC3gyg751yTuK&#13;&#10;Ryb985M0LLe3N/g0EjurLa40Dz1dFyjVRV9vb35zTVvJBmrKhUaSyqNhzwXpi8fqQf5y5T9CTSrK&#13;&#10;nJHF1qykS/8dHPqVDUcC/RbljZAsahqleEyzEB0O/c7dcZ6DyevkHCo7TzLfIUTu86Cyj5IPkoJO&#13;&#10;Yx/edsT6vdiolOK9Pgz5/vWMFvowc1ZRTgV1gRBdN1hvkDMQ0qqqaQSHXOeC+okz4kWlp++HZlqk&#13;&#10;Hr+era0tnEqEkkrieuLH/FqbO7rR20VXYM6dMs0s5Lr06hWMb6Q/ssV1fg8wrPvTH/P5fIPLy58/&#13;&#10;E/M/WO66szpY/12zNZCgSA1PiDuZr4KGvCOkHoSen80luGBBeP7Y8J95swCcvWITc9CwvqnxR+sa&#13;&#10;oXtFRWYrmFvLddYPgzFkbCjbLQCpp4CtdaPvM8Hwnl38ivLaxyJ4erNDdtWzVk8S4XN0MPsm6Hpo&#13;&#10;eOgj/HYb3hfxX26XPzM9Oz3JD7e7k6XMzExQCqkx7Spz3mZpcpqKjYMPeLc29sL1Dsoqq5bE19R6&#13;&#10;o2EdnrtqJ9+6On4fTM1MnOZmTg2BWfDq71mPCfQ2/aRbcOg0P5jqW+Gbu+GqO+HXS68m1k743g/I&#13;&#10;/SWhEHY4pQKTVQ0RHJVPR+IVTQNq9wA9aa45sgwADLQHfwMeOReTfIN7kZnDS3OaeQJj0np65NMC&#13;&#10;1DYQDzGDrkCIYjuezq1JKSyy+YR2o9pZUApHIVjPbq7wL5b8cu1HqN+vi+nravNy96+rM3FOvDbr&#13;&#10;LB+oiJCgcrPY5QodeqMufU/cKlxl1OY+K+Cweum/KRKCWv8YkSTdC1mGMPtqftVHE4mkmp+5xPx7&#13;&#10;f3/9a31cfrgP4f1Dz5rWWjzl7OzMGztigyA2Np6S/77mC20wigkpGWnIehOUjw52XqLaQG5f7w66&#13;&#10;eqxv5W8wQ3qGM95c11WpGo96vXlpIlMTemY/rGiNEA35JWHBDNZoxpAoAWyYk7bwfM0TnK/E7nS7&#13;&#10;wBgbvPg/ga/5fn5I98tZhiGPsH8tp/vzWSVkojz+R1+89gFObtgUSPA56qlwwb71hYcjgR2PEoBh&#13;&#10;cAFF/bf9fpBq5SHqLRX01Q4j3o0eR4A//Cl/uEf+1vWrWQYGBrlILpl5k/mCJirkTED41v7G56s0&#13;&#10;YytnUHLMl3ozFE9xsTdje3f9y94ECuDUaPvTzf18AQ8BRoHeqLuzuDTOLCPGLVAPyft5apDgvm5a&#13;&#10;1uL5ZR80ZVEL3wRdhdlOHLShsuRplIhfwumBnMgQNp9dxhwKOcKEZsf7DCCJD8S/GzBtVnV6/olt&#13;&#10;8N4xw51SDUyYMBKkIiShosFD735znzgkl5p6uFxrFZcQw3ge6Dm2GKnA+KbZo1BaVeqsoUHjvXW7&#13;&#10;N4W8KgkLAh7HRsVvdnjEhUrVPzmVYN623kU6A/Oqu/f50ZocGp1T86zNvTqIuWBrz+rP4ZwbMyoB&#13;&#10;1FzSfd3kt5rMwGTX+XLpmhoapXtrIPJzw680MD5ot069LQ0ihHx1hfCxX+cE43+PWWe4c+K8RKz8&#13;&#10;9Dgc+mwMxv9K6+FZNwI3alrcXoL71IHxSM4Qy881TAVbjlXDNVSHVmB8u/G/z97mquBGRgnm0KX/&#13;&#10;7YOFjKc+o6CgICf3GxdiTaAs2kpXDuceWfGc4HJaM4sQ97/eq5QEqcdAnnkBOmbWCNjW5K6NZkv6&#13;&#10;dMFEThvonbk6PJvdCL4gYHUmA9RWhrKiSdMirEltgEWovOVBOxo2DIJPvaYlgUV3DYhzpdXc5PKT&#13;&#10;sjgHjBRMq8OrIVci4Bxks2fcg3Aw52B5Mb9CIK3ZwXzrlQFXrwA/MrfwRmdAkzqO53DJVvrzP4/H&#13;&#10;FrL6udH/zTGMpXOPk4fnUrdNZVj95/KO5weUTbmwz2xcBFByjNIV3CjII+SNgSvw0v2hJvtfbrNR&#13;&#10;jRmwLCaSurFROvhze1tr1sJRtaT5Ufxq6x0tj34ZvvWjsdjhK38C6PKLUjG8bvDnRUVFAjXctNkl&#13;&#10;VGIgGoGIiIjz8sDKcUybiZbIji9zcZ36iytiV8Uiuz1Unc4cUXErCLsDCCjFJPsMt1Wnyfoko9wA&#13;&#10;dwKkqsknDmLxLseAqGkRpFzKUlsl1fX8E9euqtlKL/++mLXfBPHEhVa+60mqy8L7fmo15zPh/NHe&#13;&#10;3h5U/0eF1yKhBFCphjZA11mH/F1M0yuhXBXMOt6ewW9P7dXshZPqOgazh4u++wNIj5sbgS3wWk+Z&#13;&#10;ANdonUWaL6KYEAgEC4uVmdlUrOfhX9Bo2KE9yMVmD7lb2zDAh2z4tZ6bO98LAvKlRrcY04tCT7I2&#13;&#10;jcOQEhgPgPU+iiykYkfEfgjf1YwAWiUk9JGcFCGG0CX7nFQ0DfplDVPxnKXrCI9i+Sjg1lhDZ8N8&#13;&#10;//cvUB59yszgNnfsykn61mD/zs5oEOxoOnyPs5NMv2y++AtyVDfLpbmS/t79Nh6lN5i86swx5Mr+&#13;&#10;h8cMm4eh26FoXj7JKa0sSV1CdQeO2TRKuG/LeuTl5ADZF2FZZdnRutPLkfr+PfZopNZmwWXvDg1+&#13;&#10;27qveWDk2QlQext4yNXflCjEkCY/Lm1+tZL8ulpQUdRpipoPIzetgQqgpNE5EZeX08EpvZoDcMrG&#13;&#10;VjUh6qZSjtzHyMzZCIpqUyfq3iMQzmwi1K8QMdanhhDwXQM6NbOxOdDmA6Gipl7ElNiAutZ0AXkz&#13;&#10;CvTNPuNsbDQp5aQjBMjW1xs8gXdghleoOWJAQzEvgN3043IG4Ihe+xKLwRzBzMT0qY9O8IhwtEaa&#13;&#10;4rXdakk/pbvR6EvxDaZEKsRHsGm5TPdJq+zP6ic4ifTeB+LDUlFL+saoNWCnWEoIwuVhzAMgf5ht&#13;&#10;8OpweTpbYdEiYb3abvbSmi0M2Qt34duTC1JP4/j//zTbo73jYwJWEZ41nykOTux92FpPiPSAeOOX&#13;&#10;XjEEtCbLxHnojcuL7OgcQ4HsKSycHVJ3sFlUWDv5fMhjuFi9GX2CptXfNC2l3qN19pw1d+AYvKCp&#13;&#10;Eh4xotPDgcbwdSEkuKu3lAodFDYwizqj4y9TXpn9GFlUXGx6wXVwenb2B7zEhqSskV4IAmrRRPyz&#13;&#10;FIRUhqbpxKGqsBAyV8VqYwwPZwfTXYM67ltjhMwiNyeiD/ZzgV3YT0au8z2F5S0HLX3uANxztBzA&#13;&#10;4YQVuQ8Osy1uW0N02QHEhxLOP68WFlIPPbvyku2I92glYifVnmfUdB9aoLWHUT3HUHhteaahJgxK&#13;&#10;DhKeOyoSD8mn3Xe/Bj5+euY6VCn+zhxYEIyUA6SVgkw8wbZeVa7DFIq1cKovwmS2HcXyDI1iTLvw&#13;&#10;Y5zBho8iuNoaaPpiCBsRdZIdlv28uDvpGRfKZXJaeVxn4bOsJvqOyrV3JOyv3xJT7UyCxPl7ty1M&#13;&#10;X8gLBjaMqtRDux3895aaWk9ERHFmSC2SavY8GMJyoqnePUhczsizcT97O4Wmp4hAg9o6cseaUAgE&#13;&#10;AEtUA0KjfjFkZjnLMQgIiRMw0Rcr397eVlWsL/fRB1I47vJ6SOEOS1K4cIxBxaMEFnc5NPAlMIp4&#13;&#10;P+f7c2HUrPYQxvi4WPr6TQoRGS5+RfUf7GNqd1GmUkKwP6SYd3w8wOCi+gKKoCcmZrJDlbJr5XNU&#13;&#10;00E0PbWe3zLmTx70QDh11fzIVdnc22x9Mf7kVSzbMeBQazD2sN2ZBmtVpba2tpaCI30JoZX0zivE&#13;&#10;qfxuRvzAH38ZlrKiLYsEZQRl/JAq05Qy7YWKO4e/rIeQBff5SuEgNjBRISiojkbJC2diaeDrdAxy&#13;&#10;eZPdmdTG68cLB3P74bt/i+7z395WyBvdexNCn5rAuUYBY10VPyo4NBORljZX0ljoo++rhjlOzmPh&#13;&#10;7zUyU/ntm1Ra1cLpmdu9Q4RvjRnW7fJ5lW6x2i4HsP4HQpx8EtJ+k5wvnhRRWarxQ44scu0kaYyI&#13;&#10;hhRv4Hb+3UnG8kxX1FtiBMqJMB32g8Zqa1p2B7dvMs+7Ca/0w6/SiSROUcR0OJ9kmXhNqTQFtqsk&#13;&#10;MehRG1P1E8hH1W14/y5X+igleLC4PJbK9cVWR7RjYcxwYqXBfjidywrZ5pePefXTmM26MNZvd5ZR&#13;&#10;+RjZoC/5y1Wp7tHGmA+2sB+Kx7GLp9o5PAazId7CcLMwcUHFDfP7n+Wtyl+40zXePhjuQg9tG2/R&#13;&#10;XzZOmCy0ALZXwfGRYhls+171Juj66Mdp8qArPV68GM/0VvpOLjfSBpiDdhvg5Bzu8L3j7b6Ri2/M&#13;&#10;vmuiQdZaa3enY0aDY1yX8NGkwJfYnvu5h2fiwU/5G1WtZQqbaezAYanvBBNUfjuBMPDZLqfWU+l/&#13;&#10;GevSrNaa6eX2/sYTQrDzOqbIxDyOSIGy0wt9S/pHTQ7M/MkxsMob8xgd2MA2KjU2V+PPpRoq6ZVz&#13;&#10;i3ItmvTwT8WMaZYoGNXaUwaEWf2a3PiOhytFinFAmOd5fWRaUPjkQjuTj34eaRFGpb0P7DaMfVyR&#13;&#10;iLOxNM4vmZ5xDdLrC8D+HUceuOHFkKxGU8Hw/2JRViyT6K7MvQAmsT57qQ2jNLIkj1AL9JL1Q1n4&#13;&#10;N7+DyuR8Wecy2OkXJTyqoHkq6rR0ZO37UJRHjjlV78HCCsnCS2WC2jJ6Mcz3Oj9R0HzPzzAfgtsj&#13;&#10;16VLf5G+A3O1eIxM/SzOCvyyV/b2FMAjw7etXmColGUJanPLx8QzgN8iOVY2a9WWo3RzIknYsVLn&#13;&#10;G31vbiPTkDtMvi3p8TKQxULAOrqE+7VxVJR3tbeAIlKkdmiVDN2V6z69ZQMpTfW4xe5PrJa2H5fV&#13;&#10;ZYPZvxZMIupm/uAIE/HQWMUIrFOmnBS8ZFYx4jmBfdpzYXquM2jtsr4sl18di6XwN0xMCM0AwV6/&#13;&#10;hlgYFZkLGwygyKCOu1qsTCSe4v2jyc21DLzlCfYjifQgdvyT3lvs9AwIBoaY2BrSB6EL2We9/Lmo&#13;&#10;/gHakB7+GqIQ8mc3Qy9AqG8KJo8dgYkPoE85mA5xkc51VDkdsfxsDNNpCoosPgSnvY/4ZLuUVthl&#13;&#10;5rSBQRH1iJO3Z4JLY2i7EMKttulgNxP9VwMeBzen/ezuqKIC0zkFmu2zEBZmJlzpbSmlEJk5tm/4&#13;&#10;pHW1SoE0FukongOTLQ6jyez6ZTYJ1c87LKcYg5SiYzVq4bTSefqURtUmhbkoK+UTyoR+bxhtjrNb&#13;&#10;hIOrhN2/HgDfwU8hn6026tmcR9SMPWywE844CXgqYnBwVG7AGuQ694nf/vOw623Ly2+5/JtYeOR/&#13;&#10;G139NDQ0GmMs9BKJYygjYzZBdXJ7/xXI6nptmO8i1f3NKg2xFIjsscxppZ8vo5XyP3Cx05vpkKWm&#13;&#10;m6jqBjwx7ZvLpE3JGjQlZo3BvW37OcV1SlJYqHlrbCp3BKddzIcYR62axnLjg+yW0wiGf0yFMhFV&#13;&#10;vXAV1xhnXG1eZubJs5H1rwcHV7aHeUF7ptK01j0ui8CX3epLVXKIZg84oRNSiiZCOfz7LiYK+e0j&#13;&#10;IoIkN6rS86W1tDY4pHivQpLM83mt+QUdlKad8mpMix2ZtetQHswuNb72soVJ4QRJHtzr0IYr5XJO&#13;&#10;G184MKNiIUa/DvOhjy77Tz90uv5OU8/AINoJbYzp4K1CUm/3kUipzH8KxUMTsykHbo0JkkWC7Pxi&#13;&#10;4/MN8VQ9piSPnj2bErueGGh9ORv+43z1X0swp3HFr23z0QGy/ja1xdDhvzkirmNHf/Ikg1TYH2/i&#13;&#10;pgJ6gM9zcETNygqFoGNogtAYTVrWwk7Pzk4vmZ9JaNgP81f8cuSsSGA5B+2o/ttvn7LKmiEaOCZb&#13;&#10;LHXuBlh/Y2LjXVY6FZOUn/0dZs0XSCwMwXhupgCz9IzuoVUuyCJ+k94MDoqfaIhNmgLh7weUJ+7x&#13;&#10;8ffY1uIfJwZXn8VvA9i002NgaPrf2XSA136UBpHpfd/3x+MZr781r/ycLHuJ0wmRkZyX8d/qXQYS&#13;&#10;k0lWSxmKfImBecWJZGb1rwm5IGJUJPl9aQop+8enWOIZ3I2tivNt8ZBqmLz8DAM6KFvkdD8Q8dwC&#13;&#10;2nUxpMhqIUvFIqTIBle4VkVGiEIrNYvTmde6e67uBO9LrNT11nfm+BoIS0iaj1epmtGzn/IFyQYJ&#13;&#10;KEvf7ew8vGLEiqlGMR324kOf8YNqWoQsMZZg3qOB+qzXZAL00bmlYsSDZM7c6vNmaCoym9e7Y7wF&#13;&#10;ukG6ySWDTI4tT0dmaKtAiJaxdXCMGYgRgLSzSQaMVmU8QK1D0JdgLwct4tOp5/h+2fmaNqlK6VFb&#13;&#10;yIG4gjsXK+dIfijrQXp075C2I0UvSZzhV5t+T4x4yjcqtYjBOHLeD9vZ+QCeiJEgw/luIwJRvPVG&#13;&#10;UJhmSWrYv6vW9TX7YWpstNFQAaGuznnprOE9sYmKTiW1YvNKh4+nw9j6raJ4SrjoMvMLjvw+nhWQ&#13;&#10;kFjpWj6FEHiLPEfX/cSsRF8eIM5uqSb7OwxdCFUHJsyReO00lK2EDFW/NUl2AXmEUU28p04CKA4x&#13;&#10;aOhQtLsPPzTCW+wSHlft/FhpNaRyJMgcE/PcwUakUFP/tH80WpLHn/ELpvywQKrS5G5dYg7VnbIn&#13;&#10;Ue7wPhq0+wKA7Bb3lbGNEw9qFpciU3+LVEs5PQYXnIvSG/WL/SnO65dJP/Q3BgIpRzU5E4uRjRyp&#13;&#10;Go9eFe6Wh07R47R9IkJFS5V976OOSO41k9ockitIKdfqFrZTMMyvnJhG6zo9hdFd319MBxmeslnX&#13;&#10;BsNdFvOrjfPZe4YIqLatj5dazPOtuqxDrlrEmvbvm+1ZU/zC3WI92MzAg8Lq3T/RCqw8rJ1IGVZ+&#13;&#10;oORPpl9T5+3eMZ3d7pG+V+ksHBbzSMt0ZdQnraPc7OcPv+uy7boFVbSdcn9dJih76ggSS+Be391u&#13;&#10;cXDpfqW/D1OQTjjaXlXVeCKPKYjM5NTrdiJrm1WbWtqD4fvN7DbrB8GO4Q8qfO8FU1S7UOu6l5pt&#13;&#10;GR2p710XdqbrAgmOhJ86PI9QVkwAzhP8HUkwseEN+7E3az6EGNZoRgh2xfWr+VrlZ4H+gF5fyG/A&#13;&#10;n8nhlxx8GbdFqXKY1z4nNJHBdaetoUJ9O5QIKsSa1Pl/Kg2MPe9cA3opw1jifAZSRnvheUyw58A8&#13;&#10;pVyxgSvsSh2s2fyDXuTPRF/cYIqYPhlZXQZnw1lJx+bxHRrExScd/pcTHSEKZW/ekSuoy1o8rLIc&#13;&#10;IHE/QgSi1kCl+KTrLi+NM346G8ir4KUx094nqG6iEM8iQTttlZFKlfqlbrfnS6pPiElmicPRkV+H&#13;&#10;x4RQN9HsjBCzA0x5Hd6iZ59siFHZ3+iORlYJxY687r7NvuJgjn188q0m5/ZrVucwgmMKjQFiCQ9O&#13;&#10;l1FCWKprWZ33fQdq0MiHNdFIsmOBvTh0NN4vX4oNi8R4jPSaE21nLyTzB6b/zL5Tt9TIJHoV/ogT&#13;&#10;6XA0lGz8Kn02SGK0YyvykimmL52/MUJZjBWVPKskbOSo7jvTFqulx1IV6KdHR5SLsnxoVTElFku2&#13;&#10;ksKWJU+aJq3v14xVKv5GLR7vfAAqyOoTD92XpNI9GzeWWodK0rFMoI3hgEu033PuuCOU37npF0pF&#13;&#10;lxyDwg/bxKPCOkA0lhhpUEmqihz0xViiu6I1CyEacujWF1XdXsj1jc9XZb9uOX098IVdQULyrPNl&#13;&#10;3FRTvUovLlQo0UVQ7gfYXHZ91qZ+nt16YbcVjpHGGdBUz1cOZxgAhBnsHluLdCkiifpjiXLafPD5&#13;&#10;e2viYXWUmxlpBx3M7ExCFI+vonRD/nAUuMZ78urRXgJEkk74DuPcdq0Q0alA2rR7FOZVHrJx5aut&#13;&#10;g0bZo9Sy/SQFn9aV/25dgPJ7RXpqCad6UjSu5TY5Uz6oU0LC+uh3eV21Y8rr22MoJpFjUW7X1+8O&#13;&#10;7YHcbni+t2/8/nHyFS7aYGWyDdrmHEDRxHWUQp90YD7bQs2BhJbpYNIXkeHLjWvfmMoNFbTIdt0G&#13;&#10;vV2xzxQhgPpJwX5nuEXlLOwB1Kx6PbB1WLDRiazL7nRXv4XDiZwN5bPJSVp+yIecUvePn/f/iaqT&#13;&#10;NhPQ+PC7SdWzI2aVEtHeQzyesgQuQHRYIPwCDhHKtmrJVMcCVLunKRLtGN9NEuAeTrG5FVHBL1N5&#13;&#10;iujU6RiRpwyNAlmWc5WrB0+dTOsFo0xfMwT4xIXLyr+vpfTOVqcj0EnSTbrBFRXIeM02wFhBZ2CW&#13;&#10;1kOF04ftk2I0ozdBPYLGwnFK9pQ0n32psbJTJboDkSma8GV+4GL3H69VLHygQ50pTrv+PYYmpWmL&#13;&#10;4vCDIZg4kzNdruxHyWV30Ml7TE6SaGBoIxUw5xD92msjv2qMWa/5UXhv0aDDvPo73L6It1ofBVpe&#13;&#10;JjEEx6Gio6Jjor3F4SBrI3Nch+M9JhuMyUK34AgVQM2OsGRMu7hVb+2MnlL623fpF9W46zidqWo0&#13;&#10;tLDb0pzmmJrjJjWlPuuHlwQWxOJV/P2NZ8KrdYGaU+hJRtgyIq++6lQqjIbVEfEp0R68c16w4VOd&#13;&#10;7y2s5qqBvnO0cQMxrtTxvch5YJgSlXXHxuctS/ZBKKyKTiuMEGaKfgaRfcfk8Y3YP3JjROTP6q98&#13;&#10;X4AJvsP4tFH7AMV5MYYSzrDpnZfWHTSu0ovqzvVA3FYiSupc1ksApfk42lpjpkwtJVfy8r0eq3+q&#13;&#10;jEn33SpnncCtK/DO5RRkwmqPxeSYCpfX4XdNZHHq5Hi27FpLjNvAIxTvLj9cnvfveHkjPs9PDfeE&#13;&#10;Vo3efFlwITfKDI0QZl/QJ1CyN5n95cvQHE8UI3Izfk8Uaf+nJ50kIfq9CO4kJ2U4TcWJZtZYzLBN&#13;&#10;jXr51N3blXHRqAcbpRUbtk3ZwlGcpGIWFWWZoWameKmQMBxNcZwhNREy2xEd8zbqmOZ6wee9cHSD&#13;&#10;APQmdINV5vpwJX6jN38n0X+vPwwV9HmqJ7K9fm0HrHcWgFKQmhSNiRUYLqvJMSi+jgq19tzmEHv0&#13;&#10;tcpgLbCrvXJOa7tAw/7TkAmBrqW9Kfmaz8qK9+bv5uJWxXhoRo+W4QHTJgp0arTPlRsvRnHjZRId&#13;&#10;83cVyIXH1eHS2uvKWBOh9rgnLS9XO+0qBHivDkOEGMK9KOH++sMq6pvlOyxC0sfEiSjKT7PQ+JhQ&#13;&#10;+q6pfekBU2L3rzPAX/qYDrKuVAWh3hwqo9IK2+6U8ofQVbZF2AeDslrwOkpGsYdVIsVpO3/K+CqO&#13;&#10;SDicBpqualsUAOf8hJvTHQuRoWbl8Q3+zIi+tjFJQn3WGoixYkEGJtTygMy3OiVN39T3JjJwNnRj&#13;&#10;mcHo1ClL8Qx2y+hf30PAvqus3jyjVpGWO3zgOCVBum9Lm4PKrIG6gvgXCSE7h2n1jfTDmbY9byV7&#13;&#10;A/VuQRZeHZikz0OuqcvgNGP+54oEg1phwq+oA+V2atc7KIVfXR4MJCA91o6JJE/pvv7Xzil0lWvH&#13;&#10;oDJhjPnp9MSqYcdyMmkOpH1/dZgtNvczLZXX+Pa43ItHh5QYMTor419ZdWdk/03T5ZN4ZDgjnwp+&#13;&#10;W70H0JlaNcN0D1ZnwIe8gcjsRpbCJCI6ny7pNlsXzRv9VmKjyrtibm3CUJyCwnuihgO1yodK0kXo&#13;&#10;bXJdz33sEEd1A254fq9yAdN7r8RoHN6BZlkVOQIoFklF/sg78uVU1ZQfKhNBITwnbNyczLnmecQI&#13;&#10;j2YabjcQZAl77v6rg+SIGKdQ/B0aJ0PUJsfTR+yjJdzNdAYw1rZLQya6foek0c/1fE+y6kfDDWfM&#13;&#10;RK+TQnvhYi3FygyZpN+R3MibSm1s+k+6xkzoYzc49H5RprNyvfa0FHufSs8/2GWQ2TuIHCspKu2x&#13;&#10;tTvyLJCivPyN9PH7uqpjxNKEnaXd+3SYKVtnLnE0jnU8JxZKmn9iO4UR5lUgXnp6/l27ZkTjzs2X&#13;&#10;u4Tw/O143O2BxIU+mqtxzb87Gj+7bZODkdsiQOGcV8PL85+dNwn4sqmHon8H+QOyIXOZoYI9vh8x&#13;&#10;2ZoOeXjFA9BGIOFPr+YJ9T4Lr/lL+gAnY+rPX5xHg9fjvyg28DdQugf8rg7DlyE72uTbCpbo5lnu&#13;&#10;MOYlpCvSaX9BjB8rJnA6zStJ0NYZxPMn1SvWI1YgRzVg0lOi/65pf4RcIuDXHwPUnMeMvriI0TG3&#13;&#10;J297hO+5xR9rt7nSPqFk6Zf5f+yddVCcWbfuG5egwb2Duzburgnu3tDBJbh7cHcIEFxCIBBIsOAQ&#13;&#10;goTGLWhwdwgQ4JJ8kzlz7sy93506daZO1aX4g7cWL1317upn7/V71tr7/YbIiGBIVMmDM1UxYTAo&#13;&#10;veLdlFXSfgYanC1eDnLF0S4U2tKvaN+zx1TjXnzqF/lA4MhlpTSBSte8Q6J+mstC2phdqx1bY19V&#13;&#10;VzJ9NbUF3whlkRHGnlTp3P9Ni5tqDneAIgUz7rwb3kAmlY5nSiCtkY0tQe7ddkOOO/9ltT8Oj0lj&#13;&#10;ZbvXZWc6zTT65Wgwol4jNepFK8MkPztRfbVkjDipIalZTfizyFDsQu3OmokltqQA08noVcfQ+E3Q&#13;&#10;CAQUtw4uTiRT6gzFMNv70tPESQHcGHpv6KgytKVZzreR+CajyiWsmtw2NwVI+yae6SVZORQXoEiR&#13;&#10;8eyF4LpvqlP1ls7taiu8FrP+k7ysh9CbWYzdmWMrMzeyu0js8uMPwkLb45WjNd5xvAuEnCL0Hh+T&#13;&#10;y7hKwgZeHIsY0ywSUmlMgBF3S9uel3+OnpzyNKxU0g11uISyPASoBzDtvvFBaNkIbHprvcqY3vAq&#13;&#10;5UOzcLNYlru0ctzRan8Kq/p78zInGoUj+T73BaLO9Q0Vnkuq54qrtnfbO40ev7gkt++drnm6LVon&#13;&#10;ZzI4oOtDbj8xoOuhuPHUMRubs/Mbf5QOefQzJvNLl5ZcAVZ6wtzqaB/fKQGv9JH+dw2wBKlrXGJM&#13;&#10;zJrjpwMasG0xzwyK61zMxZMAmFGMm7zmgV6sQhhGwR7SK/E4pwHRHjdc+wqF396eCNaICYvQpSw1&#13;&#10;9DUlyMpgzW7a3CiK5SQkl1t2onQURi91rtzimsU/9RND4slKqhI/GMsSMvYtN5FvywJz5WSS2zdd&#13;&#10;tR/gFqKuvYjT5YeDBNWTTOIu11ojQcNlspoo7k5PUBT7+QMUpT64JYy+e8UExN7c2cUJYmr348oB&#13;&#10;bI3KyQtkB/644AJx8PP9ioK4f4sKCQHZlCD2Fi6WQBDPXUwNyKbh6QgBsukog60hZi5ANnVXsMvP&#13;&#10;iLydqcXdH7StzO9u5uTjALLJQawsLF2A3Bz8QDZJB1sHJ3VHUzMIKpsUxM3KDCLrZOoJZJO3d4E4&#13;&#10;OTrYmrpAgC5OrncfIGHl4qwCcZJ0sHN0sIfYuwD5gGwyVrZ3t939/nGfFMTMwRwCFBFB/e1RPGB2&#13;&#10;hzhgAABAR+5NmQWKcriY6d05onflCEJ2k/uL+0H4R78JYYEwdOqpUX9W2k/9/FAaDw/7L51xcf5Z&#13;&#10;Z1xcf0Nn/CDQ7zrj5Wf/J3WGjnmvs3/0m3U/n91P6vcL2r0K7lVwr4J7Fdyr4F4F9yq4V8HfVMGi&#13;&#10;hYnrtOX2n/HsJ3b9NEI4ebl/8RmI7898BuL/G3zGyc/1O5+B+Lj/+/kMBv03H8QBEwmb/t4BubeB&#13;&#10;/hELrG24DaA3g6H8Z139lMtP2wPE9UtWXD8k9CP2R3uR/W/IiufO6fjNXeT4J9zF31R1rmyHwftv&#13;&#10;XI+20TYAyQoA5i9G4scT/nhq7t/nF66/8Fm5/o7PysXP8/tI8N+5Sf+gz4pG8W9G4n5t+ptr071X&#13;&#10;fe9V3zuK9yr4/08FN3Bw5jZg1z+vmT8Xwx9rJgcP13+kD79qln9IH7h+ZOr/r9XJP6YPnP9A0STw&#13;&#10;LicHdOZeqFOsPFf5v9Ym2/rbAKTAv8oefj7gz+wB9CuNAv1F9Qj0d6pHXDx3tdXfq7R3mcR/d5X2&#13;&#10;XwMB9N8i+3cDcZ883CcP9/bO/0EFHzDRQqsRYv88Xf5U/49Jgo/79xoz9y/s+MNsyc3xr9nyCfDO&#13;&#10;nhD/0Vth/6MB47fODDVZiX/fclGR5qmj3oPfBjVMjI+vopESS61yyGd+298ioxKv6UhFHRhCEyqG&#13;&#10;9awkVauKtbR+UW34Vfi4FhNQWnqsURXefVttLD9/LB+fV2PeAGtn8hx6tfz5/HNzq/faAL/F4EC2&#13;&#10;A6KYoFahxtqiAKAhElbTQKrKxFrhVcAzCss2ADmWCePDdaZgsFkBTMoSb/fL/nKbAFXjtGx6/Zer&#13;&#10;tzibCoUXYAAzvlWJ4lF3Q7g/LFC4S0ETBlCB1MuyjkuPPaqa3KaeB8DWV83i7zLCLcHkwKNTTsEi&#13;&#10;CHIZAYCmKBMYccSiIhVV6Ael3GpTqdy05FZQux6HX3dzJsAfeneZOTlbUE28l7RNu8EUzLg1SaD3&#13;&#10;7SqWS+bvkDQTF05YVvFs4ZQFuR8s3158+qxa4IOOr3hi3q+R8Gzjc8FRqrBgJJjna03kSS9H+CmW&#13;&#10;cUIBtu/XME5Xc0qwwm0Mnyj86sNvAD59StQYCdvoKYkErow+KppzaHzYA+yC2WWUI1hTWPAYQVrp&#13;&#10;0x7ft3EE8sedXxNILzqipBilJAUgWztdwK7kzxWcZY5TT82qmR8R9apmeXjnCVlxglm66o5rlssI&#13;&#10;6VuVIyGPkn1UZItiC8Ayzk/EQhmziKlGHr12OsZGv6TxMXd6VBQHBuY/MEdJCFc1BhfrgAhfwHxl&#13;&#10;trrRYAxt56MZGWLvsjSQitBI+Mbgly+hi6U0XXLizuiMOCkMqZHPxBHvZcGqWyX4iHm+yyIWhd6r&#13;&#10;+kROBb9L7UK8OuED87CU9eMCQjmk8FAsZASYUtXHYdPxCEfvcy7JT7jHHmJQqojTyrVvJpnXyx6Z&#13;&#10;RMEKL+cR3sAjjPRSbBIITTE+l6C+Zack29qGJwqueB4s/Hbp0VH8A9X44Jbx8KJSaFUd9Tc4+RWq&#13;&#10;hc75bvoJUo2y97eJKLVhkBN2L3rhRPIndXQxcv4jadEyUDENQ3m2EW++SuhlbVgtxozvjKYe3e4a&#13;&#10;s2eEtY7ZFLlS0BPcZRWtQnqzW0Iyq+DXjUnthRRv42yTfEaQsz4dflLHIgrwaaLaFDXTjIv+5swq&#13;&#10;upq9OdCVUZAeqNTkL5u7mrsqAn7elwwQWQfTV54k2D6PNrfyEAm79rdPCIa3kr7WT/qWySeV9egJ&#13;&#10;1no4bT45fNez/EBLmli1773+3xZnzWM9okiyGmxBjBfhg1Wi2IkqImXTn90rXffc/G57UXHlolCH&#13;&#10;vELip/saGD2LX4thhbjZlImVYsWRUTm6uok30b87VxcAsF0Eewt8FL3VTZ1EWzQMPUO3/oKnogeg&#13;&#10;rEUi80Ru8z3VfXoBy3KlCZD90m2tuRRPLt9s2QZrd1JCGMSgE0RGnMDkEcAGL0GoFEIoF4CbHnHE&#13;&#10;LLmtgeBsIsIcqEYfplmFwdPOMwXjvejNh3w6BE+3SFAP2HXEs897N4KgnEdgJC4aaooWHfyMQ3IA&#13;&#10;reYjKYf2wIPjno4qS2YMxfaRKiWlwLLqiykCHX6tQLuO92bcU3FT2Dvwbhjbbfbg8yr7HYQzDDpH&#13;&#10;nsHOx44kPqR7z5GWVD1gReCgXccHYB+GFtiFAO3lqwOB7/B+MK2R7l+VD0VgkR8HKafjPAkhwJbo&#13;&#10;wiqTQsyjxH8IkaJRfbxDRzysZEwrEEH+lUWerqEwwEVimztRibrbnLwh3uCJPeV5vOsKwxGnZ9wO&#13;&#10;jegIH8gsk+pzGG3h4yLIyNqQglVKrWFtZ+3oxsJmfnP+6KZPI8vd28C9GU6YL4UunS7xL2G8uJqD&#13;&#10;bwLme0zY0Yhi0URl0CS76E2SOXk4zzhiuVg5GgkdQCDuAZABdwe3GjcuMQ1xCrE3d6yVwYhH4TB0&#13;&#10;zFSPyzedQwnFmdWZxpmuJsEzYbp7x2Lzra2u32t4LXwbFBs4G9Ft0DbPdlFxcfHz4ro13McNa+DP&#13;&#10;6JmiljnjH0ouUit63EzCqkpqxnfwduZ2np49PlPECDPrRFkpdELlY+LjzkrKasri1TOoqNaTYImY&#13;&#10;oKxgrBCoUNSD1mbMTMyIz3C9i3rH9A7Tynhsb9h0a2ojZCPcBX9LY5N0uKFytKR/3HU4ZvjzuGFl&#13;&#10;k/Z51p6ZcGhOjFF6jpRD2TxGc5IXZj38ZCJJB55z6+LeSs6a2+GGkH5OfFo307ov1Gb5dGt7M25S&#13;&#10;eYRt5M2I6KuFXrpvPD6PRMNaE/3j/WNu7ZN7S3NVR1T7ZXYpXK3GbIKHEQMR1YI5g+EQtdHniVDR&#13;&#10;OtFq0LVJJkjmOShjSKOLCT9zzFi7zJRagBxq9y0PN94OI8nePo0mESTsIYJyzZvOWs9agK0fmuaD&#13;&#10;pi2dRgp7kh2ILTMhjRMn6VZ1RJMDC0r27yd26qdxAluAcvFUU0A+mg1uXp44kPYLB14Hrv26qndy&#13;&#10;tfTVfCbPehIhm5AM04aJt91vJ/sGrBPHfcr1yhdeZ0wYTXBun05YvDb+MjVD/cUHou5wPDXRpmWp&#13;&#10;b6tv4/0l1ozAJM1C2869O8d+H/LSrrW7ZQ7G3dE9nl+D38Cli0yYdDVWn1Tw49BHjzjV6DJy57mI&#13;&#10;XdwVjQ2NbRcHZn/bk6nE6lOzlzE1xGkC9qf1XMsiAk2C63z7Li2r+eucw0VdRcOrz8uDy6fe9Z1G&#13;&#10;kvSwzNol6Ad/OT6MXS5arottXRp0fblyk+IddYWEqYyZ0uMXZ6/MBAVBP+dMNnsYVRv1Nw96jX4I&#13;&#10;bibw5PVsPT08YDjg3zhOe5Pk8H7faKEHx5ZOjm4n66AN2qG8Ujf3ZtR48eXabYW/RYBnAH2uwKJf&#13;&#10;LiSX2lF7sQB4lfs611ccGpQdrNkeFmwc9i2EGdkKg0aCSqJf4kvHScfDTp7nc+h1yFC0N+j7MY5x&#13;&#10;6QTDpPJR0ZEGZJ6GlpS4D2xCmnGE6VjTPRgjyfAo3jFs+dVK1jI2PnsoYvW1kDvJXvl9zut0Awo4&#13;&#10;jo50bg53sJ3ZMdj/7hTbh4JF1n2dfGn1F88svjYc1nw9/9iqgPxEJ8ORaZhVNXsqsTAbJFxGu+nq&#13;&#10;ZOkk7bQ+9kydQKk5HpxMqWwlBymkLdpT2H2Bz2M3V1u5uTeqWGL8wlSwwPJjQ4YMl/NT8uwiYUXQ&#13;&#10;tgoxCwu/ncOMt2p0qd5YGqvSQtY8Ewb2GwLRFHiFCYXGIr8R1M0CtNboyOieDL8MG84mCMxbBd04&#13;&#10;IakW+RshJk4b/YntnfSduWk4/l5+JCdup1GnOPoT3OlI9ZrHFgSf91QEGBVTsj1FPLePvDRVXxle&#13;&#10;6NxEfw+FJRcwr3u1O2b8ah/vkkALryUjCbSukmCfkF/qWtk5C3GmwAsj8OeNy6LLmeRc8LlJvDjH&#13;&#10;h2eZasHST2+pgiSs5hdFNeLLMs/XhLyj9u59QzNIg0fj75/wXXpZLakoKk3kG+fX/hm1CjXNzdM3&#13;&#10;Pq0zZ9wX775vv4fY9/OwXunQMgga7xkY6d74NXhcXDgYtEwffG6LjMazYxLWsjeUNi7ScbVzbdsS&#13;&#10;xmvE68bDnFDSU6/Tqnpvu7uw/bRCUJu/xemL14TX6eUg+jAJMY+encG7w2va6eJyzXZNJB4SB6P3&#13;&#10;F6f4vamK+nB1ewtP31b4fGlyWF2YnyKvbq6cKW50QvKVXYoNE0xyy7kY3G7KNJRp6nP3naqYmmug&#13;&#10;s4eWEUMzM5s/emtPfH23NbPnO3r+zp/i0rfTr+T6C+YBZvItQLTU3+PIbCZuEkOGzJZ/xdXyVnlC&#13;&#10;1E5kQNhAK2z8c8V2Rdq4O08hyIU0w6OwaLju8ABq5j8/Zz6v4apxu9Fn9tpMMQ6dlE1kfvK17R5/&#13;&#10;gudX8f7Xqfp0JTkfnKz7yt6PqpZAbx7e9PdyiVvEvjwV/OIyuD6bcGy0vs3mYVBq4+og/L386k3Y&#13;&#10;F6GZLVYvI1vLc3uHnfShZztqbUU4aZJst07SHqsd473agpU0Rk3PfC9PB0kSSeIc1mZ9bvSXHK7r&#13;&#10;8BeK51ibCpxLjioP57YWdv1FhzaHPU+MNponrg7PHYSxRD0uZW8o9ptSRVaEXvuYn5WuVW8vF+8d&#13;&#10;7J3Rjea4CGuK7O4zXKufQz9Dd3KuT7QXjSua1b2bcspzMD/o3IwcrO619tzOjRB8cT/X3Cu/mYQ4&#13;&#10;oC3seG6fng00rbjHXa5/sPiwcNB+I7ncUxpXh+SEhJhMmWJ5wCyWS5eTAHMA5gXQIWSTzcDojIbu&#13;&#10;PQ0mnhryfchxVqb21f9w6DrGWswCeYoMOb6eENhIZML0aiJ8euMxWTsOLIy7M0mZnETKdzTeSfG2&#13;&#10;KUYXkCcX+8EIfMAw8oE4N/tQK8RksfOJy0QrylAWrwtdYW2Z4Ebdhj1gyItsqbXPHzBr4EjyZ5z5&#13;&#10;iSk/cIaLg5vnl+vB9YNdfgT177rHJSUlTJ0h5sCfkKMGNPx1E/dfWCPcv1kj99BzDz330HMPPffQ&#13;&#10;cw8999BzDz330HMPPffQcw89/1Og5wem/O/QA/pL6PkBOX+EHtBv//nHSs+PDrO7uvg99NxDzz30&#13;&#10;3EPPPfTcQ8899NxDzz303EPPPfTcQ8//FOj5tRHmP1V6fvHMf6r0/Aj+EXp+bJf5gUt/hJ4fDcL/&#13;&#10;NejJTnXXUJ/GD4M28zYPPaQE0pwQe6EARwTl8OBVI+QDVGBDQ2jdpBBkcLEZtMw12mBkwyjNpHEf&#13;&#10;BAeBJ1GOsFQ+tqtKSa/ORdug7FdwH89nXvfoLkyv101OW+z7TjYCVL4HwXe46MAEgPJ0cPe22w0e&#13;&#10;4vR3ncMSYsFg6MC0LT19Ci/7TQp27HuzcEZGqdzHmrM91gDzpi/MrSq0zhO3/gmUvJLUiABU6XEe&#13;&#10;IT9aglXYZPWabiLOW/i+kxQGzlAOTvw8lPzXlMtdb2zPStaYmnrT02hX8oh1B4k+gHKim1TmM2mW&#13;&#10;CqLh8wzSaRYtCnyQIM0a8pmA1XP60dFvWUoAdtwM44F12jzbCE5pXKK9iCNYAHJyF/8HJ4yoC37L&#13;&#10;HIBHscVKJHyEPLgYezLdanXj09PLwxr1CzAHU3Ln46VwDyXoSS1aLDtBwBuHVGkYGl27DMuE3QrS&#13;&#10;3V3diTXLi9bpBXI/9WvhT15Xmoe0O9Ac8egc3QXbnddszfiAM2q9F2Q1LSmagFo7RLHVpdfK+0DA&#13;&#10;EQKgdj7rmDzU1iix6ysa3YOonR1bZ5iXNqxMG7xXL4Mc+lpD+c8z+veutASLCUQDqeTxuCDSq8Ul&#13;&#10;xYpSAwNoGGlQ8+tzrNvlNn6rz72dzFkv2wgOn29oqm4ko4REWDY9FwrUiWc1Rw3xH1/yJ+ShQyLy&#13;&#10;y7bBtXQ1Bvg+51epl0f65CAMkKSCo7YX9YL13dbH4kD91PLBsiLhjXMcp9fN+iXFA4NI+yUlcUr1&#13;&#10;tTO0OHMnmnxmooKFENt22IfxSC65qKBAVnZYZhN00gAuR7h5ICAkQA4LLhWOVQ7WSgz+rbjIFABV&#13;&#10;nGMKxi3Y2hEwFug1BP8kiMcR0QBeuw3d8QFagKwYami7IjvMfKAVctABFl6++Kt4/ELMDIkJLBI9&#13;&#10;ZE9JcRU+XLhuyYh4rESxiyHaUkLG4Fd5kirCJ1QuxI3IhsGXuUhDQBDiNYxvCHY67Kgp+hTgfcB0&#13;&#10;lSApsmxH/6KUB14WEkHblyWFenwRjLoOgiWSAwDzc+OOJGSxT8hwwzI6yCSHUhLxOtQw2I9sEigL&#13;&#10;YcukM+MxCkkaYuQSnq3AIYblmaYT4n8kWg7TjV4Ca5lOgBXYx9PN0rWUCNZ4nmJxBV4EFYHHq4t1&#13;&#10;6F6LuqHwYL+IYenSMokz0a9Kq4abMt0RJMXoaSP6SuroV09owGnPXQlfhzkZ3RSw3Ym+RHvo8YFx&#13;&#10;Hnc/CLPd+a4B7FELqj+pP/lCHMXHVrp4FD14myDMR6lAaltqjbtXnqwjX4dgd4BUA0uVXShDsTy7&#13;&#10;DMAM1bFT4h/kSWmfJOHKh1ITqFEzZNQGashbUxrSCtM2P0rqFTCXdSLUFTNSrqR+CTSmwUwUVUmm&#13;&#10;p8VVViCVlph+wq/QIOYp5ilZpIZeaj+m8yq9MVtPuVnKV8GXTTaJK+04bbm3Iqk8wSZlO82bRjl5&#13;&#10;Ms09zZj1JZ3xI3+Fm+Lv9bCq7WLt6oEFVVp5Mku1HcLP5aUz81PA4eBMcAQ4+Ct3tyrNh8TAxLqH&#13;&#10;ymVim1UjNEWPiCVGizxH6msf1wrMQGbYyWR5C69Gkza7Tyg2mk9QIDQQ/VX6VdJV4tWaPjXEDnaT&#13;&#10;b1xqREXRSdFN0XHHoLUG6DL0C88bK6PbDwwpF4z2jD4plClPU2BS4l4paTqM445nv7J7pTzGbk1r&#13;&#10;bWo9bX01zloeAy2BuudAs41Btyvfw7aqGiO86i+tTzu3hLeSiDOJW4iJiDWJ00AfuYky7TN7M1cz&#13;&#10;10E9tZZ6D97B663qrb8zYk/J2BvQeEpTE8WfV1G5W8IyLFI4Vy5cYVZao2NR8KRmEMcwkVWfV7zO&#13;&#10;oE7dXUJZkU2HzfiN6n6eiOrLipeFrbKt+v59bUPAGZMo8RftpXmRea2mOaYFS2ZUrxLKhxkL9AoE&#13;&#10;P/KZvX8WeSiyrE9bFZEtnygf0/tYfWpsXsOkEVoLRbNZs6QFlXM39eRXzerqvpaZyOXvFPrkU+D5&#13;&#10;4oLpgXCUTlQ2/hy+MfMuszrLNjOFLoMugo5d7VbVZedMV6aNoZlvT6j1slnNYPHc2ruKMpYFt9Zd&#13;&#10;X8FMw6o5/KYnTdAzjDPKK9orDiThMI+wZozzKRc3+qYQ33Hs7Y2l+sG7U+GR6LzpqkflSxaydQcZ&#13;&#10;BtEHCx6gERwQjLEQOg0/W6ondUpgNWeNNvZwzBvT/JKyrLd9OfB4Mmbdrcuua25KePq6/ooJUxEz&#13;&#10;QTaqJ7kkaZ0Y+sAoPO2NdoL2m7rEc/C+9X6JiIBIhEiMCE6LW0u5L9s302vYa7fLuePJg/XLyStl&#13;&#10;eD741ygbqIXwMvBaSCIPOFEeIrjCd7bDtDcFUbCNGFMbjOHDSnyXdHsuhMKNZoh36UzIygx6Tbvj&#13;&#10;Wa/p4efhDs8ClpaS7GqSi/s08kk2KgZfEd9dple2W3pc9rG0t3SatGKaDrNuzYpMtF40sFgYn4IE&#13;&#10;z5vazansfGROMWx55yvq8h4rl0Fqzc6M07vVsn5oZbxxu+4zRnISCrIFrNsInI6yVaXKE+MG91X4&#13;&#10;yaSmsKvE9Y9M6zGHht8g3xPg00LehgxLpXUZRpjJV8rjyS/DKou/W3R9a3wUuFKWHJ9cwMBVNlz2&#13;&#10;2Sqk9lvtqASNaWQVkyGXMF0zWyeogF2ysc9qfE8TJ19sOEGJ3ln3aVN67I3SqVw09QuaYN0HNdZv&#13;&#10;5y1kIS/7VAew105WMlfs+8l6j3uv/Lifcru7WrS43YR+b+fes8GoeD5RafCl4Ym7YXvj0mnLdpwd&#13;&#10;0E5u+qBfpj8GQrJgHzk/ppqrWtViYlmzv/ZRokFCdamZZVAfw7bbFs92d+5pTYX1lzRKo+FTcP/X&#13;&#10;yK/KNLOJ2wu6vtoXcwNnIbvNRWdFV+6Lbsjus3Objcc6GWBdo+mhykXDitWBo/yjuibtnRYtU/1n&#13;&#10;JphWceZxtZylb5sV3ljLjpdsFW4FEsdlrjVvedftZs/0fJlsXbDzH4WJgetGEiHHJf3g/+lcxaZC&#13;&#10;3K7bdHbpdSd0O3+rsdXC39hfalfuMAEq+1y2qKcjznVccGySt5Q3macjJvFj9fKzHofrxVNJb5zy&#13;&#10;TRWugoZv8HyP+A+/9nyj2M9BE5r2jPR9tUl3/fLs/ZBepF7exOxExPtCHitvJe+FzYDRbLJBMhbR&#13;&#10;F7c+J9FnGZk1fRaK0IRBvKwX/C/d/Y4kPj4/jIogCBPQdhFprF0Zya6sqpzvD0x7Y3TY4FT2pfnq&#13;&#10;u2ZauUUlv6Ggb7Zv827odcwEeVNOqvGOn9Xmu3275k3HmuvU5YrYFgTf9UvDK7b5s0bf1djbbBK4&#13;&#10;KMTLPdYW71ujWeFN3/nrYaQyTCPRAS++a8trs53lfDpUZcacV6IV1+PfJp+WNZ/s5E6aQGvCLeJC&#13;&#10;6+/asFIu3ih3IkDLoEwytTJbshWy0OiL6Dmv6pPug/7otNHl560MN+/PU4bLX/q5XzVbgHu7DmyG&#13;&#10;tzNEFeZLW/gvJ87s1s03VkbdrfaLSyLny1tEzwKv867MTnoSNneUvymnvIwRdfdB+X7kQWv3dG3h&#13;&#10;POT46i/al37tU+Pk4eD81Zn0K/afctp/bfn+j+6lvzh2gvu3Yyf+K0Z+qoUOzjRxD1TJq+Buw4ZC&#13;&#10;ad75QzEv9FwgmRTN3X6Nh5KojGBJfG0TltLw3PyN/PCgcjVzlnAEpkj0K0RdjbFtcHtoX3bbw/N5&#13;&#10;5fNO4eMs/tYLqPe8J9RzTQhKAXgbRIW/3kEMWIkwT5yqEpNxUmCEO4fHio9CZg4gCmPCQ+rqkoIp&#13;&#10;fByjcDMsMgsTf7RZnM05iXntT/mY3LgPARApns/loWZP3iGb4BfIlPoJIIb3qHFTIkOnVxC7WD4e&#13;&#10;FlsGDGCxSWSj5zdLpHjS1dWD+IiDCrDYSxpL/QAwoi1lgetYEy9k7htCJi2Uh2y62ujTAIuBuYQa&#13;&#10;Ynd8hE/fAGfaH+2/0nuJ5MxH9CqL9ElqJN1k0ICUCClzcqQzfxQd+c3Lug8G/G+NcT7jNiQhJB7o&#13;&#10;mBcynLNYiBdGShPV5Je4PHqbz4D/qROnOJ0JXeLMyYk1DoeUvzt/VrfPN+NTBgMaRLla5WPsS3Bv&#13;&#10;kI6mXwuI2l5hXQ7r0rtSiO6RSSSCz3tGizygiJUCGxbtYCbY6knWq1AJ8XiFtE9mmtwWChKaNgNJ&#13;&#10;lFy3N6lin7S6++EPl9QF0o4LeFpAuppwcRSknHidBDSlWwT9sJoX3Q04t9ddIgfOnRqNtcAn3Nq0&#13;&#10;EdqbYN1oa/+3/Nh9/l5gVmT4wTY8ahjBRQxCIGpIgAmRfwKaJ2YQfjiBYoguLBEVgF/YB1G/610d&#13;&#10;hE9QoBqgkiMNQQPs7z3J4giPvc07zIZxFAz/vr5BoceTn+31IMBrADMmAxOQACc2KVxpoMaegVlB&#13;&#10;yv4JRVuWcQwhtA1Xh3Kcn+rUE86/sAUZC/2rOGo6Ur0Y4CgAnhle2oSGHmHVRHgKzVqMbAr9LDB4&#13;&#10;kd0SqafdypHcAHGy3e4AQN+G5YEi04bEjiiOhZEvpiFHwBk08IjkExFYvEUFGRehW4JBRSAZIQLI&#13;&#10;rwFfEdSXp1CKOIPALdEq3pM7OiRditmIhC7WOaS/8SA6qJcdnSeA5e5AfwSktgRHISGCwaDjJYl6&#13;&#10;eKMH2p2nBzD16CLoxqEOnajfaIQiYekfRsZyykzn6ZQCNUCMeCkRibmpeX0qmqVeGlyvcMaDGyPU&#13;&#10;co3yRAqqLRkzA99Lehd0DqNYsgpQNKMZBlaK70vW5UHzHfKRhqg29glRZSjMgg87qjh605kHJJQY&#13;&#10;ilFHA6y6szpnP6KZiphU6wikRpy2hZqpV01P0Uyh7rjZPnj/4EsYWVfsV0c+wyz0QSSCmOVF83q1&#13;&#10;Wa1ZmFmGWfRZrD2cnBDeDsFlycMyD+wWQuPnC3GiEa2B/qEUVJZYAyhGIZawcVXpVbFVYUPy9TKE&#13;&#10;lNHY3BFK+ZgcOemPDeRf0/LgQLEpHi4kyFHjJNJZ8cjL6Ym/oiWjNASix4skvfs0sQJ0ItZ9YqQ4&#13;&#10;r7hHuUDVWqBCj4/rr8AoLaOraFWYlSdU7KNW8Gq6vHrcw7p/3Hp8Zsy+tFmLrvRFOVIpVJ1N442a&#13;&#10;aL7f4+sURPFOCSq54IJqpQKt5XSZ1o+ltJqj8lx6XMo1Es6ta9Kf1/X4WB5UYLHkaEVM2Fdw6QVr&#13;&#10;4I4nE0utqmmrnqtAVcMsdYiTPhZDRvuskKyaa7HtWOy0d6V2pWfezdDV4rngzgUNFq+PTA5jju4P&#13;&#10;tSpxpeOzx4jafa5ds+It9h3LqFx+0znJMGo13FBxLJ2WR5L/oqBJvM7wPIFcD6rn8H5eopnMa/3E&#13;&#10;6HHJ4/OcwWwjnuuDk6vLqpZ3fq9vHl7PXWqfyKKjoXf8L/bOMqyNdd37hWKFQinuUtwKwaG4u1uQ&#13;&#10;UiQ4BAharDjFpbhDcXcvUlwLLW4t7hQKBOeEtmuvtc/e79nnw/nyXtf6MFcymWck89xP5jeT+/7/&#13;&#10;H3cj6aGPErSyvye+JDYjtmMXsOS1keA65sIismXnB534ZY+gvFpjLyY0J6Tqvez91uu4atDb1mtC&#13;&#10;qxCHEGcchxcnnS+hnmCZv0372e7zUw6qmmQzSTNFM+jIow1miO8F3g+yH1F4CmHUYZN4+3hjyfwK&#13;&#10;3DXRs92eFrJVJzXDDaUNraDAOmPguo5tQ7Mdul4LEK3UuqxitoP7gFssdZ/bq55AT1kvxrbNtp10&#13;&#10;9nlHeUf5gF1Hhh05yNBm2e5urnOYctLIXzzqo6s0T59+n2Dkk7TatGdpoen86Uv8ei8g6dbp4CYV&#13;&#10;fTGDhBanxlaHOof1lgP7tl0p59Tt+jmYIXZqS3BLd9us18zHYapFk1Rp4bDeUCPNyuduxgIPBRM9&#13;&#10;yKDXe+sHND/4904TG9JdI6Heh5scSRznHGfDBCeAo2/ne8eq5+yen71cLxmvw294vU+9la8Vb9xv&#13;&#10;0W/H4Evhqx9iILRiOD1+h1CP5P34GFWX6AtuOCoG2nO0A/RxVFmUokfuJFZYKbhzOPxYG3j11KVM&#13;&#10;JNhkhB8oWzNtOzaqiWepnpI9lacalYqlWn1m/SxTAigtm8Nv3sVBZWaXdmGfcME8XnpmgTkSuURw&#13;&#10;Qx9EGEf+48pmby9ptq4ms5e/B6/nrFt1daNvP+oKk5yg/fmtqB/ITyD7haoggKUKcGSiZq8Gin02&#13;&#10;S+luebyO04ZjJCfN+JwLUEfp7KTUnzYCCZpYmJD7fDAMGjXghK4ItLk3/VAa1s4cS/ahJo3LePdB&#13;&#10;+IaJLkV9jHDklbnNEME3JIcGe8Pja/dUt4+e5N40d8B8ZTPQxg/mzNII4EeYR1X813g2GR0qzzjS&#13;&#10;DIPEGwAdvzl41M1OzU6eTIhV8DBJRv4dFX9Lh31nDqKXMbFDkU7MYXw7n48EFoNltNhE0wQGITpA&#13;&#10;UHst4Thz7SHiB8Q6xEw82ucC1TKQGIvx+J6psGlmby0C3fNdrBOsg9iDZ6s58ZIP5R8mHOgisQzp&#13;&#10;TLUtOLkPHGfjGjGdlVGXDwPd62aqGqvPb4rfa6bTINEwySH5oF4VFWmUaajNtc95OC+ObWUGCkPL&#13;&#10;HYA1ziNQ9pezeY59x8XHFbgLofLtvDdqN0Pnc8N1bbsL0/s6UQasuj7m/stBXvEp8YHx/sTmdjbz&#13;&#10;3TMa9ds3GxeprFpNWpO2lHYxYFUNaU1XG675Zu/daSLRkf25jrkE28v5KZurxvSGm16MO9IRZyTn&#13;&#10;dWdDF1TXpUXc+pKypZwPVjwurp0HBR5Y0JPrwcu6KtGK7NZv8y/HX/Z8mPEyJxYkIobuHhpOI/AM&#13;&#10;pAY9eU/a6M12/kq6xuBHOd5r+QtKexnvrR7wdvsiH4l74xXKrswP1R+587pFZSBblfmV+hhYtVwO&#13;&#10;VV7uoU531YHS4egULA9/2WPh3G3/0T72rhKWckIaibCmm1Wt/MLpjtPUdufBxeKTUerMJmeXs9kl&#13;&#10;SMzm87Qngj75dFmbXxAz0fpYXxsIuLx1LrqpvlqvZ7LT1q1oNrDddz60bdlwKFtt3jwd/UDoRQc+&#13;&#10;X+T14jjfuNDb00sEjzUvutJ9G128rfXuMVha3IQ6HrY1Gdr77HWGBicFg6I4yTQFp3z074InyVlQ&#13;&#10;XXve+n71ZVJeyRAgWMP4cK1+uTmdHVvwrkBzLDyDS8jV29uT1+n8MoyPNehlqGFkG+NN4kZ7fVu9&#13;&#10;p9cJ6117eTh11OO2mFZCH70jJejiErT8sEXaRIrcp/+K7axqL+6gwCsTmOnxgdrLnbv+O9OB9SlP&#13;&#10;CTgddm0QJhkjJseHUIfQiRChbtub0T4AQ+FFZOHevCY9QoPQth1LIHBuHz4Nuj2Qu2h3m1BmMqQg&#13;&#10;g/9C5T+xwlCmmi78YPg5Nd2ECWYkFLkyLKzYf4B2xEm0FW2CQu2FsWJxb98y5SN7rQeeu+Tk5Nbk&#13;&#10;5HdTb3A8yI8A5LSCzew6hyjGdVxwEuAWq2ZdhmvpKx5VKHLiv2HsP6SkYKpt/ygRgIli/5sSgV8K&#13;&#10;Ef+AbJgIxL88OOb+P6iL/huy/4bsvyH7b8j+G7L/huy/IftvyP4bsv+G7P/PIfsnFt/nWPwTZP+7&#13;&#10;J9k/ofov2Rl/5LLfJ2f8Mo5SgblEQShYFUGmlkZiYDcKvXsM54VJmXHxcRncK5A5wyyfYOZR8pam&#13;&#10;EAo9it8p7vduT78dq7j/Wtr7a5viRk5GNmBzCtZfG/9d56sFcoRYgu0oWAHPOf+yPkwv9k/u/7W+&#13;&#10;FBi2zz+drDRgPlS/FtwXF/9aKC2rISEjyqRiBHOgsrQDK8AmJ5jtFYssbM+WJqis960kQBATR0t7&#13;&#10;J7AjBffvY9AAa9pZ/rSr4v6VtwKzsnKEOIlbGDlSwBSnWRWM/pjh+W2dBYHVNfOws1Nwc/FSsPPw&#13;&#10;UnDw8v2cN/jLV/i5rf+W88J9n0EDy3n5T1ZZBtFDVh/ZMCWhl6HA/LBXs2+xUcUwseBfnoguer9h&#13;&#10;iYjISghgZr2GkjJYohos9CQnv6hYWdAnsn6Gc9hZhEf1uHfnTY2en9iWA2dCPK5F7kq6o4Jiujli&#13;&#10;8rxzJC+Xiz0FwkN6oX72vsqujfcGUcoMZ3icSCbSM57p8ySW+IftDmLEvhwMoqsi+y/57+YUUSTr&#13;&#10;7YgV3bGnWZpuGYW0o0SIY3Jby96n9c66ooqbS5v6QRjKtQc+7fgUXZptBXuANOViui9u6ZMLGcWw&#13;&#10;Nk8pv0VGd1984/uWES0BSy54JJtGPiBf492SX7UtGAX5ggVvEOuTFKUwRBwWxeOxqe5fSh4u7fny&#13;&#10;X28hf565n9HN9Q8DtJ/998cZ/jNI/tLDP3tcycgWppr1P8cGrEtsjMwhqPdae/dRIvYz6lkAsDhm&#13;&#10;YecDUADYYSrjADYudlj0/4omUTtzGxAFCxdMmgticu+ABlsKUym83/n9HGwtPlRWcSP738p9PACY&#13;&#10;cp+6E8hWCxYBrDr/0PODua6Jupj/8mPjZIMNKUUjt19zAHZYUP08GFi0gNhhjlQ/Y+cvY+zfJFVx&#13;&#10;/06q+mUHBztubk7Y7v5TuClqeCmoa+O0Q70aEHXl5qUZcC/nPmjrvsiqPXzEiGuEEiKmaZ+lyqjR&#13;&#10;Gf/kKU/SERUtttMQN3KjTW93UpPNjzAQRypguDua5eAJD7odkP0OQn7HbMXOE3HmvHlUtdc67XFw&#13;&#10;mOaxfHXqeuAu7n+FFSIe/PStijnY88EI4VRrJRNfNQTOJwSTazw9xHXE5ISkdQHdN9CToLWgxdXC&#13;&#10;Da4dQYhndrkpKfNB2iQx+Us3oUtEeyPDVh5AewYQ6YOpd3lEcO7cVsOOncCHNO2ykbokb2+/UWrz&#13;&#10;8WKMgHx9flRfw9qi1ZcbdwRG/Wxb6KZi5FSkzzrwcxMCJ6lfsSh/Rkxk9TCrJ9YW2CBZ0D82LtzN&#13;&#10;52662YAGf2EqQmvGgbKXTmWwgSuj5pP5A6M/yLblbOyq0RPHbIujAUcAw+Mn6pd6nAraud4Tb1sl&#13;&#10;+KwQmEUwxtrwsx9/NYPbE+OUQJEQRbew5ZghVPiGfi7omWnxQCIvM//OtLefxULQSnIeUwOxZnil&#13;&#10;p0ZgV4s6IR6HgCZQm1qq2lJVNia820dUVbdRp4eJqTWioXNkHgcYA9iL08noM2p4VfcukDpMLyRg&#13;&#10;SGyYoG5nPwhStW3vt+hVWdNhskSBjCbnv58XWNbyevqRS+pp8cKrJ7wpChjB+qCGi6sxXgHF0Tdj&#13;&#10;n2u5uLc7YGkNUUJjH5Rq8cdO1hdl8oWCQTkUYHUfjDfrZv4x2c0Ljub7EyzljtXggMhAp8jmYaIn&#13;&#10;NLu6zlVetFr2k8mmc4kg3CLUOIOJgVEL2yVHITXjJ5u6HAK7qEzVw0Lan6yqzddVVBsu+ymQdtnn&#13;&#10;/WfUNNaY2FJHsg7sL+lexwoFalGtTTqZLPgFhwSMkCkDQzYJE5zljWRxFuEldVjkQ6qjc/pjKnUe&#13;&#10;7xxxiwgMmT1l3qvRLUTmz76ZMb2OvNwdp1Khnc6bJRw0Wb0mIb4o3/S73HLqWZt+uInU1tu1RdC3&#13;&#10;tage4yvO3KPZzI5OmGZbE8Ps1nn6fJTXh7RBcGHeVEbJQf8mMstTK73xhefVzXFxMp55hj+7vTzf&#13;&#10;cHTaew7TWbH1CdnEp7fSPpeUXonepIjfvoZSM4Ri4XhFZsV86k+GYIYG0ECNNXKHjZFW9dJcP3VG&#13;&#10;wUd133phMw9oBnuJYTUY+0D88pys+6Kmq3H0iPc0hVW+XOWbDcfkszKx4X/VSdAbNLY5KtdmzecP&#13;&#10;oYhJNuwf7ntIspoqp9hQFGgvFcMjqCSQbbEmIaQRcJ3FOeY3moPCr+33nrsEsb+yQ40qnEnUBzPN&#13;&#10;yFFmpdT3/Oq6Ovs4glg4pdR2b+ZyuqAnYaN53JJrjiM9WvIuY6RG26fW/LbSsXL/gUv4B93lVlqX&#13;&#10;Pa6BT1XFXlCEXr6qcV0+fUcC6cy2wKwwIl9ZMi8iQhUGVNGKgPWLhoeEzAzsFFldYnl1g8cqQBmJ&#13;&#10;rk/IGyicDz5ufGWZpPFrr54xKBX6HGeyevuspIJHuFIaTGFFlzNF47eon/e999p3n5P87QVNUx71&#13;&#10;acDYwnjtwri7miL3uW5/6+OmoacuyK6Sdx3v1Nm0BNsRTrEnoFvYa84nz8T4OhAwMvMRo6p9Q/mQ&#13;&#10;m7FkRE0jkWtNEXgtTR9ZRWazu9pzCeL2sjyyjwaSY6OdL+qZrISq1Vy+Osxfnq6wHU4pBLqfuCQu&#13;&#10;GrGVofD/UNZXv9u2tmvQmPacqKza7cCvv/GdHKoRf71CBE1V7QNtlmQWNRx89fYc+zqsEjibjyDE&#13;&#10;x5Ehm4Q+NHjCM1aMTP6kvt45cs/H/DoeYHMTRPX4zPaxZzzbBL88BxKLqIXiTX5Kc7EIRICQfGd7&#13;&#10;Fxyw/Klf5JmOMI7ymdMtmgKZ5s9nmP/s4/nz1/n+ggWAibr+gUqAP6oG/8Sv/wXqqGhKATW0/xV1&#13;&#10;xMA2pv8KOn/o7v4JOr8TFf4foANjyV8eofegwwsTc+FiY4OhEMdP0OGFXZfu33PDjpwdds27f+WE&#13;&#10;Pc29n7i4uH+2uW9///n9/P0rbELlvV8fNt0vA7D9bvBzo/cbg52b+8Y/V4C9/yeS+isM/jY65bkn&#13;&#10;0v8NScX+JqlbVJZ5ySrjdU22oAm1/pwnKWcPSSxJHkfY4JjHtB8S5j3ZWmGOlKbalVNfApNxV2Uq&#13;&#10;XKQgtccPOHk9lo38yOAOeDELrUrSpD3xvqy/HiGfq6K3XMqIiiPhriJWMMDvfQeuJSlw4tZ2NZoZ&#13;&#10;qPP2kBVVI4du7Kx6p7bbKK+eMyC/jauS/JxEQTovWLcK8cBU35hKVcxaUt4kbr7Vas2UBqSFRM6u&#13;&#10;y3ijOJLosRZFeDBYWadeHlUxUAf55Fl5bc84L8uXANWZpkY3FVW1cVGnnuMXYyBaazfxS8OV1TaL&#13;&#10;+PaIOr+Ff13SLAaHO8mFOqWldYqHWOxegofo4qK7mC3CVSINt19LpCKSWOwHz6++ryIyXbj6HMcp&#13;&#10;T04rkNxSRFoLcVKdr5pxIShjNkYze7okVtPIoUROq2dOcim59CBW+3AwZnL9zXupRwWVvNqPNh07&#13;&#10;4qXsA9RngBWjT5WMAINMtwKJQoUYS4dZ5+pywzIZowJC/Hhe75bhyIJVefo94Xbe9s3+K9H97MH7&#13;&#10;wcDB9w+xZBh+/Tvs//dE9z8Ngd88R8H5ayz8gXM8nD/BjAIAE/37CWz/DedgrPR/R3OwZKC/0Bwn&#13;&#10;TNnoLzTH8+tPjD9p7ucHf8DsH0H+68bqt7kvbDTx3Qth/yeaC9R55ImjmeJTMVqu7ZXZFKdEtyjb&#13;&#10;P2ve74WNpfCGJCBAREyGIuYBlgimEWYMVSFFcOSbN80UhddrKsjavdYqaaeb4Vm5LWRhNaM7hTUr&#13;&#10;vpFZRXvQ4hdvBoc1Jm52SDVvDO7uoG0NpkcTL9+LWmOGqYy9gj57//Ic3SJ/NL09h3XBfIPCtA3y&#13;&#10;EsxTu3NK5Ym82SnSGHbzKX+YWL9aYALs73JxHSgY406LeEnjvzhEdSh9KC5sKQp9BXZru5G3gHyE&#13;&#10;nngoMtyMVsqyel1JKNC0FZhQe/qfjfmgxTtTOn1hcECZq9rdsi+2tyU3SpIVYX1GdclDTYk0R/IF&#13;&#10;CzjSxZy+edFd8+LAwykhe0tPsVQqXWDF6yvia8hZ+d1M/h7hLAt48qRT9zLoO+KY5aWUCxX1ofYZ&#13;&#10;vcda2U7qszirOAr7fiYSCVBXbmEEWHL7+4aNRTqJWFxTlAqWB75VsAvmZbqNQDiLFPqnMVMyScQT&#13;&#10;qt5cgbnNIBXsWr7KXrQxpw597pO+zkuLpLCgTQO2eiQhrqdHXa8p30vCF8NbptGTrVH1R5a+ghNk&#13;&#10;FzWU4P7eTDhQKYXMRNoPP0eo8nhFZEwHB/kIMzDnKbmqFfYljvJHZY6XZkw/GPR6l7q8u0D2L9x8&#13;&#10;M8cyV3wwz9ByjTPOo8/j8/UhiRseRVr89F7SWDLoRb48If0vLtl8IoURsBpV8I5z3xYSOlMElOV8&#13;&#10;lTtDeOitXb2FGuQnVPExsix8ZN0c/laFzdR1hkUrkYPvK5SvDa+hb/9otmpoX64eSHoiy2MgSV6t&#13;&#10;gziu6CHUIo2JCCBYGQNturpDINZaBaxhulMtLpZvlY3Idl5bWBHqqwcLUBUIkuX3qwtby9V4qeZU&#13;&#10;ewMvd1IW9MHa9H3a1U62h9WQVWPjXqC5XmYdj3JyHV9MRLK+wLgdVFvA0aWwgJ18uoDxMwZ5b7A6&#13;&#10;U8lDe82783YgEEi1TISEt+BBJnwuE7hsl6kj4C7nDRr71M8UX3B9qx7Ptbi4CH1OwLYn+KT+OfGN&#13;&#10;UuH6NBUPI8ILAlHTzrgdPEG4T/wEqMnXWSXzDw1axtAYafk6cGZkkDs1/AbgDfifoqLWkQ8vO3/1&#13;&#10;Ai1PJQdUYFMHTR4dBQmJITULedVDaDe475rrFN29vBTv0rDTWQI6jefDOcQblErNRwZjfvhLrqd1&#13;&#10;WMikcUtbk11i3n2XtG0NwpaJp0axMbrYYBmcnqmvoWQQbZBJLv4CHprEf7fUgLxSZHvSyhbVTqrp&#13;&#10;f6LhplqZHI4xvi86Y5rXxU/CHTNINE5PcF4kV7lHx8gf4O6YSZkxve3Eg0uPL60lUUuwQ6grJuNG&#13;&#10;WzpdOoX++Ujg2sG0M2dpfgNLSAZBCdvwKpA9653dO2aitJ7eKOYPUoRFjNV+AAOOYuqI1j6FVjMR&#13;&#10;eGeVyy2QUNjyG7ksKgKCxB3UhiFExlvxyULtL8Lj676nlC2fk3FWamqTKPPYWS1upsR3k0P6Bc2X&#13;&#10;MxgCnY0b0mTYUGMpJkCPE/LEBAJcV6a4vTUNVqkkdE2UsYHTPFQVUqal1H72mvHX7XSDfqbD6GvY&#13;&#10;xzr76AGY0UIeJ8RHz9qxFUPdaJnxmN68eoyWYySKY8Ac8Ryq4+lb8ir+QRZ8O5C5E/P6angGviOc&#13;&#10;GTWQZEUyloo/rlZ1fTTnzPPIe7nCjgRcxSjsZsXecLP4DKiu2CMhNAW4QyfM6SMFyXI3omm30LFA&#13;&#10;dM1OjK4A1pFF6f1RfTfx3y+w/BHNHXv65G+LSTxbLAgajG8SWj/1jxJK49szzRvLc5HQxQ/6iQxS&#13;&#10;40EiLaSXwURRjIbf0s4K7MVyDS/s3/u6N/Uk0FTDJyl2w8N9cIwk2yy5UKcPEaPPfI2hgWfDvXrq&#13;&#10;N47zvSa8b9+laFwW2ItV+yDFE8NmpQSaQRSNWNOLKZgaXVlhJk3MuYF8NjaoxPhuoMfK5/VQwjza&#13;&#10;k+ecdHZUVC0XG67vtKM2etZO6Q/5TtPoowGsb9OW3qonNgE6gw5I0tNYN3VzP6e8E2ZKNP/WzTEK&#13;&#10;79iEabr5aW18dQ94xr5Gx3jlFqD2ceaRantjrGaKPKJhYyx6eJ+4kbLsGNKJZc0cnFUR3I5gZiJX&#13;&#10;lfn6RmcCkuzrAcDomo4bZCyisXiWJ5tyqOzH22tfWu3boZEeZmU16xDHMd/sVI8yv+Efx5ektJFA&#13;&#10;GL1cBBxd+Y2+V1ItMXQJU03Ta59f9DQf9VJ0kRI6M5BTH5KqvwuOQzlnsjxhsUP0wcjz72aM8s8y&#13;&#10;MhLM6RNAcuGJqHzV3zljYxTj3j5omCMLYrWTtLZSbbCVsqt6YT5Lmg7EI4N4luvL9/8o2G/G3Zdv&#13;&#10;hxUqSPEwl9Of8e1MszAxmcll6vIItQyqZJR+5pwkdhhY/k57B/F9LPwpgyS2LE8XdH7qu3SJzz8K&#13;&#10;Ft4JdWWyRLtqhsPezwVXpe8dqqLWMRNwphn4fQnFePPwuoTClUb9zcOK6vRk4un0Oz1pp5GpAz7i&#13;&#10;AuzSOMovoSFZA/qnWkO1bQbY2lCFjq1rcjuF/l15eZ5dWu3kBCz2xcms6+UScZ4CdTT0SO8OUkS0&#13;&#10;i/EAptvHSM+kQlGyiGiyJl53q31Vw8Ysksvixcz2eJBvVaES/ULOjGeqIqbx3WD+1vu5vlHFqhED&#13;&#10;ssGy1Oly7LiIOBT3b64uShOWJ2dIOcxlZf3H6AWzLV5l2KHiAaC39KHu4o9oeAgeJ7nfDHedN2sF&#13;&#10;c3GQh/EB4IkBFDy7pKDQY731OF5sdND1VNEU/epixKJPGna/3NAUVciUUshUHGaZQ7//BAV84V2R&#13;&#10;JqI2LxNfF8A6vHEBxayu6FjcLaP7uNlV0ONzQMK2XvOUJMjOY28s8YDX/Wv3Ht/gk+BI3L3GbIKK&#13;&#10;V8cKA5c4Lh7TC6HnGUrrkL0kD+iCL5VOhX6tfKy3aXQJYqYSWVu31YVroXMVSnIwe+UI0igkJIcO&#13;&#10;2IrqiUrswIyeDL8jNlfAhloIklJpQz634KMFNNi9fblXmFLhGs0St3JKJN/lKbaDZCcIiIt+Hhz/&#13;&#10;dL81bVWGauIkyW2JkU6OSc6YQyyC8PoQnGZypjQ2Z18g9VKBTagchzrFPYamJ2Bd4rIsXsDa4dRh&#13;&#10;WExN5ou5taLfVCWTcCfLE9ze/HzKr5VBMdAmpTPlN0VqXx70FOHyffyKDNTEQmngtNu3R0tp1sB7&#13;&#10;oxZSzUMATO9SUZ4NF6qQzANb4TOlr/DHm787vDuPD94dgjwuqPpQuHLXej63HZi30UpWxnz4yYu9&#13;&#10;godPhx9g4rJS/uXuEQ19W/ATMvetbVlZgzGadfBri9V6uuJlde8FLw89PEOSiggiZvoVNYVkdLCQ&#13;&#10;pxlRYfcgRLYcGmZJJsS3hs1npBS9fXNkIEnIByBAtoy2BH564YR/zgI5wXLFsoeLNwpYL8TvWmqx&#13;&#10;e801LmcULksv9EzfuEZqJuqFLJ5CMVB5WNr8kkOid2crdqAUW/uaht3SIKD1PDaCRpqJCMqVYCkj&#13;&#10;V9I9kCMzWsHrVbUg7DxrbS0Ym/AatbecF5UnQy91J6uyMt7CxJqV/i69naq+5JvQ5yYtuRDOTZxw&#13;&#10;MnO7FWUx0vTgVhzkN/DfsXk77R5x8Oa126eJ0pKqr1hRdq4qz8kPzb2Qk+cPqoifzXKw3GVIsW2u&#13;&#10;FBs0PG+sjoysDj07G0IufwrZTEhUKxX4GOs5q5Ht8Tr+eKW78rmrPy/FMk30IYlGskl9ZP8PtNRI&#13;&#10;BwzI5zpjfZPmSoJ3YrfJgTiS7tzXV9933XMTA9D2Ui22BivUlf1ZfRltaONX94RZscWthosJEDlL&#13;&#10;jr6Hce3IlxOov+c0cQ0YQFJ7BoJjUgztQlSrNMkzBL9bCxq85COhesQNyS01cNgtR2RniGC3RhhO&#13;&#10;OiGbPj8Tqe12SMP04y9e/x7fAcCkc+6KM98bPmodzObKKPhh9bLU1fgNWI7jW7ZIlb7uQtWinsa8&#13;&#10;fnlrW8NwMbYbOoOfQ5MK03f9cBBSuf673UgXnB4a/GttoGH7gFnHK6Fvoeiudu5c34qvzmzrpscW&#13;&#10;DhprTBUpetOt9Us2DHakcTleDRxn6rCHE6Ywe7+0LnGe16ktQsqZ7GL9yv4xs+jzgxYDw82+iocJ&#13;&#10;EyLfgaD3n3qusVkwbDVVHcfJpR4Fp0hFQZT68V/PqPZ2HKgtHn6iVuBA2LP5ktOB4ImLWk07etET&#13;&#10;m07uczr7qcJhW6Di+OJrDscmT0tZxQprfFtJKOCCTFkv7a6zYzpxSfVA2xOqrFUvwv1KZbQ/eIG/&#13;&#10;UgVQnMuLMykg/yN685LLA4VXeJjJxKy6K18VpEwmhqNAzKA6BaK9IM3DFQwk/Zw/4DfSKENLTGbY&#13;&#10;lhL98qERL0aI8iv0AV2ZNpUamXgvd6/lhgKmXPEeXKYCp8dCJKEmxVrPU/iF+OlUDmXVuEHEnAIF&#13;&#10;lDQS4lSBk7LdEzpfmlKLaD+uF2nbC9jZeqvvQD4L+biq6VYY7/EvwAO+BnrioxFdigirgJm/wUnc&#13;&#10;xt9pts3oPK0h5FM8dX/0bPWlUv+ZRzn+Fo3tNjb7jHak+cZucaiatXBqIzcuaqgPSXWBdQsFxOgL&#13;&#10;HO4UwhkJqsqueo2HX154lDEJljI1yeRjPIamZ6cJKXVbjC5dPAU8h3E0QXSBupFgQjvipLQFD4r2&#13;&#10;PJ/OopuHscz9q6DId8/BSZ9XXtrTz4SjkXk29bN9bNBNwAci61m/wII9EtCaJIXWjqAQ1dymR8+V&#13;&#10;DsTJpazUumw2ykWzepxQmeFnwgtEqFFxEdCsqdB/9ZtjHQ6lMMOMZZzh1pdstNh6c01plpiklhSz&#13;&#10;uaiPx/R0uBdpAhQxm77+6YtrfbeF+wDfDP3uADGJ4Z4ya6NBXFqmbdrKIIZiu31yjPHjuULeod4E&#13;&#10;oGoR4ZSeOfnT9TwJvmN7z6BlJY5b3o5eQIcU19rHKn5V+84YFBTCURphUAsbg1p2R4lwJhGas81K&#13;&#10;ZIyH4GidLFGEj637YhBMHr3aPlysfzKRG2ejJlzUDwD0PgClKjFt5dIOURW4df1IKXLOMJQEk3Oz&#13;&#10;fC9zp9lmfEHauuua2ipJ8xIMzDjr3l4rwYYKZbUem5Hsebp1ZQTsw0mN5+I3Ju+pctGp0aNWqmMb&#13;&#10;2D3Za/r6ZFgRN6tF6bswCUhF81q7ryn5/UyOMpqgMq1gjOG44abTvDrIvRe7JX/A0WBj0NEa2Fl6&#13;&#10;ggT8kH2XzxCwn8gHVG/RLYp87X0Ix3xbD6zodIQrc0GD/T8Yoa5EOtDqurtpyU0a/smo8vVJ/wsV&#13;&#10;cwMtqC4ijrITdFSF0nILnkvlQoxX31nCNM9cySWYxjTIGKTwcNgxXU3yXfnXsynkXb0C5rIS7mST&#13;&#10;689X8xPx6g58kxLPPXZUhCnD3sKS3PfraSSeE9hZxMQLe3adydtdMa7nCjOEZVombaVUBlV4tIWV&#13;&#10;pW51VQ49IAyTaeajbREH3tBinKt3mQhbTTZPIwp8p/bQryt7ha2uP9BKh9nNSRiyY4kYqIdCsW4f&#13;&#10;YKsA5anVR6jz3ItzUXX/5qsXz7redB6f51NliShltiYG9Kcxz9v/6MEoRKOs6bTwrWGMdcFN3iZW&#13;&#10;P+CmYgzXt7SX1ewAMGTZyy5I2YeNBbvb6bRPosb3mf9wdvEaf2/rovDjybXRSGFc8sd2JLrwEFeO&#13;&#10;ynFAqpGh7WeO8BELpEyOJV9l8xFPSHynumY68XTNjPMHBPNvXzYzP1ryFvWALHQvwh2N2o+DHLe4&#13;&#10;BdNos4ncDKXOvfAySZNLX0sFYKKmKHoH8Vt8akTTg/+orEGkdom86lhSDLibE1hHWg9Mz/Q6deJf&#13;&#10;HX/yzUy/6kmqD0S+BE6JCpDmMRFniGCe6WBPMq/G0eY+1ziw+KMl8YRVh/eRkLwW885Isc5/sXaW&#13;&#10;QXGsi7rGCR48uAUPg7uE4C4BggV3GAjBPUhw9+ASNLgT3AYILoO7DW7B/UyW7JV7zz5n3x+3pmiY&#13;&#10;rq7upmu+rqn3ed6v+T5hij1hxXHAJP6bhOlvCM3FyfXP0zx/N0r/gYb/gSzLS0m+U1ZjVreyNXNU&#13;&#10;MnN9+8HWyE5FTVH9z0jnn3wKlfcvpixpBwXKVnZQ3K1oZPLH5v+s+S105fidLkPf/IH+/kDq0GcD&#13;&#10;/Z6B/rHfv+Ohf077nyP/eSZ/ss7/5Wx/UU5KTuiR/qacqLos3NDYjYWTjZeS41cqC41mef7HWIwP&#13;&#10;ykJ/Y5y/oOa/GCeUUEL3+y/GqWBm9McFgFoD/+KdXFxQgv4/8M4/Dv57QvYni/8tIftbGP5tEgne&#13;&#10;v4D637yTj52N6z8nZPnaaG7qU3X6nseO5nTRskGulDGc8fF+onR0CHjP1DjcFRCQqER9ieSG0ala&#13;&#10;EHAVO6Q7DVnC4FGZJK3wVdDe+jlwYAvAMo/rLpRM+1+oXuh0lkxL28h7L9WLjTxcpcDmG7R7tt8t&#13;&#10;1ViU1c2YHLdezt+V1oymRO3P1Krw2FK+8YNMVfFUl/u/7K+E1JEd4R3Pi5t+crRaqJ5iFPlAFmt7&#13;&#10;UK3By6J4ivjBr1xvGUc3bn2XdAd/kErmFChkOf5zioy34BoOHlz1rY6/jNUNscXW+aD3/PrlnaMB&#13;&#10;ie5SXPUMG/nNvM6C4IQXjeXHhQsWK08CugEM4o8VkbmMaGichkpZcVnk1ILWAKavNy/6S+5j1U/e&#13;&#10;Vpi3N1J+8HRXK39C61MJnjqIdZUWomEedfH+flgSdab7frMfNs1oTh5xfk7Y+43Oam6FwOPHeTPZ&#13;&#10;vPV1kGeR6n2xbsT4t2/IoVcMTCK5S+veAhgq/YihaHVMoiR7dKLcniDBpU5DSUoUHYcUSVzQV2aP&#13;&#10;PGp2oBtoFCR4TxlJjeE/Gdp5kwQ5lFBUbHIA9ajneypYgXb3FE55HhA7QAvrXPiFOs6EBu8+1s+j&#13;&#10;wOI2qABM8sbJTz05YNLh1oePcmPxm5VDDMSfWtyikrSGM+X57jSyuw1Cs1Q/TfSofnxZxj+RMVnh&#13;&#10;/20BpBciy3rC2EHUoe0rVrbOvocARCRFYkhAK4UdgKnJkyB9jry6rV87igiAr4Wrh8P7fPKxvyJW&#13;&#10;64CQufi5bUPIIdczp5rG0dzXSGRIj9j9aKIUSKy7R1xPNCrFT0Y6bbj3hidYebsPMdsBK7D6ExR5&#13;&#10;N3XGkVPlNIpXIZcSfpBvAN9lDAbkZ+D6r/VkOQuYUb4pjYql1UI7cGWi0SVqeCX1ImvjZdw6K8Km&#13;&#10;liDyz07CYu3ksbrR/WX0iDz7gNlS+bmEMOdKbeQ06CK4KCHcJWImCpHGkLAD43mIp+A6YAvJnnUV&#13;&#10;T3Tsyq8B9lJGadGXLypI0zUsMdQYI81W+ypPVHLqYxVeDmZI/pK4tDrwIXWwP4Hko5WrlFIqRG6B&#13;&#10;YLA+X5BGV063KThSRlVLTy2DJnW3GUYJ3i8cZgPWGUaSiz5soNbEmK7MRYVSen8zI1dtVz3xp8D0&#13;&#10;0+eibKRFP+ILwvzN4E7Lsh+jdBKc8xw8ps80gwS/CtHEjMfk1IcpVWk8U0wIZWKX50LhtrqkO0jc&#13;&#10;EIXTnGfqsx2cjzczvTDPGHiLoVtxmHAYcViq6LwwYAurG8BibVNjW2lbc1hlBqyxrTmzfKc7HfRq&#13;&#10;bcDBItECsZq4Wn145FL9A144uyKcC+w8zAIMqvEiwnfd9xiWXdZcVEBNcaUOhBFEvsBbIhX894AD&#13;&#10;B6NkNCtA3vcYnEowF0yuL48veB5gDaiNvbTIR2JDnSc9TxAnfdgUjSI2FOCj//UqVTp1PBlDPEDi&#13;&#10;gvlMKxhA7IJxgqjnrkOBWBcLzkK0L8kAI8L4Z6H1SF1Emfda1ltwLfCkIt5rTOH7iWU/Ptzx7iou&#13;&#10;F6wXtMqVLO/ZstgtlQxNWLhb4I/Ol6jvaix/W//WKpeiD2FhBiyUWDZBpsLqWgemiYIt0r98dAia&#13;&#10;4PrqLLWNzg4rP5PBwFhRaZmjOUETmtPNRLf5ThkSzJ5Bt7rkOwnzhtieKBt1DFXl2sgwksL//Hle&#13;&#10;sCVBNkp2LogK+jFO8iiO/7kEM/UtQyrSILevO4ZCQT0qTUOYjLEBpZKEcuzqTe1rS+1C62CW77Be&#13;&#10;vXGjcEmXnjATgwGEC89eNgZOYBliqCBawtXCqgswEqyuVYpeopdCr3MwbJhWSLXoq9VgFcyfAV2E&#13;&#10;9lFkeeOrnW6L58fb9hrNbjyXvvGHDSfwBG2TXRoEANRNBVcf/qUbsNP24WTGV5U1kHok0gLLAYqp&#13;&#10;hmBWkcvIN5eocpfcBqpNKnoKU6O0noNogkwrIwPD7L4b1+gzzuizCvJtcfJtZ/LtBqHqJfvFZiWR&#13;&#10;sS5tnBoygky7tVi/V8M38sPfRR2VxtKnlOrDO5G/Vdn7BZ7RmmeJxOomyxP1zRWqBz9qdb3WkXeo&#13;&#10;fsaJ+2jN8uMW55H5zQj9fbPoY+zJSqHwj8eRUmniOw7V88x3wiHeIwWMbj1VoxPnFUBiMphPBE5E&#13;&#10;OyI/OVl3onEfdfMfvlo+iZ9Eq+SI13t+IS69bJ7jkn9UaVoKQFkxjrj9+vmYLuJW/Ce7lfenrivy&#13;&#10;vCtaL1f/xbSTMri51BM5ZE26e5PaPR8gEf5HqwUFfYBwSiz5RyYPfcTHAfUNwy563akfsHGlPDnR&#13;&#10;iES0rV5xu2BDjEJaJ5s4GpmGdBKlpi0nEXeW1G4Hlu0MdUtVabF2/NbZzJO2wofkp8Z0Pu9OB9zm&#13;&#10;WtesnntIwIMyD8tHUc9i6SDmnIxz2pSrokuSh8ZLoGrcsLJla1sefBhu20sL6VoAwpwvi4V0XXeb&#13;&#10;2TzV0sTRVA7o7fFlsvXrCUJrwdZV3PmyNvp8klpizkws5x5eybS119lTnvHoe74UAYgcdXIPHrY4&#13;&#10;PbjxQJ0rWFug6tumt1EimKRTvYY9sU1bAy0ofddbphY2cCKewd5V3m3e9d7V3umt4KP66EqsBiyn&#13;&#10;c9dGUv4ooHRB91olPx6ya4yJ4YQQLkNsX50fzz7YXHzePE/LmfAtTTeGZQaEz9F+UbAXBns95zv3&#13;&#10;0A5FropJJHvOy4TaNMeIUFqq7vGTQ3tCE1fpDiIvtThVE74fCozzXz6cV2BcPTcxIzkeSHZa6m2m&#13;&#10;xibg8EhjrJ219eInPOtPbx1TuUgVIm6pZ6r49pTgE7+3/4gYptNlqfdjRnN5RgP8U+qFoJhjd+8G&#13;&#10;DbVUYOkXGmqqjYHvR5Jr5D5kHzCmL054ZKnXyF042wF80gNzw86x4ebq/QuGUj6yedq8+HKcTKZL&#13;&#10;SXPoJbzAyS5DPU2qGC6PIMV4qVmRUS2pwVc0B6f7pgYYcR0RhCqxU5rYrDHms1jFIw7tc9o8Ve9L&#13;&#10;ahaB1QIkgMimFv2Ibfiwz810bkZjWxmGxVheZdMszljhMVw7VKzhWhtsNunqhCBGkgP/WgzXDkgc&#13;&#10;2+OnlKTUJ3GsUsHL6TiIYTh5xF4ngSh4tsXFPbPKqGphqW6TpdiexNjU6eOZg6wJS6+uh3xGlUSF&#13;&#10;oyuo1OUpzy5p74v+jORwZ6+9pmN2PgAbrcffoxQw0VpRw+P0Q8tVn7Sk/swgYopRsCTR5LBm/mFS&#13;&#10;i6p4mb4P9UeVmEOpt5/3tFYOP/cr8PMjBxXFPAI0Bive0YGeh+fDVxLWSM3zBVq8fabKyyw3fXhd&#13;&#10;JswlL41N97mDcCmP0yb2JqyLu5YYNfifbxdouDcoXG5SmNxNMhH2PJwTM+W0rIY1hbdfXl5iothM&#13;&#10;J8C4lsbKqdtPekCCIm7n0LqDVk6QI0VrAV2b38pkDerWfPc/P+VlNdwKPug+ND8EP+ylcmOH3GUx&#13;&#10;CGn3p6HqogmiNRAcAYTeW8aHSa59hX066mrHC+OeVSyF11TBDMx5cxoP7CPmm1xWepFHFkNcbqoo&#13;&#10;a9vYFJMK/b7Dl5I8AeOL+QL5C5rK7oqvAVIL2jV69phtxxUsOaKTfCgDfn5nC76zQ88zj4McIdVx&#13;&#10;PR93UM9LS6BV2Ijel9zOFMa9ivL+ABFVbkCNACHyB6k+3yzkFpTrFydYvkxMEoFT/F5JmnkZ8/Iv&#13;&#10;ciUNBV5as+4a0haxER1FXcbhvJAhh7MPKcPXP9kN17ojFmOopKRkq948rCbqFV04p8WXAe0t+RLl&#13;&#10;wQZtHDJl9Xshn5CvdrftQvgviCfu3qVa9MC8oJCDj012GbNjyq0BvhIWb+3fvLMHW2UfOtFm5HUn&#13;&#10;iPNWET5XJKOPeOgnJP7pI4xhxHSYx2uJrad8PEnUwh28YztN8YBQjPEhMn4o2le89seBnwbd1ITy&#13;&#10;7gtdEGS9WYxFcUtEokted1ifWAwECYfsr5LnXmnHzkmqqd7BX3TvtsQfddqcy3ksJxjIhlmyC/dO&#13;&#10;V0Xb14dNmJu14PBW5Pxw+qxvRgUuz00Dz3BGrTrZYwkPBFXqn9XewAoHWlihedyS2/r3oextJYfq&#13;&#10;OGN9t3rpHW7+Fn3+eIIECEPCDAdhqOldRNk1OWdkXWvHc7lWFZssCj3KDcaOnNkRJkWsnt06oHKB&#13;&#10;2aK9tLhwvibI5XbitPXdvhu7pLyorAK+ovA/o+pDl54U2qmf0I9YUSzUCpHUYvXUOdAYvPs25Aeh&#13;&#10;PIOfzGPHCwpu3rWKOOVnDsaQglJaceicB+CwswbjIPmdNwKSrJ3RDdhXrDsfgOgDgvcEy1YAtqu0&#13;&#10;425C5BFMXCselrx3OvK8YzRaUxY7hOeal/ijvluyW9oX5hel7qzGgnHWq3evtEYlV9Kq5FDkcluC&#13;&#10;tC9N7IaMqdN+QCrNgMwLnXEHGJdIDR+xyBMp0MRbKJfflqto1OAIYyR9+DlLi2bJ/26VQOJOf8j1&#13;&#10;tbD8aNUb4EtmUIS++B3rjal+8E+G1z9WCEhA77bSPTxXUqBTpHib9Z4eFmPeASIsRaIY7gMxgrC+&#13;&#10;zslNjywHbi9c41JLN34GAAinclUleuiq9O6bryMdWh1E3dUyCnrB8JdaK3XerClUZ3chiN3NOrAu&#13;&#10;cdG9kwgHWfmzijMd7TwJ+1ZkS3Ifm0jutvTnA87s4pTGHM+ZHjIfP+NTQvxGmdlurQ+aIg/sEjIO&#13;&#10;KD1ThQczTY4rWc3WAhlA96j6IBt3YYNe3lzgduG1zb04+3uujQdP+AGAF6oHvLaOqkIdnNm3Jm3v&#13;&#10;oUv/1lmRqbbZ033HrHQKRxGHx0ORPZLpq8M2Mm/lK2/DEd4P/k/6TPmDq7tkJw70l6v6CX1VuNET&#13;&#10;rLsz54KDM8pEFkwuXuSTVSReWnVMLrRRxJOzGkCeAaEERCCVXASL+aCqwBzSpbALyZ1Ic/hDBxOW&#13;&#10;oZ3nnPKsakJWlQlDRfXkAdaBySVjHx0ErnluUPqUQwSFs2xL86e2F+YAx3LYRG/Ftk2VWPSp3XK3&#13;&#10;AS78Z8I5HrpyXEGQMohzHf/UNZBZJF/hlPks0WzAdkB2i3bLeYtZQy1gz8E5+TaCZYVnmWe0fuLS&#13;&#10;97DyUHyBv3l42XdjT+CO2WVyTbL3Fh/ijWBze6FhLvhjfspvIPKe6yhcaLxguRNCZcyzzPAutBn0&#13;&#10;YSr/oNS+hlf7fenzmS/RYR6PvOMDkDPcUhVLa1qRLSBVPNnq8cnoDfIA5XT/a2PQgPCBRYsG2MHL&#13;&#10;RFTJW5sob7HAJ6QCtv2rXFvmxU+L0609nrNt9eIj48IpvXtaB2aLaxiByOZbTJ/XxA9BFatpjKUR&#13;&#10;mu25+CF3ymAS7GNGL1wSGn1Vl/E7se2stUNr5OrecGDT254KSPwsrOniWamviNGMKskdLOLsx0vP&#13;&#10;pJ4Ut3a3iOHVOS2WAME5BC+gu6rbLDN1PPWENE8cljHG/ass+szaDJzkjbptvIckO3P/RJPj9423&#13;&#10;OzqLsAs3DJu1lNU/Bkv9f+74bN6N3mUmEOl66y1FeF9WnoyTMhUenxAW4Vz13jEYNZGt7EQZYdnl&#13;&#10;OjzClHHyVtL232lSfXLo8iRJrHplOkh1UoY7Gt7Z8vx7JYr4E8bNk7vpw/M7zqWOxcYaD2jNP5VF&#13;&#10;7nkKY9h9M5EZijfyYoBTxWHILcewsXgInusK4OBnw461kOMy6Lr7JPCW3LQ+GJ+ixYWG0yCYAOtS&#13;&#10;MR9m4PAcbqOWXES503s5W0ESsmRU3oOuuUrEDX1a6rZloPvrKeNDyJeGlLTiH16z7z/zLn6H+Gyu&#13;&#10;1Jn7l2cLgp9lVSQxbMSaZJm0d5ztvJ413zwsPqf7GZu8Nd7H8DrwSQ28gafpE7yobWbHbgDSnDb2&#13;&#10;cl8KFeIkm7PhfiD6mMbkYfV+RWHZbDqcRyhHaRJ4xq5mklK7+D5w6O7lYV1JvzBJkehSeGuztvbA&#13;&#10;4NqxJfHQAKVe3hEdKnjIBl1d8Sbpk8NWXihueaPXfWNY1ZZZcuKtXG8EgJx7QjeP0GNRpzNk7aY7&#13;&#10;CIJBJGQv+uRTvkhq4fLOPKjbTg3fT9PKQKUiuikyVlWcqFg5Q4fJXRjpzQGJf9FaUNHjW5JulgVQ&#13;&#10;dlMPB8xg/pMpkYw2EkCHI3lB+fFtlmBRcyThvpNrHEs6mdRDuYDwOo9I1Z6m9oXtu6XQpr4ApCPD&#13;&#10;5Z8CDZ25R9mq7S7uQi/KmC+qykuHdFrraWvA0nop2kXmOebo4wtNszGMQ99OqDoHAEqY9AWW6JP7&#13;&#10;/r0qZIrjkSdIJvIRQXNrhnptfbiMF0Sl9doGwBgh7mQtOnUbDJNZa4xm7gjPQL+5MXPX5AreNtrd&#13;&#10;XNB43AHtbdxsbiWV8Q6N5TlzZ6Nzb0zayuBdquQ2X9bKqaJtW8jG552k3tNrMjuT0YMT3nmIpylW&#13;&#10;7LNbtsYGEeKKvg7dSiWqm1vzk8jYyk4eY9EWI7cy/nzzZI+HUynNpkj0VikDcgMiUBd6OAnXNp2y&#13;&#10;MXRupmj3oCDEpdPeyiP2bz8vZErt3GZEw0a/F3tadgifv1UsrhicYsWfLk9fdKJduBmWQxPLnNDm&#13;&#10;Hnw/LeYI6E2UpbiwcrNiWxy2c8OZZi8MxalTyHM7k/hMofk5J7EKYb+qq78oslcvMaaZTdK8SD/5&#13;&#10;KOrTG61PD/Gv9ZhC82l5KvbR4uS+ywPsuOCxvp8XcMrJRbCbbCJVzRhLrm3ghbe3gBt4fmC0Dm8h&#13;&#10;dS7QcFPWV8mYEfkfn/ZvLaWjjxmz9UIvL95xAegGBTVhjSVcOr/gyt98TKh4zv6NY5W7ep+ID9yo&#13;&#10;fe6bIJNNkEG5zYnv6k+5AIxHCjALo7dlOXmX4BfBF9EFV8CiUxxAfjKs5GK2/IzWNyo4Owb9bkhG&#13;&#10;gcn+cOcgKcJ18bKHcCO1AH4DsRcXEjhIUkQaesM5C5zCvzzODSS8jVfg073Md7OdfjSIqxWs9GNB&#13;&#10;cZwhKd8B40WZegjtLux/skngGh14R3DTpO0xImUm6/GumJ84nnWN9SOrIEAssl9JCNzIRj7aIqEZ&#13;&#10;3UIYPbN/dOvGRS6fSkKwb5dMfoxthB3VgBhb9XYwiyvadoR3r0GCLXGrFCctXU0xeYRn+Ai1UtGR&#13;&#10;MMjz5HSwtZg9fTViRsqGWk9yLNBzsX80KUG+GE8Ot8H0ZKhbL3YVc1CknV60tnOCKaljPe2Ueygu&#13;&#10;P4LSBBwR3Zg05NwZJV6QZworT9BJyylpa8JHxmqzhc3+HffZ05KScfcWvcB7vgEdLpLCNSB4kZD2&#13;&#10;81Xhjxh7HlL6jLWfxwTpnRV76wd8n1CnXXyo33yL21QWpmKYBDBLv8BwngXjjjniALnMKm1mpxI0&#13;&#10;128nPi2/nrz4/vTtzOeb2JIzpiXwe2FWYRZhCIbmTrrueSZa0Tm+kkKrw3sYwGRA4VN7U56+FmqQ&#13;&#10;awT4FZCvRqVIhO/T9GJcL36J7rxF/SJbobPzwXzQd821laMnpH0qWMC/Sed/Rbe/Em1uLn7Ov2Xo&#13;&#10;303ff1Lu/xDOqymo6KhJ/3cX+o/Y/b/J0Lx/9mhY/2l98f5Vmvktl/+99QUVVf+RoX8Jz7xQjfSX&#13;&#10;1MzNwU3JxctP+asg9LfHzMvGT8nNxUPJxcH153oOqNMMTdV5+aAiNBtUgObn/uU4o3JDS3jcfBx/&#13;&#10;SNO80AbZL++ZjxMqUEPX/dr+18+vffJAO0G/fvNCy07c0BIUHzS752H/U77+1UCDbofKx8f5f/jS&#13;&#10;f/w/f7OCv1XSvxTw/ySP6sUPWy+I4gVeefxqnq1WSSWRPfePeX5CbVu8gBzDTUNTREs1iNbu3e6Y&#13;&#10;UTAGwvZy/ATJTBnfM3tqorgFlbWNmnjKhO/fUo3scuhv83w3EbgQrx/RO1jYCgCWCfOq1ede2ze/&#13;&#10;2m2haBrX0IAs7iHTJpu1fQ/e5iOfJCzzTjNJvVvbJPdpJQVu2WcUrOymB4FuSsv1FMgOl9N2bRyV&#13;&#10;7Mzyo+9kWgzsotWhM9y4p8WZUDNNX8XOsxcMgmut7ILUBpiO9/cOy0Ymnj+hBS61rs9650H2m+Ja&#13;&#10;Rr0zNNwxqY/DxV6IIkC64CSWP/jbw1MfD0ZWImDPojZQwsmvYUoA8QKVKXNr6qxFJRwKd7ChG7HM&#13;&#10;+4fsxOdiS0jY9iNQ59pICj5nz2OzJ8D5QcyxqgG3xQBdTPFDF2UEFZ33SbKqLXLAvGI4fdpXWhz6&#13;&#10;3UvH76Arajl6bNjat5Sgfy4j70fMGPoEREVFh9ZUm7YENRssYePT5fJw6gfcsNSq+mmGejsfRJgb&#13;&#10;y9StEyuSRkVF1fCu9T+vWBSsIykB2Rj5NETGnTLFDmH8rH8UoRbmfMDMGm1oHeFknXkk8gR7lD7E&#13;&#10;iHwqsUoHd5wjgzO3Y//NmPvbr+bi+Weuw99rZP+MuX9Plv7XoQYFL3/gpf9bumb7JV1zQKVraKsT&#13;&#10;ymf4/0e69P+hQgf1un+Trjn5obzpF+n6s0IHHau/SgO/IaXf7zd/jRS+v5oFfyMlnv836VobRVRN&#13;&#10;s0lku3ybDigrA/cMFifOV7QrLlCR+g7QrPIGQQIROyY/jMSaxZKlLtypFuD83rpsGjAv0qxQmFGc&#13;&#10;oVpIlmxNWKIHdpnnXbAR9K4j+57yRNdYO38Fx3uV6djw5PV09enpkxJ0ss3MgGc6gZafzV3rXklk&#13;&#10;Yj0SHsxDWLQ4ZhYKLqnwEsZECvOHF6RmDI8tgzE/kCwYUkwtc7PxjZcHP9QjCtfQj6i9bc4tMbNf&#13;&#10;v9mBq6Vp0m2CuFVg3cBcoiybHLvCHJxISI9Z1J1fmBQPWuS+NjE+zrxW4PpwlJc2tIOI53tJData&#13;&#10;2ZA7HzrJJaQvMFq9FiruyTryc/Q6SoE6Mx45fiBKFrlQemWZ6YjoNeUHShzMCdwWisboIbKVsBgh&#13;&#10;/UWao1jeRTbndThT87CYcHlJJAj0M5glhfieeuJj/Ji6HYUcJEwVLj6igOPTG/PLaJlhSnXJ175M&#13;&#10;q/PEt6RyBZdfJQoo8NnuYiK+vamqBJ3C9iPYUhSgbHHQq6LXoCdOsve/acgxtiapZjvOhTF/sXzK&#13;&#10;hRrgCb+aolq5m4eR2YBQbzy7Th+0StaMQBtcEDAe24/wCT0ihvJ1nthj/7OIsezneRLxMaSnDHiI&#13;&#10;X+3xPoPtsZBeOsv4ndtnwVqp4hmrvhCSFW2TCaJWyUYOkqulsPmI4ZOKU6QIjnZCbA1+DPphksS5&#13;&#10;PcfgEvMgqNl3uA44ebhHXFdOir1CjGd72cIYnogxAOhH24oeuBpcifl0JO7l7+W/mgFI6O4nopeD&#13;&#10;N/9C5pL2ZrQYnvuHrL1l08XsAZhhyq8/W9oljYZf9ivmJrrH5IWJF3+PxrpTXRIXy9x0zflqnyem&#13;&#10;j4tpw01/33qhhVL4isHyY39zcPDtNKBolKmbAmS9Pmhd7QgpS3W/2mBFF3bvfBhYxoqUHF/HkhbB&#13;&#10;e/qcgivY5uV9lir+VbhusDCfG94D6UpVyVAZLj4+FmMOeyL1cERhYLcH04Jjes+y7N1wGjop1hIm&#13;&#10;24KC9MTEi5YlD1LZkh2+NwyppClgP/gBuZoTP/BqqeGGuhhk5mhJvr8Lr91so8I5kL8Jobopn2Rm&#13;&#10;g+IpI5u2R6qywr0T/9sDiLACMSovCuHGeAdXC6mN8Uk2lSF9R8odu/PNW94c4yKk9z+7XVfXVK40&#13;&#10;zPmbCV6NSNA+K+5gEwUzdtKt9e5bOmdT2I6lwRpVTMk1dwFrxsyF/Fqc/NVK8pI2Q2SEK0KoNzsU&#13;&#10;unkn0W0oPjxeoKFJbRdIu9otVzFY2mtlCqbFcOWTcnqJfoFVlnPIWEzkX+StEc0eYKJY1KjXvRdY&#13;&#10;BkFOZYW0dhsryrcb2DnUblScp/tbFeO1U2NktGUoM99FewIIRyMwYzg3XrOZlMgLvL238PIoM5hr&#13;&#10;bL7JCYhwE42LgruSBr5uRrsOjRCyCBFFTeNg4g8dt+bP5P0yTMeWngP2k5OqXvxxmSbSRmeHU+gV&#13;&#10;5Nn+oleBrAJjs0zinZPDmtp6e29m52nf8fxk4jl4SL8FMfl9Z51y/hczRkKUuayki8rrq9fkuKMH&#13;&#10;E/SSVCGUGXdMnrBs3FT0lKhuxPEvUBQHopvgY97JiXHIWWGJ+pIVviuCc97MRssSDhqn2OYma7k+&#13;&#10;7ajFQq11L/ucxwzDl/LhS07Catv3bgOjQ4/TiOu9fgexKnGh2MSW+6UHG1BJoSbIIQEhcYQieeVz&#13;&#10;2MYTGWkjBn2rH/1aQofwJ4InyszgsT5LJkpn8hg4fpB15hW8Sq0QbnF07ss06nJ4cyM72KHdyoAa&#13;&#10;RfPVcIIh1+rtFAla+n7+U4p1eopw3ZFVrFNU0nOUCnRqgq4JL/DX9lQfifv1Tha+9Yu9AEYxwxvi&#13;&#10;N1+qvV2sefGLz1Di75ySpoYTnQ+6Qcmn6C3uSULbwplDDYzd743SQOHB+jgrQnjF4Za7jLzIKmLp&#13;&#10;olWkWpkHbQMsxsHYptihvkohgNc6wyXcP7CVmolkUCF+nq0PQhVfQjoYWJM5rZonMftKb6VMPfgy&#13;&#10;ZQUzUI+Xdo9OZGJjWnBa0293GC6J8isVdnc23SO6LjY+bybvmH3xV0psjX/Oixptf+alZp5NQetT&#13;&#10;6VbshtJN1OfFh4t9RGdqXjBPaIKK9pZCUOHZSTp16kAXqxS/3flwGzCSYiPnMdKH/XR4GRj5upsW&#13;&#10;+/rlx4hoppqzJWZS1y2lh+vNCwsYNNwelvfPmqG4nDFmU/RDOrZ+MB17dpQPV8W4NR3bhlvUTAAn&#13;&#10;FTUlj332W4E1lXlbvOyAIja7vlenyKfXRl7PZ973aFT0oLccLKs4rnTCp7BbcfQq8wqrj7faV30h&#13;&#10;N26gC6NI+vDJYnj6QxA5zpPrTMN68swrkcHz0Q1IDR/hhxXax7WH3oaVBW6Dk48Q7cQWfTosGXS0&#13;&#10;kIhiteCgiRUW/CeHFmf4KO8thBEKXGVF+/icuSUGvbA805N4TfNXCXNds7bPR7MzMt3qRYEfs/MF&#13;&#10;5Erg4QJu04ajHOJktCS7C6pvlLlBmvWjNvt6WjjRKdF7y8Vr3KUw8zKZKbqC76wZrbUf7kcITkOP&#13;&#10;le02TBszYzSKy3es0lKrdSe78WCpovZo3SseOV2qlTd8urDMeSAib1OXDbFUEQmBuwL0+oyXzrL1&#13;&#10;qW/kV2B4CkTFB4tpY6vGkOA/nx+2qM0OxbU+JnQC/b3wiTpJsRGMaR2oEVy226SEXsJmfo8FwLlN&#13;&#10;c0keSsdKk0iD/RUqn4cRZnZGrx8eVLJt/Bdr5xkUxbZofzIMQxhykjDDkIacUfIwBEFylCxIThIF&#13;&#10;QZgRRgYBlYyghBEkSs4iyREFASVHyQhIGjKSfNxzzn3nvntf1f99+H/pqu7qrl3de9X+sNZevzaF&#13;&#10;yDBrn34RY+t2iKyV174IrDEiJZxL+vxYCxVhB1V7GJ00dUEbIj/hQWqf6b6ZuAiAhZqUMjv3nOWs&#13;&#10;tXFZMD4Tynkw0G4TcUN/HEzxLLhBWf0z/caI48snkze34vRIFyZJ9n3hlMFTVLtW2i+laLQHNWlf&#13;&#10;hHVCCMJe4Ry29q3H6iuLYwPwd+2qchOgOgUGPEFIly0F+u8cPNEWzc+GBNbL3KV095aNPuu4vvuQ&#13;&#10;khiqmafFYHATwNg1AsiieYku9z24G/XUje2eKomifq5sisbZqfxqDWWiWNpziKVWomrg7AvzQdUV&#13;&#10;vtaV2Zy625EWEbbnARdjC+FHZSXvpSb3wosqcyJtI/x0MWq1cJkFhfZXZ/UeWx85cnU4bLCW4jM+&#13;&#10;dt/e+QD5Ls98AJ2Ux25BHBfhxeFKzZqGkz4v8qRV3SD3Rm82albO+i9EOdkWistZ+L56mwyQJFo6&#13;&#10;vmc+Wipis7UW9Kn15cBLor5X3lMTL4eYc2bDVek8h2r2G+7LqkzncrODV1LYjzP6ljb9Pw+aLqyY&#13;&#10;QL2uo+FOLUVZBBI8uzcKeXKQ0BQiG+h2SQFUQJM0VDKlxlSxZ8PLLMCebViEAih1zSeAXfFVWmf6&#13;&#10;1GF7Wen3y4APvZGPISp3Xr2Tkk8bU1I6/JWEnYVwNwTV5FX/OogP/xS+6k1pTu9EH2o/6+nK+5oB&#13;&#10;mDYVvHN0kOObs3p6N09dvVt+mUX+2nbokbeBw5wr3k3qZP8O3k3hCTFfTSi+xZcPV5PKHJazRJXE&#13;&#10;1ePv9AyqzxiU+YYcMnXfkDMi6q1o8Pcfp528H+uUjoGvT24cHlld/uzaJU9zKPpe+UHDLj62eszN&#13;&#10;+Y5B0HDRs/tK5qPpg2czm3iJ5vbN5cEYq9an/N7Pd8b0z6rpZmKNsWew4ExlsMcTOlCr8fRdqRBS&#13;&#10;WrYP1xf07Z3Y84rSpTAjEhwEwVmPPEUiTut+kvLMi4J17a1E8V6pcXocgaJvFMr1hRrSHodYsAB1&#13;&#10;1QVmTPlB5t5SL0QkqOj4iSvNfjwzwSsrAdJX7tb1l3FUUO/P8UI/Nogo9fRsuLDG29HlaguDDTzM&#13;&#10;JC7D3zy95BxJmizufS3USoh/BOuaPywZtilQt28gIOY0KGKknfWjJU22wrDy5DeqdD8QqtXzKfmA&#13;&#10;S01hnRTOv03MkS2yftqbljuw0x9ldP6juuXT6b7sgvjYR/KdGQnF3yg3oOVBm8K27lpfs9chlpT6&#13;&#10;S5W/22LCyMPXnLGewAfrhIV6K32CrB661daPFrFrBaPo79yHL3rTV1mF3wbyTybyTyP9y9sCnB8G&#13;&#10;rKQJvUYTf5k6Fms7kk+W9PPceXxaPTPDXM9oKGU0kNiBN/kqyORJztjfczNvySiug8J3aMY3JYir&#13;&#10;mxCuanyL+CK/m2z8ZkysBnmFcY8X5eibqZMh8nj47akJ9c+9oVtS3A5hvX2bM4/5mehSwbUkNU55&#13;&#10;UWieOpKyUFR+GPf3CFTrAFcG5vKhfYUuW+ZtRaOzl4tfbhtDmYN0I7+uy8ZPeb3tPj3I0siK0hK+&#13;&#10;TTOj6/sgbXHg6BYtsiEvqZVlQ0V3fVI9U5HvUTo44osSgnRy4YgwtNs1XSuvi25s07uMT4Acexji&#13;&#10;DOBwqiC02drksU195VLvGn+7zcvAtiXF3E+z8hn+kwTRliwLDyf5jDzBkJb4EH2uX/Hnr462QUX3&#13;&#10;f1MV75JvHwzk8qCSAKV1egdlxeP7BrNLNolHLMoiHmOcyiLVRyyGhOJKEwto2NMsJs4hb78z85Gp&#13;&#10;kzHc1QLxKyC1xA6ijs+rrKx4NzJoRhRpShqu8O26UicK3+zCVmt3KW8ww/MpuHU942Etx0bCz2+T&#13;&#10;wWXwDwHvLEU3m9I4oxUtLLrHmOsrMGf81ruBAQeHYm+rf7jUJX5fX9bnRsVG8DB3E4j6ieB/Owh+&#13;&#10;+y2Qgg9Se4018nm5TU3Wuwx4/FxdiDWrxvtjon+XOAMV2cvhtIsv+XkDuvrloT8MqJpcEFS9wdwu&#13;&#10;cB7yky7PLqiVthosm9jkxp6ZB3/KfovOTaZrbwJt2h/uUfEvrh9riQe1WjS99RlMF2ic26doOF1i&#13;&#10;iBffZmxXPWw+6Xyz75dofy3sUH71XoffPcriG2in7jnH9GG/zp8dwcvznCZCa9rqriSDI9l+z66j&#13;&#10;CwRmM/cFC7XZUM517Mcld0PtVrNKk9q89W5GtAlLWzjQzans3LC+oFfO0lBTJDHgEEUvPfjSUpqu&#13;&#10;XfaEK9vXr0za+MBG5eHhF+HFVZ9XNgpyjAzOT4CWsK1VXw2vvUIz3brvRbv7JOtN37PGT61/9znI&#13;&#10;swNrnTQcbVckKjQ7yIXLo9TsAEn+sXmHCbQBBCNkePLJ3OO7kc/Dv4Vnlk2uGSbeuWxM5grIgEbs&#13;&#10;kAJoLpICx4qf5H3KCreoEB5/ZsAxa3Ph2K8joP87403r5SHT0sb2XemnbChdhjOu21N2aW+K61do&#13;&#10;1/YNtzZ+DSeERyVMAR9DYs9giZ2+n0SNxUd/Po4reJC9NzOi2qr7cZCve2RoTUGaW+2j9lzaJCuN&#13;&#10;P1ubCegxd5up7ZvE/hr+WNjF41WZdHHftcGL+6mPlqJgXxuN6MuFQxwKDo06O19appUfGqCVBmJF&#13;&#10;Fu2EWlQqkR9pDUrzHLHg6rjo0mHvx6Mcqy+tUJCF7PjVyrq+ay8tzdkf+moPLEkS5ce4F+OHfhQZ&#13;&#10;lhjQ5HqusdslP1yp2hj1tug2Yc2OyaLyeuAQVi7ML+M+NPJCiFcxkbJ97UKCzeCWrDbT5C02LfpS&#13;&#10;wyzTpkvafMq5l/dYbvlK1jS1Y7Ve+OU/gcM+gwYIas1Ih5LvKxfG5RS9byOL6UTEAUJIR3qY24QS&#13;&#10;szM4oft6ujapfWU6Aa66yqvZOekp7IwjjoER3fOZJzLWdBDpNQkODiaGNXpD56eVdHmM66F5YoOg&#13;&#10;wmKaGw5JWKNFzqp0ndcEmB+ioP5mQdqV8AggJXTwlvVqy7pGFc0pYc1y9rpNqTHf+S2JnTa6UC2m&#13;&#10;nPzk7OzaeDLhh4KCo6091FLcekJBH/OJwnju6KI7Bit68ahFtLD3ySlfkyEZZf0PnGXZ1GbJlvEo&#13;&#10;kGXmc7DcWuTA73jr16pxzBSGP5ihFmhDMatdq1/Z8hXrx2N7N45VM9kOuD4PYWSzPTJvwymP5kvJ&#13;&#10;vO5QwN4O11od166Dvg5a9YlECkgoQVAUr82J7zMMVTyzn5qxeAViv89Cl+429Zgk2VduTJ5cuXQm&#13;&#10;ksCh7qejHT/zEzd6bfe3JvI2SsG/9nJ3fKmNhFgN20HANM9Z4M4Ebmt+X+J4rjnt4E7xJUjPJnN6&#13;&#10;c8id04BJRESX+YFni00F/vW5B0ZWestwIdpLn3QKZKcizug7ZceHt5O8Iy17ejOOY2s3Tvp0B9YD&#13;&#10;S4j+1aEWxtEXzvkDVzC5S5p0qQ+wzAq3Nj9JzKcd0rgbg0NOwqk6QWQ+i356UzUt9wa/x7fTqbbh&#13;&#10;x0wzIBAiD6kXHR1OJLAq70EHljaTjJpHWQF7PxvpndU6n6Ak6R0oke2OUvMb97IIfE4F5IiT6kAJ&#13;&#10;HX47yPIRasuOR6SGerCn5rsPNI2cPNW1a3taeZvMC7/ww38nU7vEZHwFDFAFuvzcym/4SQHuuv5C&#13;&#10;QPaCUwye4D+41TDWvrZtbbfWlXsefF6bFXFG7HB/oGujyHaMjBJqLaWc5aiioLbrudAgqnnf8P2q&#13;&#10;t3ldHmBeAZ/26Y6Vx/Xx48uTtHMHlnsm3Z2ClIzbfKeAuOvWVt7PI8AeaJkiciFJw3Ilf6UYUymz&#13;&#10;YgM8o4h5R/ITDZCFeMuEypJfvoAMjIYV9pqCq6lJMGNZGXKp4NivOnZR5iiWQLELB+njam12oq+P&#13;&#10;P3S2ui4DcWfRBi3szucpWIH5AIWVmFh512EFNTEqKN2CkTQdtP5bPuEpfe01i+UkuulqdufToXqq&#13;&#10;07V606AuApXhx1+p4vQ+Fqq+p/+Qht9pliKsUNJdiU8HKz3SfozIbLpTh5Ax7d+0sDrWnkB0BpQO&#13;&#10;Aep5TUgE1R8JflkXLlOpzIiN/7StiknE/go7l805IM2JX7KdEGHJ5WiH5jBtGPxCdKU8WbgZh4ee&#13;&#10;JH2SbreEETnab4x01BavqLyJPo7/1LViU7WAde9OUinCR17TW7+HnkkI14zaRZ7ID3Ln0D/LzX9Q&#13;&#10;4n2ypT6E05Hl5jb0YMBLR/JefhiiBbFGvnseuaCO1GCFjxYySZcCnYStmeuogoKOU7vkqu4uvDwp&#13;&#10;zalI9z3gtnHl+l+Q2H+4jH+kH5Ky/23FSv2rHfm3Ffv/iD9u39KyVjcQ1rhi3DkFePzpd/7t3lIq&#13;&#10;/Ema+Je84ypi+Iud8r9S7q7Si797CHJSV1nDFQBGRkGeUua6wlWu8Q+Iy1WGISXPIy1zlX1c5RsK&#13;&#10;1yV4ZGRleaQlZK/Or0h4krL/I4/4Y7x/yyOuIov/G78l6ctfJDxK0WHNqk2FZ48kU1ORLA+NGrkd&#13;&#10;9ZZ4il3AwsDfD3cEr0h4Lz8OrulmGYd453C4ve6b/VBg8ySgaoAkq0jvGzT8ho3AHpy9bKl/KItL&#13;&#10;UVwqZtrlqYycb+Zdc4BQLS3iBytz8wMpU0Pa1iNmKtKNgYDDYO9h3fDdy2ytAGOY8fjQN+TSP2h4&#13;&#10;idBaRjt5smCODFmTKEUVFkN6cTikXeWm4WPXOQ/KV4opxamlZcMlzMt97Sb29gwX96atl4M/Cppz&#13;&#10;eRozkTKqHZdzCBp52tSkG+WN+H5pQROtPQ4mJ9XdGv6hzJh3494hAWkxc/kzozyzfCtFwQ7N9Vku&#13;&#10;yudbzaX5BC3OskYEo+UkpApstw/Op681fp0L4i5ri0HGvWm/9eEH2Fr7eOcoZZWYXlWgISv6P43/&#13;&#10;Pz73P6ZA+grE8xej8Q9h/HNa/lbb39L5U0p/Vkr+Q2R/Ov1/3vIXXkX2Kt8Slb4Kp65oef/okUjJ&#13;&#10;2VH+D1re33iV67JXrZB/jPQnK0/uCpXy3z2SK739a4/kL1YepcwVUPHv7ois1FUR5W9WnrTUX+C+&#13;&#10;P4z+K1Tlvxn9f1z457v+0+j/t+6I5HWZ/wteZTTivlWq5dRl2Nz9B3dcHZEoQlfHuyBy3JM8LS2h&#13;&#10;R1ZqnMSCuvWkHCHO4Kt96JI9vqUlb1rihD64Q7KwPVkt68Gm45uuKd70QyG12cUdOyo70p8aHNrm&#13;&#10;uOcO7cYjiY9njsMGAgfCBwJhxC2lD4OFpWtp3lSB+/XYM6QPzZtAMtiwfph44QVfgkduZntEJ73u&#13;&#10;KrIcReqzsWraggd0O012jXUz69aazp+jJYys2Qm5qu71lAanii0zJfjYjF3rF29l8thJ7g4eXK19&#13;&#10;FvrAYynZYq8ScdH3rvW9bJb4aF5L5Vf9ad0Pr17cGFPjG7kP2JHrd08XZMtE9fQN7E0Y1Mk4cPXI&#13;&#10;3OpicW5Z+LAjMzum+FXuSCD9rlG88uVhd0Zz6OrjgV8ChgchrO2Sy7weCOoD+PWLrffcEq5TgXu4&#13;&#10;OOVuv5Es7AvYZEtC7wnbHnAvsBwZtrz6+lxS+LmqI/jXQ3z4vKrWLzu8ok47dSTwnP+EGk+HN50X&#13;&#10;6DSsAg1/5q6h67ildv2t9fMW8lCObzXxRim4PkFxyaJzKmFCa6R5RzCSuc0QvMM1IihZ2XqBHOTT&#13;&#10;3wv5Mh0zAcPxwYMoqjUx/XBveqfXIBZgtTrmEF7O4PQW5BVjJYqDgS0oq+GYFbgIg1MJSC/GnWER&#13;&#10;AmYGVutg0HARkFMb6C28jmJQBJECSoTLUEgaYprhI0BJbcwkfARgLIxIBLFQSuphnoOk0ZlgXBC4&#13;&#10;FF1M75QFMkVnQnB3wTB0JhSBBq3AbzFib2FMwLoxgsxOj0BLaApKYyhOASwGcioHOcewiiLyQaTw&#13;&#10;BHqIAyYJngByagJ9iGGF4UDgvRhWEUQF6DqcJIYVimgAEaM/03eJI96AiGPwgCQwogVkD1aCFwCS&#13;&#10;YIgnIF9wMlqHvosPgQUB4DjgAiPEAGMFvgafQFcB6HhjzCniQa7gW3BWtARFPgtcIMaCIhH0BFQD&#13;&#10;SgaJwAoiwacxa0yLqSABtAIYJw4/F8G1x5wUgVQBu7TgSzHcM/g5D+4YHiGAa4QfUOwmghyAu2mg&#13;&#10;KIZFPXAbaDEQfAnDucHPNTGqwN0S0Cf0SQool2K3GsQN2M0HcVPstoGiGBeVwbNMi5zgWeZFUfAs&#13;&#10;4yI12J5lURZsz7TIBLZnXqSFt0Jx8fBWHtw+XEkAVwu/xrB4DFfixQ3DrzEtYkCGgN0CkCHFbhMo&#13;&#10;Fq0ARTSCyNGhtzDaaAUeXCQYAg8C0DEv0oG5mBfBYC5Gp1wQLYV/O6idwakSdAzwvzpQ+DeC7gP8&#13;&#10;i0DhMU0amGl0kz7GBt2kiclGT4ji9OEzgjhquK04LhhuK4zzQ58kgsYp/OtBloBqPYwwugmOMQCL&#13;&#10;sSxKgUMoqzUweugJMZwcuIHSPw7ECfemc6oFZcdMCOI+wr1BTu9BGzFWwjh2sAWwWheTBq8D/v8U&#13;&#10;WEwmP84MzA80FsJBwbAYQRYnLMgFnkppDEHsRkbabKc3ag91h91ze1rwMbrB5GeyzpR7wQ3BerR7&#13;&#10;ILSfaIlf1wfakulOPHiq8zO0qTy+gDl6jP4t2Fo/rEywPrn4VYIwpITByPH6oBS2cLkmpjhxDauj&#13;&#10;K6TEwiAKsdapQ7pHQgtJxN6meoKvflEK8YR68mRpy2T0jpp60gx6Y29grbHsWGCcKx0a40rfz5Nl&#13;&#10;YKZvpimT6A4bZMT2INIQKZBtyoP8R8VKizkxIwhsDeYdfckQJlyqOKY4051oJbEoQB0Lgck/XSPC&#13;&#10;Vi9ff+wuwyQOhfGwa6YayiTDONRlXnqyacmkulOYp2vLZPau0K+ASDFkdC4M1NBebOkF4oXZKgGE&#13;&#10;25jM/JXBcmEAF1YGa4ZlhMgbB0DDYI/SEMtPoIYasCRBVMIuwkCqm+4j/XXBrwZ3eZ2pktI+w8Nc&#13;&#10;IQxJSXtUiAcQO2gJpeG4VnKpOjsEnSBVCIW8SR4xHClq0XmfekMzKHmNZOUCXpIbd6l5YIjNhVS8&#13;&#10;yPFd56Ybp/o2J3TIO0iLmDOdvZ96ml4cu8bRe5a1Jix1mbimhxXHqAhktJv8lNa9QJtE8Z+mrims&#13;&#10;XMStMUhF3jqgG4xFcD//cpZ6yjsYnoQDDqbd542rVdsBvdfvbsTMQh9ErwUHhCWumUu1wQ+kBrkx&#13;&#10;9pAMljh7nqV9xFc6Zb2ghLXj5V9UhTn8N3SDYvZyIA+SEwxBygZBmWsgY/kwroIRZ8Qzek6eKe6b&#13;&#10;gvAi3qSYyTwxrMQgL4KWQRlxwDOogiWHACYOC89K0ufotgpbzzDbfC2xa77Yd5ht6JRGELl5iOJo&#13;&#10;AMfg29T7wMF+xLs4XyyRvMlPMuxGXMXrVq+rp+gvHu9VgFuy1mBYO4Rl8ipT6k9oy8s1KewrhCJk&#13;&#10;N3HtrDDphP9bCNYn6eSXjg9fC5SeG17KS//sg9YUfdxXch/+KcRHeZPm+Dg5xKLNfE3Ok0pea726&#13;&#10;x+6ygzBsmlmwIpODep0S/VyCdbqxi15PIMCYY1ATER/HbNyMRgCLXfZLQoWNgWFyDLJ0svSyoH7e&#13;&#10;LL1XFUXp/eAs/VcVr0u91tVlESwmgW6D0XCzL7ewbIjhuFLeAZ4bFkz+e1UG8Qq/Hr1i9/cl1o9T&#13;&#10;CFRP6SlMdjfBxcXHmKmXBGDj7orEK1xxjmQWZwCwOIVG5BPeAZpvMTrebO5Kxs+LMe62UOZjonUi&#13;&#10;3cREBc8kdg2ZG4vzG8XPi3kWMzEjxZjXZKnc/iMoLZNZCuwCnTZNwofPge64TkU56OI8hwnXoCMs&#13;&#10;R8/wM5jSyCUaU1NSg0LcRkRi+zDR2h4ESc9+9uXdGC6REh9dBOu+DihBCCF8sXexBZj3XMEtkKPm&#13;&#10;PBzmIZcgSjDn801GbUY90mtmHQZaHMZ/yDnHdU8maVDnLs8Qw/pnU70cdikYQioJgXt00cBPq537&#13;&#10;dnLYy2v35SMVwEuCSNSW28Ql6TnDCeCEfDOKPBIxS6sTRRtBHgE86LikxsvutcFP/ToyOlg6ViWB&#13;&#10;SlGJt9d+UZ0A8W7zphNPo3+TRBBFJBxoz9OiaJHHKFVr8b1WN86fYSznT+v79xtGd8KAoQyn1F4d&#13;&#10;+zfw7HjYngNqy2WD/it3nsOjSLpT0g2nr/tjmjmr5UDlr9YsoU/zr9g9c9Idw2pVvwVnnxEYEhpa&#13;&#10;W4TmVNWFczWWH1xrKN+7RtSCiq5SJVN60kr8eZrWhmSNqKuD98dhTmw/hxLtC/kHXDJ+e5vSfkdK&#13;&#10;BDO05zQTwBnyGa+BwxniNo4moMs2yY6kw3Iz8WnI2jTSJt9P3U7+dcX34g3+CV8SX4IK8griCtLI&#13;&#10;+IB29YfjmW8eVMjp79u6WM9PurSMBxZ6VK6a8A3X2gnhvVMolWw0OPP1joJjGmLk0HI704xSfsl9&#13;&#10;2TPZMHm7Vo+5N7TypM7BbxLzqfPjj30o3tK+pX473SgXZHW1Y/tLBtmnx2ObNpxD5SEV9vXWvz55&#13;&#10;esx5ltytl7lbD60dPRqdHX3iYl6sXBfgEI6pt6y/Xxc7LevctfVp2mVM7EXL2bNtv/tFaahojum3&#13;&#10;RzVM+S75K2fp6PQBB3rrBDIxmBXIuslP3T1SXa842EGvuDlPaMTqGyjL0og7612likxRnphMuINd&#13;&#10;cUMefxD43I2pjwp91E/VL1hMoz9nyZllISErw3QkRJqW33MG00ih7NVgOuvVYAD2wgvXlPSqi0JN&#13;&#10;GRX9OkYY62KaCwEaM+rH/sfHvtSBsd+1v+uWi06miLhNJxcsetwcqikQvWkpICQ37iV2fa13QKiW&#13;&#10;ry39pAi3Qy/r34nb7HQR6cyZ1zdaDJujf9O3/HA618gMrhRUMGVp+Oirg2t8hvduTmjzwbtQD3JT&#13;&#10;aGXMHHhS/QmhC43Obo7Uys3DcV1r/pvjVS9Qvb7E2fZscmb9NHoZaGk3/LFjsJ3V/duZ6J+u40E3&#13;&#10;h8zr7ZJtlaQ3y8srXh8UvgupHgGkLYywydK5fM0ZAdSnLdBURKubHwf2z5twZL4LOOxV08cT/VDY&#13;&#10;PpnNx3FXt7tm+Mj1uG409qhzsPvF7+I+n79V1QJ0U3Gau9Y+KJeK2miEAdSFRZRSb6eXvnCRq/0k&#13;&#10;Evukb7gv4JutmS2zzCqN0Flj5PbqRYEAuUW/HRvSlsmoPak0zWIfav+587jXXGdfHDSUsHp+Gj8z&#13;&#10;L+/HZ+8pa3ZRyfJL9TnvBbf7UlQowzvWdJ3+k8gwxciMZuoJSluiIAIbZH8HvyPvPckqQivacuIx&#13;&#10;Ii/kaAfMka+KyIpGhDidSA8pNw9xlKyisKIQIfhB/FYN+I1KhjBRjViCNhM4QhyInFTjNAKOELAQ&#13;&#10;1SJBEgyZhLfIS1EwR3YJpkyiW2Qw1E01UiOaWyS9SJM8EkEyfoIlFI8RSQKxGEE3kTNyUA1sRJBA&#13;&#10;tIdK6qBwVJCgYqWkItxDdqqJPScmQaqryUmAPhOdq/FLEOAJ2dRuzJMqqbE/pywg8OVh0yGyVYM8&#13;&#10;J8ARG/DQYEivITmrCCWRTFUErh0krITEeeRBSOZvCTuf3hF9RpJIjEE6+Q8J33cIzUPvEZ2QnrCd&#13;&#10;sOAN5wXmuTvmUNwobuQOagfph+Ka55j3mhee/2tZ6nBAfUW2E0SRqZA+JY4iUiFUIVMhUiFRIZgl&#13;&#10;v6RoJW8FthK3UreStgJaCVtpWslaKVuJWqnOCUMBoXShhKFcoTShzApk51yhZKHsCpTXCHOIckhy&#13;&#10;CLjIaYhjkb7zPHhWvOA9gglaBFKMh0qJSIlKiUSJYpOYi2CbPJJ8k3SbeJt0m3CbbJtom+SI4D5B&#13;&#10;I3EjYSNRI4E88TtUNpIDxYHcQG0gvVBzRO2EFYQVZBVXrWVLIkuCVx0rHS4dBo7k94S82ObAPrFT&#13;&#10;ZN6kYoQ3kKIdro4MVXRNrBME5eRjhF4o2Q5PR6YqendyC4IvKJcOE0fANzJbEhEyZkIgirQjIo/J&#13;&#10;nTALxZ9H507wgzAQ9cCRRoKjmNgTxT4Pd2QGEbkSSSPX1ZgkqDMp/2OSXUV/L0wfRD3Y9/w9zHHC&#13;&#10;PavSXelSJO7aWl0RFrhLbng6zbbx7mhTFelk7i1p03MDXx+95TRew7upMYZrUN9yDZ94uBnJ7GpY&#13;&#10;yzIZvpp6ys1/OuaVIREf8Hzd6przhcBp+Ok2cUu9pNvtCk2YwZKy83rjcVR4ztZ0m9fZ1sPvLVau&#13;&#10;Jl+sV+SNp+cKZy8ZFAKC+6Zyvw7vGbhnnxZwHzQeKw81Hr+kMav2tPjkWnu9nCsqYwxz2ViF9qaD&#13;&#10;BNJ5OetNmMjWM4YB81Z5ZWntJ+zNHnZ7sdkMpFeHNDx56+qFr7/2wEXm475F8fqot2jbWPWhN/G7&#13;&#10;TJ+72dgdL/MvWsveRm83nte+8On8bNvVUKorcbuhemvTJGHKIITt3TXeo42SL4bhwTXCE2msq2UT&#13;&#10;o5vjBxWBARV3xqvmquacVGw/VbjJV2VLiPveacxxe29cP9fn63bfcQBPP/4hILbU11G+RmAicNP4&#13;&#10;SCI8RvlNdw1bdSEG09Rnyfv+muQERsVPsewjY3990et6tsH5i+2Eo3DOxcbDcnovrP/y4DSZIder&#13;&#10;gTUFvLWcpiiEfjzPreDrQconzPHCz8BTId3z3+Wtn5QMGiH2ECklV/mOkP3221+PFGzmOnw/ULYy&#13;&#10;7CiV2n4n1f9JY57r035Rt8Mlu+MbQvuOxbk6w58vU+S4syHjgsbrjLDhmTKmUvrUW7OZtjZ2JAlY&#13;&#10;K8Z852ySMGHZeZNnw2Lrt90s74TigHitqrXlcpBo7MSdIwXXz6abgiFZbng+EcOuEKin8psHxqds&#13;&#10;R+Ehtw4Xm786+io/4/zJd0R+JBWeqBw/UvbzDKjzfmD2rl/1MVR4hGPTL3THpdJL1VnSW+nS4khC&#13;&#10;a8lCjsXhd7y4j1S8W/hp1LbD9O9ak4EfetL+qAjQ6yCkXZwhf3pOWN3yHf7+3BcpnGu/i6TIlaqO&#13;&#10;ibe62t6dtgPHtpqCRnuPmL5kiNoNhQwuagJZ+vx8PLLkGyMHNlumsr71sQ2Xlb3RfyXVHGCi+QtX&#13;&#10;M5S8CFiK1lwSY1V0DbrTWXyeFBYdGEh2Kk1+IqUkVvTBtzZLXyvavmhUsCn3Ss697K13ojSslo7T&#13;&#10;Mlb36irpHnfXUlHfuULyrp7GvG+15a0Z2KXqCrwMy1Hfo8o5St2crfb29n3aOLJK3W6yuB+iFzwq&#13;&#10;++2dbkT97L1npUXF1kuWDBbQoWHjLpuf1laL1HrUs0P3JrPQrwqp+Zqvm2RMmm0K+8qu/KgSS2Eb&#13;&#10;omLiWrOZ5aO+JlAC57K60aLnSiYc5W3VI+LjDbA0H09Nbxr+L/bOBJ6q7u37p8zH2HBLxlMic+ZD&#13;&#10;hJQ0EUpEA5lK5iFDGqQohUooQ4qiQbe5AQ0ICZWkonnQQGVKJdJzLZ3t1rHTfp/P/37e9/08e326&#13;&#10;Wmuvvff6rvVb115rnXO2vRs2WIrIL2+jtkWWBxcqtacpN9f+3bGxRfRDSd7Dm4nCY+MF1yx6mZyY&#13;&#10;c2eXYcrC9S5vbuZICtz8HLcjnx7y2pBiW659+cAdr6sR4Zam+t8psll1BX0lKfoq6k/ud/PabI4/&#13;&#10;oeJa79S8da1ubECn36Eyi/TbPO5zuOuvfPJ7Ei9fFJbFtdvL2J/3xKWsajH70hIDd2uPZ9rGRqYh&#13;&#10;u9747UpuqBAJ2eV2KrtgyrdLzsfkH9W/qqsrvX766WF7E+muS/YVT2/fLdnn67AhM5t11lyFptpE&#13;&#10;rxzWqQ+EeJ3X39+n+5WueXTCnkCh0xvKgi632Gd6jjUSYV92YEXRunlRNjuyTti7eB/SUDdetLN7&#13;&#10;obng0uMFsfw8nrTsGqtVvrt42/WfaJS1PdFPjrIrLBF7vmMtT+SVgvwMpy0PGp55lPYnt5/1zowI&#13;&#10;K+RcczY7ozA+5sAt8Zt60VXPd45ZtuiY55sgbhc/naxb6oEbHM9b1Bhzs3tOfhIyoXJqufg98wMx&#13;&#10;b3fkPhGurtshcmR8z7PW5OB9Zqp7asyF9qZVtHz0W+zR0/NUvdpEzECtLLzB/c7Rcc1q7mlv+l0b&#13;&#10;rifRZR7aNtv4LGe5dWoiV2FoffNA28YbuoL1dke52PWSW0r4L2qrFkxqCs/Zu+W0tF4kPFLMMmhD&#13;&#10;yNnLNhKvzXJOh/PzxRTOvBynFtL/0tK/ID3f8bW27I0ZR0uUF2Unr5Ac3x+b6bXCQMxKL8s1OC1R&#13;&#10;L0VBf0axoaPDU3vLlBTFVYurXy1teix1ytA2xMg90ObovUke1K93gnR8fYt4ag/o5R8TOnOeRycz&#13;&#10;O6v+TeGmmpkixX06iTOLt5febDnBy23ssMrvm5zNzM1qrpVrvRqj7GI3sXguUjhzUM7F1MBSNel2&#13;&#10;S6zSmY/UhQl1J89oO7rUboKe3LX3VqKI9N2NvAar66bMcJjdKOcrT/eZNGNJR2KGpL3Z98cR2/f6&#13;&#10;n7wo3Hg0I6lYKqP5Opfmbo2AGsf8M1tWbemZPbv/4e7XHrwtrEa8wg94HNto7aHmniw+73XfKJfP&#13;&#10;3s7/47ZzcP300Nmxmus4hcMEm+Qkj4fMn5ojGp5tvrZP8YClT8Ax008U5/6FRTVCfhIWG6Y22J9i&#13;&#10;OfLoXmhzuofqSw8Xyx3GFlVzjq7jN/TX6FPk6TnT3nHo6poHhiu5Vaq8bh8Mtv3a/9C6OCf/WHy7&#13;&#10;uMIY37+eWlh3RTnYN9H5FO+tKJNe07Yjp4ke+nDPhUu73s/0uN8nveMEK1fY4yiT8/mlEVFCG06z&#13;&#10;X/l4suLT+e4WRZfg4r4+l3vHr7z4eMqkKjGV5W7jjqgxon7NtQs6kq7XU7qveRn7SnpycNvPeGm7&#13;&#10;xMhXUbD4pIDSX/aSrsrzNmwzPmwTnk2f6Fq5snzHspoA2riPJ3nvs3+ds0GwUzDo0mdl+S9RfG39&#13;&#10;yzLv3ZI4aAWTtEilldLK8ozalOS960SSzOcI0g8ECplOfCJ5iU3R8/OUMxdL95x0iK69apNRXnbt&#13;&#10;zRSFsw+6NQaW/yUdoB7b6SF72PmMrJvoXmpnXWGQsty185cFZz9PsVqqk84XeG6W27w9/S47VW0o&#13;&#10;9bOXs3lyXw5I63zUs361iT896aNtxKVUus3mg+JN9hucjSRN6XKe4RVWNGq60hxpeufM6P2WtzZ5&#13;&#10;zH6UK+X3pb3n7Bvb5MCW11+/vqt6I+ErUWboVJjyRqQsn+Widnj32eWNj5rW5wzcZ5NZzd62/nXh&#13;&#10;Ucm6fmuWbq5M+KNeWX27zbFFr051UBbJBZh2PTeLVdP2qjfPCblzSbHwEbfJ3xZfVJ9max+LbDDt&#13;&#10;P7Rcvr0g5vn58UcMLycajn2a8pztjfSkI6bxU4p5EkprS7d9+1B1tWPz1lydR+GHd7s17ozZdb5h&#13;&#10;w5eoz510P8tSV4qwsmlmAluGvrPYGnWxuieJ0os37sjMOpafNYG/U5OeJpQaVj99ZwL7zVPj2wzL&#13;&#10;Zs41CJxYJmb5JNzGk+XvDAt/k+AikTPj3qc8FeL7JtxrbrbzzctiqvH4k7mxS7yX74koKg8WXdwt&#13;&#10;Yrv5nZaX3RnLl6ej+Y+Y1oRf1NHZnGLvLykTpnb6i0OTpVfZl65t2blxa4516no6nLE5x1NnmV7+&#13;&#10;8I1Sj73i+bRC3Y9vJw30TNrwwrMuRe/u8qcCBtNEU3JTnpSZupX2aM1SH3i9glfr9Nfdrywjiuqj&#13;&#10;Jr6wKV1aeHKXaNThR/vjKZ51BwysLul1792ZXdGRR9EWuWtTn/dO47mc+fxVSx5tMKIpTBekTVDk&#13;&#10;XdSQmz9lICTVsKPg8F+cngJLb9Ut2lSuGm0lLF4YwjYj8mwo+97I0jTxqa3jy6fImop489V5S2Zc&#13;&#10;cXVJFKrs8J7VYPPArU7289Eu7fx3DQ/YFk44s9Q0LziIrWbZR+fiTu8fHiZjzsSuWVvcErGi6FxS&#13;&#10;1LWpy7eq8Jx7piapryWmLy+nZam++Ja+edmVsoKrxnu2uqyzk37VeX/cxrnNSjH7JcxPxy1NrCq0&#13;&#10;bF7jJ1V05W3C276odZx6/ranSnYvOTnxrvn1jJxT7ys7ToQmTvfSM3Hhciv49Da9U0oqfOX3pRYq&#13;&#10;4i0Vb26x97sWaa1ruH4vrLra6HKYpH/xRGOj8wc3HZ1/hfvKCtnW78e/NJY8WRK8lrs7+HhJjP73&#13;&#10;V0v7+LNnUrvDt377nDmnM2mjS16PnUhk9CcxN5FTbzcWykZPXa23zk2eeuPbKveT1ywnzt+i0eG6&#13;&#10;+lkj5TQXz2Qbee07YnLJKnmr2+/2qrLXSOb395ZH8ItMjxF9/sXp2vXT7nMHTnrf6LBfnzd2Sd7e&#13;&#10;2CAbiye6lpmL2xqrkzYb5YdvaDjgbnrGVD7zwlrfKudml9qbojpaltlv/SPvHZXQcjWc52S7vpIj&#13;&#10;2Ng1xNA1q1QgKVEgtfX2ly0no7Q70zVfO+ZmfHjlH+lRm5w25oaJdFhW/buihpULwiqPW9XmVTRp&#13;&#10;vNYqliw9GuNvzR5f++7xuNSytvm7YzKLgjPtspy/bD2zIrMnb+pnlZhgZQ2pitc+TSdklYqjrqzo&#13;&#10;dM7zcqq0Pf+e06Zpv0J10l+1rtct8twef1/zMYL+te+7DGXAWf/GtisVf4V3J/SZ37mnyK+zj24o&#13;&#10;/Lw1fjGHqiq1u3KW0mHlb9KyOhZa5U2KLX4tdWuNZhld8vyite5Bq76l/sItxZcHhGQPqQSumlwS&#13;&#10;XdUcKNXsva/vYcHODA/ZPgPb53t1Vy89zmtp/zVybNXYEiX/92mSpVUyTw6H11+XaJl/qyNGNHT/&#13;&#10;gqrb13SSVRLzKxemr8hUsf4Uv/3iw1alYDsT83fhfbZVq3Xz2t0j5jgUCJ2wreXKzXhQ75toE/6k&#13;&#10;o+5xfmt7+0XnO/fu3XGMdfZY6Zpcqv9Av7D7lJNIjMeMBSZx91x4dvnq8LBvWui2ZmWevka506mt&#13;&#10;HX1tHnrjPBZ/dpru0hHXY/eDC47bvfVpn7bEbhajOVKpUsKrc4RXx41b3aEfFNgYsuN+GYe0lPe2&#13;&#10;wzHJQ/+a2Dh8z7vxS+fZlajvZHv5Nelx6JoHrPtvje+V2EML63a4vkhUfTMlTahArHB+tu20PVKa&#13;&#10;/sFu80XWGhkZ7XL+HnlkquwMgcCkGD7eWuVNByP4TgW0S6g/Nmx5eMhoodnNgwHmbF8dpc12tByU&#13;&#10;FeSIb1xfHTFHLMovYl+iXJja47j3/sLBX+ZIXVRNZg9TK487+FH9+lIeU888brnJYScaWxXZg1a2&#13;&#10;qxlu0BM4/WVH1oRE44f3thoG8Rebsrc9q9d7S+06/NGuP8bu6CEl4aAc4aC4/WOWS2a/lswpKs8L&#13;&#10;0/4WoxepG6F0zlb4gn5hc5lDoxqP+bfZKWW32N9XjT1UNG6V3Bet2xlFNNFQ+xDb5yn68qzvQmzH&#13;&#10;NVgELYE76L79PUEsIk+4wKZE9iHv8vR5vgpKFfZaQcVvkzKqn83fvSf9r+gtq29vNQwQzXdVaHv1&#13;&#10;/VG7hDxv28cf2tZu5+bHqtXPZZnE0n18cbFr9UHVlSsdXeYrzZh0cc6JR1MsPlJk70+PStRbV+S5&#13;&#10;a4X2JsNpgoJ/2T/oPDC250WNWEFK+xk+vYDXkhLpHXHxUr0Tj/UP9Ifodey+47X7s+mx8eP9gj9o&#13;&#10;Rs2S0qmbMH93/afvtFSztQfyL73TltU80T4m5VXHplksLz7lvYqdlrnWzznjxHGdqMiDiotORSrd&#13;&#10;TEh8nb/IZutelueqM9cepJu2cJ1tSjgkmm7Oo/I6tko9vU4zbJ5DzuElepmTHbbfq5w2fWq4//dZ&#13;&#10;kVZB46Y/49YNXyUbEt+xij8kuX3jsxn8dqo5WW+zxpzJZ8/yCDstxvcsOzA0y6NJtOB1xXyVBWsC&#13;&#10;t0tvuMghP09PgL6gN1gmNXTeht7byR4L7jslby9//4HyVJBFqzrN9oVK7Wn7ftH8wAOX16VTXwTy&#13;&#10;cjx8Ic1rednjZZzuDXmVLpup7ifZ+6ZEnvIs+Pz2a5pRxp7MhtqEMRV0Y5udkVb3WmMrl997pfHk&#13;&#10;9kyf/sjHhaGtB/YrpZtGFzbnVYbPy358QDxLwlbrjIxdfdKnG6uip0VoyKppaAZ2DjQmiDcpVx5J&#13;&#10;fh6527fCOegOR4ZEyNcyd43QMWNSpyj9xRE0K63INmg3W8e4Rivdv0tnB/Ua9dZ0xWnNMJz4pkJJ&#13;&#10;cFLCEYcq8bjyLzmil0+0PHDfuF41uKcmXSp001gfyv4tE4+Ejkt8a7et8dCZ9RNZtgZtm3THrybD&#13;&#10;Ljj4ZrdY4gb1LvOoT0Xz7qyz6NLrWuKzuVEgX3detMqWuDT2ksuZu56KtVoVSL5tfaL5/iWFLTV1&#13;&#10;unVNz0e7cOk3vec0XMUGSmKa+2PXrlxTmCukM7DcZPcClS2N4UWBdxu/Rz+d0vqOdqf3zq1I7xK1&#13;&#10;1+/373uZ39W4Z8fqppS4uyIL5G1Xi7mdup7/tm6m0fJPr/tXyG+v+XwuRrx47ZLuF20iPu1L72Vf&#13;&#10;srt5gWdFfP4d+ft1wqKpotkxCyILK5sUXk+zenSB97HIcrGi4wWOLYoa3rbZIroX/Sc+/aHaaXtV&#13;&#10;rNn/wSSll7kx0x70Oi6fnpu0ZPWOxHxhLU7/WyxnIi6K1MfwTD7Y9PhHsHJ8quThjCP9u6sHjkxp&#13;&#10;eVL92WeL6SceecNXY6vCz4g8y73a4RBSNLPLZJZ7h+iL9vV7vnW5T1HOevs0+m1gz8SrWZ9StEVC&#13;&#10;6l8GXyjS4VvUcF1H3SbMVCI1/sNN0edRQfV2mq4O7jOEX5QoJdBv5lR4VI3zePBCfo1qNd1+W8XR&#13;&#10;de7eu1Vs0pveCq+eVbSgfX60yLNZPYWltQmXmo5e28RxTUrnU49vwM0b55oVvD3ETz3WktV0tbKL&#13;&#10;/2jlcuqEzJob4nK8vJULl+bcXG01h/XYR9Zn2V9LszJUesP1ovX1b9jFr5u29Xt//BY+6emvXufR&#13;&#10;XquK1XBNdv5wNfKgapXjB0dxi+RLOy3E73nZH1kV1ZrzsvV5GX1NwO2Qc3R+uQD9tn11B25eMxfN&#13;&#10;in5ruqciO+H4Dlan9ClKkk0ffJv8Nj/kzX0yjdU821g5tiSXfX3GFE2uCI95JfWubToKioWJ3q+E&#13;&#10;1SOfuB7c8j4/kubKfSGu6vvdpDvCsY0n7e4IKyptevr88mLjEPW0O1pz1Y9Ydu8SV1iYHH9BwbyU&#13;&#10;ddkbMesUjxCrlgBjD6uw2qITqfyH3ju56qa1WVzyPint9y1rIFp38+Z9lSlP445v9ZT/LHm5Zuv2&#13;&#10;7zLRTrmTGvebyt6IZ69c2MRX7RnXL1jtua8/eP2+4JzjRgHBOUUNYY1clOUBEhoSUUteJpnaHFmg&#13;&#10;qt37uLa63dn08hVtBxWT5JA1vuKVqXtyB9I53N1u+Cy+cNxjQeQD6d6c1ID1uWL2M8puSlxy3S25&#13;&#10;LXrllvf3iovdSq6Haj6cpjhj4vo5sj3f9gSeTOD2Pna197SEipD+/l06HVoreh0/3YhoTnhcrH7F&#13;&#10;qyVMvjRdfGOMre7ZteYLiorXdRZ0VUitfpe9iP/DyeScXgOdwPGBDhX3MsrGdZ8zPVxQmOt17dHZ&#13;&#10;epW4L1ODy5v4xItZaowXblk50Biq2z3HwI9mb2bcHD6Gt3LejON8e9X5eRZVOumpreNZ3PXwxaW/&#13;&#10;OkO6HJS6aR2+Sx5HcffmBLAtM176cPKS2jEfgwc80n58uSiRvVrVr2v1Chd1ofFLOa5N552s3Tw9&#13;&#10;I1JJU0plSuPft0T1i5QbE/Vo8BCkaSdkp9TZqwvz3iyNNe4Jr1AoM6rdu8JDXeRcS4Jj08Swase9&#13;&#10;3g60hr4rsQnrxNemN7W4Ls47XJ4gkjJDLv28ncY8ux4O2TgVWZ+gdQq77z0SXxN0unB6bsi688ff&#13;&#10;3WnwC9zJ4RD46eb3Gyo9cttOb2p+liS0uOBzgVR8W1DofJGFJ5dOaRqIFBZcWfQuU7Sqt/iU6NbP&#13;&#10;R5JoHyld48MeJ83Sys2SOlTUJFjjeSTp2pGOnaVr715rviykoeJtENlwVMNVI3+p2nuVeaucW26c&#13;&#10;8uFxz2xvfb4z9fCn9jvhD11Op7qoTy5UUbq2zvEH14eNLVzL5XhbVGZek34x4+KMq1NLNaeaVCvt&#13;&#10;m+d9U1Sht0HqilXXpmlbE18ticuzOB4qLGu7f17M/sq98ZWvFjr4TiuepF/57FZrTHfNZJeVZ2kl&#13;&#10;J0ujtTMTtTkUlR9eaNK8bNjzMiFqap96n2qfYHGl+F4TmfP82dezhDabRB8s7/bxOkZtfjn+xqRX&#13;&#10;WXX7F9mbJLu9UutO+fbN4OiAtXm9/IW+0/qT2Lz0n9FZK+9nXHt6d1Iey0e71q/UpMcOb2LuWL/V&#13;&#10;nt0z21L7QJreNEH+zjev3lz3iXZsvO2gfPZpqWKannKMvmxv3NVHwZfvLwh5Gr36aJzC9xUB796O&#13;&#10;kZ1eKRUduWd15q35HzZGnWtfE6nhbZfoYnbAKMiiMkLtnuOj7Px9rX1GZ0q5Eg8dGLfB7ElCp4T+&#13;&#10;ZIdZC5SWZM3esiT+SVyU97tqeDbVsUfHAppNH3tGq8gIz9m74ImT+ue/J8q2GCYt9VRv83bIFd4U&#13;&#10;GzWv1zfdMib96tq3/rsPul29HKEtwN2REL117TKdi1ke/XcNvB0epmV8NvrB3/b68wacm/ewJ2Vo&#13;&#10;a6lqDt29h/3ZvozJegcfT19PZz+alaePI02RNt94mWKAp88GZzfPAMWNqkqOng6BskPnoYddoDvh&#13;&#10;ZODB1LQlS2nWcKeekooavH7Z3N/exy+YZjZ33hz4k3mnQL9/TsKeGyCDEP9kY/erysydqaqsAg9f&#13;&#10;VlZVgffWqirbKCtPh39DR8IdogzqP1nYew9taYOvSkR1wrIGX4W43s/NiQaPzRi8T9TMx9PR38HJ&#13;&#10;h6bFeFjHHB8ne/QSZy3Ggy0Gt+FN0nPt/eCsn3/oP8PE0xFtU7HtRU5BIIyjL22wPhZwP+Fss8Uz&#13;&#10;/8n9eavsP88HCPRxcqYq07RVqfBkbEaAlz5rwA2wzrTBPHVleLg43G2IAs3jZx48QFsbPYNjeJ4a&#13;&#10;XVUbHhvySx7agEd4MOVpamswnausTFdGN2uigDHUNOnoUde/5A1ugNAoDB2npamtNqK8wSN+PY6u&#13;&#10;AU2h/ZKnCg/0RjdOooCVB3masPVLHrxkWB1ux/wlT1UTXlbHdC60A90y/MtxcK4a3Fb8S97gBhND&#13;&#10;ja6mgsdQZ2obqjN68zYKQ3XWVgPP/DUP7oNVU2bSHrUN7gBFpw4/Vxkez/JLHjqXuW3whHm6OtzT&#13;&#10;jALGHdxgKk9NG57mAtczCthxalrK6Lnqv+Zp0MGJmPLUNTWZ+1JNQ3mEH6iBpnDLNlN5cFMuM1cD&#13;&#10;HvrOXD/IG1kXqDNchygM1VlDWRvdw/5rngq6HfzXPE0VZRWm/lDTAAlG1AX8gLm9dLg+mBmgMzwG&#13;&#10;51cG6KIy4lzVEX6PtIJH9vx6LrQDHsXDlKeuPqI8wKInB6HwjwZ0cGimPE1lbW0mP1ADDTSY+wP6&#13;&#10;SIWZC3noDZgoDDE04dofUR5dBW6wZjpOGwJTHujHPJagcQie2v/ruXS4c3+EfjDCMDPo4FYjz9WE&#13;&#10;RyIxl6c9Qme6htqIdtA1VZjHFzW6hqY2s6ZwHPM1rUYHsZj7Eq6jEXWGSYl53FXTUkGPVPq1zjBO&#13;&#10;jmibFh2mMubj6KrwmgOmc+la0GNMeVrKdObj4NofcS1owxOhmLXXhsuDuTw4bsS1rw1P1GFqBwzi&#13;&#10;Ksx+hfKYxwOUh6ZSFDBfgzx04/6IPHj0FHMe+lOPEXnDx0Q/H3t4a70PFc3kS9cHO8EcSpth4enp&#13;&#10;R0PqwUN4ZizwcPakwVUxmJ5Ls6XpwjOunNZqOtrTQSdVB3VVDTrdyV6Z7qzqrO6o7Kyupkf98yE/&#13;&#10;//DE1w9WMoOTN7RJXUuLKiVltGQelTKOQqHwgHGCUcEEwLDABQkBsLvyFMpX8Z/HoW0scENCAGw/&#13;&#10;K4Uyk4VCEYQ0KksIbDwjPQbivxhpOIzCCyYAhoVFkBBgbLBBrAOG6iICJgCGhRWQUMA2IP7BCKhM&#13;&#10;RpB4JE9BRtGFDFTGHDBUH1Tu8LpZwLYXVAzVzQ7KgWgo7EOZsIuDRplqRrGnuIH5UdZTPCieFBpl&#13;&#10;MSPlRwmieFGcIMcC8t3hGI+hEn5N0Kg7PqKcHIgHtv66b3ArR+DAD8g/+pNLsWMcd2l29Yrh+dj5&#13;&#10;MyljxqLzGIdTtmHlhslRKGBfsW0G6gJjGzv+KLa/MI5CAcPKYxxOoXRENJdCfbDjbzOO5woO5UJ5&#13;&#10;ytw/26HYvX1wu+PDLhARdgw7z8ZmrTHadtw42A0UKdiN+gGdj3wDpVFYxrC1EDtAq5wh3gjxIGeF&#13;&#10;rMFpa1mDHPCr0Ek/8xbD/uEB8wEzyKSBR0hDjLHAz7ZNh23EGxQM4mXbNeD/f45B+RPAUH1Qmtn3&#13;&#10;WiHTBy4C5Hs0MCxgXFTP1rE+XNYQy2A7Icb2Q9Vhvw7XJBY+LlOw0crJ4eAbtZw3sH8ipw6Yz6jl&#13;&#10;TORk5R6tPhM5dbnfcKznzgEbrT6mLOtHLWcS7G8dqwvGOmo5SJ9ZoAMnmC4j1oNYCMwUrAvsPpgy&#13;&#10;iIn1HWxumwn/oX5B560B0wJDeqIYBSymTB0zOKagPLMtqigaClh56Dyyb396JfLZf7NvDaB8ITAU&#13;&#10;vwJrAdMb1rcc0LfMfcEGHWTDuM4U4HgsYNcRGuPZWGy42FhkuH9wILPhwnxpDuxDfsIGNnyMl2Hk&#13;&#10;o/ZagHlBAqXdoVCIhsI+lAm7/l8d77UpY4QHKzhYTRAPG793wngPRni8Px9HoYBh5TGK+2XcRnn/&#13;&#10;nfF+sKw/jPdIdmy83wUnoE6IBRNg9IsyY7wXho6cSP3zeD8XRllXOF8KDPU/Gu+xNOpSjHUQ0oh1&#13;&#10;BIyZFUWQZQgsOzgfKx+xhvsalj+cmwLHI+4xMGbuS4JcGs6cNpz7Ox/3+5d93Ax8EJpFeYb5ItoY&#13;&#10;HpjWNPsYxzGvabDzwSfF0OlIPxRysHL3gI+DyTDWHD/3UihvGfux429jx1+Ko1DAsPKw44evTQbz&#13;&#10;GOVhaxo7AmuawbXbb3wc87VVUPgEqJQzxNMgRvXD/HozjHF3Cfj1Uujz5XAe5lPI17A0Kg9jOUEa&#13;&#10;sdwhZmZVEmQ5AcuEAMuNwfLEYVFZibXLDVhiBFheDJYfDkuNIMuZIjFiLTj8usHT05/BDcLhOhDk&#13;&#10;Kv7hesXjBjO4O3C4sQS5c4BrB+dj5f/OZxAD+UwEDuszQRbRfkRjPGLtw2GJsRHzGU+C/okYiJWA&#13;&#10;w3IlyPIFFlpL/ElDxECsVBxWBkEW3nX3J/9MYXCP4XBfE+T+d/wzjcHNwuEKshPrRzRX28H5f9L2&#13;&#10;bwYrF4cVRpC1HlhExpk8BusiDussQRZRn7nAYJXgsFoJsvygXdJw/p80vMRgVeCwBGHxTWQOsgeW&#13;&#10;CQHWNQarCodlQ5CFN54IQnk8YEJgWHvhkhua+65DGl2DtRAzz33bCHLx1lbMn0ug+MGAPicrMNIo&#13;&#10;Gv65hJE96ndPWBvGwsETwFDbUJqZ9xQyo2AcRjwaGBYwHtLg6dgoVmuIZbCdEGP7YdqH/ZasPCwy&#13;&#10;rHPBRivnBIfMqOU8gv1UTkuwqFHLoXLS2EerD5XTmv0Rx072E2Cj1Wcuy85Ry+GB/U/HWoPRRi0H&#13;&#10;6TMLdOAE02XEehALgSGfRmuYe2BorMH6BZLbsDTSkOyXnx6F/O3f7BcDKB/1iz6YPdgrsBIwrC/g&#13;&#10;Uh7xXcEXuEb8GdfI767JL2P9Wb+MNWTv4kDmz4r5AZrfecDYwIaPMTKMfNReCzAvSKD0v/1dgRl8&#13;&#10;bgHMf/JzlDoqD9UdhaHPUdnwOQqM8Oeo53EUChh8jhos72dp8D98/hn+3TDlX/ocZQuocDBnsAQw&#13;&#10;1B7sc5QrXKDR0IEobzHY8ICNg2aQaQ6joivEmC/xDrvG0bnLGOYCMWKhcYGZ9Zggy5/gfOnFYAXi&#13;&#10;sDTBp4m0C2/tiLVxeLsQA7VrMw5rM0GWD7RLGc7Hyv+dhlvgGMTaCcas4TmCrCBgoevzTyzEQRaJ&#13;&#10;w6KyEdMQb+7HuMM1RAzE2o/DUiTIIrpGRAzEOozDcifIIuobhxisozisfIIsb4I+jxioXSdxWCzs&#13;&#10;xPqL6PV1msHKw2GtIsgiqmEug3URh5VOkOVBUMMiBqsUh/WNIMuB4PWFGOFg1TismRzE+gtPQ0Eo&#13;&#10;D829QmB419p1yEfcWjDmMWQzQS7edc28loPiBwNaiyow0ijC5g4YrrDwH1nT83NRKNJQf8SjYSVD&#13;&#10;jPHGQJqfS5rDGmIZnP0wBcH+LnZtruvs7mCjlfOV5/qoa2hF3uvsVrxdYNIco5VjxZvKOVp9rHgb&#13;&#10;OBV5Bzi/8gxwjlaOO9fAqOVow35+rgaw1FHLQfrMAh04wXQZMbam74LtQjBHELIDYsy3ILkNSyMN&#13;&#10;mf3gf7Jfev+H+6X3/2K/GIDWQmCvwDLBfKBfBiDG+gIuhRFrejku+I2EcY387pqU4xLgkOMq5DTk&#13;&#10;RSbAgfkBWjPwgLGB/WmMmQR1uQrHTYG4HmKIhtaVwVT4eQzqgPIWgw0P2LVqBpmz4cq1gxhrz+/W&#13;&#10;RJJQ0FU4ThrieohRudga9gNBlhtlG6HvsmQYLHkcliA3sXYR/d5MgcFSx2EZEGS5gIYmoMefNNRg&#13;&#10;sGbhsGIJsojOseg36qtQJ0McVitBFt788yef5AReI3D5IX4NMURDftIK18UWGPRQ3mg+SXSNiRiI&#13;&#10;ha4DZpYc+CQRFt7cjvUjqucyhgkyWOI4LC+CLKJrTAkGazoOq5wgi+gaE11rSENlHJYY+Ml/UsMZ&#13;&#10;DBYdh2VHkEXU/7UYLH0c1jmCLKJrTMRAGhrjsD4TZBH1w3kMlgkOaxZMHET6C+/6+tN1jXiojeY4&#13;&#10;3GCCXLzxRAfKROsgETABMCygdZgCtgExNmcRXc/KwDlQrcHvpadDjOZw+KptMHytOTsYY9c5yp8A&#13;&#10;hh3PXKcwqCAf288177TBM3/+h9UJnR/Gyce2iMrHZg1pxMYCdgxas72E/au4d4P9/M5XHTsIYuw4&#13;&#10;dkij/clg07lD2POoNPZOho1Wdie1gi2TugnqsIkNaff7em5iQ3X93frzJZwbAaYJ/YxUwjSC5DbU&#13;&#10;LqQRassaMC1GGsUoYPHwe9h26KIz/glYeaiM/406G0C7hcAawYLA5oLOxRBjusCSbRuW/pNfJnFS&#13;&#10;KBUwH4zW30mcFVQHagXVGhgyYFjA/A31wzfY78+9ECxv8F7M3/kl2l8Aps9txXWDmsfFBWlko5XN&#13;&#10;xc1HvUy1hjpYU0evpzUV1fV3fonm914wNK6j+RHTCLKG9MLzqf8NGhmACEJgD8DawNAcoThMo/8T&#13;&#10;n5IXoFDyOH/6lC6UhQXMX2AXRV4gj1NewJwznw/Zfg55AWTKHPzjOiHO4/xdH+6COl2F86sgfgsx&#13;&#10;0T78N+pkAHwhsGCoSx7EjRB/hhirE9KMeXxS5IW/KeD6qY0CHIsFTBtWyFDkpXIp8h7gnj4eGZUL&#13;&#10;aYg0mwOGRkI2MEFGGvFlGGnA//JbTTAUCllDoQQNBrB05iB4H78h/ALgRnEcOp858Z/+rUaTMoZ7&#13;&#10;sIIM0NBvNR/kKBQwwr/VSMTDBR5Pwcobqve//FsN6gvUPygsY5g/dMonSG+FmAUM9RH2mfcb+MIR&#13;&#10;8AWUtxhseMD8wQwyid4rsg0KQqwIiJlZrnzEWGgNifwM82Go4tDYiOqJtQsxEGsPDussQRbR+zf2&#13;&#10;MlixOKxmgiyi7UIM1K5DOCwxfmIaEv2NCDEQ6zgOy4wgyx36yxfK+FN/nWCwTuKwKgmyiH4fcorB&#13;&#10;ysVhdRNkEf2MlsdgXcRhzRMg1l9EfQMxUH+V4LDCCbLQ5xcxAv2FGIh1DYeVQZC1FlgmBFgVDNZ1&#13;&#10;HNY3giyivlHNYNXhsKTHEesvouPGTQarHoe1lCALr7+Gz73YdQeIobHRDTa4wHzBhMDg39CYnw4D&#13;&#10;6gZYb6O80cZ8vM/XeCz0XTJiBYExs54RZBH9jiKQwULzDDNLDMZhIu0iev8qYqB27cRhORNkER2H&#13;&#10;EQOx0DzD3K5EgiyiYwhiIFYMDusxQRaeT+L5xj4GKw6HRYFxmEh/OcMYIg2+ipUPLoW7HkAM1K4U&#13;&#10;HJYaQRZR30AMxErDYW0myCLqG4iBWCdwWDkEWUT7K4PBOovDuk2QRdQPEQO1qwCHNUGAmG/Yg28Q&#13;&#10;WSsiBmIV47CWE2QRHaOKGKwyHNY+gqx1BOdNxEDtqsBhvSTIIuoblQwWmtOYxyiWccT6i2i7EAO1&#13;&#10;C82bzKzlBFlE1wMNDNZ9HFYYQRbR9QBioHY147DOEmTh9def1gPewEO/+fiBKYLBv6H1QDMMqHT4&#13;&#10;1IvyRlsPENVzIxSEWFvAmFnsML8QYRFde6PPtIi1HYdlQ5CFpyc210CxQ2sqxECscBzWZoIson6C&#13;&#10;PtsiFpqjmTXMIMgieq0hBmIdxGF9I8giOpehORqxknFYijC/EPENovMLYiBWOg7LizCrldD8ksZg&#13;&#10;oTmaub/QHE2kXUT9EM3RqF1/47AaCLKI/taPGIiVj8MSg/mFSLuI+gZiIBaao5k1NCPIIrp+QwzE&#13;&#10;KsdhJRJk+ROcoxEDsWpwWB8IsrwIsmoZrAYc1qxxxPoL73Pfn+aXOwxuIw53I0Eunv8zf3dNYQT0&#13;&#10;G4wCtgEx9l0l6z95/5H7BKnCsLaCL74RT/efsod4sItCFa7gpAo7ce4XQnacgyqMbC7HR2FWyK/4&#13;&#10;7e8IMfBdeBmcfxPiVoixOQeSQ59vWGCDWYN/o04GwEHfHYdCXQogfgTxV4ixOuH9jlAFJxyBHaP1&#13;&#10;RZXQEY4qIWfORcLIjuDeH+YDHGUvCiUOmDWQLob4CcRY+SHgU1dhG3oZUljYpo+lQK6hNPZzgxvs&#13;&#10;VAc7CrbPkwLvufrZfzIQY+kxFNrgb8Bo/8jwA3CD/0buInNIBUgFSAVIBUgFSAVIBUgFSAVIBUgF&#13;&#10;SAVIBUgFSAVIBUgFSAVIBUgFSAVIBUgFSAVIBUgFSAVIBUgFSAVIBUgFSAVIBUgFSAVIBUgFSAVI&#13;&#10;BUgFSAVIBUgFSAVIBUgFSAVIBUgFSAVIBUgFSAVIBUgFSAVIBUgFSAVIBUgFSAVIBUgFSAVIBUgF&#13;&#10;SAVIBUgFSAVIBUgFSAVIBUgFSAVIBUgFSAVIBUgFSAVIBUgFSAVIBUgFSAVIBUgFSAVIBUgFSAVI&#13;&#10;BUgFSAVIBUgFSAVIBUgFSAVIBUgFSAVIBf4/UID5fYhYlUd7DyHjmFHfCclcbiW83zDlD+83rBRK&#13;&#10;4agUWs9pKowsBff9hsPfnYneP8jzX+ydB5wVRbb/777VZ9rd/9/nWwNKkJxzFBDQXQQUQYKCayAJ&#13;&#10;SpZgwLDGFRVFkq6SM2ZERHRFJEhSVsRAEBiSRIGBIQfPq2/de+42156Znhlmhrm3+jM11V1dXafq&#13;&#10;d86vcvc1jh8ybGFcb3PCebvIDxc+Y37wEfcKgebWeYVChZuH2oe6G9cvdF+oZ6hXqJD5lebwWb/Q&#13;&#10;w6HeoXtMSAsT3sPE6Wkf++2/5hc+s5fQjcb/9e+/vR+a/v+HigkfF5YbeiUSb06DpW294fp89dDv&#13;&#10;/koqkeih6ZpuyzKhkHElLzpdzo7IfY2/QuMPftX8yPGrIU0vmrPk59bOM/nR+KFIehcMeJKfzw61&#13;&#10;i1yXS3nKXifvGWgCzQ3Pc7ac5rrTA6HzSVd/y5LnjWqtHoC9lTnHvW5+d3KF8d8x/g/GJ17FtqXq&#13;&#10;v9WmVP0XrgiFfjW2QNhNxnkP/e3R5iawkPll0LLGV1nmp7Wjv+XJs15ZX5trZH1rfO55ZX1/hmXx&#13;&#10;u5rIWu4j671MyvLatZY3towqd6mP3OcyKTeWpyZpe5xp/k++zOjxgrR/33TyZcUumHzZ9At7XIkr&#13;&#10;dkEdkxOM7Xrj/mDcucZ5cSoZCQenFsb1NiecD9AfLjXnHJ8ZXZkjMP+vM/zvHupkH/L719zwjXDl&#13;&#10;72/iZJz/N5IGeeeI8v9vZUIh4wLz/zXDf+MM/2164dTMfw+PbVg28Z+0lZPPGcwPm+shxj83ohfl&#13;&#10;ZENTYcw0tkB5b+Ihz+Hl/82G/+3MPeVDavwfFpE10kfWrICygv7WNTIo1zgfWaErgpUr6G94IwNZ&#13;&#10;1DWxGFYJKKuHwbBvAAzfjcia6SPrrYCy2htZcDU9fSGDcn3sI2tPQFndjaz8AWTNjsjid5BjMcxn&#13;&#10;fo86iB3eF1DWnIisBT6yGgaUNSAghgsjsr7ykfVCQFn3BJSFDPTFb2vHYrg8oCza8lh95eW2R22c&#13;&#10;OkzrvBcNPheZAOqjfDF1XldTDz15Yfp1XgeDU9MAdj08Ius1H1lzAsoKatf05SjXaB9ZuwLK6mfK&#13;&#10;VTxAuZCBLOq+WAwvNXVDEAz9bM1PX8hA1lQfWdUDyuobkEPIQNZ7PrL6BpTVMaAs6nJkfeQja3pA&#13;&#10;WUHbQ2Qg61MfWccCygraHiIDWfN8ZJUz9VAQ2wha5yEDWUt8ZPUIKMvPNuKtzlscwWmZD05TAuLk&#13;&#10;x9fswknrAZPd0CXGMa7gPFbeqCKhUBMzpmpr7hU1Tg/tn/LMqCJNzmtbtMl5bcx5SY1gfI3ze3P+&#13;&#10;i7nfsdg841qdT1pVfeL9twnrWGz6hZ8ad2WxXhc9WnT6hd9Z1+r8tNL+rujF548qutbkwTiTRur5&#13;&#10;XHseea1r4pxvXJ2If63xLzdulsnofOPvNX4lY/OKkQmKjrcpSyJiVN+UG4ymGQBmGv+k8et5MDIm&#13;&#10;EsUoPZuaXSAUuuDisE2hAz3UXtDN7AIXXDy7wP0XFyyEq/8/swvgpv3P/PxrTPgFF6emw3wmX4tM&#13;&#10;vtoa/4AnfybJaP7Mrd/oMDvyVN/IAbM/GIGzTV66INiAo3YFZrG2NKCw6V+ck/b8wIDCo88ZULjp&#13;&#10;ee8Wx40+R+34emQZd65xl0bOka/yTBaifbTZJi+PmesvjT/I+NzTcen0IqFQeZMIYTcZ5z1UR81N&#13;&#10;4G2G4aSh6f/Rg7FX1qKIrOU+sqobsgaRFbS9QgZ5WuEja0BAWUH7gysjstb6yJoSUFYXg2HTABiu&#13;&#10;icja5CMrOaCsewPK2hyRtc1H1vVG2UH0FbSfiwz0tdNHVo+AsvzazfTsf4qRN8zIfc/4E4zvtf/f&#13;&#10;FwmFTgSw/06heoF0935E1gwfWbcGlBXUJj+MyPrUR9bTAWX59deU415eI2OYwe5zH1lfBJQV1E6Q&#13;&#10;gawFPrL2BJQVtH+9MCJrsY+sQoZrQWwjqL6WRGRRX8XaYeOAsoKOlb+NyKIuiZU1OqCs/gHrEGQM&#13;&#10;M/pa7yOL+ioIhkFtY0NEFnVjbLmuMIYbRFZQfVE3DjPl2uUjq2FAWb1CuwLVG8hA1gEfWa8ElNXT&#13;&#10;R1/p1Y0pEbnHfeRuCSjXrw5JT+6xiFz6lrF6zF88mB4z0xZMMvKmGZzp235sfG9bkFI4FPrqv9Pv&#13;&#10;C5U0OJssptsXejMii3YnVlahIsFkdQ4oCxmU6wMfWS0DygrKC9odZP3LR9YTAWX52aoxN9un9bY7&#13;&#10;n0VkUU/HYvhdQFlB+120N5RrmY+s/KYeC2IbQfuuyEDWNz6y2gWUFbSNo71B1mofWcMCyurtU7f4&#13;&#10;6QsZyKItiNXXtoCygpaLtgBZtAWxsvKZzAXRV1Cbpy1AFvV0rCzagiCygtr87oisfT6yXg0oy689&#13;&#10;Ta9ORh5lPOwjd0FAuZlpC5CHXNqgWGxDpqINgm0pn3oyvfIiD7mnfOSWDijXrw2KHecbEfZgvqps&#13;&#10;5BxPx9fn/CcsQ/uLauQ3cw6XpD1/UCP/5ZfUyL/sf8dejbv8kjpG1vnGXW/cH4w717j0cCpq8GEu&#13;&#10;o7zx/5/xvW1mETO/87bJA2FpzR/8xZS2nYljzMjK/WMq8wcVI7Jq+MgaFlBW0Dq4ekTWNT6yfgwo&#13;&#10;y49nWkZvO1Y7Ius6H1m/LxgMw6DlQgb6usFHVsOAsoLWwY0islr5yBoQUFbQ9XpkUK7bfGQlB5QV&#13;&#10;tL5vG5HV3kdW/kLB9BW0vkcG5brXR1bvgLL8bCM9XiMPud185E4PKNev/ktPbhUj789GLrwranx4&#13;&#10;ovORswzv+v1v+vVJR1OfXG+eU66lVp8gA1lwIlZWSkBZ/Y2spgFkIQNZDX1kwbsg5Qpan8BtZDXz&#13;&#10;kdU3oKyg653IQBb8i8VwTkBZQccxyEAW/IuVBceDYOgnKz2bRB5y7/CRW8hwIYhcPy7kVF9g12Wh&#13;&#10;0FbToKfVx9h12dY/7LpsxaV3XoXb+oc6xqZj+wJ9TFjzCeeGHjdYtDHETDH+3cZp+t1MZ2XrBSZS&#13;&#10;SKBt5Hiinp6ZZj16bvo3Nri7+V/VuHHGTR9/bmiR8Veap0saX89/FyoUMtDb+8aLOUw64b9on0n7&#13;&#10;Ts53CDgEHAIOAYeAQ8Ah4BBwCDgEHAIOAYeAQ+DsRuDE8RNy+NBhOXrkqBw5fFROHD8pv576VU6e&#13;&#10;OBV1p05yftJenzoZvkc8wo4dPS579+yTwS+/IgXyF7SuS+d7ZfOmzTYt4oSfP2XT/fXXsxsPl7sY&#13;&#10;BNBXKg47Qbe/njJRjMMmsIfjx05Y2zh16pScOGHOTxobMOe/epTPuYZxThzc8ePH5dixY/ZeTE5y&#13;&#10;9JIyHD50xJQp7HMNDl5eWK6YvIMD9+FGmBem3AaLXTt3yyuDh0jRIsXkqivzC7xI2rDR3uO+ujCG&#13;&#10;jhg5quCsCMOOU+EE4WEunJCUAwcjdoE9nLD2j50cMXUtvFD79+MJnDhy5Ih13IcThw8fPo1DWSlC&#13;&#10;Zp/Vujx5X7LM+uhjmThhkkwYP0FGjxoj48dNkEkTJ8uY0WNl3Nhx9nrUyNHm/sRIvIkyedIUGTH8&#13;&#10;Vbn7rnZSpHBRuTLfVdLohsaWJ+PGjrfPE3/smHH2ufHjx8vYsWOdyxMYjDN6Mvoa4++wD2zljddH&#13;&#10;GtsgzljBPrAZ7o0aOUrQ98SJxl6MGzdunIwcOVJGjRpl9T969Gh7/eKLL8qrr74qK1assLxQLmXW&#13;&#10;ps/Ec/RzDuw/IFMmT5UmjW+U6tVqWFehfEWpVrW61L6mjlStUs26mjVqRe/XqF5TqlSuKoRVrlRF&#13;&#10;SpUsLYWvLmK5UbpUGRuvUsXKQrxaNa+JplG9ukm/enXn8gQG6CpsD2oXsX7VKtWtnaBn7KRihUr2&#13;&#10;GruoWaOmVKtWTapUqSKVK1eWqlWrWr17w7CFEiVKSO3atS1XUlJSbPty9OjRXG0zjh87Ltu3bZde&#13;&#10;PXtLsaLF5Zpate15/34PSN8+/QT/gf4PSr++/aPnDz80QAY8/Ig8+MBD1u9zf1/p1rW77T917NBJ&#13;&#10;7ru3q32G53DE03QeeMCEPWDSdC5vYBDRoerS66tOsQXO7+1ynzRvdovlxtWFCpt6srBcffXVUrBg&#13;&#10;QSlUqJCULFlSatWqJTfffLPceeed0r59e+natavcc8890q9fP5kzZ47tT9G3YpyBn1sH/cHdu3YL&#13;&#10;9sy4Gd5/OGOmbFifZN36dRtkY9JGM15IknU/rbdhmzZuFhxxGEfg1qxeKyu//U6++fcK+fGHVdFw&#13;&#10;nuc+8TcmbZIkk9bGjc7lGQzQVyoOm0C3P61dJ++9+75079ZD6l1bX8qVLW/r2GpVq8mtt94qAwYM&#13;&#10;sP2ld955R2bPni2LFi2Sb7/9VlauXCmrVq2SH3/8UX766SfZt2+fHXvTj/o1FzkBFxlD79yxU9q3&#13;&#10;62DHBvSHGAvs3vWLnWtgfkHHy4yfdQ5Cx946Tiec++Hxeniszbl3/op0GK+5Iw8hgL5ScfTBqStf&#13;&#10;GvSyNLu5uW0n6FtjS6+9+k/59JNP5ZtvvpEtW7bIwYMHo3NM2DxzT/jqGHPjCD87eHFKtv28zZaF&#13;&#10;8UGhglfLbbe2kbVr1tq5BdoTbB+7D3MiPCcVnpv71XIGPuzcscu2FbQZtA3KEX1O57dyux7IQxZ5&#13;&#10;VmQV/an+qdfQK/7+5AMyf94C22dmXMEYk772jA8+NP2FH2Xf3v02HoVQ21fd48MB77U3jobnJgCU&#13;&#10;e8f2ndKhfUehT8gYA87P+miWKft+W/8rLnBB2wnOw+3BKdu2MG5vc1tbadmilQx68SXZsnmrxZM4&#13;&#10;YSzDvDobypybeOcp2aadUF6orrGFfXuTZc5nn1t9M85G5+iffvWhg4et3tE5z+bZw2TdO75gjhVe&#13;&#10;PPP0s2Y8viNq+5SRdjOMT7jPxLoH4axfvPzSYDsnlf+qAnasQp+TegWnz3DueJF3LAVdHTt6zK73&#13;&#10;okPWfY8cPiLff/eDHV8zZ8kcy5LFSw1X9kXWwbCRcD8afefVg/LSXjDuph/1xN+ftGOn1q1uNX3H&#13;&#10;ddamsX0cdYDW/Tx39Mgxex9ePPePgVKwQCE7dgcrxtj0wRifgBN9VJ4hHXfkDQTgBTqza3VGb8xd&#13;&#10;0iYw98gaLvNP36741ux32Gt1DIeOHQ33uWlXjhv959UDO9/283Zpd3d724ea/v4H0qpla9tmzP38&#13;&#10;C9MuhtsE73iCegP7tvW/8cGFfSD0weiLdep4jzAPRdrggw83XHuR96wEndEWoD/WtadOmWbnm25t&#13;&#10;fZss/3q5bUPgA/fRNfHD9WG4zsx7JQ7nGPumvdD16i/mfiGPPfq4nVsYMmRYZF4q3FaEuRDuT3FO&#13;&#10;/XEw5ZAdc7/w/ItCH0r3gTD2Vt5Q5+jeq7yKU6LmGz1j9/QNtm752fYrGFMMHzbC6j5c75k9H4fN&#13;&#10;nibDCWyCvXaq+7yKG+0Ac0m0F/SjmGP4aOYsaVD/Ornrzrttf4ixtvaZsHHFgnPqCW0v6EfBjc73&#13;&#10;dLHzd+xH9LbBxHVHHkLAdHmxb3SPW/TlYqlb51q7L4L5WcbYcIZ2BN2G+1zhvYPEP5GH9U1ZaC+Y&#13;&#10;c6YftGDBQtsHurlpM2Efx7crVtoyU06tA8L1wn/mblnreH7gC7YPxTwvvGA/LXUH6YfblvAeS6zC&#13;&#10;O/bmXK/Vz0OWE9dZRR/U/dh8SspBu67F3qB7OnW2e6ip88Iu3EfWuUrtT6H3vHqQ9507DS/Mmnyx&#13;&#10;osXkyy+/tBh07txZypevIO+9954kJyefvg5jntG2Aix+2b3Hzkexb5D2gvHY1i1bI2OQcFzG34wz&#13;&#10;wJq1G52/Zh+Mrumwl9Jx4+yxpLCuwnOIu3fvlu7du0vNmjVl5Bsj7Tod972OuRW9PntKkfmc7Nq1&#13;&#10;y/KiaNGido3+6LGj8tJLL9k9Xs8++6z88ssvUTvW/iY2Tp8Sn/ko5nVpKwqYvSSMVdgPQv8MxxoQ&#13;&#10;9Qp1D20IPIADcIK1TXjCXmNdA818SdyTZxIBbFz3tq5fv17+8pe/SN26dWX5cjPeNvpCj/F8xPIC&#13;&#10;LD7//HOpX7++3d/y888/R/dxgRW2zTia9hJbZz8u6/4lS5SyY5SyZcrJtXXr2b0B7Jlh7/raNT/Z&#13;&#10;95/gh/ICbiCLPWLahsQzznmtbOgaXR06dEg+/PBDux+W/U60HYlQh8XyAizY09KsWTPbbrLHi/oB&#13;&#10;nDhoM2gnWNfTMfhXy7624wo4Ub5cBTvPC0+Yu6hfr4G0bXO72SMwU/aYOV3eO2E/sdZFnMONRKiD&#13;&#10;8iI34EGfPn0sL1555RU5cOCA5UVeK0tG8+vHC8reqVMnu3d+xowZts4I1x9hTsCL8PiK6xOyeNES&#13;&#10;ub3t3ywn2Iv89VfL5YfvfzB90VF2PYQ9NOy1HDJkqN1PSx+K9oJ6R+se9TOafxc/exCwfQNTX/37&#13;&#10;3/+Wa6+91vYfli1bZvu/ub0PPHtKfHqqsbwAD/Y/Pvfcc3a//AsvvCD79+8Pj6lMWwEfWLdgXgp+&#13;&#10;sF+E+SjWQBlbrPhmRWS+gjncfXbfOffr16tv30/p27evfTcLbtB2KMZu3H26XnL7CjvYu3evPPHE&#13;&#10;E1KuXDl58MEH7RyN9ntVb7mdz+ySH8sL5NCnfPfdd6VOnTrSpUsXO/bWfg/9KObu4ATzt18uXCTM&#13;&#10;67Lvnj1kb7/1jt1bdjLSpjAXxRhk6hTeCWwipUqVEuXGnj17bP1D3w09uOPsQQC7nz9/vtSrV8+6&#13;&#10;uXPn2r4udRn6wh7iWWd+vKCv/9VXX9n5B8YZ27Zts/0ecKCdCO97OmXH0rzjzVhC9+Py7h/vqzCH&#13;&#10;Gx5/hPdWHjp4SD6e9bG0bt1aSpcuLddff7384x//kO+++862G2Ade1h5Ec7Esw5iy51T12Dq57B5&#13;&#10;6qyHH35YatSoYd+r27zZvD9gwnUcGO/6iOUF5cVGt2/fLo0aNbLv3vJulfZzThpesNZJe8F+D/bd&#13;&#10;sybI+oXuA4EXuqeK9gUuwRPqGt7X6t+/v22LKlWqJG3btpVPPvkk+u6Kth3kAz0gl7B4b7dzigte&#13;&#10;OeAKxjjGd/iEMTfPu3X0Fxo0aBCev4+sNRFHueRNK97OY3kBLmDEeh7v3rKWM3PmzPBajrFx7Dzc&#13;&#10;lzolzEPddGNTu3bBPhLWL/Q7OWFeMH8V3k8AL3iOcQVzHHNNu8xaEe/FX3fddTJr1iw716FjDnjA&#13;&#10;uY7HyZc7ziwCYKz1DviiG8I2bdpk66vy5cvLM888I9gIetC4Wnfix+sRywvKCjbMn9LPoR0dMmSI&#13;&#10;ff/W1ifGvqn/2YvP/lvmYlnTY38Uflq8AHt1jOXXrFkj999/v/1uROPGjWWOefddeUE+kKe60Hoq&#13;&#10;XvWQG+VCF1680Tv7HwYNGiRly5aVv/3tb3Y+SnUAb1R/+InGC8rPnNSECROszfK9BuYm2CcGJxhv&#13;&#10;7/llr/12FGsWfBuHPSDp8YLnwV4x5Zy11G7dutk5j3bt2sn3339v2w14oHE5d8eZR4A2QDHGR+d8&#13;&#10;n4D+E20457q+BAeIr+1GPHMCpP3aC+oHxlf/+te/7HpOmzZtbDzsk71R8GLzpi3Ss0cv216wz1Lb&#13;&#10;jLTaCzAFe9LmHH6Q5tq1a+X222+XChUqyOOPP277WcRBV5oX4rrjzCJA/Qe+6IB2g7kWvmPD9574&#13;&#10;3hn9XXTAPW9dxnOJxgswAgt8vmHCN6/YE5KUlGSx0T2y3638Tv5y/V/tt9X4VgLjC/pSafGCvhfp&#13;&#10;gitzwVr/MJaZN2+e/PWvf7VzYIw10Bf5UA7xXLzr4sxaffqpgSe6AGPmBWmv4cR9991n23G4gJ6U&#13;&#10;B1qPobd410Vse0HZsUnKvmPHDrnpppvsHkL2i+neceZp53z2uV3fZu2Cb6sF4QVYYt/IUE5wTn1E&#13;&#10;P421RMZ6t912m9UL+uA+Lt71kL4Vn/kYqgO+48QcSMWKFW27zfdtVE9aP6EDtQvVYzzrJJYXlJXy&#13;&#10;gwu2yh50vp3IvJ22p3wTYpz5Jil70bve182sdz9vv3tQskRJ8/5vN0naQNvCfC/z43zrOjwPSNra&#13;&#10;TnBOe6A2z/nq1avtWA957MUhLvfJi/fgWT04V6dh8eZr+dSnfJwrdvh6rmXXuHqPcM7hgh5c8423&#13;&#10;xx57zK4psVb10UcfWb0TT9PEHjhHR5ou9zmP1yOWF1qH4DNn9Mgjj9g5Kb65y9gAfLZu3WrDmcNl&#13;&#10;rurjjz+Whx56yK4D8a1e1j60ngE7znGKqeKpPthyzhiPdXa+W0o79fXXX9vnVD/6vF7rc1zj4vGg&#13;&#10;XKoTLTc4EKb1isZRDBQnjQP2nFO/eNtgxnVPP/20nStnrYr3bVjPY3+cckAx9vqx5/GIux8vwBWM&#13;&#10;4cHgwYOtndLHYRxAON9NbNmypV3zmWvWIcAQvNUHf9oWHTvzDGGqNz8ckUkacIo2nX4u33Bk3lDz&#13;&#10;gx9rI6oj7sXjofaMD344xUPPufbDhmfgBNjjONARdv/DDz/Yuo211RtuuEHef/99207oeI7n0tJX&#13;&#10;PGLtLVMsL7xYgxFzday9YavUJeC1dOlSAU/241PngDW4cw/HNekQhq3jo6O0bJd7PIfMzz77TK65&#13;&#10;5ho7BudcbYI4pOu99pYlns+9dq/lVywUF3BWXXBPncbnPm0y+56YG2f+r0mTJjJt2jTLCcWf+MQl&#13;&#10;3UQ9YnkBDqoDcFqyZInlBe0DdTd9K3Bkj1OPHj3sNe0H80nM67JnBOzBVh36IS2uUztUJvpAzpNP&#13;&#10;PmnHgb169bL9Nn1WbYA0E0FvlNHPKbZeH0w4iE84WOKUK+xze+utt6Jr2bfcckt0D45yAv1q/ETA&#13;&#10;NzV79OOFYorPuhvrPMzVbtiwwdosawy0IayLYsNjxoyRhg0b2jj0fdhj5q2r0E0QOyaO9seYS2eM&#13;&#10;gZyxY8fadihWT157Sa18eT1ccfSWlTC199hz4mHX1E3Mm9Avpc/06aefysCBA60umfOj/V+8eLGd&#13;&#10;2yA+uNNvpr3XNj4W77yOZUbyH8sLsABrOME5c7X67h5tB20De2LZD8u+KXgBPwoUMOvd5ncOmPtm&#13;&#10;f432pzQvpEe6qR3IQtf6HDodOnSobTPuvvtu+0145ZemoXnFx8XjoWVU/LgGI8YI6IZ3hWin6e+y&#13;&#10;P2HUqFH294cYFzImZK6J35ng3aLixYsL+21efvlliyfpKK80fTjC2BA/XjENYiexvAAn8FDHmILv&#13;&#10;gzBH9Pbbb5tv6Syw53CFsQV7L1kbLVw4/Dsg7DWkXcGGFWvSBGeuUzuQp3HQF3UW64odOnSw88TD&#13;&#10;hg2z9Rnpat5IVx1h8XiAGY7y4aMPxnfYP/vAqaPYs0EbQL2UL18+yZ8/v/1NFr5lwT4n7rMm9Oij&#13;&#10;j9qxG2l40wR3xZxwMFWc4xHTIGXy8oLv5IARuKAHsKG/yVwe42C+D/L666/bvUy0w6wvUK/DC9oL&#13;&#10;9MH7r/S9eF7x9fpp5Ul1j26QTfpwkfUm9ErdSDhO9adxkZHZQ8uKH3uQbqzzxuOc+94wbxoaThzN&#13;&#10;s4bps/q8yvE+r/fo49BegzW/N8R+Tup/5pLYQ9OzZ0/bNrD/lXbi+eeft9914Xfs+G4B67L62yua&#13;&#10;JvLJk/rURd573nwk2nksL7A5sAEvcGJulvEDvLjrrrvs3nPW3VjPwG7pv6KDIkXMPhDzm1G0LUlJ&#13;&#10;SVGsSUvTU3tIDWPiIVN1RV4Yq6Bz6j36BLRPxIG/yhHNc2rpphdOvjQN0tW6gefIE3UpTu2aMJ7R&#13;&#10;57zhpKN54z5xNT3iqSNtva9hGo80FAfOqWewb95VYQ4J/GmXWfukL8tYjDUluEN8zQ/puyNzCHh5&#13;&#10;wTtDHKonMAZr+q/0o/jtQNYVGFtQ/2ArjC/43hT9KNoL9MUaKjpRRzq4tPTEPeQyT8u52hPcY8yo&#13;&#10;78gwz47NEA874hm1ocwhELZPr0xNV3HgWu2NMPKmTsum9/E1vsbhWsuuYfiEg6H6mjZhlJsxBPsM&#13;&#10;eI8L7JkbZ6zA2iljacqNPNLi0DLgq7zMYpLoz8XyAjzBGszVJZn6v2nTpnLFFVfY3w9k7lvrbfqq&#13;&#10;1Fvaj+J9cHiBbkmH9FTfaWFNPJ4hrj7DOfbBN6z4/gJtBu0R4xp4wX3cmeIFcvXA1jR9r60TRjwc&#13;&#10;cbiH07iaBvdwGpeyecvHPeUDPs9zX8uywYzRwJV+Eu/EM09OG83+PsrO8ypT5as8ysA5zh2ZQyCW&#13;&#10;F4onulIHBxiz8Zua9KemT58era+1H4XuCpp+FLzQd4HRs6aXno6wH/Sr9qZ2hI8d0Fdo1aqV7UPw&#13;&#10;e8/eNRLSVnvMHArhulbtTNPDJ0/ggM81dqv7xLimz75u3TqbP9pVsGEvC+0aa5LsZQFjxVJtn/wi&#13;&#10;j3B80sexxvDBBx/YtSHGVbTT7MVh7Ef7oXnUfOk1PvnBkbbimFk8Ev25WF6ANxijf7Vr7IB+E/XV&#13;&#10;m2++aftO3Ccue/SZF6cfdeWVV57Wj+I+TvWVFtaqS7UXZGMzPEt+sD/6D9iJjsGJo/klTmYPlamy&#13;&#10;1LbwSV+5gF3SFn7xxRd2zMX7jHw/hr4jeWK9he9V8k40e+a5Jrx3794yfPhwWbhwoS0H+VaM4Tzp&#13;&#10;U7+wv571TPYqUc/w3gu/CY9MbSPARLEnDcVXeUAY+XZH1hCI5YVi7bVLeEG4rvtQV6MfdMK4nHlz&#13;&#10;3mdhXoT5Er5XSHyc2jZ6S+vgPunF2ij9KPKCrpNMf46+NmvtTz31lJ2/V25kxRbUpsif5oO84JDP&#13;&#10;PuxJkybZvZEdO3a07RbzQfw+NXOhcBVbZlwMR1jDYV4OTsAPbJzxAXPbrHtSt7CXm3louMK8Bt/0&#13;&#10;Iy5tcj3zbRo4x3wsmMMD5RL8UOzxwZiyk28tB2HkHd8dmUMglhdqF/gc+Grbaufaj0BX2A3reIzZ&#13;&#10;mUflnW3qVdUjz5CGutRyyX3VJ3rGaV2KXXAfuezdxX5Yp2IOlzhnwgZIH5nkAQf36QOxBsY8HPJK&#13;&#10;lChh54OaN29u30tn7Wzq1Kl2bzb2ja3zHi72juNbfbQt1PnYPWmUKVPG7gugLeD9adKCY8WKFbNt&#13;&#10;DXNulJE1O/JBniifthGcow91mm/CFQctB747ModALC9IBTzBO/YgHH1wD8c59q/h6I4w1ZHG4dov&#13;&#10;vdj0iYMt4OP0OcI4uKbfxniUOpi6m3GoyieeVzbPkI7miXNvGM+pDJVH+we/Watp0aKFnX9jHggb&#13;&#10;Zv0dm6UeZ+6UtR21XZuw+UeaKocwruEY8fkeEH3OO+64w3KAPhfjafaAjRgxwnKI/pRioGlr3jRt&#13;&#10;bzgyuE9YbDj33JE5BPx4kVZKXt2ovdFmUL9hs7QVhGs9Tnycth9ppZ3WPXROuqRDPQwnmMt/7bXX&#13;&#10;rExk+PU31F54judxakf4mj9slz2P7GmhDmfMyzoBYwPG0PCPMY6mx3McpKfnfvlXWdyDg8xr06aw&#13;&#10;N4k2ljaJcTu4kQ7xcRxq5/bC/ctRBDLCC/SFbtGX6pu5KvZo8m4w/Wv6Hbo/Cj1r/KzqGHnYNn0p&#13;&#10;eDhlyhTb/2Bcw15e5KiNxvJDbRmfeHCWtHDwgfEDbRB1N+szjBdYz+c9HfaDER/5lMdru6RHGoSl&#13;&#10;dihOKo9nCFOnaWpa3vRUVmppu/DsQyCjvEB/an/4tBGs67EnQfeBbDBz76pT4qstZKUUpIc8dcjg&#13;&#10;HUHdG0p/nnvYlfrYvNoZz6ttYufc4zcM2HfF+Ji+kq6PwAf6PfBPea1ytVyE4/Q6tbIpnxQHfJ7T&#13;&#10;9PRa75MeTq953h05j0BGeEHu0JPaA7plf5Tupy0YWb9Qm1KbRMfoOiuHyiVN5OPTF6Hfz/e26e/Q&#13;&#10;v8KWsXvaFdoN5Gobg09fiDEy7Rp8qFWrlu2PMY/EnlTaDn0vkWcpo5ZXbZVwr0vLdrlHXOWCYqF+&#13;&#10;bDrE557KTCvtrODpnk0bgczwQnWH/bHezf4o9nIyb8m6XlJSkrUn9ItdEY/zrBzYj9axcII8UOfz&#13;&#10;+xzsKaX/g52zxsF6OHxljpOxMW0ac0XsMWKMy7oC86a828GcKvOmfHOB9DTPyiuukYfjHEde9CBP&#13;&#10;3msN9/rklTg8y7nXEQ4HwAhHet543nTcec4hkBFeoE+tx9Ad9THjC3gBJ3DUu7pPg7g8o3rOSqlI&#13;&#10;A5tRG+Iam6L+Z56H75bADb7FwJgDfsIB9p6yrsJ7B/w+HGN14rDPiLVpxrykQVo4tVnSRxZ8oJxa&#13;&#10;BnzCyAtx9ZnUykYcL3eIz7WGaRqki/OmpzJTS9uFZx8CmeEFulT7oC7W9W72SLF/iX4UNqV6JT7X&#13;&#10;6DyzB2lgj9TjpKP1K+GEUd+PGzfOth2MOehb4TOvxDognGAO65///Kddu2ftkfZE2zLyp7bKOQ55&#13;&#10;OMqBU5tVX8PJQ2oH9zS+nnOtYZqGPk84YcRVp/ecn3MIZIQX5Er1ic6wHebbGXezLnXVVVfZfon+&#13;&#10;ViX31Qb0uayUTO1K80GaemDTjAsYjzPuoH9F/4h92LxLxbicfVvEwe44vOnpOb46zbNe43uP1MK9&#13;&#10;cdI71zQ0Xuy1hjs/ZxHIKC/Qm7c+ow/CGBZO8K4Y/agkM77Qvgf2qnaYnSVTe8JHJmMFOKBzSoS7&#13;&#10;wyEQFIHM8gJbp4+B7cELxt28m6T7zLlPfUsc7DS77RJZ2vfxtlPI1Xo/KCYunkMgI7zQuljtHHtj&#13;&#10;Poo1AOb/6c8zX8pYVudWtL3g2ezkhqaPT77gJfxQfmanbGdF8YdARnhB6dXusD2cjnl5h5j5f/YW&#13;&#10;aR/KG1fr8OxCEFleBx+8nOCeOxwCQRHIKC/ggtfesT3aBPrxuo8WXjDXo7bptc+g+cpoPPIF98gL&#13;&#10;vnKEcG3fMpqmi5+4CGSUF8oJbE1tEB7AC31XQMOJCyeyu61Ae8qDWN/xInFtOyslzygvtA1Q+6Mf&#13;&#10;xbt8vLfDewZzzG/kMebgvtbh+DxHWHYdyPCmr3zUfGaXXJdufCKQUV6ovYMG5zruZh2ZfXesMbOf&#13;&#10;Vu1R42O3OXmo/JyU6WTFDwIZ5QUlVxvH9tgHwr5B3u8uGNk3mGTWL9Quc4sX8aMhV5LcQMDxIjdQ&#13;&#10;dzLPdgQcL852Dbn85QYCjhe5gbqTebYj4HhxtmvI5S83EHC8yA3UncyzHYHM8kLXC5iPYp85+wZ5&#13;&#10;/0Lf1+O+xvGen+14uPw5BEAgI7zwzrmypo2963cPlBe8l7TBvAPBGjdra7r2zTnx3eEQyAsIZJQX&#13;&#10;uqdD7Z33qPl+Bu9J33vvvfb7YLyXpDxgjwh7zeGUOxwCeQWBjPLCa+9wA3tnTznfF8CHB3AHX+N6&#13;&#10;25m8govLZ2IjkFFeKBfU1rF9ddp3wtd2Rbmh14mNtit9XkEgo7zAzpUTav9q89q3Up9wzpU3bnyR&#13;&#10;V6zC5TMzvFD7Vn7gY/s6lsDX/pTeU344xB0CeQGBjPCC8qidKydoE/QcX523jdBvzeQFPFweHQIg&#13;&#10;kFle0GbAAeyfc3zlh15ruwJ3uO8Oh0BeQSCjvMgr5XL5dAhkBQHHi6yg556NVwQcL+JVs65cWUHA&#13;&#10;8SIr6Lln4xUBx4t41awrV1YQcLzICnru2XhFwPEiXjXrypUVBBwvsoKeezZeEXC8iFfNunJlBQHH&#13;&#10;i6yg556NVwQcL+JVs65cWUHA8SIr6Lln4xUBx4t41awrV1YQcLzICnru2XhFwPEiXjXrypUVBBwv&#13;&#10;soKeezZeEXC8iFfNunJlBQHHi6yg556NVwQcL+JVs65cWUHA8SIr6Lln4xUBx4t41awrV1YQcLzI&#13;&#10;Cnru2XhFwPEiXjXrypUVBBwvsoKeezZeEXC8iFfNunJlBQHHi6yg556NVwQcL/K2Zvn26fr16yUp&#13;&#10;KSlDv0d1+PBh+f777+XQoUN5G4Bsyr3jRTYBGzDZFi1aSCgUsu7cc8+VP/3pT1K+fHl58MEHJTk5&#13;&#10;+bRU2rRpY+M9/fTTNnz27Nly+eWXR5+vVKmS/Q03fejSSy+195YuXapB9rd7evbsKchC7jnnnCOP&#13;&#10;PPJINJ0FCxbYuLfffvtpsqIJJMiJ40XuKtrLC+WH+qVKlZKUlJRoBr284JvYNWrUsLZLvKJFi9rz&#13;&#10;xo0bR+P78eKOO+6w8X73u99JxYoVpUiRIvZaZTpehOFzvIiaUa6cKC969Ogha9asEer2QYMGyR//&#13;&#10;+Edrr4Tr4eUFYTt37pSRI0fa20uWLLHx8+XLp9Ellhekjf3/13/9l8yaNcvGox/21FNPRbnheBGG&#13;&#10;z/Eiaka5cqK8+Pvf/36a/HfeecfaKvU6v+PJEcsLwvi9naFDh8oll1xi47ds2ZJge8TyYvDgwTbO&#13;&#10;jTfeqFGsT9vz5z//2d5zvAhD43hxmonk+EVqvPDa6ltvvWXzFcsLdFe5cmVrz7QDDRs2FH5PXY9Y&#13;&#10;Xjz22GM2bocOHTRK1C9ZsqTjRRSNjP8ujOdRd3oGEEiNFyStNj9ixAgrKZYX/C40fGB8MXPmzN/k&#13;&#10;JpYXkyZNsvELFy5sx9/6wLp166LjcNdehFFx7YVaR+74afHisssus3b85ptv2szF8uKGG26w9wcM&#13;&#10;GCBjxoyRmjVrypYtW+zvVvEMc1vw5tlnn5Uff/xR9uzZE+0vNWjQQOir8Zx37O144XiRO0w4XWpq&#13;&#10;vFi+fLm1aewam+aI5cWECROicYiHe/HFF+06hl6rDzc4PvjgA7nwwgtPew7+XXTRRTbM8cLClOHf&#13;&#10;1ws/5f6fKQT8eMG8FGsY2DRzsXq8/fbbwvh83rx5GmTtnLnXzp07y4wZM2w4c0zEU1vv1KmTzJ8/&#13;&#10;P/rMqlWr5KGHHpJWrVrZePQZXnrpJXu+adMmG8+tX+yS9u3b2/nvRYsWRbFzJzmDgPKCNTnaA/pC&#13;&#10;uuZ23nnnCe2GHvSNGjVqJIsXL9agNP3Y8UWakWNuOl44XsSYRI5eKi+0v6N+gQIFZO7cuaflpWDB&#13;&#10;grYNadas2WnhqV04XqSGTPrhbtydPkbZGYM24Mknn7SO9TzGwazR6W88e2UPHDhQLr74Yhk1apQ3&#13;&#10;ONXzbt26yZ133mn3T6UaKZUbjz/+uO3DkZ9EPBwvElHrrszpIeB4kR5C7n4iIuB4kYhad2VODwHH&#13;&#10;i/QQcvcTEQHHi0TUuitzegg4XqSHkLufiAg4XiSi1l2Z00PA8SI9hM7MffZm4Dj0nDUK3MmTJ6Pr&#13;&#10;FXqPeHrPG+Z93hvOud7zpqdhel+vSZswb1xNT32bYIL+c7xIUMW7YqeJgONFmvC4mwmKgONFgire&#13;&#10;FTtNBBwv0oTH3UxQBBwvElTxrthpIuB4kSY87maCIuB4kaCKd8VOEwHHizThcTcTFAHHiwRVvCt2&#13;&#10;mgg4XqQJj7uZoAg4XiSo4l2x00TA8SJNeNzNBEXA8SJBFe+KnSYCjhdpwuNuJigCyotixYrJl19+&#13;&#10;maAouGI7BP6DAPvs4QXffS9RooQsXLgw+o7Af2K5M4dAYiHAuyl845pvb/F9O3jhDodAoiPAb+3s&#13;&#10;27dP+K4v/Sj3fdpEtwhXfhA4ceKEbS/uuusu+xsIjC/oW7nDIZDICMABfneK3zasW7euLFu2zPEi&#13;&#10;kQ3Cld0iwDvvBw8elE8++UT4jSl+39C1F844Eh0B+lFw48iRI9Zx7Q6HQKIjoN9hgQ+0E/rtlETH&#13;&#10;xZXfIQACru/k7MAh4BBwCDgEHAIOAYeAQ8Ah4BBwCDgEHAIOAYeAQyAnEThx/IQcOXxEfj1lvrl9&#13;&#10;yuwPOX5Sjh45Znwzf2vChK0hqWwPOWXuHzt23MQ/ap/bvHmzVKlcVQoVvNr6b7wxUo4dPSbHTVon&#13;&#10;T5wKp2nmhK2sVNLMybLniixTbnA7dTKMd/jcfNv8pPnGuMGf+XIwPXb0eDjME5+4sfOHOsfOc7om&#13;&#10;pd8p5573PnE4vGE5hYE3L+STdTPNr+Yrp/KSnhyLj9EHOjh65LixW87DNkwY3EiXFzbeScuLTRs3&#13;&#10;Sbmy5aVggUJSvVoNGTtmnBw3Okbn2AHcwHGdGtfSy3Nev29M1ZYfbKmDwvwI1xUnT4TrJPABJ+oP&#13;&#10;zjWeDTdrsdi912FXandp+TyjB8/klD0ih32q+OQBPqh8rnMqH1r29PwTRg8H9h+UlJSDsndPshw0&#13;&#10;fvK+/bJr5y+y55e9knIgxYYRzp6R05wJ27c3WX7ZvcfE47lk+eH7H6VO7bpS+OoiUqN6TRkzeqzs&#13;&#10;2L7TpLXHpkM83MGUQ6enFZt2HF8f2P8fTPcnHzAY7rM4Eo4LY5Ri9LHP6oCwQwcP2fAD+w9Y3A4d&#13;&#10;OiQ49JGSYp47cED2799vz7nmPDk52TrO1RHGfdWj91zDstsnr5qPnTt3yt69ey1X0rPVnLxPe/31&#13;&#10;V9/IY48+Ifd26SbduvaQPvf3l359HzB+X+nZo5f06N7T7C3E9fiN696th/Tudb+J28fG7XxPFylT&#13;&#10;uqxcdWV+KV6shNzctJlNp+t93axPmsQn3Z6ppOknJ37Cekqvnr0juPawPnj07dPP4sM59+/v3cc6&#13;&#10;xYkw63r1lt69w65XL4Nhz57WcX7//Sadvn2lTx+jCxPetWtX6dy5s3Ts2FHatWtnXZcuXaR79+72&#13;&#10;PpgSj2dx2Ykx6ZM/lad57datm4wePVp27NiRk2afrqzVq9fIbbfebmy5vHVVKlc3/Z9aUqF8RalU&#13;&#10;sbKt8+kPVa+OM/diXLWq1QXHmKJihUr2vHy5CpYTpUuVsWHX1Kpt07PpmLSqVqlm41etWu036cWm&#13;&#10;H4/X1Uy5wQvcataoZfub4I2rXKmKxaxUydJSskQpW8fgFylc1LrixYrbdytLlTL3ypSxrnTp0oLj&#13;&#10;umzZslKuXDmpUKGCVKxodFipkvW5Ll++vD2vVq2a1KgR1id+zZo1rcturMkL+cCvWrWqzQN56d+/&#13;&#10;v/z000/p2mpORmBveamS1O8FpXGjm2TQi4PNmGCCTJ40VaZMnioTxk+MuAkyYcJv3eRJk839CdG4&#13;&#10;kyZOllcGD5GBzw00aQ2SkW+MkvHjJlg3dco0mThhkhDnrTfflilTTPo+acZ72MSJk6I4gDGYvPH6&#13;&#10;SBk2dLjB7CXbhjRpfKPlCW0unLi6UGFb15QrV97aNzaOjWFXDRo0kFtuuUV4j4a24tFHH5WnnnpK&#13;&#10;nn/+eXn55Zdl6NChMmzYMBkxYoSMHDlSxo0bZ3EfP3684CZONDo2euA8u7BHxtSpU2XatGkyefLk&#13;&#10;qFxkzps3z/bzctLu05O1ePESKVqkhJk/KiLX1m1g7PtN049NsWMMxg52XMHYwm98wRjAhNMPpg9M&#13;&#10;fPxdO3fbMK7pP+M0HcLC8SPhpJFIzuAFRozhdu7YJevXbZCvln1t6qEptr9av14D217Q1tIfpc2u&#13;&#10;VfMauenGpqafe588++w/bL/j/ffft+9Xrl69WpgD5B2B7du32/f1eaeGPjvvYuoYg3O91jEF/Xxc&#13;&#10;TuCvYx6VyXhHzw8fPnzWjbuXGF4UK1rSjJOL2XajX98Hrc6Y/zhtLsrMofgdp8+XMIdy0s4/MQfF&#13;&#10;3C9zKsxr6dyKzkURDxevh84JUT4917kYOLHup/Xy3rvv27ah3rX1bf+J/iVzFY0bNbEcGD5shHz2&#13;&#10;rzmyetUa2fbzdvMO2R5Tx+y3dswcJ/M7OieFDK8svbaBkX+E6XyUnnOtcdX3PnMmz5F17JiZ/4/s&#13;&#10;3/bmPbtlZ7Qc2l5UrVJDrr+uodzY5GaZ+/k8Y9snrD2nt37BfTikdg8Xli39ShZ9udiM55fbtuPw&#13;&#10;ITNPHYlDujg772iejccj1ubUFhhbrly50vaXWrVsLWXLlLN8aHRDY+nQvqMMfnmILJi/MDJ/x1zg&#13;&#10;QaODYxZbXeuIndtGlrogWHrtLyPPBUk7vTgqT/Pgvdaw9NLIqfvaXrS4pbUMePgxKV2qnNHbCFvn&#13;&#10;h+t5U6djvqmYMHUgfSPaFubWt2zearh1kx1b4zOOgBfcC6+HMF8f3+sXYEKdePSoWes0Pv2UVatW&#13;&#10;yfDhw+1YoGKFilK3zrVy5x13yZBXhsrSJctk967dpn9l+jXGhdtU1jMM7B6Xlh5yyl4SRQ7tRZHC&#13;&#10;xaVL564yberbdk6qe7desnXLNqsfdJSWPrDxcH8pvB61MWmj4VYZyXfFlXbORdf1aFdIi3aCtXTq&#13;&#10;QdZu4/WgnwMv6OvPmDFDWrdubcfItWvXNt/r6mSwflO2b9seHXeBiba9Xi7oeVQH8QvZWWUKixct&#13;&#10;NuOLUgIXFsxf9H/s3Qe0XUX1P3D92Za61OVyuZYKIbQfIPBD6YSSQOi995KEIqBgQUQQIYQqJEhT&#13;&#10;iqBBqaEJhhBaCPUvSgtVgZhHLyKiP6qKv/mfzzz29fB4795LXl7y7r1n1po7557pc757Zs+ePTNp&#13;&#10;u213LOZ4m6drp17/H3roY7ww9vmeMVcwHjz99NN5nvjfiy6WZZDownv0Y85BX6R7DlLwacX/djTG&#13;&#10;C/all15KJ598choxYkRafvnl084775wuv/zygh5eqLVb8JdoIvqY4Jl6pYmKLuYKZO6883eFnHyp&#13;&#10;Yj3vm+nJJ55OR447ptDj+Gr6yWmnF9+pWzeh1lf1UqIY8998A97/nWUjZPDzfWn+PIc8d+IvMwZ8&#13;&#10;/25ey3ykm+cabDxlL9WbrVd4J/IgMtHVV189r9Ece+yx6YknnshrzfoH7WHM7O4zummim7/8D/9U&#13;&#10;a/fol8KdrVJVkd5PC+CjyKL22nPvgh96K51z9sT83/o3eaJ+rPZ9eklY349+WN/6ySefynJ3eiDD&#13;&#10;1xiR1y3IaZ/oejI99ujjmX+GBZjIafeSZqu/Qu9Tp05Nm2++eRo2bFg6/fTTswzV/Js1xqKB7vGg&#13;&#10;m79EK9rlPTLAoIWy2+oN1ALl76aLRTNd4GumXnNdWm3V4WnM6D3SIw//IX+7vugi+CjyJd/Z9yZL&#13;&#10;J28cMv8CWQ5/wvHjszzy2GOOK+b1h6afn/OLdMvNt2Y6yRhogTZ6v0Ukmz/iiCPy2vPBBx9c9BVP&#13;&#10;Zr6KXNIcXDt3803dfUmMy969az5XpoXy8/stUBX+fbfAnXfeWfBRSxTzi/0LPbQ30wP3P5RlhmuP&#13;&#10;XDtNufqa7j6tF1kgmsg288Xd44X+rmvWE1nWssCQoVkOuekmm2U9BzJJeg9ceoVoZPpNN+d5Kbzg&#13;&#10;x6XHlJ/fd4XmUgRljXlElNl/5rbbbks77rhjGj58eB431M9ag7Ei161os5g76E/ezmNHUfcy9us9&#13;&#10;51yqn4FsAWfSOpuWPpd17ueffyGNO2Jc1jU455xzahgNrAZ2a7go+KduHrl7Xm29Cu7NL/BSLP2o&#13;&#10;I8cdlX584klZN4683lruuuuul84444zMd8calXziOfIayPrPTtrKZQ4R5fRM/qTssG+ubZ5NN27m&#13;&#10;zJmZ3vmFHaz1mp22aNc4v/3tb/PZtPvss09Nb5lOzSKLLJLMFeky12ig+Lblb5rfF32deUjMM2bN&#13;&#10;6sq6C/Yl4aXgn86POYZ1KjrV1193Q9Z5GDZs1aw/Nm7cuESfgVwTrnqOH4Ot7eGb7gJa0AaetROj&#13;&#10;HnRX6fHR/fEe3agT67nchoOtblV5ulvAeLHwwgsn+sfR502aNCnrXdI7Nl/wHXvaaD+8sfWL7jnj&#13;&#10;28W6xzNp332+nmW0xoqdd9olPf7YzNr6+RuvFxh67Y307DPPFTpq56WNNtooLbHEEunAAw9MDz74&#13;&#10;YKYNecHeYMWPcqFfOj/RZkErv/jFL/I6BT7q3nvvzfURpjy+DNZ6xTet3JR1z4wNdPX1176vezDI&#13;&#10;Urbbbrt09913v6uZypj1bD0Cj4wuzL/RyO233ZE232yLTBvnnP3z/K47zD+KdazXs9xLWHpszsbd&#13;&#10;ZpttMm3QN9bfKsNgpgv9vraC9xgP8FT33XdfHivoulrbVj/v1YUpP7+rUas/g64F8FHmF/aH6AP1&#13;&#10;aw8//HDaa6+9ss7Ctdde+65+2zcOnsCz/p981rhBlkLn46Zp0/McG22QaXXLJc3N6RVa87ZvPPYx&#13;&#10;/yPrGW+11VaZ9zjssMPyfGMw04WyaSu0EeOA9UwyKLrfxl5jn35DWwVvGO1WjReDjgzeUyDyqEUX&#13;&#10;XTTtu+++tXmkb/z9738/f2O68r5nfMv41vEO1rvXsLt1POxlNcemC0IXzrpF95jyH7qwTmJ8kZY+&#13;&#10;lFxz8uTJxTx83bTccsvlubj7zSLP9xR6Hr9QLrSh7OhCWc8888y8VjFy5MhcFzwWP9a4or2YaLd5&#13;&#10;XIUq+wYtEPNufZx+LY8BxTzSPhb0gh/QL8Z3DUxEf26+DePGAfbZZ59L6627ft5DY8/A1ZOn5L3J&#13;&#10;mQ7ekc93r/XCVPc8VPp4Dnti6A+tueaa6Zprrsl4alD8eeIdbcC178F+H2V2h4g1bjpRaCb4pmir&#13;&#10;aEfxKjO4W8C8e6GFFsrjRYz3vqP7MMhU8Ab6Q/1e9HW+q/8ZH8V4EXoNaOShBx/O8ijrF9YrQg9E&#13;&#10;mFi3ijUt4WFHujDz3HPP5T1m+PNRo0ZlHdRynvJjY647N1pWfsrAaheGy6KJE088Ma266qqZnvUl&#13;&#10;9gZFuChvuNHvzI1yV3n0rwWCLsrzCxi44oor8ve2rvHYY49lXKAF39x3jr4Qxul0GAPwR8aH/1l6&#13;&#10;mYQu7F22hxVNxJpV0ESeX1j7eGdOI23PjzzySN6rb28yObHzIsr5yR/fFdjrX+17j13OL/qKoIto&#13;&#10;A2vYxxxzTN6jTNdjwoQJtXnRQJat9xJXb+d0C+CjYn4RGIWL6dOnZxmqu1rJWbwLbChD4CP4J669&#13;&#10;ZMf/6IRi39+S+Vw1e8/q0QVaQl+RFtdYQC977bXXzvz6DTfckHUnIoy1AmOLeMo0EEa68lNfbVJu&#13;&#10;F++NEyeccELev7/eeuslslk6gcEnDUSZqjTnbguYdy+22GLJul7wNPo7+8p22WWXtP7662d5kXdw&#13;&#10;EliM527dqG5ZlL01o0eNKfTWF8t04fyPenRB/yHSjX4ZtuxrO+qoozLujGMwJ1wZowNJF76A/GLf&#13;&#10;MVqQt3fmQfQA8E7kBOZEyhvlU/7KtH4LBF2Yd0cf6RvjE5wz5DwTsiL0EDSh1sL4H3Sh77dXb/31&#13;&#10;NsjnV+CjGo0XeCp5Rr6wB1fcGTNmpK233jqvkV122WXd+tnFGCHfGLfK5ZmTX0K6UQ5l8V+exjLj&#13;&#10;qzHC+TJ0WPB56Id/1GVOlqVKa960ALqwftGTLtx3f+ihhybnFJmDl7EIJyyMogdrF9Yo7p/xQKGL&#13;&#10;u3rWiaID0nh+8W6Mw6BxgEvv1DzWOTDWjukZKUNgcCBbS91i7FSOmOfjn6w9Wp93flmMY8IKw43+&#13;&#10;YiDLV6U98C1Qpovyd/Wdx48fn2kGPmNdFzbZoAt9Pkv3afJvrs57V511hC4a8VHWPjJtvcPLe475&#13;&#10;g/561qxZaYcddsj8lPOH8DBoRlmEHSijbvIpjxnaw54KZ4LRBfjd736XyxHlibGioouB+ipzN92g&#13;&#10;C/ML37iMeWtV5h7kQoFJtAMD8f2DLpx9cMbpZ2Y9cnpRzm3GRzmXLWS0Eda+7m49627+pJym56A9&#13;&#10;5XEGGJ6FTgq5mLwjDPwOhJGuMpTbw1jhLEl6sj/60Y9qfJ0wYcWJdhmIclVpzr0WKM8v9I9wF2OB&#13;&#10;s+Fg8pBDDknPPPPMe/r2wA88oBt8F54MdkYUe5rpdlx11W8K3HTv74YfccC52/XczY+V/3tmYMza&#13;&#10;uzHDPMcc157pwF6EG4jWkra2UGYuPTFzbXIyz+pcLrMyzY1yDURdqzTf2wIxXsR6d/R53ClTpmQd&#13;&#10;KXq1zg+Fg/APTAYe4JVOlTNO9fF33XVXXouA64ijnxfefzbSeG+put8ELsl/0Cf97a6urjxeBP32&#13;&#10;Fbc/75WrXE5n9tEZp6Oy55575jP8GpW9P/lXced9C5TXL8q4hbtbb701bbzxxskaBvlQ0ABMlHHh&#13;&#10;2XhCZ9xYYW0u0uLGM1rwzJW+9OoZYYTFP+Gj0NzVV1+deZhGceul28hPfaQf9QzZHB0VOh/qUJn2&#13;&#10;boG+6AIe7R/Yfvvt0yabbJLuuOOOd+G4jBthyYvWWWedRG/uoYceyudhxBmp5tJl2gjcNcK2cOLR&#13;&#10;waNvQTZl/b2sazFQXydoAm0++uijeR3HWo49qt5Vpr1boEwXeOnAO6zbC+HuBPpw1p3Lhn/g1vm7&#13;&#10;N998cz4rXp9q3cMdDT/4wQ/S9GLdPOal4pdpohm6EB4OlRMupY9HI5PiNxBGuuqnfGjaWGl+Qw6F&#13;&#10;L4x50kDkXaU5OFoA3uxLomdu3g0TLEzgjeDbnoKrrrrqXTiEVWFYGKVPRacUv+P+BfNv/fvEiRNr&#13;&#10;c9fAW9CU//VMhJOHsccZ9nQKyY3RYqP49dKu5yfdGN+sX0ybNi3XaaeddhpQeqxXpspv7rYAvUF0&#13;&#10;EXqDMBF4hz13KdjnSjblPf8ybjyjC3y3PtX8XXoLLLBAnivTHSrLuWA9+uJGNY2w4uu3zS2MXc60&#13;&#10;jDW1RmnMjr86Rd54OHIE6xbktNYx+FemvVugTBf6SN886AI2rF3MN998ud83RvBnoz8N/p8enfHh&#13;&#10;8MMPz3360KGFHkghQ7JWDlvBowXeIq96rSs/4YXVb9NDpxti/CIrK49vgdUoX/yvl349P22ABqz7&#13;&#10;awM6s+5ZQZ/8KtPeLVCeXwTWy9iyL8nanjNCQr+bf4SFXXJM+hHowNl6cDtkyJA837BOjSZgWJzA&#13;&#10;Otf/eiZoAg6Fj/k3eelBBx2UMRt+/JXLf/H6g13pRBrmE3hMdHHppZfWaLFeuSu/1m8B6xf0zEOf&#13;&#10;NvAUtOFOQDz90UcfnXXk4CVwE2HsTyPLxUfZ94ou8FHmyBOL+UXQkPCeY97qfz2jLMJwxWHN7535&#13;&#10;usEGG2Q5UeCXG/lEvHpp1/OLPKWDX8O3jSjWKc0zIr968Su/1m+BRnRxySWX5H5f/wwjQReBPS65&#13;&#10;KVmu8cI5CXhx44X/eHN4hTVW/KCLRq1nDCjnI65ze5wLjmdzlxb+KnDcG1/VKI96/vImoyVPoEPr&#13;&#10;LAPvlKMy7d0CjegCH0/3wXjibpOedAHjsXZhTowvM26Yq6MLuhvoQryecRu1LAyijYgnHTwbnk7a&#13;&#10;9E6MVUFz5bDi9sdIU3ru5cS3kdHGukl/0+5Puaq4c6cFGtGFuzI33XTTREZp3x5MRP8c2LGeoE/F&#13;&#10;29AdgiMyKfpEEws+yvw1MB4YDrdeLYUxBkR8dIEOra2hPfpX+H9pox0ufy7bHxN523ti/KODYn4T&#13;&#10;NNqftKu4g78FGtHFPffcU1vzJrsKzHFhB1bxTiMK/jv0RfBU9EG4+LAyr1PmjcSvZ+QReI+8/Leu&#13;&#10;gq9Bi9bh0QLLT3kapVsvz/CTBjqgU4xns0ZJHq38cyL9yKdyB2cLNKILa95jxozJGLzppptqdKE2&#13;&#10;cKsvJ6dZffU1ijNn909dxT1iaIFciowW7wWzQQ/hwlY9fPGD8aDDwLz41vic22k8sm4Cr+WwQbP9&#13;&#10;aXH504UcO3ZsLR919V76lWnvFmhEF+a55hb6f2c6BU7hA1bJbn/+818Uc/NhRZ96aL6bG0adpcZ1&#13;&#10;RpRwwQt5lka4zbQuWgj+SL7WG8m96BFaj9Svl9MMGmkm7b7CyMd8Qt3Nm9z/haeLfPqKV71vjxZo&#13;&#10;RBf6Zrp61jDIf+CFheuM0eIs8+OO/VFxlv/qxd2ip+Vzy+Mue2epOaezfE4UXMFtxK/XisLKI7AY&#13;&#10;eaMD82F0seWWW+a5dzmMtPtr5IVfM7daa6218jm+6HNO0Fx/y1bFH/gWaEQX1nedyWmN46KLLqrh&#13;&#10;OTBr/+r3Djw4DVtl9eQOsmeefjb94ue/TD876+x02aWX5z3fzpWCs6CFwDC3nonwwggbecIn+Sk+&#13;&#10;ylz/T3/6U+bTYDZop166zfjJm768OQz9+ZDFVXTRTOu1fphGdAGLzqxBFz/72c8yLx/45Bob9txj&#13;&#10;7+JswVXSVVdeXZzT/MfiHrGV85kgzhu88IKLCl7rfzOm4VkcmGsGX5GPVvYc8aMvp19LhkweJj12&#13;&#10;ThlpkXvhH+naO3MxyiD/yrR3CzSiC7W398EZGCeddFLerxr9OHyYX2y5xTbFGQfD0h2335n+NHNW&#13;&#10;cfbBSrX93T8v7tNz30W5HxcfxhuZMv4Ck5E3XSmyYzzO9ddfn2ki/MrxGuXRl7/5EL6RjNYdCOop&#13;&#10;XeVgK9PeLdCILmCArBI+jjzyyKwLEtiAk+effzFtuMEmabllV0wz7nug4Gm6CrpYMZ+V4/5J93fn&#13;&#10;884LWghc6YvNo5vBrzART77xX/9NB96cONYOy+H689WkY25P1kVGSwcm5vaRR3/Sr+IO/hZohi7I&#13;&#10;W+nN0Q2M+5P0zXD6+OOz0toj10sj11o3zSpowrn+q626RkEXi+bzQM771fnd59e+w0MZJ8LCWD0T&#13;&#10;GCzTg/DeW/d2Lod1b25Zhip8f4z06dGaV6k3urMGE+Xob/r9KVsVd+60QCO6gJErr7wyzz/plcY9&#13;&#10;ivp8+L7v3gcKWdQamZd68omnU9esJ4vz1FbLfNSwVVatncOJjtiYA8CW//WMvIUr4zH+wyndK/25&#13;&#10;tQz9OdNMuvXy5Cdf45FzSM3tb7zxxhrdRX/QKI3Kv7VboBFdqJ27vqwvjxo1qqY7hw+C8ek33Zrp&#13;&#10;YNddRqfnn3u+OL/z6WIOvnKmC+cNnjvx3O77Md4ZX8QLbMFwPQOfZRs0wZWOvbXOPd9tt93ew+eI&#13;&#10;V8+U0xWu/F/65i/2qtMJtraprsqtL2iUdr18K7/WaIFm6IJcZrPNNsv34DlnL/ggWLlk0uV5vPjW&#13;&#10;Nw8o6OLF9FRBF+RRCwz5z7lqb7317vPa4CtwOLutBLvOZTDvUTbrLMrFSJt/PRP593TFkw4ZLR0s&#13;&#10;Zzk4g9Y7fqw4lWnvFmiGLuhXk1XCSJwLAh/67JNPOi2NGD6yuPP76PTcs+jiqWIOvkKW0xovzLvd&#13;&#10;uReY4jLxf3ZbFzatYYwo9LKcK24NA71F2vFcL/2eNBH/1QvvZN2QTjud3fdDc/XyrPxaowUa0QX8&#13;&#10;2ndBJ5Asf/r06RnTcGeu+4NDfpjHi9N/elahA/K3fE+xebczasmjzj/vgnfktN39ePS7gcH+tBIZ&#13;&#10;gH2tw4cPz+vRMQ69H5qLcnDD0Ldyjtoqq6yS9wWa4wc9Cxc0EuErt/1aoBFdwBr9OeflLL744ll3&#13;&#10;NnCHLr7z7e9mvunCCyblNb4/v/iX4m6YCemoI49OJ074cfrt/7uz+y6Agr5gSnpBG/1tTfpL9KPM&#13;&#10;jZ1HIl3pK18Z5/XyES5shCOjPe644zJdnHzyyXnuIkykGzQS4Su3/VqgEV3AA/w7i9M9fIE/7+mI&#13;&#10;7LrLqPSVZZZL0268ubhHrNjHXZz3/9STzxRzjReKseO5TCv0o0LnTjzYZftjpENmZG2BrDbOAZQu&#13;&#10;v0ZGmAgXz1yYN1dBb9KlG6yeTNBFxGuUR+Xfui3QDF3Agb1xdEHs98ZnwJ/56MYbbZp1QO6f8VC+&#13;&#10;B8NdGK+9WpwvWNxbj0a46AJtiQNbbLP47atllQl/QzfF/Ng5JJFHX3HK76McZYx7Z8wxDm2xxRZ5&#13;&#10;7eL222+vnXXAvzKd0QKN6CJ4E3zFUkstlU455ZSsCwKDzttct7iTeORaa6fHHn28wH9xltRrr6eb&#13;&#10;pk0v5LfT0+233ZHlU+6xD5qI9PpLF74O+rT3g0xK/25NI9It4723L1mmzQgrrjm3eYs5C51BZ+OS&#13;&#10;u5XDV/TRW4u217tGdAEzsIweyGfoENK/xhfZp7fWmmulHYtz+LtmPZHvh3n2mWfz/tKRI9dO226z&#13;&#10;baFjdGW+/0KrSQumWM/s7Bpx4ZUMGV04s4MOU9BFI+yKr15Bp/Efz0SH3boFHfPY0y1dYYVrlPbs&#13;&#10;1qmKN3haoBFdKCksTJo0KevoOXOPTFS/6g53c176IfAjnLO/rUEvuOCC2SXXgd8wgSsu2x8Dn/ac&#13;&#10;K4Nz1+31hl2mmbRhvYx35TQGuQ8WXdinGPckR9gof3/KXcUd/C3QiC4CX9a8rRPQjbAXAR+FHpxx&#13;&#10;YM4R+qZ4EOMKusD3DyRdKJu1aPsjrMc7cwFdNNufi8+icXGMgfRJzOHpRR1xxBF5bi8Mf9YzGqlM&#13;&#10;e7dAI7qAAXiwnoev0C/DH70690E6Q216saYBW8KiixgvyHMGki58GWsrowr9FHMB/XzwRe/nq0XZ&#13;&#10;ueibviCapn+lnkEX3Iou3k/Ltm7YZugC3vFHzoqB+WnFuXv4F+MHPD788MO1/hRdwBSZLv4mdMCj&#13;&#10;hXpiLN7PrkuP6eCDD855nXXWWTU9JrRcz/BXL+WJ8cI7Mlp0Zhy05m38iDLz98xWpr1boBFdBG7I&#13;&#10;euzzdn6/s9bonuOX6Nji6wM7QRf4KDz6QNMFHQ3n/qNF+0MC4zBfz/APnivkTXBv/HGGGj7q/vvv&#13;&#10;z3QWdQs6qpdu5dceLdAsXeC98dvOPzj11FOzXNS5tc7x18dGXxp8lPNpB3q8gFf9OVmtstinFOuH&#13;&#10;ylPPiBs4D/rwny4iPTB7ZLu6umrjYNBGvTQrv/ZpgUZ0Ef0qFw3gL8hE9c9s3GMdGEMXxhHn03LL&#13;&#10;84vAVtCQ//0x4hsf8DtLL7107UxA75tJO8qh7KxxwxlZ1i7oSYaMFt1EmuH2p9xV3MHfAo3oAnbg&#13;&#10;hXXeoHm3MQM/5Q4Y97TCDfmUsMFHOZ+WnqG5a/ThEQ62hGX7Y6QDz/p4NGqN2j3bgfN6aQe+Iw1l&#13;&#10;IaN1LhX+j6wNj+Z9mS7iuV7alV/rt0AjugjcwAx+6bDDDst7gWDH3WJ07NAMfgZmzIPNz83J6eCS&#13;&#10;EQkTtAGz0oQ3z7NrIg3pkNXaQ0ReSydeObxvZOQvHCs9dRg/fnzWi5owYULWM4l8uGx/ytyoPJX/&#13;&#10;4GmBRnQBM3APazChb3aeuPm0NS/rw97zj3GFPh+rvyX39D7CGVf8DyzObksERqUza9aszPc4MyfO&#13;&#10;BuHfyESdhJUOuqBPYpyjL6gviHKGK2wzaTfKu/If3C3QiC5gvmzx8/T14DzwHXQBZ/wDb7AUfsLH&#13;&#10;/zLGZrd1YDPKhXciK3NfTE/5V730xVcWxvMrr7ySdVjModxXoH4RRp2CHsKtl3bl19ot0IguYAB2&#13;&#10;9PPR18NIYDv88EmBU/2s/6w43DINBaal0x8T6RiXnAmin3fPH9psZKJe4So7eTNZFPoyb1K3qKvy&#13;&#10;C8uE2yiPyr91W6AZuoAJ+Ai6CMzDTRnvniMsv7BwxPITN97DYn+MNKVl/uIeP/cju9dJORuZKJNw&#13;&#10;yqFsxgjrlO7VMAYJw08e/CO/RmlX/q3fAo3oooxh2PAfPtBJ4CRwxc8zv+CnynH4iRO2P60XeXPR&#13;&#10;mnmF/YRf+9rXMp1438hE3bjK6/xd57Ttt99+eX5U9o96qFtl2r8FGtFFYBgu4C/6zzLG4QdevAv8&#13;&#10;cMvYFCbeBd7607rSjrJITz3sD3E25wsvvJDpt1765TJ7VjeyKHK2Y445Js81opyRF7eii3qt2j5+&#13;&#10;jehiMNe0jNcHHngg80DWMMhq0Uw9wx/GYV86eC9zd+sg5u70XirTuS3QLnRhnrzNNtvkc//dZWxs&#13;&#10;amTwTjGGkdHSD3ZOm/XzZuI3Sr/yb90WaBe6sIfQnimypIsvvrghroMnMm6wZFHu0qAvaOwxjlSm&#13;&#10;c1uglemizP+HrNaeVnqNjfgo44Ew6MO4Qc+LLMrZhcYe7yvTuS3QynQBuzE/sK4+ceLEPPd2Nkgj&#13;&#10;PijkBEEX7rqg/0vni45XRRedSxNq3i50YS3RvZj0aslZY19tX18X7ln0gYac62DPlT0czpGrTGe3&#13;&#10;QKvTRZkXsi5n3kxfMdblGn1dNEEWRX+WLMpZDmiqMp3dAq1OF+YGeCn9vv11dAetV5PVBo8VY4Mv&#13;&#10;HXOS8EMX1stDFmV9UJqV6ewWaFW6gHXYjvGCS9/cut6GG26Y96B7F/gP2oh38R5dkGXRUbePyr51&#13;&#10;YSvT2S3QynRhjAi8c+3Ntpd1RHH2v/1FQQO+MH//2YiDNqThPlf6gptsskk+A4h/ZTq7BVqdLspj&#13;&#10;Blmtu2PpiXPLfrBubCjThf/sZZddltc99tlnn0xbFV10Nk2ofSvTBYyHfi4sk0ldeOGFWX/QOdP8&#13;&#10;0QbL39hQfue/uQQaIouiF0W3qjJVC7QqXfhy8G6/E8yz+n5n5tp/7s5t+4yEgX9u0ETZFf+AAw7I&#13;&#10;YwxddXuupFWZzm6BVqYL+IXxoAvYdzaD+bPzQmPdukwH8Swsa61CWHuanAVi/Ig0OxsZnV37VqWL&#13;&#10;GB9g23jAeDdjxox8XihZrfWMwH+EEzboCP6dQW2+7c4wct5Il1uZzm2BVqaLwHz079xZxRkIzkCk&#13;&#10;6+RuJ/j2XtigB8/eoRFjhLNEjBnuuog0K7roXJpQ81ali/hqgftwnYU2duzYvHbtLiWmjPUybaAL&#13;&#10;ey2MFc5qplMb9BPpV25ntkAr00XQQowXME2H44wzzsj6g+6wKfNNET6wb57ufj46VT/5yU/yPD3G&#13;&#10;ls5EQ1XraIFWpwu4h3MG7mM9YokllshrfKE/GOME/6Ajsig6hu4NdEYcma9wQTfRRpXbeS3Q6nRR&#13;&#10;7t/hGe7ttyNfcu5hV1dXxrlwDDryzOKbzCucI2KOXta1Qh+V6dwWaFW6iP4/XF8QXcA2vQ532Gy5&#13;&#10;5ZbJfareB11w0QbLTzj79B555JHauQ78KrroXJpQ81ami+B3uGGNF9Yt8EcjCj0pe1rDT33h3X/0&#13;&#10;4Q4P+17dTW4vkrgRtqILrdW5ppXpArbhlxt41tc7N9d82p5Wd8YELQTWI46zCd2D5nwc5+lKQ3xu&#13;&#10;ZTq7BVqVLnw1+C5j3jM+yn6KicWe1kUWWSSfv24cYIM/Qkf2IlnncBabObf//IPWOhsVVe1bmS7K&#13;&#10;tIEmGH09GrjyyivzHUr0pMyvYxzgB/vW/+zroy84ffr07C8M/2q8yE3Z0T/tQBdwzAZtcM2p3V28&#13;&#10;3XbbvUvWZDyB/xtuuCHrf2y99dZ5L5L4QReRTkcDo8Mr38p0Ab/wrP/vyf+QL+2xxx5Zx8NZHxEu&#13;&#10;xg13jlvndperu2aDLrgVXXQ4URTVbwe6gOXAM0yz9lGMGzcur2W7p55/jBXW79yhaW6BPqz9lWmr&#13;&#10;J40NNErMh6yfGMPoLsr//Rj69OLRke/LOFfUnnd59WXcdUXv0r1YnW5anS56fr8YQ8yj3ZNpL4Y9&#13;&#10;SnDhHdogk919993z/MM5BzGGBE2ZY3geaGOccr/lRz7ykfSBD3ygZj/3uc/lPVLoN8yXvvSl7H/b&#13;&#10;bbfFq7zn1plXEffDH/5w2nnnndPLL79cC6Pe8vjQhz6Uw33sYx/Ld4XUAhQP9ivOP//8tXSEtfaD&#13;&#10;TjrVtDJdxDcLPPd0p06dms/V3G233fK6Hfzri+nQWsvz7UO3XFr8jCtzY7xw1ufnP//5GhbRAvnZ&#13;&#10;f/3Xf9XeWVsJjPeki66urvSpT30qh/3sZz+bafyjH/1o/u+sIDouzOTJk9MHP/jB9IlPfCKv1UQY&#13;&#10;351xX27QFRpzP/NnPvOZ/M75EZ1qWpkuynQQvFTwU76nuwCdD0KP3Jlr8M7Ss3VWlHHEWSARl9/c&#13;&#10;GCuMWe6zhcehQ4fmPYYxPuFz6D1+8pOfzGf+GOOYnnThvFDx3Y8bZ68/+uij6Qtf+EJ+f/LJJ+d4&#13;&#10;fqxfOhOC0R+Ipw2kjab8J78LY/1n0qRJuS3iXae5rUwX9b4VrPu+xx57bPryl7+cz6zVh5p3HHjg&#13;&#10;gWnJJZfMfWX0q2hCnLlBF/bLwqI+3J6P3gw+P/DOv0wXaOjTn/50TsO4UzbHHXdcfu8+3LJ56KGH&#13;&#10;svxNvsYP4+Q999yTw6Il40Zv1rynE0270gWc6w/dq2pN2/k5eA93AOhr8Qjl+wBi3WJu0MWoUaMy&#13;&#10;HvF3zZoyXaDl4LfsNykbcyrYt5c3zJlnnlmbw+CR0CVDv1LYevaQQw6JZDrKbVe68BH1/9Yx3BXj&#13;&#10;fCj3hNH5oGtbls/qf9EDWjIHCZ5moICgL4fF448/vuksynQhkvFOGuecc8670th2223z+zFjxuT3&#13;&#10;1jTN682l3YNgDA2DpqRhzoHXIs8O66whfkFDEadT3HalCzRBnkOmQlcKjshq4lxB+oT6XbSADkIm&#13;&#10;Jd5A04X7a2DOGNas6UkXxgBpfPzjH09ji/2J6mP93jtyqbvvvjsn7RwI7xZYYIFEDkE2hdcKY12T&#13;&#10;vzVQdx3MnDkz687gtYYMGVJXrhtptKPbznQR/f8tt9yS173Je8htjRV4qphPcIMeBpomYMjaCSxa&#13;&#10;PynLYuvhqyddCOscOOmUrb7fmkwYvKT5VTkMGnEGHWPMiLGhHIasbHqhH9Oppp3pAm9E9uOOMOsU&#13;&#10;6AEfZQ4aMlu0EzQBA+XngcIE2ZA+HQ7dH6uMZUMmRX/l3HPPrb3ujS54Tps2Ld8LSOasfmRSPY2z&#13;&#10;gPgZp4ydPc+O007kU/QDjKnuQqdf3Mmm3enCN4d1/SaZrLVh7/TT4Re8lLEingcaExMmTKj14fYL&#13;&#10;GkPMmZ2/8MUvfjH7mRc4x4fpiy4Gupydmn670oXvCedoojwGBPZjvIgw3PLzQONBXs5asP5c5l/i&#13;&#10;GR1MmTKlVoyKLmpNMVce2pku5koD9jMT/L15sPnviBEj0g477JDnBz31mJz9tvLKK2f9pX5mWUVv&#13;&#10;ogUqumiikaogHdcCFV103CevKtxEC1R00UQjVUE6rgUquui4T15VuIkWqOiiiUaqgnRcC1R00XGf&#13;&#10;vKpwEy1Q0UUTjVQF6bgWqOii4z55VeEmWqCiiyYaqQrScS1Q0UXHffKqwk20QEUXTTRSFaTjWqCi&#13;&#10;i4775FWFm2iBii6aaKQqSMe1QEUXHffJqwo30QIVXTTRSFWQjmuBii467pNXFW6iBSq6aKKRqiAd&#13;&#10;1wIVXXTcJ68q3EQLVHTRRCNVQTquBSq66LhPXlW4iRao6KKJRqqCdFwL1KOL8vkyHdcwVYU7ugWc&#13;&#10;477wwgvnc+/inLE4R2lunTHW0R+gqvygbAHjhTtK9t577/ecXVyNF4Pyk1WFmgstgC6cZeyc1PJ4&#13;&#10;EWMGtzJVC3RaCzgHfsEFF0z77rtvPj846KHn+ZWd1i5VfTu7BZztveOOOyb3sTlXG12YV7AVH9XZ&#13;&#10;2Ojk2jsH1X0g5bPv0QMT9NHJ7VPVvTNbwPhgnGCDDuKs7xgzOrNlqlp3cgsE36QNPMf/iofqZFRU&#13;&#10;da9aoGqBqgWqFqhaoGqBqgWqFqhaoPkWiPl18zGqkFULtH8LmFOTObGvvfZavsvc3ba//OUv8x1W&#13;&#10;7kofCHvWWWfltRL35lpLXGWVVfK6ya9+9as0ceLEbAci3zmRpvZRRndDqof7sz27M5XLzzMrLOs9&#13;&#10;V/5nn312tvGeXyPbM650yvGjPOX68Q8b7+N/Oa7nSK/sH3HCLfvFc/ipk+cohztd3RnInnHGGfmO&#13;&#10;1wjb05WWtjr//PPT448/XsNjyH3mBRUGTdD7UK7NN988rbDCCukrX/lKWmmllfI9btyBsEsttVTW&#13;&#10;O3GXNtr46le/mvNxhzQ6GYg851Sa7reTlrZiPa+44opp+eWXz3dge/ZenaI+w4YNy2EiXMTlz3of&#13;&#10;6YSf9Mq2t/KLFzbCSi/KFWWNtCNsOa0I653nqAc3/HyTSEsa3oeNcOEvf3fLLrPMMmnZZZet1a2c&#13;&#10;Z/lZeptuumm66qqr0uuvv16797PZO83nNO2gB/aNN97IelH0BrfYYot8D/T3vve9NFD2wAMPTHvt&#13;&#10;tVe+Y3H77bfPd0V7527psAOVd3/T/e53v5sOOOCApLzuEpaeZ66yH3TQQenQQw9NP/zhD/MzP3Hc&#13;&#10;Pa+u6667bsb/0ksvnZZYYomsq7nQQgvlvmHo0KHJXfNcVn/B8u/N8hMu4ggT//nRj2bL6fi/+OKL&#13;&#10;J/nr/4Iugxb89wzja6yxRlprrbXS2muvnUYUd2Gya665ZlpnnXXSBhtskLEML1tttVXadttt83cc&#13;&#10;PXp02n333fMd4Oq8//775/rXa3dtdOSRRya6SNaXQz9Pvz0vDD6KRaO77rprbt9jjz02r3k/9thj&#13;&#10;+c7orq6uNKftrFmz0oMPPpjvYqffftdddyXv5Omu9zmd35xMzz3arPJGup69wwfMnDkz3Xfffema&#13;&#10;a67J/MNhhx2W+wD4gS/9rrFSH8QuuuiiNcx7rw9eddVVM/Y222yzfC8rrOlHYAxNBu2NGzcu+V4n&#13;&#10;nHBCOvHEE9Npp52WeZfTTz8982r44QsuuCDbCy+8MF100UXp4osvTpdcckm6/PLLM9+sj+5pf/Ob&#13;&#10;3+S7ka+99tp0ww03pBtvvDFdf/312Xq+6aab0i233JJuv/32jGU6p77hvffem+6///70wAMPZPvw&#13;&#10;ww+nP/7xj7lNoq36cn33v//975km0AM+CjbnhZGvubfxYsyYMQlPo61feOGFzOcp20AZaaPHWEvX&#13;&#10;FtFPzKv2aKauyqbs8d24yv70009nvNAv+9a3vpW22267tP766+d+V/8M/3iK9dZbL/et3/jGN9LY&#13;&#10;sWPT8ccfn7EMv/A4derUjEW402fcc889GWOPPPJIpjs0CEPyc7fxn//85/Tyyy+nv/3tb3mO+Oqr&#13;&#10;r2YXD6JtmXJZo+zcMOEfdYv34fYM2zON8v/eniOd3twIL+/In1suf2/xBvKdMikDutAf+XbGvqee&#13;&#10;eqr27RvlLw1GOvEd4CSee4svzptvvpm/qe/60ksvZZoQB22IP69MtAlXOaIsUT9u+CmrvtFckh6y&#13;&#10;+RneBI+iz99mm23St7/97TR+/Ph03nnnpauvvjr3s3fffXceG5999tn0l7/8JcFyvfaKtpBvPSsc&#13;&#10;/yhjOV68i/jhV44TYcp+4R/vIn64vb2Pd826kZb8Gf+1O3deGPkqC7rYY489Mh/qXnV9ku/UTLmE&#13;&#10;iXQCR9yoY2/1gqdf//rX6Tvf+U7GEz5A3ydPtl7c3tKbk+/kHeWgK6Yu+q7QG4t3+mtyFDyO+TWe&#13;&#10;yNzx8MMPzzIqff/vf//7zF+98sorOZ15Wa852UadkJZv5bvjo4YWczjzrEcffbQhXQQtiA87QUdw&#13;&#10;A/f1aEoY/Aa+Yv75508bb7xxHqMCk8aSevEH8rtEvdRJPdRL+wStKzuexrzB3FQdzM3QCL7nueee&#13;&#10;q80dpSWNiFvRxUB+uTmbtu/uW48aNSrP//R95o2+YT1s8g/cBF0omfeNvr/88NUwRT6CD4enwE8j&#13;&#10;upqzLfDu1NRZm6gD+mSjTlzlJDshdyWTOfXUU3N7GXPVSx2kwXoOmqrXlu8uQfVvMLRAfLtddtkl&#13;&#10;YxQ/MG3atPw9631LfvDru3uGJdiAI8/14sLPcccdl/tbskr8B7zBXdDavGob5Q76VE71Uy7vzAV+&#13;&#10;+tOfZpkSmpg0aVKeI/ETVt2VX3iGGzbC1GuXeVXnKt/3tgAM+54777xznnfrv8n0zAUbGd88aIAb&#13;&#10;/aX39b6/cOai5ORDhgzJdGF+IV7gsFHeA+Wv3FGnMqa1kTkDejCnJgNFJ1HXoOf4z410pBn/B6rc&#13;&#10;VbpzrgV8L9Y332233Wp08eMf/zjL/urlJF70q75/WLLXRvKVoAs823zzzVcbL6QHX9KeV0begW11&#13;&#10;ijLZx7jnnntmWZM1gxjfyvUW1v+IX3bVS73nZd3mVZu2Wr6Ba3RBrrLwQsXa6NAF08HfPyTLh+rV&#13;&#10;J+gCDnxv1rzEfJq+Dxk7XPQ04glLBmVt1ZqJefczzzxTo7N5iZ8oX/T/6mdtQF9BBkuebf0q+Edu&#13;&#10;YJ6rTQP76h+0EfTTsz2q/4OvBf79dsHv/Pv/0qv/+2raZedd0iILL1bQxUJpt11Hp65ZTxSC5Ppl&#13;&#10;9v3hAI6ta5LV441WX331rBNh7RNWAhtc4wkdRfNu44U1E/MLsnzpwI8wgSklCJw1wpZwkVf9kvft&#13;&#10;Kw35KEvUzdr1RhttlHUg8FL6kchH2HgON1KXVpQ93lXu4G+Bf79dfLeCLt58o+Cjdi3kUQsumhYY&#13;&#10;slDaYP2N06N/fKwhXaghLOhPjRH0xFZbbbWsA+TZGERvgM4LLKERa/1XXHFF1qmxDuzMKmvA9Cdg&#13;&#10;0dw9xrHAZtCWvOAw8O+53EcHpoWbXSOu/FljgbX/o446Kutu0IdCv5Vp7xZAF//6Z9E3vlXIaXcb&#13;&#10;k2liwaGLpJVWHJbuvee+xL8vAz8wCbvGCroP5Pl0dOjS0JGj72OdkF6OsePSSy/NOonGE/qW9N3w&#13;&#10;UXSG6IyhCbbMm0Q+QRuBWe+DDoKOlLX83FfZ671Ha9KQNpcu0CabbJJ1m+hoeFeZ9m4BY8Xb/ypk&#13;&#10;QG/+I+26y+g0dIGF05JfLvSD/2fZdP11N6R//uOffTZAYBKG6ZeNKHQtt9xyy4xv825rXF//+tcz&#13;&#10;/tGLOQRdTHwW/Tl979FHH53oxhk36GQac5588smafk+MMVz5RJ5oJMYN73qzfRa8gYe0YgzC79HH&#13;&#10;Uz7reMYO/pVp7xZAF+zrr71RzC9GFfPu/06rrLxa+soyy6XzfnV+eu3V1/psgOjH9e/2pZgn0LOm&#13;&#10;8wCzaIM+Jd1OuqQjR47M2D/mmGPSrbfemufl5ubGCXNZOvh08tHJIYcckucf4tL1FIa+Kn7N+CTv&#13;&#10;4KG4DLzGGNJnoZv0kKZx4Q9/+EPmBZWL/mmMWU0mUwVr0RZ4+1/FnLGYe7/x+lsFH7V7pov119so&#13;&#10;rbD8ymn8CRPSX//61z5rFnRBXoke8EX2rnkf/BB8kfHTKaeLPGPGjDyPiHkrjOuTvUcD9OyWXHLJ&#13;&#10;zH+hE2vK9FKsh5urnHLKKVkHXrrRr8Oq56CL/tKGdKTP0uHC49EdQ+ORT5+NUnm0RQuYPwQfNWb0&#13;&#10;Hpku0MfKKw1L++/3rfTC8y/0Wc/AD717PBCZknVy74PPibmCd0Ev+CHv4Qzvftttt2WaQV/6Z2OJ&#13;&#10;vY94LOOGPS7m5WRX9ibYgyBO6KhHOYJW9PPyml0jrjSMTWRm9tqS0ZId8OtP2rNbpire3G2B/yvg&#13;&#10;89abBU5fJ48aneW0B3//0MxLbbP1dumpJ596T4HgMAws2rdi/mC9nL4hmog+nH/858Ib13iB90JP&#13;&#10;5hz4qNjzQV4Fky+++GLeY2Cvjzm7fbbCG5fo4RpjjDXKg9ZYmPW/XMYoa0+3rzARnyzB2e72rJV5&#13;&#10;qL7i9Uy/+t/CLVBAnDzqzTfeSjvt2L1+8dOfnJlWW3V4Wn21NdLMx2dmjEVfzI35Lwzq951VQNZq&#13;&#10;L6I+HPbZMHAU/WxgDv9kPktv0N5Lc3LyT+HEDexFPPmiFeMR+jN2kJ2GbFc4aYrrOeJHGXq6/IWX&#13;&#10;buTn2bsw5Mtolh6A/RLouTId0gIFXeClyGmNF19eYul00YWXpI023DStuMJK6Xd3/j7LpGAGlgJ/&#13;&#10;8Ww/EXzrw61fBy6Fr2eCLqwfk9OSg6KLwDM38ii79qXR1TM3N/dAk2gzxiTli7LWy1+awgkvrmc2&#13;&#10;6ALtG5/sL8LLqae6BQ3VS7vya/0W6JZH4aWsX+yellh8qXTlryenMaP3TMstu0K6ZNKlBa/yn7Xn&#13;&#10;wKiaw5T++pvf/GYaUcho7RsO3PATti/TLF0ExrmBS/yWOToZEbmw/Z5kX9KMMPXyDpqItMtxlJu1&#13;&#10;X5FcFt2SJQTtNKpXX/Wt3rdWC5hfsPgo63rktFdPnpoO++ERebwYf8L4zL8ElrhlSx8KD0QO646A&#13;&#10;wFoj/LwfutCi0tWHw7DnWcV+QudL0FHnmgvwk2+4fX0J5ReujPUor7RZay/qRfcD3ZkPKbNwbGXa&#13;&#10;vAV06YV9q+Cj9th9r0I3apE05epr0zlnT8zzi29989t5f0FPuoAd72AGrz+q2NNkPa6ML/59mWbo&#13;&#10;QlowLh3Wc4wJ3OnTp+d5OBkVnW9zcPiF93p5K1OkJ00m8uKaI9GzJy/eb7/9avulhJV2xMkRq5+2&#13;&#10;bAEyWusXcLbXnvvk8eKaKdela6fekNZac2Tabtvta3iHGfQQLgw6b8VasD6bHIkRBnbqYbMZugjs&#13;&#10;So+J/+LCp/VD8lzr587esD7iPauM9Yy0hAv6librvbGHfIx+F35NOO/LYeqlXfm1fgugiX/+o9CP&#13;&#10;K2S1e+z+tSynxUfdP+OhQndwozRi+Jr5vIvAGrzDHGu9zt4iPDjd8pCTCjOn6EI+0gr8cgPP/Oyz&#13;&#10;tr5h3u/MR7LdwHFfXyfoq5xupGnMcV6NMdCdatZm5MkGLyV+Zdq7Bcy7Q047etSYtOgii6Wp11yX&#13;&#10;nn3m+TxW2B9RXkODJXiEDXwTvXL6s/QCww+GPNfDj753woQJmaZ6k0fJQzrSKKfnPxtlIIuS9/Dh&#13;&#10;w7N+IhxHOSJs+QvGO/HDRnriWSshfzJWoHnz+UhPeOVWnsq0dwsEJvSTo0ebdy+Srrv2umIseLk4&#13;&#10;1+67WeaDd4eP6FMDW9amY537jjvuqNFCpMnty8AXnQ76g+RK9pbH/rdIP+LH/3Ja8Q5W7Weiy2sN&#13;&#10;xVohfi5oiStMhA9chz8/9eLCP14szpd0ll7M9SONSK9cluq5/VoAXnxz/a5zcuztphtrDQ1u6QaR&#13;&#10;V4YuYOALPqx1WefeaaedsrxWOmUrbF+GnzUBtIWfd/4mDIaVTj0T5eCaJ6Nde67RF10s8SOMZ+X1&#13;&#10;P95zYxwIuuDSjzdGOveGzCvoIFzx2Mq0fwv45vAY53CiC+OHvQawtsMOO2S+PfAgfPiTk5LZoJsy&#13;&#10;1prBjzB4dumxcBqu8sBxPRM4F8/ea+W3DkfXz7gQ8bkwX/7vWV5lV1msGZIjqJNxh//7rVe9Mld+&#13;&#10;rdMCMAOH9FWdkXPdddflPlg/Tjd8RLFmR+8JPuAE5uK8GHw4vfHgT2A0sAR3fRlhjFHSobMLg/6z&#13;&#10;kVZfceO98gS20an1dnolRxxxxHt4sggn3/I4EWXl4hXdZ4EfGzt2bK2+QRfS8MxWpv1bAF3oK+kB&#13;&#10;6SvxEvCJzyH/xEvRFYo+GK6cQalPNefGw5QxA2Nh+2o9aejXrZU7DxdtoY9IR/xGJjAqrGf0bB2O&#13;&#10;jgg9Q+/VjV+UhyvvsPLgL180GrSFh/ReuHKcSKtR2Sr/1m8BmDBe4KnRBXyhE3042Qy6sDdVfxr4&#13;&#10;MpZsuOGGeR/3zTffXMMe3MAiPNUzaAz27LGgx+28Y+dHocdm4ktbWQKnXPHJbPFSzimQR6QV2I44&#13;&#10;6hx1iXfka+pLf5ZuVLSLtD2zkV+9ulV+rd8CgYmgC3wUTPkPo2Sg5tb6dOMHbMCaPRLW08w94jwc&#13;&#10;mGHRhDDS7svArL7ZugN9WjIgeoPybRZ7gVX5eJamPRvo4qSTTsr9v7T4CRN9f9Q53vEXDq3vvffe&#13;&#10;mdYnT56c45TpSviwfdWret8eLQAPLDzio6wlOIvef5iwHmC8MDbAP+yRVaEXZxqQj6IfmOMXWPVf&#13;&#10;un0ZYa1f0OGQJ/6nq6srpyOe+I2M8gX9Ce/5yiuvTCOK+ZD1amt+UY6ggahvuOopDH9zd7I1ZZlW&#13;&#10;6LMz5TyEEY9bmfZuAd+YhQ/zbnu0yaHwUTCgD7e3lE73lClTMg1YZzi0uCcLD+TM4lj7gnUYC9oQ&#13;&#10;vy8TdGFdWZ4xXsCheNJpZIQRnhvPZLR0bPFCzj5Tj/J4IVwZ3/zU3Ts6kGjCmozz+b0r1yXK5V1l&#13;&#10;OqMFYIOcEx9FTgtPcGFscE8cmb6zJ+l4W3OwZ5WsSr8aWIabnrav1kMXdEfwYu5+Mx6hN+8Dx33F&#13;&#10;jfdBC8LLV3mlYY8dXgp9q1cZzz3L57/yi2tstA/J+T7GDu/4/3/2zgPKqiL5//w2uWfD2T179vz3&#13;&#10;nE1kJWdUREEFEyxBcgbFCKKuac2IiuCqQ5zIEFXWgDkrigoYAcmSBEwgZrJI6H996r2aufOYN4BD&#13;&#10;GN6re6anb+jb797vrW9XV4dqyz+6b8/gcWojkIwX8IMxs9R3WC+R/rdp06apfY78oE+QG5Nl2zf5&#13;&#10;S4Ya8o99Qb42Xw+ZtrIfmdzXxm+Rnt8iPYE+PubxMWYLXWb9kcYP0nAf93Avm92PzxF4SvsDNjhp&#13;&#10;7RqxBc77lh4IJOMFZSnyyhg6ZI0ynrnVyA/jh7gPObMy13iB7JQkP/AC/YNNT98g8/X4HbuvpHv5&#13;&#10;IpbO5NY4gqyzPktzsTFoRzb55no0T/Z5BsuHGP7zLLRpMS+Qc5a/cSI9pMHf0hBIxgvkgboUa8PR&#13;&#10;Z8acBNqQqIczd8d4QExa+GEyiFwl20xfUD9j7InVo0z+rCxPdr+lM7nmd3kH7sPHCPnxjNjeUfm2&#13;&#10;/DhnvOAc+dE+TRsA6+RZPZLzbPY7euD/0gaBkniBrDFWiLGzlMPYFdE6CrJjskdaO+Zcsg2ZpE+E&#13;&#10;ti7KaOpk6AvTPyXdS578hvGPY37XOIn/NeYPwjnsZ9KaPiMtG/lzzp6V58HnB20A6MPE97DnsTiW&#13;&#10;i/9PdQSS8QL5INDHh7zRPkvbPjrE5BLZKi6UJEPkSX/g8OHDw+DBg7Xugy1gv1fSvXwLrvP79gzE&#13;&#10;PAMxfp5op6W/kDZnyn7y5Z5oiD4z40iof6EP6duza/xW4v6+no17fEsNBEriRVQGkR/q3sif1UPY&#13;&#10;p+xF9tg4JpS0kSfyCr/gg/EMGSRfy6ukPEhrv0VMntzLu8C1WtK/kpc3TseXcI25JpZOY3yQynny&#13;&#10;4feZ+4cNxfgqrnOezX7H9u28XvR/KY1AMl4kvrTJEefZt03lLnJs50uKrd5jMbJowThX0v1ciz6D&#13;&#10;HcOpzMws8Zl4Yrj5pltkjpXY88IB5iXuhgsi7nr8o+gQOcZP0Ddffxsy7hsh/kcbS3/jfQWc2Nfv&#13;&#10;+/XURmB/eXGwUECeWc+e+XH0h+BvB/1hftngx0/duPepJ58Op5/WIlx6yYCwds1alX/msluAC8xT&#13;&#10;xOcDPPlyw1dh2F3DZX0DWadg9Ni9+PZTn8XvO7oRONy8QB8wbhCfzIxVx4cgY3RNX8CPRF2wvwhT&#13;&#10;z5kzZ24484yzwr9atwmLF4m/5biegA8E+FHIiz2qU9AtJzVpGvLHjf/Jv72/z+jpjg4EjgQv6L+w&#13;&#10;dlr6z/FlRh0oWp//KejBp08/+Uw5gc/EOe/PjfMCTkjbWbzuBDfQFfDkk48/DVdfdY36eZj64P+c&#13;&#10;Fz8F+BS850jwwvq7bRwIvEBfoEv2174o7lPAi82bt4bOnbqEmjVqhbffeqeAF+iIqO5gH36sXfOx&#13;&#10;1rlatjhD/C0+5bwoDtg0PHekeMHYQ+Z8MP8CXqArTGeU5jNs3botdOvaPRxb9bjw6vTXtM6EXsD2&#13;&#10;jvLC6lSrVn4k/hb7iW+gc2SdqJedF6UBP4XuPVK8oL+gfPny6vPS7AtrnyoNvKz/hJxXO666+E+U&#13;&#10;OUriT9E4YPWomM0d0xfLPlyufoGwR2a+OdN5URrwU+jeI8EL7G7GlDCGl/5pGzdYmrYo+yTUwy4b&#13;&#10;OCjUr9cgPP3UM+p/19qeYnUn6lOxtij4smTx0tC2TbvQvt256sP9p9r89vsepwYCR4IXrA/AeHDG&#13;&#10;00b9/MOL0sol62UOHHCZ8uKh/z0s6wRK+1a83yJmb9NAG+MF5xcuWBhatmipda8P5s0v9e+nhlT4&#13;&#10;WxwJXrBGF+1R2BesE2brXxwsXlx5xb+VF6yfuXmTrKsU4QU6Al4Qoz/mf7AgnHJyM+FFD1nfLDbW&#13;&#10;0KXCETiSvGCsHnM7bC4H9kWp9YXkcf1/bggNGzQK4/MnhI3fbyrgBW211kZLDDfmzZ2nfXo9uvcM&#13;&#10;a+gHlDYt3xyBw80LZD8/P1992uCLk7kS+FWwvgvi0mzUo4bcdrvyInNsVvju2+/jvIjpiCgv2H//&#13;&#10;vfdD7Vp1ZA3zPtr3XZrf9ntTB4HDzQvknvanV2UeLPMeGA/OOBDOU1bTVluaMhte3HvPfbq2zX33&#13;&#10;Zuj4J+pRVm9K5MVbs9+WNdRqhPPP6x82bdyUOh/W36RUCBxuXvCw2BH8LhxgHx1i/Xml1Rc7hBfo&#13;&#10;CcY7Db3zrvDVl18XaaeN2RoxntCnMeO117Wv4+KLLhHfDttLhaXfnDoIHG5eoAvwI4IfBQK+/uCH&#13;&#10;6Qz2S7PBi3F5+Tqm9rbBQ8KGL75U+zqmJ6I2d5C+jR/Fh/vL4bhjxdeutO2y1qBvjgAIHG5eIPf4&#13;&#10;0WfeH+NBmCfLfCLOwxn0R2k26lGTJk4OTU48Kdx4w01h/bov4rzYexwIawsy/pY+wH9feZXqrNL8&#13;&#10;tt+bOggcbl5QX8InIP4TbByI+T0A1dLYFty/a+euwPg/1iBH1j/7VNZALrAvrN8iNo5wy+Ytgbbc&#13;&#10;WjVraxsWnPLNEQCBI8EL+vWYH1fcekkHgxePPjJN+ySoGzG+NpEX1n+xaePmMHHCpFCndl1Zh/ZW&#13;&#10;tXNcKhyBlOSF1MOeefpZHTd+4QUXhY/XfpKUF99/tzHkZOfKeuUNxUYf6rxwShQgkHL6Qnjx6vTX&#13;&#10;dM5ezx69YnP2Cvq35bXptsP8lrrVt998F0ZkiG91masxImOkjL0tnc1fAKrvHPUIpBwvxL5g3gXz&#13;&#10;Kc5t3yGs/mi1cgAeRDnBPm24zGHFRs/NyXNeHPXSfPBeINV4wfwjxv+ddebZ4ZyzW4WVK1YKL2Jz&#13;&#10;WBN5QRvu4FtvUxt9yuT7nRcHT6yO+pxSkReMHYcTLU5vEZYvk3XQZBwUwXhh++vXbdC23GanNA+M&#13;&#10;vfV61FEvzgftBZLxgnYhaxuyfYvpk7Z+aTvHA9k+sY3r4Dz71j9BO62t3838CxtnbuktjuZHnwbB&#13;&#10;8o1ei6YnDbK9auWq0Oqc1qoHPly6TM/FuBEbK2i8wI/OVf++Opza/LTw2LTHnRcA65sikIwXyBsB&#13;&#10;WbPY5BMZNzm3axab/FpazpOW3+EcvGCcOb5A4AV+D1iH2/KzvLkPHnAP40S4n3uJo79FevtN0rG/&#13;&#10;7vN1oXWrf6lPqCWLl2g/Nv3d9GfDG+pV2BvM7WZcFLbIs88857xwThQgkIwXyCQyhyya3BETkEsC&#13;&#10;16Kya+dNtknL+A6O2bjOPmsb4fO2f//+6psff1Jcs7xtvJRxwJ7F+EEepOeYfe6zGP9p2NPMwatX&#13;&#10;t774ylkc86sm9SjGQ0Xnea9ZvTb06d1X/eq8/NIrmk8BML6T1ggk44XJHjJpMoscEkwOWUfMZD16&#13;&#10;Hr4Yn+AF+ya3pMNHFGuwwgfGSNlvGc84JkTzJx9+l+dhY99+w9KSN3Uk5lx0OLej+gTBBscWt7kX&#13;&#10;xgvSfbRqdejWpZvaIm++MVPTpLUw+MsXIJCMF8h7VBcgc8YRk1uTU+TTgqUjJpCGgFzzW8YTzlmZ&#13;&#10;H+UWeZMGf7ik4Zh8uJdjeyZ7Ps5znXRc3yVzj7bLuFh8gjDuiTZbuGB+cmycOXWplStWhXZt22ud&#13;&#10;6/335uicpQJgfCetEUjGC5M/kzeT3aj8I4cm/4DIPtdJa+mIyYP8TLYtJl1x+ZKeMbeWD8fs2+/Z&#13;&#10;M5En/tbRP1yPPTN2hKylKfUj5lW8Ov21uF1ROG7Q2qVWLF+h7bnUufBNCHd8cwRAYF+8QN4sGAdi&#13;&#10;5XJMD5jck8Z4YfJrsdWBSMs50iLbdi+x7ZNHNA2yHs2b69xrgbwtr9g1mdsh9vVFF16s4wGxp7dt&#13;&#10;lTqY2N3oCDiBzU2grYq2KHyB4EfKeeGcMASS8QJZjMok+8ju8uXLw9NPP61rRkydOjW8++67WrYj&#13;&#10;y9R9FixYEB566KHAXFXW42Od1OnTp6t/ZtKQB/c8+OCD4dFHH9W1A5DthQsXanrumzx5cpg5c2ah&#13;&#10;n3757TVr1uj64uaDDT0xe/bswNp4+OrnPZQr0t4EL/AJgt39+GNPqE8Q7AnjQ2x/T1i65ENty+3U&#13;&#10;sbOOL8QG8c0RAIFkvLAyGz4gb5TFrOd79dVXh169eoW+ffvqOsa0KT3//PNqE3Cddb3POussXTOY&#13;&#10;NbGvuuoqXf+XNWXgDT4OmNN98skna3sU/syRbdKxLjJ5d+zYUdfTfvjhh7WeBEdZK5l1iFnvhWPW&#13;&#10;z2MdF9aMZd0a4zFlPrzA5yzjARlzvnmT1MkKeCHvo3b4nrBo4SJNgy2y7vP1MX3iYuEIlMAL0w/G&#13;&#10;D9qObr31Vl0fm/WF5s6dGx5//HFdq5H1GtETlPOsn33nnXdqeY9eueCCC3QtItZbolxnTWDWv7v4&#13;&#10;4otVxpnrPWDAgNCyZUvVQay9zbzvgQMH6trerJmHPkEHsY4ZOgiOrl69OlxyySXh8ssvV11UWL8S&#13;&#10;nSTz8Bg3jk+QCeMnqq+cKC+wwzmeN/eDULXKsYHxhV+s3+C8cEYUIJBMX8ALkzW4wVoV+HpChlk3&#13;&#10;ifuYZ4euQIe8Kn4MmG/Euo/IMuU39jAcatq0qa5DxjFriLGWPRzasGFDmD9/vvr8Hzx4sK6fBAdo&#13;&#10;n33zzTd1TW3WMOI+6mysDcBaeDwXOgLuoJ/QOWaf0H/B/KI77xiq/XqMI6fd1uyL2FgpsYWEG7RB&#13;&#10;ValcNfTq2TvuH0GMD98cAUGgOF4g09Sd4AYBOZ0zZ47WfZhTRLmPbBKoz6Ar1q5dq3qiQ4cOqhO4&#13;&#10;n/vgDfrhkUce0WN0gZX76KAnnnhC5R19AN/gBTK+bNkyrU8NGjRI7+P+Zs2aqb4gb9MXcBKOmF5D&#13;&#10;7uEFayCxbtLIEaPUV05MX0j/uYy3ZZ85rLNmzlZ90a/veapTtJ3KpcIRKIEX8AX5M/nGVj711FN1&#13;&#10;HW/WxUMO4QWyzz4+oIYNG6Z2ARziHJx64YUXVIfYPO5XXnlF9c6UKVPU5wHlP77VnnrqqYL1+7gP&#13;&#10;XsAx1g7mWeAN+gIekTe8YI3Ja6+9NqxYsULTcB59QT0qOytH13phHPk3X3+ndSQ4E7MtdqstPv2V&#13;&#10;V9XnAW1X8ER+1jdHQBEoTl8gl8gYnKDsZn/JkiVazrOWL/Uau8Z6YMg6sjly5EiVZdqS0DnwBnsb&#13;&#10;O5zynj4J9EXr1q3DxIkTtb2Jtir0wNixYwv8H/B78BCbg/EiPAP8gZfE5G284HnQF8Zh0wWTJ00J&#13;&#10;TU86WdfZY1xIrH3WeCE+ScQ/J36d6eO44nL5DfF77vrCSWEIJOMF3CBQr0G+aR+96KKLdPwrdX/G&#13;&#10;cbB2/JAhQ7RMx17OyMhQXiDTyDZ5U49ibCDlPXoGWxz9MGHChLB+/XrVC/g079Kli9rq2CxwjXWM&#13;&#10;4RN6BT6hb7BTsEtoo+W30SXY3rQB8IxwAzuCsv/hh6TeJePHr7n6WvWVY7wwOwN/zo88/Kj6GsRv&#13;&#10;J9xzXphUeJyMF5TJVuYjM8gmbaTUbbp16xYGi52MDY4Nzbhx7AxkmXXq4YiV31H9gO1+3XXXqY//&#13;&#10;vtLOi53OWFp0SefOnUP37t11HCE2Rdu2bcPQoUOVN9j0XGMMLvfxO7fccovqk+bNm2ubFH0ZcJi6&#13;&#10;Eu20rH1En93lg66It8HKuEWxKwjYGLTd4gukbp16OjfpB9cXToYIAsl4QRLTGfCDDXub+j3tsPQ3&#13;&#10;0H8wbty4sEb63ODOjBkztDyHI8YL+gFzc3PVFocX1IuQ7z59+qgPKewS+jXQK7QD07eBzUC/H3Uz&#13;&#10;6mzUy1ifkrUBevfurXYMvKBeRR0M25s+EN6FvjnamvCXBi8YR45PkBgfhOvCC8aab/x+Y8jLHad+&#13;&#10;z2m7oh4Fp3xzBECgJF6YzoAfbBwj/9SHVq9erWNhsbu5zjXyQsZJQz2KQP2Geg/nqCOhc6gf0a8N&#13;&#10;J+AP17iXfOEY9Svy436uc4360wknnKAcIz/scvpA0B/Y+eiKGBfld0UfvPH6m+r7oKuMl2VtSdMV&#13;&#10;9HlTl8LnwaiRo7WP479336PP6bzQz+z/BIFkvDBZRzaRUTbOcYwcI+/sc87Smo6we+w8Mmv30V+B&#13;&#10;rsDeiI4N5DnIk7yNY8SWJ+1a6Af6CbmXehN1Mtqo6OOgP5x2X2QbnfHuO++GM1qeGTp26LSXrxx4&#13;&#10;wXr29/z3XvUFMnLEyDgv9DX9nyNwQLwALpN15Nzk3+SXY67bNdJzzc6zj73+4osvanlv7Vp2j+kG&#13;&#10;Yjhi54npu6P+hn2DjU59Dq5ge3OOOt3ixYuVE8j9gvkLdKws8/ZWf7RGHlz+oLfE6I6vvvwq3HH7&#13;&#10;neHEE5qIL5BcrVvJz/jmCCgCyfQFF5FHZJkQ3Thv+sKuWxy9h31k3O4nhiOcI6YOZvIf5QTp7Dfs&#13;&#10;fnQO7bGvig1Omxa2B/YO+odz9LHH1peJ2RfLl63Q+UannXq6zrOI8gJ+MO4D/7X461RfIPJMpPHN&#13;&#10;EQCBknjBdeSzuGCyG02TuE8ak2uuRfUG1+CEcYSYOpTxJlqv4vc5b1yM1uMsfztHPYr+bmztNv9q&#13;&#10;q/oAjqjMI/fxwBxw+i2aNzs1THv0MdUXzgu+km8gkIwXyGJ049i4EJV320c+E/nDNbuHvOy68YNj&#13;&#10;k2fSGSeMI8TY8cTGC9JxD7qG8zw/x3a/8eLrr77ReRWMNWc8OecJxovPPv0ssOZFi9NbFvo8KPrK&#13;&#10;0df3/TRDIBkvkDMCsstmMk3Meav/mDyarNt9HNs5u8fysHs4Jg3H7Jv8c2y6weSea3Yf+1zHPjHe&#13;&#10;cM3yYRwIYwWZb0R/9oL5C3X8B2NAjBu0UZ3X73y1zWnTpW3X9UWaCX8Jr5uMFybDxGzRY/aRQdsS&#13;&#10;r9l1S5PsOudts3ssrXGK6+Rjx+xbvqZrLI3mJ1nSTgsveshakqydN3vWWzpmyvq64Qa2ONfRF6yZ&#13;&#10;FOOMPY3H6Y5AMl4crbjE6ktB+7PxZ87cJHzg2PgnbG7ao1YsX6ltuKef1kLH1dK2q7rkaH1xf+6D&#13;&#10;ikCq8WJXXL63btmqa4PBiydlTSTGTJltgfxji+PvAJ9q7737nrbvMhbXN0cABFKVF9jl115znfZn&#13;&#10;43t229ZtRXix7MNl6k8N/84LFyyK86KwbujSkd4IpBovtC4kxT48uPWWwbou64TxE9U+t7oSafCL&#13;&#10;c8rJzcK/WrfR/g1sD9cX6c2F6NunGi+sroRvnOHD7tb+i6zMbFmbe3Pcto6119JG1ahhY22zYg0+&#13;&#10;s8mj2Ph++iKQqrzAtxrjAlnzhXXuGT9rfkDgAD4PWG8SHzn0dSgv3LxIXyIkvHmq8YI6Em1OtD/l&#13;&#10;ZOcoLxhHzlhdrStJWxTxnPfnqp/OLp27apsu57z/IkE40vgw1XiBjQAvsC8euP9BHf903bX/0bnk&#13;&#10;tM/CG/r98HlQs0Yt9QVCHcuupbEo+KtHEEg5XsTbabEvnnj8SR3/NODSgTqXNSb7Qdts6dOgHtX/&#13;&#10;/AvUBwJ8cbs7IhhpvptqvKCvGxln7KDN2WO8x/p1XxToBOZ2M8+VvnDW+Mb/ufMizYmQ8Pqpy4ud&#13;&#10;gTUtGGeODfG5jJ9F9qljUW/639SHdD17+ji2i43OeYJvjgAIpBovTPbxffDuO+/pXFb6KD7/7HOV&#13;&#10;e+pSmzZuChMnTNK53fjrpM7F+bJod+OTER+N+L9mrGSyje9IGnyp2PixZGn9/L4RSDVeWP8FvKAf&#13;&#10;m3EejIHCD67WlcT+oM2WPg36L4beeVfYukXWfZLzZYkXyDbzdH/5y1+GcuXKaahWrZr6Wol+Vebu&#13;&#10;4ivlF7/4RUG6v/71rzof3tLhe4I8SMOGf0iOf/e731kSjxMQSDVeaF1Iin76KhgzyzgP/HGuXfux&#13;&#10;ts/SHovPA/o0Gjc6PozIGKl2eFnTF8zZNT785S9/Ccccc4weV6xYUXU8n5E5jNWrV9fzpGFt29q1&#13;&#10;a+vxz3/+c/WRQjrnBSgc2JZqvLBxg+gG5qqyjjdzk2zdF67Tj8fcbvQFeoPx6sanA0Pv0KXGt9Zv&#13;&#10;f/vbgD9FxtjjZ+vXv/61yjz+T9hY1xbusGYC81Bsw8cj83xtc14YEvsfpx4vCn2UfP3V16Fdu3Yy&#13;&#10;drChzANfoPVz2mKps994442hSZMmMrd7ipa71KF0/sb+Q3fIU9r6zfwQfh/QAfCAehAbvuc4xvcD&#13;&#10;foSKC4yfdF4oXAf0L9V4Qb3c5jbRx03du1GjRmHWrFkxvSBzofBPRTmMX098HVIf4Z6yaq/iK6tS&#13;&#10;pUrKgRo1aui8Rj4ya41YXau4+Gc/+5nO93VeHBAlNHGq8YKXQr6pe+DHDZ/nDRs2VH+GJv+Uw/hk&#13;&#10;gxfUOWjnsXsOHMFDewe+Fv/0pz+p/P/xj3/UNif7RXzzwgf8BOE3yILVrypXrqxJnReG2P7HqcYL&#13;&#10;0xXIOX7b8BeKvmBNMuaDcx0/ofjzxIcnPnZs7nhZ0xe0z5pNUaFCBfWPFf2y+AGmjek3v/mN+mFc&#13;&#10;vXq1vk/NmjWVL/iXZ0vkRWZmpl4nb7i0bt26aLa+LwikGi/QE8g38o+/TtbfO/HEE3XdJmxTrq1Z&#13;&#10;s0bXnGF9mnfekfW9RV8Yn8qKUPDsf/7zn1V+0XfU/YrbkPFf/epXmi5al8K3NliwJfICvRNNy9oj&#13;&#10;vhVFINV4YXUi5By/a6xVc9JJJ+n6GugPZAX/bKx3xnoDrANr9xRF5sgesY4gskv7K+/BxlohxW3Y&#13;&#10;4TfddJNyHbsJH8DRLZEXpCFv+kYGi1967BffiiKQarywOhG8QD+w3gy8gB/IF7ygDbO5rA+A/2ja&#13;&#10;eUzHFEXmyB7BAWSXOhI6oa/4p+aYtqcDre8l8oI1fsgLPWM65ci+bdn79VTjhdWh+N60UU6cOFHr&#13;&#10;UbTL4hsXvrDeAL7R4YWtB056rpWVDX7DZ+Q3GniPA90SeUGdzPKkn5A1FXwrikAq84J3w66knwI/&#13;&#10;6KwrAG8YR9SgQQNd04a1LuED5w+0HC6K5ME/Qt/hq511cGlXw0/1T9loZ6AcgGe2XX/99eH3v/99&#13;&#10;KF++vPqCt/MexxBINV5YmU+M3cDaf9SZWFeG/jzOYWvXrVtX+/xoy4UPVv9yuXAEQCDVeIGMwwnk&#13;&#10;HA68/fbbum4G/d7UH+jDePnll3XNJtpqqWsZL4xTLhmOQCryAluBMU9wgzUx0BesKcM6APCAuhX1&#13;&#10;qIEDBypP4EVZsy9cMo8sAqnGC8p84wUxdjX9FI0bN9Z9+vawM48//ngdx219faZnjuzX8F8vKwik&#13;&#10;Gi/AlfqT2QvMT2C98Pr1xd+/rG1MW21OTo7aodi09GnAJdMZZeW7+HMcWQRSjRfIOLxAzom//vpr&#13;&#10;HTtIn/Ebb7yhbVKMH6J9hrHcZl94PerIymFZ+/VU4wXybXUi3o0xtfSF0VbL+mOMBWI9ZMaG5Mua&#13;&#10;sNghpivc7i5r0nnknicVeWHyDUfgBWMksCemTp2qY0AGDBigdjhjzNEppCP45ggYAqnGCzhhAT2A&#13;&#10;PXHXXXdp+1NWVpaO++jXr5+2UbG2MXaIpTc+GTYepy8CqcYLviTyDScItDdhZ2NfDBkyRMeA0JdB&#13;&#10;uy19G+gL50X6yn+yN09FXhgnkHfe77HHHlM7m/6KuXPn6rwLxtKukfHm2BdWl3J9kUxK0u98qvEC&#13;&#10;Tlj5z9dE7mfMmKFjg7p06RJmz56tfRmtWrXStirsCnhBOt8cAUMg1XgRLfNNX8yfP1/tiRYtWujc&#13;&#10;BObvdezYUW1y0sAlszMMF4/TG4FU4wVfEzlHDxCjB+jzRj/Q503fBWNAmBuNTe68SG/5T/b2qcYL&#13;&#10;k3PqRvCCQN8e8zoZQ4t/kHr16un8VsZxWxut64tkEpKe51ONFzb+Az0BJ+AJfRiDBg0K+JipU6eO&#13;&#10;9mWMHj1axwySjnucF+kp/8neOlV5YXoDeWcMVHZ2tnKC+WmMAWFMrXHC9Aqxb44ACKQaL+CDhaiN&#13;&#10;MUPapNAV8IL5q9ji9G0wLwkMXF84H6IIpBoveDf4ADeMF+gB/Bv06NFDx9VSp2KcLefhA+mwR3xz&#13;&#10;BAyBVOYFcs/7EaMb8LGRkZERZojuiNof8IJ0vjkChkAq8sLaokxnEKMXmMOKTxDe2Y4tLTHpfHME&#13;&#10;QCCVeRGtR1l9yepOpi8sDZxwXjgnDAHKUMaXVqlSJbz44ovKk6NZPnh2ZJ0YHYD8Gwc4Z3UqYgLl&#13;&#10;AtftmuHicXoigBwQmK/Wp0+fgO/rl1566ajnRfRr2jsSR7fosaWJXvf99EWAspJyFX2BvxjaL/Hb&#13;&#10;ZfM60xcZf/N0RwBuwIv+/fvrOm3Uo8znd7pj4++fnghY/QH90Fd8AletWlXXTjF9Ea1rpCdC/tbp&#13;&#10;iIC1z6AvWDuF+Wsz4u363maZjhLh7wwC6AOzMfBLef/99+s6QvCF864vXE7SFQH0ArY3NgUBTjgv&#13;&#10;0lUa/L1BAH1gHDD9QEzgvOsLl5N0RSCZ7Cc7n644+Xs7Ao6AI+AIOAKOgCPgCDgCjoAj4Ag4Ao6A&#13;&#10;I+AIOAKOgCNgCDSVRZd/LeFvEv4owbbuslPLDiS29L8oPFd+Vc1yhHInyznyaCHhdxJ+KSEx3zrH&#13;&#10;lCs3+Q/lypWUb51jJv+hzjEr/t+8PxAm/6G4fK+SvF8/77flXpd48v+VK/eAhH4/K1fO8s+RB6kv&#13;&#10;vyVPLFdsu6257ZUrV7gv76SnL5P/jSRMklBB8l4md94joZoc2/7/latQ7ufx6xIlbJJP7K8AJ8PL&#13;&#10;Y0fAEXAEHAFHwBFwBBwBR8ARcAQcAUfAEXAEHAFHwBFwBBwBR8ARcAQcAUfAEXAEHAFHwBFwBBwB&#13;&#10;R8ARcAQcAUfAEXAEHAFHwBFwBBwBR8ARcAQcAUfAEXAEHAFHwBFwBBwBR8ARcAQcAUfAEXAEHAFH&#13;&#10;wBFwBBwBR8ARcAQcAUfAEXAEHAFHwBFwBBwBR8ARcAQcAUfAEXAEHAFHwBFwBBwBR8ARcAQcAUfA&#13;&#10;EXAEHAFHwBFwBBwBR8ARcAQcAUfAEXAEHAFHwBFwBBwBR8ARcAQcAUfAEXAEHAFHwBFwBBwBR8AR&#13;&#10;cAQcAUfAEXAEHAFHwBFwBBwBR8ARcAQcAUfAEXAEHAFHwBFwBBwBR8ARcAQcAUfAEXAEHAFHwBFw&#13;&#10;BBwBR8ARcAQcAUfAEXAEHAFHwBFwBBwBR8ARcAQcAUfAEXAEHAFHwBFwBBwBR8ARcAQcAUfAEXAE&#13;&#10;HAFHwBFwBBwBR8ARcAQcAUfAEXAEHAFHwBFwBFIBgT179uzzNUizc+eusGvXrrBbku+WYw1yQEwO&#13;&#10;RXOxM4UxeeyW+xN/T8/v3h32SJCL+3wWT7B/CBiu+s3AN46tnU92TO6WZjffJL5Fz9m9ds1izluw&#13;&#10;cxYnuz9ZXnZfWYsNT56LZ+fY3nl/38Xui/GpkD/KFskT3Pc3r7KGjz9P2UQgKqPsm4wVJ2d23dIQ&#13;&#10;2370Wtl807L1VMXhm/iEu+R7bNm2PWzf8WNgf6foVcKPu3brMecK8ynUqTGtGzves2d32LHjhyLf&#13;&#10;yb7Vrh8lXwmFeSQ+gR/vLwKGKXz4UTDdsWOH1I12FugAynSOidlIr+V8vEy3+y2NfRPys3vZL24j&#13;&#10;rQXL29JxD3nas9h1zttvWNqyHIMnuPLMvMv27dtVpnmP/X0X6qQ/SB7b+TbyHeBPNPwY19llGQd/&#13;&#10;tiOMQGIxG32cCA+Nj8Qmn+wnct5ut/TGdY6Nt9xv5znHsW8lIwB+JW1c3yFYoksTw07Bl7KAssK+&#13;&#10;nRQ8Umhji+4d9NtRDlGmUNbKfcTYrruJ9V7uLzloPpLG470xQO5/+OEH5UEiPsYPOBK9xvfn2DgT&#13;&#10;vRbdt3TRc4n7JkucL5CJeP72+3aeNIk8T8zvQI7ttw9VbM9rz8x7RDHjd/fnedGlP4I3GMk9cAiO&#13;&#10;wSeOCZaP7CTlg6XxeG8epCom8QZEGhH3DhFZoUxFNk1WRaRUpkxmDR+OjY+kiW6k4Rp5UKcksM95&#13;&#10;Yuqa7PuWHIF94cP1rVJHh//bpNwmUA788OPOsGXrtoKyvOA77Ra7KFngu/DN5Tvtke+zU/LagS6Q&#13;&#10;c9u3bo3pWMlbPmrSoLpYrtvveVwUCziVaLOCUZRrHMMP40qUL9zL+Wg+HHMP6QhRzC2tpYlKWvQe&#13;&#10;ztv90TiaV2n3o799qPZ5z60iq5s3b1bZx37lnL3T/rwD9VECPELXwi21ZcFYHjzW9xIv9+RcMj7s&#13;&#10;z295mqL8ONrx2CN2TkgW4rJishiN4QPHvD/ctn3jLceWJnofabmHc+zbMee417eSETBck6UCddqw&#13;&#10;KAO2bv9B24k3S/mycfMWLRMoj7dt21ZQpoP/rp3YpcUEyedH2sSoB0m6H6Rs2i73Ui8ijt0bq3Px&#13;&#10;7TwcOAbGAatvKqaCJXH0XHHp7BzftLi09j2ieZGO9NjMdh/X2Uf3IBvEpON+u5frBPtNy7s0cTIZ&#13;&#10;Pljn4YqVK4nPuWXLloJ3TLwWPVZsBAvqrNRV0bNwy2KugyV4GTYex8p1x4E2P+yT4gP4IDfbpHze&#13;&#10;IfLFMbLHOQvJMDQZ1fuFs9Qh4SdyjTyaTBqvyWdfuuNg8e5ozmdfGFGt2fbDjrB85aowf+GisHTZ&#13;&#10;8rB46Ydh7gfzw/tz54a5Et59990wb968MH/+/LBAwsL5H+wdFswPixctCvM/4Fpsf57cO+e998IS&#13;&#10;Oc+5pYsXh8ULF4ZF+wgL5bqH5BgsAs84RovBVALHHwj2fCe+GfukW7BgQcG3s7Sk4TrXiPmuBPIg&#13;&#10;zZIlSzSwz3nSIwPvvPNOePvtt8Nbb70VZs6cGd544w3dnzNnjuZFevtNlRXJn3P2rKWNDwcPrV5A&#13;&#10;TJmDvsWWNczBbF9hkbzzXMF1DjiTXr4D8Tw5B972fRR7OV6QJHDdQ3phsGCelJ9JQlROFok8LRE5&#13;&#10;g1/GY+TKuG3lgMka3Ityk/PvSdkMj2fMmBFeeeWVsGLFCq0vo4PRr76VHgHqNUs/XBbuGn536Nq9&#13;&#10;R+jYuUvo3rNX6Nm7T+jWo2fo2bNn6NGjhwb2e/XsEXoXE/r06hnO79c39OjWLfTs3j307d1b425d&#13;&#10;uoQ+vXrJPT0D+3adNMWFHnK+u4ekGHQTfAl8k16CKzHHYMZxnz59NGb/vPPOC3379tXrnTt3LriH&#13;&#10;tHY/3zQRb/vexFwj/06dOoUOHTqEc889N7Rv3z60a9dOA/uWd2/55vyuyYw9j+WT+DsHelx6ad93&#13;&#10;DuhVyhd4QRnz7bffhqeeeipcfPHF+v7g0EXkuKTQVTDrKHh3knTs2zHn7PtZDB+UE/HYjom7S7B0&#13;&#10;Hqc+FnzzXl2TB5UTkadewkvKTuOP8QsZ6dq1qwbjItei501u4WzHjh2Vz61atQqErKys8Pnnnxe0&#13;&#10;LVO39K1kBPZlv1JHR7c2PaVZqFS5avjnPytoqFSpcqha9dhw3HHHSVw1HFulSjiWuGqVcFw8VJO4&#13;&#10;MFQNNaodF6pUqhSqVq4cqh17rAb2j5P7GjVoEGpWrx7q1KoV6tauXWKoLdc9FI9BLcEPbOrVq6eh&#13;&#10;Zs2aoUaNGqFOnTp6XLdu3UCoX7++xtWqVQuV5Jv84x//0FChQoVQsWLFUL58efnO/wwcE+zY0nHt&#13;&#10;73//e/jb3/6m93Hd0rFPHuRbReQCGeE57JvxjPacPJedL21csqSX/irlCTqVGB37/fffh9mzZwfK&#13;&#10;qmNFnquL/PIOvFNJoYa8f3XBoxbp5FvUlrgWMi0x3wrsqsb5BDcI1RKCnY9xDt55SHUM+ObVqyQP&#13;&#10;JhPElMdwj1BZylgCfDSOwl8LcNq4TGy8Jz2Be5Hvm266KSxbtqygrRkO+FYyAvvSr7S/t2nbLvyz&#13;&#10;QkX5VlVDg/oNQ6tzWoeuXag/d9d6OvUk7MpCe1PqWN27hd4JoYfUnbpLKEwn90md6sL+/cOoESPC&#13;&#10;iPvu03j0yJEhWRgl10Z6SIrBCMERfEaNGqXxvffeGzIyMgLnhwwZEgYOHKj11zPOOCM0kDoNdSPj&#13;&#10;HryCa+hHzqMTGzduHE477bTQpk0b/dbYvxdddFG47LLLwhVXXBGuueaacOONN4bbbrst3H777fob&#13;&#10;/M4dd9wRhg4dGu6+++5wzz33hPvk2/IcBPYt2LMdjG9asqSX/ip6Fb5gu9KnjO369NNPqy4Fu1NP&#13;&#10;PVUxGDt2bCgpjOTbjB6taUZLzLciPfs333xz6C02Pu05tOsUBGkz6hcPfSUm0CbkIb0w4LubHETj&#13;&#10;mDzE5IbyFfnBNqUd6ZRTTtF6n+lXdCz1YnTm8ccfH84++2y1YS+88MJw9dVXh1tuuUW5O2zYMOUx&#13;&#10;Zcjw4cPDc889F9avX1+kP7b0rErvHNCv7dqfK7ZrFSl3K4ZGDRuHKy6/MuRk54XcnNyQKeXCuLy8&#13;&#10;MC43Nx5yJI6F8RJbyM/JDjnSvpCbna3piLMzM/XcE489FjZ+952OeVIfFJRjSQJlXLoGynXqjNhQ&#13;&#10;th9tq+Q8x7RhghHxl19+GT788EPtR5k6dWqAM+eff77qTGwtOIatCwfPPPPM0LZtW9W/l156qdZX&#13;&#10;4VWufNtHH300vPzyy9rPSp/O6tWrwxdffBE2bdqkfTI8D79JzHPYM9q3Qi9Fg50/mPHhYCrvAMaG&#13;&#10;80svvaR2K2VW06ZNw6xZswr6ZRPfDUw4twsZlnwI9s04zxi/pdK3PWXy5EI+Ccfy42G8xNFgPPO4&#13;&#10;sMxJdSz4/uOypAyVkJ+dEybk5qlMICPjx40rKGOxQ6ir9evXL1CXps2Ktirqy61bt9bz1I2p3z70&#13;&#10;0EPhtdde0/5X2n/htMmqjTGw8U5wTGVYeO5b6RFQ/dq2fagibcOEqlWODe3bnRsy7hsRsrNyQl5O&#13;&#10;jn5T05152VlhXJKQF9GxpDf9+uTjj6t+pezyLTkC6C7sJmQe+ScmRHUax9hVa9asUV04ZcqUMGjQ&#13;&#10;INWn1iZ74oknhhYtWmjdtr+0Hdxwww0hU+o62GKMe/jkk0/Cxo0bNW/rb+T3CKZHTXeYzkz+1Klz&#13;&#10;hXeNYkCZ88wzz2ibLvqVugo4UkaxWTnEfexbvcfk3LAruC7fboW0v00cP17rodRB8+JlqZWp0ThX&#13;&#10;eOYhjTCQMjMvMxZyx2YW6FjVtdTBRL/S7ne31KEHXHKJtqegU2mHog2KejVtSS+88EJYu3atlhOU&#13;&#10;JybTVo4gq1EZRZZNVtn37eAhQBnSWcY0/f1v/wjVq0k/Xq064YyWZ4Yht90eRo0crd8THZsnZYGW&#13;&#10;B0l0KzrX9WvpvgsyDheo8/Bd2Ddbivg7aQP46KOPwosvvhiuvfZa1aHUV2kHxkZt1qyZ9hXS3kNb&#13;&#10;D2NPsUHRpZYn+pm84JhvRRGg/AEbYgKYUVaBb/l4nzPt54yj5joYWtl1KPQrdVnXr+mDQU5WZsge&#13;&#10;PSZMzh+vetbqWjljpA1RbNnMMWPCYGnb7ShjDBs3bKhtwmeddZa2+dL+tGrVKrVN4bvZo1GeWz0v&#13;&#10;eq4oA/zoYCNAGXLuuR1Uv3br3DV0at8h1K9TL5zf9zzpKx0l33RsyKd9WL5v7HsX2q/5wn8Lrl9L&#13;&#10;/2WsfLdyG13I96E9B5tp2rRp2u7TpEkTbQei3Een0uf6yCOP6NiEDRs2aL2VOSXYU1E9QF3W7GPO&#13;&#10;+1YUAXC3ej16E9xNv9KfRT92QynXHnzwQZ2zQ3q7h/sMa8tDMsMwiNkGkhZfK2a/Fme35tMmGLVn&#13;&#10;qcvmSNnqIS0wyIvr1wcmTlL9il6dNC4/EP/3rmFhmIx3aH3OOTKOtFqoJ2PlsFcfl7ZB2qMoJ4zv&#13;&#10;UTlEFk0eiU1ei0q+Hx0qBPgubdu0C5UqVg7D7xoeBt98a6haqUpoeVqLMOLejIK+1MLyILl+HYeN&#13;&#10;G++D9fbhA/9iJv/wBP2ILUVs80MYq8B4Qcp4+l2yBW9sKdqCvvnmG01r7UHwiPupx3LOOMd52z/w&#13;&#10;J0ztO6JlEfqV8cPPPvusjm9Cv1KXoU+bcV5gHk1v+xYrUj9Rv8Z0bJxnrlvTQrdSh8rPyVTbdeQ9&#13;&#10;9xb0vWLPZo0aHYbdcWc4S/pZq8tY/eYyliJD2qiY/4qMWh8SvGYfzpseJbYQlU32fTv0CPAtunbp&#13;&#10;GipXqCS6MSdMGj8xNJIxxCc0Oj7ccuPNIVO+bY70BdAvYPar2azRGPs13/VrqT4YPEAnEvCLtHz5&#13;&#10;8jB48GAdv8B8G/pV6Wt94okn1EcBY5uszoo+sLZKYs5Hzxmf+A1LV6qHTcGbKZ+s7gFGlF30WaNT&#13;&#10;mZtz/fXX63hM5g4yL9/KLe4hPRhzjrF7uhWjX1fKXHPa/6ztj9js1iIxtqvbr2mjW7WNInus9Mdn&#13;&#10;6XimzJGjVEYY33TXkNtD146dQm3pZz1V6nj0368UXxDqezYueyaDxnnkMCrPxn/k0uQ0JqT+/1Ai&#13;&#10;gH7tJvq1osx7HS9tEa+/OiN06dg51JV+2P7SRkxdKloWjJPvH9Wrtu/6tfRfyXQfdVB8KF155ZXa&#13;&#10;r8pcS9qCJk2apGMAbWySluXxMj26b/rTzsEndLbpXNMhpX/i1MoBXMAJ3Ai0HTC+Cf16wgknaPt8&#13;&#10;y5Yttf3ggQceUDuBe8DV7rF9RaYY/brK9Wt66cwDaH/Iyx4j/a+jtU2YscPo2DEZI8KgSy4NdWTe&#13;&#10;9InSfoXd+rG0nWyRvguTVWTQOM+5qP0K9y0gk7aPvPp26BHQ/lcZL1yxfIUwedLksGbVam0jrnFc&#13;&#10;9XBWizNCxt3/1THifG+3Xw/t90D20a34MWPOKb4ImFfDPNPp06eHdevWFamTwisCXDHewC/jnZX5&#13;&#10;xFEOkta3vREAF8MTzCinaB9mXPZJJ52k47Wp53BsbcSkB2/DH/1akv3q+tX7k5P1p+eJ/Zor8yEp&#13;&#10;a2njYAzxzf+5PrQ5+5xQv7bYO+KPjXo3Pt7xP6xrk8VlFhlEFgmUISVx3GR1bwb4mYONAPq1vfS/&#13;&#10;VpH+10kTJoaN336vbcQ1ZSxxo3oNwj3Sr25jxl2/Hmz0986P8Uk5Ml6bccG0BzPefrXMRWWsDeV9&#13;&#10;lEfGJ9OfVtZTl43qVuOTxXv/qp8BAfCJ4gbezz//vNqvfAt8uPI9mAdL//ebb75ZUKZFv0FJ+nWF&#13;&#10;2K+TGB8aHcdU7L63DyfTQyl7Pjsz1scmfXHMd0VGBlx0sejW2uFMmW/3mIwR3irlta3/Cd+tPTga&#13;&#10;J/Lc5DrxvLP+0CNAGdKpQyfVr+Nyx0m9aEd44dnnQ9MmTaW9v1a4QeaBjBkxMuTKvD++N/0D2i9k&#13;&#10;/UOReLz4KSAd48wZ58ScHubsPBn3L0G5g0ww3m32rNladj333PNh1sxZokPWiP7YJnUy1gIrfG8r&#13;&#10;70xGuJ/9o3Hjue35LeY97B2xffCjj78s5ovjr4w+2Ki+JL1hwX2GBWnMbiVN4mb3WPrE634cw5Xv&#13;&#10;Yt8DbjDPydqHly5dGvA3gc9lxjpNFj8Rhjn4q+0q3xiMsSE4h8zbd2I9qQ8lj8kTJ8a4AUeEU/nM&#13;&#10;MRe7JUvGsug4fbFf4NH4vNyQkylthmNHyb74cskTHy6Zo+XesbqfPWaU7o+TYw9HPwaUrYQcKTcZ&#13;&#10;Hzpayl18NeFjtqf4avpCfCthu6qPnnhZYmUD/EV2kUe2KM+N+yaHmsD/HRYEtm7ZGjqKfq0gvpsm&#13;&#10;yNim3bKu79tvvS2+EXuEenXr6ffFtyFzX/c1/3WClAeUC7mZyHpW4Bi/Tk9Me1T9S+C/5iOZo5Uh&#13;&#10;/vPatmkr+dcPdWrXDa1b/SvcecfQ8Or018KqlR/pWHPTP8TIEAHZYSxsVHYOC0gH4Ud4Zt7B+uco&#13;&#10;f5F3NntHfJONkznk6FZ8sOAriPYF7iWN8+MgfIh9ZAHG9l0YY2bjm7BfWV/k448/DviZw+cyPiLp&#13;&#10;Cyc9skmwsoy+W2SVc1YG8i3xtUU/ep7URfGNxpxG/KNlCW/GSN8bPgQIWXINX0XUT7PGShrZzxc+&#13;&#10;ZQu3ciTgNy17jOhaqcsm1ndtTARx4jU/LruY5Mq35LvTfoV83CZjG5nfWk/KA/qL9qfsOxrLxn1Q&#13;&#10;8qi+vEX0K/NfC/SrrO27YvnKMPjW20LNGjV1vtV90ia2P/oVrqNTzWcix2NGZIRpjzwcNkv75kqx&#13;&#10;xW4Wm4xxcA3rNwinyxwgAj4Z8W1xysnNwg3X36jrnuEXwfoRKL/QS8iX6aejTY4oYymv0ZOmK3kv&#13;&#10;3sPKYOba0O7IWGFs108//VQxsHR231EtcGX84Q1rHrM4/Uo7Pf5bGXPGWG50Lt+QYPdazHclD2SW&#13;&#10;wHhkfADk5+erT0r8EuOTGHsFH5XMt6JsHS/jQ9kfmXGf2LoTZLxovsxFzxBdPFr3KYfHjhwRpkwY&#13;&#10;r/XXRJ3p+rXs6tDEbxU91jmN8m2RhTypc10iPpqY687aNsjE/ujXMk6vtHs87X8V/8MVZX4O9uuu&#13;&#10;nbvDd9IH+7+pD8k85hrSTtxE5zXz7fdlv5p+NZlRn8RS937q8cfCZ6Ir8FNxhvQj1Jf6GHWzV16e&#13;&#10;Hl6f8YbU47PEhu4casuY5frS54vPanwprJZ+R2SKdjqek3ILHWN692j6WNHyF13Le1H+8k68G+U2&#13;&#10;PliY29q8eXNtl8QGMtuHtATy8e3QIWC6kV9I1K8rV67UbzBhwgT9RszTYdwZMsl3sdi+K8fkxzfk&#13;&#10;HPkxPoWyEh9b6Ff0KGshcMwaDcScGy86Fdt1tOhRs2PRr/S94Ncpa7TM30hin7p+PTr1a8xXV6yu&#13;&#10;NUbaNVhrjjGOrDNJ3dvKgkMn/Z7zwUZA9auMH8a/xMQJk1S/0gf65hszZS2dBqoLb5a2Cdqx9qVf&#13;&#10;4XuO6FNrt8KOxZ59UnTla1IOsZYOunWQ+Bt65613wqaNm8OWzVvDlxu+Er/ny8Tv+f2hpYxZpu2N&#13;&#10;/i3a32hPQxdRNqFXKbOwBY5GPWP1A2LKWyuPeR/GzuCPm7Gp+AzGduU8adns/Q/29/f8iiIA3iZb&#13;&#10;yfTr66+/rmsNNZd60ETpS6XcMx3Kvf+fvfPw06q43vg/EhNRmgUEASlSFAUBUWkRGwICgpBgAakK&#13;&#10;FoogIiqi0u3RJNg1NtRoNFGxpJioiSSK8aciKFawzO/5zrvPy3Wzy76wd1922bmfnb33vWXu3Jlz&#13;&#10;zjPnzJkzJMtCH9Pe0DH0jI6KDozcZE1d1uScOHFimDdvXozHjmxFr4XfwFRwFrvwUmHqcvHUWmEv&#13;&#10;YzDYhpJ9uGFiaVV9I+MruivrdPRVrCZiXrPmDfY8aDNLnz+m3PSrPtaA8fVAxWxau+bmiK8/aAz2&#13;&#10;5Zc2KA6x1mWQHWyi1irzGOyu4vujr15/zZLI8xwjA+D/W9euCUvVV0cX7t61a/jdww+HbZ9+Jt8P&#13;&#10;ySKlHdu/lV/cV+HD//tIY7BPhvHjx8d5n6wHxrpor732WlF+gbENUX+l7d03MLbyHchc9r+VD1jP&#13;&#10;nj3jfBz4C93V+IqM5hiZnba6rYGs/KoKX2kvYjexfh9x1VmrD/uKMdb4yp68aDcSbc5YLf0osLSr&#13;&#10;+AC/KcbaicvlPWvTk+eSCr21iKvip1UrlkesXaHjNTq2n0NlWZ3014aJudgISfhgXHDBBZEumEfA&#13;&#10;2obQHfTkPnndckHKPa8a8PhrVn/9dsd34c+v/yWcNeKscLjixrNGpcdgd4Wv6KvXaswIvrdtGH32&#13;&#10;6kVXhhGKi07MzKnyR35XPiLg6vca6/1G/spffSlbqTCW9Pm2L2JsovPPPz/OUUH20NdnTig4hBxr&#13;&#10;qDRmXQZ5yzcgc/kmZC59VOQ18eNZ4xjZ7m/1nmdIaau7GqgJX2kz8JR+H+tt4uuErYF28bPeG3N5&#13;&#10;hjZHB8G3iTE1bDSsFcgY2+jRo2PfCl0FeyBroZx99piwaOGCqLeCsWtXr4pjr9ep/0q6WTosGFsZ&#13;&#10;W/md8LWh4mvBvwnbBXMIWKMZGzF+jqYl6Aw5kraGUQP4Dw8aODjah9Ffv/9O40gag33nXxvDrItn&#13;&#10;yQ+pbThJa29fIdtVTfZh8BX91fZhdFfGiaZdODnGHumsGDgP3n+/dNdPw3fCcN6z/RvJHiVs0uDs&#13;&#10;9u074ngk4w2sq4avD324hQsXho0bN0Y51RDpC5kLj7CHR4yZxDhkzI34BdjEGZPDpuD+Kvcjn7PP&#13;&#10;NQzKapilpJ5NX1Xpr+4jMUbK+goDtZbJ888/H9uUayTai+T2BlsZX3/ppZcCa2ITaxFMvfPOO8OL&#13;&#10;L74Y1wxk7V3W4mWN3iZNmoRO4pWhGt8FY9FbsQ0zFgvWYkesCld9LuHrruvH9VTf9oytMw43derU&#13;&#10;4vrNjBls3rw50hNyI+Frw5Ir9MWZn2P7MLorWPfRhx/JV3xZ1F+PUX96rsZCd4WvYCnJeqt/X7Xg&#13;&#10;ijBy2BkxLvWp6ouxfsi3yJ4d0kP1HjDWmL79G8YbC/IJfGF9NfQ61l6jT49fHfEXkFsNbbNczuIk&#13;&#10;MflZ9wb/QL6R+Lbo6chjJ/MU32x53dC+vSGVtxR8hTax56N/9unTJ65fjR3Cso+928u6K3O+WTsW&#13;&#10;/zXGPZj3gz5rLAbLmfuDjxvj74erX3lYq0O1FtmAcOnsWdF/GGyN83TUj/XYS1UYkfC1YeIr/Sbw&#13;&#10;9edDhkT/dMZfoTNoBPqy7ECWpK1h1IDxFfsw+qvttPgerfvtuoivR7RvHy6ZNetH+Gr8hL89DsQ5&#13;&#10;26w8/nrx9Gmhb+9eoZ3wY47WHflQczzVyVfSeGTEV9k7cOGBZCoS9IMMg6bQYxnros8PDhFPB/2O&#13;&#10;e6C3rDy0XKPmy02Dfh/7qpLLRHnhF/QZ4vRj/2GuB3bhp556KspornMfGOtv5Bzfl7a6rYEsPVWn&#13;&#10;v8Iz2OzOOeecOF5OTCfolTbKtj0YSxvSbuip+BvT1rPES5s2bSriMXTutmbcHX2YMZHOHY8Ihx6s&#13;&#10;OKW9jg2TLzg/6rAFHUfzZDUGS4L/GIPBdsTxKsZplZYLi0lgbVUYnM6Vv16Qj7RVbKeKPpJtfchN&#13;&#10;7P6Xadyhs+ZaI++Yo4c/nOnIssCypm45IeWeRw0gK4YM/nn4meL7238YHZa0QT5OXTRWxJpIjJsy&#13;&#10;9u7xV2jF46zYhLP87vPsL5j4S8VZPCz0VJ99nfyIwZW4ZfDUuOo99IOsQuYge7Cd4WMJzTE/FL2W&#13;&#10;89xDsl7H/chE5Bm0WK6N8louG+PZ+9i6DHvkMHGEWVeU/gL+wsQDQm+h7Il3ytVqVb/H7cjVqvCV&#13;&#10;69AZ81iRf7Qf82DhI2iR687DtEl/8I477ojYiu7K2jvk7Xt9P3tohGv4KMybc3nofewxoUWzpvIN&#13;&#10;7BRGDj9TfDg5XHnF/KJ/EzxmfjMPgqnGV7A2YWn5sbS6OrfcpM3AWvA14u3ym+TjslBrrZwcx+CJ&#13;&#10;K8HaEsgL6MKyhH2SEVXzbn08C+8P1PzX/X7y0+L8V/RKfI/+9te/hRMUR+gw+TmeKxlyncYGiXno&#13;&#10;vjI0Am0wxso8HPZcs28j8wcmjj8ntJEM6it6+fPrr0cZFOuhGnyNfk8V9IR8AkexoxKLjrVLiKND&#13;&#10;3x57mzEsqzsgn5B/5aRB3uXEuykXZc8eI3+Rm/jCYOdmjm9LrZN8gsa2Wd91y5YtUbbWRxppTGUy&#13;&#10;1vHNVeEr9EX7bt26NY6b46d0hvz/GLfgPNedh+9FB7EvAf5Mpl3u872uY+iI577++ivNGf+P1ku5&#13;&#10;UjL35xFfD2rRPHTp1FG8+IvoRwh/IaOJM8E+ym7tb1ICY8HWtdKLqpP16Xx5cZf2oa3QR4gPQn9o&#13;&#10;7coVUWZeI7/QWRfNjDaL1pK3zM8hNio0aDkHXZRbtpku037PaiD6Nw0aHPXXtWvWVvj1FubNvP3W&#13;&#10;2+ozD482YvaL5GMEvoKl0Ab0Ao+Cs9AJx/THwFjSwnlzwxmnDA1tNI40SuuOIIOKuLcLfDU9gVEc&#13;&#10;I4OYE4EfEPa1Hpp3iD6AjOMaNAftkTfPQJPF9+xZtezRU5SF93ufLT9l/Pjjj+O4G3Mz2svmjm8M&#13;&#10;4ytgK8/sjTLv0Yfuww9l26EqfHX7QpdrNPcV/ZVYlviAmw59D3mR1q9fH/tTtPsy2YCYp0NbZ1O2&#13;&#10;Sjkfn/1O/vSffRqef+7ZsGD+PMUR7RvHZNFlzzpzWMC3wfoQPAnvgau3yLeY/Q3q767R+YSj5cXR&#13;&#10;quqbdgJT6QchG5GX+IBzL3i7RP2o4/v2iboMdi1sdtATib659dgkI7KcUv+PbR9m/JX16RgLLaQf&#13;&#10;tM7gf2SPmhJ9iH8+eLDsVXPEz4W4wtAItAHOgq/orNALOiw0xPlL1B/rp7HXju3bxbFX4sMVt+rw&#13;&#10;tUK2oFcjp6Av7/G/xPcDjMX/Ejtxlu6QSdYZjLfF99XhQVEeVshTyov85Tzl4De+LLfcckuUxcx7&#13;&#10;BFufeeaZ2EdAR+f+tO39GoCGLMOqwleuOd17772hh/p6xygmGevYQbOmQfa0KW171113RbsL/irE&#13;&#10;poDnnEfl/c4a4D3qr33zdfj6qy8VU+2T8PBDD4azR48KbVu3imMuw08/LSyWfzE8B/+Br+xvU0zF&#13;&#10;FZLn4Cs4W5W8T+fKWy/gKwm5afnIMZiLHjJh3NjQ+tBDYvwdfNM9Pg8NmaaQhRynreHUQLQPK36T&#13;&#10;x1/x5XXcB+I9LNVcLNb1xb57qWIaElsc7IQ2nMBXaAee5Ry/4fkp8snocWSX0FPzTm6VffcL+W5I&#13;&#10;aBQqpxp8ZQwWmYNcApson20k4DMyjTEs5sUyl8V0aBpkT+J58inHxnvgA/MC8pOys3ENbEXfxteU&#13;&#10;Oa6nKI4VOg3fwzPc6/vLUd70juprANox3VSFrzxJf4kEVtKWYCw2f+wpPOvkfhXxD5nXypxGbMO0&#13;&#10;td9Bfhybbn90/nvmrH0hP0D8prTe+7bPwot/fCH6Oh3askXo0LaN1i8bE3mvGMtJfHi9ZDb4eutq&#13;&#10;rYMnXkxYWl4sra6+kY0eQ+MesJWEHtK9S+fQUuPsxPJ5U3MsrFeYVpAT0BP7LI1AP2mrvzUAfg3Q&#13;&#10;+GtV+Lrlky3h7l/9SmMCHWPcpYvlzwG+QhvGWOxS4Cl9Z+wc/OY65355zjitXSj/nf7Hhxf+8Ifw&#13;&#10;tXCnSBvV4CvYDg2RwEiPrfocfiUXXXRRHLtEB/yD8jX+QovIKe7Nysm6rn3LR7/X5eA8556SX/Bw&#13;&#10;2dfRu/Ehffzxx6OfFzzEdfNSXZcz5V9zDWTppip85TrtS7u9Ln+C8847L3QUfxBzCXxFBlomci92&#13;&#10;Y2Kl0PbEv8S/r8gDFcXJ0o9pKK7lKFyN2CqcZY8u+8Xn28LLL/4p9l1bNj0wdNV47EXTpsbxWOQ3&#13;&#10;fHiNbI2Mvd6uuGnLxJPu+1Yn99P5usdf2sD2YWwMJOodbO0jH7Z28gHt1+c4rU/5xzheRB8dWiJB&#13;&#10;h6QsbdZMyemO+lADHn/1/JyC/qo1SaXHfvbptvCksAD9lThO0zXvmbU7zI/GWGgHvqZvluXlUfJ3&#13;&#10;bNZk/zBC818/0HwE1i4sypbq8LWiL4+Mcn8NmWOZBt2xrjX+deiCixcvDhs3bozXoT+eKafu6jbk&#13;&#10;u1xGjkngJjHhifVDLAJ8mYgpwDgsZSVRVhLl5nfa9m4N0Aam0arwFVo0BqKLEiMb7GSuDu1Km5OM&#13;&#10;sfSl8H0n9iVx72wbzr6H9/E7mzf66vcaf92x/Zvw1ReKlSls5fcPwlowdv1jj4aBJ/QP6LH9JZfn&#13;&#10;X35ZtDvi24TOCr6SEr7WPXZaHta0ty7CfcjLOZfMDqcPlb9w82bRFnHn7beFLfLldH8bmUDKykJ+&#13;&#10;mz73Lqekt5dSA9E+PGDQj+L7e/yVeEobNOZ5pOboHCxf1ymTJgk/C7orNJLFUo7RWcFcMPhq+ZoP&#13;&#10;HTwo0Mf+hXyIPwFTJJuKtFENvto+bNpC7pCgMRLH+Emx1ghz9fEFYOwLucU1noM+kVXFd5VSEbW8&#13;&#10;h3eDk5a9/GYu42233Vb0e2aeJDEEOO/vM766zLUsRnq8ljVAu5luqsJXrjth38dfibiGzLF6//33&#13;&#10;I41CA6ZVxtyJzTVY/gv0C71erOnExeWdztfvB2PRW8FWcBZsJYGzWzZ/HO6+847QXeMvrQ85ONCX&#13;&#10;tb8Teix8GHFWxzXJ/XQ9Hwxm7mLlRMwIn6NdOKZtFspfDd9P9Nau8le7XFj73/c3qa0LcSSQByRo&#13;&#10;AlrhGJri2PRh2kn7+lsD4OtJJw2osA8X1qcr4GuIMZZYs5U15VooFiZzdG5QfBHow/gKrvKbBK6u&#13;&#10;lN2D9aAvnjkjrh3bQXrbTMU5JMbXj+hiF/hKbUFLYBD0xWY6Y4/cI+Y/egHjWszX+de//hWfsVyD&#13;&#10;Hn/0vphL3f1zudibD1gbFPsh83bPkv80/ljuB3CP+cdYW87y1l1NNOCcRZO0H2MU9PO++urrwvrq&#13;&#10;h7ZSvMJOAX/66JsAFsbY2d+E22+/Qz7ErUKvXr3DX//617BD7Uo70raMbeDzDv7S/vjA07fiHfE9&#13;&#10;ui+78dyPaABG1L06qR3YStl4Fhn7ffivbEKXzLo49n27avxupuzEy6QX4eN/k3CfsZw1FX79CUP3&#13;&#10;HEORcVldoqq6BDeJ/QGekuJ6nvq9VPLyBsXnX7Fc42joJtpffdWi6KfWUXMI2h7WOlw4eVL4u9Yt&#13;&#10;/Eb9KOOn8RT64Jxl4Y/oI0s86bhe1kB2/JX4TcgPbMMxKXYhPDxIffOWkhFny2d3iWgD3wnTWNRZ&#13;&#10;Yx+5gqfF26z3wJhTT8U0PEq+H46p+z/yo4YaqY6WOM+cWGzD+DkxP8JxnYxZ6IXVPV/Da/foMvLS&#13;&#10;7wQ7wVH8RvFpOvLII+OanpTNZWJf1fEevTw9lE8NgK8V/n0RX2W/uf++B+K6xJ06dha+/jPirvuf&#13;&#10;xPbkevduPUTrx4Qnn1gfY2jTrmArcUSIeXnggQcWx16zNFDbQpPXK69siOuYMVZCXL1LNRZxg+T4&#13;&#10;TVoDb5n4kP6ueTXt9xxjrUNUtWc9o+Wqb3zcqPcbJQNZg/AmyUXaImIsfR4lfN3Gnn12jC/NPALW&#13;&#10;hyDeCPRieVBbukjP158aiOvnyD68/8+axPk5yBfHBOb4Q/m+Dh82THHaDo5r4Fyl+QDwKXTG3vhK&#13;&#10;n5k+G77lxFmdMGFCYJ0Q5iSAM9BPVX32PakJyy/0Q/Jn/Au63bixEP8/i3V7kv/uPkN5eCe4yjF9&#13;&#10;Tfyaka3EFYaHNmzYEO/Z3bzT/WWsgRLwNaqU7n9qv/7Jp8IA+d9369o9/PpuxSdTXFFogL4WMRFp&#13;&#10;e69PkbePCu/Bp2rJkiVx/k+U15LdrL/CGofwIfI+4eqe4yp1V7S3o5/KJmCbHee5jt5KXGjG18FY&#13;&#10;y0CO12iONGMItBG2DOKLdOvWLcos1iJ86KGHIq1AL3nJxzJyTHpVDTUAvrJ+TpP9D4jxh7F7GV+R&#13;&#10;JZs/3hzOl42TddGJ3bVAc7Wy/OoxV+MrfTfoi/mp8PsQ9amJIUxf27aPGopU42XkCliGLyZjmuiw&#13;&#10;jH9Bq7ajlJNWja18H8eUATxl7WzqAOx3TIEaPy7dsPdqoAR8jXadCnzF1vPKhlfCuLHnhCM6dAzX&#13;&#10;LLk2fLJ5i2igQJ/4stH/w0fAcdr5OOg3jw1ao99KP5O12tFhiQs2W/PowFbk+nVgbcbelOXddFwa&#13;&#10;7lJ/nh+BDzB+nK47rl0vmzy6KXY76p2EzY5+jtsBGYBMJMYI40XIRdZ4wH5IO5Lyko950FbKI58a&#13;&#10;sP66E18LtmHbwLYqthBx+Ynxf2L//hqHv6RIW9BY5F3sI6KvOOaAfUSJdbhYH5O49fj0gId50g/0&#13;&#10;6PWqeReyhfW9WO+t3LYWykL/wXv0lHXr1kWf0V69esVjMDdt9bwGSsBX9z1tR37rzbe0juPs0LrV&#13;&#10;YWH6tBnh448+jnQOvdP3Y930YbL/vPLKK5EHqIG88JV8oDn8rG6//fa4xhTxpIZrLhjyHHm/XDqU&#13;&#10;sSDtS8PTyvVkm7DP89tzbNBh43greu7KlUU8JZ4r+is0gO5K/wdaYL1N5kz/piIWO3Ri3ZW2zIs2&#13;&#10;6jmnNZriefw1i6/GVnTZz2R/YhwHH2LWqbt4xvSiPxP0lsVX+nDQFH025qbut99+cd4C/A8dQTt5&#13;&#10;0Q+0CF3iN8UcCXyJkWNei7ictOrv4p2Mu2Kzmzt3bizT2bLXocvSt0hbPa+B3cBX24k3vfe+dMSl&#13;&#10;4aCW8uE9a7R8QP8b/QKxrbC2In3MCy64oLiuYl70T02SF3TFu5gXznvQjRjvnzJlSuznwrv4/Bsb&#13;&#10;0n7368I24SjrJPMs94jDFPVa6bPWLdBZSfRt0GFZt5o578zPI4GtzNnCz422Qy6SbHfLkz7qObc1&#13;&#10;iuJFfJX/8E58xV9Rf7guCl8//+yzcJfsXEcpBlNn2WFZK93jEaazuI9j/AV8ZZwBvx5kC2sFo08a&#13;&#10;X/OqVOgQPEOHffRRzQUUnkO/0HRdvK+UclMm+ATMHzt2bGgmn2vWImPeRuKbUmpwL99TAr5ab4VH&#13;&#10;4I/NH38S7rj9zoivA+XHsPGdf6vftz3GZqe/h387/IB9Ax7I24ZDfw6aA2Px8WOOddOmTaNMx/9v&#13;&#10;ieaxZeesJ3zdM3x1HUa/k2ivK8y7ifWp34yLgaXoF6tXr472A/pX2K+wrbEOBD4pxG1DPpgWaDuS&#13;&#10;MTbJib0sA3J+fQFfB0Z8ZX06ZMZOfJUfpPj3ceEXc3TayI9oksZiPa5Pf859uuURXwv+csRTYD49&#13;&#10;9hBsttBPnnKFKjCWocMyHxZfIuZBMMbxxhtv5I7nu6p2ygLWk/hO1sghFh5+o+C95+TsKo90rR7U&#13;&#10;QAn4atsOPMIajl9+8VV4/LEnon0YH+LXXn1duskXcWytd+/ece4ztkDTR579TOjOfMWeOJyzNfYK&#13;&#10;37F+BOsmM1aTMLV6TC3Mpyn49kb7Gza4Smm1/JZWKa0UdoKzzLdhDiLr3Rfm5CiOh2x2q1atiror&#13;&#10;uMp8Z/yYsCdgs8dGTLwv663oACTogr4XMsJtWQ84IRUhpxoAX+l3E7+psP6r7JiSHcZY2v5F+Sf1&#13;&#10;kz5KjInzNQfWMRCNrUX9VWMR2EWwTXWXvstYPr5O4Ct0lFffjHyy/T3yX7t2bRx/Qm8m1i/n8npf&#13;&#10;TVVtOQd/8F7mueJvBV+tkf9gtqw15ZWu78Ua2E18ZR3HHdu/DS88/0Jod3h7rYvdJfz+mWdjfDvk&#13;&#10;KRiH/wHrpUMD8ECedAndkciT/OFV5nqwXl6TJk3ivLVFGv/L8mnC2h9jbWUsrfwbuy/rci6UnkD8&#13;&#10;ddbBPm/iRMXMGR8mKGbXePkDj9MYEPOb8QdmriD2efwawVbsauAu8/PRBWgny4msTSNPutiLHJRe&#13;&#10;XakGsvER16zOxpeQsNEftPC2/BPxbWomfWziLyYUY2fCt9Fewjgs/WTwVfOp6Td7bg5YZ9mSF96R&#13;&#10;D3mSOIZO8R9hnWv67uA7Y77QrPUG7nPiXJ4b+br/QJ+UeFL4jNLHwM/J/JTnO1NedVADJeAr9h1s&#13;&#10;xOzRX9m/9uproXev46IPMXN0Nm16P9oCsdPOVMxu4ihCo9CIaQGayWMjH+Mr+dNfRmfFpx5fmrPk&#13;&#10;V3ON5qybT9nfKB6Fd1kjjd+V45rWJQbzXsYz/Q7/Zu9z7F1ezjtxvvL93Od7ydfJeXDN53yvf8f3&#13;&#10;RbklvVR6wPWqF/B0hfTUJbKtXzRjRsTPoRo/ZR3s42TrZZwMX5SOHTqEDvL5ILVXYh4e9ir6NczH&#13;&#10;Ysx1hp5njXR0VuuqtD/JMsPHedBCyqP+1QB2iSGDh4Sf7vcz6a9rKsZdkR8FfKXEmxXbkPXp9v/p&#13;&#10;T8OEsWdH/dU0jy5L7JI4/wvfJumv2GjxN4LGGBPKG18pE7LEfnfkj1xBd8ZGzByFv/zlL/Ec15A/&#13;&#10;0DHP8JsEfecl4yw3yQ9eor9KfGTH8s/zXXx72uqoBkrAV2MqfsToruDrm/94M4wccVbE18VXXR2e&#13;&#10;e/a5aB8EX/F1wZ/cGAgdut9X26+ArqA952c6fPnll2NfE/2J+C7EkAdL8MXx2A4YYx72PuINvFyH&#13;&#10;yfiYxTrO8dt+HT6mHC6b7+Ea573nO/AzInGPn/H5bF4ck5xXfIZvldwi4Qt2xbx54ULZd0fI7sCa&#13;&#10;Ye3URyF2HbY7sPRo1Wcf2f2P17yrkzTWjVw8TT5L2AzwESauDuPezBXE5yyLq3nJm9rSTXq+fDVQ&#13;&#10;Cr5u0Xg89HbA/oVY/e7vmp6h05XCWfqAYNzwirVioDnsVVn+z4PGyMP9PssU9AP8nMDWTp06RR8D&#13;&#10;sA4M5hr3G1t5xs/lUdOUh0Se6M3MjWANPfoZrO+TxzfnUc6URw01UAK+gqtgLHvbh/Fpmj3rktDx&#13;&#10;iE5hwvgJYf68+XHeKzRAbBXoAhpwXy8veiAf6BoZzp73QO/4/DHfFh+INrLnjDjj9MD6dcQEB3fQ&#13;&#10;W+FZr2nn8Z66xFXnbbwzzhsX+c2clyzGGg8r732PMZR+A8eVcZf1vLjmuTTIK97nsvAMMQuvv26p&#13;&#10;YhYu1jyri8OpQ0/RWiZto60OPO3f7/gwcvgIxTCcHBYuWBDWqO/867vuDvfde1945KGHw1NPrg/P&#13;&#10;/+H5GEvk73//e1zjgTZwe9BGJNNADRSYLu9jNVAKvm5VLEJiDzdXf/xkxUy4SnRmbIVWb6jA1zhW&#13;&#10;IRsLPugt1d9jbgrrcxlfobk8ZIvlCntjJ/RLf3G6Yh3zbmzUzIXl+6yvUg6O2bjfx3k0KWUhP3wD&#13;&#10;sU9jn6Msf1Nc0Ty+OY8ypjxqqIES8JWYEtvlHwzG/qBhBnTY997dpPiyKyO+Hte7bxxzY826iRqn&#13;&#10;I4aT6d80lxcf8DXmActv8uZ98ALz1g6V7yprME+bPCks0bp1YBUYA+6AsyRiJmT52fhTF3veD56D&#13;&#10;kcY7cM7vj5iX+W1spSwuN3v6+OzJ6+ZVKyOGkgfnycMY7Pv4Tq4bi/lmzqGzXn7pZeHMYcNDl85H&#13;&#10;Rj81YmGedOJJ4eKLZglH7w9vvfm21rXZGn3Ztn+t/vo3WqPra8WXVnxq9t/u0JiqxuKpexJygD1t&#13;&#10;4sTvJAdq4L998HIp+MocWMYiWolXB554Qlgwd06xrwj9Q8/or+DrtfIFwLeHsQhsJYw9Wb7kSWOm&#13;&#10;W/ru0DO/mXeKfzzxEvErwF8vG5POdA+dk3gmj835kT8+nCNGjCj6DHpuTuKtPGq6jvMoEV/BVOQp&#13;&#10;WItsRfY+cP+D4fC27aJ8Zp4Y4xTET8K33TQKDcADHteo7deYhk1/0DPH5I/tBr8qYhK3OfSQ0Ovo&#13;&#10;o8JCxV67ZfWqyK9gTZF3xcN1gaVV5YmsABe5BjZat+TY5THWcg84SeLY+EoefpZj66k8T35cIw8S&#13;&#10;x/5tuxu/yYs1bM6feK7svX1CyxYHxdTnuL5h3tz5isv1aozFBX7S1oyX2XZRGCOQDFH7k+KYfEXd&#13;&#10;Wy4ZX9023te2zdPzDasGSsJX2TznK15Ce8mNEzXOP/fSS4r9TdN+Yf2IZXHsgZhwjPOzDvoWxX8C&#13;&#10;X6Ev838eNeT8jN3kjS7LuAfvx7eItcGwlXENeicZi/18XmUxP7FGCnMQ0aFvvfXW4nralCFt9bwG&#13;&#10;SsDXHdtlA4m6K/JW64ZJl+Hcyy+9HHp0PyrOc2PcFfsFtFi5Twed5CVroSljNe/h2PQNLzBPbLVi&#13;&#10;CnVo2ya00zotvzxnXFFvBZeuXXxVxJlb16wuO77yfhIY6D3YSFnQR5ErnEffdLJuarzkPM9zL+cs&#13;&#10;i/wc94O53IdtnHzvuOXmqK9frvXgTtP6cG1aHxaaNW0euh7ZTTbgKeHZ3z8XPvrw47j2Nf2onRi6&#13;&#10;E1/BWeMtbf+NdFqS6552scyhHZxo97Q1rhooBV8/19x1fNS7ah3Lvr17hdlae848YZpmThj66xXz&#13;&#10;58dxH2IrzJOvgMf385Ipbh3jo+nYNI3OShwb/PnYo08a+3gGHiDlWR7eDc6TeP8xmiuMHzO+g1me&#13;&#10;c9nTvp7WQAn4ilwFU42xyGB0nPfefS9Mmzo9tG1TiNOD7+g//vGPYr/SNOh9HjWQ5QFjK/TGO5Dp&#13;&#10;6LB/0fjM2aPOCm1bHRp69zw6zJhyYcRUcAdsYl+VnlmX55AZxkQwlXeBhYwHG/PRL8FEdG7sZVfM&#13;&#10;uTzuF10xP/pDcx0ZxHPYetFhOUde2bz5Ru7hHO/i+bGqD2zmrQ5qGVprbcERw0eGdb+9J/zn3++G&#13;&#10;z7cpHnD0Df82bN3yqWzAws2K/pSx1ntooZB22oGRAW6LbPsgI/idtsZVA6Xg65fi01sVT7On/DWO&#13;&#10;7t4tTFcMJ+gWWjafMtf6Bs2xZn0s/DqY+0lsBcsTY1petZvFR8sUzn0sX+eV6rPzfnydWJMTevf9&#13;&#10;Lk9e5SAfYzx1SewzdGfSU089VZSv3JO2el4DJeArsvWLz7+M+grHYC0xJjiH7jNj+sw4J+eFF14o&#13;&#10;xhVx38t0wu+8ZC35WD+Ctv3bNulPt2wNjz70YOimNbwPb90qnD705IhV6HLwL9gE9nBcjmRMtE3X&#13;&#10;uiU+zr8YNzb6Yg0ZcFLop3780d26hu5a15Z9T8kdMJHv4NwJffuEkcPOCFMnXRAWa00v8qX85Efe&#13;&#10;xlTkFNf4zl9If+e5o5QfNvNjjuoRFi+6Kjz/3PNaJ+yjiJXY+7/SuoToqPSbON6pxxKzqzAmQLuT&#13;&#10;bCveoedo38rJbZ9nm9dzLkrFy9RAKfhKDKf77703+qV3kd/G5PPOjTwJXxpf8cPDV2Cm+u1gC3Pr&#13;&#10;GQuF3+F7Y1zm1bU+JO8sPfs9TzzxRHw/87wfe+yx6NPLfaZ1P8PzeWwuB+O/zPclbsuJJ54YkLG+&#13;&#10;lte78ihvyqOaGigBX9Ft8G8qJGTs9iiH8XXZ9tm2OFfnzTffiuMS7stBb/QBTX/GwWpKUfJpaIq8&#13;&#10;yNv58y7O8a54rGsfbHovXKZ12LERd+3UMUy54PyIP+4je1/X+Mp7wD3GPacIF886c1gYMnBA6Hdc&#13;&#10;74h5nTq0D+3aHBb1yhYHHhCaNtk/HNy8WWgv+3bnimsHt2gemh3QJBzUrGloI538SH3PgP7Hh/Ga&#13;&#10;Nzj30kvD9co/vkc4y7zfORrLwi4+8IT+iu/aIRyi5zt1aBdl2Lpf/zq8++//SEfV/Kk4pm6f8AJu&#13;&#10;YvPF/kub48uW1VejP5PGB8DhwrOFvo3rP9v2Pk4yoGTS3mduBF8HDx6i9V/3D2vWrC2M1zNmr1SI&#13;&#10;4yR/CfkQPb1+fYwx0U5214mKXbJ6uXzpNTd7OXHBhKPYhpmfjU22i+zIR2stANb0sAzIE1/JEzo2&#13;&#10;LbPnnOXMa6+9FteGY543Piasc809lIG+fva5PBrS5cGXhbk54PqoUaNizIvEW3nUcJnyAF+hpQra&#13;&#10;/0qYef9992t99VZaD7tTePvtt3W9wjcOG2K0xRboEL0HOmAzPZgufQ5aIPm+eHMt/vk93mdpjXPx&#13;&#10;PdpvF368uuHlcKp8nQ47+JAwRHadS+QbcaPmpdBHxq66/HrZVW+UjxGxAcXT8DXrAhTWBtC8UZ2/&#13;&#10;Uf3nFXF/nXRE4VgF73Nthe5dsQxbc8HHqPCbc4U8liqe1cXTpoeRwlTmjRKnoY1iHDWVH2QLYSVz&#13;&#10;YYjhMGrkiDBN/vcLNM5Ef/3Wm9eGuzXHaZ1iTLK/Ze2asFRziqcrrvnJQwaHDu3bxfmp7dsdHvpL&#13;&#10;Nz1Zc+4ZVz1VcxgGC7uPkx7MNeY+HCGMPvOM0+WDuSS8png0n326NbZ3jFVHfVW0Lc0IpqKTmhY4&#13;&#10;t7NOaeRC4tx34C83cEp72j3b9vFC+tcoa6CAr4odobmtxBg0bcTKgGZEK2DSS3/6Uxgkv+DWild+&#13;&#10;zugxkRfhyRuuvS6sXbEy8gL4yvrB4Bo+xB5/hOaQRabB2lY0+VhOkS9lZuMcv995551ooyPGBTGd&#13;&#10;mKvAPVzz/eaD2paF512eDz74IEzWPDnm316suXSMv/G+PN+VR3lTHtXXQFYu4nvOGp3EuqNNwdcG&#13;&#10;t4lXfpCe9enmT+Tfszoc3bVbaCefnjEjRobFCxZGTARXwdrVNy0XjgpvdQxW8ptr8PlNS2VnVfI9&#13;&#10;8D2J+30Pz3Eviee5dq3mlV40dVoYcfoZoc+xvSKmNpdvxpHqg4OFE8WfczSPCFvX/ffdF32e/6F5&#13;&#10;pB+oT4xs+qECq9wu34mfmGP+5ptvxrEY5tuP0TxzbGYHyafwAPlVHqh1RXgHMo0YG8SBHqf1Noj7&#13;&#10;8NSTT0afbssK8k1bqoG6qoFS8BVb0980jjlYc14Obt4ijD1rVOQd+Mh8ydgrPlCjFIcTXCO+PXZa&#13;&#10;6JdEHuBMXht5kp/xknzhGd7DvFdixDFPZ+jQoTGWk/nIz+WNeeTHOrfEIeX7iT+L/2bC17xavDz5&#13;&#10;mD54276Ar9Dld9LDvtz2eXj3X++ESZqPAr4e071HmHrBpIiZ4CNYaZxcdo3iNQhL1yxfEfEUrOQ3&#13;&#10;eMkx93FszPV14+t1i6+OuDpr+owwWrEZeh11dDi4WXPZp9uEARo3Ga+4vdh5iAdDXF7W/jEfU/8c&#13;&#10;W16Yx92fpl045j4SYzLMMV4uexp9W2IosW7RcMW4Ib4L8Smxo2HT8lwGYyvvII+0pRqoqxooBV+h&#13;&#10;x/eEHcQCa37AgWHUmcMjb8FXsa8qmxDjr9htiHGN7+6YMWPCH7UuABs0jA4Mr+S1kRfJfMax+Qbf&#13;&#10;DngXH17s1IyDZnHOPJVneXg3sSSYm8P3Mw5LP5vzvC/Pd+VVhymf/62BbFvtE/gq2vtOY8Q/YO/U&#13;&#10;eOIj9z8QBit2QquWB4WhgwaHKxVryrhozARrjZ3GVWxUXL9+yTUxcb4yrvJ76dVLwmUXz4o2rp7d&#13;&#10;uocWkhdtZV8f2P+EMFX4d98994RN6neCdR4zyvKucZZz2eR24ZyPwUfaiHzgM46ZH0dsVNbQ+kRx&#13;&#10;cbgH2WMs5Vl+Z8eK/pcK0plUA/nUQCn4io3mU/HDGaedJp+DJmHYKadGPqIfC09F/pS+iH14iDCY&#13;&#10;NS/PPffc6LtLKU3T8EYeW5bHODaG8R4Sv4n3zxoD2KrRo8FczpvP8ihHNg94FhzHTkV8AfDd76JM&#13;&#10;aWsYNUBbmU73DXwVHslHB3wlffjfD8LCufPCkUd0DJ3bdwjjRo3+kZ0XnkZvvWWV5sRW4KV1W2zD&#13;&#10;xlWwFj0XvOUcuHr5rNlRXwVXD23RMuZ/Qp++mm8wJTz9+BPhE/n240u0Xbxo3qCuzc+ue/bgrPk6&#13;&#10;ew/nuObr2XvM38ZTfvt+9uTj31kcbxiUmUrZEGugJHwVXX6lsZDR8tlpcWDT2O9l7AYei3wmvdXx&#13;&#10;sdHfmPvK/D/GQdmga+iZfR6b8zNuwTPmV/MPuiQx9tElicVKnAn4zuUgDz+fR5lYX+CRRx6J43T4&#13;&#10;DzvuMO9xyuM9KY+6rQHLeN6yL+CriC/i6vfWYYW1Lzz3hzjGgw6L7XaG8G/JlYsiXoKZJOxS8DYY&#13;&#10;a8xl72seh+UedGBsWl06HBFaH3Rw6NSufRznZdz1Ja3dt/mD/wtfyrf6W8qQ4QfqGn4lZc/72Ne4&#13;&#10;z/e6fegvk3yNvWUAz1tH9Tmuw/s8Q7tynfzTlmqgLmugFHzl/dDl+dJJW4l/Bp1wYlgwZ25xHAae&#13;&#10;W6nxD/z98CUgNiKxJYjtYF4xX+TxLeYf8mSDT8wvHMNT+BYx9oqNeIXWRmZerPusPGN+47i2G+XB&#13;&#10;3kW8KOLOEpsR/dnfzt5lre270vN1WwNZOt0n8FXVhf3pO9lQrccyFnv37XeEAcf3j3ZixmJnzZgp&#13;&#10;v+Fl4fa1N0dcRS/N2okj7qofffPKVdFehQ48W88MP+30qKceKqxuLd/kbp06K9bxheHpJ54M72vu&#13;&#10;yxdbNUYifizEbGDey861rCrzB/xZVR/Y/ANvu33Yw+e0EXE0zNvc4/u4J3s/92Sv+Zm6paiUe2Ou&#13;&#10;gZLwVfjAHJ1Z8unv0PbwgM0HWxB9V/q5yzReg/56zdVXx9gS6K/XyVaMzggNs5lH2Nd2Iw/yZW9+&#13;&#10;gtfML+zxGSbGP7bauYrtiK+Rec3P8TuvjTlA8zWngLh4EyZMCKylwXuc8nxXXmVO+fxvDZhGuLKv&#13;&#10;4Cs88rl4ET+nwBwU0f1H6vuuUr+zV89jQgvNXTlKNt1z5GN75RULtF6H/IfFz6tWKLaSdNYb5bu4&#13;&#10;TPx8vfB1kexWYzV/oF+fPuEY+Ta0VhyXpvLX7aWYZTz7wnPPhbfl24u963v5LX8pu84Oxkf17u/h&#13;&#10;Wb0bnqCe4VPw1JjKOZJ5mvuyG7+5ln3G9/pZ9uY5ZALJ57jX5zj2+ew70nGqgTxroBR8hV6JMcGc&#13;&#10;tK7qn/br1Tv2XY2vN+CXr/HXhVdcEbp17Rpj765evbroQ2B6z5OenZd9G+BV8xLXNm3aFNcPQZ9k&#13;&#10;Ti5zKygH18xj/M5rw6/ivPPOi/h6qea5b9y4scjnfm9e70r51F0NmK54w76Ar3zPduZ9K30rLPtB&#13;&#10;uII+iR75ntbeWK1YZ6xzeojmsTAHlTXEzzzjjDBZPMMcU2xWE+TvO0p+ucxbJUYq94GrPNO/X7/I&#13;&#10;94/L3+Ad9Wm/qbC90h+P7xFffq93gqvsea/7wZTNydgHdsKf/M7KDbcL57jmxPnssXna57PPmQ+5&#13;&#10;3+frjpJSzqkGQpxjNlg+Sbua/wpdwjf4Lx2tscVjexwVx2wYm7F/E33cy4UrXeRThE32zjvvjHRv&#13;&#10;zKsLmqZc8KP5C741f2EPxmcfH6fh8tVnnTyXwfgKj+W1vfXWW+E0+X8xN4e5QaybYx52+fJ6V8qn&#13;&#10;7mrAbcYb9gV8hR+YM8o+i3PGO+aZ3iP/hHFaS7KL5viyxjPYCY52U5yUzuqfdpJNhnXGm2nchzgN&#13;&#10;x2pd2fO09t61moP22O9+F/6jvuQX27ZFv6Won4qvwNFsXVKffmfl8/Ea5azAzcrX+U3yxrc4+Vrl&#13;&#10;Z3zdz2T3vsY+bakGalMDNdFQKfor798hHLtN44u9ZU/q3rlLuPC886PfID4PjNuAvfR3O4kfiV+E&#13;&#10;T5H5hTJksa8231Pqs8ypu0dzAbDX9u/fP/xJ8TEoAxu86D50qfnt6j6+D/w+9thjY9/iXsWSZB1Y&#13;&#10;4znvKvf376q86Vr1NZCV0/sCvlb/pTuv4JtH/JhbFF/mwkmT4jwB5qn2Fj2DpQMV72mMfBunXnhh&#13;&#10;uOrKK8NvFVfwz1rHYqt8DiJ2i5/Yg99pSzXQmGogN3xVfxS+OrHf8aFHlyPjPHXm5aC/xjFY4Str&#13;&#10;sINnfTQ28/DDD0d8QVekDGBNTWXJs13wx3rmmWeiv1GPHj3CcxoXclnAOh/n8U6+jbm+zAVqq37+&#13;&#10;73//+6Jvo8eWyvnteXxTY82jMeKrGDNiI3Nn/qlxlPWKcfQb8frtWl/xNqV71q0Lzz37bHhLPoNx&#13;&#10;Tim25goeMl9TbxynLdVAY6qBmuR6Sfor+qf010c1/+TnAweFrorFOvGc8Tv9C2UbRn8drdhFxPU/&#13;&#10;RbE/wRj4zTgG/2VlV123Ae9mnnlXjQeDecT5Z6yWMlAmlyuPclCH9CdYs4e5ObyX95M8j72mdsij&#13;&#10;HCmP2tdAlkYbi/4KbfLdYCZ7+oTQtMde4BV0XOqD69A11/htPuIcz6ct1UBjqgHoflfb7uDr8+rD&#13;&#10;nj70lGL80ui/L2xlfjljMcMUuwl/3bHyQ3z55ZeLvAj/ZtOuypPXNd63UeNC6NLEu/iN4oNjM7Z8&#13;&#10;oF64J48NW/DNWr8PfGVuTiEO/I/9JGtqhzzKkfKofQ1AH6aLxoKv1Br0ic2HPXUAbtr2wrH7ptZb&#13;&#10;XU/sfVz72k85pBpoWDVgWVFdqXcHX/+qMcaRw86MsUTPPPW0iKv2IWZuzlDF626tWOj46xLfgXfD&#13;&#10;e+bZ6spQV+eZk4PPEbiHrxPx9y0LXLY83s17rtS4FLEszpGvJb7EyCa/yzKpprbIoywpj9rVgNuM&#13;&#10;XBoLvkKX5lHjqvkWOjYtc846LvXDc1yzHsu5tKUaaEw1AE/saisVX/Fd2CR//vHyM2yqtexO0Zp2&#13;&#10;jL0Sx2WF5sEuuWpxXL+ONSxYO4a43cYweBD+5TepHBvvYU4qWI9P7+VaoyOrV7pseZQF3+Gp8u3C&#13;&#10;Dj179uyI45ZDfg/fn7b6XwONEV/5ZnAVmkVPJZlfOQd+Iic4hp6djLfGZs6nLdVAY6qBmmi+JHxV&#13;&#10;heFbv03x6idpPlyTn+wXY4Tj14T/8HLh7OJFi8Ix8jVs0bx5XBvDsZvgPeOrebYc9c93s47OggUL&#13;&#10;4hwdYk28+uqrRdnA9Zr6HqWWk7U5RowYEceeb9BaB/iAkD/fm2RPqbVYP+5rjPhqXuDbSdAscgG+&#13;&#10;9e8s73IOPCZxzPNgL7/Tlmog1cDOGtgdfGWODmsf/+wnPwkn9O0XY5ES64Vx2CvBMc2fA19XrVoV&#13;&#10;xzrNt/AefOj+7863190R72btKtaVxMcJOzHx9zlv3OM4j418+/btG3F8nXwtGedl43v9zXm9K4/y&#13;&#10;pjyqrwHjBXc0JvuwvxuMBFfZwydZGvY90DLHXGefTdXXbLqSaqDx1UBN+IreysYefrpMMSSaaY55&#13;&#10;H8UZXiRMJeYw8REvlV2U8UcS807d9zWewac8Xy6c4T3EJWUebg/NzwH/ntS8A2TB7pYlW2aOyYO9&#13;&#10;j1mfh7k5rJ0D1uInwj2WT+X87sZHwfl+sduWXBsTvmbpOUuv1AeJjXsqb36u8vn0O9VAqoFdx28y&#13;&#10;fngP3y1evDj6CB+jeKOzZ80Ky7Tu6zL5EDPO2Uq+TWCZ11XnfvNnlmfLUe+UGZxjHRviPhAn8YEH&#13;&#10;HoiYR9+c66Vs/nbfy/eAz/4u3gGGt9S4M+v1EPeYb/X3uv/v59O+ftcA7WraaCz4Wr9bJJUu1UDD&#13;&#10;rYFd6a/GFvbW+Yj9R3wm1i2fJp+eaxXz+3rh6/jx46Mf0YmK+7J+/foixvAcG3lYbpWrtng3cZWI&#13;&#10;39S6detw1113Fe1epZYhWwf+DmMrGMrcHGIt46N88sknR99hzltOJ3wttabrx31uN0qT8LV+tEkq&#13;&#10;RaqBhloDpeIrcgfcIK4wehoYyxrqV2teDhh76qmnRnxl7uuLL74YcQxswU5sbLVOV666oszvyueZ&#13;&#10;depY04e+AWv6uDyl4H0WX32/n+f73tEat/hQMe/3l4pfhc9yVkbzzaS0NYwayLZdwteG0WaplKkG&#13;&#10;6msNlIKvlB1MAU8efPDBGEOBOIjM9cRevEi+w9hg0eHmzJkT58EYVzwOi9zieWNUueoDH+IxY8ZE&#13;&#10;fF24cGH48MMP9whfKX9W9lJ+vvF1xWGdpJit2J9ZB4/8s/f5uXJ9b3pP7Wog23YJX2tXl+npVAON&#13;&#10;vQZ2B1/BSuIenqH1q1gj5yzFQ1yiuE2XXXZZnJvSokWLGMeItcbBUWSVcdbxX8pd38yVmTZtWhwb&#13;&#10;vkjr16JvulylYn32W3zMnsT4LvWBj/JaxUfn2/lm3sHm+8r93el9e1YDCV/3rN7SU6kGUg38bw3s&#13;&#10;Dr7iy4O+Nm7cuOjPw5wX7MOTJ0+O+IXv8O+0XpXnp4Mz4At6K7oAx+XceB94h47NOnWeA2vML7U8&#13;&#10;3JfFZOMn5x/VupfYyxmP5hifZb7X+FrO703vqn0NJHytfR2mHFINpBoo1MDu4Ct+t6xrOmPGjHCg&#13;&#10;1oI8Qestz5s3L8ZWwHd4wIAB4ZVXXiliKjjExh5sLhXPCiWr/X/eB74yZoz9Gv8j5ugYL0vFQN/P&#13;&#10;d3BMPYCh/MZ3mDUNiHNM38N6uuW0ny31XbX/6pRDbWrA7UYeyT5cm5pMz6YaSDVQKr5SU8gecJJx&#13;&#10;zCZNmoSeitc0c+bMiLP45zJHh/kp3JfV4fhtP6dy1jjY9qliTqFX9uvXL2Isc3ONecb/msrk+y17&#13;&#10;wVdwlP1tt90WdXn8pok77O/mGSeeK/VdNZUlXa/bGnAb85aEr3Vb1yn3VAP7eg2Uiq/GCnCCWPnE&#13;&#10;2u2keE2jtO4ye37fovXXiaEP7lhO8RzPkDgu58b7+L4NGzbEPgBlZJ0bl419KRv5gJsuP8d8I7rx&#13;&#10;NddcE9fnGT58eIyLmM3bx3w7z6St/teA24ySJnyt/+2VSphqoD7XQKn4itwhgSt33313tIcy3sq4&#13;&#10;40EHHRTn67DGOPNfuMdYxB584dm9sVEWdOpBgwaF5ordyFxddE/K5TLWVC7uy+rf/h7WMMBnivUD&#13;&#10;8CFmjUzn63v4nfC1phquP9cTvtaftkglSTXQ0GugVHzlO5E94MwzzzwTRo8eHfAXBrNYX5X49qxP&#13;&#10;A55lsRR84Xf2XDnrDL2ROanDhg2L5cW2jc2YcpW6cW+2z0CeYCZ6MXE18J1ibk7Wh4tn/I69+f2l&#13;&#10;fmO6r1ADtJXbLemviSpSDaQaqE0NlIqvljnoaMRsuO666+Kc0gMOOCDOTcGHqCrc4rmszKpNWXf3&#13;&#10;Wd4NFmLHJfYD/QDWzsNHC3wsdXM+/g6eJeErhc8U49CsaWDfJtcV+WePS31fum/v1YDbmBIkfN17&#13;&#10;7ZDenGpgX6iBUvAVjEDuGFfYP/300xFb8MudojV1sJWCZb6X+7OyivNO5ao33ofeyTdeqnUJGH8l&#13;&#10;5tQbb7xRLGspZXG5XQf+NnyHwVbiLz7yyCPxXdQB19l4zveW8p50z96vAdqLdmNL+Lr32yOVINVA&#13;&#10;Q66BUvCV70PuMLaKzAFDWPsNnMJGmvVpymKwcYbnjTWWXZyr6413Yc/G53mp1vkhpuPIkSMD48RZ&#13;&#10;e++uypEtN99DfuxJa9asiXERhwwZElgDlm83vvIcyfWxq3eka/WnBmhX2o0t4Wv9aZdUklQDDbEG&#13;&#10;dgdfwZasjspvngdDwDDLJmNLtj6MSZZd2Wt1dcy7KCN221/96lfRJ2vgwIFR1zQO1vRu8qDsbM6P&#13;&#10;78VOTtwK1s1h7HnTpk3F73c98AzH3J+2hlED2bZL+Now2iyVMtVAfa2BUvEVbDEmIYNI/LY+Z9yt&#13;&#10;7juNU+zLtbnM6KqsmTd48OBoz73jjjuK31JTWcjDZWZPXnw7PlOM5YKv2JzR7TnPBp5mjxO+1lTL&#13;&#10;9ec67eb2Tvhaf9rl/9k7DzcriqWN/yHfvVe9VzCRwUBOEiRJFAQUuJiQHAQkiCIYUCQvsICAiKgI&#13;&#10;JkQRQREVCQIiGQSRIDkaCGJ9/auztQx7WVzg7O45Z+s8T5+Z6enp6Xm7u96u7upuT4kjkIwI5IRf&#13;&#10;kTdwBM7O4Rk4FWd8YnIJHDhHVpnLD2xIA440sqdPq1atdB909tExnsxJuojDvt++Z+vWrdK9e3fd&#13;&#10;925Q2Fve+s0Ja9jYu6/kXTlJj4fJPQScX3MPW4/ZEShoCFwJv8IX/JBBUU41zrH7hOH8Uv7cy4sf&#13;&#10;7zcHv+7cuVP30UHfZI6O8WFO0sJ30Mds7Qv4ctmyZbq2Rrly5XSNCfR4u29cbBgYVjl5l4fJXwTI&#13;&#10;a/KNn+uv+ZsX/nZHINkRyAm/JuM3GrciL+HXkydPqr7Juo6s6ci+OnCiydLLfaPxq8leuPb999/X&#13;&#10;/mbWHaa/Gc71X/IjYHnMlzi/Jn9++hc4AvmJQKryq2GK7gi/Yn/19NNP63hpt27dZNeuXTnmxKge&#13;&#10;yjm8zF50zE3CdvjTTz/Vd9g7/Zi8CDi/Jm/eecodgURDINX5FXmJg2NZE4O9bti3ds2aNTniRONW&#13;&#10;4jAbafj1pZdeEtaHZB2r9evX6zsSLW89PVeOgPPrlWPmTzgCjsClEUhlfoUbzaHHzpw5U6pXry7N&#13;&#10;mjWTxYsX50h/jfIrvIr8ZW4Ofcw33nij2g7v37/f+fXSxSvpfJ1fky7LPMGOQMIikKr8Ci/CqRz5&#13;&#10;MT7KGkvM0WGvOvYogC9z8ovGxTnraTAnp1ChQrq+v63rn5O4PExiI+D8mtj546lzBJIJgVTmV/qE&#13;&#10;4UMcNknLly9Xm99KlSrJ+PHj1S8necXz8DNHOHvdunUaD/3Dw4cP137jnMTjYRIfAefXxM8jT6Ej&#13;&#10;kCwIFBR+hR9ZI5k5q/Dis88+q/28Ockn41XjWeyZ0IPpa54xY0aO9eCcvMvD5C8Czq/5i7+/3RFI&#13;&#10;JQRSmV+tfxiZyfnhw4d13JQ99divlTk7cOblftw3mUsc6MHsFVSzZk1hrcX58+c7v14OwCS7Z3lN&#13;&#10;sn1+TpJlnifXEchjBP6OP1KVX4HZvt1kJtz44osv6p612P2yZjCcyX0c5zh7jmPUDx0YG+IRI0bI&#13;&#10;nXfeqXsFsC4U/dD+Sw0ErKzwNc6vqZGn/hWOQG4hYFyRXfypzK9ZvxnZybhr0aJFpUWLFvLDDz/o&#13;&#10;uKpxKzxpY7Y8iz/XHHHwK3j16dNHihQpIj169JDt27frvazv8uvkRIB8tjrj/JqceeipdgTyCgGT&#13;&#10;Fdm9r6DwKzggO6dPny5ly5aVhg0bypIlS5QzDRvCRJ3xKn6mx7JX+8MPPyw33XSTDBkyRA4dOpQp&#13;&#10;jy0ePyYvAs6vyZt3nnJHIK8RQF5c7peq/Go8ad/ONVh8+OGHUr9+fd2rjv3R6TO2sBz5WVjDjmvm&#13;&#10;8qDL7ty5Uxo3biy33HKLpKWl6fMWzt7lx+RFgLy0cuD6a/Lmo6fcEcgLBExWZPeuVOZXG0sFA3Os&#13;&#10;y4/+WaVKFd1zHRlq/cLGk4SNylmu4Ve4mL3Za9WqpeOvrDscDZcdxu6fPAhE89P5NXnyzVPqCOQH&#13;&#10;AnDD5X4FgV9NZoLF5s2bpXfv3rpP3VNPPaVzdOBh41jCmDPceJ77rCMxd+5cnZeDDvzRRx9dZA9l&#13;&#10;4f2YvAhYWeELnF+TNx895Y5AXiCAvLjcL1X5lW82njSZCY9iMzx06FC57bbbpEOHDplzdAhLOAtr&#13;&#10;z5sfx2PHjqntcIUKFeSxxx6Tb775RnXay+Hr95ILgWj+O78mV955ah2BvEYA3rjcL5X5le9GXlo/&#13;&#10;MTooHMk6/4yftm7dWvbt26e6qXExYXmGH352zbPMn2XeLOtToPuyx7qt66QP+F/SI+D8mvRZ6B/g&#13;&#10;CCQMAqnMr/AjvGj8ypEx1KlTp+ocnebNm2t/Mf2+JlfhS54xvsUfx/jrgQMHpG3btrquP/vnHDx4&#13;&#10;UMMlTGZ6Qq4ZASsHROT66zXD6RE4AgUagVTlV/gRWWmcahyLH2Oo9PE2aNBAvvzyS+0j5j734FYc&#13;&#10;53bNEX5l7JZxV+bmsP+r7VdXoAtQin08eU3Z4ef8mmKZ65/jCOQxAqnMr8aZ8CDn/JCdCxculHvv&#13;&#10;vVdq1Kghb731lpw4cSKzn5dwUX5Fn0XmEgdczJ7qrN30wQcfaFxReZzHWeevywUEovnp/JoLAHuU&#13;&#10;jkABQqAg8Cu6p8lN+JM5Nu3bt5eKFSvKK6+8omOyxqOEI4zpvza+ylrF7GkHv6L3sn8sP8KZvlOA&#13;&#10;ik3KfqqVEz7Q+TVls9k/zBHIEwRSnV/hPuNL0023bNmi+7aWLl1a99PBbsnkapQvo88ShrWL6Vd+&#13;&#10;/PHH5bvvvsvkVp71X2ogYOWAr3F+TY089a9wBPILgVTmV/gReWky0/h1//79Mnr0aF1D+P7779f9&#13;&#10;0o1Xo0ee4xmO7KnOnJxixYrpuoi27rDFnV/55++NLwLR/HR+jS+2HpsjUNAQSFV+tXw0fuTa+PLU&#13;&#10;qVPy+uuv6xzY2rVr6xr9xr3RsVezdeK4a9cuXReRve3S09N1ro49Ayf7LzUQcH5NjXz0r3AEEgGB&#13;&#10;VOZXeC8rvyI/GVNlHWLslKpWrarjsdgvwaMWnqOdM367bt06HXtFf33//ffV3sn41/k1EUpyfNLg&#13;&#10;/BofHD0WR8AREN1vrUmTJnL99dfrnBPkC44fvGHnyYhVdvyKP7bA9erVUxund99996I5OoYB4XDo&#13;&#10;u+yjzthrtWrVZOnSpZm6MBxMGP+lBgLkveWn9w+nRp76VzgC+YVAQdJfTR9FfmKf1KZNG92rbsKE&#13;&#10;CbpWhNkQm+5qcpY96CZOnKj6brNmzWT16tWZbQ8Lm1/55++NLwLOr/HF02NzBAoyAqnOr8aZ5DHn&#13;&#10;1ge8ceNG6du3r5QpU0b69esnu3fv1v5gONX6fZG18Cdjr4S94447dH1E1kUkDPERnnD+Sw0EnF9T&#13;&#10;Ix/9KxyBRECgIPErayMylgpn/vzzzzJy5Ei1IWYd4h9//FE5E/lKGBzcCYfCxQ888IDuuTNu3DjB&#13;&#10;/hh/C2N6biLkp6fh2hBwfr02/PxpR8ARuIBAqvMrXGr8Z/or16zzjw0x6/zXrFlTNmzYoDZLhDfu&#13;&#10;RNZybnu+ouuybhNrTZgcJjy6rP9SAwHLV77Gx19TI0/9KxyB/EIgVfkVDjVZaefWN8w1vLlo0SLt&#13;&#10;88WO+KuvvrrIxgndlDCs/c8+r7fffruUK1dOVq5cqXsEGG9bP3F+5Z+/N74IWJkhVufX+GLrsTkC&#13;&#10;BQ2BVOZX40BkJjyI49xk6Jo1a6Rhw4bCOk5vvPGGzmm1e4SFY9kzZ9KkSVK8eHENyxr/+BO3xcvR&#13;&#10;f6mBgOU/X+P8mhp56l/hCOQXAqnMryYrrQ/XrjniWCeRtQ7p933mmWd0TBZeNe4kDLZMZgfVu3dv&#13;&#10;DWPPczQOz6/88/fGFwHylP4Nfs6v8cXWY3MEChoCqcqvlo/ISuNLk5vGi9gMv/DCCzrvpk2Yq7Np&#13;&#10;0ybVTbGDMg6lPxgd96677pLJkyerPmv3iNf51ZBOjaPza2rko3+FI5AICBQEfo3KTDCHZ/HDxmnO&#13;&#10;nDnKndg4rVixQvnV+pFZ04l1JZiXU7lyZd0zx2ybeJ5wFjYR8tLTcO0IRMuK66/XjqfH4AgUZARS&#13;&#10;mV/hUevvNU41+cmRcVTWmcC+qVSpUrJgwQJdz4p7ONaVmDp1qo691qlTR/Vb01lNJ7awuV2GSH9W&#13;&#10;F31n9F52/hfCREPEzi/cu/g9/xvywp580WcuFS4Z/chPvouf82vi5mC07HFOvlGfWWuNNjC2idR9&#13;&#10;+qI4Whi7tn4n/AmLHDx1kmdP6TPR+CUUh/N/hj2gf/9Dfj31q5w9c5ZKoO/Ej/2jea/ZZRCfzQUk&#13;&#10;Ht7FNf6kk5/Fn/Vcb/pfyiCQ6vxq/GflOetxx44d0qhRI+VQ1nFibithqAvM2Xn66ad1fLZDhw6y&#13;&#10;Z8+ezHpq/GrxxatAkF7ebfFavSSfmKP79ddfy9dffS0/bg/zdc+GevvH6TCv6LTs2b1XNm3cFNah&#13;&#10;OhTqc2gfBMfx2LHjsmXzVln65VL55ptl8tNPP8lvv/4W6nmo9+f+DDLhbJAX5+TokaOyds1a+XLJ&#13;&#10;l7L82+Wyfv0GORL8kC0qXwgf4uNdP6xbH9LxTVgn8itdl5l2CHjwI918AzINeWPyRG8mwR/p5Rv4&#13;&#10;Ob8mboZR3szRz7Rv3z5dV2327Nlqq8h64dRf+qQo84Q9fvy4zrWjHtF3RT07evSYluePP/5E3nrz&#13;&#10;rbDH82xZ9s23cuTwEa1b50IdOXv2nOzbu08WL/pc3p37nqz/YYPe27Nnr/q9PmOmvPPOHFm1apXa&#13;&#10;Z2ADST3l/dRf5AZz/HgvaaV8WdqtvnBt5S5xUfeUXSkCqcyvf4cF5Xnv3r3yxBNPKIf26tVLsCmG&#13;&#10;F+CHJUuWyH333afrDo8ZMybwzRGtA9H6EZXHf/e+v7tPXNR5HOfURfKHNsD06dMF+yp4/rFHO8iT&#13;&#10;ffvJnFCnD+w/KMeOHpe5c96VoUOeU97789x5OXXilKxdu1bGp02QXr2ekEceflQefeQxfQ55sGXL&#13;&#10;Vvn9txD/qd8CL2+WkSNGSY/uPeWh9g9ruK6du8m4cWkqS84F+UKb/aedu2Ta1GnS+4k+0rFDJ42z&#13;&#10;a5euMmrUqItwI+3Gr3wDsiNZftH8dH5N3FyjDsJd1A/4EzuKunXr6vrg9evXl6ZNmwp7T7Kn5Ntv&#13;&#10;v611Gs5lrXVsGeFj+DYtbbw80PpBqVWzllSsUEmqVa0uDe9tJE8NHKTl/czpWLl/8YVhUrdOPale&#13;&#10;7W4Z/Myzsmb1WunZo5fUrnWPhm/WtJncc889Wkd79uwpLVq0kClTpui+lsxNYA0bxprQdakP1HHT&#13;&#10;q6Ncm7iIe8quBoGCzq/sm878G9bup05+9tlnWmfhBdrCJUuW1PUnzJ96jUMOW73gPB4/4oPbjb/p&#13;&#10;czp48KDuh8f4MHp2//4D5InAl40bNZH69RrI/I8+lh0/7pRnnh4s9erWl9lvv6O664b1G2VA/4FS&#13;&#10;s0YtlR99eveV7t16aJh7GzSUCeMnyt49++TnXbtl9KixctedZaXNg201bsI1a3pfkB215ZXhI+SX&#13;&#10;fftl/y/7ZcrkV6VypSp6Dy4mzvtb3K/4oOdjH2ZtAzDhW+Ao5Eiy/JxfkyOnKFOUNdrHrA1eq1Yt&#13;&#10;6dy5s7z33nuhn+abUE/6a50uW7asjBgxQuex03auHOwobB4A40FNAy82bdJMJk5Il69Cf8yHH8zT&#13;&#10;elO1SjUZOyas1RbKPVzatk07rTsvDXtZFn76mbwze45UqVxV69YnHy9Q3RV50alTJ53vxz4gtInp&#13;&#10;23nzzTelevXqMmvWLL22tGfl1+RA3lN5JQgUdH5F/tOHVKNGDa0X2DsxfsOawy+++KIUKlRIWrVq&#13;&#10;JTt37lQ+Rf6aDDae5RiPn8Vn7Vva58gK7Jfhfta5IL30XaGv1q1bT3XZ5d+uUL20zj11Qx/X22GM&#13;&#10;6DeZ9cYsKV+uYtBFH5VVK7+TkydOqp77/nsfhH1sm8iDD7SRzxd/Efqav1F9FW79cslSDffbr7/L&#13;&#10;R/Pmq9z5b7v2Qe58LUu+WCLNmtwnvOPNWW/Knp/36nu+Cf3E3bt3V4zeeust1SmQG3wDZctkSDzw&#13;&#10;yYs4LG95l+uveYH41b2D8kVeLVu2TPuYqB/sa4VOyj3sKtq2bascC/9Sl77//nvdj5J+Kvpw4eKO&#13;&#10;j3cM7csxqqtS/46F/uI578yVMqVvD23N3mEcZofWkeb3tdD+mhXLV8r2bT8q91aqWFnbn4fCmAzP&#13;&#10;MraErsweIA0aNNB9LGm/s04c7fcZM2Zoe5n0meO56PnVoeFPJSoCBZ1fKd+Mj9CXdPPNN8vAgQNl&#13;&#10;27Zt2jdMnw62w0OHDtXxGsKafsY5jjoerx/xUdfQnXH0JdHHVLFiRe2Dpa2OzD/9xxmt488/94J0&#13;&#10;7dJdx10HDhiofVfw6+6f98izg4cI9f+NmbPC2Oox+fUkdhnn5PChI9Kr5xPa9qbN/v3adfLatBmy&#13;&#10;6LPFcujgYdm7e59s27pd3n5rtqDntm71gHLt5ElTpEL5isrjW0Pf8pHDR5Wv4fqFCxfqWs7z5s1T&#13;&#10;PQFOxYGNHeOFUW7H4/ya2wjHJ37LJ/pc0VHRXc0OgH4T+n6ef/557TOmf4p6AxcTtkePHjoWunnz&#13;&#10;JtVZN2/aEuwX9sjKFSvl9Rmva/0oVbK0DHl2qOzc8ZN8u2y5tGh+v46fwLfUJ+oZ9atd2/+G9uZb&#13;&#10;arOA3GBMhvYm/EqfF+ucT506VfutZ86cmTnGRPrtG5xf41MmEjGWgs6vyH/qpfUR165dW/uFx44d&#13;&#10;q33DXMMf8B38Z/xK3eBZ6gb+8fgRp/WpEi99w4MHD1aOp+9J6yH2FoEn4djDh46G/rF9Wt8ZL0K3&#13;&#10;pN9q/foN0rf3kzouBG/SJo+NoZ6TP8KY68gRI3WciTGlE8dPhjHcA7Jxwya162AclrFa+pUZjxry&#13;&#10;7BDtH5s4YZL2ITPmNOuNN2Xehx8FfXp+4N6PdK/6uXPnapsEfPgG9AXSi1wDp2T5mcwjva6/Jm6u&#13;&#10;WT7Rp1O+fHkZMGCArr9G+aOuUv7Yi+Pee+8NY6xp2pcCv7LGaZ8+fXRcFNmHrRI2Sy88/6LaHtSq&#13;&#10;WVvurl5DefOzhYu0HYm9033Nmoe2bDdte545fUZtFgYOeCqM29YOYyQtpWPHjjJo0CAZMmSI7itN&#13;&#10;nxP6NHPsX3vtNe0fjvKr1uUM2WHniYu2p+xqESjI/Ircp51LfaTdiU1CiRIldJyT8ZyiRYtKt27d&#13;&#10;dIyH+kqdpi7Ap5zzPMd4/YiXOEkPcuLo0aNqt8HajPQxxeRGWJsx2C9hH4zNEXUdXZK6jq0F7eq1&#13;&#10;a78Pbe1e0qRxU+3bxV6YsNhCHT50WPvDKlWoHOw8Biv3fvH5EtVTa9SoqbxbpXI1adWytYwaOVr1&#13;&#10;29gY7Ri55eZbpXixEmEcqkFoj1eX2jXvkbvvvlvHtOj/ot+N8mTY8A3gFU+M4oV1dvGQVmsvOb9m&#13;&#10;h1L++1u5os8EnRR+pb5QR6hDtPHYHwubp/Hjx+v16rBvc9WqVXU9Nmyi0C2HDBkqNe6uqXYF1JeO&#13;&#10;j3fS9ueSL76UE8fCPJ9QbxgfoS+nc6cu2l9MnWOezq6fflabBGwfevboKe3bt1e9lbl+zZs31/Ym&#13;&#10;bWR4lTYAPEtb3uoH6aSsRV3+I+spiCcCBZlfjc+My+gHZq3EW2+9VQoXLqzjntgQx3jtwppOPEcd&#13;&#10;icrieORJtN7B58whoA3O2lHTpk3L5K7zf/6leic2TNu2btN+3X5P9te2NGNHGzds1LEj+JbxVvgV&#13;&#10;O0ibv0ffMbrp6FGjVW/FDqpkiVLCWGt6+iQdl90QdGDm/BwN3I0d1LSp06Vc2fLySBjP5R3z530s&#13;&#10;Cz5ZIB9//LHKNuw3sMNmDAq5YXqrtUfigU9exBHNU+fXvED86t4Bf1JvsVGCu9q1a6fjPPhT5uAx&#13;&#10;xnqwM6IOkZfYWdAOpH+YPSc//fRTtVlCXx3+8iuhj3eF2vvtDfNudK7bgYNqY8+YK/aE6K9wKvPa&#13;&#10;GGf5btVqWff9D6GeHs+02bDxV7OVRH+lbVw52FUx/kq6TO5QT/jlljy5OmT9qXgiUJD5FRwp29RT&#13;&#10;yjo2D6NHj5aWLVuqbQR2f4yBInOps9H2JtfGHdyPx4+0EKfpfeTNhx9+qHb/Xbp00b17aE+fPfOn&#13;&#10;ztnr3rWHjrMyfvTkk/20Txf7Yer+2LHjgn1TBZ1nAD/S5j4VxmDXrvk+9H2107kGhP0i2Di1bNlK&#13;&#10;bYWZ+4qt8PFjJ5Rj0V/pByY+bCRp52NHufq7NcrvxMcazsgx9H361OkPyIoV35UsP+fX5Mgp4yRs&#13;&#10;llhDHPt6dFlsFHCcM7cO+wnKJXUK/ZVr+BX9NVa36kj/fgO0PlH2aZuOGT1W25rrgm0CZf/j+Z+o&#13;&#10;rR/z4ugrZj4cR/Rd5rytWb1G+6Z5L5z90EMP6X7RzHnFtoO2MXoz/MocP5MnUfkRrTPJkQOeypwg&#13;&#10;4Pwa00WtvlIfmBtOW5e+HeMGu8/Rzk0WW5ic4P13YYjT+B4+3759u3Tt2lWqVKkicCw2/m+9OVv1&#13;&#10;U+bqMV8Amwv6h9FJmdvKWCvrSWATfE/tOjovFj32tekzpFvX7sqTjNdu3RLsMQLfMs+GuQYjXhmp&#13;&#10;soTxVew2aNdPCvosa1iwRgV6LhyLrgw3M241cOBTOsbFnD9sNk1mgIm1R/7umxPpvuUpaXL9NZFy&#13;&#10;5uK0WD2Er2gHw6/Mex02bJjaI2LDy9w6dFv4lbxkfg76K/0s6JXr16+XNm1idYSyzVzxfqGdSr3C&#13;&#10;nmnL5i1qe//c0Oe1btUJ9g2M0y798ivZ8eMOrQfUm86dOuscoJdfflkefPBBfSdjJdRdOBcbRfgV&#13;&#10;nsWemDpibWjO0bmt3MVTllyMmF/lBwIFnV/zA/Ps3kkdg5OsztFHTP7QJkYmYOOM/ghvMl+ANSZo&#13;&#10;O+//5YDOf8UmCVtG+q+wWXov8F+njp3VNgObJZ7DHvjpQYO1Lww7KcZumYvzUPvQ5g7z7FlfgrFX&#13;&#10;2ubEj+3kmdOs73RMVixfoTyOvmvrULRu1VrHs7744ovMdemMW/kWkxvZfXOi+UfT6/yaaLlzIT1W&#13;&#10;V+AmxiTeffddtTFCZ2XsEzujNmHPDuwDmJ9DOPpa0F1ZD4VnyF/mssKtzIFl/jhlv2+fJ7XfBrtA&#13;&#10;bJyY6120SDHtD2JtFfp0WJsFO3s4mTrFO3G8c1Cwc1q8eLGOKzHGg20icwDgV8aIqR+kH2dca+2F&#13;&#10;C1/oZ6mAgPNr4uSiyQyrc2arwZHxIubmMmZKv+3ssI4b6xT+8ftp7cN6etAz0rBBIx0bZayVtRNP&#13;&#10;HD8R2t+rZObrb4RnRsm4sWlBNszTuX70M/8VurWNi5kLO+O114U5P8NefDnYIb8T5gDt0Ph//+13&#13;&#10;HbvlXdu3bQ/vnhPm/6VpfHPCGlKkjX3oaQ/Y+Bfliu/gm5KpTR5Nr/Nr4tSNrCmhTKEDkkeUPfRC&#13;&#10;1iOkD2X58uU6/+a5555T+6b09HQtm8xrZw2nnWEuO2WV8kkdgSdXrlil83O+D7aBrD16PIyp0v5k&#13;&#10;bIW5atgytP/vQ4It4L69v2ifDuMjjMfyDO/FPpkjeiu8SvrQX1m/CX5lvQn4lZ/xqXEs19Gyl/V7&#13;&#10;/To5EXB+TZx8szqG3me6H9wKZ+GQI9gtwnPwY8yOOGbrxBgScwXot8UfZ+saEpZnGINFZmB7HLsf&#13;&#10;+C/YSsGxMQ4N+nJYW4K2OfN/eI4jjri4xzlxEZ5w2Ewhq6I2YMgVypXp4siNZPlFZZzza+LmmrVB&#13;&#10;KWOUN5y15zhSJocPH679xjb+ytgP9hXY5MFz2h4MdYLxD+rFX2GN7ZhdfuhDCvWHdVq4983Xy3QO&#13;&#10;Drora4TSdqVuxI7nNBzvt/Ju6aEswfv0XzO+Y/bD1HPSiDOeBelo2Utc5D1lV4KA8+uVoJW7Yalf&#13;&#10;1DnqKY5rOJX6anUSjozxnXHjebVHYvyV/i3GROFM5IXxIbIC2YE8wHE/Zk9sPB3qebiPs/X8eZ6w&#13;&#10;xsPwKOvUIHMsPo6kEW5FN+BIupFb+JvMI+3J8iPdll7n18TNNfLJ6olxFX7UF64pe6xJzLps7NtB&#13;&#10;WPRb1h9Gr4VrCUO70XjS6oaVe8o69YT1WugzYr1EbB2Mg2lf0jaFg4nf+m4sbVxjw4H+WjnYD2M7&#13;&#10;cSn7JkM5WvbMz4/JjYDza+LkH3KdOoaDo4xr7Uhe4ajTyADqPg6ddtiLL2kbm7Ehuw+Pngu2xux5&#13;&#10;E+XEmPyIPY8MweGH4xl4ljh4hvhPB06PXeMXC2dhVRcO8ow0I69In6Ud22v8kukXlXHOr4mbc9be&#13;&#10;pHxR3ozfyDMri+ipzH2l3xb/HWGfDNYiZqzWeM7alZRz+mWMO62NSh2grGMLyFpnrHFGGxQ/2q+E&#13;&#10;Zy8q4jG+tyNpow5gK4ntE/3W2NdH67m15ex77DpxkfeUXQkCzq9XglbuhqVu4ZAPtH054pANtg4G&#13;&#10;/VKM+7BXJXUfRx3Hxom+K2wy4EvmvMZ4MnB16NMljMmFKEcab54P8Wh/r3JxTJ/Vvt9wbZzL0fqH&#13;&#10;eY74Y/IlpvNZ2pErOPRZ2gbJ9ANvk3HOr4mbc1Y34DLyyXjW8o9r+lTgN2Qcei3XBw4cUD/TNdl7&#13;&#10;jjIcGwuJtUMp47F6Qf2izUk7M4zRBA42vrUjPKvn1IdQdynv8D3x2zV1l3mvrI1Muvhxz8qZnfOs&#13;&#10;+SUu8p6yK0HA+fVK0MrdsNQvq5fICeqiyRHumaNPi/pOvabOU/9jXBfju1idj+masXHXjDCBH38L&#13;&#10;46a/ngrjqOF5wnEfPoY7iY9rHP3DJlvsHkfeZbIHOUQa4VFkiKWddFq/tsm73EUufrFH0+v8Gj9c&#13;&#10;cyMm8gp+pQxa3eAYrTfR+xbe+Ix71jdjbUXqBA6+pW5Rz6hvsTHa2Jir1SnqAfXE+Jn4eL+9095H&#13;&#10;XcDPyhbvt3Nw4dzS7/yaGyUl/+J0fs0/7LO+2eqj1UX4Cj+ri8gNs6ugjsd4z/p1TZeN8SRcGXMx&#13;&#10;nrXx1NgxyKSM8VX2V0dvNfkS485Ym5z4Y7ImNkZlXB7j3Vgfcmz/6Zi+alxr32FyLJlkhmFN3ji/&#13;&#10;Zi2hiXUd5TH4ibwz3ZFznPkbp3HfyqOWz4y+Xfp4Keumo3Jtuq2GQ9/MCPsn+iz2TdaHg3+4bzzP&#13;&#10;ufGsPWvlytJl1yBq4aN+iYW0p+ZqEXB+vVrkcuc56prVM+qo1U/zN3mBbAlB9b6Gz6j7Fl7HhDRA&#13;&#10;RpggE1TPxS/8TFZwhIfpO+ZZjnpfr2lbIyti+jG8qvFnyJNYuAv9XKQjlq6MSGJRJdW/YU+inV8T&#13;&#10;O+usrEdTeSm/rPej19Fzq0/mp/XBLqJHrRuU+6hnRv2JeGX7fCSMn6Y2As6vqZ2//nVXhoDz65Xh&#13;&#10;5aEdAUcgewScX7PHxu8UPAScXwtenvsXOwK5hYDza24h6/EmIwLOr8mYa55mRyAxEXB+Tcx88VTl&#13;&#10;DwLOr/mDu7/VEUhFBJxfUzFX/ZuuFgHn16tFzp9zBByBrAg4v2ZFxK8LMgLOrwU59/3bHYH4IuD8&#13;&#10;Gl88PbbkRsD5Nbnzz1PvCCQSAs6viZQbnpb8RsD5Nb9zwN/vCKQOAs6vqZOX/iXXjoDz67Vj6DE4&#13;&#10;Ao5ADAHnVy8JjsAFBJxfL2DhZ46AI3BtCDi/Xht+/nRqIeD8mlr56V/jCOQnAs6v+Ym+vzvREHB+&#13;&#10;TbQc8fQ4AsmLgPNr8uadpzz+CDi/xh9Tj9ERKKgIOL8W1Jz3774UAs6vl0LF/RwBR+BqEHB+vRrU&#13;&#10;/JlURcD5NVVz1r/LEch7BJxf8x5zf2PiIuD8mrh54ylzBJINAefXZMsxT29uIQC34mwP+z/++EPm&#13;&#10;zZsnxYoVkzvuuEO2bduWW6/2eB0BRyAFEYBfmzVrJjfccINMmzZN/vrrL5Uv586dE1y0PZ+Cn++f&#13;&#10;5AhkImDl/ezZs4KDX+fPn6/8Wrp0adm6dWtmWD9xBBwBR+DvEPj111+lYcOGcv3118uUKVMyOZU2&#13;&#10;vLXjkTXwrP8cgVRGgHJuHEs7k7bnO++8I4UKFZIyZcrI5s2btf2Zyhj4tzkCjkD8EIBfGzRoIIUL&#13;&#10;F5apU6fK6dOnlUutnwyOdX6NH94eU+IiAKdS/n///fdM/fXDDz+UIkWKSKVKlWTLli3Or4mbfZ4y&#13;&#10;RyDhEDD99ZZbbpHXXntNzpw5o3qr82rCZZUnKJcRgF+tXckR/fXdd9/VtmeFChVk48aN3o+Ty3ng&#13;&#10;0TsCqYQA/HrvvffKv/71r4v6h03WcLR+4lT6bv8WRyArAtFyzvnJkyfl/fffl1tvvVXg102bNjm/&#13;&#10;ZgXNrx0BRyBbBGijt2jRQv75z3/K5MmTM9vv8Ko57Dx8/DVbCP1GiiBAGWcshD4cjtQN+odvuukm&#13;&#10;ufPOO1V/pU74zxFwBByBnCCA/tq0aVPVX1999dXMvmHa7zjkidl85CQ+D+MIJCsClHXGX2lPUvYZ&#13;&#10;h2V+zu233y61atXS8VdvZyZr7nq6HYG8RwAZ0qFDB6ldu7bMnTtX2+2mtyJLkDMcvd2e93njb8xb&#13;&#10;BKwtSXsSh/66fv16GTt2rND2PHjwoNeDvM0Sf5sjkNQIwJ/bt2+XtWvXyoEDBy7SX5E3psMm9Ud6&#13;&#10;4h2BK0CAMo8ei7M64Db0VwCgB3UEHIGLEDAdFXnCuV1z9J8jUNAQoB7g/OcIOAKOgCPgCDgCjoAj&#13;&#10;4Ag4Ao6AI+AIOAKOgCPgCDgCjoAjkCAIhC5bum0vdhfmklkqs/bvZr22cH50BBwBR8ARcAQKPAKB&#13;&#10;V8+fx+YOu/aIO3de7X2xQbIxU2yUorZ5WW0K7Nowtefs2o+OgCPgCDgCjkBBQeCvYGoXc0FfDTz7&#13;&#10;Py7DJsl0VTuCD+fGqca9XF+KV+05Oxq+dm3x5OQYfVc0fFZ/4uY+/jY/iPYC15d6jjDc58izl/tF&#13;&#10;47awPMs8X478zP9y8fg9R8ARcARyggDyxGQXcgY5ZXLMZJzJJfO/2uNf2GBn47in8WbI17MhHWeC&#13;&#10;+yOsIYQ7x/3wQaeDH/euNg0J/Ry6qOqggVvOXnB/ngs6aPA//2fgnuCi53YdCxPTVflG8g7OsDWY&#13;&#10;uLb85EieZufs+ez4DX9bnzu7OLL6G+5Z/aPX0fIa9f+7Z+1+To6GC2HtHVnPo+nwc0fAEXAErhYB&#13;&#10;ZAzyxeSwyRpkM/MeTZaav8mk3Dqa/CM95+CI4E6HtHCEY83l1vvzLd6IHgp/Rt35wLvwKHqqcaxd&#13;&#10;X/AjTIaL8Cv5B6bknzmuo352bX7Ra84vFYf5ZQ17qWt7L0fu27Vhbe+gzBGvxW3hLhWn+Vl4joS3&#13;&#10;OC915D7vsGetjUDdwc/uXW1d8uccAUfAEYgigBxCtpjuyvX+/ft1DXf20d62bZvup82eZPFwW0M8&#13;&#10;l3LRuNlfdGNYQ35LeP/WsObHpvDM+rBny8bgv4X0ZKSJ9KWU2xK+Z0v4vojbvGmLbNoY8NgQvl/d&#13;&#10;JtmwfmPwC/hsBstt4bhVHefR/AJHy0PWToneA2+uo36c//jjj7rOStSfeAhvcdm9nGJPeN4fTYPF&#13;&#10;FfXnHbzL3sdz5thTYMOGDbqO1Lp163QdmDVr1sjq1avVsS6MfW926SJ+4iHOI0eOCGuiwrHwLnUA&#13;&#10;jqb8+88RcAQcgXgggDyxdj2y5qeffhL2N+jVq5f06dNHunfvLj179pQePXpcs+sZ4uiVjeMe73ji&#13;&#10;iSekd+/e0iO8s2t4d7fg1z2cd+nWTTp16aJ+3fEL91LKdQvf0y1g0B3XU3r26HWRM79ePZ/QcITl&#13;&#10;3K67de2uz/XqGZ6L5Bf5iMMPvLoFHHGGNXhzjh9hCMs15xZPFGfuRZ2F+7sjeYrjfRYvR8tv7lk6&#13;&#10;7b6lw/xJY5dQBjp27CiPP/64rmfKkevOnTvrN0TTeqlz4howYIB8/vnncvToUe2jMT2WeuA/R8AR&#13;&#10;cATiiQAci/7KGszTpk2Tu+++W/c5+Pe//617fv7nP/+RQjfeKIUKXZsrHOK46cZC/+sKFZLCwRUK&#13;&#10;7sbwLva4L1asmO6HVjjs2VI0nBcpWlQKhfPCN98st952m95jv7SUcreE7wrutluLZLoitxWVokWK&#13;&#10;SbGixaV4sRJSonhJvXfzTbcIrtCNheX6626Qf/7jX3Ldv66XG274d3A3yPXXX6+O8+uuu073hWJv&#13;&#10;KM7Zg5Fz7pHHXP/f//2fHnnO7nPE8Uz0OfOz+5c7/uMf/9B3Ea+ly+KyeEgL5xaG+/hl9ed+9Fni&#13;&#10;o2xSXm6mXOSgPNwWys5dd90lU6dOlcOHD2eOUaO/Ug9cf42nZPG4HIGCjYDpr6dOndJ13NEDkLns&#13;&#10;M1+lShW57777pFHDRtKwQf1rd/XrS+P6DS5yDcN1wwYXXL26dXWfwH79+snAgQNVhx40aJDgegd9&#13;&#10;us+TT0r/oH+gg6SS699/gPR7sr+6J/v2U720U8fO0ubBttK4UROpVbO2VK5URe68465MjoWLCxe6&#13;&#10;6ZL8Cg8ZX8Fd8BzXcBH7zFkbpmTJklKiRAnhyN5z7O+KK1u2rLpKlSpJ9erVpUaNGnqsVq2a4GiD&#13;&#10;sRdG3ZBfl3P16tXTfZWbNGmiZYnyxD5VXOM4Z9/lxo0bS8uWLaVt27bqHnzwQWndurVwbNeunTz8&#13;&#10;8MPyyCOPqHv00UflscceUx22U6dOqtOi61JmLlcmuI++/NRTT8mSJUvkxIkT2i9sdcA4tmBLBP96&#13;&#10;R8ARiBcCyBbkCn1j6K/IMWQzsrN///4yatQo3TdlQlqaTBx/jS7EMSlt/EVuYrjOdOPHS/rEifLJ&#13;&#10;J5/I8ePHte+OvVvov8OdCuNlvwc9264T6Wjr4OckTdGwdn7ixEnZs2evjqeuXLFKFn76mbwxc5a8&#13;&#10;NOxl6dypizS/r4VUq1pddVn01psK36x6LHotOm3pUmWkXNnyUqVyFalatapyYc2aNaVOnTpSP7Rr&#13;&#10;4DC47YEHHpCHHnpI+1Tph+3bt6/yEpzz/PPPy/Dhw2XkyJEyZswYmTBhgkyZMkVef/11eeONN9TN&#13;&#10;nDlTcG+++abMnz9fFi1alK1bvHixLF26VL799ltZtWpV5ljpd999p9cczf3www86Pvvzzz8HHPbI&#13;&#10;7t27hXOOv/zyi7b9wIp+lujR8OOYE+wtDGWec2yaouMj8apXHo8j4Ag4AsavHOFX9AH0HHQY5O+4&#13;&#10;cePUXTO3Bm5ODy4rv9p1euDWiRnus08/zbQ1IV3mzido/x3pQ1abfYyll6O1XZDhnOOQ6Tjsa9jr&#13;&#10;DXubxYsWy7ixaTq2WrdOPdVTS5UsLSVLlFLuvOvOslKhfMXAn1Wldq17pEnjptKu7X81/DNPD5bR&#13;&#10;o8bI9GmvyZx35irvwW3wGvvK7dy5UzmK/lDGHI8dO6btF/Q3cydPnhT6MHCkC0fbBke5uJTLKafZ&#13;&#10;917uCHaGT9Yj2EUxzXp+tbU4azxc+88RcAQcgXghgEwx+WX8iv5apkwZ7X9LCzrnWHSZXNJfjV9V&#13;&#10;h43wKzI2Ku9MFsbru+MZD2kjvYajYYqfzRsx/kX/grv27t0rnwcbG/oH0Cnpm4VD4VT00bJ3lRN4&#13;&#10;tv1/H5KnBz0jUya/Kh/P/0S+W7Va7Yl/2rlLftm3Xw4dPCxHDh+Vo0eOybGjx+Vk0IPhRNPzeL9x&#13;&#10;F/xGOkiX/xwBR8ARcARyHwHjLvgVW0z4FTuQNm3aaB/hmDGjA7+OC/rnWEmfcJUuPDspo394cugT&#13;&#10;xhm3ckyPOPRX5YCoPsF59Dr3YcnRG4xL7RjlWdNZuYc/+NLv/cUXX+jYMuOWd9xxh9py0Z5peX9L&#13;&#10;6dvnSXlt+gxZ+uVXsnnTZtn1U+gv3b1X9v9yQHn011Ohv/x0mMMZ5sj+z7pNzI/N0PU4Rp3lsR1z&#13;&#10;9HEeyBFwBBwBR+CaEUDuRvXXG4Otb7NmzWRi+sQw/jom9N2Ok0mBW6/JhTiMW+0Y5Vjj2c8WJg+/&#13;&#10;ArxxmumHds0RXkV/RGdlzuX06dOlefPmau+KDRnjos8++6ws+GSBrP5ujez4cafqoqf/CPMyM9aU&#13;&#10;iK0hEeKKrDtx9kxYQ+n0GSEcfMvaEkITJINj7d1Rvr/mQuIROAKOgCPgCFwxAvArfYo2/soYLLaf&#13;&#10;40OfbZrqrnnDr3DsIvTXsCbgRfoquisuAX9gxy9qLwOncs09OI5xVuyGsMmGVxs2bKh9A8uXL5ed&#13;&#10;O3fquOfZM/BkbJ2mGH/G9FR4E/4EE9NZY9cxP+Nd/HC8MzsH7+L85wg4Ao6AI5A3CCCPsVehf9jm&#13;&#10;KWJ/OmLECJmA7ppL+uul9NhFC5KHX8ENvZUjPGr6YlSXPXTokM4rBk/m9Xbt2lUWLFig8y8Jb2Oi&#13;&#10;yo26TmJYry9wKWsQ4xfj1/CeoLOeO4uL+cO13LP7hOUe77YxV7g0yrV2nTelyt/iCDgCjoAjYPzK&#13;&#10;ejjorrjKlSvLkCHPBh3W+TW7EmK4mV7INefwJhzHeCvzjdBXixcvrvM2seulLUM4uJV+A30O3TOD&#13;&#10;M9kfB73U9Fn8uYY/4V649MK9QLHQMM8E/yi/Ei+On53bdXbf5P6OgCPgCDgC8UUAmd+hQwe5Ltg3&#13;&#10;ocOWL19e13cYF8Zfc6S/YsN0SZfBz/B0Frum6LXZOC1KMv0VHoWzOEb1RsazV65cqX0CrN/AeDZc&#13;&#10;yxwZCwe/Wj8ye7rCmcabMQ6NcW7MP9b/e+G+hY1xq/lbqYjyqZ27/mro+NERcAQcgdxFALlrMhd+&#13;&#10;ZV0c1vuBX7Ft7RLWc0oL83MmMXf1ktxpnBrsi4N98ISxY2XyhGAbzFwb5s4G2+MRL78ko14Zrn6T&#13;&#10;w/oRE8eFubDwbFi/YOLYceGZ2LPMgU0PfosXfqb6XyCtTN7Sve0CFKTV0hs95zusf5bzvPwZhuiN&#13;&#10;pjuSNtZHeOGFF3RtpFq1aumaDHArvGv6K2nmGf2WoHuif8Kr+g0Zfb/orvjFxlnRX8EAbMJXZgmD&#13;&#10;Pz9Lk2HEET9zGsj/HAFHwBFwBHINAeQtuhTyl35K9Ff4FR0WneuRsJ5TWuBM+HVyxMX4Fs6NuMCZ&#13;&#10;aaNGCxzKfNnRI0ZK/7Ce4cPt20unxzvKC889L+OD/7gQH/fhUs7HjRmra0tMCPyK+2zhQuUc0gb3&#13;&#10;MJ8THuJn/a52tLFLwlpfK9/DdV78eA/YkU7SZHxGmj/66CNdS+n222+XYcOG6d40pC3KwTxjLq/S&#13;&#10;nBe4+DscAUfAESjoCCDTke8c4QTsm+BX1lYvUqSItAprwl6WXwNPWh/v5PETZPrkKTJh3PjAraOk&#13;&#10;f1hHt2L5ClL4P4WkWFij/u5q1XXvlZdffjnYJKfpGnzYJ7MG36RJk2TM6NG6Pt/bb7+te+SxlhDr&#13;&#10;CpE+eMnaAeh+tAXgMs7RBzknHM/YvbzKW7CLpo+00C/MOoTMI2YdXdYBtHQZF9t3Ed5/joAj4Ag4&#13;&#10;AqmFANyAfOfIHE32/4Jf2U+FNeAbhLX3x2X0D19Sf43wKzybHrh1QljnD36tW7uO3HbzrWG/nMJS&#13;&#10;NOwJU7J4CdXnWIuduSrp6ekyOeyFNzrw6nPPPSfw7uDBg4V1j2fMmCGs8Ud/qvEmtkI2VokfzngV&#13;&#10;foO/ovpsXuQUuJEOsIPb4U6O7EPEmhHMx2H9XtJOWkmftRMs7YZ/XqTX3+EIOAKOgCOQNwhE+RX9&#13;&#10;lf1zTH9lH53qYa+UUWGODmsH54hfA8eOemWkdHzscSkf1vi7s8wd8spLw+XVSVOkRvW7lbPZH4y9&#13;&#10;Up555hndOwBepV+avVrYZ4z9XOAl9hhgvXnWe0dPJX3wFz84Cj+4DT/uGW9xDo/l1c841vgeXZVx&#13;&#10;bPR/2is7duxQHZv0WRg41XjVvoF4/OcIOAKOgCOQGggg03HIevjK1kdkX03WcKpUsaIMC/uqTEwL&#13;&#10;ay9FODZz3DVDf8VOafzoMSHMBBkTdNdmjZtKqbCObqsWLWVBWDd3d1jnb/bbs3UPFzi0VKlSqhvf&#13;&#10;c889Uq5cOWGMkv07mR/KuoGsa8Q5PMt80RUrVuha9MZRcJI5+BV/HLzKNd+TVz/jSXCE21mjif0R&#13;&#10;SPusWbNUn43q1YY1foY9aefcf46AI+AIOAKpgwByHU6CX21+DroX/FYu7AP6VOivnRDm6FyOX+FV&#13;&#10;3NiRo4K98HCpVL6iXBf2/B4e9lfbv+8XOf3bH7Iv7L82b9486d27t9omox/DtfB46dKldT8B9j77&#13;&#10;+uuvZWGwcaKfGH/02VatWun+aYzNLlu2TPcyY98y+mJNJ4Sv6KflmFf8alxJGsBv69atut8b2KHD&#13;&#10;7tq1KzN9xvuGN5zK85b+1ClR/iWOgCPgCDgCIIC8h5OMX+kfZuwQHezOMEene9Afx4d5Nn/Hr69O&#13;&#10;TJdRgVsHhH3Cy4R9YIoHm6a5s+fIedYUCuvk/v7rbzqeum7dOpk6daryEFw7dOhQ1fnQUdlDDd5B&#13;&#10;DyQcfceNGjXSNQXhfPYyxW6Iflf2yh4U9l2nD5n9SdeuXXvRntl5kbtgZzxJmrEZZp5rxaD3s7cf&#13;&#10;mOLgUO7DsTxjDv+8bA/kBSb+DkfAEXAEHIEYAsh6018Zf8V2mD5b9uYuE/THRx5qL2mjR12WX9OZ&#13;&#10;0xrc2DAnp92DbaVksRLSollz+WrJUjkX1p+HX21eJ5yCzS97tKHvMb5qtrWmy8FZ8BI66gcffKB2&#13;&#10;T/fff78wj5S0YZeL3ss6U/QrVwvjxI888ohMDby9fft25ay8zF/0UPiT9SRZp4k1/FmnCVyNPzny&#13;&#10;feZ4hu/k28kD/zkCjoAj4AikDgLIdeujRM4bv7JWLvNKihUtJq3ubyHjRo2UCUGHnRLWjkCPTU9j&#13;&#10;TQjWZeJ6QrgX5rQGx/zX/2fvPPysKJa//Ye8XjNGECUKSAYli4BKRrIISlQQQVAQJEgQCbtEI3gB&#13;&#10;QQkiAioiSaJEyVFykiTJeuvps7UOe3f9KXtckKn52Pbk8J3DPFvV1dWVdPzv3Pc/KN27dpNN6zfK&#13;&#10;ReUreXPJhcD1YIrxxJbNBmSZAoPM1qMm/pY+L9ipMIw4486dO4fxCLBniYXKlStXYC/j0axduzbw&#13;&#10;2c5HzXNSbJ46u5Odi3vcu3evtGvXLtwHtjXj5USfy67FOvY33e05bbvXroAr4Aq4Av9+BeCDMQD7&#13;&#10;izZD7FdsxU6dOsm9994r1apUluFDBmvb6mAZn5qSzteU4Zqrif6ro1JCbBMxTu/06y9FdZzw+++5&#13;&#10;L8QMH9x/INitlmfoWhUzjsFd7hdbkL8H6L+zfv36EEfE2D9FtL2YNtuePXsG29hsRXtOsyWNb9d6&#13;&#10;P3acnZfzzZ8/P903nKI5Nri/6PXtGK9dAVfAFXAFbn4F4AMMoIYHxDfBV2xC7ED4Wq5M6cBW7NcJ&#13;&#10;o1PTbVj4Sk5E7FfzD7/2SufgG87/cL4QN3zm1Gm5ovn8ssvX6JvA7oOxFPzMjE9DnBN+4Vc1XxT+&#13;&#10;Y3InD9N+uwcPHgwstufkGTk+WXzlvjg35yNXBtflb5N58+YFPfFxs90nV8AVcAVcgXgpwLcfTlHD&#13;&#10;AsuPiJ8TXhBTVEz7qw7s93bwD49LIU54RGAs/uEUcidqn1cYi2+4VbMWIa6pfJlyOl74KrmkY6pd&#13;&#10;1vimZPLV7pXcTvAVtnHvsHPnzp3BR8sYq7TJfvDBByGmmL8h2Md8ssQZ89zJmDgn/mvsffo14RvG&#13;&#10;V8z5zV5OxnX8HK6AK+AKuAL/HgWMrzACPjE+3W2aexg7cNKkScHfWlhjiV/v2jX4iFO0n04qfmFt&#13;&#10;h4WvI8ntpHylvPN2P2lQp27o99qofkPZvGlzYGvgK91Rk2TGmf0JV7ln2AlnmYehxBVhf+fJkyf0&#13;&#10;66GvD+stvgi2ssyzZ3fiHJyX2OUGDRqEWKuhQ4emn9/uNRnXyu69+vGugCvgCrgCOacA330YQKH9&#13;&#10;lfwSxOR2VZ7SV7VKlSpSSNsz27Z+QYbpGDj4iEO7azpf3w2+YezXfr3fkqeqVJOH8+TVPrPdQ06J&#13;&#10;3xnrBf+wjruWbL6abci9WzsnzIWf06dPTx9ztUuXLrJ169b0fbB72S9ZE6zGTi5fvnzQi3hnWM/9&#13;&#10;oa+zNVlK+3lcAVfAFfh3KWCMxQYkRug2tV9h0jfffBPswAI6jk4jze9AjBO+4dFqt45VPzE5nEap&#13;&#10;/Upck/G19GPF5YF77w+xTSeOHpfflauXNXY43UecBGnwu8JH+MXfBLAVxrLMPNtod8WOLFy4sJQt&#13;&#10;Wzb4uk+dOpW+nX04JrsT2nEP5FSmnxB+9Q0bNoR7sXt0vmZXZT/eFXAFXIF/rwKwBjvM+ufQ94U8&#13;&#10;ut27d5e86metVqlisF+j7a/4iBnvlX45xDe90a27FNAc/tiv8+fOk9/O/RbsVrNhGcc0GVNGe9Xa&#13;&#10;OantbwU4u3nz5tAWSlts7dq1ZfHixeEZOT5ZfOU85MEgpyN9chkX6MSJE4Hd3APMt/tKxrP7OVwB&#13;&#10;V8AVcAX+HQoYj6iNr7fccktof8Wn+p7ap7mVTyWLFpHBA/oLfMV+xXYNbbCaowj7ldimTm3bSV4d&#13;&#10;J6d0iVKydvWakFcCuxUbFh9xsm1Y878aL3kG4ybr4NqXX34Z2Ec+KvItkh8K322ymEdcE/1xGSuX&#13;&#10;nMn00YGrxlZq7ol788kVcAVcAVcgPgoYX+ERvMI/zNh0+Id/+eUXmTJliuRWv2f+h/NK7549QhxT&#13;&#10;qsYVj9Q4J3L+pyhfsWGHaF7Exg0aauywjhlbu45s27pNLl9Sv60WanzE5G9KVhssfMzIrShfmYdt&#13;&#10;5IaCf8RBlytXThYtWhRifdlmz06dsUR/AdH9WM+y8XP16tWhnZd8w/369Qtxw8Z2/l7hPu1a0XP6&#13;&#10;vCvgCrgCrsDNrYCxAybAA/iK/Yp/GFtv4cKFIQcxPuJO7dtrvLD6gjWW6T0ds3WkspUyQu3XAcqW&#13;&#10;ahoLlU9z8b+qx+7T/in4gwOL1H67pCUnJ+MfDMYvXKtWrTBeQbdu3UJeRp7XCvdoJat1cJJtTNSc&#13;&#10;Fz8wY8Mz9g95G7FdbT87T8a/AXJSA7+WK+AKuAKuwPVTIPAvzZYzvpLfn/455PejDfap6tUDN5s3&#13;&#10;bSpDBg2SUdrGOEJt1hS1Y5mn9NUc/aVLlpSCGms8XLeR8+FKGpOu6PmZz6mJZ8IWh23wDhsWDtI+&#13;&#10;St598iyyPbMpylmzO1lnvLR5zktuZP4Oga8W18Q5o/va/tQ+uQKugCvgCsRHAb77xhH4Sv9X+Er/&#13;&#10;HBj5888/Swe1W/Nr+2JNHcdmYP/+ga3YramjRqUz9nW1Cx/RvPbFND/h3Dlz5AzjxqXxVYEDdHJU&#13;&#10;VOMajIWlxPTS14gcxYy3AxttH+qMBUbCULNHbV+0YhvL27dvD2PYks8ffh86dCg8I8eY3cq+XJ/9&#13;&#10;fXIFXAFXwBWIjwLGDWr4avmHsV/p47Jnz57Qfol/uIyOF97/7bfT/cLYrxR8xe10vLh7lV1lS5eW&#13;&#10;dZpb/xJMSbOLFS40WuaoqDwPLIRz1DwL7aOwsLra47SbwkG2RYtxkDorvrINbsLsRzW3FXYxOSzo&#13;&#10;32TXhamcl2VjbY4K4BdzBVwBV8AVuK4KGCu4iShfsV+xx/ART548WR7S+CBs2F5vvBH8wdiv+IVH&#13;&#10;ax77wWoPPtewodyj48U9XbOm7FMmw9Z0piqLctp+hWkUsyWJGSa2qbTyP1++fPLpp5+GOCezRWGh&#13;&#10;8RYtjJNst8I60wutGOeduGHGE1i1alU6y+1YzmfHcE6fXAFXwBVwBeKjgLGA2viKf5g4IOvLApeK&#13;&#10;qt/3Qe2n00nzKGCvWrvrmNRU6de3r9RQmzCP2nFtdfzYI/hJYaqeMxSbz0FZo7YntiTPtmvXrmCf&#13;&#10;P6wxWLSb4t+FnUzUZseyHNWF+Shj2Y9xe2bMmBH4Sv4KyynBdZnY3/jO8T65Aq6AK+AKxEsBYwc1&#13;&#10;DLL2V/JKEB8LLzZt3Ci1n3km8LOR5th9Z8CAYLfiG8Z+7aH7EttURHMlDdOcSaf0OJt+V85Q0llr&#13;&#10;G/7hmueBqxQ4h/1KX1XGj2V8HXIZfv/992Eb+1KMr7YcZWrGedpvx4wZI/SrZSx1xonnWujFvpyL&#13;&#10;66Ipyz65Aq6AK+AKxEsBWGLsML4yPh32K75hmIHd97KODYN/+MmqVUOsMHYr8U34iV/u2FEKqM+V&#13;&#10;9tlpU6eGfIGoCFcthhi+Bs7mkLw8V9SGZZ7no92VsePJZTht2jQhZyIcNL6yX5SvxkvTKDyXnnv/&#13;&#10;/v0ySGOpCxUqJC1btpSdO3em+5eN08ZY52sOvXS/jCvgCrgCN5gCxtgoXy1+GPYQRzx29GgppLZa&#13;&#10;UY3n6fn664Gt8PXdIUPk+RYt5IH77pNKFSrIOs0VeFGZbHZr4Ku1xeagHWd8hXHwDU4yT86Mxo0b&#13;&#10;B77211houMh625+/J5hnorZtzFth2+7du0PuSPiKrc+yMZia44zNdj6O88kVcAVcAVcgfgrAV8bP&#13;&#10;sf6vcBVO/Ka+1SU//BD8v/freOuddXxT+sFiuw4aOFDqam5f+Fq/bl05qseEuGFYCpO0DnYrzGJd&#13;&#10;Dk0wDb4Z44yT2Ktwlbz/jRo1kmXLlgUusj08q2pAHWWlcdXWsUzuyLZt24a+r9ixjPcaPY55s4ud&#13;&#10;rzn00v0yroAr4ArcoApkxVf4uGvHDnlK8+vSB6eFjq1KviZinIgnrlyxYsg/0bNHj9DGCVezLDn0&#13;&#10;7GZDwrkoH+lDw7h75Eok1wTz0XZSYzLHRXnJOaLn3Kht0i3Ubie3xHD9O4P22Ch/medcdu0cemy/&#13;&#10;jCvgCrgCrsANqEBWfIUVB9Wv+obykxwS+IHf7tNHaIMlXpicTaVKlJDPNFcx/LIparemz9vGf7g2&#13;&#10;1lEbY+Edz4jtWVP7Ed2t/YnGjx8f7pn1TPDQuGpM5RzGSTsfY+bU0zH7iG9i7FdirW1/q+26LPvk&#13;&#10;CrgCroArEF8F/oyvJ+mP8vnn8pjG3tIPp43mecJHjE/4rjvukGc0vy9xxtiCNpEXEa5asfU5URsT&#13;&#10;qaM+Yp4RFmJ73nnnndJX+xaReyLKQngYXbZz2X2znTipatWqhb6vxEkxZjvrsyp2rNeugCvgCrgC&#13;&#10;8VMgK74G3qjtt0P7ixI/jA1Lf50Xta0WW5bxdbBjT2q/nMvwVZmmoLnu+RG5b+Mr3Geemr6rvXv3&#13;&#10;DnkmyFdFbgjbl+3MR327Zs/aL4Lt5DAmVwX5JeZrXn/L3cQ2ik0Zl229166AK+AKuALxUSArvqIA&#13;&#10;nKA/bB/lEjZsSW27LF6sWIhrelzbMj98/325QGwQfMrI1+sgoXGNGj7ybMzDTfrBTpo0KfTTqVSp&#13;&#10;UsgTwS1G9zOb1Y6JLrOOMXloeyUX1PLly9NjmWy/6COzv0+ugCvgCrgC8VUgK77CB9hzTP2qK5Ql&#13;&#10;2K7EC5MPkZxOHTX//36Nn8UfHOVr6JuTFuNzPVSFdVbMfoWv5JqAiTVq1Ajtp+/r3wY8I/vynMZD&#13;&#10;ant2Ow/bOde3334reTQncxHNa7V+/fr042w/OwfPHZ2/Hjr4NV0BV8AVcAWurwJZ8hW/qvYLhUun&#13;&#10;tX/LpxMnhj45xDTR95XxcsjnD08ZM0eBEh4EO/aq/q9p63PqKeGa8Q4uUiyf0w6Nh2ZM2HvuuUdG&#13;&#10;aBw0zIy203KsLXMOlm0dvmDy+ZOjokyZMiFeyvax67GvTdF5W+e1K+AKuAKuQHwUyJKvcCrNroMf&#13;&#10;Rw4fliXqH/1y9mxZuWKFHNc8TxbDZL7hoBpMSmNTYG6EOTmhqjHRau4dxlLjI27ZoqXkujuX9O7V&#13;&#10;W9tkNRfkRR1X7oKOt3OJuCyemdgs2pETx4gi87KuO3XyV5kyearkfehhqVqlquzcsTOdv3Ytapui&#13;&#10;87bOa1fAFXAFXIH4KJAVX29GBXjW17v3kDy5H5KXXmwrW37eGth68YLmD77M3wVqv15UripPqS9f&#13;&#10;ImZL/9P1x44el/cnfCD58xWQp2s9E/JH3owa+TO5Aq6AK+AKJEeBOPEVP/Hw94ZLsaKPSb269WXh&#13;&#10;d99rfJbGGCtbjaMXflOfdxpfqVnP9iOHj8ro1DGBrxy7e/ee5LwAP4sr4Aq4Aq7ATalAnPhKe+vk&#13;&#10;/06WShUrhzJ1ytRgv5pfGI4mbFn1KeMfjvD1wC8HZdi770mB/AWlebMWmhtx3035e/CHcgVcAVfA&#13;&#10;FUiOAnHiK+2w3327UOrWqSePFSsuY0aPSbTNKkcTdixtr/iDtc1VfcNRu3bvnn3ydt9+UrBAIWnf&#13;&#10;rkMYMyA5b8DP4gq4Aq6AK3AzKhAnvmKPbtywSWOcng9xSu8MHJRup/52PuEXhq0Jn3Aizsn8xju2&#13;&#10;75Tu3V4PfKUN9xDjyfvkCrgCroAr4ApkoUCc+EpM7+FDR6RD+45y1513h1in8+c0B4XGL2GrwtZE&#13;&#10;bct/rPt58xbp2KGTFCpYWPr36x/G78tCUl/tCrgCroAr4AqEHEeZjU93M0oDX+Fp51e6yH9uuVXH&#13;&#10;j39Ffj11OvAVxkb5yrwVmLtp42Zp/UIbKVzoUXl36DCNJz52M0rkz+QKuAKugCuQJAXiZL8iGe2q&#13;&#10;XV99LfAVe5R+N8Q00Q/WGItP2Ioxd/26DdKieUt5tHARGTVyVMhnnKRX4KdxBVwBV8AVuAkViBtf&#13;&#10;aYPt9Wbv4B+mD+yhg4dDGyzxwlHGJuKbEjFOzK9ZvTb06SlapJh8+MFHiTFvk/B7sDwUxF7ZvOXE&#13;&#10;YNnWJeFSN90p0AatqMm7ZRpmphvrLF8mQrDskyvgCrgC/6QCceMrHO3fb4Dcd+/90ur5F2TP7r0h&#13;&#10;lwS2K3ZswoZNy9+kLIbH5JpY8eNKeap6jdB3ljxOjE2XjMlYChssX2M0R2MyrnGzngNGZsVX1jMZ&#13;&#10;V01f1lPQmsJ6ik+ugCvgCiRbgbjx9ZLydfCgIfJQnrzB30sOJ2KH4ar1yWEertLuanxdsnipVKxQ&#13;&#10;KfB15oyZcubMmaS8CvvWU8NVcmDwvbdlm4cTXq7WAI0o6IJ21ExoZsu2jXXRwnaK6ZuUl+kncQVc&#13;&#10;AVcgokAc+Tr8vREhD1PTJs1kw/qNaXy1eKar45xgLPbrD4sWS+lSZQJfv547L4z9GpHxmmfhA2Mo&#13;&#10;GCeojQP2/XeuXs3VzPRAsyhfbZl1zJtv2LRFZ9ManX1yBVwBVyDZCsSNr9ioKaNSQz+bxs81kZ/W&#13;&#10;rgt+YYtnSvR3jfbTIZfTFVn0/SKh7ZXcit8vXBSYmIx3wfcfm9W+9fidt2zZIit0DAXG01u6dGmo&#13;&#10;GdvdS+YaLFu2LIzNi15otGTJkqAb82yjrFu3Lvgc4Kv93cI82vNvwCdXwBVwBZKtQBz5Omb02NDP&#13;&#10;pkH9hrJ61ZoQ32Ttrhn5aj7j7xd+H3Ijkvdp+bIf9Zt8IduvArbCVbOxsGM3b94sffv2DePoValS&#13;&#10;RSpUqCCVK1cW5r38rwZVq1aVSpUqBZ2YR6OKFSuGulq1amH9Mzp28VtvvaU5o3en+4PNfrU62y/T&#13;&#10;T+AKuAKuQAYF4sfXyzJ+3IRgi9Z+to6ycnmIG7ZxcxJtr7S7JoqNo/PtNzq2uo67U6J4SVm/bn2w&#13;&#10;gTJI+bcX+bajP7X5MDds0H5AOr5urly5JH/+/FKuXDkpWbKklyw0KFWqlJTQMYmLFy8upUuXDjrZ&#13;&#10;PDXj9ebOnVuaN28exuxFZ/t7Bu35mwbfsU+ugCvgCiRbgdjxVeOWPvl4YmhLZZw5xtBh/FeLHcZe&#13;&#10;NZsVxib6xl6WeV/P03Fj75FSJUvLzh27AhOz+y7MfoWv+Cz5zq9du1YaNWokefPmlTZt2si0adNk&#13;&#10;1qxZXrLQYObMmUGb2Tou8Zw5c4TlGTNmCMuTJ0+WLl26BL42aNDgKr5GtWfeJ1fAFXAFkq1A3Ph6&#13;&#10;RWODp075LMQCw9f58xaE+CbsVGxX6oQtm4hzgq/EF385e47cduvtUrZMWTnwy4H0WJrsvg/Yeu7c&#13;&#10;ufSYJuzXpk2bSpEiRWTw4MFy4sQJOX36dCjELEdLVuuj+/xT89FrZzZv66jtHqLzto7a9s1snW2L&#13;&#10;1rYf606ePCmnTp1K14dlCu3Y+IPHjRsn+fLlkyZNmuiYR3vDe6PNlWLtsNl9h368K+AKuAKZKRBH&#13;&#10;vk6f9rlUrlRFqj/5lMycMUvOnVUfYVrf16j9Cm9ZPv3rGR3Xborcecdd4biDBw5mJuU1rcN24jtP&#13;&#10;je9y48aN6XwdPnx4OgPMr8lFYLIdx7wuWPBzEmrOFSmqwVXLadu4rt0TNbY398R6noca3yuFye6X&#13;&#10;OuNk56Jmsn05b8bCPnYO6syWOYb1R48elffff18eeeSRwNf9+/eH87PN9rFzhQ3+P1fAFXAFkqhA&#13;&#10;HPk6a+aswNZqVZ8UWEtOYrNfo+2vifkrcuL4Sfnow4+Df7jGUzV17JzDSXwDCZ5wQr75xtdHH31U&#13;&#10;jK8wwAr72TycoOgKLdTZLJwLnmZWwjUSrL2s/LyUxlPu2exv7gu7kHVwlfXUZivafiyz3vrMcJw9&#13;&#10;i9Wcg/1Yjj4v66PHsc2m6H4cB18nTJggDz/8sDRu3FiMr1EN7VivXQFXwBVItgJx5OtXc+YKnGSc&#13;&#10;dezSjHy1nMO0v2K/Hjl8VMaNHS/33nOf1KldV5ePJPU1GCNgR2Z8hRVsszbaKHMCU+Bidtkajs+C&#13;&#10;rVEbVp8cvl6M+FeNg9T8nqjPnj0b5u2+uXfWce/2HNT27NQs2zqWOTY8Xwb+sj6qgb2MjPs6X00Z&#13;&#10;r10BV+B6KBA7viozF8z/Rp55+lkpV7Z8sEvxDzO+uvmDLXbY+PrL/gMycsQoeeD+B6VJ4yZy9MjR&#13;&#10;pL4quMAEN/4qX409cOaKHqf/S0JRTmv81/8U+K3l97Rrcb1gwyoPw/V1PTYlBT7SLmp2K6zlXlnP&#13;&#10;duaNx3ascZFtGQv7sM72RSf2Zx3nZL1Ndh7b1/lqynjtCrgC10OB+PH1SsjFRN/XkiVKCX1hM7a/&#13;&#10;RvnK/L69+2XI4KGS+8E8IWfxEfiaxsRkvLP/i6+2nWsZW4jfIfaJWJ4TJ47L6VMns1/0XKdPaqxQ&#13;&#10;ZoUYIi3n1QaFrYGxadyDczCTe1q0aJF8/PHHIYZ327ZtwYZlu7GQ3xvsNWZabc8IG21/tlkxZlpt&#13;&#10;+7BsE+eg2D7OV1PGa1fAFbgeCsSNr9ioq1aulubNWoRcTORK/O38H+2vxlZzt5JvYtfO3fJ2336S&#13;&#10;96GHpX27DmHMHeNBMt6ZnQuWZGW/GjvgCvGy5CMiTxFl8Q+LZNmSxdkuy/VcPy7OvCzTbcs1l9QB&#13;&#10;jRG6hE2q92Fs5DfEPO2b3bp1k/Lly0uZMmVk6NChYR3buG9qY6sdayykjrLR1rNfdF9btn1NO96D&#13;&#10;aWTHOl+T8ev0c7gCrsC1KhA3vl5W/+e6n9bL8y1bScEChWTggHe0/fXq+GEYa3zFTN22dbv07PGG&#13;&#10;5Hskv7zapWuIb4p+169VezvOzgU7MvLVfKrGDvgEx+jnOX78+FDGjB4to1NTZEw2y9iUFBmXkvo/&#13;&#10;ZayuG6NlrF5nnfbPpe2V+4Fj3B9xS8xTz5s3T4YNe0+effZZqVGjhkyaNCnYtuYnpoa1/O6oE+dJ&#13;&#10;nIvnZx3nZD+r7RiuYTowz/4s2xTdxnbnqynjtSvgClwPBeLGV8bP2bRxs7Rp/aI8nPcR6fNWX/UP&#13;&#10;nwvtr3A12vc15JlQe3fzps1hTPYC+QvKGz3f1PbXY1d917P73owRmfHVGGTsYPngwYMydepUee+9&#13;&#10;97QMlxHD35PRKaNkbHbLKD3HqJT/KWN03WjWK183qN2M/Qr7+O1QG/dYxl99/NhxmTJ5itSsUUt6&#13;&#10;vN5Tzpw+o/Yu7cTEOytLVWfmL2iOyZMnTgrt2/jgjx09Ft5Feh9kZSTnhq+c99ChQ+Fvi8OHD4c2&#13;&#10;XtPG9DeNOMb5aqp47Qq4AtdLgbjxFft165Zt0q5t++DvZaz1aPsr3318yNivCdZe0TF2NsjLnV4J&#13;&#10;YwL07fO28uNEjvIV7sIxagp22fTp02XEiBGSmpoqKSNHSuqI4Ukoer7hmZcUrqX8xX49pzkh+N3Y&#13;&#10;/ViNbQ3z0PDH5SuE8Ynq12sQcmQRo42usBXWnj1zLoytQK5KfAL43Rk3cMH8b2T/vl9Cf2TOQxvz&#13;&#10;ypUrZbza6vieO3ToIAMHDpSFCxcG5nJtm5yvpoTXroArcCMoEDe+8o0nvyG8pD2122vd1b46m85S&#13;&#10;uJqwtTQ34kX6eV4O7bXYu48WLiLvDh0mp07+qnxN3tuDC0ywIqN/2Gw0s8mosV8///zzwNdRyjz4&#13;&#10;OnrkiOwXZejoEXquDCVVl1NYp/7jtatXa3t1ok8rdiX3Y75c5rlfxrCf8cVMoX8xPvh3Bg4Kbdys&#13;&#10;J48HepPXo17d+vLE4xVC3bBBI6lSuWroN8X+9DkmDvnrr7+WevXqCXmGyXHYsmVLqVmzplSvXj08&#13;&#10;//Hjx8M9cG10pDbeY+d+8MEH3v81eT9VP5Mr4Ar8DQXiyNe9e/ZJl86vyoMP5A71H3xVzul/xtdL&#13;&#10;aXzFFqO9tqiOTzdi+EiNL8p5vpptRn3gwAH54osvAl9GKltzhK8wXPm6Wm1J+Gr+4YxMY/2vqg/t&#13;&#10;2sUfKxHGsX/pxbaaU/Jg0BWf8M+bt8gLrVqH7QP6D5RlS5eHv2HIC123Tj15slp1tWMXhOds1qxZ&#13;&#10;GAOH52S8OWxZ2nRp361fv76QT5J234x/h3Bf8NXzS/yNj4Hv6gq4AklVIG58pf2P9lPs1rvvyiWd&#13;&#10;Or4cfJXYqdi2V/NV/bHqy1y6ZJn2e20qjE03OnWM8uN0jtuvNwpfsV8vpPmBYalN3B+Mo2zcsFFa&#13;&#10;tnhenn2mjubjqKftsE9r/uav1Begsc8nT8unk6bo+AplpWOHl8P49viB8RsfPHBI7d5Z2hfqXY2J&#13;&#10;XiLHjh0LMcjDhg0LHOW3yjVX6z000jEQGLtv8eLFIZ4am9VYT80EX8eOHev2q70kr10BVyBHFYgj&#13;&#10;X2n7I07p1v/cJm1fahfyC8NRa3e1+YQdy9jqPwS7iv6yH7z/Ydg/7ROelHdlPPgz/zD7WInar6PU&#13;&#10;rkvFtvyn/cNp9uv6n34K8U30fw2+YK3NN8v941P/6MNPdPyEKvJW776SmjJG/b5Pavz1m9o354L+&#13;&#10;bXNc+vd7R30BxbXNtZPGQU2T+fO+VXv1W/lqzjyZ9tkX8t9Pp8qKH1eGPB67du2SnTt3yqpVq9Jt&#13;&#10;9nbt2oXx6J566ilZs2ZN6PPDPTBxDzZ/5MiRkN/f8yMm5WfqJ3EFXIG/qUDs+Briay5L3z595Zb/&#13;&#10;95+QL+LkiVPBTs3I18Ty7/LNgm9Du2CZ0mX12z85tB/Gla8b16+Xy2pDksspwdNE3BXsZ5l4pE4d&#13;&#10;X5HHy1eUSRMn6/i6K7Sv8fNS+9l62o94T+g7/EbPXlLk0cd0rIRq6hdorr731uovfjHULDdt0iKM&#13;&#10;0UucE32RPvnkE+nUqZM8/fTTYaxXxnllPFd8vzAUnhrjo/Ns8/bXv/lB8N1dAVcgaQrEka+wgPbB&#13;&#10;/9xyqzRr2jx88xO2KnHDib4jxlo4OveruWE8u/LlHpcvPp8R/Mk3Il/HqA2bnTL6z+Kb0uzX0P9V&#13;&#10;/bQ4yGGZ2bBoSvwwdmb16jWlRfNW6lf/UWOBD6q/d5iUL1ch2KX0wxnQf5DGYhdRn0AD9dP3kF5v&#13;&#10;viW9e/WV7t16aqxTQ3nk4fzqX+gle3bvlYkTJ4VcFY899lgYA+fVV18N4x7QFkufHeMqfmOb516Y&#13;&#10;h68fffSR+4eT9rXwE7kCrsDfUSCufB065N0w3txzjRrL7l17g/1qbbC0BcJX2mIps2fNDuOxV3ii&#13;&#10;ovow54b+PHHl6xrl528aT4T9CsdsMp6lpKSqjVlKhr83SsdBOK5/i/ym+s0JPuIO7V8ONuzk/07V&#13;&#10;cerLar+cbprrY6Pm96A/7SV9D/u0j867UqZ0efn4o4mhn06LFi1C7HC/fv1k8+bNIZYJm5b+OcuW&#13;&#10;LQtMN7bDeuYp2NK0v3744YfOV3tJXrsCrkCOKhBXvhIHfP99Dwh5iLf8vDXE3liO/0T+Axirr0IR&#13;&#10;8sXnX4RciowZi6+YvpyBvUl6U8YpmJBV/xzjBvU/2f5KX5xooa9O6J+TZr/CV+KbLP+w3Rf2444d&#13;&#10;OwQePl7+iRCndPkSvoDfZe2an7Sdu4M8Vb2W9nndoDFNm9UX/IKOX1RVxoweHxi7aePPOlbgFxoP&#13;&#10;VV/79VTXY9aFPBVt2rSRKlWqhDilTZs2yZYtW4LPl/46Xbt2DQzlHugjhH5W4L33z0nSD9RP4wq4&#13;&#10;AtekQFz5mpoyOvQdqVe3nqxftyGdr3yX/+CrwlX/mz5teuj7Sv9MYp1+0zgd/aQnbYIPTLCB/iZN&#13;&#10;mjSRrMZ/5f7g64wZM4Q+KxbflKq+4WwX9Q/Tz5ViTA21LofraP8cy4+Irchvh5pCHxlyItesWSvE&#13;&#10;ZK9csTr0HcbvTjvq2DHjpWqVavq3yiw5fOiI9n+dLY2fa6J2bTVtm60rDRs8p23ctTTmuLbGkH0U&#13;&#10;YrTPnjkb8mjUrl1bKlasGMadb9iwoZQtWzb0gSXHBmMKGOPRBs6br9jbX8PPyv/nCrgC10mB2PFV&#13;&#10;v8F8j99//33Jnz+/1KpVK7QZRu2f0AYLZ9VHzL6fTf1MChYsKNWqVZOfNH6WfY2J2XltxgWr4QLn&#13;&#10;f+6556Rw4cJXja8OO9gPBuMfXbBgQXiGMWPGyIRx42TC2GSUsTJe+7OM0zJ+XGKemmUK8UTwP6qV&#13;&#10;2Ytwjn4z3A99Zsh7SD4Jytmzyl7N+TxW73H+vAUhbwR9ZFeuWCnjx08Isdw9evQMfZ++/36R5s84&#13;&#10;HBgJt8mlwbO+++67wV7t3LmzDB48WL777rsQSxX+HgrvKqEPGplW5Lny+Kbs/EL9WFfAFciOAnHj&#13;&#10;q7GMmNSiRYsGvpKzgG+5beP7DDfMNps4caLkyZNHKlWqJPgok8VXroPdxzuwa+IfNvuV/IfcB9vM&#13;&#10;JuMeuT65eLdv3y70X9m3b5/s3bMnKWWPniersnfv3hBTlFEr7on7PKN5E7kv4o5Cbg7yNenfDOzP&#13;&#10;2Oqcd/9+zX2o6+w5iDfm7wWegf6uNr6OaW/HwkquT8EuRTfOwWTaUbOOmuL5/bPzZfBjXQFXILsK&#13;&#10;xI2vxiuYSUzqk08+GcYsjX7X7ftsjCVG5p577gk+SnhmfMmu9sYlrmPz8LVx48bBXiavAtfifuxe&#13;&#10;qCkwlnumZh+YlROFa3M/THbPxlBjm92zbbdj7P443u7bjmEbv0WKbaNm2Z6T87C/HcN2m7drcF/2&#13;&#10;/pyvqOGTK+AKXC8F4sZX+/Z+9tlnoR2vatWqMn/+/KtsSPax7zaswC96xx13hDgbYmbYlqyJc8EG&#13;&#10;Yw/2cdOmTYN/mPFxuH70XoxlrOc4K+yTUwV9jGcZ51mm2P3Z88FCCqzMeIztY89m56bmPFZYZl8m&#13;&#10;uwbLds3oNtZhD9MO4PklkvVr9fO4Aq7A31EgbnxFG77Ds2fPFthauXLlMI8OrKfY9515mDBax2W7&#13;&#10;7bbbhHxBlk+ebdmd7FrGFThifCW+CfuV67PeGGI1x1qxdTlRc02uY38PMM86JttGDUdNU/Q0vuIn&#13;&#10;Nn2Nm3YOO55zsz+1MdW2sWzH2XmsZh8mlinO1yCH/88VcAWukwJx4yvfYL7PX331VRj/u3z58jJ5&#13;&#10;8uTQPsh3nu+y8Yx94cHw4cPl9ttvF+JYaS80HmT3ldm9cE3mqddrfiSLb8J+Nfayncn2Y18r3E9O&#13;&#10;Fa7PtTIyLrrMPvyuYGR0f44zZmY8h+3HM7GPHc8y+7KdYtvtHbHNiu1j94J/2O3X7P5K/XhXwBW4&#13;&#10;VgXixle+xXy/iUmtU6eOkGuPGFM4yjZjFt9qJng6aNAgyZUrV/DbsmzbrlVzO87uxfgAj9bq+Krw&#13;&#10;ldgr4pt4P2xnMn5w/xTjCNtt2z9dZ3ZNY57dU1RD7odljrN7s+3R+2ae9fasphHHRPezc1ht+0X1&#13;&#10;sXuErx4/HFXI510BVyAnFYgbX+17/cMPP4Q4ojJlygQbB3+mfbOjNfGwffr0kXvvvVdat24dfI5s&#13;&#10;T8YEN9DfeEBMLP1zyNFQpEgR6d27t2zbti3EzBJja3G2FkdLzK0VW/dP1zs0hwSF64S45bSYXrs/&#13;&#10;1hMDFt1O3PDu3btDYT+Wd+7cmRZPnHgu9mc9tT0nNct2Lltv16VmXcZi5yFWDB973rx5w7tmP5vs&#13;&#10;Hduy166AK+AKJFuBuPEVpsEz+mjSD6Z48eLCGOX0LeGbazaU2Vh8w3v06BH4+tJLL4WcQBltrGt9&#13;&#10;J1zPbDNq7Neff/5Znn/++RCvTPtwr1695I033pCePXteVbin119/Pb1k3P5PLXMvb775Zrgnrv/a&#13;&#10;a69J9+7d0++NedZz39xjt27dwv78rcAyx1JT7FzcK8dRWM8y52DenpH56DLn4Zzsa9uYN624PvdG&#13;&#10;fPgDDzwQfAK8SzRnMr5afa3v0I9zBVwBVyArBeLGV3Tgm4ofltx7+GGHDBkS/MP2raWGdzAW24nv&#13;&#10;9oMPPigvv/xy6NvJevbJ7sQ5YL2dD74S39SqVavABOyufPnySYECBf61hRwe/9T9k/Pjz87NtR96&#13;&#10;6KFgvzLeDu8y+vcMurNM8ckVcAVcgWQrEDe+GkPJQ8Q4osTp9u/fP52v6Mv3Fu7RnogvFBssd+7c&#13;&#10;wtgtp06dCtuSwVe7lt0T/mF8q9jTbdu2lQ4dOgg2c/v27cM8y17+ngYdO3YMdiwx4MQTWxux/V3D&#13;&#10;O0jWu+RcPrkCroArYArEja9mv+CHZUxRbCD8jKdPn07/zvK9NcZu3bpVunTpEmwg7FjyAJq9aRpe&#13;&#10;a801+N5TOCeFdmDsLPLY79Q2SvhO7eXaNaANG/3wD6A5Ohtfedcs++QKuAKuQLIViCtf4Rbjr5B7&#13;&#10;gHY67FJjr9mTfHeJkcFmxA+JnWvttMl4D8Zxuy7ffPvuGwNgr223+/I60Vfnr+qAlrCVYrqiM7pS&#13;&#10;WOeTK+AKuALJViCufCXWhVgY2lXxv9pY3fbN5dvNN5jxwmkPLVSokAwdOjTYr8a77L4LrmHf98zm&#13;&#10;jbV/lSO+X+bcRUfYyt9GpilMtffofM3uL9mPdwVcgcwUiCNf+a7S74Yxu++///4Qr2v9Wtlm312+&#13;&#10;xcQZkw+Y/jIpOj4b/mHbnpmef3dd9Hrw0ewrs7cybneGZs7QP9PFNOW3bu+OmvVW/u578/1dAVfA&#13;&#10;Ffi/FIgrX+EpccPkjYCf5D3kG23fX3SDrwsXLpT69etLiRIlQq6CZPqHuYZxgXkmvvf4hJ2vf5+j&#13;&#10;pmW05n2azcp65lkX5SvzPrkCroArkGwF4sZXvrF8T4lnIu/h3XffHfiZFV/J80RexFKlSsmkSZOS&#13;&#10;2v7Ku8zIArs/7pF5eBvdx+f/HnfRkd+4xZARPxZlrLM12V8UP58r4AqYAnHl6/lz59Xfmyp33nlX&#13;&#10;4OfRo8eEcdX/4FfCfp07d67mKa4Z8ihOmTIlwVfdT/S/ZExcj4nvvLHUfJbU2LF/3FP0/nz+WnTh&#13;&#10;946uprnzNUjh/3MFXIF/QIG48fWyjvl95bKyTOsJ49+Xu+68W56qXkP27/slrIObgbOwVsuXs7+U&#13;&#10;qlWqyePln5BZM2fL+XPahqfHGxf/gVeSfkrjR/oKn8m2Ajnx3rJ9k34CV8AVuCkUiBtfr1xOcBNG&#13;&#10;fvzRJ/LA/Q/Kk9Wqy5aftwZ2wtTLl7TN7iIMviKfT/9Cnni8QuDrnC+/kt/Oa77gi8nJ33RT/ID8&#13;&#10;IVwBV8AVcAUyVSBufP1dQ1kosPO/n06WfI/kD/bp6lVr5MxpHUNH+UthO2XqlM+kTOmyUuGJivLN&#13;&#10;gm8DX7F93Q7K9OfkK10BV8AVcAXSFIgbXxP+3wRfp302XYoWKSaVK1WRpUuWBr5iv5qNy/ykiZ/K&#13;&#10;Y8WKBwYvXbJMLl7QfA/YwGntpv5DcgVcAVfAFXAFMlMgbnwlnsUYOuOLmVKyRKlgm36/cJH6h88r&#13;&#10;O7XvRvAha8yR1rTR5s9XQKo/+ZSsXfOTXPjN+JqZmr7OFXAFXAFXwBVIKBA3vibimxJtsLSnli/3&#13;&#10;eGhbnT9vQeDrpYvaPzKdr1ckdVSq5H4wj9Sq+bRs3bJN7VcdJ1zt2mTFD/vv0BVwBVwBV+DmVCB2&#13;&#10;fA2xwwkf8Lyv5we/b7my5WXmjJly7uw5jV1K8BV+wtnh742Qe++5T2o/W0f27N4bYpucrTfnvwV/&#13;&#10;KlfAFXAFkqlA3Pia8A0nfMALv/tenq71TIhfop319K9nlKnmH07EOA0ZPFTuuP1OqVO7rhz45aDb&#13;&#10;r8n88fm5XAFXwBW4iRWII18tNnjJ4qXSqOFzoQ123Njxcuqk5hZWmzXBWB07Tn3BAwe8I7f+5zap&#13;&#10;W6eeHD2i44fqOvZxG/Ym/kfhj+YKuAKuQBIUiBtfYSc2LH7gH5evkFbPvyDFij4W/MCMUQd72QeO&#13;&#10;njt7Xt7u209uu/V2adqkWfAf07cntM8qYn1yBVwBV8AVcAWyUiBufLX+r+SIWLN6rbRr2z700RnQ&#13;&#10;f6CcOHEysBf+EieMPdu711uBr82aNk/ja8Jv7P1zsvpF+XpXwBVwBVwBFIgbX4NfV21P7NRNGzdL&#13;&#10;11dfk0IFC8vr3XsE/y9sNb4eOXw0rL/zjrvkhVatI3z1/BL+r8cVcAVcAVfgzxWIK1/xAW/bul3e&#13;&#10;6Plm6N/6cqdXlK9H0+1X/MPkJH61S9cQP9yhfcfQfyfkfsLH7Pkl/vyH5VtdAVfAFYi5AnHjq7W/&#13;&#10;0oZKf5u+fd6Wh/M+Ii+9+FLga8h9qDYs9Y7tOwWu0v+122vd0/ITe/trzP/J+OO7Aq6AK/CXFIgb&#13;&#10;Xy1+CTv0l/0HZNA7gyVP7oekebMWcuTwkRD3xD60z27csElav9Am8LfXm70DX+Ez291+/Us/L9/J&#13;&#10;FXAFXIHYKhA3vsLHhA0rckzHfB0xfGQYQ6eu9r85dPBQsFuxbWEo+RDhbsEChYT4J8bOYf1l9w/H&#13;&#10;9t+LP7gr4Aq4An9VgbjxldilBGN/l19P/Srjx02Q++69X6pVfVLt2V8SfW/S+uCsWrk69Msp8mhR&#13;&#10;GTrkXY0pvpC2nfz+f1Vh388VcAVcAVcgjgrEjq8KxoT9+rucV3t04ieTJNfdueTxx5+Qffv2SXr+&#13;&#10;fx0H4IcfFkvDBg2lZMlSMnLkKLlw4YLGP2lqCeB6A/GV++G+mZinnD9/Xnbt2iWrVq2SZcuWyZo1&#13;&#10;a+TAgQPp222/ixcvyp49e2TlypWydOlS+emnn2T//v3h+MuXdSx6Pe/Jkydlx44d4XjOy7pDhw7J&#13;&#10;1q1b5fjx4wnN9Jqci/P65Aq4Aq6AKxC//jnGFWr4MX36dLn77rulbNlygTOsM67MmTNHatWqpex9&#13;&#10;XMaNGxf4ym8mMPgG4og9C/fN3wBHjx6VefPmSd++feWll16SNm3aSMeOHWXEiBGybt06OXdO8yxf&#13;&#10;uiRnzpyRhQsXSr9+/aRt27bSunVr6dChgwwePFiWLFkSGMu+MHfQoEEyY8aMwFWOmz17tgwYMEAW&#13;&#10;L14c9kMTO68z1r8sroAr4ArEj6+8c2MoHPjyyy8ld+7caqOWlM2bNwcbzLbPnDlTqlevLhUqVJAP&#13;&#10;P/wwbOP4G5Wv2JbYk7NmzZJq1apJ+fLlpWnTptKpUydp0KCBlC5dOvB2y5Ytga2wsUqVKlK8eHFp&#13;&#10;0aJFYPAzzzwjRYsWlVatWgn7HTt2TL799lupWLGiDBw4UPbu3SuHDx+W/v37h2tMnDgx2LdoQsGG&#13;&#10;pfbJFXAFXIG4KxA3/zDvG9uNAgfmz58vhQoVkmLFismPP/4YbDCzX6dNmyaVK1eWqlWryuTJk29Y&#13;&#10;vnK/vEee58iRI9K7d+9gc2Obw0N8ucuXLw+chZOffvqpbN++XVq2bCmPPvqoDB8+PPh6Yenq1aul&#13;&#10;R48e8sQTTwQ7lmPhdbly5aRPnz7B54x93KtXLylVqlTQBbsVu5nrcy9uv8b9q+LP7wq4AigQR77C&#13;&#10;AOPrd999FziBzbZgwYJg1xlfJ02aFGzAmjVrBn8othnTjcYP4yuMO3jwYLjXKVOmBBZiz8Jc2lbb&#13;&#10;t28fuDthwgRZsWJFmG/WrJm2M/8g5F6mwM61a9fKRx99JF999VWwh+fOnSs1atQIfN22bVuwV7Ff&#13;&#10;YTB/g5w9e1Z+/fXXq/wCQSj/nyvgCrgCMVYgbnyFRcZPatofK1WqFOxX7DQ4YXYYHCpRooTUqVNH&#13;&#10;4LDF79xofOV+YOuJEyfC30vYoTt37gy2+QcffCBdunQR/kYoUqRI8Hd//fXX8vnnn0vhwoWlbt26&#13;&#10;Grs1MtiotKmiAe2sHIfNzrl4dnzLtNNiDxPvBF+xaT/55BM5ffp0ehss2t1o+sT4n7c/uivgClxH&#13;&#10;BeLGV7NbkZx5bLenn3468BWeYMPBB9ibkpISGNSwYcNg793ofCXuiGciDrpr166BqWXLlg3Pxt8Q&#13;&#10;nTt3FmxR4oNpWy5YsKA88sgjUlLbntlOmy3tsfjEaXNu3rx5iBnGh16mTJkQL0WsMRoR78Q+2LnY&#13;&#10;r+jlXL2O/5D90q6AK3DDKRA3vmJfUZio6ZfSuHHjYNthr2IDGl+HDfv/7H0LfBXF+fZiwIRLMAQl&#13;&#10;EAIcsYRrNIKiQlAUlWoBUVFBrCYgCBGVuxUvgBWwWPwh+hcEr5+frVhR6gWq/1JRKt6KaEXxrniX&#13;&#10;T1pEQauV/d5n2DluNpNzXsLt5OSZX97MntmZeWaemX3fmdnZ3ZuN/cEeoXXr1hnblYo2BPWAXYX9&#13;&#10;x1rwXXfdZebdmLNij++SJUv8VatWmXuumJ+jjnhuB3Pz0047zV+4cKGZt2LuCrn++uv9rl27mjVh&#13;&#10;PNOD+Sv2SiEcz+kg/dy5c40txho67r8CG0I7m3KXOAtEBsjAPmKgttlX2EdrY3GM51WwVxZ7nLDP&#13;&#10;B/crrX2FDTn00EPN3lrspYUNS1X7CruGesEeTp8+3cxZFy1a5H8g68SY1+JZVcw1sQ8a+39xHxV7&#13;&#10;hbE/GvbTPteK9eA77rjD2N5JkyaZuS7uS8O+Yn0Yz9Ri/jpnzhyzPoz9w0gL2wp+UAY6MkAGyAAZ&#13;&#10;qH37m6xthQ9b+dZbb5l9td26dfNnzJhhbA/OwVZgv2xhYaF5fhRrrnZuZtOmSv+x4wGUC7YP9hF7&#13;&#10;e1Ef3Et95JFHjM3FfqSxY8eaMQT2Qd1+++1mjRfPvMJOYu6KZ2TxLA/uy2ItGfNhPAeMtHieFvNe&#13;&#10;2FusHWNMMnnyZLPWjDVna19TcQySKm3FcpABMlB7GKht81c7z0MLww5gHjdVnkfBeihsBeZ/sFPY&#13;&#10;L3TVVVf5bdq0Me9csPNapEm1eSzKBEHd0J54VxNsJuanuHcMe4n9v8OGDfMfeOABEwdzTowZsH48&#13;&#10;dOhQEwfPwCIu4mGui31M2LsEO4vnemBfcS8W915xP7Zz585mjfiaa64xmPYZHZSFjgyQATJQ2xmo&#13;&#10;bfYVttPOP2EHNmzYYNY9MX/FO4zsPBX3FLHvFvYVdtfuewqnT5W+gzJZmw8ftnP9+vXGluI5VczD&#13;&#10;YS/xnkSs/8IOQ2APcT/2qaeeMnuIsT6OeSye3cE5rPniPOarmL9ifRj3q7H/GPekwRneCwX7i/uy&#13;&#10;iE/bmiq9guUgA2RgXzNQ2+wr9D/sEewLjrFOesstt5h9THgWFPtjcQ72FO89isViZi8u9shaOwY/&#13;&#10;lRzsWngPL8oH+wg7a+egOEYY7C/i49i+zxA2FPNU1BnH1rbivi3yhX3F/BXrzXgvBWw03qGIe7Lz&#13;&#10;5s0zthU8Im/Layrxw7KQATJABvYFA7XNvoJja1/hw1Zg3/Bhhx3mn3POOWY+CxsBe3HJJZeYdxNj&#13;&#10;DgibY+1Wqs3RUB7YNthLlBH2E7YRgmNbbthY/EZctLu1tQhDnV3xYHex/8nOXzH+QD54HzPe/YR3&#13;&#10;W+E5JsxpERf5Ii86MkAGyEBtZ6C22VfYIghsCQTzNdyTxDuI8Qwo9sfCPmCehvuRnTp1Mu/dDduf&#13;&#10;VLOv6MMoH+yerRt+w96ifW1d4cOmYk6KcGsLYV8RZsMRB/kg/LPPPjPzV3wjAHYU9hX5vP7662Ze&#13;&#10;j+dnYXsx18dau01b268r1p8MkAEyUFvtq7VDsEF4x39RUZF5JgX7iWFX8I7A0tJSc48R9yWtjUpF&#13;&#10;+2HrYscAqJM9tuVGndDWsMHh85iX23kt4kBQRxuGNNjbBduJ53oQjvOwxbC1+EYA9jzZ7/KgLHRk&#13;&#10;gAyQATJQO5/PsfYIdgL25e9//7vZP3zEEUeYfbCwIbAb2FdbUlJi1kJhp5DOSir1HZTJ2jxrHxEG&#13;&#10;G2t9nIcgzMbBb2tH7TnYU9hfxMGxTQ+erM3GOdhXxEN6vG8Cx1iPRhw6MkAGyAAZqN321doZfDcH&#13;&#10;z3JiDgu7CjuBPT2DBw82z6HgnQzWtqDPWFubKv3H2lfUB+WErUQZbZlteREPx9ZW2vrb9EgHwXmI&#13;&#10;zceGI609RlprU3GM+LDHOI/86MgAGSADtZ0B6ER8V7t169b+FVdcYd4nkM5zEOh+a2dgC1BXPI+C&#13;&#10;d9XjGVi84x7rofDxbXW8i9c+M2rTIk0q2RBbLvRlHNvy2fBwWa2NDMdDOoRDEA4/nEf0GOfhEB6e&#13;&#10;49q0YTwTkf/IABkgA7WQgdpmX20TWxsCH+8kwrt6sR/2vvvuM3uH8a5/7HfCexnwXqOwHUEa2hDL&#13;&#10;JH0yQAbIABlwMVBb7SvmXnYtE3thsZcJa8R4PyC+wYZ3B/bq1cu8JxD3ZxEfgnVQ2lZXT2IYGSAD&#13;&#10;ZIAMhBmozfYV9hIO777He3mxv+m6664zz+bg3f74fhue0fnnP/8ZXzO1NjnMIY/JABkgA2SADEQZ&#13;&#10;qK32FWu8dp0Xz7zCrsKe4n1/eLcg3imId05ceuml5hsAsMWYt0LscZRL/iYDZIAMkAEyYBmobfbV&#13;&#10;2kjrw8bi2y/z588331LHe3Xx7CvePYxv59j3JmCPLNIgvj22HNInA2SADJABMhBloLbZ1/C81c5F&#13;&#10;8d6ExYsXG/uK/UzPP/+8+SZdG3m3/1T5tg6e77R2FbYVx0hLRwbIABkgA2SgKgZoX3e8y/+JJ54w&#13;&#10;68PHHXeceTanrKzMb9u2rXmPvZ2vYl3YHlfFJ8PJABkgA2SADICB2mZfUWe7Nmx9vIPo2WefNfub&#13;&#10;cM8V767Ht1M7duzoL1iwwMxX7ZwVNpZ7nMAiHRkgA2SADCRioLbZV9hHuz8JPp63wZx03bp1fo8e&#13;&#10;Pcw3w/G98AEDBpj57D333BO/74r4dp2Y68OJehXPkQEyQAbIQG2zr/adTbCPsJewrfA/+OADY1Mx&#13;&#10;Z8XcFbYW73R66KGHzHwVPNG+8nohA2SADJABLQO1zb7CRlq7CluL+Sh8PKNTXl5uvkfXrVs3v337&#13;&#10;9ub9/ni3BGww3rVL+6rtVYxHBsgAGSADtc2+Yt4Ke4p627kr7r/inU033nijeQdxLBbzsXd40qRJ&#13;&#10;/htvvBFfQ4YttvaZ68O8dsgAGSADZCARA7XRvsI2hm0l7OzXX3/tP/roo+aea6tWrfyDDz7Ynz59&#13;&#10;uv/222+bb7HZuSt82tZEPYrnyAAZIANkAAzUNvsann+G57GwsXivxEknneRj/or7r/fff3/ctiId&#13;&#10;9kJhnZj2ldcOGSADZIAMJGOgNtpXu2cYNhXH9vfnn3/u473Dp5xyij9s2DDzLVi7XxhryDYewmhj&#13;&#10;k/UsnicDZIAM1G4Gapt9hV2EXYXgGLYS81jMS2E/v/zyS3/t2rVmXfibb76Jn0ccxIWAM/h0ZIAM&#13;&#10;kAEyQAaiDNj5V1X21Z6PpkuH33aNGDYTNtXaWGt3t27dauwvuLHnkQbx4SN+OvOTDm3MOpABMkAG&#13;&#10;9gUDsA2wE/BhPy6++GIfe3quuOIK/6uvvjJ2JJ3nZ6i3FcsDflu7aX2cc53fF21GTDJABsgAGUh9&#13;&#10;BqwtsfO3UaNG+c2bN4/bV9xrTGf7mvotxBKSATJABshATWQgal9Hjx7t5+fn+1dddZX5VgzvL9bE&#13;&#10;VmWZyQAZIANkYF8zAPuKdU/MUbGvB/NXrA9feeWV/qZNm+Jrovu6nMQnA2SADJABMlATGYCdxXsV&#13;&#10;YF/xzOfll1/u4xkVrg3XxNZkmckAGSADZGBfMwC7agV7ZbG/Ce8rwvowvjWOfbS0sfu6lYhPBsgA&#13;&#10;GSADNY0Buz4MH/daMX8tKCjw8V22LVu2mD3F9vnQmlY3lpcMkAEyQAbIwL5iwM5d4WOv8KxZs/zT&#13;&#10;TjvNfEsc68WYu+IcHRkgA2SADJABMqBnALbTrgHDln766af+O++8Y+69Yj5r7a8+R8YkA2SADJAB&#13;&#10;MkAGYD/Dc1QcW+G8lf2DDJABMkAGyAAZIANkgAyQATJABsgAGSADZIAMkAEyQAbIABkgA2SADJAB&#13;&#10;MkAGyAAZIANkgAyQATJABsgAGSADZIAMkAEyQAbIABkgA2SADJABMkAGyAAZIANkgAyQATJABsgA&#13;&#10;GSADZIAMkAEyQAbIABkgA2SADJABMkAGyAAZIANkgAyQATJABsgAGSADZIAMkAEyQAbIABkgA2SA&#13;&#10;DJABMkAGyAAZIANkgAyQATJABsgAGSADZIAMkAEyQAbIABkgA2SADJABMkAGyAAZIANkgAyQATJA&#13;&#10;BsgAGSADZIAMkAEyQAbIABkgA2SADJABMkAGyAAZIANkgAyQATJABsjAzjPQ0/O8LJGWIjki1g2R&#13;&#10;gy72h/g257o/h7V5t7MH8UokDHn0EWkkUk+kQ3C8n/jtRZqL4Bhu0LVHGr+d/Ed8hDcNHUfLtDTb&#13;&#10;897I8TyUKSZinS1THQlYmv1GzmDxgWudPZ8hAUuz78x5L3tczkGNx+UkyueY3HEJ8xkr5+/MvVPk&#13;&#10;jYT53Jk7KjdRee7MvTt3bO6a3GNEEpXnoMZrEubzXvaa3KXZd4uMSpgP+OklPGSJ2PY6Vo6bi1wi&#13;&#10;BC4X+Vpkq4htFzk1DXyijcDhBSJHB8fw4azvta3jSTMZN/CarsHRDs/mhzzYtjt6pdDs7cm27S35&#13;&#10;Nxe5QIAWi/giGXKh2bbIlLaNtsUaacCVOTuusy6S1jp7HeHaX5O9MmdN9pzcGbmQlTm2L/WRc+gn&#13;&#10;9USaBcfA7xAco75niIyVAxxfIpmKF3dzESinMmNe24FemTdGZKI32rvUu8yLef2Co4neFd5Yb4SE&#13;&#10;nCHhl0icS+M5VDwY2OC6fyHkQ/G3T614zvxamjPPl/C7d+B6c4N4K45/YUg43Kbv4dWpj3RBdG+p&#13;&#10;zfc7UYAiHRpWxPkiOG/jv2Lj953veSI2v3jJNs96+2kpj43vBfnVnzK9PsJKg99F31xrfm/edL0E&#13;&#10;yolQOlNP+X3hZHOZx9sa6dEWaB/QPkh8yCI5sUrkDyLrROTPKx7SsfcDgzv2HnmA541rsiOsn4SH&#13;&#10;ne0PAyXwRJFyEduvpAtNs8fIz2L9UX4A6wGRKNbbSqzRkl8rBdafAqxHHFgZObp6TRAc9Glbl6rq&#13;&#10;BQzUa5kDq48Sa6LgFCqwoKOB9ZQDa4ISq0xw+iuw/hZgPe3AWqHEGiM40fYK6wbLrUDE+8kzAe5q&#13;&#10;B+7HStyY5BflMxnuVYL3psgskS9F5C9+LfRq7HlH5Sa/Fi6XNJpr4XrJHFhzRaJYy5RYIwRL047A&#13;&#10;ANbNDqyflFja6+6WAOt2B1ahXOMaDi9S1uuOAOs+B9YVSqxRSizoR3AI3RVtr1eUWNprHLoLWA87&#13;&#10;sDBA13AYk3pF+7/rWgMGsKBXovUqVGIdK1iafgj9CKwnHViXKLFigqWpFzCABd0VrdfNSqzhgqXR&#13;&#10;/8AA1gsOrNeUWJMES8PhiwHWyw6soia6vqHth2sDrPUOrF8rsS5T1gsY4PAdB9YSJdZIwdL0jXcD&#13;&#10;rA8dWO/tAlYzwcf4CuMs17W2IcD91IGbLbalutd1dAwv8MZhTtklOIZnx2x1fw5LOH+3dZApQ8K5&#13;&#10;+cVZnjc/O/Hc/OKs+dmDJZ8OP2PHy5MhYRdnXZC9IKtr9isiKHfMEU9o87Y06pown07ZXbPPyb5A&#13;&#10;ZH7CfM7J7nhAovKck112QKfsGw/Y0ujGAxKV55WsGxPms0DOX5xVJtIxYT7gp5fUT6isNDffIGGl&#13;&#10;UvkLRe4Sse0iwfFxNjiM9gO2S9X9bVfapbdw3VzkNZEzpD3GiywJtYtrXj1bGnZGcI1UdU3OzpqR&#13;&#10;PTvrpANOyIbMyC6R/NEfYIOgV+qJJNMxzaQcWMuJiVwjIn/xMWx5A887QsZ7COsnEnZWNwyUwDNF&#13;&#10;SkVsP5Nix/sZ0g4KpLX8AFahSBRrmRJrhOTVX4HVLsDq4MD6SYk1RnBaKbA6BlhFDqzChjoOXbYo&#13;&#10;WdsdFuB2c+Ceq8SNSf0KI3VMhvtviX+tYP4gPuYI8hfvMz9IB/xR0We0857/Blh1BSSKNaG+Dkvb&#13;&#10;ZzIEA/Xa34H1pBJrtJRX02eyAqwcB9bHSiztvAcYqFdzB1Z3uRY07TVK6qW57loEWK0cWHOUWNrx&#13;&#10;JvQJ6tXWgbVCiRWTekX7v9Vjkm1cdwEDWJ0cWB8rsUqUHAIDWIc6sDrJda1pL229gAGsIx1YA5VY&#13;&#10;w6VesDmWt+wq9P8RAVaJA2uuEmuSksNjA6wTHFgblVjaftgnwPqVAyu/ka69tPMeYKC9TnNglSux&#13;&#10;RgqHmj4/MMAa5MBauAtYyezLWQHuEAfui0rcmKOOPSUM46OWIjki1g2Rgy72h/h2bLO75z2FGZ73&#13;&#10;ck7ieU9hxssJ7yUWZszPOTOjPOcGEZQ7JmKdLbfQ5i3JLE+Yz6dyPjdrvsjLCfPJzSrLHSz5dbAg&#13;&#10;4lscqY6Xm7Ug99PM1blLRBKV54aM1QnzOVPOF2YsEClLmA/46SW4aMeSwMd6UnMRjDOxZrRe/K3i&#13;&#10;W30kP+PjUZQ52g/YLlW37660S2/hGu1yssj90h6fip/sfmJfaaBHchLfT+yb8UhO34xpuX4m5JGk&#13;&#10;9xNtP8B1gT4C+a3IKgm4Ufx14uOcvY/1mVz4FzdJPu/pI2nKRWz+Vdk9YADrJvGjWAPr6bDGSNpW&#13;&#10;Cqx5AdZCB9YUJZbWFgED9brHgfWiEmuCpAWPyTgEBrAWO7Aa7K/jcISk7R/BSmaL7g9wH3Tg9lfi&#13;&#10;xiRtoUi4jslwh0t8rHFeKv4X4stfvH8+muF5h+/Ge0tob2BhThbFKpJrQYPl4tbWF2W31x0wgDXF&#13;&#10;gTVBiTVa0mquhSsDrN86sO5QYmnnWNcFWL93YG1WYo2StNH+6eJwToB1kwPr5Hq69pooaaN90oUF&#13;&#10;fYL2utWBNVmJFVNiAQNYdzqw7lBiYUyg4fCOAOseB9bHSqyYpNVwCAzUC7oken1Bd2muL+iDPiK2&#13;&#10;jbJDYxrJOn59AQNYS8WPYp2qxJokaTUc/jnAetyBda8SS9sPlwVYf3NgvabE0to1YIDDZxxYh2Tq&#13;&#10;2mukpC0USdZeqwKs5xxYZ+4CVjPJr5FIcxFbhnA/eV7CUcd/iB/tJ79V4sYkbbSO0bG1RDEOc4Mu&#13;&#10;wTE8O4cQ1WhdwntLHSQW6rOfSHsR1AvHcN+/tMT4tp4Ibypi40fL9O2Bnrc9Z8cYs8Sk3PHPlilL&#13;&#10;fn574Pacbw8c0eTcZpAjc789EHJH7vama5rgXC+Jg3hID/9YEZTpIAF/VngdJP5m8W2Z5FS19kVe&#13;&#10;V4Ja/OxsfhkStDfq1VtwUK9Mqc9yqc8w8beH6iVdpdKewKdypd7SAIna/Kncdk2fyp130HN5kHZN&#13;&#10;LY99BAs1ricS7sMdgnCBrrAncIo0mgTF3V+lfOLqZCr3BJ4gewLHeBfG00cPBsoePITZPX3R895O&#13;&#10;7gk8xqtzAfJAPeDiewKv7OJ5Iuo9gS/N9zwRm9+O3OR/aG+fCdtDewKR96BA8oTzOiJtRHJwLOF2&#13;&#10;LpUj19py6QsI6ycSdvZ6GyiByEtjcw4OsDo4sMqVWCMEC/3MXkvZVdhSYKBehzmwliixJiixDg2w&#13;&#10;ujqwNiqxJgpWVB/bOoL/QYEAA/U60oHV9CBde8Ukr1YiNv+qOOweYPVwYHVXYmnrBQzU6wQH1nAl&#13;&#10;1iipk6Yf9gmwfunAWqbEGi9YxQoOTwmwBjqwNiqxRgiOps8DAxye48AqEoWsuZa1WGcHWEMcWJco&#13;&#10;sWJSr2g/lKQJxz4NBA86q4lIoUhYX80VXTVLrrdk+mq4kk/oQ2A1d2CtUWJpx63AAFbMgdVM6qSp&#13;&#10;16VSL03/PzjA6ujAgh7WYF2oxAIG6tXFgfWkEku7ZlAUYB3uwPpMiTVR6qXVw6gX9HC0H0IPazjU&#13;&#10;1uuooF7HObB6K7G0/RAYqFdfB9ZsJZa2HwIDWAMcWG8rsSYor+X+ARZ0ZLS9monS0bRXTLCi+qqd&#13;&#10;hGHMG7bRpwdY0JFRrB5KrJGSp6YfAgMcnu/Agh7W1EvbN4ABrOEOrOVKrPFSr2IRy1t2FeM3YABr&#13;&#10;pANroxIrJjjR9pKkCe2LLw0JXbW/SE+RsH0pEp0/SPplMvsyQjD6iCSrIzCAle3AGqvEmqzEahxg&#13;&#10;YY4brdeTSixtvYCBeuU7sH5SYo2XehUrOAQGsGDTovUqFp2vaa8rlBy2DbDaObCmKLFighXtk7af&#13;&#10;hHVIYYAFmxat1x1KrAnKeoE/COZKUay3lVhaW1YcYB3twMo4SNdeWvtyTIB1vAPrbCXWRcJhfxHb&#13;&#10;RlXpK2CAwxMdWHcrscYo+8bJARZsWrS91iixRij7Rr8A6zQHVo4oU831FVPWC7YZHA52YHVTYmnb&#13;&#10;CxjAusCBdbUSS8shMIB1kQNrhRJL2+eBAaxLHVg5ebr2ctVLipnQbgIPuOMcuAOVuK5+El0nlWIY&#13;&#10;N0T+y6pb3Nn1qLrxEPOugmq9r8Bm0U4OMLaTKiVcky6pJ8+yiF1DmYpFrLNlktNeSb13mr6WuSzv&#13;&#10;5cwn87rX+6ApfveS8CyRliI5Ihsz5dkK4SpR3TZmzs/blrk57/7MVXk4tnmUSHrkdaxIc5EbRHKl&#13;&#10;4OvEv0Z8Wxf5Oc0eJ6tXbhMZB4n+T1Sv3Cb7H7i28V/yXm/817zmTeofiN+2TLZeyxt73sIk9Vre&#13;&#10;eGHew42/yfux8ao8HNs8ovW6XoxkMyn48+JPrWa9hjX0vF7SoRPVa1jDXs2GNRzcbKgRHPdqZstk&#13;&#10;64V8xiTNZ4yknSn5QHA8xpnPwqT5LJS0j0seEBwvdObzQtJ8XpC0n0geEBy/4Mzn+6T5fC9pc/OG&#13;&#10;GsHx9858CoN2L5aOZ134uhjWsDBvWMPjJR8IjgvjbR/m+ayk+ZwlacdKHhAcn1Upn5nSXiOT9MOZ&#13;&#10;DUfmnd9wWV538XFs2zzaDztL/ztd+l838X8T6Yc9paLh67qv/HgyCW7frCfz+mZtaXFuY8iTeRav&#13;&#10;j+TVSAQ6RJokroM7BMcCX+GeSl8hV4Li7q9SNnEpe09F3otwnimgKWbonsprXeShm524p3LIAs8T&#13;&#10;sfkF2e21eyogfVAgdaRRrhLes8WfJz7ayN5Tube+zMmbJ59DQjdh/G51dXZIbyM/i9U4wGruwIo1&#13;&#10;0GGNkPxKFVjAQL3aOrCuVmKhThqsWIDVzoH1ihIrJljFIsk4BAbqhWs62l6e6AxNe40UnB4KLDxn&#13;&#10;BKyjHVinKrGwXlOuwAIGsI5zYC1VYo0XnD4KLGAA60QH1g9KrJjgFCuwgAGsAQ6sTqIsNe1VJjil&#13;&#10;CixgAOtMB9ZMJdYYwSlWYA0KsLB3PtoPV+0CVthu2GtBIOI6ZGiAW+rAxUueNHzGJL9iEZs/9FUY&#13;&#10;typ7VQPfCzRKqml0Ovz4HoD/18XzRNR7AHqKvRIRe2XyQ17G7YM9AN8J8ELp4/8V/0/io29Ye9Vb&#13;&#10;7NU1LZLbK7RvsUi4/e1xuK8BA1h4Ti+KNVaJdabkUarAqisYwGrkwFqhxBohOP0VWA0DLNjjaL0y&#13;&#10;xF5pOBwjOK0UWAcEWE0dWEVKLNirQgXWgQEWbH+0Xr9WYsWUWMBAe7V0YP1WiTVasDQc4hlHYP3C&#13;&#10;gbVEiTVBsPqI2H4e1Xk2XCDiuvaQALe9A3eTEjcm+UXbLqxrXbjAQ30Pc+A2Ffus6Z/a+0TFARbG&#13;&#10;H9E+M1yJNVbqqLnujgmwejmwViixJjr4dHF4bIB1vANrkxJL2z/x7CPa61QHVrNGu7e9fhVgYYwT&#13;&#10;ba+RSizt+iTGOKjXeQ6sFUqsMmXfwLgGWOc7sPaXi1XT57U6GWMnYI1wYBUrsTpKvYpFbN/T6BPg&#13;&#10;AXe0A7dUiRsTzKg+6SlhWSItRXJErBsiB13sD/HtWk7dn8P22l7gf4m+bJC/Yx3vFz/jx8sktHj/&#13;&#10;atAg/18NWrccLMcYo1hny50hAf9qMK1lr4ZrW94lgvodYSOJb+PtL8fTc9a2nJ5zUUHzJvPEX5E/&#13;&#10;PecsSXNWwrynyflRDUtEWpu8qyrnqIYoZ4P8XoID3ksC367nwk4tlwo9L/428W0fkWjT7DHqEm23&#13;&#10;2sBRb6l3c5Fmws1i4eYN8esKGZaXTOEIbS/qxazltw/io3/A2SUzGx/hTUVs/CinW5rIftig38Uk&#13;&#10;nnW2rwi8t6VJv/zB4gPXOnse7bSlydYWx+Q+3GKuCPpczEYS38ZDPh1aPNwiUT5T5fzqFltF+uUn&#13;&#10;ymd1i2cKEuWzukWLVlNblLbqIJIon7m5pa0S5XOMnN/SpIXIMwWJ8gE/VfX1D6TiS6QRHhbJCbWj&#13;&#10;0BFvR3B4gcjRIjiGD2d9LFJ12BHk7cw+fLZt1X12V9q2t7RFc5HV0ra3SLs+L9Ix1La4RqPXWVGu&#13;&#10;XBfBdVaVzSnKjeUX5X5fMKcFJJZv9WYfwcL1W08kPDZGn0A4rq0zRMbKAY6j6+ZzESinMmOp+X7i&#13;&#10;7l6dP0NP7ChmaB2iSZFsji3Sr0OULfA8EZufqTX+7eF1iEECAfmPVOCv0hcyRf4pgvrYtYeNuZ73&#13;&#10;ubQ/wvqJhJ3VkQMlsK/IXBGrv2XYE7eJSGuxgAGsJiJRrMlNdVgjJL9SBVZOgJXvwHpFiYUxtQar&#13;&#10;IMDCnqFovXoduHvrhb1P4LCTA+tWJVZM6lUskqy9gAGsQx1Yq5VYowUnOra1uOG+URxgYc9QlMOf&#13;&#10;lFgTBOtsRb2ODrB6ObD6H6Rrr5jgFCuwgAEO+zqwrlZijRWcUgXWKQHWmQ6sTUqsSUqsswKscx1Y&#13;&#10;vxaFr9EbEwWrWFGvoQHWCAcW7ttrsMqU9bowwBrtwNqmxNLW6+IA6zIHVrc8Xb201xf2BaEfTnFg&#13;&#10;lSuxJguHZyva68oAa4YD6zUl1ghlewED9fqdA6tIBjyavjFGsAoV9ZodYN3swBquxLpCcDQc/k+A&#13;&#10;tdCB9aISKyZYxSLtRDDmgl1uFhxLFvHwsB7OFryPRfJF/iOCc3Y8sETsZllB8vHALyXN1aH8qxoP&#13;&#10;tAqwOjuwThadr8HSjj2AgXp1d2C9psQaJHUqj9QrGZ9HBbiwA1E+TxadrKljkWD22EncYwPcXzpw&#13;&#10;ZypxLxTM0giu7UvhPnNqgIXntqN13KbEGqHEgm1DOw5xYA2UxtDwOV6wony66jU0wML+0Wi9blNi&#13;&#10;afVzaYA12oH1ihJrstTrbEV7jQmwJjuweoh+1nCoba9JARb2CkY5vFmJ5eqHQonRaVXpsekB7kwH&#13;&#10;7v6SSFPHmGAUi9i+AT0WnSPLaeOGyP8uwTE8Oz+q+3NYwnXZaL57Yu5t6xG+djEubZAh8zvxsWYX&#13;&#10;1vd4BuydVsn1fUzqWCxi89+TPFkMKW7CNcLDW8v+FJm7ol1iItbZdkE9D289IOEa4eGtv2vxm9ZL&#13;&#10;W6wVSZTPRe2WJlwj/Jucr1v4nciAhGuEdQtXJVwjrFuY3+pv7cpaXSSSqDxrW5clXCP8jZw/vHW+&#13;&#10;yKqEa4Tgp5fwlCVSEvh2Pbyd9JUl0gjbxM8Rse0i0abZYwmutB7Odql6fW9X2qW3cA1d2EhIx/re&#13;&#10;AaJ4kq3vlcs1kmx9r7x1LL+89fcF69tBqr++N0guPCle3M3FBSiqJTN11/fehK7YUczQ+t7pRbLx&#13;&#10;eCfW9+5ZIC/5M+t7Jr84AXtpfe9U6Q//K/3hLPHXio/62PH83DbyHiPRkQjrFy/YjgOrJwfKT4wp&#13;&#10;ykXsdQ39bo+RdlAg5wRY5zqwGsR0WKMlr0IRm39VWOcFWBc6sHopsSYITn8FFjDA4SUOrJlKrEmC&#13;&#10;Ax6T1euyAOs3DqzNSqwyJRYwUK8rHVgnH6xrrzGCpWmvqwOsaQ6sKUosbd+4NsCa7cBaosSaIvXS&#13;&#10;9I0bAqwbHVgZbXUcaut1U4C10IHVXYmFNW1NP1wUYP1fB9ZCJdZFSqz7AqzFDqwflFgxwSoWSXZ9&#13;&#10;PRBgLXNgFR6ia69fCs4EBdYTAdZqB9YyJVZfwblagQUMXMuvOLB6/EJXL+jxUgXWqwHW6w6se5VY&#13;&#10;McEpjmA1k9+NRDCOse1YR46tfekpeOukjn3E/0J8nLO2LENs2d9bJrdlwyWN5roGBrD6ObAGKrHK&#13;&#10;BEtzrQEDWLDR0Xr9QYmlva5ho4FV6sCCjdZweKGyXsMCrBEOrAlKLK1uvCjAGuvA+oMSS1uv8QEW&#13;&#10;7Ga0vXLEvmg41PYNYKC9pjqwRiqxJkp7FYvYayq7ivHb9AALdjNar7uVWCMER9PngYF6zXNgfaPE&#13;&#10;miBYmmsZdhNY/+PA6tVW114xwSoWScbhrQHWXQ6sciWWtm8AA/X6Pw6slUos7fgN4wBgLXFgfaPE&#13;&#10;ukz40/SNhwKs5Q6sMw/RtZdWH8JGo17POLBgozXXsnacsyrAes6B1ewXOqyYcFgskqwfAgP1esmB&#13;&#10;1UeJpdUbawKsNxxYVyuxRkmdNH3jzQBrgwPrQyWWVkd9GGB94sDqJg2g6RsxqVexSLi9msnvROOc&#13;&#10;/oL3lbTd2eJ7InXEs+OcpTIeeKgg+ThH2yfPCbAwHohi5cR0WFo+gYF6jXZgDVdiaa/r8gBrggNr&#13;&#10;tRJLq68mBljXOrAKxZZp2usSoX+mSLif2GO0/6BArguw5jiwViqxtO0FDLQX7Ge0bzRtq6tXTJIW&#13;&#10;i9i6YOyRrP/PC3DnO3B7K3E7JMHFeVyD4PYMkbFyYHh2rFPiVKZynfIUb6JXJm9FHu0Nl1wru1jw&#13;&#10;TuT4c4vRKJF3IpdK/O1TPW/F8S8M8cW/G4UUZ9PLvsF6+B0Ee9OC+N6fiuRhkiLve/sbkcT9Jfht&#13;&#10;499tz/+4QD62ZdYpTX47Ysv/yDrlK0H8+lOm10cexcE7kou+udb83rzpes8rrZwO+Vw42dxKiPcF&#13;&#10;pLf9ekHQ5vc52nyKss37Sn5Xi4T7mj0OYwED/foRB9Y2JdbZghNdE03Wrx8OcB914P76EN31pJ0P&#13;&#10;PRZgrXBgzVFijZA6op6WQ1y79jjM5/8GWM87sF5RYl0uOBMiWGE+d+Z6lWzU1+sZ8g7zS+SKhV1x&#13;&#10;uZj0d4QvtddJNNLOX68NkAX4g5tm831crlcR9fVa7zbZXH0b9g2b/HbkJv/30vWKtsY1tMbR5v1l&#13;&#10;HKaxeR2luMUitk+hf4Xb3IaH+9rLAe4/Hbi/VeLGHLjR++8Sxbgh8r9LcAzP3hep+3NYwvv6tt8K&#13;&#10;Vbv87YVyGfeNEkGZSn7Gj5cpS8LKC0YVlBdkFmzJh/RtWV4A+Sz/tFZ/FH9UQS+Jg3hID/9YkeYi&#13;&#10;uDe0RqSx8LpNfMu9nNqpZz6kDY3bmWc+9kS9ekspUK+npS5PiRRIveqK2HplSr2ibd5e1g+PF0nU&#13;&#10;5u1bHt+yfcv6BQ8XQI5vaXnsI1iNROqJjBeJjdsx/1ov2D+KbBSx+U+TDr1S4khvsmpAjqcdZ4LM&#13;&#10;v5+P7XBkjIQfIXK3yLSx8s4j8YHdQcQe1/FiGKaZ8+JFnC9w5i8Szp9kgAyQATJABsgAGSADZIAM&#13;&#10;kAEyQAbIABkgA2SADJABMkAGyAAZIANkgAyQATJABsgAGSADZIAMkAEyQAbIABkgA2SADJABMkAG&#13;&#10;yAAZIANkgAyQATJABsgAGSADZIAMkAEyQAbIABkgA2SADJABMkAGyAAZIANkgAyQATJABsgAGSAD&#13;&#10;ZIAMkAEyQAbIABkgA2SADJABMkAGyAAZIANkgAyQATJABsgAGSADZIAMkAEyQAbIQCoyEP3uoi1j&#13;&#10;ou8uBnESfmszmm+h4nuOhfI9x8KWjQr+XABxf88x/E1SfG8R33nEhxvPEBkrBzguDT7UiO9zQ+Yi&#13;&#10;cDd+h3Zg8B3aD+33Yk32oX+R79DODeJFvxtt0/fw6szAt0x3FDP0fdsV8h1akQ7Bd50twhdBfjb+&#13;&#10;K7Ycebd5nojNz8aPfofWC/Kz340uVXw3Gt+9ruq70c3lFNoBtA8SH/KWfGPzXRF8l3aDCMpaPKRj&#13;&#10;7wcGd+y9UfrCPSII6ycSduABbqAExkS6iNjvhOKbtPYYacNYbwZY7zmwLt/NWPiOKOqFOkbrdXo1&#13;&#10;scL9uqo6WtzXHbidq4nbU3jMEpHkXo6Idbt6/dtrU4pa6Vu7mzZtMjC2nojTVAR9CMfRMnXP9byf&#13;&#10;Gu74FmyxnLduR0/x/XoS0D33p4Y98yBtM7rnQn5q2EvCUbeSwLff1/1MGg19Z4yA9ZZjWw4JmubC&#13;&#10;bis6JBEfO/DqNeqTB2mbYfH6SIaoE8o3XuS8z7M8i32xYB8n2Kgb8q8nkd5BYav5Hdq/fpbltZD8&#13;&#10;MiVfcG+P7Xdocb6y+/k7tJZL+mSADJABMkAGyAAZIANkgAyQATJABsgAGSADZIAMkAEyQAbIABkg&#13;&#10;A2RgdzGAm18UcsA+wD4Q7QO7U8dkZmb65513HoUcsA/U8j5w7LHHxsccu1PH5Obm7q7smA8ZIAM1&#13;&#10;mIEHHniAOqYGtx+LTgZSnQHqmFRvIZaPDNRsBqhjanb7sfRkINUZoI5J9RZi+chAzWaAOqZmtx9L&#13;&#10;TwZSnQHqmFRvIZaPDNRsBqhjanb7sfRkINUZoI5J9RZi+chAzWaAOqZmtx9LTwZSnQHqmFRvIZaP&#13;&#10;DNRsBqhjqt9+3377rb9hwwZnBm+++aYz/KOPPvKRji69GGBfqLo9qWOq5ibZmcMPP9zfb7/9/Hfe&#13;&#10;eadC1FmzZpnnM+CHHeIhfteuXcPBPE4DBtgXqm5E6piquUl2ZujQoX6rVq38jRs3Voi6ePFiv0mT&#13;&#10;Jj78sEM8xMfz6HTpxQD7QtXtSR1TNTe7cmb79u27kpxp04iB2t4XqGPSqDOzKmQgBRmgjknBRmGR&#13;&#10;yEAaMUAdk0aNyaqQgRRkgDomBRuFRSIDacQAdUwaNSarQgZSkAHqmBRsFBaJDKQRA9QxadSYrAoZ&#13;&#10;SEEGqGNSsFFYJDKQRgxQx6RRY7IqZCAFGaCOScFGYZHIQBoxQB2TRo3JqpCBFGSAOiYFG4VFIgNp&#13;&#10;xAB1TBo1JqtCBlKQAeqYFGwUFokMpBED1DFp1JisChlIQQaoY1KwUVgkMpBGDFDHpFFjsipkIAUZ&#13;&#10;oI5JwUZhkchAGjFAHZNGjcmqkIEUZIA6Rtco33zzjf/iiy/6mzZt0iVwxNq6dav/0ksv+V999ZXj&#13;&#10;7M4H4T2xb7zxhv/YY4/577333s5nwBS7jYHNmzf7zz33nL9s2bIqv4cDsB9//NFfu3atiffll1/u&#13;&#10;NvxUziiddQy+C+B5XgVp0KCB36ZNG/+kk07yb731Vn/btm2VmmflypUmDfrNd99955eVlfkZGRkm&#13;&#10;rF69ev7s2bMrpbnlllv8goKCSuEI+Pjjj/2+ffua757UrVvXr1Onjt+hQwf/iSeeMIIyWmext2zZ&#13;&#10;YoOcPnTL0UcfXaFuLVu29B9++GFnfAbuGQZ++OEH/6qrrvLRrmhH6x922GFG/4dR//GPf/idO3c2&#13;&#10;8fbff3/jd+rUyV+zZk04Wtodp7uOgU54/PHHja1/8MEH/XvvvdefOXOmP2DAAHOto83ffffdCu1q&#13;&#10;r3PoGIxdOnbs6D/99NM+fs+dO9f0jWeffbZCmqp0zPr16/2cnBy/pKTEX758uY+xDL7jtmjRIr9p&#13;&#10;06b+6aefbvKz76632Il0zL///W//4IMP9ouLi00+GFt9+OGH/pQpU/ysrCwf9aTbOwxMnDjR6JWb&#13;&#10;brrJ/+STT/z//ve/Zpxy3HHH+Y0aNTJtjZJ89tlnfl5ent+zZ0//tdde89He+N7WqaeeavrBq6++&#13;&#10;uncKvA9Q0l3H4JqryqFd8b2joqKiCuMZe51Dp8D99NNPFbJA/Oj32Vw6BumOOeYYv0ePHj7mWlEH&#13;&#10;uwb9A/u3Mzrmhhtu8KE7XfOjK6+80j/kkEOiUPy9Bxj4/PPPzfgWbR91+G4k7MBFF11kTl133XVG&#13;&#10;53z99dcVokIn4ftvv/rVryqEp9OP2qxj0I74Ziyu19///vfxZo3qmPgJOfj00099zLcwzwk7l455&#13;&#10;/vnnjf7AWKgqd9lll+20jsE47MYbb3RmCdsInRUdmzkjM3CXGMD4GFyjT7gc2hb6Aw7rcFivcbk7&#13;&#10;77zTb9y4sRkDuc7X9LDarmPQfueff76PebF1Lh2Dccbtt9/uN2vWzMc4GPPwsHPpmNtuu818LzI6&#13;&#10;Dgqnw/rJzo5jwumjx9BnyK+q/hyNz9/VZwD2CVyvW7fOmcmwYcNU4xPb36LfNHZmWgMDqWN8/557&#13;&#10;7jFrM99//71pQdvmdq70xRdfmDlPw4YNzRzpP//5T6WWdumYefPm+QceeGB8HlQpkQRgjWZ36Rjo&#13;&#10;QehLYGLdh27PM1BYWOgPHDiwUhtjHQ79ZcGCBUkLsXDhQjPnsv0vaYIaFoE6xvdXrFhhrnOsm8JF&#13;&#10;dcygQYP87t27m/tDVTWvS8esWrXK5Pvyyy9XlcyfOnXqLuuYDRs2+E8++aRZx87MzKz0ne0qwXli&#13;&#10;lxnAmtpBBx1k1nL/+Mc/mr6D9TJ873zy5MkV5j+wTXbdzQJjH0MsFvP79etng9LOp47x/fvvv99c&#13;&#10;53ZdNqxj0Ceys7NN30nU+C4dgz7VpUsX/8QTTzT3wKPpodNw72FXxjFYW0R6SP369dP+PmiUw1T4&#13;&#10;jfuEdu3etsWIESMqFe2FF14wc+2zzjrLrP/hnhT0U4sWLRLuqamUUQ0LoI7xfdyLwfzCurCOQRju&#13;&#10;L8ImYf8U7k+ee+65/ttvv22jm3Dcu8T+GMSBWIe9D7i3hf04yBd6B/OYhx56yMd+Foyz0S+ts9iJ&#13;&#10;7l3buPCx1vPoo4/G71uj/4bxw3F5vPsZwL6BI4880qztYl8E9A3W4dDm0X1U2IuFfVaIf+ihh5r9&#13;&#10;TePGjdulfZ27v0a7P8farmOwxw7ruKNGjYqTa69zux7zzDPPmH17WPvH/jnoC9y3hMM8yNou62Pc&#13;&#10;E3avv/66361bNxMPfW+//fbzc3NzfYytcX9qV3RMGAd7eJDXX/7yl3Awj/cgA1hzw767999/vwIK&#13;&#10;wrEeE11jwd7L3/3udxXipvuP2qxjMAbAmAT3rt966614U+OeEXRIeO6MY1zD2F8bdhgzIC7uJ+fn&#13;&#10;55vjqvaIY90E+/6hc2zeGNdYfYV8rX5LNI5BPhh7YS067LDXAvfVURa6vcMA1tgxLok63NeDvsd+&#13;&#10;u7AbPHiwP3To0HBQ2h/XRh2D6xtjk+OPP96MS+67775dbmfXekx1MtXoGJS/a9euPtaiww7jIvRr&#13;&#10;1I1u7zCAvS3gPLpPd/To0Wb+Hd23cP3115s1ur1TutRASXcdg3nJGWecYdbtTzjhBDNnseuseEYA&#13;&#10;44qow/rGUUcdVeW+h2h8/N6bOgZ4Vhdhrejmm2/2YR+x5nvmmWdWuJeBuHR7jgHcJzhO9ksdcMAB&#13;&#10;/vDhw83eSDxHhnWXu+66qxIw9ipgbjVkyJAKMmHChEpx0yUgnXUMxquYC0EwPh05cqQ/fvx4f86c&#13;&#10;OWbeg7mFy+EZN9imnXnuB2Oh3r17u7LbqTDMx6AX7T2uRImXLFlixuno33hmYcaMGdQviQjbQ+ew&#13;&#10;5oJnxTBnwr0D3IeGnXK5jRs3xvuk7ZvwcY8pXV0665jqthnGt+m657K6nDAdGaguA9Qx1WWO6cgA&#13;&#10;GdAwQB2jYYlxyAAZqC4D1DHVZY7pyAAZ0DBAHaNhiXHIABmoLgPUMdVljunIABnQMEAdo2GJccgA&#13;&#10;GaguA9Qx1WWO6cgAGdAwQB2jYYlxyAAZqC4D1DHVZY7pyAAZ0DBAHaNhiXHIABmoLgPUMdVljunI&#13;&#10;ABnQMEAdo2GJccgAGaguA9Qx1WWO6cgAGdAwQB2jYYlxyAAZqC4D1DHVZY7pyAAZ0DBAHaNhiXHI&#13;&#10;ABmoLgPUMdVljunIABnQMEAdo2GJccgAGaguA9Qx1WWO6cgAGdAwQB2jYYlxyAAZqC4D1DHVZY7p&#13;&#10;yAAZ0DBAHaNhiXHIABmoLgPUMdVljunIABnQMEAdo2GJccgAGaguA9Qx1WWO6cgAGdAwQB2jYYlx&#13;&#10;yAAZqC4D1DHVZY7pyAAZ0DBAHaNhyTffuH/xxRf9TZs26RI4Ym3dutV/6aWX/K+++spxlkE1mYH3&#13;&#10;33+/Jhd/j5Y9nXXM4sWLfc/zKkiDBg38Nm3a+CeddJJ/6623+tu2bavE78qVK02azZs3+999951f&#13;&#10;VlbmZ2RkmLB69er5s2fPrpTmlltu8QsKCiqFI+Djjz/2+/bt6++3335+3bp1/Tp16vgdOnTwn3ji&#13;&#10;CSMoo3UWe8uWLTaokj9r1qwKdYrWEb/RrnR7h4FnnnnGtOvq1aurBKzNbZbuOgY64fHHH/cfe+wx&#13;&#10;/8EHH/Tvvfdef+bMmf6AAQPMtd65c2f/3XffrdA37HUOHYOxS8eOHf2nn37ax++5c+ea6/vZZ5+t&#13;&#10;kKYqHbN+/Xo/JyfHLykp8ZcvX+5jLPPRRx/5ixYt8ps2beqffvrpJr/t27eb/Cx2Ih2DiBMnTjTp&#13;&#10;xo0b5z/00EOV5JNPPqlQPv7Yswz06dPHb9++vdNmWeTa2mbprmOysrJsE1fyX3311f/P3nnAS1Gd&#13;&#10;7x9sqCAIKlYk1iixRREjKk2Myg8U0ah/UFCIiBVFQ4yYKFGxRwRrFJUoYsOKNRLpoDQLIEVBBARE&#13;&#10;OggzOzPvf54zzt7Z2dm9y2Xv7pTnfD57d/bMmVO+79ln3lPmrjRq1EiOPvrojL7hfs+hKQimaWZc&#13;&#10;i/S4L3lDkMbgupNPPlmaN2+uxlre9DieOnWq0h/4HVurMbi+e/fuUq9ePZkxYwY+MpSRwMKFC6VO&#13;&#10;nTrSp0+fvLVIos2SrDHoDHPmzBH4Og8++GC6b/g1Jn3CPli6dKlgvIVxjjcEaczkyZOVrwFfKFfo&#13;&#10;3bt3lfwY5GcYhvKDGjZsKPPmzctVBONLRAB9AOPh8ePH5ywxiTZLusagM3Tt2lWaNGmS7hdBGgM/&#13;&#10;45lnnhF8n1u2bCm6rqfT4yBIY5566impX79+lh/kvfDNN9+sssYgny1btkibNm3UHBPHR16ypT9G&#13;&#10;H2nRooUcdthhakycqwZJsxk1RmTo0KFqbga2R/BrzPLly9WYp3bt2mqMpGlaVvcJ0phBgwbJnnvu&#13;&#10;mR4HZV1kR2COpqpjJTe/DRs2SNOmTdWYb926dW4030tIAGsD8FffffddqVWrlsA/zReSZDNqjMio&#13;&#10;UaPU9/z7779X3cKvMRdccIE0a9ZMrQ/l6jdBGjNu3DiV7/Tp03NdJrfffvs2awwyX7FihRx88MFy&#13;&#10;1lln5dW0nBXhiSoTeOKJJ9T4GeuFO+20k7In1iFnzZqVN8+k2IwaI/Lyyy+rfoF7C4JXY+D/7rbb&#13;&#10;biouX4cJ0hj4O0cddZS0bdtWrYH7r4emYZ5wW/0YN1/06V122UUee+wxN4rv1UzgtddeU/br37+/&#13;&#10;mtdPpVIyYsQINUbu0KFDpaUnwWbUGJF+/fqpMY3bIbwag7h27dpJ3759Bf0Hcx6dO3fOmGNF/COP&#13;&#10;PKL2x+AYLzdMmzZNsLaF/TjIF7qD9WusN++///7SsWNH1Ufd9G7Zla1du+n97/DR4XMxlIYA9j5c&#13;&#10;dtllWYUNGzZM2XXlypVZ5/wRcbdZ0jUG42jM4/bq1Sttevd77q5dY49VY3vfXt26ddW8DfRi2bJl&#13;&#10;Kj3GQfBDvC/4Pd6Ae9UJJ5yg0kBvsPbQoEEDGT58eJX24OG6W2+91VtE+vj9999X+wU5L5NGUm0H&#13;&#10;uF9gTIR9V/4A/ugTn3zyiTqVZJslWWOwfwU+Cdau586dm+4mWDOChrh7VnACx9iHN3v27HQ6HMBn&#13;&#10;QVrs69tvv/3UMcbZQWHRokVqLyA0x80b/dTVK1zj6ls+P2bIkCGq/2J/nz+88847SsM2btzoP8XP&#13;&#10;1UAAe7uffPLJrJzxbAE0BnsjEJJssyRqDL7f8E1at26t/BL4tdsaguZjqpJnIRrz448/qr131157&#13;&#10;bUYR0MZTTjlFrYFlnOCHaiPQrVs3Ofzww8V/T8B+CO+zJUm2Wdw1BuOSTp06Sfv27dU+EoxZ3HlW&#13;&#10;PCOAZwz8AeuPJ510ksycOdN/KufnUmoMKoFnIuCnX3jhhfLcc8/J4MGD5dhjj1XrG1988UXOevJE&#13;&#10;cQlgXwPmZA466CC599571T4p3LuwTxP3C29Iqs3irDGTJk1SYyGMh7p06SI9e/ZUe70feughNe7B&#13;&#10;nsugcNtttyk/N2icHZQecfCFWrVqlet0wfEYj0EX3TWufBdiHzHWqvfee291z4SWzp8/P98lPFcN&#13;&#10;BDCve9NNN8lxxx0n++67r+pz/ufZ3GKTaLM4a4xr1619xzwNv6tbS43pSSCYADUmmAtjSYAEikOA&#13;&#10;GlMcjsyFBEggmAA1JpgLY0mABIpDgBpTHI7MhQRIIJgANSaYC2NJgASKQ4AaUxyOzIUESCCYADUm&#13;&#10;mAtjSYAEikOAGlMcjsyFBEggmAA1JpgLY0mABIpDgBpTHI7MhQRIIJgANSaYC2NJgASKQ4AaUxyO&#13;&#10;zIUESCCYADUmmAtjSYAEikOAGlMcjsyFBEggmAA1JpgLY0mABIpDgBpTHI7MhQRIIJgANSaYC2NJ&#13;&#10;gASKQ4AaUxyOzIUESCCYADUmmAtjSYAEikOAGlMcjsyFBEggmAA1JpgLY0mABIpDgBpTHI7MhQRI&#13;&#10;IJgANSaYC2NJgASKQ4AaUxyOzIUESCCYADUmmAtjSYAEikOAGlMcjsyFBEggmAA1JpgLY0mABIpD&#13;&#10;gBpTGEf8xv3nn38uq1atKuyCgFSbNm2SKVOmyM8//xxwllFRJrBgwYKCqu/+lvp7772n+hP6RNxD&#13;&#10;nDXmlVdekRo1amS8dt11V2ncuLGcccYZ8vjjj8svv/ySZeLRo0era9auXSubN2+Wyy+/XLbffnsV&#13;&#10;t+OOO8r999+fdc2jjz4qBxxwQFY8IhYvXixnnnmmbLfddrLDDjtIzZo15YgjjpCPPvpIvVBHN7hl&#13;&#10;r1+/3o2q9P2iiy6SDh06VJqOCaqHwNixY5VdJ06cmLeA6dOny1FHHaX6kduf0B/uuusugfbENcRd&#13;&#10;Y6AJuGeMHDlSXn/9dXnhhRdkwIABcs4556jv+u9+9zv59ttvM8zrfs+hMfBdjjzySBkzZozg88CB&#13;&#10;A1UfmTBhQsY1uTTmm2++kd13311OPfVU+eCDDwT3rR9++EGefvpp2WOPPeS8885T+VmWpfJzy6bG&#13;&#10;ZOAN/YfTTz9dfvvb3wbes1D5pUuXSr169eTkk0+WyZMny5YtW2T16tUyePBgwX3vhhtuCH0bq1rB&#13;&#10;uGvMzjvvnBPNl19+KY0aNZKjjz46o2+433NoCoL/HoP099xzT0a+QRqD69CnmjdvLhhr+cPUqVOV&#13;&#10;/sCPocb46UTr88KFC6VOnTrSp0+fwIpfffXVcuCBB6p7jD8B/Gn4NfB34xiSrDGw55w5cwS+zoMP&#13;&#10;Ppg2r19j0ifsA9yPcN/BOMcbgjQG9yvoB3yhXKF37970Y3LBiVg8+gDGw+PHj8+q+YknnihXXHFF&#13;&#10;Vjwi1qxZo/rA22+/HXg+6pFJ1xjYr2vXrtKkSZO0KYM0Bn7GM888Iw0bNpSWLVuKruvp9DgI0pin&#13;&#10;nnpK6tevn+UHeS988803qTFeIBE+Rh9p0aKFHHbYYVn+ysUXXywXXHBBYOswdsa9COsBcQzUGJGh&#13;&#10;Q4equRmMkRH8GrN8+XI15qldu7YaI2maltUVgjRm0KBBsueee6bHQVkX2RGYo+FYKYhMtOKwNgB/&#13;&#10;9d1335VatWoJ/FNveOmll5S/DN/WH3r06CH77bdf3n7ivyZKn6kxIqNGjVLf8++//16Zzq8xuP80&#13;&#10;a9Ys73g5SGPGjRun8sV6Qq5w++23U2NywYlI/BNPPKHGz1gv3GmnnZQ9Mb8ya9asdAvg40BLMM6G&#13;&#10;zT/55BN54403pF27dnLwwQcL5gbjGqgxIi+//LLqF+68rFdj0Dd222035dvk6wNBGgN/B2uVbdu2&#13;&#10;VWvg/uuhaZgnpB/jJxOdz6+99pqyX//+/dW8fiqVkhEjRqgxctB+gptuukmlh83xwpqEf10zOq0v&#13;&#10;rKbUGJF+/fqpMY1LzKsxiMO9pm/fvoL+s2TJEuncubPMmzfPTa7iH3nkEbU/BmnwcsO0adNUP8J+&#13;&#10;HOQL3cH6Ne5h+++/v3Ts2FH1NTe9WzbXrl0i4X7H3ofLLrssq5LDhg1Tdl25cmX63LPPPiu77LKL&#13;&#10;WqeeOXOmfPbZZ+r+gzVv9Ku4hqRrDMbRmMft1atX2sTu99xdu8YeK+zbq1u3rpq3gV4sW7ZMpcc4&#13;&#10;yL0nue/we7wBPvMJJ5yQvm9h7aFBgwYyfPhw7sHzgorYMe4XGBNh35U/rFu3TtkbYyIE7GPA3Fz3&#13;&#10;7t0zkmIOEHMxd955Z0Z8nD4kWWNgd/gkWLueO3du2qxYM4KGYJzkBhxjH97s2bPdKPUOnwVpsa8P&#13;&#10;fQXHK1asyEjjfli0aJHaCwjNcfNGP3X1CulcfaMf41IL9zv2dj/55JNZlcSzBbjnYG8EgvsZ+0H9&#13;&#10;AXvAzz//fH90bD4nUWPw/YZv0rp1a+WXwK/d1hA0H1OVPKkxVaFWvmu6desmhx9+uPjvCdgP4X+2&#13;&#10;BHvwOnXqlFFZjJFwj8MaZFxD3DUG4xLYtX379tKmTRs1ZnHnWfGMAJ4x8AesP5500kmCMXOhoRwa&#13;&#10;g/WMc889V83rBM0vFlp3pqs6AexrwJzMQQcdJPfee6/aJ4V7F9aPcL/wBoypsK6N/XjY89mzZ081&#13;&#10;N9y0aVP1XIE3bZyO46wxkyZNUmMhjIe6dOmibIq93g899JAa9xiGEWjK2267Tfm5QePswAvsSPhC&#13;&#10;rVq1ynW64HiMx6CL7hpXvgsx9kLb8PLuU853Dc8VnwDmdbFedNxxx8m+++6r7OF/ns0tFfbFXoh9&#13;&#10;9tlHrTliHw3mbuIc4qwxVbUb5mnmz59f1ct5HQmQgIcANcYDg4ckQAJFJ0CNKTpSZkgCJOAhQI3x&#13;&#10;wOAhCZBA0QlQY4qOlBmSAAl4CFBjPDB4SAIkUHQC1JiiI2WGJEACHgLUGA8MHpIACRSdADWm6EiZ&#13;&#10;IQmQgIcANcYDg4ckQAJFJ0CNKTpSZkgCJOAhQI3xwOAhCZBA0QlQY4qOlBmSAAl4CFBjPDB4SAIk&#13;&#10;UHQC1JiiI2WGJEACHgLUGA8MHpIACRSdADWm6EiZIQmQgIcANcYDg4ckQAJFJ0CNKTpSZkgCJOAh&#13;&#10;QI3xwOAhCZBA0QlQY4qOlBmSAAl4CFBjPDB4SAIkUHQC1JiiI2WGJEACHgLUGA8MHpIACRSdADWm&#13;&#10;6EiZIQmQgIcANcYDg4ckQAJFJ0CNKTpSZkgCJOAhQI3xwOAhCZBA0QlQY6qO1Pplo1jLFwVmYC2a&#13;&#10;Exy//AfBdQzxIsC+kNue1JjcbCo7o1/+e9FO206sxfMzkhov3CPaqTUE796AdEivdz/eG83jGBBg&#13;&#10;X8htRGpMbjaVnUn17yJap0Zirf4pI6kx6hXRzq4vePcGpEP61D8v8UbzOAYE2BdyG5Eak5vNtpyx&#13;&#10;LGtbLue1MSKQ9L5AjYlRZ2ZTSCCEBKgxITQKq0QCMSJAjYmRMdkUEgghAWpMCI3CKpFAjAhQY2Jk&#13;&#10;TDaFBEJIgBoTQqOwSiQQIwLUmBgZk00hgRASoMaE0CisEgnEiAA1JkbGZFNIIIQEqDEhNAqrRAIx&#13;&#10;IkCNiZEx2RQSCCEBakwIjcIqkUCMCFBjYmRMNoUEQkiAGhNCo7BKJBAjAtSYGBmTTSGBEBKgxoTQ&#13;&#10;KKwSCcSIADUmRsZkU0gghASoMSE0CqtEAjEiQI2JkTHZFBIIIYEkaYy1ZqWYUz4Rc+YksbZsrrI1&#13;&#10;rGXfizlnWqV5WJs2iDn7c7HWrcpbFn43w/xmilg/LpSq/O9Xa/0aMb8YK+b0T+06/ZK3LJ4kgVIT&#13;&#10;iLvG4DuXGni9aB33V79Hgt8e0U6tKVrLHQW/V2G8eF/W99qcPlqltTatT5sD333jtUHq9wbwuybq&#13;&#10;1WJ70W86W6yflqTT4QD6lRpwuWj2eZXOLssYdn9GGpXO/g0mvecf1O+haK1rOWnxewZ2OZZpZqUP&#13;&#10;ijCG3i3a6bs616JerXYS/W8d+RtOQbCqOc76/htlB9x/Kgupf1wket8OlSWLxfk4a4y5YKbolx4l&#13;&#10;WtvaYvxngONTbN4k1oa1tj/zX0n9u5/znezbXsW5Bg3SGPxeidZmZzGGPyTWwtlOHuPeFv2qU23d&#13;&#10;aSDWornu5aocrcuRYs4Yo9IZrw50+t5XEyrSfD1R1St1+8Xq95mgYdbqFWkdS93TI50214HK19ax&#13;&#10;1MDetm82WZTfZPtpaDPqxd+Ky0WueuKpMcFc46ox1tqf1Xdf79FUrKULghtvx5qzPnN+8+jJv6XT&#13;&#10;+DXGHD1CaZE56f10GvcA32P9qlNEv6ZFhj/k90P0rkenf9PNMgzRux2T83eWTFuL4GeZn33kFpP1&#13;&#10;bqV05VMFaZG1arlo7fYQ48MXsq5jRPURoMYEs42rxqQe6CXaGbupOY7gllfE+u/3fo3Rr20p+q2d&#13;&#10;Ki7wHSlNsMcp5tzpvjPOR2vlUjWecTXDnDpK+TXWyh8D0yMS/TVfsH6YJ8oHsn/bNijgN8X4W3FB&#13;&#10;ZKovjhoTzDaOGoM5Vsy7GC89ENzoSmL9GqOdtbsYIx7NeZWVStl6VkeMkc9mpFFzOO8+I1r7hgKd&#13;&#10;gu+BYLz8L9HO3U+sjevyv+w546oG/eZ2ovc5s6qX87oqEKDGBEOLo8ZgjQVzrVjTqUrwagx0Av6Q&#13;&#10;MXJI3qyUDtl64gaMV/QrT3bmguzfvbZ0zT2ltC89b+zOHwe8638+MX3N1hxgHkrNHdnz2QylI0CN&#13;&#10;CWYdR40x3n7K1piaVV7H9WoMqOm9mtvrRN2DAdqx1oJZjqbZcztu0G+7QPQrmom1YrEblX43J76n&#13;&#10;6qfWmtevFivgpfc8SVJ3Xpq+prIDNd/77VfK39LOrKf0bVvW5ysrj+ezCVBjspkgJpYa89GL6jtv&#13;&#10;2WvDVQl+jcHcKdahsXbjD5jb1a9rLWpu+df1Ztf3QT5BQc3XXnyY6Ne3CTqt9rooP+zLcYHngyJT&#13;&#10;j96s2ozrMBeD8RtDaQlQY4J5x1FjXL/CePOJ4EZXEuvXGCTX/3qOM2Z652nb71gjWBvCHC/WkzCW&#13;&#10;8u+JwHxI6vG+6ruO/TOpOzoL5mndgL2A2NeCdSF3fw32CBpvPenEP3SNm7Sgd2vpd2LYdcMal/bH&#13;&#10;ukqnCrqQiYpGgBoTjDKWGmN//zE/ot9ybnCjK4kN0hj4K8aQOwRrymou5dc9c5gzsRbPz8pRzQmd&#13;&#10;31h93zFu0284Q6yfl2WkM+fNEM32Z1R+9vhGvWPu+PXBGem25oNaF7fLwt4+htISoMYE846jxqCl&#13;&#10;xgf/Ud9Z49n+wQ33xGIvmzlnajomSGPck5a2Rc0lY69MvrVnpMeYSe3Ds/fs5QuYszEnjBTzu68L&#13;&#10;3t+L/Iz3nhPj42FZWWO/IeZ8UT5D6QhQY4JZx1Vj0Fq93/lKZ1L2/jrvuo5LQu35t8cwmGvxjqvy&#13;&#10;aYx7bRjeTXufsdZyB4E/5AY1F9T5iJxzPW46vhefADUmmGmcNQa6knrmH6LGN/bcB/aL4Pkk4/m7&#13;&#10;7GdF2ov2f3sK1mDMyR9mwImKxqDS+rWt1F6b1GN/EfXs0iVNnPkhe/2eoTQEsB8LezT13qere5p/&#13;&#10;bs5bC9zLMIbH83N8XslLZuuOa9SoIQ0aNNi6i6oxtWmv6eK5SKz/aO33Eu2iQ9UeWOyrw7PO/oDx&#13;&#10;DfbwYT047AHPOKXuu0K08w5Q/RZ7f/P18bC3J6r1M155WM3rq7n9gD7ltstaviidzhj+oBsd6/c4&#13;&#10;+zGxNhwbRwIRIUCNiYihWE0SiCgBakxEDcdqk0BECFBjImIoVpMEIkqAGhNRw7HaJBARAtSYiBiK&#13;&#10;1SSBiBKgxkTUcKw2CUSEADUmIoZiNUkgogSoMRE1HKtNAhEhQI2JiKFYTRKIKAFqTEQNx2qTQEQI&#13;&#10;UGMiYihWkwQiSoAaE1HDsdokEBEC1JiIGIrVJIGIEqDGRNRwrDYJRIQANSYihmI1SSCiBKgxETUc&#13;&#10;q00CESFAjYmIoVhNEogoAWpMRA3HapNARAhQYyJiKFaTBCJKgBoTUcOx2iQQEQLUmIgYitUkgYgS&#13;&#10;oMZE1HCsNglEhAA1JiKGYjVJIKIEqDERNRyrTQIRIUCNiYihWE0SiCgBakxEDcdqk0BECFBjImIo&#13;&#10;VpMEIkogSRpjrVkp5pRPxJw5Sawtm6tsMWvZ9+p36yvLw9q0QczZn4u1blXesqxfNor5zRSx7N9i&#13;&#10;tywrb1qeDCcBa/0aMb8YK+b0T+2+9UvOSsK+1sLZYk4YKdbS73Kmi9OJuGsM7J0aeL1oHfcX7dQa&#13;&#10;op22nf1eU7SWO4p++e/FePG+rO+1OX20SmttWp82NfqG8dog0c6u7+SDvFpsL/pNZ4v105J0OhxA&#13;&#10;e1IDLlfnVZl2Wcaw+zPSqHSL5oje8w9OnVrXcvK180c5lmlmpfdGWCuXivangyrqgvr4X5c08V7C&#13;&#10;42oiYAy9W7TTd63g32on0f/WUXDv8AZoi7K31052vzTHvOlNFrvjOGuMuWCm6JceJVrb2mL8Z4Dj&#13;&#10;U2zeJNaGtbY/819J/bufaOgPfdurONe4QRqT+uclorXZWYzhDwn6ispj3NuiX3WqrTsNxFo0171c&#13;&#10;laN1OVLMGWNUOuPVgar/mV9NqEjz9URVr9TtF4u1eL7SOWv1irSOpe7pkU6b68Ba8q1o5+wjWqdG&#13;&#10;Yv7vVbuvvpH5sn02huoloGxr32tSA3vb/vFkUb6rzR39Dn3D1Rn4Obgn6JcdJ8Y7TyvfFv5w6qlb&#13;&#10;Vb8yP329eitaxtzjqjHW2p/Vd1/v0dT2SRfkJGzO+kx9R1NP/i2dxq8x5ugRSovMSe+n07gH6EP6&#13;&#10;VaeIfk2LDH/I74foXY8W44V71GWWYYje7RiBbgUFaBH8LPOzj4JOZ8SZ878U7azdJXVXt4zyMxLx&#13;&#10;Q7UQsFK68muD7gfWquWitdtDjA9fUGUbLz0gsGnQ+Ejd6y48pFrqGIZM46oxqQd6iXbGbmqOozLO&#13;&#10;7r3GTefXGP3alqLf2sk9nfWuNMH2f82507POIUKNa2xf2tUMc+oo5ddYK38MTK+u+f6bnOf8J8wv&#13;&#10;x9v3wl0kNehG/yl+rkYC1g/zRPmhy38ILCXVv0v6PgI/2nj5X4Hp4MdinAu/NI4hjhqDOVbMu+De&#13;&#10;UZXg1xj4CcaIR3NmZaVStp7VEWPksxlp1BzOu8+I1r6hQKdw30NAX9PO3U+sjevyv+w540IDfCzc&#13;&#10;J43n7yr0EqarZgL6ze1E73NmpaVgXQAag7WIOIY4agzm95XNbNtVJXg1BjoBf8gYOSRvVkqHbD1x&#13;&#10;A3xl/cqTnbkge4xk6Zp7Smlf1vysdx7w12P9zyemrynkwPj4JUdbfVpXyLVMU1wCmAtU83f2mkK+&#13;&#10;gP6VurOraP+3p1j2XGEcQxw1xnj7KVtjauZdQ8xnS6/GIJ3eq7m9TtQ95yXWglmOptlzO27Qb7tA&#13;&#10;9CuaibVisRuVfjcnvqfqp9Y5168WK+Cl9zzJ7nuXpq8p9MAY/qCouRx7vpmhtATUfO+3XymfVzuz&#13;&#10;nrrH5NrfYC1fJObnH4v+13NEs9cUjVGvlLayJSwtlhrz0YvqO2/Za8NVCX6Nwbwd1qmxbuAPmNvV&#13;&#10;r2stam751/Vm1/dBPkFBzRVefJjo17cJOq32WSg/7Mtxgecri8T8r3Z+49jeFytrf7nOpx69WfU7&#13;&#10;2A5zMRhDBwXM/6X9WHsezZwzLShZbOLiqDGuX2G8+USV7OTXGGSi7jcYM2Hd0V6HxNoQ5nixnoSx&#13;&#10;lL+fYCyeeryv6mfYP5O6o7NgjtAN2AuIPRVYk3D312CPoPHWk078Q9e4Sbf6Xa2p2fNRQetgW50Z&#13;&#10;LyiYANaM0D+wzqj9sa66VwRdjPuSOf7d9Lp16u9/yqlHQddHLS6WGmN//zE/ot9ybpXMEaQx6BfG&#13;&#10;kDsE4xB1D/p1zxzmTLAu4A9qTsj2JdDXMG7TbzhDrJ+XZSQz580QzfZnVH62b63eMXf8+uCMdEEf&#13;&#10;LG2LGsdjf3BQwDgt9dhfgk4xrpoJqL0Jtr2x366ygD1UsLs5+cPKkkb2fBw1BsYwPviPsp3xbP9K&#13;&#10;bYN9VOacqel0QRrjnsR3G+sA8BHyrT0jPcZMah+evWcvX8CcDfaWm999Xen+Xm8+2HuHtdOgoHc/&#13;&#10;XvlRQecYVzwCxnvPifHxsKwMsVaNOV/0AQTMv2AfDNYCvAF6BH8W6eMa4qoxsJfe73ylM9hf513X&#13;&#10;cW2p9vzbYxjMtXjHVfk0xr02DO/wU7BP2a91zpyyfW8sYA9fGNoR5TqY9l5vreUOAp/UDWo+rvMR&#13;&#10;GfNtiIPuYy3AG4z/Dld9FH5vXEOcNQa6knrmH6LGN/a9AnsV8HwS9pDg+QGsF2L+3++nRkVj8CwW&#13;&#10;9qZr5+6r9hAb9lx36uHrVHsx/8NQGgL6ta3Ufidovnp2yX5OTM3R+XTD7VeYq8N4GD4o9k7iXgh/&#13;&#10;Jq4hzhrj2sy01xPxXCTWf7T2e4l20aFq/yX21eFZZ39QY2R7zhRrkWEPal7G9sHxbALmfvQeJ4jx&#13;&#10;ysNbNeYKexvDXj88Z5a67wrRzjtAPXsL7fCvAbhtMEePEMzhuWvb0KQ46wvanQSNce3LdxIggdIT&#13;&#10;oMaUnjlLJIEkEaDGJMnabCsJlJ4ANab0zFkiCSSJADUmSdZmW0mg9ASoMaVnzhJJIEkEqDFJsjbb&#13;&#10;SgKlJ0CNKT1zlkgCSSJAjUmStdlWEig9AWpM6ZmzRBJIEgFqTJKszbaSQOkJUGNKz5wlkkCSCFBj&#13;&#10;kmRttpUESk+AGlN65iyRBJJEgBqTJGuzrSRQegLUmNIzZ4kkkCQC1JgkWZttJYHSE6DGlJ45SySB&#13;&#10;JBGgxiTJ2mwrCZSeADWm9MxZIgkkiQA1JknWZltJoPQEqDGlZ84SSSBJBKgxSbI220oCpSdAjSk9&#13;&#10;c5ZIAkkiQI1JkrXZVhIoPQFqTOmZs0QSSBIBakySrM22kkDpCVBjSs+cJZJAkggkUWOsVErM774W&#13;&#10;c+J7Yi1ftE3mtpZ9r34/3dqyOW8+1qK5Yi2YVenvp1s/LrTzmyrWpg158+NJEogKgSRpjPnFWNGv&#13;&#10;aCZa61qinVpDtBbbO+8d9hb9r+eItWhOltn0a1tJanCfjHjLssR4bZBoZ9d3rv81L/2ms8X6aUlG&#13;&#10;WnP6aNE67p9Op192nEBHvMEyTTGG3i3amfXsdDVFa7mjetdvaCvWD/O8SbOOU/+4SPS+HbLiGVH9&#13;&#10;BKyVS0X700Fp26o+hb7gfV3SJG9FjGf7qzzyJor4ySRojGUYYgy5Q2mKfk0LMce/K/A/8N22vv9G&#13;&#10;jPefF73nH0T7Y10xx7yZYdEgjUn98xLR2uwsxvCHxFo4W6wNa8Uc97boV51q604DW6vmpvPQ+50v&#13;&#10;qcf+ItbqFWLOnS76n08U/cY/ps/jQL+1k2jtG4ox6hXbf1kvVkoXc/bnot90lmhtawdqn5sBNcYl&#13;&#10;UZ53a8m3op2zj2idGon5v1ft/vNG5mvKJ3krRo3JiyfnyRo1akiDBg1yni/1idSQ25VfYLw+WOCD&#13;&#10;BAV8r1MPX2d/1/fK8EX8GmOOHiFaq53EnPR+VjbWLxttnTlFoGNuOdAxb1DX2/rknke/RH4YR/kD&#13;&#10;0uh924veq7n/VPozNSaNomwH5vwvRTtrd0nd1S1t10IrQ40plFRmujBpDMYl8DlS/7o2s5I5Pvnn&#13;&#10;Qfwao1/bUvkdOS4X86sJyleGzxIUUgN7i37lyelT+tWnSer+K9Of/QfW+jVirfzRH53+TI1Joyjr&#13;&#10;gfnleLuf7SKpQTcG1iN1f0/RLz0q6wX/FWNjnDNefSTw2qhHxn2slHrkBsc32bypSqbyawzuV8aI&#13;&#10;R3Pmhflk7Yw6Yox8NiONtXSBMyaCDzRhZPoc5mCUf7VxnVj5XrafFRSoMUFUyhMH3xZ6YTx/V1YF&#13;&#10;rKXf2f1iN9Ev+Z06jzR46b1PV/N6OMbcXRxD3DVGv76N6De3q7LpvBqDsQv6iTFySN78lA69+0w6&#13;&#10;jfHWk+oeh3GUOf+LdLyTXx3l92TME3rnDH89xhpYUKDGBFEpX5zx8UuinbZd1j0GNcJ9B+sM5sxJ&#13;&#10;6QpyrJRGsVUHYRoraefuK6knbtmq+nsTezUG8ZgbSQ3o7k2ScYx5FeiFOeszFW8umOn0ubefChyr&#13;&#10;qzlgrEetXx34whwi8sN9MChQY4KolDfOGP6gwJ8xZ4zJqoia37/wkPTeBGpMFqKCIkKlMRcdKqnb&#13;&#10;Ly6o3kGJ/BpjfPjCr/eiyVnJMb+rX9da9B5N1ZoVEqC/IY9cwXjvOUeT7HV1f1D53XCG8qf959zP&#13;&#10;1BiXRLjeMf+rnd9YLN8Y3Vr7s6j73oDLVYWpMVWzW5g0JvX3P4lm73+pavBrDPLBXho1Znrnadv3&#13;&#10;sOdk7bVxtS5trych3pwzLV0c1qDVerY99wzNwDp56t/90ueVjth+jFr7HPuWWLrm5DdvhjNWt9dF&#13;&#10;sV8wV6DG5CJT3nilJfaYKWj90fzsI/u+UlPMT18XakzV7BQmjcEeFjV2sb+zVQlBGqO0Avtt1F45&#13;&#10;e8/Vr3v6MO6xFs/PKiZ156VqfRr6o+aDPxiakQYahX1+WMNWeZ6+q6oz5m+sFYsz0vo/UGP8REr3&#13;&#10;2dK2SOrOrmJ+MyWwUOz3xN6ooJAaeL2692C9Cfv44hziPueLPf6avdcSdvTvr/XbFXMexvN32nvg&#13;&#10;UulTQRrjnkQfg5+Ce1W+9WWkt35eJubnH6s9du71/neV38zJTrp1q/ynAz9TYwKxlCwS/meusbje&#13;&#10;/XhJPd43sC7ol1hjwvwwNSYQUd7IMPkxqCjGLso/6HSgBO11U2mm/U+0dnsI+oW1ajmiVMinMW6a&#13;&#10;cr5TY8pJX5SfovZQ+vYwYR1Q+c/2uChXMG3fWvmu9GNyIcoZHzaNQUWhM3q3Y5Xdtf93uKQe6GXv&#13;&#10;c3lMveMZItxPMOfvn6MLq8YYbz4h+i3nqmeh+LxSzq5Y7SesLb+I6j/2+qXxwj1ifPSis1/cHken&#13;&#10;7uhcafnGsPvpx1RKKTtBGDUGtcQYCPvn4NsqP9XeT6c0xF7bNse/E7y2bO+vST16c3YjyxyD58XR&#13;&#10;h/HC2hVD+QioeRl7Hl/vdox65k3vcYIYrzycXlvMVzPM7aXu6ZEvSeTPxX0+JvIGYgNIIOIEqDER&#13;&#10;NyCrTwIhJ0CNCbmBWD0SiDgBakzEDcjqk0DICVBjQm4gVo8EIk6AGhNxA7L6JBByAtSYkBuI1SOB&#13;&#10;iBOgxkTcgKw+CYScADUm5AZi9Ugg4gSoMRE3IKtPAiEnQI0JuYFYPRKIOAFqTMQNyOqTQMgJUGNC&#13;&#10;biBWjwQiToAaE3EDsvokEHIC1JiQG4jVI4GIE6DGRNyArD4JhJwANSbkBmL1SCDiBKgxETcgq08C&#13;&#10;ISdAjQm5gVg9Eog4AWpMxA3I6pNAyAlQY0JuIFaPBCJOgBoTcQOy+iQQcgLUmJAbiNUjgYgToMZE&#13;&#10;3ICsPgmEnAA1JuQGYvVIIOIEqDERNyCrTwIhJ0CNCbmBWD0SiDgBakzEDcjqk0DICVBjqm6gjRtF&#13;&#10;Fi0Kvn7unOD4H34QwXUM8SLAvpDbntSY3GwqO9Ps9yI7bycyf35myvvvEalVQwTv3oB0SH/S8d5Y&#13;&#10;HseBAPtCbitSY3KzqexMty4ihzQS+emnzJSvvSKyd30RvHsD0iH9ZZd4Y3kcBwLsC7mtSI3JzWZb&#13;&#10;zljWtlzNa+NEIOl9gRoTp97MtpBA+AhQY8JnE9aIBOJEgBoTJ2uyLSQQPgLUmPDZhDUigTgRoMbE&#13;&#10;yZpsCwmEjwA1Jnw2YY1IIE4EqDFxsibbQgLhI0CNCZ9NWCMSiBMBakycrMm2kED4CFBjwmcT1ogE&#13;&#10;4kSAGhMna7ItJBA+AtSY8NmENSKBOBGgxsTJmmwLCYSPADUmfDZhjUggTgSoMXGyJttCAuEjQI0J&#13;&#10;n01YIxKIEwFqTJysybaQQPgIUGPCZxPWiATiRIAaEydrsi0kED4C1BgRwxCZOMF5bdpUuY0WLhSZ&#13;&#10;NlVkw4bK0zJFMgisWSMybqzI6E9FfvklGW0utJVJ1hj8L+d+t4js08D5rRL8XkmjvUXeH5lNzzRF&#13;&#10;7r1bZK96dtqaIrV3dN7Pbmv/9sm8zPRjRjv5rV9fET/oYZEmh1Z8znW0dKnIbw+qqA/q5H8d2yTX&#13;&#10;1YwvBwH0i913rbBTnZ1ELuiY+Tta7u/h+G3p/fz6q+WoffWXmWSN+evNzu8dwf7LlonM/Fqk/Zki&#13;&#10;dXd2jr30L+wkckBD5/dMoB26LjLlc5EOZ4nUry3i/c22MdugMSjz229FDtzH+Z0U9Lu33sh8jfrE&#13;&#10;WzMel5PA4IEiu2wv0qe3yGeTHd8W9vn9USKtT83UGfQ3aMrNN2ba07XvkiXlbEn1lZ1UjYFvC80Y&#13;&#10;cGcmW00T2bOuyI3XV8Tje4570+xZFXHuEXyhju1FWjZ3Y0S2VWOQ01dfijTcXaRHN5Gk/3ZGBdlw&#13;&#10;HeE+g9/RurJHdr2WLxfZdw+RYS9knuvZ3fGFv5iRGR/nT0nVGNgUOhP0/cVY5JKLK6ze5jSRa66s&#13;&#10;+Ow/Qj4//lgRWwyNQW4TxovU28W571XkzqOwEMAYGf0Evy8cFPC7bv7f68Pc35/Oc+5v/jF2UB5x&#13;&#10;iEuyxgTZ78svHH/We//BHMxjg0XWrcv/wn0NoVgag7w+fN+Z+7nnLnxiiBKBc9o5Y29/nbdsETmz&#13;&#10;jchhjUXiOj7ytpkaU0ED96PDfyNy6IGOluAM/JwGdSrm82rZ4+lcrw/ec/IqpsYgx5dfcuaNnn/W&#13;&#10;yZ9/w09g1kxnXu/B+4LrijXJk5uKHH90RV8LThn9WGqMY8NJE501pcb7Zs/3Nj/Rnts9W2T16uAX&#13;&#10;5uygO9995+RVbI1Brg8/6PgzY8c4ZfBv+AhAN77+SuTxR505lxYni2zenLueK1aIHHGws24QNGbP&#13;&#10;fWW0zlBjRIY87czpQkuCfNehzzkaMm5stm2xpt3uDJGzTq84Vx0ag9x7dHP860L28FTUhkelIuCu&#13;&#10;G+F+g7mYVKrykrGOgDm3Jx6rPG1UUyRdY7D2iD7R+xoRrCkFBegI/JhDGom885aTDnN3WBuAtmCd&#13;&#10;GevebvBrDNLCDznyEKffFdL33Ly87z//7IyZMEfDED4C8GNxv2p1irM2GXRPCqo11r1PaRZ0Jh5x&#13;&#10;SdYYfNf32zNznTqXVaETf+nj+DvYf+fuuUJ/Wrw48yq/xiANdMx9YR08V8B8YPeuIlOnBKdAX7zl&#13;&#10;L8HnGBsOAugr8G1P+0NFfV4ZLvL3Wys+e49wz8AeG6wpxDEkWWP++7HzvcfeWm+A35IrQAOw1wrX&#13;&#10;rloVnMqvMUh3V39nLhl7/bB3Il+Av+RdO/emPel4kb/19cbwuJwEMI4ePiy7BvcNcOZ83XmW54Y4&#13;&#10;fW3ON9lpR77j+KcbN2afi0NMkjUGzxzBt4CN3YDnljCmmT7Njdn6d7/GIIdHH3HmUgrJDX4KfB3v&#13;&#10;nhtch3Ur1PfjjwrJhWlKQeDdt0V23cEZN7vlQVeOPsJZn3bjYEvsgbjhWjfGecd+B/i5mB+Oa0iy&#13;&#10;xsBfwfoh9mPeeJ3I9VeL7LGbyAnHiHifNdpa2wdpDPYK45kD9LUFC0TgD+UKeKbuxONEsMaF5xxe&#13;&#10;etGpH8ZoXTvnuorx5SJwRiuR3+znjGHx7BL2cKIf+edjsOcKY6LOF4rA/8Geq6bHOuNu7MuKa0iy&#13;&#10;xsCma9c6e8GxJ+aYI505l20dF2N9eeftMp/LxjrlYY0dPwS+iH985u9f0KB/9HP0Ds82/OEEETxX&#13;&#10;mW8c58+Dn0tDALa96gqRgw8QOWh/Z5ybyw/GOLvDWc4+CaTHc3Dz55emnuUqJekaU0ru8ItnTHee&#13;&#10;vyxluSyLBMpJgBpTTvosmwTiT4AaE38bs4UkUE4C1Jhy0mfZJBB/AtSY+NuYLSSBchKgxpSTPssm&#13;&#10;gfgToMbE38ZsIQmUkwA1ppz0WTYJxJ8ANSb+NmYLSaCcBKgx5aTPskkg/gSoMfG3MVtIAuUkQI0p&#13;&#10;J32WTQLxJ0CNib+N2UISKCcBakw56bNsEog/AWpM/G3MFpJAOQlQY8pJn2WTQPwJUGPib2O2kATK&#13;&#10;SYAaU076LJsE4k+AGhN/G7OFJFBOAtSYctJn2SQQfwLUmPjbmC0kgXISoMaUkz7LJoH4E6DGxN/G&#13;&#10;bCEJlJMANaac9Fk2CcSfADUm/jZmC0mgnASoMeWkz7JJIP4EqDHxtzFbSALlJECNKSd9lk0C8SdA&#13;&#10;jRExDJGJE5zXpk2V23zhQpFpU0U2bKg8LVMkh8DSpSIffySyalVy2lxIS5OsMZYl0u8WkX0aiNSq&#13;&#10;4bwa7S3y/shscqYpcu/dInvVs9PVFKm9o/N+dluR+fMy048Z7eS1fn1F/KCHRZocWvG50KM53zh5&#13;&#10;TZ9W6BVMV2oC0JaTjnfshH6083YiZ7bJrzVdLhI5r0Opa1qe8pKsMX+92ekP998jsmyZyMyvRdqf&#13;&#10;KVJ3Z+fYa5ELO4kc0FDktVdEoB26LjLlc5EOZ4nUry0yd05FampMBYu4H8Fn+d3hIqc0E5k6RWTz&#13;&#10;ZpFJE0WaHitywjEi69YFE6DGBHMpNLZGjRrSoEGDQpOXJd2aNY5mDLgzs3hNE9mzrsiN11fEv/6q&#13;&#10;SJ2dRGbPqohzj+ALdWwv0rK5GyNCjalgEfej/zwvsu8eIitXZrZ0yRKRPXZz7kmZZ5xP1JggKoXH&#13;&#10;RUFj0BroDDTCH45tInLJxRWxbU4TuebKis/+I+Tz448VsdSYChZxP+rRTQQ+blDAOPq6q4LOiFBj&#13;&#10;grkUGhsVjQlqz5dfOOPqYS9UnMUczGODHb8Xvm+uF8ZPCNQYh0MS/l7bS6TdGcEtPfUk2x++Lvgc&#13;&#10;NSaYS6GxUdWYH34QOfw3IoceWDGOhp/ToE7FfF4te04v1+uD9xxC1JhCe0r0070wVGTXHZy5OW9r&#13;&#10;Rn9q9xN7beCtN7yxFcfUmAoWVTmKosZgng5rSo33zZ7vbX6iPbd7tsjq1cEv9CPoznffObSoMVXp&#13;&#10;NdG8Br7rkYc496G7+ou8OULk9ttE6u0icv65udtEjcnNppAzUdOYIU87c7rQEszV+cPQ5xwNGTfW&#13;&#10;f0YEa9rwlc86veIcNaaCRRKOsNaIe8zhtg8MvcEa0wP3OvuucrWfGpOLTGHxUdKYwQOd/tH7GhGs&#13;&#10;KQUF6Aj8mEMaibzzlpMO+/a+mOFoy4H7ZPo+fo1B2ocfdPpfKiWCV6GB+2MKJVXedOe0Ezlof5G1&#13;&#10;awurBzWmME65UkVFY/Bd32/PzHXqXG2CTvylj+PvYP/d7rs62tTqFJHFizOv8msM0uA+576wDl5o&#13;&#10;oMYUSqq86bAPr+HuIlf2KKwe1JjCOOVKFRWN+e/Hzvce/cMb4LfkClu2iHw2WQTX5toz7tcYpMNY&#13;&#10;HXPJ2Ou3fHmu3LPjqTHZTMIag/lf3EfwPEFlgRpTGaH856OiMXjmCH1i5DsV7cFzSxhTb8vefb/G&#13;&#10;IPdHHxE5rHFFOYUeUWMKJRWOdNiPiXuJ9zmSoJpRY4KoFB4XFY2Bv3JyU2efJvYxXH+1szcTe8Ar&#13;&#10;6yP5aARpDPYK45kD7NVbsEAE/lC+AN8He7swlwwd3BbNy1cOzxWXAOy7d30R7JsJCk894aw3Ye6G&#13;&#10;zysFESosLioag9Zgjg5jaNx7jjnSmXPJ9YxJYa0XGTvGeQ7K+1z2ihWOHwO9wMs/PgvKG89Rdu3s&#13;&#10;vBYuDErBuDASwP7Nyy5x1hz99Vu0qMKmWAdIQkjyM5Glti/2UsyY7szJlLpslkcC5SJAjSkXeZZL&#13;&#10;AskgQI1Jhp3ZShIoFwFqTLnIs1wSSAYBakwy7MxWkkC5CFBjykWe5ZJAMghQY5JhZ7aSBMpFgBpT&#13;&#10;LvIslwSSQYAakww7s5UkUC4C1JhykWe5JJAMAtSYZNiZrSSBchGgxpSLPMslgWQQoMYkw85sJQmU&#13;&#10;iwA1plzkWS4JJIMANSYZdmYrSaBcBKgx5SLPckkgGQSoMcmwM1tJAuUiQI0pF3mWSwLJIECNSYad&#13;&#10;2UoSKBcBaky5yLNcEkgGAWpMMuzMVpJAuQhQY8pFnuWSQDIIUGOSYWe2kgTKRYAaUy7yLJcEkkGA&#13;&#10;GpMMO7OVJFAuAtSYcpFnuSSQDALUmGTYma0kgXIRoMaUizzLJYFkEKDGiBiGyMQJzmvTpsrtjt+3&#13;&#10;nzZVZMOGytNuawqUNWF88O+zb2vevL76CRRqP00TGf2pyPLl1V+nUpeQZI2xLJF+t4js00CkVg3n&#13;&#10;1WhvkfdHZlvBNEXuvVtkr3p2upoitXd03s9uKzJ/Xmb6MaOdvNavr4gf9LBIk0MrPld2BF1p9nsn&#13;&#10;n7o7i/x/9q4DTIpi6y45SE4SlChBULIigoIBUdJ7TxB45Kfwk5MgICg5q0hGkJxRJIvknFGXnHPO&#13;&#10;OQp4/zk1Vm9NT/fuzIbpnp57v52d7qrqCud2n6q6dWv6hUxE3btFdRXHBwqBurWI/lPVvDRf9Yd7&#13;&#10;sHVz930FPSeNT/TuW0R795jnHWwxocwxnTu6dTp4ANHFi0T79hJVqUgEXeNYlZofu5/zn+cQgTv+&#13;&#10;+oto5w6iqh8SpX2O6PChiNQx5Zhr14hyZSNqVM+d74MHRD/NJsqQimji+Ihy+Mg6BCLjGH/0981A&#13;&#10;dx839yeihw+JDh4gqlOT6JX8RPfuWde+2Cw5VDnm5k03Z/Tv44kmxqx4ltu3iQiH/lMkJjqwPyJM&#13;&#10;HqEf+ncVonJvyhCimHJM7RpExV8lQl1UGT+OKHUyTz5T4/k4cAhExjG+6m9XOFHyhESzZ3rWG/N1&#13;&#10;jHn/71PP8GA9C1WOgb7AM+AIvRQpSFSvdkQoxq4tm0ac64+Qz4ULEaEx4RjcX5iHLfstIj/16OU8&#13;&#10;RL17qCF8bAUCZhzjj/4w9y1byrj2M6a5x9MY2wS7hDLHGOlu9y63DQQ6lgIbzKgRRLdvR/7B/AkS&#13;&#10;E47ZtNFdPsoyEtgAPnzPKIbDAomAGcf4oz/osWN741r/+Yf7PkB+wS7MMREaPHOGKF9Oopeyu7kE&#13;&#10;MRjnpEvh1neSf+zCZt+//erOKyYcs3A+UZrk7nyM/n/xOVHRQkYxHBZIBMw4xh/9lSxC9N1g41rD&#13;&#10;5of77JefjeODKZQ5xq2trVuIsKaUI4u3vffN11y23Y+Ibtww/iyY574fjh935xUTjpkyyV0Ps3vo&#13;&#10;h9Fue7BZPIcHBgEzjvFHf3lzEI0dY15frCVO+NE8PlhimGPceoRNF1xy7py35nDfoE/ZuME7Dmva&#13;&#10;lSp4zl9iwjEzp7vXGbxLcoeg38vnGmuxWIuAGcf4oz/YdUcON28H1iunTjaPD5aYUOeYEUPd/NG2&#13;&#10;pfc6jtQheATjmDwvEi1a4E4Hvz2sC2BOnT2z59hHzzFI+/23RLDXPnni/si89d/wzYHN10xaNSMq&#13;&#10;VdwslsMDhYAZx/ijv9IliQb0Na7xpUvu+3LJIuP4YAoNZY7B8541g+c6tZnuwBOwhWC8Aw6AzSRJ&#13;&#10;GFH5MkRnz3pepecYpEFa+UEeZgLfK6Q7dsw4BcZM8J9gsRYBM47xR3/wuYIPlJHA7xz3Afxlgl1C&#13;&#10;mWNWrnDr8fx5Ty1i3GImjx4Rbd9GhGuvXzdOtX6dO1/Y7SBI17eX25YMXz/0UWYCG/PzaYngF6gX&#13;&#10;1BO+Oz+O1cfweaARMOMYf/QH32/YAG/d8q49/ENhG3SChDLHYM8R+gp1PIr+A3MarB1GV/Qcg3xG&#13;&#10;DiPKm8O3HId+5/aN0PdhH1dzrynB75fFWgTMOAa18lV/WEPAGuanDTzb8vtOomQJiKZN8QwP1rNQ&#13;&#10;5hiMVzAnzpLeNV9qTdSmBVH6lEQlCrv3C0RXp0YcA19h2PDgq3fiBBHGQ2aCvrBaJaJsGd3zOPjm&#13;&#10;YL6F+ZmRr7FZPhwe+whgHaj6v9xre2b7lfzRH/o0+PpWKE80ZpT7HsT+uc8axn7drcoxlDkGmGOc&#13;&#10;2vQzd39S+GW3zcXM/81XHW1Y794Hpe7LvnzZPY7BuAkf/fxMnzd8h9EfglvQ14ED0b+xWIvA6dNE&#13;&#10;Deq4P7Djm4k/+kOf1Kyxe2700ftE8E+Av7BTJNQ5JpB6hB9w+J/u/ZeBLJfLYgSsRIA5xkr0uWxG&#13;&#10;wPkIMMc4X8fcQkbASgSYY6xEn8tmBJyPAHOM83XMLWQErESAOcZK9LlsRsD5CDDHOF/H3EJGwEoE&#13;&#10;mGOsRJ/LZgScjwBzjPN1zC1kBKxEgDnGSvS5bEbA+Qgwxzhfx9xCRsBKBJhjrESfy2YEnI8Ac4zz&#13;&#10;dcwtZASsRIA5xkr0uWxGwPkIMMc4X8fcQkbASgSYY6xEn8tmBJyPAHOM83XMLWQErESAOcZK9Lls&#13;&#10;RsD5CDDHOF/H3EJGwEoEmGOsRJ/LZgScjwBzjPN1zC1kBKxEgDnGSvS5bEbA+Qgwxzhfx9xCRsBK&#13;&#10;BJhjrESfy2YEnI8Ac4zzdcwtZASsRIA5xkr0uWxGwPkIMMc4X8fcQkbASgSYY6xEn8tmBJyPAHNM&#13;&#10;9HR83/XS8507d9KlS5eil4Fy1aNHj2j37t106NAh+vvvv5UYPgwGBA4fPky7du2iBw8eRFndCxcu&#13;&#10;0Pbt2+n27dtRpn327BkdPHiQjh07FmXaqBIgr6NHj4p6/oUXrwdQQoFjfvzxRwoLCxMfvb7efvtt&#13;&#10;EZ4rVy4P1PHcJ0iQQMT16tVLi7t16xbVqVNHi0O+ZcuWpbFjx2plrFq1SkufKVMmEf7ZZ59pYfJg&#13;&#10;37594lpZDvJKmTIlValShXAvqlKpUiWRT/HixdVgQlmybZs2bfKIC6WT1KlTazgAjxdeeIEqV65M&#13;&#10;I0eO9IChZ8+eWrp79+6JuNGjR2thZ8+e9Ugf2cn48eMpXbp02rWpUqWiMWPGeF3y5MkT6t+/P6VN&#13;&#10;m1ZLGy9ePMqbN6+4b/QXgAO6detGzz33nJY+R44c1KxZM0LfpkqRIkVEGtwzRgLe69ChAyVPnlzL&#13;&#10;K2nSpPTmm2/S3r17jS6J9bBQ4JitW7dq+M6fP1/D8OLFixQ/fnwtbseOHVocxhXy2Z07d64Ih37z&#13;&#10;58+vhct4/bcvHLNw4UJKnDixaV5ZsmSh8PBwrT7MMRoUhgd6jlF10qpVK+2a2OKY1atXG+oO3IE4&#13;&#10;KeAX9EFqffTHzZs3l8kJ6fH869PI83feeceDZyLjmIcPH1LhwoU98kL9ZF7ATK2rVolYPggFjrlz&#13;&#10;546Ga58+fTQE0cdJvPHdsWNHLW7GjBlaHMarkE6dOmlhGMugH8C4CPetOhaJimOuXbtGzz//vMgr&#13;&#10;ffr0NGHCBDp9+jQdOHCAvv32W0qWLBm1bdvWY+zNHKOpxvBAcgyeKYw7W7RoQeBpqV/ZZ8cWx6AS&#13;&#10;bdq0EXzw+++/C/1lzZpVlAfdScH9Juvwn//8R8yv0bfh2S5TpgzlyZOH1PEn6i7TN2zYkJA3+rt2&#13;&#10;7dpp4XXr1pXZU2Qco96vnTt3pj179hDGbkuXLiWMhxGGusS1hALHAEOMNaG7WrVqaZCWK1dO0xvi&#13;&#10;smfPrtlDunbtKuKSJEki+hZclCFDBhGGe/fp06daPjiQHIB8ouKYESNGaOUuX77cIx+cYD6mF5k/&#13;&#10;z5X0yLjPJcfUrl1bS7B582YN58GDB4twfzgGNhPYWtQP+ispsJ1J28aSJUsI9wr0/80338gkhD4E&#13;&#10;YeAT2ERUwZhFP/eR6TF319vm3nrrLZEX5mS4FhIZx8i8MGe0UkKFY4AzdF2wYEEBtzpPwvgTcfhg&#13;&#10;XgWpVq2aOEe/CIFtV6ZRxzsi0vVv1qxZWnxUHPPpp5+KtJif+yqSY3BPqbJy5UqtXLU/VNOEwrER&#13;&#10;x+zfv1/DBuNDiD8cM3XqVO16qXvoWZVz587Rhx9+qKWDreP48eMiyZkzZ7TwoUOHqpcZHsMWJMv5&#13;&#10;+uuvvdLA/iPjt2zZIuIlx1StWtUj/fnz57W0JUuWpH//+9+mnxUrVnhcG9snocIxXbp0EZgnSpSI&#13;&#10;Hj9+TKNGjdJ0cOTIEZL3aPv27QXEGMNCn//973/FOe4lqd8ePXp4qWHRokVafFQcA/sA8kKZvork&#13;&#10;mHz58nlcgv5T1os5Jow++eQTsWbz559/0rvvvqthA/s6JDY5Zt26dZQxY0atDNhwN27cqOnnypUr&#13;&#10;JO0fQ4YM0cLNDjBflrrs27evVzJ1/r5mzRoRLzkG/aQqKsfIPM2+MXeKSwkVjpk+fbqmP8xLy5cv&#13;&#10;L85ff/11AW+DBg3EOdYjMGeVtmBV1xijQk+5c+f2UkmNGjW0/KPiGNh7pb7BEXqR42A1XHJMwoQJ&#13;&#10;PdYyx40bp+Ul+zb1ulA5ln2ExFV+Q48DBgzQYPCHY2A3g3+C+rl+/bqWF+atKAdzaPRZ6Lv0UqxY&#13;&#10;MZGmVKlSXvNrpNXPueV8HHyll4oVK4q8sEaEdU+I5Bh934M4ueb1/vvv04IFCzw+sFdJjMBtcSmh&#13;&#10;wjHwX5CYok+RHCLnzup4YNiwYVpadR2qUaNGWjjGO5hv3bx5U9xfGB/J/MEx4InLly9rNhzY6XCO&#13;&#10;OTnm9FijRnrcBxMnThRxiJ88ebK4BmsNOJciOQbXvPfee8I+jHvj5Zdf1sr1Z91V5uuUbzOOUfkF&#13;&#10;bdVzDGxfgwYN0jDEfaLaXMzwuXr1qnYNeB62G9iAMZ5VBWNeeV/861//Ev4p6MNgx8X8BuuUeP6l&#13;&#10;YJ1Zpsd4F2sKmHP169dPu2eRjxTJMbgGfZfKWdJOjPUIzPtg+4GNZ9u2bSR9KvTjH5lvbH6HCseo&#13;&#10;/i6ZM2fW9Hjy5EkBJ/qgNGnSiHA1HvMoKXjmZd8g7wOjb3AM/KyM4iQPIF71l9CnRX8mbUMoX+UY&#13;&#10;fVqcv/rqq142QlnvUPiWHAN/J3A2+m7gAn2dOHFCg0DPMR999JGXnox8mbQMlAO5joBy5Loi/BFU&#13;&#10;nwM883KMbKQ3hKHvkmNX3IdyfGSUHrYV9GtSJMegfMzL0F65ZgAuk3N+5IXxj7rWBv8b9f6Wecb2&#13;&#10;d6hwDHArUKCAx/302muvecCpjlOgE9jv9GsBsOfhOlX/sAvDpifDfOEYFIy+rFy5cqIceS3mQvCP&#13;&#10;gE+mKpJjChUqRFjzQjp5DcbVyCuURXKMXFe6ceOGhpEcqwKf2OQY9AHZsmXT9IDnvHfv3l5qwNgB&#13;&#10;PnU5c+bU0kJ38F9Q5+LyQnBE06ZNNVsO0mKeXrNmTY0/ZFrJMd27d9f6SNiGpQAH2BTlvSK/wcX6&#13;&#10;e0xeE9vfocQxsAdKjPEt1zMlprB9qfFFixaVUV7fGMNiXAyfFvAQ+h/MnfDBMdY0cSzn1/Cnwbme&#13;&#10;s5Ax0sNeu379eq+1TFmw5Bi5dg1bwbJlywg2GDk3l2lD8VvPMaouMReSgr5d6gnPPp7BgQMHanqH&#13;&#10;rdgXP381P9h+0a/cvXtXBpt+YxyLebk6tjJLDNsPbLvQsRzn6NPiPkB74G+HOR7uCb2POK6ReWEN&#13;&#10;CekDKaHEMap/E7hEr2fwgjoXqlevXoxVIee9vo6/zQrUc4xZulANlxyDb3VsgfnDqVOnNFjAPbDr&#13;&#10;V6hQQePm6O4l0DLlg0gRCCWO+eWXX7T+qkSJEoa4gAvkWEZvLzS8IIpA5pgoAIqlaMkxUnf4hl1d&#13;&#10;v19J2mkQ/+uvv4rSmWNiSQkm2YQSx8A+jzkLPrNnzzZEBDZ3mQbHMRXY7TFnhh0gJgIfQqyFwebH&#13;&#10;4o1A48aNhd7q168vbBnYgwifJr18//33ws4BW4i0nc6ZM0foCHpS1/L01/J59BAIJY6JHkJ8ldMQ&#13;&#10;wNyJbViB0ypzTOCw5pIYgVBEgDkmFLXObWYEAocAc0zgsOaSGIFQRIA5JhS1zm1mBAKHAHNM4LDm&#13;&#10;khiBUESAOSYUtc5tZgQChwBzTOCw5pIYgVBEgDkmFLXObWYEAocAc0zgsOaSGIFQRIA5JhS1zm1m&#13;&#10;BAKHAHNM4LDmkhiBUESAOSYUtc5tZgQCh0BccQx+pw2/8cQfxoDvgdC+B9Tf/4stZlN/w4OPw7Tf&#13;&#10;o2EsGItQvwdii2M4H0aAEWAEGAFGgBFgBBgBRoARYAQYAUaAEWAEGAFGgBFgBBgBRoARYAQYAUaA&#13;&#10;EWAEGAFGgBFgBBgBRoARYAQYAUaAEWAEGAFGgBFgBBgBRoARYAQYAUaAEWAEGAFGgBFgBBgBRoAR&#13;&#10;YASciEAZ16b0pK5PNtcnjesj5b+ug1fkietbtj1hRFiOY4XC8Akr6wpDHu+5Pilcn0Sujz7fNa4C&#13;&#10;bsYPC4ss3zXZbsZfk+39FM1y43MzvlG+n7vynjzmubBzrryquY5HJggLqxAvLEzmPzVxWFjVZK6I&#13;&#10;MHKFSulZTh6FhUUcu9okglu5/pd0fSbjzJV3O9eVCV35F3CdyuN4YTnDXEWJeHx5iisf95+Gk8SL&#13;&#10;vxkBRoARYAQYAUaAEWAEGAFGgBFgBBgBRoARYAQYAUaAEWAEGAFGgBFgBBgBRoARYAQYAUaAEWAE&#13;&#10;GAFGgBFgBBgBRoARYAQYAUaAEWAEGAFGgBFgBBgBRoARYAQYAUaAEWAEGAFGgBFgBBgBRoARYAQY&#13;&#10;AUaAEWAEGAFGgBFgBBgBRoARYAQYAUaAEWAEGAFGgBFgBBgBRoARYAQYAUaAEWAEGAFGgBFgBBgB&#13;&#10;RoARYAQYAUaAEWAEGAFGgBFgBBgBRoARYAQYAUaAEWAEGAFGgBHwFQHX+5Px8mX+MAZ8DwTpPeDr&#13;&#10;s87pnIcAczf3XXwPBPc94DxW4hb5igCe3VatWtH27dv5wxjwPRAk98CWLVu0+ZKvzzqncx4C4O+B&#13;&#10;Awc6r2HcIkbAwQj89ddfzN8O1q+vTWP+9hUpTscI2AcB5m/76MLKmjB/W4k+l80IRA8B5u/o4ea0&#13;&#10;q5i/naZRbk8oIMD8HQpajrqNzN9RY8QpGAG7IcD8bTeNWFMf5m9rcOdSGYGYIMD8HRP0nHMt87dz&#13;&#10;dMktCR0EmL9DR9eRtZT5OzJ0OI4RsCcCzN/21Euga8X8HWjEuTxGIOYIMH/HHEMn5MD87QQtchus&#13;&#10;QqBO03ZUt1l7atD8c2rQqgM1avUFNW7XhZp/8TW17tyD2nXrQ516D6SvBwyhvt+Pom9G/kgjx0+j&#13;&#10;CTN+otnzF9OiZStp9frNtCN8Fx08fJzOnb9Ed+/ejbI5zN9RQhQSCZi/Q0LN3Mg4QgDcHRefRi07&#13;&#10;Utuuvann4GE0YvwUwfWrNmyiPfsP0dXr1+nx48e8/zKOdBpM2TqRv6+77m989OJvuP56PrcHAv7q&#13;&#10;0Sx9bLQmLrjblzwbtupEH9WoR6Xf+ZAWL1tFew8eonv37sdGkziPIELAafz95MkTypQpEz3//PP0&#13;&#10;9OlTTRM4Rhg+SCPFLFzG87e9ELCbfn3h2kClgS3ni54DaML0ObT993C6f/+BvZTHtYl1BJzG3wCo&#13;&#10;evXq9Mknn3hhVaNGDcJHL0hrFK5Px+f2QMBO+v3777/p2bNnrjHBU4JN+pHLroFx8K3bt+maaw54&#13;&#10;6coVOn3uPB05dkKMkX8P30Mbt+6k5Ws20IJfV9KMuQtp7NSZ9O3oH6nHoKHU/uu+9L+2nWLFJlO/&#13;&#10;RUdhb4dtHXVkcR4CTuRv52mJWxRqCDx8+JAuXLpE+w4doXWbttLcRUtp9KTp1H3g99SkfTe/+b39&#13;&#10;V/3EGmmo4ej09jJ/O13D3D4nInD9xg3KlCUb5X+lKP0weQZ17NGfpC9MZPaaiTPmEuYMLM5AgPnb&#13;&#10;GXrkVoQWAkb+g7Db7AzfS+DoVl16mo7Rf125NrTAcnBrmb8drFxummMRMOJvtbEYYx86eoxGTZju&#13;&#10;xeNtvuylJuXjIEaA+TuIlcdVD1kEouJvFZgTp894cDjsLCzOQID52xl65FaEFgL+8DeQ0dvEQwst&#13;&#10;57aW+du5uuWWORcB5m/n6tafljF/+4MWp2UE7IEA87c99GB1LZi/rdYAl88I+I8A87f/mDnxCuZv&#13;&#10;J2qV2+R0BJi/na5h39rH/O0bTpyKEbATAszfdtKGdXVh/rYOey6ZEYguAszf0UXOWdcxfztLn9ya&#13;&#10;0ECA+Ts09BxVK5m/o0KI4xkB+yHA/G0/nVhRI+ZvK1DnMhmBmCHA/B0z/JxyNfO3UzTJ7QglBJi/&#13;&#10;Q0nb5m1l/jbHhmMYAbsiwPxtV80Etl7Bzt94r8i+ffvo9OnT0QLu6tWrtGvXLvHulGhloFx08eJF&#13;&#10;WrXK9S7CvXv5N5YVXKJ7GB4eTseOHTO8/NGjR3TmzBmvOPDa/v376bfffqOjR4+avncG70fYvn07&#13;&#10;bdiwgXAcbML8HWwai5v6Wsnfw4cP196hjXrEixeP0qZNS/ny5aPGjRvTjh07vBpdpEgRGjFihAif&#13;&#10;N28epUuXjhIlSiTyqVWrlse7LW+73mGFfHfv3u2Vz9atW6lQoUIiPmXKlJQsWTLxDrWbN28Syhg3&#13;&#10;bpy4Zv78+ZQxY0av69UAPEtNmzal+PHjU4IECUQ70qdPT2PGjFGT8bGPCMycOZNy5sxJyZMnpyRJ&#13;&#10;kgh9rF271uPqqlWrCpwPHjyohS9dupSyZs0qdJoqVSrxnStXLoKuVVmyZIlIB32lTp1alFGzZk1C&#13;&#10;nxAswvwdLJqK23pazd958+YVz9emTZvE2BV8OWjQIHrppZcoadKktHz5cg8AVP6uV68ejR8/nh67&#13;&#10;3jkIrgfPok+QYsbfixcvFjzboUMHMUZD+kOHDlH79u1F3wEOGDt2rMjGF/5u3bq1eGfyyJEj6Yrr&#13;&#10;fYf379+nqVOnUpo0aWjUqFGyOvztAwKYS6EvHTZsGN29e5fQn/bq1Uvgi/mNlAEDBlCJEiUI75aH&#13;&#10;YKyeMGFCatGiBZ07d06EYW6FcQD69wMHDogwzI2QP3R269YtEYZxOO7DypUre/T/ItKm/5i/baqY&#13;&#10;AFfLav4uWrSoYYvv3LlDtWvXFhy+YsUKLY3K31rgPwd4dhs2bKgFG/E3ntksWbJQly5dtHTqwVdf&#13;&#10;fSXGbb7yN/gDvPHDDz+o2YhjcDjKYvEdgWLFignO1V9RqVIlwa/6cHmO909XqFBBnmrfeI9B2bJl&#13;&#10;qUGDBiKsVatWVLhwYS1eHsDmAp7Xj/NlvN2+mb/tphFr6mNX/pZoNGnShPLkyaPZk834+8KFC4S5&#13;&#10;MsbjUoz4GzaXxIkTu94Rfk8m8/jGNbCB+Mrfx48fp2+//dZw3Ia+Avju2bPHoww+MUYA9mzgJcfP&#13;&#10;aqp169YJvcgxsxqH44IFCxLG5EbSu3dvKl68uIjCGP7atWtGyah06dLUvXt3wzi7BTJ/200j1tTH&#13;&#10;7vyN9SvUccuWLQIgPX8/efKEhgwZIuyY1apV81iLMuJvzMUxHotMMAb0lb8jy2fbtm2i7rAJsESN&#13;&#10;wKJFi4SdxCgl+mfcB2vWrDGKFvMu2NOMBGPvRo0aGUV5hMGmrs7fPCJtdsL8bTOFWFQdu/M3YMH6&#13;&#10;4pQpUwRCKn/DzlymTBnCWiHWvPRixN+wj+fIkUOf1OMca2cx5W+ME8uVK0ewD8FHhiVqBKDjAgUK&#13;&#10;mCZMkSIF/fzzz4bx4HWsl8yZM8cjHusXWANduXKlR7j+BD4oWPfA2kswCPN3MGgp7usYDPz94osv&#13;&#10;auuSKn+Ds2FbUde1VMSM+Bu+CGgz1rGMBOtgiI8uf8N+A18GcAG4+8iRI0bFcJgBAqNHjybMfcwE&#13;&#10;a4yTJk0yixZzNKw3oE+H3a18+fJiPK+3aWM+hDDpN4j7BGstGAdg/TkYhPk7GLQU93W0O3/DPgJ7&#13;&#10;9IIFCwQYKn/379+f6tevr4F0+fJlDzu0EX8jcfXq1Sl37tx09uxZ7VocnD9/XqxtYR3LH/9BNRPw&#13;&#10;AK6HL6TZXF9Nz8cRCGC9N3/+/BEBuiP4E86dO1cXGnEK7i1VqpTwL4EtBOsh6A/0/fvq1atFH43x&#13;&#10;OsrD+BxjhPXr10dkZvMj5m+bKyhA1bM7f8NXF1x44sQJgYjK31jnwpy6a9eu1K9fP+E/KNcvp02b&#13;&#10;JsLRPvilYA0LvmgQ+JXBtpEhQwaCzXTo0KHCnwzn8AFEGdHlb+T/4MEDatmypfBf5vE3EPFN4NcJ&#13;&#10;/38jAQdDl5FxLPxKPvjgA03PT58+FXMh+PmrgvVL5DVhwgQxngefm61nq9fZ6Zj5207asK4uduZv&#13;&#10;zG9Llizp4Tc2ePBgsWdOIoY1Qvj4Yu1y1qxZMpgwF2/evLl4TuvWrUtt27b18DuATRrPL/gb8+yO&#13;&#10;HTtq+aIMuV7qi/83+gX93g/4rWXOnFn4pmiV4oNIEcD8B/fj4cOHvdLBfo15DXzCjQT7eHAt7gdV&#13;&#10;ZDj8+1V54YUXPO4XNS4Yjpm/g0FLcV9Hu/I3nuWKFSuKPTDR9d8ws5/4g6ov/P2///2P3nnnHc3H&#13;&#10;EfljjI99InIc70+ZoZwWPnywfagCGxr8/7CuYCYYn2OeprevwKcF+yyhD1WqVKlCX375pRoUVMfM&#13;&#10;30GlrjirrNX8DV8P+BRMnz5dcF2fPn3EPnbYJOEnsnnzZo+2T5w4Uey18wg0OQkUf6Ovee655+iL&#13;&#10;L76gkydP0saNGwn8gL39eturSVU5+B8E4C8Kf6N27dqJvbHou+HTlz17dm2vpRlYmINh3y7upUuX&#13;&#10;Lok9sPBnQbhesE/rjTfeIPC7+jHyPddfa4dz5m87aMH6OljJ3xibguPwwd53rDfBholxFn47RG+T&#13;&#10;kPPrDz/80CfgAsXfqMyMGTOE7RZ44vPKK6+I31HyqaKcyAMBrHlgbzzG01i7hn3L6LdwPC5yneB+&#13;&#10;ga83+n7oAPYWrCdLPxM1PdbD5b2nfuvH7+o1djpm/raTNqyri5X8HZ1Ww2fQV3sKbNDY04d7PbqC&#13;&#10;eTd+m8UXAU/A/5DH3L6gFXWaU6dOedk9or7KzeN//vmn+B0aX9IHYxrm72DUWuzXOdj4O/YR4BwZ&#13;&#10;geBDgPk7+HQWFzVm/o4LVDlPRiBuEWD+jlt8gyV35u9g0RTXkxGIQID5OwKLUD5i/g5l7XPbgxUB&#13;&#10;5u9g1Vzs1pv5O3bx5NwYgUAgwPwdCJTtXwbzt/11xDVkBPQIMH/rEQnNc+bv0NQ7tzq4EWD+Dm79&#13;&#10;xVbtmb9jC0nOhxEIHALM34HD2s4lMX/bWTtcN0bAGAHmb2NcQi2U+TvUNM7tdQICzN9O0GLM28D8&#13;&#10;HXMMOQdGINAIMH8HGnF7lsf8bU+9cK0YgcgQYP6ODJ3QiWP+Dh1dc0udgwDzt3N0GZOWMH/HBD2+&#13;&#10;lhGwBgHmb/9wx++QLl++XHwuXLgQ6cX43dLt27fTsmXLPN7ZFelFFkUyf1sEPBfLCMQAgZjy9/V/&#13;&#10;3gUbgypYcumQIUPEb7uDt8w+efPm1ep2+vRpev/9973S4jfl9e8vx0V4d2K2bNnEb8/j9+fxzuzv&#13;&#10;vvtOy89uB8zfdtMI14cRiBoBf/m7WcevqG6z9trns7Zf0s+LfqNg5HG8Owm8hffs4X3l+g/e5wXB&#13;&#10;O6nxfq9MmTKJd52Cr69fv054d0fu3LlFON5lLWXhwoWCt3v06EH47XmM2fE+MLx/D2NxOwrztx21&#13;&#10;wnViBCJHwF/+njV/kcbdKo/XadqOen8znJasWEOnz52PvFAbxeLd5IkTJxb2ELNq9e7dW7yD6ejR&#13;&#10;o15JwM+pUqWizz//XMTBppI+fXrxznN94hYtWoj3g9nxvSzM33pt8TkjYH8E/OVvpB80Ypwhh6t8&#13;&#10;/n+fd6XBrnTzliyjP3bvo6uu8aod5dmzZ+LdeHjv7NatWw2rWKFCBSpXrpxhHALxbr3XXntNxI8c&#13;&#10;OVK8Tw9jdr3cvXtXvJP1m2++0UdZfs78bbkKuAKMgN8I+MvfKACct3j5aoLtROXsqI4/a9uZuvX7&#13;&#10;lkaOn0ZzXTaXDVu204FDR+jKtev05MlTv+seWxcAA7wLN23atLR3716vbD/++GNh+/aK+CcA78Uu&#13;&#10;VaqUOKtVqxZVqlTJLCmVLFmSKleubBpvVQTzt1XIc7mMQPQRiA5/y9Lu3bsv7CVf9BzoF48b8Tzs&#13;&#10;L007dKPOvQfRgOFjaNSE6TR1zjya/+sKWrl+M23Z/geF7zlAh4+eoDNnz9PlK1fp1u3b9ND1rmn0&#13;&#10;JzGV+/fv05tvvklZs2YV9mo1v4kTJ1LSpEnpwIEDarA4vnLlirB/w8YCKVu2LLVq1UocG/2rU6eO&#13;&#10;eCe5UZyVYczfVqLPZTMC0UMgJvytlnju/CVavGwVDRg6hv7XtlOM+dyI4yMLq9e8A33aujM1+fxL&#13;&#10;whpri07dqXXnHtS6S09q07UX9Rw8THC/Wmf98Y0bN+jll1+mV199lW67+gYpd+7coWLFilGuXLlo&#13;&#10;zZo1BL9AyJ49e8R4+oUXXqBz586JMFz75ZdfimOjf1jThF+K3YT5224a4fowAlEjEFv8rZaE8fDJ&#13;&#10;M2dptWvcPGH6HOoxaKjL1tI54Jyu5/v2X/VTq2l4jPVIrD82aNDAI/7WrVvUpEkT4a+SMmVKMeYG&#13;&#10;58EWovoPFihQgL7++muPa9UT+BVmzJhRDbLFMfO3LdTAlWAE/EIgLvhbVgA2ju2/hwv/wiGjJxLW&#13;&#10;NPWcGshzjM19kdmzZwuePnjwoJYca4/g6gQJElC1atWobdu2YjxevHhxOn8+wt/m9ddfp3bt2mnX&#13;&#10;6Q+aNWtG+fLl0wdbfs78bbkKuAKMgN8IxBZ/w6aAMTdsKN+MGufi6m6WcrVRv7B8zQYNH/hrwy/b&#13;&#10;SB65bOrYbwNfEik1atQQPuDqNTdde5fA31iTlIJ1UPijmMkHH3xAZcqUMYu2LDzY+Rtzvn379hH2&#13;&#10;WUVHrl69Srt27SI8Dyz2QiA8PJyOHTtmWCk8q+ozKRPBRzcUdBlT/j7l4uwpc36hlp17xhpfw5bd&#13;&#10;/IuvqVPvgdTnuxH0/dhJNG7qbJr203z6ZfFvtHTlWlq9YTNt2r6Tdobvpd37Dwk/liPHTtCJ02fE&#13;&#10;+ibs8ecvXKKLly7TJdcaI9Y5VRk6dKjw6b506ZIarB2XKFFC2EsQ8ODBA0qWLJkHn8uEM2bMEGN1&#13;&#10;af/u1q2b2NMj49Vv9HE5cuSgjh07qsG2OLaSv4cPHy4wRB3wwX5V+AJhntK4cWPasWOHF0ZFihSh&#13;&#10;ESNGiPB58+YJn81EiRKJ6+ED9OTJE+0arGUg3927d2th8gA+o4UKFRLxsItBz+ir0TejjHHjxomk&#13;&#10;8+fPj9TuBQ558cUXRT6yHfpv1JPFdwRmzpwpxkwYSyVJkkToY+3atR4ZYO8d7hd1rvz06VPKkycP&#13;&#10;de/e3SOteoJ1KL1+1PPChQuryW17HF3+PnHqDPUbMipanI31RawnwsfkpwVLac3GrbRr3wE67fIr&#13;&#10;uX37jrY+GJegbd68Weivf//+XsXg2YU/uPTTRh+fIkUKQ7vIsGHDxL5KjN8gMt8JEyZ45Tt69GhR&#13;&#10;5vr1673irA7AvTtw4EBLqgH+xm8VgEs3bdpEq1atIvDloEGD6KWXXhK+P/jNGVVU/q5Xr57YO/v4&#13;&#10;8WPB9VhfQJ5SzPh78eLFwh7WoUMHknuzDh06RO3btxd9B3yRxo4dK7KJir+RCBySIUMG4ce0bt06&#13;&#10;0n/kPSLrxd/mCGAuhb4Uzxdsl3gme/XqJdad1P1vAwYMIIy1sB9alenTp1PChAnpjz/+UIM9juEn&#13;&#10;BnvomDFjvHT1+++/e6S160l0+Bt7LI3sE/ow+INgT+aU2b/Q2o3b6NjJk3TfNZa1i3z00UcE3xG1&#13;&#10;78Y6ZZUqVcSeSnVdsmbNmoLTwc9SMK+DT4reHoL7Ansy1XsAxxjfYS+QHcVq/i5atKghLPD9gT0K&#13;&#10;/psrVqzQ0qj8rQX+c4B9rvDJl2LE39BzlixZqEuXLjKZx7f8bQV/+BsZSD1HtobtURCfGCIAfy/M&#13;&#10;vfSCvRW+7p/A2Bz+YOjXjQTz4bp16woOiK7dzSjfQIb5y98bt+405e5GLTvSwGFj6ddV6+iky46h&#13;&#10;zmED2SZfy8Je9zfeeEPMzd566y2x7wa+Jxhr//LLLx7Z4Hl/++23xfgZc7OCBQuKY/ibqDyPizBe&#13;&#10;Bx+BE3H/YC4mjy9fvuyRr11O7MrfEh/4/gB3PHMQM/6GTtGn4rdspBjxN2wZ+N0Eo32yuA7XYGzm&#13;&#10;L3/jWviYYr4PGx2L/wjAFoX7Udok1Rwwp4Fe8DxGJfArSJMmDcGmaSbgKPQHsNVhL0ewib/83aF7&#13;&#10;fy/+hn8g9lLCThxsAlvZ5MmTCX4hsHv27NmTTrrmCUby8OFDgm9Ky5YtxfgO+3rgM24kwAJzeNhi&#13;&#10;sWfnhx9+ELxulNYOYXbnb6xfoY5btmwRcOn5G88hflMyderUwj8IupJixN+Yi2OvVWSCMWB0+Bt5&#13;&#10;4rfNYI+fOnVqZEVwnAECixYtEnYSgyhC/4z7AH2kL4JnFHaUnTt3mibHs4rxG3wRMN8LJvGXv+s1&#13;&#10;/9yDv3eGe68JBVP7ua5uBOzO36gl7E9TpkwRFVb5G3tnYcPC3AlrXnox4m/0rVhLjkzwm5PR5W/k&#13;&#10;C+7AGH/16tWRFcNxOgSgY8xrzQTzY/nboGZp4EuE9RysU2bOnFmsUUdmD8B4HvPkihUr2t5uoLbZ&#13;&#10;X/7W27jVvPg4eBEIBv6Gf4dcl1T5G5wN24q6rqVqwoi/sVaKNhv93g2uxdoG4mPC38gH8zn40uht&#13;&#10;bIhjMUYA6/yY+5gJ1ronTZpkFi3WPDHmxvoz5tRYB4UusU4ZmcBeg73RdvQPM6s387cZMqEVbnf+&#13;&#10;xtgJdk/YJSAqf8OHqH79+prCsMagjrWM+BuJq1evLnw99dwKuynGYrB/+Oo/qBWuO4C9/t133/Wo&#13;&#10;ny4Jn+oQgM0pf/78utCIU/gTzp07NyJAOYKPKLgbv7cv7wH4rmDdE+Nw8F1kAvs6fqdf+iNFltYO&#13;&#10;cczfdtCC9XWwO38vWbJE+PmeOHFCgKXyN8ZNmFN37dqV+vXrJ/y05frltGnTRDjaB78U/M4YnmcI&#13;&#10;/Pnwu8Dw+YMPItYbW7duLc6xdwtl+Mrf4Ar89gLWU/SCPQJ49weLbwjArxNzFiPBHAu6NPPB7du3&#13;&#10;r9gLoF+L27hxo7gO8yoIdK++c0UE/vMP43vMAYJBmL+DQUtxX0c78zfWIvW/u4vfkdmwYYMGzLZt&#13;&#10;24S/GX7bYNasWVo4nkO8owPtg68YfvdAfW6xbxO++uBvvAsPc2eZL8qQ66VR+X/DjwXjtp9++kkr&#13;&#10;Wx7ARoPyg9G/QbYhkN+Y/wCvw4cPexW7cuVKMS+CT7iRQH96f16kwxwM43JcD+ncubPwIRMnun+Y&#13;&#10;l6GvDwZh/g4GLcV9He3K33iWsaYEPzDs6YiOmNlP/MkrKv5GXvBfeO+997yyhV8M1lZZfEegdOnS&#13;&#10;4r2G6hWY4wBj7MUwE7y7EPeyuqcDabFXF/YwyfvwcUE6jMtVQTzs5nJvrxpnx2PmbztqJfB1spq/&#13;&#10;4esBnwLsm4PNAvZLrD3Bjxp+Iuq+KaAD3w45F44KrUDxN7gANnrM4THWPnLkCHXq1Emsn7EveFRa&#13;&#10;8oyHvyj8jfBbcLBFo+/Gnqzs2bN77bVUr8Q8CGufWL+AHwtsWtAHbGT6MTV+iwjpsJaN6+AbjP0g&#13;&#10;KCNY/AiZv1Xth+6xlfwNvk6XLp34YO879t/gucI4Cz4D2A+lipxf47fCfJFA8TfqgvdTq7+Dgv4H&#13;&#10;fmyx8Y4RX9rqpDRY88DeePy+CfpF2LeMfgtH32asb2BPDnw3cV9jbaRNmzba3i+ZHvfFp59+KvJH&#13;&#10;Onzw+6H6sbtMb8dv5m87aiXwdbKSv6PTWvgM+mpPgQ8I9vThXo+uYL0Lv83ii6C848ePi98z1Pc9&#13;&#10;vlzPaTwRwBg6Or8dg30B8AOXfiieuUacwWaC/T0YFwSbMH8Hm8bipr7Bxt9xgwLnyggEFwLM38Gl&#13;&#10;r7iqLfN3XCHL+TICcYcA83fcYRtMOTN/B5O2uK6MgBsB5m++E4AA8zffB4xA8CHA/B18OouLGjN/&#13;&#10;xwWqnCcjELcIMH/HLb7Bkjvzd7BoiuvJCEQgwPwdgUUoHzF/h7L2ue3BigDzd7BqLnbrzfwdu3hy&#13;&#10;boxAIBBg/g4EyvYvg/nb/jriGjICegSYv/WIhOY583do6p1bHdwIMH8Ht/5iq/bM37GFJOfDCAQO&#13;&#10;AebvwGFt55KYv+2sHa4bI2CMAPO3MS6hFsr8HWoa5/Y6AQHmbydoMeZtYP6OOYacAyMQaASYvwON&#13;&#10;uD3LY/62p164VoxAZAgwf0eGTujEMX+Hjq65pc5BgPnbObqMSUuYv2OCHl/LCFiDAPO3NbjbrVTm&#13;&#10;b7tphOvDCESNAPN31BiFQgrm71DQMrfRaQgwfztNo9FrD/N39HDjqxgBKxFg/rYSffuUzfxtH11w&#13;&#10;TRgBXxFg/vYVKWenY/52tn65dc5EgPnbmXr1t1XM3/4ixukZAesRYP62Xgd2qAHztx20wHVgBPxD&#13;&#10;gPnbP7ycmjrY+fvZs2e0b98+On36dLRUdPXqVdq1axfheWCxFwLh4eF07Ngxw0o9evSIzpw54xV3&#13;&#10;8eJFn3QJfe/fv59+++03Onr0KOE+CiZh/g4mbcVdXa3k7+HDhxPKl5948eJR2rRpKV++fNS4cWPa&#13;&#10;sWOHV8OLFClCI0aMEOHz5s2jdOnSUaJEiUQetWrVoidPnmjX3L59W4Tv3r1bC5MHW7dupUKFCon4&#13;&#10;lClTUrJkyahGjRp08+ZNQhnjxo0TSefPn08ZM2aUl0X5PXr0aMqVK1eU6TiBOQIzZ86knDlzUvLk&#13;&#10;ySlJkiRCH2vXrvW4oGrVqoT75eDBg1r406dPKU+ePNS9e3ctzOhg6dKllDVrVqH7VKlSiW/oDPdE&#13;&#10;sAjzd7BoKm7raTV/582bVzw3mzZtolWrVhH4ctCgQfTSSy9R0qRJafny5R4AqPxdr149Gj9+PD1+&#13;&#10;/FhwPXgWfYIUM/5evHgxJUiQgDp06CDGXkh/6NAhat++veg78GyPHTtWZMP8LdEMzDfmUuhLhw0b&#13;&#10;Rnfv3hX9aa9evShTpkyEsbWUAQMGUIkSJej69esySHxPnz6dEiZMSH/88YdHuDzBmB7xLVq0oHPn&#13;&#10;zolgzMEwXsA44MCBAzKprb+Zv22tnoBVzmr+Llq0qGFb79y5Q7Vr1xYcvmLFCi2Nyt9a4D8HeCYb&#13;&#10;NmyoBRvx961btyhLlizUpUsXLZ168NVXX4nxGPO3ikrgjosVKya4VF9ipUqVqHLlyvpgw3OMzV99&#13;&#10;9VXRr+sTYI5VoUIFfTD9/fffVLZsWWrQoIFXnB0DmL/tqJXA18mu/C2RaNKkiZgT4/mCmPH3hQsX&#13;&#10;hN0C43EpRvwNm0vixInp3r17MpnHN67B2Jz52wOWgJzAno37UY6L1ULXrVsn9IL+Nyo5f/48pUmT&#13;&#10;hrp16+aVtGDBgoSxu5H07t2bihcvbhRluzDmb9upxJIK2Z2/sX6FOm7ZskXgo+dv2LuHDBlCqVOn&#13;&#10;pmrVqtHDhw81HI34G3NxjLMiE4wBmb8jQyhu4hYtWiTsJEa5o3/GfbBmzRqjaK+wiRMnCjvJzp07&#13;&#10;PeIwP4PdzUgw9m7UqJFRlO3CmL9tpxJLKmR3/gYoWF+cMmWKwEfl7/v371OZMmUoffr0hDUvvRjx&#13;&#10;N+zjOXLk0Cf1OMfaGfO3ByQBOYGOCxQoYFpWihQp6OeffzaNRwR8iQYOHEg9evSgzJkzizVqdU0b&#13;&#10;/I91lTlz5njkg3UOrJWuXLnSI9yuJ8zfdtVMYOsVDPz94osvauuSKn+Ds+FvoK5rqegZ8Td8DNDm&#13;&#10;vXv3qkm1Y6xvIZ75W4MkYAfw3cHcx0yw1j1p0iSzaLHmibVJrD/Dzo11UOhyzJgxHtdgLoc1EPT9&#13;&#10;sM+VL19ejPv1Pi4eF9nshPnbZgqxqDp252+MnWCPXrBggUBI5e/+/ftT/fr1NeQuX77sk/9g9erV&#13;&#10;KXfu3HT27FntWhzAblq4cGHhh8D+gx7QBORk6tSplD9/ftOy4E84d+5cw3j4iIK7+/Tpo90D8AXF&#13;&#10;uifG4eA7KVeuXKFSpUoJfsdaJ3wH0W+YjQPkdXb69oe/T5w+Q3Wbtdc+dZq2s1NTuC4xQMDu/L1k&#13;&#10;yRLh53vixAnRSpW/sc6FOXXXrl2pX79+wk9brl9OmzZNhKN98EvB2hSeZwj8xcqVK0cZMmQQttCh&#13;&#10;Q4dS69atxfnIkSMJZTB/C6gC+g9+nfD/NxJwK3S5fv16o2jq27ev2Avw4MEDj/iNGzeK6zCvkoI+&#13;&#10;+oMPPtDuB/iN16xZU9haZBq7f0fF31jvP3TsOI2aMF3jbcnhbb7sZffmcf18RMDO/I21yJIlS3r4&#13;&#10;jQ0ePJg2bNigtW7btm3C3wxrl7NmzdLCMRdv3ry5eHbr1q1Lbdu2pWvXrmnx2G83YcIEwd+YP3fs&#13;&#10;2FHLF2XI9VL2/9Ygi/MDzH9wPx4+fNirLNil4Z8Nn3Ajgf5gD9ELbGgYl0u7Nvb7oAzcN6rIcOwD&#13;&#10;CAYx4u979+7TzvC9NHHGXGrdpacXb0v+/nXl2mBoItfRBwTsyt94litWrCj8wLCnIzpiZP/2Nx/m&#13;&#10;b38Ri1n60qVLE2waqsCGBr8+jJHNZOHChYKX1f2YSIu9uirvYxyPfZt6Owx8X+LHjy/mZmZl2Cn8&#13;&#10;+o0blClLNsr/SlH6YfIM6tijP8EuIjna7BvcLn1x7dQerkv0ELCav+HrAZ8C7JuDzQL2S6w9wRcA&#13;&#10;fiKbN2/2aBj8wtS5sEek7iSQ/A3fZfg0fPbZZ2Lvt64qfOojAvAXhb9Ru3btxN5Y9N3w+cuePbvX&#13;&#10;Xks1S/jzw4YN2wj8WE6dOvX/7F2Hn9VE1/4DvrcX39fPt/nZO/beG/byYqOJIii9994R0AWkiIB0&#13;&#10;BEWRRYouvUhnKUsR6bCw0ttSzGTON2cu2c3NTe5N9t69mSTn/H67N5k+z0mezJw5k0ibCtrI0H5m&#13;&#10;Fpyr4f5evOaKiooA7e7o94LhqgjOPQ+IthVs3QYLliyDr3JnwZBR46Fj7xyo1aRdSp628neT9j1g&#13;&#10;Zf46VbpH7cgQAn7yN/I1vr8E/3DvO64j4f2H4yz0GcB3FJnFmF9XrFjRHOx4nE3+Rv647rrrZF+c&#13;&#10;9pQ6NpQi4hDANQ/cG4/jZFy7RvuW3btw4jKJE1zfwD2auD8Lr2tcG2nYsGHCeBOvK/T1xjECpsPx&#13;&#10;Oe71Ne8dsJbtdI5jWbTFaRqTa6Tnxbsc0I5xQthtjoi9/UVirXTP/kLYtn0nbNyyFVbnb4DFy1bB&#13;&#10;9/MWwbcz8mDClGkwbOxE6DdkOHT6sD806dAd3mnU0jM/W/kaz6vVbQ59Bw2XvB2093M54U3h8Qj4&#13;&#10;yd/xLXF3hj6Dbu0peG/huNjse+CultJUuNaJ72YhyT4COIZG/L0K7gtAP3Cz37ddGcjja9euBUxf&#13;&#10;VrHjTb/C0H7SonMvGDl+MqxYs170K34tt6x9pHzqIhA0/lYXSWpZFBHwi6vfrt8SnvlvZbj30Yow&#13;&#10;ffYcObYvtvjeRFEfUesz8XfUNE79zSQC5cXfNeo1h0Ztu0LnPgPgkxFjYNLU6TB34VLYuGkrHBZ2&#13;&#10;GXznJt67+EcSXQSIv6Ore+p5+ggYPh/V6zSF6vWbQY36LeC9xq2hTosO0KBVJ2jcrhu06tIHOvT6&#13;&#10;GLrnDJb26EEjxsHICV9KTs6dnQdzFy2VNuotP+2A/YVF0n6eqmV2/oOp8lB8+BAg/g6fTqlH4UeA&#13;&#10;+Dv8OnbTQ+JvNyhRGkJALQSIv9XSh1+tIf72C3mqlxAoOwLE32XHLkw5ib/DpE3qS1QQIP6OiqaT&#13;&#10;95P4Ozk+FEsIqIgA8beKWsl+m4i/s4851UgIpIsA8Xe6CIYjP/F3OPRIvYgWAsTf0dK3U2+Jv52Q&#13;&#10;oXBCQF0EiL/V1U02W0b8nU20qS5CIDMIEH9nBsegl0L8HXQNUvujiADxdxS1nthn4u9ETCiEEFAd&#13;&#10;AeJv1TWUnfYRf2cHZ6qFEMgkAsTfmUQzuGURfwdXd9Ty6CJA/B1d3Zt7TvxtRoOOCYFgIED8HQw9&#13;&#10;lXcrib/LG2EqnxDIPALE35nHNIglEn8HUWvU5qgjQPwd9Ssg1n/ib7oOCIHgIUD8HTydlUeLib/L&#13;&#10;A1UqkxAoXwSIv8sX36CUTvwdFE1RO1VEwM3301p27Z38+2niu5Yr89eB8f2006dPp+wq8XdKiCKR&#13;&#10;gPg7EmqmTpYTAtn8fvGcRUvo+8XlpMegFkv8HVTNUbtVQKC8+DtVuW/XbwnPVKoK9z5aEabPngMb&#13;&#10;t2x19d1jFTCjNmQOAeLvzGFJJUUPgVQ8m814tOW06NwLRo6fDCtW50Nx8dnoKSRiPSb+jpjCqbsZ&#13;&#10;RYBzDrqug6YxQJv0+QsX5Dj4xMmTcOToUSg6dAj27C+Ebdt3yjHy6vwNsHjZKvh+3iL4dkYeTJgy&#13;&#10;DYaNnQj9hgyHTh/2hyYdusM7jVpCJni/Wt3m0HfQcGlbxzaShA+BMPI3P34U8M8qXsOt+elcDQS8&#13;&#10;6tEpvRq9sW/FuXPn4EBRERRs3QYLliyDKbkzYcio8dCxdw7UatLOM783ad9D8rh9bRQaVATCxt9c&#13;&#10;00C76z+g3X05cMZK1ILHGCbDRRpDnMKNePpVCwHSb0wfR48dg0suvQyuubECfDp6AjTv1BMMX5hk&#13;&#10;Y/fPJ0wBnDOQhAOBsPE3aoXVqwysQdUEBbH6VQD/rIJp7cKt6ehcDQRIvyBtNXjv4p8hZ84Uw6r8&#13;&#10;jYAcXb91Z8cx+oy8+UYW+g04AmHk74CrhJpPCKREIJX/N46xt/68HQaPHJ/A4w3bdElZPiUIBgLE&#13;&#10;38HQE7WSEDAjkIq/zWl37tkbx+FoZyEJBwLE3+HQI/UiWgh44W9ExmoTjxZa4e0t8Xd4dUs9Cy8C&#13;&#10;xN/h1a2XnhF/e0GL0hICaiBA/K2GHvxuBfG33xqg+gkB7wgQf3vHLIw5iL/DqFXqU9gRIP4Ou4bd&#13;&#10;9Y/42x1OlIoQUAkB4m+VtOFfW4i//cOeaiYEyooA8XdZkQtXPuLvcOmTehMNBIi/o6HnVL0k/k6F&#13;&#10;EMUTAuohQPytnk78aBHxtx+oU52EQHoIEH+nh19YchN/h0WT1I8oIUD8HSVtO/eV+NsZG4ohBFRF&#13;&#10;gPhbVc1kt13E39nFm2ojBDKBAPF3JlAMfhnE38HXIfUgeggQf0dP53Y9Jv62Q4XCCAG1ESD+Vls/&#13;&#10;2WqdKvyN75vnu7eDvmgO8AP7y9R9fvQw8IJ84GdOO+bnJ44B37Qe+Dnnb3PjN7r4TwWyPdzjd1+5&#13;&#10;+IYt37wB9CVzgZ864dgOikiNgNTT7h22Cfn58+I62WcbF4VA4u8oaDl1H/3mb75nJ7AaL4J28yWg&#13;&#10;Xfk/oFX4e+z3nsvlN82sXK49fzfo44bFdYyvWAzaE7fE8l37e9Cu+g1olZ8GLNsQ5FL2/uuxNNf8&#13;&#10;Tnwj89+g/zjfiJa//PQpYM3fA+36P4p2XAoaphPt0of2BeTlVMKXLwLtsZvi2/HWU8CP/JIqK8Wb&#13;&#10;ENBzJ4P28HWg3fiXmC5Q58sXmlKIb+TVriRx5tu3xoUbJ/gNVP2bCcap46/bdI4F+BRB/O0T8IpV&#13;&#10;6yd/6999FePrVx6MjbvF+BmF/3IQ9LzpoL3xhPwWsfnetfK3PmOK5GvWrxPgvYzfI+brV4vvX1YD&#13;&#10;7Za/Ad+2OVbmhjXA3nkJ+N5dYlx8EljX5rJsHGvLOs+fA63i7aC9+STwn7fEwi5cAP2HXMklrFlN&#13;&#10;Geb0D58VyPn4LU18nuC4HecTkmdEufzYEaesFG5CgG/bBNoNfwZ99GA5j+Inj4M+sGdMV4eKSlLq&#13;&#10;Q/uB9tL9gN+WtxO3vOw2nV0dfoYRf/uJvjp1+8XfPH+lHD+xvh3ivhNvRga5lXVvKTjwNcmHGGfm&#13;&#10;b+REOY4W42OrII/jN4m11x6z/d42jolxvM/37ZZZ2YDuoD1+M3DB41bhO7eBdvs/gG9ca40qOWc9&#13;&#10;WoP20LXABeebBc+1p28DfeIIczAdOyCgvXgvsDZ1E2JZzVeAvfdqQrhTgFtedpvOqR6/wom//UJe&#13;&#10;rXr94G+0dWtizC1tHB7ty2b+1qdNkmM1tIXaCS9YF+NoGxuqHL89cHVJNu2xG0GfMLzk3HrAzxZb&#13;&#10;g+LO9akTga9cEhdmnMhnUN23jFP6dUAA7dnymXqwMCGFtE1d/VvXawpuedltuoQG+RxA/O2zAhSp&#13;&#10;3hf+FuuH8j5dt8ozCmb+xrE7q1zRsQy0YaA9HW0ghqBthFV7Lha+8AcZjGuZ2B598IcyLaa3++Or&#13;&#10;lhrFePpFuw3OBUiSI6DPmSHtJHap0KYmdbRsgV10QphbXnabLqECnwOIv31WgCLV+8Hfctws1gad&#13;&#10;xs3JoDHztz68v7SnOKVHW4iGY7aL42J95jegifVNVq8ycJMtVc4HcK3sqVvl8wCfCdY/7W6xntq4&#13;&#10;hlNVjuH6zK9lnfr30xzTUEQMAVxvRB04iVxLFjp0I2552W06N3VmMw3xdzbRVrcuX/h7SB/Q7rui&#13;&#10;TKCY+Rt5GX1EjPVGa4HSj0H4khh+fOijoo/ob00mzyVfv/2CbZy0YYv2OuW1ZkKbOuvSTK6Fatf9&#13;&#10;QfqvWNPQeSIC+vjPAO3fToLrE/qUcU7RceFuedlturjCFTgh/lZACQo0wRf+Rr8TXDssg/+umb8R&#13;&#10;PlbrvzE/BNN4GsPRd1iubQrfBXmO64jCFzDOp7DogIyT8eiDiDYUy/hOroOKNVS8z5P5lZcUJA74&#13;&#10;2hUyPZbHxDPB8HExp6HjRARwDUF7skJixMUQ9CfUZ011jDdHuOVlt+nMZatwTPytghb8b4Mf/C39&#13;&#10;OZArvx7vGQArf/PDRXIdVLvzX8A6NwV95ABgLWoBjntZ6w/i/EFYh4agVXpU+I9/CuyDN4Sv9o1x&#13;&#10;Nhz9yzHC3/hP0vcQ/dfYR53FePA+6T/It2zw3Fa+ZhloYo3Uzp/Cc2ERyKDPnQnabZfZ9hTtXfKZ&#13;&#10;L56zbsQtL7tN56bObKYh/s4m2urW5Qt/o/+J4FHt5QekL3YydOReSNM+Rit/Y14cI+uTR8X23oj9&#13;&#10;MsjTyAVWQb9v3PuDY2LWrUWcDdxIiz6Ccl20+vPSlxtt7LivM5XI/YCmdhrp0acF/cKxjSTJEeBi&#13;&#10;PiQ5WvhrWgX3s+Lahds5kFtedpvO2h6/z4m//daAGvX7wd/Yc9zbot30V9BefQhwj4adoH83q/JM&#13;&#10;LM1FP0M7/rbLm+0w2R9hazfvNcI2sN5tQbv/ymw3J7D14XMd9zyZBZ/hOA/CPVluxS0vu03ntt5s&#13;&#10;pSP+zhbSatfjF38jKvq8WTE7sdhzzvq0B33xHDnWxf2L+rCPQXvkerEn8g65Z9JAUVX+xvaxHq2k&#13;&#10;TUZflBfbQyrsNLgHlPXtaDSfflMgwIWvvsRMrDngMxH3Y0p72IPXOO61NBepC59QuScX/UaT2Ofc&#13;&#10;pjOXrdIx8bdK2vCvLX7yN/Ya9z+jnRr983DuLP/wvSO4Dw9tHMLmYRaV+RvnEejrXdIPMb/A5xL6&#13;&#10;J5K4R0A+18XeeImj8P9E3yB8J4IbwbUN3CuLf/r0Lx2zuE3nWIDPEcTfPitAker95m8zDPzIIeDi&#13;&#10;PSXJ9jrKeJv9eeZy/D7Gd27h3k/yO0lPE3z/HldrD+nVEszcxN/B1FumW60Sf2e6b1QeIRBWBIi/&#13;&#10;w6pZb/0i/vaGF6UmBFRAgPhbBS343wbib/91QC0gBLwiQPztFbFwpif+DqdeqVfhRoD4O9z6dds7&#13;&#10;4m+3SFE6QkAdBIi/1dGFny0h/vYTfaqbECgbAsTfZcMtbLmIv8OmUepPFBAg/o6CllP3kfg7NUaU&#13;&#10;ghBQDQHib9U04k97iL/9wZ1qJQTSQYD4Ox30wpOX+Ds8uqSeRAcB4u/o6DpZT4m/k6FDcYSAmggQ&#13;&#10;f6upl2y3ivg724hTfYRA+ggQf6ePYRhKIP4OgxapD1FDgPg7ahq37y/xtz0uFEoIqIwA8bfK2sle&#13;&#10;24i/s4c11UQIZAoB4u9MIRnscoi/g60/an00ESD+jqberb0m/rYiQueEgPoIEH+nryP8LhZftwrk&#13;&#10;9w7Ft3aDKMTfQdQatTnqCKTL3+fOnw8NhPrIgaXfLDS+wWj9ffzmuP7qn+XI74qXfOvwxr+APnJA&#13;&#10;XJognBB/B0FL1EZCIB4Br/xdq2kbqPJBk5K/xu27waIfVwCWEwZhH3eRHM5qVwJ98ujEv5nflHRT&#13;&#10;n/NdLO2A7iC/0XdgH+iDeoN21W/kWLwkYQAOiL8DoCRqIiFgQcArfw8fO6mEu808/l7j1jBs7ERY&#13;&#10;lb8eiovPWmoJ1inr2Ai06/4gOHiOY8P5LwdBu+OfgGmtwjo1Bu2ufwM/VGSNUvac+FtZ1VDDCAFH&#13;&#10;BLzy95kzxdCmWx9bDjf4vGqdZtC+50cwZtLXsHTFGthXeAB0XXdsg2oRXLSVNXobtJv+CnztCtvm&#13;&#10;6eM+Be32fwAvPpMQz8+cBu2Wv4E+vH9CnKoBxN+qaobaRQg4I+CVv7EktHmPHD85KYcbXG781qjX&#13;&#10;HNr06AcDR4yFr3JnwZIVq2Dr9h1w5OgxJbmdC3sQe+cl0G67DPhPBQkAsobVgdV8JSHcCNBefgDY&#13;&#10;e68ap8r/En8rryJqICGQgEBZ+NsopPBAEYyc8CXUbBRvEzc42+1v9TpNoUHrztDxw/6QM3QkfD5h&#13;&#10;CkzJnQnfz18EP65cAxs2bYXtO/fAgaIiOHHyJFy4cMFoQrn+8rPFoL32GGj3XQFc2LbNor3xBLDO&#13;&#10;Tc1BccesyTugPXNnXJjKJ8TfKmuH2kYI2COQDn8bJWIZa9YXwIhxk6Fxu26exuVuOd6arqrg/Hca&#13;&#10;tYQPmreHRm27QrOOPaFV1w+hnRjjdxLPgS59B0DXfoOge85g6JkzBIaOGg8Hi34xmuz6l584BtrT&#13;&#10;t4H27F3AT50syYfnrG/HknPrARNrmtr9V1qDlT1Xhb+lL+bu7XLtgR/YXya8+NHDwAvyAe1YToJ6&#13;&#10;5ZvWAz/nvFbDNU3OvbhoD9rUSPxBQOpp9w7byrmwBVjHVpgQ58988wbQl8wV9+0J27xe0jkW4HNE&#13;&#10;Jvjb2oWjx4/DitX5MHFKLvTsPwTqtOiQFU63crz1HO32ZRH0LZFrlc3fK8muPXUrsJyuJefWA+lX&#13;&#10;KNYwgyJ+8zffsxNYjRdBu/mSmA9nhb/Hfu+5HFj9KuIejedy7fm7QR83LA5evmIxaE/cEst37e+l&#13;&#10;H5BW+WnAsg3Be5m9/3oszTW/k+vM+o/zjWj5y0+fAiZ0rV3/R9AqXAoaphPt0of2lbwQl9hyIp/b&#13;&#10;Vp9T8/lzd1ty0KkTAnruZNAevg404ZMrdYE6X74wLjn6iaHvLt++tSScL18E2mM3xV8Hbz0F/Ej8&#13;&#10;+M1tupKCFTwoD/42uqlpDHbt3Sf9C3H8W7tpW195/N2GrYymef7Vv/sq7jrRXn0IWPeWjuWwDg0l&#13;&#10;lzgmUCzCT/6W2CJfv/JgbNwtxs8o6OOj500HtFVpd/0n7t618rc+Y4rka9avk7yXOWPA168G1qCa&#13;&#10;XEvm2zbHytywRq5r8L275HyKdW0uy8axtqzz/DnQKt4O2ptPAv95SyxM2Ov0H3Ill7BmNWVYsn9o&#13;&#10;V9Ou/i3oE4YDckTc38a1ybJS3EUE+LZNoN3wZ9BHD5bzKH7yOOgDe8Z0ZfLr0of2A+2l+4EfPypz&#13;&#10;4rMan7msQVXA5znOm3D+JHle6JVf3F/nNp3qCskkf6Nvyoo162HM5K+hfa8cqFa3ua98bR1/43wg&#13;&#10;maBu7eZimAfnaTgOQL8TFFzbRB8VJ2E1XgDt9cedopUL94u/ef5K+VxkfTsAcq6dILfis5LVfq3E&#13;&#10;jmHmb9Qb+mvi+NgqWCaO33EdA20zVsExmRy/7dsto+T4WezR4oLHrcJ3bov5HKXgYKyHNX0XtAeu&#13;&#10;Al6411oMnbtAQHvxXmBt6iakRJ+BZH4BrEdr0B66FrhljQzP0Q6qTxwhy3SbLqEBigWky9+nTp+G&#13;&#10;2fMWSnuzlS/TPX+7fkuoL9Y10e6BtuyPhgyHIWIcP2riFPji61z45rvZ8N0P8yBvwRKYv3g5LF62&#13;&#10;CpYLu82q/I3SHp+/oQDWFWyG9WL9c1/hwZTI66MGgSbm3fywvd82PudZ23ox/X/UGbRHb7AtE+9f&#13;&#10;vIZYrza28SoG+sHfEicx5pY2Do/2ZTN/69MmybEaPmPthBesi3G0jQ1Vjt8euLokm/bYjXLcXBJg&#13;&#10;OcA1bTcinznC/wjtOfzIITdZKM1FBHAMJZ+pBwsTMJE2DzG3cbJp61MnAl+5JCEfBsgxQN23ZJzb&#13;&#10;dLYFKRRYVv4+duyEXK9Ev8Cy8HTdFh2hY+8c+GTEGPhiai58P2+RHLtv274TDh05Cuctz89sQMbX&#13;&#10;LJPXje04Tszf0B/c8OkuSfvlmISm6eM/i11/Yv4WFPGFv8X6obxPxbtjvIqZv3HszipXdCwC59Ca&#13;&#10;sM+gDcQQtI2was/Fwhf+IINxLRPbow/+UKbF9HZ/fNVSo5ikv7I8YYfRXrwP0KZO4g4Bfc4MaSex&#13;&#10;Sy33zaGOli2wi04aJufMYi6WStymS1VONuLLwt+4NlmzUStXvF2vVWfo88lnMGnqdLmXZ+eevXDu&#13;&#10;XOLcNBt9dVMHe/fl2LzXvB6Ca161/ivvdfM6mrRzCl7gpvk0HuPeHfb2C26qUyaNH/wtx81ibdBp&#13;&#10;3JwMHDN/4zMVz50EbSFojzbGZbp4BwLOs1i9ynF7ZOV8ANfKcG1aPA/s/rS7xXpq4xpOVSWE4zhR&#13;&#10;E2uWuDZr2NgTElFAHAL6NxOkDuICTSdyLdn0HgtTlOOhPvNrqXP9+2mOaTDCbbqkhWQx0it/oy0C&#13;&#10;ffecxtxNOnSX9g20Y+DenKCJfL5XeiS23i3GTmhvQ98Tec3M/jauO9Im/sI9csyG/oR4n+L4Tfoa&#13;&#10;Wta64zIqeOILfw/pI33rywKHmb+Rl9FHxFhvtJYn/RiEL4kx50abhj6ivzWZPJec7fDslTZUsRfA&#13;&#10;Ka9tgSKQCzsA+pIGyZ7m1JdshMv5q7B/O4km1if0KeOcokvCuVjTYF2aybVo+T4Mm/URTOw2XUnB&#13;&#10;Ch145e92PfslcHeDVp3knsrCg6ltzAp13bEpuOalfz0e0IcE1770AT2kju0y4BxZHzME5H5MsWcH&#13;&#10;10fKMp60KzubYb7wt+HTY9kb5abfZv7G9HJ+JNYnrO+cQd9hubYpfBdQJAcLX8A4n8KiAzJOxqMP&#13;&#10;Is7PLeM7uQ4q1lDRDyaZX3lJQZYDabcV7zVDXwiS5AigbVp7soJjIulHMGuqY7wRge++QH2hPnE+&#13;&#10;7DT/cZvOKFelX6/8je82MY+9cf0Q/QRJgo2AH/wt/TmQK8Wz0qtY+RvXnHEdVLvzX3JfLL7Dl7Wo&#13;&#10;Jd9Dxlp/EOePIH07Kz0qfYnYB28IX+Eb4565uljT0K7/k/Q9RP81hmvVwoaNvsh8y4akTZV7hxze&#13;&#10;AS/HjWJthCQ5AvrcmfK9FXap8PmMfIy+gW5FrlWJNWo7fxZzGW7TmfP4feyVv83cjcck4UDAF/5G&#13;&#10;Px3Bo/iuGPPeVjtEcexk2D8w3srfGCbnTZNHxfbeiP0ayNPIBVbBunDvD47JWLcWCWN2WZZYx5Dr&#13;&#10;otWfl77EaGNHbk4lrE976T9ulw7t7fhuSpLkCHAxH5IcLfw1rYL7KaWPmMPeWpz7mq8TIz/64qNf&#13;&#10;OF4jKG7TGflV/SX+VlUz2W2XH/yNPUR7Avr14H4o3KNhJ+jfzao8E0tz0c/Qjr/t8mY7TPpO4PjQ&#13;&#10;4qMi30mJtvOxQ7PdpEDWh8913HNjFnyG4zwI92Q5ibyexFpHwj7N3m3j3mfhNp1TPaqEE3+rogl/&#13;&#10;2+EXf2Ov9XmzYnZKsecZx6/64jlyrItzZH3Yx6A9cr0Y094BuGfSEFX5G9sn926JtWy0q+L7heX+&#13;&#10;UlwTf/Aa8iM0FJjilwtffenHJdYckGtxP6a0hyGGF/daOhXBerSSNjH5PUPcw4vvekafMMv7itym&#13;&#10;c6pHhXDibxW04H8b/ORv7D3ek2inRv88nDvLP3zvCO7DQxuH6d1hmF5l/sa2yr4Y/cBfnF+YfFKx&#13;&#10;DyTJEZDPdbEmLa8F4f+JvkH4ToRUgvM4+e5nA38xv8NxAfqHmsVtOnMe1Y6Jv1XTiD/t8Zu/zb3G&#13;&#10;/YpcvKck2V5HGW+zP89cjt/HaDOR7TT5t/jdpiDWL79N6GLtwdo33KuBe2+d/E6M9G7TGelV+iX+&#13;&#10;Vkkb/rVFJf72DwWqmRAIFgLE38HSV3m1lvi7vJClcgmB8kOA+Lv8sA1SycTfQdIWtZUQiCFA/E1X&#13;&#10;AiJA/E3XASEQPASIv4Ons/JoMfF3eaBKZRIC5YsA8Xf54huU0om/g6IpaichUIoA8XcpFlE+Iv6O&#13;&#10;svap70FFgPg7qJrLbLuJvzOLJ5VGCGQDAeLvbKCsfh3E3+rriFpICFgRIP62IhLNc+LvaOqdeh1s&#13;&#10;BIi/g62/TLWe+DtTSFI5hED2ECD+zh7WKtdE/K2ydqhthIA9AsTf9rhELZT4O2oap/6GAQHi7zBo&#13;&#10;Mf0+EH+njyGVQAhkGwHi72wjrmZ9xN9q6oVaRQgkQ4D4Oxk60Ykj/o6Orqmn4UGA+Ds8ukynJ8Tf&#13;&#10;6aBHeQkBfxAg/vYHd9VqJf5WTSPUHkIgNQLE36kxikIK4u8oaJn6GDYEiL/DptGy9Yf4u2y4US5C&#13;&#10;wE8EiL/9RF+duom/1dEFtYQQcIsA8bdbpMKdjvg73Pql3oUTAeLvcOrVa6+Iv70iRukJAf8RIP72&#13;&#10;XwcqtID4WwUtUBsIAW8IEH97wyusqYm/w6pZ6leYESD+DrN23fdNRf7mp04CX7UUeP5K4OfPu+/M&#13;&#10;xZRc04Bv2wR87y7gnDvm5yeOAd+0Hvi5s85pjhwCvnEt8FMnHNNQRPkgIHWze4dt4Xhd8AP7bOOi&#13;&#10;EEj8HQUtp+6jKvyNPKt//gloj94A2pX/A9p1fwDt+j+Cdu3vQXvpftAnjojrjP5DLmh3/TsujJ8t&#13;&#10;Btaxkcj3J9Cu+V2snFv/V5Zr5nHkYvb+67F4TCfK0X+cH1eWvigPtIevA+3q34J222WxtK89BnzL&#13;&#10;hrh05hN9/GegPXK9OYiOy4CAnjs5hv2Nf4ldA8/fDfryhXElsdqVpE749q0ynA3oHtMRXjt2f8/d&#13;&#10;HZffeoLXnT5miDVY2XPib2VVk9WGqcDf/OhhYO+9Ku9V/ZNesbEzjqF//RX4hjWgD+kj41iLWmI8&#13;&#10;fk7iY+VvfuECaC/eB9qTFUBf8D3wM6eBi7GzPnUiaBUuBdb6gxJcsUz2zkux8bkY67OuzQWH/wdw&#13;&#10;3I6ifzMBtJv+CvrYoYDPBBQc67F29UG74c/AfyqQYdZ/xN9WRLyf47wJMdZHD47p8ORx0Af2jOnn&#13;&#10;UFFJgfrQfvK5zo8fLQljnZvK560+YTjw5Yvi/8QcKpkQfydDh+JURUAF/mbvvgzaA1eDMZaywwpt&#13;&#10;GNqzd4G+bIGMtvI38j6Ol3nRgYTsfO0K0MRYDsfUdsKP/BIby+3bDfzYEdDu+Cfok0fbJQXWvgGw&#13;&#10;Om/axhF/28LiKVB78V5gbeom5GE1X5HP+IQIUwDOsVjTd8W1dBXwwr2mmNSHxN+pMaIU6iHgN3/r&#13;&#10;c2dK7tSXzvMEjpW/tcdvBuRwJ2G1XwPWrKZttBzLiecHihyv33O5o91czgkujtOthRF/WxHxdo5z&#13;&#10;HLR98IOFCRlxPI22rFTrEDiHknO5J26R8y9rQSV2MzsbC4aJOoIgZD8JgpbKv41+8zfeTzj+9ipm&#13;&#10;/sb1R3nfi3vcSfQR/UETdlSz8J+3AKv2nLCv/B30hT/IKNa3A2jP3AlYfrI/tPlYhfjbioi3c33O&#13;&#10;DGknscvFfzkYe85fnH/ZpTHC5PXw5pPSnsZPnzKC5S/a1LS7Lwe0n/MVi0v+tPuukHY0DAuCEH8H&#13;&#10;QUvl30a/+RvHzSynq+eOxvG3mDdrt/xN8q1TQeyjzsCqPlsSrc/8Rq6NsnqVgZvtqp9+JNc/WeWK&#13;&#10;YPen/ffh2LNi57aSsowD4m8DibL9ynWHp251zKzdfAmg3twIjtM1sWbJarxYsq5h5NPnz5br23zN&#13;&#10;MiNIrpvT+mUJHHQQEAR852/hX6JP+twzWmb+xszIzWj7tBO0eeCYGsfWhmhifo1jcqvIeTrO4U33&#13;&#10;tjmNPu5T6Y9irHXGxZH/iRkOz8fy+Sfs304ibWRTxjlFJ4SjHUa7/0pgvdokxLFOjaWvkDE+J/t3&#13;&#10;AkQUEAAEfOdvMd4y+4a4hczK33zdKtCu+k3Cs0DaQ9Gn8M5/ybVJLF/6qoixHN+zs6Q687onq/IM&#13;&#10;aK88WOJ7YiTiWzdKPtCHfWwExf3S+DsODs8ncu1B+A85iVyDnjXVKdo2XD6PxXXBd2+Pi0e/Ig2v&#13;&#10;vebvyXDi7zh46CQgCPjN36xxDek34hUuK39jfv2rsdL3jFV/Xvocos0Ebd5o2+Qrl8RVwTo0BK3S&#13;&#10;o4DjafbBG6A9dmPJXiHpj/L646A9dC2wj7tIv2D0XUT+YL3bAtf1uLKME+JvA4my/cq1bOFrbydo&#13;&#10;45JrHA72aVyPQN8hO5HjdjE3sor0acL538yvyX5iBYfOA4GA3/yN64Z4X+KejVRiXjO042/Mz7dt&#13;&#10;lnYS9vYLco+O9CcXa1ZWwT2e+rhhINN1axFnA5flCH9y5GP0WZF28O4tHf0PjbKJvw0kyvaLcyDJ&#13;&#10;0XZrC0vmyvUK9Ou3E9anPWgVb7eLAlzjQHuJnehD+8b2Z93+D9q/YwcQhSmNgN/8jeCgTzX6beH8&#13;&#10;2Un0aZNi+zqEjwKKE3875c9GOPF3+ijjnAh9Q8yCNjDcm8UaVDMHxx1L3xVctxDvXTAL8j3Ov3Av&#13;&#10;lp3gXEp744nYGIL2X9pBRGEKI6ACf/PiM/LeRPs1a1AV9C9GSnsl2qeRt6XtAm3bwjfEEJX4G/2W&#13;&#10;9RlTxL6TOmWyBRl9ol8xfxLvO0FfIibmO2izxv2YUv8PXgPmvZZ2WLEaL0ifE9yvhdeU/t1Xwkb2&#13;&#10;CGiY1+JHaM7Pxb4t6UNK/G2GhY4DgIAK/G3ApOdNB+2Fe2LvPMG9FPgn9rXjeAxto2ZRir8FV2hP&#13;&#10;3waamINj+0nSQ0CfN0vujZf6F/MytF/x9atTFoo2MVwLl/mM6+fVh5Lu6zUKxbkf+Q8aaNBvUBBQ&#13;&#10;ib8NzOQeR/GOEbN/iBFn/Mr1qtU/Gqf0G0IE+P49YF7zcNtF+e4b8Y4bs0+Rm7y4bh0U8bJ/Z+ee&#13;&#10;vVDlgyYlf5Xft18LCErfqZ2lCKjI36WtoyNCgBCwQyAVf+O7YLZu3wGDR44v4W2Dwxu26WJXJIUF&#13;&#10;EAHi7wAqjZoceQTs+PvMmWJYlb8RPp8wBRq07pzA2wZ/z8ibH3n8wgIA8XdYNEn9iBICR48dg0su&#13;&#10;vQyuubECfDp6AjTv1BPQLmJwtNMvcrv5XfhRwiyMfSX+DqNWqU9BR+DcuXNwoKgICrZugwVLlsFX&#13;&#10;ubNgyKjx0LF3DtRq0i4lT1v5u0n7HrAyf13QYaH2WxAg/rYAQqeEgAcEcCyrow+5xgBtGufFvi+0&#13;&#10;Y5w4eRKOHD0KRYcOwZ79hbBt+07YuGUrrM7fAIuXrYLv5y2Cb2fkwYQp02DY2InQb8hw6PRhf2jS&#13;&#10;oTu806ilZ3628jWeV6vbHPoOGi55G9tIEj4EiL/Dp1PqUfYQsONNv8LQftKicy8YOX4yrFizHoqL&#13;&#10;z2YPCKrJFwSIv32BnSoNCQJ+cfXb9VvCM5Wqwr2PVoTps+fIsX3xWeLrkFxWrrtB/O0aKkpICCQg&#13;&#10;UF78XaNec2jUtit07jMAPhkxBiZNnQ5zFy6FjZu2wmFhl7kg7DR47+IfSXQRIP6Oru6p5+kjYPh8&#13;&#10;VK/TFKrXbwY16reA9xq3hjotOkCDVp2gcbtu0LJrb+jQ62PonjNY2qMHjRgHIyd8KTk5d3YezF20&#13;&#10;VNqot/y0A/YXFkn7eaqW2fkPpspD8eFDgPg7fDqlHoUfAeLv8OvYTQ+Jv92gRGkIAbUQIP5WSx9+&#13;&#10;tYb42y/kqV5CoOwIEH+XHbsw5ST+DpM2qS9RQYD4OyqaTt5P4u/k+FAsIaAiAsTfKmol+20i/s4+&#13;&#10;5lQjIZAuAsTf6SIYjvzE3+HQI/UiWggQf0dL3069Jf52QobCCQF1ESD+Vlc32WwZ8Xc20aa6CIHM&#13;&#10;IED8nRkcg14K8XfQNUjtjyICxN9R1Hpin4m/EzGhEEJAdQSIv1XXUHbaR/ydHZypFkIgkwgQf2cS&#13;&#10;zeCWRfwdXN1Ry6OLAPF3dHVv7jnxtxkNOiYEgoEA8Xcw9FTerST+Lm+EqfwwImB9byx+T6Fmozal&#13;&#10;741t3018C6c3tO+VA90/GgR9PvkMBn42GkaMmwwTp+TKb6f9MH8xLFudDwWbf5LfWDt+/IT8Fpsb&#13;&#10;vIi/3aAU/jTE3+HXMfUw8wiU13cbsNy6LTtCu5794CPxTcwxk76GGXMWyPeD43c08bsNKMTfmddp&#13;&#10;EEsk/g6i1qjNfiNQnvydrOyq4jsRDdt2gZ79B5d8f6fw4EHA7yiTRA+BMPL3saMc8M8qXsOt+elc&#13;&#10;DQS86tEpfTq9Scax2Yh7q3ajEv7G+tB202vgUPh2Zh7s2L2X+Dwd5QYob9j4W9M43Hw5g1v+jwFj&#13;&#10;pRyOxxiGf5jGEKdwI55+1UJAFf3ieFfXdXEtMWnLOC/sGvj94BMnT8KRo8eg6NAh2LuvEH7euUva&#13;&#10;t9esL4ClK9ZAnviG5bRZc+CLqbnSFp4zbBR07TtQfje+dtO24Jb7rfxtzYc2GLS97BFtIAkvAmHj&#13;&#10;b9RUrSoM3q+mJyitdlUG+GcVTGsXbk1H52ogEGb9apoGh44chW3bd8q1zdzv58hvZfYeMEx+zxjt&#13;&#10;J8jVqfjbzOc9+w+BXXv3qaE8akVGEQgjf2cUICqMEFAIAVy3xHH9gqXLSuwnNRu1Sjlur1qnGcwS&#13;&#10;66Ak4UKA+Dtc+qTeRAMBs/8J2nGQ02fNXSD9FGvUa+7I5z+uXBMNgCLSS+LviCiauhkqBMz8be3Y&#13;&#10;WWGHX/TjSujYOyeBx9EnnSQ8CBB/h0eX1JPoIJCMv80oLBf7g8y2cLSfk4QHAeLv8OiSehIdBNzy&#13;&#10;NyJi5m88JgkPAsTf4dEl9SQ6CBB/R0fXyXpK/J0MHYojBNREgPhbTb1ku1XE39lGnOojBNJHgPg7&#13;&#10;fQzDUALxdxi0SH2IGgLE31HTuH1/ib/tcaFQQkBlBIi/VdZO9tpG/J09rKkmQiBTCBB/ZwrJYJdD&#13;&#10;/B1s/VHro4kA8Xc09W7tNfG3FRE6JwTUR4D4W30dZaOFxN/ZQJnqIAQyiwDxd2bxDGppxN9B1Ry1&#13;&#10;O8oIEH9HWfulfSf+LsWCjgiBoCBA/B0UTZVvO4m/yxdfKp0QKA8EiL/LA9XglRkE/t61g8OShRyO&#13;&#10;Hyv97pkd0kcOc1i/lsPJE8nT2eWlMPUQKFjPAXVvJ+fPcyjclxj3668cCjZwWDQv3NcB8bfdVRG9&#13;&#10;MJX5e/F8Dg/dxuCy3zL4x+8YXHEJg1HDEr+LNj+Pw903MPjn7xlc/89Y+hefYLBpY/z9/eS9DEZ/&#13;&#10;Vpq/S1sdar6V+D0161XQr4cu24DtsPt74p7UZVjLpHNnBKZ+qUt9or4v/zMD1NvSRfG6fPv1mC5+&#13;&#10;/qk0/MfFHO6/JRb+7z/GrplXn2Zw+FBpmrDokvjb+fqJUoyq/L25gMt7t2EtHfbsio2lPuoZ49E5&#13;&#10;s0vvxy8n6HDl3xh8/qkOZ4tj4Tgua9lAhyv+ymDLptK0ZeVvvB7aNdPl82HsCB2QJ8x/OOYnyQwC&#13;&#10;WzdzqbcRQ3Q4c5rDieMcPu6ly29S/1JUivMnH+lQ8UEG+G15lN07OVx7Wey7p8uW4LeFOezczgF5&#13;&#10;/pE7RLojpXnDoEvi78xcb0EvRVX+xvv3tWfjvxWPWL8kxtXGt4bxnrzh3wwmjikdU5v10aph/Pg6&#13;&#10;Hf7G743Xr6nDHdcw2L+3lAvM9dFx+gg8dT+D5vUS9VntvwyqV3Ke53Ruo8Nd1zO4cCFeN3j+8O0M&#13;&#10;xo4sLTMMuiT+Tv9aC0MJqvI3Yov3mVXeeonBu2/G7uMpX+hQ4Qpmmw7zoS1U00rLSIe/sTwsCznk&#13;&#10;gVsZoK2dJLMI4LwJ7VMHChOxxfkO2sec1ja+mqjD8qWJ+bCFnVrp8F7leO4Pui6JvzN77QW1NJX5&#13;&#10;24op2rP/9QcGX46PjaV6dtThsbsYzJrOk/4dvTh3Tpe/sT1nz3J45SkGTz/A4PQpe76wtpvO3SHw&#13;&#10;wwwu7SR2qYsOxrgd17G9SpVXSuds5rxB1iXxt1mT0T0OCn+jT8GtVzJ45iEmORQ1NuhjHf7vLwwq&#13;&#10;PWP/9/yjsbWsHdti93wm+BvrxTEgrllWfjnRvoPxJGVDANcycL3aSa76O4PpU73x9/RvOOBa5sxc&#13;&#10;+3xB1SXxt9NVEq3wIPD3d99yuUb58pMMjLE0agnn1DjfXrXM/t5EXxX0RzFsKJnib6wb5/i3X82g&#13;&#10;a7tSuyqGk5QdgTHDdUD7t5M8UIHB5HGp8d67m0P75rqcJ/3nTwwG9kueJ4i6JP52ukqiFa46fxs+&#13;&#10;J60b6wlrU6gpXON89mExJi+O53D0X0F+HZxTeu9mkr+xbnx+oF8j+jmQpI8A2rAfTDL+Rn9CfJan&#13;&#10;ktUrYnYYfLa/+WLp8ztZvqDpkvg7mTajE6cyf+NcGe9BnFc7Cfr2ok8K+h582FWHkUN1aPS+8B0U&#13;&#10;93q39rr0IzPymvl7/Cgd0EccfRNyeuuQ+7VzHTjmN/ufGeXhL44JcdxIkj4CeTO5nC/ZlYS+g3gt&#13;&#10;oG+gW8F52R3XxvuzhEWXxN9ur4Jwp1OZv2u8waBZ3dTciD5iyKHoK462cPQ3wD09VjHz99D+ulyD&#13;&#10;vPcmBh1b6vCFgw8iltGjgy59iK3l4XmtKgzaNEndRru8FBaPwMEDMY421ivMsbifEu3Y6BNuJ7gf&#13;&#10;0843Bf310S+csVi+sOiS+NvuKohemMr8jXvp+nQr5Ub0Jxw+WJd7OsqiKTN/Y37cf/mOeEakEvSL&#13;&#10;wLHfih/juQO55LarYnuHUpVB8e4QeOFxJvfcmFPj+gX6+7xfvfRaMMfjMdqwcK+mdZ8mzsHQjmZI&#13;&#10;WHRJ/G1oNNq/KvM32rzRvxvtKOg72Kh2zC5i5VG3GrTyN9pNXn++9N5OVg76naPPCdpWi89wmDZF&#13;&#10;hxceY3DndeRHmAw3r3H4vpOrL43NoZCTcT8m2sMQZ2OvpVOZnVvrcN/NTM690N8Q16+xrF6d4nk/&#13;&#10;DLok/na6CqIVrjJ/45pk9ddK3zmC/oPW8ZUXbVn5G20suP6Ia1zGniCn8k6d5NBU2HJwHG78PfcI&#13;&#10;A/P7N5zyUrg3BPJmcbk3HnHGPTtoE8tfHT/3sSsR99qjr7ehH3yvAtpLrPvAwqBL4m+7KyB6YSrz&#13;&#10;t6EN3Ou4bWvq+9dI7/S7bg1P2NuH+0E+HaDD4gXuykebCZaDtlqS8kVg3x4e5y/qtrbC/Rw2rovf&#13;&#10;e2uXN8i6JP6202j0woLA39HTCvWYEEiOAPF3cnyiEkv8HRVNUz/DhADxd5i0Wfa+EH+XHTvKSQj4&#13;&#10;hQDxt1/Iq1Uv8bda+qDWEAJuECD+doNS+NMQf4dfx9TD8CFA/B0+nZalR8TfZUGN8hAC/iJA/O0v&#13;&#10;/qrUTvytiiaoHYSAewSIv91jFeaUxN9h1i71LawIEH+HVbPe+kX87Q0vSk0IqIAA8bcKWvC/DcTf&#13;&#10;/uuAWkAIeEWA+NsrYuFMT/wdTr1Sr8KNAPF3uPXrtnfE326RonSEgDoIEH+rows/W0L87Sf6VDch&#13;&#10;UDYEiL/LhlvYchF/h02j1J8oIED8HQUtp+4j8XdqjCgFIaAaAunw9/zFyxPeia5a/9Jpz7jPY+/p&#13;&#10;//XX1O949pI2nTaVV17i7/JClsolBMoPAS/83bpbX6jyQZO4v5Zde8P38xbBiZMny6+RPpXshZO9&#13;&#10;pPWpO0mrJf5OCg9FEgJKIuCFv1flb4zjbiuXd+k7AL6ZMRt++nknYLlBFy+c7CWtirgQf6uoFWoT&#13;&#10;IZAcAS/8jSUtWLIMqtdvlpTHkder1W0O7XvlwMjxkyFvwRLYun0HnDp9OnljFIv1wsle0irWTdkc&#13;&#10;4m8VtUJtIgSSI+CVv7G0A0VFkDNsFFSt0zQlj1vH6LWbtoWOvXNg0IhxMGnqdJi7aCms37gZ9uwv&#13;&#10;VI7fvXCyl7TJNeJPLPG3P7hTrYRAOgiUhb+N+n755TB8+e1MaNqhp2cet/K6cY7j9gatOkGbbn2g&#13;&#10;Z84QGDhiLHw+YYrk+tzZeTBn0RJYsmIVrMpfDxs2bZW2ml179sK+woNwsOgXOHz0KBw/fgJOnjwl&#13;&#10;nwdnzhRD8dmzoOu60WzXv1442Uta1w3IYkLi7yyCTVURAhlCIB3+NjcBx+S4jjlAjMvrteqcMT43&#13;&#10;eD3d33cbtoLFy1aZm5zy2Asne0mbsmIfEhB/+wA6VUkIpIlApvjb2oxjx07AmvUFMHXGDzDws9HQ&#13;&#10;quuHwt6S2m6eLk8ny/9+s3bWZiY998LJXtImrdSnSOJvn4CnagmBNBAoD/7GMrfv2gV5C5fCiHGT&#13;&#10;odOH/aFW0za+j8nrt+7sCSkvnOwlradGZCkx8XeWgKZqCIEMIpAJ/tY0BgWbf4IvpubKtUm0YScb&#13;&#10;B5d3HI7z0Ufm7fot4d0GrQBtJ8069pTrpF6g88LJXtJ6aUO20gaBv3ft4LBkIYfjx5LvpzpymMP6&#13;&#10;tRxOnkieLlvYUj3pIVCwngPq3k7On+dQuM8+7szp2PVy8IB9vF15QQtLh7+3/LQDPh09AWo2yszY&#13;&#10;uka95tC4fTf5DOg7aLgo+wuYMGUafDszT/og4rrl2g0FsHnbz7Bz917YX1gk1yvRL7G4+CxcuHAh&#13;&#10;o/tBvXCyl7QqXiMq8/fi+Rweuo3BZb9l8I/fMbjikv9n7zrApCiy8JrzKUFyBsnpEEEBSYpIMAuI&#13;&#10;InIiooiAqKB4EgRFVLISFMQcEBCQKIgeSRFBRAQkBwkiUWEJ2zPv6q/e19PTzMzOzM7u9sy8+ra3&#13;&#10;uyu8qv6r6u+qV696DJo0/uz16G8XeKl2JYOKXmlQxaJm/NtvNui3X/37b5MbDHrvbV/6AX081LGt&#13;&#10;EXG1VC1p0OSPfXIiFiAJQiLw5WSPrk/Ud8k8BqHeli32r8uHWpv1vPl3n7/H46VnnvBQsavM9oJ2&#13;&#10;c0tdg3bv9MVxZhyvdRkNf2/cvIVeHDws4jF2h67PEvZwYo0TY3XoV9asW69sR/YS7ETc5iLh5Eji&#13;&#10;uu05UR638vf6dV7dd7t18tDO7eaYeugr5ncNFs7z9UfwaJn8Br07zkOpJ0x/jMt6Pemh0lcbtOE3&#13;&#10;X1zhbze2QP8ybVzv1fU2YYyHMI4+esRLwwZ7CDz7535fXY4e6qFbbzTo8CGf33M9PFStlNkWMAdb&#13;&#10;vMhLrZobVKuiQZibBXLJwt/TZs2j+zv3yJC7u/Tqq23EsX6JdUzY9Xm9gbELhGdO+p0+7dUcMHGs&#13;&#10;yRO4D+YiiRtMhhv83crf6L/oe2lp/nVwhxpXP9rOHDMfPuilSsUN+uT9wGPh3t38x9fC325ocaHL&#13;&#10;gPEyxtBO9+A9BrW/N/hcCfoUvK/Hj/ZPC84vnsugzz/092f5ycDf2HsZTHf9SI/naPSE9+m7ZT9o&#13;&#10;rmZc4vE8a7pXz9Ux78IRir8jietmLNzK38As0Hu/7R0GPXyf2Y+nfOqh6qWNgPGQHt8fs/O/8DdQ&#13;&#10;ca/DvAn9bu8e/3c2Srx8iVfrx4Ktbfy0wkwbaJzd7m6Dnu6SvPwdaJ/O4FFj1V6aX1X/SHNvg4ii&#13;&#10;ZF9N89IXn3j0AX1aKBdJ3FBycjLMzfztxAX6bOg2J39k9sVX+nqocS2D5n7lDXkcUuN0OOFvJ6Lu&#13;&#10;uv96tlfrSQKVav8+k5+xjh3I/bHLDJ89wz8c4/LKao42uF/y8rdzv/wvav+juMRAIF74e91aL/27&#13;&#10;jEHN6huUmmr20TeHeahUXoPubRb4aNnInEdt3ST8HQ+tFWsZWK8O5q4pYNBXX/rzsz1ug2sNQp3v&#13;&#10;2mHGQTt5fZBHj9t/XRM4XTLoT5y6Eztmch3fCMQDf0NXhTXKO5sYxGNpoI45NebbK78P3DdhqwJ7&#13;&#10;FNahyPjb3W31/Xc82l4kWCnrVQ+ux0aaebPM9gBbJaydVCpmUInc/jZHTtnC305E5D6eEHA7f7PN&#13;&#10;CWwLAq1HoJ82b6DG5Om2J4w97FeuLWvQW8N982bhb0bHnWfoLW8MMf6GPSHe5aFc6xYmb7/zloc+&#13;&#10;mOChrZtDxxf+DoWmhLkdATfzN+bKGF+HsrX+64CXYJMCG7EhL3kItkPdOyvbQdXXB/7Xo75f5uu/&#13;&#10;dv7+aJKHYCOOOffwVz00c6qP5zOqs3jt8xk9V06HL5jj1fOlQOWAHQnawvdLffUZKB5sTaFnGTEk&#13;&#10;vPqM17qMxP5b9CeBWkpi+LmZvzu0CW43YEcf43LMvWErDl14v94ewp4ep7Pz99gRHmpaz6AbqhjU&#13;&#10;t5eHPg1ig+iUgft47fOBnsVNftgvCY7m9Qp72WDLDTtA2IRn5NAWoDex2/4HSxOvdSn8HaxGk8vf&#13;&#10;zfxdt5pBrw30jaNgT4h5MfZ0ROPs/I302H/5H/WOiNTFa5+P9DlzIv5tNxmEvZV2h/ULvGs7t/e1&#13;&#10;BXu48xrtBHoU6NUMI3Rbide6FP521npy3ruZv6Hzhn039CiwHez+qKkXWbE8dJ8MVpNO/obepHVL&#13;&#10;f64Ilhb+i772aj1LuUI+G8ZQ8SUscgTwvZOyBc051LYtXsJ+TOjDrqvgv9cyI8mwQYEeBTZKgVy8&#13;&#10;16Xwd6BaTT4/N/M31iTbtzJtADGvhv2g8zsYkdSYk7+hY4Gtwn23+/YEhZIHexbYNOCY/kVgXgiV&#13;&#10;XsLCQ2DBXK/eG486xzdtoBP7+afI39kfTPRQzfIGwQbc6eK9LoW/nTWanPdu5m+uEeyp27Tx7D7I&#13;&#10;4eGe16zynrW3D/tBxo300JLvMi8/3HJIvPAQwHen7Pai4aXyj5XRNyv9Y8fPnfB3/NRVVpY0Hvg7&#13;&#10;K59fZAsC8YiA8Hc81lrsyyz8HXtMRaIgkNUICH9nNcLxIV/4Oz7qSUopCNgREP62o5G818LfyVv3&#13;&#10;8uTxi4Dwd/zWXSxLLvwdSzRFliCQPQgIf2cPzm7PRfjb7TUk5RMEzkZA+PtsTJLRR/g7GWtdnjne&#13;&#10;ERD+jvcajE35hb9jg6NIEQSyEwHh7+xE2715CX+7t26kZIJAMASEv4Mhk1z+wt/JVd/ytImBgPB3&#13;&#10;YtRjZp9C+DuzCEp6QSD7ERD+zn7M3Zij8Lcba0XKJAiERkD4OzQ+yRIq/J0sNS3PmUgICH8nUm1G&#13;&#10;/yzC39FjJykFgZxCQPg7p5B3V77C3+6qDymNIBAOAsLf4aCU+HGEvxO/juUJEw8B4e/Eq9Nonkj4&#13;&#10;OxrUJI0gkLMICH/nLP5uyV342y01IeUQBMJHQPg7fKwSOabwdyLXrjxboiIg/J2oNRvZcwl/R4aX&#13;&#10;xBYE3ICA8LcbaiHnyyD8nfN1ICUQBCJFQPg7UsQSM77wd2LWqzxVYiMg/J3Y9Rvu0wl/h4uUxBME&#13;&#10;3IOA8Ld76iInSyL8nZPoS96CQHQICH9Hh1uipYoH/t6+1UtL/+elI4e9IeE/+JeXflntpWNHQ8cL&#13;&#10;KSSDwL+Peen7pV46dSrr8sigCBIsCJDwtzQCIOBm/l7yrZfq1zCo8BUGFfmXQaXzGTRpvOesivt2&#13;&#10;gZdqVzKo6JUGVSxqxr/9ZoN++9WfY5vcYNB7b/vSD+jjoY5tjbPkBfI4/o+XHmptUIncZh5lCxr0&#13;&#10;zBMeMgz/PAKlFb/sQeD9dzx0feXw6jN7SpR1uQh/Zx228STZrfy9fp2XSuYxqFsnD+3cbo6ph77i&#13;&#10;0Vy+cJ6PMyd/7KEy+Q16d5yHUk+Y/nt2e6nXkx4qfbVBG37zxc0Mf6MczRsYtG6tKW/1Si/dqN4t&#13;&#10;rw/yvQ/iqd4TsazC34Fr9YHHniL7ETiW+MYjAm7l7wljPNSquUFpaT7+Bb53qHH1o+3MMdbhg16q&#13;&#10;VNygT94PzKG9u/mPr6Pl7/mzvHrsv3Wzf1l+WuGl4rkMWvWjv388toNEKLPwd+BatHM3rsUlDgJu&#13;&#10;5W8g7PWezYtt7zDo4ftM/p7yqYeqlzYCxkP6M2e8fvwfLX/37OLRuhLIdLp7mxkEPYy4nEdA+Dtw&#13;&#10;HQh/B8YlEXzdzN9OfKHPLnaVQZM/Mvnylb4ealzLoLlfeUMeh9Q4HS5a/m5azyBwQyAHPc3dTZND&#13;&#10;5xro+d3kJ/wduDaEvwPjkgi+8cLf0Dv/u4xBzeoblJpq8vGbwzxUKq9BGAMHOlo2Mtcyt27KHH9j&#13;&#10;TWzGlMD8PXaEhxpdJ/zthr4g/B24FoS/A+OSCL7xwN+zpnv1GuWdTQzisTSwX77Eq9czV35/tp4F&#13;&#10;4bBVgT0K69CjHX9XLWkQdOCB3LTPPVSrovB3IGyy20/4OzDiwt+BcUkEX7fzN9ucPNfDQ6dPn82h&#13;&#10;WOOEXQjbnnCdwH7l2rIGvTXcN26Olr9vqGLQ9C98cjgPnCEfOhxxOY+A8HfgOhD+DoxLIvi6mb+/&#13;&#10;+tIcX8NGMJj764BX26RgDDzkJQ9NHOuh7p2V7WA+gwb+10Mej4/z7fz90SQPwUa8wbUGDX/VQzOn&#13;&#10;Bs/j1hsNgj1MIAcbF7xDxOU8AsLfZ9fBDz/97Gc72O7xnmdHEp+4RcDN/N2hjUFPK9uPjBzG5ei7&#13;&#10;sNGGHrxfbw9hT4/T2fkbemusS2Js3beXhz4NYoMIGc929VCX/wQuB+wZB/cLHObMX+6zFgHhbxPf&#13;&#10;1NRUWrz8R+r76nA/7sY4/Nn+g7O2EkR6tiLgZv6uW82g1wb6uBH2hO+85aGjR87m5nBAs/M34sPu&#13;&#10;7z/qHZGR+26hafeCPTt2N2emaf/Ne3rsYXKd/QgkK397PB7atXsPzf3mO3pt9Nv0UNdeZ/E261CW&#13;&#10;/7gq+ytGcswyBNzM39B5w74behTYDnZ/1NSLrFjuz6PhguPkb+hNWrfMmL8h//mnPIT3CTgb32H5&#13;&#10;crKHqpUyaNxI3/sl3HJIvNgigP220H9hrobvKCSyw755cPV3y77X375A/+3YvXdQvmbebvf40zR3&#13;&#10;4XeJDE1SPpub+Rtrku1bmTaA+AYK7AeXLY6Ou1G5Tv6GjgXfVbnvdt+eoGCN4ORJL/V4zEPlC5vl&#13;&#10;QVmgXw+0xyiYDPHPGgROHPfqdYxKxQxqUie++TstLY0OHDxEm7ZuJ4yVZ85fSBM/nkyvjhxP3fu8&#13;&#10;RNBfg5PbPtrd4m/m6GDnV0aMoe27dmcN+CI1RxFwM38zMPiu4KaN0fM2y1mzykt79/jLwXcNMYZe&#13;&#10;8p2/P6dxnrGnc+N6r/C2E5gku8d7G3qLtDRDfwvw1OnTdPz4CTp67BgdPHSY9h84oMfJm7dtp3Xr&#13;&#10;f6dVv6yjZStW0YL/LaMZcxfSp1/OpAkffk7Dx0+il14fpfXSj/bsk+E4mjk6I/7u0qsvvf/ZVNqp&#13;&#10;xuriEheBeODvxEVfnixeEWAezamzk787dn+eBo8aS9PnLKCtO3bJ+CJeG1aE5Rb+jhAwiS4IKARy&#13;&#10;irehP+nWZwC9MuItS3+yZ98+4eskbZXC30la8fLYmUIgK/kbuo8XXnmDho55R+tAZqt1xx9/XkM7&#13;&#10;/9ij9rCd1uWO5PvfmXpQSexqBIS/XV09UjiXInB/5x56DN5ejYfbd31a2+xBh/H4sy/Sk737UY//&#13;&#10;DlQ67Vfpv4OH06Chb2q7vlFvv6d13p9MmUnTZy+gr79dQt+r/TXrNm7S3HzkyFGtUw/nkYW/w0Ep&#13;&#10;8eMIfyd+HcsTJh4Cwt+JV6fRPJHwdzSoSRpBIGcREP7OWfzdkrvwt1tqQsohCISPgPB3+Fglckzh&#13;&#10;70SuXXm2REVA+DtRazay5xL+jgwviS0IuAEB4W831ELOl0H4O+frQEogCESKgPB3pIglZnzh78Ss&#13;&#10;V3mqxEZA+Dux6zfcpxP+DhcpiScIuAcB4W/31EVOlkT4OyfRl7wFgegQEP6ODrdESyX8nWg1Ks+T&#13;&#10;DAgIfydDLWf8jMLfGWMkMQQBtyEg/O22GsmZ8gh/5wzukqsgkBkEhL8zg17ipBX+Tpy6lCdJHgSE&#13;&#10;v5OnrkM9qfB3KHQkTBBwJwLC3+6sl+wulfB3diMu+QkCmUdA+DvzGCaCBOHvRKhFeYZkQ0D4O9lq&#13;&#10;PPDzCn8HxkV8BQE3IyD87ebayb6yCX9nH9aSkyAQKwSEv2OFZHzLEf6O7/qT0icnAsLfyVnvzqcW&#13;&#10;/nYiIveCgPsREP52fx1lRwmFv7MDZclDEIgtAsLfscUzXqUlGn8bhkHr1q2jnTt3ZqpKjh49Sj/9&#13;&#10;9BMdOnQoU3IkcWwROHjwIK1atYpQP6FcJPV36tQpWrNmDR07diyUyJBhkPHLL7/Q7t27Q8aLVaDw&#13;&#10;d6yQjG85buDvvHnzEsrx8ssv+4H5wAMPaP/SpUv7+X/77bfaH2mYp71eLw0dOpQuu+wyK6xy5cr0&#13;&#10;5ptvWvfgdbj+/ftrv8KFC/vJxc2sWbOoTJkyVhrkUbJkSRo5cqQVd968eVb4nj17LH/IR3wcq1ev&#13;&#10;tvwT9cLOIXjm8847jypUqED33Xef3/M//fTTGhPgyi5UHXAc+3nz5s1Uo0YNC9/zzz+fnnrqKUK9&#13;&#10;21049cfx//rrL2rdujVBFpe/du3a9Pnnn3MUfS5btqwO7927t58/bvbu3Ut33XWXJQNyChQoQD16&#13;&#10;9CCMJbLK2bHPqjxErvsRQHt79dVXc7SgDRs21P2jbdu2Vjkwnrniiius/ooxF7vRo0drf4Rz/+3Z&#13;&#10;s6cVF890zjnn+N3DLyP+Bg6Ixwf4iK9xfvLJJ3URhL/NmrBziB0nXP/rX/+iZcuW6Yix4O/rr7/e&#13;&#10;qouLL77Yuh4zZgw3C92O7eUIVn9IAO7G+9sen6/PPfdc+uijjyy5wfgb724eeyDt5ZdfThdddJEl&#13;&#10;s0WLFpSWlmbJieWFHftYyhVZ8YUA2l1O83fXrl11m8d4md306dOtfoAy9urVi4Poscce02EYK8FB&#13;&#10;z4E+h3h169aluXPn0oEDB/RzgUfgjyMUf//666904YUXWnIxBjt58qQe33fu3JkaNWpEO3bs0PkJ&#13;&#10;f2sYyM4h7du3p3fffZf69OmjeQx4t2zZUkeMBX9v375d1+3y5cvJ4/HQ3XffresKZ7hI6g/xMUdA&#13;&#10;GTFfw1wAeo8ZM2bQDTfcoP3B/Rs3bkRUCsbfd9xxh46bP39+PW/DmAN8DRw6dOhgtTctJMb/7NjH&#13;&#10;WLSIiyME0IZzmr/HjRun+8EFF1ygOQHwse4E5cMBHQa7evXqab+HH35Ye7344ov6HvEwz7Y7fjcg&#13;&#10;LBR/v/DCC5aM9evX20WcdS38bUJi55ARI0ZYOEHPALzBjdAhhMvfGzZsoI8//tjv4PmVJVxdTJky&#13;&#10;hXLnzq3z6Nu3rw6KpP7As6wz6dSpk100bdu2zZq7sc4sEH/bZYwdO9ZPRnbc2LHPjvwkD3cigH6W&#13;&#10;0/y9dOlSizvBsegbPG5+5JFHrLAff/xRg5grVy7tB3033L333qvva9Wqpe/t/zCHxzNmxN88luIx&#13;&#10;vV2G89rO37t27bKC165da+WVbPpvO3+3adNG48DrFuHy9xtvvGHhx3WGsTY76JoxD+KwPHny0JYt&#13;&#10;W3RwJPWHumEZixYtYvHWuU6dOjr8zjvv1H7M3/Y5INYqWQbKkS9fvoBHs2bNLLmxvBD+jiWa8SsL&#13;&#10;bTCn+Ru2AtwXPv30Uz2PxT102NAxlitXToc/88wz+p7jgkfhmOMxj3XqGz/44ANLdqjxN3NMlSpV&#13;&#10;MqxMO3+jH7P74YcfrLySjb8feugheuedd+jRRx+1dFnAFI6xzWj9cvz48VSsWDG/g/kb69SoX657&#13;&#10;8DXGyuw4j3Dq748//rDkYO5nd5gvFCxYUIc//vjjOoj5m+/hiXcJlwVjecwd7Qfr8zCPzAon/J0V&#13;&#10;qMafTLTBnOZvoFa0aFHdHzAPbteunb6GngSO9SPo2/Pnz7f6DdtqYZ7LfQlza3bg8gYNGlhhofjb&#13;&#10;Lvezzz5jEfqMMfaSJUssPzt/2/s05tFcjox0MJawOL6wcwg/N5+xnsz2F8ytGfF3KCgGDhyosYUe&#13;&#10;7fvvv6fTp0/T33//bSWJpP6QiDm6Zs2alJqaasn54osvrDqcNm2a9mf+rl+/vhUPF/w+ga2J3f35&#13;&#10;559W2Ouvv24Pitm1HfuYCRVBcYcA+psb+BvzTJSladOmlu6E9Y9Ym2JegL0Xrq+88koLa9jtwmYL&#13;&#10;/hizN2nShKCDLVSokJUOYeBvjMfZ3gX2K/369SPoXbFWCd0Jy4BOZvDgwdStWzdL14o1Ouhj7fyN&#13;&#10;dS6shWENDPNopMc4DPIS3dk5BHYYbBdyySWXhLQfDFYHofDCuB7YYi4GXQ14F/XFNtuR1B/y+eST&#13;&#10;T6y2AX3cE088QbyugnyqVq1K//zzjy4S8zfaFmwWv/76a+0/ceJEq73Admry5Mk0atQoqlatmvbH&#13;&#10;mIRl6AQx/GfHPoZiRVScIYC26gb+fvbZZ62+gDKhr2Ceyw52xeyPM3SUdofxFzgdYfYDNi18D/4G&#13;&#10;t/M9n3mchb7G3M5hfC5SpIjen4E87fxdokSJs+TZ9aT2MibatZ1DwKkYx+IdB8zAeeyc4+9QdcBp&#13;&#10;nGesfeC9yPWBM96/9nlRuPXHsmErw3oOu9zq1asT9gmxY/6uVKmSzh9tgfU6sCm1p+Vr2CZiXSer&#13;&#10;nB37rMpD5LofAbQ3N/D3+++/79cPYAdod7zfg/uH024AcWFjBq7AGhfG6Rjnwa979+762LdvH0HH&#13;&#10;wbbEsI9AGNYd2WHtdPbs2fTcc89pObADg152//79HMWPvyF/2LBhhPlD8+bNacKECVa8RL+wcwiv&#13;&#10;X0IHznXE+g3YggLnQYMGaUgyqoNguK1cuVLPdaDHwDiY9WH2+OHUnz0+1iygA4OeDXai0J84x8zY&#13;&#10;V4byY54GXcnNN9/st88Sa6BdunQhlAvzNsTPaH+ovQzRXNuxjya9pEkMBNzC33abAJRp+PDhfgBD&#13;&#10;n8y8gDPzhV+kMG/4XRBo/2U4Iuzjb/v+y3DSJlIcO4fcc889hDkU65WxV5Id5lEDBgygxYsXs1fI&#13;&#10;PbBWJLkIioAd+6CRJCDhEXALf0N/yXNZ6E54bdJeAXZdyIIFC+xBEV0Lf0cEV9DIdg6xv1uxD8q+&#13;&#10;fxF2eAjHfIf11Zmtg6CFSpIAO/ZJ8sjymAEQcAt/o2hYk8K+DMxPAznoeRCOA/Zb0brMcoeMv03k&#13;&#10;wSFcH7B/hr039kM6bW/YHhxxeV03s3UQbd0nSjrh70Spycw9h5v4O3NPEn7q48ePE2y87GtU4acm&#13;&#10;/U1C6DxxwI5NXGgEoAuGrcamTZusiJmtA0tQkl4IfydpxTseOxn52wGB3AoCcYeA8HfcVVmWFFj4&#13;&#10;O0tgFaGCQJYiIPydpfDGjXDh77ipKimoIGAhIPxtQZHUF8LfSV398vBxioDwd5xWXIyLLfwdY0BF&#13;&#10;nCCQDQgIf2cDyHGQhfB3HFSSFFEQcCAg/O0AJElvhb+TtOLlseMaAeHvuK6+mBVe+DtmUIogQSDb&#13;&#10;EBD+zjaoXZ2R8Lerq0cKJwgERED4OyAsSecp/J10VS4PnAAICH8nQCXG4BGEv2MAoogQBLIZAeHv&#13;&#10;bAbcpdmBvzt27Ki/aY3vMskhGEgbcH8bwDfq0XdxiEteBLgNyNn/d3sED8EjXtpA8rKXPLk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kCyI1A3JSXlYnUUVsdV6mDXVl1U5ht1ZpzO9/kV31IpBUdKPeUHGTep43J1XKAO&#13;&#10;p9wuJVNSVqnAUHK7lFx1eZeS2/O1LYdj1eWB5PZUss+fenHKC+elpLQ6JyWlgCpQh3NTUlj+PpX5&#13;&#10;pZeqSCmkQtn1b8BXKSm+a/VM2rur+l9THe+p45EpF6dco1LuUUd5dc/X56SUSFFZ6nB1cjglx/yz&#13;&#10;cGK85CwICAKCgCAgCAgCgoAgIAgIAmEg4CXyer3phyeMBBIlkRFAW2Dn8XgIB7w8hmobCHIcXuXt&#13;&#10;8RrpAZzSPCOtOEEgUgQ8Hi8ZBtqUaltWG2SOkrOPrxMfC247/Mz2e+Yir2ov4Ce0G/AR7uGQJi0t&#13;&#10;zboWPtJQyL8oEOD3orMdRiFKkiQYAmgT4JYzZ86osRDGSz7+4fbC/sxB8Mc7jtMmGCTyONmAALel&#13;&#10;bMhKskgiBJibkuiR5VFjjMD63zbQ66+9QaNHvUmjRo6SIwkxGDlitKr/0TRyxEh1jKI3R7+lz8OH&#13;&#10;Ddd+ZrvwxRk6dBgNGfIaDeg/kPq+2I9e6PNfmjd3Pp04karHSeAlcYJANAj8tHIV3X3XPVS0SDEq&#13;&#10;VrS4HEmJQQkqXsx3lChegkqWKEXXlClL5ctVoHJlK1LZaypQmdJlqXQpdZQsS8WLl6IihYtRoYJF&#13;&#10;qWCBYnR13nyam44ePaaboRcKJ3GCQBQIzJk9l/51xZVU54a6+t04dco0mvz5F3IkGQaffzZZ1/kX&#13;&#10;k6fQa0Nep5YtblP8c43mqmJFS6p3VQnNR7Vr1aE2re+nnk89q8ZIg1Tc4TRs6AjVdsbQsqXL6fTp&#13;&#10;M+mtUMZJUXTHpE+CV9lXM2dR3jxXq/ddYZr11Wy9roL1FL3Gkr4Wx3pLjMfliE8MsFaWlmYozjit&#13;&#10;69ZQ62dew6xnrKtBl7158xZ65ulnqFLFynpsVKVydWrR/Dbq338AzZz5Fe3du5eO/3Ncz89OnTql&#13;&#10;02C9DQfaiOgnk55SYgLAjOkzNScVKVyUujz+BB0+dNiUq9op+AftTHQDMYE6R4WgDnm9XnOHql9P&#13;&#10;mjm/OnrkGE2aNImurVFLzdlKUoP6DdUY6CX6de060ybJVnJpCzYw5DJLEJj+5QzNSdAllShekqBf&#13;&#10;0upJ1Wa5DaMdSlvMEvizVSjqEHxkqPGSHgur+3179tHzz/eh/PkKUs1rr9N67cOHjljl4ncS0vJY&#13;&#10;SNqDBY9cxBoB9ZqcOeMryp0rD9Wudb3SF5TRa2+nTqrxfXobjHWWIi9nEGA+0pzkMW2Ijh07Rr17&#13;&#10;9VY66kJKf3QHzZ0z1yqcb75uxmUecp6tBHIhCMQCATUWgg7pkosv1WP15s1a0I316tMxrJ2oMPyz&#13;&#10;t8FYZCkycgYB1KN9nAN9UL++/fXa2oMPtqfdu3frgnEc3HgUd5l7R8x5PLcFhNmvcS9OEIgVAl/N&#13;&#10;nE0XnH+hHi89/lgX/c78de2vwkmxAthFcsAjcOCdlSt/0mPjRg0b0/r1G7Q/hyMa5u1a76RC7PyD&#13;&#10;a/t8TieUf4JADBGAjvviiy4h2AS8N+l9ZYdSjoa+MUzpHEz9p/29GcNsRVQOIAA+QX2ePHmKnn+u&#13;&#10;j67rMW+NSS8J+Ap8g7la+rqG6aXDma9wY7/WgfJPEIghAtAngZPATdu2btd2Sk1vuZXOKDsTtF84&#13;&#10;rYNQ12iLzoPDuZ0iDa45rf2er/n9q4XLv2xDgOvxwJ8H6NamzahqlWq0b9/+bMtfMhIEwkGAOWna&#13;&#10;1C919JYtWirblPK0Y/tOfQ9+YQ7BNa/FIRD+HMbXODMfaQHqH2xiOB7sYOAgC4e47EGA6w5rbnPn&#13;&#10;ztPzto4PP0J///139hRAchEEwkSAOWnqlKk6xQt9XtCc9OW06frezh3MJ3beCcUrzFOIg2uWxfwU&#13;&#10;ZhElWowQAP7Qbb86eIi2i3zrzTF+eqMYZSNiBIFMIeDjpGlaztw586hypSp6TyULZi7BPXML2jb8&#13;&#10;4Xbs2KHswb+it8e/rfRSc2j16p+1ra8OVP8wtuKxE/MUh8k5exH4559/6MF2D1HhQoVpxQ8rsjdz&#13;&#10;yU0QCAMBHyeZ46S/DhzU71DoG8A7cOAeuy4IHIP5GNzqn1cru98GlOuq3HTeuefrvXPVqlanh//z&#13;&#10;CM2ZNUfHYR6DDPvcTwfKv2xDAPWw8seVdH3tG6h1qzZ06OBhq36yrRCSkSCQAQJOToJ97x2330ng&#13;&#10;lXXr1N6CdAdeQpuGwxn8gvHR3ffcrfaHF6FXXh5M//vuf3of5733tKI8ufNSjX9fSx+8/wHh3QzH&#13;&#10;4y2Woz3lX7YhgPfIhHcmaJvtjz/6mGAbC8fj3WwriGQkCIRAwMlJiIp1YuzDnDFjhk7JXIIxDrff&#13;&#10;1NRUGjlyJOXJk0ftDX+NThxPtXL5c/8B+vijT/ReheLFitNLA1+iw4fNdzKPt1iOlUgushQBvAc2&#13;&#10;bNhAd95xJ2mbJPXNLNMu1nzHZGnmIlwQiACBQJyEb5Vg7e3lQa9oScxJuEHbxv22rduo1nW1qc71&#13;&#10;dWnjho06nn1ehnhr1qyhmxs3oSKFSlLHhzvRtm3btY0BIsMGxoCdsIqHw/Qz1+L4XnvKv4gQMHE1&#13;&#10;7R0ZR5wxJhrz1lgqkK8AjRkzllJTT0YkVyILAtmFQCBOwn5wfOPrPx0etooBHrK3cdgzXX7ZFdSj&#13;&#10;+1NWHA7HWIiv8f2LB+5vr/YwlKeKFSrpOd4ff/yh09i5juXbz5bgBLrgZ3aeY/eIyl7Dozgp3e4R&#13;&#10;vI/6wPsB38jC3qGNG363suN6sjzkQhDIYQQCcdI/fx+nKpWr0k033UzHjpn2K/a2i72b3bv10Bzz&#13;&#10;2aef6ydgLuF4uOdx035ll4fvhN2s5OE7Tfiu5a+/rNPfakKfQVz0m0R1Tv7J6D5zOKTbfaklUeQD&#13;&#10;d+jgEfVdpGf1viE99jW99XvDPh/PXL6SWhCIDQKBOOmU2ntw15130w3X16GfV6+xMgLf4Pjrr7/U&#13;&#10;t3ZqKlvg5rR1yzYdzu2fx0gc10qsLrZu3UrYUwdegk5j585dOph5DGfISRR+CsQ9jEuwsz2NHbtI&#13;&#10;rrkOGEvYd2Dci7WL9b+t13okfOONbVkRT5wg4BYEAnHS6VNntH1StSrV1TraZKuo3I+++eYb/c59&#13;&#10;sms33b7RpLn9IzL3K/QNw4BuQ9kAGKb9NuwLxo0dr7/V1KpVa9q+fbuVFvHRTxKhjzAGOAM3EwvT&#13;&#10;FgJjk0AHx0F8e3qrAjK4QBrI4HqCzfbqVT9rm22sgX49f4GWgL2MiAMn4yQNg/xzEQJOTtJ9SH0T&#13;&#10;Fftx8W59Tf2eCRz8+fzq4Ff1/s233nxL+/E/nTa9/+Fa36vfSfV41Xpduj/igpewVpcnT171PbHn&#13;&#10;ta0A4p44ccLqT9xnWHY8nfnZ9fOnPzdzEGzhwbv2A344OA7zil1OuM/PeWJNDeufre5trb+lPWL4&#13;&#10;KJ2H/qaxql/mIua/cOVLPEEgqxFwchLnt2TxUv2tN+iN7A59p23btnrutuKHH3WQs12jX6Bfod3D&#13;&#10;KXay3vvaQ/3bt38f3XrrrVSoUCGaPXu29X7ntDjHq0PZcQAXxoG56OTJk2rNK9XvgB94GjzF3OTk&#13;&#10;pXCwYOwQFzrBZ5/prb7TV5oe6diZ/j523PyNbRXmUZzEv4EczziHg4nEiT8EgnHSFrVeBr3PfW3a&#13;&#10;UtoZk1vQT06qNeQKFSoqfXUTyw442qf+4ospituuVXbF19OBP//SYkz+il99dzA+AueAizAWhA0p&#13;&#10;Dux/5Wv4g5sy4iXmEM4HoLEf6gcO+Qwa+LK252imdH670vV2OlD+CQIuR8DJSTxnwvcsYH/UonlL&#13;&#10;P+75ccVK/Y1c7CmPhevR4yk9R+zfb0D6N6I9lu4pFvKzWwZzBXDEOBEcw3x0/PhxzUNHjx6lI0eO&#13;&#10;aDtS2JLiHvyEcPAJ4mO8hAM8wzL5zHUE+TyeYj+kh70qvq9et86NtPaXtRpXzOXECQLxgICTk/id&#13;&#10;i77Ca287tu+wHmXcuPFalzR82AjLL9oL5PX7xt+pcaOb9Dud1/jQv+L1NwuZN8AV4BQ7H8GGAlx0&#13;&#10;8OBBvXZ54MABwoF74I1w8BKPl8A5zDuQ5+Qn4A7Ow+wYDmOtiRPe1fbz9RQfLVmyVPtjzUI4SUMh&#13;&#10;/+IAAScncZExp4BNC7779bPa58+uU6dHtd+3i75jr6jP6GNw48e9rfbMFaVHO3W23vtRC83BhMxH&#13;&#10;9jES+AVcgXEQ+Ah2FH/++af+rbQ9e/bo8/79+7U/wnm8hHSsWzI52tRP6XeGoiC7Hx4Z6caOHat+&#13;&#10;q7aM+q5DZVq4YKHmIR1fhUO3LU4QiAcEnJyEtg6H3yec8M5EKpC/IC34WrVv5dC3sKf8upq1tA4V&#13;&#10;jZ7j6wgR/zP7CXRUD9zfTvWna2jSu+9FLMUtCQJxEuZS4HfMzzAeAh+Bi/BN/l27dukz7uF/6NAh&#13;&#10;HQ/xnWMlyGYewm+FYtzDa/ob1m9UeuxOVKRIUb1usGzZMg0Jlwc3masnLU7+CQLZgkAwTkLm+I1c&#13;&#10;/KYJfq8ZbsWKFVon3ab1ffreY5h2NPomqn/gJJOXsM4HHQj0V7t2mb+hEZXIHEzEHID+z7okcJJ9&#13;&#10;jITfkgUf7dy5U39XAWfc79u3zxorgZPA/5j3QQ7GSywbZ3YIw+/zNbu1udrrX4Bg74U9JOyYh5jL&#13;&#10;2F/OgoCbEQjFSatXraarrsxFI4aP1I+AuUGF8hXV78MP1/d4X/O+qmieUa+xkTkug+14z6ee1rzE&#13;&#10;e3+jkZmTaZg3AnES9EXQHYGTMD5ychL8EY544DBwGXRF4B2MnzCOwj5BfD9m2dLlNGrkaGp73/16&#13;&#10;D1DJEqX07yLt3/en9fisexI+siCRizhBwMlJ6Ff8fsWcAByEb5fAHqDTI52oVMnStHzZ9/rpuA9G&#13;&#10;+6hpsPFWNpWnz5jfjsM+FXyPoG6d+rTp981arP03W+HBZYs2z3DS2TGw4qcP6XjepId37Kcw4zQ4&#13;&#10;gw8wxgGnnDhhjpPAKyYn7aFdu3cqXtpJ23duo53qjHGSns/9sZvWrl2rvtf5jvqd9CfVt/IaK86p&#13;&#10;rr5lVUMfVZVdfZXK1TQPlS9XUdVFKW0TOXvWHEo9Ifv8rbqSi7hGwMlJeC+jX8Ft37ZDrb3dQw+1&#13;&#10;76C+k/oj4fdM/l29hv5Wkrneo2Ze6f0xWhBOnT5p8czxf47r72nkyZ2PXn9tKJ0+hTUl5VRxMpuP&#13;&#10;KSj4f8gHlzDncX7ws2PilIB4SIMD15hn4RppgBF0ZaxPwvxst+Kd557rTRUqVqDcuXNTw4YNaeHC&#13;&#10;hTRt2jRq164dlSpRRtlGFNe8U7dOPap/YwNqWL+h/p2RVve2ovYPPqT4qqv6veLR+nfU9XfZ0rkR&#13;&#10;dpDiBIF4R8DJSdwX8VxHjxylbk/20N+3GND/Jf3dyMc6P664Qq0tK2fvw9oj4n++PoR84f7YvUd9&#13;&#10;N+BePR7AHEV7qyD09cznl3EBuRzMK4yH+btnXF6czZknh3PZcI+0KC+OVDVOwho/dNyYl4GDrrji&#13;&#10;Cn1cdtlldMkll9D5559P+a7OR6WVjh82jgP6D9AchT3L0HUz3wUqPWyyoeu2xm+BIomfIBBHCPg4&#13;&#10;aZouNd7v6F9wGKdAb4H1MKy3Yf8bfnMJ68rcB9FfcETr7BzAMmZMn0FX582nbQOOHD7K3nocwmWz&#13;&#10;PGN4gbJAPpcJon3XimvUPBNchDMYCbo0vb9YYQbHWCANj5Mwh2NbAOjjzjvvPM1BOBcoUIDy589P&#13;&#10;F1xwgfYbMuQ12rd3n9+aG+TrfNJJR+eh1hbARdoLGSuK9JUTHuIEgfhFwMdJU/VDoG2b/dJ8pv99&#13;&#10;t1jbDmGfSR31TbB9e/dr3RJzkrMPR4IE92GkwZgCDvJS1ZoTvicHXpo44V0VZs4nua/riC79h/Iz&#13;&#10;NjxWwljn2NG/6cEHH6Rzzz1X89I555xDFStWpBo1atDFF1+s/efNm6f5SOuizqTvfdM6N8VB6ZwE&#13;&#10;2YwV8GAuQjjCxAkC8Y6Ak5PAE2ZbV0+m3r/4HluTm2/R+3E//OAjxUdKJ50+d7P3iWhwYP010kIW&#13;&#10;+hT3sW++WaTtoGCzCd0358Xliya/UGlYvjMO1r+2bNlKi1R5sGcDv2U9bOgwZbs1gT5X33FZsniJ&#13;&#10;XsO3p2OuxRn8gTETeOm6667T3AMOuuqqqzQ3Ye520UUXaf+JEyeaunHFR0iD9MxvLB/lhD87+z2u&#13;&#10;xQkC8Y6Ak5PwPOgPuo9ijqZ0FZs3bVG23Gu0bhuva7YJRt9A3GgdupCpCzH7mc4zvc+hL2MfaeFC&#13;&#10;RZROq7suT2bzC6ec0PlA5zx48GDq0KEDNWnSRM9br61Ri8qXq6R+O6GK2u93jb6uUL6S0rHVpMY3&#13;&#10;NaaBAwfqNTPkwTyBMzjl942b1Nrl81SmzDWae6A/gk4JZxw8djp1Gmt1p1QaxUfp8zM8s/6+iKoL&#13;&#10;rcNOn6dp/3QOsuMWzjNKHEHAzQgE4iS08XBdJHHDlcnxjhw9otebypQuR1jvhsM+OPteOPRNOJzt&#13;&#10;cxdnuXx9WPGE+l41h+N85Mgxmjd3vrL3eUBxDtbbzTV3fEO8erUadItab+zWrTsNGTKE3nvvPTU+&#13;&#10;+pwmTZpEAwa8pH6/8UGqUf1abcNQUXEU7KkRB7+zgD2BsCGqVrWa1snh25xXX3215iDwEA7M4aBb&#13;&#10;6t+/vy4/j4tQLj70A8o/VyCAOsHvv2BMi/YwZ84cwt6g7HawH8HvCg0aNIiGDRtGkydP1jZv2V2O&#13;&#10;rMgvECdlRT7Rypw9a7bav1VV2eo0TP8+gTmmAscwz3DfZU7ie5wx3uJ4itFUMUy+PalsNFGvn3zy&#13;&#10;CTVs0EiPx6pX+zfdfHMTrVuHjdDPq3/R62XQZ0E25EEWnL5W/Ij7PX/sUe1iuLanxu8g4HeorilT&#13;&#10;Vp/xfcfmzVrQ0DeG6fEm5r39+/WnUqVK6TFSo0aNNIcxF3FZ+Rl0Zkn677HHHqOUlJSQB8aZWCuo&#13;&#10;UqUKNW7cmNq0aUNDhw7VNvKRwDZq1Cgrn0WLFp2VFPOBnj17avsNZ5mwRoF3Cuv5zkps82jRooXO&#13;&#10;B2kiddibBJ0k3mvOMuAe77cbb7xRr9mybLQrjtuxY0f2ts72516yZInln5MXbuUk7vvABnO3EsVL&#13;&#10;qnofoLmB+y3C0A7sXIQwHPDjfo7+zXEw/4ENNb6jCdufvHmu1vvoO3d+jObOnavtpyHX6ZwcwbJ1&#13;&#10;vPRh5d/q9xTmzZmv+GmEXs8fr77xu3jxYv07Rpwec1Xo5KBL47Ly83AcPjvLkGz34XAS97dAZ+jv&#13;&#10;xo0bZ42JQ+Fn75tOToINff369a2+HSgv+IEPuJ0FyytaTsJ4DNzrzPvSSy/V+kin/1133aVtdFEe&#13;&#10;DhNOClYr4fmjn8LhjP1vNWtep7kD++LggLW973Jb4N8OQhzYLNptO/erb8Hi++J33nGXWtPLr/fu&#13;&#10;4Tua3yxcpNcSkQbjKEufpsZB0O1grsj5mXHMcZKZvyqjthEKsealOIv1Q2dOY9ym5mU4FFcGOjiP&#13;&#10;ZD/bOQl97P7779cHvnPaqlUrgl/Tpk2pdu3ayrarNF144YVW/+N+iDN4AN9jCOVCcVKzZs0suVgn&#13;&#10;ffvtt/XvXcAuf/r06VSuXDkr/OWXXw6VjS4LyhTuOAnto2vXrpZ8pIWN25QpU/QeSWSGONh39OGH&#13;&#10;H1KdOnWsuBUqVND+jIVwUsiqCSsQPKD7r+IJ1AG+Z9L0lmZqrrRXp+f+jBu+xh4YjxqLYBwCB07b&#13;&#10;9Psmen3IG9Sy5W2UJ1detf5VS9td/fLzLzoO/9O2QMoeCA7ptJ2kypv5Ef7Ihx2uEaaYxcofYWa5&#13;&#10;fXNL9sMZaTC24/LyGWHi/BGwc1I4OhvUxfr16/XcrWDBglbfRJ8sXLiwDvPPwXcXipMwx0d6cCLW&#13;&#10;T50OdvrMS+DFQHE4TaTjJNi0MadceeWVmgNZVrDz1KlTCXGRrnz58lb6hx/2/V4jp7U/t8zdGJXA&#13;&#10;Z3R97Ifzptsp4ltn+L50/nxFtL5ny5bNOqG9f9u5A9f47Ux8vxLf6cX6XcnipZRO8GVao7iIv+cL&#13;&#10;Iabe3OQLzTHpXGOGmeMmvg40XuIwnOG4HOAbu7PLdobZ48m1iUCknGTHDTYc0CvlypXL6pOVKlXS&#13;&#10;9qv2eHxt75vOuRviYF9QKId1D+aOlStXBo0aCSdBx4D1WcjFc2zcuDGoXGfA5s2b1W9w5LHKBBnC&#13;&#10;SU6UornHCATjEHMet3fPfrXXq7v6TngR9XuYN6nfVHnNb60B/XzHjh00YcJEvUevbp0blR6qhF4T&#13;&#10;6/P8C2p/2E9+bdIcB5nreLhWGfkdpt4H4T5u4Wuc7QeeDpzDfIR7e1znvT0ewsSdjUBmOImlrVq1&#13;&#10;yhozoF/CviOQy4iTAqWx+4GHmJMwhwrmIuGkW265xZL55ZdfBhMZ1B86KOi9uVzCSUGhCjvAPibB&#13;&#10;NRz21z/d81kqW7aCshGqqNa2qqr9eNij2kLph66jqlWrK//yyhaojP7dXayHYe021Hg6WIFsVBQs&#13;&#10;ivhnIQKx4CQUb+nSpQRdMPfN+fPnn1XqzHLSiy++aMmHfVswFy4nocxc3ttuuy2YuAz9W7ZsackR&#13;&#10;TsoQrgwj2McSbJsJP4w/8FsFvXs9p7/ljb149erWo1o1a2t7JtgvYr0L35LlsUqGmUkE1yEQK07C&#13;&#10;g73xxhtW34Ru3Okyw0n4zkyRIkW0/Msvv1zvtXbK5/twOWn06NFWebEeHK2DDRNzm3BStCj60tk5&#13;&#10;CdzCfOQcv4B7sO6Ava5OhzT28ZYzXO7di0AsOQnfyWO9L2yanPqhaDkJ8yP8RiH3e4yXQrlwOQlr&#13;&#10;ZJCJ8V1m3qvQv3PZhJNC1UzGYagH+4EUuDf5xRwrmeGmroklmvpqk7+cnIb44uIHgVhyEp66V69e&#13;&#10;Vv+ELtLuIuUk6APwm6nc33GGrop1DHbZ9utwOalmzZpaNvTymXWs5xdOyhySdj6ycwukMrfgjP3w&#13;&#10;0ISzf1ra/9m7DjArqqTL/ht0c/Lz2111MZBzhmHIw5AkR8mgqIgSBAmSc1AQERhAkBEwoGQYYCUj&#13;&#10;OSM5zgwIkiQPOdRf576ppt/j5TCDWvej6dfdN/V5756pqlu3rmOeHWXksNdlMup/PwkEws1J2DtB&#13;&#10;OKRx48ZOGPjLSZDFsZ88/IukLsTBAsfJ79KpYpcLfznpySefNPXDDzPUJHKcclJoSAqP2GsxHMRc&#13;&#10;g+T6XK7BQ/hszyPX5qb+95NBINycBLuP8Aj8su3JH06CfcDu74O6ateubeKr2+vy9tlfThK/8YwZ&#13;&#10;M3qrzuczrCmXd1ZO8gmXzwzgF7e2IKYcFo/4P8dZ1svLXL7wkzTgei339fxoIxBuTsLvAHFhMEaf&#13;&#10;e+45p5f3xUmwWcJXXMY3Yl8tXbrUqQ5/LvzlpHbt2pm2sD4bcUqDTatWrbL6rJwULIpaThFwIBBu&#13;&#10;TkKt4CLwCrjJnnxxUu/eva2xjbUtiLsXTPKXkyZPnmy1hzm4YNPgwYOtepSTgkVRyykCDgQiwUmY&#13;&#10;qwcnwcZiT744KUuWLKYc1qyIX4q9vL+f/eUk+Gwjlg36inUrsm7T33aQD3t2/eUvf1FOCgQ0zasI&#13;&#10;eEEg3JyEdbiie0VHRzu17I2TYEOA/wDKdu/e3alcoBf+chLq7dSpk9Xftm3bBtoU2dcOo+8qJwUM&#13;&#10;oRZQBJwQCDcnbd682Rrjgc67yZre/v37O/XRfoH1ab5SIJyEtQeythec4uq/4Kkt6JUdOnSw3lV4&#13;&#10;WOMCeEJM7ysC/iEQbk5CLCUZnz169HDqhDc5CRnFFwnc5BqjALZz+InDP2Do0KFO9bpeBMJJKLtx&#13;&#10;40YTh1T6jXk+rK/1lLZv3065cuWy3tNuT1JO8oSa3lcE/EMgnJwE3rDP48P/2p58cdLKlSut9azg&#13;&#10;JcSbTUhI4PjH/ahIkSIWB8BelZiYaFUNjmjfvr11PPvssyYvbEX2+/gM+4+7tHDhQqd4blhXi/W5&#13;&#10;sLvHx8cTbODgG8R2Eh0THAZZCfPWwmfKSe7Q1XuKgP8IhJOTEHtNxia4CRxlT744CXkhW0kd7s7g&#13;&#10;hEOHDtmrpenTp3stY6/HW4wTxL2tW7euX3XBrj116lTTD+Ukp69DLxSBkBAIFyfBvlKwYEFrPE+Y&#13;&#10;MOGhfmGtKmJW4ti5c+dDz+UG5Cu7jQf+Q1gHAnnJ3dwY/IOkXpwlljZkHft9fD548KA04/E8Y8YM&#13;&#10;s4YlT548TjIRuC1z5sxm/xz4hkqCfV7aGTlypNy2znYu1phuFiz6QRFwi0A4OAkx/xDrQ+SRJ554&#13;&#10;wmPMdbed8HATfoxbt24N2J8xUHuSh+bNbXAtdMO9e/cG3A+pVzlJkNCzIuAbgVA5CXpLnTp1LD6C&#13;&#10;TAMdLj1TODkpHO+hnBQOFLWOXwoCwXISfBqnTJnipGNBTpo0aVK6Q6ec5PsreFT3UvLdc83xc0cg&#13;&#10;EE7CWlOs+8dcPPbOE11NztjX2FdCDG/IVpFMykm+0VVO8o2R5kgfBOychPjrVapUMX5C+Ix187Bb&#13;&#10;Y12sff2EcJCcEX9o/vz5Pl8A/oh/+9vfTLxI2JEjlZSTfCOrnOQbI82RPgjYOUk4xt/zM888Q/Hs&#13;&#10;u4N5J18Je0ra94aDD5E/5XzV6+65cpI7VJzvKSc546FXjw4C3jgJvoG///3vCfNomJvH+rXmzZsT&#13;&#10;dDTocIGsk8X+bbB/C9/BJxLzdZFIykm+UVVO8o2R5kgfBODXCPuO6+Hq7xiO3r3zzjtmbQj8sN35&#13;&#10;L4WjDdQBn+y4uDizZ3i46gylHvhlYd0Mjj179oRSVdjKKieFDUqt6CeOAPYNwF4CmtIXAeWk9MVf&#13;&#10;W1cEFAFnBJSTnPHQK0VAEUhfBJST0hd/bV0RUAScEVBOcsZDrxQBRSB9EVBOSl/8tXVFQBFwRkA5&#13;&#10;yRkPvVIEFIH0RUA5KX3x19YVAUXAGQHlJGc89EoRUATSFwHlpPTFX1tXBBQBZwSUk5zx0CtFQBFI&#13;&#10;XwSUk9IXf21dEVAEnBFQTnLGQ68UAUUgfRFQTkpf/LV1RUARcEZAOckZD71SBBSB9EVAOSl98dfW&#13;&#10;FQFFwBkB5SRnPPRKEVAE0hcB5aT0xV9bVwQUAWcElJOc8dArRUARSF8ElJPSF39tXRFQBJwRUE5y&#13;&#10;xkOvFAFFIH0RUE5KX/y1dUVAEXBGQDnJGQ+9UgQUgfRFQDkpffHX1hUBRcAZAeUkZzz0ShFQBNIX&#13;&#10;AeWk9MVfW1cEFAFnBJSTnPEI5gp7R9+7d88cV69epUuXLpnjxo0bdP3adbp7h5/fvU8pV1Po5o2b&#13;&#10;dP8e8XHffL588bLJe/XKVb6+xQ/wjOju7bt05ZKjrnt3kPe2o96Ljrpv3rxJqP/y5atc9z26lnKd&#13;&#10;UlJSTB+wd7Uc8j7onyZF4KeAgHJSaN+SjP07d+7Qxo0bqXXr1mbv9ebNm1Pv3r3pnU6dac/uPXT9&#13;&#10;+nVq364DTZr4ieGLY8nHaejgYVSl8otUPiaWmjVtTjNnzmLeukao69tv11D1atWpfr0GdOTIEZrx&#13;&#10;9UyqU7suxZavQM2btjB5e/boTV27dKMfz/1I+B47vt2Jzp49a72Q8pAFhX74CSGgnBT6lwU56eDB&#13;&#10;g1SxYkVq0KABzZgxgz7++GOKjo6mggUK07at240MAz7p328Ac8gF6v5ud8qTOy9NGD+BFi1cbLgl&#13;&#10;f94CtGrlarp44RI/72G4auyYOHOvaJFi9HLLV2jF8hX01fSvqWaNWpTp+czUrRs46TyNGT2WYmMr&#13;&#10;UGJiovVC4CThTOumflAEHnEElJNC/4KgRw0ZMoTy5ctHu3fvNhXevn2b4uPjKWeOnLRl81aCTle2&#13;&#10;TDnq26cfnT512nDQxImTCHwGfW73rr1UuFBhrmcoXbpwmd7u0JEGDhhkni9ftpzy5ytAX34xnW7f&#13;&#10;uk1ob/Gib6hQwUI0oP9AunD+IsWNHUcVK1Si5ORk075dRhJuCv1NtQZFIPIIKCeFjvG1a9eoWbNm&#13;&#10;VK1aNbpw4YKpEFyzdu1aKlO6LG1Yv5E5KYViysVQj+49zfNbN2/RoQOHaeHCRTR2bBw1atiEihUt&#13;&#10;ZmSm82cvUIcObzMnDWZ71A068f0Jqle3PlV9sRpNnhxvyiyYn0AVYivRiOEf0GW2O40fN8HIVceO&#13;&#10;HbPah4wEPrLzU+hvqzUoApFFQDkpdHxhKwIn1W9Qn86fP284AJy0YsUKY/8BJ8H+DLtR7159jOyz&#13;&#10;bOkyqlq1GuXLnZ9iYspTr569aQ3bkMAjp0+dMXLSkMFDDCfh3tEjicYW1anjO6zDtTJ2qKxZstJH&#13;&#10;o0YzJ10xOiB0Q+EkeSv0Q5Mi8FNCQDkp9G8L819dunQx9qPjx4+bCm/dukXTp0+nvLnzGd0Nc24x&#13;&#10;MTHUp3c/Y/9p17Y9RUeVYPvQSsM3SUnJrL/toSs8j3bm9FkjJ0EfvHH9ppmPw/e0ccMmM/eWzHkT&#13;&#10;FiQYXXDUhx9xmSvGnlQhtqLFSeAxJJGR5Gxu6n+KwCOMgHJSiF8OD33M9S9evJhKlyrDNuz+dPLk&#13;&#10;D7Rp42aeN6thOGnrlq1GTgIn9ePnZ86cIcg7lXnO7VjyMTNvNrD/IGO3PnzoKM/T7aUWzVoyz3Wl&#13;&#10;pMRkgp8A5uVwHDp42OiHn8ZPYftTESM74fm4uPGsyz2Qk8BJrkeIb6rFFYE0QUA5KTSYIY7A9wiy&#13;&#10;Eua+ysdUoHJlY4yeBvtPVFRxlpO2EGxO9evXp+HDh5u5/g0bNhrOKs6yUqmSpalMmbI0auRHhq96&#13;&#10;9uhFWbNkoxzZc9IrL7di3jpO69aspxrVa1Lp0mVMfszDtWzxspGxbrJtavRHY4yNW3Q38JHKRqF9&#13;&#10;t1o6fRBQTgodd/g/wtcR3JR4NNHM3R/Yf5CWL1th+GPTxi2GH3Z9t4uSkpJMg/CLhO0JNqR1a9ex&#13;&#10;Hfuk8X2EzLVt605q0byFkaX27dlPmMMz+X88b/wKvl29hrZv22F8mXD/5vVbNGHCRLahl3fS3ZST&#13;&#10;Qv9utYa0R0A5KTTMMe7vsM81uAS8JAm25aVLlhHkmXVr1xPsS1M+nUJLly6VLE5nlAe3ob4L5y/w&#13;&#10;/FwPGjRwMNuTbph88NV2TXfvsP8Rl0Ee6G7l2VZucd79B50RHc61vF4rAo8iAspJoX8r4BE5UBv4&#13;&#10;CL7Y0M8a1H+JIB9Bd2vUqBG99957pkHhCeSVzzhDJsI9zNklJCSwTnjd6qDUi7O0d/fuHaM3Tps2&#13;&#10;jVq0aMG2rJOmPjxHfUhytirSD4rAI4yAclLoX47wA85I4AB8vnz5Mh0+dMSsc7vLcg70uhMnThi+&#13;&#10;klaFkzxxCLgN9ckZn6V+lMUBH0r4RWENCuxa9iT57ff0syLwKCOgnBT6t4NxL9yC2uz8IrXD1iQJ&#13;&#10;+SW5coaUlfrkGvnkM8ris/2w1yf35R7O9jbt9/WzIvCoIaCc9Gh9I964w/7M/vnRegPtjSIQGgLK&#13;&#10;SaHhp6UVAUUgvAgoJ4UXT61NEVAEQkNAOSk0/LS0IqAIhBcB5aTw4qm1KQKKQGgIKCeFhp+WVgQU&#13;&#10;gfAioJwUXjy1NkVAEQgNAeWk0PDT0oqAIhBeBJSTwoun1qYIKAKhIaCcFBp+WloRUATCi4ByUnjx&#13;&#10;1NoUAUUgNASUk0LDT0srAopAeBFQTgovnlqbIqAIhIaAclJo+GlpRUARCC8C8+bOp9/8+rc0c8as&#13;&#10;8FastSkCioAiEAQC4KTHH/s9zZk9J4jSWkQRUAQUgfAhcJfjgiUsWEiP/e5xswd9+GrWmhQBRUAR&#13;&#10;CA6BeXMXGE6aNXN2cBVoKUVAEVAEwoUAh2CdO3su/eH3f2R70sxw1ar1KAKKgCIQNALz57Oc9Nhj&#13;&#10;pHJS0BBqQUVAEQgTAthTDHsj9ujek/eD3hemWrUaRUARUASCQwBx5rE/RkpKijkHV4uWUg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CAaB+/fvB1NMy/iLAMN7/x7+87eA//nS4rtDG9LOvXv3TOfk7H9P&#13;&#10;Naci4B0B/Kbkd4bz3bt3SX5n8hvUs2MsBoKDK+qg+/s8jC1O4ut7dxnvO4w3nw1PSR6+vo8D+fme&#13;&#10;Pdn74HpfriP9/aEdaUN+P3ItfdCzIhAsAuAgHPitI+Esv7Ng69RyDyMguOLJff47cO8uHywzgaNw&#13;&#10;WGMavJR6mLwupIR81sGkJZ/xHUY62fkQ7dqv8VmTIhAqAiITyZjA3+zbt+9YHOX6m9Nr5g8eez4P&#13;&#10;G9cI53gqg7EtfxOEXySvdW1kJgdvyT372eRHm6l9wzP5HO6zaZf5FPVKOzjfuXMn1J+jllcEzG/q&#13;&#10;1A+n6fDhI3Rg/wE6cOAQHTroOA4fOkx6BIfBIcbO3XH4MNdnjiN0hDE/fOiIlQ+fHzx35Dt0iL8L&#13;&#10;HPydHDx4kL+jg7R/3wHat/cA7dmzj/bu3sfX++nwQW6Pj7T4vuQ3grYOpv5ejh5JpJSrKYandFgp&#13;&#10;AqEg8P3331Ovnr2oYoVKFFM2hsqWKUcxMeX5c3kqx9cx5XDwtR7+YxATS+VxWJjFMqaxFBtT4cF9&#13;&#10;87k8lSnDmJcux1iXo7KMNzAvZ7Bn/Mvw81JlzVGqVBkqUaIkRRWLokIFClP+fPkpX74CfC5IxaOi&#13;&#10;ncrjO0MdEfnO+D3K8W8E7+eoP4bKlC5DdWvXow3rN9IdlrE1KQKhIBAXN47y5s1LGZ95lirEVqTG&#13;&#10;jZpQkyZNqVmT5tSsaXNq2qSZHkFgIPgBQzkavtSEYmOrUL48hSnTC9np2Wcz0TNPP09PP5WR/vv0&#13;&#10;s/wZR0Z65qnn6YXns1CuXHmpUKHiVCK6FJVjfnuxclWqUb0mVatag4/qVJM/165VmxrUf4maNWtB&#13;&#10;Lfhoyt8bvr8m/D02btyEmjYO//fXvFlzas5tNWvags/NqVHDJtSubXvasX2n6m+hDEYtaxAYOvQ9&#13;&#10;ypo1Bz3/XCbq2aMP6wN76NTJ03Tq1Cn6gXW6Uz+c4gNnPbxhAKxOnvyBMQNewO4HOn7shNGzli1d&#13;&#10;QZ9Miqc+vfpSk8YtWYaJZV4qQNmz5aIC+QvxdUWqU7s+tXrlNXr77U7Uu1cfGj58BH08YRJN//Ir&#13;&#10;mjcvgZYvW07r122gbVu38djfQTt3fEe7d++h/axvJyUm08kT3PZJR9unTp2m03JE6Hs7ceKE+U3g&#13;&#10;fdHW2bNn6fr1GzqqFIGQEXj//RGUM0duejbj8yyLx9K2bduNjSnkin+hFcDOe+niJfpu53c0ftwE&#13;&#10;avVyK6PnQMfKmiWb0b9ee7U1jfpwFM2dM5/1nU1sG9pPx44do/Pnz9OtW7d+ocjpaysCDgSGsZyU&#13;&#10;PVtOKlWqHNspCtHID0bRjz/+qLZKHz8QmXOSeSdwycWLF2nTxk3UtWtXYxsqyHjmzZuPatWsTcOG&#13;&#10;DaPFixbTvn376PTp03Tjxk2vGLvOlfnojj5WBH42CLz33nDKkikb9e7Zj2LLV6QG9RoYfcDMX/Nc&#13;&#10;r6aHERC+wBNw0qVLl1m+3EbdunVj208JtjsXoBdfrE79+w6gNWvW0JkzZ1ivue4kf6IcDknCceKb&#13;&#10;Iff1rAj80hAAJ2XOlJ2+/PJrernlK/z3vRwtXbKMbrBtAONEk3sEjP81+yieOHGSdbTxLGeWoTy5&#13;&#10;81Kt6rXok0/i6Xjycfbzum0VZk8edtN2HOwRabB14IvP7J9074HPKgop9hZ0+uEXhgB0t6xZctKc&#13;&#10;2XNp7NhxVDK6JA0aONT8bf+FQeH364q+lng0iTq9/Q7ly5uf5ywrGLv00SNHjf+j5IHcYw7mnHt8&#13;&#10;IIlMJHnA/PiMQ54jj/0wD/Q/ReAXgMB7w6C75aB5cxfQxg2bjR2kMc/twncv1AR7782bN43d9uf2&#13;&#10;d//8j+epX7/+PG9WkOfem9GS/y2llJQUA9n9+w7+kXcG18BvR67tuBreSfW/lvvmXionyT09KwK/&#13;&#10;FASGDBlGWTJnpfnzE+jM6TPs09LYzBNtWL+BfU28rJ/iP+7G9nHH8fccn2UsYQxifG7dspXmzJlL&#13;&#10;y5cv53nx7+natWumjIxNlHGkBzLBI4W7eUesoXgg26B/6P+XX0yn4sWj2Q+oKe3atdusXZP35xzI&#13;&#10;lXqgBF8x72hSBBQB3wiIjXve3Plsq71EA/oPoNKly9DMGbOYV655rgDj1Px9d+gdhp9SdQ/4x8SN&#13;&#10;Gcc+fbXY5luSSpYoRfXr1Td2l6Os72COCrwlYxhyhesY9txw2jzB+li8n2PN/oN3RJ8vs027I/sR&#13;&#10;5c6Zm+1w0+maN5zSprvaiiLws0HAwUksJ82bb+SYmTNnUrGiUTT6ozF08cJFr+8JHrLLRxivsOuO&#13;&#10;ixtPxYoVM/7H7dt1YN/wxlS4UDHKmyev0XOWfrPM8B90O+Emh433wTyU14bT4CHexcFLkAed+7V9&#13;&#10;2w6qUqUaNW3ajPbs2mv5LqOMJkVAEQgNAfhxZ86UxXAS5JcdO3aY9VO9e/dhP5ozXit35SOMSfgX&#13;&#10;16pZi9dAlaWFCYsN91y+dIW+/XYNdX6nCxUrUoyKFi1KE8dPMv6/GO92Gctrg2n48C7kOJaTYAcC&#13;&#10;b0oCRlOmTKGCbEcaMzqOLpy/aB5JHuUlQUrPikBwCLw37H3jXwyfYoy348ePG0557dU3eA36IR6P&#13;&#10;7v/2Y+xhDhtnGY8pV6/xeoiJVKhgIfpgxId07iz7XkK/Sx3S4KbJk+OpAvtBwZdwxIgPeD3GSUuH&#13;&#10;C+4NIldK5EC0IPyLNfhNeB1Z7dp1aN3a9XTrxi3Tf+QRHPBZkyKgCASHgMMXIDvPuzk4CeuW3u7Q&#13;&#10;kV6q38jINuApTwn61t27d6zHiJXRsGEjqs9rQjds2GD0OBnXDg5DDMt7lLBgIVVl3Qf+PCNHjkyV&#13;&#10;l8TebVX3SHywy3CIxTF69BjKlSMXc+5IlpEu0O1bd4zuBu4W3nokOq6dUAR+oghATsqSOZulu129&#13;&#10;epU++mg0VapYhWbNmu3Rzu3w83PMb4NvoOMsXLCIChYoynPkA8z6CeEhQIPxCvuRucdyE9ZZVK9W&#13;&#10;g4qyLjf5k8m8hvOcJW88ClCydGe6wa9m+n7t2nXWRReZuCKVKlamtWvW0q2bLCOlyoB4PyS8nyZF&#13;&#10;QBEIHoH33htBWXht6Pz5DjkJ+seC+QsMV4yLm2DWTUjteCayAD7fS9XdMA5/ZH+drl3epWiO5TN3&#13;&#10;7jxjL7dzktRhjVkeuqtWreK4TZUpKqo4TYmfataL2cuYcY4hHqFhLm2JzoWz9M/h3wg/o/vGp33O&#13;&#10;nHnsI1He9HXatM/p8uXLRi+Vvkkd8p56VgQUgeAQEF+AufPmWmvS161dZ+beBg4cZMkvMl7tnIQ5&#13;&#10;Nlzj2ZEjR6lGtZomNtymTZseyEQucoOUxxn+lF/xmpZiHKesGq8P27hxI+t7DllK6jXterBpBffG&#13;&#10;D5eycxPag8x39x6Ou8ytKTR79hwjN2JN7ahRH5m4HA/XoncUAUUgHAhAd8N6t7lzH3DS3r17eT1u&#13;&#10;BcI8Pvy57fwA/QsH+Ahn8dNeuWKV4RbEL0OsVikj413kD9cz7FcDBgym/Hny85qWISb+EOQvlEdC&#13;&#10;fvBEpJL0x94efJKgm0KPxRwbYkAWL16CRo8aY+JKSZlI9UnrVQR+yQhY9iTW18SenZyUzLELGxpf&#13;&#10;oq3btjrZqoWLbty4YfgI692vXLlifJKwJh7xyBBPF3zliZeAt51nEGu6ZcuXTQzVGV/PoKtXrlrP&#13;&#10;Mf7liMT3ZOSwVFkO7aDfOMN/dNy4cQT/0ZIlS9Fn0z4z8/6R7Esk3k/rVAR+agi446Szp89S69Zt&#13;&#10;qOqL1WgVyz/gH4xVkYsgG+Ee1o+AkyDrdOC5ulLsrz3102nGtiTc5cpL9mtgBToALyz5Zqnxi2rS&#13;&#10;uCnt3rXH8BnGv4O7ImRQ4vbt3Ii+IYGbIR+VLlWa45OXpc8//5wuXLhg9Qn90qQIKAKRQUD8uOfM&#13;&#10;nWPJSeCa7u/24Hj0xY1Oh2twDA5wEK6xdg2yBGQkxEhEXGjoOEuXLjf3MK7d8ZLIJTib/c3gI81D&#13;&#10;/Ny5H6lz5668XiMfjR8/wcRchN8A5r/uWWtPIoOBcB/O4KWdO3dSrVp1HHOCk+Mt2zs4GX3WpAgo&#13;&#10;ApFDQPyTMFcmuhvGHeIF5GA/nGmss4B77Loa7CyYd8J9xFbcvHmzkSlq1qhJ27dvN3YYcBfkKeEl&#13;&#10;4SKMeZFHDBdwW2btBvPSGvb1rvpiDarIPpXr1/EeGMwBICxmJXMONwpoHweSyEuIv9alS2e2jUXT&#13;&#10;x+MnmvfDc/QB3GjyqZgESDQpAhFBwKG7OWKVgJNkjI4dG0fZs2Rnn8ZRRjcDJ12/fs3wDfgIXHTu&#13;&#10;3DnzbNasWVSyeEl69dXXWe/abfgKshTKoE5wC3hIeEnawAtZvMDjHDHmhw4dRgUKFKT3mRPPnnH4&#13;&#10;LN2NkJxktZ2K7C32f1zGch72LHrrrbfMnmrCVZbfAzhSdbeI/Ba1UkUACFi+ALMd/kmQSjDmpk39&#13;&#10;jPLkyUd9evdl3ey44RfMiwsfQZ5AXOkT35+gEcM/MHpe7969ec/KA8b2Ap0O+p07WcnbmMZ6uQb1&#13;&#10;G/CeQxVMPCfIWZGSk/D+4ErhJsh93bv1MH4QX3zxpeFf5EESbsJnb/3Hc02KgCIQPALgpMzsxz13&#13;&#10;tkN3k/EJv0nEGOnUsbPZfxX8cvXqFaOvYQ8BcBL200lOTjZrUaLYV3LsmDg6evSosQVhfEPHs8tK&#13;&#10;7uQk156DIyAjFSsSRcN5TxXIYpBRoD1FIuF9RZfcu3ef8Yusznun7fput8U9yGPnpEj0Q+tUBBQB&#13;&#10;BwLCSbLeTeSkNd+u5TVpNUyM7h07dhq79pUrD3Q27F8G23bi0USz7yDs4V988QUlsR8BeAS6HTgJ&#13;&#10;diXR3/zhJPQK7dVmG3PFipVoy+YtzBkOu1K4vzORd8BJOD5n/+yoqBLUpVMXw7fKReFGXOtTBHwj&#13;&#10;4NDdcvB6twf+SRiLmHtq+FIjsw/QWvbrhs4GTsIeZJj7hw8SOGnfvv1mb1Zw0v/+943ZaxHPMXcO&#13;&#10;/S0QTjJ8yPIQ+KFfn36sQxU3cZwQZ1b4w/cb+Z/DXid4s2uXrlSqZGkTQxI+Uq5JOMpezjWPXisC&#13;&#10;ikBoCMDGnYn9uOdzPG7YfpAw5hD/vvVrbah8+VhasWKF4RdwErgGchBijEB3gzwVG1PB7Ou9cuVK&#13;&#10;cx+cBDkpGE7ixk0fVq/61sTdb9DgJbM3byTm4IVbIL/BJo+YBvBn2LRxs9OcP/LZD9NB/U8RUAQi&#13;&#10;goDR3TJlpXmp8ZPQCMYfuMcRgy2KFi1cZPglJeWqsSeBk7B394kdm2hdx4bUJToHtalXm7DODXZv&#13;&#10;2JtgT3Kde/NHd8MaM9iOrly+Su3atafo4iVoGvthQk6LRJI+JSUlGh/RGtVrmP3t7G1JHtwTbrI/&#13;&#10;18+KgCIQPgQgJ2G9G2LfQn9BwriDzNS37wDKljWniVkCToAvALgGnLNmSGdakDsD/S8fH3kz0FfZ&#13;&#10;MtCq16sb27ddb5N5N+hj9rHt7g3wHLYjtA//AezvhDi8bd54i5KSkoxOh2fSR3d1BHoPbSJt3rSV&#13;&#10;7WdV6dVWr1NiYmKg1Wh+RUARCBMC8Jk0nJQaqwQyChLGPub4s2TJQp/Gf8p2pB95Du26sVvv/Gwc&#13;&#10;zc6egb4vmoGul8hAN0tloCT+HPdcBtoUP8bwFubpAp1zQ5t2zjmWfIztWWzrjq1E69atszgT/IZ8&#13;&#10;OIeS7O0l8L4tWHfc/d3uRv8MpV4tqwgoAsEjYHFSqpwEXyAZq4hjmyd3fo7x9pGRf27dumls1nPA&#13;&#10;R0Uy0A3mIxy3qvMRk4HW58lAAwtlfEhns8tIwjneemx8kphzMG/3PvsqwH4+bdo01h8ddmeRtyBL&#13;&#10;SV+91efpmb1sXByvty1ZlmNsjzV2fE9l9L4ioAhEFgFwUibYk4STbHFCPv/8S8MH8K0+ffoU61O3&#13;&#10;jaySWPVZw0U/FMtAJ6MyUEpllpWYkw4XykCv/pM/s94n8/+B8JGdI/AZMUPWfLvO9KEP71kgsbuB&#13;&#10;iD1vKAg57FdE8PcE982aMdv4eoZSp5YNPwKwTc6bN499fN+jTp068Z4xTalOnTrUpk0bGjhwIO+H&#13;&#10;/gnPAe8Lf8MeasT8DeIgjhkzhvr06cPrD4ZSfHy8WVvloYjX2/g979+/37zHsGHDaNGiRcY267WQ&#13;&#10;l4ew+WJ9xejRo03/EONizZo1xk7spdgj8Qg27kyZMnM8blnv9kB/mjt3vtl/pFu3d828/23mJMgm&#13;&#10;P7xWim6xfHSNjx+KZ6CzzE03+fN2ti3V+1sGa42bKx8Bd19JuEZkoOSkY9SsSXOzFybW1YHrJI8/&#13;&#10;9flqD31EW2+92db4aX777bfm2lc5fR55BPD9fvbZZ+ynVpEee+wxypAhg88jZ86cZgz6YxOE/C91&#13;&#10;Yrz6k7Zu3cr7aFWh3/72t1ZZqUPOTz31FMd/7ufX3zb89jp27Ej/+Mc/HqoPbfTt29eMJ3/6hjyL&#13;&#10;Fy+m6Oho+r//+7+H6rP378MPPwzZ9uFvnwLNh9i3WTn2Lf4GOWzcD3hj9eo19CLH8m/T5k2O7XaE&#13;&#10;7tx1xJU8P2cSpUSzvsY8dLMkn/k4xrrcqIwZaNLA3uZdg+Ej9F34xsQE4PiS0N9Gjxpr9q6ETyau&#13;&#10;JZ/Yp82NEP77kWMSNG7UhGLKlec9bXeFUJMWDRcC+NtQsGBBj+MK4+vxxx/3+BzPwAvi3+KuX4Fw&#13;&#10;En7Pb775Jv3qV7/y2KaMeTn/5z//obVr17pr2tzDWohSpUr5rK9kyZI++QNyZI0aNdzW9ac//cnt&#13;&#10;feALjn3UksOehL25Zd7tASft3LmL1569RI2bNCHEnkSManw3OM71bU5XWEa6zMeBAhlo8gsZ6OvB&#13;&#10;Dj4CV4jNRzgmkPdGWcNpdx19WbVyFccNKUp92Y8SPghSp5wDqdtd3p3sN16LY600bdyMDh9yxNVE&#13;&#10;3ZrSBwHIBjKu5ZwtWzaO19CFli1bZnR4mSPG36iDBw9yfOLZRpb+85//7FQ2c+bMtG3bNrcv4i8n&#13;&#10;oa3KlStb9YKXYmJieA/kL42+hfkc8AtiN/fq1Yv+/e9/W3nBjfh77y7Z6yxQoAB9/PHHZm0W/PsQ&#13;&#10;9zVr1qxWPYMGDXJXhbmHuXDs8SpY/eY3vzGyV0JCgjVfA10OfobQMZ988kkr769//Wve32yyx7rT&#13;&#10;44FwkshJsHFLwvhs0eJlEysbe79aXMGcgTG7/ZtF1Cu2KHUtlY+2rF5hdB7hCftZ6vPn7K4c1vXW&#13;&#10;rFGb17C0pN27dxu+gm1L8vpTr7c8S75ZQpUrVWE7RWezvx3i3rLE5q2IPosAAvg+27Zta40XjDFw&#13;&#10;0ddff22+a3+axFwvOM0uQ/397393y0v+chJsjTLe//Wvf9Hq1au9dgUc1q5dO6vMX//6V4sb7AWx&#13;&#10;FgJ6XqNGjcwctf0ZPoNvhZd+97vfuc2DfK1bt7bawjw5bBzeEjgMNjnRP8Fh33zzjbciafpM/JPc&#13;&#10;cdKpU6fpjdfbsE4Tw+vOtprfhV3+WbVyNVWp/KKxxSQlJVkcEQpXoKxrOnfuLL3Z5i0qx/1YvnyF&#13;&#10;0TGNbZqzoj/BJshiSFOnTjN7JL3//vu8TybHR8Hco3JSsLAGXa5z587W2AIHNGvWzOM49NUI4sgX&#13;&#10;KVLEqg+85KqX+8NJ+BsoYzdjxoxGTvfVtjwfO3as1X7NmjXlttMZcr+39NVXX1l1bNmy5aGs4B+x&#13;&#10;HeXKlcsvG5ZUAq6Xsk8//bRlF5Hn6XX2xknY06xD+7fZb7EYx1jbwOPfYf8W3sB+HmXKlKO+vfua&#13;&#10;dW7CRfI8mHeSOlBW+Aa+AYN4H4Ec2XPR9OnTjT8C5BjklTzBtoVywKBgwcL02dTPU78X8OLD3BhM&#13;&#10;G1rGPwSWLFniZKuBLSjUhLkxsdeA36Bj2ZMvTsJvC/vIgx8hS2Af1UATZCCRsWbMmBFocQIPSXn4&#13;&#10;w9gT+leoUCHzHNwC3THQZJcBMUf3KCRvnIT+de3SjXLnymNinclcmPT70/gpvGa1FK+THW18ekLh&#13;&#10;ItTpWt5+PWZMHPt2ZqYJEz4261yEM+x5pF+BnCErvcvzink5VtSSJUsd+qdNfw2kLs0bHALQt2AP&#13;&#10;lrHXokWL4CpyUwo8BFuTu+SLk2BjlT698sor7qrweQ92HOhdqCd79uw+87tmgH1K+gBbmj3NmTPH&#13;&#10;egZdMZiEv/cNGjQw9uRgykeijC9O6t9vAMd2y0tz58xlOfqmk1wydsxYiuK1+5MmTmLf7ctOz4Lp&#13;&#10;q51f8FkO1PUp70mZN29+Gsa+Uvie7XavYNqSMohzgLUrxTnW7WbWT7lR/ufQ6SSPniOLQFxcnDW2&#13;&#10;YJMW+3VkWyXjCyzj3Z0vQB/2O5Ln7vQmf/vXsGFDUw9kGcyP+ZvgjwedCn3A3BnWbNlTjx49rP4F&#13;&#10;IyPZ63qUPvvipFEfjqKihaN4/+x4Xgd7xanrAwcMNLEoZ82YlapPOT0O6cJVJ0tIWEhly8ZQR94f&#13;&#10;JTEpkXnjgb+5ncsCbXTvnr1sY2xs4jXt3r0nNR5A8DaqQNv/pefHd/f8889bYws2jrRKvuQk2IDA&#13;&#10;B//85z9D6tLUqVOt9/NX/4PPpF12hLzkmqpVq2bqBde56qWueX9K17446WPWlUoUx36LDv1M3u0+&#13;&#10;25a68D4juXLlpuXLlpu5MLtcI/kCOaM8uEg4Rq5Rx/r1G6lWjVpmHhD+ula8/kAacJMXMVGqVa1h&#13;&#10;5i6OHj7K7yFzbvfd5NZb4UZgx44d1ngFN8l3H+523NXni5Oee+450zfYbEJJ8LUSeQv+1N4SfLkr&#13;&#10;Vapk5Uc56LIyH2MvC5s7nmNu7ueUfHES9oCEfAKfAfhNOH4z903sEOyTC93NYf92cImrfBMoVq6/&#13;&#10;Sbk+lOqXUL1addq2ZZvFXfI80HYk/1fTv2Y7aBkTQ+7kScccSKh1St169o3ABx98YI2/YG0ivltx&#13;&#10;n8MXJ4k/AXwWQ0l2OzVsyu4S5Jx3333XmuMD1/zxj380a2k8/R7Ft/0Pf/iDWSsPP4BQD/Bneidf&#13;&#10;nLR40WL23XmR3u36rhUPFn3G3gCv8z4lFXjNPnxBITcBO0/4hfqe4MO33mxnYoSvXbM2LHIZ+hQX&#13;&#10;N57t23nZTj/WxKGzy2mh9lnL+0agXr16FifBppyWyRcn5c+f3/QNfgShJPgkipwEP0vXhNiI8MOS&#13;&#10;PDjXrl3b+Mq55rVfY+7fXiYcn+FDkd7JFyetW7eeatasxTEn36DERNhxHDrNHra9wA5Tv95L7Pex&#13;&#10;O2T7ti8cbvM+R7169qJcOfNQwoJFTuvefJX19BzyMGxi2DNqxtezjC9MqHKep7b0vnsEZK4e4wl7&#13;&#10;A6Zl8sVJ8B+QcY44z8Gm9u3bW/VgPYQ9IR7rCy+8YD3PkSMH79u61J7F4+f69etb5WBvgn9dMIdw&#13;&#10;G+YH3emIHjsQoQe+OGkP24Dr1avP67Ad6y5kDn4Nyyo1qtfkPd1eo0MHDkeck/D6I4aPoJw5cxs/&#13;&#10;IsxfhCqXnT9/gf1Z36FCBQsbX4fbtx74hgv3Rgh2rTYVAYxBGfeYZ0rL5IuThg8fbvUNe7UHk/A7&#13;&#10;ypcvn6kHuhb8aezJ7h+E+Tlv6/Ps5fDZPi+IuctgEvoDGz6+g2B8FYJp01cZX5yUlJhEjRs24bUd&#13;&#10;tUwsCBmrWEuDNauwc5u/IQ7xyVdzIT3/ZNJk4785cuSHhH0DQuV0rJ15uWUr1k0rG384+b3IO4bU&#13;&#10;WS3sFwKY+xdOwj5caZl8cdJ3331n+TljTYnrXLw/fYUforwf1re5Jth/8Bxr5OT355rH0/WePXsI&#13;&#10;69VQPk+ePJ6yeb2PeU7pX8+ePb3mTauHvjjp4sVLZj8l7OeBvUyEB6Z8OoUKFijMtu/3eb9ah+07&#13;&#10;0mM5YcFCE3OyC+8vAnsW2gulTcQ9qFq1GrV6+VXau4fn8njODfXhHUOpN62+u59DOyVKlLDGxPLl&#13;&#10;y9P0lXxxEjpjX38HXS6QBFsH7NQY85CRDh065FQcdgL4h+N59+7dnZ75e9GqVSsLv1GjRvlbzOTD&#13;&#10;err//ve/pjxkpUjFvA+oU5zZFydhfL7xxpvso1TMrO0Tewv4P0eOXDRu7Hi6xLyVFuN4Pdu2qldj&#13;&#10;fbHVq/z9Hrb4I9B3lvxYG1Oc47h169aDEKdJ3k3Okk/PkUMAcdnk73Rar0/3h5MwTu1+QuAO+D77&#13;&#10;SpBhxE6D98O6YHdJYgj079/f3WNzz5stC/ssYt4NbYDf/LVFIZZC7ty5Leyhpz4qyRsnYS4NqUvn&#13;&#10;bhwrpDjbXFaY7wMyxODBQyh7tpw0g/0lsTYAPoyR5qUjR45Q0ybNzJ5z8HVkZ26f8ozIO3aeQT+R&#13;&#10;Jk36hHJmz0nD2U6FfQ/g84QkZcyF/hdRBOw2EfzNT8vkDyehP1ibIryJM/yVMKbdJfx2IK+IHwHy&#13;&#10;w07jyU4kvkjgJuz5Y0+oC1yBNcCIMeIp2f3g4T+JOAGe9EzUiTWj9pgu8HXw1D9PbUbyvldOclAS&#13;&#10;Deg/kIoXL0lfT59hfOOxp1Lnzl3MegysEXP83XDoUfaxH+5+X7x0kV5/vTVFFythfJT84ST0B9+D&#13;&#10;a7+w3zf2QMiWNQfHj4m31t665gv3O2h9zgjYfXeg56Sl/uAvJ6HHn376qaVniUwC2zXWwUl82apV&#13;&#10;qxLsTnb+yps3r9dYAitXrrTWHoOX4K8FWy3WINvjGmBtCXRBTwmcZW/3iSeeoLp16xr5DLEQIYch&#13;&#10;PqZrPMuoqKjU9aOeak77+945yUFKiJ9fplRZGhc3gfn3ookF04r1p+pVq7NteKPhJMgY7sZ+uN4I&#13;&#10;dSPBpp6P170tXbqM7tx27BHgrQ1PnAQftR7de/GcWxGOnzXf8gNQTvKGZvif4Xu160ZpuTY9EE7C&#13;&#10;m8Pe5epHZOcB+2fIK5D7EKvIV7KvW7PXIZ8R783VFuWuzpkzZzrFk5Py7s7Q87p16xb2NWHu+hXo&#13;&#10;PX84acaMmRRTtgINGjSUzpw+Y2JOIsba66+25j1q9xqdDfGMHLHQAu1BYPkRDz6K18t++cV0lm38&#13;&#10;X88onCatGR/Mt9pS5YpVzG8N6z7N3nIsfLnmlTJ6jgwCdl9uyBmwkaRFCpST0CfoBBMnTqTY2Fgn&#13;&#10;n2sZ9+DXN954g7BmJpCE9W0Svw11YT4NOiLkpUDWJIMDgafEWJF+yRnrZRCvMy33UwgEB+T1xklS&#13;&#10;1/LlK6lShSrU9q23ed7/uNn/IKpoNMc0GkSnOe6bsc+k6kcYz5Ec0+NZVitbuizFjR1ndGZ/2xMb&#13;&#10;krxTUnISNWIfB8Th3srxADAPi1gD/tYn9eg5dAQw5mRtGcYO5uICnRf31AuMvcaNG7vdHysYTrK3&#13;&#10;Azsq9Cmsq8WcNOLfhvrbh+6KdRHh0GGhC8Ave/369YaD4J/5U0jeOEnkngP7Dxj/yLp1G9D+fftp&#13;&#10;6pSpzMPF6Aveaykl5Zr52yHr9CP9ztC1y5evQL179bHiyPlqE78TV51s1+5dHFM5lt5ux3EGEpNS&#13;&#10;f0sP5/NVtz4PDwLYbwP6jvw9b9myZUDygbteYDzKvBbWq2IuzJ5C5SR7Xfo5fAj4w0mwIdWv18Cs&#13;&#10;bVuxfDW907Ez75FQh1atWG2t8cD+AWK7CfVvhbe328j2q+rVa1Crlq+aeOqBtIW8kh9/O4oUieK9&#13;&#10;wQbx2uJzpknHXm+OPJLPW1/0WXgRGDlypMVJ4KbChQub7ziYVvC3y26ngk3GVfZQTgoG2ciX8cpJ&#13;&#10;rM0gQYdu+1Y7KlcmhnW9ESynVKL2HBP34P6DRm/D+AUfucoi4ey9cERSUjLVrVPPrMFDXAd/27T7&#13;&#10;KeDznFlzmZOK8hrcccYOKe8Qzj5rXYEj4BqTG/H1sWeH6zy5p5rhL/LSSy85cRt8paFXuSblJFdE&#13;&#10;Ho1rb5yEHmL84sB6jpLRpc0elJkzZecYfWPMHByeie4vvBHJN4NdGz5KmAfcvn2nJfd4alNkNzzH&#13;&#10;3CD6e/36dZr48STm2PJmPxz4s6LvadF/T/3U+w8QiI+Pf2iPSfjoIIbApEmTCDFgoZfBpwwx/LHn&#13;&#10;BtaeQq4S3U/OZcuWJewP4i4pJ7lDJf3veeMkGaM4r1q1ysRR+ve/n+KYSdFmLh5+VhjjSMiDz1Im&#13;&#10;Em8GnyKktznWJPbRXrGc929ifwBvCf2RPoGTkBDvtlePPqx/1uQY3EtSfT4dMiGe28vgWlPaI4A9&#13;&#10;2ewxA4Rj/D1DvpowYYL13bt7A+Ukd6ik/z1vnGTXxzCO+/frz2s7qtNg9gnAejNJGMPCR5Eaz8Ir&#13;&#10;aHPwwCG8N0FpY2MXGUf64u78oKyDdxCvBnvF4di2zTHn5q6c3kt/BCATwdfZ7hftjZcwfz5ixAi/&#13;&#10;dD3lpPT/ft31wBsn2fNjXIOXoK9jXa6Mc5zlsOePxGdpE2tCEPvyw5GjjPzurS3pm8Pu5OAkyP2I&#13;&#10;Rde+fQdKZp8AqRf1+Guf8tamPgs/AtC3MTc3YMAAs58jbEa1atXifePb8DzFQIK+549fob1n2NMQ&#13;&#10;fIfDdU7Onk8/py0CvjgJY9T47jD3SMIYxn2RjeQ+7tnHt9wP11nqTljAcVLKluc9kLq73V/UXXum&#13;&#10;b+x/hLR1y1b2ZYhif4Le/PfU2faJfJoUAUUg/RDwxknCAcI9uHYczr6Frs8j8TYP+nLP7MlboUIF&#13;&#10;evnlVpTIPmvyzF270mc8YyY1PLpg/gJeU1zM2Okvsp+DeZb6buZC/1MEFIF0Q8AbJ6Vbp9w0LNyC&#13;&#10;c3JyMlWqWPn/2bsO8KqKpo29l0/5ELFQpPfeO0hvAgLSkSodqT/SlY6ggIDSBAGRjyYgVapI7wIq&#13;&#10;JaG3UEOH4Pzzzs1cz725CQQSkhtmn+ew5+zZs+XN3ZfZ2dlZ0W3tZRvOuwXlTOS7fu262IDn4/0p&#13;&#10;OJP7cvDlu31u7w0BQ+AhIuBPnARYwEnY01O1SjW2k3qfNm/cEnomW/igKZ8hx6WLwdSzWy/2kVmM&#13;&#10;5vMcEBxlwRAwBGIPAv7CSUAM3AJ9D/Sd2OdYlPXci35ZJGv594roWfaZW79+AypZgv3drlvvtq26&#13;&#10;1+8tnyFgCEQvAv7ESZiDgZOw9xE+ncBJP0yeEmbPgBMxp4yE9GNHjsnZUGXLliecvWLBEDAEYhcC&#13;&#10;/sJJTm7BPvKJEyaxTXlRtpXq73PfQHgoY891/nwFea94HTp44GB42SzdEDAEYggBf+Ek1VODm3C/&#13;&#10;dMlSKsB2k21bteWz+XzvHQCkYgPA3+i8b97P86lQwULiGw62kxYMAUMgdiHgL5wETkEAHyFs37ad&#13;&#10;8uXLT7Uh79zDGTywsYJ8Bb9Lhdn/EvbvnQ06K2XZP4aAIRB7EPAXTlLElJOOsl6oxPslqTyfhbRn&#13;&#10;z155rbyleRFrWsjtELpx/QZ17tSF5aTCBD+hOLfSgiFgCMQuBPyFk8AtuNTOGmfK1apZR3zXbtyw&#13;&#10;0W1TjveaR5GWZxazrrBPgXp161PhwkXo999/d8tcms9iQ8AQiHkE/I2TVO65cP4idWjfife9FZV9&#13;&#10;UJCBEJS7FFk3jzEnHTl8jMrxelu5suXYF+jdbS21DIsNAUPg4SHgL5ykiKgMdO3qNRo5fAQVyF+A&#13;&#10;pk1jH7wsA+k75A3LTUQ4s7Ikz/caN25CgYGBWqTFhoAhEIsQ8DdOUjnp5s1b9L8ZM8VX5JhRfBYv&#13;&#10;23brO8Cr63S4l3SWk2by+ZjFihannj17R3jmFr6xYAgYAjGDgL9xkqKEM3p/W7OWcvD5bP3ZRiko&#13;&#10;yOVTG+8hL/nip6FfDmPbpAI0ftyEezp3S+uy2BAwBB4eAv7GSeAanaNBJwTfpp06dJa5mKZrjLzK&#13;&#10;TeCwjh06Ut48+WnRwsWx6izih/fXtpoMgdiPgD9xkso/zEoCbGBAIFWv9hGfj9yEdu7cSbdvsu0S&#13;&#10;z9EQnLyE54sXL1FdXnMrmK+QnMXl5Cu8t2AIGAKxAwF/4SQnh6hfbZxl0a7dp1Sjei1as3ot3bxx&#13;&#10;081JKh8pyjjjpErlquxnvgb9/fe/563oe4sNAUMgdiDgb5zk4hqXMARf3MOGfs1raaVpzuw5hHM/&#13;&#10;Q0L4Xais5ER44cJF7OO0DHVs31HOsVDbS2ceuzcEDIGYR8BfOEmRcs3JXKQDXvnfjFl8hk5OGjd2&#13;&#10;AgVfCmZfSq53KlepvDRixEjKlzc/jfh6pPgVx7m9Or/Tsi02BAyBmEfAXzjJrUuCjpvPRFKuWbli&#13;&#10;FWXPlosGDRrE5wWcI+iyEZSTcI9vP/usG2XJnJVmszx1LdSPm5aBPBYMAUMgdiDgL5zk5BicoQ05&#13;&#10;B2Hn9l30fvESci5vwIEAD05ShC9cuEDNmn5C+fPnp43rsQ/FZCTFxmJDILYh4C+cBNwg77jmW7zG&#13;&#10;H6o0OngwgM9irk01a9SkrVu2uc9YceqLdu3axXrwj+RM7z27eb8ui1ImI8W2X6K1xxBwIeBPnKR/&#13;&#10;MyffwFYS57QVLVxMzuaFPxLn3A7fwGdS8WLFeX9cR/a1dET4yFmGlmuxIWAIxDwC/sRJKtu4ZCUX&#13;&#10;djgfHHtFMmXIQrNmzQrVFbl0SpoP+u3MGbPQyBHf8HmZF0xGivmfnbXAEAgXAX/iJHCMU6+knRo5&#13;&#10;chSlSZ2W/bWNCt0z4uIkvIfv7m7dulOGdBlp7uy5pt9W0Cw2BGIpAv7ESSonec+7ZjPX5MtTgOdm&#13;&#10;HWSPiWud38VLf/+1nxo3asLnLpWg33/73a1vUhkqlv5ZrFmGwCOLgL9wkvIR/lDKSZq2ft0GqlIF&#13;&#10;NtrVZI/JHV6XU85ZunQplShRkho2aER/8v44pOu7R/aPbh03BGIxAv7GSb7mbseOnaBWLduwrJSP&#13;&#10;Vq5c6ZaFAPv4cRMoY4aMrvNNTp2WuZ9xUiz+QVrTHnkE/I2TnHyi92xGSX2/6E/p0qWjH3+cTpev&#13;&#10;BMvf9datW/TFF19Q+nTpaerUaXQl+Gq0/r0hv0HnjgtnEmhAuvMZvIpnycv+MZ3v8A36deuW6z30&#13;&#10;Yc73ysnom9alcmOoeYRWa7Eh4JcI+Asn3Q3cKVOmUsEChak3r8GdOH5Csh8/fpwaNWrEc7f3RX6C&#13;&#10;nYCOacT3G/AteEMvcMGVy1dpx/Ydci7vzz//TDhH7tKlS3JWyu7du2VOiTMJwB/n2N5886atNH/e&#13;&#10;Alow/xfasnkLnT/P64Fsg36H7TmPHztOa9eupXlz59O8efNow7qNdMHx/jTLe/AdNW/efJrPdg7b&#13;&#10;+AwX7KsJue1aA1Cuvt/+2XeGQEwiEFc4adPGzWITWZX1SnqOydatW6lYsWLUvHlz2rdvn1uPFBW8&#13;&#10;hHGv3AS/u7NmzqaaH9Vi3wNVqHz58lS9enWaPn06HT58mDp06ECtWrWSM59gHzVq1GiqW7sefVCp&#13;&#10;suStWvlD3q83ns6cCaJjzEf9+w+kDyp+QJX4KlOmHFUsX0l8aoLjjhw+SoMGDqIKFSq53pcqK3VO&#13;&#10;//En4TWVybSPMfnbsroNgftBIK5w0qWLwdS6dRv2O5mDFi9eKnLD5EmTeX9uDhozxuUbF/hgrLrn&#13;&#10;OvcDWOg3KAcB3LR61Roqx2c69erRi/bs/lN4qHfv3lS5cmWRz1q2bElNmzYVToKNVLGixejbMd8x&#13;&#10;vxyhQ4GHhYOwP2YJt/vHqT/y+VAVaPKkKSLvHeT9Mt279aAmjZvRjm07afCgweK/94cfprA8dYLr&#13;&#10;OkLt27VnXvqQfl+7TmwftG2hTbXIEPArBOIEJ4VOw0azX+68rOfu338A7dqxi5p/0pzlkAq0YsUK&#13;&#10;0b3oH+ZB5zZOGQT89g3bR1UoX5HW/77ezXd79uyhCRMm0Pbt20VGatKkCcGHE+wVmjb5hP7+a5/w&#13;&#10;I9q0g9takeWe8ePGy3kqOBsKZ/SeOXOG/UKtoabMR00bN6Xly1dSw48byt69HTt2in+D8+fP0+7d&#13;&#10;e2j5ryvo5LGTwpHKu8ZNQNeCvyEQJzgpFPRt27ZRNbYHeJ/PJunVozf7C8jBZ0x2lv0kyOIco877&#13;&#10;+/mbgddwgZN6sQ6rInPSrl1/sE7IJTtBLw3/TufOnWO/c+2Yl1ryfrytLC81o57de4l8pG3Yv28/&#13;&#10;fVi1Og3/ajifXXBK9ENffN6XqnFa0SLFqCjLVZO+nyxz0gb1P6ZyZcpT61atqf2nHdmfbye+OvP8&#13;&#10;tAWtW7eObUKvST/RNi3/fvpn3xgCMYVAXOEkcAMu9CdH9pyU4r2UYke5YMFCGafAF+8RMFYfZLzi&#13;&#10;W5W1UOZwPtOpAstjmzZtFh013mEPC3Tsp0+fFjkJ+iTouT7leRZkJdhyahl/7NpDFStWom9Hf8e6&#13;&#10;7XXso7ce+6krRZ988gmNHz+RNm3YxHrx83TyxCmWkxpzXZXoyyFf0sQJ39PkyT9QqxatKWuWbDR7&#13;&#10;1myxU0ebHqR/ApL9YwjEEAJxhZMAH8bh0SNHqU+fPvTRRzVlToX5jwaVHR50zKIeHfMoa8mSpVSJ&#13;&#10;517Dvx4uPizBR9999x21bduONm7cyHqu1tSiRXPRJw0Z/CWVKV2WZvG5TmfPnhU5agLzDs4Zx15h&#13;&#10;6KpLlihFP/KZdUFB56Q/kyf9QCuXr+J1vMtiZ1WtWjVaxX6joPPG3K1P7z6s369Ga39byzYEt7S7&#13;&#10;FhsCfolAXOAk5QiVO/AcHBzsYdcTlX8clA8uUo4DB3Xp0oVKlixJX3z+BQ3oP4jK8HpY9249Wee9&#13;&#10;h+dZbagFz63gV2Xjxk3UqGFjqlOnLn3Ffnv78TlQpUuXET11QECg6MHq1/uYZZ9WNGb0t9Sje08q&#13;&#10;VLAQjR07lmWvi/J90ybNCHM46LH69xtAH3zwAY0ePVr0T+gn2oagvCkP9o8h4CcIxAVOUqiVJ/Cs&#13;&#10;98pTmicqYox16Isgk+j9oUOHaMSIEby3rjF9/PHHbMPZlw7sPyjr821btxNOCmBOgi3Trp27ZK2t&#13;&#10;UYPGrK9uxj7Fv2Jbhf1sX8TzT76WLFlG/9elK9WtU5/nao3oa5a/Ag8G0m22o0TYtnU7c19f2S/T&#13;&#10;hPlp8uTJhPMSlIPQd9wrN0VFn60MQ+BhIRAXOEnlFcVMx6R3ur5/0FjHO2LlAS0TZ4ZfxjnhbPuI&#13;&#10;cOH8RdYnteY1QMhJB93+wvHuypWrctaKliGuM5mzEHAGC769fu2G1PFPCDiGywx9jzywi3LO1dBf&#13;&#10;7bvGyGfBEPAnBOICJyk36NjGeMT4xBUdQcc+ytY6nfUhTTnhcvBl6sRrfy1btHRxErfJ1V5Xy/Ad&#13;&#10;Z/fgGrzXtt+BbXdoP5zp6nccpdxhMtP6kAcyHC7cWzAE/A2BuMBJwNw5XvUZ4zS6A+QU5SO0wckN&#13;&#10;uMd+tSVLltDChQtZH3RBmqP58aDtRl69kI57BOUVxM571OvMo+9QtpZjvCQQ2j9+hkBc4CQdjwo9&#13;&#10;njEuVb7Q9KiMtQ7lBY1RB+oVH7wiA0XcFi1Hv9O+oDwnp6BMzRvevj18o99HZ9+jEkcryxDwRiAu&#13;&#10;cJL2ScetPkdn7Bz7eo/6cO98Rpryg77T99pe5RJnupal32peLQ95Nc15r+8RWzAE/BGBuMRJ/oi/&#13;&#10;tdkQMAQ8ETBO8sTDngwBQyBmETBOiln8rXZDwBDwRMA4yRMPezIEDIGYRcA4KWbxt9oNAUPAEwHj&#13;&#10;JE887MkQMARiFgHjpJjF32o3BAwBTwSMkzzxsCdDwBCIWQSMk2IWf6vdEDAEPBEwTvLEw54MAUMg&#13;&#10;ZhEwTopZ/K12Q8AQ8ETAOMkTD3syBAyBmEXAOClm8bfaDQFDwBMBcFLy5Kno57k/u/xr/BP9Poc8&#13;&#10;W2BPhoAhYAj8i8DAAcxJ76Xw4CT4vlC/Gf/mtDtDwBAwBKIfgUGDhoicNHfuXPd5heAjp4+y6G+F&#13;&#10;1WAIGAKGgAuB/v0HUprUaWn+/PmhZ827fKcaPoaAIWAIxAQCLn1SSpo7Z67ok0LuwH9q9PjWj4n+&#13;&#10;WZ2GgCHgXwhg7oZzrJWT2HurdABzN5u/+dff0lprCMQFBCbxuc/VPqxBq1etphs3XGeJqX/ouNA/&#13;&#10;64MhYAj4FwJnzgTR3t1/yrnPst7GcpKuu9nam3/9La21hoAhYAgYAoaAIWAIGAKGgCFgCBgChoAh&#13;&#10;YAgYAoaAIWAIGAKGgCFgCBgChoAhYAgYAoaAIWAIGAKGgCFgCBgChoAhYAgYAoaAIWAIGAKGgCFg&#13;&#10;CBgChoAhYAgYAoaAIWAIGAKGgCFgCBgChoAhYAgYAoaAIRD1CPz111/0ww8/0Oeff05z5syhs2fP&#13;&#10;Rn0lVqIhYAgYAndBAH7rGjZsSC+99BIVKlSIWrRoQcWKFaOXX36ZGjdufJev7bUhYAgYAlGLQOfO&#13;&#10;nSlJkiR06NAhj4KDgoIoS5YsNGTIEI90ezAEDAFDILIIXLlyhXbs2EHnzp2766dLly6lEydO+MyH&#13;&#10;+dzTTz8t57f4zGCJhoAh8MggsHDhQpo8eXKY/uLcualTp4ZJR0JAQAAVLFhQeCRx4sT0xBNPiKyz&#13;&#10;YcMGd/4JEyZQjhw53M+4uX79OvXr14+KFClCr7zyCuXNm5f69+8vZyI89dRT9Mcff0j+smXL0uDB&#13;&#10;gz2+1YfHH3/cnQ9pFSpUoL59++priw0BQ8DPEShdujRlzpw5TC/AOTlz5gyTfvToUXr11VepU6dO&#13;&#10;clYmMly9elW45vnnn6ft27fLN96chDzQH4GPFi1aRAcOHKBVq1ZR7dq1qUSJEvTiiy/SunXr5Fvj&#13;&#10;JIHB/jEEHjkE9u3bJ1zw+uuv06+//uru/5YtWyT9tddeo/Xr17vTcVO9enXhEY/E0AfIKx07dpQn&#13;&#10;b05q0qQJlStXztdn1K5dO4oXLx6tXr1a3hsn+YTJEg2BOI9A69atCVzRrVs3KlOmjLu/tWrVopYt&#13;&#10;WxL00jVq1HCn4zwVyDNr1651p4V3481Jb7/9Nm3bts1n9vPnz4fhpIEDB/rMa3M3n7BYoiHg9whc&#13;&#10;vnxZ1uF37txJJ0+epGeeeYb27t1Lx44dk/v9+/fT4cOH6dlnn5U0dBj5IM80aNBAOAu85euCzZGT&#13;&#10;k44fPy7fXbp0KVzc4seP7yEn9enTx2fexx57jHbv3u1+Z/okNxR2Ywj4NQIjR46kAgUKuPtQt25d&#13;&#10;atSokchGGOcaqlSpQl27dpXHO3fu0HPPPSecNHz4cPK+2rZtK/rumzdvenAS5CtwzvLly7VYj1i5&#13;&#10;zjl3g/zmHVAuONFpT2Cc5I2SPRsC/ocAOCJ16tT0008/uRsP3TRkIuivV65c6U4HT4BPsGaGAH1S&#13;&#10;njx53O+dN82aNaNSpUpJklNOQgK+q1q1KoHXvAPW3rz1SdCXY33PGTZu3BjGZsA4yYmQ3RsC/okA&#13;&#10;bIUSJUpEt2/f9ugA1sR8rcFlypSJxo0bJ3nBEwkSJKA2bdpQcHCwpME+Cbon6Mp1Pd+bkzAnTJ48&#13;&#10;OdWsWZNgj4Rw+vRpsQVAOuQvp5yEOvPnz09qX4C8eMb3zmCc5ETD7g0B/0SgfPny1Lt37zCNnzdv&#13;&#10;Hn3//fdh0sFHGTNmdKdDzwTboieffFK4DXrnXLlyyfq+ZvLmJKSDl6BLB/9gTQ/fY40NnIZnJyfB&#13;&#10;Pgn2UZDRwJ/IW7x4cYKdJsKyZcukHNSNdygTNlUWDAFDwP8QwN4zX3Mo9ATzOu+ANJ27Od9dvHiR&#13;&#10;Nm3aRIi9Q0hICEH/4yugftgbqJyFPEjTup22AEiDTvvMmTMeRaH9aBPsC8CvuA+vTx4f2oMhYAg8&#13;&#10;kgiAH3xx1b2A4eSku+W3udvdELL3hoAhAASwbvbCCy9QROv/4SFlnBQeMpZuCBgC94sAdDtNmzZ1&#13;&#10;z8ciUw723/3222/39An0StgHbMEQMAQMAUPAEDAEDAFDwBAwBAwBQ8AQMAQMAUPAEDAEDAFDwBAw&#13;&#10;BAwBQ8AQMAQMAUPAEIgpBG7duiX2xrBPhl0hLtz7++XEE31xBjzDrltDRPbWyIv9I/A3h/3/eI4w&#13;&#10;/51/aP++A5Qnd176cep0rcIjhl+WoV8Oow+rVqPLwZfl3T+8FTjCC81FNxwX8t8J4faEXs7vJZ9H&#13;&#10;rf8+KB7698YbTcOeQ+2fpmmfkY57XxfKAKZ4h9+UE1+8s2AI3CsC+A1pwG8JQX97mh4XY2e/7/Bg&#13;&#10;dj6jv3jG+EQM/7o9evSgYcOGiX9dpDnz6zPiO8xJBw8elP25EydOFOh0rAJX7G/BvhP4He/evTvB&#13;&#10;l1NEwVmPM5873cFRzvf3co/24HIGLdfVF08Ocubzvkd+3UONe728y/f+zp4NAScC+L3gt4OgfOR8&#13;&#10;/6jdKxbOfiPtyuUr4ssSfikjwkm/h634jBkzaM/ePe6ilN80D8qBvBTXxiz6CQ5Gv+Ja39x/TLuJ&#13;&#10;PgRC/48V2Z9/Q2dOB8kVdOYsnQ06R+fOxu3rbn08y/0/feqMYHE26KwHNvgWOAEjvMM9zobDN9if&#13;&#10;i3tcZ0677uHrEhfeyT1/gxh54IdA34cXa3nI68of+rcJfQ6THsHfTvuNduNy9cHVD00LOuP6LZw6&#13;&#10;eZpOnjgl/dC8vn4XaDd8But+anAvOEllp+j7EVvJcQoB5qR/eK5x88ZN+nXZcipSuCgVK1qcChYo&#13;&#10;FMevwlSoIK5CVCB/Qb4KhT57pxcUPAoXKuLOU7RIcfmuIL4pVNiNU9EifAZKYVxFqcT7JQn5ihcr&#13;&#10;wfelqGSJkvR+8RJUtHBxKlmyFJf5Pr97n0qVLCPvcI/3vi/Xt+8XL8l5S0vZyI+ytRx8p8/4++Ee&#13;&#10;eXAf3oX2FS5YhAoXLiJ5Chcqyn1xYZI3Tz7KkT0nZc+agzJlykzp02Wg7NlyCFbh/TbgIxQ+EXD2&#13;&#10;CwK4CJykcmGcGjfWmehDgDkp5FYI6zROEH6HKVOk4vFWhCpWqEhlSpelsmXKPRJX6VJlCBf6i7h8&#13;&#10;uQoSazrGfLmy5d1X2dLlqFKlD0RHDT11lcpVmU9KUv58hSljhsyUJnUGxjI1JUmcnN5+KzFfSSnx&#13;&#10;u0kpUcLElDDhO/RWonfpTY4T/Dchvf6fNyj+a3y9/ga9zrFer/0nAeHC+1dfjU//eTWB5Hvllfj0&#13;&#10;6iuvU6I333WXjTpQZqI336F33krC5/u+R8mSJqf3koW9kI6/c4Z0mZhvslCmjJm4zXyfMTPlzJGL&#13;&#10;8uTKS7lz5aHcufO4OSp/vgLMh6Ui/C3ADxX826nPKdNxR9+wjdMlY+7GctIJ5qRMmbJSYf5/f+ni&#13;&#10;ZeJ7/+jRY3QsDl9HjxylI4eP0PFjx7mfx+nokWPCzegz7o9x+pHDRwWDE8dPSp6g0675yeHAI7R1&#13;&#10;yzZasOAXGjd2PA0aMFjOJqhU8UMZx5kzZqOUKdMIbySIn5B56F3hpNSp01FmxhljHrJZCZZ7Klao&#13;&#10;xPxWmap9WIM+qlGLan5Uh+rX/5j3C39CzZrhak6tW7WlT9t1oI4dOkvcgeNePfvQgP4D+RrEvjH5&#13;&#10;6jeQ4wE0YMAgGjJ4KI36ZhSNGT3G4xod+jx+/AT6cdp0mjVzFs383yz2OTyD45n0yy+LRM5ZvXI1&#13;&#10;x6v5fLv1tHHDJvYttZX+/utvwSu83wTWAU6dOiU6MueYMTnJiYbd3ysCOKM6S6bsLMcXp1UrXbL3&#13;&#10;vX77qOS7fv0GLVm8hPr1HcBnFzSWOVRmljPeSJCQXn7pFUrNHFSU50rVq9Wkdm3b00DmhnFjJ9Ds&#13;&#10;WXNlXgy/Aps2bRCfAfC1GxBwUNbz4EMXuhjoxWFzgLMww/M996hgbf00BISTMmdjm5p8NIP/z3wU&#13;&#10;gv7/retDeMZ8Q9eMdO5x6eIl9r87SeZpWTJn5TnSOyz/vCX2R21bt6OxLCctW7KMdu7cRTjvCXIE&#13;&#10;dL1Y79cyogJPtM/0M1GBpJXhDwiAkzJnysZ6hSz01bCv/KHJUdJG5R8U5sFNt+/I+tGKX1eyf+5y&#13;&#10;lDpVGkr+XgqqUf0jmjjhe9q5YxedOnGaZZtgun3L81wD74Yp93mn67O+1/q9051cqXk1j8WGQFxF&#13;&#10;AJyUKWMWSp4sFXX9v65xtZse/cL4Bg9oUBkEPIU51PhxEyhblux8FkEmatK4KW1Yv5HtJT1lH+UL&#13;&#10;lOGyy+G1pn/CGlxzTVyXSwZTHrwbv+D93fJo2y02BOIaAsJJGbLyOlEyav5J80dijqDjHVykNjS4&#13;&#10;hy5n8eKlvIaWn7JlzU7TpvzowV36HWLwC2J8h0uDvtP3SEcaLmfQZ3zr696ZV+99laPvLDYE/B0B&#13;&#10;HQcuOSkrJU38HtWuXUfs+Py9b/fSfu2/2tKAG/bt20+leD0sdaq0NOWHKbKXDPmUX3Cv/IN75TPU&#13;&#10;p+kedYfSEN7ppfUin/Nev9M0xPgGsd5rHZpHv7HYEIgLCOjv2sVJ2SlZkuRUuXIV9xmM99ZHz//7&#13;&#10;//2Gx5F7I6grj44v5IkNYwtt0AttwvpX796fi21P71696dZN3kvKuqU7If/yAvIpR+BegyuNn9DV&#13;&#10;0IuphPOGPmtGr1jL0tjrtdTlnYZnJ5a+3luaIeCvCGAsgJNgN5P43WRiG7z81+V37Q7kA5duJIQC&#13;&#10;AwNoxIgRNGH893SVdTEI0KHggn7lH97jGnLHZderXKRjCnoWYS/OI2MZ33KbcEVn+If30iNoPVgn&#13;&#10;mzZtGqVNk57atG7L/BTkrl7bqnndL+zGEDAEohwBjDflpHffScr2fPlo6pRpPutRrkDs4qM7Yl/Z&#13;&#10;sWNHeuedd2V9qkePniJvoACZ74CZuA5fwTXWwVtYu+J8LI+A65xj33nvq4z7TQPl6XwM7di7d6/Y&#13;&#10;bmfnPRVbNm+VYrVuxHrdb332nSFgCNwbAv9yUg4CJ6VLm95tD6Dj0DvGN7igD16+fDmlSpVa9n1h&#13;&#10;j0WSxEmpWdNmdPjQEWkA5j7Xr92g5b+upFo16/C+jYrso6MHBQYckvc3b90QGermrZse41754t56&#13;&#10;Eflc2id8eeHCBRo7biy98/a71LlTF+FF9A95EHBvwRAwBB4eApCTMmbIxpyUROZv3T7r7uYHHbuI&#13;&#10;lYsw38I9bAMhI2F/5vcTJ9GhwEOyPyJZ0mS8T6UI64insg3m/5iLavMesLQiRyVL6tqLValiJTlH&#13;&#10;O4zvDxcNuOZxfI8pnc7pohIRzCcxZ0Q/ICNhP2xh3pe7ZMlSj2rAjRYMAUPg4SKgOu4UyVNRujQZ&#13;&#10;eO9WK7rBeymUgzAucWFehevGjesiIwUGBsreXezXDQwIlDyQjzp16iw89R7v90ySxCV7VfuwOv2y&#13;&#10;YKHYOXfu2EX4KUuWrNS7Vx/atnW77JU6x/4/cH72tavXxF+BohAqruhjlMTCSVwwfGv876eZlCjR&#13;&#10;W9Sl8//J/BH9RkCsnKTcHCWVWyGGgCEQLgIYay59UjZKnzYT73krJnIN9mE5uQjyDC7M13AFX75E&#13;&#10;ixYtogzpM/Jc7RM3Z2EcX7t6nVauWEU9eI7WtetntJRlD8zfECCbwJfZsKFfUb68BWS+iD3u2bJk&#13;&#10;ozJlytLHDRpSzx69aM7suTL/c3GjCk/hdiPSL0JCoLcKEV022g+/CAt5DyqCcjGwQUCsaZJg/xgC&#13;&#10;hkC0IYCxpjpu7C+pwrYA8EsB/9MqF4GDIE9cu3ZN9nEhDgo6w/vQ+7F/i9w0Zsx3ofIT64ZYnkKZ&#13;&#10;3nIF0hCw/oZw+3YI7d2zl74cNIzq1GlAFcpXlPlerpy5ZS3+v/H/K/tcsW89hPP6Ct51+MoTURrm&#13;&#10;oH/9tY+wj61G9Vrsv+20O7uTj9CnB63LXbDdGAKGQIQIYLyBk7JkzsK2ywWoZfNWlD17Dtq4cZNb&#13;&#10;LgIHYb96cHCwyDiI4S+/GvsOyps3H+fdILIT5CjwmJOTdGx7NwL1akCei6xnho+QfcwRv635jUaO&#13;&#10;/EZ8iEEPNWH8ROFC5A/htTkEfKNcIQn38Q/miBMmTBTfQf369pcSbofcuo+S7BNDwBCICgT0/374&#13;&#10;qYffDeh5+33Rj5InT0FLly4V2Qh2O9j/BR6CPw2sUUG3vW3bduEM+E2EX1bwFi7wErjCyUvaVq0P&#13;&#10;z3qPWILX9Axy2YL5v4jfRvgaW7lipeiY9Dutw/Vx5P8Fd6IfzT9pIfO2X9gXEoJrv1rky7MvDAFD&#13;&#10;4MERUD5QTqpU8QOa9P1kSpokGdsoTRXZRPkIXASfz+AfyFU/z50neuy6deoJX4GzlJMw3lWG0Tq0&#13;&#10;tcpVzmekYS4HP7ysbpL9HHh/nfe8/jR9hvhLhB794IEA+cy7DC0rMjHKCAgIZL+ahcUuCX6npXI0&#13;&#10;wIIhYAjEKALwtZg1azb6oGJlmvfzfMJ62KCBg8T2EfporIVh3wX828OXYEBAAPszHCj75vv27Sfv&#13;&#10;kQ+cBN1TRLISOqqyjrPTEJeEy8BNofMyvAcPduJ1ulQpU7OPxU9Ff67fefOdpt9LjHZiHTAr69Yh&#13;&#10;K6F+tTe/l+8tjyFgCEQPAhjXkJNgY/QB+5hexX5P4Ze6efPmFBgYKPM1zHGwDgc+goz0559/UqOG&#13;&#10;jcV3PNbHwFeqa3LKSirPKHfoM3qCNDxrwLPmU50U5m/Ic2D/QW5bFfEbjX2xyAc5TC8tIzIxeLZj&#13;&#10;B5dtFWyoNHCrWFIyWUnxsNgQeJgIKAeAk7Kyr6AqH1ShHdt3si/oZrwuX4Z27drllpFOnnTx0bFj&#13;&#10;x8R/a6UKlXlvWDr217xReApjHPM86J8ggyivOLlGOUnrRV+VX/BOOQpp+j1ilLd40RLxYV+qZGk5&#13;&#10;01G/vR+8UA94Ff7HcQ4HzksCDbnmm641w/sp174xBAyBqEEAPIM9uFWrVKXAgMOy9wO+zNatWyc6&#13;&#10;bchBJ0+eFHkKfvWX/7qCChQoSPny5RcdD95DloKsFBEnobXgG+UmX6138pK+h9wC/Xr3bt2FB+Hr&#13;&#10;WjlL82texKjDOyBNkzHPHDRoMMt56dnXfm8p627t8i7Png0BQyDqEdCxizM6smTOLj6ng5hfRo0a&#13;&#10;LX6noceGbtvFSSeEk2AD8PXQuSKz1KtXjw4fPkxBvIf+4oWLwkmqU1LOcHFBWI6ITG+g54Et0e7d&#13;&#10;u8VnePFiJeXcEC1D+6HPylPKM0iXdrAOHfGhwMNsD1VJ5qsoM4TLVrtu77K0TIsNAUPg4SEAOQnn&#13;&#10;klWpXI0uB1+mOXPm8F7cDGJrDT2Sa73tDH3WfjtleHs9JYi3ml6Jt5lKFv2Jtmw6TmfPn6Ng9k0N&#13;&#10;GybogO6m4458z8Bp/3D512jcd+N4T14S2SuLuhCEb1QI8nrW9T9XRpJ5INb9wcG9evaSNuOd2SUJ&#13;&#10;QvaPIRCjCKhMgDMnYcP9YdXqbBN5hXDuT24+w6QF20+Cr6ArKpZvMfPQRno1XjDHIfRyvFP0dLyp&#13;&#10;1KXjJp5XuXRJykmQkZQLtI4H6ahLjnHpmGD7XZDPr8U5kL+tWSvFenOSsy5n/TiDHHLc5EmTKUXy&#13;&#10;NHK2mdqIQ7eN4MzvLMfuDQFD4OEhgLW0bFlzsT6pGuHsoL///lvOwcW50gcPHKTuXXcy/2yj5+MR&#13;&#10;PcfXW3yl4OuFeKfpiXhDeE51SOy7o0dGgoTkmvthTga90tChQ9mvSGI+b3GAB0jefIL8HmlczBXm&#13;&#10;3C+/HCpn1OLcSATw5x1xQOBRnD0YAoZADCEATsqaJYfM3cBJmK/V/MjlX2Qrn4HaoPYRejbeTeYg&#13;&#10;Yl66Rmn/Q5QrJbHMRPR4vBE07tvVHvaSygXgAw9OeMD+oSzIYJDj0qZNL/t1z50771Gqsz69R3vA&#13;&#10;OwhBZ87K2SxZ+Dy7v/78W9KMkwQG+8cQiHEEdMy65m5ZhZOCL13mNbQL9H+du4qvtuk/Tqf6tY6I&#13;&#10;fPQyc1D8eJd47naDXuT7l/h6It431LP7D6JD8rXfLSo6iTkX1EXKddCrw59Kbj7bfvOmLR5VoE/a&#13;&#10;L7zAN3LxPjnE8PHU/JOWbINV3u13zlWA6zvntx4F24MhYAhEOwI6fsFJON/NpeO+wnZGV2XfK/bo&#13;&#10;d+3alcaOPiPzNszdIBtBXsL1dLxAejJeO/YhcMinXjvKxjfzEdbFEKD3gU5o7NixouvG2iC4RoPW&#13;&#10;qbFbrxUqK+3d8yfV4bNZateqJ3ZV+p3MEL347N93dmcIGAIPEwFwEvwCVK3yIeuTgoVfNqzfxL6U&#13;&#10;ilL58uXF9qhxvWsiKz3LXITr6XjH6al4X/M5H2Oil49CgVCOwSPkMfhnypc3P9ss9aQL5y9JLnCT&#13;&#10;i7vC2kBhXQ3zPvjarsy2oZ+2ay82DqHFi2zl5DZNt9gQMAQePgJOTsLcDeP/DNs2161blzJnzkxb&#13;&#10;tmyR8fxpq8OU+M0NlPC1mdSm5XJauXyPpIs+JlQOwbdO/oiq3jj5Avfw543zMYsULk779x2Qalx1&#13;&#10;h3/OALgMe2cKsV/ePn0+F3sqfOgsO7raH1U4WDmGwKOAgDcnoc9Y3+r7RX/Kli0bn5M0Uux61qxe&#13;&#10;w3498lPnzp1Zxjgn3KPr/hjXuKKDj9AeLVc5A+0bPGgInyeektbzudkILm7xlJGUb+BLDntU4Bsz&#13;&#10;R/ZcNHz4CLGl+vc7KULq0bpcKfavIWAIhIcA9kRER/DFSZAp1qz+jfKzf9qaNWrJ/G3c2AlyLskU&#13;&#10;9mOiehqMefBSdI9j5SLpP+uX5Dy2qdMoZfLUhPagDbigF/IVbt12+cqcN28e7ynJSJPYRuk2+7+1&#13;&#10;8GgggN/r3LlzqVevXnzWc21q1KiRnEm4Zs0a0QU8CArw3zNr1iwpr2fPnjR69GhZG8Z+q7gYYENd&#13;&#10;v359SpAgAcWLF48SJkxIjRs3lj0fUdVfX5wEDoBvklpsE5ApU2YaOeIbPpOkJuXJk0f25uK9Wwbh&#13;&#10;v7dyBuLoCu6yuQpw5orlK8X3bscOnf+dh7EuXNuC9uFeYtaNw34KPgCSsX+o2bPnhGmmu/wwbyzB&#13;&#10;nxEYN24cJU2aVMYPxpD3lSlTJtq6dWukuwiZO1++fPT444+HKVPreOutt+irr75y26JEVMnw4cPd&#13;&#10;5cDeJbyQN29eyYeyH3bAfv0333yTihQpQtOnT6f9+/dLjOe3335bfIdERZt8cRLKhX/+WbPmiFyR&#13;&#10;LGkK9mGUitq0aS3rXniP/3sQdNzLQzT/I3zDy2zgmT2797LP7tJ8ZlwFtjsKCq353zV95RgXd7ps&#13;&#10;uCeMn0hvv/UOn1uwzKOlUm408qlHZfbwUBDA37Rly5buca484St+8sknaeDAgffULvi/qFixos9y&#13;&#10;X3zxRZ/p0IFALxtR8AdOgr+QChUqiB7E2RfoRYAJrqgIvjhJx/MFtlX6rGt39rtdQM4z2bBhg1Sp&#13;&#10;7/GAe5VJoqI93mV416XTM/hzwloh7B8D2e7Ilc9Tx+7iI+Ywlp9gww09UpLEyVi2du1L0bq0DsR6&#13;&#10;r+8s9k8EGjRo4MEP1atXlzkV9pTjdwwOgoykHPXYY4/R4sWLI+ws9lnlzp3b/Q247NNPP6UFCxbI&#13;&#10;HnV8jLncihUr2O/hAPf8BnU88cQT7P99Qrjlx3ZOQt+B0Z49e3z2AeeKoI/YY/agITxO0vGJeRL8&#13;&#10;DR09elSqii1jFvN1rL2lTJGK1v2+nuW2UBsmL45UXrrI/Nqv7wA+/ykD2wRE/H/Wg2Jq38csAj/9&#13;&#10;9JObN5566imeq8/22SCMnxIlSrjzQjcCTgkvNGvWzJ03ZcqUcm5qeHmRjnHcvn17QhvAS+CwJUuW&#13;&#10;+PwktnPSpk2b6PXXX/fZdk0Efjt37tTH+47D4yQUCL2xjmk8R6c8hPIjEy6xL4LevXqL/8mpU6YJ&#13;&#10;J4Ev0UZnm5VDzwadlbPjMmfMymccbItMVZbXjxDA3qj48eO7uQN6j4gC5h2YW6m8BP2Pr4Axqbqj&#13;&#10;9OnTR0oemDFjhvtb6F18rVfFdk7CWvczzzwj60u+8IGM8Oyzz7p1O77y3C1Nx2p4nKT8o7GOd/3u&#13;&#10;buVH93vYc0+b+iPlypVbfLPdunnLPe9CG7Wden/y+CnqwP5uc+fKQ3/8sTu6m2flxxACOGtdOaZO&#13;&#10;nTr31Ir+/fu7OQnrct4BYyB79uySB7ykOgzvfBE99+jRw13HiBEjwmSN7ZyEBhcqVIj1H8PDtB0J&#13;&#10;SIfMGRXBFyehXMzZnOMaaTq+cR/TAe3DGUsF8hekhh83Ep28s73aVo3hIxPnARThs37/+uvvmG6+&#13;&#10;1R+NCIBDvvvuOw9b/Yiq27x5s5sv0qRJEyYrfIqpHNW6desw7+8lAb9X6LRgj+Ir+AMnwd9s2rRp&#13;&#10;xd5BxxrscrDX69133xV/tL76Ftm08DhJ68T6ms7hNC2ydURHfvzucI5t8WLF5exenL2k/ONcE0Td&#13;&#10;yAu/K/XrNZAzEAICAqKjSVamnyIAOyXlnKxZs4bpxWeffeZ+fz8yUpgCfSTERk76+uuvhYPAQ3q9&#13;&#10;8cYbgsXLL78sawSYzwE7zJeR50ECT28khMdJeImxrDyEGNykz66vY/Zf6A7KlS1PedhHwCXWLykn&#13;&#10;ebcR/cD+W/gcx363o0ePxWzDrfZYhQD2Jign1apVK0zbsO8T7zFvi4p1pTAVcEJs5CSsbcHWNDKX&#13;&#10;r75FNs0XJ+nYxlhGwLPeR7b86Mx/hu2SKlWsRDmy5RSeUS5CW53thdy0a+cfYstUo9pHUWbbFZ19&#13;&#10;s7IfDgKQmV944QU3J/maWyVOnFjep0qVKtoaFRs5KaLOYnxhLqdjLqK89/pOy/LFSfdaRkznw1pa&#13;&#10;9eofUa6cucT3P9qj/cK98hI4advW7VSsaHH6uH5DtoO/iNcWHnEEsFchRYoUbj7KmDGjx+9H4dH5&#13;&#10;yfPPP0+wAYiKC/NFZ/AXTgKHQy/23HPPCW6wE8Wz2go5+xTZex27/sxJ2HvTqGEjmbvtYV/dCE4Z&#13;&#10;SfuIOeemDZvZ9jMfc1Ij2WMcWbwsf9xCAL+dHDlyuPkIfIP1fl8Ba/86t4uqGPsynMEfOAn+FLHP&#13;&#10;DXvMYJOKa+3atbKH8NVXXyXw1YMEHa/+zEkuu8mWvNc/J59/6fo9hcdJsKvMyjbfLVq0DNfG4kHw&#13;&#10;tG/9BwHoSZInT+7mGeiJwrOrRK+qVavmztu9e3caPHjwfV3KbU8//bR7b5ai5g+chL12bdq0kSaj&#13;&#10;vdi7o6FTp058fkdBfXyg2J85CefPtW3TTuSk9etd+158gXH71m1atWqNa89e67YPvBfcVx2W5h8I&#13;&#10;YO/sK6+84uYY2FiPHz8+wsb37NnTnX/UqFER5g3vJWR12EFDzvJlbxDbOQk26bBDx9myCN6cBHtB&#13;&#10;cC32Az5o8HdOav9pB8qZPRdzzmrRBUB3BBnQecE2ZMXylZSUfQJ07dLVp87gQXG072M/AoMGDZI9&#13;&#10;WTr/wvr1qlWr7tpwnE2KvVz4Djqn+wmw5dZ6u3XrFqaI2M5JmNcmSpTI3W5vTsILrAXs2LHDnSey&#13;&#10;N+rj2p85Cfbu3T7rwTru3LR4ke99ROAm7B9YuGAR21D8l/cUh/09RBY7y+9fCGD9vkaNGm5OADdg&#13;&#10;HhUZ/Qd8LimnwG4nMgF7SWBTiO8hK+F36x1iOyehzZjjQg+H4M1JkJPA2/reu3+RefZnToIcOaD/&#13;&#10;QPZ/mY9ms18VBKd8hHsEcNIvCxZSgv8mpP79Bkia/fNoIAA/ALCDVD5BXK9evUjbGeHMMejB8T3m&#13;&#10;MMuWLbsnAHFeYoYMGdz1DxkyxOd3sZ2T0OhcuXKJn1nce3NSv379KEuWLHj1wMGfOQn//wwb+pXI&#13;&#10;Sd9PnCRYODkJ+m48w/4d+3QTvpEozFmVDwygFRBrEYC+EeNE+Qh7RCPyF3K3jkCXpGVBZoCfgPD8&#13;&#10;SeJ3h/2/L730kvubAgUKuH0ue9flD5x04MABkfPQ77Zt27p13H379hW+flAbd5Uh/JmTcO7TmNHf&#13;&#10;so/e/KynnOD9Z3bbJ13lfOPGjadkSd+j4V8PD5PPEuImAk6fbq+99lq4a/2R6T38IikvIYZOqmrV&#13;&#10;quJXd9q0aXz+RB+C7zPU58yH9XPVD/uqLyJOgl8nrHfhgp9HlAs7T03T+ODBg76KjtK0P/74g0qV&#13;&#10;KiXzNF1369ixI23fvj3K6vFnToKeAL4joU+Cf14Nyre6FwZz4a+HDWdbt1T07ZjvNJvFcRgBjE/1&#13;&#10;W4Qx7Ms++367P3PmTDc3OHnH1z3meV26dLmrD4+IOKl3794e/OarHqRF5DP3fvsa3nfQh2BeHB3B&#13;&#10;nzkJc7L/zZhJeXLnoYEDBoYLD9Yxhwz+ktKmSUc6xws3s72IEwgMGzbMPY7h0z6qA35TQ4cOFR2L&#13;&#10;L46AD3DY7MB3yr2EiDhpypQpVLJkSblgm4j6sO6uaRpjfTAuBH/mpJs3WHf9yy/iE6lXz17y51AZ&#13;&#10;CbHenz93ns+G6kcZ+MwSnHNiIe4j4Fwnu5tftwdFA/I67LLXrVsnHAQ9VmRDRJzkLEvPCIA99cMM&#13;&#10;sKcpW7bsXa+oaJNfcxLLj0sWLxU77o7/z951gFdVbOsDXp+oTz5973IvFjSfGIpASEAgkWCAIL2E&#13;&#10;hC4twQDSgohyBUPX67Ug+q6AXgvFd0VAASkCIghWfKAUgUgNJYUeqpTE9da/zpnNSUw5JyY5Zydr&#13;&#10;+CZ779mzp/z77J81M2vWGv2MwGH2uLljA3um8JnbsEEjWrJ4qfstPS+lCHTt2tWSk3LuLcvZZYxB&#13;&#10;8tPjzpm/OK79nZOg9wf9Ltgwx/rjwIEDZe4Mds2RbmJRYGNnTrrK+tlfbfyKx26Nxe4x8DCyEc7N&#13;&#10;ultaaho9OXKU6Ax8tnIVbmko5QiMHj3a4qS81t8BAeZFsB6G8dDQoUN/55OjpGDylpMqVapUUk2z&#13;&#10;6sEYMjw83Cu9LuthL07szEmYw/7m629ljju2f5z0Oisrk49OvSTDSbCXNGjgYGoa0ZTWfv6FF+ho&#13;&#10;VrsisGHDBouTMAeT25oU1sGwRmbmg7Bun5SU5JMue8pJ8KWG9qJPJRnwfz30Pf/oen9+bTbyhJ05&#13;&#10;CZyzffsOmU+Kix3g6i7PI7GPSQSzzwT7mWEft1XL1uLjxJVRD6UcAfP94hsG30yZMkV0HZcuXUpD&#13;&#10;hgyhKlWqWHwEHeSVK1f6DBFPOQk+1NAf6EcVZt6qsB3E/Ln73pLClpP/c05Zws6chP0xe37ZK/vd&#13;&#10;unfvId0FI5l9M0gAb2EPQbeu3cXurbEfkD82erc0IIC558jISIt3jDyU8wj7SHPnzvVplz3lJHc7&#13;&#10;vPA1Bx1Q2MOGfcw337yuD1PUnYGtKeg14Fh8wf6cBGxSjqbwfNLDYgP3OlaQk677VYL+aXRUDEVH&#13;&#10;x9DuXb6Rza+3Tc9KEgHoixjZIicX4bpGjRoEHwG+Dp5yUnJyMsGPWm59gf2C4gyPPvqozL1t2rSp&#13;&#10;WG1r2FlOAv6wvwnfJW1at2W9tF/llbjLSZhzwp4j2JiMie5CSbvVZ0lx/m79tWz49MN+/F69eok9&#13;&#10;JOgOYc+amcPwdbsxnoR+NGJBekbYe4+9Z5BbDDfBb9wf2TfjSf8hdwI/6EahXox30Qb36Ek5BeWx&#13;&#10;Myfh9wQf3eCb1q3a0MkTp6S7Zj4J4zbMKcE/QLNmzan3Y30Ia3AaFIHSgAD2e27evLlE55XwTUF3&#13;&#10;AvIauBN7TRBhi2X9+vVFAqudOQkAYHzbqWMUtWnV1m2sizml62tvwA77T+BLKT3tWJHgpoUoAmUN&#13;&#10;Acy5BQQEyF67+Pj4bN2HHkVERES2tMJe2JmTwDvQh+zapRv7kmzO8917BAakO2OmyEk7eG0uOCiE&#13;&#10;BgyIZ/supwsLlT6nCJRZBKDHBZ0o2HbDfMn9999P7nakYF8SYzqMWwobIIMh2JmT0H7IkRiTteDx&#13;&#10;m/ETgHTnnBKP4jKzeM/yNtnr9sTgIWy35DJua1AEFAEvEMAcFubWTcB+X+hzYwyHAJst8GHyRzjJ&#13;&#10;lG13ToJdO8g/zZtFsr+kH0236Fom/GPyfNK1TNrC6ffcXYUS2BZ3JnOUBkVAEfAOAex3g5zkbl9h&#13;&#10;0KBBYp8KYzronnbu3Nm7QvPIbXdOgt5YwogE1tFuJjrdppuY5876jcduzEnffvudcNKoJ58yt/Wo&#13;&#10;CCgCXiKA/e7u+wLBU7AXhXkk7HsrCru3aJLdOQk2I8aNHUfhjZvQ52vWZkM5M+ua6FEg/b57A2j0&#13;&#10;U0/LfTP/nS2zXigCioBfIGBnTgK3YM8S7JCENgqjxZ8sccOU57lZVoLt8hUrVoqNycmTprjd11NF&#13;&#10;QBHIDwHom2JfVkmF0jDHDU6Cjsa0V9m2Fq/1z//wIws+MBJ0uWEfd+GChRRYtRq96LL7pnKSBZOe&#13;&#10;KAJ5ItCPfSnAVifmR7DuBt8rBcU8C/Pihp3lJHTTaZN7FttGCqV32eY2Aua2wTvgXdjinjN7nqy7&#13;&#10;TZv2mtzXP4qAIlAwAuvWrRPdd+TEt4T5pIJiwaXmnaM0yEnoHcZmc2bPlX24M2bMtDpsZCFw1pz3&#13;&#10;51JQnSCaNest676eKAKKgOcIgC889R/leanZc5pv1s5yEvqAMe9H8xdQSHA9tsn9knQS6SaeO3uO&#13;&#10;pr3yGtWpHcT7p9/JDoJeKQKKgEcIXL58meCLqjgD9oEh2JmT0H5gtWzpcuGkSZMmI0mCcBLPJ2EO&#13;&#10;HD7gGjzUkOeb5pvbelQEFIECEIBc1LFjR4nt27cXm03mOq9jAUV6dNvunIS5N6z1160bTM88PUb6&#13;&#10;bMalWTyvdOb0GUoc5/TfvXDhIo8w0UyKgCJABN1t+JNEhD8n7P8313kdiwI3u3MS9La+/3YTBQXV&#13;&#10;peHDRggkkJHASzieOnma9Zeeo0eaRNCa1Z75Uy4KXLUMRaA0IVASYzd8rwh25iT0AWPQLZt/pBrV&#13;&#10;a9LjvMcEwfQNx+PHTtKI4SNEz/vLLzfIff2jCCgC3iGA/+OXLHHX//PueW9yp6amUr2Q+hTdOUbW&#13;&#10;zb151l/y7t9/gGo9WJv69e1vNQl8hHji+AkaGD+IWkQ+qra4LXT0RBHwPwQw5oGM4S4nXTh/0f8a&#13;&#10;mk+LDO8kH0yWOW7YB7hy+Wq2J9JS0ik2Nk5svm3ftiPbPb1QBBQBzxAAX8C3MNaMiissWbxEbKCl&#13;&#10;pKSw7k5d6hLTlS5dNLZjneO64qq7qMs9euSo7Hfr0b0nZZzJsIrHHHfK0VTqHBUt9rqNLRNwmQZF&#13;&#10;QBHwHAHYkG7QoAFVrFiRRo0aZdko8byEgnOGhoYRbBRj7Ab/sFGdoulsxtmCH/SjHIZb4CcA9m/B&#13;&#10;PUeYn9xDypEU6tCho9iihDylQRFQBAqPAOwmwSYJ7Ld169aNvvvuu98VBpkK/im3bNnyu3v5JYwc&#13;&#10;OdIlJ6XyuCdE5pPOnT2f3yN+ey89LV04p0P7TgQfJQjgK8zLgZNgxySG5cAjh4/4bR+0YYqAnRDA&#13;&#10;dzZs2DCxgxsWFkYLFy4Ue25Tp04VP3BVq1Zl34vbverS0SNHfjefZDdOMvNJsLHdo1tPtivVjrZt&#13;&#10;c+Jg7oGHHg5rTD269+Jxnb3kQK9eqGZWBHyAAOxL9uO9uvBjUq5cOfbF0Yzgg8XoCHrbJHy37utu&#13;&#10;F85f8LYIn+dHH04cO0FxcQOobZt27Ktrs7QJ6cAF47Ug3lfSu1cf+lV8LTnTfd5wbYAiYGME8H1h&#13;&#10;P27Lli1lz0lsbCzLA9uKpEfu6252k5MMANCLTBjOtiabNqP1676UZGCGcGD/QapZ/UHq27efpbck&#13;&#10;N/SPIqAIeI0A1t3gHzMwMFDsc8POZFH5xjWyld05CdyD/SNjnvkb+56MEPttANrISVhrgz7lgLjH&#13;&#10;BX/DVV6/DH1AESjDCIAvMAeNdbf69euLL3Ps6yqOYHdOAlZYLzS2Jhd8tNCCCba4v/9+E9WsUZuG&#13;&#10;DR1mpeuJIqAIeIcA9pbExMTQxo0bvXvQi9xGXrA7J6EfGHNOf2266KPPmT3HQgFrkl+sXSf6V8YW&#13;&#10;t3VTTxQBRcCvECgNnGT6AFuSb7/1L6pdqw7NmjnLwvny5Su07NPlFMw2A8YnTrDS9UQRUAT8FwE7&#13;&#10;y0mGk7CehjFbtcDq9MrLrwjYuCf23j5cQPXq1aeX/vGy/74EbZkioAhYa1ClgZMw1wa7blWrPkDu&#13;&#10;vklgF/d/5/2b5+Qeotenv6FvXRFQBGyAgJ05CT4lEa9evcY6AOupyj33yvqbgR0+zGfOmCU+Td75&#13;&#10;l9N/gLlXkkcjz6FOnP+W5ZwDO8p7YuArHNcuNytyzLyWxTZWTtBR1kG//CuvbeC2Kw9v4XNeczkI&#13;&#10;Zv0U5eLc2A+Vm/pHEbAhAnbmJPk4+YPFd7jp+x/o3ir30ZMjR1lvAX6WXn7pFQoLfZhmv++c+0Ze&#13;&#10;d46wMhfzCfgCcc+ePfTE4CFUv95DbI+3EfsUby5zYZgTwzrh7p27afDgJ+ReaKNQatmiFftjeY9t&#13;&#10;/F6hkydOic3xqVNe4P3Z52nv3r3UqVMnWrx4sdV6Y+/BStATRcBmCJQGTsK3vvWnbVSd55OG8pq/&#13;&#10;U1+beD3uHE2d8jw1fjiclixeKm/GF3wkshHLMceOHaPhw4dTs6bN2efcx7IHetLEyRTG/jJXrVpF&#13;&#10;Bw8cpD69+8p9zM1//90m+tuYZ8WfJtp/PP04JSaOp+fGJYpO1o4dOygiIkL2GqFzqMdXnCvg6h9F&#13;&#10;oAgQsDMn8SiI/2G8co1+3rGTgoNCaMCAx1meOCnInGG7JU+PfoYiHmlKq1etljRffLPgCvDmiRMn&#13;&#10;6IXnX6APXb4KMN+1ZvUasWkw7dXpcg7/K0amQ4PRh8ns+2De3A/o9KnTsn449tlxrJN1jsBJLVq0&#13;&#10;sDgJdcCmBI4aFAG7ImBnTjJjN3yDu3YmsQ2lR6hXz8es/f/YHziC95w0bx4pYzu8I/BDSQfUiTEV&#13;&#10;AtqKfcFLl3wq8g7shIMzl326gt579z3RsZo+7XWRm8Cjqz5bTd98/Q0l7fqF5azjNGH8RIlnz56l&#13;&#10;Xbt2UWRkJM2f7/THgrl+5aOSfrtaX1EjYGdOEn+3LCfhO9y7Zx916hBF0dExzE+7BaaTJ09S3979&#13;&#10;+LttIXIUEn3FSaj34sWL4s8Jfp3q1AriPXj9eQ5+Jv30408EG5+z2Tdm4AOBYgdq4OODqH//WBnL&#13;&#10;PVS/AT3Wq7fITInPJYqsBPkJnIR92LATYfrmCzlQKtc/ikARIWBnTjJyEr7DgweSqXvXHmIbYPP/&#13;&#10;OW1JYawE+5mw9/ZL0p4iQqxwxYCT0tPTKT4+njp26CR+DdLTj0m7MT+PdbYv1jp1zv/njX/y9XG2&#13;&#10;S5zC82Tbuf2RNDLhScrIyKCJEyaLbyjISUlJSSwDNqdFixZJo1RGKty70af8CwF7c5ITS3zvR9ge&#13;&#10;FNazIpu1oA0u/yQY67Rv255atWzttnfZtZjug9eAOW7sY4yKihJ7Vzt/3kkJCQnUpnU7OnzosNhV&#13;&#10;6dunH3Vk23SbN2+mQ8mHZB9fk/BH6KuNXwlPjRubyGO3CQQ9gmXLlonN32nTXqMD+5LF/yaw0KAI&#13;&#10;2BkBu3MSZAPEYyxzYD4bNn1XrlgprwRyCWxMtmndVtapkAh9ppIOmHcGV2BOCfZAsX4fEhJCjUIb&#13;&#10;sd+5pvQBz19jrR/5du/abekKQIehHXMq1uDwLGzXTZk0lZ59dizbzfqU2rVrR/fdG0B1g4JpxLAE&#13;&#10;toWVJl1TXirpN6z1FSUCduckfH+Ip3hNaurk59kfbgivszvnVzCXHMrr7B3ad6RrrFfp/FZ9I0eA&#13;&#10;NzHGxP5qxP3799PPP//MeguXhVOhmwS9SOhLgn+SDx6S8eali5eYSJ0+yOEXauKESTI3jvl72NAC&#13;&#10;587/8CPnT4K7hjo0KAJ2RsDOnITv3MgEGWyvZPprr7NdkgdlLT2Lv++k3Umswx1G3bt1l1ck+fkD&#13;&#10;hwZBSQf3tpo2Iy0r8ze6coXX5NAkjuAlo6uNNiKPpPM92B2HbpLoAvB8UjKP7cIbh9PQIcNkLIj5&#13;&#10;KQ2KgN0RKA2chG/8POs1v/POuzKWefOfM0Re+HHLT9SQdaXj4wdarwn6TL7iJPCLWRcTrrFa5eQe&#13;&#10;9MPoF7nfRzoi1hFnzpwpdv4wx40578Rx46kRy4LNm0XS3DlzpUTk1aAI2BUBO3MSMMf3h+8X46GF&#13;&#10;CxZR5b/eJfsvMP5Z98V6GbsljEhAVs7H4zcfcJLhFLTBjK1MmuEecJG5Z3jL9M2kw85BWlqarN+h&#13;&#10;f6CejDPnaN3adbR8+Qrat3ef4IHnNCgCdkXAzpxkvllgf5XHP599torurHwXjRv7nHDUcp4bbsR7&#13;&#10;xiZOmCivB/pMMhCSq5L9g7a6cw2uTTScgyM4yqTjaDjL5DGtxj3wUlYm+nQ9mOevp+iZImAvBOzM&#13;&#10;Se5IG7ko8IFqsg8X+zawHwP6if5iOwk8klvIK909b255DF8hXx5Fuxeh54qALRCwOyfhW4UMgbHP&#13;&#10;D5t+ELskA+MH06mTp2jGmzNl/+37770v7wL5csobtnhJ2khFoAwhYHdOwquCvACu2frTVmr5aCvq&#13;&#10;x3s2UlPS6MUX/iFjt48XfSJvFPyVm7xRhl63dlUR8HsESgsnYV4F+9y6dOlKMdFdaP++A2LnA3vF&#13;&#10;Pl+z1uIi5SW//0lqA8s4AnbnJHAMxm04Hjp4mAYNGix6hNu2bqchTwyVdbft23ZYYzblpDL+g9fu&#13;&#10;+z0CduckAGx4Ji01nZ4dM5YaNmwk9tD69O5DD9VvKLZBTB6/fyHaQEWgjCNgZ04yPIMjQgbbOZv2&#13;&#10;6jSqXq0GYQ4J++9hm+j8uQtl/C1r9xUB+yBgZ04CymY9HEfoFH4w7wO65+4qbM/x79S6VRuKjooR&#13;&#10;XSWM7xAMf8mF/lEEFAG/Q8DOnOTOLzh3+phcRg/WrCX2JpuER4hP7iu85x73sTZnOMzvXoQ2SBFQ&#13;&#10;BAQBu3OS4SVwDfQmv974NYWHN6Gq9z8g3AS/JVevXN+3oa9dEVAE/BsBO3MSkMWYDFyEADkIdtLi&#13;&#10;+g+gO++8i0KC64vdEugJGDlJMuofRUAR8FsE7MxJ4BlEyEhGPxt2hRKfG0933P5fVLtWHdqxfYdg&#13;&#10;b8ZsRq7y2xeiDVMEyjgCduYk8IzhGMhKTE/iV3bF8pUEe7HwPwkfb7A/hPvIb7ipjL927b4i4LcI&#13;&#10;2JmTjJxkeAnb/mETDTYC9u7Zy3veTlv20cBFRrfS5Pfbl6INUwTKIAJGxoBvjGC2F4v9GEaPpzTJ&#13;&#10;EpCdEAx/Oa/0ryKgCPgrAilHU3kuOIS6RHelsxjnaFAEFAFFwEcIYI4lNQWcVI+6dulG589fsOaK&#13;&#10;fdQkrVYRUATKKAJmLIOxG3zxwDcjfGiY9DIKi3ZbEVAEfIzAkSMpMnaL7hxj+UDzcZO0ekVAESij&#13;&#10;CGAuO4X9qdbkvRidOnaiixcuWWvrZRQS7bYioAj4GAH4MezZs5fYPwMnIehauY9filavCJRhBCAr&#13;&#10;QY8H/sIyeQ8GgnJSGf5BaNcVAUVAEVAEFAFFQBFQBBQBRUARUAQUAUVAEVAEFAFFQBFQBBQBRUAR&#13;&#10;UAQUAUVAEVAEFAFFQBFQBBQBRUARUAQUAUVAEVAEFAFFQBFQBBQBRUARUAQUAUVAEVAEFAFFQBFQ&#13;&#10;BBQBRUARUAQUAUWgTCLQ2OFwVOB4N8fbOZrQk09qmws+GnD+dD3tvn21HIiOcE5DGZEc/5PjjRxr&#13;&#10;uM7L87E6x8occY7AZckxkP8iP9L/2+08Z5sqVHM46lZ0ONCmYI4mmDahvgrV6lbcKzHotgrVEOtW&#13;&#10;bIJ0jqZ9j/A52nHpBoejfzmumzszlo+mHXxrojkvqE2HOeO5O/Jv0+HAc3esqCbxdj5HvCOvNp3j&#13;&#10;Nn3NbanAbTpYyDbt4jYFVMq/TbsCAyrNrybxz3yOWCmvNp3lNt3JQNzEbarPR4MNcDLvl7M4+nEM&#13;&#10;5YhzHBHM0VG+nOMWZ5JjwoQJrjPnwZSH53K+83lcXyjjkN87n1c+tNyCWxH3l59XHjG0XM6+NOWy&#13;&#10;K3NswfE+jmFcZkc+mrpv4r7krPttrjvOVXdtzmuC+b0xHI63y8eVe7v8qvLrb0WMK2d+Y5F8D7/p&#13;&#10;Gzn+xXWO+mu4zrlYRzTHkXyC81/ZXwofrDAdiXzrpgDH/ZGOWMcwxxOOOMco/lu4EHXL1NN4MpmP&#13;&#10;v2WH31ngktvfIE6f7azXMd2V74tmm3q6p5vnwxzlZgAHV3bHElPutjoOB8cat2avJ9113+TfavK3&#13;&#10;ecvh4GjKs3qX8fc9G7g9Jr/DVd7NYyfdjLT+rus65yfLdcapFzmRb7g9J/3k68efkc/fetd4Hu8C&#13;&#10;7wehiytG8RG/h1iOrTgiX3DPmk0X9KjZ9Ab+cQ7i3wPS2nN0D+b3EMWJrTnO42h+V7e5cQmeNXXF&#13;&#10;ufI8xcecdS3wsC4850ldqAPtmcgxZ11R/CP2pF9odyLHgvo13pXn5VzqWuNhXfEe1vWKq66ZudTV&#13;&#10;5EbP+jWAnx3iKge/h7zeF+pA32dzzInhxx7WNZqf7cYR5eRX12xXnk/4mLOuG/7Ds34l8LMvuMrJ&#13;&#10;r67Frjyrcqlruod1jeJnPenXaldd63Op65SHdQXwsw+7ysmvX6gDOO/mmBPDmjd5hmF3fjbVVU5+&#13;&#10;daEO1JXCMWddt1XwrC5P3xfqQF0g85x1ve1hXZ6+rzOuuq7lUtclD+says8a/skPw0xXXX9ikszZ&#13;&#10;r5E3e4bhQC6jg6uc/OpCHcDwllzq+tLDuobx8578DlEH6qqcS11ZHtbl6W/jTlddtXOp6yUWvjzh&#13;&#10;+THc1pUc0WaD4V9c55X5WMN1zlVkk1/683+CnGSF6cjgkl+6sNQy3BHPv4MAlrniHWP4GO1I4LRY&#13;&#10;xwjrifxPAlheQA5LzsiZPYf80t8lX+SUX8zzLG986C6/TDTyyPk6DgfHy+baVc8q17WzW/z/gLk/&#13;&#10;9C2Hg6Mpz2qWmxyCtK2u/EZ+CfZAfpGy8pBf8P8xYh1uUAgfQ/gYyUe0z8gsbW/17J0H8DPVOLq/&#13;&#10;88Z8zZ94sY0Hb+CyzW+JxSrrHO2vyPHPHBFu54jz/wcAAP//AwBQSwECLQAUAAYACAAAACEApuZR&#13;&#10;+wwBAAAVAgAAEwAAAAAAAAAAAAAAAAAAAAAAW0NvbnRlbnRfVHlwZXNdLnhtbFBLAQItABQABgAI&#13;&#10;AAAAIQA4/SH/1gAAAJQBAAALAAAAAAAAAAAAAAAAAD0BAABfcmVscy8ucmVsc1BLAQItABQABgAI&#13;&#10;AAAAIQCMRJ28vAMAAKMIAAAOAAAAAAAAAAAAAAAAADwCAABkcnMvZTJvRG9jLnhtbFBLAQItABQA&#13;&#10;BgAIAAAAIQCOIglCugAAACEBAAAZAAAAAAAAAAAAAAAAACQGAABkcnMvX3JlbHMvZTJvRG9jLnht&#13;&#10;bC5yZWxzUEsBAi0AFAAGAAgAAAAhACIsAwjlAAAADwEAAA8AAAAAAAAAAAAAAAAAFQcAAGRycy9k&#13;&#10;b3ducmV2LnhtbFBLAQItABQABgAIAAAAIQD849r884AIAOBfNgAUAAAAAAAAAAAAAAAAACcIAABk&#13;&#10;cnMvbWVkaWEvaW1hZ2UxLmVtZlBLBQYAAAAABgAGAHwBAABMi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6EFE1247" w:rsidR="00DA2E51" w:rsidRPr="00021AF9" w:rsidRDefault="00DA2E51" w:rsidP="006512E7">
                        <w:pPr>
                          <w:pStyle w:val="Caption"/>
                        </w:pPr>
                        <w:bookmarkStart w:id="70" w:name="_Ref526252226"/>
                        <w:bookmarkStart w:id="71" w:name="_Toc526264911"/>
                        <w:bookmarkStart w:id="72" w:name="_Toc526264941"/>
                        <w:bookmarkStart w:id="73" w:name="_Toc526265365"/>
                        <w:bookmarkStart w:id="74" w:name="_Toc526265775"/>
                        <w:bookmarkStart w:id="75" w:name="_Toc526416176"/>
                        <w:bookmarkStart w:id="76" w:name="_Ref526783889"/>
                        <w:bookmarkStart w:id="77"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DB387A">
                          <w:rPr>
                            <w:b/>
                            <w:bCs/>
                            <w:noProof/>
                          </w:rPr>
                          <w:t>1</w:t>
                        </w:r>
                        <w:r w:rsidRPr="00716E42">
                          <w:rPr>
                            <w:b/>
                            <w:bCs/>
                          </w:rPr>
                          <w:fldChar w:fldCharType="end"/>
                        </w:r>
                        <w:bookmarkEnd w:id="70"/>
                        <w:r w:rsidRPr="00716E42">
                          <w:rPr>
                            <w:b/>
                            <w:bCs/>
                          </w:rPr>
                          <w:t>:</w:t>
                        </w:r>
                        <w:r>
                          <w:t xml:space="preserve"> The figure displays the HGTector workflow. Later, the result of HGTector can be visualized by GView.</w:t>
                        </w:r>
                        <w:bookmarkEnd w:id="71"/>
                        <w:bookmarkEnd w:id="72"/>
                        <w:bookmarkEnd w:id="73"/>
                        <w:bookmarkEnd w:id="74"/>
                        <w:bookmarkEnd w:id="75"/>
                        <w:bookmarkEnd w:id="76"/>
                        <w:bookmarkEnd w:id="77"/>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78" w:name="_Toc523657789"/>
      <w:bookmarkStart w:id="79" w:name="_Ref526420934"/>
      <w:bookmarkStart w:id="80" w:name="_Toc528762457"/>
      <w:r>
        <w:lastRenderedPageBreak/>
        <w:t xml:space="preserve">IGV and </w:t>
      </w:r>
      <w:r w:rsidR="00426C2E">
        <w:t>GV</w:t>
      </w:r>
      <w:r w:rsidR="00631C6C">
        <w:t>iew</w:t>
      </w:r>
      <w:bookmarkEnd w:id="78"/>
      <w:bookmarkEnd w:id="79"/>
      <w:bookmarkEnd w:id="80"/>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ysis with GV</w:t>
      </w:r>
      <w:r w:rsidR="00F36A2C">
        <w:t>iew</w:t>
      </w:r>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In order to create a GV</w:t>
      </w:r>
      <w:r w:rsidR="00BA03C4">
        <w:t xml:space="preserve">iew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1" w:name="_Ref528593361"/>
      <w:bookmarkStart w:id="82" w:name="_Toc528762458"/>
      <w:r>
        <w:t>HaMStR &amp; FACT</w:t>
      </w:r>
      <w:bookmarkEnd w:id="81"/>
      <w:bookmarkEnd w:id="82"/>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an inclusive, targeted orthology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 xml:space="preserve">In simple words, HaMStR uses profile hidden Markov models (pHMM)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pHMM for each sequence cluster in these core orthologs. Subsequently, the pHMMs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2448" behindDoc="0" locked="0" layoutInCell="1" allowOverlap="1" wp14:anchorId="52721F7E" wp14:editId="25B4206A">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3B8A984" w:rsidR="00DA2E51" w:rsidRPr="005E28CC" w:rsidRDefault="00DA2E51" w:rsidP="002C7A86">
                              <w:pPr>
                                <w:pStyle w:val="Caption"/>
                              </w:pPr>
                              <w:bookmarkStart w:id="83" w:name="_Ref526415023"/>
                              <w:bookmarkStart w:id="84" w:name="_Toc526416177"/>
                              <w:bookmarkStart w:id="85"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DB387A">
                                <w:rPr>
                                  <w:b/>
                                  <w:bCs/>
                                  <w:noProof/>
                                </w:rPr>
                                <w:t>2</w:t>
                              </w:r>
                              <w:r w:rsidRPr="0026606B">
                                <w:rPr>
                                  <w:b/>
                                  <w:bCs/>
                                </w:rPr>
                                <w:fldChar w:fldCharType="end"/>
                              </w:r>
                              <w:bookmarkEnd w:id="83"/>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244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uV2AgAkhxIAFAAAAGRycy9tZWRp&#13;&#10;YS9pbWFnZTEuZW1mjLh1XJRPF/C9rDRII6ksCEh3d610LEsL0inN0t3dISWxKN0loIRII50CgiAg&#13;&#10;KUiDxHPxi/u+/3nf59nPZ3fius45M+fMnpn5ooBAIHvg++8nCRUEEn7wbwsEWnEDgeZhIBAEqvoc&#13;&#10;BEIB0UcSgYTAIND/vPLXy3uAXB3QKYUCAh3+V/zv2hoqKKjsAQhQAHpbjgLKBL7ycoqygIjUv68m&#13;&#10;Aw0RQB4QB0Gey2ncl/bAe2xAyaAh95ydm4MXm6Fn42hjt+S4YLynD5sPwgVxMrPDFhODcKpYOloj&#13;&#10;bCD8QJcmhPO5rT3C0hUo7U0RlnKW5k4WlhAJCWw3hKulqQO2F0qVrlEiFT+J/3lNywsbUeae3+/F&#13;&#10;a9jESLCwGpOvxo+CkFA0BilP6Wv/0SZximepX9+wf0ie/d3Tkf9zyfcn8Y1cvo2bf42tpzpL4C9P&#13;&#10;r7dvXSzHjBF01m/4GkXHBV8cbUAemZPoE9v6EuTszyYV79dMG1XZ/BH1fz/S/Vqp/spUUcKO6fo1&#13;&#10;0Y0GbkeHKas7jZbKhdWbWW4vvykBygOfttZHe1HdxioTzI/r5Xen5EcNKNIm1+OTmw98PVIeIwoF&#13;&#10;UVhCI8w4fzluo+O5fMw9XTdTF0Ctjz4cFr0y9yaBRps1yz71EI3hoqJhE2FU7qNNwKB8epXXRmZc&#13;&#10;OaB5vhHDl1Hv3Ur0KtG65jCpbe6yK5KDU+ET5a0HjY73H/RFuW+6es5/dusb52ZZg2kuMgrV8N4L&#13;&#10;srpOtxvSbhmRFtZXn+1k9dGVUZde1eo3zIisVC28kJ4JXZvxgUpOnf2Jy8/twkgSQh+lG5zq4tfw&#13;&#10;i2GyyV0v4JXXkmSM4d39M9VjsKH5lCTXrPwj2bcZHLn+styppkThXvk7GnOzH5JRXUdQFLX0sVaq&#13;&#10;0tJCzakfe44WIUbxKgW8UznPs75EPCOGLxladz6htcKeDE0zOHOkf7ddNbtKxExsRyJkq0JHJfk6&#13;&#10;Nf4AxblewWz482hC9djMQMa3vryQruBfxIWQ9+CquYJa0ZQmjBfLQct6WcYQBjciarBoLQr8sNOU&#13;&#10;KEC6fM7ELxmm/qCBVDkEfmrCvlkfNfAmrWg6FKufiUQDi/wauzeCFW0xArtHG100DdNe6urdBan5&#13;&#10;xyYPuPbXst6LqmQnS6RU4ubYd0G57RRdvI2P8phij2286HNl3ZzzztJ8ticeUht58RkuTfVPYgV8&#13;&#10;bF/8dnt6Ltm5t/1LMEEUiiGMmZWMPWKXplNTv53zHkN15VbfFzeni5HhK1WQgcFnHtARRpvqIGe5&#13;&#10;enVmn5wAxWMWRSoDPeRQroV+8sEN82Tyj4dSfQWVOD+9eoiKti9VEH3dTYq3Bh+sUqxTdRrgwS1i&#13;&#10;pGzMErOvohHmjNuhcf758XDysI9YBs9NevTTDXvmfjTcXKhwm5GgE8bJw35bfCKnrI7aahwqpcxL&#13;&#10;OpdgzKs9k5JvuPSiFql8byEeYwjR2kBHA6cu2ju8nxhGNaMIo5v+XYUr1Sqpb12A/3yTlKl0/4fQ&#13;&#10;oFFhEi7qeu6YwafjH5Wkn6/1eMVGE0WQctUPDXTLGnj1PcjxYJfv5OkIxukf4oXgRZTUi/m+4a1+&#13;&#10;YrZyJN3TQQibt3rezMD51Eoqv4keg73PLlrcJ15Oa3N6Gq6vKqEIV4RmVQ1xiW6VYjc3QmGmr6nL&#13;&#10;cWQS6C/NrcbEWazri/0c6d7NEgj6oEUJx6WSw1SFhoxEducMCx/Wq7EtPA0h0OcJv5nUD2RhRr5V&#13;&#10;pTfFo0wSmCtjTMHtGyqj16qUJjL34MBVoT5TZSeP6eMiF9Vm9uJw0jY4UX19tIhSIFLw81iWZjwj&#13;&#10;jkbvqNOMJii8rNRKzZDa7/H4ZDFyFBnITLJW5pRrfuH+3VUgQoaEPK/X2C29RzrilrdnRV6LmY/y&#13;&#10;HPf7eVAfg76XIiVBo9CDT+Wx9aOaXPERXt27dvuU5tgX7y56QnGEL/CpioyZsS0dLf5JXEDtPt/d&#13;&#10;J7n7kptbWOj+6X2d539yoZa3syWEU8PU+q9fV0tHBIT377yoaenm5O5qbukGEfi7Q9bJEQE8d4Pc&#13;&#10;51IgcapaWtiayjh5QV5wAR1CfDwQfmF+I2wgd/5j517u35yr4epkDrdEQF4AxuSeQzi1LL0QEE5F&#13;&#10;B8CwzD+l7D+lIsQIwinrZO/kCnc2NbeE3KdsWTduiOC9WUA9kKqBkfzVraXFD+G+nw4wHC0tQQjP&#13;&#10;f+p8EG7uf/t5IMJ/Ve9F9dTN7CzN76WxAeu8EO6/tN5b5oFw/7MjKDpwQ7j/8YKiA6DpP+L/ndtf&#13;&#10;cv9O7p8NhVvoH4t/+fRfS5xwdzPEXz1/zRbCqWtrAew+PDz8EE4FS1trGwRgWBAYAeBdV2en+10I&#13;&#10;G+HqDsTjf3zA8+9w/goB4ENLIDLOCHdTewgnXNXU7RWE55+oyNgi3ICnsk4Ozk6OQLiwhf7vW9y+&#13;&#10;EUYmiXZzBu3DL1xfuBRGFZG163zrBesQfMUQrq6goBAiNHocXAgYnEKIYIiVQ4GaQk+YpaV0UvB7&#13;&#10;0AaFP3d0Cu86OWjrumu7W1TeXlUcdP7MQ6jf+O/onI5f/1mhPfE5OZAfQJcPIVAalWNRyekKg2GW&#13;&#10;cTncNz3LnN1RO44fY6qr5EAIYP5kobbEF6OeEDFuB3AirEzx+wT9W5JMAWmFdz+5KYpV/6dJ/0ML&#13;&#10;gqXb1cTqvq9M46R+JyQhvet+hF+W2vtEjUBz21slwpbYiw+LGa1Y9b9NF5Jc7DAvNAUr8B3DFwLU&#13;&#10;5X4kK/jAf8fbBBMsrnrs2kbH5fRKO5UWs9JnfGeKNFjnWRSRNf6jnrWnjfC777Mr0b+0usqC4MHP&#13;&#10;kOAMjkcY+E/8zr95YjykbPQ53WmwHmMhG6jCDHbV4SrBbBTRYRgIXO0ON++P/+CzT2lvKazzRkwA&#13;&#10;kUXHHbokBDV5mjTUY3FDI+ZFQEMjadIFSheOKFHPd1z+eNkNxQluHzP+yG7QqEA1UNVjcevokC7D&#13;&#10;XKZpRkoj6lEpFQxWZ35Zpvkum9s8QlvydpwTXox7JOK+kyaZGxk15nv+yzS+1XVjcpPXepRahZRF&#13;&#10;S0HUUnbthZMOca2clgB20OdIfOuRDFL30pftVyfbUz9HcuZa3X6mMcNleDx/GVbYZs7pboJY26+/&#13;&#10;aU6/rbq0sLfxSQ0dOvvV/sGHpB2xrbnS4S/ouGTzVLYqejKHBYPCTnVJ6WOd++64nl6Dler0z6a5&#13;&#10;l75hw99pag46/jgefv+ETyNB8ilP3Heh0RbebP/V8Vubw/JH/TDPX0vev3vJfE93Tmd0jfkdFhpd&#13;&#10;N4ZSn6n3TddbDlPy2Wh88HAwLIIe3978Gd/79uH8bH+xUL/aUFjPqMVZ2mqj5dUcRxiTURuiwWok&#13;&#10;g8OIpdv0c4TlQBLKNr/t5Pp4oSxBm3aooUzXfgb7i525mpVSWJH77qwL9IIcj0aCmrVKt2b5hVO7&#13;&#10;++21929OefH8ae5OzcxKg6ZyQAvgsK4MrOnubsmrradtrjlYH5jsYic/XU+pS6avydI80dD7gdbd&#13;&#10;uahdqd+AvvlqrrpKu2I2BA1nK/6ypal7T3DFb6oMXtLS0vL7R38qeiM2fYv/Hw8vLy9g6r+W2yvI&#13;&#10;yIZV8sSEvVLY9Hmof6eId8VTCQZNOHHnMKpm9/OqBz8AAdIZtEoP3wv1khcrJIOf9JBGtFQbdfjp&#13;&#10;h4Sk0o3lS3byHYaFoaqsysXSUEs7ifNHYOLghDIWhVZnyjQVFRXR9lcymei6rfVg/RjnYZU/Zn0j&#13;&#10;4l5Ozzb8KQBL1pHnlIcwRsnRDFwxJvEHd8Jzbx4lLrFqWgOhhROW/dKyL+ExznGj7VRfT0/B/nhO&#13;&#10;pfIY9i7UWopNEX3p0U0B9QSoLqwvnmoX2um6ga2D8cZ2qniVp86sN2Z+Xg/XxYnhGZ4QNzchTWOh&#13;&#10;bCT4R5PFYMqip6Pn9iTaRfytUxdvRKJ13s5C065T583Zj0TJtR9Yine3N9w4yBCZ7amSlc5AyQjd&#13;&#10;mpfsxh1iVsDaiKblPOmzc0U3DXeM5pUw68E0WQqF1MVR8IKLaO+udmsGvNcHkufHpPohJwlvRLli&#13;&#10;h7MMJ6pXWvDwvWx1Y1rqNSvR5sKjojBLR7L5cYLHZRosBkMKNaYhxIVMfAzeJ94m9InUCiztaG1G&#13;&#10;0Najje8oFeS8HrhSp5Qzlu0nm7MxlndHw5ymM80Oi8CKHM0TpxqS9ltNDbeQeuCA5+rRbP8NjMal&#13;&#10;FKGxO1WCTw8vViGMWWtgHF5p9xVch9S2yNz11AKLjVzJ+/dX68WlNndWK1bt8rCvDovNKKEKW1lH&#13;&#10;Q685aegLKKwUYeb8WCgRAxsmwH/qUKPKoOnbSls9i04l+fHrk3WbvdRsRt2Y4ni9eqa63qYnRIVb&#13;&#10;71cCWLPG2YM1SAaVGX7Dwq0Mm4SY/Jo+z8iOQzfMq40gCFwdWiPEl0xuImVF2ANWexbsR2xRLe+U&#13;&#10;0q9WI2kySxggaP3JXUXC/Fgmrsebqs64ugx8gukYYljBFpdHGwpN/n/Oct/w2RLRz5cNRcsWJTGL&#13;&#10;PQr6CMSR53otlpPLfgKJFtGdr5LFE62uUMvcbf97rTd4IivY7eeo0XmnsY1+JgP0dY2zZQqrZ7WI&#13;&#10;+64ULAGEZKSttx7DI/6YQC0MttQgoTIP0qkyiDZ058NTtUxl7eXQIsURpVMIQ9Jw/iG/CNfhZNrl&#13;&#10;pA1DqtxuTRSNyx1lMpSdPMJ8HKqNCXVBS5M6sbIP1zcUr4vu7cOduzrdnZPtbsTqsQYltBQUQMJx&#13;&#10;yPpkebEw6FbLH9avDjH0xMbFiXn+oraS3iZiUJKicdBQo6ZJp5YMoHYVsGCHcsc6VIVtzdXQRLSk&#13;&#10;mTAhZH6uB5BXyz2U15zWUx2FpK7qP78t5aUUqj5aO+4KflD/KLEwK3QwXUnDfngsV/jBCzYMMjQ2&#13;&#10;OJNdUrRGGhCLb5ppIoYFv1nCkPPzAwZpJPzVzwRcuVCEkyWffInxrk2Y/zMoC2uEL2n88ND00CjY&#13;&#10;iHhIlUT6yzDp2a/yWst0f2ZHfFhg6jO8RKwwSWdw83Q1XF4hYZGu7IEMYm+esMH7eHN/ogiDY6ir&#13;&#10;heE1leL9EBORX2hWD/VARo9xBnOFeWso0QtNY8mOXqdv+l0vEcmG4pt/8Nh/q8P+olmOxORjGNKZ&#13;&#10;IX3aao0BuqrvRPqWabLvBbA8KlRzBFaXH1lTVEjdFj2PD3F1Np6rMe7/Qbmc/kw9+aPBqd1FmqIy&#13;&#10;BlVdScqHgdJSply0E016+xTkOMlt0KXXGnaG2UxL6eDjCrbr2aoXXlfPzhPn3U1WErZ43r0tDc4O&#13;&#10;G8hifVaZdJZcVI3Tbv9TCrQUNBCPG+Z9tH65nqreI5yALlFmHvCulH4+BF8UvDGQLJspG7NjKROj&#13;&#10;9CnxsadD1jiUm74MVyIUvQICtWQ/YZRtb/rhE/OY37WLQrpGQ7zIXL9R6qg/WariRzyqEU7P/AdP&#13;&#10;zvLC01CetbXukbc6n6ToNnodiUXm13OFXLqreDy2FaQuDnSkwxhntJ4cxp28Ng6YqGgWzy8noA4p&#13;&#10;bakc1g6SAf9QKbV6MP8iPI/UrnfxBdVgJh9tFpYK5YKGOSZYBKaZJsMbVI35Re/rlCkm2DcgTQcB&#13;&#10;Lcg9ZbfCBB/cAAeFcwn/LZQXZB+d6Wv3qV+gGda4DNbuf4qgnWKsXaWPYgTONlGD85gjjVj2Qi4q&#13;&#10;udhCpM4s37W6WsB7dah9Vz4NSzEENvzC0IKZOhbTBVQd8SgJON341SpJsE5/eZgtsd4p5EolWmo3&#13;&#10;Eo5q8LiCqFjVZCZ0S1npzP4xawkYpSKIAXkU+pygVowiqhBLaINwPKyrKHqMlDy7yw8zmyDz/Wk6&#13;&#10;oyxx5rkKMfi4OaEYjqKN5rjk5bWfTbPieTDIIUU6W7E6M3ZueLkXeHPe4XmW8jIA/9zJq8W7/m45&#13;&#10;Ea/ttm9yf/fqRn7E0/B090+P+xzNso3x+UFeq9u+7137wfKFIlVaytdjzk7xS+Tdsu/ZNys24+DY&#13;&#10;4ffGF845d8ueajejt+qQQcml1sPVyZcBfoHHhS/TOVb8M1/tQzs78F+2Hghc7Vd84MzP3uo8b+KN&#13;&#10;1XbR9wBFIg3KQ5HlMS7kCjEs6sRELYjzYONLrJ+FsrBH1BA9Eu0Z44ihnsZMRpQt5MIWHRY9VFv4&#13;&#10;+l1bqev+J2QpD0bFfGFp/kLZFLRKE6Yu2UWyATcGlcRemcuXf4tlUW+fgsrac+5czY3MTzrrfk7d&#13;&#10;MNy6QcBrPhZZf8XSC1SGdBlpZeVMQd9wlK8/4BpUARXeMe9ciTNFlw79rHkOY+7er1i5CM06YSbz&#13;&#10;yTMDM3e4FeLX4dzkj0HTfU1yK5UD3/1EDo0SsMWU73DKWpqhz98Z8dHnxZazfN+DPqgl055ZOhsv&#13;&#10;LD0eH4xEaC9zfP3+dtGqQn5iCkfwSebt785HTmtNVJ+NN/2HVr/iS4SiOoGwm76PMov6TuTgEKmp&#13;&#10;7iJ8YfgB4jGr6a3fhD7yleyOrrIXPo+mKjhGY2q2Rjfi+xmzUs8ulOS2QaFJ9pk68E4Sr4FTPMPy&#13;&#10;ao56B2XfDVYWaNIB2niUJoVp7lxIw3/7Xvozflyec0Rcr3PP/F3q6nyPG/mQ7/yW+TQMhZckPe0L&#13;&#10;sV4iEt520tup/Ga87H2t4zDTHKctomwxjH5vsZGdHlhEQvky7LXnaFt7HPyr3j79OzIfnZ43d9da&#13;&#10;vyHi8dtvTVllNpL0z+AXWctPXfhAW+J3WiMLI+kPQlL4dDwY4/72DPuc51lbwDljvTQZRfGrheOy&#13;&#10;tGpjmPKpytfcitGd38Su7NCNt+QaJ1+S6yI7fI/PzX94HYSuluU/d8F0NjlPeucm+uSbqCGzltni&#13;&#10;GDTnvSv7R8XY6O62vJq2Ry/rlMgoPPa3rwafepOyTij0quCNaGjtmOSV+pDsG3QKH5Vpvn1bW20d&#13;&#10;SpYmi0nWKYB0e8NIcBWKbN8VxxmbibUguzr17SCJlFS3w7+2mqqnuhJEh4lqs669iHkusIN+Vxar&#13;&#10;e5maGojbMPI1R0x2tnT2JryvrmbsNzu0JMHzJkNmLdNKptUh/6yb6/adksX3S2Kn1z4CGGEVGT3w&#13;&#10;UnAzs0Fr+atV72Ndwg7tqmW4sF/16iEJs+b7g8YW/xL8rpeummhSsOMl3q8Kp0wGTTaKFlH5Zhe2&#13;&#10;mzHHyu+tEkfCTO3bToYkLl92S2HeSE9QQuslE26nO5d3r00GWYXNn3J/yeSgtr++qiKL4Of0fFX4&#13;&#10;Cv9QZXZr0/L4MgNZpqwFZasU+7P2WViyNUmsiDW1tlSvnru/Hr5VRyAhvmeO3dT1nGz/1pW0pUqT&#13;&#10;O7/2V3r1DOCgFb8iCXqvy1Dk5dGHRwm8EhY9qy6pHG8TPdjF6Oh0FPQavULj1Mm2RE1ex6SWF15y&#13;&#10;2KXka0wVMc1fGNrOOWmo+LWObRJOgSjTyuJ+SFpX0SvfyMNq61y2P2IKFsHdnYkKbCnmDve+cNCv&#13;&#10;96HE02ZRGccS8de6F2JQTaUF4uWZExHxqi/hJhXLPKBuCDxsOORqm1IgtLMtS5svsJlRulyloL+8&#13;&#10;jDR9raY2kDxyKlpaR0EXVnc3P0nWuWxw5tQKOcGAfuqj6zXEcVqgq5OnmeuWVqZeob7k9crk+BYY&#13;&#10;cPjMcxnbKeGiJCaLGj0OGWndFpDn6Ne/TIpNmshqwLJ6mcGdDHsV0RKAepAq+Ez/HZPnHuoR1qQv&#13;&#10;InCzfRSTr8q8iSW8fpYt+7HoGG7y6mIEX+jhMe1IWKSkqv1rCYdyHwbXb3ffSfl5LwVLZ5mz/X9L&#13;&#10;EjIUL4ZNQ1nechC+rlZMrEVwZz0PBJsWc78KD9a3Dsip/spqoqlVEaCkVl77MCYkfmyOPUYvtY9v&#13;&#10;5WiQFfRwpzVgEltU3XAtnz2v3eS2ZM5vnpRImcTyK8qJ4+sukRaHST8weWaNlGG6nfihbOtvcUOc&#13;&#10;gwXz/cxo64o5nyZYgwtnc35kvpr9uBeJcBkYpWhrhzZ6YH+qEN7nvkWRwcZmroWIzH6Y0NFJKXM4&#13;&#10;ywI9NWh7An2P51Hn8md88wARhaOcsbddyvebPyYvf/9qUOLwUZgYT6tsc2bUEsXUjcTuWPFORCn2&#13;&#10;fdI+mvjjO6FSNAdRKq7bNVvrbw3oF/bvi/J57IyDT+uFUy2TUCE5T3773oC5fhM+oSncqDTx1Dfi&#13;&#10;6VDPxAhLxjCxrnBg4kVL5lZjfsDeAk31i1n/w91TkET2CpZT0CXvQnlzAfXCYmzfs5ZHy1U/RQ65&#13;&#10;9OtrowbiNlgQXW9Ew75XpUTq1z9i1Sst1kT2+Py1X/j0EAirLr3c+qSyjq62lkUEelmBrg7i5ZW3&#13;&#10;9mr1MA+Ek3yRk3Mmws82rPvNuxCaHRKsj5xinOYIuH7z2tXC2UH1zzSncJPsEjJMxHHA9jxhuVfF&#13;&#10;cOr1k8+hjLom4+7rLAScbIxu626c1pQbV0nP28cFm1f+DNIhu4dntV01w6s0EfsrRvaGnXSr+4Sq&#13;&#10;3d0plnHxXmWql8SSCUEEH6s0BASDjqBq5UHiMSFZznhqa3UpctuT/qQtkbu+4UOcgnYijxbx+cb6&#13;&#10;Rpb77OMX/NMbtczEYygbJrxm2aETvJ+eF5pdyvTWct74R++uWp+uvWOVgC+tkEDHUKnCvdJxrD51&#13;&#10;nCxjiHNXwsWsZ6zrZ9mT4d7F2BZqB7IxSOuQeJlmrfBhc+Nst1Nh3M/KswpGjXRSFjcJg5NyEul0&#13;&#10;ltkx8c6hNch3rjbpSBPGWTS1NelUNoI5xDinWzHijagWajDZqH3i+8apOd85Te5UWd+/zdq3Hqf1&#13;&#10;d5Dgy3CzaZQ+z/tIGqycZp8t5q1Er7OVZfC0/43mpGb0g+ewlHHfAh+O8usrqQOZGmVhRx5VcG/4&#13;&#10;y1Nhfi+O8rdZL3LNL2uEJcR+eSgxNyrBTlRqYZkRedH+2+HGfeZ6T6tN3h15D3apVhiSCSn7wjYW&#13;&#10;Ts+QStnbq+/7rnls5hN9GujUwSTaGcN3JO63L7X0ncjOIpB969OaaTmKYHeBzT5HzpNlQXUfDXeY&#13;&#10;peZtyVZ+4PbbOJw9VTLtZqUH9k2x9eo+WHtGWyPjY3EJr43SLBi7Bo8koft+8gc5r9oDOU7QG7XU&#13;&#10;bJlZLD0B5TMcYng36hNJF+ZiG0/I+V1uX06rKDcWFs1BtU9fF8q7xnQbhyHL7YTIfKhOeM2R8jDt&#13;&#10;G/aHj2NYakYlehZw2nPJQjsRR65kLJvqFy+ntelP9DyMcO/1LcaaqZOncbBY4uNCvT9IQ2iSpJYn&#13;&#10;lOX2YZqTQ6f0tyU2CntQ7WF8bChDZJeGVtNLPNlgZEqcN1KE5HS112h7h9O3UHBMPMA5LlgWxlDj&#13;&#10;F3VXT8K/mRP/NQcjsLX1ruVu+bxmaXx4Z2KwHf+86nzlz0SN5E54x833ifXPgjdXtzdnsu8nDgxX&#13;&#10;Ak+Nj6/PO1xux+7i1HO63injj77pPOg8d3ij/YoXixkLyIm06Xn9FpkCwfKpSZomC/fNmpTVHUy/&#13;&#10;DWGuAADgmaxdsWBPMR6m/+y6AM64T35opnYVKSowAxgwSWnMnAeggv9tKvaVSRFVgzr5IV71j4Yb&#13;&#10;sXKvQ/VQzpxDIIzmT/n+P87UYVp/Yb13/f9vWM+xHTMkMy5+HLAbkQrJBobxH+U93C73p3MA9KH8&#13;&#10;wK7tJyLf3R1xZZUpmFn//z2Q8zKAq2jUCG3cK5UAN2jjIzmZvza4V+Zio1aCM6KG8Cmlu44sIBGM&#13;&#10;39PkpYjBiYwSuiY24GNaGxmT5VndbFxVk2VeVcwviyLZamh/3xCSUFm6btUPLdhjbImFLiNN0Lw8&#13;&#10;MGW4FEPTAPXBrphq3ABBVZmEMAD3gQI2+DT9oQ2RJjZw1Xg7eZyJC7j6P023FBeWpDDWrpIOVPVZ&#13;&#10;syyB4NRAAtYuAJP2WNiHWS2gCuSiTgDXDFRuCqpC4OnDZwnR8OCkctCgyvfOE/KQrj96COj3dnVx&#13;&#10;fFzpghLbl2q6qJsOVXY8qMAkDfzb6MZ3UGHdVWTSBKl1hNm2xPPORHLEAHT9j3Ihxn9nZGKIcqYH&#13;&#10;Nvdv13eEYjZm5wKieulcDuCKJ3L5zIQ2N84xUhXm2sC9vtKHwL9YruD0MzO4KkEbCwj5jvQJA4Nv&#13;&#10;c0I6PDhIu4sIdin9FFMvD7dnHDX3CNNG5vtEz09swIcSqPc+vFJKLcT64luMFey9+Azm9jniIQ3z&#13;&#10;S4DWPfzFYjWaqw/cjn99+8A6JeR/hTjeHCFjN3hLYve7OxynP57Kc3+Bfz8NnyE4eu1zWD5CFxpD&#13;&#10;knyHAk8AICneWkzCY9GIuzx+oLM3lky3mBtgrHN3EfqlSZqlvZZDacELAL9rhEukoTLG4BPjSevu&#13;&#10;3aGiKyaQc4PZlS+wuCwGCB5YBqo7rHQ8zuJ7tYwbnCR23PlfqJorZTLwgxv4k3Cp/cF6s7GDed1G&#13;&#10;QPBgX5nCbKZc+yGVQKVGYXeBdGhXPJmxH+EiCtM9g/Q62ZpAipl2o+LqVhsyyxo8pOYj0Kkytr9Z&#13;&#10;la++c4fp0Iq4LjVYq+cIOAxlsC9WvXg/kiMYS0CYrFht2Opz/qtKS8LvggsJQEmK7j/nBw/Od2Ze&#13;&#10;DWewA3TFabp0os1994m4D5/9fC0uBU/XR8VUxki8x0THRh88aJW2J9/l8L9qRpTtdjL1KmcEsasC&#13;&#10;BOsRmx5EJp1xuGM3x+iePFLqul9f/AYYMIIKKhY2nXxJ7KWSmI36RBVcVoDcmi6D035iBZiAULFS&#13;&#10;OnY/ygN0yCWVoBMJhyH5Z8vhjFXDByRseocA6hnQGVP6QEAeY+3H8R2lhoLXSkpVCJ3Wj6XKA0CY&#13;&#10;j8dxu0U9f4Eiw8NXM0Xc7ah/g41+2xLFPW3j5vukGJ0iGXhLwgyXWhYvFM3g8tjT+/434rwn9ywj&#13;&#10;acxGd70eMjLgdYBqSylFMZCC8ptgBY+CyGxlCYIKaEnBz8KNToCVQUhImPQFoIk/MUe4lDPYyEOQ&#13;&#10;KcfL7b6f4re2bHIlcscPOu+euCbqGB6ks+p2PRTKFXCgrP7OqlMZFR/fC2Dw0PzAW2Gp3dmqMjYp&#13;&#10;ZVjpQxqJa0B6vhTU398vC/fG6vC75OFRyZe4AYA3t/vpzszRxrAsgNbeyExQ8tt1UcPRs40DLhlU&#13;&#10;FpodfI/WB782WCvzDDHRuSQsawWp+2Mt+XyOhkAnkrkqtcqI+F2qIsNIwnMfAhg4GmnVp8T33vEb&#13;&#10;tpOLi8vJSok6jUKxShbyXenbmxkaIxLZbeQFwbd2X7InAGHHWLSbKUdhHWxwWBQY4LX6EtXxrMbv&#13;&#10;8kgarIQD7Y+jeIpFbmMGDw7Aq9B8p3Rz+BkfWRNHRxT6dFjNpID6Cr63iooyTGEdTNIbQPQZ4Hzc&#13;&#10;ItXdSUzMLNYUMo08sCLSlNfXJWOZ1fVEIxvDr2WXO/x9r/LvaWMoBv6sphai0YjP92yPx319gHDe&#13;&#10;jjlmE1f4icb0zYGumRmSPvEJx5NS/RLHx1trTCZmyN2pyLzEKs6Y0Fc3wOKgrZODYRFmPgUCltkS&#13;&#10;HB3SoBgDLFqSz3y2k7nCbugTE5Xj4RBaqOfBcvxPmSwey6FsftYz2xZKmZEi0v9Du3dHRfFl6wo0&#13;&#10;oclRQJCckZyDxAYByZJzExWJguQsqcnQpCYLKEhGkBxaQHLOAhIlKCg5N3DLmd/MrHfXfW9m3bVe&#13;&#10;/XeqTtWpOmfX3md/37cpw9ifHtynpvb9vSSB4woQE4UQsMq4+cgz8ka9de11R06uaaXtVHu8zY2+&#13;&#10;xFiYtifAmAgKj4ejN9CLh+X0E4/ZhyqmF36kffokBYFMaWa1i2SosU24ghfyO81VPWT50P2s0emr&#13;&#10;4LMtdaTPKf04/TMf/oRWIg6bRFxdNAC/3lj/EluPS0QUpb81jPgS02Ow9SabZFihzn2j9yNfpXE5&#13;&#10;W1P9L4+5GWp/HWNMjXrzaWYl6LVuX8Yqj9ayNPgxaQwFN1bcYvBSWjkH7gjgl6xFgQ947Hei7eiy&#13;&#10;UA+mV166sFHSphJxJE8F8Ek7dqujBjRzknmvTSJFF3McFEmEjE4wq5J7VEIdm/eIVUGOPKMp8HMX&#13;&#10;oH6WV8f8AkBPAaeFes5ItfK9YKPT4AA4a7mVeA3JtWkzfWJMTBc7ejt5ncxe4YHX7iyPtEZatvvS&#13;&#10;woYXmOBPvv4pS1Z2FnV68iMmjQsayvnsHXo7wFsQeTSSR0gXWxQT/KHyym3lJMxSJ7weSQi7RtA4&#13;&#10;mr0HiDCrgU59u6WjEMQRCX/DzBRIyH3O1Wl3WPIPVJb4JwzPx3YB7Nos0d/JNSBul2FPOKiBTGT/&#13;&#10;32FEdSCv0mZTj8GKAiDAgsZx0NPZMQSE0Uqk0bOIfYQPm9EBbIxI/g821jFpCwTkvBd/AvJTDRRP&#13;&#10;+PErrtUGdAvdIfYtU82g9oPxB9u/9JDOmOk3qHxZrGPw1z0Jd46fZ9PiCh9CFHWiwIwWaOXkm6Jp&#13;&#10;SJvtYrbQwZ4fhYyaKavvG/e2NRjw+4v66ClyUQKeHA/MCMN9PMvNp98+j84fL87IU5wo9taEz8cM&#13;&#10;a6f630NfOdPdVsjvUdlc3Mx8W0qgkDIMwtKkjbk6y2ETcC0orekPUbjNe8WR9bceRr8KUUNk6Pvg&#13;&#10;Pe3pxm1hmG+dms4++MNpEohD8g5Zdkjj0HE+ops/zuw+dO22Q2bo+XF19SdiJah/jQyEgugA0ZhH&#13;&#10;iPOQTGlI1pA1sJdqsxUyM/nKUbkih/am/mXZ7oWhRt6jx67ip85Yrwm1aBKCzcOClXXq1+vgDSMi&#13;&#10;Zx+2cQ0qV3ZSJQwNLlThvM6xMs7xN1azyLTBhhHkaPVIwDPWAKbIxPNClliR1XKNinwOyVebqWh4&#13;&#10;yqd5v6+iDgqYDg7sYK90l5f5i+5QycbHmzsXBkTwEtUx01bGQx3qIssHeSF0mPljqTzprc9vfa8N&#13;&#10;HzTNeGB6aLev7EHrOq5Lt1PFkJNebzYIUFZqY2mDjifszw6zWbR4lSoPdYucYaVtn9lDZGV19DSn&#13;&#10;Tqpl7ymxO2V9kHxJteXfkOQb03IaOeSe1V//PNAzQe55CQZl/HsI0XMybtPqFMF8rEMeXFRlTV6z&#13;&#10;btXrdzm5dd6+CQrNOuEscjqTkXLdTzpx8sxiNBck2Z98Npu6rTVShTlderCxnD1TW7K2sfhc7HKt&#13;&#10;PNZ74+CwPosR0Vv109sRPeZ9LEwNnfwU705dPPAVp1oK8fD8JxZjI6rSpzC68Q0KUXDT+pv8D1OR&#13;&#10;RGY7zTTdnXnc6p/1yw70msZt9n9pT4Oov5WzsMYYvDQucbtc96vXGzz1iWjlMUs95DJu38t5PJTK&#13;&#10;5mc0RiHDJ4CwcRfDVowq/D3goJllyxHTulU6f2JvwiFe1MetvrZGceWwvI6Jm+qnnJiu1pzHvbRP&#13;&#10;WW6GO0ZbgJp7y9H4AUT3QkUDPU11suD5OSzQ/QXd2TlY7YjK6rHFhO3ZOX1JfAzysRSrH7KSW7on&#13;&#10;WiX/dy7fduwMXH2C5fa80EUrP0dkf39nANFRF/VeDf5gLJbjEEcPBo1+AuXiPkHe+d6wpmlL6TWH&#13;&#10;KazPnh+WMiqVpe78POr1wJL+wmXY+XFWuoc1yM+z+ie8t1t7t/C5pZ+DxlOs54TGgoQ3QtDJXRPu&#13;&#10;46oDZ4Uj8gH2INFszYOCe7Qbx8C5VTQaE9t3AU+USzAW+yoCDVE0PjbojOi0MWWaPSh6w157f5N9&#13;&#10;A5OnEzrlK/LeZSu1YD+Glf3fZqBGA3MKLnOQpSbBtQ+TV6Jieod5mX3zktLRyLfGrkjumUJ+PYsd&#13;&#10;AtLsVm/fL5Hu7csPVYiqRx6Y3F6WFQs7lQtXDpQ4bsyOcTwrWZ/XKtFZ2UbiKzVHsfD/jjFwUCyL&#13;&#10;Xd9bNWXPwWl8Z6BDTvTzcCZlKYQ78dOiSEgzq+F4XweJFsYquzQTQdWQElfqasatgfkLuKHuNHLx&#13;&#10;+9j2+ltjs9iFE+1WZ4zi8E454oGTakp2LQS6mLVgDyFt3Vbnk/emx8BolbqEVyxCoaFknbrTAZwQ&#13;&#10;sp6dx85J+tyNV2dmofhNTfAcmTFcwniy7I+BHUd4ZgEmJQECWs3ID5a8cnXvQNcW1sH3tPWMbOUY&#13;&#10;g7UiyJWisjpYz30kFaYoJs+g1nSxq+1hM7yDnWZMB3lIRiWd/ac/fQ6cMSt0p/0VHB+Lk5/+ktCw&#13;&#10;Xv6nA3H/yxtJL8emPJoNqRatJVQK9NeEZ4rtt5YC7ARW/r183KhC1Ti9DvOElMJigtBPVY6Gi29L&#13;&#10;XcdekB6/Ly41j/F9ua0tDEsebBwCY8ZYtHvcoCqfyvjmt74mCXJjOYAthkgAWSMa3i+4HOD5/Rsp&#13;&#10;XS0PG8BXC3mL+OiWTw6qZQFtyIpPx9loPTjg4efOWyBF6vP5D1IiVwKcvIovgs7o7HcMBiGPc/7F&#13;&#10;04ALgbQDx1pQVEHIGZ1Gk5asBJ1RHw0I9ME/BECh57U7MUj/fD86qjA5ram2HIAbWjSZscUBUpn6&#13;&#10;K4AbmgEXhpvy/Sun/P9OAiHvMFTpacn+SK/+TwHY30RJf4RKEgKiwv9QZv1N6fTf1Ut/ybz+rgj7&#13;&#10;N+olEaF/qZcEhf+teumvR/+ROAHKrf9JvfSXDOt/o17aC8QOIJ85u7t7nX+VN2bBGRbCcEXuezVd&#13;&#10;4smpi8kpKqdErAcpE04uY5jMPuE1j9FjLJ6YfKHKQKyAi6ZAmpJEF3S3PzwSJIT4mjucvudideYh&#13;&#10;m7Gf4z/a7DCm+TvDfz/17lqW72oJ1ZkdjSUSSonpwEAeqWGF7I/VoxL9j5s0+lSyoWLKL6TYgHtN&#13;&#10;52hMgXv/w2ZjV/1BK7Fe5vimHLVoKHWnlBCynqypznv72noeNHrtWYIdqbE6upy7HwslE9+fyqUD&#13;&#10;Hi3l793BB5xu05p6g0ATwrDHGsbPpD64xVdpZZ68jW7TsP7QLuuk/Lx3TM8HlHl5rrLw9QMi+H0X&#13;&#10;c0HXZr7QQ/TE7yNrmsBo3VXS1v01YGnSyO5cQSf0KHPfniQomQ8LfpSU3TyIsPUomrGb7UCFitB7&#13;&#10;sAZM62X3IIuaX8jKHjkcggg1ZcBggYQdXevuhSEvO4DfxTe/QboGD900q3fTU8lqadZCw0veqhq7&#13;&#10;UsYcAE3MWKGUoFH/99zo24ELR0heHKcXDzIAZtXd1F/kK2Zo+1+/lXtauDmx+D6iCifn/MUQRitD&#13;&#10;zbsXZgAg0etsXmi8Nruut7IQZ5lGLEafdent0aX/DXFpyNozEkXx+M5FM+Nr7r/m4h+v+bfJSaV2&#13;&#10;m0mNeeoIGrQA2ZMBrKsFjLrzcEnwF+jM3rTcdWtluPOsgp9XYCzfdAMlcBubnfX3CeUXclu0l0Pd&#13;&#10;Ta3ObQcbgPEftGjHm5NReWuSoW80VE3azoF6H0+FI5sqy4W/ioS6jwkz8rvscml4aVgtAVhP3GKL&#13;&#10;Ghzo/oeZ/Y+6Z/1z2L9P8T8XtilCCGlMKv/l6iN+NjJuJZfaagG89LX1OFDACZjOlimMbjY3h/3R&#13;&#10;8y814JzzH5pEQK/c9tYavl6tVYVtFzfg9NL4B7xWq3kQr+dvLEPgMkFuSw0eYED/18vp3pQoXtDm&#13;&#10;t6KXN0JO6HNXfK6u+NkFbf6elcHAbSZ3m7/ioWSp3olVp2M1YLPdzrZ2Aaewo98Tn24Bs3p5k9Eo&#13;&#10;Fqmhvfw463YEMMy/FkPMFqkvRuv7szXz0J/ruNBS6M7+NncgxPdWHP4Y20liitENCcPWAMwb+417&#13;&#10;wUtgmBAyoix+J3QirA25OeCl0djphKHzIDr83tAqYBQMTennXYDxUsV9/fSvhT/wwVKJBm1SkrYy&#13;&#10;uHXwtTC5LZfwEAEmmv7eXcKchKrxkyHcnHh+V75cyxBg2w1V5zFDj/N+/K+tN+N51ksYr2pRt+Yw&#13;&#10;SipHMoMKMEzVBw+9rLdW1qYRkf+wo/+2oKU7fywyCbDIheEaGACKVffEWdrGcWLOUyIE+8RcqvaV&#13;&#10;9EkUpkFcmNiE2/3tBWxuSLA6FSmQHWUD0kPJFN8gyk8Ohpe5spQOo/pp4sZhWXLvVpGM5iTiqyA2&#13;&#10;YfbxKygZmucrMlLETP1wz5s12UX9ANvAaZAX4tlX9gA0fkd0UXBSOqIYRSM/vJ70WQprcB810bsx&#13;&#10;cviySISVQhIjv0L6srr6PFspLfQa+6Hb9pjfquv5N0LWEb4k48fZxBcze31tdT0stPY5bG7iGF4C&#13;&#10;1fqz1y6HP6QeoLjSItNb1qqDXZsookrBxQZcOIF2I2zo3DKsRMEZsfe6trsqa7E6O2YuCBZa1EYQ&#13;&#10;VDm1IqoQJfr1cV5Sd7a7dVTzQyrQyuF9NhKHUTQHJ+6riyL6TgjTFQga+yg8zezNgwpSCFjsM9gT&#13;&#10;UskfPi4O2wlONm2dYSHZVu25FOphIanOSskUItnWepHhwwCbZ0HfzNTi1RbEi1CAR4FMmruWWEiY&#13;&#10;O4tUmdhgTfFdLmuI6OROkWd9y/hG5qNcednPsYNVQCJUZkeCBfuPWdYJpvRNZfP/3hmie4PuRhcj&#13;&#10;G4Vbz74+EtzZcFuVdhRDI6tS7LNfFNpGwbSF04AVTCM5aMf9Qpn5g6pShTvFM1J2tpgXOMLmT5ko&#13;&#10;zqOIS+CVF7+Ykge7iQiXqESsFL8/4dZs419LogqKOPAdgu5KMNLzSlXRIq6rE8O1OdGCnAeT7aLI&#13;&#10;6KjXi1IbsylbOBgsOGtjdrUk8RfLmAMIfpq+LuSrf6kFucR+ibc42DkuJhh3bVj2uuzJftMHIa3T&#13;&#10;vY3z56+Z2RJ+XDxGfb88lAXJnFbIe2xc9Towvdl6LOFjIZKK5pFHJd6I61i7LOLmMoNWR7+9QMnP&#13;&#10;sk48mEoWZ3HU1fh0N97iSPpehB06n9nopGywU+5rC16+46fuEkNbe4oSW9z971I7hikN+rvSO8K0&#13;&#10;T1SLhy+4/W4Jel0pYdPZPjguHkd4EcdQ00IBcjyo29LpNZaaoW+lZBYVqXeu4olpnWIBrTfPtUVz&#13;&#10;2lFVbBcjNpoO+sFItcP6Mw+6BwFynNPrjVsqMrsJBPyl1afa74vVSd1/XT7bcns4WWonr9wLoJx1&#13;&#10;hYWxR8ceZPAwGmG+qUGBCMVPu4ztjASmVMJiVa45kCoHc2X8C6ejh8mZrxbErAWUgw6UNC16JfMZ&#13;&#10;bUOVOk/bcu6/6a4dsowUBEfgykCPA7spMfPMfL9PP8AdArkwkMzlyb4qWzJpZg/aHTKOkbcoxHIv&#13;&#10;zTRza2EU0THWBhOBPTevWNbz4rY3N3nMmtz6kxgBdIszkW4s77HU6596DtJSckzOW5Edkpf960jQ&#13;&#10;yaKjVzQDySqJ6ZiVm0Fy/0JBceqwdH1DPn0ZbQsmDDmT88bdxqtHWkbdGv5+6k042QVt5zFtzoZB&#13;&#10;wihedwQ0dx89aInyemq/NtAgP0wxKXq8sczsB82LSdDmltCbNdyoweWhHrsUHHS3tSfBTb1tRfzc&#13;&#10;3HZjt92vLcLZCOHpVeTz21VRCd63xFPwGgPXoh9u3zJGA6XQUK/ce3NKOywvl24OEKHdE7jN0yYl&#13;&#10;MqY2ygHb/pasE9UrzDPWygnx+e2rkMa8pBwaEUJLHveJV5kb2jNcOeHCvnjngZD63cIZSpnK2V5V&#13;&#10;2+/rDp8JO/foxT3l48O62k4qnlJdUt7MYoSCFUggVmmQ3kflnTxuqIqRh2+ZVWxvG7wpnYLpt2Rd&#13;&#10;7+7BMzSCmNmr/Myj1JbkmHilfV2ghjkwt1MYctDsTdv46lxjp4S05yjsrYfW0oq1VDUoPSSela+F&#13;&#10;lfi2PRQiCWC+nUE38m+w9Mv0XgCQ6EWz+evuZHEP1M0NAIv/HDb+fg8W/YkT/1rsCLdkL56ChZQY&#13;&#10;npVrGa3Ewwqz2ol0OzmrWzukzlaApyk2MpDUX+VrjHBzLPhLYlYyN+a2p6cRMZhU235/S7FS9atN&#13;&#10;W92DdPLVZB0eYe5Tbo5HYcQsTCefBmeeXH4WZS5Z7b8ktbPbt7OuZiIZB3W4jnPH6zPX7d+kCQh8&#13;&#10;xt/0SxIWib3cWtzIXcbub85M8hunZ7hGRUxjdFzO6dbZjHaLFiqK4eDV1U2YpGZkfPSnD+8g0htI&#13;&#10;iB+SpEDUB7wOcjRZOpHIMKiKMDFZTX5zF6C3yJXz3byDqQXn5YTFh+oY7dc4pGuXwe8rriG85rEW&#13;&#10;LeVzxTMEr44/6gqR2js5UtK2U3ft+AQn3DEkt4XtZfYwuw9Ao6mFkg+5LZ+OqS3fF+cVHHVwHceX&#13;&#10;Z5KB4vHTXwZpFO0tnTCXzPWaE975udhJTqA/JIWiQDuN6IF/9rbYWqScCO0QztR30+rFF7fJZQ+9&#13;&#10;nlj0q7Rlvak2qNxw2XR6l0of4czZ3NV5zLL+PZVHROTUNfiaxjEgo6lJPAknndnsGv4DHp188ZCN&#13;&#10;JK47dHuygb6TSaV4agzKDhcU2KqWyerZrKiefWKNrBZYcB1/X7oUxrRn7XZynzm4DxOahGwo3dma&#13;&#10;skHps4S9469ne7etuRi89gsTGqEkJkAdChKiLNZRYlLb/JxdWIAaNlKllokQrDlcJyUVSAl2lynF&#13;&#10;Mp2BDh8IZMJKw8Xjbl+Nj3R1IR1fh44lXtNJsrd4RnUn9VYyDGi0hMvTrA6HQInp2s7BArdRjT9A&#13;&#10;UJ9sb5f7FJh6lWTfgvln+8aVTkLeDuyKyvvUL9+xsB+9Sm+gqKOojxR15nmdnOkJHTw5MhrtQvKq&#13;&#10;2AICcUreiBC8GpY0eAasO47GUHzvDaTm4JO11spIUBEJhYrtWO0L7XslLO8g6+99WGFIx7kJ+rdn&#13;&#10;3QtsJ1YUO0k4w9/OBIJum3hYxLxBpJzLRo1mbu/yQjjs6d/1F65VE1xfMi045nplMOGwukdHPNLh&#13;&#10;Rrl1oa9Kw8QRtV1dXU/ofFkEBXV3t78PwNv9Tq/Ggm/ffBgs0y9PxZXU0I6Nj6eI3G87Hn2vkX2i&#13;&#10;Cvkxe98rE8JPpjo22nfAqwKCRyhPJUB3NNuTtUjRQlgu/Xi3KHHu2UhFucszWec8iTdQd9NjCQNj&#13;&#10;niSy21sN4C3SGwod9/TG1OgnR+te7sbrvBA7ok89N2jhSQjx4Kh7yYxkZbHm3jaRwLLNJZ3o4Fav&#13;&#10;CYM87IwqQ+/TzEnx5zTGwQzMuS2mF76hr0aDKj8XTy++B/KW45Czeg3z1FYUOhlpqCVjo7S1D5Mx&#13;&#10;CqNpSGqBq0IWy/aYhNZBsyODaRAv+usf4x9mpkTreVuMw6l7Vi9n7kXyBSjj3y5sVqT5yya27MSO&#13;&#10;nEh0etF1HukDLsBuz/EqYuiDw9o4l7f2DitLmOXa7PX8lzivX7BUplisTtE9brjKDwSOYTkLg+V7&#13;&#10;VuNk+dR6Jhse2DxFJ1w2f2c3akBW2vjXAKBHd+cIuLq40PugazdfAwWOeW7fX5/mrs73Le3JyBMw&#13;&#10;H7be3V6zq+cQP7j/gJh4vEPRP2CpM0dkAxmx79UTwlCTE3HKnYKD5SDMqCnPVK0ug97Gz0BHhp3a&#13;&#10;vT2VwG7rdo8SUiMg3Pw1jqHCk/X9dhiDHouub5Owx2ddKhXQMfnBxPSKjekobi8ThXS5CuRDHCdR&#13;&#10;en/Nw6mXMwNkMIQCwpwGzUC1GDVKLw8S3e2UdXssLiy7aTK9bYndebiFkGeuCY9I41bHPpixZr+J&#13;&#10;FmHlsFKhHDIOsxZU6CLd4ktXgWwxpOD0o2umzLn2wisIl9yDnx97uYURpBadWkiJ2VuPl2ukFhc4&#13;&#10;U6jrLSk99/GFq/Q052bfKEN9+mJmZ5Hu9wynbBxcfjNgBfDAVj9WFZTGI75yzodZth3bsMJoY5dC&#13;&#10;MGvX8HatIsOoCTgV8QB976FpRpQWystAdnPC0Pei/oF0xGxG3fdDS3XVYuM30qqMNf2xDkwzAmS1&#13;&#10;e81PNb7jfX5Y8dVWB2uo4LlqeK3EvaZwFavxgaVmj7vLseAqi3aTHRs/XUAGLfJydrytoKAAqOdh&#13;&#10;wMxle2vW6GL+jjEcqMXhV2HCz5a78LRiC1OS2LML4ezBTUmBuA24DKfRhEFq2BPSONwH7vc6myXE&#13;&#10;0lnm++nFrYVBUDbFnzqGl8J+D2nJVSkyPc+t2aW93zcudWZp9U6RSbvXSzrHBiucXb1LzWkptip+&#13;&#10;2kAVYjtcm/WCXfuqVpU+nVpNLm3BsOE30oSsAtfjVQ04gQDPCLpC60/bD+Zgrun1UFZhmTHMOoee&#13;&#10;MTZMrEFMeIeS7yd5rJPJqauRTjS0xEPqbVrdwWyPBrlD42lwNfhyYAf1jNp5so1cvIwkvhYMOIV6&#13;&#10;ztnkMQ5MDRl1/VKgL3kUMsBedBSlDhQ2tZ0v+1PyWeCzG327GrK8DWP9oEWR75Af6AXwzZIa/HGJ&#13;&#10;iVFwJl8qKP9ig7OQCpOwDlqrSk//wctqzU86QUT4XBtZFlcBnqWJP8usRDnRqhZMXnGg4RnfXR/u&#13;&#10;zEYPZYI4TeOtMuDRXL/KugVVIRy0bdsCcQcy3jKl032YJk3PFDlrI75c7F9bUdz15YWl6RLI3OSX&#13;&#10;fkjlqA0q131GT9MpObQMXfl0ZaHCVEa2JSqReg75ToOR9lQrR8atvlFZgNWfadZkpo70izpEwvSQ&#13;&#10;jvQzXwdQF4VNH0DsEW/Tl4BmpfT0FJaQMPsiLOpZieZMhfGz10e04m4FhUC8YfxmkRsVdeFE+PR+&#13;&#10;hoDVE6xrkTO/A03SCfrCISdWWOoHY01cNljpbZBrt+JoMY5nivZWHk6jKE7MuXiqP5PapI41TY9O&#13;&#10;F99seh0QBDVRkhrKs1hv32SL8/ZaFh/J3h4mAkziSpP7RoLUbxz8R75sopILQIkI7/rkizBCg/bf&#13;&#10;t32yo7lSUavUd0DNEi0DSSRo9RAR3d7d6h5YUTlzNbvS1KE7xQXj/wWSZIdpwgXvtLuhEgQLy1sN&#13;&#10;6MnRZ2KTl/IEoof1jPzPS4Gwnk3yMG1RkIhaVB7BpskV0Ciu29pTTPs91rRyREScbM2RIpSCW9MR&#13;&#10;xzafLh+GOpnS4ms/mQSY/+QBoHAAtWt5Nzg4iE4H8MDZrh2I5GRGwTbrL7h7sOKSkl2xt68BznJM&#13;&#10;+lhdVzeFf6nJnZlNhDApmp/ylEedSU23htKUlcRu2Sy23bmer8SHixjWdHbe/rgdzCR08a3yY94M&#13;&#10;Aqc5BIk7weHAhGVPOwlRXlZlJ5aJh0cDaV+Qd6CImVdEPH4cikj6AFll3houeCYC1CZdX2wkij0f&#13;&#10;Xx1gzw/YiBerSWe15njEhXLZ837uV/SZxsma0igfIfLyPu06lnL9+tHqQymvEEgOjD5DKbcj9UeA&#13;&#10;BKuUPAC7sP8DdsG716juj0AiUHjbTXNjAym+P4WlC9j4fyexAVjSr8lHbe5vBoaHxjTVYLqpKtRF&#13;&#10;bNoNP22yiHd2MyZi5qlK5FeHJVbjKj8fDOp5sGE5OJ1icH812gbJN9O961L7qL3ErmDBUKMg+c45&#13;&#10;lqKCx+EHtplmJQKB+Pz5szVh4R76NbPRvtpTeJWBfqBnVgGYMAYGGxhtuJY2PLWm+wtAyxaSI127&#13;&#10;0EK6d4BS2R6Un8M4xEZYFaEKBdashrJf5rKfOffa/wWz8WEYZNSpGSmKXBxrm2QucJ1ByrwXMAJr&#13;&#10;D/S7HoQ9UtvFE5khRRxuVhxpBl1qnO/Fo4YRQp3zd8bXQyZUb9lqVqLYeQBbZS+q7XQFsMlOIi0T&#13;&#10;AFLRUrYp2F8JvjO/zLBDASQRqCnQZ7JY1acA9HvtgUyAuCgvHA5PW15KrOylJyc/KUJ99ou+VhSc&#13;&#10;Z1YBFbUI1ywGuBWu23dPShrskyWzCR7NdP2k1vhhHCesmBz7UrXnJxGUn2K5gG09X8Cj905I9g8K&#13;&#10;smO/CpQCvl51FWVkfAtU4pn0Nc35fGt5TSiul9UUgHoxWQzD+aSVLzOYsAQbQumajX6UuK6JO5vM&#13;&#10;rM40Tp2MyolwBDkxWT0zHjK2690ftZUcz7A5tOwIoPYu8une3qktwsEQCRWD2EljAR+5NEsjDABE&#13;&#10;/2w2qI9MlWgtXrPDYs8OVZgEHt390Aoue1ZCmBd3Ptd5m5YT9sSXO1Dy7Lz8ZBW/l/ni9iBKNnr+&#13;&#10;d/M2Hbao0TeyztPNR18YqlkINXnFv3HkaYc8DAejEf6AuGETgW2bXzoAPtX2feUfCKrRDeuVh8fh&#13;&#10;I+a4ASoE4JN4eOf6zr/shtf4RA5xuidS5aU5imBQ8pohyXsdySKMWLsxczyfSoSSsOthIY8F+l3u&#13;&#10;cRtW6TX4EW2pF5PL98+tp6vzgvDm2YBkeoc3VsIfVi0F7732xPm32J/UCmU3W8gYmIwtWsC3J5pk&#13;&#10;gffgAc5woN6rA8IttiZvdapl75VAQJkxmpxvxSZs2ugSCMhlbGzszva+Zj6SI8Cf+fTSkDUt9Qdk&#13;&#10;hpOQRJTjB0wtbbXGot0v8fGt+D2DtfqsZQZGWKo6bQ9LmEhz90f/qs4o3cHErobUnNEhk1HBFKZz&#13;&#10;9a9xkPXMBOpOG1+PtDREsKHdpICsy5AsXU/82yZAh3J5OclNNIiyOui7R0gWcHvRJ3sLhOr7F83b&#13;&#10;ecyJwi5LRjj6p0/oA1lQNO7WIqTSYaoXOWKudEZEVCfhT6BG+mcVxCy66rj3E7S15JquIEgYGC0b&#13;&#10;Zx6CZBv63bZjGCwx9JPgQd5I5tfWP6tCIYBh/f5g2X+fGt8C/1tBIlCRaNniCbYhyRvlKgVReoLZ&#13;&#10;WZLnLIMfPoUCGinKqfsVcWBMZs2K3qlmDwfivpW7W291R7c+xDxtrWTUR8ffxeO89o0vtXpmnbp+&#13;&#10;B5IJxn7KJlBCbduMBU/uwu9uzzvXxwdy5gUbuQ0bckq/b649m8EkGiqqPjoYCNEvkL7iIsovq/E1&#13;&#10;ogtMi9LCqkD/2/ZGL2JEcSMQqszQC+2gUBH/rEaeN1qJEnaZpNI4CNgPPLem6rsOSeCQASpiQ4kD&#13;&#10;WIYxYauwFartCNud8bfayCdtjyi4rZAPJT21L8QV2BvWtVRVSRZv6AMOQt24qzj812HsNcOsLA2O&#13;&#10;pjLOP6T4GjtyIuQt1GkfTZH9cvqyRRdj3csoAeXcrLMNhkiRkVRj9uyHfbeRfDHn/Z2UI9R8i87Q&#13;&#10;HsBciQaq7gFu5H9u8uKD+fi/JE2W6jC/06pwkS9FtR104WmrqKvr4X4y2qvDI13jj6jZHkYwp1Zb&#13;&#10;tGdZDcME6UIdhjk6+oOB4HL9fQyo2OJcOmpWN+HWUlVTgQhIcXwqtAshVxvRVkuOWKcjw6NPUze1&#13;&#10;DdJJwZlMMPTBuSKm7l6qgd/QY1dFHOvdjgT9AZndtLB67u4E2sIj1VwtyOiloa3VKF/ArL9kMt8e&#13;&#10;J94NxijuhVjdL7hZfUd0wKACeml8/79oO+uoKNu17QPSzSAgDeMwdCjSDYPkSIekiHSHhHQoDNIt&#13;&#10;Id3dIN1KpyAgISndHe/N43r2u7+13732971rffzFrBlm5r7ivM/rPH7Hic9dnf2SpFHw6EA68Qwo&#13;&#10;XW0JpmvMn52UgOSu1NV+hoj9RVFElQ2hQ2tgkpORA3/Fml84BqyST9+e+6DQpFnt9S72fEq4RkXv&#13;&#10;bNNFu+NbzX+pTr7R8CuwHVWwLL7aenJH+TCak1trqoqDVqD5u5BCTxhr6Djm/skJyQOFnZkaB/b4&#13;&#10;MVQ7+7bHqtKsEyOBvfm/TqVk3x1vZEyoG0mA0x/1VdiBr31huIIZJUj1Cvpu5TrGn3A+a0A5xFYU&#13;&#10;I8XzPj49g7kpYEp8wyZJKLRGBrKSp+QVLYxgFTmRT/JcSg8XJNdZpy2fVvKaw3rjfXQdc1OBCniL&#13;&#10;HslskRpgWMw+npWgtZNWz4kCklHmR8Lqq7RBq8cbb+2cdP1o0Mpuwo595gDUMSSKnHJBm7lD1A0G&#13;&#10;Q+XwAQcs9th/5vW6Ogk4pAW27LcYxmVSgmK7xTDJ6ZxuHWIDFojgGH0UqxZD+NZsGWfKK9db4HBk&#13;&#10;nqoddlc1LBqAtfu+q49kN3zFDOAdweeAwfi3J7xHKT1rOxpqNs/Y8QnTRdG35gqqzmSEJ8GH7agy&#13;&#10;CIs1xFb3n2TPWXHpKfsEOTzxZme3BA4xL0B2lDv9zJ+xYWD86+8rRE/oWLeURC9gTWZq9d0xzQfx&#13;&#10;qiyv1Mke7fnyO2S63RZJgV+3vOpCHOr6FnZpvKl/IM1M9qisSBy3Hld8dqUcRvhJwqmo2Owt9HXM&#13;&#10;w9h+tb4fQf4PYxU0GOboVRS/mX4Z4O9Wkh+lJ5o8q6Rolc9rIkhFtJPrenLGwKpxURAOIIend+dY&#13;&#10;fRYjp7x1dVyIYKdXFyGrb9NKFFyQ2qqUn4dTFTTvY+1ldzYhcQqQ9Ln+fKtVxZe8JJ3PTx5Y9FQO&#13;&#10;NUmH0W1W39NTOKmadi6e47KjWGZWcLWXOZMkIkqiKFiiyFTj1/WF3SR7IAPlVi1mB+nLr9l0axT3&#13;&#10;v2VgsqpQMhLpGi7xRiVDfkEQ/D6f3WbNDV8czHVAMoUx7Jfn/R5g1NothHu56CEVW6saNQkwsbBs&#13;&#10;AiUAnXgVi02qL12IcB8C3iiYNcgPyCSi/NkdVaKjSshDOr5DiAJaW/SBA+Z5ux9lFrp18LV5N4IM&#13;&#10;SgXqLCMUtROwFmFc6TTpjXvsdHcSRcjC0Lbh+mMJtQlLn9mOj9NZRbwJ6GYwleb8qFZD5pxiom4T&#13;&#10;ZmjuCX3NNSxoufrM3CN5djYQ5uxtXvWtFDdU3/NyCF13IieDTQJO5+w2bd+vj+cjzWqJIvcJm+JG&#13;&#10;yMSrIR6XPUiX1EbETqttNU/Pe1wkocv6T405dW2FLKQ0yAbRo8wW2O4wtUfJZMNR/L+sMXfNyna1&#13;&#10;qpaoibzrhae6F5rRtsoUJdBK/FMBvZ0jdCvvEm1Ri9gH34wYpTXpJrHkqfl8TMC6hhQ51zrCz6ko&#13;&#10;nTTpwbomNdeVgw6yFBg/Q1GgfYOB07Oxen6DYfiBsjY0WI4/lP/i4LDVsMcCR33uvJdd9K1r1qCq&#13;&#10;RX1BPboyKS9R8PfnlRSbz5N3o61zdNCTpUsOmbFM0FBG+zNtSj0pQjeDgkNDuraGDjBrAM6yiGNT&#13;&#10;7Sa2nuX8aq81z36xzW+aaDmDyJf8iS3m08yCrKwQQypsLwzZ7MG5ES1G2pdUTCJe1ZPbhBLgtse1&#13;&#10;n9sXi8FRNRJyzJ/czW3ExNQFnHFAfkUCGMs928HunoldUHgeBhbjvoD3ugB/2pZHxVGHvZH2eqMv&#13;&#10;7Vn37bGHddrkWM0xHVGGnUbDGN9YNlbfoBl6Jwl+XHMCAjhmCl70kjE71eNbTFTSPX6QXPVSZVT6&#13;&#10;4qIBIdeOl5RgsZrYkTEz5lX/d7neE+qP40v0QDTZUwaSm3Iaph0aResZFZNQMWSG+fLVqJ0IZ173&#13;&#10;ov32YUKGomSGv9K058K+tB+jFo1AzYeOp34hsBVxYb3faWI0+EOju0DyuJyQcm3WiadqUV1RDyU8&#13;&#10;VK0pHifk8bPWdcyP/qgpcqfgfC9W2DCszdRYAQeiMr2Gp6X1j4Rc2DhWengI3KQTSzTgTfqpEY1+&#13;&#10;SnNzlnvd03TUwnAdkojOg6LrxRFkEJGV2qNTuxWSFz8oWWUhdFAeoVbCjzryoPYRvKWNHbPOZW7e&#13;&#10;91DWIFsJsPmJWHKSlnL1mTO2joytkAc7K614tcG3r1Ks/tZCnA/HUwKrU463/aXWx7Cxc2Se+cIC&#13;&#10;WzQbLpnEpk1XHlIJGGYWbzcrFiuBOQbEWoJv7cPcZYw0Nfs+3wRtNWHCqaDs+szlw/oE1HvX9LmM&#13;&#10;RiXzz8eXvnCmXrmgnK/+ChVQ8Wo9bLha4n4QlEXiWFDzwqu2J/R86KxFPtOwVaawO5SKUsyjHWEr&#13;&#10;Qi/AZ0klKa9XTbXGr16DzUgPn//C72QLa+TQ8Voat7RJgT3n8Cbd3u+/9ZMim2BiGlAY/hIY5TNq&#13;&#10;NxZG4q+MSqTNEPWkf9MOh0rMyklmAxP0qXXnJ9rsQtDF8KxY24pJzMJXRJHBVAaILzLYapg2u3uQ&#13;&#10;9qxLzPsbwodHp4zl7CtoApX0Pd5TcXh6bY05tsAk79fSbJ1Vp2+1v8yG6rma3SzxPuunJ5G9stqu&#13;&#10;6KWhFPNumgzvQ8CKT1cTR4xA7fxUbhw2Vwes/jDBGyqXp8zExrebWXJ6Q5eWXhD0a4qsG3SbkD52&#13;&#10;pg4OdBm7J4eueoToWNYfQ2xFRXoMpcHa2FJWqu92q2/I5g0INbWdiWOIZLmc2hPu65bu+7lMTGLc&#13;&#10;mqoflDJwrZs2YoKNC2pNTN5+zSF8htyZrkWhBvb979J+dT3Z0WBdr1AzQaTTE/qT9OPTkO0jMlWC&#13;&#10;8zVDhcFwAYKYYPyfdGwDQ8+tVAwM+na9CC9FlRmEeDm21N+MHU5eFFg4jK/r6TSQWlr4yeDfHqnY&#13;&#10;FNlHu16EbICLpT1yWlgkJzMcQO2YPr91jsf0m6EltpHJCXFJUVzGao2LG4OEz3uvnK4xECskb3oh&#13;&#10;NAgFfKmBRESo4YXOO83D2jaHKAdRjwBTTNABlq7vxdczKwqT9dzl0576/iXD4RJFRp1FdJBE9Vre&#13;&#10;AK6inuN1y/PWryapOcCmib40eEnM4/dd01Ynr8z4t+xhkzqNYF/oOAfaiMzZ7s8aqJurABTHzQB5&#13;&#10;l6ujHw1ogHLYQ2m3PV3R2duLQUDcdiRwAPYFTA1t+0syNO1baHnwtPl6uRig6YbtbIv+b7w9oR5U&#13;&#10;jD2Y1Xju4FiOgnSMJfS1hoz5rzBrqQ+47foKbsqMu4wdeIViN8cxY60a21yIV9Doz6kRS/qRmFCc&#13;&#10;sFzqzpHUd4/TIChIcocnegOcI0I9LvjL/rAu/giKksTFfFlUYuwNWqWBtmiyWrFS0zVEGIlREZgo&#13;&#10;53CKMmvMdkWMaa/EWZcKeV3ZdOq571mk7B81AP0N1XMfgQ1TI6NXNV/a1nu9CFKJ9b8sJ394Zosm&#13;&#10;ZzvGgDuDZIaOG7APmGWCD8Sa4IyYnbNNTlX5TOmWqRu3ARWiHzgyMXDhBnVYHVknt4wCUQlV1SWJ&#13;&#10;Jek81RZWBR+7snHUcmdrUrqvJoY2dhGRsPidXa8lVcx6JAVVAfdP/F07K1SnEmDtc52KvD3T1tFg&#13;&#10;bEjl+vQzJl+1aFXw+FPiOAhKkb6MT+AMgVXySIBGuhQ4NA0Jn3UkCCB2nPZj4mHC02416hQvLZFM&#13;&#10;LJqe2+ocvVrmIUDur0GlKCF9i8j4DpzPphFjVaEJAnDwDDPl/DuLLTwTwNXRkfkd6OBD826DvlxK&#13;&#10;VhZzd7d9hswWp1t6EShhu61xe3OymUkQE6x0vfV6tF7Btra+zugt4/ac9YPXnD2qGGfrtePw5zHa&#13;&#10;4miY9W9xPJFfpgxdhDQ0LU7rQ0B3Hl6b78c7dQs9dYtkRNQFlhiyb3r8cBZ2gpElXgngbGlBiHCH&#13;&#10;zKP9o/i+G37yRHUzEheG4jMFDedRK31dROIIfmVs7lhFLqH9W15xGE0iXzb70N5iDdB7IjHXmBez&#13;&#10;Clp7a1NIQqVZ3DSB/UquRsMWZSSUO1UYwwjKgTOdxWCOv/DlKvbmotuKDT7VN3pPAtk8F1En4Xf5&#13;&#10;FTun8E2SaWP5mPEm/fedGx4mt2RnBQSNrv6BJDJKkUJ2AEVShl1tWCpXAx038XE7aK78/USqInhG&#13;&#10;04TsExFjua0pGaKt6nzDrtjYmow76mevt6Cz5Uk1XslHW1Ij9Cdu3jy+SzhpQALlImC1Oj+cxXH5&#13;&#10;mttrqCy1t8xTQw6sTd6Y5L3kuPmSv7qP+uFmZDCDp+t1//iHNurmd2q0C5xYPtnfWGKDKMse8rR1&#13;&#10;wjVJp1AJ4+MV+uAQ4jh2ggI6d9YdmYIqzyvyqbXHAgIXQ0J71SfnbMLtSATanYsRlMH76S9cSvSH&#13;&#10;LoFq2o8QjMee50tB/F3x8sA027OKJJenhcsc+OLLggUFywsNmgUN+KScuhB5dX4wpgo0oB65vf+a&#13;&#10;84EivWZkLMRfwcW4dI4Q4i/iUAxDKNS2odVTkT1pEj3JXySSAN8+GYuXMbVFpllCa8BHpL/tKHXS&#13;&#10;ppLam/bxi8NHiJPPHtiHk4+0fH2ojQjzGK2JmvEwBWPc3radLI5cx1qppPlQX/ckm6GHtYFINUu5&#13;&#10;qMVB/1F0GILLCtv33mQMzrZj8SqHf/fYmUtESJTxqkT712pwqTiQZSytwsFE6y62p5Tvl6hZdXQf&#13;&#10;9CLrwSNSGxoCHu3XQPz7v/hn8pqa5r3C8T4YioiDOLI5PiDt+sBZHECObfosG5d9HwRq33Pc8gLo&#13;&#10;IcEFh8OxfRnKMnH34m/yKsQb/dJFtbkCft0RG2jUJA/oDSvYdUhoOqHKzBu0r3X8zGKXmr9pTu67&#13;&#10;9HO2nKNADvd87iixAUGKlZhy6xeh4wDP+ZsHVK9NR7PliJHYgkWAFilIfQSfc44u1tNiYJnDMCmM&#13;&#10;0g2qPsn164sjHSdhoZlVyOs35zVaeTNMrRjocQ5wTi9RwQmZtxpcybFIWjbsArG+79ns2/9RaGe/&#13;&#10;rxf30faTh2YYtKKqF3iZbOEX82QkdKRQWfsbd6JAp/l6aTC0SWKJtJcFHkOiN1lLqF7/rSnEGA4k&#13;&#10;EachvVaNDq6dtIFkUs+GKXAZqRhgWc8pm/vDzomJ+Y+usHX/laN6q+jUN1bem8w2zqz0TD9cc0KV&#13;&#10;CIlHokKvWlJCM94qbljVGwB2yqZpVrVXNEu6QK8ZikUvFHTjfykXAItpPxEeiekiFeu4owhhZkZg&#13;&#10;u2XgzpcgpLYNzWn1HgQl/oyEOTvb2xUfFox23AEeIDkw+NUEamh7KUDsLE1ROtPQ/KoSYCPPYm2B&#13;&#10;urwpNzS2U9cBGfVQISkK+Y0hRAPKTxZFIowCzxqOJOSR7P1IdyeU5a2NntxeiWp331XkvcpRD1C6&#13;&#10;Y7RkYZAvXiicmOh1sSmeFTpsVF7AMQML22DGrg+XhOSx4RVMvCmwfQmuy+TVXoQnspXMqR+G6qAr&#13;&#10;wEoOq8ZyIGBv6PXCLTCFU6XmRsRURXKPdiTAbrZ5h3yT0cGHoIUsmQhsUDs69ve+rhaswQrqCDLz&#13;&#10;aOCqysc0ClQZGETasWrVZcHHBWh1EARmX9uMTondzU4OQcaeDmg0V595lNZDf1Ie5BAn5XGTCMm8&#13;&#10;HoXrmaLncuAVzDhjycflfpRmD+jOLGXBYeeZgFA3QCOtbcgKiTBNaDgMakQqB+h2NNrurGdrrM76&#13;&#10;WMsWKw2MPFb7SISbiXE0f5kg00WZDiYx/6SAECUqpvATjZPzo6IzL1YM0EGFKZIgmVkBUOFXeB4H&#13;&#10;0wZB7PMA4KKiVaQ5+PWjqa0RyCFU1FYDVOE64NrQIgc+F2oeFEuRI9qArOTltCvx6gerlvwG/9ks&#13;&#10;3nAArksrqkvTfN9bjqWO/Ry//TG36VBbp0Ba/nEX99u09tVGPEqeLpO6jnhIh4nUzudgQDQYeHJu&#13;&#10;7ErDWdxeim2QHtoMcuAUlkM1kloP+hZzR781VzRC1GxsSDPs3lOLY2t6b/UCBL7uE/1CIENHPX+z&#13;&#10;iqWXZEWqgS6q/1Y1hk/O17D905HMKZ2A+OGFVL1n/emLIJJg2Pk4oWxrsxPtZ17U8AtjWcBdZA2Y&#13;&#10;VKdZAazw9F25ls9M5WJe0k2oarOFA7tf7mEGrq8C9jMTnm8wpNEZ6wzP+n1mlJy40N/x4vX6WfRE&#13;&#10;Hq3+LbeAUzQgIOACRO5lslySjqV8r7G8VawWrI/FoWTS3lPVWXo5Xv9Li/lJhasp3c1+xWzGYubT&#13;&#10;NVotpW4D7MMhf0rVR3lYVEO+i5wBaxAhlEcvDEnVq354NrCVT+AAxeJ4SxSqPrQkSRvvwdxKEkss&#13;&#10;NqZSrJBV0hrTIxMt1ZLDBpfGYzeGx7RA0burr0ZwO6mt3sfoUK5Myd4Yc5ev6/2xNnGnKXb8T8eV&#13;&#10;ItvQRkftGCMAX5X+v+RR/x2+2rIWmiNjxZccdFidg+725ffcLwpxFUhNrtP7ligdJhyCWmufH6UG&#13;&#10;4SME9Zl1v2yG6PCbZGj6X07f7C20tlqmNWf6SHB73zPLtkW4A3ouK5/41h+xD76BTwyuTVRMgNwA&#13;&#10;f+3NhAWvrmgKXHm7KXbH+kdAdpVt7440GH2YY05rbO76L6JU6MEDdFyu86k3hXFW6KbsQqp1P9ga&#13;&#10;BmonqtK8iLULTbgUJsxXM8xZCt4/3TStzNDDIThWy8Stw745EXoRu0X2bDelShjAcjmmqLhNcWnm&#13;&#10;X0/luaTOjMjAXyU09MYB4kGvVCUrEjCs/3g4RrDYfDavdvvzYDhe/MfmTSKQdvkMgDt+9OOLLXhC&#13;&#10;+1oXUugtsZqYaVsEiMUtSWrkex3za9kZyD4vwR3NC7AgFx+oe/UTWdfS2t4P/VwMMSKuz1Ajc2kH&#13;&#10;6NmNObxSoLZKKfjWiAzAXP/1abXSc31M9agBXRrt1otnBdXlE6iSBkMnuQvZZnUzl4Cco5s0z2w2&#13;&#10;jTpPnleSD7wTO3wvFqB290LHNdWBN4zPde0Drsi1x4KVBbgihXGhVYDlFf6V0iq8mLOmxrMqcw+Q&#13;&#10;Fi1TfMulHpvVGoz4m6ZV78K9bhJejCMVo2C7i+NRITbH+wFLn1SRr71eC4N0AEoEy/eI/nKsgfOf&#13;&#10;n5CBCmNq81/CA4DcCokA38r1dNfTEPh897TV9aX11duymsRilrK+v058zMCJ79VcLSzGFrn2Gtq8&#13;&#10;PfCJwMwSdcjNqZUdgJl9cIeOAS495WDNWxfggG8fpfyOAuj35cGbWuD9bp7wjz8GXtWjK12tX92x&#13;&#10;FxYv9nXVQwFPeR5NJGTXe/oy+fgU+8j4L/0MKP8bRCODwH4vXn3UOuc1f4KVY9T/K0nccF78e8Jm&#13;&#10;fGWJXmetUf8e+8lZpW6B5kUCCYT1IXBDtUZJPU8FNEfUF4KBADYMcPfxGADNrjBeD1hBQmdnir5x&#13;&#10;YG6fpE/msQIG9iIIwBe7DwMm+iYlXRoAKGaHL9/3GrW1KoMCBPtUgGZaKYDtlkYDdPy6CAC9H4me&#13;&#10;iLC9dCh3KMJStbAowApsmoS9RObxK37pqK3zwgnJxIgsWjdJce5UN9g70KXGESuqjcMpghWY0oig&#13;&#10;N1pIwBD8h4dH2IVNzu+VqjSXVZJ0LP1fuys01Kye56qSmxX0SsAFY/E++k0IvnBkmOpI4fkZ/6jv&#13;&#10;clZfHkxyrMXVyfsX3i+ONthWSSI6uEARdGhaVJGJrhy/dkhviTI60xRnPWZJJf4bBS57fJzT8sbJ&#13;&#10;l1oogNV8c6D8D+htr2Dqy82MklrW8LrbL76kR3a1ZC/ECsWrwXyy7HeIeNbdrJ1E4T6wRuXbF+kT&#13;&#10;ULGqP/xTACa8xL1vgwYHwGwPBuAqDQgk0+iBvgF/EOlAI2KA297ghgB9GHgBS8F2HDBNHiKYXh/u&#13;&#10;OwlAgYloBgHLuwwjYzgSs9p7GlipFVoAIL59QndM/jc7fSoPfHYzzfakYcNhm65dWJR8kd1HKyxP&#13;&#10;VloWpMCSFhv2oox43xwoU7zuhDzV5uVCgxocfOqNprYAWB6AtWSKTtV/H6pr70N1qU5D645ulnqO&#13;&#10;/tZoZDrwZ+iRE7ASoBg7LwlP31Jz4RD8WXOUyH1AWf02jkJN5n9nCvj3QXgz7mqmjoY5ru75wymk&#13;&#10;WuxJzEAoAXJsTqxSw8c65Y+7ITyue8KFtBk/LP+xEZL9DDV3vfJO+FQtjO9XnbqIoubzEpZyEjiq&#13;&#10;pF8QKkunkYcrzcHMSqLfp7+ZfW/07yUz4zmDyhq/WRSUiTHRaOThNkEkUzZBGSRBLIzRyku98bct&#13;&#10;+vOS4JRVoo28oVkdINLUSefTEnRCR6bOajWB7WtDtNnbWY51fNJcEgcETd3AywNg5ry89iz0Wy2H&#13;&#10;G22C0p2tuLUnQOaPaWvJUZS/yML35LFRo1HgmPK6v39ft2yV41S1XxPXjzRQ6gGOBz7nzQ4OYBZx&#13;&#10;UhvbSYAwIJXHse0PhNN/edqjj6QVx48lGq/IpXXBJRKn36OSbwL1cuhsTzAbW84dCDCxJfMRwPc9&#13;&#10;6y0OBXwvTLrNtPdhM+IlOT2Q3Ne+EwOUr3naqqeSH+Dp1ifeA+VYfY/Xwopc3tpd1RR6TpsiQfKB&#13;&#10;5Ea1yPo9ED6zYpXDxKt3F0i0aRb6jy3+HnTbr21rk0IetZSvyo/NWS0yoSMUlQDxnxV7DjB++6LU&#13;&#10;KHzXpP/m+/+7y7Mn09W8OXVovN0c04xPhzJ9v5D/DgOiqWaGXJ3N1dU2tj2/m9HXTxR+Mfg/rYcA&#13;&#10;8weVb8xPYOAYqb/8SAEGSgCJsdF4GghtzlUCwPg5Ib1wAbK0FGftpQEf/ZvZvJ3WCebmFc0JVB0T&#13;&#10;XqJHUwc/d9gQ6vUpycjJf1YFAC9IQkYQLrOb1F4zXuGHL684YXC6Fa8ZhRJVON1WAlUIVIH9U11C&#13;&#10;0++LCiapcbuEVhZhYARV7ZfoAVPG/P+feGptWNVsd9UimGMY5G0uzU6GDCxWdzn22Bp8hSvm0bPZ&#13;&#10;nTzaDP0SPUlIef/cch8QXJbpf5AgdUL/08Mmf5Y97eadj/heq4efcqCRK2l1CfgqRQoY9/fM7xeS&#13;&#10;ojB2MjfC+UtJ+GHWKIE9M0J9xLAdd/ZPuCB59qC1ZP5SI0iU6Wb2jJRH/A6/+eMWfqVyaY5mRgFS&#13;&#10;x3fNkmPmFBz4eQL+qELQvB8UEft2M9Cg6fZXtpTpqOkrq67Vyuj1ylMnYyiN95pYnaeAkHPsU5Oj&#13;&#10;Wpfk8kMfA21vvPMX5HkI/WTke1jpek+n6q14kJJKi3djfbwEpwrBhjKufX50v2ZzIPsEWxASw3so&#13;&#10;amZcEJJfI0FhB7ACWNACgvRAkD8r0rjs7wCb7Zs44ePVvMA2g1ssHJ0/yD7+In3yCdjoFi14+2rS&#13;&#10;r/Wna3+C2k8xDSjG8cG9FaS8eHqczKHQ+7FDfugC8gBQy0BmRDc+WjsP89kSsarD3Tl/0hdZJwbi&#13;&#10;aSO8UC5keFWwQGqpym5xf2NqkC7pUl7O67LpjYjYPnhCs7NTYBEdHC8a2MWCiB2XA5lEB/NVIOii&#13;&#10;HC9L7Fjr/nKazDa6HPHZncXKyyjgjRw8/q1cqEAmt/M4Q0yxVpLdL7z7r0NoX1L3h46MjggHUAVF&#13;&#10;a7KPrdlr+2lA1NKFVHbMKHZ9Z16yv30vFQNrshT99QjB74TPb2y1lVKttauIOzS92dtgt5NLlPpO&#13;&#10;NicrB71cI/85nVV4LIGKQptqkddYVybdccSuQPp9YI0OZgc9MQNzGBoUafe/XFtcxCOfbnVZ3nhB&#13;&#10;25fTmLMr+uUxxJHdj2BVCs1XWcP693Q060DEzo89PPf9tUfb/+oFIQwypPeZB1v8Edd+zPh4QSDC&#13;&#10;ELd/OEGksMQb3TM+ovyKA7GXiv3mwi0K3+fJLObhYzrgBR2UqW+pR8w7qAGNmH/07o1uctAuxeHf&#13;&#10;0HgfXp/ToqS902SeaEc/gYMO1jLahIyFyl2WE1/Q5vcL0coD+RhF6t4KdALVkjEa4wf3pqto5MSK&#13;&#10;Tg5t9dQRJDohARDJO9ql0Pd+VGHEiA5d6Z3EpIp4uGxOFOB7VH2EbcJjP4ekxBgyfaGsZdDB/SpJ&#13;&#10;Q+V60+I3RnNTmIWgd5iSHv9vr4ecgK+r/sNwKGGk6vk/mT3Ul/42e2QWV/J4b2hAQP+jzWOKfDLV&#13;&#10;WlC9keYp1Vj5ewkx9BMllzt199st62KCpLOVRfdJZfQB99eLcyz53e+m2ho0MAa8U6wM2yKDpZjU&#13;&#10;XnC9+4azwFHC9+7bEdLDeKzq/pe4yUgXBeLA2UlZxf/sZaPRnNBeVujO8ed85Nj38PuNgnrpmKPE&#13;&#10;gO/CjOC6Q33uHQy04fheZugzki4Rx6KRBIjLRMSNzn98BpZdwO5p60MGWXDzHU9+kyHFgLY1TVpb&#13;&#10;hNDLogbdi20Z0bDv6Aw5b9YyCm6ulSeRAK56fo0qlLLq8dqBESj5WSoNKqM9/7/V2vIWAa9B7Kil&#13;&#10;RisgtjVhXd6LbZT4GsgbtF9SYIkuKJ44B6MLxO3/5P3oyg/vzM5hRTtt2MpYThXrOoYUT86+bhPT&#13;&#10;O8txWniB1K2X8gTD1mvX+3ygbUnZ99o+9dI6hPwgdc8rLhDxf1g/JB1tJ/hR4+vNBQZqSjqUZGPq&#13;&#10;OIZSKEdLcRRjLzsCJmfOFVfeaR6cTP5H8Y6I63/w2uiAmG9ThS8JlChRIj4sJw1dACcdb4LbSu8O&#13;&#10;oT35nKqceHG+i/Jk1L9npFuzklX/jt7DR+t9tvCbadQ+zYTFiYmJ1psdu/wldg4OfIj/neKXLu6U&#13;&#10;4PKb65ukZzYdUh6pgBnntQ228W1YUwezh3H3o3DvJZa/NDsIUehsZOi8N6+wqLGaeaXlCCkEBe2u&#13;&#10;qsAdTdpDKU/caKW2aqryUHo8LlT4WbvTrHtG4jIkezXbjIxKMEFTWRuVXhbG1ClfZOgVSzvA7Ygd&#13;&#10;nsI5qoWW7qMNvUdxy/kuJqYYASvIswADi2KKT157ZaEILFOmqYDsgpcDfAuSS255Z35OHNBsmtjP&#13;&#10;FzFet5KbyAvXVgU/nqw/FnQOyOYSooRLu7szN55JLJz5sfyocHiZB46JLxtSgn9MFsXoUGCdkuRm&#13;&#10;3w++W+apBuZlfpU182M56U6Bz35aRKG/Og0FY1TUxzQ0oetKn8URNB5s7KOxKg6jFcNjXQIYA6Y0&#13;&#10;oZ8GiLyq+La27aCK1zUwnC7qYnZev/zGK/Gu6eaBogHvRVhK/eZbahYHgvuraasr+mur0LRf3Vba&#13;&#10;jgnph8UP/YTAgXyqVv3xyEbQ7k8tIO+pH/5vs4GVI9DKCIDGbtbF7trVTQDoQx5grvO7e3qwO13n&#13;&#10;3c3Gc+GAHa2PI/jeAtL2xwKCQmcKTvXGF/oUizDyORmFVKScTF7K4p7zPL/Cm3kYp6scqI+7Ws/+&#13;&#10;/DYcp4Mu0EZldDCv95xVDlXByFxefji19q5jFqcD+6Pt66coWLnswYYKYPmbexPIHWACoRV9L1p+&#13;&#10;oApFcAUNPfACIchF0bmJVs3Z7I8TAmxJSdE1iz52Hi23BIU/exIlB8l2YMV0iuHIuUBDSSHnwpX4&#13;&#10;vMGC17FkIygBml9LTZaWRtbYgp3Rhp48cSYSeWV++AVO+PpDxypzUYk/TDK5Nv6LrOIXLhPBE/pR&#13;&#10;5h451MfXOVajCq4nSdVfJGwNNC2fd4TCd/yz+KQeUe8NH9BCorUiqWPcIBwCuIZ4/0+enLPI4KO8&#13;&#10;wZ3F9r2EtzFCrlHyZAp46UxiX+H5q2M/VF0/fCNIzdExYcVqlIVnTha+QMitcxh9hhJd3/8zhlKg&#13;&#10;ixPA9fg4KEp7enqyaBU8dZ4uB35+epw2nc5Y3VydkWGbF6rm/BdlZx0W5bq2fVpygBkFREKGoVta&#13;&#10;GkbpllBSkEZKJEQapBSGDpFQke4OaSRFkBbEAaQUKcmh3pula6+99rfX+33fPx7HHHBQPs8z132d&#13;&#10;5/k7+/jriabZ+1jZ8fDxP/ufnaQMt/JfvZqlEAb5MV0rWpfehZXQCqRYNYSUBGOHxBMrOXgKn1Ca&#13;&#10;B6mC57dnj+Xgea4pj6Wo40ncIwNNxJ+QQCkXJO3ZzaNfISgHWLP8JQVwv5tMntalpbKJ6IdkJyET&#13;&#10;MGbOT1UaY8+ymmo/3i9PeLzC5cMH8yGPQFZtRB6UP+7cmtrILmgth+V+NVWhagf6nAJb1vZIEJI/&#13;&#10;OECSWYhOVQfLYpLa0utXWkTm39MirSoI/MLi9ucrv7IieXxB5XpRWJ236KoHMwiV/zGhEyrgX/nF&#13;&#10;9jE9qifDciQLS0NZJUKtX+1WHGGRB/0Jpb1M0X15cv1A6Qh+P5yDovN7BP2+7cLxdn/Miy/DXCZg&#13;&#10;jtZZdcyXUGUVG60VHqJtdi6NP5xTe9aKHQY0svN7o/7Rrv3dqFXlZ7TC40W3FQzw8fHHCg0ucKwI&#13;&#10;ES0CRBsnGROA84dCzpcSHpwBuIhrfyVGWEp64BHm925ySb7aTexVxKIi6LScD3A7ePxpK4R0cYin&#13;&#10;7k8Jbe1cQlNkV/5LQmP9S0K7xOk1Hheuw1h5LqEp/pLQBEObK/avlasqhdixySI+xZyqfW39wljH&#13;&#10;QJeW6cbz7Wdp8BevnwNZlIbtOLfNebEMyuP9OoOgF/kzLHeoEHBDVmYE991TC0J8sggBunvYbL3f&#13;&#10;RZdZEQx1C6dDSz/QeNh0xfu0Gc3QHXvYSvzFohpiKMc6XGjGFDo3ISoPb4w5cV8Z/WZ35Q71Z+52&#13;&#10;UovNY3usDmppZgL/H27jfW8zFU12uqwx6WYSMWaHBXHIsmsewifti6OVLraJEuyjbJTvNghawQxK&#13;&#10;9uKRHnXg93GN75joWw3unCXYTxNKKmjtce52KeAUi3pM7L4I9/VpQjD9FYd46lXWsJvccoyvqpPJ&#13;&#10;KQ1aNNZAVcHDNHMaRkZyths3PkZjyYA8xAgTZcEUDgRFWPOwLBY7jaJfkeZZ4m+9TJZrr7McylIy&#13;&#10;EQTh7b5BWqop1TdshAr3f1r1PTbVaMj3kEhoCk4ppD75EBJluUIv0IHMRGbF0HuLdSNsze4Rk3a9&#13;&#10;kwJXe10I0jHHhIUvGHnqYfavkAgpyXlIhNeDscwuWgryFe/xv/QcdQz/EVqkoco4KR73rsbjIMPX&#13;&#10;8IjW7JqxFwioq9OydYs2zWz5y2phF7rWsZ3J1OcS4djgwVhXxMVub2ntQVyDpt44NlSGd8NFzeUc&#13;&#10;D9qvp2Sb31ToG8LZAKY3bzcHujgKIvfmieyHDjbu3kacJhJUEyYSGsl/DMQw28U4pihsGZY+k1np&#13;&#10;EiZKcMyDtcSrr8kHmDR6Sh2gg1Mc6CQ8SLH69Qs03d2rNGBB4iAe+yxNGAuNGiSnE0OLQDkeoB+q&#13;&#10;Zf+hda2ajKjWxkB2tU2gA6yXWkONVCEs5kzf/WUYul5dFCDX4Ujwtk08n3bYNKF3TVkjzPkVxb0+&#13;&#10;WNLM+q4/1qKLpD26Wqf+R7YE/U/Zkulqtr9LXMTQOU019LEzECwGj6oWAwEb4KMQL1jrLdRE2zGY&#13;&#10;1lrrT+w9yjG6kH+pGo9bOFCf1ztefdQpVGsOWSNV7lxrGWtUPQ+2i3rCORSiruYY2d7/DIGQvqYz&#13;&#10;B2DAunDVXKLrhrtB53c9B5niM1orFJJGBPt4UhgG/gK7DKG/UykT7Xd1z1Mp76wTkQmptdSCP/B2&#13;&#10;zFHInbCVa0bKcCv7pPggYFQzHdda9VlWC8klwwbQCho6o1p7v9qaggrZpKwk2Yl5WnO/CZGkhmf3&#13;&#10;ghTucgWM3lEx7YvZfDMsU+2cbDNyBMpuQBREFfRBKNIY1TgenlvgExPxJa0HUkDDjSAzs0JI7f+a&#13;&#10;BSFQRqbkfTNKROJZmd8vHq893fsYNuQpHpF3rVTSnTwiASZM4+kAVDBF0fJYUrxis/rNzyLsMp4O&#13;&#10;PPZE7uCfgNDPnwyBwS87gY4hi/WIgyAu8f4J9Od4rv8+f8RV1bo14iuXaQ4ZvdCBJo2RC23N7ybL&#13;&#10;LRn9j7cIyGglgXjq3LRFMF6BVHmYlhVwducDoDZCXHGZSV29N8F8rgZUKtadYjWowCCEQFgdKnDN&#13;&#10;cXb7+rlM9XgRtctF7emjqkfVCwUyQ211HlBSXo69JCKXLykK1RJLTjd0T9ju8ZXQmwPLksSgNgVe&#13;&#10;IijYeCfEplLS0aWnspgwvz4298f7bmJn97H6ZkFMMSulx13t4amUFMe1vIIBUsZrNbCIy3UCTYtr&#13;&#10;5qMF8JDz5RCEribBR+4cZZHC/+fi0h3ho2E29iY+lwygSMJDDqmvOn3iNm7z6ac2ji9SG+x7e1J2&#13;&#10;Yz0Uf4KIWWPMGQFJ3JII8P5EIYbuNHecpWvZcqZvuNtV4WmUze1bm5NnNaQz2j/LQyD2OmiIT6+F&#13;&#10;zdvwyR0cniiHqWx32y5/V0/bSMyJ6MLwX2wRdDvpZFeT/m0+x5PIxY0a2dtbTqrauEVepVauJ6b9&#13;&#10;iRst1c4fN1d8JSzIjzCD6VVLr2rBW4H+p/XMa9dtx9qz9GQqizZGHuIfq0ovpsl+q7pRdff8jE0S&#13;&#10;b9eZKCgAztEIEebrg50gPRM7+XRFDBYsWHPTQvDlwvnJmjbifXj0P3wSpjzU2bAZ83aJvZBbOKCi&#13;&#10;82CNk5NTLZIweutzvCczl9RpO5/UNHF8HMa3t8N+dENUU5zal1mYhUc6yeoIpbna1Ilch4TZ+H3J&#13;&#10;Zpz7MR6pVzG31H1Oqam45nLotgW76lzL1D7d7Nz5xMrhi4N1Id5gBhbBlCCGJLvs9JVIanK8LJfD&#13;&#10;rMMbbtsupm9ms86mKcmeLtsuwyrigR9V0JUtzvs16V4iDJLJp2epjOdb4L4+rAyz5c1MzpJnbbhR&#13;&#10;oN4pJHd6LhCK5jK+kZqevlamQE07r1HFuPhhbapyosQkKre9Ycjbu+56+d3Vhv3n9iqCtz9ys0nt&#13;&#10;jo6PfZ+lDov7FEiE67o73Dx8Mu5/lUgbhnaZQMVQfK3ha+hbyvnch/muBes5ebc2wRwLWnxu3LiR&#13;&#10;2E09geFuWc2o4fNVLlHITJ+hm8xmdel51v0ULEa75V3zLMEYgroScxlcyTGhFkWWrmGUZwlPz05Y&#13;&#10;EQgAfNXq1/baPOe/rgy9D9jyP+vY75t06aDlhXWd8Xymi9la13AyrNgKZmW/MuvMDUQtPvr1y9xS&#13;&#10;Wu4TrfuueaO9DenuFh0W2czCvX0vpa/ZPDZdejinsgiTL1xMJ4Ni+6LbnigtAdLpM3/6UwoQt3or&#13;&#10;B2RHL4Vb7ywBgea/v6yT5JyRe7r8KlIbo+mP0X1x/eFmynrL6W4pXe2WKdMvGlEdBvQcIfn9DzoY&#13;&#10;acZAtxm9yyIU5keNkziteyXZ8TQrtsAxjiVQt4VjoB/fOpB2cxHWRk1+wuuOjEe9ip4tF2H78Qm/&#13;&#10;5XNyO0TxbK9/to2RWLjwNPTH4cn0LaZYaSSOa6bXnUe0xE47MOGAUzZFvz5UX7EiJNUDJyZkziUX&#13;&#10;LAzvGjAIgBMnA1HH39lJBBJdFy+Q63e1Bm3VAwwpzU0k7DTzrJ+vBT3LK+mEw+eUJd0R/ZYi6jBK&#13;&#10;7F4hsXkEaW3ccG7BpTCQAwqAFRuzMEWgn1jNeGpV2+vhgbGRr3D0Kd01Pxxm/b1v6bN1BxPktHd4&#13;&#10;2h50B1MmqBtZvZ/EnY5jjpbnhSQSJ8cwNroKiw/679f7PheE8gYERw/SkAln54+F3V87Le5L2aK9&#13;&#10;zXIG9/GigJ9mmk8sTzu36GGEyn/pGKhAkA4yV2qzOY8HhZjvYx9RqogrXYDBJLvkDT//igfpnzJW&#13;&#10;g7Ir8ELUQ6/M3/WD1L4sWYcBuKATb+m8gVnFtCJiVZN558oUYxhcjkZ1NfNHm5b53RZe/mAUKbvT&#13;&#10;Tn2CehHX9KNDdCgybXFtT8+AuSOkbLKscS3bJ/itmQdqp1EVM+0j1LDSQlJo1HhUHQuxYpPPDMOi&#13;&#10;VoknvAZjYIj2dEGprN0ZdNOz8M6kDCyUbOwGqoKLZkvJt1Cwxu6r9DkGM/H+zvcCU3DV//4wxUnk&#13;&#10;JbfjL9IyZo98ok8vBPuDuDue7/FWjP/xz8wz7s0HH6QUGexm6sopCr7FSMd5hG0JzCNtK1gj1qYa&#13;&#10;PffSxSfzAx9I+scQzxK8FOXFgB/+63YDEHZUeopivVNXJXLGJ7RVcxpvsdF/zqSb5yNqVFV3o5T9&#13;&#10;YbORywO4AE8+MCqyUZ3M87rQ5DJRxsJ1lFMR7WARX8tyW4YBzEalG/eLwZU0DR+NAa69le8+RlyA&#13;&#10;r1VDuLsADAgYzGBVZG+7z8Zbm04iay6at3KMkzGtr7Fiilt94HiJaHveuUDEdsvEWVituWVZw7LZ&#13;&#10;x8d4/RbybeEwPX4EJRQm4lSm/0bnZ0ZH5XO/2ekF4Xx3/+o6ghVeegJ1DN3Fso0FgnktHZTqu9AV&#13;&#10;r0wzHnnbvpquh+XF3AlfpwziLGq4X94XMPeUMo2SKbvBdiUr7ufyh+/sKeq/AUZx2GrEnRgCM23O&#13;&#10;ojKaUAN8Dhn1NCE5GFUp/1NLva/h8yM5qtSEcjfb9QHaYcbS4vW+3IKg+4qWwMFCxBcxoXlkDVd+&#13;&#10;FQInDNzXUPInPMNcmkh5tqHVHzNvMv03Ton7ThlKI9Nacz1hKKWhA02WUAa3wE+KZ1w99a7by+Xt&#13;&#10;BXXrW8QJCs0byyON5fdmFbZZEzPOuDh7ZKQdvMovYChnv95RPU9vs/mxPQfqazzkLiCG/ec0t2df&#13;&#10;QQLUQttdoEIWLnASnSsRgv+g7O5ISW73MNOgrgjbv74Fk5iw+Eq9S8LXhEKlZCXYlk/CqRFBenzX&#13;&#10;0wVtorWaweENMIzHtTgiNFGm8oHoxK14ZFkhAxQaNOFCAmuijHm7ggUY6toeyiOH6iSPHx1P6CsT&#13;&#10;kavJXJkb+Zk4/3GhZehDvxLJQVM9ebjCNSQP9hfNK1RLy6DhQHeV89EheV2SBDqKikr9GwlXvoZk&#13;&#10;2RSLGVJsDuSyfotfsrleD4tOOxydp/WbUmNliGdvOG3KVV+6Q+Z8a9mAQMy3V1J0z0jqzObQsF5R&#13;&#10;c4CZ35WQjMyKtvzzkMFp09F6o0XdKTqY3MLSEv8dhNCJc9hvEyPuRYHYBh18JM4HlaCNMZsfLyJd&#13;&#10;dCkkllAWSnnlO0XzwXzU5uok/h3O5UVXmka7ZueYZL0uzaQs6ZkWvdnd0c4vonSHDc/Ocp2Rp5Jv&#13;&#10;2GU2DkZPm6VMg5TNW95MJS/EQ045IXzrxrdTntPXo43OTEsVDgcqNkh+uvE63l6Z+Gl1cSXqzrrq&#13;&#10;teRiUzeeiATFSMn1n14W+fsZRifx9VKhXuUS/i+GrO9zCknQkJ6CxfZBIrYGSyrC4gXSmqEuSy2h&#13;&#10;tbm52SKk1KSx5puGS5MGZMOBolir48yvK1qEN/ojJhuJImR/Al17jvoVrLoD9QYWrjkYiROnOp94&#13;&#10;U5m3n+yHZK1jHjCA0GXOiHJJE0xhMX81VZWuXWIbJo7PYvpRPpvoepqwSbG5xRVxNC6nc0sroOHq&#13;&#10;d0woD0lCSdG8qvTzJsQl0ytPlOE17B8RlPFIxxdX9JXx/BfqImRJtyePGESd6GrameHwpffPFQlA&#13;&#10;EDGGhhgY3C6oOxZpAkh7rRe6GlJn86Pl7GQD1CFuPtLNfqUJHwJPqDoLdWibz9am3VRFDiGNAbVu&#13;&#10;bhO2gTyh+6On05JnWh8wbocx5+JUmEwcRCHsoZj0ngJDX5qOw+aEM/3qCS05dhBGVGbXsmVT24Rc&#13;&#10;+QkAWK6r/r5lXrCeT7mJ576Ov9TyOPDzExDHI9Wg5Q+dJuGUx66xip3ooiIZMH7DHbWUji6eJcem&#13;&#10;3q60Vq+Z3/MI3HrZAGPTCJfRoYfWu+0Su2++fEkrnDN9pUtxMcR/AY+fKcLw6Wt/yt6uKJao2pee&#13;&#10;hcJh9DiF9rwX3zmneu68otaOBqcB4BAAokYJH/Yo40TywOKnrMx+6SsmBw+dlA1YIyZp2cFEr9w5&#13;&#10;Xp+tAKdh2axxKIJwKNpJklgB0HYBl92Wx9p556VmKTQNJKyoTVPpGfl+PImKgUSYayJXElY754sO&#13;&#10;zFgishQdQ9FLmG2fe+VoPj3SGoiyB96Q2qTkxqTirlYQt7DsUDcf1QTUS1s6IaCIdazgZVUOV/Vg&#13;&#10;d4U43cf6mXxXKHhI1zTbHfYC2N9WMyh2GBo3heZLHqNbn2njiiD9quY7SWCQiJZrTI9n3SYfafSE&#13;&#10;9Uf/JC87wygpeSltfkpg7oewoYVXErCqfgO9hucx8ZCOsm+EZsx9dx4Ex015rEcc/CfFK3iaIjr/&#13;&#10;UOoYsccHZJzxrHo534NbGTJ7cT0/HjgZslC+0QhIeSBwAUI32ewrsTflil1W3KLY9AI7JlDKdRuP&#13;&#10;neCJu4XqlwJjsbb4MD1JK72pJJQJbPLjaJ8daLxwVYurs9Lo6ebzKjPemkIbfq2NSXyL0HGeZ0Kw&#13;&#10;sbVovbadTLJ92itP80vSufn1l6TTZXgyvkZh+86kv9nASQeCNqEOfUXEHPO/aTq2E2qI19r9QU9J&#13;&#10;19atbtygXlxeZmXFF7V1cgnxlP2hdX+14gPqCQ/pJ9pRTzfLkz1x0aI4Qj/KnwvbpMafrrEdLyyb&#13;&#10;GLbfc84jqhrskD4VDcnT1umLR26ehYFLcG5VtD+Zz8DkaXYfgiF482T/i64YiEINqO0ejU/ZX0L7&#13;&#10;XwNo/ZwxVrbQ6Fil5/XZpRrSFWJaj9BXTHV5b5L/weRK0I/7zeQSqgZMLtpWwOS69OS7gIQFAyNr&#13;&#10;ufLIqpwLTtiCZ0awjbHNtPfdOv6inyatMUcW/hipmg/2qzhKqHCtm4V6JypflOJZV0QzL5M6i90C&#13;&#10;OoBtOpJ/g32gT2Wq8szlBbVAwQK/3apKoO/6oxWvZXIBKSKH3RqaTfIJ39WZWpisALXNQMS3o8QP&#13;&#10;n8kzL4vREaMYS3Qz1QWYm3++LY3j3/J5fWegp3yrkjp9ZVxXafAZbRgpgvcO5IFeoUvQRLVZurjo&#13;&#10;SxPq4maUYbGJPLy2o/5uHKGGzP7juNoB6dPeFnqOtxnJRVqwlaNs2sCiTLcyY2s4mOMKzVr8FvsS&#13;&#10;y3Wf5G4t0ErO3IsUfTuZpjrvNNR45irqFl3PQOykAj2yeOePj4Jk4Ngbf6l7Y4mAJ+Xyr33p4Uqv&#13;&#10;ENVHKcmq2Xv4MVFVK8Fpapkuvz1x9Hr87s3QvbEsHiU84lMb3Z/EkXsZGoHtPfdtSq0Wo95wXfa2&#13;&#10;bfe0A/mnB3/LP+We55+uFVVhznlakr94Wr56WJgwsEAXCvQK+j9EFN2/iyg7F3qk/Zl2A5xPq0fX&#13;&#10;Un5S0jfI6aS8ePbmZVNTwuejrI0j2cS1yboi3VjlfoPl3Ddd6pm4czmJDtmpVF6dZ1u0BfpziI3t&#13;&#10;S3My55mb0zZ/6UgFoy4WhJtE+hXBIpP5KLNOBxljK/jmJy29QJPZa0e3Spe1NPx0jHETON1GlM9Z&#13;&#10;jaubt6fwhOXs2GoeltAblxL3pirEnjnkT2T4z3kPkHRmu4Tf7rWMkRLxO/YqPJWDP54huygLn6Gu&#13;&#10;LCi91BCC9DqlyGK2UcILdkHXV/3oLiWEru48mOx9rUZ6VBjDGvFfaFjs3fd/ZZqYHMsRxzs0/oBm&#13;&#10;xEGqrrxaP7Jn5uUjZ3h3WF3t5tW2KvxYB2VkvoyX7sWdzMtcqx25QxdETJ/G/0q92CourfBd+MzN&#13;&#10;TVqkT61+Hnqht7OAxyspLehTLLGaqPwkwRMTNKeBSw7rNThcBaEXpfZ/CL3ID2jVSebc73LE1ziX&#13;&#10;QI7ZWE1SrtEHYFqvd4UigiS/tC8/UbSGH1eytJKbDMsAvGiBs/vixFTs24zE/gdJabI9z0aFmIbu&#13;&#10;lEfIflTeHWM+XyZGfvnGtPIKkBQ+vQGF1+YVV52Eu7rmvHh3QLhk1mvhWQSMbX5YyKuKNmOu6W6w&#13;&#10;kCBOBNqNUNKLTHPYbrqGp2Y2YRYU/EYRQWatgNr0PEc1OZL1UgThC8xZPvkLFtVk9gUZX8wOiknB&#13;&#10;pc0btHGAcphLgHYB9mMcJ4VlgoigVKVHHtI3vf5B0diJ+jdFAy1TDhKAjjiYcIoF8X9ljvJYKHNO&#13;&#10;/yNzNGSwZ8oqogGn/NHYLqOPEpM++rdYitdLVc8VvFt+d1CE1hQom5AnlsrEsmqMGg/PLl4PHGP5&#13;&#10;KEf2VGLRldpbzpp1JRi/CKkzVJMBYFmkoWcD4TBDoWDRb7jfL1LH9RT7OoEt8oGNagBjyTmxTc4b&#13;&#10;L7PiofVA7oe8vtvAutL6UsuAII9otIZKnSmXNvCOzOeJ3Y1XnQp8ic5J2kug9lrfcDQIz9nQbyU7&#13;&#10;TJbC6zoZQ3Dw/os5+4ayMv6tPGwUodAWt7CxeqArQ7+Fn59fO7nkq0sd0iWXwmDGAROVuTuMqiwR&#13;&#10;kx8DaRs6Hi6FY39IAlZttnWE/XjRFDiF8qQbFdMzU6ott0xT4ka3ulGNl4KHR2qXGqM64F4FMVD/&#13;&#10;m4yh49lNwjtJkzbjeJOCqhE68qCNUgW86Rqn1YNrfUH8f5UxvKqihvjixRKI3yn/s3pxPcDP8k/k&#13;&#10;VTeQ5ZFlajeVDNuPuyiIaaEInIqA+K+7zx/AoOR/Mq8+x//FvMrSBP8BxNKce4y0637QevpBsmQU&#13;&#10;oZ/+T11rAp3aQcmzVUGd1fvAamesnXlUBRECDtr7OW9mrVYS3PdXBSdM1OG9vb1AC80t3sdHL+lK&#13;&#10;0lywazuI6W/ZChGKhY+5jXfESG5vdTMuONG7dgzOeP+UPta6c6v7jzgPSNK967SQoY/RwqI/j0uY&#13;&#10;64GD7udGzxE61/k2iUU5eB0pkc9lc+LyoNcISuOKKw8WCdJ+YazeUhHYAIxVq2nmowTc6quUZzR2&#13;&#10;E8yCtVlH2zDbihtw27RfGCthETPzl2D47I4GGCtoFd81/CcWCxlvk4nWrsa2fKbWytlLLJYoGw9p&#13;&#10;/YNd9acs0UnaTFi0lU4JVQa1tFYpvi5XTO7wxn/JTYVlXh3PV4K75NnvikXMQJYJlEL8W+ZLaWRu&#13;&#10;3zgMD+BSObYzsuncLQl2y/a8r43LTvI8hNYhp1mnO9x4VaZjn5rN//bgKJ5SfVLQxNWlKa9SKQb6&#13;&#10;zS5qsyxFVA8Ylp09iuGUA8Jeupzu/JUUmmHvgibjNaWVubA3aUI+yJylg1jDA1AHX3y4Jl4pByfM&#13;&#10;MEMufplNVUq1LMUlHrt5KMWvtPEn0CrOXCQfi3fm70CrC/kX+ySropD8Ka/OWVakG4BlxQ658cyX&#13;&#10;YuZNdsJku8Xxvm9Z5JmlZptKPkHmqeboLZUEwxa9/PyYF8aDnII5EHav5fq5mlTCM0eiW/4ttcd3&#13;&#10;MeOXt3ztVXNqcwjYN9rXMaOD7mnIqhZK/UxHHpu5OB5JJjJWkMd6MqSvCvdqEzDaksZugpGFTbYM&#13;&#10;SROQQQQamSJWVtAZrNKb8YNgj7/xKTUcdyFAUe13MuaM6yZnGUfwCa1Ph0vA37QD6rjwty1plL7L&#13;&#10;H8hqYwnPUM4s516+Q4/L09aIPT9awAG7rw272O/Tvz1bHc/dCk8uNs/j9M3i8B45KC/JzPmt8Iyx&#13;&#10;Sn5k/PB29F/Rl7v40Dbmickb1vqsJYPQMFuA5vJ+OD78ShGgSpgcDbkWmNNubExGd1NJKn+9uUe2&#13;&#10;gjBRefkgj4i+yB1QO5WVNW3bk/p+KMMt+Nv+SMI8I+W+Q78frySuHexaW0sEyAZOYmrn7xwU/kuL&#13;&#10;2pXARu2TzQXQ1998emZEmOs1ed5uT43ocNkTgYPEs+O4rz/szvfvcWEfa0SPX/evmuxSOkQYJjhP&#13;&#10;l3zmKm2CXr7EImlW74avaYKrjmb6II8DbYsWORobRIKhc8eVg/qNoAshqU4K6HgKJ9LcRYC/dJYd&#13;&#10;GJImo7r3rjuOjIxs0Q0Dgs3cJ36hOeZ5RXWsbFFuG7sLLs6oFITFhqVm05zBA01SSHz4cdiKeZeM&#13;&#10;Ec4Fej32yqL7I6U7+Tm8mUB8wOu6LmwFrBO0RqG1hRXi9jgPFX3trRoTkCk+3HED6eIwcr2Os2Og&#13;&#10;GkX1e25dFzT2UMUPU8YLlvFY3irBdsxHf06e5KLcb+dS7kyKXqE/2ga9X+/uXeDTev6vTMxTdXyX&#13;&#10;C1+WW9JFokRwL7wsETBwlXkfuXayyGNWsj7ZVUoa8B1eZSfA0tN6mnfR6qWasd/luvL7mOrmai0d&#13;&#10;6UIOe6LH+rqjWBPShVYguRCq4+YVkLaWS6OkX6FZn/T2EiMnKYuM+KICfIAmI/Nprdr24VmCBJEs&#13;&#10;LOs1SNN/Pxj+htbhdcwyV1ezC+0OiSyMTpSH/baO6l5Gq0XKssWt3R8ZkS7M58zPHAvAq8bDqPyR&#13;&#10;HdOneBIXdMOsiuo7Tdn7XaNXxDF3YXkXSRnclFGyDj1/OryzdoYKDfi4X835KQwklrE+eX+Ru3Gx&#13;&#10;xyCMcywA2LxV2rKix1XMgO97Z/d+NYDaF7OeM7N/+75DpBVA8/bdPxjwRMD8ORE8BEauv6WA/h9M&#13;&#10;6G2mJzM/RgQx48j62doneVZaCqOXfaOwIflXd4YRuKPC1zBtwcb78Sc91SWZ0DPv05IZWPn+90Yz&#13;&#10;Ruc5PFd0Ti9Agq77n52e6B2trZP3rg2fCxXTIrhBLaR+vnH02KQ/azT714xwWfp1cO/txkNyGtxj&#13;&#10;RzHKfb/Oo9GOhmsok53i2NLUiEnMdbBOTLL+60jaTxVzz7vqsXSMJIaQ7hUr/yy5Osgr/JOJ/N+5&#13;&#10;9QFLpS2nBSdH85kMQJZKCmHFqxHq1xwsIXq6/0dgCJN2OJ27+NgUl6XRzJUM9XmDAyQudNyAb/Ab&#13;&#10;DnlFvUsXbU2FTa8Ch1GoX2DLI3FVGfR09qV9xHyc+a8oRsfl1uCnTmHl7VeaLdv27LxP7JUWH6jy&#13;&#10;BOZ+7chFXK2ObLhZQqpVSOyOhAVqBcCUIWFUWdc672Yrw2ddGFIEfkPks0kv/kjRPzjULdDZCUUA&#13;&#10;YsjFSBAc0jl8edP15AbZ7dsFel3hp++xnFMjXJIU0Vo3paw7ASGeKlKBHhi7w2a8BsKBEsF9Mew6&#13;&#10;cHZD6rdSKMH61ZAd8hBYu+ncFrCZUUrDycJaxHKX3XiwN4OMVdUC9bUL3bnD7Kd13OYuzyLCwJga&#13;&#10;15iETPHHIf86GsELzOOwQUlz0I4gSRECMwGXG1u6d2sC+CZXCdkagFqgIfYzgAN8E1mKkvW4L6Gy&#13;&#10;YwrDziMsabKrZpV162aVWtLIYk6oGaEVCQXxza81x19Ihxqvg6KHvPn9bQUg4SxiF/4y6vLJgC9m&#13;&#10;ylD2y0m9+V8+uEjpAr40txqTq+Jcch4RnlVP+jYL+5s3anhuJmm2Q4j4qNfMAZtEvqsUO/ewu9yi&#13;&#10;0r6OOCRV9jG/faN5rmgNkM58uoyyhm9fNdtJHIDkEXWinfNJ5PAi4VtB/MgTPZ5eom+l9sry9fqc&#13;&#10;/fK3zfY+KGCdpIbnxn0AKSDJSxGWJ+B37z726gPBJi9OaDcG9EdEH24lAIP+5i1E9C5ICdH9XODg&#13;&#10;Ar9TvtLTHaOqB4+20HxkG9XELQX5nPLs7pEESkJMY7gIdW1VWZGL1yURQ33DnW6CWs7i/T0GaOCX&#13;&#10;CU/cXwHr/o2I90oIcNH/X16OFb9mju0JyF3EscdiXyIMkk8V1oKVRQSon1Pk4kkzqIQfuWcgnXIy&#13;&#10;O455f+24fxUHXGe69CNdWwxtl/CyNMrh8ij0YXYnB4rEL/bSPau7FtU1E5qx1qzg4eI+71kRYUIh&#13;&#10;tkqx9P+T+7nvbU4N7qtn/aBxoK74bRoIDpn+LtmsU2nnBa0Xauer69F9rSqHm0wrHR4ctIZXivNy&#13;&#10;tqtzWId6WBZLWWCgGKA3uG8PVVnarecnx8sE/YfYws8z543r6Fd5NfsO0v3fpXcP1yx8Cak6+2Cd&#13;&#10;vFTIcmpk17rua5XkAqUNmkeUFKvs6lB5Qh6m7BBTebLsUAqlL6lnZ40PPFvUrEUqKxsrn+Nb+yf3&#13;&#10;e25ILc8I2rDtTxt56G8wfWYdqn0n/WYar3yjclahQT3LWUpXQKlTlSIOolavWCjnJEj0MTt2iXb1&#13;&#10;Ktvm7XgL1C16lljB3ftupf3PAq5gi+KUX8aWg78vhEfEmv0PaV8dFmX7bU0MJd0lNQwhDUq3DCUt&#13;&#10;Kt3diHS3Ds0QQ4OkdEhIg5IC0gOIhHQoKQ3DeXzf3/nrnO/6ru/6+A9meJ5n9t7XPfe99l5rjRBa&#13;&#10;v38ynZX1EmtiR2nLHIfKJiXf2Ir8vWaBgx/hV38E1PJ0wL3Tg3VVabUqHs3uOYjqvfYW8VGoJCTR&#13;&#10;vrWAzEwnlKplKAdNMRtWilsMjkWLcWB/2oLHc9tivwZnDjPI0ADZZpo77YjI11EVS5mABRaBrwAD&#13;&#10;9nk6YGyvCuuRFgJ31Hseap6O1xztSg5ykv86zYbxkUGENMMmvPr9IqjXMOnEE9bjDDCT/l8uw6Lv&#13;&#10;Z9MrVxfBjGumaW7Cb9TpN+KIwcwxUbVrY58u11zBXQra/8h9qNTzbzgSoHInCA1dgFnEGQ6V4q1k&#13;&#10;sbhFtDKHv5rtbEWbbSpEywodIlSt5Y6nAUFtuDUYsB2M91/Ua4A9s3u2oiQ5B2rwftGXPQgLMimD&#13;&#10;APhk0MgLlrra/VRIO3udWyYX6NwrF249Bzrn1Y3q6arRhQNM0S6bCpL5Oa9ncAAPbFGnxLhp01Rt&#13;&#10;cMK4SS9/am42Z/h8FNoYtrQ+gv61zNGQtFUJZMj3EmPLP5skXbEI+ZWpWtrTaAn3E6k7kBNmW9YC&#13;&#10;nofFjV2ztieNNUSqG9EQ7hLSTnXFs/A0c2gR5SxbckanuPHgj3/eT8KJwUyauBrloUp/2zkazm4A&#13;&#10;SbJ+H+iVjTaEFwiXHx4k+rt2k3D61s9qtuBZjnTLLU+4hMvR/V9+neKzBbu4Kp+E4jcah9Y2rum1&#13;&#10;YO6QZ+Nac8eCZHgtnpHFIz3pPRSe62l6CVDFyYZFDBSZx7iSQ9/r4rQXLIKI6BLDHwHFEKXJ8Cvc&#13;&#10;lVzMXupBKVAtFBJedfhtGqsFx1+F+p1YBHwLeeh4VKH5AZDqUN2vHL1Chimm86FnbZTD+zYzL19B&#13;&#10;gJojQA36JruS9336gn2xIxImzzwQ65nNPMAg8kkZeBFD0LR4ESR4UNcr3aZhTvLuGLzE/i7yCzOp&#13;&#10;VrZkEoVZDfqohvajRwpoFIQwLtDzUEUMsyAsEV5VCBni13dPINL/lEoZGJiSdXHSL5VsfLXh4/vd&#13;&#10;/w3hTFKrPEKDIrowfSL2iSLz3uxLWXEvXqLvPy88cR8+YcTSBZ7hQa7EPNYSuztgDa8+6RLO6bln&#13;&#10;Tg0Uj/y6joBiC17hRHmEyYQLBk68pOuzK693UzXY8EHE3xg+qZcMusrN6hgSXh175AzUsU1NDREC&#13;&#10;KqbL6i71jFRYpQUP/D13fWBXJGzdBDrDDHwge58E+rJFUIIPqU4EcOPCJXHXHCCoy4px9C+CGSoa&#13;&#10;K8vZSEBoHhg6h5Mxf69KKNRmKW4SJD3roH1eWZNHtc4Sg3XRzCBx9vnIUzSTVSBkPflDp/zN20TD&#13;&#10;G/Uvj2VsgqeNmKaYEI2MIjdNNOr4ute7d571EaTMLGT6NHrBDFsOZuSqDiGIUbzAswZKDFPm/TPx&#13;&#10;bLSCg5HDk9A081cCyaU1m4aVnP4pMCiQoah7C5F6/HABwqe5pbifWzIbJAHBbj7vFHEM1vTfjyMR&#13;&#10;FhwCuJHGP743vrxtpc47dvjC7bav8Oc3MXGQ4E4DjXpRsF+im2DY8umEgAZppO1gAhVA+Syy4VXQ&#13;&#10;BSFPfrZwxb59xHDw9OTSA8OAyVnTCy3Iklopgp0Mb7sQEKkmSWja2Z9ywdiNUAPbXicJ2wJ/N7Ga&#13;&#10;x/uDNCaDPeJCh+2s5Or3dLjgWvZWqtwwqxSvL4G9jjZBhp3MUQk++7tylkOx7Lg3oa1do85+N891&#13;&#10;vraPGHgvWyKghQpg5GGUGpgPpr/CYmdXSSZrvOvJDy+blhbCmeAQUa0v8OgcO/GGmsXsHDMK21wv&#13;&#10;0F4V1HxnIwX+sznOm47XDutMeePBYuI/S21bOLSrS0/t4urkRqpQaQPE+ZXOpNOZsi0rYwgoU4xQ&#13;&#10;4UZg5U1+Hv+3/P9PSy6Gu2ofMCL7C/RzkInqiO/T42T9bNjOvdJGAMX3gOq5NReFAremxN+XtsoD&#13;&#10;wYnP4X9XYWD5ZEMFbO7fJEvlChTHGmMu/5D8NjJpupGU2qpdzqwTJ/ex9pE/SBTmn4n5ofxx+NkV&#13;&#10;TypxDLTG8WPxgpZRlubS7bdPhD6eRt9+6iFXDir9/I+yWgaq7Pa3ZV2VCGNBTV1G4rb9KDUj9jrs&#13;&#10;AtTEE2elHafRT7aJlNodpS6FDBYf28bo7C6gVW68khC456YG/QrKXOsQnZ4+5NOflTlFz+u6P2Zz&#13;&#10;B3vXLidnsy7nlrrLKPXiqwknI4Lq8BnPI8qxaON44wb1jyxzTxg8xWlxaIQbcC2Q5J40XsqDk8IS&#13;&#10;cW0MoWno8gQHQIJk6xe4YKOlbsEGWqqXy9NXwZB+BCZnrtOVR2hDMWwWfnJtXLuP3tqTWoDHP6FO&#13;&#10;69zg222ZDb29djv9nkuGP/jW3TMCnEy3hFj3x1eTOqkwGp/nwrE2yG/b7osa65Ovxaskqlp481RE&#13;&#10;WtieMPLiIfflW2QxU48ZbT2VBjNz0Kbe4xZAS7GjWLGjayo0n47H+dV+x2hCnfxc8KQMLJI8hHY4&#13;&#10;FNJQepBS4udXUZH3veHlo0ePJJLSDLdfZ7MG4lqO3OtiJlT7HeFlt4ls/k4Zgum+tbYuZWuWdvfU&#13;&#10;XWtLprnqpY7q99MlM4RjKd3+uJw4ZuD0Zgwg3lDlpFBRYUr/5A31GLhMow8xt5EjwYBFviGOLOIu&#13;&#10;oghmTCD+uWMYUAPpe2TiSAsHdhN8z+3MiEQmY7AtYguXEyaEvSK/6mfAKKipB/v7m5wXPHrDsZA/&#13;&#10;H1R73Zz/7gxASAYwVeWSqGxksjhcXBiLC/nJXleIqqgLQmAF895IEYoziNAjtv2dYcsn0qI8YwKh&#13;&#10;amRhTb1q555Z7esnyHANxl0EBqvA/BkiV0AG8vpQ7bVTieVsLeLMMHVhe26UmMM1Uj7pHYVSpdkV&#13;&#10;dzfZKTswisBMidR+ImZu0qgFdmcfRQjDzJd/ArOuO+H93BXLMB2G/qrJdTbNy2m2fTN//OmUP/7j&#13;&#10;I+ghik3tPt6/sGMWFkOO0hO7VS5Pu5uFnTDRZ2o/GKZoSH4PzvX9mfbcZrfkpXfjfofbxBFhrUi6&#13;&#10;sOSiTy8lA40g1d7WKwe7sS9avxkErE3uEO8LEQiq261z1eKloT3zt8Ox2U10wQrlZWIXM/Jxt6zB&#13;&#10;VByRbO9VwEdq4NyBmZzcH16rf6iZWVVBZoq0MtuEH0JktzXUTUt5XeaCPmNSvSADsuGH+WkvmLUg&#13;&#10;eSgkjU+eI54UFZsjR2eR3KPH33Y0BHm32x2eJxEBtb324slK4+84ejqWJZwt6ha8mabnfbi8dFyT&#13;&#10;Aocz+m0ku49Gy4E9AAZOcHD9dntUpgfBW+IR7w2KVN+6D4pkvZ/is4jeNNcuIUR5eRcF7IFUyE2d&#13;&#10;56w9t/lZWkRiLxpwU6/L1rDrbiqYZX618N4hY/2XrGmGkXZb4Pbx88TwZ0AiotMNUG3nau/z9PTb&#13;&#10;PPQyO3rR9y1/JeHaY8xle6woRCeLH+frWViG036FUQgKLx6/VMatcrvEdv+5fCeuBkd74P37G0yL&#13;&#10;Rzxdt85qrg27tnBAVzuUveTT5c6tYpJWx85e+Kh0mYjrNzrJesj2ZV5whI6f+y1EhVHLNNPzihDI&#13;&#10;QdnlhMWC4jX5uE7wsNm9i/tzM6AKaH4SMy5K+JumMJLvU1Dmfx1eXAkxvJupntZp9TIjGwxJUnnt&#13;&#10;0JuAyX1hXfbFYhTallCbFsAV4O2BGAsgoyr9g4DAk2Qenia7BX8w0k5t95guln6LDBbf4KITxERA&#13;&#10;SUb1fR+pKQ2Fmexeo6F5KMDTkELYaQUxe1nP2JNzcnKAKSdq8dIAwJRoF9mZXRgzqfUN9dAvkSsZ&#13;&#10;KoDBcSglY3dngSZO7nAZ5K+EVCW4IdezGd6s4g/+EYd+H02klq21+PxFhTm1AqDYnMxkRqnM5kmp&#13;&#10;2NmqC8+D1lFEl1b9KOyK9ZGVlVoq+pARV4A9TQUdVwf7X1FNN8uh0r89ZRQpkaq7o5CENBRpcIxC&#13;&#10;/xTV9xndzxmf+cIrXyi81kO4MbOys9PBqvw+MHLFNhAxmmUR1FU7OEHlEn5emko5ImVOCys4R2rK&#13;&#10;285OqfSZFKgzCG20MqOf/e0ubba8hKt8Z9WK5SOy/o2qYdrUsUoW6ZjCdT1CtaAa3kOSBU9l54Pc&#13;&#10;Cf9qqkX1c+iMjsiOWjBBwqNqX+PL5HU1YvJEQKmqDvDR3Z8hJ8cGtRgnUnAbt6r3sOrdOKTV8YPD&#13;&#10;wqDgFmNMu8IjiaA7HBjn0h6zX9tseiu244jxJFeQX5RQXs1Edbwxppd1TSaliLDXwkZa2GuWuA4j&#13;&#10;F68xHpyVApJl3MTBN7slCNfljoVfSsBPCrvGQds+n/pLdvUMc5I6+7HR0dQYQChqrdFh+leKiiLq&#13;&#10;7WPyYV7O3qMECwM47ha+103NwERuihlYFSQes8ARI9DaI2xpPpf4Ew7dEEt8iJGxvqMK+og3VCub&#13;&#10;9PaMzznkobgBj+ir4sJM6J8TM1Tjpm/wcP/35a+VrHO9YhtnnTh93+AqiscIt84zD2TbtmkYTXqi&#13;&#10;mAx/5wbd6ihAVmcYTU+jN3UFZdroLfGogh7jzmyXVPfDKUIfnouK+DMJDc/hTckT5ZzPf8xc8k/P&#13;&#10;k8K7NsfgTqa4bX7m1BCbsi9ivhR3MpUZc0JiCz7VuzDoem25Uq61jkljS8Ib/RLdntwn9uHt2IjB&#13;&#10;OnVwm40bWGQaZzywfP/y5gwSnlbP2tpOvOn8Vr77R+8zTBizdhqqoSuEa6lz4iGur86zNZWSAAaF&#13;&#10;E/ONQ6KvJKpWVMmxINXM7Bf273NqbCM1bEJL22Z1pqtUIAX376P6C2Y/2o1zvayoMuLAFuwiIyOr&#13;&#10;6breQ1YblZWVWdUWA0Sn/BBUay4yNTU1BHWar08VYTnVUAzMk8+E1KCAJguBiZ/4E0umSDnw3bpP&#13;&#10;iLQPDi7GiMEJlApgbj02nJQ0PNxvJWN2XZBRf5j06pdEV3BIXvBOuvGRruF50Z1u3bwXcwvuw/cc&#13;&#10;yZXf32Xip3+WA2cUhyb632ddbfS8qNLubfibmowzYPJTUkiD3dpZzP351/0A4nfVqn0LN4NZ0LXx&#13;&#10;7h2oo+HwpJWRzJ1Q07nVYlZLPxnVEMYbdGM920RTfe1wtIE3cctwKGRko1p1RdYZwsVGqEqGbtCj&#13;&#10;cp44HXvO9E72MN8hce4t6a+8qgodJ7uyg0cXsgR+8PCVVwB+xjeFVEqFIn/f2lxPnf+lgghzt+L3&#13;&#10;JP8YRZ+mH0JfUQeLIdMaNstSsJTrsWRPED5nkAb/0xc875pglTH/iqM9focBEwu4X2WIO+GWQHGr&#13;&#10;qYCJHSOkTnCEwSTi6FyEw6y+G/IbIGx0hWRLkCm6sh2YpVsZEHK8AlwmJF6vQR3Qp1PoXT8B47vB&#13;&#10;Bb1TU1P7Ne2uC0LHOj/amgybHP0Vh2SP+8j/0ldpWZytQ9k3TkiVrKRhq0MHCV+u7PvzxF4Vbvjx&#13;&#10;Dq2K8T0MLrjgSgACAfd+Z5KYolgSP+Aqp6sICS91PfW2fE3QaXWKxYWEYPj9Gvoixi4fK8IUVfjj&#13;&#10;k90hepgwrAcdxwxdZeMHPsLkLv/Lxy3Larxc/wf49Xh8Pv8yavpAgcmBX6q9VSAcOj8c/mld8SAo&#13;&#10;qQob3FeCW1UUycLk3zh5qvRJNS/W9kYqhpDNdxWmxgFx8T3N6S3tUy9WNhn5U4CMeZj6c0xYW28L&#13;&#10;2wQQTwAFIifK60pLxxKSj/gMGjaY7i8Hh5JZf46XjmWPi2/nXNSxn3X5DncAhjQMEu8UTaqC3s/O&#13;&#10;fVDtuO9yXmpxY4rj/C7weT8LoFs/UYWs9tBnyaWdq/E7unqVImzvl7h63SEZGtihEUZF6YeDT5Eh&#13;&#10;AdVZTQckW/LYYaH9GWBSgi0VNZQ3bfRFJD5fumKmFRPIbHpi7kXk5mq+7/GsKsKEmLeTxpnd5HVR&#13;&#10;l1JitdEZHEkzYnCbRxd6lqdSx9odcUIFKbxgColuGOoenMcpQ9w/W+PczH6bJLUykyYeWqZs4kYU&#13;&#10;LJ+Sria45e9XzpldXFenbarHz29owy+9F60FJtJc2BrPDznup7YqrAfGJNGq7GlNAa+Bfgb7ybbX&#13;&#10;64BcaMekO2JgcBAgSDHcRxh+eyB2NJDQ023Irq41PqDsCSXIFpqvxUO2HKn2ad5u0tO5s1tKiy0C&#13;&#10;Ni3zqT7GPB+kSXFUWfR1qSCWl5hx9pOoO3IdUa7JTw0UkJO6dDk2tHDtwB5jfqNqm2LS9jbH7znP&#13;&#10;OgI94/n/knSYUCeI7iqzbhlZ2XvA9UpNU9NWuqfK4KP7O/yeQspK07q6N9uanZbATpJXBcpvQCqj&#13;&#10;qwp9jo1Euu5lUPAEqVwdqRYXZmTvFymAE1Ke1mGbkAl2n9kZaWiPfoDEHwfe4MKnTnUyyUEVCENt&#13;&#10;irauhwU8kzxhXbOx0/EQstR7i67WnUrA6MJnKUjvAGackSVjdb0C+Abolmmi++zN7AIytyMjIykm&#13;&#10;cfSiRAHg1tanBPyxSBTm9YrHCC9OA9EQfub19At1x88QUmfv9R9V2aOkPaUdgcoZygeohTMv4hwY&#13;&#10;V74rcKwGsAYWCocYZhCryMt5LPkm3vwnNgLo0aOBres7klYCGjA3UtiFBJnI2fHMusofSrxs//wx&#13;&#10;GsianfkcadjUqaAGWmv1xhUV5ITGg9D3TT7WpLVKBQw6qvm9Fs+Fl3Swpi45LPm+MJYvS9Qt7xfR&#13;&#10;DV2upE8XMLy+P1P+BvC8QtaYGNXYYDn3r432hGFakJiZR4ITcMZzJefYYZFb3XeXUMOpM9kp0ubm&#13;&#10;w4EVCZlkV+mldSbDQBAs8OJTOuPpJmjAn5hztX0wibyA0+kWeUNguKAz941w7I1dk2aeVGZWFtc2&#13;&#10;s//IPFOv/9zx+lpjxZXN5AOi7/VWyvLyYQYj1a//QUp6aMnRbRb0S+bIVRi1YelOq68zuTu1HTh6&#13;&#10;w7Xn4CDvxsi4tvPtx+wZB1H/olirBO/ktHW5bBbESi5Sojd22RyTyH2xGv2xxMNK99GDcK84cAmw&#13;&#10;bSrNaB/DJu5LVP/yNeH9JMvUkk4R3tbhv7NQwJkV/SSeXtT1j3cRIHrarQTipDN1BgPwgTZFZ0xw&#13;&#10;00GQn4q38b0CrpHB/JVSpKVi+5vGi2P1rhAhH7u1RKyQ/lsFop9uYwWfgZ5hROgYGMApuRtgPTzk&#13;&#10;zoRL7LjIp3UndLAZXf+56cunG6APngJAVT1xZSc1xsgjPzn6Qny/JdrdS04a0Vn4WAH1GZ+/rybm&#13;&#10;5i9i2gPGcJqrkX6MWuY+5oKELHiGWiujKbL5dUyV5aXnnWyiUbKpPKv3Z9RWZ0p2Wn2UWZSmSOjb&#13;&#10;H5heIiE5dc3bnaN4jRaxGrX9Vv28k10jD/Qup2fO8paJ/qGIFVkVjYKy+QrGS9xf+xJswwACaVT6&#13;&#10;/4dAIuHh0GuZ6pKywNYB5qBOqbVJXKxWtKD89FYtspgPxYWNRSPClPxsqhHsfl5L/H9Ith1kr3eK&#13;&#10;/nLu4PJJwHf81Tj2vYTvEbNL239AVVcQmBqdASZVpIPpgcHA4Atjd48vS0yS1yzI5C0bYkeThg2N&#13;&#10;/Gj34S/fqDL5FvND8sDQ+1+YLYJUO13r6E8Qturu9hj6H5gGqAtpJxyaU5BTqBWXRsFKorHnf3gh&#13;&#10;REDNVr4BjEuLzijXDBkwym9cx0TaAEAizBRslwLgizW1KvoAQp68w+YhsivyP1/mt+PlHuHgutuP&#13;&#10;nRlHkA/5B30D2pyzmIy7ZkziYXOlmggN0PNSMFkywg+YdC2oQRxz4D7rnIoCLlXSTpGKCaBrnGfP&#13;&#10;qIE7pB081yYCgNKCGW6TDFfyF21q8uJyLXjhzxM1LEzxw3q14qF5utf0ZLhYwnTVvmHyPYU0OTVt&#13;&#10;wV29bEEAXLljZMU07RI+f2Hwv8H68UHqABLbZxdITSNLNlOkTHzr/DC4/L1Gtgigz6zr7d38HzTT&#13;&#10;nlQTdXs6DjiPoOd1v+gOvnPrusLWouOfCSbqse0GsMZSS23LcCi2VFkJdldHGE6foByAJmXBkwT3&#13;&#10;r+NoXB68Cu8ogDAl/QU8Pzi9jho/wf3AFuU4gOF1x28X/L1Ojvc1UzTJ2l0X0DsF3L6Synxwj2Kf&#13;&#10;6paq401+mHbUH681bOIKYv10tZUt6jy/6ulmsaD76raAwL+XizDQtBHMdNkxiMAX2MHKpPdcgFqU&#13;&#10;7wuDb6YWXojy4O5jgItGD3dJoKX5dVW2eRJifj63CykJlAFM0QY6MzMRRql4+Vyyga+3yvDyKwyC&#13;&#10;gydaC4dARuOLecz6+GncWi14O8SMY/H8REOCVxfd99LYjreoJhTU/nRr7JGxgfl2jcmc8Zt4TzKO&#13;&#10;F4dtNwfA/BPDcgPAtRRM28xuNbPphwD942Tsaw8AGkyhsKpBzI3Mf7ggAHELQxMoZGDupUrmXaP6&#13;&#10;NUAbQqQzt81u2OYxXZ60w9IxAzL5GI7ru8Gj4ohkpyVcFgEhdWKaXgG1J04cGxNzFFtCExNys7hi&#13;&#10;mfmOeJOPj28AMXZUrXSbgNlVYettDkh4Z3Rn7OsotEjH4IzbS+ft34sHJDUKFLZ02I3ncdd8wtBE&#13;&#10;/SQO2QGol6qqMOf+lLvr89/4XZIXP97Yfcsp1ys3rqrKqSIIridLyaqv82B1vz4/gL/72SkpqdpH&#13;&#10;AmqxJw1zXWobJj51WWwWjrX4M3A4trsvL5GRsbrNUkyVxzpZqIh/V9MHTNr9ZcDTtnNFYBNeL66g&#13;&#10;2Hd30/RMWaR7DeVYrxnDAANXrvYvbt70WdrqqqoGjfbJrcsLdEKsYVFBNpQqG2zJ0ZcnLPx+ctyG&#13;&#10;msyGj5gjzXRsfXREeV608OtRneuuLZ88UBE00/TCkLVkJwMCSIV6u9DHh/v5Ca5XFhh3pdQMnw9G&#13;&#10;83kN/o6FGT22QxEPowJEUfAoPJSLBR+Q6nPSbXKc/XwZlwYO7hAdmX5hoWMBLPkbvqj2lTuiUwwY&#13;&#10;cKJ6dTKkQCwN4Sa8kjzsYOWNkOeJq+PHsDfx3y2p897O9flqdvskwN7kv7HgylJOBVMqhzp+jqQz&#13;&#10;lIeXbkcF595y094WqInTTLpZ6wqlkc+gTVDlkArSxdiJy64qp9Vs4ELI4X0m1nnCC2DzscvAVgM0&#13;&#10;yEYKJDuapP9vn0Fsvy6HpwN1ve89atkc3vvwz2StmawUCLMbR9BjQ0WVTWyMjTcJyui7il4Vcdfm&#13;&#10;W5/TfHvFHxKGVvM5gbTzsf5HeOAfYIxqZ9+KFp+M9jrm5ec6YnSXowuVB/rzTASF6k4cMfYxTsV5&#13;&#10;Q69EBwNUoQ8Wm3d5YH0eHxguxthIFVT+Pk4f7x5rqCp681MB6Lryzp8z/bgKU1RUWfdTtFg9EteJ&#13;&#10;gt5nS/ubCDMltiEVwySIxzfx7dXBCGuNylfVEPyh/KlmK+jhKDAoVCIRTKplxjSib3BWJPTrZXL0&#13;&#10;NYCYu32dvTX2GiOoTXfun0qvCH/19WUWxV1zBX1uzn+egh32Q+qiuhY5EJQpsrFpY6aXeWd4lr8S&#13;&#10;thZaPf15Jflt74XeWWkuttpiCHzqfnaDz433kI/bqIS42wn1tocYdY0lwIZuWEzslDGjY0ZOItlc&#13;&#10;L1MSdfmr0bLwZF/O5rluPb5sU1PbG8pvvpHtrLIlrXU8uiditU2t0kfxhmwOqZxZ7aifb1i6T3Bs&#13;&#10;js2x9poTQe5WS8c3ewQinHoxwPmzslspLwJeJHoiefBpHdgJ8VxjeeSbwHGpquzdj1Z7nzOapTY7&#13;&#10;RLaRGXsMs9UdAZrd9HtFBoC/T0+hj42wyoawFV3FLDNHkhCnpiu209c+/sgY59lQ/7WkVdbyzx0d&#13;&#10;cXqKjlees3FmhAeTLv/sGABBxdEYYMcxAjJSANb+JubNXbKw3gQNMj/zyfsC/QrfpLJtZ7du1xfv&#13;&#10;yy5HhCMwib6jY2WVEPLqPHPLvGlO/ZHXEmK5VSiTXXYwLhuXpbzerzNsml2GNvg7o/2RjyihTHcj&#13;&#10;Ztb5JlNX4EBsFQHuQ9bkBZOJ9gosqHSbUdziI92XWniM6NYhBBf84vtOwOr7wMlxmZTlcae0xHOt&#13;&#10;GBz+AupfELr2PJ7CDS/sECh8xllbFXDBc1EITSDg/3tWesp50syB24v7YocsbIEoG3dU6JpOPLGn&#13;&#10;j4WXN/4M0Bq51w/oBIRJPG5DTsdEfWxsnxnfIY2OS8hOndYH4uuYVQFPp0YqamoOSmIm8Zzdx+Eu&#13;&#10;qRLESEH64fkMdEWx2gsz1APs833ua/mX55vUQCciuP9hFYXo+dGcIt3WCJ51UOstoc2yj6NDvdAt&#13;&#10;oYbalnagwlKLvHMD/b5wdvr5bHwsQ8fDiHLAO3F1+9vrLkvA6kDM38J+lrp+Mpo/sqEUYCL0ymgx&#13;&#10;pmze32kRzOkEYCmC+SFevgFRn3o2lYU006gC621JsH9LbneuhIw0hhmVzWk5X/weUBX95kceh3nk&#13;&#10;bJn9c3HbvMH9bFRPoopJ2ndRfSYbx2/0dUwaHLm7UrR7HJkuQOTty9vKLRfvd+gzkoFWtzUv0hje&#13;&#10;MWDHV4zlG1y1AzI0M0VmpqGHfYSAiSIhBBHEX3/V7KEIHVWTGwI7aM7LmnRFRwcRVGlYQalNb1KH&#13;&#10;x9IMcrEyVoyWGvXVaQV8VK7wHtvruNH8FiYjTTfIf/LgjaeNkrLNsPvxb8p46B+TL11HFgv2n1h6&#13;&#10;CtFt2p6sEYMgpPpvzKJxIezsX0lRsvdXiRZynLy8QRvJytbcfXWN4YeMhe+YzoVoJqnZYKEM+rAg&#13;&#10;cgfQY9JspQ/cvX0w8hKsX9UjwoIPzBW6VVPY3fHSDWjZk25tpnGHE9Bi6GCh+MvaXRebaPNsF1to&#13;&#10;baD6SxZH1Ot4nid+vXRPqUPM5u1wjuwVN0BZjyI0qFbqtP52wdc+JzJIvvpoO1ZZ07YHSPV+2QMv&#13;&#10;2/BYne/N4meLBzfV5Uexrjl/bpw7tGqfF0Z/KSchZvetkFY7Cthgv9DQhgi5uFkGehuGlXGyin4c&#13;&#10;0hWy34/jtu3wLFjdgcF1KxNc4aepWaeyzh0nRpd1svcqJxbHtA7j5b+Kv+y/iTk96lfqjrjtwKws&#13;&#10;SGBPSsgJDTVwfytqMItPJXCj/QLrRRTeyHY5ZgmWNuWPHbhg8N1x7uML3lMnpBubSuR71gnl0YO8&#13;&#10;dzlEvwyrGec5ZUg1HCsYF7m3iGjx02D55Vfijq/D/O3f5jCYc73nuWLs/FDmMfPLBSNHKjxhplDX&#13;&#10;cdliPZTfDvzWp+IGWSn56h1yeCxKCmW95UmuqDsHh8507stZC9SM7pg37ibKR6qnX0IeblJ/0TRf&#13;&#10;Qf+3/U9mAuwFjIgmLwMOf5ScrvXHzlUbiQLcTaEhAK7hbL/ZSNFihsWfARYRa9yMV1hXQIDbtpcD&#13;&#10;rs8OEfn5/LWfs6Dmg+bFBQVoSgdA0AHa9xcVxbmo/O4kzWXPaQ3Ale5dYuJgM4EmqV6lqQayxXHp&#13;&#10;QdvU25g4mj1ab4wIuSHFwNLna8tP2ElwuM7+sAhyka8fKVukJgaomUjimL1/ubY8lWVdY1DAgJeE&#13;&#10;0DLPT8qtVSH9E/9SA/DT+ggf4WuvctI79hu/bVAF2yoigZJ8JoEVDk7uLCPilexAPyVVJyGi3DJP&#13;&#10;HdiKUj4zj8RJ/4gNH3qjtvheqF3Arj85/r/Y+8qoKp+3XRABKZVGWlIQpHHTtaUF6e6uDUh3S3c3&#13;&#10;0iEd0i0goHQjgoSbDkFpzmx//zfOWe9a71nrrHXOl/OJzcx+ZuZ5nnvfc88111w30v5sdPDY3Bdf&#13;&#10;ivk4UaK8qCsi73uZaRNDs6yMv431sPoDWhTFrCbg2T/Evtzpnafb2qULk2e57LIdNmmRofNX7Ojg&#13;&#10;cGnyEmdnh5cyxpajf/S0wLGqnw7ENzbVF5SeeRj9IIsXC5YITUL1USoj2ihfWHplM6w6wb8tF5BO&#13;&#10;F25qr+JWrfSR3mO3Nj85E9VYeev3UUJYp01LVgghuxqqTnJ6/hdMfwF8sWsJr3ipDf8PY8fp+PbB&#13;&#10;3JFdcICcxFde956DafUreiy4awHJUY2AEnej8Cg9MqRipTbXfU4bNfXoBKBAn2YvwEpaSpRDcPLd&#13;&#10;hnmIJ+9AM1yE3KlDY5SarbFBEBDcL7tj6zMlWu2WeOWJNowZhH1XM6W4zEdL9dpcgWGQ8dqG9Xmd&#13;&#10;p4xPlxk7dMtvjL+XgCyGnsl4M6eB468ri7/3lxzr16wwQLLYUSCWY5YYAL0eHh8Chy20m2zDH9Eh&#13;&#10;ks62e/w6Qs0X9rmsmWF4EAEVpXoLBNKcdUUuLZWqlpMtG/LR+enDVa8uKB6YFLM/dcL1t01Ofld7&#13;&#10;s6hVvZW8YdJ0z2UvZ0Sd/UFKC/s30d38oLJuzfZ8mpQmUX1qiguSRF4bqZrPpBA5mk2ibGmasqnp&#13;&#10;XkGzXgtj9tRIvc70B7zflZi2WJZSkhutk81ouzz4sFwZbhUvaotWcb2Hf7wlKhNLkB4QV1NL3qg1&#13;&#10;K372BtlBpn8rN9ygFuBTa6Ipvg4D9W9AligLzbI4kURA1P8p81nkZlvRnehHp8+VJRd1uChnHq72&#13;&#10;FMryo/mCwZ/6HYkQFP/DGh15o1Oi/HfJ01ayurTxkud/Q/v7EOtA0VhPjSfHTQzvdJHO4JTeFoVZ&#13;&#10;+Sth3ZsbPp8kIWR7559+eEB8c/X8Y3ZmKkJfsSIJ9uGXUIs+tpn90COGJaj0M1BELy4nJ8eFHWtK&#13;&#10;KG4o8Syn36ojKgob+0STSKfVuewUP2UigoMqV9JwI8frAJxx58g4pVOOj2rwpzw2QoOtEuf7XWym&#13;&#10;gvy6JxNSVD7g4KtZxY2gPF6LiT4+9hakOMRjcKdAZ5wNqKkpk4xxWMYu8FAhlVSO76RCxyNC3d67&#13;&#10;3BzrFfoX26AVMDwVoOBJgyGxCaYx6+zeLhK8Gn3dbSZdEQtbyVMpRO2iJqXjrMSB2TvK24gZnB0p&#13;&#10;NGvz4vf0MMc9OPhVKceD94RZ+yY+bP5FD2WHYEyjeaunIFZwSBF77YoOMuK85rfkwM/x8w5l/jzY&#13;&#10;ZzGJD2Beurhv7xEoFhADEAR+/TVboFY5ODZs3mIwx/zVCWUs+i4JCSY2gUp8+/dLf0k4b0BDkEQX&#13;&#10;BgbGfPGEH9aKPXGyWlmhgoZkJ+1k2MBKlujsrhN39JVm3NAezIxZfFVPUFRNC0/DHFpNz/HlHhyv&#13;&#10;dLDHRuqaA1/wLvBXpFyEkXonheeV5kr/BNa04fUgOnZWT2Ll1uYHIImQGqHJ6bNb+fFNf5FJ8luQ&#13;&#10;OdW2tyN0gb7Zn874KW1jVdtB68WvEUr/WCEfeT2g9Hv71FDK/DHQLMo7aLHCU085SkcfUa+hIg03&#13;&#10;dCJvzZ6NXRuK1XOfNpSi5Pnz4pyk2WsAunAJDkKiY8UYCUgSOUqTVMZ+ellShRqGFm6IZCCgkVXS&#13;&#10;+9xLwBsrAJoXQqzQG2lEZaPlEfoKl7F666yOGtfMXOr0uYLcOzEawB7hNlDIjILhZ/FW2cRM2gVO&#13;&#10;jfh1rZxoP8A2xuw8DrAKeWo0LxVNfi1lRRCkSyfdScuLXMuypzaxc+yIFYmEL/LHOnnbWrIdJIRq&#13;&#10;Lw7mkUMspNDuvryyLVt/Yuaen9GCweN++gXkDkdDwmvZb1p6ZsKA+8JLHI0L6+KGliVMz2u/cToB&#13;&#10;ycs01/eSSQbKJvGx9gn6EwJw1Mqsyd/DZsOchqiPM+PoS3zmVpiHVHdw/F06vd3p9uWC/f3pt2+6&#13;&#10;OfAwILLrWZXZ1bby1/Lp3yt0M3R9I4MpXtvYJJLuRfIJ43Msz8QQeNzhQ4x5rcHrF5tudS2kBZyt&#13;&#10;MK2geE68J5U4J0MYG6tj+Zaeig0gjB7uTlSsmayIupKWIX/6dd5kSamhk9EdunU/5WyWzvho1hy3&#13;&#10;QpEQHMEYmh2KN84koQv89piUO1FaXZ1Ix5H7nuI3MdxMYk1Zs4777GELODL94mgnaZBdxWQ5LJHb&#13;&#10;cxOz+LAbsdvhdLaO2vZM4c9qbFdEvUlRlOEORx/R5vfCqJRfWMnp/w6nJv8MBOuw/Zhgx1FR/gm8&#13;&#10;Ek++9XMGkFJTY/Smju0Wbe0Rq9xOGpP7ECg6FsYrZQi+RfZueZMqaWrA0lkC0/rhbnjcQxn7/aWI&#13;&#10;CU7mqqZsr2UspRgNZHqwCofuhG0/jG027BPn8d3N92G1Crrw1eAVVGJdf/TtN7hIS8fzgYzhmkOi&#13;&#10;JJF6GvoeRTnv34TrJc8zxrMzUXufpdHi2kSEO9hAZaArv9vvzJT8xgYhrjexW2SFhV9UB9rZ8NA8&#13;&#10;0hMf0hlOpf1Re43XglSQWZpWaOIUHKFtozWRrz8X0krPMbq7KV+JXcrs+/qk8+qgzzWN2/f8yChr&#13;&#10;t++zw57iZ1Igmla/0BgAxf6Or7VJizu0/gyctmB/gC3ZjX8rJg9hE8OrjYv/Fk0lQgnGqh/Kzzvi&#13;&#10;oNkhm8zMxu0dcCtX69/yRSj+SOqQpNYwCNoUMfZ7PlN4PfFAqsx96fH9didjWX/AvEvyQs4GNoqs&#13;&#10;9pUdmd4nhf+3BJ3ZHjon+rPUAUTIiBawGrmn4NzBo4t3fBVjmMBt2I1EvtQ3eIs403H+gjItyOQj&#13;&#10;wcN0KPsJSEby3fxTCmZO1bsOvIsZDaFwVbq+lVqeWAMaJLW1K5bvPn8ofCGilMf5/hT+KK0QNZff&#13;&#10;hdeT4rs1YWzYMEX1jwzZFxipWjt+c2P8UFgFGbLAX4aaJdN2PWEPNRXzujdfwIdHvCX8AUWo5Gnc&#13;&#10;//ADxQiPVT6VlZURZn8wJ77PGx3EICoDjtZbuJHoc4cY8AfJgy2DDiQFJ6NHqHL6l8OxwpfSlIKz&#13;&#10;Gos9e5HdMSmN2K9xNUdCp4YByFHL4ALgf+9MQi1AOSaUWawuYQIUzx7ZOqxAQ9a0TauIbpZ1VZw2&#13;&#10;6gffOQFxzb6eBmsvMI9G5uqM+5WhwUtuGTGaeXIp0t0RjAbPmVR8982iFL4Sfn9hMWXeZA2ORGlL&#13;&#10;YppGhcjGN4I3aM+tzjufFstpEvX5YqqvbIwtZxHd6rSLVd0R9YSLJ5LdPbu/kB85JXRLlGo+QSdt&#13;&#10;ej2obpU1G6FL9zh6VASP+ZmsHgadAHxHrZKQL0Cxc7S4ns7Ysah2KliqIwBy5MzDYrGGhOT7rbtm&#13;&#10;jFKgqjXnH6y+m/+e+7sg/i7iBHfB6hSUMPtXHk77JIIR734d8UYqK2lWjD/sdDHeX1tYiKge3KFy&#13;&#10;WzV+eQ92H2yVyJ4t8AlDL8uzM5QdZaK79/gQy8ye2eZbWuPzFZ8ptkzfC/pbHnrRiSNjfEDeDM6H&#13;&#10;q51WuByOSNStX1KJzw/3fn1JQ/B8MbugI9bi5Kbe7bv+da3hkeMg1cN6hehcbvg9RD//8FzfKN2n&#13;&#10;u1Ofti5l1MInuZ//BkG/FSj6P8PH/zNDl0nG9bXhd04E+N6a8G+d/osi+m+jgATRdmvh9Wy71IIF&#13;&#10;0plIBq7hPEb+gte5DyCAHtlJTt0DbE3zw7U/gADa+/HJayyAJ2d0CMwT3zD+tzRRqR4CcLF4yUNX&#13;&#10;sY8Y/8ExlWzF0scSK/RynhUGXNNZ38JK0JX0H/gHH+CTP9xI6xQANPxgQusKDEjrKr5JEtBHvxXU&#13;&#10;/wb00frftHbRADNvlZrrRPDD/7mnsJAHWQcG7o431cttQ9FdZHcONKsrImtQtvt6X50fiLMrhzM7&#13;&#10;Z+bhZWO8twHYZ2C8rCr48SfD5R/oAUD7cZRqPuY3hlKohTg8A4YfbFiIpwbmCHr+ddf9f+Ndw+7n&#13;&#10;Pwm4Q/fyq8/FNIOZOjm/NTOyQ3yyN7bG5OClZqdGfOB6ycf38t9Luf5VKihIzSZvBrNwtqTm4AZl&#13;&#10;ytRsqh4OZtRsmorG1mYmztRsKi7Gzn9LZOyMLECFhpUp+DIXBwc1m7SZlYWlMzUfJzWbDMzZ7K2D&#13;&#10;va2Rsxmm81sX8D0Je1v7tyoORiZm1C//aVjltZGTDTUn3z//iVs5O70xeythb+dgDzODOVNDqNkk&#13;&#10;rWxBM+Avoh2omYm9qRmmsDBYyP+9I3fk/XFkHCQkpN68P4p2D1+GiRp1+yODJDok7Ib//8P/rYcQ&#13;&#10;0BWArKiDhPxfmBrCgP6aGh/k3w0N8bYRZf/J0DjZ/7GA/y1D4+Hh+ndD4+Di/W8sjYvjn6YR5ghM&#13;&#10;ig0YmImZg7OLkS0w5L/mx8X5zzf+V/PD/K/Nj/p/Mr9sDHfCmW8D+8WxemVNjYviZvi4LDSwXKKQ&#13;&#10;wSLrMm2dRrjJDBEuShMmavy+CbEZVoCoZiCGUbjRa81AEtGEGvu6+w9oImxlHsj1JqD2/el4ewoZ&#13;&#10;bXHiSh9dTm/5tfJT0OOrkFPKnceY31f7rdHP2fmTHa9S3/VOCj0M9tZ7/qroYqYxweBNXVue6dwn&#13;&#10;apo2rM66ysVAhflD22zUorqS/K7ft99Yi24lFV/fEGcKaye4cewR+GGxMQwrf7d8uNkXbB+6lRkg&#13;&#10;UdL5BPIN4psMIzDMfEZPS1NyzUxrMJdXu2NDxs1DXS/cJTbFmRmlOgWL3glI+/7sunHou+WLpC7o&#13;&#10;XQH9UAEOhFnWimv3R532E6Vd51bKBW6axVXnNm2mBl7LJR7Zl8xyVyGc5s5ck2+q/cTKIFRuN1Qi&#13;&#10;qv6Yb5CZRVFpKrpDsNTi7eIqlRD/loqOE1J7Bh4g74kQ5t1Tpf6B+VgINzULRxlRGViFNIHv/Mjw&#13;&#10;rgwJVOJq+MPDmzds4xANPXZGDcvJ80K6UkQtRSIMa74HVeyntwhC9BKQ91z09P43lHm/v+33g/Zp&#13;&#10;XvCRFd4Dlff1kPMZ4ZTdtyp/x4Jo3/HzAvXfruGga7E/SL9z/7bvCNoPk/uK9rdrMdB1WTQ6Qc68&#13;&#10;W96qCRpznlpe80bkIiRZwmyEWSGXX6VbFLUBM4tVZDOuS02HdUKlEmrEearQ7iGtjYX4tuGb4W9G&#13;&#10;3gOVEhLFHym56+lRCMeZxxlrQ3QeypxOS17cfv448HPlbxvYsi0VvAqbbxYCmNysok2zMEUDbj9X&#13;&#10;kp98tK6g9yxPfiaPlh/6s7ocaaLAupfAnln0NDh9pcM7DH68hbFZpQaNbbusd/kFbkR/S45kKYzy&#13;&#10;lwJlVhZU0WFg8VCI3rNX/lBfuDDfoh8d57vepP9TCGbUdc172O0xlufAB1tu5sinopj9VZaFv9Ty&#13;&#10;B0e8MUwyI3JyEmFZHTus71afjXtZc33b3iM+PZW15Xdcc8LuUcob7B/gN/iPdg2Hs/V505oWqvx3&#13;&#10;UHzFHrF81MNRh5uhsgvgCulTUv9qKpt6OGGi3wEfKrsED56Clsyng9oz31x+xioUHp7Rw7OAO4Me&#13;&#10;Rpk4yaETjHhpLM1OXxCXrGctrnzQOkPOH8ykfVURllN6jOyy+BRc6PDaFYooLnQeJTIC7+sB1oGu&#13;&#10;006DxCmkpOmljbqPP3gs0hPM+YzW3qLZruDCJ7qJFEqgmIOJov6VJjCF3kCBuSz+/cdCX8v2v2So&#13;&#10;UVF7tvMpN0TAw0mp3pRQgAvR5kylVEGxvOygLa46MMCa1a88JQoC0Fgna696c8R47WMIKmk88wfQ&#13;&#10;p/9f34Y7vpCZmdnVn8PQh5ubm0VFReJxCQkJII1fKK5UUjlv5mhepaB8o5KrNOKh/X6q7iNfPD+T&#13;&#10;Iii1Vz4edPZYiJKcwIahbCpmCs7nfrQKBD9dZn0BzmIyGDNDb90F+955U+1381x5cmoK4HLMD7/k&#13;&#10;ityl6MAmzKc+vSqzrv+MvTjsovbqWAM8k5y4Pr2PsG+71V2dYkFoZzszZBAHQyD3OWT7FF+NKpHp&#13;&#10;6S8d6aSfYSF1vkzip+dmheWNKtmuWZJjw8nPwU77FhbxC0s7sGW6WBArXP564tOmVVFBUBVlgfJa&#13;&#10;/fukobwKXQ2dBl818B4x+Gbn9NyypQe/HXONCXK57EzHLUThqVFVzLJGl2OmvxiLj5MqoI2Hh8c4&#13;&#10;QtmmrQatTuUzuLfBRu1FFp9T4Ts1NTVW7Ybm7eJM6HA8rZRkNCl97AGQnugNxvjRoN3sYAREsuN/&#13;&#10;Nc7pS6Ati0Y/4UIjzgUqKxd79WP8bgfeYNX0qb+fXNhbk4C4CMqrtQbyPxt4bCYD3UNiv18nJ6ZC&#13;&#10;i8OMijlRdXVDQDRETP6CMB6AcQgtaVqpmOBjGr1K9cKSwkJBQBn0u16nCn1E5QukHei2NjYKi4rO&#13;&#10;AAYJiFQ0isbGP9ZjRW5LRG6YeHnV1YFYw2r1DgpUUXqB3tOB4A8LhYBr0sK00sDTysQHjNOXaV9Z&#13;&#10;Z0iRmgGoB/Ibu8HHkW+5zIYJFshpABLqDjKPAwwwNS6uBoCk3jjhlJU4+c1+FIS/8YW0qY5cdBHv&#13;&#10;4FHx8vH64HfXJbuTBHsg4y4qA3Dy/tF2rz+wrDfKM0DQXQRsnf9o4HfakldWxotT0tQMw5a+HjG4&#13;&#10;fXuw3GJwdzknilclHsCaFaRJ2OPBymmYrmCKTwjIcShPAI1AwPf6HCDzmdxWgVLSNEFNJ5sjqSJX&#13;&#10;e/X5D/aubw79/PbmOY4J/QACsf4TkGAi2Tq7y0fKVEri8Oq0C7sAH4Ld9nMCvTvDTKePl6NF6Ivr&#13;&#10;PQsRlK8KucLRgh1ef3wvt0sA5h+K6XW2E5IRT/I59u+DugnIAZxa42nX/cWZ4tdkLTDyt0kuCvmX&#13;&#10;abOsErP+76patkh1E7s9HHhQf8YT2x49cbAAggUCrnvdhCBjaCUQ58FRfUZUVHTMTxZ3YCMVcgON&#13;&#10;JdftkvprTQgVZ0BN7wkhryJ7T8nwWwdspQNgGYidDAF0MjCJHd6jtJ+RBvEIyAEQP3ZwggnyZfvp&#13;&#10;pNw5s4KkR8y6LtrJ/VWoeRLhgj87tCEZKEXN5b+KNKwcYruFLTZgzEbUSXOUE700Bnbdo6RF9ADl&#13;&#10;nX8OsN0xmtq6upPfS/ZzwjzdrAlETnUfnBCeMyfO+m5Ho8t6pd1jJIUVyE4jyyAXKM3yhTuLb5tw&#13;&#10;fipFc/8KgPbb7ZJcTBNAbIsU8OxfSwHcl5lL7FICPCF+suuDUrjABP4k101aqYKAQgE6GUpNgv/U&#13;&#10;fozAgb8xJOQTxgwQHhodlS9EEk2bL0praWkBLFCR+9C4Z2O6/Z8+Y93ntp6W3pLaALtimj34Txrc&#13;&#10;hDStu5+Uf2H68RZvXD0nKyuKjNvUHQjxONiVPQ8xk5AXa96Dtio1GlZQ57FEhvQDX4EslG9eyKbT&#13;&#10;hP2o+nDO2yE1KTmZPhJKnY+YMJRd9wMzRw25h4fyXPBmBk0jlHCoP0W/XHlGdi+oX4+rKkTf50wt&#13;&#10;PUba2tpa+hRue9RWkA/8tOuyD4VGCYXURJAXuQfvDWDyatcYIiMFhzBYQjxP4c3NEChScdthp055&#13;&#10;xK8ioCIGUZyhgP3YQPU8OpK+CjPte4dzTz8/SXCw1iGAx0mrPmoIW/t0tRxvLqUUM7WZs4Q38JX7&#13;&#10;XuqzFy94y4lsLN29C1gn6y0UP8yjCMHjpQ3qzXFglw0eG7OOdvkFjn/fUWAoNHbiWSRpYWKpMINK&#13;&#10;lDWSp4MHLWvPlxiHT2BP1nBCs5g28Nt7SWA5VkHfKQh9nno2rB/sNvPvQyIoWbRMGP3fYGs4ag4P&#13;&#10;BJEd8wCFc1vKbo3RAUgX9FJFUShkRDyrxGj8V8ehzyMBHKjvhwHghUnHnI7VkhJ+Qpoc7gATJo3P&#13;&#10;qXgo/FMVcHQo3pxBREJDXMDb21R3qKvSR4R1aVISPMqs+YIxEiQ5Q0OB/aoLytQQiIPXTIviefnn&#13;&#10;kA0vHn0K6zFL548efAeGHKrwpAfXfx0xk5f0KUl03VcZVeDeJXmQhBZH8CDloo+q6mpk0ATUguPB&#13;&#10;z9kDPEuJfCkLFFLM7TtJNPcvShMG+YyFFpccStmu5K/GytUqAO/NT/Z9N0UW5Mdz3szPLrwsDkZz&#13;&#10;yDkbxlW+N2dz8cg/rUhODXEfEfs2B/TSkrF0vs6CKE0zyX52Ig+fD/UPZYIUKJFR1hlKpZfq+swG&#13;&#10;Oeu+4IUta8JCH7v8YJNGtuxtTzXw1aJ794EotN854F3ck2hwuOFJ+CIXqUHtb3cgCrzK8ZgSCVlC&#13;&#10;c5LYRXLvHzd7LJGPzicRA+6sEH94hCzdWDUI1zOOKtXhkcj1UbbbSjg9ZBnZKFEHYXGiYgYCzHuM&#13;&#10;ntTizt7APyidTks3FEjFWucWkSZ/Csw8H1TWxaGEOIi2nZir3neTbKbm5meeCn1IYX0aW8WOLWfH&#13;&#10;WRJGouYFks0EBt7TM/+msdHTkCcXNYqYUSmxhisKyCdleqc/zD5m4Hr4VITX+t0Y/iRaLj+zp+xp&#13;&#10;MBWMikKthOIwb7AwCk+I4Vfm6LtNyLLT2vCUqe+duQoiFDq0lPy4CVWcjqrm3z9/KDTPEn2HXecD&#13;&#10;dRgLiR5v0tjtwUSEP4IQeW4MED8qraPtNKwLnEK/aDbP/A3LPg4E7r8DcTBGdWxsTDkiLCtYq/+k&#13;&#10;ihibTrAZfRMIuudflOkQ/q2aBVdVAe8bq2PS49oHqoLnBqWkEHHe8cTRgnE5ooq1tw5vCcR5tqnT&#13;&#10;lZiIKkcblmVrDURsUllr2LYGqnp31wsKEAHdueW5LYcaoorISCt8HwywSW5HPQRR1cxDBGusAP5h&#13;&#10;fVaz5tsRqFo7O55QQkSI3tzeTWnloMoksuZDvytqGOUSvUuFOKJqmRTr4yLCckGn8zB3EDweXZ7D&#13;&#10;SxGhoDCpsI48oqr2laa6cds9aOx+Qqvae0QVLDpEZ79cWBTRaUxTW/VYd3sq/wJlBJH3WWDCkHdY&#13;&#10;zhCcPEAdvHpBzyO5kZlbB9j9VurMowwh9tEgBpkWU0S0im4/DE/unAuv+RVmIyLddpByp+X4Sa0p&#13;&#10;9AYlVMbgLT8eKrxnyUjyWS4gIpdPArII2+ijvXUcFvd6rhWfcGKqtrOCP+VftlRAJ3SeR8pc7XyX&#13;&#10;nxlzp5t4YMvNIINzJEF7hsV8TbXP28vLPglOkUYh0wNBBh2NfQ5OSYKyZyxvaVTVVDV5ZYiiHMBg&#13;&#10;dMbrD48uT5efLtaYfitddLYzHNY7bnlpicJS/TrEaFhdTa90yqUF32jtdz77Pr9nGLxWYwWLuJxF&#13;&#10;FWK32HDo/VNgzuAyHWyfaqsBivnmEpeLlJOTk99pAdUaqrL7xPyMhkF0atIafVOrIOVduYIAw0SQ&#13;&#10;7xqrPf8p8Oprn9Tc+3h8X5NCUg49YcRdC+H1zUtZQtoeLr9JngTRIAXvz/nm95pgsV3U2iQyfBk5&#13;&#10;mOPprNo32muXe4HdoG21Xv5oPjCHUIfhVuDgpRD+buQ463v9PxgvLZcqrbLgZWXGrdfQWIU4bd/G&#13;&#10;KAQJMH+x+BjPot37IlTkeq3W5Lu+4Yhymjs44hczN0KDenjPZrIQ48B/YyJDUhags0qe8ytv1ChS&#13;&#10;Z6xKeOFiqcf82wEo6DGUQtqdoaThVXmDQySFbSGUtIlb5n88fJZdmkI5nKikImd8ValqsIS+Mc6m&#13;&#10;vmSSIJq+OwwemCHFZ0CZwJck5woNo+RiTh9bf+Z5hGaxPD0Nohow2ZTLgAC028vKjF+ftLRTXouy&#13;&#10;kpeTu8gudd5mH4feArPvY4WCQCP0UYbXTlnJUZWFXRvsPWMhhzRI1fT0NY1nw4oxAaNnVBJHur6a&#13;&#10;FsbYRyHdZvd9u8l32uZ9e3Rs5tBCv7cV2rNWLc1O8J6RXgcLMD2XgjxWei4zaoD7OPFk4aP9dyDa&#13;&#10;m5qUBJ+s9KHImmw9jPKkTeVpoMf+UvoooiUwh9jA+xjEC7MRqzSeqiaGaW1wpX/1G0vnadgXr7Kp&#13;&#10;EFw3XE0kc15bLCo6PgUotYI9yI6YWFjV7SeyLDTbG70FdtTbYBOxbhP30TgX9b4bf7HOLf+PoHdV&#13;&#10;eYwCAm2A0N0sM93549f45zpFzLFFygjZLp/i2PcTQppistImcTG7DR32p840WSstcrt0DK+1U186&#13;&#10;7SQ8bAr9tLsyQWpCoHHozcrSnJzFxMzfYkDGqd5VqeOwS/T9TaZYf9cHfnvTtBdCvfCJRsq4avoS&#13;&#10;BRYdzruO8NqVPXvnvJ91Iy+uPhXlTk+rMkHUx3xPEnMBfiha2N/fPw1kqOrqlM0fx4PgmttyHGnG&#13;&#10;1Mxs++HMqQ1BHnpsR00b0scAILKIf4VjzSxud7K75eEWjUtxnCdT3tuUx8hUX9+qHlWJerKIMeY5&#13;&#10;jS3N9OJCnIfJNMIJvr1Qb/Fz0ae133kP79fb1DQN/sF27bYMXWYK/KAX1z9niO+mtkPm9H1anOSj&#13;&#10;ol0NBdSHkBvjSCjgF7d/ukTWJhV9fTtVTQDbDsESV8yCPFV2CAq6QQPCe5xBUat+Ogddd77TvB4n&#13;&#10;pumWT++dOsud7+sc6tnLuTvJdgx9P+sfGABxst6pkJAQBdlXVrhhSxgsx22OZALrUUbhsA2xp2fn&#13;&#10;nyUlregGo9MTSTwhxwpSm0dPhW2VUGLz0InjdKyPPfwkJ39EXTAdvpYnEfDuH+8MunIlmzzs6gs9&#13;&#10;zXn856ChDOOX+Zh2k/PxzjL5Na0kK6ljOXyRp6KE8TXl8kcb8eUjQq2RLMvi5mbNM34bpomAHHaB&#13;&#10;ZYeJW7BwwKuwO58jvOh5/QYsNcRhdN36PxDRP2CnwszNi3lklHaCcEyUU7us7CEa+qQrlC6LPavv&#13;&#10;2HoLlIoBzkBEtOwwN2WjrYdByhWvROXbyLAX0paj/RB+Pv+ekHCzVfZrFp/PUfetnQ6vd1Kj6crV&#13;&#10;Z5WBWHKhD1Ti4ss1DdvhWunbmS8/XOxNdWiuYvIVwa2dfjzXzj1eCeY4/G2QWQ80V0fDGWyruXYm&#13;&#10;8ImJ3RDL4RLu2wIpX37XvTCe1qioqDjPQOFK7cZ7JeKUPIlpHaxWExlu+zibhJeVuPxyCEhgQobg&#13;&#10;zAAxt1pzw59OmKj2tThZPKK49h4czFRnHcvKTeF06YXPu90SS2c8vvp9xZR4nGU2dbl8c3WimPOs&#13;&#10;qrzuhCpScn/4tK7OqULD7P2E1hQDxbltrvyfV3StEyhh0xUa1SCD2Y4mQukdrMxi5ef2PfqEg6mu&#13;&#10;V9Fboekti0OrSV5tMdVXW0loTcEHiVVunj2Vi5QcQWwEwFnZ089EX5XWvhhaynVcuJToS5X8paf4&#13;&#10;OrSz/cPe0Xs2V9hSVsdJ0Cnf1HGeAbXVNfy9YT965Jadbma9/eEB/mCsliReXCovLW6aTqM30wNN&#13;&#10;FayOOJHWicSkpOCierAgK1f+ubGxOoDu5/igC2+qxkhiTzJuoaYeK/JtCkWf2xK26eCT48Z7ru/R&#13;&#10;U/lbx1nXlughbPZcpZtHM/CqkmI7I6ZDeHyQh0DTlncDi8nBaKGMoyYNivAPKZyc9KS4FoevlzwV&#13;&#10;wp/HngurA/7Q+z+Y6urqtpqZQrCNPCuVgXv6PDzdKhcFJEKabmCu2gbwgAmdO1jYLTXahBbMux9N&#13;&#10;5d42gLUP8D+o/uCYpcPIVIeXW0HgTDG+0IxsP7bCM0MszxoVz7v46EX2q4LO1i8zeutk1lxh7pse&#13;&#10;Nyp4BcL8H/u+lL5K3I7JHxxCQypaha/pCYjoZ2c3Ovgy1+C99EaKu98v72d/nRC1sPtWo8rg18SH&#13;&#10;jXDa0NOv2hmOrdM5fiLcdYyc20pRORe/fq53moORScoa0yL7Xr++Hof/i3V0fU5dC0AAwgyDWO7y&#13;&#10;nmcU8O3Uy7Z5wmhbjEOWW+uruII7Zetp3OIrOTCRF7g+6VorloiN9ZWW2ldII9AYNzEduxgeLpB6&#13;&#10;yKqgSDbbNTju+20gmlRwiybhhyS2vEyUQcPqDQ/f8997i/qa/4O9r4yKY+u2BUKAEAKEYMGd4G4h&#13;&#10;uLu7u0twl2DBXYO7Q4JDcAuB0Li7e4AQNMCtJifnO+c7eWO8O+69790f/GJ0997VXbXXLtaac65Z&#13;&#10;ttCHjMVdVdtyPnjYNVwe54cAlmFxq5MnID+zNUFlfhu/9f51Zk4NZXZBAvEu7gkOHXetC9/MW8Jm&#13;&#10;JqYN3Zw3tTqqEZzKilGt7rAHgbYy/pzEc/jLtI/OxOsNOjyfHaTbIgVwFs1o8lhoOBBJn7BnmbcH&#13;&#10;yyCi71eyKV5VrOxU+7U7ZjuXjlbBF3Lr6gW9m+Fc+F6Ywh73ZrPfdbZOMgKfgeEA13ITncfU8gON&#13;&#10;Ibe2pn+BkItxtQMhHhnpEgVKlD+5uEu5f4GES48/uZQIEv5JB4xldu9apRvPO3DStoDP4k6j6NlG&#13;&#10;e7KU98iG9Fra/1b6kgZjbg+XfUzZbofk1CASZwY77AXlK3OD67bnTqN6GlBOE3reuE7TehVpvChO&#13;&#10;i0YVquYGGhslRG4DFutHqTvVCsQnS2z2gHPpRjT35Up8Jt6wuEXgzoPaTJMzXyUm7r3iJ1MumVZ1&#13;&#10;+a+tmYYoAr+M1Au030IuX0QcRNnr+ObGkkeuykXbS/kXJW89Io5oRQQwN1fggPz47nsMPwqATgOr&#13;&#10;o0Yih7mt7kxSo80jhYzaIIXNlnmpkCdB597a+yW7YWFHkxBCberjsJZ8kfsJz8DJcBN8MN7ik+To&#13;&#10;9p1qAxQuFzP2hX7iYikJCWxGQ7gVYTqYfXbPgmc2FJ6sRzHYtPNI+c+fE1suXH9uda727ju19Zi2&#13;&#10;Iy7ielcO5MoKOe0dHXHNPIEKjjcfn2WpE3MWHLgRugbt63Wnr7KMMEkaZ5OHsd+8zAXnc7GJieRO&#13;&#10;STmtb1dxmbNXCRfld+DddGVEDfzTOCZZ7FZwp4NQUISuuS/B+bnf8pWt89GD99hWSJERszgLbJTw&#13;&#10;oamHkmOujCZS5/m7Z2rrXaT6KzsCy7Ms3nFbDBXxvfbFoxFiJ6ZX34EmMFNvNiVPiSKNLd/oYoYO&#13;&#10;u2yRiEygiEDqEpt3GAt2PU/Bo8o7JiQGcDE1QSJwwuWNK1+QlpJtAnQbNS7ayi52bIMzmC6Ip1wj&#13;&#10;cuCbMQEARWO4uk4Sg1iEc6F+Lun+K3CfSfWtCPJxd2YVK942A93iaVT1aQy263wV3glDLkP2V45W&#13;&#10;s72uDz1ZwQp5tV7BhUAtoLsH9TYdxrNqvyO8Nr3IgpZDxsJe+7C8gHXHtbj05X6SCAgAdfC8zpeP&#13;&#10;j228/frnMfx2hlbLGdKx1g97wPN53wfMhqYgDdRwVbs1pcDSbkqIH2tvbQmyv8NfIY/uvAqcjEDh&#13;&#10;0sZ+2n9aCL4cS5tNQG71GXjuwqLr0TegTQdwZLrSl8V1m2PpOX4r2AK+LDJrIr40KXIA0J0TQ3d8&#13;&#10;N+0825l5JAyqGAmZy9jBIP0TUJMJatsHqSsCMHcvYRGXRtnOA0hBUE84NvnRahIU8HC3mu7bYDwN&#13;&#10;wxN+UnCZ5aKnSWTmdzcmgUYj/xgYs729XVvPDBRXYdqFggC+jkcXJkFiJetJAMDkuUuW/R+A0slo&#13;&#10;+6OyLPizivDo0VPw6bKXcezW5QM1mRQbUoI8+Nv9OtcKxcA/LAJ+8DMN8MNUEwYtHt4VizOYHFZg&#13;&#10;FC9yNKXKywKo7SYcvulSgAs4oFCNSMkFl32FS6Vz91/1uwu4WUYhBSPZlAYQPSdSLRTcZzBWh4/d&#13;&#10;3EgXzk8HrjDf5PCe+Quriwh99LajqiMbBwq7OfOX8DNKwznYal5PMqG8+ED1qT0GVc+hciGENZ25&#13;&#10;Ubi4u5GHc74ZegUAnyHBhgLrIYgEelMIBFpwSlbYZQTwWmaM09X2pegJtEnp9YJCNlDwNyGNehVB&#13;&#10;DBPn6XatAjO4hUBNRUiISU7YYBaMnjCnGfba1WVH4DpGnV4WsgzqOvbAtl+lofMLzfo07R0xVwnM&#13;&#10;8sV1c0oFE3NLCUBUaXyu0roj93QBkACK82SPHTywjQao8OviTJruWMA2gByDdtqafg0e6KMBHMOa&#13;&#10;AuR0R+f5KgEwxt5Q1Sp4IGQdKoHbnHz6/h3lCFUCAI1TWSa9dwOtKYBSP+/VbN4dd6gMEEaVAqCI&#13;&#10;O+5wTh7ADiRcayXA/CNcKcA/6gal4xaAB9bnAVGZcGyZeEckqgLYQhsiF6c0eKCtBABh/DefGATX&#13;&#10;LZK5c/PCP4n4O4IdTLqzsTMx/mLiGcEqjH9n4tn/M0w8E8ufTDwjM9tfFR7wdIJGTmYGRiJ2eq5/&#13;&#10;Y+gJfmpB/p1s/z9oPf5Otg8xQN5pPW6KTGC877Ue9zqX/5LGhx0WJrVH/OA3mwW8B8D7gpWe/s+9&#13;&#10;8kvJ8lfVCst/Yq8wMv5rrzCw/D/YK77AVoHoJPDewV0LkP3fKotix8L84OL++DdrAL624DVgYGP9&#13;&#10;tQZ3Qp1/u18xgWVr/7cStX8oh/6lSPufvl8h4N/fr/577ldt7rpkpFVK/wyZu1AAhwcT0IP3h9bx&#13;&#10;Tlr47yHznxGb/buq8X86Yn7u2swLBfz/v7uWGwbGput3kj4m8NW725jMf2pHmX5zcwRSg7uNKU0A&#13;&#10;qPX4wCJOa0DBSfBHWiAvwv9bbeff/t+XJbqqKvSit4G0YgChAqkgb0KlTTb1h/4WYdkoJVtiEl9/&#13;&#10;0kBe5NcFCcqVtIX1S/LDxW/HlakIhITGGuWgnXflx7Kzx7LR2RQXNJH3Js9AV6tfzr40t7pvDHCY&#13;&#10;DA6k2cDwcirnKm4svYRoCIFS0hSs1DUXL/Z5jW/aBoGHrEuJsknlp2+QAxm/zNad0V9i4SOnk5j2&#13;&#10;QiNj/fbZtnjuhT4ENbpZgcRxd8NbbygCri5xJUiIMtg+mk3UF09H5eLaFLIgnmrIpXJ0aaMWIDGg&#13;&#10;kcvEI2O8cRiBYJ4iiqZ8xhsaIiH7YlDQqTqB2ElZdA2+S+rtdTdjNPSRe5eBnb0J8UStgGXiDRJn&#13;&#10;8q1u9AvPrnzROI4OAQM+ruhVWdcWRhFm58PV24tPX+RyPJ6gS5wY9itGv976knOcwMUZos+6UhVy&#13;&#10;0sfw9juyTnTOU8+VIEZHQyJ98dtwdh7odZRzCHYNIvhwfsuwKf5opuTPxKRnoKigx09z5lYfHUPp&#13;&#10;QemPYSQWGvd6fojEEPvWuRKNc9ERKkgpKPDSaGevi6Ar7ksZY5HtlLHBe2rC531yqS7uWa/MGPVp&#13;&#10;uuq+Va0WYb5olQkxIozzkBXJi8jRF7aX5g2kTMUiHiEstfv29MklqYehHWFepD5B9mPDR9Fv5XT0&#13;&#10;81WZMd9BrlCb3ShSBrazk44M0XeZagoGK0afU3hl86shS04XnDhT2sNMchlViaU84+ujQa5bx+hB&#13;&#10;Otun4Q190icnLSqL3iV/wfc++iP1sKC5VA6mKOzbQGS4h5CFclJB01EPj2vTL/FOWMZQEIlk+chE&#13;&#10;27djDetFjnVDobhWszBvoB+O9OFvY7yaogzgJ7mlJ8Ld2YV+7lcW4Mf1YZnwOOqxXJRfy/jbvEJQ&#13;&#10;ZR3J+QOxNeLFzoXuFxM4ikW1tzGPqoOMTujdXnDF4EnXkYeLeo8khgmDeBW1xOhG3NnLQZfVQdWI&#13;&#10;M54zSurk+xvUrsHmqgZTeJJvpFFXZZVzXxjcYuKa+ZU2xrbn4n+ItIz1GIFL/XT0SQH5uY9HE/E2&#13;&#10;j4FSZNi5PS3Petr2QFdyTpKvZJO3SOZ65jq3fsDnOAjuTf0X5SfRlgFhhmYu3EHX3tbRftBmQtca&#13;&#10;secp7IKphNLIm2/JsvGgu15n+5qSRsj/6PM+X5ozjHAJxU5tADR+F28HK3mexshyF01/cS53PHDy&#13;&#10;uu2DRxUNhR9y84+a/txA6Zpfyovs72RRxFuIHIlLbOvoxNf0ouZM4SUE3YWf+8senlu1hEmEJa3A&#13;&#10;0yfms2iy6hBE1bC4rnBtnt/VjC+gaK6UIERmu82VlqPwxJpN26CsTgow31CovsHFiqZy8aGD5seU&#13;&#10;9McU9UFNCj6mFthVfGivy03tK/8iSKkSkbWddQrSfcmdHe77EDT5EkY9xL4tmnVWzchDmSwMbT6e&#13;&#10;QD2EML/XDAIDCFU9OAwqA4+/9XZUmlIjSrSPVEpK+ha9v5jCUOVQ9rXqqDVgmYqceroH7YS422at&#13;&#10;f1ZpvffwFJHclnWwU8oW2wPnIAB2Wc4FivsBqOvbob4HRQvUoo/K6tXhyx/QXpCtIc4rMkfcUHBS&#13;&#10;b2SSnkn7Yzzl70IuEoTJIkJHMRIklZPaI8caltQhexmMt0IjRt6Q6+PAv8sSI0nSbYjXEKUpbU10&#13;&#10;FuW4RnHM6Bq5R8ozws5skEL8JYgsVyrPaGRjSNwsvlqrurN6dGtxO7s5e3Tbo5Fm/tm1O8UJ9eWr&#13;&#10;S7tL9EtIN6ZmvxufhV5deoTnEQg8wggCXS904xhZGU8ZIphoGRoxbZiZWQaYNVk6WORZULFIseKx&#13;&#10;3FkizDRHXHKHQWN66kyeSQySj+xp7UntyauiXaOnu/dMtj9YqnmVQiujWzyyeGDBs8u8y7qbl5+f&#13;&#10;H5Bft4Eq1bCh/+VJCo9p+vjHgouEsl4n3aDKgqrxPbS9+T3jU6lTCcQgg85Ha7l28OxU7CypsalN&#13;&#10;qWzqmmXv1flpgieIyijLXpZJqIOqk2cmZvhmmGpCa6hqkMx0xg6G9Xamtvy33jqg7yhu4ww3lI8W&#13;&#10;9I87DocPA2h6eZPKWeqBAVdgerh2UrqgTdECYnOsG1I99GQMdgeafevSwVr6htPR1iuN9KjEbqpN&#13;&#10;T5DF6ved3e3ISZkRupGKEZ7ixT7yc1YPQp6g1hjvKO/wW+u4vsJMuRG5fuF9fEezMQu/YRhfGHk/&#13;&#10;Rr8HMCpPFp7DI3QiVD1RwZ7AXmAgCscJy8f8wjBj7jBTaMJsU/3V9GjrwzCsyK1xGDYnZu9zENOC&#13;&#10;3pz5nIm+OYpeNvO0qd1Ibm+cDZZpilHjxEmSWd3zyYFFSevaib366We+LQSiUcRTBOykWyxsrJHM&#13;&#10;Ku9s2GyYvtZV1ohWv3jPrvu6N8Zo2yhZr2HiQ/eHyc8D5jHjHiXqJYulyRPaE4y73ydMSnVmp2ZI&#13;&#10;Zj2MFGy+TU20KZtqWGpYuM9GGGDoJpqoWDl3p1t/Ncqwau1umYd0tnWO4lDk0HTowuXCWY/QwOHs&#13;&#10;GepxiZQLK8Kznw/eR11T3FLcdbCh9rY8mYp5/90gI7wKK/Gl9fd6plXul02cm+xfHVrWszcZh/O6&#13;&#10;8obXA0r8SqZqPn8Pwe6lmbOK1vCb/XYUsZq3WhfRujzomLF2E+8eegWLJIMU3+sVaS1DBWIGfUmf&#13;&#10;bHbRfq/d3zzoNvrRrxnDlc219fvRIcUhx9a3xIpYm9qv2ou9zyzJRcn3Ug/bQB0ya3XzFaM6Sxkb&#13;&#10;t2XeJj6uPi8yXy55ZRplktiqLOUQXGWWZnrygd6k+Sm1B/npBJ37U8OZIZLyE/P38892nHSgdLIG&#13;&#10;zD+pgwMhVDz5Gm4bmYQxjCMWGhaiieuqZUqE+tjCv/kZFzltkgtlCC4afg3Fjle1QDVl42sUbrOV&#13;&#10;XJZYa5na9NIkTfwHDB1JLAzO+lYG3/S90/kzUDjzzD93sifWX7w2WWk4qlo562kVh5NWTbalGqaV&#13;&#10;S5uKyU1j5ioi23a0M7UTstsce62AIdkcpR9HJGMmapRLlncgvv8OndVqvrp8+2BUokDnnR5njmlP&#13;&#10;Q7Iwk70xXloelwTzriwWDQ2Hlc2Mu1xYofpYIq3kYuoCFeLTCgyeeGjxCfHGPK8R+O0chNawkLDe&#13;&#10;ZK9kC8YmI8gP4mqRrwRbxG5eUTFaaEzs7iXtzU8/4OjjgLVjsRu1i3xxgjodolAlZYLx5UD2JaVE&#13;&#10;fJort+vusZuSXLHWhepN2I9AKLyXhnXF+2M6xV/RLjGU0VqSY5k3ZaOto7MLHcs754zs8dGCMLzZ&#13;&#10;IlPJ0ycZFz1uYi7O0KFpplqQNZJaKo2i17PzQhvRRagXqvxrSNz7KkgHSdFIvb2jfwitysfmhSZy&#13;&#10;nzOu9M/Il8krbX+v8GidOWW5qPmxW2tk3c9Ke6VKRsGpc6CprXbj1eBycWGj2TJ9+KUtJAzNiopL&#13;&#10;2VpLSCdP1dHKsW2HC60RrRsNaUJSXaFOubLWcn9x17iMU4WjxW7WbcLt++Xgk2FsLFZ1K82ao2uy&#13;&#10;6fwSpXYlWFZsG+3ai+/ofQkSGg/qDhaNP5R5zDbZAA9Am8J731w+k99oB+spshwRxBnrlH4xuNuU&#13;&#10;oiXc9NnZc6psar6B3BpUhAVKSWnucVeZWKnZmTnwHD2r8ca/9Oz0KrieRTpEiruF4Cn0djk2mImc&#13;&#10;RBTGteRYczS9lZngseIe4NJUDhr/UrZbljjuzJrL7ICT7JKbN1x3dAgy8F6YN1xQdFS83fpsUGog&#13;&#10;EfkEoMYWJkstDziiXVf4+ksTNMgL0j/amX8uqh2VKwDdoNz09zHxmURkfOecdRjcnIv+pr25S+ei&#13;&#10;WWjhaMP1o+SqImj21cwOrZu2pemZtc1e0tDrPfm2vGeJAnS3dkIu6x3jfSqc5aTaTa89L78PYsdg&#13;&#10;R9pszHncaCzbXNehL+bP0zbl2Bcclx/N7yzue/MMbQ+7nmhvNU9cHZ3ZcCHzuFyK3OB/bUrgXntV&#13;&#10;6mF4Wrjxfnc1/+Dw4JR8NN2BS4l7/yvFtcIZ6AtoL/36RGVJp6xZwb0pvSQd6aPqzcjh+kFr7+38&#13;&#10;CMas85nSQcnNpJENwuKe6+7304GmNefIy82PJh8XD9tvBFZ7CyPrYO1gYeKI4k0PqXkzydOjIQ/1&#13;&#10;2SDIH6bhzkCqjgYeGPthTQ15ojCcFsmveB8NXYeb85rATeHCRdVjEjQ+16Uqnng7vSWF2/4MCtLZ&#13;&#10;HrtIlD/+BwLbJF/bFKUDsysT/eEItM8w3CEfC/1Qq5HuUqe0w0Tro6FUNgfy3Ooizq26LWuIITfc&#13;&#10;5dbP3hBzmrbYvykaf+EMTAwsfwINjL865DQA6FJAgF/P3siQ4K7IkSfQ+lVaAp1H/0BPmf7oa/sv&#13;&#10;FD1pCc6KCtPoQaBmtuYhFCIC0hMst0cEI5yiaNBywWI+slCB/mROgg+FUZ9SKBsqtkGKBBEZCKE+&#13;&#10;9nujP/noGFm2p11OUGh9Pszi0dcylm8LKde9aovTm3WT0yZfPScbIWR/vIHucFCF9GHOUkU92G3X&#13;&#10;RHnW33UGhYkMiagK2bZsbAwtci4INfajmSs5uVC0p+r0gNbHsGmWulWWzH7i1juaiE2ABAYCXmic&#13;&#10;9ZUXGcY6VJxCVfdzxlvozyfxFIyBDIzoWY+yS4lWuyosTws2qJr6khLJ1rKw1Aaff2ROD2uSXUgh&#13;&#10;Xc4Jg87STCJdMsnxgDVqVhRLgVg/ezE6ep4qCUGPmqwzsEmWZRnMKIT6/CD4GAoCLq6L46MdYugF&#13;&#10;h2k6hEu+yVoIdLCYfv7TySSz9a1PxpdHVQoX+gxUcZ1Sy29dJEEn1QgR9Bg+FTYJQpCkalbJptH7&#13;&#10;ZTj7+2oTG6YXrdOLeF4K11yf3K6Ujsj2QOl8Yelqi5Z7pXTN6BCnJOrvcKta4pUgqq1geNeXS2W+&#13;&#10;EkAcP4SoXkj9hhdoqR3TtYJA/jh0b8/SHjLDgpZqi+0q443N59ZAjrPk/oMrZc58DB5fYjE0JiOh&#13;&#10;9fyCfAnBgQEExESQ4fUZ8u1qG4fZl75O6tSMNoyjgC0lua24R/7Bpk0Br3xVo2gN4f29x5e9MVnJ&#13;&#10;YZ97pVmgmjrqQHgGcMjWi8F+suGCECB+QGLN4wbluauBzAD/qeWjKfCYNPtIRrebzUv8x5oh1suS&#13;&#10;fEQKG6cIkYZ2pNnUz3MW/S3boVCiYB0y4Zl9aemhqHWf4Pgw2T5YIIDw9xFFfpDwgFYUyowX+gMf&#13;&#10;9xQEPB/DFKSTn7ktxJiv2xC09BtWWxhNaJW2J7aPEXxEeOED2yXoIRd8zeDeHCKjZfMVR6HnIiXz&#13;&#10;TyBjq8O5CvDJsqM+6BYIjkKO4b0YIivEpPQrzhKQ5TohdsBqhNPyu8yEHSJghrmG9PR/mgQ1qvdk&#13;&#10;CqLWZ7qSEwdOpKN/SdAFLRUWo212WbwenRuxrgNjGfsQgjpApyMWjvcT3INhYVU47CNB/ihVEsin&#13;&#10;hBbRRLlQRUIpUYi52A3hotGv1x7ABGXpJWGi9zxfDVILW9ZX1pvQF6cfTzJIUpbE2GA1RmbyvXgD&#13;&#10;POHgfb4qeSmP0yPWp+/CabqUdSN1NSoT3z+Y0tvjxEHsbXu+gmPrVY+pyWjNUg5dhzQZ1uSz2/lk&#13;&#10;mezI5SPlAurXN0jt9kBZQNgC743jjbcYid/TSh71SB3a4g0SYQIBiSWJIjIW3Cbctf/TDmY530IZ&#13;&#10;B6JAZNcuTX2K9xFTfB/FcMikY1HFAkkw5Ekokqt9FcXMibTIuMiaCWP7XhqK2GGq8WrLlJNkEOiQ&#13;&#10;IsXwyMa9IEOVEccR4p+W5hBv4HXldRXIk39SaD2mWpzUmKYu0yzoKe5JJxLLlPgtcbWvLLYk2iJ+&#13;&#10;N9GdVCZuMtE5UYc2g1yH0Fv8Jv9HPZRcO2+7gm9OpXKW8HJ1B1eAmFBKdrz+W/0U/WB9vxWWbjnS&#13;&#10;jzG+MXUoMkW825UjpHmEWPyjea4j9dVS1S9njGbocUXYcq9GY7e7T/C3mk8eGZEaaay/WMdZx1qv&#13;&#10;+iwP00Gve84k/zwvLDasKSzyG/NGA2gVNMtaYaZ9+5Ei/oLSmtIjnijeOB4yPrJYUslmHHU8rdiq&#13;&#10;WGaM3pzMXM982vxqnLYkHFQAck4Hpekw3679CNqpbAx2q780/965w7UTi5WC1YL1HEsJK5G5h+V5&#13;&#10;inVKX8p6yiZzb7Wp+uMaaPV19c0abfr45IMBRWPSqlCOrLLy/QKaYe7c+RKuMoPCKlWTHOmqwWda&#13;&#10;MbQabHx1mnUKzvwyEnSqdDoVcl+zuOUyyjJyW0VaNbw/tw0RzOiG8r1rL8wKyWrVS9fLWTYgLo4u&#13;&#10;GabMUc/h7GE3qH0dcsS9CjxOJThNLEYsvE9KYWpsQVG3EVQNQrDYMCVjLmFp6s2unFNTKxWeyOTo&#13;&#10;fPXJI8f13QXVY65Q1dA09Hl0Hep9agWaXWp8NQq1h6pW1TuVl50zXSkWWgaevYHmqwZVg/nzGzVl&#13;&#10;RTSLTq37npwpWpXz6E3STaBTxFOiK7IrBliuIJegZsSzKQenF03+nuNPd7eW6wePwlZhyd3J34+K&#13;&#10;FSymqQ1SDD4ZzHmMgHGIMUaDaTf8erkexy6a1pA2TMfFNmtMaTZ+VX33ckBqMnzTqcuqa36Ka/q6&#13;&#10;/ooKSQIpWiS0N64gdhML9Fj7bWKFSrRKRV3Mmf5X868F3C+5g7nDuZ+1OLWUeNKd611DXTtdzn+b&#13;&#10;PNy8nLySgWaHLn20BZ8LLQytDMv9mPERykNH6M52yPamN/h0IzokmmPoUPw/BJwCXj1iQdBCu7TH&#13;&#10;pKVmLiXbc61XcvFycYam0RcSFOhqEo38NPJJJDQcXQLdWbhPpFtoXERKyF0oUUgiUZVarWpNOEw9&#13;&#10;jCCfCx0fG82dxMmu6GxkXiJodW8FfvWAlkkzoWpvxq5mvagfVB6l0672mhIPGx93Efk2+FlH0bpk&#13;&#10;+YlOg/M69GRsU9BVzGYP1Wb4kda50Y9o6ET/D/7DgoldWsEGYuViaGKrUDJ8NUuOH3SOfdeK4qLi&#13;&#10;ciiYioaLvpj5V59Xj/KT6oVUUmkxcZE303Uy59ALNH42Gz9QepbNOxwt+cJezbgpKeJG8rtoGMk7&#13;&#10;Uj+1x1XmHxZMRIwyPssNPN04WUtZs+7H7fvWd+XFYszi7GjS4nQT+KOd5cACsSxgolxztkHaWau9&#13;&#10;cfl7y26kFYGV6PRhv3B/uBH2onXIwphcplxli65p1deNHv4GfrnlZppBDUTLbks0y/1546oy89lE&#13;&#10;Iu3h7/r9KyErMqRzMbuLap4qF/MDp/77zXmneVfOS05wznPz243fVJP11bSnh8qXtMrWB46zj+ua&#13;&#10;VPZalPU0XusimUUaRlYzFn5oFq8wFxkv2Mnd8cWKTNlo3nGv20+b6Z2dbF208h6FDH/QDcuNh4rz&#13;&#10;0fvTmaxFGZ9Vt97ccmknaDd7p7HVxFvHW3Bf9CgaJBIgktfbEek4zjk2yVbIFsfaER7T8371da/N&#13;&#10;9dJ3AfdnJduyTDkN59DshBxHK73n+F/TEV5Nu4Z4Fm+TX2ec1g6ph6hnTcxNBNfmspq5S7ovbvuM&#13;&#10;puEO4tLwvLv1OAk7TU6p+mwiAYoeREt9x5Hh7HXM3xNwFBqMEfRSxYG7sXptJK28snyh3zexQvuo&#13;&#10;wa5otvnqh1JiiUk5hxanZ5pn837gdfgEXlN6gs6el9l2zVer5m3bquuE1bKIloeem5daV3QLp42e&#13;&#10;6xG3adgPQmEuD2hb3G+157i2PReuh2GLkLR5BtzYr02vDfZWs8nhZSjTi3nKrsfPJ42Lmk/2Mid1&#13;&#10;QVVvTSID64HkPP6iQqbzIagIRCVcLbwjUiYCCrsIm3d7f9J92B+WOLoa0EpxU3sWP1yS4eV81Wyi&#13;&#10;39d1aDG8m8wjvlDYwnE5cWq1abi1Nups9jW/IGShpIXn1Pc668rgpDd6e0/mXCY+I5zH2ePRj2MX&#13;&#10;MivjjcUz/29Xv0lqfxH7jKwMf7L9v977W04LzmH/mtP+Yj7/wnIy/eHO8F/Iae+B/Hsg/x7Ivwfy&#13;&#10;74H8eyD/Hsi/B/Lvgfx7IP8eyL8H8v9bgfxftmJ/A/J/mdr9rej5KXH+E8hn/qVo+kvRw/yHa9h9&#13;&#10;0XOvXrpXL92rl+7VS/fqpXv10r166V69dK9eulcv3auX/peol+7KlLuWl7+ol+4cj8Fv/rXouSty&#13;&#10;/sr0/EW89NN1WRbw8rYnoJMyMjTT47dxIdAAl0XszIwELBwsWuDWTkfAPhmw+JYwM7Qn0CD4aZqs&#13;&#10;BW7Y+KPXBhj6L0HUz2MK6DnoWdqYAK7Ldwf/o1dL2cjO3szGmoCOgZb5L/MZ/zlf2AZs2fyn37gi&#13;&#10;YCP+88BgSdbPD0VkJFWllakE9CzN9O3MaPhtLA2BzhJgnqCRvYGdma2DjR08868mMRslazOwhTgB&#13;&#10;8x/O5sJmdvYOAqZ6dgRA9xCdpN6vF4D1852rOfhMmRgYCVjpWcF/4RkBaRgLKwMBC9BY9Ldz/00H&#13;&#10;DOCefNcB8xsL87+1uWhF9Zt30iMLnV2GqOWH6qqJiT/mR0aB0j7hm/fyoQkPz0zwp6b7cYZLYQav&#13;&#10;NdednMxZsTOWim3yTPHr8C76M4SJ5LdVOtnCW6+rI8ahwsa3hUnzC2grQwb2X5KnYrG5RMVAKuIb&#13;&#10;Jito6tkzt/QG4biHwuQ4Elu2SFsFV0vALbJnSbQly+vaZjrRabnsk/kXq9aFZ32U2k3Q9EbLsODN&#13;&#10;DP8kp6MysrCE8zL8vT0xY19DTGKo/tZA69iy+VaQRl5h/MCK5isKsgACktctFUwHcGJxnoP15CRP&#13;&#10;j8NgO3rlqT+XLpa7WnqBrnGau0QT4/ATiL8dTyxff2kP+mg5jOR77CHwT/by7rqB45fxX4q8uxUE&#13;&#10;vweu0X+GwN/X+OeaS+tZAS1Gvw8JSz0TewLmn+P4gQCH16BhYeAgoGFi5iBgACT1BAz0TBxAoIsB&#13;&#10;IWtmwGdtYmkErB8dn70B2Decg4UR3Lv08wUNIysHsCP0bH/a3cOzAp2JdAoORlbK4Bmqf5jgM4MH&#13;&#10;8TmZ/LTHZwE7lUvpufx8xcDECHYXB8IUiA4jRgLmn0TsXzbTb9SFQIf1XUD9dOdnIGBgYGcHn9A/&#13;&#10;LfL/Fl/rKe6aikqTvZPcJtYD9J0+9JqB/W16EA9hokInDdfIBEPgcvzy37zVM0MWzzcbUciXyzea&#13;&#10;HpcwUqFEEil5L1k2QGus0j9CTUUlIUbVZEb/dcbEt25z+9pjYfPCY+Es0jl18eIAeIbh7l7VBDes&#13;&#10;saG1hMWDpMwngp9KM7QmEXaoLkiI3t/sNCDuiCDADtG8G/aYttzpPYCG23KeLr1gKsyIebM6HP7E&#13;&#10;cbQIyZvwG9Ywr2eCn6RlKtcZ1g6595uw9HHFRc50FF/P3b1GCzcQUobe4muj+T2YY2c0QoUUDSy3&#13;&#10;3mSMtlOjWXIjt0LSSG9XQ9NxC3iCVLV2CChVQr8r2Jv2Y74HCLfLH6qqVMr/g7G7DGor3PYGjpOg&#13;&#10;CRS3BIq7uwUtDqW4lxZ3t2LBtTjFqeDWImmRkuBFW6BQSoFQrEgJFAiFApcj95xz33vPnPfD/rJn&#13;&#10;9uyZPf8988zzW89aZEtKkq7nLSA3o4Ge0ED0156jj7tnF7OX3QEZxoltO0wx4J2EXyce3Vh8+oWK&#13;&#10;lehdrod5jHUhRgl2QFBWZjqY1M+5SIYqqyu52FdZByejCHfWOMA4wphR1JYZJx5qoLf3qF5GhYG5&#13;&#10;EMHSzWRUYlwdTcz4ciNH0J1jyVjstR0zRfyQ4xo4iT0JQsxBDP2V/XaU2VnKBMYF+f6UAqNSvzNM&#13;&#10;Y4vMWteQSOx1dNW986aSkbO2qXRl5d4LItiQMw+MRTMFset8Ah232ciolb99L7cxkU04nuYEUlys&#13;&#10;dE/Fh3gqxCGS2K4b30VGhftP3eDw4G+4ct6i6eChjifjujSqBZ4rcUZ6+oTrj7qMqozB+VOFbsDI&#13;&#10;aGgeBh8dgQKjQuA+wFUQBX8bLiK5pQ5Lg9bl5CLISMor0h6k09EjWg9AqaJc4PgbryvCK6iUoPsc&#13;&#10;kXrnya2FGCgaH3UJxwIOqVaqNPahPfqL+qFpBpdcYX2qoWWtaRhGR270AxQ/vBAoD/jKuyWF0nVe&#13;&#10;1gl9isFzJEVqhZZjmNGWqMcorjjYjmk1sRPRI5QmpxxTxDSonEtBYweiUKfuUjVODR9xW3kI1wJm&#13;&#10;gaRArFwK6rNsdxu5GzkaORuhCipVh9zLWrOHnMtqiJLWZ750k925ram+xOhglA6KBOV1J1xW/32+&#13;&#10;L2lVma+4I4O+hQ4ipRXuy4EmQinfiaDY2gyHMTmKouVQ7CgYqgNOCP8N9wD8AphTWwEDgAEAQXgD&#13;&#10;YBLOxclHR+fH6SjlSIsmQW3Ci+GaqEdwBjgRKhCm6MhYlWmkW6RTBCvSQ+SJpIg8NXquToHKDwNS&#13;&#10;A74DWWGSVakimUb36HVrIenQdC4bGA+3jR4PRx6VJlgHMARnh0GrYkRy1rg2qDVBQuxk3GQcZJxk&#13;&#10;xuyJa6fkXGTsG2B/oCzcE6UCo4XeTxjNA9BpjkGep2UbaHO8oCICXVCbAMbgd+PuA9kSkVTAHKop&#13;&#10;nxMCzkge9vJ0ChgztACklsy1CDSGa8MIoKUOHPCPDLAfZFej9DAAlwVQlYAUqQe4WwTQhOEMSYBO&#13;&#10;nOfA7QTkqncBBJo4NBOGO9BA6mv2Uq5S9j/3zuMx3eFWZyXhGvvmYuV3/8DOizHUaAK0DFoLRoem&#13;&#10;R/OgiVFYOAf8cCdylU+Kd2qkD8ps5hm63doCtOftRC5e5vhqt9E4HZIOmcHPS32zMcVO/JrfcYfM&#13;&#10;4hYNz/MwwIQVrfOiuCh15BmV0t1IFeRKTdgheIWzR21RLbSktWSrV6Nq9W6Palr0baamsM+c+Pvz&#13;&#10;D14AWz6l2FU9eK+HDAZ1UneC7dg9OXu0Q2NhPlUzSiRXCglPMjECjuJlrtSq0MBPbrfZQonfuXBD&#13;&#10;3YdToHLh3HkikbtvRvJbnyaPALL4HJ+3YZOppIjaVIENKgqN8Aw1hRfwt2DKnPFwf0stIY+xR+QZ&#13;&#10;iirl2PuHSsc9tz1f9W/TZgVkShM9rP4RQmUG/lnJ+c2gnH8sgBAtxdlItS3IPW0N7AIt5RsJZ35r&#13;&#10;hH+GFPBWFbIX8FXlgqV5q+g4CniqckHSnxbJN35T+r9d6QXbGhLQjLB05Q2zkDBTY0l2H81RzAXP&#13;&#10;nssQzqfkGDMZT1eWayom7KoopoTjncrsis49r9UyYjKifM4KU0y2yrJKsvLwTO+mDBLeZZ37Vjtf&#13;&#10;220UUm1W9VPlW6YVwwx9F14Qk7vsrtncKA5aGH0nPUkGLfEavL7o9JJNSexLkA7gPe421RYPMnKh&#13;&#10;E9TMLkH9DGBO9Zj6MbgZYmNAb0D/yiKstQoOhSPhqnAFmBA0KVufvtYhLkogLfseAEpA3QiHxCU4&#13;&#10;mLXyKNFqi4DT4ThxsZXmEz1zcti7G1m1QnOic8ZzlLWHbaX2lUpaLOpRiXIxS1kXd8aPge5s7ky7&#13;&#10;nHNmc2m1dEYerXcoKyMbM8R6VYBb0iOROlOS8DB4A7AJDoPhbjreReqPcqdDbNQLmTUBnCffF9lT&#13;&#10;qysR36U8qQn/+HL3G+Tx4DVtWsFoHkQxNzXmiBQYqdKr0esj4EYGiCIjTR7OdPY8UCpQA04AUxBc&#13;&#10;UU3mGKRyAnwkkIemgu4lV46TcS8uY79vBj+/hpVplsGuUiLWKOcOa1eN3lcbVD9B1l+nXwBPWXat&#13;&#10;56RrB2pbjO2r+gZ3f6r2ZixlhJOecu2Sz+3V2tYuGMkbt1RH1m63rU9XlWt4aXrBvk03CAfez6QD&#13;&#10;01I95kOeN4A87tpouhWrukL0uOeoX4F3AR3wOjgvfAyuC8wFUAMlCYQd8RwVkGq1XM4gm7zdQBgj&#13;&#10;NF8kZqYiG6bNdRdcalqiHqc+QyVB8BQCov/2dO0JIG1D67Qy08FJWTMKvpR2ATrF3Y2ai6gNMT50&#13;&#10;qO6qLEieQjBpmC+TT9Bgsz5JTZ+yeJUPvUxTWAgSOC6iJbc27dOWEHzN0Ww717bTz/4N9Ymw3EOe&#13;&#10;NlSCFEYHGP798pfCQuDEr6Kttv4GXWvF+aYka8PO1Kqm+aZZ6+3OlS/v6MgvyJtKrEM6U5VuKEK0&#13;&#10;99YcOb2a+K0TjJjpKvMJ/QIiG8ZMxLrah8Rrng89dxtzAyeWeTomWRVlf0ENd851AnY66jhFX8Ij&#13;&#10;tjsXq3UaBYsFf9Ie1X/iMgzQyq2prqtz85t99+pAf2lIn/8ZPGORalkfdyuHX9cloq9o0qFhjZjf&#13;&#10;PWnNXP3hbBqM8gnWz2bH7/ILTVHMuChY3LYwjFFe6NeErz5WIlAPO9f9KmzXpqO8rnmsnJclV7Hw&#13;&#10;HVc4V5DeyRyipxy4o7zy4OAo0DSi3ia/3I8lv5xkgX6avj0rOD9C6AcP1maf7zQvKC98uOC1cTOV&#13;&#10;YVsRXZKyKoR2dbLNq43bSfLVUtEWfZXsltFECn2b7IV6e+viVFw1rVZTMlU8BjIDFRPy19h4N5rx&#13;&#10;dAnSASWSSmpPAEwivZCwx63y571rakhGgB2bAEETwIquXVS7EfCMMVBhlO3FF/pBKatO65WOZJqC&#13;&#10;ugKuNHpndNTH3U7Ea524Cb/H2FqyNzIKA6U+zSJp/BMTXsHkAn4l1Lm6x/j8eDVEqXt4xfIiddFj&#13;&#10;fs9XeRAZMr4K/WyQc3z65AkkpluOHybh4CX1phVBdcR5uicvKNJJVX9/PCr8BuH/RSQ4Z6JgbIrv&#13;&#10;SaC5QV7QuDNGr3TjwHm/85kB1x2z8arNfOq6986//ZN5eQof1vekIp5E6anqv10e/urdtXT2S6pS&#13;&#10;V383T7YpYGtCvyw3lXguT9a1+GuqDw1Z1qL3EL4P7rsX15NpEWuQ8AaDAKuaTieyQE3xrJVU8hW0&#13;&#10;UDT1evTCxMJZ9JnTjYvLdXS0U3/GRIik1++VQMxkzGWgweAc74kk1iqm/MF25FGUog0lpQqxAqlw&#13;&#10;/ziGNhLwXoTjyXYfQefAAgb/D1nNUd/8GxHayYsK8UNlz7PlyjLyx37EOxDm/ugPN1HT1NeHuO0F&#13;&#10;AQINrXTN9+Q8jpLOu4XaTxt3j057novHPijzoAl+2E7dOB6tMzpSbBbNekiqG2atOAu8WirPUNyb&#13;&#10;6o557BprhiDaGsBD0NIig1rpvWNKHHgF4ktE6dLaokiXScbRUha4/OhgBL4ZssyXrjGxG82KoPsZ&#13;&#10;fyma5eEg2LjH8v2q49ynQ+6DFmucFhoYSvJbxDNGa000lPnS0OmsIs5lRpN2Vzmj4BQDsWLTUP55&#13;&#10;ekeBnOmogqyssp9rMV3y+RP7aWL5NdlQ1shWwobf7J4JhQ5Mn/2Izc5o5ocFo67eY+/emDty9xB1&#13;&#10;rwWF4q8MlrUxrSQqYih6SG+mRj1cqjGAQ+QlBvdnRy8GHEl2uXZfBqdigM4X0IeyDdmvGFZWzbra&#13;&#10;CWhd2NM9uSDq05oWSlf3G90WTz/iZDbm2B9aTFoTEe9v0YuZXRuhbVlx74Bh64M25rsp9zpVJ8Vb&#13;&#10;RjT3f5EYfw7zKh8uVc443cxHH1yGNxyRXQQ72V2KTb75M/02rKbLLO+waWcgAPnr3pdISnE9ye9+&#13;&#10;nWVj596ShqlWH82n5tY9aUIpwq7PVO2DleS5k1b7u9wfhwYrGwdgv8h++W6plM6w8WBNdGr6wFym&#13;&#10;sH5g+7j0V+nZJPrhZduNohJLpuMr2az6fBmS1TK36AX5FUJllN/5A8XymApM2DFp6eC1j6tsbO/3&#13;&#10;UIXV8KrNkHOW6xhl9B0zjPCOUk2Id0lWoBrlZ/popAMeddW2515jfpYI+awYi9IsmUAMg+XtPgEp&#13;&#10;Kcre/IQuvWgqneBmdvSLpcsI3pwMtJGNdGj7kUyag/FE5vQkPe34uoWCroPLCPt0uoyvulPKxBf5&#13;&#10;6VdT6Qri0hTRGSSHGaioyzd6UpRZdRNDYq1lQ/4WQkyDiZWcLJf4bcp3RsQe0PZbFBG9Wcs7S8ZI&#13;&#10;NfPfqeAr21a8vCZmOcgFEe1dRZ+ThrPurvApjdzOYC7SID1vqzYXk25cMIjlb5+8XrWIu+E+4LkR&#13;&#10;neS9ES3YVAZq+vXK4FdY2rsLxSb8zKm7z2Uv5+aUsXDfVrLZ33Oo6GNhnr2NmVz9C0Rtq8ML+ehB&#13;&#10;jYEkchaxUCM770R+RUHOsWIezkENOJF1/ATXwxjVlll39VhVqzZTk73sXPdH+jmmVs+mLk1YGHen&#13;&#10;ROc+UEjklx5yyJ/3yDHLTc9mlIsLYQJzay7Tud/IJQ5gTiS02jaysXfuUbCVWPwYOjtmrxuGhtQd&#13;&#10;fHS3zn0RPLGYkjXCkLmePMyeNOHOMuQ/Np9xMNSh8cOtcdZZII+EKf2H24ybhOMsXFBWw/2nMy9H&#13;&#10;0RLIJDUpmMRB5Nfsh+o3CO93Cp2frG2cs7JajL2MaodzghJe22VsFvF+f4am1XJZyjyzjjIrMith&#13;&#10;lLF9ZhdSZ06752vSbbG80mdKYZB/qavhf0OYxCESS+7/zNRUoEYH0Xrs52LQ79w0yye7FE1o0zMX&#13;&#10;RGYelfmyeaE6wCqaUGlU+EjvmbPZwgKRDVMzqEVYqbxlk7aC6ZWjlnfDickq7uw+CULcxMO5qiBr&#13;&#10;f4cJ+AvztLPvqfisB+eEZ5upzdfLvneiMO+SLW3DgQ/1PjWNfusINdpc95p5af/Pku26GqEJRbq1&#13;&#10;Zx9+snsi9sJzLZeLi2OvgzpCweJhjHy9/olzAkk6hHleEg4gl6MJvha5hMYhf9cqso7T3jcb6U6l&#13;&#10;adYvEGV0icLZIzl8vdaQr9G14iOOq3nkskYDC9CvJG0894YOVn6IbyCsLgOXK8SZ7SJ69puRJ/Pa&#13;&#10;K4mMdpxjfFhleM0AHa1RWcJCcGxIhbhdZ2MII7MdUugzxr0KaRxHXOcgQ2HxiCUoTIM0Ub5ngiLK&#13;&#10;O7TAjnJFTpgiWN3FkddAc30OZRKh4O19eroqMGZAFzOeTe7y+QVSw3W6OWXqV5cuh09f5XXmemJ1&#13;&#10;AG2ondF+Lel+xlnLAi/G5oQLv9BhbVNgcyG7nMvha+wAkWX/nql+TyqYgmFYrsck3pQDzeqfdXq8&#13;&#10;jrFpOBVsyTkfMe1Y6u1+cdHDmkH5SpRhfbyhN4rlT/Zevq7J/Lvj1/VXxu43el0ncejXfY5a3ap8&#13;&#10;Le7b3IXh+HH4hxCBTKG6xp8FSKhs6JuCtXgTvrpcZjOtexFl06tSTb2zB94+Qs1ezKldqt2mUr22&#13;&#10;9ccUI1b12Cv2S7wnuyAel815wh9u5/u8O3mLrz8YSFubSX7sJowuDBZoOOPDe6LeIlj7Q29Q9JCW&#13;&#10;OMa6g2T5Q8byEFJe4ZPMPr1p9CWttEqJXL0xufv7lRGVjqfUS/RzlwSvLS//ELS7jW6ZeUmeo+QF&#13;&#10;qsG6MdNop5FAu/IEyYyDDsk/W3hMBVSreo8/AbIJ3QietFWS5mWYqMV65pAgFCu+/hpr/h7cawoR&#13;&#10;ZxrYOMcUz9nxowNIukrp9huJQpLyD58gf2B+X82vnCueNT8L7eEU0tA/+YBbdx6gstdDf6XpN18d&#13;&#10;lrdsZj+ygMvaM/+7zNLMPh4Ls1cJ5M3FF4Gp+BCc8BhvYw6Sc3fbpCxUgp4wBW90Mr7lyq+Yk89t&#13;&#10;GUW3fjDiIx96fV/Pi0rZWFM/Ilki28czMD9j6iUzLkKq9jhnKNNWgUHJ9zfND3y/zVMqivkFuVY8&#13;&#10;xtoWVJPBtAlHC5MVI+Zp7T13o0ftWAq89wIf3cSYNnHoiAalfUps6EGrF4x6JO9DO7raF3CnvfL1&#13;&#10;EdUvAky+yOO+iVd7FCl4bpeatt0s/EskX4me2zY+S7PP9dQ0nLlgcuq1XOT5bCS11QtkVK5oAXJM&#13;&#10;X2HY4PXu73xipxUNl47pmyKJCmXcC7sfblQ36H5prsWuteHEZ2ek5Mcv5k4kBhLM3rh7+0gX3ZwS&#13;&#10;fChERibSE0rcHhkVitm6/2eiG1TgkaiW4MtiE1s/QLMm/CZ0UDlhYLpNylnBhBSP9ehSSgAYja7R&#13;&#10;N5vKBC4Au9VJM2HTzEc4T/hoVSnVHCTSY3ebHB57YDiwRp0RAcZPobbvybvxZBa9/1wKD39GXLoR&#13;&#10;vPlWLry5603DHz9+fNpFMp+9evUbaRu6SC129yHluMziqV9hR4Q5Jju9ude22FJARsniQa3GzF6Q&#13;&#10;HC+Sc4OLe/ORCyUzdGPr7j0grWrH5gY5I/QxZTqN+sndcUAstjh0rYWkDSFvXMSm3MinO25Shva7&#13;&#10;IiMSFfq8PxFMkJ9VcGxS3c4YbzDHeDIWRpjjsjIEPKTnyHn+MIcjfbTI1RnLbzVeV9FRMEstoVHT&#13;&#10;RaKVGKp1d3erRD9Oqr+Vi1NKQJT/oto/INvSoy1JS2OPHEn7PebTu58Rz0vRmg8R4nxLYw9lu5Mc&#13;&#10;NVFXNRIt7mpQ3Jw1yA3rp3jlLuorLamSuEXOnOnoQZYB6ymVN3cciZjeLOboafIiAYwphLr3DNiY&#13;&#10;1jKDSiDZCcmxsWOiKTl3PCS+qugkzyQNppMeuSqCnlZUsFEpOfv6Botw0UZzTmXuMo6yi7/Sy1wU&#13;&#10;F4n4+KlM3nJwije3rrg4YdVkXUkhhHz6mPMP8faHCR39Jr8lT9M3zqJ2PuCX8BcvelTTSWiaCwdD&#13;&#10;9V0qp6Rk+CO0PSsfwwznZDJkuaTn86nrSZ35A83c1M9aczYcvvHvh32WEPRTKTIja31W/Orrp+kX&#13;&#10;HxMosyVI4wf0ql1fn35NiI7lXQ/hqRwbsGUgrTuXzvO48GfibgyX+nCH9jFeBSYmpyDvgHqL/1Wt&#13;&#10;Mxu19O3IAWrRTfef1FETPyhazbbUMWnTR23Xqdb2GW/Td3UmD3WG1IPJHRls8cXf+UYnkiGv3A7/&#13;&#10;YKudH8+3GqVpphpqfyCfGhvPHCljHMaGNo7628TdJfxFvnLoeT+30FTmbdhRUfnI99nZ75ZHPVrN&#13;&#10;jKxoPj0WibcyL7frkidepxU0MprkefOns8i1ncR6xX8gHmpjSisZydL+UVj6yk1P16DOxqLM+EHe&#13;&#10;Q0mKRkRp1FOF6vdNWp0uGyE3xUp84vUuj0LDodFUpudZ7ngdVCuz0vfP8ly1v3H1UNAmOwSdu2rv&#13;&#10;Tj7IyZrnu6qXOMfd/L2sJ+lYrCSl70ecvg3cM/j2NX+asqilV17U2Ppm8ncRr0ttgvef0uwehZ6a&#13;&#10;IIX7f1i3Q6ItXAVWtgNbPPA0yj4WKNd1uI6NNIyEL7Da5Eh/u+8svaue8ZEKtMHnwcOguJpbIIpe&#13;&#10;+sgp/kFsYlgl/rHLizsMVOX0PkxYzFgSqyNmYjC76G6EdqBJ4H5MrQrvgw8+Ue1tm22Wb494KdTU&#13;&#10;+aY/0ijuwV0PdLIhjvLqbffPQ9tfKx/58ZIESCcMFReoPCEa37mmZ3t0TjCLplJDeVX1SsfpTkwy&#13;&#10;QE+UGuGY3SPq4R+eP3g/8p5BRH08vfMUW9jNAek7h9qBGslWhw2KQZeUJ3OHrxOtyRl7762eo/vw&#13;&#10;zSXZFrtCuJSa1HuHEvfqBk7ha+HrUHB0ASAgL1vkIA3RCPnzvmK2BFWd3g65dn5gPohl+JYuG38M&#13;&#10;8w+Ab9z9YI8QVAekfGgapY7f5/14Nev1rh74XdFKVOwbQyHVIyomF6CxOcsi1pFDSP1hP+eB8x7F&#13;&#10;vsueneRXAQR9/Fl8OZ8eUTzoTvSPSrb+2lTdnofDNbSfJ5/JNj16HK46K3CdhL4hDOMn/T8aaP4V&#13;&#10;Kv6iNbcjTP5x/kz0LyWV/5tw/gPvGRobGFvq/IP3/oYzf5OTfwW+v5V0Cpv+E/j+fmrt3wDfrSf9&#13;&#10;E/gkJGUhktK3l5gYiYSMNERcRBwiJSYOkbydfywjKQmRuLUf8dt+dpK3T/0P9PvvktN/KRyV/Iua&#13;&#10;mvxnlLF9OvkX9IMfhpOwzKphln4TP+ThxWW7UPumFCPYdGt+CY3Mf85Y6txIFCfQX79Zmj3ft1Ge&#13;&#10;/0xQ3Pv7niSzs0/jmYKheYtFsAI9/zHM/Tkqw0Q/o4maYWJSjJjV46vha4GEvC/yAgGYNBvF3brv&#13;&#10;SRYRp8962+JtospLTN2ap6KORqW0qR5wSmItsMvvCoOdizn33n3eKWltRF+UnFsw69oQaF0H5DyT&#13;&#10;mG5+sG8t38qTUn/sX0dgfdWSv8psG80keFyfzr70k9+YlhCEtwWWVgEgUhCEMPVur0EWEDufARir&#13;&#10;AhgYSSaGqLcbNmSqAGxZurkh8AduAaTwZAq3AGL4jOAn8SeHGcKpY6u5JuaHYJOL8jz7iSGLvpvK&#13;&#10;EpsJ6A8m+5Ws4f9Ng3/9un+lQVmJf7Dzv55Z/E80+O/i9FcclPo7yf1dB6VvO7YKiklL3ergbUBE&#13;&#10;RcSk/h8dFJT8/+XB27T9Hzx42wT2nzwodkvr/5YHJf9WjvxPHvzrjf/+mf4+rfs2pf+TB8Vlbkd9&#13;&#10;/0cenA8njrSZb8O+fRRxyN/0snevwXbMTlK3U+Ct9kJOsJelkDtpd3N9J5l/rkA/UXyM0es5OFW4&#13;&#10;IcA4psED/zUUGXMvViYbTs8qmA2iYgXcriiSVT+VBGhNEh1vRhxeRr1ftT5YvimWvd0RKhav2XfH&#13;&#10;npyFgKkZIMy8PxdXOtNqW0oNcUnkp5Y4IIc9OaCMiPHmpq9Psd80kjldPKZXBEeTOGH7C8EhHUHs&#13;&#10;hn0EAntEuMcTkf2lPw8iplSVtnkc/KanMlMufCkwxV+/ThXvVPRQ9LQ+94qg2xUOBYv4mPssqCvm&#13;&#10;3h0U9VnLl2Nx08hoibotZxDHO8rpSilvHTRIHX0Ep6cTlwaVi2C0kjvbT5YudZQWPa2PGcZmGh6z&#13;&#10;Rt/02H9EHfro1RhMsEWt7HwuVPXAB/VVlv3M/GiO/GTLvVUhoqro6F1cqyZCyYBwDK7IsWVgfoxl&#13;&#10;L33uXBIjz4QW4IwA+14BIoxeGo7ZkaHsOCOA/d5wW4B8/v5LyHJsKwvTCaS0zlkw/p04qJPXcr4/&#13;&#10;iN9SEsca3AkJhAayBzrEB3vOJM6kBpWApXjfODk84kARwU8BeyATwD34LNhATRvSDpGASrBLQBo1&#13;&#10;LJ5P1CdkmnF0kVSxOnLCWFAk8E2AH5we1kRVi88vqePAqSKJEiO4B5yLbyWpMgE24nnzoqjgQ4A0&#13;&#10;0DMw38xjWRRMwiyxFcdRaUlAgwcZ/AuUCk4FkYBJZiyUpLKcut9aSBNDKaF0khwAR8/seIhT95da&#13;&#10;BhgIFAf4ArDU2WKkPxCAx+S8pUXowckIlD//BvXwnEAQYBuLbXXfypnMUnJkKow0jgEJd1AX4WEg&#13;&#10;n+m2G3MlmIG6giUACvW+o20AMjzjWAat2x37B0wi9uxYQhQQHg2JzMRUAG6qzkviByZcABV817Rr&#13;&#10;15kYIGoVpKSZnwVSUkcDUMSAQ44/8vU9SRhz+HuHb92AaM1QYrRh7bEWvMv4nBbFBlpRD1U7KiOi&#13;&#10;6MvEPFuXZ0GYg6/JE1ogPemo74D3WqFAdEjtsfXGk/jlNIBwJWYBMAJ6koBRQAXU/taF21ditgHK&#13;&#10;aqG06Nr1hLKsMM0jM1yFDEzeui3lMhjODX6SiqGGc4NYtWTSDyigZM8xonAtMKuqTLIvjqoqPSpY&#13;&#10;7OJYxJ8SqpDMp6xJr34ORuEDlAeDsQ/j2SoxlwAsdDnNlxL1DRACXU7xTVp3S1JdzfQtWf+B89Ns&#13;&#10;aBbom7b+Aw9heeSJiwCiIwDS7MsxvoqoIMDqAwWvmTV5119W7WHkSz2MaD6JKE4pBB4049mqZv44&#13;&#10;jSFeo03isJDGw0JIJKmksCY/neMvUjARSEhFhs1RGRUG2Gbfv69wuyyOaEsKmDn5AnBxpLzaGWeF&#13;&#10;K+230JUcai4mtFI7EqOC4axwcT8eF4for6B3NIYMJ300jmnrfQCE0JD+gnHNeh9OpZrfLKj9eau+&#13;&#10;n25/R7WvOIk0789fqghjP3uyVlU/e7xWOz+k5UTjfZsvOLzwF+tieCFyKLdUUoMIrirEWpGL1W32&#13;&#10;nt2hY/6l93w97mG5m4pFg4xb62eeKZl+d/gDnkYtixSUHJwGME7DXVqix/zAiadRo9aYebyq2cpv&#13;&#10;5sCpeF0bTzuVg9DopcxnXFN2gQfMgV5CqhbprYAqmJ96VbPNbZsYAVNmGpxHANI7xEEhSsGmqUbV&#13;&#10;Mq4W29A7/BSMx+xw2MlLHCibbWq1bgB4q1I3DPB2R50Amv6XfMf/Jd+FBIHsyVePOJyrtgTgOFLT&#13;&#10;6qMqmOevKJFpFOGg5Z0aUnl/dpnWMhZkooNGa2Uqg2yu0yoAKsJ3po9DNNTHoJJVqTbD7mqUq6VP&#13;&#10;kSCAF6/yws9VmYJ2BEcrto/gAm+HYPQa1zaSYvOG4IKycjpGqaOD+IbiJKWJ41za2gXzsDIrRomA&#13;&#10;Efc3scqh2rf3+DesM/ax13gnQqM3ZCcUeTcE51qVXaqHgms3OCdcM0wqLfi9RCf1QR6Y1cZvSPMY&#13;&#10;OyI5ipOI7F6Cc/nKVbwronM6XHucC8kZ0Up7XEXKE+YZ4dgnjrLi5wG6hhiXgrdIF9wsq+P46Zh9&#13;&#10;Nx7lR19Y84azLKYASm5faP/UvZQ/p64NQ4kJn8vMOFaqbX1DOgb4YEQD7DHGv8rXOFSIYylwWnAo&#13;&#10;YjPJTkRm1FQo8a7oXUE7WiqURVOU1zPtwqHv3XwwxDGr0mV0PdPtyqHCo4e475h2hCrlY3/ivGPZ&#13;&#10;kaq0jvUWpSHwIXo3FhqNiRg+JPYh6MHdCa/ci+nz2Kd4MhJqjLH63oT0SO8ibpFaYegh2TDHs0Ul&#13;&#10;xK+uf4inE99EplHhp5ASE1PR3T3jnmJbrhA5cNG7xL/cw1Z0R/veeFxy1nwOtXOyX19GRqX0pryh&#13;&#10;3iYrL5OZeFLi6ShcWHB3inHfEHP181rxarnmasJB+f7X6TtYcYEfXVjSq9Iww2rpj9KLJZBe8l78&#13;&#10;Xn/h9xY/oxoKOXvT/UL//BdnZxkU15+2aUJwAmncCY27uwRoGguuwQI07poEDRDohobgjTuNJbi7&#13;&#10;BGhcG4cESAgEdwkQEjb/eXdm3p13andqP56q34dT9dynzqm6r+s8w2/XFF7T60rXLNokHGsfaB7Q&#13;&#10;fs5cqrMP2njk5WV+swD+8WUBlXY2CV60dkQWdcqhjdeyliy6heqcvWxtlG7aUbe9r6INA4S9pXfy&#13;&#10;jdeS1R41s2aN0ZFpRcRFN225kroqdLd3Pq1zqX1aVx+sjPTwUrYJCJAliehFmF6Z9vFOajOYiBDK&#13;&#10;Ah+UtksyYa8RBNN/UVcgpsf30jZ3EETk2o5Zuyw4CMqI8A+3skc03FidNCSHaod8/h7U+wN3XfXp&#13;&#10;GtvNd/LB6MUjis6cqPiJjnZY/GFYSzml9xrmq0rFGuroT7KxE2QXtXUJsuMlUFssnKfMKw8k5Rql&#13;&#10;hv3DvY/wLw2KIgXHm5T4JtBOv2o9Oj9YLkhUpmeObXmJvHkWt293uCWsXmmeT2+TUWGg9Mh8lrlj&#13;&#10;n24RGDpi9JwoINMl2eiFgKMYB8VRdUd9ucHlGQafRrIZY5k9JjeXvsBDkU22+Q87pd2/u530y+fI&#13;&#10;hszjExhyttV/Er5ecLB1a/am41m2lhR3nR6dGWpNRVSeUw66pxXAShK8CbdTeZkKeyfEJBpR7qUF&#13;&#10;0VqGmQtZJiOGRmTpmtgDpwjV6ivq1YYPAgS5x9Hlnl/ESzJCRvsJy7+stuD63+JiyBaKrd+BxKY/&#13;&#10;fcYVmH+0cv+d/T7bNeN+YvI+9GS1JwBx2xV9RAwarJbZzU7B8cHZjTguwxku2eT2YQhI7lRZGRnQ&#13;&#10;bc/8rByiwMgkHBBzl9wZrF9xDxRpft6Qm9E2BE9rxaORF3oqfPWwABL3KnJT+otFpyAfTUtCqH/M&#13;&#10;QX/d/uChbb8Zh1C5O9+BZ+/Keib6lMyNorExNl0vr+vRqHhTWc/uEXWQ/8FvBE5tciUzH6uiNksZ&#13;&#10;gtxUYwFDLFGlPsuNNVudbpcpt/idG9BcXWIZ51QacZF4aIc7TVmPOGDuUBdAeT3e5XBUDJiCYt34&#13;&#10;DlvWJxxwwLeTzws6qfJ+zs3cbGLC72B2pAJZXwSygG0ZFpjnp3z+lgTr1S+0u4nU8jnGtL/PbBL4&#13;&#10;sI1vz2/SCpvm8U+kzJw1beIUHCce91VaPd7Ktj7yBLYkfzLcfbWpciaX2oH4/PBSIq9YY7/00pPD&#13;&#10;L1EG6HmEMxEEDDqSV053WVPPY5J/m3NLc8Nl9wmhG5hFH342u/l4k++M+IbwhicgIVrYftznDP8m&#13;&#10;pRMDvY6pVya0XvK0pdd33xA1Fbl0xEK9fA5ME2FJjaTplY49UXaZE4xx9hFHXQhnxL1zaFSvOFd2&#13;&#10;jF5B6uXG3r4ECxmL6s8Kx35+ZZC866892d+4GYmwee2D5fn2/bokCxJRl0+znLnVMaLp4XBjefYm&#13;&#10;I+LnF/Xtr4Ye+r+VTL6mhIBxRhIKoVPOIfUXTAFw2UdBvQApBUZgQvLQ8Al5KKB1NxBblFh7N7jr&#13;&#10;TjDAYiKcY4Tk1e98oCp+qpx63luLj2bjsY5hQZibOoj8fv4L2RsKKZU82OebtmdTCCulkLvIO8rX&#13;&#10;VYsj2WQ0Ly0mmJKik6lGPK/xApRt7UU/k5yJdkTmPLwbO5hI3AefE9c9+6AhsDy72BG0OMnwKWhS&#13;&#10;1tb8xwLfi8NsCffPtSEvuDOdnD1c3Ew6HC7Lb1Nf8aQN2TaJzY8Vl4+WaFAKlHNamTQXvK9lkhcg&#13;&#10;nSRxxP3lEbXqIERDFJhr3O/Lq3Rma9NplMhSJfyE5HklZ0HnEk54M024sSmG3p0dg2nB4UrBHqsW&#13;&#10;vmhLDpKrsFS0ZGQJxmanrtgNIMO+Mani/Di0M8iaUlNOYRAui0x7XmH/FClMaQ0COgFRd6tN4eON&#13;&#10;BEJSIcZ+0gtm5olTjzJjxWy00uuY8h/RaOmKKqpPkvkRCQWkxppZn9u8izRBtkx72PPTu+6n0NEi&#13;&#10;6lYUOFP07YtVmthcXe1yXTSW2COmNgkgnPdqt6MQGWfPuCyZgclmIvVM1wgVZ/40bSt2GeQZfZ1x&#13;&#10;XsMxgzxWrcYklautjyHW0F52qbS1ndYSP8HuFJ6kQHwwhuVUYqOWWiPkpyPUeAaoDVN3WGEfwwp+&#13;&#10;+BgSXAi43IqBRDc+ZHksyp5EpRakANTXE2VrqGr8PmwXx6HoisPuWprVEgNYzqB2zfXPnz9Mx12B&#13;&#10;hQdnmF4ypN0IzhEKUzm7H++ULi2kUrpCoACNmeSUEjNONXey3lgiCqq3IeY8j2zoiJRs9flJ/UY8&#13;&#10;6miLiDAFSePdXbXLtXRpEatiws6HGU5sVAMFfMVqvFockdJq7tFxI0rFL++qCm9AXxS4MnX05x4v&#13;&#10;mz9EkEaXIHLNN61dC8jOfN8lPoLacWF/1YgeqSbPZUPzTwUQtkdQaRasEAy+jrkqFn5kvgC7BCUT&#13;&#10;eXFJmzMBNk4AFekKsBcLzBqOjYHRiXaYdvpEgZnTBSWIA4x+mKuxgq2Ck1kDMyB809jqHlWCQYzx&#13;&#10;OfHS4OnpF6jDCsfBNt0LJfe9aXrggpFMfy8iFrNIWhJyuP/LzpmXPfwB/87uy+oCW85hx0JehSZL&#13;&#10;B0hOOXwSaZWoHpFI3oFKwZNiFWPd3Zw2qTg3X+edeay656Zjpz6mTr+QbpurCbrkG1HHeWrGtuVv&#13;&#10;mPtcuoq7x2KrbImizHBRy7i/W4l2ZncS2Adz5saNpG4q+NDGzFYTVwpuk+OOfJ+PfaMUaEPc1Ljw&#13;&#10;cS+uf5Jr8BO4lx81697/7eHhLlD92XFM02uB8FdJlPvSsza+Pvia1e0kB48Pirol1eUM1vWJSk30&#13;&#10;5ViF0yWI1ce3JvaTow5OjifHzJMJCPPJzf+8zaR002VZAcwf9NOefUgsx0spTMsKQ1fcvlUiBT50&#13;&#10;4ashMOy2zQCWP0pVGEyMh1Davzby5ES+Zu3tEZeJDKhMYuc7YZotcsNoOmdvvNS1LROLwqdnBVdp&#13;&#10;fqgBWpslJ+ux7LJF2Dnw8UJTYsgT6XFePFQizqAhJKPGzBbEBDwWeaiEw+Wl1gRF9o9jOOkvY1Dn&#13;&#10;6NriG2VD8AJRbzkw2FUSTdJlrdmtrd6Eq4i96aXcOI6kj4hgZ385cycjMJ/roYVejfAHPv86MRxr&#13;&#10;om5nXImV0OSwzPnaaIy9Lmu04n0nwZYZ92L0vPA3e+v6KMisVktMLUl/1rO+RQoutVCZF2tuJtSM&#13;&#10;TzzVI+OxVfSBJud0YQts9krkxNJa/mw7fGVzBBtbZwqqdJcRrNYCReY6L1QJKH8WK+p+QBBZ9wpC&#13;&#10;HohuuNC1rxXo4W7SshavhGBQBzCxlSEbZzfF95KYluzrQRasrixOBmSFDBQlM9p10GoL3dS4r2Oc&#13;&#10;1B8lZnLA6hgmO4+0yaWZc2lkjwGF5UVGYe+V4kX7zQb7+9TOAawvarfPk/hTY99GPwNFDcC0KIvc&#13;&#10;OLEiTkrtDYDU0BZ+bMXCiOdtY+zkBZ4dbpgJzCIgKTQG8qHRqzkqfyucSYP5sveZg5AZ1ryHQfKv&#13;&#10;zA6f4c7Xs1ks4pTRNUu8BfPmuz1qvoBwI8XjkYaqqh6Rrf1pgrIhPa3pHt6ImvDgpLwQ0Xu1LwBe&#13;&#10;w+Rn+dyJi6qEZ5dlz/jKJXMXzLu7HwxqeGaCXLBxZhQTxBSyvFy6o3milsR0cYffZ1hy9XkPRnL1&#13;&#10;UkRFwMhIpQ0MCXPcdf2ETrNTPqJSSOUKjL45/7QJfFJIP1dBL3iiPWau49BRtiRpOPSVlpofS3+d&#13;&#10;JIO0/Vs+SWIQE0ehmVGhL7AYu6NVrfgxNSvuPsZ7CgcnF0WFDaVu9JbwNJD1E3ACKHi68FKWKBeP&#13;&#10;wX061mEdrHMWv6PODlEWrMUEMokSnClETGeRmn3VHxVlVyrEqFRSgGhk80a7XwCcwn5/XcWIIlEw&#13;&#10;z2KXUFcse2CKqzqT1swvhKVKNKzvYjGf+XbNuzdRQZqv1P4VITxCOCPhY3hFEcbxC726qneWeYXy&#13;&#10;hVUa7nS4fvM7uveYQiTG3lT+Gt+Iv5Fad3iUJcQ34i2IN6sASeMbRfgMiyHnq3jbOE92JasoiLkC&#13;&#10;KfH3DFuwwyJaF/T4sSN10YDSmIy7uexDdGFc+0kjtBoU4EieelludFLJxSWhKa7/nHR+hSHV1ErK&#13;&#10;MLxMeBYriBaVf6QLkNVqJe7jUdzDdnJVdPhqPbCr92kRXVrL9QUKEUl8XxbV3vrFP0fWkV2ngOgB&#13;&#10;fFdiNIAH/PXodPsaNDMkp5Z1LaCOuLL/yOq8ccQk+4O/LX2KOe5AyU6i482dmEndXktrmMP1mjLG&#13;&#10;o17PAsnEvigsztMT8ydEaBKWuY197+/0C73EvtvnFaKmZlXNOullQTo9mNxiJ3FGT35wB3f0K74b&#13;&#10;2GsR/XXGht5kwV7DrAkZEWYRAe3B43exvmH6sr38KJibjHDsJ2yysP24sTQ/LLqwt0SpfzmY7ekW&#13;&#10;fB5nGzaUgZRQiU9YUk1IkOThjon53vv8y8IITgHf2/YebjJazR2qKQ2h+EQltpbU+d1GM+/XwA4v&#13;&#10;iKmps7M6W4d1CJBnshlTmXK8xo7K2KeEbZlXyUjPIDVcONWnJqQtz1ym3H6KaPB15Qgk4kHFp0oI&#13;&#10;ltZ0mVV787Q9Id/wGCImXLoobX6n6VbqnYvjoodZitQVXpnIbmz4Yrbz/Il0wxqTXatw5Z2Jha3c&#13;&#10;afTgrTLR+vnA5efOG/PsUVEJmkvemvmnJCcwqiElGr1ee9/lCeO4sf25PQttA7vdUTTPRbdm/qTT&#13;&#10;XOahSsT68TxdrFnDm8ac2m9TcflffMU8hLPBw+mia1HLvw5uWGlKFuPA+mabLR0Z85AGtiGbUxVN&#13;&#10;FTTn5NX2JjWNZzw1foIau3UbbxHs9CzghEVIwFFcpiErB1+LWWCvprzcx5ic5DqH4dJI8g1FSWaF&#13;&#10;6jP6Ek00OjkmFjkzo//z91g84yvBktdhAQOaokyw3z8dtinKMGd4nTyJEy7GT1xXikbqlNFCF1wE&#13;&#10;jL2NUV0vjQmXLfhRplIZ62rLIJyyxTKyTEB+v3d157Jlb6FjjOr9XdjgBiFuvW+lGVlQwmReZjpF&#13;&#10;FgJiVwMZPILE817iVMqWidBlDNj2CJpd5AzSnpzFjJRvS3ZNvJzfaatVuR2U//7DpV5dqu2wwls+&#13;&#10;MVX5oN9tA435FDF1QR2Z2TZ65zAliAhVGJWJi6QEmYptFKhPkMfRVxV8+DV8b5o+uKNn5P60KaDW&#13;&#10;McQ3z6UJt1I7isOMwkhrduvLICqyclvuyC2tOnyGtGbIfX7WS7H7XHT5pss4f4A2qd24qdivmTcn&#13;&#10;tcVFNXjiaFA4amT4lLar12C2ueX12Js3RgGut55vAnVWsffPrhvLhDnoiZ7nBmxNtAzQXeWnCago&#13;&#10;dzAIS8xu+2zH0GhMMe59uhvL/30S3q6rzg+udL7DUu2hmWQb6qEVGnE58b88oSLlpWT+uCOaLJLy&#13;&#10;jeIMPnQktfG1L2eILEzDZ5OEq0wobBdfMUdzOobAcQDPzkE56ZdjCZuLDUjtce/lTQ8kKjIAPpml&#13;&#10;Inyly1GwT990zNh0vKv2XLn3wYqfYVxTKpWShRqRAB8aDF0dwqYjwGt7TBPHmHZi4pEsZSPem6eY&#13;&#10;aS8XOyIiw8KyOVf/ZD/mjdu4yxf56XYR4a60Ogri7LVvYy/NVe4rJfZFaZc0r6N8Ivhj2e/xK++Q&#13;&#10;NS9+WKLdMolCQ6ziR6jZlSFFnh4G8XhSLPbq7KGtTuL5WyKkYz21ewkO1YxyZgPkXdeG6lwvjmND&#13;&#10;HaCP76bGZ9SeYJE5zItZTWku/r7pk6eVM1Ne/GUXW1YUV2E5BLNAlEyZIjhSdqkszKr9LhQEXC8m&#13;&#10;rxwJACdTNA0SKV8fS4mNG782krA9K3ehFVeK+rpQZ1Sko5V2s8ihUXQf1mAPergNCiIXDiKhucka&#13;&#10;r5583MYHg1Vj2ly0wjCL0PwWBh/JqQSbMQdRFOS83ML9PQ7bEpSUJhaoHQqCcUa/ED2nJDHAW3CL&#13;&#10;zuGAUS22zDMI+7Mi1UzSduz+yU7vIhazrwI+H2/w6OqKyNdOCnDtF3rc9FYD7ttuY2OjlBQvbR1O&#13;&#10;lCOPhJMstHNGA+ByqybB1frtRLNI7XOZhZ1IL0Jtop/iMu3G8hKek27f7TmLlgohqv5l8taH5EjT&#13;&#10;17+9iczdx4ipxveabhhoQ1yeXVdZfbZuWhr3ilkTlcK/+3Xklt6bnCmxP0buF8okYS3WWi+LxU9X&#13;&#10;u39CkpEdUJzc+WN+OWBuez5bLMAuwz2Jly2AwnR560SCQ8dAaFww+ZV2t5TAJ9eT3VempjY3gv3y&#13;&#10;7FsSMfhDqFM4HYAeTMFCoYmui47DNR7WKIqPSQ+Liqa+7ZFQ5gCj7T7wLwVpnwGtXiEd+6IzZ0F+&#13;&#10;zHvqjZgtzMbbl7cWlu3zOjmxsBxJOfm9PCwEyBPMbBHBbfo0uePqoImwPJdQMg6dLcNj4LWz9OeL&#13;&#10;cxDZnftywu4apM3ws65b8t3IktdAKbL/98z3mIcj2fo/FyPbTpcCVuNoqt/k2oa+hPHivMvbjhMn&#13;&#10;NOj80sjtfUEhrXPBjZLPoRuPfuWe0eVU7edmdLqibSJ3d43n18AONhaerJmcIkP1piVz6w8aq6WN&#13;&#10;c1+zQFRNLd1rj7wjLcV8qZlNz6Mnq20ncvit0uWnZMc3OZsmziMzOx/qn6T0p1k6HLBckUSJmD0Q&#13;&#10;eZ3C+DGlbOj4nqfh5RWjUdzuXiSN9u7I1NuaAsZ9va6KkiOGgw/uxOXEV2ERswjJAI/+KRxDXG/m&#13;&#10;gED4tDlPzvpK9PIm++OjaPOqNEsLSNLp54lKFVw/SoOjmTSYhoQhjm8FrXlWuc83qqftrrvNacqZ&#13;&#10;OcaO9dQHA2OfKr7J7J0zp8ZNEKW2pXb9eEmZzyjgvXfzpD8a8VXY0cE+soIWeTNvP8BGcemuvxGZ&#13;&#10;Oybbq+sQuZCd+bUODwJscXjhrKhlCqyybBZf7UIdEUp+fTLwqI1qweJJZduy3Y/njobCgK61Y/HW&#13;&#10;C49L0cfiZhw65+ii2jYGeWMXeZXFicX5Ch6lJ4bmV+/5yoqeU8hJ09Tu9jMVr10EBP4+e3Nx94p6&#13;&#10;qDqUbvKhpM8u/snCUpwxC65PdtLPtIHhnprL64ceY1R+mrkth9odk4jdHx+/jyerDM+3tG1/ae7K&#13;&#10;kI2z7QhjyGj3fCJot9sQlRn1WMWH5d3XvpNpWxQlxMLCbk0wm+/GAlUrKcGD3AK98r1Paqs/8B1p&#13;&#10;zzIvWWuc/8m0avpV+pqUdZeOpTZBKc/YcLrr808BUUO/01jngfG2+50RC2e+n52qh5uC7+L7tmhm&#13;&#10;Yq+wegl0Qp72GZAjRveLnqTvRFa9Azus0VH53ARPWviVMuBYf1hd6miFmJdMGRiGDqZ+mMNm43+a&#13;&#10;vE28FPDdT/mT65h2TSYVdH0+RZnqyO3F7riXSUDuyAkLJFW0Jbg/r2TruVXo1mQWhdH+oTEx5i9F&#13;&#10;XuMVH4fj+GAhYyD/4Y0HqY/Tj2vVg4a7CFaVvBuXnBIp+xs0DO3SBcmELIOURM06p1umVWMqnvNa&#13;&#10;NIPz7zmURA2b+67ayM3kAhYjz72LN02UsenzT3i5ffr0CB6UUtHeXZAmWtyDXMWGQ4zqNGfSt+4/&#13;&#10;qB5y2/3sxL3NihfCakUymyU7l73QdigZdob8Ciyr+VLpwX3kpZFzrWtmJn1aZ1gW8U76J2+FWFZl&#13;&#10;pF+Hv3ujZGL61vw+UWK1dJdgy/DzNUNGazHaateekUqxDt5tVRqEzOYPXAZa9lv+4otXXhVXoFE6&#13;&#10;uXOGEmWcol4s+bejV/svjRELVu3t4zlseMbfoQP2RIRr306SoraJHFa9BSo3ThcHjxy7snjUMlA7&#13;&#10;j+iZPb7rD7zPvJQ8d71GHdt2S77Hf2GTzfiSBJUWYhaKOCrF1f4QTu1ln7mHe/IZ3m5U97Rm9pu4&#13;&#10;zSPmpJveQwn3yUVTWeP4JjtHhdGdZa+vOc2ffopRJnw5n6iP7/J/QmY7mrlMxbcjHzQVjOivfAur&#13;&#10;OGSg+7UGsz1OYHgStPegSm/IOe6EjLSdUOrtjobGF+baZm8tWxf7xtIqR/Og4+bwdjndHaZ7bHML&#13;&#10;uaR/U8v/3dyWkBD5x+rF/w5H/LOW/3/gHkogVUVd/b/jHv+D8xD7HyK32P9d5P7L2v2HyP2XvC0u&#13;&#10;9IfnkJIk+IvnEP3DeAj/EbnF/hT9ohJ/Sd1/GI8/S5ElpKT+XEsxiUgJMYlL/pFz/9T/f1nCf539&#13;&#10;GxvyRxb+6+x/Z0H+dh//Wsj/pwJ48v8WwH8T8H1SPjGZJIstLMbq3Ilo/4VhTourxEe4bHp9HKSq&#13;&#10;brCzwRtfrTKj9ixh3nfr1rTkGCIqNlW+n0skG5dubdIUfPQi2dk+SGSdNz6z8FQ9ZiMw04GRezGu&#13;&#10;nJO0ZOZxiqavyVw/gsE8JKWuxVrq4qiSsTv+Ff0HgbXQ848exikpJfWfIW3pgz3iDytE06q533Xm&#13;&#10;p1OU/3YI5s+j0IbGHASyipjlBdtKih6NqysaUpYZZNY23DNrLcY0d2jNm5rigbNGi6dpCeALrmh6&#13;&#10;AngzHVqMHHBo0/4Ws7it2JwzjBHsp4thj5YjV/BD4nKGDZbQcoa9Tm7WxWhC4hAUZL6HYdKzHI3p&#13;&#10;hlE2J7/WVWhMEh16gZdRqYyuCCuJ5Qyk0O2gUq7BXEm33dwx+mhX3Dqx7op4l/rYK1TQF/+BJ0Wo&#13;&#10;erBKQN7a6S+WG/QYZtITlvmqmH8T1L8m8teURET/sezlb5n6++T+GdR/0kX/lcL/Usv/Rz7/1Spn&#13;&#10;+mOV/8GH+ESERP5wI3/+uvA3boTg/8MqZ/q3VjmBqPgf5fs/xUb+1SoX+zdW+Z9dxP8HNiIsJCH1&#13;&#10;n2AjQbj+iMXlq4D15/V2RBr1fALLabGygmcYnhF1W/jNQktLmJ+sT+yUw5ahGN5MdpLAoCSHxNzI&#13;&#10;R6YKXqDXDZ/GHWrY3VcSFVVmS51JT0Lzf6CFEsWt7vdva+7bb/HX24/Pcwp980TWWepCDiMfONgp&#13;&#10;aUIQP42vHglfGkljnV25WxzrR/B2RQodKmngpFcXe1EOH5juyb/Bh2n0WI+TNLgVlOX3HXB4oYWp&#13;&#10;OXkpwgzSqyx6MvtKOsPE7/e6dYN3bfEcqw6W6W+Drxj7qo3keHA/+t+I+vsSVTPgDWgcch6dF7bs&#13;&#10;varMHrrv0whfrc4ctWGTmxXJNDXll0mvG2ZuS3TOgIbGwra218lDftUNpNX3NPh3mU1/nWr5Hf9u&#13;&#10;sYbW8uzb46HIvp5pKiB1POkOLLidLr6rPwNynCB/VytxR9hUrFv87CrJq6TeKMQ4JCtVsOxOE77u&#13;&#10;yHYmM87RQxRCdmcMX8foiT9x/bIeYYXdgxlCfod3DTlRGh8SPeuoxHB6mOI9nzBd9dE1LC03MpnV&#13;&#10;ARwSrTymU0tb8MTkscUDp6QrEtRqDCnb9+SppwBGDrFWla1c0AFggxcYCZU0gB+C3MhsKgCOeHXK&#13;&#10;8FnYEi+KHShOUKcIvwRVktnEASJAlZQ2qQAe2AmhdxaAB2rCjxIGphHUgeEPgLewHTLkczgjsB1m&#13;&#10;wotiBrZDTThRmEBp2A4A+QJ+Axon6+MAZwOqQOMUSGW4A/A7npA5nB3ogI/mBEcALkHj5DaRgFeg&#13;&#10;OQI9FnATwAhkSPCVAgmC+wBLCfXYUaLAUgI9bnA0YABEjq/HCX4LuAFt4gspw0dAmwRJLOBmgCnI&#13;&#10;H5rBCi4FkMGGAcwv4KJAfZgXoZAinBxoAZKEqVEyq8PBQHoQKx6JADgHUAdC4UGomM3gnEBmWC0+&#13;&#10;hKKPGQwFOAA1QdQwQTwSfqglXi4AAnKCTeMV4gEJgfi9IBAt2UYrYAh6rQ5/ArtWhIcSnHYB7gEb&#13;&#10;MsDf/Kh16LUxvIfgNA5gRXiaCrAi8DaEC0CvLeBT0GtDOAsomBllBb1uADwhPOUA/uZEqYKCOVFP&#13;&#10;oNcK8B8wfx24H8xfFd4C89eAS8D8leCLMH8t+DrhaTmgBu+0HiCAf4oECOCdygBDeFDnIFkOVANI&#13;&#10;lgU1C5JlQyFAdypwDqi/BXwI6m8IV4X6m8CjoJK8qAiQLBPqPSAK2moFjwDRA2x6AIpAFSgennc+&#13;&#10;4AeBdwLAj7BOB94BvW4C+BF4RwFaCL2zAS0E3u8AEoTeCEAQrFUPTgdttYTvQ69TAYsEdapwV2ir&#13;&#10;GbwC2qoP54G2WsDHoK2GcA1oqwn8HXSJDwUDWTChagHbhN55gG0C73hAB1TSHP4fx6sK4AqlJrdp&#13;&#10;AlRATbigVvBZqAkQ5QNMw68zhLOBHuGhBcD5gC7QBR6aD2UDpMRHs6FAQEo8NBc4CnAIGqeyyQM8&#13;&#10;Ba5AnShsqgEToHESm2ZAA9SJHKkIDwQ6EAgpwaWBLrD3JMhAeXm+hFFHXMRYrqQILuKwgIFcmidD&#13;&#10;lqIQSJCr3iiX4RbuTQdrJs1VbITtXFjrsyW7EbMbRYiTuLOuKHjvczXGO/HRLGIhyhMhiU5iaO5n&#13;&#10;9cnDOi/NBOsouZ4D+DjMVBpTnNQF63DUcTjndOZU5zTmlOa0GjOcSLb2kdMgJDY4F8wAPgSfR38n&#13;&#10;uYGvwM2iv5M2AcTIJoBZWnNg0Xfvk94Dd96r0u1FO+AwEOFNMJUTStOSlBNJO7x1gZdHl3NWJ58F&#13;&#10;RHNzWkmhXyKFn0nFOXHbC7BxA7nZuZm5i/sI4GcfUmSRXGDEh1oLJP1oulaK8iYwC5yiLprEGRGj&#13;&#10;zfGsSNgg+jOY7P0OOTPVli8pGxkbCRupFJw0HL/ha6U/stW6jx76ZxXQsBNHDLstuR5rUtxGJZhS&#13;&#10;WAWQGa1J7sgqDIAZ5OSpqZJTxnoOlrlGnPIxESWBVDJBpCQG6rQs0tXsSfF6OxzIJ9EhBa2h+jtB&#13;&#10;yFDAG9WLH9YW2b6Gt+aC1RQXfLDfzy6I0IvkPyhg3azSzy6wB95oX9DQyLNJgy7w0VacI/lcF0Kw&#13;&#10;3+BCedI34AvgwK+3Ow+Fu3UuGNEd4GPd5BauC0p0du/SjdMoXe9SQMFitCXLt+NoS7ZA2I79szNS&#13;&#10;9Du74Lc7fuAetsC8ZFnVC16afGBg1g4XkiM6RIkrv2D6GziBRO7ZnydATnMwCk5MJqd2gYHmLJEF&#13;&#10;F/6MJiZlYFp5EvtBoSiiNwO7gASJgX4D/kG6qvRSAv0U2REuZHJZYmXA5Ue6qujdQraq8pIHzQeW&#13;&#10;IFsFN6bvqHAf4HBvBSL3OY+egxdJD4HtkcIWWoUV8GrW9vAN/jJ9fpb2lA1+YHvGDjNyFUylP0rI&#13;&#10;Kar58ik6ALxNmkvW+KPgsCP8ynJ6GSwTccWGd8gkzeP0AyhK3mjbkDT5aOWdwqfoZr2rqpTjR0g+&#13;&#10;xSD55BztZQkyd+YVtca3TnJoae5APnsrpf8FOSDG3zQYtPehlNVU2CpKuZLIT3Qa0Qqi5ZRvGdFS&#13;&#10;qtkSyj5A1E8p+4h6iXqIuokWEy2iRndRzRYSLaBGd1LRHfRB7UTzqbrz6IN8VEobUSvRXKKWYLQX&#13;&#10;DWsORnO3zglG8wk7Oxi9E9QUjM4GzaIkjUQNwWgcJKR6Cs0kmkHGumD0dsTVBqPPBdUEo88EVQej&#13;&#10;h0BVwcg6UCWRl6iCqDwYiXOBNJ1CZUFbB0LTiKYGbXwelRKVBG0zECoO2tpBRUFbJ6iQ4gqI8oO2&#13;&#10;LBjzKOWUoI03bHLQxhekXKIcyp5Nn5BF5KHCJhFlUmETiTKI0onSgjbupVQiN5U5gcpMocJcVIqT&#13;&#10;KJnyJRElEjmIEojig9YulBkXtC4CxQati0ExRHaiaKIookjKYKMMVjJaiCKIzEQmSmmklAYyhhPp&#13;&#10;iXREYZRSSyk1ZFSIZCKJiHnHLL1OjuOWPucxS7/zJ+gfgR+Af8L2PWz/AL4D/g78DfZvgb8i7huE&#13;&#10;vwa+Ar4EjsL+BfA54j5D+FPgCPAJ8JeIpc4/Ryxzfgz8Cfgj8BFsH4L/AHwAvI/we+B3gXeAt4G3&#13;&#10;zKc53zRPcb4Bft3sd75mTnf+HngV+hWzx/ky8BLwIuJfgO135pXO30I/D/0c9LPmFc5nzMudT5uX&#13;&#10;OZ8yL3U+iby/QXlPAI8D3rHH8P4o8AjwsGmN8yHTWudh0zrng6b1zgeAUeAQ7PcDBxF3AHH7YQsC&#13;&#10;I0AAuM94uvNe4xbnPcatzruN25z7jNuddwG/Bu4E7gBuB24zZjtvBd8C3Iw8N4H3Gk9z3gh9A/T1&#13;&#10;wHXQv0JZ16KsPSjrGtiuBq4CrgSuAC4HLkO+S1HeJYbZzosNc5wXGZY6dxtuc15ouMO5S0lznq2U&#13;&#10;OHdKJc4dviHfWfuGfGf6tvm279vmM26TjNsc2xq3nbFt37Z3t3kjwwxbfVt8Z+zb4jvdt8m3ed8m&#13;&#10;34PyOWyJvMtb5tu4b4NPsyF6w/oNyt82SPs2SDUbpMkbJJltsG5wbVBM631rfev2rfWxtc1rh9YG&#13;&#10;1mqmBdZ+uFZmayXD6Nhj+9c6kuvA3q1rzda6Nb7VvsF9q32rlqz0rUAFl5cs9S3bt9S3pKTfN7Cv&#13;&#10;39dX0uvrKen2LS7p8i3a1+VbWNLpW7Cv09dR0u6bj/TzStp8vn1tvtaSFt/cfS2+OSWzfbNhbypp&#13;&#10;9M3a1+hrKJnpq9830zejpM5Xi8azRGuiK1Gx8grMTkRNmEOqmuzwOj50fO3QMEfA8ZhDibQkOBPk&#13;&#10;TEu8VD0nXlodf2b8xfGKJe6lONkbl5lVZ4l9KfYPsV/FaqK8sZk5dSzGGuOKUey8bTFNbbxt+2Mq&#13;&#10;aoinFKptdca40+ssdslid9rl2q/s0jlMkVwSvkOyghQ98hyQ7M465WH1ayUtk6RLWJuncVTP5jYG&#13;&#10;9M0LAtJ5gbRW/u5t6QyEnRdgvs4F7SOSdFHHiCRXtwWiG1s6Kbxr926WVNUYSGptDyp79yZVdTQG&#13;&#10;hrj2elU9xjVDkg7PonUb1nnavdOZ7UPb1zbF/qj1JatssUgWy5hF9lpQeUuEM0Lmb2MRijdiSnGd&#13;&#10;xew0y/xtzKzEeM2wcFdmmJrb6ixGp1H2VRjnGGWvsaK6zmvMnlz3L+3cz9tJn+xZv2idB3K9R/1D&#13;&#10;qEPawIN4IQZ/69YjzP+BEGY85pdflAzpFq/DSy2Giv/lLP8LYqT/BXX8L6/iCMMUaa8ck8/Gd5k7&#13;&#10;gR3AWcAQcCawHdgGbAXOALYApwObgU3ARmADsB5YB6wBBoHVwCpgJeAHTgNWAMuBZcBSYAkwAPQD&#13;&#10;fUAv0AN0A4uBRUAXsBBYAHQCHUA7MB+YB/iANqAVmAu0AM3AHGA20ATMAhqBBqAemAnMAOqAWqAG&#13;&#10;qAaqgErAC1QA5cB0oAyYBkwFSoESoBgoAgqBAiAfyAOmAJOBXCAHyAayAA8wCcgEJgIZQDqQBqQC&#13;&#10;bmACkAK4ACeQDCQBiYADSADigTggFogB7EA0EAVEAjbACliACMAMmAAjYADCAT2gA8IALaCpHMO7&#13;&#10;AsiABDDWL8EmHQeOAT8BPwI/AP8Evgf+AXwH/B34G/At8FfgG+Br4CvgS+Ao8AXwOfAZ8ClwBPgE&#13;&#10;+AvwZ+Bj4E/AH4GPgA+BPwAfAO8D7wHvAu8AbwNvAW8CbwCvA68BvwdeBV4BXgZeAl4EXgB+B/wW&#13;&#10;eB54DngWeAZ4GngKeBL4DfAE8DjwGPAo8AjwMPAQcBh4EHgAGAUOAfcDB4EDwH4gCIwAAeA+4F7g&#13;&#10;HuBuYB9wF/Br4E7gDuB24DbgVuAW4GbgJmAvcCNwA3A9cB3wK+BaYA9wDXA1cBVwJXAFcDlwGXAp&#13;&#10;cAlwMXARsBu4ELgAGAbOB84DzgXOAXax/soh6WyoncAO4CxgCDgT2A5sA7YCZwBbgNOBzcAmYCOw&#13;&#10;AVgPrAPWAmuAQWA1sApYCfiB04AVwHJgGbAUWAIMAP1AH9AL9ADdwGJgEdAFLAQWAJ1AB9AOzAfm&#13;&#10;AT6gDWgF5gLNwBxgNjALaAQagHpgJjADqANqgRqgmvX/ly/T/+3V6/hvr+B/ef0YP5aNH8x4ZeMW&#13;&#10;L8IPnnQ3MHb88pN/AMWa2Qq2jg3h3zlsN7ucPcreZb1sJ9Qetpfdzn7NAuxx9hx785Rc/4+B46dr&#13;&#10;VzKTcoiFsSjGxn4YO3r8dmBUG3GS5XKEojSuE5Yx69iXP7N9efzyMevx0bBIZlDzmuVXUdq30rGx&#13;&#10;H7DlhjHzWBEPy+dCW9RP+kZ3w/H7jt9xSgOaWQvrZAvYQtaF36n1oP39bBlbDs+cxvxsJVulhlYh&#13;&#10;bin0EoQWIxWWF1WfSLWaDbLVbC1bzzawjfg3CL0uFOJxa9TwBrYJ/zaz09kWdgbbyraF3jeplq2I&#13;&#10;2aJaNyNmOzsTPXMW26EqwWTZyc5mu9Br57Lz2PnosV8OnT+eaphdwC5EP1/ELma/pHefEnMJu4Rd&#13;&#10;yi7DeLiCXcmuYtdgXPyKXfcz69Wq/Vp2A7sRY4bnuBKWG1V1FbuaPcSeZgfZvew+dr/qyz74ljwi&#13;&#10;/LJE9fQgfLAVbd55Uo3Jm5vGvbUd3uDtHg61ezP8t+OkHBtDfuTe24mU3DvDoX7gpWwLWYQnLkHL&#13;&#10;SJ9oJ/cRb8PFp7RT5PhPVt5i7qfr4C/hGe6zq2C79l+sJ6c4WV/FrscMvAnv3Ktc3QxN6kZVn2y/&#13;&#10;YTztXjXuFnYruw19cQfjSjBZboftDnYn5vZdbB+7G/9O6JMVxd7L7lF7LsBGWJDtZwfQk/ezQ2xU&#13;&#10;tf9Pcfdh7fh5nv2hsoLjpTzAHmSHMUIeYY9hpXkC/4TlYdgeDVmfVFNR+An2G/akmorHPoGx9QxW&#13;&#10;qOfZb9nv2EvsKYReVN+fRehl9ir7PXtTMkO9wj7F+zH2svZjFsEq8VvZB9Eb17FF+Pf/8aVNYHa2&#13;&#10;d+z7sU1j3ysz2RKpDQfIu9FLB9iFuJlYdeKjJSczaP7IotmBse+UheCJx97RLjt+89hX3s5zdq1f&#13;&#10;t3bN4OpVK/2nrVi+bOmSgf7exYu6Fi7o7Gj3tbXObWmeM7tpVmND/cwZdbU11VWV3ory6WXTppaW&#13;&#10;FBcV5uZkZ01MT0t1T3DGRdusFrPREK7XhWk1Cs7nWbXuum5XIL07oEl3z5yZzcPuHhh6TjJ0B1ww&#13;&#10;1Z2aJuDi+XoQdUpKL1Iu+VlKL6X0jqeUrK4yVpad5ap1uwIv1Lhdo1JnSzv07hp3hytwVNVNqtak&#13;&#10;qwEzAikpyOGqjVtW4wpI3a7aQN3GZcO13TXZWdKI0VDtrh4wZGexEYMR0ggVmOgeHJEmlkuqkCfW&#13;&#10;Th2Rmd7MPzagpNX29AeaW9praxwpKR2qjVWrZQXCqgM6tSzX8gDqzC5wjWQ9NnzhqJX1dntM/e7+&#13;&#10;noXtAaUHmYaV2uHhcwM2TyDTXRPI3PJxHBw4EMhy19QGPG5UrHHu+AdIAW2a1e0a/jtD5d1Hv0Ct&#13;&#10;T7L0hCxhada/Mx7JmzjupoDUIzRD3VBDtC8lhdflglEv60UgMNTSTmEX63UEmTfX0xGQu3nMYyLG&#13;&#10;7uMxQyJmPHu3G56tddd2h/42LosLDPW6srPQs+pfWkCThnhXQEnv7u1bxrlnYNhdgxbCl6ytPeCt&#13;&#10;gfD2hJxZOzI5F+l7utGI5dwNLe2BXPdgINpdRd6GAYWk1S5vbVezkLU2EF0dYN19oVyB3FrkxRCp&#13;&#10;HeYdwyvIy3K3tD/A8sc+HClwOfbnswLWwesRiKlGp6TXDrf3Lwk4ux39GJ9LXO2OlIC3A+7rcLcP&#13;&#10;dPBeclsDmR/i4/BCB6q50LafpRaJ0eyALk3vapcdSgfvLRhcdXhzV5UhwhoIoyDv0aoyV7vkYCIZ&#13;&#10;PiWUgqtTykFASaueicxgZK2e6UjB4FZf/0OVHNQAVCOgH6+TBpXQnqgTfc4vVo1S8wplumoHak6q&#13;&#10;4CmFIqBWMFTav6+nzH0RcgaqoOfdOZO3ITtLhnYhWh+Q0U7VxHsxzhVgza5294C7w40x5G1u553D&#13;&#10;fa32b2Orm1+vqr0dGiVtp4QovoTiAiylsa1dBPjNU6DOo/Yr71Y1PEMNjwdn/iy6XkRj3WHNw8P9&#13;&#10;I0xJ40PZMSKpQlt9QUdgjqfDHej1uFN4PbOzRvTMlNLWXY3ZW4eV013X43ZZXXXDPaNjQ73DI17v&#13;&#10;8GBt97KpmBfD7vr+YXdrexk6V10Itjm28LpEskapsa0KRcmsasQtndcy4pXOa+1sf8DKmOu8tvag&#13;&#10;jLvm7qqOkVTEtT/gYsyrWmVu5UaexMUDvKS5COjV9I4HvIwNqbEa1aCG+0YlptooEWwS6xuVyWZV&#13;&#10;042kqx/kxf+d6BvVUIxXlKCBTU+2IUo9MZRajxgrj3mQYSPB5R/qTC+6CfQatF69N9xrks0yXMq7&#13;&#10;JAjLg0gbLrH9JsksOUZQJloAM76SHgn3Oh5QSyLTg9IQUnLbEEoPJZMZT3ZSQfhIargPFGqBr7N9&#13;&#10;v4mhfPUdKar4C0tI3DKMMWw0ta5+Pv62diwb7u7gqweLwVjFnxSQ3OUsILvLUeMwU8DgHqgKGN1V&#13;&#10;3F7B7RVkD+N2nbsqIMVI6OxRLLrD3W4sxJhT7fi6owPD38qnt5zmGh0ba2tPecFxtCMFc34h0Nke&#13;&#10;CPdgo9OmNSDdDI5umGcEhvp6eD2YD2sZX3rq+zow2UWBSFIfCEcJ4aESkKJOzcPnGzL1YaxhQKr5&#13;&#10;hxAIDHUEOjz8Q9uX8xq5XNYAm+meGghLpzK16fyDcjuGI915fOYiacCQdi6ncNSNtbaTxYEgPgw7&#13;&#10;Cm+RzoSa97kR1dftgtcxRloxl2mzMPBxCMsA1nxN+oAKgyMUyXizlDSj2RAIz0GB+OPamIMC8afr&#13;&#10;gFN449XQuaEE+GxrwIgapZ/kylAGeAdR9bwu+DsXledJH+fFtIyyue7NWPt5pdWP0iE6YE6r78Hu&#13;&#10;RvmNsLhLRGaUpU/jJl7Gk2TV8Zab4HcsCaNjd7hP50uceGVnufnux8cfczyAico6hn9uCCzwZGfp&#13;&#10;f241q+bhYb3532cgf+nN48xLQUP6+LYG5gNOHW+uWr7BuhtG5NlIAZZUHm5wY1OT0zhw0FEwfVJc&#13;&#10;/R08FarcrK5l7l9KhCLGE/FtWi182DqNn0p4CPFqCAH8DQeWnhpcNh6sQ3QdDoNpOYD6l46O4ev+&#13;&#10;CkfAj5GJaDUJ7xHXsMvqnurmb2iqgtkAdKOfxqcFhj9GHZ80Q32u9l4Mdrinrnu4bhgf4urrQTY+&#13;&#10;BkOfFFjlOaVIzAsJ8xAO4V4IDDW7ujtc3TiaSi3tKSkOzEawa0lPwOvu4VtBMz4ff83YkkA9w3yI&#13;&#10;sw58qCOgw8a0pGfAnYINB7YO1a9q/+DTadowx/CwezigLgR1SIzi0zHt6jnhb9Dj7hngR2h8nqtn&#13;&#10;QM1bh+qq3uH1c9S6MZcHUFvud7QL//uL9fK3vmE3Suvq9sATtuHIYVfpMJbgLuwemvS+ed3YqviO&#13;&#10;5FK7useBEPxaz0MdKIgShqfxhDQFeG1Weka6dGknLHwuBlZ7KLFeLRU1m9seaBaZ1PnEU63xBOTY&#13;&#10;EkSipgFpLlY2+J+vU3CeNq0e7vVi6Dl4bldAxvZK3aPmr+dZsTRQh1E2WNRNRJ1i2CTFbiP2oYUO&#13;&#10;+PQX7UwTwRiu65nmC3a3dhbrU+5hM5TX2UKll3VqCli38iPrUp5khdB7cOW/C9gT1s/28LCmhHXK&#13;&#10;z7M9Sgprke9lKfjCaZd2A6Y2isQ//jLhLikPnILnMwm7jZ5FwmLEE2U40+GWyYz/umdDnAb/j9GE&#13;&#10;+y2FGdR8j7JHpTLpKXlUGdYUaj7W3hK2X1eve0mfEG4PHzXMN3xkfNbUadpnvgD52fF1yqu40VJQ&#13;&#10;YilrYrPZ1YFdnvaHsJ/NZTFsqnTwoL2mRp+te0SqRhVcuK/W46vsaq9FI5sPJSRUuA8Vhu1WbPWj&#13;&#10;UvaBCt1ufBNTceyDYy/mHvvgaGRp7lEp9/2PPvjI+s2LttLc/I9e+2gKvpmPTjAf8iNrofuQv1AJ&#13;&#10;2+1XbBU8vzfcX+GVdbv9KCSuwpPwoufFXM+LHhTjmTylQ7Kl2FRER8g6XXSYe0KOXJiRXpSfn1cu&#13;&#10;FxakuydEyKqtoKi4XMnPS5YVpCRLuczDkvLqT53KnGNh8nZ3xbx8bXKCJdocppUT4yKzy9KsrQvS&#13;&#10;ynKSdIouTNHqdROLqyY0+msnvKOzJdljkiL1+sikGHuSTXfsXW3ED3/VRvxYrfH/eIUSNm1hRapy&#13;&#10;jUEva8LCRpPj4idNS6mfZ4myaoxRVluMXhdpM02sWXjsHHsiLyPRbqeyjjXBnXdj7FwM70cyJ7uG&#13;&#10;+92bVJEiRcVZpaYoqwVv0Wa8RZrwFmfE22GZj4eEsSP7kSJhdOzr/UikMtKBv8NBh/OR/UidcFi2&#13;&#10;YaTESaZgRItjVEof0baxiqMV6JOP1Gvl14imTO5yjETEjUqmA/6IFi1PGfQjKbqgQnU8d2PKhPRC&#13;&#10;W0FRfgr8qCvIkd1uG/e75uJ5t319+/EvYzMzY6W0O49c33KwYPVd59w3svWutaXytXf+eNtcZ4Zm&#13;&#10;R4Zz/i1H9iw/eHbDT7byocfR8r6xo5oj2hSM2gx2vdryhGje7Gje7Gje7Gje7Gje7OhROd8b7mKT&#13;&#10;cUOpsGTePKQEq80Hf7Ef6cFf8uar8ciVfFjOx4SIlzKDllb3qOQZ0c47tfldov2OEUv8qJR5wG9p&#13;&#10;1fKUaP68U5vPx1oBjSK19Rhr9uhkjCq44EjD5R9ccdnrF9Q0XPHBFRe/trv2YMaCawYHr1mcmd55&#13;&#10;9do11y6aKF91/U8ji+ff/t3ePT/ct3jebd/+etXDF8xuu/Dw0rWPXdDUdvFDfM7PGDuq9MEj9dJE&#13;&#10;7o8HWOXYkQMWqzSrkjcUDVQZDVcZDQWr/Vw5Kmd5PXneqGhpVp7XJjWl5qXmmRxxPK/DiowOK3I5&#13;&#10;rMji4O50PIgvexl+0uKQmhj/aUt8iKOJ77fY8O2TKeewlMGKmUFK9xptrmKp2Gs0SbNs/LchBq6K&#13;&#10;bcW2mDKMmoOVDm1mawwcGPJwZGnpUVtpaW6ux9NlPWrFeHuNjzfyNiJ5xAnXF+eMShlBv82AcXfI&#13;&#10;r5aayYs95FfL1fKCxzsEuT2hovmSQBNcI7qGVoKcsFA4zB5aAPjSgO4KU/qqN93UVbl6/rRYo0Zv&#13;&#10;0kfkN69pKOmqTs2bu3zVsrn505Zf2uaZ31QWFaaRlTCjzphb0zW1qLkgIa91xaoVrfnSaQsu6suL&#13;&#10;cU2IS3NiSdBNmOhOLm7OL549bUp+eduaOS1nzsu2xDujjLa4qMjEqPBEd1LS5Kq0otllefnTW9cw&#13;&#10;jPuF6OUK5XmWj+Pbd+q4d1mqnFW5VYoxPLbAhD4q4F1WwDuqwMq7sGBU+oc3gmVkWJhkYnx6sKl8&#13;&#10;RCAp+AgfGSojA2d1yEwdlfXeaFvsU6zAWiBPe6xAYgVSQUFO5aRRyeG1vDxBmjBBk/RZTsP090xN&#13;&#10;GpbLVwUss11Hbfx9zaIusUY86VnUVZprVXsrr3TK5EVdDq/ZGCsVxD7l5+VNUAuM8bMJUowGZeYk&#13;&#10;febPaTBNf8/Py43L5UsIisT1oYcX7elCr6VFh2HxTk8vLOQcmlj5hXxRGV/CyzV8wbbrqOdi8vOK&#13;&#10;ipUKa6IjwRkx7dKWGetassvX37l8a8yU2aXTe+qnmPSmcI3OUTVvSUHPeW3pt+6u6a9ydjRXrp4e&#13;&#10;ZzKFhZlMnRV1aXVLKmcNNqTVFTQXOpLcSXprvCU+KcGdFJXl2972ZGx2RWZda1UNZmIn+silPMcK&#13;&#10;2bO8h0YS1VmCOQT+kPsbfOQA/M0yeAcgAqyuRWB1DVLtSAD+jGfIGJWNXnNuhBQR/4nTazDPdKaO&#13;&#10;SvKBqAbl8yn8h2Lh5plTskalsJHwJmyfr3mOqm9SbmiFehKzJ4/vnCZn/Cd+KiCKl3DIH9UwRfnc&#13;&#10;zws5yAsJ56UE/SgGqzeyqW+qzyNO+DovGTNDDbonQNEypm6YLlmriy9rbM/tuWqgsHLNng5PS01h&#13;&#10;XHiYHGm2ZJT5pm46M8XbVVY6r8Jj0hl0ys22eJs5Pi0p0nvG/g27Ht0yzZowIS4iKi4yw5kyMeXQ&#13;&#10;vfN3tntSPW59VBJGfje8eh2+jUvHOeMhdeQ7K6ZJRkcpH++lBgznUr5OlfIRXsqHf+lh/GSDsVzy&#13;&#10;eW7I1WDV1Sojk2pH6txR2eA1RKXUGUszHJoIjEttMK4Bk0ezP6IJh7MKdYzHllb8bPfjoxqD2iAy&#13;&#10;xvGcB/xxDRE8L3ZEnjmuQh3IyE2+pGPFyeM3LybWFtog7Ep6emjFUTeIYuU6nS0xmu//M/Ys6Ltw&#13;&#10;/sS83ksXz9np1UU74+JdkeG3V2+rqWgvjrcXzKtMme6ty4jXm3Qajc6k39Q0r2nnSO/6w2fPqK2W&#13;&#10;jTqzTqvF27Ha1vllvVu9NTsGpkdOqp4C73bBu3uwrnhwRfmZ6t1JuUUVRauLlCgX/BvlglejolKy&#13;&#10;+C6Qxb2bxd2epa4wGDP/PFjjudUje+Dcg0jpKdCEhjpYHdFqGNnAtMRouL9TUrKeGdJcopEf00gv&#13;&#10;aySNJjH3vfSGuM+6IwYj5IjwzxLV4dwVWl3WrBXLSt77HhrafE3wqB0wQZP1jH+jWkZ67nv+9IaI&#13;&#10;uM/8LMKK3yoqEYnhn/lRFh/TfClR15QuOpuEuVNOGsFY8U8e57I9o0jtC52yJyP+WDC5brDF21+f&#13;&#10;a9IZwxRZ0RmL5q3xrr5j7dSyNXv7VlzZnX27cvqm6QvLJ8iynJHSuHlejj3BrouIjzRHWUzG+Lio&#13;&#10;8i2jW9Y/cFZtzbpftUftuCJn1kAxw5mk8PjlyvnKs6wc5+fFUozqf3tk9gw+lmfo4fIZLmuUNGtG&#13;&#10;fsXo2Pd85Qaroxj84f08qkI3B9JrtkRKs+Y4NJbJSr5Ox/uAb918zzVDZOfrHA5dfraGL0TeAnQH&#13;&#10;a+cf0e6yIlv7pDSvEZxmmaxTShreMbUesdu7S5RPy2ZOclW9XdKw4G3XHPUEFFlaoa70R984Ghlb&#13;&#10;KuV68l/wYLWIxc7M92YbjNYXPPjziDe++GSo5Zoa3vGb7PbWI35eeJnyqZ8XX1L1tr+kwbXgbT8+&#13;&#10;Qj044jNoybc+7UF5mDcS1hx3TAxtyukZYVh6YmJjkxWxS/NduxjbAs7v/J2ftmJiU/JiJDrbIzXf&#13;&#10;36MK0jMyIpBJDSnnR1nOcifmdQ3NLu5zRMZWFn1ePTg3p+C029es3NObZU2Z4pqSm5fmTC1YeNas&#13;&#10;zBlOyWqzHT8+0DV5Rm7swIIpM3NjWxe3fOrKjAs/e2PjQLlDWe92ps7Pnb25NSspJjIn2Z0jG+SU&#13;&#10;6R3Tygd9U9K8HQUp5SX58fGzsqZ3p6d1VTVtacsO16cc/2bhUldJ/cSOJc7imccWTa2Q9fHZmRPt&#13;&#10;ldVJk8v52W7P2A/KXu0aPM2pZ90DFQXSpCi+oKELwV+rmzaEen7nBr5pRI1K33tjk418aTTy2Wrk&#13;&#10;89aoTlkjjzMwL6JY8qR4K1b9Q9kNqXXxs9SlDotdJPo1l45ZtH2r69z+SfHZPDEetcaTY3HD8hbJ&#13;&#10;uyhNPDHZ1N04TGc7YaDTr91WVKRuzcpefaSLL1/6uJz6yeVbaxCMj3NF6XRRZJ5xSX3nGbNS4vVG&#13;&#10;vUaDN9nStKgmtd137AJh0ZbgDIY4k/7Ynxvrpy85v4efkHaN/SC1aHPxTWYKu4PPpEMV7jnu1W4l&#13;&#10;hjsMbgCrflLDUWpYnSYIq3NKtcNTMYflNSyR2cmb+DG3mgusuh1MbrfDlfcbnF7MI/wnjvID8dZ6&#13;&#10;1YdvHPWEtorQc5K6To3E80QH/ZQKrnuaL0Mn+S3kpii+wfKxjEEslf/cN1FZ06Z6OMa9o5yN5Z77&#13;&#10;QidNnjopsxSgcSOVY9zYWQt5InZO7OpYBdNfHSFgtU38PMKHErerQ4mhTQcM1jq1IaFW8FV2v2pC&#13;&#10;rf9tnf+1nuPVO9FVVCvty9hrmqVkdaVzRFr5OOajM93KHw0y4vj74Fyp7qQxPT7Y+ZKmjnF4HKwe&#13;&#10;kNSxnpwcg+5NTs4z8CFv4EPewAs1qEPegF3qUDN/vmkux7lKbfhJ56yvf3YOUx2UcRi/+MxjVpyJ&#13;&#10;GhtwYArzmisbyuuyS+qzZ41PFTxTnPxUXPoazRpcWISeUvjMUX+n7hhp5JPngL+xoVItLcJ/anHq&#13;&#10;VOLl0ZPzScOCH25PmU7/YggNHDvNr1i6wrBrX6ZpFqWPzqrJKV1Xq8f0ik2J0sVkVeeUrh+fdWGR&#13;&#10;ibExSVbdrIvrSzpqJluzWxpnpM7fWO8c70LZXfqz+fevFuVsvTFcUcKN+k2+OQm5lROn1EyKwsSc&#13;&#10;JdYw9HoeG1V73UK9zrs+tJypXXBSz4ZWMeoq2EMjACuXI9nIz3q0qvEdjBY5dX3D0D0UWtjUlcqQ&#13;&#10;3TApPrVedBffu8ZXNg8tbZ5QDzlGaHEzYnEbz8P7hG9Gpw75/+B++y8ub+OOvrrpPyxvpzgTTuzm&#13;&#10;qxt/tvgAXuT3Hs+pfkysyJQmRkqZNindLKWbpHS9lK6TJilSpiypdxlwFFhd2sDqAwj41LsOfhhL&#13;&#10;zjVIhpMuUfi576RLlAfxM2o89R+ysKZBdCcuPKSgpQHXHfKIFsc09V6oKzTixYMHBr540R2JhDuS&#13;&#10;Bn5HIuORXD2QnbgiEo9ytJ0HIJbd//BvZERCJKuQKPvGbWZGSsjee2fvLTSMREohJLKyR0ays2ey&#13;&#10;t0gkW7aM91w9t+cp+f2e+33f///o65zrXOecz/mecbk793W+57P/dNLlU5P30mYXNEq3i1SuJs8u&#13;&#10;6GKzVfQpVBje3P0eTXKtLoifS627OEkkx2PsRX36PHbvXcoqrVnX1QhSltGO7tzE1wX6HY8+CjN9&#13;&#10;QluczHcsXjx5gvTGt4iPmjBVbLLnpGJsm94G454mF1YMM/S9tvSHOVjQZqWieYe7Htvklc7M76CJ&#13;&#10;6eAkae8VJAsvpV+eCrwme2sp7voDouQP9sGpH/Hvb3/ZtuWRLhV4WPPl8pdcu3JhHsaecyLv7NK1&#13;&#10;rLANWZJVbrLKcr5OYohCBCWt1l8Yqq6pWevgzw8Kxaw1dTdEzLOkN+Ve8rhHK1h955EV+WWmSpy4&#13;&#10;bmlVZ8EoB0pmiq+IlwNueonrSRl0zuXKNc9txhrWa6gtyCakTWS+NCt8E8p5uhC6+X12DM9+ehun&#13;&#10;46SwylmCz30rZNd1MdBbv/iN1BKkfruUU+0UJ8UzWaZntTncazVbhD9IAkzJR36aRNRSvXqCtdiB&#13;&#10;qTDtkdoycZy1hM9/jPBGpPiq9mPVFyvCbAHCG1wxPVNvGImUDU0HSmd25e/xTAWSPWiUjhTfITfY&#13;&#10;mXK48mF/bffxjuFewtn8i+05sVRGH5d+UMvVlYVJcbs/OmGbn1MX84R/I/hdGtdr00HnoITpEwbj&#13;&#10;xEEzjhfdueaJyx1vZ42eYEzoDV0moaSOnQm+kTtDxXYtqfQSa7l+guPd1166GgZytyMYO224NQwz&#13;&#10;i9wy2BiEGZqF+DkS7RIsq5Pe8IDNAPUVYWoWCwZKA1szOO3GPK4ut9YzgnXRMsqPq9pSK0vyGq/c&#13;&#10;sQniNqN2bpfhpA6J5ceUy6UTiB5mXzLhihOM2ah+OuOMHiQ8c21Q3TZzK1XEJeWRGc72E3Gh6ovq&#13;&#10;eoQtKZLlqXlp1yislIuziIbCPci+XPSkjG10V9dNe1vC6Wg4u10uNcT6RLNco1KWCk9kXI37SYRc&#13;&#10;kFltCoPkbOG4ZtvdpOO9gUu5BfXO+ZM4ahbKd2U3/E+mIcYZcLSuKKfPFr+ytC+m1aYkwqaeF/AO&#13;&#10;WM1aR58ydZ8JfMvsRay4OaacyZCPkM67HFKqfpWNIvhdsFkkDUGDypfv5JT+GVWN/c/JSryaGxW6&#13;&#10;v54ctEnOIXVl1Y0PPx/2mY44QeZGx3CYhNm3YS/G4Wgy4phb4YXl7WcX3SbaJmIruQeCNfllcnS+&#13;&#10;N2st5misjA7lsNXtVp4yHfsUbODhleZsQalO6X2v2cd1Vm3WPFVP7XEZf4WSmQY3EyO2Ga+JqeYN&#13;&#10;+5d86l3d+37JbKu3/Fv4BNmXsdkm3LYHBGtoK6MT/c3eb5WnNHXu+1EPXAnVKrZM/Jp5aY/qalvC&#13;&#10;h/cb9E24J0n8LnrgN3j022WlCIcylrkuy2N2XneLnjIX77O/MT1OgXn+zhe5dbasOPVo09hu54E3&#13;&#10;6/leL1eLYnWIo7+yNwa51EU5qZp5BXMJCDKZ3HBwcc7u0g9E+DdpPmWm9XjTpyaQZrlVMhPEPZKP&#13;&#10;+zTpxEOuIY1PalO5X7tlGTPbQzQWszUUY/k9/fsUcgtK6VhzBLi+b14LyynOsfRWVfiRqem6Fb21&#13;&#10;9c35dtfrNTbtx5EDHfw+CYlFafxcPfon+xoFHvJX1FY6ddR2NzUxaFCfoY6z4pimGzbhJ04xra83&#13;&#10;jmj/pmJ8rWlVQM40qy8mWvk5+ddGtss8efq6fkMRz8hjRrqGnk6kpy4xlXbnfIQ3n0fbw63ZsM4s&#13;&#10;sZA0WdGWcwYHQi0OTu5jl9YayRzxMjj04jP04jcHB+IXM5UHexl+P2nsX/YtKIA3QK5oMiubW5s4&#13;&#10;3jRxVbS1NrCRV5JV/nMHA9JS5VUbcA6duQ04Gk/WwOhn8n9ifrFZCbYv/HMo3W97GbjhuL/tP/i/&#13;&#10;sYL4X2r783126Dgz6GyyK8hj0oBhRFYuOC8NJxwOvdAOP2wIERx6hjwmjQ9smfjlmDTI/uAvx6SB&#13;&#10;fRP/2EGUMTH42QDg2MB/jkwDlkP/ebkdAQeF/W0T8Sf8Z7V+HpmGCzZlQO+t/2IT8dcdJ0ibiDxI&#13;&#10;c5wHR6bxccBRODEtWQPPTbmnUNdz0dGUIVTK35XmMdfTp3dEGRiOkeAocUqZnocLoh97/qq3lbBa&#13;&#10;Gt5xzIvkREQCmbw8440MX81zp1kuEucRF5wqLyy3YFWnVsk5XWZxu6Cou8+a+cuwTxy56PZa6Ubp&#13;&#10;JyHPXk1PofVRy5zydoEfL8wrvWW5TLqwTpHc0jxrSz/LdP3uCUvNoYWby9nlEutvwT57rdjPK71E&#13;&#10;A/VsWs5dnSR6SzzTg5Nty/SMLz/c1c2jukvSXn+PlFVvxNsoiB0uejZDM7pz+67a+yHVBluZULk3&#13;&#10;IhuFyz1tjJ74E09yCpOzhNp4fUnf6n56UWRGlDAsf2MDv1X+6yr51jexN4lTCZyavnfKmqmlMNnX&#13;&#10;LNal8VZcnvFObVc6nXBWD6H2tq3Nf/Ndu09tqNJG5G3P1UdUueQR5crxsSNdZxL82LZLdqlfa0dI&#13;&#10;MLFplwWAffcldWRZ6R6P3eIMPxsN0gnHK8H8tB8Xy2egFyTYoCvnq5UNncVVORYWTx+pgVAQLEm4&#13;&#10;xnSqxl9tR7ushaDrUicNXzjZC1vzUanu7iRmNRkZlZKGZ6ov0j+QLH7Ug2mX0d1UsE9XcV02OW2W&#13;&#10;HksIt8eb5JSkmD9deRGjipFmdIaNQiPva/Em9yp74FfzBz1zW/fz9TAFdsI3ydcuygrSPkrhvlbq&#13;&#10;uK0i7xxTTMzxDVP4OB8+H4Z86lWq+JNVPFVEvlfeVVHEn4Br3ailtcfxXhD/oT3GKYqnTykqhkPt&#13;&#10;t0PxoE4sLwy3wyWjX+ye6NtAT9Zto48GY9T+ZbBV2qWwBakVEfTwbeqUydIqAiwfn+hRbHfhzdgx&#13;&#10;+l2xaD3mXvX5wS6nHHDS263sGfTpEV8HX1FrbIvLhCVnx3CePwgxDJ8UO3ML00M7NkG9cO14qE1W&#13;&#10;x/YCrTjz+vmkWaLttcBhDwkbIcZcDddRU53mFOXMe20C/dAviWTtAoMyHhYytFKYja/o8BChKyOv&#13;&#10;ryfaRbS7FQRlZ3PVHD5j1dojykrEM2VILPutWkouYjKlvySRJprxVR8UcpKoK3qoLZkyHChdyuXQ&#13;&#10;iVAb5NEqahshH1AcHBaykgiqnomeoeqQ+IRpR4GjfYyMAAedpOPZJaauRw80CgbF7lBl3XMNPJks&#13;&#10;rtJ8L3PfXkFsrRiDe4b9RhPBvQ7NxDjZQJMCU6tGwuwTrpLukjSJwuLWRGcNYwijLxGrGBbdIrHo&#13;&#10;nJPtZ264cyy7QOXR0MtC3pbGmTaBqGSKIt0hqSHzIfKYmaLwIfQiD63WXosh/SEbsAWx32bI5mte&#13;&#10;Zm8mvkZ1+OQHpnZc4x6ztOjY+azRC6RG0cfm0AvQizBIaouJHN4WU3wM7Lkl0Z/t/8L3+As8u1Nr&#13;&#10;XfFMxdr9k9VsZzq1rzvS0uunpWHXwrJgaYU6H1/Y0s23X8fXJyngn2YM4NtuukPFXeVkdxP6UY/9&#13;&#10;Yjb+Cq8fPxUbR9qFgnuOYmyl5HuBMJYFXZoIxpjq5TQ82DERysDQmbNtwR1Wi7eKbiPwNjPSmdH9&#13;&#10;RHd/bNh2U5aH1IX8eEZaXjekOPxGLiqrff0D28tyubTOjDKVOpUfzzjLW7VUtYvkOpzaMk5b/nhm&#13;&#10;zfWolU94ovZEsr1kS/AjckP0iOzLCoq6Bh1XcpKuEYsHqMg0Zr1sDdUXCKnyhL2G3UWAoXo6HjN+&#13;&#10;ia6KwudEZwPN7WBTDAo0Jk1B//V3VYrszooV2PGahUqpy9KrbmTfax402+dnvKab5EFfhx3bFg5e&#13;&#10;D2CdVZ4PpOf1ldP6PlDV6c0u6uG+eYXyzrG317fRMtHSYSG+qr43LtZeEaQibX55h1uUeQxHlOih&#13;&#10;PGmQ3w7Hs5qd3CXMF0bY5gg3+Dne3R/82j1s4PCcMWNsVq9Kv8Vcu3C/h+j8XbF6sq7CQiPuQ05f&#13;&#10;Lym7cagkvj+J54mu0fOhISM2PyM2MSN22hrHvbEJW6OfgeNHop+ZRv8Zsmn7vZGJneGJnYyGrfgG&#13;&#10;99iGLdZQK16qjeynBAV2EbVWr/1ea7kZ00g77ik6snW/IEaYFT6dN126Y8GirT/u9WDALPQrliPj&#13;&#10;hNQ6OWYHtfTmNUupm6QGptV6WfQaetU+9I3v7vvwNoqc2vMsfN3/KWrtupEefdBoXzp2Hns/AjOU&#13;&#10;b909ei9cNlF8rN2XDWNEznsKc9e+2iejwOfYvA/OngGTU6MLgUJ5jzdBjGkTtcxbT5pxrWAFn2dL&#13;&#10;I/cVfK4LM2QtSm+OBqyO3l88+djzVIUKzdAp3W9jzWA/kepIKGvieTbrmMaW5ItcnXQ3r7ZnVOlF&#13;&#10;WVDd2DTOiKeiabIg3lZ/rNDZ8vr5zbVeO80rbxn47zq1vBtP0rr59WlfAj9Ln8OolB+p84VVrY6H&#13;&#10;8/aLPwZ9tuKeEb9m17AxfLs+qvT8E3ruflMK/Ulz9o1GO/oC4ooLK8KvdiV9FD2zLzWRXijQ1etE&#13;&#10;q7PXC8tP1Dxz16oqIv9iAV2FyaBRSfLIa/GHyaMT7D3eSeydLu7vLxZo3ZaT4r3FbVoGm0m1DeKp&#13;&#10;8bmescJA3o0mgoVnbBG+vTZ4IfAiw0DBgvhgf0KSUzLVbSpw1OI9omszEcwrF6kmIp/GZh3fnJtf&#13;&#10;r1vHXOdfb1q3X1csHRKuFh4W/tjxadzhC9+bs1EnA2qm5KmGxR7dkVpxipc414c1mKkUg28e88Sw&#13;&#10;R+d6yAneeOfoidb39otkGBLPA772wBN9nlfjc9ffD7PrtPnAzRBxH//a7ls6neCR05hmS21SkvhP&#13;&#10;LnAl31Kq6Kjk6RQPDrcu4dLrdI5ZCJbU6J+2TlgyfLvcI9hK5/jhvHiP5fdbS4PpZel7Stuy6Xh7&#13;&#10;eCT59/P0m+qYFw1PF5YR1X9YKgtcng5MVaBlngq81V/s8PJH+nWCykdv798VKlMJu5UUMNKag9cW&#13;&#10;7uDiCPd4H4zrztzayP4AMZtyxVzSL3OIM8Zgzd9akwzX5TS6VKLZAML8/vxKpklBK2f1ucqb6yrs&#13;&#10;x1vd0E5r3D69jG7uv/t4hmUjJtaEuKVQoKWNISN/vDO1ZbbOTTj+VpLl3TNYOqPHI7Y/Xi20SfNU&#13;&#10;f5YkRuCu0U0RoDGRVHLp5oD+mSTrYgyeyPvL+y2Ivh1qD/2R5beRCL/oNXkZAm4Mw/qIwpaVYPyH&#13;&#10;IwvZ9LbSfkOEdEYPYyKkKWx5Rntj7tWfEppeCNKa35MaudBjL9R/VfaV/3U1pXj+54HYn2mFzgW7&#13;&#10;LC6m4utx9p49A5YKNs8YOTd+sJhU/5Hlso9QVU/faMmrdsjMpbL00a/kVnWzwcfru1ZCpUycVYd+&#13;&#10;Y7Atn9NepPa7UEf0++xext42joGnrtJ7HH5L/c1MDygGPELGjzX+SCkoKdBMt3O9oXKy9p25yijr&#13;&#10;U6Gthv73Bc2Y9iLl/jcusRecdxvv6+3tZTNoiz41ts6t+ADXRrO9LFeB10yhdoly7zFRIGaiTPZg&#13;&#10;9KoK5fHiRz/kNt0fVtZUtlU2+NTmZGsQ+xXvL1cT+5Xl5SbnJtppjb+spvPjSStm+i5RVfl6id3P&#13;&#10;EN+F2LLhdJi4wS35nQtDFVgfCgqJsMwxkvyZNZQUKdPYkhheuJDfnEpGwOIx6tGm0JS3ecfUYIto&#13;&#10;wtiXCog2davofG0YiZITEM/enr90LTih4Vwz8emRyUjwYeZufWTKdNlVRoro8IS9mSDBaWKVCc4M&#13;&#10;R/slU6cTm5hVWr5ysH1YasIVZfXYGjP3q0OpWfdpNY+l6CSAHbKqd3GfjtvYMjPeufOFFhbQrzmO&#13;&#10;GVcRWJhFex8dDx2dTnqUIcbgRIGsnuId5cxRzOdiFPp8o9nfH7S6oi1iCM/E2LxUyaEtt0121zzh&#13;&#10;u2xkTvO98+ag+FUn/5Bks7QzUV4ijwTWCu5lJxE73XeYZlg/n5A2cd8ebMYTH81JpJVJ1lll0Lna&#13;&#10;14XtRGHbZuARsHZNhNaiTmviworRGNyax1M/XKpwVUmgXjXPfTNbXlrpHcGTpU6e/Eh/+bytsC2s&#13;&#10;YuxvGKrGLh3K3Xuiu3YCi/GlwIZMmC58Ui3svKYMdr/AOscHVY7BhGA1gTbLW5xnk/vUyQqjnJ5u&#13;&#10;S9YrvDi5kHKtn7DX8iWnSNLrZRZrSblPiW1LfGLlO5wKGQv0vCFJth0sQeI/dDyAyTGjq1VUJr3P&#13;&#10;S2mEROOWT+1JGwRQ0yNCKL7d9MDpcIsdbVCgeajzAbzEKa9r6qP6ydfWQFOctwvLrYLamkCJgLKl&#13;&#10;/jstH7VDqx2iLcCGcr5mc8QpzE/j2dobs1rhwrKcZqpbJzlFELIU4kRuxQEv35Pp5Tr06x9TuDQY&#13;&#10;jp6sk8XnymxafP9c/NNVzh03bPv9sL36+viyFtvxs1NXVuK30Lzsx+bgT6Y+nrd4VeiEIRSscjvC&#13;&#10;W8zHRG/lhPpL+ZdKtqrtzzdoiujSsCra/dcEV8sxM57FX2iefW4iMlXPwvBGw4pNq74oL5aladTY&#13;&#10;1oFyY0xh6wG89uFn60lcFW7mji79LYZQnTePI4wwbcQKFt97EXQ6rgpS1kq+UWyddi7YD5KbEnt2&#13;&#10;bfP43qP+C0WMZj1D2zc3dvMWLfOJP7282+9KJLGiIDHObgX3ImtTfcOzfk7w0wfqM/zV9E7271JJ&#13;&#10;8c8z8Tw8+/lTne2z2XDxZq0ZBHf2uTcNP7LnPQdOxHy6xkI22oOb+9QLAU5u2mepsynB2itM0Jab&#13;&#10;nVadSSrN1Vt4Vc63yPCNT0gup2Pxm5w6muG5zTL0xJz67KHahSsDdSfzzfod59zX2X7cINUNVGzN&#13;&#10;GVMpi+hbNvEibj7pHVb5QeRUzVXi0Ure+Ln61/G8T5JP1ykzy6eka3VjFJ2Zr1tPW697pBe3uzr8&#13;&#10;3LHDcXFV4VNuhe3G/JxnyqK44x134p0NRUYdLDnbgMjSXOyNV4JBsZvHdsO8ZSvzvXaD7VMMG75y&#13;&#10;nC19H6CSYaj2OZUjpM3YUX4qkcX4ofxnKw6tR53veXIX80LmfszdXMfIGA59N28kYiAXvxN8Vtw9&#13;&#10;JNbQRz8ut52Ph+NMf5uucFDkstRzc9bKsPYpR4WIZdJnqt5Ceg9PC1SVuhP46Jwg1DUeKi6+OXdK&#13;&#10;5HR7kFrdp9PZm88463JY5CMYKcOJm1uaKZv70lP8u8HRP2saWhVgU0iFdfK89xDR0LWifJeY8nMN&#13;&#10;Pc7ravMpNQ+D15hbf1zqXf2sYnr5/WD3neaQHZKFh4Id6aMfpugMeUZpVB+U1tr2JM8F2+W/VX+t&#13;&#10;TpvNQU3kvGOb4Mc61qDx6mP3Da/mgRsMl2s/TeotEYSLZd7xaQ0KLx1od3uYOrlZ7/tiO4jz+kCq&#13;&#10;932wZyDxRsXLte9flyYtErcc05Vd85VmbPY434V3ecFiq3VuX64kCPGuUVtiJVGoz9Drwq3dvTgT&#13;&#10;ErhBUhEVQpTDVPoN49VK+7JLIbHGBD2PDuNntRWpOULOBX5V0bg3s6nhu77oc1LrnhG1UZvxfFWm&#13;&#10;S1aZEe9jrdCFi8ouCM6pPJFS+EZH2YSd5+Ht335GbuBmUMvyoGOYtzQv1/vmPNcPeredWBd8z3qR&#13;&#10;OGjiDHw5rSrm7kT9fffMbbmm4KyKVzbvhT2vb95iC+9y3Xyo/MBzAuMZzoi/rVNDLjavEn9lXG8U&#13;&#10;Zf+pL7tRjXEvlkYlTVjwBhxwvGarVgzh7BJsVrUffcT3fNA0RFr3ZHjhvAuZukyqSaYZp66YBtHu&#13;&#10;24hpXPmEtgEbMbqcXnElf4DwfN3IW8rSHesSivYXG/A9uNerCsqoedo67JyRxta+V3UYt5UYfR0o&#13;&#10;yxv5sgLalezi+piVnri7RjNz1Jx2k2yr4lp21zQYvVaoXvpuStIRjzuaIEptHN/1pTvhlmtWVDzz&#13;&#10;tAt385lU+ma3L/1fB9iXBLcJijDdPZnK/by+mLivHm+WG98nWZOaUfYOGNYwseHWq1HrNfRyH/ET&#13;&#10;5Do7YMm9S24fw+Rhrv2JZdSk94Gq4KubHVQrvml5Mpo22VembgetD6h8eYmvHL9QMzqSwDI5ueSK&#13;&#10;wDc1eaybvECL291qi6MsuxXh4zCZ9IA4u9hrpzgob9IkMnz7Rn0w2znuTq2kMx7Dmu8Dx7dq/Kfw&#13;&#10;yQXtRPe9s4epzFxUTf1rbJRO31Ez17ue8/BdyBMOcfI0uVhNJnehk2I7lHefj/unLihS1rAO1b0q&#13;&#10;qeWEtSTvG5Nf18BiU+eMHJLbU4y7nFQaEnm35HITaduDeG8z+dCSELmsbZmMipH0ywobbh+rzjZr&#13;&#10;nXOiZJk6Se5sGenqb/hekXq2uTmzxzKGS/p2d3iUnwWpRT1heeFD/KjqTFzqU+lzn7/YGQbVw4XI&#13;&#10;OP1nbgXZ3Ocl0TPsbn9w/+7WObmCbrPcQYbbeWLfu7UNo+SzuIMNMrjneuELp7FMxbWGdSpGP2RJ&#13;&#10;nWF9FG7M3hFZmxNEdv6R8BXJylPBlAj/4R3v0auksRNe3j94C7cSiC9KvEUszJWNWM/FEm9JDnmF&#13;&#10;ztFSXKXG2uitE5iFL6lmKqlXVJB7KSEMc2XJCG3JdC1vpg0k6/qU5YXb0InndES6ZgcbGPg7UyA2&#13;&#10;GOQM+3NFQ92j/f2GY/GJRoyUJ2c73Ozc+kRnXngqbXz09ZxOjlbUi8zQY8rU4X/37UbRSky46X3B&#13;&#10;5HyLiHeZfl91A5mfCs90LXXqF8cML11IMLpJTG/x8nqsLDGRt7aCv2r9qcwGXLpEnt5v6feH/Rg5&#13;&#10;xddKnFy/Rt5f6xPZ7UoOc9M0XCmpuJD2rPRLtSTX0mNpW4HEpFoyLkkbQk9WVRLhm3mbLdK3LZ8O&#13;&#10;f9TSsSEsE1IUMqQMVY2g3TwXqj3K2gRjxTKyek4stWyj+SIuXpR89I2bjIVHuyVWW2Q0/lfuM9EN&#13;&#10;TnMTDcsnLlIY80nqbk6WYBHgsOYg+sf2xUZedAZ8/WZQdu+deGze6kt8Xu3q5FXO+EBKp28U0twS&#13;&#10;Vfh1lv1lXU5W5e/cou7BRHq0Xgeo1qZ8Vr0XWu87GNj4dVq0160it6R6r9yiY2vvAnFTxG1G3ZjC&#13;&#10;/cgL8yet9KWrh539mXm4/RKjzsltr29/oqBv43oTfpWNR7p9IJVFqp2J+5oROBqMfsHENcgO4w0x&#13;&#10;AS/LzFxrmYRaQFnfgMbr0lkBo9jlpHcGeQsu32KFzp8/H5tFa5zZ/f1im5HW95CSLAUZE/6MWoav&#13;&#10;yl3J+W2OJehWK2VXn5zz2nGwtQm8wDdRmBd9S43I6ck53u/59JOKTH6dtazkgit2aheKa960Lx4n&#13;&#10;tM4tCKLP3WTwws8HR142knGP02XTO8a+nXjMyKhRFXbVvklGYYhQqqFF011CZuFYtc/bp/12Ww9O&#13;&#10;nnn0hrSt3pyPknsD8/j4rjnnhRf4DVJmxTul4L9DUTovhJri/AtjqeUep1/Y6grFay5oaVaQFD/L&#13;&#10;s8a3+uIYpSz5HIUL92R4ccX3uJV2h9vjce4f5FRSSz+gh7BurK6srqDnjePGOj8czUcLr6h/kKb2&#13;&#10;CK/KxGNpdV8tshtP+v3SoyfRfvhmpNFczHz5pgpSNUE9bdb50bbPh94IeFvvlkVtvv1RiSZntK/+&#13;&#10;59r8z3VbaG2eG8EPh25DYR4O5IL9JVlzIwdbR1tTJxo1WwdjGlaa6wbWjk4OrJJi4sqsti4mDi7m&#13;&#10;Jq5sxrZGbox/Zz5Y178EFtxp5JRo1MFKNhsHFxuCRsHZwMHJg0ZeQlIcLHqbuDn9kwmyNwShL0Gc&#13;&#10;f6Iho0M/oyUEOOEcYFEZjoDzw/k4uTTh8Ivg3z8pDwzOXPon6sAGixaNzkHlDhT7+Z2DuZOVCbBT&#13;&#10;9HN1m13ewdbY2cjEARxI9VeEuIOJgZMtuEaaQvp5bW5rI2HgBHIhrSHJ2hpD17gH19Im7q5AAUca&#13;&#10;Hqg+imCNXUxeRuCf2MN2YtwcTExx4TQ8vLhgxR/pQF5uYDTJlOZnHAecl5sT1BFyNDZ/xcHhHFzg&#13;&#10;yKzf43g5+TjAwjzk/kkHh3MCdX6P4+DkP5wXzoHgAN9r/JaOh4cDmGL6Pe6vq9/j+Ph4+VBKB+cA&#13;&#10;XzP8lhdEcEIDEHJ/1xnBz8l3uH7AkBTfobxwDvANw5/pOKHu+608OAcP12HdQF5gkur3dAh+/sP1&#13;&#10;g4PDyiB7U5D7u35/Xf0ex8vJzwO6FnJ/p+PhR0CD4Lc4btBW4Muw3+P4OcDRZ7/H8XBxgeOwfo8D&#13;&#10;deE9nA6Ux/Nnebx/6MsDh/9RHi8nLzC5dYjBz/Eng5/3z7EBhwPTRb/nBXU+Qg8EMM90KB0PB+fh&#13;&#10;/gBjje+wbqD9/uhfHn5u+OE6Az2gOQy5v9se9Mef6bi44YfrDKyo/dG/vFwIvj/T8SIOtzMfHM53&#13;&#10;eOzywXn/GEN8cC7oRL7f6scH5/ljPPPBwYA5nA707+G24gPJDs83PqDuH/UD7fdnOl74oXaG5uDh&#13;&#10;8QLiEOAIvt/qDOJ4D7cpeDZxHh5DIA4y3XYoLy8X9ISE3EEfgXQIjkN1huKAJa8/0h3B4P61nZ0c&#13;&#10;DMytTBxwoae6krkHeDyDbzcVbW2dgOU5mp+PYSkbU1sa0AvQI1lKgkaLRhDBxYswBTxTLj5jPn4T&#13;&#10;biNOOC8HhzEXJ5wTYWpiYiiM++9J/jJM5+gE/qr9fJCD+vPwcOPS01+Vk8QlgsFgJ4DgAMEFQgjk&#13;&#10;wB0HAUIg3cww2Oa5v9JB1wcODwQIgTw5BoMJYMBgpCAMlUUG5BQyjAb808gwSAbDB0II5MBJgwAh&#13;&#10;8gIT+JeBQHWhBEII5MBpgADLwQXw95EOKhPpqIeZYZDABEEEVIY4EKg+ULm/1k0RXNuBikF10wfl&#13;&#10;AO9v9xiKBLewaWDnxWEGMCuYOcwQ5gB+/785Gtz7C1DOXODv+RxRRi5h2D6Ij/+LC9NHpisXa9L4&#13;&#10;Nf4gPz8MrRxSHZkc5ntQbrk8DAZk8+AaiSpGXh+kjz+4n3URDQbkoLy/a7YUMPge1Ocg/Udk+uMe&#13;&#10;d45DcXC8v/RgXbn78xqc/AwaEdw4lA+6Nnb52Q0wenAb6gcoPzQ2oDDklJFiCHxITIC4APnJ0WAU&#13;&#10;TVdnFM0F40oCdDIUJwPkV4ccAvvyIJIGyFkgBywwznx/7fODeKicA64pCENcqG8Pc7v+P7gCoDxI&#13;&#10;R2gM6gHhA4KO9IH38xryYefRfo5VKMinRgd5f7uD+kL5Ds+JcKBYNagfNCfgf+f4Z05ggrhw0mqM&#13;&#10;bkZIJLDCSSGpxhAC8VCdBJG+KPCh/uAHEHHg3wbt3Aj8AzY2aMPD7NeAjQvS/bf5+JoU99hrUnys&#13;&#10;SkZIcI8d8CAG1C5Q/UAxP8MQ/xIyDPWNIhA7EIDChP/Lc1MejG2AgY0dzAno4ld3aG4+RqY7PDcP&#13;&#10;8vPC0CBVf9Yd8nMPyn0vD4MBuYScO9A9yE0j70O6Qu7jQfo8MDeBHJT3113w+/AcQ5Z3MDf1UZib&#13;&#10;P59B/2FuHswLKzAeoPngCfxnwIfqB0fOR4EzMJga6EAoTgbIr+7X+SgBbjwGcjCWoPl4EIbyHrAg&#13;&#10;BsQKOILVhiLLBOR3RIEFMSBW6BEscTAQUdHLCeSXRYEFMSBWzBGsxyiyUNULYkCs5CNYWOSo6WUE&#13;&#10;8usDOeij/9RfKUhW9hEsaxRZqLZhDpJVcASrHEWWOdAJjoJeEANqw/dHsFZQZNmA/LdRYEEMiNV6&#13;&#10;BMuOArX+MgP5LVBgtSFZnUewxlBk0QAOHAVWF5I1dgSLAnygQ2V+GQMOKm0IMaA2nD+CFYEiyxZF&#13;&#10;FsSAWDCMP5+HpFSo6WUNslcB+bf5hQYYEOvEEaxeFFkGIL8jCix8JOvUEawbZ1HTC9X5RYxk0RzB&#13;&#10;8kWRher8ghhQGzIewdpFkeUI8qui0IZMSBb7ESzNc6i1IQ3gwFFgQQxIL9EjWI9RZDGA/IkosCAG&#13;&#10;xLp6BIuL+n9WL0kkS+EIljWKLCVQV1Seh4pIlvYRrEEUWUaApQ/k3+YyxIDa0PwIlhANam2I6jMK&#13;&#10;YkAs+yNY5SiyHEB+WSD/ppcDkuV6BIuQFjW9UH1uuCFZfkewJFFkofrcgBhQGz4+glWDIgvVv8sQ&#13;&#10;A2KFH8HiOo9aG9KA/HAg/9ZfEUhW3BEsaxRZjoCjigIrHslKPoLVhCIL1bGRgmS9O4IFo0OtDa2B&#13;&#10;TlUo6FWCZFUewapCkYWqXlVIVt0RrG0UWVZAJzgKekEMaBx+PIIFv4BaG6L6eaMDyRo4gpWIIgvV&#13;&#10;Z9QgkvXpCNY6iixU+2sMyZo+gsUKJicqn3udQB+g8uyFGFB/zR/Buo0iC1W9FpCs7SNY+SiyTEBd&#13;&#10;HYGA5D/Xe/D/wzoAxID0wjj252dsRgbU2hDiqB5ikSK50DrTQR3QQFgZKccAD+IeP4LrjyKXBuSH&#13;&#10;AzkoH9Lx37gQD+ISHsEtR5ELrZuJ/xcudP8EkP/D3nXASVEs/eWhgmBWfHz6fCIYUNGPZ3jqwwzG&#13;&#10;h5JF1CegYlYQUfxQFEHQhwGQYEAUAyZEogIqGVTiESXnKJJzuL366t8zvdTOzd7N7u3u3Z41v+ur&#13;&#10;mu7qqq7/hK7t7pmBv3U5tWAGvN+4GopK5RrzrhC6JdTKHQW/n2sG22rzOBYk7bhYrlrxj6s9CB1o&#13;&#10;O7bIuFq5Ojy5UCf4uNrhlUuEOPG4mtHnaOP/aRpXO56PdWs2dwbT7kzhjx1XK3NOsHP8Rq7TlZM8&#13;&#10;1ywPffXddIpr63wfW48GtHUd63o/gK1zXVvVfGxtC2gL5/GAALb+6dq6ycfWE3zCB7nX1mc7XT22&#13;&#10;TuZ9XCux7hPXuXb/7WN3dUC757J+7z1e2o3nemVV5nqtz7MXT/DMydOhCqHbmbZmWjfUnPOahhD3&#13;&#10;BtkquNdr5LryVvJcr03ccWrvOLitz9fXY1CB8xFbOzuufXqdUIhT4DmqY/l65WT1Odr4v+d6nenq&#13;&#10;t+PgyZqjwvQDzhWkW93jX9vn+F/ABzbIeVeB9fyLk71e0U9451e42GyN+H8VlwexY+ts3m55znda&#13;&#10;G39haa+Nl1nJryXznj96+bBfS3Y6DunWI14+DOnXmPNHDdlGDU6L+IBPZmptl/LxryfbLs8pL/96&#13;&#10;Hlb+sJ6HHX1E2+OQyhfZ+aMKyb9uWjB8ua+bM/i64RT4ujmerxtOfN0YfdBptjRdN7BV303o51pz&#13;&#10;+pRTT064J9g+r9PhodC9nJBXk5Pc7PlemzNrcfL2Q/K+ac836LF2P2Medr/h5LV79hHB7Ab9rYF+&#13;&#10;C7a+87HVJqCtVlzX2zf4+QUbsDXex9aUgLYe5rptOVn9uA9ZXmIIG7CVxaknJ3nsbiwVDMOg41ew&#13;&#10;AVtzfWz9EtDW41y3KifrSyy/5rEMbK3i5PUrHNBWUL9gA7Y2+9hqWzoYhg9x3SBjmwi6YWunj63N&#13;&#10;AW1V4LpVOeWH4S6Wga0wJy+GlY4M5tfTXPcOTvnZgg3YwoITr612AW014/qwl5+tMmwDtsr52Nob&#13;&#10;0FbTgLZOdm393cfWo2WCYdiSbd0WwC/YgF/cM+TC8IeAtu7n+k0C2DrXtfVPH1sVygbzK+g9Cjbg&#13;&#10;VzUfW30C2qrA9atyyu/cgA3Yut7H1pyAtipz/eoeWyfz/lGcynNCOXg2kem/2V9GHw4/sNnfBqHq&#13;&#10;dRiAOH6zX8xnLCeOZYw+Rxv/98QyoQTWwhhdrMdvnVp9LkSqzg48x7QB0x5M4Y+NX07jAxUkfrmZ&#13;&#10;6wzglN/5Vc+11cTH1tCAtpqynbYBbMEG/HrGx1bVo4P5hfvO2AC2YAO2OvrYCge0VY/re2NAiyer&#13;&#10;jcR97Vxbr/nYevSYYH61Yn3/4mT1cxPbWV7a+q9rq7ePrR8C2qrLdgZ4bMn7gZ/dHq7dD33sXnVs&#13;&#10;MB/PZZs4flY/fJR2K3NZ0PsQixblsYjX5H0oMhZRp04oxCnwb6rr+D7Eie9DRh/77Gye+1A6xiJw&#13;&#10;3HE9feZz/DsEPP4VuL73HPeOEzgO5v1b3ZXJcyzCq7dDyVBoSam89XYouaRUh5K/lB1yGNKSUley&#13;&#10;odKc0HfivDycE2KfQWNKhO5lOpvT85wuZ0ysfl5FGVrNtnj0hDm7tbvGcnzKR3g+R0z24/z/Ek59&#13;&#10;OR3Huu9hehnXxvVg+RKhCiGoRXnujfU4f7mLNEc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IoMAtW4JaU5ncrpOE52a8RMFbvDlNztsEN5py85P4QUupLzoKM6p6M4Hc7Jq7dDyVBoUalQ&#13;&#10;KC+9HUouKtWh5OSyww5DWlTKT+/Jro3yTCu7fAmmdTm1YAb8cdxWJqFX2CZSV2RyUakKoYrVQ01D&#13;&#10;j4ceCd0Xasn/E9tql3llC2quYJrzko+OQce9TZzf17Eb6urKjbpuciOZb+tfFirRBfC64qFBVm/D&#13;&#10;OqEQp8plo+1scMut/EwrX6dyiRAnqy/Ssm2vLhrH7bHyIVffkW1ePhJ5Tdz9C3a2N/vbNr/GmVwg&#13;&#10;6hk/ef+BZ82hDp3FxTjWqI9jAR5bfTfdy/RELnyB6elMIVe10bnXfn3nudc+yifR6DJOXk3Olxtw&#13;&#10;wFabM+uFfqInmVpbR4dC7SwPfdLWEa4t2PTaqhPAVrPQCmod0NYBloNfpXxsLT4yf7+a8Rka1NYm&#13;&#10;1xZsev16IICtB0KN6UWua3EDht5rk4vNlte16Ypk5DVfn6/0J0LNQk+HKoRuZ9qaad1Qc85rGsL5&#13;&#10;FWSrwNcY5CLXpreS55pv4l6T3mve1udrtCfOcxxTbO3sNdy4TijEaZ/dd4pDI9x9K9/Xljfia56T&#13;&#10;1eeKR127yJvpyttrvmqAa97oinHN22uvMQut4/Q8p82c0D55na8pnf/1UIF7lyu5XjrOUdtn/IXt&#13;&#10;oe2XcwIPis3SUMUSpn8xeQ0rmTL7z7YT9bzXUu0TQqFjyzr9HHyyG441ttKcUfuEY8uWOwnptjLv&#13;&#10;l5vNtOHR5U7qcVTtE5COLXsVy0AO9UGv5VSeUxaDi/tAIzbclnnbDu5Wc13T93E7GrjtqMJ17Oa0&#13;&#10;gohvwaH7TmhQ9r4T7joq6ySkBmWtvepcdhSnwzkF6W9/OOj0tyxutq7OSZq0/rYCn7tQPMie846Z&#13;&#10;Q//jvPauCJWYABycZoprr2mdUIhT4Gvvbr72OFl9kQaJfhN5yb72cC7g+LALkT6wDJ8TF7JDlZje&#13;&#10;zBS+2euw+4mh0DFcAXk1OcnNng+1ObNCaC9tY2rPq1j97ZmurfN8bHU+KaitfYFsXZWHrXblgtq6&#13;&#10;JZct73XLbpst2X1gOq/DJjghxCavw6LYB/J18yvOP5yX2NrZ6/uhOqEQp8DXYVO+DjlZfY42/p/i&#13;&#10;69D2gXfyOXoxO4Hr4Qam8Mdee234Bhrs2iM6m+vJay9d52hLbuP7R+T926zlye8f0fLk74694Dyk&#13;&#10;94+4ktuKvkn2FXw5mvtSSaYtOT1wfOlQQ8ZkEPP3c4fzMQNjbQ3le9KJHL/yXQxwuVu7ayzHZ0OE&#13;&#10;t6f141x4Cae+nCYeVzr0V9a9l/nKnCxfIlQhBPsoz73x5eH84d6pmyKgCCgCioAioAgoAhmBQA7l&#13;&#10;mHaCSj4jGp+ERkqfJZ8E1RmhQvos+YxofBIaKX2WfBJUZ4QK6bPkM6LxSWik9FnySVCdESqkz5LP&#13;&#10;iMYnoZHSZ8knQbWqSDsCTixDJqaRfNobUkgGpc+SL6TmpN2s9FnyaW9IIRmUPku+kJqTdrPSZ8mn&#13;&#10;vSGFZFD6LPlCak7azUqfJZ/2hhSSQemz5AupOWpWEVAEFAFFQBFQBBSBQkJAjutIvpCak3az0mfJ&#13;&#10;p70hhWRQ+iz5QmpO2s1KnyWf9oYUkkHps+QLqTlpNyt9lnzaG1JIBqXPki+k5qTdrPRZ8mlvSCEZ&#13;&#10;lD5LvpCaE2VWtkfyUULFeEf6LPli7HKUa9JnyUcJFeMd6bPki7HLUa5JnyUfJVSMd6TPki/GLke5&#13;&#10;Jn2WfJRQMd6RPku+GLucsa7J4yP5jHUozoZLnyUfp5qMFZc+Sz5jHYqz4dJnycepJmPFpc+Sz1iH&#13;&#10;4my49FnycarJWHHps+Qz1qE4Gy59lnycalRcEVAEFAFFQBFQBBQBRUARUAQUAUVAEVAEFIE/HQJ2&#13;&#10;LCURx21dUMknoisddWQbJZ+obalD8onqS3U92UbJJ2pX6pB8ovpSXU+2UfKJ2pU6JJ+ovlTXk22U&#13;&#10;fKJ2pQ7JJ6ov1fVkGyWfqF2pQ/KJ6kt1PdlGySdqV+qQfKL6Ul1PtlHyidqVOiSfqL5U15NtlHyi&#13;&#10;dqUOySeqT+spAoqAIqAIKAKKgCKQOALy/RuST1yjrCljHclLGclLGclLmeTy0mfJJ8eK9EHysbRL&#13;&#10;GcnHki94vvRZ8gXXvGHDBnqq5VPUsmVLQyWPPL8kZSTvJ5ucPKd9LU07Je/fvnhtSh8kH0uPlJF8&#13;&#10;LPmC50ufJa/+Fxxb57yHHhzLIMdTykg+GW3x1yGPueQL5/ivWr3K3Hhw78v0+x8ckT5IPtbdVcpI&#13;&#10;PpZ8wfPlPV/yBddcEA0TF+XQGyOc9PrwsOFBDS/oG6aMyy0dAdkCJqsLVPIx9M5aZXEriMdaNx4E&#13;&#10;5s6dy1+0wVdtNCkGeg7oOZD/OTBt2rR4bjEqW0wRGJIVpkc/DZg+ceVAOT0iqOFZj6XQaXlQyR+y&#13;&#10;l+PaBpW8sIO2uXbGL9TYoqCn4cGDB6lr16508cUXU/ny5alq1arUvHlzWrduXUFVa31FQBFQBBQB&#13;&#10;RcAggNjC9v2PfOzyoJJ3Y4NHPslxZUElL3REZH3ypE5rQ1LUtTI+etIXW9gYBlTymX/SNGvWjG64&#13;&#10;4Qb67bffKCcnhzZu3GhijSuuuIL27t3rOih9lnzm+x/MA+mz5IPVznwp6bPkM9+zYB5InyUfrHbm&#13;&#10;S0mfJZ/5ngXzQPos+WC1i5OUnNORfBAfEVs8zP25SdyfR6jkbXlBqdQp+YB6Y8UW0mfJB/E/HplV&#13;&#10;q1YRxvt2796dZzXZBsnnWSlGYTgcpsWLF9P27dtjSETPB2aHs438tu3bcsnv27eP+vTpQ3v27MlV&#13;&#10;9sgjj9Abb7yRKz+RDOmz5BPRFaSOtCH5IHVTISPbIPlU2IJOaUPyqbKXn17ZBsnnVy/RcmlD8onq&#13;&#10;K2g92QbJF1RvrPrShuRjyac6X7ZB8qmyK21IPlX28tMr2yD5/OolWi5tSD5RfcmqN9jEFjkcU+TQ&#13;&#10;Q6aPdyj4XKmvmwcqeT/ZJOTJNoEfVwhzIvht//bbb9OJJ55Ip512GlWpUoUOO+wwuu6660wfLo/D&#13;&#10;yJEjzZiAzNu1axcdffTRMsvMRfzxxx9ReZMnT6Zq1apF8hBTdO7cmY455hj63//9XzrhhBOoevXq&#13;&#10;tHLlSiOzc+dOOv744wPLRwSZGTJkCNWsWdO04x//+Ae9/vrr1KtXL2ratKkUS4jftm8TLdg0RVOC&#13;&#10;GOw9mHfcKg/KgewcmrQ4hybwdaEpOAbAbP9B+3tUIqq8IqAIJAuBQTPC9CDHCUjNPjpEwXuTlHHq&#13;&#10;5Lh1QXOM/PMDcqjjkGhdsfR79eVnf9yC1NwPZKwXxXNcUatWLcJ8wYIFCyKQYx7hzTffNDHDuHHj&#13;&#10;IvnJjC06depEl1xyiZmzgAHEGl26dKFKlSqZcRNvbJGfvG3kp59+SpdddhlNnz7d6Ny2bRu179Ce&#13;&#10;KlasSPXq14v6DWzrxEPHruxP9QeeoilBDJZsnRUY7oXrc+jxz8LU/HNN8WAAzOavO3Qvibrm3TlQ&#13;&#10;mxf4YGSwoPUVVPIZ7FJcTZc+Sz4uJSqcC4GBHFt4Y4hY+w+48QaoSR8eonjOY80WPjLcH+M3wZZd&#13;&#10;OfTl5GjdD7A8dIOaZHlXnylj3tr32hubotgiFyhuRs+ePc1axwMHDviKfPTRR6avRz+PDbFFjRo1&#13;&#10;omT9xy3+Ss64Be5vzj1u8uRfI+MWmLMoU6YMrV+/PkoXdu68806zPkLGFkHkURfxCcZe/NZtYsyi&#13;&#10;bt26ECvQprFFweKqeGKLBW5sgb5SU3wY/CZiiwKd8AlVtnHNoevf3gcSUpdxldR/55AV7+M/cHqY&#13;&#10;7ue+3iTu1yNU8jHK0fffz+npL8O0Y28Ojf4th5792lnD+cG4MGHMtstIN/5w9Zk6rj7Lg0retkfm&#13;&#10;gR8z356T6bmY/v73v9OECRPyNIaxBaxhwIbY4uqrr46S948tyufq33/99VBsMXXqVLrgggui9Ngd&#13;&#10;2PrPf/5DMrYIIo/6M2bMoKuuusqqiqJff/11sY0t7hh0GnX8+Z5c6d5hlYvc+EqmxxZP9gtTr9G5&#13;&#10;0zNfxdf3pzpWKtzYIurS0x1FIGMQkOM6kvdzICq2cPt827ff18eJNUBN4vIIdWXvY4r3TizekBOJ&#13;&#10;UZCH9C3HLYg5mvP9Bjq9+mSetSkpdBgZV1/Q2EL6LHk//2Plbd68mY444gjav39/LBGT/8wzz9AT&#13;&#10;TzxheMQWWBsht1ixxZw5c6SYiWGwngLbokWL6IwzzogqtzvdunWjxx9/PCq28MpLn7t262rkkbds&#13;&#10;2bKYejFGU9THLe4aUpHuHXpO3PHAHQP/Rm3G3pYr3TPkzLh1pXq+pyjFFk99EaZWccYET/C17vfe&#13;&#10;m5b8+yOveOH5AXmX51U3kbLiHFvI61/y9h5S3Kn0WfLF3W/rn/RZ8rY8XfTbaW68wPFD0w8cHlTy&#13;&#10;kdjCxhguhQzePREOO2ssIGfrmTiC9/ceyKHeYw/ly3KvXlsG6peCxhYFxQ7HA++jPLLMkbT/gBNb&#13;&#10;2GPk1Y31lhhHwIbYonTp0rR27dqIWKzY4v7774/IgHnnnXfo3nvvNXmYuzjnnHPMmksphOc8zj33&#13;&#10;XPr++++jYosg8lYP1muMGDHC7hqKOR+MZ9jYwvoKKvmoSjF2EpkTefJHZyzlxQn1In39Z3M70pa9&#13;&#10;v0f2v/itM2WHD5o5t3l//GKsPzziEvrvr876UzsGgb55xLK+pl6nnx087/uuSkSPX2zQfmJDo6/v&#13;&#10;7HZRcrZdH81+0eQ/OvJyI9dvbqeI3NDF79PmPesJ8YvV/bKrr9XoGyN5tiw/murYogOvhcLW9Yfo&#13;&#10;vnzwjDBt3+Os30BfPWxmmPHmo89znPjdgK3tt2F6n69lbHYcYuWmHMLzW6jzzhin7Ln+0bpR9vJg&#13;&#10;p8xU5n/bdjt1oHPjDkf/79v5HX48txqrja04PsH20cQwvTTIad/XU3Lbgr38Ul6xhTznJW+M/wn+&#13;&#10;SZ8l/ydw3bgofZb8n8X/ZPk5YFqYGvd2E/fphgf1S5CzMi7/6jAntsD4QhO3Dqjlce9BTOCrz2PD&#13;&#10;1pH1bR7qj07znMh5552X75zIrbfeGnl2E7HFySefTLfffrtZK7lmzRqaNGkSlSlbhrKysmjd+nWm&#13;&#10;r8Y7q2659RZq3bo14b2Xw4cPJ8y/jB8/PnJYMRcDubfeeoswxgHdWINpn+WQcyKolJ+8VYw1nKee&#13;&#10;eqpp88yZM02ccsstt5jnW2xsYWUToamILZoN/wdl52TTgIVv0wvja5tnUNC2ZMUWo1d8aVxdtnV2&#13;&#10;VCzQc/pTJj9rwxiT33tmG7M/bf0PEbmnfrrO5A1f+hEhHkKaz8+ILNs6JyKTXzwhy4tCbNFmgHNN&#13;&#10;j5zjzGku3Zi82OLHeTn02c9h+nCC0/9jbHPd1hwT6yziGGYmj4EGiS2mLsuhTTt5TJTXseYXR/iV&#13;&#10;5xVbmAOaxH+yf5J8Ek0UaVXSZ8nH0+ilS5fS6NGjaejQoWZuF7+z8tuys7PNGnzcY/H7K5lbPLql&#13;&#10;z5K37dm0aRONGTOG8FwA1tYXl+2baWG6l+OERFP3H8O0k+c9TP33XT2gLv/rkhyaviJ2uZXzrW/1&#13;&#10;uHQUr+dI5/bkk09S48aNY5rEXASeA503b56RmTVrFnXs2JEGDhxo1l3g2Y369eubZ1axBrN///5G&#13;&#10;DjHD77//btZkYh4EsQiuGe+G91o88MADdOmll9Jtt91GWDtqN29sgfy85G09ULw369lnn6XLL7+c&#13;&#10;7rjjDhPbYM0G4piCbqmILT6a/RLh2dYGA081/fWrvzQ2zZSxhR2bWMrxwY/LP4uSs2WyD7d8o8Fn&#13;&#10;0O4DO2j2xglGZ4ufro3EBD8u70cHwvtpX/Yegty09T+a/e37NkdkoGfxliwT+2CcZcf+zUbPBxyH&#13;&#10;WBvx0KIQW+D3BuYyn3B//7/rjkfIcQs7NrFqcw7huwHov62cLZN9uh238I6XQAZrNLBOa922HPP8&#13;&#10;Rn6xxQ9z+Q7N4ykfT0osroDNdMYW5oTQfwkh8Mknn5i1Z953reOdAC+88IJvzLBjxw7C+3owhmzr&#13;&#10;lS1blm688UZavXp1VDuuv/56I3PttddG5WNdm60r3xcQj+4ohZ4dnL+Yhz7llFMidqy9ChUq0Esv&#13;&#10;vZTve5Q8Kovc7jdTw/Qfji18E/fpJh/UL3G93rxm8w/+/eBXH/HC0JnO/QI8ZCyN6EW+1W15V9ar&#13;&#10;M92xxZYtWwjvf0CM4d3wTCrOi1deecVbFLUfa05Enq9RFQLu+MUWAaumVKwgscXvu1bRnI0TCXMj&#13;&#10;ck6kw6RGpu9+cPjFpr9GGTYZW2A8A334lr0bCHMm4PvMesHI3T2kUsx+/o3JzUw/9djIK8wczLcL&#13;&#10;u0dkV21fwHFKPzoYPkCv/dKE9h3cQxifwPbED1dG5N7LetbM19z//YWEsY0D2fuoybDzIuVFMbbA&#13;&#10;b348w2r7ejkn0mOUM27xwgCn70YZNhlbYI02+uhtPI+CORPw/ac6ci15nQb2ZbKxBcYm8FtjghuP&#13;&#10;QAZ6EVfs2Z9DGAe1sYW3jXZO5GC2E1tgfkbaiIfX2MIc0iL9D8/52/42FsVvL/TTdsN98eyzz46q&#13;&#10;V7Jkycg+xmzlWrd4Yot4dds2eSnm2zEHHcsnm4/5b6yRS/Vmx1ISsWPrgkoeunA/uOc9N3Efb3hQ&#13;&#10;t7+3NNL/2zjAlcWa8K08dxrRYXWBsgziAYxzgr/nvexDVPIo4wQblkre1OWyUTyemsgmfZZ8EF1Y&#13;&#10;04lnQTBngfO4ffv2hBj32GOPNfMK+Y21JRJbyDZKXrY3nthC6pC81JcsviCxxbhVA2jGhtFmnGD5&#13;&#10;trmmjx64sIdZy7Bpz1radWA7/bZpsunH0V4ZW/yxew3N3TjJuLFh10ozDrFj/xZav2t5nn385LXD&#13;&#10;jU70/0MXv0cbWQ94rN/APQuxB/Su2PYbhXP4/S8c3yDW6D6teUTvf4aebdr86dwOhHGTiasHRcri&#13;&#10;iSsgi3ELeYwk7z1GiTyDavvtKctyaN5a53lxrNnE+AOe68KYANZjbuFrGn39kt9zzLoL2JaxBZ4x&#13;&#10;R5yADb8t0JZd+/gd8rx2wq+Pt7EF5ldmr86hX3g8E3KIF1Af95COQ51YIVYbbWyBteNz1ji2XxyY&#13;&#10;WHwxb50TBxkHitg/ecwln2gzpQ7JJ6ov1fXQRhlX4N2DeAfPqFGjCGPDWJuGZ/1tH/zwww9HmvTY&#13;&#10;Y4+Z/L/85S/m3YMrVqyg3Xt20+DBg+myyy8jrG3He5UtDvHEFn668fw/dGMMGOvs83tnMxqKcWrb&#13;&#10;dqyre/HFF818D54V7NGjB1W5oEqkvPVzrY1vtr0RR+NgbF1QycehIiFRxBZ3cxxg0ruCSt6Weyji&#13;&#10;CXwvFe+zAA8dllp+Dt9Hfl7sXx6xa/VKm5J3yxONLRICxlMJ4xTdu3enVq1a0ccffxx5P6ZHLNcu&#13;&#10;1km+9tprUflPP/20WYsZlRnnDuYb/cZT4lSTdPGCxBYYr8D4ALa5f/xMew7uoh7TW5h+Gn36gAXd&#13;&#10;COMKL4yrRV/M+y+hT8d6S/BtxvG8EscG72Y9Q3cOOp2w/nLQop6mPFb/jvgBcx7vZz1nbDw75iZj&#13;&#10;+8XxdemVSXcZ/sHhF5kxFOws2jzdyGEO5Ifln0bFD/AbcyXYsDY0ls388tM5J2LnMF7h9Z3oq/cd&#13;&#10;yKFPeS0E+nyMWYyYk0MjOdZ4ayTGH504oD2vyQT/5gjnd8Pnvzrv7cL4J9ZSoDyv2MKOk1gZrLsI&#13;&#10;cwz3EscI7/E4RAteP2FjC8jKNtrY4qOJYUKbsb39o789qz8W1XELA1+R/Id1B7bvxW93+y5i2Vh8&#13;&#10;c1HGF6iD3wJ4jzHqNmni3EdkHT8+aGyRiG4/e/369Yv4hu9FYmzcu+G7TvjuE3yQYzJeufTs29/z&#13;&#10;oJLP3zrWWd/F/bhvesfNB5W8lec8vNsCWwv+rWN0WDnIMI+1319PduujTCZXJmLb1rUynvKf+D7n&#13;&#10;v9n8+P331xedK2M9yUdLHdqTMpI/JJFsruj4X5DYAs+BYEPf/eGstrQ/ey/1nN4y4X46v378nRlP&#13;&#10;mzGIJsPOj9hYs2OxmQfpP/+tyBhGq9E3mHZ9Nf8NIzdsSW8zjiH1Ix7BtnH36si6EFkelE9XbIFn&#13;&#10;QLCt2HRoPgPjFlhnGas/Lki+HbfAfAbs/OGOb2AsBG3B2AU2/NaxsYW3jTa2sPm4t2DMJZF2xRNb&#13;&#10;yGtY8qbBPv+kjOR9RJOUVXSufzgkfZZ8UGcbNmxo+t/DDz/crNuU9dq2bUuPPvqoSXfddVekn8az&#13;&#10;esuXL4vsX3jhBWZ8GWPMfsmukbOxhfe9P717947o2vjHRta9PLJ/4YUX0jXXXuOrF7bmzptrmgzf&#13;&#10;vf5jfR1in6OOOoq2bt0qXSsAn9rjn2jD0O834j7cJO7TI1TytjwGxfNkA6fnHNLjyuEegbgLv4Ei&#13;&#10;NmLoCFKO30W6FW0EEoktMH7Qe+b/Ua8ZLQnPb+I9Fvd9dwFBF54NCdovxysHW29OfjBKf9vxdajb&#13;&#10;1McIazzwDKvV+V5Wa56DudTsY70n9m2ZpRgzeWlC/Vz5tjwITXVsgWdHv+Jrvt8vYer+UzjSNz/X&#13;&#10;P0yTl/I4BY9VJNJX51cH78mAXZs+EeswscZi+OycyLMjsdqIZ0JQH2MlPUfF/+4N2cZ4YouifcUV&#13;&#10;v9ZhrTv6X3yzybthnaMd05AU6+Lw7L/My4vHM3zYbGxx0UUXRZnCOktbH2vjEtEdpdDdwXOE0HvT&#13;&#10;Tc4YqZ9MccnDtXonxxFBUsNejhyok7IN7cZjl3jHBWKIhr2yjS48y7qBf1fguVErDxtWRyL2fow5&#13;&#10;blFcjkbm+5FIbBGkz/2zyKQ6tpD965+Z19iiaN5rMNdbokQJ0/82b948VyNvvvlm89wI3lssk33v&#13;&#10;IL7piL67Tp06hPULMtnxEKyVs5uNLTBGsmTJEptt3g9gYws7bxGv7ogyl8GzplYn1u0V9w2xhe37&#13;&#10;G/Z0eVDJR2IJIevJw/u+EV9g3SbeZ7Gb13Wt3pxj1mda/Xe4OkENL2gQe+mLLez4CKjki/vZYP2T&#13;&#10;PkvelsemGlvo90QyIWbJO7aQ57zkY5/3xatE+iz59HiJvh998N133x23weeff97UxVrOrl27mm8y&#13;&#10;Ye4Bz5Ti+9XQ26aN854aKLexBfIxL4L3BI0a9RMdd9xxRvboo49y25BD8er2Nh7r+m1s0aJFC29x&#13;&#10;kdyXczqSD9JYfE/M9vV3cLxgeFBODXpmR6jkjZyU5RjhTt7HHMgPPKaKtZtYh4XnTSOyrk65L3VK&#13;&#10;XspI/oe5/mu7pc+SD+J/KmRkGySfClvQKW1IPlX28tKrsYXGFpkfW+R1hudfJq9ByedfMzEJaUPy&#13;&#10;iWkreC3ZBskH1VytWjXTB2P+I9Z3IqUuaWPvvr2E+Q3bhyPGsDEF8rBWAmsl7SZjC1tH0vvuu8+K&#13;&#10;EsZUguiW7ZE8FNn5HqzjTNY6TWlD8pGGFxLzJc9dNuDYIBMSno/TrWgjoLGFxhZ/9tiiaF+hRb91&#13;&#10;eP+g7d8xVhBrw/MjU6ZMyVWMGADP89mxB+jCfAa+/STjClSsWbOmWVeJuRY8/2nHTDAvg/cdet+T&#13;&#10;GY/uXA3jjKeeeiriW69evfxETB7eZfjjjz/GLM+Egi94TVf9Hm7qLih4b4KclbF1JLVltp5XPs7y&#13;&#10;et2zjT1QJKwzS8UmYz3Jp8JWUdQpfZZ8Im3V2EJji0yLLeQ5L/lEzv9MrCN9lnxh+YL++6yzzjJ9&#13;&#10;MPr4hx56KKqPx/cjv/zyS/NOZLz7Iq9vVeP9FnbdZix/pM/Z4WxauHAhbd22NZZ4JD+I7oiwyyAe&#13;&#10;+tvf/mZ8w3gK3r8px2Ywb9KlSxfzncxSpUrRoEGDvCoyZv9zji3qcQwQJNXl2AByoE7KFpT7f1Pm&#13;&#10;UD99dREjuDLgo3Uc0m3reu2lKrZI/8GyMRKo5NPfkmRbxLuq8H0OTYlhYN8ZHuS42Hdn4Z0QmoJj&#13;&#10;gNhn/jp73QVBOtky1nbxu/6DIZW///gOE97rbccv8G5NfN8J3z/A96ltPijGKDJpW7ZsKcnnXY48&#13;&#10;8kj65z8vpapVq5J8hyjy+/btm0muRbW1389hqv22k+oIavhu2WRpbcEjzy9Bj5EXemyezbfU5ltq&#13;&#10;8ru59ZnWFjzKkEbM9l9vEeWQ7igCfxIE8I1hvNvqe35+U1NwDPAbZQ9jp1vRRgDjDXhfhIwjJI/3&#13;&#10;ZH311VdF24kYrVu1apWJlaQ/kq9cuXLUu8ljqEl7thzjkbxfQ0xs4fbl6M9lquXug0peysTDSx2S&#13;&#10;D6pjBN9Dg2zSZ8kHqVscZKTPki8OvgXxQfos+SB1i4OM9FnyxcG3ID5InyUfpG5xkJE+Sz4TfcM3&#13;&#10;FfAN6FdffZUaNGhAWBeB5zy++eYbwnc5/Dbps+T9ZAszD7599913Zs4H31GrVauWeYfz2LFjc60L&#13;&#10;iaed0mfJx6MjGbKILWzsUKury4NK3o0tInJ2X8pI3i2/vWu20Q0q+Vx6Asrj/TpBtoJ+B0weD8kH&#13;&#10;sV0cZKTPki8OvgXxQfos+SB1i4OM9FnyxcG3ID5InyUfpG5xkJE+S744+BbEB+mz5IPUVZlDCOAd&#13;&#10;v7d1yXYSxweGB/VLkLMykndlbxdU8r66fPTLOpK39fOLLTDOhG/rnnnmmYccLAKcPD8lXwSalpYm&#13;&#10;SJ8lnxbjRcCI9FnyRaBpaWmC9FnyaTFeBIxInyVfBJqWliZInyWfFuNFwIj0WfJFoGkpbcKnk8JU&#13;&#10;s4uTbhNU8ra8wPStbMcWqORdu7n0Sxnmv5/lP25hYwq7xue0005LKWaqXBFQBBQBRUARUARiIyBj&#13;&#10;i3+7fTyoSW8JCp77939HqBMnIM/GBN76yLd5VkZS6DIyRqewJerJ+t7YYseOHWacwsYUdi0M1tfi&#13;&#10;O7YFTevXr48NnJYoAoqAIqAIKAIZjoAdS0nEDVsXVPLQhdjiVu7bkdDXW+rEEE5eLN7K2vq3vpnt&#13;&#10;6ALlZPS5VPJGTsoKu1ankRdtQv53M3M/J4Jnm+235WxsgWeX8PyzTV98+YXhQSVvy2PRnTt3JgJ3&#13;&#10;gevIYyT5RBVLHZJPVF+q68k2Sj5Ru1KH5BPVl+p6so2ST9Su1CH5RPWlup5so+QTtSt1SD5Rfamu&#13;&#10;J9so+UTtSh2ST1RfquvJNko+UbtSh+QT1ZfqerKNkk/UrtQh+UT1Ba33yUSOJ9500i1vICYIE6jk&#13;&#10;bXmqqbQpeWv3u5n+cyLwVcYYOicS9OjnL4f32R1//PGaFAM9B/QcCHQOzJw5M/8bi0pkCAK2zwWV&#13;&#10;fP7NR2xxC+IJv4QYQ8QaEd7KvuHWA5W8W36zWx9U8r62uI6UkbyVjx1bHPJ5woTx1LhxY4FD/hjk&#13;&#10;JyFjPcnHqidlJB9LvuD5h/yP9/jnZ7tp06bUuEljatKkiaGSR55fkjKS95NNTp7TviamnZL3b1+8&#13;&#10;NqUPko+lR8pIPpZ8wfOlz5JX/wuOrXPeQw+OZZDjKWUkn4y2+OuQx1zyhXP8l69Ybm4ruPdl+v0P&#13;&#10;jkgfJG+c9PknZSTvI5qkrNTd/wvSwI85triZ4wKkm15HDOBQ8DdZHjSBZHRxvYh+l09EF+rEji0K&#13;&#10;goDWVQQUAUVAEVAEFIFkItB3AmIJJ90oqORjld/YOZsgZ6jkkWfzLfUph15rR/Kmrq1nKdcflsec&#13;&#10;SDIxSaYurNmYNm0a4T3xflt2djYtXryY8B3gvLYgcngXy5IlS2jPnj15qdIyRUARUAQUAUUgpQgg&#13;&#10;trihc7B0oysHmki64b8ci0AHU5MsL/SiLbF0D82yYz8phYSVWzugko/PbvPmzc385Pnnn08nnXQS&#13;&#10;DR8+PKIAcUD79u3p1FNPpWuuuYbOOOMMuvrqq813ciJCzASRw7d6u3fvbmxdcsklRle9evVo2LBh&#13;&#10;VKNGDakuIC99lnzA6hkvJn2WfMY7FtAB6bPkA1bPeDHps+Qz3rGADkifJR+wesaLSZ8ln/GOxe2A&#13;&#10;nNORfBBFiC1qcF+PhH7dUskHLa/h1jfUjRfAx4pdrK1Y+r31hmblfk4EPkqfJR/E/1TIoA1vvfUW&#13;&#10;Xcrfn9m2fZsx8e3Ab803f+34Rbt27QjvecVztHb75JNPqFKlSlHf/Asi1+3tboT4Ze26tREs+n/T&#13;&#10;n8qVK5dgbGFb5E93rJlNE18+T1OaMVg39QvfAyLPecn7Cicx89WXl1GVipNypfPdPFDJ+8kmI0/a&#13;&#10;kHwydCeiQ7ZB8tD11GMLch2BhoN60cUfvVQs0jOjv4rcg3AupuN8lDYknwvoNGXINkg+VealDcmn&#13;&#10;yl5QvR+OD1P115x0vaCSj1UOGZkgZ+tJ3srIPMnbci+VMuCHzrAxZFDvCk8O8xyrV6+OagC+Bzx7&#13;&#10;9mzavXs3lS5dmvCtP+82ePBg2rJli8kOInfw4EGC3qVLl3pVUdu2bVMSW2xbMZVGtTxOUz4YjHm2&#13;&#10;PE146Zyk4bR64ge5jnFhZrR+aiGdUGq0pjgwaHLnnFyH7PrP/0un9GhRLNID33+Yyz/N+HMi8OG4&#13;&#10;Q/HBda9lm9gA1KRXBWUeff91LvXGAabMU1/mybrQYfVYKmVj2R+SothCxnqST+YZMWLECDOOgHUT&#13;&#10;U6ZMMfyYMWPILy1cuNCYDiI3b948Ovvss32bOnr06ECxhfRZ8r5KOVNji7zjqjHP/pU2ZH1LmKvC&#13;&#10;tm/7Bprxzu0FjjFWT0xNbCGPueRN4/P4V1Rii0Z1ZplWnl5uXJGPczS2yOOEKqQiec5LvpCaU2zM&#13;&#10;9uHY4rpXg6VrXTlQkzplH6LMQ8+1LvXTactAJe8na3R57KUqtkj1wcR37fCOiD59+hhT8+f/Rocf&#13;&#10;fjg1a/YAPfhgM04PRugFF1xAL774ois335WzMpBzkpXD2Ah0Y12GdxsyZEig2MJbL7/9TIstxret&#13;&#10;SKNbnRR33z6m9f/Q2DZ/j7ve1K41aM3PH9KsPo1o8htX0u+zBtPWZb/Ercc7NpSq2CK/4x2rPJHY&#13;&#10;4pRjx9JF5/5M5cqMyRUHnFx2DJ3x1/G58vMbG5GxxZmnTCDo8daBvbP/NiFXfqJy3npB953Ywok5&#13;&#10;nbVcOfTnG7eI9t85v2xerLOtOOVbX0ElX5x8JOozNkzXdHLStYIaviNiAC5jimR5UL90jYkZoIvl&#13;&#10;Be8n65cn60jeyg6enrv/LOpHo1evXnTMMcdQv379Ik3F2MVZZ51Fn3/+eSQPDOY3sN5i4sSJJj+o&#13;&#10;XJUqVXLpggJ8jzixtZzGfMx/BYktfu50kdGL3/TZB/bQ9pXTaXqPf0f6XVtuf+djXmH3xiVGbtW4&#13;&#10;XrRv2zoa9fQJEfkZ79Qy+ia/eVUkD33yzA/uNPlblkww9OC+nTTn48ZGZvGQF+jArs0RmXFu/LBj&#13;&#10;9UxaObankVk6vCOFsw+asYctS5zjMbF9FbJ1pQ2/+jN730GwDTub5v9odI197tSoNnpjh/z2Mzm2&#13;&#10;OPf0iTRs8EaOgZ176d692fRej9X0P8eMNf19m6cX8fNN2QbvrOk76MKzJpn8e+rPNsevwslOzIGy&#13;&#10;Pu+uMWV31nbGKx5sPM/ITBy3xdCdOw9S00ZzInFEuzZL+JvV2aZszeq9VLPGDFOGGAfbzddON/ux&#13;&#10;5GzsYtswc8YO6tltlYmRZP0g8UVRGreo+O4zdGqPp5I6F6NzIuaUKrb/5LiO5P0cxriFjS1yUcQU&#13;&#10;Ira4pqONM0Ddepa6cUkuHTLfq8/qljKSt7qN3TANDjgnIn2WvJ//qczr3LkzVaxYkWbNcu6B0hbm&#13;&#10;Qk4//XR67rnnKCsri0aOHEnVqlUjPFsityByU6dOJbznvFOnTkbXhIkTqE6dOlSrdi2qXqO6UWdx&#13;&#10;kLoT5ZMRW6wY3Y2WDHvZxAzZ+3fTzx2rmn7XG1tADhtikF87X2H41RN7c912JmE8AGtLvf2yjS02&#13;&#10;zPiGpna7gTbMGMBxyVqOS46PxAdWxhsbTGhXmXLC2bT8pzdpWvdbeMzhV2M3aGwx7vkKFD64n7D2&#13;&#10;cu5nzWjnWmeOHfW97YxnP2hsYY81qOSNE0n8F3Tc4qQjR9OMadtp86YD1PLxBXTj1dPo+VaLeB3z&#13;&#10;QULsgL4e2xuvLqfaN2cZ2Tmzdpr+Pp7YYsBXG4zub7/eQGvX7KMTS4+mWjc5uls8uoCqXTSZOrVb&#13;&#10;StX/NTVXbJGXXFGJLRZuXk/Nhn9E3y+dRW3Hf2tigjU7tlCHSYMNv3zbH1Tn27cjsULT7z6gJVt/&#13;&#10;N/uXfdzeYFyh19N0xjut6JsFU2nTnp20Y/9euv/7PvRu1hj6YOY4es+l/edPoW8XTqPzerehtTu3&#13;&#10;0kMj+kb05rU2pCjEFvKcl7wB4E/wT/os+XS7/gHGLdy++2ozPhEmUCdZHtSRsxR18pO/+hXoYTlQ&#13;&#10;TqaOS536h3RG5IS8aYPR4bRn8HTnN0+qMZLHQ/Lx2MWYQ/ny5Wn+/Pkxq82dO5fnRZrRpZdeSnhm&#13;&#10;9LPPPvOVDSK3fPnyiK4GDRrQgAEDzHvQExm3kD5L3jYuGbHF9J41TT+L3/IH9myjFaO65IotpnS5&#13;&#10;zvTxB3ZvMbEF+mHEGOj3sYYBYwLYFgx4JlefbeOGie3PN2Wg2GDXjj1YmfFtKxmZHWtnm3GLRYP+&#13;&#10;j/bv/MPEIbBp5WLFFt76C75pSQd2b6XRz5QzejE3gi1dsYUxVoB/8phL3qsyaGxhxxf+Xd0ZH7C/&#13;&#10;7+04wOudltOG9ftMf4+yxg2dWKzy3yea2AN2zzrVmc/AmMHHH6w1srbPt+MWVSo5Yx2g2G6/cQZ1&#13;&#10;7ricMI6BuEMmPLMhxy3ykrN2bBsQ9xTGuIWNLd6aMoL6zfuZavbvQuGcMM38fSVhDAL8+RwL2L4/&#13;&#10;Vmzx+A+f0rhVC+gifjbljkE96V+fvpIrtjjrvda0gmOVxVt+N7aszvxoUYgtzMEvwD95zku+ACr/&#13;&#10;lFURW1zZIdukq15xeFC/BDkrI3k/2VTkDUpTbJGMEwHPepQqVco884Hzc+XKldSxE4+z8/WPzZ6z&#13;&#10;ybAVSwe+sZJIbBFLn81PZmyBvnvr0km0cfZQ0w/bcYus9+vTznVzacviCbRucr9IbDH/6xZmfmH8&#13;&#10;i2dxTNGKxwf2EcYJvL//bTyQ9V49UwZ9ObwmBWMS3tjCzslgvgUxTtZ7dU38gudsoRdjJNhixRbe&#13;&#10;+oh1EP/YuAb2bH1vO+PZDzpuYYyl4V/Q2OL/2fsO+Ciq7f9X/b3/e/Zenp2i2EBAn2LDLoq9YKVY&#13;&#10;UFBRKRYUeCg2QHpRxAJKLwI+aUJIQhVClR4SQglFSCAEkpCE85/vnT2zZ2dnNrOzJZtl9vO5nO/e&#13;&#10;e8o9d4e939x7ZxZ7DYWFZQZ3YG7Bst3r66ms7Ii6lxV1n36YpfRxboLXLRrdqvOSHbnFNC8tX/l6&#13;&#10;580NKkveZ3i08XJV/5gmsfdS64K51L7Nejp8uJzQB/QX/AJt556cGsAtQukxt+C9lNztxdS7++YA&#13;&#10;e86lItnUd5+I/P/v9LwFcwusIWTs2Kz4wPDf59EBbe0BdbsPFhi8AhwA3GJX4X5qNX0YddLWOfDC&#13;&#10;ukWv36Yr3WU7c2jtnly1LmFet4B9j0X683huG+n8PhYrbsG5QkqsOnQU/CNzljjZUx+SAj4RndJA&#13;&#10;cZRygpSY/cs6ibld5zh+rtOgq855IFF+WhKfdYtofeZYi8CzrNq1a0f4/TTsWcTzVRW4BdYtsCeS&#13;&#10;PaN7ALfAGQecx8BeyfZFPxjcYs6756r6jVM6Ec5HYK/Dan5mbgEf4CfYo9izZobSNXOLkoLdSgef&#13;&#10;jTrnoZ3nKMrfRqXaekr+pvmKy6DNjluY7bGOgbrSogK1n4JzG2xv1VendVWVWzz3uH5m4tbr9L0I&#13;&#10;8/x73imptH5dodojyVi8X41V53czFU9gbrFtSxGlz8lTbZuzDlHq7DzK23uYsjIPEc/9OK8BnZKS&#13;&#10;cpo5bY+yP//UVMrJPkRrVxfSj9/nUn7eYRrQO0e1jRy+Q/lbOC9frYvY6bH/3btKjD5g70ba87kR&#13;&#10;c27m98yDVGDfP+Fyi5t//IQKS4oJ+yEPjO+j9i7AO9K3rg/iFoe0637h9kwCj8AL3KKBtk6xs3Cf&#13;&#10;tpcymVJy1lKfxTOC1i0ajviU9hUfopFrFqp1kfMGvhXg2279wopb+NL0xFE2AuAWDTRuYV3AEfxc&#13;&#10;Qc3x4A2+uV61Adva2/nleraFlJjbA+XEKsYtSkpKaMiQIdShQwd1niLelxaesdGzZ8+oh43GusXS&#13;&#10;gY218xPX07Z5Q1X/Mvo3CuAWqNwwqaOqk9wC8zDOMZQc2KPslg5+MCS3QBycz8TaA5+lxH0c8I01&#13;&#10;kk2/fKSdJW1EOCeK85c8z2PNIntmD+3MxRe0+seXVSxwC7aFXih7cKB149oq+yV971JxUMf+3ciq&#13;&#10;yi0uPitNrUPMmr6H6tZaoOZ11A3/Ntd4jzUKcJC+PXPo4UbLlA7m5WsuX0DdOm+iu25eovYhcG7i&#13;&#10;jGNTCGc/oYv2eppPqfPfjplqXYLn9YvOTKOu72eqs6PyjOeHH2xSnyv2WODTTo/9Y09nYN8t9MQD&#13;&#10;K1T/zPYcL5R0yy2uGPq+OjvRdtYown5FicZXd2j8AHN8M219Aq+hK1ID5n+7PRHY1PuuC32kcYtH&#13;&#10;JvRTNrxu8dTkwfTMlC+Vz2enfKXOer6fNp5u/OHjAN8et1BDnhT/8FqKm2TYFlJi+PpK4xbXa/xA&#13;&#10;L4whtXldKyyBzQU2ug7bm2Wgv+v/i3atDlJiEUfGY6xsNJ2JS/T9hHDHQOYscbh+4qUv+yix2/jS&#13;&#10;h8Ru/UWDW5QdLjLCr5/4jjHn8p7I/pwlxv0gZm6BPQi8Du3NMc5EmOdqXrewuocU5ymK8rZq5yFO&#13;&#10;N+Ka7eX7jAF6PHCLcG2ln0ixW24hP3OJjQ/AJXC6J4K59p6GGWpdAvcHYY0C+xTYWwBnCDUXx7JN&#13;&#10;nrdwE8eNvVtugb0NfnVMHU9r9mw3uATWInAms0PK6ID5PxS3MHMD5hbYYxmxemGAH7NuqPfRWLeQ&#13;&#10;16jEnH+4UvqQOFw/8dKXfZTYbXzpQ2K3/pzafTUbc71eruuCOb+cIFVhDGlRlK5Wz/YVSfhgG4nZ&#13;&#10;7jrFORBLiy8wt1e1dQunn0FV04uEW2Cux9/za8e+SauGtdD2POoEzO/czveNYD7G+cuV3z0XoLd2&#13;&#10;TBtVbzdfL+zegLYt+I5wD6tZB/etYp4219u9X/BJPeUL5zrCtbXz6abeLbeI1fUVDrfA3F3z3HRq&#13;&#10;2Wy1Wm94uflqwtqFmzk9WjZ4lsZnH2XRFdX0M6Dh+nVj75Zb4N6Oiwa1V+XfA96k8zU+AcnzPPiF&#13;&#10;+X5SvEc968CesVnW+aaTOttZW5PA5nan76PBLWJ1vXp+3YwAn0OAlLhiX19q3OI/2pyPgvmepY4x&#13;&#10;x6OuTBXGkBJzu+4HuuyTsW7v17PxB04DW02iMOZ4E2zXLWTOElecvxMNyfUktrOVOhLb6UdeL3OW&#13;&#10;OHLP8CBzAI6EW7iZUz0b/Tmg9txCfuYSx+bz52siXG4R7tydjPpuuYXTub2y9cAtzN8XfL1E52q0&#13;&#10;8iKveYmtdMOvCzefcPXD75HZQuYssVkvvu8Vt+iC+bycrlVzui6BzUXqAEdazPHM/q81+oU+ldOE&#13;&#10;xTxu8R0jL1rgCHjcQp/r48157LlF4OcTr3cetwj/t1SOBm4Rr+vPi5PYIzB4Vjld09lXOgkpsa+9&#13;&#10;fqcypQtpVa7RbJQObAVmXVkHrOKyRAzGkFphX2w//jePWyTC1eRxC49b4Dr0uIXHLczrJN6eSCJ8&#13;&#10;QydGH8At6qt5XJ/LdczcQdZJPbcYftknx5CS26z9j//N3VnO8EeaOQykxOF7qpoWMmeJ9Ww8bpHs&#13;&#10;3EJ+5hIHXs0et/C4RXJyC3nNSxx4/R8N7yLZ3xn8aznV+6BMlfof6BhSYm6v52vXJdux1H34dfGe&#13;&#10;2yDZpy6V//c1XgEdTarCWNnpNv5Y5WTHLSLJPxbXR7z7E+94Hrc40fE50Gjum9jticT78+f/Mx63&#13;&#10;8LiFFbeI9/UY73h8/dvJePcn3vHs8jbXDwK3eF8vdYWU2N8ODlBOdTUuoBfGkIE+dD1/nZP2QJ/+&#13;&#10;WBzf2xMxf3qV875w1wbt2ZWPeCXOY/DH6mmV84HbRP3my22EZ2F6xfkY9Pw0O2g035kzhvBciWQo&#13;&#10;vbXncHkvbwQwAgN/LaerNV6glzIhgc0Feqyj8wnYgTegoI2lX8+vH1jH9Sylb9QFl3ExOm+RqLwv&#13;&#10;Xleol7++7olxkGMRr/Gv7DgyZ4kru1/xii9zljhe8Ss7jsxZ4sruV7ziy5wljlf8ZI0zYKY2p3d0&#13;&#10;Vur49CD1UiakxgVUvS6tfNbp6NcBDvSh94Fj6L78dagft4j3vqr6p8F5QEpc1fNy2n+Zs8RO7au6&#13;&#10;nsxZ4qqel9P+y5wldmpf1fVkzhJX9byc9l/mLLFT+6quJ3OWuKrnFdh/cIs672nzvCqMIcuptq8O&#13;&#10;UmK0WRf4YR8Ss76sk9hZvLGL4nWWM3CMvHfeCHgj4I2ANwLeCBztIyDXdSS2Ghdwi9qKR1hJcAqd&#13;&#10;YzC/CJTcZmVrVWf2V5F9oP5Yh+sWMmeJrfJPxjqZs8TJmKtVTjJnia10k7FO5ixxMuZqlZPMWWIr&#13;&#10;3WSskzlLnIy5WuUkc5bYSjcZ62TOEsc71/4z/Bzgqnf1uRxS4XfLDVlbw+YidSRmPVknsb9d93mV&#13;&#10;iqPH0rEeHzayjF3I60exHSX5eUgc26iJ413mLHHi9DC2PZE5SxzbqInjXeYsceL0MLY9kTlLHNuo&#13;&#10;ieNd5ixx4vQwtj2ROUsc26jJ5x3c4sp3ymwKt0FKzPqyDtxA12OuABuui4b9mDhxi2h/yvL6lDja&#13;&#10;cRLVn8xZ4kTtb7T7JXOWONpxEtWfzFniRO1vtPslc5Y42nES1Z/MWeJE7W+0+yVzljjacRLNn84t&#13;&#10;mDuEJ69QnKScIK0K+ATrSMy6sk5ibr/ibZ9fSK1UVW6RaJ+51x9vBLwR8EbAGwFvBGI5Av2ma/P/&#13;&#10;21wwhwPrc7lZXu6rh9RxuSH9PtiXE2mOx7Gtbccs9M5yxvJa8Hx7I+CNgDcC3ggcXSPAaylusmZb&#13;&#10;SInhC9zi8g4aV1CFMaQ+v7NU3MFXdwWkVmDD0u+DfUEG+guMIfV0jBjKp4/rcGzdTzmNXuCOW8ic&#13;&#10;JXYzlvGwkX2U2G1s6UNit/5ibSf7KLHbuNKHxG79xdpO9lFit3GlD4nd+ou1neyjxG7jSh8Su/UX&#13;&#10;azvZR4ndxpU+JHbrL9Z2so8Su40rfUjs1l+s7WQfJXYbV/qQ2K0/p3bgFpe151Lmw5ASO21nPV2C&#13;&#10;E8A3cwPG/niB+oExg+OPXhCfs5xOx87T80bAGwFvBLwR8EYgeUeA51xIiSvOuO+0cqrVrsxXGENK&#13;&#10;rLeDE0CXuQFjvz37cSplDInZXtaV06j5dusWMmeJK87fiYbkehLb2Uodie30I6+XOUscuWd4kDlI&#13;&#10;bOdd6khspx95vcxZ4sg9w4PMQWI771JHYjv9yOtlzhJH7hkeZA4S23mXOhLb6UdeL3OWOHLP8CBz&#13;&#10;kNjOu9SR2E4/8nqZs8SRe4YHmYPEdt6ljsR2+pHXy5wljtwzPMgcJLbzLnUkttOPvF7mLHHkniPx&#13;&#10;0Gcq5m+9XNoWc3o5QVqVWm31Nkgd++WlpjrWCSVVPJ9PidlG1gGPms/jFknGnq03At4IeCPgjYA3&#13;&#10;At4IxHIEwC3AC5wVcA577oH5P3RhW188xWM0DCmx0Z/AeB63iOWV4Pn2RsAbAW8EvBHwRiA6IwBu&#13;&#10;cclbZY4KeAV0DR7ylo8jQErM3EDWaVjZ+qRVTPhgHSt/9nsi0RkLvxdeH4GU2K+R3EjmLHFyZ+3P&#13;&#10;TuYssV8juZHMWeLkztqfncxZYr9GciOZs8TJnbU/O5mzxH6NowXJPR2JneTf5xdtPn9T4xYomNtZ&#13;&#10;arimD0Mq/KavTpOXqAI7YQ/9UCVC/yPnWZ+3kDlL7CT/WOjIPkgci1jwKWNIHKt4FfmVfZC4Iju3&#13;&#10;7TKGxG79RWon+yBxpH7t7GUMie30Y10v+yBxrOLKGBLHKl5FfmUfJK7Izm27jCGxW3+R2sk+SByp&#13;&#10;Xzt7GUNiO/1Y18s+SByruDKGxLGK59Rvb8UtdK5Q08cZIC3LG+AYWhukxDHSB29BHJ2/lNPIecwh&#13;&#10;nWbn6Xkj4I2ANwLeCHgj4I1AvEcA3KLmG3qpoThDOUFaFeixjrJRc79m6+MWqk3DbGvWZ1un7azH&#13;&#10;MlbcQnI9ieP9WVRWPJmzxJXVn3jHlTlLHO9+VFY8mbPEldWfeMeVOUsc735UVjyZs8SV1Z94x5U5&#13;&#10;SxzvfiRbvN7/07hAG18BdwBWHEJgbm+jcQ6FIa0KbFjHx1c0fYO7aG2Kb1jaanYqvk9K7NMfOTdZ&#13;&#10;1i04D0iJk+3qsstH5iyxnX6y1cucJU62PO3ykTlLbKefbPUyZ4mTLU+7fGTOEtvpJ1u9zFni5Mqz&#13;&#10;l8Ytqr9epkoNISX2t+u6NV7XOAQKeAZLDUMPdXb6ql3TN9qFDduxlLocb8Rc6/MWyfWJeNl4I+CN&#13;&#10;gDcC3gh4I5B4IyDXdSS26inWLaqr+V7nCsCKM4h5n7lAsGSewD7AUbhOYmftOq+wj+903ULmLLFV&#13;&#10;/slYJ3OWOBlztcpJ5iyxlW4y1smcJU7GXK1ykjlLbKWbjHUyZ4mTMVernGTOElvpJmOdzFnieOfa&#13;&#10;62ee98up2ms6H4BU+DVfnSaro4A3sNRwkL6og25F7dV98ZQ0Yuqx9fjcD61fWvuIOO2JyM9D4nh/&#13;&#10;NpUVT+YscWX1J95xZc4Sx7sflRVP5ixxZfUn3nFlzhLHux+VFU/mLHFl9SfecWXOEse7H1U9HrhF&#13;&#10;tVe1OdyqgFugHlJiQ5dtIXXewRIcBLYsLf1rNnq9M/t4cYtof6by+pQ42nES1Z/MWeJE7W+0+yVz&#13;&#10;ljjacRLVn8xZ4kTtb7T7JXOWONpxEtWfzFniRO1vtPslc5Y42nESzV+vKaVUvXWJXl4VUsPVUO+T&#13;&#10;CmvvWcKmWutiZQdpVaSOxKyr+9Z8IK6Ko2NuN8sR6WWJNnxef7wR8EbAGwFvBLwR8EbANAK9phzW&#13;&#10;5vUivbQ+5Jcarob3PglsLtVbF/l0NHsNBxX4RT37N0nlX6tjv0H+TPYj0ktNvffexnIEsrKyqEmT&#13;&#10;Jl7xxsC7BrxrIKrXwLx582L51eX5DmMEeC0lDBNDlW0hJYZCrynamkGrA75SKKSGW+O9TwKbC+yU&#13;&#10;DtubJexR5/NjYLOe7z374jgc22c/Iu2wkVM4QOYscTg+4qkr+yix2z5IHxJX5G/FihV01llnxb2c&#13;&#10;edaZKiakxG77In1I7NZfrO1kHyV2G1f6kNitv1jbyT5K7Dau9CGxW3+xtpN9lNhtXOlDYrf+omH3&#13;&#10;008/2X79yO8oiW0NKmiQPiSuwKzSmmUfJXbbIelDYrf+nNr1nlJMNVoVqFK91X5DAlfX6v1SYrT5&#13;&#10;df327Ae6Gm7tlzrWbFSdbl+Rf3P7yPQSp2l5ehYjUFpaSr1796a6devSmWeeSbVr16Y2bdpQbm6u&#13;&#10;hbZX5Y2ANwLeCHgjcHSPgHz+hsQVj0rvyYeoxiv5lqX6K3mqHlLhVvmGrCGw0a75YRv4ZMztZil9&#13;&#10;SMx60gfwiLRim4RkzhLbqIdZLbmexHZupI7EdvqR18ucJQ70/OKLL9Idd9xBa9asoSNHjtDu3bsV&#13;&#10;17juuuuoqKgoUFm8kzlILFQCoNSROEApqm9kzhJHJ4jMQWI771JHYjv9yOtlzhJH7hkeZA4S23mX&#13;&#10;OhLb6UdeL3OWOHLP8CBzkNjOu9SR2E4/8nqZs8SRe4YHmYPEdt6ljsR2+pHXy5wljtwzPMgcJLbz&#13;&#10;LnUkttOPvF7mLHHkniPx0HvyQarZaq8qNV7ZY0jgGq/s1QpLTUe916XEul5wu/Kr2bB/2Bh1Pt+6&#13;&#10;H8TQYos6K/8j0+znv0jGwKntli1baMmSJXTw4EGnJhHrlZeX08aNG2n//v2OfNnpFxcX09ChQ+nQ&#13;&#10;oUNBfl555RXq0aNHUL1X4Y2ANwLeCHgj4I2AmxHoPbmQar6827q84quHlNinX0NIiW39meO88oce&#13;&#10;F1Jis57v/ci04HnRTc7h2ODv+759+9Ipp5xC5557Ll1++eX0t7/9jRo2bKjmfOlr+vTpal1A1hUW&#13;&#10;FtJxxx0nq9R+xB9//BFQt2jRImrQoIFRB47w+eef0/HHH09XXXUVnXzyyXTbbbdRTk6O0jlw4ACd&#13;&#10;dNJJjvVZcfLkyXTfffepPtSpU4e6d+9OAwcOpObNm7NKSFmUv43WjHrVK3Eeg73rZgd8Lv2+yKHX&#13;&#10;W671ShhjMPXnwP9zGNDifbnetRznaxnfH3vWzQq4nr03yTcCfSYf0Ob3nY7KJa/oepCqaHaGlNim&#13;&#10;vebLO+gSFWuHFi+4cBukKvDDfjU8Mi1e6wX6utKRI+X0wAP3E/YM1q1ba3z42Evo2bOn4gypqalG&#13;&#10;fTS5xccff0z16tVT+xYIAK7Rq1cvuvjii9W6iZlbVKQPH8OHD6drr72WMjIylL99+/bRhx9+SBdd&#13;&#10;dBE9+uijUPG95LqaxEQF21fSrLdO9EqcxyBnzgD+cJRsfMdSOvn/ZnsljDH47KOsgDHEmwO5q71r&#13;&#10;Oc7XMr4/Ns/uG/RZJE6F/M6TOHF6GK+eyD0diZ3E7zO5gC5puV2VS1/ONaTERntLX7smLxWY2y/x&#13;&#10;1ekSuoFF96nZanGs/FdkPyq10DIlmbPElsphVA4YMECddzx82Pr+lG+//VbN9Zjn8QK3uP322wP2&#13;&#10;5w4UHlAchPsFPZyjDLVugX2Lf/7zn7Rjxw6oB7xwTyjOY0pucfDQQaWfuyM3IDYMWR/cBOsuVuc2&#13;&#10;sWbx8MMPB8Sxe+NxC2e8KqXDmZTeuWbU5i2PW0TOozxu4ezatfrbIdrXczS5BX+3Qkps9x0W63rZ&#13;&#10;B4ljFVfGkDhW8Zz67TNpnzbPb9VLSyGBK7ugX9wnDY9K1edwp7lFqnfeeedRenp6SDdYW8A5BrzA&#13;&#10;LW666aYAfbs9EfMcv3DhQmNPZPHixXTFFVcE+OE3iPXss88GcAsn+kuXLqUbb7yR3QTIMWPGeNwi&#13;&#10;Sn+7pXQ4g3Yum6DOymKQi/fvpKWD7o+YYyQqt3jyoRXqWjr/tNSEX0PxuEX43CJW13M0uUXAl5n3&#13;&#10;JmFGoM+kfKrVMkeVS1tuNiSwuUCPddhGSm5jO7N+uO3sh+Wo1IKYjJvkeoz37N1DxxxzDJWUhL7v&#13;&#10;tX379vTaa6+pfoFb4GyEfNlxi1WrVkk1xWFwngKvDRs20IUXXhjQzm/69OlDr776agC3cKKflZVl&#13;&#10;67P/gP6KWyB3zp8lx2VZ1dYt0j64iGa3OzXsuT3l7bNoznvnhW23uPfttG3+N7Ri6JO0qMcNtGvF&#13;&#10;JMrPWhC2H/PfjtHgFmefMIeuvnQ+nfbPlCAecPq/UujCM9KC6ivad5HcotrZ6QQ/ZhvEq/Hv9KB6&#13;&#10;t3pmO6fvk4FbJMv1nEjcgr/r9G8/fQ+E6/h7z5Phj0DfSXl02UtZemkppMTcbpK1Xtqk7CAltvOn&#13;&#10;dDS/TvWVH+6HFnt06v7wE3RpsXPnTrXPYLcfwm5x3hLrCHiBW/zjH/+g7du3czNZc4sz6Pnnn9d0&#13;&#10;cB3r1/KgQQPpueeeU3bYv6hZsybh3KV84V6PSy+9lH755ZcAbuFEH35wVmPatGnSJSE/rGfEa09k&#13;&#10;/sdXq/g4I1t2+BDtz8mgjP73qrmX2/jvfKzDHtydqXS2pA5U5+5mtT3ZmKeXDnpA+VrU80ajDnPy&#13;&#10;8q+bqPq8TH3NqbT4AK36vqnS2Tj5fTpcuNfQSfXxh4KtywnzN+w3Te1G5WWlau0hL3Ou8jW36+XE&#13;&#10;tjKGlf3yIY8TYiPOnrUzla8575wT0Eczd6jofSTc4tLz59LPk3ZrZ2z0a62oqIy+7L+Vzjp+jprv&#13;&#10;32u7Qbt/qEzluyyjgK6sPk/VP/PoSpX7BafrnANtQwdvU21NHtTXK15qulofn9Q8JQ8cKKXmT64y&#13;&#10;eESX9zK1+5v1Z/Vv21pE992unxMBx8Hr7lsylK6VHvMWjr98aQEN6LNF6ZvtnfCLWHALvma96zm8&#13;&#10;NRGdW+B61K9Jv1SXRZL/I3OWOLnS7jtpj8YPMm3KRl89pMS6/uU+O0iJ7f0FxpE2EtvZj07dF9fB&#13;&#10;r1WrVoV7Io0aNTLu3wS3OP300+n+++9X5yW3bdtGeLbtv/71L1q2bJlxfgLnLWD39ttv0++//05T&#13;&#10;p04l7L+kpaUZ+WEvBnpffPEFYY0DvnEOk+/nkOctYFSRPnRwhvOcc85R/V2+fLniKPfcc4+6tyXe&#13;&#10;3GLz7D6U+fN/FW8oKzlI87vVJv6eZm4BHbzAPxZ+fp3CW+cO0ey6qIL1gIJtwWdLmVvsXDqOFve5&#13;&#10;g3YuHa/xku00q+1JBj9gHTM3SO9yCR0pL6PsX3vSkn73aGsOC1Vcp9witeMFVF5aQrmLR9LvP7xI&#13;&#10;B7br61Owr4g/hGp3yy1O/X+zaemS/bR3z2F669V1dOdNS6hjuw1UUFBK4A6Y6/Hq8Uk2PXj3MqW7&#13;&#10;asUBNX+Hwy3Gj96pfE8Ys5O2byumU/4xmx64S/f9Rqt11ODqRfRxl0102/WLg7iBnV5V4hbe9eyG&#13;&#10;W6hLz/unCo0Ar+c4WePp/9NuuuLFtapcKaTE3B6ulD4ktvMjdSRm/TG+v40q+ijCyT+Ur9dff52a&#13;&#10;Nm1qq4K9CNwHunq1/rcbnpHdrVs3mjhxojp3gXs3cP8F7lnFmcqxY8cqX+AMu3btUmcysQ8CLjJl&#13;&#10;ypSgOHiuxQsvvED169enxo0bE86O8svMLVDP+vXq11P633z7TdAeB56b1aFDB/rPf/5Djz/+uOI1&#13;&#10;OK8BDuPkFemeCPOHjAH3qbkWf88fPrSPNs/qFcAtfuvVUM3xhw/mKW6BeRccA/M+zjBgTQCvdePb&#13;&#10;B83ZzBvmdr1MtUHihZi89sA6aR9crHSQF+bvDT+9SyUH/lA8BDFZz45bmO3XjXuLDh/Mp9ntT1N+&#13;&#10;sTeCV2VxC15fuPc2fX2A/77ntYDuH2fTzh3Far5HW9MndC50yXlzFfdA36ufo+9nYN3g+6+3K12e&#13;&#10;93nd4vKL9bUOSLzuv3Mpfd4tW1tfKyXwDlkuv2ie2puBHtYt7PRav7AGKkZ8cJ5EXbfwrufE4RbR&#13;&#10;+v5XF18V/CdR8u8/cRdd+eJqvbzwu18Cm8uLvjpIic16vvdXCClxkF+hhzboWumPmaPPJ7H+uPmz&#13;&#10;2Zu3l2rXqU3gGFzHsdetW0dnn302ffTRR1xlKa33RILvE7E0DlFpxS1CqIfVxLlCSgwn0eYWmL/z&#13;&#10;N82j3SunGNxi2VePavcG/k55G9Mpd9GPBrdYO+YNtb+Q1qm6xinaaesDxYR1AvPf+8wHln35iGqD&#13;&#10;vyPaPhPWJMzcgvdj8JwD8JtlXz6s+Mvc/9ZStlgjwcuOW5jtwXXAf5jXIB7bm/sZznu36xbYaygs&#13;&#10;LDO4A3MLlu1eX09lZUcI8z3qPv0wS+nj3ASvWzS6VeclO3KLaV5avtJ7580NKq9mTXQu8mjj5ar+&#13;&#10;MU1i76XWBXOpfZv12p5bOaEPb7+5XvELtJ17cmoAt7DTw94KXryPkru9mHp336ziJNqeCHML73p2&#13;&#10;xjES6byFusjEP/I7T2Kh4kEHI9B/4k666oWVUSm1X9T9QErs1L+0kZjtx87Z4yCj6Krs3btXPWcC&#13;&#10;exZYQ+jatSvdcsstdMIJJ6i9BZx1CPUCtzj2uGOVij5TH1F7Hbv/2B3KrMK2WHKLUMGjzS2wboE9&#13;&#10;kewZ3Q1ugTMOOIuBfZLti34wuMWcd89V9RundCKcj8Beh9X8zNwCPsBPsEexZ80MpWvmFiUFu5UO&#13;&#10;clZ7Mdp5DjwfrFRbS8nfNF9xGbTZcQuzPdYxUFdaVKD2U3Bug+2t+uq0zi23eO5x/czErdfpexHM&#13;&#10;KVied0oqrV9XqPZIMhbr55k6v5up5m/mFtu2FFH6nDyVx+asQ5Q6O4/y9h6mrMxDxOsXOK8BnZKS&#13;&#10;cpo5bY+yP//UVMrJPkRrVxfSj9/nUn7eYRrQO0e1jRyu31+9cJ722wDauoiVHvvevavEiI99G/Rd&#13;&#10;2vO5Ec7JTsbyvAVzC+96dsot9P1OdVEl+T+Sn0ic5GnTgIk7qPbzy+NUlvniQEpsHf8qnw4kytiU&#13;&#10;+HML/vyxTtGvXz9q164dff/998bzMbndTuKs5KeffhrQ3LZtW3UWM6AyzDc414n1lHi/osUtlg5s&#13;&#10;rJ2huJ62zRuqUsjo38jgFqjYMKmj4gKSW2AexjmGkgP6dbB08IMhuQViYE7G2gO+82GP+zjgG3sz&#13;&#10;m375SDtH2ohwThTnL3mex5pF9swe2pmLL2j1jy+r/oFbsC30QtmDA60b11bZL+l7l4qDOvbvRrrl&#13;&#10;FheflabWIWZN30N1ay1Q8zLqhn+ba7zHGgU4SN+eOfRwI33uxvx8zeULqFvnTXTXzUvUXgTOTZxx&#13;&#10;bArh7Cd00V5P8yl1/tsxU61L8Px+0Zlp1PX9THV2VJ7x/PCDTWpcsccCn1Z67Bv7OQP7bqEnHlih&#13;&#10;+g/fZnuOF0rGklt417MzTsHXfiKvW6gL0/sn4hEYMHE71Xk+o0qUsSmR/a0f8WB5DqK2J1J2uMgY&#13;&#10;zfUT31HzLp/F2J+zRDvvoN8PYuYW2IPA69DeHONMBH9fseR1C6t7SHGeoihvq3Ye4nRHc33GAD0e&#13;&#10;uEW4ttyfaEi33AJz7T0NM9S6BO5lwBoF9imwvwDOEGoujmWbmz0N2R839rHkFt717HEL4wutigFe&#13;&#10;S3HTbbaFlBi+Bk3YRle3+M1XFgu5mOo+j/e6BK7LGFIrsGPp98G+IAP96TpcJ/V0rMfTfCKWiK37&#13;&#10;WUzjUna5ST8gZ3P+rhzG2Ej2UWK3YaUPid34i3TdAvM9/qZfO/ZNWjWshbbvUceY47kNeyE8H2Ot&#13;&#10;eeV3zxnvUb92TBt1LpN1zHJh9wa0bcF3hHtYzW24b3Xr3K+D6s16/H7BJ/WUL5zrCNeWfURD5szp&#13;&#10;H/BxhfvM75rnplPLZqvVesPLzVcT1i7kXB1vjGdpYK6/opp+ziPc+G7sEc98/Uf6zG++Zr3rOXrc&#13;&#10;Qn5GjDM3ZdLs2bPVmXc8BxDrthW9ysrKtN9qWEerfl+lfuMAvtgfy4p82LWzb9znV9G+uJ0Pu3ru&#13;&#10;m97bI0qN6+xsQtWzbbT8hYol2wZN3Krxg0W+slBIiZ22s54u6z3vlzpeSCzrtgjfv1tuIfP1cGQj&#13;&#10;ECm3iMY8ezT6iGTdItx5O1n1Y7FucTRei9HI2emeyLBhw9Qziv/0pz+RLPjtyPfff99yXi8oKCD8&#13;&#10;tjOeNcQ2eA7AnXfeSVu3bg34Arz11luVDs7QyReef8y28vcZwvEt/TH+7LPPDL/wj37h2QItW7ZU&#13;&#10;9w6yXuJIndvIZzE5fRbJ4Ak5VK/5fFXqCymx0d5C21/VdB56Zyk913WlbuOrYx3Ie99aQg1aajzC&#13;&#10;54/lXW0WU+seq6nJB8upfov5JGNIzPqyDnh8SvDva+ifgfv8nXyG4fK+cPWd9CG0Tvzy97hFeH+f&#13;&#10;ReN7GD48buH9nki0rqVE8OOEW+D3IHl+t5M4X4/flNRfR7RzbAVUo0aNALu//vWvxns830c+E9kJ&#13;&#10;t+Bz9wWa7+o1qhu+0Ccr36G+/83cQuaFfm/ZsiX0V71la2y//y1DOqgcPGEzXdN8rq+kCwkcWFp9&#13;&#10;vpIytxaq5/cVlZTRzr3F9MWITUJvLj3YYTGVafeZrc4q8PmaS9c9P5dGz9yu6ktLy5XcX1hKX05E&#13;&#10;7MAYod7bcwsHiXoqURkBj1t43KKqrmt46xaVc+1acZmKuIXkFccdd5z6veZZs2YRniE0aNAg9ZuQ&#13;&#10;PC+//LJ+3hpfcK1bt1Zz/1/+8hfCM5M3b96sPXP2EE2aNEk90we/mXDw4EHju9AJt+B1i3B9G0EE&#13;&#10;kNyiS5cuhILnF3Iu+A2JZHkNHp9N1zZLtSlpvvo0atRmAeXtL6Gxv26nxm8tpJteSqcuX62lEu1c&#13;&#10;WJueK+kan4/bW8+jrbsO0U9zco264b9soUPFZdT5y7V044vpyvbT7zYQ+MkQjV9c21yLgwIfLDXM&#13;&#10;PiFRJszenizDXmXz8LhF5Xw/e+sW3rqF1RxdVetCcYvU1FRjrsVvHOTk5AR9X5aWlgbwC9jgrPLx&#13;&#10;xx+vbJs1axZkY1XhlFu48W0VT3IL+TvXtWvXVv22+41KK1+JXvfl+Cz6T7OUCsu85XtoxcZ9dF3z&#13;&#10;FKPADvb5BSV016va+oTPDyTjW15KpeLDZdR3VGZQjM++X6+uh7tfm6va2IbtzTJ+3CIx15jidy3Z&#13;&#10;549nWFfV77Oq3G/cJytfeO5lVV0/qKx+4/mf5teBHWu861nbc4v3/42clH7mj8J4/8QTT6h59u9/&#13;&#10;/zvh3KZ8ffDBB9SqVStVnnrqKYOD4DedsrOzjfdXXnmleg4RzlFYFX6WMnOLwN+IPkJDhgwxfGHd&#13;&#10;Ijs7y3jv1LfsN2M7blG3bl3lH2cvEukVan+non5+NX4TXdf0V1WubzbLkBLf1jJF7WO89NFiXbeZ&#13;&#10;po+i2d3QYhYdLCqlrl/9rrf5fCmfmg5sW3+aQbdqUvnU6iBRbmg+iw5reyTv9Vvp9wt79m+SE2cH&#13;&#10;nsPh3CLJn31EU8a7P/GOV9FYxbs/8Y7n5R96BOL9ecQ7XujscdJN5+aQEldk57ZdxpDYrb9I7WQf&#13;&#10;JHbqF7+JgD2Chg0bBplccMEFxhzP+wiQderUoW3bt1m2ST3G+K0nvJhbXH311QGxBgwYYPgCt8Dv&#13;&#10;T7JtRXLrNn2eQu7m/CW3WLJkifqNp3feecfw3alTp4B+OHkjY0jsxDaWOl+N30gNms1Q5fqmfqmw&#13;&#10;9h7y1U/0MxQ3Pz+TGvjqUM9l/eYC+illq9EGHdZjKf3J9tzdh+jriZmGL/ap9LV+sUQf7biFeXzw&#13;&#10;O1xZWVnmau+9NwLeCHgj4I1AAo8A7i3985//rObaNm3aBPX07rvvVveNYO9AFvwuE14nn3yysn3o&#13;&#10;oYdo4cKFAYXXQ/BMZX4xt8AaSWZmJler35FkDpGXl6fqw/VtOBNAcgv2zxK/PYXnOCfL6+tx6+mm&#13;&#10;5/6nyo1CAnN5v18G7TtQoun8ouogVWmqy1mLcik9Y6feptWxHfyyT4m5/e6XZqj1kA8HLw/wze1m&#13;&#10;OWlW8L6b/BzAKXBN4drEuR+nL8n1JHZqX9X1ZM4SV/W8nPZf5iyxU/uqridzlriq5+W0/zJniZ3a&#13;&#10;V3U9mbPElZUX5n7Mt08//XTYXejYsaOyxVnO3r17q9+ezs/PJ9xTit+MhN/33nvP8MvcAvU33HgD&#13;&#10;paWnqbnjhBP1PuAcKb/C9c12UtpxC/zmdrSfkyHjVgb+etxauvm5KSHLZ19rv92w55A2/09WepCy&#13;&#10;/DBlIy1b+4fRZvhr6vOryYden6Hbaxi2DZtNoanpW2i/xlkat54W4JvtzfEmzdpsOUSSUzAHDIdb&#13;&#10;WDqNaaW+ZurmnuGYdituzr389aHGOMixiNsHUMmBZM4SV3K34hZe5ixx3DpQyYFkzhLr3WrQoIHi&#13;&#10;ANj/wG8mhPPCugf2N3geAMdgToE6nJUoKvI/E1hyC7aRskWLFkb4cH0bhgJIbjFjxnQaMKC/cf4U&#13;&#10;Z0mS6TV03Bq65dmfQpaPBi6hvflFFjqTVN3k2dm0aMVOX7teZ/b528pdtPOPgzQtPYcmzNxEm7cV&#13;&#10;UHFJGXXqs0izgw3bsQzu06RZ2UFDj3uVeA1NXhNY4zrmmGMiKp07dw6K51V4I+CNgDcC3gjEbgS6&#13;&#10;detmcAOsFdi9cP/Ib7/9FtQMDoDffTrxxBMNP9jPwP2dklfA8L777qNjjz2WsNfSv39/9RuUmEcw&#13;&#10;pzRp0oT27dsX4D8c3wGGvjeSW/B9IrinBTGrVatmZZJQdXJdS2KrTn4zbjU1fHaCTRmv6t/tOU/x&#13;&#10;gIbP4r0ssBtPS1btol/nb/G16XW6HuMJNPLn9YqfTEvbTAuW7aBR/1tPz7WfIWys+qDH55iTZ2VZ&#13;&#10;pUAzZ2rnQHxcl/kF7mfO35evCq4PYMhwivk6tAyegJXyM5c4Absaky7JnCWOSbAEdCpzljgBuxqT&#13;&#10;LsmcJY5JsAR0KnOWOAG7atklzN/Vq+vPqMIcj2dWyjm+pKSERo0aRSeddBJhzyI9PT3Aj8w5e3M2&#13;&#10;4dwm1wUoWrzBvsT69esD4lmoqSo8O4PPhNrpmOslt8jNzSWc5+TzqdG6R4RzhZTY3JdYv/9m7O90&#13;&#10;27PjVLn1mbGGVPiZcQTZrP101Y1n2k6l27Q6s37urkIaOnaVamM76DGG/GjAQrX/oeps4qEtVJky&#13;&#10;a1PI4ZAcI5I9Efl5SBwyeBI1ypwlTqIUQ6Yic5Y4pFESNcqcJU6iFEOmInOWOKRREjXKnCWOZ4rz&#13;&#10;5s0jPNeb/1bE8y9xJqF+/fpqLZrrIbFGEc2XzFniaMSQ3MK83o7zIcn0+lbjBLc/M9qy3OGrh8zb&#13;&#10;V0Q/TlpNXMc2bbvNVs+oaN1pJt3x7BjlB1Ji6LboMFUNW5PXJlvGgs4dz+r9gJSYY02Z5T/HG+oz&#13;&#10;AMfAb9QkyktenxInSv/s+oG/H6JRioqLlB9IiaPhuyr4kDlLXBX6Ho0+ypwljobvquBD5ixxVeh7&#13;&#10;uH3EM6bML/mdJ7FZz/weawJ4NoXkERLjOVmjR482myXce5nzp599GpQPfveka9euhPWYZHp9N3YF&#13;&#10;3fH0yApLt/7ztHs6yum1TtMN3cYtxlDurgM0NSVTqxthUeAX9SPprmdGaWNXRu99Pkfo+dv1Pui6&#13;&#10;1r5G0JRfNybT0Cd0LrjO5f9jD//JGw/tb0TvOvDGINQ1gN8FjeYLexTTp0+nTz75hB577DF1LgL3&#13;&#10;eYwbN4527twZzVBx8YXzIT169FAF5ztGjhxp+dzRuHQmxkG+H7uc7nr6R1/5QUjgwAIOAX6xZEUu&#13;&#10;TU/NpMKDJbR56z66v/ko4YN9afIZH4bUyvpNe2hP3kHK3pofUF7qMMUXC/rcB5+t0bcf6edfN8R4&#13;&#10;NDz3PAL4DWH8H/aKNwbeNeBdA06vgV27dvFXiCeryAjwuoqb7rItpMTwNWzMMrr7qe9VueepYYYE&#13;&#10;vudprbDU8L3PDKf3PplJP89cT6kLsumTvqn0cIsRhj37YWn216n7LBryw2L6ylSavDxG86HHY4nY&#13;&#10;jCFR/vfrejfpB+Rszt+VwxgbyT5K7Das9CGxW3+xtpN9lNhtXOlDYrf+Ym0n+yix27jSh8Ru/cXa&#13;&#10;TvZRYrdxpQ+J3fqLtZ3so8Ru40ofErv1F2s72UeJ3caVPiR26y/WdrKPEruNK31I7NafU7thY5dS&#13;&#10;o6e+U+Wep741JPA9Wr1fSow2vy7bB8mndb+NILUCfywVVv59Or5Y8KHHDPb/v18T5wyF0/H19LwR&#13;&#10;8EbAGwFvBLwRqJojwOdnICWuOJvhYzLo3ieH2pSvffWQX9N9T0FPlxKjTi96u99foL1fz6l+oL9f&#13;&#10;Zq61SUjmLLGNepjVkutJbOdG6hQcKFD3GR0oPGCpjr2HjRs3Ep4dZ/eqWEfPuby8THtu7Ub1m8L+&#13;&#10;68DOq/P6gHy03yrL6N+IlvS/R0lgc+E2SInNetF7z32BlDi4b25iyhwktvMldSS203dS/8ea6SE+&#13;&#10;MHnNSxzCJIwm+fkz7tcrh+69LcMrYYxB94+zg0a99Yzh9NCEvklRev2mX6N8jUBKHJR81CrkNS9x&#13;&#10;dALIHCS28y51JLbTj7xe5ixx5J4j8TB8zGJq/NQQVe578itDAt/35BCtsNR01HtdSqzrBbcrv5oN&#13;&#10;+4eNUSd82dmjnuMAT/11TSSpxt0Wz8PHPdiXXXYZnXrqqTR1qn6vDDqCM0o4G3zOOefQzTffTBde&#13;&#10;eCHddNNN6t5q7qgTHejibHa/fv1UrHr16ilfjzzyCP3888/qd4jZXzRkXubcuP9mYrx/ozER421f&#13;&#10;ODwaH1/UfLzRap33O6z/F97vvr/UdHXQ+N8wvBud3f+NpCitpg8Lys+rOHpH4IfRv9H9Tw62KV/6&#13;&#10;6iG10gR6PqnhxnjvkwprfljCJ2NIif3xTP5VP7gu0Ab2U2cG/99M1E/uiy++oGuuuYb279+vujhx&#13;&#10;4kT1nDj+LZouXbrQnXfeSQUFBUYKw4YNo4svvth4bosTHRj37dtX8Rc8i4VfOEd92mmnedyiEn4/&#13;&#10;GtwkpcOZlN65ZtR4mMctwpvHK+t33EPF9bgFfzt58mgYgRGjF9CDTfo5Kg89qetBqqLZGVJim3bE&#13;&#10;eShELG6DVAV+2K+Gp81cFaePRK4rSew8PPY5tm7dGmCAZ8itXLmSDh48SLinGc+HMb/wPFH87p4T&#13;&#10;HdiWlpaqZ9Nt2hT8XDE8n/722283h3DwXuYsMZG3bnFiSL6Q0uEM2rlsglpLwkAX799JSwfdH9LG&#13;&#10;yTpJfLmF/Mwl9l86ibJu8eRDK1Snzj8tNeHXUTxu4b9+EhvJa17ixO51LHon93QkdhJr5Oj59PAT&#13;&#10;fVR5pIlf6rg3sXz4id4+PZbQZQwpse6H/bIM33+gn+kzV1qmJHOW2FI5DpWyD4ynTpuq1hFwdgL3&#13;&#10;OGNNISUlxbLgmbNOdJDK6tWrqXqN6iorxOJ4kLNnz3bJLewHqapxi7QPLqLZ7U4Ne25PefssmvPe&#13;&#10;eWHbLe59O22b/w2tGPokLepxA+1aoT17PmtB2H7MfCMUt5CfucT2n2LkLW64xdknzKGrL51Pp/0z&#13;&#10;JYgHnP6vFLrwjLSg+lDrAGiT3KLa2ekEP2YbxKvx7/Sgerd6Zjun7xOJW1w0uD2d0//NqO7F8J6I&#13;&#10;vAYljvyqs/YgY0hsrR37WtkHiWMVWcaQOFbxnPodOXoePdaklyqPPuGX/5+964CTosjeF/+nZzrx&#13;&#10;TjEQxPM8Ee9MF5RTyQgSFRH1zGLgPBFJKohIUgkiShSQLEhSgsQjbJKFZXfJcWFZ2CUJC+ySlvT+&#13;&#10;/V5P9X7T073T07MzO7t0/34175uqF+rVDFsfVdU9jEMumh+xYYlY+cI6xKrdJLlfqk+MFy7W/4/i&#13;&#10;NLdY0Vu+fLmcheDf+eVr8+bNxL+l1rp1a3r11Vf9yp133kndunVzpMO+eG2Ez3Tw2QzzNXu29gxU&#13;&#10;V+sWZk+F78PhFj/2uUcc8fmQc2dO0rGsVO3s5aPGvKva1f/zeV/hxMEM0dsdN5ROH91LS9qXM/TT&#13;&#10;hjUVfysHPGjU8Zy8ZlQrqc/NSBB59nQ+rR/3vOhsn92Vzhw/bOjE+fhD3p41lLV8iOjsmN+bzp87&#13;&#10;K2sPnC9fiT2qkbLFGFb2a0a21NZ3EiTOoc2Lxdfyd2/066OZOwR7XxS3kA5G+SUUbnF7pUSaO+ug&#13;&#10;9h3V/w946tQ5GjF4D11/5XKZ799vv007f3xOxjs9NY/+cmuS1P+7hf5/icrX6pyD20YPz5a2Vs30&#13;&#10;vwVqvk6My5URyM8/Sy8+td7gEd3fz9B+n+qctGXvOUWN6qRJG3Mcvh6pkSrv7fQUd1F9WJOWR0MG&#13;&#10;7RaOhPZO+IXqqwT2vTg9b7H18D5qPX8Mzduxlj6InymcIDsvl3omzRKcefQnOQ+qzm68+MMoyjhy&#13;&#10;QNr+Ma6HRKs8tD3dPKwDTd+SQodO5lNewSl6ed5oGp6+jEatiaMRPjlt8yqauXU1VR35PuXkH6HX&#13;&#10;Fox1xEEUt8D8PHzxjsCUKYn0RMv+zsqTPj2WWmkJUrDmR0nHPp3G1vQWLV4TkQ8KuR7i4gg2dOhQ&#13;&#10;+Q3dSZMmGe547YJ/i+ebb74x6hjw/gaft0hMTCQnOsq4WrVqAb64jX/bzwm3wJwRK/8oi4Nb7Fo6&#13;&#10;iDLmfiSc4VzBCfqx910y75q5BevxxRwkue/9gvckjtRsu0vh9YC87HUBc7biFvvTplPKoLq0P22G&#13;&#10;xktyNF5ytcEPlI6ZGyR0/zNd0O63yfzfAFr9ZQNtzSFZ4jrlFnFdKtP5swW0N2UybZjYmvK1+2r4&#13;&#10;Yvtg/KGo9khyC/zMEUvHbV6ccovfX7qU0lYfo8OHztA7b26heg+tpi4dtmnnjM4Scwee6/nq/3Em&#13;&#10;NXskXXTXr82X+T4UbjHj2/3ie+bU/ZSTfZquuWQpNa2v++a+Vr9nJfXpvoNqP5ASwC2K0os1bvHZ&#13;&#10;qgU0aeOP1GjaQDp/4TytOZBFvAbB+A6NCwTjFm9q96XE7d5C94z5kFp+P4QemNArgFvcOqIz7dK4&#13;&#10;yvbcAxJL+QwmSyu3wO88YpuvvlftcAS+nRJPT7bsq5cnQTI2l5af6nUstdISpI77+urAD/v2+REd&#13;&#10;DbN0oi/9Yltf/xYvSneYVWyo9e3bl6pUqUJr15rXWy7IXkilShXp3Xc7U3p6uvZc2wXyW658b4m6&#13;&#10;eM+kUqVKms67Pp2FATqsm5KSIr/r06dPH9FjbtK8eXNq1qyZI26h4jmRxcEtUoc0knmW/y9/5uRR&#13;&#10;2rVkYAC3WDWwpszxZ07kCrfgeZc5Bs/7fIaB1x742jKjY8CcrXhDYo87pI0lXxxXrT0onfgPbhGd&#13;&#10;vJx1sm6x7fv3qCD/J+EhHFPp2XELs/2W6e/QmRNHaGnHP4hf3hvhK5a5hXQwxBen3EKtL/D9qvh/&#13;&#10;e7UOwPdl7t932mh7/kmdi/25YqJwD+7WrTfq+xm8ZjBuVI7oqjlfrQVUu0Vf62DJV5N6adS3dybx&#13;&#10;OgbzDizVqiT5rTsUpafiqD4w7wl/3UJfv+H7xENdt+A1hNR9u4QPTNiQRPna2gPXHTyRZ/AK5gC8&#13;&#10;bnHg+DHi+b6bts7BF69b8H2irJu+P4s2H9or6xLmdQu2779Sv6et9uRP/fwWxS+cc4vC/AvvlVd1&#13;&#10;0tUy/qJyZYm4bKX97ZQ4avXEx67KUy11O5aInfpDG8R29osXpZWawed1h/Lly8vehl2n+dn7vC/C&#13;&#10;v+3H94xOnDgxQNWJDhtlZmYavvi5+zNmzJDfHnaybhEQtIiK4uQWPHcf2ZFEB9fNkXlYrVukf9WC&#13;&#10;8vduoNztCbR35SSDW2ye+rbsL8R3u1XjFB209YHTxOsE5v/vKz6QPuJxaWN/F7Q9I16TMHMLtSfD&#13;&#10;+y3McdJHPCb8JfGjqmLLayR82XELsz1zHeY/itdwPGVv7mco7yO5biEdDPHFKbfgvYbjx88Z3AH5&#13;&#10;BeMOb23V1uguEM/3/P6TnjtFn89NqHWLhrV0XrJv72lKij8ieu+205///0IrnYu0aLxG6p/QJO+9&#13;&#10;VK2cSB3bbqUzZ84T96Fzu63CL7itQrk4P25RlJ7iFmovZW/Oafq83y4/e3NOdu8VD8KhDpVbPDzp&#13;&#10;YzpecJp4P6TpjEGyd8H7JQl7tvpxAOYWJ7X1s+ScDOERHJO5RXVtnWL/8aPaXspsWpa1mQalLApY&#13;&#10;t6j5zSd09PRJmrwpWdZFKg59x8+3Hb9wzi1wBDxcmkYA13UQW+UwdcpyevqJ3nppCVLDT3G9TzI2&#13;&#10;F9XGErHSwzrERrvPp9P4/1uUapVCQB3mjDhAMYIVfK/Hb37zG7nng8NkZWURrytY/U5gcXdD5Ryf&#13;&#10;EE+169QW96ou3FjFyS143YL3RDIX9fPjFhyDz2PwXknOyokGt1j+XgWp3z6nG/H5CN7rsJqfFbdg&#13;&#10;H8xPeI/i0KZFomvmFgV5B0WHx0XOeWjnOU4dyaaz2nrKkR0/CpfhNjtuYbbndQyuO3sqT/ZT+NyG&#13;&#10;srfqq9O6ULiF+qxZIpaOFNOLU27xXEv9zESt+/W9CPO8W/GaONq65bjskaSmHJPeffhehvAExS2y&#13;&#10;d5+ihOW50rZr50mKW5pLuYfP0M6Mk8ZZTj6vwToFBedp8YJDYl/p93GUlXmSNm88TpPG7aUjuWdo&#13;&#10;yOdZ0jZ5wj7xl5x0RNZF7PQUtzh4oMDoA+/doL06N2LOzfzeLbe4c3RXOTvRfskU4v2KAu07tU/j&#13;&#10;BzzHv6BxCL5Gr43zm//tzluwzX1ju1MvjVs8PvNLsVHrFk/PHk7/njNCfD475ys569k1fgY9OLGP&#13;&#10;n+9Y5xb4nUcsA3URvGDOiKOd+rTJ2v8Pnugp5ZkWPQzJ2FxYT+kgVnpYh9hpu9Kzk0sWrY7K8ODn&#13;&#10;gTjU4LwWwc+y6tChA1WoUEG4Rag+wtFPSEhwtSeCOSPmvhQHt0gb2lg7P/EAZSeNlvT4uZQ8x6p1&#13;&#10;C67cNquL1CG3YB0+x1CQf0js0oY3K5JbcBw+n8lrD+osJd/Hwb451o55veSZonxOlM9fqnme1ywy&#13;&#10;F/fXzlx8RhsnvS6xmFsoW9VXO3vmQFumtxf71V/Ulzhcp/y7kaFwC+lwGC/4mSNGl065xS3Xx8s6&#13;&#10;xJKFh+jeqitkXue6CWP2Gu95jYI5yBcDsuixhumiw/Py36utoN4f7qD6D6+WfQiOed3ly4jPfrIu&#13;&#10;t9+n+USdj7pkyLqEmterlI+nHl0z5OwonvHs+cEOSYf3WNinnZ7yz3s6Q7/YTU82XSv9M9ureEVJ&#13;&#10;t9yC9zbU1SVuBm06lGNwCV6L4DOZnZZ96zf/F8UtzNxAcQveY/lmY7KfH7NuUe/LyroFfucRq8/A&#13;&#10;k85GYPrkpfRsi+6W5bkn9HqWiO31PxI/zz3xkaZfiO30n/X5FykxNBuftLJfsijFWVIxosW/Uz5y&#13;&#10;5Ejq2Kmj/E4wf0+j+V3lZ2wMGDCgWEejOLjFuTOnjD5t/e5dY85V3OJY1mrjfhAzt+A9CL5OHs4y&#13;&#10;zkSY52q1bmF1DymfpziVu0c7D3GtEddsj+9Th+jxmFuEaot+wsXR5BbGh1MEcMoteK5tUDNV1iV4&#13;&#10;zY7XKHifgvcWmDMUNRdHss18n0iosdzYv/r8hoB//072RPjejirDOkq5aUg7qqTxCZZqnmd+Yb6f&#13;&#10;lN9zvdJhe4XN8u6vu8nZzrs0ydjc7vS9HbfAv3mIi/h6lakmzBlxmUrSIpnpk5fQcy26SXkepODH&#13;&#10;u5GSz2lY9JRkXYVZWhXUQax0sQ6xajfJJQtXWWTgVUVzBMLhFjzX8//nN09rR+vHv6TtedztN7+r&#13;&#10;dnXfCM/HfP5y3djn/PQ2T20r9XbzdXK/6pS9Yqw8G9Osw/et7kkc5efPrIPvV3x8n/jicx2h2qKf&#13;&#10;cHFp5hY8b99WIYFee2GjrDe8/uJG4rWLUOfz4tTnZ2l82msn3flH/ZxHqL7d2Ltdt3A6t5e0nh23&#13;&#10;iObfJy9W7IzAjMmL6YUWXfTyOEjGwQrbKRvEyq5FV1+7JhlLHCXB1tCHOj9d3X7pwpWxM3AXaU/C&#13;&#10;4Rbhzq8Xs31p5xahzt1lUd/jFhfpH80YT1utpbjpprJliZh9zZy8iF587D29PA5Swy/xe59kbC5s&#13;&#10;JzrK/rF3fb5YaoXtlUQseqirx1W+VByz/2UL9WcNhDoGmDPiUP1ESx/7iNhtfPSB2I0/j1sU/czv&#13;&#10;SPGfnOTxbj4uscHPHLFrh5phKHsiZZEnuMnJ4xbOvnH4HUXszDpQC30gDtSMjRrsI2K3vUMfiN36&#13;&#10;c2r33eSF9PLjnaW89FgnQ+q4Eyn58uNam7T7pE9Xr9PtRUd8sR/dV6HUdNAGfYmulX+o03Tccgun&#13;&#10;Y+HpBR8Bj1uUFLeYEPzDiaKGxy1C/+00j1tE8QvqhSqmEbjg88MScXD3s76ZT682b6eXx94plBpu&#13;&#10;zfU+iZjrVL2S0q7pK8k+FWZpVZStrT/oA+ssX6A/FycwK8wZcaCmmxrkeojtfKEOYjv98OsxZ8Th&#13;&#10;e2YPmIPHLWKRW+Bnjrj4P3/1XXi7zeYSPS/hZt2gpG0uFm6hviMsERfPt9HKC37nEVvphl6HOSC2&#13;&#10;84Q6iO30w6/HnBGH7zkcD7Mm/UCvN39bymvN2hqS8WvNtaKkhlmP65T+6wbmOlWvpO6zUDfwvTme&#13;&#10;+Pf1AWNJPzT/8bbcIpwR8GxDGYFju9Pox4/v9UqUx4B/8yyWLn5+9t/uWOGVEMbgg87bAz7Cp2YN&#13;&#10;k2dz8v0ipb18lPh9QH5excU7ArMnzaU2zf8r5Q2QiI32Zm/qepp8w6o099WzRKx0Nf9ixxJiGf41&#13;&#10;G8Zia2Efv0D/3aiL99PyMvdGwBsBbwS8EfBGIPZHYM43c6hNszaOyn+a/0f0WAoG2QawajdLjiN2&#13;&#10;NvFUm9lOvY9fEB+lAcV1JcRRCl/iYTBnxCXesSh1AHNGHKXwJR4Gc0Zc4h2LUgcwZ8RRCl/iYTBn&#13;&#10;xCXesSh1AHNGHKXwMRQG93QQO+ni3Emz6c2mr0v5b7M3DIlYtb/ZTNcTidhnH9DOOlDEp/aepSP/&#13;&#10;YMt+EuZbcwvMGbGT/COhg31AHIlY7BNjII5UvGB+sQ+Ig9m5bccYiN36C9cO+4A4XL929hgDsZ1+&#13;&#10;pOuxD4gjFRdjII5UvGB+sQ+Ig9m5bccYiN36C9cO+4A4XL929hgDsZ1+pOuxD4gjFRdjII5UPKd+&#13;&#10;f5j0Pb3V7FWHpbVPjyViO3vUQexOP3FBnNO0PD1vBLwR8EbAGwFvBLwRKKER+GHid9S26cvWpYmv&#13;&#10;niVin/7bIBG79RdghzE1nDh/WURGCbke4ogEi0GnmDPiGOxqRLqEOSOOSLAYdIo5I47BrkakS5gz&#13;&#10;4ogEi0GnmDPiGOxqRLqEOSOOSLCLyOm8STOpXdMX3ZUmL+h2LBHb+UMdxHb6pvqkCHGL6H/cuIeH&#13;&#10;OPo9KZmImDPikulN9KNizoij35OSiYg5Iy6Z3kQ/KuaMOPo9KZmImDPikulN9KNizoij35NIRpw/&#13;&#10;cTq90+R5y9Ku8XNSzxKxnf47TXR9XSK29h/oB20Q6/ZJ85dEcig8394IeCPgjYA3At4IeCNgMwK4&#13;&#10;roPYSn3BxGnUocm/o1Se8cVhidhZ/B8dcgvMGbFV/mWxDnNGXBZztcoJc0ZspVsW6zBnxGUxV6uc&#13;&#10;MGfEVrplsQ5zRlwWc7XKCXNGbKVbFuswZ8TRznXhxKnUqcnTUjo2fsqQghs/TUp20rC5dPTVsUSs&#13;&#10;9JQtS8Sq3SxRB7HSWzH/f1EZHvw8EEcleAwEwZwRx0DXotIFzBlxVILHQBDMGXEMdC0qXcCcEUcl&#13;&#10;eAwEwZwRx0DXotIFzBlxVIKXoSALJ35LnRs/aVNa+epZIlb6WNeK3m2i67HU8ZOGtI4Rmn3y/MWl&#13;&#10;cuTx+4m4VCbjotOYM2IXrkqlCeaMuFQm46LTmDNiF65KpQnmjLhUJuOi05gzYheuSqUJ5oy4VCYT&#13;&#10;QqcXTZhC7zV6Qi+NQSJW7Sb5ru89S6vCfpUOYqWLdYhVu1kmz1sUQmaeqjcC3gh4I+CNgDcC3giU&#13;&#10;xAgsnjCJujZqJqXLo4WScbDCdsoGsbLDOhUDpbI19H0xu3I/fH0xpBZr5bwFJTFEXkxvBLwR8EbA&#13;&#10;GwFvBMrkCKi1FDfJKVuWiNnXkgkT6YNHm1iWbo2aSj1LvTQBqdt0a2Rtyz67+fyyROw0nvjw9YHx&#13;&#10;qnnz3aTvl7M5f1cOI2yEfUTsNiz6QOzWX6TtsI+I3cZFH4jd+ou0HfYRsdu46AOxW3+RtsM+InYb&#13;&#10;F30gdusv0nbYR8Ru46IPxG79RdoO+4jYbVz0gditv0jbYR8Ru42LPhC79efUbumECdT90UelfNiw&#13;&#10;UDL+UKs3JGJuE91Ghuz+aCOfHyXZl8IsC3XFJ8RyGj9l3jynaXl63gh4I+CNgDcC3gh4IxDWCODz&#13;&#10;NxAHd7p0/Hjq3rCBlI8eLZSInbYrPacSYyC2s0/54QebhDBnxDbqIVYj10Ns5wZ1ENvph1+POSMO&#13;&#10;3zN7wBwQ23lHHcR2+uHXY86Iw/fMHjAHxHbeUQexnX749Zgz4vA9swfMAbGdd9RBbKcffj3mjDh8&#13;&#10;z+wBc0Bs5x11ENvph1+POSMO3zN7wBwQ23lHHcR2+uHXY86Iw/fMHjAHxHbeUQexnX749Zgz4vA9&#13;&#10;h+Nh2fix1PPR+lJ6NKxnSMaBpb6vjiViXbenr46lVWEbXceZvfTHiFOPVs+bG06qnq03At4IeCPg&#13;&#10;jYA3At4IRGEElo0fQ70a1vWVOiAR+9ob+OpYaqUnSMENfXWa7AWY2/T2uoYsjKlis8SYykaXbJ/6&#13;&#10;w5wojIgXwhsBbwS8EfBGwBsBbwTCGYHl47+m3g1r6aUBSMS+9j4gESt7rEOs2nujT8bmwv6VjobR&#13;&#10;B+PUH2aHk2oItriuhDgEF6VaFXNGXKqTCqHzmDPiEFyUalXMGXGpTiqEzmPOiENwUapVMWfEpTqp&#13;&#10;EDqPOSMOwUUZUcU9HcRO0osbP5o+fuRhvTSoUSgRO25XfjTZgIvmz5A16BN5r0vBml8lpQ8Y06er&#13;&#10;+2A/NSjth1mWKWHOiC2Vo1CJfUAcqdAYA3Gk4gXzi31AHMzObTvGQOzWX7h22AfE4fq1s8cYiO30&#13;&#10;I12PfUAcqbgYA3Gk4gXzi31AHMzObTvGQOzWX7h22AfE4fq1s8cYiO30I12PfUAcqbgYA3Gk4jn1&#13;&#10;Gz9+FH3a4CEpn4BkXNKF+6X6xNiOWzjN1dPzRsAbAW8EvBHwRsAbgciPQMK4r6jvI9VtygO+epaI&#13;&#10;df1+PjuWiN36C7TDmA9Q+g/fRWRAkOshjkiwGHSKOSOOwa5GpEuYM+KIBItBp5gz4hjsakS6hDkj&#13;&#10;jkiwGHSKOSOOwa5GpEuYM+KIBLuInCZq3KL/I/e7LP/02bFEbOcPdRDb6fvXr4kQt4j+x417eIij&#13;&#10;35OSiYg5Iy6Z3kQ/KuaMOPo9KZmImDPikulN9KNizoij35OSiYg5Iy6Z3kQ/KuaMOPo9iWTExHHD&#13;&#10;aUD9v1uW/r56lojt9CNdv2bujEgOhefbGwFvBLwR8EbAGwFvBGxGANd1EFupJ40bRgPr36eXR0Ai&#13;&#10;Vu0lLNf+4IxbYM6IrfIvi3WYM+KymKtVTpgzYivdsliHOSMui7la5YQ5I7bSLYt1mDPispirVU6Y&#13;&#10;M2Ir3bJYhzkjjnauK8YOpi/q3yVlUL2/GlJwvbtIyS80LHpKajYB+lDHusHav/DFE6lhPZYuEav2&#13;&#10;dXOnRWV48PNAHJXgMRAEc0YcA12LShcwZ8RRCR4DQTBnxDHQtah0AXNGHJXgMRAEc0YcA12LShcw&#13;&#10;Z8RRCV6GgiSP/ZK+rFtNymCQjAfXu5MMqWHW4zpDH+pEl/Wx1PW9ZylFszdkoH8/W/Zjsl8/d2qp&#13;&#10;HHn8fiIuDcl0796dqlatGla5vertYs8Scbh+S4s95oy4tPQ/3H5izojD9Vta7DFnxKWl/6H085ln&#13;&#10;ngn4s4Z/8xAHKJbRCswZcRlN10greewXNKTeHe5KXZ8dSylVQWqY/db1SQ0P9mGWiI34Jn+io9Up&#13;&#10;/Q1zvzX67YHojMCgQYOofv36XvHGwPsOeN+BoN+Bdu3aRecPkxcl5kdg5ZhBNKzu7b7yZ5B/pqF1&#13;&#10;+L0uGZsL2+k6yj40qWyV32D+NsyZEvPjGcsdPHv2LH3++ed07733Uvny5emuu+6itm3b0t69e2O5&#13;&#10;217fvBHwRsAbAW8EIjQCai3FjXtlyxIx+0oZ+zkNr/snKSNAMh5R9zatKImY6/xtxEcdvW44S62I&#13;&#10;jk8iVu1+Nr44XKfHDYy3cc5kN+n75WzO35XDCBthHxG7Dat8vNL6FapTtw5t2rSJzl84TwcPHhSu&#13;&#10;cf/999OpU6fcui92O9VflojdBkIfiN36i7Qd9hGx27joA7Fbf5G2wz4idhsXfSB26y/SdthHxG7j&#13;&#10;og/Ebv1F2g77iNhtXPSB2K2/SNthHxG7jYs+ELv159Ru9diB9FXdP+qlzi2FknEdrd6QjE2F7bjO&#13;&#10;sPdhn95IXztLxAF+DL8YE7EeZ9Ocb5ymFRG93bt30+rVq+nEiRMR8W/l9Pz587R9+3Y6duyYVXNA&#13;&#10;nZ3+6dOnafTo0XTy5MkAmzfeeIP69+8fUO9VeCNQ1AisWnGUvBLaGOTlnfUb0ryCU5SyL7PMlHwt&#13;&#10;H+8qSyOAz99AHDzH1WM+o5F1bpYyqk4VQyJ22q70nEqMgVjZYx3jTXMm2SSEOSO2UQ+h+sKFCzTo&#13;&#10;i0F0zTXX0E0VbqI7qt1Bv/rVr6hGzRoy5ytXCxcupLp168pb5Ib5x/PpiiuuMP7/zQq8H/HTTz8p&#13;&#10;U5ErV66k6tWrG3XMEfr27UtXXnkl/fWvf6Vy5cpR7dq1KSsrS3Ty8/Pp6quv9ulfIF3/U03/Cp/+&#13;&#10;1X76yvHs2bOpUaNG0oe7776b+vXrR0OHDqUXX3xRqQRIzEfh9RNeoVUDa3olimOwYeKrAZ+NXoHf&#13;&#10;ecQ26iFWq8+cJeJyv1lKXgltDJLij/iNflL2drph8NtlpqzIzvD7juD3xS/xYn2D33nExRMEc0Bs&#13;&#10;5x11ENvph1+POSMO33M4HlLHDKCv61SWMrpOJUMyHq3VF0qlo0u24XYlESt/wSTaIFZ2WMd485yJ&#13;&#10;4aQasi3ziqZNmxLvGWzZssWw572EAQMGCGeIi4uTeuQWhqIGjh8/LnpY54Rb9OnTh+677z7Zt2Bb&#13;&#10;5g4DBw6kW265RdZN/LkFUTB99jFhwgT6xz/+QampqeLv6NGj1LNnT6pSpQq1aNGCVRxfyf2q05J3&#13;&#10;fueVKI7Byv7/cvz5REPR4xWh8Qoer4uBW0Tju+fFiP0RSB3Tj8bUruCofO3TY+mmcBzlQ2LWqajH&#13;&#10;ZakVafNJK/9b5kyI6oAOGTJEzjueOXPGMu6YMWNkrud5nrlFnTp1AvTccAvet/jtb39L+/btC/DX&#13;&#10;qlUrOSOB3MKJPnOTChUqWJ7b5DWLxx57LCBWURUetwjOq5Z1Kk8JH95WbPzL4xbWc/lTzdfKV7XS&#13;&#10;H+Jifh3F4xZF/VXx2srSCKRr3GJs7RsdlXF1bhI9ljoulGNrF2LVPs5XJ1LDHIexXTyzf8OPL96W&#13;&#10;OeOjNPT6ulLFihUoISHeF1OtNfl3gdcW+BwDc4uHHnrIv1F7Z8ctzPdmJCcnG3siKSkpdOeddwb4&#13;&#10;4gqO9eyzzxJyCyf6aWlp9OCDD1r6nDp1qolbqFxZIi4097iFPbdY1uk62p8+k3jdi6/Tx/ZT2rAm&#13;&#10;YXOM6HEL/MwRF37+jNysW9xw1XK65/Yf6Q+/XRZgf+1ly+jm6+ID6oPFQW7xxxsSiP2YbTjen25K&#13;&#10;CKh3q2e2c/re4xb+36HYfIffecSx2dtI9gr3dBA7iblmTF8aX+t6KRNq32BIxE7blZ6dRJ+IDX1f&#13;&#10;/PEsEfv6t3W2NbfAnBE7yd9O5/Dhw/R///d/VFBQYKci9R07dqT//ve/wi34XARf2Ae78xbr168X&#13;&#10;XfWSkJAg5yP4/bZt2+jmm29WTX6Snzfx5ptv+nGLrdu2ij7HxdhsqPR37txp65PXZ8ryukX8B1Vo&#13;&#10;aYffu5rbl3W+npa/XzEk25TP61D2j1/T2tFPEfOBA2tn0ZGdK0LyYbXfZMct8DNH7PfFicAbp/Mp&#13;&#10;691eKZHmzjqo7cXpf6tPnTpHIwbvoeuvXC7z/fvtt2nnjM8JH0tPzaO/3JpE/26xTnpd+Vqdb3D9&#13;&#10;6OHZot+qmb5WceuNCaS4RWJcrujn55+lF59ab/CI7u9naPdBnZO27D2nqFGdNOE3XPFIjdQi9ZRv&#13;&#10;1Yc1aXk0ZNBuS3sn4xFL3KLK8I504+B2xXrWoyTOW+B3HrF84CXwgn1AHKmuYAzEkYrn1O+arz+h&#13;&#10;ibXLS5lQ6zpDMp5QWytKIuY6Va+k1s5+2MbOn7Rr+kY72PjF8vk362+bM85pWmHr7d+/X/Yl7PZD&#13;&#10;VAA+b8nrCLxucckll1BOTo5qEmm3bvHyyy/76Q0bNoyee+45qeP9i9tuu4343CVefK/H7bffTvPm&#13;&#10;zfPjFk702Q+f1ViwYAG6JM6P1zOiyS1+7HOP9IH/X3/uzEk6lpVKqYMflblXtan/5/O+womDGaLD&#13;&#10;8+3uuKF0+uheWtK+nDFXpw1rKv5WDnjQqFszqpXU5WYkiDx7Op/Wj3te2rfP7kpnjh8WrPTifPwh&#13;&#10;b88aylo+RNp2zO9N58+dlfkuNyNR/CT2qEbKvijbNSNbEsfmOIc2LxY/y9+90eifFXcIVmfHLaRj&#13;&#10;JfDiZC5lnd9fupTSVh+jw4fO0DtvbqF6D62mLh22Ed8zwfyB53q++n+cSc0eSRfd9WvzQ+YWM77d&#13;&#10;L75nTt1POdmn6ZpLllLT+rrvt9tsoer3rKQ+3XdQ7QdSAriBnV4scYuth/dR6/ljaN6OtfRB/Ezh&#13;&#10;BNl5udQzaZbgzKM/UfOZXxhc4cUfRlHGkQPy/h/jesgYVx7anm4e1oGmb0mhQyfzie9TeXneaBqe&#13;&#10;voxGrYmjET45bfMqmrl1NVUd+T7l5B+h1xaMNfwWdfaUuYV3eSPAI7D2649pUq0/6KUmSMam8g3r&#13;&#10;aXUs9XItyGt9bboUW5++nX+zP+XbHFe93z57bEQ+NOR6iPlZt7yeUNTVsGFDuX+TucW1115LTZo0&#13;&#10;kbOSfAaC1z6SkpLosssuo/T0dOP8BJ/lZLvOnTvThg0baP78+VSxYkWKj483QnFc1vvss8+I1zjY&#13;&#10;P5/DVPdz4J4IGwXTZx0+w3njjTdKf9esWSMcpUGDBvLMC+YWnDvmzzZ2Vzh7Ioo/7Fo6iDLmfiS8&#13;&#10;4VzBCfqx912k2hS3YB2+mH/w3Jvc9355vydxpGbbXQqvCeRlr/Obt9W8vz9tOqUMqkv702ZonCRH&#13;&#10;4yRXG9yA/Sk9M7dI6P5nunD+HGX+bwCt/rKBtu6QLHGdcIu4LpXp/NkC2psymTZMbE35OfoaFdsG&#13;&#10;4w9FtUeKW+BnjlgSLuLFKbdQawyP1i5cI2BbtRbQr08m7d932lg/eP5Jfbz+88omic5rE6zPawbj&#13;&#10;RuUIVnM+rltUuyVJ2ljy1aReGvXtnanx8LPEvAPLIzVWi45at7DTM/eBOU9JrVsobvHZqgU0aeOP&#13;&#10;1GjaQHlOzZoDWcRrEPzMmjs0LqDmfjtu8eaiCRS3ewvdM+ZDavn9EHpgQq8AbnHriM60S+Mq23MP&#13;&#10;SCzlM5gsjdwCv/OI5QvivbgegXVf96EpNctJ+RYkYtUeKK/22bJEbOfvatL9OtUv59PX/W2fPcZ1&#13;&#10;nm4M33rrLXr++edtTXnvgu8D3bhxI61du5Z69+5N3333nZy7mDt3Li1btkzuv+B7VvkM5rRp08RX&#13;&#10;+fLX0YEDB7QzmQO1fZBawkfmzPFfo2BFfq7FK6+8Qn/729+ocePGxGdH1WXmFlxflL6y4+dmderU&#13;&#10;if75z39Sy5YthdfweQ3mMKFcxcEtUoc0krmW/z9/5uRR2rVkoB+34HtceX4/cyLX4BY89zLP4Ho+&#13;&#10;x8DrAnxtmdHRb95WnCGxxx1Sz5IvjqnWHZBbxH9wi+jl5ayTdYtt379HBfk/CRdBPStuYbbdMv0d&#13;&#10;rc9HaGnHP4hP3hvhK1a5hXTOxYtTbsF7EsePnzO4g9muw1tb6dy5C1Stis4NPum5U/QVx2hYS+ck&#13;&#10;+/aelvss2P7ddtukxzddvdzYE2nReI3EeEKTvPdStXIidWy7VVubO0/ch87ttgq/4LZ/aWsYfClu&#13;&#10;YafHeyt88doKx92bc5o+77crYN3DnJPde31P5IL45N3TpOxtBhcINm8rbsFrCKn7dgkfmLAhifiZ&#13;&#10;Elx38ESeny/mFgeOH6M2C8dTN22dgy9etxi4aqHopu/Pos2H9sq6hHndgvvSf+V8sak9+VM/v0X1&#13;&#10;0xm3KMzf7jyXBC6zLxdH/uu/7kVTa/7Oplzlq2eJWNef5rNjidjen38ctNHxVT4/1vEyZn8d1W9b&#13;&#10;bm4u8TMgmGOYL74n9YYbbqBevXqZm/ze2+2JmJ9v4Wfk4I0Vt3BgVmwqxckteO4+siOJDq6bY3CL&#13;&#10;9K9aUP7eDZS7PYH2rpzkxy02T31b9hjiu92qcYoO2hrBaeK1AvajiuIW6SMelzr2d0Hba+L1CCtu&#13;&#10;ofZkeL+FOU76CG0dR+MviR9VFXteI+HLiluYbZnniK2P13A8Zav650ZGat1COufixW7+NNc/13Kd&#13;&#10;eK91f4olv6h4TRxt3XJc9khSU46J7ofvZRh7Itm7T1HC8lyp37XzJMUtzaXcw2doZ8ZJ8afWMPi8&#13;&#10;BusVFJynxQsOSVul38dRVuZJ2rzxOE0at5eO5J6hIZ9n0eQJ+j1YyUlH5MyHnZ7yffBAgdEH3rcx&#13;&#10;25tztnsfznkLxS0envQxHS84Tbwf0nTGINm74LaEPVv9OABzi5Pa+llyTgYxj+CLuUV1bZ1i/3Ht&#13;&#10;/vOk2bQsazMNSlkUsG5R85tP6OjpkzR5UzLxukjFoe/4+bbjF864hXTFeymFI4DrOoitUtmgcYtp&#13;&#10;Na6UMr1moUSs2s1yurLTJGKlh3WIVbtZYkzESm+HQ26BOSO2yj9YHe9r8L0gvGfBawg9evSgGjVq&#13;&#10;0FVXXSV7C3zWoairJLgF5oy4qH6G2lac3ILXLXhPJHNRP4Nb8PkGPovB+yQ5Kyf6cYvl71WQtu1z&#13;&#10;uhGfj+D9DvNcrbgF+2B+wnsUhzYtEj0rblGQd1D0eBxkP0Y7z3HqSDad1dZTjuz4UbgMt1lxC7Mt&#13;&#10;r2Nw3dlTebKXwmc2lK25n6G8d8ot8DNHLJ0oxhe7+dNcf8v18bIOsWThIbq36gqZ87luwpi9xnu+&#13;&#10;t4M5yBcDsuixhumi8/dqK6j3hzuo/sOrZR+Cz0xcd/ky4nOfrMftHOs+zSfqfdQlgyqUK7wftUr5&#13;&#10;eOrRNUPOjqoznj0/2CEjwXss7JP9WOkp37yfM/SL3fRk07Wia2VvztvqvVtucefornJ2ov2SKcT7&#13;&#10;FQXad2qfxg94jn9B4xB8jV4b5zf/2+2JsM19Y7tTL41bPD7zS7FR6xZPzx5O/54zQnw+O+crOevZ&#13;&#10;NX4GPTixj5/vWOYW+J1HLIN0EbxgzoijnfrG0T1pZs3LpcyoUSgZmwvrKR3Ehp6vfQZLwZcVyhqX&#13;&#10;+WLo0tJe09F9sUSsx90xW/83FOkxws9D4c1bNtOXX35JHTp0oHHjxhnPxwzWFz4r+cknn/iptW/f&#13;&#10;Xs5i+lWG+IbPdVqtp4ToxlJd5cwSMSoXB7dIG9pYOz/xAGUnjRbXqYMbGtyCK7bN6iJcwMwteD7m&#13;&#10;swwF+YfELm14M1tuwTH4bCavO6izlHwfh/LN5zt2zOulnSVtKOdE+Qymmu95zSJzcX/K/N9ntHHS&#13;&#10;6xKLuYWyL8qW+c+W6e3FdvUX9SUG1ynfbqRTbiEdDeMFP3PEZpdWc6ddXYOaqbIuwed3eY2C9yl4&#13;&#10;f4F5g51NJOv5Pli+1J5IqLHc2rvlFry3oa4ucTNo06Ecg0vwWgSfyey07Fu/+b8obmHmBopb8B7L&#13;&#10;NxuT/fyYdYt6XxbWLfA7j1iNvyedjcCm0T3ou4d/a11q+OpZIlb6WKfh7zU+wHosEYst6tra63G+&#13;&#10;Fx+FWNnvnBUdbuFs5Jxr4fcTsXMPsadZHNzi3JlTRmJbv3tX5l11lvNY1mrjXhArbsH7EHydPJxl&#13;&#10;nInA+VqtW1jdP8pnKU7l7tHOQ1zreK5PHaLHY27hxh775hZHi1sYH0oQEOp8fFuFBHrthY2y5vD6&#13;&#10;ixuJ1y5C9VFc+vwcjU977aQ7/6if8QjVr1v7xHh9b0f9HXD6zG++t6PKsI5SbhrSjippfIKlmueZ&#13;&#10;X5jvJ+X3XK902F5hs7z7625ytvMuTTI2tzt9b8UtVK4sEQf5epWZZswZcZlJ0CaRTaM/0njAJb5y&#13;&#10;KUjEqt0kH/a9Z2lV2K/SQax0sQ6xajfJzFkjbbLwqqM9AuFwC57v+f/0m6e1o/XjX9L2Pe425njV&#13;&#10;xnshag7m85frxj5nvFf1m6e2lbOZ6j1K7l/2irHE97BiPWO+Z3VP4qiAerMevl/x8X3ij891uLFH&#13;&#10;X25xaecWoc7fZVHf7bqF07m9pPWsuEW0/zZ58WJjBPy4heIBpjndkjegLvMCy4L8BDFwEsUpHPjz&#13;&#10;uEVsfGe4F+FwC7dz68Vu53EL62d+lyYO4nGL0P+G7dixg5YuXUpz5swhfr4w7wc7uc6dOye/A8X3&#13;&#10;+Qc7F+fEH+pE0jfGiQZWayluYilblojZl3ALxSXUPO/jCbNq6HyAJWKDRyAfUD5QmvwZaxhKx9zu&#13;&#10;i/e9yEAu4pZbYM6I3YxlNGywj4jdxkYfiN36YzuPWxTekxItzuOWW+Bnjjicz59tS9OcHit99bhF&#13;&#10;8G+d+o6OGz+Oqt1ZjX72s5/5Ff5N6q5du9ryhby8PHrjjTfkWYbKlp8xVLdeXdq9Z7d0QMWoVauW&#13;&#10;+Obz+XjxbysoW7ynz853vXr1aM+ePegiAPNvRSqfs2bNCmhXFf369zP0Vq7S75VW/VU6oUhlyxJx&#13;&#10;KD7c6G7GPREzVwiY++3WJ6zrkY8gNriJj8MY74PEd8It+FmWrVu3djMUnk0II+Bxi9LDLUL4WENS&#13;&#10;jZX5ujT1w+MWzr5i/DvTah62k3zfnvrNHuWV783/05/+5Gf7y1/+0njPzw7E31sIhVuE6lv1SUl+&#13;&#10;niLfX8j5NGrUSFUHyDvuuEN07H5TKsAgohUXfN5ZIg4etKh1i8B1Bm0tQeZ/XlMArNYhQpVm7uKa&#13;&#10;W1yQ52Pfe+898pncc889MA7BxyCYBnI9xHZ2qIPYTj/8evzMEYfvmT1gDgon93sgpPMK0fq/fVmO&#13;&#10;Y79ugZ854sh9/vw9KE1zeqz09WLgFupvBEvETr+NyCuuuOIK6tmzJy1ZskSeT8i/jcC/N634xuuv&#13;&#10;8/1bhd/5//ynjbT94hc/J/49hl27dmm/U3OSeJ2AnxfIv6904sQJoytOuMXBnw6KfhvD9y/o076f&#13;&#10;2vrGnBGzE15P4b4z3+HnMfNzm7FMnDjRyG3gwIESN/hLYf44FsHtIquhn7dwyBXMXMC87hDq+yBc&#13;&#10;wsxtrNYteJ3i3nvvNT4P/twqV65M48ePD7sE+y2RyH4yse2df5tjZb9/eSWKY7B+/Isx9aWYOHYv&#13;&#10;eSW0MTiwv8DvM+R7S/n5VGWl8LNBw7ni4uKMv+X820lZWfozv9Dn2bNn/fgF2/DFaxhXXnml2L/w&#13;&#10;wgtoYoudcAveE3Hj2yooPwNZ8aKiJP9OJu7FWPmK9Tq/s5zBuIGZC5jXKdhe6SBWelinYdwnQWy3&#13;&#10;R2LmFjz2vP/x61//2u/z+t3vfifP2m7RokVYkvmud3kj4I2ANwLeCERnBJ588kn5W85/0/ncJl4f&#13;&#10;fPABtWnTRsrTTz9t/M3n34rkKzMz06j7y1/+Is845HMUVoV/p4EvxS349xrxGjlypOGL5xk3vtEf&#13;&#10;Yu5bUbyC23juKu2XH7dQvMAtFwhyFtPgHcq/WZq4h36mk89y6OsqZm6hxp4/d+QY+p6IanUjY3ON&#13;&#10;yU0m7my8/PVx43HAsXA3mqXPCnNGXPoycddjzBmxO2+lzwpzRhz5TPj3GXlurVmzZkAwXo+2mpP5&#13;&#10;dxn44t+gtmq3qsvOzhYbxS3854wLNGTIEMMXc4ucnGzjvZU/rFO+JYDFC+/LKH3e71m8eLEUfhai&#13;&#10;quf9kli4cE8HsZO+hXbeIsi6RIhcwTi7oewCuIX/GVE7bqFy3pm5k15p/Yrsq6k6J2NQ3DoqNkvE&#13;&#10;xR1H+cMYiFV7tCX2AXGk+oExEEcqXjC/2AfEwezctmMMxG79hWuHfUAcrl87e4yB2E4/0vXYB8SR&#13;&#10;iosxEEcqXjC/2AfEwez43tKf//znMr+2bds2QP2RRx4hPt9oLrW033vki2NdXe5qsW/WvBklJyf7&#13;&#10;FbUmwucp1aW4Ba+TZGRkqGr5jWo1z/PvSvFVrlw58d28eXM/vxwHfWPOiJXzQ4cOEe95sH+15sJt&#13;&#10;vL7CdTfddJPtPTDKB0qMgRh1SgIzt+D9CMs9CZ7rsTAHUPM/YtRBjDqIUQcx6mhY+uSTjO24hXnc&#13;&#10;jhw5Yq7y3nsj4I2ANwLeCMT4CKj7KJ555hlXPe3SpYvMz7/4xS+035n+nPbt20c8H/A9pfx71Dx3&#13;&#10;v//++4ZvxS24nvdFEhIS5Nwo76tzHZ8lVVeovpWdleTfoGb/l156KR09elR4jeJVHKcsXEXuifBc&#13;&#10;j4V5AL/38QHkI8gDDBuTvmGrfAZrV3o+6ZRbhPq5INdDHKqf0qqPOSMurfmE2m/MGXGofkqrPuaM&#13;&#10;uLTmE2q/MWfEofoprfqYM+KSyKd69eoy5/L+h5uz9Lz2wfsbPG9zYY6hOAW/57MOp04V/tYAcgtl&#13;&#10;g/Kll14yhiFU34ahBViwYIHRR773RfEW5hf8rLCycPlxi2DnJXycQnGLYFwhZO4RJH6kuEX0P0fc&#13;&#10;w0Qc/Z6UTETMGXHJ9Cb6UTFnxNHvSclExJwRl0xvoh8Vc0Yc/Z6UTETMGTFR7969jTm3qP+/8/0j&#13;&#10;q1atsuw+cwD+TUm19sBcgfczOnbs6Mcr2JifM3H55ZcT77cMHjzYeP4Ez/GtWrWSNQUMEopvtPPH&#13;&#10;F2TPo0KFmyRX5kI33niDYPMzvPztSte7sM5bmLmArGn4nnsh2H+dIxgXCdZedrhF6fqOeL31RsAb&#13;&#10;AW8EojECPHffeuutMs/y/P7aa6/5ze8FBQU0Zcr/s3cd4FITXZveexVBaYLS1A8RpIMgICJF9Lci&#13;&#10;qEizYgFEQXoHlW7BCipKESsi0ouFLkgX6b335vlzZu/kvpu72ewm2Wy5sw8hbyanZ87OyUw290vK&#13;&#10;mzevWK/gNYxgH36/hdWzlcjP7wbfvHmzn048jzhc2cjLuHfv3nodJedK+N2dsfzBeS3EgWz2n7dI&#13;&#10;Xu/Qn6uQ6xaG9Qm/OsA4n2F2jPUG4hDpQ60t0GfEgfxPxDb0GXG4vh48eFDcG/D9QTxt/J5ctpf3&#13;&#10;iOPJBye2os+InciMJ170GXE8+eDEVvQZsROZofL+/fff4X7NpKDnd0nxe73leMvvmSpfvjzdfvvt&#13;&#10;+jOQ8hzPTxg/+J2H2EgX7WP+faN8xoL94WdN3HjvAfqM2Gt/ubbgtYtQnpcIZY1jYRffe9ln318q&#13;&#10;+dkMWZfwPIeoKZLe1SVqCsZJNQ3WG5IH9qHWFk5jiNcDsVO58cIvfX5ndPJvpWQuq71vHVfFQcVB&#13;&#10;9YGUfaBGjRqufM3xXIP83USgOPM7sqZOneqKLqMQ+f3He8RGOjeOGzRooNdQvneMuiE1NmQEXROR&#13;&#10;Y77cG8d+bpdtGubaY+Ezvtri5/tLi5pB1iMB50EC8DMd80g+ued2r2oLt68M9k/EbutxW96WLVvE&#13;&#10;/CPPQTrZvvjyC8HPe8ROZMYTL/qMOJ58cGIr+ozYicx44kWfEceTD6HaOnfu3BRfQ/idhzgFoaGB&#13;&#10;1yd+/vlnGjx4MD3wwAPimQj+jce0adPowIEDBurYPUSfEbPF/J7OESNGiG3r1q2x64QNy/zXROQc&#13;&#10;gsm8AtcCuMm6gvdJmz5v0Vqbt2BaSYNY0mMbYnnesI/X2sLGZVEsKgIqAioCKgIqAnEbAb/aQtYB&#13;&#10;hjFd1g0p9lgPMNY2OW8h1kR4DUS0m9QqRn0B5GEtE4+1Bf/tvBUrVtCZM2cC9pErV64Q16vB3skR&#13;&#10;Cg0L5zqf3//ixppdQGNVo4qAioCKgIpAQkVAzqXYcUry8h4xywq2JiLXI8zWKPQ5CahFHM1bWNQi&#13;&#10;dmsL9BmxnViGw8PvluPnmflv5hYoUED83TvJz3VAv379tN8eFaW6detSyZIlqU6dOuIZZWnjlatX&#13;&#10;qG+/voKmTt06fjRSDu/57+iMGTNG6KpSpYqga926NX3//ffib/pIebxHjDLCwRdO7KXT+/+O4LYh&#13;&#10;STbvEdvViTIQ25UXaT60UWL7z8jhNUcczjUPRLtxwxmKxPb3htNCLu8R29WFMhDbleeE7+zZK36h&#13;&#10;PHfpIm06ss9v25h0zHvERrpQj1EG4lD5w6Fjf5x+sI8itisXZSC2Ky/SfGgjYrt6UQZiu/JC5duo&#13;&#10;Pcupzw2EOY+g8yXNWfAxzltY1ibAJ2RZ6LdbW4QaCzfpRo0aRVWrVqWTJ08KsTNnzhS/t5bzF336&#13;&#10;9KFGjRrRqVPJfzeQ/3Zr6dKl9d8/hULDwkePHi3ql3379uku8JpkwYIFRW2hN7oE1n/WXv199Zfy&#13;&#10;eBqDea/kd+nquScmVv5ueTzZkRr+xrp7PUxJin4E8P0jiK0tCzZvkWJegucVxPiftMYhMe+TNr95&#13;&#10;C2iX5/32xjUQIS9Zll+9odGa1xboM2Jr/0OhwFoPsRkv0/A6x67du/zmCfj9sevWraOzZ89SlixZ&#13;&#10;iH9rZfzMmjWL+P31odAwL/+94Zw5cyS9y419T/af/25gw4YNjSrCPkafGavawrqumN/tGlr85o2u&#13;&#10;1R/Ba4vka47XP+wLbcJgvP5Mxm3xNKbHiq2pobYw6y8m3cuF5uj0fzPDE81/Mz+t2n3PW5jXCkFr&#13;&#10;AeO8g3aM8xaB5jX82ixqCaFb1h8arXltYeVl9M/zO155HoGfneDfijOeP39+wI3f3RIKDXvFfyu4&#13;&#10;bNmyAR2cN2+eK7WFUbiqLcxri/ndCtOB1TPEOhXH7cLJA7RqQnPHNUbw2sJ4hbw5jpXx+uFWa4XD&#13;&#10;xQsujPl6JzXUFt70PqUl1iPg9yxngFohaC1gnJfg2iLo+y38fzdiuWZiqD3itbZYsGCBeBaC/14O&#13;&#10;fzZu3Ej8d/f478J36NDBb+O/8cfvawuFhmXt3r1byObnN4yfb7/9NtXXFot6laJ5rxSwNbbP716E&#13;&#10;FvS8PizeP99uSHuWfUhrJz1Mv4+oRQfXzqLj/ywPS8avAdZbEqW2uDb3AqpcbhkVzDY/RR1QKPt8&#13;&#10;Kll4UYp2qxoGa4sbrl1MLMfIw/rKFlucot0unZEv1GNVWxi/pdRxokbAr7YwjOXGNQnLWkBbM0me&#13;&#10;t/C93+Ib/flMqCuMNYk8lnMUeo3D8ykan5AR+t9BdX6t3JtjGz9+PPF7XqZMmaKbxXMX/F7bzz//&#13;&#10;XG9jwOsb/LzFkiVLxPyGFY1krlixYgpZfI7fkW9vTSS4/07mLZYNqizM5udPr1w6Ryd3rqSVY+8R&#13;&#10;Y688J+/zeV3h7KFtgobH210Lx9OFE/vo15fz6WP1qgkthLzfR9bW29Z88JBoO7bN9z7gyxdO01+f&#13;&#10;tBXnt377Bl06c1RgSbcwqX44tXsN7VwwTpzb/tNAunrlsph/OLZtiZC3pF9FkvzBeNe8/3/EulnP&#13;&#10;kY2/CDkLehTV7QtUO1i1eVtbBL/+Ihjaf6GOp0xXrvgS+n7WIe23TD7Z589foXfH7qYiuRYIOT1f&#13;&#10;3qL9vumKiPfqlafo5jJL6bH71wlVJQr56g1unzRxj6B/qKVvrqJM0cUka4slC48J+tOnL9MTD/+l&#13;&#10;29en5zbt70j4nqHcs/s8NWu4StQ3TNyk3sqgdFK2tGHNqlM07p1dAflDiUcs1RalJr5KRcd2pWvH&#13;&#10;vujatnxP8t8pFxcjLv8Lrf/HpWthGu1kfSe85y2gPsA6QNYG2l6ftwj0fgu9zjBZg0GZen3BtYVv&#13;&#10;M5u3cOJ/mKEOiVzaM3TYUCpZqiStXbtWrE8jM6+HFC9enHr06EGrV68W74jhvwHIvy2Rn1BomPaP&#13;&#10;P/8Q78gdOGggrVq9StQmLVu1pJYtW9qsLaQFgfdu1Bb/znuHtn3fV9QNVy6epWUDbyVjbcE0/OH6&#13;&#10;g8fe34ZVF8e7l7yv8fYRG88JnNqzzm/cluP+gVXT6M937qIDq6ZrNclerSbJq9cGLE/SGWuLxX1u&#13;&#10;ov+03+jsmDuSVoy5W5t3+E3oDaW2WPh6Cbp6+SLt+/MLWj/5aTq99y+d16p+CHY+WG0h+xvvEQvF&#13;&#10;EfwvlLGUaQpknUerVpyko0cu0UvPbqJGdVbQ669s0Z5jvizqBx7r+TNi8A5q2WS1oP1r7emwa4vp&#13;&#10;Uw8I2TO+OkB791yg/FnmUYvGPtkvdtlENSv/ToP6bKcGNf5MURuY0cVSbbH56H56+qeP6Mfta6nX&#13;&#10;ohmiHthz6hj1XzpL4B0nDlOrGaP1OuGJHz6gbccPiuNqn/QTMS4x/mUqOeEVmrbpTzpy7jSdunie&#13;&#10;nvpxEk1cPZ8+WLOQ3k3af73xD5qxeQWVf78n7T19nDrO/liXG6wW4doC+yBiYUAE/kMdiCOgKiSR&#13;&#10;aAPikJhtEKEOxDZEucrCtYXpb0yN4zvXEHL8Rwx0yfMWgd75bahNgE+XC/LFPImmR9pnVlu4GhCX&#13;&#10;hPHcxDXXXCPWNsxErl+/XqyL8Hvy+TejkydPTkEaCg0z8bvpeY2FZfE77KZPn078d3zszVukMMOv&#13;&#10;wY3aYuW4ZqIe4Pv5S+dO0L+/vuVXW/zxVn0xvl86e0yvLXjs5TqDx31+joHnBfizafqrAWuLJf0q&#13;&#10;iHbe84d1ynkHrC0W9Sot6E7tXSfmLbZ88xpdPH1Y1CJIF6i2MPJumvYSXTp7nOa9WlDI5LUR/jBv&#13;&#10;sNrB6lyw2kIoiMJ/odYWco7hngbJcwTMK+cChg/aQQf2X9DnD9o+6KvHnmn/t/CK5yaYnucMPvlg&#13;&#10;r8ByzMd5i4qll4pzvOdP80araNjAHcTzGFx34Nak3gpBI+ctzOiMNnDNE615C1lbjPpjNk3ZsIya&#13;&#10;ff0WXf3vKq05uJN4DoJxBa0WkGO/WW3x7JzPaOGuTVT5ozfp/74ZRzU+G5Citijzbnf6V6tVth47&#13;&#10;KHRJmVb7xJi3EF1D/ecwAkHXRLh+wE2O+0k1Aa6RzG5Vgk79u5HOH94rLJodaN4C6xHEssbANtSb&#13;&#10;hCNVW2Cth9hJaPm3HpkzZxa/+WA5/DeBBw0apD/j50R2qLyh1hboM2IzPW7WFjymHt++lA6t+06v&#13;&#10;LVa/dz+d3reejm1dTPt+n+JXW2z86kWxxrCodxmtpnhFmyO4QDxXgGOznI9Y/W5r0c7y/tOeR+H5&#13;&#10;iEC1hVyT4fUWrnFWv3ufqF+W9C0v+HmOhD+BagsjL9c5XPvIuob1SV60MVwcydoCrzliYXiQ/0Kt&#13;&#10;LXhN4syZK3rtYOR75fnN2hrgf1SxlK82GNL/H0Eva4ymd/pqkv37LhCvKTB/j65bhGXF8i7Q10Tu&#13;&#10;v3eNOPeAtue1l/IlltCrL2ymS5euEtvQvetmUV/wuVraHAZ/ZG1hRsdrK/zhuRXWu2/vBXp7+L8p&#13;&#10;5j2MPpkdO1kTkbUFzyGs3P+vqAc+W7+UTmtzD9x26Owpva7gGoBri4NnTlKXnz+l3to8B3943uKt&#13;&#10;P34WtKsP7BTvz+B5CeO8BfOP+P0nwdPgi6F+coPVF/FYW2CfRyycV//ZjoBfbWFcsxBjvnzmIWnO&#13;&#10;QtYBvDfUAstfu4/+Gted/hrfnb5rkt/vb4LgHIRer6AMP11JayZ+bfH3OxGei+B3WfHf6rvuuutE&#13;&#10;beG7UP8lXS/eI7Z9GQMyhlpbBGQO0uhmbcHzFrwmsmPOcL224Ocb+FkMXifZ+/tkv9piwWvXiXNb&#13;&#10;v+tN/HwEr3cYx2lZW7AMrk94jeLI33MEXaDa4uKpQ4KOXRbPemjPc5w/vocua/Mpx7cvE7UMnwtU&#13;&#10;Wxh5eR6D2y6fPyXWUviZDclrtDOc40jWFsJAG/+ZjZ/G9sf/z/fcxJ3V/wxYX1yffyFt3nRGrJGs&#13;&#10;/NP3Ppg3X9umr4ns2XWeFi84Jiz8959ztHDeMTp29BL9s+2ckCfnMPh5Daa7ePEq/TL7iDhXvMBC&#13;&#10;2rnjnHgX15RP9tHxY5do3Ns76YvP9gt5vy09Lp75MKOTsg8dvKjbwOs2Rn6jz2bHvtoiOeeX7tkS&#13;&#10;8rgta4u6UwbTmYsXiNdDWkx/R6xd8LnFuzf7yeLa4pzW93/bu424juAP1xY1tXmKA2dOaGsp39L8&#13;&#10;nRvpnT/npKgt6n8+hE5cOEdf/P2bmBe5fvxLfrLN6ovQaotk/yP5/Sccjsn/Uof/jp63MNYiotbQ&#13;&#10;6gI552CsHQy1iN86CNKa8Edq3iJS3e/ixYv0/vvvU7du3cTzFJHSYyaX37ExcuRIs9O2292oLVaN&#13;&#10;v1d7fqIG7Vk6SdixcmxTvbbghi2zXhe1gLG24PGYn2W4ePqI4Fs1saVpbcE6+NlMnneQz1Ly7zik&#13;&#10;bH6+Y/uPA7RnSZuK50T5GUw53vOcxY5fRmjPXIyiDVM6CV1cW0j+YLxc/2ya9rLgXTG6sdDBbVK2&#13;&#10;nX081xaliywS8xC//nyEbiu/XIz53PbZR/v0Y/5tB9cgo0fupPuarhY0VSsup4FvbqfGdVeIdQh+&#13;&#10;ZqJwjvnEz30yHZ/nMbyKJhPp+r6+ja7Ll/x71FLXLKJ+b2wTz47KZzz799ourimvsbBMlhOITsrm&#13;&#10;9Zzxo3fRgy3WCtpA/Gb1BLbbnbeoNOkN8ezEy79+SbxecVGrWfdr9QGP8e20GoI/k9Yu9Bv/zdZE&#13;&#10;mKfKx31ogFZbtJ4xRvDIeYtHvp1Ij333rpDZ5rv3xLOebyyaTrUnD/KT7ay2EOaq/+IwAjivgziQ&#13;&#10;K/7zFoa5CWMtIMd8ucd6gLHVZpRnxW+gD7W2QJ8RB/I/EdvQZ8Ru+epGbXHl0nndnM0ze4hxVz7L&#13;&#10;eXLnCv23IIFqC16H4M+5ozv1ZyJwvJbzFoF+P8rPUpw/tlt7HqJQyGP9ynE+fVxb2OFH2+zicGoL&#13;&#10;vOaI9YC7BHDMtMJ3118p5iX490E8R8HrFLy+wHWDFW8kzvPvYPkj10TC1WGX325twWsb8vP6wun0&#13;&#10;95G9ei3BcxH8TGa3+VP9xv9gtYWxNpC1Ba+xfL7hNz85Rtpgx6HNW0hPIrPHPo84MtpiTyr6jNhr&#13;&#10;S7m2kM9K8nyDXLvwW+9Iqhnw+QpJJ/eB6P3aRJ2QNKeR9JtSXy0Cay6GWkLwc1vSFmpt4TSGeD0Q&#13;&#10;O5UbL/zoM2Jpv5Pagsd7vqff+HVX+uvTJ7V1j//pY7w8x2shcgzm5y/Xffy4fizbN371gng2Ux7j&#13;&#10;/rfhNWnP8o+Jf8OK7Yz5N6u7l3yQot1Ih8fLB1cR8vi5Djv8KMsuDqe2kNfJ7h6vOWKjvHDH4xuv&#13;&#10;W0wd220Qcw6dnthAPHcRrgy36Pk9GkMH/EOVbvA94xGuXLv8dmsL/m1HqQmviq3YuK5UXKsneC/H&#13;&#10;ea4vjL8n5WNulzTML7Fx/78Pe4tnO2/V9oyN50M9joXawthPwz3GPo84XDmpnT7omohxHsI49hvm&#13;&#10;HVLUHtp52ea3/iHrhTD5vaot3O4T2D8Ru63HK3lOagu7Y2tq5/Oytgi1H4U7Hiv6ebRk0TERXvk9&#13;&#10;sHTPVtvjeKjjvZd0gWoL6SvvEYfaz+KdDn1GHO9+WdnvvyYi5xB4j9hkvcNYa8iaQe4NtUPKeYyk&#13;&#10;OQmmQ1rJb9jHa21hdQ3i7byqLczf+R2pGkjVFvOiNsfhZk1kd97Cy/rAia5AtUW8fb8pe92JgF9t&#13;&#10;wWO5HOMN47pcl/DbS1pZG6TYY32CGPRIGag7hRwfvaot3LnmTqWo2kLVFtyH3BxzU4ssVVs4/fZR&#13;&#10;/G5HQM6l2JEreXmPmGUFWxOR6xm8R+x7TkIb77EeCFSLyLpB1gpGeuN5v7mSlLWI3doCfUZsJ5Ze&#13;&#10;8KCNiO3qRhmI7cpTtUV81RZ4zRHbvf6SL7XUA276qWoL2XvM99hHEZtzBD+DMhAH54reWbQRsV2L&#13;&#10;UAZiu/IUn4pApCKgaov4qi0i1Q/cHHNTiyxVW0SqNyq5kYlAZN/FgbUOYjNfkAaxGb3zduW/L4Yc&#13;&#10;B4yF88iyBLyGjPnvb+1cOE68E4L/fphxk+d4j9hI596xtIX3iFPaZkcn+oDYTBbSIDajD6l90YQg&#13;&#10;FxOvOeIgLGGcMl5/ZuU2ft9D4G1nUjvvEZvRO21HHYidypX8KBOxPG/cIw3iXeLvnGDo+Z2Y761Z&#13;&#10;4HCbn8TPe8RO5fr4302SyXvEgezep/lj1l/Qb3cx9nnE7mgJ159w6Z1biT4jdi5ZSVARUBFQEVAR&#13;&#10;UBFQEVARUBFQEVARUBFQEVARUBFQEUg9EcB5FcSpJQLoM2Llf+qIAF5zxKnDe/91NeW/76rLOKSG&#13;&#10;PiB95T3i1OA7+4g+I04t/if76f36TrLuQMhre7zWF8hnbPPaHq/1oa+BsNf2eK0vkM/Y5rU9XutD&#13;&#10;XwNhr+3xWl8gn7HNa3u81oe+BsJe2+O1vkA+Y5vX9nitD31VWEVARUBFQEVARUBFQEXAywik9rpH&#13;&#10;+e+b9+M4YCy87IPR1IU+I46mTV7qRp8Re2lDNHWhz4ijaZOXutFnxF7aEE1d6DPiaNqkdNuNAK5h&#13;&#10;IbYrL9740GfE8eaHXXvRZ8R25cUbH/qMON78sGsv+ozYrrx440OfEcebH3btRZ8R25UXb3zoM+J4&#13;&#10;80PZqyKgIqAioCKgIqAioCLgLAI4r4PYmdT44UafEcePB84sRZ8RO5MaP9zoM+L48cCZpegzYmdS&#13;&#10;44cbfUYcPx44sxR9RuxMavxwo8+I48cDZ5aiz4idSXWHG+1B7I702JeCPiOOfcvdsRB9RuyO9NiX&#13;&#10;gj4jjn3L3bEQfUbsjvTYl4I+I459y92xEH1G7I702JeCPiOOfctTn4V4fRCnlkigz4iV/6kjAnjN&#13;&#10;EacO7/ltAb41Zd4jVv6njgjgNUecOrxX/T+1XGflp4qAioCKgIqAioCKgIqAioCKgIqAioCKgIqA&#13;&#10;ioD7EZBzSXYkS17eI7YjywsetBGxXd0oA7FdeZHmQxsR29WLMhDblRdpPrQRsV29KAOxXXmR5kMb&#13;&#10;EdvVizIQ25UXaT60EbFdvSgDsV15keZDGxHb1YsyENuVF2k+tBGxXb0oA7FdeZHmQxsR29WLMhDb&#13;&#10;laf4VARUBFQEVARUBFQEVATsRwDfv4HYvkTkxFoHMdIgRhrESOMuRp8Ru6MFfUBsJh1pEJvRO29H&#13;&#10;nxE7l8wS0AfEZtKRBrEZvfN29Bmxc8ksAX1AbCYdaRCb0TtvR58RO5fMEtAHxGbSkQaxGb3zdvQZ&#13;&#10;sXPJLAF9QGwmHWkQm9E7b0efETuXzBLQB8Rm0pEGsRm983b0GbFzySwBfUBsJh1pEJvRO29HnxE7&#13;&#10;l6wkqAioCKgIqAioCKgIqAioCKgIqAioCKgIqAioCKgIpJ4I4LwK4tQSAfQZsfI/dUQArzni1OE9&#13;&#10;zwL7PrxHrPxPHRHAa444dXjv3+dTo//J1xnXdBAnU3iL0AbEkbICdSCOlD4ruWgDYis+u+dRB2K7&#13;&#10;8pzyoQ2Inco140cdiM3oI92ONiCOlF7UgThS+qzkog2IrfjsnkcdiO3Kc8qHNiB2KteMH3UgNqOP&#13;&#10;dDvagDhSelEH4kjps5KLNiC24rN7HnUgtitP8akIqAioCKgIqAioCKgIxGoEsNZBHKv2um0X+ozY&#13;&#10;bT2xKg99Rhyr9rptF/qM2G09sSoPfUYcq/a6bRf6jNhtPbEqD31GHKv2um0X+ozYbT1KnhcRwDUs&#13;&#10;xF7ojgUd6DPiWLDNCxvQZ8Re6I4FHegz4liwzQsb0GfEXuiOBR3oM+JYsM0LG9BnxF7ojgUd6DPi&#13;&#10;WLBN2aAioCKgIqAioCKgIqAi4F0EcF4HsXcWRFcT+ow4ulZ5px19RuydBdHVhD4jjq5V3mlHnxF7&#13;&#10;Z0F0NaHPiKNrlXfa0WfE3lkQXU3oM+LoWuWddvQZsXcWmGtCexCbcyTWGfQZcWJ5ae4N+ozYnCOx&#13;&#10;zqDPiBPLS3Nv0GfE5hyJdQZ9RpxYXpp7gz4jNudIrDPoM+LE8jIxvMHrgzgxvLP2An1GbM2ZGBTo&#13;&#10;M+LE8M7aC/QZsTVnYlCgz4gTwztrL9BnxNaciUGBPiNODO+svUCfEVtzekNRME2aNDm0LYO25dS2&#13;&#10;PNomPzU1kEXbimpbHm2Tn4c1UFEeaHtpKctI+hTfViENb2lqaQ0so4G2sZ6M2maU201jbJI5TZpg&#13;&#10;crtlaJK5W4Zvcw/Jw1uTzIHkSl/Sazpe0raxN6VL013bL9K2n9KmSfOJtkld2TRjnmTD0pDWKj99&#13;&#10;6kqUJk0y1vwTzc9q/1fRto+17cyN6dLs1PaTtO0mbZM4bZoSaVg/n0/50eT4/ukxk7FTexUBFYFY&#13;&#10;igA+C4fYHRtxLEBsJh1pEJvRO29HnxE7l8wS0AfEZtKRBrEZvfN29Bmxc8ksAX1AbCYdaRCb0Ttv&#13;&#10;R58RO5fMEqQP7khTUlQEVARUBFQEVARUBKwjgOM5YmvOxKBAnxEnhnfWXqDPiK05E4MCfUZs7p2s&#13;&#10;V3mP2JwjsmfQBsSR0oo6EEdKn5VctAGxFZ/d86gDsV15TvnQBsRO5Zrxow7EZvSqXUVARUBFwBgB&#13;&#10;/O5AbKRL1GP0GXGi+mv0C31GbKRL1GP0GXGi+uvzC2tsxIntdbJ36DPiZIrERugz4sT2WnmnIqAi&#13;&#10;4F0EcDxF7J0F0dWEPiOOrlXeaUefEXtnQXQ1oc+Io2tVeNrRbsThSYlfavQZcfx6FJ7l6DPi8KTE&#13;&#10;LzX6jDhSHp2+cJKOnTsc0e3ouUNCPu8RR1pvrMhHnxHHin2RtgN9RhwpvSfOH41UukRE7tKdc2jm&#13;&#10;ho/UpmKQMH1g9uapEcmVSAlVOai+fxLtOzhSOSjrUju5KHl5j5hlqRxUOZjoOYh9HrGdXIoEj8pB&#13;&#10;lYOJnoORyJuUMnGdE3FKSmOLykGVg4mZgzIPjD0+/GM5dobPGRqHykGVg4mZg6H1/1igUjmoclDl&#13;&#10;YHQzMZ5zcOgXb0R8Pj1RdHCeeeFLLOSz83lRWcfyHrF5rsp6lfeIzTmSz8RzDlaqVo56jH4uonno&#13;&#10;lo7xPw6h/h93p8nLx6Ww1y0dVv0/VD2T5o+iaWs/8LNz2rpJ9MG8UX5trO/DBW/TV6vf92t/95fh&#13;&#10;fsdWdrl9nnNQ5kFyT49dFM0c/HTpGH4BHY3/aajpNSt7cynq/GbbgOe7v/MsFStVhLh/BLuOgfSw&#13;&#10;zjwFcgn9bINxa/poAyHTiQ62adKCt6hi1ZuE/KzZs1DatGmJcwFz0akOM9/zFsxDr49/UY9NKHre&#13;&#10;/3UkpUuXlhrcV1vnY/lNH2ngu1bad4nU94l2/TJkTE81m1TV27oO6yjoXhjytN4m6b3aOx8Hvc3X&#13;&#10;eM5Bzr2C1+an/h91D3q9A+Ug94e3ZvSjbDmzUvO2jWnsD4P9to8XvyNkOtVRrnJZuvmO8jTsy140&#13;&#10;Y/2HNHhyT7q9/q1Uqlxx+nqNb/xwqsOsbxtzMBQ9PKbVvucO4nxFuW9MeJFq3V2VvlwxUW9nefVb&#13;&#10;1KSXhnfS28Z+P4juaHgbjf52oN6GcrzA4eagHDN9VaSv9pRtXmRjPOcgX0/sE2bX1ywHmX7QZz0p&#13;&#10;S7bM9PKI5H5klGNXx8hpfSh9hvQ08edhfv3xkyWjKWOmDKI2lbrs6mD+9+eOEH6wL7jlzJODHn/5&#13;&#10;/+idWQN0/aHokTbF6z7cHPQiz4LpiPccDKWfBMtB5n9jYlfKnDUT9Zr4kt5XQ5GLNIF0cBuPr0gn&#13;&#10;8a01Koj8kMeh7APpYD6+/8qWI6vI69z5c5HcuO7lcb5G49sD2hCKznikiYUclONoKGOrykHf2gTf&#13;&#10;x/B4OPSLXrb6q1l+BOrDPBZlz5WNRk3rG5auYDr4/itn7uzi/lPqNNaisj3R9z8lPbMdSv8PNj55&#13;&#10;dU7lYPL64JPdHxZjyHu/jAgrN7hPB8sP2ed5HobvXW+oWJJuvPUG13Xw3AiPr3zfyTpTaw46HQfD&#13;&#10;GcPcyFOVg8k5yP22Yes6Yh5T5k2oe6sc5Hs2Ofdape4tNHXVe67n4GfLxlL+wnnpyR4Pqxx0Izk8&#13;&#10;kqFy0D8HuR/z3Hy4Y6FVDvJ6W99Jr1Kzx+4SNa/VXG6g3LfSwTysI1OWTPT2N/3VOOhRDjlVk1pz&#13;&#10;kHPs+jLFiOcojf39utLX+s23G88HOg4lPyQf52Hl2jen0CvPm+1D1dG8XWMqXrYY5cqb02990Exu&#13;&#10;orU7rUXNckrWqGbng7VL3kD3qKk1B6f/NUnMJbZ75UG/XOC1e55P5GdawumbZvlRvVGVFM8Y3Ne+&#13;&#10;Kd30P/fvB6W9X61+T+Qg1764Ri/PJ/remIPB+n+wvPHqXDRykOcD+33YjXqMeU5/poKPh0/trfd7&#13;&#10;ntPnuoqfgzF7TsaqL1npad/zUfGsTKfej9OU38cLfRWq3EilyxdP8ayWmS4rHexDlmxZxLrH539M&#13;&#10;oFdGdRHrBe1fe1T31Uy2bLfSIelwz7VohowZVA56lUh+z5WG9oypNC0aOcjzd3kL5E6xVa5VSe+X&#13;&#10;vL7N83pMZ/e5Jys9PH/I8xecIzz28bjBz7Tw/An252DYSgfz8lhb5PrCQj6v1z3y/H0hy2f+UHQE&#13;&#10;spHneVPvOCjzQPZ0+3s5jtqXEJwzGjkYqL9Es43rUn6mGp/hjIQ9784ZTqwrErIDyeTvGB7fA51L&#13;&#10;5DZjLRo8A6J/VuWg/7xoIvfN1OKbykHVp1NLX49VP53noKxjeY/YfMyU9WqgeU9zLt8ZNQ6q74xY&#13;&#10;zSW7dnEOypyw6v+xcF7loMpBu309Vvmcj4PeZqbKQZWDsZpLdu0KNwflmGmnjnQjW1UOqhy029dj&#13;&#10;lS/cHHQjj5zIUDmocjBWc8muXbGQg+GMrSoHVQ7a7euxyqd+P6j6dKz2zdRil9NxMJwxzEkNKnnV&#13;&#10;OKi+MxItN53moMwNr/YqB1UOqhz0KtvM9fz3nzb6qk3FIEH6gHlPd3ZG1qh2pEhe3iO2I8sLHrQR&#13;&#10;sV3dKAOxXXmR5kMbEdvVizIQ25UXaT60EbFdvSgDsV15ik9FQEUgFiOAz5UidsdW/O5AbCYdaRCb&#13;&#10;0TtvR58RO5fMEtAHxGbSkQaxGb3zdvQZsXPJLAF9QGwmHWkQm9E7b0efETuXzBKkD+5IU1JUBFQE&#13;&#10;VATcj8Dp06dp27ZtdPXqVUfC7cq5dOkSbd26la5cueJIv1Pmy5cv05YtW+js2bNhibLiO3z4MB0/&#13;&#10;fjwsmYrYaQRwPEfsVK59fn7PBL9vAj+cM23bttXeRZhOvCeiWLFi4phpu3XrJkjbtGnje2fNCy/o&#13;&#10;rN27dxdtLVq0EG0p5RQFOa8m8ck46GLo4sWL1KNHD8qcObOQlytXLnr00Uf1HPj1119F+4MPPpjM&#13;&#10;BGjRokXifMuWLUXrhQsXxPH111+vU3Fusz916tQRbbfddps43rVrl05z7tw56tq1K2XKlEmcS58+&#13;&#10;PVWtWlXkIxMNHDhQtI8ZM0bnYWDOt1nQ7dmzm6pXv0PwZsqUkZo1a0acj/wJZIc4kRD/yWvNe8Tm&#13;&#10;zsl6lfeIzTkiewZtQOxEa6Ac5P7O7ZmzZKbWrVtTocKFxDG3vdrNlzunTp2i0qVLi/z98ccf6Zdf&#13;&#10;fhGY8/Xo0aPCJCknS5YsQk7hwr53v7AcmcuBbO/UqZPQx3z33nsv5c2bVxzXv7O+yM+5v84Vx5yD&#13;&#10;Mg4ox60cfLzt40JPiZIlqFPnTlShQgVxzDnDtYFZDvL3F/tYsmRJ6ty5cwq+n376iTJkyEB33nmn&#13;&#10;iAvT9uvXT7gQLAelr7xHjL67iVEHYjd1KFkk+gqOg3J8yJo1K+3fv1+EiMelatWqCVrMnd9++030&#13;&#10;pUKFClGRIkXEuLlgwQLBE44cvA5c+3KfzJEjBx06dEic4hqwUqVKop1z3YtxkGtPtqNUqVIi76WN&#13;&#10;27dvlzBgDobCxwLWr18v5Hz//fdCT6tWrcRxsBwUBOq/sCKA3x2IwxISYWLuZ5iD06dPF33igQce&#13;&#10;8NM8duxY0Y45yARyLGA5vXv31nlQDvsu/R8z1vf3SY1yJONXX30l9Dz22GOySexHjPC90/61116z&#13;&#10;nYNFixbVZcpcMatFv/76a2FH8eLF6a677kqxDR8+XPd99OjRulzka3hXQ8HHe4mHDR8maE+cOEEP&#13;&#10;PfSQiD3XupyL/EmkHJTXHK+/bBPOJuR/WGMjNnfWmINz5swRfa969ep+THx/xrTG3Hn77bdFO58b&#13;&#10;NszXv5gxXDlSGY9zLKt27dqySeyff/550T5q1KggOejzedGihYLWdz/4H8n7wezZs+tj2po1awSN&#13;&#10;WQ7OneurdwsUKCBqAK4DeONxke3r06ePnoMDBgzQbQ2Fj+dqypQpI+TceuuttHLlSp3fWQ7iNUes&#13;&#10;i1cgBiPA/QnHwSNHjhD3VW6fMGECnTlzhvh+75prrhFtmIOrV68W8yZ58uShfPnyUcaMGWnFihXC&#13;&#10;y3DkYFh4fJD3fzy+HDt2jHhsyZ8/v9DPNZzdWpR94rGa51s5h/i4ffv2Qr2x7/N8JfuVO3duWrt2&#13;&#10;raA5efKkmJNhvsWLF+s5WK9ePSGTiULh43qdZTzyyCO0c+dOmjhxopDP/xnt0E8oICIgx9FEGlu5&#13;&#10;L2AOsqM4tvFcINPIuUHOQfb/zNkzdNNNN4lzU6dOpZkzZwrM3+88HxqKHEEU4D+WJfWybayfN66H&#13;&#10;+cP5Lu1mfcaP2ZyMnOeV860sg8drea8r9cyfP1+InDx5sm4Hzz/x+7WZpmOnjiIGsg7Pli2b+N74&#13;&#10;448/AvLxdxPz8VwTf/h7jX1ge2RcP/zwQ1M7BFMM/JcI/T8WfeC+YcxBvtx8P3fPPfeIfsF1KI+F&#13;&#10;fP/y+eefi97AecLH/fv313vH0KFDRdu0adP0NpTTvUd3IefBhx6kKZ9PETQyJjpDEli1ahU9/PDD&#13;&#10;VKVKFerQoQPNnj1bJ2G72G5ea3juuef0dgk2btwo7Bg5cqRo4tqPbX322WdFzjVu3FisB3z33Xfi&#13;&#10;efJevXrped28eXPasGGDFEXLli0TdlSuXJm4tuW8lB8Zg1mzZok5Ts4j+QnEJ33l/bLly6hdu3ZU&#13;&#10;q3YtGjJkiJhnDWaHlBvPe/QfcWr1iWuxjh07ir4svts13LNnz7gIB49TbHPLVr71P76eeE25fuV1&#13;&#10;Pf7eCPUTKzVgOHagz4hD9VnRRTcC5cqV0/OP+zNvPAcYDx9ev+Cxm9fYKlasmMLk9957T/hTtmzZ&#13;&#10;FOfMGsLp+2Yy3GiPFTvc8EXJCB6BH374QdSVXFvKjWuqePmMHz+eGjRoIMZyo8179uwhXm/7+OOP&#13;&#10;jadMjz/66CMaNGgQ8bMH0fzEih1exkCO4XZ0Sl7eI7YjywsetBGxXd0oA7FdeZHmQxsR29WLMhDb&#13;&#10;lRdpPrQRsV29KAOxXXmKT0VARSAWI4DrnIjdsRW/OxCbSUcaxGb0ztvRZ8TOJbME9AGxmXSkQWxG&#13;&#10;77wdfUbsXDJLQB8Qm0lHGsRm9M7b0WfEziWzBOmDO9KUFBUBFQEVARUBFQEVAesI4HiO2JozMSjQ&#13;&#10;Z8SJ4Z21F+gzYmvOxKBAnxGbeyfrVd4jNueI7Bm0AXGktKIOxJHSZyUXbUBsxWf3POpAbFeeUz60&#13;&#10;AbFTuWb8qAOxGb1qVxFQEVARMEYAvzsQG+kS9Rh9Rpyo/hr9Qp8RG+kS9Rh9Rpyo/vr8whobcWJ7&#13;&#10;newd+ow4mSKxEfqMOLG9Vt6pCKgIeBcBHE8Re2dBdDWhz4ija5V32tFnxN5ZEF1N6DPi6FoVnna0&#13;&#10;G3F4UuKXGn1GHL8ehWc5+ow4PCnxS40+I45fj5Kf9WF/EsWncK4H+ow4HBnxTIs+I45nn5TtKgIq&#13;&#10;AioCKgIqAqktAnIMt+O35OU9YjuyvOBBGxHb1Y0yENuVF2k+tBGxXb0oA7FdeZHmQxsR29WLMhDb&#13;&#10;laf4VARUBGIxArjOidgdW/G7A7GZdKRBbEbvvB19RuxcMktAHxCbSUcaxGb0ztvRZ8TOJbME9AGx&#13;&#10;mXSkQWxG77wdfUbsXDJLkD64I01JURFQEVARUBFQEVARsI4AjueIrTkTgwJ9RpwY3ll7gT4jtuZM&#13;&#10;DAr0GbG5d7Je5T1ic47InkEbEEdKK+pAHCl9VnLRBsRWfHbPow7EduU55UMbEDuVa8aPOhCb0at2&#13;&#10;FQEVARUBYwTwuwOxkS5Rj9FnxInqr9Ev9BmxkS5Rj9FnxInqr88vrLERJ7bXyd6hz4iTKRIboc+I&#13;&#10;E9tr5Z2KgIqAdxHA8RSxdxZEVxP6jDi6VnmnHX1G7J0F0dWEPiOOrlXhaUe7EYcnJX6p0WfE8etR&#13;&#10;eJajz4jDkxK/1Ogz4vj1KPlZH/YnUXwK53qgz4jDkRHPtOgz4nj2KRzbd6w/S9vXRm87c+Kypbmr&#13;&#10;d/5H36+5GrVt3W45L2Bu6n9XztPZjSOjul09f9DcQO3M2tMX6IN9J6O2fXP4TFD75Mkr2t8+vXz4&#13;&#10;UNS2q+fPS1M82c//6ijNnXIkatvBXRcs/fxo8VV6dnL0tinLr1raePXicTo66/qobpdPrA9q528n&#13;&#10;z9OwXcejtn2yP7S/iXh80kQ6OnJw1Lbza1YFjaPZSTmGm503a1c5aJ3bKgfdydt4ykG7+WSWZ8Ha&#13;&#10;VQ6qHPRqbIynHAyWM/bOyfsZ3iMminYOHkiqRYN978R6Lcq2x3Yt6rvmsVKLymvNe8Syb8dbLSp9&#13;&#10;kPaHu492Dqr7QffuIdX9oDv3kHbvB8PNPUmvclDVoqoW9c9dlYPy2yF5H3u1KNbzPnz14rGozony&#13;&#10;nKwaB/1zye7cqnUOprz+yfd4yf0WkaxXfdW3j1+2RXscTIT7QY51LN8Pymu9PEbWJqQ9gfojxzLe&#13;&#10;7gfZZiefaOeguh9U94PG/qty0Nv1+njIwclJa/Rm39vch2J5HJR9PFbmRaU9ZvtYy0GrcdvMj1Db&#13;&#10;Y3Mc9K+3Y+9+MGV03c7B3V8Vo+1TioV1j+n0frDqw49TzkKF9edoilepRtnz5achO46ItjK161HJ&#13;&#10;qtX18zyX02X6T5QmTRpq/9l0v/ZA8zzRWh/cMeBNWterR8jP3VjfD6a8/k5aguVg0/ptKF+ewvpz&#13;&#10;bBXKVqXcOfPTz58dFG2VK9alijfeoZ/nZ966dxonrsmkYcv82s2eh3NjHCxfrz1ly3ON/jzbNWVq&#13;&#10;UJacBajLp5dE23UVG1KRG2vRdZXuErZxn5Fb7sI36Hxmz8O58ZxMm0bZqXDedHpOVb0pE+XPlY4O&#13;&#10;zbhOtNW7JQvdUT6zwG0b56AcWdNSxgxpqNkdWWn1e9fqfMGeh3Oag837DBZx6bPuH3r9jw16jJ6e&#13;&#10;MlPkF+fnHW2epA5fzKLHxn8ktkYvvybo7nzuZc9ysE2126lwzpx6TlUtUZzyZ89Oh4YPFG31yt5A&#13;&#10;d5QsIY5b3FKJMqZP77PxxrK0a1Bfnc9szsaLHMSxNVgOdmkzSNg+492t9OWYv/RrMvS16SK/OD/v&#13;&#10;bfCEX65FIwdrt3lL2NZ+4mFqN3qXbmeLHj+L/OL8rNigEz3+1nbKka+YOH9L4+epdpu3qWGnjz3J&#13;&#10;wUHt8wq92yYXpb8+vFa3cXrfQiK/OD+faJKDZvQrJM51vT8XvftSfsqVPS3dVSWLJznIucXfTZ2+&#13;&#10;/p44H9OmS0fZ8xcgHh85L/lcy/7DiMdH+R2G+0BjH7a5NQ4OatlM6N/Wvxf91buHbsv0jk+J/OL8&#13;&#10;fKJGNRrYohmlTZuW+t3blAa3vFfQdW1QLyZyEMfNYDk4vOcMYfeoN74lzsd0adNRnlwFiMdHzkuO&#13;&#10;/3Nth0Q9B1u+9ouwpdUb87W8ekuLezrKmqsg8fjIecl21mk7WuRam5FbKHveaylngeL01ISDlvnH&#13;&#10;Y6NxHMTvMImvWKxNzOzvy63vBhYizsd06dJQgdzpiMdHzku2cWiHvPSNRsfnj3zjGx/v/F8WKlUk&#13;&#10;gyc52HvVFmEH51mJ2++g0jVqU+32nbUaIy91+PJbca7j1O9Ijn3tJn1OvLHtj4yd5Nk4OLNTe6Hz&#13;&#10;uy4diPMxnZZnBXJkJx4fOS9FLFs1T5FrFYpcQ/XLlknRbhwPrcZBec15jxjzKhwcLAe/Hr9R+MN5&#13;&#10;VrFsNbq1fG1qfXcnypUjL43oOVOcG/H6N45zEP1ALP2wuh98ctx+YQvnWZGyNalo+fp0S5MXKUuO&#13;&#10;fNSy51xxrmXPX/V8e3TY35QpW266vlIjeubTy3p7JGvRTZ8k51m1cpmpdqXM1Ll5TsqbM53IO+43&#13;&#10;swb4xkSuN38fX4SeaZlT+z5JQy89kMuTHOQxi+//yt91t4hZqwEj6Jlv5ghcoVFTse+9eisN/ucw&#13;&#10;Fa14MxUsXYa4TmXbndwP4jVnbDUns6nP60LnUC3PqpUsTrVvKEWd69SkvNmy0Tedffk5q/PTdGDY&#13;&#10;AHrhzroiTz947CFKr43rPCYac854bJWDsl+6tQ+Wg3wPx/d/1Ss3ET4//8QwGt1ntsA1bvNdk2kT&#13;&#10;NjnOQStfrHKQc4fv/0pW9tUbdduNpfvfXCrsLHlbC7F/avwBv1y7t9uPov3O9u/7tQfKQ+M4GMje&#13;&#10;UOZk+P6vSdWsQu/wTnlp9rDCAjet5mvb/GlRPdf6tsujnwt2D4jnnN4Pcg6Wrl5L6OUartfKzTR0&#13;&#10;5zHKc62vfuf8lLVl1zlLKH3GjHT9/6oIeic5aIynVQ5yzvD9X5MK5YTu4fe1oNnPd/bFq2J5sd/c&#13;&#10;93WRa1yX8ncEb5yvnL/GnDMex1oO3lI++Zp8Pf5v+mXyYSqU3/edzvlpnGuJxv0g503RcvV8sdb6&#13;&#10;zpPj9tEzn12hHPmvE22cn0zDeXl7q17U+aNz4jhPkRupVJVWnuVgLW3s477AY9tGbVzkerNoAd98&#13;&#10;Aecn5tOuqcVoWEffPeSXvQr6nUM6xG7kYM0nOgobS91RU8+3Ok8/k6KNc7HxK77xyOk4aCcHa5Uu&#13;&#10;lRTLtLSxT086MmIQFc2TW7Rxfsq8aqrl5A0FC9Cybl31NnnObG83B+V4bvTH6thqHGzV+Gnh1y3l&#13;&#10;aur5dn/TLinaOBf7vPgJNW/4pDjn5bwo59fNjZ4TeouWq6vn1K13v+TX9tiIzeK4SovX6d5Xf9C+&#13;&#10;x7NQuTrtdPpAYyC3uTUOdmiWQ+ivWdE3/8n506WF73tatvEcaJF86enVB3PRW13yCfr3Xs7vWQ62&#13;&#10;HvK20NlywHA9B5/9dq5oq/54e72Nc5Br0mI33yrOeT0OdqhVQ+itWbqknltd6vrGC2zrfU8Typwh&#13;&#10;A33S7jH6VNvmvNBFpw+Wg3bzySrfAp23ysGuT40Svj7Xbqieg2P7zRFtze96Sm/jHHykRVfRzt+L&#13;&#10;Xudg/acmCt11247Rc+qBvstFW6WGXfQ2vk/k3GMbs+cpQo+N2KSfi3QOypzi8U2OX//P3nXASVFk&#13;&#10;71EQ5M5TVEwoSFQ48FBR8fRQOQQMoIIigueJigiK/pUTRBQOSXKSk2RYgojknASUBQkqCJIEAVHS&#13;&#10;EiQsOb5/v1pqrOmZmu6dme7pnv3qt7VdXV316tX3XlV/XR1mbucsPvrKY5cF83hc5r0kiz/ddWse&#13;&#10;ypiQtT4j6+i2iTgPdti0W9yX6Lh5T8h443sVbdf/FpLH47DlsjX04qBRxNeJkqfqtolaF+Wx0712&#13;&#10;TWHDT2r9sfbC44vt+sr99wbH2dTXs84hnM+x+m1lgseijcFIYyW+vNB73lmysvKsxuDMYTvEfYlZ&#13;&#10;w3eFjDe+VzF18C8heXNGZIiyfIzTZp4aaT9Rz4s2GnpM3JdonHYiZEzxvYqGgw6F5L068AA93XoR&#13;&#10;cR3duFPzrc6DPGfauR7cOa6QuC+xe3zomOJ7Fds+D70fz2ul3/S+PjgudeNOzdePwSxbe+U5GXmO&#13;&#10;4a2alj5u53pwZ6e24r7E7v+1CxlTfK9iW4c2wTy+Z8h5MvK6qW7syfzsclHZB6l/drdWYzDSuElk&#13;&#10;XiLu0avjxYm01RhkzO2MQXW8OJHWj8Esr/DKGLTyUTtjUI4XJ7bZHYNW/bE6jjGI9wd13DHR+Ynk&#13;&#10;ok6MPSkTYzB81rBzb8KJ85+UGX4eDOf2eH/Q+rtPqTMGw+2P9wetz2VyPMWyDR+D4fOEl7movF7B&#13;&#10;+4P23vHFeTDcv713HgzX0ctjUGqL60GMwUhrOX5Yk8H7g9Y80861o1+5qOQRvFXTcm6Ld+vNNZlQ&#13;&#10;vo3zoL137bEuau88J9dedFtw0fBZBWMQY1A3XpzId2MMqudTb54HQ8chxiDGoBNjTSfTjTGoejjG&#13;&#10;oPWaqnldVJ3DZNrq/UEn7smbZYKLusNFpc15q6bVcZWdtBfGoNoPNS37gfNgap8HVZtzOqc9J7Ny&#13;&#10;/mH6bs6hpMUDGaflUNNuZ6w+R11nJy/OWSvXiLQq0vkzR+hwes2kxrNHtuoVNI7sPnWGvs88mbS4&#13;&#10;/uipqPrJgzltDMp+YwsEvILAuaNH6VxmZtLi+dP25gozXvJ8bs63sy/r8lZN26mbjDKqjmo6Vl1U&#13;&#10;GWo6VnlO11N1VNOxtqvKUNOxynO6nqqjmo61XVWGmo5VHuoBASDgRQTk9Qxv1XRidFXnDjWtk66W&#13;&#10;UdO68vHnq31W0/FLZglqH9S0TrpaRk3rysefr/ZZTccvmSWofVDTOulqGTWtKx9/vtpnNR2/ZJYg&#13;&#10;+5AYaZACBIAAEAACQAAIWCOgns/VtHVNuyVOnTpF5cuXp+rVq9ut4mI5tc9q2kUVktqU2mc1nVSl&#13;&#10;XGxc7bOa1qsg+Spv1bS+hrNHVB3UtNrqyZMnxTd4br75ZjU7prTahpqOSVgCKqk6qOkEiI4oQm1D&#13;&#10;TUcs7EKmqoOadqpptQ017VR7iZZ77tw52rRpE/3www/E40IXTp8+TT///DOdPXtWVyRb+eYxeOjQ&#13;&#10;Idq6dWtUGWfOnBG6Hjt2LGo59WAsddT6Mn3+/Hn65ZdfaN++fTIr4jZR7UUUrmQeOXKENm/eTGy/&#13;&#10;aMGu3tFkxHIsUThYyWF7HDx4MBYVk16HbdikSRPKly/rG9D8XbhcuXPRAw8+IPxczifMGVu0aEF5&#13;&#10;82Z9v/byyy+n559/nuQ4OGrcb+W6hQsXDvZpy5YtIo+5pgwLFiwQebVq1RJZcgxef/319PLLL4vf&#13;&#10;7mA5N954I82ZM0dWE9vjx4/TO++8Q3ny5BEychm/s3PPPfcIPWVBbovr//bbb7brSB0KFS4k6nCf&#13;&#10;N/28Scip+EBFkcdzz3//+1/6s/FdWZbPsUiRIjR58mTZtO321Aqx4sZ2e/HFF43fs7hY6HLTTTeJ&#13;&#10;fdarefPmwSas9ObjXIftJm29ectmkffAAw+IvPT0dLH/1FNPiflZlpeN8JzMeVxeBitbdejQQdTp&#13;&#10;3bu3rEJqOzLTSs6OHTvo73//u5DFfsHXNFbzo5Rt3sr+81ZNm8slcv/w4cNUokQJoT/b8s4776TH&#13;&#10;H3+ceDwwppdddhnNmDFDNNmoUSORd+mll1KNGjXoyiuzvg39z3/+k3h8xuZL54M25fb4u+sPP1yZ&#13;&#10;brvtNtHWJcY31teuXRvsMvsclytatCg1btyYypQpI/YZd3keMI9BO3XkGFTnD7Nfyf6zTk888QTx&#13;&#10;HMJYXHfddbRz585s6RgsbFj6D9yyxj+vgNuZu3j+YyxYh6efflrowfsc1TFopbc6BqVesn05ptSx&#13;&#10;YQcrlmOFe+gYPG/UOB9xDFrJmTVrFuU2vu3Lfsg4cP/btm0ru+L5bYMGWb+bUapUKeL5RAbmmR9+&#13;&#10;+CGVK1eO9u/fL7gO943H5N69e0UxPv/JsfLll18qvhTbeZDlT5o0SapATZtmfTu7Xr16Io95Mpcp&#13;&#10;VqyYGPOyIPuLGtQxaLeOlV8x1+P5gTnA9u3bg82tWbMmiAdn2m0vKMBI/DEG7eMm5wfmLrt37xbi&#13;&#10;eB6sUKFCyBi0o7cTY9AODqFjMAsRdaxzjh05XE7O09OnTxf9r1mzJmd7IqjnUzXNyvEY4nMf8zl1&#13;&#10;HlcVl9d8Y8eOFX3717/+pR6mLl26iPz3338/6Et8DpWBfYDHDY9lGXRc9Nprrw25xtywYYOoW7Zs&#13;&#10;WVF13LhxYp/XbqpUqRIWO3fuLMqpY3DsuCy9C99cmB6u8rCoI7csQ9aRY5D5rwzS/nwu+OKLL0Tb&#13;&#10;tWvXlocjbu3qqFaWYzA7uE2YMCGiPn369BH58jw45osxYv+Z2s9ouZUcg2rf5RiPdh5Uy6tYcd/s&#13;&#10;4CDHYK9evYJwmMegHTlcmdcQnnvuOTFPMh/lschB9Xk1LQ564N+3334r7MM+qwtS77lfzhVlK1as&#13;&#10;GOwX13nrrbdEfrdu3YJjkMc125XDsmXLxPGrr75a7PO/qVOnirw6deqIPOn/fI5Rr6n53Mrjl7k+&#13;&#10;h3nz5on9AgUKiPme53yOfF7kcm3atBHl1DFot47Uga/1+HzCYdWqVUIu++Gy5Vn9YO4rMRGFTP/s&#13;&#10;tqdWk2MwO7jNnZtlD4mNlMfX64yFHIPLly8X+6y3LsgxyH2Xdlu9erWoJ6+FF6YvFPt8PXji5AmR&#13;&#10;1mHF7djBQY7B9u3bB1Uzj0E7cnitpmTJkkKn22+/nVasWBGUF29C2pq3ajpeubL+woVZuPK1nVXg&#13;&#10;eUZe//G8deDAATHX8dhimzMXkL7E+3x+4esz5rO8z3HkyJHCfq+88orYf7fZu6JZaVMu8+qrr4pz&#13;&#10;8o8//kg83jmvWbNmohyPz/z589MVV1xB7CMc+HqW12S43KJFi0SeOgbt1pFjkOW0bt1a+CKPad5n&#13;&#10;vs594bHP+61atRJ8lPv70UcfEa8pSN+1ai99UbrQUbXpkaNHhFyWrcON9ZO4MR58fSDXhvr16yew&#13;&#10;nzlzZvA6Xo5BO3rLMaj2ndeeZN9ZYXVsWGHF5XU43H3P3UIu49C+Q3uRfvChB4P4qe1Ek6Pa/Ouv&#13;&#10;vxZy+Jrl119/pf79+3NVX4QTJ06I6/mCBQsG5/5oivO1GvNWtg1fG/GWI/MfDnIM8poFl1PXWatW&#13;&#10;rSrKyjVVrsfnQw7SpnxdzXJlG1yG10jYnjKMGjUqeLx48eLEbXE5XnfgIK+HOI/jV199RVZ1uJ7U&#13;&#10;gc9FXE/Vk885HJYuXSrmAD7O5WRZXtNS76XYaU8IvPAvVtx69OghdGV9JGZyvViOQTt6yzEo+yNl&#13;&#10;sFy5Lq2ODTtYcbtWOMjz4J+M3/Pk+Z15mdrOBXgs5TB+V111lbCH1H3o0KGyuue3lSpVEnZ8++23&#13;&#10;ie8fqYEx4es8ud7Ix1auXEl169alu+66ixo2bEizZ88OVmHbMCfn+xx8jn3yySfpvvvuo65du4oy&#13;&#10;fE312GOPUeXKlWnYsGHBeswluN6bb74pxgzXu/vuu4Ucnu/NYcmSJUIHXsNlbsS2loHPUWwP9h9e&#13;&#10;u1y3bp04FK0OF5A6sO485qpVqybWuKdNmxaCC1+j8nmSceN5hc8XkdbBrdqT+vI2Vty4Ll8X8jo2&#13;&#10;zz3MQ/lcyFiOHj2aDwdDNL3lGOT5ju3JNmKZPEdK23N9lsu2tIsVNx4NB57TWeaUKVPEmiaPG7Wd&#13;&#10;oPIWcrgcz4/169cX3KlTp05BvVUZiUxLXhqLTFlXciHu8w0FbxA+++CDDwpeNXjwYHGfTp5jBg0a&#13;&#10;FEtTCalj1peFyjxdAyoXNZeRdWX/7cgzy3BzP9H6RpJ3yniPlecs9b6MuY987cH3ZXmMOxnM7UTS&#13;&#10;V+bFooesy1s1HYusRNbhtUt5j5BtISOf1yXPTGR7TsuKNgadbtuP8tXzoE7/gQMHCr+45ZZbdEUS&#13;&#10;ku9WOwlRVitE8kneqmltheABXlfp2bOn4DQTJ06kjIyM4DGZUOcONS2Pm7dqGTVtLpe4/fOC53bs&#13;&#10;2IEyMw9fECtxiL8VtQ9qWidZLaOmdeXjz5d9tW9/vv/E607qNaRZD753zPfchqUNE4e4L3b6o5ZR&#13;&#10;02b5cl+2k5aWJrOyuc1+/7PTgOxDduqgLBAAAkAACAABIBAPAs6e2+PRzJ266H8Wzva5rTt2cauV&#13;&#10;7Ntf8lXeqmm3NDa3o+qgps3lErWvtqGmEyU/u3JUHdR0duXYLa+2oabt1k90OVUHNZ3odqQ8tQ01&#13;&#10;LY9jCwSAABCwQkCdO9S0Vb1UOa72WU2nSv+s+qH2WU1b1UuV42qf1XSq9C9yP7LPtyPL8Wsu+p9l&#13;&#10;uZx6velXv4XeQMA/CKjnUzXtnx7Ep6naZzUdn1T/1Fb7rKb904P4NFX7rKbjk+pubVVvNe2uFslr&#13;&#10;Te2zmk6eRu62rPZZTburRfJaU/usppOnUfwtq/1Q0/FL9ocEtc9q2h/ax6+l2mc1Hb9kdyVcYzxU&#13;&#10;fZkRcxvxL0bMb0QZ7jcSlxrxRiPmN6IMdY1EWbljbKXGLONCuHlzmQDHwD+MDJZR2YjcziVGNMvd&#13;&#10;bhRocmUgEE3u9kubXLn90rnXNSzGscmVkeTKvuQy2mhqxK/75Q78bmxXXxQI9DEy37s4EJBtfXBD&#13;&#10;IFA1j3HQeH2R/2eFNg/KVCDwR9ron8huYvy/y4hpRixiyC5tyOtkpEsZUaYvChQJcPt8PDwYcrL+&#13;&#10;gphJ7LAFAkAACAABIAAEgECyEThnevc82fqgfSAABIAAEAACQAAIMALgKPADIAAEgAAQAAJAwIsI&#13;&#10;gKN40SrQCQgAASAABIAAEABHgQ8AASAABIAAEAACXkQAHMWLVoFOQAAIAAEgAASAADgKfAAIAAEg&#13;&#10;AASAABDwIgLgKF60CnQCAkAACAABIAAEwFHgA0AACAABIAAEgIAXEQBH8aJVoBMQAAJAAAgAASAA&#13;&#10;jgIfAAJAAAgAASAABLyIADiKF60CnYAAEAACQAAIAAFwFPgAEAACQAAIAAEg4EUEwFG8aBXoBASA&#13;&#10;ABAAAkAACICjwAeAABAAAkAACAABLyIAjuJFq0AnIAAEgAAQAAJAABwFPgAEgAAQAAJAAAh4EQFw&#13;&#10;FC9aBToBASAABIAAEAAC4CjwASAABIAAEAACQMCLCICjeNEq0AkIAAEgAASAABAAR4EPAAEgAASA&#13;&#10;ABAAAl5EABzFi1aBTkAACAABIAAEgAA4ij98oMqYT+iuER8hAgNf+0Ddqf38MeAstKw6pjOVS2uN&#13;&#10;CAx87QP3pLWx8PTkHwZHSb4N7Ghw5/A2dMvivojAwNc+cO/Idnbc3fNl7h3Z1td2wFyCuZR9oLxx&#13;&#10;XvF6AEfxuoWy9ANHwZySCucVcBT4cSr4car0ARzFH+d/P2gJjoK5PRXmRXAU+HEq+HGq9AEcxQ9n&#13;&#10;f3/oCI6CuT0V5kVwFPhxKvhxqvQBHMUf538/aAmOgrk9FebFVOcoJRf1oZLpvRGBgbd8wPDLSPMH&#13;&#10;OIofzv7+0FHHUW4d/D7dbbzrgggMvOQDfx3eKuKcmOocpdSQlvTg6I8RgYGnfKBE/2YRxyM4ij/O&#13;&#10;/37QUsdRKhjvFyAAAa8hoPPXVOco3G8EIOA1BPg8gXUUr1kltfTRzfngKKll51Tpjc5fwVFSxcLo&#13;&#10;h58QAEfxk7X8qatuzgdH8ac9U11rnb+Co6S65dE/LyIAjuJFq6SWTro5HxwlteycKr3R+Ss4SqpY&#13;&#10;GP3wEwLgKH6ylj911c354Cj+tGeqa63zV3CUVLc8+udFBMBRvGiV1NJJN+eDo6SWnVOlNzp/BUdJ&#13;&#10;FQujH35CABzFT9byp666OR8cxZ/2THWtdf4KjpLqlkf/vIgAOIoXrZJaOunmfHCU1LJzqvRG56/g&#13;&#10;KKliYfTDTwiAo/jJWv7UVTfng6P4056prrXOX8FRUt3y6J8XEQBH8aJVUksn3ZwPjpJadk6V3uj8&#13;&#10;FRwlVSyMfvgJAXAUP1nLn7rq5nxwFH/aM9W11vkrOEqqWx798yIC4ChetEpq6aSb88FRUsvOqdIb&#13;&#10;nb+Co6SKhdEPPyEAjuIna/lTV92cD47iT3umutY6fwVHSXXLo39eRAAcxYtWSS2ddHM+OEpq2TlV&#13;&#10;eqPzV3CUVLEw+uEnBMBR/GQtf+qqm/PBUfxpz1TXWuev4Cipbnn0z4sIgKN40SqppZNuzgdHSS07&#13;&#10;p0pvdP4KjhK/hVeuXElDhw5FTCEMpkyZEr9jRJEAjhIFHBxKCAK6OR8cJSHwQkiCEdD5KzhK/EB/&#13;&#10;9913NHDgQMQUwmDChAnxO0YUCeAoUcDBoYQgoJvzwVESAi+EJBgBnb+CoyQYaIgDAjYQAEexARKK&#13;&#10;xIWAbs6PhaMsWrSI8uXLR2XLlqUKFSqI+Nxzzwn9evToQaNGjQrqymuQ7dq1C+57JbFt2zaqVatW&#13;&#10;iDp+0T1E6RTd0fkrOEqKGhzd8jQC4CieNk9KKKeb82PhKAzI9OnT6ZFHHqGTJ0+G4HP27FmqVq0a&#13;&#10;HT58mI4fP05VqlQJKxNSIUk7kTiKX3RPEmSuNqvzV3AU58yw98dptLhtWVfjko/L2+7Q4cNnqOGL&#13;&#10;61yPmzYes61jqhYER0lVy3qnX7o5P1aOwj3j9ZJnnnmG+NyuhvT0dGratCm1bt2aZs6cqR6iXd99&#13;&#10;ThsnNnc17liaFqID70TiKJwfTXc+zqHkjYvoqrwLXI1DB+zIajyH/Nf5KziKcw6w+/sxNL9pflfj&#13;&#10;V82vs92hvXtOuTrm5BhfsuigbR3TWxVzFT+2144lQ23rF2tBcJRYkUM9uwjo5vx4OAq33bVrV2rW&#13;&#10;rFmYGvXr16dnn302LH/tqIauj+HVQ+qF6aHjKFxQp7sUUqKg+xxlSH9wlFsW9yVwFOmFid+Co0S+&#13;&#10;7sgOR1n4YVHX57cd3wxJvDOYJIKjmADBbsIRcIqjsKIvvvgizZo1K0Tn2rVrU40aNULyeMcPHEWn&#13;&#10;u+wMOIpEwrmtzl/BUZzDHBwFHEXnXeAoOmSQnygEdHN+LOso69ato7Vr1wZV431ee5Bh2rRp1LZt&#13;&#10;W+revTuNHj1aZout1zlKNN1lR8BRJBLObXX+Co7iHOb7N3xJ3/V42NW4os9jtjvkh3s9WEexbU7X&#13;&#10;Cp47f961ttBQ7Ajo5vxYOMqOHTuI1xpkGDt2LHXo0EHsnjhxIvic7JkzZ8Tzs5mZmbKop9dRrHSX&#13;&#10;nXjrtQ30Ut01rsb5c3+XzeeIrc5fwVG8Z/59vx+g8y6dB86cOUdux+z0bf2YN2jN8Bddjb//tMBx&#13;&#10;p8A6iuMQ5/gGdHN+LByFweTnYZ944glq2LAhVapUiTIyMgTGffr0oRkzZgTxXrhwIXXq1Cm4f+bE&#13;&#10;YTqVudfVeOb4oWD7nNi6dStVrVo17N1jK91DhGDHUQR0/gqO4ijsMQnv2ONTOnnqVEx1UckfCICj&#13;&#10;+MNOftZSN+fHylEYC36/ePXq1b6EZdeuXfT77zlrbcJPhtL5q5McZeGvG6jpl5+FxVZfj0s4dPeO&#13;&#10;bEv8DLA5cr/9FrzOUbZt30Htu/Wlxcu/p9Onz3gK3nPnztHvBw/Srow9ntLLrAw4ihkR7CcaAd2c&#13;&#10;Hw9HSbSOkAcEJAI6f3WSowxYuYBu7PUW3Zz2fjDeNPBdKtnvXalWwrbgKAmD0pagg4cO06SZc+mD&#13;&#10;jl1p9ISptHvPXlv14i3EHITvhW3YtJkWLf2OJk6fQwNHfE4du39KrTt1pzaf9KQeA4bR7AXp8Tbl&#13;&#10;aH1wFEfhdU34zwcyaM3e7a7FM+dCv0sSraO6OR8cJRpqOJYsBHT+6jRHKTqgWcjaRtHJHcBRLJzA&#13;&#10;6+soqvrMGVb+uI669B1E/+s1gL5duTrs+05qeas0fxtq7/7fad3Gn2nhkuU0Ydps6p82WqzbSA7S&#13;&#10;a2Ca4EVzv15EP6xZR9t37qYTpm9fWrWT7OPgKO5YYOfOnTR79mzavn27Iw0+NLID3dCjiWtxz9HD&#13;&#10;tvuhm/PBUWxDiIIuIqDzV3AUF41gsyk/cRS1S/sMbjF28gz6oEMXGj91Fu0/cFA9LNJnDA6SsXcf&#13;&#10;rdmwkb5avIzGTZ1Jnw4bRe269hHrIB917kW9B4+gMZOm0bz0b2jV2vW0c3cGnUqx53PAUYhGjBhB&#13;&#10;efPmDfMRmTFp0iQKBAL0ww8/yCztlr/VcdFFFwXfj/3+++/pjjvuEPVZBh9r1KhRwv2o4sj2dPOY&#13;&#10;1lRiQQ9HY7EZ/xM8CBxF6wI44HMEwFH8Y0C/chRGmJ9P2bFrN42dMoOat+lE/2nd0VgD6UMfde4p&#13;&#10;OEjbLr2o75CR9MXk6bRg0RL6cf1P4tmRU6dP+8dACdAUHMWao/D7X6VLl6Y6depYIl6xYkWqXr26&#13;&#10;KMfvcFx++eX00EMP0dKlS+mg8XxS//796ZJLLon4fVRL4VEKCI4y9qOQtWLzM3GJ2C8+pws4ShQ7&#13;&#10;4JD/EXCSo2w9uJe+27U1LPKzsZHu9RTv2zSsrKx/8kxs5yo8j+KOjzKX4HUNXt/gdQ5e7+B1D17/&#13;&#10;4HsxvB7C6yK8PsLrJF8b92sGDP/cWFvpSlNnz6PDmUfcUdTjrYCjWHMUNmFaWhpdfPHFtGnTJq1F&#13;&#10;+Td5ea2Etxz4vdfixYsLbqJW4t+T+ctf/kJ8fzJRARwlUUhCTk5HwEmO8sasNO392EL9/xNyjcHP&#13;&#10;o0S7f/vb4f0xmQocJSbYwirxO8/bjXUQfs6Dn/fg52H5+Q9+FpU5CL/Pw8+HjJ82Szwvws+N7Nm3&#13;&#10;n/geTrTA3CZ96beCwzCn4Wdec3IAR7HHUfibYIULF6YGDRpo3eXRRx+l+++/P+T40aNHQ/Z5h7+B&#13;&#10;ymspkY6FFbaZ8YBxr6fQp02p2OD3HI1FBjbDOopNm6CYPxFwmqMUMt7dKfl1r4hRXessmd4nYpni&#13;&#10;szuLMQiOQuTkvZ4TJ07Sbzt20orVa2nOV+k0avwU8R7Mf//XQ3AQfj+G35Ph92X4vRnmEvweTSKv&#13;&#10;Pfnd5SGfjRXtzZ6/kI4Zv+ee0wI4ij2Own7Rq1cvypMnDzVp0oTefPPNkMjfE+M1lKlTp0Z1IeY6&#13;&#10;5cuXF9/xilowmwfTVqfTJ0umuxaPnjppW0PdnM++hwAEvIaAzl8T8cwsr6MUGtEyZL1E5SV20sW/&#13;&#10;7AaOcsFp4uEofL5nDvD9qjU0yzj/jxw7ibr3G0qSg3zcox8NGvmFeG+Yv2+ycfNW8WxrIjmIXd8/&#13;&#10;bnxDe97Cb4RuzIs2//Kr3aq+LweOYp+jHDd8+pprrqGrr75acAz+XqiMfO+mTJkyUb/LzPzkhRde&#13;&#10;EPeMzL+DF68j9fx2Dr03f4xrMfOkfT6vm/PBUeK1Ouo7gYDOX8FRnEA7PpnROMoRYw1766/bxTu+&#13;&#10;M+d9TcO/mEhdPx0s1iT4XkynXv1pyKixNGXWPFry7QratOUXOmB8yyQ735+PT/vYarOe/YZ9Ju4p&#13;&#10;LVi01HfvEme31+AoWRwld+7c1K9fv7C4cePGEEjbt29Pl112GR04cCCYz8/G5sqVi4YPHx7MMyf4&#13;&#10;u6KVK1cmbmfQoEHmw3Hv8/MoNxn3s4sMe9/RWNi4l8T3yJP5Xs+2bdvCviXPAPbo0YNGjRoVxHLK&#13;&#10;lCnUrl274L5XEpH094vuEsNU6IPsi3nrNEe5aVgLKjGvW3ic3z1kfaXkwl7hZYx6xaZ38uU6ypo1&#13;&#10;a2jlypUJjWmfGescU2fQgGEjqXPv/tSqYxf6T6v29G7rDsazp53pk179qP/QEfT5uIk0Y/ZcWrT4&#13;&#10;G1qxYkVCdUh0n+zK+2bJUhqUNoqaGv3tbPCtufMWuN6v/fv3m4dPwvfBUbI4Ct+nKVCgQFgcM2ZM&#13;&#10;COb8bg6vmXz00UfB/Ndff50KFSpkvEsW+Tl7HpvFihUTsufNmxesl8hETnpmNtL5kbHkbxpVq1ZN&#13;&#10;fCef17yqVKlCJz34vaJI+vtFd+mzqdAH2Rfz1mmOonsOtnCKPzPbokULeuONNxIeG77ehF414mtG&#13;&#10;bPx64uU7oXMiZb5u9JkxqN/4/+jFRv9HrzZ+kzgvkW3oZC1evNg8fBK+D45i/16PBL958+bifg8/&#13;&#10;87pnzx7Kly+feA5WHle3vMZy1VVX0b333uvY99u4PXCULNTT09OJ35vi3x2cOXOmago6cXAHHdvz&#13;&#10;s6uRf8PQHCKd37lMNN35+Nmz56nFO5tcj+vXhr8DGUsfRq9bRg1mDnU1/m/ZH78xyRjaCU5ylL3G&#13;&#10;tw/5/WNz/PibqZp3j/8TVlbWzc63ntV+p9J7PWq/kCZxr4q/u8/fuE+VAI6SfY6ye/du8c23bt26&#13;&#10;UcuWLQUH0b2j06pVKypatKi4tnfSZ5ijFP6sFRWf29XRWHRqR8/e65H41q9fn5599lm5G9yu6Fud&#13;&#10;5jfN72r8afx/gu3LhO78zsd1uvOxU6fO0VV5F7geZ07bx82HhFj68GH6BCrY521X45MTeobobWfH&#13;&#10;SY6ia59/ryfS91Fyyu/1nDy0i9yOZ0+f0JkD+R5CABwl+xyFzffaa69RwYIFKX/+/OKaXWfScuXK&#13;&#10;0TvvvBNymO8XJfq5rEojs7iDbh050flefB5Fgly7dm2qUaOG3A1u/cBRdLpzJ/zCUXR9AEcJumJY&#13;&#10;IidzlPPGd6Lcvnbg9vb+OC3MDl7LOH36nBj3PPbdirxe66UAjhIbR9myZYt4TvZPf/oT7dsXfp0p&#13;&#10;bVyrVi0qW7Zs8LejMjIy6NZbbxXvL8syidjuO5ZJOzMPuBbPnbf//TnddSn7Xiwh2jX8tGnTqG3b&#13;&#10;tuLe2+jRo0PEe52jRNOdO+IHjhKtD+AoIe4YsgOO4u76pl84yt9vX+b6ummntltDfDPZO+AoWRyF&#13;&#10;f0enSJEiYXH8+PFaE9WtW1d8I0VbwDjAzxT9+c9/FmsuNWvWFM+xlChRwtFnU6Lpk4xjbnGUE8Y3&#13;&#10;BORzsvyeNz8/m5mZGeyylzmKle7cCa9zFKs+tE6fSIWMb7u7GWtN7B20v92Ezl8T8e6xTgfmKDf2&#13;&#10;eouKDmkRjOIZ2n7NdFVizvfa8yhYR9GbEhyFCByFaN064/eyu3SJGNeuXat1oM2bN9OOHTu0x+UB&#13;&#10;fteNv/vG50x+F3bXrl3yUI7Y6ub8WNZR+Blk/iYNr0+ZQ58+fWjGjD+ekVy4cKH4PQJZbufyUbRl&#13;&#10;VgdX4761s2TzYqvT30p3KWTvnlPkdmRupIZ4+6DK8mJa569OcpTlOzdTh8VTwmK3ZaHPfScCL3CU&#13;&#10;rDUbP9zrAUcBR0nEmIeM6Ajo5vxYOAq3xByPvzfj1+B3/VPBBtF8R+evTnKUaPok+pjnOIrxm62b&#13;&#10;prR0PR7Zpb/+TDTmscoDRwFHidV3UM8+Aro5P1aOYr9llAQC2UdA56/gKNnHEjXiQ6Dth5up0Uvr&#13;&#10;XI3TJod/LyG+XsRXG/d64sMPta0R0M354CjW2KGE+wjo/BUcxX1boEUgAI4CH3AaAd2cD47iNPKQ&#13;&#10;HwsCOn8FR4kFTdQBAvEhAI4SH36obY2Abs4HR7HGDiXcR0Dnr+Ao7tsCLQIBcBT4gNMI6OZ8cBSn&#13;&#10;kYf8WBDQ+Ss4Sixoog4QiA8BcJT48ENtawR0cz44ijV2KOE+Ajp/BUdx3xZoEQiAo8AHnEZAN+eD&#13;&#10;oziNPOTHgoDOX8FRYkETdYBAfAiAo8SHH2pbI6Cb88FRrLFDCfcR0PkrOIr7tkCLQAAcBT7gNAK6&#13;&#10;OR8cxWnkIT8WBHT+Co4SC5qoAwTiQwAcJT78UNsaAd2cD45ijR1KuI+Azl/BUdy3BVoEAuAo8AGn&#13;&#10;EdDN+eAoTiMP+bEgoPNXcJRY0EQdIBAfAuAo8eGH2tYI6Ob8nMRR+HeYP//8c2uwElhi9+7dNHNm&#13;&#10;4n+TLoEqelKUzl/BUTxpLiiV4giAo6S4gT3QPd2cn5M4yvHjx+n222931RqnT5+mv/71r3TkyBFX&#13;&#10;2/V7Yzp/BUfxu2Whvx8RAEfxo9X8pbNuzvcrR+H1iVOnTmXLCCpHOXfuHP3666/E2+yEY8eO0Y4d&#13;&#10;O7JThTp27Ei9e/eOWof7sn///ohlrNo8ePAgZWRkRKwbKZPL8+8+ezno/BUcxbtW0/lhNN+20xud&#13;&#10;XDt1uQzXz85vtEfTNyeORcYQHIVRQHASAd2cn0yOsnDhQnr55ZdDuv3aa6/Rtm3bgnnr1q2jRx99&#13;&#10;NLi/Zs0aKlOmDD300ENifeLtt98Wx3788Ud6+umnRXrKlCnUtGnTYB0+VrNmTZIchfnCPffcI/JK&#13;&#10;lChBAwYMCCnLcmQdeYDP6U899RTdeeedop27776bevToIQ6rZc1tc4GNGzdSyZIl6fz581JcyHby&#13;&#10;5Ml03XXXiT69+uqrwWPR2uRCv/32Gz388MPEujAerNuKFStE/bS0NGrTpk1QFid++eUXuv/+++lv&#13;&#10;f/sb1ahRg+644w5aunRpSBmv7Oj8FRzFfQsVLFgwaqPR/DCSb+vGi5rPDUaTy+uS7O9qkOVl3s6d&#13;&#10;O+mRRx6hChUq0GOPPUZVqlSh/v370zvvvCPGt5wvZHneRtKX83PyWOT+g6MwCghOIqCb85PJUXgO&#13;&#10;efDBB4Pd3rJlizhXM0+RYerUqfTmm2/KXTEvrVy5Mrhfu3ZtmjRpUsicY+YJcu5jjpIrVy768MMP&#13;&#10;g/X5uqhixYo0bdo0kcdlzRzl7Nmz9I9//INGjx4drMf3cJo1aybmUSmfD5rb5rz27dvTDTfcEGyD&#13;&#10;89TA6zJ79uwRWXXq1KENGzaQVZt8/L777iPGRwbWg+8rHThwgMwchcszJ+E5WIatW7fSbbfdRocO&#13;&#10;HZJZntnq/BUcxX0TReMoVn4Yybd140XNt5JrxVF4ffSBBx6gsWPHBgHja5/ixYtH5SiR9GVdoo1/&#13;&#10;K139PhYZQHCUoBsh4RACujk/mRyF1xVKlSoV7PErr7wizqG8xsHXRBy6d+9OvXr1EumTJ0+K87LY&#13;&#10;ufBv9uzZ1Lp1a9sc5corrwy7v/Ptt98G12p4njRzlOXLl1O1atXUZkPS6txq5ii8bly6dGniNnjN&#13;&#10;I1rg9RbmDHzPx6rNZcuW0eOPPx4mrkWLFjR48GDBURgXGZYsWRJ23cnHMjMzZRFPbXX+Co7ivpmi&#13;&#10;cRQrP5Taqr6tGy9qvpVc5ijMudWwffv24Bjj6xheNzEHXkONto4iy6v65vSxyJiAo0jPwNYpBHRz&#13;&#10;fjI5CveVn2Fl7sH3IZibcBg/fjy9/vrrIt2kSROaNWuWSP/8889BLiEyjH+LFy+mf//737Y5Ct/b&#13;&#10;MQdedyhXrpzIjsRRmAfxvKYL6txq5ijDhw+n5s2bi6pVq1YlvlcVKQwcOFDMuT/88IM4bNUmrx29&#13;&#10;9NJLYaK6detG7dq1ExxFtsuF5s6dS4UKFaLKlSuHxEqVKtG8efPC5CQ7Q+ev4CjuWyYaR7HyQ9bW&#13;&#10;7Nu68aLmW8lljqJe33A7vA7L93Q4TJ8+nRo3bizS6r8xY8ZYchSzvjl9LDJ+4CiqFyHtBAK6OT/Z&#13;&#10;HKVWrVr0008/UYMGDYjnJQ68vsL3mnndlZ9FYW7Cge+BVK9eXaTlv2+++Yaef/552xwlEAgQ11HD&#13;&#10;Z599FjzfR+IoPB/eddddxO8uq4HvHXFQ51YzR+F6fH3HgedN7qc5fP/996KfUh4ft2qTOV3+/PnD&#13;&#10;3hfiZ034XWdeX+ZnTmTge1P83Aqv66iBn7HZt2+fmuWJtM5fwVHcN8+1115LZcuWFRya1wL5GkIG&#13;&#10;Kz+M5Nu68aLmW8nl8ZEnTx7BS6Qu/GyVvLbhMcfrl2Z/Zw4TbR0lkr45fSwyvuAo0suwdQoB3Zyf&#13;&#10;bI7C1/qffvqp4ADqM6X8HRN+DoWfj5XcwA5HOXr0qDg/8zMt8hkPOfcxB7j++uuJ1w6GDh0qnoNj&#13;&#10;flKkSJEgj+Cy5ns9bJO+ffuKteOJEyeKdwRmzJhBt956K/EzHVK+ue358+dTvXr1gibl/jGHMHOC&#13;&#10;VatW0QsvvCDub7Vt2zb4fEi0Nlnoe++9J/rCnITXo+vWrRu8jmSOcsUVV9CECROCPOaDDz6gZ599&#13;&#10;lngdne+ltWzZUrQbVNBDCZ2/gqO4byReR+HntvhcvX79evF89rhx44KKRPPDSL6tGy8yXwqOJpd1&#13;&#10;4efMn3zySeH7/Gwb8w+VP7G/P/HEE8Rrk7x++cYbb1D58uWjcpRI+rI+OXkscv/BURgFBCcR0M35&#13;&#10;yeYovK7Kz4iocwvjwM+88f0XfgZUBn62nu9lqGHTpk3Ur1+/4DoKP/vKHITryWdt+ZqqZ8+e4pqK&#13;&#10;n5flazSer/h5Xb7u4vlNBslRZB2Zz1te82Xuw8/i8ZbfOeIgy5rbHjRokNBLFLrwjznDV199pWaJ&#13;&#10;dJ8+fQQH6tq1a8jzMro2pYCRI0eK9434eZnOnTsH+dyiRYvE84LMARs1aiSL05AhQ8S8zs+y8HtJ&#13;&#10;2X33OijI4YTOX8FRHAY+gnjzvR5e72zYsGFISZ0fciGzb+vGi8xXBevk8v3hVq1aiXfmeG2S/Z+f&#13;&#10;wzIHvgZhnsLrr/xOz+rVq4nz5Dg3l+d9s76yTE4di9x/cBTpBdg6hYBuzk82R+HzNT8nqq6hSAxG&#13;&#10;jBgRXBeQebqtOueY77dwnUjyI8lS5dito8qP1HakdpAXHQGdv4KjRMfNiaMqR2FuwO+e8TpkPEGO&#13;&#10;LfN4kfnxyLZTVx3ndsrn9DLgKDndA5zvv27OTzZH4Wsndd1YRYLf6bP69pksr8455nmPr/vsfl9W&#13;&#10;yslOHbWsuW2pH7bZQ0Dnr+Ao2cMxEaX5WWu+H1qsWDEqXLgw8f1I83Me2WlHN17U/OzIi6WsHOex&#13;&#10;1M2JdcBRcqLV3e2zbs5PNkdJFAonTpwQz4awPL7WU9+pPXz4sLhnbactKSc7ddSy5rbttIky4Qjo&#13;&#10;/BUcJRwrv+Xoxoua73Sf5Dh3up1UkQ+OkiqW9G4/dHN+qnAU7yIPzWJBQOev4CixoIk6QCA+BMBR&#13;&#10;4sMPta0R0M354CjW2KGE+wjo/BUcxX1boEUgAI4CH3AaAd2cD47iNPKQHwsCOn8FR4kFTdQBAvEh&#13;&#10;AI4SH36obY2Abs4HR7HGDiXcR0Dnr+Ao7tsCLQIBcBT4gNMI6OZ8cBSnkYf8WBDQ+Ss4Sixoog4Q&#13;&#10;iA8BcJT48ENtawR0cz44ijV2KOE+Ajp/BUdx3xZoEQiAo8AHnEZAN+eDoziNPOTHgoDOX8FRYkET&#13;&#10;dYBAfAiAo8SHH2pbI6Cb88FRrLFDCfcR0PkrOIr7tkCLQAAcBT7gNAK6OR8cxWnkIT8WBHT+Co4S&#13;&#10;C5qoAwTiQwAcJT78UNsaAd2cD45ijR1KuI+Azl/BUdy3BVoEAuAo8AGnEdDN+eAoTiMP+bEgoPNX&#13;&#10;cJRY0EQdIBAfAuAo8eGH2tYI6OZ8cBRr7FDCfQR0/gqO4r4t0CIQAEeBDziNgG7OB0dxGnnIjwUB&#13;&#10;nb+Co8SCJuoAgfgQAEeJDz/UtkZAN+eDo1hjhxLuI6DzV3AU922BFoEAOAp8wGkEdHM+OIrTyEN+&#13;&#10;LAjo/BUcJRY0UQcIxIcAOEp8+KG2NQK6Ob/UwBb0/sJxiMDAUz5QZugHdMvivmEx1TlK6SEt6flp&#13;&#10;AxCBgad8oOSA5mFjkcdn+eFtrE8+SS5x7vz5JGuA5u0goOMoxed0oWIzP0EEBp7ygeJfdo04J6Y6&#13;&#10;RynxVU8qMa8bIjDwlg8s6BFxPIKj2Dn7oowdBHQcJdK1KvLCr9+BiTcwSXWOAj/zhp/BDvbsAI5i&#13;&#10;5+yLMnYQAEexN+YwN3kbJ3AUb9sH4ydn2Qccxc7ZF2XsIACOkrPmjlQ9V4CjwI9T1bf92C9wFDtn&#13;&#10;X5SxgwA4CuZ2P86BZp3BUeDHZp/AfvJ8AhzFztkXZewgcNuQD6jc2A6IwMDXPnDfyHZ23N3zZSqO&#13;&#10;6kB3jG6HCAx87QPlhnzo+bGG93o8byKh4OYDe2hVxq+IwMDXPvDb4f3+GHAWWh45dYIyjh5CBAa+&#13;&#10;9oFDJ49ZeHryD4OjJN8G0AAIAAEgAASAABAIRwAcJRwT5AABIAAEgAAQAALJRwAcJfk2gAZAAAgA&#13;&#10;ASAABIBAOALgKOGYIAcIAAEgAASAABBIPgLgKMm3ATQAAkAACAABIAAEwhEARwnHBDlAAAgAASAA&#13;&#10;BIBA8hEAR0m+DaABEAACQAAIAAEgEI4AOEo4JsgBAkAACAABIAAEko8AOErybQANgAAQAAJAAAgA&#13;&#10;gXAEwFHCMUEOEAACQAAIAAEgkHwEwFGSbwNoAASAABAAAkAACIQjAI4SjglygAAQAAJAAAgAgeQj&#13;&#10;AI6SfBtAAyAABIAAEAACQCAcAXCUcEyQAwSAABAAAkAACCQfAeYomzL3Row/Ze4hN+NGo71Iumw0&#13;&#10;9LOrB8vYcDiD1l+IMs3bnzIziI/blZXTym0w8JG4ub3Nss8fttG1L3Vcd3g3cVyrbDcYtuV6qt2k&#13;&#10;vXlrJ3JdWYfTqv+oaamfmsdpq8j1ZB01LeupeWpaHuet2g9VX1Uu19XVV2WZ02odNS3LqXlqWh63&#13;&#10;2qp11LSsx/2RdlVtK+1t3qplOG2OUpa5nm7fLM9c3+q4Tq7Mt6pvdVzKkVtzed5XI5eTZWSdaFtZ&#13;&#10;Vsow17c6Hk22KitR8s36SLlyq7ZppZtaVlff3J5aJxnyzfpIveU22fqZMTHra9ZPHl+vnIuYJV0T&#13;&#10;CAQuM2JuI/7FiPmNKMP9RuJSI95oxPxGlKGukSgrd4ytZFss40K4eXOZAMfAP4wMllHZiNzOJUY0&#13;&#10;y61zcSDQzKgcTW6di5vlrnPxT5fUy82xWe5Icq+90Mb1xrbUhfRFxraWEd82Epz+q6GssQmGeUbb&#13;&#10;Rrgob5FAscqBlwJNAo0DLweaGv+LBP4Z+D9jv0GwrJ1EkT+1P8DlJhvb8/+NUGNy/l5k5KexMkao&#13;&#10;f6Hc/ErL66r5sv7fAxdtYHwvFA+0kXKb1TRAqxk4KfezxAVmX9iX5dPk8a6lLgoYUcq7UDwQOPTx&#13;&#10;poWGPrL8qgvl87X8KB/n3f7nrH7cdqSt2D/0eydDaeOAqR7vN2guTB0oaRxmW3N9tgWnOTxzIT5u&#13;&#10;bFsYke3S04iinbqlHxr7XOmH1hj2eNxwEs6rbkQ1SD97yshk+7JPybYM322j2l/msxzZLrfH7b5s&#13;&#10;RHO71+ay124lo+5AI0r5dtqtb5Tndl8zorndgTbbLW3UNffXPI6MIiJEG0cXiiR9fEr8VPswPozT&#13;&#10;m0Y047TJJk5FjLr3GVHKZ/u4hVOHAoFAvdzR57EOBerl7lBg8iUfX8uxnuU8Jvuh4nS7MUbeNfpY&#13;&#10;wdh2NbZ87PYL4ydwTSBw6yXOjB9uj9utFqHdyjbb/adRP7vj5+EL7T4eod35NttN5vhxyy8YH7ZP&#13;&#10;zQg4nbOJUxGjfrLGz8C8gcA1BaKPn4F5rykwMO/r1wzJx/GaAlY8oKTRH3kuesZIc/zJiDcYGP1i&#13;&#10;bO80tur4KXhpILDb0IHzEn3+4fa43YMR2n3BZrt8Dsju+Nl3od3MCO2ustluMsePW37B+LB9TkbA&#13;&#10;KX8+e35RxKjr1vgpZbTFvm2oHMJ3Lzf2DRcWIb/xn9P/DwAA//8DAFBLAQItABQABgAIAAAAIQCm&#13;&#10;5lH7DAEAABUCAAATAAAAAAAAAAAAAAAAAAAAAABbQ29udGVudF9UeXBlc10ueG1sUEsBAi0AFAAG&#13;&#10;AAgAAAAhADj9If/WAAAAlAEAAAsAAAAAAAAAAAAAAAAAPQEAAF9yZWxzLy5yZWxzUEsBAi0AFAAG&#13;&#10;AAgAAAAhAL6+BBQcBAAAkAkAAA4AAAAAAAAAAAAAAAAAPAIAAGRycy9lMm9Eb2MueG1sUEsBAi0A&#13;&#10;FAAGAAgAAAAhAI4iCUK6AAAAIQEAABkAAAAAAAAAAAAAAAAAhAYAAGRycy9fcmVscy9lMm9Eb2Mu&#13;&#10;eG1sLnJlbHNQSwECLQAUAAYACAAAACEAGZnT/ucAAAAQAQAADwAAAAAAAAAAAAAAAAB1BwAAZHJz&#13;&#10;L2Rvd25yZXYueG1sUEsBAi0AFAAGAAgAAAAhAFrtMT7ldgIAJIcSABQAAAAAAAAAAAAAAAAAiQgA&#13;&#10;AGRycy9tZWRpYS9pbWFnZTEuZW1mUEsFBgAAAAAGAAYAfAEAAKB/Ag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3B8A984" w:rsidR="00DA2E51" w:rsidRPr="005E28CC" w:rsidRDefault="00DA2E51" w:rsidP="002C7A86">
                        <w:pPr>
                          <w:pStyle w:val="Caption"/>
                        </w:pPr>
                        <w:bookmarkStart w:id="86" w:name="_Ref526415023"/>
                        <w:bookmarkStart w:id="87" w:name="_Toc526416177"/>
                        <w:bookmarkStart w:id="88"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DB387A">
                          <w:rPr>
                            <w:b/>
                            <w:bCs/>
                            <w:noProof/>
                          </w:rPr>
                          <w:t>2</w:t>
                        </w:r>
                        <w:r w:rsidRPr="0026606B">
                          <w:rPr>
                            <w:b/>
                            <w:bCs/>
                          </w:rPr>
                          <w:fldChar w:fldCharType="end"/>
                        </w:r>
                        <w:bookmarkEnd w:id="86"/>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7"/>
                        <w:bookmarkEnd w:id="88"/>
                      </w:p>
                    </w:txbxContent>
                  </v:textbox>
                </v:shape>
                <w10:wrap type="topAndBottom"/>
              </v:group>
            </w:pict>
          </mc:Fallback>
        </mc:AlternateContent>
      </w:r>
      <w:r w:rsidR="002C7A86">
        <w:t>These features constitute of Pfam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89" w:name="_Toc523657794"/>
      <w:bookmarkStart w:id="90" w:name="_Ref526427359"/>
      <w:r w:rsidR="002C7A86">
        <w:t xml:space="preserve"> </w:t>
      </w:r>
    </w:p>
    <w:p w14:paraId="609F039B" w14:textId="0EED5432" w:rsidR="009E30CA" w:rsidRPr="002C7A86" w:rsidRDefault="004D4571" w:rsidP="002C7A86">
      <w:pPr>
        <w:pStyle w:val="Heading2"/>
      </w:pPr>
      <w:bookmarkStart w:id="91" w:name="_Toc528762459"/>
      <w:r w:rsidRPr="002C7A86">
        <w:t>PhyloP</w:t>
      </w:r>
      <w:r w:rsidR="009E30CA" w:rsidRPr="002C7A86">
        <w:t>rofile</w:t>
      </w:r>
      <w:bookmarkEnd w:id="89"/>
      <w:bookmarkEnd w:id="90"/>
      <w:bookmarkEnd w:id="91"/>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9856" behindDoc="0" locked="0" layoutInCell="1" allowOverlap="1" wp14:anchorId="0E98190E" wp14:editId="0A4C5741">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1736CE45" w:rsidR="00544C84" w:rsidRDefault="0016488B" w:rsidP="00544C84">
      <w:pPr>
        <w:pStyle w:val="Caption"/>
      </w:pPr>
      <w:bookmarkStart w:id="92"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DB387A">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2"/>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3" w:name="_Toc528762460"/>
      <w:bookmarkStart w:id="94" w:name="_Ref530128160"/>
      <w:r>
        <w:lastRenderedPageBreak/>
        <w:t>Spatial proximity of HGT candidates</w:t>
      </w:r>
      <w:bookmarkEnd w:id="93"/>
      <w:bookmarkEnd w:id="94"/>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r w:rsidR="00440A28">
        <w:t>GV</w:t>
      </w:r>
      <w:r w:rsidR="00713A96">
        <w:t xml:space="preserve">iew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6000" behindDoc="0" locked="0" layoutInCell="1" allowOverlap="1" wp14:anchorId="66F14659" wp14:editId="2DBC1CCD">
                <wp:simplePos x="0" y="0"/>
                <wp:positionH relativeFrom="column">
                  <wp:posOffset>842010</wp:posOffset>
                </wp:positionH>
                <wp:positionV relativeFrom="paragraph">
                  <wp:posOffset>1345302</wp:posOffset>
                </wp:positionV>
                <wp:extent cx="4028440" cy="3066685"/>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685"/>
                          <a:chOff x="0" y="0"/>
                          <a:chExt cx="4028440" cy="3066685"/>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370"/>
                            <a:ext cx="4028440" cy="615315"/>
                          </a:xfrm>
                          <a:prstGeom prst="rect">
                            <a:avLst/>
                          </a:prstGeom>
                          <a:solidFill>
                            <a:prstClr val="white"/>
                          </a:solidFill>
                          <a:ln>
                            <a:noFill/>
                          </a:ln>
                        </wps:spPr>
                        <wps:txbx>
                          <w:txbxContent>
                            <w:p w14:paraId="25E5CA9A" w14:textId="031B40E2" w:rsidR="00DA2E51" w:rsidRPr="003A0DB8" w:rsidRDefault="00DA2E51" w:rsidP="00097F05">
                              <w:pPr>
                                <w:pStyle w:val="Caption"/>
                              </w:pPr>
                              <w:bookmarkStart w:id="95" w:name="_Ref526422412"/>
                              <w:bookmarkStart w:id="96" w:name="_Toc526264945"/>
                              <w:bookmarkStart w:id="97" w:name="_Toc526265369"/>
                              <w:bookmarkStart w:id="98" w:name="_Toc526265779"/>
                              <w:bookmarkStart w:id="99" w:name="_Toc526416179"/>
                              <w:bookmarkStart w:id="100" w:name="_Ref526422405"/>
                              <w:bookmarkStart w:id="101"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4</w:t>
                              </w:r>
                              <w:r w:rsidRPr="002930AA">
                                <w:rPr>
                                  <w:b/>
                                  <w:bCs/>
                                </w:rPr>
                                <w:fldChar w:fldCharType="end"/>
                              </w:r>
                              <w:bookmarkEnd w:id="95"/>
                              <w:r>
                                <w:t>: schema of a circular genome in which genes are annotated by 0-1</w:t>
                              </w:r>
                              <w:bookmarkEnd w:id="96"/>
                              <w:bookmarkEnd w:id="97"/>
                              <w:bookmarkEnd w:id="98"/>
                              <w:bookmarkEnd w:id="99"/>
                              <w:bookmarkEnd w:id="100"/>
                              <w:r>
                                <w:t>, presenting whether the gene was vertically(0) or horizontally(1) transferred, respectively.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6000" coordsize="40284,30666"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7bY6cZBAAAjwkAAA4AAABkcnMvZTJvRG9jLnhtbKRW32/bNhB+H7D/gdC7&#13;&#10;Y0nWD8eIUziyExTIGmPJkGeaoiyiksiRtOV02P++O0pyWttDi/bB8vF4JO++++7Imw+HuiJ7ro2Q&#13;&#10;zdwLrnyP8IbJXDTbuffXy/1o6hFjaZPTSjZ87r1x4324/f23m1bNeChLWeVcE9ikMbNWzb3SWjUb&#13;&#10;jw0reU3NlVS8gclC6ppaGOrtONe0hd3rahz6fjJupc6VlowbA9plN+nduv2LgjP7VBSGW1LNPfDN&#13;&#10;uq923w1+x7c3dLbVVJWC9W7Qn/CipqKBQ49bLamlZKfF2Va1YFoaWdgrJuuxLArBuIsBogn8k2ge&#13;&#10;tNwpF8t21m7VESaA9gSnn96WfdqvNRH53EsjjzS0hhy5YwmMAZxWbWdg86DVs1rrXrHtRhjvodA1&#13;&#10;/kMk5OBgfTvCyg+WMFBGfjiNIkCfwdzET5JkGnfAsxKyc7aOlavvrBwPB4/Rv6M7SrAZ/HqcQDrD&#13;&#10;6ft8glV2p7nXb1L/0B411Z93agQpVdSKjaiEfXP0hOShU81+Ldhad4N3yJN4gBym8VQCGsAYl6BV&#13;&#10;t4ZiTI+SfTakkVlJmy1fGAXMhnpD6/G35m74zYGbSqh7UVVES/sqbPlcUgVpDhxhcbKPFcrihFYX&#13;&#10;4Ooou5RsV/PGdjWoeQVhy8aUQhmP6BmvNxwopT/m3SHAhEdjkSfICVcX/4TThe9fh3ejLPazUeSn&#13;&#10;q9HiOkpHqb9KIz+aBlmQ/YsuBtFsZzgAQKulEr2voD3z9mIR9O2iKy9XpmRPXTNA6JxDw79zEVQI&#13;&#10;CfpqNPsTYMamMUmn0MgAoDhOpx13jdXcsnJIwABylz0DxUI27R8yB6DpzkqH9UmxRNNkMp145Lxi&#13;&#10;JkGaxkPFhHF4HfqOGEfeAye0sQ9c1gQFgBocdWfQPYTRhTaYYCxVg99GIg+62U5zKTPxJIkgM8lo&#13;&#10;sVimoyhaTkd3dyBl2eo6mgRJFK+OmTElzWX7tDEM6Jv/enL+JylIccS0ZzsMsTXBlWEG8sLoxwiB&#13;&#10;F8alZuuqAiDEbd9LNEqHEn1B6t7JAwEVeNmbYVck9gD6vhpR33k69KiT5hhGcTBJ+5sH9zxrkUkQ&#13;&#10;T4JfzLeRlcgx2Zh2JEJW6Y74bSksd30DGP611WWKQIcdAkLJHjYHd12EAwgbmb8BBtBbXPs3it0L&#13;&#10;OO+RGrumGi5TaPzwQLBP8Ckq2c492UseKaX+ckmP9pBNmPVIC5fz3DN/7yh25epjA3nGm3wQ9CBs&#13;&#10;BqHZ1ZmEEg/g6aGYE2GBttUgFlrWr0CDBZ4CU7RhcNbcs4OYWRjBBLw7GF8snNw198fmWcGV0LU1&#13;&#10;xPXl8Eq16qvQQj4/yYFJdHZSjJ2tay1qAU3hXrhKRVw7FIHeOABWO8nd+q479S8UfFZ8PXZW7++o&#13;&#10;2/8A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wQUAAYACAAAACEAhyWQIOcAAAAQAQAADwAAAGRycy9k&#13;&#10;b3ducmV2LnhtbEyPzW7CMBCE75X6DtYi9VYchzZAiIMQ/TmhSoVKFTcTL0lEbEexScLbd3tqLyuN&#13;&#10;dnZ2vmw9mob12PnaWQliGgFDWzhd21LC1+HtcQHMB2W1apxFCTf0sM7v7zKVajfYT+z3oWQUYn2q&#13;&#10;JFQhtCnnvqjQKD91LVranV1nVCDZlVx3aqBw0/A4ihJuVG3pQ6Va3FZYXPZXI+F9UMNmJl773eW8&#13;&#10;vR0Pzx/fO4FSPkzGlxWNzQpYwDH8XcAvA/WHnIqd3NVqzxrSszghq4RYiCUwcsyTOSGeJCTLpwXw&#13;&#10;POP/QfIfAAAA//8DAFBLAwQKAAAAAAAAACEAiuOy69ghCgDYIQoAFQAAAGRycy9tZWRpYS9pbWFn&#13;&#10;ZTEudGlmZk1NACoAChG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vq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vw9/zw9/zw9/zw9/zw9/zw9/zw9/zw9/zw9/zw9/zw&#13;&#10;9/zw9/zw9/zw9/zw9/zw9/zw9/zw9/zw9/zw9/zw9/zw9/zw9/zw9/zw9/zw9/zw9/zw9/zw9/zw&#13;&#10;9/zw9/zw9/zw9/zw9/zw9/zw9/zw9/zw9/zw9/zw9/zw9/zw9/zw9/zw9/zw9/zw9/zw9/zw9/zw&#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9/zx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7v////////////////////////////////////&#13;&#10;////////////////////////////////////////////////////////////////////////////&#13;&#10;////////////////////////////////////////////////+Pzx////////////////////////&#13;&#10;////////////////////////////////////////////////////////////////////////////&#13;&#10;////////////////////////////////////////////////////////////////////////////&#13;&#10;////////////////////////////////////////////////////////////////////////////&#13;&#10;////////////////////////////////////////////////////////////////////////////&#13;&#10;////////////////////////////////////////////////////////////////////////////&#13;&#10;////////////////////////////////////////////////////////////////////////////&#13;&#10;////////////////////////////////////////////////////////////////////////////&#13;&#10;////////////////////////////////////////////////////////////////////////////&#13;&#10;////////////////////////////////////////////////////////////////////////////&#13;&#10;////////////////////////////////////////////////////////////////////////////&#13;&#10;////////////////////////////////////////////////////////////////////////////&#13;&#10;////////////////////////////////////////////////////////////////////////////&#13;&#10;////////////////////////////////////////////////////////////////////////////&#13;&#10;////////////////////////////////////////////////////////////////////////////&#13;&#10;////////////////////////////////////////////////////////////////////////////&#13;&#10;/////////////////v79////////////////////////////////////////////////////////&#13;&#10;////////////////////////////////////////////////////////////////////////////&#13;&#10;////////////////////////////////////////////////////////////////////////////&#13;&#10;////////////////////////////////////////////////////////////////////////////&#13;&#10;////////////////////////////////////////////////////////////////////////////&#13;&#10;////////////////////////////////////////////////////////////////////////////&#13;&#10;////////////////////////////////////////////////////////////////////////////&#13;&#10;////////////////////////////////////////////////////////////////////////////&#13;&#10;////////////////////////////////////////////////////////////////////////////&#13;&#10;////////////////////////////////////////////////////////////////////////////&#13;&#10;////////////////////////////9v7t////////////////////////////////////////////&#13;&#10;////////////////////////////////////////////////////////////////////////////&#13;&#10;////////////////////////////////////////+Pzx////////////////////////////////&#13;&#10;////////////////////////////////////////////////////////////////////////////&#13;&#10;////////////////////////////////////////////////////////////////////////////&#13;&#10;////////////////////////////////////////////////////////////////////////////&#13;&#10;////////////////////////////////////////////////////////////////////////////&#13;&#10;////////////////////////////////////////////////////////////////////////////&#13;&#10;////////////////////////////////////////////////////////////////////////////&#13;&#10;////////////////////////////////////////////////////////////////////////////&#13;&#10;////////////////////////////////////////////////////////////////////////////&#13;&#10;////////////////////////////////////////////////////////////////////////////&#13;&#10;////////////////////////////////////////////////////////////////////////////&#13;&#10;////////////////////////////////////////////////////////////////////////////&#13;&#10;////////////////////////////////////////////////////////////////////////////&#13;&#10;////////////////////////////////////////////////////////////////////////////&#13;&#10;////////////////////////////////////////////////////////////////////////////&#13;&#10;////////////////////////////////////////////////////////////////////////////&#13;&#10;////////tdVZstNR1eef9/vu////////////////////////////////////////////////////&#13;&#10;////////////////////////////////////////////////////////////////////////////&#13;&#10;////////////////////////////////////////////////////////////////////////////&#13;&#10;////////////////////////////////////////////////////////////////////////////&#13;&#10;////////////////////////////////////////////////////////////////////////////&#13;&#10;////////////////////////////////////////////////////////////////////////////&#13;&#10;////////////////////////////////////////////////////////////////////////////&#13;&#10;////////////////////////////////////////////////////////////////////////////&#13;&#10;////////////////////////////////////////////////////////////////////////////&#13;&#10;////////////////////////////////////////////////////////////////////////////&#13;&#10;////////////////////9v7t////////////////////////////////////////////////////&#13;&#10;////////////////////////////////////////////////////////////////////////////&#13;&#10;////////////////////////////////+Pzx////////////////////////////////////////&#13;&#10;////////////////////////////////////////////////////////////////////////////&#13;&#10;////////////////////////////////////////////////////////////////////////////&#13;&#10;////////////////////////////////////////////////////////////////////////////&#13;&#10;////////////////////////////////////////////////////////////////////////////&#13;&#10;////////////////////////////////////////////////////////////////////////////&#13;&#10;////////////////////////////////////////////////////////////////////////////&#13;&#10;////////////////////////////////////////////////////////////////////////////&#13;&#10;////////////////////////////////////////////////////////////////////////////&#13;&#10;////////////////////////////////////////////////////////////////////////////&#13;&#10;////////////////////////////////////////////////////////////////////////////&#13;&#10;////////////////////////////////////////////////////////////////////////////&#13;&#10;////////////////////////////////////////////////////////////////////////////&#13;&#10;////////////////////////////////////////////////////////////////////////////&#13;&#10;////////////////////////////////////////////////////////////////////////////&#13;&#10;////////////////////////////////////////////////////////////////////////9Pno&#13;&#10;lsQnlcQmlcQmlsQnwdxy9Pnn////////////////////////////////////////////////////&#13;&#10;////////////////////////////////////////////////////////////////////////////&#13;&#10;////////////////////////////////////////////////////////////////////////////&#13;&#10;////////////////////////////////////////////////////////////////////////////&#13;&#10;////////////////////////////////////////////////////////////////////////////&#13;&#10;////////////////////////////////////////////////////////////////////////////&#13;&#10;////////////////////////////////////////////////////////////////////////////&#13;&#10;////////////////////////////////////////////////////////////////////////////&#13;&#10;////////////////////////////////////////////////////////////////////////////&#13;&#10;////////////////////////////////////////////////////////////////////////////&#13;&#10;////////////9v7t////////////////////////////////////////////////////////////&#13;&#10;////////////////////////////////////////////////////////////////////////////&#13;&#10;////////////////////////+Pzx////////////////////////////////////////////////&#13;&#10;////////////////////////////////////////////////////////////////////////////&#13;&#10;////////////////////////////////////////////////////////////////////////////&#13;&#10;////////////////////////////////////////////////////////////////////////////&#13;&#10;////////////////////////////////////////////////////////////////////////////&#13;&#10;////////////////////////////////////////////////////////////////////////////&#13;&#10;////////////////////////////////////////////////////////////////////////////&#13;&#10;////////////////////////////////////////////////////////////////////////////&#13;&#10;////////////////////////////////////////////////////////////////////////////&#13;&#10;////////////////////////////////////////////////////////////////////////////&#13;&#10;////////////////////////////////////////////////////////////////////////////&#13;&#10;////////////////////////////////////////////////////////////////////////////&#13;&#10;////////////////////////////////////////////////////////////////////////////&#13;&#10;////////////////////////////////////////////////////////////////////////////&#13;&#10;////////////////////////////////////////////////////////////////////////////&#13;&#10;////////////////////////////////////////////////////////////////wt1zlcQmlcQm&#13;&#10;lcQmlcQmlcQmtNRV////////////////////////////////////////////////////////////&#13;&#10;////////////////////////////////////////////////////////////////////////////&#13;&#10;////////////////////////////////////////////////////////////////////////////&#13;&#10;////////////////////////////////////////////////////////////////////////////&#13;&#10;////////////////////////////////////////////////////////////////////////////&#13;&#10;////////////////////////////////////////////////////////////////////////////&#13;&#10;////////////////////////////////////////////////////////////////////////////&#13;&#10;////////////////////////////////////////////////////////////////////////////&#13;&#10;////////////////////////////////////////////////////////////////////////////&#13;&#10;////////////////////////////////////////////////////////////////////////////&#13;&#10;////9v7t////////////////////////////////////////////////////////////////////&#13;&#10;////////////////////////////////////////////////////////////////////////////&#13;&#10;////////////////+Pzx////////////////////////////////////////////////////////&#13;&#10;////////////////////////////////////////////////////////////////////////////&#13;&#10;////////////////////////////////////////////////////////////////////////////&#13;&#10;////////////////////////////////////////////////////////////////////////////&#13;&#10;////////////////////////////////////////////////////////////////////////////&#13;&#10;////////////////////////////////////////////////////////////////////////////&#13;&#10;////////////////////////////////////////////////////////////////////////////&#13;&#10;////////////////////////////////////////////////////////////////////////////&#13;&#10;////////////////////////////////////////////////////////////////////////////&#13;&#10;////////////////////////////////////////////////////////////////////////////&#13;&#10;////////////////////////////////////////////////////////////////////////////&#13;&#10;////////////////////////////////////////////////////////////////////////////&#13;&#10;////////////////////////////////////////////////////////////////////////////&#13;&#10;////////////////////////////////////////////////////////////////////////////&#13;&#10;////////////////////////////////////////////////////////////////////////////&#13;&#10;////////////////////////////////////////////////////9Pnnl8UolcQmlcQmlcQmlcQm&#13;&#10;lcQm5/HK////////////////////////////////////////////////////////////////////&#13;&#10;////////////////////////////////////////////////////////////////////////////&#13;&#10;////////////////////////////////////////////////////////////////////////////&#13;&#10;////////////////////////////////////////////////////////////////////////////&#13;&#10;////////////////////////////////////////////////////////////////////////////&#13;&#10;////////////////////////////////////////////////////////////////////////////&#13;&#10;////////////////////////////////////////////////////////////////////////////&#13;&#10;////////////////////////////////////////////////////////////////////////////&#13;&#10;////////////////////////////////////////////////////////////////////////////&#13;&#10;////////////////////////////////////////////////////////////////////////9v7t&#13;&#10;////////////////////////////////////////////////////////////////////////////&#13;&#10;////////////////////////////////////////////////////////////////////////////&#13;&#10;////////+Pzx////////////////////////////////////////////////////////////////&#13;&#10;////////////////////////////////////////////////////////////////////////////&#13;&#10;////////////////////////////////////////////////////////////////////////////&#13;&#10;////////////////////////////////////////////////////////////////////////////&#13;&#10;////////////////////////////////////////////////////////////////////////////&#13;&#10;////////////////////////////////////////////////////////////////////////////&#13;&#10;////////////////////////////////////////////////////////////////////////////&#13;&#10;////////////////////////////////////////////////////////////////////////////&#13;&#10;////////////////////////////////////////////////////////////////////////////&#13;&#10;////////////////////////////////////////////////////////////////////////////&#13;&#10;////////////////////////////////////////////////////////////////////////////&#13;&#10;////////////////////////////////////////////////////////////////////////////&#13;&#10;////////////////////////////////////////////////////////////////////////////&#13;&#10;////////////////////////////////////////////////////////////////////////////&#13;&#10;////////////////////////////////////////////////////////////////////////////&#13;&#10;////////////////////////////////////////////wdxylcQmlcQmlcQmlcQmlcQmqc4/////&#13;&#10;////////////////////////////////////////////////////////////////////////////&#13;&#10;////////////////////////////////////////////////////////////////////////////&#13;&#10;////////////////////////////////////////////////////////////////////////////&#13;&#10;////////////////////////////////////////////////////////////////////////////&#13;&#10;////////////////////////////////////////////////////////////////////////////&#13;&#10;////////////////////////////////////////////////////////////////////////////&#13;&#10;////////////////////////////////////////////////////////////////////////////&#13;&#10;////////////////////////////////////////////////////////////////////////////&#13;&#10;////////////////////////////////////////////////////////////////////////////&#13;&#10;////////////////////////////////////////////////////////////////9v7t////////&#13;&#10;////////////////////////////////////////////////////////////////////////////&#13;&#10;////////////////////////////////////////////////////////////////////////////&#13;&#10;+Pzx////////////////////////////////////////////////////////////////////////&#13;&#10;////////////////////////////////////////////////////////////////////////////&#13;&#10;////////////////////////////////////////////////////////////////////////////&#13;&#10;////////////////////////////////////////////////////////////////////////////&#13;&#10;////////////////////////////////////////////////////////////////////////////&#13;&#10;////////////////////////////////////////////////////////////////////////////&#13;&#10;////////////////////////////////////////////////////////////////////////////&#13;&#10;////////////////////////////////////////////////////////////////////////////&#13;&#10;////////////////////////////////////////////////////////////////////////////&#13;&#10;////////////////////////////////////////////////////////////////////////////&#13;&#10;////////////////////////////////////////////////////////////////////////////&#13;&#10;////////////////////////////////////////////////////////////////////////////&#13;&#10;////////////////////////////////////////////////////////////////////////////&#13;&#10;////////////////////////////////////////////////////////////////////////////&#13;&#10;////////////////////////////////////////////////////////////////////////////&#13;&#10;////////////////////////////////+PvulsUnlcQmlcQmlcQmlcQmlcQmzOKK////////////&#13;&#10;////////////////////////////////////////////////////////////////////////////&#13;&#10;////////////////////////////////////////////////////////////////////////////&#13;&#10;////////////////////////////////////////////////////////////////////////////&#13;&#10;////////////////////////////////////////////////////////////////////////////&#13;&#10;////////////////////////////////////////////////////////////////////////////&#13;&#10;////////////////////////////////////////////////////////////////////////////&#13;&#10;////////////////////////////////////////////////////////////////////////////&#13;&#10;////////////////////////////////////////////////////////////////////////////&#13;&#10;////////////////////////////////////////////////////////////////////////////&#13;&#10;////////////////////////////////////////////////////////9v7t////////////////&#13;&#10;////////////////////////////////////////////////////////////////////////////&#13;&#10;////////////////////////////////////////////////////////////////////+Pzx////&#13;&#10;////////////////////////////////////////////////////////////////////////////&#13;&#10;////////////////////////////////////////////////////////////////////////////&#13;&#10;////////////////////////////////////////////////////////////////////////////&#13;&#10;////////////////////////////////////////////////////////////////////////////&#13;&#10;////////////////////////////////////////////////////////////////////////////&#13;&#10;////////////////////////////////////////////////////////////////////////////&#13;&#10;////////////////////////////////////////////////////////////////////////////&#13;&#10;////////////////////////////////////////////////////////////////////////////&#13;&#10;////////////////////////////////////////////////////////////////////////////&#13;&#10;////////////////////////////////////////////////////////////////////////////&#13;&#10;////////////////////////////////////////////////////////////////////////////&#13;&#10;////////////////////////////////////////////////////////////////////////////&#13;&#10;////////////////////////////////////////////////////////////////////////////&#13;&#10;////////////////////////////////////////////////////////////////////////////&#13;&#10;////////////////////////////////////////////////////////////////////////////&#13;&#10;////////////////////////1eeglcQmlcQmlcQmlcQmlcQmlcQm7/Xa////////////////////&#13;&#10;////////////////////////////////////////////////////////////////////////////&#13;&#10;////////////////////////////////////////////////////////////////////////////&#13;&#10;////////////////////////////////////////////////////////////////////////////&#13;&#10;////////////////////////////////////////////////////////////////////////////&#13;&#10;////////////////////////////////////////////////////////////////////////////&#13;&#10;////////////////////////////////////////////////////////////////////////////&#13;&#10;////////////////////////////////////////////////////////////////////////////&#13;&#10;////////////////////////////////////////////////////////////////////////////&#13;&#10;////////////////////////////////////////////////////////////////////////////&#13;&#10;////////////////////////////////////////////////9v7t////////////////////////&#13;&#10;////////////////////////////////////////////////////////////////////////////&#13;&#10;////////////////////////////////////////////////////////////+Pzx////////////&#13;&#10;////////////////////////////////////////////////////////////////////////////&#13;&#10;////////////////////////////////////////////////////////////////////////////&#13;&#10;////////////////////////////////////////////////////////////////////////////&#13;&#10;////////////////////////////////////////////////////////////////////////////&#13;&#10;////////////////////////////////////////////////////////////////////////////&#13;&#10;////////////////////////////////////////////////////////////////////////////&#13;&#10;////////////////////////////////////////////////////////////////////////////&#13;&#10;////////////////////////////////////////////////////////////////////////////&#13;&#10;////////////////////////////////////////////////////////////////////////////&#13;&#10;////////////////////////////////////////////////////////////////////////////&#13;&#10;////////////////////////////////////////////////////////////////////////////&#13;&#10;////////////////////////////////////////////////////////////////////////////&#13;&#10;////////////////////////////////////////////////////////////////////////////&#13;&#10;////////////////////////////////////////////////////////////////////////////&#13;&#10;////////////////////////////////////////////////////////////////////////////&#13;&#10;////////////////stNSlcQmlcQmlcQmlcQmlcQms9RU////////////////////////////////&#13;&#10;////////////////////////////////////////////////////////////////////////////&#13;&#10;////////////////////////////////////////////////////////////////////////////&#13;&#10;////////////////////////////////////////////////////////////////////////////&#13;&#10;////////////////////////////////////////////////////////////////////////////&#13;&#10;////////////////////////////////////////////////////////////////////////////&#13;&#10;////////////////////////////////////////////////////////////////////////////&#13;&#10;////////////////////////////////////////////////////////////////////////////&#13;&#10;////////////////////////////////////////////////////////////////////////////&#13;&#10;////////////////////////////////////////////////////////////////////////////&#13;&#10;////////////////////////////////////////9v7t////////////////////////////////&#13;&#10;////////////////////////////////////////////////////////////////////////////&#13;&#10;////////////////////////////////////////////////////+Pzx////////////////////&#13;&#10;////////////////////////////////////////////////////////////////////////////&#13;&#10;////////////////////////////////////////////////////////////////////////////&#13;&#10;////////////////////////////////////////////////////////////////////////////&#13;&#10;////////////////////////////////////////////////////////////////////////////&#13;&#10;////////////////////////////////////////////////////////////////////////////&#13;&#10;////////////////////////////////////////////////////////////////////////////&#13;&#10;////////////////////////////////////////////////////////////////////////////&#13;&#10;////////////////////////////////////////////////////////////////////////////&#13;&#10;////////////////////////////////////////////////////////////////////////////&#13;&#10;////////////////////////////////////////////////////////////////////////////&#13;&#10;////////////////////////////////////////////////////////////////////////////&#13;&#10;////////////////////////////////////////////////////////////////////////////&#13;&#10;////////////////////////////////////////////////////////////////////////////&#13;&#10;////////////////////////////////////////////////////////////////////////////&#13;&#10;////////////////////////////////////////////////////////////////////////////&#13;&#10;////8vjhl8UolcQmlcQmlcQmlcQmlcQm5/HJ////////////////////////////////////////&#13;&#10;////////////////////////////////////////////////////////////////////////////&#13;&#10;////////////////////////////////////////////////////////////////////////////&#13;&#10;////////////////////////////////////////////////////////////////////////////&#13;&#10;////////////////////////////////////////////////////////////////////////////&#13;&#10;////////////////////////////////////////////////////////////////////////////&#13;&#10;////////////////////////////////////////////////////////////////////////////&#13;&#10;////////////////////////////////////////////////////////////////////////////&#13;&#10;////////////////////////////////////////////////////////////////////////////&#13;&#10;////////////////////////////////////////////////////////////////////////////&#13;&#10;////////////////////////////////9v7t////////////////////////////////////////&#13;&#10;////////////////////////////////////////////////////////////////////////////&#13;&#10;////////////////////////////////////////////+Pzx////////////////////////////&#13;&#10;////////////////////////////////////////////////////////////////////////////&#13;&#10;////////////////////////////////////////////////////////////////////////////&#13;&#10;////////////////////////////////////////////////////////////////////////////&#13;&#10;////////////////////////////////////////////////////////////////////////////&#13;&#10;////////////////////////////////////////////////////////////////////////////&#13;&#10;////////////////////////////////////////////////////////////////////////////&#13;&#10;////////////////////////////////////////////////////////////////////////////&#13;&#10;////////////////////////////////////////////////////////////////////////////&#13;&#10;////////////////////////////////////////////////////////////////////////////&#13;&#10;////////////////////////////////////////////////////////////////////////////&#13;&#10;////////////////////////////////////////////////////////////////////////////&#13;&#10;////////////////////////////////////////////////////////////////////////////&#13;&#10;////////////////////////////////////////////////////////////////////////////&#13;&#10;////////////////////////////////////////////////////////////////////////////&#13;&#10;////////////////////////////////////////////////////////////////////////wdxx&#13;&#10;lcQmlcQmlcQmlcQmlcQmqc5A////////////////////////////////////////////////////&#13;&#10;////////////////////////////////////////////////////////////////////////////&#13;&#10;////////////////////////////////////////////////////////////////////////////&#13;&#10;////////////////////////////////////////////////////////////////////////////&#13;&#10;////////////////////////////////////////////////////////////////////////////&#13;&#10;////////////////////////////////////////////////////////////////////////////&#13;&#10;////////////////////////////////////////////////////////////////////////////&#13;&#10;////////////////////////////////////////////////////////////////////////////&#13;&#10;////////////////////////////////////////////////////////////////////////////&#13;&#10;////////////////////////////////////////////////////////////////////////////&#13;&#10;////////////////////////9v7t////////////////////////////////////////////////&#13;&#10;////////////////////////////////////////////////////////////////////////////&#13;&#10;////////////////////////////////////+Pzx////////////////////////////////////&#13;&#10;////////////////////////////////////////////////////////////////////////////&#13;&#10;////////////////////////////////////////////////////////////////////////////&#13;&#10;////////////////////////////////////////////////////////////////////////////&#13;&#10;////////////////////////////////////////////////////////////////////////////&#13;&#10;////////////////////////////////////////////////////////////////////////////&#13;&#10;////////////////////////////////////////////////////////////////////////////&#13;&#10;////////////////////////////////////////////////////////////////////////////&#13;&#10;////////////////////////////////////////////////////////////////////////////&#13;&#10;////////////////////////////////////////////////////////////////////////////&#13;&#10;////////////////////////////////////////////////////////////////////////////&#13;&#10;////////////////////////////////////////////////////////////////////////////&#13;&#10;////////////////////////////////////////////////////////////////////////////&#13;&#10;////////////////////////////////////////////////////////////////////////////&#13;&#10;////////////////////////////////////////////////////////////////////////////&#13;&#10;////////////////////////////////////////////////////////////9vrrmcYplcQmlcQm&#13;&#10;lcQmlcQmlcQmzOKL////////////////////////////////////////////////////////////&#13;&#10;////////////////////////////////////////////////////////////////////////////&#13;&#10;////////////////////////////////////////////////////////////////////////////&#13;&#10;////////////////////////////////////////////////////////////////////////////&#13;&#10;////////////////////////////////////////////////////////////////////////////&#13;&#10;////////////////////////////////////////////////////////////////////////////&#13;&#10;////////////////////////////////////////////////////////////////////////////&#13;&#10;////////////////////////////////////////////////////////////////////////////&#13;&#10;////////////////////////////////////////////////////////////////////////////&#13;&#10;////////////////////////////////////////////////////////////////////////////&#13;&#10;////////////////9v7t////////////////////////////////////////////////////////&#13;&#10;////////////////////////////////////////////////////////////////////////////&#13;&#10;////////////////////////////+Pzx////////////////////////////////////////////&#13;&#10;////////////////////////////////////////////////////////////////////////////&#13;&#10;////////////////////////////////////////////////////////////////////////////&#13;&#10;////////////////////////////////////////////////////////////////////////////&#13;&#10;////////////////////////////////////////////////////////////////////////////&#13;&#10;////////////////////////////////////////////////////////////////////////////&#13;&#10;////////////////////////////////////////////////////////////////////////////&#13;&#10;////////////////////////////////////////////////////////////////////////////&#13;&#10;////////////////////////////////////////////////////////////////////////////&#13;&#10;////////////////////////////////////////////////////////////////////////////&#13;&#10;////////////////////////////////////////////////////////////////////////////&#13;&#10;////////////////////////////////////////////////////////////////////////////&#13;&#10;////////////////////////////////////////////////////////////////////////////&#13;&#10;////////////////////////////////////////////////////////////////////////////&#13;&#10;////////////////////////////////////////////////////////////////////////////&#13;&#10;////////////////////////////////////////////////////1eeglcQmlcQmlcQmlcQmlcQm&#13;&#10;lcQm8Pbc////////////////////////////////////////////////////////////////////&#13;&#10;////////////////////////////////////////////////////////////////////////////&#13;&#10;////////////////////////////////////////////////////////////////////////////&#13;&#10;////////////////////////////////////////////////////////////////////////////&#13;&#10;////////////////////////////////////////////////////////////////////////////&#13;&#10;////////////////////////////////////////////////////////////////////////////&#13;&#10;////////////////////////////////////////////////////////////////////////////&#13;&#10;////////////////////////////////////////////////////////////////////////////&#13;&#10;////////////////////////////////////////////////////////////////////////////&#13;&#10;////////////////////////////////////////////////////////////////////////////&#13;&#10;////////9v7t////////////////////////////////////////////////////////////////&#13;&#10;////////////////////////////////////////////////////////////////////////////&#13;&#10;////////////////////+Pzx////////////////////////////////////////////////////&#13;&#10;////////////////////////////////////////////////////////////////////////////&#13;&#10;////////////////////////////////////////////////////////////////////////////&#13;&#10;////////////////////////////////////////////////////////////////////////////&#13;&#10;////////////////////////////////////////////////////////////////////////////&#13;&#10;////////////////////////////////////////////////////////////////////////////&#13;&#10;////////////////////////////////////////////////////////////////////////////&#13;&#10;////////////////////////////////////////////////////////////////////////////&#13;&#10;////////////////////////////////////////////////////////////////////////////&#13;&#10;////////////////////////////////////////////////////////////////////////////&#13;&#10;////////////////////////////////////////////////////////////////////////////&#13;&#10;////////////////////////////////////////////////////////////////////////////&#13;&#10;////////////////////////////////////////////////////////////////////////////&#13;&#10;////////////////////////////////////////////////////////////////////////////&#13;&#10;////////////////////////////////////////////////////////////////////////////&#13;&#10;////////////////////////////////////////////stNRlcQmlcQmlcQmlcQmlcQms9RU////&#13;&#10;////////////////////////////////////////////////////////////////////////////&#13;&#10;////////////////////////////////////////////////////////////////////////////&#13;&#10;////////////////////////////////////////////////////////////////////////////&#13;&#10;////////////////////////////////////////////////////////////////////////////&#13;&#10;////////////////////////////////////////////////////////////////////////////&#13;&#10;////////////////////////////////////////////////////////////////////////////&#13;&#10;////////////////////////////////////////////////////////////////////////////&#13;&#10;////////////////////////////////////////////////////////////////////////////&#13;&#10;////////////////////////////////////////////////////////////////////////////&#13;&#10;////////////////////////////////////////////////////////////////////////////&#13;&#10;9v7t////////////////////////////////////////////////////////////////////////&#13;&#10;////////////////////////////////////////////////////////////////////////////&#13;&#10;////////////+Pzx////////////////////////////////////////////////////////////&#13;&#10;////////////////////////////////////////////////////////////////////////////&#13;&#10;////////////////////////////////////////////////////////////////////////////&#13;&#10;////////////////////////////////////////////////////////////////////////////&#13;&#10;////////////////////////////////////////////////////////////////////////////&#13;&#10;////////////////////////////////////////////////////////////////////////////&#13;&#10;////////////////////////////////////////////////////////////////////////////&#13;&#10;////////////////////////////////////////////////////////////////////////////&#13;&#10;////////////////////////////////////////////////////////////////////////////&#13;&#10;////////////////////////////////////////////////////////////////////////////&#13;&#10;////////////////////////////////////////////////////////////////////////////&#13;&#10;////////////////////////////////////////////////////////////////////////////&#13;&#10;////////////////////////////////////////////////////////////////////////////&#13;&#10;////////////////////////////////////////////////////////////////////////////&#13;&#10;////////////////////////////////////////////////////////////////////////////&#13;&#10;////////////////////////////////9PnmlsQmlcQmlcQmlcQmlcQmlcQm6PLM////////////&#13;&#10;////////////////////////////////////////////////////////////////////////////&#13;&#10;////////////////////////////////////////////////////////////////////////////&#13;&#10;////////////////////////////////////////////////////////////////////////////&#13;&#10;////////////////////////////////////////////////////////////////////////////&#13;&#10;////////////////////////////////////////////////////////////////////////////&#13;&#10;////////////////////////////////////////////////////////////////////////////&#13;&#10;////////////////////////////////////////////////////////////////////////////&#13;&#10;////////////////////////////////////////////////////////////////////////////&#13;&#10;////////////////////////////////////////////////////////////////////////////&#13;&#10;////////////////////////////////////////////////////////////////////9v7t////&#13;&#10;////////////////////////////////////////////////////////////////////////////&#13;&#10;////////////////////////////////////////////////////////////////////////////&#13;&#10;////+Pzx////////////////////////////////////////////////////////////////////&#13;&#10;////////////////////////////////////////////////////////////////////////////&#13;&#10;////////////////////////////////////////////////////////////////////////////&#13;&#10;////////////////////////////////////////////////////////////////////////////&#13;&#10;////////////////////////////////////////////////////////////////////////////&#13;&#10;////////////////////////////////////////////////////////////////////////////&#13;&#10;////////////////////////////////////////////////////////////////////////////&#13;&#10;////////////////////////////////////////////////////////////////////////////&#13;&#10;////////////////////////////////////////////////////////////////////////////&#13;&#10;////////////////////////////////////////////////////////////////////////////&#13;&#10;////////////////////////////////////////////////////////////////////////////&#13;&#10;////////////////////////////////////////////////////////////////////////////&#13;&#10;////////////////////////////////////////////////////////////////////////////&#13;&#10;////////////////////////////////////////////////////////////////////////////&#13;&#10;////////////////////////////////////////////////////////////////////////////&#13;&#10;////////////////////////wdtwlcQmlcQmlcQmlcQmlcQmqc5A////////////////////////&#13;&#10;////////////////////////////////////////////////////////////////////////////&#13;&#10;////////////////////////////////////////////////////////////////////////////&#13;&#10;////////////////////////////////////////////////////////////////////////////&#13;&#10;////////////////////////////////////////////////////////////////////////////&#13;&#10;////////////////////////////////////////////////////////////////////////////&#13;&#10;////////////////////////////////////////////////////////////////////////////&#13;&#10;////////////////////////////////////////////////////////////////////////////&#13;&#10;////////////////////////////////////////////////////////////////////////////&#13;&#10;////////////////////////////////////////////////////////////////////////////&#13;&#10;////////////////////////////////////////////////////////////9v7t////////////&#13;&#10;////////////////////////////////////////////////////////////////////////////&#13;&#10;////////////////////////////////////////////////////////////////////////+Pzx&#13;&#10;////////////////////////////////////////////////////////////////////////////&#13;&#10;////////////////////////////////////////////////////////////////////////////&#13;&#10;////////////////////////////////////////////////////////////////////////////&#13;&#10;////////////////////////////////////////////////////////////////////////////&#13;&#10;////////////////////////////////////////////////////////////////////////////&#13;&#10;////////////////////////////////////////////////////////////////////////////&#13;&#10;////////////////////////////////////////////////////////////////////////////&#13;&#10;////////////////////////////////////////////////////////////////////////////&#13;&#10;////////////////////////////////////////////////////////////////////////////&#13;&#10;////////////////////////////////////////////////////////////////////////////&#13;&#10;////////////////////////////////////////////////////////////////////////////&#13;&#10;////////////////////////////////////////////////////////////////////////////&#13;&#10;////////////////////////////////////////////////////////////////////////////&#13;&#10;////////////////////////////////////////////////////////////////////////////&#13;&#10;////////////////////////////////////////////////////////////////////////////&#13;&#10;////////////9/rtlsQnlcQmlcQmlcQmlcQmlcQmzOOM////////////////////////////////&#13;&#10;////////////////////////////////////////////////////////////////////////////&#13;&#10;////////////////////////////////////////////////////////////////////////////&#13;&#10;////////////////////////////////////////////////////////////////////////////&#13;&#10;////////////////////////////////////////////////////////////////////////////&#13;&#10;////////////////////////////////////////////////////////////////////////////&#13;&#10;////////////////////////////////////////////////////////////////////////////&#13;&#10;////////////////////////////////////////////////////////////////////////////&#13;&#10;////////////////////////////////////////////////////////////////////////////&#13;&#10;////////////////////////////////////////////////////////////////////////////&#13;&#10;////////////////////////////////////////////////////9v7t////////////////////&#13;&#10;////////////////////////////////////////////////////////////////////////////&#13;&#10;////////////////////////////////////////////////////////////////+Pzx////////&#13;&#10;////////////////////////////////////////////////////////////////////////////&#13;&#10;////////////////////////////////////////////////////////////////////////////&#13;&#10;////////////////////////////////////////////////////////////////////////////&#13;&#10;////////////////////////////////////////////////////////////////////////////&#13;&#10;////////////////////////////////////////////////////////////////////////////&#13;&#10;////////////////////////////////////////////////////////////////////////////&#13;&#10;////////////////////////////////////////////////////////////////////////////&#13;&#10;////////////////////////////////////////////////////////////////////////////&#13;&#10;////////////////////////////////////////////////////////////////////////////&#13;&#10;////////////////////////////////////////////////////////////////////////////&#13;&#10;////////////////////////////////////////////////////////////////////////////&#13;&#10;////////////////////////////////////////////////////////////////////////////&#13;&#10;////////////////////////////////////////////////////////////////////////////&#13;&#10;////////////////////////////////////////////////////////////////////////////&#13;&#10;////////////////////////////////////////////////////////////////////////////&#13;&#10;////1OeflcQmlcQmlcQmlcQmlcQmlcQm7/bb////////////////////////////////////////&#13;&#10;////////////////////////////////////////////////////////////////////////////&#13;&#10;////////////////////////////////////////////////////////////////////////////&#13;&#10;////////////////////////////////////////////////////////////////////////////&#13;&#10;////////////////////////////////////////////////////////////////////////////&#13;&#10;////////////////////////////////////////////////////////////////////////////&#13;&#10;////////////////////////////////////////////////////////////////////////////&#13;&#10;////////////////////////////////////////////////////////////////////////////&#13;&#10;////////////////////////////////////////////////////////////////////////////&#13;&#10;////////////////////////////////////////////////////////////////////////////&#13;&#10;////////////////////////////////////////////9v7t////////////////////////////&#13;&#10;////////////////////////////////////////////////////////////////////////////&#13;&#10;////////////////////////////////////////////////////////+Pzx////////////////&#13;&#10;////////////////////////////////////////////////////////////////////////////&#13;&#10;////////////////////////////////////////////////////////////////////////////&#13;&#10;////////////////////////////////////////////////////////////////////////////&#13;&#10;////////////////////////////////////////////////////////////////////////////&#13;&#10;////////////////////////////////////////////////////////////////////////////&#13;&#10;////////////////////////////////////////////////////////////////////////////&#13;&#10;////////////////////////////////////////////////////////////////////////////&#13;&#10;////////////////////////////////////////////////////////////////////////////&#13;&#10;////////////////////////////////////////////////////////////////////////////&#13;&#10;////////////////////////////////////////////////////////////////////////////&#13;&#10;////////////////////////////////////////////////////////////////////////////&#13;&#10;////////////////////////////////////////////////////////////////////////////&#13;&#10;////////////////////////////////////////////////////////////////////////////&#13;&#10;////////////////////////////////////////////////////////////////////////////&#13;&#10;/////////v780+ad/v79////////////////////////////////////////////////////stNR&#13;&#10;lcQmlcQmlcQmlcQmlcQmtNRV////////////////////////////////////////////////////&#13;&#10;////////////////////////////////////////////////////////////////////////////&#13;&#10;////////////////////////////////////////////////////////////////////////////&#13;&#10;////////////////////////////////////////////////////////////////////////////&#13;&#10;////////////////////////////////////////////////////////////////////////////&#13;&#10;////////////////////////////////////////////////////////////////////////////&#13;&#10;////////////////////////////////////////////////////////////////////////////&#13;&#10;////////////////////////////////////////////////////////////////////////////&#13;&#10;////////////////////////////////////////////////////////////////////////////&#13;&#10;////////////////////////////////////////////////////////////////////////////&#13;&#10;////////////////////////////////////9v7t////////////////////////////////////&#13;&#10;////////////////////////////////////////////////////////////////////////////&#13;&#10;////////////////////////////////////////////////+Pvx////////////////////////&#13;&#10;////////////////////////////////////////////////////////////////////////////&#13;&#10;////////////////////////////////////////////////////////////////////////////&#13;&#10;////////////////////////////////////////////////////////////////////////////&#13;&#10;////////////////////////////////////////////////////////////////////////////&#13;&#10;////////////////////////////////////////////////////////////////////////////&#13;&#10;////////////////////////////////////////////////////////////////////////////&#13;&#10;////////////////////////////////////////////////////////////////////////////&#13;&#10;////////////////////////////////////////////////////////////////////////////&#13;&#10;////////////////////////////////////////////////////////////////////////////&#13;&#10;////////////////////////////////////////////////////////////////////////////&#13;&#10;////////////////////////////////////////////////////////////////////////////&#13;&#10;////////////////////////////////////////////////////////////////////////////&#13;&#10;////////////////////////////////////////////////////////////////////////////&#13;&#10;////////////////////////////////////////////////////////////////////////9vrr&#13;&#10;tdVYlcQmyuGG////////////////////////////////////////////////8fffl8UolcQmlcQm&#13;&#10;lcQmlcQmlcQm6PHL////////////////////////////////////////////////////////////&#13;&#10;////////////////////////////////////////////////////////////////////////////&#13;&#10;////////////////////////////////////////////////////////////////////////////&#13;&#10;////////////////////////////////////////////////////////////////////////////&#13;&#10;////////////////////////////////////////////////////////////////////////////&#13;&#10;////////////////////////////////////////////////////////////////////////////&#13;&#10;////////////////////////////////////////////////////////////////////////////&#13;&#10;////////////////////////////////////////////////////////////////////////////&#13;&#10;////////////////////////////////////////////////////////////////////////////&#13;&#10;////////////////////////////////////////////////////////////////////////////&#13;&#10;////////////////////////////9v7t////////////////////////////////////////////&#13;&#10;////////////////////////////////////////////////////////////////////////////&#13;&#10;////////////////////////////////////////+Pvx////////////////////////////////&#13;&#10;////////////////////////////////////////////////////////////////////////////&#13;&#10;////////////////////////////////////////////////////////////////////////////&#13;&#10;////////////////////////////////////////////////////////////////////////////&#13;&#10;////////////////////////////////////////////////////////////////////////////&#13;&#10;////////////////////////////////////////////////////////////////////////////&#13;&#10;////////////////////////////////////////////////////////////////////////////&#13;&#10;////////////////////////////////////////////////////////////////////////////&#13;&#10;////////////////////////////////////////////////////////////////////////////&#13;&#10;////////////////////////////////////////////////////////////////////////////&#13;&#10;////////////////////////////////////////////////////////////////////////////&#13;&#10;////////////////////////////////////////////////////////////////////////////&#13;&#10;////////////////////////////////////////////////////////////////////////////&#13;&#10;////////////////////////////////////////////////////////////////////////////&#13;&#10;////////////////////////////////////////////////////////////7PTTncgulcQmlcQm&#13;&#10;lsQm4+/A////////////////////////////////////////////wNtwlcQmlcQmlcQmlcQmlcQm&#13;&#10;tNRW////////////////////////////////////////////////////////////////////////&#13;&#10;////////////////////////////////////////////////////////////////////////////&#13;&#10;////////////////////////////////////////////////////////////////////////////&#13;&#10;////////////////////////////////////////////////////////////////////////////&#13;&#10;////////////////////////////////////////////////////////////////////////////&#13;&#10;////////////////////////////////////////////////////////////////////////////&#13;&#10;////////////////////////////////////////////////////////////////////////////&#13;&#10;////////////////////////////////////////////////////////////////////////////&#13;&#10;////////////////////////////////////////////////////////////////////////////&#13;&#10;////////////////////////////////////////////////////////////////////////////&#13;&#10;////////////////////9v7t////////////////////////////////////////////////////&#13;&#10;////////////////////////////////////////////////////////////////////////////&#13;&#10;////////////////////////////////+Pvx////////////////////////////////////////&#13;&#10;////////////////////////////////////////////////////////////////////////////&#13;&#10;////////////////////////////////////////////////////////////////////////////&#13;&#10;////////////////////////////////////////////////////////////////////////////&#13;&#10;////////////////////////////////////////////////////////////////////////////&#13;&#10;////////////////////////////////////////////////////////////////////////////&#13;&#10;////////////////////////////////////////////////////////////////////////////&#13;&#10;////////////////////////////////////////////////////////////////////////////&#13;&#10;////////////////////////////////////////////////////////////////////////////&#13;&#10;////////////////////////////////////////////////////////////////////////////&#13;&#10;////////////////////////////////////////////////////////////////////////////&#13;&#10;////////////////////////////////////////////////////////////////////////////&#13;&#10;////////////////////////////////////////////////////////////////////////////&#13;&#10;////////////////////////////////////////////////////////////////////////////&#13;&#10;////////////////////////////////////////////////2OmmnsgulcQmlcQmlcQmlcQmmscr&#13;&#10;6vLP////////////////////////////////////9frqmMYplcQmlcQmlcQmlcQmlcQm6PHL////&#13;&#10;////////////////////////////////////////////////////////////////////////////&#13;&#10;////////////////////////////////////////////////////////////////////////////&#13;&#10;////////////////////////////////////////////////////////////////////////////&#13;&#10;////////////////////////////////////////////////////////////////////////////&#13;&#10;////////////////////////////////////////////////////////////////////////////&#13;&#10;////////////////////////////////////////////////////////////////////////////&#13;&#10;////////////////////////////////////////////////////////////////////////////&#13;&#10;////////////////////////////////////////////////////////////////////////////&#13;&#10;////////////////////////////////////////////////////////////////////////////&#13;&#10;////////////////////////////////////////////////////////////////////////////&#13;&#10;////////////9v7t////////////////////////////////////////////////////////////&#13;&#10;////////////////////////////////////////////////////////////////////////////&#13;&#10;////////////////////////+Pvx////////////////////////////////////////////////&#13;&#10;////////////////////////////////////////////////////////////////////////////&#13;&#10;////////////////////////////////////////////////////////////////////////////&#13;&#10;////////////////////////////////////////////////////////////////////////////&#13;&#10;////////////////////////////////////////////////////////////////////////////&#13;&#10;////////////////////////////////////////////////////////////////////////////&#13;&#10;////////////////////////////////////////////////////////////////////////////&#13;&#10;////////////////////////////////////////////////////////////////////////////&#13;&#10;////////////////////////////////////////////////////////////////////////////&#13;&#10;////////////////////////////////////////////////////////////////////////////&#13;&#10;////////////////////////////////////////////////////////////////////////////&#13;&#10;////////////////////////////////////////////////////////////////////////////&#13;&#10;////////////////////////////////////////////////////////////////////////////&#13;&#10;////////////////////////////////////////////////////////////////////////////&#13;&#10;////////////////////////////////////////xuB/lcQmlcQmlcQmlcQmlcQmlcQmqM4//f78&#13;&#10;////////////////////////////////1OeelcQmlcQmlcQmlcQmlcQmqs9C////////////////&#13;&#10;////////////////////////////////////////////////////////////////////////////&#13;&#10;////////////////////////////////////////////////////////////////////////////&#13;&#10;////////////////////////////////////////////////////////////////////////////&#13;&#10;////////////////////////////////////////////////////////////////////////////&#13;&#10;////////////////////////////////////////////////////////////////////////////&#13;&#10;////////////////////////////////////////////////////////////////////////////&#13;&#10;////////////////////////////////////////////////////////////////////////////&#13;&#10;////////////////////////////////////////////////////////////////////////////&#13;&#10;////////////////////////////////////////////////////////////////////////////&#13;&#10;////////////////////////////////////////////////////////////////////////////&#13;&#10;////9v7t////////////////////////////////////////////////////////////////////&#13;&#10;////////////////////////////////////////////////////////////////////////////&#13;&#10;////////////////+Pvx////////////////////////////////////////////////////////&#13;&#10;////////////////////////////////////////////////////////////////////////////&#13;&#10;////////////////////////////////////////////////////////////////////////////&#13;&#10;////////////////////////////////////////////////////////////////////////////&#13;&#10;////////////////////////////////////////////////////////////////////////////&#13;&#10;////////////////////////////////////////////////////////////////////////////&#13;&#10;////////////////////////////////////////////////////////////////////////////&#13;&#10;////////////////////////////////////////////////////////////////////////////&#13;&#10;////////////////////////////////////////////////////////////////////////////&#13;&#10;////////////////////////////////////////////////////////////////////////////&#13;&#10;////////////////////////////////////////////////////////////////////////////&#13;&#10;////////////////////////////////////////////////////////////////////////////&#13;&#10;////////////////////////////////////////////////////////////////////////////&#13;&#10;////////////////////////////////////////////////////////////////////////////&#13;&#10;/////////////////////////////////f78qc4/lcQmlcQmlcQmlcQmlcQmlcQmxt99////////&#13;&#10;////////////////////////uddflcQmlcQmlcQmlcQmlcQmxd99////////////////////////&#13;&#10;////////////////////////////////////////////////////////////////////////////&#13;&#10;////////////////////////////////////////////////////////////////////////////&#13;&#10;////////////////////////////////////////////////////////////////////////////&#13;&#10;////////////////////////////////////////////////////////////////////////////&#13;&#10;////////////////////////////////////////////////////////////////////////////&#13;&#10;////////////////////////////////////////////////////////////////////////////&#13;&#10;////////////////////////////////////////////////////////////////////////////&#13;&#10;////////////////////////////////////////////////////////////////////////////&#13;&#10;////////////////////////////////////////////////////////////////////////////&#13;&#10;////////////////////////////////////////////////////////////////////////9v7t&#13;&#10;////////////////////////////////////////////////////////////////////////////&#13;&#10;////////////////////////////////////////////////////////////////////////////&#13;&#10;////////+Pvx////////////////////////////////////////////////////////////////&#13;&#10;////////////////////////////////////////////////////////////////////////////&#13;&#10;////////////////////////////////////////////////////////////////////////////&#13;&#10;////////////////////////////////////////////////////////////////////////////&#13;&#10;////////////////////////////////////////////////////////////////////////////&#13;&#10;////////////////////////////////////////////////////////////////////////////&#13;&#10;////////////////////////////////////////////////////////////////////////////&#13;&#10;////////////////////////////////////////////////////////////////////////////&#13;&#10;////////////////////////////////////////////////////////////////////////////&#13;&#10;////////////////////////////////////////////////////////////////////////////&#13;&#10;////////////////////////////////////////////////////////////////////////////&#13;&#10;////////////////////////////////////////////////////////////////////////////&#13;&#10;////////////////////////////////////////////////////////////////////////////&#13;&#10;////////////////////////////////////////////////////////////////////////////&#13;&#10;////////////////////////////6vPQm8crlcQmlcQmlcQmlcQmlcQmlcQm2Omn////////////&#13;&#10;////////////9/rtmsYqlcQmlcQmlcQmlcQmlcQm6fLO////////////////////////////////&#13;&#10;////////////////////////////////////////////1NTUvr6+wcHBwsLCwMDAvLy88PDw////&#13;&#10;////////////////////////////////////////////////////////////////////6urqpKSk&#13;&#10;fn5+R0dH0tLS////////////////////////////////////////////////////////////////&#13;&#10;////////////////////////////////////////////////////////////vb29lJSUZmZmZ2dn&#13;&#10;////////////////////////////////////////////////////////////////////////////&#13;&#10;////////////////////////////////////////////////////////////////////////////&#13;&#10;////////////////////////////////////////////////////////////////////////////&#13;&#10;////////////////////////////////////////////////////////////////////////////&#13;&#10;////////////////////////////////////////////////////////////////////////////&#13;&#10;////////////////////////////////////////////////////////////////9v7t////////&#13;&#10;////////////////////////////////////////////////////////////////////////////&#13;&#10;////////////////////////////////////////////////////////////////////////////&#13;&#10;+Pvx////////////////////////////////////////////////////////////////////////&#13;&#10;////////////////////////////////////////////////////////////////////////////&#13;&#10;////////////////////////////////////////////////////////////////////////////&#13;&#10;////////////////////////////////////////////////////////////////////////////&#13;&#10;////////////////////////////////////////////////////////////////////////////&#13;&#10;////////////////////////////////////////////////////////////////////////////&#13;&#10;////////////////////////////////////////////////////////////////////////////&#13;&#10;////////////////////////////////////////////////////////////////////////////&#13;&#10;////////////////////////////////////////////////////////////////////////////&#13;&#10;////////////////////////////////////////////////////////////////////////////&#13;&#10;////////////////////////////////////////////////////////////////////////////&#13;&#10;////////////////////////////////////////////////////////////////////////////&#13;&#10;////////////////////////////////////////////////////////////////////////////&#13;&#10;////////////////////////////////////////////////////////////////////////////&#13;&#10;////////////////////////5O/ClsQnlcQmlcQmlcQmlcQmlcQmm8cr8vji////////////////&#13;&#10;////yuGGlcQmlcQmlcQmlcQmlcQmqs9C////////////////////////////////////////////&#13;&#10;////////////////////////////////////q6urPj4+AAAAAAAAFRUVampq4+Pj////////////&#13;&#10;////////////////////////////////////////////////////////////2NjYWFhYAAAAAAAA&#13;&#10;0dHR////////////////////////////////////////////////////7Ozs4ODg////////////&#13;&#10;////////////////////////////////////////////////////kJCQJycnAAAARERE////////&#13;&#10;////////////////////////////////////////////////////////////////////////////&#13;&#10;////////////////////////////////////////////////////////////////////////////&#13;&#10;////////////////////////////////////////////////////////////////////////////&#13;&#10;////////////////////////////////////////////////////////////////////////////&#13;&#10;////////////////////////////////////////////////////////////////////////////&#13;&#10;////////////////////////////////////////////////////////9v7t////////////////&#13;&#10;////////////////////////////////////////////////////////////////////////////&#13;&#10;////////////////////////////////////////////////////////////////////+Pvx////&#13;&#10;////////////////////////////////////////////////////////////////////////////&#13;&#10;////////////////////////////////////////////////////////////////////////////&#13;&#10;////////////////////////////////////////////////////////////////////////////&#13;&#10;////////////////////////////////////////////////////////////////////////////&#13;&#10;////////////////////////////////////////////////////////////////////////////&#13;&#10;////////////////////////////////////////////////////////////////////////////&#13;&#10;////////////////////////////////////////////////////////////////////////////&#13;&#10;////////////////////////////////////////////////////////////////////////////&#13;&#10;////////////////////////////////////////////////////////////////////////////&#13;&#10;////////////////////////////////////////////////////////////////////////////&#13;&#10;////////////////////////////////////////////////////////////////////////////&#13;&#10;////////////////////////////////////////////////////////////////////////////&#13;&#10;////////////////////////////////////////////////////////////////////////////&#13;&#10;////////////////////////////////////////////////////////////////////////////&#13;&#10;////////////////////yuKIlcQmlcQmlcQmlcQmlcQmlcQmo8s28/jk////////////+fzyncgt&#13;&#10;lcQmlcQmlcQmlcQmlcQm3uy1////////////////////////////////////////////////////&#13;&#10;////////////////////////////////zc3NAAAAAAAAgICA////////////////////////////&#13;&#10;////////////////////////////////////////////////////////3d3dAAAAAAAA2tra////&#13;&#10;////////////////////////////////////////8/PzWFhYEBAQqamp////////////////////&#13;&#10;////////////////////////////////////////////////fX19AAAASUlJ////////////////&#13;&#10;////////////////////////////////////////////////////////////////////////////&#13;&#10;////////////////////////////////////////////////////////////////////////////&#13;&#10;////////////////////////////////////////////////////////////////////////////&#13;&#10;////////////////////////////////////////////////////////////////////////////&#13;&#10;////////////////////////////////////////////////////////////////////////////&#13;&#10;////////////////////////////////////////////////9v7t////////////////////////&#13;&#10;////////////////////////////////////////////////////////////////////////////&#13;&#10;////////////////////////////////////////////////////////////+Pvx////////////&#13;&#10;////////////////////////////////////////////////////////////////////////////&#13;&#10;////////////////////////////////////////////////////////////////////////////&#13;&#10;////////////////////////////////////////////////////////////////////////////&#13;&#10;////////////////////////////////////////////////////////////////////////////&#13;&#10;////////////////////////////////////////////////////////////////////////////&#13;&#10;////////////////////////////////////////////////////////////////////////////&#13;&#10;////////////////////////////////////////////////////////////////////////////&#13;&#10;////////////////////////////////////////////////////////////////////////////&#13;&#10;////////////////////////////////////////////////////////////////////////////&#13;&#10;////////////////////////////////////////////////////////////////////////////&#13;&#10;////////////////////////////////////////////////////////////////////////////&#13;&#10;////////////////////////////////////////////////////////////////////////////&#13;&#10;////////////////////////////////////////////////////////////////////////////&#13;&#10;////////////////////////////////////////////////////////////////////////////&#13;&#10;/////////////v79stNSlcQmlcQmlcQmlcQmlcQmlcQmttVa////////////2+utlcQmlcQmlcQm&#13;&#10;lcQmlcQmo8s2////////////////////////////////////////////////////////////////&#13;&#10;////////////////////////19fXAAAAAAAAj4+P////////////////////////////////////&#13;&#10;////////////////////////////////////////////////5OTkAAAAAAAA4uLi////////////&#13;&#10;////////////////////////////////8PDwAAAAAAAAwsLC////////////////////////////&#13;&#10;////////////////////////////////////////hISEAAAATU1N////////////////////////&#13;&#10;////////////////////////////////////////////////////////////////////////////&#13;&#10;////////////////////////////////////////////////////////////////////////////&#13;&#10;////////////////////////////////////////////////////////////////////////////&#13;&#10;////////////////////////////////////////////////////////////////////////////&#13;&#10;////////////////////////////////////////////////////////////////////////////&#13;&#10;////////////////////////////////////////9v7t////////////////////////////////&#13;&#10;////////////////////////////////////////////////////////////////////////////&#13;&#10;////////////////////////////////////////////////////+Pvx////////////////////&#13;&#10;////////////////////////////////////////////////////////////////////////////&#13;&#10;////////////////////////////////////////////////////////////////////////////&#13;&#10;////////////////////////////////////////////////////////////////////////////&#13;&#10;////////////////////////////////////////////////////////////////////////////&#13;&#10;////////////////////////////////////////////////////////////////////////////&#13;&#10;////////////////////////////////////////////////////////////////////////////&#13;&#10;////////////////////////////////////////////////////////////////////////////&#13;&#10;////////////////////////////////////////////////////////////////////////////&#13;&#10;////////////////////////////////////////////////////////////////////////////&#13;&#10;////////////////////////////////////////////////////////////////////////////&#13;&#10;////////////////////////////////////////////////////////////////////////////&#13;&#10;////////////////////////////////////////////////////////////////////////////&#13;&#10;////////////////////////////////////////////////////////////////////////////&#13;&#10;////////////////////////////////////////////////////////////////////////////&#13;&#10;////////+vzzq89DlcQmlcQmlcQmlcQmlcQmlcQmxt+A/v79////uNdelcQmlcQmlcQmlcQmlcQm&#13;&#10;xt99////////////////////////////////////////////////////////////////////////&#13;&#10;////////////////2traAAAAAAAAk5OT////////////////5ubmpaWljo6OoqKi3d3d////////&#13;&#10;/////Pz8u7u7j4+PiIiIoaGh5eXl////////////5ubmAAAAAAAA5eXl/////////////v7+zc3N&#13;&#10;mpqaqamp39/f////////////9fX1AAAAAAAA1NTU////////////////6urqtra2qamp1NTU////&#13;&#10;////////////////////3d3dpqamqampb29vAAAAT09P////////////////////////////////&#13;&#10;////////////////////////////////////////////////////////////////////////////&#13;&#10;////////////////////////////////////////////////////////////////////////////&#13;&#10;////////////////////////////////////////////////////////////////////////////&#13;&#10;////////////////////////////////////////////////////////////////////////////&#13;&#10;////////////////////////////////////////////////////////////////////////////&#13;&#10;////////////////////////////////9v7t////////////////////////////////////////&#13;&#10;////////////////////////////////////////////////////////////////////////////&#13;&#10;////////////////////////////////////////////+Pvx////////////////////////////&#13;&#10;////////////////////////////////////////////////////////////////////////////&#13;&#10;////////////////////////////////////////////////////////////////////////////&#13;&#10;////////////////////////////////////////////////////////////////////////////&#13;&#10;////////////////////////////////////////////////////////////////////////////&#13;&#10;////////////////////////////////////////////////////////////////////////////&#13;&#10;////////////////////////////////////////////////////////////////////////////&#13;&#10;////////////////////////////////////////////////////////////////////////////&#13;&#10;////////////////////////////////////////////////////////////////////////////&#13;&#10;////////////////////////////////////////////////////////////////////////////&#13;&#10;////////////////////////////////////////////////////////////////////////////&#13;&#10;////////////////////////////////////////////////////////////////////////////&#13;&#10;////////////////////////////////////////////////////////////////////////////&#13;&#10;////////////////////////////////////////////////////////////////////////////&#13;&#10;////////////////////////////////////////////////////////////////////////////&#13;&#10;////7PTVlsQnlcQmlcQmlcQmlcQmlcQmlcQm2eqo+fzymMUplcQmlcQmlcQmlcQmlcQm6fLO////&#13;&#10;////////////////////////////////////////////////////////////////////////////&#13;&#10;////////2traAAAAAAAAlJSU////////////tLS0BAQETU1NfX19IyMjIiIi////////7OzsNTU1&#13;&#10;AgICbW1tYmJiAAAAEhISz8/P////////5+fnAAAAAAAA6Ojo/////////v7+aWlpAAAAAAAAAAAA&#13;&#10;Dw8P0dHR////////paWlAAAAAAAAISEhGxsb5+fn/v7+paWlGBgYTExMFxcXAAAAkZGR////////&#13;&#10;////////lpaWAQEBFRUVAQEBAAAAAAAAUFBQ////////////////////////////////////////&#13;&#10;////////////////////////////////////////////////////////////////////////////&#13;&#10;////////////////////////////////////////////////////////////////////////////&#13;&#10;////////////////////////////////////////////////////////////////////////////&#13;&#10;////////////////////////////////////////////////////////////////////////////&#13;&#10;////////////////////////////////////////////////////////////////////////////&#13;&#10;////////////////////////9v7t////////////////////////////////////////////////&#13;&#10;////////////////////////////////////////////////////////////////////////////&#13;&#10;////////////////////////////////////+Pvx////////////////////////////////////&#13;&#10;////////////////////////////////////////////////////////////////////////////&#13;&#10;////////////////////////////////////////////////////////////////////////////&#13;&#10;////////////////////////////////////////////////////////////////////////////&#13;&#10;////////////////////////////////////////////////////////////////////////////&#13;&#10;////////////////////////////////////////////////////////////////////////////&#13;&#10;////////////////////////////////////////////////////////////////////////////&#13;&#10;////////////////////////////////////////////////////////////////////////////&#13;&#10;////////////////////////////////////////////////////////////////////////////&#13;&#10;////////////////////////////////////////////////////////////////////////////&#13;&#10;////////////////////////////////////////////////////////////////////////////&#13;&#10;////////////////////////////////////////////////////////////////////////////&#13;&#10;////////////////////////////////////////////////////////////////////////////&#13;&#10;////////////////////////////////////////////////////////////////////////////&#13;&#10;////////////////////////////////////////////////////////////////////////////&#13;&#10;3+23mMYplcQmlcQmlcQmlcQmlcQmnskvv9ptlcQmlcQmlcQmlcQmlcQmq9BE/v79////////////&#13;&#10;////////////////////////////////////////////////////////////////////////////&#13;&#10;2traAAAAAAAAlJSU////////////Li4uHR0d/Pz8////0NDQOTk5////////aGhoAAAAaGho////&#13;&#10;/v7+aGhoAAAAGhoa8/Pz////5+fnAAAAAAAA6Ojo////////6OjoU1NT3t7exsbGISEhAAAATk5O&#13;&#10;////////kJCQAAAAAAAAiYmJnJyc/Pz8j4+PAAAAkZGR////ysrKAAAAERER7e3t////+vr6XV1d&#13;&#10;CAgIvr6+/v7+5OTkPT09AAAAUVFR////////////////////////////////////////////////&#13;&#10;////////////////////////////////////////////////////////////////////////////&#13;&#10;////////////////////////////////////////////////////////////////////////////&#13;&#10;////////////////////////////////////////////////////////////////////////////&#13;&#10;////////////////////////////////////////////////////////////////////////////&#13;&#10;////////////////////////////////////////////////////////////////////////////&#13;&#10;////////////////9v7t////////////////////////////////////////////////////////&#13;&#10;////////////////////////////////////////////////////////////////////////////&#13;&#10;////////////////////////////+Pvx////////////////////////////////////////////&#13;&#10;////////////////////////////////////////////////////////////////////////////&#13;&#10;////////////////////////////////////////////////////////////////////////////&#13;&#10;////////////////////////////////////////////////////////////////////////////&#13;&#10;////////////////////////////////////////////////////////////////////////////&#13;&#10;////////////////////////////////////////////////////////////////////////////&#13;&#10;////////////////////////////////////////////////////////////////////////////&#13;&#10;////////////////////////////////////////////////////////////////////////////&#13;&#10;////////////////////////////////////////////////////////////////////////////&#13;&#10;////////////////////////////////////////////////////////////////////////////&#13;&#10;////////////////////////////////////////////////////////////////////////////&#13;&#10;////////////////////////////////////////////////////////////////////////////&#13;&#10;////////////////////////////////////////////////////////////////////////////&#13;&#10;////////////////////////////////////////////////////////////////////////////&#13;&#10;////////////////////////////////////////////////////////////////////////yuGG&#13;&#10;lcQmlcQmlcQmlcQmlcQmlcQmlcQmlcQmlcQmlcQmlcQmlcQm3+23////////////////////////&#13;&#10;////////////////////////////////////////////////////////////////////2traAAAA&#13;&#10;AAAAlJSU////////////CwsLAQEBnZ2d9PT0+/v72dnZ////////FhYWAAAAo6Oj////////z8/P&#13;&#10;AAAAAAAAvr6+////5+fnAAAAAAAA6Ojo/////////////v7+////////iYmJAAAAJSUl////////&#13;&#10;9fX1AAAAAAAA4ODg////////Ly8vAAAAxsbG/////Pz8AgICAAAAubm5////ubm5AAAAMDAw////&#13;&#10;////////hoaGAAAAUVFR////////////////////////////////////////////////////////&#13;&#10;////////////////////////////////////////////////////////////////////////////&#13;&#10;////////////////////////////////////////////////////////////////////////////&#13;&#10;////////////////////////////////////////////////////////////////////////////&#13;&#10;////////////////////////////////////////////////////////////////////////////&#13;&#10;////////////////////////////////////////////////////////////////////////////&#13;&#10;////////9v7t////////////////////////////////////////////////////////////////&#13;&#10;////////////////////////////////////////////////////////////////////////////&#13;&#10;////////////////////+Pvx////////////////////////////////////////////////////&#13;&#10;////////////////////////////////////////////////////////////////////////////&#13;&#10;////////////////////////////////////////////////////////////////////////////&#13;&#10;////////////////////////////////////////////////////////////////////////////&#13;&#10;////////////////////////////////////////////////////////////////////////////&#13;&#10;////////////////////////////////////////////////////////////////////////////&#13;&#10;////////////////////////////////////////////////////////////////////////////&#13;&#10;////////////////////////////////////////////////////////////////////////////&#13;&#10;////////////////////////////////////////////////////////////////////////////&#13;&#10;////////////////////////////////////////////////////////////////////////////&#13;&#10;////////////////////////////////////////////////////////////////////////////&#13;&#10;////////////////////////////////////////////////////////////////////////////&#13;&#10;////////////////////////////////////////////////////////////////////////////&#13;&#10;////////////////////////////////////////////////////////////////////////////&#13;&#10;////////////////////////////////////////////////////////////////+/33tdVZlcQm&#13;&#10;lcQmlcQmlcQmlcQmlcQmlcQmlcQmlcQmlcQmpMw3/v79////////////////////////////////&#13;&#10;////////////////////////////////////////////////////////////2traAAAAAAAAlJSU&#13;&#10;////////////RUVFAAAAAAAAAgICLy8vhISE+/v79fX1AAAAAAAAsLCw////////7+/vAAAAAAAA&#13;&#10;qamp////5ubmAAAAAAAA6Ojo////////////2dnZkpKSYWFhPDw8AAAAKSkp////////9fX1AAAA&#13;&#10;AAAA4ODg////////DAwMAAAAMDAwRUVFQ0NDEhISKSkpubm5////ioqKAAAARERE////////////&#13;&#10;hoaGAAAAUVFR////////////////////////////////////////////////////////////////&#13;&#10;////////////////////////////////////////////////////////////////////////////&#13;&#10;////////////////////////////////////////////////////////////////////////////&#13;&#10;////////////////////////////////////////////////////////////////////////////&#13;&#10;////////////////////////////////////////////////////////////////////////////&#13;&#10;////////////////////////////////////////////////////////////////////////////&#13;&#10;9v7t////////////////////////////////////////////////////////////////////////&#13;&#10;////////////////////////////////////////////////////////////////////////////&#13;&#10;////////////+Pvx////////////////////////////////////////////////////////////&#13;&#10;////////////////////////////////////////////////////////////////////////////&#13;&#10;////////////////////////////////////////////////////////////////////////////&#13;&#10;////////////////////////////////////////////////////////////////////////////&#13;&#10;////////////////////////////////////////////////////////////////////////////&#13;&#10;////////////////////////////////////////////////////////////////////////////&#13;&#10;////////////////////////////////////////////////////////////////////////////&#13;&#10;////////////////////////////////////////////////////////////////////////////&#13;&#10;////////////////////////////////////////////////////////////////////////////&#13;&#10;////////////////////////////////////////////////////////////////////////////&#13;&#10;////////////////////////////////////////////////////////////////////////////&#13;&#10;////////////////////////////////////////////////////////////////////////////&#13;&#10;////////////////////////////////////////////////////////////////////////////&#13;&#10;////////////////////////////////////////////////////////////////////////////&#13;&#10;/////////////////////////////////////////////////////////////f78qM4+lcQmlcQm&#13;&#10;lcQmlcQmlcQmlcQmlcQmlcQmlcQmxt9+////////////////////////////////////////////&#13;&#10;////////////////////////////////////////////////////2traAAAAAAAAk5OT////////&#13;&#10;////6+vrcnJyHBwcAAAAAAAAAAAAsrKy+vr6AgICAAAAp6en/////////v7+AAAAAAAAsLCw////&#13;&#10;5eXlAAAAAAAA5ubm////////qqqqAwMDOTk53t7eqKioAAAAMjIy////////8/PzAAAAAAAA4ODg&#13;&#10;////////DAwMAAAAsrKy////////////////////////e3t7AAAAMTEx////////////hYWFAAAA&#13;&#10;UVFR////////////////////////////////////////////////////////////////////////&#13;&#10;////////////////////////////////////////////////////////////////////////////&#13;&#10;////////////////////////////////////////////////////////////////////////////&#13;&#10;////////////////////////////////////////////////////////////////////////////&#13;&#10;////////////////////////////////////////////////////////////////////////////&#13;&#10;////////////////////////////////////////////////////////////////////9v7t////&#13;&#10;////////////////////////////////////////////////////////////////////////////&#13;&#10;////////////////////////////////////////////////////////////////////////////&#13;&#10;////+Pvx////////////////////////////////////////////////////////////////////&#13;&#10;////////////////////////////////////////////////////////////////////////////&#13;&#10;////////////////////////////////////////////////////////////////////////////&#13;&#10;////////////////////////////////////////////////////////////////////////////&#13;&#10;////////////////////////////////////////////////////////////////////////////&#13;&#10;////////////////////////////////////////////////////////////////////////////&#13;&#10;////////////////////////////////////////////////////////////////////////////&#13;&#10;////////////////////////////////////////////////////////////////////////////&#13;&#10;////////////////////////////////////////////////////////////////////////////&#13;&#10;////////////////////////////////////////////////////////////////////////////&#13;&#10;////////////////////////////////////////////////////////////////////////////&#13;&#10;////////////////////////////////////////////////////////////////////////////&#13;&#10;////////////////////////////////////////////////////////////////////////////&#13;&#10;////////////////////////////////////////////////////////////////////////////&#13;&#10;////////////////////////////////////////////////////////6fLOmscrlcQmlcQmlcQm&#13;&#10;lcQmlcQmlcQmlcQmlcQm6vLP////////////////////////////////////////////////////&#13;&#10;////////////////////////////////////////////19fXAAAAAAAAj4+P////////////o6Oj&#13;&#10;/////f392traNzc3AAAAnJyc////HR0dAAAAjY2N////////7u7uAAAAAAAA1tbW////4uLiAAAA&#13;&#10;AAAA4uLi////+/v7DQ0NAAAAzc3N////p6enAAAANjY2////////8fHxAAAAAAAA29vb////////&#13;&#10;KysrAAAAcXFx////////////////////////mJiYAAAACQkJ19fX////////dHR0AAAAT09P////&#13;&#10;////////////////////////////////////////////////////////////////////////////&#13;&#10;////////////////////////////////////////////////////////////////////////////&#13;&#10;////////////////////////////////////////////////////////////////////////////&#13;&#10;////////////////////////////////////////////////////////////////////////////&#13;&#10;////////////////////////////////////////////////////////////////////////////&#13;&#10;////////////////////////////////////////////////////////////9v7t////////////&#13;&#10;////////////////////////////////////////////////////////////////////////////&#13;&#10;////////////////////////////////////////////////////////////////////////+Pvx&#13;&#10;////////////////////////////////////////////////////////////////////////////&#13;&#10;////////////////////////////////////////////////////////////////////////////&#13;&#10;////////////////////////////////////////////////////////////////////////////&#13;&#10;////////////////////////////////////////////////////////////////////////////&#13;&#10;////////////////////////////////////////////////////////////////////////////&#13;&#10;////////////////////////////////////////////////////////////////////////////&#13;&#10;////////////////////////////////////////////////////////////////////////////&#13;&#10;////////////////////////////////////////////////////////////////////////////&#13;&#10;////////////////////////////////////////////////////////////////////////////&#13;&#10;////////////////////////////////////////////////////////////////////////////&#13;&#10;////////////////////////////////////////////////////////////////////////////&#13;&#10;////////////////////////////////////////////////////////////////////////////&#13;&#10;////////////////////////////////////////////////////////////////////////////&#13;&#10;////////////////////////////////////////////////////////////////////////////&#13;&#10;////////////////////////////////////////////////////4++/lsQmlcQmlcQmlcQmlcQm&#13;&#10;lcQmlcQmq89D////////////////////////////////////////////////////////////////&#13;&#10;////////////////////////////////////zMzMAAAAAAAAgICA////////////R0dH/v7+////&#13;&#10;////aGhoAAAAx8fH////bm5uAAAATExM////////ra2tAAAAQEBA////////3d3dAAAAAAAA2tra&#13;&#10;////8/PzAAAAAAAAampqycnJJiYmAAAAMDAw////////+vr6AAAAAAAAampqz8/P9PT0eXl5AAAA&#13;&#10;BgYGpqam////////z8/P+fn5////39/fAQEBAAAAHh4epqamhISEDw8PAAAASUlJ////////////&#13;&#10;////////////////////////////////////////////////////////////////////////////&#13;&#10;////////////////////////////////////////////////////////////////////////////&#13;&#10;////////////////////////////////////////////////////////////////////////////&#13;&#10;////////////////////////////////////////////////////////////////////////////&#13;&#10;////////////////////////////////////////////////////////////////////////////&#13;&#10;////////////////////////////////////////////////////9v7t////////////////////&#13;&#10;////////////////////////////////////////////////////////////////////////////&#13;&#10;////////////////////////////////////////////////////////////////+Pvx////////&#13;&#10;////////////////////////////////////////////////////////////////////////////&#13;&#10;////////////////////////////////////////////////////////////////////////////&#13;&#10;////////////////////////////////////////////////////////////////////////////&#13;&#10;////////////////////////////////////////////////////////////////////////////&#13;&#10;////////////////////////////////////////////////////////////////////////////&#13;&#10;////////////////////////////////////////////////////////////////////////////&#13;&#10;////////////////////////////////////////////////////////////////////////////&#13;&#10;////////////////////////////////////////////////////////////////////////////&#13;&#10;////////////////////////////////////////////////////////////////////////////&#13;&#10;////////////////////////////////////////////////////////////////////////////&#13;&#10;////////////////////////////////////////////////////////////////////////////&#13;&#10;////////////////////////////////////////////////////////////////////////////&#13;&#10;////////////////////////////////////////////////////////////////////////////&#13;&#10;////////////////////////////////////////////////////////////////////////////&#13;&#10;////////////////////////////////////////////////yOCBlcQmlcQmlcQmlcQmlcQmlcQm&#13;&#10;3+23////////////////////////////////////////////////////////////////////////&#13;&#10;////////////////////////oqKiPDw8AAAAAAAAGRkZX19f39/f////Dg4OOzs7gYGBcnJyHx8f&#13;&#10;j4+P/v7+////4uLiTExMAgICYGBggYGBFhYWSkpK6urq////zc3NUFBQAAAAAAAARkZGjIyM////&#13;&#10;X19fAAAAAAAATU1NgoKCAAAABAQEjo6O////////aWlpAQEBAAAATExM9vb26urqVlZWAwMDAAAA&#13;&#10;GxsbICAgSUlJ/f39////////oqKiERERAAAAAgICbGxseHh4AAAAFhYWeXl59/f3////////////&#13;&#10;////////////////////////////////////////////////////////////////////////////&#13;&#10;////////////////////////////////////////////////////////////////////////////&#13;&#10;////////////////////////////////////////////////////////////////////////////&#13;&#10;////////////////////////////////////////////////////////////////////////////&#13;&#10;////////////////////////////////////////////////////////////////////////////&#13;&#10;////////////////////////////////////////////9v7t////////////////////////////&#13;&#10;////////////////////////////////////////////////////////////////////////////&#13;&#10;////////////////////////////////////////////////////////+Pvx////////////////&#13;&#10;////////////////////////////////////////////////////////////////////////////&#13;&#10;////////////////////////////////////////////////////////////////////////////&#13;&#10;////////////////////////////////////////////////////////////////////////////&#13;&#10;////////////////////////////////////////////////////////////////////////////&#13;&#10;////////////////////////////////////////////////////////////////////////////&#13;&#10;////////////////////////////////////////////////////////////////////////////&#13;&#10;////////////////////////////////////////////////////////////////////////////&#13;&#10;////////////////////////////////////////////////////////////////////////////&#13;&#10;////////////////////////////////////////////////////////////////////////////&#13;&#10;////////////////////////////////////////////////////////////////////////////&#13;&#10;////////////////////////////////////////////////////////////////////////////&#13;&#10;////////////////////////////////////////////////////////////////////////////&#13;&#10;////////////////////////////////////////////////////////////////////////////&#13;&#10;////////////////////////////////////////////////////////////////////////////&#13;&#10;////////////////////////////////////////5fDDlsQmlcQmlcQmlcQmlcQmo8s3////////&#13;&#10;////////////////////////////////////////////////////////////////////////////&#13;&#10;////////////////9/f3+fn5/f39/v7++/v79fX1/Pz8////7+/vqqqqj4+PrKys6+vr////////&#13;&#10;////////////09PTm5ubl5eX1dXV////////////+fn59vb2/f39/f39+fn58/Pz////////yMjI&#13;&#10;wMDA/f39+vr6+fn5+/v79/f3////////////1tbWvr6++Pj4////////////2NjYoKCgmZmZ0NDQ&#13;&#10;////////////////////7u7usbGxw8PD////9/f3+Pj4+/v78fHx/v7+////////////////////&#13;&#10;////////////////////////////////////////////////////////////////////////////&#13;&#10;////////////////////////////////////////////////////////////////////////////&#13;&#10;////////////////////////////////////////////////////////////////////////////&#13;&#10;////////////////////////////////////////////////////////////////////////////&#13;&#10;////////////////////////////////////////////////////////////////////////////&#13;&#10;////////////////////////////////////9v7t////////////////////////////////////&#13;&#10;////////////////////////////////////////////////////////////////////////////&#13;&#10;////////////////////////////////////////////////+Pvx////////////////////////&#13;&#10;////////////////////////////////////////////////////////////////////////////&#13;&#10;////////////////////////////////////////////////////////////////////////////&#13;&#10;////////////////////////////////////////////////////////////////////////////&#13;&#10;////////////////////////////////////////////////////////////////////////////&#13;&#10;////////////////////////////////////////////////////////////////////////////&#13;&#10;////////////////////////////////////////////////////////////////////////////&#13;&#10;////////////////////////////////////////////////////////////////////////////&#13;&#10;////////////////////////////////////////////////////////////////////////////&#13;&#10;////////////////////////////////////////////////////////////////////////////&#13;&#10;////////////////////////////////////////////////////////////////////////////&#13;&#10;////////////////////////////////////////////////////////////////////////////&#13;&#10;////////////////7Ozsg4ODPDw8IiIiJiYmTU1NnJyc9fX1////////////////////////////&#13;&#10;////////////////////////////////////////////////////////////////////////////&#13;&#10;////////////////////////////////////////////////////////////////////////////&#13;&#10;////////////////////////////////////8/nlvdlpsdJOl8UolcQmxt9/////////////////&#13;&#10;////////////////////////////////////////////////////////////////////////////&#13;&#10;////////////////////////////////////////////////////////////////////////////&#13;&#10;////////////////////////////////////////////////////////////////////////////&#13;&#10;////////////////////////////////////////////////////////////////////////////&#13;&#10;////////////////////////////////////////////////////////////////////////////&#13;&#10;////////////////////////////////////////////////////////////////////////////&#13;&#10;////////////////////////////////////////////////////////////////////////////&#13;&#10;////////////////////////////////////////////////////////////////////////////&#13;&#10;////////////////////////////////////////////////////////////////////////////&#13;&#10;////////////////////////////////////////////////////////////////////////////&#13;&#10;////////////////////////////9v7t////////////////////////////////////////////&#13;&#10;////////////////////////////////////////////////////////////////////////////&#13;&#10;////////////////////////////////////////+Pvw////////////////////////////////&#13;&#10;////////////////////////////////////////////////////////////////////////////&#13;&#10;////////////////////////////////////////////////////////////////////////////&#13;&#10;////////////////////////////////////////////////////////////////////////////&#13;&#10;////////////////////////////////////////////////////////////////////////////&#13;&#10;////////////////////////////////////////////////////////////////////////////&#13;&#10;////////////////////////////////////////////////////////////////////////////&#13;&#10;////////////////////////////////////////////////////////////////////////////&#13;&#10;////////////////////////////////////////////////////////////////////////////&#13;&#10;////////////////////////////////////////////////////////////////////////////&#13;&#10;////////////////////////////////////////////////////////////////////////////&#13;&#10;////////////////////////////////////////////////////////////////////////////&#13;&#10;////vLy8FRUVAAAAAAAAAAAAAAAAAAAAAAAASkpK+/v7////////////////////////////////&#13;&#10;/////////////////f39////////////////////////////////////////////////////////&#13;&#10;////////////////////////////////////////////////////////////////////////////&#13;&#10;////////////////////////////////////////8Pfdvtpr6/PS////////////////////////&#13;&#10;////////////////////////////////////////////////////////////////////////////&#13;&#10;////////////////////////////////////////////////////////////////////////////&#13;&#10;////////////////////////////////////////////////////////////////////////////&#13;&#10;////////////////////////////////////////////////////////////////////////////&#13;&#10;////////////////////////////////////////////////////////////////////////////&#13;&#10;////////////////////////////////////////////////////////////////////////////&#13;&#10;////////////////////////////////////////////////////////////////////////////&#13;&#10;////////////////////////////////////////////////////////////////////////////&#13;&#10;////////////////////////////////////////////////////////////////////////////&#13;&#10;////////////////////////////////////////////////////////////////////////////&#13;&#10;////////////////////9v7t////////////////////////////////////////////////////&#13;&#10;////////////////////////////////////////////////////////////////////////////&#13;&#10;////////////////////////////////+Pvw////////////////////////////////////////&#13;&#10;////////////////////////////////////////////////////////////////////////////&#13;&#10;////////////////////////////////////////////////////////////////////////////&#13;&#10;////////////////////////////////////////////////////////////////////////////&#13;&#10;////////////////////////////////////////////////////////////////////////////&#13;&#10;////////////////////////////////////////////////////////////////////////////&#13;&#10;////////////////////////////////////////////////////////////////////////////&#13;&#10;////////////////////////////////////////////////////////////////////////////&#13;&#10;////////////////////////////////////////////////////////////////////////////&#13;&#10;////////////////////////////////////////////////////////////////////////////&#13;&#10;////////////////////////////////////////////////////////////////////////////&#13;&#10;////////////y8vLhISEY2NjW1tbenp6x8fH/Pz8////////////////////////////zMzMERER&#13;&#10;AAAAHBwcmpqazs7OysrKdnZ2BAQEAAAAX19f+vr6////////////////////////////////09PT&#13;&#10;a2trNDQ0JiYmMjIyYmJiubm5+fn5////////////////////////////////////////////////&#13;&#10;////////////////////////////////////////////////////////////////////////////&#13;&#10;////////////////////////////////////////////////////////////////////////////&#13;&#10;////////////////////////////////////////////////////////////////////////////&#13;&#10;////////////////////////////////////////////////////////////////////////////&#13;&#10;////////////////////////////////////////////////////////////////////////////&#13;&#10;////////////////////////////////////////////////////////////////////////////&#13;&#10;////////////////////////////////////////////////////////////////////////////&#13;&#10;////////////////////////////////////////////////////////////////////////////&#13;&#10;////////////////////////////////////////////////////////////////////////////&#13;&#10;////////////////////////////////////////////////////////////////////////////&#13;&#10;////////////////////////////////////////////////////////////////////////////&#13;&#10;////////////////////////////////////////////////////////////////////////////&#13;&#10;////////////9v7t////////////////////////////////////////////////////////////&#13;&#10;////////////////////////////////////////////////////////////////////////////&#13;&#10;////////////////////////+Pvw////////////////////////////////////////////////&#13;&#10;////////////////////////////////////////////////////////////////////////////&#13;&#10;////////////////////////////////////////////////////////////////////////////&#13;&#10;////////////////////////////////////////////////////////////////////////////&#13;&#10;////////////////////////////////////////////////////////////////////////////&#13;&#10;////////////////////////////////////////////////////////////////////////////&#13;&#10;////////////////////////////////////////////////////////////////////////////&#13;&#10;////////////////////////////////////////////////////////////////////////////&#13;&#10;////////////////////////////////////////////////////////////////////////////&#13;&#10;////////////////////////////////////////////////////////////////////////////&#13;&#10;////////////////////////////////////////////////////////////////////////+fn5&#13;&#10;a2trBQUFAAAAAAAAAAAAAAAAAAAAeHh4/v7+////////////////////////XFxcAAAAAAAAt7e3&#13;&#10;////////////////f39/AAAAAAAAwsLC////////////////////////////tLS0CgoKAAAAAAAA&#13;&#10;AAAAAAAAAAAAAAAARUVF8vLy////////////////////////////////////////////////////&#13;&#10;////////////////////////////////////////////////////////////////////////////&#13;&#10;////////////////////////////////////////////////////////////////////////////&#13;&#10;////////////////////////////////////////////////////////////////////////////&#13;&#10;////////////////////////////////////////////////////////////////////////////&#13;&#10;////////////////////////////////////////////////////////////////////////////&#13;&#10;////////////////////////////////////////////////////////////////////////////&#13;&#10;////////////////////////////////////////////////////////////////////////////&#13;&#10;////////////////////////////////////////////////////////////////////////////&#13;&#10;////////////////////////////////////////////////////////////////////////////&#13;&#10;////////////////////////////////////////////////////////////////////////////&#13;&#10;////////////////////////////////////////////////////////////////////////////&#13;&#10;////////////////////////////////////////////////////////////////////////////&#13;&#10;////9v7t////////////////////////////////////////////////////////////////////&#13;&#10;////////////////////////////////////////////////////////////////////////////&#13;&#10;////////////////+Pvw////////////////////////////////////////////////////////&#13;&#10;////////////////////////////////////////////////////////////////////////////&#13;&#10;////////////////////////////////////////////////////////////////////////////&#13;&#10;////////////////////////////////////////////////////////////////////////////&#13;&#10;////////////////////////////////////////////////////////////////////////////&#13;&#10;////////////////////////////////////////////////////////////////////////////&#13;&#10;////////////////////////////////////////////////////////////////////////////&#13;&#10;////////////////////////////////////////////////////////////////////////////&#13;&#10;////////////////////////////////////////////////////////////////////////////&#13;&#10;////////////////////////////////////////////////////////////////////////////&#13;&#10;////////////////////////////////////////////////////////////////b29vAAAABwcH&#13;&#10;WVlZkZGRjo6OQUFBAAAAAQEBeXl5/Pz8////////////////7u7uFBQUAAAAPz8/+vr6////////&#13;&#10;////////9PT0ISEhAAAAa2tr/v7+////////////////////1NTUGhoaAAAAJSUloKCg1NTUxcXF&#13;&#10;ZWVlAQEBAAAAZmZm/v7+////////////////////////////0tLSdXV1PT09MTExQ0NDfn5+09PT&#13;&#10;/v7+////////////////////////////////////////////////////////////////////////&#13;&#10;////////////////////////////////////////////////////////////////////////////&#13;&#10;////////////////////////////////////////////////////////////////////////////&#13;&#10;////////////////////////////////////////////////////////////////////////////&#13;&#10;////////////////////////////////////////////////////////////////////////////&#13;&#10;////////////////////////////////////////////////////////////////////////////&#13;&#10;////////////////////////////////////////////////////////////////////////////&#13;&#10;////////////////////////////////////////////////////////////////////////////&#13;&#10;////////////////////////////////////////////////////////////////////////////&#13;&#10;////////////////////////////////////////////////////////////////////////////&#13;&#10;////////////////////////////////////////////////////////////////////////////&#13;&#10;////////////////////////////////////////////////////////////////////////9v7t&#13;&#10;////////////////////////////////////////////////////////////////////////////&#13;&#10;////////////////////////////////////////////////////////////////////////////&#13;&#10;////////+Pvw////////////////////////////////////////////////////////////////&#13;&#10;////////////////////////////////////////////////////////////////////////////&#13;&#10;////////////////////////////////////////////////////////////////////////////&#13;&#10;////////////////////////////////////////////////////////////////////////////&#13;&#10;////////////////////////////////////////////////////////////////////////////&#13;&#10;////////////////////////////////////////////////////////////////////////////&#13;&#10;////////////////////////////////////////////////////////////////////////////&#13;&#10;////////////////////////////////////////////////////////////////////////////&#13;&#10;////////////////////////////////////////////////////////////////////////////&#13;&#10;////////////////////////////////////////////////////////////////////////////&#13;&#10;////////////////////////////////////////////////////z8/PBwcHAAAAjY2N////////&#13;&#10;////+Pj4WlpaAAAAAAAAsrKy////////////////paWlAQEBAAAAp6en////////////////////&#13;&#10;////ZGRkAAAAKCgo+/v7////////////////+Pj4LS0tAAAACgoK1NTU/////////////v7+Y2Nj&#13;&#10;AAAABwcH2NjY////////////////////////p6enBgYGAAAAAAAAAgICAAAAAAAAAgIClZWV/v7+&#13;&#10;////////////////////////////////////////////////////////////////////////////&#13;&#10;////////////////////////////////////////////////////////////////////////////&#13;&#10;////////////////////////////////////////////////////////////////////////////&#13;&#10;////////////////////////////////////////////////////////////////////////////&#13;&#10;////////////////////////////////////////////////////////////////////////////&#13;&#10;////////////////////////////////////////////////////////////////////////////&#13;&#10;////////////////////////////////////////////////////////////////////////////&#13;&#10;////////////////////////////////////////////////////////////////////////////&#13;&#10;////////////////////////////////////////////////////////////////////////////&#13;&#10;////////////////////////////////////////////////////////////////////////////&#13;&#10;////////////////////////////////////////////////////////////////////////////&#13;&#10;////////////////////////////////////////////////////////////////9v7t////////&#13;&#10;////////////////////////////////////////////////////////////////////////////&#13;&#10;////////////////////////////////////////////////////////////////////////////&#13;&#10;+Pvw////////////////////////////////////////////////////////////////////////&#13;&#10;////////////////////////////////////////////////////////////////////////////&#13;&#10;////////////////////////////////////////////////////////////////////////////&#13;&#10;////////////////////////////////////////////////////////////////////////////&#13;&#10;////////////////////////////////////////////////////////////////////////////&#13;&#10;////////////////////////////////////////////////////////////////////////////&#13;&#10;////////////////////////////////////////////////////////////////////////////&#13;&#10;////////////////////////////////////////////////////////////////////////////&#13;&#10;////////////////////////////////////////////////////////////////////////////&#13;&#10;/////////////////////////////////////////////////////////////////f399fX13d3d&#13;&#10;4uLi/Pz8////////////////////////////////////Xl5eAAAAGxsb7e3t////////////////&#13;&#10;8PDwIyMjAAAATU1N/f39////////////aGhoAAAABQUF4+Pj////////////////////////kJCQ&#13;&#10;AAAADg4O7e3t////////////////sLCwAQEBAQEBi4uL/v7+////////////////4uLiDw8PAAAA&#13;&#10;eXl5/v7+////////////////xcXFERERAAAALS0toaGhzMzMs7OzUFBQAAAACQkJurq6/v7+////&#13;&#10;////////////////////////////////////////////////////////////////////////////&#13;&#10;////////////////////////////////////////////////////////////////////////////&#13;&#10;////////////////////////////////////////////////////////////////////////////&#13;&#10;////////////////////////////////////////////////////////////////////////////&#13;&#10;////////////////////////////////////////////////////////////////////////////&#13;&#10;////////////////////////////////////////////////////////////////////////////&#13;&#10;////////////////////////////////////////////////////////////////////////////&#13;&#10;////////////////////////////////////////////////////////////////////////////&#13;&#10;////////////////////////////////////////////////////////////////////////////&#13;&#10;////////////////////////////////////////////////////////////////////////////&#13;&#10;////////////////////////////////////////////////////////////////////////////&#13;&#10;////////////////////////////////////////////////////////9v7t////////////////&#13;&#10;////////////////////////////////////////////////////////////////////////////&#13;&#10;////////////////////////////////////////////////////////////////////+Pvw////&#13;&#10;////////////////////////////////////////////////////////////////////////////&#13;&#10;////////////////////////////////////////////////////////////////////////////&#13;&#10;////////////////////////////////////////////////////////////////////////////&#13;&#10;////////////////////////////////////////////////////////////////////////////&#13;&#10;////////////////////////////////////////////////////////////////////////////&#13;&#10;////////////////////////////////////////////////////////////////////////////&#13;&#10;////////////////////////////////////////////////////////////////////////////&#13;&#10;////////////////////////////////////////////////////////////////////////////&#13;&#10;////////////////////////////////////////////////////////////////////////////&#13;&#10;/////////////////////////////////////////////////v7+6OjobGxsGBgYBgYGCQkJOzs7&#13;&#10;ysrK/f39////////////////////////+fn5FBQUAAAAYWFh/v7+////////////////////fX19&#13;&#10;AAAACAgI5eXl////////////Nzc3AAAAHx8f9PT0////////////////////////qKioAAAAAQEB&#13;&#10;0tLS////////////////X19fAAAAGxsb9PT0/////////////////////f39QUFBAAAANjY2/Pz8&#13;&#10;////////////9PT0ICAgAAAADw8P2tra////////////9vb2OTk5AAAAHx8f9vb2////////////&#13;&#10;////////////////////////////////////////////////////////////////////////////&#13;&#10;////////////////////////////////////////////////////////////////////////////&#13;&#10;////////////////////////////////////////////////////////////////////////////&#13;&#10;////////////////////////////////////////////////////////////////////////////&#13;&#10;////////////////////////////////////////////////////////////////////////////&#13;&#10;////////////////////////////////////////////////////////////////////////////&#13;&#10;////////////////////////////////////////////////////////////////////////////&#13;&#10;////////////////////////////////////////////////////////////////////////////&#13;&#10;////////////////////////////////////////////////////////////////////////////&#13;&#10;////////////////////////////////////////////////////////////////////////////&#13;&#10;////////////////////////////////////////////////////////////////////////////&#13;&#10;////////////////////////////////////////////////9v7t////////////////////////&#13;&#10;////////////////////////////////////////////////////////////////////////////&#13;&#10;////////////////////////////////////////////////////////////+Pvw////////////&#13;&#10;////////////////////////////////////////////////////////////////////////////&#13;&#10;////////////////////////////////////////////////////////////////////////////&#13;&#10;////////////////////////////////////////////////////////////////////////////&#13;&#10;////////////////////////////////////////////////////////////////////////////&#13;&#10;////////////////////////////////////////////////////////////////////////////&#13;&#10;////////////////////////////////////////////////////////////////////////////&#13;&#10;////////////////////////////////////////////////////////////////////////////&#13;&#10;////////////////////////////////////////////////////////////////////////////&#13;&#10;////////////////////////////////////////////////////////////////////////////&#13;&#10;////////////////////////////////////////y8vLGBgYAAAAAAAAAQEBAAAAAAAABwcHp6en&#13;&#10;////////////////////////5OTkCQkJAAAAh4eH////////////////////////u7u7AQEBAAAA&#13;&#10;nZ2d////////////LCwsAAAAMTEx+Pj4////////////////////////tra2AQEBAAAAycnJ////&#13;&#10;/////////v7+JCQkAAAAUFBQ/v7+////////////////////////VVVVAAAAICAg+vr6////////&#13;&#10;////r6+vAQEBAAAAiYmJ/v7+////////////////s7OzAgICAQEBy8vL////////////////////&#13;&#10;////////29vbysrK8fHx+vr6/f39/v7+////////////////////////////////////////////&#13;&#10;////////////////////////////////////////////////////////////////////////////&#13;&#10;////////////////////////////////////////////////////////9fX13d3d7u7u////////&#13;&#10;////////////////////////////////////////////////////////////////////////////&#13;&#10;////////////////////////////////////////////////////////////////////////////&#13;&#10;////////////////////////////////////////////////////////////////////////////&#13;&#10;////////////////////////////////////////////////////////////////////////////&#13;&#10;////////////////////////////////////////////////////////////////////////////&#13;&#10;////////////////////////////////////////////////////////////////////////////&#13;&#10;////////////////////////////////////////////////////////////////////////////&#13;&#10;////////////////////////////////////////////////////////////////////////////&#13;&#10;////////////////////////////////////////9v7t////////////////////////////////&#13;&#10;////////////////////////////////////////////////////////////////////////////&#13;&#10;////////////////////////////////////////////////////+Pvw////////////////////&#13;&#10;////////////////////////////////////////////////////////////////////////////&#13;&#10;////////////////////////////////////////////////////////////////////////////&#13;&#10;////////////////////////////////////////////////////////////////////////////&#13;&#10;////////////////////////////////////////////////////////////////////////////&#13;&#10;////////////////////////////////////////////////////////////////////////////&#13;&#10;////////////////////////////////////////////////////////////////////////////&#13;&#10;////////////////////////////////////////////////////////////////////////////&#13;&#10;////////////////////////////////////////////////////////////////////////////&#13;&#10;////////////////////////////////////////////////////////////////////////////&#13;&#10;////////////////////////////39/fICAgAAAAMDAwlZWVsbGxjY2NICAgAAAADQ0Nqqqq/v7+&#13;&#10;////////////////1tbWAwMDAAAAmpqa////////////////////////6+vrDw8PAAAAVFRU/f39&#13;&#10;/////Pz8JSUlAAAAOzs7+/v7////////////////////////vb29AQEBAAAAvLy8////////////&#13;&#10;3t7eCAgIAAAAjo6O////////////////////////////WFhYAAAAGxsb+Pj4////////////Xl5e&#13;&#10;AAAAGxsb8PDw////////////////////7u7uDw8PAAAAm5ub/////////////////////////f39&#13;&#10;RUVFAAAACgoKJycnQkJCcnJywsLC9/f3////////////////////////////////////////////&#13;&#10;////////////////////////////////////39/fWVlZICAgGBgYFxcXUVFRu7u7/////f39XFxc&#13;&#10;LS0tGBgYFxcXPT09mpqa////////////////q6urUVFRFBQUICAgOTk5NjY2HBwcJSUlWlpa0NDQ&#13;&#10;////hISEEhISGBgYHBwcHR0dGBgYGBgYHBwcHR0dGhoaEhISampq////////////////////////&#13;&#10;////////////////////////////////////////////////////////////////////////////&#13;&#10;////////////////////////////////////////////////////////////////////////////&#13;&#10;////////////5eXl////////////////////////////////////////////////////////////&#13;&#10;////////////////////////////////////////////////////////////////////////////&#13;&#10;////////////////////////////////////////////////////////////////////////////&#13;&#10;////////////////////////////////////////////////////////////////////////////&#13;&#10;////////////////////////////////////////////////////////////////////////////&#13;&#10;////////////////////////////////9v7t////////////////////////////////////////&#13;&#10;////////////////////////////////////////////////////////////////////////////&#13;&#10;////////////////////////////////////////////+Pvw////////////////////////////&#13;&#10;////////////////////////////////////////////////////////////////////////////&#13;&#10;////////////////////////////////////////////////////////////////////////////&#13;&#10;////////////////////////////////////////////////////////////////////////////&#13;&#10;////////////////////////////////////////////////////////////////////////////&#13;&#10;////////////////////////////////////////////////////////////////////////////&#13;&#10;////////////////////////////////////////////////////////////////////////////&#13;&#10;////////////////////////////////////////////////////////////////////////////&#13;&#10;////////////////////////////////////////////////////////////////////////////&#13;&#10;////////////////////////////////////////////////////////////////////////////&#13;&#10;/////////////////v7+S0tLAAAAHx8f6enp////////////2traFBQUAAAACwsL09PT////////&#13;&#10;////////1NTUAwMDAAAAkpKS/////////////////////////f39MzMzAAAAICAg9vb2/////Pz8&#13;&#10;JiYmAAAAOjo6+/v7////////////////////////vLy8AQEBAAAAvr6+////////////oaGhAQEB&#13;&#10;AAAAvLy8/////////////////////////v7+RUVFAAAAHx8f+/v7////////+Pj4FxcXAAAAYWFh&#13;&#10;/v7+/////////////////////f39Hh4eAAAAg4OD////////////////////////4eHhGRkZBAQE&#13;&#10;AQEBAAAAAAAAAAAAAAAAmJiY////////////////////////////////////////////////////&#13;&#10;////////////////////////////////////VVVVAAAAHR0d////////////////////iIiIAAAA&#13;&#10;AAAA39/f////////////9/f3UFBQAAAADQ0Nu7u7////////////+fn5j4+PBQUFsLCw////k5OT&#13;&#10;e3t7/v7+////4ODgAAAAAAAAo6Oj////////qKiocnJy////////////////////////////////&#13;&#10;////////////////////////////////////////////////////////////////////////////&#13;&#10;////////////////////////////////////////////////////////////////////////19fX&#13;&#10;VlZWHBwc////////////////////////////////////////////////////////////////////&#13;&#10;////////////////////////////////////////////////////////////////////////////&#13;&#10;////////////////////////////////////////////////////////////////////////////&#13;&#10;////////////////////////////////////////////////////////////////////////////&#13;&#10;////////////////////////////////////////////////////////////////////////////&#13;&#10;////////////////////////9v7t////////////////////////////////////////////////&#13;&#10;////////////////////////////////////////////////////////////////////////////&#13;&#10;////////////////////////////////////+Pvw////////////////////////////////////&#13;&#10;////////////////////////////////////////////////////////////////////////////&#13;&#10;////////////////////////////////////////////////////////////////////////////&#13;&#10;////////////////////////////////////////////////////////////////////////////&#13;&#10;////////////////////////////////////////////////////////////////////////////&#13;&#10;////////////////////////////////////////////////////////////////////////////&#13;&#10;////////////////////////////////////////////////////////////////////////////&#13;&#10;////////////////////////////////////////////////////////////////////////////&#13;&#10;////////////////////////////////////////////////////////////////////////////&#13;&#10;////////////////////////////////////////////////////////////////////////////&#13;&#10;////////5eXlCgoKAAAAmJiY/v7+////////////////xMTEDg4OAAAAWlpa/f39////////////&#13;&#10;39/fBwcHAAAAeHh4/v7+////////////////////////ZmZmAAAAAQEB5eXl////////LS0tAAAA&#13;&#10;Ly8v+Pj4////////////////////////tLS0AQEBAAAAycnJ////////////bGxsAAAABgYG3t7e&#13;&#10;////////////////////////+fn5ICAgAAAANjY2/Pz8////////wcHBAwMDAAAAoKCg////////&#13;&#10;/////////////////v7+Hx8fAAAAfX19/////////////////////////f399fX139/fv7+/nJyc&#13;&#10;Hx8fAAAABwcH3t7e////////////////////////////////////////////////////////////&#13;&#10;////////////////////////////YWFhAAAAKSkp////////////////////lJSUAAAAAAAA8fHx&#13;&#10;////////8vLyOzs7AAAAGRkZ4ODg////////////////////////WFhY3Nzc////qampsLCw////&#13;&#10;////5OTkAAAAAAAApKSk////////4uLijIyM////////////////////////////////////////&#13;&#10;////////////////////////////////////////////////////////////////////////////&#13;&#10;////////////////////////////////////////////////////////////////mZmZAAAAKSkp&#13;&#10;////////////////////////////////////////////////////////////////////////////&#13;&#10;////////////////////////////////////////////////////////////////////////////&#13;&#10;////////////////////////////////////////////////////////////////////////////&#13;&#10;////////////////////////////////////////////////////////////////////////////&#13;&#10;////////////////////////////////////////////////////////////////////////////&#13;&#10;////////////////9v7t////////////////////////////////////////////////////////&#13;&#10;////////////////////////////////////////////////////////////////////////////&#13;&#10;////////////////////////////+Pvw////////////////////////////////////////////&#13;&#10;////////////////////////////////////////////////////////////////////////////&#13;&#10;////////////////////////////////////////////////////////////////////////////&#13;&#10;////////////////////////////////////////////////////////////////////////////&#13;&#10;////////////////////////////////////////////////////////////////////////////&#13;&#10;////////////////////////////////////////////////////////////////////////////&#13;&#10;////////////////////////////////////////////////////////////////////////////&#13;&#10;////////////////////////////////////////////////////////////////////////////&#13;&#10;////////////////////////////////////////////////////////////////////////////&#13;&#10;////////////////////////////////////////////////////////////////////////////&#13;&#10;xsbGAgICBAQEz8/P////////////////////////Z2dnAAAABwcH1dXV////////////8vLyDw8P&#13;&#10;AAAAUlJS/f39////////////////////////lZWVAAAAAAAA0NDQ////////Q0NDAAAAFRUV8fHx&#13;&#10;////////////////////////oaGhAAAABAQE2dnZ////////////QkJCAAAAFRUV+Pj4////////&#13;&#10;////////////////39/fBgYGAAAAYWFh/v7+////////goKCAAAAAAAA09PT////////////////&#13;&#10;////////+Pj4GBgYAAAAgYGB////////////////////////////////////////5eXlBgYGAAAA&#13;&#10;T09P/v7+////////////////////////////////////////////////////////////////////&#13;&#10;////////////////////ZWVlAAAALCws////////////////////mJiYAAAAAAAA9vb2////////&#13;&#10;paWlAAAAAAAAg4OD////////////////////////////qamp+/v7////////////////////5eXl&#13;&#10;AAAAAAAApKSk/////////////////////////////////////////////////////v7++Pj4////&#13;&#10;/////////////////////////////////////////////////////////////////v7++Pj4////&#13;&#10;////////////////////9/f38vLy////+vr6+vr6////////////////oKCgAAAANjY2////////&#13;&#10;////////////////////////////////////////////////////////////////////////////&#13;&#10;////////////////////////////////////////////////////////////////////////////&#13;&#10;////////////////////////////////////////////////////////////////////////////&#13;&#10;////////////////////////////////////////////////////////////////////////////&#13;&#10;////////////////////////////////////////////////////////////////////////////&#13;&#10;////////9v7t////////////////////////////////////////////////////////////////&#13;&#10;////////////////////////////////////////////////////////////////////////////&#13;&#10;////////////////////+Pvw////////////////////////////////////////////////////&#13;&#10;////////////////////////////////////////////////////////////////////////////&#13;&#10;////////////////////////////////////////////////////////////////////////////&#13;&#10;////////////////////////////////////////////////////////////////////////////&#13;&#10;////////////////////////////////////////////////////////////////////////////&#13;&#10;////////////////////////////////////////////////////////////////////////////&#13;&#10;////////////////////////////////////////////////////////////////////////////&#13;&#10;////////////////////////////////////////////////////////////////////////////&#13;&#10;////////////////////////////////////////////////////////////////////////////&#13;&#10;////////////////+fn5xcXFkJCQampqampqmZmZ6urq/v7+////////////////////uLi4AQEB&#13;&#10;BAQE0dHR////////////////////////zc3NBQUFAAAAV1dX+/v7/////////v7+LCwsAAAAIyMj&#13;&#10;+vr6////////////////////////sbGxAQEBAAAAvr6+////////e3t7AAAAAQEB1NTU////////&#13;&#10;/////////v7+////hoaGAAAAExMT9PT0/v7+////////KysrAAAALy8v/Pz8////////////////&#13;&#10;////////oaGhAQEBAAAAnZ2d/////////v7+U1NTAAAAEBAQ7+/v////////////////////////&#13;&#10;6OjoCgoKAAAAkJCQ////////////////////////////////////////l5eXAAAAAQEBvLy8////&#13;&#10;////////////////////////////////////////////////////////////////////////////&#13;&#10;////////////ZWVlAAAALS0t////////////////////mJiYAAAAAAAA9/f3////////XV1dAAAA&#13;&#10;AAAAw8PD////////////////////////////////////////////////////////5eXlAAAAAAAA&#13;&#10;paWl/////////////////////////////////////////v7+w8PDUFBQQEBAExMTKioqtbW1////&#13;&#10;dnZ2IyMjJCQkMjIylZWV////j4+PLy8vLi4ukpKS/////v7+w8PDUFBQQEBAExMTKioqtbW1////&#13;&#10;0tLSYGBgOjo6BgYGlZWVV1dXCQkJBAQESEhI7+/v////+/v7bW1tAAAAGxsba2trjo6O////////&#13;&#10;////////////////////////////////////////////////////////////////////////////&#13;&#10;////////////////////////////////////////////////////////////////////////////&#13;&#10;////////////////////////////////////////////////////////////////////////////&#13;&#10;////////////////////////////////////////////////////////////////////////////&#13;&#10;////////////////////////////////////////////////////////////////////////////&#13;&#10;9v7t////////////////////////////////////////////////////////////////////////&#13;&#10;////////////////////////////////////////////////////////////////////////////&#13;&#10;////////////+Pvw////////////////////////////////////////////////////////////&#13;&#10;////////////////////////////////////////////////////////////////////////////&#13;&#10;////////////////////////////////////////////////////////////////////////////&#13;&#10;////////////////////////////////////////////////////////////////////////////&#13;&#10;////////////////////////////////////////////////////////////////////////////&#13;&#10;////////////////////////////////////////////////////////////////////////////&#13;&#10;////////////////////////////////////////////////////////////////////////////&#13;&#10;////////////////////////////////////////////////////////////////////////////&#13;&#10;////////////////////////////////////////////////////////////////////////////&#13;&#10;////8fHxTExMAAAAAAAAAAAAAAAAAAAADw8PtLS0////////////////////wcHBAgICAAAAtbW1&#13;&#10;/////////////////////////v7+R0dHAAAABgYG09PT////////////aGhoAAAABwcH4ODg////&#13;&#10;////////////////////vb29AgICAAAAvr6+/v7+/f39vr6+AgICAAAAiIiI9fX19PT08/Pz8vLy&#13;&#10;8fHx8vLyTU1NAAAANzc38fHx8vLy8/Pz9fX1IyMjAAAAPz8/+vr6/f39/f39/v7+/v7+////////&#13;&#10;UVFRAAAABAQE4ODg////////+/v7LS0tAAAAKysr+/v7////////////////////////ycnJAgIC&#13;&#10;AAAArKys////////////////////////////////////////S0tLAAAAJiYm/v7+////////////&#13;&#10;////////////////////////////////////////////////////////////////////////////&#13;&#10;////ZWVlAAAACgoKQkJCR0dHSUlJSUlJRkZGJiYmAAAAAAAA9/f3////////Pz8/AAAAAAAA39/f&#13;&#10;////////////////////////////////////////////////////////5eXlAAAAAAAApaWl////&#13;&#10;////////////////////////////////////qampAAAAfn5+////ubm5AAAAGhoa+vr6/v7+MzMz&#13;&#10;AAAAMTEx////////////KCgog4OD////////fn5+AAAAfn5+////ubm5AAAAGhoa+vr6+/v72tra&#13;&#10;CwsLAAAAFhYWgICAW1tbAAAAAAAAfHx8////tLS0Ojo6AAAAGhoaampqmpqa////////////////&#13;&#10;////////////////////////////////////////////////////////////////////////////&#13;&#10;////////////////////////////////////////////////////////////////////////////&#13;&#10;////////////////////////////////////////////////////////////////////////////&#13;&#10;////////////////////////////////////////////////////////////////////////////&#13;&#10;////////////////////////////////////////////////////////////////////9v7t////&#13;&#10;////////////////////////////////////////////////////////////////////////////&#13;&#10;////////////////////////////////////////////////////////////////////////////&#13;&#10;////+Pvw////////////////////////////////////////////////////////////////////&#13;&#10;////////////////////////////////////////////////////////////////////////////&#13;&#10;////////////////////////////////////////////////////////////////////////////&#13;&#10;////////////////////////////////////////////////////////////////////////////&#13;&#10;////////////////////////////////////////////////////////////////////////////&#13;&#10;////////////////////////////////////////////////////////////////////////////&#13;&#10;////////////////////////////////////////////////////////////////////////////&#13;&#10;////////////////////////////////////////////////////////////////////////////&#13;&#10;////////////////////////////////////////////////////////////////////4eHhLi4u&#13;&#10;AAAAEhISWVlZiIiIa2trFhYWAAAADw8Pp6en/v7+////////////3d3dBAQEAAAAgICA/v7+////&#13;&#10;////////////////////sLCwAwMDAAAAdXV1/v7+////////srKyAgICAAAAsLCw/v7+/v7+/Pz8&#13;&#10;+fn59/f38/Pzr6+vAQEBAAAAubm56+vr6Ojo4eHhHx8fAAAAISEh3Nzc5+fn5+fn5+fn5+fnzs7O&#13;&#10;ERERAAAAdHR05+fn5+fn5+fn5+fnNDQ0AAAALy8v5eXl5+fn6urq7e3t7u7u7+/v5eXlEhISAAAA&#13;&#10;Li4u9vb2/f39/v7+9/f3FhYWAAAAR0dH/f39////////////////////////iIiIAAAAAQEBzc3N&#13;&#10;////////////////////////////////////5+fnDw8PAAAAdXV1////////////////////////&#13;&#10;////////////////////////////////////////////////////////////////////////ZWVl&#13;&#10;AAAAHBwcoaGhpKSkpaWlpaWlo6OjX19fAAAAAAAA9/f3////////NjY2AAAAAAAA4ODg////////&#13;&#10;////////////////////////////////////////////////5eXlAAAAAAAApaWl////////////&#13;&#10;////////////////////////////Pj4+AAAAwcHB////+Pj4AQEBAAAAwsLC////t7e3AAAAAAAA&#13;&#10;1tbW////0NDQBgYG4eHh////5eXlBAQEAAAAwcHB////+Pj4AQEBAAAAwsLC////////Hx8fAAAA&#13;&#10;l5eX/////f39MTExAAAATExM////////oKCgAAAAQEBA////////////////////////////////&#13;&#10;////////////////////////////////////////////////////////////////////////////&#13;&#10;////////////////////////////////////////////////////////////////////////////&#13;&#10;////////////////////////////////////////////////////////////////////////////&#13;&#10;////////////////////////////////////////////////////////////////////////////&#13;&#10;////////////////////////////////////////////////////////////9v7t////////////&#13;&#10;////////////////////////////////////////////////////////////////////////////&#13;&#10;////////////////////////////////////////////////////////////////////////+Pvw&#13;&#10;////////////////////////////////////////////////////////////////////////////&#13;&#10;////////////////////////////////////////////////////////////////////////////&#13;&#10;////////////////////////////////////////////////////////////////////////////&#13;&#10;////////////////////////////////////////////////////////////////////////////&#13;&#10;////////////////////////////////////////////////////////////////////////////&#13;&#10;////////////////////////////////////////////////////////////////////////////&#13;&#10;////////////////////////////////////////////////////////////////////////////&#13;&#10;////////////////////////////////////////////////////////////////////////////&#13;&#10;////////////////////////////////////////////////////////////b29vAAAAHBwc4eHh&#13;&#10;////////////z8/PFBQUAAAABQUFyMjI////////////9PT0GRkZAAAAOjo6+/v7////////////&#13;&#10;////////////+Pj4GhoaAAAAHR0d+Pj4////////9PT0FRUVAAAAaWlp8fHx7e3t5+fn5+fn5+fn&#13;&#10;5+fnhYWFAAAAAAAAzc3N5ubm5ubm5+fncHBwAAAAAAAAfHx85ubm5ubm5ubm4ODgQUFBAAAABwcH&#13;&#10;ycnJ5ubm5ubm5ubm5+fnWVlZAAAAEhIS3t7e5ubm5ubm5ubm5ubm5ubml5eXAAAAAAAAaGho6Ojo&#13;&#10;6Ojo7+/v6enpDw8PAAAAW1tb/f39/v7+/////////////////v7+PT09AAAAERER9fX1////////&#13;&#10;////////////////////////////hISEAAAAAAAAv7+/////////////////////////////////&#13;&#10;/////////////v7+/f39/f39/v7+////////////////////////////////////ZWVlAAAALS0t&#13;&#10;////////////////////mJiYAAAAAAAA9/f3////////SUlJAAAAAAAAxcXF////////////////&#13;&#10;XFxcXFxcYGBgX19fW1tbwsLC////////////////5eXlAAAAAAAApaWl////////////////////&#13;&#10;////////////////////Dw8PAAAASUlJZGRkWlpaAwMDAAAAnp6e////////JCQkAAAAiIiI////&#13;&#10;fX19ZWVl////////ubm5AAAAAAAASUlJZGRkWlpaAwMDAAAAnp6e////////IiIiAAAAtLS0////&#13;&#10;////ZGRkAAAASUlJ////////oKCgAAAAQEBA////////////////////////////////////////&#13;&#10;////////////////////////////////////////////////////////////////////////////&#13;&#10;////////////////////////////////////////////////////////////////////////////&#13;&#10;////////////////////////////////////////////////////////////////////////////&#13;&#10;////////////////////////////////////////////////////////////////////////////&#13;&#10;////////////////////////////////////////////////////9v7t////////////////////&#13;&#10;////////////////////////////////////////////////////////////////////////////&#13;&#10;////////////////////////////////////////////////////////////////+Pvw////////&#13;&#10;////////////////////////////////////////////////////////////////////////////&#13;&#10;////////////////////////////////////////////////////////////////////////////&#13;&#10;////////////////////////////////////////////////////////////////////////////&#13;&#10;////////////////////////////////////////////////////////////////////////////&#13;&#10;////////////////////////////////////////////////////////////////////////////&#13;&#10;////////////////////////////////////////////////////////////////////////////&#13;&#10;////////////////////////////////////////////////////////////////////////////&#13;&#10;////////////////////////////////////////////////////////////////////////////&#13;&#10;////////////////////////////////////////////////+vr6ISEhAAAAiIiI////////////&#13;&#10;////////zMzMERERAAAASEhI/Pz8/////////v7+XFxcAAAAAwMD2dnZ////////////////////&#13;&#10;////////U1NTAAAAAwMD1dXV9PT08PDw7e3tU1NTAAAAGhoa09PT5ubm5ubm5ubm5ubm5eXlOTk5&#13;&#10;AAAAKSkp4ODg5ubm5ubm5ubm0NDQLCwsAAAABgYGVlZWiYmJhISEOTk5AAAABwcHh4eH5ubm5ubm&#13;&#10;5ubm5ubm5ubmqqqqAgICAgICra2t5ubm5ubm5ubm5ubm4uLiNjY2AAAABgYGt7e35ubm5ubm5ubm&#13;&#10;4uLiHR0dAAAASkpK7e3t8/Pz9fX1+fn5/f39/v7+3d3dCgoKAAAAW1tb/f39////////////////&#13;&#10;////////////////9fX1HBwcAAAAIyMj9/f3/////////////////////////////////////v7+&#13;&#10;zs7Od3d3Q0NDPj4+X19fp6en9/f3////////////////////////////ZWVlAAAALS0t////////&#13;&#10;////////////mJiYAAAAAAAA9vb2////////gYGBAAAAAAAAhoaG////////////////0NDQrq6u&#13;&#10;AAAAAAAASUlJ9fX1////////////////5OTkAAAAAAAApKSk////////////////////////////&#13;&#10;////////////CgoKAAAAd3d3rKyssbGxurq609PT+vr6////////eHh4AAAAODg4/f39Ly8v4eHh&#13;&#10;////////tLS0AAAAAAAAd3d3rKyssbGxurq609PT+vr6////////IiIiAAAAtLS0////////aWlp&#13;&#10;AAAAU1NT////////np6eAAAAQEBA////////////////////////////////////////////////&#13;&#10;////////////////////////////////////////////////////////////////////////////&#13;&#10;////////////////////////////////////////////////////////////////////////////&#13;&#10;////////////////////////////////////////////////////////////////////////////&#13;&#10;////////////////////////////////////////////////////////////////////////////&#13;&#10;////////////////////////////////////////////9v7t////////////////////////////&#13;&#10;////////////////////////////////////////////////////////////////////////////&#13;&#10;////////////////////////////////////////////////////////+Pvw////////////////&#13;&#10;////////////////////////////////////////////////////////////////////////////&#13;&#10;////////////////////////////////////////////////////////////////////////////&#13;&#10;////////////////////////////////////////////////////////////////////////////&#13;&#10;////////////////////////////////////////////////////////////////////////////&#13;&#10;////////////////////////////////////////////////////////////////////////////&#13;&#10;////////////////////////////////////////////////////////////////////////////&#13;&#10;////////////////////////////////////////////////////////////////////////////&#13;&#10;////////////////////////////////////////////////////////////////////////////&#13;&#10;////////////////////////////////////////3NzcBwcHAAAAwMDA////////////////////&#13;&#10;////fHx8AAAAAQEBr6+v////////////vr6+AgICAAAAj4+P/////////////////v7+/f39+fn5&#13;&#10;f39/AAAAAAAAq6ur5ubm5ubm5ubmsrKyAgICAAAATU1N4uLi5ubm5ubm5ubmrq6uAgICAAAAg4OD&#13;&#10;5ubm5ubm5ubm5ubm5ubm1dXVS0tLAgICAAAAAAAAAAAAAAAABQUFgICA5+fn5ubm5ubm5ubm5ubm&#13;&#10;5ubm5eXlJycnAAAAPT0939/f5ubm5ubm5OTkYWFhAAAAAAAAXFxc5ubm5ubm5ubm5ubm5ubmPj4+&#13;&#10;AAAAKCgo5eXl5ubm5+fn6enp6Ojo7+/vlJSUAAAAAQEBx8fH////////////////////////////&#13;&#10;////////vr6+AAAAAAAAiYmJ/////////////////////////////////////v7+l5eXAgICAAAA&#13;&#10;AAAAAAAAAAAAAAAALCws0dHR////////////////////////Y2NjAAAAKysr////////////////&#13;&#10;////lpaWAAAAAAAA8/Pz////////3t7eAQEBAAAAHx8f+fn5////////////////+Pj4AAAAAAAA&#13;&#10;b29v////////////////////4eHhAAAAAAAAoqKi////////////////////////////////////&#13;&#10;////JSUlAAAAiIiI////////////////////////////zMzMAAAAAAAAjIyMUFBQ////////////&#13;&#10;z8/PAAAAAAAAiIiI////////////////////////////Hh4eAAAAs7Oz////////ZmZmAAAAWFhY&#13;&#10;////////nJycAAAAPz8/////////////////////////////////////////////////////////&#13;&#10;////////////////////////////////////////////////////////////////////////////&#13;&#10;////////////////////////////////////////////////////////////////////////////&#13;&#10;////////////////////////////////////////////////////////////////////////////&#13;&#10;////////////////////////////////////////////////////////////////////////////&#13;&#10;////////////////////////////////////9v7t////////////////////////////////////&#13;&#10;////////////////////////////////////////////////////////////////////////////&#13;&#10;////////////////////////////////////////////////+Pvw////////////////////////&#13;&#10;////////////////////////////////////////////////////////////////////////////&#13;&#10;////////////////////////////////////////////////////////////////////////////&#13;&#10;////////////////////////////////////////////////////////////////////////////&#13;&#10;////////////////////////////////////////////////////////////////////////////&#13;&#10;////////////////////////////////////////////////////////////////////////////&#13;&#10;////////////////////////////////////////////////////////////////////////////&#13;&#10;////////////////////////////////////////////////////////////////////////////&#13;&#10;////////////////////////////////////////////////////////////////////////////&#13;&#10;////////////////////////////////xcXFAgICAAAAx8fH////////////////////////4uLi&#13;&#10;ERERAAAAMjIy9vb2////////+Pj4KysrAAAAPz8//Pz8/f39+fn58/Pz7e3t6enp6OjokpKSAAAA&#13;&#10;AAAAnZ2d5ubm5ubm5ubm5eXlbW1tAgICAAAASkpKpKSkr6+vgICAGRkZAAAANDQ039/f5ubm5ubm&#13;&#10;5ubm5ubm5ubm5ubm5ubmrq6ucHBwWlpaX19ff39/wsLC5ubm5ubm5ubm5ubm5ubm5ubm5ubm5ubm&#13;&#10;oqKiCQkJAAAAIiIiY2NjcXFxNjY2AAAAAQEBVFRU3Nzc5ubm5ubm5ubm5ubm5+fng4ODAAAABgYG&#13;&#10;xsbG5ubm5ubm5ubm5ubm39/fLy8vAAAAMTEx7e3t9/f3/Pz8/v7+////////////////////////&#13;&#10;bGxsAAAADw8P5ubm/////////////////////////////////Pz8ioqKBQUFAAAAISEhhoaGrKys&#13;&#10;iYmJJCQkAAAADg4OxsbG////////////////////WlpaAAAAIiIi////////////////////jY2N&#13;&#10;AAAAAAAA5+fn////////////qampDw8PAAAAQEBA4eHh////////////8/PzAAAAAAAAa2tr////&#13;&#10;////////////////1NTUAAAAAAAAmpqa////////////////////////////////////////Y2Nj&#13;&#10;AAAAGxsbw8PD////////39/f+/v7/////////f39MDAwAAAAAgICq6ur////////////9fX1JSUl&#13;&#10;AAAAGxsbw8PD////////39/f+/v7////////GRkZAAAArKys////////W1tbAAAAU1NT////////&#13;&#10;o6OjAAAAGxsb2NjY4uLi////////////////////////////////////////////////////////&#13;&#10;////////////////////////////////////////////////////////////////////////////&#13;&#10;////////////////////////////////////////////////////////////////////////////&#13;&#10;////////////////////////////////////////////////////////////////////////////&#13;&#10;////////////////////////////////////////////////////////////////////////////&#13;&#10;////////////////////////////9v7t////////////////////////////////////////////&#13;&#10;////////////////////////////////////////////////////////////////////////////&#13;&#10;////////////////////////////////////////+Pvw////////////////////////////////&#13;&#10;////////////////////////////////////////////////////////////////////////////&#13;&#10;////////////////////////////////////////////////////////////////////////////&#13;&#10;////////////////////////////////////////////////////////////////////////////&#13;&#10;////////////////////////////////////////////////////////////////////////////&#13;&#10;////////////////////////////////////////////////////////////////////////////&#13;&#10;////////////////////////////////////////////////////////////////////////////&#13;&#10;////////////////////////////////////////////////////////////////////////////&#13;&#10;////////////////////////////////////////////////////////////////////////////&#13;&#10;////////////////////////0dHRBAQEAAAAsLCw////////////////////////////cXFxAAAA&#13;&#10;AAAAvLy8////////////enp6AAAAAgICuLi46urq6urq5ubm5ubm5ubm5ubmmJiYAAAAAAAAm5ub&#13;&#10;5ubm5ubm5ubm5ubm5+fnYmJiAQEBAAAAAAAAAAAAAAAAAAAAICAgysrK5ubm5ubm5ubm5ubm5ubm&#13;&#10;5ubm5ubm5ubm5ubm5ubm5ubm5ubm5ubm5ubm5ubm5ubm5ubm5ubm5ubm5ubm5ubm5ubm5+fnsbGx&#13;&#10;ICAgAQEBAAAAAAAAAAAAAwMDZ2dn5ubm5ubm5ubm5ubm5ubm5ubm5ubm2NjYFBQUAAAAV1dX5ubm&#13;&#10;5ubm5ubm4+PjVlZWAAAAAAAAlZWV5ubm6Ojo6enp7e3t9fX1/f39/v7+/////////Pz8HR0dAAAA&#13;&#10;UVFR////////////////////////////////////q6urAAAAAAAAHh4e4uLi////////////39/f&#13;&#10;EBAQAAAAS0tL////////////7OzskJCQGhoaAAAAAwMDgICA1dXV/////v7+l5eXNTU1AAAAAAAA&#13;&#10;W1tbv7+/////////////5ubmMDAwAAAAEBAQcXFxpKSkmJiYSkpKAAAADAwMj4+P////////////&#13;&#10;////ubm5UFBQAAAAAAAAPDw8n5+f////////////////////////////////////39/fFRUVAAAA&#13;&#10;AAAAKCgoMDAwHBwc/f39////////////pqamAAAADg4O+Pj4////////////////z8/PFRUVAAAA&#13;&#10;AAAAKCgoMDAwHBwc/f394+PjlpaWAwMDAAAAVFRU2dnZ////R0dHAAAAFxcXu7u7////zs7OAAAA&#13;&#10;AAAAAAAAcXFx////////////////////////////////////////////////////////////////&#13;&#10;////////////////////////////////////////////////////////////////////////////&#13;&#10;////////////////////////////////////////////////////////////////////////////&#13;&#10;////////////////////////////////////////////////////////////////////////////&#13;&#10;////////////////////////////////////////////////////////////////////////////&#13;&#10;////////////////////9v7t////////////////////////////////////////////////////&#13;&#10;////////////////////////////////////////////////////////////////////////////&#13;&#10;////////////////////////////////+Pvw////////////////////////////////////////&#13;&#10;////////////////////////////////////////////////////////////////////////////&#13;&#10;////////////////////////////////////////////////////////////////////////////&#13;&#10;////////////////////////////////////////////////////////////////////////////&#13;&#10;////////////////////////////////////////////////////////////////////////////&#13;&#10;////////////////////////////////////////////////////////////////////////////&#13;&#10;////////////////////////////////////////////////////////////////////////////&#13;&#10;////////////////////////////////////////////////////////////////////////////&#13;&#10;/////////////////////////////////////////////f39zMzMiYmJcHBwf39/wcHB+fn5////&#13;&#10;////////////////7u7uDAwMAAAAhoaG////////////////////////////4uLiDg4OAAAAcnJy&#13;&#10;/v7+/f399/f3zs7ODg4OAAAAJycn2NjY5ubm5ubm5ubm5ubm5ubmhISEAAAAAAAAtbW15ubm5ubm&#13;&#10;5ubm5ubm5ubm4eHhoqKiWFhYMTExNTU1UlJSjo6O29vb5ubm5ubm5ubm5ubm5ubm5ubm5ubm5ubm&#13;&#10;5ubm5ubm5ubm5ubm5ubm5ubm5ubm5ubm5ubm5ubm5ubm5ubm5ubm5ubm5ubm5ubm5ubm19fXpKSk&#13;&#10;fn5+bm5uhYWFurq65OTk5ubm5ubm5ubm5ubm5ubm5ubm5ubm5ubmhoaGAgICAQEBOzs7dXV1e3t7&#13;&#10;PT09AAAAAQEBW1tb4eHh5ubm5ubm5ubm5ubm5+fn6enp7+/v8/Pz+vr6u7u7AQEBAAAAn5+f////&#13;&#10;////////////////////////////8PDwKioqAAAAHBwc3t7e////////////////////hoaGAAAA&#13;&#10;DQ0N7u7u////////7Ozso6OjqKioqampqKiopaWl19fX/////v7+oqKip6enqampqamppqamxcXF&#13;&#10;////////////////+fn5ubm5gYGBZWVlX19fc3NzjIyMvb299PT0////////////////////wcHB&#13;&#10;pqamqampqampp6enqKio////////////////////////////////////////8vLyk5OTampqZmZm&#13;&#10;ioqK4eHh////////////////+fn5i4uLs7Oz////////////////////////8vLyk5OTampqZmZm&#13;&#10;ioqK4eHh////3t7epKSkqKioqamppqam1NTU////tra2pqamp6entLS0////////wcHBgYGBkpKS&#13;&#10;+Pj4////////////////////////////////////////////////////////////////////////&#13;&#10;////////////////////////////////////////////////////////////////////////////&#13;&#10;////////////////////////////////////////////////////////////////////////////&#13;&#10;////////////////////////////////////////////////////////////////////////////&#13;&#10;////////////////////////////////////////////////////////////////////////////&#13;&#10;////////////9v7t////////////////////////////////////////////////////////////&#13;&#10;////////////////////////////////////////////////////////////////////////////&#13;&#10;////////////////////////9/vw////////////////////////////////////////////////&#13;&#10;////////////////////////////////////////////////////////////////////////////&#13;&#10;////////////////////////////////////////////////////////////////////////////&#13;&#10;////////////////////////////////////////////////////////////////////////////&#13;&#10;////////////////////////////////////////////////////////////////////////////&#13;&#10;////////////////////////////////////////////////////////////////////////////&#13;&#10;////////////////////////////////////////////////////////////////////////////&#13;&#10;////////////////////////////////////////////////////////////////////////////&#13;&#10;////////////////////////////////7u7uYGBgBQUFAAAAAAAAAAAAAAAAR0dH3Nzc////////&#13;&#10;////////////Li4uAAAAUFBQ/v7+////////////////////////////RkZGAAAANDQ08PDw7Ozs&#13;&#10;5+fn6OjoeXl5AAAAAAAAbm5u5ubm5ubm5ubm5ubm5ubmPz8/AAAAFRUV3Nzc5ubm5ubm5ubm5ubm&#13;&#10;5ubm5ubm5ubm5ubm6Ojo5+fn5ubm5ubm5ubm5ubm5ubm5ubm5ubm5ubm5ubm5ubm5ubm5ubm5ubm&#13;&#10;5ubm5ubm5ubm5ubm5ubm5ubm5ubm5ubm5ubm5ubm5ubm5ubm5ubm5ubm5ubm5ubm5ubm5ubm5ubm&#13;&#10;5ubm5ubm5ubm5ubm5ubm5ubm5ubm5ubm5ubm5ubm5ubm5eXlioqKDw8PAAAAAAAAAAAAAAAAAgIC&#13;&#10;ZWVl5eXl5ubm5ubm5ubm5ubm5ubm5ubm5ubm5ubm5ubm6OjoREREAAAACQkJ4+Pj////////////&#13;&#10;////////////////////eXl5AAAAAAAAmJiY////////////////////////xsbGAAAAAAAAxsbG&#13;&#10;////////////////////////////////////////////////////////////////////////////&#13;&#10;////////////////////////////////////////////////////////////////////////////&#13;&#10;////////////////////////////////////////////////////////////////////////////&#13;&#10;////////////////////////////////////////////////////////////////////////////&#13;&#10;////////////////////////////////////////////////////////////////////////////&#13;&#10;////////////////////////////////////////////////////////////////////////////&#13;&#10;////////////////////////////////////////////////////////////////////////////&#13;&#10;////////////////////////////////////////////////////////////////////////////&#13;&#10;////////////////////////////////////////////////////////////////////////////&#13;&#10;////////////////////////////////////////////////////////////////////////////&#13;&#10;////9v7t////////////////////////////////////////////////////////////////////&#13;&#10;////////////////////////////////////////////////////////////////////////////&#13;&#10;////////////////9/vw////////////////////////////////////////////////////////&#13;&#10;////////////////////////////////////////////////////////////////////////////&#13;&#10;////////////////////////////////////////////////////////////////////////////&#13;&#10;////////////////////////////////////////////////////////////////////////////&#13;&#10;////////////////////////////////////////////////////////////////////////////&#13;&#10;////////////////////////////////////////////////////////////////////////////&#13;&#10;////////////////////////////////////////////////////////////////////////////&#13;&#10;////////////////////////////////////////////////////////////////////////////&#13;&#10;////////////////////7u7uQUFBAAAAFBQUWFhYZmZmMjIyAgICAAAAJSUlxsbG/v7+////////&#13;&#10;////Z2dnAAAAFBQU7u7u/////////////////////v7+/Pz8gICAAAAACwsL1dXV5ubm5ubm5ubm&#13;&#10;4eHhQ0NDAAAABgYGbm5uzMzM4ODgxcXFYGBgAwMDBQUFjY2N5ubm5ubm5ubm5ubm5ubm5ubm5ubm&#13;&#10;5ubm5ubm5ubm5ubm5ubm5ubm5ubm5ubm5ubm5ubm5ubm5ubm5ubm5ubm5ubm5ubm5ubm5ubm5ubm&#13;&#10;5ubm5ubm5ubm5ubm5ubm5ubm5ubm5ubm5ubm5ubm5ubm5ubm5ubm5ubm5ubm5ubm5ubm5ubm5ubm&#13;&#10;5ubm5ubm5ubm5ubm5ubm5ubm5ubm5ubm5ubm5ubm5+fny8vLjY2NaGhoXFxcdnZ2tra25OTk5ubm&#13;&#10;5ubm5ubm5ubm5ubm5eXlk5OTwMDA5OTk5ubmxsbGBgYGAAAAUlJS8vLy+Pj4/f39////////////&#13;&#10;////////3t7eDAwMAAAAKSkp8/Pz////////////////////////vb29AAAAAAAAu7u7////////&#13;&#10;////////////////////////////////////////////////////////////////////////////&#13;&#10;////////////////////////////////////////////////////////////////////////////&#13;&#10;////////////////////////////////////////////////////////////////////////////&#13;&#10;////////////////////////////////////////////////////////////////////////////&#13;&#10;////////////////////////////////////////////////////////////////////////////&#13;&#10;////////////////////////////////////////////////////////////////////////////&#13;&#10;////////////////////////////////////////////////////////////////////////////&#13;&#10;////////////////////////////////////////////////////////////////////////////&#13;&#10;////////////////////////////////////////////////////////////////////////////&#13;&#10;////////////////////////////////////////////////////////////////////////9v7t&#13;&#10;////////////////////////////////////////////////////////////////////////////&#13;&#10;////////////////////////////////////////////////////////////////////////////&#13;&#10;////////9/vw////////////////////////////////////////////////////////////////&#13;&#10;////////////////////////////////////////////////////////////////////////////&#13;&#10;////////////////////////////////////////////////////////////////////////////&#13;&#10;////////////////////////////////////////////////////////////////////////////&#13;&#10;////////////////////////////////////////////////////////////////////////////&#13;&#10;////////////////////////////////////////////////////////////////////////////&#13;&#10;////////////////////////////////////////////////////////////////////////////&#13;&#10;////////////////////////////////////////////////////////////////////////////&#13;&#10;/////////v7+Z2dnAAAAEhIS0dHR/////////f39h4eHAwMDAAAACwsL1dXV////////////qamp&#13;&#10;AAAAAAAAoqKi/////////////////Pz88vLy5+fnqqqqAQEBAAAAqqqq5ubm5ubm5ubm5ubm0dHR&#13;&#10;IyMjAAAAAAAABQUFFhYWAwMDAAAABgYGg4OD5ubm5ubm5ubm5ubm5ubm5ubm5ubm5ubm5ubm5ubm&#13;&#10;5ubm5ubm5ubm5ubm5ubm5ubm5ubm5ubm5ubm5ubm5ubm5ubm5ubm5ubm5ubm5ubm5ubm5ubm5ubm&#13;&#10;5ubm5ubm5ubm5ubm5ubm5ubm5ubm5ubm5ubm5ubm5ubm5ubm5ubm5ubm5ubm5ubm5ubm5ubm5ubm&#13;&#10;5ubm5ubm5ubm5ubm5ubm5ubm5ubm5ubm5ubm5ubm5ubm5ubm5+fn5ubm5ubm5ubm5ubm5ubm5ubm&#13;&#10;5ubm5ubmx8fHBgYGAgICOTk5kJCQfHx8AAAAAQEBvb295ubm6Ojo6+vr9vb2/f39////////////&#13;&#10;hYWFAAAAAAAAtra2////////////////////////////iYmJAAAAAgIC1tbW////////////////&#13;&#10;////////////////////////////////////////////////////////////////////////////&#13;&#10;////////////////////////////////////////////////////////////////////////////&#13;&#10;////////////////////////////////////////////////////////////////////////////&#13;&#10;////////////////////////////////////////////////////////////////////////////&#13;&#10;////////////////////////////////////////////////////////////////////////////&#13;&#10;////////////////////////////////////////////////////////////////////////////&#13;&#10;////////////////////////////////////////////////////////////////////////////&#13;&#10;////////////////////////////////////////////////////////////////////////////&#13;&#10;////////////////////////////////////////////////////////////////////////////&#13;&#10;////////////////////////////////////////////////////////////////9v7t////////&#13;&#10;////////////////////////////////////////////////////////////////////////////&#13;&#10;////////////////////////////////////////////////////////////////////////////&#13;&#10;9/vw////////////////////////////////////////////////////////////////////////&#13;&#10;////////////////////////////////////////////////////////////////////////////&#13;&#10;////////////////////////////////////////////////////////////////////////////&#13;&#10;////////////////////////////////////////////////////////////////////////////&#13;&#10;////////////////////////////////////////////////////////////////////////////&#13;&#10;////////////////////////////////////////////////////////////////////////////&#13;&#10;////////////////////////////////////////////////////////////////////////////&#13;&#10;////////////////////////////////////////////////////////////////////////////&#13;&#10;39/fDQ0NAQEBra2t/v7+/////////////f39oqKiDg4OAAAANDQ08PDw////////6OjoFRUVAAAA&#13;&#10;KCgo6+vr/f399/f37u7u6Ojo5+fn5ubmx8fHAwMDAAAAkJCQ5ubm5ubm5ubm5ubm5ubm2dnZbm5u&#13;&#10;ICAgBAQEAwMDFhYWSkpKqamp5+fn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bm5Ojo6CQkJAAAAAAAAAwMDAAAAGRkZ1NTU5eXl5ubm5ubm6Ojo6urq8/Pz+vr6/f39NjY2AAAA&#13;&#10;MzMz/Pz8/////////////////////////Pz8ODg4AAAAERER9/f3/////////////////////f39&#13;&#10;0dHRmpqaj4+PpaWl3d3d/v7+////////////////////////////////////////////////////&#13;&#10;////////////////////////////////////////////////////////////////////////////&#13;&#10;////////////////////////////////////////////////////////////////////////////&#13;&#10;////////////////////////////////////////////////////////////////////////////&#13;&#10;////////////////////////////////////////////////////////////////////////////&#13;&#10;////////////////////////////////////////////////////////////////////////////&#13;&#10;////////////////////////////////////////////////////////////////////////////&#13;&#10;////////////////////////////////////////////////////////////////////////////&#13;&#10;////////////////////////////////////////////////////////////////////////////&#13;&#10;////////////////////////////////////////////////////////9v7t////////////////&#13;&#10;////////////////////////////////////////////////////////////////////////////&#13;&#10;////////////////////////////////////////////////////////////////////9/vw////&#13;&#10;////////////////////////////////////////////////////////////////////////////&#13;&#10;////////////////////////////////////////////////////////////////////////////&#13;&#10;////////////////////////////////////////////////////////////////////////////&#13;&#10;////////////////////////////////////////////////////////////////////////////&#13;&#10;////////////////////////////////////////////////////////////////////////////&#13;&#10;////////////////////////////////////////////////////////////////////////////&#13;&#10;////////////////////////////////////////////////////////////////////////////&#13;&#10;////////////////////////////////////////////////////////////////////urq6AQEB&#13;&#10;Dg4O7u7u////////////////////////g4ODAAAAAAAAaGho/f39////////fn5+AAAAAAAAe3t7&#13;&#10;7Ozs6enp5ubm5ubm5ubm5ubm1NTUBQUFAAAAiYmJ5ubm5ubm5ubm5ubm5ubm5ubm5+fn4uLiyMjI&#13;&#10;xMTE3d3d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urq&#13;&#10;w8PDYGBgGhoaAgICAAAAAAAADAwMXV1dwsLC5eXl5ubm5ubm5ubm6enp0tLSAQEBAAAAgoKC////&#13;&#10;////////////////////////2NjYBAQEAAAAQ0ND////////////////////6enpXV1dBAQEAAAA&#13;&#10;AAAAAAAADg4OhISE+fn5////////////////////////////////////////////////////////&#13;&#10;////////////////////////////////////////////////////////////////////////////&#13;&#10;////////////////////////////////////////////////////////////////////////////&#13;&#10;////////////////////////////////////////////////////////////////////////////&#13;&#10;////////////////////////////////////////////////////////////////////////////&#13;&#10;////////////////////////////////////////////////////////////////////////////&#13;&#10;////////////////////////////////////////////////////////////////////////////&#13;&#10;////////////////////////////////////////////////////////////////////////////&#13;&#10;////////////////////////////////////////////////////////////////////////////&#13;&#10;////////////////////////////////////////////////9v7t////////////////////////&#13;&#10;////////////////////////////////////////////////////////////////////////////&#13;&#10;////////////////////////////////////////////////////////////9/vw////////////&#13;&#10;////////////////////////////////////////////////////////////////////////////&#13;&#10;////////////////////////////////////////////////////////////////////////////&#13;&#10;////////////////////////////////////////////////////////////////////////////&#13;&#10;////////////////////////////////////////////////////////////////////////////&#13;&#10;////////////////////////////////////////////////////////////////////////////&#13;&#10;////////////////////////////////////////////////////////////////////////////&#13;&#10;////////////////////////////////////////////////////////////////////////////&#13;&#10;////////////////////////////////////////////////////////////srKyAAAACgoK6urq&#13;&#10;////////////////////////8vLyOTk5AAAAAgICt7e3/////v7+6+vrGhoaAAAADAwMwsLC5ubm&#13;&#10;5ubm5ubm5ubm5ubmxcXFAwMDAAAAqqqq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4ODgrKysY2NjHh4eAgICAAAAAwMDhISE5ubm5ubm5ubm5ubmgICAAAAAAAAAxsbG/v7+////////&#13;&#10;////////////////jY2NAAAAAAAAiIiI/////////////v7+ysrKKioqAAAAAAAAGRkZSUlJOjo6&#13;&#10;CAgIAAAAV1dX+vr6////////////////////////////////////////////////////////////&#13;&#10;////////////////////////////////////////////////////////////////////////////&#13;&#10;////////////////////////////////////////////////////////////////////////////&#13;&#10;////////////////////////////////////////////////////////////////////////////&#13;&#10;////////////////////////////////////////////////////////////////////////////&#13;&#10;////////////////////////////////////////////////////////////////////////////&#13;&#10;////////////////////////////////////////////////////////////////////////////&#13;&#10;////////////////////////////////////////////////////////////////////////////&#13;&#10;////////////////////////////////////////////////////////////////////////////&#13;&#10;////////////////////////////////////////9v7t////////////////////////////////&#13;&#10;////////////////////////////////////////////////////////////////////////////&#13;&#10;////////////////////////////////////////////////////9/vw////////////////////&#13;&#10;////////////////////////////////////////////////////////////////////////////&#13;&#10;////////////////////////////////////////////////////////////////////////////&#13;&#10;////////////////////////////////////////////////////////////////////////////&#13;&#10;////////////////////////////////////////////////////////////////////////////&#13;&#10;////////////////////////////////////////////////////////////////////////////&#13;&#10;////////////////////////////////////////////////////////////////////////////&#13;&#10;////////////////////////////////////////////////////////////////////////////&#13;&#10;////////////////////////////////////////////////////wsLCAwMDAAAAubm5////////&#13;&#10;////////////////////4uLiDg4OAAAARkZG/Pz88/Pz6urqfX19AAAAAAAASkpK5OTk5ubm5ubm&#13;&#10;5ubm5ubmjY2NAAAAEhIS2dnZ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qKioPDw8BAQEsLCw5ubm5ubm5ubm6enpREREAAAAExMT4uLi7u7u+vr6////////////&#13;&#10;/////v7+MTExAAAAAQEB1dXV////////////z8/PCAgIAAAAAQEBb29v9vb2////////ubm5CQkJ&#13;&#10;AAAAgYGB////////////////////////////////////////////////////////////////////&#13;&#10;////////////////////////////////////////////////////////////////////////////&#13;&#10;////////////////////////////////////////////////////////////////////////////&#13;&#10;////////////////////////////////////////////////////////////////////////////&#13;&#10;////////////////////////////////////////////////////////////////////////////&#13;&#10;////////////////////////////////////////////////////////////////////////////&#13;&#10;////////////////////////////////////////////////////////////////////////////&#13;&#10;////////////////////////////////////////////////////////////////////////////&#13;&#10;////////////////////////////////////////////////////////////////////////////&#13;&#10;////////////////////////////////9v7t////////////////////////////////////////&#13;&#10;////////////////////////////////////////////////////////////////////////////&#13;&#10;////////////////////////////////////////////9/vw////////////////////////////&#13;&#10;////////////////////////////////////////////////////////////////////////////&#13;&#10;////////////////////////////////////////////////////////////////////////////&#13;&#10;////////////////////////////////////////////////////////////////////////////&#13;&#10;////////////////////////////////////////////////////////////////////////////&#13;&#10;////////////////////////////////////////////////////////////////////////////&#13;&#10;////////////////////////////////////////////////////////////////////////////&#13;&#10;////////////////////////////////////////////////////////////////////////////&#13;&#10;////////////////////////////////////////////6enpERERAAAAU1NT+/v7////////////&#13;&#10;////////////////c3NzAAAABQUFsLCw5+fn5ubm2traOjo6AAAAAQEBU1NTysrK5OTk4ODgqKio&#13;&#10;Hh4eAAAAXl5e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xMTE4eHh5ubm5ubm5ubm6enpKSkpAAAAPz8/5+fn5ubm6Ojo8PDw+fn5/v7+////r6+v&#13;&#10;AgICAAAAUFBQ/f39////////7OzsKysrAAAACQkJlJSU+/v7////////////////mpqaAAAAExMT&#13;&#10;7Ozs////////////////////////////////////////////////////////////////////////&#13;&#10;////////////////////////////////////////////////////////////////////////////&#13;&#10;////////////////////////////////////////////////////////////////////////////&#13;&#10;////////////////////////////////////////////////////////////////////////////&#13;&#10;////////////////////////////////////////////////////////////////////////////&#13;&#10;////////////////////////////////////////////////////////////////////////////&#13;&#10;////////////////////////////////////////////////////////////////////////////&#13;&#10;////////////////////////////////////////////////////////////////////////////&#13;&#10;////////////////////////////////////////////////////////////////////////////&#13;&#10;////////////////////////9v7t////////////////////////////////////////////////&#13;&#10;////////////////////////////////////////////////////////////////////////////&#13;&#10;////////////////////////////////////9/vw////////////////////////////////////&#13;&#10;////////////////////////////////////////////////////////////////////////////&#13;&#10;////////////////////////////////////////////////////////////////////////////&#13;&#10;////////////////////////////////////////////////////////////////////////////&#13;&#10;////////////////////////////////////////////////////////////////////////////&#13;&#10;////////////////////////////////////////////////////////////////////////////&#13;&#10;////////////////////////////////////////////////////////////////////////////&#13;&#10;/////////////////////////////////////////////////////////////////v7+9fX119fX&#13;&#10;1tbW+Pj4/v7+/////////////////////////f39VlZWAAAABQUF2dnZ////////////////////&#13;&#10;/////v7+2traCAgIAAAAQUFB5eXl5ubm5ubm2traR0dHAAAAAAAADAwMPDw8JiYmAAAAAAAAJiYm&#13;&#10;0tL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LS0tAAAATU1N6enp5ubm5ubm5ubm5+fn8fHx7OzsFhYWAAAADAwM&#13;&#10;4eHh////////+/v7SkpKAAAAAAAAg4OD////////////////////////9PT0BQUFAAAAx8fH////&#13;&#10;////////////////////////////////////////////////////////////////////////////&#13;&#10;////////////////////////////////////////////////////////////////////////////&#13;&#10;////////////////////////////////////////////////////////////////////////////&#13;&#10;////////////////////////////////////////////////////////////////////////////&#13;&#10;////////////////////////////////////////////////////////////////////////////&#13;&#10;////////////////////////////////////////////////////////////////////////////&#13;&#10;////////////////////////////////////////////////////////////////////////////&#13;&#10;////////////////////////////////////////////////////////////////////////////&#13;&#10;////////////////////////////////////////////////////////////////////////////&#13;&#10;////////////////9v7t////////////////////////////////////////////////////////&#13;&#10;////////////////////////////////////////////////////////////////////////////&#13;&#10;////////////////////////////9/vw////////////////////////////////////////////&#13;&#10;////////////////////////////////////////////////////////////////////////////&#13;&#10;////////////////////////////////////////////////////////////////////////////&#13;&#10;////////////////////////////////////////////////////////////////////////////&#13;&#10;////////////////////////////////////////////////////////////////////////////&#13;&#10;////////////////////////////////////////////////////////////////////////////&#13;&#10;////////////////////////////////////////////////////////////////////////////&#13;&#10;////////////////////////////////////////////////////+/v7p6enLy8vCQkJCQkJJCQk&#13;&#10;lZWV9/f3////////////////////////rq6uAwMDAAAAiYmJ/////////////////////Pz88PDw&#13;&#10;6urqQEBAAAAABQUF1NTU5ubm5ubm5ubm39/fREREAQEBAAAAAAAAAAAAAgICNjY2z8/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enpQ0NDAAAAODg45ubm5ubm5ubm5ubm5ubm5+fni4uLAAAAAAAAb29v////////&#13;&#10;////t7e3AAAAAAAAICAg8PDw////////////////////////+fn5BgYGAAAAtra2////////////&#13;&#10;////////////////////////////////////////////////////////////////////////////&#13;&#10;////////////////////////////////////////////////////////////////////////////&#13;&#10;////////////////////////////////////////////////////////////////////////////&#13;&#10;////////////////////////////////////////////////////////////////////////////&#13;&#10;////////////////////////////////////////////////////////////////////////////&#13;&#10;////////////////////////////////////////////////////////////////////////////&#13;&#10;////////////////////////////////////////////////////////////////////////////&#13;&#10;////////////////////////////////////////////////////////////////////////////&#13;&#10;////////////////////////////////////////////////////////////////////////////&#13;&#10;////////9v7t////////////////////////////////////////////////////////////////&#13;&#10;////////////////////////////////////////////////////////////////////////////&#13;&#10;////////////////////9/vw////////////////////////////////////////////////////&#13;&#10;////////////////////////////////////////////////////////////////////////////&#13;&#10;////////////////////////////////////////////////////////////////////////////&#13;&#10;////////////////////////////////////////////////////////////////////////////&#13;&#10;////////////////////////////////////////////////////////////////////////////&#13;&#10;////////////////////////////////////////////////////////////////////////////&#13;&#10;////////////////////////////////////////////////////////////////////////////&#13;&#10;////////////////////////////////////////7+/vVFRUAQEBAQEBBAQEAgICAAAAAAAAKysr&#13;&#10;m5ub+Pj4////////////////+fn5MzMzAAAAJCQk6urq/////////f399PT06urq5ubm5ubmq6ur&#13;&#10;AgICAAAAqKio5ubm5ubm5ubm5ubm4+PjqampdXV1ZWVleXl5rq6u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JycAAAABQUFvb295ubm5ubm5ubm5ubmsbGxEhISAAAAMDAw8fHx/v7+////+vr6PT09&#13;&#10;AAAADw8P09PT////////////////////////////yMjIAQEBAAAAx8fH////////////////////&#13;&#10;////////////////////////////////////////////////////////////////////////////&#13;&#10;////////////////////////////////////////////////////////////////////////////&#13;&#10;////////////////////////////////////////////////////////////////////////////&#13;&#10;////////////////////////////////////////////////////////////////////////////&#13;&#10;////////////////////////////////////////////////////////////////////////////&#13;&#10;////////////////////////////////////////////////////////////////////////////&#13;&#10;////////////////////////////////////////////////////////////////////////////&#13;&#10;////////////////////////////////////////////////////////////////////////////&#13;&#10;////////////////////////////////////////////////////////////////////////////&#13;&#10;9v7t////////////////////////////////////////////////////////////////////////&#13;&#10;////////////////////////////////////////////////////////////////////////////&#13;&#10;////////////9/vw////////////////////////////////////////////////////////////&#13;&#10;////////////////////////////////////////////////////////////////////////////&#13;&#10;////////////////////////////////////////////////////////////////////////////&#13;&#10;////////////////////////////////////////////////////////////////////////////&#13;&#10;////////////////////////////////////////////////////////////////////////////&#13;&#10;////////////////////////////////////////////////////////////////////////////&#13;&#10;////////////////////////////////////////////////////////////////////////////&#13;&#10;////////////////////////////+vr6QkJCAAAADg4OlpaW3NzcvLy8Q0NDAgICAAAAAAAAd3d3&#13;&#10;/f39////////////////oqKiAQEBAAAAXFxc+/v7+fn57Ozs5ubm5ubm5ubm5ubm39/fFBQUAAAA&#13;&#10;iYm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Ly8vAAAAKCgow8PD5eXl4+PjkpKSBwcHAAAAAwMDs7Oz6Ojo7u7u/Pz8oaGhAAAAAAAAeXl5&#13;&#10;////////////////////////////////bW1tAAAABgYG6urq////////////////////////////&#13;&#10;////////////////////////////////////////////////////////////////////////////&#13;&#10;////////////////////////////////////////////////////////////////////////////&#13;&#10;////////////////////////////////////////////////////////////////////////////&#13;&#10;////////////////////////////////////////////////////////////////////////////&#13;&#10;////////////////////////////////////////////////////////////////////////////&#13;&#10;////////////////////////////////////////////////////////////////////////////&#13;&#10;////////////////////////////////////////////////////////////////////////////&#13;&#10;////////////////////////////////////////////////////////////////////////////&#13;&#10;////////////////////////////////////////////////////////////////////9v7t////&#13;&#10;////////////////////////////////////////////////////////////////////////////&#13;&#10;////////////////////////////////////////////////////////////////////////////&#13;&#10;////9/vw////////////////////////////////////////////////////////////////////&#13;&#10;////////////////////////////////////////////////////////////////////////////&#13;&#10;////////////////////////////////////////////////////////////////////////////&#13;&#10;////////////////////////////////////////////////////////////////////////////&#13;&#10;////////////////////////////////////////////////////////////////////////////&#13;&#10;////////////////////////////////////////////////////////////////////////////&#13;&#10;////////////////////////////////////////////////////////////////////////////&#13;&#10;////////////////////q6urAgICFxcXzs7O/v7+/////////Pz8np6eERERAAAABAQEc3Nz+Pj4&#13;&#10;////////////8vLyQEBAAAAAAwMDoqKi6Ojo5ubm5ubm5ubm5ubm5ubm5eXlJycnAAAAg4OD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ubm5&#13;&#10;ICAgAAAABAQEKCgoIiIiAgICAAAAGRkZoqKi5ubm5ubm5ubm4+PjJiYmAAAAExMT5ubm////////&#13;&#10;////////////////////4+PjEhISAAAAS0tL/f39////////////////////////////////////&#13;&#10;////////////////////////////////////////////////////////////////////////////&#13;&#10;////////////////////////////////////////////////////////////////////////////&#13;&#10;////////////////////////////////////////////////////////////////////////////&#13;&#10;////////////////////////////////////////////////////////////////////////////&#13;&#10;////////////////////////////////////////////////////////////////////////////&#13;&#10;////////////////////////////////////////////////////////////////////////////&#13;&#10;////////////////////////////////////////////////////////////////////////////&#13;&#10;////////////////////////////////////////////////////////////////////////////&#13;&#10;////////////////////////////////////////////////////////////9v7t////////////&#13;&#10;////////////////////////////////////////////////////////////////////////////&#13;&#10;////////////////////////////////////////////////////////////////////////9/vw&#13;&#10;////////////////////////////////////////////////////////////////////////////&#13;&#10;////////////////////////////////////////////////////////////////////////////&#13;&#10;////////////////////////////////////////////////////////////////////////////&#13;&#10;////////////////////////////////////////////////////////////////////////////&#13;&#10;////////////////////////////////////////////////////////////////////////////&#13;&#10;////////////////////////////////////////////////////////////////////////////&#13;&#10;////////////////////////////////////////////////////////////////////////////&#13;&#10;////////////YWFhAAAAZWVl////////////////////////yMjIHx8fAAAAAAAAkZGR/v7+////&#13;&#10;////////5eXlFRUVAAAAFhYWzMzM5ubm5ubm5ubm5ubm5ubm39/fFhYWAAAAnZ2d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Z2dn&#13;&#10;CgoKAQEBAAAAAwMDQ0NDxcXF5ubm5ubm5ubm5ubmrKysAAAAAAAAioqK////////////////////&#13;&#10;////////////gYGBAAAAAQEBvr6+////////////////////////////////////////////////&#13;&#10;////////////////////////////////////////////////////////////////////////////&#13;&#10;////////////////////////////////////////////////////////////////////////////&#13;&#10;////////////////////////////////////////////////////////////////////////////&#13;&#10;////////////////////////////////////////////////////////////////////////////&#13;&#10;////////////////////////////////////////////////////////////////////////////&#13;&#10;////////////////////////////////////////////////////////////////////////////&#13;&#10;////////////////////////////////////////////////////////////////////////////&#13;&#10;////////////////////////////////////////////////////////////////////////////&#13;&#10;////////////////////////////////////////////////////9v7t////////////////////&#13;&#10;////////////////////////////////////////////////////////////////////////////&#13;&#10;////////////////////////////////////////////////////////////////9/vw////////&#13;&#10;////////////////////////////////////////////////////////////////////////////&#13;&#10;////////////////////////////////////////////////////////////////////////////&#13;&#10;////////////////////////////////////////////////////////////////////////////&#13;&#10;////////////////////////////////////////////////////////////////////////////&#13;&#10;////////////////////////////////////////////////////////////////////////////&#13;&#10;////////////////////////////////////////////////////////////////////////////&#13;&#10;////////////////////////////////////////////////////////////////////////////&#13;&#10;////R0dHAAAAeXl5////////////////////////////1tbWJCQkAAAAEBAQx8fH/v7+////+/v7&#13;&#10;8PDwjo6OBAQEAAAAICAgtbW15ubm5ubm5ubm5OTkeXl5AQEBEBAQz8/P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19fXsrKy&#13;&#10;qKioxsbG5ubm5ubm5ubm5ubm5ubm5ubmdnZ2AAAAEhIS3Nzc8/Pz/f39////////////////////&#13;&#10;4+PjGRkZAAAAOjo6/f39/////////////////////v7+/Pz84+Pjz8/P5eXl/f39////////////&#13;&#10;////////////////////////////////////////////////////////////////////////////&#13;&#10;////////////////////////////////////////////////////////////////////////////&#13;&#10;////////////////////////////////////////////////////////////////////////////&#13;&#10;////////////////////////////////////////////////////////////////////////////&#13;&#10;////////////////////////////////////////////////////////////////////////////&#13;&#10;////////////////////////////////////////////////////////////////////////////&#13;&#10;////////////////////////////////////////////////////////////////////////////&#13;&#10;////////////////////////////////////////////////////////////////////////////&#13;&#10;////////////////////////////////////////////9v7t////////////////////////////&#13;&#10;////////////////////////////////////////////////////////////////////////////&#13;&#10;////////////////////////////////////////////////////////9/vw////////////////&#13;&#10;////////////////////////////////////////////////////////////////////////////&#13;&#10;////////////////////////////////////////////////////////////////////////////&#13;&#10;////////////////////////////////////////////////////////////////////////////&#13;&#10;////////////////////////////////////////////////////////////////////////////&#13;&#10;////////////////////////////////////////////////////////////////////////////&#13;&#10;////////////////////////////////////////////////////////////////////////////&#13;&#10;////////////////////////////////////////////////////////////////////////TU1N&#13;&#10;AAAAW1tb/v7+////////////////////////////t7e3BAQEAAAAHh4e6enp9/f36urq5ubm5ubm&#13;&#10;dXV1AgICAAAADg4Of39/zc3Nzc3NZWVlAAAAAQEBiIiI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WVlZAAAAPT096urq5+fn6urq+vr6////////////+/v7Pz8/AAAA&#13;&#10;AAAAra2t////////////////////9PT0lJSUNjY2BgYGAAAABwcHS0tL1tbW////////////////&#13;&#10;////////////////////////////////////////////////////////////////////////////&#13;&#10;////////////////////////////////////////////////////////////////////////////&#13;&#10;////////////////////////////////////////////////////////////////////////////&#13;&#10;////////////////////////////////////////////////////////////////////////////&#13;&#10;////////////////////////////////////////////////////////////////////////////&#13;&#10;////////////////////////////////////////////////////////////////////////////&#13;&#10;////////////////////////////////////////////////////////////////////////////&#13;&#10;////////////////////////////////////////////////////////////////////////////&#13;&#10;////////////////////////////////////9v7t////////////////////////////////////&#13;&#10;////////////////////////////////////////////////////////////////////////////&#13;&#10;////////////////////////////////////////////////9/vw////////////////////////&#13;&#10;////////////////////////////////////////////////////////////////////////////&#13;&#10;////////////////////////////////////////////////////////////////////////////&#13;&#10;////////////////////////////////////////////////////////////////////////////&#13;&#10;////////////////////////////////////////////////////////////////////////////&#13;&#10;////////////////////////////////////////////////////////////////////////////&#13;&#10;////////////////////////////////////////////////////////////////////////////&#13;&#10;////////////////////////////////////////////////////////////////eXl5AAAAHBwc&#13;&#10;7e3t/////////////////////////////f39hISEAwMDAAAAeHh45+fn5ubm5ubm5ubm5ubmhYWF&#13;&#10;Dg4OAAAAAAAABwcHBgYGAAAACAgIeHh4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OjoUVFRAAAAVVVV5+fn5ubm5ubm6enp9fX1/f39/v7+jY2NAAAAAAAAUVFR+vr6&#13;&#10;/////////////f39tLS0Li4uAAAAAAAAAQEBBQUFBAQEAAAAFhYWqKio/v7+////////////////&#13;&#10;////////////////////////////////////////////////////////////////////////////&#13;&#10;////////////////////////////////////////////////////////////////////////////&#13;&#10;////////////////////////////////////////////////////////////////////////////&#13;&#10;////////////////////////////////////////////////////////////////////////////&#13;&#10;////////////////////////////////////////////////////////////////////////////&#13;&#10;////////////////////////////////////////////////////////////////////////////&#13;&#10;////////////////////////////////////////////////////////////////////////////&#13;&#10;////////////////////////////////////////////////////////////////////////////&#13;&#10;////////////////////////////9v7t////////////////////////////////////////////&#13;&#10;////////////////////////////////////////////////////////////////////////////&#13;&#10;////////////////////////////////////////9/vw////////////////////////////////&#13;&#10;////////////////////////////////////////////////////////////////////////////&#13;&#10;////////////////////////////////////////////////////////////////////////////&#13;&#10;////////////////////////////////////////////////////////////////////////////&#13;&#10;////////////////////////////////////////////////////////////////////////////&#13;&#10;////////////////////////////////////////////////////////////////////////////&#13;&#10;////////////////////////////////////////////////////////////////////////////&#13;&#10;////////////////////////////////////////////////////////vr6+AwMDAAAAi4uL/v7+&#13;&#10;/////////////////////////////f39PT09AAAAFRUV2NjY5ubm5ubm5ubm5ubm5+fn0NDQUlJS&#13;&#10;DQ0NAwMDCwsLQkJCwsLC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Z2dnAAAAQ0ND6enp5ubm5ubm5ubm5+fn7+/vxMTECAgIAAAAJCQk8/Pz////////////&#13;&#10;/v7+ioqKAAAAAAAAAAAAHR0dnp6e4+Pj0tLSVVVVAAAAAgICv7+/////////////////////////&#13;&#10;////////////////////////////////////////////////////////////////////////////&#13;&#10;////////////////////////////////////////////////////////////////////////////&#13;&#10;////////////////////////////////////////////////////////////////////////////&#13;&#10;////////////////////////////////////////////////////////////////////////////&#13;&#10;////////////////////////////////////////////////////////////////////////////&#13;&#10;////////////////////////////////////////////////////////////////////////////&#13;&#10;////////////////////////////////////////////////////////////////////////////&#13;&#10;////////////////////////////////////////////////////////////////////////////&#13;&#10;////////////////////9v7t////////////////////////////////////////////////////&#13;&#10;////////////////////////////////////////////////////////////////////////////&#13;&#10;////////////////////////////////9/vw////////////////////////////////////////&#13;&#10;////////////////////////////////////////////////////////////////////////////&#13;&#10;////////////////////////////////////////////////////////////////////////////&#13;&#10;////////////////////////////////////////////////////////////////////////////&#13;&#10;////////////////////////////////////////////////////////////////////////////&#13;&#10;////////////////////////////////////////////////////////////////////////////&#13;&#10;////////////////////////////////////////////////////////////////////////////&#13;&#10;////////////////////////////////////////////////9fX1MTExAAAADQ0N0NDQ////////&#13;&#10;/////////////////f398/PzqKioAwMDAAAAhYWF5ubm5ubm5ubm5ubm5ubm5ubm5ubm1dXVxsbG&#13;&#10;09PT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qamAAAADQ0Ns7Oz5ubm5ubm5ubm5ubmm5ubDQ0NAAAADAwMurq6////////////+Pj4fn5+BQUF&#13;&#10;AAAAFxcXmpqa8vLy/////////////f39ZmZmAAAARkZG/v7+////////////////////////////&#13;&#10;////////////////////////////////////////////////////////////////////////////&#13;&#10;////////////////////////////////////////////////////////////////////////////&#13;&#10;////////////////////////////////////////////////////////////////////////////&#13;&#10;////////////////////////////////////////////////////////////////////////////&#13;&#10;////////////////////////////////////////////////////////////////////////////&#13;&#10;////////////////////////////////////////////////////////////////////////////&#13;&#10;////////////////////////////////////////////////////////////////////////////&#13;&#10;////////////////////////////////////////////////////////////////////////////&#13;&#10;////////////9v7t////////////////////////////////////////////////////////////&#13;&#10;////////////////////////////////////////////////////////////////////////////&#13;&#10;////////////////////////9/vw////////////////////////////////////////////////&#13;&#10;////////////////////////////////////////////////////////////////////////////&#13;&#10;////////////////////////////////////////////////////////////////////////////&#13;&#10;////////////////////////////////////////////////////////////////////////////&#13;&#10;////////////////////////////////////////////////////////////////////////////&#13;&#10;////////////////////////////////////////////////////////////////////////////&#13;&#10;////////////////////////////////////////////////////////////////////////////&#13;&#10;////////////////////////////////////////////wsLCBgYGAAAATk5O+/v7////////////&#13;&#10;/////Pz87u7u5ubm4+PjKSkpAAAAOTk54+Pj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OTkSEhI&#13;&#10;AAAACAgIiIiI1tbWwcHBXFxcAwMDAAAACAgIrq6u/v7+////////////hYWFAAAAAAAADw8PyMjI&#13;&#10;////////////////////////ysrKAAAADAwM7+/v////////////////////////////////////&#13;&#10;////////////////////////////////////////////////////////////////////////////&#13;&#10;////////////////////////////////////////////////////////////////////////////&#13;&#10;////////////////////////////////////////////////////////////////////////////&#13;&#10;////////////////////////////////////////////////////////////////////////////&#13;&#10;////////////////////////////////////////////////////////////////////////////&#13;&#10;////////////////////////////////////////////////////////////////////////////&#13;&#10;////////////////////////////////////////////////////////////////////////////&#13;&#10;////////////////////////////////////////////////////////////////////////////&#13;&#10;////9v7t////////////////////////////////////////////////////////////////////&#13;&#10;////////////////////////////////////////////////////////////////////////////&#13;&#10;////////////////9/vw////////////////////////////////////////////////////////&#13;&#10;////////////////////////////////////////////////////////////////////////////&#13;&#10;////////////////////////////////////////////////////////////////////////////&#13;&#10;////////////////////////////////////////////////////////////////////////////&#13;&#10;////////////////////////////////////////////////////////////////////////////&#13;&#10;////////////////////////////////////////////////////////////////////////////&#13;&#10;/////////////////////////////////////////////////////////////////f390dHRmJiY&#13;&#10;h4eHlJSUyMjI+fn5/v7+/////////////////f39X19fAAAAAgICgICA+vr6/////v7+9vb26enp&#13;&#10;5ubm5ubm5ubmd3d3AAAAEhIS29vb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UlJSAQEB&#13;&#10;AAAABQUFAgICAAAAAAAAHR0dpaWl6Ojo7+/v/Pz8/v7+qampCgoKAAAAIiIiz8/P////////////&#13;&#10;////////////////2NjYAQEBAAAA3t7e////////////////////////////////////////////&#13;&#10;////////////////////////////////////////////////////////////////////////////&#13;&#10;////////////////////////////////////////////////////////////////////////////&#13;&#10;////////////////////////////////////////////////////////////////////////////&#13;&#10;////////////////////////////////////////////////////////////////////////////&#13;&#10;////////////////////////////////////////////////////////////////////////////&#13;&#10;////////////////////////////////////////////////////////////////////////////&#13;&#10;////////////////////////////////////////////////////////////////////////////&#13;&#10;////////////////////////////////////////////////////////////////////////9v7t&#13;&#10;////////////////////////////////////////////////////////////////////////////&#13;&#10;////////////////////////////////////////////////////////////////////////////&#13;&#10;////////9/vw////////////////////////////////////////////////////////////////&#13;&#10;////////////////////////////////////////////////////////////////////////////&#13;&#10;////////////////////////////////////////////////////////////////////////////&#13;&#10;////////////////////////////////////////////////////////////////////////////&#13;&#10;////////////////////////////////////////////////////////////////////////////&#13;&#10;////////////////////////////////////////////////////////////////////////////&#13;&#10;////////////////////////////////////////////////////9/f3bm5uBgYGAAAAAAAAAAAA&#13;&#10;AQEBMjIywcHB/v7+////////////////5+fnGBgYAAAAAAAAoaGh/v7+8fHx6Ojo5ubm5ubm5ubm&#13;&#10;5ubmmpqaAgICDg4O2tra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oaGhKCgoBAQE&#13;&#10;BAQEFhYWbGxs4ODg5ubm5ubm5ubm6urq1NTUBgYGAAAABQUFxcXF////////////////////////&#13;&#10;////////t7e3AAAAAwMD5eXl////////////////////////////////////////////////////&#13;&#10;////////////////////////////////////////////////////////////////////////////&#13;&#10;////////////////////////////////////////////////////////////////////////////&#13;&#10;////////////////////////////////////////////////////////////////////////////&#13;&#10;////////////////////////////////////////////////////////////////////////////&#13;&#10;////////////////////////////////////////////////////////////////////////////&#13;&#10;////////////////////////////////////////////////////////////////////////////&#13;&#10;////////////////////////////////////////////////////////////////////////////&#13;&#10;////////////////////////////////////////////////////////////////9v7t////////&#13;&#10;////////////////////////////////////////////////////////////////////////////&#13;&#10;////////////////////////////////////////////////////////////////////////////&#13;&#10;9/vw////////////////////////////////////////////////////////////////////////&#13;&#10;////////////////////////////////////////////////////////////////////////////&#13;&#10;////////////////////////////////////////////////////////////////////////////&#13;&#10;////////////////////////////////////////////////////////////////////////////&#13;&#10;////////////////////////////////////////////////////////////////////////////&#13;&#10;////////////////////////////////////////////////////////////////////////////&#13;&#10;////////////////////////////////////////+vr6WlpaAAAACQkJMjIyOTk5FxcXAQEBAAAA&#13;&#10;BwcHYmJi4uLi////////////////ycnJGhoaAAAAERERn5+f5eXl5ubm5ubm5ubm5ubm5ubmbGxs&#13;&#10;AAAAMjIy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Pj0NDQzs7O3t7e&#13;&#10;5+fn5ubm5ubm5ubm5ubm5ubmUFBQAAAACAgIqqqq/////////////////////////////////v7+&#13;&#10;ZGRkAAAAIyMj/Pz8////////////////////////////////////////////////////////////&#13;&#10;////////////////////////////////////////////////////////////////////////////&#13;&#10;////////////////////////////////////////////////////////////////////////////&#13;&#10;////////////////////////////////////////////////////////////////////////////&#13;&#10;////////////////////////////////////////////////////////////////////////////&#13;&#10;////////////////////////////////////////////////////////////////////////////&#13;&#10;////////////////////////////////////////////////////////////////////////////&#13;&#10;////////////////////////////////////////////////////////////////////////////&#13;&#10;////////////////////////////////////////////////////////9v7t////////////////&#13;&#10;////////////////////////////////////////////////////////////////////////////&#13;&#10;////////////////////////////////////////////////////////////////////9/vw////&#13;&#10;////////////////////////////////////////////////////////////////////////////&#13;&#10;////////////////////////////////////////////////////////////////////////////&#13;&#10;////////////////////////////////////////////////////////////////////////////&#13;&#10;////////////////////////////////////////////////////////////////////////////&#13;&#10;////////////////////////////////////////////////////////////////////////////&#13;&#10;////////////////////////////////////////////////////////////////////////////&#13;&#10;////////////////////////////////iYmJAQEBDQ0Nvb29/v7+////9vb2kZGRDg4OAAAAAAAA&#13;&#10;Kioq4eHh////////////////ra2tBwcHAAAAAQEBe3t75eXl5ubm5ubm5ubmv7+/DAwMAQEB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vr6+AgICAAAAaWlp////////////////////////////////////1dXVBgYGAAAA&#13;&#10;b29v////////////////////////////////////////////////////////////////////////&#13;&#10;////////////////////////////////////////////////////////////////////////////&#13;&#10;////////////////////////////////////////////////////////////////////////////&#13;&#10;////////////////////////////////////////////////////////////////////////////&#13;&#10;////////////////////////////////////////////////////////////////////////////&#13;&#10;////////////////////////////////////////////////////////////////////////////&#13;&#10;////////////////////////////////////////////////////////////////////////////&#13;&#10;////////////////////////////////////////////////////////////////////////////&#13;&#10;////////////////////////////////////////////////9v7t////////////////////////&#13;&#10;////////////////////////////////////////////////////////////////////////////&#13;&#10;////////////////////////////////////////////////////////////9/vw////////////&#13;&#10;////////////////////////////////////////////////////////////////////////////&#13;&#10;////////////////////////////////////////////////////////////////////////////&#13;&#10;////////////////////////////////////////////////////////////////////////////&#13;&#10;////////////////////////////////////////////////////////////////////////////&#13;&#10;////////////////////////////////////////////////////////////////////////////&#13;&#10;////////////////////////////////////////////////////////////////////////////&#13;&#10;////////////////////5ubmFhYWAwMDrq6u/v7+////////////////4ODgUlJSAQEBAAAAFxcX&#13;&#10;wMDA/v7+////////9/f3pqamGBgYAAAAAQEBMTExcXFxj4+PcnJyGBgYAAAASUlJ4uL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6OjoU1NTAAAADw8PzMzM7+/v/f39////////////////////////5+fnKCgoAAAACAgI1NTU////&#13;&#10;////////////////////////////////////////////////////////////////////////////&#13;&#10;////////////////////////////////////////////////////////////////////////////&#13;&#10;////////////////////////////////////////////////////////////////////////////&#13;&#10;////////////////////////////////////////////////////////////////////////////&#13;&#10;////////////////////////////////////////////////////////////////////////////&#13;&#10;////////////////////////////////////////////////////////////////////////////&#13;&#10;////////////////////////////////////////////////////////////////////////////&#13;&#10;////////////////////////////////////////////////////////////////////////////&#13;&#10;////////////////////////////////////////9v7t////////////////////////////////&#13;&#10;////////////////////////////////////////////////////////////////////////////&#13;&#10;////////////////////////////////////////////////////9/vw////////////////////&#13;&#10;////////////////////////////////////////////////////////////////////////////&#13;&#10;////////////////////////////////////////////////////////////////////////////&#13;&#10;////////////////////////////////////////////////////////////////////////////&#13;&#10;////////////////////////////////////////////////////////////////////////////&#13;&#10;////////////////////////////////////////////////////////////////////////////&#13;&#10;////////////////////////////////////////////////////////////////////////////&#13;&#10;////////////wMDAAwMDFxcX9PT0////////////////////////+vr6dnZ2AgICAAAAFRUV2NjY&#13;&#10;////9fX16Ojo5ubmxsbGKysrAQEBAAAAAAAAAAAAAAAAAQEBQ0ND2tra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d3dExMT&#13;&#10;AAAAZWVl6Ojo5ubm7e3t/v7+/////////////////v7+VlZWAAAAAAAAioqK////////////////&#13;&#10;////////////////////////////////////////////////////////////////////////////&#13;&#10;////////////////////////////////////////////////////////////////////////////&#13;&#10;////////////////////////////////////////////////////////////////////////////&#13;&#10;////////////////////////////////////////////////////////////////////////////&#13;&#10;////////////////////////////////////////////////////////////////////////////&#13;&#10;////////////////////////////////////////////////////////////////////////////&#13;&#10;////////////////////////////////////////////////////////////////////////////&#13;&#10;////////////////////////////////////////////////////////////////////////////&#13;&#10;////////////////////////////////9v7t////////////////////////////////////////&#13;&#10;////////////////////////////////////////////////////////////////////////////&#13;&#10;////////////////////////////////////////////9/vw////////////////////////////&#13;&#10;////////////////////////////////////////////////////////////////////////////&#13;&#10;////////////////////////////////////////////////////////////////////////////&#13;&#10;////////////////////////////////////////////////////////////////////////////&#13;&#10;////////////////////////////////////////////////////////////////////////////&#13;&#10;////////////////////////////////////////////////////////////////////////////&#13;&#10;////////////////////////////////////////////////////////////////////////////&#13;&#10;////tra2AgICEhIS7e3t/////////////////////////////f39h4eHAwMDAAAAISEh0tLS5+fn&#13;&#10;5ubm5ubm5ubm39/fm5ubVVVVNjY2MjIyUVFRnZ2d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2NjYAAAAAAAAqKio&#13;&#10;5ubm5ubm5ubm7e3t+vr6////////9vb2ampqAQEBAAAATU1N+/v7////////////////////////&#13;&#10;////////////////////////////////////////////////////////////////////////////&#13;&#10;////////////////////////////////////////////////////////////////////////////&#13;&#10;////////////////////////////////////////////////////////////////////////////&#13;&#10;////////////////////////////////////////////////////////////////////////////&#13;&#10;////////////////////////////////////////////////////////////////////////////&#13;&#10;////////////////////////////////////////////////////////////////////////////&#13;&#10;////////////////////////////////////////////////////////////////////////////&#13;&#10;////////////////////////////////////////////////////////////////////////////&#13;&#10;////////////////////////9v7t////////////////////////////////////////////////&#13;&#10;////////////////////////////////////////////////////////////////////////////&#13;&#10;////////////////////////////////////9/vw////////////////////////////////////&#13;&#10;////////////////////////////////////////////////////////////////////////////&#13;&#10;////////////////////////////////////////////////////////////////////////////&#13;&#10;////////////////////////////////////////////////////////////////////////////&#13;&#10;////////////////////////////////////////////////////////////////////////////&#13;&#10;////////////////////////////////////////////////////////////////////////////&#13;&#10;////////////////////////////////////////////////////////////////////////zMzM&#13;&#10;BQUFAQEBrq6u/v7+/////////////////////////////v7+iIiIAwMDAAAAS0tL5eXl5ubm5ubm&#13;&#10;5ubm5ubm5ubm5+fn5+fn5+fn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DQ0NAAAAqamp5ubm5ubm&#13;&#10;5ubm5ubm6+vr+/v7/f39bW1tAAAAAAAAHR0d5+fn////////////////////////////////////&#13;&#10;////////////////////////////////////////////////////////////////////////////&#13;&#10;////////////////////////////////////////////////////////////////////////////&#13;&#10;////////////////////////////////////////////////////////////////////////////&#13;&#10;////////////////////////////////////////////////////////////////////////////&#13;&#10;////////////////////////////////////////////////////////////////////////////&#13;&#10;////////////////////////////////////////////////////////////////////////////&#13;&#10;////////////////////////////////////////////////////////////////////////////&#13;&#10;////////////////////////////////////////////////////////////////////////////&#13;&#10;////////////////9v7t////////////////////////////////////////////////////////&#13;&#10;////////////////////////////////////////////////////////////////////////////&#13;&#10;////////////////////////////9/vw////////////////////////////////////////////&#13;&#10;////////////////////////////////////////////////////////////////////////////&#13;&#10;////////////////////////////////////////////////////////////////////////////&#13;&#10;////////////////////////////////////////////////////////////////////////////&#13;&#10;////////////////////////////////////////////////////////////////////////////&#13;&#10;////////////////////////////////////////////////////////////////////////////&#13;&#10;////////////////////////////////////////////////////////////////9PT0LCwsAAAA&#13;&#10;Jycn5+fn////////////////////////////////+/v7YWFhAAAABgYGqamp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09PAAAASkpK4uLi5ubm5ubm5ubm&#13;&#10;5ubmwsLCWVlZAQEBAAAALy8v2dnZ////////////////////////+vr6z8/Pp6enlJSUpaWl19fX&#13;&#10;/f39////////////////////////////////////////////////////////////////////////&#13;&#10;////////////////////////////////////////////////////////////////////////////&#13;&#10;////////////////////////////////////////////////////////////////////////////&#13;&#10;////////////////////////////////////////////////////////////////////////////&#13;&#10;////////////////////////////////////////////////////////////////////////////&#13;&#10;////////////////////////////////////////////////////////////////////////////&#13;&#10;////////////////////////////////////////////////////////////////////////////&#13;&#10;////////////////////////////////////////////////////////////////////////////&#13;&#10;////////9v7t////////////////////////////////////////////////////////////////&#13;&#10;////////////////////////////////////////////////////////////////////////////&#13;&#10;////////////////////9/vw////////////////////////////////////////////////////&#13;&#10;////////////////////////////////////////////////////////////////////////////&#13;&#10;////////////////////////////////////////////////////////////////////////////&#13;&#10;////////////////////////////////////////////////////////////////////////////&#13;&#10;////////////////////////////////////////////////////////////////////////////&#13;&#10;////////////////////////////////////////////////////////////////////////////&#13;&#10;////////////////////////////////////////////////////////////qKioAwMDAAAAcnJy&#13;&#10;/f39/////////////////////////f397+/v19fXFxcXAAAAMzMz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cnJCQkJAAAAa2tr4eHh6Ojo3Nzcfn5+BgYG&#13;&#10;AAAAAAAAHBwc29vb/////////////////////f39x8fHPz8/AgICAAAAAAAAAAAABAQEfHx8/f39&#13;&#10;////////////////////////////////////////////////////////////////////////////&#13;&#10;////////////////////////////////////////////////////////////////////////////&#13;&#10;////////////////////////////////////////////////////////////////////////////&#13;&#10;////////////////////////////////////////////////////////////////////////////&#13;&#10;////////////////////////////////////////////////////////////////////////////&#13;&#10;////////////////////////////////////////////////////////////////////////////&#13;&#10;////////////////////////////////////////////////////////////////////////////&#13;&#10;////////////////////////////////////////////////////////////////////////////&#13;&#10;9v7t////////////////////////////////////////////////////////////////////////&#13;&#10;////////////////////////////////////////////////////////////////////////////&#13;&#10;////////////9/vw////////////////////////////////////////////////////////////&#13;&#10;////////////////////////////////////////////////////////////////////////////&#13;&#10;////////////////////////////////////////////////////////////////////////////&#13;&#10;////////////////////////////////////////////////////////////////////////////&#13;&#10;////////////////////////////////////////////////////////////////////////////&#13;&#10;////////////////////////////////////////////////////////////////////////////&#13;&#10;////////////////////////////////////////////////////+/v7SUlJAAAABgYGkJCQ+vr6&#13;&#10;/////////////////f397+/v5+fn5ubmjY2NAgICAwMDxcXF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k5OTCgoKAAAAFhYWJycnERERAAAAAAAABQUFU1NT&#13;&#10;5OTk/v7+/////////////v7+39/fW1tbAwMDAAAAAQEBEBAQKSkpJSUlBQUFAAAAWVlZ8/Pz////&#13;&#10;////////////////////////////////////////////////////////////////////////////&#13;&#10;////////////////////////////////////////////////////////////////////////////&#13;&#10;////////////////////////////////////////////////////////////////////////////&#13;&#10;////////////////////////////////////////////////////////////////////////////&#13;&#10;////////////////////////////////////////////////////////////////////////////&#13;&#10;////////////////////////////////////////////////////////////////////////////&#13;&#10;////////////////////////////////////////////////////////////////////////////&#13;&#10;////////////////////////////////////////////////////////////////////9v7t////&#13;&#10;////////////////////////////////////////////////////////////////////////////&#13;&#10;////////////////////////////////////////////////////////////////////////////&#13;&#10;////9/vw////////////////////////////////////////////////////////////////////&#13;&#10;////////////////////////////////////////////////////////////////////////////&#13;&#10;////////////////////////////////////////////////////////////////////////////&#13;&#10;////////////////////////////////////////////////////////////////////////////&#13;&#10;////////////////////////////////////////////////////////////////////////////&#13;&#10;////////////////////////////////////////////////////////////////////////////&#13;&#10;////////////////////////////////////////////////29vbFBQUAAAAAAAAjo6O/v7+////&#13;&#10;/////f397e3t5ubm5ubm5ubm19fXDQ0NAAAAra2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urq6JiYmAgICAAAAAQEBCAgIOzs7r6+v5+fn6Ojo9PT0&#13;&#10;/v7+////////ubm5Dg4OAAAAAAAAERERg4OD6Ojo/////f39wcHBFhYWAAAAiYmJ////////////&#13;&#10;////////////////////////////////////////////////////////////////////////////&#13;&#10;////////////////////////////////////////////////////////////////////////////&#13;&#10;////////////////////////////////////////////////////////////////////////////&#13;&#10;////////////////////////////////////////////////////////////////////////////&#13;&#10;////////////////////////////////////////////////////////////////////////////&#13;&#10;////////////////////////////////////////////////////////////////////////////&#13;&#10;////////////////////////////////////////////////////////////////////////////&#13;&#10;////////////////////////////////////////////////////////////9v7t////////////&#13;&#10;////////////////////////////////////////////////////////////////////////////&#13;&#10;////////////////////////////////////////////////////////////////////////9/vw&#13;&#10;////////////////////////////////////////////////////////////////////////////&#13;&#10;////////////////////////////////////////////////////////////////////////////&#13;&#10;////////////////////////////////////////////////////////////////////////////&#13;&#10;////////////////////////////////////////////////////////////////////////////&#13;&#10;////////////////////////////////////////////////////////////////////////////&#13;&#10;////////////////////////////////////////////////////////////////////////////&#13;&#10;////////////////////////////////////////////wcHBHR0dAAAACQkJenp68vLy/f397+/v&#13;&#10;5ubm5ubm5ubm5ubm2dnZEBAQAAAAtra2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3Nzcrq6ulpaWn5+fwsLC5eXl5ubm5ubm5ubm6Ojo9PT0+vr6&#13;&#10;l5eXDg4OAAAABQUFX19f2dnZ////////////////////oqKiAAAAJiYm+vr6////////////////&#13;&#10;////////////////////////////////////////////////////////////////////////////&#13;&#10;////////////////////////////////////////////////////////////////////////////&#13;&#10;////////////////////////////////////////////////////////////////////////////&#13;&#10;////////////////////////////////////////////////////////////////////////////&#13;&#10;////////////////////////////////////////////////////////////////////////////&#13;&#10;////////////////////////////////////////////////////////////////////////////&#13;&#10;////////////////////////////////////////////////////////////////////////////&#13;&#10;////////////////////////////////////////////////////9v7t////////////////////&#13;&#10;////////////////////////////////////////////////////////////////////////////&#13;&#10;////////////////////////////////////////////////////////////////9/vw////////&#13;&#10;////////////////////////////////////////////////////////////////////////////&#13;&#10;////////////////////////////////////////////////////////////////////////////&#13;&#10;////////////////////////////////////////////////////////////////////////////&#13;&#10;////////////////////////////////////////////////////////////////////////////&#13;&#10;////////////////////////////////////////////////////////////////////////////&#13;&#10;/////////////////////////////////////////////////////////////////v7++vr69PT0&#13;&#10;8/Pz9/f3/v7+////////////////////////////vb29DAwMAAAAAAAAUVFR4ODg5ubm5ubm5ubm&#13;&#10;5ubm5ubmmJiYAwMDFBQU19fX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6Ojoh4eHAAAAAAAA&#13;&#10;AwMDkpKS////////////////////////////7+/vAwMDAAAA19fX////////////////////////&#13;&#10;////////////////////////////////////////////////////////////////////////////&#13;&#10;////////////////////////////////////////////////////////////////////////////&#13;&#10;////////////////////////////////////////////////////////////////////////////&#13;&#10;////////////////////////////////////////////////////////////////////////////&#13;&#10;////////////////////////////////////////////////////////////////////////////&#13;&#10;////////////////////////////////////////////////////////////////////////////&#13;&#10;////////////////////////////////////////////////////////////////////////////&#13;&#10;////////////////////////////////////////////9v7t////////////////////////////&#13;&#10;////////////////////////////////////////////////////////////////////////////&#13;&#10;////////////////////////////////////////////////////////9/vw////////////////&#13;&#10;////////////////////////////////////////////////////////////////////////////&#13;&#10;////////////////////////////////////////////////////////////////////////////&#13;&#10;////////////////////////////////////////////////////////////////////////////&#13;&#10;////////////////////////////////////////////////////////////////////////////&#13;&#10;////////////////////////////////////////////////////////////////////////////&#13;&#10;/////////////////////////////////////////////////////f39w8PDUFBQICAgGhoaOzs7&#13;&#10;iIiI2tra/f39////////////////////////q6urDw8PAAAAAAAALy8vuLi45eXl5ubm5ubmzMzM&#13;&#10;HBwcAAAAaWlp5eXl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wMDADw8PAAAABQUFkJCQ/f39&#13;&#10;////////////////////////////8/PzAwMDAAAAw8PD////////////////////////////////&#13;&#10;////////////////////////////////////////////////////////////////////////////&#13;&#10;////////////////////////////////////////////////////////////////////////////&#13;&#10;////////////////////////////////////////////////////////////////////////////&#13;&#10;////////////////////////////////////////////////////////////////////////////&#13;&#10;////////////////////////////////////////////////////////////////////////////&#13;&#10;////////////////////////////////////////////////////////////////////////////&#13;&#10;////////////////////////////////////////////////////////////////////////////&#13;&#10;////////////////////////////////////9v7t////////////////////////////////////&#13;&#10;////////////////////////////////////////////////////////////////////////////&#13;&#10;////////////////////////////////////////////////9/vw////////////////////////&#13;&#10;////////////////////////////////////////////////////////////////////////////&#13;&#10;////////////////////////////////////////////////////////////////////////////&#13;&#10;////////////////////////////////////////////////////////////////////////////&#13;&#10;////////////////////////////////////////////////////////////////////////////&#13;&#10;////////////////////////////////////////////////////////////////////////////&#13;&#10;////////////////////////////////////////9PT0b29vCQkJAAAAAAAAAAAAAAAAAAAADQ0N&#13;&#10;UlJSqqqq9fX1////////////////////wMDAMDAwAgICAAAACQkJOjo6YmJiXFxcGhoaAAAAOTk5&#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GxsbAAAABQUFmZmZ////////////////&#13;&#10;////////////////////v7+/AAAAAQEB39/f////////////////////////////////////////&#13;&#10;////////////////////////////////////////////////////////////////////////////&#13;&#10;////////////////////////////////////////////////////////////////////////////&#13;&#10;////////////////////////////////////////////////////////////////////////////&#13;&#10;////////////////////////////////////////////////////////////////////////////&#13;&#10;////////////////////////////////////////////////////////////////////////////&#13;&#10;////////////////////////////////////////////////////////////////////////////&#13;&#10;////////////////////////////////////////////////////////////////////////////&#13;&#10;////////////////////////////9v7t////////////////////////////////////////////&#13;&#10;////////////////////////////////////////////////////////////////////////////&#13;&#10;////////////////////////////////////////9/vw////////////////////////////////&#13;&#10;////////////////////////////////////////////////////////////////////////////&#13;&#10;////////////////////////////////////////////////////////////////////////////&#13;&#10;////////////////////////////////////////////////////////////////////////////&#13;&#10;////////////////////////////////////////////////////////////////////////////&#13;&#10;////////////////////////////////////////////////////////////////////////////&#13;&#10;////////////////////////////////goKCAAAABgYGT09Pi4uLfHx8NjY2BgYGAAAAAAAAAAAA&#13;&#10;R0dH4uLi/v7+////////////9vb25ubmcHBwDQ0NAAAAAAAAAAAAAAAAAQEBNDQ01NTU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Y2NjAAAAAQEBioqK7Ozs/Pz8////////////////////&#13;&#10;/////////v7+V1dXAAAAJycn+/v7////////////////////////////////////////////////&#13;&#10;////////////////////////////////////////////////////////////////////////////&#13;&#10;////////////////////////////////////////////////////////////////////////////&#13;&#10;////////////////////////////////////////////////////////////////////////////&#13;&#10;////////////////////////////////////////////////////////////////////////////&#13;&#10;////////////////////////////////////////////////////////////////////////////&#13;&#10;////////////////////////////////////////////////////////////////////////////&#13;&#10;////////////////////////////////////////////////////////////////////////////&#13;&#10;////////////////////9v7t////////////////////////////////////////////////////&#13;&#10;////////////////////////////////////////////////////////////////////////////&#13;&#10;////////////////////////////////9/vw////////////////////////////////////////&#13;&#10;////////////////////////////////////////////////////////////////////////////&#13;&#10;////////////////////////////////////////////////////////////////////////////&#13;&#10;////////////////////////////////////////////////////////////////////////////&#13;&#10;////////////////////////////////////////////////////////////////////////////&#13;&#10;////////////////////////////////////////////////////////////////////////////&#13;&#10;////////////////////4uLiFhYWBAQEoKCg/f39////////+vr6y8vLbW1tEBAQAAAAAAAAFxcX&#13;&#10;nZ2d+/v7/v7++Pj46enp5ubm5ubmycnJjY2NW1tbTU1NYWFhmpqa39/f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3NzcFxcXAAAAU1NT5ubm5ubm7e3t+/v7/////////////////////f39&#13;&#10;lpaWBgYGAAAAfn5+////////////////////////////////////////////////////////////&#13;&#10;////////////////////////////////////////////////////////////////////////////&#13;&#10;////////////////////////////////////////////////////////////////////////////&#13;&#10;////////////////////////////////////////////////////////////////////////////&#13;&#10;////////////////////////////////////////////////////////////////////////////&#13;&#10;////////////////////////////////////////////////////////////////////////////&#13;&#10;////////////////////////////////////////////////////////////////////////////&#13;&#10;////////////////////////////////////////////////////////////////////////////&#13;&#10;////////////9v7t////////////////////////////////////////////////////////////&#13;&#10;////////////////////////////////////////////////////////////////////////////&#13;&#10;////////////////////////9/vw////////////////////////////////////////////////&#13;&#10;////////////////////////////////////////////////////////////////////////////&#13;&#10;////////////////////////////////////////////////////////////////////////////&#13;&#10;////////////////////////////////////////////////////////////////////////////&#13;&#10;////////////////////////////////////////////////////////////////////////////&#13;&#10;////////////////////////////////////////////////////////////////////////////&#13;&#10;////////////g4ODAAAASUlJ+/v7////////////////////////2dnZWFhYBAQEAAAAAgICenp6&#13;&#10;9fX16urq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paWlAAAAAAAAvr6+5ubm5ubm5ubm7u7u/v7+////////////////qampAgICAAAA&#13;&#10;Gxsb7e3t////////////////////////////////////////////////////////////////////&#13;&#10;////////////////////////////////////////////////////////////////////////////&#13;&#10;////////////////////////////////////////////////////////////////////////////&#13;&#10;////////////////////////////////////////////////////////////////////////////&#13;&#10;////////////////////////////////////////////////////////////////////////////&#13;&#10;////////////////////////////////////////////////////////////////////////////&#13;&#10;////////////////////////////////////////////////////////////////////////////&#13;&#10;////////////////////////////////////////////////////////////////////////////&#13;&#10;////9v7t////////////////////////////////////////////////////////////////////&#13;&#10;////////////////////////////////////////////////////////////////////////////&#13;&#10;////////////////9/vw////////////////////////////////////////////////////////&#13;&#10;////////////////////////////////////////////////////////////////////////////&#13;&#10;////////////////////////////////////////////////////////////////////////////&#13;&#10;////////////////////////////////////////////////////////////////////////////&#13;&#10;////////////////////////////////////////////////////////////////////////////&#13;&#10;////////////////////////////////////////////////////////////////////////////&#13;&#10;////R0dHAAAAhoaG/v7+/////////////////////////////Pz8oqKiHBwcAAAAAQEBbGxs5OTk&#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gICAAAAAICAg4+Pj5ubm5ubm5ubm5+fn8fHx/v7+////+vr6nZ2dEBAQAAAAFxcXxsbG////&#13;&#10;////////////////////////////////////////////////////////////////////////////&#13;&#10;////////////////////////////////////////////////////////////////////////////&#13;&#10;////////////////////////////////////////////////////////////////////////////&#13;&#10;////////////////////////////////////////////////////////////////////////////&#13;&#10;////////////////////////////////////////////////////////////////////////////&#13;&#10;////////////////////////////////////////////////////////////////////////////&#13;&#10;////////////////////////////////////////////////////////////////////////////&#13;&#10;////////////////////////////////////////////////////////////////////////9v7t&#13;&#10;////////////////////////////////////////////////////////////////////////////&#13;&#10;////////////////////////////////////////////////////////////////////////////&#13;&#10;////////9/vw////////////////////////////////////////////////////////////////&#13;&#10;////////////////////////////////////////////////////////////////////////////&#13;&#10;////////////////////////////////////////////////////////////////////////////&#13;&#10;////////////////////////////////////////////////////////////////////////////&#13;&#10;////////////////////////////////////////////////////////////////////////////&#13;&#10;////////////////////////////////////////////////////////////////////////SEhI&#13;&#10;AAAAXl5e/Pz8////////////////////////////////////5OTkKysrAAAAAgICkJCQ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kJCQ&#13;&#10;AAAAKCgo5OTk5ubm5ubm5ubm5ubm5+fn9PT0+/v7fHx8AAAAAAAABAQEra2t////////////////&#13;&#10;////////////////////////////////////////////////////////////////////////////&#13;&#10;////////////////////////////////////////////////////////////////////////////&#13;&#10;////////////////////////////////////////////////////////////////////////////&#13;&#10;////////////////////////////////////////////////////////////////////////////&#13;&#10;////////////////////////////////////////////////////////////////////////////&#13;&#10;////////////////////////////////////////////////////////////////////////////&#13;&#10;////////////////////////////////////////////////////////////////////////////&#13;&#10;////////////////////////////////////////////////////////////////9v7t////////&#13;&#10;////////////////////////////////////////////////////////////////////////////&#13;&#10;////////////////////////////////////////////////////////////////////////////&#13;&#10;9/vw////////////////////////////////////////////////////////////////////////&#13;&#10;////////////////////////////////////////////////////////////////////////////&#13;&#10;////////////////////////////////////////////////////////////////////////////&#13;&#10;////////////////////////////////////////////////////////////////////////////&#13;&#10;////////////////////////////////////////////////////////////////////////////&#13;&#10;////////////////////////////////////////////////////////////////jIyMAQEBCwsL&#13;&#10;z8/P/////////////////////////////////////v7+z8/PJSUlAAAAERERx8f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0NDQCwsLAgIC&#13;&#10;tbW15ubm5ubm5ubm5ubm5eXlvLy8R0dHAQEBAAAAGRkZt7e3/v7+/////////Pz83d3doaGhfX19&#13;&#10;eXl5j4+P1NTU/f39////////////////////////////////////////////////////////////&#13;&#10;////////////////////////////////////////////////////////////////////////////&#13;&#10;////////////////////////////////////////////////////////////////////////////&#13;&#10;////////////////////////////////////////////////////////////////////////////&#13;&#10;////////////////////////////////////////////////////////////////////////////&#13;&#10;////////////////////////////////////////////////////////////////////////////&#13;&#10;////////////////////////////////////////////////////////////////////////////&#13;&#10;////////////////////////////////////////////////////////9v7t////////////////&#13;&#10;////////////////////////////////////////////////////////////////////////////&#13;&#10;////////////////////////////////////////////////////////////////////9/vw////&#13;&#10;////////////////////////////////////////////////////////////////////////////&#13;&#10;////////////////////////////////////////////////////////////////////////////&#13;&#10;////////////////////////////////////////////////////////////////////////////&#13;&#10;////////////////////////////////////////////////////////////////////////////&#13;&#10;////////////////////////////////////////////////////////////////////////////&#13;&#10;////////////////////////////////////////////////////////6enpFBQUAAAARERE9vb2&#13;&#10;////////////////////////////////8/Pz5+fnxsbGDw8PAAAAenp6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WlpaAAAAJiYmx8fH&#13;&#10;5ubm5+fnzMzMYmJiCAgIAAAAAAAAHx8f0tLS////////////3t7eVlZWCAgIAAAAAAAAAAAAAAAA&#13;&#10;BwcHe3t7+/v7////////////////////////////////////////////////////////////////&#13;&#10;////////////////////////////////////////////////////////////////////////////&#13;&#10;////////////////////////////////////////////////////////////////////////////&#13;&#10;////////////////////////////////////////////////////////////////////////////&#13;&#10;////////////////////////////////////////////////////////////////////////////&#13;&#10;////////////////////////////////////////////////////////////////////////////&#13;&#10;////////////////////////////////////////////////////////////////////////////&#13;&#10;////////////////////////////////////////////////9v7t////////////////////////&#13;&#10;////////////////////////////////////////////////////////////////////////////&#13;&#10;////////////////////////////////////////////////////////////9/vw////////////&#13;&#10;////////////////////////////////////////////////////////////////////////////&#13;&#10;////////////////////////////////////////////////////////////////////////////&#13;&#10;////////////////////////////////////////////////////////////////////////////&#13;&#10;////////////////////////////////////////////////////////////////////////////&#13;&#10;////////////////////////////////////////////////////////////////////////////&#13;&#10;////////////////////////////////////////////////////gYGBAQEBAAAAS0tL39/f////&#13;&#10;////////////////////9/f36Ojo5ubm5+fnWlpaAAAATU1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zMMDAwAAAACwsLMTExLi4u&#13;&#10;Dg4OAAAAAAAACgoKZWVl6Ojo////////8fHxg4ODGRkZAAAAAAAACwsLMjIyTU1NODg4CAgIAAAA&#13;&#10;dXV1/v7+////////////////////////////////////////////////////////////////////&#13;&#10;////////////////////////////////////////////////////////////////////////////&#13;&#10;////////////////////////////////////////////////////////////////////////////&#13;&#10;////////////////////////////////////////////////////////////////////////////&#13;&#10;////////////////////////////////////////////////////////////////////////////&#13;&#10;////////////////////////////////////////////////////////////////////////////&#13;&#10;////////////////////////////////////////////////////////////////////////////&#13;&#10;////////////////////////////////////////9v7t////////////////////////////////&#13;&#10;////////////////////////////////////////////////////////////////////////////&#13;&#10;////////////////////////////////////////////////////9/vw////////////////////&#13;&#10;////////////////////////////////////////////////////////////////////////////&#13;&#10;////////////////////////////////////////////////////////////////////////////&#13;&#10;////////////////////////////////////////////////////////////////////////////&#13;&#10;////////////////////////////////////////////////////////////////////////////&#13;&#10;////////////////////////////////////////////////////////////////////////////&#13;&#10;////////////////////////////////////////////+Pj4SUlJAAAAAAAAKSkp1dXV/v7+////&#13;&#10;/////////Pz86enp5ubm5ubm5ubmgoKCAAAAQkJC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39/fTU1NAwMDAAAAAAAAAQEBBgYG&#13;&#10;RUVFxcXF5+fn7u7u/v7+7e3tQEBAAAAAAAAAAwMDV1dX3t7e/v7+////////r6+vAwMDAwMDwcHB&#13;&#10;////////////////////////////////////////////////////////////////////////////&#13;&#10;////////////////////////////////////////////////////////////////////////////&#13;&#10;////////////////////////////////////////////////////////////////////////////&#13;&#10;////////////////////////////////////////////////////////////////////////////&#13;&#10;////////////////////////////////////////////////////////////////////////////&#13;&#10;////////////////////////////////////////////////////////////////////////////&#13;&#10;////////////////////////////////////////////////////////////////////////////&#13;&#10;////////////////////////////////9v7t////////////////////////////////////////&#13;&#10;////////////////////////////////////////////////////////////////////////////&#13;&#10;////////////////////////////////////////////9/vw////////////////////////////&#13;&#10;////////////////////////////////////////////////////////////////////////////&#13;&#10;////////////////////////////////////////////////////////////////////////////&#13;&#10;////////////////////////////////////////////////////////////////////////////&#13;&#10;////////////////////////////////////////////////////////////////////////////&#13;&#10;////////////////////////////////////////////////////////////////////////////&#13;&#10;////////////////////////////////////////8fHxXFxcAQEBAAAADw8Pg4OD8PDw/v7++/v7&#13;&#10;7e3t5ubm5ubm5ubm5+fnaGhoAAAAXl5e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uLitra2j4+PiYmJmpqawsLC5OTk5ubm&#13;&#10;5ubm5+fnwcHBJycnAAAAAAAAMzMzt7e3+/v7////////////////////gYGBAAAANDQ0/Pz8////&#13;&#10;////////////////////////////////////////////////////////////////////////////&#13;&#10;////////////////////////////////////////////////////////////////////////////&#13;&#10;////////////////////////////////////////////////////////////////////////////&#13;&#10;////////////////////////////////////////////////////////////////////////////&#13;&#10;////////////////////////////////////////////////////////////////////////////&#13;&#10;////////////////////////////////////////////////////////////////////////////&#13;&#10;////////////////////////////////////////////////////////////////////////////&#13;&#10;////////////////////////9v7t////////////////////////////////////////////////&#13;&#10;////////////////////////////////////////////////////////////////////////////&#13;&#10;////////////////////////////////////9/vw////////////////////////////////////&#13;&#10;////////////////////////////////////////////////////////////////////////////&#13;&#10;////////////////////////////////////////////////////////////////////////////&#13;&#10;////////////////////////////////////////////////////////////////////////////&#13;&#10;////////////////////////////////////////////////////////////////////////////&#13;&#10;////////////////////////////////////////////////////////////////////////////&#13;&#10;////////////////////////////////////9/f3eXl5BgYGAAAAAAAAJiYmr6+v6+vr5+fn5ubm&#13;&#10;5ubm5ubmzc3NGRkZAAAAoaGh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FxcXAAAAAQEBUFBQ7e3t////////////////////////////4+PjAQEBAwMD5eXl////////////&#13;&#10;////////////////////////////////////////////////////////////////////////////&#13;&#10;////////////////////////////////////////////////////////////////////////////&#13;&#10;////////////////////////////////////////////////////////////////////////////&#13;&#10;////////////////////////////////////////////////////////////////////////////&#13;&#10;////////////////////////////////////////////////////////////////////////////&#13;&#10;////////////////////////////////////////////////////////////////////////////&#13;&#10;////////////////////////////////////////////////////////////////////////////&#13;&#10;////////////////9v7t////////////////////////////////////////////////////////&#13;&#10;////////////////////////////////////////////////////////////////////////////&#13;&#10;////////////////////////////9/vw////////////////////////////////////////////&#13;&#10;////////////////////////////////////////////////////////////////////////////&#13;&#10;////////////////////////////////////////////////////////////////////////////&#13;&#10;////////////////////////////////////////////////////////////////////////////&#13;&#10;////////////////////////////////////////////////////////////////////////////&#13;&#10;/////////////////////////////////////////////////////////////////////f39+Pj4&#13;&#10;9vb29/f3+/v7/v7+/////////////////f39r6+vMTExAgICAAAABAQEMjIya2trlpaWpaWlgYGB&#13;&#10;Hh4eAAAASEhI39/f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x8fHISEhAAAAAgIC&#13;&#10;dnZ2+fn5////////////////////////////////09PTAAAAAQEB3t7e////////////////////&#13;&#10;////////////////////////////////////////////////////////////////////////////&#13;&#10;////////////////////////////////////////////////////////////////////////////&#13;&#10;////////////////////////////////////////////////////////////////////////////&#13;&#10;////////////////////////////////////////////////////////////////////////////&#13;&#10;////////////////////////////////////////////////////////////////////////////&#13;&#10;////////////////////////////////////////////////////////////////////////////&#13;&#10;////////////////////////////////////////////////////////////////////////////&#13;&#10;////////9v7t////////////////////////////////////////////////////////////////&#13;&#10;////////////////////////////////////////////////////////////////////////////&#13;&#10;////////////////////9/vw////////////////////////////////////////////////////&#13;&#10;////////////////////////////////////////////////////////////////////////////&#13;&#10;////////////////////////////////////////////////////////////////////////////&#13;&#10;////////////////////////////////////////////////////////////////////////////&#13;&#10;////////////////////////////////////////////////////////////////////////////&#13;&#10;////////////////////////////////////////////////////////39/fb29vKCgoFBQUHR0d&#13;&#10;RkZGkZGR4uLi+/v7////////////////+Pj4f39/ERERAAAAAAAAAAAAAAAAAAAAAAAAAAAAMTEx&#13;&#10;29vb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U1NTAAAAAQEBcXFx8fHx/v7+&#13;&#10;/////////////////////////////v7+bGxsAAAADQ0N+Pj4////////////////////////////&#13;&#10;////////////////////////////////////////////////////////////////////////////&#13;&#10;////////////////////////////////////////////////////////////////////////////&#13;&#10;////////////////////////////////////////////////////////////////////////////&#13;&#10;////////////////////////////////////////////////////////////////////////////&#13;&#10;////////////////////////////////////////////////////////////////////////////&#13;&#10;////////////////////////////////////////////////////////////////////////////&#13;&#10;////////////////////////////////////////////////////////////////////////////&#13;&#10;9v7t////////////////////////////////////////////////////////////////////////&#13;&#10;////////////////////////////////////////////////////////////////////////////&#13;&#10;////////////9/vw////////////////////////////////////////////////////////////&#13;&#10;////////////////////////////////////////////////////////////////////////////&#13;&#10;////////////////////////////////////////////////////////////////////////////&#13;&#10;////////////////////////////////////////////////////////////////////////////&#13;&#10;////////////////////////////////////////////////////////////////////////////&#13;&#10;/////////////////////////////////////////f39ra2tGRkZAAAAAAAAAAAAAAAAAAAAAAAA&#13;&#10;CwsLTExMrq6u8vLy/////////////Pz81NTUg4ODQkJCHh4eEBAQERERKCgocHBw0tLS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BQUFAAAAW1tb5ubm5+fn9fX1/v7+////&#13;&#10;////////////////////x8fHBwcHAAAAb29v/v7+////////////////////////////////////&#13;&#10;////////////////////////////////////////////////////////////////////////////&#13;&#10;////////////////////////////////////////////////////////////////////////////&#13;&#10;////////////////////////////////////////////////////////////////////////////&#13;&#10;////////////////////////////////////////////////////////////////////////////&#13;&#10;////////////////////////////////////////////////////////////////////////////&#13;&#10;////////////////////////////////////////////////////////////////////////////&#13;&#10;////////////////////////////////////////////////////////////////////9v7t////&#13;&#10;////////////////////////////////////////////////////////////////////////////&#13;&#10;////////////////////////////////////////////////////////////////////////////&#13;&#10;////9/vw////////////////////////////////////////////////////////////////////&#13;&#10;////////////////////////////////////////////////////////////////////////////&#13;&#10;////////////////////////////////////////////////////////////////////////////&#13;&#10;////////////////////////////////////////////////////////////////////////////&#13;&#10;////////////////////////////////////////////////////////////////////////////&#13;&#10;////////////////////////////////xsbGBQUFAQEBIiIidXV1hoaGYWFhHx8fBAQEAAAAAAAA&#13;&#10;AAAAODg4zs7O/f39/v7+8PDw5ubm5ubm6Ojo5eXl2dnZ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R0dHAAAADw8P19fX5ubm5ubm6Ojo+vr6////////////&#13;&#10;////////8/PzLS0tAAAAERER6+vr////////////////////////////////////////////////&#13;&#10;////////////////////////////////////////////////////////////////////////////&#13;&#10;////////////////////////////////////////////////////////////////////////////&#13;&#10;////////////////////////////////////////////////////////////////////////////&#13;&#10;////////////////////////////////////////////////////////////////////////////&#13;&#10;////////////////////////////////////////////////////////////////////////////&#13;&#10;////////////////////////////////////////////////////////////////////////////&#13;&#10;////////////////////////////////////////////////////////////9v7t////////////&#13;&#10;////////////////////////////////////////////////////////////////////////////&#13;&#10;////////////////////////////////////////////////////////////////////////9/vw&#13;&#10;////////////////////////////////////////////////////////////////////////////&#13;&#10;////////////////////////////////////////////////////////////////////////////&#13;&#10;////////////////////////////////////////////////////////////////////////////&#13;&#10;////////////////////////////////////////////////////////////////////////////&#13;&#10;////////////////////////////////////////////////////////////////////////////&#13;&#10;/////////////////////v7+U1NTAAAAX19f8vLy////////////9/f3wMDAcnJyGhoaAAAAAAAA&#13;&#10;CQkJdnZ26urq6Ojo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4ODgDw8PAAAAeHh45ubm5ubm5ubm5ubm7u7u/v7+/////////v7+zMzM&#13;&#10;ODg4AAAAAQEBj4+P////////////////////////////////////////////////////////////&#13;&#10;////////////////////////////////////////////////////////////////////////////&#13;&#10;////////////////////////////////////////////////////////////////////////////&#13;&#10;////////////////////////////////////////////////////////////////////////////&#13;&#10;////////////////////////////////////////////////////////////////////////////&#13;&#10;////////////////////////////////////////////////////////////////////////////&#13;&#10;////////////////////////////////////////////////////////////////////////////&#13;&#10;////////////////////////////////////////////////////9v7t////////////////////&#13;&#10;////////////////////////////////////////////////////////////////////////////&#13;&#10;////////////////////////////////////////////////////////////////9/vw////////&#13;&#10;////////////////////////////////////////////////////////////////////////////&#13;&#10;////////////////////////////////////////////////////////////////////////////&#13;&#10;////////////////////////////////////////////////////////////////////////////&#13;&#10;////////////////////////////////////////////////////////////////////////////&#13;&#10;////////////////////////////////////////////////////////////////////////////&#13;&#10;////////////5eXlDQ0NBgYG3t7e////////////////////////////6OjobW1tCgoKAAAAAAAA&#13;&#10;MTEx09PT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3NzcAgICAAAAt7e35ubm5ubm5ubm5ubm5ubm8/Pz////////t7e3DAwMAAAAAAAA&#13;&#10;X19f+/v7////////////////////////////////////////////////////////////////////&#13;&#10;////////////////////////////////////////////////////////////////////////////&#13;&#10;////////////////////////////////////////////////////////////////////////////&#13;&#10;////////////////////////////////////////////////////////////////////////////&#13;&#10;////////////////////////////////////////////////////////////////////////////&#13;&#10;////////////////////////////////////////////////////////////////////////////&#13;&#10;////////////////////////////////////////////////////////////////////////////&#13;&#10;////////////////////////////////////////////9v7t////////////////////////////&#13;&#10;////////////////////////////////////////////////////////////////////////////&#13;&#10;////////////////////////////////////////////////////////9/vw////////////////&#13;&#10;////////////////////////////////////////////////////////////////////////////&#13;&#10;////////////////////////////////////////////////////////////////////////////&#13;&#10;////////////////////////////////////////////////////////////////////////////&#13;&#10;////////////////////////////////////////////////////////////////////////////&#13;&#10;////////////////////////////////////////////////////////////////////////////&#13;&#10;////uLi4AwMDIyMj9vb2/////////////////////////////////v7+xcXFRUVFAgICAAAAQEBA&#13;&#10;3d3d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OTkIiIiAAAAkZGR5ubm5ubm5ubm5ubm5ubm6enp7e3thoaGDw8PAAAAAQEBX19f9/f3////&#13;&#10;////////////////////////////////////////////////////////////////////////////&#13;&#10;////////////////////////////////////////////////////////////////////////////&#13;&#10;////////////////////////////////////////////////////////////////////////////&#13;&#10;////////////////////////////////////////////////////////////////////////////&#13;&#10;////////////////////////////////////////////////////////////////////////////&#13;&#10;////////////////////////////////////////////////////////////////////////////&#13;&#10;////////////////////////////////////////////////////////////////////////////&#13;&#10;////////////////////////////////////9v7t////////////////////////////////////&#13;&#10;////////////////////////////////////////////////////////////////////////////&#13;&#10;////////////////////////////////////////////////9/vw////////////////////////&#13;&#10;////////////////////////////////////////////////////////////////////////////&#13;&#10;////////////////////////////////////////////////////////////////////////////&#13;&#10;////////////////////////////////////////////////////////////////////////////&#13;&#10;////////////////////////////////////////////////////////////////////////////&#13;&#10;////////////////////////////////////////////////////////////////////////tbW1&#13;&#10;AwMDEBAQ6+vr////////////////////////////////////////9fX1YWFhAAAAAAAAbm5u5eX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fX19AAAAGRkZ19fX5ubm5ubm5ubm5eXlx8fHNzc3AAAAAAAABAQEa2tr+vr6////////////////&#13;&#10;////////////////////////////////////////////////////////////////////////////&#13;&#10;////////////////////////////////////////////////////////////////////////////&#13;&#10;////////////////////////////////////////////////////////////////////////////&#13;&#10;////////////////////////////////////////////////////////////////////////////&#13;&#10;////////////////////////////////////////////////////////////////////////////&#13;&#10;////////////////////////////////////////////////////////////////////////////&#13;&#10;////////////////////////////////////////////////////////////////////////////&#13;&#10;////////////////////////////9v7t////////////////////////////////////////////&#13;&#10;////////////////////////////////////////////////////////////////////////////&#13;&#10;////////////////////////////////////////9/vw////////////////////////////////&#13;&#10;////////////////////////////////////////////////////////////////////////////&#13;&#10;////////////////////////////////////////////////////////////////////////////&#13;&#10;////////////////////////////////////////////////////////////////////////////&#13;&#10;////////////////////////////////////////////////////////////////////////////&#13;&#10;////////////////////////////////////////////////////////////////5OTkEBAQAAAA&#13;&#10;kJCQ/v7+/////////////////////////////////Pz86+vr3t7eVVVVAQEBCwsLyMj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9/fNDQ0&#13;&#10;AAAAMTExkZGRqqqqj4+PTk5OCAgIAAAAAAAAMDAwvr6+/f39/////////////f399fX16enp5+fn&#13;&#10;9vb2/f39////////////////////////////////////////////////////////////////////&#13;&#10;////////////////////////////////////////////////////////////////////////////&#13;&#10;////////////////////////////////////////////////////////////////////////////&#13;&#10;////////////////////////////////////////////////////////////////////////////&#13;&#10;////////////////////////////////////////////////////////////////////////////&#13;&#10;////////////////////////////////////////////////////////////////////////////&#13;&#10;////////////////////////////////////////////////////////////////////////////&#13;&#10;////////////////////9v7t////////////////////////////////////////////////////&#13;&#10;////////////////////////////////////////////////////////////////////////////&#13;&#10;////////////////////////////////9/vw////////////////////////////////////////&#13;&#10;////////////////////////////////////////////////////////////////////////////&#13;&#10;////////////////////////////////////////////////////////////////////////////&#13;&#10;////////////////////////////////////////////////////////////////////////////&#13;&#10;////////////////////////////////////////////////////////////////////////////&#13;&#10;////////////////////////////////////////////////////////////V1dXAAAADw8Pvr6+&#13;&#10;/v7+////////////////////////////8vLy5ubm5ubm3t7eFxcXAAAAmZmZ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FxcXAAAA&#13;&#10;AAAAAAAAAAAAAAAAAAAACAgIaWlp7e3t////////////+/v7yMjIY2NjIyMjDg4ODAwMICAgg4OD&#13;&#10;9fX1////////////////////////////////////////////////////////////////////////&#13;&#10;////////////////////////////////////////////////////////////////////////////&#13;&#10;////////////////////////////////////////////////////////////////////////////&#13;&#10;////////////////////////////////////////////////////////////////////////////&#13;&#10;////////////////////////////////////////////////////////////////////////////&#13;&#10;////////////////////////////////////////////////////////////////////////////&#13;&#10;////////////////////////////////////////////////////////////////////////////&#13;&#10;////////////9v7t////////////////////////////////////////////////////////////&#13;&#10;////////////////////////////////////////////////////////////////////////////&#13;&#10;////////////////////////9/vw////////////////////////////////////////////////&#13;&#10;////////////////////////////////////////////////////////////////////////////&#13;&#10;////////////////////////////////////////////////////////////////////////////&#13;&#10;////////////////////////////////////////////////////////////////////////////&#13;&#10;////////////////////////////////////////////////////////////////////////////&#13;&#10;////////////////////////////////////////////////////u7u7BQUFAAAAERERvLy8/v7+&#13;&#10;/////////////////////f396urq5ubm5ubm6OjoOjo6AAAAiIiI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8PDNDQ0BQUFAQEB&#13;&#10;AQEBBwcHOjo6paWl6Ojo9PT0/////v7+2dnZWVlZCQkJAAAAAAAAAAAAAAAAAAAAAAAATU1N7u7u&#13;&#10;////////////////////////////////////////////////////////////////////////////&#13;&#10;////////////////////////////////////////////////////////////////////////////&#13;&#10;////////////////////////////////////////////////////////////////////////////&#13;&#10;////////////////////////////////////////////////////////////////////////////&#13;&#10;////////////////////////////////////////////////////////////////////////////&#13;&#10;////////////////////////////////////////////////////////////////////////////&#13;&#10;////////////////////////////////////////////////////////////////////////////&#13;&#10;////9v7t////////////////////////////////////////////////////////////////////&#13;&#10;////////////////////////////////////////////////////////////////////////////&#13;&#10;////////////////9/vw////////////////////////////////////////////////////////&#13;&#10;////////////////////////////////////////////////////////////////////////////&#13;&#10;////////////////////////////////////////////////////////////////////////////&#13;&#10;////////////////////////////////////////////////////////////////////////////&#13;&#10;////////////////////////////////////////////////////////////////////////////&#13;&#10;/////////////////////////////////////////////f39lJSUDQ0NAAAADQ0Nc3Nz3Nzc/v7+&#13;&#10;/////////v7+8PDw5ubm5ubm5ubm6OjoNTU1AAAAmpqa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eHhvLy8pKSkp6enyMjI&#13;&#10;5OTk5ubm5ubm6Ojo0dHRbm5uERERAAAAAAAABQUFLy8vX19fcnJyWFhYEhISAAAAX19f/f39////&#13;&#10;////////////////////////////////////////////////////////////////////////////&#13;&#10;////////////////////////////////////////////////////////////////////////////&#13;&#10;////////////////////////////////////////////////////////////////////////////&#13;&#10;////////////////////////////////////////////////////////////////////////////&#13;&#10;////////////////////////////////////////////////////////////////////////////&#13;&#10;////////////////////////////////////////////////////////////////////////////&#13;&#10;////////////////////////////////////////////////////////////////////////9v7t&#13;&#10;////////////////////////////////////////////////////////////////////////////&#13;&#10;////////////////////////////////////////////////////////////////////////////&#13;&#10;////////9/vw////////////////////////////////////////////////////////////////&#13;&#10;////////////////////////////////////////////////////////////////////////////&#13;&#10;////////////////////////////////////////////////////////////////////////////&#13;&#10;////////////////////////////////////////////////////////////////////////////&#13;&#10;////////////////////////////////////////////////////////////////////////////&#13;&#10;////////////////////////////////////////////nJycCAgIAAAAAAAAExMTjY2N7Ozs////&#13;&#10;+Pj46Ojo5ubm5ubm5ubmxsbGCwsLBwcHxsb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iIiIBgYGAAAAAAAAAwMDRkZGysrK/Pz8////////////xcXFBwcHAgICvr6+////////////&#13;&#10;////////////////////////////////////////////////////////////////////////////&#13;&#10;////////////////////////////////////////////////////////////////////////////&#13;&#10;////////////////////////////////////////////////////////////////////////////&#13;&#10;////////////////////////////////////////////////////////////////////////////&#13;&#10;////////////////////////////////////////////////////////////////////////////&#13;&#10;////////////////////////////////////////////////////////////////////////////&#13;&#10;////////////////////////////////////////////////////////////////9v7t////////&#13;&#10;////////////////////////////////////////////////////////////////////////////&#13;&#10;////////////////////////////////////////////////////////////////////////////&#13;&#10;9/vw////////////////////////////////////////////////////////////////////////&#13;&#10;////////////////////////////////////////////////////////////////////////////&#13;&#10;////////////////////////////////////////////////////////////////////////////&#13;&#10;////////////////////////////////////////////////////////////////////////////&#13;&#10;////////////////////////////////////////////////////////////////////////////&#13;&#10;/////////////////////////////////////v7+y8vLREREBAQEAAAAAAAAHx8fbGxsq6urz8/P&#13;&#10;3Nzc2NjYqKioJCQkAAAAYWFh5OT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NjYWlpaAwMD&#13;&#10;AAAAAgICRUVFvLy8+/v7////////////////////////goKCAAAAR0dH/f39////////////////&#13;&#10;////////////////////////////////////////////////////////////////////////////&#13;&#10;////////////////////////////////////////////////////////////////////////////&#13;&#10;////////////////////////////////////////////////////////////////////////////&#13;&#10;////////////////////////////////////////////////////////////////////////////&#13;&#10;////////////////////////////////////////////////////////////////////////////&#13;&#10;////////////////////////////////////////////////////////////////////////////&#13;&#10;////////////////////////////////////////////////////////9v7t////////////////&#13;&#10;////////////////////////////////////////////////////////////////////////////&#13;&#10;////////////////////////////////////////////////////////////////////9/vw////&#13;&#10;////////////////////////////////////////////////////////////////////////////&#13;&#10;////////////////////////////////////////////////////////////////////////////&#13;&#10;////////////////////////////////////////////////////////////////////////////&#13;&#10;////////////////////////////////////////////////////////////////////////////&#13;&#10;////////////////////////////////////////////////////////////////////////////&#13;&#10;////////////////////////////////////+/v7qampIyMjAQEBAAAAAAAAAAAABwcHFBQUEBAQ&#13;&#10;AAAAAAAAKysr3d3d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U1NAAAAAAAAEhISi4uL&#13;&#10;+Pj4////////////////////////////////2dnZAAAACQkJ9vb2////////////////////////&#13;&#10;////////////////////////////////////////////////////////////////////////////&#13;&#10;////////////////////////////////////////////////////////////////////////////&#13;&#10;////////////////////////////////////////////////////////////////////////////&#13;&#10;////////////////////////////////////////////////////////////////////////////&#13;&#10;////////////////////////////////////////////////////////////////////////////&#13;&#10;////////////////////////////////////////////////////////////////////////////&#13;&#10;////////////////////////////////////////////////9v7t////////////////////////&#13;&#10;////////////////////////////////////////////////////////////////////////////&#13;&#10;////////////////////////////////////////////////////////////9/vw////////////&#13;&#10;////////////////////////////////////////////////////////////////////////////&#13;&#10;////////////////////////////////////////////////////////////////////////////&#13;&#10;////////////////////////////////////////////////////////////////////////////&#13;&#10;////////////////////////////////////////////////////////////////////////////&#13;&#10;////////////////////////////////////////////////////////////////////////////&#13;&#10;////////////////////////////////////6+vrpaWlUFBQFBQUAwMDAAAAAAAAAQEBCgoKSUlJ&#13;&#10;xMTE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cnJyAQEBAAAAQkJCycnJ5ubm8fHx////&#13;&#10;////////////////////////////tbW1AAAACAgI9vb2////////////////////////////////&#13;&#10;////////////////////////////////////////////////////////////////////////////&#13;&#10;////////////////////////////////////////////////////////////////////////////&#13;&#10;////////////////////////////////////////////////////////////////////////////&#13;&#10;////////////////////////////////////////////////////////////////////////////&#13;&#10;////////////////////////////////////////////////////////////////////////////&#13;&#10;////////////////////////////////////////////////////////////////////////////&#13;&#10;////////////////////////////////////////9v7t////////////////////////////////&#13;&#10;////////////////////////////////////////////////////////////////////////////&#13;&#10;////////////////////////////////////////////////////9/vw////////////////////&#13;&#10;////////////////////////////////////////////////////////////////////////////&#13;&#10;////////////////////////////////////////////////////////////////////////////&#13;&#10;////////////////////////////////////////////////////////////////////////////&#13;&#10;////////////////////////////////////////////////////////////////////////////&#13;&#10;////////////////////////////////////////////////////////+/v77u7u19fX19fX6enp&#13;&#10;9vb2/f39////////////////////////////9fX12dnZqampfX19dHR0hoaGwMDA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u7u7AgICAAAAMzMz2tra5ubm5ubm6enp/Pz8////////&#13;&#10;////////////////+fn5NTU1AAAAOjo6/Pz8////////////////////////////////////////&#13;&#10;////////////////////////////////////////////////////////////////////////////&#13;&#10;////////////////////////////////////////////////////////////////////////////&#13;&#10;////////////////////////////////////////////////////////////////////////////&#13;&#10;////////////////////////////////////////////////////////////////////////////&#13;&#10;////////////////////////////////////////////////////////////////////////////&#13;&#10;////////////////////////////////////////////////////////////////////////////&#13;&#10;////////////////////////////////9v7t////////////////////////////////////////&#13;&#10;////////////////////////////////////////////////////////////////////////////&#13;&#10;////////////////////////////////////////////9/vw////////////////////////////&#13;&#10;////////////////////////////////////////////////////////////////////////////&#13;&#10;////////////////////////////////////////////////////////////////////////////&#13;&#10;////////////////////////////////////////////////////////////////////////////&#13;&#10;////////////////////////////////////////////////////////////////////////////&#13;&#10;////////////////////////////////////////+/v7n5+fPz8/Dw8PAgICAgICBwcHJCQkTExM&#13;&#10;hoaG0dHR+vr6/////////////Pz86enp5ubm5ubm5+fn5+fn5+fn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dXV1AAAAGxsb1dXV5ubm5ubm5ubm5ubm7e3t/v7+////////////&#13;&#10;/////f39fHx8AAAAAwMDqqqq////////////////////////////////////////////////////&#13;&#10;////////////////////////////////////////////////////////////////////////////&#13;&#10;////////////////////////////////////////////////////////////////////////////&#13;&#10;////////////////////////////////////////////////////////////////////////////&#13;&#10;////////////////////////////////////////////////////////////////////////////&#13;&#10;////////////////////////////////////////////////////////////////////////////&#13;&#10;////////////////////////////////////////////////////////////////////////////&#13;&#10;////////////////////////9v7t////////////////////////////////////////////////&#13;&#10;////////////////////////////////////////////////////////////////////////////&#13;&#10;////////////////////////////////////9/vw////////////////////////////////////&#13;&#10;////////////////////////////////////////////////////////////////////////////&#13;&#10;////////////////////////////////////////////////////////////////////////////&#13;&#10;////////////////////////////////////////////////////////////////////////////&#13;&#10;////////////////////////////////////////////////////////////////////////////&#13;&#10;/////////////////////////////Pz8cXFxAQEBAAAAAQEBAwMDAQEBAAAAAAAAAAAAAAAABQUF&#13;&#10;SkpKwsLC/f39////8vLy5+fn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TExMAAAAaWlp5ubm5ubm5ubm5ubm5ubm6Ojo+Pj4////////////9/f3dnZ2&#13;&#10;AQEBAAAASUlJ////////////////////////////////////////////////////////////////&#13;&#10;////////////////////////////////////////////////////////////////////////////&#13;&#10;////////////////////////////////////////////////////////////////////////////&#13;&#10;////////////////////////////////////////////////////////////////////////////&#13;&#10;////////////////////////////////////////////////////////////////////////////&#13;&#10;////////////////////////////////////////////////////////////////////////////&#13;&#10;////////////////////////////////////////////////////////////////////////////&#13;&#10;////////////////9v7t////////////////////////////////////////////////////////&#13;&#10;////////////////////////////////////////////////////////////////////////////&#13;&#10;////////////////////////////9/vw////////////////////////////////////////////&#13;&#10;////////////////////////////////////////////////////////////////////////////&#13;&#10;////////////////////////////////////////////////////////////////////////////&#13;&#10;////////////////////////////////////////////////////////////////////////////&#13;&#10;////////////////////////////////////////////////////////////////////////////&#13;&#10;////////////////////qqqqAwMDCwsLZWVlq6urwcHBu7u7m5ubbGxsMzMzBgYGAAAAAAAACAgI&#13;&#10;VVVVxcXF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TU1NAAAAfn5+5ubm5ubm5ubm5ubm5ubm5ubm7u7u/v7+/f390dHRTU1NAAAAAAAAJycn&#13;&#10;2NjY////////////////////////////////////////////////////////////////////////&#13;&#10;////////////////////////////////////////////////////////////////////////////&#13;&#10;////////////////////////////////////////////////////////////////////////////&#13;&#10;////////////////////////////////////////////////////////////////////////////&#13;&#10;////////////////////////////////////////////////////////////////////////////&#13;&#10;////////////////////////////////////////////////////////////////////////////&#13;&#10;////////////////////////////////////////////////////////////////////////////&#13;&#10;////////9v7t////////////////////////////////////////////////////////////////&#13;&#10;////////////////////////////////////////////////////////////////////////////&#13;&#10;////////////////////9/vw////////////////////////////////////////////////////&#13;&#10;////////////////////////////////////////////////////////////////////////////&#13;&#10;////////////////////////////////////////////////////////////////////////////&#13;&#10;////////////////////////////////////////////////////////////////////////////&#13;&#10;////////////////////////////////////////////////////////////////////////////&#13;&#10;/////////v7+Pj4+AAAAgYGB/v7+////////////////////+/v7zc3NVlZWCQkJAAAAAAAADQ0N&#13;&#10;nJyc5eXl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dXV1AAAAU1NT5+fn5ubm5ubm5ubm5ubm5ubm6enp8/PzioqKBwcHAAAAAAAAMTEx6urq////////&#13;&#10;////////////////////////////////////////////////////////////////////////////&#13;&#10;////////////////////////////////////////////////////////////////////////////&#13;&#10;////////////////////////////////////////////////////////////////////////////&#13;&#10;////////////////////////////////////////////////////////////////////////////&#13;&#10;////////////////////////////////////////////////////////////////////////////&#13;&#10;////////////////////////////////////////////////////////////////////////////&#13;&#10;////////////////////////////////////////////////////////////////////////////&#13;&#10;9v7t////////////////////////////////////////////////////////////////////////&#13;&#10;////////////////////////////////////////////////////////////////////////////&#13;&#10;////////////9/vw////////////////////////////////////////////////////////////&#13;&#10;////////////////////////////////////////////////////////////////////////////&#13;&#10;////////////////////////////////////////////////////////////////////////////&#13;&#10;////////////////////////////////////////////////////////////////////////////&#13;&#10;////////////////////////////////////////////////////////////////////////////&#13;&#10;6enpEBAQCQkJ4eHh/////////////////////////////////Pz819fXbGxsDAwMAAAABAQE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b29BQUF&#13;&#10;CAgIm5ub4uLi5ubm5ubm4+Pjzc3NgICAJycnAAAAAAAACgoKY2Nj5+fn////////////////////&#13;&#10;////////////////////////////////////////////////////////////////////////////&#13;&#10;////////////////////////////////////////////////////////////////////////////&#13;&#10;////////////////////////////////////////////////////////////////////////////&#13;&#10;////////////////////////////////////////////////////////////////////////////&#13;&#10;////////////////////////////////////////////////////////////////////////////&#13;&#10;////////////////////////////////////////////////////////////////////////////&#13;&#10;////////////////////////////////////////////////////////////////////9v7t////&#13;&#10;////////////////////////////////////////////////////////////////////////////&#13;&#10;////////////////////////////////////////////////////////////////////////////&#13;&#10;////9/vw////////////////////////////////////////////////////////////////////&#13;&#10;////////////////////////////////////////////////////////////////////////////&#13;&#10;////////////////////////////////////////////////////////////////////////////&#13;&#10;////////////////////////////////////////////////////////////////////////////&#13;&#10;////////////////////////////////////////////////////////////////////0NDQBgYG&#13;&#10;HBwc9/f3////////////////////////////////////////////x8fHICAgAAAADg4OysrK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d3d3AAAAAAAA&#13;&#10;PDw8dHR0bm5uODg4BgYGAAAAAAAAAQEBHh4euLi4/////////////f39+Pj49vb2+vr6/v7+////&#13;&#10;////////////////////////////////////////////////////////////////////////////&#13;&#10;////////////////////////////////////////////////////////////////////////////&#13;&#10;////////////////////////////////////////////////////////////////////////////&#13;&#10;////////////////////////////////////////////////////////////////////////////&#13;&#10;////////////////////////////////////////////////////////////////////////////&#13;&#10;////////////////////////////////////////////////////////////////////////////&#13;&#10;////////////////////////////////////////////////////////////9v7t////////////&#13;&#10;////////////////////////////////////////////////////////////////////////////&#13;&#10;////////////////////////////////////////////////////////////////////////9/vw&#13;&#10;////////////////////////////////////////////////////////////////////////////&#13;&#10;////////////////////////////////////////////////////////////////////////////&#13;&#10;////////////////////////////////////////////////////////////////////////////&#13;&#10;////////////////////////////////////////////////////////////////////////////&#13;&#10;////////////////////////////////////////////////////////////2dnZCAgIBgYG1NTU&#13;&#10;////////////////////////////////////////+/v76enpvr6+GRkZAAAAUlJS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mZmBQUFAAAAAAAA&#13;&#10;AAAAAAAAAAAABgYGLi4ujY2N7+/v////+/v70NDQfHx8SkpKKysrIyMjMzMzaGho0dHR/v7+////&#13;&#10;////////////////////////////////////////////////////////////////////////////&#13;&#10;////////////////////////////////////////////////////////////////////////////&#13;&#10;////////////////////////////////////////////////////////////////////////////&#13;&#10;////////////////////////////////////////////////////////////////////////////&#13;&#10;////////////////////////////////////////////////////////////////////////////&#13;&#10;////////////////////////////////////////////////////////////////////////////&#13;&#10;////////////////////////////////////////////////////9v7t////////////////////&#13;&#10;////////////////////////////////////////////////////////////////////////////&#13;&#10;////////////////////////////////////////////////////////////////9/vw////////&#13;&#10;////////////////////////////////////////////////////////////////////////////&#13;&#10;////////////////////////////////////////////////////////////////////////////&#13;&#10;////////////////////////////////////////////////////////////////////////////&#13;&#10;////////////////////////////////////////////////////////////////////////////&#13;&#10;////////////////////////////////////////////////////+Pj4IiIiAAAAYGBg+/v7////&#13;&#10;////////////////////////////////8/Pz5ubm5+fnkZGRAgICFRUV29vb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s7OzU1NTIiIiHh4eMzMz&#13;&#10;aGhosrKy5ubm5+fn+/v71tbWUFBQAwMDAAAAAAAAAAAAAAAAAAAAAAAACQkJs7Oz////////////&#13;&#10;////////////////////////////////////////////////////////////////////////////&#13;&#10;////////////////////////////////////////////////////////////////////////////&#13;&#10;////////////////////////////////////////////////////////////////////////////&#13;&#10;////////////////////////////////////////////////////////////////////////////&#13;&#10;////////////////////////////////////////////////////////////////////////////&#13;&#10;////////////////////////////////////////////////////////////////////////////&#13;&#10;////////////////////////////////////////////9v7t////////////////////////////&#13;&#10;////////////////////////////////////////////////////////////////////////////&#13;&#10;////////////////////////////////////////////////////////9/vw////////////////&#13;&#10;////////////////////////////////////////////////////////////////////////////&#13;&#10;////////////////////////////////////////////////////////////////////////////&#13;&#10;////////////////////////////////////////////////////////////////////////////&#13;&#10;////////////////////////////////////////////////////////////////////////////&#13;&#10;////////////////////////////////////////////////hoaGAQEBAwMDYWFh4eHh/v7+////&#13;&#10;/////////////////////f396+vr5ubm5ubmxsbGCQkJDw8P1tbW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4eHh4ODg4+Pj6Ojo5ubm&#13;&#10;5ubm0NDQbGxsERERAAAAAAAACQkJREREfX19mJiYjo6OQ0NDAAAAHR0d29vb////////////////&#13;&#10;////////////////////////////////////////////////////////////////////////////&#13;&#10;////////////////////////////////////////////////////////////////////////////&#13;&#10;////////////////////////////////////////////////////////////////////////////&#13;&#10;////////////////////////////////////////////////////////////////////////////&#13;&#10;////////////////////////////////////////////////////////////////////////////&#13;&#10;////////////////////////////////////////////////////////////////////////////&#13;&#10;////////////////////////////////////9v7t////////////////////////////////////&#13;&#10;////////////////////////////////////////////////////////////////////////////&#13;&#10;////////////////////////////////////////////////9/vw////////////////////////&#13;&#10;////////////////////////////////////////////////////////////////////////////&#13;&#10;////////////////////////////////////////////////////////////////////////////&#13;&#10;////////////////////////////////////////////////////////////////////////////&#13;&#10;////////////////////////////////////////////////////////////////////////////&#13;&#10;////////////////////////////////////////9fX1Pz8/AAAAAAAAICAgra2t9fX1/v7+////&#13;&#10;////////////9fX15+fn5ubm5ubmr6+vBAQEICAg39/f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7+/ISEh&#13;&#10;AAAAAAAAAwMDUFBQ19fX/v7+////////////+Pj4R0dHAAAAVFRU/v7+////////////////////&#13;&#10;////////////////////////////////////////////////////////////////////////////&#13;&#10;////////////////////////////////////////////////////////////////////////////&#13;&#10;////////////////////////////////////////////////////////////////////////////&#13;&#10;////////////////////////////////////////////////////////////////////////////&#13;&#10;////////////////////////////////////////////////////////////////////////////&#13;&#10;////////////////////////////////////////////////////////////////////////////&#13;&#10;////////////////////////////9v7t////////////////////////////////////////////&#13;&#10;////////////////////////////////////////////////////////////////////////////&#13;&#10;////////////////////////////////////////9/vw////////////////////////////////&#13;&#10;////////////////////////////////////////////////////////////////////////////&#13;&#10;////////////////////////////////////////////////////////////////////////////&#13;&#10;////////////////////////////////////////////////////////////////////////////&#13;&#10;////////////////////////////////////////////////////////////////////////////&#13;&#10;////////////////////////////////////7+/vXV1dAwMDAAAAAQEBJSUlfHx80NDQ9vb2/v7+&#13;&#10;/f396+vr5ubm5ubm2traPz8/AAAAbW1t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lZWVCwsLAAAAAQEBPj4+&#13;&#10;u7u7+/v7////////////////////////4uLiDQ0NAwMD4uLi////////////////////////////&#13;&#10;////////////////////////////////////////////////////////////////////////////&#13;&#10;////////////////////////////////////////////////////////////////////////////&#13;&#10;////////////////////////////////////////////////////////////////////////////&#13;&#10;////////////////////////////////////////////////////////////////////////////&#13;&#10;////////////////////////////////////////////////////////////////////////////&#13;&#10;////////////////////////////////////////////////////////////////////////////&#13;&#10;////////////////////9v7t////////////////////////////////////////////////////&#13;&#10;////////////////////////////////////////////////////////////////////////////&#13;&#10;////////////////////////////////9/vw////////////////////////////////////////&#13;&#10;////////////////////////////////////////////////////////////////////////////&#13;&#10;////////////////////////////////////////////////////////////////////////////&#13;&#10;////////////////////////////////////////////////////////////////////////////&#13;&#10;////////////////////////////////////////////////////////////////////////////&#13;&#10;////////////////////////////////+/v7oKCgGBgYAAAAAAAAAAAAAQEBMDAwgYGBw8PD0tLS&#13;&#10;0dHRtbW1PT09AAAAFxcX1tbW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qampBQUFAAAABQUFd3d36enp/v7+////&#13;&#10;/////////////////////////v7+JycnAAAAvr6+////////////////////////////////////&#13;&#10;////////////////////////////////////////////////////////////////////////////&#13;&#10;////////////////////////////////////////////////////////////////////////////&#13;&#10;////////////////////////////////////////////////////////////////////////////&#13;&#10;////////////////////////////////////////////////////////////////////////////&#13;&#10;////////////////////////////////////////////////////////////////////////////&#13;&#10;////////////////////////////////////////////////////////////////////////////&#13;&#10;////////////9v7t////////////////////////////////////////////////////////////&#13;&#10;////////////////////////////////////////////////////////////////////////////&#13;&#10;////////////////////////9/vw////////////////////////////////////////////////&#13;&#10;////////////////////////////////////////////////////////////////////////////&#13;&#10;////////////////////////////////////////////////////////////////////////////&#13;&#10;////////////////////////////////////////////////////////////////////////////&#13;&#10;////////////////////////////////////////////////////////////////////////////&#13;&#10;////////////////////////////////39/fiIiIOzs7CQkJAAAAAAAAAAAAAAAACgoKDAwMAAAA&#13;&#10;AAAACQkJkpKS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wsLCDg4OAAAAEBAQnp6e5ubm5+fn9vb2////////////&#13;&#10;////////////////4+PjDQ0NAAAAxsbG////////////////////////////////////////////&#13;&#10;////////////////////////////////////////////////////////////////////////////&#13;&#10;////////////////////////////////////////////////////////////////////////////&#13;&#10;////////////////////////////////////////////////////////////////////////////&#13;&#10;////////////////////////////////////////////////////////////////////////////&#13;&#10;////////////////////////////////////////////////////////////////////////////&#13;&#10;////////////////////////////////////////////////////////////////////////////&#13;&#10;////9v7t////////////////////////////////////////////////////////////////////&#13;&#10;////////////////////////////////////////////////////////////////////////////&#13;&#10;////////////////9/vw////////////////////////////////////////////////////////&#13;&#10;////////////////////////////////////////////////////////////////////////////&#13;&#10;////////////////////////////////////////////////////////////////////////////&#13;&#10;////////////////////////////////////////////////////////////////////////////&#13;&#10;////////////////////////////////////////////////////////////////////////////&#13;&#10;////////////////////////////////////ycnJb29vHh4eBgYGAQEBAAAAAQEBBAQELCwss7Oz&#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V1dXAAAACgoKurq65ubm5ubm5ubm7Ozs/v7+////////////////&#13;&#10;/////f39XFxcAAAACwsL8PDw////////////////////////////////////////////////////&#13;&#10;////////////////////////////////////////////////////////////////////////////&#13;&#10;////////////////////////////////////////////////////////////////////////////&#13;&#10;////////////////////////////////////////////////////////////////////////////&#13;&#10;////////////////////////////////////////////////////////////////////////////&#13;&#10;////////////////////////////////////////////////////////////////////////////&#13;&#10;////////////////////////////////////////////////////////////////////////9v7t&#13;&#10;////////////////////////////////////////////////////////////////////////////&#13;&#10;////////////////////////////////////////////////////////////////////////////&#13;&#10;////////9/vw////////////////////////////////////////////////////////////////&#13;&#10;////////////////////////////////////////////////////////////////////////////&#13;&#10;////////////////////////////////////////////////////////////////////////////&#13;&#10;////////////////////////////////////////////////////////////////////////////&#13;&#10;////////////////////////////////////////////////////////////////////////////&#13;&#10;////////////////////////////////////9fX1zMzMpqamlpaWn5+fubm539/f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hYWAAAAd3d35ubm5ubm5ubm5ubm6enp+fn5/////////////////Pz8jo6O&#13;&#10;AQEBAQEBe3t7/v7+////////////////////////////////////////////////////////////&#13;&#10;////////////////////////////////////////////////////////////////////////////&#13;&#10;////////////////////////////////////////////////////////////////////////////&#13;&#10;////////////////////////////////////////////////////////////////////////////&#13;&#10;////////////////////////////////////////////////////////////////////////////&#13;&#10;////////////////////////////////////////////////////////////////////////////&#13;&#10;////////////////////////////////////////////////////////////////9v7t////////&#13;&#10;////////////////////////////////////////////////////////////////////////////&#13;&#10;////////////////////////////////////////////////////////////////////////////&#13;&#10;9/vw////////////////////////////////////////////////////////////////////////&#13;&#10;////////////////////////////////////////////////////////////////////////////&#13;&#10;////////////////////////////////////////////////////////////////////////////&#13;&#10;////////////////////////////////////////////////////////////////////////////&#13;&#10;/////////////////////////////////////////////////////v7+8fHx39/fzc3Nz8/P3t7e&#13;&#10;7Ozs+vr6/////////////////////f396Ojo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zs7OAwMDAQEBzs7O5ubm5ubm5ubm5ubm5ubm8vLy////////////9vb2fHx8AwMDAAAAMzMz&#13;&#10;+Pj4////////////////////////////////////////////////////////////////////////&#13;&#10;////////////////////////////////////////////////////////////////////////////&#13;&#10;////////////////////////////////////////////////////////////////////////////&#13;&#10;////////////////////////////////////////////////////////////////////////////&#13;&#10;////////////////////////////////////////////////////////////////////////////&#13;&#10;////////////////////////////////////////////////////////////////////////////&#13;&#10;////////////////////////////////////////////////////////9v7t////////////////&#13;&#10;////////////////////////////////////////////////////////////////////////////&#13;&#10;////////////////////////////////////////////////////////////////////9/vw////&#13;&#10;////////////////////////////////////////////////////////////////////////////&#13;&#10;////////////////////////////////////////////////////////////////////////////&#13;&#10;////////////////////////////////////////////////////////////////////////////&#13;&#10;////////////////////////////////////////////////////////////////////////////&#13;&#10;////////////////////////////////////////8/PzlZWVOTk5ExMTCgoKCwsLEhISKSkpV1dX&#13;&#10;m5ub3t7e9vb2/v7+////9/f3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AwMDCAgI2dnZ5ubm5ubm5ubm5ubm5ubm6+vr////////9fX1cXFxAAAAAAAABgYGurq6////////&#13;&#10;////////////////////////////////////////////////////////////////////////////&#13;&#10;////////////////////////////////////////////////////////////////////////////&#13;&#10;////////////////////////////////////////////////////////////////////////////&#13;&#10;////////////////////////////////////////////////////////////////////////////&#13;&#10;////////////////////////////////////////////////////////////////////////////&#13;&#10;////////////////////////////////////////////////////////////////////////////&#13;&#10;////////////////////////////////////////////////9v7t////////////////////////&#13;&#10;////////////////////////////////////////////////////////////////////////////&#13;&#10;////////////////////////////////////////////////////////////9/vw////////////&#13;&#10;////////////////////////////////////////////////////////////////////////////&#13;&#10;////////////////////////////////////////////////////////////////////////////&#13;&#10;////////////////////////////////////////////////////////////////////////////&#13;&#10;////////////////////////////////////////////////////////////////////////////&#13;&#10;////////////////////////////x8fHMTExAgICAAAAAAAAAQEBAAAAAAAAAAAAAAAAAAAAERER&#13;&#10;MjIyfHx81tbW8fHx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OTkFxcXAQEB&#13;&#10;tbW15ubm5ubm5ubm5ubm5ubm6enp9PT0q6urNDQ0AQEBAAAAHx8ftra2/f39////////////////&#13;&#10;////////////////////////////////////////////////////////////////////////////&#13;&#10;////////////////////////////////////////////////////////////////////////////&#13;&#10;////////////////////////////////////////////////////////////////////////////&#13;&#10;////////////////////////////////////////////////////////////////////////////&#13;&#10;////////////////////////////////////////////////////////////////////////////&#13;&#10;////////////////////////////////////////////////////////////////////////////&#13;&#10;////////////////////////////////////////9v7t////////////////////////////////&#13;&#10;////////////////////////////////////////////////////////////////////////////&#13;&#10;////////////////////////////////////////////////////9/vw////////////////////&#13;&#10;////////////////////////////////////////////////////////////////////////////&#13;&#10;////////////////////////////////////////////////////////////////////////////&#13;&#10;////////////////////////////////////////////////////////////////////////////&#13;&#10;////////////////////////////////////////////////////////////////////////////&#13;&#10;////////////////8/PzKioqAAAADAwMTExMg4ODkZGRh4eHa2trNzc3FBQUBAQEAAAAAAAAAAAA&#13;&#10;Dg4Ofn5+4uLi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GBgAAAAQUFB4ODg&#13;&#10;5+fn5+fn5+fn4eHhra2tQkJCAgICAAAAAQEBMDAw09PT////////////////////////////////&#13;&#10;////////////////////////////////////////////////////////////////////////////&#13;&#10;////////////////////////////////////////////////////////////////////////////&#13;&#10;////////////////////////////////////////////////////////////////////////////&#13;&#10;////////////////////////////////////////////////////////////////////////////&#13;&#10;////////////////////////////////////////////////////////////////////////////&#13;&#10;////////////////////////////////////////////////////////////////////////////&#13;&#10;////////////////////////////////9v7t////////////////////////////////////////&#13;&#10;////////////////////////////////////////////////////////////////////////////&#13;&#10;////////////////////////////////////////////9/vw////////////////////////////&#13;&#10;////////////////////////////////////////////////////////////////////////////&#13;&#10;////////////////////////////////////////////////////////////////////////////&#13;&#10;////////////////////////////////////////////////////////////////////////////&#13;&#10;////////////////////////////////////////////////////////////////////////////&#13;&#10;////////hoaGAQEBJSUlw8PD/f39////////////////+/v75ubmubm5f39/R0dHDg4OAAAAAwMD&#13;&#10;UFBQ1dXV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xcXFFxcXAAAAMzMzdXV1gYGB&#13;&#10;aGhoMjIyBgYGAAAAAQEBGhoagoKC8vLy////////////////////////////////////////////&#13;&#10;////////////////////////////////////////////////////////////////////////////&#13;&#10;////////////////////////////////////////////////////////////////////////////&#13;&#10;////////////////////////////////////////////////////////////////////////////&#13;&#10;////////////////////////////////////////////////////////////////////////////&#13;&#10;////////////////////////////////////////////////////////////////////////////&#13;&#10;////////////////////////////////////////////////////////////////////////////&#13;&#10;////////////////////////9v7t////////////////////////////////////////////////&#13;&#10;////////////////////////////////////////////////////////////////////////////&#13;&#10;////////////////////////////////////9/vw////////////////////////////////////&#13;&#10;////////////////////////////////////////////////////////////////////////////&#13;&#10;////////////////////////////////////////////////////////////////////////////&#13;&#10;////////////////////////////////////////////////////////////////////////////&#13;&#10;////////////////////////////////////////////////////////////////////////+Pj4&#13;&#10;JiYmAgICvr6+/////////////////////////////////////////v7+y8vLQUFBAgICAAAAZ2d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u7u7GhoaAAAAAAAAAAAAAAAAAAAA&#13;&#10;AAAADg4Oa2tr6Ojo/////////////////Pz89/f39/f3/v7+////////////////////////////&#13;&#10;////////////////////////////////////////////////////////////////////////////&#13;&#10;////////////////////////////////////////////////////////////////////////////&#13;&#10;////////////////////////////////////////////////////////////////////////////&#13;&#10;////////////////////////////////////////////////////////////////////////////&#13;&#10;////////////////////////////////////////////////////////////////////////////&#13;&#10;////////////////////////////////////////////////////////////////////////////&#13;&#10;////////////////9v7t////////////////////////////////////////////////////////&#13;&#10;////////////////////////////////////////////////////////////////////////////&#13;&#10;////////////////////////////9/vw////////////////////////////////////////////&#13;&#10;////////////////////////////////////////////////////////////////////////////&#13;&#10;////////////////////////////////////////////////////////////////////////////&#13;&#10;////////////////////////////////////////////////////////////////////////////&#13;&#10;////////////////////////////////////////////////////////////////6OjoDg4OERER&#13;&#10;8PDw/////////////////////////////////////////////Pz84uLiaWlpAQEBFBQUz8/P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xcXFcXFxQUFBLy8vOTk5VVVVh4eHyMjI&#13;&#10;7+/v/////v7+8PDwtLS0dXV1SUlJMjIyMjIyUVFRmZmZ8fHx////////////////////////////&#13;&#10;////////////////////////////////////////////////////////////////////////////&#13;&#10;////////////////////////////////////////////////////////////////////////////&#13;&#10;////////////////////////////////////////////////////////////////////////////&#13;&#10;////////////////////////////////////////////////////////////////////////////&#13;&#10;////////////////////////////////////////////////////////////////////////////&#13;&#10;////////////////////////////////////////////////////////////////////////////&#13;&#10;////////9v7t////////////////////////////////////////////////////////////////&#13;&#10;////////////////////////////////////////////////////////////////////////////&#13;&#10;////////////////////9/vw////////////////////////////////////////////////////&#13;&#10;////////////////////////////////////////////////////////////////////////////&#13;&#10;////////////////////////////////////////////////////////////////////////////&#13;&#10;////////////////////////////////////////////////////////////////////////////&#13;&#10;////////////////////////////////////////////////////////5eXlCwsLDQ0N6Ojo////&#13;&#10;////////////////////////////////////////9fX15ubm29vbHx8fAAAAlpaW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fn6enp5OTk5+fn6Ojo5ubm5ubm6enp9fX1&#13;&#10;pKSkJCQkAQEBAAAAAAAAAAAAAAAAAAAAAAAAQEBA7Ozs////////////////////////////////&#13;&#10;////////////////////////////////////////////////////////////////////////////&#13;&#10;////////////////////////////////////////////////////////////////////////////&#13;&#10;////////////////////////////////////////////////////////////////////////////&#13;&#10;////////////////////////////////////////////////////////////////////////////&#13;&#10;////////////////////////////////////////////////////////////////////////////&#13;&#10;////////////////////////////////////////////////////////////////////////////&#13;&#10;9v7t////////////////////////////////////////////////////////////////////////&#13;&#10;////////////////////////////////////////////////////////////////////////////&#13;&#10;////////////9/vw////////////////////////////////////////////////////////////&#13;&#10;////////////////////////////////////////////////////////////////////////////&#13;&#10;////////////////////////////////////////////////////////////////////////////&#13;&#10;////////////////////////////////////////////////////////////////////////////&#13;&#10;////////////////////////////////////////////////9vb2JSUlAAAAcnJy9/f3////////&#13;&#10;////////////////////////////////8PDw5ubm5+fnWVlZAAAAfX19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uLin5+fNDQ0AwMDAAAA&#13;&#10;AgICFxcXS0tLe3t7ioqKaGhoGBgYAAAAXV1d/f39////////////////////////////////////&#13;&#10;////////////////////////////////////////////////////////////////////////////&#13;&#10;////////////////////////////////////////////////////////////////////////////&#13;&#10;////////////////////////////////////////////////////////////////////////////&#13;&#10;////////////////////////////////////////////////////////////////////////////&#13;&#10;////////////////////////////////////////////////////////////////////////////&#13;&#10;////////////////////////////////////////////////////////////////////9v7t////&#13;&#10;////////////////////////////////////////////////////////////////////////////&#13;&#10;////////////////////////////////////////////////////////////////////////////&#13;&#10;////9/vw////////////////////////////////////////////////////////////////////&#13;&#10;////////////////////////////////////////////////////////////////////////////&#13;&#10;////////////////////////////////////////////////////////////////////////////&#13;&#10;////////////////////////////////////////////////////////////////////////////&#13;&#10;////////////////////////////////////////////jo6OAgICAAAAe3t79vb2////////////&#13;&#10;/////////////////////v7+6+vr5ubm5ubmRkZGAAAAmJi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traUlJSAwMDAAAAAAAAFBQUhoaG6urq&#13;&#10;////////////////x8fHCAgIAgICy8vL////////////////////////////////////////////&#13;&#10;////////////////////////////////////////////////////////////////////////////&#13;&#10;////////////////////////////////////////////////////////////////////////////&#13;&#10;////////////////////////////////////////////////////////////////////////////&#13;&#10;////////////////////////////////////////////////////////////////////////////&#13;&#10;////////////////////////////////////////////////////////////////////////////&#13;&#10;////////////////////////////////////////////////////////////9v7t////////////&#13;&#10;////////////////////////////////////////////////////////////////////////////&#13;&#10;////////////////////////////////////////////////////////////////////////9/vw&#13;&#10;////////////////////////////////////////////////////////////////////////////&#13;&#10;////////////////////////////////////////////////////////////////////////////&#13;&#10;////////////////////////////////////////////////////////////////////////////&#13;&#10;////////////////////////////////////////////////////////////////////////////&#13;&#10;////////////////////////////////////9fX1SUlJAAAAAgICNzc3k5OT3t7e+Pj4/v7+////&#13;&#10;////////////+Pj45+fn5ubmuLi4CgoKDw8Py8vL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y8vLODg4AAAAAAAAExMTf39/4uLi////////////////&#13;&#10;////////////e3t7AAAAVFRU////////////////////////////////////////////////////&#13;&#10;////////////////////////////////////////////////////////////////////////////&#13;&#10;////////////////////////////////////////////////////////////////////////////&#13;&#10;////////////////////////////////////////////////////////////////////////////&#13;&#10;////////////////////////////////////////////////////////////////////////////&#13;&#10;////////////////////////////////////////////////////////////////////////////&#13;&#10;////////////////////////////////////////////////////9v7t////////////////////&#13;&#10;////////////////////////////////////////////////////////////////////////////&#13;&#10;////////////////////////////////////////////////////////////////9/vw////////&#13;&#10;////////////////////////////////////////////////////////////////////////////&#13;&#10;////////////////////////////////////////////////////////////////////////////&#13;&#10;////////////////////////////////////////////////////////////////////////////&#13;&#10;////////////////////////////////////////////////////////////////////////////&#13;&#10;////////////////////////////////6enpREREAgICAAAAAAAACQkJRkZGjIyMx8fH6urq8/Pz&#13;&#10;+fn56urq2NjYoqKiIyMjAAAASUlJ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zs7OHx8fAAAAAAAAPDw8zc3N+Pj4////////////////////////////&#13;&#10;////x8fHAAAAFxcX/f39////////////////////////////////////////////////////////&#13;&#10;////////////////////////////////////////////////////////////////////////////&#13;&#10;////////////////////////////////////////////////////////////////////////////&#13;&#10;////////////////////////////////////////////////////////////////////////////&#13;&#10;////////////////////////////////////////////////////////////////////////////&#13;&#10;////////////////////////////////////////////////////////////////////////////&#13;&#10;////////////////////////////////////////////9v7t////////////////////////////&#13;&#10;////////////////////////////////////////////////////////////////////////////&#13;&#10;////////////////////////////////////////////////////////9/vw////////////////&#13;&#10;////////////////////////////////////////////////////////////////////////////&#13;&#10;////////////////////////////////////////////////////////////////////////////&#13;&#10;////////////////////////////////////////////////////////////////////////////&#13;&#10;////////////////////////////////////////////////////////////////////////////&#13;&#10;////////////////////////////9fX1mZmZMjIyBwcHAAAAAAAAAAAABQUFFhYWKSkpMzMzLi4u&#13;&#10;GhoaAwMDAAAAGxsbubm5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VFRUAAAABgYGaWlp2NjY5ubm8/Pz////////////////////////////////lZWV&#13;&#10;AAAAGxsb/v7+////////////////////////////////////////////////////////////////&#13;&#10;////////////////////////////////////////////////////////////////////////////&#13;&#10;////////////////////////////////////////////////////////////////////////////&#13;&#10;////////////////////////////////////////////////////////////////////////////&#13;&#10;////////////////////////////////////////////////////////////////////////////&#13;&#10;////////////////////////////////////////////////////////////////////////////&#13;&#10;////////////////////////////////////9v7t////////////////////////////////////&#13;&#10;////////////////////////////////////////////////////////////////////////////&#13;&#10;////////////////////////////////////////////////9/vw////////////////////////&#13;&#10;////////////////////////////////////////////////////////////////////////////&#13;&#10;////////////////////////////////////////////////////////////////////////////&#13;&#10;////////////////////////////////////////////////////////////////////////////&#13;&#10;////////////////////////////////////////////////////////////////////////////&#13;&#10;////////////////////////////+vr6tra2UVFRHBwcBgYGAAAAAAAAAAAAAAAAAAAAAAAABQUF&#13;&#10;Ojo6yMjI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7u7AwMDAAAAZ2dn5+fn5ubm5ubm7u7u////////////////////////////6+vrGxsbAAAAWVlZ&#13;&#10;////////////////////////////////////////////////////////////////////////////&#13;&#10;////////////////////////////////////////////////////////////////////////////&#13;&#10;////////////////////////////////////////////////////////////////////////////&#13;&#10;////////////////////////////////////////////////////////////////////////////&#13;&#10;////////////////////////////////////////////////////////////////////////////&#13;&#10;////////////////////////////////////////////////////////////////////////////&#13;&#10;////////////////////////////9v7t////////////////////////////////////////////&#13;&#10;////////////////////////////////////////////////////////////////////////////&#13;&#10;////////////////////////////////////////9/vw////////////////////////////////&#13;&#10;////////////////////////////////////////////////////////////////////////////&#13;&#10;////////////////////////////////////////////////////////////////////////////&#13;&#10;////////////////////////////////////////////////////////////////////////////&#13;&#10;////////////////////////////////////////////////////////////////////////////&#13;&#10;/////////////////////////////v7+6+vrxcXFoaGhgICAcXFxYGBgaWlpgoKCsLCw39/f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6OjoYmJiAAAA&#13;&#10;HR0d2dnZ5ubm5ubm5ubm6Ojo/f39////////////////////8fHxWlpaAAAACgoKz8/P////////&#13;&#10;////////////////////////////////////////////////////////////////////////////&#13;&#10;////////////////////////////////////////////////////////////////////////////&#13;&#10;////////////////////////////////////////////////////////////////////////////&#13;&#10;////////////////////////////////////////////////////////////////////////////&#13;&#10;////////////////////////////////////////////////////////////////////////////&#13;&#10;////////////////////////////////////////////////////////////////////////////&#13;&#10;////////////////////9v7t////////////////////////////////////////////////////&#13;&#10;////////////////////////////////////////////////////////////////////////////&#13;&#10;////////////////////////////////9/vw////////////////////////////////////////&#13;&#10;////////////////////////////////////////////////////////////////////////////&#13;&#10;////////////////////////////////////////////////////////////////////////////&#13;&#10;////////////////////////////////////////////////////////////////////////////&#13;&#10;////////////////////////////////////////////////////////////////////////////&#13;&#10;/////////////////////////////////////////f396enp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Pj4+AAAAcnJy5ubm&#13;&#10;5ubm5ubm5ubm5ubm9vb2////////////////5eXlPz8/AAAAAAAAbGxs////////////////////&#13;&#10;////////////////////////////////////////////////////////////////////////////&#13;&#10;////////////////////////////////////////////////////////////////////////////&#13;&#10;////////////////////////////////////////////////////////////////////////////&#13;&#10;////////////////////////////////////////////////////////////////////////////&#13;&#10;////////////////////////////////////////////////////////////////////////////&#13;&#10;////////////////////////////////////////////////////////////////////////////&#13;&#10;////////////9v7t////////////////////////////////////////////////////////////&#13;&#10;////////////////////////////////////////////////////////////////////////////&#13;&#10;////////////////////////9/vw////////////////////////////////////////////////&#13;&#10;////////////////////////////////////////////////////////////////////////////&#13;&#10;////////////////////////////////////////////////////////////////////////////&#13;&#10;////////////////////////////////////////////////////////////////////////////&#13;&#10;////////////////////////////////////////////////////////////////////////////&#13;&#10;////////////////////////////////+fn56enp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T09PAAAAdnZ25ubm5ubm5ubm&#13;&#10;5ubm5ubm7+/v////////9PT0o6OjKSkpAAAAAgICTU1N7Ozs////////////////////////////&#13;&#10;////////////////////////////////////////////////////////////////////////////&#13;&#10;////////////////////////////////////////////////////////////////////////////&#13;&#10;////////////////////////////////////////////////////////////////////////////&#13;&#10;////////////////////////////////////////////////////////////////////////////&#13;&#10;////////////////////////////////////////////////////////////////////////////&#13;&#10;////////////////////////////////////////////////////////////////////////////&#13;&#10;////9v7t////////////////////////////////////////////////////////////////////&#13;&#10;////////////////////////////////////////////////////////////////////////////&#13;&#10;////////////////9/vw////////////////////////////////////////////////////////&#13;&#10;////////////////////////////////////////////////////////////////////////////&#13;&#10;////////////////////////////////////////////////////////////////////////////&#13;&#10;////////////////////////////////////////////////////////////////////////////&#13;&#10;////////////////////////////////////////////////////////////////////////////&#13;&#10;////////////////////////9vb25+fn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kpKSAAAAIiIi4ODg5ubm5ubm5ubm5ubm&#13;&#10;6+vr+/v7zMzMRkZGAAAAAAAAAQEBYWFh+Pj4////////////////////////////////////////&#13;&#10;////////////////////////////////////////////////////////////////////////////&#13;&#10;////////////////////////////////////////////////////////////////////////////&#13;&#10;////////////////////////////////////////////////////////////////////////////&#13;&#10;////////////////////////////////////////////////////////////////////////////&#13;&#10;////////////////////////////////////////////////////////////////////////////&#13;&#10;////////////////////////////////////////////////////////////////////////9v7t&#13;&#10;////////////////////////////////////////////////////////////////////////////&#13;&#10;////////////////////////////////////////////////////////////////////////////&#13;&#10;////////9/vw////////////////////////////////////////////////////////////////&#13;&#10;////////////////////////////////////////////////////////////////////////////&#13;&#10;////////////////////////////////////////////////////////////////////////////&#13;&#10;////////////////////////////////////////////////////////////////////////////&#13;&#10;/////////////////////////////////////////////f398PDw0tLStbW1qqqqqampr6+vvb29&#13;&#10;2tra7+/v+/v7////8PDw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9/fJiYmAAAAYGBgzs7O3d3d29vbyMjIl5eXUVFR&#13;&#10;CQkJAAAAAAAAIiIilZWV9vb2////////////////////////////////////////////////////&#13;&#10;////////////////////////////////////////////////////////////////////////////&#13;&#10;////////////////////////////////////////////////////////////////////////////&#13;&#10;////////////////////////////////////////////////////////////////////////////&#13;&#10;////////////////////////////////////////////////////////////////////////////&#13;&#10;////////////////////////////////////////////////////////////////////////////&#13;&#10;////////////////////////////////////////////////////////////////9v7t////////&#13;&#10;////////////////////////////////////////////////////////////////////////////&#13;&#10;////////////////////////////////////////////////////////////////////////////&#13;&#10;9/vw////////////////////////////////////////////////////////////////////////&#13;&#10;////////////////////////////////////////////////////////////////////////////&#13;&#10;////////////////////////////////////////////////////////////////////////////&#13;&#10;////////////////////////////////////////////////////////////////////////////&#13;&#10;////////////////////////////////6OjogYGBICAgBAQEAAAAAAAAAAAAAAAAAAAABQUFHBwc&#13;&#10;W1tbs7Oz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np6eBAQEAAAACwsLLS0tJSUlCQkJAAAAAAAAAAAACgoK&#13;&#10;WVlZ5OTk////////////////////////////////////////////////////////////////////&#13;&#10;////////////////////////////////////////////////////////////////////////////&#13;&#10;////////////////////////////////////////////////////////////////////////////&#13;&#10;////////////////////////////////////////////////////////////////////////////&#13;&#10;////////////////////////////////////////////////////////////////////////////&#13;&#10;////////////////////////////////////////////////////////////////////////////&#13;&#10;////////////////////////////////////////////////////////9v7t////////////////&#13;&#10;////////////////////////////////////////////////////////////////////////////&#13;&#10;////////////////////////////////////////////////////////////////////9/vw////&#13;&#10;////////////////////////////////////////////////////////////////////////////&#13;&#10;////////////////////////////////////////////////////////////////////////////&#13;&#10;////////////////////////////////////////////////////////////////////////////&#13;&#10;////////////////////////////////////////////////////////////////////////////&#13;&#10;/////////////////v7+rKysICAgAAAAAAAAAwMDCQkJCgoKCgoKBwcHAgICAAAAAAAAAAAAAgIC&#13;&#10;Kysrk5OT3Nzc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OTkmpqaIyMjAwMDAAAAAAAAAAAACAgIJCQkbm5uysrK/f39////&#13;&#10;////////////////////////////////////////////////////////////////////////////&#13;&#10;////////////////////////////////////////////////////////////////////////////&#13;&#10;////////////////////////////////////////////////////////////////////////////&#13;&#10;////////////////////////////////////////////////////////////////////////////&#13;&#10;////////////////////////////////////////////////////////////////////////////&#13;&#10;////////////////////////////////////////////////////////////////////////////&#13;&#10;////////////////////////////////////////////////9v7t////////////////////////&#13;&#10;////////////////////////////////////////////////////////////////////////////&#13;&#10;////////////////////////////////////////////////////////////9/vw////////////&#13;&#10;////////////////////////////////////////////////////////////////////////////&#13;&#10;////////////////////////////////////////////////////////////////////////////&#13;&#10;////////////////////////////////////////////////////////////////////////////&#13;&#10;////////////////////////////////////////////////////////////////////////////&#13;&#10;////////ycnJDw8PAAAAFBQUXl5epKSkx8fH0NDQzc3NvLy8oaGhd3d3PDw8FBQUAQEBAAAAAAAA&#13;&#10;RUVF29vb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3NzcmpqaaWlpZGRkfn5+srKy5eXl////////////////////////&#13;&#10;////////////////////////////////////////////////////////////////////////////&#13;&#10;////////////////////////////////////////////////////////////////////////////&#13;&#10;////////////////////////////////////////////////////////////////////////////&#13;&#10;////////////////////////////////////////////////////////////////////////////&#13;&#10;////////////////////////////////////////////////////////////////////////////&#13;&#10;////////////////////////////////////////////////////////////////////////////&#13;&#10;////////////////////////////////////////9v7t////////////////////////////////&#13;&#10;////////////////////////////////////////////////////////////////////////////&#13;&#10;////////////////////////////////////////////////////9/vw////////////////////&#13;&#10;////////////////////////////////////////////////////////////////////////////&#13;&#10;////////////////////////////////////////////////////////////////////////////&#13;&#10;////////////////////////////////////////////////////////////////////////////&#13;&#10;////////////////////////////////////////////////////////////////////////9PT0&#13;&#10;ODg4AAAATk5O19fX/v7+/////////////////////////////Pz83t7enJycMTExAAAAAAAAeHh4&#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5ubm5ubm6urq/v7+////////////////////////////&#13;&#10;////////////////////////////////////////////////////////////////////////////&#13;&#10;////////////////////////////////////////////////////////////////////////////&#13;&#10;////////////////////////////////////////////////////////////////////////////&#13;&#10;////////////////////////////////////////////////////////////////////////////&#13;&#10;////////////////////////////////////////////////////////////////////////////&#13;&#10;////////////////////////////////////////////////////////////////////////////&#13;&#10;////////////////////////////////9v7t////////////////////////////////////////&#13;&#10;////////////////////////////////////////////////////////////////////////////&#13;&#10;////////////////////////////////////////////9/vv////////////////////////////&#13;&#10;////////////////////////////////////////////////////////////////////////////&#13;&#10;////////////////////////////////////////////////////////////////////////////&#13;&#10;////////////////////////////////////////////////////////////////////////////&#13;&#10;////////////////////////////////////////////////////////////////ycnJBAQEIiIi&#13;&#10;8PDw/////////////////////////////////////////v7+7u7u1dXVMjIyAAAAIyMj4eHh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6Ojo+/v7/////////////////////v7+/v7+////////&#13;&#10;////////////////////////////////////////////////////////////////////////////&#13;&#10;////////////////////////////////////////////////////////////////////////////&#13;&#10;////////////////////////////////////////////////////////////////////////////&#13;&#10;////////////////////////////////////////////////////////////////////////////&#13;&#10;////////////////////////////////////////////////////////////////////////////&#13;&#10;////////////////////////////////////////////////////////////////////////////&#13;&#10;////////////////////////9v7t////////////////////////////////////////////////&#13;&#10;////////////////////////////////////////////////////////////////////////////&#13;&#10;////////////////////////////////////9/vv////////////////////////////////////&#13;&#10;////////////////////////////////////////////////////////////////////////////&#13;&#10;////////////////////////////////////////////////////////////////////////////&#13;&#10;////////////////////////////////////////////////////////////////////////////&#13;&#10;////////////////////////////////////////////////////////o6OjAAAAU1NT/f39////&#13;&#10;/////////////////////////////////////f396Ojo5ubmrq6uBwcHCwsL09PT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9vb2/////f397OzszMzMp6enlpaWlpaWtra23t7e+/v7////&#13;&#10;////////////////////////////////////////////////////////////////////////////&#13;&#10;////////////////////////////////////////////////////////////////////////////&#13;&#10;////////////////////////////////////////////////////////////////////////////&#13;&#10;////////////////////////////////////////////////////////////////////////////&#13;&#10;////////////////////////////////////////////////////////////////////////////&#13;&#10;////////////////////////////////////////////////////////////////////////////&#13;&#10;////////////////9v7t////////////////////////////////////////////////////////&#13;&#10;////////////////////////////////////////////////////////////////////////////&#13;&#10;////////////////////////////9/vv////////////////////////////////////////////&#13;&#10;////////////////////////////////////////////////////////////////////////////&#13;&#10;////////////////////////////////////////////////////////////////////////////&#13;&#10;////////////////////////////////////////////////////////////////////////////&#13;&#10;////////////////////////////////////////////////k5OTAAAAXl5e/v7+////////////&#13;&#10;////////////////////////////+vr66Ojo5ubm2NjYGBgYBwcHyMjI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4+Pjy8vLkJCQT09PGxsbBgYGAAAAAAAAAAAAAQEBDw8PV1dX19fX////////&#13;&#10;////////////////////////////////////////////////////////////////////////////&#13;&#10;////////////////////////////////////////////////////////////////////////////&#13;&#10;////////////////////////////////////////////////////////////////////////////&#13;&#10;////////////////////////////////////////////////////////////////////////////&#13;&#10;////////////////////////////////////////////////////////////////////////////&#13;&#10;////////////////////////////////////////////////////////////////////////////&#13;&#10;////////9v7t////////////////////////////////////////////////////////////////&#13;&#10;////////////////////////////////////////////////////////////////////////////&#13;&#10;////////////////////9/vv////////////////////////////////////////////////////&#13;&#10;////////////////////////////////////////////////////////////////////////////&#13;&#10;////////////////////////////////////////////////////////////////////////////&#13;&#10;////////////////////////////////////////////////////////////////////////////&#13;&#10;////////////////////////////////////////pKSkAAAALS0t9PT0////////////////////&#13;&#10;////////////////////9vb25ubm5ubmysrKDQ0NDw8P2Nj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eXlzMzMWFhYCAgIAAAAAAAAAAAAAAAACgoKExMTFBQUDg4OAgICAAAAFRUV4eHh////////////&#13;&#10;////////////////////////////////////////////////////////////////////////////&#13;&#10;////////////////////////////////////////////////////////////////////////////&#13;&#10;////////////////////////////////////////////////////////////////////////////&#13;&#10;////////////////////////////////////////////////////////////////////////////&#13;&#10;////////////////////////////////////////////////////////////////////////////&#13;&#10;////////////////////////////////////////////////////////////////////////////&#13;&#10;9v7t////////////////////////////////////////////////////////////////////////&#13;&#10;////////////////////////////////////////////////////////////////////////////&#13;&#10;////////////9/vv////////////////////////////////////////////////////////////&#13;&#10;////////////////////////////////////////////////////////////////////////////&#13;&#10;////////////////////////////////////////////////////////////////////////////&#13;&#10;////////////////////////////////////////////////////////////////////////////&#13;&#10;////////////////////////////////2NjYDg4OAAAAVVVV3d3d/v7+////////////////////&#13;&#10;////////////9PT05ubm39/fWVlZAQEBODg4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9vbc3NzEBAQ&#13;&#10;AAAAAAAABwcHKCgoZ2dnpKSkzs7O5eXl6enp29vbqampLS0tAAAAX19f/v7+////////////////&#13;&#10;////////////////////////////////////////////////////////////////////////////&#13;&#10;////////////////////////////////////////////////////////////////////////////&#13;&#10;////////////////////////////////////////////////////////////////////////////&#13;&#10;////////////////////////////////////////////////////////////////////////////&#13;&#10;////////////////////////////////////////////////////////////////////////////&#13;&#10;////////////////////////////////////////////////////////////////////9v7t////&#13;&#10;////////////////////////////////////////////////////////////////////////////&#13;&#10;////////////////////////////////////////////////////////////////////////////&#13;&#10;////9/vv////////////////////////////////////////////////////////////////////&#13;&#10;////////////////////////////////////////////////////////////////////////////&#13;&#10;////////////////////////////////////////////////////////////////////////////&#13;&#10;////////////////////////////////////////////////////////////////////////////&#13;&#10;/////////////////////////v7+fHx8AgICAAAAFxcXfHx81NTU8/Pz+vr6/v7+////////////&#13;&#10;////7+/v0NDQW1tbAQEBAAAAioq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NjYNjY2AAAAAAAABQUFQUFB&#13;&#10;tra2+fn5////////////////////////////y8vLAwMDDAwM7Ozs////////////////////////&#13;&#10;////////////////////////////////////////////////////////////////////////////&#13;&#10;////////////////////////////////////////////////////////////////////////////&#13;&#10;////////////////////////////////////////////////////////////////////////////&#13;&#10;////////////////////////////////////////////////////////////////////////////&#13;&#10;////////////////////////////////////////////////////////////////////////////&#13;&#10;////////////////////////////////////////////////////////////9v7t////////////&#13;&#10;////////////////////////////////////////////////////////////////////////////&#13;&#10;////////////////////////////////////////////////////////////////////////9vvv&#13;&#10;////////////////////////////////////////////////////////////////////////////&#13;&#10;////////////////////////////////////////////////////////////////////////////&#13;&#10;////////////////////////////////////////////////////////////////////////////&#13;&#10;////////////////////////////////////////////////////////////////////////////&#13;&#10;////////////////////9/f3cHBwCAgIAAAAAAAACQkJJycnQUFBWVlZZWVlbm5ua2trYGBgPz8/&#13;&#10;FBQUAAAAAwMDUFBQ2dnZ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UVFRAAAAAgICPT09rKys5ubm9/f3////&#13;&#10;/////////////////////////////f39OTk5AAAAtLS0////////////////////////////////&#13;&#10;////////////////////////////////////////////////////////////////////////////&#13;&#10;////////////////////////////////////////////////////////////////////////////&#13;&#10;////////////////////////////////////////////////////////////////////////////&#13;&#10;////////////////////////////////////////////////////////////////////////////&#13;&#10;////////////////////////////////////////////////////////////////////////////&#13;&#10;////////////////////////////////////////////////////9v7t////////////////////&#13;&#10;////////////////////////////////////////////////////////////////////////////&#13;&#10;////////////////////////////////////////////////////////////////9vvv////////&#13;&#10;////////////////////////////////////////////////////////////////////////////&#13;&#10;////////////////////////////////////////////////////////////////////////////&#13;&#10;////////////////////////////////////////////////////////////////////////////&#13;&#10;////////////////////////////////////////////////////////////////////////////&#13;&#10;/////////////////f39tra2Ozs7BQUFAAAAAAAAAAAAAAAAAAAAAAAAAAAAAAAAAAAAAAAAFRUV&#13;&#10;i4uL4eHh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pqamAgICAAAAZWVl5ubm5ubm5ubm9vb2////////////&#13;&#10;////////////////////////UFBQAAAAlJSU////////////////////////////////////////&#13;&#10;////////////////////////////////////////////////////////////////////////////&#13;&#10;////////////////////////////////////////////////////////////////////////////&#13;&#10;////////////////////////////////////////////////////////////////////////////&#13;&#10;////////////////////////////////////////////////////////////////////////////&#13;&#10;////////////////////////////////////////////////////////////////////////////&#13;&#10;////////////////////////////////////////////9v7t////////////////////////////&#13;&#10;////////////////////////////////////////////////////////////////////////////&#13;&#10;////////////////////////////////////////////////////////9vvv////////////////&#13;&#10;////////////////////////////////////////////////////////////////////////////&#13;&#10;////////////////////////////////////////////////////////////////////////////&#13;&#10;////////////////////////////////////////////////////////////////////////////&#13;&#10;////////////////////////////////////////////////////////////////////////////&#13;&#10;////////////////9fX1xcXFjo6OYWFhR0dHMTExJiYmHx8fKSkpOTk5VFRUhYWFx8fH5+fn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Pj4+AAAAPDw83d3d5ubm5ubm5ubm8vLy////////////////////&#13;&#10;////////////5ubmFBQUAAAAsbGx////////////////////////////////////////////////&#13;&#10;////////////////////////////////////////////////////////////////////////////&#13;&#10;////////////////////////////////////////////////////////////////////////////&#13;&#10;////////////////////////////////////////////////////////////////////////////&#13;&#10;////////////////////////////////////////////////////////////////////////////&#13;&#10;////////////////////////////////////////////////////////////////////////////&#13;&#10;////////////////////////////////////9v7t////////////////////////////////////&#13;&#10;////////////////////////////////////////////////////////////////////////////&#13;&#10;////////////////////////////////////////////////9vvv////////////////////////&#13;&#10;////////////////////////////////////////////////////////////////////////////&#13;&#10;////////////////////////////////////////////////////////////////////////////&#13;&#10;////////////////////////////////////////////////////////////////////////////&#13;&#10;////////////////////////////////////////////////////////////////////////////&#13;&#10;////////////////////////////+vr69/f39PT0+Pj4+Pj46urq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PjGhoaAAAAp6en5ubm5ubm5ubm5ubm7u7u////////////////////////////&#13;&#10;+vr6ZWVlAAAAEBAQ7u7u////////////////////////////////////////////////////////&#13;&#10;////////////////////////////////////////////////////////////////////////////&#13;&#10;////////////////////////////////////////////////////////////////////////////&#13;&#10;////////////////////////////////////////////////////////////////////////////&#13;&#10;////////////////////////////////////////////////////////////////////////////&#13;&#10;////////////////////////////////////////////////////////////////////////////&#13;&#10;////////////////////////////9v7t////////////////////////////////////////////&#13;&#10;////////////////////////////////////////////////////////////////////////////&#13;&#10;////////////////////////////////////////9vvv////////////////////////////////&#13;&#10;////////////////////////////////////////////////////////////////////////////&#13;&#10;////////////////////////////////////////////////////////////////////////////&#13;&#10;////////////////////////////////////////////////////////////////////////////&#13;&#10;////////////////////////////////////////////////////////////////////////////&#13;&#10;////////////////////////////////////9vb2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IiIiAAAArq6u5ubm5ubm5ubm5ubm6+vr////////////////////+Pj4v7+/UFBQAgIC&#13;&#10;AAAAe3t7////////////////////////////////////////////////////////////////////&#13;&#10;////////////////////////////////////////////////////////////////////////////&#13;&#10;////////////////////////////////////////////////////////////////////////////&#13;&#10;////////////////////////////////////////////////////////////////////////////&#13;&#10;////////////////////////////////////////////////////////////////////////////&#13;&#10;////////////////////////////////////////////////////////////////////////////&#13;&#10;////////////////////9v7t////////////////////////////////////////////////////&#13;&#10;////////////////////////////////////////////////////////////////////////////&#13;&#10;////////////////////////////////9vvv////////////////////////////////////////&#13;&#10;////////////////////////////////////////////////////////////////////////////&#13;&#10;////////////////////////////////////////////////////////////////////////////&#13;&#10;////////////////////////////////////////////////////////////////////////////&#13;&#10;////////////////////////////////////////////////////////////////////////////&#13;&#10;////////////////////////////z8/Pd3d3iIiI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Ojo&#13;&#10;WlpaAAAAYGBg5+fn5ubm5ubm5ubm6urq////////////+fn51NTUVFRUAgICAAAAAQEBSEhI9vb2&#13;&#10;////////////////////////////////////////////////////////////////////////////&#13;&#10;////////////////////////////////////////////////////////////////////////////&#13;&#10;////////////////////////////////////////////////////////////////////////////&#13;&#10;////////////////////////////////////////////////////////////////////////////&#13;&#10;////////////////////////////////////////////////////////////////////////////&#13;&#10;////////////////////////////////////////////////////////////////////////////&#13;&#10;////////////9v7t////////////////////////////////////////////////////////////&#13;&#10;////////////////////////////////////////////////////////////////////////////&#13;&#10;////////////////////////9vrv////////////////////////////////////////////////&#13;&#10;////////////////////////////////////////////////////////////////////////////&#13;&#10;////////////////////////////////////////////////////////////////////////////&#13;&#10;////////////////////////////////////////////////////////////////////////////&#13;&#10;////////////////////////////////////////////////////////////////////////////&#13;&#10;////////////////////p6enAgICKysr4OD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wMDACQkJ&#13;&#10;CAgIjY2N3Nzc5OTk5eXl5eXl6+vryMjIhYWFQUFBCQkJAAAAAAAACwsLd3d38vLy////////////&#13;&#10;////////////////////////////////////////////////////////////////////////////&#13;&#10;////////////////////////////////////////////////////////////////////////////&#13;&#10;////////////////////////////////////////////////////////////////////////////&#13;&#10;////////////////////////////////////////////////////////////////////////////&#13;&#10;////////////////////////////////////////////////////////////////////////////&#13;&#10;////////////////////////////////////////////////////////////////////////////&#13;&#10;////9v7t////////////////////////////////////////////////////////////////////&#13;&#10;////////////////////////////////////////////////////////////////////////////&#13;&#10;////////////////9vvv////////////////////////////////////////////////////////&#13;&#10;////////////////////////////////////////////////////////////////////////////&#13;&#10;////////////////////////////////////////////////////////////////////////////&#13;&#10;////////////////////////////////////////////////////////////////////////////&#13;&#10;////////////////////////////////////////////////////////////////////////////&#13;&#10;/////////v7+q6urAwMDKCgo39/f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fnXl5eAAAAAQEB&#13;&#10;KSkpTk5OVVVVPT09HR0dAAAAAAAAAAAAAAAACQkJWVlZycnJ////////////////////////////&#13;&#10;////////////////////////////////////////////////////////////////////////////&#13;&#10;////////////////////////////////////////////////////////////////////////////&#13;&#10;////////////////////////////////////////////////////////////////////////////&#13;&#10;////////////////////////////////////////////////////////////////////////////&#13;&#10;////////////////////////////////////////////////////////////////////////////&#13;&#10;////////////////////////////////////////////////////////////////////////9v7t&#13;&#10;////////////////////////////////////////////////////////////////////////////&#13;&#10;////////////////////////////////////////////////////////////////////////////&#13;&#10;////////9vvv////////////////////////////////////////////////////////////////&#13;&#10;////////////////////////////////////////////////////////////////////////////&#13;&#10;////////////////////////////////////////////////////////////////////////////&#13;&#10;////////////////////////////////////////////////////////////////////////////&#13;&#10;////////////////////////////////////////////////////////////////////////////&#13;&#10;/v7+rKysAwMDJSUl3t7e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1dXVW1tbCgoKAAAAAAAA&#13;&#10;AAAAAAAAAAAAAQEBCwsLMzMzenp6ysrK/f39////////////////////////////////////////&#13;&#10;////////////////////////////////////////////////////////////////////////////&#13;&#10;////////////////////////////////////////////////////////////////////////////&#13;&#10;////////////////////////////////////////////////////////////////////////////&#13;&#10;////////////////////////////////////////////////////////////////////////////&#13;&#10;////////////////////////////////////////////////////////////////////////////&#13;&#10;////////////////////////////////////////////////////////////////9v7t////////&#13;&#10;////////////////////////////////////////////////////////////////////////////&#13;&#10;////////////////////////////////////////////////////////////////////////////&#13;&#10;9vvv////////////////////////////////////////////////////////////////////////&#13;&#10;////////////////////////////////////////////////////////////////////////////&#13;&#10;////////////////////////////////////////////////////////////////////////////&#13;&#10;////////////////////////////////////////////////////////////////////////////&#13;&#10;/////f396enp5ubm4+Pj4ODg3d3d2dnZ19fX09PT0NDQzc3NycnJxsbGw8PDwMDAvb29urq6fn5+&#13;&#10;AgICISEh3d3d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7e3WVlZNDQ0KCgoMDAw&#13;&#10;T09PjIyM1NTU+/v7////////////////////////////////////////////////////////////&#13;&#10;////////////////////////////////////////////////////////////////////////////&#13;&#10;////////////////////////////////////////////8/jk////////////////////////////&#13;&#10;////////////////////////////////////////////////////////////////////////////&#13;&#10;////////////////////////////////////////////////////////////////////////////&#13;&#10;////////////////////////////////////////////////////////////////////////////&#13;&#10;////////////////////////////////////////////////////////9v7t////////////////&#13;&#10;////////////////////////////////////////////////////////////////////////////&#13;&#10;////////////////////////////////////////////////////////////////////9vvv////&#13;&#10;////////////////////////////////////////////////////////////////////////////&#13;&#10;////////////////////////////////////////////////////////////////////////////&#13;&#10;////////////////////////////////////////////////////////////////////////////&#13;&#10;////////////////////////////////////////////////////////////////////////7Ozs&#13;&#10;ISEhEBAQDg4ODQ0NDAwMCwsLCgoKCQkJCAgIBwcHBQUFBAQEAwMDAgICAQEBAAAAAAAAAAAAHh4e&#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6Ojo4+Pj39/f5OTk8/Pz////&#13;&#10;////////////////////////////////////////////////////////////////////////////&#13;&#10;////////////////////////////////////////////////////////////////////////////&#13;&#10;////////////////////////////////8ffgoco0s9RT8ffg////////////////////////////&#13;&#10;////////////////////////////////////////////////////////////////////////////&#13;&#10;////////////////////////////////////////////////////////////////////////////&#13;&#10;////////////////////////////////////////////////////////////////////////////&#13;&#10;////////////////////////////////////////////////9v7t////////////////////////&#13;&#10;////////////////////////////////////////////////////////////////////////////&#13;&#10;////////////////////////////////////////////////////////////9vvv////////////&#13;&#10;////////////////////////////////////////////////////////////////////////////&#13;&#10;////////////////////////////////////////////////////////////////////////////&#13;&#10;////////////////////////////////////////////////////////////////////////////&#13;&#10;////////////////////////////////////////////////////////////////7e3tFBQUAAAA&#13;&#10;AAAAAAAAAAAAAAAAAAAAAAAAAAAAAAAAAAAAAQEBAgICAgICAwMDAwMDAwMDAAAAGxsb29vb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8PDw////////////&#13;&#10;////////////////////////////////////////////////////////////////////////////&#13;&#10;////////////////////////////////////////////////////////////////////////////&#13;&#10;////////////////////+fvxoso0lcQmlcQmoso08ffg////////////////////////////////&#13;&#10;////////////////////////////////////////////////////////////////////////////&#13;&#10;////////////////////////////////////////////////////////////////////////////&#13;&#10;////////////////////////////////////////////////////////////////////////////&#13;&#10;////////////////////////////////////////9v7t////////////////////////////////&#13;&#10;////////////////////////////////////////////////////////////////////////////&#13;&#10;////////////////////////////////////////////////////9vvv////////////////////&#13;&#10;////////////////////////////////////////////////////////////////////////////&#13;&#10;////////////////////////////////////////////////////////////////////////////&#13;&#10;////////////////////////////////////////////////////////////////////////////&#13;&#10;////////////////////////////////////////////////////////9fX1GxsbAAAAUFBQnJyc&#13;&#10;n5+foqKipaWlqKioqampq6urrq6usLCws7Oztra2ubm5uLi4ioqKAwMDFxcX29vb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vLy////////////////////&#13;&#10;////////////////////////////////////////////////////////////////////////////&#13;&#10;////////////////////////////////////////////////////////////////////////////&#13;&#10;/////////v7+uthjlcQmlcQmlcQmlcQmmscr2Omn////////////////////////////////////&#13;&#10;////////////////////////////////////////////////////////////////////////////&#13;&#10;////////////////////////////////////////////////////////////////////////////&#13;&#10;////////////////////////////////////////////////////////////////////////////&#13;&#10;////////////////////////////////9v7t////////////////////////////////////////&#13;&#10;////////////////////////////////////////////////////////////////////////////&#13;&#10;////////////////////////////////////////////9vvv////////////////////////////&#13;&#10;////////////////////////////////////////////////////////////////////////////&#13;&#10;////////////////////////////////////////////////////////////////////////////&#13;&#10;////////////////////////////////////////////////////////////////////////////&#13;&#10;////////////////////////////////////////////////////SkpKAAAAUVFR/Pz8////////&#13;&#10;////////////////////////////////////9/f3ubm5BQUFFBQU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7+/v////////////////////////////&#13;&#10;+fn57u7u7u7u////////////////////////////////////////////////////////////////&#13;&#10;////////////////////////////////////////////////////////////////////////////&#13;&#10;y+KJlcQmlcQmlcQmlcQmlcQmlcQmo8s2/f78////////////////////////////////////////&#13;&#10;////////////////////////////////////////////////////////////////////////////&#13;&#10;////////////////////////////////////////////////////////////////////////////&#13;&#10;////////////////////////////////////////////////////////////////////////////&#13;&#10;////////////////////////9v7t////////////////////////////////////////////////&#13;&#10;////////////////////////////////////////////////////////////////////////////&#13;&#10;////////////////////////////////////9vvv////////////////////////////////////&#13;&#10;////////////////////////////////////////////////////////////////////////////&#13;&#10;////////////////////////////////////////////////////////////////////////////&#13;&#10;////////////////////////////////////////////////////////////////////////////&#13;&#10;////////////////////////////////////////////j4+PAQEBGhoa8vLy////////////////&#13;&#10;////////////////////////////9vb2vLy8BQUFEBAQ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jY2NhoaG2tra5ubm5ubm5ubm5ubm7Ozs/v7+////////////////////////wsLCHh4e&#13;&#10;JSUl7u7u////////////////////////////////////////////////////////////////////&#13;&#10;////////////////////////////////////////////////////////////////2+qulcQmlcQm&#13;&#10;lcQmlcQmlcQmlcQmmMUp5fDF////////////////////////////////////////////////////&#13;&#10;////////////////////////////////////////////////////////////////////////////&#13;&#10;////////////////////////////////////////////////////////////////////////////&#13;&#10;////////////////////////////////////////////////////////////////////////////&#13;&#10;////////////////9v7t////////////////////////////////////////////////////////&#13;&#10;////////////////////////////////////////////////////////////////////////////&#13;&#10;////////////////////////////9vvv////////////////////////////////////////////&#13;&#10;////////////////////////////////////////////////////////////////////////////&#13;&#10;////////////////////////////////////////////////////////////////////////////&#13;&#10;////////////////////////////////////////////////////////////////////////////&#13;&#10;////////////////////////////////////z8/PBgYGAwMD0NDQ////////////////////////&#13;&#10;////////////////////9fX1wMDABgYGDQ0N2NjY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Nzc&#13;&#10;CgoKAAAAyMjI5ubm5ubm5ubm5ubm6urq/v7+////////////////////////3t7eBAQEAAAAw8PD&#13;&#10;////////////////////////////////////////////////////////////////////////////&#13;&#10;////////////////////////////////////////////////////8/nlnMcslcQmlcQmlcQmlcQm&#13;&#10;lcQmlcQm3euy////////////////////////////////////////////////////////////////&#13;&#10;////////////////////////////////////////////////////////////////////////////&#13;&#10;////////////////////////////////////////////////////////////////////////////&#13;&#10;////////////////////////////////////////////////////////////////////////////&#13;&#10;////////9v7t////////////////////////////////////////////////////////////////&#13;&#10;////////////////////////////////////////////////////////////////////////////&#13;&#10;////////////////////9vvv////////////////////////////////////////////////////&#13;&#10;////////////////////////////////////////////////////////////////////////////&#13;&#10;////////////////////////////////////////////////////////////////////////////&#13;&#10;////////////////////////////////////////////////////////////////////////////&#13;&#10;////////////////////////////8/PzQkJCMzMzvb29////////////////////////////////&#13;&#10;////////////9PT02dnZmJiYnJyc4eHh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3t7eDQ0NAAAA&#13;&#10;xcXF5ubm5ubm5ubm5ubm5+fn/v7+/////////////////////////Pz8JCQkAAAAd3d3////////&#13;&#10;////////////////////////////////////////////////////////////////////////////&#13;&#10;////////////////////////////////////////8/jlpMw4lcQmlcQmlcQmlcQmlcQmlcQmxt9+&#13;&#10;////////////////////////////////////////////////////////////////////////////&#13;&#10;////////////////////////////////////////////////////////////////////////////&#13;&#10;////////////////////////////////////////////////////////////////////////////&#13;&#10;////////////////////////////////////////////////////////////////////////////&#13;&#10;9v7t////////////////////////////////////////////////////////////////////////&#13;&#10;////////////////////////////////////////////////////////////////////////////&#13;&#10;////////////9vvv////////////////////////////////////////////////////////////&#13;&#10;////////////////////////////////////////////////////////////////////////////&#13;&#10;////////////////////////////////////////////////////////////////////////////&#13;&#10;////////////////////////////////////////////////////////////////////////////&#13;&#10;////////////////////////+vr6+/v7/f39////////////////////////////////////////&#13;&#10;////8/P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9/fEBAQAAAAwsLC5ubm&#13;&#10;5ubm5ubm5ubm5+fn/v7+////////////////////////////ZWVlAAAAMTEx/v7+////////////&#13;&#10;////////////////////////////////////////////////////////////////////////////&#13;&#10;////////////////////////////////ttValcQmlcQmlcQmlcQmlcQmlcQmrtFJ/f77////////&#13;&#10;////////////////////////////////////////////////////////////////////////////&#13;&#10;////////////////////////////////////////////////////////////////////////////&#13;&#10;////////////////////////////////////////////////////////////////////////////&#13;&#10;////////////////////////////////////////////////////////////////////9v7t////&#13;&#10;////////////////////////////////////////////////////////////////////////////&#13;&#10;////////////////////////////////////////////////////////////////////////////&#13;&#10;////9vvv////////////////////////////////////////////////////////////////////&#13;&#10;////////////////////////////////////////////////////////////////////////////&#13;&#10;////////////////////////////////////////////////////////////////////////////&#13;&#10;////////////////////////////////////////////////////////////////////////////&#13;&#10;////////////////////////////////////////////////////////////////////////8vLy&#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4ODgExMTAAAAdHR0iYmJhYWFgoKC&#13;&#10;f39/e3t7hISEgYGBfn5+e3t7eHh4dXV1c3NzcHBwQUFBAAAACwsL8PDw////////////////////&#13;&#10;////////////////////////////////////////////////////////////////////////////&#13;&#10;/////////////////v79xt99lcQmlcQmlcQmlcQmlcQmlcQmqc5A+Pvw////////////////////&#13;&#10;////////////////////////////////////////////////////////////////////////////&#13;&#10;////////////////////////////////////////////////////////////////////////////&#13;&#10;////////////////////////////////////////////////////////////////////////////&#13;&#10;////////////////////////////////////////////////////////////9v7t////////////&#13;&#10;////////////////////////////////////////////////////////////////////////////&#13;&#10;////////////////////////////////////////////////////////////////////////9vvv&#13;&#10;////////////////////////////////////////////////////////////////////////////&#13;&#10;////////////////////////////////////////////////////////////////////////////&#13;&#10;////////////////////////////////////////////////////////////////////////////&#13;&#10;////////////////////////////////////////////////////////////////////////////&#13;&#10;////////////////////////////////////////////////////////////////8vLy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4eHhFhYWAAAAAAAAAAAAAAAAAAAAAAAAAAAA&#13;&#10;AAAAAAAAAAAAAAAAAAAAAAAAAAAAAAAAAAAAAAAACAgI6Ojo////////////////////////////&#13;&#10;////////////////////////////////////////////////////////////////////////////&#13;&#10;////////1+iklcQmlcQmlcQmlcQmlcQmlcQmlsQn6/PR////////////////////////////////&#13;&#10;////////////////////////////////////////////////////////////////////////////&#13;&#10;////////////////////////////////////////////////////////////////////////////&#13;&#10;////////////////////////////////////////////////////////////////////////////&#13;&#10;////////////////////////////////////////////////////9v7t////////////////////&#13;&#10;////////////////////////////////////////////////////////////////////////////&#13;&#10;////////////////////////////////////////////////////////////////9vvv////////&#13;&#10;////////////////////////////////////////////////////////////////////////////&#13;&#10;////////////////////////////////////////////////////////////////////////////&#13;&#10;////////////////////////////////////////////////////////////////////////////&#13;&#10;////////////////////////////////////////////////////////////////////////////&#13;&#10;////////////////////////////////////////////////////////8vLy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4uLiGBgYAAAAAAAAAAAAAAAAAAAAAAAAAAAAAAAAAQEB&#13;&#10;AQEBAgICAgICAwMDAwMDAwMDBAQEBAQEDAwM5ubm/////////////////////////////////f36&#13;&#10;0uaYuNZe////////////////////////////////////////////////////////////////+vz0&#13;&#10;oso0lcQmlcQmlcQmlcQmlcQmlcQmzuSR////////////////////////////////////////////&#13;&#10;////////////////////////////////////////////////////////////////////////////&#13;&#10;////////////////////////////////////////////////////////////////////////////&#13;&#10;////////////////////////////////////////////////////////////////////////////&#13;&#10;////////////////////////////////////////////9v7t////////////////////////////&#13;&#10;////////////////////////////////////////////////////////////////////////////&#13;&#10;////////////////////////////////////////////////////////9vvv////////////////&#13;&#10;////////////////////////////////////////////////////////////////////////////&#13;&#10;////////////////////////////////////////////////////////////////////////////&#13;&#10;////////////////////////////////////////////////////////////////////////////&#13;&#10;////////////////////////////////////////////////////////////////////////////&#13;&#10;////////////////////////////////////////////////8fHx1tbW0NDQ4ODg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GxsbAAAAdHR0lpaWmZmZm5ubnp6eoqKis7OzuLi4u7u7v7+/&#13;&#10;wsLCxsbGycnJzMzM0NDQ09PT2NjY+/v7////////////////////+/323+y2vdlom8crlcQmlcQm&#13;&#10;7PTU////////////////////////////////////////////////////////+PvurNBGlcQmlcQm&#13;&#10;lcQmlcQmlcQmlcQmvNln/v7+////////////////////////////////////////////////////&#13;&#10;////////////////////////////////////////////////////////////////////////////&#13;&#10;////////////////////////////////////////////////////////////////////////////&#13;&#10;////////////////////////////////////////////////////////////////////////////&#13;&#10;////////////////////////////////////9v7t////////////////////////////////////&#13;&#10;////////////////////////////////////////////////////////////////////////////&#13;&#10;////////////////////////////////////////////////9vvv////////////////////////&#13;&#10;////////////////////////////////////////////////////////////////////////////&#13;&#10;////////////////////////////////////////////////////////////////////////////&#13;&#10;////////////////////////////////////////////////////////////////////////////&#13;&#10;////////////////////////////////////////////////////////////////////////////&#13;&#10;////////////////////////////////////////6+vrNTU1FxcXsLCw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OTkHh4eAAAAsrKy5ubm5ubm5ubm5ubm5ubm+/v7////////////////////&#13;&#10;////////////////////////////////////////////u9hjlcQmlcQmlcQmlcQmlcQmyeGE////&#13;&#10;////////////////////////////////////////////////////wNtwlcQmlcQmlcQmlcQmlcQm&#13;&#10;lcQmpMs3+vzz////////////////////////////////////////////////////////////////&#13;&#10;////////////////////////////////////////////////////////////////////////////&#13;&#10;////////////////////////////////////////////////////////////////////////////&#13;&#10;////////////////////////////////////////////////////////////////////////////&#13;&#10;////////////////////////////9v7t////////////////////////////////////////////&#13;&#10;////////////////////////////////////////////////////////////////////////////&#13;&#10;////////////////////////////////////////9vvv////////////////////////////////&#13;&#10;////////////////////////////////////////////////////////////////////////////&#13;&#10;////////////////////////////////////////////////////////////////////////////&#13;&#10;////////////////////////////////////////////////////////////////////////////&#13;&#10;////////////////////////////////////////////////////////////////////////////&#13;&#10;////////////////////////////////7e3tIyMjAAAAoKCg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ISEhAAAAr6+v5ubm5ubm5ubm5ubm5ubm/Pz8////////////////////////////&#13;&#10;////////////////////////////////////2emnlcQmlcQmlcQmlcQmlcQmp808/v7+////////&#13;&#10;////////////////////////////////////////0uaalsQnlcQmlcQmlcQmlcQmlcQmoss18/jj&#13;&#10;////////////////////////////////////////////////////////////////////////////&#13;&#10;////////////////////////////////////////////////////////////////////////////&#13;&#10;////////////////////////////////////////////////////////////////////////////&#13;&#10;////////////////////////////////////////////////////////////////////////////&#13;&#10;////////////////////9v7t////////////////////////////////////////////////////&#13;&#10;////////////////////////////////////////////////////////////////////////////&#13;&#10;////////////////////////////////9vvv////////////////////////////////////////&#13;&#10;////////////////////////////////////////////////////////////////////////////&#13;&#10;////////////////////////////////////////////////////////////////////////////&#13;&#10;////////////////////////////////////////////////////////////////////////////&#13;&#10;////////////////////////////////////////////////////////////////////////////&#13;&#10;////////////////////////8fHxLCwsAAAAk5O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JCQkAAAArKys5ubm5ubm5ubm5ubm5ubm/Pz8////////////////////////////////////&#13;&#10;////////////////////////////+vzzmMUolcQmlcQmlcQmlcQmlcQm5vDF////////////////&#13;&#10;////////////////////////////4e67lcQmlcQmlcQmlcQmlcQmlcQmlcQm4u68////////////&#13;&#10;////////////////////////////////////////////////////////////////////////////&#13;&#10;////////////////////////////////////////////////////////////////////////////&#13;&#10;////////////////////////////////////////////////////////////////////////////&#13;&#10;////////////////////////////////////////////////////////////////////////////&#13;&#10;////////////9v7t////////////////////////////////////////////////////////////&#13;&#10;////////////////////////////////////////////////////////////////////////////&#13;&#10;////////////////////////9vvv////////////////////////////////////////////////&#13;&#10;////////////////////////////////////////////////////////////////////////////&#13;&#10;////////////////////////////////////////////////////////////////////////////&#13;&#10;////////////////////////////////////////////////////////////////////////////&#13;&#10;////////////////////////////////////////////////////////////////////////////&#13;&#10;/////////////f398vLyNDQ0AAAAhYWF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g4OD&#13;&#10;c3NzycnJ5ubm5ubm5ubm5ubm5ubm/Pz8////////////////////////////////////////////&#13;&#10;////////////////////////xN55lcQmlcQmlcQmlcQmlcQmstNR////////////////////////&#13;&#10;////////////////8vjjoss1lcQmlcQmlcQmlcQmlcQmlsQn0uab////////////////////////&#13;&#10;////////////////////////////////////////////////////////////////////////////&#13;&#10;////////////////////////////////////////////////////////////////////////////&#13;&#10;////////////////////////////////////////////////////////////////////////////&#13;&#10;////////////////////////////////////////////////////////////////////////////&#13;&#10;////9v7t////////////////////////////////////////////////////////////////////&#13;&#10;////////////////////////////////////////////////////////////////////////////&#13;&#10;////////////////9vvv////////////////////////////////////////////////////////&#13;&#10;////////////////////////////////////////////////////////////////////////////&#13;&#10;////////////////////////////////////////////////////////////////////////////&#13;&#10;////////////////////////////////////////////////////////////////////////////&#13;&#10;/////////////////////f39+Pj49vb27+/v5+fn39/f19fXzs7OxcXFtbW1o6Ojk5OTgoKCcnJy&#13;&#10;ZmZmW1tbS0tLEBAQAAAAdnZ2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f39////////////////////////////////////////////////////&#13;&#10;////////////////9vrrlsQnlcQmlcQmlcQmlcQmlcQm7/bb////////////////////////////&#13;&#10;////+vzzo8s2lcQmlcQmlcQmlcQmlcQmlcQmwdtw////////////////////////////////////&#13;&#10;////////////////////////////////////////////////////////////////////////////&#13;&#10;////////////////////////////////////////////////////////////////////////////&#13;&#10;////////////////////////////////////////////////////////////////////////////&#13;&#10;////////////////////////////////////////////////////////////////////////9v7t&#13;&#10;////////////////////////////////////////////////////////////////////////////&#13;&#10;////////////////////////////////////////////////////////////////////////////&#13;&#10;////////9vvv////////////////////////////////////////////////////////////////&#13;&#10;////////////////////////////////////////////////////////////////////////////&#13;&#10;////////////////////////////////////////////////////////////////////////////&#13;&#10;////////////////////////////////////////////////////////////////////////////&#13;&#10;////////////wsLCMjIyJiYmICAgGhoaFRUVDw8PCgoKBQUFAwMDAgICAQEBAAAAAAAAAAAAAAAA&#13;&#10;AAAAAAAAAAAAZ2d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f39////////////////////////////////////////////////////////////&#13;&#10;////////////s9RUlcQmlcQmlcQmlcQmlcQmzOOM/////////////////////////////v7+vNln&#13;&#10;lcQmlcQmlcQmlcQmlcQmlcQmrdBG+Pvv////////////////////////////////////////////&#13;&#10;////////////////////////////////////////////////////////////////////////////&#13;&#10;////////////////////////////////////////////////////////////////////////////&#13;&#10;////////////////////////////////////////////////////////////////////////////&#13;&#10;////////////////////////////////////////////////////////////////9v7t////////&#13;&#10;////////////////////////////////////////////////////////////////////////////&#13;&#10;////////////////////////////////////////////////////////////////////////////&#13;&#10;9vvv////////////////////////////////////////////////////////////////////////&#13;&#10;////////////////////////////////////////////////////////////////////////////&#13;&#10;////////////////////////////////////////////////////////////////////////////&#13;&#10;////////////////////////////////////////////////////////////////////////////&#13;&#10;////u7u7AgICAAAAAAAAAAAAAAAAAAAAAAAAAAAAAAAAAAAABQUFDAwMFRUVHBwcJCQkKSkpExMT&#13;&#10;AAAAWVl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fn/v7+////////////////////////////////////////////////////////////////////&#13;&#10;////1eihlcQmlcQmlcQmlcQmlcQmqs9C////////////////////////////zuSQlcQmlcQmlcQm&#13;&#10;lcQmlcQmlcQmoso0+vz0////////////////////////////////////////////////////////&#13;&#10;////////////////////////////////////////////////////////////////////////////&#13;&#10;////////////////////////////////////////////////////////////////////////////&#13;&#10;////////////////////////////////////////////////////////////////////////////&#13;&#10;////////////////////////////////////////////////////////9v7t////////////////&#13;&#10;////////////////////////////////////////////////////////////////////////////&#13;&#10;////////////////////////////////////////////////////////////////////9vvv////&#13;&#10;////////////////////////////////////////////////////////////////////////////&#13;&#10;////////////////////////////////////////////////////////////////////////////&#13;&#10;////////////////////////////////////////////////////////////////////////////&#13;&#10;////////////////////////////////////////////////////////////////////////yMjI&#13;&#10;BAQEAQEBZGRkhoaGkZGRm5ubp6ensbGxvb29yMjI0dHR2NjY39/f5ubm7Ozs6+vrb29vAAAAS0t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6Ojo/v7+&#13;&#10;////////////////////////////////////////////////////////////////////////9vrr&#13;&#10;mcYplcQmlcQmlcQmlcQmlcQm6fLO////////////////////3OuxlcQmlcQmlcQmlcQmlcQmlcQm&#13;&#10;mMUo5O/C////////////////////////////////////////////////////////////////////&#13;&#10;////////////////////////////////////////////////////////////////////////////&#13;&#10;////////////////////////////////////////////////////////////////////////////&#13;&#10;////////////////////////////////////////////////////////////////////////////&#13;&#10;////////////////////////////////////////////////9v7t////////////////////////&#13;&#10;////////////////////////////////////////////////////////////////////////////&#13;&#10;////////////////////////////////////////////////////////////9vvv////////////&#13;&#10;////////////////////////////////////////////////////////////////////////////&#13;&#10;////////////////////////////////////////////////////////////////////////////&#13;&#10;////////////////////////////////////////////////////////////////////////////&#13;&#10;////////////////////////////////////////////////////////////////6OjoERERAAAA&#13;&#10;oaGh/v7+////////////////////////////////////////////9vb2g4ODAQEBQkJ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ycnJ19fX5eXl5ubm5ubm5ubm5ubm5ubm6urq/v7+////////&#13;&#10;////////////////////////////////////////////////////////////////////wNtvlcQm&#13;&#10;lcQmlcQmlcQmlcQmt9Zb////////////////9fnpnMgtlcQmlcQmlcQmlcQmlcQmlcQm2+qs////&#13;&#10;////////////////////////////////////////////////////////////////////////////&#13;&#10;////////////////////////////////////////////////////////////////////////////&#13;&#10;////////////////////////////////////////////////////////////////////////////&#13;&#10;////////////////////////////////////////////////////////////////////////////&#13;&#10;////////////////////////////////////////9v7t////////////////////////////////&#13;&#10;////////////////////////////////////////////////////////////////////////////&#13;&#10;////////////////////////////////////////////////////9vrv////////////////////&#13;&#10;////////////////////////////////////////////////////////////////////////////&#13;&#10;////////////////////////////////////////////////////////////////////////////&#13;&#10;////////////////////////////////////////////////////////////////////////////&#13;&#10;/////////////////////////////////////////////////////////v7+R0dHAAAAT09P+/v7&#13;&#10;////////////////////////////////////////////9vb2kpKSAQEBNjY24uLi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zc3NEhISICAg4ODg5ubm5ubm5ubm5ubm5ubm7e3t/v7+////////////////&#13;&#10;////7u7uvLy8ycnJ+fn5////////////////////////////////////////8Pfel8UolcQmlcQm&#13;&#10;lcQmlcQmlsQn8ffg////////7/bbpcw6lcQmlcQmlcQmlcQmlcQmlcQmxN56////////////////&#13;&#10;////////////////////////////////////////////////////////////////////////////&#13;&#10;////////////////////////////////////////////////////////////////////////////&#13;&#10;////////////////////////////////////////////////////////////////////////////&#13;&#10;////////////////////////////////////////////////////////////////////////////&#13;&#10;////////////////////////////////9v7t////////////////////////////////////////&#13;&#10;////////////////////////////////////////////////////////////////////////////&#13;&#10;////////////////////////////////////////////9vrv////////////////////////////&#13;&#10;////////////////////////////////////////////////////////////////////////////&#13;&#10;////////////////////////////////////////////////////////////////////////////&#13;&#10;////////////////////////////////////////////////////////////////////////////&#13;&#10;////////////////////////////////////////////////////mJiYAQEBEhIS7e3t////////&#13;&#10;////////////////////////////////////9/f3qKioHx8fSUlJ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vLy8AAAAEhIS5+fn5ubm5ubm5ubm5ubm5ubm8PDw////////////////////////2tra&#13;&#10;BAQEAwMD19fX////////////////////////////////////////////sNJOlcQmlcQmlcQmlcQm&#13;&#10;lcQmz+SS////9/vun8kwlcQmlcQmlcQmlcQmlcQmlcQmrNBG/f36////////////////////////&#13;&#10;////////////////////////////////////////////////////////////////////////////&#13;&#10;////////////////////////////////////////////////////////////////////////////&#13;&#10;////////////////////////////////////////////////////////////////////////////&#13;&#10;////////////////////////////////////////////////////////////////////////////&#13;&#10;////////////////////////9v7t////////////////////////////////////////////////&#13;&#10;////////////////////////////////////////////////////////////////////////////&#13;&#10;////////////////////////////////////9vrv////////////////////////////////////&#13;&#10;////////////////////////////////////////////////////////////////////////////&#13;&#10;////////////////////////////////////////////////////////////////////////////&#13;&#10;////////////////////////////////////////////////////////////////////////////&#13;&#10;////////////////////////////////////////////29vbHh4eHBwcy8vL////////////////&#13;&#10;////////////////////////////+fn54+Pj1dXV29vb5eXl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qqqqAAAAISEh5+fn5ubm5ubm5ubm5ubm5ubm8vLy////////////////////////9/f3DQ0NAAAA&#13;&#10;u7u7////////////////////////////////////////////0uaalcQmlcQmlcQmlcQmlcQmrdBH&#13;&#10;/v79uNZclcQmlcQmlcQmlcQmlcQmlcQmqM4+9/vu////////////////////////////////////&#13;&#10;////////////////////////////////////////////////////////////////////////////&#13;&#10;////////////////////////////////////////////////////////////////////////////&#13;&#10;////////////////////////////////////////////////////////////////////////////&#13;&#10;////////////////////////////////////////////////////////////////////////////&#13;&#10;////////////////9v7t////////////////////////////////////////////////////////&#13;&#10;////////////////////////////////////////////////////////////////////////////&#13;&#10;////////////////////////////9vrv////////////////////////////////////////////&#13;&#10;////////////////////////////////////////////////////////////////////////////&#13;&#10;////////////////////////////////////////////////////////////////////////////&#13;&#10;////////////////////////////////////////////////////////////////////////////&#13;&#10;/////////////////////////////////////f394uLi5+fn+fn5////////////////////////&#13;&#10;////////////////////+/v76+vr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AAA&#13;&#10;MDAw5ubm5eXl5ubm5+fn5+fn5+fn8PDw////////////////////////////ICAgAAAAoKCg////&#13;&#10;////////////////////////////////////////9fnplcQmlcQmlcQmlcQmlcQmlcQmvdlplcQm&#13;&#10;lcQmlcQmlcQmlcQmlcQmlcQm6vLP////////////////////////////////////////////////&#13;&#10;////////////////////////////////////////////////////////////////////////////&#13;&#10;////////////////////////////////////////////////////////////////////////////&#13;&#10;////////////////////////////////////////////////////////////////////////////&#13;&#10;////////////////////////////////////////////////////////////////////////////&#13;&#10;////////9v7t////////////////////////////////////////////////////////////////&#13;&#10;////////////////////////////////////////////////////////////////////////////&#13;&#10;////////////////////9vrv////////////////////////////////////////////////////&#13;&#10;////////////////////////////////////////////////////////////////////////////&#13;&#10;////////////////////////////////////////////////////////////////////////////&#13;&#10;////////////////////////////////////////////////////////////////////////////&#13;&#10;////////////////////////////////////////////////////////////////////////////&#13;&#10;/////////////Pz86+vr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iYmJAAAACwsLOTk5&#13;&#10;SEhIWFhYZmZmeHh4jIyMpaWluLi4xcXF09PT3t7e5ubm7+/v9fX1ODg4AAAAh4eH////////////&#13;&#10;////////////////////////////////////u9hllcQmlcQmlcQmlcQmlcQmlcQmlcQmlcQmlcQm&#13;&#10;lcQmlcQmmMUo3Oux////////////////////////////////////////////////////////////&#13;&#10;////////////////////////////////////////////////////////////////////////////&#13;&#10;////////////////////////////////////////////////////////////////////////////&#13;&#10;////////////////////////////////////////////////////////////////////////////&#13;&#10;////////////////////////////////////////////////////////////////////////////&#13;&#10;9v7t////////////////////////////////////////////////////////////////////////&#13;&#10;////////////////////////////////////////////////////////////////////////////&#13;&#10;////////////9vrv////////////////////////////////////////////////////////////&#13;&#10;////////////////////////////////////////////////////////////////////////////&#13;&#10;////////////////////////////////////////////////////////////////////////////&#13;&#10;////////////////////////////////////////////////////////////////////////////&#13;&#10;////////////////////////////////////////////////////////////////////////////&#13;&#10;/////f39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enp6AAAAAAAAAAAAAAAAAAAA&#13;&#10;AAAAAAAAAAAAAAAAAAAABAQECgoKDw8PGxsbKSkpNTU1ERERAAAAdHR0////////////////////&#13;&#10;////////////////////////////7/XalcQmlcQmlcQmlcQmlcQmlcQmlcQmlcQmlcQmlcQmlcQm&#13;&#10;yOCC////////////////////////////////////////////////////////////////////////&#13;&#10;////////////////////////////////////////////////////////////////////////////&#13;&#10;////////////////////////////////////////////////////////////////////////////&#13;&#10;////////////////////////////////////////////////////////////////////////////&#13;&#10;////////////////////////////////////////////////////////////////////9v7t////&#13;&#10;////////////////////////////////////////////////////////////////////////////&#13;&#10;////////////////////////////////////////////////////////////////////////////&#13;&#10;////9vrv////////////////////////////////////////////////////////////////////&#13;&#10;////////////////////////////////////////////////////////////////////////////&#13;&#10;////////////////////////////////////////////////////////////////////////////&#13;&#10;////////////////////////////////////////////////////////////////////////////&#13;&#10;/////////////////////////////////////////////////////////////////////////v7+&#13;&#10;7Oz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ampqAAAAJycnSUlJOzs7MDAwJSUlGhoa&#13;&#10;FBQUDw8PCAgIAQEBAAAAAAAAAAAAAAAAAAAAAAAAAAAAgYGB////////////////////////////&#13;&#10;////////////////////////rdFIlcQmlcQmlcQmlcQmlcQmlcQmlcQmlcQmlcQmtdVX+/32////&#13;&#10;////////////////////////////////////////////////////////////////////////////&#13;&#10;////////////////////////////////////////////////////////////////////////////&#13;&#10;////////////////////////////////////////////////////////////////////////////&#13;&#10;////////////////////////////////////////////////////////////////////////////&#13;&#10;////////////////////////////////////////////////////////////9v7t////////////&#13;&#10;////////////////////////////////////////////////////////////////////////////&#13;&#10;////////////////////////////////////////////////////////////////////////9vrv&#13;&#10;////////////////////////////////////////////////////////////////////////////&#13;&#10;////////////////////////////////////////////////////////////////////////////&#13;&#10;////////////////////////////////////////////////////////////////////////////&#13;&#10;////////////////////////////////////////////////////////////////////////////&#13;&#10;/////////////////////////////////////////////////////////////////v7+7+/v5ubm&#13;&#10;5ubm5ubm5+fn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W1tbAAAAdXV16Ojo5+fn4+Pj3t7e2dnZ0dHR0NDQ&#13;&#10;vr6+qqqqlJSUe3t7YWFhR0dHOjo6KioqHBwcmZmZ////////////////////////////////////&#13;&#10;////////////////z+SSlcQmlcQmlcQmlcQmlcQmlcQmlcQmlcQmqM4//f78////////////////&#13;&#10;////////////////////////////////////////////////////////////////////////////&#13;&#10;////////////////////////////////////////////////////////////////////////////&#13;&#10;////////////////////////////////////////////////////////////////////////////&#13;&#10;////////////////////////////////////////////////////////////////////////////&#13;&#10;////////////////////////////////////////////////////9v7t////////////////////&#13;&#10;////////////////////////////////////////////////////////////////////////////&#13;&#10;////////////////////////////////////////////////////////////////9vrv////////&#13;&#10;////////////////////////////////////////////////////////////////////////////&#13;&#10;////////////////////////////////////////////////////////////////////////////&#13;&#10;////////////////////////////////////////////////////////////////////////////&#13;&#10;////////////////////////////////////////////////////////////////////////////&#13;&#10;////////////////////////////////////////////////////////////7+/v5ubm5ubmo6Oj&#13;&#10;cHBwjIyM5eX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SUlJAAAAhISE5ubm5ubm5ubm5ubm5ubm6enp/v7+////////&#13;&#10;/////////v7+/f399/f37+/v5+fn8/Pz////////////////////////////////////////////&#13;&#10;////////8PfelcQmlcQmlcQmlcQmlcQmlcQmlcQmm8cr6vPQ////////////////////////////&#13;&#10;////////////////////////////////////////////////////////////////////////////&#13;&#10;////////////////////////////////////////////////////////////////////////////&#13;&#10;////////////////////////////////////////////////////////////////////////////&#13;&#10;////////////////////////////////////////////////////////////////////////////&#13;&#10;////////////////////////////////////////////9v7t////////////////////////////&#13;&#10;////////////////////////////////////////////////////////////////////////////&#13;&#10;////////////////////////////////////////////////////////9vrv////////////////&#13;&#10;////////////////////////////////////////////////////////////////////////////&#13;&#10;////////////////////////////////////////////////////////////////////////////&#13;&#10;////////////////////////////////////////////////////////////////////////////&#13;&#10;////////////////////////////////////////////////////////////////////////////&#13;&#10;////////////////////////////////////////////////////8/Pz5ubm5ubmW1tbAAAANzc3&#13;&#10;4+P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6enpNzc3AAAAkZGR5ubm5ubm5ubm5ubm5ubm6enp////////////////////&#13;&#10;////////////////////////////////////////////////////////////////////////////&#13;&#10;7PTUlsQnlcQmlcQmlcQmlcQmlcQml8Uo5fDF////////////////////////////////////////&#13;&#10;////////////////////////////////////////////////////////////////////////////&#13;&#10;////////////////////////////////////////////////////////////////////////////&#13;&#10;////////////////////////////////////////////////////////////////////////////&#13;&#10;////////////////////////////////////////////////////////////////////////////&#13;&#10;////////////////////////////////////9v7t////////////////////////////////////&#13;&#10;////////////////////////////////////////////////////////////////////////////&#13;&#10;////////////////////////////////////////////////9vrv////////////////////////&#13;&#10;////////////////////////////////////////////////////////////////////////////&#13;&#10;////////////////////////////////////////////////////////////////////////////&#13;&#10;////////////////////////////////////////////////////////////////////////////&#13;&#10;////////////////////////////////////////////////////////////////////////////&#13;&#10;////////////////////////////////////////////9vb25+fn5ubmc3NzAAAAHR0d4ODg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enpdXV1UVFRs7Oz5ubm5ubm5ubm5ubm5ubm6+vr////////////////////////////&#13;&#10;////////////////////////////////////////////////////////////////////////4++/&#13;&#10;l8UolcQmlcQmlcQmmcYq4u68////////////////////////////////////////////////////&#13;&#10;////////////////////////////////////////////////////////////////////////////&#13;&#10;////////////////////////////////////////////////////////////////////////////&#13;&#10;////////////////////////////////////////////////////////////////////////////&#13;&#10;////////////////////////////////////////////////////////////////////////////&#13;&#10;////////////////////////////9v7t////////////////////////////////////////////&#13;&#10;////////////////////////////////////////////////////////////////////////////&#13;&#10;////////////////////////////////////////9vrv////////////////////////////////&#13;&#10;////////////////////////////////////////////////////////////////////////////&#13;&#10;////////////////////////////////////////////////////////////////////////////&#13;&#10;////////////////////////////////////////////////////////////////////////////&#13;&#10;////////////////////////////////////////////////////////////////////////////&#13;&#10;////////////////////////////////////+vr65+fn5ubmiIiIAAAADQ0N19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Ojo6Ojo5ubm5ubm5ubm5ubm5ubm5ubm7+/v////////////////////////////////////&#13;&#10;////////////////////////////////////////////////////////////////////+PvwsNJN&#13;&#10;lcQmlcQmzeOP////////////////////////////////////////////////////////////////&#13;&#10;////////////////////////////////////////////////////////////////////////////&#13;&#10;////////////////////////////////////////////////////////////////////////////&#13;&#10;////////////////////////////////////////////////////////////////////////////&#13;&#10;////////////////////////////////////////////////////////////////////////////&#13;&#10;////////////////////9v7t////////////////////////////////////////////////////&#13;&#10;////////////////////////////////////////////////////////////////////////////&#13;&#10;////////////////////////////////9vrv////////////////////////////////////////&#13;&#10;////////////////////////////////////////////////////////////////////////////&#13;&#10;////////////////////////////////////////////////////////////////////////////&#13;&#10;////////////////////////////////////////////////////////////////////////////&#13;&#10;////////////////////////////////////////////////////////////////////////////&#13;&#10;/////////////////////////////f395eXl39/fjY2NAAAABgYGysrK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Ojo4uLi3Nzc2tra3t7e8PDw////////////////////////////////////////////&#13;&#10;/////////////////////////////////////////////////////////////////f76s9RTp808&#13;&#10;+/32////////////////////////////////////////////////////////////////////////&#13;&#10;////////////////////////////////////////////////////////////////////////////&#13;&#10;////////////////////////////////////////////////////////////////////////////&#13;&#10;////////////////////////////////////////////////////////////////////////////&#13;&#10;////////////////////////////////////////////////////////////////////////////&#13;&#10;////////////9v7t////////////////////////////////////////////////////////////&#13;&#10;////////////////////////////////////////////////////////////////////////////&#13;&#10;////////////////////////9vrv////////////////////////////////////////////////&#13;&#10;////////////////////////////////////////////////////////////////////////////&#13;&#10;////////////////////////////////////////////////////////////////////////////&#13;&#10;////////////////////////////////////////////////////////////////////////////&#13;&#10;/////////////////////////////////////////////////////v7++vr69PT07e3t4ODg0dHR&#13;&#10;vr6+qKiokpKSe3t7YWFhS0tLNjY2JiYmEhISAAAAAAAAubm5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nJyc&#13;&#10;VFRULi4uHx8fHBwcJSUlOjo6Xl5ekZGRzMzM8vLy////////////////////////////////////&#13;&#10;////////////////////////////////////////////////////////////+vz09frq////////&#13;&#10;////////////////////////////////////////////////////////////////////////////&#13;&#10;////////////////////////////////////////////////////////////////////////////&#13;&#10;////////////////////////////////////////////////////////////////////////////&#13;&#10;////////////////////////////////////////////////////////////////////////////&#13;&#10;////////////////////////////////////////////////////////////////////////////&#13;&#10;////9v7t////////////////////////////////////////////////////////////////////&#13;&#10;////////////////////////////////////////////////////////////////////////////&#13;&#10;////////////////9vrv////////////////////////////////////////////////////////&#13;&#10;////////////////////////////////////////////////////////////////////////////&#13;&#10;////////////////////////////////////////////////////////////////////////////&#13;&#10;////////////////////////////////////////////////////////////////////////////&#13;&#10;////////////////////////////////////tra2g4ODZ2dnTk5ONTU1JSUlFRUVBgYGAAAAAAAA&#13;&#10;AAAAAAAAAAAAAAAAAAAAAAAAAAAAAAAAAAAAp6en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09PTPz8/AgICAAAAAAAA&#13;&#10;AAAAAAAAAAAAAAAAAAAAAAAABgYGNzc3n5+f8vLy////////////////////////////////////&#13;&#10;////////////////////////////////////////////////////////////////////////////&#13;&#10;////////////////////////////////////////////////////////////////////////////&#13;&#10;////////////////////////////////////////////////////////////////////////////&#13;&#10;////////////////////////////////////////////////////////////////////////////&#13;&#10;////////////////////////////////////////////////////////////////////////////&#13;&#10;////////////////////////////////////////////////////////////////////////9v7t&#13;&#10;////////////////////////////////////////////////////////////////////////////&#13;&#10;////////////////////////////////////////////////////////////////////////////&#13;&#10;////////9vrv////////////////////////////////////////////////////////////////&#13;&#10;////////////////////////////////////////////////////////////////////////////&#13;&#10;////////////////////////////////////////////////////////////////////////////&#13;&#10;////////////////////////////////////////////////////////////////////////////&#13;&#10;////////////////////////////TExMAAAAAAAAAAAAAAAAAAAAAAAAAQEBAwMDCAgIExMTHh4e&#13;&#10;LS0tQ0NDVlZWYmJiaGhoBQUFAAAAk5O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ODgQ0NDAAAAEBAQSkpKbW1teHh4cHBw&#13;&#10;XFxcQEBAHBwcBQUFAAAAAAAAAgICOzs7ubm5+/v7////////////////////////////////////&#13;&#10;////////////////////////////////////////////////////////////////////////////&#13;&#10;////////////////////////////////////////////////////////////////////////////&#13;&#10;////////////////////////////////////////////////////////////////////////////&#13;&#10;////////////////////////////////////////////////////////////////////////////&#13;&#10;////////////////////////////////////////////////////////////////////////////&#13;&#10;////////////////////////////////////////////////////////////////9v7t////////&#13;&#10;////////////////////////////////////////////////////////////////////////////&#13;&#10;////////////////////////////////////////////////////////////////////////////&#13;&#10;9vrv////////////////////////////////////////////////////////////////////////&#13;&#10;////////////////////////////////////////////////////////////////////////////&#13;&#10;////////////////////////////////////////////////////////////////////////////&#13;&#10;////////////////////////////////////////////////////////////////////////////&#13;&#10;////////////////////YWFhAAAACQkJKSkpPDw8VlZWb29vjY2Nr6+vy8vL3Nzc7e3t+Pj4/Pz8&#13;&#10;9fX16Ojo2dnZERERAAAAgYG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h4eHAAAAFhYWtra25eXl5+fn5+fn5+fn6+vr+vr6&#13;&#10;6enpsLCwWFhYExMTAAAAAAAABgYGhYWF/Pz8////////////////////////////////////////&#13;&#10;////////////////////////////////////////////////////////////////////////////&#13;&#10;////////////////////////////////////////////////////////////////////////////&#13;&#10;////////////////////////////////////////////////////////////////////////////&#13;&#10;////////////////////////////////////////////////////////////////////////////&#13;&#10;////////////////////////////////////////////////////////////////////////////&#13;&#10;////////////////////////////////////////////////////////9v7t////////////////&#13;&#10;////////////////////////////////////////////////////////////////////////////&#13;&#10;////////////////////////////////////////////////////////////////////9vrv////&#13;&#10;////////////////////////////////////////////////////////////////////////////&#13;&#10;////////////////////////////////////////////////////////////////////////////&#13;&#10;////////////////////////////////////////////////////////////////////////////&#13;&#10;////////////////////////////////////////////////////////////////////////////&#13;&#10;////////////hYWFAAAAKCgo6enp9vb2/Pz8////////////////////////////////9vb25+fn&#13;&#10;5OTkHh4eAAAAbm5u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GBgYBgYGs7Oz5ubm5ubm5ubm5ubm5ubm6+vr/v7+////////&#13;&#10;+/v719fXd3d3EhISAAAABAQEsbGx////////////////////////////////////////////////&#13;&#10;////////////////////////////////////////////////////////////////////////////&#13;&#10;////////////////////////////////////////////////////////////////////////////&#13;&#10;////////////////////////////////////////////////////////////////////////////&#13;&#10;////////////////////////////////////////////////////////////////////////////&#13;&#10;////////////////////////////////////////////////////////////////////////////&#13;&#10;////////////////////////////////////////////////9v7t////////////////////////&#13;&#10;////////////////////////////////////////////////////////////////////////////&#13;&#10;////////////////////////////////////////////////////////////9vrv////////////&#13;&#10;////////////////////////////////////////////////////////////////////////////&#13;&#10;////////////////////////////////////////////////////////////////////////////&#13;&#10;////////////////////////////////////////////////////////////////////////////&#13;&#10;////////////////////////////////////////////////////////////////////////////&#13;&#10;////xMTEBAQEBAQE0tLS////////////////////////////////////////+vr66Ojo5ubmOTk5&#13;&#10;AAAAWFh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tbW1AAAAKSkp6urq5ubm5ubm5ubm5ubm5ubm8PDw////////////////////&#13;&#10;////srKyBAQEAAAAT09P////////////////////////////////////////////////////////&#13;&#10;////////////////////////////////////////////////////////////////////////////&#13;&#10;////////////////////////////////////////////////////////////////////////////&#13;&#10;////////////////////////////////////////////////////////////////////////////&#13;&#10;////////////////////////////////////////////////////////////////////////////&#13;&#10;////////////////////////////////////////////////////////////////////////////&#13;&#10;////////////////////////////////////////9v7t////////////////////////////////&#13;&#10;////////////////////////////////////////////////////////////////////////////&#13;&#10;////////////////////////////////////////////////////9vrv////////////////////&#13;&#10;////////////////////////////////////////////////////////////////////////////&#13;&#10;////////////////////////////////////////////////////////////////////////////&#13;&#10;////////////////////////////////////////////////////////////////////////////&#13;&#10;////////////////////////////////////////////////////////////////////////8/Pz&#13;&#10;JCQkAAAAdXV1/f39/////////////////////////////////////f396Ojo5ubmlJSUeXl5qKio&#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p6eAAAAMzMz6enp5ubm5ubm5ubm5ubm5+fn9vb2/////////////////////////f39&#13;&#10;a2trAAAAKCgo/f39////////////////////////////////////////////////////////////&#13;&#10;////////////////////////////////////////////////////////////////////////////&#13;&#10;////////////////////////////////////////////////////+Pj47e3t////////////////&#13;&#10;////////////////////////////////////////////////////////////////////////////&#13;&#10;/////////////////////////////////////////v7+6Ojo////////////////////////////&#13;&#10;////////////////////////////////////////////////////////////////////////////&#13;&#10;////////////////////////////////9v7t////////////////////////////////////////&#13;&#10;////////////////////////////////////////////////////////////////////////////&#13;&#10;////////////////////////////////////////////9vrv////////////////////////////&#13;&#10;////////////////////////////////////////////////////////////////////////////&#13;&#10;////////////////////////////////////////////////////////////////////////////&#13;&#10;////////////////////////////////////////////////////////////////////////////&#13;&#10;////////////////////////////////////////////////////////////////////dXV1AAAA&#13;&#10;Hx8f8vLy/////////////////////////////////////v7+7+/v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aWlAAAADAwMz8/P5ubm5ubm5ubm5ubm6Ojo+/v7////////////////////////////uLi4AAAA&#13;&#10;JCQk/f39////////////////////////////////////////////////////////////////////&#13;&#10;////////v7+/np6eo6OjpKSkoaGhmpqa6enp////////////////////////////////////////&#13;&#10;////////////////////////////////39/fgYGBSkpKBgYGhYWF////////////////////////&#13;&#10;////////////////////////////////////////////////////////////////////////////&#13;&#10;////////////////////////nJycX19fGhoaPT09////////////////////////////////////&#13;&#10;////////////////////////////////////////////////////////////////////////////&#13;&#10;////////////////////////9v7t////////////////////////////////////////////////&#13;&#10;////////////////////////////////////////////////////////////////////////////&#13;&#10;////////////////////////////////////9vrv////////////////////////////////////&#13;&#10;////////////////////////////////////////////////////////////////////////////&#13;&#10;////////////////////////////////////////////////////////////////////////////&#13;&#10;////////////////////////////////////////////////////////////////////////////&#13;&#10;////////////////////////////////////////////////////////////09PTgoKCl5eX8/Pz&#13;&#10;////////////////////////////////////////8/Pz5+f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0NDQDg4O&#13;&#10;AAAALy8vu7u75ubm5ubm5ubm6+vr/v7+////////////////////////////ioqKAAAARUVF////&#13;&#10;////////////////////////////////////////////////////////////////////////////&#13;&#10;x8fHbGxsAAAAAAAAIyMjnJyc7Ozs////////////////////////////////////////////////&#13;&#10;////////////////////////5eXlpaWlFRUVAAAAjIyM////////////////////////////////&#13;&#10;////////////////4+Pjmpqa////////////////////////////////////////////////////&#13;&#10;////////////////tbW1QUFBAAAARUVF////////////////////////////////////////////&#13;&#10;////////////////////////////////////////////////////////////////////////////&#13;&#10;////////////////9v7t////////////////////////////////////////////////////////&#13;&#10;////////////////////////////////////////////////////////////////////////////&#13;&#10;////////////////////////////9vrv////////////////////////////////////////////&#13;&#10;////////////////////////////////////////////////////////////////////////////&#13;&#10;////////////////////////////////////////////////////////////////////////////&#13;&#10;////////////////////////////////////////////////////////////////////////////&#13;&#10;////////////////////////////////////////////////////////////////////////////&#13;&#10;////////////////////////////////9/f36Ojo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g4ODAQEBAAAA&#13;&#10;FBQUgYGB0tLS5ubm7u7u////////////////////////////7OzsHBwcAAAAg4OD////////////&#13;&#10;////////////////////////////////////////////////////////////////////////0dHR&#13;&#10;AAAAAAAAWVlZ////////////////////////////////////////////////////////////////&#13;&#10;////////////////////////NTU1AAAAkpKS////////////////////////////////////////&#13;&#10;////oqKiAAAAHx8f////////////////////////////////////////////////////////////&#13;&#10;////////////f39/AAAASkpK////////////////////////////////////////////////////&#13;&#10;////////////////////////////////////////////////////////////////////////////&#13;&#10;////////9v7t////////////////////////////////////////////////////////////////&#13;&#10;////////////////////////////////////////////////////////////////////////////&#13;&#10;////////////////////9vrv////////////////////////////////////////////////////&#13;&#10;////////////////////////////////////////////////////////////////////////////&#13;&#10;////////////////////////////////////////////////////////////////////////////&#13;&#10;////////////////////////////////////////////////////////////////////////////&#13;&#10;////////////////////////////////////////////////////////////////////////////&#13;&#10;/////////////////////////f396Ojo5ubm5ubm5ubm5eXl29vb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2dnBQUFAAAAAQEB&#13;&#10;GxsbU1NTlpaWysrK5eXl9PT0/Pz8/Pz87u7uycnJS0tLAAAAFxcX3t7e////////////////////&#13;&#10;////////////////////////////////////////////////////////////////2NjYAAAAAAAA&#13;&#10;YGBg////////////////////////////////////////////////////////////////////////&#13;&#10;////////////////Ojo6AAAAl5eX////////////////////////////////////////////nJyc&#13;&#10;AAAALy8v////////////////////////////////////////////////////////////////////&#13;&#10;////hYWFAAAATU1N////////////////////////////////////////////////////////////&#13;&#10;////////////////////////////////////////////////////////////////////////////&#13;&#10;9v7t////////////////////////////////////////////////////////////////////////&#13;&#10;////////////////////////////////////////////////////////////////////////////&#13;&#10;////////////9vrv////////////////////////////////////////////////////////////&#13;&#10;////////////////////////////////////////////////////////////////////////////&#13;&#10;////////////////////////////////////////////////////////////////////////////&#13;&#10;////////////////////////////////////////////////////////////////////////////&#13;&#10;////////////////////////////////////////////////////////////////////////////&#13;&#10;////////////////////7Ozs5ubm5ubmycnJWFhYSEhI4+Pj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mpqaHBwcAAAAAAAAAAAA&#13;&#10;AAAABgYGGhoaMzMzQkJCQkJCKSkpBgYGAAAADg4Ot7e3////////////////////////////////&#13;&#10;////////////////////////////////////////////////////////2traAAAAAAAAYmJi////&#13;&#10;////////////2dnZeHh4VlZWdHR0zMzM////////////+vr6mpqaV1dXTU1NcnJy2NjY////////&#13;&#10;////////PDw8AAAAmZmZ/////////////v7+tLS0aGhof39/0NDQ////////////oKCgAAAAOzs7&#13;&#10;////////////////////39/fkpKSdXV1r6+v////////////////////////zMzMenp6f39/Y2Nj&#13;&#10;AAAAUFBQ////////////////////////////////////////////////////////////////////&#13;&#10;////////////////////////////////////////////////////////////////////9v7t////&#13;&#10;////////////////////////////////////////////////////////////////////////////&#13;&#10;////////////////////////////////////////////////////////////////////////////&#13;&#10;////9vrv////////////////////////////////////////////////////////////////////&#13;&#10;////////////////////////////////////////////////////////////////////////////&#13;&#10;////////////////////////////////////////////////////////////////////////////&#13;&#10;////////////////////////////////////////////////////////////////////////////&#13;&#10;////////////////////////////////////////////////////////////////////////////&#13;&#10;////////////8vLy5ubm5ubmwsLCCAgICAgIxcXF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c3NjY2NRUVFGxsbBgYGAAAA&#13;&#10;AAAAAAAAAAAAAAAAAAAACgoKR0dHzs7O/v7+////////////////////////////////////////&#13;&#10;////////////////////////////////////////////////2traAAAAAAAAYmJi////////////&#13;&#10;kZGRBgYGhoaGqKioVVVVJycn////////0NDQIyMjFxcXnp6elpaWDAwMDAwMoqKi////////////&#13;&#10;PT09AAAAmpqa////////9/f3TExMNDQ0Hx8fAAAACgoKsLCw////1dXVNzc3AAAABgYGFhYWU1NT&#13;&#10;////7e3tbm5uMjIyiIiIZWVlAgICPT098vLy////////8PDwZWVlIyMjYmJiOzs7AAAAAAAAUVFR&#13;&#10;////////////////////////////////////////////////////////////////////////////&#13;&#10;////////////////////////////////////////////////////////////9v7t////////////&#13;&#10;////////////////////////////////////////////////////////////////////////////&#13;&#10;////////////////////////////////////////////////////////////////////////9vrv&#13;&#10;////////////////////////////////////////////////////////////////////////////&#13;&#10;////////////////////////////////////////////////////////////////////////////&#13;&#10;////////////////////////////////////////////////////////////////////////9NjY&#13;&#10;/vv7////////////////////////////////////////////////9d7e/ff3////////////////&#13;&#10;////////////////////////////////////////////////////////////////////////////&#13;&#10;////9/f35+fn5ubm4+PjMzMzAAAAenp6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Nzct7e3gICATU1NOTk5&#13;&#10;NDQ0QEBAdnZ2wcHB+fn5////////////////////////////////////////////////////////&#13;&#10;////////////////////////////////////////2traAAAAAAAAYmJi////////////ICAgJycn&#13;&#10;////////3NzcPDw8////////T09PAAAAfHx8////////ioqKAAAAAgIC7e3t////////PT09AAAA&#13;&#10;m5ub////////5+fndHR0////+vr6MjIyAAAAPj4+////7e3tioqKAAAAOzs76enp8fHx////cHBw&#13;&#10;AAAApqam////////NTU1AAAAm5ub////+Pj4IiIiCgoK6Ojo////////W1tbAAAAUVFR////////&#13;&#10;////////////////////////////////////////////////////////////////////////////&#13;&#10;////////////////////////////////////////////////////9v7t////////////////////&#13;&#10;////////////////////////////////////////////////////////////////////////////&#13;&#10;////////////////////////////////////////////////////////////////9vrv////////&#13;&#10;////////////////////////////////////////////////////////////////////////////&#13;&#10;////////////////////////////////////////////////////////////////////////////&#13;&#10;/////////////////////////////////////////////////////////vv73oaGvw0W3oWF////&#13;&#10;////////////////////////////////////////9+PjxB8kyzk88c3N////////////////////&#13;&#10;////////////////////////////////////////////////////////////////////////+fn5&#13;&#10;6enp5ubm5+fnf39/AQEBKysr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8PDw/////////f399/f39fX1+/v7&#13;&#10;/v7+////////////////////////////////////////////////////////////////////////&#13;&#10;////////////////////////////////2traAAAAAAAAYmJi////////////ERERAAAAaGhopaWl&#13;&#10;19fX5eXl////////Dw8PAAAAp6en////////19fXAAAAAAAAuLi4////////PT09AAAAm5ub////&#13;&#10;/////////v7+/////Pz8gICAAAAAJSUl////////oKCgAAAAQEBA////////////JiYmAAAAtbW1&#13;&#10;7Ozs6enpS0tLAAAAdXV1////rKysAAAANjY2////////////hoaGAAAAUVFR////////////////&#13;&#10;////////////////////////////////////////////////////////////////////////////&#13;&#10;////////////////////////////////////////////9v7t////////////////////////////&#13;&#10;////////////////////////////////////////////////////////////////////////////&#13;&#10;////////////////////////////////////////////////////////9vrv////////////////&#13;&#10;////////////////////////////////////////////////////////////////////////////&#13;&#10;////////////////////////////////////////////////////////////////////////////&#13;&#10;////////////////////////////////////////////+enpyzk8vgcSvgcSvw0W89PT////////&#13;&#10;////////////////////////////////1FxevgcSvgcSvggS2XJz/fr6////////////////////&#13;&#10;/////////////////////////////////////////////////////////////////v7+6+vr5+fn&#13;&#10;19fXjo6OAwMDAgICxcXF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Pj4////////////////////////////////&#13;&#10;////////////////////////////////////////////////////////////////////////////&#13;&#10;////////////////////////2traAAAAAAAAYmJi////////////WVlZAAAAAAAAAAAAAAAAR0dH&#13;&#10;+fn58PDwAAAAAAAAsrKy////////9PT0AAAAAAAApqam////////PDw8AAAAmpqa////////////&#13;&#10;x8fHXFxcFxcXIyMjAAAAKysr////////oKCgAAAAQEBA////////////CQkJAAAAAAAABAQECAgI&#13;&#10;FhYWMjIyoKCg////hYWFAAAARkZG////////////hoaGAAAAUVFR////////////////////////&#13;&#10;////////////////////////////////////////////////////////////////////////////&#13;&#10;////////////////////////////////////9v7t////////////////////////////////////&#13;&#10;////////////////////////////////////////////////////////////////////////////&#13;&#10;////////////////////////////////////////////////9vrv////////////////////////&#13;&#10;////////////////////////////////////////////////////////////////////////////&#13;&#10;////////////////////////////////////////////////////////////////////////////&#13;&#10;/////////////////////////////////vz8yTE0vgcSvgcSvgcSvgcSxSAl+OTk////////////&#13;&#10;////////////////////5JucvgkTvgcSvgcSvgcSvgcS12do////////////////////////////&#13;&#10;/////////////////////////////////////////////////f397u7uw8PDg4ODUlJSICAgBgYG&#13;&#10;AAAAAAAAjIy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ODgwsLCpaWlnZ2do6Ojvb2909PT5+fn/f39////////////////////////////////////////&#13;&#10;////////////////////////////////////////////////////////////////////////////&#13;&#10;////////////////2dnZAAAAAAAAYmJi////////////8vLyoaGhZmZmMDAwAAAAAAAAqqqq+/v7&#13;&#10;BwcHAAAApaWl/////////f39AAAAAAAAtbW1////////Ozs7AAAAmZmZ////////fX19AgICZmZm&#13;&#10;6enpqKioAAAANDQ0////////nZ2dAAAAQEBA////////////EhISAAAAqqqq////////////////&#13;&#10;////////gYGBAAAAKioq////////////hYWFAAAAUVFR////////////////////////////////&#13;&#10;////////////////////////////////////////////////////////////////////////////&#13;&#10;////////////////////////////9v7t////////////////////////////////////////////&#13;&#10;////////////////////////////////////////////////////////////////////////////&#13;&#10;////////////////////////////////////////9vrv////////////////////////////////&#13;&#10;////////////////////////////////////////////////////////////////////////////&#13;&#10;////////////////////////////////////////////////////////////////////////////&#13;&#10;////////////////////////////3oaGvgcSvgcSvgcSvgcSvgcS1F1f////////////////////&#13;&#10;////////8c3NvggSvgcSvgcSvgcSvgcSvgcS7b6/////////////////////////////////////&#13;&#10;////////////////////////////////7e3tv7+/cnJyJycnBgYGAAAAAAAAAAAAAAAAAwMDAAAA&#13;&#10;VFRU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tra2PT09CwsL&#13;&#10;AQEBAAAAAAAABwcHGhoaVVVVq6ur6+vr////////////////////////////////////////////&#13;&#10;////////////////////////////////////////////////////////////////////////////&#13;&#10;////////1tbWAAAAAAAAXl5e////////////dXV1////////////U1NTAAAAnp6e////JCQkAAAA&#13;&#10;hISE////////6OjoAAAAAAAA4uLi////////ODg4AAAAlpaW////+fn5AwMDAAAA1NTU////p6en&#13;&#10;AAAANjY2////////nJycAAAAOzs7////////////MjIyAAAAXV1d////////////////////////&#13;&#10;np6eAAAAAAAAw8PD////////bGxsAAAAT09P////////////////////////////////////////&#13;&#10;////////////////////////////////////////////////////////////////////////////&#13;&#10;////////////////////9v7t////////////////////////////////////////////////////&#13;&#10;////////////////////////////////////////////////////////////////////////////&#13;&#10;////////////////////////////////9vrv////////////////////////////////////////&#13;&#10;////////////////////////////////////////////////////////////////////////////&#13;&#10;////////////////////////////////////////////////////////////////////////////&#13;&#10;/////////////////////PX1zUJEvgcSvgcSvgcSvgcSvgkT5Z6f/////////////////////fj4&#13;&#10;yzk8vgcSvgcSvgcSvgcSvgcS3oeH////////////////////////////////////////////////&#13;&#10;////////8vLy09PTnp6eXFxcJiYmCAgIAAAAAAAAAAAAERERKCgoV1dXkpKSh4eHAQEBJCQk39/f&#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n5+fFBQUAAAAAwMDDg4ODw8P&#13;&#10;BwcHAAAAAAAAAAAAAwMDJCQkbW1ty8vL/Pz8////////////////////////////////////////&#13;&#10;////////////////////////////////////////////////////////////////////////////&#13;&#10;wcHBAAAAAAAASUlJ////////////MzMz4ODg/////v7+UlJSDAwM2dnZ////hoaGAAAANDQ0+Pj4&#13;&#10;////iYmJAAAAa2tr////////////KysrAAAAiYmJ////9/f3BQUFAAAARkZGhoaGNzc3AAAAJCQk&#13;&#10;/v7+////rKysAAAACAgIg4ODpaWl////k5OTAAAABAQEbm5uvLy8zs7Om5ubzc3N////6enpExMT&#13;&#10;AAAAFBQUbm5uWFhYLCwsAAAARUVF////////////////////////////////////////////////&#13;&#10;////////////////////////////////////////////////////////////////////////////&#13;&#10;////////////9v7t////////////////////////////////////////////////////////////&#13;&#10;////////////////////////////////////////////////////////////////////////////&#13;&#10;////////////////////////9vrv////////////////////////////////////////////////&#13;&#10;////////////////////////////////////////////////////////////////////////////&#13;&#10;////////////////////////////////////////////////////////////////////////////&#13;&#10;/////////////////PPzxB4ivgcSvgcSvgcSvgcSvggS8c7O////////////////1mRlvgcSvgcS&#13;&#10;vgcSvgcSvgcS2XFy////////////////////////////////////////////////9/f30dHRh4eH&#13;&#10;ODg4CwsLAAAAAAAAAAAAAAAADAwMNjY2h4eH1NTU6Ojo5+fn5ubm0NDQDAwMAwMDtra2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8vLCQkJAAAALi4umZmZwMDAwcHBra2tfn5+&#13;&#10;Pj4+ERERAAAAAAAAAAAADQ0Nbm5u8PDw////////////////////////////////////////////&#13;&#10;////////////////////////////////////////////////////////////////c3NzBgYGAAAA&#13;&#10;AAAAAAAADw8Pz8/P////EBAQBgYGQkJCLCwsHBwcxMTE////////+fn5cnJyAQEBGxsbQkJCAAAA&#13;&#10;b29v////////tLS0ICAgAAAAAAAACQkJUlJS////h4eHAAAAAAAAdHR0l5eXAAAAAAAAVlZW////&#13;&#10;8PDwKioqAAAAAwMDw8PD////+/v7goKCBAQEAAAAAAAAAAAAPDw86enp////////19fXGhoaAAAA&#13;&#10;AwMDoaGhgoKCAAAAAwMDNjY28/Pz////////////////////////////////////////////////&#13;&#10;////////////////////////////////////////////////////////////////////////////&#13;&#10;////9v7t////////////////////////////////////////////////////////////////////&#13;&#10;////////////////////////////////////////////////////////////////////////////&#13;&#10;////////////////9vrv////////////////////////////////////////////////////////&#13;&#10;////////////////////////////////////////////////////////////////////////////&#13;&#10;////////////////////////////////////////////////////////////////////////////&#13;&#10;////////////6a2uvgcSvgcSvgcSvgcSvgcSyzs9/fj4////////56anvgcSvgcSvgcSvgcSvgcS&#13;&#10;zUBC/fr6////////////////////////////////////////////19fXNzc3EBAQAAAAAAAAAAAA&#13;&#10;CAgIJiYmXV1dn5+f0tLS9PT0/v7+////+vr65+fn5ubm5eXlREREAAAAY2Nj5eXl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d3d3AAAAQEBA2dnZ5ubm5ubm5ubm5ubm5ubm5eXl2tra&#13;&#10;oaGhTExMDAwMAAAAAAAAPj4+3d3d////////////////////////////////////////////////&#13;&#10;////////////////////////////////////////////////////////+fn5+/v7/v7+/v7+/f39&#13;&#10;+Pj4/f39////9PT0xsbGtLS0x8fH8vLy////////////////////4eHhvLy8urq64+Pj////////&#13;&#10;////+/v7+Pj4/f39/v7++/v79/f3////////2tra1dXV/v7+/Pz8+/v7/Pz8+vr6////////+vr6&#13;&#10;1tbW5eXl////////////////5eXlv7+/tbW119fX////////////////////9PT0y8vL19fX////&#13;&#10;+vr6+vr6/Pz89fX1/v7+////////////////////////////////////////////////////////&#13;&#10;////////////////////////////////////////////////////////////////////////9v7t&#13;&#10;////////////////////////////////////////////////////////////////////////////&#13;&#10;////////////////////////////////////////////////////////////////////////////&#13;&#10;////////9vrv////////////////////////////////////////////////////////////////&#13;&#10;////////////////////////////////////////////////////////////////////////////&#13;&#10;////////////////////////////////////////////////////////////////////////////&#13;&#10;////////2W9wvgcSvgcSvgcSvgcSvgcS1mZn////++/vwxkfvgcSvgcSvgcSvgcSvgkT89XV////&#13;&#10;////////////////////////////////////////////7OzsFBQUAAAAAwMDKCgodHR0vb297+/v&#13;&#10;/v7+/////////////////////v7+7e3t5ubm5ubmnZ2dNTU1jY2N5eXl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OTk5AAAAnJyc5ubm5ubm5ubm5ubm5ubm5+fn8vLy/////////Pz8&#13;&#10;yMjIR0dHAAAAAAAAJycn5+fn////////////////////////////////////////////////////&#13;&#10;////////////////////////////////////////////////////////////////////////////&#13;&#10;////////////////////////////////////////////////////////////////////////////&#13;&#10;////////////////////////////////////////////////////////////////////////////&#13;&#10;////////////////////////////////////////////////////////////////////////////&#13;&#10;////////////////////////////////////////////////////////////////////////////&#13;&#10;////////////////////////////////////////////////////////////////9v7t////////&#13;&#10;////////////////////////////////////////////////////////////////////////////&#13;&#10;////////////////////////////////////////////////////////////////////////////&#13;&#10;9vrv////////////////////////////////////////////////////////////////////////&#13;&#10;////////////////////////////////////////////////////////////////////////////&#13;&#10;////////////////////////////////////////////////////////////////////////////&#13;&#10;/fj4xSMnvgcSvgcSvgcSvgcSvgcS78bH0ldZvgcSvgcSvgcSvgcSvgcS3X+A////////////////&#13;&#10;/////////////////////////////////////v7+SEhIAAAAHx8f5ubm/v7+////////////////&#13;&#10;////////////////////8fHx5ubm5ubm4uLi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urqHh4eAAAAtbW15ubm5ubm5ubm5ubm5ubm5+fn+Pj4////////////////9PT0&#13;&#10;dnZ2AwMDAAAAfX19////////////////////////////////////////////////////////////&#13;&#10;////////////////////////////////////////////////////////////////////////////&#13;&#10;////////////////////////////////////////////////////////////////////////////&#13;&#10;////////////////////////////////////////////////////////////////////////////&#13;&#10;////////////////////////////////////////////////////////////////////////////&#13;&#10;////////////////////////////////////////////////////////////////////////////&#13;&#10;////////////////////////////////////////////////////////9v7t////////////////&#13;&#10;////////////////////////////////////////////////////////////////////////////&#13;&#10;////////////////////////////////////////////////////////////////////9vrv////&#13;&#10;////////////////////////////////////////////////////////////////////////////&#13;&#10;////////////////////////////////////////////////////////////////////////////&#13;&#10;////////////////////////////////////////////////////////////////////////67W2&#13;&#10;vggSvgcSvgcSvgcSvgcSwxsgvgcSvgcSvgcSvgcSvgcSz0dK/vz8////////////////////////&#13;&#10;////////////////////////////////xcXFCwsLAAAAoaGh////////////////////////////&#13;&#10;////////////9vb25+f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vrJCQkAAAAlpaW5ubm5ubm5ubm5ubm5ubm6enp/v7+////////////////////+/v7cXFx&#13;&#10;AAAAKioq+vr6////////////////////////////////////////////////////////////////&#13;&#10;////////////////////////////////////////////////////////////////////////////&#13;&#10;////////////////////////////////////////////////////////////////////////////&#13;&#10;////////////////////////////////////////////////////////////////////////////&#13;&#10;////////////////////////////////////////////////////////////////////////////&#13;&#10;////////////////////////////////////////////////////////////////////////////&#13;&#10;////////////////////////////////////////////////9v7t////////////////////////&#13;&#10;////////////////////////////////////////////////////////////////////////////&#13;&#10;////////////////////////////////////////////////////////////9vrv////////////&#13;&#10;////////////////////////////////////////////////////////////////////////////&#13;&#10;////////////////////////////////////////////////////////////////////////////&#13;&#10;////////////////////////////////////////////////////////////////////3H1+vgcS&#13;&#10;vgcSvgcSvgcSvgcSvgcSvgcSvgcSvgcSvwwV9dzc////////////////////////////////////&#13;&#10;/////////////////////////v7+UVFRAAAANTU1+fn5////////////////////////////////&#13;&#10;/////Pz86enp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U1NTAAAALy8v4eHh5ubm5ubm5ubm5ubm8fHx////////////////////////////3d3dAQEBAwMD&#13;&#10;6enp////////////////////////////////////////////////////////////////////////&#13;&#10;////////////////////////////////////////////////////////////////////////////&#13;&#10;////////////////////////////////////////////////////////////////////////////&#13;&#10;////////////////////////////////////////////////////////////////////////////&#13;&#10;////////////////////////////////////////////////////////////////////////////&#13;&#10;////////////////////////////////////////////////////////////////////////////&#13;&#10;////////////////////////////////////////9v7t////////////////////////////////&#13;&#10;////////////////////////////////////////////////////////////////////////////&#13;&#10;////////////////////////////////////////////////////9vrv////////////////////&#13;&#10;////////////////////////////////////////////////////////////////////////////&#13;&#10;////////////////////////////////////////////////////////////////////////////&#13;&#10;/////////////////////////////////////////////////////////////vz8zkZJvgcSvgcS&#13;&#10;vgcSvgcSvgcSvgcSvgcSvwwV6rGy////////////////////////////////////////////////&#13;&#10;////////////////////wsLCBwcHAgICmZmZ/v7+/////////////////////////////////v7+&#13;&#10;8fHx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rKysAwMD&#13;&#10;AAAANjY2urq65+fn5ubm6Ojo9/f3////////////////////////////9vb2BgYGAwMD6enp////&#13;&#10;////////////////////////////////////////////////////////////////////////////&#13;&#10;////////////////////////////////////////////////////////////////////////////&#13;&#10;////////////////////////////////////////////////////////////////////////////&#13;&#10;////////////////////////////////////////////////////////////////////////////&#13;&#10;////////////////////////////////////////////////////////////////////////////&#13;&#10;////////////////////////////////////////////////////////////////////////////&#13;&#10;////////////////////////////////9v7t////////////////////////////////////////&#13;&#10;////////////////////////////////////////////////////////////////////////////&#13;&#10;////////////////////////////////////////////9vrv////////////////////////////&#13;&#10;////////////////////////////////////////////////////////////////////////////&#13;&#10;////////////////////////////////////////////////////////////////////////////&#13;&#10;////////////////////////////////////////////////////////9NvbvwwVvgcSvgcSvgcS&#13;&#10;vgcSvgcSvgcS2G1u////////////////////////////////////////////////////////////&#13;&#10;/////////////Pz8XV1dU1NTu7u7/f39////////////////////////////////////+Pj45+fn&#13;&#10;5ubm5ubm5ubm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dnZ2AQEBAAAA&#13;&#10;Dw8Pbm5u09PT6urq/f39////////////////////////////z8/PAAAAIiIi+vr6////////////&#13;&#10;////////////////////////////////////////////////////////////////////////////&#13;&#10;////////////////////////////////////////////////////////////////////////////&#13;&#10;////////////////////////////////////////////////////////////////////////////&#13;&#10;////////////////////////////////////////////////////////////////////////////&#13;&#10;////////////////////////////////////////////////////////////////////////////&#13;&#10;////////////////////////////////////////////////////////////////////////////&#13;&#10;////////////////////////9v7t////////////////////////////////////////////////&#13;&#10;////////////////////////////////////////////////////////////////////////////&#13;&#10;////////////////////////////////////9vrv////////////////////////////////////&#13;&#10;////////////////////////////////////////////////////////////////////////////&#13;&#10;////////////////////////////////////////////////////////////////////////////&#13;&#10;////////////////////////////////////////////////////23p7vgcSvgcSvgcSvgcSvgcS&#13;&#10;vggS9d3d////////////////////////////////////////////////////////////////////&#13;&#10;////////9vb2+vr6/////////////////////////////////////////////v7+6+vr5ubm4ODg&#13;&#10;rKysfX194+P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e3t7CwsLAAAAAAAA&#13;&#10;GxsbXl5erKys5OTk+/v7////////////////8PDwWFhYAAAAX19f////////////////////////&#13;&#10;////////////////////////////////////////////////////////////////////////////&#13;&#10;////////////////////////////////////////////////////////////////////////////&#13;&#10;////////////////////////////////////////////////////////////////////////////&#13;&#10;////////////////////////////////////////////////////////////////////////////&#13;&#10;////////////////////////////////////////////////////////////////////////////&#13;&#10;////////////////////////////////////////////////////////////////////////////&#13;&#10;////////////////9v7t////////////////////////////////////////////////////////&#13;&#10;////////////////////////////////////////////////////////////////////////////&#13;&#10;////////////////////////////9vrv////////////////////////////////////////////&#13;&#10;////////////////////////////////////////////////////////////////////////////&#13;&#10;////////////////////////////////////////////////////////////////////////////&#13;&#10;////////////////////////////////////////9uLiwA8XvgcSvgcSvgcSvgcSvgcSvgcS23d4&#13;&#10;////////////////////////////////////////////////////////////////////////////&#13;&#10;////////////////////////////////////////////////////////8/Pz5ubmvr6+CgoKBQUF&#13;&#10;vLy8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t7e3NjY2AAAAAAAAAAAA&#13;&#10;AgICEhISSkpKgYGBpKSkq6urh4eHLCwsAAAABwcHx8fH////////////////////////////////&#13;&#10;////////////////////////////////////////////////////////////////////////////&#13;&#10;////////////////////////////////////////////////////////////////////////////&#13;&#10;////////////////////////////////////////////////////////////////////////////&#13;&#10;////////////////////////////////////////////////////////////////////////////&#13;&#10;////////////////////////////////////////////////////////////////////////////&#13;&#10;////////////////////////////////////////////////////////////////////////////&#13;&#10;////////9v7t////////////////////////////////////////////////////////////////&#13;&#10;////////////////////////////////////////////////////////////////////////////&#13;&#10;////////////////////9vrv////////////////////////////////////////////////////&#13;&#10;////////////////////////////////////////////////////////////////////////////&#13;&#10;////////////////////////////////////////////////////////////////////////////&#13;&#10;/////////////////////////////v7+0U5QvgcSvgcSvgcSvgcSvgcSvgcSvgcSwA8X7bu8////&#13;&#10;////////////////////////////////////////////////////////////////////////////&#13;&#10;////////////////////////////////////////////////+fn56Ojo4+PjR0dHAAAASEhI4uLi&#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nZ2dUVFRFxcXAAAAAAAA&#13;&#10;AAAAAAAAAwMDBAQEAQEBAAAAFxcXoqKi/f39////////////////////////////////////////&#13;&#10;////////ra2taWlpbGxsbW1ta2trZmZm8vLy////ysrKaGhobGxsbW1tbGxsZ2dn09PT////////&#13;&#10;////////7OzspqamaWlpTk5OPj4+SkpKYGBgenp6r6+v9fX1////rKysZ2dna2trbW1tbW1tbW1t&#13;&#10;bW1tbW1tbW1tbGxsaGhoampq////////////////////////////////////////////////////&#13;&#10;////////////////////////////////////////////////////////////////////////////&#13;&#10;////////////////////////////////////////////////////////////////////////////&#13;&#10;////////////////////////////////////////////////////////////////////////////&#13;&#10;9v7t////////////////////////////////////////////////////////////////////////&#13;&#10;////////////////////////////////////////////////////////////////////////////&#13;&#10;////////////9vrv////////////////////////////////////////////////////////////&#13;&#10;////////////////////////////////////////////////////////////////////////////&#13;&#10;////////////////////////////////////////////////////////////////////////////&#13;&#10;////////////////////34qLvgcSvgcSvgcSvgcSvgcSvgcSvgcSvgcSvgcSwA8X9uLi////////&#13;&#10;////////////////////////////////////////////////////////////////////////////&#13;&#10;/////////////////////////////////////////v7+6+vr5ubmvLy8BwcHAgICubm5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Pz6Ojop6enUVFRIiIiCQkJ&#13;&#10;AgICAwMDGRkZWlpa0tLS////////////////////////////////////////////////////////&#13;&#10;+Pj4x8fHAAAAAAAAUVFR7u7u/v7+/////Pz85OTkGxsbAAAAJSUl5+fn/Pz8////////////ysrK&#13;&#10;HR0dAAAAQEBAsLCw1tbW0dHRkpKSGhoaAAAAmJiY////jY2NMzMzgYGBhoaGdnZ2AAAAAAAAVlZW&#13;&#10;h4eHhoaGWFhYJCQk////////////////////////////////////////////////////////////&#13;&#10;////////////////////////////////////////////////////////////////////////////&#13;&#10;////////////////////////////////////////////////1tbWaWlpy8vL////////////////&#13;&#10;////////////////////////////////////////////////////////////////////9v7t////&#13;&#10;////////////////////////////////////////////////////////////////////////////&#13;&#10;////////////////////////////////////////////////////////////////////////////&#13;&#10;////9vrv////////////////////////////////////////////////////////////////////&#13;&#10;////////////////////////////////////////////////////////////////////////////&#13;&#10;////////////////////////////////////////////////////////////////////////////&#13;&#10;////////7b2+vgoUvgcSvgcSvgcSvgcSwhYcvgcSvgcSvgcSvgcSvgcS0VBS/v7+////////////&#13;&#10;////////////////////////////////////////////////////////////////////////////&#13;&#10;////////////////////////////////////9vb26Ojo5ubmNTU1AAAAaGho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5ubm5ubm5ubm5ubm6enp+/v7////////+fn57+/v39/f2dnZ2tra&#13;&#10;6+vr+vr6////////////////////////////////////////////////////////////////////&#13;&#10;CQkJAAAAenp6////////////////////PDw8AAAASEhI////////////////sbGxAwMDBAQElJSU&#13;&#10;/Pz8////////////////+Pj4Ojo6zc3N////lpaWmJiY////////4+PjAAAAAAAApKSk////////&#13;&#10;4+PjLi4u////////////////////////////////////////////////////////////////////&#13;&#10;////////////////////////////////////////////////////////////////////////////&#13;&#10;////////////////////////////////////n5+fAAAAAAAAzMzM////////////////////////&#13;&#10;////////////////////////////////////////////////////////////9v7t////////////&#13;&#10;////////////////////////////////////////////////////////////////////////////&#13;&#10;////////////////////////////////////////////////////////////////////////9vvw&#13;&#10;////////////////////////////////////////////////////////////////////////////&#13;&#10;////////////////////////////////////////////////////////////////////////////&#13;&#10;/////////////////////////////////////////////////////////////////////////vv7&#13;&#10;xyktvgcSvgcSvgcSvgcSvgcS7by9z0lLvgcSvgcSvgcSvgcSvgcS4IyN////////////////////&#13;&#10;////////////////////////////////////////////////////////////////////////////&#13;&#10;/////////////////////////////v7+u7u7SkpKCAgIAAAAGBgY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uLira2te3t7ZGRkc3NzlZWVx8fH4+Pj7+/v/v7+////////////////////////////////////&#13;&#10;////////////////////////////////////////////////////////////////////Dw8PAAAA&#13;&#10;gYGB////////////////////QkJCAAAATk5O/////////////v7+Hh4eAAAAWlpa////////////&#13;&#10;////////////////ZmZm8PDw////5+fn6enp////////5OTkAAAAAAAApKSk////////+/v7zMzM&#13;&#10;////////////////////////////////////////////////////////////////////////////&#13;&#10;////////////////////////////////////////////////////////////////////////////&#13;&#10;////////////////////////////np6eAAAAAAAA3Nzc////////////////////////////////&#13;&#10;////////////////////////////////////////////////////9v7t////////////////////&#13;&#10;////////////////////////////////////////////////////////////////////////////&#13;&#10;////////////////////////////////////////////////////////////////9vru////////&#13;&#10;////////////////////////////////////////////////////////////////////////////&#13;&#10;////////////////////////////////////////////////////////////////////////////&#13;&#10;/////////////////////////////////////////////////////////////fr60lVXvgcSvgcS&#13;&#10;vgcSvgcSvgcS3oaG////+/DwyCwwvgcSvgcSvgcSvgcSvgsU7b/A////////////////////////&#13;&#10;////////////////////////////////////////////////////////////////////////////&#13;&#10;////////////7+/vpqamRUVFDAwMAAAAAAAAAAAAAAAAfHx8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eHhhYWFJycnBgYG&#13;&#10;AAAAAAAAAAAAAgICCwsLKCgobW1tvb29+Pj4////////////////////////////////////////&#13;&#10;////////////////////////////////////////////////////////////EBAQAAAAgoKC////&#13;&#10;////////////////Q0NDAAAAT09P////////////rq6uAAAAAAAAra2t////////////////////&#13;&#10;////////+Pj4////////////////////////5eXlAAAAAAAApaWl////////////////////////&#13;&#10;////////////////////+/v7oKCgYWFhVFRUf39/6urq////j4+PeHh4eXl5eHh4np6e////mJiY&#13;&#10;eHh4eHh4kZGR////////+/v7oKCgYWFhVFRUf39/6urq////7u7utbW1j4+PV1dXvr6+rKysW1tb&#13;&#10;VlZWnZ2d/v7+////////mZmZAAAAAAAArq6uurq6+fn5////////////////////////////////&#13;&#10;////////////////////////////////////////////9v7t////////////////////////////&#13;&#10;////////////////////////////////////////////////////////////////////////////&#13;&#10;////////////////////////////////////////////////////////9vru////////////////&#13;&#10;////////////////////////////////////////////////////////////////////////////&#13;&#10;////////////////////////////////////////////////////////////////////////////&#13;&#10;////////////////////////////////////////////////////45iZvgcSvgcSvgcSvgcSvgcS&#13;&#10;0EtN////////////7bu8vgcSvgcSvgcSvgcSvgcSxyou/vv7////////////////////////////&#13;&#10;////////////////////////////////////////////////////////////////////////8/Pz&#13;&#10;kJCQIyMjAgICAAAAAAAABAQEU1NTcHBwAQEBFhYW1dXV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fX19AQEBAAAAAgICFxcXGxsb&#13;&#10;BwcHAQEBAAAAAAAAAAAABgYGNDQ0tbW1/v7+////////////////////////////////////////&#13;&#10;////////////////////////////////////////////////////EBAQAAAAYWFhxMTEyMjIycnJ&#13;&#10;x8fHw8PDMjIyAAAAUFBQ////////////bm5uAAAAAAAA19fX////////////////////////////&#13;&#10;////////////////////////////5eXlAAAAAAAApaWl////////////////////////////////&#13;&#10;////////5eXlKioqOjo6zMzMaGhoAAAASEhI////2NjYCgoKAAAAODg48PDw////8PDwLy8vEhIS&#13;&#10;2tra////5eXlKioqOjo6zMzMaGhoAAAASEhI////0tLSWlpaAQEBAAAAPT09BgYGBAQEAAAAAAAA&#13;&#10;sLCw////wMDADg4OAAAAAAAAAAAAAAAA9fX1////////////////////////////////////////&#13;&#10;////////////////////////////////////9v7t////////////////////////////////////&#13;&#10;////////////////////////////////////////////////////////////////////////////&#13;&#10;////////////////////////////////////////////////9vru////////////////////////&#13;&#10;////////////////////////////////////////////////////////////////////////////&#13;&#10;////////////////////////////////////////////////////////////////////////////&#13;&#10;////////////////////////////////////////9NrawxkfvgcSvgcSvgcSvgcSwhcd9NnZ////&#13;&#10;////////////3oSFvgcSvgcSvgcSvgcSvgcS01dZ/fj4////////////////////////////////&#13;&#10;////////////////////////////////////////////////////+vr6vb29ZWVlIiIiAwMDAAAA&#13;&#10;AQEBISEheHh4wsLC4eHh29vbICAgAAAAjY2N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FBQUAQEBTk5Otra219fX2NjY0NDQr6+v&#13;&#10;gICAR0dHDQ0NAAAAAAAACQkJVFRU1NTU////////////////////////////////////////////&#13;&#10;////////////////////////////////////////////EBAQAAAAJiYmTk5OUFBQUFBQUFBQTU1N&#13;&#10;ExMTAAAAUFBQ////////////UFBQAAAAAAAA4+Pj////////////////////////////////////&#13;&#10;////////////////////5eXlAAAAAAAApaWl////////////////////////////////////////&#13;&#10;Xl5eAAAAsLCw////6OjoAAAAAQEB2dnZ////hYWFAAAACgoK7u7u////6urqBwcHoKCg////////&#13;&#10;Xl5eAAAAsLCw////6OjoAAAAAQEB2dnZ////////GhoaAAAAZWVl+/v74+PjFRUVAAAAWFhY////&#13;&#10;8/PzkpKSAAAAAAAA3d3d8fHx////////////////////////////////////////////////////&#13;&#10;////////////////////////////9v7t////////////////////////////////////////////&#13;&#10;////////////////////////////////////////////////////////////////////////////&#13;&#10;////////////////////////////////////////9vru////////////////////////////////&#13;&#10;////////////////////////////////////////////////////////////////////////////&#13;&#10;////////////////////////////////////////////////////////////////////////////&#13;&#10;/////////////////////////////PX1xSQovgcSvgcSvgcSvgcSvggS7r/A////////////////&#13;&#10;////////z0lLvgcSvgcSvgcSvgcSvgcS12hp////////////////////////////////////////&#13;&#10;/////////////////////////////////////f39tbW1QEBABwcHAAAAAAAAAAAAJCQkkZGR7u7u&#13;&#10;/v7++Pj46Ojo5+fnbGxsAAAAOjo65eXl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aWlpAAAASEhI4+Pj5ubm5ubm5ubm5ubm5ubm6+vr+Pj4&#13;&#10;3d3dbW1tDAwMAAAAAAAAHx8fzMzM////////////////////////////////////////////////&#13;&#10;////////////////////////////////////EBAQAAAAgoKC////////////////////Q0NDAAAA&#13;&#10;UFBQ////////////YGBgAAAAAAAA1dXV////////////////29vb3Nzc39/f3t7e2tra8fHx////&#13;&#10;////////////5eXlAAAAAAAApaWl////////////////////////////////////////HBwcAAAA&#13;&#10;rq6u4+Pj2traBQUFAAAAp6en////9PT0CQkJAAAAqKio////n5+fLi4u/v7+////////HBwcAAAA&#13;&#10;rq6u4+Pj2traBQUFAAAAp6en////////IiIiAAAAs7Oz////////WlpaAAAARUVF////////oKCg&#13;&#10;AAAAAAAA6urq////////////////////////////////////////////////////////////////&#13;&#10;////////////////////9v7t////////////////////////////////////////////////////&#13;&#10;////////////////////////////////////////////////////////////////////////////&#13;&#10;////////////////////////////////9vru////////////////////////////////////////&#13;&#10;////////////////////////////////////////////////////////////////////////////&#13;&#10;////////////////////////////////////////////////////////////////////////////&#13;&#10;////////////////////2XFyvgcSvgcSvgcSvgcSvgcS2nN0////////////////////////////&#13;&#10;9NjYwhYcvgcSvgcSvgcSvgcSvgcS6Kip////////////////////////////////////////////&#13;&#10;/////////////////v7+4+Pjl5eXOTk5CAgIAAAAAAAAEhISR0dHoqKi7Ozs/f39/////////v7+&#13;&#10;7Ozs5ubmvb29ODg4iIiI4+Pj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eXlIyMjAAAAqamp5ubm5ubm5ubm5ubm5ubm5+fn8vLy/////////Pz8&#13;&#10;2NjYaWlpCQkJAAAAGBgYz8/P////////////////////////////////////////////////////&#13;&#10;////////////////////////////EBAQAAAAgoKC////////////////////Q0NDAAAAT09P////&#13;&#10;////////nJycAAAAAAAAo6Oj////////////////fHx8XFxcAAAAAAAAJSUl1dXV////////////&#13;&#10;////5eXlAAAAAAAApKSk////////////////////////////////////////CAgIAAAAPj4+V1dX&#13;&#10;XFxcZWVlfn5+2dnZ////////VlZWAAAAWFhY////SEhIt7e3////////////CAgIAAAAPj4+V1dX&#13;&#10;XFxcZWVlfn5+2dnZ////////IyMjAAAAtLS0////////aWlpAAAAT09P////////n5+fAAAAAAAA&#13;&#10;6urq////////////////////////////////////////////////////////////////////////&#13;&#10;////////////9v7t////////////////////////////////////////////////////////////&#13;&#10;////////////////////////////////////////////////////////////////////////////&#13;&#10;////////////////////////9vru////////////////////////////////////////////////&#13;&#10;////////////////////////////////////////////////////////////////////////////&#13;&#10;////////////////////////////////////////////////////////////////////////////&#13;&#10;/////////vv7xyouvgcSvgcSvgcSvgcSxiUp/PX1////////////////////////////////7b2+&#13;&#10;vggSvgcSvgcSvgcSvgcS1V9g////////////////////////////////////////////////////&#13;&#10;////////hoaGGBgYAQEBAAAAAAAACwsLampq3d3d+/v7////////////////////////9PT05ubm&#13;&#10;5eXl4+Pj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BQUAAAAtra25ubm5ubm5ubm5ubm5ubm6Ojo/f39/////////////////Pz8&#13;&#10;s7OzDQ0NAAAAUFBQ////////////////////////////////////////////////////////////&#13;&#10;////////////////////Dw8PAAAAgYGB////////////////////QkJCAAAATk5O////////////&#13;&#10;9PT0Dw8PAAAATU1N////////////////////9/f3AAAAAAAAbGxs////////////////////4+Pj&#13;&#10;AAAAAAAAo6Oj////////////////////////////////////////GBgYAAAAoqKi////////////&#13;&#10;////////////////q6urAAAADAwM3NzcLi4u////////////////GBgYAAAAoqKi////////////&#13;&#10;////////////////ICAgAAAAtLS0////////aGhoAAAAV1dX////////nZ2dAAAAAAAA6urq////&#13;&#10;////////////////////////////////////////////////////////////////////////////&#13;&#10;////9v7t////////////////////////////////////////////////////////////////////&#13;&#10;////////////////////////////////////////////////////////////////////////////&#13;&#10;////////////////9vru////////////////////////////////////////////////////////&#13;&#10;////////////////////////////////////////////////////////////////////////////&#13;&#10;////////////////////////////////////////////////////////////////////////////&#13;&#10;////+erq12prvwwVvgcSwxog9dvb////////////////////////////////////////2XFyvgcS&#13;&#10;vgcSxB8k4ZKT/fn5////////////////////////////////////////////////////////////&#13;&#10;aWlpAAAAAAAAKioqh4eH3d3d+/v7/////////////////////////////////f396+vr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KSkpAAAAXFxc5eXl5ubm5ubm5ubm5ubm8vLy/////////////////////////v7+mpqa&#13;&#10;AAAACgoK6Ojo////////////////////////////////////////////////////////////////&#13;&#10;////////////CgoKAAAAfHx8////////////////////PT09AAAASUlJ////////////////ioqK&#13;&#10;AAAAAgICkZGR/v7+////////////9vb2AAAAAAAAbm5u////////////////////29vbAAAAAAAA&#13;&#10;np6e////////////////////////////////////////QUFBAAAAQkJC+fn5////////////////&#13;&#10;////////8vLyEBAQAAAAHx8fh4eH////////////////QUFBAAAAQkJC+fn5////////////////&#13;&#10;////////GxsbAAAAr6+v////////YGBgAAAAVlZW////////np6eAAAAAAAA2tra////////////&#13;&#10;////////////////////////////////////////////////////////////////////////9v7t&#13;&#10;////////////////////////////////////////////////////////////////////////////&#13;&#10;////////////////////////////////////////////////////////////////////////////&#13;&#10;////////9vru////////////////////////////////////////////////////////////////&#13;&#10;////////////////////////////////////////////////////////////////////////////&#13;&#10;////////////////////////////////////////////////////////////////////////////&#13;&#10;////6a2uvwsU45qb/////////////////////////////////////////////PX1xiQozkVI/PX1&#13;&#10;////////////////////////////////////////////////////////////////////wsLCBAQE&#13;&#10;AAAAf39//f39////////////////////////////////////////////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YGBAAAAAgICcHBw5eXl5ubm5ubm6Ojo+vr6////////////////////////////9vb2FRUVAAAA&#13;&#10;vLy8////////////////////////////////////////////////////////////////////////&#13;&#10;5ubmAAAAAAAAYWFh/////////////////f39IyMjAAAALy8v/////////////////v7+fn5+AQEB&#13;&#10;AAAAZGRk7Ozs////////wcHBAAAAAAAAYmJi////////////////////s7OzAAAAAAAAhISE////&#13;&#10;////////////////////////////////////rKysAAAAAAAALy8vqKiosLCwVlZW9/f3////////&#13;&#10;////dnZ2AAAAAAAA4ODg////////////////rKysAAAAAAAALy8vqKiosLCwVlZW9/f3/////Pz8&#13;&#10;Dg4OAAAAnZ2d////////UFBQAAAAPT09////////sbGxAAAAAAAALi4uTk5O7u7u////////////&#13;&#10;////////////////////////////////////////////////////////////////9v7t////////&#13;&#10;////////////////////////////////////////////////////////////////////////////&#13;&#10;////////////////////////////////////////////////////////////////////////////&#13;&#10;9vru////////////////////////////////////////////////////////////////////////&#13;&#10;////////////////////////////////////////////////////////////////////////////&#13;&#10;////////////////////////////////////////////////////////////////////////////&#13;&#10;9dvb/vv7////////////////////////////////////////////////9uLi/Pb2////////////&#13;&#10;////////////////////////////////////////////////////////////+Pj4aWlpAQEBCQkJ&#13;&#10;ubm5/////////////////////////////////////////////f396+vr5ubm5ubm5ubm5eXl0tLS&#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MDAw&#13;&#10;AAAAAwMDWlpazMzM5+fn8PDw/v7+/////////////////////////////v7+KSkpAAAAwsLC////&#13;&#10;////////////////////////////////////////////////////////////////qampVVVVVFRU&#13;&#10;VFRUU1NTWlpa8vLy////yMjIV1dXU1NTVFRUU1NTWFhY0dHR////////////////w8PDZGRkLCws&#13;&#10;EhISIiIiLy8vNzc3aGhop6en6enp////////////////kpKSU1NTVFRUVFRUU1NTaGho////////&#13;&#10;/////////////////////////////Pz8q6urPj4+FRUVERERNTU1mpqa////////////////4+Pj&#13;&#10;NjY2aGho/////////////////////Pz8q6urPj4+FRUVERERNTU1mpqa////zMzMYGBgU1NTVFRU&#13;&#10;V1dXvLy8////d3d3UVFRUlJSh4eH////9fX1bGxsMDAwNTU1w8PD////////////////////////&#13;&#10;////////////////////////////////////////////////////////9v7t////////////////&#13;&#10;////////////////////////////////////////////////////////////////////////////&#13;&#10;////////////////////////////////////////////////////////////////////9vru////&#13;&#10;////////////////////////////////////////////////////////////////////////////&#13;&#10;////////////////////////////////////////////////////////////////////////////&#13;&#10;////////////////////////////////////////////////////////////////////////////&#13;&#10;////////////////////////////////////////////////////////////////////////////&#13;&#10;////////////////////////////////////////////////////////9fX1MzMzAAAAMTEx8vLy&#13;&#10;////////////////////////////////////////////9PT05ubm5ubm5OTkgoKCHx8fy8v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vLy8EBAQAAAA&#13;&#10;AAAAERERgoKC8fHx////////////////////////////////5eXlBwcHCQkJ6urq////////////&#13;&#10;////////////////////////////////////////////////////////////////////////////&#13;&#10;////////////////////////////////////////////////////////////////////////////&#13;&#10;////////////////////////////////////////////////////////////////////////////&#13;&#10;////////////////////////////////////////////////////////////////////////////&#13;&#10;////////////////////////////////////////////////////////////////////////////&#13;&#10;////////////////////////////////////////////////////////////////////////////&#13;&#10;////////////////////////////////////////////////9v7t////////////////////////&#13;&#10;////////////////////////////////////////////////////////////////////////////&#13;&#10;////////////////////////////////////////////////////////////9vru////////////&#13;&#10;////////////////////////////////////////////////////////////////////////////&#13;&#10;////////////////////////////////////////////////////////////////////////////&#13;&#10;////////////////////////////////////////////////////////////////////////////&#13;&#10;////////////////////////////////////////////////////////////////////////////&#13;&#10;////////////////////////////////////////////////////vr6+CwsLAgIChoaG/f39////&#13;&#10;/////////////////////////////////////Pz86urq5ubm4ODgLS0tAAAAW1tb5OTk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sLCVFRUBwcHAAAA&#13;&#10;AgICHh4ebm5utbW15ubm////////////////8PDwZmZmAAAARUVF/v7+////////////////////&#13;&#10;////////////////////////////////////////////////////////////////////////////&#13;&#10;////////////////////////////////////////////////////////////////////////////&#13;&#10;////////////////////////////////////////////////////////////////////////////&#13;&#10;////////////////////////////////////////////////////////////////////////////&#13;&#10;////////////////////////////////////////////////////////////////////////////&#13;&#10;////////////////////////////////////////////////////////////////////////////&#13;&#10;////////////////////////////////////////9v7t////////////////////////////////&#13;&#10;////////////////////////////////////////////////////////////////////////////&#13;&#10;////////////////////////////////////////////////////9vru////////////////////&#13;&#10;////////////////////////////////////////////////////////////////////////////&#13;&#10;////////////////////////////////////////////////////////////////////////////&#13;&#10;////////////////////////////////////////////////////////////////////////////&#13;&#10;////////////////////////////////////////////////////////////////////////////&#13;&#10;/////////////////////////////////////////////v7+lJSUmpqa8fHx/v7+////////////&#13;&#10;////////////////////////////////9fX16Ojo5ubmn5+fAgICBQUFoqKi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eXloqKiHh4eAAAAAAAA&#13;&#10;AAAAAwMDGBgYSEhIenp6jo6OdXV1JiYmAQEBAgICubm5////////////////////////////////&#13;&#10;////////////////////////////////////////////////////////////////////////////&#13;&#10;////////////////////////////////////////////////////////////////////////////&#13;&#10;////////////////////////////////////////////////////////////////////////////&#13;&#10;////////////////////////////////////////////////////////////////////////////&#13;&#10;////////////////////////////////////////////////////////////////////////////&#13;&#10;////////////////////////////////////////////////////////////////////////////&#13;&#10;////////////////////////////////9v7t////////////////////////////////////////&#13;&#10;////////////////////////////////////////////////////////////////////////////&#13;&#10;////////////////////////////////////////////9vru////////////////////////////&#13;&#10;////////////////////////////////////////////////////////////////////////////&#13;&#10;////////////////////////////////////////////////////////////////////////////&#13;&#10;////////////////////////////////////////////////////////////////////////////&#13;&#10;////////////////////////////////////////////////////////////////////////////&#13;&#10;////////////////////////////////////////+/v7/f39////////////////////////////&#13;&#10;/////////////////////////f396enp5ubm4eHhOjo6AAAAJSUl2NjY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2NjYfX19ExMTAAAAAAAA&#13;&#10;AAAAAAAAAAAAAAAAAAAAAAAAAgICbW1t+/v7////////////////////////////////////////&#13;&#10;////////////////////////////////////////////////////////////////////////////&#13;&#10;////////////////////////////////////////////////////////////////////////////&#13;&#10;////////////////////////////////////////////////////////////////////////////&#13;&#10;////////////////////////////////////////////////////////////////////////////&#13;&#10;////////////////////////////////////////////////////////////////////////////&#13;&#10;////////////////////////////////////////////////////////////////////////////&#13;&#10;////////////////////////9v7t////////////////////////////////////////////////&#13;&#10;////////////////////////////////////////////////////////////////////////////&#13;&#10;////////////////////////////////////9vru////////////////////////////////////&#13;&#10;////////////////////////////////////////////////////////////////////////////&#13;&#10;////////////////////////////////////////////////////////////////////////////&#13;&#10;////////////////////////////////////////////////////////////////////////////&#13;&#10;////////////////////////////////////////////////////////////////////////////&#13;&#10;////////////////////////////////////////////////////////////////////////////&#13;&#10;////////////////////8/Pz5+fn5ubms7OzCgoKAAAAb29v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6enp+/v7/f395ubmqampampqOTk5GBgY&#13;&#10;DAwMCgoKGRkZR0dHoqKi+vr6////////////////////////////////////////////////////&#13;&#10;////////////////////////////////////////////////////////////////////////////&#13;&#10;////////////////////////////////////////////////////////////////////////////&#13;&#10;////////////////////////////////////////////////////////////////////////////&#13;&#10;////////////////////////////////////////////////////////////////////////////&#13;&#10;////////////////////////////////////////////////////////////////////////////&#13;&#10;////////////////////////////////////////////////////////////////////////////&#13;&#10;////////////////9v7t////////////////////////////////////////////////////////&#13;&#10;////////////////////////////////////////////////////////////////////////////&#13;&#10;////////////////////////////9vru////////////////////////////////////////////&#13;&#10;////////////////////////////////////////////////////////////////////////////&#13;&#10;////////////////////////////////////////////////////////////////////////////&#13;&#10;////////////////////////////////////////////////////////////////////////////&#13;&#10;////////////////////////////////////////////////////////////////////////////&#13;&#10;////////////////////////////////////////////////////////////////////////////&#13;&#10;/////////////Pz86+vrq6urHx8fAAAAAAAADAwMvLy8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fn5ubm5ubm5ubm5ubm8PDw/////////////////v7++fn56+vr5OTk4ODg&#13;&#10;7Ozs/Pz8////////////////////////////////////////////////////////////////////&#13;&#10;////////////////////////////////////////////////////////////////////////////&#13;&#10;////////////////////////////////////////////////////////////////////////////&#13;&#10;////////////////////////////////////////////////////////////////////////////&#13;&#10;////////////////////////////////////////////////////////////////////////////&#13;&#10;////////////////////////////////////////////////////////////////////////////&#13;&#10;////////////////////////////////////////////////////////////////////////////&#13;&#10;////////9v7t////////////////////////////////////////////////////////////////&#13;&#10;////////////////////////////////////////////////////////////////////////////&#13;&#10;////////////////////9vru////////////////////////////////////////////////////&#13;&#10;////////////////////////////////////////////////////////////////////////////&#13;&#10;////////////////////+vr6V1dXGhoaFRUVKioq5OTk////////////////lJSUTU1NFxcXPT09&#13;&#10;nZ2d////////////////////////////////////////////////////5eXl////////////////&#13;&#10;////////////////////////////////////////////////////////////////////////////&#13;&#10;////////////////////////////////////////////////////////////////////////////&#13;&#10;////4+Pjb29vDQ0NAAAAAwMDGxsbAAAAKCgo09P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d3d&#13;&#10;pqamfHx8a2treXl5np6ex8fH6Ojo+/v7////////////////////////////////////////////&#13;&#10;////////////////////////////////////////////////////////////////////////////&#13;&#10;////////////////////////////////////////////////////////////////////////////&#13;&#10;////////////////////////////////////////////////////////////////////////////&#13;&#10;////////////////////////////////////////////////////////////////////////////&#13;&#10;////////////////////////////////////////////////////////////////////////////&#13;&#10;////////////////////////////////////////////////////////////////////////////&#13;&#10;////////////////////////////////////////////////////////////////////////////&#13;&#10;9v7t////////////////////////////////////////////////////////////////////////&#13;&#10;////////////////////////////////////////////////////////////////////////////&#13;&#10;////////////9vru////////////////////////////////////////////////////////////&#13;&#10;////////////////////////////////////////////////////////////////////////////&#13;&#10;////////////////////REREAAAAAAAAVFRU////////////////////////FxcX6Ojo////////&#13;&#10;////////////////////////////////////////19fXVlZWHBwc////////////////////////&#13;&#10;////////////////////////////////////////////////////////////////////////////&#13;&#10;////////////////////////////////////////////////////////////////////xcXFKioq&#13;&#10;AAAAAAAABwcHf39/zc3NGBgYAAAAbW1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srKLy8vAwMDAAAA&#13;&#10;AAAAAAAAAQEBDQ0NPj4+vLy8////////////////////////////////////////////////////&#13;&#10;////////////////////////////////////////////////////////////////////////////&#13;&#10;////////////////////////////////////////////////////////////////////////////&#13;&#10;////////////////////////////////////////////////////////////////////////////&#13;&#10;////////////////////////////////////////////////////////////////////////////&#13;&#10;////////////////////////////////////////////////////////////////////////////&#13;&#10;////////////////////////////////////////////////////////////////////////////&#13;&#10;////////////////////////////////////////////////////////////////////9v7t////&#13;&#10;////////////////////////////////////////////////////////////////////////////&#13;&#10;////////////////////////////////////////////////////////////////////////////&#13;&#10;////9vru////////////////////////////////////////////////////////////////////&#13;&#10;////////////////////////////////////////////////////////////////////////////&#13;&#10;////////////VlZWCAgIAAAAAAAAgoKC/v7+////////////////IyMj+fn5////////////////&#13;&#10;////////////////////////////////mZmZAAAAKSkp////////////////////////////////&#13;&#10;////////////////////////////////////////////////////////////////////////////&#13;&#10;////////////////////////////////////////////////////6urqcnJyDQ0NAAAAAQEBRkZG&#13;&#10;u7u75OTk5ubmjIyMAgICDQ0Nubm5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19fXLi4uAAAADw8PNzc3OTk5HR0d&#13;&#10;BAQEAAAAAAAACQkJSkpKwcHB////////////////////////////////////////////////////&#13;&#10;////////////////////////////////////////////////////////////////////////////&#13;&#10;////////////////////////////////////////////////////////////////////////////&#13;&#10;////////////////////////////////////////////////////////////////////////////&#13;&#10;////////////////////////////////////////////////////////////////////////////&#13;&#10;////////////////////////////////////////////////////////////////////////////&#13;&#10;////////////////////////////////////////////////////////////////////////////&#13;&#10;////////////////////////////////////////////////////////////9v7t////////////&#13;&#10;////////////////////////////////////////////////////////////////////////////&#13;&#10;////////////////////////////////////////////////////////////////////////9vru&#13;&#10;////////////////////////////////////////////////////////////////////////////&#13;&#10;////////////////////////////////////////////////////////////////////////////&#13;&#10;////W1tbd3d3Dg4OAAAAAAAAr6+v////////////////JiYm/v7+////////////////+vr619fX&#13;&#10;zMzM7u7u////////////////oKCgAAAANjY2////////////////////////////////////////&#13;&#10;+vr65OTk+/v7////////////////////////5eXl////////9/f3////////////////////////&#13;&#10;////////////////////////////////////////v7+/JCQkAAAAAAAADg4OjY2N9fX18PDw5ubm&#13;&#10;5ubm4eHhQkJCPDw8zc3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T09PAAAAJCQkw8PD4+Pj4+Pj3NzcsbGxT09P&#13;&#10;CQkJAAAAAAAACgoKeXl59PT0////////////////////////////////////////////////////&#13;&#10;////////////////////////////////////////////////////////////////////////////&#13;&#10;////////////////////////////////////////////////////////////////////////////&#13;&#10;////////////////////////////////////////////////////////////////////////////&#13;&#10;////////////////////////////////////////////////////////////////////////////&#13;&#10;////////////////////////////////////////////////////////////////////////////&#13;&#10;////////////////////////////////////////////////////////////////////////////&#13;&#10;////////////////////////////////////////////////////9v7t////////////////////&#13;&#10;////////////////////////////////////////////////////////////////////////////&#13;&#10;////////////////////////////////////////////////////////////////9vru////////&#13;&#10;////////////////////////////////////////////////////////////////////////////&#13;&#10;////////////////////////////////////////////////////////////////////////XFxc&#13;&#10;kpKSzc3NExMTAAAAHBwc2tra////////////Jycn////////////8vLydXV1FhYWSUlJQUFBAgIC&#13;&#10;R0dH39/f////+/v7bW1tAAAAGxsba2trjo6O////////////////////////7+/vfn5+FxcXAAAA&#13;&#10;CAgIVlZW6urq////oKCgU1NTJSUlAgICvLy8JSUlAgICDw8PioqK////////////////////////&#13;&#10;////////////////////////5eXldnZ2EhISAAAAAwMDRUVFw8PD/f39/////Pz86+vr5ubm5ubm&#13;&#10;0tLS2Nj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xcXFBgYGDAwMw8PD5ubm5ubm5ubm5+fn9PT0+fn51dXVa2tr&#13;&#10;CwsLAAAAAQEBSkpK4ODg////////////////////////////////////////////////////////&#13;&#10;////////////////////////////////////////////////////////////////////////////&#13;&#10;////////////////////////////////////////////////////////////////////////////&#13;&#10;////////////////////////////////////////////////////////////////////////////&#13;&#10;////////////////////////////////////////////////////////////////////////////&#13;&#10;////////////////////////////////////////////////////////////////////////////&#13;&#10;////////////////////////////////////////////////////////////////////////////&#13;&#10;////////////////////////////////////////////9v7t////////////////////////////&#13;&#10;////////////////////////////////////////////////////////////////////////////&#13;&#10;////////////////////////////////////////////////////////9vru////////////////&#13;&#10;////////////////////////////////////////////////////////////////////////////&#13;&#10;////////////////////////////////////////////////////////////////XFxckpKS////&#13;&#10;n5+fAAAAAAAAFhYW6enp////////Jycn////////////fHx8AAAAWFhY/////v7+Tk5OAAAAJycn&#13;&#10;/Pz8tLS0Ojo6AAAAGhoaampqmpqa////////////////////////mpqaVVVVz8/PlpaWAwMDAAAA&#13;&#10;kJCQ////9PT0dXV1AAAAAQEBOzs7jIyMLS0tAAAABgYG8vLy////////////////////////////&#13;&#10;/////////v7+yMjIKioqAAAAAAAABwcHjY2N+Pj4////////////////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JSUAAAAOTk55+fn5ubm5ubm5ubm6+vr/f39/////////f390NDQLy8v&#13;&#10;AAAAAAAAHh4e3d3d////////////////////////////////////////////////////////////&#13;&#10;////////////////////////////////////////////////////////////////////////////&#13;&#10;////////////////////////////////////////////////////////////////////////////&#13;&#10;////////////////////////////////////////////////////////////////////////////&#13;&#10;////////////////////////////////////////////////////////////////////////////&#13;&#10;////////////////////////////////////////////////////////////////////////////&#13;&#10;////////////////////////////////////////////////////////////////////////////&#13;&#10;////////////////////////////////////9v7t////////////////////////////////////&#13;&#10;////////////////////////////////////////////////////////////////////////////&#13;&#10;////////////////////////////////////////////////9vru////////////////////////&#13;&#10;////////////////////////////////////////////////////////////////////////////&#13;&#10;////////////////////////////////////////////////////////XFxckpKS/////f39eHh4&#13;&#10;AAAAAAAAR0dH+fn5////Jycn////////////JCQkAAAAm5ub////////vr6+AAAAAAAAycnJ////&#13;&#10;oKCgAAAAQEBA////////////////////////////////4ODg6+vr////////UVFRAAAAcXFx////&#13;&#10;////rq6uAAAABAQE6enp////ycnJAAAAAAAAzMzM////////////////////////////////7Ozs&#13;&#10;dnZ2DQ0NAAAAAAAAR0dHyMjI/Pz8/////////////////////f397u7u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i4uLAAAAMjIy5+fn5ubm5ubm6enp+fn5////////////////////5+fnaGhoBQUF&#13;&#10;AAAAQEBA9vb2////////////////////////////////////////////////////////////////&#13;&#10;////////////////////////////////////////////////////////////////////////////&#13;&#10;////////////////////////////////////////////////////////////////////////////&#13;&#10;////////////////////////////////////////////////////////////////////////////&#13;&#10;////////////////////////////////////////////////////////////////////////////&#13;&#10;////////////////////////////////////////////////////////////////////////////&#13;&#10;////////////////////////////////////////////////////////////////////////////&#13;&#10;////////////////////////////9v7t////////////////////////////////////////////&#13;&#10;////////////////////////////////////////////////////////////////////////////&#13;&#10;////////////////////////////////////////9vru////////////////////////////////&#13;&#10;////////////////////////////////////////////////////////////////////////////&#13;&#10;////////////////////////////////////////////////XFxckpKS////////////VFRUAAAA&#13;&#10;AAAAVVVV/f39Jycn////////+vr6AQEBAAAAsLCw////////6+vrAAAAAAAAq6ur////oKCgAAAA&#13;&#10;QEBA////////////////////////////////////////y8vLgICAJCQkAAAAb29v////////s7Oz&#13;&#10;AAAAEBAQ////////7e3tAAAAAAAAycnJ////////////////////////////xMTEKioqAQEBAAAA&#13;&#10;Dg4OhoaG9fX1////////////////////////////////+/v76enp5ubm5ubm5ubm5ubm2dnZ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paWlAAAABgYGwsLC5ubm5ubm8fHx/////////////////////////////f39eXl5AAAAAAAA&#13;&#10;g4OD////////////////////////////////////////////////////////////////////////&#13;&#10;////////////////////////////////////////////////////////////////////////////&#13;&#10;////////////////////////////////////////////////////////////////////////////&#13;&#10;////////////////////////////////////////////////////////////////////////////&#13;&#10;////////////////////////////////////////////////////////////////////////////&#13;&#10;////////////////////////////////////////////////////////////////////////////&#13;&#10;////////////////////////////////////////////////////////////////////////////&#13;&#10;////////////////////9v7t////////////////////////////////////////////////////&#13;&#10;////////////////////////////////////////////////////////////////////////////&#13;&#10;////////////////////////////////9vru////////////////////////////////////////&#13;&#10;////////////////////////////////////////////////////////////////////////////&#13;&#10;////////////////////////////////////////W1tbkpKS////////////5+fnKysrAAAAAAAA&#13;&#10;UFBQHx8f/v7+////9fX1AQEBAAAAqqqq/////////Pz8AAAAAAAAra2t////np6eAAAAQEBA////&#13;&#10;////////////////////////////oaGhHx8fQUFBp6enWlpaAAAAdXV1////////s7OzAAAADw8P&#13;&#10;////////8PDwAAAAAAAA0tLS////////////////////////////nZ2dAgICAAAAFBQUv7+//f39&#13;&#10;////////////////////////////////////////8/Pz5+fn5ubm5ubmqKioJSUlLCws09PT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2dnZ&#13;&#10;FhYWAAAALCwsz8/P6+vr/Pz8////////////////////////////////9fX1T09PAAAAEhIS7u7u&#13;&#10;////////////////////////////////////////////////////////////////////////////&#13;&#10;////////////////////////////////////////////////////////////////////////////&#13;&#10;////////////////////////////////////////////////////////////////////////////&#13;&#10;////////////////////////////////////////////////////////////////////////////&#13;&#10;////////////////////////////////////////////////////////////////////////////&#13;&#10;////////////////////////////////////////////////////////////////////////////&#13;&#10;////////////////////////////////////////////////////////////////////////////&#13;&#10;////////////9v7t////////////////////////////////////////////////////////////&#13;&#10;////////////////////////////////////////////////////////////////////////////&#13;&#10;////////////////////////9vru////////////////////////////////////////////////&#13;&#10;////////////////////////////////////////////////////////////////////////////&#13;&#10;////////////////////////////////WFhYkJCQ////////////////7e3tGRkZAAAAAAAAAAAA&#13;&#10;/Pz8////////FhYWAAAAmJiY////////9vb2AAAAAAAAycnJ////nJycAAAAPz8/////////////&#13;&#10;////////////////////DQ0NAAAA3t7e////cHBwAAAAeXl5////////ra2tAAAADQ0N////////&#13;&#10;7u7uAAAAAAAA19fX////////////////////////////+Pj4SkpKAAAABAQEoaGh/v7+////////&#13;&#10;/////////////////////////////////f397Ozs5ubm5ubmpKSkAwMDAAAAcX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QEB&#13;&#10;AAAAPT097u7u////////////////////////////////////////4eHhCQkJAAAAxcXF////////&#13;&#10;////////////////////////////////////////////////////////////////////////////&#13;&#10;////////////////////////////////////////////////////////////////////////////&#13;&#10;////////////////////////////////////////////////////////////////////////////&#13;&#10;////////////////////////////////////////////////////////////////////////////&#13;&#10;////////////////////////////////////////////////////////////////////////////&#13;&#10;////////////////////////////////////////////////////////////////////////////&#13;&#10;////////////////////////////////////////////////////////////////////////////&#13;&#10;////9v7t////////////////////////////////////////////////////////////////////&#13;&#10;////////////////////////////////////////////////////////////////////////////&#13;&#10;////////////////9vru////////////////////////////////////////////////////////&#13;&#10;////////////////////////////////////////////////////////////////////////////&#13;&#10;////////////////////////TExMh4eH////////////////////u7u7BwcHAAAAAAAA9vb2////&#13;&#10;////WFhYAAAAW1tb////////vb29AAAAKioq+vr6////o6OjAAAAGxsb2NjY4uLi////////////&#13;&#10;////////7u7uAAAAAAAAqamp1dXVNTU1AAAAdnZ2////////paWlAAAABAQE/v7+////5ubmAAAA&#13;&#10;AAAA0tLS////////////////////////////////5ubmQEBAAAAAERERnp6e/Pz8////////////&#13;&#10;////////////////////////////+vr66urq5ubm4+PjYmJiAQEBExMTvb29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OTkYGBgAAAAAQEB&#13;&#10;KysrvLy8/v7+////////////////////////////////////IyMjAAAAurq6////////////////&#13;&#10;////////////////////////////////////////////////////////////////////////////&#13;&#10;////////////////////////////////////////////////////////////////////////////&#13;&#10;////////////////////////////////////////////////////////////////////////////&#13;&#10;////////////////////////////////////////////////////////////////////////////&#13;&#10;////////////////////////////////////////////////////////////////////////////&#13;&#10;////////////////////////////////////////////////////////////////////////////&#13;&#10;////////////////////////////////////////////////////////////////////////9v7t&#13;&#10;////////////////////////////////////////////////////////////////////////////&#13;&#10;////////////////////////////////////////////////////////////////////////////&#13;&#10;////////9vru////////////////////////////////////////////////////////////////&#13;&#10;////////////////////////////////////////////////////////////////////////////&#13;&#10;/////////Pz8jY2NDAwMMjIylZWV/f39////////////////sbGxAgICAAAA7e3t////////1NTU&#13;&#10;Dw8PAgICkJCQwsLCISEhGBgY4ODg////////zs7OAAAAAAAAAAAAcXFx////////////////////&#13;&#10;////ISEhAAAAAAAALS0tUVFRAAAANjY2ysrKxcXFSUlJAAAAAAAAkJCQ////2dnZAAAAAAAAZ2dn&#13;&#10;29vb////////////////////////////////5eXlLy8vAAAABAQEnp6e////////////////////&#13;&#10;////////////////////////9PT05+fn5ubm3NzcOTk5AAAALCws3d3d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t7eVFRUAQEBAAAACQkJ&#13;&#10;cnJy7+/v////////////////////////////9PT0ERERAAAA2dnZ////////////////////////&#13;&#10;////////////////////////////////////////////////////////////////////////////&#13;&#10;////////////////////////////////////////////////////////////////////////////&#13;&#10;////////////////////////////////////////////////////////////////////////////&#13;&#10;////////////////////////////////////////////////////////////////////////////&#13;&#10;////////////////////////////////////////////////////////////////////////////&#13;&#10;////////////////////////////////////////////////////////////////////////////&#13;&#10;////////////////////////////////////////////////////////////////9v7t////////&#13;&#10;////////////////////////////////////////////////////////////////////////////&#13;&#10;////////////////////////////////////////////////////////////////////////////&#13;&#10;9vru////////////////////////////////////////////////////////////////////////&#13;&#10;////////////////////////////////////////////////////////////////////////////&#13;&#10;+/v7oqKip6enp6enoaGh/Pz8////////////////////wsLCgYGB7+/v////////////6+vrjY2N&#13;&#10;Z2dnZWVljo6O4+Pj////////////////wcHBgYGBkpKS+Pj4////////////////////////zs7O&#13;&#10;fHx8kpKS+Pj4xsbGp6enpqamwsLCv7+/pqamqampqKiopqam////7u7uoqKiqKiopKSk09PT////&#13;&#10;////////////////////////////////5eXlQ0NDMjIyurq6/v7+////////////////////////&#13;&#10;/////////////////f397u7u5+fnxsbGUVFRAAAAAAAAgICA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6Ojo8/PzhoaGDg4OAAAAAQEBLCws&#13;&#10;kJCQ2NjY/f39////////////+fn5b29vAAAANzc3+fn5////////////////////////////////&#13;&#10;////////////////////////////////////////////////////////////////////////////&#13;&#10;////////////////////////////////////////////////////////////////////////////&#13;&#10;////////////////////////////////////////////////////////////////////////////&#13;&#10;////////////////////////////////////////////////////////////////////////////&#13;&#10;////////////////////////////////////////////////////////////////////////////&#13;&#10;////////////////////////////////////////////////////////////////////////////&#13;&#10;////////////////////////////////////////////////////////9v7t////////////////&#13;&#10;////////////////////////////////////////////////////////////////////////////&#13;&#10;////////////////////////////////////////////////////////////////////9fru////&#13;&#10;////////////////////////////////////////////////////////////////////////////&#13;&#10;////////////////////////////////////////////////////////////////////////////&#13;&#10;////////////////////////////////////////////////////////////////////////////&#13;&#10;////////////////////////////////////////////////////////////////////////////&#13;&#10;////////////////////////////////////////////////////////////////////////////&#13;&#10;////////////////////////////7u7u8vLy////////////////////////////////////////&#13;&#10;/////////////Pz8lJSUERERAAAAAAAAAAAAFBQUz8/P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8/Pz/////f390NDQMjIyAAAAAAAAAAAADQ0N&#13;&#10;VlZWqKioxsbGvr6+WlpaAQEBCwsLzMzM////////////////////////////////////////////&#13;&#10;////////////////////////////////////////////////////////////////////////////&#13;&#10;////////////////////////////////////////////////////////////////////////////&#13;&#10;////////////////////////////////////////////////////////////////////////////&#13;&#10;////////////////////////////////////////////////////////////////////////////&#13;&#10;////////////////////////////////////////////////////////////////////////////&#13;&#10;////////////////////////////////////////////////////////////////////////////&#13;&#10;////////////////////////////////////////////////9v7t////////////////////////&#13;&#10;////////////////////////////////////////////////////////////////////////////&#13;&#10;////////////////////////////////////////////////////////////9fru////////////&#13;&#10;////////////////////////////////////////////////////////////////////////////&#13;&#10;////////////////////////////////////////////////////////////////////////////&#13;&#10;////////////////////////////////////////////////////////////////////////////&#13;&#10;////////////////////////////////////////////////////////////////////////////&#13;&#10;////////////////////////////////////////////////////////////////////////////&#13;&#10;////////////////////////////////////////////////////////////////////////////&#13;&#10;y8vLT09PCAgIAAAAAQEBPT09KioqAAAAQkJC3Nzc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1tbW&#13;&#10;mpqabm5uampqiIiIsbGx4ODg5+fn7e3t/f39////////////7e3tlpaWMjIyAQEBAAAAAAAABAQE&#13;&#10;CAgIBwcHAAAACgoKkZGR/v7+////////////////////////////////////////////////////&#13;&#10;////////////////////////////////////////////////////////////////////////////&#13;&#10;////////////////////////////////////////////////////////////////////////////&#13;&#10;////////////////////////////////////////////////////////////////////////////&#13;&#10;////////////////////////////////////////////////////////////////////////////&#13;&#10;////////////////////////////////////////////////////////////////////////////&#13;&#10;////////////////////////////////////////////////////////////////////////////&#13;&#10;////////////////////////////////////////9v7t////////////////////////////////&#13;&#10;////////////////////////////////////////////////////////////////////////////&#13;&#10;////////////////////////////////////////////////////9fru////////////////////&#13;&#10;////////////////////////////////////////////////////////////////////////////&#13;&#10;////////////////////////////////////////////////////////////////////////////&#13;&#10;////////////////////////////////////////////////////////////////////////////&#13;&#10;////////////////////////////////////////////////////////////////////////////&#13;&#10;////////////////////////////////////////////////////////////////////////////&#13;&#10;////////////////////////////////////////////////////////////9/f3jo6OEBAQAAAA&#13;&#10;AAAAFRUVgYGB39/fwMDADAwMAAAAjo6O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tra2Hh4eAQEBAAAA&#13;&#10;AAAAAAAABQUFKioqqqqq/f39////////////////////////8/PztbW1WlpaHBwcAwMDAAAACQkJ&#13;&#10;Ojo6v7+//f39////////////////////////////////////////////////////////////////&#13;&#10;////////////////////////////////////////////////////////////////////////////&#13;&#10;////////////////////////////////////////////////////////////////////////////&#13;&#10;////////////////////////////////////////////////////////////////////////////&#13;&#10;////////////////////////////////////////////////////////////////////////////&#13;&#10;////////////////////////////////////////////////////////////////////////////&#13;&#10;////////////////////////////////////////////////////////////////////////////&#13;&#10;////////////////////////////////9v7t////////////////////////////////////////&#13;&#10;////////////////////////////////////////////////////////////////////////////&#13;&#10;////////////////////////////////////////////9fru////////////////////////////&#13;&#10;////////////////////////////////////////////////////////////////////////////&#13;&#10;////////////////////////////////////////////////////////////////////////////&#13;&#10;////////////////////////////////////////////////////////////////////////////&#13;&#10;////////////////////////////////////////////////////////////////////////////&#13;&#10;////////////////////////////////////////////////////////////////////////////&#13;&#10;/////////////////////////////////////////////Pz8w8PDQ0NDAwMDAAAACAgIaGho39/f&#13;&#10;7+/v5+fn5ubmbW1tAAAAMTEx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v7+/GhoaAAAAHh4eR0dHOzs7FBQU&#13;&#10;AAAAAAAACgoKUlJS1tbW////////////////////////////+/v77e3t1tbW0NDQ3d3d9PT0////&#13;&#10;////////////////////////////////////////////////////////////////////////////&#13;&#10;////////////////////////////////////////////////////////////////////////////&#13;&#10;////////////////////////////////////////////////////////////////////////////&#13;&#10;////////////////////////////////////////////////////////////////////////////&#13;&#10;////////////////////////////////////////////////////////////////////////////&#13;&#10;////////////////////////////////////////////////////////////////////////////&#13;&#10;////////////////////////////////////////////////////////////////////////////&#13;&#10;////////////////////////9v7t////////////////////////////////////////////////&#13;&#10;////////////////////////////////////////////////////////////////////////////&#13;&#10;////////////////////////////////////9fru////////////////////////////////////&#13;&#10;////////////////////////////////////////////////////////////////////////////&#13;&#10;////////////////////////////////////////////////////////////////////////////&#13;&#10;////////////////////////////////////////////////////////////////////////////&#13;&#10;////////////////////////////////////////////////////////////////////////////&#13;&#10;////////////////////////////////////////////////////////////////////////////&#13;&#10;////////////////////////////////9/f3eHh4CQkJAAAAAAAAJycnwcHB+/v7/////v7+7u7u&#13;&#10;5ubm1tbWREREubm5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NzcIyMjAAAASEhI1dXV5ubm5OTk1NTUe3t7DQ0N&#13;&#10;AAAAAAAAGhoauLi4////////////////////////////////////////////////////////////&#13;&#10;////////////////////////////////////////////////////////////////////////////&#13;&#10;////////////////////////////////////////////////////////////////////////////&#13;&#10;////////////////////////////////////////////////////////////////////////////&#13;&#10;////////////////////////////////////////////////////////////////////////////&#13;&#10;////////////////////////////////////////////////////////////////////////////&#13;&#10;////////////////////////////////////////////////////////////////////////////&#13;&#10;////////////////////////////////////////////////////////////////////////////&#13;&#10;////////////////9v7t////////////////////////////////////////////////////////&#13;&#10;////////////////////////////////////////////////////////////////////////////&#13;&#10;////////////////////////////9fru////////////////////////////////////////////&#13;&#10;////////////////////////////////////////////////////////////////////////////&#13;&#10;////////////////////////////////////////////////////////////////////////////&#13;&#10;////////////////////////////////////////////////////////////////////////////&#13;&#10;////////////////////////////////////////////////////////////////////////////&#13;&#10;////////////////////////////////////////////////////////////////////////////&#13;&#10;/////////////////Pz8srKyNTU1AwMDAAAAEhISd3d34+Pj/v7+////////////+vr66urq5ubm&#13;&#10;4ODg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np6eAAAAICAg3Nzc5ubm5ubm5ubm5ubm7u7u2dnZXV1dAgIC&#13;&#10;AAAACwsLkpKS/f39////////////////////////////////////////////////////////////&#13;&#10;////////////////////////////////////////////////////////////////////////////&#13;&#10;////////////////////////////////////////////////////////////////////////////&#13;&#10;////////////////////////////////////////////////////////////////////////////&#13;&#10;////////////////////////////////////////////////////////////////////////////&#13;&#10;////////////////////////////////////////////////////////////////////////////&#13;&#10;////////////////////////////////////////////////////////////////////////////&#13;&#10;////////////////////////////////////////////////////////////////////////////&#13;&#10;////////9v7t////////////////////////////////////////////////////////////////&#13;&#10;////////////////////////////////////////////////////////////////////////////&#13;&#10;////////////////////9fru////////////////////////////////////////////////////&#13;&#10;////////////////////////////////////////////////////////////////////////////&#13;&#10;////////////////////////////////////////////////////////////////////////////&#13;&#10;////////////////////////////////////////////////////////////////////////////&#13;&#10;////////////////////////////////////////////////////////////////////////////&#13;&#10;////////////////////////////////////////////////////////////////////////////&#13;&#10;////6urqaGhoCAgIAAAAAAAAMDAwxsbG/v7+////////////////////////+Pj46en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cXFxAAAAWVlZ5ubm5ubm5ubm5ubm6+vr/Pz8////+vr6lpaWDAwMAAAA&#13;&#10;BAQEj4+P/v7+////////////////////////////////////////////////////////////////&#13;&#10;////////////////////////////////////////////////////////////////////////////&#13;&#10;////////////////////////////////////////////////////////////////////////////&#13;&#10;////////////////////////////////////////////////////////////////////////////&#13;&#10;////////////////////////////////////////////////////////////////////////////&#13;&#10;////////////////////////////////////////////////////////////////////////////&#13;&#10;////////////////////////////////////////////////////////////////////////////&#13;&#10;////////////////////////////////////////////////////////////////////////////&#13;&#10;9v7t////////////////////////////////////////////////////////////////////////&#13;&#10;////////////////////////////////////////////////////////////////////////////&#13;&#10;////////////9fru////////////////////////////////////////////////////////////&#13;&#10;////////////////////////////////////////////////////////////////////////////&#13;&#10;////////////////////////////////////////////////////////////////////////////&#13;&#10;////////////////////////+vr65OTk////////////////////////////////////////////&#13;&#10;////////////////////////////////////////////////////////////////////////////&#13;&#10;/////////////v7+4uLi+/v7////////////////////////////////////////9vb2qKioLS0t&#13;&#10;AQEBAAAAFRUVhISE7+/v/v7+////////////////////////////////9PT0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aWlpAAAAS0tL6Ojo5ubm5ubm6+vr+vr6/////////////v7+srKyGBgYAAAABAQE&#13;&#10;oqKi////////////////////////////////////////////////////////////////////////&#13;&#10;////////////////////////////////////////////////////////////////////////////&#13;&#10;////////////////////////////////////////////////////////////////////////////&#13;&#10;////////////////////////////////////////////////////////////////////////////&#13;&#10;////////////////////////////////////////////////////////////////////////////&#13;&#10;////////////////////////////////////////////////////////////////////////////&#13;&#10;////////////////////////////////////////////////////////////////////////////&#13;&#10;////////////////////////////////////////////////////////////////////9v7t////&#13;&#10;////////////////////////////////////////////////////////////////////////////&#13;&#10;////////////////////////////////////////////////////////////////////////////&#13;&#10;////9fru////////////////////////////////////////////////////////////////////&#13;&#10;////////////////////////////////////////////////////////////////////YmJiFRUV&#13;&#10;zs7O////////////////////////////////////////////////////////////////////////&#13;&#10;////////lpaWWFhYFBQUSUlJ////////////////////////////////////////////////////&#13;&#10;////////////////////////////////////////////////////////////////////////vb29&#13;&#10;ampqKioqAAAA5+fn////////////////////////////////////////vLy8BQUFAAAAAAAASUlJ&#13;&#10;3t7e/v7+/////////////////////////////////////////v7+8fHx5+fn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4eHAAAAEhIS3Nzc5ubm6Ojo+Pj4////////////////////////1NTUGRkZAAAAFhYW6urq&#13;&#10;////////////////////////////////////////////////////////////////////////////&#13;&#10;////////////////////////////////////////////////////////////////////////////&#13;&#10;////////////////////////////////////////////////////////////////////////////&#13;&#10;////////////////////////////////////////////////////////////////////////////&#13;&#10;////////////////////////////////////////////////////////////////////////////&#13;&#10;////////////////////////////////////////////////////////////////////////////&#13;&#10;////////////////////////////////////////////////////////////////////////////&#13;&#10;////////////////////////////////////////////////////////////9v7t////////////&#13;&#10;////////////////////////////////////////////////////////////////////////////&#13;&#10;////////////////////////////////////////////////////////////////////////9fru&#13;&#10;////////////////////////////////////////////////////////////////////////////&#13;&#10;/////////////////////////////////////////////////////////f39BAQEAAAAfX19////&#13;&#10;////////////////////////////////////////////////////////////////////////////&#13;&#10;i4uLDAwMAAAAUVFR/////////////////////////////////////////////////////f39xsbG&#13;&#10;////////////////////////////////////////////////////////////////tbW1Ojo6AAAA&#13;&#10;AAAA7u7u////////////////////////////////////////9/f3PT09AAAABAQEw8PD////////&#13;&#10;/////////////////////////////////////////////v7+7e3t5ubm5ubm5ubm5ubm6enp4ODg&#13;&#10;2tra5OTk5+fn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tLS0&#13;&#10;AAAAAAAAb29v6Ojo8vLy/v7+////////////////////////////nJycAAAAAAAAc3Nz////////&#13;&#10;////////////////////////////////////////////////////////////////////////////&#13;&#10;////////////////////////////////////////////////////////////////////////////&#13;&#10;////////////////////////////////////////////////////////////////////////////&#13;&#10;////////////////////////////////////////////////////////////////////////////&#13;&#10;////////////////////////////////////////////////////////////////////////////&#13;&#10;////////////////////////////////////////////////////////////////////////////&#13;&#10;////////////////////////////////////////////////////////////////////////////&#13;&#10;////////////////////////////////////////////////////9v7t////////////////////&#13;&#10;////////////////////////////////////////////////////////////////////////////&#13;&#10;////////////////////////////////////////////////////////////////9fru////////&#13;&#10;////////////////////////////////////////////////////////////////////////////&#13;&#10;////////////////////////////////////////////////////VVVVHx8fvb29////////////&#13;&#10;////////////////////////////////////////////////////////////////////////TExM&#13;&#10;AAAAWlpa////////////////////////////////////////////////oqKiKSkpKioq////////&#13;&#10;////////////////////////////////////////////////////////////u7u7AAAAAAAA8/Pz&#13;&#10;////////////////////////////////////////////1tbWISEhAAAAKioq1NTU/v7+////////&#13;&#10;////////////////////////////////////////+vr66urq5+fn2traioqKRUVFHx8fEhISKCgo&#13;&#10;YWFhwsLC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4+PjQkJCAAAA&#13;&#10;BQUFn5+f/v7+////////////////////////////////+fn5VFRUAAAADg4O5ubm////////////&#13;&#10;////////////////////////////////////////////////////////////////////////////&#13;&#10;////////////////////////////////////////////////////////////////////////////&#13;&#10;////////////////////////////////////////////////////////////////////////////&#13;&#10;////////////////////////////////////////////////////////////////////////////&#13;&#10;////////////////////////////////////////////////////////////////////////////&#13;&#10;////////////////////////////////////////////////////////////////////////////&#13;&#10;////////////////////////////////////////////////////////////////////////////&#13;&#10;////////////////////////////////////////////9v7t////////////////////////////&#13;&#10;////////////////////////////////////////////////////////////////////////////&#13;&#10;////////////////////////////////////////////////////////9fru////////////////&#13;&#10;////////////////////////////////////////////////////////////////////////////&#13;&#10;////////////////////////////////////////////////////////////////////////////&#13;&#10;////////////////////////////////////////////////////////////////V1dXAAAAYmJi&#13;&#10;////////////////////////////////////////////////aWlpAAAAQkJC////////////////&#13;&#10;////////////////////////////////////////////////////x8fHAAAAAAAA9/f3////////&#13;&#10;////////////////////////////////////////v7+/CwsLAAAAHBwc1tbW////////////////&#13;&#10;////////////////////////////////////+vr6tbW1IiIiAQEBAAAAAAAAAAAAAAAAAAAAGRkZ&#13;&#10;urq6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1tbWExMTAAAADg4O&#13;&#10;wcHB////////////////////////////////////4ODgBgYGAAAAvb29////////////////////&#13;&#10;////////////////////////////////////////////////////////////////////////////&#13;&#10;////////////////////////////////////////////////////////////////////////////&#13;&#10;////////////////////////////////////////////////////////////////////////////&#13;&#10;////////////////////////////////////////////////////////////////////////////&#13;&#10;////////////////////////////////////////////////////////////////////////////&#13;&#10;////////////////////////////////////////////////////////////////////////////&#13;&#10;////////////////////////////////////////////////////////////////////////////&#13;&#10;////////////////////////////////////9v7t////////////////////////////////////&#13;&#10;////////////////////////////////////////////////////////////////////////////&#13;&#10;////////////////////////////////////////////////9fru////////////////////////&#13;&#10;////////////////////////////////////////////////////////////////////////////&#13;&#10;////////////////////////////////////7Ozst7e3y8vL////////////7u7uq6urkpKSm5ub&#13;&#10;zs7O////////////////2dnZmZmZh4eHk5OTycnJ////////////////WlpaAAAAZWVl////////&#13;&#10;////////3d3dnJyco6Oj0NDQ////////////////cXFxAAAAVVVV////////////////+fn5yMjI&#13;&#10;pqamvLy89vb2////////////////////6Ojoq6urpaWlpqamAAAAAAAA+fn5////////////////&#13;&#10;/////////////////////////////////v7+v7+/GxsbAAAAV1dX+/v7////////////////////&#13;&#10;////////////////////////+Pj4iIiIERERAAAAAwMDPDw8ioqKr6+vnZ2dRkZGAQEBFxcXwMDA&#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pqamCQkJAAAACwsLlJSU&#13;&#10;/f39/////////////////////////////v7+HR0dAAAAsbGx////////////////////////////&#13;&#10;////////////////////////////////////////////////////////////////////////////&#13;&#10;////////////////////////////////////////////////////////////////////////////&#13;&#10;////////////////////////////////////////////////////////////////////////////&#13;&#10;////////////////////////////////////////////////////////////////////////////&#13;&#10;////////////////////////////////////////////////////////////////////////////&#13;&#10;////////////////////////////////////////////////////////////////////////////&#13;&#10;////////////////////////////////////////////////////////////////////////////&#13;&#10;////////////////////////////9v7t////////////////////////////////////////////&#13;&#10;////////////////////////////////////////////////////////////////////////////&#13;&#10;////////////////////////////////////////9fru////////////////////////////////&#13;&#10;////////////////////////////////////////////////////////////////////////////&#13;&#10;////////////////////0tLSGBgYAAAAAAAAjY2N////////6enpGxsbNjY2fHx8NTU1FhYW////&#13;&#10;////////kpKSBAQEMTExfX19GBgYAAAAa2tr/v7+////////W1tbAAAAaGho/////////v7+k5OT&#13;&#10;BwcHAAAAAAAAAAAAmpqa////////0NDQJycnAAAADg4OHx8fcnJy////5OTkOzs7LS0tNDQ0AAAA&#13;&#10;PT09/v7+////////////wcHBFhYWFRUVBwcHAAAAAAAAAAAA+vr6////////////////////////&#13;&#10;////////////////////////////////ubm5ZWVl6Ojo////////////////////////////////&#13;&#10;/////////////v7+dHR0AQEBAAAABwcHi4uL5OTk5ubm5ubm5ubm5OTkRUVFAAAAXFx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6Ojo6Ojo5ubm5ubm5ubm5ubm5ubm6enp+/v7r6+vDAwMAAAAAgICYWFh8PDw&#13;&#10;////////////////////////9fX1EhISAAAAx8fH////////////////////////////////////&#13;&#10;////////////////////////////////////////////////////////////////////////////&#13;&#10;////////////////////////////////////////////////////////////////////////////&#13;&#10;////////////////////////////////////////////////////////////////////////////&#13;&#10;////////////////////////////////////////////////////////////////////////////&#13;&#10;////////////////////////////////////////////////////////////////////////////&#13;&#10;////////////////////////////////////////////////////////////////////////////&#13;&#10;////////////////////////////////////////////////////////////////////////////&#13;&#10;////////////////////9v7t////////////////////////////////////////////////////&#13;&#10;////////////////////////////////////////////////////////////////////////////&#13;&#10;////////////////////////////////9fru////////////////////////////////////////&#13;&#10;////////////////////////////////////////////////////////////////////////////&#13;&#10;/////////////f397OzsJSUlAAAAlpaW////////RkZGExMT+vr6/////Pz8Tk5O////////m5ub&#13;&#10;AAAAGhoa9fX1////3d3dBgYGAAAAr6+v////////W1tbAAAAaWlp////////8PDwHx8f0tLS1dXV&#13;&#10;Tk5OAAAANDQ0////////lpaWQUFBAAAAOzs7m5ubzMzM2NjYERERPT09/f39+vr6ODg4AAAAiIiI&#13;&#10;////////j4+PAgIChYWF/v7+7e3tXFxcAAAAAAAA+/v7////////////////////////////////&#13;&#10;/////////////////////////v7+/Pz8////////////////////////////////////////////&#13;&#10;+Pj4dnZ2BQUFAAAAKCgowsLC9PT06Ojo5ubm5ubm5ubm5ubmoaGhAgICHh4e4eH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wMDA&#13;&#10;Z2dnMzMzJiYmMDAwW1tbnZ2d2NjY5ubm6+vr+/v7/////v7+tbW1GRkZAAAAAAAAMzMzrKys9fX1&#13;&#10;////////////+Pj4dXV1AAAALS0t9/f3////////////////////////////////////////////&#13;&#10;////////////////////////////////////////////////////////////////////////////&#13;&#10;////////////////////////////////////////////////////////////////////////////&#13;&#10;////////////////////////////////////////////////////////////////////////////&#13;&#10;////////////////////////////////////////////////////////////////////////////&#13;&#10;////////////////////////////////////////////////////////////////////////////&#13;&#10;////////////////////////////////////////////////////////////////////////////&#13;&#10;////////////////////////////////////////////////////////////////////////////&#13;&#10;////////////9v7t////////////////////////////////////////////////////////////&#13;&#10;////////////////////////////////////////////////////////////////////////////&#13;&#10;////////////////////////9fru////////////////////////////////////////////////&#13;&#10;////////////////////////////////////////////////////////////////////////////&#13;&#10;////////////Ozs7AAAAmpqa////////EBAQAAAAhISE6Ojo////4uLi////////ISEhAAAATk5O&#13;&#10;////////////NTU1AAAAaWlp////////W1tbAAAAaWlp/////////////v7+////////sLCwAAAA&#13;&#10;GBgY////////////cXFxAAAAYWFh////////hISEAAAAcXFx////////fn5+AAAAOjo6////+vr6&#13;&#10;EhISAAAA2tra////////ysrKAAAAAAAA+/v7////////////////////////////////////////&#13;&#10;////////////////////////////////////////////////////////////////////j4+PAQEB&#13;&#10;AAAAGBgY1NTU////////9PT06Ojo5ubm5ubm5ubmt7e3BAQEDAwM1dXV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tLS0EBAQAAAAAAAA&#13;&#10;AAAAAAAAAAAAAQEBJSUlsbGx+vr6////////////////5ubmOzs7AAAAAAAAAgICNDQ0n5+f2dnZ&#13;&#10;09PTYGBgAQEBBgYGzs7O////////////////////////////////////////////////////////&#13;&#10;////////////////////////////////////////////////////////////////////////////&#13;&#10;////////////////////////////////////////////////////////////////////////////&#13;&#10;////////////////////////////////////////////////////////////////////////////&#13;&#10;////////////////////////////////////////////////////////////////////////////&#13;&#10;////////////////////////////////////////////////////////////////////////////&#13;&#10;////////////////////////////////////////////////////////////////////////////&#13;&#10;////////////////////////////////////////////////////////////////////////////&#13;&#10;////9v7t////////////////////////////////////////////////////////////////////&#13;&#10;////////////////////////////////////////////////////////////////////////////&#13;&#10;////////////////9fru////////////////////////////////////////////////////////&#13;&#10;////////////////////////////////////////////////////////////////////////////&#13;&#10;////PDw8AAAAm5ub////////aGhoAAAAAAAAAQEBJCQkb29v+fn5+Pj4AQEBAAAAW1tb////////&#13;&#10;////SkpKAAAAVFRU////////W1tbAAAAaGho////////////6enpn5+fZ2dnRUVFAAAAGxsb////&#13;&#10;////////cXFxAAAAYWFh////////YWFhAAAAGxsbQkJCRUVFKioqHBwcVVVV////z8/PAAAAAAAA&#13;&#10;7u7u////////ycnJAAAAAAAA+/v7////////////////////////////////////////////////&#13;&#10;////////////////////////////////////////////////////////ycnJEhISAAAAJCQk09PT&#13;&#10;/v7+/////////v7+8/Pz6Ojo5ubm5ubmkJCQAAAAEhIS3t7e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LS0DQ0NAQEBQEBAgYGBhISEZmZm&#13;&#10;IyMjAAAAAAAABwcHZmZm7u7u////////////////8PDwjIyMISEhAAAAAAAAAgICBgYGBgYGAAAA&#13;&#10;BwcHlpaW/v7+////////////////////////////////////////////////////////////////&#13;&#10;////////////////////////////////////////////////////////////////////////////&#13;&#10;////////////////////////////////////////////////////////////////////////////&#13;&#10;////////////////////////////////////////////////////////////////////////////&#13;&#10;////////////////////////////////////////////////////////////////////////////&#13;&#10;////////////////////////////////////////////////////////////////////////////&#13;&#10;////////////////////////////////////////////////////////////////////////////&#13;&#10;////////////////////////////////////////////////////////////////////////9v7t&#13;&#10;////////////////////////////////////////////////////////////////////////////&#13;&#10;////////////////////////////////////////////////////////////////////////////&#13;&#10;////////9fru////////////////////////////////////////////////////////////////&#13;&#10;////////////////////////////////////////////////////////////////////////PDw8&#13;&#10;AAAAm5ub/////////f39j4+PKSkpAAAAAAAAAAAAjIyM+/v7AwMDAAAAUlJS////////////VVVV&#13;&#10;AAAAW1tb////////WVlZAAAAZmZm////////xsbGBQUFJiYmzc3NxcXFAAAAISEh////////////&#13;&#10;bW1tAAAAYGBg////////YWFhAAAAXV1d////////////////////////ubm5AAAAAAAA29vb////&#13;&#10;////yMjIAAAAAAAA+/v7////////////////////////////////////////////////////////&#13;&#10;////////////////////////////////////////////7+/vJCQkAAAABAQEvb29////////////&#13;&#10;/////////v7+9PT05+fn5+fnQEBAAAAAOTk5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QEBAAAAAV1dX5eXl5ubm5ubm5ubm3t7eiYmJ&#13;&#10;Dg4OAAAAAAAAISEh29vb////////////////////7OzslZWVKSkpBQUFAQEBBAQEOjo6zs7O/f39&#13;&#10;////////////////////////////////////////////////////////////////////////////&#13;&#10;////////////////////////////////////////////////////////////////////////////&#13;&#10;////////////////////////////////////////////////////////////////////////////&#13;&#10;////////////////////////////////////////////////////////////////////////////&#13;&#10;////////////////////////////////////////////////////////////////////////////&#13;&#10;////////////////////////////////////////////////////////////////////////////&#13;&#10;////////////////////////////////////////////////////////////////////////////&#13;&#10;////////////////////////////////////////////////////////////////9v7t////////&#13;&#10;////////////////////////////////////////////////////////////////////////////&#13;&#10;////////////////////////////////////////////////////////////////////////////&#13;&#10;9fnu////////////////////////////////////////////////////////////////////////&#13;&#10;////////////////////////////////////////////////////////////////Nzc3AAAAmZmZ&#13;&#10;////////f39/+Pj4////5OTkU1NTAAAAampq////LCwsAAAAODg4////////////SkpKAAAAgYGB&#13;&#10;////////VVVVAAAAYmJi////////WlpaAAAAiYmJ////xMTEAAAAJCQk////////////a2trAAAA&#13;&#10;W1tb////////gICAAAAAIiIi9vb2////////////////////4+PjAAAAAAAAmZmZ////////rq6u&#13;&#10;AAAAAAAA+fn5////////////////////////////////////////////////////////////////&#13;&#10;////////////////////////////////////nZ2dAQEBAgICj4+P/Pz8////////////////////&#13;&#10;/////v7+9PT0m5ubBgYGAAAAgICA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CAgIBAQExsbG5ubm5ubm5ubm5ubm6+vr+fn5zs7OQ0ND&#13;&#10;AAAAAAAAKCgozMzM/////////////////////v7++Pj439/fz8/P3Nzc+fn5////////////////&#13;&#10;////////////////////////////////////////////////////////////////////////////&#13;&#10;////////////////////////////////////////////////////////////////////////////&#13;&#10;////////////////////////////////////////////////////////////////////////////&#13;&#10;////////////////////////////////////////////////////////////////////////////&#13;&#10;////////////////////////////////////////////////////////////////////////////&#13;&#10;////////////////////////////////////////////////////////////////////////////&#13;&#10;////////////////////////////////////////////////////////////////////////////&#13;&#10;////////////////////////////////////////////////////////9v7t////////////////&#13;&#10;////////////////////////////////////////////////////////////////////////////&#13;&#10;////////////////////////////////////////////////////////////////////9fnu////&#13;&#10;////////////////////////////////////////////////////////////////////////////&#13;&#10;////////////////////////////////////////////////////////MjIyAAAAkZGR////////&#13;&#10;HR0d3d3d////////nZ2dAAAAq6ur////paWlAAAABQUF6urq////////Hh4eAQEB09PT////////&#13;&#10;TU1NAAAAWlpa////////SUlJAAAARkZG1dXVVFRUAAAAICAg////////////eXl5AAAAEhISy8vL&#13;&#10;0tLSzs7OAAAAAAAARUVF8fHx////7u7uy8vL////////NjY2AAAAFBQUnp6elJSUFxcXAAAAAAAA&#13;&#10;8/Pz////////////////////////////////////////////////////////////////////////&#13;&#10;////////////////////////////SkpKAAAAODg4+fn5////////////////////////////////&#13;&#10;0dHRDQ0NAAAAERER1NTU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qKioAAAAERER39/f5ubm5ubm5ubm6urq+vr6////////+vr6Z2dnAAAA&#13;&#10;AAAAEBAQ09PT////////////////////////////////////////////////////////////////&#13;&#10;////////////////////////////////////////////////////////////////////////////&#13;&#10;////////////////////////////////////////////////////////////////////////////&#13;&#10;////////////////////////////////////////////////////////////////////////////&#13;&#10;////////////////////////////////////////////////////////////////////////////&#13;&#10;////////////////////////////////////////////////////////////////////////////&#13;&#10;////////////////////////////////////////////////////////////////////////////&#13;&#10;////////////////////////////////////////////////////////////////////////////&#13;&#10;////////////////////////////////////////////////9v7t////////////////////////&#13;&#10;////////////////////////////////////////////////////////////////////////////&#13;&#10;////////////////////////////////////////////////////////////9fnu////////////&#13;&#10;////////////////////////////////////////////////////////////////////////////&#13;&#10;////////////////////////////////////////3d3dampqCQkJAAAALy8vjIyM////FhYWJycn&#13;&#10;e3t7e3t7FhYWb29v/v7+/////v7+ioqKEBAQKCgog4ODTU1NHR0dra2t////////enp6Dg4OAAAA&#13;&#10;ExMTf39/////lJSUAAAAAAAALS0thoaGAAAAAwMDa2tr8PDw////zs7OExMTAAAAGBgYxMTE////&#13;&#10;mJiYFxcXAAAADAwMKSkpJSUlwcHB////////wcHBGhoaAAAAAAAASkpKtbW1AAAAAAAAZ2dn8/Pz&#13;&#10;////////////////////////////////////////////////////////////////////////////&#13;&#10;////////////////9vb2GxsbAAAAkpKS////////////////////////////////5eXlOTk5AAAA&#13;&#10;CQkJoKCg5eXl5ubm5ubm5ubm0NDQj4+PXl5eTk5OXV1dl5eX3d3d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rq6uAAAABAQEy8vL5ubm5ubm7u7u+vr6////////////////9vb2gICABgYGAAAA&#13;&#10;Nzc39fX1////////////////////////////////////////////////////////////////////&#13;&#10;////////////////////////////////////////////////////////////////////////////&#13;&#10;////////////////////////////////////////////////////////////////////////////&#13;&#10;////////////////////////////////////////////////////////////////////////////&#13;&#10;////////////////////////////////////////////////////////////////////////////&#13;&#10;////////////////////////////////////////////////////////////////////////////&#13;&#10;////////////////////////////////////////////////////////////////////////////&#13;&#10;////////////////////////////////////////////////////////////////////////////&#13;&#10;////////////////////////////////////////9v7t////////////////////////////////&#13;&#10;////////////////////////////////////////////////////////////////////////////&#13;&#10;////////////////////////////////////////////////////9fnu////////////////////&#13;&#10;////////////////////////////////////////////////////////////////////////////&#13;&#10;////////////////////////////////+/v79PT0/Pz8/v7++vr68/Pz/////Pz8ubm5jo6Oo6Oj&#13;&#10;4uLi////////////////////6urqsLCwkJCQsrKy+fn5////////////9PT0+/v7/v7++/v79PT0&#13;&#10;////////1dXVurq6/Pz8/Pz8+Pj4/Pz89fX1/v7+////////6+vrubm55eXl////////////7u7u&#13;&#10;tLS0kpKSs7Oz9fX1////////////////+fn5vr6+ra2t+vr6+/v79vb2/f398/Pz/v7+////////&#13;&#10;////////////////////////////////////////////////////////////////////////////&#13;&#10;////////5eXlEBAQAAAAycnJ////////////////////////////6OjoMjIyAAAAAAAAbm5u9/f3&#13;&#10;6enp5ubm5ubmnp6eGBgYAAAAAAAAAAAAAAAAAQEBKCgow8PD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19fXDAwMAAAAe3t75ubm7+/v/v7+/////////////////////////v7+enp6AAAAAAAAdHR0&#13;&#10;////////////////////////////////////////////////////////////////////////////&#13;&#10;////////////////////////////////////////////////////////////////////////////&#13;&#10;////////////////////////////////////////////////////////////////////////////&#13;&#10;////////////////////////////////////////////////////////////////////////////&#13;&#10;////////////////////////////////////////////////////////////////////////////&#13;&#10;////////////////////////////////////////////////////////////////////////////&#13;&#10;////////////////////////////////////////////////////////////////////////////&#13;&#10;////////////////////////////////////////////////////////////////////////////&#13;&#10;////////////////////////////////9v7t////////////////////////////////////////&#13;&#10;////////////////////////////////////////////////////////////////////////////&#13;&#10;////////////////////////////////////////////9fnu////////////////////////////&#13;&#10;////////////////////////////////////////////////////////////////////////////&#13;&#10;////////////////////////////////////////////////////////////////////////////&#13;&#10;////////////////////////////////////////////////////////////////////////////&#13;&#10;////////////////////////////////////////////////////////////////////////////&#13;&#10;////////////////////////////////////////////////////////////////////////////&#13;&#10;////////////////////////////////////////////////////////////////////////////&#13;&#10;9/f3HBwcAAAAu7u7////////////////////////29vbPj4+AAAAAAAAUlJS7+/v/v7+9/f35ubm&#13;&#10;ZWVlBQUFAAAABQUFQ0NDcXFxaWlpJSUlAAAAIyMjx8fH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Tk5OAAAAFRUVzc3N/f39////////////////////////////////9fX1SUlJAAAABQUF2NjY////&#13;&#10;////////////////////////////////////////////////////////////////////////////&#13;&#10;////////////////////////////////////////////////////////////////////////////&#13;&#10;////////////////////////////////////////////////////////////////////////////&#13;&#10;////////////////////////////////////////////////////////////////////////////&#13;&#10;////////////////////////////////////////////////////////////////////////////&#13;&#10;////////////////////////////////////////////////////////////////////////////&#13;&#10;////////////////////////////////////////////////////////////////////////////&#13;&#10;////////////////////////////////////////////////////////////////////////////&#13;&#10;////////////////////////9v7t////////////////////////////////////////////////&#13;&#10;////////////////////////////////////////////////////////////////////////////&#13;&#10;////////////////////////////////////9fnu////////////////////////////////////&#13;&#10;////////////////////////////////////////////////////////////////////////////&#13;&#10;////////////////////////////////////////////////////////////////////////////&#13;&#10;////////////////////////////////////////////////////////////////////////////&#13;&#10;////////////////////////////////////////////////////////////////////////////&#13;&#10;////////////////////////////////////////////////////////////////////////////&#13;&#10;////////////////////////////////////////////////////////////////////////WFhY&#13;&#10;AAAAYGBg/f39////////////////u7u7FRUVAAAAAAAAUVFR9/f3////////9/f3U1NTAQEBAAAA&#13;&#10;Hx8ftra25eXl5ubm5ubm1tbWNDQ0AAAANTU1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s7OzAgIC&#13;&#10;AAAAHBwc4uLi////////////////////////////////////6urqExMTAAAAkZGR////////////&#13;&#10;////////////////////////////////////////////////////////////////////////////&#13;&#10;////////////////////////////////////////////////////////////////////////////&#13;&#10;////////////////////////////////////////////////////////////////////////////&#13;&#10;////////////////////////////////////////////////////////////////////////////&#13;&#10;////////////////////////////////////////////////////////////////////////////&#13;&#10;////////////////////////////////////////////////////////////////////////////&#13;&#10;////////////////////////////////////////////////////////////////////////////&#13;&#10;////////////////////////////////////////////////////////////////////////////&#13;&#10;////////////////9v7t////////////////////////////////////////////////////////&#13;&#10;////////////////////////////////////////////////////////////////////////////&#13;&#10;////////////////////////////9fnu////////////////////////////////////////////&#13;&#10;////////////////////////////////////////////////////////////////////////////&#13;&#10;////////////////////////////////////////////////////////////////////////////&#13;&#10;////////////////////////////////////////////////////////////////////////////&#13;&#10;////////////////////////////////////////////////////////////////////////////&#13;&#10;////////////////////////////////////////////////////////////////////////////&#13;&#10;////////////////////////////////////////////////////////////////w8PDDg4OBgYG&#13;&#10;ampqy8vL39/ftbW1YWFhDQ0NAAAABgYGZWVl7Ozs/////////v7+d3d3AQEBAAAANTU1xMTE5ubm&#13;&#10;5ubm5ubm5ubm5ubmxsbGDQ0NAgICtLS0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19fXs7OzrKysv7+/4ODg5+fn5ubm5ubm5ubm5ubm5ubm6OjohoaGAwMDAAAA&#13;&#10;ODg42tra////////////////////////////////////U1NTAAAAb29v////////////////////&#13;&#10;////////////////////////////////////////////////////////////////////////////&#13;&#10;////////////////////////////////////////////////////////////////////////////&#13;&#10;////////////////////////////////////////////////////////////////////////////&#13;&#10;////////////////////////////////////////////////////////////////////////////&#13;&#10;////////////////////////////////////////////////////////////////////////////&#13;&#10;////////////////////////////////////////////////////////////////////////////&#13;&#10;////////////////////////////////////////////////////////////////////////////&#13;&#10;////////////////////////////////////////////////////////////////////////////&#13;&#10;////////9v7t////////////////////////////////////////////////////////////////&#13;&#10;////////////////////////////////////////////////////////////////////////////&#13;&#10;////////////////////9fnu////////////////////////////////////////////////////&#13;&#10;////////////////////////////////////////////////////////////////////////////&#13;&#10;////////////////////////////////////////////////////////////////////////////&#13;&#10;////////////////////////////////////////////////////////////////////////////&#13;&#10;////////////////////////////////////////////////////////////////////////////&#13;&#10;////////////////////////////////////////////////////////////////////////////&#13;&#10;/////////////////////////////////////////////////////////v7+ra2tDAwMAAAABQUF&#13;&#10;CQkJAgICAAAAAAAACQkJm5ub/Pz8////////////p6enBQUFAAAAMTEx7Ozs7+/v5+fn5ubm5ubm&#13;&#10;5ubm5ubm6enpHx8fAAAAkpKS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oaGERERAwMDAQEBBQUFICAgioqK4+Pj5ubm5ubm5ubm6+vr+Pj4/v7+ZWVlAAAAAAAAGBgY&#13;&#10;q6ur////////////////////////////////a2trAAAAcHBw////////////////////////////&#13;&#10;////////////////////////////////////////////////////////////////////////////&#13;&#10;////////////////////////////////////////////////////////////////////////////&#13;&#10;////////////////////////////////////////////////////////////////////////////&#13;&#10;////////////////////////////////////////////////////////////////////////////&#13;&#10;////////////////////////////////////////////////////////////////////////////&#13;&#10;////////////////////////////////////////////////////////////////////////////&#13;&#10;////////////////////////////////////////////////////////////////////////////&#13;&#10;////////////////////////////////////////////////////////////////////////////&#13;&#10;9v7t////////////////////////////////////////////////////////////////////////&#13;&#10;////////////////////////////////////////////////////////////////////////////&#13;&#10;////////////9fnu////////////////////////////////////////////////////////////&#13;&#10;////////////////////////////////////////////////////////////////////////////&#13;&#10;////////////////////////////////////////////////////////////////////////////&#13;&#10;////////////////////////////////////////////////////////////////////////////&#13;&#10;////////////////////////////////////////////////////////////////////////////&#13;&#10;////////////////////////////////////////////////////////////////////////////&#13;&#10;/////////////////////////////////////////////////////v7+vLy8SUlJDw8PAAAABQUF&#13;&#10;KioqcXFx2tra/f39////////////0tLSFBQUAAAAFBQUyMjI/////f398/Pz6Ojo5ubm5ubm5ubm&#13;&#10;39/fFRUVAAAAkJCQ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WFhYAgIC&#13;&#10;AAAADw8PCwsLAAAAAAAAAgICKSkpoaGh5+fn7Ozs+/v7////////8vLyaGhoBAQEAAAABAQEc3Nz&#13;&#10;7e3t/////////////////////Pz8Pz8/AAAAl5eX////////////////////////////////////&#13;&#10;////////////////////////////////////////////////////////////////////////////&#13;&#10;////////////////////////////////////////////////////////////////////////////&#13;&#10;////////////////////////////////////////////////////////////////////////////&#13;&#10;////////////////////////////////////////////////////////////////////////////&#13;&#10;////////////////////////////////////////////////////////////////////////////&#13;&#10;////////////////////////////////////////////////////////////////////////////&#13;&#10;////////////////////////////////////////////////////////////////////////////&#13;&#10;////////////////////////////////////////////////////////////////////9v7t////&#13;&#10;////////////////////////////////////////////////////////////////////////////&#13;&#10;////////////////////////////////////////////////////////////////////////////&#13;&#10;////9fnu////////////////////////////////////////////////////////////////////&#13;&#10;////////////////////////////////////////////////////////////////////////////&#13;&#10;////////////////////////////////////////////////////////////////////////////&#13;&#10;////////////////////////////////////////////////////////////////////////////&#13;&#10;////////////////////////////////////////////////////////////////////////////&#13;&#10;////////////////////////////////////////////////////////////////////////////&#13;&#10;/////////////////////////////////////////////////////Pz86+vr09PT5OTk+Pj4/v7+&#13;&#10;////////////////////VVVVAAAABAQEs7Oz/v7+////////////9/f36urq5ubm5ubmsLCwBAQE&#13;&#10;AAAAq6ur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d3d3AAAADAwMlZWV1tbW&#13;&#10;1NTUlpaWIiIiAAAAAAAAAwMDdHR0+vr6/////////////////f39hISEAQEBAAAAAAAAHh4etLS0&#13;&#10;/////////////v7+ioqKAQEBCgoK4uLi////////////////////////////////////////////&#13;&#10;////////////////////////////////////////////////////////////////////////////&#13;&#10;////////////////////////////////////////////////////////////////////////////&#13;&#10;////////////////////////////////////////////////////////////////////////////&#13;&#10;////////////////////////////////////////////////////////////////////////////&#13;&#10;////////////////////////////////////////////////////////////////////////////&#13;&#10;////////////////////////////////////////////////////////////////////////////&#13;&#10;////////////////////////////////////////////////////////////////////////////&#13;&#10;////////////////////////////////////////////////////////////9v7t////////////&#13;&#10;////////////////////////////////////////////////////////////////////////////&#13;&#10;////////////////////////////////////////////////////////////////////////9fnu&#13;&#10;////////////////////////////////////////////////////////////////////////////&#13;&#10;////////////////////////////////////////////////////////////////////////////&#13;&#10;////////////////////////////////////////////////////////////////////////////&#13;&#10;////////////////////////////////////////////////////////////////////////////&#13;&#10;////////////////////////////////////////////////////////////////////////////&#13;&#10;////////////////////////////////////////////////////////////////////////////&#13;&#10;////////////////////////////////////////////////////////////////////////////&#13;&#10;////////xMTECgoKAAAAZGRk/Pz8/////////////////v7++vr67+/v4+PjOjo6AAAAExMT09PT&#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dnZFRUVAQEBm5ub5ubm5ubm5ubm5ubm&#13;&#10;3d3dg4ODDg4OAAAAAQEBXFxc9fX1/////////////////Pz8tbW1PT09AgICAAAABgYGLy8va2tr&#13;&#10;fHx8RkZGAgICCgoKrq6u/v7+////////////////////////////////////////////////////&#13;&#10;////////////////////////////////////////////////////////////////////////////&#13;&#10;////////////////////////////////////////////////////////////////////////////&#13;&#10;////////////////////////////////////////////////////////////////////////////&#13;&#10;////////////////////////////////////////////////////////////////////////////&#13;&#10;////////////////////////////////////////////////////////////////////////////&#13;&#10;////////////////////////////////////////////////////////////////////////////&#13;&#10;////////////////////////////////////////////////////////////////////////////&#13;&#10;////////////////////////////////////////////////////9v7t////////////////////&#13;&#10;////////////////////////////////////////////////////////////////////////////&#13;&#10;////////////////////////////////////////////////////////////////9fnu////////&#13;&#10;////////////////////////////////////////////////////////////////////////////&#13;&#10;////////////////////////////////////////////////////////////////////////////&#13;&#10;////////////////////////////////////////////////////////////////////////////&#13;&#10;////////////////////////////////////////////////////////////////////////////&#13;&#10;////////////////////////////////////////////////////////////////////////////&#13;&#10;////////////////////////////////////////////////////////////////////////////&#13;&#10;/////////////////////////////////////////////////////////////////////////v7+&#13;&#10;R0dHAAAACgoK39/f/////////////////////////////v7+qqqqAgICAAAAZ2dn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mpqaAAAAGBgY4+Pj5ubm5ubm5ubm5ubm5ubm6urq&#13;&#10;19fXJCQkAAAAAAAASUlJ9PT0////////////////////+vr6mZmZEhISAAAAAAAAAAAAAAAAAAAA&#13;&#10;BgYGnJyc/v7+////////////////////////////////////////////////////////////////&#13;&#10;////////////////////////////////////////////////////////////////////////////&#13;&#10;////////////////////////////////////////////////////////////////////////////&#13;&#10;////////////////////////////////////////////////////////////////////////////&#13;&#10;////////////////////////////////////////////////////////////////////////////&#13;&#10;////////////////////////////////////////////////////////////////////////////&#13;&#10;////////////////////////////////////////////////////////////////////////////&#13;&#10;////////////////////////////////////////////////////////////////////////////&#13;&#10;////////////////////////////////////////////9v7t////////////////////////////&#13;&#10;////////////////////////////////////////////////////////////////////////////&#13;&#10;////////////////////////////////////////////////////////9fnu////////////////&#13;&#10;////////////////////////////////////////////////////////////2travr6+wcHBwsLC&#13;&#10;wcHBvLy89vb2/////v7+vLy8wMDAwsLCwcHBvr6+4eHh////////////////////4ODgr6+vnJyc&#13;&#10;lJSUqKiov7+/4eHh/v7+////////5OTkurq6v7+/wcHBwsLCwsLCwsLCwsLCwsLCwcHBvb29uLi4&#13;&#10;////////////////////////////////////////////////////////////////////////////&#13;&#10;////////////////////////////////////////////////////////////////////////////&#13;&#10;////////////////////////////////////////////////////////////////////////////&#13;&#10;////////////////////////////////////////////////////////////////3NzcCgoKAAAA&#13;&#10;dHR0/Pz8////////////////////////////7OzsMjIyAAAAGhoa0tLS5ubm5ubm5ubm5ubm5ubm&#13;&#10;5ubm5OTkvb29gYGBYmJiZ2dnj4+P09P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f39/AAAAHx8f5+fn5ubm5ubm5ubm5+fn7u7u+/v7////2NjY&#13;&#10;Ojo6AAAAAAAAZ2dn/f39/////////////////////v7+6enpoqKibW1tTExMTU1NfHx80NDQ/f39&#13;&#10;////////////////////////////////////////////////////////////////////////////&#13;&#10;////////////////////////////////////////////////////////////////////////////&#13;&#10;////////////////////////////////////////////////////////////////////////////&#13;&#10;////////////////////////////////////////////////////////////////////////////&#13;&#10;////////////////////////////////////////////////////////////////////////////&#13;&#10;////////////////////////////////////////////////////////////////////////////&#13;&#10;////////////////////////////////////////////////////////////////////////////&#13;&#10;////////////////////////////////////////////////////////////////////////////&#13;&#10;////////////////////////////////////9v7t////////////////////////////////////&#13;&#10;////////////////////////////////////////////////////////////////////////////&#13;&#10;////////////////////////////////////////////////9fnu////////////////////////&#13;&#10;////////////////////////////////////////////////////tbW1SkpKAAAAAAAAAAAAY2Nj&#13;&#10;7u7u/////f39ampqBgYGAAAAAAAATExMxMTE////////////5+fnQUFBAAAADQ0NREREWlpaQUFB&#13;&#10;BgYGAAAAODg4////////rKysAAAAAQEBBwcHBwcHAAAAAAAAAwMDBwcHBgYGAQEBGhoa////////&#13;&#10;////////////////////////////////////////////////////////////////////////////&#13;&#10;////////////////////////////////////////////////////////////////////////////&#13;&#10;/////////////////////////f39xsbG////////////////////////////////////////////&#13;&#10;////////////////////////////////////////////////////////uLi4AgICBgYG2dnZ////&#13;&#10;////////////////////////+Pj4WlpaAAAAAAAAhYWF7+/v5+fn5ubm5ubm5ubm5ubm2NjYV1dX&#13;&#10;BgYGAAAAAAAAAAAAAAAAIiIiuLi4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5eXAAAABQUFz8/P5ubm5ubm5+fn9PT0/v7+////////////8vLyOzs7&#13;&#10;AAAAAQEBmJiY/////////////////////////////////////v7+/v7+////////////////////&#13;&#10;////////////////////////////////////////////////////////////////////////////&#13;&#10;////////////////////////////////////////////////////////////////////////////&#13;&#10;////////////////////////////////////////////////////////////////////////////&#13;&#10;////////////////////////////////////////////////////////////////////////////&#13;&#10;////////////////////////////////////////////////////////////////////////////&#13;&#10;////////////////////////////////////////////////////////////////////////////&#13;&#10;////////////////////////////////////////////////////////////////////////////&#13;&#10;////////////////////////////////////////////////////////////////////////////&#13;&#10;////////////////////////////9v7t////////////////////////////////////////////&#13;&#10;////////////////////////////////////////////////////////////////////////////&#13;&#10;////////////////////////////////////////9fnu////////////////////////////////&#13;&#10;/////////////////////////////////////////////////Pz8AgICAAAALCws////////////&#13;&#10;////////TU1NAAAAAAAA6urq////////////zs7OEhISAAAATU1N5eXl////////////39/fPj4+&#13;&#10;ICAg////////t7e3Pz8/+vr6////6urqAAAAAAAAdXV1////////xcXFKysr////////////////&#13;&#10;////////////////////////////////////////////////////////////////////////////&#13;&#10;////////////////////////////////////////////////////////////////////////////&#13;&#10;////////////w8PDPT09JSUl////////////////////////////////////////////////////&#13;&#10;////////////////////////////////////////////////qKioAQEBGBgY8/Pz////////////&#13;&#10;/////////////f39fHx8BAQEAAAAHh4e6enp/v7+8vLy5+fn5ubm5ubmx8fHKysrAQEBAAAAAAAA&#13;&#10;GhoaKCgoAwMDAAAAExMTwcH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xcXFBAQEAAAAi4uL5ubm6urq9vb2/v7+////////////////////ycnJCQkJAAAA&#13;&#10;FBQU7e3t////////////////////////////////////////////////////////////////////&#13;&#10;////////////////////////////////////////////////////////////////////////////&#13;&#10;////////////////////////////////////////////////////////////////////////////&#13;&#10;////////////////////////////////////////////////////////////////////////////&#13;&#10;////////////////////////////////////////////////////////////////////////////&#13;&#10;////////////////////////////////////////////////////////////////////////////&#13;&#10;////////////////////////////////////////////////////////////////////////////&#13;&#10;////////////////////////////////////////////////////////////////////////////&#13;&#10;////////////////////////////////////////////////////////////////////////////&#13;&#10;////////////////////9v7t////////////////////////////////////////////////////&#13;&#10;////////////////////////////////////////////////////////////////////////////&#13;&#10;////////////////////////////////9fnu////////////////////////////////////////&#13;&#10;////////////////////////////////////////////DAwMAAAAPT09////////////////////&#13;&#10;X19fAAAAAAAA9fX1////////7OzsJycnAAAAWlpa/f39////////////////////+fn5RUVF////&#13;&#10;////xsbGiYmJ////////7e3tAAAAAAAAd3d3////////7OzsU1NT////////////////////////&#13;&#10;////////////////////////////////////////////////////////////////////////////&#13;&#10;////////////////////////////////////////////////////////////////////////////&#13;&#10;////ZmZmAAAAPT09////////////////////////////////////////////////////////////&#13;&#10;////////////////////////////////////////tbW1AgICFxcX8PDw////////////////////&#13;&#10;////lpaWBQUFAAAAFxcXxsbG/v7+/////v7+9/f37OzstbW1JCQkAAAAAgICPDw8o6Oj2dnZ39/f&#13;&#10;wsLCPz8/AAAAOjo64eHh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Ojo6AAAAHh4e2dnZ+vr6/////////////////////////////v7+o6OjBgYGAAAAjIyM&#13;&#10;////////////////////////////////////////////////////////////////////////////&#13;&#10;////////////////////////////////////////////////////////////////////////////&#13;&#10;////////////////////////////////////////////////////////////////////////////&#13;&#10;////////////////////////////////////////////////////////////////////////////&#13;&#10;////////////////////////////////////////////////////////////////////////////&#13;&#10;////////////////////////////////////////////////////////////////////////////&#13;&#10;////////////////////////////////////////////////////////////////////////////&#13;&#10;////////////////////////////////////////////////////////////////////////////&#13;&#10;////////////////////////////////////////////////////////////////////////////&#13;&#10;////////////9v7t////////////////////////////////////////////////////////////&#13;&#10;////////////////////////////////////////////////////////////////////////////&#13;&#10;////////////////////////9fnu////////////////////////////////////////////////&#13;&#10;////////////////////////////////////EBAQAAAAQ0ND////////////////////ZGRkAAAA&#13;&#10;AAAA+fn5////////eHh4AAAAAAAA2NjY////////////////////////////p6en////////////&#13;&#10;////////////7e3tAAAAAAAAd3d3////////////////////////////////////////////////&#13;&#10;////9vb2/f39////////////////////////////////////////////////////////////////&#13;&#10;/////v7++Pj4////////////////////////5eXl////////+Pj4/Pz8////////////////cXFx&#13;&#10;AAAAUVFR////////////////////////////////////////////////////////////////////&#13;&#10;////////////////////////////////4ODgCwsLAQEBtLS0/v7+/////////////Pz8mZmZBwcH&#13;&#10;AAAAAAAAn5+f////////////////////ycnJDg4OAAAAAAAAaWlp4+Pj5ubm5ubm5ubm5ubmz8/P&#13;&#10;CwsLAQEBo6O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lZWVXFxcWFhYlJSU3d3d5+fn5ubm5ubm5ubm5ubm5ubm5ubm&#13;&#10;oqKiAAAAAAAAMjIy8fHx/////////////////////////////////v7+TExMAAAAODg4////////&#13;&#10;////////////////////////////////////////////////////////////////////////////&#13;&#10;////////////////////////////////////////////////////////////////////////////&#13;&#10;////////////////////////////////////////////////////////////////////////////&#13;&#10;////////////////////////////////////////////////////////////////////////////&#13;&#10;////////////////////////////////////////////////////////////////////////////&#13;&#10;////////////////////////////////////////////////////////////////////////////&#13;&#10;////////////////////////////////////////////////////////////////////////////&#13;&#10;////////////////////////////////////////////////////////////////////////////&#13;&#10;////////////////////////////////////////////////////////////////////////////&#13;&#10;////9v7t////////////////////////////////////////////////////////////////////&#13;&#10;////////////////////////////////////////////////////////////////////////////&#13;&#10;////////////////9fnu////////////////////////////////////////////////////////&#13;&#10;////////////////////////////EBAQAAAARERE////////////////////ZWVlAAAAAAAA+vr6&#13;&#10;/////Pz8Dw8PAAAAJiYm/v7+////////////////////////////////////////////////////&#13;&#10;////7e3tAAAAAAAAeHh4////////////////////////////////////////8/PzkJCQPz8/MzMz&#13;&#10;Dg4OVlZW19fX////kpKSLCwsJCQkLS0tZ2dn+vr6pKSkQUFBIyMjeHh4/////v7+w8PDUFBQQEBA&#13;&#10;ExMTKioqtbW1////oKCgU1NTJSUlAgIC3d3dQUFBAwMDCgoKYGBg9PT0////6urqQEBAAAAAKCgo&#13;&#10;ampqoaGh////////////////////////////////////////////////////////////////////&#13;&#10;/////////////////////////v7+gICAAgICFBQUrKys8/Pz9fX10NDQXV1dBAQEAAAAExMTlJSU&#13;&#10;+vr6////////////////39/fKSkpAAAACQkJgoKC4uLi5ubm5ubm5ubm5ubm5ubm6OjoOzs7AAAA&#13;&#10;X19f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OTkkpKSICAgAgICAAAAAAAAAgICFhYWdnZ239/f5ubm5ubm5ubm5ubm6Ojo6+vra2tr&#13;&#10;AAAAAAAAUlJS8fHx////////////////////////////////oqKiAAAAFBQU+vr6////////////&#13;&#10;////////////////////////////////////////////////////////////////////////////&#13;&#10;////////////////////////////////////////////////////////////////////////////&#13;&#10;////////////////////////////////////////////////////////////////////////////&#13;&#10;////////////////////////////////////////////////////////////////////////////&#13;&#10;////////////////////////////////////////////////////////////////////////////&#13;&#10;////////////////////////////////////////////////////////////////////////////&#13;&#10;////////////////////////////////////////////////////////////////////////////&#13;&#10;////////////////////////////////////////////////////////////////////////////&#13;&#10;////////////////////////////////////////////////////////////////////////9v7t&#13;&#10;////////////////////////////////////////////////////////////////////////////&#13;&#10;////////////////////////////////////////////////////////////////////////////&#13;&#10;////////9fnu////////////////////////////////////////////////////////////////&#13;&#10;////////////////////EBAQAAAAEBAQQ0NDSEhISUlJSUlJRUVFGBgYAAAAAAAA+vr6////6enp&#13;&#10;AAAAAAAAUFBQ////////////////////////////////////////////////////////////7e3t&#13;&#10;AAAAAAAAeHh4////////////////////////////////////////VFRUAAAA09PT////ZGRkAAAA&#13;&#10;KCgo+/v7////dnZ2AAAAISEh////////////cHBwRUVF////////qampAAAAfn5+////ubm5AAAA&#13;&#10;Ghoa+vr69PT0dXV1AAAAAQEBHx8fhISEREREAAAAAAAAp6en////lpaWKioqAAAAKCgoampqsrKy&#13;&#10;////////////////////////////////////////////////////////////////////////////&#13;&#10;////////////////////+vr6V1dXAAAAAwMDHR0dICAgBgYGAAAAAAAAIiIi09PT/v7+////////&#13;&#10;////////8PDwMjIyAAAAAAAAhISE/Pz88vLy6Ojo5ubm5ubm5ubm5ubm6enpODg4AAAAUFBQ5+f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oKCAgICAAAAJiYmVVVVOTk5BAQEAAAAAQEBLS0t1NTU5ubm5ubm6urq9/f3/v7++/v7RkZGAAAA&#13;&#10;AAAAODg46+vr////////////////////////////xcXFAAAAEBAQ9/f3////////////////////&#13;&#10;////////////////////////////////////////////////////////////////////////////&#13;&#10;////////////////////////////////////////////////////////////////////////////&#13;&#10;////////////////////////////////////////////////////////////////////////////&#13;&#10;////////////////////////////////////////////////////////////////////////////&#13;&#10;////////////////////////////////////////////////////////////////////////////&#13;&#10;////////////////////////////////////////////////////////////////////////////&#13;&#10;////////////////////////////////////////////////////////////////////////////&#13;&#10;////////////////////////////////////////////////////////////////////////////&#13;&#10;////////////////////////////////////////////////////////////////9v7t////////&#13;&#10;////////////////////////////////////////////////////////////////////////////&#13;&#10;////////////////////////////////////////////////////////////////////////////&#13;&#10;9fnu////////////////////////////////////////////////////////////////////////&#13;&#10;////////////EBAQAAAAKioqoqKipaWlpaWlpaWlo6OjPz8/AAAAAAAA+vr6////4ODgAAAAAAAA&#13;&#10;UlJS////////////////////////////////////////////////////////////7e3tAAAAAAAA&#13;&#10;eHh4////////////////////////////////////2NjYAgICIiIi////////o6OjAAAAAAAA1tbW&#13;&#10;////z8/PAAAAAAAAwsLC/////v7+Kysr09PT////////Pj4+AAAAwcHB////+Pj4AQEBAAAAwsLC&#13;&#10;////rq6uAAAABAQE39/f/////Pz8ISEhAAAAiIiI////////cXFxAAAAYWFh////////////////&#13;&#10;////////////////////////////////////////////////////////////////////////////&#13;&#10;////////////////7+/vh4eHHR0dAAAAAAAAAQEBHR0ddHR04eHh/v7+////////////////////&#13;&#10;fX19AAAAAQEBY2Nj9fX1/////v7++Pj47u7u5+fn5ubm5ubm1dXVEBAQAAAAb29v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ERERAAAA&#13;&#10;enp639/f5eXl4+PjtbW1Pz8/AAAAAAAANzc31tbW8/Pz+/v7////////////5OTkQUFBAAAAAAAA&#13;&#10;NDQ0xsbG/v7+////////////////////oqKiAAAAKysr////////////////////////////////&#13;&#10;////////////////////////////////////////////////////////////////////////////&#13;&#10;////////////////////////////////////////////////////////////////////////////&#13;&#10;////////////////////////////////////////////////////////////////////////////&#13;&#10;////////////////////////////////////////////////////////////////////////////&#13;&#10;////////////////////////////////////////////////////////////////////////////&#13;&#10;////////////////////////////////////////////////////////////////////////////&#13;&#10;////////////////////////////////////////////////////////////////////////////&#13;&#10;////////////////////////////////////////////////////////////////////////////&#13;&#10;////////////////////////////////////////////////////////9v7t////////////////&#13;&#10;////////////////////////////////////////////////////////////////////////////&#13;&#10;////////////////////////////////////////////////////////////////////9fnu////&#13;&#10;////////////////////////////////////////////////////////////////////////////&#13;&#10;////EBAQAAAARERE////////////////////ZWVlAAAAAAAA+vr6////8/PzAAAAAAAAKSkp////&#13;&#10;////////////ycnJW1tbXl5eYGBgXV1dWlpa9vb2////////////////7e3tAAAAAAAAeHh4////&#13;&#10;////////////////////////////////l5eXAAAAERERXl5eZGRkOzs7AAAAAAAAvr6+////////&#13;&#10;NjY2AAAATU1N////u7u7Q0ND////////////Dw8PAAAASUlJZGRkWlpaAwMDAAAAnp6e////s7Oz&#13;&#10;AAAAEBAQ////////////Q0NDAAAAhoaG////////cXFxAAAAYWFh////////////////////////&#13;&#10;////////////////////////////////////////////////////////////////////////////&#13;&#10;/////////////v7+8fHxs7OznJycu7u78PDw/v7+////////////////////////39/fEhISAAAA&#13;&#10;PDw89/f3/////////////////v7+9fX16+vr5ubmi4uLAAAAAgICsrKy5ubm5ubm5ubm5ubm5ubm&#13;&#10;5ubm5ubm3Nzczc3N29vb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Xl5eAAAANTU15OTk5ubm&#13;&#10;5ubm5ubm5ubm4+PjV1dXAAAAAAAANDQ07+/v////////////////////9/f3UFBQAAAAAAAABgYG&#13;&#10;iIiI+/v7////////////7+/vMDAwAAAAfX19////////////////////////////////////////&#13;&#10;////////////////////////////////////////////////////////////////////////////&#13;&#10;////////////////////////////////////////////////////////////////////////////&#13;&#10;////////////////////////////////////////////////////////////////////////////&#13;&#10;////////////////////////////////////////////////////////////////////////////&#13;&#10;////////////////////////////////////////////////////////////////////////////&#13;&#10;////////////////////////////////////////////////////////////////////////////&#13;&#10;////////////////////////////////////////////////////////////////////////////&#13;&#10;////////////////////////////////////////////////////////////////////////////&#13;&#10;////////////////////////////////////////////////9v7t////////////////////////&#13;&#10;////////////////////////////////////////////////////////////////////////////&#13;&#10;////////////////////////////////////////////////////////////9fnu////////////&#13;&#10;////////////////////////////////////////////////////////////////////////EBAQ&#13;&#10;AAAAQ0ND////////////////////ZWVlAAAAAAAA+fn5////////QkJCAAAAAAAA29vb////////&#13;&#10;////8fHxyMjIbGxsAAAAAAAAubm5/v7+////////////////7e3tAAAAAAAAd3d3////////////&#13;&#10;////////////////////////jo6OAAAACQkJqqqqra2ttLS0wMDA2tra+/v7////////tLS0AAAA&#13;&#10;AwMD39/fOTk5n5+f////////////CgoKAAAAd3d3rKyssbGxurq609PT+vr6////s7OzAAAADw8P&#13;&#10;////////////RkZGAAAAjIyM////////bm5uAAAAYGBg////////////////////////////////&#13;&#10;////////////////////////////////////////////////////////////////////////////&#13;&#10;/////////////////////////////////////////////////////f39YmJiAAAABgYGwMDA////&#13;&#10;/////////////////////////Pz84uLiJCQkAAAAMTEx4+Pj5ubm5ubm5ubm5ubm5OTkoKCgRERE&#13;&#10;FRUVCwsLFBQUREREpqam5eXl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fnJSUlAAAAcXFx5+fn5ubm5ubm5ubm&#13;&#10;5ubm5ubm4uLiV1dXAAAAAAAAOTk57u7u////////////////////8vLyeXl5Dg4OAAAAAgICKysr&#13;&#10;eXl5n5+fioqKKSkpAAAALCws6enp////////////////////////////////////////////////&#13;&#10;////////////////////////////////////////////////////////////////////////////&#13;&#10;////////////////////////////////////////////////////////////////////////////&#13;&#10;////////////////////////////////////////////////////////////////////////////&#13;&#10;////////////////////////////////////////////////////////////////////////////&#13;&#10;////////////////////////////////////////////////////////////////////////////&#13;&#10;////////////////////////////////////////////////////////////////////////////&#13;&#10;////////////////////////////////////////////////////////////////////////////&#13;&#10;////////////////////////////////////////////////////////////////////////////&#13;&#10;////////////////////////////////////////9v7t////////////////////////////////&#13;&#10;////////////////////////////////////////////////////////////////////////////&#13;&#10;////////////////////////////////////////////////////9fnu////////////////////&#13;&#10;////////////////////////////////////////////////////////////////Dg4OAAAAQEBA&#13;&#10;////////////////////YmJiAAAAAAAA9/f3////////zs7OAQEBAAAAcHBw////////////////&#13;&#10;////o6OjAAAAAAAA7+/v////////////////////6+vrAAAAAAAAdHR0////////////////////&#13;&#10;////////////////t7e3AAAAAAAA3d3d////////////////////////////////IiIiAAAAXV1d&#13;&#10;CgoK8/Pz////////////JSUlAAAAiIiI////////////////////////ra2tAAAADQ0N////////&#13;&#10;////REREAAAAj4+P////////ampqAAAAXl5e////////////////////////////////////////&#13;&#10;////////////////////////////////////////////////////////////////////////////&#13;&#10;////////////////////////////////////////////6urqEBAQAAAAYGBg/Pz8////////////&#13;&#10;////////////////+vr6UFBQAAAAAAAAkZGR5ubm5ubm5ubm5ubm2traXFxcAwMDAAAAAAAAAAAA&#13;&#10;AAAAAAAABQUFeXl55OTk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eXlHh4eAAAAZWVl6Ojo5ubm5ubm5+fn6+vr9/f3&#13;&#10;/v7++vr6ODg4AAAAAAAAf39//////////////////////////v7+x8fHJycnAAAAAAAAAAAAAAAA&#13;&#10;AAAAAAAAMDAw6enp////////////////////////////////////////////////////////////&#13;&#10;////////////////////////////////////////////////////////////////////////////&#13;&#10;////////////////////////////////////////////////////////////////////////////&#13;&#10;////////////////////////////////////////////////////////////////////////////&#13;&#10;////////////////////////////////////////////////////////////////////////////&#13;&#10;////////////////////////////////////////////////////////////////////////////&#13;&#10;////////////////////////////////////////////////////////////////////////////&#13;&#10;////////////////////////////////////////////////////////////////////////////&#13;&#10;////////////////////////////////////////////////////////////////////////////&#13;&#10;////////////////////////////////9v7t////////////////////////////////////////&#13;&#10;////////////////////////////////////////////////////////////////////////////&#13;&#10;////////////////////////////////////////////9fnu////////////////////////////&#13;&#10;/////////////////////////////////////////////////////v7+BgYGAAAAMzMz////////&#13;&#10;////////////VVVVAAAAAAAA7+/v////////////e3t7AAAABwcHkJCQ+fn5////////////np6e&#13;&#10;AAAAAAAA6urq////////////////////4uLiAAAAAAAAZ2dn////////////////////////////&#13;&#10;////////8PDwGBgYAAAAUVFR8fHx/////f390NDQ/Pz8////////////c3NzAAAAAQEBgYGB////&#13;&#10;////////////Y2NjAAAAGxsbw8PD////////39/f+/v7////paWlAAAABAQE/f39////////PDw8&#13;&#10;AAAAjIyM////////dXV1AAAAKSkp3Nzc4eHh////////////////////////////////////////&#13;&#10;////////////////////////////////////////////////////////////////////////////&#13;&#10;////////////////////////////////////xcXFBAQEBQUFyMjI////////////////////////&#13;&#10;////////hoaGAQEBAAAASUlJ8PDw7+/v6Ojo5ubmwsLCIyMjAAAAAAAAJycnj4+PyMjIv7+/b29v&#13;&#10;CgoKAgICi4u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fn3Nzcv7+/&#13;&#10;uLi40tLS5+fn5ubm5ubm5ubm5ubm6enpPj4+AAAAJCQk4eHh5+fn6+vr9fX1/f39////////////&#13;&#10;y8vLDQ0NAAAADg4O1dXV/////////////////////////v7+9PT0rq6uY2NjNTU1KCgoQ0NDioqK&#13;&#10;6enp////////////////////////////////////////////////////////////////////////&#13;&#10;////////////////////////////////////////////////////////////////////////////&#13;&#10;////////////////////////////////////////////////////////////////////////////&#13;&#10;////////////////////////////////////////////////////////////////////////////&#13;&#10;////////////////////////////////////////////////////////////////////////////&#13;&#10;////////////////////////////////////////////////////////////////////////////&#13;&#10;////////////////////////////////////////////////////////////////////////////&#13;&#10;////////////////////////////////////////////////////////////////////////////&#13;&#10;////////////////////////////////////////////////////////////////////////////&#13;&#10;////////////////////////9v7t////////////////////////////////////////////////&#13;&#10;////////////////////////////////////////////////////////////////////////////&#13;&#10;////////////////////////////////////9fnu////////////////////////////////////&#13;&#10;////////////////////////////////////////yMjIbW1tAAAAAAAABQUFiIiI8/Pz/////v7+&#13;&#10;kJCQDw8PAAAAAAAAbW1t1dXV////////////nZ2dCwsLAAAALi4uj4+PpaWlg4ODIiIiAAAAIyMj&#13;&#10;6urq////////////////zs7OZmZmAAAAAAAAFxcXl5eX////////////////////////////////&#13;&#10;////mJiYAAAAAAAABwcHNjY2FxcXJSUl/f39////////////xMTEAAAACQkJ9PT0////////////&#13;&#10;////39/fFRUVAAAAAAAAKCgoMDAwHBwc/f39xcXFSUlJAAAAAAAAfn5+5ubm////Ly8vAAAARUVF&#13;&#10;ycnJ////tbW1AAAAAAAAAgICp6en////////////////////////////////////////////////&#13;&#10;////////////////////////////////////////////////////////////////////////////&#13;&#10;////////////////////////////tra2AgICFhYW8/Pz////////////////////////////oKCg&#13;&#10;BwcHAAAAJCQk7u7u/////v7++vr65eXlKCgoAAAAAAAARkZG3t7e5ubm5ubm5ubm5+fneHh4AAAA&#13;&#10;JiYm4+Pj5ubm5ubm5ubm5ubm5ubm5ubm5ubm5ubm5ubm6Ojo6enp5+fn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fHx8FxcXBgYGBAQEDw8P&#13;&#10;UFBQ0tLS5ubm5ubm5ubm5ubmjo6OAAAAAAAArKys9fX1/f39/////////////////////v7+oqKi&#13;&#10;AAAAAAAARERE/Pz8////////////////////////////////////+vr69/f3/Pz8////////////&#13;&#10;////////////////////////////////////////////////////////////////////////////&#13;&#10;////////////////////////////////////////////////////////////////////////////&#13;&#10;////////////////////////////////////////////////////////////////////////////&#13;&#10;////////////////////////////////////////////////////////////////////////////&#13;&#10;////////////////////////////////////////////////////////////////////////////&#13;&#10;////////////////////////////////////////////////////////////////////////////&#13;&#10;////////////////////////////////////////////////////////////////////////////&#13;&#10;////////////////////////////////////////////////////////////////////////////&#13;&#10;////////////////////////////////////////////////////////////////////////////&#13;&#10;////////////////9v7t////////////////////////////////////////////////////////&#13;&#10;////////////////////////////////////////////////////////////////////////////&#13;&#10;////////////////////////////9fnu////////////////////////////////////////////&#13;&#10;////////////////////////////////zc3NpqamqampqampqKioo6Oj8/Pz/////v7+o6OjqKio&#13;&#10;qampqKiopaWl19fX////////////////5+fnoKCgcnJyXl5eZWVlfX19m5ub1tbW/f39////////&#13;&#10;////////////0NDQpaWlqampqampqKiop6en////////////////////////////////////////&#13;&#10;ysrKf39/X19fcXFxq6ur8vLy////////////////+/v7jIyMpaWl////////////////////////&#13;&#10;8vLyk5OTampqZmZmioqK4eHh////v7+/pqamqampqKiopaWl4uLi////sLCwqKiopaWlvb29////&#13;&#10;////sLCwe3t7sLCw////////////////////////////////////////////////////////////&#13;&#10;////////////////////////////////////////////////////////////////////////////&#13;&#10;////////////////////zs7OBgYGDQ0N5OTk/////////////////////v7+l5eXCQkJAAAADg4O&#13;&#10;v7+/////////////8vLyT09PAAAAAAAAQ0ND1tbW5ubm5ubm5ubm5ubm5ubmxMTEAwMDAgICv7+/&#13;&#10;5ubm5ubm5ubm5ubm5ubm5ubm5ubm0NDQg4ODVVVVTU1NaGhoqKio4+Pj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Nzc3AgICAgICFxcXDg4OAAAAAAAAIiIi&#13;&#10;qamp5ubm5ubm5ubm3d3dFxcXAAAASkpK/f39////////////////////////////+/v7YWFhAAAA&#13;&#10;AQEBx8fH////////////////////////////////////////////////////////////////////&#13;&#10;////////////////////////////////////////////////////////////////////////////&#13;&#10;////////////////////////////////////////////////////////////////////////////&#13;&#10;////////////////////////////////////////////////////////////////////////////&#13;&#10;////////////////////////////////////////////////////////////////////////////&#13;&#10;////////////////////////////////////////////////////////////////////////////&#13;&#10;////////////////////////////////////////////////////////////////////////////&#13;&#10;////////////////////////////////////////////////////////////////////////////&#13;&#10;////////////////////////////////////////////////////////////////////////////&#13;&#10;////////////////////////////////////////////////////////////////////////////&#13;&#10;////////9v7t////////////////////////////////////////////////////////////////&#13;&#10;////////////////////////////////////////////////////////////////////////////&#13;&#10;////////////////////9fnu////////////////////////////////////////////////////&#13;&#10;////////////////////////////////////////////////////////////////////////////&#13;&#10;////////////////////////////////////////////////////////////////////////////&#13;&#10;////////////////////////////////////////////////////////////////////////////&#13;&#10;////////////////////////////////////////////////////////////////////////////&#13;&#10;////////////////////////////////////////////////////////////////////////////&#13;&#10;////////////////////////////////////////////////////////////////////////////&#13;&#10;////////////////////////////////////////////////////////////////////////////&#13;&#10;////////////9fX1JiYmAAAAcHBw/Pz8////////////9vb2d3d3BQUFAAAADg4Ow8PD/v7+////&#13;&#10;////////jY2NAAAAAAAASUlJ8fHx8/Pz6Ojo5ubm5ubm5ubm5ubm09PTBQUFAAAAoqKi5ubm5ubm&#13;&#10;5ubm5ubm5ubm5ubmqKioEhISAAAAAAAAAAAAAAAAAwMDQEBAxMTE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ERERAAAAHx8fqamp3t7e2NjYc3NzAgICAAAABgYGqamp&#13;&#10;5+fn6+vr9/f3c3NzAAAAAQEBoqKi////////////////////////////////7OzsDg4OAAAAenp6&#13;&#10;////////////////////////////////////////////////////////////////////////////&#13;&#10;////////////////////////////////////////////////////////////////////////////&#13;&#10;////////////////////////////////////////////////////////////////////////////&#13;&#10;////////////////////////////////////////////////////////////////////////////&#13;&#10;////////////////////////////////////////////////////////////////////////////&#13;&#10;////////////////////////////////////////////////////////////////////////////&#13;&#10;////////////////////////////////////////////////////////////////////////////&#13;&#10;////////////////////////////////////////////////////////////////////////////&#13;&#10;////////////////////////////////////////////////////////////////////////////&#13;&#10;////////////////////////////////////////////////////////////////////////////&#13;&#10;9v7t////////////////////////////////////////////////////////////////////////&#13;&#10;////////////////////////////////////////////////////////////////////////////&#13;&#10;////////////9fnu////////////////////////////////////////////////////////////&#13;&#10;////////////////////////////////////////////////////////////////////////////&#13;&#10;////////////////////////////////////////////////////////////////////////////&#13;&#10;////////////////////////////////////////////////////////////////////////////&#13;&#10;////////////////////////////////////////////////////////////////////////////&#13;&#10;////////////////////////////////////////////////////////////////////////////&#13;&#10;////////////////////////////////////////////////////////////////////////////&#13;&#10;////////////////////////////////////////////////////////////////////////////&#13;&#10;////////ubm5EBAQAwMDa2trxMTEycnJnp6eOTk5AQEBAAAAGxsbr6+v/v7+////////////3d3d&#13;&#10;GRkZAAAAKysr6urq/////v7+/Pz89PT07e3t5ubm5ubmtra2AgICAAAAtLS05ubm5ubm5ubm5ubm&#13;&#10;5eXlm5ubDg4OAAAAERERXl5egoKCZmZmGhoaAAAAFBQUtra25ubm5ubm5ubm5ubm5ubm5ubm5ubm&#13;&#10;5ubm5ubm5ubm5ubm5ubm5ubm5ubm5ubm5ubm5ubm5ubm5ubm5ubm5ubm5ubm5ubm5ubm5ubm5ubm&#13;&#10;5ubm5ubm5ubm5ubm5ubm5ubm5ubm5ubm5ubm5ubm5ubm5ubm5ubm5ubm5ubm5ubm5ubm5ubm5ubm&#13;&#10;5ubm5ubm5ubm5ubm5ubm5ubm5ubm5ubm5ubm5ubm5ubm5ubm1tbWwMDAvb291NTU5ubm5ubm5ubm&#13;&#10;5ubm5ubm5ubm5ubm5ubmcnJyAAAABQUFtbW15ubm5ubm5ubm5eXloqKiERERAAAAIyMj3t7e/f39&#13;&#10;////39/fFxcXAAAADQ0Nzc3N////////////////////////////////UVFRAAAAUFBQ////////&#13;&#10;////////////////////////////////////////////////////////////////////////////&#13;&#10;////////////////////////////////////////////////////////////////////////////&#13;&#10;////////////////////////////////////////////////////////////////////////////&#13;&#10;////////////////////////////////////////////////////////////////////////////&#13;&#10;////////////////////////////////////////////////////////////////////////////&#13;&#10;////////////////////////////////////////////////////////////////////////////&#13;&#10;////////////////////////////////////////////////////////////////////////////&#13;&#10;////////////////////////////////////////////////////////////////////////////&#13;&#10;////////////////////////////////////////////////////////////////////////////&#13;&#10;////////////////////////////////////////////////////////////////////9v7t////&#13;&#10;////////////////////////////////////////////////////////////////////////////&#13;&#10;////////////////////////////////////////////////////////////////////////////&#13;&#10;////9fnu////////////////////////////////////////////////////////////////////&#13;&#10;////////////////////////////////////////////////////////////////////////////&#13;&#10;////////////////////////////////////////////////////////////////////////////&#13;&#10;////////////////////////////////////////////////////////////////////////////&#13;&#10;////////////////////////////////////////////////////////////////////////////&#13;&#10;////////////////////////////////////////////////////////////////////////////&#13;&#10;////////////////////////////////////////////////////////////////////////////&#13;&#10;////////////////////////////////////////////////////////////////////////////&#13;&#10;////mZmZBAQEAAAAAwMDBAQEAAAAAAAAAAAANzc339/f/v7+/////////////f39U1NTAAAAAAAA&#13;&#10;r6+v/////////////////////v7++Pj47+/vfHx8AAAACgoK1tbW5ubm5ubm5ubm5ubmsbGxBAQE&#13;&#10;AAAADQ0Nt7e35+fn5ubm5+fnwsLCDg4OAAAARkZG5eXl5ubm5ubm5ubm5ubm5ubm5ubm5ubm5+fn&#13;&#10;6Ojo5ubm5ubm5ubm5ubm5ubm5ubm5ubm5ubm5ubm5ubm5ubm5ubm5ubm5ubm5ubm5ubm5ubm5ubm&#13;&#10;5ubm5ubm5ubm5ubm5ubm5ubm5ubm5ubm5ubm5ubm5ubm5ubm5ubm5ubm5ubm5ubm5ubm5ubm5ubm&#13;&#10;5ubm5ubm5ubm5ubm5ubm5ubm5ubm5ubm0NDQVlZWEhISBQUFBQUFDw8PaWlp4uLi5ubm5ubm5ubm&#13;&#10;5ubm5ubm6enpODg4AAAAOzs75eXl5ubm5ubm5ubm5+fn6+vrkZGRAAAAAAAAPj4+/Pz8////////&#13;&#10;tra2AwMDAAAAMjIy+fn5////////////////////////////eXl5AAAAOzs7////////////////&#13;&#10;////////////////////////////////////////////////////////////////////////////&#13;&#10;////////////////////////////////////////////////////////////////////////////&#13;&#10;////////////////////////////////////////////////////////////////////////////&#13;&#10;////////////////////////////////////////////////////////////////////////////&#13;&#10;////////////////////////////////////////////////////////////////////////////&#13;&#10;////////////////////////////////////////////////////////////////////////////&#13;&#10;////////////////////////////////////////////////////////////////////////////&#13;&#10;////////////////////////////////////////////////////////////////////////////&#13;&#10;////////////////////////////////////////////////////////////////////////////&#13;&#10;////////////////////////////////////////////////////////////9v7t////////////&#13;&#10;////////////////////////////////////////////////////////////////////////////&#13;&#10;////////////////////////////////////////////////////////////////////////9fnu&#13;&#10;////////////////////////////////////////////////////////////////////////////&#13;&#10;////////////////////////////////////////////////////////////////////////////&#13;&#10;////////////////////////////////////////////////////////////////////////////&#13;&#10;////////////////////////////////////////////////////////////////////////////&#13;&#10;////////////////////////////////////////////////////////////////////////////&#13;&#10;////////////////////////////////////////////////////////////////////////////&#13;&#10;////////////////////////////////////////////////////////////////////////////&#13;&#10;/////////////////////////////////////////////////////////////////////////Pz8&#13;&#10;wMDAUFBQFhYWCwsLFRUVREREnJyc8PDw////////////////////x8fHBQUFAAAAUVFR+vr6////&#13;&#10;////////////////////////9/f3Li4uAAAAQEBA6enp5ubm5ubm5ubm39/fNDQ0AAAAEBAQtbW1&#13;&#10;5ubm5ubm5ubm5ubm5ubmf39/AQEBCgoK0dHR5ubm5ubm5ubm5ubm5ubm1dXVg4ODSkpKPDw8UVFR&#13;&#10;hISEzMzM5ubm5ubm5ubm5ubm5ubm5ubm5ubm5ubm5ubm5ubm5ubm5ubm5ubm5ubm5ubm5ubm5ubm&#13;&#10;5ubm5ubm5ubm5ubm5ubm5ubm5ubm5ubm5ubm5ubm5ubm5ubm5+fn5+fn5ubm5ubm5ubm5ubm5ubm&#13;&#10;5ubm5ubm5ubm5ubm5ubmr6+vGxsbAAAABwcHHR0dFhYWAAAAAQEBLi4uyMjI5ubm5ubm5ubm5ubm&#13;&#10;6+vrIiIiAAAATExM5+fn5+fn6enp7u7u9vb2/Pz8+Pj4VFRUAAAAAAAApqam/////////v7+cXFx&#13;&#10;AAAAAAAASUlJ6+vr////////////////////////dXV1AAAASkpK////////////////////////&#13;&#10;////////////////////////////////////////////////////////////////////////////&#13;&#10;////////////////////////////////////////////////////////////////////////////&#13;&#10;////////////////////////////////////////////////////////////////////////////&#13;&#10;////////////////////////////////////////////////////////////////////////////&#13;&#10;////////////////////////////////////////////////////////////////////////////&#13;&#10;////////////////////////////////////////////////////////////////////////////&#13;&#10;////////////////////////////////////////////////////////////////////////////&#13;&#10;////////////////////////////////////////////////////////////////////////////&#13;&#10;////////////////////////////////////////////////////////////////////////////&#13;&#10;////////////////////////////////////////////////////9v7t////////////////////&#13;&#10;////////////////////////////////////////////////////////////////////////////&#13;&#10;////////////////////////////////////////////////////////////////9fnu////////&#13;&#10;////////////////////////////////////////////////////////////////////////////&#13;&#10;////////////////////////////////////////////////////////////////////////////&#13;&#10;////////////////////////////////////////////////////////////////////////////&#13;&#10;////////////////////////////////////////////////////////////////////////////&#13;&#10;////////////////////////////////////////////////////////////////////////////&#13;&#10;////////////////////////////////////////////////////////////////////////////&#13;&#10;////////////////////////////////////////////////////////////////////////////&#13;&#10;/////////////////////////////////////////////////////////////////////////Pz8&#13;&#10;8fHx4+Pj8PDw+/v7////////////////////////////dnZ2AAAADQ0N5eXl////////////////&#13;&#10;////////////////jY2NAQEBAAAAlpaW+vr67+/v6Ojo6urqfn5+AAAAAAAAenp65ubm5ubm5ubm&#13;&#10;5ubm5ubm5ubmv7+/BAQEAAAAp6en5ubm5ubm5ubm5ubmuLi4GxsbAAAAAAAAAAAAAAAAAAAADg4O&#13;&#10;mpqa5ubm5ubm5ubm5ubm5ubm5ubm5ubm5ubm5ubm5ubm5+fn6urq5OTk5+fn6Ojo5ubm5ubm5ubm&#13;&#10;5ubm5ubm5ubm5ubm5ubm5ubm5ubm6OjoysrKioqKYWFhYmJimpqa39/f5ubm5ubm5ubm5ubm5ubm&#13;&#10;5ubm5ubmy8vLDQ0NAAAAJiYmvLy85OTk3NzcgICABgYGAAAAPj4+5eXl5ubm5ubm5ubm6+vrJSUl&#13;&#10;AAAANTU16Ojo8/Pz/Pz8/v7+////////////7e3tFxcXAAAALi4u/f39////////9vb2QUFBAAAA&#13;&#10;AAAASUlJ9PT0/////////////////Pz8NDQ0AAAAf39/////////////////////////////////&#13;&#10;////////////////////////////////////////////////////////////////////////////&#13;&#10;////////////////////////////////////////////////////////////////////////////&#13;&#10;////////////////////////////////////////////////////////////////////////////&#13;&#10;////////////////////////////////////////////////////////////////////////////&#13;&#10;////////////////////////////////////////////////////////////////////////////&#13;&#10;////////////////////////////////////////////////////////////////////////////&#13;&#10;////////////////////////////////////////////////////////////////////////////&#13;&#10;////////////////////////////////////////////////////////////////////////////&#13;&#10;////////////////////////////////////////////////////////////////////////////&#13;&#10;////////////////////////////////////////////9v7t////////////////////////////&#13;&#10;////////////////////////////////////////////////////////////////////////////&#13;&#10;////////////////////////////////////////////////////////9fnu////////////////&#13;&#10;////////////////////////////////////////////////////////////////////////////&#13;&#10;////////////////////////////////////////////////////////////////////////////&#13;&#10;////////////////////////////////////////////////////////////////////////////&#13;&#10;////////////////////////////////////////////////////////////////////////////&#13;&#10;////////////////////////////////////////////////////////////////////////////&#13;&#10;////////////////////////////////////////////////////////////////////////////&#13;&#10;////////////////////////////////////////////////////////////////////////////&#13;&#10;////////////////////////////////////////////////////////////////////////////&#13;&#10;/////////////////////////////////v7+PT09AAAAU1NT/v7+////////////////////////&#13;&#10;////0NDQDw8PAAAAISEh6+vr/////v7+/Pz82dnZExMTAAAAICAg19fX5ubm5ubm5ubm5ubm5ubm&#13;&#10;5ubmurq6BAQEAAAAnp6e5ubm5ubm5ubmx8fHJCQkAAAAEhIScXFxm5ubi4uLOjo6AAAADw8Pqqqq&#13;&#10;5ubm5ubm5ubm5ubm5ubm5ubm5ubm5ubm0tLSd3d3PDw8KCgoLi4uUFBQkZGR3Nzc5ubm5ubm5ubm&#13;&#10;5ubm5ubm5ubm5ubm09PTXV1dEBAQAQEBAAAAAAAAAgICIyMjfX194eHh5ubm5ubm5ubm5ubm5ubm&#13;&#10;d3d3AAAAFxcXz8/P5ubm5ubm5ubm5eXleXl5AAAAAgICkZGR5ubm5ubm5+fn6urqR0dHAAAABwcH&#13;&#10;5OTk////////////////////////////hISEAAAAAgICq6ur////////////7u7uTU1NAAAAAAAA&#13;&#10;Li4upKSk6+vr8fHxxMTEU1NTAQEBGhoa3t7e////////////////////////////////////////&#13;&#10;////////////////////////////////////////////////////////////////////////////&#13;&#10;////////////////////////////////////////////////////////////////////////////&#13;&#10;////////////////////////////////////////////////////////////////////////////&#13;&#10;////////////////////////////////////////////////////////////////////////////&#13;&#10;////////////////////////////////////////////////////////////////////////////&#13;&#10;////////////////////////////////////////////////////////////////////////////&#13;&#10;////////////////////////////////////////////////////////////////////////////&#13;&#10;////////////////////////////////////////////////////////////////////////////&#13;&#10;////////////////////////////////////////////////////////////////////////////&#13;&#10;////////////////////////////////////9v7t////////////////////////////////////&#13;&#10;////////////////////////////////////////////////////////////////////////////&#13;&#10;////////////////////////////////////////////////9fnu////////////////////////&#13;&#10;////////////////////////////////////////////////////////////////////////////&#13;&#10;////////////////////////////////////////////////////////////////////////////&#13;&#10;////////////////////////////////////////////////////////////////////////////&#13;&#10;////////////////////////////////////////////////////////////////////////////&#13;&#10;////////////////////////////////////////////////////////////////////////////&#13;&#10;////////////////////////////////////////////////////////////////////////////&#13;&#10;////////////////////////////////////////////////////////////////////////////&#13;&#10;////////////////////////////////////////////////////////////////////////////&#13;&#10;////////////////////////+fn5Hx8fAAAAkJCQ/////////////////////////////f39R0dH&#13;&#10;AAAAAwMDtra2/v7+////////////iYmJAAAAAAAAq6ur8fHx6enp5+fn5ubm5ubm5ubm5ubmi4uL&#13;&#10;AQEBAQEBsrKy5ubm5ubm4+PjNDQ0AAAAAwMDpaWl5ubm5ubm5ubm3t7eMDAwAAAAJCQk3t7e5ubm&#13;&#10;5ubm5ubm5ubm5ubm5ubmxcXFHx8fAAAAAAAAAAAAAAAAAAAAAQEBRkZG4eHh5ubm5ubm5ubm5ubm&#13;&#10;5ubm5+fnTk5OAAAAAgICQkJCe3t7ampqFRUVAAAAAQEBe3t75ubm5ubm5ubm5ubm5+fnNzc3AAAA&#13;&#10;Wlpa5ubm5ubm5ubm5ubm5ubm3d3dHh4eAAAAExMT29vb7u7u9PT0+/v7gICAAAAAAAAAoKCg////&#13;&#10;////////////////////////5OTkDAwMAAAAKSkp/Pz8////////////8fHxWlpaAQEBAAAAAQEB&#13;&#10;Dw8PFxcXBAQEAAAAFBQUzMzM////////////////////////////////////////////////////&#13;&#10;////////////////////////////////////////////////////////////////////////////&#13;&#10;////////////////////////////////////////////////////////////////////////////&#13;&#10;////////////////////////////////////////////////////////////////////////////&#13;&#10;////////////////////////////////////////////////////////////////////////////&#13;&#10;////////////////////////////////////////////////////////////////////////////&#13;&#10;////////////////////////////////////////////////////////////////////////////&#13;&#10;////////////////////////////////////////////////////////////////////////////&#13;&#10;////////////////////////////////////////////////////////////////////////////&#13;&#10;////////////////////////////////////////////////////////////////////////////&#13;&#10;////////////////////////////9v7t////////////////////////////////////////////&#13;&#10;////////////////////////////////////////////////////////////////////////////&#13;&#10;////////////////////////////////////////9fnu////////////////////////////////&#13;&#10;////////////////////////////////////////////////////////////////////////////&#13;&#10;////////////////////////////////////////////////////////////////////////////&#13;&#10;////////////////////////////////////////////////////////////////////////////&#13;&#10;////////////////////////////////////////////////////////////////////////////&#13;&#10;////////////////////////////////////////////////////////////////////////////&#13;&#10;////////////////////////////////////////////////////////////////////////////&#13;&#10;////////////////////////////////////////////////////////////////////////////&#13;&#10;////////////////////////////////////////////////////////////////////////////&#13;&#10;////////////////9vb2GBgYAAAAr6+v////////////////////////+fn5eXl5AgICAAAAYWFh&#13;&#10;/f39////////////+/v7Nzc3AAAAMzMz+fn5/v7+/f39+Pj48/Pz7+/v6enp5ubmQkJCAAAACgoK&#13;&#10;1NTU5ubm5ubmmZmZAQEBAAAAdXV15eXl5ubm5ubm5ubm5ubmtLS0AwMDAAAArq6u5ubm5ubm5ubm&#13;&#10;5ubm5ubm3t7eNTU1AAAAExMTe3t7urq6t7e3cXFxCAgIAAAAVFRU4uLi5ubm5ubm5ubm5ubmmZmZ&#13;&#10;BAQEAAAAhYWF4+Pj5ubm5ubmw8PDIiIiAAAAEhISwsLC5ubm5ubm5ubm5ubmFhYWAAAAfHx85ubm&#13;&#10;5ubm5ubm5ubm5+fn6OjomJiYAQEBAAAArKys/v7+////////yMjIAwMDAAAASkpK/Pz8////////&#13;&#10;/////////////////v7+dXV1AAAAAQEBysrK////////////////+/v7pKSkPz8/CAgIAAAAAQEB&#13;&#10;FhYWUlJSzs7O////////////////////////////////////////////////////////////////&#13;&#10;////////////////////////////////////////////////////////////////////////////&#13;&#10;////////////////////////////////////////////////////////////////////////////&#13;&#10;////////////////////////////////////////////////////////////////////////////&#13;&#10;////////////////////////////////////////////////////////////////////////////&#13;&#10;////////////////////////////////////////////////////////////////////////////&#13;&#10;////////////////////////////////////////////////////////////////////////////&#13;&#10;////////////////////////////////////////////////////////////////////////////&#13;&#10;////////////////////////////////////////////////////////////////////////////&#13;&#10;////////////////////////////////////////////////////////////////////////////&#13;&#10;////////////////////9v7t////////////////////////////////////////////////////&#13;&#10;////////////////////////////////////////////////////////////////////////////&#13;&#10;////////////////////////////////9fnu////////////////////////////////////////&#13;&#10;////////////////////////////////////////////////////////////////////////////&#13;&#10;////////////////////////////////////////////////////////////////////////////&#13;&#10;////////////////////////////////////////////////////////////////////////////&#13;&#10;////////////////////////////////////////////////////////////////////////////&#13;&#10;////////////////////////////////////////////////////////////////////////////&#13;&#10;////////////////////////////////////////////////////////////////////////////&#13;&#10;////////////////////////////////////////////////////////////////////////////&#13;&#10;////////////////////////////////////////////////////////////////////////////&#13;&#10;/////////f39Ly8vAAAAk5OT////////////////////////kZGRAQEBAAAAICAg6Ojo////////&#13;&#10;////////1NTUBAQEAAAAh4eH/////////////////////v7+/v7+2traCAgIAAAANDQ05+fn5ubm&#13;&#10;6OjoPz8/AAAAICAg4ODg5ubm5ubm5ubm5ubm5ubm4eHhFBQUAAAAgYGB5ubm5ubm5ubm5ubm5+fn&#13;&#10;cXFxAAAAAAAAl5eX5ubm5ubm5ubm5ubmjIyMAQEBAAAArKys5ubm5ubm5ubm4+PjJiYmAAAANTU1&#13;&#10;4uLi5ubm5ubm5ubm5ubmt7e3CAgIAAAASEhI5eXl5ubm5ubm3NzcCwsLAAAAh4eH5ubm5+fn7e3t&#13;&#10;8PDw9fX1+/v78/PzFRUVAAAAa2tr/v7+////////+vr6MjIyAAAABAQEyMjI////////////////&#13;&#10;////////////5OTkBgYGAAAAlJSU////////////////////////+/v74uLis7OzwsLC8fHx/f39&#13;&#10;////////////////////////////////////////////////////////////////////////////&#13;&#10;////////////////////////////////////////////////////////////////////////////&#13;&#10;////////////////////////////////////////////////////////////////////////////&#13;&#10;////////////////////////////////////////////////////////////////////////////&#13;&#10;////////////////////////////////////////////////////////////////////////////&#13;&#10;////////////////////////////////////////////////////////////////////////////&#13;&#10;////////////////////////////////////////////////////////////////////////////&#13;&#10;////////////////////////////////////////////////////////////////////////////&#13;&#10;////////////////////////////////////////////////////////////////////////////&#13;&#10;////////////////////////////////////////////////////////////////////////////&#13;&#10;////////////9v7t////////////////////////////////////////////////////////////&#13;&#10;////////////////////////////////////////////////////////////////////////////&#13;&#10;////////////////////////9fnu////////////////////////////////////////////////&#13;&#10;////////////////////////////////////////////////////////////////////////////&#13;&#10;////////////////////////////////////////////////////////////////////////////&#13;&#10;////////////////////////////////////////////////////////////////////////////&#13;&#10;////////////////////////////////////////////////////////////////////////////&#13;&#10;////////////////////////////////////////////////////////////////////////////&#13;&#10;////////////////////////////////////////////////////////////////////////////&#13;&#10;////////////////////////////////////////////////////////////////////////////&#13;&#10;////////////////////////////////////////////////////////////////////////////&#13;&#10;////dHR0AAAANTU16enp////////////8PDwhISECwsLAAAAIiIi1NTU/v7+////////////////&#13;&#10;fX19AAAAAgIC09PT////////////////////////////kpKSAAAAAAAAfHx8+fn59PT02dnZCwsL&#13;&#10;AAAAbm5u5+fn5ubm5ubm5ubm5ubm5ubm4+PjICAgAAAAcXFx5ubm5ubm5ubm5ubmwcHBDg4OAAAA&#13;&#10;QEBA4eHh5ubm5ubm5ubm5ubm4+PjHx8fAAAAbGxs5ubm5ubm5ubmyMjIBAQEAAAAiIiI5ubm5ubm&#13;&#10;5ubm5ubm5ubm5+fnW1tbAAAABgYGy8vL5ubm5+fn4uLiCwsLAAAAh4eH9vb2+vr6/f39/v7+////&#13;&#10;////////R0dHAAAAMjIy/Pz8////////////vb29CQkJAAAAMzMz9fX1////////////////////&#13;&#10;/////v7+KioqAAAAcXFx////////////////////////////////////////////////////////&#13;&#10;////////////////////////////////////////////////////////////////////////////&#13;&#10;////////////////////////////////////////////////////////////////////////////&#13;&#10;////////////////////////////////////////////////////////////////////////////&#13;&#10;////////////////////////////////////////////////////////////////////////////&#13;&#10;////////////////////////////////////////////////////////////////////////////&#13;&#10;////////////////////////////////////////////////////////////////////////////&#13;&#10;////////////////////////////////////////////////////////////////////////////&#13;&#10;////////////////////////////////////////////////////////////////////////////&#13;&#10;////////////////////////////////////////////////////////////////////////////&#13;&#10;////////////////////////////////////////////////////////////////////////////&#13;&#10;////9v7t////////////////////////////////////////////////////////////////////&#13;&#10;////////////////////////////////////////////////////////////////////////////&#13;&#10;////////////////9fnu////////////////////////////////////////////////////////&#13;&#10;////////////////////////////////////////////////////////////////////////////&#13;&#10;////////////////////////////////////////////////////////////////////////////&#13;&#10;////////////////////////////////////////////////////////////////////////////&#13;&#10;////////////////////////////////////////////////////////////////////////////&#13;&#10;////////////////////////////////////////////////////////////////////////////&#13;&#10;////////////////////////////////////////////////////////////////////////////&#13;&#10;////////////////////////////////////////////////////////////////////////////&#13;&#10;////////////////////////////////////////////////////////////////////////4+Pj&#13;&#10;FxcXAAAAIiIiqqqq2NjYs7OzNzc3AAAAAAAADAwMx8fH////////////////////////Ozs7AAAA&#13;&#10;KSkp+fn5/////////////////////////f39NDQ0AAAAAQEBzMzM////////lJSUAQEBAAAAu7u7&#13;&#10;9vb28fHx7Ozs6+vr6enp6enp5eXlGxsbAAAAbm5u5ubm5ubm5ubm6OjoaGhoAAAAAQEBtLS05ubm&#13;&#10;5ubm5ubm5ubm5ubm6OjoTExMAAAAQEBA5ubm5ubm5ubmo6OjAQEBAgICtra25ubm5ubm5ubm5ubm&#13;&#10;6Ojo6urqs7OzAgICAAAAnZ2d8/Pz+Pj4/Pz8ExMTAAAAeXl5////////////////////////////&#13;&#10;fX19AAAACQkJ8fHx/////////////v7+bm5uAAAAAAAAnZ2d////////////////////////////&#13;&#10;TU1NAAAAY2Nj////////////////////////////////////////////////////////////////&#13;&#10;////////////////////////////////////////////////////////////////////////////&#13;&#10;////////////////////////////////////////////////////////////////////////////&#13;&#10;////////////////////////////////////////////////////////////////////////////&#13;&#10;////////////////////////////////////////////////////////////////////////////&#13;&#10;////////////////////////////////////////////////////////////////////////////&#13;&#10;////////////////////////////////////////////////////////////////////////////&#13;&#10;////////////////////////////////////////////////////////////////////////////&#13;&#10;////////////////////////////////////////////////////////////////////////////&#13;&#10;////////////////////////////////////////////////////////////////////////////&#13;&#10;////////////////////////////////////////////////////////////////////////9v7t&#13;&#10;////////////////////////////////////////////////////////////////////////////&#13;&#10;////////////////////////////////////////////////////////////////////////////&#13;&#10;////////9fnu////////////////////////////////////////////////////////////////&#13;&#10;////////////////////////////////////////////////////////////////////////////&#13;&#10;////////////////////////////////////////////////////////////////////////////&#13;&#10;////////////////////////////////////////////////////////////////////////////&#13;&#10;////////////////////////////////////////////////////////////////////////////&#13;&#10;////////////////////////////////////////////////////////////////////////////&#13;&#10;////////////////////////////////////////////////////////////////////////////&#13;&#10;////////////////////////////////////////////////////////////////////////////&#13;&#10;/////////////////////////////////////////////////////////////////v7+wMDAEhIS&#13;&#10;AAAABQUFCgoKBQUFAAAAAAAAFxcXwMDA/v7+////////////////////+/v7IyMjAAAAV1dX/f39&#13;&#10;////////////////////////vr6+BQUFAAAALi4u+fn5////////SkpKAAAACwsL6Ojo/////v7+&#13;&#10;/v7+/f39+/v7+Pj46+vrCgoKAAAAf39/6Ojo5+fn5ubm4+PjKSkpAAAAFRUV4eHh5+fn5+fn5ubm&#13;&#10;5ubm5ubm5ubmYGBgAAAAKioq5ubm6Ojo6Ojol5eXAAAABgYGycnJ6Ojo6enp7e3t7+/v8vLy9/f3&#13;&#10;7OzsDg4OAAAAfX19/v7+////////KSkpAAAAXl5e////////////////////////////n5+fAAAA&#13;&#10;AgICzs7O////////////////5+fnFBQUAAAAKSkp+Pj4////////////////////////TU1NAAAA&#13;&#10;ampq////////////////////////////////////////////////////////////////////////&#13;&#10;////////////////////////////////////////////////////////////////////////////&#13;&#10;////////////////////////////////////////////////////////////////////////////&#13;&#10;////////////////////////////////////////////////////////////////////////////&#13;&#10;////////////////////////////////////////////////////////////////////////////&#13;&#10;////////////////////////////////////////////////////////////////////////////&#13;&#10;////////////////////////////////////////////////////////////////////////////&#13;&#10;////////////////////////////////////////////////////////////////////////////&#13;&#10;////////////////////////////////////////////////////////////////////////////&#13;&#10;////////////////////////////////////////////////////////////////////////////&#13;&#10;////////////////////////////////////////////////////////////////9v7t////////&#13;&#10;////////////////////////////////////////////////////////////////////////////&#13;&#10;////////////////////////////////////////////////////////////////////////////&#13;&#10;9fnu////////////////////////////////////////////////////////////////////////&#13;&#10;////////////////////////////////////////////////////////////////////////////&#13;&#10;////////////////////////////////////////////////////////////////////////////&#13;&#10;////////////////////////////////////////////////////////////////////////////&#13;&#10;////////////////////////////////////////////////////////////////////////////&#13;&#10;////////////////////////////////////////////////////////////////////////////&#13;&#10;////////////////////////////////////////////////////////////////////////////&#13;&#10;////////////////////////////////////////////////////////////////////////////&#13;&#10;/////////////////////////////////////////////////////////////v7+0NDQZmZmHR0d&#13;&#10;BQUFBQUFKCgoeHh42dnZ////////////////////////////+vr6ISEhAAAAcHBw/v7+////////&#13;&#10;////////////7+/vLy8vAAAACgoKwcHB/v7+////8/PzFBQUAAAAQUFB/Pz8////////////////&#13;&#10;////////zMzMAwMDAAAAoqKi/v7+/Pz8+/v73d3dBQUFAAAAR0dH9vb29fX19PT09PT09PT08/Pz&#13;&#10;9PT0bGxsAAAAJSUl8vLy9vb29/f3mJiYAAAACAgI3t7e/f39/v7+/v7+/v7+/v7+////////Kysr&#13;&#10;AAAAWlpa/v7+////////TExMAAAANDQ0/Pz8////////////////////////xMTEAgICAAAAo6Oj&#13;&#10;////////////////////kJCQAQEBAAAAUFBQ8PDw////////////////9/f3ICAgAAAAlZWV////&#13;&#10;////////////////////////////////////////////////////////////////////////////&#13;&#10;////////////////////////////////////////////////////////////////////////////&#13;&#10;////////////////////////////////////////////////////////////////////////////&#13;&#10;////////////////////////////////////////////////////////////////////////////&#13;&#10;////////////////////////////////////////////////////////////////////////////&#13;&#10;////////////////////////////////////////////////////////////////////////////&#13;&#10;////////////////////////////////////////////////////////////////////////////&#13;&#10;////////////////////////////////////////////////////////////////////////////&#13;&#10;////////////////////////////////////////////////////////////////////////////&#13;&#10;////////////////////////////////////////////////////////////////////////////&#13;&#10;////////////////////////////////////////////////////////9v7t////////////////&#13;&#10;////////////////////////////////////////////////////////////////////////////&#13;&#10;////////////////////////////////////////////////////////////////////9fnu////&#13;&#10;////////////////////////////////////////////////////////////////////////////&#13;&#10;////////////////////////////////////////////////////////////////////////////&#13;&#10;////////////////////////////////////////////////////////////////////////////&#13;&#10;////////////////////////////////////////////////////////////////////////////&#13;&#10;////////////////////////////////////////////////////////////////////////////&#13;&#10;////////////////////////////////////////////////////////////////////////////&#13;&#10;////////////////////////////////////////////////////////////////////////////&#13;&#10;////////////////////////////////////////////////////////////////////////////&#13;&#10;/////////////////////////////////////////////////////////////v7++Pj45+fn6urq&#13;&#10;+/v7/////////////////////////////////////v7+MzMzAAAAXFxc/f39////////////////&#13;&#10;////g4ODAAAAAAAAd3d3/f39////////0dHRAwMDAAAAhoaG/v7+////////////////////////&#13;&#10;i4uLAAAAAAAAzMzM////////////ubm5AQEBAAAAc3Nz////////////////////////////a2tr&#13;&#10;AAAAJSUl+/v7////////n5+fAAAABgYG19fX////////////////////////////SkpKAAAAOjo6&#13;&#10;/Pz8////////fX19AAAADw8P7e3t////////////////////////3NzcBAQEAAAAkZGR////////&#13;&#10;////////////+/v7VVVVAAAAAAAAUFBQ9PT0////////9/f3ZWVlAAAACAgI4+Pj////////////&#13;&#10;////////////////////////////////////////////////////////////////////////////&#13;&#10;////////////////////////////////////////////////////////////////////////////&#13;&#10;////////////////////////////////////////////////////////////////////////////&#13;&#10;////////////////////////////////////////////////////////////////////////////&#13;&#10;////////////////////////////////////////////////////////////////////////////&#13;&#10;////////////////////////////////////////////////////////////////////////////&#13;&#10;////////////////////////////////////////////////////////////////////////////&#13;&#10;////////////////////////////////////////////////////////////////////////////&#13;&#10;////////////////////////////////////////////////////////////////////////////&#13;&#10;////////////////////////////////////////////////////////////////////////////&#13;&#10;////////////////////////////////////////////////9v7t////////////////////////&#13;&#10;////////////////////////////////////////////////////////////////////////////&#13;&#10;////////////////////////////////////////////////////////////9fnu////////////&#13;&#10;////////////////////////////////////////////////////////////////////////////&#13;&#10;////////////////////////////////////////////////////////////////////////////&#13;&#10;////////////////////////////////////////////////////////////////////////////&#13;&#10;////////////////////////////////////////////////////////////////////////////&#13;&#10;////////////////////////////////////////////////////////////////////////////&#13;&#10;////////////////////////////////////////////////////////////////////////////&#13;&#10;////////////////////////////////////////////////////////////////////////////&#13;&#10;////////////////////////////////////////////////////////////////////////////&#13;&#10;////////////////////////////////////////////////////////////////////////////&#13;&#10;////////////////////////////////////i4uLAAAAFBQU4eHh/////////////v7+sLCwDw8P&#13;&#10;AAAAODg49PT0////////////wMDAAQEBAAAAvLy8/////////////////////////Pz8Ojo6AAAA&#13;&#10;ERER7+/v////////////mZmZAAAAAAAAlpaW////////////////////////////VlZWAAAANDQ0&#13;&#10;/Pz8////////q6urAAAAAQEBw8PD////////////////////////////X19fAAAAKioq+/v7////&#13;&#10;////r6+vAQEBAAAAsbGx////////////////////////5ubmBQUFAAAAiIiI/v7+////////////&#13;&#10;////////9PT0U1NTAAAAAAAAHx8fbm5ueXl5NDQ0AAAADQ0Nra2t/v7+////////////////////&#13;&#10;////////////////////////////////////////////////////////////////////////////&#13;&#10;////////////////////////////////////////////////////////////////////////////&#13;&#10;////////////////////////////////////////////////////////////////////////////&#13;&#10;////////////////////////////////////////////////////////////////////////////&#13;&#10;////////////////////////////////////////////////////////////////////////////&#13;&#10;////////////////////////////////////////////////////////////////////////////&#13;&#10;////////////////////////////////////////////////////////////////////////////&#13;&#10;////////////////////////////////////////////////////////////////////////////&#13;&#10;////////////////////////////////////////////////////////////////////////////&#13;&#10;////////////////////////////////////////////////////////////////////////////&#13;&#10;////////////////////////////////////////9v7t////////////////////////////////&#13;&#10;////////////////////////////////////////////////////////////////////////////&#13;&#10;////////////////////////////////////////////////////9fnu////////////////////&#13;&#10;////////////////////////////////////////////////////////////////////////////&#13;&#10;////////////////////////////////////////////////////////////////////////////&#13;&#10;////////////////////////////////////////////////////////////////////////////&#13;&#10;////////////////////////////////////////////////////////////////////////////&#13;&#10;////////////////////////////////////////////////////////////////////////////&#13;&#10;////////////////////////////////////////////////////////////////////////////&#13;&#10;////////////////////////////////////////////////////////////////////////////&#13;&#10;////////////////////////////////////////////////////////////////////////////&#13;&#10;////////////////////////////////////////////////////////////////////////////&#13;&#10;////////////////////////////9fX1IyMjAAAAQEBA4+Pj/v7++vr6k5OTBAQEAAAACgoKycnJ&#13;&#10;////////////////r6+vAQEBAAAA2NjY////////////////////////5eXlBwcHAAAAVlZW/f39&#13;&#10;////////////goKCAAAAAAAAsbGx////////////////////////////ODg4AAAAR0dH/v7+////&#13;&#10;////xMTEAgICAAAApKSk////////////////////////////bm5uAAAAHx8f+vr6////////5eXl&#13;&#10;CgoKAAAASEhI/f39////////////////////4+PjBAQEAAAAm5ub////////////////////////&#13;&#10;////9/f3d3d3BgYGAAAAAAAAAAAAAAAAFhYWvr6+////////////////////////////////////&#13;&#10;////////////////////////////////////////////////////////////////////////////&#13;&#10;////////////////////////////////////////////////////////////////////////////&#13;&#10;////////////////////////////////////////////////////////////////////////////&#13;&#10;////////////////////////////////////////////////////////////////////////////&#13;&#10;////////////////////////////////////////////////////////////////////////////&#13;&#10;////////////////////////////////////////////////////////////////////////////&#13;&#10;////////////////////////////////////////////////////////////////////////////&#13;&#10;////////////////////////////////////////////////////////////////////////////&#13;&#10;////////////////////////////////////////////////////////////////////////////&#13;&#10;////////////////////////////////////////////////////////////////////////////&#13;&#10;////////////////////////////////9v7t////////////////////////////////////////&#13;&#10;////////////////////////////////////////////////////////////////////////////&#13;&#10;////////////////////////////////////////////9fnu////////////////////////////&#13;&#10;////////////////////////////////////////////////////////////////////////////&#13;&#10;////////////////////////////////////////////////////////////////////////////&#13;&#10;////////////////////////////////////////////////////////////////////////////&#13;&#10;////////////////////////////////////////////////////////////////////////////&#13;&#10;////////////////////////////////////////////////////////////////////////////&#13;&#10;////////////////////////////////////////////////////////////////////////////&#13;&#10;////////////////////////////////////////////////////////////////////////////&#13;&#10;////////////////////////////////////////////////////////////////////////////&#13;&#10;////////////////////////////////////////////////////////////////////////////&#13;&#10;////////////////////////vLy8GBgYAAAACwsLKSkpHh4eAgICAAAAISEhv7+//v7+////////&#13;&#10;////////t7e3AQEBAgIC29vb////////////////////////m5ubAAAAAQEBsLCw////////////&#13;&#10;////dnZ2AAAAAAAAw8PD////////////////////////+Pj4GxsbAAAAbW1t/v7+////////4eHh&#13;&#10;BQUFAAAAeHh4/v7+////////////////////////b29vAAAAIiIi+vr6/////////v7+Y2NjAAAA&#13;&#10;BQUFzMzM////////////////////wcHBAgICAgICxMTE////////////////////////////////&#13;&#10;/v7+09PTh4eHaWlpdHR0qKio8PDw/v7+////////////////////////////////////////////&#13;&#10;////////////////////////////////////////////////////////////////////////////&#13;&#10;////////////////////////////////////////////////////////////////////////////&#13;&#10;////////////////////////////////////////////////////////////////////////////&#13;&#10;////////////////////////////////////////////////////////////////////////////&#13;&#10;////////////////////////////////////////////////////////////////////////////&#13;&#10;////////////////////////////////////////////////////////////////////////////&#13;&#10;////////////////////////////////////////////////////////////////////////////&#13;&#10;////////////////////////////////////////////////////////////////////////////&#13;&#10;////////////////////////////////////////////////////////////////////////////&#13;&#10;////////////////////////////////////////////////////////////////////////////&#13;&#10;////////////////////////9v7t////////////////////////////////////////////////&#13;&#10;////////////////////////////////////////////////////////////////////////////&#13;&#10;////////////////////////////////////9fnu////////////////////////////////////&#13;&#10;////////////////////////////////////////////////////////////////////////////&#13;&#10;////////////////////////////////////////////////////////////////////////////&#13;&#10;////////////////////////////////////////////////////////////////////////////&#13;&#10;////////////////////////////////////////////////////////////////////////////&#13;&#10;////////////////////////////////////////////////////////////////////////////&#13;&#10;////////////////////////////////////////////////////////////////////////////&#13;&#10;////////////////////////////////////////////////////////////////////////////&#13;&#10;////////////////////////////////////////////////////////////////////////////&#13;&#10;////////////////////////////////////////////////////////////////////////////&#13;&#10;////////////////////7OzsXV1dBgYGAAAAAAAABAQET09P4ODg////////////////////////&#13;&#10;yMjIAgICAAAAycnJ/////////////////////v7+Pj4+AAAAJiYm+vr6////////////////eHh4&#13;&#10;AAAAAAAAysrK////////////////////////3NzcBQUFAAAAk5OT////////////9/f3HR0dAAAA&#13;&#10;Pj4+/Pz8////////////////////////ZWVlAAAALi4u+/v7////////////5OTkDQ0NAAAAW1tb&#13;&#10;/v7+////////////////eHh4AAAAHBwc+fn5////////////////////////////////////////&#13;&#10;////////////////////////////////////////////////////////////////////////////&#13;&#10;////////////////////////////////////////////////////////////////////////////&#13;&#10;////////////////////////////////////////////////////////////////////////////&#13;&#10;////////////////////////////////////////////////////////////////////////////&#13;&#10;////////////////////////////////////////////////////////////////////////////&#13;&#10;////////////////////////////////////////////////////////////////////////////&#13;&#10;////////////////////////////////////////////////////////////////////////////&#13;&#10;////////////////////////////////////////////////////////////////////////////&#13;&#10;////////////////////////////////////////////////////////////////////////////&#13;&#10;////////////////////////////////////////////////////////////////////////////&#13;&#10;////////////////////////////////////////////////////////////////////////////&#13;&#10;////////////////9v7t////////////////////////////////////////////////////////&#13;&#10;////////////////////////////////////////////////////////////////////////////&#13;&#10;////////////////////////////9fnu////////////////////////////////////////////&#13;&#10;////////////////////////////////////////////////////////////////////////////&#13;&#10;////////////////////////////////////////////////////////////////////////////&#13;&#10;////////////////////////////////////////////////////////////////////////////&#13;&#10;////////////////////////////////////////////////////////////////////////////&#13;&#10;////////////////////////////////////////////////////////////////////////////&#13;&#10;////////////////////////////////////////////////////////////////////////////&#13;&#10;////////////////////////////////////////////////////////////////////////////&#13;&#10;////////////////////////////////////////////////////////////////////////////&#13;&#10;////////////////////////////////////////////////////////////////////////////&#13;&#10;/////////////////f394eHhvLy8tra219fX/f39////////////////////////////8PDwFBQU&#13;&#10;AAAAcHBw/v7+////////////////qKioBQUFAAAAhISE/v7+////////////////hoaGAAAAAAAA&#13;&#10;vb29////////////////////////jIyMAAAAAQEBxsbG////////////////Y2NjAAAABwcH4eHh&#13;&#10;////////////////////////RUVFAAAAUFBQ/v7+////////////////d3d3AAAABQUFd3d37Ozs&#13;&#10;////9vb2p6enEBAQAAAAfHx8/v7+////////////////////////////////////////////////&#13;&#10;////////////////////////////////////////////////////////////////////////////&#13;&#10;////////////////////////////////////////////////////////////////////////////&#13;&#10;////////////////////////////////////////////////////////////////////////////&#13;&#10;////////////////////////////////////////////////////////////////////////////&#13;&#10;////////////////////////////////////////////////////////////////////////////&#13;&#10;////////////////////////////////////////////////////////////////////////////&#13;&#10;////////////////////////////////////////////////////////////////////////////&#13;&#10;////////////////////////////////////////////////////////////////////////////&#13;&#10;////////////////////////////////////////////////////////////////////////////&#13;&#10;////////////////////////////////////////////////////////////////////////////&#13;&#10;////////////////////////////////////////////////////////////////////////////&#13;&#10;////////9v7t////////////////////////////////////////////////////////////////&#13;&#10;////////////////////////////////////////////////////////////////////////////&#13;&#10;////////////////////9fnu////////////////////////////////////////////////////&#13;&#10;////////////////////////////////////////////////////////////////////////////&#13;&#10;////////////////////////////////////////////////////////////////////////////&#13;&#10;////////////////////////////////////////////////////////////////////////////&#13;&#10;////////////////////////////////////////////////////////////////////////////&#13;&#10;////////////////////////////////////////////////////////////////////////////&#13;&#10;////////////////////////////////////////////////////////////////////////////&#13;&#10;////////////////////////////////////////////////////////////////////////////&#13;&#10;////////////////////////////////////////////////////////////////////////////&#13;&#10;////////////////////////////////////////////////////////////////////////////&#13;&#10;////////////////////////////////////////////////////////////////f39/AAAABgYG&#13;&#10;xMTE////////////xsbGCwsLAAAAGRkZ7Ozs////////////////////qampAAAAAAAAm5ub////&#13;&#10;////////////////9/f3JSUlAAAAHR0d9/f3////////////////y8vLBAQEAAAAk5OT////////&#13;&#10;////////////9fX1FhYWAAAAf39/////////////////////9fX1Ozs7AAAAAAAAGhoaSUlJJCQk&#13;&#10;AQEBAAAANjY27u7u////////////////////////////////////////////////////////////&#13;&#10;////////////////////////////////////////////////////////////////////////////&#13;&#10;////////////////////////////////////////////////////////////////////////////&#13;&#10;////////////////////////////////////////////////////////////////////////////&#13;&#10;////////////////////////////////////////////////////////////////////////////&#13;&#10;////////////////////////////////////////////////////////////////////////////&#13;&#10;////////////////////////////////////////////////////////////////////////////&#13;&#10;////////////////////////////////////////////////////////////////////////////&#13;&#10;////////////////////////////////////////////////////////////////////////////&#13;&#10;////////////////////////////////////////////////////////////////////////////&#13;&#10;////////////////////////////////////////////////////////////////////////////&#13;&#10;////////////////////////////////////////////////////////////////////////////&#13;&#10;9v7t////////////////////////////////////////////////////////////////////////&#13;&#10;////////////////////////////////////////////////////////////////////////////&#13;&#10;////////////9fnu////////////////////////////////////////////////////////////&#13;&#10;////////////////////////////////////////////////////////////////////////////&#13;&#10;////////////////////////////////////////////////////////////////////////////&#13;&#10;////////////////////////////////////////////////////////////////////////////&#13;&#10;////////////////////////////////////////////////////////////////////////////&#13;&#10;////////////////////////////////////////////////////////////////////////////&#13;&#10;////////////////////////////////////////////////////////////////////////////&#13;&#10;////////////////////////////////////////////////////////////////////////////&#13;&#10;////////////////////////////////////////////////////////////////////////////&#13;&#10;////////////////////////////////////////////////////////////////////////////&#13;&#10;////////////////////////////////////////////////////////8vLyOjo6AAAAFRUVa2tr&#13;&#10;j4+PcHBwFRUVAAAAGRkZyMjI/v7+////////////////////39/fCQkJAAAAV1dX/f39////////&#13;&#10;////////qqqqAQEBAQEBlpaW/v7+/////////////////f39Q0NDAAAAKSkp5+fn////////////&#13;&#10;+/v7e3t7AQEBBAQEz8/P////////////////////////8/Pzd3d3FxcXAAAAAAAAAQEBIyMjeXl5&#13;&#10;7+/v////////////////////////////////////////////////////////////////////////&#13;&#10;////////////////////////////////////////////////////////////////////////////&#13;&#10;////////////////////////////////////////////////////////////////////////////&#13;&#10;////////////////////////////////////////////////////////////////////////////&#13;&#10;////////////////////////////////////////////////////////////////////////////&#13;&#10;////////////////////////////////////////////////////////////////////////////&#13;&#10;////////////////////////////////////////////////////////////////////////////&#13;&#10;////////////////////////////////////////////////////////////////////////////&#13;&#10;////////////////////////////////////////////////////////////////////////////&#13;&#10;////////////////////////////////////////////////////////////////////////////&#13;&#10;////////////////////////////////////////////////////////////////////////////&#13;&#10;////////////////////////////////////////////////////////////////////9v7t////&#13;&#10;////////////////////////////////////////////////////////////////////////////&#13;&#10;////////////////////////////////////////////////////////////////////////////&#13;&#10;////9fnu////////////////////////////////////////////////////////////////////&#13;&#10;////////////////////////////////////////////////////////////////////////////&#13;&#10;////////////////////////////////////////////////////////////////////////////&#13;&#10;////////////////////////////////////////////////////////////////////////////&#13;&#10;////////////////////////////////////////////////////////////////////////////&#13;&#10;////////////////////////////////////////////////////////////////////////////&#13;&#10;////////////////////////////////////////////////////////////////////////////&#13;&#10;////////////////////////////////////////////////////////////////////////////&#13;&#10;////////////////////////////////////////////////////////////////////////////&#13;&#10;////////////////////////////////////////////////////////////////////////////&#13;&#10;////////////////////////////////////////////////////6OjoQ0NDAAAAAAAAAAAAAAAA&#13;&#10;AAAAFBQUxMTE/////////////////////////////v7+XFxcAAAABgYGu7u7/v7+////////6Ojo&#13;&#10;IyMjAAAAJycn+Pj4////////////////////////vb29AgICAAAAIiIiyMjI9fX139/fWVlZAgIC&#13;&#10;AAAAZWVl/f39/////////////////////////////v7+8/PzxcXFsLCw0tLS+Pj4/v7+////////&#13;&#10;////////////////////////////////////////////////////////////////////////////&#13;&#10;////////////////////////////////////////////////////////////////////////////&#13;&#10;////////////////////////////////////////////////////////////////////////////&#13;&#10;////////////////////////////////////////////////////////////////////////////&#13;&#10;////////////////////////////////////////////////////////////////////////////&#13;&#10;////////////////////////////////////////////////////////////////////////////&#13;&#10;////////////////////////////////////////////////////////////////////////////&#13;&#10;////////////////////////////////////////////////////////////////////////////&#13;&#10;////////////////////////////////////////////////////////////////////////////&#13;&#10;////////////////////////////////////////////////////////////////////////////&#13;&#10;////////////////////////////////////////////////////////////////////////////&#13;&#10;////////////////////////////////////////////////////////////9v7t////////////&#13;&#10;////////////////////////////////////////////////////////////////////////////&#13;&#10;////////////////////////////////////////////////////////////////////////9fnu&#13;&#10;////////////////////////////////////////////////////////////////////////////&#13;&#10;////////////////////////////////////////////////////////////////////////////&#13;&#10;////////////////////////////////////////////////////////////////////////////&#13;&#10;////////////////////////////////////////////////////////////////////////////&#13;&#10;////////////////////////////////////////////////////////////////////////////&#13;&#10;////////////////////////////////////////////////////////////////////////////&#13;&#10;////////////////////////////////////////////////////////////////////////////&#13;&#10;////////////////////////////////////////////////////////////////////////////&#13;&#10;////////////////////////////////////////////////////////////////////////////&#13;&#10;////////////////////////////////////////////////////////////////////////////&#13;&#10;////////////////////////////////////////////////+vr6xsbGhISEZ2dnbW1tnp6e7Ozs&#13;&#10;/v7+////////////////////////////////6OjoQEBAAAAACAgIW1tbi4uLc3NzGBgYAAAACQkJ&#13;&#10;t7e3/////////////////////////////f39oqKiERERAAAABQUFFBQUCQkJAAAAAAAAV1dX8/Pz&#13;&#10;////////////////////////////////////////////////////////////////////////////&#13;&#10;////////////////////////////////////////////////////////////////////////////&#13;&#10;////////////////////////////////////////////////////////////////////////////&#13;&#10;////////////////////////////////////////////////////////////////////////////&#13;&#10;////////////////////////////////////////////////////////////////////////////&#13;&#10;////////////////////////////////////////////////////////////////////////////&#13;&#10;////////////////////////////////////////////////////////////////////////////&#13;&#10;////////////////////////////////////////////////////////////////////////////&#13;&#10;////////////////////////////////////////////////////////////////////////////&#13;&#10;////////////////////////////////////////////////////////////////////////////&#13;&#10;////////////////////////////////////////////////////////////////////////////&#13;&#10;////////////////////////////////////////////////////////////////////////////&#13;&#10;////////////////////////////////////////////////////9v7t////////////////////&#13;&#10;////////////////////////////////////////////////////////////////////////////&#13;&#10;////////////////////////////////////////////////////////////////9fnu////////&#13;&#10;////////////////////////////////////////////////////////////////////////////&#13;&#10;////////////////////////////////////////////////////////////////////////////&#13;&#10;////////////////////////////////////////////////////////////////////////////&#13;&#10;////////////////////////////////////////////////////////////////////////////&#13;&#10;////////////////////////////////////////////////////////////////////////////&#13;&#10;////////////////////////////////////////////////////////////////////////////&#13;&#10;////////////////////////////////////////////////////////////////////////////&#13;&#10;////////////////////////////////////////////////////////////////////////////&#13;&#10;////////////////////////////////////////////////////////////////////////////&#13;&#10;////////////////////////////////////////////////////////////////////////////&#13;&#10;////////////////////////////////////////////////////////////////////////////&#13;&#10;////////////////////////////////+Pj4V1dXAAAAAAAAAAAAAAAAAAAAGBgYxcXF/v7+////&#13;&#10;////////////////////////////////1tbWTk5OEhISCgoKExMTRkZGsLCw+vr6////////////&#13;&#10;////////////////////////////////////////////////////////////////////////////&#13;&#10;////////////////////////////////////////////////////////////////////////////&#13;&#10;////////////////////////////////////////////////////////////////////////////&#13;&#10;////////////////////////////////////////////////////////////////////////////&#13;&#10;////////////////////////////////////////////////////////////////////////////&#13;&#10;////////////////////////////////////////////////////////////////////////////&#13;&#10;////////////////////////////////////////////////////////////////////////////&#13;&#10;////////////////////////////////////////////////////////////////////////////&#13;&#10;////////////////////////////////////////////////////////////////////////////&#13;&#10;////////////////////////////////////////////////////////////////////////////&#13;&#10;////////////////////////////////////////////////////////////////////////////&#13;&#10;////////////////////////////////////////////////////////////////////////////&#13;&#10;////////////////////////////////////////////9v7t////////////////////////////&#13;&#10;////////////////////////////////////////////////////////////////////////////&#13;&#10;////////////////////////////////////////////////////////9fnu////////////////&#13;&#10;////////////////////////////////////////////////////////////////////////////&#13;&#10;////////////////////////////////////////////////////////////////////////////&#13;&#10;////////////////////////////////////////////////////////////////////////////&#13;&#10;////////////////////////////////////////////////////////////////////////////&#13;&#10;////////////////////////////////////////////////////////////////////////////&#13;&#10;////////////////////////////////////////////////////////////////////////////&#13;&#10;////////////////////////////////////////////////////////////////////////////&#13;&#10;////////////////////////////////////////////////////////////////////////////&#13;&#10;////////////////////////////////////////////////////////////////////////////&#13;&#10;////////////////////////////////////////////////////////////////////////////&#13;&#10;////////////////////////////////////////////////////////////////////////////&#13;&#10;////////////////////////////+vr6w8PDjo6OdHR0d3d3m5ub5OTk////////////////////&#13;&#10;/////////////////////////////f398PDw5eXl8fHx/f39////////////////////////////&#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vnv////////////////////////////////////////&#13;&#10;////////////////////////////////////////////////////////////////////////////&#13;&#10;////////////////////////////////////////////////////////////////////////////&#13;&#10;////////////////////////////////////////////////////////////////////////////&#13;&#10;////////////////////////////////////////////////////////////////////////////&#13;&#10;////////////////////////////////////////////////////////////////////////////&#13;&#10;////////////////////////////////////////////////////////////////////////////&#13;&#10;////////////////////////////////////////////////////////////////////////////&#13;&#10;////////////////////////////////////////////////////////////////////////////&#13;&#10;////////////////////////////////////////////////////////////////////////////&#13;&#10;////////////////////////////////////////////////////////////////////////////&#13;&#10;////////////////////////////////////////////////////////////////////////////&#13;&#10;////////////////////////////////////////////////////////////////////////////&#13;&#10;////////////////////////////////////////////////////////////////////////////&#13;&#10;////////////////////////////////////////////////////////////////////////////&#13;&#10;////////////////////////////////////////////////////////////////////////////&#13;&#10;////////////////////////////////////////////////////////////////////////////&#13;&#10;////////////////////////////////////////////////////////////////////////////&#13;&#10;////////////////////////////////////////////////////////////////////////////&#13;&#10;////////////////////////////////////////////////////////////////////////////&#13;&#10;////////////////////////////////////////////////////////////////////////////&#13;&#10;////////////////////////////////////////////////////////////////////////////&#13;&#10;////////////////////////////////////////////////////////////////////////////&#13;&#10;////////////////////////////////////////////////////////////////////////////&#13;&#10;////////////////////////////////////////////////////////////////////////////&#13;&#10;////////////////////////////////////////////////////////////////////////////&#13;&#10;////////////9v7t////////////////////////////////////////////////////////////&#13;&#10;////////////////////////////////////////////////////////////////////////////&#13;&#10;////////////////////////9v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7fPj8Pbo8Pbo8Pbo8Pbo8Pbo8Pbo8Pbo8Pbo8Pbo8Pbo8Pbo8Pbo8Pbo&#13;&#10;8Pbo8Pbo8Pbo8Pbo8Pbo8Pbo8Pbo8Pbo8PXn7/Tn7/Tn7/Tn7/Tn7/Tn7/Tn7/Tn7/Tn7/Tn7/Tn&#13;&#10;7/Tn7/Tn7/Tn7/Tn7/Tn7/Tn7/Tn7/Tn7/Tn7/Tn7/Tn7/Tn7/Tn7/Tn7/Tn7/Tn7/Tn7/Tn7/Tn&#13;&#10;7/Tn8PTn8Pbo8PXo7/Tn7/Tn7/Tn7/Tn7/Tn7/Xn8Pbo8Pbo8Pbo8Pbo7/Tn7/Tn7/Tn7/Tn7/Tn&#13;&#10;7/Tn7/Tn7/Tn7/Tn7/Tn7/Tn7/Tn7/Tn7/Tn7/Tn7/Tn7/Tn7/Tn7/Tn8PXn8Pbo8Pbo8Pbo8Pbo&#13;&#10;8Pbo8Pbo8Pbo8Pbo8Pbo8Pbo8Pbo8Pbo8Pbo8Pbo8Pbo8Pbo8Pbo8Pbo8Pbo8Pbo8Pbo8Pbo8PXn&#13;&#10;7/Tn7/Tn7/Tn7/Tn7/Tn7/Tn7/Tn7/Tn7/Tn7/Tn7/Tn7/Tn7/Tn7/Tn7/Tn7/Tn7/Tn7/Tn7/Tn&#13;&#10;7/Tn7/Tn7/Tn7/Tn7/Tn7/Tn7/Tn7/Tn7/Tn7/Tn7/Tn7/Tn7/Tn7/Tn7/Tn7/Tn7/Tn7/Tn7/Tn&#13;&#10;7/Tn7/Tn7/Tn7/Tn7/Tn7/Tn7/Tn7/Tn8Pbo8Pbo8Pbo8Pbo8Pbo8Pbo8Pbo8PXn7/Tn7/Tn7/Tn&#13;&#10;7/Tn7/Tn7/Tn7/Tn7/Tn7/Tn7/Tn7/Tn7/Tn7/Tn7/Tn7/Tn7/Tn7/Tn7/Tn7/Tn7/Xn8PXo8Pbp&#13;&#10;8PXo7/Tn7/Tn7/Tn7/Tn7/Tn7/Tn7/Tn7/Tn7/Tn7/Tn7/Tn7/Tn7/Tn7/Tn7/Tn7/Tn7/Tn7/Tn&#13;&#10;7/Tn7/Tn7/Tn7/Tn7/Tn7/Tn7/Tn7/Tn7/Tn7/Tn7/Tn7/Tn7/Tn7/Tn7/Tn7/Tn7/Tn7/Tn7/Tn&#13;&#10;8PXo8Pbo8PXn7/Tn7/Tn7/Tn7/Tn8PXo8Pbo8PXo7/Tn7/Tn7/Tn7/Tn7/Tn7/Tn7/Tn7/Tn7/Tn&#13;&#10;7/Tn7/Tn8PXo8Pbo8Pbp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fbp8Pbo8PTn7/Tn7/Tn7/Tn7/Tn7/Tn7/Tn7/Tn7/Tn7/Tn7/Tn7/Tn7/Tn&#13;&#10;7/Tn7/Tn7/Tn7/Tn7/Tn7/Tn7/Tn7/Tn7/Tn7/Tn7/Tn7/Tn7/Tn7/Tn7/Tn7/Tn7/Tn7/Tn7/Tn&#13;&#10;7/Tn7/Tn7/Tn7/Tn7/Tn7/Tn7/Tn7/Tn7/Tn7/Tn7/Tn7/Tn7/Tn7/Tn7/Tn7/Tn7/Tn7/Tn7/Tn&#13;&#10;7/Tn7/Tn7/Tn7/Tn7/Tn7/Tn7/Tn7/Tn7/Tn7/Tn7/Tn7/Tn7/Tn7/Tn7/Tn7/Tn7/Tn7/Tn7/Tn&#13;&#10;7/Tn7/Tn7/Tn7/Tn7/Tn7/Tn7/Tn7/Tn7/Tn7/Tn7/Tm7/Tn7/Tn7/Tn7/Tn7/Tn7/Tn7/Tn7/Tn&#13;&#10;7/Tn7/Tn7/Tn7/Tn7/Tn7/Tn7/Tn7/Tn7/Tn7/Tn7/Tn7/Tn7/Tn7/Tn7/Tn7/Tn7/Tn7/Tn7/Tn&#13;&#10;7/Tn7/Tn7/Tn7/Tn7/Tn7/Tn7/Tn7/Tn7/Tn7/Tn7/Tn7/Tn7/Tn7/Tn7/Tn7/Tn7/Tn7/Tn7/Tn&#13;&#10;9/z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AAAAAQISAAABAQADAAAAAQGf&#13;&#10;AAABAgADAAAAAwAKEkwBAwADAAAAAQABAAABBgADAAAAAQACAAABCgADAAAAAQABAAABEQAEAAAA&#13;&#10;BgAKEmoBEgADAAAAAQABAAABFQADAAAAAQADAAABFgADAAAAAQBSAAABFwAEAAAABgAKElIBHAAD&#13;&#10;AAAAAQABAAABKAADAAAAAQACAAABUwADAAAAAwAKEoKHcwAHAAAPUAAKEogAAAAAAAgACAAIAAH9&#13;&#10;TAAB/UwAAf1MAAH9TAAB/UwAAB8OAAAACAAB/VQAA/qgAAX37AAH9TgACfKEAAEAAQABAAAPUGFw&#13;&#10;cGwCEAAAbW50clJHQiBYWVogB+IABQAHABQAAwAeYWNzcEFQUEwAAAAAQVBQTAAAAAAAAAAAAAAA&#13;&#10;AAAAAAAAAPbWAAEAAAAA0y1hcHBsAAAAAAAAAAAAAAAAAAAAAAAAAAAAAAAAAAAAAAAAAAAAAAAA&#13;&#10;AAAAAAAAAAAAAAARZGVzYwAAAVAAAABiZHNjbQAAAbQAAAQ2Y3BydAAABewAAAAjd3RwdAAABhAA&#13;&#10;AAAUclhZWgAABiQAAAAUZ1hZWgAABjgAAAAUYlhZWgAABkwAAAAUclRSQwAABmAAAAgMYWFyZwAA&#13;&#10;DmwAAAAgdmNndAAADowAAAAwbmRpbgAADrwAAAA+Y2hhZAAADvwAAAAsbW1vZAAADygAAAAoYlRS&#13;&#10;QwAABmAAAAgMZ1RSQwAABmAAAAgMYWFiZwAADmwAAAAgYWFnZwAADmwAAAAgZGVzYwAAAAAAAAAI&#13;&#10;RGlzcGxheQAAAAAAAAAAAAAAAAAAAAAAAAAAAAAAAAAAAAAAAAAAAAAAAAAAAAAAAAAAAAAAAAAA&#13;&#10;AAAAAAAAAAAAAAAAAAAAAAAAAAAAAAAAAAAAAAAAAG1sdWMAAAAAAAAAIwAAAAxockhSAAAAFAAA&#13;&#10;AbRrb0tSAAAADAAAAchuYk5PAAAAEgAAAdRpZAAAAAAAEgAAAeZodUhVAAAAFAAAAfhjc0NaAAAA&#13;&#10;FgAAAgxkYURLAAAAHAAAAiJubE5MAAAAFgAAAj5maUZJAAAAEAAAAlRpdElUAAAAFAAAAmRyb1JP&#13;&#10;AAAAEgAAAnhlc0VTAAAAEgAAAnhhcgAAAAAAFAAAAop1a1VBAAAAHAAAAp5oZUlMAAAAFgAAArp6&#13;&#10;aFRXAAAADAAAAtB2aVZOAAAADgAAAtxza1NLAAAAFgAAAup6aENOAAAADAAAAtBydVJVAAAAJAAA&#13;&#10;AwBmckZSAAAAFgAAAyRtcwAAAAAAEgAAAzpoaUlOAAAAEgAAA0x0aFRIAAAADAAAA15jYUVTAAAA&#13;&#10;GAAAA2plc1hMAAAAEgAAAnhkZURFAAAAEAAAA4JlblVTAAAAEgAAA5JwdEJSAAAAGAAAA6RwbFBM&#13;&#10;AAAAEgAAA7xlbEdSAAAAIgAAA85zdlNFAAAAEAAAA/B0clRSAAAAFAAABABwdFBUAAAAFgAABBRq&#13;&#10;YUpQAAAADAAABCo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IA8A&#13;&#10;TABDAEQAIAZFBkQGSAZGBikEGgQ+BDsETAQ+BEAEPgQyBDgEOQAgAEwAQwBEIA8ATABDAEQAIAXm&#13;&#10;BdEF4gXVBeAF2V9pgnIAIABMAEMARABMAEMARAAgAE0A4AB1AEYAYQByAGUAYgBuAP0AIABMAEMA&#13;&#10;RAQmBDIENQRCBD0EPgQ5ACAEFgQaAC0ENAQ4BEEEPwQ7BDUEOQ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QAAHRleHQAAAAAQ29weXJpZ2h0IEFwcGxlIEluYy4s&#13;&#10;IDIwMTgAAFhZWiAAAAAAAADzFgABAAAAARbKWFlaIAAAAAAAAHHAAAA5igAAAWdYWVogAAAAAAAA&#13;&#10;YSMAALnmAAAT9lhZWiAAAAAAAAAj8gAADJAAAL3QY3VydgAAAAAAAAQAAAAABQAKAA8AFAAZAB4A&#13;&#10;IwAoAC0AMgA2ADsAQABFAEoATwBUAFkAXgBjAGgAbQByAHcAfACBAIYAiwCQAJUAmgCfAKMAqACt&#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wYXJhAAAAAAADAAAAAmZmAADy&#13;&#10;pwAADVkAABPQAAAKW3ZjZ3QAAAAAAAAAAQABAAAAAAAAAAEAAAABAAAAAAAAAAEAAAABAAAAAAAA&#13;&#10;AAEAAG5kaW4AAAAAAAAANgAAp0AAAFWAAABMwAAAnsAAACWAAAAMwAAAUAAAAFRAAAIzMwACMzMA&#13;&#10;AjMzAAAAAAAAAABzZjMyAAAAAAABDHIAAAX4///zHQAAB7oAAP1y///7nf///aQAAAPZAADAcW1t&#13;&#10;b2QAAAAAAAAGEAAAoBgAAAAAzNcQAAAAAAAAAAAAAAAAAAAAAABQSwECLQAUAAYACAAAACEAIu0O&#13;&#10;HAkBAAAVAgAAEwAAAAAAAAAAAAAAAAAAAAAAW0NvbnRlbnRfVHlwZXNdLnhtbFBLAQItABQABgAI&#13;&#10;AAAAIQA4/SH/1gAAAJQBAAALAAAAAAAAAAAAAAAAADoBAABfcmVscy8ucmVsc1BLAQItABQABgAI&#13;&#10;AAAAIQCO22OnGQQAAI8JAAAOAAAAAAAAAAAAAAAAADkCAABkcnMvZTJvRG9jLnhtbFBLAQItABQA&#13;&#10;BgAIAAAAIQBsZlfuugAAACIBAAAZAAAAAAAAAAAAAAAAAH4GAABkcnMvX3JlbHMvZTJvRG9jLnht&#13;&#10;bC5yZWxzUEsBAi0AFAAGAAgAAAAhAIclkCDnAAAAEAEAAA8AAAAAAAAAAAAAAAAAbwcAAGRycy9k&#13;&#10;b3ducmV2LnhtbFBLAQItAAoAAAAAAAAAIQCK47Lr2CEKANghCgAVAAAAAAAAAAAAAAAAAIMIAABk&#13;&#10;cnMvbWVkaWEvaW1hZ2UxLnRpZmZQSwUGAAAAAAYABgB9AQAAjioK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3;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031B40E2" w:rsidR="00DA2E51" w:rsidRPr="003A0DB8" w:rsidRDefault="00DA2E51" w:rsidP="00097F05">
                        <w:pPr>
                          <w:pStyle w:val="Caption"/>
                        </w:pPr>
                        <w:bookmarkStart w:id="102" w:name="_Ref526422412"/>
                        <w:bookmarkStart w:id="103" w:name="_Toc526264945"/>
                        <w:bookmarkStart w:id="104" w:name="_Toc526265369"/>
                        <w:bookmarkStart w:id="105" w:name="_Toc526265779"/>
                        <w:bookmarkStart w:id="106" w:name="_Toc526416179"/>
                        <w:bookmarkStart w:id="107" w:name="_Ref526422405"/>
                        <w:bookmarkStart w:id="108"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4</w:t>
                        </w:r>
                        <w:r w:rsidRPr="002930AA">
                          <w:rPr>
                            <w:b/>
                            <w:bCs/>
                          </w:rPr>
                          <w:fldChar w:fldCharType="end"/>
                        </w:r>
                        <w:bookmarkEnd w:id="102"/>
                        <w:r>
                          <w:t>: schema of a circular genome in which genes are annotated by 0-1</w:t>
                        </w:r>
                        <w:bookmarkEnd w:id="103"/>
                        <w:bookmarkEnd w:id="104"/>
                        <w:bookmarkEnd w:id="105"/>
                        <w:bookmarkEnd w:id="106"/>
                        <w:bookmarkEnd w:id="107"/>
                        <w:r>
                          <w:t>, presenting whether the gene was vertically(0) or horizontally(1) transferred, respectively.</w:t>
                        </w:r>
                        <w:bookmarkEnd w:id="108"/>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09" w:name="_Toc523657793"/>
    </w:p>
    <w:p w14:paraId="3D39D330" w14:textId="3092046A" w:rsidR="00631C6C" w:rsidRDefault="00A5654B" w:rsidP="00D417A1">
      <w:pPr>
        <w:pStyle w:val="Heading2"/>
      </w:pPr>
      <w:bookmarkStart w:id="110" w:name="_Toc528762461"/>
      <w:r>
        <w:t>A</w:t>
      </w:r>
      <w:r w:rsidR="00E307F9">
        <w:t>ge estimation</w:t>
      </w:r>
      <w:bookmarkEnd w:id="109"/>
      <w:r>
        <w:t xml:space="preserve"> of HGT events</w:t>
      </w:r>
      <w:bookmarkEnd w:id="110"/>
    </w:p>
    <w:p w14:paraId="1EDAC7FC" w14:textId="3CC2CF81"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3952" behindDoc="0" locked="0" layoutInCell="1" allowOverlap="1" wp14:anchorId="1F249F25" wp14:editId="24A9A331">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8" y="2849880"/>
                            <a:ext cx="5913120" cy="383540"/>
                          </a:xfrm>
                          <a:prstGeom prst="rect">
                            <a:avLst/>
                          </a:prstGeom>
                          <a:solidFill>
                            <a:prstClr val="white"/>
                          </a:solidFill>
                          <a:ln>
                            <a:noFill/>
                          </a:ln>
                        </wps:spPr>
                        <wps:txbx>
                          <w:txbxContent>
                            <w:p w14:paraId="0E15CC14" w14:textId="19547309" w:rsidR="00DA2E51" w:rsidRPr="003B2164" w:rsidRDefault="00DA2E51" w:rsidP="00544C84">
                              <w:pPr>
                                <w:pStyle w:val="Caption"/>
                              </w:pPr>
                              <w:bookmarkStart w:id="111" w:name="_Ref526425000"/>
                              <w:bookmarkStart w:id="112"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5</w:t>
                              </w:r>
                              <w:r w:rsidRPr="002930AA">
                                <w:rPr>
                                  <w:b/>
                                  <w:bCs/>
                                </w:rPr>
                                <w:fldChar w:fldCharType="end"/>
                              </w:r>
                              <w:bookmarkEnd w:id="111"/>
                              <w:r w:rsidRPr="002930AA">
                                <w:rPr>
                                  <w:b/>
                                  <w:bCs/>
                                </w:rPr>
                                <w:t>:</w:t>
                              </w:r>
                              <w:r>
                                <w:t xml:space="preserve"> schema for dating the HGT events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395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1GvwvQAwAAtAgAAA4AAABkcnMvZTJvRG9jLnhtbJxW224bOQx9X2D/QdC7&#13;&#10;Mxdfxh7EKVznggJBa2yy6LMsazxCZyStJMfOLvbfl5Rm7MRJ0W4fMqYkkiIPD6lcfji0DXkS1kmt&#13;&#10;5jS7SCkRiuuNVNs5/fPxdjClxHmmNqzRSszps3D0w9Xvv13uTSlyXetmIywBJ8qVezOntfemTBLH&#13;&#10;a9Eyd6GNUHBYadsyD0u7TTaW7cF72yR5mk6SvbYbYzUXzsHudTykV8F/VQnuv1SVE540cwqx+fC1&#13;&#10;4bvGb3J1ycqtZaaWvAuD/UIULZMKLj26umaekZ2Vb1y1klvtdOUvuG4TXVWSi5ADZJOlZ9ncWb0z&#13;&#10;IZdtud+aI0wA7RlOv+yWf35aWSI3c1oMKVGshRqFawmsAZy92Zagc2fNg1nZbmMbV5jvobIt/kIm&#13;&#10;5BBgfT7CKg6ecNicpHk6yXJKOJwN8+FwlHfA8xqqg3bZcJpOgSonY17fnMyzdArFOzNP+tsTDPIY&#13;&#10;k5G8hL8OLJDegPVjUoGV31lBOyftT/lomf22MwOoq2FermUj/XPgKFQQg1JPK8lXNi5OuE8mPe5w&#13;&#10;jLcS2AGg0QS1og3DnO41/+aI0suaqa1YOAP0BuxQO3mtHpavLlw30tzKpsFiodylBq1wRqV30Ik0&#13;&#10;vdZ81wrlY99Z0UCWWrlaGkeJLUW7FkAj+2mThU6A6t87j9chD0Iv/JNPF2k6yz8OluN0ORilxc1g&#13;&#10;MRsVgyK9KUbpaJots+W/aJ2Nyp0TkC9rro3sYoXdN9G+S/xuRMSWCq1JnlgYAIhUCKj/DSHCFkKC&#13;&#10;sTpvhec1ihWg9QcgHG2OBwHaE5qIu4PWQIuzZnhL6hcdcaJ0XsyKrBiHKp58GOv8ndAtQQFghUAC&#13;&#10;rOwJQo4h9Spd9WMUITwIClsXRqrrCw2rnwMPB+p7w+ihZkZACOj2BXuLnr2PmNxHfSCTAlPp1HBq&#13;&#10;EH+A/Y6ouP89vIpxOotDIJ+OZlPoeXAU+YNzZDzLhhmMjjgIpsPxKCgc5wD0yP8BDYqtG7npmwJt&#13;&#10;l42NTNnX0ouuIq+0GoURKY1WsQq4AxOozwolf1gfwkztRqgr13rzDEBYDaWEBJzhtxLuu2fOr5iF&#13;&#10;Fwc24RX1X+BTNXo/p7qTKKm1/fu9fdSHksIpJXt4webU/bVjOLWaTwqKDS59L9heWPeC2rVLDT2R&#13;&#10;hWiCCAbWN71YWd1+BS4s8BY4YorDXXPqe3Hp4zsKjzMXi0VQisPvXj0YGJlxDiCuj4evzJqOyh6I&#13;&#10;8ln3dGLlGaOjLqLszGLnAelAd8Q1otjBDdQOUngaQXr19r5cB63TPxtX/wE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DBBQABgAIAAAAIQDMLS9f5gAAAA8BAAAPAAAAZHJzL2Rvd25yZXYueG1sTI9PT8Mw&#13;&#10;DMXvSHyHyEjctiSUDuiaTtP4c5qQ2JAQt6zx2mpNUjVZ2317zAkutiw/P79fvppsywbsQ+OdAjkX&#13;&#10;wNCV3jSuUvC5f509AgtRO6Nb71DBBQOsiuurXGfGj+4Dh12sGJm4kGkFdYxdxnkoa7Q6zH2HjnZH&#13;&#10;31sdaewrbno9krlt+Z0QC2514+hDrTvc1Fiedmer4G3U4zqRL8P2dNxcvvfp+9dWolK3N9Pzksp6&#13;&#10;CSziFP8u4JeB8kNBwQ7+7ExgrYLZfSpJqmAhqZPgSSREeFCQPogEeJHz/xzFDwAAAP//AwBQSwME&#13;&#10;CgAAAAAAAAAhAOE1Z3aEGgcAhBoHABUAAABkcnMvbWVkaWEvaW1hZ2UxLnRpZmZNTQAqAAcKTv//&#13;&#10;////////////////////////////////////////////////////////////////////////////&#13;&#10;//////////////z++P//////////////////////////////////////////////////////////&#13;&#10;////////////////////////////////////////////////////////////////////////////&#13;&#10;////////////////////////////////////////////////////////////////////////////&#13;&#10;////////////////////////////////////////////////////////////////////////////&#13;&#10;////////////////////////////////////////////////////////////////////////////&#13;&#10;////////////////////////////////////////////////////////////////////////////&#13;&#10;////////////////////////////////////////////////////////////////////////////&#13;&#10;////////////////////////////////////////////////////////////////////////////&#13;&#10;////////////////////////////////////////////////////////////////////////////&#13;&#10;////////////////////////////////////////////////////////////////////////////&#13;&#10;////////////////////////////////////////////////////////////////////////////&#13;&#10;////////////////////////////////////////////////////////////////////////////&#13;&#10;////////////////////////////////////////////////////////////////////////////&#13;&#10;//////////////////////////////v99///////////////////////////////////////////&#13;&#10;////////////////////////////////////////////////////////////////////////////&#13;&#10;////////////////////////////////////////////////////////////////////////////&#13;&#10;////////////////////////////////////////////////////////////////////////////&#13;&#10;////////////////////////////////////////////////////////////////////////////&#13;&#10;////////////////////////////////////////////////////////////////////////////&#13;&#10;////////////////////////////////////////////////////////////////////////////&#13;&#10;////////////////////////////////////////////////////////////////////////////&#13;&#10;////////////////////////////////////////////////////////////////////////////&#13;&#10;////////////////////////////////////////////////////////////////////////////&#13;&#10;////////////////////////////////////////////////////////////////////////////&#13;&#10;////////////////////////////////////////////////////////////////////////////&#13;&#10;////////////////////////////////////////////////////////////////////////////&#13;&#10;////////////////////////////////////////////////////////////////////////////&#13;&#10;////////////////////////////////////////////////////////////////////////////&#13;&#10;////////////////////////////////////////////////////////////////////////////&#13;&#10;////////////////////////////////////////////////////////////////////////////&#13;&#10;////////////////////////////////////////////////////////////////////////////&#13;&#10;//////z++P//////////////////////////////////////////////////////////////////&#13;&#10;////////////////////////////////////////////////////////////////////////////&#13;&#10;////////////////////////////////////////////////////////////////////////////&#13;&#10;////////////////////////////////////////////////////////////////////////////&#13;&#10;////////////////////////////////////////////////////////////////////////////&#13;&#10;////////////////////////////////////////////////////////////////////////////&#13;&#10;////////////////////////////////////////////////////////////////////////////&#13;&#10;////////////////////////////////////////////////////////////////////////////&#13;&#10;////////////////////////////////////////////////////////////////////////////&#13;&#10;////////////////////////////////////////////////////////////////////////////&#13;&#10;////////////////////////////////////////////////////////////////////////////&#13;&#10;////////////////////////////////////////////////////////////////////////////&#13;&#10;////////////////////////////////////////////////////////////////////////////&#13;&#10;//////////////////////v99///////////////////////////////////////////////////&#13;&#10;////////////////////////////////////////////////////////////////////////////&#13;&#10;////////////////////////////////////////////////////////////////////////////&#13;&#10;////////////////////////////////////////////////////////////////////////////&#13;&#10;////////////////////////////////////////////////////////////////////////////&#13;&#10;////////////////////////////////////////////////////////////////////////////&#13;&#10;////////////////////////////////////////////////////////////////////////////&#13;&#10;////////////////////////////////////////////////////////////////////////////&#13;&#10;////////////////////////////////////////////////////////////////////////////&#13;&#10;////////////////////////////////////////////////////////////////////////////&#13;&#10;////////////////////////////////////////////////////////////////////////////&#13;&#10;////////////////////////////////////////////////////////////////////////////&#13;&#10;////////////////////////////////////////////////////////////////////////////&#13;&#10;////////////////////////////////////////////////////////////////////////////&#13;&#10;////////////////////////////////////////////////////////////////////////////&#13;&#10;////////////////////////////////////////////////////////////////////////////&#13;&#10;////////////////////////////////////////////////////////////////////////////&#13;&#10;//////////////////////////////////////////////////////////////////////////z+&#13;&#10;+P//////////////////////////////////////////////////////////////////////////&#13;&#10;////////////////////////////////////////////////////////////////////////////&#13;&#10;////////////////////////////////////////////////////////////////////////////&#13;&#10;////////////////////////////////////////////////////////////////////////////&#13;&#10;////////////////////////////////////////////////////////////////////////////&#13;&#10;////////////////////////////////////////////////////////////////////////////&#13;&#10;////////////////////////////////////////////////////////////////////////////&#13;&#10;////////////////////////////////////////////////////////////////////////////&#13;&#10;////////////////////////////////////////////////////////////////////////////&#13;&#10;////////////////////////////////////////////////////////////////////////////&#13;&#10;////////////////////////////////////////////////////////////////////////////&#13;&#10;////////////////////////////////////////////////////////////////////////////&#13;&#10;////////////////////////////////////////////////////////////////////////////&#13;&#10;//////////////v99///////////////////////////////////////////////////////////&#13;&#10;////////////////////////////////////////////////////////////////////////////&#13;&#10;////////////////////////////////////////////////////////////////////////////&#13;&#10;////////////////////////////////////////////////////////////////////////////&#13;&#10;////////////////////////////////////////////////////////////////////////////&#13;&#10;//////////////////////////////b29vDw8O/v7+/v7+/v7+/v7+/v7+/v7+3t7evr6+/v7+/v&#13;&#10;7+/v7+/v7+/v7+/v7+/v7+rq6u/v7+/v7+/v7+/v7+/v7+/v7+/v7+vr6+/v7+/v7+/v7+/v7+/v&#13;&#10;7+/v7+/v7+/v7/b29v//////////////////////////////////////////////////////////&#13;&#10;////////////////////////////////////////////////////////////////////////////&#13;&#10;/////////////////////////////////////////+vr6+Tl5eTl5eTl5eTl5eTl5eTl5eTl5eHi&#13;&#10;4uTk5eTk5eTk5eTk5eTk5ePk5ePk5OPk5ODh4ePk5OPk5OPk5OPk5OPj5OPj5OPj5ODg4ePj5OPj&#13;&#10;5OPj5OPj5OPj5OPj4+Lj4+Pj5Pb29v//////////////////////////////////////////////&#13;&#10;////////////////////////////////////////////////////////////////////////////&#13;&#10;////////////////////////////////////////////////////////////////////////////&#13;&#10;////////////////////////////////////////////////////////////////////////////&#13;&#10;////////////////////////////////////////////////////////////////////////////&#13;&#10;////////////////////////////////////////////////////////////////////////////&#13;&#10;//////////////////////////////////////////////////////////////////z++P//////&#13;&#10;////////////////////////////////////////////////////////////////////////////&#13;&#10;////////////////////////////////////////////////////////////////////////////&#13;&#10;////////////////////////////////////////////////////////////////////////////&#13;&#10;////////////////////////////////////////////////////////////////////////////&#13;&#10;////////////////////////////////////////////////////////////////////////////&#13;&#10;////////////////////////////////////////////////////////////////////////////&#13;&#10;////////////////////////////////////////////////////////////////////////////&#13;&#10;////////////////////////////////////////////////////////////////////////////&#13;&#10;////////////////////////////////////////////////////////////////////////////&#13;&#10;////////////////////////////////////////////////////////////////////////////&#13;&#10;////////////////////////////////////////////////////////////////////////////&#13;&#10;////////////////////////////////////////////////////////////////////////////&#13;&#10;////////////////////////////////////////////////////////////////////////////&#13;&#10;//////v99///////////////////////////////////////////////////////////////////&#13;&#10;////////////////////////////////////////////////////////////////////////////&#13;&#10;////////////////////////////////////////////////////////////////////////////&#13;&#10;////////////////////////////////////////////////////////////////////////////&#13;&#10;////////////////////////////////////////////////////////////////////////////&#13;&#10;/////////////////////+jo6PX19fT09PPz8/Py8vLx8fLx8fDw8PDw8PDw8O7t7e7s7O3r6+zq&#13;&#10;6uvq6uvp6ero6Ozq6ujm5ufl5efl5ebj4+Xj4+Xi4uTh4efk5OPf3+Le3uHe3uDd3d/c3N/b297a&#13;&#10;2t7a2t3d3f//////////////////////////////////////////////////////////////////&#13;&#10;////////////////////////////////////////////////////////////////////////////&#13;&#10;/////////////////////////////////6y4vqXR5qDL4Z3H3ZjB2pS81ZC40YuyzZm50ISpxX+k&#13;&#10;wHugvXibunOXtW+SsWuNrWeJqnmVs19/oVx7nVh2mlNylk9vkktpjkdlil54mD9cgztYfzdTfDJP&#13;&#10;dy9LdSpHbyZDbCVCa9bW1///////////////////////////////////////////////////////&#13;&#10;////////////////////////////////////////////////////////////////////////////&#13;&#10;////////////////////////////////////////////////////////////////////////////&#13;&#10;////////////////////////////////////////////////////////////////////////////&#13;&#10;////////////////////////////////////////////////////////////////////////////&#13;&#10;////////////////////////////////////////////////////////////////////////////&#13;&#10;//////////////////////////////////////////////////////////z++P//////////////&#13;&#10;////////////////////////////////////////////////////////////////////////////&#13;&#10;////////////////////////////////////////////////////////////////////////////&#13;&#10;////////////////////////////////////////////////////////////////////////////&#13;&#10;////////////////////////////////////////////////////////////////////////////&#13;&#10;////////////////////////////////////////////////////////////////////////////&#13;&#10;////////////////////////////////////////////////////////////////////////////&#13;&#10;////////////////////////////////////////////////////////////////////////////&#13;&#10;////////////////////////////////////////////////////////////////////////////&#13;&#10;////////////////////////////////////////////////////////////////////////////&#13;&#10;////////////////////////////////////////////////////////////////////////////&#13;&#10;////////////////////////////////////////////////////////////////////////////&#13;&#10;////////////////////////////////////////////////////////////////////////////&#13;&#10;//////////////////////////////////////////////////////////////////////////v9&#13;&#10;9///////////////////////////////////////////////////////////////////////////&#13;&#10;////////////////////////////////////////////////////////////////////////////&#13;&#10;////////////////////////////////////////////////////////////////////////////&#13;&#10;////////////////////////////////////////////////////////////////////////////&#13;&#10;////////////////////////////////////////////////////////////////////////////&#13;&#10;//////////////////X19fT09PPz8/Py8vLx8fLx8fDw8O/v7+/u7u7t7e7s7O3r6+zq6uvq6uvp&#13;&#10;6ero6Onn5+jm5ufl5efl5ebj4+Xj4+Xi4uTh4ePg4OPf3+Le3uHe3uDd3d/c3N/b297a2t7a2vPz&#13;&#10;8/////////////////////////////////////////Hx8ff39/Pz88vLy///////////////////&#13;&#10;/////////////////////////////////+vr6///////////////////////////////////////&#13;&#10;/////////////////////////7G/xaXR5qDL4Z3H3ZjB2pS81ZC40YuyzYetyYSpxX+kwHugvXib&#13;&#10;unOXtW+SsWuNrWeJqmOFpl9/oVx7nVh2mlNylk9vkktpjkdlikNhhz9cgztYfzdTfDJPdy9LdSpH&#13;&#10;byZDbCNAatHT1f//////////////////////////////////////////////////////////////&#13;&#10;////////////////////////////////////////////////////////////////////////////&#13;&#10;////////////////////////////////////////////////////////////////////////////&#13;&#10;////////////////////////////////////////////////////////////////////////////&#13;&#10;////////////////////////////////////////////////////////////////////////////&#13;&#10;////////////////////////////////////////////////////////////////////////////&#13;&#10;//////////////////////////////////////////////////z++P//////////////////////&#13;&#10;////////////////////////////////////////////////////////////////////////////&#13;&#10;////////////////////////////////////////////////////////////////////////////&#13;&#10;////////////////////////////////////////////////////////////////////////////&#13;&#10;////////////////////////////////////////////////////////////////////////////&#13;&#10;////////////////////////////////////////////////////////////////////////////&#13;&#10;////////////////////////////////////////////////////////////////////////////&#13;&#10;////////////////////////////////////////////////////////////////////////////&#13;&#10;////////////////////////////////////////////////////////////////////////////&#13;&#10;////////////////////////////////////////////////////////////////////////////&#13;&#10;////////////////////////////////////////////////////////////////////////////&#13;&#10;////////////////////////////////////////////////////////////////////////////&#13;&#10;////////////////////////////////////////////////////////////////////////////&#13;&#10;//////////////////////////////////////////////////////////////////v99///////&#13;&#10;////////////////////////////////////////////////////////////////////////////&#13;&#10;////////////////////////////////////////////////////////////////////////////&#13;&#10;////////////////////////////////////////////////////////////////////////////&#13;&#10;/////9vb25KSkqurq+bm5v///7CwsP///////////////+rq6v///////////////9DQ0KGhof//&#13;&#10;//////////7+/p+fn5eXl///////////////////////////////////////////////////////&#13;&#10;//////////X19fT09PPz8/Py8vLx8fLx8fDw8O/v7+/u7u7t7e7s7O3r6+zq6uvq6uvp6ero6Onn&#13;&#10;5+jm5ufl5efl5ebj4+Xj4+Xi4uTh4ePg4OPf3+Le3uHe3uDd3d/c3N/b297a2t7a2vPz8///////&#13;&#10;/////////////////////////////5aWlrOzs4uLi////4aGhv////n5+ff39/////j4+Pb29v//&#13;&#10;//X19f7+/v///////////4qKisTExLW1tf////Ly8v////////Hx8f////////r6+vr6+vz8/Pf3&#13;&#10;9////////////////7G/xaXR5qDL4Z3H3ZjB2pS81ZC40YuyzYetyYSpxX+kwHugvXibunOXtW+S&#13;&#10;sWuNrWeJqmOFpl9/oVx7nVh2mlNylk9vkktpjkdlikNhhz9cgztYfzdTfDJPdy9LdSpHbyZDbCNA&#13;&#10;atHT1f//////////////////////////////////////////////////////////////////////&#13;&#10;////////////////////////////////////////////////////////////////////////////&#13;&#10;////////////////////////////////////////////////////////////////////////////&#13;&#10;////////////////////////////////////////////////////////////////////////////&#13;&#10;////////////////////////////////////////////////////////////////////////////&#13;&#10;////////////////////////////////////////////////////////////////////////////&#13;&#10;//////////////////////////////////////////z++P//////////////////////////////&#13;&#10;////////////////////////////////////////////////////////////////////////////&#13;&#10;////////////////////////////////////////////////////////////////////////////&#13;&#10;////////////////////////////////////////////////////////////////////////////&#13;&#10;////////////////////////////////////////////////////////////////////////////&#13;&#10;////////////////////////////////////////////////////////////////////////////&#13;&#10;////////////////////////////////////////////////////////////////////////////&#13;&#10;////////////////////////////////////////////////////////////////////////////&#13;&#10;////////////////////////////////////////////////////////////////////////////&#13;&#10;////////////////////////////////////////////////////////////////////////////&#13;&#10;////////////////////////////////////////////////////////////////////////////&#13;&#10;////////////////////////////////////////////////////////////////////////////&#13;&#10;////////////////////////////////////////////////////////////////////////////&#13;&#10;//////////////////////////////////////////////////////////v99///////////////&#13;&#10;////////////////////////////////////////////////////////////////////////////&#13;&#10;////////////////////////////////////////////////////////////////////////////&#13;&#10;/////////////////////////////////////////////////////////////////////////+zs&#13;&#10;7I6Ojvv7+15eXvz8/JmZmf///7KysqysrPr6+mdnZ+Tk5Lm5uaenp+Dg4Obm5qCgoP//////////&#13;&#10;//Hx8WRkZODg4P///8XFxaSkpNbW1szMzLKyssbGxvLy8oyMjLa2tuzs7K2trbm5uf//////////&#13;&#10;//X19fT09PPz8/Py8vLx8fLx8fDw8O/v7+/u7u7t7e7s7O3r6+zq6uvq6uvp6ero6Onn5+jm5ufl&#13;&#10;5efl5ebj4+Xj4+Xi4uTh4ePg4OPf3+Le3uHe3uDd3d/c3N/b297a2t7a2vPz8///////////////&#13;&#10;/////////////////////2hoaP///////////4aGhvHx8YaGhoqKiu3t7XZ2dry8vMjIyJWVlYaG&#13;&#10;hv///////////5iYmIODg/T09Jubm62trdHR0Y6Ojr29vaWlpcDAwHFxcdbW1nt7e3BwcPj4+P//&#13;&#10;/////////7G/xaXR5qDL4Z3H3ZjB2pS81ZC40YuyzYetyYSpxX+kwHugvXibunOXtW+SsWuNrWeJ&#13;&#10;qmOFpl9/oVx7nVh2mlNylk9vkktpjkdlikNhhz9cgztYfzdTfDJPdy9LdSpHbyZDbCNAatHT1f//&#13;&#10;////////////////////////////////////////////////////////////////////////////&#13;&#10;////////////////////////////////////////////////////////////////////////////&#13;&#10;////////////////////////////////////////////////////////////////////////////&#13;&#10;////////////////////////////////////////////////////////////////////////////&#13;&#10;////////////////////////////////////////////////////////////////////////////&#13;&#10;////////////////////////////////////////////////////////////////////////////&#13;&#10;//////////////////////////////////z++P//////////////////////////////////////&#13;&#10;////////////////////////////////////////////////////////////////////////////&#13;&#10;////////////////////////////////////////////////////////////////////////////&#13;&#10;////////////////////////////////////////////////////////////////////////////&#13;&#10;////////////////////////////////////////////////////////////////////////////&#13;&#10;////////////////////////////////////////////////////////////////////////////&#13;&#10;////////////////////////////////////////////////////////////////////////////&#13;&#10;////////////////////////////////////////////////////////////////////////////&#13;&#10;////////////////////////////////////////////////////////////////////////////&#13;&#10;////////////////////////////////////////////////////////////////////////////&#13;&#10;////////////////////////////////////////////////////////////////////////////&#13;&#10;////////////////////////////////////////////////////////////////////////////&#13;&#10;////////////////////////////////////////////////////////////////////////////&#13;&#10;//////////////////////////////////////////////////v99///////////////////////&#13;&#10;////////////////////////////////////////////////////////////////////////////&#13;&#10;////////////////////////////////////////////////////////////////////////////&#13;&#10;/////////////////////////////////////////////////////////////////+zs7I6Ojv//&#13;&#10;/1lZWf///4aGhv///5ubm6Ojo////4WFhf///8fHx6KiorS0tObm5qCgoP////////////j4+NDQ&#13;&#10;0FZWVvf392hoaPv7+/r6+nl5ef///3p6ev///4aGhv///5iYmLOzs7Ozs/////////Dw8PX19fT0&#13;&#10;9PPz8/Py8vLx8fLx8fDw8O/v7/Dv7+7t7e7s7O3r6+zq6uvq6uvp6ero6Oro6Ojm5ufl5efl5ebj&#13;&#10;4+Xj4+Xi4uTh4eXi4uPf3+Le3uHe3uDd3d/c3N/b297a2t7a2ubm5v//////////////////////&#13;&#10;/////////////21tbf39/dbW1v///4aGhtfX152dnampqdLS0rKysoiIiJycnMHBwefn5///////&#13;&#10;/////8/Pz8zMzJWVlXd3d/7+/v///3l5ef39/X5+ftjY2Kmpqfj4+HJyct/f3/v7+///////////&#13;&#10;/667waXR5qDL4Z3H3ZjB2pS81ZC40YuyzZCzzYSpxX+kwHugvXibunOXtW+SsWuNrWeJqm6OrF9/&#13;&#10;oVx7nVh2mlNylk9vkktpjkdlilFskD9cgztYfzdTfDJPdy9LdSpHbyZDbCRBatTV1v//////////&#13;&#10;////////////////////////////////////////////////////////////////////////////&#13;&#10;////////////////////////////////////////////////////////////////////////////&#13;&#10;////////////////////////////////////////////////////////////////////////////&#13;&#10;////////////////////////////////////////////////////////////////////////////&#13;&#10;////////////////////////////////////////////////////////////////////////////&#13;&#10;////////////////////////////////////////////////////////////////////////////&#13;&#10;//////////////////////////z++P//////////////////////////////////////////////&#13;&#10;////////////////////////////////////////////////////////////////////////////&#13;&#10;////////////////////////////////////////////////////////////////////////////&#13;&#10;////////////////////////////////////////////////////////////////////////////&#13;&#10;////////////////////////////////////////////////////////////////////////////&#13;&#10;////////////////////////////////////////////////////////////////////////////&#13;&#10;////////////////////////////////////////////////////////////////////////////&#13;&#10;////////////////////////////////////////////////////////////////////////////&#13;&#10;////////////////////////////////////////////////////////////////////////////&#13;&#10;////////////////////////////////////////////////////////////////////////////&#13;&#10;////////////////////////////////////////////////////////////////////////////&#13;&#10;////////////////////////////////////////////////////////////////////////////&#13;&#10;////////////////////////////////////////////////////////////////////////////&#13;&#10;//////////////////////////////////////////v99///////////////////////////////&#13;&#10;////////////////////////////////////////////////////////////////////////////&#13;&#10;////////////////////////////////////////////////////////////////////////////&#13;&#10;/////////////////////////////////////////////////////////9bW1nh4eKKiosXFxfz8&#13;&#10;/HZ2dvn5+aKiopaWlv///3t7e+Tk5ImJiaenp6mpqdPT05aWlv///////////9zc3JKSkouLi/z8&#13;&#10;/Jubm5+fn+bm5q2trbCwsKqqqvLy8nZ2dv7+/tTU1IuLi8jIyP///////+zs7PX19fT09PPz8/Py&#13;&#10;8vLx8fLx8fDw8O/v7/Dv7+7t7e7s7O3r6+zq6uvq6uvp6ero6Ovp6ejm5ufl5efl5ebj4+Xj4+Xi&#13;&#10;4uTh4ebj4+Pf3+Le3uHe3uDd3d/c3N/b297a2t7a2uHh4f//////////////////////////////&#13;&#10;/////+fn56ioqKurq/Pz86SkpP///7W1tbW1tf///66ursrKyvX19Z+fn8nJyf///////////62t&#13;&#10;raurq+7u7t3d3aGhoebm5tHR0bCwsOjo6NTU1Lu7u////7S0tK+vr/n5+f///////////7K7wKHB&#13;&#10;0aLD05u6ypi2yJSyxZKvwY6qv5evwIqmu4ijuIKds4CZsH2WrXmTqnePp3OMpIOZr22FnmuCm2h+&#13;&#10;mWR8lmF5k191kGB2kmp9llZriFNohVBlgkxhf0pffUpgfkNYd0JXdtrb2///////////////////&#13;&#10;////////////////////////////////////////////////////////////////////////////&#13;&#10;////////////////////////////////////////////////////////////////////////////&#13;&#10;////////////////////////////////////////////////////////////////////////////&#13;&#10;////////////////////////////////////////////////////////////////////////////&#13;&#10;////////////////////////////////////////////////////////////////////////////&#13;&#10;////////////////////////////////////////////////////////////////////////////&#13;&#10;//////////////////z++P//////////////////////////////////////////////////////&#13;&#10;////////////////////////////////////////////////////////////////////////////&#13;&#10;////////////////////////////////////////////////////////////////////////////&#13;&#10;////////////////////////////////////////////////////////////////////////////&#13;&#10;////////////////////////////////////////////////////////////////////////////&#13;&#10;////////////////////////////////////////////////////////////////////////////&#13;&#10;////////////////////////////////////////////////////////////////////////////&#13;&#10;////////////////////////////////////////////////////////////////////////////&#13;&#10;////////////////////////////////////////////////////////////////////////////&#13;&#10;////////////////////////////////////////////////////////////////////////////&#13;&#10;////////////////////////////////////////////////////////////////////////////&#13;&#10;////////////////////////////////////////////////////////////////////////////&#13;&#10;////////////////////////////////////////////////////////////////////////////&#13;&#10;//////////////////////////////////v99///////////////////////////////////////&#13;&#10;////////////////////////////////////////////////////////////////////////////&#13;&#10;////////////////////////////////////////////////////////////////////////////&#13;&#10;////////////////////////////////////////////////////////////////////////////&#13;&#10;////////////////////////////////////////////////////////////////////////////&#13;&#10;/////////////////////////////////////////////////////7+/v/f399zc3NnZ2cfHx+7u&#13;&#10;7vf39729vff399nZ2dTU1Ly8vOHh4fT09MDAwPf398rKytLS0r+/v/X19ezs7MjIyPf397i3t8nI&#13;&#10;yK6urvPy8vf39+Li4vf398/Pz+Xl5b29vf7+/v//////////////////////////////////////&#13;&#10;////////////////////////////////////////////////////////////////////////////&#13;&#10;/////////////////////////////////////////////////////////////////83NzeHh4fj4&#13;&#10;+MXFxdvb2+Li4v///8PDw+np6evr68nJydDQ0MzMzP///8jIyPX19djY2Ly8vNfX1+bm5v///8DA&#13;&#10;wP39/cTExLy8vMHBweHh4f///+jo6P///9DQ0OLi4sbGxvDw8P//////////////////////////&#13;&#10;////////////////////////////////////////////////////////////////////////////&#13;&#10;////////////////////////////////////////////////////////////////////////////&#13;&#10;////////////////////////////////////////////////////////////////////////////&#13;&#10;////////////////////////////////////////////////////////////////////////////&#13;&#10;////////////////////////////////////////////////////////////////////////////&#13;&#10;////////////////////////////////////////////////////////////////////////////&#13;&#10;//////////z++P//////////////////////////////////////////////////////////////&#13;&#10;////////////////////////////////////////////////////////////////////////////&#13;&#10;////////////////////////////////////////////////////////////////////////////&#13;&#10;////////////////////////////////////////////////////////////////////////////&#13;&#10;////////////////////////////////////////////////////////////////////////////&#13;&#10;////////////////////////////////////////////////////////////////////////////&#13;&#10;////////////////////////////////////////////////////////////////////////////&#13;&#10;////////////////////////////////////////////////////////////////////////////&#13;&#10;////////////////////////////////////////////////////////////////////////////&#13;&#10;////////////////////////////////////////////////////////////////////////////&#13;&#10;////////////////////////////////////////////////////////////////////////////&#13;&#10;////////////////////////////////////////////////////////////////////////////&#13;&#10;////////////////////////////////////////////////////////////////////////////&#13;&#10;//////////////////////////v99///////////////////////////////////////////////&#13;&#10;////////////////////////////////////////////////////////////////////////////&#13;&#10;////////////////////////////////////////////////////////////////////////////&#13;&#10;////////////////////////////////////////////////////////////////////////////&#13;&#10;////////////////////////////////////////////////////////////////////////////&#13;&#10;/////////////////////////////////////////97e3r+/v9XV1bm5ubq6uri4uLu7u9ra2r+/&#13;&#10;v9XV1dnZ2a+vr4yMjOfn58HBwb6+vvPz85ubm8bGxsDAwMXFxbq6urm5uf////Ly8qysrJqamvz8&#13;&#10;/PHx8aSkpP///7m5uZiYmL+/v9XV1f//////////////////////////////////////////////&#13;&#10;////////////////////////////////////////////////////////////////////////////&#13;&#10;/////////////////////////////////////////////////////////7m5ubq6ury8vLm5ube3&#13;&#10;t7q6uvr6+ru7u76+vtnZ2a+vr5iYmM/Pz////7i4uLu7u7KyssHBwbm5ubq6uu3t7cDAwMXFxf//&#13;&#10;/8LCwpGRkeLi4vv7+5ycnP///7m5ubS0tLa2trq6uv//////////////////////////////////&#13;&#10;////////////////////////////////////////////////////////////////////////////&#13;&#10;////////////////////////////////////////////////////////////////////////////&#13;&#10;////////////////////////////////////////////////////////////////////////////&#13;&#10;////////////////////////////////////////////////////////////////////////////&#13;&#10;////////////////////////////////////////////////////////////////////////////&#13;&#10;////////////////////////////////////////////////////////////////////////////&#13;&#10;//z++P//////////////////////////////////////////////////////////////////////&#13;&#10;////////////////////////////////////////////////////////////////////////////&#13;&#10;////////////////////////////////////////////////////////////////////////////&#13;&#10;////////////////////////////////////////////////////////////////////////////&#13;&#10;////////////////////////////////////////////////////////////////////////////&#13;&#10;////////////////////////////////////////////////////////////////////////////&#13;&#10;////////////////////////////////////////////////////////////////////////////&#13;&#10;////////////////////////////////////////////////////////////////////////////&#13;&#10;////////////////////////////////////////////////////////////////////////////&#13;&#10;////////////////////////////////////////////////////////////////////////////&#13;&#10;////////////////////////////////////////////////////////////////////////////&#13;&#10;////////////////////////////////////////////////////////////////////////////&#13;&#10;////////////////////////////////////////////////////////////////////////////&#13;&#10;//////////////////v99///////////////////////////////////////////////////////&#13;&#10;////////////////////////////////////////////////////////////////////////////&#13;&#10;////////////////////////////////////////////////////////////////////////////&#13;&#10;////////////////////////////////////////////////////////////////////////////&#13;&#10;////////////////////////////////////////////////////////////////////////////&#13;&#10;/////////////////////////////////+Li4re3t83Nzbm5ubm5uba2try8vN7e3re3t83NzbS0&#13;&#10;tNnZ2dnZ2bi4uMTExLi4uOrq6tvb26amprm5ucnJybu7u7e3t/X19b6+vubm5svLy9/f3////7y8&#13;&#10;vPX19bm5uZubm7e3t9jY2P//////////////////////////////////////////////////////&#13;&#10;////////////////////////////////////////////////////////////////////////////&#13;&#10;/////////////////////////////////////////////////7i4uLa2tre3t7W1tbe3t7m5ufv7&#13;&#10;+7a2tri4uMXFxcbGxtbW1ra2tv///7a2tra2ttfX17a2trm5ubm5ufDw8Lm5ub6+vtzc3OHh4dra&#13;&#10;2re3t////7y8vPX19bm5ubS0tLOzs7q6uv//////////////////////////////////////////&#13;&#10;////////////////////////////////////////////////////////////////////////////&#13;&#10;////////////////////////////////////////////////////////////////////////////&#13;&#10;////////////////////////////////////////////////////////////////////////////&#13;&#10;////////////////////////////////////////////////////////////////////////////&#13;&#10;////////////////////////////////////////////////////////////////////////////&#13;&#10;//////////////////////////////////////////////////////////////////////z++P//&#13;&#10;////////////////////////////////////////////////////////////////////////////&#13;&#10;////////////////////////////////////////////////////////////////////////////&#13;&#10;////////////////////////////////////////////////////////////////////////////&#13;&#10;////////////////////////////////////////////////////////////////////////////&#13;&#10;////////////////////////////////////////////////////////////////////////////&#13;&#10;////////////////////////////////////////////////////////////////////////////&#13;&#10;////////////////////////////////////////////////////////////////////////////&#13;&#10;////////////////////////////////////////////////////////////////////////////&#13;&#10;////////////////////////////////////////////////////////////////////////////&#13;&#10;////////////////////////////////////////////////////////////////////////////&#13;&#10;////////////////////////////////////////////////////////////////////////////&#13;&#10;////////////////////////////////////////////////////////////////////////////&#13;&#10;////////////////////////////////////////////////////////////////////////////&#13;&#10;//////////v99///////////////////////////////////////////////////////////////&#13;&#10;////////////////////////////////////////////////////////////////////////////&#13;&#10;////////////////////////////////////////////////////////////////////////////&#13;&#10;////////////////////////////////////////////////////////////////////////////&#13;&#10;////////////////////////////////////////////////////////////////////////////&#13;&#10;/////////////////////////////83Nzevr6+jo6OXl5dPT0/r6+v///83Nzevr69PT09LS0szM&#13;&#10;zPf39/7+/s/Pz+vr69jY2Ovr687Ozv////j4+NTU1Ovr6+7u7v39/cbGxv///////+/v7+vr69vb&#13;&#10;2/Ly8s3Nzf//////////////////////////////////////////////////////////////////&#13;&#10;////////////////////////////////////////////////////////////////////////////&#13;&#10;/////////////////////////////////////////9fX1+/v7+/v79HR0ePj4+np6f///9DQ0O7u&#13;&#10;7tra2sbGxt3d3eLi4v///9PT0+/v7+bm5tTU1N/f3+7u7v///87Ozuzs7O3t7f///8/Pz/T09P//&#13;&#10;/+/v7+vr6+Pj4+np6dHR0fb29v//////////////////////////////////////////////////&#13;&#10;////////////////////////////////////////////////////////////////////////////&#13;&#10;////////////////////////////////////////////////////////////////////////////&#13;&#10;////////////////////////////////////////////////////////////////////////////&#13;&#10;////////////////////////////////////////////////////////////////////////////&#13;&#10;////////////////////////////////////////////////////////////////////////////&#13;&#10;//////////////////////////////////////////////////////////////z++P//////////&#13;&#10;////////////////////////////////////////////////////////////////////////////&#13;&#10;////////////////////////////////////////////////////////////////////////////&#13;&#10;/////////////////////////////////////////////////////////+Tvwe301v//////////&#13;&#10;////////////////////////////////////////////////////////////////////////////&#13;&#10;////////////////////////////////////////////////////////////////////////////&#13;&#10;////////////////////////////////////////////////////////////////////////////&#13;&#10;////////////////////////////////////////////////////////////////////////////&#13;&#10;////////////////////////////////////////////////////////////////////////////&#13;&#10;////////////////////////////////////////////////////////////////////////////&#13;&#10;////////////////////////////////////////////////////////////////////////////&#13;&#10;////////////////////////////////////////////////////////////////////////////&#13;&#10;////////////////////////////////////////////////////////////////////////////&#13;&#10;////////////////////////////////////////////////////////////////////////////&#13;&#10;//v99///////////////////////////////////////////////////////////////////////&#13;&#10;////////////////////////////////////////////////////////////////////////////&#13;&#10;////////////////////////////////////////////////////////////////////////////&#13;&#10;////////////////////////////////////////////////////////////////////////////&#13;&#10;////////////////////////////////////////////////////////////////////////////&#13;&#10;////////////////////////////////////////////////////////////////////////////&#13;&#10;////////////////////////////////////////////////////////////////////////////&#13;&#10;////////////////////////////////////////////////////////////////////////////&#13;&#10;////////////////////////////////////////////////////////////////////////////&#13;&#10;////////////////////////////////////////////////////////////////////////////&#13;&#10;////////////////////////////////////////////////////////////////////////////&#13;&#10;////////////////////////////////////////////////////////////////////////////&#13;&#10;////////////////////////////////////////////////////////////////////////////&#13;&#10;////////////////////////////////////////////////////////////////////////////&#13;&#10;////////////////////////////////////////////////////////////////////////////&#13;&#10;////////////////////////////////////////////////////////////////////////////&#13;&#10;////////////////////////////////////////////////////////////////////////////&#13;&#10;//////////////////////////////////////////////////////z++P//////////////////&#13;&#10;////////////////////////////////////////////////////////////////////////////&#13;&#10;////////////////////////////////////////////////////////////////////////////&#13;&#10;//////////////////////////////////////////////7+/qXMOZXEJq7RSfP44///////////&#13;&#10;////////////////////////////////////////////////////////////////////////////&#13;&#10;////////////////////////////////////////////////////////////////////////////&#13;&#10;////////////////////////////////////////////////////////////////////////////&#13;&#10;////////////////////////////////////////////////////////////////////////////&#13;&#10;////////////////////////////////////////////////////////////////////////////&#13;&#10;////////////////////////////////////////////////////////////////////////////&#13;&#10;////////////////////////////////////////////////////////////////////////////&#13;&#10;////////////////////////////////////////////////////////////////////////////&#13;&#10;////////////////////////////////////////////////////////////////////////////&#13;&#10;//////////////////////////////////////////////////////////////////////v99///&#13;&#10;/////////////////////////////////////////////8fJzMrKysnIyNDQ0MrKys/Pz8rKys/P&#13;&#10;z8vLy8nJyc/Pz8rKys/Pz8nJyc/Pz8rKysrKytDQ0MrKytDQ0MrKys3Nzc3MzMrJyc/Pz8rKys/P&#13;&#10;z8rKysvLy8/Pz8nJyc/Pz8rKys7OzsrKyszMzM3NzcrKytDQ0MrKytDQ0MrKysnJyc/Pz8rKys/P&#13;&#10;z8rKys/Pz8vLy8rKytDQ0MnJyc/Pz8rKys/Pz8nJycrKytDQ0MrKytDQ0MrKys3Nzc3NzcnJyc7O&#13;&#10;zsrKys/Pz8rKysvLy8/Pz8rKys/Pz8nJyc7OzsrJyczMzM3NzcrKytDQ0MrKytDQ0MrKysnJydDQ&#13;&#10;0MrKys/Pz8rKys/Pz8vLy8rKytDQ0MrKys/Pz8nJydDQ0MnJycrKytDQ0MrKytDQ0MrKys3NzczM&#13;&#10;zMrKys7OzsrKys/Pz8rKyszMzM/OzsrKytDQ0MrKys/Pz8jHx8zMzM3NzcrKytDQ0MrKytDQ0MrK&#13;&#10;ysrKytDQ0MnJyc/Pz8rKys/Pz8vLy8rKytDQ0MrKys/Pz8rKys3MzMzMzMrKytDQ0MbJytDQ0MrK&#13;&#10;ys7Ozs3NzcrKys7OzsrKys/Pz8rKyszMzM/OzsrKytDQ0MrKys/Pz8rKysrKys/Pz8rKytDQ0MrK&#13;&#10;ytDQ0MrKysrKytDQ0MjIyM7OzsrKys/Pz8vKysrKytDQ0MrKys/Pz8rKyszMzMzLy8rKytDQ0MrK&#13;&#10;ytDQ0MrKys7OzszMzMrKys7OzsrKys/Pz8rKyszMzM/OzsrKytDQ0MrKys/Pz8rKysrKys/Pz8rK&#13;&#10;ytDQ0MrKytDQ0MrKysrKytDQ0MrKys7OzsrKys/Pz8vKysrKytDQ0MrKytDQ0MrKyszLy83NzcrK&#13;&#10;ys/Pz8rKytDQ0MrKys7OzszMzMrKys7OzsrJyc/Pz8vLyLq8pL6/psrKytDQ0MbJy8/Pz8rKysrK&#13;&#10;ys/Pz8rKytDQ0MrKytDQ0MrKysvKys/Pz8rKys7OzsrKys/Pz8vKysrKytDQ0MrKytDQ0MrKyszL&#13;&#10;y83MzMrKys/Pz8rKytDQ0MrKys7OzszMzMrKys/Pz8jIyM/Pz8rKyszMzM7OzsrKytDQ0MrKys/P&#13;&#10;z8rKysrKys/Pz8rKyuXl5f//////////////////////////////////////////////////////&#13;&#10;////////////////////////////////////////////////////////////////////////////&#13;&#10;//////////////////////////////////////////////z++P//////////////////////////&#13;&#10;////////////////////////////////////////////////////////////////////////////&#13;&#10;////////////////////////////////////////////////////////////////////////////&#13;&#10;/////////////////////////////////////+TvwpXEJpXEJp/JMP39+v//////////////////&#13;&#10;////////////////////////////////////////////////////////////////////////////&#13;&#10;////////////////////////////////////////////////////////////////////////////&#13;&#10;////////////////////////////////////////////////////////////////////////////&#13;&#10;////////////////////////////////////////////////////////////////////////////&#13;&#10;////////////////////////////////////////////////////////////////////////////&#13;&#10;////////////////////////////////////////////////////////////////////////////&#13;&#10;////////////////////////////////////////////////////////////////////////////&#13;&#10;////////////////////////////////////////////////////////////////////////////&#13;&#10;////////////////////////////////////////////////////////////////////////////&#13;&#10;//////////////////////////////////////////////////////////////v99///////////&#13;&#10;/////////////////////////////////////5uotd7a2t7a2t3a2t7a2t/a2t7a2t/b29/b297a&#13;&#10;2t/b297a2t7a2t7a2t3Z2d7a2t7a2t7b297a2t/b297a2t7b297a2t7a2t3Z2d7a2t/b297a2t/b&#13;&#10;29/b297a2t/b297a2t7Z2d7a2t3Z2d7a2t7a2t/b297a2t/a2t7a2t7b297a2t7a2t/a2t7a2t7a&#13;&#10;2t/b297a2t/b297a2t/b297a2t3a2t/b297a2t/b297a2t/b297a2t7b293a2t7a2t3a2t7a2t/b&#13;&#10;297a2t7b29/b297a2t7b297a2t7a2t7a2t7a2t/a2t7a2t7b297a2t/a2t7a2t7b297a2t7a2t7a&#13;&#10;2t7a2t7a2t/b297a2t/b297a2t/a2t7a2t7a2t/a2t7a2t7a2t7a2t/b297a2t/b297a2t7a2t3a&#13;&#10;2t7a2t7a2t7a2t7b29/b297a2t7b297a2t7a2t7a2t7a2t/b297a2t7b297a2t7b297a2t/b297Z&#13;&#10;2d7a2t7a2t7a2t/a2t/b297a2t7a2t7a2t/b297a2t7a2t/a2t7a2sHT3KDL4bnR3d7a2t/a2t/a&#13;&#10;2t7a2t7a2t7a2t7b297a2t7a2t7b297a2t/b297a2t7a2t7a2t7a2t/a2t7a2t7b297a2t7b297a&#13;&#10;2t7b297a2t7a2t7a2t7a2t/a2t7b297a2t/b297a2t/b297a2t7a2t3Z2d7a2t7a2t7a2t/b297a&#13;&#10;2t/b29/b297a2t7Z2d7a2t7a2t7a2t/b29/b297a2t/a2t7a2t7b297a2t7a2t/a2t7a2t7a2t7a&#13;&#10;2t/b297a2t/b29/b297a2t3a2t7a2t/a2t/b297a2t/b297a2t7b297a2t3a2t3Z2d7a2t/a2t7a&#13;&#10;2t7a2t7a2t7b29/b297a2t7a2t7a2t3a2tna06W8lKvBkNvZ2rnT4KPP5cTV3t7a2t7a2t7a2t7a&#13;&#10;2t7a2t7a2t7b297a2t7b29/b297a2t7a2t7a2t/b29/a2t7a2t/b297a2t/a2t7a2t7a2t3Z2d7a&#13;&#10;2t/a2t7a2t7b297a2t/b29/b297a2t3Z2d7a2t3Z2d7a2t/b297a2t7a2t/b297a2t/b297a2t7a&#13;&#10;2t3Z2d7a2ru6uv//////////////////////////////////////////////////////////////&#13;&#10;////////////////////////////////////////////////////////////////////////////&#13;&#10;//////////////////////////////////////z++P//////////////////////////////////&#13;&#10;////////////////////////////////////////////////////////////////////////////&#13;&#10;////////////////////////////////////////////////////////////////////////////&#13;&#10;/////////////////////////////7rXYZXEJpXEJsfggP//////////////////////////////&#13;&#10;////////////////////////////////////////////////////////////////////////////&#13;&#10;////////////////////////////////////////////////////////////////////////////&#13;&#10;////////////////////////////////////////////////////////////////////////////&#13;&#10;////////////////////////////////////////////////////////////////////////////&#13;&#10;////////////////////////////////////////////////////////////////////////////&#13;&#10;//////////////////////////////////////39/e7r8e7r8Pz8/P7+/v//////////////////&#13;&#10;////////////////////////////////////////////////////////////////////////////&#13;&#10;////////////////////////////////////////////////////////////////////////////&#13;&#10;////////////////////////////////////////////////////////////////////////////&#13;&#10;//////////////////////////////////////////////////////v99///////////////////&#13;&#10;/////////////////////////////5untd7a2t/b293a2t7a2t/a2t7a2t/b29/b297a2t/b297a&#13;&#10;2t7a2t7a2t3Z2d7a2t7a2t7b297a2t/b297a2t7b297a2t7a2t3Z2d7a2t/b297a2t/b29/b297a&#13;&#10;2t/b297a2t7Z2d7a2t7a2t7a2t7a2t/b297a2t/a2t7a2t7b297a2t7a2t7a2t7a2t7a2t/b297a&#13;&#10;2t/b297a2t/b297a2t3a2t/b297a2t/b297a2t/b297a2t7b293a2t7a2t3a2t7a2t/b297a2t7b&#13;&#10;29/b297a2t7b297a2t7a2t7a2t7a2t/a2t7a2t7a2t7a2t/a2t7a2t7b297a2t7a2t/b297a2t7a&#13;&#10;2t/b297a2t/b297a2t/a2t7a2t7a2t/a2t7a2t7a2t7a2t/b297a2t/b29/b297a2t3a2t7a2t7a&#13;&#10;2t7a2t7a2t/b297a2t7b297a2t7a2t7a2t7a2t/b297a2t7a2t7a2t7a2t7a2t/b297Z2d7a2t7a&#13;&#10;2t7a2t/a2t/b297a2t7a2t7a2t/b297a2t7a2t/a2t7a2sfV3qDL4b/T3t7a2t/a2t/a2t7a2t7a&#13;&#10;2t7a2t7b297a2t7a2t7b297a2t/b297a2t/b297a2t7a2t/a2t7a2t7a2t7a2t7b297a2t7b297a&#13;&#10;2t7a2t7a2t7a2t/a2t7a2t7a2t/b297a2t/b297a2t7a2t7a2t7a2t7a2t7a2t/b297a2t/b29/b&#13;&#10;297a2t7Z2d7a2t7a2t7a2t/b29/b297a2t/a2t7a2t7b297a2t7a2t/a2t7a2t7a2t7a2t/b297a&#13;&#10;2t/b29/b297a2t3a2t7a2t/a2t/b297a2t/b297a2t7b297a2t3a2t3Z2d7a2t/a2t7a2t7a2t7a&#13;&#10;2t7b29/a2t7a2t7a2t7a2t7b29va06a8lKzBkNzZ2r/U4KPP5cjW397a2t7a2t7a2t7a2t7a2t7a&#13;&#10;2t7a2t7a2t7a2t/b297a2t7a2t7a2t/b29/a2t7a2t/b297a2t/a2t7a2t/b293Z2d7a2t/a2t7a&#13;&#10;2t7a2t7a2t/b29/b297a2t3Z2d7a2t3Z2d7a2t/b297a2t7a2t/b297a2t/b297a2t7a2t3Z2d7a&#13;&#10;2r28vP//////////////////////////////////////////////////////////////////////&#13;&#10;////////////////////////////////////////////////////////////////////////////&#13;&#10;//////////////////////////////z++P//////////////////////////////////////////&#13;&#10;////////////////////////////////////////////////////////////////////////////&#13;&#10;////////////////////////////////////////////////////////////////////////////&#13;&#10;//////////////////b67JjFKJXEJpXEJvH33///////////////////////////////////////&#13;&#10;////////////////////////////////////////////////////////////////////////////&#13;&#10;////////////////////////////////////////////////////////////////////////////&#13;&#10;////////////////////////////////////////////////////////////////////////////&#13;&#10;/////////////////////////////////////////////////////////////5aWllZWVm1tbczM&#13;&#10;zP//////////////////////////////////////////////////////////////////////////&#13;&#10;//v7+2xsbL+/v/////////////7+/vDu8lEocUsma+jn6f7+/v//////////////////////////&#13;&#10;////////////////////////////////////////////////////////////////////////////&#13;&#10;////////////////////////////////////////////////////////////////////////////&#13;&#10;////////////////////////////////////////////////////////////////////////////&#13;&#10;//////////////////////////////////////////////v99///////////////////////////&#13;&#10;/////////////////////5yott7b29/b297b297b297b29/b29/c3N/c3N7b29/c3N7b297b297b&#13;&#10;297a2t7a2t7b29/c3N7b29/c3N/b297c3N7b29/b297a2t/b29/b29/b29/c3N/c3N7b297b297b&#13;&#10;297a2t/b297a2t/b29/b29/b297b29/b297b297b297b29/b297b29/b29/b29/c3N7b29/c3N/b&#13;&#10;297b29/b297a2t7b29/b29/c3N7b29/c3N7b29/c3N7b297b297a2t/b29/c3N7b29/c3N/c3N/b&#13;&#10;29/c3N/b297b29/b297b29/b297b29/b297b2+Db297b297b297b29/b297b297b29/b2+Dc3N7b&#13;&#10;29/b29/b297b29/b297b29/b29/b29/b297b29/c3N7b29/c3N7b29/b297b297b29/b297b29/b&#13;&#10;29/c3N7b29/b297b297b29/b297b29/c3N/b29/b297b29/b29/b297c3N7a2t/b297b29/b29/b&#13;&#10;29/c3N7b29/b297b29/b29/b297b297a2t7b2+Dc3NrZ2+Dc3N7b2+Db297a2t7b297b29/b297c&#13;&#10;3N7b29/b29/c3N7b29/b29/b297b29/b297b29/b297b29/b29/b29/c3N7b297c3N7b29/b297a&#13;&#10;2t/b29/b29/b297b29/b29/b29/c3N/b297b297a2t/b29/b297b29/c3N7b2+Dc3N7c3N/b297a&#13;&#10;2t/b297a2t7b29/c3N/c3N7b2+Db297b297b297b29/b297b29/b29/b297b29/c3N7b2+Dc3N7b&#13;&#10;29/b297a2t7b29/b2+Dc3N/b29/c3N/b29/c3N7b297b297a2t7b29/b29/b29/b297b29/c3N7b&#13;&#10;29/b297a2t/b297b297c06u/lrLEkd7a2+Dd3dra2+Dc3N/b29/b297a2t7b29/b29/b29/b297b&#13;&#10;29/b297b29/b297a2t/b297c3N/b297b29/c3N7b29/b29/b29/b297a2t7b29/b297b29/b29/b&#13;&#10;29/c3ODc3N7b297a2t/b297a2t7b297c3N/b297b29/b297b29/c3N7b29/b297a2t/b2769vf//&#13;&#10;////////////////////////////////////////////////////////////////////////////&#13;&#10;////////////////////////////////////////////////////////////////////////////&#13;&#10;//////////////////////z++P//////////////////////////////////////////////////&#13;&#10;////////////////////////////////////////////////////////////////////////////&#13;&#10;////////////////////////////////////////////////////////////////////////////&#13;&#10;/////////87kkJXEJpXEJrPUU///////////////////////////////////////////////////&#13;&#10;////////////////////////////////////////////////////////////////////////////&#13;&#10;////////////////////////////////////////////////////////////////////////////&#13;&#10;////////////////////////////////////////////////////////////////////////////&#13;&#10;/////////////////////////////////////////////////////////4SEhObm5v////v7+6+v&#13;&#10;r6enp+Li4unp6czMzP////Pz89XV1f///8TExJycnOLi4v///9/f3+Pj46CgoNHR0f///////8HB&#13;&#10;wa2trf////7+/v7+/vv7++fm6U8nb1Qtdd/e4Pv7+/7+/v//////////////////////////////&#13;&#10;////////////////////////////////////////////////////////////////////////////&#13;&#10;////////////////////////////////////////////////////////////////////////////&#13;&#10;////////////////////////////////////////////////////////////////////////////&#13;&#10;//////////////////////////////////////v99///////////////////////////////////&#13;&#10;/////////////5untd7a2t7a2t3a2t7a2t/b297a2t/b29/b297a2t/b297a2t7a2t7a2t3Z2d7b&#13;&#10;297a2t/b297a2t/b297a2t/b297a2t7a2t3Z2d7a2t/b297a2t/b29/b297a2t/b297a2t7Z2d7a&#13;&#10;2t3Z2d/b297a2t/b297a2t/b297a2t7b297a2t7a2t/b297a2t/b29/b297a2t/b297a2t7a2t7a&#13;&#10;2t3a2t/b297a2t/b297a2t/b297a2t/b293a2t7a2t3a2t7a2t/b297a2t/b29/b297a2t/b297a&#13;&#10;2t7a2t7a2t7a2t/b297a2t/b297a2t/b297a2t7b297a2t7a2t7a2t7a2t7b29/b297a2t/b297a&#13;&#10;2t/b297a2t7a2t/a2t7a2t/b297a2t/b297a2t/b297a2t7a2t3a2t7a2t7b297a2t/b29/b297a&#13;&#10;2t/b297a2t7a2t7a2t7a2t/b297a2t/b297a2t/b297a2t/b297Z2d7a2t7a2t7a2t/b29/b297a&#13;&#10;2t/b297a2t/b297a2t7a2t/a2t7a2t/b297a2t/b297a2t/b29/b297a2t7a2t7a2t7b297a2t/a&#13;&#10;2t/b297a2t/b297a2t7a2t7a2t7a2t/b297a2t/b297a2t/b297a2t/b297a2t7a2t7a2t7a2t/b&#13;&#10;29/b297a2t/b297a2t/b297a2t7a2t3Z2d7a2t/b297a2t/b297a2t/b29/b297a2t7Z2d7a2t3a&#13;&#10;2t7a2t/b29/b297a2t/b297a2t7b297a2t7a2t/b297a2t/a2t7a2t/b297a2t/b297a2t7a2t3a&#13;&#10;2t7a2t/b29/b297a2t/b297a2t/b297a2t3a2t3Z2d7a2t/b297a2t/b297a2t/b29/b297a2t7a&#13;&#10;2t7a2t3a2tja06e9lazCkdrZ2t/b297a2t7b297a2t7a2t3a2t7a2t7b297a2t/b297a2t/b29/b&#13;&#10;297a2t7a2t7a2t/b29/b297a2t/b297a2t/b297a2t7a2t3Z2d7a2t/b297a2t7b297a2t/b29/b&#13;&#10;297a2t3Z2d7a2t3Z2d7a2t/b29/b297a2t/b297a2t/b297a2t3a2t3Z2d7a2ry7u///////////&#13;&#10;////////////////////////////////////////////////////////////////////////////&#13;&#10;////////////////////////////////////////////////////////////////////////////&#13;&#10;//////////////z++P//////////////////////////////////////////////////////////&#13;&#10;////////////////////////////////////////////////////////////////////////////&#13;&#10;////////////////////////////////////////////////////////////////////////////&#13;&#10;/6fNPJXEJpXEJtrqqv//////////////////////////////////////////////////////////&#13;&#10;////////////////////////////////////////////////////////////////////////////&#13;&#10;/////////////////////////////9DQ0FRUVFRUVFRUVFRUVFRUVFRUVFRUVFRUVFRUVFRUVFRU&#13;&#10;VFRUVFRUVFRUVFRUVFRUVFRUVFRUVFRUVFRUVFRUVFRUVFRUVFRUVFRUVFRUVFRUVFRUVFRUVFRU&#13;&#10;VFRUVFRUVFRUVFRUVFRUVFRUVFRUVPPz8////////////////4SEhObm5v///3Nzc7KyssvLy0hI&#13;&#10;SLq6uoyMjM3NzWpqat3d3aKioouLi9PT01xcXOXl5ZmZmWJiYtra2mZmZuzs7P///8HBwa2trf//&#13;&#10;//7+/szB03JRjG1Mh04mblkvfGtKhXJRjcS9yP7+/v//////////////////////////////////&#13;&#10;////////////////////////////////////////////////////////////////////////////&#13;&#10;////////////////////////////////////////////////////////////////////////////&#13;&#10;////////////////////////////////////////////////////////////////////////////&#13;&#10;//////////////////////////////v99///////////////////////////////////////////&#13;&#10;/////5yptt/b29/b297b29/b2+Db29/b2+Dc3ODc3N/b2+Dc3N/b29/c3N/b297a2t/b29/b29/c&#13;&#10;3N/b2+Db29/b29/c3N/b29/b29bY3LnM2NjZ3d/b2+Dc3N/c3N/b2+Dc3N/b297a2t/b297a2t/b&#13;&#10;29/b29/c3N/b2+Db29/b297c3N/b29/b2+Db29/b29/b2+Dc3N/b2+Dc3N/b2+Dc3N/b297b29/c&#13;&#10;3N/b2+Dc3N/b29/b29/b29/c3N7b29/b297b29/b29/c3N/b29/c3ODc3N/b29/c3N/b297a2t/b&#13;&#10;29/b2+Db29/b29/b29/b2+Db297a28DQ2sjT29/b2+Dc3N/b29/b2+Dc3N/b2+Db29/b2+Db29/b&#13;&#10;297a2t/a2t/b29/b29/b2+Dc3N/b2+Dc3N/c3N/b297a2t/b29/b29/b29/b2+Dc3N/b29/b29/b&#13;&#10;29/c3N/b29/b2+Dc3N/b29/b29/b29/b29/b2+Dc3N7a2t/b29/c3N/b2+Db2+Dc3N/b29/b29/b&#13;&#10;2+Dc3N/b29/b29/b29/b2+Dc3N/b29/b29/b2+Db29/b29/b29/b29/b29/b29/b29/b29/c3N/b&#13;&#10;2+Dc3N/b2+Dc3N/b29/b2+Db29/b29/b29/b29/b29/b29/c3N7b29/b297a2t/b2+Db29/b29/b&#13;&#10;2+Dc3N/b2+Dc3N/b29/b297a2t/b29/b29/b29/b29/b2+Dc3N3b3L3P287V3N/b29/b29/b2+Dc&#13;&#10;3ODc3N/b2+Db29/b29/c3N/b29/b29/b29/b29/b29/b29/b29/b2+Dc3ODc3N/b297a2t/b2+Db&#13;&#10;2+Dc3N/b29/b29/b29/c3N/b297b297a2t/b2+Db29/b29/b29/b29/c3ODb29/b297a2t/b297c&#13;&#10;3ODc06q9k7PDj9/b2+Dc3N/b29/c3N/b29/b29/b29/b29/b29/b29/b29/b29/b29/c3N/b297a&#13;&#10;2t/b29/c3ODc3N/b29na3b3R3dfa3t/b29/b297a2t/b2+Db29/b29/b29/b2+Dc3ODc3N/b297b&#13;&#10;29/b297b29/b2+Dc3N/b29/b29/c3N/b2+Dc3N/b29/b297b29/b2769vf//////////////////&#13;&#10;////////////////////////////////////////////////////////////////////////////&#13;&#10;////////////////////////////////////////////////////////////////////////////&#13;&#10;//////z++P//////////////////////////////////////////////////////////////////&#13;&#10;////////////////////////////////////////////////////////////////////////////&#13;&#10;/////////////////////////////////////////////////////////////////+nyzZXEJpXE&#13;&#10;JpzHLPv89v//////////////////////////////////////////////////////////////////&#13;&#10;////////////////////////////////////////////////////////////////////////////&#13;&#10;/////////////////9fX10hISAAAAAAAAAAAAAAAAAAAAAAAAAAAAAAAAAAAAAAAAAAAAAAAAAAA&#13;&#10;AAAAAAAAAAAAAAAAAAAAAAAAAAAAAAAAAAAAAAAAAAAAAAAAAAAAAAAAAAAAAAAAAAAAAAAAAAAA&#13;&#10;AAAAAAAAAAAAAAAAAAAAAO3t7f///////////////4SEhObm5vT09Hh4eP///////7Gxsbq6uvv7&#13;&#10;+0tLS6Ghof///21tbf///////+Dg4IyMjJmZmcnJyf///7KyssPDw////8HBwa2trf7+/vv7+7uu&#13;&#10;xFgte2I2hl0yf2Q3iGI2hmI1h66ntPv7+/7+/v//////////////////////////////////////&#13;&#10;////////////////////////////////////////////////////////////////////////////&#13;&#10;////////////////////////////////////////////////////////////////////////////&#13;&#10;////////////////////////////////////////////////////////////////////////////&#13;&#10;//////////////////////v99////////////////////////////////////////////////5un&#13;&#10;td7a2t7a2t3a2t7a2t/a2t7a2t/b29/b297a2t/b297a2t7a2t7a2t3Z2d7b297a2t7b297a2t/b&#13;&#10;297a2t7b297a2t7a2q7G1pS81bPI1t7a2t/b29/b297a2t/b297a2t7Z2d7a2t3Z2d/b297a2t/b&#13;&#10;297a2t/b297a2t7b297a2t7a2t/a2t7a2t/b29/b297a2t/b297a2t7a2t7a2t3a2t/b297a2t/b&#13;&#10;297a2t/b297a2t7b293a2t7a2t3a2t7a2t/b297a2t7b29/b297a2t7b297a2t7a2t7a2t7a2t/b&#13;&#10;297a2t/b297a2t/b28zT2ZS81ZW81dzZ2d7a2t7a2t7b29/b297a2t/b297a2t/a2t7a2t7a2t/a&#13;&#10;2t7a2t/b297a2t/b297a2t/b297a2t7a2t3a2t7a2t7b297a2t7b29/b297a2t7b297a2t7a2t7a&#13;&#10;2t7a2t/b297a2t7b297a2t/b297a2t/b297Z2d7a2t7a2t7a2t/b29/b297a2t/b297a2t/b297a&#13;&#10;2t7a2t/a2t7a2t/b297a2t/b297a2t/b29/a2t7a2t7a2t7a2t7b297a2t/a2t/b297a2t/b297a&#13;&#10;2t7a2t7a2t7a2t/b297a2t7b297a2t/b297a2t7b297a2t7a2t7a2t7a2t/b297b297a2t/b297a&#13;&#10;2t/b297a2t7a2t3Z2d7a2t/b297a2t/b297a2t/b28TQ2ZfA2J/D2N7a2t3Z2d7a2t/b29/b297a&#13;&#10;2t/b297a2t7b297a2t7a2t/b297a2t/a2t7a2t/b297a2t/b297a2t7a2t3a2t7a2t/b29/b297a&#13;&#10;2t/b297a2t7b297a2t3a2t3Z2d7a2t/b297a2t/b297a2t7b29/b297a2t7a2t7a2t3a2tbY0qK4&#13;&#10;kae9jdnY2t/b297a2t7b297a2t7a2t3Z2d7a2t7b297a2t7b297a2t7b29/b297a2t7a2t7a2t/b&#13;&#10;29/b297a2rjO25zG3rPN3N7a2t7a2t3Z2d7a2t/a2t7a2t/b297a2t/b29/b297a2t3Z2d7a2t3Z&#13;&#10;2d7a2t/b29/b297a2t/b297a2t/b297a2t7a2t3Z2d7a2ry7u///////////////////////////&#13;&#10;////////////////////////////////////////////////////////////////////////////&#13;&#10;//////////////////////////////////////////////////////////////////////////z+&#13;&#10;+P//////////////////////////////////////////////////////////////////////////&#13;&#10;////////////////////////////////////////////////////////////////////////////&#13;&#10;/////////////////////////////////////////////////////////7/abJXEJpXEJsLddf//&#13;&#10;////////////////////////////////////////////////////////////////////////////&#13;&#10;////////////////////////////////////////////////////////////////////////////&#13;&#10;/////////76+vgAAAC4uLp+fn5+fn5+fn5+fn5+fn5+fn5+fn5+fn5+fn5+fn5+fn5+fn5+fn5+f&#13;&#10;n5+fn5+fn5+fn5+fn5+fn5+fn5+fn5+fn5+fn5+fn5+fn5+fn5+fn5+fn5+fn5+fn5+fn5+fn5+f&#13;&#10;n5+fn5+fn5+fn/j4+P///////////////4SEhObm5vj4+HBwcP///////6SkpLq6ut7e3mhoaGdn&#13;&#10;Z/39/Wtra/39/f///9PT05eXl5mZmdvb2////7a2tr6+vv///8HBwa2trf7+/vj4+NLN1peJoox9&#13;&#10;l00mbVYud4d5kpeJoc/L0vn5+f7+/v//////////////////////////////////////////////&#13;&#10;////////////////////////////////////////////////////////////////////////////&#13;&#10;////////////////////////////////////////////////////////////////////////////&#13;&#10;////////////////////////////////////////////////////////////////////////////&#13;&#10;//////////////v99////////////////////////////////////////////////5uott3Z2d7a&#13;&#10;2t7a2t3Z2d7a2t3Z2d7b297b293Z2d7a2t3Z2d7a2t3Z2d7a2t7a2t3Z2d/b293Z2d/b293Z2d7a&#13;&#10;2t7a2t3Z2crU3Jm/1s7W3N3Z2d7b297b293Z2d7a2t3Z2d7a2t3Z2d7a2t7a2t3Z2d/b293Z2d7b&#13;&#10;293Z2d7a2t7a2t3Z2d7a2t3Z2d7b297b293Z2d7a2t3Z2d7a2t3Z2d7a2t7a2t3Z2d7b293Z2d/b&#13;&#10;293Z2d7a2t7a2t3Z2d7a2t3Z2d7a2t3Z2d7b297b293Z2d7a2t3Z2d7a2t3Z2d7a2t7a2t3Z2d/b&#13;&#10;293Z2d/b29rY2abF2rPL2t3Z2d7a2t3Z2d7b297b293Z2d7b293Z2d7a2t3Z2d7a2t7a2t3Z2d7b&#13;&#10;293Z2d/b293Z2d7a2t7a2t3Z2d7a2t3Z2d7a2t3Z2d7b297b293Z2d7a2t3Z2d7a2t3Z2d7a2t7a&#13;&#10;2t3Z2d/b293Z2d7b293Z2d7a2t7a2t3Z2d7a2t3Z2d7a2t7b293Z2d7b293Z2d7a2t3Z2d7a2t7a&#13;&#10;2t3Z2d7b293Z2d/b293Z2d/b297a2t3Z2d7a2t3Z2d7a2t3Z2d7a2t7b293Z2d7b293Z2d7a2t7a&#13;&#10;2t3Z2d7a2t3Z2d7b293Z2d7b293Z2d7a2t7a2t3Z2d7a2t3Z2d7a2t7b293Z2d7b293Z2d7a2t3Z&#13;&#10;2d7a2t7a2t3Z2d7b293Z2d/b293Z2d/b29jZ26LE2r7Q3N3Z2d7a2t3Z2d7a2t7b293Z2d7b293Z&#13;&#10;2d7a2t3Z2d3Z2d7a2t3Z2d/b293Z2d/b293Z2d7a2t7a2t3Z2d7a2t3Z2d7a2t/b293Z2d/b293Z&#13;&#10;2d7a2t3Z2d7a2t7a2t3Z2d7a2t3Z2d/b293Z2d7b297a2t3Z2d7a2t3Z2d7a2t3a06i7k7DAjt3Z&#13;&#10;2d/b293Z2d7a2t3Z2d7a2t7a2t3Z2d7b293Z2d/b293Z2d7a2t7a2t3Z2d7a2t3Z2d7a2t7a2t3Z&#13;&#10;2dHY3qDH3s3X3t3Z2d/a2t7a2t3Z2d7a2t3Z2d7b293Z2d/b29/a2t3Z2d7a2t3Z2d7a2t3Z2d7a&#13;&#10;2t7b293Z2d/b293Z2d7a2t3Z2d7a2t7a2t3Z2by8vP//////////////////////////////////&#13;&#10;////////////////////////////////////////////////////////////////////////////&#13;&#10;//////////////////////////////////////////////////////////////////z++P//////&#13;&#10;////////////////////////////////////////////////////////////////////////////&#13;&#10;////////////////////////////////////////////////////////////////////////////&#13;&#10;//////////////39+uXwxP////////////////////////n88ZrGKpXEJpXEJu301f//////////&#13;&#10;////////////////////////////////////////////////////////////////////////////&#13;&#10;////////////////////////////////////////////////////////////////////////////&#13;&#10;/76+vgAAAEpKSv//////////////////////////////////////////////////////////////&#13;&#10;////////////////////////////////////////////////////////////////////////////&#13;&#10;/////////////////////////4SEhObm5v///6CgoHp6eoyMjFxcXLW1tWdnZ/f3976+vpGRkcjI&#13;&#10;yGlpaY2NjWhoaPX19ZmZmdvb2////7a2tr6+vv///8HBwa2trf7+/vn5+ezs7Nzc3MbEx1EpclYu&#13;&#10;dr69v9vb2+3t7fr6+v7+/v//////////////////////////////////////////////////////&#13;&#10;////////////////////////////////////////////////////////////////////////////&#13;&#10;////////////////////////////////////////////////////////////////////////////&#13;&#10;////////////////////////////////////////////////////////////////////////////&#13;&#10;//////v99////////////////////////////////////////////////5uotd7a2t/b293a2t7a&#13;&#10;2t/a2t7a2t/b29/b297a2t/b297a2t7a2t7a2t3Z2d7a2t7a2t7b297a2t/b297a2t7b297a2t7a&#13;&#10;2rXJ1pS81bnL197a2t/b29/b297a2t/b297a2t7Z2d7a2t3Z2d7a2t7a2t/b297a2t/a2t7a2t7b&#13;&#10;297a2t7a2t/a2t7a2t7a2t/b297a2t/b297a2t/b297a2t3a2t/b297a2t/b297a2t/b297a2t7b&#13;&#10;293a2t7a2t3a2t7a2t/b297a2t7b29/b297a2t7b297a2t7a2t7a2t7a2t/a2t7a2t7b297a2t/a&#13;&#10;2tLV2ZW81Zu/1d3Z2d7a2t7a2t7a2t/b297a2t/b297a2t/a2t7a2t7a2t/a2t7a2t7a2t7a2t/b&#13;&#10;297a2t/b29/b297a2t3a2t7a2t7a2t7a2t7a2t/b297a2t7b297a2t7a2t7a2t7a2t/b297a2t7b&#13;&#10;297a2t7a2t7a2t/b297Z2d7a2t7a2t7a2t/a2t/b297a2t7a2t7a2t/b297a2t7a2t/a2t7a2t/b&#13;&#10;297a2t7b297a2t/a2t/a2t7a2t7a2t7a2t7b297a2t7a2t7b297a2t/b297a2t/b297a2t7a2t/a&#13;&#10;2t7a2t7a2t7a2t7b297a2t7b297a2t7a2t7a2t7a2t/a2t7b297a2t/b297a2t/b297a2t7a2t3Z&#13;&#10;2d7a2t7a2t7a2t/b297a2t/b28rT2ZfA2KbF2N7a2t7a2t7a2t/b29/b297a2t/a2t7a2t7b297a&#13;&#10;2t7a2t/a2t7a2t7a2t7a2t/b297a2t/b29/b297a2t3a2t7a2t/a2t/b297a2t/b297a2t7b297a&#13;&#10;2t3a2t3Z2d7a2t/a2t7a2t7a2t7a2t7b29/a2t7a2t7a2t7a2t3a2tnZ0qK4kai9jdvZ2t/b297a&#13;&#10;2t7b297a2t7a2t7a2t7a2t7a2t7a2t7a2t7a2t7a2t/b297a2t7a2t7a2t/b29/a2t7a2r/Q25zG&#13;&#10;3rrO297a2t7a2t3Z2d7a2t/a2t7a2t7a2t7a2t/b29/b297a2t3Z2d7a2t3Z2d7a2t/b297a2t7a&#13;&#10;2t/b297a2t/b297a2t7a2t3Z2d7a2ru6uv//////////////////////////////////////////&#13;&#10;////////////////////////////////////////////////////////////////////////////&#13;&#10;//////////////////////////////////////////////////////////z++P//////////////&#13;&#10;////////////////////////////////////////////////////////////////////////////&#13;&#10;////////////////////////////////////////////////////////////////////////////&#13;&#10;//X66q/SS5fFKOXwxf///////////////////9Pmm5XEJpXEJq7RSf//////////////////////&#13;&#10;////////////////////////////////////////////////////////////////////////////&#13;&#10;/////////////////////////////////////////////////////////////////////76+vgAA&#13;&#10;AEpKSv//////////////////////////////////////////////////////////////////////&#13;&#10;////////////////////////////////////////////////////////////////////////////&#13;&#10;//////////////////////////////////X19fLy8v////////////////////////////r6+uvr&#13;&#10;6/////////////////////////////////////////7+/v39/fj4+O/v79rZ23lgjXRdh9XU1u/v&#13;&#10;7/j4+P39/f7+/v//////////////////////////////////////////////////////////////&#13;&#10;////////////////////////////////////////////////////////////////////////////&#13;&#10;////////////////////////////////////////////////////////////////////////////&#13;&#10;//////////////////////////////////////////////////////////////////////////v9&#13;&#10;9////////////////////////////////////////////////5untd7a2t/b293a2t7a2t/a2t7a&#13;&#10;2t/b29/b297a2t/b297a2t3a2t7a2t3Z2d7a2t7a2t7b297a2t/b297a2t7b297a2t7a2rvM15S8&#13;&#10;1b/N2N7a2t/b29/b297a2t/b297a2t7Z2d7a2t7a2t7a2t7a2t/b297a2t/a2t7a2t7b297a2t7a&#13;&#10;2t/a2t7a2t7a2t/b297a2t/b297a2t/b297a2t3a2t/b297a2t/b297a2t/b297a2t7b293a2t7a&#13;&#10;2t3a2t7a2t/b297a2t7b29/b297a2t7b297a2t7a2t7a2t7a2t/a2t7a2t7a2t7a2t/a2tTW2Zm/&#13;&#10;1qDB1t3Z2d/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87U2pjA2KvH2N7a2t7a2t7a2t/b29/b297a2t/a2t7a2t7b297a2t7a2t/a&#13;&#10;2t7a2t7a2t7a2t/b297a2t/b29/b297a2t3a2t7a2t/a2t/b297a2t/b297a2t7b297a2t3a2t3Z&#13;&#10;2d7a2t/a2t7a2t7a2t7a2t7b29/a2t7a2t7a2t7a2t7b29va0qK4kam9jdvZ2t/b297a2t7b297a&#13;&#10;2t7a2t7a2t7a2t7a2t7a2t7a2t7a2t7a2t/b297a2t7a2t7a2t/b29/a2t7a2sPT25zG3r/R3N7a&#13;&#10;2t/b293Z2d7a2t/a2t7a2t7a2t7a2t/b29/b297a2t3Z2d7a2t3Z2d7a2t/b297a2t7a2t/b297a&#13;&#10;2t/b297a2t7a2t3Z2d7a2ry7u///////////////////////////////////////////////////&#13;&#10;////////////////////////////////////////////////////////////////////////////&#13;&#10;//////////////////////////////////////////////////z++P//////////////////////&#13;&#10;////////////////////////////////////////////////////////////////////////////&#13;&#10;/////////////////////////////////////////////////////////////////////7vYZZXE&#13;&#10;JpXEJp7JL/P45P///////////////6nPQJXEJpXEJtjppf//////////////////////////////&#13;&#10;////////////////////////////////////////////////////////////////////////////&#13;&#10;/////////////////////////////////////////////////////////////76+vgAAAEpKSv//&#13;&#10;////////////////////////////////////////////////////////////////////////////&#13;&#10;////////////////////////////////////////////////////////////////////////////&#13;&#10;////////////////////////////////////////////////////////////////////////////&#13;&#10;//////////////////////////////////////7+/v39/fr6+u3t7dzc3Nzc3O3t7fn5+f39/f7+&#13;&#10;/v//////////////////////////////////////////////////////////////////////////&#13;&#10;////////////////////////////////////////////////////////////////////////////&#13;&#10;////////////////////////////////////////////////////////////////////////////&#13;&#10;//////////////////////////////////////////////////////////////////v99///////&#13;&#10;/////////////////////////////////////////5uott/b29/a2t7a2t/b297a2t/a2uDb2+Db&#13;&#10;29/a2t7b29/b29/a2t/b297a2t7a2t/b29/b29/a2uDb29/a2t7a2t/a2t/a2t/b29jY2t/c3N/a&#13;&#10;2uDb2+Db29/a2t/a2t/b29/a2t3a27bV5bjW5N7a29/b29/a2uDb29/b297b29/a2t/b29/a2t/b&#13;&#10;29/b2+Db29/b297b29/b29/b29/b297a2t/a2t/a2uDb29/a2uDb29/a2t7b297a2t/b297a2t/a&#13;&#10;2t7a2t/a2t/b2+Db29/a2t7a2t/b29/a2t/a2t/a2t/b29/a2t/b29/a2uDb29/a2tva3N3b3N/b&#13;&#10;29/a2t/b297b2+Db29/a2uDb29/b297a2t/b29/a2t/a2t/b29/b29/b29/b29/a2t/b29/a2t/b&#13;&#10;28nW3qrO4MzW3d/a2t7b2+Db29/a2t7b29/b297a2t/a2t/a2tTY3KvP4MLV3t/a2t/b29/a2t/b&#13;&#10;29/a2t/a2t/a2t/a2t/b2+Db29/a2s3W3arO4MrW3t/a2t/a2t/a2t/b2+Db29/a2t/b29/a2uDb&#13;&#10;29bY3KzP4L7T3t/b297a2t/a2t7b29/b29/b29/b29/a2r7Y5bTW5tra3N/b29/a2t/b29/a2t/b&#13;&#10;29/a2t7a2t7a2t/a2t/a2t/a2t7b29/b29/a2uDb29/a2t7b29/a2t/a2t7a2t/a2t/b29/a2sPV&#13;&#10;3qzP4dTY3N/b29nZ2t7b29/a2t7a2t/a2t/b2+Db29/a2uDb29/a2t7a2tnZ26/Q4bvT4N/a2sbW&#13;&#10;3qvP4c/X3dva27bX573X5d7a297a2t/b29/a2t/c3N/a2uDb29/a2t7b293a27fW5bbW5d3a297b&#13;&#10;29/a2t/b29/a2t/b29/a2t/a2t/a2t/a2t7a2t7b06u/lrPDkd7a2+Dc3N/a2t7a2t/b29/a2t7a&#13;&#10;2t/a2t/b29/b29/b29/a2t7b29/a2t/b29/a2t/a2t/a2t/b29/b2+Dc3NjY2+Dc3N/a2t/a2t7a&#13;&#10;2t/a2t/a2t/a2t/b29/a2uDb29/a2t/b297a2t/a2t7a2t/b29/a2t/b29/a2uDb29/b297c3N/a&#13;&#10;2t/a2t7a2t/a2r28vP//////////////////////////////////////////////////////////&#13;&#10;////////////////////////////////////////////////////////////////////////////&#13;&#10;//////////////////////////////////////////z++P//////////////////////////////&#13;&#10;////////////////////////////////////////////////////////////////////////////&#13;&#10;//////////////////////////////////////////////////////////////b67KLLNJXEJpXE&#13;&#10;JqvQRPv99////////+jyzJXEJpXEJpzILfv99v//////////////////////////////////////&#13;&#10;////////////////////////////////////////////////////////////////////////////&#13;&#10;/////////////////////////////////////////////////////76+vgAAAEpKSv//////////&#13;&#10;////////////////////////////////////////////////////////////////////////////&#13;&#10;////////////////////////////////////////////////////////////////////////////&#13;&#10;////////////////////////////////////////////////////////////////////////////&#13;&#10;//////////////////////////////////7+/v39/fj4+PDw8PDw8Pf39/39/f7+/v//////////&#13;&#10;////////////////////////////////////////////////////////////////////////////&#13;&#10;////////////////////////////////////////////////////////////////////////////&#13;&#10;////////////////////////////////////////////////////////////////////////////&#13;&#10;//////////////////////////////////////////////////////////v99///////////////&#13;&#10;/////////////////////////////////5untd7a2t7a2t3a2t7a2t/a2t7a2t/b29/b297a2t/b&#13;&#10;297a2t7a2t7a2t3Z2d7b297a2t/b297a2t/b297a2t7b297a2t7a2t3Z2d7a2t/b297a2t/b29/b&#13;&#10;297a2t/b297a2t7Z2dbY26XR5aXR5dnZ2t/b297a2t/b297a2t7b297a2t7a2t/a2t7a2t/b29/b&#13;&#10;297a2t/b297a2t7a2t7a2t3a2t/b297a2t/b297a2t/b297a2t/b293a2t7a2t3a2t7a2t/b297a&#13;&#10;2t/b29/b297a2t7b297a2t7a2t7a2t7a2t/a2t7a2t/b297a2t/b297a2t7b297a2t7a2t7a2t7a&#13;&#10;2t7b29/b297a2t/b297a2t/a2t7a2t7a2t/a2t7a2t/b297a2t/b297a2t/b297a2t7a2rjR3qHM&#13;&#10;4rvR3t7a2t7b29/b297a2t/b297a2t7a2t7a2t3a2sXU3aHM4q3O4N7a2t7b297a2t/b297Z2d7a&#13;&#10;2t7a2t7a2t/a2t/b297a2rvS3qHM4rfR3t7a2t7a2t/a2t7a2t/b297a2t/b297a2t/b28jV3KHM&#13;&#10;4qnN4N7a2t7b297a2t7a2t/b297a2t/b293Z2qjS5qbS59DY3d/a2t7a2t7b297a2t/b297a2t/b&#13;&#10;297a2t7a2t7a2t7a2t/b29/b297a2t/b297a2t/b297a2t7a2t3Z2d7a2t7a2t7a2q3P4KLN48bU&#13;&#10;3d/b297a2t7Z2d7a2t7a2t7a2t/b29/b297a2t/b297a2t7b28/W3KLN46XN4t3Z2rHQ4KLN473S&#13;&#10;3tLY3KbS56fS5tzZ2t3a2t7a2t/a2t/b297a2t/b297a2t/b29jZ26bS5qbS5tfZ29/b297a2t/b&#13;&#10;297a2t/b29/b297a2t7a2t7a2t3a2tja06e9lazCkdrZ2t/b297a2t/b297a2t7a2t7a2t7a2t7b&#13;&#10;297a2t/b297a2t/b29/b297a2t7a2t7a2t/b29/b297a2t/b297a2t/b297a2t7a2t3Z2d7a2t/b&#13;&#10;297a2t/b297a2t/b29/b297a2t3Z2d7a2t3Z2d7a2t/b29/b297a2t/b297a2t/b297a2t7a2t3Z&#13;&#10;2d7a2ry7u///////////////////////////////////////////////////////////////////&#13;&#10;////////////////////////////////////////////////////////////////////////////&#13;&#10;//////////////////////////////////z++P//////////////////////////////////////&#13;&#10;////////////////////////////////////////////////////////////////////////////&#13;&#10;/////////////////////////////////////////////////////////+rz0JnGKZXEJpXEJr7Z&#13;&#10;av7+/v///77aa5XEJpXEJsPddv////////X19Xx8fDs7O1VVVdHR0f///////////9/f3ywsLPDw&#13;&#10;8P////////////////T09CwsLN3d3f////////////////////////////7+/v7+/tDF1su/0+vo&#13;&#10;7f7+/v///////////////////////////////////////76+vgAAAEpKSv//////////////////&#13;&#10;////////////////////////////////////////////////////////////////////////////&#13;&#10;////////////////////////////////////////////////////////////////////////////&#13;&#10;////////////////////////////////////////////////////////////////////////////&#13;&#10;//////////////////////////////7+/v39/fz8/Pz8/P39/f7+/v//////////////////////&#13;&#10;////////////////////////////////////////////////////////////////////////////&#13;&#10;////////////////////////////////////////////////////////////////////////////&#13;&#10;////////////////////////////////////////////////////////////////////////////&#13;&#10;//////////////////////////////////////////////////v99///////////////////////&#13;&#10;/////////////////////////5yptt/b29/b297b29/b2+Db29/b2+Dc3ODc3N/b2+Dc3N/b29/c&#13;&#10;3N/b297a2t/b29/b29/b29/b29/b29/b29/c3N/b29/b297b29/b29/c3N/b2+Dc3ODc3N/b29/c&#13;&#10;3N/b297a2t/b28/a4NHb4d/b29/b29/b2+Db29/b297c3N/b29/b2+Db29/b29/b2+Dc3N/b2+Dc&#13;&#10;3N/b2+Dc3N/b297b29/c3N/b29/b29/b29/b29/b29/c3N7b29/b29jb3sPX4trc39/b29/c3ODc&#13;&#10;3N/b29/b29/b29/b29/b29/b2+Db29/b29/b29/b2+Db29/b297c3N7a2t/b2+Dc3N/b29/b29/c&#13;&#10;3cbZ4tLc4t/b29/b29/b29/b29/a2t/b29/b29/b29/b29/b2+Dc3N/c3N/b29nZ3MTV3dvb3N/b&#13;&#10;29/b2+Dc3N/b29/b29/b29/c3N/b29/b297b3MbV3tfa3d/b29/b29/b2+Dc3N/a2t/b297b29/b&#13;&#10;2+Db2+Dc3N/b29vb3MTV3trb3d/b29/b29/b29/b2+Db29/b29/b29/b2+Db297b3MbV3tPY3N/b&#13;&#10;29/b29/b29/b29/c3N/b2+Db29/b29Tc4c3b4t/b2+Db29/b29/b29/b29/c3N/b29/c3N/c3N/b&#13;&#10;29/b29/b2+Db29/b29/b29/c3N/b29/c3N/b29/b297a2t/b29/b29/b29fZ3cbV3t7b3ODc3N/b&#13;&#10;29/a2t/b29/b29/b2+Dc3ODc3N/b2+Db29/b29/c3N7b28nW3tLZ3t/b29ra3cXV3tzb3N/b287c&#13;&#10;4tTc4d/b297b29/b2+Db2+Dc3N/b29/b29/b29/b29/b29Da4NDZ4N/b2+Db29/b29/b29/b29/c&#13;&#10;3ODb29/b29/b29/b283W3cHS1am8k7LCj9/b2+Dc3N/b29/b29/b29/b29/b29/b29/b29/b28rU&#13;&#10;3cHR297b3ODc3N/b297b29/b2+Dc3ODb29/b29/b29/b2+Db29/b29/b297a2t/b29/b29/b29/b&#13;&#10;29/b2+Dc3ODc3N/b297b29/b297b29/b2+Dc3N/b29/b29/c3N/b2+Dc3N/b29/b297b29/b2769&#13;&#10;vf//////////////////////////////////////////////////////////////////////////&#13;&#10;////////////////////////////////////////////////////////////////////////////&#13;&#10;//////////////////////////z++P//////////////////////////////////////////////&#13;&#10;////////////////////////////////////////////////////////////////////////////&#13;&#10;/////////////////////////////////////////////////////9npp5XEJpXEJpXEJtLmmfj7&#13;&#10;75nGKpXEJpXEJu301v///////0pKSktLS7W1tYSEhBEREdzc3N3d3dvb29LS0nJycv39/fv7+8HB&#13;&#10;wd3d3dXV1fb29nNzc/Hx8dfX1+bm5ry8vPb29v////////////7+/vr6+l04elcterKruPz8/P7+&#13;&#10;/v///////////////////////////////////76+vgAAAEpKSv//////////////////////////&#13;&#10;////////////////////////////////////////////////////////////////////////////&#13;&#10;////////////////////////////////////////////////////////////////////////////&#13;&#10;////////////////////////////////////////////////////////////////////////////&#13;&#10;//////////////////////////////7+/v7+/v//////////////////////////////////////&#13;&#10;////////////////////////////////////////////////////////////////////////////&#13;&#10;////////////////////////////////////////////////////////////////////////////&#13;&#10;////////////////////////////////////////////////////////////////////////////&#13;&#10;//////////////////////////////////////////v99///////////////////////////////&#13;&#10;/////////////////5yntd7a2t7a2t3Z2d7a2t/b297a2t/b29/b297a2t/b297a2t7a2t7a2t3Z&#13;&#10;2d7b297a2t/b297a2t/b297a2t/b297a2t7a2t3Z2d7a2t/b297a2t/b29/b297a2t/b297a2t7Z&#13;&#10;2d7a2t3a2t/b297a2t/b297a2t/b297a2t7b297a2t7a2t/a2t7a2t/b29/b297a2t/b297a2t7a&#13;&#10;2t7a2t3Z2d/b297a2t/b297a2t/b297a2t7b293a2t7a2rrU4abS573V4d7a2t/b29/b297a2t/b&#13;&#10;297a2t7a2t7a2t7a2t/b297a2t/b297a2t/b297a2t/b297a2t7a2t7a2t7a2t7b28vX3qbS56vS&#13;&#10;5d7a2t/b297a2t7a2t7a2t7a2t/b297a2t/b297a2t/b297a2t7a2t3Z2d7a2t7b297a2t/b29/b&#13;&#10;297a2t/b297a2t7a2t7a2t7a2t/b297a2t/b297a2t/b297a2t/b297Z2d7a2t7a2t7a2t/b29/b&#13;&#10;297a2t/b297a2t/b297a2t7a2t7a2t7a2t/b297a2t/b297a2t/b29/b297a2t7a2t7a2t/b297a&#13;&#10;2t/b29/b297a2t/b297a2t7a2t7a2t7a2t/b297a2t/b297a2t/b297a2t/b297a2t7a2t7a2t7a&#13;&#10;2t/b29/b297a2t/b297a2t/b297a2t7a2t3Z2d7a2t/b297a2t/b297a2t/b29/b297a2t7Z2d7a&#13;&#10;2t3Z2d7a2t/b29/b297a2t/b297a2t7b297a2t7a2t/b297a2t/b297a2t/b297a2t/b297a2t7a&#13;&#10;2t3Z2d7a2t/b29/b297a2t/b297a2t/b297a2t3a2t3Z2d7a2t/b297a2t/b297a2t/b29/b297a&#13;&#10;2t7a2t7a2qLH3J7H1aG3kKa8i9nY2t/b297a2t/b297a2t7a2t3Z2d7a2t7b29jY2pvE25vE3MvT&#13;&#10;2t7a2t7a2t7a2t7a2t/b29/b297a2t/b297a2t/b297a2t7a2t3Z2d7a2t/b297a2t/b297a2t/b&#13;&#10;29/b297a2t3Z2d7a2t3Z2d7a2t/b29/b297a2t/b297a2t/b297a2t7a2t3Z2d7a2ry7u///////&#13;&#10;////////////////////////////////////////////////////////////////////////////&#13;&#10;////////////////////////////////////////////////////////////////////////////&#13;&#10;//////////////////z9+P//////////////////////////////////////////////////////&#13;&#10;////////////////////////////////////////////////////////////////////////////&#13;&#10;/////////////////////////////////////////////////8PeeJXEJpXEJpfFKLfWW5XEJpXE&#13;&#10;Jq7RSv///////9jY2BAQEPb29v///////2ZmZnh4eEhISC4uLq2trQcHB/7+/k1NTSYmJjExMQcH&#13;&#10;B9PT0woKCubm5icnJyYmJiwsLFJSUv////////v7/O3q7uPg5Vk0dlwwgKKZqOrn7PTz9f7+/v//&#13;&#10;/////////////////////////////76+vgAAAEpKSv//////////////////////////////////&#13;&#10;////////////////////////////////////////////////////////////////////////////&#13;&#10;////////////////////////////////////////////////////////////////////////////&#13;&#10;////////////////////////////////////////////////////////////////////////////&#13;&#10;////////////////////////////////////////////////////////////////////////////&#13;&#10;////////////////////////////////////////////////////////////////////////////&#13;&#10;////////////////////////////////////////////////////////////////////////////&#13;&#10;////////////////////////////////////////////////////////////////////////////&#13;&#10;//////////////////////////////////v99///////////////////////////////////////&#13;&#10;/////////5yott7b297b297a2t7b297b297b29/c3N/c3N7b29/c3N7b297b297b297a2t7a2t7b&#13;&#10;29/c3N7b29/b297b297c3N7b297b297a2t7b29/b297b29/c3N/c3N7b297c3N7b297b29fW2N/b&#13;&#10;29/b297b29/b297b297b3NnY2trY2tza297b297a2t7b29/b29/c3N7b29/b297b297b297b297b&#13;&#10;297b297b29/c3N7b29/c3N7b297c3N7b297b28vZ4a3U5s/Z4N7b29/c3N/c3N7b297c3N7b297b&#13;&#10;297b297b29/b297b29/b297b2+Dd3dva3N7b297b29/b297b29/b29/b29ja3bDW5sDY5N7b297a&#13;&#10;2t7b297a2t7a2t7b29/b297b29/c3N7b29/c3N/b29fW2N7a297b297b297b29/b29/c3N7b29/c&#13;&#10;3N7b297a2t7b297b297c3N7b29/b297b297b29jW2NrY2t3a29bV19/c3NbV1+Dc3ODc3NfW2N7b&#13;&#10;297b297c3N7b297b297a2t7b29/b297b29/b29/b2+Db297a2t7b29/b29XV197b29fW2N/b29/c&#13;&#10;3N7b29/c3N/b297a2t/b297b29/b297b29/b297b29/c3N7b297c3N7b297b297b297b29/b29/b&#13;&#10;297b29/c3N7b29/c3N7b297b297a2t/b29/b297b29/c3N7b2+Dc3N/b29fW2N7a297b297a2t7b&#13;&#10;29rY2tzZ2tXV19/c3N7b297b297b297b297b297b29/b297b29/b297b297c3N7b297b29/b29nZ&#13;&#10;2t7b3N3c3drZ2+Dd3dnY2uDd3drZ29/b29/b29rZ2t/d3dnY2uDd3dnZ2t7c3dza297b297b297b&#13;&#10;27nQ3KjL1aW5ka2/jNnY2uDd3dnY2t/c3N7b29za3N7b3NnY2uDd3djY2rHN3qXI3NXY3N7b3NnZ&#13;&#10;2t/c3NnZ2t7b3Nza3NrZ29/d3dnY2uDd3dnZ2t3b3N3b3NrZ2t/d3dnY2t/c3drZ2uDc3N/c3NrZ&#13;&#10;2t/c3NnY2t/c3NrZ2t3b3N7c3N7b29/c3N7b297c3dva3Nza3N7b3NnZ2r29vf//////////////&#13;&#10;////////////////////////////////////////////////////////////////////////////&#13;&#10;////////////////////////////////////////////////////////////////////////////&#13;&#10;//////////z9+P//////////////////////////////////////////////////////////////&#13;&#10;////////////////////////////////////////////////////////////////////////////&#13;&#10;//////////////////////////////////////////3++7DSTpXEJpXEJpXEJpXEJpXEJtjppv//&#13;&#10;/////8fHxx8fH////////////35+fmlpaUhISKGhoenp6QcHB+Dg4AsLC/T09Pr6+hgYGNPT0woK&#13;&#10;Cubm5icnJ7i4uMrKyiIiIv////7+/tvU4FEoclMqc1EocVkvfFEpclUsd4x6mvz8/P7+/v//////&#13;&#10;/////////////////////76+vgAAAEpKSv//////////////////////////////////////////&#13;&#10;////////////////////////////////////////////////////////////////////////////&#13;&#10;////////////////////////////////////////////////////////////////////////////&#13;&#10;////////////////////////////////////////////////////////////////////////////&#13;&#10;////////////////////////////////////////////////////////////////////////////&#13;&#10;////////////////////////////////////////////////////////////////////////////&#13;&#10;////////////////////////////////////////////////////////////////////////////&#13;&#10;////////////////////////////////////////////////////////////////////////////&#13;&#10;//////////////////////////v99///////////////////////////////////////////////&#13;&#10;/5untd7a2t/b293a2t7a2t/a2t7a2t/b29/b297a2t/b297a2t7a2t7a2t3Z2d7a2t7a2t7b297a&#13;&#10;2t/b297a2t7b297a2t7a2t3Z2d7a2t/b297a2t/b29/b297a2t/b297a2pWrwH6ducnN097a2t7a&#13;&#10;2t/b297a2oynv36dun+eu4ulvt3Z2d/a2t7a2t7a2t/b297a2t/b297a2t/b297a2t3a2t/b297a&#13;&#10;2t/b297a2t/b297a2t7b293a2t7a2t3a2t7a2t/b297a2t7b29/b297a2t7b297a2t7a2t7a2t7a&#13;&#10;2t/a2t7a2t7a2t7a2rXV5a3V6NXY3N7a2t7a2t/b297a2t7a2t/b297a2t/b297a2t/a2t7a2t7a&#13;&#10;2t/a2t7a2t7a2t7a2t/b297a2t/b28XJ0XSTsZGmvd7a2t7a2t7a2t7a2t/b297a2t7b297a2t7a&#13;&#10;2t7a2t7a2t/b297a2t7a2t7a2oiguneVs3iWtH2ZtXKTsXyYtXOTsb7Fz8rN03OTsY+lvN7a2t/b&#13;&#10;297a2t7a2t/a2t7a2t/b297a2t7a2t7a2t/a2t/a2t7a2qq3xnOTsX6bt3eVs8rN097b297a2t/b&#13;&#10;297a2t/b297a2t7a2t/a2t7a2t7a2t7a2t7b297a2t7b297a2t7a2t7a2t7a2t/a2t7a2t7a2t/b&#13;&#10;297a2t/b297a2t7a2t7a2t7a2t7a2t7a2t/b297a2t/b28fL0nmZtpSrwN7a2t7a2tPR1GmDom6J&#13;&#10;p2uLqpmqvt7a2t7b297a2t7a2t/a2t7a2t7a2t7a2t/b297a2t/b29/b297a2rbN2p7F26TI3KPH&#13;&#10;3KDH3KXK3Z3F26bJ3aDH3c7V283V257G3KbJ3Z7F26bK3Z7G26TJ3KXJ3NnY2t7a2t7a2t7b29rZ&#13;&#10;0qK3kKm9jJ7G26bI3Z7F28jU29TW2qDG3KbI3ZzE26XI3Z7F26PI3aDG3KHG3KTI3Z3F26PI3Z7F&#13;&#10;3KTI3aPH3KHH3aXJ3ZzE26TI3Z7F3KPI3KPI3J7G26XI3Z3E26TI3Z/G3NHW29DV2p/G3KTI3Z3E&#13;&#10;26PI3aDH3KPI3KfK3NvZ2t/b293Z2qnJ26DG3KHI3aXK3Z3F2666wf//////////////////////&#13;&#10;////////////////////////////////////////////////////////////////////////////&#13;&#10;////////////////////////////////////////////////////////////////////////////&#13;&#10;//z9+P//////////////////////////////////////////////////////////////////////&#13;&#10;////////////////////////////////////////////////////////////////////////////&#13;&#10;//////////////////////////////////////b67KLLNJXEJpXEJpXEJpzILfv99/////////f3&#13;&#10;9xoaGpubm/7+/t3d3R0dHbGxsUhISKurq+np6QcHB+3t7QkJCdXV1eLi4g0NDdPT0woKCubm5icn&#13;&#10;J8vLy9PT0yEhIf7+/vz8/NTO2VMtc101flwyf2E1hlw0fVw1fYd2lPj4+P7+/v//////////////&#13;&#10;/////////////76+vgAAAEpKSv//////////////////////////////////////////////////&#13;&#10;////////////////////////////////////////////////////////////////////////////&#13;&#10;////////////////////////////////////////////////////////////////////////////&#13;&#10;////////////////////////////////////////////////////////////////////////////&#13;&#10;////////////////////////////////////////////////////////////////////////////&#13;&#10;////////////////////////////////////////////////////////////////////////////&#13;&#10;////////////////////////////////////////////////////////////////////////////&#13;&#10;////////////////////////////////////////////////////////////////////////////&#13;&#10;//////////////////v99////////////////////////////////////////////////5uotd7a&#13;&#10;2t/b293a2t7a2t/a2t7a2t/b29/b297a2t/b297a2t7a2t7a2t3Z2d7a2t7a2t7b297a2t/b297a&#13;&#10;2t7b297a2t7a2t3Z2d7a2t/b297a2t/b29/b297a2t/b297a2oeiu3SXtcDH0N7a2t7a2t/b293Z&#13;&#10;2X+duHOXtXWXtn2cudzZ2d/a2t7a2t7a2t/b297a2t/b297a2t/b297a2t3a2t/b297a2t/b297a&#13;&#10;2t/b297a2t7b293a2t7a2t3a2t7a2t/b297a2t7b29/b297a2t7b297a2t7a2t7a2t7a2t/a2t7a&#13;&#10;2t7a2t7a2qzT5abS59LY3N7a2t7a2t7a2t7a2t7a2t/b297a2t/b297a2t/a2t7a2t7a2t/a2t7a&#13;&#10;2t7a2t7a2t/b297a2t/b273EzWyOroOctt7a2t7a2t7a2t7a2t/b297a2t7b297a2t7a2t7a2t7a&#13;&#10;2t/b297a2t7b297a2nmVsmyOrm6Orm6PrmyPrm6PrmyOrrG8yMDGzmuNrX+Ztd7a2t/b297a2t7a&#13;&#10;2t/a2t7a2t/b297a2t7b297a2t/b29/a2t7a2p6uwW2Pr2+Qr22Pr8HGz97b297a2t/b297a2t/b&#13;&#10;297a2t7a2t/a2t7a2t7a2t7a2t7b297a2t7b297a2t7a2t7a2t7a2t/b297b297a2t/b297a2t/b&#13;&#10;297a2t7a2t3Z2d7a2t7a2t7a2t/b297a2t/b27/Gz3GUs4ahut7a2t7a2s7O0lp5m15+n2WGp4me&#13;&#10;tt7a2t7b297a2t7a2t/a2t7a2t7a2t7a2t/b297a2t/b29/b297a2q7J2ZnD2prD2prD2prE25rE&#13;&#10;25rE25vF25vF3MnT2sfS2prE3JvE25rE25vE25rE25rE25zE29fX2t7a2t7a2t3a2tnZ0qC2kKW7&#13;&#10;i5rE25rD25rD28DP2dDV2prD25rD25nD25rD25nD25nD25nD25nD25rD25nD25nD25nD25rD25rD&#13;&#10;25vE3JrD25nD25rD25nD25vE25rE25rE25rD25nD25rD25nD28vT2svU2prE25vD25rD25rE25rE&#13;&#10;25vE253F2trY2t/b293Z2qDF2pnD25vF3JvE25rE26e4wf//////////////////////////////&#13;&#10;////////////////////////////////////////////////////////////////////////////&#13;&#10;//////////////////////////////////////////////////////////////////////v9+P//&#13;&#10;////////////////////////////////////////////////////////////////////////////&#13;&#10;////////////////////////////////////////////////////////////////////////////&#13;&#10;/////////////////////////////////+rz0JfFKJXEJpXEJsPed////////////////8nJySEh&#13;&#10;IRAQEAoKCoODg////0hISKurq+np6QcHB////5WVlQ8PDycnJwwMDNbW1goKCubm5icnJ8vLy9PT&#13;&#10;0yEhIf7+/vv7++vq69DP0sLBxFYxdFwwgI2FlMrIy9/e4Pb29v7+/v//////////////////////&#13;&#10;/////76+vgAAAEpKSv//////////////////////////////////////////////////////////&#13;&#10;////////////////////////////////////////////////////////////////////////////&#13;&#10;////////////////////////////////////////////////////////////////////////////&#13;&#10;////////////////////////////////////////////////////////////////////////////&#13;&#10;////////////////////////////////////////////////////////////////////////////&#13;&#10;////////////////////////////////////////////////////////////////////////////&#13;&#10;////////////////////////////////////////////////////////////////////////////&#13;&#10;////////////////////////////////////////////////////////////////////////////&#13;&#10;//////////v99////////////////////////////////////////////////5untd7Z2d/a2t7a&#13;&#10;2t7Z2d/a2t7Z2d/a2t/a2t7Z2d7a2t7Z2d7a2t7Z2d7a2t7a2t7Z2d7a2t7Z2d/a2t3Z2d7a2t/a&#13;&#10;2t7Z2d7a2t7Z2d/a2t7Z2d/a2t/a2t7Z2d7a2t7Z2dXV2MnN09/b297a2t7Z2d/b297Z2dXW2MvP&#13;&#10;1MzQ1tPU197Z2d/a2t7Z2d7a2t/a2t7Z2d7a2t7Z2d/b297Z2d7a2t/a2t7Z2d/a2t7Z2d/b297Z&#13;&#10;2d7a2t7a2t7Z2d7a2t7Z2d/a2t7Z2d7a2t/a2t3Z2d7a2t7Z2d/a2t7Z2d/a2t/a2t7Z2d7a2t7Z&#13;&#10;2drb3tXa3t7a2t/a2t7Z2d/a2t7Z2d7a2t/a2t7Z2d/a2t7Z2d/a2t7Z2d3Z2d/a2t7Z2d7a2t7Z&#13;&#10;2d/b297Z2d/a2t/b28bK0dbV2N7Z2d7a2t7Z2d7a2t/a2t7Z2d7a2t7Z2d/a2t7Z2d/a2t/a2t7Z&#13;&#10;2d7a2t7Z2dTV18nN08vO1dPU2MLI0NXV2cPI0N/b29/b28bK0dbW2N7Z2d/a2t7Z2d/a2t/a2t7Z&#13;&#10;2d/a2t7Z2d7a2t7Z2d/a2t/a2t7Z2dvY2cLHz9TV2cjM0t/b297a2t3Z2d/a2t7Z2d7a2t7Z2d7Z&#13;&#10;2d7a2t7Z2d7a2t7Z2d7a2t7Z2d7a2t/a2t7Z2d7a2t7Z2d7a2t7a2t7Z2d/a2t3Z2d/b297Z2d/a&#13;&#10;2t7a2t7Z2d7a2t7Z2d7a2t7Z2d/b29/b28fM0tbV2N7Z2d7a2t7Z2crM0dDR1cHGztrY2t7Z2d7a&#13;&#10;2t7Z2d7Z2d7a2t7Z2d7b297Z2d7a2t7Z2d/a2t7b297Z2drZ287V2tja3dbZ3dHW29rb3s3U2trb&#13;&#10;3tDW29/b29/b28/V29rb3s3U2tzd3s7V29ba3dXZ3N7Z2d/a2t7Z2d7a2t7b0qm9lLLDkM3V2trb&#13;&#10;3s3U2t/b3N7Z2dHW29nb3s3U2trb3s7V29na3dLX29PY3Nnb3s3V2tna3c7V29ja3dTZ3dHW29rb&#13;&#10;3szU2trb3s/V29ba3dXY3M/V29rb3szU2tnb3dHW29/c3N/b29DW29rb3s3U2tnb3dHW29XZ3dfZ&#13;&#10;3N7Z2d/a2t7Z2dja3NLX29PX29nb3s3U2ry8vP//////////////////////////////////////&#13;&#10;////////////////////////////////////////////////////////////////////////////&#13;&#10;//////////////////////////////////////////////////////////////v9+P//////////&#13;&#10;////////////////////////////////////////////////////////////////////////////&#13;&#10;////////////////////////////////////////////////////////////////////////////&#13;&#10;/////////////////////////////8/kkq7RSZXEJu701/////////////////////39/eHh4fT0&#13;&#10;9P////////////////////////f391hYWIyMjIqKihISEvX19f////////////////////////7+&#13;&#10;/vz8/PPz8+Xl5dbW1lo1d14ygZmSn9/f3+3t7fn5+f7+/v///////////////////////////76+&#13;&#10;vgAAAEpKSv//////////////////////////////////////////////////////////////////&#13;&#10;////////////////////////////////////////////////////////////////////////////&#13;&#10;////////////////////////////////////////////////////////////////////////////&#13;&#10;////////////////////////////////////////////////////////////////////////////&#13;&#10;////////////////////////////////////////////////////////////////////////////&#13;&#10;////////////////////////////////////////////////////////////////////////////&#13;&#10;////////////////////////////////////////////////////////////////////////////&#13;&#10;////////////////////////////////////////////////////////////////////////////&#13;&#10;//v99////////////////////////////////////////////////5untd7a2t7a2t3Z2d7a2t/a&#13;&#10;2t7a2t/b29/b297a2t/b297a2t7a2t7a2t3Z2d7a2t7a2t/b297a2t/b297a2t7b297a2t7a2t3Z&#13;&#10;2d7a2t/b297a2t/b29/b297a2t/b297a2t7Z2d7a2t3Z2d/b297a2t/b297a2t/b297a2t7b297a&#13;&#10;2t7a2t/a2t7a2t/b29/b297a2t/b297a2t7a2t7a2t3Z2d/b297a2t/b297a2t/b297a2t/b293a&#13;&#10;2t7a2t3a2t7a2t/b297a2t/b29/b297a2t7b297a2t7a2t7a2t7a2t/a2t7a2t/b297a2t/b297a&#13;&#10;2t7b297a2t7a2t3a2t7a2t7b29/b297a2t/b297a2t/a2t7a2t7a2t/a2t7a2t/b297a2t/b297a&#13;&#10;2t/b297a2t7a2t3Z2d7a2t7b297a2t/b29/b297a2t/b297a2t7a2t7a2t7a2t/b297a2t/b297a&#13;&#10;2t/b297a2t/b297Z2d7a2t7a2t7a2t/a2t/b297a2t/b297a2t/b297a2t7a2t/a2t7a2t/b297a&#13;&#10;2t/b297a2t/b29/a2t7a2t7a2t7a2t7b297a2t/a2t/b297a2t/b297a2t7a2t7a2t7a2t/b297a&#13;&#10;2t/b297a2t/b297a2t/b297a2t7a2t7a2t7a2t/a2t/b297a2t/b297a2t/b297a2t7a2t3Z2d7a&#13;&#10;2t/b297a2t/b297a2t/b29/b297a2t7Z2d7a2t3Z2d7a2t/b29/b297a2t/b297a2t7b297a2t7a&#13;&#10;2t/b297a2t/a2t7a2t/b297a2t/b297a2t7a2t3Z2d7a2t/b29/b297a2t/b297a2t/b297a2t3a&#13;&#10;2t3Z2d7a2t/b297a2t/b297a2t/b29/b297a2t7a2t7a2t3a2tfa1Ke9lazCkdnZ2t/b297a2t7b&#13;&#10;297a2t7a2t3Z2d7a2t7b297a2t/b297a2t7b29/b297a2t7a2t7a2t/b29/b297a2t/b297a2t/b&#13;&#10;297a2t7a2t3Z2d7a2t/a2t7a2t/b297a2t/b29/b297a2t3Z2d7a2t3Z2d7a2t/b29/b297a2t/b&#13;&#10;297a2t/b297a2t7a2t3Z2d7a2ry7u///////////////////////////////////////////////&#13;&#10;////////////////////////////////////////////////////////////////////////////&#13;&#10;//////////////////////////////////////////////////////v9+P//////////////////&#13;&#10;////////////////////////////////////////////////////////////////////////////&#13;&#10;////////////////////////////////////////////////////////////////////////////&#13;&#10;//////////////////////////////P55f//////////////////////////////////////////&#13;&#10;/////////////////////8jIyGlpaWpqas7Ozv////////////////////////////////7+/vz8&#13;&#10;/Pb29unp6bavvK6mtdPR1fLy8vr6+v39/f7+/v///////////////////////////76+vgAAAEpK&#13;&#10;Sv//////////////////////////////////////////////////////////////////////////&#13;&#10;////////////////////////////////////////////////////////////////////////////&#13;&#10;////////////////////////////////////////////////////////////////////////////&#13;&#10;////////////////////////////////////////////////////////////////////////////&#13;&#10;////////////////////////////////////////////////////////////////////////////&#13;&#10;////////////////////////////////////////////////////////////////////////////&#13;&#10;////////////////////////////////////////////////////////////////////////////&#13;&#10;//////////////////////////////////////////////////////////////////////v99///&#13;&#10;/////////////////////////////////////////////5yptt/b29/b297a2t/b29rc38rY4dTd&#13;&#10;49Db4t/b29/b29/b297b29/b297a2t7b29/b29/b29/b29/b29/b29/b29/b3MvZ4djb39/b29/b&#13;&#10;29/b29/c3N/b29/b29/b29/b297a2t/b297a2t/b29/b29/b29/b29/b29/b297b297a2t/b29/b&#13;&#10;29/b29/b29/b29/b29/b29/b29/c3N/b297a2t/c3N/b29/b29/b29jb38nX39/c3N7a2t/b297a&#13;&#10;2t/b29bb38rX39/c3N/b29/b29/b29/b297a2t/b297a2t/b29/b29/b29/b2+Db29/b287Z39LZ&#13;&#10;3t/b297b29/b29/b2+Dc3Mza4dfc4N/b29/b29/b297a2t/a2t/b29/b29/b29/b29/b29/b297a&#13;&#10;2t/b297a2t/b29/b29/b29/b29/b29/b29/b29/b297b29/b297a2t/b29/b29/b29/b29/b29/b&#13;&#10;2+Dc3N7a2t/b297b29/b29/b29/c3N/b29/b29/b29/b29/b297a2t7b29/b29/b29/b29/b29/b&#13;&#10;2+Db297b29/b297a2t/b29/b29/b29/b29/b29/b29/b29/b297b29/b29/b29/b29/b29/b29/b&#13;&#10;29bc4M3Z4c/a4NPb4cjX39rb3t/b29/b29/b29/b29/b29/b29/b29/b297a2t7a2t/b29/b29/b&#13;&#10;29/b29/b2+Dc3ODc3N/b297a2t/b29/b29/b29/b29/b29/b2+Db29/b29/b29/b29/b29/b29/b&#13;&#10;29/b29/b29/b29/b29/c3N7c3N/b297a2t/b29/b2+Dc3N/b29/b29/b29fb3snW397b297a2t/b&#13;&#10;29/b29/b29/b29/b29/b2+Db29/b297a2t/b297b2+Dc06u/lbTEkN/b2+Db29/b29/b29/b29/b&#13;&#10;29/b29/b29/b29/b29/b29/b29/b29/b29/b297a2t/b29/b29/b29/b29/b29/b29/b29/b29/a&#13;&#10;2t7a2t/b29/b29/b29/b29/b29/b2+Db29/b297a2t/b297a2t/b29/b29/b29/b29/b29/b29/c&#13;&#10;3N/b29/b297b29/b2769vf//////////////////////////////////////////////////////&#13;&#10;////////////////////////////////////////////////////////////////////////////&#13;&#10;//////////////////////////////////////////////v9+P//////////////////////////&#13;&#10;////////////////////////////////////////////////////////////////////////////&#13;&#10;////////////////////////////////////////////////////////////////////////////&#13;&#10;////////////////////////////////////////////////////////////////////////////&#13;&#10;//////////////////////////////////////////////////////////////////7+/vz8/PT0&#13;&#10;9Ofn5+Pj4+7u7vr6+v7+/v7+/v///////////////////////////////76+vgAAAEpKSv//////&#13;&#10;////////////////////////////////////////////////////////////////////////////&#13;&#10;////////////////////////////////////////////////////////////////////////////&#13;&#10;////////////////////////////////////////////////////////////////////////////&#13;&#10;////////////////////////////////////////////////////////////////////////////&#13;&#10;////////////////////////////////////////////////////////////////////////////&#13;&#10;////////////////////////////////////////////////////////////////////////////&#13;&#10;////////////////////////////////////////////////////////////////////////////&#13;&#10;//////////////////////////////////////////////////////////////v99///////////&#13;&#10;/////////////////////////////////////5untd7a2t7a2t3a2t7a2rPT4qXR5qXR5qXR5tPY&#13;&#10;3N/b297a2t7a2t7a2t3Z2d7b297a2t/b297a2t/b297a2t/b28nW3qXR5q7S497a2t/b297a2t/b&#13;&#10;29/b297a2t/b297a2t7Z2d7a2t3Z2d7b297a2t/b297a2t/b297a2t7b297a2t7a2t/a2t7a2t/b&#13;&#10;29/b297a2t/b297a2t7a2t7a2t3a2t/b297a2t/b297a2q3O4KHM4sbU3d3a2t7a2t3a2t7a2qfN&#13;&#10;4KHM4svV3N/b297a2t/b297a2t7a2t7a2t7a2t/b297a2t/b297a2t/b29HX26HM4qPM4dzZ2t7a&#13;&#10;2t7a2t7b28zX3qbS563T5d7a2t/a2t7a2t7a2t/a2t7a2t/b297a2t/b297a2t/b297a2t7a2t3a&#13;&#10;2t7a2t7a2t7a2t7b29/b297a2t7b297a2t7a2t7a2t7a2t/b297a2t/b297a2t7b297a2t/b297Z&#13;&#10;2d7a2t7a2t7a2t/b29/b297a2t/b297a2t/b297a2t7a2t/a2t7a2t/b297a2t/b297a2t/b29/a&#13;&#10;2t7a2t7a2t7a2t7b297a2t/a2t/b297a2t/b297a2t7a2t7a2t7a2t/a2t7a2t7b297a2qjQ5KPP&#13;&#10;5KLN46LN46LN47PQ4N7a2t/b29/b297a2t/b297a2t/b297a2t7a2t3Z2d7a2t7b297a2t/b297a&#13;&#10;2t/b29/b297a2t7Z2d7a2t3Z2d7a2t/b29/b297a2t/b297a2t7b297a2t7a2t/b297a2t/a2t7a&#13;&#10;2t/b297a2t/b297a2t7a2t3a2t7a2t/a2t/b297a2t/b297a2qvN36DL4cfU3N3Z2d7a2t/b297a&#13;&#10;2t/b297a2t/b29/b297a2t7a2t7a2t3a2tfZ06S6k6m/jtrZ2t/b297a2t7b297a2t7a2t3Z2d7a&#13;&#10;2t7b297a2t/b297a2t/b29/b297a2t7a2t7a2t/b29/b297a2t/b297a2t/b297a2t7a2t3Z2d7a&#13;&#10;2t/a2t7a2t/b297a2t/b29/b297a2t3Z2d7a2t3Z2d7a2t/b29/b297a2t/b297a2t/b297a2t7a&#13;&#10;2t3Z2d7a2ru6uv//////////////////////////////////////////////////////////////&#13;&#10;////////////////////////////////////////////////////////////////////////////&#13;&#10;//////////////////////////////////////v9+P//////////////////////////////////&#13;&#10;////////////////////////////////////////////////////////////////////////////&#13;&#10;////////////////////////////////////////////////////////////////////////////&#13;&#10;////////////////////////////////////////////////////////////////////////////&#13;&#10;//////////////////////////////////////////////////////////////7+/vv7+/f39/b2&#13;&#10;9vr6+v39/f7+/v///////////////////////////////////76+vgAAAEpKSv//////////////&#13;&#10;////////////////////////////////////////////////////////////////////////////&#13;&#10;/////////////////////////////////////////////////////////////////////////3Nz&#13;&#10;c1BQUHJycvDw8P//////////////////////////////////////////////////////////////&#13;&#10;/////////////5ubm29vb2NjY+vr6///////////////////////////////////////////////&#13;&#10;/////////////////////////////////+rq6jw8PP//////////////////////////////////&#13;&#10;////////////////////////////////////////////////////////////////////////////&#13;&#10;/////////////////////////////8/Pz0pKSv//////////////////////////////////////&#13;&#10;//////////////////////////////////////////////////////v99///////////////////&#13;&#10;/////////////////////////////5ypt9zb3N3b3N7c3Nvb3Mfa467U5rjY6LXW59va29/c3N7b&#13;&#10;297a2t/b297a2t7b297b29/b29/b29/b297b29/c3Nba3q/U5sLY497b29/b297b29/c3N/c3N/b&#13;&#10;29/c3N7b297a2t/b297a2t/b297b29/b29/b29/b29/b297b297a2t7b297b297b29/b29/c3N7b&#13;&#10;29/c3N/b297c3N7b297b297b29/b29/c3N/b28LW4KvP49Xa3d7b29/b297a2t7b273V4a3Q49fZ&#13;&#10;3N/c3N7b29/c3N/b297b29/b297b29/b29/b29/b29/b2+Db29rZ26/R47jT4t7b297b297b29/b&#13;&#10;29ja3bHW58HZ5N7b29/b29/b297a2t7a2t/b29/b297b29/c3N7b29/c3N7b297b297b297b29/b&#13;&#10;29/b29/b29/c3N/b29/c3N/b297b29/b297b29/c3N/b29/b29/b29/b297b297c3N7a2t/b297b&#13;&#10;297b29/b29/c3N/b29/b29/b29/c3N/b297b297a2t7b29/c3N7b29/b29/b2+Db297b297b297b&#13;&#10;297b29/c3N/b29/b29/c3N7b29/c3N/b297b29/b297b29/b29/b29/b297b273X5LDU5rLT5bbV&#13;&#10;5qvQ5MfX4N/b29/b29/b297b29/b297b29/c3N/b297b297a2t/b29/b29/b29/b29/b2+Dc3N7c&#13;&#10;3N7b297a2t/b297b297b29/c3N/c3N/b2+Db29/b29/c3N7b297b2+Dc3Nva2+Dc3N7b29/b297b&#13;&#10;29/c3N7c3N/b297b297b29/b2+Dc3Nzb3ODd3dvb3MHW4KrP4tTZ3d7a2t/b29/b29/b29/b29/b&#13;&#10;29/c3N/b29/b297b29/b297b297b06i9lLDCj9vb3ODd3dvb3ODc3N7b29/b297b29/b29/b297b&#13;&#10;29/b29/b29/c3N7c3N7b297a2t/b29/c3N/b297b29/c3N/b29/b29/b29/b297a2t/b29/b29/b&#13;&#10;29/b297b29/c3ODc3N/b297a2t/b297a2t/b2+Dc3N/b29/b29/c3N/b29/c3N/b29/b297a2t7b&#13;&#10;2769vf//////////////////////////////////////////////////////////////////////&#13;&#10;////////////////////////////////////////////////////////////////////////////&#13;&#10;//////////////////////////////v9+P//////////////////////////////////////////&#13;&#10;////////////////////////////////////////////////////////////////////////////&#13;&#10;////////////////////////////////////////////////////////////////////////////&#13;&#10;////////////////////////////////////////////////////////////////////////////&#13;&#10;//////////////////////////////////////////////////////////7+/v7+/v39/f7+/v7+&#13;&#10;/v///////////////////////////////////////76+vgAAAEpKSv//////////////////////&#13;&#10;////////////////////////////////////////////////////////////////////////////&#13;&#10;/////////////////////////////////////////////////////////////////////2tra///&#13;&#10;/////+/v76Ghobm5udbW1vLy8tfX1////+Hh4enp6fv7+66urqSkpPT09P///9TU1M/Pz5+fn/Hx&#13;&#10;8fDw8Hd3d////9ra2oyMjP//////////////////////////////////////////////////////&#13;&#10;/////////////////////////+Tk5AYGBv///////////76+vp+fn+rq6v///+Li4p2dnePj4/r6&#13;&#10;+qqqqrOzs/7+/v///////////8fHx5qamtra2v7+/rKysvf39////7W1tfT09Ojo6J2dnbGxsfr6&#13;&#10;+vf397Ozs8bGxqSkpPn5+Z2dnR4eHtvb2///////////////////////////////////////////&#13;&#10;//////////////////////////////////////////////v99///////////////////////////&#13;&#10;/////////////////////4itxqvS5qvT5q7U5qfR5sLW4d7a2t/b29/b297a2t/b297a2t7a2t7a&#13;&#10;2t3Z2d7a2t7a2t7b297a2t/b297a2t7b293a2t7a2t3Z2d7a2t/b297a2t/b29/b297a2t/b297a&#13;&#10;2t7Z2d7a2t7a2t7a2t7a2t/b297a2t/a2t7a2t7b297a2t7a2t/a2t7a2t7a2t/b297a2t/b297a&#13;&#10;2t/b297a2t3a2t/b297a2t/b297a2t/b297a2t7b293a2t7a2t3a2t7a2t7b297a2t7b29/b297a&#13;&#10;2t7b297a2t7a2t7a2t7a2t/a2t7a2t7a2t7a2t/a2t7a2t7b297a2t7a2t/a2t7a2t7a2t/b297a&#13;&#10;2t/b297a2t/a2t7a2t7a2t/a2t7a2t7a2t7a2t/b297a2t/b29/b297a2t3a2t7a2t7a2t7a2t7a&#13;&#10;2t/b297a2t7b297a2t7a2t7a2t7a2t/b297a2t7a2t7a2t7a2t7a2t/b297Z2d7a2t7a2t7a2t/a&#13;&#10;2t/b297a2t7a2t7a2t/b297a2t7a2t7a2t7a2t/b297a2t7a2t7a2t/a2t/a2t7a2t7a2t7a2t7b&#13;&#10;297a2t7a2t7b297a2t/b297a2t/b297a2t7a2t/a2t7a2t7a2t7a2t7b297a2t7b297a2t7a2t7a&#13;&#10;2t7a2t/a2t7a2t7a2t/b297a2t/b297a2t7a2t7a2t7a2t7a2t7a2t/b297a2t/b29/b297a2t7Z&#13;&#10;2d7a2t7a2t7a2t/b29/b297a2t/a2t7a2t7b297a2t7a2sbT3J7G3bnQ3N7a2t/b297a2t/b29/b&#13;&#10;297a2t3a2t7a2t/a2tXZ3KvU57DV56jT58bX4N7a2t3a2t3Z2d7a2t/a2t7a2t7a2t7a2t7b29/a&#13;&#10;2t7a2t7a2t7a2t7b29va06i+la7DkanT57DV56nT58zY397a2t7a2t7a2t7a2t7a2t7a2t7a2t7a&#13;&#10;2t7a2t/b297a2t7a2t7a2t/b29/a2t7a2t/b297a2t/a2t7a2t/b293Z2d7a2t/a2t7a2t7a2t7a&#13;&#10;2t/b29/b297a2t3Z2d7a2t3Z2d7a2t/b297a2t7a2t/b297a2t/b297a2t7a2t3Z2d7a2r28vP//&#13;&#10;////////////////////////////////////////////////////////////////////////////&#13;&#10;////////////////////////////////////////////////////////////////////////////&#13;&#10;//////////////////////v9+P//////////////////////////////////////////////////&#13;&#10;////////////////////////////////////////////////////////////////////////////&#13;&#10;////////////////////////////////////////////////////////////////////////////&#13;&#10;////////////////////////////////////////////////////////////////////////////&#13;&#10;/////////////////////zw8PCoqKioqKioqKioqKioqKioqKioqKioqKioqKioqKioqKioqKioq&#13;&#10;KioqKioqKioqKioqKioqKioqKioqKioqKh8fHwAAAEpKSv//////////////////////////////&#13;&#10;/////////6ysrCoqKioqKioqKioqKioqKioqKioqKioqKioqKioqKioqKioqKioqKioqKioqKioq&#13;&#10;KioqKioqKioqKioqKioqKioqKioqKioqKioqKlhYWP///////////////////2tra/////T09F9f&#13;&#10;X9HR0by8vC0tLfn5+W9vb+Dg4GZmZvr6+m9vb729vczMzF9fX/r6+k1NTaenp9fX129vb///////&#13;&#10;/////7W1ta6urv////////////////////////////////////7e3v//////////////////////&#13;&#10;/////////////////+Tk5AYGBv///////4aGhiUlJVlZWRsbG+bm5jIyMlZWVnp6epKSkiwsLEhI&#13;&#10;SODg4P///////6GhoSoqKnt7eyAgIMvLy0xMTKCgoMnJySUlJejo6B8fH3Jyck1NTVNTU+fn5wEB&#13;&#10;AUxMTCYmJoSEhHZ2dhEREbq6uv//////////////////////////////////////////////////&#13;&#10;//////////////////////////////////////v99///////////////////////////////////&#13;&#10;/////////////4ivyqXQ5qXR5qXQ5qXQ5rnT4d7a2t/b29/b297a2t/b297a2t7a2t7a2t3Z2d7a&#13;&#10;2t7a2t7b297a2t/b297a2t7b297a2t7a2t3Z2d7a2t/b297a2t/b29/b297a2t/b297a2t7Z2d7a&#13;&#10;2t3Z2d7b297a2t/b297a2t/b297a2t7b297a2t7a2t/a2t7a2t7a2t/b297a2t/b297a2t/b297a&#13;&#10;2t3a2t/b297a2t/b297a2t/b297a2t7b293a2t7a2t3a2t7a2t/b297a2t7b29/b297a2t7b297a&#13;&#10;2t7a2t7a2t7a2t/a2t7a2t7b297a2t/b297a2t7b297a2t7a2t7a2t7a2t7b29/b297a2t/b297a&#13;&#10;2t/a2t7a2t7a2t/a2t7a2t7a2t7a2t/b297a2t/b297a2t7a2t3a2t7a2t7a2t7a2t7a2t/b297a&#13;&#10;2t7b297a2t7a2t7a2t7a2t/b297a2t7b297a2t7a2t7a2t/b297Z2d7a2t7a2t7a2t/a2t/b297a&#13;&#10;2t7b297a2t/b297a2t7a2t/a2t7a2t/b297a2t7b297a2t/b29/a2t7a2t7a2t7a2t7b297a2t7a&#13;&#10;2t7b297a2t/b297a2t7a2t7a2t7a2t/a2t7a2t7a2t7a2t7b297a2t7b297a2t7a2t7a2t7a2t/a&#13;&#10;2t7b297a2t/b297a2t/b297a2t7a2t3Z2d7a2t7a2t7a2t/b297a2t/b29/b297a2t7Z2d7a2t7a&#13;&#10;2t7a2t/b29/b297a2t/b297a2t7b297a2t7a2r/Q2pvF3a7K297a2t/b297a2t/b29/b297a2t3a&#13;&#10;2t7a2t/a2tDY3abS56bS56bS57/V4d7a2t3a2t3Z2d7a2t/b297a2t7a2t7a2t7b29/a2t7a2t7a&#13;&#10;2t7a2t3a2tna06e9lazCkabS56bS56bS58XW397a2t7a2t7a2t7a2t7b297a2t7a2t7a2t7b29/b&#13;&#10;297a2t7a2t7a2t/b29/b297a2t/b297a2t/a2t7a2t7a2t3Z2d7a2t/a2t7a2t7a2t7a2t/b29/b&#13;&#10;297a2t3Z2d7a2t3Z2d7a2t/b297a2t7a2t/b297a2t/b297a2t7a2t3Z2d7a2ru6uv//////////&#13;&#10;////////////////////////////////////////////////////////////////////////////&#13;&#10;////////////////////////////////////////////////////////////////////////////&#13;&#10;//////////////v9+P//////////////////////////////////////////////////////////&#13;&#10;////////////////////////////////////////////////////////////////////////////&#13;&#10;////////////////////////////////////////////////////////////////////////////&#13;&#10;////////////////////////////////////////////////////////////////////////////&#13;&#10;/////////zs7OwMDAwAAAAAAAAAAAAAAAAAAAAAAAAAAAAAAAAAAAAAAAAAAAAAAAAAAAAAAAAAA&#13;&#10;AAAAAAAAAAAAAAAAAAAAAAAAAAAAAAAAAEpKSv///////////////////////////////////66u&#13;&#10;rhYWFgAAAAAAAAAAAAAAAAAAAAAAAAAAAAAAAAAAAAAAAAAAAAAAAAAAAAAAAAAAAAAAAAAAAAAA&#13;&#10;AAAAAAAAAAAAAAAAAAAAAAAAAAAAADY2Nv///////////////////2tra////7Ozs7u7u///////&#13;&#10;/3h4ePn5+e3t7RoaGtbW1u/v735+fv///////6enp8fHx2lpaf///////3Z2dv///////9jY2HBw&#13;&#10;cP7+/v////////////////////////////7P0PxTVvwpMP//////////////////////////////&#13;&#10;/////////+Tk5AYGBv///////x4eHszMzP///1RUVJSUlHFxcSoqKsHBwcXFxRQUFG1tbff39///&#13;&#10;/////z8/PysrK0JCQh8fH3BwcLm5uTIyMl1dXZCQkJ+fnxISEkJCQkBAQAEBAdfX1wUFBfn5+Y6O&#13;&#10;jmFhYcfHxysrK///////////////////////////////////////////////////////////////&#13;&#10;//////////////////////////////v99///////////////////////////////////////////&#13;&#10;/////5ant9TZ3dXa3tjb3s/X3d3b3N7Z2d/a2t/a2t7Z2d/a2t7Z2d/a2t7Z2d3Z2d7a2t7Z2d7a&#13;&#10;2t7Z2d7a2t7Z2d7a2t7Z2d7Z2d7a2t7Z2d7a2t7Z2d/a2t/a2t7Z2d/a2t7Z2d7Z2d7Z2d7a2t7a&#13;&#10;2t7Z2d7a2t7Z2d/a2t7Z2d7a2t7Z2d7Z2d/a2t7Z2d7a2t/a2t7Z2d/a2t7Z2d7b297Z2d3Z2d7a&#13;&#10;2t7Z2d/a2t7Z2d/a2t7Z2d7a2t7a2t7Z2d3Z2d7Z2b3N2KvE1bHI17fK193Z2d7a2t7Z2d7Z2d7Z&#13;&#10;2d/a2t7a2t7Z2d7a2t7Z2d/a2t7Z2d7a2t7Z2d7Z2d7a2t7Z2d7a2t/a2t7Z2d7a2t7Z2d/a2t7Z&#13;&#10;2d7Z2d/a2t7Z2d7a2t7Z2d7a2t7Z2d/a2t/a2t7Z2d3Z2d7Z2d7a2t7Z2d7a2t/a2t7Z2d7a2t7Z&#13;&#10;2d7a2t7Z2d7Z2d7a2t7Z2d7a2t7Z2d7a2t7Z2d7b297Z2d7Z2d7a2t7Z2d7a2tnY2qS9z7rJ1d7Z&#13;&#10;2d/a2t7Z2d7Z2d/a2t7Z2d7a2t7Z2d7a2t7Z2d/a2t/a2t7Z2d7Z2d7Z2d7a2t7Z2d7a2t7a2t7Z&#13;&#10;2d7a2t7Z2d/a2t7Z2d7Z2d/a2t7Z2d7a2t7Z2d7a2t7Z2d7a2t/a2t7Z2d3Z2d7Z2d/a2t7a2t7Z&#13;&#10;2d/a2t7Z2d/b297Z2d7Z2d7a2t7Z2d7a2t7Z2d/a2t7Z2d/b29/a2t7Z2d7Z2d7Z2d7a2t7Z2d7a&#13;&#10;2tTV2aG6zcHM1d7Z2d7a2t7Z2d7Z2d/b3M3U293b3N7Z2d/a2t7Z2d/a2t7b297Z2cjU3K7K27nQ&#13;&#10;3rbP3dHY3drc38/Y3d7c3N7Z2d7a2t3Z2d7Z2d7a2t7Z2d7a2t7Z2d7a2t/a2t7Z2c/W3K7L3LzS&#13;&#10;3rTO1ae6kq/AjtDY3dvd39DY3d/b3N7Z2d7Z2d7a2t7Z2d7a2t3Z2b3R3bLM29rZ297a2t7Z2d7Z&#13;&#10;2d7Z2d7a2t7a2t7Z2d7a2t7Z2d/a2t3Z2bnQ3LnP3N3Z2d7a2t7Z2d7a2t7Z2d7a2t/a2t7Z2d3Z&#13;&#10;2d7Z2d3Z2dzZ2bfP3bvQ3N3Z2d/a2t7Z2d7b29rY2rTN3LrR3a3K27K5vf//////////////////&#13;&#10;////////////////////////////////////////////////////////////////////////////&#13;&#10;////////////////////////////////////////////////////////////////////////////&#13;&#10;//////v9+P//////////////////////////////////////////////////////////////////&#13;&#10;////////////////////////////////////////////////////////////////////////////&#13;&#10;////////////////////////////////////////////////////////////////////////////&#13;&#10;////////////////////////////////////////////////////////////////////////////&#13;&#10;/xoaGgAAAMzMzNra2tra2tra2tra2tra2tra2tra2tra2tra2tra2tra2tra2tra2tra2tra2tra&#13;&#10;2tra2tra2tra2tra2qKiogAAAEpKSv///////////////////////////////////6CgoAAAAFlZ&#13;&#10;Wdra2tra2tra2tra2tra2tra2tra2tra2tra2tra2tra2tra2tra2tra2tra2tra2tra2tra2tra&#13;&#10;2tra2tra2tra2tra2tra2uHh4f///////////////////2tra////8bGxqGhof///////2FhYfn5&#13;&#10;+aKiooKCgoODg/j4+G9vb////////4+Pj9ra2nV1df///////3Z2dv///+zs7F5eXvj4+P//////&#13;&#10;///////////////////+/v1ucPwOHPwNG/wTH/w7P/w7P/w7P/w7P/w7P/2Wl///////////////&#13;&#10;/+Tk5AYGBvf39/r6+jExMaenp/n5+TIyMqioqODg4KampiIiIu/v79jY2Dk5OaKiov///////1BQ&#13;&#10;UIeHh+Xl5czMzO/v7/39/SEhIQsLC+7u7q+vrzMzM+Tk5NbW1tnZ2eTk5AwMDP///5OTk2FhYcfH&#13;&#10;xysrK///////////////////////////////////////////////////////////////////////&#13;&#10;//////////////////////v99////////////////////////////////////////////////5un&#13;&#10;td7a2t7a2t3a2t7a2t/a2t7a2t/b29/b297a2t/b297a2t7a2t7a2t3Z2d7b297a2t/b297a2t/b&#13;&#10;297a2t7b297a2t7a2t3Z2d7a2t/b297a2t/b29/b297a2t/b297a2t7Z2d7a2t3Z2d/b297a2t/b&#13;&#10;297a2t/b297a2t7b297a2t7a2t/a2t7a2t/b29/b297a2t/b297a2t7a2t7a2t3a2t/b297a2t/b&#13;&#10;297a2t/b297a2t/b293a2t7a2t3a2t7a2pi805K605K605K609nY2d7b297a2t7a2t7a2t7a2t/b&#13;&#10;297a2t7b297a2t/b297a2t7b297a2t7a2t7a2t7a2t7b29/b297a2t/b297a2t/a2t7a2t7a2t/a&#13;&#10;2t7a2t/b297a2t/b297a2t/b297a2t7a2t3a2t7a2t7a2t7a2t/b29/b297a2t/b297a2t7a2t7a&#13;&#10;2t7Z2d/b297a2t/b297a2t/b297a2t/b297Z2d7a2t7a2t7a2t/b28HL1IetyY6wyt7a2t/b297a&#13;&#10;2t7a2t/a2t7a2t/b297a2t/b297a2t/b29/a2t7a2t7a2t7a2t7b297a2t/a2t/b297a2t/b297a&#13;&#10;2t7a2t7Z2d7a2t/a2t7a2t/b297a2t/b297a2t/b297a2t7a2t7Z2d7a2t/b29/b297a2t/b297a&#13;&#10;2t/b297a2t7a2t3Z2d7a2t7b297a2t/b297a2t/b29/b297a2t7Z2d7a2t3Z2d7a2t/b27bF0Yes&#13;&#10;yJm1y97a2t7b297a2t7a2t/a2t7a2t/a2t7a2t/b297a2t/b297a2t7a2qrJ2prE25rE25rE29DV&#13;&#10;2t/b297a2t/b297a2t3a2t3Z2d7a2t/b297a2t/b297a2t/b29/b297a2rXN25zG3ZzG3Z/H1aC2&#13;&#10;kKW7i9jY2t/b297a2t7b297a2t7a2t3Z2d7a2t7b29jY2prE2prE28rT2t/b297a2t7a2t7a2t/b&#13;&#10;29/b297a2t/b297a2t/b29bX2pvF3JvF29XX2t/b297a2t/b297a2t/b29/b297a2t3Z2d7a2t3Z&#13;&#10;2dLW2prE25rE2tjY2t/b297a2t/b28zU2pvF3JrE25rE26i7xf//////////////////////////&#13;&#10;////////////////////////////////////////////////////////////////////////////&#13;&#10;//////////////////////////////////////////////////////////////////////////v9&#13;&#10;+P//////////////////////////////////////////////////////////////////////////&#13;&#10;////////////////////////////////////////////////////////////////////////////&#13;&#10;////////////////////////////////////////////////////////////////////////////&#13;&#10;/////////////////////////////////////////////////////////////////////xoaGgAA&#13;&#10;AO/v7///////////////////////////////////////////////////////////////////////&#13;&#10;/////////76+vgAAAEpKSv///////////////////////////////////6CgoAAAAGhoaP//////&#13;&#10;////////////////////////////////////////////////////////////////////////////&#13;&#10;/////////////////////////////////////2tra/////7+/nh4eImJiYKCgj8/P93d3Xh4eP//&#13;&#10;/4+Pj8fHx52dnXp6eoODg4ODg////3V1df///////3Z2dvX19Tw8PF9fX3Nzc66urv//////////&#13;&#10;///////////////u7v1+f/wXIvwkK/7c3P7c3P7c3P7c3P7c3P/s7P///////////////+Tk5AAA&#13;&#10;AAAAAHR0dL29vRYWFhEREVBQUPj4+Dk5ORkZGV1dXZeXlxISEhkZGc7Ozv///////87Ozh8fHyUl&#13;&#10;JScnJ+np6f///4aGhl1dXf////r6+k9PTx0dHRQUFIyMjOfn5wwMDP///5OTk2FhYcfHxysrK///&#13;&#10;////////////////////////////////////////////////////////////////////////////&#13;&#10;//////////////v99////////////////////////////////////////////////5yott/b297b&#13;&#10;297a2t/b29/b29/b29/b29/b297a2t/b29/b297a2t7b297a2t7b29/b29/b29/b29/b29/b29/b&#13;&#10;297b29/b297a2t/b29/b297b29/b29/b29/b29/b297b297a2t/b297a2t/b29/b29/b297b29/b&#13;&#10;297b297b297a2t/b297b297b29/b29/b29/b29/b29/b297b297b297a2t7b29/b29/b297b29/b&#13;&#10;297b29/b297a2t7b297a2t/b28jT2rjL177O2cPQ2d/b29/b29/b297a2t7b297a2t/b29/b29/b&#13;&#10;297b2+Db297b297b297a2t/b297a2t7b29/b29/b297b29/b297b297b29/b297a2t/a2t7b29/b&#13;&#10;297b29/b29/b29/b297a2t7b297a2t7b29/b297b29/b29/b29/b29/b29/b297a2t7b297b29/b&#13;&#10;297b29/b297b29/b29/b297c3N7a2t/b297a2t/b29/b293b3LPF08fQ2d7b29/b297b297a2t/a&#13;&#10;2t7b29/b29/b29/b297b2+Db297a2t/b297a2t/b297b297b29/b29/b29/b29/b29/b297a2t/b&#13;&#10;29/b29/b29/b29/b297b29/b297b297c3N7a2t7b297a2t/b29/b29/b29/b29/b29/b29/c3N/b&#13;&#10;297a2t7a2t/b29/b297b29/b297b2+Dc3N7b297b297a2t7b297b297b29/b29rZ27DC0czS2d7b&#13;&#10;297b29/b29/b29/b29/b29/b297b29/b29/b2+Dc3N7b297b29HX3brP28XV3sLT3N7a29/b297b&#13;&#10;29/b29/b297a2t7a2t/b29/b297b29/b29/b29/b297b29/b29bZ3brQ3MfW37/T1qm8k7LCj97b&#13;&#10;2+Dc3N7b29/b297b287a4dbb397b29/b29/b28jW377R3c7a4dTc4crY4Nrb3t7b297b29/b297b&#13;&#10;29/b297b29/b29/b28TU3cPT3d7b29/b297b29/b29/b29/b2+Dc3N/b297a2t7b297a2t7a28PU&#13;&#10;3cbU3d/b29/b29/b29/c3N3a27DR473V47nP27i8v///////////////////////////////////&#13;&#10;////////////////////////////////////////////////////////////////////////////&#13;&#10;//////////////////////////////////////////////////////////////////v9+P//////&#13;&#10;////////////////////////////////////////////////////////////////////////////&#13;&#10;////////////////////////////////////////////////////////////////////////////&#13;&#10;////////////////////////////////////////////////////////////////////////////&#13;&#10;/////////////////////////////////////////////////////////////xoaGgAAAO/v7///&#13;&#10;////////////////////////////////////////////////////////////////////////////&#13;&#10;/76+vgAAAEpKSv///////////////////////////////////6CgoAAAAGhoaP//////////////&#13;&#10;////////////////////////////////////////////////////////////////////////////&#13;&#10;/////////////////////////////////////////////+7u7vj4+P//////////////////////&#13;&#10;//////X19fDw8P//////////////////////////////////////////////////////////////&#13;&#10;///////////////u7v2Zmv//////////////////////////////////////////////////////&#13;&#10;//////n5+e3t7f////////39/ezs7P7+/v///+/v7/f39/////////////////z8/Onp6f39/f//&#13;&#10;/////////////////////////+3t7fX19f//////////////////////////////////////////&#13;&#10;////////////////////////////////////////////////////////////////////////////&#13;&#10;//////v99////////////////////////////////////////////////5untd7a2t7a2t3a2t7a&#13;&#10;2t/a2t7a2t/b29/b297a2t/b297a2t7a2t7a2t3Z2d7b297a2t/b297a2t/b297a2t/b297a2t7a&#13;&#10;2t3Z2d7a2t/b297a2t/b29/b297a2t/b297a2t7Z2d7a2t3Z2d/b297a2t/b297a2t/b297a2t7b&#13;&#10;297a2t7a2t/a2t7a2t/b29/b297a2t/b297a2t7a2t7a2t3a2t/b297a2t/b297a2t/b297a2t7b&#13;&#10;293a2t7a2t3a2t7a2t/b297a2t/b29/b297a2t/b297a2t7a2t7a2t7a2t/b297a2t7b297a2t/b&#13;&#10;297a2t7b297a2t7a2t7a2t7a2t7b29/b297a2t/b297a2t/b297a2t7a2t/a2t7a2t/b297a2t/b&#13;&#10;297a2t/b297a2t7a2t3a2t7a2t7a2t7a2t/b29/b297a2t7b297a2t7a2t7a2t7a2t/b297a2t/b&#13;&#10;297a2t/b297a2t/b297Z2d7a2t7a2t7a2t/b29/b297a2t/b297a2t/b297a2t7a2t/a2t7a2t/b&#13;&#10;297a2t/b297a2t/b29/b297a2t7a2t7a2t7b297a2t/a2t7b297a2t/b297a2t7a2t7a2t7a2t/a&#13;&#10;2t7a2t/b297a2t/b297a2t7b297a2t7a2t7a2t7a2t/b29/b297a2t/b297a2t/b297a2t7a2t3Z&#13;&#10;2d7a2t/b297a2t/b297a2t/b29/b297a2t7Z2d7a2t3Z2d7a2t/b29/b297a2t/b297a2t7b297a&#13;&#10;2t7a2t/a2t7a2t/a2t7a2t/b297a2t/b297a2t7a2t3a2t7a2t/a2t/b297a2t/b297a2t7b297a&#13;&#10;2t3a2t3Z2d7a2t/b297a2t/b297a2t7b29/b297a2t7a2t7a2t3a2tja06e9lazCkdrZ2t/b297a&#13;&#10;2t7b29DY3abS56rS5t3Z2t7b297a2t/b29PY3KbS56bS56bS57XU497a2t/b29/b297a2t/b297a&#13;&#10;2t/b297a2t7a2t3Z2d7a2t/a2t7a2t/b297a2t/b29/b297a2t3Z2d7a2t3Z2d7a2t/b29/b297a&#13;&#10;2t/b297a2t/b29HY3abS56rS5t3Z2ry7u///////////////////////////////////////////&#13;&#10;////////////////////////////////////////////////////////////////////////////&#13;&#10;//////////////////////////////////////////////////////////v9+P//////////////&#13;&#10;////////////////////////////////////////////////////////////////////////////&#13;&#10;////////////////////////////////////////////////////////////////////////////&#13;&#10;////////////////////////////////////////////////////////////////////////////&#13;&#10;/////////////////////////////////////////////////////xoaGgAAAO/v7///////////&#13;&#10;/////////////////////////////////////////////////////////////////////76+vgAA&#13;&#10;AEpKSv///////////////////////////////////6CgoAAAAGhoaP//////////////////////&#13;&#10;////////////////////////////////////////////////////////////////////////////&#13;&#10;////////////////////////////////////////////////////////////////////////////&#13;&#10;////////////////////////////////////////////////////////////////////////////&#13;&#10;////////////////////////////////////////////////////////////////////////////&#13;&#10;////////////////////////////////////////////////////////////////////////////&#13;&#10;////////////////////////////////////////////////////////////////////////////&#13;&#10;//////////////////////////////////////////////////////////////////////////v9&#13;&#10;9////////////////////////////////////////////////5yptt/b29/b297a2t7b29/b29/b&#13;&#10;29/b29/c3N7b29/b29/b297b29/b297a2t7b297b29/b297b29/b29/b29/b297a2t7b297b297b&#13;&#10;29/b29/b29/c3N/b297b29/b29/b297a2t/b297a2t/b29/b29/b29/b29/b29/b297c3N7a2t/b&#13;&#10;29/b29/b29/b29/c3N/b29/b29/b29/c3N7b297a2t/c3N/b29/b29/b29/b29/b29/b297b29/b&#13;&#10;297a2t/b29/b297b29/c3N/b29/b29/b29/b297a2t7b297a2t/b29/b29/b29/b29/b297b297c&#13;&#10;3N7a2t/b297b29/b29/b29/c3N/b29/b29/b29/b29/b297a2t7a2t7b29/b29/b29/b297b29/b&#13;&#10;297a2t7b297a2t/b29/b297b29/b29/b297b29/b297b297b29/b297a2t/b29/b29/b29/b29/b&#13;&#10;29/b2+Dc3N7a2t/b297b29/b29/b29/c3N/b29/b297b29/b29/b297b297b29/b29/b29/b29/b&#13;&#10;29/b2+Db297b29/b297a2t7b29/b29/b29/b29/b297b29/b29/b29/b297b297b29/b29/b29/b&#13;&#10;29/b29/b29/b29/c3N7b29/b297a2t/b29/b29/b297b29/b29/b29/b29/b297a2t7a2t/b29/b&#13;&#10;29/b29/b297b2+Dc3N/c3N/b297a2t/b29/b29/b29/b29/b29/b2+Db29/b29/b297b297b29/b&#13;&#10;297b29/b29/b29/b29/b29/c3N/c3N7b297a2t7b29/b2+Dc3N7b29/b29/b29/b297b297a2t7a&#13;&#10;2t7b29/b29/b29/b297b29/b29/b297b297a2t7b297b297b06u/lrLFkd7a29/c3N/b29/b29na&#13;&#10;3LLW6LzX5d/b29/b29/b29/c3Nna3bPX6LjY6K7V5sjZ4t/b29/b2+Db29/b29/b29/b29/b29/b&#13;&#10;29/a2t7a2t7b29/b297b29/b297b29/b2+Db297b297a2t/b297a2t7b29/b29/b297b29/b29/b&#13;&#10;29/c3Nna3LLW6LzY5d/b2769vf//////////////////////////////////////////////////&#13;&#10;////////////////////////////////////////////////////////////////////////////&#13;&#10;//////////////////////////////////////////////////v9+P//////////////////////&#13;&#10;////////////////////////////////////////////////////////////////////////////&#13;&#10;////////////////////////////////////////////////////////////////////////////&#13;&#10;////////////////////////////////////////////////////////////////////////////&#13;&#10;/////////////////////////////////////////////xoaGgAAAO/v7///////////////////&#13;&#10;/////////////////////////////////////////////////////////////76+vgAAAEpKSv//&#13;&#10;/////////////////////////////////6CgoAAAAGhoaP//////////////////////////////&#13;&#10;////////////////////////////////////////////////////////////////////////////&#13;&#10;////////////////////////////////////////////////////////////////////////////&#13;&#10;////////////////////////////////////////////////////////////////////////////&#13;&#10;////////////////////////////////////////////////////////////////////////////&#13;&#10;////////////////////////////////////////////////////////////////////////////&#13;&#10;////////////////////////////////////////////////////////////////////////////&#13;&#10;//////////////////////////////////////////////////////////////////v99///////&#13;&#10;/////////////////////////////////////////5untd7a2t/b293a2t7a2t/a2t7a2t/b29/b&#13;&#10;297a2t/b297a2t7a2t7a2t3Z2d7a2t7a2t7b297a2t/b297a2t7b297a2t7a2t3Z2d7a2t/b297a&#13;&#10;2t/b29/b297a2t/b297a2t7Z2d7a2t7a2t7a2t7a2t/b297a2t/a2t7a2t7b297a2t7a2t/a2t7a&#13;&#10;2t7a2t/b297a2t/b297a2t/b297a2t3a2t/b297a2t/b297a2t/b297a2t7b297b297a2t3a2t7a&#13;&#10;2t/b297a2t7b29/b297a2t7b297a2t3a2t7a2t7a2t/a2t7a2t7a2t7a2t/a2t7a2t7b297a2t7a&#13;&#10;2t/b297a2t7a2t/b297a2t/b297a2t/a2t7a2t7a2t7a2t7a2t7a2t7a2t/b297a2t/b29/b297a&#13;&#10;2t3a2t7a2t7a2t7a2t7a2t/b297a2t7b297a2t7a2t7a2t3a2t/b297a2t7a2t7a2t7a2t7a2t/b&#13;&#10;297Z2d7a2t7a2t7a2t/a2t/b297a2t7a2t7a2t/b297a2t7a2t/a2t7a2t/b297a2t7a2t7a2t/a&#13;&#10;2t/a2t7a2t7a2t7a2t7b297a2t7a2t7b297a2t/b297a2t/b293a2t7a2t/a2t7a2t7a2t7a2t7b&#13;&#10;297a2t7b297a2t7a2t3a2t7a2t/a2t7a2t7a2t/b297a2t/b297a2t7a2t7a2t7a2t7a2t7a2t/b&#13;&#10;297a2t/b29/b297a2t7Z2d7a2t7a2t7a2t/b29/b297a2t/a2t7a2t7b297a2t7a2t/a2t7a2t7a&#13;&#10;2t7a2t/b297a2t/b29/b297a2t3a2t7a2t/a2t/b297a2t/b297a2t7b297a2t3a2t3Z2d7a2t7a&#13;&#10;2t7a2t7a2t7a2t7b29/a2t7a2t7a2t7a2t7b29va06e9la7DkdzZ2t/b297a2t7b297a2t7a2t7a&#13;&#10;2t7a2t7a2tzZ2rHV5qzU59XY3N/b297a2t7a2t7a2t/b29/a2t7a2t/b297a2t/a2t7a2t/b293Z&#13;&#10;2d7a2t/a2t7a2t7a2t7a2t/b29/b297a2t3Z2d7a2t3Z2d7a2t/b297a2t7a2t/b297a2t/b297a&#13;&#10;2t7a2t7a2t7a2r28vP//////////////////////////////////////////////////////////&#13;&#10;////////////////////////////////////////////////////////////////////////////&#13;&#10;//////////////////////////////////////////v9+P//////////////////////////////&#13;&#10;////////////////////////////////////////////////////////////////////////////&#13;&#10;////////////////////////////////////////////////////////////////////////////&#13;&#10;////////////////////////////////////////////////////////////////////////////&#13;&#10;/////////////////////////////////////xoaGgAAAO/v7///////////////////////////&#13;&#10;/////////////////////////////////////////////////////76+vgAAAEpKSv//////////&#13;&#10;/////////////////////////6CgoAAAAGhoaP//////////////////////////////////////&#13;&#10;////////////////////////////////////////////////////////////////////////////&#13;&#10;////////////////////////////////////////////////////////////////////////////&#13;&#10;////////////////////////////////////////////////////////////////////////////&#13;&#10;////////////////////////////////////////////////////////////////////////////&#13;&#10;////////////////////////////////////////////////////////////////////////////&#13;&#10;////////////////////////////////////////////////////////////////////////////&#13;&#10;//////////////////////////////////////////////////////////v99///////////////&#13;&#10;/////////////////////////////////5untd7a2t7a2t3a2t7a2t/a2t7a2t/b29/b297a2t/b&#13;&#10;297a2t7a2t7a2t3Z2d7a2t7a2t/b297a2t/b297a2t7b297a2t7a2t3Z2d7a2t/b297a2t/b29/b&#13;&#10;297a2t/b297a2t7Z2d7a2t3Z2d7a2t7a2t/b297a2t/b297a2t7b297a2t7a2t/a2t7a2t7b29/b&#13;&#10;297a2t/b297a2t/b297a2t3a2t/b297a2t/b297a2t/b297a2t7b293a2t7a2t3a2t7a2t/b297a&#13;&#10;2t/b29/b297a2t7b297a2t7a2t7a2t7a2t/a2t7a2t7b297a2t/a2t7a2t7b297a2t7a2t7a2t7a&#13;&#10;2t7b29/b297a2t/b297a2t/a2t7a2t7a2t/a2t7a2t7b297a2t/b297a2t/b297a2t7a2t3a2t7a&#13;&#10;2t7a2t7a2t7b29/b297a2t7b297a2t7a2t7a2t7a2t/b297a2t/b297a2t7b297a2t/b297Z2d7a&#13;&#10;2t7a2t7a2t/a2t/b297a2t7a2t7a2t/b297a2t7a2t/a2t7a2t/b297a2t/b297a2t/a2t/a2t7a&#13;&#10;2t7a2t7a2t7b297a2t7a2t7b297a2t/b297a2t7a2t7a2t7a2t/a2t7a2t7b297a2t7b297a2t7b&#13;&#10;297a2t7a2t7a2t7a2t/a2t/b297a2t/b297a2t/b297a2t7a2t3Z2d7a2t7a2t7a2t/b297a2t/b&#13;&#10;29/b297a2t7Z2d7a2t7a2t7a2t/b29/b297a2t/a2t7a2t7b297a2t7a2t/a2t7a2t7a2t7a2t/b&#13;&#10;297a2t/b29/b297a2t3a2t7a2t/a2t/b297a2t/b297a2t7b297a2t3a2t3Z2d7a2t/a2t7a2t7b&#13;&#10;297a2t7b29/a2t7a2t7a2t7a2t3a2tna06a8lavBkNvZ2t/b297a2t7b297a2t7a2t7a2t7a2t7b&#13;&#10;29rZ2qjS5qbS59HY3N/b297a2t7a2t7a2t/b29/a2t7a2t/b297a2t/b297a2t7a2t3Z2d7a2t/a&#13;&#10;2t7a2t7b297a2t/b29/b297a2t3Z2d7a2t3Z2d7a2t/b297b297a2t/b297a2t/b297a2t7a2t3Z&#13;&#10;2d7a2ru6uv//////////////////////////////////////////////////////////////////&#13;&#10;////////////////////////////////////////////////////////////////////////////&#13;&#10;//////////////////////////////////v9+P//////////////////////////////////////&#13;&#10;////////////////////////////////////////////////////////////////////////////&#13;&#10;////////////////////////////////////////////////////////////////////////////&#13;&#10;////////////////////////////////////////////////////////////////////////////&#13;&#10;/////////////////////////////xoaGgAAAO/v7///////////////////////////////////&#13;&#10;/////////////////////////////////////////////76+vgAAAEpKSv//////////////////&#13;&#10;/////////////////6CgoAAAAGhoaP//////////////////////////////////////////////&#13;&#10;////////////////////////////////////////////////////////////////////////////&#13;&#10;////////////////////////////////////////////////////////////////////////////&#13;&#10;////////////////////////////////////////////////////////////////////////////&#13;&#10;////////////////////////////////////////////////////////////////////////////&#13;&#10;////////////////////////////////////////////////////////////////////////////&#13;&#10;////////////////////////////////////////////////////////////////////////////&#13;&#10;//////////////////////////////////////////////////v99///////////////////////&#13;&#10;/////////////////////////5uott3a2t7b297a2t3a2t7a2t3a2t7c3N7c3N3a2t7a2t3a2t7a&#13;&#10;2t3a2t7a2t7a2t3a2t7c3N3a2t7c3N3a2t7b297b293a2t7a2t3a2t7b293a2t7c3N7c3N3a2t7b&#13;&#10;293a2t7a2t3a2t7a2t7a2t3a2t/c3N3a2t7a2t3a2t7b297a2t3a2t7a2t3a2t7b297c3N3a2t7b&#13;&#10;293a2t7b293a2t7a2t7b293a2t7b293a2t/c3N3a2t7b297b293a2t7b293a2rC9yparwNfW2N7c&#13;&#10;3N3a2t7a2t3a2t7b293a2t7b297a2t3a2t7b293a2t7b29nX2Juvwqi4x93a2t7a2t3a2t7a2t7c&#13;&#10;3N3a2t7c3N3a2t7a2t3a2t7a2t7a2t3a2t7b293a2t/b293a2t7b297b293a2t7a2t3a2t7a2t3a&#13;&#10;2t7a2t7c3N3a2t7a2t3a2t7b293a2t7b297b293a2t7b293a2t7b293a2t7b297a2t3a2t7a2t3a&#13;&#10;2t7a2t7c3N3a2t7b293a2t7b293a2t7a2t7a2t3a2svP1JGov8HI0d3a2t/b297a2t3a2t7b293a&#13;&#10;2t7a2t3a2t7a2t7c3N3a2t7a2t3a2t7a2t7b293a2t7a2t3a2t7b293a2t7c3N3a2t7b297b293a&#13;&#10;2t7b293a2t7a2t7b293a2t7c3N3a2t7b293a2t7a2t7a2t3a2t7b293a2t7c3N3a2t/c3N7b293a&#13;&#10;2t7a2t3a2t7a2t3a2t7b297c3N3a2t7b293a2t7a2t3a2t3a2t7a2t3a2t/b293a2t7b293a2t7b&#13;&#10;297b293a2t7a2t3a2t7a2tva27bQ3r7T37LP3tDX3d3a2t7b297a2t3a2t7a2t3a2t/b293a2t7c&#13;&#10;3N7a2t3a2t7a2t3a2t7b297b06i8k7HBj93a2s3X3bPP3r3T37fQ3rfR3sHU3t3a2t7b293a2trd&#13;&#10;39PZ37rS4LzT37PP3svW3t3a2t7a2t7a2t3a2t/c3N3a2sjV3rTQ3tjZ3N7a2t3a2t7a2t3a2t7b&#13;&#10;293a2t/c3N/b293a2t7a2t3a2t7a2t3a2t7b297b293a2t7c3N3a2t7b29vZ2rjS38LU3t3a2ry8&#13;&#10;vP//////////////////////////////////////////////////////////////////////////&#13;&#10;////////////////////////////////////////////////////////////////////////////&#13;&#10;//////////////////////////v9+P//////////////////////////////////////////////&#13;&#10;////////////////////////////////////////////////////////////////////////////&#13;&#10;////////////////////////////////////////////////////////////////////////////&#13;&#10;////////////////////////////////////////////////////////////////////////////&#13;&#10;/////////////////////xoaGgAAAO/v7///////////////////////////////////////////&#13;&#10;/////////////////////////////////////76+vgAAAEpKSv//////////////////////////&#13;&#10;/////////6CgoAAAAGhoaP//////////////////////////////////////////////////////&#13;&#10;////////////////////////////////////////////////////////////////////////////&#13;&#10;////////////////////////////////////////////////////////////////////////////&#13;&#10;////////////////////////////////////////////////////////////////////////////&#13;&#10;////////////////////////////////////////////////////////////////////////////&#13;&#10;////////////////////////////////////////////////////////////////////////////&#13;&#10;////////////////////////////////////////////////////////////////////////////&#13;&#10;//////////////////////////////////////////v99///////////////////////////////&#13;&#10;/////////////////5untd7a2t7a2t3a2t7a2t/a2t7a2t/b29/b297a2t/b297a2t7a2t7a2t3Z&#13;&#10;2d7a2t7a2t/b297a2t/b297a2t7b297a2t7a2t3Z2d7a2t/b297a2t/b29/b297a2t/b297a2t7Z&#13;&#10;2d7a2t3Z2d7b297a2t/b297a2t/b297a2t7b297a2t7a2t/a2t7a2t7b29/b297a2t/b297a2t7a&#13;&#10;2t7a2t3a2t/b297a2t/b297a2t/b297a2t7b293a2t7a2t3a2t7a2nuZtnGUs7rDzd/b297a2t7b&#13;&#10;297a2t7a2t7a2t7a2t/b297a2t/b297a2t/b28TJ0XGUs3OUs9vY2d7a2t7a2t7b29/b297a2t/b&#13;&#10;297a2t/a2t7a2t7a2t/a2t7a2t7b297a2t/b297a2t/b297a2t7a2t3a2t7a2t7b297a2t/b29/b&#13;&#10;297a2t7b297a2t7a2t7a2t7a2t/b297a2t/b297a2t7b297a2t/b297Z2d7a2t7a2t7a2t/b29/b&#13;&#10;297a2t/b297a2t/b297a2t7a2t/a2t7a2qKzxHGUs5Oovt7a2t/b29/a2t7a2t7a2t7a2t7b297a&#13;&#10;2t/a2t/b297a2t/b297a2t7a2t7a2t7a2t/a2t7a2t/b297a2t/b297a2t/b297a2t7a2t7a2t7a&#13;&#10;2t/b29/b297a2t/b297a2t/b297a2t7a2t3Z2d7a2t7b297a2t/b297a2t/b29/b297a2t7Z2d7a&#13;&#10;2t3Z2d7a2t/b29/b297a2t/b297a2t7b297a2t7a2t/a2t7a2t/a2t7a2t/b297a2t/b297a2t7a&#13;&#10;2t3a2t7a2t/a2srV3KDL4aDL4aDL4bXQ3t7a2t3a2t3Z2d7a2t/b297a2t/b297a2t/b29/b297a&#13;&#10;2t7a2t7a2t3a2tbZ06O5k6i+j9nY2rHP3qDL4aDL4aDL4aDL4aLL4N3Z2t7b297a2t/b29DW26DL&#13;&#10;4aDL4aDL4a/O3t7a2t/b29/b297a2t/b297a2qnN36DL4cXU3d3Z2d7a2t/a2t7a2t/b297a2t/b&#13;&#10;29/b297a2t3Z2d7a2t3Z2d7a2t/b29/b297a2t/b297a2t/b287W3KHM4qPM4d3Z2ry7u///////&#13;&#10;////////////////////////////////////////////////////////////////////////////&#13;&#10;////////////////////////////////////////////////////////////////////////////&#13;&#10;//////////////////v9+P//////////////////////////////////////////////////////&#13;&#10;////////////////////////////////////////////////////////////////////////////&#13;&#10;////////////////////////////////////////////////////////////////////////////&#13;&#10;////////////////////////////////////////////////////////////////////////////&#13;&#10;/////////////xoaGgAAAO/v7///////////////////////////////////////////////////&#13;&#10;/////////////////////////////76+vgAAAEpKSv//////////////////////////////////&#13;&#10;/6CgoAAAAGhoaP//////////////////////////////////////////////////////////////&#13;&#10;////////////////////////////////////////////////////////////////////////////&#13;&#10;////////////////////////////////////////////////////////////////////////////&#13;&#10;////////////////////////////////////////////////////////////////////////////&#13;&#10;////////////////////////////////////////////////////////////////////////////&#13;&#10;////////////////////////////////////////////////////////////////////////////&#13;&#10;////////////////////////////////////////////////////////////////////////////&#13;&#10;//////////////////////////////////v99///////////////////////////////////////&#13;&#10;/////////5uott/b29/b297b29/b297a2t/b2+Dc3ODc3N/b29/c3N/b29/b29/b297a2t7a2t/b&#13;&#10;29/c3N/b2+Db29/b297b29/b29/b297a2t/b29/c3N/b2+Dc3ODc3N/b297a2t/b29/a2t/b297a&#13;&#10;2t7b29/b2+Db29/b29/b29/b297b297b29/b29/a2t/b29/b2+Dc3N/b297b29/b29/b29/b297a&#13;&#10;2t/b29/b2+Dc3N/b2+Db29/b297c3N7b29/b297a2t/b273G0KW1xtvZ2uDc3N/b297c3N/b29/a&#13;&#10;2t/b29/b29/b29/b29/b29/b2+Db293a2qm5ybbBzN/b29/a2t/b29/b2+Dc3N/b2+Dc3N/b297a&#13;&#10;2t/b29/b29/a2t/b29/b29/b2+Dc3N/b29/c3N/b29/b297b29/b297a2t/b297b2+Dc3N/b297c&#13;&#10;3N/b29/b29/b29/b29/b29/b29/b29/b29/b29/b29/b29/a2t/b29/b29/b29/b2+Dc3N/b29/b&#13;&#10;29/b297a2t/b29/b29/a2t/b29PU2KCyw8vO1d/b2+Db29/a2t/b29/b29/b297a2t/b297b29/c&#13;&#10;3N/b29/b29/b29/b29/b29/b29/b29/b29/b29/b29/c3N/b297b29/a2t/b29/b29/b297b29/b&#13;&#10;29/b2+Dc3N/b29/c3N/b29/b297a2t/b29/b29/b2+Dc3N/b2+Dc3N/b29/b29/a2t/b297a2t/b&#13;&#10;29/c3ODc3N/b2+Db29/b297a2t/b29/b29/a2t/b29/b29/b2+Dc3N/b29/c3N/b29/b297b29/b&#13;&#10;29/a2t3a27/T3cXW3rvR3dXZ3N/b297b297a2t/b297b29/b29/b29/b29/c3N/a2t/b29/a2t/b&#13;&#10;297b2+Dc06q9lLPCj9/b29PZ3bzR3cXV3sDT3cDU3cnW3t/b29/b29/b29/b297a28LU3sXV3rzR&#13;&#10;3dHY3d/b297b29/b29/b2+Db29/b287Y3b3T3dva297a2t/b29/a2t/b29/b29/b2+Dc3N/b29/b&#13;&#10;297a2t/b297a2t/b297b29/b29/b29/c3N/b29/c3N3a28DU38rW3t/b2729vf//////////////&#13;&#10;////////////////////////////////////////////////////////////////////////////&#13;&#10;////////////////////////////////////////////////////////////////////////////&#13;&#10;//////////v9+P//////////////////////////////////////////////////////////////&#13;&#10;////////////////////////////////////////////////////////////////////////////&#13;&#10;////////////////////////////////////////////////////////////////////////////&#13;&#10;////////////////////////////////////////////////////////////////////////////&#13;&#10;/////xoaGgAAAO/v7///////////////////////////////////////////////////////////&#13;&#10;/////////////////////76+vgAAAEpKSv///////////////////////////////////6CgoAAA&#13;&#10;AGhoaP//////////////////////////////////////////////////////////////////////&#13;&#10;////////////////////////////////////////////////////////////////////////////&#13;&#10;////////////////////////////////////////////////////////////////////////////&#13;&#10;////////////////////////////////////////////////////////////////////////////&#13;&#10;////////////////////////////////////////////////////////////////////////////&#13;&#10;////////////////////////////////////////////////////////////////////////////&#13;&#10;////////////////////////////////////////////////////////////////////////////&#13;&#10;//////////////////////////v99///////////////////////////////////////////////&#13;&#10;/5untd7a2t7a2t3a2t7a2t/b297a2t/b29/b297a2t/b297a2t7a2t7a2t3Z2d7a2t7a2t/b297a&#13;&#10;2t/b297a2t7b297a2t7a2t3Z2d7a2t/b297a2t/b29/b297a2t/b297a2t7Z2d7a2t3Z2d7b297a&#13;&#10;2t/b297a2t/b297a2t7b297a2t7a2t/a2t7a2t7b29/b297a2t/b297a2t7a2t7a2t3a2t/b297a&#13;&#10;2t/b297a2t/b297a2t/b293a2t7a2t3a2t7a2t/b297a2t/b29/b297a2t7b297a2t7a2t7a2t7a&#13;&#10;2t/b297a2t7b297a2t/b297a2t7b297a2t7a2t7a2t7a2t7b29/b297a2t/b297a2t/b297a2t7a&#13;&#10;2t/a2t7a2t7b297a2t/b297a2t/b297a2t7a2t3a2t7a2t7a2t7a2t/b29/b297a2t/b297a2t7a&#13;&#10;2t7a2t7a2t/b297a2t/b297a2t/b297a2t/b297Z2d7a2t7a2t7a2t/b29/b297a2t/b297a2t/b&#13;&#10;297a2t7a2t/b297a2t/b297a2t/b297a2t/b29/b297a2t7a2t7a2t7b297a2t7a2t/b297a2t/b&#13;&#10;297a2t7a2t7a2t7a2t/b297a2t/b297a2t/b297a2t/b297a2t7a2t7a2t7a2t/b29/b297a2t/b&#13;&#10;297a2t/b297a2t7a2t3Z2d7a2t/b297a2t/b297a2t/b29/b297a2t7Z2d7a2t3Z2d7a2t/b29/b&#13;&#10;297a2t/b297a2t7b297a2t7a2t/a2t7a2t7a2t7a2t/b297a2t/b297a2t7a2t3a2t7a2t/b29/b&#13;&#10;297a2t/b297a2t/b297a2t3a2t3Z2d7a2t/b297a2t/b297a2t/b29/b297a2t7a2t7a2t3a2tja&#13;&#10;06a8lavBkdrZ2t/b297a2t7b297a2t7a2t3Z2d7a2t7b297a2t7b297a2t7b29/b297a2t7a2t7a&#13;&#10;2t/b29/b297a2t/b297a2t/b297a2t7a2t3Z2d7a2t/b297a2t/b297a2t/b29/b297a2t3Z2d7a&#13;&#10;2t3Z2d7a2t/b29/b297a2t/b297a2t/b297a2t7a2t3Z2d7a2ry7u///////////////////////&#13;&#10;////////////////////////////////////////////////////////////////////////////&#13;&#10;////////////////////////////////////////////////////////////////////////////&#13;&#10;//v9+P//////////////////////////////////////////////////////////////////////&#13;&#10;////////////////////////////////////////////////////////////////////////////&#13;&#10;////////////////////////////////////////////////////////////////////////////&#13;&#10;/////////////////////////////////////////////////////////////////////////xoa&#13;&#10;GgAAAO/v7///////////////////////////////////////////////////////////////////&#13;&#10;/////////////76+vgAAAEpKSv///////////////////////////////////6CgoAAAAGhoaP//&#13;&#10;////////////////////////////////////////////////////////////////////////////&#13;&#10;////////////////////////////////////////////////////////////////////////////&#13;&#10;////////////////////////////////////////////////////////////////////////////&#13;&#10;////////////////////////////////////////////////////////////////////////////&#13;&#10;////////////////////////////////////////////////////////////////////////////&#13;&#10;////////////////////////////////////////////////////////////////////////////&#13;&#10;////////////////////////////////////////////////////////////////////////////&#13;&#10;//////////////////v99////////////////////////////////////////////////5yptt/b&#13;&#10;29/b297b29/b2+Db29/b2+Dc3ODc3N/b2+Dc3N/b29/c3N/b297a2t/b29/b29/b29/b2+Dc3N/b&#13;&#10;29/c3N/b29/b297b29/b29/b29/b2+Dc3ODc3N/b29/b29/b297a2t/b297a2t/b29/b29/b29/b&#13;&#10;2+Db29/b297c3N/b29/b2+Db29/b29/b2+Dc3N/b2+Dc3N/b2+Dc3N/b297b29/c3N/b29/c3N/b&#13;&#10;29/b29/b29/c3N7b29/b297b29/b29/b29/b29/c3ODc3N/b29/b29/b297a2t/b29/b2+Db29/b&#13;&#10;29/b29/b2+Db29/b297c3N/b29/b29/c3N/b29/b2+Dc3N/b2+Db29/b29/b29/b297a2t/b29/b&#13;&#10;29/b29/b29/b29/b2+Dc3N/c3N/b297b29/b29/b29/b29/b2+Dc3N/b29/b29/b29/c3N/b29/b&#13;&#10;2+Dc3N/b29/b29/b29/b29/b2+Dc3N7a2t/b297b29/b29/b2+Dc3N/b29/b29/b29/b29/b29/b&#13;&#10;29/b29/b2+Db29/b29/b29/b2+Db29/b29/b29/b29/b29/b29/b29/b29/c3N/b2+Db29/b2+Dc&#13;&#10;3N/b29/b2+Db29/b29/b29/b29/c3N/b29/c3N/c3N/b29/b29/b2+Db29/b29/b2+Db29/b2+Dc&#13;&#10;3N/b29/b297a2t/b29/b29/b29/b29/b2+Dc3ODc3N/b297a2t/b29/b29/b2+Dc3ODc3N/b2+Db&#13;&#10;29/b29/b29/b29/b29/b29/b29/b29/b2+Dc3N/b2+Dc3N/c3N/b297b29/b2+Db2+Dc3N/b29/c&#13;&#10;3N/b29/b29/b297b297a2t/b2+Db29/b29/b29/b29/c3ODb29/b297a2t/b29/b297c06q+lrHE&#13;&#10;kt7a2+Dc3N/b29/c3N/b293b297c3N/b29/b29/b29/b29/b297c3N7c3Nza29/b29/b29/c3ODb&#13;&#10;29/b29/b29/b2+Dc3Nza29/c3N7a2t/b29/b29/b29/b29/b2+Dc3ODc3N/b297b29/b297b29/b&#13;&#10;2+Dc3N/b29/b2+Dc3N/b29/c3N/b29/b297b29/b2769vf//////////////////////////////&#13;&#10;////////////////////////////////////////////////////////////////////////////&#13;&#10;//////////////////////////////////////////////////////////////////////v9+P//&#13;&#10;////////////////////////////////////////////////////////////////////////////&#13;&#10;////////////////////////////////////////////////////////////////////////////&#13;&#10;////////////////////////////////////////////////////////////////////////////&#13;&#10;/////////////////////////////////////////////////////////////////xoaGgAAAO/v&#13;&#10;7///////////////////////////////////////////////////////////////////////////&#13;&#10;/////76+vgAAAEpKSv///////////////////////////////////6CgoAAAAGhoaP//////////&#13;&#10;////////////////////////////////////////////////////////////////////////////&#13;&#10;////////////////////////////////////////////////////////////////////////////&#13;&#10;////////////////////////////////////////////////////////////////////////////&#13;&#10;////////////////////////////////////////////////////////////////////////////&#13;&#10;////////////////////////////////////////////////////////////////////////////&#13;&#10;////////////////////////////////////////////////////////////////////////////&#13;&#10;////////////////////////////////////////////////////////////////////////////&#13;&#10;//////////v99////////////////////////////////////////////////5untd7a2t7b293a&#13;&#10;2t7a2t/a2t7a2t/b29/b297a2t/b297a2t3a2t7a2t3Z2d7a2t7a2t7a2t7a2t/b297a2t7b293a&#13;&#10;2t7a2t3Z2d7a2t/b297a2t/b29/b297a2t/b297a2t7Z2d7a2t7a2t7a2t7a2t/b297a2t/a2t7a&#13;&#10;2t7b297a2t7a2t/a2t7a2t7a2t/b297a2t/a2t7a2t/b297a2t3a2t/b297a2t/b297a2t/b297a&#13;&#10;2t7b297b297a2t3a2t7a2t/b297a2t7a2t/b297a2t7b297a2t7a2t7a2t3a2t/a2t7a2t7a2t7a&#13;&#10;2t/a2t7a2t7b297a2t7a2t7b297a2t7a2t/b297a2t/b297a2t/a2t7a2t7a2t/a2t7a2t7a2t7a&#13;&#10;2t/b297a2t/a2t7b297a2t3a2t7a2t7a2t7a2t7a2t/b297a2t7b297a2t7a2t7a2t3Z2d/b297a&#13;&#10;2t7a2t7a2t7a2t7a2t/b297Z2d7a2t3a2t7a2t/a2t/b297a2t7a2t7a2t/b297a2t7a2t/a2t7a&#13;&#10;2t7b297a2t7a2t7a2t/a2t/a2t7a2t7a2t7a2t7a2t7a2t7a2t7b297a2t/b297a2t7b297a2t7a&#13;&#10;2t/a2t7a2t7a2t7a2t7b297a2t7b297a2t7a2t3Z2d7a2t/a2t7a2t7a2t/b297a2t/b297a2t7a&#13;&#10;2t7a2t7a2t7a2t7a2t/b297a2t/b29/b297a2t7Z2d7a2t7a2t7a2t7b29/b297a2t/a2t7a2t7b&#13;&#10;297a2t7a2t/a2t7a2t7a2t7a2t/b297a2t/b29/b297a2t3a2t7a2t/a2t/b297a2t/b297a2t7b&#13;&#10;297a2t3a2t3Z2d7a2t/a2t7a2t7a2t7a2t7b29/a2t7a2t7a2t7a2t7b29va06e9la7CkNzZ2t/b&#13;&#10;297a2t7b29bY26rS5rXU493Z2t7a2t7a2t7a2tjZ26zT5q7T5qfR5r/V4d7a2t/b29/a2t7a2t/b&#13;&#10;297a2rvV4qjR5tHY3d3Z2d7a2t/a2t7a2t7a2t7a2t/b29/b297a2t3Z2d7a2t3Z2d7a2t/b297a&#13;&#10;2t7a2t/b297a2t/b297a2t7a2t7a2t7a2r28vP//////////////////////////////////////&#13;&#10;////////////////////////////////////////////////////////////////////////////&#13;&#10;//////////////////////////////////////////////////////////////v9+P//////////&#13;&#10;////////////////////////////////////////////////////////////////////////////&#13;&#10;////////////////////////////////////////////////////////////////////////////&#13;&#10;////////////////////////////////////////////////////////////////////////////&#13;&#10;/////////////////////////////////////////////////////////xoaGgAAAO/v7///////&#13;&#10;/////////////////////////////////////////////////////////////////////////76+&#13;&#10;vgAAAEpKSv///////////////////////////////////6CgoAAAAGhoaP//////////////////&#13;&#10;////////////////////////////////////////////////////////////////////////////&#13;&#10;////////////////////////////////////////////////////////////////////////////&#13;&#10;////////////////////////////////////////////////////////////////////////////&#13;&#10;////////////////////////////////////////////////////////////////////////////&#13;&#10;////////////////////////////////////////////////////////////////////////////&#13;&#10;////////////////////////////////////////////////////////////////////////////&#13;&#10;////////////////////////////////////////////////////////////////////////////&#13;&#10;//v99////////////////////////////////////////////////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t7a2t7a2t7a2t/a2t7a2t7b297a2t/b297a&#13;&#10;2t7b297a2t7a2t7a2t7a2t7b29/b297a2t/b297a2t/a2t7a2t7a2t/a2t7a2t7b297a2t/b297a&#13;&#10;2t/b297a2t7a2t3a2t7a2t7a2t7a2t7b29/b297a2t7b297a2t7a2t7a2t7a2t/b297a2t7b297a&#13;&#10;2t7b297a2t/b297Z2d7a2t7a2t7a2t/a2t/b297a2t7b297a2t/b297a2t7a2t/a2t7a2t/b297a&#13;&#10;2t7b297a2t/b29/a2t7a2t7a2t7a2t7b297a2t7a2t7b297a2t/b297a2t7a2t7a2t7a2t/a2t7a&#13;&#10;2t7b297a2t/b297a2t7b297a2t7a2t7a2t7a2t/a2t7b297a2t/b297a2t/b297a2t7a2t3Z2d7a&#13;&#10;2t7a2t7a2t/b297a2t/b29/b297a2t7Z2d7a2t7a2t7a2t/b29/b297a2t/b297a2t7b297a2t7a&#13;&#10;2t/a2t7a2t7a2t7a2t/b297a2t/b297a2t7a2t3a2t7a2t/a2t/b297a2t/b297a2t7b297a2t3a&#13;&#10;2t3Z2d7a2t/b297a2t7b297a2t7b29/a2t7a2t7a2t7a2t3a2tna06a8lavBkNvZ2t/b297a2t7b&#13;&#10;29LY3KXR5qrR5N3Z2t7b297a2t7b29TY26XR5aXR5qXR5rfT4d7a2t/b29/a2t7a2t/b297a2rHS&#13;&#10;46XR5svX3t3Z2d7a2t/a2t7a2t7b297a2t/b29/b297a2t3Z2d7a2t3Z2d7a2t/b297b297a2t/b&#13;&#10;297a2t/b297a2t7a2t3Z2d7a2rq5uf//////////////////////////////////////////////&#13;&#10;////////////////////////////////////////////////////////////////////////////&#13;&#10;//////////////////////////////////////////////////////v9+P//////////////////&#13;&#10;////////////////////////////////////////////////////////////////////////////&#13;&#10;////////////////////////////////////////////////////////////////////////////&#13;&#10;////////////////////////////////////////////////////////////////////////////&#13;&#10;/////////////////////////////////////////////////xoaGgAAAO/v7///////////////&#13;&#10;/////////////////////////////////////////////////////////////////76+vgAAAEpK&#13;&#10;Sv///////////////////////////////////6CgoAAAAGhoaP//////////////////////////&#13;&#10;////////////////////////////////////////////////////////////////////////////&#13;&#10;////////////////////////////////////////////////////////////////////////////&#13;&#10;////////////////////////////////////////////////////////////////////////////&#13;&#10;////////////////////////////////////////////////////////////////////////////&#13;&#10;////////////////////////////////////////////////////////////////////////////&#13;&#10;////////////////////////////////////////////////////////////////////////////&#13;&#10;//////////////////////////////////////////////////////////////////////v99///&#13;&#10;/////////////////////////////////////////////5yott/b29/b297b29/b29/b29/b2+Dc&#13;&#10;3N/c3N/b2+Dc3N/b297a2t/b297a2t7a2t/b29/b29/b29/b29/b297c3N/b29/b297a2t/b2+Dc&#13;&#10;3N/b2+Dc3N/c3N/b297c3N/b29/a2t/b297a2t/b29/b29/c3N/b2+Db29/b297b29/b29/b29/a&#13;&#10;2t/b29/b2+Dc3N/b2+Dc3N/b29/b29/b297b29/b29/b2+Dc3N/b29/b29/b29/c3N7b29/b297b&#13;&#10;29/b29/b29/b29/c3ODc3N/b29/b29/b297b29/b297a2uDb29/b29/b29/b2+Db29/b297b29/b&#13;&#10;29/b29/b29/b29/b2+Dc3N/b2+Dc3N/b29/b29/b297a2t/b29/b29/b29/b2+Dc3N/b2+Dc3N/b&#13;&#10;29/b297b29/b297b29/b29/b29/c3N/b29/b29/b297b29/b29/b29/c3N/b29/b29/b29/b29/b&#13;&#10;29/c3N7a2t/b297a2t/b2+Db2+Dc3N/b29/b29/b29/c3N/b29/b29/a2t/b29/b29/b29/b29/b&#13;&#10;2+Db29/a2t/b29/b29/b297b29/b29/b29/c3N/b2+Dc3N/b29/a2t/b29/b29/b29/b29/b29/b&#13;&#10;29/b29/b297c3N/b29/b29/b29/b29/b29/b29/b2+Dc3N/b2+Dc3N/b29/b297a2t/b29/b29/b&#13;&#10;2+Db29/b2+Dc3N/b29/b29/a2t/b297a2t/b2+Dc3ODc3N/b2+Db29/b297b29/b29/b29/b29/b&#13;&#10;29/b29/b2+Dc3N/b29/c3N/b29/b297b29/b297b2+Dc3N/b2+Dc3N/b29/b29/b297b297a2t/b&#13;&#10;29/b29/b29/b29/b29/c3N/b29/b29/b29/b297a2uDc067AlrbGkd/b2+Dc3N/b297b29/b29La&#13;&#10;39nb3t/b29/b29/b29/b29/b29Tb4Nnc387Z39zb3d/b297c3ODb29/b29/c3N/b29vc3s/Z39/b&#13;&#10;297a2t/b297b29/b29/b29/b2+Dc3N/c3N/b297a2t/b297a2t/b29/c3N/b29/b2+Dc3N/b2+Dc&#13;&#10;3N/b29/b297a2t/b2728vP//////////////////////////////////////////////////////&#13;&#10;////////////////////////////////////////////////////////////////////////////&#13;&#10;//////////////////////////////////////////////v9+P//////////////////////////&#13;&#10;////////////////////////////////////////////////////////////////////////////&#13;&#10;////////////////////////////////////////////////////////////////////////////&#13;&#10;////////////////////////////////////////////////////////////////////////////&#13;&#10;/////////////////////////////////////////xoaGgAAAO/v7///////////////////////&#13;&#10;/////////////////////////////////////////////////////////76+vgAAAEpKSv//////&#13;&#10;/////////////////////////////6CgoAAAAGhoaP//////////////////////////////////&#13;&#10;////////////////////////////////////////////////////////////////////////////&#13;&#10;////////////////////////////////////////////////////////////////////////////&#13;&#10;////////////////////////////////////////////////////////////////////////////&#13;&#10;////////////////////////////////////////////////////////////////////////////&#13;&#10;////////////////////////////////////////////////////////////////////////////&#13;&#10;////////////////////////////////////////////////////////////////////////////&#13;&#10;//////////////////////////////////////////////////////////////v99///////////&#13;&#10;/////////////////////////////////////5untd7a2t7a2t3a2t7a2t/a2t7a2t/b29/b297a&#13;&#10;2t/b297a2t7a2t7a2t3Z2d7a2t7a2t/b297a2t/b297a2t7b297a2t7a2t3Z2d7a2t/b297a2t/b&#13;&#10;29/b297a2t/b297a2t7Z2d7a2t3Z2d/b297a2t/b297a2t/b297a2t7b297a2t7a2t/a2t7a2t7b&#13;&#10;29/b297a2t/b297a2t7a2t7a2t3a2t/b297a2t/b297a2t/b297a2t/b293a2t7a2t3a2t7a2t/b&#13;&#10;297a2t/b29/b297a2t7b297a2t7a2t7a2t7a2t/b297a2t/b297a2t/b297a2t7b297a2t7a2t3a&#13;&#10;2t7a2t7b29/b297a2t/b297a2t/a2t7a2t7a2t/a2t7a2t7b297a2t/b297a2t/b297a2t7a2t3a&#13;&#10;2t7a2t7b297a2t/b29/b297a2t7b297a2t7a2t7a2t7a2t/b297a2t/b297a2t7b297a2t/b297Z&#13;&#10;2d7a2t7a2t7a2t/b29/b297a2t/b297a2t/b297a2t7a2t/a2t7a2t/b297a2t/b297a2t/b29/a&#13;&#10;2t7a2t7a2t7a2t7b297a2t/a2t/b297a2t/b297a2t7a2t7a2t7a2t/a2t7a2t/b297a2t/b297a&#13;&#10;2t7b297a2t7a2t7a2t7a2t/b29/b297a2t/b297a2t/b297a2t7a2t3Z2d7a2t7b297a2t/b297a&#13;&#10;2t/b29/b297a2t7Z2d7a2t3Z2d7a2t/b29/b297a2t/b297a2t7b297a2t7a2t/a2t7a2t/a2t7a&#13;&#10;2t/b297a2t/b297a2t7a2t3a2t7a2t/a2t/b297a2t/b297a2t7b297a2t3a2t3Z2d7a2t/b297a&#13;&#10;2t7b297a2t/b29/b297a2t7a2t7a2t3a2tfZ06a8larBkdnZ2t/b297a2t7b297a2t7a2t3Z2d7a&#13;&#10;2t7b297a2t/b297a2t/b29/b297a2t7a2t7a2t/b29/b297a2t/b297a2t/b297a2t7a2t3Z2d7a&#13;&#10;2t/a2t7a2t/b297a2t/b29/b297a2t3Z2d7a2t3Z2d7a2t/b297b297a2t/b297a2t/b297a2t7a&#13;&#10;2t3Z2d7a2ry7u///////////////////////////////////////////////////////////////&#13;&#10;////////////////////////////////////////////////////////////////////////////&#13;&#10;//////////////////////////////////////v9+P//////////////////////////////////&#13;&#10;////////////////////////////////////////////////////////////////////////////&#13;&#10;////////////////////////////////////////////////////////////////////////////&#13;&#10;////////////////////////////////////////////////////////////////////////////&#13;&#10;/////////////////////////////////xoaGgAAAO/v7///////////////////////////////&#13;&#10;/////////////////////////////////////////////////76+vgAAAEpKSv//////////////&#13;&#10;/////////////////////6CgoAAAAGhoaP//////////////////////////////////////////&#13;&#10;////////////////////////////////////////////////////////////////////////////&#13;&#10;////////////////////////////////////////////////////////////////////////////&#13;&#10;////////////////////////////////////////////////////////////////////////////&#13;&#10;////////////////////////////////////////////////////////////////////////////&#13;&#10;////////////////////////////////////////////////////////////////////////////&#13;&#10;////////////////////////////////////////////////////////////////////////////&#13;&#10;//////////////////////////////////////////////////////v99///////////////////&#13;&#10;/////////////////////////////5untd3a2t7b297a2t3a2t7a2t3a2t7c3N7c3N3a2t7b293a&#13;&#10;2t7b293a2t7a2t7a2t3a2t7c3N3a2t7c3N3a2t7b297b293a2t7a2t3a2t7b293a2t7c3N7c3N3a&#13;&#10;2t7a2t3a2t7a2t3a2t7a2t7a2t3a2t7b293a2t7a2t3a2t7b297b293a2t7a2t3a2t7a2t7b293a&#13;&#10;2t7b293a2t7b293a2t7b297b293a2t7c3N3a2t7c3N3a2t7b297b293a2t7b293a2t7b293a2t7c&#13;&#10;3N7c3N3a2t7a2t3a2t7a2t3a2t7b297a2t3a2t7b293a2t7b293a2t7b297b293a2t7b293a2t7a&#13;&#10;2t7c3N3a2t7a2t3a2t7a2t3a2t7b297a2t3a2t7b293a2t7b293a2t7b297b293a2t7a2t3a2t7a&#13;&#10;2t3a2t7a2t7c3N3a2t7a2t3a2t7b293a2t7b297b293a2t7b293a2t7b293a2t7b297a2t3a2t7a&#13;&#10;2t3a2t7a2t7c3N3a2t7b293a2t7b293a2t7b297a2t3a2t7a2t3a2t7b293a2t/a2t7a2t3a2t7b&#13;&#10;293a2t7a2t3a2t7a2t7c3N3a2t7a2t3a2t7b297b293a2t7a2t3a2t7b293a2t7c3N3a2t7b297b&#13;&#10;293a2t7b293a2t7a2t7a2t3a2t7c3N3a2t7b293a2t7b297a2t3a2t7b293a2t7b293a2t/c3N7b&#13;&#10;293a2t7a2t3a2t7a2t3a2t7b297c3N3a2t/b293a2t7b293a2t3a2t7a2t3a2t/b293a2t7c3N3a&#13;&#10;2t7b297b293a2t7b293a2t7a2t/b293a2t7c3N3a2t7a2t3a2t7b297a2t3a2t7a2t3a2t/b293a&#13;&#10;2t7c3N7a2t3a2t7b293a2t7b297b06q+lbLEkN3a2t/c3N3a2t7a2t3a2t3a2t7a2t3a2t7a2t3a&#13;&#10;2t/b293a2t7a2t7a2t3a2t7a2t3a2t7b297a2t3a2t7c3N3a2t7a2t3a2t/b297a2t3a2t7a2t3a&#13;&#10;2t7b293a2t/c3N/b293a2t7a2t3a2t7a2t3a2t7b297b293a2t7c3N3a2t7b293a2t7b297a2t3a&#13;&#10;2ry8vP//////////////////////////////////////////////////////////////////////&#13;&#10;////////////////////////////////////////////////////////////////////////////&#13;&#10;//////////////////////////////v9+P//////////////////////////////////////////&#13;&#10;////////////////////////////////////////////////////////////////////////////&#13;&#10;////////////////////////////////////////////////////////////////////////////&#13;&#10;////////////////////////////////////////////////////////////////////////////&#13;&#10;/////////////////////////xoaGgAAAO/v7///////////////////////////////////////&#13;&#10;/////////////////////////////////////////76+vgAAAAMDAwwMDAwMDAwMDAwMDAwMDAwM&#13;&#10;DAwMDAwMDAwMDAcHBwAAAGhoaP//////////////////////////////////////////////////&#13;&#10;////////////////////////////////////////////////////////////////////////////&#13;&#10;////////////////////////////////////////////////////////////////////////////&#13;&#10;////////////////////////////////////////////////////////////////////////////&#13;&#10;////////////////////////////////////////////////////////////////////////////&#13;&#10;////////////////////////////////////////////////////////////////////////////&#13;&#10;////////////////////////////////////////////////////////////////////////////&#13;&#10;//////////////////////////////////////////////v99///////////////////////////&#13;&#10;/////////////////////5untd7a2t7a2t3a2t7a2t/a2t7a2t/b29/b297a2t/b297a2t7a2t7a&#13;&#10;2t3Z2d7a2t7a2t/b297a2t/b297a2t7b297a2t7a2t3Z2d7a2t/b297a2t/b29/b297a2t/b297a&#13;&#10;2t7Z2d7a2t3Z2d7a2t7a2t/b297a2t/b297a2t7b297a2t7a2t/a2t7a2t7b29/b297a2t/b297a&#13;&#10;2t/b297a2t3a2t/b297a2t/b297a2t/b297a2t7b293a2t7a2t3a2t7a2t/b297a2t/b29/b297a&#13;&#10;2t7b297a2t7a2t7a2t7a2t/a2t7a2t7b297a2t/a2t7a2t7b297a2t7a2t7a2t7a2t7a2t/b297a&#13;&#10;2t/b297a2t/a2t7a2t7a2t/a2t7a2t7b297a2t/b297a2t/b297a2t7a2t3a2t7a2t7a2t7a2t7b&#13;&#10;29/b297a2t7b297a2t7a2t7a2t7a2t/b297a2t/b297a2t7b297a2t/b297Z2d7a2t7a2t7a2t/a&#13;&#10;2t/b297a2t7a2t7a2t/b297a2t7a2t/a2t7a2t/b297a2t/b297a2t/a2t/a2t7a2t7a2t7a2t7b&#13;&#10;297a2t7a2t/b297a2t/b297a2t7a2t7a2t7a2t/a2t7a2t7b297a2t7b297a2t7b297a2t7a2t7a&#13;&#10;2t7a2t/a2t/b297a2t/b297a2t/b297a2t7a2t3Z2d7a2t7a2t7a2t/b297a2t/b29/b297a2t7Z&#13;&#10;2d7a2t7a2t7a2t/b29/b297a2t/a2t7a2t7b297a2t7a2t/a2t7a2t7a2t7a2t/b297a2t/b29/b&#13;&#10;297a2t3a2t7a2t/a2t/b297a2t/b297a2t7b297a2t3a2t3Z2d7a2t/a2t7a2t7b297a2t/b29/a&#13;&#10;2t7a2t7a2t7a2t3a2tna06a8lavBkNvZ2t/b297a2t7b297a2t7a2t7a2t7a2t7a2t7a2t7b297a&#13;&#10;2t7a2t/b297a2t7a2t7a2t/b29/a2t7a2t/b297a2t/b297a2t7a2t3Z2d7a2t/a2t7a2t7b297a&#13;&#10;2t/b29/b297a2t3Z2d7a2t3Z2d7a2t/b297b297a2t/b297a2t/b297a2t7a2t3Z2d7a2ru6uv//&#13;&#10;////////////////////////////////////////////////////////////////////////////&#13;&#10;////////////////////////////////////////////////////////////////////////////&#13;&#10;//////////////////////v9+P//////////////////////////////////////////////////&#13;&#10;////////////////////////////////////////////////////////////////////////////&#13;&#10;////////////////////////////////////////////////////////////////////////////&#13;&#10;////////////////////////////////////////////////////////////////////////////&#13;&#10;/////////////////xoaGgAAAO/v7///////////////////////////////////////////////&#13;&#10;//////////////////////////////////39/bS0tAAAAAAAAAAAAAAAAAAAAAAAAAAAAAAAAAAA&#13;&#10;AAAAAAAAAAAAAGhoaP//////////////////////////////////////////////////////////&#13;&#10;////////////////////////////////////////////////////////////////////////////&#13;&#10;////////////////////////////////////////////////////////////////////////////&#13;&#10;////////////////////////////////////////////////////////////////////////////&#13;&#10;////////////////////////////////////////////////////////////////////////////&#13;&#10;////////////////////////////////////////////////////////////////////////////&#13;&#10;////////////////////////////////////////////////////////////////////////////&#13;&#10;//////////////////////////////////////v99///////////////////////////////////&#13;&#10;/////////////5untd7a2t/b293a2t7a2t/a2t7a2t/b29/b297a2t/b297a2t7a2t7a2t3Z2d7a&#13;&#10;2t7a2t7b297a2t/b297a2t7b297a2t7a2t3Z2d7a2t/b297a2t/b29/b297a2t/b297a2t7Z2d7a&#13;&#10;2t7a2t7a2t7a2t/b297a2t/a2t7a2t7b297a2t7a2t7a2t7a2t7a2t/b297a2t/b297a2t/b297a&#13;&#10;2t3a2t/b297a2t/b297a2t/b297a2t7b297b297a2t3Z2d7a2t/b297a2t7b29/b297a2t7b297a&#13;&#10;2t7a2t7a2t7a2t/a2t7a2t7a2t7a2t/a2t7a2t7b297a2t7a2t/b297a2t7a2t/b297a2t/b297a&#13;&#10;2t/a2t7a2t7a2t/a2t7a2t7a2t7a2t/b297a2t/b29/b297a2t3a2t7a2t7a2t7a2t7a2t/b297a&#13;&#10;2t7b297a2t7a2t7a2t7a2t7b297a2t7a2t7a2t7a2t7a2t/b293Z2d7a2t7a2t7a2t/a2t/b297a&#13;&#10;2t7a2t7a2t/b297a2t7a2t/a2t7a2t/b297a2t7a2t7a2t/a2t/a2t7a2t7a2t7a2t7b297a2t7a&#13;&#10;2t7b297a2t/b297a2t/b297a2t7a2t/a2t7a2t7a2t7a2t7b297a2t7b297a2t7a2t7a2t7a2t/a&#13;&#10;2t7a2t7a2t/b297a2t/b297a2t7a2t7a2t7a2t7a2t7a2t/b297a2t/b29/b297a2t7Z2d7a2t7a&#13;&#10;2t7a2t/b29/b297a2t/a2t7a2t7b297a2t7a2t/a2t7a2t7a2t7a2t/b297a2t/b29/b297a2t3a&#13;&#10;2t7a2t/a2t/b297a2t/b297a2t7b297a2t3a2t3Z2d7a2t/a2t7a2t7a2t7a2t7b29/a2t7a2t7a&#13;&#10;2t7a2t7b29va06e9la3CkNzZ2t/b297a2t7b297a2t7a2t7a2t7a2t7a2t7a2t7a2t7a2t7a2t/b&#13;&#10;297a2t7a2t7a2t/b29/a2t7a2t/b297a2t/a2t7a2t/b293Z2d7a2t/a2t7a2t7a2t7a2t/b29/b&#13;&#10;297a2t3Z2d7a2t3Z2d7a2t7b297a2t7a2t/b297a2t/b297a2t7a2t7a2t7a2r28vP//////////&#13;&#10;////////////////////////////////////////////////////////////////////////////&#13;&#10;////////////////////////////////////////////////////////////////////////////&#13;&#10;//////////////v9+P//////////////////////////////////////////////////////////&#13;&#10;////////////////////////////////////////////////////////////////////////////&#13;&#10;////////////////////////////////////////////////////////////////////////////&#13;&#10;////////////////////////////////////////////////////////////////////////////&#13;&#10;/////////xoaGgAAAO/v7///////////////////////////////////////////////////////&#13;&#10;//////////////////////////////7+/v39/f39/f39/f39/f39/f39/f39/f39/f39/f39/Z+f&#13;&#10;nwAAAGhoaP//////////////////////////////////////////////////////////////////&#13;&#10;////////////////////////////////////////////////////////////////////////////&#13;&#10;////////////////////////////////////////////////////////////////////////////&#13;&#10;////////////////////////////////////////////////////////////////////////////&#13;&#10;////////////////////////////////////////////////////////////////////////////&#13;&#10;////////////////////////////////////////////////////////////////////////////&#13;&#10;////////////////////////////////////////////////////////////////////////////&#13;&#10;//////////////////////////////v99///////////////////////////////////////////&#13;&#10;/////5yptt/b29/b297a2t/b2+Db29/b29/b2+Dc3N/b2+Db29/b29/b29/b297a2t7b29/b29/b&#13;&#10;29/b29/b29/b29/b29/a2t/b297b29/b2+Db29/b2+Dc3ODb29/b2+Db29/b297a2t/b297a2t/b&#13;&#10;29/b2+Db29/b2+Db29/b297c3N/a2t/b2+Db29/b29/b2+Dc3N/b2+Db29/b2+Dc3N/b297a2t/c&#13;&#10;3N/b29/b29/b29/b29/b29/b297a2t/b297a2t/b2+Db29/b29/c3ODb29/b29/b29/b29/a2t/b&#13;&#10;29/a2uDb29/b29/b29/b2+Db29/b297c3N7a2t/b29/b29/b29/b2+Dc3N/b2+Db29/b2+Db29/b&#13;&#10;297a2t/a2t/b29/b29/b29/b29/b2+Db29/a2t/b297a2t/b29/b29/b29/b2+Db29/b29/b29/b&#13;&#10;29/b29/b29/a2uDb29/b29/b29/b29/b29/b2+Dc3N/a2t/b29/b29/b2+Db2+Dc3N/b29/b29/b&#13;&#10;2+Db29/b29/a2t/b29/b2+Db29/b29/b29/b2+Db29/b29/b29/a2t/b29/b29/b29/b29/b29/b&#13;&#10;2+Db29/b2+Db29/b29/b2+Db29/b29/b29/b29/b29/b29/c3N/b29/b297a2t/b2+Db29/b29/b&#13;&#10;2+Db29/b2+Dc3N/b29/a2t7a2t/b29/b29/b2+Db29/b2+Dc3ODb29/b29/a2t/b29/b29/b2+Db&#13;&#10;2+Db29/b2+Db29/b29/b29/b29/b2+Db29/b29/b29/b29/b29/b2+Dc3ODc3N/b297a2t/b2+Db&#13;&#10;2+Dc3N/b2+Db29/b29/b29/b297a2t7a2t/b2+Db29/b29/b29/b29/b2+Db29/b297a2t/b297b&#13;&#10;297c06vAlrPFkd7a2+Dc3N/b29/b29/b29/b29/b29/b29/b29/b29/b29/b29/b2+Db29/b29/a&#13;&#10;2t/b2+Db2+Db29/b29/b29/b2+Db29/b29/a2t7a2t/b2+Db29/b29/b29/b2+Db2+Dc3N/b297a&#13;&#10;2t/b297a2t/b2+Dc3N/b29/b2+Db29/b2+Dc3N/b29/b297b29/b2769vf//////////////////&#13;&#10;////////////////////////////////////////////////////////////////////////////&#13;&#10;////////////////////////////////////////////////////////////////////////////&#13;&#10;//////v9+P//////////////////////////////////////////////////////////////////&#13;&#10;////////////////////////////////////////////////////////////////////////////&#13;&#10;////////////////////////////////////////////////////////////////////////////&#13;&#10;////////////////////////////////////////////////////////////////////////////&#13;&#10;/xoaGgAAAO/v7///////////////////////////////////////////////////////////////&#13;&#10;/////////////////////////////////////////////////////////////////6CgoAAAAGho&#13;&#10;aP//////////////////////////////////////////////////////////////////////////&#13;&#10;////////////////////////////////////////////////////////////////////////////&#13;&#10;////////////////////////////////////////////////////////////////////////////&#13;&#10;////////////////////////////////////////////////////////////////////////////&#13;&#10;////////////////////////////////////////////////////////////////////////////&#13;&#10;////////////////////////////////////////////////////////////////////////////&#13;&#10;////////////////////////////////////////////////////////////////////////////&#13;&#10;//////////////////////v99////////////////////////////////////////////////5un&#13;&#10;td7a2t7a2t3a2t7a2t/a2t7a2t/b29/b297a2t/b297a2t7a2t7a2t3Z2d7b297a2t7b297a2t/b&#13;&#10;297a2t7b297a2t7a2t3Z2d7a2t/b297a2t/b29/b297a2t/b297a2t7Z2d7a2t3Z2d/b297a2t/b&#13;&#10;297a2t/b297a2t7b297a2t7a2t/a2t7a2t/b29/b297a2t/b297a2t7a2t7a2t3a2t/b297a2t/b&#13;&#10;297a2t/b297a2t7b293a2t7a2t3a2t7a2t/b297a2t7b29/b297a2t7b297a2t7a2t7a2t7a2t/b&#13;&#10;297a2t/b297a2t/b297a2t/b297a2t7a2t7a2t7a2t7b29/b297a2t/b297a2t/a2t7a2t7a2t/a&#13;&#10;2t7a2t/b297a2t/b297a2t/b297a2t7a2t3a2t7a2t7b297a2t/b29/b297a2t/b297a2t7a2t7a&#13;&#10;2t7a2t/b297a2t7b297a2t/b297a2t/b297Z2d7a2t7a2t7a2t/b29/b297a2t/b297a2t/b297a&#13;&#10;2t7a2t/a2t7a2t/b297a2t/b297a2t/b29/a2t7a2t7a2t7a2t7b297a2t/a2t7b297a2t/b297a&#13;&#10;2t7a2t7a2t7a2t/b297a2t/b297a2t/b297a2t/b297a2t7a2t7a2t7a2t/b297b297a2t/b297a&#13;&#10;2t/b297a2t7a2t3Z2d7a2t/b297a2t/b297a2t/b29/b297a2t7Z2d7a2t3Z2d7a2t/b29/b297a&#13;&#10;2t/b297a2t7b297a2t7a2t/b297a2t/a2t7a2t/b297a2t/b297a2t7a2t3a2t7a2t/b29/b297a&#13;&#10;2t/b297a2t/b297a2t3a2t3Z2d7a2t/b297a2t/b297a2t7b29/b297a2t7a2t7a2t3a2tja06e9&#13;&#10;lazCkdrZ2t/b297a2t/b297a2t7a2t3Z2d7a2t7b297a2t7b297a2t/b29/b297a2t7a2t7a2t/b&#13;&#10;29/b297a2t/b297a2t/b297a2t7a2t3Z2d7a2t/b297a2t/b297a2t/b29/b297a2t3Z2d7a2t3Z&#13;&#10;2d7a2t/b29/b297a2t/b297a2t/b297a2t7a2t3Z2d7a2ru7u///////////////////////////&#13;&#10;////////////////////////////////////////////////////////////////////////////&#13;&#10;//////////////////////////////////////////////////////////////////////////v9&#13;&#10;+P//////////////////////////////////////////////////////////////////////////&#13;&#10;////////////////////////////////////////////////////////////////////////////&#13;&#10;////////////////////////////////////////////////////////////////////////////&#13;&#10;/////////////////////////////////////////////////////////////////////xoaGgAA&#13;&#10;AO/v7///////////////////////////////////////////////////////////////////////&#13;&#10;/////////////////////////////////////////////////////////6CgoAAAAGhoaP//////&#13;&#10;////////////////////////////////////////////////////////////////////////////&#13;&#10;////////////////////////////////////////////////////////////////////////////&#13;&#10;////////////////////////////////////////////////////////////////////////////&#13;&#10;////////////////////////////////////////////////////////////////////////////&#13;&#10;////////////////////////////////////////////////////////////////////////////&#13;&#10;////////////////////////////////////////////////////////////////////////////&#13;&#10;////////////////////////////////////////////////////////////////////////////&#13;&#10;//////////////v99////////////////////////////////////////////////5yptt7b29/b&#13;&#10;297a2t/b29/b29/b29/b29/c3N7b29/b297b297a2t/b297a2t7b297b29/b29/b29/b297b29/b&#13;&#10;297a2t/b297a2t7b29/b297b29/b29/b29/b29/b29/b297a2t/b297a2t/b297b29/b29/b29/b&#13;&#10;29/b297b297a2t7b297b29/b29/b29/b29/b29/b297b297b29/b297a2t7b29/b29/b29/b29/b&#13;&#10;297b29/b297b297b297a2t/b29/b297b29/b29/b297b29/b29/b297a2t/b297a2t/b297b29/b&#13;&#10;297b29/b29/b297b297a2t/b297a2t7b29/b29/b29/b29/b29/b297b29/b297a2t7a2t/b29/b&#13;&#10;29/b29/b29/b29/b297a2t/b297a2t/b29/b29/b29/b29/b297b29/b297b297a2t/b297a2t/b&#13;&#10;29/b29/b29/b29/b297b297c3N7a2t/b297a2t7b29/b29/b297b29/b29/b29/b297b297a2t/a&#13;&#10;2t7b29/b297b29/b297b2+Db297a2t7b297a2t7b29/b297b29/b29/b29/b29/b29/b297b297b&#13;&#10;29/b29/b29/b29/b297b29/b297b297c3N7a2t/b297a2t/b29/b29/b29/b29/b297b29/b297b&#13;&#10;297a2t7a2t/b29/b29/b29/b29/b2+Dc3N7c3N/b297a2t7b297b297b29/b29/b29/b29/b29/b&#13;&#10;297b297b297b29ra3b7S3dPZ3t7b29/b29/b29/c3N7c3N7b297a2t/b29/b297b3MTW4MrZ4cDV&#13;&#10;39fb3t7b297a2t7a2t/b29/b297b29/b29/b29/b297b297b297a2t/b297a2uDc06y/lbTEkMHV&#13;&#10;4MvZ4cHV39rb3d/b29/b297b29/b29/b297b29/b29/b29/b297b29/b297a2t7b297b29/b297b&#13;&#10;29/b29/b29/b29/b29/a2t7a2t7b29/b29/b29/b297b29/b2+Dc3N7b297a2t7b297a2t/b2+Db&#13;&#10;29/b29/b29/b297b29/b297b29/b297a2t/b2769vf//////////////////////////////////&#13;&#10;////////////////////////////////////////////////////////////////////////////&#13;&#10;//////////////////////////////////////////////////////////////////v9+P//////&#13;&#10;////////////////////////////////////////////////////////////////////////////&#13;&#10;////////////////////////////////////////////////////////////////////////////&#13;&#10;////////////////////////////////////////////////////////////////////////////&#13;&#10;/////////////////////////////////////////////////////////////xoaGgAAAO/v7///&#13;&#10;////////////////////////////////////////////////////////////////////////////&#13;&#10;/////////////////////////////////////////////////6CgoAAAAGhoaP//////////////&#13;&#10;////////////////////////////////////////////////////////////////////////////&#13;&#10;////////////////////////////////////////////////////////////////////////////&#13;&#10;////////////////////////////////////////////////////////////////////////////&#13;&#10;//////////////////////////7+/v7+/v7+/v7+/v//////////////////////////////////&#13;&#10;/////////////////////////////////////////////////+Hh4fDw8P///+Dg4PHx8f////7+&#13;&#10;/tDQ0Lm5uefn5////+7u7tbW1tbW1t3d3f//////////////////////////////////////////&#13;&#10;/////////////////////////////////////////////8bGxvr6+v//////////////////////&#13;&#10;//////v99////////////////////////////////////////////////5untd7a2t7a2t3a2t7a&#13;&#10;2t/a2t7a2t/b29/b297a2t/b297a2t7a2t7a2t3Z2d7b297a2t/b297a2t/b297a2t7b297a2t7a&#13;&#10;2t3Z2d7a2t/b297a2t/b29/b297a2t/b297a2t7Z2d7a2t3Z2d/b297a2t/b297a2t/b297a2t7b&#13;&#10;297a2t7a2t/a2t7a2t7b29/b297a2t/b297a2t7a2t7a2t3a2t/b297a2t/b297a2t/b297a2t/b&#13;&#10;293a2t7a2t3a2t7a2t/b297a2t/b29/b297a2t7b297a2t7a2t7a2t7a2t/b297a2t/b297a2t/b&#13;&#10;297a2t7b297a2t7a2t7a2t7a2t7b29/b297a2t/b297a2t/b297a2t7a2t/a2t7a2t7b297a2t/b&#13;&#10;297a2t/b297a2t7a2t3a2t7a2t7a2t7a2t/b29/b297a2t/b297a2t7a2t7a2t7a2t/b297a2t/b&#13;&#10;297a2t/b297a2t/b297Z2d7a2t7a2t7a2t/b29/b297a2t/b297a2t/b297a2t7a2t/a2t7a2t/b&#13;&#10;297a2t/b297a2t/b29/b297a2t7a2t7a2t7b297a2t7a2t/b297a2t/b297a2t7a2t7a2t7a2t/a&#13;&#10;2t7a2t/b297a2t/b297a2t/b297a2t7a2t7a2t7a2t/b29/b297a2t/b297a2t/b297a2t7a2t3Z&#13;&#10;2d7a2t/b297a2t/b297a2t/b29/b297a2t7Z2d7a2t7a2t7a2t/b29/b297a2t/b297a2t7b297a&#13;&#10;2t7a2rzQ3J7I36vL3d7a2t/b297a2t/b297a2t7a2t3a2t7a2t/a2svW3aPP5KPP5KPP5LjS397a&#13;&#10;2t3a2t3Z2d7a2t/b297a2t/b297a2t/b29/b297a2t7a2t7a2t3a2tfZ06W8lKrAkKPP5KPP46PP&#13;&#10;5MDU3t7a2t7a2t7a2t7a2t7b297a2t/b297a2t7b29/b297a2t7a2t7a2t/b29/b297a2t/b297a&#13;&#10;2t/b297a2t7a2t3Z2d7a2t/b297a2t7b297a2t/b29/b297a2t3Z2d7a2t3Z2d7a2t/b29/b297a&#13;&#10;2t/b297a2t/b297a2t7a2t3Z2d7a2ry7u///////////////////////////////////////////&#13;&#10;////////////////////////////////////////////////////////////////////////////&#13;&#10;//////////////////////////////////////////////////////////v9+P//////////////&#13;&#10;////////////////////////////////////////////////////////////////////////////&#13;&#10;////////////////////////////////////////////////////////////////////////////&#13;&#10;////////////////////////////////////////////////////////////////////////////&#13;&#10;/////////////////////////////////////////////////////xoaGgAAAO/v7///////////&#13;&#10;////////////////////////////////////////////////////////////////////////////&#13;&#10;/////////////////////////////////////////6CgoAAAAGhoaP//////////////////////&#13;&#10;////////////////////////////////////////////////////////////////////////////&#13;&#10;////////////////////////////////////////////////////////////////////////////&#13;&#10;//////////////////////////////////////////////////////7+/vz8/N3X49zW4vr6+/7+&#13;&#10;/v////////////7+/v39/ey5euuvZefg1v7+/v//////////////////////////////////////&#13;&#10;/////////////////////////////////////////0RERKOjo////0BAQKenp/b29klJSRYWFjY2&#13;&#10;NgoKCpqamqCgoA4ODgcHB0JCQv//////////////////////////////////////////////////&#13;&#10;/////////////////////////////////////wgICOrq6v////////////////////////////v9&#13;&#10;9////////////////////////////////////////////////5qntd7a2t/b293a2t7a2t/a2t7a&#13;&#10;2t/b297a2t7a2t/b297a2t7b297a2t3Z2d7a2t7a2t7b297a2t/b297a2t7b293a2t7a2t3Z2d7a&#13;&#10;2t7b297a2t/a2t/b297a2t/b297a2t3Z2d7a2t7a2t7a2t7a2tzZ2sDFzd7a297a2srM0tHR1d7a&#13;&#10;2t7a2t7a2t7a2t7b297a2t7a2t7a2t/b297a2t3a2t/b297a2t7b297a2t7a2t7a2t7b297b297a&#13;&#10;2t3a2t7a2t7b297a2t7b29/b297a2t7b297a2t7Z2d7a2t7Z2d7a2t7a2t7a2t7a2t/a2t7a2t7a&#13;&#10;2t3Z2d7a2t/b297a2trb3tfb3t7a2t/c3NHY3d7c3N7a2t7a2t7a2t7a2t7a2t7a2t/b297a2t7a&#13;&#10;2t/b297a2t3a2t7a2t7a2t7a2t7a2t7b297a2t7b297a2t/b297a2t7a2t7b297a2t7a2t7a2t7a&#13;&#10;2t7a2t/b293Z2d7a2t7a2t7a2t7a2t/a2t7a2t7a2t7a2t/b297a2t3Z2d/a2t7a2t7a2t7a2t7a&#13;&#10;2t7a2t/a2t/a2t7a2t7a2t7a2t7a2t7a2t7a2t7b297a2t/b297a2t/b297a2t7a2t/a2t7a2tzZ&#13;&#10;2sDEzNTT18fK0N7b29/b297a2t7a2t7a2t7a2t7a2t7a2t/a2t7a2t/b297a2t7a2t7a2t7a2t7a&#13;&#10;2t7a2tnX2cTIz9rc39jc38bJ0NbU197a2t7a2t7a2szN0s/Q097a2t/a2t7a2t7b297a2t7a2tLY&#13;&#10;3ZW60sXT3N7a2t/b297a2s3P1NPT1t7a2tza28/W29na3dHY3qvQ4rjV5KTO4svZ4dHW29bZ3NbY&#13;&#10;297a2t7b3M/V29zc3dDW29ja3dbZ3dLX29na3M/W29rb3dLY1Ki8lLDCj6bO4rnW5KXO4s/Z4NPX&#13;&#10;29PY3Nnb3c/V29vb3dDW29rb3dPX29XZ3dnb3c/W29ra3c/W29nb3dXZ3dPX3Nrb3c/V29vb3dHW&#13;&#10;29ja3dbZ3NHW29vb3c/V297b297a2t7b29/b297a2t3Z2d7a2trZ29LX29bZ3dja3dDW29zb3N7a&#13;&#10;2tna3NPX29TY3Nnb3c/W27u7vP//////////////////////////////////////////////////&#13;&#10;////////////////////////////////////////////////////////////////////////////&#13;&#10;//////////////////////////////////////////////////v9+P//////////////////////&#13;&#10;////////////////////////////////////////////////////////////////////////////&#13;&#10;////////////////////////////////////////////////////////////////////////////&#13;&#10;////////////////////////////////////////////////////////////////////////////&#13;&#10;/////////////////////////////////////////////xoaGgAAAO/v7///////////////////&#13;&#10;////////////////////////////////////////////////////////////////////////////&#13;&#10;/////////////////////////////////6CgoAAAAGhoaP//////////////////////////////&#13;&#10;////////////////////////////////////////////////////////////////////////////&#13;&#10;/////6qqqnd3d3d3d729vf//////////////////////////////////////////////////////&#13;&#10;/////////////////////+Xl5XV1dYCAgPb29v////////7+/vDu8VEpck0nbefm6P39/f7+/v//&#13;&#10;//7+/v39/fj4+OCRNeiQJ9HHu/z8/P7+/v//////////////////////////////////////////&#13;&#10;/////////////////////////////////0RERJ+fn/n5+T4+Pqenp4SEhD09PfX19f///9XV1d7e&#13;&#10;3v///5eXl1BQUP////////////7+/oqKijs7O2NjY+3t7Y2NjbW1tf///3p6esnJycfHx0hISEZG&#13;&#10;Rr+/v////2tra3FxcT09Pa+vr6ampgICAn19ff////////////////////////////v89///////&#13;&#10;/////////////////////////////////////////5untd7a2t7a2t3a2t7a2t/a2t7a2t/b29/b&#13;&#10;297a2t/b297a2t7a2t7a2t3Z2d7a2t7a2t7b297a2t/b297a2t7b297a2t7a2t3Z2d7a2t/b297a&#13;&#10;2t/b29/b297a2t/b297a2t7Z2d7a2t3Z2d7b297a2o6ftFt7naOvvsjKz119nWeEotzY2d/a2t7a&#13;&#10;2t7a2t/b297a2t/b297a2t/b297a2t3a2t/b297a2t/b297a2t/b297a2t7b293a2t7a2t3a2t7a&#13;&#10;2t/b297a2t7b29/b297a2t7b297a2t7a2t7a2t7a2t/a2t7a2t7a2t7a2t/a2t7a2t7b297a2t7a&#13;&#10;2t7a2tzZ2qrR5qjR5tbY28LV4KbR57/V4N7a2t7a2t/a2t7a2t7a2t7a2t/b297a2t/b297a2t7a&#13;&#10;2t3a2t7a2t7a2t7a2t7a2t/b297a2t7b297a2t7a2t7a2t7a2t/b297a2t7b297a2t7a2t7a2t/b&#13;&#10;297Z2d7a2t7a2t7a2t/a2t/b297a2t7a2t7a2t/b297a2t7a2t/a2t7a2t/b297a2t/b297a2t/a&#13;&#10;2t/a2t7a2t7a2t7a2t7b297a2t7a2t7b297a2t/b297a2t7a2t7a2t7a2t/a2t7a2o+ftFh3mlx7&#13;&#10;nVp6nMLFzd7a2t7a2t7a2t7a2t/a2t7b297a2t/b297a2t/b297a2t7a2t3Z2d7a2t7a2t7a2oSa&#13;&#10;s2eIqKTP5JO702KCpHyTrt7a2t7a2s3N0VRylVl2mNfV1t/a2t7a2t7b297a2t7a2qWxwGGBo4ab&#13;&#10;s97a2t/b28vM0meHp3CNq9vY2bHM25zG3Z3G3Z3G3ZzG3Z3G3ZzG3Z3G3ZzG3Z3G3Z7G3NjY2rnO&#13;&#10;25zG3Z3G3ZzG3Z3G3Z3G3Z3H3p7H3p3H3p7H3qDJ1qG3kKa8jJzG3Z3G3ZzG3Z3G3ZzG3ZzG3Z3G&#13;&#10;3ZzG3Z3G3ZzG3Z3G3ZzG3Z3G3Z3G3ZzG3Z3G3ZzG3Z3G3Z3G3Z3H3p3H3ZzG3Z3G3ZzG3Z3G3Z3G&#13;&#10;3ZzG3Z3G3ZzG3b/Q297a2t/b29/b297a2t3Z2d7a2qjJ3JzG3Z3G3Z3G3ZzG3a/L293Z2qPI3JzG&#13;&#10;3Z3H3p7H3ZzG3am5wv//////////////////////////////////////////////////////////&#13;&#10;////////////////////////////////////////////////////////////////////////////&#13;&#10;//////////////////////////////////////////v9+P//////////////////////////////&#13;&#10;////////////////////////////////////////////////////////////////////////////&#13;&#10;////////////////////////////////////////////////////////////////////////////&#13;&#10;////////////////////////////////////////////////////////////////////////////&#13;&#10;/////////////////////////////////////xoaGgAAAO/v7///////////////////////////&#13;&#10;////////////////////////////////////////////////////////////////////////////&#13;&#10;/////////////////////////6CgoAAAAGhoaP//////////////////////////////////////&#13;&#10;//////////////////////////////////////////////////////////////////////////z8&#13;&#10;/KGhocPDw/z8/P///+vr6+Xl5fv7+/r6+vX19f////////X19f////j4+Nra2vv7+/////j4+Pz8&#13;&#10;/N/f3/f39////4yMjPDw8MfHx5KSkv7+/v39/fr5+uXj508nb1Qtdd3b3vn5+f39/f7+/vv49e7K&#13;&#10;nOnEleCLK+uTKM6lce3Imu7h0P7+/v/////////////////w8P2DhP7l5f//////////////////&#13;&#10;/////////////////////////0RERAAAAAAAAAAAAKenp0lJSZ2dnf///7y8vKCgoKCgoPHx8ZeX&#13;&#10;l1BQUP///////////6qqqisrK7u7u2RkZFxcXLW1tTc3N97e3hcXF+7u7hYWFpqamqamphQUFO3t&#13;&#10;7ScnJ3BwcI6OjisrK+Li4gYGBsfHx/////////////////////////////v89///////////////&#13;&#10;/////////////////////////////////5untd7a2t7b293a2t7a2t/a2t7a2t/b29/b297a2t/b&#13;&#10;297a2t7a2t7a2t3Z2d7a2t7a2t7b297a2t/b297a2t7b293a2t7a2t3Z2d7a2t/b297a2t/b29/b&#13;&#10;297a2t/b297a2t7Z2d7a2t7a2t7a2t7a2pmoult7na63xM7O0mOBonKMqN3Z2d/a2t7a2t7a2t/b&#13;&#10;297a2t/b297a2t/b297a2t3a2t/b297a2t/b297a2t/b297a2t7b293a2t7a2t3a2t7a2t/b297a&#13;&#10;2t7b29/b297a2t7b297a2t7a2t7a2t7a2t/a2t7a2t7a2t7a2t/a2t7a2t7b297a2t7a2t/b293Z&#13;&#10;2q/U5qvT59jZ28bX36bR58TW4N7a2t7a2t/a2t7a2t7a2t7a2t/b297a2t/b29/b297a2t3a2t7a&#13;&#10;2t7a2t7a2t7a2t/b297a2t7b297a2t7a2t7a2t7a2t/b297a2t7a2t7a2t7a2t7a2t/b297Z2d7a&#13;&#10;2t7a2t7a2t/a2t/b297a2t7a2t7a2t/b297a2t7a2t/a2t7a2t/b297a2t7a2t7a2t/a2t/a2t7a&#13;&#10;2t7a2t7a2t7b297a2t7a2t7b297a2t/b297a2t/b297a2t7a2t/a2t7a2puoulh3mmiEpF99n8rL&#13;&#10;0d7a2t7a2t7a2t7a2t/a2t7a2t7a2t/b297a2t/b297a2t7a2t7a2t7a2t7a2t7a2o+iuGeIqKrQ&#13;&#10;5J3C2GWEpYabtN7a2t7a2tLR1F16mmV/ndrX2N/a2t7a2t7b297a2t7a2rG6xmGBo5Okud7a2t/b&#13;&#10;29DQ1G2Mq3qUsNzZ2bfO3JzG3aTJ3aLI3Z7H3aTK3pzG3aTJ3p3G3aLI3aPI3drY2r/Q25zG3abK&#13;&#10;3p3G3aPK3aPI3p7H3qTK3p3H3qTK3qLJ1qK3kai9jJzG3aTJ3pzG3aTJ3p/H3Z/H3aTJ3pzG3aTJ&#13;&#10;3pzG3aTK3p/H3aHI3aTJ3pzG3aPJ3pzG3aTJ3qLI3Z/I3qXK3pzG3aTJ3p3G3aLI3aLI3Z3G3aTJ&#13;&#10;3pzG3cTT297a2t/b29/b297a2t3Z2d7a2q7M3J7G3aLI3aTK3p3G3bXO3N3Z2qrK3J/H3aDI3qTJ&#13;&#10;3pzG3ay5wf//////////////////////////////////////////////////////////////////&#13;&#10;////////////////////////////////////////////////////////////////////////////&#13;&#10;//////////////////////////////////v9+P//////////////////////////////////////&#13;&#10;////////////////////////////////////////////////////////////////////////////&#13;&#10;////////////////////////////////////////////////////////////////////////////&#13;&#10;////////////////////////////////////////////////////////////////////////////&#13;&#10;/////////////////////////////xoaGgAAAO/v7///////////////////////////////////&#13;&#10;////////////////////////////////////////////////////////////////////////////&#13;&#10;/////////////////6CgoAAAAGhoaP///////////////////////////////////////4SEhAwM&#13;&#10;DAwMDAwMDAwMDAwMDAwMDAwMDAwMDAwMDAwMDAwMDAwMDHV1df///////////////////6Ojo8bG&#13;&#10;xv///5aWloCAgJOTk1hYWLq6uoyMjM3NzampqaWlpdbW1mNjY5ubm2BgYOPj45mZmWlpaZ+fn2Bg&#13;&#10;YPT09P///+Hh4XBwcMHBwf39/cS3zF03e1s2eU4mblkvfFo1eGA6f7qyv/z8/PLs5OaHJOuSKeiQ&#13;&#10;KO2WKuuSKfCWKsmuh/z8/P7+/v/////w8P2DhPwZI/wNG/2mp/6/wP6/wP6/wP6/wP7LzP//////&#13;&#10;/////////////////0RERKCgoPr6+j8/P6enp2dnZ2xsbP///4uLi0tLSwQEBPDw8JeXl1BQUP//&#13;&#10;/////////3t7eyMjI0lJSUlJSWZmZv39/SQkJENDQ3l5edra2gcHB0lJSUlJSUlJSdLS0icnJ8nJ&#13;&#10;ydLS0iEhIf///wgICOrq6v////////////////////////////v89///////////////////////&#13;&#10;/////////////////////////5yptt/b29/b297a2t/b2+Db29/b2+Db2+Db29/b2+Db29/b28fX&#13;&#10;4KzQ47TT47LR4tra29/b29/b2+Db29/b29/b29/a2t/b28rX36rP4s7Z39va27LS4rjT4d7a2+Db&#13;&#10;29/b297a2t/b297a2t/b29/b2+Dc3NbV1+Dc3N/b29nX2dzZ2t/b297b29/b29/b2+Dc3N/b2+Db&#13;&#10;29/b29/b29/b297a2t/b29/b29/b29/b2+Db29/b29/b297a2t/b297a2t/b28DW4rDS5djZ3N/b&#13;&#10;29/b29/b29/b29/a2t/b29/a2uDb29/b28va4q/U5tLb4Nra27LT5brV49/b297b29/b29/d3d7c&#13;&#10;3d/b2+Dc3Nra2+Dc3N/b29/a2tna3LPW5rva6K/U5rza6LHV5rnY6LfY6LHV5sPY49/b29/b29/b&#13;&#10;29/b2+Db29/b29/b29/b297a2t/b29/a2uDb29/b29/b29/b29/b29/b29/c3N/a2t/b29/a2t/b&#13;&#10;29/b2+Dc3N/b29/b29/b2+Db29/b29/a2t/a2t/b2+Db29/b29/b29/b2+Db29/b29/b29/a2t/b&#13;&#10;29/b29/b29/b29/b29/b2+Db29/b297b29/b29/b29/b29/b2+Dc3NbU197b3NjW2N/c3N7a2t/b&#13;&#10;297a2t/b2+Db29/b29/b29/b29/b2+Dc3N/b29/a2t7a2t/b29/b29/b29/c3NfW2N/d3t7c3djW&#13;&#10;2N7a29/b297b29/b29rY2tzZ2t/b2+Db29/b29/b29/b29/b2+Dc3NbV2ODc3N/b2+Db29/b29vZ&#13;&#10;2tza2t/b29/b29va3N7c3d7c3dza3ODd3dra2+Dd3dva3N3b3NPZ3q3R48PY4tra3ODd3dva3N7c&#13;&#10;3d3b3Nva3N/c3Nra29/c3Nvb1Kq+lbLEkNra3ODd3dra3N7c3dzb3Nza3N7b3Nra3Mba46vT5bnY&#13;&#10;56/U5bLV57fX56rT5cnZ4tva3LnW5bLV567U5bnX56rS5cza4tva3N3b3N3b3Nva3ODd3dra3ODc&#13;&#10;3N/b2+Db2+Db29/b297a2t/b28DX463U5dXa3t7c3dva3ODc3N/b29/c3dzb3Nzb3N7b3Nva3L69&#13;&#10;vf//////////////////////////////////////////////////////////////////////////&#13;&#10;////////////////////////////////////////////////////////////////////////////&#13;&#10;//////////////////////////v9+P//////////////////////////////////////////////&#13;&#10;////////////////////////////////////////////////////////////////////////////&#13;&#10;////////////////////////////////////////////////////////////////////////////&#13;&#10;////////////////////////////////////////////////////////////////////////////&#13;&#10;/////////////////////xoaGgAAAO/v7///////////////////////////////////////////&#13;&#10;////////////////////////////////////////////////////////////////////////////&#13;&#10;/////////6CgoAAAAGhoaP///////////////////////////////////4eHhwMDAwAAAAAAAAAA&#13;&#10;AAAAAAAAAAAAAAAAAAAAAAAAAAAAAAAAAAAAAG5ubv///////////////////6Ojo8bGxvb29nJy&#13;&#10;cv///////6enp7q6uvz8/GNjY3R0dP///3Fxcfj4+P///+/v73p6epmZmcLCwv///66ursXFxf//&#13;&#10;/+Pj442NjZOTk/r6+rmswlYtd2A2g1wxf2U4imA2g14zgK2lsvj4+Ozn4deYSdSXSN6IJu+XKcqL&#13;&#10;PNaZSs25n/j4+P7+/v////69vvw1OvwNG/wNG/xhZP1vcf1vcf1vcf1vcf2LjP//////////////&#13;&#10;/////////0RERKOjo////0BAQKenp9zc3BMTE2RkZJSUlDg4OGtra////5eXl1BQUP//////////&#13;&#10;/76+viIiIqKionNzc8jIyP///4+PjwMDA+Li4vv7+yUlJYKCgpKSkomJif///ycnJ8vLy9PT0yEh&#13;&#10;If///wgICOrq6v////////////////////////////v89///////////////////////////////&#13;&#10;/////////////////5untd7a2t7a2t3a2t7a2t/a2t7a2t/b29/b297a2t/b297a2rPQ4KHM4qHM&#13;&#10;4qHM4tHX29/b297a2t/b297a2t/b297a2t7a2rjR3qHM4rzS3dPX26HM4qPM4drZ2t/b297a2t7Z&#13;&#10;2d7a2t3Z2d/b297a2t/b297a2t/b297a2t7b297a2t7a2t/a2t7a2t/b29/b297a2t/b297a2t7a&#13;&#10;2t7a2t3a2t/b297a2t/b297a2t/b297a2t/b293a2t7a2t3a2t7a2qrQ46TP5czW3d/b297a2t/b&#13;&#10;297a2t7a2t7a2t7a2t/b297a2rjU4qbS58HV4NHX3KTP5abP5NzZ2t7a2t7a2t7b29/b297a2t/b&#13;&#10;297a2t/a2t7a2t7a2s/X3abS56bS56bS56bS56bS56bS56bS56bS567T5N7a2t7b297a2t7b29/b&#13;&#10;297a2t/b297a2t7a2t7a2t7a2t/b297a2t/b297a2t/b297a2t/b297Z2d7a2t7a2t7a2t/b29/b&#13;&#10;297a2t/b297a2t/b297a2t7a2t/a2t7a2t/b297a2t/b297a2t/b29/a2t7a2t7a2t7a2t7b297a&#13;&#10;2t/a2t7b297a2t/b297a2t7a2t7a2t7a2t/b297a2t7b297a2t/b297a2t/b297a2t7a2t7a2t7a&#13;&#10;2t/b29/b297a2t/b297a2t/b297a2t7a2t3Z2d7a2t/b297a2t/b297a2t/b29/b297a2t7Z2d7a&#13;&#10;2t3Z2d7a2t/b29/b297a2t/b297a2t7b297a2t7a2t/b297a2t/a2t7a2t/b297a2t/b297a2t7a&#13;&#10;2t3a2t7a2t/b29/b297a2t/b297a2t/b297a2t3a2sfV3aLN463P4N7a2t/b297a2t/b29/b297a&#13;&#10;2t7a2t7a2t3a2tja06a8lavBkdrZ2t/b297a2t7b297a2t7a2t3Z2d7a2rLS4qXR5qXR5qXR5qXR&#13;&#10;5qXR5qXR5rTT4tzZ2qbR5aXR5qXR5qXR5qXR5rrU4d7a2t7a2t3Z2d7a2t/b297a2t7b297a2t/b&#13;&#10;29/b297a2t3Z2d7a2qzS5KXR5svX3d/b297a2t/b297a2t/b297a2t7a2t3Z2d7a2ru6uv//////&#13;&#10;////////////////////////////////////////////////////////////////////////////&#13;&#10;////////////////////////////////////////////////////////////////////////////&#13;&#10;//////////////////v9+P//////////////////////////////////////////////////////&#13;&#10;////////////////////////////////////////////////////////////////////////////&#13;&#10;////////////////////////////////////////////////////////////////////////////&#13;&#10;////////////////////////////////////////////////////////////////////////////&#13;&#10;/////////////xoaGgAAAO/v7///////////////////////////////////////////////////&#13;&#10;////////////////////////////////////////////////////////////////////////////&#13;&#10;/6CgoAAAAGhoaP///////////////////////////////////4ODgwAAAISEhPz8/Pz8/Pz8/Pz8&#13;&#10;/Pz8/Pz8/Pz8/Pz8/Pz8/Pz8/Pz8/P39/f///////////////////6Ojo8bGxvX19XZ2dv//////&#13;&#10;/6+vr7q6uvb29mNjY2NjY/z8/G9vb/z8/P////X19Xd3d5mZmdra2v///7a2tr6+vsbGxv//////&#13;&#10;/25ubvj4+N7b4Lixvaefrk4mblUtdaGap7exvd3b3vb29u7u7tra2svLy9iKL+qTKK+lmdTU1Ofn&#13;&#10;5/j4+P7+/v/////////+/v2xsvw2O/7d3f//////////////////////////////////////////&#13;&#10;/6GhodHR0f///5+fn9PT0////+Hh4Xx8fGNjY5ycnPz8/P///8vLy6enp////////////////7i4&#13;&#10;uGtra4mJifX19f////Dw8Jubm////////+Pj43l5eXJyctPT0////5OTk+Xl5enp6ZCQkP///4OD&#13;&#10;g/T09P////////////////////////////v89///////////////////////////////////////&#13;&#10;/////////5yptt/b29/b297a2t/b29/b29/b2+Dc3ODc3N/b2+Dc3N/b29rb3sfX39Ha4M3Z39/b&#13;&#10;29/b29/b2+Dc3N/b29/c3N/b29/b29vc3sbW393c3t/b287Z4NPa4N/b29nc38DU39ja3t/b297a&#13;&#10;2t/b29/b29/c3N/b2+Db29/b297b29/b29/b2+Db29/b29/b2+Dc3N/b2+Dc3N/b2+Dc3N/b297b&#13;&#10;29/c3N/b29/b29/b29/b29/b29/c3N7b29/b297a2t/b29bb38rY4N/c3ODc3N/b29/b29/b29/b&#13;&#10;29/b29/b2+Db29/b29vd38jZ4d7d3t/b283a4dPa39/b29/c3N/b29/b2+Dc3N/b29/c3N/b2+Db&#13;&#10;29/b297a2t/b283a4tXe5MjZ4dbe5MrZ4tLd49Lc48va4tfc4N/b29/b29/b29/b2+Dc3N/b29/c&#13;&#10;3N/b297c3N/b29/b2+Dc3N/b29/b29/b29/b29/b2+Dc3N/a2t/b297b29/b2+Db2+Dc3N/b29/b&#13;&#10;29/b2+Dc3N/b29/b29/b29/b2+Db29/b29/b29/b2+Db29/b29/b29/b29/b29/b29/b29/b29/c&#13;&#10;3N/b2+Db29/b2+Dc3N/b29/b29/b29/b29/b29/b29/b29/b29/c3N/c3N/b297a2t/b2+Db29/b&#13;&#10;29/b2+Dc3N/b29/c3N/b29/b297a2t/b29/b29/b2+Db29/b2+Dc3ODc3N/b29/a2t/b29/b29/b&#13;&#10;2+Dc3ODb29/b2+Db29/b29/b29/b29/b2+Db29/b29/b29/b2+Dc3N/b2+Dc3N/c3N/b297a2t/b&#13;&#10;2+Db2+Dc3N/b29/b29/b29/c3N/b297b297b3MjX39jc4N/b29/b29/b29/c3ODb29/b29/b29/b&#13;&#10;297b2+Dc063AlrXFkd/b2+Dc3N/b29/c3N/b29/b29/b29/b29jc38jY4dPc4svZ4c7a4dLc4cjY&#13;&#10;4djb3t/b29Pb4M7b4cvZ4dPc4sfY4Nvc3t/b29/b297a2t/b29/b29/b29/b29/b2+Dc3ODc3N/b&#13;&#10;297a2t/b29ba3srY4d/c3N/b29/b29/c3N/b29/c3N/b29/b297b29/b2769vf//////////////&#13;&#10;////////////////////////////////////////////////////////////////////////////&#13;&#10;////////////////////////////////////////////////////////////////////////////&#13;&#10;//////////v9+P//////////////////////////////////////////////////////////////&#13;&#10;////////////////////////////////////////////////////////////////////////////&#13;&#10;////////////////////////////////////////////////////////////////////////////&#13;&#10;////////////////////////////////////////////////////////////////////////////&#13;&#10;/////xoaGgAAAO/v7///////////////////////////////////////////////////////////&#13;&#10;/////////////////////////////////////////////////////////////////////6CgoAAA&#13;&#10;AGhoaP///////////////////////////////////4ODgwAAAIWFhf//////////////////////&#13;&#10;/////////////////////////////////////////////6Ojo8bGxv///4uLi5OTk6ioqFNTU7q6&#13;&#10;unt7e9/f38XFxYuLi83NzWxsbK+vr2ZmZtzc3JmZmdvb2////7a2tr6+vnx8fJ2dnYqKipmZmfr6&#13;&#10;+u/v7+Dg4MrIy1QrdVUtdsLBw9/f3+/v7/n5+ff39+zs7N7e3tWOOdqLKb+1qefn5/Pz8/v7+/7+&#13;&#10;/v/////////////////+/v/8/P//////////////////////////////////////////////////&#13;&#10;////////////////////////////////////////////////////////////////////////////&#13;&#10;////////////////////////////////////////////////////////////////////////////&#13;&#10;//////////////////////////v89///////////////////////////////////////////////&#13;&#10;/5untd7a2t7a2t3a2t7a2t/b297a2t/b29/b297a2t/b297a2t7a2t7a2t3Z2d7a2t7a2t/b297a&#13;&#10;2t/b297a2t/b297a2t7a2t3Z2d7a2t/b297a2t/b29/b297a2rjQ3aDL4bfQ3d7a2t3Z2d7b297a&#13;&#10;2t/b297a2t/b297a2t7b297a2t7a2t/a2t7a2t7b29/b297a2t/b297a2t7a2t7a2t3a2t/b297a&#13;&#10;2t/b297a2t/b297a2t7b293a2t7a2t3a2t7a2t/b297a2t/b29/b297a2t/b297a2t7a2t7a2t7a&#13;&#10;2t/b297a2t/b297a2t/b297a2t/b297a2t7a2t7a2t7a2t7b29/b297a2t/b297a2t/a2t7a2t7a&#13;&#10;2t/a2t7a2t7b297a2t/b297a2t/b297a2t7a2t3a2t7a2t7a2t7a2t/b29/b297a2t7b297a2t7a&#13;&#10;2t7a2t7a2t/b297a2t/b297a2t/b297a2t/b297Z2d7a2t7a2t7a2t/b29/b297a2t/b297a2t/b&#13;&#10;297a2t7a2t/a2t7a2t/b297a2t/b297a2t/b29/a2t7a2t7a2t7a2t7b297a2t/a2t/b297a2t/b&#13;&#10;297a2t7a2t7a2t7a2t/a2t7a2t/b297a2t/b297a2t7b297a2t7a2t7a2t7a2t/b29/b297a2t/b&#13;&#10;297a2t/b297a2t7a2t3Z2d7a2t/b297a2t/b297a2t/b29/b297a2t7Z2d7a2t3Z2d7a2t/b29/b&#13;&#10;297a2t/b297a2t7b297a2t7a2t/b297a2t/a2t7a2t/b297a2t/b297a2t7a2t3a2t7a2t/a2t/b&#13;&#10;297a2t/b297a2t7b297a2t3a2t3Z2d7a2t/b297a2t/b297a2t/b29/b297a2t7a2t7a2t3a2tfa&#13;&#10;1Ke9lazCkdnZ2t/b297a2t/b297a2t7a2t3Z2d7a2t7b297a2t/b297a2t/b29/b297a2t7a2t7a&#13;&#10;2t/b29/b297a2t/b297a2t/b297a2t7a2t3Z2d7a2t/a2t7a2t/b297a2t/b29/b297a2t3Z2d7a&#13;&#10;2t3Z2d7a2t/b29/b297a2t/b297a2t/b297a2t7a2t3Z2d7a2ry7u///////////////////////&#13;&#10;////////////////////////////////////////////////////////////////////////////&#13;&#10;////////////////////////////////////////////////////////////////////////////&#13;&#10;//v9+P//////////////////////////////////////////////////////////////////////&#13;&#10;////////////////////////////////////////////////////////////////////////////&#13;&#10;////////////////////////////////////////////////////////////////////////////&#13;&#10;/////////////////////////////////////////////////////////////////////////xoa&#13;&#10;GgAAAO/v7///////////////////////////////////////////////////////////////////&#13;&#10;/////////////////////////////////////////////////////////////6CgoAAAAGhoaP//&#13;&#10;/////////////////////////////////4ODgwAAAIWFhf//////////////////////////////&#13;&#10;//////////////////////////////////////Pz8/f39////////9zc3NbW1vb29vb29urq6v//&#13;&#10;/////+rq6v////Dw8MnJyfT09P////Ly8vr6+v////X19fb29v39/crKytnZ2f////39/fr6+vPz&#13;&#10;8+Df4ZaHoZKFndzc3fLy8vr6+v39/f39/fn5+e7u7tnY1tXT0ebl5fb29vz8/P7+/v//////////&#13;&#10;////////////////////////////////////////////////////////////////////////////&#13;&#10;////////////////////////////////////////////////////////////////////////////&#13;&#10;////////////////////////////////////////////////////////////////////////////&#13;&#10;//////////////////v89////////////////////////////////////////////////5untd3Z&#13;&#10;2d7a2t7a2t3Z2d7a2t3Z2d7a2t7a2t3Z2d7a2t3Z2dzZ2szR1t7a2t7a2t3Z2d7a2t3Z2d7b293Z&#13;&#10;2d7a2t7a2t3Z2d7a2t3Z2d7a2t3Z2d7a2t7a2t3Z2dHZ3rDP39DZ3t3Z2d7a2t7a2t3Z2d7b293Z&#13;&#10;2d7a2t3Z2d7a2t3Z2d3Z2d7a2t3Z2d7a2t7a2t3Z2d7a2t3Z2d7a2t3Z2d7a2t7a2t3Z2d7a2t3Z&#13;&#10;2dra2szR1t/b297a2t3Z2d7a2t3Z2d7a2t3Z2d7a2t7a2t3Z2d7a2t3Z2d7a2t3Z2d7a2t7a2t3Z&#13;&#10;2d7b293Z2d7a2t3Z2d7a2t7a2t3Z2d7a2t3Z2d7a2t7a2t3Z2d7a2t3Z2d7a2t3Z2d3Z2d7a2t3Z&#13;&#10;2d7a2t3Z2d7b293Z2d7a2t7a2t3Z2d7a2t3Z2d7a2t3Z2d7a2t7a2t3Z2d7a2t3Z2d7a2t3Z2d7a&#13;&#10;2t7a2t3Z2d7a2t3Z2d7a2t3Z2d7b297a2t3Z2d7a2t3Z2d7a2t7a2t3Z2d7a2t3Z2d7a2t3Z2d7a&#13;&#10;2t7a2tDT19fX2srQ1tza2t3Z2d/a2t7a2t3Z2d3Z2d3Z2d7a2t3Z2d7a2t7a2t3Z2d7a2t3Z2d7a&#13;&#10;2t3Z2d3Z2d7a2t3Z2d7a2t3Z2d7a2t3Z2d7a2t7a2t3Z2d7a2t3Z2d7a2t7a2t3Z2d7a2t3Z2d7b&#13;&#10;293Z2d7a2t7a2t3Z2d7a2t3Z2d7a2t3Z2d/b297a2t3Z2d3Z2d3Z2d7a2t3Z2d7a2t7a2t3Z2d/a&#13;&#10;2t3Z2d7a2t3Z2d3Z2d7a2t3Z2d7b293Z2d7b293Z2d7a2t7b293Z2d7a2t3Z2d7a2t/b293Z2d7b&#13;&#10;293Z2d7a2t3Z2dfa3NfZ3N3Z2d7a2t3Z2d7b293Z2d7a2t7a2t3Z2d7a2t3Z2d7a2t7b0qq+lbLD&#13;&#10;kN3Z2d3a29HX3N7a293Z2dTX29nZ293Z2dva29HX29rb3dPX29bZ3NnZ3NHX29vZ2t3Z2d7a2t7a&#13;&#10;2t3Z2d7b293Z2d7a2t3Z2d/a2t7a2t3Z2d7a2t3Z2d7a2t3Z2d7b29/a2t3Z2d7a2t3Z2d7a2t3Z&#13;&#10;2d7a2t7a2t3Z2d7a2t3Z2d7a2t3Z2d7a2t7a2t3Z2by8vP//////////////////////////////&#13;&#10;////////////////////////////////////////////////////////////////////////////&#13;&#10;//////////////////////////////////////////////////////////////////////v9+P//&#13;&#10;////////////////////////////////////////////////////////////////////////////&#13;&#10;////////////////////////////////////////////////////////////////////////////&#13;&#10;////////////////////////////////////////////////////////////////////////////&#13;&#10;/////////////////////////////////////////////////////////////////xoaGgAAAO/v&#13;&#10;7///////////////////////////////////////////////////////////////////////////&#13;&#10;/////////////////////////////////////////////////////6CgoAAAAGhoaP//////////&#13;&#10;/////////////////////////4ODgwAAAIWFhf//////////////////////////////////////&#13;&#10;////////////////////////////////////////////////////////////////////////////&#13;&#10;//////////////////////////////////////////////////////////7+/v7+/vv7+/Dw8OHh&#13;&#10;4eDg4O/v7/v7+/7+/v7+/v7+/v39/ff39+zs7Onp6fLy8vz8/P7+/v//////////////////////&#13;&#10;////////////////////////////////////////////////////////////////////////////&#13;&#10;////////////////////////////////////////////////////////////////////////////&#13;&#10;////////////////////////////////////////////////////////////////////////////&#13;&#10;//////////v89////////////////////////////////////////////////5uotd7a2t/b293a&#13;&#10;2t7a2t/a2t7a2t/b29/b297a2t/b297a2qa9z4mvyrrI0t7a2t7a2t7b297a2t/b297a2t7b297a&#13;&#10;2t7a2t3Z2d7a2t/b297a2t/b29/b297a2t/b297a2t7Z2d7a2t3Z2d7a2t7a2t/b297a2t/b297a&#13;&#10;2t7b297a2t7a2t/a2t7a2t7a2t/b297a2t/b297a2t/b297a2t3a2t/b297a2t/b297a2py4y4Wr&#13;&#10;x8HL1N3a2t7a2t3a2t7a2t/b297a2t7b29/b297a2t7b297a2t7a2t7a2t7a2t/a2t7a2t7a2t7a&#13;&#10;2t/a2t7a2t7b297a2t7a2t7a2t7a2t7b29/b297a2t/b297a2t/a2t7a2t7a2t/a2t7a2t7a2t7a&#13;&#10;2t/b297a2t/b29/b297a2t3a2t7a2t7a2t7a2t7b29/b297a2t7b297a2t7a2t7a2t7a2t/b297a&#13;&#10;2t7b297a2t7b297a2t/b297Z2d7a2t7a2t7a2t/a2t/b297a2t7a2t7a2t/b297a2t7a2srQ1omv&#13;&#10;yomuyIWrx6m+zt7a2t/a2t/a2t7a2t7a2t7a2t7b297a2t7a2t7b297a2t/b297a2t/b297a2t7a&#13;&#10;2t/a2t7a2t7b297a2t7b297a2t7b297a2t7a2t7a2t7a2t/a2t7b297a2t/b297a2t/b297a2t7a&#13;&#10;2t3Z2d7a2t7a2t7a2t/b297a2t/b29/b297a2t7Z2d7a2t7a2t7a2t/b29/b297a2t/a2t7a2t7b&#13;&#10;297a2t7a2t/a2t7a2t7a2t7a2t/b297a2t/b29/b297a2t3a2t7a2t/a2t/b297a2t/b297a2t7b&#13;&#10;29nZ2qXO46XO49nZ2t/a2t7a2t7b297a2t7b29/a2t7a2t7a2t7a2t3a2tna06S7k6rAj9vZ2rnS&#13;&#10;36PO48PU3dLX26HM4ajN4N3Z2rPP36HM4aPM4aHM4aHM4aLM4aHM4bXQ3t7a2t/b29/a2t7a2t/b&#13;&#10;297a2t/a2t7a2t7a2t3Z2d7a2t/a2t7a2t7a2t7a2t/b29/b297a2t3Z2d7a2t3Z2d7a2t/b297b&#13;&#10;297a2t/b297a2t/b297a2t7a2t3Z2d7a2ru6uv//////////////////////////////////////&#13;&#10;////////////////////////////////////////////////////////////////////////////&#13;&#10;//////////////////////////////////////////////////////////////v9+P//////////&#13;&#10;////////////////////////////////////////////////////////////////////////////&#13;&#10;////////////////////////////////////////////////////////////////////////////&#13;&#10;////////////////////////////////////////////////////////////////////////////&#13;&#10;/////////////////////////////////////////////////////////xoaGgAAAO/v7///////&#13;&#10;////////////////////////////////////////////////////////////////////////////&#13;&#10;/////////////////////////////////////////////6CgoAAAAGhoaP//////////////////&#13;&#10;/////////////////4ODgwAAAIWFhf//////////////////////////////////////////////&#13;&#10;////////////////////////////////////////////////////////////////////////////&#13;&#10;//////////////////////////////////////////////////////////7+/vr6+vT09PT09Pn5&#13;&#10;+f7+/v////////////7+/v39/fr6+vn5+fz8/P7+/v//////////////////////////////////&#13;&#10;////////////////////////////////////////////////////////////////////////////&#13;&#10;////////////////////////////////////////////////////////////////////////////&#13;&#10;////////////////////////////////////////////////////////////////////////////&#13;&#10;//v89////////////////////////////////////////////////5untd7a2t/b293a2t7a2t/a&#13;&#10;2t7a2t/b29/b297a2t/b297a2q3B0ImvysDL1N7a2t7a2t7b297a2t/b297a2t7b297a2t7a2t3Z&#13;&#10;2d7a2t/b297a2t/b29/b297a2t/b297a2t7Z2d7a2t7a2t7a2t7a2t/b297a2t/a2t7a2t7b297a&#13;&#10;2t7a2t/a2t7a2t7a2t/b297a2t/b297a2t/b297a2t3a2t/b297a2t/b297a2qS7zoarx8fO1d3a&#13;&#10;2t7a2t3a2t7a2t/b297a2t7b29/b297a2t7b297a2t7a2t7a2t7a2t/a2t7a2t7a2t7a2t/a2t7a&#13;&#10;2t7b297a2t7a2t/b297a2t7a2t/b297a2t/b297a2t/a2t7a2t7a2t/a2t7a2t7a2t7a2t/b297a&#13;&#10;2t/b29/b297a2t3a2t7a2t7a2t7a2t7a2t/b297a2t7b297a2t7a2t7a2t7a2t/b297a2t7a2t7a&#13;&#10;2t7a2t7a2t/b297Z2d7a2t7a2t7a2t/a2t/b297a2t7a2t7a2t/b297a2t7a2s7S14ywypCyyoWr&#13;&#10;x7DC0N7a2t/a2t/a2t7a2t7a2t7a2t7b297a2t7a2t7b297a2t/b297a2t/b297a2t7a2t/a2t7a&#13;&#10;2t7a2t7a2t7b297a2t7b297a2t7a2t7a2t7a2t/a2t7a2t7a2t/b297a2t/b297a2t7a2t7a2t7a&#13;&#10;2t7a2t7a2t/b297a2t/b29/b297a2t7Z2d7a2t7a2t7a2t/b29/b297a2t/a2t7a2t7b297a2t7a&#13;&#10;2t/a2t7a2t7a2t7a2t/b297a2t/b29/b297a2t3a2t7a2t/a2t/b297a2t/b297a2t7b29rZ2qjP&#13;&#10;46jP49rZ2t/a2t7a2t7a2t7a2t7b29/a2t7a2t7a2t7a2t7b29va0qW7k6vAj9zZ2r7T36PO48fV&#13;&#10;3tXY26PM4a3O4N3Z2rjS3qHM4afO4aPM4aXN4abN4aHM4brR3t7a2t/b29/a2t7a2t/b297a2t/a&#13;&#10;2t7a2t/b293Z2d7a2t/a2t7a2t7a2t7a2t/b29/b297a2t3Z2d7a2t3Z2d7a2t/b297a2t7a2t/b&#13;&#10;297a2t/b297a2t7a2t3Z2d7a2r28vP//////////////////////////////////////////////&#13;&#10;////////////////////////////////////////////////////////////////////////////&#13;&#10;//////////////////////////////////////////////////////v9+P//////////////////&#13;&#10;////////////////////////////////////////////////////////////////////////////&#13;&#10;////////////////////////////////////////////////////////////////////////////&#13;&#10;////////////////////////////////////////////////////////////////////////////&#13;&#10;/////////////////////////////////////////////////xoaGgAAAO/v7///////////////&#13;&#10;////////////////////////////////////////////////////////////////////////////&#13;&#10;/////////////////////////////////////6CgoAAAAGhoaP//////////////////////////&#13;&#10;/////////4ODgwAAAIWFhf//////////////////////////////////////////////////////&#13;&#10;////////////////////////////////////////////////////////////////////////////&#13;&#10;//////////////////////////////////////////////////7+/v7+/v39/f39/f7+/v7+/v//&#13;&#10;//////////////7+/v7+/v7+/v7+/v//////////////////////////////////////////////&#13;&#10;////////////////////////////////////////////////////////////////////////////&#13;&#10;////////////////////////////////////////////////////////////////////////////&#13;&#10;//////////////////////////////////////////////////////////////////////v89v//&#13;&#10;/////////////////////////////////////////////5yott/b29/b297b29/b297b29/b2+Dc&#13;&#10;3ODc3N/b29/c3N/b27vJ05CzzMvR197b29/b29/c3N/b2+Dc3N/b297c3N/b29/b297a2t/b2+Dc&#13;&#10;3N/b2+Dc3ODc3N/b29/c3N/b29/b29/b297b29/c3N/b29/c3N/b2+Dc3N/b297b29/b29/b29/b&#13;&#10;29/b29/b2+Dc3N/b2+Dc3N/b29/b29/b297b29/b29/b29/c3N/b27TF04+xytHU2N7b29/b297b&#13;&#10;29/b297c3N/b29/c3ODc3N/b297c3N/b297b29/b29/b2+Dc3N/b29/c3N/b2+Dc3N/b297b29/b&#13;&#10;29/b297b29/b29/c3ODc3N/b2+Dc3N/b29/b29/b297b29/b29/b29/b29/b2+Dc3N/b2+Dc3N/b&#13;&#10;29/b297b29/b297b29/b29/c3ODc3N/b29/c3N/b29/b29/b29/b29/c3N/b29/c3N/b29/b29/b&#13;&#10;29/b297a2t/b29/b29/b2+Db2+Dc3N/b29/b29/b29/c3N/b29/b29XW2Za2zaG7z4yvyb3K1N/b&#13;&#10;2+Dc3N/b29/b29/b29/b297b29/b29/b29/c3N/b2+Dc3N/b297b29/b29/b29/b29/b29/c3N/b&#13;&#10;29/c3N/b297c3N/b29/b29/b29/b29/c3N/c3N/b2+Dc3N/b2+Dc3N/b29/b297b29/b29/b29/b&#13;&#10;2+Dc3N/b2+Dc3N/b29/b29/a2t/b297b29/b29/c3ODc3N/b2+Dc3N/b297b29/b29/b29/c3N/b&#13;&#10;29/b29/b29/c3N/b29/c3N/b29/b297b29/b297b2+Dc3N/b2+Dc3N/b29/c3N3a27PS47PS493a&#13;&#10;2+Dc3N/b29/b29/b29/c3N/b29/b29/b29/b297b297b06m9lLDBj97b28fW36jP49DY3tnZ26vP&#13;&#10;4LjS39/b28PV3qfO4bPR4avP4a7Q4rLR4abO4cTV3t/b29/b29/c3N/b29/c3N/b29/c3N/b29/b&#13;&#10;297b29/b297b29/b29/c3N/b2+Dc3N/c3N/b297a2t/b297a2t/b29/c3N/c3N/b2+Dc3N/b2+Dc&#13;&#10;3N/b29/b297a2t/b2729vf//////////////////////////////////////////////////////&#13;&#10;////////////////////////////////////////////////////////////////////////////&#13;&#10;//////////////////////////////////////////////v9+P//////////////////////////&#13;&#10;////////////////////////////////////////////////////////////////////////////&#13;&#10;////////////////////////////////////////////////////////////////////////////&#13;&#10;////////////////////////////////////////////////////////////////////////////&#13;&#10;/////////////////////////////////////////xoaGgAAAO/v7///////////////////////&#13;&#10;////////////////////////////////////////////////////////////////////////////&#13;&#10;/////////////////////////////6CgoAAAAGBgYOzs7Ozs7Ozs7Ozs7Ozs7Ozs7Ozs7Ozs7Ozs&#13;&#10;7Hl5eQAAAIWFhf//////////////////////////////////////////////////////////////&#13;&#10;////////////////////////////////////////////////////////////////////////////&#13;&#10;////////////////////////////////////////////////////////////////////////////&#13;&#10;////////////////////////////////////////////////////////////////////////////&#13;&#10;////////////////////////////////////////////////////////////////////////////&#13;&#10;////////////////////////////////////////////////////////////////////////////&#13;&#10;//////////////////////////////////////////////////////////////v89v//////////&#13;&#10;/////////////////////////////////////5untd7a2t7a2t3a2t7a2t/b297a2t/b29/b297a&#13;&#10;2t/b297a2qC6zomvyrXF0d7b297a2t7b297a2t/b297a2t7b297a2t7a2t3Z2d7a2t/b297a2t/b&#13;&#10;29/b297a2t/b297a2t7Z2d7a2t3Z2d7b297a2t/b297a2t/b297a2t7b297a2t7a2t/a2t7a2t/b&#13;&#10;29/b297a2t/b297a2t7a2t7a2t3a2t/b297a2t/b297a2pazyoWrx7vH0d3a2t7a2t3a2t7a2t/b&#13;&#10;297a2t7b29/b297a2t7b297a2t7a2t7a2t7a2t/b297a2t/b297a2t/b297a2t/b297a2t7a2t7a&#13;&#10;2t7a2t7b29/b297a2t/b297a2t/a2t7a2t7a2t/a2t7a2t/b297a2t/b297a2t/b297a2t7a2t3a&#13;&#10;2t7a2t7b297a2t/b29/b297a2t/b297a2t7a2t7a2t7a2t/b297a2t/b297a2t/b297a2t/b297Z&#13;&#10;2d7a2t7a2t7a2t/b29/b297a2t/b297a2t/b297a2t7a2sTN1YmvyoasyIWrx6K6zN7a2t/b29/a&#13;&#10;2t7a2t7a2t7a2t7b297a2t/a2t7b297a2t/b297a2t7a2t7a2t7a2t/b297a2t/b297a2t/b297a&#13;&#10;2t7b297a2t7a2t7a2t7a2t/a2t/b297a2t/b297a2t/b297a2t7a2t3Z2d7a2t/b297a2t/b297a&#13;&#10;2t/b29/b297a2t7Z2d7a2t7a2t7a2t/b29/b297a2t/b297a2t7b297a2t7a2t/a2t7a2t/a2t7a&#13;&#10;2t/b297a2t/b297a2t7a2t3a2t7a2t/b29/b297a2t/b297a2t7b29fY26PO46PO49fY29/b297a&#13;&#10;2t/b297a2t/b29/b297a2t7a2t7a2t3a2tfZ06S7lKrAj9rZ2rXR4KPO5MDT3s/W3KHM4qTM4d3Z&#13;&#10;2q7P36HM4qHM4qHM4aHM4qHM4aHM4rHP397a2t/b29/b297a2t/b297a2t/b297a2t7a2t3Z2d7a&#13;&#10;2t/a2t7a2t/b297a2t/b29/b297a2t3Z2d7a2t3Z2d7a2t/b29/b297a2t/b297a2t/b297a2t7a&#13;&#10;2t3Z2d7a2ry7u///////////////////////////////////////////////////////////////&#13;&#10;////////////////////////////////////////////////////////////////////////////&#13;&#10;//////////////////////////////////////v9+P//////////////////////////////////&#13;&#10;////////////////////////////////////////////////////////////////////////////&#13;&#10;////////////////////////////////////////////////////////////////////////////&#13;&#10;////////////////////////////////////////////////////////////////////////////&#13;&#10;/////////////////////////////////xoaGgAAAO/v7///////////////////////////////&#13;&#10;////////////////////////////////////////////////////////////////////////////&#13;&#10;/////////////////////6mpqQ4ODgAAAAAAAAAAAAAAAAAAAAAAAAAAAAAAAAAAAAAAAAAAAAAA&#13;&#10;AIWFhf//////////////////////////////////////////////////////////////////////&#13;&#10;////////////////////////////////////////////////////////////////////////////&#13;&#10;////////////////////////////////////////////////////////////////////////////&#13;&#10;////////////////////////////////////////////////////////////////////////////&#13;&#10;////////////////////////////////////////////////////////////////////////////&#13;&#10;////////////////////////////////////////////////////////////////////////////&#13;&#10;//////////////////////////////////////////////////////v89v//////////////////&#13;&#10;/////////////////////////////5yptt/b29/b297b29/b2+Db29/b2+Dc3ODc3N/b2+Dc3N/b&#13;&#10;29XW2rvJ09va2t/c3N/b29/c3N/b29/b29/b29/c3N/b29/b297b29/b2+Dc3N/b2+Dc3ODc3N/b&#13;&#10;29/c3N/b297a2t/b297a2t/b29/b29/b29/b2+Db29/b297c3N/b29/b29/b29/b29/b2+Dc3N/b&#13;&#10;2+Dc3N/b2+Dc3N/b297b29/c3N/b29/c3N/b29LW2bvI097b297b29/b297b29/b29/b29/b29/c&#13;&#10;3ODc3N/b29/c3N/b297a2t/b29/b2+Db29/b29/b29/b2+Db29/b297c3N7a2t/b2+Dc3N/b29/b&#13;&#10;2+Dc3N/b2+Db29/b29/b29/b29/b29/a2t/b29/b29/b29/c3N/b2+Dc3N/c3N/b297a2t/b29/b&#13;&#10;29/b29/b2+Dc3N/b29/b29/b29/c3N/b29/b2+Dc3N/b29/b29/b29/b29/b2+Dc3N7a2t/b29/b&#13;&#10;29/b29/b2+Dc3N/b29/b29/b2+Db29/b29/b297b28HL1cnR2LnH0tfX2t/b2+Db29/b29/b29/b&#13;&#10;29/b29/c3N/b29/b29/c3N/b2+Dc3N/b2+Dc3N/b29/b29/b29/b29/b29/b29/c3N/b29/c3N/c&#13;&#10;3N/b29/b29/b2+Db29/b29/b2+Db29/b2+Dc3N/b29/b297b29/b29/b29/b29/c3N/b2+Dc3ODc&#13;&#10;3N/b297a2t/b29/b29/b2+Dc3ODc3N/b2+Db29/b29/c3N/b29/b2+Db29/b29/b29/b2+Dc3N/b&#13;&#10;2+Dc3ODc3N/b297a2t/b2+Db2+Dc3N/b29/b29/b29/b29/b287Y3s7Y3t/b2+Db29/b29/b29/b&#13;&#10;29/c3ODb29/b297a2t/b29/c3ODc06u+lbTEkN/b29na3cbW39zb3N/b28nW3tHY3t/b283a4qzT&#13;&#10;5L/Z5rTV5srX387Y3sXV3c7Z4cTY4szc5Mrb4t7b29/b29/b2+Db29/b29/b297a2t/b29/b29/b&#13;&#10;29/b29/b2+Dc3ODc3N/b297b29/b297b29/b2+Dc3N/b29/b29/c3N/b2+Dc3N/b29/b297b29/b&#13;&#10;2769vf//////////////////////////////////////////////////////////////////////&#13;&#10;////////////////////////////////////////////////////////////////////////////&#13;&#10;//////////////////////////////v9+P//////////////////////////////////////////&#13;&#10;////////////////////////////////////////////////////////////////////////////&#13;&#10;////////////////////////////////////////////////////////////////////////////&#13;&#10;////////////////////////////////////////////////////////////////////////////&#13;&#10;/////////////////////////xoaGgAAAO/v7///////////////////////////////////////&#13;&#10;////////////////////////////////////////////////////////////////////////////&#13;&#10;/////////////////6enpx0dHR0dHR0dHR0dHR0dHR0dHR0dHR0dHR0dHR0dHQ4ODgAAAIWFhf//&#13;&#10;////////////////////////////////////////////////////////////////////////////&#13;&#10;////////////////////////////////////////////////////////////////////////////&#13;&#10;////////////////////////////////////////////////////////////////////////////&#13;&#10;////////////////////////////////////////////////////////////////////////////&#13;&#10;////////////////////////////////////////////////////////////////////////////&#13;&#10;////////////////////////////////////////////////////////////////////////////&#13;&#10;//////////////////////////////////////////////v89v//////////////////////////&#13;&#10;/////////////////////5untd7a2t7a2t3a2t7a2t/a2t7a2t/b29/b297a2t/b297a2t7a2t7a&#13;&#10;2t3Z2d7a2t7a2t/b297a2t/b297a2t7b297a2t7a2t3Z2d7a2t/b297a2t/b29/b297a2t/b297a&#13;&#10;2t7Z2d7a2t3Z2d/b297a2t/b297a2t/b297a2t7b297a2t7a2t/a2t7a2t/b29/b297a2t/b297a&#13;&#10;2t7a2t7a2t3a2t/b297a2t/b297a2t/b297a2t7b293a2t7a2t3a2t7a2t/b297a2t/b29/b297a&#13;&#10;2t7b297a2t7a2t7a2t7a2t/b297a2t/b297a2t/b297a2t/b297a2t7a2t7a2t7a2t7b29/b297a&#13;&#10;2t/b297a2t/b297a2t7a2t/a2t7a2t/b297a2t/b297a2t/b297a2t7a2t3a2t7a2t7b297a2t/b&#13;&#10;29/b297a2t7b297a2t7a2t7a2t3a2t/b297a2t/b297a2t/b297a2t/b297Z2d7a2t7a2t7a2t/b&#13;&#10;29/b297a2t/b297a2t/b297a2t7a2t/a2t7a2t/b297a2t/b297a2t/b29/b297a2t7a2t7a2t7b&#13;&#10;297a2t/a2t/b297a2t/b297a2t7a2t7a2t7a2t/b297a2t/b297a2t/b297a2t/b297a2t7a2t7a&#13;&#10;2t7a2t/b29/b297a2t/b297a2t/b297a2t7a2t3Z2d7a2t7b297a2t/b297a2t/b29/b297a2t7Z&#13;&#10;2d7a2t3Z2d7a2t/b29/b297a2t/b297a2t7b297a2t7a2t/a2t7a2t/a2t7a2t/b297a2t/b297a&#13;&#10;2t7a2t3a2t7a2t/b29/b297a2t/b297a2t/b297a2t3a2t3Z2d7a2t/b297a2t/b297a2t/b29/b&#13;&#10;297a2t7a2t7a2t3a2tfZ06a8larBkdnZ2t/b297a2t/b297a2t7a2t3Z2d7a2rHT46bS56bS56bS&#13;&#10;587X3d/b297a2rPT46bS56bS56bS59LY3N/b297a2t/b297a2t7a2t3Z2d7a2t/b297a2t/b297a&#13;&#10;2t/b29/b297a2t3Z2d7a2t3Z2d7a2t/b29/b297a2t/b297a2t/b297a2t7a2t3Z2d7a2ry7u///&#13;&#10;////////////////////////////////////////////////////////////////////////////&#13;&#10;////////////////////////////////////////////////////////////////////////////&#13;&#10;//////////////////////v9+P//////////////////////////////////////////////////&#13;&#10;////////////////////////////////////////////////////////////////////////////&#13;&#10;////////////////////////////////////////////////////////////////////////////&#13;&#10;////////////////////////////////////////////////////////////////////////////&#13;&#10;/////////////////xoaGgAAAO/v7///////////////////////////////////////////////&#13;&#10;////////////////////////////////////////////////////////////////////////////&#13;&#10;/////////////////////////////////////////////////////4ODgwAAAIWFhf//////////&#13;&#10;////////////////////////////////////////////////////////////////////////////&#13;&#10;////////////////////////////////////////////////////////////////////////////&#13;&#10;////////////////////////////////////////////////////////////////////////////&#13;&#10;////////////////////////////////////////////////////////////////////////////&#13;&#10;////////////////////////////////////////////////////////////////////////////&#13;&#10;////////////////////////////////////////////////////////////////////////////&#13;&#10;//////////////////////////////////////v89v//////////////////////////////////&#13;&#10;/////////////5uott/b29/b297b29/b297a2t/b2+Db2+Dc3N/b29/c3N/b297a2t/b297a2t7a&#13;&#10;2t/b29/c3N/b2+Db29/b297b29/b29/b297a2t/b297b29/b2+Dc3ODc3N/b29/b29/b29/a2t/b&#13;&#10;297a2t7b29/b29/b29/b2+Db29/b297b29/b29/b29/a2t/b29/b2+Dc3N/b29/c3N/b29/b29/b&#13;&#10;297a2t/b29/b2+Db29/b2+Dc3N/b297c3N7b29/b297a2t/b29/b29/b29/c3ODb29/b297c3N/b&#13;&#10;29/a2t/b29/b29/b29/b29/b29/b29zc3dfZ3N7b29/a2t/b29/b29/b29/b2+Dc3N/b2+Dc3N/b&#13;&#10;29rY2svO1NfX2dLT19/b29/b29/b29/b29/b29/c3N/b29/b297b29/b29nY2tDR1d/c3ODc3N/b&#13;&#10;297c3N/b29/b29/b29/b297b29/b29/b29/b29/b29/b29/b29/a2t/b297b29/b297b2+Dc3N/b&#13;&#10;2+Dc3MrN093a29/b29/b29/a2t/b29/c3N/b29/b29/b2+Db29/a2t/b29/b29/b297a2t/b297b&#13;&#10;2+Dc3MzO1NnZ28rN09/b29/b29/b29/b29/b297b3MvO0+Dc3N/b29PU19fW2cvO1NnY2srN0t/c&#13;&#10;3N/b29/b2+Dc3N/b297c3N/b29/b29/b28/R1drZ29/b2+Db29/b29fX2tXV2dHT19nZ28zP1Nzb&#13;&#10;3dXY3N/c3ODc3N/b2+Db29/b297a2t/b29/b297a2t/b29/b29/b29/b29/b29/c3N/b29/b297b&#13;&#10;29/b29/a2t/c3NbZ3N3d39PX293d3tXY3N/b297a2t/b29/b29/b29/b29/b29/c3N/a2t/b29/c&#13;&#10;3NPX29/b3N/c06u/lrPEkdTY3N3d39PX29vc3dbZ3Nja3dvb3dPX28rb5K3S5b3a6bLV59Ta3tvb&#13;&#10;3dPX28nb5KzS5bza6bbX59XY3N3d39LX293d3tXY29/b297a2t/b29/a2t/b29zc3dbZ3Nrc3tra&#13;&#10;3dXY3Nzb3N/b297a2t/b297b29/b29/b29/c3dPX29/d3d/b29/b297a2t/b2729vf//////////&#13;&#10;////////////////////////////////////////////////////////////////////////////&#13;&#10;////////////////////////////////////////////////////////////////////////////&#13;&#10;//////////////v9+P//////////////////////////////////////////////////////////&#13;&#10;////////////////////////////////////////////////////////////////////////////&#13;&#10;////////////////////////////////////////////////////////////////////////////&#13;&#10;////////////////////////////////////////////////////////////////////////////&#13;&#10;/////////xoaGgAAAO/v7///////////////////////////////////////////////////////&#13;&#10;////////////////////////////////////////////////////////////////////////////&#13;&#10;/////////////////////////////////////////////4ODgwAAAIWFhf//////////////////&#13;&#10;////////////////////////////////////////////////////////////////////////////&#13;&#10;////////////////////////////////////////////////////////////////////////////&#13;&#10;////////////////////////////////////////////////////////////////////////////&#13;&#10;////////////////////////////////////////////////////////////////////////////&#13;&#10;////////////////////////////////////////////////////////////////////////////&#13;&#10;////////////////////////////////////////////////////////////////////////////&#13;&#10;//////////////////////////////v89v//////////////////////////////////////////&#13;&#10;/////5uotd7a2t/b293a2t7a2t/a2t7a2t/b29/b297a2t/b297a2t7a2t7a2t3Z2d7a2t7a2t7b&#13;&#10;297a2t/b297a2t7b297a2t7a2t3Z2d7a2t/b297a2t/b29/b297a2t/b297a2t7Z2d7a2t3Z2d7a&#13;&#10;2t7a2t/b297a2t/a2t7a2t7b297a2t7a2t/a2t7a2t7a2t/b297a2t/b297a2t/b297a2t3a2t/b&#13;&#10;297a2t/b297a2t/b297a2t7b293a2t7a2t3a2t7a2t/b297a2t7b29/b297a2t7b297a2t7a2t7a&#13;&#10;2t7a2t/a2t7a2t7a2t7a2q7S5KfR5dPY3N7a2t7a2t7a2t7a2t7a2t/b297a2t/b297a2oqhum+Q&#13;&#10;sHOSsXWTss3P097a2t7a2t/b297a2t/b29/b297a2t3a2t7a2oKctm6PrcPHz9/b297a2t7b297a&#13;&#10;2t7a2t7a2t7a2t/b297a2t7b297a2t7a2t7a2t/b297Z2d7a2t7a2t7a2t/a2t/b297a2qa0w2yM&#13;&#10;raKxwd7a2t7a2t/a2t7a2t/b297a2t7b297a2t/a2t/a2t7a2t7a2t7a2t7b297a2t7a2rW+yGqM&#13;&#10;q3KQrmuNrK+6xt7a2t7a2t/a2t7a2p+wwW+RsKy5xszO026OrXGQr22Orm2LqmaGprO8xt7b297a&#13;&#10;2t/b297a2t/b297a2t7a2rzEznCSsYahut3Z2d/b29jW2H2duXubuXiauHubuHWXtZi/1pzF287V&#13;&#10;2t/b297a2t/a2t7a2t7b297a2t7a2t/a2t7a2t7a2t7a2t/b297a2t/b29/b297a2t3a2t7a2t/a&#13;&#10;2s/V2pzF25/F25vE257G25zE28rU2t3Z2d7a2t/a2t7a2t7b297a2t7b29/a2t7a2rzP2pzF3LzP&#13;&#10;2tnZ0qK3kKe8jJzF3KDH3ZzF3J7G25zF25vD25/F25vD25/F25vD257E253E25zE257F25vD257F&#13;&#10;25zE253E257F253E3J/F3JvD257F25zE28rT2t3Z2d7a2t/a2t7a2qnJ253F3J7F257G3JzF3KvK&#13;&#10;297a2t3Z2d7a2t/b297b297a2rbM2pvD28HQ2t7a2t7a2t3Z2d7a2ru6uv//////////////////&#13;&#10;////////////////////////////////////////////////////////////////////////////&#13;&#10;////////////////////////////////////////////////////////////////////////////&#13;&#10;//////v9+P//////////////////////////////////////////////////////////////////&#13;&#10;////////////////////////////////////////////////////////////////////////////&#13;&#10;////////////////////////////////////////////////////////////////////////////&#13;&#10;////////////////////////////////////////////////////////////////////////////&#13;&#10;/xoaGgAAAO/v7///////////////////////////////////////////////////////////////&#13;&#10;////////////////////////////////////////////////////////////////////////////&#13;&#10;/////////////////////////////////////4ODgwAAAIWFhf//////////////////////////&#13;&#10;////////////////////////////////////////////////////////////////////////////&#13;&#10;////////////////////////////////////////////////////////////////////////////&#13;&#10;////////////////////////////////////////////////////////////////////////////&#13;&#10;////////////////////////////////////////////////////////////////////////////&#13;&#10;////////////////////////////////////////////////////////////////////////////&#13;&#10;////////////////////////////////////////////////////////////////////////////&#13;&#10;//////////////////////v89v///////////////////////////////////////////////5un&#13;&#10;td7a2t/b293a2t7a2t/a2t7a2t/b29/b297a2t/b297a2t7a2t7a2t3Z2d7a2t7a2t7b297a2t/b&#13;&#10;297a2t7b297a2t7a2t3Z2d7a2t/b297a2t/b29/b297a2t/b297a2t7Z2d7a2t7a2t7a2t7a2t/b&#13;&#10;297a2t/a2t7a2t7b297a2t7a2t/a2t7a2t7a2t/b297a2t/b297a2t/b297a2t3a2t/b297a2t/b&#13;&#10;297a2t/b297a2t7b293a2t7a2t3a2t7a2t/b297a2t7b29/b297a2t7b297a2t7a2t7a2t7a2t/a&#13;&#10;2t7a2t7a2t7a2qzS5KXR5dPY3N7a2t7a2t/b297a2t7a2t/b297a2t/b297a2oefuG2Pr2+Qr2+Q&#13;&#10;r83P1N7a2t7a2t/b297a2t/b29/b297a2t3a2t7a2oCatWqMrMPHz9/b297a2t7b297a2t7a2t7a&#13;&#10;2t7a2t/b297a2t7a2t7a2t7a2t7a2t/b297Z2d7a2t7a2t7a2t/a2t/b297a2qOywmqLrJ+uwN7a&#13;&#10;2t7a2t/a2t7a2t/b297a2t7a2t7a2t/a2t/a2t7a2t7a2t7a2t7b297a2t7a2rK8yGmLq2uMq2mL&#13;&#10;q6y4xd7a2t7a2t/a2t7a2p2vwG2Qr6q4xc3O02uLq2yNrGuNrWeHqGOEpbC6xd7a2t7a2t/b297a&#13;&#10;2t/b297a2t7a2rvDzW+SsYGduN3Z2d/b29jW2Hqat3eZt3aZuHaYtnOVtJS81JrE283U2t/b297a&#13;&#10;2t/a2t7a2t7b297a2t7a2t/a2t7a2t7a2t7a2t/b297a2t/b29/b297a2t3a2t7a2t/a2s/V2prE&#13;&#10;25rE25rE25vE25rE28rT2t3Z2d7a2t/a2t7a2t7a2t7a2t7b29/a2t7a2rvP2pvF3LvP2tnZ0qG3&#13;&#10;kKW8i5vF3JzF3JrE25vE25rE25rD25vD25rD25vD25rD25vD25rD25rD25vD25rD25rD25rD25vD&#13;&#10;25vD25vE3JvD25rD25vD25rD28nT2t3Z2d7a2t/a2t7a2qfI25rE25rE25vE25vF3KnJ297a2t3Z&#13;&#10;2d7a2t/b297a2t7a2rTL2prD28DQ2d7a2t7a2t3Z2d7a2r28vP//////////////////////////&#13;&#10;////////////////////////////////////////////////////////////////////////////&#13;&#10;//////////////////////////////////////////////////////////////////////////v9&#13;&#10;+P//////////////////////////////////////////////////////////////////////////&#13;&#10;////////////////////////////////////////////////////////////////////////////&#13;&#10;////////////////////////////////////////////////////////////////////////////&#13;&#10;/////////////////////////////////////////////////////////////////////xoaGgAA&#13;&#10;AO/v7///////////////////////////////////////////////////////////////////////&#13;&#10;////////////////////////////////////////////////////////////////////////////&#13;&#10;/////////////////////////////4ODgwAAAIWFhf//////////////////////////////////&#13;&#10;////////////////////////////////////////////////////////////////////////////&#13;&#10;//////////////////////////////////////////////////////////39/f////////////7+&#13;&#10;/v39/f39/f7+/v//////////////////////////////////////////////////////////////&#13;&#10;////////////////////////////////////////////////////////////////////////////&#13;&#10;////////////////////////////////////////////////////////////////////////////&#13;&#10;////////////////////////////////////////////////////////////////////////////&#13;&#10;//////////////v89v///////////////////////////////////////////////5uott3a2t7b&#13;&#10;297b293a2t7a2t3a2t7c3N7c3N3a2t7b293a2t7a2t3a2t7a2t7a2t3a2t7c3N3a2t/c3N3a2t7b&#13;&#10;297b293a2t7a2t3a2t7b293a2t7c3N7c3N3a2t7a2t3a2t7a2t3a2t7a2t7a2t3a2t/c3N3a2t7b&#13;&#10;293a2t7b297b293a2t7a2t3a2t7b297c3N3a2t7b293a2t7b293a2t7b297b293a2t7c3N3a2t/c&#13;&#10;3N3a2t7b297b293a2t7b293a2t7a2t3a2t7c3N7c3N3a2t7a2t3a2t7b293a2t7b297a2t3a2tDa&#13;&#10;4bbV49Db4dPZ3d7b297b293a2t7a2t3a2t7a2t7c3N3a2t7c3N3a2tfW2MPI0NHT1snP1rrW5MLa&#13;&#10;5rbV48Pa5rjV5MDZ5r7Z5rjV5MjZ4t3a2tXV2MfL0t/c3N7c3N3a2s3X37DP3tTZ3dzZ2rnS4LzT&#13;&#10;393Z2t7b293a2sPV37XR37jS4LzU4bHP3r7V4rHP373U4rnS4NzZ2t7b3MHGz8bW37PQ37rU4bvU&#13;&#10;4rbS4L/V4rLQ37/W47PR37zU4rvT4dzZ2t7b293a2t7a2t3a2t7a2t/c3MLHz9bW2sLHz97b297b&#13;&#10;293a2t7a2t3a2t3a28LI0L3Q2q7J2MbM08nS2pe81K/K246xyrbM27LK2a3H17nQ3a/M3L3U4bHO&#13;&#10;3bnS4LrS38TJ0cvU3K/N3c7X3t3a2tHT2NDS18jN08bT3JS606zG2Ja4zrfQ3rnR37DN3L7T4K/N&#13;&#10;3LzT4LTP3rTP3bzS4K/N3L/V4a/M3LzT4LTP3bfR37zT4K/N3LzT4LDO3bvS4LjR4KjL37fT45/H&#13;&#10;3crY4dDW29/b297a2t3a2s/X3q/N3b/V4bHO3brS4LnR39zZ2t7b3M3V2t7b3N7b06a6kq7AjqHJ&#13;&#10;3rrU5KDI3rbT46vN4M7V29na3c3U2trb3c7V29nb3tLX29TY3Nna3c3U2tnb3c7V2tja3dbY3NHW&#13;&#10;29rc3s3U2trb3c/V29/b297a2t3a2t7a2t3a2tra3NHX29ba3tbZ3dDW28zY36/N3bzT4LPP3bnR&#13;&#10;37zS3t3Z2t7c3c3U2t/c3N3a2t7b29PY3bDN3bO6vv//////////////////////////////////&#13;&#10;////////////////////////////////////////////////////////////////////////////&#13;&#10;//////////////////////////////////////////////////////////////////v9+P//////&#13;&#10;////////////////////////////////////////////////////////////////////////////&#13;&#10;////////////////////////////////////////////////////////////////////////////&#13;&#10;////////////////////////////////////////////////////////////////////////////&#13;&#10;/////////////////////////////////////////////////////////////xoaGgAAAO/v7///&#13;&#10;////////////////////////////////////////////////////////////////////////////&#13;&#10;////////////////////////////////////////////////////////////////////////////&#13;&#10;/////////////////////4ODgwAAAIWFhf//////////////////////////////////////////&#13;&#10;/////////////////////5ubm0ZGRk9PT7Gxsf//////////////////////////////////////&#13;&#10;/////////////////////////////////////////////8HBwcfHx/////////7+/vPx9GM/gFw7&#13;&#10;eOvq7P7+/v//////////////////////////////////////////////////////////////////&#13;&#10;////////////////////////////////////////////////////////////////////////////&#13;&#10;////////////////////////////////////////////////////////////////////////////&#13;&#10;////////////////////////////////////////////////////////////////////////////&#13;&#10;//////v89v///////////////////////////////////////////////5untd7a2t7a2t3a2t7a&#13;&#10;2t/a2t7a2t/b29/b297a2t/b297a2t7a2t7a2t3Z2d7b297a2t/b297a2t/b297a2t7b297a2t7a&#13;&#10;2t3Z2d7a2t/b297a2t/b29/b297a2t/b297a2t7Z2d7a2t3Z2d/b297a2t/b297a2t/b297a2t7b&#13;&#10;297a2t7a2t/a2t7a2t/b29/b297a2t/b297a2t7a2t7a2t3a2t/b297a2t/b297a2t/b297a2t7b&#13;&#10;293a2t7a2t3a2t7a2t/b297a2t/b29/b297a2t7b297a2t7a2t7a2t7a2t/a2t7a2rfU4qbS58DV&#13;&#10;4N7a2t7b297a2t7a2t7a2t7a2t7b29/b297a2t/b297a2t/b297a2t7a2s7X3abS56bS56bS56bS&#13;&#10;56bS56bS56bS56bS563S5d7a2t7b297a2t7b29/b297a2q/N3Z7J4L3R3NPX2p7J357J3tfY2t/b&#13;&#10;297a2qDJ3p7J357J357J357J357J357J4J7J4J/J4NHW29/b297a2qjM3p/K4KDL4aDK4aDK4aDK&#13;&#10;4aDL4aDL4aDK4aDK4aDK4NTX297a2t7a2t7b297a2t/a2t/b297a2t/b297a2t7a2t7a2t7a2t/b&#13;&#10;297a2t7b297a2pe+1ZS91cnR2L/R3J/J4JW+1pO71JO71JO71JO71JjB2ZzG3ZzG3ZzH3p3H3p3H&#13;&#10;3dbX2rbO253H3rHM3N7a2t/b29/b297a2rTM25vF3YWqxoasx5rE25rE25zG3ZzG3ZzG3ZzG3ZzF&#13;&#10;3ZzF3ZzF3ZzG3ZzG3ZzG3ZzG3ZzG3Z3H3pzG3ZzG3ZzG3Z3H3p3H3p3H3p3H3p3H3p3H3rPN3N7a&#13;&#10;2t3a2t3Z2d7a2rPN3J3H3p3H3p3H3p3H3p3H3tTX2t7a2t7a2t3a2tbY0qG4kaa8jZ3H3p3H3p3H&#13;&#10;3p3H3p3H3s3V293Z2d7a2t7b297a2t/b297a2t7b29/b297a2t7a2t7a2t/b29/b297a2t/b297a&#13;&#10;2t/b297a2t7a2t3Z2d7a2t/a2t7a2t/b297a2t/b29/b297a2rbO3J3H3p3H3p3H3p3H3p3H3djY&#13;&#10;2t/b297a2t/b297a2t7a2rzQ253H3qi7xf//////////////////////////////////////////&#13;&#10;////////////////////////////////////////////////////////////////////////////&#13;&#10;//////////////////////////////////////////////////////////v9+P//////////////&#13;&#10;////////////////////////////////////////////////////////////////////////////&#13;&#10;////////////////////////////////////////////////////////////////////////////&#13;&#10;////////////////////////////////////////////////////////////////////////////&#13;&#10;/////////////////////////////////////////////////////xoaGgAAAO/v7///////////&#13;&#10;////////////////////////////////////////////////////////////////////////////&#13;&#10;////////////////////////////////////////////////////////////////////////////&#13;&#10;/////////////4ODgwAAAIWFhf//////////////////////////////////////////////////&#13;&#10;/////////////////6Ojo8bGxv////v7+6+vr6enp+Li4unp6czMzP////z8/M7Ozv///9DQ0Jqa&#13;&#10;mtjY2P///9/f3+Pj46CgoNHR0f////////Pz8y8vL8bGxv////7+/vz8/Oro7E8nb1MsdOLh4/z8&#13;&#10;/P7+/v//////////////////////////////////////////////////////////////////////&#13;&#10;////////////////////////////////////////////////////////////////////////////&#13;&#10;////////////////////////////////////////////////////////////////////////////&#13;&#10;//////////////////////////////////////////////////////////////////////////v8&#13;&#10;9v///////////////////////////////////////////////5yptt/b29/b297b29/b29/b29/b&#13;&#10;2+Dc3ODc3N/b2+Dc3N/b29/c3N/b297a2t/c3N/b29/c3N/b2+Dc3N/b29/c3N/b29/b297b29/b&#13;&#10;2+Dc3N/b2+Dc3ODc3N/b2+Db29/b29/a2t/b297a2t7b3LrG0NTW2t/b2+Db29/b297c3N/a2t/b&#13;&#10;2+Db29/b29/b2+Dc3N/b2+Db29/b2+Dc3N/b297a2t/c3N/b29/b29/b2+Dc3N/b29/c3N7b27vG&#13;&#10;0NHU2d/b2+Db29/b29/c3N7b3LnF0NTW2t/b297a2t/b29/b2+Db29/b29fd4cHY49vd39/b297c&#13;&#10;3N/b29/b29/c3N/b29/b2+Dc3N/b2+Db29/b2+Db29/b29/b297b28bZ487d5MHY487e5cPY48vc&#13;&#10;5Mrb5MTZ49Lb4d/b29/b29/b29/b2+Dc3N/b29Xb4L3T39vc3t/b28fW38jY39/b29/b29/b287Z&#13;&#10;4cLV38TX4MnY4b3T3sra4b7T38nZ4cfX4d7b29/b29/b29Ha4MDU38jY4cfX4cPV4Mva4r7U38zb&#13;&#10;47/U4MnZ4cfX4N/b29/b29/b29/b29/b29/b29/c3N/b2+Db29/b2+Dc3N/b29/b2+Db29/b29jX&#13;&#10;2rfCzsbT3LzP2sDI0sbP2b7T38jX37fL2LDG16XA1LvN2cPT35e708XW4b7T3sfW4MfW39/b29nb&#13;&#10;3rzR3tbb39/b28fO1cTM1b3G0cjT27vQ3cPQ2rPD0cXV3sjX4L3R3cvZ4rzR3cjY4MLU38HT38jY&#13;&#10;4LzR3cza47zR3crY4cHT3sTW38jY4LzR3cTY46fN4LzX5bXT48DT3snY4bzR3tfb3t/b297b297a&#13;&#10;2t/b29fb37zR3szZ4r3S3sjX4cbW3t7b297a2t/b297c3ODc06m8k7HCkL3S3srZ4rzR3sjY4MLU&#13;&#10;38vX39Pb4MbV3tTc4cjW39Pb4cvX387Z4dLb4MfV3tTb4MfW39Lb4M7Z4cvX39Tb4cbV3tTc4cjW&#13;&#10;397b3N7a2t/b2+Db29/b29/b29/b2+Dc3ODc3N/b29ja3bzR3cHX463P4sXX4MjY4cjW39jb3t/b&#13;&#10;2+Dc3N/b29/b29rb3rzR3rq9wP//////////////////////////////////////////////////&#13;&#10;////////////////////////////////////////////////////////////////////////////&#13;&#10;//////////////////////////////////////////////////v9+P//////////////////////&#13;&#10;////////////////////////////////////////////////////////////////////////////&#13;&#10;////////////////////////////////////////////////////////////////////////////&#13;&#10;////////////////////////////////////////////////////////////////////////////&#13;&#10;//Dw8O3t7e3t7e3t7e3t7e3t7e3t7e3t7e3t7e3t7e3t7RgYGAAAAO/v7///////////////////&#13;&#10;////////////////////////////////////////////////////////////////////////////&#13;&#10;////////////////////////////////////////////////////////////////////////////&#13;&#10;/////4ODgwAAAHx8fO3t7e3t7e3t7e3t7e3t7e3t7e3t7e3t7e3t7e3t7e3t7fT09P//////////&#13;&#10;/////////6Ojo8bGxv///3Fxcby8vNLS0lFRUbq6urOzs6ampn19fczMzLW1tYSEhNvb23d3d8fH&#13;&#10;x5mZmWtra9/f329vb+jo6P///3V1dYiIiMbGxv7+/tzU4Z6GsJR7pk8mb1gvepB3op6Gr9bS2v7+&#13;&#10;/v//////////////////////////////////////////////////////////////////////////&#13;&#10;////////////////////////////////////////////////////////////////////////////&#13;&#10;////////////////////////////////////////////////////////////////////////////&#13;&#10;//////////////////////////////////////////////////////////////////r89v//////&#13;&#10;/////////////////////////////////////////5untd7a2t7a2t3a2t7a2t/b297a2t/b29/b&#13;&#10;297a2t/b297a2t7a2t7a2t3Z2d/b297a2t/b297a2t/b297a2t/b297a2t7a2t3Z2d7a2t/b297a&#13;&#10;2t/b29/b297a2t/b297a2t7Z2d7a2t3Z2bbCzXqevI+qwt7a2t/b297a2t7b297a2t7a2t/a2t7a&#13;&#10;2t/b29/b297a2t/b297a2t7a2t7a2t3a2t/b297a2t/b297a2t/b297a2t/b27vFz3mdu4mmv97a&#13;&#10;2t/b297a2t/b27K/zHqevJOtw97a2t7a2t7a2t7a2t/b297a2t/b297a2t/b297a2t/b297a2t7a&#13;&#10;2t7a2t7a2t7b29/b297a2t/b297a2t/b297a2t7a2t/b297a2t/b297a2t/b297a2t/b297a2t7a&#13;&#10;2t3a2t7a2t7a2t7a2t/b29/b297a2t/b297a2t7a2t7a2t7a2t/b297a2t/b297a2t/b297a2t/b&#13;&#10;297Z2d7a2t7a2t7a2t/b29/b297a2t/b297a2t/b297a2t7a2t/a2t7a2t/b297a2t/b297a2t/b&#13;&#10;29/b297a2t7a2t7a2t7b297a2t/a2t/b297a2t/b297a2t7a2t7a2t7a2t/a2t7a2puwxHeauai4&#13;&#10;yMjM0nWXtnmZt9vY2d7a2tnX2HeYtnWXtsvO06W3yHmdu5+0xt7a2t7a2t3Z2d7a2t7a2t7a2t/b&#13;&#10;29XU13aYtneZt3qdu4imv97a2t7b297a2t/b29/b297a2t/b297a2t/b297a2t7a2t/b297a2t/a&#13;&#10;2t7a2t/b297a2t/b297a2t7a2q/O3p/K4J/K4J/K4NLX29/b297a2t/b297a2t3a2t3Z2d7a2t/b&#13;&#10;297a2t/b297a2t/b29/b297a2t7a2t7a2t3a2tfZ06O5kqi+jtnY2t/b297a2t/b28/W25/K4Z/K&#13;&#10;4Z/K4Z/K4Z/K4Z/K4Z/K4Z/K4Z/K4Z/K4Z/K4Z/K4Z/K4Z/K4aDL4Z/K4Z/K4Z/K4Z/K4cbU3N3Z&#13;&#10;2d7a2t/b297a2t/b297a2t/b29/b297a2t3Z2d7a2qjM36DL4crV3MTT3KDL4a7O397a2t/b297a&#13;&#10;2t7a2t3Z2d7a2ry7u///////////////////////////////////////////////////////////&#13;&#10;////////////////////////////////////////////////////////////////////////////&#13;&#10;//////////////////////////////////////////v9+P//////////////////////////////&#13;&#10;////////////////////////////////////////////////////////////////////////////&#13;&#10;////////////////////////////////////////////////////////////////////////////&#13;&#10;/////////////////////////////////////////////////////////////////+zs7C0tLQAA&#13;&#10;AAAAAAAAAAAAAAAAAAAAAAAAAAAAAAAAAAAAAAAAAAAAAO/v7///////////////////////////&#13;&#10;////////////////////////////////////////////////////////////////////////////&#13;&#10;/////////////////////////////////////////////////////////////////////////46O&#13;&#10;jgsLCwAAAAAAAAAAAAAAAAAAAAAAAAAAAAAAAAAAAAAAAAAAAAAAAG5ubv//////////////////&#13;&#10;/6Ojo8bGxvHx8Xx8fP///////7i4uLq6uv///2RkZImJif///29vb/7+/v////v7+3Nzc5mZmc/P&#13;&#10;z////7Ozs8HBwbCwsKWlpaenp8bGxvz8/LyvxlYseF81glsxfWI2hV81gmA0hK+otfz8/P7+/v//&#13;&#10;////////////////////////////////////////////////////////////////////////////&#13;&#10;////////////////////////////////////////////////////////////////////////////&#13;&#10;////////////////////////////////////////////////////////////////////////////&#13;&#10;//////////////////////////////////////////////////////////r89v//////////////&#13;&#10;/////////////////////////////////5yott7b29/b297a2t7b297b297b29/c3N/c3N7b29/c&#13;&#10;3N/b297b297b297a2t7b29/b29/c3N/b29/c3N7b297c3N7b29/b297a2t/b29/c3N7b29/c3N/c&#13;&#10;3NbV197b29XU1t/b29/b297a2s3R1omowbDAzt7b29/b297b297b297b29/b297b297b29/b29/c&#13;&#10;3N/b29/b29/b297b29/b297b297b297b29/c3N7b29/b29bV19/c3NDS14mowaq8zN7b297b29jW&#13;&#10;2N/c3MrQ1oinwbLBz97b297b29/b297b29/b297b29/b297b29/b29/b29nX2dzZ2tra29/b297b&#13;&#10;29/b29/c3N7b29/c3N7b297b29/b297b297a2t7b29/b29/b29/b29/b29/c3N7b29/b297b297b&#13;&#10;29/b297b29/b29/c3N7b29/b29/b297b297b297b29/c3N/b29/b29/b29/b297b297c3N7a2t7b&#13;&#10;297a2t/b29/b29/c3N7b29/b29/b29/b297b297b297a2t7b29/c3N/b29/b297b2+Db297a2t/b&#13;&#10;297b297b297b29/b29/b29/c3N/b29/b29/b297a2t/b297b29/b297b27rF0ISjvsLK1NfW2Iym&#13;&#10;wJqwxd7a297a2t7a2piuxI6owdjX2cLK1Iamv73H0d/b297b297a2t/b29/b297b29/c3N3Z2pSt&#13;&#10;w5Grw4upwam7y9/b297b297b29/c3N/c3N7b2+Db29/b297c3N/b29rY2dza2t/b29/b29/b29/c&#13;&#10;3N/b29/c3N7b29/b28TV36XN4LPS47DR4tfZ3N7b3NnZ2t/c3Nva293a29za29/b29/b297b29/b&#13;&#10;29/b29/c3N7b29/b297b29/b297b29na1Ke8k6/Bjt7a29/c3NnZ2t7b3NXY3KrP4bLS46TM4bbU&#13;&#10;5KXN4bPT5KnP4qzQ47LS5KTM4bTT5KXN4bLS5K3Q46rP4bTT5KPM4bXU5KbN4dLY3dza29/b29/b&#13;&#10;29nZ2t/b297b29/c3ODc3N/b297a2t7b273U4KzP4tbZ3NTZ3arP4sPW397b29/c3N/b29za293a&#13;&#10;297b2769vf//////////////////////////////////////////////////////////////////&#13;&#10;////////////////////////////////////////////////////////////////////////////&#13;&#10;//////////////////////////////////v9+P//////////////////////////////////////&#13;&#10;////////////////////////////////////////////////////////////////////////////&#13;&#10;////////////////////////////////////////////////////////////////////////////&#13;&#10;/////////////////////////////////////////////////////////zc3NwAAABcXFxwcHBwc&#13;&#10;HBwcHBwcHBwcHBwcHBwcHBwcHBwcHAICAgAAAO/v7///////////////////////////////////&#13;&#10;////////////////////////////////////////////////////////////////////////////&#13;&#10;/////////////////////////////////////////////////////////////////////4yMjBwc&#13;&#10;HBwcHBwcHBwcHBwcHBwcHBwcHBwcHBwcHBwcHBwcHBwcHH5+fv///////////////////6Ojo8bG&#13;&#10;xvr6+mpqav///////5eXl7q6uuPj43Nzc1xcXO/v73Z2du7u7v///+Li4oSEhJmZmdvb2////7a2&#13;&#10;tr6+voWFhXR0dExMTGdnZ/j4+MvE0YZwln1njk4mblgve3pkioVwlsbByvn5+f7+/v//////////&#13;&#10;////////////////////////////////////////////////////////////////////////////&#13;&#10;////////////////////////////////////////////////////////////////////////////&#13;&#10;////////////////////////////////////////////////////////////////////////////&#13;&#10;//////////////////////////////////////////////////r89v//////////////////////&#13;&#10;/////////////////////////5untd7a2t/b293a2t7a2t/a2t7a2t/b29/b297a2t/b297a2t7a&#13;&#10;2t7a2t3Z2d7a2t7a2t7b297a2t/b297a2t7b297a2t7a2t3Z2d7a2t/b297a2t/b277Fz3aWtHeT&#13;&#10;sGB/oKOvv97a2t7a2t7a2t7a2t/b297a2t/a2t7a2t7b297a2t7a2t/a2t7a2t7a2t/b297a2t/b&#13;&#10;297a2t/b297a2t3a2t/b297a2t/b297a2pmuwnmZtsTK0t3a2t7a2t3a2t7a2pCnvnmYtcvO1N/b&#13;&#10;297a2t7b297a2t7a2t7a2t7a2t/a2t7a2t7a2t7a2t/a2tDR1Xuat5GxyqnT58LX4d7a2t7a2t/b&#13;&#10;297a2t/b297a2t/a2t7a2t7a2t7a2t7a2t7a2t7a2t/b297a2t/b29/b297a2t3a2t7a2t7a2t7a&#13;&#10;2t7a2t/b297a2t7b297a2t7a2t7a2t7a2t/b297a2t7a2t7a2t7a2t7a2t/b297Z2d7a2t7a2t7a&#13;&#10;2t/a2t/b297a2t7a2t7a2t/b297a2t7a2t/a2t7a2t/b297a2t7a2t7a2t/a2t/a2t7a2t7a2t7a&#13;&#10;2t7b297a2t7a2t7b297a2t/b297a2t/b297a2t7a2t/a2t7a2t7a2t7a2t7b297a2t7b297a2t7a&#13;&#10;2t7a2t7a2t/a2t7a2t7a2t/b297a2t/b297a2t7a2t7a2t7a2t7a2t7a2t/b297a2t/b29/b297a&#13;&#10;2t7Z2d7a2t7a2t7a2t/b29/b297a2t/a2t7a2t7b29DS1oOkv5SuxN3Z2d7a2t7a2t/b297a2t/b&#13;&#10;29/b297a2rvT36bO48zW3dTY3KjP46vR46bP5KzQ46fP5KrQ46zQ49rZ2t/a2t7a2t7a2t7a2t7b&#13;&#10;29/a2t7a2t7a2t7a2rPQ36jO2aa7k63Bj9zZ2sDU36bP5KnN4KbN4abN4qvP4qbP5KvP4qXO46rQ&#13;&#10;4qfP46rQ5KvP4qTN4qrP46fP5KzQ46vQ46jP46vR46bP5KrO4aTM4arQ46vQ49rZ2sLU3qXO48fV&#13;&#10;3t7a2t/b29/b297a2t3Z2d7a2t3Z2d7a2t/b297a2t7a2t/b297a2t/b29bY26jP47PR4d3Z2r28&#13;&#10;vP//////////////////////////////////////////////////////////////////////////&#13;&#10;////////////////////////////////////////////////////////////////////////////&#13;&#10;//////////////////////////v9+P//////////////////////////////////////////////&#13;&#10;////////////////////////////////////////////////////////////////////////////&#13;&#10;////////////////////////////////////////////////////////////////////////////&#13;&#10;/////////////////////////////////////////////////zc3NwAAANHR0f//////////////&#13;&#10;/////////////////////xoaGgAAAO/v7///////////////////////////////////////////&#13;&#10;////////////////////////////////////////////////////////////////////////////&#13;&#10;////////////////////////////////////////////////////////////////////////////&#13;&#10;/////////////////////////////////////////////////////////////6+vr83Nzf///7W1&#13;&#10;tXFxcX9/f3FxccLCwnp6evT09OXl5YODg+np6Wtra3l5eW5ubvLy8qWlpeDg4P///7+/v8bGxv//&#13;&#10;/////7Kyss3Nzfn5+evr69nZ2cPBxU8nb1Utdry7vdjY2Ovr6/r6+v7+/v//////////////////&#13;&#10;////////////////////////////////////////////////////////////////////////////&#13;&#10;////////////////////////////////////////////////////////////////////////////&#13;&#10;////////////////////////////////////////////////////////////////////////////&#13;&#10;//////////////////////////////////////////r89v//////////////////////////////&#13;&#10;/////////////////5uotd7a2t7a2t3a2t7a2t/a2t7a2t/b29/b297a2t/b297a2t7a2t7a2t3Z&#13;&#10;2d7a2t7a2t7b297a2t/b297a2t7b297a2t7a2t3Z2d7a2t/b297a2t/b27K+ynGUs2eHqFt7npWk&#13;&#10;uN7a2t3Z2d7b297a2t/b297a2t/a2t7a2t7b297a2t7a2t/a2t7a2t7a2t/b297a2t/b297a2t/b&#13;&#10;297a2t3a2t/b297a2t/b297a2oulvHKVtLvDzd3a2t7a2t3a2t7a2oKeuHGUs8LI0N/b297a2t7b&#13;&#10;297a2t7a2t7a2t7a2t/a2t7a2t7a2t7a2t/a2svO03KUs4mvyqbS57nU4t7a2t7a2t/b297a2t/b&#13;&#10;297a2t/a2t7a2t7a2t/a2t7a2t7a2t7a2t/b297a2t/b297a2t7a2t3a2t7a2t7a2t7a2t7a2t/b&#13;&#10;297a2t7b297a2t7a2t7a2t7a2t/b297a2t7b297a2t7a2t7a2t/b297Z2d7a2t7a2t7a2t/a2t/b&#13;&#10;297a2t7b297a2t/b297a2t7a2t/a2t7a2t/b297a2t7b297a2t/a2t/a2t7a2t7a2t7a2t7b297a&#13;&#10;2t7a2t7b297a2t/b297a2t7a2t7a2t7a2t/a2t7a2t7a2t7a2t7b297a2t7b297a2t7a2t7a2t7a&#13;&#10;2t/a2t7b297a2t/b297a2t/b297a2t7a2t3Z2d7a2t7a2t7a2t/b297a2t/b29/b297a2t7Z2d7a&#13;&#10;2t7a2t7a2t/b29/b297a2t/a2t7a2t7b28rO1HygvoamwN3Z2d7a2t7a2t/b297a2t/b29/b297a&#13;&#10;2rXR4KPO5MbV3tDX3KTP5KTP5KTP5aTP5KTP5aTP5KbP5NnZ2t/b297a2t7b297a2t7b29/a2t7a&#13;&#10;2t7a2t7a2qvO4KTN2qW7lKrAj9vZ2rjS4KPO5KHM4qHM4qLN4qPN46TP5aPO5KLO5KLO46LO5KTP&#13;&#10;5KPO46LN46PO5KTP5aTP5KTP5KTP5KTP5KTP5aLM4qHM4qTP5KXP5NnZ2rvS36PO5MDT3t7a2t/b&#13;&#10;29/b297a2t3Z2d7a2t3Z2d7a2t/b297b297a2t/b297a2t/b29LX3KTP5KrQ493Z2ru6uv//////&#13;&#10;////////////////////////////////////////////////////////////////////////////&#13;&#10;////////////////////////////////////////////////////////////////////////////&#13;&#10;//////////////////v9+P//////////////////////////////////////////////////////&#13;&#10;////////////////////////////////////////////////////////////////////////////&#13;&#10;////////////////////////////////////////////////////////////////////////////&#13;&#10;/////////////////////////////////////////zc3NwAAANHR0f//////////////////////&#13;&#10;/////////////xoaGgAAAO/v7///////////////////////////////////////////////////&#13;&#10;////////////////////////////////////////////////////////////////////////////&#13;&#10;////////////////////////////////////////////////////////////////////////////&#13;&#10;////////////////////////////////////////////////////////////////////////////&#13;&#10;////////////////////////////////////////////////////////////////////////////&#13;&#10;//7+/vz8/Pb29u3t7dbV2GdIgWJFetDP0ezs7Pb29v39/f7+/v//////////////////////////&#13;&#10;////////////////////////////////////////////////////////////////////////////&#13;&#10;////////////////////////////////////////////////////////////////////////////&#13;&#10;////////////////////////////////////////////////////////////////////////////&#13;&#10;//////////////////////////////////r89v//////////////////////////////////////&#13;&#10;/////////5qntd7a2t/b293a2t7a2t7a2t7Z2d/b29/b297a2t/b297a2t/a2t7a2t3Z2d7a2t7a&#13;&#10;2t7a2t7a2t7b297a2t7b297a2t7a2t7a2t7a2t/a2t7a2t/b287Q1XmYtZGmvGGAoL3By97a2t7a&#13;&#10;2t7a2t7a2t7b297a2t/a2t7a2t7b297a2t7a2t/a2t7a2t7a2t7a2t7a2t/b297a2t7b297a2t3Z&#13;&#10;2d7a2t7Z2d/b297a2q69yX2bt9LT197b297a2t3Z2d7a2qW0xYCcuNbV2N/b297a2t7b297a2t7a&#13;&#10;2t7a2t7b29/a2t7a2t7a2t7a2t/a2tnX2Iehu522yqnT587b4t7a2t7a2t7a2t7a2t7a2t7a2t/a&#13;&#10;2t7a2t7a2t/a2t7a2t7a2t7a2t7a2t7a2t/b297b297a2t3a2t3Z2d7a2t7a2t7a2t/b297a2t7b&#13;&#10;297a2t/b297a2t7a2t/b297a2t7a2t7a2t7a2t7a2t7b297a2t7a2t/a2t7a2t/a2t/b297a2t7a&#13;&#10;2t7a2t/b297a2t7a2t/a2t7a2t/b297a2t7a2t7a2t/a2t/a2t7a2t7a2t7a2t7b297Z2d7a2t7b&#13;&#10;297a2t7a2t7a2t7b297a2t7a2t7a2t7a2t7a2t7a2t7b297a2t7b29/b297a2t7a2t7a2t/a2t7a&#13;&#10;2t7a2t/b297a2t7b293a2t7a2t7a2t7a2t7a2t7a2t/a2t7a2t/b29/a2t7a2t7Z2d7a2t7a2t7a&#13;&#10;2t/b29/b297a2t/a2t7a2t7b29nX2IupwqW4yd7Z2d7a2t7a2t/b297a2t/b297b297a2sbV3qfO&#13;&#10;49bZ3Nva26zQ47fT4qbP5LjU4qnQ5LTS4rXS4t3Z2t7a2t7a2t7a2t7a2t7b29/a2t3a2t7a2t7a&#13;&#10;2r/U36vP2ai8k7HCj93a2srX36fP5LTR4KvO4KvP4bXS4KbP5LfT4abO47bT4qvQ4rHS5LbT4aXN&#13;&#10;4rbS4ajP5LbU4rLS5KzQ47fT4qbP5LbR4KbN4LPS4rTR4d3Z2s3X3qXO49HY3d7a2t/b29/b297a&#13;&#10;2t7a2t7a2t7a2t7a2t/b297a2t7a2t7b297a2t/b29vZ2q7Q4rzU397a2ry7u///////////////&#13;&#10;////////////////////////////////////////////////////////////////////////////&#13;&#10;////////////////////////////////////////////////////////////////////////////&#13;&#10;//////////v9+P//////////////////////////////////////////////////////////////&#13;&#10;////////////////////////////////////////////////////////////////////////////&#13;&#10;////////////////////////////////////////////////////////////////////////////&#13;&#10;/////////////////////////////////zc3NwAAANHR0f//////////////////////////////&#13;&#10;/////xoaGgAAAO/v7///////////////////////////////////////////////////////////&#13;&#10;////////////////////////////////////////////////////////////////////////////&#13;&#10;////////////////////////////////////////////////////////////////////////////&#13;&#10;////////////////////////////////////////////////////////////////////////////&#13;&#10;//////////////////////////////////////////////////////////////////////////7+&#13;&#10;/v39/fn5+ezs7NnZ2dnZ2evr6/j4+P39/f7+/v//////////////////////////////////////&#13;&#10;////////////////////////////////////////////////////////////////////////////&#13;&#10;////////////////////////////////////////////////////////////////////////////&#13;&#10;////////////////////////////////////////////////////////////////////////////&#13;&#10;//////////////////////////r89v//////////////////////////////////////////////&#13;&#10;/5untd7a2t7a2t3a2t7a2t/b297a2t/b29/b297a2t/b297a2t7a2t7a2t3Z2d7a2t7a2t7b297a&#13;&#10;2t/b297a2t7b297a2t7a2t3Z2d7a2t/b297a2t/b26u5x3GUs2OEplt7nouds97a2t3Z2d7b297a&#13;&#10;2t/b297a2t/b297a2t7b297a2t7a2t/a2t7a2t/b29/b297a2t/b297a2t7a2t7a2t3a2t/b297a&#13;&#10;2t/b297a2oSgunKVtLG+yd3a2t7a2t3a2t7a2nuZtnGUs7rDzd/b297a2t7b297a2t7a2t7a2t7a&#13;&#10;2t/b297a2t/b297a2t/b28TJ0XGUs4uyzabS57XU4t7a2t7b29/b297a2t/b297a2t/a2t7a2t7a&#13;&#10;2t/a2t7a2t/b297a2t/b297a2t/b297a2t7a2t3a2t7a2t7a2t7a2t7b29/b297a2t7b297a2t7a&#13;&#10;2t7a2t7a2t/b297a2t7b297a2t/b297a2t/b297Z2d7a2t7a2t7a2t/b29/b297a2t/b297a2t/b&#13;&#10;297a2t7a2t/a2t7a2t/b297a2t/b297a2t/b29/a2t7a2t7a2t7a2t7b297a2t7a2t/b297a2t/b&#13;&#10;297a2t7a2t7a2t7a2t/a2t7a2t7b297a2t/b297a2t7b297a2t7a2t7a2t7a2t/b297b297a2t/b&#13;&#10;297a2t/b297a2t7a2t3Z2d7a2t7b297a2t/b297a2t/b29/b297a2t7Z2d7a2t3Z2d7a2t/b29/b&#13;&#10;297a2t/b297a2t7b28TK0nygvoCivt3Z2d7a2t7a2t/b297a2t/b297a2t7a2rHQ4aPO5MPU3czW&#13;&#10;3aTP5aTP5aTP5aTP5aTP5aTP5aTP5NbY29/b297a2t7b297a2t/b29/b297a2t7a2t7a2qfN4KTN&#13;&#10;2qW8lKrAkNnZ2rTS4aPO5KHM4qHM4qLN46LN46TP5aLO5KLO5KLO5KLO5KTP5aLN46LN46PO5KTP&#13;&#10;5aTP5aTP5aTP5aTP5aTP5aHM4qHM4qTP5aTP5NbY27fS4KPO5LzS397a2t/b29/b297a2t3Z2d7a&#13;&#10;2t3Z2d7a2t/b297b297a2t/b297a2t/b287X3KTP5abP5N3Z2ry7u///////////////////////&#13;&#10;////////////////////////////////////////////////////////////////////////////&#13;&#10;////////////////////////////////////////////////////////////////////////////&#13;&#10;//v9+P//////////////////////////////////////////////////////////////////////&#13;&#10;////////////////////////////////////////////////////////////////////////////&#13;&#10;////////////////////////////////////////////////////////////////////////////&#13;&#10;/////////////////////////zc3NwAAANHR0f///////////////////////////////////xoa&#13;&#10;GgAAAO/v7///////////////////////////////////////////////////////////////////&#13;&#10;////////////////////////////////////////////////////////////////////////////&#13;&#10;////////////////////////////////////////////////////////////////////////////&#13;&#10;////////////////////////////////////////////////////////////////////////////&#13;&#10;//////////////////////////////////////////////////////////////////////7+/v39&#13;&#10;/fb29u3t7e3t7fb29v39/f7+/v//////////////////////////////////////////////////&#13;&#10;////////////////////////////////////////////////////////////////////////////&#13;&#10;////////////////////////////////////////////////////////////////////////////&#13;&#10;////////////////////////////////////////////////////////////////////////////&#13;&#10;//////////////////r89v////////////////////////7+/ufn5////////////////5yptt7b&#13;&#10;297b297a2t7b29/b29/b29/b29/b297b29/b297b297a2t7b297a2t7b29/b29/b297b29/b297b&#13;&#10;29/b297a2t/b297a2t7b29/b29/b29/c3NfW2KOzxbG9yZaluczO09/b297a2t/b29/b29/b29/b&#13;&#10;29/b29/b297b297a2t7b29/b29/b29/b29/c3N7b29/b29/b297c3N/b297a2t7b29/b29/b29/b&#13;&#10;28XL0qS1xtnY2d7a2t7b297a2t/b27/H0Ka2xtzZ2t/b297b29/b29/b297a2t/b297a2t/b29/b&#13;&#10;29/b29/b2+Db293a2qu5yLfF0MDX4tbb4N/b29/b2+Dc3N/b29/b29/b29/b29/b297a2t7a2t/b&#13;&#10;29/b29/b29/b297b29/b297a2t/b297a2t7b29/b29/b29/b29/b29/b29/b29/b297a2t7b297a&#13;&#10;2t/b29/b29/b297b29/b297b29/c3N7a2t/b297a2t/b29/b2+Dc3N/b29/b29/b29/b29/b297a&#13;&#10;2t7a2t/b29/b29/b29/b29/b2+Db297b29/b297a2t/b29/b29/b29/b29/b29/b29/b29/b297b&#13;&#10;29/b297b29/b29/b29/b297b29/b29/b29/c3N7a2t7b297a2t7b29/b29/b297b29/b297b29/c&#13;&#10;3N/b297a2t7a2t7b29/b29/b29/b29/b2+Dc3N/c3MjV3dLZ38XU3dzc3d/b29/b29/c3cbU3dnb&#13;&#10;3t/b29/b293a2q+9zL7H0d/b29/b297b29/b297b29/c3N7c3N/b29HY3b7U4Nvb3N7b3MHV4MjX&#13;&#10;4L7U4MjX38DV4LjU47nU497b29/b29/b29/b297b29/b29/b29/b297a2t/b283Y3sHV2Kq9lLLD&#13;&#10;j8jW3s7Z4L7U4MXW3cDT3sHU3sbW3r7U4MjX4L7U4MjX4MHV38TX4MfW373T38fW37/V4MfX38XX&#13;&#10;4K7S47/W4r7U4MfW3r7T3rjU47nU497b29XZ3b7U4Nja3d7b29/b2+Dc3N/b297a2t7b297a2t/b&#13;&#10;29/b29/c3cjW39jb3t/b29/b297a28LV38vW3t/b2769vf//////////////////////////////&#13;&#10;////////////////////////////////////////////////////////////////////////////&#13;&#10;//////////////////////////////////////////////////////////////////////v9+P//&#13;&#10;////////////////////////////////////////////////////////////////////////////&#13;&#10;////////////////////////////////////////////////////////////////////////////&#13;&#10;////////////////////////////////////////////////////////////////////////////&#13;&#10;/////////////////zc3NwAAANHR0f///////////////////////////////////xoaGgAAAO/v&#13;&#10;7///////////////////////////////////////////////////////////////////////////&#13;&#10;////////////////////////////////////////////////////////////////////////////&#13;&#10;////////////////////////////////////////////////////////////////////////////&#13;&#10;////////////////////////////////////////////////////////////////////////////&#13;&#10;//////////////////////////////////////////////////////////////////7+/v39/fv7&#13;&#10;+/v7+/39/f7+/v//////////////////////////////////////////////////////////////&#13;&#10;////////////////////////////////////////////////////////////////////////////&#13;&#10;////////////////////////////////////////////////////////////////////////////&#13;&#10;////////////////////////////////////////////////////////////////////////////&#13;&#10;//////////r89v///////////////9bW1n19fYWFhXV1dba2tv///////////5untd7a2t7a2t3a&#13;&#10;2t7a2t/a2t7a2t/b29/b297a2t/b297a2t7a2t7a2t3Z2d7b297a2t7b297a2t/b297a2t/b297a&#13;&#10;2t7a2t3Z2d7a2t/b297a2t/b29/b297a2t/b297a2t7Z2d7a2t3Z2d/b297a2t/b297a2t/b297a&#13;&#10;2t7b297a2t7a2t/a2t7a2t7b29/b297a2t/b297a2t7a2t7a2t3a2t/b297a2t/b297a2t/b297a&#13;&#10;2t/b293a2t7a2t3a2t7a2t/b297a2t7b29/b297a2t/b297a2t7a2t7a2t7a2t/a2t7a2t/b297a&#13;&#10;2t/b297a2t7b297a2t7a2t7a2t7a2t7b29/b297a2t/b297a2t/a2t7a2t7a2t/a2t7a2t7b297a&#13;&#10;2t/b297a2t/b297a2t7a2t3a2t7a2t7b297a2t7b29/b297a2t/b297a2t7a2t7a2t7a2t/b297a&#13;&#10;2t/b297a2t/b297a2t/b297Z2d7a2t7a2t7a2t/a2t/b297a2t/b297a2t/b297a2t7a2t7a2t7a&#13;&#10;2t/b297a2t/b297a2t/b29/a2t7a2t7a2t7a2t7b297a2t7a2t7b297a2t/b297a2t7a2t7a2t7a&#13;&#10;2t/b297a2t7b297a2t/b297a2t7b297a2t7a2t7a2t7a2t/b29/b297a2t/b297a2t/b297a2t3Z&#13;&#10;2d3Z2d7a2t7a2t7a2t/b297a2t/b28fT25zG3ZzG3ZzG3bnO297a2t/b28HR2pzG3azL3N7a2t7b&#13;&#10;297a2t7a2t/b297a2t7a2t7a2t/b297a2t/b297a2t7a2t3a2t7a2t/b29/b297a2t/b297a2t7b&#13;&#10;29fY2qDL4KDL4NfY2t/b297a2t/b297a2t/b29/b297a2t3Z2d7a2t3a2tfZ06O5kqe+jqDL4a/O&#13;&#10;397a2t/b297a2t7a2t3Z2d7a2t7b297a2t/b297a2t7b29/b297a2t7a2t7a2t/b28zV3KDL4aXM&#13;&#10;4N7a2t/b29fY2qDL4KDL4NfY2t/b297a2t7b297a2t/b29/b297a2t3Z2d7a2t3Z2d7a2t/b28TT&#13;&#10;3KDL4a7O397a2t/b297a2t3Z2d3Z2d7a2ry7u///////////////////////////////////////&#13;&#10;////////////////////////////////////////////////////////////////////////////&#13;&#10;//////////////////////////////////////////////////////////////v9+P//////////&#13;&#10;////////////////////////////////////////////////////////////////////////////&#13;&#10;////////////////////////////////////////////////////////////////////////////&#13;&#10;////////////////////////////////////////////////////////////////////////////&#13;&#10;/////////zc3NwAAANHR0f///////////////////////////////////xoaGgAAAO/v7///////&#13;&#10;////////////////////////////////////////////////////////////////////////////&#13;&#10;////////////////////////////////////////////////////////////////////////////&#13;&#10;////////////////////////////////////////////////////////////////////////////&#13;&#10;////////////////////////////////////////////////////////////////////////////&#13;&#10;//////////////////////////////////////////////////////////////7+/v7+/v7+/v7+&#13;&#10;/v//////////////////////////////////////////////////////////////////////////&#13;&#10;////////////////////////////////////////////////////////////////////////////&#13;&#10;////////////////////////////////////////////////////////////////////////////&#13;&#10;////////////////////////////////////////////////////////////////////////////&#13;&#10;//r89v///////////////7m5uaSkpGZmZtLS0pOTk////////////5yptt7b29/b297a2t/b29/b&#13;&#10;29/b29/b29/b29/b29/b297b297b297b297a2t7b297b29/b297b29/b29/b29/b297a2t7b297b&#13;&#10;297b29/b29/b29/c3N/b29/b29/b297b297a2t/b297a2t/b29/b29/b29/b29/b29/b297b297a&#13;&#10;2t/b29/b29/b29/b29/c3N7b29/b29/b29/c3N/b297a2t/c3N/b29/b297b29/b29/b29/b297a&#13;&#10;2t7b297a2t/b29/b297b29/c3N/b29/b29/b29/b297a2t/b297a2t/b29/b29/b29/b29/b29/b&#13;&#10;297c3N7a2t/b297b29/b29/b29/c3N/b29/b29/b29/b29/b297a2t/a2t/b29/b29/b29/b297b&#13;&#10;29/b297a2t7b297a2t7b29/b29/b29/b29/b297b29/b29/b297b29/b297a2t/b29/b29/b297b&#13;&#10;29/b29/b29/c3N7a2t7b297b297b29/b29/c3N/b29/b29/b29/b297b297a2t7b29/b29/b29/b&#13;&#10;29/b297b2+Db297b29/b297a2t/b29/b297b29/b29/b29/b29/b29/b297b29/b29/b29/b29/b&#13;&#10;29/b297b29/b29/b29/b297b297b297a2t/b29/b29/b297b29/b29/b2+Dc3Nva29/b297a2t/b&#13;&#10;29/b29/b29/b29/b2+Dc3NbY3KjL37LR4aXJ3svW3t/b29/b29LY3abK3sLU3t/b29/b29/b297b&#13;&#10;29/b29/b29/b29/b29/b297b2+Dc3N7c3N/b297a2t/b29/b2+Dc3N7b29/b29/b29/b293a27LR&#13;&#10;4rLR4t3a29/b29/b29/b297b29/b29/b297b297a2t7b297b293b06e8k67Bj6nO4sTW397b29/b&#13;&#10;297b29/b29/b29/b29/b29/b29/b29/b29/b29/b29/b297a2t7b29/b29jZ3KzQ47zU4d/b29/b&#13;&#10;293a27LS4rLR4t3a29/b29/b29/b297b29/b2+Db29/b297a2t7b297a2t/b29/b29Ta3arP4sPW&#13;&#10;4N7b29/c3N7b29/b297b297b2769vf//////////////////////////////////////////////&#13;&#10;///////////////////////////////////////////////////ckTwAAAAAAAAAFDxpn8ru/P//&#13;&#10;//////////////////////////////////////////////////////v9+P/5uGkODjyR1v//////&#13;&#10;////////////////////////////////////////////////////////////////////////////&#13;&#10;///////////////////////5uGkODjyR1v//////////////////////////////////////////&#13;&#10;////////////////////////////////////////////////////////////////////////////&#13;&#10;/zc3NwAAANHR0f///////////////////////////////////xoaGgAAAO/v7///////////////&#13;&#10;////////////////////////////////////////////////////////////////////////////&#13;&#10;/////////////////////////////////////////+vr683Nzc3Nzc3Nzc3Nzc3Nzc3Nzc3Nzc3N&#13;&#10;zc3Nzc3Nzc3Nzc3Nzc3Nzc3Nzc3Nzc3Nzc3Nzc3Nzc3Nzc3Nzc3Nzc3Nzc3Nzc3Nzc3NzdnZ2f//&#13;&#10;/////////5mZmXd3d3d3d87Ozv//////////////////////////////////////////////////&#13;&#10;//////////////////////////39/Xh4eHd3d7u7u///////////////////////////////////&#13;&#10;////////////////////////////////////////////////////////////////////////////&#13;&#10;////////////////////////////////////////////////////////////////////////////&#13;&#10;////////////////////////////////////////////////////////////////////////////&#13;&#10;//////////////////////////////////////////////////////////////////////r89v//&#13;&#10;//////////////39/aKiotfX16qqqvHx8f///////////5untd7a2t/b293a2t7a2t/a2t7a2t/b&#13;&#10;29/b297a2t/b297a2t7a2t7a2t3Z2d7a2t7a2t7b297a2t/b297a2t7b297a2t7a2t3Z2d7a2t/b&#13;&#10;297a2t/b29/b297a2t/b297a2t7Z2d7a2t7a2t7a2t7a2t/b297a2t/a2t7a2t7b297a2t7a2t/a&#13;&#10;2t7a2t7a2t/b297a2t/b297a2t/b297a2t3a2t/b297a2t/b297a2t/b297a2t7b293a2t7a2t3a&#13;&#10;2t7a2t/b297a2t7b29/b297a2t7b297a2t3Z2d7a2t7a2t/a2t7a2t7a2t7a2t/a2t7a2t7b293a&#13;&#10;2t7a2t7a2t7a2t7a2t/b297a2t/b297a2t/a2t7a2t7a2t/a2t7a2t7a2t7a2t/b297a2t/b29/b&#13;&#10;297a2t3a2t7a2t7a2t7a2t7a2t/b297a2t7b297a2t7a2t7a2t3Z2d/b297a2t7a2t7a2t7a2t7a&#13;&#10;2t/b297Z2d7a2t7a2t7a2t/a2t/b297a2t7a2t7a2t/b297a2t3a2t7a2t7a2t/b297a2t7a2t7a&#13;&#10;2t/a2t/a2t7a2t7a2t7a2t7b297a2t7a2t7b297a2t/b297a2t/b297a2t7a2t/a2t7a2t7a2t7a&#13;&#10;2t7b297a2t7b297a2t7a2t3Z2d7a2t/a2t7a2t7a2t/b297a2rDJ2ZvB2M7U2t7a2t7a2t7a2t7a&#13;&#10;2t/b297a2t/b29/b297a2t7Z2d7a2t7a2t7a2t/b29/b297a2t/a2t7a2t7b297a2t7a2t/a2t7a&#13;&#10;2t7a2t7a2t/b297a2t/b29/b297a2t3a2t7a2t/a2t/b297a2t/b297a2t7b297a2t3a2t3Z2d7a&#13;&#10;2t/a2t7a2t7a2t7a2t7b29/a2t7a2t7a2t7a2t7b29va0qS5kqu+jdzZ2t/b297a2t7b297a2t7a&#13;&#10;2t7a2t7a2t7a2t7a2t7a2t7a2t7a2t/b297a2t7a2t7a2t/b29/a2t7a2t/b297a2t/a2t7a2t/b&#13;&#10;293Z2d7a2t/a2t7a2t7a2t7a2t/b29/b297a2t3Z2d7a2t3Z2d7a2t/b297a2t7a2t/b297a2t/b&#13;&#10;297a2t7a2t7a2t7a2r28vP//////////////////////////////////////////////////////&#13;&#10;///////////////////////////////////////////ckTwAImm46+7HgTwJCSd+x/z/////////&#13;&#10;////////+dyRRQAOabj5//////////////////////////v9+P/5uGkODjyR1v//////////////&#13;&#10;////////////////////////////////////////////////////////////////////////////&#13;&#10;///////////////5uGkODjyR1v//////////////////////////////////////////////////&#13;&#10;/////////////////////////////////////////////////////////////////////zc3NwAA&#13;&#10;ANHR0f///////////////////////////////////xoaGgAAAO/v7///////////////////////&#13;&#10;////////////////////////////////////////////////////////////////////////////&#13;&#10;/////////////////////////////+rq6np6egAAAAAAAAAAAAAAAAAAAAAAAAAAAAAAAAAAAAAA&#13;&#10;AAAAAAAAAAAAAAAAAAAAAAAAAAAAAAAAAAAAAAAAAAAAAAAAAAAAAAAAAAAAADw8PP//////////&#13;&#10;//v7+4GBgeLi4v39/f///+Xl5evr6/n5+fv7+/b29v////z8/Pf39/////T09Nzc3P39/f////f3&#13;&#10;9/39/d3d3fv7+////9ra2pqamv39/f7+/v//////////////////////////////////////////&#13;&#10;////////////////////////////////////////////////////////////////////////////&#13;&#10;////////////////////////////////////////////////////////////////////////////&#13;&#10;////////////////////////////////////////////////////////////////////////////&#13;&#10;//////////////////////////////////////////////////////////////r89v//////////&#13;&#10;/////+/v72VlZWRkZJGRkd3d3f///////////5untd7a2t7a2t3a2t7a2t/a2t7a2t/b29/b297a&#13;&#10;2t/b297a2t7a2t7a2t3Z2d7a2t7a2t7b297a2t/b297a2t7b297a2t7a2t3Z2d7a2t/b297a2t/b&#13;&#10;29/b297a2t/b297a2t7Z2d7a2t3Z2d7b297a2t/b297a2t/a2t7a2t7b297a2t7a2t/a2t7a2t7a&#13;&#10;2t/b297a2t/b297a2t/b297a2t3a2t/b297a2t/b297a2t/b297a2t7b293a2t7a2t3a2t7a2t/b&#13;&#10;297a2t7b29/b297a2t7b297a2t7a2t7a2t7a2t/a2t7a2t7b297a2t/b297a2t7b297a2t7a2t7a&#13;&#10;2t7a2t7b29/b297a2t/b297a2t/a2t7a2t7a2t/a2t7a2t7a2t7a2t/b297a2t/b297a2t7a2t3a&#13;&#10;2t7a2t7a2t7a2t7b29/b297a2t7b297a2t7a2t7a2t7a2t/b297a2t7b297a2t7b297a2t/b297Z&#13;&#10;2d7a2t7a2t7a2t/a2t/b297a2t7b297a2t/b297a2t7a2t/a2t7a2t/b297a2t/b297a2t/b29/a&#13;&#10;2t7a2t7a2t7a2t7b297a2t7a2t7b297a2t/b297a2t7a2t7a2t7a2t/a2t7a2t7b297a2t7b297a&#13;&#10;2t7b297a2t7a2t7a2t7a2t/a2t7b297a2t/b297a2qbF15a/18fR2d3Z2d7a2t7a2t7a2t/b297a&#13;&#10;2t/b29/b297a2t7Z2d7a2t7a2t7a2t/b29/b297a2t/b297a2t7b297a2t7a2t/a2t7a2t7a2t7a&#13;&#10;2t/b297a2t/b29/b297a2t3a2t7a2t/a2t/b297a2t/b297a2t7b297a2t3a2t3Z2d7a2t/a2t7a&#13;&#10;2t7b297a2t7b29/a2t7a2t7a2t7a2t3a2tnZ0qK4kae9jdrZ2t/b297a2t7b297a2t7a2t7a2t7a&#13;&#10;2t7b297a2t7b297a2t7b29/b297a2t7a2t7a2t/b29/b297a2t/b297a2t/b297a2t7a2t3Z2d7a&#13;&#10;2t/a2t7a2t7b297a2t/b29/b297a2t3Z2d7a2t3Z2d7a2t/b297b297a2t/b297a2t/b297a2t7a&#13;&#10;2t3Z2d7a2ru6uv//////////////////////////////////////////////////////////////&#13;&#10;///////////////////////////////////ckTwAImm47v//4qVUGQA8kda4aQ4AAAAAAAAiXqXW&#13;&#10;rmkOAAAAAAAOZaXBgTwJAAAAAAk8gcfu+e7HgTsJAAAAAAAADjyR1v/////8x34nDid+xOilVwkA&#13;&#10;RZHc0JE8FCd+tbRpIgAAAAAARZHKwZFUJwAAAAAAJ1el2fa4aQ4JHiIeCQAAFECR0/ncolciCQAA&#13;&#10;AAAADjyLi2kODjyOm34nDid+x/nKficAM37K9P//////////////////////////////////////&#13;&#10;/////////////////////////////////////////////////////////////zc3NwAAANHR0f//&#13;&#10;/////////////////////////////////xoaGgAAAO/v7///////////////////////////////&#13;&#10;////////////////////////////////////////////////////////////////////////////&#13;&#10;/////////////////////6CgoAAAABgYGDs7Ozs7Ozs7Ozs7Ozs7Ozs7Ozs7Ozs7Ozs7Ozs7Ozs7&#13;&#10;Ozs7Ozs7Ozs7Ozs7Ozs7Ozs7Ozs7Ozs7Ozs7Ozs7Ozs7Ozs7Ozs7O2lpaf///////////////4SE&#13;&#10;hObm5v///4GBgYmJiYyMjElJSdjY2GpqavHx8W9vb9jY2MHBwWpqapmZmWFhYfHx8Xl5eXp6eqCg&#13;&#10;oGRkZP7+/qqqqltbW5OTk/v7+///////////////////////////////////////////////////&#13;&#10;////////////////////////////////////////////////////////////////////////////&#13;&#10;////////////////////////////////////////////////////////////////////////////&#13;&#10;////////////////////////////////////////////////////////////////////////////&#13;&#10;//////////////////////////////////////////////////////r89v///////////////7Cw&#13;&#10;sMDAwIiIiOXl5Y+Pj////////////5untd7a2t/b293a2t7a2t/a2t7a2t7a2t/b297a2t/b297a&#13;&#10;2szX37LP3tXZ3d7a2t7a2t7b297a2t/b297a2t7b297a2t7a2t7a2t7a2sbX4LbS4Nra3N/b297a&#13;&#10;2t/b297a2t/a2t7a2t7a2tnb3bfU48vZ4t7a2t/a2t7a2t7b293Z2d7a2t/a2t7a2t7a2t7b297a&#13;&#10;2t/b297a2t7b297a2t3Z2dva27fS4MHX47XT4tHa4N7a2t7b29rb3bjV48nY4N7a2sbX4LbS4LzV&#13;&#10;4sDV4d3Z2t7b297a2t/b297a2t7a2t/a2t7a2t7a2t7a2t/a2t7a2t7b297b297a2s3a4bbU49jb&#13;&#10;3t7a2t7a2tPa37TS4dHa397a2t3Z2d/a2t7a2t7a2t7a2t/a2t7a2t/b29na3LTQ377V4LHP3tLZ&#13;&#10;3t7a2t7a2t/b297a2t7a2t7a2t/a2t7a2t7a2t/b297a2t7a2t7a2t7a2t7a2t/b297a2t7a2t7a&#13;&#10;2t7a2t/a2t/b297a2t7a2t7a2t/b297a2t3a2t/a2t7a2t7b297a2t7a2t7a2t/a2t/a2t7a2t7a&#13;&#10;2t7a2t7b297a2t7a2tfa3bTR4MvY4N7a2t/b297a2t7a2t7a2t7a2t7a2t7a2t7b297a2t7b297a&#13;&#10;2t7a2t7a2t7a2t7a2t7a2t7a2t/b297a2tra3M7U2r3U4LzT4N3Z2t7a2t7a2t/b297a2t/b29/b&#13;&#10;297a2t7Z2d7a2t7a2t7a2t7b297a2t7a2t/a2t7a2t7b297a2t7a2t/a2t7a2t7b297a2t7a2t7a&#13;&#10;2t/b297b297a2t3Z2d7a2t7a2t/b297a2t7b297a2t7a2t7a2t7b297a2t7a2t7a2t7a2t7b297a&#13;&#10;2t7b297a2t7a2t/b297a2t7b297b0qe7k7DBjt3Z2s3Y37HO3r3V4bbR39vZ2t7a2t7a2t7a2t7a&#13;&#10;2t7b297a2t7a2tbZ3bHO3svW3t7a2t/b29/a2t7a2t7a2t7a2t/a2t7a2t/b297a2t7a2t/a2t7a&#13;&#10;2t7a2t7a2t7c3N/b297a2t7a2t7a2sTV3rPO3dra3N7a2t7a2s3X3rDN3b3U4bbQ39vZ2t7a2t7a&#13;&#10;2ry8vP//////////////////////////////////////////////////////////////////////&#13;&#10;///////////////////////////ckTwAImm47v//4qVUGQA8kdjcolciCQAAAAAAGVSl3dyRRQAO&#13;&#10;abj54qVUGQAAAAAAAAAAImm40aVUGQlToevrpVQJDjyR1v//////9Mp+MwA8cH5UGQAAGVSPhFQJ&#13;&#10;M37K4rhpIgAibbju+eulVwkJV6Xr8Mp+MwAnfsS0aQ4AK2m4yqVUGQA8i7eRRQA8kdzckTwARZHW&#13;&#10;smkODjyRysp+MwAncJF7MwAnfsr8////////////////////////////////////////////////&#13;&#10;/////////////////////////////////////////////////////zc3NwAAANHR0f//////////&#13;&#10;/////////////////////////xoaGgAAAO/v7///////////////////////////////////////&#13;&#10;////////////////////////////////////////////////////////////////////////////&#13;&#10;/////////////6CgoAAAAGhoaP//////////////////////////////////////////////////&#13;&#10;/////////////////////////////////////////////////////////////////4SEhObm5t7e&#13;&#10;3oqKiv///////4iIiNnZ2efn50JCQrGxsf///2tra/7+/v///9bW1pOTk3l5eeLi4v///4+Pj+Xl&#13;&#10;5enp6fn5+b29vYmJif//////////////////////////////////////////////////////////&#13;&#10;////////////////////////////////////////////////////////////////////////////&#13;&#10;////////////////////////////////////////////////////////////////////////////&#13;&#10;////////////////////////////////////////////////////////////////////////////&#13;&#10;//////////////////////////////////////////////r89v////////////////Dw8GlpaT4+&#13;&#10;PmRkZN7e3v///////////5untd7a2t7a2t3a2t7a2t/b297a2t/b29/b297a2t/b297a2q/O3p/K&#13;&#10;4L/R3N7a2t7a2t/b297a2t/b297a2t/b297a2t7a2t3Z2d7a2qbN4aHM4srV3N/b297a2t/b297a&#13;&#10;2t7Z2d7a2t3Z2cXW3qXR5q/S497a2t/b297a2t7b297a2t7a2t/a2t7a2t/b29/b297a2t/b297a&#13;&#10;2t7a2t7a2t3a2szV3KDL4aLN46TQ5bbT4d7a2t7b28jW3qXR5qzS5N7a2qbN4aHM4qHM4qHM4drZ&#13;&#10;2t/b297a2t7a2t7a2t7a2t/b297a2t7b297a2t/b297a2t7b297a2t7a2rLS4qXR5sTV3t/b297a&#13;&#10;2rvT36PP5LjS397a2t7a2t/a2t7a2t/b297a2t/b297a2t/b28bU3J/K4J/K4J/K4LnQ3d7a2t/b&#13;&#10;29/b297a2t7b297a2t7a2t7a2t7a2t/b297a2t/b297a2t/b297a2t/b297Z2d7a2t7a2t7a2t/b&#13;&#10;29/b297a2t7b297a2t/b297a2t7a2t/a2t7a2t/b297a2t/b297a2t/b29/b297a2t7a2t7a2t7b&#13;&#10;297a2t/a2sLT3KHM4q7O397a2t7a2t7a2t7a2t/b297a2t/b297a2t/b297a2t7b297a2t7a2t7a&#13;&#10;2t7a2t/a2t/b297a2t/b297a2t/b29bX2p/K35/K39bY2t7b297a2t/b297a2t/b29/b297a2t7Z&#13;&#10;2d7a2t3Z2d7a2t/b29/b297a2t/b297a2t7b297a2t7a2t/b297a2t/a2t7a2t/b297a2t/b297a&#13;&#10;2t7a2t3a2t7a2t/b29/b297a2t/b297a2t7b297a2t3a2t3Z2d7a2t/b297a2t/b297a2t/b29/b&#13;&#10;297a2t7a2t7a2t3a2tbY06K4kqe9jtnY2rDN3Z7J357J357J383V293Z2d7a2t7b297a2t/b297a&#13;&#10;2t/b27/R257I363M3d7a2t/b29/b297a2t/b297a2t/b297a2t7a2t3Z2d7a2t/b297a2t7b297a&#13;&#10;2t/b29/b297a2t3Z2d7a2qPI3Z3H3sfT29/b297a2rDM3J3H3p3I3p7J383V293Z2d7a2ry7u///&#13;&#10;////////////////////////////////////////////////////////////////////////////&#13;&#10;///////////////////ckTwAImm47vzZkUAJCSd+wdiRRQAOabjlpVQJDjyR0NyRRQAOabj51pE8&#13;&#10;DglUpev/////////1pE8DglToevrpVQJDjyR1v////////zKficAAAAAIjw8IgAAAAAJV6Xr67hp&#13;&#10;IgA8kdz/+dyRRQAJV6Xr8Mp+MwAnfsS0aQ4ARZHc6LhpIgA8kda4aQ4AAAAACSJXotz2uGkODjyR&#13;&#10;1vzKficAAAAAFECR0/z/////////////////////////////////////////////////////////&#13;&#10;/////////////////////////////////////////////zc3NwAAANHR0f//////////////////&#13;&#10;/////////////////xoaGgAAAO/v7///////////////////////////////////////////////&#13;&#10;////////////////////////////////////////////////////////////////////////////&#13;&#10;/////6CgoAAAAGhoaP//////////////////////////////////////////////////////////&#13;&#10;/////////////////////////////////////////////////////////4SEhObm5tvb25GRkf//&#13;&#10;/////4+Pj9nZ2djY2FRUVJSUlP///21tbf///////93d3Y+Pj3l5efr6+v///5aWlt3d3dzc3P//&#13;&#10;//v7+2tra///////////////////////////////////////////////////////////////////&#13;&#10;////////////////////////////////////////////////////////////////////////////&#13;&#10;////////////////////////////////////////////////////////////////////////////&#13;&#10;////////////////////////////////////////////////////////////////////////////&#13;&#10;//////////////////////////////////////r89v////////////z8/M7OztDQ0O/v7+Dg4MHB&#13;&#10;wf///////////5yott/b29/b297a2t/b297b29/b2+Dc3ODc3N/b2+Dc3N/b29LZ3rzT3tra3d7a&#13;&#10;2t/b29/c3N/b2+Dc3N/b297c3N/b29/b297a2t/b287a4MHV4N7c3ODc3N/b297b29/b297a2t/b&#13;&#10;297a2t3c3sHW4dPc4d/b2+Db29/b297b297b29/b29/a2t/b29/b2+Dc3N/b29/b29/b29/b29/b&#13;&#10;297a2t3b28HV4Mrb4r/V4dfc4N/b29/c3N3b3MLX4tDb4d/b287a4MHV4MbY4snZ4d/b297b29/b&#13;&#10;297a2t/b29/b2+Db29/b29/b29/b2+Db29/b297b29/b29/b29Tb4MDW4dzc3uDc3N/b29nc3r7V&#13;&#10;4Nfb39/b297b29/a2t/b29/b29/b2+Dc3N/b2+Dc3Nzb3L7U3sfY4bzS3tja3d/b29/b2+Dc3N/b&#13;&#10;29/c3N/b29/b29/b29/b29/c3N/b29/b29/b29/b29/b29/b29/a2t/b297a2t/b29/b2+Dc3N/b&#13;&#10;29/b29/b297b29/b29/b29/a2t/b2+Dc3N/b29/b29/b2+Db29/a2t/b29/b29/b297b29/b29/b&#13;&#10;29zc3r7U39Pb39/b29/b29/b29/b2+Db29/b29/b29/b29/c3N/b297c3N/b29/b297a2t/b2+Db&#13;&#10;29/b29/b29/c3N/b29nd38zZ4MbX4cfW39/b297d3srY4Nzd39/b2+Dc3N/b29/b29/a2t/b297a&#13;&#10;2t/b2+Dc3ODc3N/b2+Db29/b297b29/b29/b293b3MXT3NjZ3N/b2+Dc3N/b29/c3N/b29/b297b&#13;&#10;29/b29/b29/c3MvX3tLZ3sjW39vb3N/b297b297a2t/b29/b29/b29/b29/b29/c3N/b29/b297b&#13;&#10;29/b297b2+Dc06q9lLLDj8nW3sjY4KbO4cbY4cHV393a297a2t/b29/b29/b29/b29/b29/b29rb&#13;&#10;3bzS3dLZ3t/b29/c3ODb29/b2+Dc3N/b2+Db29/b29/b297a2t/b297b29/b29/b29/b2+Dc3N/c&#13;&#10;3N/b297a2t/b287X3r7S3dzb3N/b29/b29Ta37vR3cfX4MHV393a297a2t/b2729vf//////////&#13;&#10;////////////////////////////////////////////////////////////////////////////&#13;&#10;///////////ckTwAAAAAAAAAFDxtrtz8//zZkUAJAAAAAAAADjyR1vzZkUAJAAAOZaXBgTwJAAAA&#13;&#10;AAAARZHc9u64bSIAAAAJHiIeFDyR1v/////////rpVQJAAAnfsfHficAAAlUpev/7rhpIgA8kdz/&#13;&#10;///uwX48FAAAAAAJPG203Pa4aQ4ARZHc6LhpIgA8jselVwkAAAAAAAAJSJHTrmkODjyR1v//4qVU&#13;&#10;GQAJV6Xr/P//////////////////////////////////////////////////////////////////&#13;&#10;/////////////////////////////////////zc3NwAAANHR0f//////////////////////////&#13;&#10;/////////xoaGgAAAO/v7///////////////////////////////////////////////////////&#13;&#10;/////////////////////////////////////////////////////////////////////////6Cg&#13;&#10;oAAAAGhoaP//////////////////////////////////////////////////////////////////&#13;&#10;/////////////////////////////////////////////////4SEhObm5v///3d3d5+fn5+fn0RE&#13;&#10;RNPT02dnZ/n5+YeHh8HBwbW1tXl5eaysrGJiYuzs7Hl5efv7+////5aWlt7e3mdnZ66urm9vb8LC&#13;&#10;wv//////////////////////////////////////////////////////////////////////////&#13;&#10;////////////////////////////////////////////////////////////////////////////&#13;&#10;////////////////////////////////////////////////////////////////////////////&#13;&#10;////////////////////////////////////////////////////////////////////////////&#13;&#10;//////////////////////////////r89v///////////+Pj425ubnBwcIqKioqKit/f3///////&#13;&#10;/////5untd7a2t7a2t3a2t7a2t/a2t7a2t/b29/b297a2t/b297a2t7a2t7a2t3Z2d7b297a2t7b&#13;&#10;297a2t/b297a2t/b297a2t7a2t3Z2d7a2t/b297a2t/b29/b297a2t/b297a2t7Z2d7a2t3Z2d7b&#13;&#10;297a2t/b297a2t/b297a2t7b297a2t7a2t/a2t7a2t/b29/b297a2t/b297a2t7a2t7a2t3a2t/b&#13;&#10;297a2t/b297a2t/b297a2t/b293a2t7a2t3a2t7a2t/b297a2t7b29/b297a2t/b297a2t7a2t7a&#13;&#10;2t7a2t/b297a2t/b297a2t/b297a2t7b297a2t7a2t7a2t7a2t7b29/b297a2t/b297a2t/a2t7a&#13;&#10;2t7a2t/a2t7a2t/b297a2t/b297a2t/b297a2t7a2t3a2t7a2t7b297a2t7b29/b297a2t/b297a&#13;&#10;2t7a2t7a2t7a2t/b297a2t/b297a2t7b297a2t/b297Z2d7a2t7a2t7a2t/b29/b297a2t/b297a&#13;&#10;2t/b297a2t7a2t/a2t7a2t/b297a2t/b297a2t/b29/a2t7a2t7a2t7a2t7b297a2t/a2t/b297a&#13;&#10;2t/b297a2t7a2t3a2t7a2t/b297a2t7b297a2t/b297a2t/b297a2t7a2t3a2t7a2t/b29/b297a&#13;&#10;2t/b297a2rDT5KbS58nX3t3Z2d7a2r3V4abS57nU4t7a2t/b29/b297a2t7Z2d7a2t7b297a2t/b&#13;&#10;29/b297a2t/b297a2t7b297a2t7a2rzP2pvF3KrJ297a2t/b297a2t/b297a2t7a2t3a2t7a2t/b&#13;&#10;283W3KPO46PO46PO5LnS397a2t3a2t3Z2d7a2t/b297a2t7b297a2t/b29/b297a2t7Z2d7a2t3a&#13;&#10;2tjZ06W8lKrAj6PO5KPO46PO5MHU3t7a2t7a2t7b297a2t7b297a2t/b297a2t/b29/b297a2t7a&#13;&#10;2t7a2t/b29/b297a2t/b297a2t/b297a2t7a2t3Z2d7a2t/b297a2t7b297a2t/b29/b297a2t3Z&#13;&#10;2d7a2t3Z2d7a2t/b297b297a2t/b297a2t/b297a2t7a2t3Z2d7a2ry7u///////////////////&#13;&#10;////////////////////////////////////////////////////////////////////////////&#13;&#10;////////////////////////////////////////////////////////////////////////////&#13;&#10;//////v9+P//////////////////////////////////////////////////////////////////&#13;&#10;////////////////////////////////9Mp+MwlUpev5uGkODjyR1v//////////7rhpIgA8kdz/&#13;&#10;////////////////////////////////////////////////////////////////////////////&#13;&#10;/////////////////////////////zc3NwAAANHR0f//////////////////////////////////&#13;&#10;/xoaGgAAAO/v7///////////////////////////////////////////////////////////////&#13;&#10;/////////////////////////////////////////////////////////////////6CgoAAAAGho&#13;&#10;aP//////////////////////////////////////////////////////////////////////////&#13;&#10;/////////////////////////////////////////+/v7/v7+/////7+/tXV1d3d3fLy8vLy8vHx&#13;&#10;8f////7+/urq6v///+np6cvLy/j4+P///+7u7v7+/v////Hx8fr6+vn5+cPDw+Xl5f//////////&#13;&#10;////////////////////////////////////////////////////////////////////////////&#13;&#10;////////////////////////////////////////////////////////////////////////////&#13;&#10;//////////////////////////////z8/MKahPby8P//////////////////////////////////&#13;&#10;////////////////////////////////////////////////////////////////////////////&#13;&#10;//////////////////////r89v////////////////n5+ZGRkYSEhHh4eLKysv///////////5yp&#13;&#10;tt/b29/b297a2t7b29/b29/b29/b29/c3N7b29/b29/b297b29/b297a2t7b297b29/b29/b29/b&#13;&#10;29/b29/b297a2t7b29/c3Nza2+Dc3N/b29/c3ODc3Nza29/c3N/b297a2t/b293b297c3N/b29/b&#13;&#10;29/b29/b29/b297c3N7a2t7b29/b29/b29/b29/b29/b29/b29/b29/c3N7b297a2t7c3N/b29/b&#13;&#10;29/b29/b29/b29/b297a2t/b297a2t/b29/b29/b29/c3N/b29/b29/b29/b297a2t/b297a2t/b&#13;&#10;29/b29/b29/b2+Db29/b293b3N7b29/b297b29/b29/b29/c3N/b29/b29/b29/b29/b297a2t7a&#13;&#10;2t/b29/b297b29/b29/b29/c3N3b297b297a2t/b29/b297b29/b29/b29/b29/b297b297b29/b&#13;&#10;297a2t/b297b29/b297b29/b29/b29/c3N7a2t/b297b29/b29/b29/c3N/b29/b29/b29/b297b&#13;&#10;297a2t7b297b2+Dc3Nza2+Dc3N7b2+Db297b29/b297a2t7b29/b29/b29/b29/b29/b29/b297b&#13;&#10;29/b29/b29/b29/b297b29/b297b29/b29/b29/c3N7b29/b297a2t/b29/b29/b29/b29/b29/b&#13;&#10;28Pa5K/V59ba3t7a2t7b287b4a3V58ra4t/b2+Dc3N/b29/b297a2t/b29/b29/b29/c3N/b29/b&#13;&#10;2+Db29/b29/b29/b297b28zV26LH3MDR3N7b29/b29/b297c3d7c3d/b297a2t7b29/b29fZ3K3Q&#13;&#10;47TS4qnQ5MjX397b297a2t7a2t/b29/b29/b29/b29/b29/b29/b29/b297a2t7b297b293b06m9&#13;&#10;lK/Cj6jQ47XU46jQ48/Y3t/b29/b29/b29/b2+Dc3Nzb3ODc3N/b29/b29/b297b29/b29za3N/c&#13;&#10;3d7c3d7b29/b29/b29/b297b29/a2t7a2t7b29/b297b29/b29/b29/b2+Db297b297a2t/b297a&#13;&#10;2t7b29/b29/b29/b29/b297b29/c3N/b29/b297b29/b2769vf//////////////////////////&#13;&#10;////////////////////////////////////////////////////////////////////////////&#13;&#10;//////////////////////////////////////////////////////////////////////////v9&#13;&#10;+P//////////////////////////////////////////////////////////////////////////&#13;&#10;////////////////////////9tylXiIAAAAAAAk8dLTc9v/////////8x34nDid+x/z/////////&#13;&#10;////////////////////////////////////////////////////////////////////////////&#13;&#10;/////////////////////zc3NwAAANHR0f///////////////////////////////////xoaGgAA&#13;&#10;AO/v7///////////////////////////////////////////////////////////////////////&#13;&#10;/////////////////////////////////////////////////////////6CgoAAAAGhoaP//////&#13;&#10;////////////////////////////////////////////////////////////////////////////&#13;&#10;////////////////////////////////////////////////////////////////////////////&#13;&#10;////////////////////////////////////////////////////////////////////////////&#13;&#10;////////////////////////////////////////////////////////////////////////////&#13;&#10;////////////////////////////////////////////////////////////////////////////&#13;&#10;//////////////////////X19ahvT6ZpRfXx7///////////////////////////////////////&#13;&#10;////////////////////////////////////////////////////////////////////////////&#13;&#10;//////////////r89v///////////////7Ozs7Ozs4CAgL6+vri4uP///////////5untd7a2t/b&#13;&#10;293a2t7a2t/a2t7a2t/b29/b297a2t/b297a2t7a2t7a2t3Z2d7a2t7a2t7b297a2t/b297a2t7b&#13;&#10;297a2t7a2sLS3J/I3sbV3d7a2t/b28zV3J/H3bLO3d7a2t7Z2dnY2qbJ3qnM3tvZ2t/b297a2t/a&#13;&#10;2t7a2t7b297a2t7a2t/a2t7a2t7a2t7b297a2t/b297a2t/b297a2t3a2t/b297a2t/b297a2t/b&#13;&#10;297a2t7b297b297a2t3a2t7a2t/b297a2t7b29/b297a2t7b297a2t7a2t7a2t3a2t/a2t7a2t7a&#13;&#10;2t7a2t/a2tbX2qXK36zM3t3Z2t/b297a2t7a2t/b297a2t/b297a2t/a2t7a2t7a2t/a2t7a2t7a&#13;&#10;2t7a2t/b29vZ2qfJ3abJ3dnY2t3a2t7a2t7a2t7a2t7a2t/b297a2t7b297a2t7a2t7a2t3Z2d/b&#13;&#10;297a2t7a2t7a2t7a2t7a2t/b297Z2d7a2t7Z2d7a2t/a2t/b297a2t7a2t7a2t/b297a2t7a2t/a&#13;&#10;2t7a2sjV3Z/I3sDT3N7a2t/a2t/a2t7a2t7a2t7a2t7b297a2t7a2t7b297a2t/b297a2t/b297a&#13;&#10;2t7a2t/a2t7a2t7a2t7a2t7b297a2t7b297a2t7a2t7a2t7a2t/a2t7a2t7a2t/b297a2t/b297a&#13;&#10;2t7a2t7a2t7a2t7a2t7a2t/b297a2t/b29/b297a2t7Z2d7a2t7a2t7a2t/b29/b297a2t/a2t7a&#13;&#10;2t7b297a2t7a2t/a2t7a2t7a2t7a2t/b29fZ263V57TV5t3Z2t3a2t7a2t/a2t/b297a2t/b297a&#13;&#10;2t7b297a2t3a2t3Z2d7a2t/a2t7a2t7a2t7a2t7b297a2t7a2t7a2t7a2t7b29va0qW7k6zBj6TN&#13;&#10;4q3S5KPO48vW3t7a2t7a2t7a2t7a2rzU4KTN4s3X3t7a2t7a2t/b297a2rzT36TN4qzQ46rQ49jY&#13;&#10;2t/b297a2t/a2t7a2t/b293Z2d7a2t/a2t7a2t7a2t7a2t/b29/b297a2t3Z2d7a2t3Z2d7a2t/b&#13;&#10;297a2t7a2t/b297a2t/b297a2t7a2t7a2t7a2r28vP//////////////////////////////////&#13;&#10;////////////////////////////////////////////////////////////////////////////&#13;&#10;//////////////////////////////////////////////////////////////////v9+P//////&#13;&#10;////////////////////////////////////////////////////////////////////////////&#13;&#10;////////////////////////////////////////////////////////////////////////////&#13;&#10;////////////////////////////////////////////////////////////////////////////&#13;&#10;/////////////zc3NwAAANHR0f///////////////////////////////////xoaGgAAAO/v7///&#13;&#10;////////////////////////////////////////////////////////////////////////////&#13;&#10;/////////////////////////////////////////////////6CgoAAAAGhoaP//////////////&#13;&#10;////////////////////////////////////////////////////////////////////////////&#13;&#10;////////////////////////////////////////////////////////////////////////////&#13;&#10;////////////////////////////////////////////////////////////////////////////&#13;&#10;////////////////////////////////////////////////////////////////////////////&#13;&#10;////////////////////////////////////////////////////////////////////////////&#13;&#10;//////////////Ly8qJpSZdIFaVoRPXx7///////////////////////////////////////////&#13;&#10;////////////////////////////////////////////////////////////////////////////&#13;&#10;//////r89v///////////////9XV1Xh4eIiIiJOTk56env///////////5untd7a2t7a2t3a2t7a&#13;&#10;2t/a2t7a2t/b29/b297a2t/b297a2t7a2t7a2t3Z2d7a2t7a2t7b297a2t/b297a2t7b297a2t7a&#13;&#10;2rjO253H3rzQ297a2t/b28PS25zG3afJ3N7a2t7Z2dfX2p3G3J/H3NnY2t/b297a2t/b297a2t7b&#13;&#10;297a2t7a2t/a2t7a2t7b29/b297a2t/b297a2t7a2t7a2t3a2t/b297a2t/b297a2t/b297a2t7b&#13;&#10;293a2t7a2t3a2t7a2t/b297a2t7b29/b297a2t7b297a2t7a2t7a2t7a2t/a2t7a2t7b297a2t/b&#13;&#10;29LW2p3H3qLI3d3Z2t7a2t7a2t7b29/b297a2t/b297a2t/a2t7a2t7a2t/a2t7a2t7b297a2t/b&#13;&#10;29nY2p3F3JzF3NfX2t3a2t7a2t7a2t7a2t7a2t/b297a2t7b297a2t7a2t7a2t7a2t/b297a2t7b&#13;&#10;297a2t7b297a2t/b297Z2d7a2t7a2t7a2t/a2t/b297a2t7b297a2t/b297a2t7a2t/a2t7a2r/R&#13;&#10;253H3rbO3N7a2t/b29/a2t7a2t7a2t7a2t7b297a2t7a2t7b297a2t/b297a2t7a2t7a2t7a2t/a&#13;&#10;2t7a2t7a2t7a2t/b297a2t7b297a2t7a2t7a2t7a2t/a2t7b297a2t/b297a2t/b297a2t7a2t3Z&#13;&#10;2d7a2t7a2t7a2t/b297a2t/b29/b297a2t7Z2d7a2t7a2t7a2t/b29/b297a2t/b297a2t7b297a&#13;&#10;2t7a2t/a2t7a2t7a2t7a2t/b29TY3KbS56rS5dzZ2t3a2t7a2t/a2t/b297a2t/b297a2t7b297a&#13;&#10;2t3a2t3Z2d7a2t/b297a2t7b297a2t7b29/a2t7a2t7a2t7a2t3a2tnZ06S6k6i/j6HM4qHM4qHN&#13;&#10;48LU3d7a2t7a2t7a2t7a2rHP36HM4sPU3N7a2t7b29/b297a2rPQ36HM4qHM4qHM4tTX29/b297a&#13;&#10;2t/b297a2t7a2t3Z2d7a2t/a2t7a2t7a2t7a2t/b29/b297a2t3Z2d7a2t3Z2d7a2t/b297b297a&#13;&#10;2t/b297a2t/b297a2t7a2t3Z2d7a2ru6uv//////////////////////////////////////////&#13;&#10;////////////////////////////////////////////////////////////////////////////&#13;&#10;//////////////////////////////////////////////////////////v9+P//////////////&#13;&#10;////////////////////////////////////////////////////////////////////////////&#13;&#10;////////////////////////////////////////////////////////////////////////////&#13;&#10;////////////////////////////////////////////////////////////////////////////&#13;&#10;/////zc3NwAAANHR0f///////////////////////////////////xoaGgAAAO/v7///////////&#13;&#10;////////////////////////////////////////////////////////////////////////////&#13;&#10;/////////////////////////////////////////6CgoAAAAGhoaP//////////////////////&#13;&#10;////////////////////////////////////////////////////////////////////////////&#13;&#10;////////////////////////////////////////////////////////////////////////////&#13;&#10;////////////////////////////////////////////////////////////////////////////&#13;&#10;////////////////////////////////////////////////////////////////////////////&#13;&#10;////////////////////////////////////////////////////////////////////////////&#13;&#10;//////Ly8qFoSJhPIZdIFaVoRPXx7///////////////////////////////////////////////&#13;&#10;//////////////////////////////////////////////////////////////////////////r8&#13;&#10;9v///////////+rq6t7e3tnZ2dnZ2a6urvLy8v///////////5uott7a2t7a2tba3rXR4M7Z397a&#13;&#10;2t/b297b297a2t7a2t7a2t7a2t7a2t7a2t7a2t7a2tXa3rXR4MLX47fS4Nna3N7a2t7a2t3b3M7V&#13;&#10;297c3N7a2t7b29bZ3KHH3L/S3d7b297a2t7a2q/M3rPO3t7a2t/b297a2t7b297a2t7a2t7a2t7b&#13;&#10;297a2t7a2t7b297b297a2t7b293Z2d7b297a2t7a2t7a2t7a2t/b297a2sfU3LDL2tfY297a2t7a&#13;&#10;2t7a2t7a2sLR27LL29rZ29/b297a2t7a2t3Z2d7a2t7a2t7a2t7a2t7a2t/b297a2t7b29za26vM&#13;&#10;3rfQ3t7a2t7a2t7a2t7b297b297a2t7b297a2t7a2t3Z2d7a2t7a2t7a2t7b297a2t/b297a2tfa&#13;&#10;3dXZ3d7a2t7a2t7b297a2t3a277W4sLW4d7a2t7b297a2t7a2t3Z2d7a2tja3bbS4MvX4N7b28bX&#13;&#10;4LrU4tva297a2t7a2t7a2t7a2sXZ47/Y5bvW48PZ5LXR4NHZ397a2t7a2t7a2t7a2t/d3c7V297c&#13;&#10;3d7a2t7b29ra3LfS4cfX397b297a2t7a2t7b29/b297a2t7b297a2t7a2t7a2t7b297a2t7a2t/b&#13;&#10;297a2t/b297a2t7a2t7a2t7a2t7a2t7a2t7a2t7b297b29/b297a2t7a2t7a2t7a2t7a2t7a2t/b&#13;&#10;297a2svY4LfT4dja3d7a2t7a2t7a2t7a2t7a2t7a2t7a2t/b297a2t7b297a2t7a2tza27vV4sXX&#13;&#10;4d7a2s/a4LXS4dXZ3t7a2tfb39nc3t7a2t7a2t7b297a2t7c3N7a2t/b297a2t7a2t7a277W4b7W&#13;&#10;4N7a297a2t7a2t/b297b29/b297a2t7a2t7a2t7a2t7a2t7b06i8k7HBj9DX3dze4c/X3d/c3N7a&#13;&#10;2t7a2t7a2t7a2t3c3tDX3eDd3dza27rR38HT3t7a2sjX36bN4bjU5LHR493a29/b297a2t7b297a&#13;&#10;2t7a2t7a2t7a2t7a2t7a2t/b297a2t/b297a2t7a2t7a2t7a2t7a2t7a2t7a2t7b297b29/b297a&#13;&#10;2t7a2t7a2t7a2t7a2t7a2r28vP//////////////////////////////////////////////////&#13;&#10;////////////////////////////////////////////////////////////////////////////&#13;&#10;//////////////////////////////////////////////////v9+P//////////////////////&#13;&#10;////////////////////////////////////////////////////////////////////////////&#13;&#10;////////////////////////////////////////////////////////////////////////////&#13;&#10;/////////////////////////////////////////////////////////////////////////zc3&#13;&#10;NwAAANHR0f///////////////////////////////////xoaGgAAAO/v7///////////////////&#13;&#10;////////////////////////////////////////////////////////////////////////////&#13;&#10;/////////////////////////////////6CgoAAAAGhoaP//////////////////////////////&#13;&#10;////////////////////////////////////////////////////////////////////////////&#13;&#10;////////////////////////////////////////////////////////////////////////////&#13;&#10;////////////////////////////////////////////////////////////////////////////&#13;&#10;////////////////////////////////////////////////////////////////////////////&#13;&#10;//////////////////////////////////////////////////////////////////////////Ly&#13;&#10;8qFoSJ5kQ6uQgZdIFaVoRPXx7///////////////////////////////////////////////////&#13;&#10;//////////////////////////////////////////////////////////////////r89v//////&#13;&#10;/////729vYmJiUVFRZSUlFZWVr29vf///////////5untd7a2t7a2r/T3qLN47PQ4N7a2t/b29/b&#13;&#10;297a2t/b297a2t7a2t7a2t3Z2d7b297a2rzS3qLN46LN46LN48XU3d7a2t7a2t3Z2d7a2t/b297a&#13;&#10;2t/b277P2prE3KDG297a2t7Z2dPW2prE3JrE29fX2t/b297a2t/b297a2t7b297a2t7a2t/a2t7a&#13;&#10;2t/b29/b297a2t/b297a2t7a2t7a2t3a2t/b297a2t/b297a2qXH2prE28HQ2d3a2t7a2t3a2t7a&#13;&#10;2p/F25rE3MfS2t/b297a2t7b297a2t7a2t7a2t7a2t/a2t7a2t7b297a2t/b283U2prE25rE2tzZ&#13;&#10;2t7a2t7a2t7b29/b297a2t/b297a2t/a2t7a2t7a2t/a2t7a2t/b297a2t/b297a2t/b297a2t7a&#13;&#10;2t3a2t7a2t7a2tPY3KXR5qXR5drZ2t7b297a2t7a2t7a2t7a2sTU3aLN46zP4d7a2qfQ5aXQ5s3X&#13;&#10;3d7Z2d7a2t7a2tvZ2qbS5qbS56bS56PP5KLN47fR397a2t7a2t/a2t7a2t/b297a2t/b297a2t/b&#13;&#10;28fV3aLN46nO4d7a2t7b297a2t7a2t7b297a2t/b297a2t7a2t7a2t7a2t/a2t7a2t7b297a2t/b&#13;&#10;297a2t7b297a2t7a2t7a2t7a2t/a2t7b297a2t/b297a2t/b297a2t7a2t3Z2d7a2t/b297a2q3Q&#13;&#10;4aPP5MXV3t/b297a2t7Z2d7a2t3a2t7a2t/b29/b297a2t/b297a2t7b287W3KPO5KXO493Z2rDQ&#13;&#10;4aPO5L3T397a2t/b297a2t7a2t3a2t7a2t/a2t/b297a2t/b297a2t7b29fY26XR5aXR5dbY29/b&#13;&#10;297a2t7b297a2t7b29/b297a2t7a2t7a2t3a2tbZ06O5kqe+jtnY2t/b297a2t7b297a2t7a2t3a&#13;&#10;2t7a2t7b297a2t/b29DW26DK4aDK4NvZ2q7O36DK4aDK4aDK4dHW29/b297a2t/b297a2t7a2t3Z&#13;&#10;2d7a2t/b297a2t7b297a2t/b29/b297a2t3Z2d7a2t3Z2d7a2t/b297b297a2t/b297a2t/b297a&#13;&#10;2t7a2t3Z2d7a2ry7u///////////////////////////////////////////////////////////&#13;&#10;///////////////////////////////////5uGkODjyR1v//////////////////////////////&#13;&#10;////+dyRRQAOabj5///////83LRtPAkAAAAJQH7H6/v9+PzKficAAAlUpev/////////////////&#13;&#10;//////////////////////////////////////////////////////////m4aQ4ARZHc+f//////&#13;&#10;////////////////////////////////7rhpIgA8kdz/////////////////////////////////&#13;&#10;/////////////////////////////////////////////////////////////////zc3NwAAANHR&#13;&#10;0f///////////////////////////////////xoaGgAAAO/v7///////////////////////////&#13;&#10;////////////////////////////////////////////////////////////////////////////&#13;&#10;/////////////////////////6CgoAAAAGhoaP//////////////////////////////////////&#13;&#10;////////////////////////////////////////////////////////////////////////////&#13;&#10;////////////////////////////////////////////////////////////////////////////&#13;&#10;////////////////////////////////////////////////////////////////////////////&#13;&#10;////////////////////////////////////////////////////////////////////////////&#13;&#10;//////////////////////////////////////////////////////////////////Ly8qJpSKJp&#13;&#10;SNfX17CVh5dIFaVoRPXx7///////////////////////////////////////////////////////&#13;&#10;//////////////////////////////////////////////////////////r89v//////////////&#13;&#10;/7Gxsbe3t////9jY2I+Pj////////////5uott/b29/b29nb3b3T39Pa39/b2+Dc3ODc3N/b29/b&#13;&#10;29/b29/b29/b297a2t7a2t/b29nc3r3T38na4r7U39vb3N/b29/b297a2t/b297a2t/b2+Dc3Nna&#13;&#10;3aHG3MLS3d/b29/a2t7b28DR28LR29/b2+Dc3N/b29/b29/b297b29/b29/b29/a2t/b297b2+Dc&#13;&#10;3N/b297c3N/b29/b29/b297b29/b29/b2+Dc3N/b283W3LnO2trZ297b29/b297b29/b28rU3LvO&#13;&#10;29za2+Dc3N/b297b29/b29/b29/b29/b29/b29/b29/b29/b2+Db297a26zM3rrQ3d/b29/b29/b&#13;&#10;297b2+Dc3N/b29/c3N/b29/a2t/b29/b29/a2t/b29/b29/b2+Db29/b29/c3N/b29/b297b29/b&#13;&#10;297a2t7b28XX4MjX4N/b297b29/b29/b29/b29/b29vb3L7T39Ha39/b28zY4MLV4N3a29/a2t/b&#13;&#10;29/b29/b28va4sfa5MLX4sra473T39ba3t/b29/b29/a2t/b29/c3N/b29/b29/b29/b29zb3L/U&#13;&#10;387Z4N/b297a2t/b297b29/c3N/b297c3N/b29/b29/b29/b297b29/b29/b29/b29/c3N/b297b&#13;&#10;297b29/b297a2t/b29/a2t7b29/b29/c3N/b29/b29/b29/b297a2t/b29/b29/b29Ha4L/U4Nvb&#13;&#10;3N/b29/b29/a2t/b297a2t/b29/c3ODc3N/b2+Db29/b297a2t3a28LV4MvY4d/b29Tb373T4Nnb&#13;&#10;3t/b29/b297b29/b29rb3srY4NXc4dHb4N/b2+Dc3N/b297b29/b28bX4MbX4N/b29/a2t/b29/b&#13;&#10;29/b29/c3N/a2t/b29/b29/b29fb3s3Y16m9lLLCj9/b2+Dc3N/b297a2t/b29/b297a2t/b297b&#13;&#10;29/b29/b297a27PS5L7W5MrX38jZ46jO4rrW5bPS497a2+Db29/b29/b29/b29/b297a2t/b29/a&#13;&#10;2t/b29/b29/b2+Dc3N/b29/b297a2t/b297a2t/b29/b29/b29/b2+Dc3N/b29/b29/b29/b297a&#13;&#10;2t/b2729vf//////////////////////////////////////////////////////////////////&#13;&#10;///////////////////////////5uGkODjyR1v//////////////////////////////////+dyR&#13;&#10;RQAOabj5////9tmRSAkJQH7H6O7HgUVtuPX97cp+OCI8OCIJV6Xr/P//////////////////////&#13;&#10;////////////////////////////////////+dyRRQAOabj5//m4aQ4ARZHc+f//////////////&#13;&#10;////////////////////////7rhpIgA8kdz/////////////////////////////////////////&#13;&#10;/////////////////////////////////////////////////////////zc3NwAAANHR0f//////&#13;&#10;/////////////////////////////xoaGgAAAO/v7///////////////////////////////////&#13;&#10;////////////////////////////////////////////////////////////////////////////&#13;&#10;/////////////////6CgoAAAAGhoaP//////////////////////////////////////////////&#13;&#10;////////////////////////////////////////////////////////////////////////////&#13;&#10;////////////////////////////////////////////////////////////////////////////&#13;&#10;////////////////////////////////////////////////////////////////////////////&#13;&#10;////////////////////////////////////////////////////////////////////////////&#13;&#10;//////////////////////////////////////////////////////////Ly8qJpSKNqSe/v7+Pj&#13;&#10;47CVh5dIFaVoRPXx7///////////////////////////////////////////////////////////&#13;&#10;//////////////////////////////////////////////////r89v////////////////b29l5e&#13;&#10;XltbW1dXV+jo6P///////////5untd7a2t7a2t3a2t7a2t/a2t7a2t/b29/b297a2t/b297a2t7a&#13;&#10;2t7a2t3Z2d7a2t7a2t7b297a2t/b297a2t7b297a2t7a2t3Z2d7a2t/b297a2t/b28DQ2ZnD2qPG&#13;&#10;2d7a2t7Z2d7a2t3Z2d7b297a2t/b297a2t/b297a2t7b297a2t7a2t/a2t7a2t7b29/b297a2t/b&#13;&#10;297a2t7a2t7a2t3a2t/b297a2t/b297a2t/b297a2t7b293a2t7a2t3a2t7a2t/b297a2t7b29/b&#13;&#10;297a2t7b297a2t7a2t7a2t7a2t/b297a2t7b297a2t/b29DV2pnD2pzE2dzZ2t7a2t7a2t7b29/b&#13;&#10;297a2t/b297a2t/a2t7a2t7a2t/a2t7a2t7b297a2t/b297a2t/b297a2t7a2t3a2t7a2t7a2t7a&#13;&#10;2t7b29/b297a2t7b297a2t7a2t7a2t7a2t/b297a2t7b297a2t7b297a2t/b297Z2d7a2t7a2t7a&#13;&#10;2t/b29/b297a2t7b297a2t/b297a2t7a2t/a2t7a2t/b297a2t/b297a2t/b29/a2t7a2t7a2t7a&#13;&#10;2t7b297a2t7a2t7b297a2t/b297a2t7a2t7a2t7a2t/a2t7a2t7b297a2t/b297a2t7b297a2t7a&#13;&#10;2t7a2t7a2t/a2t7b297a2t/b297a2t/b297a2t7a2t3Z2d7a2t/b297a2t/b297a2t/b29/b297a&#13;&#10;2t7Z2d7a2t3Z2d7a2t/b29/b297a2t/b297a2t7b297a2t7a2t/a2t7a2t7a2t7a2t/b297a2t/b&#13;&#10;297a2t7a2rTS4aTQ5aTQ5aTQ5dTY29/b297a2t7b297a2t3a2t3Z2d7a2t/b297a2t7b297a2t7b&#13;&#10;29/b297a2t7a2t7a2qvQ4qbQ3KW8lKrAj9rZ2t/b297a2t7b297a2t7a2t3Z2d7a2t7b297a2t7b&#13;&#10;29PX26PO5KPO5KPO5KPO5KPO5KPO5KPO5NTX29/b297a2t/b297a2t7a2t3Z2d7a2t/b297a2t7b&#13;&#10;297a2t/b29/b297a2t3Z2d7a2t3Z2d7a2t/b297b297a2t/b297a2t/b297a2t7a2t3Z2d7a2rq5&#13;&#10;uf//////////////////////////////////////////////////////////////////////////&#13;&#10;///////////////////5uGkOAAAAAAAAAAlAkdbHficAM37K6Mp+MwAnfsr8////+dyRRQAOabj5&#13;&#10;////1pE8DgA8kdz///////////v6wn4nOH7ErGkOGVSl4v/////////5uGkODiIiGQAAAAk4PDgJ&#13;&#10;AAAAK2m46P/uwX48FAAAAAAJQH7BomkOAAAAAAAOabKyaQ4AAAAAAAAAFECR0/zux5FUJwAAAAAA&#13;&#10;J1el2fzuwX48FAAAAAAAAAA8kdz/////////////////////////////////////////////////&#13;&#10;/////////////////////////////////////////////////zc3NwAAANHR0f//////////////&#13;&#10;/////////////////////xoaGgAAAO/v7///////////////////////////////////////////&#13;&#10;////////////////////////////////////////////////////////////////////////////&#13;&#10;/////////6CgoAAAAGhoaP//////////////////////////////////////////////////////&#13;&#10;////////////////////////////////////////////////////////////////////////////&#13;&#10;////////////////////////////////////////////////////////////////////////////&#13;&#10;////////////////////////////////////////////////////////////////////////////&#13;&#10;////////////////////////////////////////////////////////////////////////////&#13;&#10;//////////////////////////////////////////////////Ly8qJpSKNqSvPz8/v7++Pj47CV&#13;&#10;h5dIFaVoRPTw7v//////////////////////////////////////////////////////////////&#13;&#10;//////////////////////////////////////////r89v///////////7q6usXFxYiIiIiIiIiI&#13;&#10;iNPT0////////////5untd7a2t/b293a2t7a2t7a2t7a2t/b29/b297a2t/b297a2t7a2t7a2t3Z&#13;&#10;2d7a2t7a2t7b297a2t/b297a2t7b293a2t7a2t3Z2d7a2t/b297a2t/b28vV25rD2q7K2t7a2t7Z&#13;&#10;2d7a2t7a2t7a2t7a2t/b297a2t/a2t7a2t7b297a2t7a2t7a2t7a2t7a2t/b297a2t/b297a2t/b&#13;&#10;297a2t3a2t/b297a2t/b297a2t/b297a2t7b297b297a2t3a2t7a2t/b297a2t7b29/b297a2t7b&#13;&#10;297a2t7a2t7a2t7a2t/a2t7a2t7a2t7a2t/a2tbX2p/F26bI293Z2t/b297a2t7a2t/b297a2t/b&#13;&#10;297a2t/a2t7a2t7a2t/a2t7a2t7a2t7a2t/b297a2t/b29/b297a2t3a2t7a2t7a2t7a2t7a2t/b&#13;&#10;297a2t7b297a2t7a2t7a2t3Z2d/b297a2t7a2t7a2t7a2t7a2t/b297Z2d7a2t7Z2d7a2t/a2t/b&#13;&#10;297a2t7a2t7a2t/b297a2t7a2t/a2t7a2t/b297a2t7a2t7a2t/a2t/a2t7a2t7a2t7a2t7b297a&#13;&#10;2t7a2t7b297a2t7b297a2t/b297a2t7a2t/a2t7a2t7a2t7a2t7b297a2t7b297a2t7a2t7a2t7a&#13;&#10;2t/a2t7a2t7a2t/b297a2t/b297a2t7a2t7a2t7a2t7a2t7a2t/b297a2t/b29/b297a2t7Z2d7a&#13;&#10;2t7a2t7a2t/b29/b297a2t/a2t7a2t7b297a2t7a2t/a2t7a2t7a2t7a2t/b297a2t/b29/b297a&#13;&#10;2r3V4aTQ5a3T5qrT5djY29/b297a2t7b297a2t3a2t3Z2d7a2t/a2t7a2t7a2t7a2t7b29/a2t7a&#13;&#10;2t7a2t7a2rbT4qjR3Ka8lK3Bj9zZ2t/b297a2t7b297a2t7a2t7a2t7a2t7a2t7a2t7a2tfY26nR&#13;&#10;5KzR5aPO5KvR5aPO5KzR5anR5NjY2t/b297a2t/a2t7a2t/b293Z2d7a2t/a2t7a2t7a2t7a2t/b&#13;&#10;29/b297a2t3Z2d7a2t3Z2d7a2t/b297a2t7a2t/b297a2t/b297a2t7a2t7a2t7a2r28vP//////&#13;&#10;////////////////////////////////////////////////////////////////////////////&#13;&#10;///////////5uGkOCSd+x/nKficAImm0tX4nDid7i3snDid+x/z/////+dyRRQAOabj5////1pE8&#13;&#10;DgA8kdz///////////jIeicJV6Xr36VUGQlUpev////////5uGkOCSJpstmlVwkJSJHWvn4nCQ5p&#13;&#10;tOWlVwkAAAAAAAAAAA5pstaRRQAOabj5//m4aQ4AK2m4yqVUGQA8jselVwkJV6Xr8Mp+MwAnerSi&#13;&#10;VwkJV6Xr36VUGQA8kdz/////////////////////////////////////////////////////////&#13;&#10;/////////////////////////////////////////zc3NwAAANHR0f//////////////////////&#13;&#10;/////////////xoaGgAAAO/v7///////////////////////////////////////////////////&#13;&#10;////////////////////////////////////////////////////////////////////////////&#13;&#10;/6CgoAAAAGhoaP//////////////////////////////////////////////////////////////&#13;&#10;////////////////////////////////////////////////////////////////////////////&#13;&#10;////////////////////////////////////////////////////////////////////////////&#13;&#10;////////////////////////////////////////////////////////////////////////////&#13;&#10;////////////////////////////////////////////////////////////////////////////&#13;&#10;//////////////////////////////////////////Ly8qJpSKNqSvPz8/////v7++Pj47CVh5dI&#13;&#10;FaVoRPPv7f//////////////////////////////////////////////////////////////////&#13;&#10;//////////////////////////////////r89v///////////+/v7/T09O/v7+/v7+/v7/n5+f//&#13;&#10;/////////5yptt/b29/b297a2t/b2+Db29/b2+Dc3ODc3N/b2+Dc3N/b29/c3N/b297a2uDc3N/b&#13;&#10;29/c3N/b29/c3N/b29/c3N/b29/b297b29/b29/b29/b2+Dc3ODc3Nzb3ODd3d/b297a2t/b297a&#13;&#10;2t/b29/b29/b29/b2+Db29/b29/c3N/b29/b2+Db29/b29/b2+Dc3N/b2+Dc3N/b2+Dc3N/b297a&#13;&#10;2t/c3N/b29/b29/b29/b29/b29/c3N7b29/b297b29/b2+Db29/b29/c3ODc3N/b29/b29/b29/b&#13;&#10;29za27DQ4bLS4qjM4LjX5q/V5tHb4d/b297c3d/c3N/b28bZ4a7U5rfX5rTW5rHV5sHY49/b29/b&#13;&#10;29/b29/b29/b29/b29/b29/b29/c3N/b2+Dc3N/c3N/b297a2t/b29/b29/b29/b2+Dc3N/b29/b&#13;&#10;29/b29/c3N/b29/b2+Dc3N/b29/b29/b277Y5LLW57PW57jY567U5rrY6K/U5tTb3+Dc3N/b287a&#13;&#10;4K3T5cza4d/b29/b29/b29/b2+Db29/b29/b29/b2+Db29/b29/b29/b29/b29/b29/b29/b29/c&#13;&#10;3N/b29/b29/b2+Db29/b29/b2+Db29/b29/b29/b29/c3N/b29/c3N/c3N/b29/b29/b2+Db29na&#13;&#10;3bDU5b/X49/b28LX4q7S5bTU5bXU5N3a287a4a3T5sva4d7a27bV47PT5K3R5LbU5avQ47HO3qLD&#13;&#10;13yTroKZs3qWs6u4x9/b29/c3N/b29/b29/b29/b29/b29/b29/c3N/b2+Dc3ODc3N/b28bX4anP&#13;&#10;4rbW5rLT5a3Q47bU5KnO4srY39/b297b29XZ3azQ47fV5KnO4rjW5KvP4rPT47PT4tza297a2t/b&#13;&#10;29/d3dzc1am9lLDDkarP4rfV5KrO4tDZ3tnZ267Q47bU5KnO4rfV5KrP4rXU467Q47HS5LXV5ajP&#13;&#10;4rjW5qnP4rbW5bHS5K7R47bV5KnO4rfV5KvP4rLS47PS4t3a28nY36nO4rbV5K3Q4tfa3dbZ3azQ&#13;&#10;4rbV5KnO4rbU5K3Q4rLT47bT4t7a2+Db29/b27rU4a7R46/R5LbV5KnO4rK8wP//////////////&#13;&#10;////////////////////////////////////////////////////////////////////////////&#13;&#10;///5uGkOCSd+xOu4bSIAM37K6Mp+MwAAAAAJSJHZ9v//////+dyRRQAOabj5////9Mp+MwAJSJHZ&#13;&#10;9v//////9Md9MgAAAAAAAAAAAAAJV6Xr/P/////5uGkODjyR1vm4aQ4Oabj51pE8Dg5pstaRRQAJ&#13;&#10;V6Xr/P//////+dyRRQAOabj5//m4aQ4ARZHc6LhpIgA8i7eRRQAJV6Xr8Mp+MwAnd6SORQAJV6Xr&#13;&#10;36VUGQA8kdz/////////////////////////////////////////////////////////////////&#13;&#10;/////////////////////////////////zc3NwAAANHR0f//////////////////////////////&#13;&#10;/////xoaGgAAAO/v7///////////////////////////////////////////////////////////&#13;&#10;/////////////////////////////////////////////////////////////////////6CgoAAA&#13;&#10;AGhoaP//////////////////////////////////////////////////////////////////////&#13;&#10;////////////////////////////////////////////////////////////////////////////&#13;&#10;////////////////////////////////////////////////////////////////////////////&#13;&#10;////////////////////////////////////////////////////////////////////////////&#13;&#10;////////////////////////////////////////////////////////////////////////////&#13;&#10;//////////////////////////////////Ly8qJpSKNqSvPz8/////////v7++Pj47CVh5dIFaRn&#13;&#10;Q/Pv7f//////////////////////////////////////////////////////////////////////&#13;&#10;//////////////////////////r89v///////////6ioqHFxcS4uLnR0dDw8PL29vf//////////&#13;&#10;/5untd7a2t7a2t3a2t7a2t/b297a2t/b29/b297a2t/b297a2t7a2t7a2t3Z2d7b297a2t/b297a&#13;&#10;2t/b297a2t/b297a2t7a2t3Z2d7a2t/b297a2t/b29/b297a2t/b297a2t7Z2d7a2t3a2t/b297a&#13;&#10;2t/b297a2t/b297a2t7b297a2t7a2t/b297a2t/b29/b297a2t/b297a2t7a2t7a2t3a2t/b297a&#13;&#10;2t/b297a2t/b297a2t7b293a2t7a2t3a2t7a2t/b297a2t/b29/b297a2t/b297a2t7a2tXX2p3I&#13;&#10;353I353I36LO5KbS58HV4N7a2t/b297a2t7a2rPT4qXR5qXR5qXR5qbS56zS5d7a2t/a2t7a2t7a&#13;&#10;2t/a2t7a2t/b297a2t/b297a2t/b297a2t7a2t3a2t7a2t7b297a2t7b29/b297a2t/b297a2t7a&#13;&#10;2t7a2t7a2t/b297a2t/b297a2qjR5aXR5qXR5qXR5qXR5qXR5qXR5sXV3t/b297a2r3U36TQ5brT&#13;&#10;4N7a2t7a2t/a2t7a2t/b297a2t/b297a2t/b29/a2t7a2t7a2t7a2t7b297a2t/a2t/b297a2t/b&#13;&#10;297a2t7a2t7a2t7a2t/b297a2t7b297a2t/b297a2t7b297a2t7a2t7a2t7a2t/b283W3KPP5KjP&#13;&#10;4t7a2q3Q4aPO5KPO5KPO49jY27zU4KXR5rjT4dnZ2qTQ5KPO5KLN46LN46LN45jB2Y21z1p5m2CA&#13;&#10;oWiKqoSctd7a2t7b297a2t7a2t/b297a2t/a2t7a2t/b297a2t/b297a2t7a2rDO3qDL4aDL4aDL&#13;&#10;4aDL4aDL4aDL4bfQ3d7a2t3a2sfU3aHM4qDL4aDL4aDL4aDL4aDL4aDL4NXY2t7Z2d7a2t3a2tjZ&#13;&#10;06S6k6i/jqDL4aDL4aDL4b/S3M/W26DL4aDL4aDL4aDL4aDL4aDL4aDL4aDL4aDL4aDL4aDL4aDL&#13;&#10;4aDL4aDL4aHM4qDL4aDL4aDL4aDL4aDL4aDL4NfY2rfQ3aDL4aDL4aDL4cnV3MnV3KDL4aDL4aDL&#13;&#10;4aDL4aDL4aDL4aHL4NnY2t/b293Z2qPL4KDL4aHM4qDL4aDL4am8xf//////////////////////&#13;&#10;///////////////////////////////////////////////////////////////////////5uGkO&#13;&#10;DiIiGQAACSJXotz8///rpVQJAAlUpev/////////+dyRRQAAAAAAAAA8kdzux5FUJwAAAAAAAA5l&#13;&#10;e3UnFDyR1v/////rpVQJGVSl4v/////5uGkODjyR1vm4aQ4Oabj51pE8Dg5puPnuwX48FAAAAAAA&#13;&#10;DjyR1vzZkUAJAAAOabKyaQ4ARZHc6LhpIgA8kdzuwX48FAAAAAAJPG203PzutGkiCQAADiIiGQA8&#13;&#10;kdz/////////////////////////////////////////////////////////////////////////&#13;&#10;/////////////////////////zc3NwAAANHR0f///////////////////////////////////xoa&#13;&#10;GgAAAO/v7///////////////////////////////////////////////////////////////////&#13;&#10;/////////////////////////////////////////////////////////////6CgoAAAAGhoaP//&#13;&#10;////////////////////////////////////////////////////////////////////////////&#13;&#10;////////////////////////////////////////////////////////////////////////////&#13;&#10;////////////////////////////////////////////////////////////////////////////&#13;&#10;////////////////////////////////////////////////////////////////////////////&#13;&#10;////////////////////////////////////////////////////////////////////////////&#13;&#10;//////////////////////////Ly8qJpSKNqSvPz8/////////////r6+uHh4bCUhpdIFaVoRPTw&#13;&#10;7v//////////////////////////////////////////////////////////////////////////&#13;&#10;//////////////////r89v///////////////7Gxsb29vf///97e3o+Pj////////////5Cnusja&#13;&#10;4t3a297a2t/b297b29/b29/b2+Db29/b2+Db29/b29/a2t/b297a2t7a2t/b29/b29/b29/b29/b&#13;&#10;297b29/a2t/b297a2t/b2+Db29/b2+Db2+Db29/b297b29/b29/a2t/b297a2t/b29/b29/b29/b&#13;&#10;2+Db297a28na48vb5MLX4dbb39/b29/b297c3cXZ4tLc4d/b29/b29/b297a2t/b29/b2+Db29/b&#13;&#10;2+Db29/b29/b297a2t/b29fb38PX4trc39/b29/c3N/b29/b29bb4MHW4djb39/b28/Y39Ha4MfV&#13;&#10;3szc5K7V5tnd4d/b297a2t/a2t/b29nb3snY4NLc4c/b4cvY4Nbb39/b297b29/b29/a2t3a28bZ&#13;&#10;4dDb4d/b2+Db29/b2+Db29/a2t/b297a2t/b29Hb4cbZ4t7c3eDb29/b29/b29/b297a2t/b29/a&#13;&#10;2t/b29/b29jc4MLW4dHd483a4c/a4tPc4snY4dXd4snY4Mzb5Mna4t7a293d3sjX39Dd5MXY4t3b&#13;&#10;3N/a2t/b29vc38LW4dfc4N/b2+Db297a2t/b29fb38LW4drc39/b29/b29/b29/b29bc4MPX4drb&#13;&#10;3t/b29/b2+Db29/b29/b29/a2t/b29/b297c3N7a2t/b297a2t/b2+Db2+Dc3MvZ4dbc4N/a2tjc&#13;&#10;3srY4NDa4dHZ4N/b297c3sjY4Nvc3t/b29Ha38/a38rX4NLb4MfW39La38bT3LvCzMDGz7K9ydLT&#13;&#10;19/b297b29/b29/b297b29/b29bc4MHV4Nrc39/b2+Db29/b29/b287b467U5cDb6bvY6MrX39Pc&#13;&#10;4sbV3tzc3t/b297a2t7b3MnX39Td4cbW39Xd4sjW39Hb4dDa39/b297a2t/b297a2uDc06y/lbTF&#13;&#10;kazS5Mrd5cfW397c3d/a28vY39Pb4MfW39Tc4cjW39Tb4cvY387Z4NPa4MfW39Pb4MfW39La4M/a&#13;&#10;4MvY4NPc4sbV3tTc4cnW39Ha4M/Z39/b29zc3sbW39Tc4srX3+Dc3N/c3cnX39Pb4cbV3sbb5rLV&#13;&#10;5s7a4dLa4N/b29fc4MPX4cLa57XW5rXX58Xb58fW37u9vv//////////////////////////////&#13;&#10;////////////////////////////////////////////////////////////////////////////&#13;&#10;///////////5uGkODjyR1v////////////////////////////////////////////////v9+P//&#13;&#10;////////////////////////////////////////////////////////////////////////////&#13;&#10;////////////////////////////////////////////////////////////////////////////&#13;&#10;////////////////////////////////////////////////////////////////////////////&#13;&#10;/////////////////zc3NwAAANHR0f///////////////////////////////////xoaGgAAAO/v&#13;&#10;7///////////////////////////////////////////////////////////////////////////&#13;&#10;/////////////////////////////////////////////////////6CgoAAAAGhoaP//////////&#13;&#10;////////////////////////////////////////////////////////////////////////////&#13;&#10;////////////////////////////////////////////////////////////////////////////&#13;&#10;////////////////////////////////////////////////////////////////////////////&#13;&#10;////////////////////////////////////////////////////////////////////////////&#13;&#10;////////////////////////////////////////////////////////////////////////////&#13;&#10;//////////////////Ly8qJpSKNqSvPz8/////////////////n5+eHh4bCVh5dIFaVoRPXx7///&#13;&#10;////////////////////////////////////////////////////////////////////////////&#13;&#10;//////////r89v///////////////+/v72JiYm9vb2FhYeDg4P///////////4+406bS587X3d3a&#13;&#10;2t7a2t/a2t7a2t/b29/b297a2t/b297a2t7a2t7a2t3Z2d7b297a2t/b297a2t/b297a2t/b297a&#13;&#10;2t7a2t3Z2d7a2t/b297a2t/b29/b297a2t/b297a2t7Z2d7a2t3Z2d7b297a2t/b297a2t/b29DX&#13;&#10;3abR56XR5qXR5rXT4t7a2t/b28rW3qXR5qrR5N7a2t7a2t7a2t3a2t/b297a2t/b297a2t/b297a&#13;&#10;2t7b293a2t7a2rrU4abR573U4d7a2t/b29/b297a2rTT4qXR5rrU4d7a2t7a2t/b297a2rbT4aXR&#13;&#10;5sDV397a2t7b297a2t7a2t7a2t7a2t7b29/b297a2t/b297a2t/a2t7a2t7a2s3X3aXR5qjR5d3Z&#13;&#10;2t/b297a2t/b297a2t7a2t3a2t7a2qvS5abS58vX3t/b297a2t7b297a2t7a2t7a2t7a2t/b297a&#13;&#10;2rfT4aXR5r/U4N7a2t/b297Z2d7a2t7a2tvZ2qXR5aXR5dLY3N/b297a2q7T5KbS58jX39/a2t7a&#13;&#10;2r/U36XQ5rfT4d7a2t/b29/a2t7a2rrT4aXQ5r3U4N7a2t/a2t/b297a2rXT4qXR5sHV397a2t7a&#13;&#10;2t/b297a2t7b297a2t/b297a2t7b297a2t7a2t7a2t7a2t/a2t7b297a2t/b297a2t/b297a2t7a&#13;&#10;2t3Z2d7a2t/b297a2t/b297a2t/b29/b297a2t7Z2d7a2t3Z2d7a2t/b29/b297a2t/b297a2t7b&#13;&#10;297a2t7a2t/b297a2rDQ4aLO5L3T397a2t/b297a2t7a2rPT46bS56bS56bS59LY3N/b297a2t7b&#13;&#10;297a2t3a2t3Z2d7a2t/b297a2t7b297a2t/b29/b297a2t7a2t7a2t3a2tfZ06W8lKrBkKTQ5bHS&#13;&#10;4t7a2t/b297a2t7a2t3Z2d7a2t7b297a2t/b297a2t7b29/b297a2t7a2t7a2t/b29/b297a2t/b&#13;&#10;297a2t/b297a2t7a2t3Z2d7a2t/b297a2t7b297a2t/b29/b297a2t3Z2d7a2qzS5abS58vX3t7b&#13;&#10;297a2rXT4qTQ5aTP5aTP5abS56jS5t3Z2ry7u///////////////////////////////////////&#13;&#10;////////////////////////////////////////////////////////////////////////////&#13;&#10;//zKficAM37K9P////////////////////////////////////////////////v9+P//////////&#13;&#10;////////////////////////////////////////////////////////////////////////////&#13;&#10;////////////////////////////////////////////////////////////////////////////&#13;&#10;////////////////////////////////////////////////////////////////////////////&#13;&#10;/////////zc3NwAAANHR0f///////////////////////////////////xoaGgAAAKSkpK+vr6+v&#13;&#10;r6+vr6+vr6+vr6+vr6+vr6+vr6+vr6+vr6+vr6+vr6+vr6+vr6+vr6+vr6+vr6+vr6+vr6+vr6+v&#13;&#10;r6+vr6+vr6+vr6+vr6+vr6+vr6+vr6+vr6+vr6+vr6+vr25ubgAAAGhoaP//////////////////&#13;&#10;////////////////////////////////////////////////////////////////////////////&#13;&#10;////////////////////////////////////////////////////////////////////////////&#13;&#10;////////////////////////////////////////////////////////////////////////////&#13;&#10;////////////////////////////////////////////////////////////////////////////&#13;&#10;////////////////////////////////////////////////////////////////////////////&#13;&#10;//////////Ly8qJpSKNqSvPz8/////////////////////r6+uPj47CVh5dIFaVoRPXx7///////&#13;&#10;////////////////////////////////////////////////////////////////////////////&#13;&#10;//r89v////////////////n5+ZiYmIuLi4uLi9TU1P///////////4qovbnW5Nza293a2t7a2t/a&#13;&#10;2t7a2t7b29/b297a2t/b297a2t/b297a2t7a2t7a2t7a2t7b297a2t/b297a2t7b297a2t7a2t7a&#13;&#10;2t7a2t/a2t7a2t/a2t7a2t7a2t/b297a2t/a2t7a2t7a2t7a2t7a2tvZ2r/Cy97a2tvZ2qfI3LLO&#13;&#10;3rTT487a4d7a2t7a2tra3LbU48fZ4d7a2t/b297a2t3a2t/b297a2t7b297a2t/b297a2t7b297b&#13;&#10;297a2tDa4LTT49Pb4N7a2t7b29/b297a2s3a4bPT4tLa4N7a2t/b29/a2t7a2s3Z4LTT4tTa3t7a&#13;&#10;2t7b297a2t7a2t/b297a2t7a2t/b297a2t/b297a2t/a2t7a2t7a2tva27fV48XY4t7a2t7a2t7a&#13;&#10;2t/b297a2t7a2t3a2t7a2sbZ4rjV5Nva3N7a2t7a2t7b297a2t7b297a2t7a2t/b297a2s/a4LTT&#13;&#10;49Ta397a2t/b29/a2t7a2t/b297a2sHX47zW5NzZ2t7a2t7a2sjZ4rfV5Nna3N/a2t7a2tTa37TS&#13;&#10;48/Z4N7a2t/a2t7a2t7a2s/Y37PS49Pa4N7a2t7a2t7b297a2s3a4bTT49ba3t7a2t7a2t7a2t7a&#13;&#10;2tvZ2r/CytPT18XIz9fb39rc3t7a2t7a2t7a2t/a2t7a2t7a2t7b297a2t/b297a2t7a2t7a2t7a&#13;&#10;2t7a2t7a2tnX2cPHztrc3tjb3sXIz9XV1t7a2t7a2t7a2svM0s/P1N7a2t/a2t7a2t7b297a2t7a&#13;&#10;2t7a28HFzcnW37HR4dPa3t7a2szO1NLS1t7a2snY4KjQ5bnY57TV5tDW29ra3c7V29rb3dDW29fZ&#13;&#10;3dbZ3N7a2t3b287V29zc3s/W29ja3dbZ3NHW29ra3c7V29ra3dHX1Ki9lLDDkKfP48jZ4s/V29na&#13;&#10;3dPX29PX29ja3M/V29ra3c/V29rb3tLX29bY3Nja3c/V29na3M/V29ja3dbY3NLX29ra3c7V29ra&#13;&#10;3dDW29fZ3dbZ3NDW29ra3c7V297b297a2t/c3N/b297a2t7a2t7a2sLX4qzS5dLZ3tja3NDW28vZ&#13;&#10;4rTT47rX5q/S5LDU5r/Y5M/V27y8vP//////////////////////////////////////////////&#13;&#10;////////////////////////////////////////////////////////////////////////////&#13;&#10;//////////////////////////////////////////////////////v9+P//////////////////&#13;&#10;////////////////////////////////////////////////////////////////////////////&#13;&#10;////////////////////////////////////////////////////////////////////////////&#13;&#10;////////////////////////////////////////////////////////////////////////////&#13;&#10;/zc3NwAAANHR0f///////////////////////////////////2ZmZgcHBwAAAAAAAAAAAAAAAAAA&#13;&#10;AAAAAAAAAAAAAAAAAAAAAAAAAAAAAAAAAAAAAAAAAAAAAAAAAAAAAAAAAAAAAAAAAAAAAAAAAAAA&#13;&#10;AAAAAAAAAAAAAAAAAAAAAAAAAAAAAAAAAAAAAAAAAAAAAGhoaP//////////////////////////&#13;&#10;////////////////////////////////////////////////////////////////////////////&#13;&#10;////////////////////////////////////////////////////////////////////////////&#13;&#10;////////////////////////////////////////////////////////////////////////////&#13;&#10;/////////////////////////+ve2OXUy+XUy+XUy+XUy+XUy+XUy+XUy+XUy+XUy+XUy+XUy+XU&#13;&#10;y+XUy+XUy+XUy+XUy+XUy+XUy+XUy+XUy+XUy+XUy+XUy+XUy+XUy+XUy+XUy+XUy+XUy+XUy+XU&#13;&#10;y9vKwZ9hPKNqSvPz8/////////////////////////v7++Pj47CVh5dIFaVoRPXx7///////////&#13;&#10;//////////////////////////////////////////////////////////////////////r89v//&#13;&#10;/////////////7Kysq2tre7u7u7u7vn5+f///////////5untd7a2t7a2t3a2t7a2t/a2t7a2t/b&#13;&#10;29/b297a2t/b297a2t7a2t7a2t3Z2d7a2t7a2t7b297a2t/b297a2t7b297a2t7a2t3Z2d7a2t/b&#13;&#10;297a2t/b29/b297a2t/b297a2t7Z2d7a2t3Z2d7a2t7a2omasFV0mKCsvMbIzld2l2F9ndzY2d/a&#13;&#10;2t7a2t7b29/b297a2t/b297a2t/b297a2t3a2t/b297a2t/b297a2t/b297a2t7b293a2t7a2t3a&#13;&#10;2t7a2t/b297a2t7b29/b297a2t7b297a2t7a2t7a2t7a2t/a2t7a2t7b297a2t/a2t7a2t7b297a&#13;&#10;2t7a2t7a2t7a2t7b29/b297a2t/b297a2t/a2t7a2t7a2t/a2t7a2t7b297a2t/b297a2t/b297a&#13;&#10;2t7a2t3a2t7a2t7a2t7a2t7b29/b297a2t7b297a2t7a2t7a2t7a2t/b297a2t7b297a2t7b297a&#13;&#10;2t/b297Z2d7a2t7a2t7a2t/a2t/b297a2t7a2t7a2t/b297a2t7a2t/a2t7a2t/b297a2t7b297a&#13;&#10;2t/b29/a2t7a2t7a2t7a2t7b297a2t7a2t7b297a2t/b297a2t7a2t7a2t7a2t/a2t7a2oucsVNy&#13;&#10;llh2mGKDpabS5qvS5dzZ2t7a2t7a2t/a2t7b297a2t/b297a2t/b297a2t7a2t3Z2d7a2t7a2t7a&#13;&#10;2oCXsGSFpqTO45K60mCAonqRrd7a2t7a2s3N0VNwlFh0l9fV1t/b297a2t7b297a2t7a2qOwv15/&#13;&#10;oYSZst7a2t/b28rM0WWFpW6LqdvY2LDL25zF3Z3F3Z3F3ZzG3Z3G3ZzG3Z3G3ZzG3Z3G3Z7G3NjY&#13;&#10;2rfO25zG3Z3G3ZzG3Z3G3Z3G3ZzH3p3H3pzH3p3G3p/I1qG3kKa8jJzG3Z3G3ZzG3Z3G3ZzF3ZzF&#13;&#10;3Z3F3ZzF3Z3F3ZzF3Z3F3ZzF3ZzF3Z3F3ZzF3Z3F3ZzF3Z3F3Z3F3ZzH3p3G3ZzF3Z3F3ZzF3Z3G&#13;&#10;3Z3G3ZzG3Z3G3ZzG3b3Q2t7a2t/b29/b297a2t3Z2d7a2qjJ3JzG3Z3G3Z3G3ZzG3a/L293Z2qLI&#13;&#10;3JzG3Z3H3p3H3ZzG3am5wv//////////////////////////////////////////////////////&#13;&#10;////////////////////////////////////////////////////////////////////////////&#13;&#10;//////////////////////////////////////////////v9+P//////////////////////////&#13;&#10;////////////////////////////////////////////////////////////////////////////&#13;&#10;////////////////////////////////////////////////////////////////////////////&#13;&#10;/////////////////////////////////////////////////////////////////////zc3NwAA&#13;&#10;ANHR0f///////////////////////////////////////2dnZ1paWlpaWlpaWlpaWlpaWlpaWlpa&#13;&#10;WlpaWlpaWlpaWlpaWlpaWlpaWlpaWlpaWlpaWlpaWlpaWlpaWlpaWlpaWlpaWlpaWlpaWlpaWlpa&#13;&#10;WlpaWlpaWlpaWlpaWlpaWlpaWlpaWjg4OAAAAGhoaP//////////////////////////////////&#13;&#10;////////////////////////////////////////////////////////////////////////////&#13;&#10;////////////////////////////////////////////////////////////////////////////&#13;&#10;////////////////////////////////////////////////////////////////////////////&#13;&#10;//////////////Ly8qpyUpdIFZdIFZdIFZdIFZdIFZdIFZdIFZdIFZdIFZdIFZdIFZdIFZdIFZdI&#13;&#10;FZdIFZdIFZdIFZdIFZdIFZdIFZdIFZdIFZdIFZdIFZdIFZdIFZdIFZdIFZdIFZdIFZdIFZdIFZdI&#13;&#10;FaNqSfPz8/////////////////////////////v7++Pj47CVh5dIFaVoRPTw7v//////////////&#13;&#10;//////////////////////////////////////////////////////////////r89v//////////&#13;&#10;/////9vb22FhYaampqioqN/f3////////////5untd7a2t/b293a2t7a2t/a2t7a2t/b29/b297a&#13;&#10;2t/b297a2t7a2t7a2t3Z2d7a2t7a2t7b297a2t/b297a2t7b297a2t7a2t3Z2d7a2t/b297a2t/b&#13;&#10;29/b297a2t/b297a2t7Z2d7a2t7a2t7a2t7a2paluFV0mKy1ws3N0l57nG2Go93Z2d/a2t7a2t7a&#13;&#10;2t/b297a2t/b297a2t/b297a2t3a2t/b297a2t/b297a2t/b297a2t7b293a2t7a2t3a2t7a2t/b&#13;&#10;297a2t7b29/b297a2t7b297a2t3a2t7a2t7a2t/a2t7a2t7a2t7a2t/a2t7a2t7b293a2t7a2t7a&#13;&#10;2t7a2t7a2t/b297a2t/b297a2t/a2t7a2t7a2t/a2t7a2t7a2t7a2t/b297a2t/b29/b297a2t3a&#13;&#10;2t7a2t7a2t7a2t7a2t/b297a2t7b297a2t7a2t7a2t3Z2d/b297a2t7a2t7a2t7a2t7a2t/b297Z&#13;&#10;2d7a2t7a2t7a2t/a2t/b297a2t7a2t7a2t/b297a2t3a2t7a2t7a2t/b297a2t7a2t7a2t/a2t/a&#13;&#10;2t7a2t7a2t7a2t7b297a2t7a2t7b297a2t/b297a2t/b297a2t7a2t/a2t7a2pimuFNylmWBoGSD&#13;&#10;pKvT57HU5d3Z2t3Z2d7a2t/a2t7a2t7a2t/b297a2t/b297a2t7a2t7a2t7a2t7a2t7a2o2htmSF&#13;&#10;panQ5J3B2GOCo4Wast7a2t7a2tLR1F14mWR+nNrX2N/a2t7a2t7b297a2t7a2rC6xV5/oZGjuN7a&#13;&#10;2t/b29DQ1GyKqXiSr9zZ2bfO25zF3aTI3aLI3Z7H3aTK3ZzG3aTJ3Z3G3aLI3aPI3drY2r/R25zG&#13;&#10;3abK3Z3G3aPJ3aLI3Z7H3qPK3pzH3qPJ3qHI1qK3kai9jJzG3aTJ3ZzG3aTJ3Z/H3Z/G3aTI3ZzF&#13;&#10;3aTI3ZzF3aTJ3Z/G3aHH3aTI3ZzF3aPI3ZzF3aTI3aLH3Z7I3qTK3pzF3aTI3Z3F3aLI3aLI3Z3G&#13;&#10;3aTJ3ZzG3cTT297a2t/b29/b297a2t3Z2d7a2q/M3J7G3aLI3aTJ3Z3G3bbO3N3Z2qrK3J/H3aDI&#13;&#10;3qTJ3pzG3ay5wP//////////////////////////////////////////////////////////////&#13;&#10;////////////////////////////////////////////////////////////////////////////&#13;&#10;//////////////////////////////////////v9+P//////////////////////////////////&#13;&#10;////////////////////////////////////////////////////////////////////////////&#13;&#10;////////////////////////////////////////////////////////////////////////////&#13;&#10;/////////////////////////////////////////////////////////////zc3NwAAANHR0f//&#13;&#10;////////////////////////////////////////////////////////////////////////////&#13;&#10;////////////////////////////////////////////////////////////////////////////&#13;&#10;/////////////////////6CgoAAAAGhoaP//////////////////////////////////////////&#13;&#10;////////////////////////////////////////////////////////////////////////////&#13;&#10;////////////////////////////////////////////////////////////////////////////&#13;&#10;////////////////////////////////////////////////////////////////////////////&#13;&#10;//39/eDg4J9mRZ1eObGflbGflbGflbGflbGflbGflbGflbGflbGflbGflbGflbGflbGflbGflbGf&#13;&#10;lbGflbGflbGflbGflbGflbGflbGflbGflbGflbGflbGflbGflbGflbGflbGflbCelK6cksG0rfX1&#13;&#10;9f////////////////////////////////v7++Pj47CVh5dIFaVoRPPv7f//////////////////&#13;&#10;//////////////////////////////////////////////////////r89v////////////////T0&#13;&#10;9NHR0dHR0czMzNTU1P///////////5yptt/b29/b297a2t7b28TW36vP4tPZ3t/b29/b29DX3KXI&#13;&#10;3cLS3N/b297a2t7b297b29/b297b29/b293a27XU47PT5K3Q48DW4d7b27/W4a7R49ja3N/b29/b&#13;&#10;29/b297b297a2t/b297a2t/b297b2+Dc3NbU1+Dc3N7b29nX2NzZ2t/b29/b29/b29/b29/b29/b&#13;&#10;29/b29/b297c3N7b297a2t7c3N/b29/b297b29/b29/b29/b29bZ3a3R5LbV5arQ487a4N7b29/b&#13;&#10;29Pa3qvP47jW5anQ48zY4N7b297a2t/b29/b29/b297b27zV4q/R49jZ297a2t/b297b297b29/b&#13;&#10;29/c3N/b29/b29/b29/b29/b297a2t7a2t/b29/b29/b29/b29/b29/b297a2t7b297a2t7b29/b&#13;&#10;29/b29/b29/b29/b29/b29/b297b29/b297a2t/b29/b29/b29/b29/b297b29/c3N7a2t/b297a&#13;&#10;2t7b29/b29/c3N/b29/b29/b29/b29/b297a2t7b29/b29/b29/b29/b29/b2+Db297b29/b297a&#13;&#10;2t7b29/b29/b29/b29/b29/b29/b297b297b29/b297b283R15Cwx6K7zoqrxsXO19PT15+/06rD&#13;&#10;1N7a2t7a2t/b29/b29/b297b29/b297b29/c3N/b297a2t7a2t7b29/b29/b29/c3NfW2N/d3d7c&#13;&#10;3NjW2N7a2t/b29/b29/b29vY2tzZ2t/b2+Db29/b29/b29/b297b2+Dc3NfV2ODc3N/b29/b29/b&#13;&#10;29vY2tza2t7b29/b29va297c3d7c3dza29/c3dva2+Dd3dva293b3N3b29/b2+Dc3Nva2+Dc3dva&#13;&#10;297c3d7c3Nva29/b3Nva29/b3Nvb1Km9lK/Cj6fO4cXW4Nva29/c3dza29za297c3dva2+Dc3dva&#13;&#10;29/c3dza3N3b3N7b3Nva29/c3Nva3N7c3d7b3Nza3N/c3dva2+Dc3dva293b3N3b29va2+Dc3dva&#13;&#10;2+Dc3N/b29/b2+Db29/b297a2t7b297b29va297c3d7c3Nva2+Dc3N7b29/c3Nza29za3N7b3Nva&#13;&#10;2769vf//////////////////////////////////////////////////////////////////////&#13;&#10;////////////////////////////////////////////////////////////////////////////&#13;&#10;//////////////////////////////v9+P////////////////////////////////////////z2&#13;&#10;9v////////////////////////////////////////z29v//////////////////////////////&#13;&#10;////////////////////////////////////////////////////////////////////////////&#13;&#10;/////////////////////////////////////////////////////zc3NwAAANHR0f//////////&#13;&#10;////////////////////////////////////////////////////////////////////////////&#13;&#10;////////////////////////////////////////////////////////////////////////////&#13;&#10;/////////////6CgoAAAAGhoaP//////////////////////////////////////////////////&#13;&#10;////////////////////////////////////////////////////////////////////////////&#13;&#10;////////////////////////////////////////////////////////////////////////////&#13;&#10;//////////////////////////////////////////////////////////////////////39/d3d&#13;&#10;3Z9mRaVsTOHh4eLi4uLi4uLi4uLi4uLi4uLi4uLi4uLi4uLi4uLi4uLi4uLi4uLi4uLi4uLi4uLi&#13;&#10;4uLi4uLi4uLi4uLi4uLi4uLi4uLi4uLi4uLi4uLi4uLi4uLi4uLi4uLi4uLi4uzs7Pv7+///////&#13;&#10;//////////////////////////////v7++Pj47CVh5dIFaVnQ/Pv7f//////////////////////&#13;&#10;//////////////////////////////////////////////r89v///////////////+Dg4GVlZU9P&#13;&#10;T01NTcLCwv///////////5untd7a2t7a2t3a2t7a2rDP36HM4sPT3N/b297a2sDQ2pvF3azK297a&#13;&#10;2t3Z2d7a2t7a2t/b297a2t/b29jY2qHM4aHM4qHM4qrO4N7a2qfN4KHM4svV3N/b297a2t/b297a&#13;&#10;2t7Z2d7a2t3Z2d7b297a2t/b297a2t/b297a2t/b297a2t7a2t/a2t7a2t7b29/b297a2t/b297a&#13;&#10;2t7a2t7a2t3a2t/b297a2t/b297a2t/b297a2t/b28jV3aHN46HN46HN47vS3t7a2t/b28LT3KHM&#13;&#10;4qHM4qHN47nS397a2t7a2t/b297a2t7b297a2qTM4aHM4s7W3N7a2t7a2t7a2t7a2t7b29/b297a&#13;&#10;2t/b297a2t/b297a2t7a2t/a2t7a2t7b297a2t/b297a2t/b297a2t7a2t3a2t7a2t7a2t7a2t/b&#13;&#10;29/b297a2t7b297a2t7a2t7a2t7a2t/b297a2t7b297a2t7b297a2t/b297Z2d7a2t7a2t7a2t/b&#13;&#10;29/b297a2t7b297a2t/b297a2t7a2t/a2t7a2t/b297a2t/b297a2t/b29/b297a2t7a2t7a2t7b&#13;&#10;297a2t7b29/b297a2t/b297a2t7a2t7a2t7a2rXDz4Knw4OoxISqxq7Azs3S14yzzY60zdzZ2d7a&#13;&#10;2t7a2t/b297b297a2t/b297a2t/b297a2t3Z2d3Z2d7a2t/a2t7a2t/b297a2t/b29/b297a2t7Z&#13;&#10;2d7a2t3Z2d7a2t/b29/b297a2t/b297a2t/b297a2t7a2t/b297a2t7b297a2t/b297a2t/b297a&#13;&#10;2t7a2t3a2t7a2t7a2t/b297a2t/b297a2t/b297a2t3a2t3Z2d7a2t/b297a2t7b297a2t/b29/b&#13;&#10;297a2t7a2t7a2t3a2tjZ06S7lKi/j6HM4q/P397a2t/b297a2t7a2t3Z2d7a2t7b297a2t7b297a&#13;&#10;2t/b29/b297a2t7a2t7a2t/b29/b297a2t/b297a2t/b297a2t7a2t3Z2d7a2t/b297a2t7b297a&#13;&#10;2t/b29/b297a2t3Z2d7a2t3Z2d7a2t/b297b297a2t/b297a2t/b297a2t3Z2d3Z2d7a2r28vP//&#13;&#10;////////////////////////////////////////////////////////////////////////////&#13;&#10;////////////////////////////////////////////////////////////////////////////&#13;&#10;//////////////////////v9+P////////////////////////////////z29thtbso2Of35+f//&#13;&#10;/////////////////////////////+uztMUhJu7Awf//////////////////////////////////&#13;&#10;////////////////////////////////////////////////////////////////////////////&#13;&#10;/////////////////////////////////////////////zc3NwAAANHR0f//////////////////&#13;&#10;////////////////////////////////////////////////////////////////////////////&#13;&#10;////////////////////////////////////////////////////////////////////////////&#13;&#10;/////6CgoAAAAGhoaP//////////////////////////////////////////////////////////&#13;&#10;////////////////////////////////////////////////////////////////////////////&#13;&#10;////////////////////////////////////////////////////////////////////////////&#13;&#10;//////////////////////////////////////////////////////////////39/d3d3aBmRqpy&#13;&#10;Uvz8/P7+/v7+/v7+/v7+/v7+/v7+/v7+/v7+/v7+/v7+/v7+/v7+/v7+/v7+/v7+/v7+/v7+/v7+&#13;&#10;/v7+/v7+/v7+/v7+/v7+/v7+/v7+/v7+/v7+/v7+/v7+/v7+/v7+/v7+/v//////////////////&#13;&#10;//////////////////////////v7++Pj47GWiJdIFaVnQ/Pv7f//////////////////////////&#13;&#10;//////////////////////////////////////r89v///////////////6+vr8XFxYaGhurq6paW&#13;&#10;lv///////////5yptt7b29/b297a2t7b29jb3sfW397c3N/c3N/b293b3MTT3NfZ29/b297a2t7b&#13;&#10;29/b29/b297b29/b297b29Hb4NDa4cnX4Nfb3t7b29bb4MrY4N/c3N/b29/b29/b297b297a2t/b&#13;&#10;297a2t/b29/b29/b29/b29/b29/b297b297a2t7b29/b29/b29/b29/b29/b29/b29/b297b29/b&#13;&#10;297a2t7b29/b29/b29/b29/b29/b29/b297b3MnY4NTc4sbW393d3t7b29/b29/d3cfW39Td4sbW&#13;&#10;39vc3d7b28jY4Mra4sLW4NPb4N/b28Xa5LPV5cfX4cra4sPY4dfc4N/b29/b29/c3N/b29/b29/b&#13;&#10;29/b29/b297a2t/a2t/b29/b29/b29/b297b29/b297a2t/b29fa3sDV4Nnc3t/b29/b29/b29/b&#13;&#10;29/b297b297a2t/b297a2t/b29/b29/b29/b29/b297b29/c3N7a2t/b297a2t/b29/b29/c3N/b&#13;&#10;29/b29/b29/b29/b297a2t7a2t/b29/b29/b29/b29/b2+Db297b29/b297a2t/b29/b29/b29/b&#13;&#10;29/b297b29/b297b297b29/b297b29rb3Z/B17jO3Z3B18bX4cTW4MTQ2c3U2t7b29PY3cDU38jY&#13;&#10;4MfY4MPV4MfV3rDB0MjX38PX4MjY4MfX4MHV38za4sHW4Nfc397b2+Dc3N7c3N/b29PV2bDC0MnY&#13;&#10;38XX4N7c3d/b29/b2+Db297b29/b29/b29/b29/b29/b29/b29/b29/b29/b29/b297c3N/b29Ta&#13;&#10;38LW4Mva4sna4sXX4czb4sHW4Njc39/b297a2t7a2t/b29/b29/b29/b297b29/b29/b29/b297a&#13;&#10;2t/b297b2+Dc06u/lbPEkKvR5Mfa5MHW4Mva4sbY4sbY4cza48HW4M3c48PW4Mzb48bY4sjZ4sva&#13;&#10;4sLW4Mza48LW4Mva4sjZ4d7a29rc38HW4M3b48PX4MnZ4srY4d/b29jc38HW4Mzb48XX4N7b3N7c&#13;&#10;3cTX4NHa4N7b29DZ4MTX4N7c3d3c3sLW4M3b48LW4Nvc3t7a28bY4czb48DV4Lq+wP//////////&#13;&#10;////////////////////////////////////////////////////////////////////////////&#13;&#10;////////////////////////////////////////////////////////////////////////////&#13;&#10;//////////////v9+P////////////////////////////LS0sguMr4HEr4HEtt3eP//////////&#13;&#10;//////////////////nn58MZH74HEr4JE9x6e/36+v//////////////////////////////////&#13;&#10;////////////////////////////////////////////////////////////////////////////&#13;&#10;/////////////////////////////////////zc3NwAAANHR0f//////////////////////////&#13;&#10;////////////////////////////////////////////////////////////////////////////&#13;&#10;/////////////////////////////////////////////////////////////////////////6Cg&#13;&#10;oAAAAGhoaP//////////////////////////////////////////////////////////////////&#13;&#10;////////////////////////////////////////////////////////////////////////////&#13;&#10;////////////////////////////////////////////////////////////////////////////&#13;&#10;//////////////////////////////////////////////////////39/d3d3aBmRqpyUv7+/v//&#13;&#10;////////////////////////////////////////////////////////////////////////////&#13;&#10;////////////////////////////////////////////////////////////////////////////&#13;&#10;//////////////////////v7++Xl5bOYiZdIFaVnQ/Pv7f//////////////////////////////&#13;&#10;//////////////////////////////r89v////////////////Hx8Y2NjbKysmdnZ8nJyf//////&#13;&#10;/////5untd7a2t7a2t3a2t7a2t/a2t7a2t/b29/b297a2t/b297a2t7a2t7a2t3Z2d7b297a2t/b&#13;&#10;297a2t/b297a2t7b297a2t7a2t3Z2d7a2t/b297a2t/b29/b297a2t/b297a2t7Z2d7a2t3Z2d/b&#13;&#10;297a2t/b297a2t/b297a2t7b297a2t7a2t/a2t7a2t/b29/b297a2t/b297a2t7a2t7a2t3a2t/b&#13;&#10;297a2t/b297a2t/b297a2t/b293a2t7a2t3a2t7a2t/b297a2t/b29/b297a2t7b297a2t7a2tXX&#13;&#10;26HM4qHM4qHM4qzO4N7a2qPM4aHM4qHM4qLO46XR5rXT4t7a2t7b29/b297a2t/b297a2t/a2t7a&#13;&#10;2t7a2t/a2t7a2t/b297a2t/b297a2t/b297a2t7a2rfR3qHM4rrR3t7a2t/b29/b297a2t/b297a&#13;&#10;2t7a2t7a2t7a2t/b297a2t/b297a2t/b297a2t/b297Z2d7a2t7a2t7a2t/b29/b297a2t/b297a&#13;&#10;2t/b297a2t7a2t/a2t7a2t/b297a2t/b297a2t/b29/a2t7a2t7a2t7a2t7b297a2t/a2t/b297a&#13;&#10;2t/b297a2t7a2t7a2t7a2sHS3aDL4qDL4qDL4qDL4qDL4szV3N7a2t7a2q7O36DL4qDL4qDL4qDL&#13;&#10;4o61z4Knw53I3qLO46LO46LO46LO46LO46LO5LXR4N7a2t/b29/b297a2qS5y4KnxJ7J36LN48rV&#13;&#10;3d/b297a2t/b297a2t7b297a2t7a2t/a2t7a2t/a2t7a2t/b297a2t/b297a2t7a2rHQ4aPO5KPO&#13;&#10;5KPO5KPO5KPO5KPO5LjS397a2t3a2t3Z2d7a2t/b297a2t/b297a2t/b29/b297a2t7a2t7a2t3a&#13;&#10;2tfZ06W8lKrAj6PO5KPO5KPO5KPO5KPO5KPO5KPO5KPO5KPO5KPO5KPO5KPO5KPO5KPO5KPO5KPO&#13;&#10;5KPO5KPO5KPO5NHX3LzS36PO5KPO5KPO5KPO5KPO49bY27fS4KPO5KPO5KPO5MnV3cnV3aPO5KrP&#13;&#10;4t7a2qfN4KHM4snV3MPU3aLN46LN46PO5L/T3s7X3KPP5KHN4qHM4qu/yP//////////////////&#13;&#10;////////////////////////////////////////////////////////////////////////////&#13;&#10;////////////////////////////////////////////////////////////////////////////&#13;&#10;//////v9+P///////////////////////////+CNjr4HEr4HEr4HEr4IEu28vf//////////////&#13;&#10;//////79/c9JS74HEr4HEr4HEsQdIvrr6///////////////////////////////////////////&#13;&#10;////////////////////////////////////////////////////////////////////////////&#13;&#10;/////////////////////////////zc3NwAAANHR0f//////////////////////////////////&#13;&#10;////////////////////////////////////////////////////////////////////////////&#13;&#10;/////////////////////////////////////////////////////////////////6CgoAAAAGho&#13;&#10;aP//////////////////////////////////////////////////////////////////////////&#13;&#10;////////////////////////////////////////////////////////////////////////////&#13;&#10;////////////////////////////////////////////////////////////////////////////&#13;&#10;//////////////////////////////////////////////39/d3d3aBmRqpyUv7+/v//////////&#13;&#10;//////////7+/v//////////////////////////////////////////////////////////////&#13;&#10;//////////////////////////m4aQ48kdz/////////////////////////////////////////&#13;&#10;//////////////////z8/Ofn57OYiZdIFaVnQ/Pv7f//////////////////////////////////&#13;&#10;//////////////////////r89v////////////T09Jubm////7i4uJ2dnf///////////////5qn&#13;&#10;td7a2t7b293a2t7a2t/a2t7a2t/b297a2t7a2t/b297a2t/a2t7a2t3Z2d7a2t7a2t7b297a2t7a&#13;&#10;2t7a2t7b29/b297a2t7a2t7a2t/b297a2t7a2t7b297a2t/b297a2t3Z2d7a2t7a2t7a2t7a2t7a&#13;&#10;2t7a2t/a2t7a2t7b297a2t7a2t7a2t7a2t7a2t7a2t7a2t7a2t7a2t7b297a2t3a2t/b297a2t7a&#13;&#10;2t7a2t7a2t7a2t7b297a2t7a2t3a2t7a2tfW2czP1d7b29/b297a2t7b297a2t7b29zZ2rnT4LzV&#13;&#10;47LQ4MjX397a2sLV4LXS4anL3rPQ4LPT487a4N7a2t7a2t7a2t7a2t7a2t7a2t/a2t7a2t3Z2d7a&#13;&#10;2t7a2t7a2t7a2t7a2t7a2t/b297a2t7a2s7X3rDP4NLZ3t7a2t7a2t/b297a2t7c3dLY3dze4NTa&#13;&#10;3t7a2t/b297a2t7a2t7a2t7a2t7a2t/b29/a2t7a2t/a2t7a2t/a2t/b297a2t7a2t7a2t/b297a&#13;&#10;2t7a2t/a2t7a2t7a2sjN09vZ2t7a2t/a2t/a2t7a2t7a2t7a2t7a2t7a2t7a2t7a2t7a2t7a2t7a&#13;&#10;2t7a2t7a2t7a2tbZ3LHP373T4a/O37zT4bTQ4Nva297a2t7a2sjV3rDP37rT4bjS4bPQ4LbM25mz&#13;&#10;yLnQ3rPS4brU4bnU4LLR4L/W4rHR4c7Z4N7a2t/b29/b297a2sXN1ZmzybrR37XS4dra3N7a2t7a&#13;&#10;2t/a2t7a2t7b297a2t7a2t/a2t7a2t7a2t7a2t7a2t7a2t/b297b297a2snX37PR4b3W5LvV47XS&#13;&#10;4r/X5LHR4dDZ397a2t7b297a2t7a2t/a2t7a2t7a2t7a2t7b29/a2t7a2t3a2t7a2t7a2t7b0qi9&#13;&#10;k7DCj7LR4b7W5KXO47fV467R463Q47jV47LR4b3W5KfP47nW5a3R5LHT5LfV5KbO47zV47PR4b3W&#13;&#10;47vV49zZ2tLZ37HR4bvW5KjP47zV47zU4d3Z2s/Z37LR4b/X5LbS4tra3Nra3LTS4sbW397a2sTV&#13;&#10;3rTR4Nra3Nfa3bLR4b/X5LLR4dTa3trZ2q7R47jV47DP4LO7vv//////////////////////////&#13;&#10;////////////////////////////////////////////////////////////////////////////&#13;&#10;//////////////////////////////////////////////////////////////////////////v9&#13;&#10;+P////////////////////////////79/c9GSb4HEr4HEr4HEsQeI/rs7P///////////////+GP&#13;&#10;kL4HEr4HEr4HEr4IEuy6u///////////////////////////////////////////////////////&#13;&#10;////////////////////////////////////////////////////////////////////////////&#13;&#10;/////////////////////zc3NwAAANHR0f//////////////////////////////////////////&#13;&#10;////////////////////////////////////////////////////////////////////////////&#13;&#10;/////////////////////////////////////////////////////////6CgoAAAAGhoaP//////&#13;&#10;////////////////////////////////////////////////////////////////////////////&#13;&#10;////////////////////////////////////////////////////////////////////////////&#13;&#10;////////////////////////////////////////////////////////////////////////////&#13;&#10;//////////////////////////////////////39/d3d3aBmRqpyUv7+/v////////////r65rt2&#13;&#10;PAgAAAAADTuR1f//////////////////////////////////////////////////////////////&#13;&#10;//////391JA7S5Da9/T09Pf39///////////////////////////////////////////////////&#13;&#10;//////////////z8/Ofn57OYiZdIFaVnQ/Pv7f//////////////////////////////////////&#13;&#10;//////////////r89v///////////25ubs3Nzf////39/Zubm6ioqP///////////5uotd7a2t7a&#13;&#10;2t3a2t7a2t/a2t7a2t/b29/b297a2t/b297a2t7a2t7a2t3Z2d7a2t7a2t7b297a2t/b297a2t7b&#13;&#10;297a2t7a2t3Z2d7a2t/b297a2t/b29/b297a2t/b297a2t7Z2d7a2t3Z2d7a2t7a2t/b297a2t/a&#13;&#10;2t7a2t7b297a2t7a2t/a2t7a2t7a2t/b297a2t/b297a2t/b297a2t3a2t/b297a2t/b297a2t/b&#13;&#10;297a2t7b293a2t7a2t3a2t7a2o2qwn2hvsbM09/b297a2t7b297a2t7a2t7a2t7a2t/a2t7a2t7b&#13;&#10;297a2t/a2s3Q1X2gvYSkv9zZ2d7a2t7a2t7a2t/b297a2t/b297a2t/a2t7a2t7a2t/a2t7a2t7a&#13;&#10;2t7a2t/b297a2t/b297a2t7a2t3a2t7a2t7a2t7a2t7b29/b297a2rnU4aXR5qfR56bR583X3t/b&#13;&#10;297a2t7b297a2t7b297a2t/b297Z2d7a2t7a2t7a2t/a2t/b297a2t7a2t7a2t/b297a2t7a2t/a&#13;&#10;2t7a2rC/y3ugvaO3x97a2t/a2t/a2t7a2t7a2t7a2t7b297a2t7a2t7b297a2t/b297a2t7a2t7a&#13;&#10;2t7a2t/a2t7a2t7b297a2t7b297a2t7b297a2t7a2t7a2t7a2t/a2t7b297a2t/b297a2t/b297a&#13;&#10;2t7a2t3Z2d7a2t7a2t7a2t/b297a2t/b29/b297a2t7Z2d7a2t7a2t7a2t/b29/b297a2t/a2t7a&#13;&#10;2t7b297a2t7a2t/a2t7a2t7a2t7a2t/b297a2t/b29/b297a2t3a2t7a2t/a2t/b297a2t/b297a&#13;&#10;2t7b297a2t3a2t3Z2d7a2t/a2t7a2t7a2t7a2t7b29/b297a2t7a2t7a2t3a2tnZ0qO5kqi+jtvZ&#13;&#10;2rfQ3qDK4aHK4KDK4KDL4KfM393Z2rPP36HM4aLM4aHL4aDK4KHK4KDK4LTP3t7a2t/b29/a2t7a&#13;&#10;2t/b297a2q7N36DK4MrV3N3Z2d7a2t/a2t7a2t7b297a2t/b29/b297a2t3Z2d7a2t3Z2d7a2t/b&#13;&#10;297a2t7a2t/b297a2t/b29LX26HM4ajN4N3Z2ru6uv//////////////////////////////////&#13;&#10;////////////////////////////////////////////////////////////////////////////&#13;&#10;//////////////////////////////////////////////////////////////////v9+P//////&#13;&#10;//////////////////////////jl5cMYHr4HEr4HEr4HEtFSVP7+/v////////LQ0L8OFr4HEr4H&#13;&#10;Er4HEtp0df//////////////////////////////////////////////////////////////////&#13;&#10;////////////////////////////////////////////////////////////////////////////&#13;&#10;/////////////zc3NwAAANHR0f//////////////////////////////////////////////////&#13;&#10;////////////////////////////////////////////////////////////////////////////&#13;&#10;/////////////////////////////////////////////////6CgoAAAAGhoaP//////////////&#13;&#10;////////////////////////////////////////////////////////////////////////////&#13;&#10;////////////////////////////////////////////////////////////////////////////&#13;&#10;////////////////////////////////////////////////////////////////////////////&#13;&#10;//////////////////////////////39/d3d3aBmRqpyUv7+/v////////z8/OK1cSIdXqLS3ujo&#13;&#10;6Pn55cN7PwkAAAAJP33G17RnIQAAAAA6e45nIQAAAAA7i8bEfzoJAAAAKmm35OrEfzoJAAAAIVxj&#13;&#10;Tg0AAAAAQoGHWxdkr++0ZxQhIR0AAAk/kNj40o4/FAAAAAAAIWm37f//////////////////////&#13;&#10;//////////z8/Ofn57OYiZdIFaVnQ/Lu7P//////////////////////////////////////////&#13;&#10;//////r89v///////////2xsbP///////////97e3ouLi////////////5untd7a2t/b293a2t7a&#13;&#10;2t/a2t7a2t/b29/b297a2t/b297a2t7a2t7a2t3Z2d7a2t7a2t7b297a2t/b297a2t7b297a2t7a&#13;&#10;2t3Z2d7a2t/b297a2t/b29/b297a2t/b297a2t7Z2d7a2t7a2t7a2t7a2t/b297a2t/a2t7a2t7b&#13;&#10;297a2t7a2t7a2t7a2t7a2t/b297a2t/b297a2t/b297a2t3a2t/b297a2t/b297a2t/b297a2t7b&#13;&#10;293a2t7a2t3a2t7a2pawxICivszQ1d/b297a2t7b297a2t7a2t7a2t7a2t/a2t7a2t7a2t7a2t/a&#13;&#10;2tLS1oGjv4uowd3Z2d/b297a2t7a2t/b297a2t/b297a2t/a2t7a2t7a2t/a2t7a2t7a2t7a2t/b&#13;&#10;297a2t/b29/b297a2t3a2t7a2t7a2t7a2t7a2t/b297a2sDW4aXR5q3U56fR59HY3d/b297a2t7a&#13;&#10;2t7a2t7a2t7a2t/b297Z2d7a2t7a2t7a2t/a2t/b297a2t7a2t7a2t/b297a2t7a2t/a2t7a2rjE&#13;&#10;z3ugvau8y97a2t/a2t/a2t7a2t7a2t7a2t7b297a2t7a2t7b297a2t/b297a2t/b297a2t7a2t/a&#13;&#10;2t7a2t7a2t7a2t7b297a2t7b297a2t7a2t7a2t7a2t/a2t7a2t7a2t/b297a2t/b297a2t7a2t7a&#13;&#10;2t7a2t7a2t7a2t/b297a2t/b29/b297a2t7Z2d7a2t7a2t7a2t/b29/b297a2t/a2t7a2t7b297a&#13;&#10;2t7a2t/a2t7a2t7a2t7a2t/b297a2t/b29/b297a2t3a2t7a2t/a2t/b297a2t/b297a2t7b297a&#13;&#10;2t3a2t3Z2d7a2t/a2t7a2t7a2t7a2t7b29/a2t7a2t7a2t7a2t7b29va0qO5kqq/jdzZ2r3R3aDL&#13;&#10;4abL4KLK4KLL4KzN393Z2rjS3qHM4ajO4aPM4aTL4KbL4KDK4LnQ3d7a2t/b29/a2t7a2t/b297a&#13;&#10;2rXP3qHK4M7W293Z2d7a2t/a2t7a2t7a2t7a2t/b29/b297a2t3Z2d7a2t3Z2d7a2t/b297a2t7a&#13;&#10;2t/b297a2t/b29XY26PM4azO4N3Z2r28vP//////////////////////////////////////////&#13;&#10;////////////////////////////////////////////////////////////////////////////&#13;&#10;//////////////////////////////////////////////////////////v9+P//////////////&#13;&#10;/////////////////////+emp74HEr4HEr4HEr4HEuelpv////77+8oyNb4HEr4HEr4HEscpLP33&#13;&#10;9///////////////////////////////////////////////////////////////////////////&#13;&#10;////////////////////////////////////////////////////////////////////////////&#13;&#10;/////zc3NwAAANHR0f//////////////////////////////////////////////////////////&#13;&#10;////////////////////////////////////////////////////////////////////////////&#13;&#10;/////////////////////////////////////////6CgoAAAAGhoaP//////////////////////&#13;&#10;////////////////////////////////////////////////////////////////////////////&#13;&#10;////////////////////////////////////////////////////////////////////////////&#13;&#10;////////////////////////////////////////////////////////////////////////////&#13;&#10;//////////////////////39/d3d3aBmRqpyUv7+/v////////X18Lp7Og1hqfT6+vn5+fPgnkoj&#13;&#10;YJ/O08KCQBNjnJxcKjh+t+fq2qJcKjh+t+bpz5NKFgAAAAAAAA1kko9LNVygyufn59zcuHQwPYPG&#13;&#10;4eKnXxdhqtymXwweX5/KqXMkQorNuG8jCAAACB5Mjtf2+f//////////////////////////////&#13;&#10;//////z8/OXl5bGWiJdIFaVnQ/Lu7P////////////////////////////////////////////r8&#13;&#10;9v///////////7e3t21tbbKysqqqqlhYWOPj4////////////5yott7b29/b297b297b297b29/b&#13;&#10;29/c3N/c3N7b29/c3N7b297b297b297a2t7a2t7b29/c3N7b29/c3N/b297c3N7b29/b297a2t/b&#13;&#10;29/b29/b29/c3N/c3N7b297b297b297a2t/b297a2t/b29/b29/b297b29/b297b297b297b29/b&#13;&#10;297b29/b29/b29/c3N7b29/c3N/b297b29/b297a2t7b29/b29/c3N7b29/c3N7b29/c3N7b297b&#13;&#10;297a2t/b26e6y4upwtTV19/c3N/b29/c3N/b297b29/b297b29/b297b29/b297b2+Db29fW2Y6q&#13;&#10;wp20x97b297b297b29/b2+Dc3N7b29/b29/b297b29/b297b29/b29/b29/b297b29/c3N7b29/c&#13;&#10;3N7b29/b297b297b29/b297b29/b29/c3N7b28vb46vU5rra6rDW6Nfa3t/c3N/b29/b297b29/b&#13;&#10;29/b297c3N7a2t/b297b29/b29/b29/c3N7b29/b297b29/b29/b297b297a2t7b28TM1IKkwLrF&#13;&#10;0N7b2+Db297a2t7b297b29/b297c3N7b29/b29/c3N7b29/b29/b297b29/b297b29/b297b29/b&#13;&#10;29/b29/c3N7b297c3N7b29/b297a2t/b29/b29/b297b29/b29/b29/c3N/b297b297a2t/b29/b&#13;&#10;297b29/c3N7b2+Dc3N7c3N/b297a2t/b297a2t7b29/c3N/c3N7b2+Db297b297b297b29/b297b&#13;&#10;29/b29/b297b29/c3N7b2+Dc3N7b29/b297a2t7b29/b2+Dc3N/b29/c3N/b29/c3N7b297b297a&#13;&#10;2t7b29/b29/b29/b297b29/c3N7b29/b297a2t/b297b297b06i8k6/Bjt7a28bV3aXN4bLP4KrN&#13;&#10;4KrO4LfR3t7b28LV3qfO4bTS4qvP4a3O4bHP4KXM4MTT3d/b297c3N/b297b29/c3N7b27/T3qfM&#13;&#10;4NTY3N7a2t7b29/b297b29/b29/b29/c3ODc3N7b297a2t/b297a2t7b297c3N/b297b29/b297b&#13;&#10;29/c3NnZ26zP4bjR39/b2769vf//////////////////////////////////////////////////&#13;&#10;////////////////////////////////////////////////////////////////////////////&#13;&#10;//////////////////////////////////////////////////v9+P//////////////////////&#13;&#10;//////////////7+/tJTVb4HEr4HEr4HEsIXHfbh4d2Cg74HEr4HEr4HEr4LFO/Gx///////////&#13;&#10;////////////////////////////////////////////////////////////////////////////&#13;&#10;/////////////////////////////////////////////////////////////////////////zc3&#13;&#10;NwAAANHR0f//////////////////////////////////////////////////////////////////&#13;&#10;////////////////////////////////////////////////////////////////////////////&#13;&#10;/////////////////////////////////6CgoAAAAGhoaP//////////////////////////////&#13;&#10;////////////////////////////////////////////////////////////////////////////&#13;&#10;////////////////////////////////////////////////////////////////////////////&#13;&#10;////////////////////////////////////////////////////////////////////////////&#13;&#10;//////////////39/d3d3aBmRqpyUv7+/v////////Hx8dKbWRM5e8fu/P39/eTSlEkiX6na4Lh7&#13;&#10;PRJdk5NXMV6k1O/v35pYMl2j0+Xly4lFMVufyNbW1uHhyI1HM2Gp1vLy8uXlwHoyMna95NqhXBZe&#13;&#10;pNGeWgwzfcPivn0zQYGxjkpKjcrb293d3fr6+v//////////////////////////////////////&#13;&#10;//v7++Pj47CVh5dIFaVnQ/Pv7f////////////////////////////////////////r89v//////&#13;&#10;/////////+zs7Le3t729vfb29v///////////////5untd7a2t7a2t3a2t7a2t/b297a2t/b29/b&#13;&#10;297a2t/b297a2t7a2t7a2t3Z2d7b297a2t/b297a2t/b297a2t/b297a2t7a2t3Z2d7a2t/b297a&#13;&#10;2t/b29/b297a2t/b297a2t7Z2d7a2t3Z2d/b297a2t/b297a2t/b297a2t7b297a2t7a2t/a2t7a&#13;&#10;2t7b29/b297a2t/b297a2t7a2t7a2t3a2t/b297a2t/b297a2t/b297a2t/b293a2t7a2t3a2t7a&#13;&#10;2oenwH2hvsDI0d/b297a2t/b297a2t7a2t7a2t7a2t/b297a2t7b297a2t/b28nN1HygvX+hvdzY&#13;&#10;2d7a2t7a2t7b29/b297a2t/b297a2t/b297a2t7a2t/a2t7a2t7b297a2t/b297a2t/b297a2t7a&#13;&#10;2t3a2t7a2t7b297a2t/b29/b297a2rbT4qXR5qXR5qbR58rW3t/b297a2t/b297a2t/b297a2t/b&#13;&#10;297Z2d7a2t7a2t7a2t/b29/b297a2t/b297a2t/b297a2t7a2t/a2t7a2qq7ynugvZyyxt7a2t/b&#13;&#10;29/b297a2t7a2t7a2t7b297a2t/a2t/b297a2t/b297a2t7a2t7a2t7a2t/b297a2t/b297a2t/b&#13;&#10;297a2t/b297a2t7a2t7a2t7a2t/b29/b297a2t/b297a2t/b297a2t7a2t3Z2d7a2t/b297a2t/b&#13;&#10;297a2t/b29/b297a2t7Z2d7a2t3Z2d7a2t/b29/b297a2t/b297a2t7b297a2t7a2t/b297a2t/a&#13;&#10;2t7a2t/b297a2t/b297a2t7a2t3a2t7a2t/b29/b297a2t/b297a2t/b297a2t3a2t3Z2d7a2t/b&#13;&#10;297a2t7b297a2t/b29/b297a2t7a2t7a2t3a2tfZ06S6k6i/jtnZ2rPP36DK4aDK4aDK4KDL4aPL&#13;&#10;4N3Z2q/P36HM4qHM4qDL4aDK4aDK4KDK4bDO3t7a2t/b29/b297a2t/b297a2qvM36DK4cbT3N3Z&#13;&#10;2d7a2t/b297a2t/b297a2t/b29/b297a2t3Z2d7a2t3Z2d7a2t/b297b297a2t/b297a2t/b28/W&#13;&#10;3KHM4qTM4d3Z2ry7u///////////////////////////////////////////////////////////&#13;&#10;////////////////////////////////////////////////////////////////////////////&#13;&#10;//////////////////////////////////////////v9+P//////////////////////////////&#13;&#10;//////////rs7MQeI74HEr4HEr4HEscoK74KFL4HEr4HEr4HEt2Cg///////////////////////&#13;&#10;////////////////////////////////////////////////////////////////////////////&#13;&#10;//////////////////7+/v7+/v///////////////////////////////////////zc3NwAAANHR&#13;&#10;0f//////////////////////////////////////////////////////////////////////////&#13;&#10;////////////////////////////////////////////////////////////////////////////&#13;&#10;/////////////////////////6CgoAAAAGhoaP//////////////////////////////////////&#13;&#10;////////////////////////////////////////////////////////////////////////////&#13;&#10;////////////////////////////////////////////////////////////////////////////&#13;&#10;////////////////////////////////////////////////////////////////////////////&#13;&#10;//////39/d3d3aBmRqpyUv7+/v////////Pz89bTuKhlNwkAAAAADjR/qLJwOQkAAAAdUJHAyJxZ&#13;&#10;MmOt4Pb25p1aM2Os3+fn5MKjajQIAAAAAAxdoMacXSEAAAAAImGq0q5sLAAAMWhuUBZdo9OfWw02&#13;&#10;hMztx3wzQX+geTEAAAAAAAg3d8bs+v////////////////////////////////////////////v7&#13;&#10;++Pj47GWiJdIFaVnQ/Pv7f////////////////////////////////////r89v//////////////&#13;&#10;/////////////////////////////////5yptt/b29/b297a2t/b29/b29/b2+Db2+Dc3N/b2+Db&#13;&#10;29/b29/b29/b297a2t/b29/b29/b29/b2+Db29/b29/b29/a2t/b297b29/b2+Db29/b2+Db2+Db&#13;&#10;29/b2+Db29/b297a2t/b297a2t/b29/b29/b29/b2+Db29/b297c3N7a2t/b2+Db29/b29/b2+Db&#13;&#10;29/b2+Db29/b2+Dc3N/b297a2t/c3N/b2+Db29/b29/b29/b29/b297a2t/b297a2t/b287Q1rrF&#13;&#10;0N/b2+Db29/b29/b29/b297a2t/b29/a2uDb29/b29/b29/b2+Db29/b27/I0sjO1d/b2+Db29/b&#13;&#10;29/b2+Dc3N/b2+Db29/b2+Db29/b297a2t/a2t/b29/b29/b29/b29/b2+Db29/c3N/b297a2t/b&#13;&#10;29/b29/b29/b2+Db29/b29vd4MjY4dTd48vZ4t/b3ODb29/b29/b29/b29/b29/b2+Dc3N/a2t/b&#13;&#10;29/b29/b2+Db2+Dc3N/b29/b29/b2+Db29/b29/a2t/b29/b29rY2rXCztbW2d/b2+Db29/b29/b&#13;&#10;29/a2t/b29/b29/b29/b29/b29/b2+Db29/b2+Db29/b29/b29/b29/b29/b29/b29/b29/b29/c&#13;&#10;3N/b29/b297a2t/b2+Db29/b29/b29/b29/b29/b29/b29/a2t7a2t/b29/b29/b2+Db29/b2+Dc&#13;&#10;3ODc3N/b297a2t/b29/b29/b2+Db2+Db29/b2+Db29/b29/b29/b29/b29/b29/b29/b29/b29/b&#13;&#10;29/b2+Dc3N/c3N/b297a2t/b29/b2+Dc3N/b29/b29/b29/b29/b297a2t7a2t/b29/b29/b29/b&#13;&#10;29/b29/b2+Db29/b297a2t/b29Ha4MfZ2qq+lLPDj9/b29ja3cXU3c7X3snV3cjV3dHY3d/b29bZ&#13;&#10;3cbV3tDZ38nW3szW3s7X3sXU3dbY29/b2+Db2+Db29/b29/b29/b29XZ3cbU3d3a297a2t/b29/b&#13;&#10;29/b29/b29/b2+Db2+Dc3N/b297b29/b297b29/b2+Db29/b29/b29/b29/b2+Dc3N/b28rW3tHY&#13;&#10;3N/b2769vf//////////////////////////////////////////////////////////////////&#13;&#10;////////////////////////////////////////////////////////////////////////////&#13;&#10;//////////////////////////////////v9+P//////////////////////////////////////&#13;&#10;/////+29vr4JE74HEr4HEr4HEr4HEr4HEr4HEsw+QP77+/////////f3946OjlpaWn9/f+7u7v//&#13;&#10;/////////9DQ0EpKSvX19f////////////////b29kxMTOPj4///////////////////////////&#13;&#10;//7+/vn07e/EjuK+kf39/f7+/v///////////////////////////////zc3NwAAANHR0f//////&#13;&#10;////////////////////////////////////////////////////////////////////////////&#13;&#10;////////////////////////////////////////////////////////////////////////////&#13;&#10;/////////////////6CgoAAAAGhoaP//////////////////////////////////////////////&#13;&#10;////////////////////////////////////////////////////////////////////////////&#13;&#10;////////////////////////////////////////////////////////////////////////////&#13;&#10;//////////////////////////////////////////////////////////////////////////39&#13;&#10;/d3d3aBmRqpyUv7+/v////////r6+uHh4dra2uPj4+fn5+Tk5Nra2uHh4dvb2+np6d3d3fPz8/f3&#13;&#10;99/f3/Ly8vDw8NnZ2eHh4enp6e3t7dnZ2eHh4evr6+3t7dnZ2enp6eHh4eXl5eHh4evr6/Dw8N7e&#13;&#10;3t3Yn1lKhsfYwJZML2e16v////////////////////////////////////////////////v7++Xl&#13;&#10;5bOYiZdIFaVnQ/Pv7f////////////////////////////////r89v///////////7e3t///////&#13;&#10;/////////////////////////5untd7a2t7a2t3a2t7a2t/b297a2t/b29/b297a2t/b297a2t7a&#13;&#10;2t7a2t3Z2d7b297a2t/b297a2t/b297a2t7b297a2t7a2t3Z2d7a2t/b297a2t/b29/b297a2t/b&#13;&#10;297a2t7Z2d7a2t3Z2d/b297a2t/b297a2t/b297a2t7b297a2t7a2t/a2t7a2t/b29/b297a2t/b&#13;&#10;297a2t7a2t7a2t3a2t/b297a2t/b297a2t/b297a2t7b293a2t7a2t3a2t7a2t/b297a2t/b29/b&#13;&#10;297a2t7b297a2t7a2t7a2t7a2t/b297a2t/b297a2t/b297a2t/b297a2t7a2t7a2t7a2t7b29/b&#13;&#10;297a2t/b297a2t/b297a2t7a2t/a2t7a2t/b297a2t/b297a2t/b297a2t7a2t3a2t7a2t7a2t7a&#13;&#10;2t/b29/b297a2t/b297a2t7a2t7a2t7a2t/b297a2t/b297a2t/b297a2t/b297Z2d7a2t7a2t7a&#13;&#10;2t/b29/b297a2t/b297a2t/b297a2t7a2t/a2t7a2t/b297a2t/b297a2t/b29/b297a2t7a2t7a&#13;&#10;2t7b297a2t7a2t7b297a2t/b297a2t7a2t7a2t7a2t/a2t7a2t/b297a2t/b297a2t/b297a2t7a&#13;&#10;2t7a2t7a2t/b29/b297a2t/b297a2t/b297a2t7a2t3Z2d7a2t/b297a2t/b297a2t/b29/b297a&#13;&#10;2t7Z2d7a2t3Z2d7a2t/b29/b297a2t/b297a2t7b297a2t7a2t/b297a2t7a2t7a2t/b297a2t/b&#13;&#10;297a2t7a2t3a2t7a2t/a2t/b297a2t/b297a2t/b297a2t3a2t3Z2d7a2t/b297a2t/b297a2t/b&#13;&#10;29/b297a2t7a2t7a2qvR5KjS3aa8larBkdnZ2t/b297a2t/b297a2t7a2t3Z2d7a2t7b297a2t/b&#13;&#10;297a2t/b29/b297a2t7a2t7a2t/b29/b297a2t/b297a2t/b297a2t7a2t3Z2d7a2t/a2t7a2t7b&#13;&#10;297a2t/b29/b297a2t3Z2d7a2t3Z2d7a2t/b29/b297a2t/b297a2t/b297a2t7a2t3Z2d7a2ry7&#13;&#10;u///////////////////////////////////////////////////////////////////////////&#13;&#10;////////////////////////////////////////////////////////////////////////////&#13;&#10;//////////////////////////v9+P//////////////////////////////////////////////&#13;&#10;/9t4eb4HEr4HEr4HEr4HEr4HEsEUG/bf3/////////39/UNDQ0NDQ5eXl1JSUiwsLPX19fLy8u7u&#13;&#10;7tPT029vb/r6+v7+/t3d3fb29u/v7/v7+3Jycu7u7vDw8Pb29t7e3v////////////7+/vz8/O7j&#13;&#10;1eSGI8R8I/j4+P39/f///////////////////////////////zc3NwAAANHR0f//////////////&#13;&#10;////////////////////////////////////////////////////////////////////////////&#13;&#10;////////////////////////////////////////////////////////////////////////////&#13;&#10;/////////6CgoAAAAGhoaP//////////////////////////////////////////////////////&#13;&#10;////////////////////////////////////////////////////////////////////////////&#13;&#10;////////////////////////////////////////////////////////////////////////////&#13;&#10;//////////////////////////////////////////////////////////////////39/d3d3aBm&#13;&#10;RqpyUv7+/v////////////f39+np6ebm5vDw8Pf39+rq6ufn5/Dw8Pj4+PHx8fr6+vz8/PLy8vr6&#13;&#10;+vz8/O7u7ufn5+7u7vj4+O7u7ufn5/Dw8Pj4+Ovr6+/v7/Hx8fT09PLy8vf39/n5+e/v79yxbiRH&#13;&#10;jMzbuHw3N3nD6/////////////////////////////////////////////////////z8/Ofn57OY&#13;&#10;iZdIFaVnQ/Pv7f////////////////////////////r89v///////////29vb///////////////&#13;&#10;/////////////////5uott3Z2d7a2t7a2t3a2t7a2t3Z2d7b297b293Z2d7a2t3Z2d7a2t3Z2d7a&#13;&#10;2t7a2t3Z2d7b293Z2d/b293Z2d7a2t7a2t3Z2d7a2t3Z2d7a2t3Z2d7b297b293Z2d7a2t3a2t7a&#13;&#10;2t3Z2d7a2t7a2t3Z2d/b293Z2d7b293Z2d7a2t7a2t3Z2d7a2t3Z2d7b297c3N3Z2d7a2t3Z2d7b&#13;&#10;293Z2d7a2t7a2t3Z2d7b293Z2d/b293Z2dnb3dja3d3Z2d7a2t3Z2d7a2t3Z2d7b297b293Z2d7a&#13;&#10;2t3Z2d7a2t3Z2d7a2t7a2t3Z2eDd3tLZ3d/d3d3Z2d7a2t7a2t3Z2d7a2t3Z2d7a2t7b293Z2d7b&#13;&#10;293Z2d7a2t3Z2d7a2t/b29ba3t3d39LZ3d7e4NTZ3tvd39rc39Xa3t3c3d3a2t7a2t3Z2d7b297b&#13;&#10;293Z2d7a2t3Z2d7a2t3Z2d7a2t7a2t3Z2d7b293Z2d7b293Z2d7b297a2t3Z2d7a2t3Z2d7a2t7b&#13;&#10;293Z2d7b293Z2d7a2t3Z2d7a2t7a2t3Z2d7b293Z2d7b293Z2d/b297a2t3Z2d7a2t3Z2d7a2t3Z&#13;&#10;2d7a2t7b293Z2d7b293Z2d7a2t7a2t3a2t7a2t3Z2d7b293Z2d7b293Z2d7a2t7a2t3Z2d7a2t3Z&#13;&#10;2d7a2t7b293Z2d7b293Z2d7b293Z2d7a2t7a2t3Z2d7b293Z2d7b293Z2d/c3N7a2t3Z2d7a2t3Z&#13;&#10;2d7a2t3Z2d7a2t7b293Z2d7b293Z2d7a2t3Z2d3Z2d7a2t3Z2d/b293Z2d/b293Z2d7a2t7b293Z&#13;&#10;2d7a2t3a2t7a2t/b293Z2d/b293Z2d7a2t3Z2d7a2t7a2t3Z2d7a2t3Z2d/b293Z2d7b297a2t3Z&#13;&#10;2d7a2t3Z2cLX4rDU3aq+lbLDkN3Z2d/c3N3Z2d7a2t3Z2d7a2t7a2t3Z2d3b3NPY3dzd39XZ3dfb&#13;&#10;3trc3tLY3d3b3N3Z2drb3dfa3tXZ3dzd3tLY3d7b3N3Z2d/a2t7a2t3Z2d7a2t3Z2d7b293Z2d/b&#13;&#10;29/a2t3Z2d7a2t3Z2dvb3NTZ3d/b297b293Z2d7b293Z2d7a2t3Z2d7a2t7a2t3Z2by8vP//////&#13;&#10;////////////////////////////////////////////////////////////////////////////&#13;&#10;////////////////////////////////////////////////////////////////////////////&#13;&#10;//////////////////v9+P////////////////////////////////////////////////35+ccp&#13;&#10;Lb4HEr4HEr4HEr4HEuOZmv///////////8HBwSAgIPn5+f////7+/jk5OaCgoCgoKC8vL5eXlwgI&#13;&#10;CP39/UtLSxYWFioqKgAAAPPz8woKCubm5gcHBysrKxEREYWFhf////7+/vjx5/DgzN/IqeOGI8mB&#13;&#10;JOjZxfHizvr49f7+/v///////////////////////zc3NwAAANHR0f//////////////////////&#13;&#10;////////////////////////////////////////////////////////////////////////////&#13;&#10;////////////////////////////////////////////////////////////////////////////&#13;&#10;/6CgoAAAAGhoaP//////////////////////////////////////////////////////////////&#13;&#10;//////////////////////////////////////////////////39/fb29vb29vb29v//////////&#13;&#10;////////////////////////////////////////////////////////////////////////////&#13;&#10;//b29v////////////////////////////////////////////////////39/d3d3aBmRqpyUv7+&#13;&#10;/v////////////////39/f39/f7+/v////7+/v39/f7+/v////7+/v////////7+/v////////7+&#13;&#10;/v39/f7+/v////7+/v39/f7+/v////7+/v7+/v7+/v////7+/v////////z8/OvbplseCAAACB9O&#13;&#10;kdf3+v////////////////////////////////////////////////////////z8/Ofn56d4X5dI&#13;&#10;FbOFbPv7+/////////////////////////r89v///////////2FhYWlpaWlpaWlpaWlpacfHx///&#13;&#10;/////////5uotd7a2t/b293a2t7a2t/a2t7a2t/b29/b297a2t/b297a2t7a2t7a2t3Z2d7a2t7a&#13;&#10;2t7b297a2t/b297a2t7b297a2t7a2t3Z2d7a2t/b297a2t/b29/b297a2t/b297a2t7Z2d7a2t3Z&#13;&#10;2d7a2t7a2t/b297a2t/a2t7a2t7b297a2t7a2t/a2t7a2t7a2t/b297a2t/b297a2t/b297a2t3a&#13;&#10;2t/b297a2t/b297a2t/b29rY2qHJ36DI39jY2t3a2t7a2t/b297a2t7b29/b297a2t7b297a2t7a&#13;&#10;2t7a2t7Z2d/a2t7a2r3V4abS58XW397a2t7b297a2t7a2t7a2t7a2t7a2t/b297a2t/b297a2t/a&#13;&#10;2t7a2t7a2tLY3KbS56fS56bS56fS56bS56fS56fS56bS57LU5N7a2t7a2t7a2t7a2t/b297a2t7b&#13;&#10;297a2t7a2t7a2t7a2t/b297a2t7b297a2t7a2t7a2t/b297Z2d7a2t7a2t7a2t/a2t/b297a2t7a&#13;&#10;2t7a2t/b297a2t7a2t7a2t7a2t/b297a2t7b297a2t/a2t/a2t7a2t7a2t7a2t7b297a2t7a2t7b&#13;&#10;297a2t/b297a2t/b297a2t7a2t/a2t7a2t7a2t7a2t7b297a2t7b297a2t7a2t7a2t7a2t/a2t7b&#13;&#10;297a2t/b297a2t/b297a2t7a2t3Z2d7a2t7a2t7a2t/b297a2t/b29/b297a2t7Z2d7a2t7a2t7a&#13;&#10;2t/b29/b297a2t/a2t7a2t7b297a2t7a2t/a2t7a2t7a2t7a2t/b297a2t/b29/b297a2t3a2t7a&#13;&#10;2t/a2t/b297a2t/b297a2t7b297a2t3a2t3Z2d7a2t/a2t7a2t7a2t7a2t7b29/a2t7a2t7a2t7a&#13;&#10;2q3P4aXO26S7k6rAj9vZ2t/b297a2t7b297a2t7a2t7a2t7a2rbT4qXR5qfR5qXR5qbR5qbR5qXR&#13;&#10;5rjU4dzZ2qnR5abR5qXR5qbR5qXR5r/U4N7a2t7a2t3Z2d7a2t/a2t7a2t7a2t7a2t/b29/b297a&#13;&#10;2t3Z2d7a2rDS46XR5s/X3d7a2t7a2t/b297a2t/b297a2t7a2t3Z2d7a2ru6uv//////////////&#13;&#10;////////////////////////////////////////////////////////////////////////////&#13;&#10;////////////////////////////////////////////////////////////////////////////&#13;&#10;//////////v8+P////////////////////////////////////////////////DIyL8LFL4HEr4H&#13;&#10;Er4HEr4HEs9ISv79/f///////6WlpUJCQv///////////2JiYoaGhigoKLy8vMnJyQgICMnJyRwc&#13;&#10;HPX19ePj4wICAvPz8woKCubm5gcHB87OzqWlpUNDQ/7+/vz8/Oy+hueJJeqNJuSKJe2UKeqNJuCI&#13;&#10;JNnSyP39/f7+/v///////////////////zc3NwAAANHR0f//////////////////////////////&#13;&#10;////////////////////////////////////////////////////////////////////////////&#13;&#10;/////////////////////////////////////////////////////////////////////6CgoAAA&#13;&#10;AGhoaP//////////////////////////////////////////////////////////////////////&#13;&#10;/////////////////////////////////////////+7u7nt7ezQ0NH19ff//////////////////&#13;&#10;/////////////////////////////////////////////////////////////////8rKyoyMjP//&#13;&#10;//////////////////////////////////////////////////39/d3d3aBmRqpyUv7+/v//////&#13;&#10;////////////////////////////////////////////////////////////////////////////&#13;&#10;//////////////////////////////////////////////////////z8/Pf39/b29vv7+///////&#13;&#10;/////////////////////////////////////////////////////////9O6rJdIFZxdOcnEwvb2&#13;&#10;9v////////////////////////r89v///////////29vb///////////////////////////////&#13;&#10;/5untd7a2t/b293a2t7a2t/a2t7a2t/b29/b297a2t/b297a2t7a2t7a2t3Z2d7a2t7a2t7b297a&#13;&#10;2t/b297a2t7b297a2t7a2t3Z2d7a2t/b297a2t/b29/b297a2t/b297a2t7Z2d7a2t7a2t7a2t7a&#13;&#10;2t/b297a2t/a2t7a2t7b297a2t7a2t/a2t7a2t7a2t/b297a2t/b297a2t/b297a2t3a2t/b297a&#13;&#10;2t/b297a2t/b29vZ2qbL36XK39nY2t3a2t7a2t/b297a2t7b29/b297a2t7b297a2t7a2t7a2t7a&#13;&#10;2t/a2t7a2sLW4abS58nX4N7a2t7b297a2t7a2t/b297a2t7a2t/b297a2t/b297a2t/a2t7a2t7a&#13;&#10;2tXY3KjT563U6KbS563V6KfS56zU56vU56fS57fV5N7a2t7a2t7a2t7a2t/b297a2t7b297a2t7a&#13;&#10;2t7a2t7a2t/b297a2t7a2t7a2t7a2t7a2t/b297Z2d7a2t7a2t7a2t/a2t/b297a2t7a2t7a2t/b&#13;&#10;297a2t7a2t/a2t7a2t/b297a2t7a2t7a2t/a2t/a2t7a2t7a2t7a2t7b297a2t7a2t7b297a2t/b&#13;&#10;297a2t/b297a2t7a2t/a2t7a2t7a2t7a2t7b297a2t7b297a2t7a2t7a2t7a2t/a2t7a2t7a2t/b&#13;&#10;297a2t/b297a2t7a2t7a2t7a2t7a2t7a2t/b297a2t/b29/b297a2t7Z2d7a2t7a2t7a2t/b29/b&#13;&#10;297a2t/a2t7a2t7b297a2t7a2t/a2t7a2t7a2t7a2t/b297a2t/b29/b297a2t3a2t7a2t/a2t/b&#13;&#10;297a2t/b297a2t7b297a2t3a2t3Z2d7a2t/a2t7a2t7a2t7a2t7b29/a2t7a2t7a2t7a2rPQ4KbP&#13;&#10;26W7k6vAj9zZ2t/b297a2t7b297a2t7a2t7a2t7a2rvV4aXR5qzU5qfR5qnS5qrS5qXR5r3V4d3Z&#13;&#10;2q7S5KnS5qfR5qvS5qXR5sPW4N7a2t/b293Z2d7a2t/a2t7a2t7a2t7a2t/b29/b297a2t3Z2d7a&#13;&#10;2rTT46bR5tLY3N7a2t7a2t/b297a2t/b297a2t7a2t3Z2d7a2ry7u///////////////////////&#13;&#10;////////////////////////////////////////////////////////////////////////////&#13;&#10;////////////////////////////////////////////////////////////////////////////&#13;&#10;//v8+P////////////////////////////////////////////vy8sYmKr4HEr4HEr4HEr4HEr4H&#13;&#10;Er4HEuGOj////////9/f3w0NDdDQ0P///+Li4hYWFsLCwigoKMvLy8nJyQgICMzMzBoaGvT09OHh&#13;&#10;4QICAvPz8woKCubm5gcHB+rq6rOzs0FBQf7+/vn5+eC5iduOLt2QLuiPJuqYK92SL9KILNfPxfv7&#13;&#10;+/7+/v///////////////////zc3NwAAANHR0f//////////////////////////////////////&#13;&#10;////////////////////////////////////////////////////////////////////////////&#13;&#10;/////////////////////////////////////////////////////////////6CgoAAAAGhoaP//&#13;&#10;////////////////////////////////////////////////////////////////////////////&#13;&#10;/////////////////////////////////////////2tra////////7m5uXZ2do+Pj66uruXl5by8&#13;&#10;vP///66urvPz89jY2Hd3d3l5eeHh4f///62trZCQkHt7e+Hh4f////f391xcXPr6+v//////////&#13;&#10;//////////////////////////////////////////39/d3d3aBmRqpyUv7+/v//////////////&#13;&#10;//////////////////////////////////////////////////////////////////////7+/v7+&#13;&#10;/v//////////////////////////////////////////////////////////////////////////&#13;&#10;/////////////////////////////////////////////9W8rpdIFZ5gO766uOfn5/z8/P//////&#13;&#10;//////////////////r89v///////////+np6aWlpdPT029vb2xsbNjY2P///////////5uott7b&#13;&#10;297b297b297b297a2t7b29/c3N/c3N7b297b297b297b297b297a2t7a2t7b29/b297b29/b297b&#13;&#10;297b297b297b297a2t7b297c3N7b29/c3N/c3N7b297b297b297a2t7b297a2t7b297b29/b297b&#13;&#10;29/b297b297b297b297b297a2t7b29/b29/c3N7b297b297b297b297b297b297b297b29/c3N7b&#13;&#10;29/c3N7b293b3N3b3N7b297a2t7b297b297b29/c3N/c3N7b297a2t7b297b297b297b297b297b&#13;&#10;2+Dd3dra3ODc3N7b297b297b297b297a2t7b297b29/c3N7b29/c3N7b297a2t7b297b29/b29vb&#13;&#10;3N/e3tra3OHe39ra3N7c3d7c3dva3N/c3N7b297a2t7b297b29/c3N7b297b297b297b297b297b&#13;&#10;297b297b29/b297b29/b297b297b297a2t7b297a2t7b297b29/c3N7b29/b297b297b297b297b&#13;&#10;297a2t7b29/c3N7b29/b297b29/b297a2t7b297b297b297a2t7b297b29/c3N7b29/c3N7b297b&#13;&#10;297b297b297b297b28rX4KnO4M/Y3t7b297b297b297b297b297b27fS4bHR4tva29/c3N7b297c&#13;&#10;3N7b297b297a2t7b29/b297b29/b297a27bT4rTS4tza297a2t7b297a2t7b297c3N/c3N7b2+Db&#13;&#10;297b297a2t7b297b297a2t7b29/b297b29/b297b297c3N7b297b28bX4K3R47fV5bTT5Nva29/c&#13;&#10;3N7b297c3N7b297b297a2t7b297b297b29/b297b29/c3N7a2t7b297b297b297b29na06q+lbLC&#13;&#10;kN7a2+Dc3N7b297b29/b297b297a2t7b297c3NrZ29/d3dva29zb3N7c3NnZ29/b297b297b3Nzb&#13;&#10;3Nva29/d3dnZ29/c3N7b29/b297a2t7b297a2t7b29/b297b29/c3N/b297b297a2t7b297b29ra&#13;&#10;29/b29/b297b29/b297b297c3N7b29/b297a2t7b2729vf//////////////////////////////&#13;&#10;////////////////////////////////////////////////////////////////////////////&#13;&#10;//////////////////////////////////////////////////////////////////////v8+P//&#13;&#10;/////////////////////////////////////////9VgYb4HEr4HEr4HEr4HEr4HEr4HEr4HEr8O&#13;&#10;FvLPz////////5ubmw0NDTIyMg4ODn5+fv///ygoKMvLy8nJyQgICP7+/ltbWxQUFCYmJgAAAPT0&#13;&#10;9AoKCubm5gcHB+vr67Ozs0FBQf7+/vj4+OXl5dHR0cS5q+OGI8Z/JMjIyNbW1uzs7Pr6+v7+/v//&#13;&#10;/////////////////zc3NwAAANHR0f//////////////////////////////////////////////&#13;&#10;////////////////////////////////////////////////////////////////////////////&#13;&#10;/////////////////////////////////////////////////////6CgoAAAADs7O5CQkJCQkJCQ&#13;&#10;kJCQkJCQkJCQkJCQkJCQkJCQkJCQkJCQkJCQkJCQkJCQkJCQkJCQkJCQkJCQkJCQkJCQkJCQkJCQ&#13;&#10;kJCQkJCQkKqqqv///////////////////2tra////83NzYODg/7+/uTk5Dk5Of///3Z2dq2trYiI&#13;&#10;iPX19WJiYvj4+PPz819fX/39/Tc3N+rq6vb29nNzc////3t7e1VVVZCQkP7+/v//////////////&#13;&#10;//////////////////////////////////39/d3d3aBmRqpyUv7+/v//////////////////////&#13;&#10;//////////////////////////////////////////////////////////z88b12MAAAIGi27P7+&#13;&#10;+NeOSzuR1f7++NeOSzuQ1P//68aOVSEAAAAAAAAOYI2HQwAAAAAAAAAAAA5otvn/////////////&#13;&#10;/////////////////////////////////9W8rpdIFZ5gO7+7uebm5vz8/P//////////////////&#13;&#10;//////////r89v///////////3d3d8XFxbe3t7e3t5mZmcrKyv///////////5untd7a2t7a2t3a&#13;&#10;2t7a2t/a2t7a2t/b29/b297a2t/b297a2t7a2t7a2t3Z2d7a2t7a2t/b297a2t/b297a2t7b297a&#13;&#10;2t7a2t3Z2d7a2t/b297a2t/b29/b297a2t/b297a2t7Z2d7a2t3Z2d/b297a2t/b297a2t/b297a&#13;&#10;2t7b297a2t7a2t/a2t7a2t/b29/b297a2t/b297a2t7a2t7a2t3a2t/b297a2t/b297a2t/b297a&#13;&#10;2t7b293a2t7a2t3a2t7a2t/b297a2t/b29/b297a2t7b297a2t7a2t7a2t7a2t/b297a2t/b297a&#13;&#10;2t/b297a2t/b297a2t7a2t7a2t7a2t7b29/b297a2t/b297a2t/b297a2t7a2t/a2t7a2t/b297a&#13;&#10;2t/b297a2t/b297a2t7a2t3a2t7a2t7b297a2t/b29/b297a2t7b297a2t7a2t7a2t3a2t/b297a&#13;&#10;2t/b297a2t/b297a2t/b297Z2d7a2t7a2t7a2t/b29/b297a2t/b297a2t/b297a2t7a2t/a2t7a&#13;&#10;2t/b297a2t/b297a2t/b29/b297a2t7a2t7a2t7b297a2t/a2t/b297a2t/b297a2t7a2t7a2t7a&#13;&#10;2t/b297a2rXQ3qDL4b3R3d7a2t/b297a2t7a2t7a2tvZ2qHL4KDL4dLX29/b297a2t/b297a2t7a&#13;&#10;2t3Z2d7a2t7a2t7a2t/b29nY2qHM4aHM4dXY297Z2d7a2t3Z2d7a2t/b29/b297a2t/b297a2t7b&#13;&#10;297a2t7a2t/a2t7a2t/a2t7a2t/b297a2t/b297a2t7a2rLQ4aPO5KPO5KPO5NPX29/b297a2t/b&#13;&#10;297a2t3a2t3Z2d7a2t/b297a2t/b297a2t/b29/b297a2t7a2t7a2t3a2tfZ06W7lKrAj9rZ2t/b&#13;&#10;297a2t/b297a2t7a2t3Z2d7a2t7b297a2t/b297a2t7b29/b297a2t7a2t7a2t/b29/b297a2t/b&#13;&#10;297a2t/b297a2t7a2t3Z2d7a2t/b297a2t/b297a2t/b29/b297a2t3Z2d7a2t3Z2d7a2t/b29/b&#13;&#10;297a2t/b297a2t/b297a2t7a2t3Z2d7a2ry7u///////////////////////////////////////&#13;&#10;////////////////////////////////////////////////////////////////////////////&#13;&#10;//////////////////////////////////////////////////////////////v8+P//////////&#13;&#10;/////////////////////////////+ioqb4HEr4HEr4HEr4HEuGPkMozNr4HEr4HEr4HEsgsMPz1&#13;&#10;9f///////+rq6sDAwOLi4v///////+Tk5Pj4+Pj4+ODg4Orq6m9vb5+fn5CQkBsbG/7+/uDg4Pv7&#13;&#10;++Dg4Pz8/PX19efn5/7+/vv7+/Dw8OPj49HGuOGIJL13ItjY2Ofn5/T09Pz8/P7+/v//////////&#13;&#10;/////////zc3NwAAANHR0f//////////////////////////////////////////////////////&#13;&#10;////////////////////////////////////////////////////////////////////////////&#13;&#10;/////////////////////////////////////////////8vLy0ZGRgAAAAAAAAAAAAAAAAAAAAAA&#13;&#10;AAAAAAAAAAAAAAAAAAAAAAAAAAAAAAAAAAAAAAAAAAAAAAAAAAAAAAAAAAAAAAAAAAAAAAAAAAAA&#13;&#10;ADw8PP///////////////////2tra////46OjuLi4v///////3l5ef///93d3REREfHx8cvLy6Sk&#13;&#10;pP///////46OjuLi4nBwcP///////3Z2dvf392RkZP7+/qOjo7a2tv//////////////////////&#13;&#10;//////////////////////////39/d3d3aBmRqpyUv7+/v////////i3aQ4AAAAAFECR0/jYkUAJ&#13;&#10;AAAAAAAOZaXBgTsJAAAAK2m46P/////////uwX07FAAAAAk7gbecYAwAAAAAP5DZ9vj48saDRTmM&#13;&#10;zvr69MaDRTmKy/HBeCMeU5C/1uDg4Orq6ufn59jYtXkyP4HD3ff39///////////////////////&#13;&#10;/////////////////////9W7rZdIFZ5gO7+7uebm5vz8/P//////////////////////////////&#13;&#10;//r89v///////////2xsbP///+bm5ubm5ujo6IaGhv///////////52pt9/b29/c3N7b29/b2+Db&#13;&#10;29/b2+Dc3ODc3N/b2+Dc3N/b2+Dc3N/b297b29/c3N/b29/c3N/b29/c3N/b29/c3N/b29/b29/b&#13;&#10;29/b29/c3N/b28/c5NPc4t/b29/c3N/b297b29/b297b29/b29/b29/c3N/b2+Db29/b29/c3N/b&#13;&#10;29/b2+Db29/b29/b2+Dc3N/b2+Dc3N/b2+Dc3N/b297b2+Dc3N/b29/c3N/b29/c3N/b29/c3N7c&#13;&#10;3N/b297c3N/b29/b29/b29/c3ODc3N/b29/c3N/b29/c3N/b29/c3ODb29/b29/c3N/b2+Db29/b&#13;&#10;29/c3N7b29/b2+Dc3N/b29/b2+Dc3N/b2+Db29/b29/b29/b29/b29/c3N/b29/b29/b29/c3N/b&#13;&#10;2+Dc3ODc3N/b297b29/b29/b29/b29/b2+Dc3N/b29/b29/b29/c3N/b29/b2+Dc3N/b29/c3N/b&#13;&#10;29/b29/b2+Dc3ODb29/b29/b29/b2+Db2+Dc3N/b29/b29/b29/c3N/b29/b2+Db29/b2+Dc3N/b&#13;&#10;29/c3N/b2+Db2+Db29/b29/b29/b29/c3N/b29/b29/c3N/b2+Dc3N/b2+Dc3N/b29/b2+Db29/b&#13;&#10;29rc38LV393c3t/b29/c3N/c3N/b29/c3N/b29Da4cvZ4t/b2+Dc3N/b2+Dc3N/b29/b297b29/b&#13;&#10;29/b29/b29/c3N/b28/a4sza4d/b297a2t/b29/b29/b2+Dc3ODc3N/b2+Db29/b29/c3N/b29/b&#13;&#10;29/b29/b29/c3N/b29/c3N/b2+Dc3ODc3N/b29jb38TX4NDc48za49/b29/c3N/b29/c3N/b28/a&#13;&#10;4M7a4N/b2+Db29/b29/c3N/b29/c3ODb29/b29/c3N/b29/b2+Dc06y/lrXEkd/b2+Dc3N/b29/c&#13;&#10;3N/b29/b29/b29/b29/b29/b29/c3N/b29/c3ODc3N/b297a2t/b2+Dc3ODc3N/b29/c3N/b2+Db&#13;&#10;29/b29/c3N7a2t/b29/b29/b29/b29/b2+Dc3ODc3N/b29/b29/b29/b29/b2+Dc3N/b29/b29/c&#13;&#10;3N/b2+Dc3N/b29/b29/b29/b276+vv//////////////////////////////////////////////&#13;&#10;////////////////////////////////////////////////////////////////////////////&#13;&#10;//////////////////////////////////////////////////////v8+P//////////////////&#13;&#10;//////////////////bg4MEVG74HEr4HEr4HEtRbXf////TX18AQGL4HEr4HEr4HEtdqa///////&#13;&#10;/////////////////////////////////////////5ubm0VFRVBQUMjIyP//////////////////&#13;&#10;//////////////7+/vv7+/T09OTi38/CsdDDtOnp6ff39/z8/P7+/v//////////////////////&#13;&#10;/zc3NwAAANHR0f//////////////////////////////////////////////////////////////&#13;&#10;////////////////////////////////////////////////////////////////////////////&#13;&#10;/////////////////////////////////////////8rKynl5eXl5eXl5eXl5eXl5eXl5eXl5eXl5&#13;&#10;eXl5eXl5eXl5eXl5eXl5eXl5eXl5eXl5eXl5eXl5eXl5eXl5eXl5eXl5eXl5eXl5eXl5eZiYmP//&#13;&#10;/////////////////2tra////8bGxpKSkv///+/v7z09Pf39/Wtra87OznV1dfLy8mpqav39/fr6&#13;&#10;+mRkZPv7+3V1df///////3Z2dvb29mpqav///6urq7Ozs///////////////////////////////&#13;&#10;//////////////////39/d3d3aBmRqpyUv7+/v////39/ezOmE4fCAAAAAlRodi9dSMAAAAAI1Kd&#13;&#10;spdOFwAAAAAAAA5ntPn///7++96cViNeotjkv4o9LV2jrnUwPofL5/39/fX18Lt8OgAAAAAAAAAA&#13;&#10;DDaEvcKAQzR/uuyuYw0AAAANZbHx9uLivnsyQYvR7v39/f//////////////////////////////&#13;&#10;/////////9W7rZdIFZ5fO7+7uebm5vz8/P////////////////////////////////////r89v//&#13;&#10;/////////4SEhLy8vP////39/YGBgb6+vv///////////5untd7a2t7a2t3Z2d7a2t/b297a2t/b&#13;&#10;29/b297a2t/b297a2t7a2t7a2t3Z2d7b297a2t/b297a2t/b297a2t/b297a2t7a2t3Z2d7a2t/b&#13;&#10;29TY3KbS56jS5trZ2t/b297a2t7Z2d7a2t3Z2d7a2t7a2t/b297a2t/b297a2t7b297a2t7a2t/a&#13;&#10;2t7a2t/b29/b297a2t/b297a2t7a2t7a2t3Z2d/b297a2t/b297a2t/b297a2t7b293a2t7a2t3a&#13;&#10;2t7a2t/b297a2t/b29/b297a2t/b297a2t7a2t7a2t7a2t/b297a2t/b297a2t/b297a2t/b297a&#13;&#10;2t7a2t7a2t7a2t7b29/b297a2t/b297a2t/a2t7a2t7a2t/b297a2t/b297a2t/b297a2t/b297a&#13;&#10;2t7a2t3Z2d7a2t7b297a2t7b29/b297a2t7b297a2t7a2t7a2t7a2t/b297a2t/b297a2t7b297a&#13;&#10;2t/b297Z2d7a2t7a2t7a2t/b29/b297a2t/b297a2t/b297a2t7a2t/a2t7a2t/b297a2t/b297a&#13;&#10;2t/b29/a2t7a2t7a2t7a2t7b297a2t/a2t7b297a2t/b297a2t7a2t7a2t7a2t/b297a2t7b297a&#13;&#10;2t/b297a2t/b297a2t7a2t7a2t7a2t/b29/b297a2t/b297a2t/b297a2t7a2t3Z2d7a2t/b297a&#13;&#10;2t/b297a2t/b29/b297a2t7Z2d7a2t3Z2d7a2t/b29/b297a2t/b297a2t7b297a2t7a2t/b297a&#13;&#10;2t/a2t7a2t/b297a2t/b297a2t7a2t3Z2d7a2t/b29/b297a2t/b297a2t/b29jZ26XR5aXR5dfZ&#13;&#10;29/b297a2t/b297a2t7b29/b297a2t7a2t7a2t3a2tja06a8lavBkdrZ2t/b297a2t/b297a2t7a&#13;&#10;2t3Z2d7a2t7b297a2t/b297a2t/b29/b297a2t7a2t7a2t/b29/b297a2t/b297a2t/b297a2t7a&#13;&#10;2t3Z2d7a2t/a2t7a2t/b297a2t/b29/b297a2t3Z2d7a2t3Z2d7a2t/b29/b297a2t/b297a2t/b&#13;&#10;297a2t7a2t3Z2d7a2ry7u///////////////////////////////////////////////////////&#13;&#10;////////////////////////////////////////////////////////////////////////////&#13;&#10;//////////////////////////////////////////////v8+P//////////////////////////&#13;&#10;//////78/M0/Qb4HEr4HEr4HEsYjKPvw8P///////+OZmr4HEr4HEr4HEr4HEuqxsv//////////&#13;&#10;////////////////////////////////////////////////////////////////////////////&#13;&#10;//////////7+/vv7+/Hx8ebm5ufn5/T09P39/f7+/v///////////////////////////zc3NwAA&#13;&#10;ANHR0f//////////////////////////////////////////////////////////////////////&#13;&#10;////////////////////////////////////////////////////////////////////////////&#13;&#10;////////////////////////////////////////////////////////////////////////////&#13;&#10;////////////////////////////////////////////////////////////////////////////&#13;&#10;/////////6Kiov///////6qqqnx8fImJiaGhoc7OzsjIyP///7i4uN3d3cvLy3V1dXZ2dtbW1v//&#13;&#10;/6mpqf///////6mpqf///66urmxsbIaGhv39/f//////////////////////////////////////&#13;&#10;//////////39/d3d3aBmRqpyUv7+/v////z89suHQiJurMWaXB82gauOV0uPxNTU1OTkyotHMluf&#13;&#10;yNfX1+rq6v7+/vb288qPTiNdoM7at384Kl2irXgxP4nP6/7+/vX18LV4PzJ7tdvb1rF1PjWBvtWr&#13;&#10;aic3aqrQ6eTfpGIXYrb2/Ojow380Qo/Y9f///////////////////////////////////////9W7&#13;&#10;rZdIFZ5fO8C8uubm5vz8/P////////////////////////////////////////r89v//////////&#13;&#10;//39/ZaWlmlpaWhoaLS0tP///////////////5yott/b29/b297b29/b29/b29/b2+Dc3ODc3N/b&#13;&#10;2+Db29/b29/b29/b29/a2t7a2t/b29/b29/b2+Dc3N/b29/c3N/b29/b297a2t/b2+Db29va27XX&#13;&#10;57vX5t7a29/c3N/b29/a2t/b297a2uDb29/b2+Db29/b2+Db29/b29/b29/b29rZ29/b29/b2+Db&#13;&#10;2+Dc3N/b2+Dc3N/b29/b29/b297b29/b29/b2+Dc3N/b2+Dc3N/b297c3N/b29/b29/b29/b29/b&#13;&#10;29/b29/c3ODc3N/b297b29/b29/b29/b29/b2+Db29/b2+Dc3Nra3ODc3N/b29/b29/a2t/b29/a&#13;&#10;2t/b29/b2+Dc3N/b2+Dc3N/b29/a2t/b29/b29/a2t/b2+Db29/b2+Dc3N/b2+Dc3N/b29/b29/b&#13;&#10;29/b297b29/b2+Db2+Dc3N/b29/c3N/b29/a2t/b29/b29/c3N/b29/b29/b2+Db29/b29/b29/a&#13;&#10;2t/b29/b29/b2+Db2+Dc3N/b2+Db29/b29/c3N/b29/b29/a2t/b2+Db29/b2+Db29/b2+Db29/a&#13;&#10;2t/b29/b29/b29/b29/b2+Db29/c3N/b2+Dc3N/b29/a2t/b29/b2+Db29/b2+Db29/b2+Db29/b&#13;&#10;29/c3N/b29/b29/b29/b2+Db2+Db29/b2+Db29/b2+Dc3N/b29/a2t/a2t/b29/b29/b2+Db29/b&#13;&#10;293a29rY2trZ297b29nZ29/b29/b2+Dc3ODc3N/b2+Db29/b29/b29/b29/b29/b29jY2t/b29/b&#13;&#10;2+Db29/b29/c3N/b29/b297a2t/b29/b2+Dc3NrZ2t/c3NnZ2t/c3N3a27XV5LXV5NnZ29/c3dnZ&#13;&#10;2+Dd3drZ297c3d3b3Nra29/b3NnZ29/c3Nrb1am+lbHDkNnZ2t/c3NnZ2t7b29zb3Nzb3N7b3NnZ&#13;&#10;2+Dc3N/b29/c3dva293c3d7b3NrZ29/b29/b293b3Nzb3Nva29/c3dnZ2+Dc3N/b293b3N3b3N/b&#13;&#10;29/b29/b29/c3NrZ2+Dc3N/c3N/b29/a2t/b297a2t/b29/c3N/b29/b2+Dc3NnZ2+Dc3N/b29/b&#13;&#10;297a2t/b2728vP//////////////////////////////////////////////////////////////&#13;&#10;////////////////////////////////////////////////////////////////////////////&#13;&#10;//////////////////////////////////////v8+P///////////////////////////////96D&#13;&#10;hL4HEr4HEr4HEr4KFO/Exf////////////7+/tFRU74HEr4HEr4HEsMYHvjm5v//////////////&#13;&#10;////////////////////////////////////////////////////////////////////////////&#13;&#10;//////7+/vv7+/f39/f39/z8/P7+/v///////////////////////////////zc3NwAAANHR0f//&#13;&#10;////////////////////////////////////////////////////////////////////////////&#13;&#10;////////////////////////////////////////////////////////////////////////////&#13;&#10;////////////////////////////////////////////////////////////////////////////&#13;&#10;////////////////////////////////////////////////////////////////////////////&#13;&#10;////////////////////////////////////////////////////////////////////////////&#13;&#10;////////////////////////////////////////////////////////////////////////////&#13;&#10;//39/d3d3aBmRqpyUv7+/v////r6+uLDgzcIAAAAAAA1e5h5OQAAAAAAETVwqbKhaTMIAAAAAA1h&#13;&#10;qff9/fHx8dnKpXc5EwAACB1KisbjwX0zQo7X8/////X18Lh5QDWBvubm4bZ4PzWCv9jYx7iETyAA&#13;&#10;AAAACB5LjNf2+ejow380Qo/Y9f///////////////////////////////////9W8rpdIFZ5fO8C8&#13;&#10;uubm5vv7+/////////////////////////////////////////////r89v///////////7S0tI2N&#13;&#10;jY2NjY2NjY2NjdXV1f///////////5untd7a2t/b293a2t7a2t/a2t7a2t/b29/b297a2t/b297a&#13;&#10;2t7a2t7a2t3Z2d7a2t7a2t7b297a2t/b297a2t7b297a2t7a2t3Z2d7a2t/b297a2t/b29/b297a&#13;&#10;2t/b297a2t7Z2d7a2t7a2t7a2t7a2t/b297a2t/a2t7a2t7b28rX3qjS5sHW4N7a2t7a2t/b297a&#13;&#10;2t/b297a2t/b297a2t3a2t/b297a2t/b297a2t/b297a2t7b293a2t7a2t3a2t7a2t/b297a2t7b&#13;&#10;29/b297a2t7b297a2t7a2t7a2t7a2t/a2t7a2sPX4arT58zY4N7a2t7b297a2t7a2t/b297a2t7a&#13;&#10;2t/b297a2t/b297a2t/a2t7a2t7a2t/a2t7a2t7a2t7a2t/b297a2t/b29/b297a2t3a2t7a2t7a&#13;&#10;2t7a2t7a2t/b297a2t7b297a2t7a2t7a2t7a2t/b297a2t7a2t7a2t7a2t7a2t/b297Z2d7a2t7a&#13;&#10;2t7a2t/a2t/b297a2t7a2t7a2t/b297a2t7a2t/a2t7a2t/b297a2t7a2t7a2t/a2t/a2t7a2t7a&#13;&#10;2t7a2t7b297a2t7a2t7b297a2t/b297a2t/b297a2t7a2t/a2t7a2t7a2t7a2t7b297a2t7b297a&#13;&#10;2t7a2t7a2t7a2t/a2t7a2t7a2t/b297a2t/b297a2t7a2t7a2t7a2t7a2t7a2t/b29rX2IWjvYyt&#13;&#10;xajQ5KvR5KfP5MbV3t7a2t/b29/b297a2t/a2t7a2t7b297a2t7a2sXS257G3LjO2t7a2t/b297a&#13;&#10;2t/b29/b297a2t3a2t7a2t/a2tTX26fP46vQ4qXO48TV3t7a2t3a2tDX3ajR5q/T5qjS5q/V5qnS&#13;&#10;5q3U5q3T5qnS5q3T5ajR5azT5a3U3aa8k6zBj6bO46vP4qbO463S5arS5qrS5q/T5qjR5sLW4NzZ&#13;&#10;2q/T5KrS5avS5a3T5afR5b7V4N3Z2q/S46zS5arR5q3T5afQ5cXW39vZ2q3T5a3T5drZ2t/a2t7a&#13;&#10;2rXU4qnR5dPZ3d/b297a2t3Z2d7a2t3Z2d7a2t/b297a2t7a2sHV4KjR5cvX397a2t7a2t3Z2d7a&#13;&#10;2r28vP//////////////////////////////////////////////////////////////////////&#13;&#10;////////////////////////////////////////////////////////////////////////////&#13;&#10;//////////////////////////////v8+P////////////////////////////DHyL8LFL4HEr4H&#13;&#10;Er4HEt2Agf////////////////////rr68QeIr4HEr4HEr4HEs9GSf79/f//////////////////&#13;&#10;//////////////////////////////////////////////////////////////////////////7+&#13;&#10;/v7+/v7+/peXl0dHR0dHR0dHR0dHR0dHR0dHR0hISEhISEhISEhISA8PDwAAANHR0f//////////&#13;&#10;////////////////////////////////////////////////////////////////////////////&#13;&#10;////////////////////////////////////////////////////////////////////////////&#13;&#10;////////////////////////////////////////////////////////////////////////////&#13;&#10;////////////////////////////////////////////////////////////////////////////&#13;&#10;////////////////////////////////////////////////////////////////////////////&#13;&#10;//////////////////////////////////////////////////////////////////////39/d3d&#13;&#10;3aBmRqpyUv7+/v////T09NjY2N3d3dPT0+Hh4cuWYUyJvOPRk00TYJrQ1ePj4+rq6vb29v////T0&#13;&#10;9NnZ2ejo6OHh4d/f3+np6d7e3vn5+f////X19dra2vHx8fb29tvb2+np6eLi4tvb2+vr697e3t3d&#13;&#10;3fr6+unp6d/f3/v7+////////////////////////////////9W8rpdIFZ5gO7+7uebm5vv7+///&#13;&#10;//////////////////////////////////////////////r89v///////////+jo6Nzc3HJycsrK&#13;&#10;ytzc3PLy8v///////////5uotd7a2t/b293a2t7a2t/a2t7a2t/b29/b297a2t/b297a2t7a2t7a&#13;&#10;2t3Z2d7a2t7a2t7b297a2t/b297a2t7b297a2t7a2t3Z2d7a2t/b297a2t/b29/b297a2t/b297a&#13;&#10;2t7Z2d7a2t3Z2d7a2t7a2t/b297a2t/a2t7a2t7b28XW36bS57rU4d7a2t7a2t/b297a2t/b297a&#13;&#10;2t/b297a2t3a2t/b297a2t/b297a2t/b297a2t7b293a2t7a2t3a2t7a2t/b297a2t7b29/b297a&#13;&#10;2t7b297a2t7a2t7a2t7a2t/a2t7a2rvU4abS58TW397a2t7b297a2t7a2t7a2t7a2t7a2t/b297a&#13;&#10;2t/b297a2t/a2t7a2t7a2t/a2t7a2t7a2t7a2t/b297a2t/b29/b297a2t3a2t7a2t7a2t7a2t7a&#13;&#10;2t/b297a2t7b297a2t7a2t7a2t7a2t/b297a2t7b297a2t7a2t7a2t/b297Z2d7a2t7a2t7a2t/a&#13;&#10;2t/b297a2t7a2t7a2t/b297a2t7a2t/a2t7a2t/b297a2t7b297a2t/a2t/a2t7a2t7a2t7a2t7b&#13;&#10;297a2t7a2t7b297a2t/b297a2t/b297a2t7a2t/a2t7a2t7a2t7a2t7b297a2t7b297a2t7a2t7a&#13;&#10;2t7a2t/a2t7b297a2t/b297a2t/b297a2t7a2t3Z2d7a2t7a2t7a2t/b29fW2HqauIOoxKTP5KTP&#13;&#10;5KTP5b/U397a2t/b29/b297a2t/a2t7a2t7b297a2t7a2r/Q2pvF3K7K297a2t/b297a2t/b29/b&#13;&#10;297a2t3a2t7a2t/a2tDX3KPO46PO46PO5L3T397a2t3a2svW3qXQ5qXQ5qXR5qbR5qXR5qXR5qXR&#13;&#10;5qXR5qXR5aXR5qXR5afS3aW8lKrAj6PO5KPO46PO5KXQ5aXR5qXR5qXR5qXR5rrU4drZ2qbQ5KTQ&#13;&#10;5aTQ5aTQ5aTQ5bfT4dzZ2qfQ5KXQ5aXQ5qXQ5aTQ5b3U39nZ2qfR5afR5dnZ2t/a2t7a2q3R46TQ&#13;&#10;5c7X3d/b297a2t3Z2d7a2t3Z2d7a2t/b297b297a2rnU4aXR5sXW3t7a2t7a2t3Z2d7a2ru6uv//&#13;&#10;////////////////////////////////////////////////////////////////////////////&#13;&#10;////////////////////////////////////////////////////////////////////////////&#13;&#10;//////////////////////v8+P///////////////////////////+OWl78LFL4HEr4HEsw8Pv77&#13;&#10;+////////////////////////+28vb4IEr4HEr4HEsgsMPnn5///////////////////////////&#13;&#10;////////////////////////////////////////////////////////////////////////////&#13;&#10;/29vbwAAAAAAAAAAAAAAAAAAAAAAAAAAAAAAAAAAAAAAAAAAAAAAANHR0f//////////////////&#13;&#10;////////////////////////////////////////////////////////////////////////////&#13;&#10;////////////////////////////////////////////////////////////////////////////&#13;&#10;////////////////////////////////////////////////////////////////////////////&#13;&#10;////////////////////////////////////////////////////////////////////////////&#13;&#10;////////////////////////////////////////////////////////////////////////////&#13;&#10;//////////////////////////////////////////////////////////////39/d3d3aBmRqpy&#13;&#10;Uv7+/v////n5+eTk5ODg4OHh4eXl26doOUiOwtW4ezoncrbj5uDg4Obm5vb29v////z8/Onp6d/f&#13;&#10;3+Hh4fLy8vT09Ovr6/z8/P////n5+enp6fj4+Pv7++rq6vT09Pb29uTk5N7e3t3d3ezs7P39/fLy&#13;&#10;8uzs7P39/f///////////////////////////9W8rpdIFZ5gO7+7uebm5vz8/P//////////////&#13;&#10;//////////////////////////////////////r89v///////////////////4SEhOrq6v//////&#13;&#10;/////////////5untd3a2t7b297a2t3a2svY4bXS4dfa3d7b293a2tfa3rXS4czY4N3a2t7a2t7a&#13;&#10;2t3a2t7b293a2t7c3N3a2t7b297b293a2t7a2t3a2t7a2t3a2t7b297b293a2t7b293a2t7a2t3a&#13;&#10;2t7a2t7a2t3a2t7c3N3a2t7a2t3a2t7b293a2tDY3d3b3N3a2t7a2t7b293a2t7a2t3a2t7b293a&#13;&#10;2t7b297b293a2t7b293a2t7c3N3a2t7b297b293a2t7a2t3a2t7b293a2t7b297b293a2t7b293a&#13;&#10;2t7a2t3a2t7b297a2t3a2t3c3dDY3d/c3N3a2t7b297b293a2t7b293a2t7a2t7b293a2t7b293a&#13;&#10;2t7a2t3a2t3a2t7a2t3a2t7a2t3a2t7c3N3a2t7b297b293a2t7a2t3a2t7a2t3a2t7a2t7b293a&#13;&#10;2t7a2t3a2t7b293a2t7b297b293a2t7a2t3a2t7a2t3a2t7b297a2t3a2t7a2t3a2t7a2t7b293a&#13;&#10;2t7a2t3a2t7b293a2t7b297a2t3a2t7b293a2t7a2t3a2t/a2t7a2t3a2t3a2t3a2t7b293a2t7a&#13;&#10;2t7b293a2t7b293a2t7b293a2t3a2tfa3bXR4cHX5LPR4NPa3tvZ2rvV48HW4d3a2t7a2t3a2t7a&#13;&#10;2t7a2t3a2t7a2t3a2t7b293a2t7b297a2t3a2t7a2t3a2t7b293a2tHT19DS19HY3NjZ3M/X3d7b&#13;&#10;293a2t7b297b293a2t/a2t3a2t7b293a2t3a2t7a283U2t3b3N3a2t7b293a2t7b297b293a2t7a&#13;&#10;2t3a2t7a2t/b29LX3Nna3M/X3N3a293a2t7b29/b29HY3drc3s/X3dzd3tHY3dfb3tfb3tLY3drb&#13;&#10;3s/X3dnb3tPZ1am9lLDCj6fP5MfX4c/X3Nnb3dTZ3dPZ3dnb3s/X3d3b3N3a2tnb3tPZ3dXa3tnb&#13;&#10;3tDX3dva293a2tja3dba3tPY3drb3s/X3d7b3N3a2tfa3dbZ3N3a2t7a2t3a2tra3dLY3d/c3N/b&#13;&#10;293a2t7a2t3a2t7a2t3a2t7b297a2t3a2t3b3NDY3d/b293a2t7b297a2t3a2ry8vP//////////&#13;&#10;////////////////////////////////////////////////////////////////////////////&#13;&#10;////////////////////////////////////////////////////////////////////////////&#13;&#10;//////////////v8+P////////////////////////////////DGx8YlKcETGvXe3v//////////&#13;&#10;/////////////////////9t2d74HEthrbPz19f//////////////////////////////////////&#13;&#10;/////////////////////////////////////////////////////////////////////9zc3MHB&#13;&#10;wcHBwcHBwcHBwcHBwcHBwcHBwcHBwcHBwcHBwSoqKgAAANHR0f//////////////////////////&#13;&#10;////////////////////////////////////////////////////////////////////////////&#13;&#10;////////////////////////////////////////////////////////////////////////////&#13;&#10;////////////////////////////////////////////////////////////////////////////&#13;&#10;////////////////////////////////////////////////////////////////////////////&#13;&#10;////////////////////////////////////////////////////////////////////////////&#13;&#10;//////////////////////////////////////////////////////39/d3d3aBmRqpyUv7+/v//&#13;&#10;//////z8/Pr6+vv7+/Dw7cudXR4AAAAAIlGbzPn8/Pn5+fr6+v7+/v////////39/fn5+fv7+/7+&#13;&#10;/v7+/v39/f////////////39/f////////39/f7+/v////z8/Pn5+fr6+v39/f////7+/v39/f//&#13;&#10;/////////////////////////9W8rpdIFZ5gO7+7uebm5vz8/P//////////////////////////&#13;&#10;//////////////////////////////r89v///////////62trYODg0RERHh4eIODg9HR0f//////&#13;&#10;/////5untd7a2t7a2t3Z2d7a2rDQ4aPO5MPU3d/b297a2sLU3qPO5LHQ4d7a2t3Z2d7a2t7a2t/b&#13;&#10;297a2t/b297a2t7b297a2t7a2t3Z2d7a2t/b297a2t/b29/b297a2t/b297a2t7Z2d7a2t3Z2d/b&#13;&#10;297a2t/b297a2t/b297a2t7b297a2t7a2t/a2t7a2t/b29/b297a2t/b297a2t7a2t7a2t3Z2d/b&#13;&#10;297a2t/b297a2t/b297a2t7b293a2t7a2t3a2t7a2t/b297a2t/b29/b297a2t7b297a2t7a2t7a&#13;&#10;2t7a2t/a2t7a2t/b297a2t/b297a2t7b297a2t7a2t3a2t7a2t7b29/b297a2t/b297a2t/b297a&#13;&#10;2t7a2t/a2t7a2t/b297a2t/b297a2t/b297a2t7a2t3Z2d7a2t7a2t7a2t/b29/b297a2t/b297a&#13;&#10;2t7a2t7a2t7a2t/b297a2t/b297a2t/b297a2t/b297Z2d7a2t3a2t7a2t/a2t/b297a2t/b297a&#13;&#10;2t/b297a2t7a2t/a2t7a2t/b297a2t/b297a2t/b29/b297a2t7a2t7a2t7b297a2t/a2t/b297a&#13;&#10;2t/b297a2t7a2t7a2t7a2sLT3aLN46LN46LN473S3tDX3KLN46LN4tzZ2t7a2t7a2t/a2t/b297a&#13;&#10;2t/b297a2t/b297a2t7a2t3Z2d7a2t/b297a2t/b297a2t/b29/b297a2t7Z2d7a2t3Z2d7a2t/b&#13;&#10;29/b297a2t/b297a2t7b297a2t7a2t/b297a2t/a2t7a2t/b297a2t/b297a2t7a2t3Z2d7a2t/a&#13;&#10;2t/b297a2t/b297a2t7b297a2t3a2t3Z2d7a2t/b297a2t/b297a2t/b29/b297a2t7a2t7a2t3a&#13;&#10;2tfZ06W7lKrAj6PO5K/Q4d7a2t7b297a2t7a2t3Z2d7a2t7b297a2t/b297a2t/b29/b297a2t7a&#13;&#10;2t7a2t/b29/b297a2t/b297a2t/b297a2t7a2t3Z2d7a2t/a2t7a2t/b297a2t/b29/b297a2t3Z&#13;&#10;2d7a2t3Z2d7a2t/b29/b297a2t/b297a2t/b297a2t7a2t3Z2d7a2ry7u///////////////////&#13;&#10;////////////////////////////////////////////////////////////////////////////&#13;&#10;////////////////////////////////////////////////////////////////////////////&#13;&#10;//////v8+P////////////////////////////////////vx8e/DxP//////////////////////&#13;&#10;//////////////35+e28vf//////////////////////////////////////////////////////&#13;&#10;////////////////////////////////////////////////////////////////////////////&#13;&#10;/////////////////////////////zc3NwAAANHR0f//////////////////////////////////&#13;&#10;////////////////////////////////////////////////////////////////////////////&#13;&#10;////////////////////////////////////////////////////////////////////////////&#13;&#10;////////////////////////////////////////////////////////////////////////////&#13;&#10;////////////////////////////////////////////////////////////////////////////&#13;&#10;////////////////////////////////////////////////////////////////////////////&#13;&#10;//////////////////////////////////////////////39/d3d3aBmRqpyUv7+/v//////////&#13;&#10;//////////z8/PLy8u3t7fLy8vz8/P//////////////////////////////////////////////&#13;&#10;////////////////////////////////////////////////////////////////////////////&#13;&#10;/////////////9W7rZdIFZ5gO7+7uebm5vz8/P//////////////////////////////////////&#13;&#10;//////////////////////r89v///////////+/v7+bm5ubm5ubm5ubm5vb29v///////////5yp&#13;&#10;tt/b297b297a2t7b29Tb4cDV4Nzc3t/b297b29zc3sDV4NTa39/b297a2t7b297b29/b29/b29/b&#13;&#10;297b29/b297a2t7b297b29/b29/b29/b29/b29/b29/b29/b297b297a2t/b297a2t/b29/b29/b&#13;&#10;297b29/b29/b297b297a2t/b29/b29/b29/b29/b29/b29/b29/b29/c3N/b297a2t7c3N/b29/b&#13;&#10;29/b29/b297b29/b297a2t/b297a2t/b283Q1bnCzd/b29/b297b29/b29/b297a2t7b297a2t/b&#13;&#10;297b29/b29/b2+Db29/b277G0MjM09/b297b297b29/b29/b297b29/b29/b29/b29/b297a2t7a&#13;&#10;2t/b29/b29/b29/b29/b29/b297a2t/b297a2t7b29/b297b29/b29/b297b29/b29/b297b29/b&#13;&#10;297a2t/b29/b29/b297b29/b297b2+Dc3N7a2t7b297b297b29/b29/c3N7b29/b29/b29/b29/b&#13;&#10;297a2t7b297b29rY2rS/y8fL07O7x8DG0L/Fzt/b297a2t7b29/b297b29/b29/b29/b29/b29/b&#13;&#10;297b29/b29/b293c3sDV4Mzb477V4Nrc397a28bY4czZ4d/b297a2t/b29/b29/b29/b29/b29/b&#13;&#10;29/b297b297a2t7a2t/b29/b29/b29/b297b2+Dc3N7b29/b297a2t/b29/b29/b29/b29/b29/b&#13;&#10;29/b29/b29/b29/b297b29/b29/b29/b29/b29/b29/b29/b297c3N/b297a2t7b29/b29/c3MjT&#13;&#10;29DW3MTS29ra3N/b297a2t7a2t/b29/b29/b29/b29/b29/b29/b297b297a2t7b297b2+Dc06q8&#13;&#10;k7LCj8DW4M7Z4cTS28/W3MnU28nU29LX3N/b29bZ3MXT3NDX3cjU3MzV3c7X3cXS29fY29/b29/b&#13;&#10;29/b29/b29/b29/b29XY3MbT297a297a2t/b29/b29/b29/b297b29/b2+Db29/b297a2t/b297a&#13;&#10;2t/b29/b29/b29/b29/b297b29/c3N7b29/b297b29/b2769vf//////////////////////////&#13;&#10;////////////////////////////////////////////////////////////////////////////&#13;&#10;//////////////////////////////////////////////////////////////////////////v8&#13;&#10;+P//////////////////////////////////////////////////////////////////////////&#13;&#10;////////////////////////////////////////////////////////////////////////////&#13;&#10;////////////////////////////////////////////////////////////////////////////&#13;&#10;/////////////////////zc3NwAAANHR0f//////////////////////////////////////////&#13;&#10;////////////////////////////////////////////////////////////////////////////&#13;&#10;////////////////////////////////////////////////////////////////////////////&#13;&#10;////////////////////////////////////////////////////////////////////////////&#13;&#10;////////////////////////////////////////////////////////////////////////////&#13;&#10;////////////////////////////////////////////////////////////////////////////&#13;&#10;//////////////////////////////////////39/d3d3Z9mRaBdNcqnlMqnlMqnlMqnlMqnlMqn&#13;&#10;lMqnlMqnlMqnlMqnlMqnlMqnlMqnlMqnlMqnlMqnlMqnlMqnlMqnlMqnlMqnlMqnlMqnlMqnlMqn&#13;&#10;lMqnlMqnlMqnlMqnlMqnlMqnlMuoldi+sf//////////////////////////////////////////&#13;&#10;/9W7rZdIFZ5fO7+7uebm5vz8/P//////////////////////////////////////////////////&#13;&#10;//////////////r89v///////////////////////////////////////////////5untd7a2t7a&#13;&#10;2t3a2t7a2t/b297a2t/b29/b297a2t/b297a2t7a2t7a2t3Z2d7a2t7a2t7b297a2t/b297a2t/b&#13;&#10;297a2t7a2t3Z2d7a2t/b297a2t/b29/b297a2t/b297a2t7Z2d7a2t3Z2d/b297a2t/b297a2t/b&#13;&#10;297a2t7b297a2t7a2t/a2t7a2t/b29/b297a2t/b297a2t7a2t7a2t3a2t/b297a2t/b297a2t/b&#13;&#10;297a2t7b293a2t7a2t3a2t7a2n6at3GUs73Fzt/b297a2t/b297a2t7a2t7a2t7a2t/b297a2t/b&#13;&#10;297a2t/b28fL0nKUs3aWtNvY2d7a2t7a2t7b29/b297a2t/b297a2t/a2t7a2t7a2t/a2t7a2t/b&#13;&#10;297a2t/b297a2t/b297a2t7a2t3a2t7a2t7a2t7a2t7b29/b297a2t7b297a2t7a2t7a2t7a2t/b&#13;&#10;297a2t/b297a2t/b297a2t/b297Z2d7a2t7a2t7a2t/b29/b297a2t/b297a2t/b297a2t7a2t/a&#13;&#10;2t7a2qW1xXGUs2aFp2KCpGOCpGSCpM7O097a2t7a2t7b297a2t/a2t/b297a2t/b297a2t7a2t7a&#13;&#10;2t7a2t/a2t7a2t7b297a2t/b297a2t7b297a2t7a2t7a2t7a2t/b29/b297a2t/b297a2t/b297a&#13;&#10;2t7a2t3Z2d7a2t7b297a2t/b297a2t/b29/b297a2t7Z2d7a2t3Z2d7a2t/b29/b297a2t/b297a&#13;&#10;2t7b297a2t7a2t/b297a2t/a2t7a2t/b297a2t/b297a2t7a2t3a2t7a2t/a2svU2pvF25vF25vF&#13;&#10;3LTM2t7a2t3a2t3Z2d7a2t/b297a2t7b297a2t/b29/b297a2t7a2t7a2t3a2tfY0qG3kKa8i9nY&#13;&#10;2rDL2pvF3JvF25vF25vF3J/G293Z2qrJ25vF3JvF25vF3JvF3JvF25vF3K3K297a2t/b29/b297a&#13;&#10;2t/b297a2qfI25vF28XS2t3Z2d7a2t/a2t7a2t/b297a2t/b29/b297a2t3Z2d7a2t3Z2d7a2t/b&#13;&#10;297b297a2t/b297a2t/b297a2t7a2t3Z2d7a2ru6uv//////////////////////////////////&#13;&#10;////////////////////////////////////////////////////////////////////////////&#13;&#10;//////////////////////////////////////////////////////////////////v8+P//////&#13;&#10;////////////////////////////////////////////////////////////////////////////&#13;&#10;////////////////////////////////////////////////////////////////////////////&#13;&#10;////////////////////////////////////////////////////////////////////////////&#13;&#10;/////////////zc3NwAAANHR0f//////////////////////////////////////////////////&#13;&#10;////////////////////////////////////////////////////////////////////////////&#13;&#10;////////////////////////////////////////////////////////////////////////////&#13;&#10;////////////////////////////////////////////////////////////////////////////&#13;&#10;////////////////////////////////////////////////////////////////////////////&#13;&#10;////////////////////////////////////////////////////////////////////////////&#13;&#10;//////////////////////////////39/d3d3Z5lRJdIFZdIFZdIFZdIFZdIFZdIFZdIFZdIFZdI&#13;&#10;FZdIFZdIFZdIFZdIFZdIFZdIFZdIFZdIFZdIFZdIFZdIFZdIFZdIFZdIFZdIFZdIFZdIFZdIFZdI&#13;&#10;FZdIFZdIFZdIFZdIFZdIFapzU/r6+v///////////////////////////////////9W7rZdIFZ5f&#13;&#10;O8C8uubm5vz8/P//////////////////////////////////////////////////////////////&#13;&#10;//////r89v///////////////////////////////////////////////5yptt/b29/b297a2t/b&#13;&#10;2+Db29/b2+Db2+Db29/b2+Db29/b297a2t/b297a2t7b29/b29/b29/b2+Db29/b29/b29/a2t/b&#13;&#10;297a2t/b2+Db29/b2+Dc3N/b29/b2+Db29/b29/a2t/b297a2t/b29/b2+Db29/b2+Db29/b297b&#13;&#10;29/a2t/b29/b29/b29/b2+Dc3N/b29/b29/b29/c3N/b297a2t/b29/b2+Db29/b2+Db29/b29/b&#13;&#10;297b29/b297a2t/b26CyxIKfudLS1uDb29/b29/b29/b29/a2t/b29/b2+Db29/b29/b29/b2+Db&#13;&#10;29bV2IeivJaswd7a2t7b29/b29/b2+Dc3N/b2+Db29/b2+Db29/b297a2t/a2t/b29/b29/b29/b&#13;&#10;29/b2+Db29/a2t/b297a2t/b29/b29/b29/b2+Db29/b29/b29/b297a2t/b29/a2uDb29/b29/b&#13;&#10;29/b29/b29/b29/c3N/a2t/b29/a2t/b2+Db2+Dc3N/b29/b29/b2+Db29/b29/a2t/a2t/b28HH&#13;&#10;0X6ct4uhuXSPrYOatIKYs9rX2d/a2t/b29/b29/b29/b29/b29/b2+Db29/b29/b29/b29/b2+Db&#13;&#10;29/b29/b29/b29/b29/b29/b297a2t/b29/a2t/b2+Db29/b29/b29/b29/b29/c3N/b297a2t7a&#13;&#10;2t/b29/b29/b29/b29/b2+Dc3N/b29/b29/a2t/b297b29/b2+Db2+Db29/b2+Db29/b29/b29/b&#13;&#10;29/b29/b29/b29/b29/b2+Db29/b2+Dc3N/c3N/b297a2t/b2+Db29fY26fJ3K7M3KPI3MbU3N/b&#13;&#10;297a2t7a2t/b2+Db29/b29/b29/b29/b2+Db29/b29/a2t/b297b293b06W5ka2/jN7a28PT26PI&#13;&#10;3K7M3KjJ3KfJ3LXO29/b28DR26TI3K7M3KfJ3KrL3K7M3KTI3MLR29/b29/b2+Db29/b2+Db29/b&#13;&#10;273Q26XI3NPX297a2t/b2+Db29/b29/b29/b2+Db2+Db29/b297a2t/b297a2t/b2+Db29/b29/b&#13;&#10;2+Db29/b2+Dc3N/b29/b297a2t/b2769vf//////////////////////////////////////////&#13;&#10;////////////////////////////////////////////////////////////////////////////&#13;&#10;//////////////////////////////////////////////////////////v8+P//////////////&#13;&#10;////////////////////////////////////////////////////////////////////////////&#13;&#10;////////////////////////////////////////////////////////////////////////////&#13;&#10;////////////////////////////////////////////////////////////////////////////&#13;&#10;/////zc3NwAAANHR0f//////////////////////////////////////////////////////////&#13;&#10;////////////////////////////////////////////////////////////////////////////&#13;&#10;////////////////////////////////////////////////////////////////////////////&#13;&#10;////////////////////////////////////////////////////////////////////////////&#13;&#10;////////////////////////////////////////////////////////////////////////////&#13;&#10;////////////////////////////////////////////////////////////////////////////&#13;&#10;//////////////////////7+/uPj4729vbm5ubu7u7u7u7u7u7u7u7u7u7u7u7u7u7u7u7u7u7u7&#13;&#10;u7u7u7u7u7u7u7u7u7u7u7u7u7u7u7u7u7u7u7u7u7u7u7u7u7u7u7u7u7u7u7u7u7u7u7u7u7u7&#13;&#10;u7u7u7i4uJ5kQ6NrSvT09P///////////////////////////////9W7rZdIFZ5fO8O/vejo6Pz8&#13;&#10;/P////////////////////////////////////////////////////////////////////////r8&#13;&#10;9v///////////////////////////////////////////////5untd7a2t/b293a2t7a2t/a2t7a&#13;&#10;2t/b29/b297a2t/b297a2t7a2t7a2t3Z2d7a2t7a2t7b297a2t/b297a2t7b293a2t7a2t3Z2d7a&#13;&#10;2t/b297a2t/b29/b297a2t/b297a2t7Z2d7a2t7a2t7a2t7a2t/b297a2t/a2t7a2t7b297a2t7a&#13;&#10;2t/a2t7a2t7a2t/b297a2t/b297a2t/b297a2t3a2t/b297a2t/b297a2t/b297a2t7b293a2t7a&#13;&#10;2t3a2t7a2t7b297a2t7b29/b297a2t7b297a2t7a2t7a2t7a2t/a2t7a2t7a2t7a2t/a2t7a2t7b&#13;&#10;297a2t7a2t/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9/b297a2t7Z2d7a2t7a2t7a2t/b29/b297a2t/a2t7a2t7b297a2t7a2t/a&#13;&#10;2t7a2t7a2t7a2t/b297a2t/b29/b297a2t3a2t7a2t/a2t/b297a2t/b297a2t7b297a2t3a2t3Z&#13;&#10;2d7a2t/a2t7a2t7a2t7a2t7b29/a2t7a2t7a2t7a2t7b29va06i+la/DkdzZ2t/b297a2t7b297a&#13;&#10;2t7a2t7a2t7a2t7a2t7a2t7a2t7a2t7a2t/b297a2t7a2t7a2t/b29/a2t7a2t/b297a2t/a2t7a&#13;&#10;2t/b293Z2d7a2t/a2t7a2t7a2t7a2t/b29/b297a2t3Z2d7a2t3Z2d7a2t/b297a2t7a2t/b297a&#13;&#10;2t/b297a2t7a2t3Z2d7a2r28vP//////////////////////////////////////////////////&#13;&#10;////////////////////////////////////////////////////////////////////////////&#13;&#10;//////////////////////////////////////////////////v8+P//////////////////////&#13;&#10;////////////////////////////////////////////////////////////////////////////&#13;&#10;////////////////////////////////////////////////////////////////////////////&#13;&#10;/////////////////////////////////////////////////////////////////////////zc3&#13;&#10;NwAAANHR0f//////////////////////////////////////////////////////////////////&#13;&#10;////////////////////////////////////////////////////////////////////////////&#13;&#10;////////////////////////////////////////////////////////////////////////////&#13;&#10;////////////////////////////////////////////////////////////////////////////&#13;&#10;////////////////////////////////////////////////////////////////////////////&#13;&#10;////////////////////////////////////////////////////////////////////////////&#13;&#10;//////////////////f39+vr6+np6enp6enp6enp6enp6enp6enp6enp6enp6enp6enp6enp6enp&#13;&#10;6enp6enp6enp6enp6enp6enp6enp6enp6enp6enp6enp6enp6enp6enp6enp6enp6enp6enp6d7e&#13;&#10;3qBnRqNqSfPz8////////////////////////////9W7rZdIFZ5fO8O/verq6vz8/P//////////&#13;&#10;//////////////////////////////////////////////////////////////////r89v//////&#13;&#10;/////////////////////////////////////////5untd7a2t7a2t3a2t7a2t/a2t7a2t/b29/b&#13;&#10;297a2t/b297a2t7a2t7a2t3Z2d7a2t7a2t7b297a2t/b297a2t7b297a2t7a2t3Z2d7a2t/b297a&#13;&#10;2t/b29/b297a2t/b297a2t7Z2d7a2t3Z2d7b297a2t/b297a2t/b297a2t7b297a2t7a2t/a2t7a&#13;&#10;2t7a2t/b297a2t/b297a2t/b297a2t3a2t/b297a2t/b297a2t/b297a2t7b293a2t7a2t3a2t7a&#13;&#10;2t/b297a2t7b29/b297a2t7b297a2t7a2t7a2t7a2t/a2t7a2t7b297a2t/b297a2t7b297a2t7a&#13;&#10;2t7a2t7a2t7b29/b297a2t/b297a2t/a2t7a2t7a2t/a2t7a2t7a2t7a2t/b297a2t/b297a2t7a&#13;&#10;2t3a2t7a2t7a2t7a2t7b29/b297a2t7b297a2t7a2t7a2t7a2t/b297a2t7b297a2t7a2t7a2t/b&#13;&#10;297Z2d7a2t7a2t7a2t/a2t/b297a2t7b297a2t/b297a2t7a2t/a2t7a2t/b297a2t7b297a2t/b&#13;&#10;29/a2t7a2t7a2t7a2t7b297a2t7a2t7b297a2t/b297a2t7a2t7a2t7a2t/a2t7a2t7b297a2t7b&#13;&#10;297a2t7b297a2t7a2t7a2t7a2t/a2t7b297a2t/b297a2t/b297a2t7a2t3Z2d7a2t7a2t7a2t/b&#13;&#10;297a2t/b29/b297a2t7Z2d7a2t7a2t7a2t/b29/b297a2t/b297a2t7b297a2t7a2t/a2t7a2t7a&#13;&#10;2t7a2t/b297a2t/b29/b297a2t3a2t7a2t/a2t/b297a2t/b297a2t7b297a2t3a2t3Z2d7a2t/b&#13;&#10;297a2t7a2t7a2t7b29/a2t7a2t7a2t7a2t3a2tna06e9lazCkdvZ2t/b297a2t7b297a2t7a2t7a&#13;&#10;2t7a2t7b297a2t7b297a2t7b29/b297a2t7a2t7a2t/b29/b297a2t/b297a2t/a2t7a2t7a2t3Z&#13;&#10;2d7a2t/a2t7a2t7a2t7a2t/b29/b297a2t3Z2d7a2t3Z2d7a2t/b297a2t7a2t/b297a2t/b297a&#13;&#10;2t7a2t3Z2d7a2ru6uv//////////////////////////////////////////////////////////&#13;&#10;////////////////////////////////////////////////////////////////////////////&#13;&#10;//////////////////////////////////////////v8+P//////////////////////////////&#13;&#10;////////////////////////////////////////////////////////////////////////////&#13;&#10;////////////////////////////////////////////////////////////////////////////&#13;&#10;/////////////////////////////////////////////////////////////////zc3NwAAANHR&#13;&#10;0f//////////////////////////////////////////////////////////////////////////&#13;&#10;////////////////////////////////////////////////////////////////////////////&#13;&#10;////////////////////////////////////////////////////////////////////////////&#13;&#10;////////////////////////////////////////////////////////////////////////////&#13;&#10;////////////////////////////////////////////////////////////////////////////&#13;&#10;////////////////////////////////////////////////////////////////////////////&#13;&#10;////////////////////////////////////////////////////////////////////////////&#13;&#10;//////////////////////////////////////////////////////////////7+/vHx8aJpSKNq&#13;&#10;SvPz8////////////////////////9W7rZdIFZ5fO8O/verq6v39/f//////////////////////&#13;&#10;//////////////////////////////////////////////////////////r89v//////////////&#13;&#10;/////////////////////////////////5qntd7Z2d/a2t3Z2d7Z2d7a2t7Z2d/a2t/a2t7Z2d/a&#13;&#10;2t7Z2d/a2t7Z2d3Z2d7a2t7Z2d7a2t7Z2d7a2t7Z2d7a2t7Z2d7Z2d7a2t7Z2d7a2t7Z2d/a2t/a&#13;&#10;2t7Z2d/a2t7Z2d7Z2d3Z2r3V4sDX4t3Z2d7a2t7Z2d/a2t7Z2d7a2t7Z2d7Z2d/a2t7Z2d7a2t/a&#13;&#10;2t7Z2d/a2t7Z2d7b297Z2d3Z2d7a2t7Z2d/a2t7Z2d/a2t7Z2d7a2t7a2t7Z2d3Z2d7Z2d7a2t7Z&#13;&#10;2d7a2t/a2t7Z2d7a2t7Z2d7Z2d7Z2d/a2t7a2t7Z2d7a2t7Z2d/a2t7Z2d7a2t7Z2d7Z2d7a2t7Z&#13;&#10;2d7a2t/a2t7Z2d7a2t7Z2d/a2t7Z2d7Z2d/a2t7Z2d7a2t7Z2d7a2t7Z2d/a2t/a2t7Z2c7W3LLP&#13;&#10;39HX3d7Z2d7a2t/a2t7Z2d7a2t7Z2d7a2t7Z2d7Z2dfZ3LPQ38fV3t7Z2d7a2t7Z2d7b297Z2d7Z&#13;&#10;2d7a2t7Z2d7a2t/a2t7Z2dHY3bLP38/X3d7Z2d7Z2d/a2t7Z2d7a2t7Z2d7a2t7Z2d/a2tnZ27TQ&#13;&#10;38TU3N7Z2d7a2t7Z2d7a2t7a2t7Z2d7a2t7Z2cXY4rvX5NvZ2t/a2t7Z2d7a2t7Z2d7a2t7Z2d7a&#13;&#10;2t/a2t7Z2d3Z2d7Z2d/a2t7a2t7Z2d/a2t7Z2d/b297Z2d7Z2d7a2t7Z2d7a2t7Z2cjW3rTQ39fZ&#13;&#10;3N/a2t7Z2d7Z2d7Z2d7a2t7Z2d7a2t/a2t7Z2d/a2t7Z2d7a2tvZ2rbR38LU3t7Z2cvW3rLQ4NLY&#13;&#10;3dzZ2r3Y5cTZ4t7Z2d3Z2d7Z2d/a2t/b297Z2d7a2t7Z2d7a2t7Z2d7a2t3Z2d7Z2d7a2t7Z2d7a&#13;&#10;2t7Z2d7a2t/a2t7Z2d7Z2d7Z2d7a2t7b0qq/lbPEkN3Z2d/b297Z2d7a2t7Z2d7Z2d7a2t7Z2d7a&#13;&#10;2t3Z2cPY47nV47zX5MDX47bU48HY47bU48DY47zX5NzZ2t7a2t7Z2d/a2t7Z2d/a2t3Z2d7Z2d7a&#13;&#10;2t7Z2d7a2t7Z2d7a2t/a2t7Z2d3Z2d7Z2d3Z2d7Z2d/a2t7a2t7Z2d/a2t7Z2d7b297Z2d7Z2d7a&#13;&#10;2t7Z2by7u///////////////////////////////////////////////////////////////////&#13;&#10;////////////////////////////////////////////////////////////////////////////&#13;&#10;//////////////////////////////////v8+P//////////////////////////////////////&#13;&#10;////////////////////////////////////////////////////////////////////////////&#13;&#10;////////////////////////////////////////////////////////////////////////////&#13;&#10;/////////////////////////////////////////////////////////zc3NwAAANHR0f//////&#13;&#10;////////////////////////////////////////////////////////////////////////////&#13;&#10;////////////////////////////////////////////////////////////////////////////&#13;&#10;////////////////////////////////////////////////////////////////////////////&#13;&#10;////////////////////////////////////////////////////////////////////////////&#13;&#10;////////////////////////////////////////////////////////////////////////////&#13;&#10;////////////////////////////////////////////////////////////////////////////&#13;&#10;////////////////////////////////////////////////////////////////////////////&#13;&#10;//////////////////////////////////////////////////////////Ly8qJpSKNqSvPz8///&#13;&#10;/////////////////9S6rZdIFZ5fO8O/verq6v39/f//////////////////////////////////&#13;&#10;//////////////////////////////////////////////////r89v//////////////////////&#13;&#10;/////////////////////////5untd7a2t7a2t3a2t7a2t/a2t7a2t/b29/b297a2t/b297a2t7a&#13;&#10;2t7a2t3Z2d7b297a2t/b297a2t/b297a2t7b297a2t7a2t3Z2d7a2t/b297a2t/b29/b297a2t/b&#13;&#10;297a2t7Z2dXY26XR5qXR5djZ29/b297a2t/b297a2t7b297a2t7a2t/a2t7a2t7b29/b297a2t/b&#13;&#10;297a2t7a2t7a2t3a2t/b297a2t/b297a2t/b297a2t/b293a2t7a2t3a2t7a2t/b297a2t/b29/b&#13;&#10;297a2t7b297a2t7a2t7a2t7a2t/b297a2t/b297a2t/b297a2t7b297a2t7a2t7a2t7a2t7b29/b&#13;&#10;297a2t/b297a2t/a2t7a2t7a2t/a2t7a2t7b297a2t/b297a2t/b297a2t7a2rfQ3qHM4rrR3t7a&#13;&#10;2t/b29/b297a2t/b297a2t7a2t7a2t7a2sTU3KHM4qzO4N7a2t/b297a2t/b293Z2d7a2t7a2t7a&#13;&#10;2t/b29/b297a2rrR3qHM4rbQ3t7a2t7a2t/a2t7a2t/b297a2t/b297a2t/b28fU3aHM4qjN4N7a&#13;&#10;2t7b297a2t/a2t/b297a2t/b293Z2qfS5qbS58/X3d/a2t7a2t/b297a2t/b297a2t7b297a2t7a&#13;&#10;2t7a2t7a2t/b29/b297a2t/b297a2t/b297a2t7a2t3Z2d7a2t/b297a2qzP4aLN48TU3d/b297a&#13;&#10;2t7Z2d7a2t3Z2d7a2t/b29/b297a2t/b297a2t7b287W3KLN46TN4t3Z2q/P4KLN47zS3tHY3KbS&#13;&#10;56bS5tzZ2t3a2t7a2t/a2t/b297a2t/b297a2t7b297a2t3a2t3Z2d7a2t/b297a2t/b297a2t/b&#13;&#10;29/b297a2t7a2t7a2t3a2tfa1Ke9lazCkdnZ2t/b297a2t7b297a2t7a2t3Z2d7a2t7b29nZ26bS&#13;&#10;5qbS56bS56bS56bS56bS56bS56bS56bS59LY3N/b297a2t/b297a2t7a2t3Z2d7a2t/b297a2t7b&#13;&#10;297a2t/b29/b297a2t3Z2d7a2t3Z2d7a2t/b29/b297a2t/b297a2t/b297a2t7a2t3Z2d7a2ry7&#13;&#10;u///////////////////////////////////////////////////////////////////////////&#13;&#10;////////////////////////////////////////////////////////////////////////////&#13;&#10;//////////////////////////v8+P//////////////////////////////////////////////&#13;&#10;////////////////////////////////////////////////////////////////////////////&#13;&#10;////////////////////////////////////////////////////////////////////////////&#13;&#10;/////////////////////////////////////////////////zc3NwAAANHR0f//////////////&#13;&#10;////////////////////////////////////////////////////////////////////////////&#13;&#10;////////////////////////////////////////////////////////////////////////////&#13;&#10;////////////////////////////////////////////////////////////////////////////&#13;&#10;////////////////////////////////////////////////////////////////////////////&#13;&#10;////////////////////////////////////////////////////////////////////////////&#13;&#10;////////////////////////////////////////////////////////////////////////////&#13;&#10;////////////////////////////////////////////////////////////////////////////&#13;&#10;//////////////////////////////////////////////////Ly8qJpSKNqSvPz8///////////&#13;&#10;/////9O5q5dIFZ5fO8O/verq6v39/f//////////////////////////////////////////////&#13;&#10;//////////////////////////////////////////r89v//////////////////////////////&#13;&#10;/////////////////5yott7b29/b297a2t7b29/b297b29/b29/b297b29/b297b297a2t7b297a&#13;&#10;2t7b29/b29/b29/b29/b29/b29/b297b297b297a2t/b29/b297b29/b29/b29/b29/b297b297a&#13;&#10;2t7b28jY4cnZ4d/b29TU1663xNrY2t7b27m/ysXIz9/b297b297b29/b29/b29/b29/b29/b297c&#13;&#10;3N7b297a2t7b297b29/b297b29/b297b29/b297a2t7b297a2t/b29/b29/b29/b29/b29/b29/b&#13;&#10;29/b297a2t7b297a2t/b297b29/b297b29/b297b297b297a2t/b297a2t/b29/b29/b297b29/b&#13;&#10;297b297b29/b297a2t7a2t7b29/b297b29/b29/b29/b297a2t7b29XY3LzT3tfa3d7b29/b29/b&#13;&#10;297b29/b29/b297a2t/b297a2tzb3L7T39DY3t/b29/b29/b297c3N7a2t/b297a2t/b29/b29/b&#13;&#10;297b29fa3bzT3tXZ3d7b297a2t/a2t7b29/b29/b29/b297b2+Db29za277T3szW3d/b297b297b&#13;&#10;29/b29/b29/b29/b297b283a4sXZ497a29/b297b29XV2K+4xcTK0be/yd7b297a2t7b297a2t/b&#13;&#10;29/b29/b29/b29/b297b29/c3N/b297a2t7a2t7b29/b297b28HO15S2zdnZ3N7a27S8x8vN09/b&#13;&#10;297b297b27m/yb/DzN7b29/b297b297b293a28HU38XU3K+4xMfQ2b3T3tja3d7a26bD1rbL2N7b&#13;&#10;29fZ3MbT3NDY3s3X3snV3dPZ38bU3dLa38fU3c/X3s/W3d/b29vb3cXT3NTa38bT3NDY387X3sjV&#13;&#10;3dHZ3sbU3dLa3srX1aq+lLPDj8bT3NPZ38bT3NHY3srV3crV3dHY3cXT3NLZ3sbT3MDY5LDT5LXV&#13;&#10;5bzX5qnQ47/Y5qnQ47vX5rbV5cnV3dLZ38XT3NLZ38fU3c/X3s7X3sfV3dPZ38XT3Nzb3d7b29/b&#13;&#10;2+Db29/b297a2t7b29XY3MjU3c7X3tDY38bT3Nja3d/b29PZ3srV3crV3dHY3sXU3bu8vf//////&#13;&#10;////////////////////////////////////////////////////////////////////////////&#13;&#10;////////////////////////////////////////////////////////////////////////////&#13;&#10;//////////////////v8+P//////////////////////////////////////////////////////&#13;&#10;////////////////////////////////////////////////////////////////////////////&#13;&#10;////////////////////////////////////////////////////////////////////////////&#13;&#10;/////////////////////////////////////////zc3NwAAANHR0f//////////////////////&#13;&#10;////////////////////////////////////////////////////////////////////////////&#13;&#10;////////////////////////////////////////////////////////////////////////////&#13;&#10;////////////////////////////////////////////////////////////////////////////&#13;&#10;////////////////////////////////////////////////////////////////////////////&#13;&#10;////////////////////////////////////////////////////////////////////////////&#13;&#10;////////////////////////////////////////////////////////////////////////////&#13;&#10;////////////////////////////////////////////////////////////////////////////&#13;&#10;//////////////////////////////////////////Ly8qJpSKNqSvPz8////////////9S6rZdI&#13;&#10;FZ5fO8C8uujo6Pz8/P//////////////////////////////////////////////////////////&#13;&#10;//////////////////////////////////r89v//////////////////////////////////////&#13;&#10;/////////5untd7a2t7a2t3a2t7a2t/b297a2t/b29/b297a2t/b297a2t7a2t7a2t3Z2d7b297a&#13;&#10;2t/b297a2t/b297a2t/b297a2t7a2t3Z2d7a2t/b297a2t/b29/b297a2t/b297a2t7Z2d7a2t3Z&#13;&#10;2d/b297a2oaZsVt7npyqu8LGzVx8nmF/oNvY2N/a2t7a2t/b29/b297a2t/b297a2t7a2t7a2t3a&#13;&#10;2t/b297a2t/b297a2t/b297a2t7b293a2t7a2t3a2t7a2t/b297a2t/b29/b297a2t/b297a2t7a&#13;&#10;2t7a2t7a2t/b297a2t/b297a2t/b297a2t7b297a2t7a2t7a2t7a2t7b29/b297a2t/b297a2t/b&#13;&#10;297a2t7a2t/a2t7a2t/b297a2t/b297a2t/b297a2t7a2t3a2t7a2t7a2t7a2t/b29/b297a2t7b&#13;&#10;297a2t7a2t7a2t7a2t/b297a2t/b297a2t/b297a2t/b297Z2d7a2t7a2t7a2t/b29/b297a2t/b&#13;&#10;297a2t/b297a2t7a2t/a2t7a2t/b297a2t/b297a2t/b29/b297a2t7a2t7a2t7b297a2t/a2t7b&#13;&#10;297a2t/b297a2t7a2t7a2t7a2t/a2t7a2ouetV+AomGBomGCo77DzN7a2t7a2t7a2t7a2t/b29/b&#13;&#10;297a2t/b297a2t/b297a2t7a2t3Z2d7a2t/b297a2nyUrmKDpK64xbS8xmCBonSNqt7a2t3Z2cnJ&#13;&#10;z1BukVNwktXT1d/b297a2t7b297a2t7a2p2rvF5+oH2Srd7a2t/b28bJ0GaGp2uJqdrX2KzK25vF&#13;&#10;3ZvF3ZvF3Z3H3p3H3p3H3pvF3ZvF3ZvF3ZvF3NfX2rPM25vF3ZvF3ZvF3ZvF3ZvF3Z3I3p3I3p7I&#13;&#10;353I3qDJ1qG3kKa8jJvF3ZvF3ZzF3ZzF3ZzF3ZzF3ZzF3ZzF3ZzF3ZzF3ZzF3ZzF3ZzF3ZzF3ZzF&#13;&#10;3ZzF3ZzF3ZzF3ZzF3ZzG3pzF3ZzF3ZzF3ZzF3ZzG3ZzH3p3H3pzF3ZzF3brO297a2t/b29/b297a&#13;&#10;2t3Z2d7a2qTH3JvF3ZzF3ZzF3ZzF3avJ3N3Z2p/G3JzF3ZzG3pzG3pzH3qe6xP//////////////&#13;&#10;////////////////////////////////////////////////////////////////////////////&#13;&#10;////////////////////////////////////////////////////////////////////////////&#13;&#10;//////////v8+P//////////////////////////////////////////////////////////////&#13;&#10;////////////////////////////////////////////////////////////////////////////&#13;&#10;////////////////////////////////////////////////////////////////////////////&#13;&#10;/////////////////////////////////zc3NwAAANHR0f//////////////////////////////&#13;&#10;////////////////////////////////////////////////////////////////////////////&#13;&#10;////////////////////////////////////////////////////////////////////////////&#13;&#10;////////////////////////////////////////////////////////////////////////////&#13;&#10;////////////////////////////////////////////////////////////////////////////&#13;&#10;////////////////////////////////////////////////////////////////////////////&#13;&#10;////////////////////////////////////////////////////////////////////////////&#13;&#10;////////////////////////////////////////////////////////////////////////////&#13;&#10;//////////////////////////////////Ly8qJpSKNqSvPz8////////9W7rZdIFZ5fO8C8uubm&#13;&#10;5vz8/P//////////////////////////////////////////////////////////////////////&#13;&#10;//////////////////////////r89v//////////////////////////////////////////////&#13;&#10;/5yptt/b29/b297a2t/b2+Db29/b2+Dc3ODc3N/b2+Dc3N/b29/c3N/b297a2t/b29/b29/c3N/b&#13;&#10;29/c3N/b29/c3N/b29/b297b29/b29/c3N/b2+Dc3ODc3N/b2+Db29/b29/a2t/b297a2t/b29/b&#13;&#10;26u1xGqGprzCzNTT1nWPq4ics9/b2+Db29/b29/b2+Dc3N/b29/c3N/b2+Dc3N/b297a2t/c3N/b&#13;&#10;29/b29/b29/c3N/b29/c3N7b29/b297a2t/b2+Dc3N/b29/c3ODc3N/b29/c3N/b297a2t/b293b&#13;&#10;29/c3dza3ODc3N/b2+Db29/b297c3N7a2t/b2+Dc3N/b29/b2+Dc3N3b3ODc3d/b29/b29/b29/b&#13;&#10;29/b29/b29/b29/b29/b29/b2+Dc3N/c3N/b29/b29zb3ODc3N/b29/b2+Dc3N/b29/b29/b297c&#13;&#10;3N/b29/b2+Dc3N/b29/b29/b29/b29/b2+Dc3N/a2t/b297b29/b2+Db2+Dc3N/b29/b29/b29/b&#13;&#10;29/b29/b29/b29/b2+Dc3N/b29/b29/b2+Db29/b29/b29/b29/b29/c3N/b29/b29/c3N/b2+Db&#13;&#10;29/b2+Dc3N/b29/b29/b29/b27C6x26LqYWctXiTrtLS1t7c3N/b297a2t/b2+Db29/b29/b2+Db&#13;&#10;29/b29/c3N/b29/b297a2t/b29/b29/b26GwwXOPrMjL0s3O1HOQrJqqvN/b29/b29jV13GHo3qP&#13;&#10;qd3Z2uDb29/b29/b29/b29/b273DzW2Jp6Sxwd/b29/b29bV136Xs46iut7a2sHT3aTJ3q/O36zM&#13;&#10;36nM37HQ4KXK37HP4KXJ3q3N367N3t3a28fV3qPI3rLP4KXJ3q7N363N36jM37LR4KbL4LLR4avO&#13;&#10;16a6kay/jaLJ37LQ4aLI37DP4KnL36nK3rDO36TI3rLP36XJ3rHO36nK36vM37DO36XI3rHP4KXJ&#13;&#10;3rDO4KzM36jL37HO4KTI3rHO36bJ3q7P4K3O4KfL37LP4KTI3svW3t/b2+Dc3ODc3N/b297b29/b&#13;&#10;27rQ3abK3q3N36/O36XJ3sHS3t/b27bP3qnK36nL37DP4KTK37C6v///////////////////////&#13;&#10;////////////////////////////////////////////////////////////////////////////&#13;&#10;////////////////////////////////////////////////////////////////////////////&#13;&#10;//v8+P//////////////////////////////////////////////////////////////////////&#13;&#10;////////////////////////////////////////////////////////////////////////////&#13;&#10;////////////////////////////////////////////////////////////////////////////&#13;&#10;/////////////////////////zc3NwAAANHR0f//////////////////////////////////////&#13;&#10;////////////////////////////////////////////////////////////////////////////&#13;&#10;////////////////////////////////////////////////////////////////////////////&#13;&#10;////////////////////////////////////////////////////////////////////////////&#13;&#10;////////////////////////////////////////////////////////////////////////////&#13;&#10;////////////////////////////////////////////////////////////////////////////&#13;&#10;////////////////////////////////////////////////////////////////////////////&#13;&#10;////////////////////////////////////////////////////////////////////////////&#13;&#10;//////////////////////////Ly8qJpSKNqSvPz8////9W7rZdIFZ5fO8O/vejo6Pz8/P//////&#13;&#10;////////////////////////////////////////////////////////////////////////////&#13;&#10;//////////////////r89v///////////////////////////////////////////////5untd7a&#13;&#10;2t/b293a2t7a2t/a2t7a2t/b29/b297a2t/b297a2t7a2t7a2t3Z2d7a2t7a2t7b297a2t/b297a&#13;&#10;2t7b297a2t7a2t3Z2d7a2t/b297a2t/b29/b297a2t/b297a2t7Z2d7a2t7a2t7a2t7a2t/b297a&#13;&#10;2t/a2t7a2t7b297a2t7a2t/a2t7a2t7a2t/b297a2t/b297a2t/b297a2t3a2t/b297a2t/b297a&#13;&#10;2t/b297a2t7b297b297a2t3Z2d7a2t/b297a2t7b29/b297a2t7b297a2t7a2trZ2qnO4arP4qPM&#13;&#10;4brT397a2t/a2t7a2t7b297a2t7a2t/b297a2t7a2tXZ3arT57nW5N7a2t7a2t7a2t7a2t7a2t7a&#13;&#10;2t7a2t7a2t/b297a2t/b29/b297a2sXX4KfR5sjX4N7a2t7a2t/b297a2t7b297a2t7a2t7a2t3a&#13;&#10;2t/b297a2t7a2t7a2t7a2t7a2t/b293Z2d7a2t7a2t7a2t/a2t/b297a2t7a2t7a2t/b297a2t7a&#13;&#10;2t/a2t7a2t/b297a2t7a2t7a2t/a2t7a2t7a2t7a2t7a2t7b297a2t7a2t7b297a2t/b297a2t/b&#13;&#10;293a2t7a2t/a2t7a2t7a2t7a2t7b297a2t7b297a2t7a2t3a2t7a2t/a2t7a2t7a2t/b297a2t/b&#13;&#10;297a2t7a2t7a2t7a2t7a2t7a2t/b297a2t/b29/b297a2t7Z2d7a2t7a2t7a2t/b29/b297a2t/a&#13;&#10;2t7a2t7b297a2t7a2t/a2t7a2t7a2t7a2t/b297a2t/b29/b297a2t3a2t7a2t/a2t/b297a2t/b&#13;&#10;297a2t7b297a2t3a2t3Z2d7a2t/a2t7a2t7a2t7a2t7b29/a2t7a2t7a2t7a2t7b29va06e8lK3C&#13;&#10;kKfQ5a/U5qbQ5a7S5qrR5dbY297a2t7a2t7a2t7a2t7a2t7a2t7a2t/b297a2t7a2t7a2t/b29/a&#13;&#10;2t7a2t/b297a2t/a2t7a2t/b293Z2d7a2t/a2t7a2t7a2t7a2t/b29/b297a2t3Z2d7a2t3Z2d7a&#13;&#10;2t/b297a2t7a2t/b297a2t/b297a2t7a2t7a2t7a2r28vP//////////////////////////////&#13;&#10;////////////////////////////////////////////////////////////////////////////&#13;&#10;//////////////////////////////////////////////////////////////////////v8+P//&#13;&#10;////////////////////////////////////////////////////////////////////////////&#13;&#10;////////////////////////////////////////////////////////////////////////////&#13;&#10;////////////////////////////////////////////////////////////////////////////&#13;&#10;/////////////////zc3NwAAANHR0f//////////////////////////////////////////////&#13;&#10;////////////////////////////////////////////////////////////////////////////&#13;&#10;////////////////////////////////////////////////////////////////////////////&#13;&#10;////////////////////////////////////////////////////////////////////////////&#13;&#10;////////////////////////////////////////////////////////////////////////////&#13;&#10;////////////////////////////////////////////////////////////////////////////&#13;&#10;////////////////////////////////////////////////////////////////////////////&#13;&#10;////////////////////////////////////////////////////////////////////////////&#13;&#10;//////////////////Ly8qJpSKNqSvPz89S6rZdIFZ5fO8O/verq6vz8/P//////////////////&#13;&#10;////////////////////////////////////////////////////////////////////////////&#13;&#10;//////////r89v///////////////////////////////////////////////5untd7a2t7a2t3a&#13;&#10;2t7a2t/a2t7a2t/b29/b297a2t/b297a2t7a2t7a2t3Z2d7a2t7a2t/b297a2t/b297a2t7b297a&#13;&#10;2t7a2t3Z2d7a2t/b297a2t/b29/b297a2t/b297a2t7Z2d7a2t3Z2d7a2t7a2t/b297a2t/b297a&#13;&#10;2t7b297a2t7a2t/a2t7a2t7b29/b297a2t/b297a2t/b297a2t3a2t/b297a2t/b297a2t/b297a&#13;&#10;2t7b293a2t7a2t3a2t7a2t/b297a2t/b29/b297a2t7b297a2t7a2tfY2qHL4KDL4aDL4a/O397a&#13;&#10;2t/a2t7a2t7b297a2t7a2t7a2t7a2t7a2s/X3abS57DT5N7a2t/a2t7a2t7a2t/a2t7a2t7b297a&#13;&#10;2t/b297a2t/b297a2t7a2r3U4KXR5sDV397a2t7b29/b297a2t7b297a2t7a2t7a2t7a2t/b297a&#13;&#10;2t/b297a2t7b297a2t/b297Z2d7a2t7a2t7a2t/a2t/b297a2t7a2t7a2t/b297a2t7a2t/a2t7a&#13;&#10;2t/b297a2t/b297a2t/a2t/a2t7a2t7a2t7a2t7b297a2t7a2t/b297a2t/b297a2t7a2t7a2t7a&#13;&#10;2t/a2t7a2t7b297a2t7b297a2t7b297a2t7a2t7a2t7a2t/a2t/b297a2t/b297a2t/b297a2t7a&#13;&#10;2t3Z2d7a2t7a2t7a2t/b297a2t/b29/b297a2t7Z2d7a2t7a2t7a2t/b29/b297a2t/a2t7a2t7b&#13;&#10;297a2t7a2t/a2t7a2t7a2t7a2t/b297a2t/b29/b297a2t3a2t7a2t/a2t/b297a2t/b297a2t7b&#13;&#10;297a2t3a2t3Z2d7a2t/a2t7a2t7b297a2t/b29/a2t7a2t7a2t7a2t3a2tna06W8lKrAkKTP5aTP&#13;&#10;5aTP5aTP5aTP5dLX3N7a2t7a2t7a2t7a2t7b297a2t7a2t/b297a2t7a2t7a2t/b29/a2t7a2t/b&#13;&#10;297a2t/b297a2t7a2t3Z2d7a2t/a2t7a2t7b297a2t/b29/b297a2t3Z2d7a2t3Z2d7a2t/b297b&#13;&#10;297a2t/b297a2t/b297a2t7a2t3Z2d7a2ru6uv//////////////////////////////////////&#13;&#10;////////////////////////////////////////////////////////////////////////////&#13;&#10;//////////////////////////////////////////////////////////////v8+P//////////&#13;&#10;////////////////////////////////////////////////////////////////////////////&#13;&#10;////////////////////////////////////////////////////////////////////////////&#13;&#10;////////////////////////////////////////////////////////////////////////////&#13;&#10;/////////zc3NwAAANHR0f//////////////////////////////////////////////////////&#13;&#10;////////////////////////////////////////////////////////////////////////////&#13;&#10;////////////////////////////////////////////////////////////////////////////&#13;&#10;////////////////////////////////////////////////////////////////////////////&#13;&#10;////////////////////////////////////////////////////////////////////////////&#13;&#10;////////////////////////////////////////////////////////////////////////////&#13;&#10;////////////////////////////////////////////////////////////////////////////&#13;&#10;////////////////////////////////////////////////////////////////////////////&#13;&#10;//////////Ly8qJpSKNqSc2zpZdIFZ5fO8O/verq6v39/f//////////////////////////////&#13;&#10;////////////////////////////////////////////////////////////////////////////&#13;&#10;//r89v///////////////////////////////////////////////5untd7a2t/b297b297a2t7a&#13;&#10;2t7a2t7a2t/b297a2t7a2t7a2t/a2t7a2t7a2t7a2t7a2t7b297a2t/c3N7a2t7b297b297a2t7a&#13;&#10;2t7a2t7a2t7a2t/b297a2t7a2t7a2t7a2t/a2t7a2t7a2t7a2t7a2t7b297a2t7a2t7a2t7b297a&#13;&#10;2t7a2t/a2t7a2t7a2t7a2t7a2t7a2t7a2t/b297a2t7b297b297a2t7b297a2t/c3N7a2t7b297a&#13;&#10;2t7a2t7a2t7a2t7b297a2t7a2t/c3N7a2t7b297a2t/a2t7a2tXa3tjb3s/X3N3c3t7a2t/a2t7a&#13;&#10;2t7b29/a2t7a2t7b297a2t7a2t/b29PZ3tvc3t7a2t7a2t7a2t7a2t/a2t7a2t7a2t7a2t7b297a&#13;&#10;2t/b29/b297a2t7c3dDY3aWywYOWro2etJSkuIidtLe/yt7a2t7a2t7a2t/a2t/b297a2t7b297a&#13;&#10;2t7b297a2t/b297a2t7a2t/a2t7a2t/a2t7b297a2t7a2t7a2t/b297a2t/a2t/a2t7a2t/a2t7a&#13;&#10;2t7b297a2t/a2t7a2t7a2t7a2t7a2t7a2t7a2t7a2t7b297a2t7a2t7a2t/b29/b297a2t/a2t7a&#13;&#10;2t7b297a2t7b297a2t7b297a2t7a2t/a2t7a2t7a2t7a2t7a2t/c3N7a2t/b297a2t/b297a2t7a&#13;&#10;2t7a2t7a2t/c3N7a2t/b29TT1omdtKu2xN7a2t7a2tvY2I+gtZemud3Z2d/a2t7a2t7b297a2t7a&#13;&#10;2t7a2t7a2t7b297a2t7b297a2t/b29/b297a2srW3rHN3b3T4LnR37XP3r7U4LDN3b/U4LPO3brS&#13;&#10;4LrS4LTO3sDV4bDN3cHV4bHO3bzT4LrS4LXP3r/U4LHN3b7U4bfQ1qi7k6/Bj6XL4LzW5aPL4NDa&#13;&#10;4dLY3rfP3r3T4LDN3b/U4LHN3b7T4LbP3rnR37zT4LHN3b7U37HN3bzT4LnR37bP3r/U4bDN3b/U&#13;&#10;4LPO3bvS4LvS3t3Z2s/Y3rDN3b/U4LXP3rvS4LvS4LTO3b7U4LDN3r7U4LTO3brS4LzT4LLN3crW&#13;&#10;3t7a2sLU3rbP3rfR373U4LDN3bS7v///////////////////////////////////////////////&#13;&#10;////////////////////////////////////////////////////////////////////////////&#13;&#10;//////////////////////////////////////////////////////v8+P//////////////////&#13;&#10;////////////////////////////////////////////////////////////////////////////&#13;&#10;////////////////////////////////////////////////////////////////////////////&#13;&#10;////////////////////////////////////////////////////////////////////////////&#13;&#10;/zc3NwAAANHR0f//////////////////////////////////////////////////////////////&#13;&#10;////////////////////////////////////////////////////////////////////////////&#13;&#10;////////////////////////////////////////////////////////////////////////////&#13;&#10;////////////////////////////////////////////////////////////////////////////&#13;&#10;////////////////////////////////////////////////////////////////////////////&#13;&#10;////////////////////////////////////////////////////////////////////////////&#13;&#10;////////////////////////////////////////////////////////////////////////////&#13;&#10;////////////////////////////////////////////////////////////////////////////&#13;&#10;//Ly8qJpSJlQIpdIFZ5fO8O/verq6v39/f//////////////////////////////////////////&#13;&#10;//////////////////////////////////////////////////////////////////////r89v//&#13;&#10;/////////////////////////////////////////////5untd7a2t7a2t3a2t7a2t/a2t7a2t/b&#13;&#10;29/b297a2t/b297a2t7a2t7a2t3Z2d7a2t7a2t7b297a2t/b297a2t7b297a2t7a2t3Z2d7a2t/b&#13;&#10;297a2t/b29/b297a2t/b297a2t7Z2d7a2t3Z2d7b297a2t/b297a2t/b297a2t7b297a2t7a2t/a&#13;&#10;2t7a2t/b29/b297a2t/b297a2t7a2t7a2t3a2t/b297a2t/b297a2t/b297a2t7b293a2t7a2t3a&#13;&#10;2t7a2t/b297a2t7b29/b297a2t7b297a2t7a2t7a2t7a2t/b297a2t7b297a2t/b297a2t7b297a&#13;&#10;2t7a2t7a2t7a2t7b29/b297a2t/b297a2t/b297a2t7a2t/a2t7a2t/b297a2t/b297a2t/b297a&#13;&#10;2t7a2t3a2t7a2mB8nFNyllRzlll5nGKDpH6Vr97a2t7a2t7a2t7a2t/b297a2t/b297a2t/b297a&#13;&#10;2t/b297Z2d7a2t7a2t7a2t/b29/b297a2t/b297a2t/b297a2t7a2t/a2t7a2t/b297a2t/b297a&#13;&#10;2t/b29/b297a2t7a2t7a2t7b297a2t/a2t/b297a2t/b297a2t7a2t7a2t7a2t/a2t7a2t/b297a&#13;&#10;2t/b297a2t/b297a2t7a2t7a2t7a2t/b29/b297a2t/b297a2t/b297a2t7a2t3Z2d7a2t7b297a&#13;&#10;2t/b297a2t/b26+4xF5+oG6Ipt7a2t7a2sbIzlZ1mFZ1mNTS1d/b297a2t7b297a2t7a2t/a2t7a&#13;&#10;2t/a2t7a2t/b297a2t/b297a2t7a2qzL3J3H3p3H3p3H3p3H3p3H3p3H3p3H3p3H3p3H3p3H3p7I&#13;&#10;353I3p3I3p3I3p3I3p3I3p3I3p7I357I357I357I36HJ16K4kaa8jZ3H3p3H3p3H3rzP28zV253H&#13;&#10;3p3H3p3H3p3H3p3H3p3H3p3H3p3H3p3H3p3H3p3H3p3H3p3H3p3H3p7I353H3p3H3p3H3p3H3p3H&#13;&#10;3p3H3dXX2rPN3J3H3p3H3p3H3p7I353H3p3H3p3H3p3I353H3p3H3p3H3p3H3p3H3qnK3N3Z2p7H&#13;&#10;3Z3H3p7I353H3p3H3qm8x///////////////////////////////////////////////////////&#13;&#10;////////////////////////////////////////////////////////////////////////////&#13;&#10;//////////////////////////////////////////////v8+P//////////////////////////&#13;&#10;////////////////////////////////////////////////////////////////////////////&#13;&#10;////////////////////////////////////////////////////////////////////////////&#13;&#10;/////////////////////////////////////////////////////////////////////zc3NwAA&#13;&#10;ANHR0f//////////////////////////////////////////////////////////////////////&#13;&#10;////////////////////////////////////////////////////////////////////////////&#13;&#10;////////////////////////////////////////////////////////////////////////////&#13;&#10;////////////////////////////////////////////////////////////////////////////&#13;&#10;////////////////////////////////////////////////////////////////////////////&#13;&#10;////////////////////////////////////////////////////////////////////////////&#13;&#10;////////////////////////////////////////////////////////////////////////////&#13;&#10;//////////////////////////////////////////////////////////////////////Ly8qFo&#13;&#10;SJdIFZxeOcK+vOrq6v39/f//////////////////////////////////////////////////////&#13;&#10;//////////////////////////////////////////////////////////////r89v//////////&#13;&#10;/////////////////////////////////////5yott/b29/b297b29/b297a2t/b2+Dc3ODc3N/b&#13;&#10;29/c3N/b29/a2t/b297a2t7a2t/b29/b29/b2+Db29/b29Tb4NLb4N/b297a2t/b297b29/b29Ha&#13;&#10;4dTb4N/b29/b29/b29/a2t/b297a2t7b29/b29/b29/b2+Db29/b297b29/b29/b297a2t/b29/b&#13;&#10;2+Dc3N/b2+Dc3N/b29/b29/b297b29/b29/b2+Db29/b29/c3N/b297c3N7b29/b297a2t/b29/c&#13;&#10;3N/b29/c3ODc3N/b297c3N/b297b29/b29/b29/b29/b29/b29/b2+Db29/b297b29/a2t/b29rc&#13;&#10;3svY4N/d3eDc3N/b2+Dc3N/b29/a2t/b29/b29/b287a4NXd4crY4Nbe4svZ4N7c3d/b3MzZ4Njb&#13;&#10;39/b27a9yJWkuJ+tvaeywpqqvcPI0d/b29/a2t/b29/b29/c3N/b29/b29/b29/b29/b29/b297a&#13;&#10;2t/b29/a2t/b2+Db2+Dc3N/b29/b29/b29/b29/b29/b29/a2t/b2+Dc3N/b29/b29/b2+Db29/a&#13;&#10;2t/b29/b29/b297a2t/b29/b29/c3N/b2+Dc3N/b29/a2t/b29/b297b29/b29/b29/b29/c3N/b&#13;&#10;297b29/a2t/b297a2t/b29/b29/b29/b2+Db29/b29/c3N/b29/b297a2t/b29/b29/b2+Db29/b&#13;&#10;2+Dc3NnX2ZqqvLvBzN/b297a2t7a2qGuvqm0wt/b2+Db29/b297a2t/b29/b29za28bT3Nna3d/b&#13;&#10;2+Db29/b29/c3N/b29/b29HY3rvR3cbW4MPV363Q4r3X5aXL4cXX4rzS3cTV4MTV373S3cjX4LrQ&#13;&#10;3MnZ4bzS3cXX4MTV377S3cfX4LvQ3cjX4cDU16m8lLHBj6fN4b/Y5abM4dja3t3a28DT38fW4LrQ&#13;&#10;3MjY4LvR3cjX4L/T3cLU38fW4LvR3cfX4LvR3cbW4MLU37/T3sfY4LrP3MjY4LzS3cTV4MTV3t/b&#13;&#10;29ba3brP3MfY4L7S3cTW4MTV4L3S3cfX4LrQ3cfX4L3S3cTV38bW4LzR3dDZ3t/b28rW38DT3cDU&#13;&#10;38fX4LrQ3be8vv//////////////////////////////////////////////////////////////&#13;&#10;////////////////////////////////////////////////////////////////////////////&#13;&#10;//////////////////////////////////////v8+P//////////////////////////////////&#13;&#10;////////////////////////////////////////////////////////////////////////////&#13;&#10;////////////////////////////////////////////////////////////////////////////&#13;&#10;/////////////////////////////////////////////////////////////zc3NwAAANHR0f//&#13;&#10;////////////////////////////////////////////////////////////////////////////&#13;&#10;////////////////////////////////////////////////////////////////////////////&#13;&#10;////////////////////////////////////////////////////////////////////////////&#13;&#10;////////////////////////////////////////////////////////////////////////////&#13;&#10;////////////////////////////////////////////////////////////////////////////&#13;&#10;////////////////////////////////////////////////////////////////////////////&#13;&#10;////////////////////////////////////////////////////////////////////////////&#13;&#10;//////////////////////////////////////////////////////////////Ly8qFoSJtdOMG9&#13;&#10;u+rq6v39/f//////////////////////////////////////////////////////////////////&#13;&#10;//////////////////////////////////////////////////////r89v//////////////////&#13;&#10;/////////////////////////////5untd7a2t7a2t3a2t7a2t/a2t7a2t/b29/b297a2t/b297a&#13;&#10;2t7a2t7a2t3Z2d7a2t7a2t/b297a2t/b29nZ26bS5qbS5tfZ293Z2d7a2t/b29PX26LN46TN4trZ&#13;&#10;2t/b297a2t7Z2d7a2t3Z2d7b297a2t/b297a2t/b297a2t7b297a2t7a2t/a2t7a2t7b29/b297a&#13;&#10;2t/b297a2t7a2t7a2t3a2t/b297a2t/b297a2t/b297a2t7b293a2t7a2t3a2t7a2t/b297a2t/b&#13;&#10;29/b297a2t7b297a2t7a2t7a2t7a2t/b297a2t7b297a2t/b297a2t7b297a2t7a2rPT4qXR5sXW&#13;&#10;3t/b297a2t/b297a2t/b297a2t7a2s/X3abS56bS56bS56bS56bS58jW38vX3qbS56/T5N7a2t7a&#13;&#10;2t7a2t7b29/b297a2t/b297a2t7a2t7a2t7a2t/b297a2t/b297a2t/b297a2t/b297Z2d7a2t7a&#13;&#10;2t7a2t/b29/b297a2t/b297a2t/b297a2t7a2t/b297a2t/b297a2t/b297a2t/b29/b297a2t7a&#13;&#10;2t7a2t7b297a2t/a2t/b297a2t/b297a2t7a2t7a2t7a2t/b297a2t7b297a2t/b297a2t/b297a&#13;&#10;2t7a2t7a2t7a2t/b29/b297a2t/b297a2t/b297a2t7a2t3Z2d7a2t7b297a2t/b297a2t/b29/b&#13;&#10;297a2t7Z2d7a2t3Z2d7a2t/b29/b297a2t/b297a2t7b297a2t7a2r3O2pvE3KvJ297a2t/b297a&#13;&#10;2t/b297a2t7a2t3a2t7a2t/b283W3KPO5KPO5KPO5LnS397a2t3a2t3Z2d7a2t/b297a2t/b297a&#13;&#10;2t7b29/b297a2t7a2t7a2t3a2tjZ06W7lKrAj6PO5KPO5KPO5MHU3t7a2t7a2t3Z2d7a2t7b297a&#13;&#10;2t/b297a2t7b29/b297a2t7a2t7a2t/b29/b297a2t/b297a2t/b297a2t7a2t3Z2d7a2t/b297a&#13;&#10;2t/b297a2t/b29/b297a2t3Z2d7a2t3Z2d7a2t/b29/b297a2t/b297a2t/b297a2t7a2t3Z2d7a&#13;&#10;2ry7u///////////////////////////////////////////////////////////////////////&#13;&#10;////////////////////////////////////////////////////////////////////////////&#13;&#10;//////////////////////////////v8+P//////////////////////////////////////////&#13;&#10;////////////////////////////////////////////////////////////////////////////&#13;&#10;////////////////////////////////////////////////////////////////////////////&#13;&#10;/////////////////////////////////////////////////////zc3NwAAANHR0f//////////&#13;&#10;////////////////////////////////////////////////////////////////////////////&#13;&#10;////////////////////////////////////////////////////////////////////////////&#13;&#10;////////////////////////////////////////////////////////////////////////////&#13;&#10;////////////////////////////////////////////////////////////////////////////&#13;&#10;////////////////////////////////////////////////////////////////////////////&#13;&#10;////////////////////////////////////////////////////////////////////////////&#13;&#10;////////////////////////////////////////////////////////////////////////////&#13;&#10;//////////////////////////////////////////////////////Ly8q+Kd8TAverq6v39/f//&#13;&#10;////////////////////////////////////////////////////////////////////////////&#13;&#10;//////////////////////////////////////////////r89v//////////////////////////&#13;&#10;/////////////////////5yptt/b29/b297b29/b2+Db29/b2+Dc3ODc3N/b2+Dc3N/b29/c3N/b&#13;&#10;297a2t/b29/b29/b29/b2+Dc3N3a27jX57bX6Nza297b29/b29/b29va27HU5bfV5N7b29/b29/b&#13;&#10;297a2t/b297a2t/b29/b29/b29/b2+Db29/b297c3N/b29/b2+Db29/b29/b2+Dc3N/b2+Dc3N/b&#13;&#10;2+Dc3N/b297b29/c3NvZ2t7b29/b29/b29/b29/c3N7b29/b297b29/b29/b29/b29/c3ODc3N/b&#13;&#10;29/b29/b297a2t/b29/b2+Db29/b29/b29/b2+Db29/b297c3N/b29/b28ba4q3U5tTa3+Dc3N/b&#13;&#10;2+Db29/b29/b29/b297a2tna3LHW6Lna6a3U57ra6a/V59Xa3tba3q/V58HY5N/b29/b29/b29/b&#13;&#10;2+Dc3N/b29/b29/b29/c3N/b29/b2+Dc3N/b29/b29/b29/b29/b2+Dc3N7a2t/b297b29/b29/b&#13;&#10;2+Dc3N/b29/b29/b29/b29/b29/b29/b29/b2+Db29/b29/b29/b2+Db29/b29/b29/b29/b29/b&#13;&#10;29/b29/b29/c3N/b2+Db29/b2+Dc3N/b29/b2+Db29/b29/b29/b29/c3N/b29/c3N/c3N/b29/b&#13;&#10;29/b2+Db29/b29/b2+Db29/b2+Dc3N/b29/b297a2t/b29/b29/b29/b29/b2+Dc3ODc3N/b297a&#13;&#10;2t/b29/b29/b2+Dc3ODc3N/b2+Db29/b29/b29/b29/b283W3KLH3cHS3d/b2+Dc3N/b2+Dc3N/c&#13;&#10;3N/b297b29/b2+Db29na3K3R5LXV5arQ5MnY39/b297b297a2t/b2+Db29/b29/b29/b29/c3ODb&#13;&#10;29/b297a2t/b29/b297b06m9lK/CkKvQ5LbV5KrQ5NDZ39/b29/b29/b29/b29/b29/b29/b29/b&#13;&#10;29/c3ODc3N/b297a2t/b29/c3ODb29/b29/b29/b2+Db29/b29/c3N7a2t/b29/b29/b29/b29/b&#13;&#10;2+Dc3ODc3N/b297b29/b297b29/b2+Dc3N/b29/b2+Dc3N/b29/c3N/b29/b297b29/b2769vf//&#13;&#10;////////////////////////////////////////////////////////////////////////////&#13;&#10;////////////////////////////////////////////////////////////////////////////&#13;&#10;//////////////////////v8+P//////////////////////////////////////////////////&#13;&#10;////////////////////////////////////////////////////////////////////////////&#13;&#10;////////////////////////////////////////////////////////////////////////////&#13;&#10;/////////////////////////////////////////////zc3NwAAANHR0f//////////////////&#13;&#10;////////////////////////////////////////////////////////////////////////////&#13;&#10;////////////////////////////////////////////////////////////////////////////&#13;&#10;////////////////////////////////////////////////////////////////////////////&#13;&#10;////////////////////////////////////////////////////////////////////////////&#13;&#10;////////////////////////////////////////////////////////////////////////////&#13;&#10;////////////////////////////////////////////////////////////////////////////&#13;&#10;////////////////////////////////////////////////////////////////////////////&#13;&#10;//////////////////////////////////////////////b29uDg4O3t7f39/f//////////////&#13;&#10;////////////////////////////////////////////////////////////////////////////&#13;&#10;//////////////////////////////////////r89v//////////////////////////////////&#13;&#10;/////////////5untd7a2t7b293a2t7a2t/a2t7a2t/b29/b297a2t/b297a2t3a2t7a2t3Z2d7a&#13;&#10;2t7a2t7b297a2t/b297a2t7b293a2t7a2t3Z2d7a2t/b297a2t/b29/b297a2t/b297a2t7Z2d7a&#13;&#10;2t7a2t7a2t7a2t/b297a2t/a2t7a2t7b297a2t7a2t/a2t7a2t7a2t/b297a2t/b297a2t/b297a&#13;&#10;2t3a2tHT14+yy6C7zt7a2t/b297a2t7b297b297a2t3a2t7a2t/b297a2t7b29/b297a2t7b297a&#13;&#10;2t7a2t7a2t3Z2d/a2t7a2t7a2t7a2t/a2t7a2t7b297a2t7a2t/b297a2t7a2t/b297a2t/b297a&#13;&#10;2t/a2t7a2t7a2t/a2t7a2t7a2t7a2t/b297a2t/b297b297a2t3a2t7a2t7a2t7a2t7a2t/b297a&#13;&#10;2t7b297a2t7a2t7a2t3Z2d/b297a2t7a2t7a2t7a2t7a2t/b297Z2d7a2t7a2t7a2t/a2t/a2t7a&#13;&#10;2t7a2t7a2t/b297a2t7a2t/a2t7a2t/b297a2t7a2t7a2t/a2t/a2t7a2t7a2t7a2t7a2t7a2t7a&#13;&#10;2t7b297a2t/b297a2t7b297a2t7a2t/a2t7a2t7a2t7a2t7b297a2t7b297a2t7a2t3Z2d7a2t/a&#13;&#10;2t7a2t7a2t/b297a2t/b297a2t7a2t7a2t7a2t7a2t7a2t/b297a2t/b29/b297a2t7Z2d7a2t7a&#13;&#10;2t7a2t/b29/b297a2t/a2t7a2t7b297a2t7a2t/a2t7a2t7a2t7a2t/b297a2t/b29/b297a2t3a&#13;&#10;2t7a2t/a2t/b297a2t/b297a2t7b297a2t3a2t3Z2d7a2t/a2t7a2t7a2t7a2t7b29/a2t7a2t7a&#13;&#10;2t7a2t7b29va0qK3kKq9i9zZ2t/b297a2t7b297a2t7a2t7a2t7a2t7a2t7a2t7a2t7a2t7a2t/b&#13;&#10;297a2t7a2t7a2t/b29/a2t7a2t/b297a2t/a2t7a2t/b293Z2d7a2t/a2t7a2t7a2t7a2t/b29/b&#13;&#10;297a2t3Z2d7a2t3Z2d7a2t/b297a2t7a2t/b297a2t/b297a2t7a2t7a2t7a2r28vP//////////&#13;&#10;////////////////////////////////////////////////////////////////////////////&#13;&#10;////////////////////////////////////////////////////////////////////////////&#13;&#10;//////////////v8+P//////////////////////////////////////////////////////////&#13;&#10;////////////////////////////////////////////////////////////////////////////&#13;&#10;////////////////////////////////////////////////////////////////////////////&#13;&#10;/////////////////////////////////////zc3NwAAANHR0f//////////////////////////&#13;&#10;////////////////////////////////////////////////////////////////////////////&#13;&#10;////////////////////////////////////////////////////////////////////////////&#13;&#10;////////////////////////////////////////////////////////////////////////////&#13;&#10;////////////////////////////////////////////////////////////////////////////&#13;&#10;////////////////////////////////////////////////////////////////////////////&#13;&#10;////////////////////////////////////////////////////////////////////////////&#13;&#10;////////////////////////////////////////////////////////////////////////////&#13;&#10;//////////////////////////////////////39/fr6+v7+/v//////////////////////////&#13;&#10;////////////////////////////////////////////////////////////////////////////&#13;&#10;//////////////////////////////r89v//////////////////////////////////////////&#13;&#10;/////5untd7a2t7a2t3a2t7a2t/a2t7a2t/b29/b297a2t/b297a2t7a2t7a2t3Z2d7b297a2t/b&#13;&#10;297a2t/b297a2t7b297a2t7a2t3Z2d7a2t/b297a2t/b29/b297a2t/b297a2t7Z2d7a2t3Z2d7b&#13;&#10;297a2t/b297a2t/b297a2t7b297a2t7a2t/a2t7a2t/b29/b297a2t/b297a2t7a2t7a2t3a2sjP&#13;&#10;1omvypCyy97a2t/b297a2t7b293a2t7a2t3a2t7a2t/b297a2t/b29/b297a2t7b297a2t7a2t7a&#13;&#10;2t7a2t/b297a2t/b297a2t/b297a2t7b297a2t7a2t7a2t7a2t7b29/b297a2t/b297a2t/b297a&#13;&#10;2t7a2t/a2t7a2t/b297a2t/b297a2t/b297a2t7a2t3a2t7a2t7a2t7a2t/b29/b297a2t7b297a&#13;&#10;2t7a2t7a2t7a2t/b297a2t/b297a2t7b297a2t/b297Z2d7a2t7a2t7a2t/b29/b297a2t7b297a&#13;&#10;2t/b297a2t7a2t/a2t7a2t/b297a2t/b297a2t/b29/b297a2t7a2t7a2t7b297a2t/a2t7b297a&#13;&#10;2t/b297a2t7a2t7a2t7a2t/a2t7a2t/b297a2t/b297a2t7b297a2t7a2t7a2t7a2t/b29/b297a&#13;&#10;2t/b297a2t/b297a2t7a2t3Z2d7a2t/b297a2t/b297a2t/b29/b297a2t7Z2d7a2t3Z2d7a2t/b&#13;&#10;29/b297a2t/b297a2t7b297a2t7a2t/a2t7a2t/a2t7a2t/b297a2t/b297a2t7a2t3a2t7a2t/a&#13;&#10;2t/b297a2t/b297a2t7b297a2t3a2t3Z2d7a2t/b297a2t/b297a2t/b29/b297a2t7a2t7a2t3a&#13;&#10;2tfZ0qG3kKa8i9rY2t/b297a2t7b297a2t7a2t3Z2d7a2t7b297a2t7b297a2t/b29/b297a2t7a&#13;&#10;2t7a2t/b29/b297a2t/b297a2t/b297a2t7a2t3Z2d7a2t/a2t7a2t7b297a2t/b29/b297a2t3Z&#13;&#10;2d7a2t3Z2d7a2t/b29/b297a2t/b297a2t/b297a2t7a2t3Z2d7a2rq5uf//////////////////&#13;&#10;////////////////////////////////////////////////////////////////////////////&#13;&#10;////////////////////////////////////////////////////////////////////////////&#13;&#10;//////v8+P//////////////////////////////////////////////////////////////////&#13;&#10;////////////////////////////////////////////////////////////////////////////&#13;&#10;////////////////////////////////////////////////////////////////////////////&#13;&#10;/////////////////////////////zc3NwAAANHR0f//////////////////////////////////&#13;&#10;////////////////////////////////////////////////////////////////////////////&#13;&#10;////////////////////////////////////////////////////////////////////////////&#13;&#10;////////////////////////////////////////////////////////////////////////////&#13;&#10;////////////////////////////////////////////////////////////////////////////&#13;&#10;////////////////////////////////////////////////////////////////////////////&#13;&#10;////////////////////////////////////////////////////////////////////////////&#13;&#10;////////////////////////////////////////////////////////////////////////////&#13;&#10;////////////////////////////////////////////////////////////////////////////&#13;&#10;////////////////////////////////////////////////////////////////////////////&#13;&#10;//////////////////////r89v///////////////////////////////////////////////5yo&#13;&#10;tt/b29/b297a2t/b297a2t/b2+Dc3ODc3N/b29/c3N/b297a2t/b297a2t7a2t/b29/b29/b2+Db&#13;&#10;29/b297b29/b29/b297a2t/b297b29/b2+Dc3ODc3N/b297b29/b29/a2t/b297a2t7b29/b29/b&#13;&#10;29/b29/b29/b297b29/b29/b29/a2t/b29/b2+Dc3N/b2+Dc3N/b297b29/b297a2t7a28LM1c/T&#13;&#10;2d/b29/c3N/b297c3N7b29/b297b29/b28vW3L7Q2tza2+Dc3N/b297c3N/b297b29/b297b29/b&#13;&#10;29/b29/b29/b2+Db297a28HR28fT3N/b297a2t/b29/b2+Dc3N/b2+Db29/b297a2t/b297a2t/a&#13;&#10;2t/b29/b29/b2+Dc3N/b29/c3N7b29/b297b29/b297b29/b29/b2+Dc3N/b29/c3N/b297a2t/b&#13;&#10;29/b29/c3N/b29/b29/b29/b29/b29/b29/a2t/b297a2t/b29/b2+Dc3N/b29/b29/b29/b29/b&#13;&#10;29/b29/a2t/b29/b29/b29/b29/b2+Db29/a2t/b29/b29/b297a2t/b297b29/b29/b2+Dc3N/b&#13;&#10;297a2t/b29/b29/b29/b29/b29/b29/c3N/b297b29/a2t/b29Tb4MPX4tvb3d3b3MbY4tDb4d/b&#13;&#10;297c3N/b29/b297a2t/b29/b29/b2+Dc3N/b2+Dc3N/b29/b29/a2t/b297a2t/b29/c3ODc3N/b&#13;&#10;2+Db29/b297a2t/b29/b297a2t/b29/b29/b2+Db29/b29/c3N7b29/b297b29/b29/a2t/c3N/b&#13;&#10;29/c3N/b297b29/b297b297a2t/b297b29/b29/b29/b29/c3N/a2t/b297a2t/b28/Z38XX2aq8&#13;&#10;k7PBjt/b2+Dc3N/b297a2t/b29/b297a2t/b29La3sLV38nZ4cXW38bX4MnY4cDV39PZ3t/b28vY&#13;&#10;4MfX4MTV38nZ4cDV39fb3t/b29/b297a2t/b29/b29/b29/b29/b29/c3N/c3N/b297a2t/b287Y&#13;&#10;38TW4Nza29/b29/b29/c3N/b297c3N/b29/b297a2t/b2728vP//////////////////////////&#13;&#10;////////////////////////////////////////////////////////////////////////////&#13;&#10;//////////////////////////////////////////////////////////////////////////v8&#13;&#10;+P//////////////////////////////////////////////////////////////////////////&#13;&#10;////////////////////////////////////////////////////////////////////////////&#13;&#10;////////////////////////////////////////////////////////////////////////////&#13;&#10;/////////////////////zc3NwAAANHR0f//////////////////////////////////////////&#13;&#10;////////////////////////////////////////////////////////////////////////////&#13;&#10;////////////////////////////////////////////////////////////////////////////&#13;&#10;////////////////////////////////////////////////////////////////////////////&#13;&#10;////////////////////////////////////////////////////////////////////////////&#13;&#10;////////////////////////////////////////////////////////////////////////////&#13;&#10;////////////////////////////////////////////////////////////////////////////&#13;&#10;////////////////////////////////////////////////////////////////////////////&#13;&#10;////////////////////////////////////////////////////////////////////////////&#13;&#10;////////////////////////////////////////////////////////////////////////////&#13;&#10;//////////////r89v///////////////////////////////////////////////5untd7a2t7a&#13;&#10;2t3a2t7a2t/a2t7a2t/b29/b297a2t/b297a2t7a2t7a2t3Z2d7a2t7a2t/b297a2t/b297a2t7b&#13;&#10;297a2t7a2t3Z2d7a2t/b297a2t/b29/b297a2t/b297a2t7Z2d7a2t3Z2d7b297a2t/b297a2t/b&#13;&#10;297a2t7b297a2t7a2t/a2t7a2t7b29/b297a2t/b297a2t7a2t7a2t3a2t/b297a2t/b297a2t/b&#13;&#10;297a2t7b293a2t7a2t3a2t7a2p7D2ZjB2cfS2t/b297a2t7b297a2t7a2t7a2t7a2t/b297a2t/b&#13;&#10;297a2t/b283U2pjB2ZnB2dzZ2t7a2t7a2t7b29/b297a2t/b297a2t/a2t7a2t7a2t/a2t7a2t7b&#13;&#10;297a2t/b297a2t/b297a2t7a2t3a2t7a2t7b297a2t/b29/b297a2t7b297a2t7a2t7a2t7a2t/b&#13;&#10;297a2t/b297a2t7b297a2t/b297Z2d7a2t7a2t7a2t/b29/b297a2t/b297a2t/b297a2t7a2t/a&#13;&#10;2t7a2t/b297a2t/b297a2t/b29/a2t7a2t7a2t7a2t7b297a2t/a2t/b297a2t/b297a2t7a2t7a&#13;&#10;2t7a2t/a2t7a2t/b297a2t/b297a2t/b297a2t7a2rLS4qXR5sTV3szX3aXR5qnR5N7a2t/b297a&#13;&#10;2t7a2t3Z2d7a2t7b297a2t/b297a2t/b29/b297a2t7Z2d7a2t3Z2d7a2t/b29/b297a2t/b297a&#13;&#10;2t7b297a2t7a2t/a2t7a2t/a2t7a2t/b297a2t/b297a2t7a2t3a2t7a2t/a2t/b297a2t/b297a&#13;&#10;2t/b297a2t3a2t3Z2d7a2t/b297a2t/b297a2t/b29/b297a2t7a2t7a2qrQ5KfR3aa8larBkdnZ&#13;&#10;2t/b297a2t7b297a2t7a2t3Z2d7a2rDS4qTQ5aTQ5aTQ5KTQ5aTQ5KTQ5bLS4dvZ2qTQ5KTQ5aTQ&#13;&#10;5aTQ5aTQ5bjT4N7a2t7a2t3Z2d7a2t/a2t7a2t/b297a2t/b29/b297a2t3Z2d7a2qvQ5KXQ5srW&#13;&#10;3t/b297a2t/b297a2t/b297a2t7a2t3Z2d7a2ry7u///////////////////////////////////&#13;&#10;////////////////////////////////////////////////////////////////////////////&#13;&#10;//////////////////////////////////////////////////////////////////v8+P//////&#13;&#10;////////////////////////////////////////////////////////////////////////////&#13;&#10;////////////////////////////////////////////////////////////////////////////&#13;&#10;////////////////////////////////////////////////////////////////////////////&#13;&#10;/////////////zc3NwAAANHR0f//////////////////////////////////////////////////&#13;&#10;////////////////////////////////////////////////////////////////////////////&#13;&#10;////////////////////////////////////////////////////////////////////////////&#13;&#10;////////////////////////////////////////////////////////////////////////////&#13;&#10;////////////////////////////////////////////////////////////////////////////&#13;&#10;////////////////////////////////////////////////////////////////////////////&#13;&#10;////////////////////////////////////////////////////////////////////////////&#13;&#10;////////////////////////////////////////////////////////////////////////////&#13;&#10;////////////////////////////////////////////////////////////////////////////&#13;&#10;////////////////////////////////////////////////////////////////////////////&#13;&#10;//////r89v///////////////////////////////////////////////5untd3Z2d7a2t7a2t3Z&#13;&#10;2d7a2t3Z2d7b297b293Z2d7a2t3Z2d7a2t3Z2d7a2t7a2t3Z2d7b293Z2d7b293Z2d7a2t7a2t3Z&#13;&#10;2d7a2t3Z2d7a2t3Z2d7b297b293Z2d7a2t3Z2d7a2t3Z2d7a2t7a2t3Z2dza28HFzt7a293Z2crM&#13;&#10;0tHR1d3Z2d7a2t3Z2d7a2t7b293Z2d7a2t3Z2d7b293Z2d7a2t7a2t3Z2d7b293Z2d7b293Z2d7a&#13;&#10;2t7a2t3Z2d7a2t3Z2cDQ2q/J2dnZ297b293Z2d7a2t3Z2d7a2t3Z2d7a2t7a2t3Z2d7b293Z2d7b&#13;&#10;29vY2bLL27vP2t3Z2d7a2t3Z2d7a2t7b293Z2d7a2t3Z2d7a2t3Z2d7a2t7a2t3Z2d7b293Z2d7b&#13;&#10;293Z2d7a2t7a2t3Z2d7a2t3Z2d7a2t3Z2d7a2t7b293Z2d7a2t3Z2d7a2t3Z2d7a2t7a2t3Z2d7b&#13;&#10;293Z2d7b293Z2d7b297a2t3Z2d7a2t3Z2d7a2t7b293Z2d7b293Z2d7a2t3Z2d7a2t7a2t3Z2d7a&#13;&#10;2t3Z2d7b293Z2d/a2t7a2t3Z2d7a2t3Z2d7a2t3Z2d7a2t7b293Z2d7a2t3Z2d7a2t7a2t3Z2d7a&#13;&#10;2t3Z2dza28DFzdTU2MfL0d7b297a2t3Z2cvZ4LXU49fb3tvb3LjV48fY4t3Z2d7b293Z2d7a2t7a&#13;&#10;2t3Z2d7b293Z2dnY2sTI0N/c3N/b28bK0dbV2N3Z2d7a2t3Z2cvM0s/P1N3Z2d7b293Z2d7a2t3Z&#13;&#10;2d3Z2d7a28LHz9vZ2t3Z2d7b293Z2czP1dLS1t3Z2dzb3NDV29ja3dba3dPX29rc3s/V29rb3dHW&#13;&#10;29fa3dbZ3N3Z2d7b3M/V29zd39DW29jb3tbZ3dLX29ra3N3Z2cHX4q7S3Ki9lLHCj9DW29vc3s/V&#13;&#10;29na3dPX29TX29na3c/V28bY4afP47nW5a7R47HT5bfW5aXP48jZ4NDV27rW5LLU5K3R47nW5aTO&#13;&#10;48zZ4dHW29fa3dbZ3dHW29rb3c/V297c3N3Z2d/b29/a2t3Z2d7a2t3Z2cHW4azQ5NHZ3tjb3tDW&#13;&#10;293c3d3Z2dna3NPX29TY3dna3c/V27y8vP//////////////////////////////////////////&#13;&#10;////////////////////////////////////////////////////////////////////////////&#13;&#10;//////////////////////////////////////////////////////////v8+P//////////////&#13;&#10;////////////////////////////////////////////////////////////////////////////&#13;&#10;////////////////////////////////////////////////////////////////////////////&#13;&#10;////////////////////////////////////////////////////////////////////////////&#13;&#10;/////zc3NwAAANHR0f////////////////////////////////////7+/v7+/v//////////////&#13;&#10;////////////////////////////////////////////////////////////////////////////&#13;&#10;////////////////////////////////////////////////////////////////////////////&#13;&#10;////////////////////////////////////////////////////////////////////////////&#13;&#10;////////////////////////////////////////////////////////////////////////////&#13;&#10;////////////////////////////////////////////////////////////////////////////&#13;&#10;////////////////////////////////////////////////////////////////////////////&#13;&#10;////////////////////////////////////////////////////////////////////////////&#13;&#10;////////////////////////////////////////////////////////////////////////////&#13;&#10;//////////////////////////////////////////////////////////////////////////r8&#13;&#10;9v///////////////////////////////////////////////5untd7a2t7a2t3a2t7a2t/a2t7a&#13;&#10;2t/b29/b297a2t/b297a2t7a2t7a2t3Z2d7a2t7a2t7b297a2t/b297a2t7b297a2t7a2t3Z2d7a&#13;&#10;2t/b297a2t/b29/b297a2t/b297a2t7Z2d7a2t3Z2d7a2t7a2o6gtV5+oKSwwMjK0GCAoGmGpdzY&#13;&#10;2d/a2t7a2t7a2t/b297a2t/b297a2t/b297a2t3a2t/b297a2t/b297a2t/b297a2t7b293a2t7a&#13;&#10;2t3a2t7a2t/b297a2t7b29/b297a2t7b297a2t7a2t7a2t7a2t/a2t7a2t7b297a2t/b297a2t7b&#13;&#10;297a2t7a2t7a2t7a2t7b29/b297a2t/b297a2t/a2t7a2t7a2t/a2t7a2t7a2t7a2t/b297a2t/b&#13;&#10;297a2t7a2t3a2t7a2t7a2t7a2t/b29/b297a2t7b297a2t7a2t7a2t7a2t/b297a2t7b297a2t7b&#13;&#10;297a2t/b297Z2d7a2t7a2t7a2t/a2t/b297a2t7b297a2t/b297a2t7a2t/a2t7a2t/b297a2t/b&#13;&#10;297a2t/b29/a2t7a2t7a2t7a2t7b297a2t7a2t7b297a2t/b297a2t7a2t7a2t7a2t/a2t7a2pGi&#13;&#10;t119n2CAoV+AocPGzt7a2t7a2t7a2t7a2t/a2t7b297a2t/b297a2t/b297a2t7a2t3Z2d7a2t7a&#13;&#10;2t7a2oKZsmOEpbW9x7vBy2OEpXyUr97a2t7a2s3N0VZ0l1t4mtfV1t/b297a2t7b297a2t7a2qWy&#13;&#10;wWOEpYedtd7a2t/b28vM0miJqXGPrdvY2bDM25zG3Z3G3Z3G3ZzG3Z3G3ZzG3Z3G3ZzG3Z3G3Z7G&#13;&#10;3NjY2rfO25zG3Z3G3ZzG3Z3G3Z3G3Z3H3qrK3d7a2qjK3aDJ1qG3kKa8jJzG3Z3G3ZzG3Z3G3ZzG&#13;&#10;3ZzG3Z3G3ZzG3Z3G3ZzG3Z3G3ZzG3ZzG3Z3G3ZzG3Z3G3ZzG3Z3G3Z3G3Z3H3p3G3ZzG3Z3G3ZzG&#13;&#10;3Z3G3Z3G3ZzG3Z3G3ZzG3b3Q297a2t/b29/b297a2t3Z2d7a2qjJ3JzG3Z3G3Z3G3ZzG3a/L293Z&#13;&#10;2qLI3JzG3Z3H3p7H3ZzG3am5wv//////////////////////////////////////////////////&#13;&#10;////////////////////////////////////////////////////////////////////////////&#13;&#10;//////////////////////////////////////////////////v8+P//////////////////////&#13;&#10;////////////////////////////////////////////////////////////////////////////&#13;&#10;////////////////////////////////////////////////////////////////////////////&#13;&#10;/////////////////////////////////////////////////////////////////////////zc3&#13;&#10;NwAAANHR0f///////////////////////////////////+rz0KHKMsHbcOTvwv//////////////&#13;&#10;////////////////////////////////////////////////////////////////////////////&#13;&#10;////////////////////////////////////////////////////////////////////////////&#13;&#10;////////////////////////////////////////////////////////////////////////////&#13;&#10;////////////////////////////////////////////////////////////////////////////&#13;&#10;//////////////////////////////////////////////////7+/vv59vv59v7+/f7+/v//////&#13;&#10;////////////////////////////////////////////////////////////////////////////&#13;&#10;////////////////////////////////////////////////////////////////////////////&#13;&#10;////////////////////////////////////////////////////////////////////////////&#13;&#10;//////////////////////////////////////////////////////////////////r89v//////&#13;&#10;/////////////////////////////////////////5untd7a2t/b293a2t7a2t/a2t7a2t/b29/b&#13;&#10;297a2t/b297a2t7a2t7a2t3Z2d7a2t7a2t7b297a2t/b297a2t7b297a2t7a2t3Z2d7a2t/b297a&#13;&#10;2t/b29/b297a2t/b297a2t7Z2d7a2t7a2t7a2t7a2purvF5+oLC5xc7P02eFpXWPq93Z2d7a2t7a&#13;&#10;2t7a2t/b297a2t/b297a2t/b297a2t3a2t/b297a2t/b297a2t/b297a2t7b297b297a2t3Z2d7a&#13;&#10;2t/b297a2t7b29/b297a2t7b297a2t7a2t7a2t7a2t/a2t7a2t7a2t7a2t/a2t7a2t7b297a2t7a&#13;&#10;2t/b297a2t7a2t/b297a2t/b297a2t/a2t7a2t7a2t/a2t7a2t7a2t7a2t/b297a2t/b29/b297a&#13;&#10;2t3a2t7a2t7a2t7a2t7a2t/b297a2t7b297a2t7a2t7a2t7a2t7b297a2t7a2t7a2t7a2t7a2t/b&#13;&#10;297Z2d7a2t7a2t7a2t/a2t/b297a2t7a2t7a2t/b297a2t7a2t/a2t7a2t/b297a2t7a2t7a2t/a&#13;&#10;2t/a2t7a2t7a2t7a2t7b297a2t7a2t7b297a2t/b297a2t/b297a2t7a2t/a2t7a2p6svl19n26K&#13;&#10;qWSEpMvM0t7a2t7a2t7a2t7a2t/a2t7a2t7a2t/b297a2t/b297a2t7a2t7a2t7a2t7a2t7a2pCj&#13;&#10;uWWFpr/FzsTIz2aGpoidtd7a2t7a2tPR1GB8nGeBoNrX2N/a2t7a2t7b297a2t7a2rO8x2OEpZWn&#13;&#10;u97a2t/b29DR1G+PrXyWstzZ2bjP3JzG3aTJ3qLJ3Z/H3aXK3pzG3aXJ3p3G3aLJ3qPJ3drY2sDS&#13;&#10;25zG3abL3p3G3aTK3qPJ3p/I3rHN3d7a2rHN3aLJ1qK3kai9jJ3G3aXK3pzG3aXJ3qDH3aDH3aXJ&#13;&#10;3pzG3aXJ3p3G3aXK3p/H3aLI3aXJ3pzG3aTJ3pzG3aXJ3qLI3aDI3qXL3pzG3aXJ3p3G3aLJ3qLJ&#13;&#10;3p3G3aXJ3pzG3cTT297a2t/b29/b297a2t3Z2d7a2q/M3J7H3aPI3aTK3p3G3bbP3N3Z2qvK3aDH&#13;&#10;3aHI3qTK3pzG3au4v///////////////////////////////////////////////////////////&#13;&#10;////////////////////////////////////////////////////////////////////////////&#13;&#10;//////////////////////////////////////////v8+P//////////////////////////////&#13;&#10;////////////////////////////////////////////////////////////////////////////&#13;&#10;////////////////////////////////////////////////////////////////////////////&#13;&#10;/////////////////////////////////////////////////////////////////zc3NwAAANHR&#13;&#10;0f///////////////////////////////////8zii5XEJpXEJr/abf//////////////////////&#13;&#10;////////////////////////////////////////////////////////////////////////////&#13;&#10;////////////////////////////////////////////////////////////////////////////&#13;&#10;//////////////////////////////////////////////////////////////////////////j4&#13;&#10;+PX19fX19fr6+v//////////////////////////////////////////////////////////////&#13;&#10;//////////////j4+PX19fX19fb29v////////7+/vfz7uOIJtN/I+3r5/7+/v//////////////&#13;&#10;////////////////////////////////////////////////////////////////////////////&#13;&#10;////////////////////////////////////////////////////////////////////////////&#13;&#10;////////////////////////////////////////////////////////////////////////////&#13;&#10;//////////////////////////////////////////////////////////r89v//////////////&#13;&#10;/////////////////////////////////5yptt/b29/b297a2t/b2+Db29/b29/b2+Dc3N/b2+Db&#13;&#10;29/b29/b29/b297a2t7b29/b29/b29/b29/b29/b29/b29/a2t/b297b29/b2+Db29/b2+Dc3ODb&#13;&#10;29/b2+Db29/b297a2t/b297a2t/b29/b2+Dc3NjW2ODc3N/b29rZ2t3a2t/b2+Db29/b29/b2+Dc&#13;&#10;3N/b2+Db29/b2+Dc3N/b297a2t/c3N/b29/b29/b29/b29/b29/b297a2t/b297a2t/b2+Db29/b&#13;&#10;29/c3ODb29/b29/b29/b29/a2t/b29/a2uDb29/b29/b29/b2+Db29/b297c3N7a2t/b29/b29/b&#13;&#10;29/b2+Dc3N/b2+Db29/b2+Db29/b297a2t/a2t/b29/b29/b29/b29/b2+Db29/a2t/b297a2t/b&#13;&#10;29/b29/b29/b2+Db29/b29/b29/b29/b29/b29/a2uDb29/b29/b29/b29/b29/b2+Dc3N/a2t/b&#13;&#10;29/b29/b2+Db2+Dc3N/b29/b29/b2+Db29/b29/a2t/b29/b2+Db29/b29/b29/b2+Db29/b29/b&#13;&#10;29/a2t/b29/b29/b29/b29/b29/b2+Db29/b2+Db29/b29/b2+Db29/b2+Dc3NjW2N/c3NrX2d/c&#13;&#10;3N/b29/b297a2t/b2+Db29/b29/b2+Db29/b2+Dc3N/b29/a2t7a2t/b29/b29/b2+Dc3NjW2ODc&#13;&#10;3ODc3NnX2d7b29/b29/b29/b29vZ2t3a29/b2+Db29/b29/b29/b29/b2+Dc3NjW2ODc3N/b29/b&#13;&#10;29/b29zZ297b3N/b29/b29va3N/c3d7c3dza3ODd3dva3ODd3dza3N7b3N3b3N/b2+Dc3Nva3ODd&#13;&#10;3dza3N/c3d7c3dzb3N/b29/b29/c3dvc1Kq+lbLEkNva3OHd3dva3N/c3d3b3N3b3N7c3dva3ODd&#13;&#10;3dva3ODd3dzb3N7c3d7c3dva3ODc3Nva3N7c3d7c3dzb3ODd3dva3ODd3dza3N7b3N3b3Nza3ODd&#13;&#10;3dva3ODc3N/b2+Db2+Dc3N/b297a2t/b29/b29za3N7c3d/c3dza3ODc3N/b29/c3dzb3N3b3N7b&#13;&#10;3Nva3L69vf//////////////////////////////////////////////////////////////////&#13;&#10;////////////////////////////////////////////////////////////////////////////&#13;&#10;//////////////////////////////////v8+P//////////////////////////////////////&#13;&#10;////////////////////////////////////////////////////////////////////////////&#13;&#10;////////////////////////////////////////////////////////////////////////////&#13;&#10;/////////////////////////////////////////////////////////zc3NwAAANHR0f//////&#13;&#10;/////////////////////////////6/RSpXEJpXEJt3rsf//////////////////////////////&#13;&#10;////////////////////////////////////////////////////////////////////////////&#13;&#10;////////////////////////////////////////////////////////////////////////////&#13;&#10;/////////////////////////////////////////////////////////////////6ysrE9PT2Bg&#13;&#10;YL+/v///////////////////////////////////////////////////////////////////////&#13;&#10;/////6enp39/f3Jycl9fX/////7+/vz8/PDs5t+DItiIJOXj3/z8/P7+/v//////////////////&#13;&#10;////////////////////////////////////////////////////////////////////////////&#13;&#10;////////////////////////////////////////////////////////////////////////////&#13;&#10;////////////////////////////////////////////////////////////////////////////&#13;&#10;//////////////////////////////////////////////////r89v//////////////////////&#13;&#10;/////////////////////////5untd7a2t7a2t3a2t7a2t/b297a2t/b29/b297a2t/b297a2t7a&#13;&#10;2t7a2t3Z2d7b297a2t/b297a2t/b297a2t7b297a2t7a2t3Z2d7a2t/b297a2t/b29/b297a2t/b&#13;&#10;297a2t7Z2d7a2t3Z2d/b297a2t/b297a2t/b297a2t7b297a2t7a2t/a2t7a2t7b29/b297a2t/b&#13;&#10;297a2t7a2t7a2t3a2t/b297a2t/b297a2t/b297a2t7b293a2t7a2t3a2t7a2t/b297a2t/b29/b&#13;&#10;297a2t7b297a2t7a2t7a2t7a2t/a2t7a2t/b297a2t/b297a2t7b297a2t7a2t7a2t7a2t7b29/b&#13;&#10;297a2t/b297a2t/b297a2t7a2t/a2t7a2t7b297a2t/b297a2t/b297a2t7a2t3a2t7a2t7b297a&#13;&#10;2t/b29/b297a2t/b297a2t7a2t7a2t7a2t/b297a2t7b297a2t/b297a2t/b297Z2d7a2t7a2t7a&#13;&#10;2t/a2t/b297a2t/b297a2t/b297a2t7a2t/a2t7a2t/b297a2t/b297a2t/b29/b297a2t7a2t7a&#13;&#10;2t7b297a2t/a2t/b297a2t/b297a2t7a2t7a2t7a2t/b297a2t/b297a2t/b297a2t/b297a2t7a&#13;&#10;2t7a2t7a2t/b297b297a2t/b297a2t/b297a2t7a2t3Z2d7a2t7b297a2t/b297a2t/b29/b297a&#13;&#10;2t7Z2d7a2t3Z2d7a2t/b29/b297a2t/b297a2t7b297a2t7a2t/a2t7a2t/a2t7a2t/b297a2t/b&#13;&#10;297a2t7a2t3a2t7a2t/b29/b297a2t/b297a2t/b297a2t3a2t3Z2d7a2t/b297a2t/b297a2t/b&#13;&#10;29/b297a2t7a2t7a2t3a2tja06a8lavBkdrZ2t/b297a2t7b297a2t7a2t3Z2d7a2t7b297a2t7b&#13;&#10;297a2t7b29/b297a2t7a2t7a2t/b29/b297a2t/b297a2t/b297a2t7a2t3Z2d7a2t/b297a2t/b&#13;&#10;297a2t/b29/b297a2t3Z2d7a2t3Z2d7a2t/b29/b297a2t/b297a2t/b297a2t7a2t3Z2d7a2ru7&#13;&#10;u///////////////////////////////////////////////////////////////////////////&#13;&#10;////////////////////////////////////////////////////////////////////////////&#13;&#10;//////////////////////////v8+P//////////////////////////////////////////////&#13;&#10;////////////////////////////////////////////////////////////////////////////&#13;&#10;////////////////////////////////////////////////////////////////////////////&#13;&#10;/////////////////////////////////////////////////zc3NwAAANHR0f//////////////&#13;&#10;//////////////////f67ZbEJ5XEJpjFKPr88///////////////////////////////////////&#13;&#10;////////////////////////////////////////////////////////////////////////////&#13;&#10;//////////////f394mJiYmJiYmJiYmJiYmJiYmJiYmJiYmJiYmJiYmJiYmJiYmJiYmJiYmJiYmJ&#13;&#10;iYmJiYmJiYmJiYmJiYmJiYmJiYmJiYmJiYmJiYmJiYmJifT09P///////////6Ojo8bGxv///+bm&#13;&#10;5nt7e3x8fLa2ttjY2KioqPn5+e3t7bGxsf39/ZWVlXZ2dqCgoP7+/sXFxba2toCAgJ2dnf//////&#13;&#10;/////4eHh97e3v7+/vDexeqqW+OjVOCDIuWQJ+CgUuqqW+DUxP7+/v//////////////////////&#13;&#10;////////////////////////////////////////////////////////////////////////////&#13;&#10;////////////////////////////////////////////////////////////////////////////&#13;&#10;////////////////////////////////////////////////////////////////////////////&#13;&#10;//////////////////////////////////////////r79v//////////////////////////////&#13;&#10;/////////////////5yptt7a2t7b297a2t7b29/b29/b29/b2+Db297a2t/b29/a2t7a2t/b297a&#13;&#10;2t7b29/b29/b29/a2t/b29/b29/b297a2t7b297a2t/b29/b297a2q+8ybnDzd/b29/b29/b297a&#13;&#10;2t/b297a2t/b29/b29/b297b29/b293a2q67yrvDzt/b297b29/b29/b29/b297a2t/b29/b297b&#13;&#10;29/b297a2t7a2t/b29/b297b29/b297b29/b297a2t7b297a2t7b29/b29/b29/b29/b29/b29/b&#13;&#10;29/b297a2t/b297a2t/b297b29/b297b2+Db29/b297b297a2t/b297a2t/b283b48rb497a29/b&#13;&#10;29/b29Pb4cTX4svb5Mra497a29/b297a2t/b297a2t/b297a2t/b297a2t/b29/b297b29/b29/b&#13;&#10;297b29/b297b297a2t7b297a2t/b297a2t/b29/a2t/b29/b297c3N7a2t7b297a2t/b29/b29/b&#13;&#10;29/b29/b29/b29/b297a2t7a2t7a2t/b29/b297b29/b297b2+Db297a2t/b297a2t/b29/b297b&#13;&#10;29/b29/b297a2t/b297a2t7b297b297b29/b297b29/b29/b29/b297b297b297a2t7b297a2t7b&#13;&#10;29/b29/b29/a2t/b297b29/b297a2t7a2t7a2t7a2t/b297b29/b29/b28zc48va497a29jb38PX&#13;&#10;4trc3t7a2t/b29/b297b29/b297a2t7b29/b29/b29/b29/b29/b297b29/b297a2t/b297c3N7b&#13;&#10;29PZ3sLV4MnZ4cjZ4cTX4Mva4cHV4Nfb397b297a2tza3MLW4Mza4sHV383b48LW4MjZ4cjY4N7a&#13;&#10;297a2t7b297a2uDc06y/lbTEkMHW4Mza4sHV38ra4cXX4MXX4crZ4cHV38za4sLW4Mva4cXX4MfY&#13;&#10;4crZ4cHV38rZ4sLV4MrZ4cfY4d7a29nb3sHV38va4sPW4MjY4cfY4cLW4Mza4sHV38za4sTW4MnZ&#13;&#10;4cjY4cPW4NDZ397b29DZ38TW4MjY4cnZ4cLW4Mza4sHV38ra4cXX4MXX4cvZ4sHV4Lm9v///////&#13;&#10;////////////////////////////////////////////////////////////////////////////&#13;&#10;////////////////////////////////////////////////////////////////////////////&#13;&#10;//////////////////v8+P//////////////////////////////////////////////////////&#13;&#10;////////////////////////////////////////////////////////////////////////////&#13;&#10;////////////////////////////////////////////////////////////////////////////&#13;&#10;/////////////////////////////////////////zc3NwAAANHR0f//////////////////////&#13;&#10;/////////9jpppXEJpXEJrPUVP//////////////////////////////////////////////////&#13;&#10;////////////////////////////////////////////////////////////////////////////&#13;&#10;//n5+Xx8fAAAAAAAAAAAAAAAAAAAAAAAAAAAAAAAAAAAAAAAAAAAAAAAAAAAAAAAAAAAAAAAAAAA&#13;&#10;AAAAAAAAAAAAAAAAAAAAAAAAAAAAAAAAAAAAAOfn5////////////6Ojo8bGxv7+/mFhYfDw8Pz8&#13;&#10;/GZmZrq6utfX14CAgGBgYOjo6JGRkb+/v////6urq6WlpZmZmYiIiP///46Ojtra2v///+zs7Hl5&#13;&#10;ef7+/vv7++jLpeqPJ++ZK+iRKPGbLO+ZK/SbK8e3o/z8/P7+/v//////////////////////////&#13;&#10;////////////////////////////////////////////////////////////////////////////&#13;&#10;////////////////////////////////////////////////////////////////////////////&#13;&#10;////////////////////////////////////////////////////////////////////////////&#13;&#10;//////////////////////////////////r79v//////////////////////////////////////&#13;&#10;/////////5untd7a2t7a2t3a2t7a2t/a2t7a2t/b29/b297a2t/b297a2t7a2t7a2t3Z2d7b297a&#13;&#10;2t/b297a2t/b297a2t7b297a2t7a2t3Z2d7a2t/b28fK0WyNrW+PrtbV19/b297a2t7Z2d7a2t3Z&#13;&#10;2d/b297a2t/b297a2t/b28PI0G+QsHCRsNvY2d/a2t7a2t7b29/b297a2t/b297a2t7a2t7a2t3a&#13;&#10;2t/b297a2t/b297a2t/b297a2t/b293a2t7a2t3a2t7a2t/b297a2t/b29/b297a2t7b297a2t7a&#13;&#10;2t7a2t7a2t/b297a2t/b297a2t/b297a2t7b297a2t7a2t7a2tvZ2qbR5qbR59PY3N/b297a2q7T&#13;&#10;5KbR56bR56bR59HX3N7b297a2t/b297a2t/b297a2t7a2t3a2t7a2t7a2t7a2t/b29/b297a2t/b&#13;&#10;297a2t7a2t7a2t7a2t/b297a2t/b297a2t/b297a2t/b297Z2d7a2t7a2t7a2t/b29/b297a2t/b&#13;&#10;297a2t/b297a2t7a2t/a2t7a2t/b297a2t/b297a2t/b29/b297a2t7a2t7a2t7b297a2t7a2t/b&#13;&#10;297a2t/b297a2t7a2t7a2t7a2t/a2t7a2t/b297a2t/b297a2t/b297a2t7a2t7a2t7a2t/b29/b&#13;&#10;297a2t/b297a2t/b297a2t7a2t3Z2d7a2t/b297a2t/b29jZ26bS5qbS5tXY27vU4abS573V4d7a&#13;&#10;2t/b29/b297a2t/b297a2t7b297a2t7a2t/a2t7a2t7a2t7a2t/b297a2t/b297a2t7a2rHQ4aPO&#13;&#10;5KPO5KPO5KPO5KPO5KPO5LjS397a2t3a2sbV3qPO5KPO5KPO5KPO5KPO5KPO5KPO49TY297a2t7a&#13;&#10;2t3a2tfZ06W7lKrAj6PO5KPO5KPO5KPO5KPO5KPO5KPO5KPO5KPO5KPO5KPO5KPO5KPO5KPO5KPO&#13;&#10;5KPO5KPO5KPO5KPO5NHX3LzS36PO5KPO5KPO5KPO5KPO5KPO5KPO5KPO5KPO5KPO5KPO5KPO5KPO&#13;&#10;5KrP4t7a2qnP4qPO5KPO5KPO5KPO5KPO5KPO5KPO5KPO5KPO5KPO5KPO5Ky/yf//////////////&#13;&#10;////////////////////////////////////////////////////////////////////////////&#13;&#10;////////////////////////////////////////////////////////////////////////////&#13;&#10;//////////r8+P//////////////////////////////////////////////////////////////&#13;&#10;////////////////////////////////////////////////////////////////////////////&#13;&#10;////////////////////////////////////////////////////////////////////////////&#13;&#10;/////////////////////////////////zc3NwAAANHR0f//////////////////////////////&#13;&#10;/7nXX5XEJpXEJtLmmv//////////////////////////////////////////////////////////&#13;&#10;//////////////////////////////////////////////////////////////////////T09AAA&#13;&#10;AAoKCn9/f39/f39/f39/f39/f39/f39/f39/f39/f39/f39/f39/f39/f39/f39/f39/f39/f39/&#13;&#10;f39/f39/f39/f39/f39/f39/f39/f/Pz8////////////6Ojo8bGxu7u7oKCgv///////76+vrq6&#13;&#10;uv///2JiYo6Ojv///3BwcP///////////3FxcZmZmdbW1v///7W1tb+/v////4CAgOXl5f7+/vj4&#13;&#10;+OTYys2qf8Sfct2CIt6MJr6bb8yqf9vTyfn5+f7+/v//////////////////////////////////&#13;&#10;////////////////////////////////////////////////////////////////////////////&#13;&#10;////////////////////////////////////////////////////////////////////////////&#13;&#10;////////////////////////////////////////////////////////////////////////////&#13;&#10;//////////////////////////r79v//////////////////////////////////////////////&#13;&#10;/5qntd7a2t/b293Z2d7a2t7a2t7a2t/b29/b297a2t7b297a2t/b297a2t3Z2d7a2t7a2t7b297a&#13;&#10;2t7a2t7a2t7a2t3a2t7a2t7a2t7a2t7b29rX2JSovaGxwt3Z2d/b297a2t7Z2d7a2t7a2t7a2t7a&#13;&#10;2t7a2t7a2t7a2tnW2JSpv6OzxN7a2t7a2t7a2t7a2t7a2t7a2t/b297a2t/b297a2t3Z2d7a2t7a&#13;&#10;2t/b297a2t/b297a2t7a2t7a2t7a2t3Z2d7a2t/a2t7a2t7b29/a2t7a2t7a2t7a2t3a2t7a2t7b&#13;&#10;297a2t7a2t7a2t7a2t/a2t7a2t7a2t3a2t7a2t7b297a2sHX5L3X5dzZ2t7a2t7a2sjY4bXU477X&#13;&#10;5bzW5NvZ2t7a2t7a2t7a2t7a2t/b29/b297a2t3Z2d7a2t7a2t7a2t7a2t/b297a2t7a2t7a2t/b&#13;&#10;297a2t7Z2d7a2t7a2t7a2t7a2t7a2t7a2t/b297Z2d7a2t7a2t7a2t7a2t/b297a2t7a2t7a2t/a&#13;&#10;2t7a2t3a2t/a2t7a2t/c3M/W297c3N7a2t/a2t/a2t7a2t7a2t7a2t7b297a2t7a2t7b297a2t7a&#13;&#10;2t7a2t/b297a2t7a2t/a2t7a2t7a2t7a2t7b297a2t7b29/b297a2t7Z2d7a2t7a2t7a2t7a2t/b&#13;&#10;297a2t/b297a2t3a2t7a2t7a2t7a2t7a2t/b293Z2r/Y5L7Y493Z2s/Z37TU49PZ397a2t7a2t/b&#13;&#10;297a2t/a2t7a2t7b297a2t7a2t7a2t7a2t7a2t7a2t/a2t7a2t7a2t/b297a2sfY4KjQ5LnX5rTV&#13;&#10;5rXS4b3W47LR4c/Y397a2t3a2tfZ27PR4b7W4rLR4cDX47PR4bvV47vU4t3Z2t3a2t7a2t7b297b&#13;&#10;0qm9lLHDkLPR4b7Y5abP5LrY5q/T5bbS4b3V4rLR4b7W47PR4b7V47bS4bjU4r3V4rLR4b3V4rPR&#13;&#10;4b3W4rnU4tzZ2tLZ3rLR4b7W47TS4bvV4bvU4bPR4b7W4rLR4b7W4rXS4brU4rvV4bTS4cbV3t7a&#13;&#10;2sTV37XS4brU4bzV47PR4b3W47LR4b3V4bfT4bfS4b3V4rLR4bO6vv//////////////////////&#13;&#10;////////////////////////////////////////////////////////////////////////////&#13;&#10;////////////////////////////////////////////////////////////////////////////&#13;&#10;//r8+P//////////////////////////////////////////////////////////////////////&#13;&#10;////////////////////////////////////////////////////////////////////////////&#13;&#10;////////////////////////////////////////////////////////////////////////////&#13;&#10;/////////////////////////zc3NwAAANHR0f////////////////////////////z9+ZvHK5XE&#13;&#10;JpXEJvL44///////////////////////////////////////////////////////////////////&#13;&#10;//////////////////////////////////////////////////////////////T09AAAABUVFf//&#13;&#10;////////////////////////////////////////////////////////////////////////////&#13;&#10;/////////////////////////////////////6Ojo8bGxv7+/mJiYvf39/7+/nNzc7q6usTExJaW&#13;&#10;lm9vb9fX14mJidHR0f///7+/v5ycnJmZmdvb2////7a2tr6+vubm5oCAgP////7+/vn5+ezs7Nzc&#13;&#10;3MzIwuGFJNmKJcK/vNra2uzs7Pr6+v7+/v//////////////////////////////////////////&#13;&#10;////////////////////////////////////////////////////////////////////////////&#13;&#10;////////////////////////////////////////////////////////////////////////////&#13;&#10;////////////////////////////////////////////////////////////////////////////&#13;&#10;//////////////////r79v///////////////////////////////////////////////5untd7a&#13;&#10;2t7a2t3a2t7a2t/a2t7a2t/b29/b297a2t/b297a2t7a2t7a2t3Z2d7a2t7a2t7b297a2t/b297a&#13;&#10;2t7b297a2t7a2t3Z2d7a2t/b297a2t/b29/b297a2t/b297a2t7Z2d7a2t3Z2d7b297a2t/b297a&#13;&#10;2t/b297a2t7b297a2t7a2t/a2t7a2t7a2t/b297a2t/b297a2t/b297a2t3a2t/b297a2t/b297a&#13;&#10;2t/b297a2t7b293a2t7a2t3a2t7a2t/b297a2t7b29/b297a2t7b297a2t7a2t7a2t7a2t/a2t7a&#13;&#10;2t7a2t7a2t/a2t7a2t7b297a2t7a2t7a2t7a2t7a2t/b297a2t/b297a2t/a2t7a2t7a2t/a2t7a&#13;&#10;2t7a2t7a2t/b297a2t/b297a2t7a2t3a2t7a2t7a2t7a2t7a2t/b297a2t7b297a2t7a2t7a2t7a&#13;&#10;2t/b297a2t7b297a2t7a2t7a2t/b297Z2d7a2t7a2t7a2t/a2t/b297a2t7a2t7a2t/b297a2t7a&#13;&#10;2t/a2t7a2sDR253H3rjO3N7a2t/a2t/a2t7a2t7a2t7a2t7b297a2t7a2t7b297a2t/b297a2t7a&#13;&#10;2t7a2t7a2t/a2t7a2t7a2t7a2t7b297a2t7b297a2t7a2t7a2t7a2t/a2t7b297a2t/b297a2t/b&#13;&#10;297a2t7a2t3Z2d7a2t7a2t7a2t/b297a2t/b29/b297a2t7Z2d7a2t7a2t7a2t/b29/b297a2t/a&#13;&#10;2t7a2t7b297a2t7a2t/a2t7a2t7a2t7a2t/b297a2t/b29/b297a2rXR4KPO5KTO5KXO5NXY29/b&#13;&#10;297a2t7b297a2t3a2t3Z2d7a2t/a2t7a2t7a2t7a2t7b29/a2t7a2t7a2t7a2t3a2tna06W7lKvA&#13;&#10;j9vZ2rnS4KPO5KTO5KPO5NPX297a2t7a2t7a2t7a2t7a2t7a2t7a2t/b297a2t7a2t7a2t/b29/a&#13;&#10;2t7a2t/b297a2t/b297a2t7a2t3Z2d7a2t/a2t7a2t7b297a2t/b29/b297a2t3Z2d7a2t3Z2d7a&#13;&#10;2t/b297a2t7a2t/b297a2t/b297a2t7a2t3Z2d7a2ru6uv//////////////////////////////&#13;&#10;////////////////////////////////////////////////////////////////////////////&#13;&#10;//////////////////////////////////////////////////////////////////////r8+P//&#13;&#10;////////////////////////////////////////////////////////////////////////////&#13;&#10;////////////////////////////////////////////////////////////////////////////&#13;&#10;////////////////////////////////////////////////////////////////////////////&#13;&#10;/////////////////zc3NwAAANHR0f///////////////////////////+LvvpXEJpXEJqnOP///&#13;&#10;////////////////////////////////////////////////////////////////////////////&#13;&#10;//////////////////////////////////////////////////////T09AAAABUVFf//////////&#13;&#10;////////////////////////////////////////////////////////////////////////////&#13;&#10;/////////////////////////////8bGxtvb2////93d3Xh4eH9/f6amptPT05mZmf7+/vn5+Zyc&#13;&#10;nPr6+oiIiHl5eZKSkv39/b+/v+jo6P///9HR0dbW1rCwsOzs7P////7+/v39/fj4+O/v79/c2NOd&#13;&#10;WceVV9jW1O/v7/j4+P39/f7+/v//////////////////////////////////////////////////&#13;&#10;////////////////////////////////////////////////////////////////////////////&#13;&#10;////////////////////////////////////////////////////////////////////////////&#13;&#10;////////////////////////////////////////////////////////////////////////////&#13;&#10;//////////r79v///////////////////////////////////////////////5untd7a2t7b293a&#13;&#10;2t7a2t/a2t7a2t/b29/b297a2t/b297a2t7a2t7a2t3Z2d7a2t7a2t7b297a2t/b297a2t7b293a&#13;&#10;2t7a2t3Z2d7a2t/b297a2t/b29/b297a2t/b297a2t7Z2d7a2t7a2t7a2t7a2t/b297a2t/a2t7a&#13;&#10;2t7b297a2t7a2t/a2t7a2t7a2t/b297a2t/b297a2t/b297a2t3a2t/b297a2t/b297a2t/b297a&#13;&#10;2t7b293a2t7a2t3a2t7a2t/b297a2t7b29/b297a2t7b297a2t7a2t7a2t7a2t/a2t7a2t7a2t7a&#13;&#10;2t/a2t7a2t7b297a2t7a2t/b297a2t7a2t/b297a2t/b297a2t/a2t7a2t7a2t/a2t7a2t7a2t7a&#13;&#10;2t/b297a2t/b29/b297a2t3a2t7a2t7a2t7a2t7a2t/b297a2t7b297a2t7a2t7a2t7a2t/b297a&#13;&#10;2t7a2t7a2t7a2t7a2t/b297Z2d7a2t7a2t7a2t/a2t/b297a2t7a2t7a2t/b297a2t7a2t/a2t7a&#13;&#10;2sfU3J3H3r7S3N7a2t/a2t/a2t7a2t7a2t7a2t7b297a2t7a2t7b297a2t/b297a2t/b297a2t7a&#13;&#10;2t/a2t7a2t7a2t7a2t7b297a2t7b297a2t7a2t7a2t7a2t/a2t7a2t7a2t/b297a2t/b297a2t7a&#13;&#10;2t7a2t7a2t7a2t7a2t/b297a2t/b29/b297a2t7Z2d7a2t7a2t7a2t/b29/b297a2t/a2t7a2t7b&#13;&#10;297a2t7a2t7a2t7a2t7a2t7a2t/b297a2t/b29/b297a2rzT4KPO5KvR5ajQ5NjY2t/b297a2t7b&#13;&#10;297a2t3a2t3Z2d7a2t/a2t7a2t7a2t7a2t7b29/a2t7a2t7a2t7a2t7b29va0qW7lKzBj9zZ2sDV&#13;&#10;4KPO5KvR5abP5NXY297a2t7a2t7a2t7a2t7a2t7a2t7a2t/b297a2t7a2t7a2t/b29/a2t7a2t/b&#13;&#10;297a2t/a2t7a2t/b293Z2d7a2t/a2t7a2t7a2t7a2t/b29/b297a2t3Z2d7a2t3Z2d7a2t/b297a&#13;&#10;2t7a2t/b297a2t/b297a2t7a2t3Z2d7a2r28vP//////////////////////////////////////&#13;&#10;////////////////////////////////////////////////////////////////////////////&#13;&#10;//////////////////////////////////////////////////////////////r8+P//////////&#13;&#10;////////////////////////////////////////////////////////////////////////////&#13;&#10;////////////////////////////////////////////////////////////////////////////&#13;&#10;////////////////////////////////////////////////////////////////////////////&#13;&#10;/////////zc3NwAAANHR0f///////////////////////////8LddZXEJpXEJsjggv//////////&#13;&#10;////////////////////////////////////////////////////////////////////////////&#13;&#10;//////////////////////////////////////////////T09AAAABUVFf//////////////////&#13;&#10;////////////////////////////////////////////////////////////////////////////&#13;&#10;////////////////////////////////////////////////////////////////////////////&#13;&#10;//////////////////////////////////////////////////7+/v39/fr6+u7u7t3d3dzc3O3t&#13;&#10;7fr6+v39/f7+/v//////////////////////////////////////////////////////////////&#13;&#10;////////////////////////////////////////////////////////////////////////////&#13;&#10;////////////////////////////////////////////////////////////////////////////&#13;&#10;////////////////////////////////////////////////////////////////////////////&#13;&#10;//r79v///////////////////////////////////////////////5yptt/b29/b297a2t/b2+Db&#13;&#10;29/b2+Db2+Db29/b2+Db29/b297a2t/b297a2t7b29/b29/b29/b2+Db29/b29/b29/a2t/b297a&#13;&#10;2t/b29/b29/b2+Db2+Db29/b2+Db29/b297a2t/b297a2t/b29/b2+Db29/b29/b29/b297b29/a&#13;&#10;2t/b297b29/b29/b2+Dc3N/b2+Db29/b29/b29/b297a2t/b29/b29/b29/b2+Db29/b29/b297a&#13;&#10;2t/b297a2t/b26m8zI+sxdTV2N/b29/b29/b29/b29/a2t/b29/a2uDb29/b29/b29/b2+Db29fW&#13;&#10;2ZOvx6G3yt/a297b29/b29/b2+Dc3N/b2+Db29/b2+Db29/b29/a2t/a2t/b29/b29/b2+Db29/b&#13;&#10;2+Db29/a2t/b297a2t/b29/b29/b29/b2+Db29/b29/b29/b297a2t/b29/a2uDb29/b29/b29/b&#13;&#10;29/b29/b29/c3N/a2t/b29/a2t/b29/b2+Dc3N/b29/b29/b2+Db29/b29/a2t/a2t/b28bN1oip&#13;&#10;xbzI0t/b2+Db29/b29/b29/a2t/b29/b29/b29/b29/b29/b2+Db29/b297b29/b29/b29/b29/b&#13;&#10;29/b29/b29/b29/b29/c3N7a2t/b297a2t/b2+Db29/b29/b29/b29/b2+Dc3N/b29/a2t7a2t/b&#13;&#10;29/b29/b2+Db29/b2+Dc3N/c3N/b297a2t/b297b29/b2+Dc3ODb29/b2+Db29/b29/b29/b29/b&#13;&#10;29/b29/b29/b29/b2+Db29/b2+Dc3N/c3N/b29/c3Nvb3N/d3tba3q3P4rXS4qnO4srX3t/b297a&#13;&#10;2t7a2t/b2+Db29/b29/b29/b29/b2+Db29/b297a2t/b297a2t7b06m9lLDCj97a28fX36bO4rTT&#13;&#10;5KzQ467P4rrT4N/b29/b29/b29/b29rZ27DR4rPR4qrO4sXV3t/b2+Db2+Db29/b2+Db29/b28HV&#13;&#10;36vO4tXY3N7a2t/b29/b29/b29/b29/b2+Db2+Db29/b297a2t/b297a2t/b2+Db29/b29/b2+Db&#13;&#10;29/b2+Dc3NnZ26/Q4rrT4N/b2769vf//////////////////////////////////////////////&#13;&#10;////////////////////////////////////////////////////////////////////////////&#13;&#10;//////////////////////////////////////////////////////r8+P//////////////////&#13;&#10;////////////////////////////////////////////////////////////////////////////&#13;&#10;////////////////////////////////////////////////////////////////////////////&#13;&#10;////////////////////////////////////////////////////////////////////////////&#13;&#10;/zc3NwAAANHR0f////f77v////////////////7+/qPLNpXEJpXEJujyzP//////////////////&#13;&#10;////////////////////////////////////////////////////////////////////////////&#13;&#10;//////////////////////////////////////T09AAAABUVFf//////////////////////////&#13;&#10;////////////////////////////////////////////////////////////////////////////&#13;&#10;////////////////////////////////////////////////////////////////////////////&#13;&#10;//////////////////////////////////////////////7+/v39/fj4+PHx8fHx8fj4+P39/f7+&#13;&#10;/v//////////////////////////////////////////////////////////////////////////&#13;&#10;////////////////////////////////////////////////////////////////////////////&#13;&#10;////////////////////////////////////////////////////////////////////////////&#13;&#10;//////////////////////////////////////////////////////////////////////r79v//&#13;&#10;/////////////////////////////////////////////5untd7a2t7a2t3a2t7a2t/b297a2t/b&#13;&#10;29/b297a2t/b297a2t7a2t7a2t3Z2d7b297a2t/b297a2t/b297a2t7b297a2t7a2t3Z2d7a2t/b&#13;&#10;297a2t/b29/b297a2t/b297a2t7Z2d7a2t3Z2d/b297a2t/b297a2t/b297a2t7b297a2t7a2t/a&#13;&#10;2t7a2t7b29/b297a2t/b297a2t7a2t7a2t3a2t/b297a2t/b297a2t/b297a2t7b293a2t7a2t3a&#13;&#10;2t7a2oenwX2hv8DJ0t/b297a2t7b297a2t7a2t7a2t7a2t/b297a2t/b297a2t/b28nO1H6hv4Cj&#13;&#10;v9zY2d7a2t7a2t7b29/b297a2t/b297a2t/b297a2t7a2t/a2t7a2t7b297a2t/b297a2t/b297a&#13;&#10;2t7a2t3a2t7a2t7b297a2t/b29/b297a2t/b297a2t7a2t7a2t7a2t/b297a2t7b297a2t/b297a&#13;&#10;2t/b297Z2d7a2t7a2t7a2t/b29/b297a2t/b297a2t/b297a2t7a2t/a2t7a2qu8y32hv52zx97a&#13;&#10;2t/b29/b297a2t7a2t7a2t7b297a2t/a2t/b297a2t/b297a2t7a2t7a2t7a2t/b297a2t/b297a&#13;&#10;2t/b297a2t/b297a2t7a2t7a2t7a2t/b297b297a2t/b297a2t/b297a2t7a2t3Z2d7a2t7b297a&#13;&#10;2t/b297a2t/b29/b297a2t7Z2d7a2t3Z2d7a2t/b29/b297a2t/b297a2t7b297a2t7a2t/b297a&#13;&#10;2t/a2t7a2t/b297a2t/b297a2t7a2t3a2t7a2t/b28zV3KDL4qDL4qDL4rfQ3t7a2t3a2t3Z2d7a&#13;&#10;2t/b297a2t/b297a2t7b29/b297a2t7a2t7a2t3a2tfZ06S6k6i/jtrZ2rPP36DL4qDL4qDL4qDL&#13;&#10;4qPL4d3Z2t7b297a2t7b29HX26DL4qDL4qDL4rHP397a2t/b29/b297a2t/b297a2qvN4KDL4sbU&#13;&#10;3d3Z2d7a2t/b297a2t/b297a2t/b29/b297a2t3Z2d7a2t3Z2d7a2t/b29/b297a2t/b297a2t/b&#13;&#10;28/W3KHM4qTM4d3Z2ru7u///////////////////////////////////////////////////////&#13;&#10;////////////////////////////////////////////////////////////////////////////&#13;&#10;//////////////////////////////////////////////r8+P//////////////////////////&#13;&#10;////////////////////////////////////////////////////////////////////////////&#13;&#10;////////////////////////////////////////////////////////////////////////////&#13;&#10;/////////////////////////////////////////////////////////////////////zc3NwAA&#13;&#10;AMjNvr7ZaprGKvH44f///////////+301ZXEJpXEJp/JMP7+/f//////////////////////////&#13;&#10;////////////////////////////////////////////////////////////////////////////&#13;&#10;//////////////////////////////T09AAAABUVFf//////////////////////////////////&#13;&#10;////////////////////////////////////////////////////////////////////////////&#13;&#10;////////////////////////////////////////////////////////////////////////////&#13;&#10;//////////////////////////////////////////7+/v39/fz8/Pz8/P39/f7+/v//////////&#13;&#10;////////////////////////////////////////////////////////////////////////////&#13;&#10;////////////////////////////////////////////////////////////////////////////&#13;&#10;////////////////////////////////////////////////////////////////////////////&#13;&#10;//////////////////////////////////////////////////////////////r79v//////////&#13;&#10;/////////////////////////////////////5yptt/b29/b297a2t/b29/b29/b2+Dc3ODc3N/b&#13;&#10;2+Dc3N/b29/c3N/b297a2t7b29/b29/b29/b29/b29/b29/c3N/b29/b297b29/b29/c3N/b2+Dc&#13;&#10;3ODc3N/b2+Db29/b29/a2t/b297a2t/b29/b29/c3N/b2+Db29/b297b29/b29/b29/b29/b29/b&#13;&#10;2+Dc3N/b29/b29/b29/c3N/b297b29/c3N/b29/b29/b29/b29/b29/c3N7b29/b297a2t/b28/S&#13;&#10;2LzH0d/b3N/c3N/b29/b29/b297a2t/b29/b2+Db29/b29/b29/b2+Db29/b28HK1MrQ1t/b29/c&#13;&#10;3N/b29/b2+Dc3N/b29/c3N/b2+Db29/b297b29/a2t/b29/b29/b29/b29/b2+Dc3N/b29/b297a&#13;&#10;2t/b29/b29/b29/b2+Dc3N/b29/b29/b29/c3N/b29/b2+Dc3N/b29/b29/b29/b29/b2+Dc3N/a&#13;&#10;2t/b297b29/b2+Db2+Dc3N/b29/b29/b2+Db29/b29/b29/b29/b29vZ27fE0NfX2t/b2+Db29/b&#13;&#10;29/b29/b29/b29/b29/b29/b29/c3N/b2+Db29/b2+Dc3N/b29/b29/b29/b29/b29/b29/b29/b&#13;&#10;29/c3N/c3N/b297a2t/b2+Db29/b29/b2+Dc3N/b29/c3N/b29/b297a2t/b29/b29/b2+Dc3N/b&#13;&#10;2+Dc3ODc3N/b29/a2t/b29/b29/b2+Dc3N3c3sLX4NXc4N/b29/c3N/b29/b29/b29/b29/b29/b&#13;&#10;2+Db29/b2+Dc3N7c3N/b297a2t/b2+Db2+Dc3MnW39La4MXV3tvb3d/b297b297a2t/b29/b29/b&#13;&#10;29/b29/b29/c3ODb29/b29/b29/b297b2+Dc06q9lLPDj9/b29nb3sbV3tDa4MrX38rX39PZ3t/b&#13;&#10;29/b29/b29/b29/b28zY4NDa38bV3tja3d/b2+Dc3ODb29/b29/c3N/b29ba3sfW397b297a2t/b&#13;&#10;29/b29/b29/b29/b2+Dc3ODc3N/b297a2t/b297a2t/b2+Dc3N/b29/b29/b29/b29/c3N/b28rX&#13;&#10;39Pa3t/b2769vf//////////////////////////////////////////////////////////////&#13;&#10;////////////////////////////////////////////////////////////////////////////&#13;&#10;//////////////////////////////////////r8+P//////////////////////////////////&#13;&#10;////////////////////////////////////////////////////////////////////////////&#13;&#10;////////////////////////////////////////////////////////////////////////////&#13;&#10;/////////////////////////////////////////////////////////////zc3NwAAAImtKZXE&#13;&#10;JpXEJrbWWv///////////8zjjJXEJpXEJr/abP//////////////////////////////////////&#13;&#10;////////////////////////////////////////////////////////////////////////////&#13;&#10;//////////////////////T09AAAABUVFf//////////////////////////////////////////&#13;&#10;////////////////////////////////////////////////////////////////////////////&#13;&#10;////////////////////////////////////////////////////////////////////////////&#13;&#10;//////////////////////////////////////////7+/v7+/v//////////////////////////&#13;&#10;////////////////////////////////////////////////////////////////////////////&#13;&#10;////////////////////////////////////////////////////////////////////////////&#13;&#10;////////////////////////////////////////////////////////////////////////////&#13;&#10;//////////////////////////////////////////////////////r79v//////////////////&#13;&#10;/////////////////////////////5untd7a2t7a2t3a2t7a2t/b297a2t/b29/b297a2t/b297a&#13;&#10;2t7a2t7a2t3Z2d7a2t7a2t/b297a2t/b297a2t/b297a2t7a2t3Z2d7a2t/b297a2t/b29/b297a&#13;&#10;2t/b297a2t7Z2d7a2t3Z2d7b297a2t/b297a2t/b297a2t7b297a2t7a2t/a2t7a2t7b29/b297a&#13;&#10;2t/b297a2t7a2t7a2t3a2t/b297a2t/b297a2t/b297a2t7b293a2t7a2t3a2t7a2t/b297a2t/b&#13;&#10;29/b297a2t/b297a2t7a2t7a2t7a2t/b297a2t/b297a2t/b297a2t/b297a2t7a2t7a2t7a2t7b&#13;&#10;29/b297a2t/b297a2t/a2t7a2t7a2t/a2t7a2t7b297a2t/b297a2t/b297a2t7a2t3a2t7a2t7a&#13;&#10;2t7a2t/b29/b297a2t7b297a2t7a2t7a2t7a2t/b297a2t/b297a2t/b297a2t/b297Z2d7a2t7a&#13;&#10;2t7a2t/b29/b297a2t/b297a2t/b297a2t7a2t/a2t7a2t/b297a2t/b297a2t/b29/a2t7a2t7a&#13;&#10;2t7a2t7b297a2t/a2t/b297a2t/b297a2t7a2t7a2t7a2t/a2t7a2t/b297a2t/b297a2t7b297a&#13;&#10;2t7a2t7a2t7a2t/b29/b297a2t/b297a2t/b297a2t7a2t3Z2d7a2t/b297a2t/b297a2t/b29/b&#13;&#10;297a2t7Z2d7a2t3Z2d7a2t/b28TV3qTQ5bHS4t7a2t7b297a2t7a2t/b297a2t/a2t7a2t/b297a&#13;&#10;2t/b297a2t7a2t3a2t7a2t/a2t/b297a2t/b297a2t7b297a2t3a2t3Z2d7a2t/b297a2t/b297a&#13;&#10;2t/b29/b297a2t7a2t7a2t3a2tbZ06O5kqe+jtnY2t/b297a2t/b297a2t7a2t3Z2d7a2t7b297a&#13;&#10;2t/b297a2t/b29/b297a2t7a2t7a2t/b29/b297a2t/b297a2t/b297a2t7a2t3Z2d7a2t/a2t7a&#13;&#10;2t/b297a2t/b29/b297a2t3Z2d7a2t3Z2d7a2t/b29/b297a2t/b297a2t/b297a2t7a2t3Z2d7a&#13;&#10;2ry7u///////////////////////////////////////////////////////////////////////&#13;&#10;////////////////////////////////////////////////////////////////////////////&#13;&#10;//////////////////////////////r8+P//////////////////////////////////////////&#13;&#10;////////////////////////////////////////////////////////////////////////////&#13;&#10;////////////////////////////////////////////////////////////////////////////&#13;&#10;/////////////////////////////////////////////////////zc3NwAAALTBjpXEJpXEJpXE&#13;&#10;JuDtuP///////63RSJXEJpXEJt7stP//////////////////////////////////////////////&#13;&#10;////////////////////////////////////////////////////////////////////////////&#13;&#10;//////////////T09AAAABUVFf//////////////////////////////////////////////////&#13;&#10;////////////////////////////////////////////////////////////////////////////&#13;&#10;////////////////////////////////////////////////////////////////////////////&#13;&#10;////////////////////////////////////////////////////////////////////////////&#13;&#10;////////////////////////////////////////////////////////////////////////////&#13;&#10;////////////////////////////////////////////////////////////////////////////&#13;&#10;////////////////////////////////////////////////////////////////////////////&#13;&#10;//////////////////////////////////////////////r79v//////////////////////////&#13;&#10;/////////////////////5untd3a2t7a2t7a2t3a2t7a2t3a2t7b297b293a2t7b293a2t7b293a&#13;&#10;2t7a2t7a2t3a2t7b293a2t7c3N3a2t7b297b293a2t7a2t3a2t7a2t3a2t7b297a2t3a2t7b293a&#13;&#10;2t7a2t3a2t7a2t7a2t3a2t7c3N3a2t7a2t3a2t7b293a2t3a2t7a2t3a2t7a2t7b293a2t7b293a&#13;&#10;2t7b293a2t7a2t7b293a2t7b293a2t7b293a2t7b297b293a2t7b293a2tfW2MrN097b297b293a&#13;&#10;2t7b293a2t7b293a2t7b297a2t3a2t7b293a2t7a2t3a2s7Q1dTU1t3a2t7a2t3a2t7a2t7b293a&#13;&#10;2t7a2t3a2t7a2t3a2t3a2t7a2t3a2t7a2t3a2t7c3N3a2t7b297b293a2t7a2t3a2t7a2t3a2t7a&#13;&#10;2t7b293a2t7b293a2t7a2t3a2t7b297b293a2t7b293a2t7a2t3a2t7b297a2t3a2t7b293a2t7a&#13;&#10;2t7b293a2t7a2t3a2t7b293a2t7b297a2t3a2t7a2sbK0dza293a2t/a2t7a2t3a2t3a2t3a2t7b&#13;&#10;293a2t7a2t7b293a2t7b293a2t7a2t3a2t3a2t7a2t3a2t7a2t3a2t7a2t3a2t7b297b293a2t7b&#13;&#10;293a2t7a2t7a2t3a2t7a2t3a2t7b293a2t7a2t7a2t3a2t7a2t3a2t7b293a2t/b297b293a2t7a&#13;&#10;2t3a2t7a2t3a2t7a2tba3rTT4svY4d3a2t7b293a2t3a2t7a2t3a2t7b293a2t7c3N3a2t7b297b&#13;&#10;293a2t7a2t3a2t7a2t/b29PX29ra28/V2t3a293a2t7b297a2t3a2t7a2t3a2t7b293a2t7b297a&#13;&#10;2t3a2t7b293a2t7a2t7b0qe7kq/Bjd3Z2t3a29DW29jZ29PX29PX2tjZ293a2tva29DW29ra3NPX&#13;&#10;29bY3NjZ3NDW29vZ2t3a2t7b297a2t3a2t7c3M7U2drZ29HW29/b297a2t3a2t7a2t3a2t7a2t3a&#13;&#10;2t/c3N/b293a2t7a2t3a2t7a2t3a2t7a2t7a2t3a2t7b293a2t7b293a2tXX29jZ293a2ry8vP//&#13;&#10;////////////////////////////////////////////////////////////////////////////&#13;&#10;////////////////////////////////////////////////////////////////////////////&#13;&#10;//////////////////////r8+P//////////////////////////////////////////////////&#13;&#10;////////////////////////////////////////////////////////////////////////////&#13;&#10;////////////////////////////////////////////////////////////////////////////&#13;&#10;/////////////////////////////////////////////zc3NwAAANHR0bjWXZXEJpXEJqTMN/v9&#13;&#10;9/b665bEJpXEJpjGKfr89f//////////////////////////////////////////////////////&#13;&#10;////////////////////////////////////////////////////////////////////////////&#13;&#10;//////T09AAAABUVFf//////////////////////////////////////////////////////////&#13;&#10;////////////////////////////////////////////////////////////////////////////&#13;&#10;////////////////////////////////////////////////////////////////////////////&#13;&#10;////////////////////////////////////////////////////////////////////////////&#13;&#10;////////////////////////////////////////////////////////////////////////////&#13;&#10;////////////////////////////////////////////////////////////////////////////&#13;&#10;////////////////////////////////////////////////////////////////////////////&#13;&#10;//////////////////////////////////////r79v//////////////////////////////////&#13;&#10;/////////////5uotd7a2t/b293a2t7a2t/a2t7a2t/b29/b297a2t/b297a2t7a2t7a2t3Z2d7a&#13;&#10;2t7a2t7b297a2t/b297a2t7b297a2t7a2t3Z2d7a2t/b297a2t/b29/b297a2t/b297a2t7Z2d7a&#13;&#10;2t3Z2d7a2t7a2t/b297a2t/b297a2t7b297a2t7a2t/a2t7a2t7a2t/b297a2t/b297a2t/b297a&#13;&#10;2t3a2t/b297a2t/b297a2t/b297a2t7b293a2t7a2t3a2t7a2oOfuXGUs8PI0N/b297a2t7b297a&#13;&#10;2t7a2t7a2t7a2t/a2t7a2t7a2t7a2t/a2szO03OUs3yZttzZ2d7a2t7a2t7b29/b297a2t/b297a&#13;&#10;2t/a2t7a2t7a2t/a2t7a2t7a2t7a2t/b297a2t/b29/b297a2t3a2t7a2t7a2t7a2t7b29/b297a&#13;&#10;2t7b297a2t7a2t7a2t7a2t/b297a2t7b297a2t7b297a2t/b297Z2d7a2t7a2t7a2t/a2t/b297a&#13;&#10;2t7a2t7a2t/b297a2t7a2t/a2t7a2qy6x3GUs52wwd7a2t/a2t/a2t7a2t7a2t7a2t7b297a2t7a&#13;&#10;2t7b297a2t/b297a2t/b297a2t7a2t/a2t7a2t7b297a2t7b297a2t7b297a2t7a2t7a2t7a2t/a&#13;&#10;2t7b297a2t/b297a2t/b297a2t7a2t3Z2d7a2t7a2t7a2t/b297a2t/b29/b297a2t7Z2d7a2t7a&#13;&#10;2t7a2t/b29/b297a2t/a2t7a2t7b297a2t7a2t/a2t7a2t7a2t7a2t/b297a2t/b29/b297a2t3a&#13;&#10;2t7a2t/a2s/V257I3p7H3ZzG3bnO297a2t3a2t3Z2d7a2t/a2t7a2t7b297a2t7b29/a2t7a2t7a&#13;&#10;2t7a2t3a2tnZ0qK4kqi+jdvZ2rbO3J7I3p/I3p7H3p3H3aTJ3d3Z2rHN3Z7I3qDI3p7I3p7I3p/I&#13;&#10;3p7I3rPO3N7a2t/b29/a2t7a2rvM2JW+153G3Z7I3srU293Z2d7a2t/a2t7a2t7a2t7a2t/b29/b&#13;&#10;297a2t3Z2d7a2t3Z2d7a2t/b297b297a2t/b297a2t/b29LX25/K36bL393Z2ru6uv//////////&#13;&#10;////////////////////////////////////////////////////////////////////////////&#13;&#10;////////////////////////////////////////////////////////////////////////////&#13;&#10;//////////////r8+P//////////////////////////////////////////////////////////&#13;&#10;////////////////////////////////////////////////////////////////////////////&#13;&#10;////////////////////////////////////////////////////////////////////////////&#13;&#10;/////////////////////////////////////zc3NwAAANHR0fL44prGKpXEJpXEJsviiNfoo5XE&#13;&#10;JpXEJrXVVv////////////7+/tDQ0Ly8vPPz8////////////////9nZ2cvLy///////////////&#13;&#10;/////9nZ2cvLy/////////////////////////////////7+/vfs3fLcv/Lm1/7+/v////////T0&#13;&#10;9AAAABUVFf//////////////////////////////////////////////////////////////////&#13;&#10;////////////////////////////////////////////////////////////////////////////&#13;&#10;////////////////////////////////////////////////////////////////////////////&#13;&#10;////////////////////////////////////////////////////////////////////////////&#13;&#10;////////////////////////////////////////////////////////////////////////////&#13;&#10;////////////////////////////////////////////////////////////////////////////&#13;&#10;////////////////////////////////////////////////////////////////////////////&#13;&#10;//////////////////////////////r79v//////////////////////////////////////////&#13;&#10;/////5untd7a2t/b293a2t7a2t/a2t7a2t/b29/b297a2t/b297a2t7a2t7a2t3Z2d7a2t7a2t7b&#13;&#10;297a2t/b297a2t7b297a2t7a2t3Z2d7a2t/b297a2t/b29/b297a2t/b297a2t7Z2d7a2t7a2t7a&#13;&#10;2t7a2t/b297a2t/a2t7a2t7b297a2t7a2t/a2t7a2t7a2t/b297a2t/b297a2t/b297a2t3a2t/b&#13;&#10;297a2t/b297a2t/b297a2t7b293a2t7a2t3a2t7a2o2lvXSVtMrN09/b297a2t7b297a2t7a2t7a&#13;&#10;2t7a2t/a2t7a2t7a2t7a2t/a2tDR1XeYtoOeud3Z2d/b297a2t7a2t/b297a2t/b297a2t/a2t7a&#13;&#10;2t7a2t/a2t7a2t7a2t7a2t/b297a2t/b29/b297a2t3a2t7a2t7a2t7a2t7a2t/b297a2t7b297a&#13;&#10;2t7a2t7a2t7a2t/b297a2t7a2t7a2t7a2t7a2t/b297Z2d7a2t7a2t7a2t/a2t/b297a2t7a2t7a&#13;&#10;2t/b297a2t7a2t/a2t7a2rS/y3GUs6W1xd7a2t/a2t/a2t7a2t7a2t7a2t7b297a2t7a2t7b297a&#13;&#10;2t/b297a2t/b297a2t7a2t/a2t7a2t7a2t7a2t7b297a2t7b297a2t7a2t7a2t7a2t/a2t7a2t7a&#13;&#10;2t/b297a2t/b297a2t7a2t7a2t7a2t7a2t7a2t/b297a2t/b29/b297a2t7Z2d7a2t7a2t7a2t/b&#13;&#10;29/b297a2t/a2t7a2t7b297a2t7a2t/a2t7a2t7a2t7a2t/b297a2t/b29/b297a2t3a2t7a2t/a&#13;&#10;2tPW26DI3qTI3ZzG3L7R2t7a2t3a2t3Z2d7a2t/a2t7a2t7a2t7a2t7b29/a2t7a2t7a2t7a2t7b&#13;&#10;29va0qO5kqm+jdzZ2rzQ3J7I3qTJ3qDI3p/H3arK3N3Z2rbP3J7I3qXK3qDI3qLJ3qPJ3p7I3rjP&#13;&#10;3N7a2t/b29/a2t7a2sDP2JW+16PH3J/I3s7V293Z2d7a2t/a2t7a2t7a2t7a2t/b29/b297a2t3Z&#13;&#10;2d7a2t3Z2d7a2t/b297a2t7a2t/b297a2t/b29XX2qHK36rM3t3Z2r28vP//////////////////&#13;&#10;////////////////////////////////////////////////////////////////////////////&#13;&#10;////////////////////////////////////////////////////////////////////////////&#13;&#10;//////r8+P//////////////////////////////////////////////////////////////////&#13;&#10;////////////////////////////////////////////////////////////////////////////&#13;&#10;////////////////////////////////////////////////////////////////////////////&#13;&#10;/////////////////////////////zc3NwAAANHR0f///9TnnpXEJpXEJpnGKa3QR5XEJpXEJtTn&#13;&#10;nf////////b29kdHRxsbGzExMRYWFsfHx////////////4mJiWdnZ////////////////////4mJ&#13;&#10;iWdnZ/////////////////////////////7+/vz8/Ou6feiLJcieZ/v7+/7+/v////T09AAAABUV&#13;&#10;Ff//////////////////////////////////////////////////////////////////////////&#13;&#10;////////////////////////////////////////////////////////////////////////////&#13;&#10;////////////////////////////////////////////////////////////////////////////&#13;&#10;////////////////////////////////////////////////////////////////////////////&#13;&#10;////////////////////////////////////////////////////////////////////////////&#13;&#10;////////////////////////////////////////////////////////////////////////////&#13;&#10;////////////////////////////////////////////////////////////////////////////&#13;&#10;//////////////////////r79v///////////////////////////////////////////////5yo&#13;&#10;tt/b29/b297b29/b297b29/b2+Dc3ODc3N/b29/c3N/b27PBzIajvcjM09TU14yowKO3yN/b2+Dc&#13;&#10;3N/b297c3N/b29/b27zGz4ajvsHJ09/b2+Dc3ODc3N/b29/c3N/b29/b29vY2ZKrwpevxN3a2t/c&#13;&#10;3N/b2+Dc3NfW2I+pwZ2yxd/b29/b29/b29/b29LT14qmv6e5yd/b29/b297b25uxxZCqwYynwKK2&#13;&#10;yN/b29/c3N/b297c3N7b29/b297b29/b26CyxICcuNHS1srP1YekvrK/zd/b297b29/b29/b2+Dc&#13;&#10;3N/b29/c3N/b2+Dc3NfW2Iahu5aswN/b297b29/b29/c3ODc3N/b2+Dc3N/b29/b29/b297b29/b&#13;&#10;29/b29/b29/b2+Dc3N/b2+Dc3N/b29/b297b29/b297b29/b29/c3ODc3N/b29/c3N/b29/b29/b&#13;&#10;29/b29/c3N/b29/c3N/b29/b29/b29/b297a2t/b29/b29/b2+Db2+Dc3N/b29/b29/b29/c3N/b&#13;&#10;29/b29/b29/b28LJ0nqZtrbAzN/b2+Dc3N/b29/b29/b29/b297b29/b29/b29/c3N/b2+Dc3N/b&#13;&#10;297b29/b29/b29/b29/b29/c3N/b29/c3N/b297c3MjM1IekvrTBzd/b29/c3N/c3N/b2+Dc3N/b&#13;&#10;2+Dc3N/b29/b297b29/b29/b29/b2+Dc3N/b2+Dc3N/b29/b29/a2t/b297b29/b29/c3ODc3N/b&#13;&#10;2+Dc3N/b297b29/b29/b29/c3N/b29/b29/b29/c3N/b29/c3N/b29/b277O2KDB1tDV2tfZ26fL&#13;&#10;3rHO3qHH3K/J2aHC16nF2KrF2N3a28XR2Z/B1q/I2KDB1qrG2KjG2KLE17jM2d/b297b297b06a6&#13;&#10;kq7Ajd7a28XU3KPK3rDN3qjL3qjL3rbO3d/b28HT3aTK3rLP36jM3qvM37DO36PK3sPT3N7b26/I&#13;&#10;2KfF19rZ2srU25vB17LO3aXK3qjF2KnF193a297b29/b29/c3N/b2+Dc3N/c3N/b297a2t/b27fK&#13;&#10;2KHC19XX2t/c3N/b2+Dc3N/b2+Dc3NnZ26nN4K7M3Z/B1q+3vf//////////////////////////&#13;&#10;////////////////////////////////////////////////////////////////////////////&#13;&#10;//////////////////////////////////////////////////////////////////////////r8&#13;&#10;+P//////////////////////////////////////////////////////////////////////////&#13;&#10;////////////////////////////////////////////////////////////////////////////&#13;&#10;////////////////////////////////////////////////////////////////////////////&#13;&#10;/////////////////////zc3NwAAANHR0f////7+/rDSTZXEJpXEJpXEJpXEJpXEJvT55v//////&#13;&#10;/4KCgkVFRfn5+f///5ycnCMjI9jY2GVlZU1NTaSkpJeXl/b29mpqaj8/P3R0dImJia6urpeXl8LC&#13;&#10;wmhoaE5OTllZWfT09P////7+/vn28vLu6eOwceePJsKWXvHt5/n18P7+/vT09AAAABUVFf//////&#13;&#10;////////////////////////////////////////////////////////////////////////////&#13;&#10;////////////////////////////////////////////////////////////////////////////&#13;&#10;////////////////////////////////////////////////////////////////////////////&#13;&#10;////////////////////////////////////////////////////////////////////////////&#13;&#10;////////////////////////////////////////////////////////////////////////////&#13;&#10;////////////////////////////////////////////////////////////////////////////&#13;&#10;////////////////////////////////////////////////////////////////////////////&#13;&#10;//////////////r79v///////////////////////////////////////////////5untd7a2t7a&#13;&#10;2t3Z2d7a2t/a2t7a2t/b29/b297a2t/b297a2pOrwXaauKy7ycLJ0XebuX+fu97a2t/b297a2t7b&#13;&#10;297a2t7a2p2xxHeauaS1xt7a2t/b29/b297a2t/b297a2t7Z2dDR1XeZuHiauNXU19/b297a2t/b&#13;&#10;28fM0niauHqcudzY2d/b297a2t/b273G0HeauYKhvN7a2t7a2tvY2XqbuXiauXeauX+eu97a2t/b&#13;&#10;297a2t/b293a2t7a2t3a2t7a2n2at3GUs73EzrC9yneauZCpwN7a2t7a2t7a2t7a2t/b297a2t/b&#13;&#10;297a2t/b28bL0XKUs3WVtNvY2d7a2t7a2t7b29/b297a2t/b297a2t/a2t7a2t7a2t/b297a2t/b&#13;&#10;297a2t/b297a2t/b297a2t7a2t3Z2d7a2t7b297a2t7b29/b297a2t7b297a2t7a2t7a2t7a2t/b&#13;&#10;297a2t/b297a2t/b297a2t/b297Z2d7a2t7a2t7a2t/b29/b297a2t/b297a2t/b297a2t7a2t/a&#13;&#10;2t7a2qW0xXGUs5Wqv97a2t/b29/a2t7a2t7a2t7a2t/b297a2t/a2t/b297a2t/b297a2t7a2t7a&#13;&#10;2t7a2t/b297a2t7b297a2t/b297a2t/b26y8yXebuZOswd7a2t/b29/b297a2t/b297a2t/b297a&#13;&#10;2t7a2t3Z2d7a2t/b297a2t/b297a2t/b29/b297a2t7Z2d7a2t3Z2d7a2t/b29/b297a2t/b297a&#13;&#10;2t7b297a2t7a2t/b297a2t/a2t7a2t/b297a2t/b297a2t7a2qfD1ZS81bzM18vU257I35zG3ZzG&#13;&#10;3ZW91pS81ZS81ZS81dbW2a7G1pS81ZS81ZS81ZS81ZS81ZW+1p/B1t7a2t3a2tfZ0qK4kae9jdnY&#13;&#10;2rHN3Z7I357I3p3H3p3H3qDH3d3Z2qzM3Z7I357I357I3p7I357I3p7I36/M3dvY2ZW81ZS81dDU&#13;&#10;2bXK15W+15zG3ZzG3ZS81ZS81dXW2d/b297a2t/b297a2t/b29/b297a2t3Z2d7a2p2/1ZS81cbQ&#13;&#10;2N/b297a2t/b297a2t/b287W25/K4JnC2pS81aO1v///////////////////////////////////&#13;&#10;////////////////////////////////////////////////////////////////////////////&#13;&#10;//////////////////////////////////////////////////////////////////r8+P//////&#13;&#10;////////////////////////////////////////////////////////////////////////////&#13;&#10;////////////////////////////////////////////////////////////////////////////&#13;&#10;////////////////////////////////////////////////////////////////////////////&#13;&#10;/////////////zc3NwAAANHR0f///////+301pfFKJXEJpXEJpXEJqrPQv///////////0ZGRqKi&#13;&#10;ov////////z8/AUFBa+vrwAAAMXFxYmJiWdnZ4SEhDs7O8LCwklJSVRUVImJiWdnZ6enpxQUFMLC&#13;&#10;wigoKKurq/7+/vz8/OSeSeOHJeWHJOWMJuGGJOSIJsaFNPv7+/Pz8wAAABUVFf//////////////&#13;&#10;////////////////////////////////////////////////////////////////////////////&#13;&#10;////////////////////////////////////////////////////////////////////////////&#13;&#10;////////////////////////////////////////////////////////////////////////////&#13;&#10;////////////////////////////////////////////////////////////////////////////&#13;&#10;////////////////////////////////////////////////////////////////////////////&#13;&#10;////////////////////////////////////////////////////////////////////////////&#13;&#10;////////////////////////////////////////////////////////////////////////////&#13;&#10;//////r79v///////////////////////////////////////////////5yptt/b29/b297b29/b&#13;&#10;2+Db29/b2+Dc3ODc3N/b2+Dc3N/b29PU2LTBzNrZ2t/b3LrEz8vQ1t/b29/b29/b29/c3N/b29/b&#13;&#10;29fW2bTAzdnY2t/b2+Dc3ODc3N/b29/b29/b29/a2t/b28HI0sTL09/b2+Db29/b29/b29/b27zG&#13;&#10;0MjN1N/b2+Db29/b29/b29/b3LjDzs3R1t/b29/c3N/b28fN077H0brEz8vQ1t/b29/b29/b29/c&#13;&#10;3N7b29/b297b29/b27zM2J690t3b3Nza27TBzdHT2N/b29/b29/b29/b2+Db29/b29/b29/b2+Db&#13;&#10;297b26TB1bXJ1t/b29/c3N/b29/b2+Dc3N/b2+Db29/b29/b29/b29/a2t/a2t/b29/b29/b2+Dc&#13;&#10;3N/b2+Dc3N/c3N/b297b29/b29/b29/b29/b2+Dc3N/b29/b29/b29/c3N/b29/b2+Dc3N/b29/b&#13;&#10;29/b29/b29/b2+Dc3N/a2t/b29/b29/b2+Db2+Dc3N/b29/b29/b2+Db29/b29/b29/b29/b29nY&#13;&#10;2rK9ytXV2N/b2+Db29/b29/b29/b29/b29/c3N/b29/b29/c3N/b2+Dc3N/b2+Dc3N/b29/b2+Db&#13;&#10;29/b29/b29/b29/b29/b29/c3NzZ27TBzdPU2N/b2+Db29/b29/b29/c3N/b2+Dc3N/b29/b297a&#13;&#10;2t/b29/b29/b29/c3N/b2+Dc3ODc3N/b297a2t/b29/b29/b2+Dc3ODc3N/b2+Db29/b29/b29/b&#13;&#10;29/b2+Db29/b29/b29/b29/c3N/b2+Dc3ODc3N/b29bX28DP2N3b3N/c3MfU3c/X3cLS28/W3MLP&#13;&#10;2crU28vU2t/b29nZ3L/O2NDX3cHP2cvU3MnT3MPQ2dPX29/b29/c3ODc06m8k7LCj9/b29ja3MTT&#13;&#10;3M3X3cjU3cfU3dDX3d/b29bZ3MTT3M/X3sfU3cvW3s3X3sTT3NbY29/b287V3MnT29/b29va3MDP&#13;&#10;2c/X3cXT3MrU28rT2t/b29/b29/b29/b29/b2+Dc3ODc3N/b297b29/b29LX28PQ2d/c3N/b29/b&#13;&#10;29/c3N/b2+Dc3N/b28nV3c7X3cDP2Lq8vf//////////////////////////////////////////&#13;&#10;////////////////////////////////////////////////////////////////////////////&#13;&#10;//////////////////////////////////////////////////////////r8+P//////////////&#13;&#10;////////////////////////////////////////////////////////////////////////////&#13;&#10;////////////////////////////////////////////////////////////////////////////&#13;&#10;////////////////////////////////////////////////////////////////////////////&#13;&#10;/////zc3NwAAANHR0f///////////8Xfe5XEJpXEJpXEJsnhhf///////////2BgYHh4eP//////&#13;&#10;/9bW1gkJCcDAwAwMDP///4mJiWdnZ19fX42Njf///6CgoFRUVImJiWdnZ6enp0lJSf///1NTU6Cg&#13;&#10;oP39/fX19duXReORKeqWKuyWKemWK+WTKrx+MfX19fLy8gAAABUVFf//////////////////////&#13;&#10;////////////////////////////////////////////////////////////////////////////&#13;&#10;////////////////////////////////////////////////////////////////////////////&#13;&#10;////////////////////////////////////////////////////////////////////////////&#13;&#10;////////////////////////////////////////////////////////////////////////////&#13;&#10;////////////////////////////////////////////////////////////////////////////&#13;&#10;////////////////////////////////////////////////////////////////////////////&#13;&#10;//////////////////////////////////////////////////////////////////////////r7&#13;&#10;9v///////////////////////////////////////////////5untd7a2t7a2t3a2t7a2t/a2t7a&#13;&#10;2t/b29/b297a2t/b297a2t7a2t7a2t3Z2d7b297a2t/b297a2t/b297a2t/b297a2t7a2t3Z2d7a&#13;&#10;2t/b297a2t/b29/b297a2t/b297a2t7Z2d7a2t3Z2d/b297a2t/b297a2t/b297a2t7b297a2t7a&#13;&#10;2t/a2t7a2t/b29/b297a2t/b297a2t7a2t7a2t3a2t/b297a2t/b297a2t/b297a2t/b293a2t7a&#13;&#10;2t3a2t7a2qrR5KXR5svX3d/b297a2t/b297a2t7a2t7a2t7a2t/b297a2t/b297a2t/b29DX3KXR&#13;&#10;5qbR5dzZ2t7a2t7a2t7b29/b297a2t/b297a2t/b297a2t7a2t/a2t7a2t/b297a2t/b297a2t/b&#13;&#10;297a2t7a2t3a2t7a2t7b297a2t/b29/b297a2t/b297a2t7a2t7a2t7a2t/b297a2t/b297a2t/b&#13;&#10;297a2t/b297Z2d7a2t7a2t7a2t/b29/b297a2t/b297a2t/b297a2t7a2t/a2t7a2t/b297a2t/b&#13;&#10;297a2t/b29/b297a2t7a2t7a2t7b297a2t/a2t/b297a2t/b297a2t7a2t7a2t7a2t/b297a2t/b&#13;&#10;297a2t/b297a2t7b297a2t7a2t7a2t7a2t/b29/b297a2t/b297a2t/b297a2t7a2t3Z2d7a2t7b&#13;&#10;297a2t/b297a2t/b29/b297a2t7Z2d7a2t3Z2d7a2t/b29/b297a2t/b297a2t7b297a2t7a2t/a&#13;&#10;2t7a2t/a2t7a2t/b297a2t/b297a2t7a2t3a2t7a2t/b29/b297a2t/b297a2t7b297a2t3a2t3Z&#13;&#10;2d7a2t/b297a2t/b297a2t/b29/b297a2t7a2t7a2t3a2tfZ06W8lKrAj9nZ2t/b297a2t7b297a&#13;&#10;2t7a2t3Z2d7a2t7b297a2t/b297a2t7b29/b297a2t7a2t7a2t/b29/b297a2t/b297a2t/b297a&#13;&#10;2t7a2t3Z2d7a2t/b297a2t/b297a2t/b29/b297a2t3Z2d7a2t3Z2d7a2t/b29/b297a2t/b297a&#13;&#10;2t/b297a2t7a2t3Z2d7a2ry7u///////////////////////////////////////////////////&#13;&#10;////////////////////////////////////////////////////////////////////////////&#13;&#10;//////////////////////////////////////////////////r8+P//////////////////////&#13;&#10;////////////////////////////////////////////////////////////////////////////&#13;&#10;////////////////////////////////////////////////////////////////////////////&#13;&#10;/////////////////////////////////////////////////////////////////////////zc3&#13;&#10;NwAAANHR0f////////////n88pfFKJXEJpXEJuryz////////////9bW1hISEm5ubouLiyAgIISE&#13;&#10;hMjIyA0NDf///4mJiWdnZ6ysrBkZGX9/fyMjI1RUVImJiWdnZ6enp0tLS////1RUVKCgoP39/fLy&#13;&#10;8t/a1c3IwdKfYOePJrSIUMzHwNzY0fLy8vLy8gAAABUVFf//////////////////////////////&#13;&#10;////////////////////////////////////////////////////////////////////////////&#13;&#10;////////////////////////////////////////////////////////////////////////////&#13;&#10;////////////////////////////////////////////////////////////////////////////&#13;&#10;////////////////////////////////////////////////////////////////////////////&#13;&#10;////////////////////////////////////////////////////////////////////////////&#13;&#10;////////////////////////////////////////////////////////////////////////////&#13;&#10;//////////////////////////////////////////////////////////////////r79v//////&#13;&#10;/////////////////////////////////////////5uott7b297a2t7a2t7a2t7c3dba3t3e39vd&#13;&#10;397a2t7b297a2t7a2t7a2t7a2t7a2t7a2t/b297a2t/b297a2t7a2t/b29fa3d3c3d7a2t7b297a&#13;&#10;2t/b29/b297a2t7a2t7a2t7a2t7a2t7a2t7b297a2t/b297a2t/b297a2t7b297a2t7a2t7a2t7a&#13;&#10;2t/b29/b297a2t7b297b297a2t7a2t7a2t7a2t7a2t/b297a2t/b297a2t7b297a2t7a2t7a2t7a&#13;&#10;2sXX4bbV49ra3N/b297a2t7a2t7a2t7a2t7a2tvc3tzd39ba3t7d3t7a2t/b29za27nV5MHX4t7a&#13;&#10;2t7a2t7a2t7b29/b297a2t/b297a2t7a2t7b297a2t7a2t7a2t/b297a2t/b297a2t7b297a2t7a&#13;&#10;2t7a2t7a2t7a2t7a2t7b29/b29/a2t7b297a2t7a2t7a2t7a2t7a2t7a2t/b297a2t/b297a2t7b&#13;&#10;297a2t7a2t7a2t7a2t7b29/b297a2t/b297a2t7a2t7a2t7a2t7a2t7a2t/b297a2t/b297a2uDb&#13;&#10;297a2t7a2t7a2t7a2t7a2t7a2t7b29/b297a2t/b297a2t7a2t/b297a2t7b297a2t/b297a2t3d&#13;&#10;39jb3t7b2+Dc3NXZ3d7c3d7a2tvc3tvd39fa3d3d3t7a2t7b297a2t7a2t7a2t7a2t/b297a2t/b&#13;&#10;297a2tzd3trc3t7a2t7a2t7a2t7a2t7b297b29/b297a2uDb297a2t7a2t7a2t7a2t7a2t7a2t/b&#13;&#10;297a2t/b297a2t7b297a2t7a2t3b3NTY3N/b29/c3N7a2t/b297a2t7b297a2tna3dna3d7a2t7b&#13;&#10;297a2t/b297a2t/b297a2t7a2t7a2t7a2tzb3Nba1au+lLPDj97a2uDb297a2t7a2t7a2t7a2t7a&#13;&#10;2t7a2t/b297a2t/b297a2t7b297a2t7a2t7a2t7a2t7a2t7b297a2t/b297a2t/b297a2t/a2t7a&#13;&#10;2t7a2t7a2t7a2t/b297a2t/b29/a2t7a2t7a2t7a2t7a2t7a2t7a2t/b297a2t/b297a2t7b297a&#13;&#10;2t7a2t7a2t7a2r28vP//////////////////////////////////////////////////////////&#13;&#10;////////////////////////////////////////////////////////////////////////////&#13;&#10;//////////////////////////////////////////r8+P//////////////////////////////&#13;&#10;////////////////////////////////////////////////////////////////////////////&#13;&#10;////////////////////////////////////////////////////////////////////////////&#13;&#10;/////////////////////////////////////////////////////////////////zc3NwAAANHR&#13;&#10;0f////////////7+/Nrqq7zYZanOP/7+/v///////////////9vb23R0dGRkZK6urv7+/uPj44aG&#13;&#10;hv///8TExLOzs+Hh4ZmZmYeHh2RkZGNjY8TExLOzs9PT06Wlpf///6mpqc/Pz/39/ff39+rq6tzc&#13;&#10;3Nena+2VKbeNWNvb2+np6ff39/Ly8gAAABUVFf//////////////////////////////////////&#13;&#10;////////////////////////////////////////////////////////////////////////////&#13;&#10;////////////////////////////////////////////////////////////////////////////&#13;&#10;////////////////////////////////////////////////////////////////////////////&#13;&#10;////////////////////////////////////////////////////////////////////////////&#13;&#10;////////////////////////////////////////////////////////////////////////////&#13;&#10;////////////////////////////////////////////////////////////////////////////&#13;&#10;//////////////////////////////////////////////////////////r79v//////////////&#13;&#10;/////////////////////////////////5untd7a2t/b293a2t7a2rrU4qfR5qrS5qrS5tfY29/b&#13;&#10;297a2t7a2t7a2t3Z2d7a2t7a2t7b297a2t/b297a2t7b287X3aTP5LTS4d7a2t/b297a2t/b29/b&#13;&#10;297a2t/b297a2t7Z2d7a2t7a2t7a2t7a2t/b297a2t/a2t7a2t7b297a2t7a2t/a2t7a2t7a2t/b&#13;&#10;297a2t/b297a2t/b297a2t3a2t/b297a2t/b297a2t/b297a2t7b293a2t7a2t3a2t7a2t/b297a&#13;&#10;2t7b29/b297a2t7b297a2t7a2tnZ26rT5qrT56fS57rV497a2t/a2t7a2t7b297a2t7a2t/b297a&#13;&#10;2t7a2t/b297a2t/b297a2t/a2t7a2t7a2t/a2t7a2t7a2t7a2t/b297a2t/b29/b297a2t3a2t7a&#13;&#10;2t7a2t7a2t7a2t/b297a2t7b297a2t7a2t7a2t7a2t/b297a2t7a2t7a2t7a2t7a2t/b297Z2d7a&#13;&#10;2t7a2t7a2t/a2t/b297a2t7a2t7a2t/b297a2t7a2t/a2t7a2t/b297a2t7a2t7a2t/a2t/a2t7a&#13;&#10;2t7a2t7a2t7b297a2t7a2t7b297a2t/b297a2t/b297a2t7a2t/a2t7a2t7a2t7a2q7Q4qbP49PX&#13;&#10;28fV3qPN47rT39zZ2qrP4qfO46TO47DQ4d7a2t/b297a2t7a2t7a2t7a2t7a2t7a2t/b29vZ2qrR&#13;&#10;5KvS5dnZ2t7Z2d7a2t7a2t7a2t/b29/b297a2t/a2t7a2t7b297a2t7a2t/a2t7a2t7a2t7a2t/b&#13;&#10;297a2t/b29/b297a2rbQ3qLL4cnV3N/b297a2t/b297a2t7b29rZ2qXM4KXM4NrZ2t/a2t7a2t7a&#13;&#10;2t7a2t7b29/a2t7a2t7a2t7a2q/P4KbO2qW7lKvAj9vZ2t/b297a2t7b297a2t7a2t7a2t7a2t7a&#13;&#10;2t7a2t7a2t7a2t7a2t/b297a2t7a2t7a2t/b29/a2t7a2t/b297a2t/a2t7a2t/b293Z2d7a2t/a&#13;&#10;2t7a2t7a2t7a2t/b29/b297a2t3Z2d7a2t3Z2d7a2t/b297a2t7a2t/b297a2t/b297a2t7a2t3Z&#13;&#10;2d7a2r28vP//////////////////////////////////////////////////////////////////&#13;&#10;////////////////////////////////////////////////////////////////////////////&#13;&#10;//////////////////////////////////r8+P//////////////////////////////////////&#13;&#10;////////////////////////////////////////////////////////////////////////////&#13;&#10;////////////////////////////////////////////////////////////////////////////&#13;&#10;/////////////////////////////////////////////////////////zc3NwAAANHR0f//////&#13;&#10;////////////////////////////////////////////////////////////////////////////&#13;&#10;/////7i4uAgICCYmJgoKCsPDw/////////////////////////////7+/vz8/Pj4+O7u7tjMvcWx&#13;&#10;l8/Dtu3t7fj4+Pz8/PPz8wAAABUVFf//////////////////////////////////////////////&#13;&#10;////////////////////////////////////////////////////////////////////////////&#13;&#10;////////////////////////////////////////////////////////////////////////////&#13;&#10;////////////////////////////////////////////////////////////////////////////&#13;&#10;////////////////////////////////////////////////////////////////////////////&#13;&#10;////////////////////////////////////////////////////////////////////////////&#13;&#10;////////////////////////////////////////////////////////////////////////////&#13;&#10;//////////////////////////////////////////////////r79v//////////////////////&#13;&#10;/////////////////////////5uotd7a2t/b293a2t7a2rbT4qXR5qbR5qfR5dXY29/b297a2t7a&#13;&#10;2t7a2t3Z2d7a2t7a2t7b297a2t/b297a2t7b28zW3aPP5LDR4d7a2t/b297a2t/b29/b297a2t/b&#13;&#10;297a2t7Z2d7a2t3Z2d7a2t7a2t/b297a2t/b297a2t7b297a2t7a2t/a2t7a2t7a2t/b297a2t/b&#13;&#10;297a2t/b297a2t3a2t/b297a2t/b297a2t/b297a2t7b293a2t7a2t3a2t7a2t/b297a2t7b29/b&#13;&#10;297a2t7b297a2t7a2tjZ26fS5qfS56bS57XU497a2t/a2t7a2t7b297a2t7a2t3a2t7a2t7b29/b&#13;&#10;297a2t/b297a2t/a2t7a2t7a2t/a2t7a2t7a2t7a2t/b297a2t/b29/b297a2t3a2t7a2t7a2t7a&#13;&#10;2t7b29/b297a2t7b297a2t7a2t7a2t7a2t/b297a2t7b297a2t7a2t7a2t/b297Z2d7a2t7a2t7a&#13;&#10;2t/a2t/b297a2t7a2t7a2t/b297a2t7a2t/a2t7a2t/b297a2t7b297a2t/a2t/a2t7a2t7a2t7a&#13;&#10;2t7b297a2t7a2t7b297a2t/b297a2t/b297a2t7a2t/a2t7a2t7b297a2qnP4aLO49HX28TU3aLN&#13;&#10;47bR39zZ2qbN4qPN46LN46zO4d7a2t/b297a2t7a2t3Z2d7a2t7a2t7a2t/b29rZ2qbQ5KbQ5NjY&#13;&#10;297Z2d7a2t7a2t7a2t/b29/b297a2t/a2t7a2t7b297a2t7a2t/a2t7a2t7a2t7a2t/b297a2t/b&#13;&#10;29/b297a2rPP3qDL4cXU3d/b297a2t/b297a2t7b29nY2qLL4KLL4NnY2t/a2t7a2t7a2t7a2t7b&#13;&#10;29/a2t7a2t7a2t7a2qvO4KTN2qS7lKrAj9vZ2t/b297a2t7b297a2t7a2t7a2t7a2t7b297a2t7a&#13;&#10;2t7a2t7a2t/b297a2t7a2t7a2t/b29/a2t7a2t/b297a2t/b297a2t7a2t3Z2d7a2t/a2t7a2t7a&#13;&#10;2t7a2t/b29/b297a2t3Z2d7a2t3Z2d7a2t/b297a2t7a2t/b297a2t/b297a2t7a2t3Z2d7a2ru6&#13;&#10;uv//////////////////////////////////////////////////////////////////////////&#13;&#10;////////////////////////////////////////////////////////////////////////////&#13;&#10;//////////////////////////r8+P//////////////////////////////////////////////&#13;&#10;////////////////////////////////////////////////////////////////////////////&#13;&#10;////////////////////////////////////////////////////////////////////////////&#13;&#10;/////////////////////////////////////////////////zc3NwAAANHR0f//////////////&#13;&#10;////////////////////////////////////////////////////////////////////////////&#13;&#10;/+Tk5MDAwObm5v////////////////////////////////////7+/v39/fj4+Onp6d/f3+fn5/f3&#13;&#10;9/39/f7+/vT09AAAABUVFf//////////////////////////////////////////////////////&#13;&#10;////////////////////////////////////////////////////////////////////////////&#13;&#10;////////////////////////////////////////////////////////////////////////////&#13;&#10;////////////////////////////////////////////////////////////////////////////&#13;&#10;////////////////////////////////////////////////////////////////////////////&#13;&#10;////////////////////////////////////////////////////////////////////////////&#13;&#10;////////////////////////////////////////////////////////////////////////////&#13;&#10;//////////////////////////////////////////r79v//////////////////////////////&#13;&#10;/////////////////5uott3a2t7b297a2t3a2t3c3dHY3drd39jb393a2t7a2t3a2t7a2t3a2t7a&#13;&#10;2t7a2t3a2t7c3N3a2t7c3N3a2t7b29/b29LY3dvc3d3a2rPCz5uyxtfW2d7c3N3a2t7b293a2t7a&#13;&#10;2t3a2t7a2t7a2t3a2re9x3mMp8XIz93a2t7b297b293a2t7a2t3a2t7b297c3N3a2t7b293a2t7b&#13;&#10;293a2t7a2t7b293a2t7c3N3a2t/c3N3a2t7b297b293a2t7b293a2t7a2t3a2t7c3N7c3N3a2t7a&#13;&#10;2t3a2t7b293a2tfb3trc39HY3d3d3t3a2t/b293a2t7b297a2t3a2sza4rfV5MHZ5r7Y5dzZ2t7b&#13;&#10;293a2t7a2t3a2t7a2t7a2t3a2t7b293a2t/c3N3a2t7b297b293a2t7a2t3a2t7a2t3a2t7a2t7c&#13;&#10;3N3a2t7b293a2t7b293a2t7b297b293a2t7b293a2t7b293a2t7b297a2t3a2t7b293a2t7a2t7c&#13;&#10;3N3a2t7b293a2t7b293a2t7b297a2t3a2t7a2t3a2t7b293a2t/b297a2t3a2t7b293a2t7a2t3a&#13;&#10;2t7a2t7c3N3a2t7a2t3a2t7b297b293a2tfa3bXT4au9znqOqI6kun6atdbV19/c3NDX3N3c3d3a&#13;&#10;2tjb3tjb3tPZ3drb3d3a2t7b293a2t7b297a2t3a2t7b293a2rG7x4actMrR2MzT2oectKm1xN3a&#13;&#10;2t7a2trX2IiZr5Gfs93Z2d7b293a2t7a2t3a2t3a2sjK0YOZsrW9yd3a2t7b29nW2JKmu6Cvwd3a&#13;&#10;2sXV3aHJ3rrR37bP3rPO3bvR36/N3LzS37HO3bDQ4LHP4N3Z2s7W3a7M3L3T3rDN3LnR3rfQ3rLO&#13;&#10;3cPT3d3a2r/T36rN16a6kq7AjbDN3bzS37DN3brR3rPO3LTP3bvR3q/N3LzR3q/M3LvS3rPO3LbP&#13;&#10;3rrR3q/M3LvR3q/N3LrR3rbP3rPO3bvR3q7M3LzR3rDN3LjQ3rfQ3rDN3LzR3q/N3NHX3N3a2t/c&#13;&#10;3N/b293a2t7a2t3a2sPT3LHN3LfP3rnR3rDN3cjW3t3a2sDS3bPO3LXQ37vR36/M3LO5vv//////&#13;&#10;////////////////////////////////////////////////////////////////////////////&#13;&#10;////////////////////////////////////////////////////////////////////////////&#13;&#10;//////////////////r8+P//////////////////////////////////////////////////////&#13;&#10;////////////////////////////////////////////////////////////////////////////&#13;&#10;////////////////////////////////////////////////////////////////////////////&#13;&#10;/////////////////////////////////////////zc3NwAAAC4uLjk5OTo6Ojs7Ozw8PD09PT4+&#13;&#10;Pj8/Pz8/P0FBQUNDQ0REREVFRUZGRkdHR0hISElJSUpKSkxMTE1NTU5OTk9PT1BQUFFRUVJSUlNT&#13;&#10;U1RUVFZWVldXV1hYWFlZWVpaWltbW1xcXF1dXV9fX19fX2BgYGBgYF5eXl1dXWBgYGVlZWdnZ2ho&#13;&#10;aGVlZQAAABUVFf//////////////////////////////////////////////////////////////&#13;&#10;////////////////////////////////////////////////////////////////////////////&#13;&#10;////////////////////////////////////////////////////////////////////////////&#13;&#10;////////////////////////////////////////////////////////////////////////////&#13;&#10;////////////////////////////////////////////////////////////////////////////&#13;&#10;////////////////////////////////////////////////////////////////////////////&#13;&#10;////////////////////////////////////////////////////////////////////////////&#13;&#10;//////////////////////////////////r79v//////////////////////////////////////&#13;&#10;/////////5untd7a2t7a2t3a2t7a2t/a2t7a2t/b29/b297a2t/b297a2t7a2t7a2t3Z2d7b297a&#13;&#10;2t/b297a2t/b297a2t7b297a2t7a2t3Z2d7a2oOjvnuevL7G0N/b297a2t/b297a2t7Z2d7a2t3Z&#13;&#10;2d/b297a2nuOqFFwlJKgtN7a2t7b297a2t7a2t/a2t7a2t/b29/b297a2t/b297a2t7a2t7a2t3a&#13;&#10;2t/b297a2t/b297a2t/b297a2t7b293a2t7a2t3a2t7a2t/b297a2t/b29/b297a2t7b297a2t7a&#13;&#10;2t7a2t7a2t/a2t7a2t/b297a2t/b297a2t7b297a2t7a2rLT46bS56bS56bS59PY3N/b297a2t/b&#13;&#10;297a2t7a2t/a2t7a2t/b297a2t/b297a2t/b297a2t7a2t3a2t7a2t7b297a2t7b29/b297a2t7b&#13;&#10;297a2t7a2t7a2t7a2t/b297a2t/b297a2t7b297a2t/b297Z2d7a2t7a2t7a2t/a2t/b297a2t/b&#13;&#10;297a2t/b297a2t7a2t/a2t7a2t/b297a2t/b297a2t/b29/b297a2t7a2t7a2t7b297a2t/a2t/b&#13;&#10;297a2t/b297a2t7a2t7a2t7a2sLU3aPO5G6Qr1Rzlld2mVh3mri+yN7a2t7a2t7a2t7a2t/b29/b&#13;&#10;297a2t/b297a2t/b297a2t7a2t3Z2d7a2t/b297a2niRrWKDpKq1w7C6xWCBo3CLqd7a2t3Z2cXH&#13;&#10;zlFvk1Fvk9TS1d/b297a2t7b297a2t7a2pqqvGCBo3qRrd7a2t/b28PHzmWGp2eHp9rX2KvK25zG&#13;&#10;3ZzG3ZzG3Z3H3p3H3p3H3p3H3p3H3p3H3p3H3dbX2rLM25zG3ZzG3ZzG3ZzG3ZzG3Z3H3qTJ3d7a&#13;&#10;2qPI3aDI1qK4kaa8jZ3H3p3H3pzG3ZzG3ZzG3Z3H3p3H3p3H3pzG3ZzG3ZzG3ZzG3ZzG3ZzG3ZzG&#13;&#10;3ZzG3ZzG3ZzG3ZzG3Z3H3pzG3ZzG3ZzG3ZzG3ZzG3ZzG3ZzG3ZzG3Z3H3rnP297a2t/b29/b297a&#13;&#10;2t3Z2d7a2qPI3JzG3ZzG3ZzG3Z3H3qrK3N3Z2p3G3JzG3Z7I35zG3ZzG3ai6xf//////////////&#13;&#10;////////////////////////////////////////////////////////////////////////////&#13;&#10;////////////////////////////////////////////////////////////////////////////&#13;&#10;//////////r8+P//////////////////////////////////////////////////////////////&#13;&#10;////////////////////////////////////////////////////////////////////////////&#13;&#10;////////////////////////////////////////////////////////////////////////////&#13;&#10;/////////////////////////////////9ra2igoKAAAAAAAAAAAAAAAAAAAAAAAAAAAAAAAAAAA&#13;&#10;AAAAAAAAAAAAAAAAAAAAAAAAAAAAAAAAAAAAAAAAAAAAAAAAAAAAAAAAAAAAAAAAAAAAAAAAAAAA&#13;&#10;AAAAAAAAAAAAAAAAAAAAAAAAAAAAAAAAAAAAAAAAAAAAAAAAAAAAAAAAAAAAAAAAAAAAAAAAAAAA&#13;&#10;ABUVFf//////////////////////////////////////////////////////////////////////&#13;&#10;////////////////////////////////////////////////////////////////////////////&#13;&#10;////////////////////////////////////////////////////////////////////////////&#13;&#10;////////////////////////////////////////////////////////////////////////////&#13;&#10;////////////////////////////////////////////////////////////////////////////&#13;&#10;////////////////////////////////////////////////////////////////////////////&#13;&#10;////////////////////////////////////////////////////////////////////////////&#13;&#10;//////////////////////////r79v//////////////////////////////////////////////&#13;&#10;/5yptt/b29/b297b29/b29/b29/b2+Dc3ODc3N/b2+Dc3N/b29/c3N/b297a2t/c3N/b29/c3N/b&#13;&#10;29/c3N/b29/c3N/b29/b297b29/b28TM1a+9zN3a2+Dc3N/b2+Db29/b297a2t/b297a2t/b29/b&#13;&#10;27zCzGJ/n8zO09/b27e+yMPHz9/b2+Db29/b29/b2+Dc3N/b29/c3N/b2+Dc3N/b297b29/c3N/b&#13;&#10;29/b29/b29/c3N/b29/c3N7b29/b297a2t/b2+Db29/b29/c3ODc3N/b29/c3N/b297a2t/b29/b&#13;&#10;2+Db29/b29zd38nZ4d7d3t/b297c3N/b29/b29Xc4MLY48Hb6LrZ597b2+Dc3N/b2+Db29/b29/b&#13;&#10;29/a2t/b29/b29/b29/c3N/b2+Dc3N/c3N/b297a2t/b29/b29/b29/b2+Dc3N/b29/b29/b29/c&#13;&#10;3N/b29/b2+Dc3N/b29/b29/b29/b29/b2+Dc3N/a2t/b29/b29/b2+Db2+Dc3N/b29/b29/b2+Dc&#13;&#10;3N/b29/b29/b29/b2+Dc3N/b29/b29/b2+Db29/b29/b29/b29/b29/c3N/b29/b29/c3N/b2+Db&#13;&#10;29/b2+Dc3N/b29/b293c3cHW4bTD0GJ/n4+ht3aOqtzZ2t/c3N/b29/b29/b2+Db29/b29/b2+Db&#13;&#10;29/b2+Dc3N/b29/b297a2t/b29/b29/b27K9yXOQrNbV2NrY2naRrqq2xd/b29/b297a2n6RrIyc&#13;&#10;st/b2+Db29/b29/b29/b29/b287Q1WyKqLnCzN/b29/b297a2oeet56uwd/b28rW3qTK3rfS4LHQ&#13;&#10;4KvN4LrT4aPJ37zU4afL37TR4bbR39/b29DZ36LJ3r7V4qXK3rbS4LTR4KnM4MXV3t/b28TV36vO&#13;&#10;2Ki7krDBj6XK373U4qTJ37nS4K3N367N4LrT4aPJ37zT4aXK3rrT4qzM37HP4LjS4aTJ3rvU4aTK&#13;&#10;37jS4bHP4KzN4LrT4aLJ3rvT4abK3rTR4bTQ4KbL37vU4aPJ39Xa3t/b2+Dc3ODc3N/b297b29/b&#13;&#10;28PU3qnL38PV3sbW36bK38rX4N/b27/T3q3N367O4brT4aPJ3ra7v///////////////////////&#13;&#10;////////////////////////////////////////////////////////////////////////////&#13;&#10;////////////////////////////////////////////////////////////////////////////&#13;&#10;//r8+P//////////////////////////////////////////////////////////////////////&#13;&#10;////////////////////////////////////////////////////////////////////////////&#13;&#10;////////////////////////////////////////////////////////////////////////////&#13;&#10;/////////////////////////////9vb29HR0dDQ0M/Pz87OzszMzMvLy8rKysnJycjIyMfHx8bG&#13;&#10;xsXFxcPDw8LCwsHBwcDAwL+/v7+/v729vby8vLu7u7q6urm5ube3t7a2trW1tbS0tLOzs7KysrGx&#13;&#10;sbCwsK6urq2traysrKurq6qqqqmpqaioqKenp6ampqSkpKOjo6KioqGhoaCgoJiYmAAAABUVFf//&#13;&#10;////////////////////////////////////////////////////////////////////////////&#13;&#10;////////////////////////////////////////////////////////////////////////////&#13;&#10;////////////////////////////////////////////////////////////////////////////&#13;&#10;////////////////////////////////////////////////////////////////////////////&#13;&#10;////////////////////////////////////////////////////////////////////////////&#13;&#10;////////////////////////////////////////////////////////////////////////////&#13;&#10;////////////////////////////////////////////////////////////////////////////&#13;&#10;//////////////////r79v///////////////////////////////////////////////5untd7a&#13;&#10;2t7a2t3a2t7a2t/b297a2t/b29/b297a2t/b297a2t7a2t7a2t3Z2d/b297a2t/b297a2t/b297a&#13;&#10;2t7b297a2t7a2t3Z2d7a2t/b297a2t/b29/b297a2t/b297a2t7Z2d7a2t3Z2d/b297a2oSXr1l4&#13;&#10;m5uoucHFzFp5m158ndvY2N/a2t7a2t/b29/b297a2t/b297a2t7a2t7a2t3a2t/b297a2t/b297a&#13;&#10;2t/b297a2t/b293a2t7a2t3a2t7a2t/b297a2t/b29/b297a2t7b297a2t7a2t7a2t7a2t/b297a&#13;&#10;2rjU4qbS58LW4N7a2t7b297a2t7a2t7a2tvZ2qfR5qbR5tTY3N/b297a2t/a2t7a2t7a2t/a2t7a&#13;&#10;2t/b297a2t/b297a2t/b297a2t7a2t3a2t7a2t7b297a2t/b29/b297a2t7b297a2t7a2t7a2t7a&#13;&#10;2t/b297a2t/b297a2t/b297a2t/b297Z2d7a2t7a2t7a2t/b29/b297a2t/b297a2t/b297a2t7a&#13;&#10;2t/a2t7a2t/b297a2t/b297a2t/b29/a2t7a2t7a2t7a2t7b297a2t/a2t/b297a2t/b297a2t7a&#13;&#10;2t7a2t7a2t/b297a2oWXrlZ1mFh3mVd2mrvAyt7a2t7a2t3a2t7a2t/b29/b297a2t/b297a2t/b&#13;&#10;297a2t7a2t3Z2d7a2t7b297a2nuSrWGBo664xLO7xmCAonONqt7a2t7b28jJz09ukVJwktXT1d/b&#13;&#10;297a2t7b297a2t7a2p2rvF9/oX2Trd7a2t/b28XJz2WFpmqIqNrX2K3L25zG3ZzG3ZzG3ZzG3pzG&#13;&#10;3pzG3pzG3ZzG3ZzG3ZzG3NfX2rTN25zG3ZzG3ZzG3ZzG3ZzG3ZzG3qXI3d7a2qTI3Z/H1qG3kKa8&#13;&#10;jJzF3ZzF3ZzF3ZzF3ZzF3ZzF3ZzF3ZzF3ZzF3ZzF3ZzF3ZzF3ZzF3ZzF3ZzF3ZzF3ZzF3ZzF3ZzF&#13;&#10;3Z3H3pzF3ZzF3ZzF3ZzF3ZzG3ZzG3ZzG3ZzF3ZzF3brO297a2t/b29/b297a2t3Z2d7a2qTH3JzF&#13;&#10;3cnT28LR2pzF3avJ3N3Z2p/G3ZzG3pzG3pzF3ZzF3ae5w///////////////////////////////&#13;&#10;////////////////////////////////////////////////////////////////////////////&#13;&#10;//////////////////////////////////////////////////////////////////////r8+P//&#13;&#10;////////////////////////////////////////////////////////////////////////////&#13;&#10;////////////////////////////////////////////////////////////////////////////&#13;&#10;////////////////////////////////////////////////////////////////////////////&#13;&#10;////////////////////////////////////////////////////////////////////////////&#13;&#10;////////////////////////////////////////////////////////////////////////////&#13;&#10;//////////////////////////////////////////////////////T09AAAABUVFf//////////&#13;&#10;////////////////////////////////////////////////////////////////////////////&#13;&#10;////////////////////////////////////////////////////////////////////////////&#13;&#10;////////////////////////////////////////////////////////////////////////////&#13;&#10;////////////////////////////////////////////////////////////////////////////&#13;&#10;////////////////////////////////////////////////////////////////////////////&#13;&#10;////////////////////////////////////////////////////////////////////////////&#13;&#10;////////////////////////////////////////////////////////////////////////////&#13;&#10;//////////r79v///////////////////////////////////////////////5yott/b29/b297a&#13;&#10;2t/b2+Db29/b2+Dc3ODc3N/b2+Dc3N/b29/b29/b297a2t7b29/b29/b29/b2+Dc3N/b29/c3N/b&#13;&#10;29/b297a2t/b2+Dc3N/b2+Dc3ODc3N/b2+Dc3N/b29/a2t/b297a2t/b29/b26q0wmqFpLzCy9TT&#13;&#10;1nWNqYibst/b297b29/b29/b2+Dc3N/b2+Db29/b297c3N/b297b29/b29/b2+Dc3N/b2+Db29/b&#13;&#10;29/c3N7b29/b297a2t/b2+Dc3N/b29/c3ODc3N/b29/c3N/b29/b29/b29/b2+Db29/b28ra4a7U&#13;&#10;5s/Z4NnX2d/b29/a2t/b29/b297b27nW5LXV5tva29/b29/b297b29/b29/a2t/a2tnX2d7b29XV&#13;&#10;1uDc3NbV19za29rY2djW2N3a29/b29/b29/b29/b2+Dc3N/b29/b29/b297a2t/b29/b2+Dc3N/b&#13;&#10;29/b29/b29/b29/b29/c3N/a2t/b29/b29/b2+Db2+Dc3N/b29/b29/b2+Dc3N/b29/b29/a2t/b&#13;&#10;2+Db29/b29/b29/b2+Db29/a2t/b29/b29/b297c3N/b29/b29/c3N/b2+Dc3N/b297a2t/b29/b&#13;&#10;2+Db29/b26y2wmeCoX6TrnCJp9HR1N/b29/b297a2t/b29/b29/b29/b29/b29/b2+Dc3N/b29/b&#13;&#10;297a2t/b29/b29/b26CuwHSOrMjL0s3P03SPrJupvd/b297b29jW13GHo3uPqN3Z2uDb29/b297c&#13;&#10;3N/b29/b273DzW+Lqaaywt/b2+Dc3NbV13+Xso+iuN7a2sLS3aLJ3a/P4KrM36bL4LHP4KHJ3rLP&#13;&#10;36fK3q3N367N3t3a28fV3aXJ3rPQ36bK3q/O367N36fK37vR3d/b27rR3qvM16a6kq2/jaLI3bLP&#13;&#10;4KHI3bDP4KfL36fK36/N4KHI3bPP4KPI3rHO4KfK36rL36/N4KLI3bHO4KLI3q/N4KrL36nL37LP&#13;&#10;36HI3bLP4KTJ3q3N36zN36bK3rLP36HI3czW3tza3ODc3ODc3Nva3N7b29/b27rQ3ajJ3tbY29PY&#13;&#10;3KPJ3sHT3trZ27fQ3qrL36jL4K/N4KXI3rC5vv//////////////////////////////////////&#13;&#10;////////////////////////////////////////////////////////////////////////////&#13;&#10;//////////////////////////////////////////////////////////////r8+P//////////&#13;&#10;////////////////////////////////////////////////////////////////////////////&#13;&#10;////////////////////////////////////////////////////////////////////////////&#13;&#10;////////////////////////////////////////////////////////////////////////////&#13;&#10;////////////////////////////////////////////////////////////////////////////&#13;&#10;////////////////////////////////////////////////////////////////////////////&#13;&#10;//////////////////////////////////////////////T09AAAABUVFf//////////////////&#13;&#10;////////////////////////////////////////////////////////////////////////////&#13;&#10;////////////////////////////////////////////////////////////////////////////&#13;&#10;////////////////////////////////////////////////////////////////////////////&#13;&#10;////////////////////////////////////////////////////////////////////////////&#13;&#10;////////////////////////////////////////////////////////////////////////////&#13;&#10;////////////////////////////////////////////////////////////////////////////&#13;&#10;////////////////////////////////////////////////////////////////////////////&#13;&#10;//r79v///////////////////////////////////////////////5untd7a2t/b293a2t7a2t/a&#13;&#10;2t7a2t/b29/b297a2t/b297a2t7a2t7a2t3Z2d7a2t7a2t7b297a2t/b297a2t7b297Z2d7a2t3Z&#13;&#10;2d7a2t/b297a2t/b29/b297a2t/b297a2t7Z2d7a2t7a2t7a2t7a2t/b297a2t/a2t7a2t7b297a&#13;&#10;2t7a2t/a2t7a2t7a2t/b297a2t/b297a2t/b297a2t3a2t/b297a2t/b297a2t/b297a2t7b293a&#13;&#10;2t7a2t3a2t7a2t/b297a2t7b29/b297a2t7b297a2t7a2t7a2t7a2t/a2t7a2t7a2t7a2oKbtHGQ&#13;&#10;rc3O097a2t7a2t/b297a2t7a2t/b297a2t/b297a2t/a2t7a2t7a2svN0m6MqnaSr2mJqHaRr2yL&#13;&#10;qnOQrnSQrW2MqoyhuN7a2t7a2t7a2t7a2t/b297a2t7b297a2t7a2t7a2t7a2t/b297a2t7a2t7a&#13;&#10;2t7a2t7a2t/b297Z2d7a2t7a2t7a2t/a2t/b297a2t7a2t7a2t/b297a2t7a2t/a2t7a2t/b297a&#13;&#10;2t7a2t7a2t/a2t/a2t7a2t7a2t7a2t7b297a2t7a2t7b297a2t/b297a2t/b297a2t7a2t/a2t7a&#13;&#10;2t7a2t7a2t7b297a2t7b297a2t7a2t7a2t7a2t/a2t7a2t7a2t/b297a2t/b297a2t7a2t7a2t7a&#13;&#10;2t7a2t7a2t/b297a2t/b29/b297a2t7Z2d7a2t7a2t7a2t/b29/b297a2t/a2t7a2t7b297a2t7a&#13;&#10;2t/a2t7a2t7a2t7a2t/b297a2t/b29/b297a2rzT4KbP5KzQ5KvQ5KjP5KzS5KbP5MTV3t7a2t3a&#13;&#10;2t3Z2d7a2t/a2t7a2t7a2t7a2t7b29/a2t7a2t7a2t7a2t7b29va0qe8lK3Bj6bP5K3R5KbP5KzR&#13;&#10;5KnQ5KjP5K3R5KbP5K3R5KbP5KzS5KnQ5KrQ5K3R5KbP5KvR5KfP5KzR5KvR5NjY2sfV3qbP5K3R&#13;&#10;5KfP5KrQ5KzQ49rZ2sLU36bP5K3S5KjP5NPY3dHX3KfP5LbS4d7a2t3Z2d7a2t/b28/X3abP5KzS&#13;&#10;5KbP5MrW3tXY26jP5LPS4t3Z2r28vP//////////////////////////////////////////////&#13;&#10;////////////////////////////////////////////////////////////////////////////&#13;&#10;//////////////////////////////////////////////////////r8+P//////////////////&#13;&#10;////////////////////////////////////////////////////////////////////////////&#13;&#10;////////////////////////////////////////////////////////////////////////////&#13;&#10;////////////////////////////////////////////////////////////////////////////&#13;&#10;////////////////////////////////////////////////////////////////////////////&#13;&#10;////////////////////////////////////////////////////////////////////////////&#13;&#10;//////////////////////////////////////T09AAAABUVFf//////////////////////////&#13;&#10;////////////////////////////////////////////////////////////////////////////&#13;&#10;////////////////////////////////////////////////////////////////////////////&#13;&#10;////////////////////////////////////////////////////////////////////////////&#13;&#10;////////////////////////////////////////////////////////////////////////////&#13;&#10;////////////////////////////////////////////////////////////////////////////&#13;&#10;////////////////////////////////////////////////////////////////////////////&#13;&#10;//////////////////////////////////////////////////////////////////////r79v//&#13;&#10;/////////////////////////////////////////////5uotd7a2t7a2t3a2t7a2t/a2t7a2t/b&#13;&#10;29/b297a2t/b297a2t7a2t7a2t3Z2d7a2t7a2t7b297a2t/b297a2t7b297a2t7a2t3Z2d7a2t/b&#13;&#10;297a2t/b29/b297a2t/b297a2t7Z2d7a2t3Z2d7a2t7a2t/b297a2t/b297a2t7b297a2t7a2t/a&#13;&#10;2t7a2t7b29/b297a2t/b297a2t/b297a2t3a2t/b297a2t/b297a2t/b297a2t7b293a2t7a2t3a&#13;&#10;2t7a2t/b297a2t7b29/b297a2t7b297a2t7a2t7a2t7a2t/a2t7a2t7b297a2nOPrGWHp8XJz97a&#13;&#10;2t7a2t7a2t7a2t7a2t/b297a2t/b297a2t/a2t7a2t7a2sTIz2SFpmaGpmSFpmaFpmSFpmaGpmaG&#13;&#10;p2WGp36Wsd7a2t7a2t7a2t7b29/b297a2t7b297a2t7a2t7a2t7a2t/b297a2t7b297a2t7a2t7a&#13;&#10;2t/b297Z2d7a2t7a2t7a2t/a2t/b297a2t7b297a2t/b297a2t7a2t/a2t7a2t/b297a2t7b297a&#13;&#10;2t/a2t/a2t7a2t7a2t7a2t7b297a2t7a2t7b297a2t/b297a2t7a2t7a2t7a2t/a2t7a2t7b297a&#13;&#10;2t7b297a2t7b297a2t7a2t7a2t7a2t/a2t7b297a2t/b297a2t/b297a2t7a2t3Z2d7a2t7a2t7a&#13;&#10;2t/b297a2t/b29/b297a2t7Z2d7a2t7a2t7a2t/b29/b297a2t/a2t7a2t7b297a2t7a2t/a2t7a&#13;&#10;2t7a2t7a2t/b297a2t/b29/b297a2rXR4KPO5KPO5KPO5KPO5KPO5KPO5L3T397a2t3a2t3Z2d7a&#13;&#10;2t/b297a2t7b297a2t7b29/a2t7a2t7a2t7a2t3a2tna06W7lKrAj6PO5KPO5KPO5KPO5KPO5KPO&#13;&#10;5KPO5KPO5KPO5KPO5KPO5KPO5KPO5KPO5KPO5KPO5KPO5KPO5KPO49XY28DT3qPO5KPO5KPO5KPO&#13;&#10;5KXO49nZ2rvS36PO5KPO5KPO5M7W3M3W3aPO5K7Q4d7a2t3Z2d7a2t/b28jV3aPO5KPO5KPO5MPU&#13;&#10;3dLX3KPO5KnP4t3Z2ru6uv//////////////////////////////////////////////////////&#13;&#10;////////////////////////////////////////////////////////////////////////////&#13;&#10;//////////////////////////////////////////////r8+P//////////////////////////&#13;&#10;////////////////////////////////////////////////////////////////////////////&#13;&#10;////////////////////////////////////////////////////////////////////////////&#13;&#10;////////////////////////////////////////////////////////////////////////////&#13;&#10;////////////////////////////////////////////////////////////////////////////&#13;&#10;////////////////////////////////////////////////////////////////////////////&#13;&#10;//////////////////////////////T09AAAABUVFf//////////////////////////////////&#13;&#10;////////////////////////////////////////////////////////////////////////////&#13;&#10;////////////////////////////////////////////////////////////////////////////&#13;&#10;////////////////////////////////////////////////////////////////////////////&#13;&#10;////////////////////////////////////////////////////////////////////////////&#13;&#10;////////////////////////////////////////////////////////////////////////////&#13;&#10;////////////////////////////////////////////////////////////////////////////&#13;&#10;//////////////////////////////////////////////////////////////r79v//////////&#13;&#10;/////////////////////////////////////5qntd7a2t/b293a2t7a2t7a2t7Z2d/b29/b297a&#13;&#10;2t/b297a2t/a2t7a2t3Z2d7a2t7a2t7a2t7a2t7b297a2t7b297a2t7a2t7a2t7a2t/a2t7a2t/b&#13;&#10;29/b297a2t/b293Z2d7Z2d7a2t7a2t7a2t7a2rnAyX+SrMbJ0NjV14qcspqout7a2t/a2t7a2t7a&#13;&#10;2t7a2t7a2t/b297a2t7b297a2t3Z2d7a2t7Z2d/b297a2t/b297a2t7b297b297a2t3Z2d7a2t/b&#13;&#10;297a2t7b29/b297a2t7b297a2t7a2t7a2t7b29/a2t7a2t7a2t7a2tLT1sjL0d7b297a2t7a2t/b&#13;&#10;297a2t7a2t7a2t7a2t7a2t7a2t/a2t7a2t7a2t/b28bK0NPT17/FzdTU18PHz8/R1c3P1cTIz9XU&#13;&#10;193Z2d7a2t7a2t7a2t/b297a2t7b297a2t/b297a2t7a2t/b297a2t7a2t7a2t7a2t7a2t7b297a&#13;&#10;2t7a2t/a2t7a2t/a2t/b297a2t7a2t7a2t/b297a2t7a2t/a2t7a2t/b297a2t7a2t7a2t/a2t/a&#13;&#10;2t7a2t7a2t7a2t7b297Z2d7a2t7b297a2t7a2t7a2t7b297a2t7a2t7a2t7a2rvBy3+TrZWkuYWY&#13;&#10;sNfV19/b297a2t7a2t7a2t/a2t7a2t7a2t/b297a2t7b293a2t7a2t7a2t7a2t7a2t7a2rG7xoab&#13;&#10;s9DR1dPT1oidtKu2w97a2t7a2tvX2ImZsJKftN3Z2d/a2t7a2t7b297a2t7a2sjL0YOZsrW+yd7a&#13;&#10;2t/b29nW2JKluqCvwN7a2sXU3aLJ3rPQ4K7O4KfL37bR4aDI3rvS4LDM3LjQ3bjP3N3Z2s7W3a7L&#13;&#10;3L7S36/M3LrR3rfQ3rHN3cPT3N7a2sPU3bTP1aa6kq7AjqLK37jT4qHJ37XS4arN4KnM37XR4KDI&#13;&#10;3rfS4aLJ3rXR4anM363O4LTR4KHJ3rXR4aLJ3rPR4K7O4LLN3LvS36DI3rbS4aTK3rHQ4LDP4K/M&#13;&#10;27rS4KDJ38zY39LY3N/b29/b29HY3Nra3N7a2sPT3LHN3LbP3brR3qLJ3sPV38/X3L/S3bLN3KvN&#13;&#10;4LXR4K7L27K5vf//////////////////////////////////////////////////////////////&#13;&#10;////////////////////////////////////////////////////////////////////////////&#13;&#10;//////////////////////////////////////r8+P//////////////////////////////////&#13;&#10;////////////////////////////////////////////////////////////////////////////&#13;&#10;////////////////////////////////////////////////////////////////////////////&#13;&#10;////////////////////////////////////////////////////////////////////////////&#13;&#10;////////////////////////////////////////////////////////////////////////////&#13;&#10;////////////////////////////////////////////////////////////////////////////&#13;&#10;//////////////////////T09AAAABUVFf//////////////////////////////////////////&#13;&#10;////////////////////////////////////////////////////////////////////////////&#13;&#10;////////////////////////////////////////////////////////////////////////////&#13;&#10;////////////////////////////////////////////////////////////////////////////&#13;&#10;////////////////////////////////////////////////////////////////////////////&#13;&#10;////////////////////////////////////////////////////////////////////////////&#13;&#10;////////////////////////////////////////////////////////////////////////////&#13;&#10;//////////////////////////////////////////////////////r79v//////////////////&#13;&#10;/////////////////////////////5untd7a2t7a2t3a2t7a2t/b297a2t/b29/b297a2t/b297a&#13;&#10;2t7a2t7a2t3Z2d7a2t7a2t7b297a2t/b297a2t7b297a2t7a2t3Z2d7a2t/b297a2t/b29/b297a&#13;&#10;2t/b297a2t7Z2d7a2t3Z2d7b297a2oGUrVl4m5alt77Cy1l4m1p5m9vY2N/a2t7a2t/b29/b297a&#13;&#10;2t/b297a2t7a2t7a2t3a2t/b297a2t/b297a2t/b297a2t/b293a2t7a2t3a2t7a2t/b297a2t7b&#13;&#10;29/b297a2t7b297a2t7a2t7a2t7a2t/b297a2t/b297a2t/b297a2t7b297a2t7a2t7a2t7a2t7b&#13;&#10;29/b297a2t/b297a2t/a2t7a2t7a2t/a2t7a2t/b297a2t/b297a2t/b297a2t7a2t3a2t7a2t7a&#13;&#10;2t7a2t7b29/b297a2t7b297a2t7a2t7a2t7a2t/b297a2t7b297a2t/b297a2t/b297Z2d7a2t7a&#13;&#10;2t7a2t/b29/b297a2t/b297a2t/b297a2t7a2t/a2t7a2t/b297a2t/b297a2t/b29/a2t7a2t7a&#13;&#10;2t7a2t7b297a2t7a2t/b297a2t/b297a2t7a2t7a2t7a2t/a2t7a2oSXr1p5nFh3mlh3mri+yN7a&#13;&#10;2t7a2t7a2t7a2t/b297b297a2t/b297a2t/b297a2t7a2t3Z2d7a2t7b297a2neQrGGCo6q1wrG6&#13;&#10;xWGCo3CMqd7a2t3Z2cXHzlFvk1Fvk9TS1d/b297a2t7b297a2t7a2pqqvGCBo3qRrd7a2t/b28LH&#13;&#10;zmSFpmaGptrX2KrJ25vF3JvF3JvF3JvF3JvF3JvF3JvF3JvF3JvF3JvF29XX2rLM25zG3ZzG3ZzG&#13;&#10;3ZzG3ZzG3Z3H3qTJ3d7a2qPI3aDI1qG3kKa8jJzG3ZzG3ZzG3ZzG3ZvF3JvF3JvF3JvF3JvF3JvF&#13;&#10;3JvF3JvF3JvF3JvF3JvF3JvF3JvF3JvF3JvF3JzG3ZvF3JvF3JvF3JvF3JzG3ZvF3JvF3JvF3JzG&#13;&#10;3bjO297a2t/b29/b297a2t3Z2d7a2qPI3JvF3JvF3JvF3JvF3KjJ293Z2pzF25vF3J3H3pvF3JvF&#13;&#10;3Ki7xf//////////////////////////////////////////////////////////////////////&#13;&#10;////////////////////////////////////////////////////////////////////////////&#13;&#10;//////////////////////////////r8+P//////////////////////////////////////////&#13;&#10;////////////////////////////////////////////////////////////////////////////&#13;&#10;////////////////////////////////////////////////////////////////////////////&#13;&#10;////////////////////////////////////////////////////////////////////////////&#13;&#10;//////////////////////////////////////////////z8/M6vn/by8P//////////////////&#13;&#10;////////////////////////////////////////////////////////////////////////////&#13;&#10;//////////////T09AAAABUVFf//////////////////////////////////////////////////&#13;&#10;////////////////////////////////////////////////////////////////////////////&#13;&#10;////////////////////////////////////////////////////////////////////////////&#13;&#10;////////////////////////////////////////////////////////////////////////////&#13;&#10;////////////////////////////////////////////////////////////////////////////&#13;&#10;////////////////////////////////////////////////////////////////////////////&#13;&#10;////////////////////////////////////////////////////////////////////////////&#13;&#10;//////////////////////////////////////////////r79v//////////////////////////&#13;&#10;/////////////////////5yptt/b29/b297a2t/b2+Db29/b2+Db2+Dc3N/b29/c3cnX4Nrb3t/b&#13;&#10;297a2t7b29/b29/b29/b2+Db29/b29/b29/a2t/b297a2t/b2+Db29/b2+Dc3ODb29/b2+Db29/b&#13;&#10;29/a2t/b297a2t/b29/b273DzWSBoMzN093Z2nqRrJalud/b297b29/b29/b2+Db29/b29/b29/b&#13;&#10;297c3N/b297a2t/b29/b2+Db29/b2+Db29/b29/b297a2t/b297a2t/b2+Db29/b29/c3ODb29/b&#13;&#10;29/b29/b29/a2t/b29/a2uDb29/b29/b29/b29bb4M3Z4N7c3N/a2t/b29/b29/b29/b2+Dc3N/b&#13;&#10;2+Db29/b2+Db29/b297a2t/a2t/b29/b29/b29/b29/b2+Db29/a2t/b297a2t/b29/b29/b29/b&#13;&#10;2+Db29/b29/b29/b297a2t/b29/a2uDb29/b29/b29/b29/b29/b29/c3N/a2t/b29/a2t/b2+Db&#13;&#10;2+Dc3N/b29/b29/b2+Db29/b29/a2t/a2t/b29/b29/b29/b29/b2+Db29/b29/b29/a2t/b29/b&#13;&#10;29/b29/b29/b29/b2+Db29/b29/b29/b29/b2+Db29/b27/Fz2SAoI6gt3SMqNzZ2t7a2t/b297a&#13;&#10;2t/b2+Db29/b29/b2+Db29/b2+Dc3N/b29/a2t7a2t/b29/b29/b27K9yXKPq9bV2NrY2nWQrKm2&#13;&#10;xd/b297b297a2n2Rq4ubst/b2+Db29/b29/b29/b29/b287Q1WuIqLrBzN/b2+Db293a2oaet52t&#13;&#10;v9/b28vW3qPJ3rfS4bHP4KnM37rT4aHI3LzU4qbL37TQ4bXQ39/b29HZ36LJ3b7W46XK3rbS4bTR&#13;&#10;4ajM4MLV4MXU3cHW4azO2Ki6krDAjaTK3rzU4aPJ3bnT4a7O4L/S3cTW36LJ3bzU4aTJ3rnT4arM&#13;&#10;37DP4LjT4aPJ3brT4aPJ3rjT4bHP4KrN37rU4aHI3LvU4aXK3rTQ4bTQ4aXK3rvU4aLJ3dXa3t/b&#13;&#10;2+Db2+Db29/b297a2t/b28TV3qjL37PQ4LbS4aTJ3snW39/b27/T3qzN367O4LnT4qLJ3ba7v///&#13;&#10;////////////////////////////////////////////////////////////////////////////&#13;&#10;////////////////////////////////////////////////////////////////////////////&#13;&#10;//////////////////////r8+P//////////////////////////////////////////////////&#13;&#10;////////////////////////////////////////////////////////////////////////////&#13;&#10;////////////////////////////////////////////////////////////////////////////&#13;&#10;////////////////////////////////////////////////////////////////////////////&#13;&#10;//////////////////////////////////7+/ufj4ZtSJMSgjf//////////////////////////&#13;&#10;////////////////////////////////////////////////////////////////////////////&#13;&#10;//////T09AAAABUVFf//////////////////////////////////////////////////////////&#13;&#10;////////////////////////////////////////////////////////////////////////////&#13;&#10;////////////////////////////////////////////////////////////////////////////&#13;&#10;////////////////////////////////////////////////////////////////////////////&#13;&#10;////////////////////////////////////////////////////////////////////////////&#13;&#10;////////////////////////////////////////////////////////////////////////////&#13;&#10;////////////////////////////////////////////////////////////////////////////&#13;&#10;//////////////////////////////////////r79v//////////////////////////////////&#13;&#10;/////////////5untd7a2t7a2t3a2t7a2t/a2t7a2t/b29/b297a2sTV3qTP5bPR4d7a2t3Z2d7a&#13;&#10;2t7a2t/b297a2t/b297a2t/b297a2t7a2t3Z2d7a2t/b297a2t/b29/b297a2t/b297a2t7Z2d7a&#13;&#10;2t3Z2d/b297a2oCTq1Nylpilt8DEy1Rzlll2mNvY2N/a2t7a2t7a2t/b297a2t/b297a2t7a2t7a&#13;&#10;2t3a2t/b297a2t/b297a2t/b297a2t/b293a2t7a2t3a2t7a2t/b297a2t/b29/b297a2t/b297a&#13;&#10;2t7a2t7a2t7a2t/a2t7a2t/b297a2qfP5KTP5c/X3N7a2t7a2t7a2t7a2t7b29/b297a2t/b297a&#13;&#10;2t/a2t7a2t7a2t/a2t7a2t7a2t7a2t/b297a2t/b297a2t7a2t3a2t7a2t7b297a2t/b29/b297a&#13;&#10;2t/b297a2t7a2t7a2t7a2t/b297a2t/b297a2t/b297a2t/b297Z2d7a2t7a2t7a2t/a2t/b297a&#13;&#10;2t/b297a2t/b297a2t7a2t/a2t7a2t/b297a2t/b297a2t/b29/a2t7a2t7a2t7a2t7b297a2t7a&#13;&#10;2t/b297a2t/b297a2t7a2t7a2t7a2t/b297a2oOVrVNyllRzllNylrq/yd7a2t7a2t7a2t7a2t/a&#13;&#10;2t/b297a2t/b297a2t/b297a2t3Z2d3Z2d7a2t7a2t7a2nqSrWCBoq64xLO7xl5+oHKLqN7a2t3Z&#13;&#10;2cjJz09tkVJvktXT1d/b297a2t7b297a2t7a2p2rvF5+oH2Srd7a2t/b28XJz2SEpWmHp9rX2KzK&#13;&#10;25vF3JvF3JvF3JvF3JvF3JvF3JvF3JvF3JvF3JvF29fX2rPM2pvF3JvF3JvF3JvF3JvF3J3H3p3H&#13;&#10;3p3H3p3H3qDI1qG3kKW8i5vF3JvF3JvF3JzF3JzG3c7V2r3P2pzG3ZvF3JvF3JvF3JvF3JvF3JvF&#13;&#10;3JvF3JvF3JvF3JvF3JvF3JzG3ZvF3JvF3JvF3JvF3JvF3JvF3JvF3JvF3JvF3LrO2t7a2t/b29/b&#13;&#10;297a2t3Z2d7a2qTH25vF3JvF3JvF3JvF3KrJ293Z2p7G25vF3JzG3ZzG3ZzG3ai6xP//////////&#13;&#10;////////////////////////////////////////////////////////////////////////////&#13;&#10;////////////////////////////////////////////////////////////////////////////&#13;&#10;//////////////r8+P//////////////////////////////////////////////////////////&#13;&#10;////////////////////////////////////////////////////////////////////////////&#13;&#10;////////////////////////////////////////////////////////////////////////////&#13;&#10;////////////////////////////////////////////////////////////////////////////&#13;&#10;//////////////////////////n5+bSQfZdIFZtSJPTw7v//////////////////////////////&#13;&#10;//////////////////////////////////////////////////////////////////////////T0&#13;&#10;9AAAABUVFf//////////////////////////////////////////////////////////////////&#13;&#10;////////////////////////////////////////////////////////////////////////////&#13;&#10;////////////////////////////////////////////////////////////////////////////&#13;&#10;////////////////////////////////////////////////////////////////////////////&#13;&#10;////////////////////////////////////////////////////////////////////////////&#13;&#10;////////////////////////////////////////////////////////////////////////////&#13;&#10;////////////////////////////////////////////////////////////////////////////&#13;&#10;//////////////////////////////r79v//////////////////////////////////////////&#13;&#10;/////5yptt7b29/b297a2t/b29/b29/b29/b29/b29/b29Pa363S5cfY4tvb3N7c3N3b3N7b29/b&#13;&#10;297b29/b29/b29/b297a2t7b29/c3Nva3ODc3N/b297c3d/c3d/b29/b297b297a2t/b297a2t/b&#13;&#10;29/b26iywWSAn7rAytTS1W+JpoOXr97a2t/b29/b29/b29/c3N7b29/b29/b29/c3N/b297a2t/c&#13;&#10;3N/b29/b297b29/b29/b29/b297a2t7b297a2t/b29/c3Nva29/c3N/b29/b29/b29/b297a2t/b&#13;&#10;297a2t/b29/b29/b29/b273X5LHT5tbZ3N3a29/b297b29/b29/b29/c3N/b29/b29/b29/b29/b&#13;&#10;297a2t/a2t/b29/b29/b29/b297b29/b297a2t7b297a2t7b29/b29/b29/b29/b297b29/b29/b&#13;&#10;297b29/b297a2t/b29/b29/b297b29/b29/b29/c3N7a2t7b297b297b29/b29/c3N/b29/b29/b&#13;&#10;29/b297b297a2t7b29/b29/b29/b29/b297b2+Db297b29/b297a2t/b29/b297b29/b29/b29/b&#13;&#10;29/b29/b297b29/b29/b29/b29/b26u1w2R/n3uRq22Go9HQ1N7b297b297a2t/b29/b29/b297b&#13;&#10;29/b29/b29/c3N7b297a2t7a2t/b29/b29/b26GwwHKOq8jL0s3O1HKNqpmpu9/b29/b29jV13GH&#13;&#10;o3qPqd3Z2uDb29/b29/b29/b297b277DzW6JqKWywt/b29/b29bU136Wso2hud7a2sHS3KTJ3a/O&#13;&#10;36zN3qjK3rHO36PI3bHP36bJ3a3N367M3t3a28fV3aTI3bPQ36XJ3a7O363N36jL37LQ4KXK37LQ&#13;&#10;4KvN16a6kay/jaXJ3bHP36TI3bHP36rM39nZ287X3aXJ3rLP36LI3rDP36fK3qrM36/P36HI3rHP&#13;&#10;36XJ3a/P36vN36fL37DP4KHI3bHP36bJ3a7N3qzM3qXJ3bHP36TI3cvW3t7b29/b2+Db29/b297a&#13;&#10;2t7b27nR3aTK3q3N3q/O36XJ3cDS3t7b27bP3anL3qnL37HP36XJ3rC6v///////////////////&#13;&#10;////////////////////////////////////////////////////////////////////////////&#13;&#10;////////////////////////////////////////////////////////////////////////////&#13;&#10;//////r8+P//////////////////////////////////////////////////////////////////&#13;&#10;////////////////////////////////////////////////////////////////////////////&#13;&#10;////////////////////////////////////////////////////////////////////////////&#13;&#10;////////////////////////////////////////////////////////////////////////////&#13;&#10;//////////////7+/uXh35lPIpdIFZdIFcOgjP//////////////////////////////////////&#13;&#10;//////////////////////////////////////////////////////////////////T09AAAABUV&#13;&#10;Ff//////////////////////////////////////////////////////////////////////////&#13;&#10;////////////////////////////////////////////////////////////////////////////&#13;&#10;////////////////////////////////////////////////////////////////////////////&#13;&#10;////////////////////////////////////////////////////////////////////////////&#13;&#10;////////////////////////////////////////////////////////////////////////////&#13;&#10;////////////////////////////////////////////////////////////////////////////&#13;&#10;////////////////////////////////////////////////////////////////////////////&#13;&#10;//////////////////////r79v///////////////////////////////////////////////5un&#13;&#10;td7a2t/b293Z2d7a2t/a2t7a2t/b29/b297a2t/b297a2r7U4KXO46vR5KvQ5NfY2t7b297a2t/b&#13;&#10;297a2t7b297a2t7a2sPV36TO48jW3tjY2qrR47DS49zZ2t/b297a2t7Z2d7a2t7a2t7a2t7a2t/b&#13;&#10;297a2t/a2tbY26nQ5K/R4t3Z2t/a2t7a2t7a2t/b297a2t/b297a2t/b297a2t3Z2d/b297a2t/b&#13;&#10;297a2t/b297a2t7b293a2t7a2t3a2t7a2q3I2Z3D2dLV2t/b297a2t7b297a2t3Z2d7a2t7a2t/a&#13;&#10;2t7a2t7a2t7a2t/a2tXX2p/E2qfH2d3Z2t/b297a2t7a2t/b297a2t/b297a2t/a2t7a2t7a2t/a&#13;&#10;2t7a2t7a2t7a2t/b297a2t/b29/b297a2t3Z2d7a2t7a2t7a2t7a2t/b297a2t7b297a2t7a2t7a&#13;&#10;2t7a2t/b297a2t7a2t7a2t7a2t7a2t/b297Z2d7a2t7a2t7a2t/a2t/b297a2t7a2t7a2t/b297a&#13;&#10;2t3a2t7a2t7a2t/b297a2t7a2t7a2t/a2t/a2t7a2t7a2t7a2t7b297a2t7a2t7b297a2t/b297a&#13;&#10;2t/b297a2t7a2t/a2t7a2t7a2t7a2t7b297a2t7b297a2t7a2t7a2t7a2t/a2t7a2t7a2t/b297a&#13;&#10;2t/b297a2t7a2t7a2t7a2t7a2t7a2t/b297a2t/b29/b297a2t7Z2d7a2t7a2t7a2t/b29/b297a&#13;&#10;2t/a2t7a2t7b297a2t7a2t/a2t7a2t7a2t7a2t/b297a2t/b29/b297a2t3Z2d7a2t/a2t/b297a&#13;&#10;2t/b297a2t7b297a2t3a2t3Z2d7a2t/a2t7a2t7a2t7a2t7b29/a2t7a2t7a2t7a2t7b29va06e9&#13;&#10;la7CkNzZ2t/b297a2t7b297a2t7a2t7a2t7a2rzV4KfQ5KzT5KnR5KrR5K3S5KbQ5L7U4N3Z2q/S&#13;&#10;46vR5KjR5K3T5KbQ5MXV3t7a2t/b293Z2d7a2t/a2t7a2t7a2t7a2t/b29/b297a2t3Z2d7a2rbT&#13;&#10;4qnR5dTY3N7a2t7a2t/b297a2t/b297a2t7a2t7a2t7a2r28vP//////////////////////////&#13;&#10;////////////////////////////////////////////////////////////////////////////&#13;&#10;//////////////////////////////////////////////////////////////////////////r8&#13;&#10;+P//////////////////////////////////////////////////////////////////////////&#13;&#10;////////////////////////////////////////////////////////////////////////////&#13;&#10;////////////////////////////////////////////////////////////////////////////&#13;&#10;////////////////////////////////////////////////////////////////////////////&#13;&#10;//////n5+bSQfJdIFZdIFZdIFZtRJPTw7v//////////////////////////////////////////&#13;&#10;//////////////////////////////////////////////////////////T09AAAABUVFf//////&#13;&#10;////////////////////////////////////////////////////////////////////////////&#13;&#10;/////////////////////////////7a2tra2tra2tvf39///////////////////////////////&#13;&#10;/////////////////////////////////////////////+3t7Z2dncrKyv////////////7+/v38&#13;&#10;+/LfxvDexfv6+f7+/v//////////////////////////////////////////////////////////&#13;&#10;////////////////////////////////////////////////////////////////////////////&#13;&#10;////////////////////////////////////////////////////////////////////////////&#13;&#10;////////////////////////////////////////////////////////////////////////////&#13;&#10;//////////////r79v///////////////////////////////////////////////5untd7a2t7a&#13;&#10;2t3a2t7a2t/a2t7a2t/b29/b297a2t/b297a2rbR36LN46LN46LN49TX297b297a2t/b297a2t7b&#13;&#10;297a2t7a2rvS3qLN47/T3tXY26LN46fN4tvZ2t/b297a2t7Z2d7a2t3Z2d7a2t7a2t/b297a2t/b&#13;&#10;29PX26LN46fO4t3Z2t/a2t7a2t7b29/b297a2t/b297a2t/b297a2t3a2t/b297a2t/b297a2t/b&#13;&#10;297a2t7b293a2t7a2t3a2t7a2qPE2ZjB2czT2t/b297a2t7b297a2t7a2t7a2t7a2t/a2t7a2t7b&#13;&#10;297a2t/b29LV2pjB2Z3D2dzZ2t7a2t7a2t7b29/b297a2t/b297a2t/a2t7a2t7a2t/a2t7a2t7b&#13;&#10;297a2t/b297a2t/b297a2t7a2t3a2t7a2t7a2t7a2t7b29/b297a2t7b297a2t7a2t7a2t7a2t/b&#13;&#10;297a2t7b297a2t7b297a2t/b297Z2d7a2t7a2t7a2t/a2t/b297a2t7b297a2t/b297a2t7a2t/a&#13;&#10;2t7a2t/b297a2t7b297a2t/b29/a2t7a2t7a2t7a2t7b297a2t7a2t7b297a2t/b297a2t7a2t7a&#13;&#10;2t7a2t/a2t7a2t7b297a2t7b297a2t7b297a2t7a2t7a2t7a2t/a2t7b297a2t/b297a2t/b297a&#13;&#10;2t7a2t3Z2d7a2t7a2t7a2t/b297a2t/b29/b297a2t7Z2d7a2t7a2t7a2t/b29/b297a2t/b297a&#13;&#10;2t7b297a2t7a2t/a2t7a2t7a2t7a2t/b297a2t/b29/b297a2t3a2t7a2t/a2t/b297a2t/b297a&#13;&#10;2t7b297a2t3a2t3Z2d7a2t/a2t7a2t7b297a2t7b29/a2t7a2t7a2t7a2t3a2tna06a8lavBkNvZ&#13;&#10;2t/b297a2t7b297a2t7a2t7a2t7a2rTS4aTQ5aTQ5KTQ5KTQ5KTQ5KTQ5bbT4dzZ2qfQ5KTQ5KTQ&#13;&#10;5KTQ5KTQ5b3U397a2t7a2t3Z2d7a2t/a2t7a2t7b297a2t/b29/b297a2t3Z2d7a2q7R46XQ5c7X&#13;&#10;3d7b297a2t/b297a2t/b297a2t7a2t3Z2d7a2ru6uv//////////////////////////////////&#13;&#10;////////////////////////////////////////////////////////////////////////////&#13;&#10;//////////////////////////////////////////////////////////////////r8+P//////&#13;&#10;////////////////////////////////////////////////////////////////////////////&#13;&#10;////////////////////////////////////////////////////////////////////////////&#13;&#10;////////////////////////////////////////////////////////////////////////////&#13;&#10;//////////////////////////////////////////////////////////////////////7+/uXh&#13;&#10;35lPIpdIFZdIFZdIFZdIFcOgjP//////////////////////////////////////////////////&#13;&#10;//////////////////////////////////////////////////T09AAAABUVFf//////////////&#13;&#10;////////////////////////////////////////////////////////////////////////////&#13;&#10;/////////////////////7u7u09PT7u7u/f39///////////////////////////////////////&#13;&#10;/////////////////////////////////////2BgYM/Pz3h4eNLS0v////7+/v7+/vXx7OSGJNSB&#13;&#10;Iuvo5f39/f7+/v////////////////////////////////////////////////////z8/Pf39/X1&#13;&#10;9fb29vz8/P7+/v7+/v7+/v////////////7+/v7+/v7+/v7+/v7+/v7+/v7+/v7+/v7+/v7+/v//&#13;&#10;//////////7+/v7+/v7+/v7+/v7+/v7+/v7+/v7+/v7+/v////////////////7+/v7+/v7+/v7+&#13;&#10;/v7+/v7+/v7+/v7+/v7+/v////////////7+/v7+/v7+/v7+/v7+/v7+/v7+/v7+/v7+/v7+/v//&#13;&#10;//////r79v7+/v7+/v7+/v7+/v7+/v7+/v7+/v7+/v7+/v///////////5untd7a2t/b293a2t7a&#13;&#10;2t/a2t7a2t7a2t/b297a2t/b297a2t3c3c/X3dnc39Xa3t7a2tPZ3rHO3sDV4bPP3tja3N7a2t7a&#13;&#10;2tHb4KbP5NTb4d7a2tba3trb3t7a2t/b297a2sbV3bTP39ra3N7a2t7a2t7a2t7a2sPU37bQ36/R&#13;&#10;47zT4d7a2t/a2t7a2t7a2t7b297a2tLZ3rHO3r/V4bLO3tXY3N/b297a2t7a2t7a2t7a2t7a2t7b&#13;&#10;297a2t7a2t7a2t7a2tjZ28/V2t/b29/b297a2t7b297a2t/b297a2t7a2t/a2t7a2t7a2t7a2t/a&#13;&#10;2tvZ2rPV5r3W497a2t7a2t7a2t7a2t7a2t7a2t/b297a2t/a2t7a2t3Z2dza27nU4sbX4d7a2t/a&#13;&#10;2t7a2t/b29rb3bnV5MnY4d7a2t7a2t7a2t7a2tjb3rbT4szZ4d7a2t/a2t7a2t7a2t/b297a2t7a&#13;&#10;2t7a2t7a2t7a2t/b297a2t7a2t7a2t7a2t/a2t/b297a2t7a2t7a2t/b297a2t3a2t/a2t7a2tXa&#13;&#10;37TS4c/Z4N3Z2sHW4r3W4rTP38XU3d7a2t7b297a2t7a2t7b297a2s7a4LTT4dba3t7a2t7a2t7a&#13;&#10;2t7a2t7a2t7a2t7b297a2t7b297a2t7a2t7a2t7a2t7a2t7a2t7a2t/b297a2t/b297a2t/b297a&#13;&#10;2t7a2t7a2t7a2t/b297a2t/b29/b297a2t7Z2d7a2t7a2t7a2t7b297a2t7a2t/a2t7a2t7b297a&#13;&#10;2t7a2t/a2t7a2t7b297a2t7a2t7a2t/b297b297a2t3Z2d7a2t7a2t/b297a2t7b297a2sjX37TQ&#13;&#10;39na3N7a2t7a2t7a2t7a2t7b297a2t7b297a2t7a2t/b297a2t7b297b0qe7krDBjt3Z2t/b297a&#13;&#10;2t7b297a2t7a2t7a2t7a2tva3NDX3dnb3tPY3dXZ3dja3c/X3dvZ297a2tja3dba3dLY3Nna3c/X&#13;&#10;3cXV3rLN3djZ3N7a2t7a2t/a2t7a2sXV37TP3tra29/b297a2t7a2t7a2tna3NLY3d/b297a2t7a&#13;&#10;2t7b297a2t/b297a2t/b297a2t7a2ry8vP//////////////////////////////////////////&#13;&#10;////////////////////////////////////////////////////////////////////////////&#13;&#10;//////////////////////////////////////////////////////////r8+P//////////////&#13;&#10;////////////////////////////////////////////////////////////////////////////&#13;&#10;////////////////////////////////////////////////////////////////////////////&#13;&#10;////////////////////////////////////////////////////////////////////////////&#13;&#10;//////////////////////////////////////////////////////////////n5+bSQfJdIFZdI&#13;&#10;FZdIFZdIFZdIFZtRJPTw7v//////////////////////////////////////////////////////&#13;&#10;//////////////////////////////////////////T09AAAABUVFf//////////////////////&#13;&#10;////////////////////////////////////////////////////////////////////////////&#13;&#10;/////////////////2tra////////5mZmXNzc3d3d29vb+/v74WFhf///4SEhOXl5b+/v2xsbHFx&#13;&#10;caWlpf///4SEhIGBgXh4eKqqqv///2FhYfT09JCQkMjIyP7+/v38+/j18erj2t6DItiJJODb1Pj1&#13;&#10;8f38+v7+/v////////////////////////////////////////////7+/uzs7JdIFZdIFZdIFZdI&#13;&#10;FZZIFZdIFZdIFcmmk/////v7+6x0VZdIFZdIFZdIFZdIFZdIFZdIFZdIFZdIFZdIFfz8/P///9/O&#13;&#10;xZdIFZdIFZdIFZdIFZdIFZdIFZdIFZdIFZdIFcaij/////7+/sSgjZdIFZdIFZdIFZdIFZdIFZdI&#13;&#10;FZdIFZdIFZdIFfn5+f////r6+pdIFZdIFZdIFZdIFZdIFZdIFZdIFZdIFZdIFa11Vv39/f///8Sh&#13;&#10;i5dIFZdIFZdIFZdIFZdIFZdIFZdIFZdIFZdIFd7Nxf///////5untd7a2t7a2t3a2t7a2t/b297a&#13;&#10;2t/b29/b297a2t/b297a2t7a2t7a2t3Z2d7a2t7a2rvQ3J/J4J/J4J/K4MTT3N7a2t7a2rjS4KPO&#13;&#10;5LvS397a2t/b29/b297a2t/b297a2qbK35/J4MfT3N/b297a2t/b293Z2qHJ35/J4J/J4J/J39zZ&#13;&#10;2t/a2t7a2t/b29/b297a2rjQ3Z/K4J/J4J/J4L/R3N/b297a2t/b297a2t/b297a2t7b293a2t7a&#13;&#10;2t3a2t7a2t/b297a2t/b29/b297a2t/b297a2t7a2t7a2t7a2t/b297a2t7b297a2t/b29DY3abS&#13;&#10;56bS5tzZ2t7a2t7a2t7b29/b297a2t/b297a2t/b297a2t7a2s3W3KPO5KXO493Z2t/b297a2t/b&#13;&#10;28nW3qbR563S5d7a2t7b297a2t/b28PU3qTP5bDR4t7a2t7a2t7a2t7a2t/b297a2t/b297a2t/b&#13;&#10;297a2t/b297Z2d7a2t7a2t7a2t/b29/b297a2t7b297a2t/b297a2t7a2t/a2t7a2r7T3qPO5LXR&#13;&#10;4NjY2qPO46HM4p/J4KbL397a2t7b297a2t/a2t/b297a2rPS4KPP5L/U3t7a2t7a2t/b297a2t/b&#13;&#10;297a2t/b297a2t7b297a2t7a2t7a2t7a2t/a2t/b297a2t/b297a2t/b297a2t7a2t3Z2d7a2t7b&#13;&#10;297a2t/b297a2t/b29/b297a2t7Z2d7a2t3Z2d7a2t/b29/b297a2t/b297a2t7b297a2t7a2t/b&#13;&#10;297a2t/a2t7a2t/b297a2t/b297a2t7a2t3a2t7a2t/b29/b297a2t/b297a2qnN36DL4cXU3d3Z&#13;&#10;2d7a2t/b297a2t/b297a2t/b29/b297a2t7a2t7a2t3a2tbY06K4kaa9jdnY2t/b297a2t/b297a&#13;&#10;2t7a2t3Z2d7a2t7b297a2t/b297a2t/b29/b297a2t7a2t7a2t/b29/b297a2t/b297a2qfJ3Z3H&#13;&#10;3sTS293Z2d7a2t/b297a2qLJ3p7I38fT29/b297a2t3Z2d7a2t3Z2d7a2t/b29/b297a2t/b297a&#13;&#10;2t/b297a2t7a2t3Z2d7a2ry7u///////////////////////////////////////////////////&#13;&#10;////////////////////////////////////////////////////////////////////////////&#13;&#10;//////////////////////////////////////////////////r8+P//////////////////////&#13;&#10;////////////////////////////////////////////////////////////////////////////&#13;&#10;////////////////////////////////////////////////////////////////////////////&#13;&#10;////////////////////////////////////////////////////////////////////////////&#13;&#10;//////////////////////////////////////////////////7+/ubi4JlPIpdIFZdIFZdIFZdI&#13;&#10;FZdIFZdIFcSgjf//////////////////////////////////////////////////////////////&#13;&#10;//////////////////////////////////T09AAAABUVFf//////////////////////////////&#13;&#10;////////////////////////////////////////////////////////////////////////////&#13;&#10;/////////2tra////9HR0Y6Ojv////7+/kxMTPn5+bCwsGRkZKOjo/r6+mVlZf7+/v///319fePj&#13;&#10;409PT/T09P///3Jycv///3t7e2VlZVFRUefn5/39/ezQrOWJJuKHJt+DIuiQJ+KHJuiNKNC/qv39&#13;&#10;/f////////////////////////////////////////////39/eHh4ZdIFZdIFZdIFZdIFZZIFZdI&#13;&#10;FZdIFcShjv////X19aNqSpdIFZdIFZdIFZdIFZdIFZdIFZdIFZdIFZdIFff39/7+/tTDupdIFZdI&#13;&#10;FZdIFZdIFZdIFZdIFZdIFZdIFZdIFbuXg/39/fv7+7WRfpdIFZdIFZdIFZdIFZdIFZdIFZdIFZdI&#13;&#10;FZdIFe/v7/////Hx8ZdIFZdIFZdIFZdIFZdIFZdIFZdIFZdIFZdIFaZtTfn5+f7+/ruXgZdIFZdI&#13;&#10;FZdIFZdIFZdIFZdIFZdIFZdIFZdIFdHAt/7+/v///5yott/b29/b297b29/b297b29/b2+Dc3ODc&#13;&#10;3N/b2+Dc3N/b297a2t/b297a2t7a2t/b29nb3rzS3sjZ4b3T3tva3N/b29/b29fb377V4Nnb3t/b&#13;&#10;2+Dc3N/c3N/b29/c3N/b283Y377T3tzb3N/b29/b29/b29/b28vY38HU38PU38nX39/b29/a2t/b&#13;&#10;29/b2+Dc3N/b29jb3rvR3cnY4bzS3tna3d/b29/b29/c3N/b29/c3N/b297c3N7b29/b297a2t/b&#13;&#10;297b29/b29/c3ODc3N/b297b29/b297a2t/b29/b2+Db29/b29/b29/b2+Db297a28fa5Mvc5MrY&#13;&#10;4NXa4MXS297c3ODc3N/b2+Dc3N/b29/b29/b29/a2t3b28PX4c3a4d/b29/b29/b2+Dc3N3b3MLX&#13;&#10;4tDb4d/b297b29/b29/b29zc3sDV4dPb4N/b297a2t/b29/b29/c3N/b29/b29/b29/b29/b29/b&#13;&#10;29/a2t/b297a2t/b2+Db2+Dc3N/b29/b29/b297b29/b29/b29/a2t/b29rc3r7V4Nbc4N/b28nZ&#13;&#10;4cfY4r7T3s7Y39/b297b29/b29/b29/c3N/b29bc4L/V4Nrb3t/b29/b2+Db29/b29/b29/b29/b&#13;&#10;29/b297c3N7b29/b297a2t/b2+Db29/b29/b29zb3cPR2tvb3N/b29/b297a2t/b293b3cPR2tra&#13;&#10;3d/b2+Dc3N/b28vY39ba3t/b297a2t/b2+Dc3ODc3N/b2+Db29/b297b29/b29/b297b29/b29/b&#13;&#10;29/b2+Db29/b29/c3N7b29/b297b29/b29/b2+Dc3MzY39Pb4MjW383a4r/U39zb3N7a2t/b29zc&#13;&#10;3sjW39Xc4MnX39La4NDZ39/b29/b29/b297a2uDc06m8k7LCj8nX39Tb4MjW397c3d/b29/b297a&#13;&#10;2t/b29/b29/b29/b29/b29/b29/b29/b29/b29/b29/c3ODb29/b2+Dc3N/b28/Z3r3S3c7Z4NDY&#13;&#10;3t/b297b29/b28XY4q3R4t3b3N/c3N/b297a2t/b29ba3cvX397c3N/b29/b2+Dc3N/b29Xa3s3Y&#13;&#10;383Y39XZ3t/b2728vP//////////////////////////////////////////////////////////&#13;&#10;////////////////////////////////////////////////////////////////////////////&#13;&#10;//////////////////////////////////////////r8+P//////////////////////////////&#13;&#10;////////////////////////////////////////////////////////////////////////////&#13;&#10;////////////////////////////////////////////////////////////////////////////&#13;&#10;////////////////////////////////////////////////////////////////////////////&#13;&#10;//////////////////////////////////////////r6+raSfpdIFZdIFZdIFZdIFZdIFZdIFZdI&#13;&#10;FZtSJfXx7///////////////////////////////////////////////////////////////////&#13;&#10;//////////////////////////T09AAAAAMDAywsLCwsLCwsLCwsLCwsLCwsLCwsLCwsLCwsLCws&#13;&#10;LCwsLCwsLCwsLCwsLCwsLCwsLCwsLCwsLCwsLCwsLCwsLCwsLCwsLCwsLCwsLOvr6///////////&#13;&#10;/2tra////7Gxsb6+vv///////3t7e/n5+eHh4TAwMNra2u7u7oGBgf///////6qqqsXFxXNzc///&#13;&#10;/////3Z2dtTU1I+Pj////+3t7XZ2dvr6+uTIpOCKJuaUK+mSKPOfLeaUK+WRKca1ofv7+/7+/v//&#13;&#10;//////////////////////////////////////39/eDg4JdIFZdIFZdIFZdIFZZHFZdIFZdIFcOg&#13;&#10;jP////T09KFoSJdIFZdIFZdIFZdIFZdIFZdIFZdIFZdIFZdIFfb29v7+/tHAt5dIFZdIFZdIFZdI&#13;&#10;FZdIFZdIFZdIFZdIFZdIFbmVgf39/fr6+rOPe5dIFZdIFZdIFZdIFZdIFZdIFZdIFZdIFZdIFe3t&#13;&#10;7f///+/v75dIFZdIFZdIFZdIFZdIFZdIFZdIFZdIFZdIFaRrS/n5+f39/bmVf5dIFZdIFZdIFZdI&#13;&#10;FZdIFZdIFZdIFZdIFZdIFc69tP39/f///5untd7a2t7a2t3a2t7a2t/a2t7a2t/b29/b297a2t/b&#13;&#10;297a2t7a2t7a2t3Z2d7b297a2t/b297a2t/b297a2t/b297a2t7a2t3Z2d7a2t/b297a2t/b29/b&#13;&#10;297a2t/b297a2t7Z2d7a2t3Z2d7b297a2t/b297a2t/b297a2t7b297a2t7a2t/a2t7a2t/b29/b&#13;&#10;297a2t/b297a2t7a2t7a2t3a2t/b297a2t/b297a2t/b297a2t/b293a2t7a2t3a2t7a2t/b297a&#13;&#10;2t/b29/b297a2t/b297a2t7a2t7a2t7a2t/b297a2t/b297a2t/b297a2t7b28PW36bS55zG3ZnC&#13;&#10;2sDP2d/b297a2t/b297a2t/b297a2t7a2t/a2t7a2t/b297a2t/b297a2t/b297a2t7a2t3a2t7a&#13;&#10;2t7b297a2t/b29/b297a2t/b297a2t7a2t7a2t7a2t/b297a2t/b297a2t7b297a2t/b297Z2d7a&#13;&#10;2t7a2t7a2t/b29/b297a2t/b297a2t/b297a2t7a2t/a2t7a2t/b297a2t/b297a2t/b29/b297a&#13;&#10;2t7a2t7a2t7b297a2t/a2t/b297a2t/b297a2t7a2t3a2t7a2t/b297a2t/b297a2t/b297a2t/b&#13;&#10;297a2t7a2t3a2t7a2t/b29/b297a2rbK15a/17LJ197a2t7Z2d3Z2d7a2rTK2Ja/2K7I2N7a2t/b&#13;&#10;28rW3aPP5KzQ4t7a2t7b297a2t/b29/b297a2t/b297a2t7b297a2t7a2t/b297a2t/a2t7a2t/b&#13;&#10;297a2t/b297a2t7a2t3a2t7a2t/b283W3KPO5KPO5KPO5LnS397a2t3a2t3Z2d7a2rjS36PO5KPO&#13;&#10;5KPO5KPO5KPO49bY297Z2d7a2t3a2tjZ06W7lKrAj6PO5KPO5KPO5MHU3t7a2t7a2t7b297a2t7b&#13;&#10;297a2t/b297a2t7b29/b297a2t7a2t7a2t/b29/b297a2t/b297a2t/b29jY26PO46PO49fY29/b&#13;&#10;297a2qnP4qPO5MrW3d/b297a2t3Z2d7a2qvP4qPO5MvW3d/b297a2t/b293Z2qbO46PO5KPO5KfO&#13;&#10;493Z2ry7u///////////////////////////////////////////////////////////////////&#13;&#10;////////////////////////////////////////////////////////////////////////////&#13;&#10;//////////////////////////////////r8+P//////////////////////////////////////&#13;&#10;////////////////////////////////////////////////////////////////////////////&#13;&#10;////////////////////////////////////////////////////////////////////////////&#13;&#10;////////////////////////////////////////////////////////////////////////////&#13;&#10;/////////////////////////////////+fj4ZlQIpdIFZdIFZdIFZdIFZdIFZdIFZdIFZdIFcSh&#13;&#10;jv//////////////////////////////////////////////////////////////////////////&#13;&#10;//////////////////39/crKygAAAAAAAAAAAAAAAAAAAAAAAAAAAAAAAAAAAAAAAAAAAAAAAAAA&#13;&#10;AAAAAAAAAAAAAAAAAAAAAAAAAAAAAAAAAAAAAAAAAAAAAAAAAAAAAOfn5////////////2tra///&#13;&#10;//Dw8GNjY+jo6NHR0S0tLfb29mhoaO3t7VtbW/Dw8GpqatLS0uDg4GJiYvj4+HV1df///////3Z2&#13;&#10;dunp6WdnZ+/v76ioqJmZmfj4+Ofk4NPLwcW6q96CItiJJLyyptLKwObk4Pn5+f7+/v//////////&#13;&#10;//////////////////////////////39/eDg4JdIFZdIFZdIFZdIFaN9aaR+aqyIdNvKwf////b2&#13;&#10;9recjqR/a6R+aqR+aqR+aqR+aqR+aqR+aqWAa7OPfPf39/7+/t7W0amEcKR+aqR+aqR+aqR+aqR+&#13;&#10;aqR+aqR+aqeCbc68s/39/fv7+8e1rKWAbKR+aqR+aqR+aqR+aqR+aqR+aqR+aqyIdPDw8P////Ly&#13;&#10;8q6JdaR+aqR+aqR+aqR+aqR+aqR+aqR+aqWAbL2ilPr6+v7+/s68sKiDb6R+aqR+aqR+aqR+aqR+&#13;&#10;aqR+aqR+aqiDb9zTz/7+/v///5yptt/b29/b297b29/b2+Db29/b2+Dc3ODc3N/b2+Dc3N/b29/c&#13;&#10;3N/b297a2t/b29/b29/c3N/b2+Db29/b297b3NzZ2t/b297b29/b29/b29/b2+Dc3ODc3N/b2+Db&#13;&#10;29/b29/a2t/b297a2t/b29/b29/b29/b29/b29/b297c3N/b29/b2+Db29/b29/b2+Dc3N/b2+Dc&#13;&#10;3N/b2+Dc3N/b297b29/c3N/b2+Dc3N/b29/b29/b29/c3N7b29/b297a2t/b29/c3NvZ2uDc3ODc&#13;&#10;3N/b29/c3N/b297a2t/b29/b2+Db29/b29/b29/b2+Db29/b297c3NLa4K7V57PS4qLG29DX3ODc&#13;&#10;3N/b2+Db29/b29/b29/b29/b29/a2t/b29/b29/b29/b29/b2+Dc3N/c3N/b297a2t/b29/b29/b&#13;&#10;29/b2+Dc3N/b29/b29/b29/c3N/b29/b2+Dc3N/b29/b29/b29/b29/b2+Dc3N/a2t/b297b29/b&#13;&#10;29/b2+Dc3N/b29/b29/b29/c3N/b29/b29/b29/b2+Dc3NnY2eDc3N/b2+Db29/b29/b29/b29/b&#13;&#10;29/b29/b29/b29/c3N/b2+Dc3N/b2+Dc3N/b29/b2+Db29/b29/b29/b29/b29/b29/c3N/c3N/b&#13;&#10;297a2t/b2+Db29/b29/b28nU3JvA18bT3NnX2NzZ2tza2tnX2cnU3ZvA2MTS3NnX2N3a29PX3KrR&#13;&#10;5L/W4tjW2ODc3Nza2+Dc3ODc3N/b2+Db29/b29/b29/b29/b2+Db29/b29/b29/b29/c3N/b2+Dc&#13;&#10;3ODc3N/b29/b29va29/c3NbZ3a3R5bbW5afQ5MrZ4dza293b293b29za28rZ4afQ5LjX5qnQ5LTV&#13;&#10;5bLT5Nna3N/b29va29/c3Nvb1Km9lLDCkanQ47fW5ajQ5M/a39za293a297c3Nva2+Dc3Nza29/c&#13;&#10;3Nza297b3N7c3Nva29/c3Nva29/c3N7b3Nza29/c3Nva2+Dc3Nra27PT5LLT5Nra3ODc3Nva273W&#13;&#10;46zR5dba3d7c3Nza29/b29va277W4qzR5dXZ3d7c3Nza2+Dc3Nva27rV467S5a7S5bnV49va2769&#13;&#10;vf//////////////////////////////////////////////////////////////////////////&#13;&#10;////////////////////////////////////////////////////////////////////////////&#13;&#10;//////////////////////////r8+P//////////////////////////////////////////////&#13;&#10;////////////////////////////////////////////////////////////////////////////&#13;&#10;////////////////////////////////////////////////////////////////////////////&#13;&#10;////////////////////////////////////////////////////////////////////////////&#13;&#10;//////////////////////r6+raSfpdIFZdIFZdIFZdIFZdIFZdIFZdIFZdIFZdIFZtSJfXx7///&#13;&#10;////////////////////////////////////////////////////////////////////////////&#13;&#10;//////////////z8/NjY2NjY2NjY2NjY2NjY2NjY2NjY2NjY2NjY2NjY2NjY2NjY2NjY2NjY2NjY&#13;&#10;2NjY2NjY2NjY2NjY2NjY2NjY2NjY2NjY2NjY2NjY2NjY2Pv7+////////////7+/v////////+Pj&#13;&#10;44CAgJ2dncXFxd/f39XV1f///+Li4tDQ0PX19Y6OjoODg+np6f///8TExP///////8TExP///8jI&#13;&#10;yHBwcJubm/39/fr6+u/v7+Hh4dHNx+WKJdmJJcfEweDg4PDw8Pv7+/7+/v//////////////////&#13;&#10;//////////////////////39/eDg4JdIFZdIFZdIFZdIFePj4+bm5uvr6/r6+v////z8/O7u7ubm&#13;&#10;5uXl5eXl5eXl5eXl5eXl5eXl5ebm5vDw8P39/f////j4+Onp6eXl5eXl5eXl5eXl5eXl5eXl5eXl&#13;&#10;5efn5/X19f////7+/vLy8ufn5+Xl5eXl5eXl5eXl5eXl5eXl5ebm5uvr6/r6+v////v7++zs7Obm&#13;&#10;5uXl5eXl5eXl5eXl5eXl5eXl5ebm5vHx8f7+/v////Hy7ejo6OXl5eXl5eXl5eXl5eXl5eXl5eXl&#13;&#10;5ejo6Pf39////////5untd7a2t/b293a2t7a2t/a2t7a2t/b29/b297a2t/b297a2t7a2t7a2t3Z&#13;&#10;2d7a2t7a2t7b297a2t/b29nX2IajvYShvNfW193Z2d7a2t/b297a2t7b29/b297a2t/b297a2t7Z&#13;&#10;2d7a2t7a2t7a2t7a2t/b297a2t/a2t7a2t7b297a2t7a2t7a2t7a2t7a2t7b297a2t/b297a2t/b&#13;&#10;297a2t3a2t/b297a2t/b297a2t/b297a2t7b297b297a2t3a2t7a2pWtwn2eus3P1d/b297a2t7b&#13;&#10;297a2t7a2t7a2t3a2t/a2t7a2t7a2t7a2t/a2t7a2t7b297a2t7a2t/b297a2t7a2t/b297a2t/b&#13;&#10;297a2t/a2t7a2t7a2t/a2t7a2t7a2t7a2t/b297a2t/b29/b297a2t3a2t7a2t7a2t7a2t7a2t/b&#13;&#10;297a2t7b297a2t7a2t7a2t3Z2d/b297a2t7a2t7a2t7a2t7a2t/b297Z2d7a2t7Z2d7a2t/a2t/b&#13;&#10;297a2t7a2t7a2t/b297a2t7a2t/a2t7a2rnEz3iauKy7yt7a2t/a2t/a2t7a2t7a2t7a2t7b297a&#13;&#10;2t7a2t7b297a2t/b297a2t/b297a2t7a2t/a2t7a2t7a2t7a2t7b297a2t7b297a2t7a2t7a2t7a&#13;&#10;2t/a2t7a2t7a2q24xWaFpXSQrWiGpnKPrHKOrGeFpniRr2aGpnaRrmmIp3KOq3COq2eGpnOOq2SD&#13;&#10;pJ2/1KDH3NPW2t/b297a2t/a2t7a2t7b297a2t7a2t/a2t7a2t7a2t7a2t/b297a2t/b29/b297a&#13;&#10;2rjP257G3KXJ3aTJ3aDH3KbK3Z3G3KfK3p/H3KTJ3aTJ3Z/H3afK3p3G3KjL3p7G3KXK3aXJ3aDH&#13;&#10;3abK3p7G3abK3qTK1qO4kKm9jJ7G3KfL3Z3G3KbJ3aHH3aHH3afK3Z3G3KfK3p7G3KbK3aHI3aPJ&#13;&#10;3abJ3Z3G3KXK3p7G3KbJ3aTJ3aHI3afL3p3G3KfK3Z/G3KTJ3aPJ3Z7G3KfK3p3G3KbL3aDH3KPJ&#13;&#10;3qXJ3p/G3KXK3Z3G3KXJ3aDH3KTI3abK3Z7G3KbK3Z3G3KbJ3aHI3aTL4KjM4J3G3Ky4vv//////&#13;&#10;////////////////////////////////////////////////////////////////////////////&#13;&#10;////////////////////////////////////////////////////////////////////////////&#13;&#10;//////////////////r8+P//////////////////////////////////////////////////////&#13;&#10;////////////////////////////////////////////////////////////////////////////&#13;&#10;////////////////////////////////////////////////////////////////////////////&#13;&#10;////////////////////////////////////////////////////////////////////////////&#13;&#10;/////////////+fj4ZlQIpdIFZdIFZdIFZhPIa2NfJ9qTZdIFZdIFZdIFZdIFcShjv//////////&#13;&#10;////////////////////////////////////////////////////////////////////////////&#13;&#10;////////////////////////////////////////////////////////////////////////////&#13;&#10;////////////////////////////////////////////////////////////////////////////&#13;&#10;////////////////////////////////////////////////////////////////////////////&#13;&#10;//////39/fr6+vPz8+Ph3sypfsWlfd7d2/Ly8vr6+v39/f//////////////////////////////&#13;&#10;//////////////39/ePj45dIFZdIFZdIFZdIFf39/f7+/v////////////////////7+/v7+/v7+&#13;&#10;/v7+/v7+/v7+/v7+/v7+/v////////////////7+/v7+/v7+/v7+/v7+/v7+/v7+/v7+/v7+/v//&#13;&#10;//////////////7+/v7+/v7+/v7+/v7+/v7+/v7+/v7+/v////////////////////7+/v7+/v7+&#13;&#10;/v7+/v7+/v7+/v7+/v7+/v////////////n79v7+/v7+/v7+/v7+/v7+/v7+/v7+/v7+/v7+/v//&#13;&#10;/////////5untd7a2t7a2t3a2t7a2t/a2t7a2t/b29/b297a2t/b297a2t7a2t7a2t3Z2d7a2t7a&#13;&#10;2t7b297a2t/b29bV13mZt3iZt9TT1t3Z2d7a2t/b297a2t/b29/b297a2t/b297a2t7Z2d7a2t3Z&#13;&#10;2d7b297a2t/b297a2t/b297a2t7b297a2t7a2t/a2t7a2t7b29/b297a2t/b297a2t7a2t7a2t3a&#13;&#10;2t/b297a2t/b297a2t/b297a2t7b293a2t7a2t3a2t7a2oWivHWZt8PJ0d/b297a2t7b297a2t7a&#13;&#10;2t7a2t7a2t/a2t7a2t7b297a2t/b297a2t7b297a2t7a2t7a2t7a2t7b29/b297a2t/b297a2t/a&#13;&#10;2t7a2t7a2t/a2t7a2t7b297a2t/b297a2t/b297a2t7a2t3a2t7a2t7a2t7a2t7a2t/b297a2t7b&#13;&#10;297a2t7a2t7a2t7a2t/b297a2t7b297a2t7a2t7a2t/b297Z2d7a2t7a2t7a2t/a2t/b297a2t7b&#13;&#10;297a2t/b297a2t7a2t/a2t7a2qu6yHWZt52xw97a2t/b29/a2t7a2t7a2t7a2t7b297a2t7a2t7b&#13;&#10;297a2t/b297a2t7a2t7a2t7a2t/a2t7a2t7a2t7a2t/b297a2t7b297a2t7a2t7a2t7a2t/a2t7b&#13;&#10;297a2pyrvWKCpGOCo2GBo2WEpWSDpGGBo2ODpGKDpGODpGGCo2OCo2KCo2CBo2GBomCAopK60pvF&#13;&#10;3MzU2t/b297a2t/b297a2t7b297a2t7a2t/a2t7a2t7a2t7a2t/b297a2t/b297a2t7a2q/L25vF&#13;&#10;3JvF3JvF3JvF3JvF3JvF3JvF3JvF3JvF3JvF3JzG3ZzF3JvF3JvF3JvF3JvF3JvF3JzG3ZzG3ZzG&#13;&#10;3ZzG3Z/H1aG3kKW8i5vF3JvF3JvF3JvF3JvF3JvF3JvF3JvF3JvF3JvF3JvF3JvF3JvF3JvF3JvF&#13;&#10;3JvF3JvF3JvF3JvF3JzG3ZvF3JvF3JvF3JvF3JvF3JvF3JvF3JvF3JvF3JvF3JvF3JvF3ZvF3JvF&#13;&#10;3JvF3JvF3JvF3JvF3JvF3JvF3JvF3JvF3JvF3JvF3JvF3J7I353G3ZvF3Ke3wf//////////////&#13;&#10;////////////////////////////////////////////////////////////////////////////&#13;&#10;////////////////////////////////////////////////////////////////////////////&#13;&#10;//////////r8+P//////////////////////////////////////////////////////////////&#13;&#10;////////////////////////////////////////////////////////////////////////////&#13;&#10;////////////////////////////////////////////////////////////////////////////&#13;&#10;////////////////////////////////////////////////////////////////////////////&#13;&#10;//r6+raSfpdIFZdIFZdIFZpWLqh1WLuXg7KOeppWLZdIFZdIFZdIFZtSJfXx7///////////////&#13;&#10;////////////////////////////////////////////////////////////////////////////&#13;&#10;////////////////////////////////////////////////////////////////////////////&#13;&#10;////////////////////////////////////////////////////////////////////////////&#13;&#10;//////////////////////////////////////////////////////////////////////////7+&#13;&#10;/v7+/vv7+/Dw8OHh4eHh4fDw8Pv7+/7+/v//////////////////////////////////////////&#13;&#10;//////////Ly8pdIFZdIFZdIFZdIFf//////////////////////////////////////////////&#13;&#10;////////////////////////////////////////////////////////////////////////////&#13;&#10;////////////////////////////////////////////////////////////////////////////&#13;&#10;//////////////////////////n79v//////////////////////////////////////////////&#13;&#10;/5uott3Z2d7a2t7a2t3Z2d7a2t3Z2d7b297b293Z2d7a2t3Z2d7a2t3Z2d7a2t7a2t3Z2d/b293Z&#13;&#10;2d/b293Z2dHT18/S193Z2d7a2t3Z2d7a2t3Z2d7b297b293a2t7a2t3Z2d7a2t3Z2d7a2t7a2t3Z&#13;&#10;2bvBy4KWr8jK0dnW142etJ2rvN3Z2d7a2t3Z2d7b297b293Z2d7b293Z2d7b293Z2d7a2t7a2t3Z&#13;&#10;2d/b293Z2d/b293Z2d7a2t7a2t3Z2d7a2t3Z2dbW2cnO1d/c3N/b293Z2d7a2t3Z2d7a2t3Z2d7a&#13;&#10;2t7a2t3Z2d/b293Z2d7b293Z2d7a2t7a2t3Z2d7a2t3Z2d7b297b293Z2d7b293Z2d7a2t3a2t7a&#13;&#10;2t7a2t3Z2d7b293Z2d/b293Z2d7a2t7a2t3Z2d7a2t3Z2d7a2t3Z2d7b297b293Z2d7a2t3Z2d7a&#13;&#10;2t3Z2d7a2t7a2t3Z2d/b293Z2d/b293Z2d7b297a2t3Z2d7a2t3Z2d7a2t7b293Z2d7b293Z2d7a&#13;&#10;2t3Z2d7a2t7a2t3Z2d7c3cTK0t3b3N3Z2d/b297a2t3Z2d7a2t3Z2d7a2t3Z2d7b29/b293Z2d7b&#13;&#10;293Z2d7a2t7a2t3Z2d7a2t3Z2bu/ynuOqZOitYSWrdfV197a2t3Z2d7a2t3Z2d7a2t7b293Z2d7b&#13;&#10;3L7EzdTU2MLHz83P1c3P1cHGztXV2b7Ezaa1xG2Lqa7L26fE12+Lqp+twL7DzNfZ3M7V2ouasJOh&#13;&#10;tN3Z2d/b293Z2d7a2t3Z2d3Z2cnM0YWasre+yd3Z2d/b29rX2JWmu6Kxwd3Z2cXU3aDG3LPP4K3M&#13;&#10;36jK3rbR4KDH3bfR4KPH3bDO4LDO38/V28rX4KDH3bvU4aPI3bLQ4LDO4KXJ3bXR4J/G3bbR4KjL&#13;&#10;1aa5ka6/jaHG3LbR4J/G3LTP36nL3ajL3bTP4J/G3LfR4KHG3LXR4KfJ3azM37PP4KDG3LXR4KDG&#13;&#10;3LPQ4K3M36fK3rXR4J7F3LbR4KPH3LHP4LDP4KLH3bfQ4J7F3MzX39HW29Xa3tba3dDW29nb3c3V&#13;&#10;277S36XI3a/N37PQ4KHH3MPV3s7V27rQ3qjK3arM37TR4Z/G3LK6vv//////////////////////&#13;&#10;////////////////////////////////////////////////////////////////////////////&#13;&#10;////////////////////////////////////////////////////////////////////////////&#13;&#10;//r8+P//////////////////////////////////////////////////////////////////////&#13;&#10;////////////////////////////////////////////////////////////////////////////&#13;&#10;////////////////////////////////////////////////////////////////////////////&#13;&#10;/////////////////////////////////////////////////////////////////////+nl4plQ&#13;&#10;IpdIFZdIFaFoR8XBvpdIFZdIFZdIFaRrS7GajphOIJdIFZdIFcWhjv//////////////////////&#13;&#10;////////////////////////////////////////////////////////////////////////////&#13;&#10;////////////////////////////////////////////////////////////////////////////&#13;&#10;////////////////////////////////////////////////////////////////////////////&#13;&#10;//////////////////////////////////////////////////////////////////////7+/v7+&#13;&#10;/vr6+vT09PT09Pn5+f39/f//////////////////////////////////////////////////////&#13;&#10;//7+/v39/fz8/P39/f//////////////////////////////////////////////////////////&#13;&#10;////////////////////////////////////////////////////////////////////////////&#13;&#10;////////////////////////////////////////////////////////////////////////////&#13;&#10;//////////////////n79v///////////////////////////////////////////////5untd7a&#13;&#10;2t7a2t3a2t7a2t/a2t7a2t/b29/b297a2t/b297a2t7a2t7a2t3Z2d7b297a2t7b297a2t/b297a&#13;&#10;2t7b297a2t7a2t3Z2d7a2t/b297a2t/b29/b297a2t/b297a2t7Z2d7a2t3Z2d/b297a2oGVrlp5&#13;&#10;nJaluL7Cy1p5nFt6nNvY2N/a2t7a2t/b29/b297a2t/b297a2t7a2t7a2t3a2t/b297a2t/b297a&#13;&#10;2t/b297a2t/b293a2t7a2t3a2t7a2t/b297a2t7b29/b297a2t7b297a2t7a2t7a2t7a2t/b297a&#13;&#10;2t/b297a2t/b297a2t7b297a2t7a2t7a2t7a2t7b29/b297a2t/b297a2t/a2t7a2t7a2t/a2t7a&#13;&#10;2t/b297a2t/b297a2t/b297a2t7a2t3a2t7a2t7b297a2t7b29/b297a2t7b297a2t7a2t7a2t7a&#13;&#10;2t/b297a2t/b297a2t/b297a2t/b297Z2d7a2t7a2t7a2t/b29/b297a2t/b297a2t/b297a2t7a&#13;&#10;2t7a2t7a2t/b297a2t/b297a2t/b29/a2t7a2t7a2t7a2t7b297a2t7a2t/b297a2t/b297a2t7a&#13;&#10;2t7a2t7a2t/b297a2n+QqlFvk1Fvk1FwlLa7xt7a2t7a2t7a2t7a2t/b29/b297a2t/b297a2t/b&#13;&#10;297a2t7a2t3Z2d7a2t7b297a2naPq2aIqKTQ5YuyzV5+oW6Ip97a2t3Z2cXHzU9tkU9tkdPS1N/b&#13;&#10;297a2t7b297a2t7a2pmpu15/oXiPq97a2t/b28LGzmSFpmaFptrX2KrJ25rE3JrE3JrE3JzG3ZzG&#13;&#10;3ZzG3ZrE3JrE3JrE3JrE29XX2rLM25zG3ZzG3ZzG3ZzG3ZvF3JvF3JvF3JvF3ZvF3J7H1KC2kKW7&#13;&#10;i5rE3JrE3JrE3JrE3JrE3JrE3JrE3JrE3JrE3JrE3JrE3JrE3JrE3JrE3JrE3JrE3JrE3JrE3JrE&#13;&#10;3JvF3ZrE3JrE3JrE3JrE3JvF3JvF3JrE3JrE3JrE3LfN2t7a2t/b29/b297a2t3Z2d7a2qHG25rE&#13;&#10;3JzF3ZvE3JrE3KfI293Z2pvE25rE3JvF3JrE3JrE3Ke7xf//////////////////////////////&#13;&#10;////////////////////////////////////////////////////////////////////////////&#13;&#10;//////////////////////////////////////////////////////////////////////r8+P//&#13;&#10;////////////////////////////////////////////////////////////////////////////&#13;&#10;////////////////////////////////////////////////////////////////////////////&#13;&#10;////////////////////////////////////////////////////////////////////////////&#13;&#10;//////////////////////////////////////////////////////////v7+7iUgJdIFZdIFayD&#13;&#10;bOjo6NXV1ZdIFZdIFZdIFahwUOfn57yvqJpbNpdIFZtSJfby8P//////////////////////////&#13;&#10;////////////////////////////////////////////////////////////////////////////&#13;&#10;////////////////////////////////////////////////////////////////////////////&#13;&#10;////////////////////////////////////////////////////////////////////////////&#13;&#10;//////////////////////////////////////////////////////////////////7+/v7+/v39&#13;&#10;/f39/f7+/v7+/v////////////////////////////////////////////////////////7+/vv7&#13;&#10;+/v7+/v7+/7+/v//////////////////////////////////////////////////////////////&#13;&#10;////////////////////////////////////////////////////////////////////////////&#13;&#10;////////////////////////////////////////////////////////////////////////////&#13;&#10;//////////n79v///////////////////////////////////////////////5uott/b29/b297b&#13;&#10;29/b297a2t/b2+Dc3ODc3N/b29/c3N/b29/b29/b297a2t7a2t/b29/b29/b2+Db29/b297b29/b&#13;&#10;29/b297a2t/b297b29/b2+Dc3ODc3N/b297a2t/b29/a2t/b297a2t7b29/b28PHz4iass7P1NzZ&#13;&#10;2pWkuKaxwN/b29/a2t/b29/b2+Dc3N/b29/c3N/b29/b29/b297b29/b29/b2+Dc3N/b2+Dc3N/b&#13;&#10;297c3N7b29/b297b29/b297b29/b29/c3ODc3N/b297c3N/b29zc3tLa39/b29/b29/b29/b29/b&#13;&#10;2+Db29/b297b29/b29/b29zb3MzV2+Dc3ODc3N/b2+Dc3N/b29/a2t/b29/b29/a2t/b29/b29/b&#13;&#10;2+Db29/b29/c3N/b29/b297b29/b297a2t/b29/b2+Dc3N/b297b29/b29/b29/b29/b29/c3N/b&#13;&#10;29/b29/b29/b29/b29/b29/a2t/b29/b29/b29/b2+Dc3N/b29/b29/b297a2t/b29/b29/a2t/b&#13;&#10;2+Dc3N/b29/b29/b2+Db29/a2t/b29/b29/b297a2t/b297b29/c3N/b29/c3N/b29/b29/b29/b&#13;&#10;297b29/b28PGzoGTrJypu4ucsdrX2N7b29/b297a2t/b29/b29/b29/b29/d3cvU2t7c3d/b29/b&#13;&#10;297a2t/b2+Dd3cvU27nCzI6ht8LW4cDV4YOgvLC9yt/b297a2t7a2oyhuJepvd/b2+Db29/b297a&#13;&#10;2t/b29/b28/Q1Yqetb/Fzd/b2+Dc3N3Z2pysvqq2xd/b283W3LPM27/R3bvR3azO4L3V4qTK38DV&#13;&#10;37TN27zR3b3R3N7b29La3qTK38HX46fL37nU4rTR4bXO28HS3bLM28HS3bjQ1am7krDAjqXJ3r7V&#13;&#10;4qPJ3r/S3rjP27jP27/R3bLL28LT3bPM28HT3bfO3LrQ3b/R3bPM28DS3bPM27/S3bvQ3bfP3MHT&#13;&#10;3bLL28HT3bTN27bR4bTR4bTN28HS3bLL29HZ39LZ3uDc3N/c3N/b297a2t/b28XU3qnM373R3r/S&#13;&#10;3bPM28zW3d/b27/T363O367P4LrS4LLL27W7vf//////////////////////////////////////&#13;&#10;////////////////////////////////////////////////////////////////////////////&#13;&#10;//////////////////////////////////////////////////////////////r8+P//////////&#13;&#10;////////////////////////////////////////////////////////////////////////////&#13;&#10;////////////////////////////////////////////////////////////////////////////&#13;&#10;////////////////////////////////////////////////////////////////////////////&#13;&#10;/////////////////////////////////////////////////+rm45lQIplPIbyhk/Hx8fv7+9jY&#13;&#10;2JdIFZdIFZdIFalxUfv7+/Dw8MvGxJ9rTZdIFcWij///////////////////////////////////&#13;&#10;////////////////////////////////////////////////////////////////////////////&#13;&#10;////////////////////////////////////////////////////////////////////////////&#13;&#10;////////////////////////////////////////////////////////////////////////////&#13;&#10;////////////////////////////////////////////////////////////////////////////&#13;&#10;//////////////////////////////////////////////////////////////Hx8ZdIFZdIFZdI&#13;&#10;FZdIFf//////////////////////////////////////////////////////////////////////&#13;&#10;////////////////////////////////////////////////////////////////////////////&#13;&#10;////////////////////////////////////////////////////////////////////////////&#13;&#10;//n79v///////////////////////////////////////////////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rHT5KbS583X3t/a2t7a2t7b297a2t/b297a&#13;&#10;2t7b297a2t7a2q3J2ZjC2cLQ2d/b297a2t/b297a2t/a2t7a2t7a2t/a2t7a2t7b297a2t/b297a&#13;&#10;2t/b297a2t7a2t3a2t7a2t7a2t7a2t7b29/b297a2t7b297a2t7a2t7a2t7a2t/b297a2t7b297a&#13;&#10;2t7a2t7a2t/b297Z2d7a2t7a2t7a2t/a2t/b297a2t7b297a2t/b297a2t7a2t/a2t7a2t/b297a&#13;&#10;2t7b297a2t/a2t/a2t7a2t7a2t7a2t7b297a2t7a2t7b297a2t/b297a2t7a2t7a2t7a2t/a2t7a&#13;&#10;2t7b297a2t7b297a2t7b297a2t7a2t7a2t7a2t/a2t7b297a2rnM2Ja/17bK197a2t7a2t3Z2d7a&#13;&#10;2rnM2JfA2LPK2N7a2t/b283X3aXR5rDS497a2t7a2tfY26fR5anR5dvZ2t/a2t7a2t7b297a2t7a&#13;&#10;2t/a2t7a2t7a2t7a2t/b297a2t/b297a2t7a2t3a2t7a2t/a2tDX3KPO5KTO5KPO5L3T397a2t3a&#13;&#10;2t3Z2d7a2rvS36PO5KTO5KPO5KPO5KbO49fY297a2t7a2t3a2tna06W7lKrAj6PO5KTO5KPO5MPU&#13;&#10;3d7a2t7a2t7a2t7a2t7a2t7a2t7b297a2t7b29/b297a2t7a2t7a2t/b29/b297a2t/b297a2t/b&#13;&#10;29nZ2qXO46XO49nY2t/a2t7a2qzP4qPO5M3W3N/b297a2t3Z2d7a2q3Q4qPO5M7W3N7a2t7a2t/b&#13;&#10;293Z2qnP46PO5KPO5KnP4t3Z2ru6uv//////////////////////////////////////////////&#13;&#10;////////////////////////////////////////////////////////////////////////////&#13;&#10;//////////////////////////////////////////////////////r8+P//////////////////&#13;&#10;////////////////////////////////////////////////////////////////////////////&#13;&#10;////////////////////////////////////////////////////////////////////////////&#13;&#10;////////////////////////////////////////////////////////////////////////////&#13;&#10;//////////////////////////////////////v7+7qWgpxYMM7Buvb29v////z8/NjY2JdIFZdI&#13;&#10;FZdIFalxUf39/f7+/vX19djY2KyHc5tSJfby8P//////////////////////////////////////&#13;&#10;////////////////////////////////////////////////////////////////////////////&#13;&#10;////////////////////////////////////////////////////////////////////////////&#13;&#10;////////////////////////////////////////////////////////////////////////////&#13;&#10;////////////////////////////////////////////////////////////////////////////&#13;&#10;//////////////////////////////////////////////////39/ePj45dIFZdIFZdIFZdIFf7+&#13;&#10;/v//////////////////////////////////////////////////////////////////////////&#13;&#10;////////////////////////////////////////////////////////////////////////////&#13;&#10;//////////////////////////////////////////////////////////////////////n79v//&#13;&#10;/////////////////////////////////////////////5untd7a2t/b293a2t7a2t/a2t7a2t/b&#13;&#10;29/b297a2t/b297a2t7a2t7a2t3Z2d7a2t7a2t7b297a2t/b297a2t7b297a2t7a2t3Z2d7a2t/b&#13;&#10;297a2t/b29/b297a2t/b297a2t7Z2d7a2t7a2t7a2t7a2t/b297a2t/a2t7a2t7b297a2t7a2t7a&#13;&#10;2t7a2t7a2t/b297a2t/b297a2t/b297a2t3a2t/b297a2t/b297a2t/b297a2t7b297b297a2t3a&#13;&#10;2t7a2t/b297a2t7b29/b297a2t7b297a2rjV46jS59LY3d/a2t7a2t7a2t7a2t/a2t7a2t7b297a&#13;&#10;2t7a2rbM2pnC2crU2t/b297a2t/b297a2t/a2t7a2t7a2t/a2t7a2t7a2t7a2t/b297a2t/b29/b&#13;&#10;297a2t3a2t7a2t7a2t7a2t7a2t/b297a2t7b297a2t7a2t7a2t3Z2d/a2t7a2t7a2t7a2t7a2t7a&#13;&#10;2t/b297Z2d7a2t7Z2d7a2t/a2t/b297a2t7a2t7a2t/b297a2t7a2t/a2t7a2t/b297a2t7a2t7a&#13;&#10;2t/a2t/a2t7a2t7a2t7a2t7b297a2t7a2t7b297a2t/b297a2t/b297a2t7a2t/a2t7a2t7a2t7a&#13;&#10;2t7b297a2t7b297a2t7a2t7a2t7a2t/a2t7a2t7a2sLR2Za/177P2d7a2t7a2t7a2t7a2sHR2ZfA&#13;&#10;2LvO2d7a2t/b29LY3afR5rfU497a2t7a2tnZ2qzU5q/U5dzZ2t/a2t7a2t7b297a2t7a2t/a2t7a&#13;&#10;2t7a2t7a2t/b297a2t/b29/b297a2t3a2t7a2t/a2tXY3KbP5KzS5KPO5MTV397a2t3a2t3Z2d7a&#13;&#10;2sPV36PO5K3S5aTO5KrR5KrR49nZ2t7a2t7a2t7b29va0qW7lKzBkKTO5KzS5KPO5MnW3t7a2t7a&#13;&#10;2t7a2t7a2t7a2t7a2t7a2t7a2t7a2t/b297a2t7a2t7a2t/a2t/a2t7a2t/b297a2t/a2tvZ2qrQ&#13;&#10;46rQ49rZ2t/a2t7a2rTT4qbP5NPX3N/b297a2t3Z2d7a2rTS4aXP5NLY3N7a2t7a2t/b293Z2rHR&#13;&#10;4qfP5KfP5LDR4t3Z2r28vP//////////////////////////////////////////////////////&#13;&#10;////////////////////////////////////////////////////////////////////////////&#13;&#10;//////////////////////////////////////////////r8+P//////////////////////////&#13;&#10;////////////////////////////////////////////////////////////////////////////&#13;&#10;////////////////////////////////////////////////////////////////////////////&#13;&#10;////////////////////////////////////////////////////////////////////////////&#13;&#10;/////////////////////////////+/r6a16XeDc2vr6+v////////z8/NjY2JdIFZdIFZdIFalx&#13;&#10;Uf39/f////////n5+eTk5Miyps6woP//////////////////////////////////////////////&#13;&#10;////////////////////////////////////////////////////////////////////////////&#13;&#10;////////////////////////////////////////////////////////////////////////////&#13;&#10;////////////////////////////////////////////////////////////////////////////&#13;&#10;////////////////////////////////////////////////////////////////////////////&#13;&#10;//////////////////////////////////////////39/eDg4JdIFZdIFZdIFZdIFf39/f//////&#13;&#10;////////////////////////////////////////////////////////////////////////////&#13;&#10;////////////////////////////////////////////////////////////////////////////&#13;&#10;//////////////////////////////////////////////////////////////n79v//////////&#13;&#10;/////////////////////////////////////5yptt/b29/b297a2t/b2+Db29/b2+Dc3ODc3N/b&#13;&#10;2+Dc3N/b29/c3N/b297a2t/b29/b29/c3N/b29/c3N/b29/c3N/b29/b297b29/b29/b29/b2+Dc&#13;&#10;3ODc3N/b2+Dc3N/b297a2t/b297a2t/b29/b29/b29/b29/b29/b29/c3N/a2t/b2+Db29/b29/b&#13;&#10;2+Dc3N/b2+Dc3N/b2+Dc3N/b297a2t/c3N/b2+Dc3N/b29/b29/b29/c3N7b29/b297b29/b2+Db&#13;&#10;29/b29/c3ODc3N/b28jZ4azS5c3a4tvb3bbW5rfX56/U5rnY5q7T5tDa4N/b297c3N7a2t/b2+Dc&#13;&#10;3Nza3ODc3ODc3N/b29/b29/b29/b29/b29/b29/a2t/b29/b29/b29/b293a27XU47PS49za297b&#13;&#10;29/b29/b29/b29/b2+Dc3N/b29/b29/b297c3N/b29/b2+Dc3N/b29/b29/b29/b29/b2+Dc3N/a&#13;&#10;2t/b297b29/b2+Db2+Dc3N/b29/b29/b29/c3N/b29/b29/b29/b2+Db29/b29/b29/b2+Db29bZ&#13;&#10;3a7T5bbV5azS5bfV5a/S5bPU5bXV5a3S5bjW5azR5bbW5bHT5bDT5bnW5N3a29/b29/b29/b29/b&#13;&#10;29/c3N7c3N/b29/b29/b2+Db29/c3N/b28/b4avT5szb4t3a27bW5rbW5t3a2+Dc3Nva3MPW4KvO&#13;&#10;4tXZ3uDc3N3b3N/c3N/b29/b29/b29/d3d/d3d/b2+Db29/b29/c3N/b29/b29/b29/b29/b29/b&#13;&#10;29/b29/b2+Dc3ODc3N/b297b29/b2+Db2+Dc3N3b3ODd3dzb3ODc3N/b297b297a2t/b2+Dc3Nzb&#13;&#10;3OHd3dzb3N/d3d/c3d/b29/b29/b29/c3N7c06m+lLHDkdvb3OHd3dzb3ODc3N/b29/b29/b29/b&#13;&#10;29/b29/b29/b29/b29/b2+Dc3N/b29/b29/b2+Dc3ODc3N/b29/b29/b2+Db29/b297b3N7b3N/b&#13;&#10;2+Db29/b2+Dc3d3b3ODc3ODc3N/b297b29/b29/b3N3b3ODc3N/b29/b29/b29/b2+Dd3d3b3N3b&#13;&#10;3N7c3d/b2769vf//////////////////////////////////////////////////////////////&#13;&#10;////////////////////////////////////////////////////////////////////////////&#13;&#10;//////////////////////////////////////r8+P//////////////////////////////////&#13;&#10;////////////////////////////////////////////////////////////////////////////&#13;&#10;////////////////////////////////////////////////////////////////////////////&#13;&#10;////////////////////////////////////////////////////////////////////////////&#13;&#10;//////////////////////n5+fX19f39/f////////////z8/NjY2JdIFZdIFZdIFalxUf39/f//&#13;&#10;//////////z8/PT09Pr6+v//////////////////////////////////////////////////////&#13;&#10;////////////////////////////////////////////////////////////////////////////&#13;&#10;////////////////////////////////////////////////////////////////////////////&#13;&#10;////////////////////////////////////////////////////////////////////////////&#13;&#10;////////////////////////////////////////////////////////////////////////////&#13;&#10;//////////////////////////////////39/eDg4JdIFZdIFZdIFZdIFf39/f//////////////&#13;&#10;////////////////////////////////////////////////////////////////////////////&#13;&#10;////////////////////////////////////////////////////////////////////////////&#13;&#10;//////////////////////////////////////////////////////n79v//////////////////&#13;&#10;/////////////////////////////5untd7a2t7a2t3a2t7a2t/b297a2t/b29/b297a2t/b297a&#13;&#10;2t7a2t7a2t3Z2d7b297a2t/b297a2t/b297a2t/b297a2t7a2t3Z2d7a2t/b297a2t/b29/b297a&#13;&#10;2t/b297a2t7Z2d7a2t3a2t/b297a2t/b297a2t/b297a2t7b297a2t7a2t/b297a2t/b29/b297a&#13;&#10;2t/b297a2t7a2t7a2t3a2t/b297a2t/b297a2t/b297a2t7b293a2t7a2t3a2t7a2t/b297a2t/b&#13;&#10;29/b297a2rXS4aTQ5bvT4NbY26bS5qbS56bS56XR5qXR5sHV397a2t/b297a2t7a2t7a2t7a2t7b&#13;&#10;29/b297a2t/b297a2t/a2t7a2t7a2t/a2t7a2t/b297a2t/b29nY2qHM4aHM4dbY2t3a2t7a2t7b&#13;&#10;297a2t7b29/b297a2t/b297a2t7a2t7a2t7a2t/b297a2t/b297a2t7b297a2t/b297Z2d7a2t7a&#13;&#10;2t7a2t/b29/b297a2t7b297a2t/b297a2t7a2t/a2t7a2t/b297a2t/b297a2t/b28rW3aTQ5aTQ&#13;&#10;5aTQ5aTP5aTP5aTP5aTP5aTQ5aTP5aTP5aTP5aTQ5aTQ5aXQ5NjZ2t7b297a2t/b297a2t7b297a&#13;&#10;2t7a2t7a2t7a2t/b29/b297a2r/V4KbS57vU4djZ26bS5qbS5tjZ29/b297a2q3N4KHL4sbU3d/b&#13;&#10;297a2t7Z2d7a2t3Z2d7a2t/b29/b297a2t/b297a2t7b297a2t7a2t/b297a2t/a2t7a2t/b297a&#13;&#10;2t/b297a2t7a2t3a2t7a2t/b29/b297a2t/b297a2t7b297a2t3a2t3Z2d7a2t/b297a2t7b297a&#13;&#10;2t/b29/b297a2t7Z2d7a2t3a2tja06W8lKrBkNrZ2t/b297a2t/b297a2t7a2t3Z2d7a2t7b297a&#13;&#10;2t/b297a2t/b29/b297a2t7a2t7a2t/b29/b297a2t/b297a2t/b297a2t7a2t3Z2d7a2t/b297a&#13;&#10;2t7b297a2t/b29/b297a2t3Z2d7a2t3Z2d7a2t/b297b297a2t/b297a2t/b297a2t3Z2d3Z2d7a&#13;&#10;2ry7u///////////////////////////////////////////////////////////////////////&#13;&#10;////////////////////////////////////////////////////////////////////////////&#13;&#10;//////////////////////////////r8+P//////////////////////////////////////////&#13;&#10;////////////////////////////////////////////////////////////////////////////&#13;&#10;////////////////////////////////////////////////////////////////////////////&#13;&#10;////////////////////////////////////////////////////////////////////////////&#13;&#10;//////////////////////////////////////z8/NjY2JdIFZdIFZdIFalxUf39/f//////////&#13;&#10;////////////////////////////////////////////////////////////////////////////&#13;&#10;////////////////////////////////////////////////////////////////////////////&#13;&#10;////////////////////////////////////////////////////////////////////////////&#13;&#10;////////////////////////////////////////////////////////////////////////////&#13;&#10;////////////////////////////////////////////////////////////////////////////&#13;&#10;//////////////////////////39/eDg4JdIFZdIFZdIFZdIFf39/f//////////////////////&#13;&#10;////////////////////////////////////////////////////////////////////////////&#13;&#10;////////////////////////////////////////////////////////////////////////////&#13;&#10;//////////////////////////////////////////////n79v//////////////////////////&#13;&#10;/////////////////////5yott7b29/b297a2t/b297b297b29/b29/c3N7b29/b29/b297a2t7b&#13;&#10;297a2t7a2t7b29/b297a2t/b297b297b297a2t7b297a2t/b29/b297a2q26x7jCzN/b297b29/b&#13;&#10;297a2t/b297a2t/b297b29/b29/b29/b293Z2qq4x7jBy9/b297a2t7b29/b29/c3N7b29/b297b&#13;&#10;297b29/b297a2t7b297b29/b297b29/b29/b29/b297b297b297a2t7b297b297b29/b29/b297b&#13;&#10;29vd3sfX39zc3d7b29Da4NLc4crY4NTc4cjY4N7c3d/b297a2t7a2t/b297a2t7b29/b29/b29/b&#13;&#10;29/b297b297b29/b297a2t7a2t7b29/b29/b29/b297b29Hb4NDZ4N/b297a2t/b297b297b29/b&#13;&#10;29/b297b29/b297b297a2t/b297a2t7b29/b29/b29/b29/b297b297c3N7a2t7b297a2t/b29/b&#13;&#10;29/c3N/b29/b297b297b297b297a2t7a2t7b29/b297b29/b29/b2+Db297b28rY4NLa38fX39Pa&#13;&#10;38vY4M/Z39Ha4MjX39Pb4MjX39La38zY4MzY4NPa4N7b29/b29/b29/b297b297c3N7a2t7b297a&#13;&#10;2t7b29/b29/b297a2t3c3sjY4Nzc3t7b29Da4NHa4N/b29/b297b29fa3sjW39/c3N7a2t7b297a&#13;&#10;2t/b297a2t7b29/b29/b29/b2+Db297b297b297b297b297b297b29/b29/b29/b297b297b297b&#13;&#10;29/b29Pa38LW4Mra4sjZ4sXY4Mvb4sHV4Njc3t7b297a2tzb3MPW4Mza48HV4M3c48LW4Mna4snZ&#13;&#10;4d7a297a2t7b297a2uDc06y/lbTFkMLV4M3c48HV4Mva4sbY4MXY4Mva4sHV4Mzb48LW4Mvb4sbY&#13;&#10;4cjY4cva4sLV4Mva48LW4Mra4sjY4d7a29nc3sHV4Mzb48PW4MnZ4sjZ4sPW4Mzb48HV4Mvb4sXY&#13;&#10;4Mna4cnZ4sPW4NHa4N7b29DZ4MTX4MnZ4sra4sLW4Mzb48LV4Mva4sbY4MXY4cra4sHV4Lm9v///&#13;&#10;////////////////////////////////////////////////////////////////////////////&#13;&#10;////////////////////////////////////////////////////////////////////////////&#13;&#10;//////////////////////r8+P//////////////////////////////////////////////////&#13;&#10;////////////////////////////////////////////////////////////////////////////&#13;&#10;////////////////////////////////////////////////////////////////////////////&#13;&#10;////////////////////////////////////////////////////////////////////////////&#13;&#10;//////////////////////////////z8/NjY2JdIFZdIFZdIFalxUf39/f//////////////////&#13;&#10;////////////////////////////////////////////////////////////////////////////&#13;&#10;////////////////////////////////////////////////////////////////////////////&#13;&#10;////////////////////////////////////////////////////////////////////////////&#13;&#10;////////////////////////////////////////////////////////////////////////////&#13;&#10;////////////////////////////////////////////////////////////////////////////&#13;&#10;//////////////////39/eDg4JdIFZdIFZdIFZdIFf39/f//////////////////////////////&#13;&#10;////////////////////////////////////////////////////////////////////////////&#13;&#10;////////////////////////////////////////////////////////////////////////////&#13;&#10;//////////////////////////////////////n79v//////////////////////////////////&#13;&#10;/////////////5untd7a2t7a2t3a2t7a2t/a2t7a2t/b29/b297a2t/b297a2t7a2t7a2t3Z2d7b&#13;&#10;297a2t/b297a2t/b297a2t/b297a2t7a2t3Z2d7a2t/b28bJ0GiJqWuLqtbU1t/b297a2t7Z2d7a&#13;&#10;2t3Z2d7b297a2t/b297a2t/b28HGzmiJqWmKqdvY2d/a2t7a2t/b29/b297a2t/b297a2t7a2t7a&#13;&#10;2t3a2t/b297a2t/b297a2t/b297a2t7b293a2t7a2t3a2t7a2t/b297a2t/b29/b297a2t/b297a&#13;&#10;2t7a2t7a2t7a2t/b297a2t7b297a2t/b297a2t7b297a2t7a2t7a2t7a2t7b29/b297a2t/b297a&#13;&#10;2t/a2t7a2t7a2t/a2t7a2t/b297a2t/b297a2t/b297a2t7a2t3a2t7a2t7b297a2t7b29/b297a&#13;&#10;2t7b297a2t7a2t7a2t7a2t/b297a2t7b297a2t7b297a2t/b297Z2d7a2t7a2t7a2t/b29/b297a&#13;&#10;2t/b297a2t/b297a2t7a2t/a2t7a2t/b297a2t/b297a2t/b29/a2t7a2t7a2t7a2t7b297a2t/a&#13;&#10;2t/b297a2t/b297a2t7a2t7a2t7a2t/b297a2t7b297a2t/b297a2t7b297a2t7a2t7a2t7a2t/a&#13;&#10;2t7b297a2t/b297a2t/b297a2t7a2t3Z2d7a2t/b297a2t/b297a2t/b29/b297a2t7Z2d7a2t3Z&#13;&#10;2d7a2t/b29/b297a2t/b297a2t7b297a2t7a2t/b297a2t/a2t7a2t/b297a2t/b297a2t7a2rHR&#13;&#10;4aPP5KPP5KPP5KPP5KPP5KPP5LjS397a2t3a2sbV3qPP5KPP5KPP5KPP5KPP5KPP5KPP49TY297a&#13;&#10;2t7a2t3a2tfZ06W8lKrAj6PP5KPP5KPP5KPP5KPP5KPP5KPP5KPP5KPP5KPP5KPP5KPP5KPP5KPP&#13;&#10;5KPP5KPP5KPP5KPP5KPP5NHX3LzT36PP5KPP5KPP5KPP5KPP5KPP5KPP5KPP5KPP5KPP5KPP5KPP&#13;&#10;5KPP5KrQ4t7a2qnQ4qPP5KPP5KPP5KPP5KPP5KPP5KPP5KPP5KPP5KPP5KPP5KzAyf//////////&#13;&#10;////////////////////////////////////////////////////////////////////////////&#13;&#10;////////////////////////////////////////////////////////////////////////////&#13;&#10;//////////////r8+P//////////////////////////////////////////////////////////&#13;&#10;////////////////////////////////////////////////////////////////////////////&#13;&#10;////////////////////////////////////////////////////////////////////////////&#13;&#10;////////////////////////////////////////////////////////////////////////////&#13;&#10;//////////////////////z8/NjY2JdIFZdIFZdIFalxUf39/f//////////////////////////&#13;&#10;////////////////////////////////////////////////////////////////////////////&#13;&#10;////////////////////////////////////////////////////////////////////////////&#13;&#10;////////////////////////////////////////////////////////////////////////////&#13;&#10;////////////////////////////////////////////////////////////////////////////&#13;&#10;////////////////////////////////////////////////////////////////////////////&#13;&#10;//////////39/eDg4JdIFZdIFZdIFZdIFf39/f//////////////////////////////////////&#13;&#10;////////////////////////////////////////////////////////////////////////////&#13;&#10;////////////////////////////////////////////////////////////////////////////&#13;&#10;//////////////////////////////n79v//////////////////////////////////////////&#13;&#10;/////5untd7a2t/b293a2t7a2t/b297a2t/b29/b297a2t/b297a2t7b297a2tfY29PW297a2t7b&#13;&#10;297a2t/b297a2t7b29/b297a2t7b297a2t/b29rX2JOmvKGwwt3a2t/b297a2t/a2t7a2t7a2t7a&#13;&#10;2t7a2t/b297a2t7a2tnW2IWgupquwd7a2t/b297a2t7b297b297a2t7b297a2t/b297a2t3a2t/b&#13;&#10;297a2t7b297a2t/b297a2t7b297b297a2t7b297a2tnZ287T2N/b297b297a2t7b297a2t/b297a&#13;&#10;2t/b297a2t7a2t7b297a2t/b297a2t7b29/b297a2t/b297a2t7a2t/b297a2t/b297a2t/b297a&#13;&#10;2t7a2t/b297a2t7b297a2t7b297a2t/b297b297a2t3a2t7a2t7a2t7a2t7a2t/b297a2t7b297a&#13;&#10;2t/b297a2t7b29/b297a2t7a2t7a2t7b297a2t/b297b297a2t7b297a2t7a2t/b297a2t7b297a&#13;&#10;2t7b297a2t7a2t/a2t7a2t/b297a2tva3M3T2d/b29/b297a2t7a2t7a2t7b297a2t7a2t7b297a&#13;&#10;2t/b297a2t/b297a2t7a2t7a2t7a2t7a2t7a2t7b297a2t7b29/b297a2t7b297a2t/b297a2t7a&#13;&#10;2t/b297a2t/b297a2t7b297b297a2t7a2t7a2t/b297a2t/b297b297a2t7a2t7a2t7b297a2t/b&#13;&#10;29/b297a2t/b297a2t7b297a2t7a2t7a2t7a2t7b297a2t/b297a2t/b297b297a2sjY4KbP47jX&#13;&#10;5rPU5bbT4b/X47LR4c3a4dHX3N/b29ja3bTS4cDX47LS4b/Y5qfP473X5LzV4t3Z2t7b297a2t7b&#13;&#10;297b0qi9lLDCj7PS4cDX47LS4b7X47fU4rfT4b7X4rLS4b7Y5afP47rX5q3S5LnV477X4rPS4b7W&#13;&#10;4rPS4b3X47vV49DX3M3Z4LLR4cDX47TT4bzV4rvV4rTS4b/X47LS4b/X47bT4bvV47vW47XT4cbX&#13;&#10;4N7a2sXX4LXT4brW477X47PS4b/X47LS4b7X47fU4rfT4r7X4rLS4bS7v///////////////////&#13;&#10;////////////////////////////////////////////////////////////////////////////&#13;&#10;////////////////////////////////////////////////////////////////////////////&#13;&#10;//////r8+P//////////////////////////////////////////////////////////////////&#13;&#10;////////////////////////////////////////////////////////////////////////////&#13;&#10;////////////////////////////////////////////////////////////////////////////&#13;&#10;////////////////////////////////////////////////////////////////////////////&#13;&#10;//////////////39/djY2JdIFZdIFZdIFalxUf39/f//////////////////////////////////&#13;&#10;////////////////////////////////////////////////////////////////////////////&#13;&#10;////////////////////////////////////////////////////////////////////////////&#13;&#10;////////////////////////////////////////////////////////////////////////////&#13;&#10;////////////////////////////////////////////////////////////////////////////&#13;&#10;////////////////////////////////////////////////////////////////////////////&#13;&#10;//39/eDg4JdIFZdIFZdIFZdIFf39/f//////////////////////////////////////////////&#13;&#10;////////////////////////////////////////////////////////////////////////////&#13;&#10;////////////////////////////////////////////////////////////////////////////&#13;&#10;//////////////////////n79v///////////////////////////////////////////////5un&#13;&#10;td7a2t7a2t3a2t7a2t/a2t7a2t/b29/b297a2t/b297a2t7a2tzZ2Za50ZG30dHU2N7b297a2t/b&#13;&#10;297a2t7b297a2t7a2t3Z2d7a2t/b297a2t/b29/b297a2t/b297a2t7Z2d7a2t3Z2d7a2t7a2t/b&#13;&#10;297a2t/b28/S14qvypCzy9zZ2d/a2t7a2t7b29/b297a2t/b297a2t/b297a2t3a2t/b297a2t/b&#13;&#10;297a2t/b297a2t7b293a2t7a2t3a2t7a2pi3zYqxy8nQ1t/b297a2t7b297a2t7a2t7a2t7a2t/a&#13;&#10;2t7a2t7b297a2t/b297a2t7b297a2t7a2t7a2t7a2t7b29/b297a2t/b297a2t/a2t7a2t7a2t/a&#13;&#10;2t7a2t7b297a2t/b297a2t/b297a2t7a2t3a2t7a2t7a2t7a2t7b29/b297a2t7b297a2t7a2t7a&#13;&#10;2t7a2t/b297a2t7b297a2t7b297a2t/b297Z2d7a2t7a2t7a2t/a2t/b297a2t7b297a2t/b297a&#13;&#10;2t7a2t/a2t7a2t/b297a2qS/05C30cPO19/a2t7a2t7a2t7a2t7b297a2t7a2t7b297a2t/b297a&#13;&#10;2t7a2t7a2t7a2t/a2t7a2t7b297a2t7b297a2t7b297a2t7a2t7a2t7a2t/a2t7b297a2t/b297a&#13;&#10;2t/b297a2t7a2t3Z2d7a2t7a2t7a2t/b297a2t/b29/b297a2t7Z2d7a2t7a2t7a2t/b29/b297a&#13;&#10;2t/b297a2t7b297a2t7a2t/a2t7a2t7a2t7a2t/b297a2t/b29/b297a2rLO3Z7J35/J35/J39TX&#13;&#10;2t/b297a2qzN3Z7J38nU293Z2d7a2t/a2t7a2qjJ3JzG3cbS29/a2t7a2t7a2t7a2t3a2tnZ0qK4&#13;&#10;kai9jdrZ2t/b297a2t7b297a2t7a2t7a2t7a2rDM3J3H3p/I357I39DW29/b297a2t7a2t7a2t/b&#13;&#10;28/V253H3qfJ3d7a2t/b297a2t7a2t3Z2d7a2t/a2t7a2t7b297a2t/b29/b297a2t3Z2d7a2t3Z&#13;&#10;2d7a2t/b297b297a2t/b297a2t/b297a2t7a2t3Z2d7a2ru6uv//////////////////////////&#13;&#10;////////////////////////////////////////////////////////////////////////////&#13;&#10;//////////////////////////////////////////////////////////////////////////r8&#13;&#10;+P//////////////////////////////////////////////////////////////////////////&#13;&#10;////////////////////////////////////////////////////////////////////////////&#13;&#10;////////////////////////////////////////////////////////////////////////////&#13;&#10;////////////////////////////////////////////////////////////////////////////&#13;&#10;//////39/eTk5LelnLOhmLimndnMxf7+/v//////////////////////////////////////////&#13;&#10;////////////////////////////////////////////////////////////////////////////&#13;&#10;////////////////////////////////////////////////////////////////////////////&#13;&#10;////////////////////////////////////////////////////////////////////////////&#13;&#10;////////////////////////////////////////////////////////////////////////////&#13;&#10;//////////////////////////////////////////////////////////////////////39/eDg&#13;&#10;4JdIFZdIFZdIFZdIFf39/f//////////////////////////////////////////////////////&#13;&#10;////////////////////////////////////////////////////////////////////////////&#13;&#10;////////////////////////////////////////////////////////////////////////////&#13;&#10;//////////////n79v///////////////////////////////////////////////5untd7a2t/b&#13;&#10;293a2t7a2t/a2t7a2t/b29/b297a2t/b297a2t7a2t3Z2Z2905a70tXW2d7b297a2t/b297a2t7b&#13;&#10;297a2t7a2t3Z2d7a2t/b297a2t/b29/b297a2t/b297a2t7Z2d7a2t7a2t7a2t7a2t/b297a2t/a&#13;&#10;2tPU2I+zy5i3zd3Z2d/a2t7a2t7a2t/b297a2t/b297a2t/b297a2t3a2t/b297a2t/b297a2t/b&#13;&#10;297a2t7b293a2t7a2t3a2t7a2qG9z42yzM/T19/b297a2t7b297a2t3a2t7a2t7a2t/a2t7a2t7a&#13;&#10;2t7a2t/a2t7a2t7b293a2t7a2t7b297a2t7a2t/b297a2t/b297a2t7a2t7a2t7a2t/a2t7a2t7a&#13;&#10;2t7a2t/b297a2t/b297b297a2t3a2t7a2t7a2t7a2t7a2t/b297a2t7b297a2t7a2t7a2t3a2t/b&#13;&#10;297a2t7a2t7a2t7a2t7a2t/b293Z2d7a2t7a2t7a2t/a2t/b297a2t7a2t7a2t/b297a2t3a2t7a&#13;&#10;2t7a2t/b297a2q3F1ZG30cvS2N7a2t7a2t7a2t7a2t7b297a2t7a2t7b297a2t/b297a2t7b297a&#13;&#10;2t7a2t/a2t7a2t7a2t7a2t7b297a2t7b297a2t7a2t3a2t7a2t/a2t7a2t7a2t/b297a2t/b297a&#13;&#10;2t7a2t7a2t7a2t7a2t7a2t/b297a2t/b29/b297a2t7Z2d7a2t7a2t7a2t/b29/b297a2t/a2t7a&#13;&#10;2t7b297a2t7a2t/a2t7a2t7a2t7a2t/b297a2t/b29/b297a2rnQ3Z7J36bM4KTM39fY2t/b297a&#13;&#10;2rTP3p/J38/W293Z2d7a2t/a2t7a2rDN3J3G3c3V29/a2t7a2t7a2t7a2t7b29va0qK4kam+jdzZ&#13;&#10;2t/b297a2t7b297a2t7a2t7a2t7a2rfQ3J7H3qbM4KHJ39TX2t/b297a2t7a2t7a2t/b29TX2qDI&#13;&#10;3q7N3d7a2t/a2t7a2t/b293Z2d7a2t/a2t7a2t7a2t7a2t/b29/b297a2t3Z2d7a2t3Z2d7a2t/b&#13;&#10;297a2t7a2t/b297a2t/b297a2t7a2t3Z2d7a2r28vP//////////////////////////////////&#13;&#10;////////////////////////////////////////////////////////////////////////////&#13;&#10;//////////////////////////////////////////////////////////////////r8+P//////&#13;&#10;////////////////////////////////////////////////////////////////////////////&#13;&#10;////////////////////////////////////////////////////////////////////////////&#13;&#10;////////////////////////////////////////////////////////////////////////////&#13;&#10;////////////////////////////////////////////////////////////////////////////&#13;&#10;//r6+vPz8/Ly8vT09Pv7+///////////////////////////////////////////////////////&#13;&#10;////////////////////////////////////////////////////////////////////////////&#13;&#10;////////////////////////////////////////////////////////////////////////////&#13;&#10;////////////////////////////////////////////////////////////////////////////&#13;&#10;////////////////////////////////////////////////////////////////////////////&#13;&#10;//////////////////////////////////////////////////////////////39/eTk5JdIFZdI&#13;&#10;FZdIFZdIFf7+/v//////////////////////////////////////////////////////////////&#13;&#10;////////////////////////////////////////////////////////////////////////////&#13;&#10;////////////////////////////////////////////////////////////////////////////&#13;&#10;//////n79v///////////////////////////////////////////////4iqwLDS47HT5LXU5KzR&#13;&#10;47jV463R5NPa3uDc3N/b2+Dc3N/b29/c3N/b297b29za29/b2+Dc3N/b2+Dc3N/b2+Dc3N/b29/b&#13;&#10;297b29/b2+Dc3N/b2+Dc3ODc3N/b2+Dc3N/b29/b29/b29/b2+Dc3N/b2+Dc3N/b2+Dc3N/b29va&#13;&#10;297b29/b2+Dc3N/b29/c3ODc3N/b2+Dc3N/b2+Dc3N/b297b29/c3N/b2+Dc3N/b2+Dc3N/b2+Dc&#13;&#10;3N/b29/b297b29/b29/c3NvZ2+Dc3ODc3N/b2+Dc3N/b29/b29/b29/b2+Dc3N/b29/b29/b2+Dc&#13;&#10;3N/b29/c3N/b29/b28HQ2qPF2tHX2+Dc3N/b2+Dc3N/b28LX4azR5LXU5LLT5Nra29/b29/b2+Dc&#13;&#10;3N/b2+Dc3N/b29/b29/b29/b29/b29/b2+Dc3ODc3N/b2+Dc3N/b29/c3N/b29/b2+Dc3N/b29/c&#13;&#10;3N/b2+Db29/b2+Dc3N/b29/b29/c3N/b2+Dc3ODc3N/b2+Dc3N/b2+Dc3N/b29/b29/c3N/b2+Dc&#13;&#10;3N/b2+Dc3NvZ2+Dc3N/c3N/b29/b29/b2+Dc3N/b2+Db2+Dc3N/b2+Dc3N/b29/c3N/b29/b2+Db&#13;&#10;29/b2+Db29/b2+Dc3N/b2+Dc3N/c3N/b29/b29/b2+Dc3ODc3N/b28nT25/C2MbS29/b29/b29/b&#13;&#10;29/b28nU3KDD2MTS2t/b2+Dc3N/c3N/b29/a2t/b29/c3N/b2+Dc3ODc3N/b2+Db29/b2+Dc3N/b&#13;&#10;29/b2+Db29/b29/b29/b2+Dc3N/b2+Dc3N/c3N/b29/b3Nva3N/d3dba3a7R47XT46vQ48rZ4Nzb&#13;&#10;3N/b297a2t/b28nY36vQ47jV5KnQ47TU47TT49za29/b29/b29/c3N7c06m9lLDCj6zQ47fU4qzQ&#13;&#10;49DZ3t/b29/b29/c3N/b2+Dc3Nva3ODd3dzb3ODc3ODc3N/b29/b29/b2+Dc3ODc3Nzb3N/c3N/b&#13;&#10;2+Dc3N3a27TS4rTS4t3a2+Db29/b273V4K7R49ja3eDc3N/b297a2t/b277V4K7R49fZ3ODc3N/b&#13;&#10;2+Dc3N/b27vU4a/R47DR47vU4d/b2769vf//////////////////////////////////////////&#13;&#10;////////////////////////////////////////////////////////////////////////////&#13;&#10;//////////////////////////////////////////////////////////r8+P//////////////&#13;&#10;////////////////////////////////////////////////////////////////////////////&#13;&#10;////////////////////////////////////////////////////////////////////////////&#13;&#10;////////////////////////////////////////////////////////////////////////////&#13;&#10;////////////////////////////////////////////////////////////////////////////&#13;&#10;////////////////////////////////////////////////////////////////////////////&#13;&#10;////////////////////////////////////////////////////////////////////////////&#13;&#10;////////////////////////////////////////////////////////////////////////////&#13;&#10;////////////////////////////////////////////////////////////////////////////&#13;&#10;////////////////////////////////////////////////////////////////////////////&#13;&#10;//////////////////////////////////////////////////////////X19eLi4t7e3uPj4/b2&#13;&#10;9v//////////////////////////////////////////////////////////////////////////&#13;&#10;////////////////////////////////////////////////////////////////////////////&#13;&#10;//////////////////////////////////////////////////////////////////////////n7&#13;&#10;9v///////////////////////////////////////////////4myzKPP5KTQ5aPP5KPP5KPP5KTP&#13;&#10;5cXV3d/b297a2t/b297a2t7a2t7a2t3Z2d7a2t7a2t/b297a2t/b297a2t7b297a2t7a2t3Z2d7a&#13;&#10;2t/b297a2t/b29/b297a2t/b297a2t7Z2d7a2t3Z2d7b297a2t/b297a2t/b297a2t/b297a2t7a&#13;&#10;2t/a2t7a2t7b29/b297a2t/b297a2t7a2t7a2t3a2t/b297a2t/b297a2t/b297a2t/b293a2t7a&#13;&#10;2t3a2t7a2t/b297a2t/b29/b297a2t7b297a2t7a2t7a2t7a2t/b297a2t7b297a2t/b297a2t/b&#13;&#10;297a2t7a2qnH2ZjB2b/P2d/b297a2t/b297a2qzQ4qPP5KPP5KPP5NLX3N7b297a2t/b297a2t/b&#13;&#10;297a2t7a2t3a2t7a2t7a2t7a2t/b29/b297a2t7b297a2t7a2t7a2t7a2t/b297a2t7b297a2t7b&#13;&#10;297a2t/b297Z2d7a2t7a2t7a2t/b29/b297a2t7b297a2t/b297a2t7a2t/a2t7a2t/b297a2t/b&#13;&#10;297a2t/b29/b297a2t7a2t7a2t7b297a2t7b29/b297a2t/b297a2t7a2t7a2t7a2t7a2t7a2t/b&#13;&#10;297a2t/b297a2t/b297a2t7a2t7a2t7a2t/b297b297a2rXK15W+17DI197a2t3Z2d3Z2d7a2rPJ&#13;&#10;15a/167H197a2t/b29/b297a2t7Z2d7a2t3Z2d7a2t/b29/b297a2t/b297a2t/b297a2t7a2t/b&#13;&#10;297a2t7b297a2t/b297a2t/b297a2t7a2t3a2t7a2t7a2s3W3KLO5KLO5KPO5LnS397a2t3a2t3Z&#13;&#10;2d7a2rjS36PO5KPO5KPO5KPO5KPO49bY297a2t7a2t3a2tjZ06W7lKrAj6PO5KPO46PO5MHT3t7a&#13;&#10;2t7a2t3Z2d7a2t7b297a2t7b297a2t/b29/b297a2t7a2t7a2t/b29/b297a2t/b297a2t/b29jY&#13;&#10;2qPO46PO49fY29/b297a2qjP4qPO5MrW3d/b297a2t3Z2d7a2qrP4qPO5MvW3d7b297a2t/b293Z&#13;&#10;2qbO46PO46PO5KbO493Z2r28vP//////////////////////////////////////////////////&#13;&#10;////////////////////////////////////////////////////////////////////////////&#13;&#10;//////////////////////////////////////////////////j68vr79fr79fr79fr79fr79fr7&#13;&#10;9fr79fr79fr79fr79fr79fr79fr79fr79fr79fr79fr79fr79fr79fr79fr79fr79fr79fr79fr7&#13;&#10;9fr79fr79fr79fr79fr79fr79fr79fr79fr79fr79vr79vr79fr79fr79fr79fr79fr79fr79fr7&#13;&#10;9fr79fr79fr79fr79fr79fr79fr79fr79fr79fr79fr79fr79fr79fr79fr79fr79fr79fr79fr7&#13;&#10;9fr79fr79fr79fr79fr79fr79fr79fr79fr79fr79fr79fr79fr79fr79fr79fj588ekjsekjsel&#13;&#10;jtW8qvr79fr79fr79fr79fr79fr79fr79fr79fr79fr79vr79fr79fr79fr79fr79fr79fr79fr7&#13;&#10;9fr79fr79fr79fr79fr79fr79fr79fr79fr79fr79fr79fr79fr79fr79fr79fr79fr79fr79fr7&#13;&#10;9fr79fr79fr79fr79fr79fr79fr79vr79fr79fr79fr79fr79fr79fr79fr79fr79fr79fr79fr7&#13;&#10;9fr79fr79fr79fr79fr79fr79fr79fr79fr79fr79fr79fr79fr79fr79fr79fr79fr79fr79fr7&#13;&#10;9fr79fr79fr79fr79fr79fr79fr79fr79fr79fr79fr79fr79fr79fr79fr79fr79fr79fr79fr7&#13;&#10;9fr79fr79fr79fr79fr79fr79fr79fr79fr79fr79fr79fr79fr79fn69fj58/n69Pr79fr79fr7&#13;&#10;9fr79fr79fr79fr79fr79fr79fr79fr79fr79fr79fr79fr79fr79fr79fr79fr79fr79fr79fr7&#13;&#10;9fr79fr79fr79fr79fr79fr79fr79fr79fr79fr79fr79fr79fr79fr79fr79fr79fr79fr79fr7&#13;&#10;9fr79fr79fr79fr79fr79fr79fr79fr79fr79fr79fr79fr79fr79fr79fr79fr79ff58P//////&#13;&#10;/////////////////////////////////////////5OnucvY383Y39HZ38fW39La38jX397b3N7c&#13;&#10;3cbZ4s7b4t/a2t7a2t7a2t7a2t7b29/a2t/b29/a2t/b29/a2t/b297a2t7a2t7a2t7a2t/b29/a&#13;&#10;2t/b29/b29/a2t/b29/a2sXM1K6+zNvZ2t/b29/a2t/b29/a2sHL1LHAzbLBzrzI073R3MnX373Q&#13;&#10;3MbV3sXU3d7a2tja3bzQ28jX373R3Nna3N/a2t/a2tna3bzQ3NXZ3d/a2t/b293b3MXY4c3c5MLX&#13;&#10;4drc3t/a2t/b29zc3sPX4c7d5MLW4djb3t7a2t7a2t/b297a2tfc4MPY4s3c5MfZ4t3a297a2t/a&#13;&#10;2svY36nO4Mna4sjZ4d7a2t/b29/a2tfb3sfX39Da4M7Z4N/a2t/b29/a2t/b29/a2t/b297a2t/a&#13;&#10;2t7a2t/a2t/b29/a2t/b29/b29/a2t/b29/a2t7a2t/a2t7a2t/b29/a2t/b297a2rvEzqi1xKu4&#13;&#10;xrK9yqGvwbW/zKKxwtjW2dzZ26W0w8DH0N/a2t/b297a2t7a2t7a2t/a2t/b297a2t/b29/a2uDb&#13;&#10;297b29/a2tDR1qOyw9PU2N/a2t/b29/b29/a2t/b297a2t7b29/a2t/a2t/b29/a2t/b297a2t/b&#13;&#10;29/a2t/b297a2t7a2t7a2t/a2t/b29/b29/a2tva3MHP2dra3N/a2t7a2t7a2t7a2tza3MHQ2c3Z&#13;&#10;4cPW4N3c3drZ2qS0xMHI0d/a2t7b297a2qmzwq24xqGwwsnN097a2t/b29/a2t7a2t/b29/a2t/b&#13;&#10;29/a2t/b297a2t/b29vb3cHV4MvZ4r/S3sjY4MXW367Q4bzW46fN4cfY4cDT3tza3N7a2t7a2tHa&#13;&#10;4KfN4cHY5KnO4bnV47jU4t7a2t7a2t7a2t7b2+Dc06q8k7LCj6nO4b/X46jO4djb3t3a2sPU3snX&#13;&#10;4L7S3cvZ4b/S3snY4MPU3sXW38jX377S3crY4b/S3sjY38XW38LU38rY4b7S3cvZ4cDT3rjT47jT&#13;&#10;4t7a2tfa3r7S3cDW4q7Q4d3b3N7c3MDT3srY4b7S3sDW4q3Q4cbW38jY37/S3tLZ39/a2sLW4LHR&#13;&#10;4rHR47/W477S3bm9wP//////////////////////////////////////////////////////////&#13;&#10;////////////////////////////////////////////////////////////////////////////&#13;&#10;////////////////////////////////////////////////////////////////////////////&#13;&#10;////////////////////////////////////////////////////////////////////////////&#13;&#10;////////////////////////////////////////////////////////////////////////////&#13;&#10;////////////////////////////////////////////////////////////////////////////&#13;&#10;//////////////////////////////////////////////////7+/uvr65dIFZdIFZdIFa11Vv7+&#13;&#10;/v//////////////////////////////////////////////////////////////////////////&#13;&#10;////////////////////////////////////////////////////////////////////////////&#13;&#10;////////////////////////////////////////////////////////////////////////////&#13;&#10;////////////////////////////////////////////////////////////////////////////&#13;&#10;////////////////////////////////////////////////////////////////////////////&#13;&#10;//////////////////////////////////////////7+/pdIFZdIFZdIFZdIFf//////////////&#13;&#10;////////////////////////////////////////////////////////////////////////////&#13;&#10;////////////////////////////////////////////////////////////////////////////&#13;&#10;////////////////////////////////////////////////////////////////////////////&#13;&#10;/////////////////////////////////5untd7a2t7a2t3a2t7a2t/a2t7a2t/b28rW3qXR5qbR&#13;&#10;5dvZ2t7a2t7a2t3Z2d7b297a2t/b297a2t/b297a2t7b297a2t7a2t3Z2d7a2t/b297a2t/b29/b&#13;&#10;297a2t/b297a2oKgu3aZuLrEzt/b297a2t/b293Z2XqcuXaZuHeZuIivypvF3JrE3JrE25rE25rE&#13;&#10;29HV2rbN2pvF3JvF3JvF3L3P2t/b297a2rnN2ZrE27DL2t7a2t/b28jW3qXR5qXQ5qXQ5r3U4N7a&#13;&#10;2t/b28PV3qTQ5aTQ5aXQ5rrT4d7a2t7a2t/b297a2rfU4qbS56TQ5aTQ5c7X3d7a2t7a2rLS4qXR&#13;&#10;5qXR5qXR5dPY3N/b297a2t/a2t7a2t7a2t/a2t7a2t/b297a2t/b297a2t/b297a2t7a2t3a2t7a&#13;&#10;2t7b297a2t/b29/b297a2t/b297a2t7a2t7a2t7a2t/b297a2t/b297a2mmHp2OEpWSEpWSEpWOE&#13;&#10;pmSFpmSGp6azwra+yGSFpnGNq97a2t/b297a2t7a2t/a2t7a2t/b297a2t/b297a2t/b29/a2t7a&#13;&#10;2pSnvGqMrJqrvt7a2t/a2t/b297a2t/b297a2t7a2t7a2t7a2t/b297a2t/b297a2t/b297a2t/b&#13;&#10;297a2t7a2t7a2t7a2t/b29/b297a2t/b297a2t/b297a2t7a2t3Z2d7a2t/b297a2qzP4aLN48XU&#13;&#10;3bO8x2aIqHWRrt7a2t3Z2cbIzlZ1l119nmWGp4CYst7a2t7b297a2t7a2t/a2t7a2t/a2t7a2t/b&#13;&#10;297a2t/b28HT3aLN453H35zG3pzG3pzG3ZzG3ZzG3ZzG3ZzG3ZzG3sTS293Z2d7a2rLM25zG3ZzG&#13;&#10;3ZzG3ZzG3ZzG3dPW2t7a2t7a2t3a2tbY0qG3kKa8jJzG3ZzG3ZzG3bzP2szU2pzG3ZzG3ZzG3ZzG&#13;&#10;3ZzG3ZzG3ZzG3ZzG3ZzG3ZzG3ZzG3ZzG3ZzG3ZzG3Z3H3pzG3ZzG3ZzG3ZzG3ZzG3ZzG3dXX2rPM&#13;&#10;25zG3ZzG3ZzG3cbS28bS25zG3ZzG3Z3H3pzG3ZzG3ZzG3ZzG3ZzG3anJ3N3Z2p3G3JzG3Z3H3pzG&#13;&#10;3ZzG3am7xv//////////////////////////////////////////////////////////////////&#13;&#10;////////////////////////////////////////////////////////////////////////////&#13;&#10;////////////////////////////////////////////////////////////////////////////&#13;&#10;////////////////////////////////////////////////////////////////////////////&#13;&#10;////////////////////////////////////////////////////////////////////////////&#13;&#10;////////////////////////////////////////////////////////////////////////////&#13;&#10;//////////////////////////////////////////39/dra2pdIFZdIFZdIFalxUf39/f//////&#13;&#10;////////////////////////////////////////////////////////////////////////////&#13;&#10;////////////////////////////////////////////////////////////////////////////&#13;&#10;////////////////////////////////////////////////////////////////////////////&#13;&#10;////////////////////////////////////////////////////////////////////////////&#13;&#10;////////////////////////////////////////////////////////////////////////////&#13;&#10;//////////////////////////////7+/vDw8JdIFZdIFZdIFZdIFf//////////////////////&#13;&#10;////////////////////////////////////////////////////////////////////////////&#13;&#10;////////////////////////////////////////////////////////////////////////////&#13;&#10;////////////////////////////////////////////////////////////////////////////&#13;&#10;/////////////////////////5qntd7a2t/b293a2t7a2t7a2t7a2t7a2tra3LfV48HY497a2t/a&#13;&#10;2t7a2t3Z2d7a2t7a2t7a2t7a2t7a2t7a2t7b29/b297a2t7a2t7a2t7a2t7a2t7b29/b287U2dra&#13;&#10;297a2rC+y5WtwtXV2N7a2t7a2t7a2t7a2qy8y5ivxJuwxai+zqzK27nQ3qzK27fP3bTN3NzZ2s/X&#13;&#10;3KvK27nQ3qzK29PX29/b297a2tHX3KvJ2snV3s/U2t/b29na3LbU48DZ5qjR5tPb4d7a2t7b29fa&#13;&#10;3rPT4sDZ5bPS49HZ397a2t/b297a2t7a2s7a4bTU48DY5bjV49HX3NfY2t7a2srY4LTT4r7X5LzW&#13;&#10;5NPa3tzc3t7a2t7a2t7a2t3Z2d/a2t7a2t7a2t7a2t7a2t7a2t/a2t7a2t7a2t3a2t7a2t7a2t7a&#13;&#10;2t7a2t7a2t7a2t7b3M3T2N/c3N7a2t7Z2d/b297a2t7a2t7a2qKxwYuft46juJepvoOZs5irv4Sc&#13;&#10;tM3P1NXU14idtai1xN7a2t7a2t7a2t7a2t/a2t7a2t/c3M3S2N7b3N7a2t/a2t7a2t7a2sDFz4ee&#13;&#10;t8XK0t7a2t7a2t7a2t7a2t7a2t7a2t7a2t7a2t7a2t/a2t7a2t7a2t7a2t7a2t7a2t7b29/a2t7a&#13;&#10;2t7Z2d7a2t7a2t7a2t7a2t7a2t7a2t7b297a2t3a2t7a2t7a2t7a2t7a2sfX37PR4dja3dTU136b&#13;&#10;t6i4x97a2t7a2trX2ImaspCht4WbtLS+yd7a2t7a2t7a2t7a2t7a2t7a2t7a2t7a2t7a2t7a2t/b&#13;&#10;29Xa3rLQ4LrU4qLK4LTT4q/P4rHN3bvS36zL3LvS4K/M3dfY297a2t7a2s3X3qzL3L3T4K7M3LjR&#13;&#10;37fQ3tzZ2t3a2t7a2tvb3dPZ1aa6kq7Ajq3L3LvT4aHJ39TZ3trY2rLN3brS363L3LrT4qPK37bT&#13;&#10;46nN4K7P4rTS4a3L3LnS4KLK37TT4q/P4rHO3rvS4KzL3LvS4K/M3LfR3rjP3d3Z2s3X3azL3LvS&#13;&#10;4LHN3dnZ29nZ3K/M3bvT363L3brS37DN3bbQ37rR367M3MbV3t7a2r7S3rLO3bPO3rrS363L3LK5&#13;&#10;vv//////////////////////////////////////////////////////////////////////////&#13;&#10;////////////////////////////////////////////////////////////////////////////&#13;&#10;////////////////////////////////////////////////////////////////////////////&#13;&#10;////////////////////////////////////////////////////////////////////////////&#13;&#10;////////////////////////////////////////////////////////////////////////////&#13;&#10;////////////////////////////////////////////////////////////////////////////&#13;&#10;//////////////////////////////////z8/NjY2JdIFZdIFZdIFalxUf39/f//////////////&#13;&#10;////////////////////////////////////////////////////////////////////////////&#13;&#10;////////////////////////////////////////////////////////////////////////////&#13;&#10;////////////////////////////////////////////////////////////////////////////&#13;&#10;////////////////////////////////////////////////////////////////////////////&#13;&#10;////////////////////////////////////////////////////////////////////////////&#13;&#10;//////////////////////39/eLi4pdIFZdIFZdIFZdIFf7+/v//////////////////////////&#13;&#10;////////////////////////////////////////////////////////////////////////////&#13;&#10;////////////////////////////////////////////////////////////////////////////&#13;&#10;////////////////////////////////////////////////////////////////////////////&#13;&#10;/////////////////5uotd7a2t7a2t3a2t7a2t/a2t7a2t/b29/b297a2t/b297a2t7a2t7a2t3Z&#13;&#10;2d7a2t7a2t7b297a2t/b297a2t7b297a2t7a2t3Z2d7a2t/b297a2t/b28HO15O71KLA1N7a2t7Z&#13;&#10;2d7a2t3Z2d7a2t7a2t/b297a2t/a2t7a2t7b297a2t7a2t/a2t7a2t7a2t/b297a2t/b297a2t/b&#13;&#10;297a2t3a2t/b297a2t/b297a2qfD1pO81cXQ2N3a2t7a2r/V4KbS58LW4N7a2t7b29/b297a2t7b&#13;&#10;297a2t7a2t7a2t7a2t/a2t7a2t7b297a2t/b29HU2ZS71Jq+1NzZ2d7a2t7a2t7a2tDY3abS57HT&#13;&#10;5N7a2t/a2t7a2t7a2t/a2t7a2t7a2t7a2t/b297a2t/b297a2t7a2t3a2t7a2t7a2t7a2t7b29/b&#13;&#10;297a2qvD04+20LvK1d7a2t7a2t/b297a2t7b297a2t7b297a2t/b297Z2d7a2t7a2t7a2t/a2t/b&#13;&#10;297a2t7b297a2t/b297a2t7a2t/a2t7a2rrJ1Y+20K/E097a2t/b29/a2t7a2t7a2t7a2t7b297a&#13;&#10;2t7a2t7b297a2t/b297a2t7a2t7a2t7a2t/a2t7a2t7b297a2t7b297a2t7b297a2t7a2t7a2t7a&#13;&#10;2t/a2t7b297a2t/b297a2t/b297a2t7a2t3Z2d7a2t7a2t7a2t/b297a2t/b28nR2JO71KLB1d7a&#13;&#10;2t7a2t7a2t/b29/b297a2t/b297a2t7b297a2t7a2t/a2t7a2t7a2t7a2t/b297a2t/b29/b297a&#13;&#10;2rbS4KPO5KPO5KTO49XY29/b297a2t7b297a2t3a2t3Z2d7a2t/a2t7a2t7b297a2t7b29/a2t7a&#13;&#10;2t7a2t7a2q7Q4qbP3KW7lKvAj9vZ2rnT4KPP5MTV3d7a2t7a2t7a2t7a2rTR4KLO5KPO5KLO5KPO&#13;&#10;5KfP49zZ2rXR4KLO5KPO5KPO49XY29/b297a2t/a2t7a2t7a2t3Z2d7a2t/a2t7a2t7a2t7a2t/b&#13;&#10;29/b297a2t3Z2d7a2t3Z2d7a2t/b297b297a2t/b297a2t/b297a2t7a2t3Z2d7a2ru6uv//////&#13;&#10;////////////////////////////////////////////////////////////////////////////&#13;&#10;////////////////////////////////////////////////////////////////////////////&#13;&#10;////////////////////////////////////////////////////////////////////////////&#13;&#10;////////////////////////////////////////////////////////////////////////////&#13;&#10;////////////////////////////////////////////////////////////////////////////&#13;&#10;////////////////////////////////////////////////////////////////////////////&#13;&#10;//////////////////////////z8/NjY2JdIFZdIFZdIFalxUf39/f//////////////////////&#13;&#10;////////////////////////////////////////////////////////////////////////////&#13;&#10;////////////////////////////////////////////////////////////////////////////&#13;&#10;////////////////////////////////////////////////////////////////////////////&#13;&#10;////////////////////////////////////////////////////////////////////////////&#13;&#10;////////////////////////////////////////////////////////////////////////////&#13;&#10;//////////////39/eDg4JdIFZdIFZdIFZdIFf39/f//////////////////////////////////&#13;&#10;////////////////////////////////////////////////////////////////////////////&#13;&#10;////////////////////////////////////////////////////////////////////////////&#13;&#10;////////////////////////////////////////////////////////////////////////////&#13;&#10;/////////5untd7a2t/b293a2t7a2t/a2t7a2t/b29/b297a2t/b297a2t7a2t7a2t3Z2d7a2t7a&#13;&#10;2t7b297a2t/b297a2t7b297Z2d7a2t3Z2d7a2t/b297a2t/b28jS2ZO71KjD1d7a2t7Z2d7a2t7a&#13;&#10;2t7a2t7a2t/b297a2t/a2t7a2t7b297a2t7a2t/a2t7a2t7a2t/b297a2t/b297a2t/b297a2t3a&#13;&#10;2t/b297a2t/b297a2q7H15S81cvT2d3a2t7a2sTW4KbS58bX397a2t7b29/b297a2t7b297a2t7a&#13;&#10;2t7a2t7a2t/a2t7a2t7a2t7a2t/a2tTW2Zi+1aDA1d3Z2d/b297a2t7a2tTZ3ajT57bV5N7a2t/a&#13;&#10;2t7a2t7a2t/a2t7a2t7a2t7a2t/b297a2t/b29/b297a2t3a2t7a2t7a2t7a2t7a2t/b297a2rTH&#13;&#10;1Y+20MLO197a2t7a2t/b297a2t7a2t7a2t7a2t7a2t/b297Z2d7a2t7a2t7a2t/a2t/b297a2t7a&#13;&#10;2t7a2t/b297a2t7a2t/a2t7a2sHO1o+20LbJ1d7a2t/a2t/a2t7a2t7a2t7a2t7b297a2t7a2t7b&#13;&#10;297a2t/b297a2t/b297a2t7a2t/a2t7a2t7a2t7a2t7b297a2t7b297a2t7a2t7a2t7a2t/a2t7a&#13;&#10;2t7a2t/b297a2t/b297a2t7a2t7a2t7a2t7a2t7a2t/b297a2t/b287U2ZW81KnE1t7a2t7a2t7a&#13;&#10;2t/b29/b297a2t/a2t7a2t7b297a2t7a2t/a2t7a2t7a2t7a2t/b297a2t/b29/b297a2rvU4KPP&#13;&#10;5KnQ5KfQ5NfY2t/b297a2t7b297a2t3a2t3Z2d7a2t/a2t7a2t7a2t7a2t7b29/a2t7a2t7a2t7a&#13;&#10;2rTR4afQ3KW7lKzAj9zZ2r/U36PP5MjW3t7a2t7a2t7a2t7a2rrU4KLO5KrR5KTP5KfP5K3Q4t3Z&#13;&#10;2rvT4KLO5KnQ5KfP5NfY29/b297a2t/a2t7a2t/b293Z2d7a2t/a2t7a2t7a2t7a2t/b29/b297a&#13;&#10;2t3Z2d7a2t3Z2d7a2t/b297a2t7a2t/b297a2t/b297a2t7a2t3Z2d7a2r28vP//////////////&#13;&#10;////////////////////////////////////////////////////////////////////////////&#13;&#10;////////////////////////////////////////////////////////////////////////////&#13;&#10;////////////////////////////////////////////////////////////////////////////&#13;&#10;////////////////////////////////////////////////////////////////////////////&#13;&#10;////////////////////////////////////////////////////////////////////////////&#13;&#10;////////////////////////////////////////////////////////////////////////////&#13;&#10;//////////////////z8/NjY2JdIFZdIFZdIFalxUf39/f//////////////////////////////&#13;&#10;////////////////////////////////////////////////////////////////////////////&#13;&#10;////////////////////////////////////////////////////////////////////////////&#13;&#10;////////////////////////////////////////////////////////////////////////////&#13;&#10;////////////////////////////////////////////////////////////////////////////&#13;&#10;////////////////////////////////////////////////////////////////////////////&#13;&#10;//////39/eDg4JdIFZdIFZdIFZdIFf39/f//////////////////////////////////////////&#13;&#10;////////////////////////////////////////////////////////////////////////////&#13;&#10;////////////////////////////////////////////////////////////////////////////&#13;&#10;////////////////////////////////////////////////////////////////////////////&#13;&#10;/+Hi4+Li4uLi4uvr6+Li4urq6uLi4unp6eTk5OLi4unp6eLi4urq6uHh4erq6uPi4uLi4uvr6+Li&#13;&#10;4uvr6+Li4ufn5+bm5uHh4erq6uLi4uvr6+Li4uTk5Onp6d/f3+rq6+Li4urq6uLi4ubm5ujo6OLi&#13;&#10;4uvr6+Li4uvr6+Li4uLi4uvr6+Li4urq6uLi4unp6eTk5OLi4uvr6+Hh4erq6uLi4urq6uLi4uLi&#13;&#10;4uvr6+Li4uvr6+Dg4Ofn5+bm5uHh4evr69/f4Ovq6uLi4uTk5Ojo6OLi4urq6uHh4erq6uLi4ubm&#13;&#10;5ufn5+Li4uvr6+Li4uvr6+Li4uHh4enp6eLi4urq6uLi4unp6ePj4+Dg4evr6+Li4urq6uHh4evr&#13;&#10;6+Li4uLi4uvr6+Li4uvr6+Li4ujo6OXl5eLi4urq6uLi4urq6uLi4uTk5Ojo6OLi4uvr69/f3+vq&#13;&#10;6uDg4Obm5ufn5+Li4uvr6+Li4uvr6+Li4uPi4urq6uHh4erq6uLi4unp6ePj4+Li4uvr6+Li4urq&#13;&#10;6uLi4ubm5uXl5eLi4uvr69/f3+vr6+Li4ujo6OXl5eLi4urq6uLi4urq6uLi4uTk5Ojo6OLi4uvr&#13;&#10;6+Li4urq6uLi4uLi4uvr6+Li4uvr6+Li4uvr6+Li4uPi4urq6uHh4erq6uLi4unp6ePj4+Li4uvr&#13;&#10;6+Li4uvr6+Li4ubm5ubm5uLi4uvr6+Li4uvr6+Li4ujo6OXl5eDg4Orq6uLi4urq6uLi4uTk5Ojo&#13;&#10;6OLi4uvr6+Li4urq6uLi4uLi4urq6uLi4uvr6+Li4uvr6+Li4uPi4urq6uLi4uvr6+Dg4Ojp6eHi&#13;&#10;4uLi4uvr6+Li4uvr6+Li4ubm5ubm5uLi4uvr6+Li4uvr6+Li4ujo6OXl5eLi4urq6uHh4ejo6N/g&#13;&#10;38zNvdDQwOLi4uvr69/f4Ovq6uLi4uLi4urq6uLi4uvr6+Dg4Orq6uDg4eHi4ujp6eLi4uvr69/f&#13;&#10;4Ojp6eHi4uLi4uvr6+Li4uvr6+Li4ubm5ufn5+Li4urq6uLi4uvr6+Li4ujo6OXl5eLi4urq6uHh&#13;&#10;4erq6uLi4uXl5ejo6OLi4uvr6+Li4uvr6+Li4uLi4urq6uLi4vb29v//////////////////////&#13;&#10;////////////////////////////////////////////////////////////////////////////&#13;&#10;////////////////////////////////////////////////////////////////////////////&#13;&#10;////////////////////////////////////////////////////////////////////////////&#13;&#10;////////////////////////////////////////////////////////////////////////////&#13;&#10;////////////////////////////////////////////////////////////////////////////&#13;&#10;////////////////////////////////////////////////////////////////////////////&#13;&#10;//////////z8/NjY2JdIFZdIFZdIFalxUf39/f//////////////////////////////////////&#13;&#10;////////////////////////////////////////////////////////////////////////////&#13;&#10;////////////////////////////////////////////////////////////////////////////&#13;&#10;////////////////////////////////////////////////////////////////////////////&#13;&#10;////////////////////////////////////////////////////////////////////////////&#13;&#10;//////////////////////////////////////////////////////////////////////////39&#13;&#10;/eDg4JdIFZdIFZdIFZdIFf39/f//////////////////////////////////////////////////&#13;&#10;////////////////////////////////////////////////////////////////////////////&#13;&#10;////////////////////////////////////////////////////////////////////////////&#13;&#10;////////////////////////////////////////////////////////////////////////////&#13;&#10;////////////////////////////////////////////////////////////////////////////&#13;&#10;////////////////////////////////////////////////////////////////////////////&#13;&#10;////////////////////////////////////////////////////////////////////////////&#13;&#10;////////////////////////////////////////////////////////////////////////////&#13;&#10;////////////////////////////////////////////////////////////////////////////&#13;&#10;////////////////////////////////////////////////////////////////////////////&#13;&#10;////////////////////////////////////////////////////////////////////////////&#13;&#10;////////////////////////////////////////////////////////////////////////////&#13;&#10;////////////////////////////////////////////////////////////////////////////&#13;&#10;////////////////////////////////////////////////////////////////////////////&#13;&#10;////////////////////////////////////////////////////////////////////////////&#13;&#10;/////////////////////////////////////7W1taWlpby8vO7u7tbW1t/f33x8fP///9/f36en&#13;&#10;p+/v78zMzP///+rq6urq6vb29s/Pz////9bW1uTk5P//////////////////////////////////&#13;&#10;////////////////////////////////////////////////////////////////////////////&#13;&#10;////////////////////////////////////////////////////////////////////////////&#13;&#10;////////////////////////////////////////////////////////////////////////////&#13;&#10;////////////////////////////////////////////////////////////////////////////&#13;&#10;////////////////////////////////////////////////////////////////////////////&#13;&#10;////////////////////////////////////////////////////////////////////////////&#13;&#10;////////////////////////////////////////////////////////////////////////////&#13;&#10;////////////////////////////////////////////////////////////////////////////&#13;&#10;//z8/NjY2JdIFZdIFZdIFahwUPv7+/39/f39/f39/f39/f39/f7+/v7+/v////////////7+/v39&#13;&#10;/f39/f39/f39/f39/f39/f39/f7+/v////////////7+/v7+/v39/f39/f39/f39/f39/f39/f7+&#13;&#10;/v7+/v////////////7+/v39/f39/f39/f39/f39/f39/f39/f7+/v////////////////7+/v39&#13;&#10;/f39/f39/f39/f39/f39/f39/f7+/v////////////7+/v39/f39/f39/f39/f39/f39/f39/f7+&#13;&#10;/v////////////////7+/v39/f39/f39/f39/f39/f39/f39/f7+/v////////////7+/v39/f39&#13;&#10;/f39/f39/f39/f39/f39/f7+/v7+/v////////////7+/v39/f39/f39/f39/f39/fv7+97e3pZI&#13;&#10;FZdIFZdIFZdIFf39/f//////////////////////////////////////////////////////////&#13;&#10;////////////////////////////////////////////////////////////////////////////&#13;&#10;////////////////////////////////////////////////////////////////////////////&#13;&#10;////////////////////////////////////////////////////////////////////////////&#13;&#10;////////////////////////////////////////////////////////////////////////////&#13;&#10;////////////////////////////////////////////////////////////////////////////&#13;&#10;////////////////////////////////////////////////////////////////////////////&#13;&#10;////////////////////////////////////////////////////////////////////////////&#13;&#10;////////////////////////////////////////////////////////////////////////////&#13;&#10;////////////////////////////////////////////////////////////////////////////&#13;&#10;////////////////////////////////////////////////////////////////////////////&#13;&#10;////////////////////////////////////////////////////////////////////////////&#13;&#10;////////////////////////////////////////////////////////////////////////////&#13;&#10;////////////////////////////////////////////////////////////////////////////&#13;&#10;////////////////////////////////////////////////////////////////////////////&#13;&#10;/////////////////////////////66urpGRkb+/v4SEhICAgNfX17q6uv///+Xl5be3t9XV1YqK&#13;&#10;itjY2JycnLKysqKiosbGxs/Pz5GRkaKiov//////////////////////////////////////////&#13;&#10;////////////////////////////////////////////////////////////////////////////&#13;&#10;////////////////////////////////////////////////////////////////////////////&#13;&#10;////////////////////////////////////////////////////////////////////////////&#13;&#10;////////////////////////////////////////////////////////////////////////////&#13;&#10;////////////////////////////////////////////////////////////////////////////&#13;&#10;////////////////////////////////////////////////////////////////////////////&#13;&#10;////////////////////////////////////////////////////////////////////////////&#13;&#10;//////////////////////////////////////////////////////////////////////z8/NjY&#13;&#10;2JdIFZdIFZdIFZJGFJZHFZdIFZdIFZdIFZdIFZdIFZdIFZdIFeXUy/////T09KpyUpdIFZdIFZdI&#13;&#10;FZdIFZdIFZdIFZdIFZdIFa93WP////39/djHvpdIFZdIFZdIFZdIFZdIFZdIFZdIFZdIFZdIFcqn&#13;&#10;lP////f396tzU5dIFZdIFZdIFZdIFZdIFZdIFZdIFZdIFZdIFf7+/v7+/trJwJdIFZdIFZdIFZdI&#13;&#10;FZdIFZdIFZdIFZdIFZdIFcqnlP////n5+b+biJdIFZdIFZdIFZdIFZdIFZdIFZdIFZdIFZdIFf7+&#13;&#10;/v////Ly8pdIFZdIFZdIFZdIFZdIFZdIFZdIFZdIFZdIFcmmk/////v7+8CdipdIFZdIFZdIFZdI&#13;&#10;FZdIFZdIFZdIFZdIFZdIFeXUy/////T09JdIFZdIFZdIFZdIFZdIFZdIFZdIFZdIFZdIFZZHFZdI&#13;&#10;FZdIFf39/f//////////////////////////////////////////////////////////////////&#13;&#10;////////////////////////////////////////////////////////////////////////////&#13;&#10;////////////////////////////////////////////////////////////////////////////&#13;&#10;////////////////////////////////////////////////////////////////////////////&#13;&#10;////////////////////////////////////////////////////////////////////////////&#13;&#10;////////////////////////////////////////////////////////////////////////////&#13;&#10;////////////////////////////////////////////////////////////////////////////&#13;&#10;////////////////////////////////////////////////////////////////////////////&#13;&#10;////////////////////////////////////////////////////////////////////////////&#13;&#10;////////////////////////////////////////////////////////////////////////////&#13;&#10;////////////////////////////////////////////////////////////////////////////&#13;&#10;////////////////////////////////////////////////////////////////////////////&#13;&#10;////////////////////////////////////////////////////////////////////////////&#13;&#10;////////////////////////////////////////////////////////////////////////////&#13;&#10;////////////////////////////////////////////////////////////////////////////&#13;&#10;/////////////////////7i4uPX19aioqKurq7Ozs+np6cnJyf////T09Jubm7Kysp6entLS0qam&#13;&#10;pqqqqre3t56enuXl5bS0tLW1tf//////////////////////////////////////////////////&#13;&#10;////////////////////////////////////////////////////////////////////////////&#13;&#10;////////////////////////////////////////////////////////////////////////////&#13;&#10;////////////////////////////////////////////////////////////////////////////&#13;&#10;////////////////////////////////////////////////////////////////////////////&#13;&#10;////////////////////////////////////////////////////////////////////////////&#13;&#10;////////////////////////////////////////////////////////////////////////////&#13;&#10;////////////////////////////////////////////////////////////////////////////&#13;&#10;//////////////////////////////////////////////////////////////z8/NjY2JdIFZdI&#13;&#10;FZdIFZJGFJZHFZdIFZdIFZdIFZdIFZdIFZdIFZdIFeHQx/7+/uTk5J9lRJdIFZdIFZdIFZdIFZdI&#13;&#10;FZdIFZdIFZdIFapyUv7+/vn5+cKxp5dIFZdIFZdIFZdIFZdIFZdIFZdIFZdIFZdIFcekkf7+/urq&#13;&#10;6qBmRpdIFZdIFZdIFZdIFZdIFZdIFZdIFZdIFZdIFfz8/Pv7+8e2rZdIFZdIFZdIFZdIFZdIFZdI&#13;&#10;FZdIFZdIFZdIFcWij////+/v76uGcpdIFZdIFZdIFZdIFZdIFZdIFZdIFZdIFZdIFfv7+/39/d3d&#13;&#10;3ZdIFZdIFZdIFZdIFZdIFZdIFZdIFZdIFZdIFcKfjP////Pz862JdZdIFZdIFZdIFZdIFZdIFZdI&#13;&#10;FZdIFZdIFZdIFeHQx/7+/uTk5JdIFZdIFZdIFZdIFZdIFZdIFZdIFZdIFZdIFZRGFZZIFZZIFf39&#13;&#10;/f//////////////////////////////////////////////////////////////////////////&#13;&#10;////////////////////////////////////////////////////////////////////////////&#13;&#10;////////////////////////////////////////////////////////////////////////////&#13;&#10;////////////////////////////////////////////////////////////////////////////&#13;&#10;////////////////////////////////////////////////////////////////////////////&#13;&#10;////////////////////////////////////////////////////////////////////////////&#13;&#10;////////////////////////////////////////////////////////////////////////////&#13;&#10;////////////////////////////////////////////////////////////////////////////&#13;&#10;////////////////////////////////////////////////////////////////////////////&#13;&#10;////////////////////////////////////////////////////////////////////////////&#13;&#10;////////////////////////////////////////////////////////////////////////////&#13;&#10;//////////////////////////////////////////////////////////r6+vj4+P//////////&#13;&#10;////////////////////////////////////////////////////////////////////////////&#13;&#10;////////////////////////////////////////////////////////////////////////////&#13;&#10;////////////////////////////////////////////////////////////////////////////&#13;&#10;////////////////////////////////////////////////////////////////////////////&#13;&#10;////////////////////////////////////////////////////////////////////////////&#13;&#10;////////////////////////////////////////////////////////////////////////////&#13;&#10;////////////////////////////////////////////////////////////////////////////&#13;&#10;////////////////////////////////////////////////////////////////////////////&#13;&#10;////////////////////////////////////////////////////////////////////////////&#13;&#10;////////////////////////////////////////////////////////////////////////////&#13;&#10;////////////////////////////////////////////////////////////////////////////&#13;&#10;////////////////////////////////////////////////////////////////////////////&#13;&#10;//////////////////////////////////////////////////////z8/NjY2JdIFZdIFZdIFZJG&#13;&#10;FJZHFZdIFZdIFZdIFZdIFZdIFZdIFZdIFeDPxv7+/uDg4JxjQZdIFZdIFZdIFZdIFZdIFZdIFZdI&#13;&#10;FZdIFalxUf39/fn5+b6so5dIFZdIFZdIFZdIFZdIFZdIFZdIFZdIFZdIFcejkP7+/ufn551kQ5dI&#13;&#10;FZdIFZdIFZdIFZdIFZdIFZdIFZdIFZdIFfz8/Pv7+8OxqJdIFZdIFZdIFZdIFZdIFZdIFZdIFZdI&#13;&#10;FZdIFcShjv///+3t7aaBbZdIFZdIFZdIFZdIFZdIFZdIFZdIFZdIFZdIFfr6+v39/dnZ2ZdIFZdI&#13;&#10;FZdIFZdIFZdIFZdIFZdIFZdIFZdIFcGei/7+/vHx8amEcJdIFZdIFZdIFZdIFZdIFZdIFZdIFZdI&#13;&#10;FZdIFeDPxv7+/uDg4JdIFZdIFZdIFZdIFZdIFZdIFZdIFZdIFZdIFZNGFZZIFZZIFf39/f//////&#13;&#10;////////////////////////////////////////////////////////////////////////////&#13;&#10;////////////////////////////////////////////////////////////////////////////&#13;&#10;////////////////////////////////////////////////////////////////////////////&#13;&#10;////////////////////////////////////////////////////////////////////////////&#13;&#10;////////////////////////////////////////////////////////////////////////////&#13;&#10;////////////////////////////////////////////////////////////////////////////&#13;&#10;////////////////////////////////////////////////////////////////////////////&#13;&#10;////////////////////////////////////////////////////////////////////////////&#13;&#10;////////////////////////////////////////////////////////////////////////////&#13;&#10;////////////////////////////////////////////////////////////////////////////&#13;&#10;////////////////////////////////////////////////////////////////////////////&#13;&#10;////////////////////////////////////////////////////////////////////////////&#13;&#10;////////////////////////////////////////////////////////////////////////////&#13;&#10;////////////////////////////////////////////////////////////////////////////&#13;&#10;////////////////////////////////////////////////////////////////////////////&#13;&#10;////////////////////////////////////////////////////////////////////////////&#13;&#10;////////////////////////////////////////////////////////////////////////////&#13;&#10;////////////////////////////////////////////////////////////////////////////&#13;&#10;////////////////////////////////////////////////////////////////////////////&#13;&#10;////////////////////////////////////////////////////////////////////////////&#13;&#10;////////////////////////////////////////////////////////////////////////////&#13;&#10;////////////////////////////////////////////////////////////////////////////&#13;&#10;////////////////////////////////////////////////////////////////////////////&#13;&#10;////////////////////////////////////////////////////////////////////////////&#13;&#10;//////////////////////////////////////////////39/d7e3q2bkaSSiJB5a5NqU6N+aqR+&#13;&#10;aqR+aqR+aqR+aqR+aqWAa7SQfO3l4f7+/uXl5ayRg6R+aqR+aqR+aqR+aqR+aqR+aqR+aqiDb8et&#13;&#10;n/7+/vr6+szDv6WAbKR+aqR+aqR+aqR+aqR+aqR+aqR/a7GNed/Oxf///+vr66+UhaR+aqR+aqR+&#13;&#10;aqR+aqR+aqR+aqR+aqaBbbqWg/39/fz8/NHIxKaBbKR+aqR+aqR+aqR+aqR+aqR+aqR/a66JddzL&#13;&#10;wv////Dw8LemnKR+aqR+aqR+aqR+aqR+aqR+aqR+aqaBbLeTgPv7+/39/d/f36eCbqR+aqR+aqR+&#13;&#10;aqR+aqR+aqR+aqR+aquHc9nIv/////T09LuqoKR/a6R+aqR+aqR+aqR+aqR+aqR+aqWAa7SQfO3l&#13;&#10;4f7+/uXl5aiDb6R+aqR+aqR+aqR+aqR+aqN+app1YIM/Eo5EFJZIFZZIFf7+/v//////////////&#13;&#10;////////////////////////////////////////////////////////////////////////////&#13;&#10;////////////////////////////////////////////////////////////////////////////&#13;&#10;////////////////////////////////////////////////////////////////////////////&#13;&#10;////////////////////////////////////////////////////////////////////////////&#13;&#10;////////////////////////////////////////////////////////////////////////////&#13;&#10;////////////////////////////////////////////////////////////////////////////&#13;&#10;////////////////////////////////////////////////////////////////////////////&#13;&#10;////////////////////////////////////////////////////////////////////////////&#13;&#10;////////////////////////////////////////////////////////////////////////////&#13;&#10;////////////////////////////////////////////////////////////////////////////&#13;&#10;////////////////////////////////////////////////////////////////////////////&#13;&#10;////////////////////////////////////////////////////////////////////////////&#13;&#10;////////////////////////////////////////////////////////////////////////////&#13;&#10;////////////////////////////////////////////////////////////////////////////&#13;&#10;////////////////////////////////////////////////////////////////////////////&#13;&#10;////////////////////////////////////////////////////////////////////////////&#13;&#10;////////////////////////////////////////////////////////////////////////////&#13;&#10;////////////////////////////////////////////////////////////////////////////&#13;&#10;////////////////////////////////////////////////////////////////////////////&#13;&#10;////////////////////////////////////////////////////////////////////////////&#13;&#10;////////////////////////////////////////////////////////////////////////////&#13;&#10;////////////////////////////////////////////////////////////////////////////&#13;&#10;////////////////////////////////////////////////////////////////////////////&#13;&#10;////////////////////////////////////////////////////////////////////////////&#13;&#10;//////////////////////////////////////////T09Ofn5+Pj49nZ2d7e3uXl5eXl5eXl5eXl&#13;&#10;5eXl5eXl5ebm5vDw8P39/f////f39+np6ebm5uXl5eXl5eXl5eXl5eXl5ebm5ujo6Pb29v////7+&#13;&#10;/vHx8ebm5uXl5eXl5eXl5eXl5eXl5eXl5ebm5u7u7vz8/P////n5+erq6ubm5uXl5eXl5eXl5eXl&#13;&#10;5eXl5ebm5ufn5/T09P////7+/vPz8+fn5+Xl5eXl5eXl5eXl5eXl5eXl5ebm5uzs7Pv7+/////r6&#13;&#10;+uvr6+bm5uXl5eXl5eXl5eXl5eXl5eXl5efn5/Ly8v7+/v////X19ejo6Obm5uXl5eXl5eXl5eXl&#13;&#10;5eXl5ebm5uvr6/r6+v////z8/O3t7ebm5uXl5eXl5eXl5eXl5eXl5eXl5ebm5vDw8P39/f////f3&#13;&#10;9+np6ebm5uXl5eXl5eXl5eXl5eXl5d/f39TU1N/f3+np6fj4+P//////////////////////////&#13;&#10;////////////////////////////////////////////////////////////////////////////&#13;&#10;////////////////////////////////////////////////////////////////////////////&#13;&#10;////////////////////////////////////////////////////////////////////////////&#13;&#10;////////////////////////////////////////////////////////////////////////////&#13;&#10;////////////////////////////////////////////////////////////////////////////&#13;&#10;////////////////////////////////////////////////////////////////////////////&#13;&#10;////////////////////////////////////////////////////////////////////////////&#13;&#10;////////////////////////////////////////////////////////////////////////////&#13;&#10;////////////////////////////////////////////////////////////////////////////&#13;&#10;////////////////////////////////////////////////////////////////////////////&#13;&#10;////////////////////////////////////////////////////////////////////////////&#13;&#10;////////////////////////////////////////////////////////////////////////////&#13;&#10;////////////////////////////////////////////////////////////////////////////&#13;&#10;////////////////////////////////////////////////////////////////////////////&#13;&#10;////////////////////////////////////////////////////////////////////////////&#13;&#10;////////////////////////////////////////////////////////////////////////////&#13;&#10;////////////////////////////////////////////////////////////////////////////&#13;&#10;////////////////////////////////////////////////////////////////////////////&#13;&#10;////////////////////////////////////////////////////////////////////////////&#13;&#10;////////////////////////////////////////////////////////////////////////////&#13;&#10;////////////////////////////////////////////////////////////////////////////&#13;&#10;////////////////////////////////////////////////////////////////////////////&#13;&#10;////////////////////////////////////////////////////////////////////////////&#13;&#10;////////////////////////////////////////////////////////////////////////////&#13;&#10;//////////////////////////////////////7+/v7+/v7+/v7+/v7+/v7+/v7+/v7+/v7+/v7+&#13;&#10;/v7+/v////////////////7+/v7+/v7+/v7+/v7+/v7+/v7+/v7+/v7+/v////////////////7+&#13;&#10;/v7+/v7+/v7+/v7+/v7+/v7+/v7+/v////////////////////7+/v7+/v7+/v7+/v7+/v7+/v7+&#13;&#10;/v7+/v////////////////7+/v7+/v7+/v7+/v7+/v7+/v7+/v7+/v////////////////////7+&#13;&#10;/v7+/v7+/v7+/v7+/v7+/v7+/v7+/v////////////////7+/v7+/v7+/v7+/v7+/v7+/v7+/v7+&#13;&#10;/v////////////////////7+/v7+/v7+/v7+/v7+/v7+/v7+/v7+/v////////////////7+/v7+&#13;&#10;/v7+/v7+/v7+/v7+/v7+/v7+/v39/f7+/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ulVw5Upev/////////&#13;&#10;/////////////////////OulWyt+x/z/////////////////////////////////////////////&#13;&#10;/////////////////////////////////////////////////////////////////////////Oul&#13;&#10;Wyt+x/z/////////////////////////////////////////////////////////////////////&#13;&#10;//////////////////zZkUAJAAlUotalWyt+x/zrpVQrfsr8////////////////////////////&#13;&#10;//////////////////////////zZkUAJAAlUpev////////rpVQOV6Xr/P//////////////////&#13;&#10;/////////////////////////////OulWyt+x/z/////////////////////////////////////&#13;&#10;////////////////////////////////////////////////////////4qVURX7K8OulWyt+x/z/&#13;&#10;////////////////////////////////////////////////////////////////////////////&#13;&#10;/////////////////////////////////OulWyt+x/z/////////////////////////////////&#13;&#10;/////////////OulVw5Upev/////////////////////////////////////////////////////&#13;&#10;////////////////////////////////////////////////////////////////////////////&#13;&#10;////////////////////////////////////////////////////////////////////////////&#13;&#10;////////////////////////////////////////////////////////////////////////////&#13;&#10;////////////////////////////////////////////////////////////////////////////&#13;&#10;////////////////////////////////////////////////////////////////////////////&#13;&#10;////////////////////////////////////////////////////////////////////////////&#13;&#10;////////////////////////////////////////////////////////////////////////////&#13;&#10;////////////////////////////////////////////////////////////////////////////&#13;&#10;////////////////////////////////////////////////////////////////////////////&#13;&#10;////////////////////////////////////////////////////////////////////////////&#13;&#10;////////////////////////////////////////////////////////////////////////////&#13;&#10;////////////////////////////////////////////////////////////////////////////&#13;&#10;////////////////////////////////////////////////////////////////////////////&#13;&#10;////////////////////////////////////////////////////////////////////////////&#13;&#10;////////////////////////////////////////////////////////////////////////////&#13;&#10;////////////////////////////////////////////////////////////////////////////&#13;&#10;////////////////////////////////////////////////////////////////////////////&#13;&#10;////////////////////////////////////////////////////////////////////////////&#13;&#10;////////////////////////////////////////////////////////////////////////////&#13;&#10;////////////////////////////////////////////////////////////////////////////&#13;&#10;///////////////////////////8x34nCQAAAAAAJ1el2fz//OulVw5Upev/////////////////&#13;&#10;/////////////OulWyt+x/z/////////////////////////////////////////////////////&#13;&#10;////////////////////////////////////////////////////9Mp+OCd+x/z/////////////&#13;&#10;////////////////////////////////////////////////////////////////////////////&#13;&#10;/////////OulWyt+x/z////////////rpVQrfsr8////////////////////////////////////&#13;&#10;/////////////////OulWyt+x/z////////////rpVQOV6Xr/P//////////////////////////&#13;&#10;////////////////////////////////////////////////////////////////////////////&#13;&#10;///////////////8x34nOH7K9P//////////////////////4qVURX7K8OulWyt+x/z/////////&#13;&#10;////////////////////////////////////////////////////////////////////////////&#13;&#10;////////////////////////////////////////////////////////////////////////////&#13;&#10;/////OulVw5Upev/////////////////////////////////////////////////////////////&#13;&#10;////////////////////////////////////////////////////////////////////////////&#13;&#10;////////////////////////////////////////////////////////////////////////////&#13;&#10;///////////////////////82aVXJwAAAAAiXqXc9v//9tylXiIAAAAAFDx+we7/9tylXiIAAAAA&#13;&#10;FDx+we7/////////////////////////////////////////////////////////////////////&#13;&#10;////////////////////////////////////////////////////////////////////////////&#13;&#10;////////////////////////////////////////////////////////////////////////////&#13;&#10;////////////////////////////////////////////////////////////////////////////&#13;&#10;////////////////////////////////////////////////////////////////////////////&#13;&#10;////////////////////////////////////////////////////////////////////////////&#13;&#10;////////////////////////////////////////////////////////////////////////////&#13;&#10;////////////////////////////////////////////////////////////////////////////&#13;&#10;////////////////////////////////////////////////////////////////////////////&#13;&#10;////////////////////////////////////////////////////////////////////////////&#13;&#10;////////////////////////////////////////////////////////////////////////////&#13;&#10;////////////////////////////////////////////////////////////////////////////&#13;&#10;////////////////////////////////////////////////////////////////////////////&#13;&#10;////////////////////////////////////////////////////////////////////////////&#13;&#10;////////////////////////////////////////////////////////////////////////////&#13;&#10;////////////////////////////////////////////////////////////////////////////&#13;&#10;////////////////////////////////////////////////////////////////////////////&#13;&#10;///////////////////rpVQJM37K9PzZkUAOV6Xr+eulVw48T08iCQAJSJHZ8+ulZVel4v////zK&#13;&#10;gUV+xOelWyt+x/z/68qRVyIAAAAAJ1SRx+7/9tylXiIAAAAAAAAJV6Xr+e7KkVQiCQAAJ1el2fz/&#13;&#10;/OulWydUYlQiCQAJSJHZ9v//68qRVyIAAAAiXqXc9vzKficAAAAAAAlUotalVw5Upev/68d+QAkA&#13;&#10;AAAAM37K9P/////////rpVQnT2lUJwAAFDx+we7/4qVUOE9UOAknfsr868qRVyIAAAAAJ1SRx+vK&#13;&#10;ficAAAAACSd+xOelVw5UpevrpVQrfsr8/O7KkVQiCQAAJ1el2fz/////////////68qRVyIAAAAA&#13;&#10;J1SRx+vKficAAAAACSd+x/z////////rpVQOOFRPJwAAFECR0/z////ux5FUJwAAAAAiV5HK6//r&#13;&#10;pVQnSFQ8GSd+xOelVw5UpefKficAAAAAAAlUpev/68qRVyIAAAAAJ1SRx+7/4qVUOFRpTyIAAAlA&#13;&#10;kdn89Mp+MwAAAAAAGVSlxaVUGQAAAAAAJ1el2fz/4qVURX7K8OulWyt+xOelZVel4v////zKgUV+&#13;&#10;x/z/////////4qVUGQAAAAAAJ1el2fz//O7HgTwJAAAACSd+x/zuwX48FAAAJ09UOA5UpevrpVQO&#13;&#10;V6Xr/PzKficJV6Xr+eulVw5UpevrpVQnSFQ8GSd+x/zux5FUJwAACSJXotz8///uwX48FAAAJ09U&#13;&#10;OA5Upev///////////zcolciCQAAAAAAGVSl3+7KkVQiCQAAJ1el2fz//OulWydUYlQiCQAJSJHZ&#13;&#10;9v//68qRVyIAAAAiXqXc9v//9tylXiIAAAAJV6Xr/P/////////rpVQJAAAAAAAiXqXc9v//68d+&#13;&#10;QAkAAAAAM37K16VUOE9UOAknfsrrx5FUJwAAAAAiV5HK6///9tylXiIAAAAJV6Xr89ylXiIAAAAJ&#13;&#10;V6Xr/P//////////////////9Mp+OCd+x/z///////////zKfitUpev///////////zKfitUpev/&#13;&#10;////////////////////////////////////////////////////////////////////////////&#13;&#10;////////////////////////////////////////////////////////////////////////////&#13;&#10;////////////////////////////////////////////////////////////////////////////&#13;&#10;////////////////////////////////////////////////////////////////////////////&#13;&#10;////////////////////////////////////////////////////////////////////////////&#13;&#10;////////////////////////////////////////////////////////////////////////////&#13;&#10;////////////////////////////////////////////////////////////////////////////&#13;&#10;////////////////////////////////////////////////////////////////////////////&#13;&#10;////////////////////////////////////////////////////////////////////////////&#13;&#10;////////////////////////////////////////////////////////////////////////////&#13;&#10;////////////////////////////////////////////////////////////////////////////&#13;&#10;////////////////////////////////////////////////////////////////////////////&#13;&#10;////////////////////////////////////////////////////////////////////////////&#13;&#10;////////////////////////////////////////////////////////////////////////////&#13;&#10;////////////////////////////////////////////////////////////////////////////&#13;&#10;////////////////////////////////////////////////////////////////////////////&#13;&#10;////////////////////////////////////////////////////////////////////////////&#13;&#10;///////////rpVQJM37K9PzZkUAOV6Xr+eulVw48gcfu8Mp+OCd+x/zrpVdXpev/9Mp+W37K8Oul&#13;&#10;Wyt+x/zrpVQnbbju/P/utGknW6XnxH4rW6Xr+eulWyt+x/z/4qVURX7K9P/utGknW6Xr+eulVw48&#13;&#10;gcfu8Mp+OCd+x/zrpVQrfsr8/O64bSdUpev/9Mp+OCd+x/z//OulVw5UpefKficibbju/P//////&#13;&#10;///////////rpVQOSJHZ9v/rpVQOV6Xr36VUJzx+we7////rpVQnbbju/P/utGknW6Xr+eulWyt+&#13;&#10;x/z//OulVw5UpevrpVQrfsr84qVURX7K9P/utGknW6Xr/P/////////rpVQnbbju/P/utGknW6Xr&#13;&#10;+eulWyt+x/z////////////rpVQOQH7H6/zKficnfsr8/OulWydptO7//O64bSdUpevrpVQOQH7H&#13;&#10;6////OulVw5Upev/////9tmRZW246P/rpVQnbbju/P/utGknW6Xr36VUJzx+we78x34nOH7K9P/8&#13;&#10;x34nOH7K9P////////////zKficnfsr84qVURX7K8OulWyt+x/zrpVdXpev/9Mp+W37K9P//////&#13;&#10;//////////////zKficnfsr5x34nMGm46P///////OulWydptO7/68d+QA5UpevrpVQOV6Xr/PzK&#13;&#10;ficJV6Xr+eulVw5UpevrpVQOQH7H6////OulWyt+x/z/6LhpPFSl3+ulWydptO7/68d+QA5Upev/&#13;&#10;////////9Mp+RVSl4v/rpVQrfsr84qVURX7K9P/utGknW6Xr+eulVw48gcfu8Mp+OCd+x/zrpVQr&#13;&#10;fsr8/O64bSdUpev8x34nOH7K9P//////////////////////////9Mp+OCd+x/nKficibbju/P//&#13;&#10;////4qVUJzx+we7//OulWydptO7//O64bSdUpev8x34nOH7K9P/////8x34nOH7K9P//////////&#13;&#10;////////////////6LhpTGm46P////zKficAAAAAK2m46P////zKficAAAAAK2m46P//////////&#13;&#10;////////////////////////////////////////////////////////////////////////////&#13;&#10;////////////////////////////////////////////////////////////////////////////&#13;&#10;////////////////////////////////////////////////////////////////////////////&#13;&#10;////////////////////////////////////////////////////////////////////////////&#13;&#10;////////////////////////////////////////////////////////////////////////////&#13;&#10;////////////////////////////////////////////////////////////////////////////&#13;&#10;////////////////////////////////////////////////////////////////////////////&#13;&#10;////////////////////////////////////////////////////////////////////////////&#13;&#10;////////////////////////////////////////////////////////////////////////////&#13;&#10;////////////////////////////////////////////////////////////////////////////&#13;&#10;////////////////////////////////////////////////////////////////////////////&#13;&#10;////////////////////////////////////////////////////////////////////////////&#13;&#10;////////////////////////////////////////////////////////////////////////////&#13;&#10;////////////////////////////////////////////////////////////////////////////&#13;&#10;////////////////////////////////////////////////////////////////////////////&#13;&#10;////////////////////////////////////////////////////////////////////////////&#13;&#10;////////////////////////////////////////////////////////////////////////////&#13;&#10;///rpVQJAAAAAAAJPG203Pz//OulVw5Upev/9Mp+MwlUpev/4qVXZaXoxH5Fgcr8/OulWyt+xOel&#13;&#10;Vw5Upev////8x34nOH7K16VUGQAAAAAiXqXc9v/rpVQJAAAAAAAAAAAAM37K8OulVw5Upev/9Mp+&#13;&#10;MwlUotalVwkAAAAAAAAAAAAnfsr89Mp+OCd+x/z//OulVw5UotalVw5Upev/////////////////&#13;&#10;///rpVQOV6Xr/P/8x34nOH7K16VUK1Sl4v///OulVw5Upev////8x34nOH7K8OulWyt+x/z//Oul&#13;&#10;Vw5UpevrpVQrfsrnpVQJAAAAAAAAAAAAM37K9P///////OulVw5Upev////8x34nOH7K8OulWyt+&#13;&#10;x/z////////////rpVQOV6Xr/PzKficJV6Xr36VUK1Sl4v////zKficnfsrnpVQOV6Xr/P///Oul&#13;&#10;Vw5Upev///zZlVdttO7//OulVw5Upev////8x34nOH7K16VUK1Sl4v/8x34nHlSl4v/8x34nOH7K&#13;&#10;9P//9tylXiIAAAAAAAAnfsr84qVURX7K8OulWyt+x/z/4qVXZaXoxH5Fgcr8////////////9tyl&#13;&#10;XiIAAAAAAAAnfsrnpVQOV6Xr/P//////9Mp+OCd+x/z//OulVw5UpevrpVQOV6Xr/PzKficJV6Xr&#13;&#10;+eulVw5UpevrpVQOV6Xr/P//4qVUGQAAAAAAAAAACSd+qaJUHid+x/z//OulVw5Upev/////////&#13;&#10;/OulVwkAAAAAJ1el2fzrpVQJAAAAAAAAAAAAM37K8OulVw5Upev/9Mp+MwlUotalVwkAAAAAAAAA&#13;&#10;AAAnfsr8/O7KkVQiK1SRx+7////////////82aVXJwAAAAAACSd+xOelVw5Upev/////////4qVU&#13;&#10;K1Sl4v//4qVUK1Sl4v////zKficnfsr8/O7KkVQiK1SRx+7//O7KkVQiK1SRx+7/////////////&#13;&#10;////68d+TEB+we7///////////////zcolcnW6Xr/P////////zcolcnW6Xr/P//////////////&#13;&#10;////////////////////////////////////////////////////////////////////////////&#13;&#10;////////////////////////////////////////////////////////////////////////////&#13;&#10;////////////////////////////////////////////////////////////////////////////&#13;&#10;////////////////////////////////////////////////////////////////////////////&#13;&#10;////////////////////////////////////////////////////////////////////////////&#13;&#10;////////////////////////////////////////////////////////////////////////////&#13;&#10;////////////////////////////////////////////////////////////////////////////&#13;&#10;////////////////////////////////////////////////////////////////////////////&#13;&#10;////////////////////////////////////////////////////////////////////////////&#13;&#10;////////////////////////////////////////////////////////////////////////////&#13;&#10;////////////////////////////////////////////////////////////////////////////&#13;&#10;////////////////////////////////////////////////////////////////////////////&#13;&#10;////////////////////////////////////////////////////////////////////////////&#13;&#10;////////////////////////////////////////////////////////////////////////////&#13;&#10;////////////////////////////////////////////////////////////////////////////&#13;&#10;////////////////////////////////////////////////////////////////////////////&#13;&#10;///////////////////////////////////////////////////////////////////////rpVQJ&#13;&#10;M37K9P///////////OulVw5Upev/9Mp+MwlUpev//OulZVRpXkV+x/z//OulWyt+x/nKficibbju&#13;&#10;/PzZkUAOV6XnxH5Fgcr8///////////8x34rTJHZ9v///////////OulVw5Upev/9Mp+MwlUpefK&#13;&#10;fitAkdn8////////////9Mp+OCd+x/z//OulVw5UpefKficibbju/P/////////////////rpVQO&#13;&#10;SJHZ9vzZkUAOV6Xr36VUK1Sl4v////zKficibbju/PzZkUAOV6Xr+eulWyt+x/z//OulVw5Upevr&#13;&#10;pVQrfsr5x34rTJHZ9v////////////////////zKficibbju/PzZkUAOV6Xr+eulWyt+x/z/////&#13;&#10;///////rpVQOV6Xr/PzKficJV6Xr8Mp+OCJptO7/9tmRSA5UpevrpVQOV6Xr/P///OulVw5Upevu&#13;&#10;wX5Ud7ju/P////zKficibbju/PzZkUAOV6Xr36VUK1Sl4v/8x34nHlSl4v/8x34nOH7K9P/8x34n&#13;&#10;OH7K8O64bSInfsr84qVURX7K8OulWyt+x/z//OulZVRpXkV+x/z////////////8x34nOH7K8O64&#13;&#10;bSInfsr5x34nMGm46P//////9Mp+OCJptO7/68d+QA5UpevrpVQOSJHZ9O64bSIJV6Xr+eulVw5U&#13;&#10;pevrpVQOV6Xr/P//9Mp+QECR0/z/////////9Mp+OCJptO7/68d+QA5Upev/////////9Mp+W37K&#13;&#10;9P/////////8x34rTJHZ9v///////////OulVw5Upev/9Mp+MwlUpefKfitAkdn8////////////&#13;&#10;///////8x34nOH7K9P////////zKficnfsr86LhpMCd+x/nKficibbju/P//////4qVUK1Sl4v//&#13;&#10;9Mp+OCJptO7/9tmRSA5Upev////////8x34nOH7K9P/////8x34nOH7K9P//////////68d+W1ul&#13;&#10;2fz////////////////////utGknW6Xr/P/////////utGknW6Xr/P//////////////////////&#13;&#10;////////////////////////////////////////////////////////////////////////////&#13;&#10;////////////////////////////////////////////////////////////////////////////&#13;&#10;////////////////////////////////////////////////////////////////////////////&#13;&#10;////////////////////////////////////////////////////////////////////////////&#13;&#10;////////////////////////////////////////////////////////////////////////////&#13;&#10;////////////////////////////////////////////////////////////////////////////&#13;&#10;////////////////////////////////////////////////////////////////////////////&#13;&#10;////////////////////////////////////////////////////////////////////////////&#13;&#10;////////////////////////////////////////////////////////////////////////////&#13;&#10;////////////////////////////////////////////////////////////////////////////&#13;&#10;////////////////////////////////////////////////////////////////////////////&#13;&#10;////////////////////////////////////////////////////////////////////////////&#13;&#10;////////////////////////////////////////////////////////////////////////////&#13;&#10;////////////////////////////////////////////////////////////////////////////&#13;&#10;////////////////////////////////////////////////////////////////////////////&#13;&#10;////////////////////////////////////////////////////////////////////////////&#13;&#10;///////////////////////////////////////////////////////////////rpVQJM37K9P//&#13;&#10;/////////OulVw5Upev/9Mp+MwlUpev////rpVQJM37K9P///OulWyt+x/z/68d+QAkAAAAJPG20&#13;&#10;3Pz/4qVUGQAAAAAAFDx+we7//O7KkVQiCQAAAAAJV6Xr+eulVw5Upev/9Mp+MwlUpev/68qRVyIA&#13;&#10;AAAAAAlUpev///zZkUAJCSd+xOelVw5Upev/68d+QAkAAAAAM37K9P/////////rpVQOOFRPJwAA&#13;&#10;J1el2fz/4qVUK1Sl4v//////68d+QAkAAAAJPG203Pz//OulWyt+x/z//OulVw5UpevrpVQrfsr8&#13;&#10;/O7KkVQiCQAAAAAJV6Xr/P//////////68d+QAkAAAAJPG203Pz//OulWyt+x/z////////////r&#13;&#10;pVQOV6Xr/PzKficJV6Xr/P/uwX48FAAAAAk8dLTc9v/rpVQOV6Xr/P///OulVw5UpefKficAAAAA&#13;&#10;AAAnfsr868d+QAkAAAAJPG203Pz/4qVUK1Sl4v/8x34nHlSl4v//9tmRSAkAM37K38d+QAkACSJP&#13;&#10;Tzwrfsr84qVURX7K8OulWyt+x/z////rpVQJM37K9P//////////////68d+QAkACSJPTzwrfsr8&#13;&#10;/O7HgTwJAAAACSd+x/zuwX48FAAJPGVlPA5Upev/68d+QAkAFDxlXjwOV6Xr+eulVw5UpevrpVQO&#13;&#10;V6Xr/P/////ux5FUJwAAAAAAGVSl4v/uwX48FAAJPGVlPA5Upev//////////OulVwkAAAAAAAk8&#13;&#10;gcfu+e7KkVQiCQAAAAAJV6Xr+eulVw5Upev/9Mp+MwlUpev/68qRVyIAAAAAAAlUpevrpVQJAAAA&#13;&#10;CSJXotz8///////////uwX48FAAAJ09UPCt+x/z/68d+QAkAAAAAM37K16VUK1Sl4v/////uwX48&#13;&#10;FAAAAAk8dLTc9v/rpVQJAAAACSJXotznpVQJAAAACSJXotz8//////////zKficAAAAAAAAAAAAn&#13;&#10;fsr86LhpKwAAAAAAJ1SRx+7/6LhpKwAAAAAAJ1SRx+7/////////////////////////////////&#13;&#10;////////////////////////////////////////////////////////////////////////////&#13;&#10;////////////////////////////////////////////////////////////////////////////&#13;&#10;////////////////////////////////////////////////////////////////////////////&#13;&#10;////////////////////////////////////////////////////////////////////////////&#13;&#10;////////////////////////////////////////////////////////////////////////////&#13;&#10;////////////////////////////////////////////////////////////////////////////&#13;&#10;////////////////////////////////////////////////////////////////////////////&#13;&#10;////////////////////////////////////////////////////////////////////////////&#13;&#10;////////////////////////////////////////////////////////////////////////////&#13;&#10;////////////////////////////////////////////////////////////////////////////&#13;&#10;////////////////////////////////////////////////////////////////////////////&#13;&#10;////////////////////////////////////////////////////////////////////////////&#13;&#10;////////////////////////////////////////////////////////////////////////////&#13;&#10;////////////////////////////////////////////////////////////////////////////&#13;&#10;////////////////////////////////////////////////////////////////////////////&#13;&#10;////////////////////////////////////////////////////////////////////////////&#13;&#10;////////////////////////////////////////////////////////////////////////////&#13;&#10;///////////////////////////8x35Fgcr8///////////////////////////////////rpVQr&#13;&#10;fsr8///8x34rW6Xr/P//////////////////////////////////////////////////////////&#13;&#10;///////////////////////////////////////////////////////rpVQOV6Xr/P//////////&#13;&#10;////////////////////////////////////////////////////////////////////////////&#13;&#10;////////////////////////////////////////////////////////////////////////////&#13;&#10;////////////////////////////////////////////////////////////////////////////&#13;&#10;////////////////////////////////////////////////////////////////////////////&#13;&#10;///////////////////////8x35Fgcr8////////////////////////////////////////////&#13;&#10;/////////////////////OulVw5Upev/////////////////////////////////////////////&#13;&#10;////////////////////////////////////////////////////4qVURX7K9P//9Mp+RVSl4v//&#13;&#10;////////////////////////////////////////////////////////////////////////////&#13;&#10;////////////////////////////////////////////////////////////////////////////&#13;&#10;////////////////////////////////////////////////////////////////////////////&#13;&#10;////////////////////////////////////////////////////////////////////////////&#13;&#10;////////////////////////////////////////////////////////////////////////////&#13;&#10;////////////////////////////////////////////////////////////////////////////&#13;&#10;////////////////////////////////////////////////////////////////////////////&#13;&#10;////////////////////////////////////////////////////////////////////////////&#13;&#10;////////////////////////////////////////////////////////////////////////////&#13;&#10;////////////////////////////////////////////////////////////////////////////&#13;&#10;////////////////////////////////////////////////////////////////////////////&#13;&#10;////////////////////////////////////////////////////////////////////////////&#13;&#10;////////////////////////////////////////////////////////////////////////////&#13;&#10;////////////////////////////////////////////////////////////////////////////&#13;&#10;////////////////////////////////////////////////////////////////////////////&#13;&#10;////////////////////////////////////////////////////////////////////////////&#13;&#10;////////////////////////////////////////////////////////////////////////////&#13;&#10;////////////////////////////////////////////////////////////////////////////&#13;&#10;////////////////////////////////////////////////////////////////////////////&#13;&#10;////////////////////////////////////////////////////////////////////////////&#13;&#10;////////////////////////////////////////////////////////////////////////////&#13;&#10;//////////////////zKgUV+x/z////////////////////////////////////82aVXJwAAAAAA&#13;&#10;J1SRx+7/////////////////////////////////////////////////////////////////////&#13;&#10;///////////////////////////////////////////////rpVQOV6Xr/P//////////////////&#13;&#10;////////////////////////////////////////////////////////////////////////////&#13;&#10;////////////////////////////////////////////////////////////////////////////&#13;&#10;////////////////////////////////////////////////////////////////////////////&#13;&#10;////////////////////////////////////////////////////////////////////////////&#13;&#10;//////////////zKgUV+x/z/////////////////////////////////////////////////////&#13;&#10;/////////////OulVw5Upev/////////////////////////////////////////////////////&#13;&#10;////////////////////////////////////////////9tylXiIAAAAACSJUkcru/P//////////&#13;&#10;////////////////////////////////////////////////////////////////////////////&#13;&#10;////////////////////////////////////////////////////////////////////////////&#13;&#10;////////////////////////////////////////////////////////////////////////////&#13;&#10;////////////////////////////////////////////////////////////////////////////&#13;&#10;////////////////////////////////////////////////////////////////////////////&#13;&#10;////////////////////////////////////////////////////////////////////////////&#13;&#10;////////////////////////////////////////////////////////////////////////////&#13;&#10;////////////////////////////////////////////////////////////////////////////&#13;&#10;////////////////////////////////////////////////////////////////////////////&#13;&#10;////////////////////////////////////////////////////////////////////////////&#13;&#10;////////////////////9Mp+OCd+x/z/////////////9ty4hFQiCQAAAAk8baLK6//////////r&#13;&#10;pVQJCSd+x/z////////////////////////////////////////////////////////////////8&#13;&#10;x34nOH7K9P/////8x34nDid+x/z/////////////////////////////////////////////////&#13;&#10;///////////////8x34nOH7K9P/////8x34nDid+x/z/////////////////////////////////&#13;&#10;////////////////////////////////////////////////////////////////////////////&#13;&#10;////////////////////////////////////////////////////////////////////////////&#13;&#10;////////////////////////////////////////////////////////////////////////////&#13;&#10;////////////////////////////////////////////////////////////////////////////&#13;&#10;////////////////////////////////////////////////////////////////////////////&#13;&#10;////////////////////////////////////////////////////////////////////////////&#13;&#10;////////////////////////////////////////////////////////////////////////////&#13;&#10;////////////////////////////////////////////////////////////////////////////&#13;&#10;////////////////////////////////////////////////////////////////////////////&#13;&#10;////////////////////////////////////////////////////////////////////////////&#13;&#10;////////////////////////////////////////////////////////////////////////////&#13;&#10;////////////////////////////////////////////////////////////////////////////&#13;&#10;////////////////////////////////////////////////////////////////////////////&#13;&#10;////////////////////////////////////////////////////////////////////////////&#13;&#10;////////////////////////////////////////////////////////////////////////////&#13;&#10;////////////////////////////////////////////////////////////////////////////&#13;&#10;////////////////////////////////////////////////////////////////////////////&#13;&#10;////////////////////////////////////////////////////////////////////////////&#13;&#10;////////////////////////////////////////////////////////////////////////////&#13;&#10;////////////////////////////////////////////////////////////////////////////&#13;&#10;////////////////////////////////////////////////////////////////////////////&#13;&#10;////////////////////////////////////////////////////////////////////////////&#13;&#10;////////////////////////////////////////////////////////////////////////////&#13;&#10;////////////////////////////////////////////////////////////////////////////&#13;&#10;////////////////////////////////////////////////////////////////////////////&#13;&#10;////////////////////////////////////////////////////////////////////////////&#13;&#10;////////////////////////////////////////////////////////////////////////////&#13;&#10;////////////9Mp+OCd+x/z//////////O64bSc8dLTc9v///O7Kn2lXiMr8/////OulWytlZU8r&#13;&#10;fsr8///////////////////////////////////////////////////////////////8x34nOH7K&#13;&#10;9P//////////////////////////////////////////////////////////////////////////&#13;&#10;///////8x34nOH7K9P//////////////////////////////////////////////////////////&#13;&#10;////////////////////////////////////////////////////////////////////////////&#13;&#10;////////////////////////////////////////////////////////////////////////////&#13;&#10;////////////////////////////////////////////////////////////////////////////&#13;&#10;////////////////////////////////////////////////////////////////////////////&#13;&#10;////////////////////////////////////////////////////////////////////////////&#13;&#10;////////////////////////////////////////////////////////////////////////////&#13;&#10;////////////////////////////////////////////////////////////////////////////&#13;&#10;////////////////////////////////////////////////////////////////////////////&#13;&#10;////////////////////////////////////////////////////////////////////////////&#13;&#10;////////////////////////////////////////////////////////////////////////////&#13;&#10;////////////////////////////////////////////////////////////////////////////&#13;&#10;////////////////////////////////////////////////////////////////////////////&#13;&#10;////////////////////////////////////////////////////////////////////////////&#13;&#10;////////////////////////////////////////////////////////////////////////////&#13;&#10;////////////////////////////////////////////////////////////////////////////&#13;&#10;////////////////////////////////////////////////////////////////////////////&#13;&#10;////////////////////////////////////////////////////////////////////////////&#13;&#10;////////////////////////////////////////////////////////////////////////////&#13;&#10;////////////////////////////////////////////////////////////////////////////&#13;&#10;////////////////////////////////////////////////////////////////////////////&#13;&#10;////////////////////////////////////////////////////////////////////////////&#13;&#10;////////////////////////////////////////////////////////////////////////////&#13;&#10;////////////////////////////////////////////////////////////////////////////&#13;&#10;////////////////////////////////////////////////////////////////////////////&#13;&#10;////////////////////////////////////////////////////////////////////////////&#13;&#10;////////////////////////////////////////////////////////////////////////////&#13;&#10;////////////////////////////////////////////////////////////////////////////&#13;&#10;////9Mp+OCd+x/z/////////4qVURX7K9P//////////////////////4qVXV5HZ2aVUK1Sl4v//&#13;&#10;/////////////////O7KkVQiCQAAAAk8dLTc9v//68qRVyIAAAAACSd6jHonCQAAAAAAAAAJV6Xr&#13;&#10;36VUK1Sl4v//4qVUQGmRhFQiCQAAJ1elxMeRVyIAAAAiXqXc9v/8x34nCQAAAAAAAAk8dLTYvn4n&#13;&#10;CQAAAAAAAAAJV6Xr36VUK1Sl4v///O7KkVQiCQAAAAAiV5HK6////OulWytpi49UJwAACSJUkcru&#13;&#10;/P//////////////////////////////////////////////////////////////////////////&#13;&#10;////////////////////////////////////////////////////////////////////////////&#13;&#10;////////////////////////////////////////////////////////////////////////////&#13;&#10;////////////////////////////////////////////////////////////////////////////&#13;&#10;////////////////////////////////////////////////////////////////////////////&#13;&#10;////////////////////////////////////////////////////////////////////////////&#13;&#10;////////////////////////////////////////////////////////////////////////////&#13;&#10;////////////////////////////////////////////////////////////////////////////&#13;&#10;////////////////////////////////////////////////////////////////////////////&#13;&#10;////////////////////////////////////////////////////////////////////////////&#13;&#10;////////////////////////////////////////////////////////////////////////////&#13;&#10;////////////////////////////////////////////////////////////////////////////&#13;&#10;////////////////////////////////////////////////////////////////////////////&#13;&#10;////////////////////////////////////////////////////////////////////////////&#13;&#10;////////////////////////////////////////////////////////////////////////////&#13;&#10;////////////////////////////////////////////////////////////////////////////&#13;&#10;////////////////////////////////////////////////////////////////////////////&#13;&#10;////////////////////////////////////////////////////////////////////////////&#13;&#10;////////////////////////////////////////////////////////////////////////////&#13;&#10;////////////////////////////////////////////////////////////////////////////&#13;&#10;////////////////////////////////////////////////////////////////////////////&#13;&#10;////////////////////////////////////////////////////////////////////////////&#13;&#10;////////////////////////////////////////////////////////////////////////////&#13;&#10;////////////////////////////////////////////////////////////////////////////&#13;&#10;////////////////////////////////////////////////////////////////////////////&#13;&#10;////////////////////////////////////////////////////////////////////////////&#13;&#10;////////////////////////////////////////////////////////////////////////9Mp+&#13;&#10;OCd+x/z////////8x34rW6Xr/P////////////////////zKfitUpev//OulVw5Upev/////////&#13;&#10;///////rpVdAgcfu/P///O64bSdUpevrpVQOV6Xr/P/////////8x34nOH7K9P//////4qVUK1Sl&#13;&#10;4v//4qVUHiJUkcru/PzZkUAJFDx+we7/9tmRSA5Upev/////////////9Mp+OCd+x/z8x34nOH7K&#13;&#10;9P//////4qVUK1Sl4v/rpVQnXqXc9v///O7HgTwrfsr8/OulVwkiV5HK6//805FAJ1Sl4v//////&#13;&#10;////////////////////////////////////////////////////////////////////////////&#13;&#10;////////////////////////////////////////////////////////////////////////////&#13;&#10;////////////////////////////////////////////////////////////////////////////&#13;&#10;////////////////////////////////////////////////////////////////////////////&#13;&#10;////////////////////////////////////////////////////////////////////////////&#13;&#10;////////////////////////////////////////////////////////////////////////////&#13;&#10;////////////////////////////////////////////////////////////////////////////&#13;&#10;////////////////////////////////////////////////////////////////////////////&#13;&#10;////////////////////////////////////////////////////////////////////////////&#13;&#10;////////////////////////////////////////////////////////////////////////////&#13;&#10;////////////////////////////////////////////////////////////////////////////&#13;&#10;////////////////////////////////////////////////////////////////////////////&#13;&#10;////////////////////////////////////////////////////////////////////////////&#13;&#10;////////////////////////////////////////////////////////////////////////////&#13;&#10;////////////////////////////////////////////////////////////////////////////&#13;&#10;////////////////////////////////////////////////////////////////////////////&#13;&#10;////////////////////////////////////////////////////////////////////////////&#13;&#10;////////////////////////////////////////////////////////////////////////////&#13;&#10;////////////////////////////////////////////////////////////////////////////&#13;&#10;////////////////////////////////////////////////////////////////////////////&#13;&#10;////////////////////////////////////////////////////////////////////////////&#13;&#10;////////////////////////////////////////////////////////////////////////////&#13;&#10;////////////////////////////////////////////////////////////////////////////&#13;&#10;////////////////////////////////////////////////////////////////////////////&#13;&#10;////////////////////////////////////////////////////////////////////////////&#13;&#10;////////////////////////////////////////////////////////////////////////////&#13;&#10;////////////////////////////////////////////////////////////////9Mp+OCd+x/z/&#13;&#10;///////rpVQOV6Xr/P//////////////////9Mp+RVSl4v/////rpVQOV6Xr/P///////////Oul&#13;&#10;VwkAAAAAAAAAAAAAAAAnfsr86LhpMCJUe5W43Pz////8x34nOH7K9P//////4qVUK1Sl4v//4qVU&#13;&#10;K1Sl4v/////rpVQOV6Xr/P////zKfitUpev/9ty4hFQiCQAAAAAAAAlUpev8x34nOH7K9P//////&#13;&#10;4qVUK1Sl3+ulVw5Upev////////8x34nOH7K8OulVw5Upev/////9Mp+OCd+x/z/////////////&#13;&#10;////////////////////////////////////////////////////////////////////////////&#13;&#10;////////////////////////////////////////////////////////////////////////////&#13;&#10;////////////////////////////////////////////////////////////////////////////&#13;&#10;////////////////////////////////////////////////////////////////////////////&#13;&#10;////////////////////////////////////////////////////////////////////////////&#13;&#10;////////////////////////////////////////////////////////////////////////////&#13;&#10;////////////////////////////////////////////////////////////////////////////&#13;&#10;////////////////////////////////////////////////////////////////////////////&#13;&#10;////////////////////////////////////////////////////////////////////////////&#13;&#10;////////////////////////////////////////////////////////////////////////////&#13;&#10;////////////////////////////////////////////////////////////////////////////&#13;&#10;/////////////////////////////////////OulVwk8kdz/////////////////////////////&#13;&#10;///////////////////////////////////////////////5uGkOM37K9P//////////////////&#13;&#10;////////////////////////////////////////////////////////////////////////////&#13;&#10;////////////////////////////////////////////////////////////////////////////&#13;&#10;////////////////////////////////////////////////////////////////////////////&#13;&#10;////////////////////////////////////////////////////////////////////////////&#13;&#10;////////////////////////////////////////////////////////////////////////////&#13;&#10;////////////////////////////////////////////////////////////////////////////&#13;&#10;////////////////////////////////////////////////////////////////////////////&#13;&#10;////////////////////////////////////////////////////////////////////////////&#13;&#10;////////////////////////////////////////////////////////////////////////////&#13;&#10;////////////////////////////////////////////////////////////////////////////&#13;&#10;////////////////////////////////////////////////////////////////////////////&#13;&#10;////////////////////////////////////////////////////////////////////////////&#13;&#10;////////////////////////////////////////////////////////////////////////////&#13;&#10;////////////////////////////////////////////////////////9Mp+OCd+x/z/////////&#13;&#10;4qVURX7K9P/////////////////8x34nCQAAAAAAAAAAAAAAGVSl4v///////////OulVw5Upev/&#13;&#10;/////////////////////O7KpX5UKyJptO78x34nOH7K9P//////4qVUK1Sl4v//4qVUK1Sl4v//&#13;&#10;///rpVQOV6Xr/P////zKfitUpevrpVQOSJHZ9v//9Mp+MwlUpev8x34nOH7K9P//////4qVUK1Sl&#13;&#10;3+ulVw5Upev////////8x34nOH7K8OulVw5Upev/////9Mp+OCd+x/z/////////////////////&#13;&#10;////////////////////////////////////////////////////////////////////////////&#13;&#10;////////////////////////////////////////////////////////////////////////////&#13;&#10;////////////////////////////////////////////////////////////////////////////&#13;&#10;////////////////////////////////////////////////////////////////////////////&#13;&#10;////////////////////////////////////////////////////////////////////////////&#13;&#10;////////////////////////////////////////////////////////////////////////////&#13;&#10;////////////////////////////////////////////////////////////////////////////&#13;&#10;////////////////////////////////////////////////////////////////////////////&#13;&#10;////////////////////////////////////////////////////////////////////////////&#13;&#10;////////////////////////////////////////////////////////////////////////////&#13;&#10;////////////////////////////////////////////////////////////////////6LhpKwAJ&#13;&#10;V6Xr/P//////////////////////////////////////////////////////////////////////&#13;&#10;////7rhpKzyR1v/////////////////////////ckTwOabj5////////////////////////////&#13;&#10;////////////////////////7rhpKzyR1v//////////////////////////////////////////&#13;&#10;///8x34nOH7K9P//////////////////////////////////////////////////////////////&#13;&#10;////////////////////////////////////////////////////////////////////////////&#13;&#10;////////////////////////////////////////////////////////////////////////////&#13;&#10;////////////////////////////////////////////////////////////////////////////&#13;&#10;////////////////////////////////////////////////////////////////////////////&#13;&#10;////////////////////////////////////////////////////////////////////////////&#13;&#10;////////////////////////////////////////////////////////////////////////////&#13;&#10;////////////////////////////////////////////////////////////////////////////&#13;&#10;////////////////////////////////////////////////////////////////////////////&#13;&#10;////////////////////////////////////////////////////////////////////////////&#13;&#10;////////////////////////////////////////////////////////////////////////////&#13;&#10;////////////////////////////////////////////////////////////////////////////&#13;&#10;////////////////////////////////////////////////9Mp+OCd+x/z//////////O64bSc8&#13;&#10;dLTc9v////zcrm1XiMfHfitAkdn8/////////OulVw5Akdn8///////////rpVQnXqXc9v//////&#13;&#10;//////////////////zKficnfsr84qVURX7K9P//////4qVUK1Sl4v//4qVUK1Sl4v/////rpVQO&#13;&#10;V6Xr/P////zKfitUpevrpVQnbbju/P/ux5FUJwlUpev/4qVURX7K9P//////4qVUK1Sl4v/rpVQn&#13;&#10;XqXc9v///O7HgTwrfsr8/OulVw5Upev/////9Mp+OCd+x/z/////////////////////////////&#13;&#10;////////////////////////////////////////////////////////////////////////////&#13;&#10;////////////////////////////////////////////////////////////////////////////&#13;&#10;////////////////////////////////////////////////////////////////////////////&#13;&#10;////////////////////////////////////////////////////////////////////////////&#13;&#10;////////////////////////////////////////////////////////////////////////////&#13;&#10;////////////////////////////////////////////////////////////////////////////&#13;&#10;////////////////////////////////////////////////////////////////////////////&#13;&#10;////////////////////////////////////////////////////////////////////////////&#13;&#10;////////////////////////////////////////////////////////////////////////////&#13;&#10;////////////////////////////////////////////////////////////////////////////&#13;&#10;//////////////////////////////////////////////////////////zKficnTFQ4PH7K9P//&#13;&#10;///83LRtPAkAAAAAM37K16VUK1Sl3+ulVwkeIiIJAAAJSJHZ9v//68qRVyIAAAAAK2m43cp+MwAA&#13;&#10;AAAACSd+vti4hFQiCQAACSJXotz8//m4aQ4iODwiCQAAK2m46P/83LRtPAkAAAAAAAAnfsr89ty0&#13;&#10;dDwJAAAACSd+u8d+MwAAAAAACSd+xOvKkVQiCQAACSJptO7/7rhpMDg8MAkARZHc+f//9Mp+MwAA&#13;&#10;AAAAGVSlxaVUGQAAAAAAJ1el2fz805FFYqXr+e64d1eRtaJUGQAAAAAAJ1el2fz/////////////&#13;&#10;////////////////////////////////////////////////////////////////////////////&#13;&#10;////////////////////////////////////////////////////////////////////////////&#13;&#10;////////////////////////////////////////////////////////////////////////////&#13;&#10;////////////////////////////////////////////////////////////////////////////&#13;&#10;////////////////////////////////////////////////////////////////////////////&#13;&#10;////////////////////////////////////////////////////////////////////////////&#13;&#10;////////////////////////////////////////////////////////////////////////////&#13;&#10;////////////////////////////////////////////////////////////////////////////&#13;&#10;////////////////////////////////////////////////////////////////////////////&#13;&#10;////////////////////////////////////////////////////////////////////////////&#13;&#10;////////////////////////////////////////////////////////////////////////////&#13;&#10;////////////////////////////////////////9Mp+MwAAAAAAAAAAAAlUpev/68qibTwJAAAA&#13;&#10;AAk8aZG4vqJUK1Sl4v/////////////utGkiOH7K9P//////////9ty0dDwJAAAAAAAACSd+x/nK&#13;&#10;ficAAAAAAAAJQH7H6///9tylXiIAAAAnfsr84qVUK1Sl4v//4qVUK1Sl4v/////rpVQOV6Xr/P//&#13;&#10;//zKfitUpev/68qRVyIAAAAJPGVlPA5Upev/9tylXiIAAAAnfsr84qVUK1Sl4v//9ty0dDwJAAAA&#13;&#10;AAk8dLTc9v///OulVw5Upev/////9Mp+OCd+x/z/////////////////////////////////////&#13;&#10;////////////////////////////////////////////////////////////////////////////&#13;&#10;////////////////////////////////////////////////////////////////////////////&#13;&#10;////////////////////////////////////////////////////////////////////////////&#13;&#10;////////////////////////////////////////////////////////////////////////////&#13;&#10;////////////////////////////////////////////////////////////////////////////&#13;&#10;////////////////////////////////////////////////////////////////////////////&#13;&#10;////////////////////////////////////////////////////////////////////////////&#13;&#10;////////////////////////////////////////////////////////////////////////////&#13;&#10;////////////////////////////////////////////////////////////////////////////&#13;&#10;////////////////////////////////////////////////////////////////////////////&#13;&#10;///////////////////////////////////////////////805FAOGm41rhpM1Sl4v///OulVw48&#13;&#10;gcfu/P/////8x34nOH7K6Mp+MwAiXqXc2aVUK1Sl3+64bSc8gcfu8Mp+Mw5puPn5uGkUV6Xr/P/r&#13;&#10;pVQJK2m46P/rpVQJM37K6Mp+MwAiXqXc2aVUHid+xOelVwkibbju9tyRRQlUpevrpVQOQH7H6///&#13;&#10;///////5uGkUV6Xr/P/utGknRX7H6/zKficOabj2x34nDiJptO7////////////8x34nOH7K9P//&#13;&#10;//////////zKficnfsr8/O64cDxld2lAcLju/P////////zKficnfsr8////////////////////&#13;&#10;////////////////////////////////////////////////////////////////////////////&#13;&#10;////////////////////////////////////////////////////////////////////////////&#13;&#10;////////////////////////////////////////////////////////////////////////////&#13;&#10;////////////////////////////////////////////////////////////////////////////&#13;&#10;////////////////////////////////////////////////////////////////////////////&#13;&#10;////////////////////////////////////////////////////////////////////////////&#13;&#10;////////////////////////////////////////////////////////////////////////////&#13;&#10;////////////////////////////////////////////////////////////////////////////&#13;&#10;////////////////////////////////////////////////////////////////////////////&#13;&#10;////////////////////////////////////////////////////////////////////////////&#13;&#10;////////////////////////////////////////////////////////////////////////////&#13;&#10;////////////////////////////////////////////////////////////////////////////&#13;&#10;////////////////////////////////////////////////////////////////////////////&#13;&#10;////////////////////////////////////////////////////////////////////////////&#13;&#10;////////////////////////////////////////////////////////////////////////////&#13;&#10;////////////////////////////////////////////////////////////////////////////&#13;&#10;////////////////////////////////////////////////////////////////////////////&#13;&#10;////////////////////////////////////////////////////////////////////////////&#13;&#10;////////////////////////////////////////////////////////////////////////////&#13;&#10;////////////////////////////////////////////////////////////////////////////&#13;&#10;////////////////////////////////////////////////////////////////////////////&#13;&#10;////////////////////////////////////////////////////////////////////////////&#13;&#10;////////////////////////////////////////////////////////////////////////////&#13;&#10;////////////////////////////////////////////////////////////////////////////&#13;&#10;////////////////////////////////////////////////////////////////////////////&#13;&#10;////////////////////////////////////////////////////////////////////////////&#13;&#10;////////////////////////////////////9tmRSAkAAAAAAAAAAA5puPn/4qVUK1Sl4v//////&#13;&#10;///rpVQOV6Xr36VUK1Sl4v/8x34nOH7K4rhpIgAAAAAAAAk8dLTc9vzKficnfsr8/OulVw5Upev/&#13;&#10;///5uGkORZHc3aVUK1Sl4v//4qVUIjyRuKVUIjyR1v//9Mp+OCd+xOelVw5Upev///////////zK&#13;&#10;ficnfsr8//m4aQ4AAAAAAAAJPG203PzrpVQOV6Xr/P/////////////8x34nOH7K9P//9tylXiIA&#13;&#10;AAAAAAAnfsr8///8x34nDid+x/z/9tylXiIAAAAAAAAnfsr8////////////////////////////&#13;&#10;////////////////////////////////////////////////////////////////////////////&#13;&#10;////////////////////////////////////////////////////////////////////////////&#13;&#10;////////////////////////////////////////////////////////////////////////////&#13;&#10;////////////////////////////////////////////////////////////////////////////&#13;&#10;////////////////////////////////////////////////////////////////////////////&#13;&#10;////////////////////////////////////////////////////////////////////////////&#13;&#10;////////////////////////////////////////////////////////////////////////////&#13;&#10;////////////////////////////////////////////////////////////////////////////&#13;&#10;////////////////////////////////////////////////////////////////////////////&#13;&#10;////////////////////////////////////////////////////////////////////////////&#13;&#10;////////////////////////////////////////////////////////////////////////////&#13;&#10;////////////////////////////////////////////////////////////////////////////&#13;&#10;////////////////////////////////////////////////////////////////////////////&#13;&#10;////////////////////////////////////////////////////////////////////////////&#13;&#10;////////////////////////////////////////////////////////////////////////////&#13;&#10;////////////////////////////////////////////////////////////////////////////&#13;&#10;////////////////////////////////////////////////////////////////////////////&#13;&#10;////////////////////////////////////////////////////////////////////////////&#13;&#10;////////////////////////////////////////////////////////////////////////////&#13;&#10;////////////////////////////////////////////////////////////////////////////&#13;&#10;////////////////////////////////////////////////////////////////////////////&#13;&#10;////////////////////////////////////////////////////////////////////////////&#13;&#10;////////////////////////////////////////////////////////////////////////////&#13;&#10;////////////////////////////////////////////////////////////////////////////&#13;&#10;////////////////////////////////////////////////////////////////////////////&#13;&#10;////////////////////////////////////////////////////////////////////////////&#13;&#10;///////////////////////////utGknTJHZ9v////m4aQ48kdz/1pE8HkCR0/z///////zKficn&#13;&#10;fsr5x34nSJHc+f/rpVQOV6Xr0pE8IlSl4v///////////OulVw5Upev/+dyRRQlAkdn868d+QA5A&#13;&#10;kdn5x34nJ2m47vzZkUAOSJHZzZE8IlSl3+7HgTwJImm46NyRRQlAkdn8/////////OulVw5Upev/&#13;&#10;+dyRRQlUpev///////////zKficnfsr8///////////////8x34nOH7K9P/8x34nOH7K8O64bSIn&#13;&#10;fsr8/O64d1ePmXtAcLjrxH4nOH7K8O64bSInfsr8////////////////////////////////////&#13;&#10;////////////////////////////////////////////////////////////////////////////&#13;&#10;////////////////////////////////////////////////////////////////////////////&#13;&#10;////////////////////////////////////////////////////////////////////////////&#13;&#10;////////////////////////////////////////////////////////////////////////////&#13;&#10;////////////////////////////////////////////////////////////////////////////&#13;&#10;////////////////////////////////////////////////////////////////////////////&#13;&#10;////////////////////////////////////////////////////////////////////////////&#13;&#10;////////////////////////////////////////////////////////////////////////////&#13;&#10;////////////////////////////////////////////////////////////////////////////&#13;&#10;////////////////////////////////////////////////////////////////////////////&#13;&#10;////////////////////////////////////////////////////////////////////////////&#13;&#10;////////////////////////////////////////////////////////////////////////////&#13;&#10;////////////////////////////////////////////////////////////////////////////&#13;&#10;////////////////////////////////////////////////////////////////////////////&#13;&#10;////////////////////////////////////////////////////////////////////////////&#13;&#10;////////////////////////////////////////////////////////////////////////////&#13;&#10;////////////////////////////////////////////////////////////////////////////&#13;&#10;////////////////////////////////////////////////////////////////////////////&#13;&#10;////////////////////////////////////////////////////////////////////////////&#13;&#10;////////////////////////////////////////////////////////////////////////////&#13;&#10;////////////////////////////////////////////////////////////////////////////&#13;&#10;////////////////////////////////////////////////////////////////////////////&#13;&#10;////////////////////////////////////////////////////////////////////////////&#13;&#10;////////////////////////////////////////////////////////////////////////////&#13;&#10;////////////////////////////////////////////////////////////////////////////&#13;&#10;////////////////////////////////////////////////////////////////////////////&#13;&#10;////////////////6LhpMCJptO7////////ckTwOabj59tylXiIAAAAACSd+xOelVxRpuPnckTwO&#13;&#10;abj5//zKficnfsr89tylXiIAAAAAAAlAkdn8/O64bSIAAAlUpefcolciCQAAAAk8dLTc9v/ckTwe&#13;&#10;IiIJAAAAJ1el2fz/9tmRSAkAAAk4PDgJRZHc+fzcolciCQAAAAAnfsr8/O64bSIAAAlUpefcolci&#13;&#10;CQAAAAAJSJHZ8NyRRQ5puPn/////////////////9tmRSAkAM37K38d+QAkACSJPTzwrfsrrtGk8&#13;&#10;cLju+e64cDxpnrV+QAkACSJPTzwrfsr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CSwAAAQEAAwAAAAEBBgAAAQIAAwAAAAMA&#13;&#10;BwsIAQMAAwAAAAEAAQAAAQYAAwAAAAEAAgAAAQoAAwAAAAEAAQAAAREABAAAAAQABwseARIAAwAA&#13;&#10;AAEAAQAAARUAAwAAAAEAAwAAARYAAwAAAAEASgAAARcABAAAAAQABwsOARwAAwAAAAEAAQAAASgA&#13;&#10;AwAAAAEAAgAAAVMAAwAAAAMABwsuh3MABwAAD1AABws0AAAAAAAIAAgACAAB/QoAAf0KAAH9CgAB&#13;&#10;EygAAAAIAAH9EgAD+hwABfcmAAEAAQABAAAPUGFwcGwCEAAAbW50clJHQiBYWVogB+IABQAHABQA&#13;&#10;AwAeYWNzcEFQUEwAAAAAQVBQTAAAAAAAAAAAAAAAAAAAAAAAAPbWAAEAAAAA0y1hcHBsAAAAAAAA&#13;&#10;AAAAAAAAAAAAAAAAAAAAAAAAAAAAAAAAAAAAAAAAAAAAAAAAAAAAAAARZGVzYwAAAVAAAABiZHNj&#13;&#10;bQAAAbQAAAQ2Y3BydAAABewAAAAjd3RwdAAABhAAAAAUclhZWgAABiQAAAAUZ1hZWgAABjgAAAAU&#13;&#10;YlhZWgAABkwAAAAUclRSQwAABmAAAAgMYWFyZwAADmwAAAAgdmNndAAADowAAAAwbmRpbgAADrwA&#13;&#10;AAA+Y2hhZAAADvwAAAAsbW1vZAAADygAAAAoYlRSQwAABmAAAAgMZ1RSQwAABmAAAAgMYWFiZwAA&#13;&#10;DmwAAAAgYWFnZwAADmwAAAAgZGVzYwAAAAAAAAAIRGlzcGxheQAAAAAAAAAAAAAAAAAAAAAAAAAA&#13;&#10;AAAAAAAAAAAAAAAAAAAAAAAAAAAAAAAAAAAAAAAAAAAAAAAAAAAAAAAAAAAAAAAAAAAAAAAAAAAA&#13;&#10;AAAAAG1sdWMAAAAAAAAAIwAAAAxockhSAAAAFAAAAbRrb0tSAAAADAAAAchuYk5PAAAAEgAAAdRp&#13;&#10;ZAAAAAAAEgAAAeZodUhVAAAAFAAAAfhjc0NaAAAAFgAAAgxkYURLAAAAHAAAAiJubE5MAAAAFgAA&#13;&#10;Aj5maUZJAAAAEAAAAlRpdElUAAAAFAAAAmRyb1JPAAAAEgAAAnhlc0VTAAAAEgAAAnhhcgAAAAAA&#13;&#10;FAAAAop1a1VBAAAAHAAAAp5oZUlMAAAAFgAAArp6aFRXAAAADAAAAtB2aVZOAAAADgAAAtxza1NL&#13;&#10;AAAAFgAAAup6aENOAAAADAAAAtBydVJVAAAAJAAAAwBmckZSAAAAFgAAAyRtcwAAAAAAEgAAAzpo&#13;&#10;aUlOAAAAEgAAA0x0aFRIAAAADAAAA15jYUVTAAAAGAAAA2plc1hMAAAAEgAAAnhkZURFAAAAEAAA&#13;&#10;A4JlblVTAAAAEgAAA5JwdEJSAAAAGAAAA6RwbFBMAAAAEgAAA7xlbEdSAAAAIgAAA85zdlNFAAAA&#13;&#10;EAAAA/B0clRSAAAAFAAABABwdFBUAAAAFgAABBRqYUpQAAAADAAABCoATABDAEQAIAB1ACAAYgBv&#13;&#10;AGoAac7st+wAIABMAEMARABGAGEAcgBnAGUALQBMAEMARABMAEMARAAgAFcAYQByAG4AYQBTAHoA&#13;&#10;7QBuAGUAcwAgAEwAQwBEAEIAYQByAGUAdgBuAP0AIABMAEMARABMAEMARAAtAGYAYQByAHYAZQBz&#13;&#10;AGsA5gByAG0ASwBsAGUAdQByAGUAbgAtAEwAQwBEAFYA5AByAGkALQBMAEMARABMAEMARAAgAGMA&#13;&#10;bwBsAG8AcgBpAEwAQwBEACAAYwBvAGwAbwByIA8ATABDAEQAIAZFBkQGSAZGBikEGgQ+BDsETAQ+&#13;&#10;BEAEPgQyBDgEOQAgAEwAQwBEIA8ATABDAEQAIAXmBdEF4gXVBeAF2V9pgnIAIABMAEMARABMAEMA&#13;&#10;RAAgAE0A4AB1AEYAYQByAGUAYgBuAP0AIABMAEMARAQmBDIENQRCBD0EPgQ5ACAEFgQaAC0ENAQ4&#13;&#10;BEEEPwQ7BDUEOQBMAEMARAAgAGMAbwB1AGwAZQB1AHIAVwBhAHIAbgBhACAATABDAEQJMAkCCRcJ&#13;&#10;QAkoACAATABDAEQATABDAEQAIA4qDjUATABDAEQAIABlAG4AIABjAG8AbABvAHIARgBhAHIAYgAt&#13;&#10;AEwAQwBEAEMAbwBsAG8AcgAgAEwAQwBEAEwAQwBEACAAQwBvAGwAbwByAGkAZABvAEsAbwBsAG8A&#13;&#10;cgAgAEwAQwBEA4gDswPHA8EDyQO8A7cAIAO/A7gDzAO9A7cAIABMAEMARABGAOQAcgBnAC0ATABD&#13;&#10;AEQAUgBlAG4AawBsAGkAIABMAEMARABMAEMARAAgAGEAIABDAG8AcgBlAHMwqzDpMPwATABDAEQA&#13;&#10;AHRleHQAAAAAQ29weXJpZ2h0IEFwcGxlIEluYy4sIDIwMTgAAFhZWiAAAAAAAADzFgABAAAAARbK&#13;&#10;WFlaIAAAAAAAAHHAAAA5igAAAWdYWVogAAAAAAAAYSMAALnmAAAT9lhZWiAAAAAAAAAj8gAADJAA&#13;&#10;AL3QY3VydgAAAAAAAAQAAAAABQAKAA8AFAAZAB4AIwAoAC0AMgA2ADsAQABFAEoATwBUAFkAXgBj&#13;&#10;AGgAbQByAHcAfACBAIYAiwCQAJUAmgCfAKMAqACt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wYXJhAAAAAAADAAAAAmZmAADypwAADVkAABPQAAAKW3ZjZ3QAAAAAAAAAAQAB&#13;&#10;AAAAAAAAAAEAAAABAAAAAAAAAAEAAAABAAAAAAAAAAEAAG5kaW4AAAAAAAAANgAAp0AAAFWAAABM&#13;&#10;wAAAnsAAACWAAAAMwAAAUAAAAFRAAAIzMwACMzMAAjMzAAAAAAAAAABzZjMyAAAAAAABDHIAAAX4&#13;&#10;///zHQAAB7oAAP1y///7nf///aQAAAPZAADAcW1tb2QAAAAAAAAGEAAAoBgAAAAAzNcQAAAAAAAA&#13;&#10;AAAAAAAAAAAAAABQSwECLQAUAAYACAAAACEAIu0OHAkBAAAVAgAAEwAAAAAAAAAAAAAAAAAAAAAA&#13;&#10;W0NvbnRlbnRfVHlwZXNdLnhtbFBLAQItABQABgAIAAAAIQA4/SH/1gAAAJQBAAALAAAAAAAAAAAA&#13;&#10;AAAAADoBAABfcmVscy8ucmVsc1BLAQItABQABgAIAAAAIQA9Rr8L0AMAALQIAAAOAAAAAAAAAAAA&#13;&#10;AAAAADkCAABkcnMvZTJvRG9jLnhtbFBLAQItABQABgAIAAAAIQBsZlfuugAAACIBAAAZAAAAAAAA&#13;&#10;AAAAAAAAADUGAABkcnMvX3JlbHMvZTJvRG9jLnhtbC5yZWxzUEsBAi0AFAAGAAgAAAAhAMwtL1/m&#13;&#10;AAAADwEAAA8AAAAAAAAAAAAAAAAAJgcAAGRycy9kb3ducmV2LnhtbFBLAQItAAoAAAAAAAAAIQDh&#13;&#10;NWd2hBoHAIQaBwAVAAAAAAAAAAAAAAAAADkIAABkcnMvbWVkaWEvaW1hZ2UxLnRpZmZQSwUGAAAA&#13;&#10;AAYABgB9AQAA8CIH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2;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19547309" w:rsidR="00DA2E51" w:rsidRPr="003B2164" w:rsidRDefault="00DA2E51" w:rsidP="00544C84">
                        <w:pPr>
                          <w:pStyle w:val="Caption"/>
                        </w:pPr>
                        <w:bookmarkStart w:id="113" w:name="_Ref526425000"/>
                        <w:bookmarkStart w:id="114"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5</w:t>
                        </w:r>
                        <w:r w:rsidRPr="002930AA">
                          <w:rPr>
                            <w:b/>
                            <w:bCs/>
                          </w:rPr>
                          <w:fldChar w:fldCharType="end"/>
                        </w:r>
                        <w:bookmarkEnd w:id="113"/>
                        <w:r w:rsidRPr="002930AA">
                          <w:rPr>
                            <w:b/>
                            <w:bCs/>
                          </w:rPr>
                          <w:t>:</w:t>
                        </w:r>
                        <w:r>
                          <w:t xml:space="preserve"> schema for dating the HGT events</w:t>
                        </w:r>
                        <w:bookmarkEnd w:id="114"/>
                      </w:p>
                    </w:txbxContent>
                  </v:textbox>
                </v:shape>
                <w10:wrap type="topAndBottom"/>
              </v:group>
            </w:pict>
          </mc:Fallback>
        </mc:AlternateContent>
      </w:r>
    </w:p>
    <w:p w14:paraId="40FBA484" w14:textId="69497FFA" w:rsidR="00631C6C" w:rsidRDefault="00FE1F64" w:rsidP="00544C84">
      <w:pPr>
        <w:pStyle w:val="Heading2"/>
      </w:pPr>
      <w:bookmarkStart w:id="115" w:name="_Toc528762462"/>
      <w:r>
        <w:t>Blast2GO</w:t>
      </w:r>
      <w:bookmarkEnd w:id="115"/>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16" w:name="_Toc523657795"/>
      <w:bookmarkStart w:id="117" w:name="_Toc528762463"/>
      <w:r>
        <w:lastRenderedPageBreak/>
        <w:t>Results</w:t>
      </w:r>
      <w:bookmarkEnd w:id="116"/>
      <w:bookmarkEnd w:id="117"/>
    </w:p>
    <w:p w14:paraId="0BA4C88B" w14:textId="1AEA10A8" w:rsidR="00E307F9" w:rsidRDefault="00E307F9" w:rsidP="00721DBF">
      <w:pPr>
        <w:pStyle w:val="Heading2"/>
      </w:pPr>
      <w:bookmarkStart w:id="118" w:name="_Toc523657796"/>
      <w:bookmarkStart w:id="119" w:name="_Toc528762464"/>
      <w:r>
        <w:t>Tracing a genomic footprint of natural competency</w:t>
      </w:r>
      <w:bookmarkEnd w:id="118"/>
      <w:bookmarkEnd w:id="119"/>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0" w:name="_Toc523657797"/>
      <w:bookmarkStart w:id="121" w:name="_Toc528762465"/>
      <w:r>
        <w:t xml:space="preserve">Identifying </w:t>
      </w:r>
      <w:r w:rsidR="001322CF">
        <w:t>HGT</w:t>
      </w:r>
      <w:r>
        <w:t xml:space="preserve"> candidates</w:t>
      </w:r>
      <w:bookmarkEnd w:id="120"/>
      <w:r w:rsidR="001322CF">
        <w:t xml:space="preserve"> &amp; distribution of them along the genome</w:t>
      </w:r>
      <w:bookmarkEnd w:id="121"/>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2" w:name="_Toc528762466"/>
      <w:r>
        <w:lastRenderedPageBreak/>
        <w:t>Phylogenetic</w:t>
      </w:r>
      <w:r w:rsidR="00156C55">
        <w:t xml:space="preserve"> tree reconciliation</w:t>
      </w:r>
      <w:bookmarkEnd w:id="122"/>
    </w:p>
    <w:p w14:paraId="044DB96C" w14:textId="1FC43C18" w:rsidR="001322CF" w:rsidRDefault="001322CF" w:rsidP="001322CF">
      <w:r>
        <w:rPr>
          <w:noProof/>
        </w:rPr>
        <mc:AlternateContent>
          <mc:Choice Requires="wpg">
            <w:drawing>
              <wp:anchor distT="0" distB="0" distL="114300" distR="114300" simplePos="0" relativeHeight="251821056" behindDoc="0" locked="0" layoutInCell="1" allowOverlap="1" wp14:anchorId="31110CE7" wp14:editId="1AE6438E">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07258149" w:rsidR="00DA2E51" w:rsidRPr="00A071D9" w:rsidRDefault="00DA2E51" w:rsidP="001322CF">
                              <w:pPr>
                                <w:pStyle w:val="Caption"/>
                                <w:rPr>
                                  <w:noProof/>
                                </w:rPr>
                              </w:pPr>
                              <w:bookmarkStart w:id="123" w:name="_Ref526939391"/>
                              <w:bookmarkStart w:id="124"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DB387A">
                                <w:rPr>
                                  <w:b/>
                                  <w:bCs/>
                                  <w:noProof/>
                                </w:rPr>
                                <w:t>6</w:t>
                              </w:r>
                              <w:r w:rsidRPr="0003543B">
                                <w:rPr>
                                  <w:b/>
                                  <w:bCs/>
                                </w:rPr>
                                <w:fldChar w:fldCharType="end"/>
                              </w:r>
                              <w:bookmarkEnd w:id="123"/>
                              <w:r w:rsidRPr="0003543B">
                                <w:rPr>
                                  <w:b/>
                                  <w:bCs/>
                                </w:rPr>
                                <w:t>:</w:t>
                              </w:r>
                              <w:r>
                                <w:t xml:space="preserve"> (</w:t>
                              </w:r>
                              <w:r>
                                <w:rPr>
                                  <w:noProof/>
                                </w:rPr>
                                <w:t>A) the ML tree incluidng amio acid sequences. (B) the ML tree including only variable amino acid sites. (C) the ML tree including nucelotide sequences.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105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IeeQIANJqn&#13;&#10;ABQAAABkcnMvbWVkaWEvaW1hZ2UxLmVtZuycd1QTX7f3KQIKAtIEKRIQBUGkh14UpFdB6WCAiJQQ&#13;&#10;eq+WIKCCUpWqiFQpgkgPEopIFaT33iH0FsId/OlT7n3Weu991vP+N1krmcmZ2XPO2Wc+ycze3zmE&#13;&#10;BAQEjsD7zyvqFAGBJPGfbwQEY24EBP16BASQW1rKBASEBKJvMgkyKQkIgN3+6bUMFBQBdgqEBATY&#13;&#10;f9oCfJk8RRCcTUwAHIBABktIcB14qyipKQImCn92fQl8kQLsAXMCiLKS7smSCNjvGrC8rKukzC90&#13;&#10;XYT8cv3MxsxS5mZaZ30juShEEIK0sieXkYEIaMKdbN0fQMSAotsQAWU7R3e4K7B0hLnDleDWSBs4&#13;&#10;RE6O3M3dFQ5DkHsTfk5ycBsuZUCh1wrSkvpfsvLfCiZQzSliHnOo9HyjLHKkO6fYNNUqYS3+PBoa&#13;&#10;hO74+nzYfPX5uysice7vSJzzJbwtFdDnxxjR5xkjg/QbKsfCvx/vDkkr3cnW2jOu0UPA7PUXJ0cy&#13;&#10;J394wDACG7eWcoxMzBn7Us8z9vVV6DZs6zQsNBu7HLmtbw1GBv7U/fjagcd22UxRLDYRwdPXKmaQ&#13;&#10;O7SiaI5bOZrzWjvePAw63i7awxGG2udqdPvGL5JHQj8sm+kt5YgqD/uuT0abyOyTRKopZX24GvtR&#13;&#10;FD3+vfeux1stc2ipbjK/RxO3PFoAr4eTDn1Rt5kDcS8NeMXRZcvov8PNmbfE69LF/uR6IBWxLJ6j&#13;&#10;cZw6MuBsb06XFuNd81iPHhPzO0f0d5duv843LQyEa8yFZ+hpDfDc8ecdrCjxF9WQOy+fNqj+tICy&#13;&#10;oOQTZQvr4ujP5NiJsIOcPCkiNgY2/c93GJ9lq39kvmZirdYXdTUnek1KmDDXwtJ6KYrOS7tGwvR9&#13;&#10;iW6DxrQ8e3qGtxqfuf1IlJv5I8vFJ0+NjCIW9Qz8WZ8m8SFGOGhHLuf2GYzC9S4wuV1DPG9xCFU7&#13;&#10;zH73oDSb92EutOF2ZYWjGs1sjvuCCS5eqTX2ljKdjGeFyVeLHxKw/Bf3LAcdBV7zPTUwVDfQFH67&#13;&#10;aGYnWpNtaj54d+v2c17pd1wRcjucI7yu7otmH/n5HqFj3gevu/XQcpkLWOVfW6zoymbp75SavYmO&#13;&#10;ywk2sdvhgX3gUlt6bXPjo8l93fcuijIGiGdn195wkb90cUPaPdmndDOGfx+0f803oxDzOJj9foPo&#13;&#10;x95LxlZRZYUJBnPjq7cQKkV3u610DePybMcHReGqU9/PddE+vMG5o0Hb92rJd1HTpoiem99jgHFC&#13;&#10;Dp7+oPSaRYfOzUKHsAf0nyXhxd9EfwoGEFNA2Xx79m5ctTxT/PXdAzmWfJ+bnI/aW3STF5eTLAwq&#13;&#10;X2nZ3T43+Ml6N8NM8HEcqwWdJrOBa1bpWYePfAx+05DQdzalrOpn6IoVOSFxpsl0VyJuk6S8j+1+&#13;&#10;MKPYQkvwziA/HapKGnuHGf597X1YL5t0FoWH67YMnGNN0a77wnyMEnHGz7ZSCrbwspzLt6qPNlbP&#13;&#10;3SpGMMVI96iWYp+3NDPT8oTf/ESq92nxMenVJoUt7/Y0VsJNm5irsdHKcVTRckjd+XenujO6vIql&#13;&#10;VNwGOjMF7mikz1cWsl5WqzfLDllItwlf6TWU+TZqEebzqW8RalOQ0yLlzldOQf7qRprtmJYeLzVL&#13;&#10;8WUVpVS5UFR9Cua0rIUp3YhryoRfpsOBstbVAr4KOpeXxa4xcXRPKbijglyvo90adzMt94LQMqbY&#13;&#10;oxE/W8f+hgVDr7GUDXPzpIMC1dGUfcsIyzpb7VW/gT7bhsiG7Rb8Y7RnXkKp94skLe45nvahWNbR&#13;&#10;OQvcvquxxXBjF993kyEXE8/3Dzz4HApivvhnIGFHLxRrPEuv5mHIbjt6DtbUOPjP138rDIT9jNhz&#13;&#10;OxisoNdr4897reg1YD/C8CHD2j4Mn+ywiuJzGurpr8F1C3ahXYR62Q3iDVuEuRpSyXivKVN1DXHK&#13;&#10;cd437eqJYxUTrCyFO7y5X6RC0jxStuHBUPcKve0rgxvkozjNveAvaXbARFrotxDBr1GgnsFP8Gpr&#13;&#10;EGURNNeF3lp69/PaCx6xuZYIFaPj8+SU5lX5zJ5aFO/vrIUlqcE3igzLch6aXjSXKfdmFjW20d2q&#13;&#10;fVUuEiz6IMwzLb835kNu5QhhTLWzwlfLeq3JAWNYePdc0Ot5srtoAqkhWsXlu8nE7NaWvZ9DHWwL&#13;&#10;9gTiGOM1hBWEJ5rv9FoJhaNW2h8jTAoPTc4jCVQdqptIsjlRbwawJEs1Z+UDGPQPnfKVP8mLx1Nn&#13;&#10;4V5BhcoFHglHXpRtHnxm7TdUEuY8m6XzjdSTSD+4pJOXxtiva9DrXEFdeN0ny7DzX6KKC09TuWuI&#13;&#10;E9Dz7w1wUEjnfJY8XjK+EZWkOnCGnN+6qjWxuItPNGmA8rTyjJR4ULucr3lNzeecMaaoc1rppleD&#13;&#10;22QtoiiXynKOZ/e94t96T76Qeyaj0aPPHKFppxQX7iZyNpaXcOUuD6W5t/rU5NqaPH5pl/rY73gv&#13;&#10;PhLtj8cuHK2lylfRWSglFDwRtFSAsA0xGWC+eXUyo+qd72QQcRDNCXIp2cMUA3lrMoWMjmRZAltq&#13;&#10;FZU20ofUk5aPpoOhP7bsg+4N13J4Hzg9lhJiiHrCLfNYyoV0S1RH+L22uz7zjffPSzjSKpy5tx65&#13;&#10;ntN8FQzPc+PGrN+Bs/Y2T1EgbUZI3bo+aQ3cJZs9VUhK/uhiHY0m6TWTl8MvPnAqMUBZOLSt1sSS&#13;&#10;/BKdPnnw4q4MkPYuhLQ5c+pHbG2qRPqG7PP2EaYWTEyEtk42cwdzF6URNM1z2BpHfLj5/VQY64/o&#13;&#10;U6vvOT3uYt9iuE1YLmvOzLVPfTew4Mwj/zZa//pe+Z6gwkW9CY7EvBtRrRnR9+rvGpHDfJmh7ITV&#13;&#10;OXdeQqBqBoo2G6bRJbTLeRn3vZ8qKnKQBGvpiX9Snb1dRqO3d/+5vPRPw3fxhWfqnv4MOYCt2de+&#13;&#10;TFcqjOFZZz2zL6J2NVL7HUX+w3dbp/XCD3ho/K3FqK9ocTlrwi9dsA7uPpynu67MxcHjxBpgtad5&#13;&#10;2UDCcZwbxqgkmppqo3L+FZV31PVBh1vW/Hn6tGEmeu9vTEjrvg87L9rZXaaeJk1mBTlfL1IXcEUv&#13;&#10;ge9pzgtnc8wr6kj052dn3Hyqx72taNsy+t54JGgIevOrxVDG3XJUUbKX/oGSjMlG3kQ2vrk+Sv7Q&#13;&#10;J/xAmYGp97Ilx3vBVv146LVLOw6QBzwR1UW+NO6fYHNJ9I8eKlBBqxyrWVaCSyhcMFNWNx/vsSWx&#13;&#10;QN6jEyCcRNJhZ724eFcLNG8r3Cx9RYmp5RF7Th/q+JrLKt8RncjkYE0/q65+OoO+KuqWeBeF5kPF&#13;&#10;F7qM2E8GkgWGmu+4aKtfzV9RsxE7OuehClkP3srMC6e9ov6qX0prs+eAKvSoq+zoQ/ytAFLq8V1F&#13;&#10;ilHfMYzB1dtlX+lN315bvAT/bnCV9BWGzP7yj86H5YJaCS1uD+u+18a43Lj1jpNFLDyBN0KiT1xf&#13;&#10;+kxPw0q208A0Tk9heWb3HdAuLmHxgRSo8oWyXPY9Z68VmZDT/W8pyxn2X6EmR1FyBaRVBu4LrOx0&#13;&#10;sHfjBtPzRd8TrmlHEnbStriy5yvde3I4d0ZdDi1husU99HKztewKMcTZjG4o6lsJjO0M240nLrfC&#13;&#10;0+nVVCFzR4PeRm7Pji7Mzvduc/M4Ox4lnaX0mpXAsPCJ6koQO+kTsD6/ZObCHCXC6Cwa0k3AKvyi&#13;&#10;94D9Us7sonaUiHNJsH6APllU5jX24YfS028u7pm+faI2kzPOvzfFJTG1yHuvdWYjZDyJjsghmMxJ&#13;&#10;qnFRO43AXEJPbdVq1VVTm6ZQ3UUHW/slPWoc/3SgXHDgGqLBY+KNvjUiZJPapF8vCqLmh3eWROt5&#13;&#10;XA6gUAgVUhgX6+9B5B392P8kR6ZBpyLztGSOPKZ8jNjPnmq3eTr8Y72q+R1fnahHhru4nu5MIYGp&#13;&#10;+HP1QmKplPu5zAxXlLbbMygm1FTg5EO10G74mvHBZuU5yNGkYrIPvi5jcGPrFtHOCD893bsnm1fP&#13;&#10;EjN+NbFeSWm4WKyRMRm40bVENiQy8DOFZ/gaxDWcE3rPp5ZTisS5mK8X01sicXCXKHEJo+Ywpm99&#13;&#10;j9xU+zqqWCm3LLncYSWiO5nGosBRpcDi8VP5hfzFCLfe68aDKr4dOiOianZzbI/PlIl9iy9e4T9F&#13;&#10;rSp7Lc5XtpmQQ+fLqUg0dKpMO0vijq/GsmttyfjVMRl/kaLG5bMpVZ75szGIxPKS9bgra0lNCF3D&#13;&#10;LdGfGblrpKW7RZf4Yz5AWy6L55/5WN1rdGOjuU2BVvVVvsyW8TXJDAwxdvZt0IZiwbUy6MPxiL3Z&#13;&#10;UIt9Ko5qLloehdw7No6oB5Vfy8wMLl7w2otTNYIQxzDTpyOQVVYR+AvfQ8IZrMNd5I0u3k34KZPZ&#13;&#10;pOm1qu3bxkXQMHuv/4os4cv2oFZhl7lFfswj6qLWxjrSgrzevaIibnl8OTVEKjJYYtiF8N3D/Y21&#13;&#10;wEWFV81MYgkel0QZyW5QtIh57xJf/nnD7+Ot2767xf07ao20/RIBvehDO5+LxY/Q4bsO3s8xZ0Qf&#13;&#10;XwkVFTT8Vl0iRxn8k7wARR71skrB1MQC98DJzZ9XatwP+obL+NS01WWoPayJDOP27X6hjMyiw5AV&#13;&#10;L4pd5uil8B39WwhIofdNEvRNFm6v4Bly2l0hA4Te9bhs+pvcGzu2DetLm0g9HZn35TXzRFWRbvPE&#13;&#10;02mtxCS9GsykL1m/R2dNTESbVNehc5byy5894zwtH00kIyL94PlLLwk9osnXXGIdd6b1Ws4xSVld&#13;&#10;cSapY3brojiU3jZL69xA8YUBXHsn6L9Mic50fZzfFNpt5qz9sOTM9fpl4TsxwZ4e7tPR9wedH9be&#13;&#10;VLaImMhZjr8mzLbGlWUbPTupdv5Cba0rZfk6MkKU/l7EUrFqUqzS41Wbz6+o7L5eFJnVmxY+IzN5&#13;&#10;nWgCW7Ytr3fpeuwZUf6S4imqL/Vyzxmn4DTMl2kYs7jUuNs/XzRujeWENJnEDXNd4TL3P1B3drZg&#13;&#10;42G4vLlQwlz3aPpjMakIXOBrpj9WbJy4JF6Yce2ZTCTzLY69h98Kp3R5uFEk6/z0NTOIsB3/yFdz&#13;&#10;7rTzakpHGpyXdErnS6+0N2iQlF6ToBggJFpJJnegb7vrUPQ2iHX+i8rAF9dPys2aCxROTSMMeRmU&#13;&#10;JCw5QqdQ1N+5XmXfnXJ/c5Rw4xnaJjTSLxa1cNaY7ZbwHdoGpVQoI+GcKo89VafBs6/v7eibzdTo&#13;&#10;Y4HCmbpvDlfzrzYGCDFGQWAfrjWTvFc5pB5llOSiXnxwvUQ8O9cH/ZWeoSBkM2197nW4ePzrC0lN&#13;&#10;QdOpQfAfiXLh9zcbfck4CdkUc5Dqn3gQ3N0y6NIQKgrzwduHXV7RUk0OZgS0k8b5GFQuIW1ll7TS&#13;&#10;mVhutU9LVx73K2ezul8N2G7V3/bDPS6HaopkyTpCXAwTMnYKOXSpeUacjSayPYTvxrTa1DwnPbWZ&#13;&#10;0Za5pvYp68s8dBMh6bc1fzN9xvhTkuXTMlVztc933fNfYtW4qV5gpRP4qM8PVzaFnO+E4FjuZRVU&#13;&#10;TSN8zc+lUp32+uz7ylK+VNOkgvD6bEIJ4aKj8WG5ZaJtxz3k9bg7BC3TFPLIxToPO4XTlGg3Fof4&#13;&#10;ypt5AWw/X9utcBd2tQWEjsgGdMHZhCFlFS8di4JkSg8eDJxlw/Skh/MFhEmqRY1nUTUsCO3EH45z&#13;&#10;r0u2zYj7bO8/PKDJjS/eMRpXfF24VNwrJuPTtMiYGarS0UzM7hQfzyGUz3NZ0QRBn5gwS+LUL51f&#13;&#10;l6//WHqLh+onxo9DhpEpfXTWmchOAR2tN5M8w/24U09bsF2W1UfMs/O7V5+WnS5L+Zlq0oXINwEu&#13;&#10;BlgNvYD37GPUNKcuCGbJU+x385HxByFXmbP6Ka8/cN9vmlvt6Q7V4TY8Subz2gpGUIrGPZ2WvTM3&#13;&#10;sLF/L558a6iYUUCxPMhn7dYwyfjHQLO8GqVkzHfnu5TO+pO2u3nb8+TN7OQVzBO5s0aS3mmTOk/q&#13;&#10;Wfhf8w3Tsv8I/1olsF/Xvs+Lc6fRrH48st72kD42ftdS8ceBuL/FwU7Mbu0n/YAAD5Jqsadex5ko&#13;&#10;qi5b2wpXBqUX+bx0n6UptLT7xGF3YAtIXRt8bPNXSd1vL4/kHOEbSVtp1xt15QWXwx6rdzY2ON37&#13;&#10;NsFuM5Hsc1XHh7nitffmlc1HpkSk+DqVR7jKQdVRnRDO4yXpeS00RXVN1Vi5KjLfPToE4UzCJPNB&#13;&#10;06B9XCD8Y+22tYza2SQhXpX10DIJsQHczauE615pfTvrAi7DKUETAhe/bVe2/aCCuCmTTg0u9d9T&#13;&#10;hM4d5958W04Od7L5HTIB1k4iLSfhlZOlqIik8MnWk3Xhf4jCGPg4wyECujDbX5+ucCd3iMhfEZnb&#13;&#10;cDekh6s13A0C/atAEenkDmx3g5xEcYCQjRbcxg52E+kNMRUECiREhSFikmLm5EDU5nc9J3Yn9Z1E&#13;&#10;e3Rdkdb6cHeIKbCqpAwRMIB7u0ME1BBAxTd/LxV/L9Ug5hABRaQj0lXfGWYNh5yYK7oJQcRPqgUO&#13;&#10;DwSJgJb8KjYwEIZI/tUaAwNRiNDvphsYSECE/lYOhQj9DjIZGAgJQoSF/hgICZML/32LKET4Vw1A&#13;&#10;2AkiYKRjZQ+3/qsSNYQQBLD71Wc1hAhE+MR/QP/VEMIQob98A/T5793+te+ffv+Ocgn9qfSXu/8c&#13;&#10;XUDfw8r9V8kvR0AEDO1sgJCYkKCYMERAFW5n+8AdIiEmCFQFeN7VGXkSGyN3d/UAxuof/PNXqwX0&#13;&#10;tWBuDhBhib8ad9PO3U0X7qqIRDgjnU5GVeJfxthOmv23GNtKJyEQJSSoS9vVQVCJP1WA1QYTEpOe&#13;&#10;ZRK8B66ATgDPBJACkAKQApACkAKQApACkAKQApACkAKQApACkAKQApACkAKQApACkAKQApACkAKQ&#13;&#10;ApACkAKQApACkAKQApACkAKQApACkAKQApACkAKQApACkAKQgv8kBTrExOsKBIT/8yGAX+rzE0W6&#13;&#10;kJC4sNAfef4vHft/06kL/1HQ/xs6ddH/i05d5Leg/t/TqQudTDVRl7atg6CkBnXqIEX/SYrABx7A&#13;&#10;pz7AJ15ACkAKQApACkAKQApACkAKQApACkAKQApACkAKQApACkAKQApACkAKQApACkAKQApACkAK&#13;&#10;QApACkAKQApACkAKQApACkAKQApACkAKQApACv4DFASSkXKm/it5+y/R+m95uzj0j7z919Ts/03e&#13;&#10;LvR7rvS/Zr3/f0/DLvTvTsMu8nuO+H9P3v73adipyWh4wAnYwVnowRn4QQpACkAKQApACkAKQApA&#13;&#10;CkAKQApACkAKQApACkAKQApACkAKQApACkAKQApACkAKQApACkAKQApACkAKQApACkAKQApACkAK&#13;&#10;QApACkAKQApACkAK/nMU7F1gmlP/V9r0X4rz39p0Qck/2nRhCYgg5L9p04UlgbLbEIH/rTZd+J+1&#13;&#10;6YpIR6SrvjPMGk4uoAT3tLOGq7jCfP5pSnaIu6sHHCLwv9SkQ+TkyN3cXeEwBLk34cqwl1tc6OdV&#13;&#10;GOMb8pvB5yDht4qihM43JFh1a4o3QgSrp1xrjlUkOvgcmyQk2kd3X0uKiPdtqrwagMHvm/MdtG3W&#13;&#10;cB4+opY5dfocRCGYgJDoH1f2ji9j34YShOwqj6OXW/2mYHpEp/CXsZEBRvvp7D6nz3mnnhrlmpSf&#13;&#10;gW1x31WS2zkHwdacrsoex2KOd1289VGENj3YPKC0U0DwAGa5vd6ULodDsAUKYHgoHHrzjJc4FNIs&#13;&#10;7+0ZWxb7xoSiIzHqzChD1FsKh76PpuJQ6Cqw1fyeo6PjSMVnPh+mReyqeOgPcUpMaFiP4oXGRu4r&#13;&#10;3Nx9BZbyM8BuRvf2OFKTkpjY2Vk2Cn23FrH5ElVqmKyziky9OoiElNEyl2igE/Yhz1kyM8U1tbSp&#13;&#10;PPZkqYKObm7siuaxJCYkvRkts7t/v2V5+S41IVEbUXFxsel9KPLNaGGgq//I4NgoK542VI8F1UG3&#13;&#10;1Bgq7Pjm9UgFwqmpPVnaC3DBPANTYKNXK2IMKl1s57u4K4HbFn+NtGAZfQ/bXC4tT66c210eqUSO&#13;&#10;BQKH/kh0uLMyUmmLjzaXLkUmD5TAnmKwRVZbsRhTASpFFtSYbh5bYsKgRLGHUx9u9IiC7Ly8tIRM&#13;&#10;qt/pc1n0TIFV8qZmZnvuY7hVtqHSqjAMNmC6clCwCpqXmjJQYb07qsNIfdFEyn96/of1RaJTJiQv&#13;&#10;Lsq6ei9EdDAy7rStsU4KiglB/WcEqyRw+9UTbV8oHZquiDumJB/ajIU80lCpkQmcnM7Wz9RJxQ8q&#13;&#10;Biuk1mKLAxZ/NtNZBvi4L3RO4jmoRLqXQnUYggJcjPZVhaqgmojhTwG7NcShL/x9JrfEbduT5YO+&#13;&#10;ApYfa/fdbDv8Azb2fgjIDcmjrT27UWFFaAcMdrDQYy7lSUckq7zHLO5L/HXLct/tN8C43A7JNSww&#13;&#10;q/DGL/dxvwgoKkPu7rxeaF7/nDuGr4PNfKHHiL+M7hYZ8lqT997bWyges6jxPGrcFUfix4GhNxif&#13;&#10;bWMZM690XR8GrANrBH1dEpgDsryXxBnQASOCNYFTyy/2nyg2aSdXe89UJn5xEhgr99tdjQQ8dHAK&#13;&#10;lboi7RWHHKlyWekq726KP7+7OljqYz+ZjGAKGCm0W2qvjghFH8zWxa4FGtX4reEfkVFf9D0ZDG/s&#13;&#10;OL66suVLDdp3vbU5PXWNXc7AMQG3FP+Sb43SoVfLsb8KsafqsjVdrtGHvH7sfTyR3qSTIrN9DqJ7&#13;&#10;FTvdPKVCvTpS7jH1fb8AjbOCBTq1bE1bop/h0ilFhuT3tzqLuhnzh8uOph6p6KTI+uFxTwAvqYfM&#13;&#10;daTKBuCwoxttDmMp+/YLtSlsxSzcTb01RxqtbynZC5hHWVAFnHOMNRL4ti99TqPl8u8nGiLiCwC0&#13;&#10;Y8ir/NdxC1NkXsgAr4XlMEyEn1e7k5k8fhV6Fv0hIdHS6GCxtWHpy6ocaxd2sWcp9S+bwO2N/WiV&#13;&#10;XaexMv/V6ZcdgQ6YIXQ9Dtvmh5neiivfJ9bgbjc7WN2pVtFJRbN+x252oL0BIOj29udSg3yPFhuK&#13;&#10;m3bj0WhX/M8fHTsrwxV23khvQxYUerQQ7tTRiSqOR14b85Opgp61m79URENIhDyFkqjy35n+mpxo&#13;&#10;KJAk5es8lh/0ADM5QTeHgg4H4Ry9EUxd2NxfvrAM3N/PNOxIlSmTLpnYKoqFah4d+WFeyPIh9gL3&#13;&#10;8dETlxrUmfGRwK5yIRxe6dAq7w3sKjUfol++ShynyKKdUrlxlEw22Lk7RspCsxdfmzrkjNgaxco/&#13;&#10;wOQCpgVo/JJ8C5pTIU1tvM8y8MIoSwrVGuVgp7th5TlVkhIOBlGdNH0FFqk1ez6i7GDo+4ezZ9zJ&#13;&#10;HyjOmSNuQRg6UQadMiHahIj5qtyPp98TDUaRv+HuvJpGmez1mSHEQIHl9o3NU1IkJW8380s5owAz&#13;&#10;3gcpCpnBUPfRnrunbhMiVEna6ObpO1HtlYPhCrxplNlpPkTJRIOdPoamNGDloNvBEw5EDfyRAX9e&#13;&#10;wT8W8C8VvJgAL6PAC0jw0hm8aQBvl8AbRfAWGYxMgDEZMBoFxuHACCQYewWjzv+XePveWMnExm7L&#13;&#10;bqpM0P7BHJBd2O7TPm9K491BEni0DeQA8As9EdzUa3jn7boFa7LdtcEKO3v/lcVI+QMshjowSA6H&#13;&#10;TY80/HghMWn0k3XHScYC/xPFQQUkmZhJAn0qKQ/xbiyzyggJv/3GjaOmDouqAztvl3Ohjcd3+8OA&#13;&#10;TNvRpk6BpVzQxvhqWy6jNpv0XiRColDUHrPiF6mMMAIyfakTQKpL595PlG0k+3C5zzYuO50PYXS8&#13;&#10;2kG/hOqgd9ski6uRcluoNJWX8z3AzeT2KbIBCRwDctxW95KhQIpcBRp3FPuWMnVlSLJyYW1IUEQc&#13;&#10;jW1YF2EsGKs4vLenu77RA5hcBEx+nqkKPDroyWXsSJGp8jpsnHHjjvQv9ZpbbnxLmTu6bj5dEXaS&#13;&#10;ojKWcMctUfQ5XR/z25oe2GQUsKQKwAK5LW5BnCMayNHM40fY8y1l3Caxk+osjfhqSvaPJiIlsM3S&#13;&#10;kUN5ec8DXCzLl9XRICCZ123bkfIru+m9s7wQrUIdaIbHL34ZY7WUEkRbA0mx/jdBfkimzzB/+81S&#13;&#10;80Oqi5I+O5OfE7+sjfphsT+mmnR+9VImcGt+4og9PqgscH94wTpU7sjGaRY5WOi7svfzw0CyH2P8&#13;&#10;i6AA/MZ24pe4tdFKr2M8MZCKjSXaXRs5XG9fSRwz399pDbsEDOootBjmOlIJpNGgeWMSuHdWE50/&#13;&#10;6Gyvm9V4Ts1Sf0EKCAiMrQPJ7JNeCozVeGw2bvONpchuzzBi+igxlhFJTIPYH6nHFtNk7IFbP5py&#13;&#10;VYKEXO8PrQZEaFimSLnhJ2Nz+9CVLlN+QO0ZROJOZmjPma4nxZmR7JIS/u+N9sUaFvVYAo9ZujHy&#13;&#10;QWUb8R/6tM6y83q2Bvk6L7TQWabKBk1MZrTEC1gCTdC96ry/kRExZiFx2JY9pULF1l/pMDS/hELj&#13;&#10;Oq4CSbp5xQbsZKFDR93XjJO0I/4gUQTw8yZgx+u80/oaqZ2KW+yf6KBeHpIVP5y91GAaVA3LAMaI&#13;&#10;Wc7gmQVr6dro5sLknIbKiwAfXC4dxq3rVz54PvSw3rApkk3Wf368blTH03FERlYS93wB7T+CbQoN&#13;&#10;X29eaCt2q5zd5b92EYfr7OrqmsCERv5KBzIFllIL8Ae4zI9P1uFlK+dK2zUja8JY8YyDyADANgJT&#13;&#10;MaHfMDuAkPbsWBs5XqirC7kFuKiaiIzqmn9F0BpuNXnI1haq/bwG4X2IlHteE81a84wVbymRZyEN&#13;&#10;LQr07W79lWb3ChKWRzcBTS2oxeFw3JVeq/01Hi2zC9nN67HoYWwvUvCYIVTMoamROxMl5ThQgTjc&#13;&#10;KS8vZ/uVKUelYstXhkrb2x1Hy2BH9VEoryoobme20L7nzeelRu4+HS3kcInP/fv3I4CM4v2QiUz/&#13;&#10;zQ/Pu1lQ8agicbu9L30o6sBDAyHcJ6uR/r36qNBsSpYPskDSlcIx4Y2JvKRQDGzluylGugt7hSp9&#13;&#10;jRUQPohPw/ytrE78WllbX793DhUrfHZMsUaEMqgeZhA6kd4wf+FktPgFDyQtKz3bsO2CvJgolPxx&#13;&#10;wMIP8ZfIlIljOVwle1CVfc9iT7rCiY8ZmQIHDSnhezp2TNWSzyYFf8K+PQKauqt0by+M/Wj8eEQD&#13;&#10;w15Axefjrf8UVg9U+7k2izzdlgdTKa+Dw5dbba0KyiDxJUFcCuOy57w3FY+p4UZq9cigLnkaCHb0&#13;&#10;NG7dEzt2FLHb2PDu1Kh+yHH+KTz9P+tEIArjx89rj0mUyxKTTnQ0v7UpwNqJkOaXeuZkRUJC9G8y&#13;&#10;GxHB/ymzERH692U2ohCB/88ymyEH/Zi5N6iJespvFlAiTmkaGho9mmecq7o0eoQMNIQ0Qu3Hx2c2&#13;&#10;q543c82qf7LP+fAhR3aUet+56XOOzOJicQXLRrcOcLb9C5kN7vg0bplDYTyUdk9HfZPlmxBw+ss/&#13;&#10;rEUK7Ac1K65EHp2+iH9x6jROL22n6zhUJibI8mh9akYS+EsYVzmXZbH6WT0m/nisYSLrrIqxhHEK&#13;&#10;KWDtcV23ukuD0MFnb0jCXwMTRneHnplFB1CrZAWFNDY2olA51D2JoWahJszfVcKiKS9TaLW1tfED&#13;&#10;rVs0T6vqSnyjfccnq9pLlZ2vJuMtr6K+m4aDqamfn18ocE5VnOcR2Czt7Y2b/aBPSfn5CxUHVc+X&#13;&#10;qKaWRNRtVG/pTneyufnIyIjsybGM0iorc3M33VUWFN181nRHpQyAAx6eqG5ihN3dPbeTFlaW1uRN&#13;&#10;ZYlPdtZJ21lcXVtbW5Lt7vaoqP6YUeWRNflf7H1nWFPb1i4iCgqIblEUkGJHlF6lBEVBBQVkK51I&#13;&#10;74QmAdJkq2GDFBERAQEREQEpSickAQJSBKLSW0JooXdCIIR8K7j3uec75zz3e+59nvvrwp+QtbLW&#13;&#10;mnPMMeccc7zveufzPmNY9/eBPlIv4sP8TPXQ94WFxsbGj0AxNgTPF8xTKOk1/ruZ2HsnLA1Ea0XC&#13;&#10;Msr4+bOSrDQuwzb27g3Tb5CJjAG/YU9MDZxCDQ0NbTF8KdPzs9qDpJ8d5vUUTNq9lyovy/ijbo/Z&#13;&#10;6BqxKijLI4fjErLyDcGXiJHsRxz+aDvQ3m72QQZcGWQX4Pq2IKsuHZ5D3xIJI5NVitPmJsVFsXLy&#13;&#10;ylr+zK8zrcBgEsy2vJSxLUnVBWKND3FaGu5Z0AmmGuOea4aMLIRBTuWqdJBUAgLWUkROpL3BqWhA&#13;&#10;p2kpTzHP2NW/NzQ3+FSjDNI6+Dox6ePw93tYX/pWf2OffsSSly6MmhhK4Y1rVx2HkLFrQ5SMzMzM&#13;&#10;BvZVd99WVYlrVeHLF761epid/YregDWLhH2NO9ccI8/axFHo4WjTS2NehKF1gzP8vGti2sjKTc+x&#13;&#10;9WVq7i+TV5Wa3U+9BLIIKQyCzfV11P8IJbXRIOIXcB6EJvSHrnYtl7CGrPxW2QGwpa0FYt3dywuB&#13;&#10;IADjB3Pfp4KCgjws/PPGTFMGrAzSZhjNv/oQurmqe301cdjRwd/KZb56om5lZhZm8C1XtluVVDW4&#13;&#10;AjREASeEXNVrDqtYWvkxnDdtOkJw+RYW8WEe73Pe6zz4ukoZdJU/+rZtMp7hE/zQa2QWk7fW398v&#13;&#10;zg5N0nSCvfAofMm688hYcxw31PuOUeSBN1Jerptz3xqnGgQ7zWJtmLpCH/JZfvOLzbndyVb9GhoY&#13;&#10;GLuivz+AUgm0rv5VoW8xc21Ew1RQd3/vfVzkJySBgsL5fEQuZ8OP9JIGQZpIJ1rb46zcaUiZ9swc&#13;&#10;YoDMGgUCL5k9tDXQ3KwnHlZE21zEWnXLxvC/SrPfshG53GwWK5QFkdG0Rq5vDNLmGphG3NxpwNjf&#13;&#10;kVldU5PFxKasJU/nGs2TcfIP7QoLuoAx/OByPwP9Ex0bPlmBMZD2gJQG0mgC2uJiYkj2xI7iHCth&#13;&#10;VkQQwqAisgniA6kpwuIbDSp8kYbWKVYXgfkPSR3JIp7hw7NZSAahsmFh3Gm0wFJSlTUyyIXWTDdG&#13;&#10;BZN9pjBg5OUQsjESm77J4++MXFxcXm2dHWQ+JuTwgdllY1sSJTUvqv1KpSqE5pNebEcHuRGmvo4H&#13;&#10;rt8wKUnfMtyMAm7PlaMmOjOPQ2FKl1wpzp3oORSc7JMN3Ldvwa4A/v7jzwXwLyeKIIj3yyEWyf0+&#13;&#10;06S4zijoPRHcDV3m7Vryn9WqoUtfKQvLWyTaD8ZeLzk+Tq5oruKa33gO3gDgy98HeA5+3ysioSOx&#13;&#10;z1X3ru8pHR0Rz0ccoaff8t+sj+LY5VUIzDEvHqmcPqLKCVy0d+eiHUPseMRO19gZI3YGy51ZY2f6&#13;&#10;3AkJdmKjnSBxJ1reWTbsrJ92FpI7K+qdLMFOumQnb/T/bQKNjeAvAjnMMKxRmgCKuTpt9gRIdaZX&#13;&#10;A+8Io5h+QYV4xtZsX3PG0+R2oTAGpj/ZKEXTd6aHCGJubcJn2HnyvCzYXr1zzuNCKAgh4QIbu58y&#13;&#10;GeoGlVCa6agONHU6uR/G4A7L5B82jsldgJ40tu0HHwCJwwcQrPHOojBe1VyVAOYgA/0qegpB6Fyv&#13;&#10;z6R6QMqgawLa3cPGW6BfCWw3QlaMhtU9kbmWLSuRtmggqYvBFH+hjTPvBI8srC8ssOHFSkG1ixAR&#13;&#10;2pp2FYzpt16T0pu9mI5bwqXLI8nGJNU3JyrUEP6UH0VmBWWlUBDyshrdeon9HuwclzZqC+5TyPJ1&#13;&#10;gfmP1LczyiCGNvQGlYA1gRhwInbZZ73+6zhDACO+BkJc2AbroUCqGYvHl2Gwq86z63EwvDVeU6XH&#13;&#10;Ckb22cSkmYpKg7JcvefnxIXTKn0ZW3FAbW6JBgau0bR/pZ6x2MGU2bzWqATiq6PUgtvRKdOzntJp&#13;&#10;Ult96Lio1lkbxGOHuG7vS9qWyM+0EP9pJi1MQINt0btDBBqNAYWA8SFbKzW1A53hP0IVs/qThI3g&#13;&#10;3egl3gOZ/F4pWGobuDJkuY1NlPjkVRWMWZ8bxFwCsJXVc4DRk5Mh4AK8pY2t5ebY1/hnp1xgd8pU&#13;&#10;lF+qbG42kBE5JenZm0vtvbGL2eyXWYM2Z9a/mXlMi4iIFPyd+IZ8KsCGfF4KmNxKqUhs+py+NRfd&#13;&#10;ZZrN3ymrFxiwliBwxMwFMojFrzgGj61PTU3xbkM6hZUb8LHepbiwtaPjBeDEY1pmuAhPdXfCPF6e&#13;&#10;2W4EEmf+DFivTYc+cNxcapnJ03i2Ji6jhbybmvUrPx7iC7INWVnYGuxf7s6SjeJPiGFjFagtolSO&#13;&#10;iqiGCc7nvPiFDW59WVtcCGKuaxYAhNbmBtcAMCCLc+2o0DypQgsE8wrxgzu+rQIwElX4mkOEpUgO&#13;&#10;qy8nE7vc0pv+Y7FJWrHbBdLWSr5AlP37kUQisZVUrqKl7GvnWFgQ0r+QUCCCQ3z8SFILCEhR11BT&#13;&#10;CFz8OSbdbubinM+GBc1CExMTc9tNE2SjYvjTpucnPSFulzduLIaJm3b0GTOIxR6+E+LHhLVQAHA9&#13;&#10;/DPzJtss0j6TP+vqFz8vn3q8G3GGH3CGTiOprZVTLUt5jrP9jXFRWUn9lytDQhjce8PQ+nr6+kQ2&#13;&#10;1cMqdOk38eNimtBSliE0Hm2qT1bZnPQiGJFxvgDs1YeszKUaQlCs3tClN2wMPIuzU3rTEwWGGEFd&#13;&#10;GkyE3fH0FRsRJOPyl7r0zDxsRlFuLiYri8qG6y4DwOTSXH5beybfJTaiR79mwjA2QUYHb9Y1oXMO&#13;&#10;5HnNzp44kcV2gwodfX2YlYeHf3v2V7yB7mr2sJXorRNJSclWlpaWv35gYODv325yPJqkDGeFv9s4&#13;&#10;0ZSh9rLswDkRYQBGvWfEVhO4fPQjtgVwrGYY+nCDB+jdDTf60TCHhpg0NZNpXTb4viGkFvzlSfp9&#13;&#10;9FL7tzdoS9FmasRSiW6ewNi2GVChS38U2K5l8qES0BnEIyWX4dLX1skAlv/RJXSqxFaLZY2GkC+/&#13;&#10;BAWsZDHjOELFdd42Xw3O6WbhNfVR30H7DtJ9ASGG/aj1blB0JF4qVNxkSFY2mPtf4eVqVmY1arfu&#13;&#10;hxi3f0flt8F2Niqvqqaq8Lf4xfbeiP8ifqGo+H+Gyv/Lxoz/r1F5C9j9PaX5dvFnD169evgqz0Hh&#13;&#10;Q1dj/lz5+Tjg574bAu/yWazDXZu/XUr+o8R9HgpmDI2lcjvZZI48GMhYsl5m/JmGGJf8N9kLQAij&#13;&#10;mgUJJQK+ALfkZF1xRHKv1+o+qj4nuaC/m9Vw+eKWbhpX2BmgFXKrJ1xYI77HtsaHQVWevV/GgP6n&#13;&#10;vS+U0oDonaBuASeYKRRx85baCIrFJDBK2zxYydAW9Pl8QHeX9srwAuzYK1nx63aenvGAvxjpAGIX&#13;&#10;H8nGYSai2j3oegW+tFN6NuYlIat0Oj2p3gV4vk569U/iWhLlHGI1556DdBg07EdDhECVaqS2IZ/T&#13;&#10;sYd28Na6ur6mpiYpoHcOchKI633h4YuLJqJ6XvS1NXSmwidz9dIQeGNt5cNpVc+ecl+20ENR9dco&#13;&#10;EZVPYFVl9c/OgmECpXY3CF8ohLqcTo+uO3n9clg35+WZmVeURKAzfpeS24QT29raWgwBfNvbb5io&#13;&#10;sjmb25iZgI7PBfQ4wuRaWtq8+lUAzYeG6BTAELf2oMUX1tcBZo13YkqiLagk0JUwoVhPBt2NxD22&#13;&#10;VoETC0Ps/ZgrLa+8ljWgiAoXohkMsLgSL7yE+m1QA+qZljxYbDf4HU1hoFHww+ohbscQb8wVX9ot&#13;&#10;D2y2ya7JzIB8Fr6n/8UyElSD07+nP+Y+SpvtxTr0v0rkNyW4RGQWiGwthdtPZtp10vsetieXzfVg&#13;&#10;oaz0Uw047a3W8MPncIAiw3atUP6bPT8IwNUzAzindnSTcm5YjCAK5XUs066+udPjrGpLyyzdj1xz&#13;&#10;qsHojSZifKZiGaif+562FC3YeAdAWNOoYuXa9DtnCYHuXkT2L1A9CMPU8M+L4Q/brQA+FXSiJ9zU&#13;&#10;hQguD1hvjpc2AyoZsN+6wm/9Zz0vlfhGE+nISk2xckF3o+uNBNNYY92ZQvgnoji3Hrmih1TS44Y7&#13;&#10;b9RRk80lImRy1cPpLi+gdZ9yEgTWWpPJYHzgem2FaYOALFwdBGhy8KWd18OvrRSUocl499eAkggG&#13;&#10;sVYbC2mDQ9c3WvuhyHLo/BaTGyj6/j1zZDx0PgwD9R4sD5kcaCoAFCnUVYuQs3QQztN8M8eOHvft&#13;&#10;Ybu/Bu4yfTV7OQEyUAmbr8nQj2EPj/s36ROUxzCoty0miFYX+3SwX4XFOBdBbi8MZLZ0ATy9NDXY&#13;&#10;Yl+euJhmyOZKFkA902LPZuflNn1AsI3RxQwGFIdfGsx24Ka1EL3fbFAT+DNQRe71PfTnaC+MUHSq&#13;&#10;JmqMgRFAwjdm/km+Yn143chIbBCDYA4njoTh+j47hbgPi5N1ZT4AbTuKbu3HD6BmOp56lM1rCTcv&#13;&#10;TK0mq0K27VwVvDw19ixNDFTOYI4VnTsgAFYBuFZbMOFXBUDjBjJSdzcYgauQ1JqRdD4ICQdbKwL6&#13;&#10;4p1Q6DxaTRO1MUFqlabitb5AqAMfKDGAcQUAbQvbaGSeHd0sF63UMq8etNmSKQIV10ZsTbVioPNk&#13;&#10;PKt+u6cuEJjLmDKA1gmDs2gl83fEbHpKVkfcetQ0WJ3pkDbbra0wfRA2iEmjpvOy4fwJQbqTKyHZ&#13;&#10;DGBeliNma5scdIWd9fA9C6FlaGVCgfLFTMo4VhwVsu4c5HLsGpI9NbINKgBwAqbWATZEPljtoSdr&#13;&#10;TpLfA/QKfUlX+M4bjMJ7Su95foKGrmR4PM/BY/s2N6afo7sBOmgV5iXaizCviVDi16DJZFIWiyi5&#13;&#10;aEl+PJPGRvT379Fzo48xMawipYFKQEJklthsTEfxSB+i6w6VmQiTqoI2JuainmWFCQiyaqweK22G&#13;&#10;Ugu4Qva8T18rVTl1kOeG7iOXlzoFj5RWSF3OXJy73HgWIn+bOPIcTervi9SRkODflWoCkPt+fodZ&#13;&#10;JR/i4XovWa14662ZjnAIxEORM/SREleQ3r6V/Td057289CQOPkdzEM+H2u5ym8DmtfJwcf48OHT8&#13;&#10;zHdpCX5sWcnxUB0dYU7NjJ2H75h9x+F2utrOILMzvO5MLDtT6k4wsRNG7QSQO6HzzqJhZ7m0s1Dc&#13;&#10;WSLvZCZ2cjI72aidPNxOBnIn97qTdf6/yrcvoGLRyWtiINjq+CADjGTOltkeSz5Ef7kHyZjtBqOC&#13;&#10;WXOrz7IE5knlQRs9AM/BuavARqsU3iuUhtrqnSdSwfDP8LEcZVORshn61Pdwf7P3FNMtfOQgiD8U&#13;&#10;/4Gy8dSUZSDsTNV3K4cvk2KItgcg/PMo5sMgCPDq7ndAbcGHtbRFLcsoQ2sYuPVs/ChDN0VlKMH9&#13;&#10;A28QMtJsq5CM5YVwNjqaXS1LoIarFqSCgn2ofQtdhYWw6ZbKcAHk22NgQ0INgLlsAJiLEZgPDJBF&#13;&#10;tphsqsTlPSQ8am2u9RtbVwNHG2zK4MVov0AfAeBM1Za2bXCnng3uBNOWVvuhIAFf9svEUgsAsAOx&#13;&#10;xdInG2Bl+aksWmNtfsVtghWhGYXkr/CU508uQwUPTQMa7oM41kg7VRaMD2bQUrZhJeA6QDJ+pokg&#13;&#10;7m2rDh1uxKWIGxB6gLIG988xG+6k4kOWw8JiUCFbw4CKRwGbD3BeMIityJEgm6rFXNxKEUloQ/q7&#13;&#10;zkdfajc9nKu90CWnAqjhs0G36DdqsMmvgGKIGAhBm1lnE1cyOYlpIMZkU4zAHKkqhLLSzb3WQrxj&#13;&#10;lLfuIqzNsu+N+Nx5eFqldXYANkGf5DXD4/0BhA8gMGzL1F9gy9SLi5PwsOmNTH+y2CBrjNYqcg70&#13;&#10;Ej0mbWZkeFuArCumtjHb+wy4DrEWxhAQ04TTG7eRL0KYgNgAfo2Qktwti4Ju0NMRBHFjz9ei4lYV&#13;&#10;m8/wmyqjLoCtJrol9cEqM33Qiek4qox1BSCxMdsPnRvYBmR9qG2zVqoQa+zK4ORhfYGZ4zh3c1V5&#13;&#10;7VL7XkAFAWm0USTJT4DcisF59iip4l0oC4txLm3gKvhYX8l0N4SthyBYjpzt65ROkHmjgRjuqcFi&#13;&#10;Sr1IasqbvWNsFYUjEZlKkTjP133lwdNtWgwBcQ3fpZbeZTICSqllK0+kcArJwKFbA73tZDEQIEI/&#13;&#10;t34pucsomjVi1SjJb5B2ni0IQfTur3ChDMU6NBjBYUvsjRO2wcY3lx8ujYZDcNohE9WkwWV/xW2N&#13;&#10;iCMoVo6dFH9GN7qJP7nUs/8zI/fp7rAD4uohK68Br7ANzdCPFr1cjiKn2iz7J2d159mEuNGnzfgz&#13;&#10;lC4iD6lry5fYtc8M0FIwa/ASKLm2lr2TRAknLy8vgza37tcd7WXlDIiF5B/HKm0yc9FkkMkn8wr3&#13;&#10;DvRkYm8FAKwHzg2UeJRtP8YGEzj3GhAu8QbUK545HWNeGCXjnlobsndmsPd0JYxWSh5IdilrafUa&#13;&#10;rGwFWjKvuivPijpe2tLm2VeOdJ9N6iRAn7PoH+xWwl4biEsByjRFgX6DG/zsTTW8kthvL18sdGv/&#13;&#10;MDkZJdJ1+/adyAIxK/UNtcWYBDSov9DPc5WeFF4SZ2o6jXbBbhfnh8B6x+honyRfrvZ9NKXEbjG3&#13;&#10;8Yi0WXSepZb2qN3KJ/ZmCdKFdF2ccyt93o4+pEEY9iDYi7yKGZYrde/M6QS67xRAMFilPLWjX5Tf&#13;&#10;T1hwG5bFn9ba+GC3aAGH0O0BMsY3M75gOpOtpfFdaqFBYD0infdbwqV4SozwJrMA2G9DKEzywLZU&#13;&#10;DlyB85kNvVGagLcV1fM1nyI85wGMPMtpAFrMkINPEOrwtuJ6KNTiIGUNRQIDJB0h843PLLM92kvg&#13;&#10;V1tSrJuPqrNOL8SKwodQWy9/n7k1dPgovdoIzwr/l+1UJBZY1kP4XYr5h6z/Ax+HTbP5pZKhLvcP&#13;&#10;Po7SXwc1NSVkDZ28XQJcJRSVf/Fx7kgoSshe8Qxw8vO2CwD2jvm1s8xd/asSsnpu7MPApydw5pqT&#13;&#10;A8TR6b9tGZPyCvq7ae/RMCJWFfv9t5MSZ1aEQ/ZJ/NS4cYTLJPzmI2NO9JOzgdf26Akekrrv+Hv1&#13;&#10;Lv2wkw7XBXkf/2HfvW/poPHXGpNr18cGIz32zecpL5OSmA0W5F5qWXevyzyiu5LDePMPrtoA812P&#13;&#10;lNLNBeema6x/O/ytbo3z2MFdB8x3VVOcnbn06dc4OzaxWomJH298LaLNyTxyxPRfxBuf9e9ioWJP&#13;&#10;quqe3sux/3qniibyrNAY50vTovrjCiyu5pV4KQW0vMLR9H3vPp0cqSvwpGWNS2OaXiecHU0Xtmg7&#13;&#10;XqWUGokxJiWdoWREcqVbvz4z5JIB53bC/n4ziWNs7Xx7O/2NIYecYCK4hXo23TNc4brg8bnwJU4O&#13;&#10;npd16lV+B56tq7umcgR9cBmN4Aq/af/hUPdrt7GJRueNxSLTdXt56ZeE25Q/gwyJK8V80XJCjwog&#13;&#10;r67vOmPhlegaO5snOjtr0TXuuo7vJYshTZlajSGMe4tnZ4ipVyJTLcieM59ksUc5aKctk08U4eLv&#13;&#10;cRR77dUZo3wympfgWNrDUUx6syyG9rR9UTfMd4732cyMp/+uNA8Z6QlVRtofkGY8Wn0t8dsc477G&#13;&#10;ByFQ6KmbRxSdro99yPpgcK2lhe9AAtGRuXaQNVKt7tbaRLj4Jq1aaPHpxD2TiZf7noS7Yp5qhpo/&#13;&#10;l3Hc/wTVSUEdUznHfRyZ4iHo+hDMgXiqblx+k7sRosWhe2r3aW9QCCdi2uqg/P5GXJVrXmyBf4xC&#13;&#10;yBZ1Q5zXOsKbYnjlpOk4jS/G0e/Mu4vHM8hPPGs4f3vOHfB2v1KojBznxQf8oo8UfXaTJDiePLpx&#13;&#10;cPer3TI3ON10uL5c0e7h2H9FvmdX4GN3H46O0JDvXHf+UPHZa81lVs3vw8v3SF9nP7rGQG4XKdSN&#13;&#10;54+Fg0feXcl5fvS9QOLVroMiljzBuleM1QR31+uGPz/4Qmf9+9mPxy48zknXNdZaORUgXMlj83jj&#13;&#10;Lfd3CaW9zF2IJ4dec7bb8fdwlD7qLdQQ5dGv/TZ0LejIG26h6n7KrfKj2gfKaoUoIgscF5+Ca+N4&#13;&#10;dBp5dv/QM+cRWbx29bn56V2HJD1iT77nzL6e9PzAe5GKqBuxvqO794al270+dvTr8ZEwi0iK/X27&#13;&#10;Lvtbcp2vHV7fNxQaV3E+qBi6/kemfefnD+bnPoEC96kcSo66VHf/QcwDq8KEz7t77GY0RA80VB8f&#13;&#10;FvVBlh+zVvBWzucqE+iOxDyaJvBTzi4GVV0gCc7/IVDjv2APl8TtR4mixMgx4l/x557vs+Ty+ENA&#13;&#10;8pXEac/Tvx8U5qHyMJ8cqlUyCf1oFHASfTC4ztpe6nN0z5Wqm6Jn78QJ3kSfFrp7WiqxOPT3m+4n&#13;&#10;bc5qncVKxjVddtT3O2ahY2uUfzpNAnxG4AXI+OX5s4JGt0SvX+29o36rQidYJ1g38y7/R+8O85zX&#13;&#10;lSmWRthriFsIWf04xYTlhJGmvLjcWI/46QTYGaOX3QnQBLBM2jmwJOrW1ofNck6TGp0a09CMwvvp&#13;&#10;epTiWq2nN68nvYu3/9M+yT7c/vGwcr3JmaoXoS/KfjPK1pks/HkmU1L4antm8M/y4tvFl/uc+uRO&#13;&#10;6Ku+Z7THTdaviE9gV/Y5nXGyGjs/JjomPFbUfHdvrdwDuuLd45mRcZGYyJhlpfEK4gixX6XAzZZV&#13;&#10;JRW/fsH7Ajz+ZLxz/K74mBzDe5BOwc6UHK8cow4597Pudu697oxOmdwoYhYRmkpMASuxRjfDpgor&#13;&#10;w0PKN9xXCVNaU3HCScI44ePC94QTlL4qH0/yTmpKGkuiKjUUu1rylnBZjllSS2zl4hPnWn53PlP0&#13;&#10;TD09L38269IP7feDuVp5Dh+LzF0y7hS1HbZ5IWOleqXMuswUetXIQNZcFlxgMp+ubZKWl/Yer4+3&#13;&#10;QjVXf5foe/DsSnLNx/SIdLxdql0GxeFUTmzujwsZlhkaX9UcSn0jFrVHrM4WhqfcfHEzqum2aU8H&#13;&#10;6fcHlcRiIp/HuOtZpVxlTMO7wgELi096XW/VCZqN8Izg5HVpXq1n5s9Sjg4eBV+cvWh6afqiuIWU&#13;&#10;xR5zr+Kpwg1CX12Sh40DogHtPuJQ1PZhcLwkL/sSORA/i9BIsikcPIq5gyHSDtBOMs4y5Lm1woLC&#13;&#10;sAfWegICz2OeIDoPTU9QytsWI0e4z8HOfW6/mUVOsWiTauNvy+DlE1oQ6rh0zO+HL6Vc1C9WxlEm&#13;&#10;Ehzkk95xrz9+xHJ6o+V2dxQ1sM6rbrBHq5dZzpAWMBCI1X/W8DIrjipM5LX9M6HALBagrr9Ys593&#13;&#10;n8/Svqwdrh2lfRgXiMtFyNLtmJzMwI3B5e4F6kY3w4hLjevTvon977n0uO5za/Mq7Pttz0MuQs2u&#13;&#10;Gswf4rI/waetO45yXt3UDXyquU+Zz+bIhv8xmYtKn87OBJffC0IGQbku2V+/pluHuRHT+LNR/1nU&#13;&#10;UYOjUL0m/frrnfq3r8OuJ1w3SDC/aFE0qhdpGSnxQeuouMgR2OlAv+y1n4MGYSMzw/tH5mQUrV8V&#13;&#10;zfT5lYxlfyPmPwfXWPheEBMRP0E+yAo/XJs9Zpi/Aq6AjnF1x2HCGC+oX6WpUYs2dKfNWK6EJ1+e&#13;&#10;/LiWUGcT7nAz/+aRmyOcRldKhh5+AS+Fjma/fP4yQ0ox+0d2q9uTYnpx+9UzdhGF0jaKWuewsgSl&#13;&#10;DDndyma3zrl7h9/p/Ig1PO9v4Yx5Hb1luHoj8nTymccWvEXuX0gu+k5pzSYth8ZXRpNGvb+daFpu&#13;&#10;YiCVnZWhD11wgVvozRrlOY8DeU+78q37K+5AbWoqKau46RgvCa8bvQvf9L5FOYmQvSNIHSZvTQpx&#13;&#10;D1yL5se/Xq24akLBXmqzOuBZ73nEc3bQuSjPvT/hpO2PVftvwxHDRmcGXkyTLRBm64MttCez2Exa&#13;&#10;JgM6FMgDHRicrFw2T7S3sO39nj9kkzfWsvRuqQxjNoO7b2fl+0DALcYxpljh4xfsrQJ3/c6sqfdT&#13;&#10;ocIxSePYKVjZbEpfQ383nuyFat8VtbueW1tMULQK1bhm7JF3xaveboDyiUCcfjdViXdBgVHXZm8s&#13;&#10;xhL1n+pnNtTGPOzU6OhW/aj6UqU26sXXzyO+DRDm0Kou7HDupLFiRgWdS01SfXG4gS4+n8qn2Rsc&#13;&#10;gciZPMdMo5V+t4ywTO8a6Aovfa/iBjOEkScftaecaDtxCZTMgq9E0hKTippdDIixbUfeJKunQZFL&#13;&#10;V78+XXwWLhR22SxAu7J49GdKfmE+6VtoQoHtYoVfdj+WsXkvIdclX91GA5GCwM6imVFdYpjUV+AZ&#13;&#10;pNtkybwXdtKniPlqJC8atwdB3bBhyJJolYixaFaKyO5nezfmZHAwlu2A1iSCxPzBnS1gC2oJUWO6&#13;&#10;Mh1mRt6d2290ITUHlMfspHc7Z2NXZt52PyAW/ekSgy7XlWXFrxcYEfYQs4nSesV6U/p5+sTI9cjB&#13;&#10;kM8r9QvfIhPaR57ipbZK1+J/5KYhoQysi31T3YLHj+lE0C3SR5z6RhfNi+o4MdoOdZv/kBVBysWB&#13;&#10;aKHMdIbDSkPs5IwR3Sg+LQoEhe/bXAo66+U8Tl57ssz4D/EqOwxlx6sKKvL/4I+r/nXMCtjcUFf3&#13;&#10;qp2/k6OEIjuGvSth84+Y9q/fsEPaXxsqGtu5OPlLyN52cnSzuwoJkrBia8OpKSlIKKsr27B13R56&#13;&#10;B0gAtHIDN0d/CSsJhV/3Y0e0fynMKar82z117QLsPCEuErK/bv4Xh/2+k5+/G8RbQlZeRumfrlf4&#13;&#10;uy7/q0x6EOCZsqYP7QOCfYDg+ndge8ZfhWVX6tfJezeuXDczkXYGfin315+CvKqSmry6IxB6A0ev&#13;&#10;Ofk7+Ln5BED89iuyLXMXuA/knrfbdjyuyN5nEjii5+bnH6DraucnARDtZQ3t/v6iLCFr5uYY4Mqu&#13;&#10;sbKyioSCqhr7c7/NP5V7+x7/Stf/a6/K/2kNYPNc3psgx3cdmvKHw2WuF2PpzyTe3jhUrRv3zlvg&#13;&#10;gUGx5NtXXBZicMbdW0mcJ7YWbmoPx212YANJTkPzUq/FFA3b+p949Ly4csw3MFX5t0+K63PurRd1&#13;&#10;Hd8MIcGKMilpnOfrOejckh53NERtPY8tZnfkN9n7IdGE7uyCeOSzRRGhleNc7cIX7xTPef2ZYHdl&#13;&#10;6IhW4KsNmXn9d1tntdf+1An/09U71rCw/GvNA+HNSMN96Z3rn46HMAo6SY98K42a9XJPSlqmJ754&#13;&#10;cfEmT3h9qePNDkR+P7LiS7nm0KEeTymTro3MEL1wqqa22HHdi745SI5PyoHm/8GD2Zba9mClfzjw&#13;&#10;djv9bdFfDf7fW/JXy96x8wKc4n/vAJ52Lv4SSr9+fxVw6/1Wl9SV5SUuAQ4iIa+kpCwhL6+gALj3&#13;&#10;TcBR3RyueLt4OgHlkb3i7+AEuJ6qKvA/24HYXy4pAHKJsrp2Pjec3FxcA/arqAH3NQ1w8rrPvsL8&#13;&#10;11EJZXnAgW7bBW27jYS8shxwjl14wBOcFCSU2J3q7j85z/aBv6v619pS6S8Fxl9f5SWUlYCu9T8u&#13;&#10;J7HmMB/Te8IsHOPGT6H3oT9XYse/Psd5WIllZgKpjLi75x+ka/72/kXxbTfpeJlXMkO1zjbG+xpz&#13;&#10;eE6WX2A82FNH0j5qetneyadjcU9lufSXjI8fixw6B5+eEGwcnCcVxyrktoOOzSf646jqVCiSOqr9&#13;&#10;E+ecJ/SumvviaGdZSJ8Olu/czfcd0GJeyWQj7gdmyqV5nvy9lfq7Tt6WNsuD8PWiIRyvR88WZEk6&#13;&#10;Eu692HN7lKdX7elo3Ycu2kPJ/u8Gd/HuD5nGAwtSvbF5qQ91lwnqX55iNPNIxkhrpaaqUmXSf3F2&#13;&#10;FkB1BGuixt3d3R0O7u4OwSWQ4C4Bgru7BLcA4SCBYME9uB3c3f1gIfiS3Jt9t3b37e57VVPT0/X/&#13;&#10;80911XRVf19P1RTyCyJOLNMWUgxKzSfetYtrCnjBUG2ogqCgvZkaIJbYqVR25JiOeNjKGcz6FpKV&#13;&#10;MCq0TnGv/CuGAcxFHS0n7Vl4N9/ODF2lUfaZNVMwRyEiZaPRZUVI4oFPwE0o9RTcwEVtpTLVkqw0&#13;&#10;nmkEUWEIdA2/LCbksSbUOa1VxRuXciM9IXkdcsfjPfctTiP0KH652K3RmH76jLgkjT1PKOCh39Rj&#13;&#10;x0WKv3IgAX8C4ionBicAK7+/tABy9Bf9t004YKj7ynJKzfDJF5CEddFR0XA561b3WarC3nYGKi9a&#13;&#10;mRpTsbPXzONH//g7Sf/AbserqHoIua0SnNofNXuQ0yl7+CrMYwNlZGhhaBbq/RpXEtNMV+OpEGen&#13;&#10;vGLmSBQ3H/lp5rKAxxpudv2OblIdRPmtQl0kZ7z4Gr5RBBZsDPUZpVmiPPtfYN3lPeJtqgQALypX&#13;&#10;0kfyNlCottjvxoa+5O4d4ihyCkx90TodkGpC53IxbXSIvyMoq1/JWyQMa4X2UlOz8O5gDST+ETx8&#13;&#10;vUqYZvM9ttnSUFbGgOhQyWTWcW6tKrcst3hs6oudVgOeQ7JH23jB9HH/wecPSYK5qsRdVq1KY1n+&#13;&#10;wigl0iObZLmyA/BgAVfXJy/pD2QfTQYOCUgP+uF3Eg44qGPRNzZN2j8nuWoX2WZBkB0iNsdHWqpO&#13;&#10;8vMUWOHkEtkGSZBCu4n3wEMTLXAVFs3o2WZgGmqbvRT2f5UNX64k74i1TvbQneUvkaJL51bQeJ9i&#13;&#10;x7/KX/lYYG+qROmkr6Mz23MjQurAGodWPbv5XbBNe3Xqezxd0U4FdmjVJ15aCnn78taqDoUksuoZ&#13;&#10;y5ulErwK44Mj9YdVDEftHlIdH3xuQTyBViKZ6vZWqRNnPREPXTXjxawlTDcH1ImGLycvo2++oHyX&#13;&#10;zaxQPfXsNWpQbFLNrND5c6hWau1r4p1bVzG2tuaqlm5YV2EVXxPZ/Ay2UFUAN51ACourPhhswItP&#13;&#10;dEIctqFjNRtxQA+ea4lUDG6Y3wGecUHwhrsBNX31ZX6KFsEltBwQ6D2iBzCowlLegiuQPhs89oXr&#13;&#10;P10Pwm45YB1hyZ/OoDnw18T1RVHjwHLDThHY35BbKLLu6yVJZDwLVNbEv8t7k9p/CkDHLsQ4C8Ev&#13;&#10;iJRdhQy5lGiO+IxsxkkS3Dvz8qGey3iF/07gTgvUDUXkBpBRHXHbVeUQ502V4PnI1+tSX2O1S8ch&#13;&#10;yVnoA5UX/ATG8o26Na9eofEcLN25cteOS0Th0eY1Z8+zEmp+2KHfCRiWMKci5bLR4TsJFQP9ytWG&#13;&#10;O5g76hKqIfXcYpN9f2bh3czq6wsmukiErANq99h6BRIchKSAnX7hdVrGVuY5WJl+Kh1+KdzXwP2q&#13;&#10;qR+FLwhcUbOA/1pGzpMRsasXR3yhsRJ2zpU5at4/9BisP+DbP26VXne86Nnc2uzoL9Qph43bRnM7&#13;&#10;Uj1oRUGm7CxUGaRS34LtjMTW4zk4pTdk3WvO0isE/OVMPh3xUJNQ1g8p3EfSg36B/UhUzSGMPfaD&#13;&#10;U19ZqC5FYDTn7Zp59qLxyfZJxAmtI9wE+OEOmSj7Z8hbY2c7MGuznii76RfDSjSWeoAFB7lOYITO&#13;&#10;MpzWhm59NLW2oM28as8IOMtAtPs9QejID6gCSGwXrPEiLnKnXln7fvoLgrRtpk8vXPWYyjCvTg4w&#13;&#10;pIyqNVDPJbqHsv0uZUHZA6019rT4kumBzCesvedihZ8tPrtvLPzUiLkxfRjyjLAq2yebfcsKfHVH&#13;&#10;25awPuxkdXw3/eiTpZJFmuU4Np/ldPCdX7fVoDXXY59HsI59Uv/5ecuZqjAfxlNCZKkGzWPa8UQO&#13;&#10;/dehO88G9A9d4uKRhhM6D7wUudJN/hWp0g/s9qFfT1wX2F9yRWACilJqo8Ovu/ObuTguEibPVpA/&#13;&#10;ukeHR2ckZSblfbLNtm7vowKxigkwcnYTiFE6PvJLVYrSCTJxSZbOgklGKN4LVeI6Sih+UDIqb6jl&#13;&#10;kqv5SubqVeXWdFjKIo9L7UYjcbhfCIpUTuIidhrEkco058e+kURM3XmPjFZB0W7TiARp9L1L4T7E&#13;&#10;o0IpEe6N3+savPiIs9iQZUbCmSD7JDjUsZvyjTv3Hamjjyrvzyhpufeq3123MSgVCfWCXSdkW7ol&#13;&#10;m5M3E7G+ekSkvqXNNa8c27RJLMfnJ/1JE9MnI+rK6j5FIrA4hrUZ6jCJOhfuAIl5tBK9p3+Wqpeg&#13;&#10;ZL4yrFejr9k2y9bn1PT2cY1kjmS5Glkx9mvP9o2u/Gcf4qSKDMe+S3v6inLZArNMVrbSUMNwcQYC&#13;&#10;Q4QyKL5r5W/NhjCMPQaWDpeNTVFGegcnqjjYs9nVMLPjZzCcEjyutQ+x2dGs9fcdOa+/AMfVt+d0&#13;&#10;RBqaCMC+7AQUyG9/SSFPqjQgoIPAhausQyylmalI0UO0L5zyQu42NZUXntyVNLAEbDKmEwgCKlW2&#13;&#10;HOpEkqstCWRTRGDGV83P4+XltcklLdiGPR9upm1KGUydcB/TD2xOv6P5C0xtE15a298rFcCkxaHl&#13;&#10;4yKK9HpHXH6rnyzPjp2jswgQmhGhXbZ1N9qnMCyU7WaJK4X3apimQmRzBS2/93gDQVWeaxwpZASZ&#13;&#10;2gjT5XhU5Knt0UeKM64Tb1CXu0dPTZ9Nkok35TiGx2S9h7RbieDfLdbaza6NoOKewZ/NxLhx0+oa&#13;&#10;1U1EfwETYy07mYaj0842705Er0sY0aLesi5DXY8SJ675YdekqLjN3jujtmx2HFZ1yEotWbo1xiMo&#13;&#10;/ly8QYuoIOXYVUPHn4CRcm3BnqRHOIpj30rT19Uax9vzYhKDrdOUsK7fpkEe2j8g2fSuPewEoicO&#13;&#10;zWUQE4JWplA4sMP2SKnHVkHztsu8AYMlvecQR3Cqlz56bTEgZzOYw/FIIA6EB0TBX6MJj5HtBV9r&#13;&#10;cBqRyAoGb2L1GFVyPNblx28SUhOwPbmE93E4QgmkgKKZei34ojYvJznsyXF74zmmMFF0MSwjesCV&#13;&#10;r6nDmCgTzy7h+6Eu2INMkkJyFl5nKuZea9YEeWJM4U7I1KTdzjxmHa+Lw261AXAPJsr8I39vTE8T&#13;&#10;4o65ZKu8hdfQa/KhNYFHfLSZLsEhQng6pmV6D/jULLyPBrGqE/3Bsem0R6WTk70z3tVbawtVvX8V&#13;&#10;lUoLJpemYpDn0VSV288MhM/b7lN3BM+r1OKKC9KdVSCRIpI63+nK/ewk8OkZmwn9Sa1oBBVC7k0p&#13;&#10;OkTO5/KF4rp9efoy2qHkWH74ASB+V3LlO24sNS72ANdKWt44W8JGauebd89h58PQK23M16tqhJ8f&#13;&#10;RdNHz4Nqrm+u3Tif/cmY3V20Bi6HtBo4wyU9Gmo4mCw+Kay7TP2a77YLURfUE8zI1+0wyYFS4Cyz&#13;&#10;VlKO+3ZRht1PMG0mTDDFqSCXZSJl4OtuJBj/DqgQqawaoRdPtGuIlybb7q8S8KFPLXLWjjAm8ROR&#13;&#10;kEVWtzlDZG6PnpOZ+cCAWsZodKc7+yrOIz/ByozRUpDWE/wc6UdbK8ddt8c8ZONuvuB9ExT/Gw0x&#13;&#10;PNOTH9HnbEb9Yfg1/F50vxLQv7epKlF7CJVddOtvcb4hici0pyEnz49ETey6QP3kzf7UyfGy1WZ3&#13;&#10;RWryYKUumDDH4+Ca03B1fVh3PVl5Xeq37Xro480yEwnrqw2lRcAj0sJgqTpqbomoOyBcHfdooew0&#13;&#10;OsLJgh3E+e5Lrx4bVVZUYeeBTsIkrqywEJ3HJxPas62CZ8nKQiCCopJSVRoOYfQ3XrFqvG3uWB2p&#13;&#10;PlsCXY4xrrSRD0bObGOcq/fRTzFfE4yfgm+fqoQXhECdjc8kZ32rpqR3SghpQYmM6XDJEHi64+4s&#13;&#10;xomzTfdVP9sK7TSf6xnD7mRQUy/FagiHQP8Zs/4wxW/OAHDw8/4ldq6/puD/ibj1ld9oa2j974j7&#13;&#10;VR/8B+Lm/qcE+L8QN5/AvxA3HxfXH+J+pW4kXk7OP9eAV0Dn5eWj+B373f7u/ybz3/G/LT+/wJ/+&#13;&#10;v+e9xn7n/47/pvd/tn/6f5/xp94/a/yp81r7d8v/Wv9f7qUA/K39j9x/r/XbDPxr3r8agj9j/o+Q&#13;&#10;9w8h8z9inXHKWPQyB47srT8Sa2kMZXQJP+AtSm9qEMu91LRoYMDOW2v7bf6YNr8JT0CuJP6As+8H&#13;&#10;Wr/aho8ivqKxvUe86+llIl9mb3oXWA+5jNN5m+lywzmX96qIl25WT4x9qvbtpa4uPPSn7zh+pjCP&#13;&#10;jDaPoRuwHbu6obOvzhSred86HE5xxdLfgo9vrJ3i5z8+547bGOVOlA9/KLNqYb95bBClb6yZG5CS&#13;&#10;89NzSnB/Ir644qUfiD9YWGucUTVuGf2Q/clbuKTyuoNpfa2cJW41oERvRSjr2c+646vipt+Kjn7m&#13;&#10;PoNXPr2NOOTNVGTwrc80KdIa/kQ5HoN63JQI0tq5PRgbieW6+AiAdKBqUNQlmVsv0f2QqGSIozdY&#13;&#10;LwXZIEKPozf/5aiCyxlCm+cNRc5bYglF/u6WpfcUOeLIjJsw5WFQmzDL30x6YJEHH7UR6YFnJaHY&#13;&#10;QNWQiKAlyVBkPI4l7T/nt6/xJq1Qcf7uvK/pzt1QWKHlUFCAYxpqfdgQHtz8yYLyskGzRPnS7i24&#13;&#10;ENxEAAdwTrMWyfsDEUlUd/fS21rZEUNrXV/ZELezkh1c4FclnT3p22HiISZgVjLPmph1BZM+7DLI&#13;&#10;dKC3YB4ricdg7XNNwP35RMW64Tx4e6l+3mKzf8G4YaRYiSv2cFtwYrpSyewREsIbSue/mMB/N6F5&#13;&#10;OLj/zt8/s+vve/U/eZL/ftr+F56Ek4OT/68oeRUQnJw8Av9/ooSP69WB/CdRwvuqJP8bUfKP/fX/&#13;&#10;YxdfVc0/PNG/bMJz/zaOr/buryjh5Obh/F+Ykj4fRC/t2cUXAc98P9O6UWVLuhTln4m4UM2h9okw&#13;&#10;koGJb6EQMVAG0eAWuaGIIom/y+DdleNo/1hC694qmBUraZJSMo6mSrtHxBEjkiGWCWq+at9XRQAF&#13;&#10;5IuKTqyXvjQ3u42376/4rF35rF85WtX6HuaSyoe1YMbVWrFam8buJMigysxXVu2eLfBkx2O0u4xv&#13;&#10;LeP/qArDx9B0aPd7HhaosRuBDU328PCon4g3LrJTx3PviVvgGQ+Zmm9+e2dcY+fGmhqxz57Fs+C4&#13;&#10;CDEPwK9f5+EXFUSdPws7RRY0f4qR9/m5VUIactqEePCxmmYu8nNIfvcIMSydWuEb+aA9akgNeXR4&#13;&#10;9VFTdQcZlB5nCte15rdjQ4QtyU6JEon5TzIUddnaok3GN7O70/NQ5a24aSA1ylt6VDBKOlMJVXE/&#13;&#10;6Lnm6KwQb0pRdNFsJhlPFtVZp1cAaVyYP8TmAfaCto0w0xBeGtaDU373HnTRV8GPbQP6eCcUCpBp&#13;&#10;gGO0/MruMmbQ2SH4oR5qvkASjhq/Sly0meX8SmQfaVvDT5Qdh/od7KxuBoSuvDbOvVFST2aVXZgZ&#13;&#10;ZIxL1bmv2Afj8CtD07JjYtP4YzXQubRZ2vEva+tzt3ZsFC31tlNkgN5M89r16vG9iln5cVgPZlUH&#13;&#10;xMqx2yk5ap/EfF6Pj3Er36CnP2ZqjHEHx9rkvncyDryxWtcDuSE7n32USBObDssaBXr9QaARizDG&#13;&#10;lzyhA4MNJY+xUPgaoGvD/V6rgW9f1VBR78L6fjl1Aqn7LFx8q+0gyI+Nk1dd4uT0TjRza2Xh22FH&#13;&#10;ujFjDWayvNPkjuuDrTEi+Pmantyt5OFLqyx8r9d5zCyjhOmHjZpgDrLEAQpYDMXosBpznQ3cR5Ry&#13;&#10;yTIvosvtU/hyrSDLtuaJBrJo0tdrpCez+2Brd1IEbXjeLn2IUvJxRjNhfeX9xsu6O8ZHDtE4td2U&#13;&#10;j+j5gwMXlt0MB7BfC/BSgymcoajVobBGNw9M+7ipFCxV1ZDiKddjjea1itFMwXEMLOrWJEhuB6J2&#13;&#10;umXtM/zD6kb6z+wdSzvZDrs2fKI/iWe5hVQRRHQAZYz17IUCqUpMk6F72UsvpuWkFmB3ld5haFRm&#13;&#10;dl4ddy/mpTZcUufvYWQHR/URLVYtqw/sVTSoZxi5K7xuOvSMy0KSzO2kryp7zfX2Ge6uOcDWkWYM&#13;&#10;de3yCVhj7jr9LFtT1FYtYQ8Ef0/nIwdWA8kCRvSyw/vLq37hv3uTmP4mpeZod//ZpvKiuDkvlufP&#13;&#10;8YZ9buRdScmb0Vzt8IXewS4yCcITndSu1EKY0M+lG48ZqVPFB+kniMWxsp+fuK2FcqTHAbo1hE9E&#13;&#10;Fwcy7nzWOZ6TopXiJjMJbpNy/JDwkxHykuRFL7Kq1xDeWB3MINhHVuusCReka0bxY9DEJPZknzUn&#13;&#10;U9g2lGUSLG7hRFFFkZNsp5wFEJ+0T5h3M/SAMjXMe2MhyMOchwfQQr6owWoQ1LJJ6lSoNdlx8NL1&#13;&#10;gAwSsO/SH408MBXv0mvSiuUt9DuQOek2IfnRKDPR7ScEWgj+KXP82Ri8kg5iRo6TqzCrV6tBpt/m&#13;&#10;boMOkLyVay1C713ZKnRAyoIdgHJnXwr3+Ly/awLI9JqDOmeX4wH95BAMZyuoljj8ssXli38D+SR2&#13;&#10;TWsJU0ftjXOQAbXdUEjPgQr8BcYRJmbvn9jGB59fNGpTzqriT5NzxGQaiy/j1GOeSlYX8IF8DtgP&#13;&#10;qI7kdNVhAOLTDMKQ1f0vsBNPfDyxtiVzmuiapUD2Q5J77HArsrfn70zjuSbRP+sG7knjSFO/LVGT&#13;&#10;VgFCxwtYU7Zgr4bwviVzkHmYPA9aAhyg6JiLjPcINCGp9TduCoEVrxnWQkx7Sl8/BCMLQJvJZMDf&#13;&#10;LakFshE4kTZEeecdFaFpPNUHmahWl6BP54PWufC+pAmgDBDyhhiP97nxPEofWk1lWsu6u7nDg/uQ&#13;&#10;ItBLPqNwIwECt6DqIfmbETmWo34W7IOq1cmPYkz6+g4Y7rFBN4z3WMZw8X29m93NTQjz21Him75t&#13;&#10;EOshjZBhD2CJgkuLRy7BKLWtCmf5QQlGIMoRb3muAeIAWn2ct1q/nIrPAY5gSFUhvUzn5/zS22lT&#13;&#10;gL8lUV2o/tg113IG/YKXB41QWm4/m2XjN/hFzwWxOtNaaCOo+d7TTZONtW1Y0YT1fiV+RGuXd2Le&#13;&#10;kO1ImrcE7QRVftYoaxBGDtID4t4Pk3YHTPdkpLITGzA0k6HZQ5PGDCSrCCu+sE/hJiGKoKIZtTKX&#13;&#10;SU1v9q9dzZMj4Cr7jXkQJZyWFtSQfz7f0LYHLd2PAQFSj+xZc15CVO9cnSIdRlyoiRoUFbNUk82v&#13;&#10;9m4RycuSyrWNLYIhRj7Lm7IPKnxLko5Nbz7a5SdmC8+jqTRe4xTu5wQcMfZ7R0uJ1KwZBytyTa3i&#13;&#10;mngeeDXPk/ZP0/FKPBW6OtUJzbDPH+/cWzZXBbUMQKM3MZ/k7p5hOLrphjK1CvowLw0Dpi4oMWOD&#13;&#10;uKhJSSXlpZkutzCIpjvwUpmJpLy1Q3PWLqMTe5E/WBc94Z7WSd1gZzMNbwvn7cVeY5ABRoQAoW0W&#13;&#10;lMZLG9s7AurBz+F0BELUfo4IB3LoQCsfKzEMvMlRXk07JxukydMxyvK4WDN55MW2XcrlcrefxOnz&#13;&#10;drjoazMEnx/TTknb0yhrTiEhco2+J1X8hN8st0wmNlFanV/B6bmFdAlFyPy5wGJu2bPOO0Gq6TXS&#13;&#10;ltt+tQThpr0+s4+Ti7v2/XIPw9b6yC0S7Y6K+inx6QyTDGJXvf8gdrKYZLNmnZT55buox8tqb3H9&#13;&#10;ut91tfocN8pm8NDCWo245aAIMhwkS+Ac1eWsRqi3FS6kL9imn2OkWXwiAwP2s/SDVGWAvQ/QZ4qC&#13;&#10;8DR3N+THGPO5Fn9OrTGTXfizQ/v9Zpf4QfVti0+nRJe+08u6U/u0qFfE1XGnRHESOEA+VLLpybs9&#13;&#10;ZkFNLKNYtbUx5Vu1kiWPkc8pLt9qoJ15I1fXpnI1IrWM37R/LLkj2vaBn5l2njMCCorIO0HuUsyg&#13;&#10;bEO03m6ZVy2M4F0Ah6PdI54mzbXSfrZWU+ezmnamisHYz54OAk0u58AGqthC6YF26NTk7eOJyz24&#13;&#10;+dAjbt8n33ZRg9obCdc4nMCo6sONtVQgRuZ2OMs0o3XuGsYZYzJ8rJFsSHeMrd4blcJeis6xMRCz&#13;&#10;T6Rmgdep0QPFmIC4mwfGkts7J8jGL8QmkyvLSmsCZUPHiKRnp3HHtBVsHqhkl2LrGPBOoZiHkhho&#13;&#10;22feXnhI1fSq4SvbNxD6YzDTZhRd87AIK/cBCc7PGKvg95Dq2ezURr+oKY2upTDYniUQ0Mk/X+OF&#13;&#10;ykGM9SL20L4IhMqtBYOBr9mHGKvixQgzn4YREp6TMNgeKBES7iQQ0tE1vJF7cMXdBCSaLsUinGdZ&#13;&#10;EXRffEIH0CZRpeOhbQeGEeYf5RHmnzFCj/0xerYjGNphNxHFr7yCnZ8C0DajGilWwOeYedzSfBgC&#13;&#10;hMBcGmrhXTnJposICuEbeMoVbulDVgQ+6DEVmE0bKYQYF0r3OrKzZ/qGGH/3Pt9l1sTGR59Bwwg6&#13;&#10;KG01+EtDi0GrR/nExieMweUAjB3A7ydd6otfKUPdnbwkJHquwAiYr4sLbYwWRWvw5UTeoXwNc8Vu&#13;&#10;QNdfkK03dHSSVuv+gFeHEgXqIBrGLCbPD2wpPAny1ypYVwWeh7ri1+MP+qUXCjPIJds1rUOdr3Is&#13;&#10;TEDfkn0656NiZ2z2s2auPw33hsuhyg2c635Q3GQJsePiZazYIEUX7/yq3tjVjOZ7oqeKgeUTKZXr&#13;&#10;fBo0mF5sbh25pt80IEWmEZSayPlGql81xj1Rg5uCmosSIL2n8z5kYRHywpVEug8Rw6IlkXgtCeai&#13;&#10;Hv1OgwupACfyKpgBtUSqPh3RKcHvEoTpjpcbNtiETP6F35afJ/+oRMBbUIozLvZHvFXnxnAz2xmU&#13;&#10;WP5L3Vtc7zCl6Mxokz5ynGQu3TulN222uQbq6yWiQEaQu52qTV2D3Idtd7PVCO9GUXsC9BD1REJx&#13;&#10;jAHSoGawdeqBWTNMZAKBaJCs4ieFApvhso1fMLEkweb5Vv6INAn96KkzMor9x52sZdNyiuo2CsWh&#13;&#10;OQKLvShkUhDjpKNn4IbtkyTmoh7l3lnTpGYQQi35iQlBRLKLIOvapMImRPZnli0k3Fmj0ku2XVlL&#13;&#10;6saQtR777Z+Tapw+zRxozOs/nJjEisW0DTgmXHCwcJB+aZrnlYwqlqwjpFt+uiEujMMPpmH/oi0R&#13;&#10;OMCYys0M5ObN1ip5z88bO+aHlBW8VTBVeNbkViby1a7Nv8sEn5EtXEyqBtpVbHf/VB84o6Opa6Bp&#13;&#10;zsI2HsxYI5JpY3fDsxHMFbEtOTq5l6f8sIFK5AiSy0YFYT97X9PSCr8OqQm3wTwBCcoZHQZEpmyx&#13;&#10;WQV2awrTVPQDUOWPJ5mUmAR7tZKotXEhWSkEQElzvH+H8cyz42edypLljPT1fZBrG4EAgUfNfh7B&#13;&#10;3gfMTFltg/n8FIdLAuHVHReS1GdlcAnIwAarLiQT7nJfdvuHdraCer8QY362p6tivsIuCImo9Yv4&#13;&#10;ufKWkQubT9cmmMbhaiYh/U4fn5Af+bHyOOKwYGrK/xcAgql/K8c+9URlSyBm0ZL0k2GikzScyCUd&#13;&#10;bDJitsin4J5gs+tLi1tRUeGaomKzviWYykSqgTkeSwv5/RpKgFO/91EUtRhpwHzFB8LNU+0ad5N7&#13;&#10;zfuK6zNrU5kdlZ8jxm/K3r2rdwq+O3+3nmThHJqhHWPrgmwbdD3mj8RJUq0NQRKJ/JYs9NuElqmL&#13;&#10;FALicqA5IQ5UG6RzhFu+O5yPOT10GYdN36zuENN36ZeIlpjTUFyBswJR433NUmKTHiWMEENp5gQD&#13;&#10;/tFFMxpSvi4GqAP6+j5L9HenkGrLJATgp+S6pOQgrJ5Q9qP3hefssAuB+HfSZxH6bXCAbiCoxy1o&#13;&#10;xzfEgtjjbD2f+01KwelHHyPe9g3SHNZcL3pXr1j4bXS9DjYrtBsYsANfJTKufBDEknkqQSeu0y7D&#13;&#10;h0Szend1ORvYQtBOPYioc87se6hLD6Sa1DbFyCBS5TH9CReeVZBy4A6tj9llF92PRCRtQmQ/210o&#13;&#10;xEs3ZJ0tksNWp2K+YjH1Y9FuqGleLSIxp0ycO45LWJ+dk/QuBOFiZG0G01hdOJusEoY0im/B+Z62&#13;&#10;DGnkAjNZvXnhaXxaFHaBU8lblfLKkIPQ2LSBbgyY+4oBkSSWCdLP4rsmhDJPNLXqZPuMGQBYN51C&#13;&#10;llrsSyygOmx5UC6GKrnsLxhvhTkgD6gg+LmYJus7HatQhPPtfbevq0OgIN5QUV31mWV0pm4x32f5&#13;&#10;FrUWFPbw5veb+EBYnEk7ssnIZOuT9xNdDnqa5F5zOsmEOQ6z+dVSMIK1ObVAjSTqGcxDuwOa4LTL&#13;&#10;bw8Sck44yx8Bllu/fsnIZik4v63wQ3N8Z+naKNS4xTrDuz+tF0biLZdHLZYX5RloojrDKIOd3TRS&#13;&#10;pBprZc0a0NUyGsZ4yrJKNA/wRjc5Ofxp/1P4EPGjqhfbR6+ERiabto5j4NPTHK3VMdx9TMwN9BMc&#13;&#10;cWWPvM2LaUGwoVutYXoB7beZwaR8+mq5NegPPSaAicNveFdkMaVt7jtW1ahOeYB3xjokzMY7Sp/M&#13;&#10;zz9WOjGvtl3HI7rMDNtV5d6K3sdEyI7rTdWWt1vPFpaQy6yvNnhM5UQ17BLqQlom9s1OTmTknph9&#13;&#10;M3LUprvHdUybA8qi5SfpMq6K6lgsigukYBkpptMV3KffQw+1FOGkRlQKxeIBaO2Qkc2IEoVHEQAI&#13;&#10;KOU4xxz3iwFGgovTiVosfvHbyLLzX8HViixraEvvx0RGuQ9PnWjKqruMO6NESAiBKkPt39vOJ3cb&#13;&#10;ssnL9S/eZoCUijAn1TKoLOH0Vsy5SUSoVAkkdvErf2RzXJlRqT4P3G2stxmgIhM6pABQL4OVXS1d&#13;&#10;LRNX3m5pK7jMXW+yiQK1S/bLw7OP1I33wI8bwPdWUXVsbFLAEc9YhjtWj0AU7W3Twowft+jXKTKe&#13;&#10;c+q+jysCHHgFDEpUA2a1vOYwHIxDmbzWcPV6EQKfhS3aMX51LsAvKoQsfop0wFOjQxNXc9J09Sf7&#13;&#10;tijth6WbwaqKnKpCsnbJ//QYWpz0dVowOEqxzFSjASYbTRgMITMwoORkl3od2fJpV+xhdVsrz0CZ&#13;&#10;EBUvzMAJmTuWVOQliT1N0Gozw6z5eUrOgFf3TTtd2VU/bol1cN6mPyf1y+LAetand93nA786eL2D&#13;&#10;MqH4schLdEa1DXLnChoGlwY9wTkpulTj5bMM+vn6uzMM0Kqtw4QJyCfxTb90q4+3BINjaprYLjti&#13;&#10;FV1cbBQYISF7H99eUjS+n9wLKbDlxIz0DSE/r4X79FwMoTk7JdP/b5SddVRUX7+H6ZJyCOkcGkFq&#13;&#10;6JYYQhqku4cWULqRGGIoYehGJUdAWlBigAElB6QkhlYaQdDLjd993/vee9d77197rbPPOmedsz9/&#13;&#10;nL3383yPFzMi6GQ+C3G0mt8yUj73Fmy9buWxPmsW3NRRDTuzbe3RkS/A2m9hDHoaHAMdU9JQny+7&#13;&#10;g+TRHLE+AoURUtsx2xIUmCbAqIm+d0zLg9FDfe/EE3Mpiv4ryc8CFjs/sBtTCHx0cCOeEvx02/xK&#13;&#10;0TmM76MbZcIW1QjDX4GTFX+zy3scHXgUhz3LLjYDsM8BRv3IJXofPZnQc9Qbgn5DP5OmYc/1gMKq&#13;&#10;fZGLi00g8Dak5b3jevRbkJTgu2HfcDUsdUkTR4zEA5nM+I8KJ3Z+1TZgcA0KGdApCpmqcVldMlFm&#13;&#10;pJPWjpirJPPcV+9I4ZZAuVbTmNDq8Rc+yNdkZsoxlBXzgTjht9bJhw/EpWJGHNTDHJL1BJlMV3Mz&#13;&#10;sU9/YMvPk4fxsHhAX/U73LvYUFmq3DP2Q9duUyvAc+ZFtRgt7aYNniQqM36WPkhjhKQzce336y9R&#13;&#10;QAh5mvreSYGkKQ8iRfKwlkMNZbzuBclbUAoXDVYPFFYXd+iM/d7IBHp4OmI2ZytkOcKV1p0i6cli&#13;&#10;iLtkvhi9zb01vHgZnHKKx3xQzC1rTF6EctQurvj+eVxXJq9Ma7bGwrAQGf0tl2Obfexr7nRu8LRw&#13;&#10;gZBFn6R1c0RJ2TRHLD/y+8lXvEiY6SBabFUP0ceqKDOmI1YxTW1+MdxC2kY84Mg3wWQWbc/PP/LM&#13;&#10;6W6PcB178jQ2N8h39pLiE2aB4jT1+D6tnMEzEWce2YgP+uaL0VBzKfpNOYro3LYXpXu6sB7eB9w6&#13;&#10;kpzpjFuO3RZwiwBf5aue8vfu21fVD9FQr5KN5pizskd912k0FGYuN8YhLqMEu8xHhb/5mSu51yVl&#13;&#10;7qZ3rg3McIDmGQZaePpl/1VX2HEvR6TlRlzUtKyos85dbXHtVbvfclk4Pw/xZLsYxstwfsqCx63t&#13;&#10;P3VTruHucW/IbXhglDvzdiW8K9pFvqZOTjPwuxng1WerrZGcPyG8sIyatj/oRW7Q+UudiQTj5rYn&#13;&#10;vvVqAuM/zoXSyutVDejeEKQpzr46/9zVuHTx3NLaYD7L0HZTwUMiYHOxNsu6S/FWS4upzc+e+mHe&#13;&#10;E+as66SOhEDSd6K/+i949cvcNvqxDT8rP+bDa7gna/JuzUwq+/WjNEL/YkYruxbcZ7RMpURSSmvh&#13;&#10;lAIsskGiuZo4s1TmfLfR8oJqldsVvCd0b8+sozS6UhPp5/wQr34LnpL+Sc20sT9sNlw7smNS6qfW&#13;&#10;oiElOg5p+6CgbLvjX82eo7hGVH1LyzOA44MleYs5VpZ6OUnay8bu4OtOZeWQkDZDpLImwjkQXLxB&#13;&#10;1WwVxYHngV334lBgX+B7RsS9nJh8sZOvvluwk5NNP+3cHHztNxHtQFG4zBBTpg3L15CuYdoXqhbf&#13;&#10;xlfek14c7t4cTs9fijtx11wsI3oRHG/Y4rGSDJTP3h10OVU0xJJIruTGIT4+pdSe8kqK6Nv7qrYn&#13;&#10;5qFV/0QyKUmQs9rzJsKmb+Rjo56JoluRs2WsS5VCxV1V4OricXLnkpHebJTTtunW0pH+NSHH9vnt&#13;&#10;D6q8LJ2C7PrM9UzzoFs/Duq1GOH+2GYcA+ereS8WV04W7W+8coKSCTg7EutM77Hp5BQUfKY3W8fG&#13;&#10;WCJKfdVDjYZJta5zj597JgcJKtyvR03cS7Wm7OFg7nqTPdyo87C4C/Kbc8FvmFejKdTQ9ZL59GuN&#13;&#10;MYWA1BX8e7XK6as028SqydXOjRflso8/sMeHY4v3kC3zgb76RinWVaSIx3eqGGVWqRs1CEjqNkEQ&#13;&#10;3W4hyJPOXa8Uglyi+fhOqYSNYszKzJcYN0e+L6X2854m+62TO6gFF4/mjq/dCzeV0k4K9r1OGFQa&#13;&#10;/y9d9E4/I6EOVkKVtsWxoRNTruf4fFYOBRIrtvjkPV/syk4/guF7h+tAXOh39w93JX8zhbQeTEYB&#13;&#10;hoerxp764QfMN4DNaiPcc94xp0k0aYfIMl2OeeI5uFUTRbiWxmv2E2rn9I5PafZofzzyoFmfO230&#13;&#10;zC3rCQlsK5ApG/IIz/lO4Ie7ZgpDC3GX0607p7U8T+V2LBvetE/+hAjkdNVi9fh9bHvKQU8a+8q3&#13;&#10;7mxUOLTSxPP49iff+EoacTVnRaSLKDo2Y5Co3N1BuXx+nTJWucqs8mm9srEHoDUX8f28MCjTRdfu&#13;&#10;frsZawmzXuCwT1qkqAJ1JMdvQ7kHJTY5QbHcT2UzlKU05vQ2W5/ScQ4XqouPe7UwKOU/h4Vh63EQ&#13;&#10;kY2kHbBeneSz87z6acLZjAE2mFtLV1sutlt2ugwcj1Y3U9B0xSmF3BZNauMae9v8allwPGXACNm1&#13;&#10;Rb05Pp6eMpu6ZHf/84M86VyWsWTUzyXyaje+0uCrmc8TmvbVUOEPpKeCWIUItLXdrcSaianb7Oye&#13;&#10;B4pzb9pjrmpI94Y/gqqvaHUM8bbaEGFz6krm+NkuQe2dRZmBw4gsr3urRcUVwRRArgZDX4URjWF6&#13;&#10;XF9bOstQbDJNmC288a3JlObnAm5hg5aAquHlbyxiEbJBrGEsZF2UBvEVoUv9b4miJ4QKuEQ0RLQX&#13;&#10;AOY8iujPj9KxxcxDKyfZvZvt/NKN2b361abg73dCQ45bhTzcN+1faWufAdFRwltvp/1FAl+fuN5M&#13;&#10;4l2DXks38NmTI3B8HEokLkWE+W1dV/SLyhVAfwYjuL/Ldq3QDvF/2afGqwl5l1INrSgiyWv9zE3d&#13;&#10;CXhRo2H2asc3tG31UWas94dfn+6zEQDOBgI57eM0B8kw7C54fAuMBEEhUk3R0U643lcb99DJeX/8&#13;&#10;CYSZtccLbmZWOIcjf6fwmQsVZnH08KpVcRJSGMLz6yJlpJrqgm2U4WezwavWxWbdZwK7y47DfoSH&#13;&#10;cdLeWIPBlAOyAC6XFIKEmBINEaa4E9Ibu7F+f+F+ny05qcg/5x9anz6pwqqrymhmJxCIotCK/NDx&#13;&#10;dYHz6JS5Cb4WnFFIh1wmo9p466HjV0FG8ma2XHBG6tC4bNAesUoUt1W61qkFBLM1PZa86ik9Q+qc&#13;&#10;Hj+xOhC4PhxTU7CSC6p41vjsR3XzzOOLkdYGrxzPOWPvitDGQGuryN2p65RnwpmqpBgCkR9YzHL8&#13;&#10;gNlX906oOUc6Mu4Am4obNiPd8pjYyhF7CqS7skuDNxvgVIpdzUDL3/+R9JXdSubryvYqkouXz873&#13;&#10;6DA04wO/WBPYkl0vo7O3k5PqICLa7kci+BWmb8jZ1DIZqcFwmUqXGbbyZrrzAxGYL53UE/GeJN5g&#13;&#10;/5Gr9MRQEoZ7N9wmfc8Ken3jjODJuBW41QLQM/w1LeUz6o3E5xb49JOC4kbvgjqbjN7QwLKWd8vp&#13;&#10;37213HiH0iLboCdcOCe2+PhWsDbZdPY6rifEpy0vZIrxpPjI5kR0pfD1AeM1Jw55W3GYtaTacIpY&#13;&#10;+kB2Pw3n/TwmgQBaW2V77olJgYyHeuM3KiQpo30dFMW9bphxNe3FxVxNVqFOR+/dB6zhZ2q7S7IY&#13;&#10;bdvbDVYzX/PQjRl6sWpQ28Y3a+tgQYs2yJfDxm3T7w3XV/liio2L1oYn1/wZRqm2lQmoYvmy5p6e&#13;&#10;zJGMB2FQ0TVmJKki5xyLCmG/ZLnhgt+MVBCDBLSI80bneW5Ibrjyc92fOu853ExwXA6ZtiVPupUW&#13;&#10;RC6yfsZWKWW8wHehbLLRr9XkIE08PlvlxRudjMXS4cEpNfbqY8cCVkhTZh11CjaNf3jECHazmefO&#13;&#10;mLCavSko2gQpt39qiCqxa2aLVP+E3+t+zeSdozMlkhRTIrnloaQpyxlZHXPWNrI8I2MOItaTt0tZ&#13;&#10;cut0m9171pWqXgGukHcwfAmyjPHLS4suade5z/zuVakIdX4qwyP9J8s/vnB4ZZ7SBxvmaCgWV8pP&#13;&#10;zBVBKX0YdnDNGhQxho+TCdMAy4SvKdDgs8jU/DX5K92MvVLlvYTMA0IOAhxJukULzMM9q1d5ctx8&#13;&#10;yZjPDSONp6M3FQW2HzzAsPLI7N7Zb2T1zJa5gosNzekJrKDwh7cKup6/rn18wBqK0gT7dgKfcj6F&#13;&#10;i5Z/XHfBX8d2n7OjYUo2pqacolZQ/fx0ZPseVzLHhtyM/dOk7+IQlUvGoNJh0tAv0wmSn52/yarJ&#13;&#10;CfDSmPY32D2vyArm91LXPGJsSeW8MnSu88s5zlgvPSarMB3ez842dBXnjeqyKC6HahXPMVBuXrv1&#13;&#10;k95U0cko0QcyADzzNRvIRGczfIJ39EraNLTOYs3tXvJos80qqVDCAtnyLdbYbjK3is2wLrDhW7zj&#13;&#10;sfn4P513jbSura6VOjWVRY8emWZtyoULHR6vzYpjYtc23OfX0ZxmZoCOZTL/Lrwm/RioDyDW26dw&#13;&#10;eYBAB7nGxFNqx0+jSQlYAnNP5H6iWVyv3iva5V3T86usGhOZrl9AIjQ4NcCpj3UskiBrnIPNP4NH&#13;&#10;Hl7QPmXHdRDJis9XstLQTFB6lx0v5vyHTm6T6n2rWGOVdPDF8CTppFBBu8cEtXKRkHzjlpKAEQKk&#13;&#10;pVF5WXv5QdXGm6KhQ3Gavk5QeFEq8Lts/0x9+uTeEc3wVQBAA7py9vls5M0jgVTR8ppdvVIXnCJX&#13;&#10;UP4zkmT6eiOieP4a/Ad0W4L7LbjFsoS6ajqtVLc4tGROXwAB6poyqqb72eys82KOtEJHFr4rO/FT&#13;&#10;NVM1GnVvK7dZalHvY781avVZ/wRMfNABfNn+xCM/iLfw6ABQFasn02ZqBF8pdwe7kmTVFNQ+iwXE&#13;&#10;CH/x1iOl+2Q8p5uUxFBlgeANJ+vinfA37eH9Th9uGARolaqTdQ+YygKXVVKB82A/K8dfpyr/KQtE&#13;&#10;/kQEZgaEHL152ThvSxqpFKT4SImCH/74ToZj2aw6smuL5vHuKHzDSZAPLB0he0Om19cVPhQjMT1E&#13;&#10;qzuUPuTcpvBooH4i0nfxh1Akc07v0/myQOP0kP3+duFd341JFvMQPb3rHY26qhW7q4mhnqqPVQLD&#13;&#10;K5krCsFYw/LLL9zOl74r/gY0EaKUrZ0tsH75JVJC35Dry5BBTo2TyKkav81oSeboJlFvLtvTuJlg&#13;&#10;t45DFwjlzoHYFEMP/c/CzW/2LZTrMuWTL5MQXq30Sk9HhPCbn51U450/yOETqr3aIqJ42dUrWNML&#13;&#10;d++n06Fqff8sfFPU6GIvJltEpDhbhbw5Vp5UNojYLeZVhDKZrG4unpYeJ1xvMmAUr8TQuayI+8F2&#13;&#10;OW7q9JbgZymA9Ve52WZrIulTtQs9pYmkVx9WP88Rl3pxApVXxuBxJ+duvLd823h1JrIt4AvPzYmt&#13;&#10;PxqdycfIBz++0802XUzQCOTn1gVm+6otLa7EnfYNgQRtLK8HOH1AmJ6TtbnVKPmHuNKLyIw/n9lk&#13;&#10;UwIdkqFDMSEVIRXFbe4HndIMBecLqO7RGpOFQxwTuwCZeJzYj99INxpwi/f6dUteQRgdMq2I2YjZ&#13;&#10;x6a4eveDqLo9Wd+7vdx8tDQSU5dyudoX5KU3acFvdN11Jin1Ow2Fxk6UPlmxDA+9OFjtc9VbZdqV&#13;&#10;ltuaWj0W393tM+L4XIDvh/YdEYnuIpQtnkxyFIhnOTXtZr7YaorZOnuLSKifSQ9cTf8xff4++11O&#13;&#10;W/5bbsvWO7WyFRrY9tQSMl1Yczw8vk0cGWAbtD/8TetWPainOPqw++F6E/Ei/aKahcUb6EYYmGXF&#13;&#10;RSfdyNydP0moqf6JFsQoWPXd/pmB0GHu48R5QkhX74YaqNtin3TQ9RfC4a0sS4ClJXsWpVHVyw12&#13;&#10;YW3qO5+TsHdT6hMnIYcTJwRviIfW7XjsZu8rqPg1QJef32FrUUPHg1/nnX2jx2Ls/BNNjab9wnyb&#13;&#10;XpcVmKzwhDl6xfr0c3HLzNL7g4sFPTsJ3g6pQvqsjy07w0e/FoNeUPz09otRmeSSFX8Xc1xrLDHa&#13;&#10;/Jpfr6NL5hz4EAjsmNUaKhh6WrS7q14M1jOoqtkX1AqOaRVKanc6CoxwrWbgmtkV1bcu4OREuLpN&#13;&#10;+DeoPFnPMKZ1c371fNw2nWmeNY/m9Gxud41gxCgHQRshnaSWeogCC+IQ1UIaGQst5LQzX/0Z2TTn&#13;&#10;4zM80/fy+oN0pINXTt59BsPmiPvtnq1mI22ts8pXP6RDLT2WBzs6FsiHR8aTT77Xsx5GID7Lhz1n&#13;&#10;G/YQ0MpHN10/GFZc1J5+rGcaHbYdPZ7RcxLvMBi0byMwS5U+bFGQWjTUlS0AtR9jrJZ8GFO0/iou&#13;&#10;mN62PKvdI8fjNsVjxIBn794zIeMMN23fzngc+MetXuLop4U4Cpz5ktFYorPNsJ1hroy+DKNAoLse&#13;&#10;WneAer3HyOkYh+DV3L3igzTU1fHxR5YCefPonlHkpfaq9mpkItSWmfCPbnKFDUu+0YXm4XIwdFmq&#13;&#10;z2/5JI+dIZbLkPo30w9sdcefaooDTqyF6hFf8IghLxof4D+C6JB5eZEfnqsArCdqDnMUPhIfUdrh&#13;&#10;9pJYTvQS2FQBdGkQeB78agZM6Vel92OVN/G5oHw/0wFVgAAcGrsij5ErPib+c+hztZXuxpSMBVzS&#13;&#10;NU3KywzsSO1VBO2Nq++hs2JG2Lf656QmsdZTzSPTa6rjeMLf+D/a0A+iGyLIH2PJ09Yl1xHaZK7K&#13;&#10;hAGFyHkZcwKyLbNDs3/wSdO6ra2/iOWODfZUP5G+8/1zeBa2aG60oEPVAp/PeEGv2+oG+CcgpvcY&#13;&#10;RutNCVP5c2AbfHlseHaRJcYSWikW+PlKNtFWxp3Iqvn8FwJoonr1KnLHc2w3fRW+17qK95mYafcR&#13;&#10;zcxfhZroXA/n7XI3mZbWCT9is2ybv7zZNP9IwpbGfS/N96P1GxtG0Pt+vb1PrRzcJQe9rSqLuU8H&#13;&#10;sS4+RbuqZRYVYK38uDcnw+ye+o4u/WbdCJ32oyjyUgCZn/98uYRXy1183ExMu7GoOtxMT9PHp1/c&#13;&#10;lfuGkHFE0M4WezkcfEBVp3URvsc0uPMhuHDA24H1Potp91Dvw7BPJfefCBjjuG637AhqOjn7xj+7&#13;&#10;b6ZtFlD/TEwyvXhseRDi1DZl+dN111bs1/ueG2WZ8e4nfYNSnu/9wji7Ms2FmZxXqRXKFR1+D5QA&#13;&#10;jN+q9DcJ1hj2/2E41o9fHRDgk9Ttc4yzeoMTIdHvm62C/FwICAqj3J6xc8aqW3oNyal1MG46/bpR&#13;&#10;9ycV/c2z/mRSsReLN4lKC9QLGZQPlBxIqiDSx9+dOt/BP0EQYd03fKCt9JatTR8rorsfQf71WHBJ&#13;&#10;qH6YQiu06o31FP5Fjuf2Mbm7uhMoIrj1TPBLMp2cvw6/nfw6pUdDkeiL9cp30im0QonUVTdIFN+4&#13;&#10;wChfMZn17wftfRwb/wPE+JciLPLo0d/q6/xlgP6/KGRVVQNzY3UB1Ttt08Hf/d8dy79TfcX/m+or&#13;&#10;/k9UX6m/A49FRUFsYo/uwGJJ6Ttg+q4VF2eTuAOB/wvU+6/X+wu+/Mvc/D9rv2MeHx9Rql1eJ5tX&#13;&#10;p9iZg7XuqVACcGzOlJcjoh5CoaW5cYLCN5fMfO4k1kuD+fmyjXszhYyuVMY/vuzTUpHO5b9E2Jar&#13;&#10;7/i9S5vFSZ3dVeeqrhFqSh4/lOEpZJB8ngHDNmZ1yjeysg8Q7x1OZApNIagI5IT0PvFKeqdNtCpV&#13;&#10;pv0h39DOtzRI2Pr5IXfc66ft0LJu3f1cq0iaEk+lUuiIga3Z1Moakwy0OYBTFNkBy0tx2Bnvm/nm&#13;&#10;sZNoWVWbM75u5TtYSRkHHKhJlVUBbP+S2SjOeLywnUo4MAyjcZ7zmZcD9W1HpNk4VGqPUoxlvnix&#13;&#10;f/Qbs6Zq07ZDGDUUpvo/5OKvCIje0dn/oZP/2wj+9X7/Gdz639Lwjzwrm+VDibuBfCh2p+eKiIo/&#13;&#10;YhN5JAqyJvlfvF9pCdG/935Bd1D6f3q/bCCxu85/xFlJxEF3OKtykOu/e78Sonem/N8sYDHRu3T9&#13;&#10;zQKW+EcL+N8O/PWs/5GlO0v5v8KtIIl/vfE/M8pn4cF3cOvixfyKGJg7P98JMDWC5zLAXabDpkQU&#13;&#10;x0GvGU2ptbim47aLR/SQMiSJo7wCHTqYzDA2EQVoikq2Nmi+9Jfbk07eeppGqHuy7Kn4gjLMdvVH&#13;&#10;+o/rhrFg2OrS5enblnmL0B+t2wUfCnLnCOxpvAaA6jMP35jzpc6/d8+IDvScf883wUvJcZB592PI&#13;&#10;XINC4uZQWgkft8rnSy7sA5HeHrV1NU9vCJin4/AGR912PlQ7e84ZyT0JyljsLm9oD7MScxhuKTjv&#13;&#10;GX7wgzNIuNF8Tum8x9Opu6WqrN3quKKrkduwbGc3/DyhLwWH0Z5FGEad0kRkIvU4F833eIlOQuNV&#13;&#10;fAwrqazsr9wRxi7aIZ0b8FkrnRfrb4/TlKluP5Om43kqa69MW8shttTHFGcqXS/hnSs0HB6XdzzK&#13;&#10;QdrN4k5d++eMl2ma05sk5+bn7pkCVntiPdfRIyarNArnzDuWn9tDz3V3GF/aJvYSyBOE04QQXdOd&#13;&#10;GexwDvCM74U6iNfiVWc1sHw5XAuk5M4t51F7+sXm/vEeVTnWTKzEGgllQmd62UHQWS1Re8hE74iT&#13;&#10;c2eX0fIEBgJybXZ3REBRpiBLNMQFkYRSBzGi37oi0lAWoHrIXJM5yoUGngMxbTKfcKGHu4C0FwTt&#13;&#10;Ea90qeBqEIYF8aY6V6Ph6lxdMrgH6N6CoJ1YCUoOFLBg3EzcdIyQzkIxgRRAORB+dDaCz9Fo1AUE&#13;&#10;N4e4tOT3V8ehnoEGIdXN+aPVL3XZ4TigK0h1U/740Bh3OgoIcm3KH3HBgR9DhpqRzmK5KDqQNEQd&#13;&#10;gXQRS0ZpgjjRTs30Ey50cB0QC0h1gdRe7BWKDUQPmVogdapopv/ADYXCoSm6kaBbdGWLXwvYfjpP&#13;&#10;VxQOBCVBAOhPiN2P3Gm6goyEcDrQF8gBBAJ5CylHP25pbkqyo5rgToXmQ5Ogo+r2nCHQqY/VcN0H&#13;&#10;8FX0zSgGD/6n6Soe1bdwM47hASm2XEWj+tBhkxhZ0GrLVQLKD2SLuEpGKS7cxKLyIL12p9LwPsRV&#13;&#10;KmoVHTaKoQKxIq5eohIhCnanCvBLdPcYhhnkg3iRgoJDVuxOZeDzaCbHU364Gbp7HMMLz0N3j2Dw&#13;&#10;QZOIF2koBKTY/lQcXoNmsj8FwnnQchOYR3BVCIvjKS9cAy03jmGD40JkFg5cTynhhAsHjog83Ze6&#13;&#10;hIxFKFzId9cAVnjowjtERyJqGfLdAZGIKoJ8twuQhX9FL41iaEFdC0vjGG6QZEtHNOoc0uAY8BDu&#13;&#10;ibZCYfhBZi0dMagtiJBjAB9cG201juEAdaGtRjA4IGXQNkI6HfUEtN2y0I9hAn1dKERhBEFekLbm&#13;&#10;hVGXe3AUBNS8MOKCCz+HzDWbj1XnoBhAbxbeNZkPunDBaSC5CPOh6nyUIUgbLegy/cnlPlwdRAbZ&#13;&#10;W5hprnM2+lhdgFIB3UOPu4qlo6xAJhAcyA1kwkksEZquywUnAW1BtBbGXcRSUKQgLkg1gs9FDIoy&#13;&#10;BqlBSBaom5CrAooPg19vx13r+X8TC6iNxNmEJE+QnLOm10LLvYCWqrdemt5lbmJIbhgUyKhyy10x&#13;&#10;eq3fFzYiA2sF1hu3JZTPAh9mW9HsSeKTmcLespk/McnNFM8SJKuiLccAYINAXWCKJoNqHX7tlJKB&#13;&#10;PJgZ/BBMBpZAqsDwZ7wV1E41MTDjTDzNG6ArbJz9ONMYZpyRnZWdmQ0b585XE81yIgATI88yEHQB&#13;&#10;vNz5tP5PNMRzKnk3BZWN6fwnoqgzNrN0ylqQMxPaMI1D7sxCZdFMjyds9Hqo4cxNWCoXvSpMtQjK&#13;&#10;jay2Uc9MBdIrFzlnktYEfdQUBcsBVcEJGaTc9I+tXTMqjUpwweIw7JlAhiT4YofmddYZJ5jLD1YZ&#13;&#10;Z+hi33wNAyYaunBqcYArnXDAcly/Mj5lfjLMjwUmwL4AgwCMOebgck2OunEVgDKAZc8yuSIx/jpX&#13;&#10;eRzIrfWamg84QFmVWPm1tvyZwRkjshHIU3ugSH2rcuIDKwFHkHCZdcrksKoiaTJYea8fIC+BqwYL&#13;&#10;7dThqv6Fm578v5I3S7JvCJF5QNuMsCcmv598caW+hZbrgRXYr16NKnBcZcBYM7r1TliQXcZbzMkr&#13;&#10;3C8Esp9xV5+48LqTb5LB5vmuGJAiMDOwTRm/cBZT1aY2UBjWrXQiZ/IibdNcS0H1RBxpBNTQLK4s&#13;&#10;0NM/k0Law1SNL+iQFdlhcZv2sFggoaZMHSYimYXjRYYTK3JF34GFm5mEayL+WcYOkCJjSc+fFdkD&#13;&#10;PARexgGa9wWCjYSDMw/KWmTB39k67tYcYZZgb/YFXX+xwCCqc39OJJlxkDwyEDgPs1Ila6je4YcJ&#13;&#10;gBtKW8bq8sY0hapatDWFuDteOj1Axhuf4iTHALezCjVasjaX9FXIML2c2fr3pBOdQnnL7n9ZALrG&#13;&#10;A8JeLqoQP0fzflUhdmSzBLfpn6JmvKmQQ/oq8q8hpZh98FzmWy53LnPVloJO7zLMG03TBMDe5zGS&#13;&#10;PYj0rJX6lE5LthMx0sFj/nHLS/U5TRSj5l6dy9+FUnz3SrzlBTDAfcpkJjCKfJNHOitBNpF8s8KG&#13;&#10;H8yvOQoeVTm20XkrTi2cFxjEa7PShFA5/soupnr8kU2sVusuqvpyCpq8g9S6nPlayHL9G9NsmoT1&#13;&#10;YBWSu7PYrsp+gkay9a3uO4km5QHTnQx5yUvuZYvxFtAlk7EVKN1tCgn8qPADdpSh614OJTjcZoiU&#13;&#10;ofk1yXPuEkw+6MIhneyRRjo4mgQlGhwl40txkpJgVdcYAR7ru95lWd81FkyQ6ZRRmeiwxU8G/FI7&#13;&#10;iT3jyhCIqbaxAt7WWSvCjAE8YBLwaoajwrUOuTStEkwlLT7jMQwP9hymAPSbYctlkOKlVwXoOvA0&#13;&#10;G+gKzKaWOwGT4oExwEKPBANdMS5dIH+SCke3vEirEDhYp+iNQPXKOeNN4xreTwr/PrZLnyOxn8Q3&#13;&#10;L28o1mx5f7EcB69ZHpFJpd3Mrwlk31IdK37IW7t39OKMY361Am5VEt0XrdfPMxJOeksURqSgdKNw&#13;&#10;Jn8k9Jyw28t2L2RMYeqc+4wsFLEfGJqwL+FL+tuka/ic5Dk9k9qV9kiPmy0mBPv3i5/bayWtwn7y&#13;&#10;jrYHIYsrmyGjvSOBeF4ljyP1ooaj27cfrVBED3+oaDNp0IA8bEj0emNN6OVpRajEg06/UV1Tzj5U&#13;&#10;XbDZVCnF3VnD3ieYv52DNvx6C7e+tGh/v1hvaX0Z1dVvbUfxnmrJnhnTyRzC+J7Gyzv6e5tQ4DJp&#13;&#10;JNUNdI3g5/6X+cCdfYuzQDJ/s9g3H3LWSHyl35MeCqlF5j1G+VszSXwNNJjhmG+olbV6oH7od/io&#13;&#10;qmtCZKuzTaDjX8i7q6A62nVP4NjCPbi7u3sgWHD3hbuzcHfXEFyDuxOCy8Kd4BLcHQIEl8P+Tn21&#13;&#10;z9lnZs7M3MzFVPVFd1dXV62Wt6vX8+/fU9PoZ9/VuPLL95evnq/er+b7Kj2sE5yD1K/MWT++O3o5&#13;&#10;xvCyCNk0OhY6qj1JbcBuCGw83rp1hRy3FqisbeUc6v1aP+ZsHmyuseZ+War43swAqB6N1JTEro7X&#13;&#10;9Kgc+TG4uK23tr79gbmY2Z7ZO8YreP0KFMOgm1w2mdvno5f9EpO3PsHsLj3NsIG4MXqL3bUXN+Yr&#13;&#10;x9Yz0Brjq3AW4xvX+qcr/NbbUN+hupameaWZzaPLUezJd6NjlWFj9ZbBkGzxQvDDn4NdzUffs5Su&#13;&#10;6FUOQy+fDEf3c6YNpl3L/dR7i+9p9yUHitfYzUrXChPMV9gmVxTziceK3Py7EBbFJlS95fL4WzcC&#13;&#10;H939D7iQSs+FTrkGBopaVOfI2f1Snpf9UrD9mv90ttTS0zzsmc1nCVE10tEc7RUlfO1S4Lj7TYOC&#13;&#10;b0CFSRx1LqEWnK23PS7L39wZ5QUoonSJbW3DbIotSIehpgGn5OH4Z+VlM8pH64E3vhChJwHsb+kR&#13;&#10;aihmCwe/pfSGFgApGISpc3BUDAr0ZA+OR728vcN871I1jrYOjnq1uBc38ulwAQJY3N2qCaz0lQWe&#13;&#10;QzX6BRvJmJ2GYR/NVjrbN5JFo9ZpOhdt70mOABUwQkiazTW3952WkUsJpt0x3NREzh2nyqYmyenp&#13;&#10;uXjzhCHgIYn2Ao2HhQ/2V1IJRHpYph7L70umvNTeZ8PDxURmjNVM0fVtVRWsUwK/KryrvR4kDU7q&#13;&#10;MCTfzHN99oSOhnO5kTR9jBY9Yw0lIIs1wj3zYborF8lSP6L3f0p9foipyF/vnffEX1N+93R3A8Si&#13;&#10;rrqNYgN+k7vDr1K8jggf89/r7bs78fAhfQ+yN2JcguIJUTCiXIJYCHEzYrYC2PbY1CFWwTD2ONch&#13;&#10;c4UUGyFoI2f2UPyEJxAVLoNuyoNVDwkzgkxH2w9qzUOECSTNRtiHIC2Dwc4jSg5SZSMch+IEIytD&#13;&#10;lYSYsKHIAyTz0LECfdkA8rAGX+Bogjh7JNgg32OSoix4SIOBRGwEZiEqRlR4kA09TmzIZlBoeIjh&#13;&#10;gWAj9GGIIyOynz0QX2BXewCPIf5k2HxiiIdIX8UwP8MgkJHcQILIcPhEkSNh3Y2gNdEBFEEAiUAn&#13;&#10;dNjxJJ9LBygG5UD0P4jOsryHUN1BhmCES9JLpHvee/xnGH+Yj4EBQRfgfx+BULtgDYMCggMCWcG4&#13;&#10;my6XHpf494T3WL5QIrCkQWhguE2/SxJP3A7odVjHIF4w4abbJQEfrAGgNjANrHKJ6YnRAZELNxVk&#13;&#10;CebctL7E4oPKhXkfXsDGTvBCsCSAhMAIsJgThGvwyyb5JdkS3G0w+iGEgCfEKto59F2wuxNaC+Eq&#13;&#10;4DZQEEy86e70PoSsQrmHZIEVNqWcoFtIgHA1gMXASrDGpqwToIUICMsCSAuMAUsa4bagAyGCN32d&#13;&#10;SJYQJgGCEi+7PHtELWebdk44VtC/ejTrAHawWT1SdZBVcCc9uj8RFwLn8wBVUIxgxDoiJugJI3pt&#13;&#10;KJwQmjp4rmBYZbRjUeYyyHkjcm2I/RAvI5YyKMhNOMtg/h44BjEAHVyxEU86wCIQk40YK8TaiIEO&#13;&#10;KiwPYjfmsfue50WL1GCzVqSn+/4+9Fnb/Sokg8juqhdwD6eEwYsw7fdQ/gYhmxxNbdJk1TfVapLW&#13;&#10;AiTCvIjSrSc+163XW6U/x2nzBArRrgtUz7+Z/uwkt8uoy7iNcZqWjsz9IDzUfgGTYzxdasYiPTd0&#13;&#10;+io8u3P4sI/W6tjGegFy9QgfiqIrrNYXDl/3V27zVtxMJGQ5FTY1qzoPTWCPv/HrV1hDc73gt4cq&#13;&#10;LpBXj2o1yU1nrZBE2Tdkzew3qRpXnWZKjdqT+k5kHrNJiMEswWzHGv7WuYBYr1qFzmwSZ4Vt+7sR&#13;&#10;09/NkWpMEx9UqR3x7Y9JyBIdT9SEidzFkwBlIz41Ydypd7Id9i8ni0lMS8L4FI5fA/wmcJMriqBc&#13;&#10;PlLL06nCa6UFxGik/jC+KdyomIFvD/qlKUAKFoy06DEnYSB5DZZWlK2TPpDV4V781oYyIKdFZjXW&#13;&#10;VupHC2ZGFopHSouuEEUuDlr00wD0Nrkp80ndj+8UHSxxg7K1/QR2g9nN3zhMdCfcaLVsGTXFJwWX&#13;&#10;BC/+aHc3KlnX//Ag3ju2l1ZoFQCvX5P5LM9kbaW0wHBSvj0J7RGM8AN9V4RaB96YGS2ZFo9gq3Br&#13;&#10;Y4GNlV/az7vNlKpBFd2yq5GClzgdYxop55qezryEr3PPCrQn5zyjDh+aYwSdWG7hj7TpXWidffr1&#13;&#10;W5ovMM62DZ6fz5Xc1L27W6b4XNoO0cnrtU77Mnw/n+LmSL0GMPhA+AyR/jo9O2N0bUiD3s7zxNMa&#13;&#10;Nt1mc8+kvezLkE4UnMsSNpkruEf4XcRnMve1WGlzxRtWcO56G/C7wFNHKOyw7PcrU4FWP/vvTE+5&#13;&#10;+r5OhtegO5bfskuWFLryg90pwpGNoBDtwG9vCbV1WIlk7nfPM401B7izXNNl6tvQu518ck/9YfcW&#13;&#10;Jg8XEZpAitHn8kjcJ29/nokQ1HNv3qryp4Vcx06Ng3Ptxjbz+VHssTRuVv2GFmsVU/H3dtCA64OJ&#13;&#10;asT798fMnnlxo+VEtgpHp+fKXEFv8DN9UqdX0mQ6n/Fzy2q9qXNDONoYUXaiiDLhpmx8glv/UrVK&#13;&#10;YmrkJVsjwrcpTqSmApvmXJXqLM7v1u9dzrUrxQr2kyWazqUqDm8E2vR+VIpNW3N3li3fR2QaVBwJ&#13;&#10;66iBWmijo/o41sIy9QLKRV08GDTM/e/1Abo91aS8z/J9WZyxPfFkzCjMq2EjCgAH/XJ33GNJ26zg&#13;&#10;sHlAH0cKqq16V+oGOjeTmquEjnG106ORvXkEh+dXEzw3p617VA3t06u6NvrOuhIDVuZrXBy+2Rko&#13;&#10;KcVdQr+jrQfv0Ok0n/p49hikVeKMiBBcdwEJ+6Yhzdr5xfHrkxICLsRMxBBwjneVNGkB9qE4j39q&#13;&#10;LMDuJ2dT8Ke1QmMj6j1atLxD4yPUCeJnGaPLld+17MdqHNydGZeuQ0qfcN7/JgbS6Jcbs7LxxKJf&#13;&#10;y8klmbbmzTLaYBzam/tHrxUs4GOuMymJalWajxizyFyOfOVh4V/u0O0bxbEJm+/sts36+ueH7l2d&#13;&#10;fLbODq8+b2nhanUWR4XtSWbRAhdME9Q4ui09w0tbM8Sg3mx7ehgxZYNydwlBkjZTWv54raU14x9P&#13;&#10;e8RqHsxDqk4nUNiG1aflT8Iihrjzbp3VN1Wfvg9Qq+Il00qhKt8WpzygRZ7mJghKtef4NA5YYXzZ&#13;&#10;+fnhGqTKgRjy+ii1pnFWNfRn+fBWcNbVEWIM9+czCqRXKleEyK4pESprtmgh9v5txAoQf3aBcobZ&#13;&#10;ofuYC7C7/KlXP5TXflQCi+/GCXEPP4dj+kwrO7hyi66Tu0iwmhSm5ObZ2gpZcvbZepILuDp4EoD3&#13;&#10;NYkm0PgwNcmUwxTduDshKv66VLxwxVlUfDUMBVCKfPldEQMP+v1u6iYtZVgs8GBng4kRypndJQo3&#13;&#10;r7h0wNJzxb7mUr1ioml3Uzm+tUXRFe3j3mX+M5ZEubjC102NnfnsPc/3q1NLZs8aI+VANYNlRpbh&#13;&#10;hWjYMfeGIgFksGfNvV0u5cuRfRuxbcIy2EUpGwJ+RDWWTUtraBRnl9d+BUD6/aDNO2oiYVaId9G2&#13;&#10;iJBcmmGovAbd4RgfzEXbcDX36WNVHZ1aV6K4e3aCU8LmFXZAhjBN2495mlvfIpNs7WD0sgn3tLcl&#13;&#10;olRV+QH65SayESXZWgtbGpOVZVekTvBbIrUzpKq/9V3+JIsOiSY/oLWEXRLoaFiYq2qCxkRv1eN7&#13;&#10;TOY8SC4Rpy2SM+NCMRbdGHqHVah3sVQWy1UnjedOhtlQdwfecspOuNSi0nzYKC3zgYTzJKt6v4Ix&#13;&#10;I5j46S7JwGkBeJydh1mijurpi9txNyvq7dHUKaVUoeNic3Hq/QZZJlrZxIcfOEUJAr6eR94IoOEJ&#13;&#10;qxznzYRnciyGr/tUln/SFCymJPpKcx5yM9mjtbdh++Fww1M6jv4qjJmqFWERj4Qr7Nzb68UelQtQ&#13;&#10;Ce18hx7Vovm78jCaR+awggeBErX5SEW3D2utQiHxQShjqtC3ZVzaSs2VWgU8ct5fQli1UIexk3u1&#13;&#10;M0UMCXxF9fKpPDqfzM2VDViRm9wJ4lq9vhZNMUy42RTDTRUh/lMiW5GYW9E8Pz8Mgie95Wj9g7UI&#13;&#10;cGp0iShTrZIuiBheJ1EuHLaivODlquhrCkeasdoIF3VEOoRMECoLqCdK/HX2c4DLvoMkV8wv3HwY&#13;&#10;2hwQDFqh8zooqCBJ6VKTpRqkYXhOBlH0gy8lEjmj64x33QiijyvWtN2AlNgtaUfGGNS14mYEdQdZ&#13;&#10;nATIBdmdYZ8Ux5IdmqSPEvumyf2Lm1GlI+7j4I1UdnfjrCwdAUS/8vXYC2LVUhuaITXhJAecme7X&#13;&#10;osBjFQljDqMCkq0/SHy6ib6DyuCxTm5vtgmE1so6sfGZ0wgLWeXa5EdE4pV5Pk2uhrsNpf5cbpT+&#13;&#10;RdbM548yNrc7q2QQ0OsFwVsBD/OW/vPAO9xc9zW9ifDI6KfJ2wXhT2+dU1qN2+CouZEhAnUDp8E/&#13;&#10;+yzJaNr23hECSNx50fngIwISG5s2GFJX+Ra/mdU/kDpI4izctxxnUwz5MUkpu6Yrh0KH6WQfU4bh&#13;&#10;96RCIbrF/KaPjGdH6uAHJO/Z0kWI8Lrx+didNwy357JA5gVLZRRTkYKH7lY73A/h5ZlOvIE22aVJ&#13;&#10;zQCWAKDbVYl1pcuTLaje1Cu6IkRSjKhfXyvE4orgVPhr16qLbloLK9ZqhDZ6K6K3Xnm7wGbNoLRa&#13;&#10;8fi31P3+NXg33oVDg2opEURZkO9z6nYiTDnCqBwQxkm5lCQITs1UISQ1HA7VGdJUP+46pHDWnjIb&#13;&#10;nIcz915Lgk+Z9oN1aDehv9c/mrYh2JW2IprSnzX6ztzrFDefuOOCY9OSRsim23qejvt6l1aW4ugm&#13;&#10;htI5UXtrRG0SAhK7ayH7sfng6Z3OebyvvqNC/e2zw476Ih+GsX6MOZaotDo7h75mkZ5ovEVGqam/&#13;&#10;xOMFvhfrMaOQ+rLJTXRiytMfVQezVaWGBYaEGpq9AnTK+RTnUzvtgFYl49+9MzH1HQZAb8XllepK&#13;&#10;z46ZI/YV3LGSJYLDUBVOs9iISFDMFvmIEqE/6oSLicIbF+v49KfNE2/jLkmrfQZQbavo3CaatGCP&#13;&#10;1GrRIKl/Po8vbTK8QgjD/YU7w1yovlwXapS4bKOAgbDFjHyWMk2bVlb8FiFNUiT6Tr88uxyw+uLy&#13;&#10;nhR8XUyUE6tF4suWn9fDwbTNTk1K3Pr7pR4QoDt5N5iu8fSanCxkH6B4z6JmByrlsDM06Gd5Nqeq&#13;&#10;PemrKdTRJyVJIExzA448biahfQT5BnC5AzVvaWsDODAD6BOU6i8cpWaJ7ANc4ul9tRrpeZR+3Enx&#13;&#10;HHjNR+pPHFLxTyU5z7lwjbnMhTgIUUrBJi991w65t+KmoBABErIBJ/CT2WkEfeaouC1dw3nIdLmd&#13;&#10;C4dic8xGSeYNufNpzGnKOTTlh/wrOSbOEbWabbxcGvoeS/v7f/X1zc3tthh/mCXGdpmlRb3ANY6G&#13;&#10;5w3ToYBNyOHIK2p16mnHqH/BxHwa0GECvWB+eByQcu3ExfHbNjSe7t7Pygro7MUSMTZYF53lVsGZ&#13;&#10;JyJZX/7YevETwXrAxeSRb3xBJH5JQk4CWGXvBO6ocfmgak5ajoAwp7Uoz1S64NLbwc1kgIyOv+3X&#13;&#10;eg7X35PLerdMNIpc3bho5nrr2zwVHZuC8orS77GOlSHrMezR/tuBc70zJMVVJ9tawwJ1jmMm4LuO&#13;&#10;/Qj0o7WKO/W03QeeCAU/UcGizqoMriyLmBMtkgOk66iOjo4W0E5Dw/5UggIBLhJh1hmfCAOPzy78&#13;&#10;AOe3LsxB0smc9dfDmdRX0+tyv9wVJQ4P1wZCNG/wiJySPDLv5BKZWib9ShHK8DAep2b+bDJWfsbM&#13;&#10;eDXOQOK5c/FdFFft4aNvFH1FQuoKq7BUPR15Y+dF3ut5Pv30vsKo9OgHSyqBwokSeL0ijvyn1s8+&#13;&#10;RfxMKxlWqDqFzDRJ1INtlbYfavZ9QGl0LTVPSGiv0KfdeyveasARVPOSMQzKjVNPuR9bE3Epvd0H&#13;&#10;xOfE2V83Jb2CcfcQEBbkdfjVNCeTUzjN995nr/MEEDdaSPzRDczMdoTOJBUOPXxUlpXnIl5jE4JU&#13;&#10;u1djMpdzKvpsN+yF7TSq6UP8ifg5TIxKgwMsNXja1OrdJdSjO3a8Bok5FUcy36Lq9wsN7r4kegRa&#13;&#10;Enl5QUsWxxLdmHK2OQ2L3HILjlKYseZbuIYQ0k61mA+O+NCIrFQVvx+YKGJhGkGUZtHgDq/HrOTp&#13;&#10;Pg2FmBQPxW8b1TqgvckaPY1Vv4CZL+Qy73kexmMpam8atIkMLb6WdkbqZhvvw8/+D+ldjTOlLMyC&#13;&#10;3ibBHz+K6/gNFlzJiH8Ahoxbojmbazpkv/d2sXEAqis+OGuMZCYmrQgbZrG1n4T8fo2qOV+dq99z&#13;&#10;Tqs4epi0QzpJeBlcsr0tiUbIXdcIJaiEf/Fm1cR4jANKFhJVHnrJTwzyAkdkcdybkak550p7n+s4&#13;&#10;1HcjMUYv44f5l3wNPrKoNFi1EjmSgKPdiqh3vt2d2SueJE2Xm53bnqslmp6rh5/bT0YRTZcjo3EX&#13;&#10;UuOcw6eeR67azuwUWgfg258SbTkv7ypS3KWH3r8uKVhJs/+aY5Pr8Ngq2a5mBQo1bldoNe+xlDM4&#13;&#10;6/bKW8TMYwrb3FYsu7jPJ0yUt5udj8+bF5pSFPQqPBGPgKZ/i8PyMzq+vQ7q+fsYGQT7lHG2KckC&#13;&#10;fW2+DYvphCBO+flel0g3K0wOv3+9fsa6aCt9R7IXUYcUSiOFvwgKHgkqZhuRm92tW07BL4FJc4sY&#13;&#10;HlNtaABtGXWR49MemI/IkRFRxssJeL2h8O4ZqXYKFl2d9T4gHYTTT788Dhbf1GcMJh+UtA2mWDIm&#13;&#10;xs/1F6lHEGg+AT02J5rbKg3qBnT75pzktHcqHQPqbOafLoj0Ql8msUjCaBspeExCDY1CrSm+udfz&#13;&#10;ZUvFstfcucr6KcdzKW5uPAqFYiZiSlLexh4TN8jfoOoYFHXIxEaN4Vejjub9UZSNVev6PMFMaNpg&#13;&#10;DFZ9XE6p80LCYWKrjJ8rCp3Tjmkr0zhrPw5pNrRHbgytNF7Q/nU9mtu8rn4rhHvUMxMRkWV4nGsv&#13;&#10;BIeNEQEa0+KroU38ZohTxnS1u8jFWmOv8xwAwbmh4vpfUwN/Vcj/UTXn5ePn/zs2wP53lOD/KE2i&#13;&#10;oCarqaz8PzDtuN817/9sjyO+ZwP+Ksz/U5F/3+ivNf8T0+69V9R/r8j/tY9/jQD87xpx/98r8tx/&#13;&#10;62gc/1Tk/zpPfx/R/y5A8r++AP41TfL/WJHn/lcc7a8Vf//Uv/Mj/4Kj/d8o8vnFR5S7fynyef9U&#13;&#10;5AMRVGVWSr6nyOLK4ToZN7KUwZhpwGAAU/zqoEwcSWPoies5+I7vofRXsZdV1OeW38mwXlTE3XMP&#13;&#10;x5XPGSlbaIM++9kXXpMPORv8rQmuVbpnYXSXkEheKPa57sqsfSDMDwQCgqFfJkqh6xgzV9Kaw+zW&#13;&#10;TCESS/YYF3jC7PqaIeRlGxdn8Rq2OEZ6LZxD7bI/OZu46A1lfrE/pCw3rG8w5nO4jz0d5pnK3HrY&#13;&#10;Ql7uXcvlcaT7KJJpZvDEcOFElBN6kDOjjL67Zbv0LEZWTiSEiOGEaxUEKZwiAHGWlkhzRYn9hwBX&#13;&#10;I7vFzu4IEDlfftvQ2q2xV76nYmh4Y6AY4y1xR8xPIXWFXT4CbwEhQTkQUUCCID3nP+cEWTaB2MNU&#13;&#10;Ya6OVGZhPsEWjHYH7lP/lj/6CckhqEmdV80vmAF34TZpPkHPmy/HE2bxE+YkTiHfdW+LRCM7x+iz&#13;&#10;AwS3n1LGRzZ/gcAodGhL9npaWAoLiW3Oey6uYPw3GB4gnMaX+HYfTs30NawVtDN1P3WdJsnVDU7j&#13;&#10;rw90FiFx4sdJiB/4hOxeKT4O+bJ87DFKeNDWDaT8fQXzD0VebFZtP01+bEK6nAQ5DNVMedD42n8W&#13;&#10;8foWAXJ1zdR/Dkv0+Prz5yoelcW+/R+xOfuDvtwilpaB/EumLCX3JuyjQG0zdtx0Ec6/Ffn4d0We&#13;&#10;+T8o8vQlZ/vWWJlGzkUKhQKBcE5oZtu5JL/srjFUrVs7Gzmi3WEv19crbnz1IBajwjSOBDkrZuzw&#13;&#10;XcZ/xI5+55rB7S55f8ETFxQXlMkqVlgssWFeMbPP/s+K/IH36HgmpBC8ucQY2OAvRd7L2Rna87Mb&#13;&#10;ibfYX4r8NtTVkGs6xjaUZ51SrVUR0UJZJk1ghLd4jXhBhhqXIsohvmRpuK6R8lCP3ZfL/EBYnrgL&#13;&#10;Js5U/JIhHK2VgCpQZWIiz8kQK2VmUc58k+JR4Ai1girW8i6BDG883UcGQU21Yb3cFI1OI3tHSx/b&#13;&#10;pD5bt5ZqVFaN5u/Fjct0D8eA/PYmfQR4zKzjGkcrzaIhxia9TvfyeRvcNsF5/8XQrGSn0vl1FIX4&#13;&#10;sMlzmmnbiyMsQWLNhLV5PcOuCoc5YFafSzXD20eXFMaQatX9Cq0nfU6tHMwarf0Ktb8m3JP51uQB&#13;&#10;QV2bsYujvFl6Pt0KAH2nZiZ3QJQaphCLD8Rd4mwXwb3Yz2vWTwIXIVQsuOMQV3DqSowcLZ9fswOw&#13;&#10;b8A8D4Z2CPY23aoZRjr0yL3idXBtotBTX3NRPXpZPIn1jpo7sR43/bIhmoMT/O8g06EdC5i+hdLc&#13;&#10;U+559Lw3jFtDV/BbIcst+PWTppZSj6qThGe0OyJKGeauL0ZZvtAhhNyre1VuGlAHj9ojdvwGq5vh&#13;&#10;4JD93PGMf2gkEteaSEG7x++Mi0dGOJof3kG4RbeyNOvMiZcf+lMYQanPwBO/q/epTskhVXDvw5WO&#13;&#10;QIXU5yBdhpN6tKkG/dWXq6Srj3tk7ImoGVyVhD/6SK2eWRhCXG3dNvWXgn6B4Cg57tj9VmlEyD3D&#13;&#10;PIcDM9QrjKiFPiPf9IHueX0jNtikNKfc62qHAVcBh17qCpXqmtthigxoystStgSiKPvGgIVNb19k&#13;&#10;j00feZrGSBBHt9EC27fG66XiU91b4XOSmoiN0YsZCQDrMPRV5RX9Z4gPq5CVRtDV53jZgdeXwg1c&#13;&#10;mogrdTBjvxUZRFb7bnYMTi1tnNCV2OAuKZ+xusFyyFMSnL/lcWbBdpaoHEPpzcs47nBPME8YPkFZ&#13;&#10;k5zPBq/ZgyUvbNqkq0S+eiyJU6O4RziV0Ehn8vzjIeab+fM/+rDusau30VNYVpp2LhE7alKV2AHh&#13;&#10;mxT1EFY9VNmhLuXjfb/qEPQu6YU+7ZVF73Uj28N8APdzIMgjqo3NcdrHJvAP3C+Z8STlTLAYt5e9&#13;&#10;55CnDExYQUK88TEHFs6NRoyLg2clDQk+qSdb61sxD0fPQv7sFzu813rLsK9Ub10WIRZZJdLXcft6&#13;&#10;bcyT0zVzDsVrXjmTp2OuqQEtfNmfD2nBaz8D3asicr4T+kxD+wvox92T/Z5HPXImbg/KGdmdtuZD&#13;&#10;vJuxXkM5MeZsx7odDbBE69k4LKrKI/e7tKwhkn/e+S54J0aSU7BFYWFmUVRavEKj61gP7zqmJKMo&#13;&#10;y0UTm5BAaBk5PyQhLSl1+J0g1xQ/1C6iaYb5c7lDlFyTpsYe3Y95cdQpDVTel2RAubNrPBXdixAW&#13;&#10;QQq9qsUsd4YJnRqyZYEBXdhMth3YGLuo+VSTPFBuX1AmYNjBDWHmS8WUxp8IDeFw15gwAXhU00b9&#13;&#10;Lz+Z+YpGJy26++ynRgb9Ew8jx0c0HYgoJOih5ZS3dJR4tcuUOYhUv86fv0vyRWqxTfxCcaoTvqV9&#13;&#10;uXb1LcPSNQDFTEradkmK7DrqtumVFmqyT51600JyOZgnIJlYPXxGHjnZupXiULeD2I/plJmmJxpi&#13;&#10;UfUa3h2vsjKujuTO2LPV2rnVZhqLiFxMjSN7yU6zbPAAU0Zyjc3wXAQej0oySe2x6olXTd5EJKRs&#13;&#10;YRmTr97XKXmDy0l0NBVSiu7dIPGoMM2Nb5yUluEUckyDKOQPA46fXj3gsK1XnZ5Nv84j9cLk9Qa6&#13;&#10;4Wwlh8K6YTIGMasSOGLcE0ZH0rYBP4/ZkQthY4pbhjfJdNinSl/Nx/dY/YjoadU7E8aIkjkWL1uV&#13;&#10;fHDo9ic4w9o7qQ5+gxKuXlvIr5XyEeojiVMIgEzOa5jeaqTIt5S4UCdJ5dF1a5xeqTp1LG0rNdOL&#13;&#10;i698L0vP0aUX83kHLvIxf92kgOtUsNCCIysYXI5rmcAW9VKDOC3x95Y2T1uT2bLbK2tasvbncG4Y&#13;&#10;SbQmP1uwy/9qUaM+Gb2J+9xI8PKp+Kd8RFRj+Vcog27GNLwqN0ylui8WWPojxvMnzgqFIOcUUBlS&#13;&#10;8ZM+16eTS3gqDa1zbNnRsZII+izdneyLZN9bM5nv7Va4h/eoC3zFYgKtLLjmexGJmNt/mAeNx5Pg&#13;&#10;XfxpBmgjpPI9cElRtq6eUthtczRjuA7vaJ9SNvSGUcmAJ+gRxJDKqlij0IeV+V1UValmbmhMmkhg&#13;&#10;Z/psxXxKYeeCw5yXR2TccJDaVHnoD2XzlkMadqAvJbJSO3m4XO9naXagbLocVnjA7Sy7kB9Wn/mi&#13;&#10;pTbyDs0XTvjqMg6gfxJeTQtG+Blvfx1lrCtWX0rocj6b0HWpaYsNVl9jzdTl6Ts4r6NgZVmJPNUq&#13;&#10;gzzViRF+sIbe1xyWGG/SEs62UcIm9FZq6gmmC7etnbrsfd+4NfInizq+gW8SXteLFJ77OnpfDduM&#13;&#10;CjIr+ThL2JZgL3LMCCbQj/RW3+VXWJa/qYE39t5NST9hXnY7nEQJXttnzSTb3e5sq8fePFY77zuL&#13;&#10;eTS7VNc9hqLaih2+cK7w9ZEgQbENZ6YXWnWMx29SaYQQ8RWKpBB8Yhr1MpZTXxRV5b5S44Ng45VZ&#13;&#10;Awd0pK2ocs0MXne15ewI5p0d9DavaJ9jNrRgWlrTDtu/cUg8QLOEbQBMj06ODkx6oYU0j7eRBq/o&#13;&#10;ASt44hjtM9pY3MYlMhteq/eL+YziyjzqPMnftOo1s6FG/qHIy8a9K/I7Q3iz5KjIR+lVlAq15Mzk&#13;&#10;AiLEQ+xzVFIlReJM0nFXzDGyhQbdJd1tmINDx02xkp/l4nI45o3YsQYVjaua2epBCDu0jdusa82O&#13;&#10;8P6YyA5W9Cf9UG9d3BG567l6f4S6T4AelxObGWnBhgFCgdQH7XVXTy64ILAXE0Iu4utOn4Ljz5nI&#13;&#10;NRYbX6dMT3nsIWMawhFaKipjSipn38JisNwb67jgx7tRoYjFV/7kiWI3hRwixzMBr39j7qyD4lrW&#13;&#10;dg/B3S24Owzu7u4W3N0J7u6Q4MF1gOASNGjQ4DpIcHeHEOSSfCdn72+ffc85/91bNVNdq6dXz+rq&#13;&#10;7lr1vN1P/y7Y/djpH61Xm/Xuc4gQGk1IiVMGMSUUYpjiMwjrI3VGZtmYrcgD8KZxLmURv4objaRb&#13;&#10;A1JjIi1M9phbU0zdJNDG46Kyy7Si+F6OH8OxpWEKr6uboi/uCzep+Dr+sdcTqXBWufZ1P5ZiI6ZT&#13;&#10;S7zr2JKrfFOHzbPL5WZa55Zf50fYGyTkIwfukDbn3fmIJ3RRcxKz4eIgs8CWxnqc+Rkzjsr2NnLH&#13;&#10;uw/JQm9lVfy7zWS/E9dFDtX8jeL+7d/48ynyLzvq/zBC/KGz/gO3TUtEXUJN9m8UN9sL0+uvivtf&#13;&#10;zBwc/8HM8V8p7r8xcHD81waO7hcDB2L4qT884ZJY7aZenLEbpguIN/UYHF0XLryfM951cEnJvQ3Z&#13;&#10;/Q6ls0jpAV3IozrbA+9OCr5kADHpknP99SczVMmsbMs4yEN5/+Y3bF9R8aibV+dj5XaBYLIsYE8y&#13;&#10;gx+mkSNw8CX5Uxc5dOTHxp3uBG8bpxxZVpxEckUAld0b4ocr4XeCDLDtBcAx1dXtR/GZ1S/zRGg0&#13;&#10;aGijAu/hsOe5ceVDct/Rkja06rGLOT43LvIBFBNkFqw0KMTp2dVU31PCkdaCUhmiWu2/3XxN6dsG&#13;&#10;H++ykIuqm2OeZZPl3z3/PohrEqV2DfERyl39bwbC7yjLi5Xid+SF42cv/Rahf4yDP0w5/9Ov/0Nt&#13;&#10;+/fd//+Z3ub8q1/jV8bvpv5Db3P+xa/B8csn8p/sGi/UNjfMWbznDq8jBwPzegqzS9BIRa8DJ/Ml&#13;&#10;cpAyW+i3RNQuYVQPLDeuoX4K9Chc1TwoLQQ6BFWs4kiiFMGKwHSZvNag6MkNlYTGYE1dYgHByZyc&#13;&#10;kkVs77Nuxc4MBc2eMqKnNc/TllufFZ/OH20eJyPZT7O2wYmQpEb5DZ+5JmC86wjI3y8JTjD3m61A&#13;&#10;dVUdHbVVcVFlnkBJN+g3uehbyn/yRe5qX8VCdPtidvfB6i0OrQmrJnr2yuxSJyeVLjIaR7XerKBD&#13;&#10;k6+8i4mj0fHd3RnT0AZS0IrRiNAj9+RUx2y3M583bY6W5UBsXjzQ+Rw/+IuLEwpF17URJPRIshYY&#13;&#10;7nOqFbmA6pxaVKfvZaOaRW64ehKTYduZJa/fZmtRQA6cf3aaW9M+giqF/J3tTCLxKIy0ZF0C5TfC&#13;&#10;pr3j0g2yiTe4QVR0b9XLSzGxx2pFYYnD2kr5RcPCHJbhD0vt8l2EsJjGjimtIZuQXam+A6pCGLKY&#13;&#10;qZ17phrkuz+kU7Rji/TmR4Q2VRATdstLB6EAXLmh0HcoNsjvAG6BgZ3QMFURkk7rJyHf6aGEMm5E&#13;&#10;iVNQsTSr0W6Rd1MRpGphCQhU8am3XO6Kzqx1ap3qGHrWas70DELJL+yYZC4wjWduEs9ij3nXaVIe&#13;&#10;WaY7fC88VUG2urRHg3FrJ8brRLqQZaPfWOr6JRVyMb0vPeAJzVv9usdg6wO002VuzF3eK+ub4pTb&#13;&#10;ESNQeqFhvNez0yXBTP5MJg8M36JSBSLzaAzWHqNavKOd3xnKlNiGPemFyQMjxnUfwUHGkJsWACUb&#13;&#10;1rMFCwmC9uhcxZ0+633bW8xYTd8dNCThvsC/uIg0vClwTjq32SQwbamd2GPljXM3/cQyasaSoSAE&#13;&#10;oMxEV6BKYglOQJmHCydvJj6ATX2EUYDGIO6mlh4i7IZovehSoxr7kt6VjK2yChyNTcTufowYeS01&#13;&#10;kgSdzSZ+1tWdfhDI4PR6YB+arfBcXQUJ8QNuOgr8Ch5L1441xNs53q/mZWz4y6ua399+Fde/Ox6K&#13;&#10;5jS3dP2otWB5Sbv9unDRF+NkDm5H1/r5NSvUIQJCZloFH/fE/PQ+nCxR5xac6jm9LkxrhWypAmaE&#13;&#10;9z17SGmNYoCuT5okhEixEnxrCtEQIzLS3vEYm4fNDviQAGR2TvFKviLPHhFRIgy/atcxH0iz07uv&#13;&#10;qPbTl4E3+s8B/eXzvLqVcbMlTXyOFVgfWhTwbcM45+DtKzhbFIjlMtuBbY1PJf6L2QXANh11vUrZ&#13;&#10;6Y2P7dG4Zy3kdzS032wDiaHYntmb71DNnClJwEodVbx0CyfpZ5TucLoIjjWe++amCuKtwqLmRsNV&#13;&#10;mjGIAkUAXaZf2tZeg6CYjVEElr6uo7ZHtTjRhu61JHS9uoMoP4DbCzV8FyDED3PbjUqhlmkgTX3o&#13;&#10;7lZ6KJMa5RiicMBsxDvTZX/GPlJk0NSb3qolID1H6QR1FPI482SenE7qUH4fes+SbsRy3RLFQD0D&#13;&#10;dUCinQd7kB/WkLlGwwtqmmWqEWWUuCXhR/RZ07mDWYmOmGF6KyxQ5S+sOwvPMyHrBUHUgwISOeG8&#13;&#10;Frk+tUlOdBIBjzuIIDyTOwhIvKAhrCRqJ/rhDLPy4pyuHCF1YMtFE5Dj3urlH46rgT8hgZRcw33A&#13;&#10;7+gax6W3tfixsDtLdy10JWhTomPDBtcDtr1E6wjkIRSBSN3Qs+tG8mReiahmgxrBik37jlaf+j1U&#13;&#10;/wuT5XxttSuXc+8Dp38aKa33G4GCjrwOcDyjkI/GHHZFCwIwA+uYvlEM1ykhyBV93u3hLrDERpJO&#13;&#10;KPEARu7ogQy/OyL/0Nx1LcRxCrZ9edLp8SOjG7ZxlgCztoUfoB8Lt6DpZXP+3tN1pdcE/R4F9pOM&#13;&#10;k0LljQcwB3i8JgpGwJSyCAknRkirT37KcFzTDMjKREUafNDjvXLeT7CuRohjqPCB2CM9LnrSXmgG&#13;&#10;8dmgOJR142Gpa+2nrxOiADh5uqTuLUClPP7019B0rnTUzFHsmsuFjyCRYeY6xzrDWsMXzZ0it7vj&#13;&#10;rFATd7jtruaf7BOLv2OwbXmRdh5zZ+4budrjaLr0HeMhMzwu/DjcuNcyfHxfW89Iz3xZ8uMl+vGC&#13;&#10;pTVzQBJ3luJkWi/SRLyDXUh2w2sfAJjxoj6hJ8z6LAzTW6i2d9kDyVMO3PBCJd9a8Tm7sN15jlSe&#13;&#10;e05ChKYVdWT0w9e49ARAd7nTB8vwxQ0x/fVZhomnw668JXJpIAneC9e6etZKvOmp6ZI3qqO0QzJR&#13;&#10;cFSFQbva0PmD5Bx3En37WtzAGZB2xZBqIGaQK6a/d7JEsXFdApnN8SuzD1u0SZa7XjkuI2rxPgU6&#13;&#10;WUj1MTHiCRR01c2ULMFajDfoAUDdi6jh9DHmme9tboJhnm3ZryOJbNN01SeYvZPDg6pqBk6ZmHrQ&#13;&#10;MtakGZimkJHx3jfEY6Xjg4RhGEZm+fllU7duaDLQz81MCXOEI6bqQIfOlkvHglPvbKLS+mmYDjRp&#13;&#10;FEEflknf2sUNTuzMN3e5VPdA+8Jvzt/LMqqzUjS9r30qusZ3Dr604xsoBcSHCwOW8wafKiGrqO45&#13;&#10;aGviinY037Wac/5oh3cgQhGNqY0gm+2J+4xB8ESkIpN4UFzllJDbFUa5ss7AIyfki2V1jmw5nNGq&#13;&#10;rMdu8k3bFriQgDlOm1M4+abtrWms//10+lOjStwbLiKfXKvL99xgpaQkHCpZ0aAqFDKVGo43WBVB&#13;&#10;Tj5I6+JDEeyjDtGWVT0TOcaE8KdW8DT5c1GA1uXatQeBk/XQEYZHSvVT8oAAEH+MZvTD6HtcQQVH&#13;&#10;2072m4ShD13N/WuAXOjRUkY332oa3PQ1mIa04hCLb+YprQ3XhBPzyWZDBzxSInXQcdj17yWZz7Cr&#13;&#10;9dH8ivKqhwp2YCkaPCNQm36QlTrEBy5xiq6WHjXOJ7ZIL9l8c3idG7pBpooJimprkLbLe4ff8Jks&#13;&#10;vM9JTUrbDrXNis0ZOfs9Ke5NCmpwpUEPXOpUZB0z3xi0X4fOjFLUHAoH6W1Ngvce3mlQaRUdj5xi&#13;&#10;scQVq3k240qfAeXWmKZZU4Jm0KdTqxgtvOLsw8t3Wjr8qtGeYk1v+XdcolsqAo+wag32lihfXgA9&#13;&#10;xpXjmtVmWpK960c1N+19W7A93+G99NDARyVC+IPzsW3kxOssD22N0o4wU5V6G95/uvoSX+B4cyrZ&#13;&#10;zEvE1ZglMql5CDuvRxFqaQDbU88Eu77oWZSEmqPAMm8D+3z2Q+yuTgZ23o+rx4XfAd4FWYL+pbAh&#13;&#10;RejuS+ETBFEQRoIbeg8SZr2UmOfKbYTTJkVoZgf++vfzZtpBi2j3jviz4JjQsx4EEc9JKFJfL/4p&#13;&#10;Gdgm5ZE0W1jmpydUA1a49blTSU/rl5ov4KPdy+LP6l5Kp+AE19wGo970kWeHnmlg1iuJ3R1w97h8&#13;&#10;erWb05t/Ga/fvAdzeeFKAmSmXHl1vazwQq4yTrTCK6N62qaYRgpxAF0djx7g2KV6MmpMVx7g+mVO&#13;&#10;2Wd2vKhuRY8XdhvcaNwjkCVFPLDQhFUKLF5t0mxjwSOK2oZiGF3BEwdZjT7QPCyijDrHylpHolyA&#13;&#10;I0FWoEng4jriYdpwLM4JobPAR8hr8EBXD7kToWTieF+SZ9OdCF9+X0PtLovONLo4XN+8UmY425IN&#13;&#10;haD+yfroCHcmbjYuJWVMn1pL1D0ag1BnDBLmNOsG4iPCVNdGjx2GswWEM97QPlPWsHJKRvpmsHo8&#13;&#10;3TFTzJtioO6ellZ/g3r9u9oYr7GZYTzstmLexvfvmIxVp1lLNGoulB60HGL9ceMcjqrwu8rPCm1R&#13;&#10;+NsLi87h/OeH8veIC04FMR53f0jV3MyQcPp6XSAy8YQ1TnIVBPhZXn5l5xD1SCxHbVfg5t0u0+6i&#13;&#10;usDD0wGBZxCsGjuiTD2HSQCxc/S34FqFglrD2KvxsPan1qIwHKeLdWwNJUFm523Wj/FDomouts6A&#13;&#10;zs+eCk8fTHoVqTkz4TEqw6xpj3DMrTVor4IYh6zLNHYy1VSH6z6WXPaX12EejvF72IQ+xSrIVLS4&#13;&#10;YZFvxTTVeMn3tV/gZgH7R4AD/Yp9wo0jDDxvbzAu070YZlkxyvZotNKSLXhJgzwWCdK4kbpaA00V&#13;&#10;iqOYRt5B4pjxVDBtTewFh6KXuxwvQH5KKuee2Fl4PdW0LKq8CR9fVp4u2ZyqpaXBWyyH2F+uV0GT&#13;&#10;i5YUC12ozlO4aKDYhLvhyiKARJHlfuExVBUO/CT0tCSAPTBDsNuwljXbFhzBr+iv3QE+vfrd10Cl&#13;&#10;N45L6tmPCoXNYPmNx2ZV4y0yieAIq8mo/vxtdaXhs/RqTCfxQkNRDxVimEGUJIcehxmjeoNZoF0g&#13;&#10;/S7DdcMY85HeW7GAfU865kwVHTXN/Ee9R2Io/yfjf5WBvzTPTx3Exsr+T+M+y59JTX/owP8QD1BS&#13;&#10;FpER/7sV+L+JB3D+ywo8579fgf+3VLlftLcXmttvatxPkhvnC/3t5/fPRLef5X5e//z9Z/p3JLhf&#13;&#10;dLqXun6mP8v9vudn+ut//lTnb2Ldn/P/kfdPqtzv+35T6P58AMWvNv9VhP63Owb+SpX7wmb0f6fK&#13;&#10;rW5ot04JvP8vqHLZR7q/qHLn5/+LKif7B1Xu/uZPVDnDv1DlWpj/QZWbGhAbuKtZISq759rctVeM&#13;&#10;jy8FrejaAJn0d1oV5ARyVDW9DVMcHTVS+08685vbtNgff8z46qZE3zrrmpvnhHz5wQ8HIS3MHEty&#13;&#10;7p+L4EECXumOgn4aky2JcDYkybfOJp3+wFAhsvE4VgMOZ69tj4A+wXkgvOFXw4kuLZy5HALJoJ1B&#13;&#10;i20TgsoDNSMJzhPmp4GfqLangw+1hfkhVnQLswaHDBioGWME6O7hFGVKN8qngnCBl6J+DMwStacX&#13;&#10;VwTHJ3WBVzgAvWRKzkG7rDOVUpEHw8MvRvrUK/+gEFfM10zrwdNOrygmc4Ev5EVCXnr1htFlEtKD&#13;&#10;NRqWrsKusbkuzKlaRQ/Lxp61atL3NrxZ8pLRjlxv81HUdnajXNlWbj26WXNOR0IPy7s/LffudLX8&#13;&#10;Wef0ZDP7J00uCrTZMF+oxfJCk3scm66AYggA23/1rPk3E/f3fgl2nn/O21+z6vd4+mPe/n385t9P&#13;&#10;17+J3/w/pclx/nXDxK+M3239HcD5y4aJ/5Ym5/2LJnfGs+tQX53B8XXEzIJ1yAxFhzRRbvAVRRAq&#13;&#10;CUW69CtIiLoYEeEXnhwsEyia4UKjjCaykTC4T+TjC0+OtGGm2IHmGgP1f/HkOpWIc3dPp4W4dnOu&#13;&#10;cy5zbtt/ZJjLOZ4K28zE4Saz2Yr8MKF41mFPfDt68GYnfrYFMTT92hV7tY5EU4s/IdH7K+Ol1kjU&#13;&#10;LOMuquzK5MKkIJ+mlBYJ81FouDbhrtjJoV7NUby2QBX2hdglzujro6aKkPsRqGMPxKoERdFvn2v8&#13;&#10;RKTsfFmOx3XaG0xriLnA+U+T+3lV3M4ca7wZe6/oG9BpJ32LhCHx1sAjw1wPGCMlcInEp+tWFRcF&#13;&#10;xAzvCVnpthwD8AYPSsJuHVQCXM+3UgLvmcyxYtWGN61hfHuBMtaw1oCrgIoO29KIm6nOLICNDEoh&#13;&#10;tLQpaVxwMgpteocSaUckV37zHLhKlD6Dapugk+81/JjoGzdN/win1NJJsu2KxuIqHdv5eAX8yi8c&#13;&#10;pZF9g2H075TG6O99x1t7PNVzxxEWBrUl76PR88PFzd+NY9F+2G9VxdQ0Ylm5DjndrYpJ7LhNaem4&#13;&#10;3G59QtxUxNRoi08IfxKc1+0GBB2VMo+YqJx693okHDZJWFftxkg237+amNtd5HpdB1GlL3HbnKNH&#13;&#10;3fTASmPJ52fc/nn8GnIUuZko4juxPr2HXbxfM1UqowE1c4NVZxbjMjHVOJET41lxs0VPhLZ62xu/&#13;&#10;S33GDvT55Enjo1PX2clx5GYbiAF9Drd9wTRc3VIAp0+QUjg38ye78FNKLRu7MDPeN+xtyx1vtMhG&#13;&#10;cs+/FFYhro5WTXYDVi57QDN5jnZrkz0vJLn5PDww2fqwWjvNNfN2fI1Cdn7C7+efHk2nwSzay8Yb&#13;&#10;seuOfwyUYH/vHeGZ3FokxsXXhilDfU88NQPIIbOA1Q1d6FE3Tk9kKoKjDZaSRt8I4w6TMVbew3wd&#13;&#10;JpuvfAavKYIpjYYT/6QhD0zGHMC36q+/Gh02h8g39+zGR6sgseKHv9wzsNXK+DzCPqytqnGuZGDv&#13;&#10;Yqorcd8o9KPRpJWQOpyoMmMZczETRDBcGGZlcvn28Zm5L97lrrXEuO8pHGsXn56vPcV+ZRhZ2j4/&#13;&#10;Tj/7RvlWvsln9TtWQy+hieqixdhBkZePlFVYUyGZ24ru+so8ScAtyre4hrZu3VoUDk1F68V5Gnf1&#13;&#10;K45IpJSVm+idx+sUU+rlmrnw/MZ+zaekRrp9M9P9N9cXHs81c5CL+krzH4R/fspxDrcbp6bpdxWZ&#13;&#10;pJZJzbaQC+UdEGTNvqqQiU4mkPjJu1q7XNmeQKpKkE/6QxcRKpbsz5gTRPiHQF69akWgGFuyYtYk&#13;&#10;Yz4Y8NoTy4oM2YOgyE+YDCCnXozMCfSg5I3ohJG5pFQMYwmzQrqH8uZvxWWUND/L6iWoyzO5MnfT&#13;&#10;uIrbSygluC4g1+6yyMIViKxTQeFfmkSuIGUr/JFIOFuwXYq/44nhh3kc84QyYhg5ZkQ+ZiElLgT+&#13;&#10;ajOvGNJe2GcSARTymTvSMTonyJ2v64UkJ/mTJPdtHkCHryD80ahxvAYBuObWThgwfPWTJNezgp7n&#13;&#10;SPcBavyVG8pitHve7pYK2wLk2KtLrbzXez6ohGK7E00kbtNOPB0h7QMPKK5BhN0OCUTg3CU93vZ7&#13;&#10;ziNgmr6edDlxOJu7Z5d3KHc+quKLGeg7Au4sbRhGmdFzhdl75le83jB+wWOF/m5wEgAEQFwPxjnd&#13;&#10;g+HZt4Ak46KUCqrbpITBeXmmS1r6GvwWn5a0Arurz3uUgTxwUJOwa1cypXBvu9hgGMWbCtsmeRny&#13;&#10;GK2I7yGEfeCze+jsuha4cbQ2ae+ofOkNgoj6285i7igE48Y3mMF52ZzRmIeo9GtWXtcF8UvdD4pM&#13;&#10;jeNmmI/Y7KBe0l4K2BrrLoidZW2wtpj7vjIkl39P9E5Rgq0ws2BpXa/i7E759bB4IQBBW++FjCTj&#13;&#10;AJZ1LNw2Ub83X4pyLcG8ie4G+Yi3do/oF8fUE0XZtdnt1Yw7vykD9osjF9f0KtTnHDzwgvIB3Zu4&#13;&#10;M4G5l5wURuW9vAuGNTX92kL8p/ceZg9WuChJw2asHCNbe1wjriOCO7pz44qWaTUfQQbu9D+407ri&#13;&#10;tkqcp1v6li1OwG6xb3FObB0ClbZ87vQfLh/4gkUHcT7Boyu+EDhACTlS1WCzAsMM4a0ocd2Ha+r4&#13;&#10;kyx5K/5XdK2x/uIREw5ZkRThORaybtTwUvO91h2x/l+Xo2Qne7d2zXwbYhd6aZwNrshGUiB2Oa4i&#13;&#10;uxtmhKNXdxVumvVfYjznihHfLBq/ZChIhhgAZ0s1ZMO6XBnEAMOlV5qNLWK09qScfXzudlSVPkv5&#13;&#10;+Y+t4Z8S8T+UOxBguEyfLuYfhr8ji826RCHvA0k7W1FwNsupWFuEt00dIhNWn7X2et4XUdEIKa/b&#13;&#10;u0fcb7tk661QpDUq33iuQXgUf67vIeyxPxlW1tCydDTXlbCAFqQJZlU2t8gLgY2SVqBGzmc5/ijS&#13;&#10;XMDiJm4+uF9ZisjTrhwu2G+4IMinLlRWVke2smk9NgK7zlLfziY2qEs0BUTxV+yEIN1ztApuZGPb&#13;&#10;CQfzb1BhW+LzMdUWZ1uyKvtcTPulgStCGl+/N52ozote9FOK5dF8uZZcyq3hPB7ZU/lN/Ep5IugT&#13;&#10;WqLiR/uGOX+hGRuqNuM3Lo6uarCrCF0qJGYg07bIMriAJX4P6X3GW/ebMVuIrML7EkHgXsXVJw32&#13;&#10;CGUxtVwxt8GUkdiQmzZJTzBaGDYpy/iS77AJj1XaT32L2j+WIqwcOg8HDUmrrXF7EEpsfQbA00lv&#13;&#10;GbQhncBrsKe1pFgOsjUQ90I6LRDbshDOYuHQSCj7iTceNhfFviXBdFudVuBCOhhI5E6tJ1+rerHF&#13;&#10;Oh5yIEZAhJ5DV7fd8kFSHx4/L8UxHocwtq+eERZkXz1ESNOELlWntpU+XYXIHjT48O2fvx2SQnpb&#13;&#10;/fmiFbpU7XMKHLSlpAIu7WHmjfGDkSuu1ClSYfSXkDyjdDwuMQ9eyuYWrBoCdVbWPNK9IHRhZSgE&#13;&#10;DZVhpxdk3cDoyVutFr6gIu3OLDEpKUdXThI7F4w8KAXri9AvO3f5JlKul07p1DFjELldZysW6cYr&#13;&#10;a4iJXxUW0HCTs1Ug2mTLHD/MYB5URaJEYY0GupFsiL1Q5MSEXyhyADpLWNVAz+sXitxIC5irIur9&#13;&#10;pUl9oM40khr77c0UDzWXl0C+2OfP55+TD03e1iQ+14oQ2MGS84aacMe2Ha7rDrbneOJtE1XDdNmU&#13;&#10;cBNCQ/qmBHZVPM/jMuEG43cwQFohmCHiPGYC9B7UAHoXSQB+X9gpfAD/KyMiRRa9+9zes8GXqwND&#13;&#10;02Y7WAcwVUirr2aICU9cxs0PQCPPEaUepz7UIi6jZnSjqjzcqvtx4+Z7aMSExxdDHxckFxgPUR4h&#13;&#10;tWnzzmro+mJu8Hprbug6nFjiSuB6FNglZPT6/TNBOPW3wPXwgLj1ITEniEQ1sMUh1nDgUyZg+U4N&#13;&#10;wH9Mbdxs/fNplhEBXCqISsQ9NbjEovNf108CUNv2VpnSHVvBtxmfX29XiuGDlzpCn+maJ4/fceW3&#13;&#10;HwPz2h+p8313Xp4tzxe7iz+pwPfmWSrZQy/C5cvn+E9iw9SUpfjoJkJSH0FLE7CDWghRpfgXRFar&#13;&#10;XRxkzEVAoyPFPRxSLNHhCG+Eq+oQX5ikyLmuO1bp7Yk0pLKsIwlsXpytBYADeUNlUK0uCXA1BrCb&#13;&#10;pLyKvA1jnAVz8a4BZRE4xZNvD1MpVh5uFpQMJ7N1W8A48UwBAtWmk0DeoCbw5p+Aj6eFm+CerfBY&#13;&#10;YZDEl4rTRabbkJgAxbwjaV6/g8tQIfB8YclBrC6AP7nwe/ZFrf1kye1IQwcsRjzQQEEp0915iSTH&#13;&#10;s3YtfQ1eMA34vgfgjVPcVH3Qeq+kyIonj+8aTHnEeqNWFaw74DdOfc723RCufYJMT9mNFpk2Kbl4&#13;&#10;GHu7qXy9nHoG7iDjQGpWajaNHYFjt+GwMfcAsVXqSrxT/zkof+iszPkVgygJa2BXAh+iD9oEzWTv&#13;&#10;edQaca0oWYg6QeYg4EvZVph4LAH8tsH4gyoskQIuTWVMsiLA1/CNZWRyQd2UNK1CC09vLJEp2JT7&#13;&#10;zdBZyubyulxhj13vtuH0ZwBsAfEykXbEoCcv7cqijFOgnAbWpcRwrS/wAHnW212gM3thxGH7llWp&#13;&#10;1ucOgPxxpcuxVNBIUFmnpusSkjZZ1rOspusdd8qwY7ANwcB3hQlqmmB2phLVkJABeg1EoLKtPSfw&#13;&#10;Td+FHu7ANS3eqwXwFLFp5x+qPt7zkL2Bn5lUVV8996PDfPGnG1usV8mobKiqaJhRV32PpLvhXTel&#13;&#10;hW/TBWmO0hcBIh8V0LnphoZ+nU4+KokL9ywQPqUKruqA7CBRCSqEhlmGQG6ASbJbxvLHbkJNmeEi&#13;&#10;v1gg2Me6ILtbwvKcKlbh1r1nM4IUY4deXxVejhChLcADstIhkwzEvAvZxvY5iV9vZyLrjRw+uHd1&#13;&#10;HSEqBGb6x4dMGdL4w73Besz61k34qty10GWy2u3jWyoklzv54DfbN842X3k35BXdyvQWAxfXZVYO&#13;&#10;ynJJcs31zdbYs8z1hegOmUMCTOGOaLlgMhicv2QSSMNpGzGaGqusA9SMRfxJ+jIZzlK5DwE7GZ2G&#13;&#10;np1A0ibxe3RqzPgq3RPDDPW649p1GY+VUcW0eH9qGb+wk3uk5fxBYXublRRzPxTmj9+uhEcvfvRi&#13;&#10;GkDHRfoPY9ezBerKTjhdJXI7Q9LS6AVxGd2EUGRd3NZ3M7fzMsJM0tSzEfp6c1LSU9JL44M837q0&#13;&#10;c5g2y8GWz+B5Hazv8KqncbSTcNP16RxUxIyrz2BxSyY/IfMFDvRvGBaCOH/A3O9zKuHLxefyQMAg&#13;&#10;ZTLGEUSMLu6Bm3yYThb0DOWtGPC1A3qFSYCDAkQ62j26IcyViMSxY50/UdjVe9Y5gUl6J6nBX8TA&#13;&#10;x4xsTd8VEDh75/lOnaUOpO9SUSXYZa+gyavKPA4fUILaAzYleygopKUa6SzE9b/WSfk/g2aA2BhJ&#13;&#10;kwUzuHZB4c6Fu0JXjbKnDK/ZGMYNb5S/lhwcaFEqPN1tqNtPsC0zW2DzX4Iyp10Z776BWqrjc0yB&#13;&#10;r4jKfMuw6tU1gRxWjJ844QlfnWKqRzYdNNCN4QDdbTTAgfrH8l1h7lK+PfQ598MiI2AG8pRv33mY&#13;&#10;VyQnJ6ekqlAYgXLfahPZEYytquX1BiOrBdMA7s8VbY32x+FJRyiyLb/NsXwE+vJR4j/HMSYw2Izm&#13;&#10;LFOOUSYxddZlf2VLs3hoPaa8cDKJ7f9OeOSW6BghNZ9PlqcN69i7BD+EYs0kPepVE4GVWB3q+3K0&#13;&#10;Q6JjiC/+1rgwL+w+QmIdL+4peNRQIMVsMOIo5HfZVf9EY6Z0DrRmYXAXKnyKaqSOddKesi/edz2R&#13;&#10;B8oEye8D5dBFTqjAV4RXTJhHtFCc50RSuU1w95jxmoedi4uFXwBY4f6FSNwhLtx1i2u1AKJNjXgw&#13;&#10;An2tK22aXrB3IKsxAbcAmVQRiaIkZ9oXBpb9lKVzRwt9COc+5idMMyWDplaH5DZPl2lfd29njaGt&#13;&#10;Aq93Mlv/h7mzjqlji/c97u7uVlrcoXihuLsUd9lsdOMuxaVYcS+ycS/uLhsorsXdnfbS895J7js5&#13;&#10;ue/e/24yyZrMmlnJZLIy9vn+Pl3fZpfSH37SjA6H3UZ/xuXKoI3SvbgoFamx1vHVt2Q47kTkthHK&#13;&#10;FJpj5TFlCGdZiItySmpVHzdLCtR+tNcSHyyzN8hTVM7EKGDN9Vggn48Vdg65DK4ppIwlhwP568ra&#13;&#10;u4gt/DZngy6+8z0oZFm4cTIJciXJiHLO8NqtZXmK/Zg4nDJQ8aZc2uPDI1Tfm1/O0ikfScWKT3bW&#13;&#10;grhwppA4WgjmtghmYagXfbt62nLVgiIkfaBQc3UeKyH5FTrfmKQtLGpzC3pmkWrxIJ/EUhlTXi+J&#13;&#10;/Chbp8RONuG1nICMalmgR1QD4jR0YGECt+N74klFxpkWgciPeJPxVs17+FXMItoGavuzKGOLnmsA&#13;&#10;HDj4GrPjkvoebHioor53NBUSeRrqG05E68/6RUH38CpUfFFya3lqgCuVHWjmascA29hAHF2meYu4&#13;&#10;sUbYId4yfjl2a3QtLdK3GUYN6uScGrAtrYX4OqPB0IPnlmlczZqc8oN0MCbb71k87uWsttnohuxj&#13;&#10;VqR+QFFweKHcfjT2t/2iCEA3gjPVyidp5tlGNwlRziW0OCpAEHx9Sd6dZS6VnRwu0vn+WJ3ziZhq&#13;&#10;kOZBYWKHcRHn1uLghinxNJm1p4/dj7FiGkOKfuGtzTfdMVDYKssxL8coWFgrMRfF9FUvpZGPgYCH&#13;&#10;jFA5JTKtsu1cTNvwRy/1G4MR+oo74JHEnMKWZDawmSdZ5Q0pR7L5R4RFBPcsQnWa+g9SzPuEH4Lr&#13;&#10;jXvoTARgqWFVfs5ftN3i3yQ3yXUGS2yOEcM7NNvKSkmN3NM3JSOOlvl3vmqmyMww5dli7Nr7zaLa&#13;&#10;WFk8dis60U/r0oIc+KpObIbkZI++eztYWbibMK/Sipte02WMCGPq1OYt91uSYiCdHaWbOiR0DBnY&#13;&#10;l05r7b8dw2XRZ2FLM6pvsxSxnV6aMu9Adbt4Nyk63plnhZcfQ5uvOgqeK50/dCfdct4a2mo+bVYE&#13;&#10;KveFbin1GUbgbpHN3SKHVdLeeuinZhbDBNNAzfLooZR04KWH7aSjoOVKgdgxYhC2gLgF3dt/nEwd&#13;&#10;3lt9388cu6yUsxIn5PeUA427BouidDyRr7QrZVJlOuvVlhAms7B4OuGzn8yXmKL9+rw21oZjHAnA&#13;&#10;gu1+JcPmnHZu4eNy05by3CezdVim2cyCRByqdu94M+ojjI5mf0OzQPCFPL4nlQuHIeMtzLiV0Gq0&#13;&#10;Qp9kI0RAmz+MvRKrcp8cQPjmn3AopJVZi6FfLOP6e4dwYhv6qJVr2QJIox1YrgjcWMeUiZPIpFyI&#13;&#10;tLf5HnZ+qY5PmsXQyU6Lyq4fXbT+iB2XJ3CYWfrYu9PTBKGEuDUCOkHqgpcHHLku1ZiLpgtRGBUq&#13;&#10;Ock6aVFkwdxCDRW5qrALPXZLy1MUwQwfJZWsqwdUwJ1h+4HQAeQLbNKWRPbi2TrvGepKh8xuq/u3&#13;&#10;DloTuIow6/1/V3kmKKRI2TcreD1oC0NG5u5FnvF2Hbu/iOjln7mUN1dZHPmkp/Eq3kScRwS1fOYe&#13;&#10;5KOfMEn9ib7CBfQ9Ri2bX5ifo0yI+ylSkxP5u9uxOrRG71oQH6XEsj7KRKEgSy61YaiYyZkeWSmu&#13;&#10;g2l489b+6v080U/0RTjohCdW/NYXKlfoaQQqrDJ1BWOtZnEzkNq3BKlvMfDv1LY3EwbJZTi2UkSF&#13;&#10;48CgxSpLJEhN4fEb5RMBn2fCzsyvJz0tpRBUNQ1Bnw2oxT6lp6vAQPT2K5TlQoDf/eZWW2LRugyA&#13;&#10;UihWiIjxGEiO9AV25Y2uxHaEdEoXD+docIXZpuly9wVbDwDlfbPxeqS4UqwsH1QD2rtl7o1FKBGq&#13;&#10;F+w9h58YvTyM4kL5lMMdsDfAsM8XWugMz9YFENuGb5H1SkJvavntbyWzw7oftldnWEa9w990R7dP&#13;&#10;DEBRi3noBXhs4BhdnH1ivt1MBB4VeRd680bTJolxuzuAW68mysAKZ8mVV3ZsBjre2QfwvFBL0LKy&#13;&#10;rHUsG4AY0Qgig/ac/YYNEY0ojLrcHR5mvmFqGpN31er56ojcsfzyRJNrZ6U5XM3TtGcD26C3c0Ji&#13;&#10;CmdqxQ1L0brGFwHYMkXfKqaHGW1dfFSeyrEpDrjsmSbBZ5b67ClKnObAxaUhqcbnZPhSMyYFuORA&#13;&#10;3+XXBydldmxFPK4Jm67gGjoc2GB7keCuchxf5oZQ4FfDtijkaqXUOpUjGWeHm9dzYy5oFND5iWd4&#13;&#10;jpkikFYGRcQjyiRjnOSZpBoIjZ6+W2uhpOU4mZeyOEQ++ivOlfjnnVFzuZlG7+FyapWxfvEcdj89&#13;&#10;UN4bl/WeYLkaZHFwhdk+nfb78kXfD1VDFePSHFHe/0FS+Icgx9yAcahlu2V7YI3NyaOAXtjV4k+4&#13;&#10;BuWSxmX8wqldV2aUGIxwrujvt94DGIJ4NWa8GBRcRadFVFC+HBfUkvuwidLwD9cO3dvPvnfgT6sz&#13;&#10;dV/NZf2TOgL2APwYQhufo9quLNcrDZ9uT5bm+D56ESi3n/O9N/R6BHyA06kTz8ZEfEJcgH1/YNUP&#13;&#10;1IzMbmYBkd576wxfIEzo9moSD7Sc9d4dehswD4wsjGnVOVTk/9CzI92zr2lcKBZS3opbZMPtdDJy&#13;&#10;JR34ydzr5QgOhOcD1vHb5zuGOSbETh9seRrVfqxO59ya0wqj4wpt1ByWdfjqiD7N79tXtJy5ff64&#13;&#10;sVDppT6bbgtfd+jq7368Hzu40MYDw4hoayz7dgv+nLgttBb9DYiK1Nz18ANVAXRM130fDLmfrI7b&#13;&#10;zGNcmVTd1w8VPk8Rw4pSsrzHmsqdv0eQD9jdsz6bpawKAIZP9vbe2Z9Vehpre+p98lF6Oh6sQbDa&#13;&#10;BGXCmyO56lC8EJ06LO8s9BhufSgKVAZaE9MfqZbbafycnctGuVuovyOWMq3VLzAFH1TMpSeY4CxE&#13;&#10;a7hJh63lOzPqHSXCyxer7HlY2qiYZongzhUJcdZ5hd2+O3pMgyAuItjC8VL8vBgC9gIXrTtabizZ&#13;&#10;vbfBI3rrmBKVVJQK5u4qa9CGKklfl2Da5tEloCbVGPDfc1to2ZbhCevoL//+xRE9Dtlro/WWPeoz&#13;&#10;Zm/1OPwCqJSZPtvA+V70wzAxNfWnU/RYWcX+2uVmEgCvJRwTc1vPob80iUTr5fI+3JsobARZ/tp/&#13;&#10;iNyAUab8AhGN2CuVofee5lOQzgqNHvxsj9kaBo3EJGb1CNQj8RCqN9HRrffStzRQ07VroWvul5HP&#13;&#10;VYfbuYgLvLAl4hH4U82D7FHzMvTuJglSG6VJ5ouRWU+39MozDIdesbGTJgRtoS6FuAApjJgL42cK&#13;&#10;xtmdCeq43oeKFIa65W42CA0fCVvx4hiKZlDS/UpQkvbDmG24Ul6DHSr6hPka/lktItnvWY/UN4op&#13;&#10;OJISElpzeKUawAwm3eG153im12vnjgk6Ii9CH9VmNC3CE2gs5hBSF4yK0X3g+pE4iPnbp4e8atYi&#13;&#10;rCkB56DiuuFa++BkumNkiHRlXqh8ZkB1qWeDT1iZAItE6DKC4cuYMSMTIRJ+zYp39pymRmO2I08m&#13;&#10;WHKRCs56iCYjOpKMIbwIYDIlnRYwEEy0TTi+gTbCgYnXdX4RL8SOdwUV/qWMsu3jIxmjmrdSysMx&#13;&#10;zKlFvCZhn0iCBvAskStk7q3GSOkKwil1f/CIdktBJGaoemSSXENQ09WiAi9RQLoPtvrYPKfZg1Zx&#13;&#10;es7g2M6Z8Xydftp4D9cYYKH9mWITCtfSyGzNPIvnGZSXoD9ZqUm2uabiM+Qz5EfjU6jiIkc/CnwV&#13;&#10;BHcu4uQidb5RwebrbbMw1d03RRrFLYq0AOGD1iM8bGuYA2Yd3WL1NOpsw6X/2Ckyt3blysmknyLL&#13;&#10;5jkPBYyNk7Nb7U57sM2DGhNxfOPExXvlqWTFvd7ZwGuYxuGsIHbv6wafgAgcU39sPRUJQ3ZYD8ju&#13;&#10;LpPrQN+5aTlJO9vlvMJGAliM17WdqkY4RmxMG4MUaEPOYQiCGKKRQyY00BjO33Ino1yh4Gxkkohj&#13;&#10;qwjOfrVr1ce4n3u9kSFVoJ+rBehWY6ILl8epZJmn+JI89uifE6n9H9sJxMqcweP+0iLlO3dkg+Ev&#13;&#10;nAAoEEr3j9Fd96DwytAh5SIlLi0uraf43cIwFxunpGq1BSp73FskshIwpHLul9QoSUPaDlaBqq0m&#13;&#10;0ZYXs3TBtG1ncHVOlx2cVlF7RJdUOX5ytPRbJxLLzkP692TWHz7nLE4elbvVlurcnUJZmCxAM5Pm&#13;&#10;coxSK59otn9SbsCj8jjAOU7WfMuv3As1bn/LeiCfq4tK4CGbDLE0eNceGOVvTmB0QCNPi9lDQnPc&#13;&#10;33sCy1L/yZ5wi52Uje4dJ4d9Pqz+iYsTqVBSZ38LPIBBP0vZjMeZiOwhNgiOtxsauELXLsftIisk&#13;&#10;/LUQLmUa+Qnc1MI+PQ5ZP1hyON/oz3acZJjEzY7fC9kL+ngOKk+q4vJ6kpejkoOmCx6hsXjJEYNu&#13;&#10;2t2tZxWX7+IsmdR0ESaohpE33Lgh6uE3btP+EvP8PLc57mJZMRy7V3glcaB2LByF7mCRkbImyJFd&#13;&#10;0by1BJzs7fQx3o6mZ3m7HKVNYfBocn2SVc44ma6hn+CZfimSBwQqoVd8gyq3+5JWDQ/Y/MwwVCvI&#13;&#10;8I1RMDR/6LieXa9TqbEB586bBEFxg4g60IrOm5hjmS+01YeqGEseVcWcZezjW4KAmB29apg9OVEf&#13;&#10;xnbWl4SKB7yxucZ0SIhnk2wCJo0RMFzZn2U0r5zDnocZq9vQgigWq0Gi+81zkLr8rB+cwZ1/AmeM&#13;&#10;QWpykAsJqsEoau/WMpAVG5h9PThEfeq0HUd3BmG6rBuS8MxC7NYlaG4Xa/A0VSPR7sFmESk25yG5&#13;&#10;8St85x7sAilGttFBjzcYQ33vG+3outE8RgWvPRl6GIXojUKK+mLpJkoUt4dxReIia+za5VOaIIDI&#13;&#10;vQP91QvV6W2uqWrwQy6UOLLAJ5wBRd8+zPq1D73YKDt5dpsRMu/04MtKowe2OPpp3x/rqzW4apRt&#13;&#10;Y8inssWZGA2QZa4O7RstKJxCrUjDTbvWsA/bASO6c0fe4ihZ4Wku0WXt1HuzVOkXtnNVR6ybyQzJ&#13;&#10;Uq0iZ+BkyyDRZ8o0x3cxmmuUGNFKTf12wnUKIylL0DYbZCYtY3jVjDaSoMPkseaHP8aLpTpXzGp3&#13;&#10;YWAz3bhKm548NVtqzqU52pwlQfC5lFR4Yrxz+4qQzGfXf2Vyi11eLgMyhFk7TU5h3LmImihFWXxp&#13;&#10;X4gSb19+5ep0FlyUGlhNzOdkyVM0OMwVcwOXhe9USCywbuJeujJsI3AsCtLzG2ZCswSzaOj7s6gH&#13;&#10;AvnOfgg61EF6QAPQjg75E/xvSSPzNdt5gXHdGT/plUGSa7hrqJ9+ZOhnuTh0YiNhkOxHkezO5gh8&#13;&#10;SoTnxAomZLTTP2S4IjAyUSVIcSCznRnaRFfpLtx45LjfleKyYtWD/Gj88Gg8DXYZ7Xg8760a2V0T&#13;&#10;NHrcPfPvDBldJi0ZT+MA15Bjnh22uk07NLG07jS0lTGW+wMPZ9nKct6x+DrQ3/sSdYr9sTjW1Lxa&#13;&#10;HC93NM6HXTcGIfqFjP2eKMLPW/z9ee77DhT6I2SK4e6Ol+kKbl+pxxMPFZDRmvCEMPVi9ZT01ib4&#13;&#10;ASKAl2mf4Uez4k/h0Yfm30cB6vdJbrY/sm8cW19WQ6YXgWhCgobpDv7cy9YZ30Dcc+lHzNxKkqG6&#13;&#10;sZkr7EpL/uPTMVLLT4imF1KHhwNbJVjWJbvUigEcXrqc1r8hOiq8KeMScDAbXnVTUoNTYrD86ERV&#13;&#10;kKI5Mh0VYByT4wKw0YbL3Ww5FZQp8SjG4X8MHqWsGHluqfc+FDxgqdZ7dUxTJZ0fkXvyLdZpxcmj&#13;&#10;03lefZx4OOcZM3rvD6jpBANNuw7I0wWLr+YKIB46/KPFML/cAwz04dtK4Cita9OaVkLECVGgFZNs&#13;&#10;sm3wvUVnRm+/NnLqL4KL94hYkPW+iCNpMd3TBM8EvhBEVIfVPAnaMGb0aywYul0FcuwMaUc2xX/9&#13;&#10;zoBaHW6/3BaLK2I75rdxkgrwqgBXNh8hl7I5s+n2U3RwHr5UMoo+ScuRNPq9OqaTRAQZbmB9ZhFg&#13;&#10;dBZ9N8yYVROsccXumdOpaOTg10OzbKU3tQU1DtmVoJyyixAGxY6XKjGC3tdUG4wxR8lGklfQJ8p4&#13;&#10;0bwtFHUOL4y4NsCTogjlQemezH9kQXQjV2m9+GGeiTuAUsPdm7J9V95pVCgAnx3P0PuOAViRlnfz&#13;&#10;BN9LE1fNq+jS6ZZyosT91qGJmpEx/H0C7ohAggt1+Phw+UT7gNwLbEIdAlI4miAaNyDmixj3nFMm&#13;&#10;DdqQGTJFvYkNKCtSRRd8wVs2FykdKPNZCvMgFM1AR/yZKoCRbhuQVuul+xBMGmVZz+c2RgW5qxjU&#13;&#10;V2/zvfhs7aDkZ7wStE9/sEBuAePnqTe8srwr+gXXP5o/aDVJ6Dsga13E7bi6585/eVUDj6/4J5/J&#13;&#10;wSgfwDf2UpNnKNHnnO/g5USixjnDLS75mm4DmMKgXnKAMYeivnDZ+oAe1aME4r1w+JG6jVchmDxw&#13;&#10;HoRw+ikRLdSLkFmhll5wNVLijxVtwjufzvQdtKeEL8OhSDf6a+Uwslo4J6qPIfsWX+zHJWUipOWQ&#13;&#10;3J4DVdnNVEDOgrz4dHRo3sa3ePS3ZcUrjC9ML/ewvL4uZKarau89bcwdHyQbPFY5HF+eB3hGP8Gg&#13;&#10;IqwcbZ2ngginsMUJSr+Cw9unnw4x+/uhNQtsY23rbFMPyfGJmtL2cOEKeNWd7D6itCyR5GnmNqGN&#13;&#10;huLrgRWNvp2oVmoDNMPnfAwypfPoHWMYjNXKNdvEDFCkoE6tbVTLa61nxdKDcFpkwhYtpgaRtZwa&#13;&#10;XfUaGKJ5nvIk4Vu+cfxW2Nyv1sn57GloKFZfcqINxciN/mkG5kGi75I7bbwWHyU/BIFZAKmFb6Xm&#13;&#10;cs4kOLW+XqFI0R0tSl5PPFolEtlY+f3CBFymQ26yb4cxeCZhQi7qYqhKJPjt3NqDR3tmYnLo/HM6&#13;&#10;VvIwv1Eva7tz4oWhCDX5ajSxSOyloeU13dWb81zi4wD+Ot0qumPrdjXVQnc9pzzZRpDj8lnLS1g1&#13;&#10;4Rw+h/E7DimZqrnteEIOgg0v97Ee+E+oE5TtKo8Kj8dIw0p+7mYOu+AKJ93H1R5CIINl0ua3jYoP&#13;&#10;ub1UhGFGJOZiZN4G4EbeAqnlxG6CIgWuJLQClJAE6yZG+GhTkj0G00StomnWkeYkfTyAAFgXr3M5&#13;&#10;PjNJgYDRgxEg50cj8MWH5kGiNj5TM+vNlTk5XCVjZmVUJkeAUgnH3C+ce8TqJ+pbcyiuMLljOxQ0&#13;&#10;GRzMNS/kL/g7QmbG4rTtSMmeM2GAjvJXd6ZQSdzb7CDK2EnbVf4e8Jtm/8czNj/S5A69mTyXaPKb&#13;&#10;3ZePbPvAn7SYLO3fGc2ue81L+XRqCoDKi04HkJqmwgKr25/3JUKYlV+XX0qMoE+7UzdtZNZDMD5n&#13;&#10;fJEJWCaZsNbk/2LDlCuj/Rgtrp6gksukSZCxm4fxE8X1OxC2dbKZXNh2JTibtyOWldlPhcFpg1EP&#13;&#10;353+bVpmkLoFV3ccR/RicYJEetlYPcRVxbPrulW2hPCaOR+SES3XTA1BDuEohZO2+mC8zhnJT6Jo&#13;&#10;ng7FcdBw7Tiu0Jt5Xg6DVYvRO5x0K1Nqcj5AcYopv2mbjkPbblFM/V4Ai85oapuQAIpnYLjJkWKM&#13;&#10;tYstcJLO9007YxajMRRlD8mjJMquwqNZ9+jBsXf3IKSqL/hjQxAEpqE7FYpVw3iQ57N4E9+a4ybM&#13;&#10;Ll5zteyHbm4cGQ261qTxNpZ0ttp+ZS5+LpWunEOZyXi3mxiChwPaBFqo3GOKZIw1qKG8jHIU1D62&#13;&#10;kIp9FnQeS5xSnbBRAJbiIpZj5OLJPZzjyRjAZiLj5eJ0U6D/SmsivWzKXGbyABSBlqR7VNQLEdom&#13;&#10;b27QtcRc8zRK4VLTVG3zW1ppCrLRp8iY23z7+W6PIYakfTMwg7aqq5KpJJ1qWpTCTyiY4UcchbZq&#13;&#10;jojVdI9Frtp2Z9tK/vPWqz+BfdsfuhFCm/4vDOPfYeRXmRy/wJ/+P0Dfq3jr31Ko/x/6WFNNV0dL&#13;&#10;41/SyP9S/+sV4f1H/S/e/zqN/D+mj/9JHf+TAv6LPn4ljP/Qwv+ZGP6bTP6bYP57nL/bv8f5u/1z&#13;&#10;7F/E8usp/U0zv/ah/CGf/+zzFwX9us+f9T9j/D/08b+kp189af+3Dpq9q4Xza9zX3sTV4oOFGcDc&#13;&#10;gkpEBMXF1dnCxAEFBG2YNOq4/Jf+DoV1RspYr/AYDgsO7g0MaBrx8Bb2OhcNuoFu6LLHf91l0AbF&#13;&#10;FUj4kUvyUmZr9+b84fW36bKPUfFtmtY8pllT4air4dL2V1eSAfuM747W8x61Vict2XXovYPLFop7&#13;&#10;vQvKle+49nhFiVoqRseF21zVk0QOFpuK5EfZs1d6q+YLhAU+7T14CJYA3UTKmeeLsnc6Zq/mHzNX&#13;&#10;BqQpMclvTNqFOW+q/qKPcTlq2ilLs1pd0494WW5AcroHvpod7Zq6JN9/y9U0K3O/eNt1gOX6n5rB&#13;&#10;tZyT4lu+2SHQdLmE0vGgztFQ+FekeDWw78k375DCp9aW0QcBeXyyh4Tu2E6ehwraTlM/HkRpv45B&#13;&#10;t/FpDg5n6vZEHEa6TEFHR+4JYgoNjjRg75Z4QtjGgwMTCxBAo9pJs67Ae/PQllARhSAxExFvvX48&#13;&#10;B5c1Mx+X8xE7aYodIBrg8yYad2nmPdL1aXYPfQWi75I60Br0rmqPYxuFqpemT1qbaBkFNtlB84zC&#13;&#10;EKg8tuGg1glK92lCF1ECNfmTWULtuNfbx7ciUeeyeGgHm2BRhRD+kMkxKRJKebaDYrFVBckeZTQl&#13;&#10;TsyS2/nIBMejys93gLnfFd53QOWlo1onqWPnpZNpMNHANdB/z+YHTIqoUvJvtX+ZuX+nx/8zffw/&#13;&#10;SY//19P1fxt9zPfP+PhfG/5BH/P9Iz7+36WPvV/pY6lG/7lV73WIXcppxqkSY5Yw3QEcTEuIfTyc&#13;&#10;REC8MQ0yFtoQKwL0NJM1lSM/1xANIAQbH5hpExQcE/uLGIEvxDN6tJmDUyRwevDD9Od8sXW/Esdw&#13;&#10;qqscgEjnmej6053iapl3+SlYvWTiYU6gxFGrsrkB1UaFLV91baU/azT+ss6W+ih9uQ6C22lZh5XP&#13;&#10;N2HkPrN133BOJvEVzMeiJyzq5/CCljebtWqYdbU1v4+y3b/qROsXg0p958b2yVP/WTCP4rI3KmWC&#13;&#10;vLLJMeBIIEoIQHpKmRVkN5k40W94cUtfKAJYjKzc9FqBuW4zJKj6ULO5fr7TgJZUMkVSKBEVH8Bk&#13;&#10;HgLLtCs6Yy+F1uNElejI4iCb6cD0hJAOt7NoBOfsJbu5msFtZPjejT63RVIT/URDzlsNetKJ2BlB&#13;&#10;Qg/thtLmlKiUumE7lVDcIR17Fq6UAMIvExoflP4EfwDfRkxfjynLfGwZP/DScRWVCsSA5LmMCES7&#13;&#10;0IExSncr2VwmDTs7eM3aUObzsIITSLWpcxK1Me6zgR/Pm6FzCGtrLqJJkOh78RM1qHOESL7+7MCJ&#13;&#10;RNKRc/Xfeyp9oikE+O6cAnweTkUlviflkdx9vlAR3fB7rY5FJbQbxa7D2Wx0t7rzS5Gp98XAOtqb&#13;&#10;CuoOYeVpUNJ9qp3RNfXpAn0kywgu2b6JLcgDrflVnJX7xAH6TXuUHMlygXgWazXKy0TOIpxrLo/x&#13;&#10;4ZsVRivhE2TFZUP8nc3KSYfUKa9RqffjPdLtq19kyAxx9SYQ91QQchOgH+mhQebvnaCc10y15pBy&#13;&#10;JuXh1RauAdGrbRbu8PLgbBO1m6d9FfXEnF50I609+Th4TWmTggr5g8K/iMgghCTay77PIAUhi4ba&#13;&#10;qiBkhz6DngKX0HKJARROVeH2g4FL1/GiEv4M6auIMA2B6PGR1A/U4xEbB2oEnck5g5MbHy/SfRBy&#13;&#10;BqJ8UHKGGJEsu5n24cG5BHCBuESBOPHxWJ9fpEboEr90EcsOcGyPMVnQSo04BXHlV4vlyTL15Hnb&#13;&#10;C+/EOl/xq9u47YgKuDHxCTFzVb2QzUemY2SS+RU66smDjJztmgPwTIfBot9++79x1+yacVMsx+QG&#13;&#10;i6wbzO2AD8+13MQPkdbnZ06Q7iYuQLc5RorM700EwWYTK46JHu6h2t7fmXv32pOzXxRHXH6rrCqU&#13;&#10;ZbQlP6m6zF2nvIyrae+IJc1q7JxU2AtP6WgKPbR28MZca+rfKD+W0bCV0/vyME++SBolybrRHthx&#13;&#10;/lnKVW01HkfGKvTYwTA14QmfhYNqF8FM6aViw0j9IiHX2MM7NjVsi0ky5FEDCDZiQplykINRfugX&#13;&#10;kot9T1dEqgl9a0otajaSPvh92Mzo4H1fuoK4KX9qwlbMkyAX/Ec0f1SZKwGlcN7+fcdrl2sde2K9&#13;&#10;sJHNe7S6oUi5qb2ahpp5s/UClNm4WFMKfSfnY6wRKV+nYzGhmpSvuMtxZN8owBLt57F8U+E1gQv+&#13;&#10;vU9R07r2PS1jaQs54l06zeqRvHm++57vTNkwtkhNrTY7YK3tJZ9M0WsoQKfy1slRDAUNU8uMCzEz&#13;&#10;TgxrgaLFiGbtNYgm9rIqfLDjoWYcragOkkLTdXLlAgo4dqF32vmC314h5I85eVXQrlxO8B0xXqm/&#13;&#10;AI8wXGGL2EIormMBvwSnzNIQKu/P0d5jsvVObu2dn100aUQcFsofeLwCv465DghLEe4FqVN2+w7X&#13;&#10;Vq4U6PnyTJHEuTZk2UHzW78D9n5FkUg1qB99eyrFLGU78Hk0C7M6NTszMYrmqPEwSw3YxcP7YCY2&#13;&#10;U5JPMAs/6FMPtxp5+oGUPa4x/2X/TuzExpWkvAZ7b8vHILjkJ+n5OIjHi+ism21D/R5NJFwU8fDd&#13;&#10;l4xLtRYNzGsPvobPXikkuRiqwfWfP8lWFWDOUM6sc2oVZwmgDdrwZhgO0wPdnjUerC4PdNztXewR&#13;&#10;x6LQMShHxBatySwDoqKmEdKGFbvqsqwxvRBeUNBzAxcsDCJj80VhDHNy2aal0mro+D8YBMg70Waj&#13;&#10;4LH2RF1kgUhVmjEp4ZiN+tjy78697znJOJ3VmJkzWgMPC7V6a2AdCta07guKpASzJoqP9m1qqvat&#13;&#10;Dl6u56Nz0vvfWf3gfBnj3eXg/Uw+OmFuVTO6wHIsfqt4q3yceoyVOnYD9G7ea27yDGTbbrrgVILX&#13;&#10;e//KIUuyBc8KS7AF21F+DeDrquAt+EnVHryP70rsG4dRUOLEmWjDmWFTs8qEs4xU94DziO4rxCyJ&#13;&#10;qS5axNA/ctBej0LYx9rz/dK4QxrjTVoChczVU1tp/mBWYuaXfWfBY167oH57TpJrQbA0GAcUa2GN&#13;&#10;UlDBDHALZ8z8gW0JaWtoWNxe+g8AJCDb39sJNzp/cKMj7IFb1de3CXvIc51QdV1LCVrO/4eWUryl&#13;&#10;NNISGz1lqCw7y1Pl9YRPVHo9ETxraguUH6j0tnrCg0q5QSlvVso6KIsiPOCpcnRXesK4w1MVru7p&#13;&#10;7q/qqMzOwockWAzU2VnoEEIS0pAXh9GEznUArmgCaVEVdnkrq8JOL5ShjvZXdc4LN05tqapMFMXW&#13;&#10;7KwwnjDXOyeMvBVhQ+bw4+Q5AEF/Uwv0nZ21IAz0o/u087zz7otIaE4HKXW2tYTpztYw1UH6MGWG&#13;&#10;7d7KsH3NWce1y6ulqvt/UBmm/NWdXf3VYanjPmA6uewgV533w1XdNA+8lrqntSWM7wHiCBEK7fFR&#13;&#10;xJcJf8dCT1jlrfB29y/sAJ6jxpYBl+Sq8nZUtoZRU8uAU3IqF9lZhxx3jBGBKYeyx2ePJ/kY0XFH&#13;&#10;PP/r+vj9tw6T3HHH0b9AXtc0whdM+vZOBDLDnrnQCfACaC0hp64S1D+3BNgHv1YMo1wA9EwIUyBK&#13;&#10;tD/M+id2hnunDZPR2V05TNzCygGV06WsSxWt0L6j3zgaJhDaG72e/m8QzKx38G/X3+kcvsP5jd8g&#13;&#10;Uknmf0SEwrjzarmHrJ9+WJK6Hd5uMn09ylTDtddR9YMbcE3WrWwwOLPqIkjV2LIf4wdbIzh2TwRV&#13;&#10;Jh+CBYaefSNUZxKBW1AJ3cFFVhbcCIpQAgqqoaNqIhmefk//xHn9nmpPN4gU41dyqOjqb80Fhk1r&#13;&#10;Abag6S1iWGpNHCl2tbaOhvfkkPfAI9C8vxXesHD4DZArt3Kj0Cg3qw5GldbYMrUl3FuZGJYqW4Hp&#13;&#10;IMSHG1vCh0F+W1uhVd4IpUDxugWOYZrzgea8INQXxN8CZk0vvKK1v5+8c1qLVwwf7u9P7CdaF78G&#13;&#10;C/kfb0jDNyKINCEcjuDeRngWMq+YqLBc9IpAVivh6SgQ4KsCBGb9v+Zw0Qjd8GQxUFukcDj0b+Jw&#13;&#10;yY/hcOmP4vDoEUqv4/AYoHk04XDZ/x6Hx17H4XH/msPlI3QDkRJQW65wePy/icMVP4bDE34UhytH&#13;&#10;KL2Ow1VAcyXhcPX/HodrruNw7b/m8MQRuoHISUDtRIXDdf8mDtf/GA43/CgOTx6h9DoOTwGaJxMO&#13;&#10;N/7vcXjqdRxu+tccnjZCNxA5HaidpnB4xr+Jw80/hsMzfxSHW0YovY7DrUBzC+HwrBEOS4lh9EMc&#13;&#10;7v0H2EX/dmC+4TqWt/1rlrePDASovhHIb1dYPvvfxPKOH8Pyzh/F8jkjlF7H8rlA8xzC8nn/H1ne&#13;&#10;9QOWI/Y1tANSIVWKeiEh5lO0lrkFjYF8HZ+MeiHvg/uboM1uuJ8NSYJUCOlBSMXcPrQV6nZCepza&#13;&#10;h3KhvQipAupIqoFn74O6rZBvYJvR41DeAffHQt5GnodkHc5JWSL9wnus0PYJOhndDdflcD8Xrr2Q&#13;&#10;3w35DLi3k7SFd+wEGzseE4TAHuJQN1yL4PmSUAwN3jsL93iII6qQGiKmWojY6ZEBIoomZEYWlACe&#13;&#10;uQ3ZwXd2gr+cCF5xMniZbuSBd6SCP+1DfpSGAigd/LwgykRZ4O3lwNvjv0J0BJ1BZ3AZ/gtVSJ2i&#13;&#10;s+gO+i3GyKxhXmC+YKezH3J53C7uZe4LvpI/JpQILcIu4XWVXlWhOqhOV/9CM1qzS+vT7tLKulrd&#13;&#10;Gt1RfYp+wJBqiBhbjP0mtWkydEJBZACBH3cExsKjcZLIcsngHzF8Mo3ULJNM05RLxfHJGDkF1T5x&#13;&#10;URkEjyYPlTVEyyYbvy1rMEbLUHlZtIyk/LxRJtEUgLSDeTxy5QR75NK4CNN0+VdkLDSC6Ae7F/qh&#13;&#10;FD6dkm7upnCATVeXcCFVLdetvk29kdnI7aC3MNu4ffQTzF4ugiPq1/Hr6vfp99VWzHMchQSVCk5q&#13;&#10;zLNUglrtN8NlAsv6zVDHC0ESF1NrwMHjVGqaFTQ6u92lUTMcG8EJAyqaguyg2qntunWFI7NnsnHI&#13;&#10;0RAtLYU/U6kTYj+V5xy5qNxe1lBeVmYuLc2FIbF9OZnrjHVggjKHE8PM0da+HMfwDRpu0EdbTdAS&#13;&#10;/vqMZWU8pPw83I7asagBB1wEB1rEVC7uiTyD2yi1PDA7+sl8+WXqBfC3K/HUS+NwrvxH4AiGaAzC&#13;&#10;v4a4D43SJAtOp9UsUI6XISfDLhPvjPO8IarQiMobBvPzLKJJ7CWP46D8J8JfCq2NfcrsZA+D1HlQ&#13;&#10;heRXeTR6sxY5fWZeo/b4WI11A+VKTXar3bqAximmbhMbJytz2RAdOgNz2TCIygfL4c9UCmPKz0Nm&#13;&#10;awLlTQ2kBazQl6k4VDzKXFxUGEjzpvKcNcE2in767xfe62vKL5U/x0nF4xtW+deklG5/dHTK7Xcy&#13;&#10;s+Rj38jyQLGncRN7ODpUn15wZeXAwyvrNz9Qt+r+CKGXRmNiHzMlzGzQllI0Gj0kTRlDFRWvxpsw&#13;&#10;834KTvv7ueBfvXodC9EoiysTfHomLSctJ0huMIma1ERb1mg3H1Rrsgo0oy0NqCFndFFwXJqrzNWQ&#13;&#10;mC00FDnHlP0WO0HHavGvUHyYg0ODZJhnTKUnzp6FiYbBlkVPwGDtZAIxyUnKHJ5CPTZgLj7SguJQ&#13;&#10;AMZfVKiMnRehLBZAZMGUYE/BdquYgwPQ0puaVlQYKg5ZqI8TQ3nSrEDF1NFtj9LPTkkd2z6rK5ii&#13;&#10;lgdVNcux5cB991F0UpJ8TKemxzS0rfzZ7x6d8cQyymyyqrRGe6Bp4vhFD32pNrhCE0YV+Msfattc&#13;&#10;U/OKrC2cVJKuC4qj/VJ20dOPvjEr34rfic/7uthnzAzgI8GXeilHbXPZgrYSWzPfxXMuXo04m16n&#13;&#10;Zn0JGpdOHXA5NK4kXOxwJia9LDZWDXMG+GIubYi+o3CltLS8rJwwAcP4bKMKYOAw/2KRHvN6TASi&#13;&#10;yOTHu22BFT8phjCTfJ7x2Casm/719Fz8N6YiurQ9d1qPtICaevnlHWyBpSzrVx0vUg8nx2Wc28nM&#13;&#10;Anw7Mr4BhUBiIbwNZxskP6QFgJoLYQyrIV8D+SbI+yHfDvl2yJ+GdAjSXwFl9dBeBMSkAUl1gKHZ&#13;&#10;gK/k7AcMc8Nbk0ELBMCZXEBeOzzDQYRThQ3whAk1oAQopYCWJAPupgDfAG+xF97XCHHWYZU4ahwa&#13;&#10;LB26qnFlZSArDYPGQZMdNINoOLLZ4bDSoumqRgCPflAUrURhQEjsJGcfur80x6im5FMJafN7su3y&#13;&#10;Jwm+BWuCdvk0thblTtuwrmGcp2RayyJmVkl16bTQwuhU6uC49Po5hROjq6hNnVlTpmS3Rpcx0mMz&#13;&#10;fFJoVGNHdjaMvw9W0k6Yd7K61EnZLLZiPw7hFk23hsNmI6fy2W28nlHb2WK7gXI5TfqAwelwXpv2&#13;&#10;6FGiD6bSQZh2APDB8tL44ECw/8lYAnT/e/Ipe7Dn4eIk+Qy2hPJb+hYwbftPRFOprc0509eO74oO&#13;&#10;AInT/RW0gkebANP2sW/CHPFojJRaj+pxG2qDkOx+UGGOV6sA4hAXwDwsLANXZVFZWAgUo/JyBegI&#13;&#10;mJoASyHtA3aJ8cRAeFtedfllgiO7YV3pBBRVwVqbgVqlrKeZp/inzPQqW5+NSlIHMQ6gYDqlCQaE&#13;&#10;JCNb7JhiDLldmUjjDziDmb/FKTDxTQC9wxNPlrUGgApzKUGIqLk0Nzo85dgkFsQBkJQIHAA2IhJg&#13;&#10;5Dk+BSsZKAih9DW8sHN1Y9XN8m+hUDxndlEHrl5eWZk2afktFcHymt8tj86jjjNH5Bcntt8k2qOv&#13;&#10;yatceRtvgb0Yumj7jev7mnLSMgbuXN9dlVucDgMDPcmOnaI/hqIFFUgJFotBRTHjDSohpHFZcbHZ&#13;&#10;mWCN4FsOiLeuvqbPcTgH8kFerSn4qhoDraKHMhXhRmbCksVeKy4cv0T+RP7kKJWb+sx99dk3M/xl&#13;&#10;+bdLXsDZmEmN44sUO8Wks8+B1tnRrVKrHQf49wx0iS5kCFlKrHW6SkOlZYp1m/V5ywvWVy3HrDo7&#13;&#10;msb1oB6O4bgnudcNtCDZWUoy6dj1es16/VPGhLwEallCb8LmhF0J4YSTCRcS+ARnjWOyseeo4532&#13;&#10;5WeIohHmwzKHVixvxyuQeVSBucgI6MuBUWUyUmQIRrOI5zbdeeeUKXfe2YTPnT4tn5fPnwaFwifk&#13;&#10;i1h1CXNXrsiXqEF5jbwdjtsh2nwTHPfCoDCxRZgS2K/Rg8Xjs1FW+iJLI+1uHcNrNYhbz7+quwXt&#13;&#10;NWrztNRJLdYaawzXiBsaGjSBbJTHxQKD3cFRVtFsMYdEi8iUSGcaxs6R39f9/T8WRrMZBjGRcvml&#13;&#10;X/bJa9bhe/ETmL0JbBQMEXxE8+w+wK4CKSWDLWUpHT6uYrRazQGkKvFAxx3asJbRGmr0ca6cOQ4s&#13;&#10;KR86ASxptxQBppCjiNhbD/YVNxf7LZpB+RT92RFOaykNjA9YLjXTnwFGFMM4c9ndgIQ6WGGr9Npa&#13;&#10;ba3uIe0pLevW4hZ+Db+J387v5VlWV61br/uTjjHpMMMiWqvSqTHYT2paq9XpvgHziue0PKPWXURg&#13;&#10;S9VLKlqr41ktfUD9Ih4N41Hhpw9wQKzCpoZ3hsrORMtMpcCmIWIbwuoKdhSzzviKwWAAeYRJhYnF&#13;&#10;XmVZAdUeJZowk7tH/jx6hLJiaY9cJW/BJfLruOR7etmVHmpF9EHoYyvsrhN1MKPD0mYV4gVBxZps&#13;&#10;glOVgQJCpspnCppDfJFQpioxL0RdptXoVtMmdK9pB3rEtBc9aXoNXRS+UyWxglplExwqhje7eJfa&#13;&#10;bgYj3JRrHsuXq8vNa8yHVAfNr5n1Bt6gptQGs0klIFbPU7RZzdN6E6L0Ai0kAHBRDB2gzAYdwVRL&#13;&#10;E+gdWJNgEzuNp045omXGYUsN1o0yMCnAtigl1gWxqkCe4Q9AwlRYXARGYoKCtiJmFuMX5U8o+XP5&#13;&#10;Xfk8JX+CD2MtMaDps5mPBi9nMu8GH828ksgeubya2Hrgk7BrFcwDZZMKVpkxLwT4gLbFvNC8lrmf&#13;&#10;7mf6zdvobcw287O0jgpaVUEQcoELGV1O7LfCKhDBngNiU/Mw6CmYB/IFihdf3q4iXJq3mKxzZquR&#13;&#10;pzLgJiBb0ofNuQ+89dINj3Y0lPTskgei91BrmSNXxr3X8/gnX8kpozYuiaGV8ofH5UECXUDr40Dr&#13;&#10;ciirwb9pkYIeb6LDygYsaQDMySiYQQWShWRPqoWzp3Ihe+JMoysLBfzpzsysCE75AY0KMJ85Gj0K&#13;&#10;zFREq6wcQBrQOb4mj0Cyt9gGVpk1gWByMgYLBgy0tEBaLs5RsBnGcBK3dxe2tRbM++ip0XklC9fM&#13;&#10;nyFos+Rn9ZwWU9TcjfIR+W3qbUDnlY7g7ffmuKLVlSUbZy54M5ix9dG5Xb7SRH9+yrjxmx64Mfoy&#13;&#10;jAqD7fActZgi/pMomVEqjV3sabgNpvu74rpqwuEz7cZzDSh32GzPpcaBnB+Rv4ZGIujnm/AWHpVI&#13;&#10;WswFeYoRlHUxglsGKD/oWouk4mCBPCwSnwU8r4ahaNwqaSAYRPwNokVwMG/KNfIxuYo9Il++PIF5&#13;&#10;CYMao4rYh8xOhnzJQzzQBindTmNBu1G70UjbdQ7DfB3N+hwJvMan1zgcAlVsd7mEYpPT6YrgngNi&#13;&#10;7bCDoNjNgHqKeVhGRGQF6K8vbhArvoAPiR5UVEjOVkydv/fedev6+tZROfLf5L/C8TecgJ1wJETf&#13;&#10;fmNgz579+/fsGZgvP4NnXPgbniU/+TdKAjmpiH0E+4udig98hzRFZeTSnDpaxYgaTZ16oqZGrPTU&#13;&#10;ZrxHC8mpHq2asWUyNldWlplnstI1WVkGq9qTbGtI5a3ZfIPflaNFyQ2GbNSQ6czO6bs2ELKuxxd4&#13;&#10;MHtAikCW4oOKnjCeUATpxvYbwfIFmR8VX+z9IDtFhWDKMXYiRrAEWYlMwQEi5vWkFWE8V5VS9ND0&#13;&#10;uenpcuxQff3ge8cxtsifcs7c5e1TgsHYvhnTv7oix76Bzda2ek9pQUGe0zk2p6qyd+sHj78e8owe&#13;&#10;Hci32UvSpzat/cWJD/bSYDxRqAbmrRBsOxIrWCJVbbfttVF9SXiitcXcbb5Nvdocsb5med0qOCiO&#13;&#10;SX6L8aW4eJterTU+rwU7P8VYbHCj4hR7sssjFNudbs8POBA3+aJDxOgbJCwAaz+eE81fDuaWMkri&#13;&#10;+Cg8CIkA/aKHKjIiwgNMGwUxr2tzUVLSqAfmTVdhr3r6vfL38vffYfNXJzDrkBOpF8fmVzxUf8dt&#13;&#10;Ezcuar575YuA4jD1JZHP8R7AAwxfNCBM4gA08ksWcAIUXxcFMCjMiBk44uuCI6Lgzl75U5wMDwFv&#13;&#10;YB1gK9lXlHjLTClXoGZSFMXxmA+aMSgwL6hpTMEXNWo15gQqwLq0gI0qp0Z7WCRATXRICV40RMno&#13;&#10;47Yv8fcZWKOMfeuOKkusqKgVnPBWPIGqw275ePRJwOc5gMCXGfbSOMZ++XMgAujZAOM5CCpPYkF5&#13;&#10;komh4NMchoM1goGPhZws9wJ8pyXiov1X+y5VFgfotxy0lwwugA/Kf8AF29kj8OlIHC81MFQBrL1x&#13;&#10;UtJWvJWjtEGG0dNBA6w/QsjistI6v16x+pL/ESGJmUBwMQ7kacQcBUFGDClAkbHSH65eDMuLe/Fq&#13;&#10;nC9/9438mvwH6u6PgeSOOfLkhbfI0fejX7BHznypzNXV2JAGFUlgStM0S1EaQWAFP+/SURo/cmp1&#13;&#10;/xdbSUSovAygOR4QUjqGznfgfErCBfIfoofZI9E/UAWXxlE/iS6Bfig0NvYnJps9CNGxIJolFad4&#13;&#10;rU4pGFR7JYrVmyS1LkVvPeNZz+mX6m4PLOX2GpPykqjepM1Ju5LCSSeTLiRxSVk1sASPGJBDgxCZ&#13;&#10;Okts+OgrcXaAj5+fZ0ajPBabCRYzMdUXEONmcUjx3X1FDDHpFQ+fRDfGYt17uG5t9YReed/j8hUL&#13;&#10;TlK3THyg1C0EshpvfVYeogoKO2+ZN7GwacFiZgu4JR89KX8lfx+W9//ukNS4s/mJfFfel598ljpu&#13;&#10;+9rNGdL2u+6CYcI422Lvwbr9pRIBXCllzFT/jP+ZQN9AtSa2JM9nVuFN7NMJA8zz6leZ1zQfUh8l&#13;&#10;/NlxOvE7h9EewRrJ6xIEl3a8m6bN410qty1kF0LuFN4lGkIpTo+4XXx2eDlX4Brw7R1Fx0G9QRyu&#13;&#10;LuxmCF14AL3iWEaRkYIrA0oO0B1IM+G2/3wO2/DKX87m5eMpudOf2HvkxM9/MSPXjfPT5eflmHzk&#13;&#10;4EFqMzPzjweHNvUvLO6Qv/ruu4sLS1d8Jb91/ATuol2gBcWAXX52P6w5XvC/50i2bjd26fVCWpon&#13;&#10;S0oAT8Cjc9nnZkTw7IPs+mS9aW4uFCWbZn3yXqM3z0vt8oa9J70XvIw3vybv2pwCZJUayUlxDWBI&#13;&#10;J0pzQFcxeONxrFaw2VccysEKXhN8Vtwy5E2lin7YBt+4dM6cpcs7OpbL7y+9eUH5Fx988EX5gpsX&#13;&#10;yV/9/e+XcEVn88zZs2c2d+LRPT03L73llqU3vVpQ/XjNz0+f/nnN42Vlr64BPmD8PDVq3rwpzZ2d&#13;&#10;zWRerXIN0wh4TeK9H0jLAupm9Xz1FvUe9dtqjgUc4pJ4ky6b9+jG8vm6Or6dJ176Kn61Tmc3FOv6&#13;&#10;VBs12zQRDZeQoBV0lEerDZg1GjXHU25BCECMkxR1aqtWoxI4XoXcVJbFbTQk8DZAGb1Oo41g7QGo&#13;&#10;UEMuaS0/EZxdVtvTYsd8QLsegLszjiuAdCQNhzkBIxrORM8AAimRTlgFiYHOQqSz6bY1r4waDnKS&#13;&#10;MjFdiQsJK8Pydje2FYfG4QAWE8FypTiIeAXwfl+w3uXMZORleOwXn0BIsn/RHS+l5eTgu/9IUWqz&#13;&#10;aZGWWXHlFO27fFI+tgXTXAJZA4iMiOB/edCNkk1vMOw2m80Wnf6IRSXZ7cnm3QYGPo2ZITlpKVln&#13;&#10;KrGYdeCUuQy/R0v1Ja6nPKk1onEy0fUzMAoSlYGRnSHL2bBFOHSUDAfcDSCc6PhVveb9FtEq0iQi&#13;&#10;A0CYgAgI4CZTR9vCpd1LCtMmpMbQfNod/XVhhX9c63NYK8ty7D/lbw14Q3vXluVLt+sc4+GjqK/l&#13;&#10;32fq7V//9Q356MfHlbGcgrHsh2+Reg6qPHhbKs6LYEEqy7Kn+P2ab5dqT2sprTbLIqWwjJSl8/t5&#13;&#10;41KRX5+hvd821347mpvxlDEvL4/alRfOO5l3IY/JK6jJvyb2g0PRc0ZQZZiGq4LfHi0dm+swniA6&#13;&#10;Dev1cmLkDlsrXuIaKijG2UmYEmZrVEE8QkEClhDQBS0P4MlJhZumr1tZ8eB9odmdLV2zKflbRvTW&#13;&#10;lexYdjJWn1cYmLg4dkk+fls5j1+aWbrglkUP5SUep5zB3mndvTcv6pxRO6r4vd/0toQSJnT9OiJ/&#13;&#10;/sbNz5I5lcCWJXwQ0Uapk0/ATCKftNRMM8lObHPMxx3MHO4m11a8hdrmehJrkNPoLHQWJTFJToZi&#13;&#10;UgxqycKm7Ba1KUkMrecP2G5xY0o/13C7+ymjiJeJveJmcZcYFk+KF0Re9NakXuMQQEIpROvAegO0&#13;&#10;Lx/8MxRwe34ekVjCgasMgSBNPHALM89zBgzhTBCGyvKxn74yunX+7LtzE1n5PF+2AnvPYWNH+eYV&#13;&#10;N09JpFZfce+86+FfPDB29vK2NZ0law6t+CD21u510+ZPra/MvhzH9HXyNGYHxDV1IM2TpAy7RVAn&#13;&#10;uSifh3dxap9F49QLOoeu2OhK5dyJbkfA+U9j76BmZOGGPwi/K2sVGl6K4nNrRiYjABlMHlnGleAi&#13;&#10;vfKWuyDa3lXWtGpdMlbJ0eN3N+dmy+ewKadw9nrqsSM/nXzbyw3Zke1UqXxO/lL+i/zWeF9V9HX2&#13;&#10;y901GRMJ7RhZY/9N3cZ2Qwxx0kFjlsGtzTK9gJcjBrdJNh61cZhzAMQYuCFGFUA/oa12RwTrD8SR&#13;&#10;5R3i5A+VEWvmC3BGwNGHeNnQGdibUOISo6xeE1ldikNWniNBY+s27Nq/P3WmLlnfd2xSHr34TZwn&#13;&#10;n3wzeniCiPG7LN+QP596DGh6Auw7CuwfDcolX8m/AMFbFaqDr+Q5YwThk+gF8JYEuPECtEBKTiyv&#13;&#10;usy8fMWtHjY3mI+vDFHHo4V03uXHmVLmJfm1GJLvkS8SGxLDl4OIusy0AV5POoRoXHOAMuhgu6lG&#13;&#10;clp4HadVe6g8SqJgvODp6zUBrWJrzTsgNhJIJQbk0XcUK66hHWaNzNk7RBdtdhM4mWR7ZGSSqD9r&#13;&#10;LIlB3S/HiGBzGSvyG3uZNowhVEMtK18fvchUvLw4fUJcjsphP6SLPQw7h8loipT1mRZ2vKzJlJFG&#13;&#10;dp+R59TJPrXGSrssbs5NBxiX21Wsc6a4t4m1P4jik70cRZSu7uTERYmEqwlJEMP3piJiypsBJYa9&#13;&#10;Gdsoas2OPBLJH7tz5f+RL2P83vN3dI1rWnfrqtVM28wGSrgkbe1swUVfYzuWrqx47qHXmwtfun/r&#13;&#10;b2Ctz4XY4GhY98B8gN3MZ6SJ1UJfwla8HfbcsIrljKyrjq02TvTci+8x9LnVtI22W2wWe61Qb6u3&#13;&#10;T3S12drss1yn8EfM58l/9Vz0GCfhauNGdr2Rga26LdKoKfrZ+qV6Wq9P5HypIm83ZyVqbDSVShfb&#13;&#10;16amdGh7AVldPsqt35Li9PqAFVd3tMiGVnuDqfTMYG6cHSfiZlA72KTxEAwCOIDJgmABHLwIp2FD&#13;&#10;iGzkEGUbg/HJxXr8Ir/2ho0f1kgWDRW1cZ1jprWEUuzYq5l1/5WT8hHsPptAr7x94fJbz89f0tlb&#13;&#10;98CeioyCxLzOeY9hLQQcEnFOfG69INMVik2vQk9J9YfQQYinUBnsJGoSO4uaxc4XfiY8TT3NPie8&#13;&#10;InwqXBL0GgF8KY7zm3leoBwY+8l+BkuBY8GrMIMgTCCoNCCdCEfwjb9RCZSfh2DBjSRYoNZsvxYs&#13;&#10;ILubQ3GPoyEXVg0QVztxdq5G5GBrc03rKw6yzwnxufhVnEUQpMIgM3Cm6bO4XbbIx2UKPnUu0LFH&#13;&#10;rnRH/0QF6W3ROyjQpLg+MYvZl0AjL0gDElXNvkOdpRgDxNpmsJvYh4QHVa+wx4QP+NPCKZVG4Bxc&#13;&#10;Lp0LQeVsLkSXcPV0LddOt3IL6QXcbcxGZiu9hX+a/jWzj9vLH6QjzKv0G4yrjpvEN7MbmfXCUfZ1&#13;&#10;4QP6A+bP/IeChlWpGJblNBr4/wkeivB9r5ry0PSbZoaBKppiOEqlZmhODTthiHPpsDqANB5NnkbS&#13;&#10;MBrwXvrExk+JTl9pV7zCL4BBJGhHNgTtpX0N19hyFIGVBJaGoc8okK1esC0gjLm8HXZisagCNvEm&#13;&#10;8W7swHNxp7we3y/vlS/3yJ+xL105h3fIs6Pz8Ftr5aeJrTgj9iGrBx+A7PI/Li0UDPAfIWlOjdNg&#13;&#10;F+1p87VdugWpZ7M1GcYMa7orLTDaWuI6ZD1mPWV9K+u85bzte8sl2/fZBj0yaVIdbr9d8KfqNYwj&#13;&#10;551MxztJ43MTaGZ8pirX8UiuyT5FeCTdle8uNs1ExTnOvHwlnjbiJMR3QweH4vs/gyQKoOxvEYsP&#13;&#10;/kgidh8YGMO6QQAjl0QHSJzn+nAIGIbEugAfAkE8ZK0+o+7g4sq7JGnTznMtW7AH2z/HEwX5fWFR&#13;&#10;7c2rHqzO/qn81IwN8puwKv1FPkhNxa91FdzgyFk3MT2Q4i0cO/+DVzF38fw9Jf6O5ikBl3ds+oTu&#13;&#10;V47J32D+HJMOsgaxT2Y/4KQKhSQ7D46xig4iCizjHuzS0IJfBRoQwUngGD8zDNbx0CHMrLKdE988&#13;&#10;J3BoEncy1mgy1RddLf+BPSxH5WdjKPoIzJEE9mmQjcDXHFmw5zGxXlef1aZry2JCaTMtVJZJDcFU&#13;&#10;yeFICZikDNZDSSk6tVa3NOt2dmmi9Yx2aeJTxtS8VGpZam/q5tRdqeHUk6kXUvnUnJpsxWppgE2O&#13;&#10;yWcaomeNsM9E9hIGS+EPDLxBWPqNJ+Jcv+awwCqAh3cWeWLOKfvyxFkjm82KfWfHN97ROXvx7bMm&#13;&#10;lkzHDyfmtN83xqMtun/W7y5+HZO/uLtL76wd98b9xy4YcPPPHlpxZ1/W+IepFd5g5c7mveWj5UvH&#13;&#10;35SPnT2AE5/sPrR2Qe9//hLGvxNklHwTQr5dGSUl2iAyyo03qWw2qzqkczmo7N1djJzleQbgsTEG&#13;&#10;lr/lx0D4HQzGJoCZ3Z3dnQUCNjYOsTEYk4QQSGNjm9YKwpFxmjRKG5qTtGoPSNIoB40qqv5Eqio1&#13;&#10;B20jVa3U5KSqVLU9aKSqipRUyWnUtKRqk1Siz2PPi8ffmpjgx0Cka5S7Mzuefeab15df9N391n7x&#13;&#10;mwc//tTz//fdFd/Ye9kXP7Vqxfbfv+qP9vz2yt/94s71L17z15d96cfbf+0nT//mxV96+Fsbvr3u&#13;&#10;239xcO38mu/84S8++d/f/9rjh/7gJ3/2wy9/+NP//o0fv3zkvq/v/Mztzzz4vb/7+tfmfmnbYx/Z&#13;&#10;8fIP/+FHO770p6u+8MSP1nzvs1M7/uu3tm3+wisrvrzmxv9YflXj0Sv48qq++KtOB4vteuTF/LuK&#13;&#10;89kNOw/ui79g7NAzR/qPHzq8v39H/7GPHth38MDzd8RlsQee37j/0L5P3Prqd7V/U2nDzr37+o88&#13;&#10;1v9Af2awcWZu47D/6Mf2Hj7yyf6urdu2HHruyIFPHDn+Te0vdd2Qb3D86fb3MW/YetfsYGYUhzc/&#13;&#10;GA0WhsMPDgbr43/HX9muqN5w/Kl2WeaT/Q+1gzvhCuuDR549EBcHH7vwd9fhQ/s/ti8u/V0c/33M&#13;&#10;W+KK3yOH4uvx30t89OuDh57bGhcG9xeP/a2sd+48tD+/nmpf7zjwKx+PD/B8fzGPZ3f/zs2bdz10&#13;&#10;1/Fn85B25wXF40u+P3H4wDNTg/7iaGrw6q2/MD8f/+7yM/2jz83Mzs/kX0udt/5zx54bDIaxDJ3n&#13;&#10;FpYW85+Aytvx1w0Gce1z57nhcNT93sFwYab7upg3G0uRt8l58dWJz43mZ5e/73C07LmZhcVRLH/e&#13;&#10;fuq8pcWlpVjyU71uZjA7M4hFPuF1s6PRoPs5hoPFZZ/t2Hed+L1Lw8Gw+9lO8rqZmbm49Ld/4vfO&#13;&#10;LIwG3bWaHS2OXse8wcLS0rLPcZL3HSzOjRa68+KzzXXXari0mPjy9uo6x3NLQe+E5+YXR/nXJnef&#13;&#10;G3U/x8LC0kJ3Xjw36s4LL8vWPl427L7H4mA42/W3OBgsdT9bvG6Z8cXBQv7V4Sccc6zLXNf94nA0&#13;&#10;u2zecPYkz42WeV6cH8TPDJz4HmF8rvt5R/OLS91jGc0Ph13j8brcUvL26u9H/E7Odo85/OU/AH/C&#13;&#10;65aG88t+j5bic3R/z+N1y9Z5abj89zwZdI9laTQ/s2zeaCb+BvjOsYyGy/5choJh55jjz+Vg1Nmv&#13;&#10;ZgZzg/nOvHjdsOsqXze37HVzs933zT+DuS3nra3pzMwwNrbuc3Oj7u9lvq7rL55bGHXnzcY22bE7&#13;&#10;MztcGix/3dKyzzY7P4ifPcnDO3588Vz3z2rs7YPun9V8bmli/Y4c3nvw2QOHp+65J34O6OAn4z89&#13;&#10;o/6duw8dOtKfC6X5n5j3PPfMoX7+hy0fb+0/2b8nfkf3Lj29P/5Qze8fjvaPntm3b2Hf4t6n987O&#13;&#10;xp/RmeG9U6d+ybGfmHn+SPwX++h/pOK4Yp+fWrfugUe2TfV6l/R6vQsi50biy950pN3OiwfTkX+5&#13;&#10;rdf73+uPvS6/brfz48F05HOrer27zur1rojHOeuqyKXjxyvifs34cbysd2FkOtJuO+LB9PiLs+P+&#13;&#10;7kgeyzWR6Ui7PREPbm9fxP0r41vOHN9u+NZtvUzvnngiZ2yJ5PHk3Mlj2x1ffzQOLI9tT8yJu1dv&#13;&#10;L+aT8Uvn9Htrt/T29p7tHew93Tsc//eN3TZd9Hur8zv/Oe8/epIZX53+/Cuf7vVeOva+vRfGr/ub&#13;&#10;zX//xOTz7fvv7q34y/zo45f3Xmpzv3m414tcdfGJ7/Ov419vr//b9vpLtp3di7R5rx7ZDz77b1+P&#13;&#10;42mv/8H49ed98tfPy+d2jeff8fJnjn79g+//Rixi/ELn+/Lr/b989Lehty5+OX8f8vvTRj7O23vH&#13;&#10;eTrufzV+8UDcfy7u83WDJ27d9CcfuHXTV8PV9y469txD8fzkbUzglV3xZD9yXaS9Vzh7YfL3vD2f&#13;&#10;syff9/PxRL7vH8d9/trk+37l4jP3vvl++b5/dZL3/cj0mXvffL983388yftuvOTMve8/jd/3uyd5&#13;&#10;3/88g++b75ef939O8r5/HptUPN37WV3Fn7TeC7+z0Hs57vdGHl3Z630qBl0bG+ZXwuv6wPdSbqa9&#13;&#10;V/+YxuMX7stnjt2OP27bz7PxC8PIS5HvfGGhd21sbLtj1ob4uj1e0ev34qmjvx53ndsr8XZH/9d5&#13;&#10;3pdWwApYAStgBayAFbACVsAKWAErYAWsgBWwAlbAClgBK2AFrIAVsAJWwApYAStgBayAFbACVsAK&#13;&#10;WAErYAWsgBWwAlbAClgBK2AFrIAVsAJWwApYAStgBayAFbACVsAKWAErYAWsgBWwAj8HK5B/DYZY&#13;&#10;AwYYYIABBhhggAEGGGCAAQbeXAM/B5XBax4iK2+uFettvRlggAEGGGCAAQYYYIABBioNvOYJ/1vw&#13;&#10;C6/1ueJf4uiJNWCAAQYYYIABBhhggAEGGGDg7Wvgtc7p8/m36tY9pp/mJ/9pTrEGDDDAAAMMMMAA&#13;&#10;AwwwwAADDLz1Bn7a+Xv+Wvd8/83qHSbft3uMk25WxQGJNWCAAQYYYIABBhhggAEGGGDg7Wtg8jy+&#13;&#10;e44/ef5/pjuHyfeaPI52fM3Q2XEgLavjsVgDBhhggAEGGGCAAQYYYIABBt4+Bto5e963c/m8b+f3&#13;&#10;k+f8k11AvKT81uZPvmceRzuuPMZJO+fE1+eeJOfFc2INGGCAAQYYYIABBhhggAEGGHhzDXTP0fO8&#13;&#10;PdPO5Se7hzzfnzz/b51A3lfe2tzJ92pdw2TP0I49zUyNc37cZy4Qa8AAAwwwwAADDDDAAAMMMMDA&#13;&#10;W2qgnaO3c/Y8f2/n8q17eK3eoXUD8S0ltzavdQ2tZ8jrGlrXkMfWOobWLVwYz100zsVxn5kWa8AA&#13;&#10;AwwwwAADDDDAAAMMMMDAW2Ygz83buXqet+e1AXken/1D6x66vcPktQ6tI4iXn/atzWp9Q/v5ibze&#13;&#10;Io8hu4Y8rjzG1jFMx+NLIpdGLotcPpE18VisAQMMMMAAAwwwwAADDDDAAANvnoHJ8/I8T8/z9Txv&#13;&#10;n460DiLP6yd7hzzvPzuSPUB159DtGnJ+vk/rGto1DXlM2Y9MR/KY83OkmysjV0XeMc7Vcd9yTTwW&#13;&#10;a8AAAwwwwAADDDDAAAMMMMDAmTPQzsHbfZ6f53l6nq9fEcnz9+wfsnvI3iGvIzg/MhXJ6wtO1jm0&#13;&#10;riB++Q3d2ve36xpa15DdRl7XkF1DHkMey3Sk9Qx5vHns+VmujVw/zg1x3x/nxrgXa8AAAwwwwAAD&#13;&#10;DDDAAAMMMMDAmTfQzsXzPs/N8zw9z9ez58n+IbuHvGYge4fpSF5P0K51aJ1D5TUOK2J+pvUNOTu7&#13;&#10;huw28v2y62hdQx5T6xnyePPY+5G1kZsj6yK3jLM+7jeINWCAAQYYYIABBhhggAEGGGDgTTGQ5+GZ&#13;&#10;PC/P8/M8T8/z9X6kdQ/ZO+R5/eWRSyKtc8hrDc6JZB+QvUBei5A9QfYFmTdya9+bc9q1Davjcesa&#13;&#10;suuYjrSuIa9nuC7Sj9wUyc+RvcI7I7dFbo9snMid8bhlEI/FGjDAAAMMMMAAAwwwwAADDDBw+gba&#13;&#10;uXa7b+fid/SOnZvneXqer+d5e3YPN0ayd8jz+isj2TlMR7JzyJ9ryB4g+4DsHFrf0DqHeOpnuk12&#13;&#10;DTkjO4ycm/Pbz1Hk+14auSKSPUgeWx5jdiV53NkxbIwMIrORucgwMh9Z6GQxvhZrwAADDDDAAAMM&#13;&#10;MMAAAwwwwMDpG+iec+fXeS6e5+R5fj4TyS4irwvI7uGWyNrIDZH8mYUrI3ltwXSk/VzFOfE4e4Hs&#13;&#10;B1aO07qD+PJ139r35IzsLlrfkPOnIu3nKC6Px1dF8rqG7BryGPNYs2fI48/PklaWIndF7o7cE3nX&#13;&#10;OPfGvVgDBhhggAEGGGCAAQYYYIABBs6MgTz/zvPwTJ6T5/l5nqdn/5DdQ/YOeb3A+shNkesjV0eu&#13;&#10;iFwauShyfqRd45D9QPYE2Re07iAevu5b+57JvmF1fHfOz/fJ98v3zfe/JtKPrIu0rmEuHi9EsmPI&#13;&#10;z3ZfZFPk/siWyNaJPBCPxRowwAADDDDAAAMMMMAAAwwwUGugnXvneXiej2+ObIrkefrdkVEkrxMY&#13;&#10;RG6PZOewNnJdJK8tuDwyHbkgkj/rcE7k7Mjp9g0rY0Ym5+S87Btyfr7PdCTfN98/u4+bIhsiGyNz&#13;&#10;kTzm7E6yZ7g/kma2RR6MvCeyfZwdcS/WgAEGGGCAAQYYYIABBhhggIEzY6Cdf+f5+LsjeX6+JbIp&#13;&#10;kr1DXu/QOoe8hmBdJH+u4upIXmNwSeTCyFSk9Q2r4nHrDPJ6hdd7y9dm2vfmnOwbcm7Oz/fJ91sT&#13;&#10;yffvR26JZBcyE1mIZNewKbI1kp9ne+ShyM7II+PsivuWR+OxWAMGGGCAAQYYYIABBhhggAEGTt9A&#13;&#10;O9du93ke/nAkz8vz/Dy7h+wdNkeyc8hrBvLagTsiGyJrI9dGroxcGsmfcTg/cm5kdaTbN6yI517P&#13;&#10;LV+Xea2+Id8n3y97jnz/PI48nry2YRi5K5LXNWTX8GAkP09+rl2R3ZH3jvO+uM+8X6wBAwwwwAAD&#13;&#10;DDDAAAMMMMAAA+UG8py7nYM/Fo8fjWT3kOfp+bMHrXO4Jx7ntQODyDsjN0euj1wVuTxyceSCyGTf&#13;&#10;cFZ8nb1B6xDi4Slv7bX5fZlVkewvcu5UJPuGyyL5vtdFbork8Qwii5HsRu6P5HUN+Rnys+yO5GfM&#13;&#10;buHxyAciT4zzwbgXa8AAAwwwwAADDDDAAAMMMMBArYE8787z70yei2f/kL3DrsjOyIORrZF7I/lz&#13;&#10;FbOR2yPrIjdEro5k3zAdyb7hvEj2A9kTVPcNef1E9hqtb8i+4+bIbZE8rjy++yLZkWyPPBzJriE/&#13;&#10;U362/KxPjvNU3Gc+JNaAAQYYYIABBhhggAEGGGCAgXID7bw7z8Ozy8neIa8DaJ3Djni8LbI5cndk&#13;&#10;GNkYWR/pR66JrIlMR6r7huwrsrfI/uLcyPmR7Bsuj7wjkn3HLZHbI3lcd0U2Rd4deSiyK/LeSH6m&#13;&#10;/Gz5WbNf+IXIhyeyJx6LNWCAAQYYYIABBhhggAEGGGDg9A1Mnm/n+Xcmz8db55DXBOS1Ae0ah/vj&#13;&#10;8T2RhcidkQ2RtZFrI1dELolcGMnrG86JZE+QfcHKSPsZiXh4ylt7bX5ft2+4IJ6bjmTfcHWkH8m+&#13;&#10;4Y5I9g15fHmcD0YejuyOvD+S1zU8FWk9w554nNk7ztNxL9aAAQYYYIABBhhggAEGGGCAgdM30M61&#13;&#10;837POJOdQ/78QV4b8Ehke2Rr5N7IYmQQuTWyNtLtG6biuTPdN+T1FK1vWB+PN0bmI9k3bIm8J/Jw&#13;&#10;5LFIXtvwZCSva8iOZU8kP3MztC8eizVggAEGGGCAAQYYYIABBhhgoNZAO+9uvUN2Dnl+nufpeY3D&#13;&#10;rsiOyAOR+yKjyEwk+4abIq1vuDQe5/UNrW84Ox6fFVkZWTFO3J3y1l6b35ffvyqyOnJe5ILIdGRN&#13;&#10;JPuGGyOtb1iIx++KZC+yPZI9SfYl+TmeiuTn2hNpn3dfPN4v1oABBhhggAEGGGCAAQYYYICBM2Yg&#13;&#10;z73zPHxvJK8ByPPzJyL5swiPRh6KbItM9g3vjK9vilwXuTJyaeSt6Bs2xPveGen2DbviuexL8nN0&#13;&#10;+4Zu13AgXiPWgAEGGGCAAQYYYIABBhhggIHTNzD5/9vv9g0fivPvD0ayb9gdaX3Dpnic1zfMRk7W&#13;&#10;N1wUz09F8ucpzo6cFVkZadcsxMNT3tpr8/vy+1dFVke61zdcE8/dGJnsG+6Nr7dG8nqMXZH3RfJz&#13;&#10;5OfJHmVvRNdw+nb8+bOGDDDAAAMMMMAAAwwwwAADpzLQeofWOeyJc/L82YM8T388kn3Dzkhe37Ap&#13;&#10;shSZjbzd+obFOKaftW9oa/NMfK9YAwYYYIABBhhggAEGGGCAAQZO30A718777BzeSN9wc3zfdZH2&#13;&#10;8xRv5fUNrW94II4nr294NPL+SLu+YU88fjrSrm9on5+l07dkDa0hAwwwwAADDDDAAAMMMMBA10Dr&#13;&#10;G7JzyPPxPZG8vuHJyOT1De+OrzdFJq9v0Dfw1PXkayYYYIABBhhggAEGGGCAAQbSgL6BA3sBAwww&#13;&#10;wAADDDDAAAMMMMAAA9UG9A1MVZsyjykGGGCAAQYYYIABBhhggAF9AwP2AQYYYIABBhhggAEGGGCA&#13;&#10;AQaqDegbmKo2ZR5TDDDAAAMMMMAAAwwwwAAD+gYG7AMMMMAAAwwwwAADDDDAAAMMVBvQNzBVbco8&#13;&#10;phhggAEGGGCAAQYYYIABBvQNDNgHGGCAAQYYYIABBhhggAEGGKg2oG9gqtqUeUwxwAADDDDAAAMM&#13;&#10;MMAAAwzoGxiwDzDAAAMMMMAAAwwwwAADDDBQbUDfwFS1KfOYYoABBhhggAEGGGCAAQYY0DcwYB9g&#13;&#10;gAEGGGCAAQYYYIABBhhgoNqAvoGpalPmMcUAAwwwwAADDDDAAAMMMKBvYMA+wAADDDDAAAMMMMAA&#13;&#10;AwwwwEC1AX0DU9WmzGOKAQYYYIABBhhggAEGGGBA38CAfYABBhhggAEGGGCAAQYYYICBagP6Bqaq&#13;&#10;TZnHFAMMMMAAAwwwwAADDDDAgL6BAfsAAwwwwAADDDDAAAMMMMAAA9UG9A1MVZsyjykGGGCAAQYY&#13;&#10;YIABBhhggAF9AwP2AQYYYIABBhhggAEGGGCAAQaqDegbmKo2ZR5TDDDAAAMMMMAAAwwwwAAD+gYG&#13;&#10;7AMMMMAAAwwwwAADDDDAAAMMVBvQNzBVbco8phhggAEGGGCAAQYYYIABBvQNDNgHGGCAAQYYYIAB&#13;&#10;BhhggAEGGKg2oG9gqtqUeUwxwAADDDDAAAMMMMAAAwzoGxiwDzDAAAMMMMAAAwwwwAADDDBQbUDf&#13;&#10;wFS1KfOYYoABBhhggAEGGGCAAQYY0DcwYB9ggAEGGGCAAQYYYIABBhhgoNqAvoGpalPmMcUAAwww&#13;&#10;wAADDDDAAAMMMKBvYMA+wAADDDDAAAMMMMAAAwwwwEC1AX0DU9WmzGOKAQYYYIABBhhggAEGGGBA&#13;&#10;38CAfYABBhhggAEGGGCAAQYYYICBagP6BqaqTZnHFAMMMMAAAwwwwAADDDDAgL6BAfsAAwwwwAAD&#13;&#10;DDDAAAMMMMAAA9UG9A1MVZsyjykGGGCAAQYYYIABBhhggAF9AwP2AQYYYIABBhhggAEGGGCAAQaq&#13;&#10;DegbmKo2ZR5TDDDAAAMMMMAAAwwwwAAD+gYG7AMMMMAAAwwwwAADDDDAAAMMVBvQNzBVbco8phhg&#13;&#10;gAEGGGCAAQYYYIABBvQNDNgHGGCAAQYYYIABBhhggAEGGKg2oG9gqtqUeUwxwAADDDDAAAMMMMAA&#13;&#10;AwzoGxiwDzDAAAMMMMAAAwwwwAADDDBQbUDfwFS1KfOYYoABBhhggAEGGGCAAQYY0DcwYB9ggAEG&#13;&#10;GGCAAQYYYIABBhhgoNqAvoGpalPmMcUAAwwwwAADDDDAAAMMMKBvYMA+wAADDDDAAAMMMMAAAwww&#13;&#10;wEC1AX0DU9WmzGOKAQYYYIABBhhggAEGGGBA38CAfYABBhhggAEGGGCAAQYYYICBagP6BqaqTZnH&#13;&#10;FAMMMMAAAwwwwAADDDDAgL6BAfsAAwwwwAADDDDAAAMMMMAAA9UG9A1MVZsyjykGGGCAAQYYYIAB&#13;&#10;BhhggAF9AwP2AQYYYIABBhhggAEGGGCAAQaqDegbmKo2ZR5TDDDAAAMMMMAAAwwwwAAD+gYG7AMM&#13;&#10;MMAAAwwwwAADDDDAAAMMVBvQNzBVbco8phhggAEGGGCAAQYYYIABBvQNDNgHGGCAAQYYYIABBhhg&#13;&#10;gAEGGKg2oG9gqtqUeUwxwAADDDDAAAMMMMAAAwzoGxiwDzDAAAMMMMAAAwwwwAADDDBQbUDfwFS1&#13;&#10;KfOYYoABBhhggAEGGGCAAQYY0DcwYB9ggAEGGGCAAQYYYIABBhhgoNqAvoGpalPmMcUAAwwwwAAD&#13;&#10;DDDAAAMMMKBvYMA+wAADDDDAAAMMMMAAAwwwwEC1AX0DU9WmzGOKAQYYYIABBhhggAEGGGBA38CA&#13;&#10;fYABBhhggAEGGGCAAQYYYICBagP6BqaqTZnHFAMMMMAAAwwwwAADDDDAgL6BAfsAAwwwwAADDDDA&#13;&#10;AAMMMMAAA9UG9A1MVZsyjykGGGCAAQYYYIABBhhggAF9AwP2AQYYYIABBhhggAEGGGCAAQaqDegb&#13;&#10;mKo2ZR5TDDDAAAMMMMAAAwwwwAAD+gYG7AMMMMAAAwwwwAADDDDAAAMMVBvQNzBVbco8phhggAEG&#13;&#10;GGCAAQYYYIABBvQNDNgHGGCAAQYYYIABBhhggAEGGKg2oG9gqtqUeUwxwAADDDDAAAMMMMAAAwzo&#13;&#10;GxiwDzDAAAMMMMAAAwwwwAADDDBQbUDfwFS1KfOYYoABBhhggAEGGGCAAQYY0DcwYB9ggAEGGGCA&#13;&#10;AQYYYIABBhhgoNqAvoGpalPmMcUAAwwwwAADDDDAAAMMMKBvYMA+wAADDDDAAAMMMMAAAwwwwEC1&#13;&#10;AX0DU9WmzGOKAQYYYIABBhhggAEGGGBA38CAfYABBhhggAEGGGCAAQYYYICBagP6BqaqTZnHFAMM&#13;&#10;MMAAAwwwwAADDDDAgL6BAfsAAwwwwAADDDDAAAMMMMAAA9UG9A1MVZsyjykGGGCAAQYYYIABBhhg&#13;&#10;gAF9AwP2AQYYYIABBhhggAEGGGCAAQaqDegbmKo2ZR5TDDDAAAMMMMAAAwwwwAAD+gYG7AMMMMAA&#13;&#10;AwwwwAADDDDAAAMMVBvQNzBVbco8phhggAEGGGCAAQYYYIABBvQNDNgHGGCAAQYYYIABBhhggAEG&#13;&#10;GKg2oG9gqtqUeUwxwAADDDDAAAMMMMAAAwzoGxiwDzDAAAMMMMAAAwwwwAADDDBQbUDfwFS1KfOY&#13;&#10;YoABBhhggAEGGGCAAQYY0DcwYB9ggAEGGGCAAQYYYIABBhhgoNqAvoGpalPmMcUAAwwwwAADDDDA&#13;&#10;AAMMMKBvYMA+wAADDDDAAAMMMMAAAwwwwEC1AX0DU9WmzGOKAQYYYIABBhhggAEGGGBA38CAfYAB&#13;&#10;BhhggAEGGGCAAQYYYICBagP6BqaqTZnHFAMMMMAAAwwwwAADDDDAgL6BAfsAAwwwwAADDDDAAAMM&#13;&#10;MMAAA9UG9A1MVZsyjykGGGCAAQYYYIABBhhggAF9AwP2AQYYYIABBhhggAEGGGCAAQaqDegbmKo2&#13;&#10;ZR5TDDDAAAMMMMAAAwwwwAAD+gYG7AMMMMAAAwwwwAADDDDAAAMMVBvQNzBVbco8phhggAEGGGCA&#13;&#10;AQYYYIABBvQNDNgHGGCAAQYYYIABBhhggAEGGKg2oG9gqtqUeUwxwAADDDDAAAMMMMAAAwzoGxiw&#13;&#10;DzDAAAMMMMAAAwwwwAADDDBQbUDfwFS1KfOYYoABBhhggAEGGGCAAQYY0DcwYB9ggAEGGGCAAQYY&#13;&#10;YIABBhhgoNqAvoGpalPmMcUAAwwwwAADDDDAAAMMMKBvYMA+wAADDDDAAAMMMMAAAwwwwEC1AX0D&#13;&#10;U9WmzGOKAQYYYIABBhhggAEGGGBA38CAfYABBhhggAEGGGCAAQYYYICBagP6BqaqTZnHFAMMMMAA&#13;&#10;AwwwwAADDDDAgL6BAfsAAwwwwAADDDDAAAMMMMAAA9UG9A1MVZsyjykGGGCAAQYYYIABBhhggAF9&#13;&#10;AwP2AQYYYIABBhhggAEGGGCAAQaqDegbmKo2ZR5TDDDAAAMMMMAAAwwwwAAD+gYG7AMMMMAAAwww&#13;&#10;wAADDDDAAAMMVBvQNzBVbco8phhggAEGGGCAAQYYYIABBvQNDNgHGGCAAQYYYIABBhhggAEGGKg2&#13;&#10;oG9gqtqUeUwxwAADDDDAAAMMMMAAAwzoGxiwDzDAAAMMMMAAAwwwwAADDDBQbUDfwFS1KfOYYoAB&#13;&#10;BhhggAEGGGCAAQYY0DcwYB9ggAEGGGCAAQYYYIABBhhgoNqAvoGpalPmMcUAAwwwwAADDDDAAAMM&#13;&#10;MKBvYMA+wAADDDDAAAMMMMAAAwwwwEC1AX0DU9WmzGOKAQYYYIABBhhggAEGGGBA38CAfYABBhhg&#13;&#10;gAEGGGCAAQYYYICBagP6BqaqTZnHFAMMMMAAAwwwwAADDDDAgL6BAfsAAwwwwAADDDDAAAMMMMAA&#13;&#10;A9UG9A1MVZsyjykGGGCAAQYYYIABBhhggAF9AwP2AQYYYIABBhhggAEGGGCAAQaqDegbmKo2ZR5T&#13;&#10;DDDAAAMMMMAAAwwwwAAD+gYG7AMMMMAAAwwwwAADDDDAAAMMVBvQNzBVbco8phhggAEGGGCAAQYY&#13;&#10;YIABBvQNDNgHGGCAAQYYYIABBhhggAEGGKg2oG9gqtqUeUwxwAADDDDAAAMMMMAAAwzoGxiwDzDA&#13;&#10;AAMMMMAAAwwwwAADDDBQbUDfwFS1KfOYYoABBhhggAEGGGCAAQYY0DcwYB9ggAEGGGCAAQYYYIAB&#13;&#10;BhhgoNqAvoGpalPmMcUAAwwwwAADDDDAAAMMMKBvYMA+wAADDDDAAAMMMMAAAwwwwEC1AX0DU9Wm&#13;&#10;zGOKAQYYYIABBhhggAEGGGBA38CAfYABBhhggAEGGGCAAQYYYICBagP6BqaqTZnHFAMMMMAAAwww&#13;&#10;wAADDDDAgL6BAfsAAwwwwAADDDDAAAMMMMAAA9UG9A1MVZsyjykGGGCAAQYYYIABBhhggAF9AwP2&#13;&#10;AQYYYIABBhhggAEGGGCAAQaqDegbmKo2ZR5TDDDAAAMMMMAAAwwwwAAD+gYG7AMMMMAAAwwwwAAD&#13;&#10;DDDAAAMMVBvQNzBVbco8phhggAEGGGCAAQYYYIABBvQNDNgHGGCAAQYYYIABBhhggAEGGKg2oG9g&#13;&#10;qtqUeUwxwAADDDDAAAMMMMAAAwzoGxiwDzDAAAMMMMAAAwwwwAADDDBQbUDfwFS1KfOYYoABBhhg&#13;&#10;gAEGGGCAAQYY0DcwYB9ggAEGGGCAAQYYYIABBhhgoNqAvoGpalPmMcUAAwwwwAADDDDAAAMMMKBv&#13;&#10;YMA+wAADDDDAAAMMMMAAAwwwwEC1AX0DU9WmzGOKAQYYYIABBhhggAEGGGBA38CAfYABBhhggAEG&#13;&#10;GGCAAQYYYICBagP6BqaqTZnHFAMMMMAAAwwwwAADDDDAgL6BAfsAAwwwwAADDDDAAAMMMMAAA9UG&#13;&#10;9A1MVZsyjykGGGCAAQYYYIABBhhggAF9AwP2AQYYYIABBhhggAEGGGCAAQaqDegbmKo2ZR5TDDDA&#13;&#10;AAMMMMAAAwwwwAAD+gYG7AMMMMAAAwwwwAADDDDAAAMMVBvQNzBVbco8phhggAEGGGCAAQYYYIAB&#13;&#10;BvQNDNgHGGCAAQYYYIABBhhggAEGGKg2oG9gqtqUeUwxwAADDDDAAAMMMMAAAwzoGxiwDzDAAAMM&#13;&#10;MMAAAwwwwAADDDBQbUDfwFS1KfOYYoABBhhggAEGGGCAAQYY0DcwYB9ggAEGGGCAAQYYYIABBhhg&#13;&#10;oNqAvoGpalPmMcUAAwwwwAADDDDAAAMMMKBvYMA+wAADDDDAAAMMMMAAAwwwwEC1AX0DU9WmzGOK&#13;&#10;AQYYYIABBhhggAEGGGBA38CAfYABBhhggAEGGGCAAQYYYICBagP6BqaqTZnHFAMMMMAAAwwwwAAD&#13;&#10;DDDAgL6BAfsAAwwwwAADDDDAAAMMMMAAA9UG9A1MVZsyjykGGGCAAQYYYIABBhhggAF9AwP2AQYY&#13;&#10;YIABBhhggAEGGGCAAQaqDegbmKo2ZR5TDDDAAAMMMMAAAwwwwAAD+gYG7AMMMMAAAwwwwAADDDDA&#13;&#10;AAMMVBvQNzBVbco8phhggAEGGGCAAQYYYIABBvQNDNgHGGCAAQYYYIABBhhggAEGGKg2oG9gqtqU&#13;&#10;eUwxwAADDDDAAAMMMMAAAwzoGxiwDzDAAAMMMMAAAwwwwAADDDBQbUDfwFS1KfOYYoABBhhggAEG&#13;&#10;GGCAAQYY0DcwYB9ggAEGGGCAAQYYYIABBhhgoNqAvoGpalPmMcUAAwwwwAADDDDAAAMMMKBvYMA+&#13;&#10;wAADDDDAAAMMMMAAAwwwwEC1AX0DU9WmzGOKAQYYYIABBhhggAEGGGBA38CAfYABBhhggAEGGGCA&#13;&#10;AQYYYICBagP6BqaqTZnHFAMMMMAAAwwwwAADDDDAgL6BAfsAAwwwwAADDDDAAAMMMMAAA9UG9A1M&#13;&#10;VZsyjykGGGCAAQYYYIABBhhggAF9AwP2AQYYYIABBhhggAEGGGCAAQaqDegbmKo2ZR5TDDDAAAMM&#13;&#10;MMAAAwwwwAAD+gYG7AMMMMAAAwwwwAADDDDAAAMMVBvQNzBVbco8phhggAEGGGCAAQYYYIABBvQN&#13;&#10;DNgHGGCAAQYYYIABBhhggAEGGKg2oG9gqtqUeUwxwAADDDDAAAMMMMAAAwzoGxiwDzDAAAMMMMAA&#13;&#10;AwwwwAADDDBQbUDfwFS1KfOYYoABBhhggAEGGGCAAQYY0DcwYB9ggAEGGGCAAQYYYIABBhhgoNqA&#13;&#10;voGpalPmMcUAAwwwwAADDDDAAAMMMKBvYMA+wAADDDDAAAMMMMAAAwwwwEC1AX0DU9WmzGOKAQYY&#13;&#10;YIABBhhggAEGGGBA38CAfYABBhhggAEGGGCAAQYYYICBagP6BqaqTZnHFAMMMMAAAwwwwAADDDDA&#13;&#10;gL6BAfsAAwwwwAADDDDAAAMMMMAAA9UG9A1MVZsyjykGGGCAAQYYYIABBhhggAF9AwP2AQYYYIAB&#13;&#10;BhhggAEGGGCAAQaqDegbmKo2ZR5TDDDAAAMMMMAAAwwwwAAD+gYG7AMMMMAAAwwwwAADDDDAAAMM&#13;&#10;VBvQNzBVbco8phhggAEGGGCAAQYYYIABBvQNDNgHGGCAAQYYYIABBhhggAEGGKg2oG9gqtqUeUwx&#13;&#10;wAADDDDAAAMMMMAAAwzoGxiwDzDAAAMMMMAAAwwwwAADDDBQbUDfwFS1KfOYYoABBhhggAEGGGCA&#13;&#10;AQYY0DcwYB9ggAEGGGCAAQYYYIABBhhgoNqAvoGpalPmMcUAAwwwwAADDDDAAAMMMKBvYMA+wAAD&#13;&#10;DDDAAAMMMMAAAwwwwEC1AX0DU9WmzGOKAQYYYIABBhhggAEGGGBA38CAfYABBhhggAEGGGCAAQYY&#13;&#10;YICBagP6BqaqTZnHFAMMMMAAAwwwwAADDDDAgL6BAfsAAwwwwAADDDDAAAMMMMAAA9UG9A1MVZsy&#13;&#10;jykGGGCAAQYYYIABBhhggAF9AwP2AQYYYIABBhhggAEGGGCAAQaqDegbmKo2ZR5TDDDAAAMMMMAA&#13;&#10;AwwwwAAD+gYG7AMMMMAAAwwwwAADDDDAAAMMVBvQNzBVbco8phhggAEGGGCAAQYYYIABBvQNDNgH&#13;&#10;GGCAAQYYYIABBhhggAEGGKg2oG9gqtqUeUwxwAADDDDAAAMMMMAAAwzoGxiwDzDAAAMMMMAAAwww&#13;&#10;wAADDDBQbUDfwFS1KfOYYoABBhhggAEGGGCAAQYY0DcwYB9ggAEGGGCAAQYYYIABBhhgoNqAvoGp&#13;&#10;alPmMcUAAwwwwAADDDDAAAMMMKBvYMA+wAADDDDAAAMMMMAAAwwwwEC1AX0DU9WmzGOKAQYYYIAB&#13;&#10;BhhggAEGGGBA38CAfYABBhhggAEGGGCAAQYYYICBagP6BqaqTZnHFAMMMMAAAwwwwAADDDDAgL6B&#13;&#10;AfsAAwwwwAADDDDAAAMMMMAAA9UG9A1MVZsyjykGGGCAAQYYYIABBhhggAF9AwP2AQYYYIABBhhg&#13;&#10;gAEGGGCAAQaqDegbmKo2ZR5TDDDAAAMMMMAAAwwwwAAD+gYG7AMMMMAAAwwwwAADDDDAAAMMVBvQ&#13;&#10;NzBVbco8phhggAEGGGCAAQYYYIABBvQNDNgHGGCAAQYYYIABBhhggAEGGKg2oG9gqtqUeUwxwAAD&#13;&#10;DDDAAAMMMMAAAwzoGxiwDzDAAAMMMMAAAwwwwAADDDBQbUDfwFS1KfOYYoABBhhggAEGGGCAAQYY&#13;&#10;0DcwYB9ggAEGGGCAAQYYYIABBhhgoNqAvoGpalPmMcUAAwwwwAADDDDAAAMMMKBvYMA+wAADDDDA&#13;&#10;AAMMMMAAAwwwwEC1AX0DU9WmzGOKAQYYYIABBhhggAEGGGBA38CAfYABBhhggAEGGGCAAQYYYICB&#13;&#10;agP6BqaqTZnHFAMMMMAAAwwwwAADDDDAgL6BAfsAAwwwwAADDDDAAAMMMMAAA9UG9A1MVZsyjykG&#13;&#10;GGCAAQYYYIABBhhggAF9AwP2AQYYYIABBhhggAEGGGCAAQaqDegbmKo2ZR5TDDDAAAMMMMAAAwww&#13;&#10;wAAD+gYG7AMMMMAAAwwwwAADDDDAAAMMVBvQNzBVbco8phhggAEGGGCAAQYYYIABBvQNDNgHGGCA&#13;&#10;AQYYYIABBhhggAEGGKg2oG9gqtqUeUwxwAADDDDAAAMMMMAAAwzoGxiwDzDAAAMMMMAAAwwwwAAD&#13;&#10;DDBQbUDfwFS1KfOYYoABBhhggAEGGGCAAQYY0DcwYB9ggAEGGGCAAQYYYIABBhhgoNqAvoGpalPm&#13;&#10;McUAAwwwwAADDDDAAAMMMKBvYMA+wAADDDDAAAMMMMAAAwwwwEC1AX0DU9WmzGOKAQYYYIABBhhg&#13;&#10;gAEGGGBA38CAfYABBhhggAEGGGCAAQYYYICBagP6BqaqTZnHFAMMMMAAAwwwwAADDDDAgL6BAfsA&#13;&#10;AwwwwAADDDDAAAMMMMAAA9UG9A1MVZsyjykGGGCAAQYYYIABBhhggAF9AwP2AQYYYIABBhhggAEG&#13;&#10;GGCAAQaqDegbmKo2ZR5TDDDAAAMMMMAAAwwwwAAD+gYG7AMMMMAAAwwwwAADDDDAAAMMVBvQNzBV&#13;&#10;bco8phhggAEGGGCAAQYYYIABBvQNDNgHGGCAAQYYYIABBhhggAEGGKg2oG9gqtqUeUwxwAADDDDA&#13;&#10;AAMMMMAAAwzoGxiwDzDAAAMMMMAAAwwwwAADDDBQbUDfwFS1KfOYYoABBhhggAEGGGCAAQYY0Dcw&#13;&#10;YB9ggAEGGGCAAQYYYIABBhhgoNqAvoGpalPmMcUAAwwwwAADDDDAAAMMMKBvYMA+wAADDDDAAAMM&#13;&#10;MMAAAwwwwEC1AX0DU9WmzGOKAQYYYIABBhhggAEGGGBA38CAfYABBhhggAEGGGCAAQYYYICBagP6&#13;&#10;BqaqTZnHFAMMMMAAAwwwwAADDDDAgL6BAfsAAwwwwAADDDDAAAMMMMAAA9UG9A1MVZsyjykGGGCA&#13;&#10;AQYYYIABBhhggAF9AwP2AQYYYIABBhhggAEGGGCAAQaqDegbmKo2ZR5TDDDAAAMMMMAAAwwwwAAD&#13;&#10;+gYG7AMMMMAAAwwwwAADDDDAAAMMVBvQNzBVbco8phhggAEGGGCAAQYYYIABBvQNDNgHGGCAAQYY&#13;&#10;YIABBhhggAEGGKg2oG9gqtqUeUwxwAADDDDAAAMMMMAAAwzoGxiwDzDAAAMMMMAAAwwwwAADDDBQ&#13;&#10;bUDfwFS1KfOYYoABBhhggAEGGGCAAQYY0DcwYB9ggAEGGGCAAQYYYIABBhhgoNqAvoGpalPmMcUA&#13;&#10;AwwwwAADDDDAAAMMMKBvYMA+wAADDDDAAAMMMMAAAwwwwEC1AX0DU9WmzGOKAQYYYIABBhhggAEG&#13;&#10;GGBA38CAfYABBhhggAEGGGCAAQYYYICBagP6BqaqTZnHFAMMMMAAAwwwwAADDDDAgL6BAfsAAwww&#13;&#10;wAADDDDAAAMMMMAAA9UG9A1MVZsyjykGGGCAAQYYYIABBhhggAF9AwP2AQYYYIABBhhggAEGGGCA&#13;&#10;AQaqDegbmKo2ZR5TDDDAAAMMMMAAAwwwwAAD+gYG7AMMMMAAAwwwwAADDDDAAAMMVBvQNzBVbco8&#13;&#10;phhggAEGGGCAAQYYYIABBvQNDNgHGGCAAQYYYIABBhhggIH/Z9feWkRewzgMj30kSUmRA1HkgHKg&#13;&#10;nGgORNnUNIXIdvj+n8Hzln85oDm5Q8216s1qLX6Z6fLU3IY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s4Kr3h887Oztd53+Z9//nW&#13;&#10;x75e/Tm153PKAAMMMMAAAwwwwAADDDBwVA1sX2tvvWF9HX4w78u8T/Pez3s7b3/eq3nP5u3OezTv&#13;&#10;wby7827Nuz7vyrxL8y7MOzfvzLxT807MOz7v2M83Pxz6z/Zz169bv/7kvNPzzs47P+/ivMvzrs27&#13;&#10;Me/OvPvzHs57PO/JvBfz9ua9nrc+jo/z9AZ/1o/qn3UfN/sMMMAAAwwwwAADDDDwNw2szrC99ff9&#13;&#10;h/WGp/Nzduf9L73h6vxe/tQbns//25u3esO7eR/mbb3hYP59fazrY15v+xz40eeCAQYYYIABBhhg&#13;&#10;gAEGGGCAgc7A9nX3r71hfT/A+r6AN/P2572c97vecHP++7/6/oatN9ye38O9eQ9/sHcuUHZVZZ6/&#13;&#10;eVcllaTyJCEELiG8QlJUQkgwCZAXMQkBKyE8EoSkeAliEoQg8g7ChCBogyiodAMqrYKLJW2Ptq6m&#13;&#10;u2ekdXqm14zDrOkZp9s17YyjPdOora3dvlqd/784u7wedup+RU4hrvu75s8599Y957+/7/72OXt/&#13;&#10;tW8pnS6tlVK9Yav2U73BazZ2Sq43lGsOKQdsf1WHIRfkAgZgAAZgAAZgAAZgAAZgAAZg4FAZSLWG&#13;&#10;Xs3FvQ7A6wFSvWGz9hvrDafp+UJpnlSuN4zXa2Olofg+RZvO2yF1StOkw6W61FhvWKHna6QN0puk&#13;&#10;rdJF0sWSayiNaxxSzcGxH2r+OJ4cwgAMwAAMwAAMwAAMwAAMwAAMwMDLDHieneS5t2sNOyWvA3C9&#13;&#10;wesCzpd6JP89hLOkM6VUbzhR+8dIR0iHSZOl16reMFVeqd5wnPa9vuFUyfWG1dJ66Vxpi3ShtF1y&#13;&#10;TGmNw07tO17HjcgBDMAADMAADMAADMAADMAADMAADAwNA6nW4N//ex2A5+deF7BV8jqBjdJa6Qxp&#13;&#10;qdQtud4wR3K9Ybo0SRrqesM4eXRKrjfMlOqS6w0LpMXScmmV9EZpk7RZcs3EsTTWHFx3cKw7ETmA&#13;&#10;ARiAARiAARiAARiAARiAARiAgSFjwHNvz8Fda/B3D7y24QJpi3SutEFaI50uLZFOlk6QBqo3jNTP&#13;&#10;R0jDpWGFtGn6SO/1cZbPM1pqk1xvmCilesNR2j9Wmi8tkt4grZS8FsM1kjdJ50mOpbHm4LUOjtVy&#13;&#10;3IgcwAAMwAAMwAAMwAAMwAAMwAAMwEC1DKR5t+fgqdbg7yBslXokrxPwegGvG1gh+XsLXdLx0tHS&#13;&#10;LGm6NEnqkNqlMdJQ1hum6PwzpCOludI8aaG0VDpDcm1kveS290iuOXidw4WS6w6up3i9g+WYETmA&#13;&#10;ARiAARiAARiAARiAARiAARiAgWoZSPNuz8E9F/daANcaNkvnShslrxc4U1omnSItkI6T6tLh0jSp&#13;&#10;U0r1htHaH4p6w1idd4I0WTpMOkKaI50gnSy5FrJcWim5zRukc6QeaYvkuM6XHGOSaxCIHMAADMAA&#13;&#10;DMAADMAADMAADMAADMBAtQykebfn4Z6Pe17eI7nWcLa0TlotrZCWSl5HcJI0VzpSmilNlSZKrje0&#13;&#10;SaOlkdIIabg0rJA2TR/pvT7O8nlGSWMk1xvGS5Ok6dIsqS4dJ82XFkmnSadLq6VUc9ikfcfj71f0&#13;&#10;SJulLQ3y+gdEDmAABmAABmAABmAABmAABmAABmDg0BlonG97/m31SJ6Xe36+UXqjtEY6Q3qDtFjq&#13;&#10;kryeYI40W5ohTZEmSOOkxnrDcD23hhXSpukjvTcdO0JHpHpDu/Zd0+iUXONwreNIaa40T/IaB7fR&#13;&#10;bXXNYZW0VnIc6yXH5BqK47POQeQABmAABmAABmAABmAABmAABmAABoaMgTT/9nx8g+T5udcGrJZc&#13;&#10;a1gmLZEWSl7b4PUEdcnrC7zOYLLkesNY6VDrDTpFf33CNQfXG0ZKoyWf2/UGr6VwjeMw6QjpaMlt&#13;&#10;ctu6JdccTpNWSGdKrjuskVx7cFzrCjlORA5gAAZgAAZgAAZgAAZgAAZgAAZgYGgYSPNvz8U9L3ed&#13;&#10;wfN0rxFItYZF2l8gnSAdI3ldgdcXTJU6JdcBXG8YI3k9wgjJ9YJhhbQJP9IxuXqDPVzbmCRNk9Ia&#13;&#10;B7fpeGm+1C2dIi2RvNZhueTag2snjstaicgBDMAADMAADMAADMAADMAADMAADAw5A56Dez7uGoPn&#13;&#10;5q4zLJW8VmCh5FrDidJcqS41rm2YqOfjpHZptDRSqqreMLw4n2sYrmXYw7UNe06RpkuHS0dJqeYw&#13;&#10;T/tdUrfkuoNjcO3B8Xjdg+U6RJJjReQABmAABmAABmAABmAABmAABmAABg6dgTTX9jbNwT0f97z8&#13;&#10;VMnzdNcZPG/3mgGva0i1hiO0P0OaKnVK46WxUptURb1Bp+lfF+F6wwjJNQyf2x72smen5DYcJrn+&#13;&#10;caQ0RzpWcnvnSW67YzhZ6pYck7UIkQMYgAEYgAEYgAEYgAEYgAEYgAEYGFIG0hy8W3n2vNzzc69n&#13;&#10;OEnyvP04yWsH6lKqNfi7DJOlCVJa2+D1B16H4NqA6wTWMOnVPHyc5XOkeoPPbY92yZ72niSlmsPh&#13;&#10;2p8t1aU50lzJbT9echwnSq5BNMoxInIAAzAAAzAAAzAAAzAAAzAAAzAAA9Uy0Dj39nzc8/JUY/A6&#13;&#10;gVRnOFL7s6QZUqo1+DsNHdJYqU2qam2DTtVXa0j1hsaaQ+MaB3u75tApTZGmS27f4ZLrIm5zXTpa&#13;&#10;cv3BcjyWaxGIHMAADMAADMAADMAADMAADMAADMDA0DGQ5uBpTu75eV3y30TwegHXGWZK/t7CVGmy&#13;&#10;lKs15NY2DNN7X+3Dx1rDC43U1h4Hqzm4XW6f6w5ua6o9uP2uPyQ5JkQOYAAGYAAGYAAGYAAGYAAG&#13;&#10;YAAGYGDoGUhzcW89P/caAdcYPGf3/D3VGTq17zUFHVJa1+DvOKRawwjtuz6QagXafdWPdI5Ub/C5&#13;&#10;yzWHdr02TnJ70lqHSdpPtQe32+sxHEOqQ7gWgcgBDMAADMAADMAADMAADMAADMAADLw2DKQ5ubee&#13;&#10;o3uuPkXy3L1T8pqG8VKzWkNV9QZZ9dctDlZzGKP3+Lscrn2kuoPb6NqD29tZyDWIVIdwPIgcwAAM&#13;&#10;wAAMwAAMwAAMwAAMwAAMwMBrx0Cal6d5uufsaT1DqjN4TYHn+KOl8rqG4XptWCFtKnmk8/ncVlrn&#13;&#10;0LjWIdUd3LbG2oPbbLkGkeR4EDmAARiAARiAARiAARiAARiAARiAgdeGgTQf9zbN071mwPN3K9UZ&#13;&#10;PLdvVmtwjaCqR6o3eNtYc0h1B9c83B4r1R1cD7Hc5lSDSHGw/dVnSi7IBQzAAAzAAAzAAAzAAAzA&#13;&#10;AAzAwGvFQJqjp/qC5+2pxtBYZ/D6As/5Uw2gsS6glyt9NJ47+aW1DqnukNY7NNYfUg3C7UfkAAZg&#13;&#10;AAZgAAZgAAZgAAZgAAZgAAZ+swyk9QJpm7434Tl9uc7geX9jPaDSQkPpZI0+ubpDY+0htdVtR+QA&#13;&#10;BmAABmAABmAABmAABmAABmAABn7zDKS5euPWc/nG9Qxpvt9YAyiVB4bkaaOf91M7GreprWxf/szI&#13;&#10;A3mAARiAARiAARiAARiAARiAARh4vTHQOI9v3G+c9w9JYaHJSRv9035j+9jP12LIC3mBARiAARiA&#13;&#10;ARiAARiAARiAARh4PTGQ5vTlbZOywJD/uNwenv/691vIB/mAARiAARiAARiAARiAARiAARj4bWFg&#13;&#10;yIsIh2jw25JH2kmfhwEYgAEYgAEYgAEYgAEYgAEYaGUGDnH6z+FkgAyQATJABsgAGSADZIAMkAEy&#13;&#10;QAbIABkgA2SADJABMkAGyAAZIANkgAyQATJABsgAGSADZIAMkAEyQAbIABkgA2SADJABMkAGyAAZ&#13;&#10;IANkgAyQATJABsgAGSADZIAMkAEyQAbIABkgA2SADJABMkAGyAAZIANkgAyQATJABsgAGSADvw0Z&#13;&#10;WK5GtkmzpE5pWXut9uURtdo27c+X0uOXxWOkXljW/uURy9p/Mv6H06wvj1ih13yONVKHNEo6Xpoh&#13;&#10;+f9M1A8d3rc9Vv/1e/z6lIb9XDu+P/7ldnTrfemR2mGPZe3fH//taZbbY31//Ol63W1JbTpD+27H&#13;&#10;P0tXShtkvFd/dTS1Qy/t26H/nCYp7L6tNv3b2uRhNcece6Rz+Lhy+29RHm8b+3L75zYcnNrv+G9p&#13;&#10;v23sw2NvG5vaulKvua0/k6arjUdIhze0dYzaOl0/c/78vhOKfb2ltkW6Tjve/6RMjtQ2PR70i/rR&#13;&#10;mHptzlW1PbXdtb217tL/FtUW1pbWFivuhbVT+jKVjn7lduWEx0f71f/s7XWv/Hntuc73/fLOWu3J&#13;&#10;l31r+4r3/cmqf7+t8fV0/JLasHU+S/H22pPpvH93fa0mzZj46z5fLX6e3v9v0vu71o2qSel8/S37&#13;&#10;3r1//W/VnvT+7xXvb7/lrna/1lOcf8EP3tX3/HvfOVCr7dQPSsf5+RXv6MOrnx8fv7XQCD2ZKY2W&#13;&#10;jpH0r9a97cSVz1x04srPi4e/EQ9+bZPU+EhM9OjFbmm2lNhSF9iX9n1s8mrTE3u5wWWvbwa9unQ+&#13;&#10;Namp17jCa0LG6xdBr275ROKaWHip270irpPU2EgOT8l4pb7ivjpgf9cn9Gr6+yfUKXv1YW3T+e2V&#13;&#10;Humzte8nOnrHP9Gnr3eU+/ybFO/50nnSW6T0mbvPp32fo3yd+Yh8d0gD+X6kY0fHE33K+64vfLcN&#13;&#10;wvceeY5oG9j3no4Rbfv69OyYcrxny+svFU+Ptl/VNsXYLN4n5Pv1JvE+0fH1jrv6dNQr8rxJfqsk&#13;&#10;53kw8V4lz5fE+kB5vqrjpfZhfTq7rRzvGfL7G8V5jrbuT9F4l8r3mVED+y7teGbU3nHWz0aXfbvl&#13;&#10;9QH5+jN+fhB5Nldbm/h+pGPrqKV9emZU2Xet/B6Qn/P8oUH4viDfS8cNHO8LHZeOu6tP+c93gTwv&#13;&#10;kM6Sonl+Sr7t0kCf71Md7R0f6dOOV3Dl/num5HjNWNR3nzyfFfQD+e7reHbM7X3a/QquUj+y/zcG&#13;&#10;kef75bu9fWDf+zu2tx/o03PtK3RudffaSmmG5Bh/pO1mbUcOIl5fNy5sEu89HReO2den/HXji/L1&#13;&#10;deMr2kbzfJd8j5IGyvNdHUd17OnT1ePK8W6UX5dk38Fw9R55ji7GgSeovenReF94T8fosQf6lM9z&#13;&#10;TZ7O83gpGu8B+T7X5PM90PFc+/4+nZz9fH+gxjre8ufrOHT6vjH88dqah+FS4yO1069PkdL7y/ev&#13;&#10;LWrj06Ne/lxWNpwg5Uc/rm1pf3pUT/snpd8ftaX9qT5t1f5WveafWafrfW3SimKbxv0/1vNHpJ9I&#13;&#10;j0qpXdrdl/Zz91VfDz4rbdMbHW96pHb5mKc6PqvrgZW/HqT7qu/ryUvoD+h7uzx3K5CBfG/v2N12&#13;&#10;VZ9eesXntkFef6u2+XowmPvMWn1In9TAZyDftVM+OXLvOGvLyJTnlfKaIXXL7+3ajtQHfoe20Xj3&#13;&#10;K96T2wf23d9xcvvtfcpf/xyvOf3RIHyHyffsJnke1nF2295xVv6++nn5rZav/aPxPiPfmmZPA+VZ&#13;&#10;7xmt+76Uv69+QKfYKt+PDsL33fL9dJN4393x6bb9fcpfD74lv8Hmea/u5VuacGWetrRbH3/FOMKf&#13;&#10;qblarHg/NIh4n1O8n2ly3X2u4zNj9/Qpf72fJU/neZEU/Xyflu+nmny+T3d8avSwPuXHic8pTvsO&#13;&#10;hqs98r26ybhpT8fV467qU/66MUae5w4y3hcm1Wo/18VwIJ5fmPTzEXvHWfnrxtWK92vyvXEQn6+5&#13;&#10;+lmTPLvfbmm38ly5H5mr50u+0/Vc6RywxvJHuhHU9Z70eFDn0aOyGst1rlH4Uap99L3m/5RqLM8V&#13;&#10;NY1yjSUdv7w27D/53vVyMxtqN9+/vlaT1pd82orn6f2pZlJbrhqLlM7X355SraReHJ9qLPuK5wPW&#13;&#10;WK7T2ZrUWDy+NqMXSR7j619/jeUL+tD+QvJrm6TGR7pv9+jFVVK3lPr0wWosnh/a62Kp7PXdoJdr&#13;&#10;LLq1NvWyh70uyXiNUAMjcdWDXvawV2/G67Cg12XyOi4Q12WF11UZr7VBr96glz0c11szXruCXr4G&#13;&#10;ReK6tvB6e8brw0GvXfJaFsjh9YXXOzJeXwt69QbjsodzeEvGa9SEGIe7g163Fl53ZrwWVexlD8e1&#13;&#10;L+O1I+h1jeLSkKJpX35X4XV3xmtvxV73FF77M14Hgl51xRS5RtnDObw/4/V7Qa9V8uqWml177WEv&#13;&#10;31cvkPSv/zr/X4JeHpNEvOxhrw9IZa8RE2PMn5XxahxHpHgdR6rhe4y3U/J95mpJ//pjfF73l73q&#13;&#10;236tqnuZvS6Wyl7/GPTqUlsinNjDXr7PlL1GK6ZIXPWg16WFl+8zZa9ZQa/B3Msc11UZr/VBr17F&#13;&#10;Fbm/+HcA9ro24/X2oNdg7mX28r2snMPHg167FFf0Xmavd2S8/jbo1RvMoT3s5XtZOa42XUMiHO4O&#13;&#10;et1aePk+U/ZaUrHXvsLrrozX5UGvwdzLnEPfy8px3VSxl+9l9tqf8Xog6FXX5xW5RtnDXvdnvJ4M&#13;&#10;eq2SV7eUru3Cd1/a12n7r/MP6Im9HpLKOfxvQa/VQS972Mv3srLXON3LIsw7psg16pHC68MZr8UV&#13;&#10;e9nDcT2e8bok6HVqMC572OujGa/9Qa+lGa9m44Ee+b2o41wv/h/aatM/HviQ7tHTVb/za1WMBy7Q&#13;&#10;iV7UuS7Stuz1laBXl46P9DV72Gt7xusbQa960Mse9vK4oBzXj4Je0fHAjsLr8ozXXF0MIp9Xr9oa&#13;&#10;6Wv2eFHv9bigHNe5Qa/oeMDXDXvtznjdGvTapeMj4wF72Mtz3HJczwe9enV8JIc3FF43Zby+GfTa&#13;&#10;HfSyx4t6r8cF5bim6JofYSPqdVvhdXvGa2XQ6xq1NTK3vaPw8jinHNfWir32FV6eT5e9rgl61RVX&#13;&#10;5Bpljxf13nszXrcHvVbp+G4pjQGEVHY8cKDwek/G6zNBrzVBr/cWXg9mvP5v0GuDvCI5tMeLeq/H&#13;&#10;HuXP61+CXtG47GEvjwvKXgt1j470r/MzOWx2j/bvN2/Sce3a3qmt7Pvv0duUpD/W77r8WhX36LGF&#13;&#10;V0fG671Bry61JfLZ2cNxTch4fSzoVQ962cNenRmvPwp6XR/0mlR4Tct4/degV6+8IvcXeziumRmv&#13;&#10;nwe9rgh6HV54zcp4zZsa4/AaeUWu+UcUXvWM1xlBrz3BuI4uvI7JeF0b9LpeXkp30+vw3MLrhIzX&#13;&#10;gaDXlcG47GE2Tsp4/UHQ6wYdPzsQ1/zCa0HG66+DXlE2ugqvhRmv7wa9onGdUngtzngdNq1a5k8t&#13;&#10;vJZmvOYHvfbqs4pwaA+zsTzjtTboFeVwReG1MuO1K+i1W22NXA/t4bjWZLweC3rl2Gh2j3Zd/TH5&#13;&#10;uq7+MW19P07r8P9Mc8Apo6u7R3u+aa83Z7x+GPSK3qPtYa9LM17tGmxG4qrr+AiT9rDXZRmv2UGv&#13;&#10;63R8hBN72Mtz3PLntTHoFb1eXVl4eR5d9toR9Ir2a3s4rmsyXjdV7PXWwsu/LyjH9WDQK5rDtxVe&#13;&#10;uzJeT1Xstbvwui7j9YWg1wJ9BhHm/fsPf17XZ7xeDHq9TcdHxlSuRdhrb8brW0Gv6Od1Y+H1zozX&#13;&#10;T4Ne16qts6VjJV3WajosO7e9ufByLaLM4TGaA0auUdF7mT2cQ9ciyl6bgl51HR9hY1/h9a8yXr1B&#13;&#10;r1Xy6paa5dAejuvdGa9Hgl7nBr38+w97PZjx+sug15qglz3s9b6MV01z9ggbC3R85PN6uPB6NOM1&#13;&#10;M+i1WF6R+5c9HNdjGa/VQa/uoJc97PVExuvaoNepQa8nC6+nMl7vD3otyng1G7+dJ7/7dJx/b/CQ&#13;&#10;ttr0j98+p4vPW0ZVN37zGNFeF2e8Xgp6den4CJP2sNclGa9fBr3qQS972Ks34zVVF+9IDq/T8RH+&#13;&#10;PX6zl8dvD2mrTf/ntSrodY2Oidw3ryi8rsp4nR/0io7f7OG4/PuQh0px7a7Yy2NEe3kcV/baH/SK&#13;&#10;5vDawsvjuLLXYxV77Sq89mS8Ph30qisvkf5lD+fQY6qHtNWmn8M/D3r1+Bip2T3aHvbyeKfs9U9B&#13;&#10;r/VBr1sKL49zyl7zdI+O9OWzgl72cFz3ZLwuDnqtCnp5nGOvezNeDwW9Fuj4CBv2sNf9Ga+ng16v&#13;&#10;5l62WX7fkK9/3/6Sttr0M/mErvlfrPh3+vbyfbPs9VdBry4dH8mnPey1PeP1/4Je9aCXPezlmkQ5&#13;&#10;rp8HvS7T8ZF72Y7Cy/eystc89evI59Ub9LKH43pLxuu8oNeNQS/fw+zl+XQ5rruCXrt0/DKp2bXR&#13;&#10;12F73ZDx+mLQq1fHRz4ve9jrpozXS0Gv3UGvdxZet2W8ZuoaEmEj6uW5reO6I+O1Luh1jY6PjKl8&#13;&#10;zbfXvozX9oq97iq87s547Ql61dXWKVIzDu3huA5kvO4Oeq3S8d0Br/sKr/dmvD4f9Fod9LKH4/I8&#13;&#10;utyXvxv0ckyR/vVw4fVoxuswzQEjzC8NetnDcT2W8VoZ9FoY9LKHvZ7IeF0T9Do14zVdr+mW1Pfd&#13;&#10;wcSnLPrXgp6vJzMk39Pqkv71jwe+pAO/pA7r1zZJjY9X8/01e9jLvzcoe/006NWlRkyRUiy6pO5L&#13;&#10;+27n1kL2sNelGa8JOigSV13ninjZw16ed5bjOiboFR0PXF54+R5d9uoJevUqrkhfs4fj8vys7HVz&#13;&#10;0OvGoJfnfva6PuP18aDXLnlFxgM3FF43Zbz+LujVG4zLHo7r1oxXp66NEQ53B708DrDXvozXGRV7&#13;&#10;+b5pr3dlvK4NekXHA75v2stzwDKHd1bs5Tmgve7NeL0/6FXX5xW5btjDXg9kvD4Z9Folr24pXQOF&#13;&#10;b/Z6+J7C66GM1/8MevnaGrlu2MNxPZLx8pr/CPNrgnE9Wnj9bsbL9+gqvezhuB7PeN0Y9Korrggb&#13;&#10;9rDXRzNe7w56LQx+Xh8rvD6R8frDoFd0TGUPx/WpjNfXgl5vCMZlD3t9OuM1qjPGRjSu5wqvf53x&#13;&#10;6gp6nZaJq9n47UL5zZPeLC2S9K9//PZVjamuG1fd+M0e9vJ4p+w1XheeiFeX2hfh3x722pnxmhP0&#13;&#10;qge97GGvKzJeS4Je0fHblYWX6+vlHF4e9OpVXJHrsD0cl2veZa8Hgl7R8dvuwmtvxsvrIiJs7FJc&#13;&#10;kfHbjYWXa93luH4W9OoN5tAezqHrH2WvubpvRuLaHfS6o/B6V8Zrc8VeHlM5Lo+pynHdEfSKjt88&#13;&#10;prLX/ozXwxV73Vt43Zfx+kTQq67PK3KNsofjem/G6/mg13ny6paajd/sYa+HM17fCXqtDXq9v/D6&#13;&#10;YMZrju7REebXyat8jWp2LztPfiuki6S1kv7138v8t3SOkPzaJqnx8WpqEdt0IntdLJW9/iHo1aVG&#13;&#10;RDixh70uyXj5b+lE4qoHvexhr96Ml/+WTsQrei+7rPDy76XLOVwb9OpVXGVOUl/QafvrOfZwXG+V&#13;&#10;yl7+WzqRuKL3smsLr7dnvPz76IjXLrU9ci+7vvB6R8bLf0sn4tUbzKE9nMNbMl7+WzoRr91Br1sL&#13;&#10;L9fyy5/XKRV72cNx7ct47Qx6Re9lvjfby/fPclz+WzqRHEa97im89me87gt61fV5Ra5R9nBc92e8&#13;&#10;/Ld0InGtkle3lPqv8M3WIuxhrwczXv5bOhGv6O8mXIuw1wcyXm26l0W8TlFMkWuUPez1oYyXvwMY&#13;&#10;8XL+Il72sNfvZby2B72ic9vHC68nM153B70WKK4Ih/ZwXE9lvB4LekVz+PuF19MZrz8Pei0Kfl72&#13;&#10;cFzPZry+E/SK1j3sYa8/yHhN74xxuDgTV7Px21b5Pavjtmn7WW216R+//anGVH86urrx2/bC680Z&#13;&#10;L3/PJeLVpfZFmLSH47o049Wmi1zEqx70soe9PLYq59Dfc4l47dbxkWuIPex1VcbL33OJeO0Jer2l&#13;&#10;8PL4rRyXv3sS8bpBXrOlZvcXj98c156M15NBr2hc1xVeN2S8/mPQ6/JgXHsLr3dmvP456BWN6+bC&#13;&#10;y2Or8ufl701EPq9diisyBt5XeN2V8boi6BUdU3n89qza5fFOOa6bg169Oj7Sv+xhL9ckyl4fDXq9&#13;&#10;TcePlZoxf6Dwui/j9bmgVzSHHr85LtckynH5OxoRNqJ9+XcKL4/jyl4/DHotUFsj13l7OK5HMl4d&#13;&#10;ukdH4jpXx3dLzT6vRwuvD2W8VgW9NsgnEpc9HJfHceUcXhD06tHx3VKzuOxhr49lvO4NekXXIXuM&#13;&#10;aK+PZ7yeD3ot0PGRHNrDXs9kvP4q6LVQx0euG58qvD6d8fpFxV72cFx/mPE6vjPGfG5cOl3n1DDs&#13;&#10;oOuOvia/K/Xz/6XtLm216R8rfnWS/sz4yOrGivaw1zcyXuMnx7y6dHyEk/9TeH0r4zUn6FUPetnD&#13;&#10;cf19xmtJ0OsyHR9h0h72+m7G6/KgV2/Q6x8Kr3/MeD0Q9LpZXrOlYyVzOP4gtYgfFF4/zHh9LugV&#13;&#10;vUf/U+H144zXfwh6ReP6SeH104zXD4Je1yhv5bFHs369WX4/1HEXaPsv2mrT36+f1Aexq726fm0P&#13;&#10;e/n3BWUvf78g4hXt1/aw1/aM198Hveo6PnINubjw2pHx+kXQ6zJ5Rfq1PRzX5Rmvk9RpIjnsDXpd&#13;&#10;UXhdnfHaGvS6MehlD8e1O+Pl7xdE4tql4yPzlz2F1w0ZrxeCXr3BuOzhuG7KeH076LU76PXOwuu2&#13;&#10;jJe/XxDJYdTr9sLrjoyXv18Q8cpdr9L1X6ft/13SnYWX553l64a/U1al112F190ZL3+/IOJVV9sj&#13;&#10;1w17mI0DGa97gl6rdXy3lPImpPalfZ22P4eeZ9rrgYzXF4JeG3X87IDXewqv92W8/nfQa5V8ugNe&#13;&#10;DxdeH8x4+fsFkc8rmkN7OIe/m/HaFPRyTJHrvD3s9WTGy2sXI3FFf1/wkcLL9fVy/3o86LUwGJc9&#13;&#10;HNfTGa+/CHp1B73sYS/X18txfT/otTjj1WxM1SO/P9Nx52v777TVpn9M5b/D/NYx1Y6p7HVRxusr&#13;&#10;Qa8uHR+5XtnDXh5TlePy32GOxFUPetnDXpdmvPx3mCNegxlT2evyjNdcXVAjXr06PtKv7WEv19fL&#13;&#10;OTwn6DWYMZW9PKYqe90a9Nql4yNjKnvY6/qMl/8Oc5U5vKHw8piqHNc3g1671dbI52UPx3VrxmuK&#13;&#10;7mWRuKJeHrfZy2Orclz+O8wRr+iYyuM2e3lsVfbaWrGXx232ci2/7HVN0Kuu4yPXKHvYa3/Gy3+H&#13;&#10;OZLDhTo+wsa9hZfr6+W4Ph70WhL0sofj+p2M11eCXqcGvexhL4+tynH9OOgVjev9hdcjGa+jJ8Y+&#13;&#10;rwVqa4QNeziuD2e8lgW9FmVyOF2v6ZZ00NqpayyjpQukCZL+9Y8HPqoDZ6po49c2SY2PV7NO8kKd&#13;&#10;yF7bpLLXfw96dakRkXzaw16uf5S9vh30qge97GGvHRkvFwsjORzMeMBevleX41oQ9OpVXJFriGss&#13;&#10;9ro643VB0Gsw4wF77c543R302qW4IuOBPfKwl+/V5Rx+KejVG8zh3sLrnRmv7wa9dge97OG4fK8u&#13;&#10;xzVL18YIh1EvjwPsdUfGa33QKzoeuLPw8r26HNclFXu5xuK47s54vT3oVdfnFblG2cNe92W89ge9&#13;&#10;zpFXhPl3F16+f5Zz+ELQa628uqVUwxG+2XqOPRyX759lL9+jIxxuCXp9oPB6NOPVpftmxGuBvCKf&#13;&#10;lz0c12MZr3VBr63yilx7XWOx1xMZrxuCXhvlNVtq/LyW67n+LFNtltQppcc27cxPT7RN9/eRv3rt&#13;&#10;qK+dVLNqK/Saz7FG0q20Nkq6Xjrt3iW1C4fr+wLa/+yIl69DN2sA8gntHyNYntRYQmdWROmx78y0&#13;&#10;J5T69+Xd9/Lb9F/XOJ6UPrh/SW2WGrNF5zpBz9P+sFq9ppf6fq5N6aHzvPyv9DpPyQAZIANkgAyQ&#13;&#10;ATJABsgAGSADZIAMkAEyQAbIABkgA2SADJABMkAGyAAZIANkgAyQATJABsgAGSADZIAMkAEyQAbI&#13;&#10;ABkgA2SADJABMkAGyAAZIANkgAyQATJABsgAGSADZIAMkAEyQAZeBxnw36FA5AAGYAAGYAAGYAAG&#13;&#10;YAAGYAAGYAAGXj8MvA7KBU2bAC+vH174LPgsYAAGYAAGYAAGYAAGYAAGYAAGXi0DTQsAr8EbDtZ2&#13;&#10;/b9u1BA5gAEYgAEYgAEYgAEYgAEYgAEYgIHXPwMHm9u/BmWFX7Mot+Ng7Pj/dhORAxiAARiAARiA&#13;&#10;ARiAARiAARiAARh4fTFwsHm8Xy/P+X+tIDAET8p+jW1r5GakvBE5gAEYgAEYgAEYgAEYgAEYgAEY&#13;&#10;gIHXPwNpPt84xy/XHIagxNB3ysY6Q6N/alPiZ5TebY0OaIzeg8gBDMAADMAADMAADMAADMAADMAA&#13;&#10;DFTPQLN5eZq/p/m8t2mO3zjvT/UA/bjSRzqvt8nP/qk9jbWFxEebfp7Urn1EDmAABmAABmAABmAA&#13;&#10;BmAABmAABmDgN8tAmqenrefwqSbhuX2a53vOn+b/3jbWBfT0kB+N50s+qc5QrjG4reZmbKFx2nZk&#13;&#10;NF6vIXIAAzAAAzAAAzAAAzAAAzAAAzAAA0PLQG5O7rm6lebunsd7Pp/qDgerOaT6gN56yI90roPV&#13;&#10;GdyWVF9ItQWzMkGaWKhT20ZN0nNEDmAABmAABmAABmAABmAABmAABmBg6BlonI9733N1z9ktz99d&#13;&#10;j3Dd4WA1h8Y1DsP0PutQHukcuTqDawyue7g9rjGk+kKn9s3KZGmKNLXQNG2t6YgcwAAMwAAMwAAM&#13;&#10;wAAMwAAMwAAMwMBrxkCaj3ub5uier3ve3iml2kNjzaG8xqGqekO0zuC2uBbi9rmdbrfrCYdJM6SZ&#13;&#10;0uGFZmlrHYHIAQzAAAzAAAzAAAzAAAzAAAzAAAwMOQNpHu5tmpt7nu75uufurj+47uA1A645eB3B&#13;&#10;OCmtcfDfckh/wyGtQ0j1Av1o0I90rM/l+oXPPUqyT1rP4DqD29JYY3B73X7XE46UjpLqhY7W1pqD&#13;&#10;yAEMwAAMwAAMwAAMwAAMwAAMwAAMvCYMpLl4Xfn2HN1z9dlSqj94rUCqOXRq3+sJUr0hrW9wTeBQ&#13;&#10;1zYM0zmsVLNItYaD1RncplRjcHvrkusJc6VjpeOk46UTCp2oLSIHMAADMAADMAADMAADMAADMAAD&#13;&#10;MDC0DKR5uLeel3t+7rn6MZJrEK49eK3ATGm6NFXqlMr1Bq89aKw3pLqBXg4/0jGuNaQ6g8/reka7&#13;&#10;5PUM9p0suc7gNrltbqNrDK4vOI550nxpgdQlnVyoW1tEDmAABmAABmAABmAABmAABmAABmBg6Bnw&#13;&#10;XNxzcstz9JMk13hce3DdwTWHIyV/R+EwKdUb/H2KsVKb5LUHjbUG1wtcOxjMI1dr8Hl9fvtMkCZJ&#13;&#10;9p8huc5Ql9xG1xjcbsfQLS2SFkunSksKLdXWOg2RAxiAARiAARiAARiAARiAARiAARgYEgbS3DvN&#13;&#10;xT03P0VaKLn+4LqD1wgcJ3ndQKo3TNf+ZGmi1CF5zcEYyWsQRkquM1ipdqDd0MPvT8f6PD6fz5vW&#13;&#10;NNhvinSY5O931KW5kusiXsPQLTkGx/MGaZm0Qjq90BnaWmcicgADMAADMAADMAADMAADMAADMAAD&#13;&#10;Q8JAmnt7Lu45+XLJ83P/3t/rARZJrjl4vcDx0hzJ9YaZ0jRpkjRB8pqDNmm05BqBv/9QRa3B53Ot&#13;&#10;wef3Ggr72fdwye1wncHrGVxncFtTjcGxuJ6wSlotrS10lrbWOkQOYAAGYAAGYAAGYAAGYAAGYAAG&#13;&#10;YGBIGPC8O83D12jf8/KVkmsQrju45rBY6pZcbzhOOlo6QvLaAq8x8FqDDslrD1wbGCUdaq3Bx48s&#13;&#10;zucaxjjJNY3Jkn3t73a4/jFfWii5zuA2u+2pvuCawnppY6GztbU2IXIAAzAAAzAAAzAAAzAAAzAA&#13;&#10;AzAAA0PCQJp7ey6+QfK83PNz1x1WSl7vkOoNXt8wT5orHSV5bcNUqVNyrWGs5DUIjbWG4Xo+TIo8&#13;&#10;/D7LxzTWGlzD8Pld07DfDCmtaXB73K5TpWXSmZLb/kZpo+SawjnSm6SeQpu1tbYgcgADMAADMAAD&#13;&#10;MAADMAADMAADMAADlTGQ5ts9yqnlufi5kuflrj+45uA1D6ukVG9YpP35ktcSHC3NkqZLkyWvOUi1&#13;&#10;htHa95oE1wysYYW0GfCR3udjXGtwzcK1i1Rr6NT+NOlwqS4dJ7k9iyTXQ7yeIdUZHIPj6ZG2SFsL&#13;&#10;na/tBYgcwAAMwAAMwAAMwAAMwAAMwAAMwMCQMeC5t+W5+HnSZsl1B68H8DqHs6SV0nLpVOlk6UTp&#13;&#10;GGm2dJg0RXKtYZzUJqVawwjtu26QagjaHfDh9/n9lo8dJbnW4BrGeGmSNF1yjeNoyTWPLmmxtExa&#13;&#10;Ka2TNkquM2yRHJdrCxcV2qbtdkQOYAAGYAAGYAAGYAAGYAAGYAAGYGDIGPDc2/Jc/ELJdYfzpB7J&#13;&#10;9Yb10hrpDOk0aaF0kjRXOlKaIU2VJkpDWWuYoPNPllzbOEKaI7nm0S0tkVZIbqfb67UZmyXXGRxT&#13;&#10;qi9crP03S5cUulRbRA5gAAZgAAZgAAZgAAZgAAZgAAZgoBoG0nzbc2/L83D/vv8iyesAXG/w+oaz&#13;&#10;Ja8VWCl57cAp0nzpOOkoaaaUag0d2m+TRksjpRHScGlYIW0GfPh9fr/lY72uwecbK02QJkuuNcyW&#13;&#10;jpHmSa59nCadIa2VNkpu93mS43CdwbE5XrOzo9BObRE5gAEYgAEYgAEYgAEYgAEYgAEYgIHqGfDc&#13;&#10;23Nwz8Vdc9guud7g9Q1eG3COtF5aLS2XFktd0vFSXTpcmiZ1Sq41tEtV1Bpcq8jVGmbo9SOludJJ&#13;&#10;0iLpDdKZ0jppk+R2u/2OI9UZHOdOqbfQZdoicgADMAADMAADMAADMAADMAADMAAD1TPgufdOKdUc&#13;&#10;Ur3B3z3w2oBzpQ3SGmmFdKrkWsMJ0tHSUNYaXLNok8ZKE6QpUqo1HKt91xpOkZZJK6U3Sq6NbJG8&#13;&#10;pmG75HgulXZKjjUxdLn2ETmAARiAARiAARiAARiAARiAARiAgeoZSHNvz8Utz8u9FsBrArZKPdJG&#13;&#10;aa10urREOllKtYZZ2p8udUodktc1jJG8LmGENFwaVkibAR9+n99v+fhUaxin/VytYb5eP0VyrWGV&#13;&#10;tF46V9oiuVbiWoPXa7iOkuoMZugKRA5gAAZgAAZgAAZgAAZgAAZgAAZgYMgY8NzbukzaKbnW4LUA&#13;&#10;2yR/D6FHOltyreEMaanULbnWMEd6rWoNE+U1RZohHSl5XYNrDYul5VJjreE8Pb9IulhyPDslx2c1&#13;&#10;1hmu1HNEDmAABmAABmAABmAABmAABmAABmCgGgYa59yXF/Nw/+7fawC8FsBrAvw9hM2Saw1nSY21&#13;&#10;hhP1vLHWMEnPx0tDta4h1RpmyuMo6VipsdawWs/Tuoat2netwTWTxlqD43TciaGrtI/IAQzAAAzA&#13;&#10;AAzAAAzAAAzAAAzAAAxUw0Cab6eaQ6o37NT8u1xr2KTXDlZrOEI/my691rWG4+RJraEaFuhT5BEG&#13;&#10;YAAGYAAGYAAGYAAGYAAGYKAKBgZba1inuf2Z0mlSt5TWNbyeag0b1K43SY3rGnbouddrsKaBflNF&#13;&#10;v+EccAQDMAADMAADMAADMAADMAADzRlwzcFrGxrXNfh7B+k7FFu073UN6yRqDc3zCXPkCAZgAAZg&#13;&#10;AAZgAAZgAAZgAAZgoNUZoNZAH2j1PkD89AEYgAEYgAEYgAEYgAEYgAEYqJYBag3V5hM+yScMwAAM&#13;&#10;wAAMwAAMwAAMwAAMwECrM0CtgT7Q6n2A+OkDMAADMAADMAADMAADMAADMFAtA9Qaqs0nfJJPGIAB&#13;&#10;GIABGIABGIABGIABGICBVmeAWgN9oNX7APHTB2AABmAABmAABmAABmAABmCgWgaoNVSbT/gknzAA&#13;&#10;AzAAAzAAAzAAAzAAAzAAA63OALUG+kCr9wHipw/AAAzAAAzAAAzAAAzAAAzAQLUMUGuoNp/wST5h&#13;&#10;AAZgAAZgAAZgAAZgAAZgAAZanQFqDfSBVu8DxE8fgAEYgAEYgAEYgAEYgAEYgIFqGaDWUG0+4ZN8&#13;&#10;wgAMwAAMwAAMwAAMwAAMwAAMtDoD1BroA63eB4ifPgADMAADMAADMAADMAADMAAD1TJAraHafMIn&#13;&#10;+YQBGIABGIABGIABGIABGIABGGh1Bqg10AdavQ8QP30ABmAABmAABmAABmAABmAABqplgFpDtfmE&#13;&#10;T/IJAzAAAzAAAzAAAzAAAzAAAzDQ6gxQa6APtHofIH76AAzAAAzAAAzAAAzAAAzAAAxUywC1hmrz&#13;&#10;CZ/kEwZgAAZgAAZgAAZgAAZgAAZgoNUZoNZAH2j1PkD89AEYgAEYgAEYgAEYgAEYgAEYqJYBag3V&#13;&#10;5hM+yScMwAAMwAAMwAAMwAAMwAAMwECrM0CtgT7Q6n2A+OkDMAADMAADMAADMAADMAADMFAtA9Qa&#13;&#10;qs0nfJJPGIABGIABGIABGIABGIABGICBVmeAWgN9oNX7APHTB2AABmAABmAABmAABmAABmCgWgao&#13;&#10;NVSbT/gknzAAAzAAAzAAAzAAAzAAAzAAA63OALUG+kCr9wHipw/AAAzAAAzAAAzAAAzAAAzAQLUM&#13;&#10;UGuoNp/wST5hAAZgAAZgAAZgAAZgAAZgAAZanQFqDfSBVu8DxE8fgAEYgAEYgAEYgAEYgAEYgIFq&#13;&#10;GaDWUG0+4ZN8wgAMwAAMwAAMwAAMwAAMwAAMtDoD1BroA63eB4ifPgADMAADMAADMAADMAADMAAD&#13;&#10;1TJAraHafMIn+YQBGIABGIABGIABGIABGIABGGh1Bqg10AdavQ8QP30ABmAABmAABmAABmAABmAA&#13;&#10;BqplgFpDtfmET/IJAzAAAzAAAzAAAzAAAzAAAzDQ6gxQa6APtHofIH76AAzAAAzAAAzAAAzAAAzA&#13;&#10;AAxUywC1hmrzCZ/kEwZgAAZgAAZgAAZgAAZgAAZgoNUZoNZAH2j1PkD89AEYgAEYgAEYgAEYgAEY&#13;&#10;gAEYqJYBag3V5hM+yScMwAAMwAAMwAAMwAAMwAAMwECrM0CtgT7Q6n2A+OkDMAADMAADMAADMAAD&#13;&#10;MAADMFAtA9Qaqs0nfJJPGIABGIABGIABGIABGIABGICBVmeAWgN9oNX7APHTB2AABmAABmAABmAA&#13;&#10;BmAABmCgWgaoNVSbT/gknzAAAzAAAzAAAzAAAzAAAzAAA63OALUG+kCr9wHipw/AAAzAAAzAAAzA&#13;&#10;AAzAAAzAQLUMUGuoNp/wST5hAAZgAAZgAAZgAAZgAAZgAAZanQFqDfSBVu8DxE8fgAEYgAEYgAEY&#13;&#10;gAEYgAEYgIFqGaDWUG0+4ZN8wgAMwAAMwAAMwAAMwAAMwAAMtDoD1BroA63eB4ifPgADMAADMAAD&#13;&#10;MAADMAADMAAD1TJAraHafMIn+YQBGIABGIABGIABGIABGIABGGh1Bqg10AdavQ8QP30ABmAABmAA&#13;&#10;BmAABmAABmAABqplgFpDtfmET/IJAzAAAzAAAzAAAzAAAzAAAzDQ6gxQa6APtHofIH76AAzAAAzA&#13;&#10;AAzAAAzAAAzAAAxUywC1hmrzCZ/kEwZgAAZgAAZgAAZgAAZgAAZgoNUZoNZAH2j1PkD89AEYgAEY&#13;&#10;gAEYgAEYgAEYgAEYqJYBag3V5hM+yScMwAAMwAAMwAAMwAAMwAAMwECrM0CtgT7Q6n2A+OkDMAAD&#13;&#10;MAADMAADMAADMAADMFAtA9Qaqs0nfJJPGIABGIABGIABGIABGIABGICBVmeAWgN9oNX7APHTB2AA&#13;&#10;BmAABmAABmAABmAABmCgWgaoNVSbT/gknzAAAzAAAzAAAzAAAzAAAzAAA63OALUG+kCr9wHipw/A&#13;&#10;AAzAAAzAAAzAAAzAAAzAQLUMUGuoNp/wST5hAAZgAAZgAAZgAAZgAAZgAAZanQFqDfSBVu8DxE8f&#13;&#10;gAEYgAEYgAEYgAEYgAEYgIFqGaDWUG0+4ZN8wgAMwAAMwAAMwAAMwAAMwAAMtDoD1BroA63eB4if&#13;&#10;PgADMAADMAADMAADMAADMAAD1TJAraHafMIn+YQBGIABGIABGIABGIABGIABGGh1Bqg10AdavQ8Q&#13;&#10;P30ABmAABmAABmAABmAABmAABqplgFpDtfmET/IJAzAAAzAAAzAAAzAAAzAAAzDQ6gxQa6APtHof&#13;&#10;+P/s2DENAAAAwjD/rjGxj0qAlAf5bYABBhhggAEGGGCAAQYYaA34Gto++dQnAwwwwAADDDDAAAMM&#13;&#10;MMDAuwFfgw28b0B+G2CAAQYYYIABBhhggAEGWgO+hrZPPvXJAAMMMMAAAwwwwAADDDDwbsDXYAPv&#13;&#10;G5DfBhhggAEGGGCAAQYYYICB1oCvoe2TT30ywAADDDDAAAMMMMAAAwy8G/A12MD7BuS3AQYYYIAB&#13;&#10;BhhggAEGGGCgNeBraPvkU58MMMAAAwwwwAADDDDAAAPvBnwNNvC+AfltgAEGGGCAAQYYYIABBhho&#13;&#10;Dfga2j751CcDDDDAAAMMMMAAAwwwwMC7AV+DDbxvQH4bYIABBhhggAEGGGCAAQZaA76Gtk8+9ckA&#13;&#10;AwwwwAADDDDAAAMMMPBuwNdgA+8bkN8GGGCAAQYYYIABBhhggIHWgK+h7ZNPfTLAAAMMMMAAAwww&#13;&#10;wAADDLwb8DXYwPsG5LcBBhhggAEGGGCAAQYYYKA14Gto++RTnwwwwAADDDDAAAMMMMAAA+8GfA02&#13;&#10;8L4B+W2AAQYYYIABBhhggAEGGGgN+BraPvnUJwMMMMAAAwwwwAADDDDAwLsBX4MNvG9AfhtggAEG&#13;&#10;GGCAAQYYYIABBloDvoa2Tz71yQADDDDAAAMMMMAAAwww8G7A12AD7xuQ3wYYYIABBhhggAEGGGCA&#13;&#10;gdaAr6Htk099MsAAAwwwwAADDDDAAAMMvBvwNdjA+wbktwEGGGCAAQYYYIABBhhgoDXga2j75FOf&#13;&#10;DDDAAAMMMMAAAwwwwAAD7wZ8DTbwvgH5bYABBhhggAEGGGCAAQYYaA34Gto++dQnAwwwwAADDDDA&#13;&#10;AAMMMMDAuwFfgw28b0B+G2CAAQYYYIABBhhggAEGWgO+hrZPPvXJAAMMMMAAAwwwwAADDDDwbsDX&#13;&#10;YAPvG5DfBhhggAEGGGCAAQYYYICB1oCvoe2TT30ywAADDDDAAAMMMMAAAwy8G/A12MD7BuS3AQYY&#13;&#10;YIABBhhggAEGGGCgNeBraPvkU58MMMAAAwwwwAADDDDAAAPvBnwNNvC+AfltgAEGGGCAAQYYYIAB&#13;&#10;BhhoDfga2j751CcDDDDAAAMMMMAAAwwwwMC7AV+DDbxvQH4bYIABBhhggAEGGGCAAQZaA76Gtk8+&#13;&#10;9ckAAwwwwAADDDDAAAMMMPBuwNdgA+8bkN8GGGCAAQYYYIABBhhggIHWgK+h7ZNPfTLAAAMMMMAA&#13;&#10;AwwwwAADDLwb8DXYwPsG5LcBBhhggAEGGGCAAQYYYKA14Gto++RTnwwwwAADDDDAAAMMMMAAA+8G&#13;&#10;fA028L4B+W2AAQYYYIABBhhggAEGGGgN+BraPvnUJwMMMMAAAwwwwAADDDDAwLsBX4MNvG9Afhtg&#13;&#10;gAEGGGCAAQYYYIABBloDvoa2Tz71yQADDDDAAAMMMMAAAwww8G7A12AD7xuQ3wYYYIABBhhggAEG&#13;&#10;GGCAgdaAr6Htk099MsAAAwwwwAADDDDAAAMMvBvwNdjA+wbktwEGGGCAAQYYYIABBhhgoDXga2j7&#13;&#10;5FOfDDDAAAMMMMAAAwwwwAAD7wZ8DTbwvgH5bYABBhhggAEGGGCAAQYYaA34Gto++dQnAwwwwAAD&#13;&#10;DDDAAAMMMMDAuwFfgw28b0B+G2CAAQYYYIABBhhggAEGWgO+hrZPPvXJAAMMMMAAAwwwwAADDDDw&#13;&#10;bsDXYAPvG5DfBhhggAEGGGCAAQYYYICB1oCvoe2TT30ywAADDDDAAAMMMMAAAwy8G/A12MD7BuS3&#13;&#10;AQYYYIABBhhggAEGGGCgNeBraPvkU58MMMAAAwwwwAADDDDAAAPvBnwNNvC+AfltgAEGGGCAAQYY&#13;&#10;YIABBhhoDfga2j751CcDDDDAAAMMMMAAAwwwwMC7AV+DDbxvQH4bYIABBhhggAEGGGCAAQZaA76G&#13;&#10;tk8+9ckAAwwwwAADDDDAAAMMMPBuwNdgA+8bkN8GGGCAAQYYYIABBhhggIHWgK+h7ZNPfTLAAAMM&#13;&#10;MMAAAwwwwAADDLwb8DXYwPsG5LcBBhhggAEGGGCAAQYYYKA14Gto++RTnwwwwAADDDDAAAMMMMAA&#13;&#10;A+8GfA028L4B+W2AAQYYYIABBhhggAEGGGgN+BraPvnUJwMMMMAAAwwwwAADDDDAwLsBX4MNvG9A&#13;&#10;fhtggAEGGGCAAQYYYIABBloDvoa2Tz71yQADDDDAAAMMMMAAAwww8G7A12AD7xuQ3wYYYIABBhhg&#13;&#10;gAEGGGCAgdaAr6Htk099MsAAAwwwwAADDDDAAAMMvBvwNdjA+wbktwEGGGCAAQYYYIABBhhgoDXg&#13;&#10;a2j75FOfDDDAAAMMMMAAAwwwwAAD7wZ8DTbwvgH5bYABBhhggAEGGGCAAQYYaA34Gto++dQnAwww&#13;&#10;wAADDDDAAAMMMMDAuwFfgw28b0B+G2CAAQYYYIABBhhggAEGWgO+hrZPPvXJAAMMMMAAAwwwwAAD&#13;&#10;DDDwbsDXYAPvG5DfBhhggAEGGGCAAQYYYICB1oCvoe2TT30ywAADDDDAAAMMMMAAAwy8G/A12MD7&#13;&#10;BuS3AQYYYIABBhhggAEGGGCgNeBraPvkU58MMMAAAwwwwAADDDDAAAPvBnwNNvC+AfltgAEGGGCA&#13;&#10;AQYYYIABBhhoDfga2j751CcDDDDAAAMMMMAAAwwwwMC7AV+DDbxvQH4bYIABBhhggAEGGGCAAQZa&#13;&#10;A76Gtk8+9ckAAwwwwAADDDDAAAMMMPBuwNdgA+8bkN8GGGCAAQYYYIABBhhggIHWgK+h7ZNPfTLA&#13;&#10;AAMMMMAAAwwwwAADDLwb8DXYwPsG5LcBBhhggAEGGGCAAQYYYKA14Gto++RTnwwwwAADDDDAAAMM&#13;&#10;MMAAA+8GfA028L4B+W2AAQYYYIABBhhggAEGGGgN+BraPvnUJwMMMMAAAwwwwAADDDDAwLsBX4MN&#13;&#10;vG9AfhtggAEGGGCAAQYYYIABBloDvoa2Tz71yQADDDDAAAMMMMAAAwww8G7A12AD7xuQ3wYYYIAB&#13;&#10;BhhggAEGGGCAgdaAr6Htk099MsAAAwwwwAADDDDAAAMMvBvwNdjA+wbktwEGGGCAAQYYYIABBhhg&#13;&#10;oDXga2j75FOfDDDAAAMMMMAAAwwwwAAD7wZ8DTbwvgH5bYABBhhggAEGGGCAAQYYaA34Gto++dQn&#13;&#10;AwwwwAADDDDAAAMMMMDAuwFfgw28b0B+G2CAAQYYYIABBhhggAEGWgO+hrZPPvXJAAMMMMAAAwww&#13;&#10;wAADDDDwbsDXYAPvG5DfBhhggAEGGGCAAQYYYICB1oCvoe2TT30ywAADDDDAAAMMMMAAAwy8G/A1&#13;&#10;2MD7BuS3AQYYYIABBhhggAEGGGCgNeBraPvkU58MMMAAAwwwwAADDDDAAAPvBnwNNvC+AfltgAEG&#13;&#10;GGCAAQYYYIABBhhoDfga2j751CcDDDDAAAMMMMAAAwwwwMC7AV+DDbxvQH4bYIABBhhggAEGGGCA&#13;&#10;AQZaA76Gtk8+9ckAAwwwwAADDDDAAAMMMPBuwNdgA+8bkN8GGGCAAQYYYIABBhhggIHWgK+h7ZNP&#13;&#10;fTLAAAMMMMAAAwwwwAADDLwb8DXYwPsG5LcBBhhggAEGGGCAAQYYYKA14Gto++RTnwwwwAADDDDA&#13;&#10;AAMMMMAAA+8GfA028L4B+W2AAQYYYIABBhhggAEGGGgN+BraPvnUJwMMMMAAAwwwwAADDDDAwLsB&#13;&#10;X4MNvG9AfhtggAEGGGCAAQYYYIABBloDvoa2Tz71yQADDDDAAAMMMMAAAwww8G7A12AD7xuQ3wYY&#13;&#10;YIABBhhggAEGGGCAgdaAr6Htk099MsAAAwwwwAADDDDAAAMMvBvwNdjA+wbktwEGGGCAAQYYYIAB&#13;&#10;BhhgoDXga2j75FOfDDDAAAMMMMAAAwwwwAAD7wZ8DTbwvgH5bYABBhhggAEGGGCAAQYYaA34Gto+&#13;&#10;+dQnAwwwwAADDDDAAAMMMMDAuwFfgw28b0B+G2CAAQYYYIABBhhggAEGWgO+hrZPPvXJAAMMMMAA&#13;&#10;AwwwwAADDDDwbsDXYAPvG5DfBhhggAEGGGCAAQYYYICB1oCvoe2TT30ywAADDDDAAAMMMMAAAwy8&#13;&#10;G/A12MD7BuS3AQYYYIABBhhggAEGGGCgNeBraPvkU58MMMAAAwwwwAADDDDAAAPvBnwNNvC+Aflt&#13;&#10;gAEGGGCAAQYYYIABBhhoDfga2j751CcDDDDAAAMMMMAAAwwwwMC7AV+DDbxvQH4bYIABBhhggAEG&#13;&#10;GGCAAQZaA76Gtk8+9ckAAwwwwAADDDDAAAMMMPBuwNdgA+8bkN8GGGCAAQYYYIABBhhggIHWgK+h&#13;&#10;7ZNPfTLAAAMMMMAAAwwwwAADDLwb8DXYwPsG5LcBBhhggAEGGGCAAQYYYKA14Gto++RTnwwwwAAD&#13;&#10;DDDAAAMMMMAAA+8GfA028L4B+W2AAQYYYIABBhhggAEGGGgN+BraPvnUJwMMMMAAAwwwwAADDDDA&#13;&#10;wLsBX4MNvG9AfhtggAEGGGCAAQYYYIABBloDvoa2Tz71yQADDDDAAAMMMMAAAwww8G7A12AD7xuQ&#13;&#10;3wYYYIABBhhggAEGGGCAgdaAr6Htk099MsAAAwwwwAADDDDAAAMMvBvwNdjA+wbktwEGGGCAAQYY&#13;&#10;YIABBhhgoDXga2j75FOfDDDAAAMMMMAAAwwwwAAD7wZ8DTbwvgH5bYABBhhggAEGGGCAAQYYaA34&#13;&#10;Gto++dQnAwwwwAADDDDAAAMMMMDAuwFfgw28b0B+G2CAAQYYYIABBhhggAEGWgO+hrZPPvXJAAMM&#13;&#10;MMAAAwwwwAADDDDwbsDXYAPvG5DfBhhggAEGGGCAAQYYYICB1oCvoe2TT30ywAADDDDAAAMMMMAA&#13;&#10;Awy8G/A12MD7BuS3AQYYYIABBhhggAEGGGCgNeBraPvkU58MMMAAAwwwwAADDDDAAAPvBnwNNvC+&#13;&#10;AfltgAEGGGCAAQYYYIABBhhoDfga2j751CcDDDDAAAMMMMAAAwwwwMC7AV+DDbxvQH4bYIABBhhg&#13;&#10;gAEGGGCAAQZaA76Gtk8+9ckAAwwwwAADDDDAAAMMMPBuwNdgA+8bkN8GGGCAAQYYYIABBhhggIHW&#13;&#10;gK+h7ZNPfTLAAAMMMMAAAwwwwAADDLwb8DXYwPsG5LcBBhhggAEGGGCAAQYYYKA14Gto++RTnwww&#13;&#10;wAADDDDAAAMMMMAAA+8GfA028L4B+W2AAQYYYIABBhhggAEGGGgN+BraPvnUJwMMMMAAAwwwwAAD&#13;&#10;DDDAwLsBX4MNvG9AfhtggAEGGGCAAQYYYIABBloDvoa2Tz71yQADDDDAAAMMMMAAAwww8G7A12AD&#13;&#10;7xuQ3wYYYIABBhhggAEGGGCAgdaAr6Htk099MsAAAwwwwAADDDDAAAMMvBvwNdjA+wbktwEGGGCA&#13;&#10;AQYYYIABBhhgoDXga2j75FOfDDDAAAMMMMAAAwwwwAAD7wZ8DTbwvgH5bYABBhhggAEGGGCAAQYY&#13;&#10;aA34Gto++dQnAwwwwAADDDDAAAMMMMDAuwFfgw28b0B+G2CAAQYYYIABBhhggAEGWgO+hrZPPvXJ&#13;&#10;AAMMMMAAAwwwwAADDDDwbsDXYAPvG5DfBhhggAEGGGCAAQYYYICB1oCvoe2TT30ywAADDDDAAAMM&#13;&#10;MMAAAwy8G/A12MD7BuS3AQYYYIABBhhggAEGGGCgNeBraPvkU58MMMAAAwwwwAADDDDAAAPvBnwN&#13;&#10;NvC+AfltgAEGGGCAAQYYYIABBhhoDfga2j751CcDDDDAAAMMMMAAAwwwwMC7AV+DDbxvQH4bYIAB&#13;&#10;BhhggAEGGGCAAQZaA76Gtk8+9ckAAwwwwAADDDDAAAMMMPBuwNdgA+8bkN8GGGCAAQYYYIABBhhg&#13;&#10;gIHWgK+h7ZNPfTLAAAMMMMAAAwwwwAADDLwb8DXYwPsG5LcBBhhggAEGGGCAAQYYYKA14Gto++RT&#13;&#10;nwwwwAADDDDAAAMMMMAAA+8GfA028L4B+W2AAQYYYIABBhhggAEGGGgN+BraPvnUJwMMMMAAAwww&#13;&#10;wAADDDDAwLsBX4MNvG9AfhtggAEGGGCAAQYYYIABBloDvoa2Tz71yQADDDDAAAMMMMAAAwww8G7A&#13;&#10;12AD7xuQ3wYYYIABBhhggAEGGGCAgdaAr6Htk099MsAAAwwwwAADDDDAAAMMvBvwNdjA+wbktwEG&#13;&#10;GGCAAQYYYIABBhhgoDXga2j75FOfDDDAAAMMMMAAAwwwwAAD7wZ8DTbwvgH5bYABBhhggAEGGGCA&#13;&#10;AQYYaA34Gto++dQnAwwwwAADDDDAAAMMMMDAuwFfgw28b0B+G2CAAQYYYIABBhhggAEGWgO+hrZP&#13;&#10;PvXJAAMMMMAAAwwwwAADDDDwbsDXYAPvG5DfBhhggAEGGGCAAQYYYICB1oCvoe2TT30ywAADDDDA&#13;&#10;AAMMMMAAAwy8G/A12MD7BuS3AQYYYIABBhhggAEGGGCgNeBraPvkU58MMMAAAwwwwAADDDDAAAPv&#13;&#10;BnwNNvC+AfltgAEGGGCAAQYYYIABBhhoDfga2j751CcDDDDAAAMMMMAAAwwwwMC7AV+DDbxvQH4b&#13;&#10;YIABBhhggAEGGGCAAQZaA76Gtk8+9ckAAwwwwAADDDDAAAMMMPBuwNdgA+8bkN8GGGCAAQYYYIAB&#13;&#10;BhhggIHWgK+h7ZNPfTLAAAMMMMAAAwwwwAADDLwb8DXYwPsG5LcBBhhggAEGGGCAAQYYYKA14Gto&#13;&#10;++RTnwwwwAADDDDAAAMMMMAAA+8GfA028L4B+W2AAQYYYIABBhhggAEGGGgN+BraPvnUJwMMMMAA&#13;&#10;AwwwwAADDDDAwLsBX4MNvG9AfhtggAEGGGCAAQYYYIABBloDvoa2Tz71yQADDDDAAAMMMMAAAwww&#13;&#10;8G7A12AD7xuQ3wYYYIABBhhggAEGGGCAgdaAr6Htk099MsAAAwwwwAADDDDAAAMMvBvwNdjA+wbk&#13;&#10;twEGGGCAAQYYYIABBhhgoDXga2j75FOfDDDAAAMMMMAAAwwwwAAD7wZ8DTbwvgH5bYABBhhggAEG&#13;&#10;GGCAAQYYaA34Gto++dQnAwwwwAADDDDAAAMMMMDAuwFfgw28b0B+G2CAAQYYYIABBhhggAEGWgO+&#13;&#10;hrZPPvXJAAMMMMAAAwwwwAADDDDwbsDXYAPvG5DfBhhggAEGGGCAAQYYYICB1oCvoe2TT30ywAAD&#13;&#10;DDDAAAMMMMAAAwy8G/A12MD7BuS3AQYYYIABBhhggAEGGGCgNeBraPvkU58MMMAAAwwwwAADDDDA&#13;&#10;AAPvBnwNNvC+AfltgAEGGGCAAQYYYIABBhhoDfga2j751CcDDDDAAAMMMMAAAwwwwMC7AV+DDbxv&#13;&#10;QH4bYIABBhhggAEGGGCAAQZaA76Gtk8+9ckAAwwwwAADDDDAAAMMMPBuwNdgA+8bkN8GGGCAAQYY&#13;&#10;YIABBhhggIHWgK+h7ZNPfTLAAAMMMMAAAwwwwAADDLwb8DXYwPsG5LcBBhhggAEGGGCAAQYYYKA1&#13;&#10;4Gto++RTnwwwwAADDDDAAAMMMMAAA+8GfA028L4B+W2AAQYYYIABBhhggAEGGGgN+BraPvnUJwMM&#13;&#10;MMAAAwwwwAADDDDAwLsBX4MNvG9AfhtggAEGGGCAAQYYYIABBloDvoa2Tz71yQADDDDAAAMMMMAA&#13;&#10;Awww8G7A12AD7xuQ3wYYYIABBhhggAEGGGCAgdaAr6Htk099MsAAAwwwwAADDDDAAAMMvBvwNdjA&#13;&#10;+wbktwEGGGCAAQYYYIABBhhgoDXga2j75FOfDDDAAAMMMMAAAwwwwAAD7wZ8DTbwvgH5bYABBhhg&#13;&#10;gAEGGGCAAQYYaA34Gto++dQnAwwwwAADDDDAAAMMMMDAuwFfgw28b0B+G2CAAQYYYIABBhhggAEG&#13;&#10;WgO+hrZPPvXJAAMMMMAAAwwwwAADDDDwbsDXYAPvG5DfBhhggAEGGGCAAQYYYICB1oCvoe2TT30y&#13;&#10;wAADDDDAAAMMMMAAAwy8G/A12MD7BuS3AQYYYIABBhhggAEGGGCgNeBraPvkU58MMMAAAwwwwAAD&#13;&#10;DDDAAAPvBnwNNvC+AfltgAEGGGCAAQYYYIABBhhoDfga2j751CcDDDDAAAMMMMAAAwwwwMC7AV+D&#13;&#10;DbxvQH4bYIABBhhggAEGGGCAAQZaA76Gtk8+9ckAAwwwwAADDDDAAAMMMPBuwNdgA+8bkN8GGGCA&#13;&#10;AQYYYIABBhhggIHWgK+h7ZNPfTLAAAMMMMAAAwwwwAADDLwb8DXYwPsG5LcBBhhggAEGGGCAAQYY&#13;&#10;YKA14Gto++RTnwwwwAADDDDAAAMMMMAAA+8GfA028L4B+W2AAQYYYIABBhhggAEGGGgN+BraPvnU&#13;&#10;JwMMMMAAAwwwwAADDDDAwLsBX4MNvG9AfhtggAEGGGCAAQYYYIABBloDvoa2Tz71yQADDDDAAAMM&#13;&#10;MMAAAwww8G7A12AD7xuQ3wYYYIABBhhggAEGGGCAgdaAr6Htk099MsAAAwwwwAADDDDAAAMMvBvw&#13;&#10;NdjA+wbktwEGGGCAAQYYYIABBhhgoDXga2j75FOfDDDAAAMMMMAAAwwwwAAD7wZ8DTbwvgH5bYAB&#13;&#10;BhhggAEGGGCAAQYYaA34Gto++dQnAwwwwAADDDDAAAMMMMDAuwFfgw28b0B+G2CAAQYYYIABBhhg&#13;&#10;gAEGWgO+hrZPPvXJAAMMMMAAAwwwwAADDDDwbsDXYAPvG5DfBhhggAEGGGCAAQYYYICB1oCvoe2T&#13;&#10;T30ywAADDDDAAAMMMMAAAwy8G/A12MD7BuS3AQYYYIABBhhggAEGGGCgNeBraPvkU58MMMAAAwww&#13;&#10;wAADDDDAAAPvBnwNNvC+AfltgAEGGGCAAQYYYIABBhhoDfga2j751CcDDDDAAAMMMMAAAwwwwMC7&#13;&#10;AV+DDbxvQH4bYIABBhhggAEGGGCAAQZaA76Gtk8+9ckAAwwwwAADDDDAAAMMMPBuwNdgA+8bkN8G&#13;&#10;GGCAAQYYYIABBhhggIHWgK+h7ZNPfTLAAAMMMMAAAwwwwAADDLwb8DXYwPsG5LcBBhhggAEGGGCA&#13;&#10;AQYYYKA14Gto++RTnwwwwAADDDDAAAMMMMAAA+8GfA028L4B+W2AAQYYYIABBhhggAEGGGgN+Bra&#13;&#10;PvnUJwMMMMAAAwwwwAADDDDAwLsBX4MNvG9AfhtggAEGGGCAAQYYYIABBloDvoa2Tz71yQADDDDA&#13;&#10;AAMMMMAAAwww8G7A12AD7xuQ3wYYYIABBhhggAEGGGCAgdaAr6Htk099MsAAAwwwwAADDDDAAAMM&#13;&#10;vBvwNdjA+wbktwEGGGCAAQYYYIABBhhgoDXga2j75FOfDDDAAAMMMMAAAwwwwAAD7wZ8DTbwvgH5&#13;&#10;bYABBhhggAEGGGCAAQYYaA34Gto++dQnAwwwwAADDDDAAAMMMMDAuwFfgw28b0B+G2CAAQYYYIAB&#13;&#10;BhhggAEGWgO+hrZPPvXJAAMMMMAAAwwwwAADDDDwbsDXYAPvG5DfBhhggAEGGGCAAQYYYICB1oCv&#13;&#10;oe2TT30ywAADDDDAAAMMMMAAAwy8G/A12MD7BuS3AQYYYIABBhhggAEGGGCgNeBraPvkU58MMMAA&#13;&#10;AwwwwAADDDDAAAPvBnwNNvC+AfltgAEGGGCAAQYYYIABBhhoDfga2j751CcDDDDAAAMMMMAAAwww&#13;&#10;wMC7AV+DDbxvQH4bYIABBhhggAEGGGCAAQZaA76Gtk8+9ckAAwwwwAADDDDAAAMMMPBuwNdgA+8b&#13;&#10;kN8GGGCAAQYYYIABBhhggIHWgK+h7ZNPfTLAAAMMMMAAAwwwwAADDLwb8DXYwPsG5LcBBhhggAEG&#13;&#10;GGCAAQYYYKA14Gto++RTnwwwwAADDDDAAAMMMMAAA+8GfA028L4B+W2AAQYYYIABBhhggAEGGGgN&#13;&#10;+BraPvnUJwMMMMAAAwwwwAADDDDAwLsBX4MNvG9AfhtggAEGGGCAAQYYYIABBloDvoa2Tz71yQAD&#13;&#10;DDDAAAMMMMAAAwww8G7A12AD7xuQ3wYYYIABBhhggAEGGGCAgdaAr6Htk099MsAAAwwwwAADDDDA&#13;&#10;AAMMvBvwNdjA+wbktwEGGGCAAQYYYIABBhhgoDXga2j75FOfDDDAAAMMMMAAAwwwwAAD7wZ8DTbw&#13;&#10;vgH5bYABBhhggAEGGGCAAQYYaA34Gto++dQnAwwwwAADDDDAAAMMMMDAuwFfgw28b0B+G2CAAQYY&#13;&#10;YIABBhhggAEGWgO+hrZPPvXJAAMMMMAAAwwwwAADDDDwbsDXYAPvG5DfBhhggAEGGGCAAQYYYICB&#13;&#10;1oCvoe2TT30ywAADDDDAAAMMMMAAAwy8G/A12MD7BuS3AQYYYIABBhhggAEGGGCgNeBraPvkU58M&#13;&#10;MMAAAwwwwAADDDDAAAPvBnwNNvC+AfltgAEGGGCAAQYYYIABBhhoDfga2j751CcDDDDAAAMMMMAA&#13;&#10;AwwwwMC7AV+DDbxvQH4bYIABBhhggAEGGGCAAQZaA76Gtk8+9ckAAwwwwAADDDDAAAMMMPBuwNdg&#13;&#10;A+8bkN8GGGCAAQYYYIABBhhggIHWgK+h7ZNPfTLAAAMMMMAAAwwwwAADDLwb8DXYwPsG5LcBBhhg&#13;&#10;gAEGGGCAAQYYYKA14Gto++RTnwwwwAADDDDAAAMMMMAAA+8GfA028L4B+W2AAQYYYIABBhhggAEG&#13;&#10;GGgN+BraPvnUJwMMMMAAAwwwwAADDDDAwLsBX4MNvG9AfhtggAEGGGCAAQYYYIABBloDvoa2Tz71&#13;&#10;yQADDDDAAAMMMMAAAwww8G7A12AD7xuQ3wYYYIABBhhggAEGGGCAgdaAr6Htk099MsAAAwwwwAAD&#13;&#10;DDDAAAMMvBvwNdjA+wbktwEGGGCAAQYYYIABBhhgoDXga2j75FOfDDDAAAMMMMAAAwwwwAAD7wZ8&#13;&#10;DTbwvgH5bYABBhhggAEGGGCAAQYYaA34Gto++dQnAwwwwAADDDDAAAMMMMDAuwFfgw28b0B+G2CA&#13;&#10;AQYYYIABBhhggAEGWgO+hrZPPvXJAAMMMMAAAwwwwAADDDDwbsDXYAPvG5DfBhhggAEGGGCAAQYY&#13;&#10;YICB1oCvoe2TT30ywAADDDDAAAMMMMAAAwy8G/A12MD7BuS3AQYYYIABBhhggAEGGGCgNeBraPvk&#13;&#10;U58MMMAAAwwwwAADDDDAAAPvBnwNNvC+AfltgAEGGGCAAQYYYIABBhhoDfga2j751CcDDDDAAAMM&#13;&#10;MMAAAwwwwMC7AV+DDbxvQH4bYIABBhhggAEGGGCAAQZaA76Gtk8+9ckAAwwwwAADDDDAAAMMMPBu&#13;&#10;wNdgA+8bkN8GGGCAAQYYYIABBhhggIHWgK+h7ZNPfTLAAAMMMMAAAwwwwAADDLwb8DXYwPsG5LcB&#13;&#10;BhhggAEGGGCAAQYYYKA14Gto++RTnwwwwAADDDDAAAMMMMAAA+8GfA028L4B+W2AAQYYYIABBhhg&#13;&#10;gAEGGGgN+BraPvnUJwMMMMAAAwwwwAADDDDAwLsBX4MNvG9AfhtggAEGGGCAAQYYYIABBloDvoa2&#13;&#10;Tz71yQADDDDAAAMMMMAAAwww8G7A12AD7xuQ3wYYYIABBhhggAEGGGCAgdaAr6Htk099MsAAAwww&#13;&#10;wAADDDDAAAMMvBvwNdjA+wbktwEGGGCAAQYYYIABBhhgoDXga2j75FOfDDDAAAMMMMAAAwwwwAAD&#13;&#10;7wZ8DTbwvgH5bYABBhhggAEGGGCAAQYYaA34Gto++dQnAwwwwAADDDDAAAMMMMDAuwFfgw28b0B+&#13;&#10;G2CAAQYYYIABBhhggAEGWgO+hrZPPvXJAAMMMMAAAwwwwAADDDDwbsDXYAPvG5DfBhhggAEGGGCA&#13;&#10;AQYYYICB1oCvoe2TT30ywAADDDDAAAMMMMAAAwy8G/A12MD7BuS3AQYYYIABBhhggAEGGGCgNeBr&#13;&#10;aPvkU58MMMAAAwwwwAADDDDAAAPvBnwNNvC+AfltgAEGGGCAAQYYYIABBhhoDfga2j751CcDDDDA&#13;&#10;AAMMMMAAAwwwwMC7AV+DDbxvQH4bYIABBhhggAEGGGCAAQZaA76Gtk8+9ckAAwwwwAADDDDAAAMM&#13;&#10;MPBuwNdgA+8bkN8GGGCAAQYYYIABBhhggIHWgK+h7ZNPfTLAAAMMMMAAAwwwwAADDLwb8DXYwPsG&#13;&#10;5LcBBhhggAEGGGCAAQYYYKA14Gto++RTnwwwwAADDDDAAAMMMMAAA+8GfA028L4B+W2AAQYYYIAB&#13;&#10;BhhggAEGGGgN+BraPvnUJwMMMMAAAwwwwAADDDDAwLsBX4MNvG9AfhtggAEGGGCAAQYYYIABBloD&#13;&#10;voa2Tz71yQADDDDAAAMMMMAAAwww8G7A12AD7xuQ3wYYYIABBhhggAEGGGCAgdaAr6Htk099MsAA&#13;&#10;AwwwwAADDDDAAAMMvBvwNdjA+wbktwEGGGCAAQYYYIABBhhgoDXga2j75FOfDDDAAAMMMMAAAwww&#13;&#10;wAAD7wZ8DTbwvgH5bYABBhhggAEGGGCAAQYYaA34Gto++dQnAwwwwAADDDDAAAMMMMDAuwFfgw28&#13;&#10;b0B+G2CAAQYYYIABBhhggAEGWgO+hrZPPvXJAAMMMMAAAwwwwAADDDDwbsDXYAPvG5DfBhhggAEG&#13;&#10;GGCAAQYYYICB1oCvoe2TT30ywAADDDDAAAMMMMAAAwy8G/A12MD7BuS3AQYYYIABBhhggAEGGGCg&#13;&#10;NeBraPvkU58MMMAAAwwwwAADDDDAAAPvBnwNNvC+AfltgAEGGGCAAQYYYIABBhhoDfga2j751CcD&#13;&#10;DDDAAAMMMMAAAwwwwMC7AV+DDbxvQH4bYIABBhhggAEGGGCAAQZaA76Gtk8+9ckAAwwwwAADDDDA&#13;&#10;AAMMMPBuwNdgA+8bkN8GGGCAAQYYYIABBhhggIHWgK+h7ZNPfTLAAAMMMMAAAwwwwAADDLwb8DXY&#13;&#10;wPsG5LcBBhhggAEGGGCAAQYYYKA14Gto++RTnwwwwAADDDDAAAMMMMAAA+8GfA028L4B+W2AAQYY&#13;&#10;YIABBhhggAEGGGgN+BraPvnUJwMMMMAAAwwwwAADDDDAwLsBX4MNvG9AfhtggAEGGGCAAQYYYIAB&#13;&#10;BloDvoa2Tz71yQADDDDAAAMMMMAAAwww8G7A12AD7xuQ3wYYYIABBhhggAEGGGCAgdaAr6Htk099&#13;&#10;MsAAAwwwwAADDDDAAAMMvBvwNdjA+wbktwEGGGCAAQYYYIABBhhgoDXga2j75FOfDDDAAAMMMMAA&#13;&#10;AwwwwAAD7wZ8DTbwvgH5bYABBhhggAEGGGCAAQYYaA34Gto++dQnAwwwwAADDDDAAAMMMMDAuwFf&#13;&#10;gw28b0B+G2CAAQYYYIABBhhggAEGWgO+hrZPPvXJAAMMMMAAAwwwwAADDDDwbsDXYAPvG5DfBhhg&#13;&#10;gAEGGGCAAQYYYICB1oCvoe2TT30ywAADDDDAAAMMMMAAAwy8G/A12MD7BuS3AQYYYIABBhhggAEG&#13;&#10;GGCgNeBraPvkU58MMMAAAwwwwAADDDDAAAPvBnwNNvC+AfltgAEGGGCAAQYYYIABBhhoDfga2j75&#13;&#10;1CcDDDDAAAMMMMAAAwwwwMC7AV+DDbxvQH4bYIABBhhggAEGGGCAAQZaA76Gtk8+9ckAAwwwwAAD&#13;&#10;DDDAAAMMMPBuwNdgA+8bkN8GGGCAAQYYYIABBhhggIHWgK+h7ZNPfTLAAAMMMMAAAwwwwAADDLwb&#13;&#10;8DXYwPsG5LcBBhhggAEGGGCAAQYYYKA14Gto++RTnwwwwAADDDDAAAMMMMAAA+8GfA028L4B+W2A&#13;&#10;AQYYYIABBhhggAEGGGgN+BraPvnUJwMMMMAAAwwwwAADDDDAwLsBX4MNvG9AfhtggAEGGGCAAQYY&#13;&#10;YIABBloDvoa2Tz71yQADDDDAAAMMMMAAAwww8G7A12AD7xuQ3wYYYIABBhhggAEGGGCAgdaAr6Ht&#13;&#10;k099MsAAAwwwwAADDDDAAAMMvBvwNdjA+wbktwEGGGCAAQYYYIABBhhgoDXga2j75FOfDDDAAAMM&#13;&#10;MMAAAwwwwAAD7wZ8DTbwvgH5bYABBhhggAEGGGCAAQYYaA34Gto++dQnAwwwwAADDDDAAAMMMMDA&#13;&#10;uwFfgw28b0B+G2CAAQYYYIABBhhggAEGWgO+hrZPPvXJAAMMMMAAAwwwwAADDDDwbsDXYAPvG5Df&#13;&#10;BhhggAEGGGCAAQYYYICB1oCvoe2TT30ywAADDDDAAAMMMMAAAwy8G/A12MD7BuS3AQYYYIABBhhg&#13;&#10;gAEGGGCgNeBraPvkU58MMMAAAwwwwAADDDDAAAPvBnwNNvC+AfltgAEGGGCAAQYYYIABBhhoDfga&#13;&#10;2j751CcDDDDAAAMMMMAAAwwwwMC7AV+DDbxvQH4bYIABBhhggAEGGGCAAQZaA76Gtk8+9ckAAwww&#13;&#10;wAADDDDAAAMMMPBuwNdgA+8bkN8GGGCAAQYYYIABBhhggIHWgK+h7ZNPfTLAAAMMMMAAAwwwwAAD&#13;&#10;DLwb8DXYwPsG5LcBBhhggAEGGGCAAQYYYKA14Gto++RTnwwwwAADDDDAAAMMMMAAA+8GfA028L4B&#13;&#10;+W2AAQYYYIABBhhggAEGGGgN+BraPvnUJwMMMMAAAwwwwAADDDDAwLsBX4MNvG9AfhtggAEGGGCA&#13;&#10;AQYYYIABBloDvoa2Tz71yQADDDDAAAMMMMAAAwww8G7A12AD7xuQ3wYYYIABBhhggAEGGGCAgdaA&#13;&#10;r6Htk099MsAAAwwwwAADDDDAAAMMvBvwNdjA+wbktwEGGGCAAQYYYIABBhhgoDXga2j75FOfDDDA&#13;&#10;AAMMMMAAAwwwwAAD7wZ8DTbwvgH5bYABBhhggAEGGGCAAQYYaA34Gto++dQnAwwwwAADDDDAAAMM&#13;&#10;MMDAuwFfgw28b0B+G2CAAQYYYIABBhhggAEGWgO+hrZPPvXJAAMMMMAAAwwwwAADDDDwbsDXYAPv&#13;&#10;G5DfBhhggAEGGGCAAQYYYICB1oCvoe2TT30ywAADDDDAAAMMMMAAAwy8G/A12MD7BuS3AQYYYIAB&#13;&#10;BhhggAEGGGCgNeBraPvkU58MMMAAAwwwwAADDDDAAAPvBnwNNvC+AfltgAEGGGCAAQYYYIABBhho&#13;&#10;Dfga2j751CcDDDDAAAMMMMAAAwwwwMC7AV+DDbxvQH4bYIABBhhggAEGGGCAAQZaA76Gtk8+9ckA&#13;&#10;AwwwwAADDDDAAAMMMPBuwNdgA+8bkN8GGGCAAQYYYIABBhhggIHWgK+h7ZNPfTLAAAMMMMAAAwww&#13;&#10;wAADDLwb8DXYwPsG5LcBBhhggAEGGGCAAQYYYKA14Gto++RTnwwwwAADDDDAAAMMMMAAA+8GfA02&#13;&#10;8L4B+W2AAQYYYIABBhhggAEGGGgN+BraPvnUJwMMMMAAAwwwwAADDDDAwLsBX4MNvG9AfhtggAEG&#13;&#10;GGCAAQYYYIABBloDvoa2Tz71yQADDDDAAAMMMMAAAwww8G7A12AD7xuQ3wYYYIABBhhggAEGGGCA&#13;&#10;gdaAr6Htk099MsAAAwwwwAADDDDAAAMMvBvwNdjA+wbktwEGGGCAAQYYYIABBhhgoDXga2j75FOf&#13;&#10;DDDAAAMMMMAAAwwwwAAD7wZ8DTbwvgH5bYABBhhggAEGGGCAAQYYaA34Gto++dQnAwwwwAADDDDA&#13;&#10;AAMMMMDAu4Gxd+/RlpflfcD3MPcbDAwMc4CBw/2OBxhABkQGUZHrgCMKojJgonQFxVZCWo0S/ull&#13;&#10;2dVcarvaP7x0GSEgYlMMRcLF6KJi2kaDWNRWG6OxBqkUbasm1D7PYf9g8+M3c96DL0Tzfk77rH3m&#13;&#10;zNnnu9/nfJ5zfvthj7FrMAOtz4DzmwEGGGCAAQYYYIABBhhgoK4Bu4a6/eRTPxlggAEGGGCAAQYY&#13;&#10;YIABBlo3YNdgBlqfAec3AwwwwAADDDDAAAMMMMBAXQN2DXX7yad+MsAAAwwwwAADDDDAAAMMtG7A&#13;&#10;rsEMtD4Dzm8GGGCAAQYYYIABBhhggIG6Buwa6vaTT/1kgAEGGGCAAQYYYIABBhho3YBdgxlofQac&#13;&#10;3wwwwAADDDDAAAMMMMAAA3UN2DXU7Sef+skAAwwwwAADDDDAAAMMMNC6AbsGM9D6DDi/GWCAAQYY&#13;&#10;YIABBhhggAEG6hqwa6jbTz71kwEGGGCAAQYYYIABBhhgoHUDdg1moPUZcH4zwAADDDDAAAMMMMAA&#13;&#10;AwzUNWDXULeffOonAwwwwAADDDDAAAMMMMBA6wbsGsxA6zPg/GaAAQYYYIABBhhggAEGGKhrwK6h&#13;&#10;bj/51E8GGGCAAQYYYIABBhhggIHWDdg1mIHWZ8D5zQADDDDAAAMMMMAAAwwwUNeAXUPdfvKpnwww&#13;&#10;wAADDDDAAAMMMMAAA60bsGswA63PgPObAQYYYIABBhhggAEGGGCgrgG7hrr95FM/GWCAAQYYYIAB&#13;&#10;BhhggAEGWjdg12AGWp8B5zcDDDDAAAMMMMAAAwwwwEBdA3YNdfvJp34ywAADDDDAAAMMMMAAAwy0&#13;&#10;bsCuwQy0PgPObwYYYIABBhhggAEGGGCAgboG7Brq9pNP/WSAAQYYYIABBhhggAEGGGjdgF2DGWh9&#13;&#10;BpzfDDDAAAMMMMAAAwwwwAADdQ3YNdTtJ5/6yQADDDDAAAMMMMAAAwww0LoBuwYz0PoMOL8ZYIAB&#13;&#10;BhhggAEGGGCAAQbqGrBrqNtPPvWTAQYYYIABBhhggAEGGGCgdQN2DWag9RlwfjPAAAMMMMAAAwww&#13;&#10;wAADDNQ1YNdQt5986icDDDDAAAMMMMAAAwwwwEDrBuwazEDrM+D8ZoABBhhggAEGGGCAAQYYqGvA&#13;&#10;rqFuP/nUTwYYYIABBhhggAEGGGCAgdYN2DWYgdZnwPnNAAMMMMAAAwwwwAADDDBQ14BdQ91+8qmf&#13;&#10;DDDAAAMMMMAAAwwwwAADrRuwazADrc+A85sBBhhggAEGGGCAAQYYYKCuAbuGuv3kUz8ZYIABBhhg&#13;&#10;gAEGGGCAAQZaN2DXYAZanwHnNwMMMMAAAwwwwAADDDDAQF0Ddg11+8mnfjLAAAMMMMAAAwwwwAAD&#13;&#10;DLRuwK7BDLQ+A85vBhhggAEGGGCAAQYYYICBugbsGur2k0/9ZIABBhhggAEGGGCAAQYYaN2AXYMZ&#13;&#10;aH0GnN8MMMAAAwwwwAADDDDAAAN1Ddg11O0nn/rJAAMMMMAAAwwwwAADDDDQugG7BjPQ+gw4vxlg&#13;&#10;gAEGGGCAAQYYYIABBuoasGuo208+9ZMBBhhggAEGGGCAAQYYYKB1A3YNZqD1GXB+M8AAAwwwwAAD&#13;&#10;DDDAAAMM1DVg11C3n3zqJwMMMMAAAwwwwAADDDDAQOsG7BrMQOsz4PxmgAEGGGCAAQYYYIABBhio&#13;&#10;a8CuoW4/+dRPBhhggAEGGGCAAQYYYICB1g3YNZiB1mfA+c0AAwwwwAADDDDAAAMMMFDXgF1D3X7y&#13;&#10;qZ8MMMAAAwwwwAADDDDAAAOtG7BrMAOtz4DzmwEGGGCAAQYYYIABBhhgoK4Bu4a6/eRTPxlggAEG&#13;&#10;GGCAAQYYYIABBlo3YNdgBlqfAec3AwwwwAADDDDAAAMMMMBAXQN2DXX7yad+MsAAAwwwwAADDDDA&#13;&#10;AAMMtG7ArsEMtD4Dzm8GGGCAAQYYYIABBhhggIG6Buwa6vaTT/1kgAEGGGCAAQYYYIABBhho3YBd&#13;&#10;gxlofQac3wwwwAADDDDAAAMMMMAAA3UN2DXU7Sef+skAAwwwwAADDDDAAAMMMNC6AbsGM9D6DDi/&#13;&#10;GWCAAQYYYIABBhhggAEG6hqwa6jbTz71kwEGGGCAAQYYYIABBhhgoHUDdg1moPUZcH4zwAADDDDA&#13;&#10;AAMMMMAAAwzUNWDXULeffOonAwwwwAADDDDAAAMMMMBA6wbsGsxA6zPg/GaAAQYYYIABBhhggAEG&#13;&#10;GKhrwK6hbj/51E8GGGCAAQYYYIABBhhggIHWDdg1mIHWZ8D5zQADDDDAAAMMMMAAAwwwUNeAXUPd&#13;&#10;fvKpnwwwwAADDDDAAAMMMMAAA60bsGswA63PgPObAQYYYIABBhhggAEGGGCgrgG7hrr95FM/GWCA&#13;&#10;AQYYYIABBhhggAEGWjdg12AGWp8B5zcDDDDAAAMMMMAAAwwwwEBdA3YNdfvJp34ywAADDDDAAAMM&#13;&#10;MMAAAwy0bsCuwQy0PgPObwYYYIABBhhggAEGGGCAgboG7Brq9pNP/WSAAQYYYIABBhhggAEGGGjd&#13;&#10;gF2DGWh9BpzfDDDAAAMMMMAAAwwwwAADdQ3YNdTtJ5/6yQADDDDAAAMMMMAAAwww0LoBuwYz0PoM&#13;&#10;OL8ZYIABBhhggAEGGGCAAQbqGrBrqNtPPvWTAQYYYIABBhhggAEGGGCgdQN2DWag9RlwfjPAAAMM&#13;&#10;MMAAAwwwwAADDNQ1YNdQt5986icDDDDAAAMMMMAAAwwwwEDrBuwazEDrM+D8ZoABBhhggAEGGGCA&#13;&#10;AQYYqGvArqFuP/nUTwYYYIABBhhggAEGGGCAgdYN2DWYgdZnwPnNAAMMMMAAAwwwwAADDDBQ14Bd&#13;&#10;Q91+8qmfDDDAAAMMMMAAAwwwwAADrRuwazADrc+A85sBBhhggAEGGGCAAQYYYKCuAbuGuv3kUz8Z&#13;&#10;YIABBhhggAEGGGCAAQZaN2DXYAZanwHnNwMMMMAAAwwwwAADDDDAQF0Ddg11+8mnfjLAAAMMMMAA&#13;&#10;AwwwwAADDLRuwK7BDLQ+A85vBhhggAEGGGCAAQYYYICBugbsGur2k0/9ZIABBhhggAEGGGCAAQYY&#13;&#10;aN2AXYMZaH0GnN8MMMAAAwwwwAADDDDAAAN1Ddg11O0nn/rJAAMMMMAAAwwwwAADDDDQugG7BjPQ&#13;&#10;+gw4vxlggAEGGGCAAQYYYIABBuoasGuo208+9ZMBBhhggAEGGGCAAQYYYKB1A3YNZqD1GXB+M8AA&#13;&#10;AwwwwAADDDDAAAMM1DVg11C3n3zqJwMMMMAAAwwwwAADDDDAQOsG7BrMQOsz4PxmgAEGGGCAAQYY&#13;&#10;YIABBhioa8CuoW4/+dRPBhhggAEGGGCAAQYYYICB1g3YNZiB1mfA+c0AAwwwwAADDDDAAAMMMFDX&#13;&#10;gF1D3X7yqZ8MMMAAAwwwwAADDDDAAAOtG7BrMAOtz4DzmwEGGGCAAQYYYIABBhhgoK4Bu4a6/eRT&#13;&#10;PxlggAEGGGCAAQYYYIABBlo3YNdgBlqfAec3AwwwwAADDDDAAAMMMMBAXQN2DXX7yad+MsAAAwww&#13;&#10;wAADDDDAAAMMtG7ArsEMtD4Dzm8GGGCAAQYYYIABBhhggIG6Buwa6vaTT/1kgAEGGGCAAQYYYIAB&#13;&#10;Bhho3YBdgxlofQac3wwwwAADDDDAAAMMMMAAA3UN2DXU7Sef+skAAwwwwAADDDDAAAMMMNC6AbsG&#13;&#10;M9D6DDi/GWCAAQYYYIABBhhggAEG6hqwa6jbTz71kwEGGGCAAQYYYIABBhhgoHUDdg1moPUZcH4z&#13;&#10;wAADDDDAAAMMMMAAAwzUNWDXULeffOonAwwwwAADDDDAAAMMMMBA6wbsGsxA6zPg/GaAAQYYYIAB&#13;&#10;BhhggAEGGKhrwK6hbj/51E8GGGCAAQYYYIABBhhggIHWDdg1mIHWZ8D5zQADDDDAAAMMMMAAAwww&#13;&#10;UNeAXUPdfvKpnwwwwAADDDDAAAMMMMAAA60bsGswA63PgPObAQYYYIABBhhggAEGGGCgrgG7hrr9&#13;&#10;5FM/GWCAAQYYYIABBhhggAEGWjdg12AGWp8B5zcDDDDAAAMMMMAAAwwwwEBdA3YNdfvJp34ywAAD&#13;&#10;DDDAAAMMMMAAAwy0bsCuwQy0PgPObwYYYIABBhhggAEGGGCAgboG7Brq9pNP/WSAAQYYYIABBhhg&#13;&#10;gAEGGGjdgF2DGWh9BpzfDDDAAAMMMMAAAwwwwAADdQ3YNdTtJ5/6yQADDDDAAAMMMMAAAwww0LoB&#13;&#10;uwYz0PoMOL8ZYIABBhhggAEGGGCAAQbqGrBrqNtPPvWTAQYYYIABBhhggAEGGGCgdQN2DWag9Rlw&#13;&#10;fjPAAAMMMMAAAwwwwAADDNQ1YNdQt5986icDDDDAAAMMMMAAAwwwwEDrBuwazEDrM+D8ZoABBhhg&#13;&#10;gAEGGGCAAQYYqGvArqFuP/nUTwYYYIABBhhggAEGGGCAgdYN2DWYgdZnwPnNAAMMMMAAAwwwwAAD&#13;&#10;DDBQ14BdQ91+8qmfDDDAAAMMMMAAAwwwwAADrRuwazADrc+A85sBBhhggAEGGGCAAQYYYKCuAbuG&#13;&#10;uv3kUz8ZYIABBhhggAEGGGCAAQZaN2DXYAZanwHnNwMMMMAAAwwwwAADDDDAQF0Ddg11+8mnfjLA&#13;&#10;AAMMMMAAAwwwwAADDLRuwK7BDLQ+A85vBhhggAEGGGCAAQYYYICBugbsGur2k0/9ZIABBhhggAEG&#13;&#10;GGCAAQYYaN2AXYMZaH0GnN8MMMAAAwwwwAADDDDAAAN1Ddg11O0nn/rJAAMMMMAAAwwwwAADDDDQ&#13;&#10;ugG7BjPQ+gw4vxlggAEGGGCAAQYYYIABBuoasGuo208+9ZMBBhhggAEGGGCAAQYYYKB1A3YNZqD1&#13;&#10;GXB+M8AAAwwwwAADDDDAAAMM1DVg11C3n3zqJwMMMMAAAwwwwAADDDDAQOsG7BrMQOsz4PxmgAEG&#13;&#10;GGCAAQYYYIABBhioa8CuoW4/+dRPBhhggAEGGGCAAQYYYICB1g3YNZiB1mfA+c0AAwwwwAADDDDA&#13;&#10;AAMMMFDXgF1D3X7yqZ8MMMAAAwwwwAADDDDAAAOtG7BrMAOtz4DzmwEGGGCAAQYYYIABBhhgoK4B&#13;&#10;u4a6/eRTPxlggAEGGGCAAQYYYIABBlo3YNdgBlqfAec3AwwwwAADDDDAAAMMMMBAXQN2DXX7yad+&#13;&#10;MsAAAwwwwAADDDDAAAMMtG7ArsEMtD4Dzm8GGGCAAQYYYIABBhhggIG6Buwa6vaTT/1kgAEGGGCA&#13;&#10;AQYYYIABBhho3YBdgxlofQac3wwwwAADDDDAAAMMMMAAA3UN2DXU7Sef+skAAwwwwAADDDDAAAMM&#13;&#10;MNC6AbsGM9D6DDi/GWCAAQYYYIABBhhggAEG6hqwa6jbTz71kwEGGGCAAQYYYIABBhhgoHUDdg1m&#13;&#10;oPUZcH4zwAADDDDAAAMMMMAAAwzUNWDXULeffOonAwwwwAADDDDAAAMMMMBA6wbsGsxA6zPg/GaA&#13;&#10;AQYYYIABBhhggAEGGKhrwK6hbj/51E8GGGCAAQYYYIABBhhggIHWDdg1mIHWZ8D5zQADDDDAAAMM&#13;&#10;MMAAAwwwUNeAXUPdfvKpnwwwwAADDDDAAAMMMMAAA60bsGswA63PgPObAQYYYIABBhhggAEGGGCg&#13;&#10;rgG7hrr95FM/GWCAAQYYYIABBhhggAEGWjdg12AGWp8B5zcDDDDAAAMMMMAAAwwwwEBdA3YNdfvJ&#13;&#10;p34ywAADDDDAAAMMMMAAAwy0bsCuwQy0PgPObwYYYIABBhhggAEGGGCAgboG7Brq9pNP/WSAAQYY&#13;&#10;YIABBhhggAEGGGjdgF2DGWh9BpzfDDDAAAMMMMAAAwwwwAADdQ3YNdTtJ5/6yQADDDDAAAMMMMAA&#13;&#10;Awww0LoBuwYz0PoMOL8ZYIABBhhggAEGGGCAAQbqGrBrqNtPPvWTAQYYYIABBhhggAEGGGCgdQN2&#13;&#10;DWag9RlwfjPAAAMMMMAAAwwwwAADDNQ1YNdQt5986icDDDDAAAMMMMAAAwwwwEDrBuwazEDrM+D8&#13;&#10;ZoABBhhggAEGGGCAAQYYqGvArqFuP/nUTwYYYIABBhhggAEGGGCAgdYN2DWYgdZnwPnNAAMMMMAA&#13;&#10;AwwwwAADDDBQ14BdQ91+8qmfDDDAAAMMMMAAAwwwwAADrRuwazADrc+A85sBBhhggAEGGGCAAQYY&#13;&#10;YKCuAbuGuv3kUz8ZYIABBhhggAEGGGCAAQZaN2DXYAZanwHnNwMMMMAAAwwwwAADDDDAQF0Ddg11&#13;&#10;+8mnfjLAAAMMMMAAAwwwwAADDLRuwK7BDLQ+A85vBhhggAEGGGCAAQYYYICBugbsGur2k0/9ZIAB&#13;&#10;BhhggAEGGGCAAQYYaN2AXYMZaH0GnN8MMMAAAwwwwAADDDDAAAN1Ddg11O0nn/rJAAMMMMAAAwww&#13;&#10;wAADDDDQugG7BjPQ+gw4vxlggAEGGGCAAQYYYIABBuoasGuo208+9ZMBBhhggAEGGGCAAQYYYKB1&#13;&#10;A3YNZqD1GXB+M8AAAwwwwAADDDDAAAMM1DVg11C3n3zqJwMMMMAAAwwwwAADDDDAQOsG7BrMQOsz&#13;&#10;4PxmgAEGGGCAAQYYYIABBhioa8CuoW4/+dRPBhhggAEGGGCAAQYYYICB1g3YNZiB1mfA+c0AAwww&#13;&#10;wAADDDDAAAMMMFDXgF1D3X7yqZ8MMMAAAwwwwAADDDDAAAOtG7BrMAOtz4DzmwEGGGCAAQYYYIAB&#13;&#10;BhhgoK4Bu4a6/eRTPxlggAEGGGCAAQYYYIABBlo3YNdgBlqfAec3AwwwwAADDDDAAAMMMMBAXQN2&#13;&#10;DXX7yad+MsAAAwwwwAADDDDAAAMMtG7ArsEMtD4Dzm8GGGCAAQYYYIABBhhggIG6Buwa6vaTT/1k&#13;&#10;gAEGGGCAAQYYYIABBhho3YBdgxlofQac3wwwwAADDDDAAAMMMMAAA3UN2DXU7Sef+skAAwwwwAAD&#13;&#10;DDDAAAMMMNC6AbsGM9D6DDi/GWCAAQYYYIABBhhggAEG6hqwa6jbTz71kwEGGGCAAQYYYIABBhhg&#13;&#10;oHUDdg1moPUZcH4zwAADDDDAAAMMMMAAAwzUNWDXULeffOonAwwwwAADDDDAAAMMMMBA6wbsGsxA&#13;&#10;6zPg/GaAAQYYYIABBhhggAEGGKhrwK6hbj/51E8GGGCAAQYYYIABBhhggIHWDdg1mIHWZ8D5zQAD&#13;&#10;DDDAAAMMMMAAAwwwUNeAXUPdfvKpnwwwwAADDDDAAAMMMMAAA60bsGswA63PgPObAQYYYIABBhhg&#13;&#10;gAEGGGCgrgG7hrr95FM/GWCAAQYYYIABBhhggAEGWjdg12AGWp8B5zcDDDDAAAMMMMAAAwwwwEBd&#13;&#10;A3YNdfvJp34ywAADDDDAAAMMMMAAAwy0bsCuwQy0PgPObwYYYIABBhhggAEGGGCAgboG7Brq9pNP&#13;&#10;/WSAAQYYYIABBhhggAEGGGjdgF2DGWh9BpzfDDDAAAMMMMAAAwwwwAADdQ3YNdTtJ5/6yQADDDDA&#13;&#10;AAMMMMAAAwww0LoBuwYz0PoMOL8ZYIABBhhggAEGGGCAAQbqGrBrqNtPPvWTAQYYYIABBhhggAEG&#13;&#10;GGCgdQN2DWag9RlwfjPAAAMMMMAAAwwwwAADDNQ1YNdQt5986icDDDDAAAMMMMAAAwwwwEDrBuwa&#13;&#10;zEDrM+D8ZoABBhhggAEGGGCAAQYYqGvArqFuP/nUTwYYYIABBhhggAEGGGCAgdYN2DWYgdZnwPnN&#13;&#10;AAMMMMAAAwwwwAADDDBQ14BdQ91+8qmfDDDAAAMMMMAAAwwwwAADrRuwazADrc+A85sBBhhggAEG&#13;&#10;GGCAAQYYYKCuAbuGuv3kUz8ZYIABBhhggAEGGGCAAQZaN2DXYAZanwHnNwMMMMAAAwwwwAADDDDA&#13;&#10;QF0Ddg11+8mnfjLAAAMMMMAAAwwwwAADDLRuwK7BDLQ+A85vBhhggAEGGGCAAQYYYICBugbsGur2&#13;&#10;k0/9ZIABBhhggAEGGGCAAQYYaN2AXYMZaH0GnN8MMMAAAwwwwAADDDDAAAN1Ddg11O0nn/rJAAMM&#13;&#10;MMAAAwwwwAADDDDQugG7BjPQ+gw4vxlggAEGGGCAAQYYYIABBuoasGuo208+9ZMBBhhggAEGGGCA&#13;&#10;AQYYYKB1A3YNZqD1GXB+M8AAAwwwwAADDDDAAAMM1DVg11C3n3zqJwMMMMAAAwwwwAADDDDAQOsG&#13;&#10;7BrMQOsz4PxmgAEGGGCAAQYYYIABBhioa8CuoW4/+dRPBhhggAEGGGCAAQYYYICB1g38bdo1nDUa&#13;&#10;jc6P2hr1uqjLot4YdXnUFVFXRr05Ks+c1fr33vkZYIABBhhggAEGGGCAAQYYqGmge76dz72z8nl4&#13;&#10;Ph+/POoNUZdGXRx1YdS5US+POi3qpKiZqMOjDojaJ2pd1K5Rq6OWRy2NWhS1MGqnqAXjipsdvuXn&#13;&#10;5edn5f2XRC2LWhm1S9TaqKmofaMOjjoqamPUKVFnRHW7hlfH+7lreH3U0K4hz9ud361eMMAAAwww&#13;&#10;wAADDDDAAAMMMFDXQD7vzroialvUm6J+nncN6+PxTe4ajo8/b4raHDW5a3ht/Lm/a8gzdue1b6jr&#13;&#10;yFzqJwMMMMAAAwwwwAADDDDAwORz7ivjOfjkriH/7cElUa+J2hJ1TtTLo4Ze17B3fDxf17Am6vl6&#13;&#10;XcOK+No7R+XrGna0a3hl/P15URdF5a4hX5uRe5Pcn+QeJc+YZ82aPL/39YMBBhhggAEGGGCAAQYY&#13;&#10;YICBegYm9wyXx3Pw/DcHuWvIf4PQ7RrOjvfPjMpdw4lRM1GHRe0fNblrWBV/fj7+DUW3a9gtvn63&#13;&#10;azgo3j8y6riok6NOj3pF1LlRF0ZdHJX7kjxLnunyceW+oatu7+D26R2MXugFAwwwwAADDDDAAAMM&#13;&#10;MMDAczXQPd/O2/xv/pdHdf9+4vXxfu4atkZdENXtGl4S7+eu4UVRk7uGPeLPa6K6XcOSeH9R1MKo&#13;&#10;naIWjCtudviWn5efn5X3Xxy1LKq/a9gQH8tdwxFRx0W9OOqlUfnai3OitkTlY88zXBrV7RvyfJeP&#13;&#10;K8+s9IABBhhggAEGGGCAAQYYYICB+ga659753/671zTk6wHydQEXRZ0fdVbUGVGnRp0QdUzUoVHT&#13;&#10;UXtFPR+7htxTDO0a9oyP567hwKjDo2aiToo6LerMqLOj8jHnY88zTO4b8t9TvHFcuXdQesAAAwww&#13;&#10;wAADDDDAAAMMMMBAfQPdc+/8b//5eoZ8HUD+bx3k6wK2RJ0b9cqozVGbojZGHR11SNR0VO4ado9a&#13;&#10;E7UqallUjdc1dLuGpfH1VkStjto1al3UPlEHRB0W9aKoE6NOjcp9SD7WfMxbol4ddXFUt2/Is+UZ&#13;&#10;L1N6wAADDDDAAAMMMMAAAwwwwMDzZiCfe3c7hnw9Q+4ZXhOVrwvI1wecHfXyqJdGnRx1XNRRUQdH&#13;&#10;7Rc1FZW7hl2iVkX9rLuGBfE1doqa3DUsjz9P7hr2jj/vH3VoVO49cv+xKSof45lRr4o6L2pLVJ5j&#13;&#10;a1TuHPJsuXfo6pJ4X+kBAwwwwAADDDDAAAMMMMAAA3UMdM+3u9t8Lp47hnxens/PL4g6JypfJ3BG&#13;&#10;1EuiToqaiToi6qCofaPWR62Nyl3DyqhlUUuiFkXlviD3Brk/yJrrrfu8vE9/15B7jDVRu0ftFbVf&#13;&#10;VO47jow6Niof26lRm6NeEfWqqHOjcl+yJSrPlJXnU3rAAAMMMMAAAwwwwAADDDDAwPNr4NXj5+EX&#13;&#10;xu2WqHx+nnuGs6LOjMrXC+TrBjZGHRN1WNQBUftE7Rm1W9TOUbV3DYvia+beIvcXuWvIfUbuNdZH&#13;&#10;bYjKx5CPJR/T8VEnR+VOJPcN+VqMs6LOjsqz5Osc8lxZF4xrS9wqPWCAAQYYYIABBhhggAEGGGCg&#13;&#10;joHu+Xb3/Dufi+frAPJ5eb4mIF8b8LKo06NOiToxKl8/cGTUIVHTUfn6gnVRu0atjloRtTRqcVTu&#13;&#10;CXYa14K4zSp5y8/L+y2Mmtw1rIw/7xy1W1Rm7h01HZWPJR/TTFTuQnLfcGrU6VFnRJ0Z9YqoV0bl&#13;&#10;7iHP1lXuIZQeMMAAAwwwwAADDDDAAAMMMFDHQPd8O2/zOXhWPh/P1wPk8/PNUadFnRJ1UtRxUUdH&#13;&#10;HRZ1YNS+Ueujdo9aE5WvO1ge1e0aclew07hK9wzx6bM7ie5+i+LPubfIr7kiKjPWRGXmVNSGqAOi&#13;&#10;Do06KmomamNUPt5NUblzyDOcHpXnOWOico+i9IABBhhggAEGGGCAAQYYYICB+ga659/5XPz0qPz3&#13;&#10;Evn8PJ+nnxx1YtRxUcdEHR51UNR0VL6uIF9fsFvUzlEro5ZFLYnKHcHCqJ2ics+QVfrWfX7eN79G&#13;&#10;7hrya+YeIzMyKzMze6+o/aIOjMp9w5FR+TiPi8qdw4lRL47Kc+Tu4ZSoPJfSAwYYYIABBhhggAEG&#13;&#10;GGCAAQaeXwP5HDyfi2fl8/J8XcAJUcdHzUTl6xlyz3Bw1P5R+0RNvqah+/cTz8euIfcWuWvIr70i&#13;&#10;KrPWRO0etWfU3lG5bzgg6pCofJxHReXOYSbq2KjcPeRZcv/QVZ5P6QEDDDDAAAMMMMAAAwwwwAAD&#13;&#10;9Q10z73zNp+P5/PymagXReWO4Yiow6IOipqO2hA1FbVH1G5R3Wsalsf7S6MWRy2K2mlc3esU4o9F&#13;&#10;b93nd/fPr5Vfs9s3rIz3M3PXqN2jct+wV9S+UdNR+RqH3DnkY869Qz7+I6Ny/5CVZ8rKXYTSAwYY&#13;&#10;YIABBhhggAEGGGCAAQbqG+iee3fPxfN5ebdfODTezx3DAVH52oF9onLPsC4q9wy7RK2KWhE19JqG&#13;&#10;3Bfk7mA+b92uIW/z/gujct+Qu4bcZeROIzN3jto1KvcN+XjyceXj2zdqOmr/qNw75OPPOjgqdxBK&#13;&#10;DxhggAEGGGCAAQYYYIABBhh44Qzk8/F8Xp7P0XO/MB2VO4Z8LUO+dmB91B5RuWdYE7U6anLPkK8/&#13;&#10;WBSVO4KsBeOKm3m9dffrvs7kviF3GpnZ7RvWxPv5eHaPWheVjzEfa+4dut1D7h/yHF1Nx/tKDxhg&#13;&#10;gAEGGGCAAQYYYIABBhh4fgx0z7/zNp+TZ+VuIZ+n5/8WQr5eIJ+/5/P4fD6/a9QuUZN7hsl/O5F7&#13;&#10;gck9Q+4Nnsvb5L6h2zXkLmNJVO4b8vUN+e8p8nHk41kT1e0cch+Sjzf/fUU+9qw8x2TlPkLpAQMM&#13;&#10;MMAAAwwwwAADDDDAAAP1DUw+/+6el+dtPlfv9gtr4/3cMayJ2jkqX1OwImpZVO4Z8vl/vp6h2zNM&#13;&#10;7hriw8/pbXLXkF+vv2/o/j1FPo58PLlzyMe2Zlz5eHP3kJWPPyt3JUoPGGCAAQYYYIABBhhggAEG&#13;&#10;GHjhDHTPybvn6N1+IV830O0Y8rUEpXuG3Bf8LG/b2zcsii+a+43cN+S+I1/jkI8pH1vuHSZ3D/m4&#13;&#10;s/IMSg8YYIABBhhggAEGGGCAAQYYeOENdM/N8zZfK9A9d8/n8v0dQ/e/z5CvOcjXHmR1+4Gfdc8Q&#13;&#10;X+oZX6v7+pmVu4as7t9U9PcO3e6he8y5gxiq7mxun/4+64VeMMAAAwwwwAADDDDAAAMMPFcDQ8+9&#13;&#10;u491z9HzNp+352sHJv+9RD7HH9ozTO4a4lOqvE3uLrp9Q972dw79vUP3mofusbt9+vuoF3rBAAMM&#13;&#10;MMAAAwwwwAADDDDwN2Egn6tn5WsGuur2C/magnyu/3y9niG+9DPeJvcN+X5/5zC5d+he79DtQyZ3&#13;&#10;EN053D79PdULvWCAAQYYYIABBhhggAEGGHghDEw+T5/cLwztGCZfy1Dj3008Y8nQ+8PkzmFy39C9&#13;&#10;3+0/+ruHfNxKDxhggAEGGGCAAQYYYIABBhj4mzcw+dw93++e03e3k8/9n+89Q7d26Gfmn7vH41Yv&#13;&#10;GGCAAQYYYIABBhhggAEGGPjFNNB/vt/tAV7o2/7jmPwzW7+YtnzffN8YYIABBhhggAEGGGCAgb/d&#13;&#10;Biafuw+9/0LvFnaUN/T4fOyZ/7c89EM/GGCAAQYYYIABBhhggAEGfh4N7Oj5vr/TAR3QAR3QAR3Q&#13;&#10;AR3QAR3QAR3QAR3QAR3QAR3QAR3QAR3QAR3QAR3QAR3QAR3QAR3QAR3QAR3QAR3QAR3QAR3QAR3Q&#13;&#10;AR3QAR3QAR3QAR3QAR3QAR3QAR3QAR3QAR3QAR3QAR3QAR3QAR3QAR3QAR3QAR3QAR3QAR34BenA&#13;&#10;YfE4V0Xl/zGTQ6PWj9+Pm9Gjjz6aN6ODo7rPWTvx/inx/rKovaPWRL1/3Wj0+OrR6JJ4fyaqe/vp&#13;&#10;+G1xfOD96x5f/coDs+5f+P51WY+vfkl8PL/OqePb0+I2H8el8aB+KW5vXTgavTP+Fzq7xxEfun4o&#13;&#10;+/74vMw+Kqp767IXxQeezPvJ6gsOzLp/YZf3svi7PF8+vsPG7w/1I75W/O3TjyM/5+elH11vogWj&#13;&#10;fm+W7DkafWDFk705KA8wfut6k+dYsucHVvwkquvJ6fGx/B68Of5yKnp/Q9xumPgeLI3vQXy7Z/uW&#13;&#10;n9f1Lf+HVC+Kuibeyfd/J0L2j9vu7Tfzg/FXS6dHB/zy6O2jt43eGVae+f+OGx07Omm0cfTiuD1h&#13;&#10;dHx318Hb03f+wJL8iy/k7TUDn/KJNb/90/eORh96Mnd0/fjz7t78wCWTH+/uf8powWxbxp8++lD3&#13;&#10;dc+5djSKWr/LM3MeHv999/n3dZ//4bMWj6K6r/fUI3vsH3710/F4us9/bPz5y//BbyzPj20Zf/2j&#13;&#10;f3DD7J8fe/QfjUaXx1/07pd/fvOvzo7NU3OR9986rr8T36994gNvi9vD4zb/buaSw0+/+XWHn35E&#13;&#10;eNht5ZMfOzc+PvnWmdgSH5yJOiSqsxWjfX33/mTW28dZ7xjIuqww65jIyVnqvv72sv7uOOtXB7J+&#13;&#10;rTBrJnJKznXdOOtdA1k3F2adtIOsoVm9N4bpovhhlT/Hcqa6t+77kve5d/1Fi25dl/XrS/rz+vp4&#13;&#10;rO+Iz/kXcXtb3Hb9XDrxvRvK/fTUaLQ8fgjuKPfTU8tX3TNbb1rVz7018l4aKP5t3J4bt6W590Tu&#13;&#10;m+bIvWfqTavunq2vrxzKPeU55H4mcj85R+5npj4Z580aPu9Z49zXzOO8X4vchct23OevTS1c9uBs&#13;&#10;3bC0f97bor/3x/f19rh9eB7f34cj95b4SXlJ3Gd7rh6eumXJQ7O1YDD3E3Hffxe5d88jN8+7dfGO&#13;&#10;c782tXXxdbN18+L+eX838t4XeXnefzWP3A9Pj0Y3zTFHH56+adG967MuWtTP/e3Ie0fkvTWG5T3z&#13;&#10;yL0vzvvG+Nm6oz7fN/XGlXfP1rDno8eucp5K5yi/v6+NId9R7sNTr1360GwNf3/vjHPm9zd9leb+&#13;&#10;MHJvm8PzD6duW3bHbK1f1u/zxyLvy5H3B3H7l/PIvStyf398TbM9z3dN/f6KO2brsmdd12TubtHf&#13;&#10;T8TtfvPo84ORe8McfX5w6oald8zW8Hmzv9nnr87jvHdE7vo5+nzH1PplN87Wnc/q882Rl33O8z4y&#13;&#10;j9z8fXTTHLkxQ8tuXZc1/PvolsjL30ffnUfuQ3HeBXP0+aGpBUsfnK3hn5N3Rl72+fPzyL0xcu+c&#13;&#10;47w3Tt257IOz9cjyvuffi7zvRN7H43Zlz9Vh8fFVUfFXz3quFR+afevmLj9nbVT3+afE+/Gwnnqu&#13;&#10;deu60ei9S56c99Pj491bd52wPD5w67r3LvnYuvdEvXvJreveNVu3xfu3xcfy77K299yr//W6xxUf&#13;&#10;v757f+g64hvRv21x8XZJfGKet3vrHlfe5xtT21Zvnq2PPuv3+Yfi4CdE3/Ln/Vt6/dtR7u2Ru2GO&#13;&#10;n7u3T21Y+cHZGv6+LY28nI8j5pH7wch9ZPmOz/vBqUeWb56t4fNmbl4/nTyP3O9H7qVz5H5/6tLl&#13;&#10;N87W8M+DdJo/d/8qbrvexsjt8Pu7y36j0RPxTbwk7rO97+8u+z2x8N71WcO/V98a9z0tvsa188i9&#13;&#10;Ls578+Id5143dfPie9dn3fSsn3/5+/z9kZfz+d155N4duV+fw9XdU19feftsbXiW5/w9c0h8X/O6&#13;&#10;eD6/zzdH7kfnyN089dGV967PGj7vt+OcH4nc+bj6ZuSOxj9Xtvf9jc9ZEt+PqOHrtexzzu+/mUef&#13;&#10;8/f5kjl/ny+J3+dZw7/P8wlzzu+6ecxR/l69bI7czLt9toa/v911RP/nRvyInnM/ckf8YJyOz+ve&#13;&#10;au9Hrsn9Qr719hZd3qi3H/nEeB/R34909984WvCR/FkeLZ59+0K373jNtaNR1Fm9nGXjP3ef3+07&#13;&#10;Rh+P/UhU9/Weejy9Pcf0+P7dfuT68Z93uB+5Jr7aHPuRnMdT40Hlz78z4zYfX7cf+XKY2Cd+8ebH&#13;&#10;zo2afOt+j22JD26Omok6OCp/T29vZ3HHOOvOgayVe5Vlle5HMiPPdddA1n6FWdNxlrVRc50rMzLr&#13;&#10;3oGsjYVZV0TOIQVZ942zPjuQta0wa1thVmbkuT43kPVPCrNiGorO9cA4608Gsu4ozLo6sjYV9DAz&#13;&#10;8lwPDmT9uDCrtIdfGmc9PJB1wN5l5t9W2MPMyHP914GsCypn/bdx1tcHst5dmHVVnGtFwffrG+Os&#13;&#10;/z6Q9VuVs/5snPXnA1m/W5g1HWcq+bnxrXHWdweyPlWYdUZkzUTN9TMqM9LG9wayvl+YdXbkbCjI&#13;&#10;enSc9fhA1vp9ysxvjpyZgqwfjLN+NJB1XmHWGYVZmZE9/OuBrBsKs/JMJT/nnxhnLYjnB/3fy7cU&#13;&#10;Zp1UmJUZea7FA1lfKsw6tjArMzJr+UDWE4VZpT3MjMxaPZB1SEAuubbZOHCuyevZbu4i5qn/5pTX&#13;&#10;VOfHB/Ka6uK4zb/rrqlyP/m5VXWvqTIrr3f6Wavjd1lJ1nyuqTIrr3f6WfsXZk1HL9ZGdX3b3rVi&#13;&#10;ZmRWXlP1s04szLoickpmLa+pMiuvd/pZVxZmbSvMyozM+txA1vsKs+ZzTZVZeb3TP9edhVml11Rf&#13;&#10;GJ8rr3f6WX9VmFXaw8zIc+X1Tj/roPhdVmK+9JrqK+OsvN7pZ11YOSsz8lx5TdXPek9hVuk1VV5L&#13;&#10;ZVZe7/Szfqdy1jfHWd8ayLqxMGs65qvk50Zm5Ln+ciDrrsKs8yJrU9RcP6MyI7O+P5D148KsMyNn&#13;&#10;piDrsXHW/x7IOiZ+b5aYv6gwKzPyXP93IOvKwqyjI6vk+5XXVJmV11R9h+8uzNoaWSU/5zMjs346&#13;&#10;kPV7hVlnR9aGqEkbc10P3B55l0du/o5+a9zG/3/qeiD/u+E7V9e7HvjUOOsPB7IOj5/DJVml1wOZ&#13;&#10;kee6ZyDrtMKs6ehFiZPMyKw/Gsi6qDCr9Gf+Z8ZZ/2Eg672FWW+Pc5WYzIw81+cHsj5WmPX3Iqtv&#13;&#10;svOZ1nI+sv7jOCt/V/cdPlSYVXquzMhz5Y6ln7VT/GwscXhl4bkeGmfl7+p+1pGFWaXnyow81zcG&#13;&#10;sl5XmHV1nGtTVPc9ivG/vnt/8vuVv6MzK39H98/1rwuzSq8H8nd0Zv3FQNbHC7O2xZlKzH9nnPU/&#13;&#10;BrL+S2HWr0TWioIefneclb+r+z38XmFWaQ8fGWf9z4GsUfx+KTFfOst5zZHfr/81kHV4YdbR0b+S&#13;&#10;n725x8msvB7o9/CMwqzzI2um4PuVGZn144Gs6wqzXlV4rszIrP83kPW+wqwtkTUT1c3v9mY5rzky&#13;&#10;a9HCZ/fw7sKsswqzMiOzlgxkPV6YVWpj6Thr5UDWyg1l5o+Nc5X83MiMPNcuA1kbK2dlRmatHch6&#13;&#10;Q2HWyQPnmutaMXdGP4z75f7jr+M2HsJT14qL4nf01cvrXStmRmbdPZB1cmFW6bViXr9l1n0DWecV&#13;&#10;Zk3H/ddGzTVrmZFZnx3IuqIw64q4f4nJzMis3Of0v1//rDBrW2HWA+Os/zSQ9e8Ls64tzMqMPFde&#13;&#10;v/XP9e3CrKvj/pui5vp+fWmclfucftah8Tu6xHxpD78yzspdSz9rS2FW6fOIzMge5vVbP+vXK2fl&#13;&#10;9Vtm/flA1s2FWaXXOd8aZ317IOveyll5PZrnymvFfg8fLMyajvuX/NzIjMx6dCDrO4VZm+P+M1Fz&#13;&#10;mc9rxMzKa6v+uTbsU2Z+a9y/5GfUD8ZZPxrIOrsw62WRNRM117kyI8/1xEDWeytn5XVbZo3id3S/&#13;&#10;h7cXZk3H3UtsZEZm5bVVP+uBwqxj4/4l36/MyKxlA1l5/Vby87D0v/1lRmatGsjaO65zSrKGrnM6&#13;&#10;Jwvia28dV/53uMzadSDrzMKs0nNlRmbtMZB1dWHWi+P+/e/XuvjYqqj1UUNnfGnk/VL83Zlxm7//&#13;&#10;8vzdf/s7KF4zusuietdvmZFZrxjIuqQwq/T6LTMy66yBrKsLs6bj/mujur6t3s7eIzMy69yBrBsK&#13;&#10;s66I+/e/d13upMnzxlkXDmTdVpi1rTArM/JcWweyHi7M+vtx/+A7Zw8vHme9diBrwXSZw1+JnBUF&#13;&#10;Wa8bZ71+IGuPwqzSc102znrDQNZphVlD1zlzzfXt8bvmi9GLO+P2K3E7OdePTcVrbZfVm+vMyKx8&#13;&#10;ftbPOjiuvUuySuc6d/iZlc/P+lmbCrOm4/5ro7r52t5cZ0Zm/dFA1vmFWVfE/UvmOjMy6/6BrHcV&#13;&#10;Zm0rzModfmb98UDWRwqzri3MyozM+uJA1p8WZuXvpU1Rc32//nSc9eWBrLVxPVzisLSHmZHn+upA&#13;&#10;1qmFWaXPy742zsodft/8VZWzcoef58rngP2sf1mYdVXcf0XB9+ub46x8DtjPuqVyVj4HzHPl87N+&#13;&#10;Vj4HLLExHfcv+bmRGZn1yEDWlwqzNsf9Z6LmMv+9cVbu1fvnWh7X3iXnOqMwKzPyXPnf2/tZpxVm&#13;&#10;5ZlKfh7+n3HWTway3lI5KzPyXPn8rH+u3yzMOqHwXJmRWTvF9UA/61OFWUPPKUquB26N3Pxd/cm4&#13;&#10;XRDVXec/OhW/T5fUvR7IrLsGsg6In/klWaXXA5mRWXcPZJ1UmDUd9y+Z68zIrE8PZJ1TmHVF3L/E&#13;&#10;f14PZNb9A1m/Vpi1rTArMzLr8wNZHy7MurYw64/HWV8cyPrPhVlXR9amqLl+Nub1QJ7rywNZa+Ln&#13;&#10;cInD0h5mRmbl9UB/vk4uzJrP9UBm5fVAP+uXK2fl9UBm/dlA1j8vzLoq7r8iaq7vV14PZFZeD/TP&#13;&#10;dVPlrLweyKy/GMj6w8Ks6bh/yc+NzMisvB7on+uLhVmb4/4zUXP1MDMy67GBrCXx+6XE/BmFWXk9&#13;&#10;kFl5PdA/1ymFWcfH/Ut+HmZGZv14IOvNhVkzhVl5PZBZ+bu6f65/Wpg19Du6+97l796t48qMzMp9&#13;&#10;bT/rDwqzjo67lzjMjMzKfW0/608Ks2bi/iXfr/x3E5mV/6ahn/WjwqzjCrMyI7NyX9vP2n9DmfmT&#13;&#10;C7MyI7NyX9vPOrswa+NA1rr42Kqo7e1pc5/zj+Pv8/rtt+I2DXXXb7nPecviutdvmZXXVv2s3OeU&#13;&#10;ZM3n+i2z8tqqn5X/Tb8kazruvzbq4Kjs4ert7GnvGfcwr636WbnPKcm6Jr5+if/MyHN9ZiAr9zkl&#13;&#10;WVfF/VdEzXWuz46z7h/Iyv+mX5L1zsgp6WHujvJcDwxk3VQ56/+zd+9Bm571XcDfnJNNstkcCAkJ&#13;&#10;yUsIIZADm5ADBGiyCaSkQJoDCU3xsEnBKUqVgdKOjNqO0qqjjlGnMhSxKiP+4XhgVDzUKQzYAaeV&#13;&#10;oghtNepoxMpkStupLZ1pR/x94fmlj/fcO+8V9toknfm8k1+uZ9/d5/o99/V+3ue+r+/eu5vr0fTK&#13;&#10;NePy6/XJwV6ja5h7TdPr3630yr2mI2s42utzm16fX+n1lcFeu/VaR75e6ZHj+uJKr/872Oueev7B&#13;&#10;qr0cpkd65Rp4+fV6WV3njKzh6wd7/edNr1yfLnu9bbDX6wZ7pUeO68srvX5ssNehwV7pkV6/tNLr&#13;&#10;ZwZ7XVPPH7GR+wfSKxnScg0fH+x1fT1/+X6417nsHSfs7PxgPe+P1vhDNR5X1eeyj+/WeefEeeey&#13;&#10;9Eivd630emKw1+i5LD3S690rvb4+2Kt+2dDXLj3S6/tXep33grE1fPdgr/duev3xlV4HB3s9XL2W&#13;&#10;Tvr9JF//vh5OjxzXn1zp9dBgr7cN9vpTm14/tNLrRwd7vaN67avqYznStccPb3q9f6XXhwZ7/bHB&#13;&#10;4/qRTa8/u9Lrs4O9Rm38uU2vv7jS68uDvd4+eFzpERt/eaXX/svGzL+nnl+X6Xt+vf7KptdfXel1&#13;&#10;82CvURt/bdPrr6/0esNgr/cMHtcHNr0+uNLr+wd7jV4r/vim199c6fWXBnuN2kiP2Pg7K70+Pthr&#13;&#10;NH/7yKbXR1d6PT7Y6z0rX6+9zpvZA36inpc94GdqPK6qz5vJ8P/wKfPOm+mRXtkDLnslwx/pNXre&#13;&#10;TI/0yh5w2St/dn6k1249/9yqvd6H0yO9kuEveyXDH+n1SD1/5FyWPWB6ZV+27JUMf6TXw4O90iO9&#13;&#10;smda9kqGP9LrvYO9sh9Lr2T4y17J8Ed6fV89/5aqvb5e/2HT60srvZLhj/QaXcP0yHFl/7I8rmT4&#13;&#10;I71G30Oyf0mvZPjLXsnwZ/bK/iW9kuEve+XPzo/0Gj2X/Y9Nr2T4y17J8Gf2Soaf4/pfK72S4Y/0&#13;&#10;2q3nj7xvpEd6PbHS6/ODvQ7V8w9W7WU+PdLrV1d6JcMfOa6HBnslw0+v31zpdfNgr9et9NrrXPax&#13;&#10;6pe/d/HjNV5fY/335Lksf4fwu06fdy7755teOacte+2r96uRXqPnsvTIcf3kSq/8PX4jvXZrLUZM&#13;&#10;pkd6fWKl18sHez1SvUbOZZ/c9ErWuFzDw4O9Hh7slR45rs+u9Przg71Gz2X/dtPr51Z65e/xG/l6&#13;&#10;jZ7L0iPH9YWVXr812Gt0Df/jptcvrPR6Qb1fjRzX6LksPXJcj630untyr/+y6fVfV3r9icFeo+ey&#13;&#10;nJtzXDl/Ls0/OrlXzs3plfPmslf+Hr+Rr9fo+0Z6pFfyv2WvfznY61B9Lx+s2utc9pVNr6+u9Prq&#13;&#10;YK/bB3v9yqbXr6/0urzOZSNrmGMaeT9Mj6zh11Z6vWmw182DvdIjvX57pdcPDPa6brBXeqTX11d6&#13;&#10;/cRgrxtXeu11PfDPqt+H6nn/qsaP1Fgv4cnrga/V9cC5J8+7HkiP9PrXK72urvfhkV6j1wPpkV75&#13;&#10;vcflcR0a7LVbzx+5HkiP9Mq+c9nrgcFe76rnj/j/9KZXztXLXn96sNfo+/BPb3p9ZqXXBwZ7jWZW&#13;&#10;uebIGmYfvTyufzS5V3qk18+s9PrsYK/RNfzZTa/8/ubyuB6b3CvXOTmuf7/S69cGe11Tzz+3aq/z&#13;&#10;S3qkV3KC5XGddtHY9/I76/n7Bnp9YdMr11bLXpcM9hr9en1x0yvXVste1w/2+iN1TCNZ93/a9Mo1&#13;&#10;1bLXWwd7vb16jbxvpMeH6tfmmmrZ6/2DvXbr+edW7WUjPdLryyu9PjjY61A9/+BAr+QD6fXESq/P&#13;&#10;Dfa6e7BXeqTXr670OqHO0SPnrzsGe/3apleud5Zfr1cM9hr9Xk6PHFeud5a97h3sdUM9f8Thb216&#13;&#10;/c5Kr/cN9jo42Cs9cly5/255XB8Z7LV2TdX+c6305k2lR3rlHr9lr58d7HV9PX+5hufX586oOtL9&#13;&#10;aclxHq+f/8kan6hx+/rttHrP/9TEP2+Ya6r0yvXOstetg71Gr9/SI70+udLr/sFeu/X8c6v663Xm&#13;&#10;Ee5PS4/0yjXV8ri+d7DXI/X85deu+247yTVVeiX/WPb6scFeDw/2So/0yrXHstdPDfZ672Cvz216&#13;&#10;5Ry97PXEYK/vq163VPW6HenrlXN0jusXV3pdfdGY+dE1TI/0Sv6xPK4HBnuN5jk5R6dXsvxlrz8z&#13;&#10;udfjm17/c6XXPx7sNXpNleuAHFfO1cvj+jeTe/3SptdXVnr94mCv3Xqt51bt5TA9clxfXen1y4O9&#13;&#10;7q/nHxzolR7plXP1cg0vqfPLyPv8awd7/Z9Nr5yrl73uH+x1Z/Vavh/udS77WPW7oN4sc07brbH+&#13;&#10;ezKL+PyFOzs/vW9eFpEe6fUvVnqdVO9XI71Gz2XpkV7JP5bHdeFgr91aixGT6ZFeP7XS69rBXo+s&#13;&#10;fO36eyFfk77m+cSm16dXer11sNfDg73SI8eVLGK5hu8f7DV6LvvsptfnVnp9bLDX6Lkse/Yc1xdW&#13;&#10;ev36YK/RNUyP9Pr5lV4X1/vViPnRc9kvbHo9ttLrrsm90iPHlXP00sYPDPYaPZf9t02v7HGXvf7C&#13;&#10;5F7/fdPr8ZVePzHYa7e+v0beN9Ija5jz5/K4/slgr+sGv5fTI72yn172emyw102DvdIjvX5lpVd+&#13;&#10;T3/E/I2DvZILpFfOn8vjetlgr9HjSo/0+s2VXt812OuaQRtf2/T67ZVe7xrsdf3KGo5cD5xcx5hz&#13;&#10;9f4a67//73rgwn1zrwfSK+fqZa9cD4z0eirXA+mVc/WyV64HRnrtDn7t0iO9cj2w7JXrgZFej6x8&#13;&#10;7Y50PZBen17pleuBkV4PD/ZKj/T6zEqvXA+M9Hoq1wPpleuB5RrmemCk11O5HkivL6z0yvXASK/R&#13;&#10;NUyP9Pr5lV65Hhjp9VSuB9Ir5+rlGuZ6YGav9EivXA8se+V6YKTXU7keSK9cDyx75XpgZq9cD6TX&#13;&#10;4yu9cj0w0mv0fSM90ut/r/TK9cBIr0P1vXywqt8rjpTnpEd6/fJKr68M9rpjsNdXN71yrl5+vbKP&#13;&#10;Hjmuu6rXyDVVeuS4fmOl1/WDvUaPK9cB6ZVz9PK4vnew1wMra/iq+lxFyDv1Zdg5UNUfD9WDq/sH&#13;&#10;Nfa/83vi737u0seu2kntvLo+lzlyLGdUnVS1nPe+03Z2Prz/m/9e+ZHmve+0D++/77T3nfUbz0l9&#13;&#10;eP/avNvXFFdu+tWy7NxX9a56kMeH68XW8OTHo/lk/dQpuzuX3bHz8M47d96x88jOu+v/39rHMfg3&#13;&#10;pH8u6/vNl7mz8+S/If33fnBnp2r435A+/g0n7VTVvyH9jfmePLoZ/4Z0Jtvj35D+QB3Aj1b9jaof&#13;&#10;r6r/nryeu+OsMlGVz70xc2195NjzcU99Ll/Tg1V7vaekR3r93aplr/cM9jpUfR4c6PXRTa+/v9Lr&#13;&#10;84O9XlJ9Di56bVvu460WT+Yv6Zdj/IcrffPNOrKeuzXf86t6/rxHL78366e/8TH7e/5TdYCP7vE9&#13;&#10;/6nzH93/qfPfd9ZbXph6dM/v+T6O7XX6nXpP/JH6xHEn7Ox8MGMdTf/5nY9evLNz3UR36ZFe+1Z6&#13;&#10;fWmw1+31+pbu9rKQfumbf49ieYzX1Bd45Bi/FYMHNn3z718s+x4e7Ltbx/t0GXx39brtSzft/O1a&#13;&#10;q49Ufb1sfKLqo2Xgn1ZdUd8A/2Bf/aKdJ99u6/EP35rPfPPjdx/XW9I3PvXO+v8NVX8r9cWbdi6u&#13;&#10;k2D+Xt28V/Xj43Z281vE3/j5GhYfNc83/1t83g+tgBWwAlbAClgBK2AFrIAVsAJWwApYAStgBayA&#13;&#10;FbACVsAKWAErYAWsgBWwAlbAClgBK2AFrIAVsAJWwApYAStgBayAFbACVsAKWAErYAWsgBWwAlbA&#13;&#10;ClgBK2AFrIAVsAJWwApYAStgBX6PrED9TRbf+GtNjNaBAQYYYIABBhhggAEGGGCAgWNv4PdIXHDE&#13;&#10;l8nIsTdija0xAwwwwAADDDDAAAMMMMDAsTJwxA3/M/ATRzrG+lc4dpQ1YIABBhhggAEGGGCAAQYY&#13;&#10;YODZa+BIe/p8/pn6WL6mvfzkn+dU1oABBhhggAEGGGCAAQYYYICBZ9bAXvv35X7/6codln2Xr3Pb&#13;&#10;zYn1opQ1YIABBhhggAEGGGCAAQYYYODZaWB7D7/c3y/3/8cyd9jutf06+vVt+zmpXkjqZGUNGGCA&#13;&#10;AQYYYIABBhhggAEGGHhWGeg9e8btvXzv77f3/NtZQP3y6R/b83fffh15bf1aO184pT6XOnWlTqvP&#13;&#10;KWvAAAMMMMAAAwwwwAADDDDAwNNjYG1v3vv23sdvZw+93+/9/3YmUFv6aR/b83av9O6coV9b5wvx&#13;&#10;sm9Tp9fYdUY9VtaAAQYYYIABBhhggAEGGGCAgWfGQO/Pe8/eeU/yiOzps79f5g6dA2xnA/XLjvpj&#13;&#10;e77uscwaOmfI681rj5szq/Zv6qwaUweUNWCAAQYYYIABBhhggAEGGGDgGTPQ+/Ps17Nv79wn+/lk&#13;&#10;D2u5QzKAzgM6I6hPHfVHz9Vzd9aQzGOZM3TGkNd/dtU5mzq3xvO26jn1WFkDBhhggAEGGGCAAQYY&#13;&#10;YIABBp4eA9t78uzRs1/Pvv1AVfbwyR+SPeQegs4dtu91mJ05HClrOKn6b2cNeU15bQeq8ppzHDFz&#13;&#10;ftUFm7qwxuct6qL6sbIGDDDAAAMMMMAAAwwwwAADDBwbA8t9ePbm2ac/typ79uzfkz8ke9jOHXK/&#13;&#10;Q+51WMscOivI+K1+9By5tyFZxolVy6wh9zTkNXXO0BlDjuniqudXXVJ1adXuVr2gHitrwAADDDDA&#13;&#10;AAMMMMAAAwwwwMCxNbC9F8/ePHv07NeT8XT+kHsGOnfoex2WmcOsexyOq16pZA3beUOyjWQc6Zv7&#13;&#10;GjpryGtLRpKcIRnDblXMvLDq8qorNvXiGlNXKmvAAAMMMMAAAwwwwAADDDDAwDE30Pvw7MtfVJU9&#13;&#10;+mVV2bMnf0j2kL187nnI/Q5nV21nDqfUj5MF5B6EGZnDcTVPajtr6Hsb1rKGZCJ5jXmted05hhzT&#13;&#10;S6quqrq66pqqazf1shqVNWCAAQYYYIABBhhggAEGGGDg2BnoPXjG7MmzN39pVfbq2bN39nBJPc79&#13;&#10;DrmPYDtzOL1+fFpVModkAskckhOkOjeoh8Mf/ZyeI/lF5ux7G9Jvf9XZVc+pStbQ9zTktebehWQM&#13;&#10;OZ6DVddXvbzqhqobq25a1M31Y2UNGGCAAQYYYIABBhhggAEGGDh6A8s9d/bhqezJsz+/rioZT2cP&#13;&#10;V9Tj/NmES6tyH8Fzq86rOlB1ZlXuOTi1KpnAiVV9j0NnB/Wp4Y9+TucNme+kqlOq+t6GA/U4/ZN9&#13;&#10;5PXsVr2oKhlJMpODVTdU5ThfUXVL1auqXl31mk19W43KGjDAAAMMMMAAAwwwwAADDDBwbAxk/519&#13;&#10;eCp78ldWZY+e/CHZQ+cOV9bjy6uSOTyv6vyqc6r2V51RlXsckjckG+i8IZlB8oOn8rGdN2Se5A2Z&#13;&#10;99Sq5A3pl77pn9eR15PXlazh2qq85puqchw5pri5rer2qjuqXruo19WPlTVggAEGGGCAAQYYYIAB&#13;&#10;Bhhg4OgNLPfc2YdnP36o6raq7NGTPXTucLAeX1314qrLqi6purDqvKoDVX2PQ+5BOKnqxKrjNzUz&#13;&#10;b0iucVbVuVUXVF1cldeTLCT3NVxflawhrz3HcHtVjvXOqtdX3VX1HVv1hnqsrAEDDDDAAAMMMMAA&#13;&#10;AwwwwAADcw303jv78OzHv70qe/Ps0W+ryr0Pt1TdWHWw6qqqK6p2qy6qOr/qnKr9VadXnVp1clXy&#13;&#10;htybcHzV0eYNyS+SY5xWlbzhQNV5Vck7+t6Gl9bjg1U3Vb2q6taqZCg5nhzbG6veVHV31XdW3bNV&#13;&#10;99ZjZQ0YYIABBhhggAEGGGCAAQYYOHoD2/vtPM4ePHvx7MnfUJXsIfeR5P6A3Cfwyqobqq6turLq&#13;&#10;sqrnV11QlXsNzqpKFnCkvOG4+rnRj/zaVLKKZBadN+yrx2dWnV2VnCN5xwuqXlx1TdXLq/I683o7&#13;&#10;a8ix5Ljuqbqv6v6qN1c9sFUP1mNlDRhggAEGGGCAAQYYYIABBhg4egPb++3sv1PZi99blewhuUPu&#13;&#10;fbizKpnDq6turrqu6qqqF1VdWpV7DM6rOlCVvOG0qpOrTqw6oSqZwXGbqmHoI78+z0tlnu28YX/9&#13;&#10;+Jyq51ZdXHVZVfKPl1XdVJXXeagqr7uzhnvrcY7vwaq3VH1X1UOb+u4alTVggAEGGGCAAQYYYIAB&#13;&#10;BhhgYK6B7Luz/05lL54conOHZA53Vb2u6taqW6puqMq9BFdU7VY9r+o5VQeqzqxK3nBK1XbekNwg&#13;&#10;GcLoR35tnpPKPCdXnVq1ryp5w7lVF1Q9v+ryqpdWXVf1iqrc2/Daqrzu3NdwX9Wbq3JsOdbvrnpr&#13;&#10;1e/b1O+vUVkDBhhggAEGGGCAAQYYYIABBuYa6H139uDZiyd3yH0A2aPfU/XGqm+vur0q9w7cWJV7&#13;&#10;Ca6suqzqoqrzq86uOrMqmUDyhpOq+v6G5AbfSt6Q559Y1XnD6fX4rKrOGy6px5dXXVV1fdUrq26r&#13;&#10;urPqDVX3VG1nDW+tH8fPH6j6g1t1uB4ra8AAAwwwwAADDDDAAAMMMMDA0RvY3m9n/51K9pA9eWcO&#13;&#10;99Xju6tyr8Brq15TdXPVwaqXVF1WdXFV8oZzqvZXPR15w3nV58KqS6teVHV11curbqk6VJV85E1V&#13;&#10;91Y9WJXj6awhx314Uw/XmHpEWQMGGGCAAQYYYIABBhhggAEGphjovXbGw5tK5pDf/+/7HHJvwD1V&#13;&#10;uVfgdVXfVvWKquuqXlr1wqrnVz23ai1vOLE+f/ymjqtx9CO/Ns87oSpzLO9v2M4brqifv6bqhqpX&#13;&#10;Vd1e9fqq5CT3Vb2lKseTLCXHd7gqx/zIpr6nRmUNGGCAAQYYYIABBhhggAEGGJhroPfd2YMfrsqe&#13;&#10;PHvzh6oeqLq36o1Vd1bdWvXKquurkjdcXvVM5Q3Pq967VZ033FiPX111e9VdVckb7q/qexuWWUMc&#13;&#10;vU1ZAwYYYIABBhhggAEGGGCAAQaOmYHsvZM7JHPInzfoexwerMf3Vb2pKn9G4baqzhuuqsfJGy6p&#13;&#10;uqDqnKr9VfuqTq06qerEquM3dVyNox/5tXneCVWZ4+SqzHlG1YGq86q284Zr68edN9xRj5M3fGfV&#13;&#10;m6uSNyQ/6bzhkXq8zBreXp9T1oABBhhggAEGGGCAAQYYYICBozfwttpjd23nDYfr88kb8vcd5M8i&#13;&#10;3Fe1nTfcUj9+edWzOW/4jnp991Qlb3ioKnlDcpTkKcu8gaWjt2QNrSEDDDDAAAMMMMAAAwwwwMDS&#13;&#10;wDJzOFx78twL0HnD/fX47qrXVx2qOlLecG793P6qfVVP5/0NL65+11bdVPWaqjuq9sob+ph7Lf5Q&#13;&#10;PUdZAwYYYIABBhhggAEGGGCAAQaO3kDvtTNm//09Vfm9/8NVI3nD1fXrXlR1SdUFVc+WvOG19Vo6&#13;&#10;b3igHi/vb8hx5nj7+Fk6ekvW0BoywAADDDDAAAMMMMAAAwwsDXTekD148ob8mYPkDfkzCPm7D+6v&#13;&#10;urtqeX+DvIGlpSU/ZoIBBhhggAEGGGCAAQYYYKANyBtYaAtGFhhggAEGGGCAAQYYYIABBmYZkDew&#13;&#10;NMuSeVhigAEGGGCAAQYYYIABBhhoA/IGFtqCkQUGGGCAAQYYYIABBhhggIFZBuQNLM2yZB6WGGCA&#13;&#10;AQYYYIABBhhggAEG2oC8gYW2YGSBAQYYYIABBhhggAEGGGBglgF5A0uzLJmHJQYYYIABBhhggAEG&#13;&#10;GGCAgTYgb2ChLRhZYIABBhhggAEGGGCAAQYYmGVA3sDSLEvmYYkBBhhggAEGGGCAAQYYYKANyBtY&#13;&#10;aAtGFhhggAEGGGCAAQYYYIABBmYZkDewNMuSeVhigAEGGGCAAQYYYIABBhhoA/IGFtqCkQUGGGCA&#13;&#10;AQYYYIABBhhggIFZBuQNLM2yZB6WGGCAAQYYYIABBhhggAEG2oC8gYW2YGSBAQYYYIABBhhggAEG&#13;&#10;GGBglgF5A0uzLJmHJQYYYIABBhhggAEGGGCAgTYgb2ChLRhZYIABBhhggAEGGGCAAQYYmGVA3sDS&#13;&#10;LEvmYYkBBhhggAEGGGCAAQYYYKANyBtYaAtGFhhggAEGGGCAAQYYYIABBmYZkDewNMuSeVhigAEG&#13;&#10;GGCAAQYYYIABBhhoA/IGFtqCkQUGGGCAAQYYYIABBhhggIFZBuQNLM2yZB6WGGCAAQYYYIABBhhg&#13;&#10;gAEG2oC8gYW2YGSBAQYYYIABBhhggAEGGGBglgF5A0uzLJmHJQYYYIABBhhggAEGGGCAgTYgb2Ch&#13;&#10;LRhZYIABBhhggAEGGGCAAQYYmGVA3sDSLEvmYYkBBhhggAEGGGCAAQYYYKANyBtYaAtGFhhggAEG&#13;&#10;GGCAAQYYYIABBmYZkDewNMuSeVhigAEGGGCAAQYYYIABBhhoA/IGFtqCkQUGGGCAAQYYYIABBhhg&#13;&#10;gIFZBuQNLM2yZB6WGGCAAQYYYIABBhhggAEG2oC8gYW2YGSBAQYYYIABBhhggAEGGGBglgF5A0uz&#13;&#10;LJmHJQYYYIABBhhggAEGGGCAgTYgb2ChLRhZYIABBhhggAEGGGCAAQYYmGVA3sDSLEvmYYkBBhhg&#13;&#10;gAEGGGCAAQYYYKANyBtYaAtGFhhggAEGGGCAAQYYYIABBmYZkDewNMuSeVhigAEGGGCAAQYYYIAB&#13;&#10;BhhoA/IGFtqCkQUGGGCAAQYYYIABBhhggIFZBuQNLM2yZB6WGGCAAQYYYIABBhhggAEG2oC8gYW2&#13;&#10;YGSBAQYYYIABBhhggAEGGGBglgF5A0uzLJmHJQYYYIABBhhggAEGGGCAgTYgb2ChLRhZYIABBhhg&#13;&#10;gAEGGGCAAQYYmGVA3sDSLEvmYYkBBhhggAEGGGCAAQYYYKANyBtYaAtGFhhggAEGGGCAAQYYYIAB&#13;&#10;BmYZkDewNMuSeVhigAEGGGCAAQYYYIABBhhoA/IGFtqCkQUGGGCAAQYYYIABBhhggIFZBuQNLM2y&#13;&#10;ZB6WGGCAAQYYYIABBhhggAEG2oC8gYW2YGSBAQYYYIABBhhggAEGGGBglgF5A0uzLJmHJQYYYIAB&#13;&#10;BhhggAEGGGCAgTYgb2ChLRhZYIABBhhggAEGGGCAAQYYmGVA3sDSLEvmYYkBBhhggAEGGGCAAQYY&#13;&#10;YKANyBtYaAtGFhhggAEGGGCAAQYYYIABBmYZkDewNMuSeVhigAEGGGCAAQYYYIABBhhoA/IGFtqC&#13;&#10;kQUGGGCAAQYYYIABBhhggIFZBuQNLM2yZB6WGGCAAQYYYIABBhhggAEG2oC8gYW2YGSBAQYYYIAB&#13;&#10;BhhggAEGGGBglgF5A0uzLJmHJQYYYIABBhhggAEGGGCAgTYgb2ChLRhZYIABBhhggAEGGGCAAQYY&#13;&#10;mGVA3sDSLEvmYYkBBhhggAEGGGCAAQYYYKANyBtYaAtGFhhggAEGGGCAAQYYYIABBmYZkDewNMuS&#13;&#10;eVhigAEGGGCAAQYYYIABBhhoA/IGFtqCkQUGGGCAAQYYYIABBhhggIFZBuQNLM2yZB6WGGCAAQYY&#13;&#10;YIABBhhggAEG2oC8gYW2YGSBAQYYYIABBhhggAEGGGBglgF5A0uzLJmHJQYYYIABBhhggAEGGGCA&#13;&#10;gTYgb2ChLRhZYIABBhhggAEGGGCAAQYYmGVA3sDSLEvmYYkBBhhggAEGGGCAAQYYYKANyBtYaAtG&#13;&#10;FhhggAEGGGCAAQYYYIABBmYZkDewNMuSeVhigAEGGGCAAQYYYIABBhhoA/IGFtqCkQUGGGCAAQYY&#13;&#10;YIABBhhggIFZBuQNLM2yZB6WGGCAAQYYYIABBhhggAEG2oC8gYW2YGSBAQYYYIABBhhggAEGGGBg&#13;&#10;lgF5A0uzLJmHJQYYYIABBhhggAEGGGCAgTYgb2ChLRhZYIABBhhggAEGGGCAAQYYmGVA3sDSLEvm&#13;&#10;YYkBBhhggAEGGGCAAQYYYKANyBtYaAtGFhhggAEGGGCAAQYYYIABBmYZkDewNMuSeVhigAEGGGCA&#13;&#10;AQYYYIABBhhoA/IGFtqCkQUGGGCAAQYYYIABBhhggIFZBuQNLM2yZB6WGGCAAQYYYIABBhhggAEG&#13;&#10;2oC8gYW2YGSBAQYYYIABBhhggAEGGGBglgF5A0uzLJmHJQYYYIABBhhggAEGGGCAgTYgb2ChLRhZ&#13;&#10;YIABBhhggAEGGGCAAQYYmGVA3sDSLEvmYYkBBhhggAEGGGCAAQYYYKANyBtYaAtGFhhggAEGGGCA&#13;&#10;AQYYYIABBmYZkDewNMuSeVhigAEGGGCAAQYYYIABBhhoA/IGFtqCkQUGGGCAAQYYYIABBhhggIFZ&#13;&#10;BuQNLM2yZB6WGGCAAQYYYIABBhhggAEG2oC8gYW2YGSBAQYYYIABBhhggAEGGGBglgF5A0uzLJmH&#13;&#10;JQYYYIABBhhggAEGGGCAgTYgb2ChLRhZYIABBhhggAEGGGCAAQYYmGVA3sDSLEvmYYkBBhhggAEG&#13;&#10;GGCAAQYYYKANyBtYaAtGFhhggAEGGGCAAQYYYIABBmYZkDewNMuSeVhigAEGGGCAAQYYYIABBhho&#13;&#10;A/IGFtqCkQUGGGCAAQYYYIABBhhggIFZBuQNLM2yZB6WGGCAAQYYYIABBhhggAEG2oC8gYW2YGSB&#13;&#10;AQYYYIABBhhggAEGGGBglgF5A0uzLJmHJQYYYIABBhhggAEGGGCAgTYgb2ChLRhZYIABBhhggAEG&#13;&#10;GGCAAQYYmGVA3sDSLEvmYYkBBhhggAEGGGCAAQYYYKANyBtYaAtGFhhggAEGGGCAAQYYYIABBmYZ&#13;&#10;kDewNMuSeVhigAEGGGCAAQYYYIABBhhoA/IGFtqCkQUGGGCAAQYYYIABBhhggIFZBuQNLM2yZB6W&#13;&#10;GGCAAQYYYIABBhhggAEG2oC8gYW2YGSBAQYYYIABBhhggAEGGGBglgF5A0uzLJmHJQYYYIABBhhg&#13;&#10;gAEGGGCAgTYgb2ChLRhZYIABBhhggAEGGGCAAQYYmGVA3sDSLEvmYYkBBhhggAEGGGCAAQYYYKAN&#13;&#10;yBtYaAtGFhhggAEGGGCAAQYYYIABBmYZkDewNMuSeVhigAEGGGCAAQYYYIABBhhoA/IGFtqCkQUG&#13;&#10;GGCAAQYYYIABBhhggIFZBuQNLM2yZB6WGGCAAQYYYIABBhhggAEG2oC8gYW2YGSBAQYYYIABBhhg&#13;&#10;gAEGGGBglgF5A0uzLJmHJQYYYIABBhhggAEGGGCAgTYgb2ChLRhZYIABBhhggAEGGGCAAQYYmGVA&#13;&#10;3sDSLEvmYYkBBhhggAEGGGCAAQYYYKANyBtYaAtGFhhggAEGGGCAAQYYYIABBmYZkDewNMuSeVhi&#13;&#10;gAEGGGCAAQYYYIABBhhoA/IGFtqCkQUGGGCAAQYYYIABBhhggIFZBuQNLM2yZB6WGGCAAQYYYIAB&#13;&#10;BhhggAEG2oC8gYW2YGSBAQYYYIABBhhggAEGGGBglgF5A0uzLJmHJQYYYIABBhhggAEGGGCAgTYg&#13;&#10;b2ChLRhZYIABBhhggAEGGGCAAQYYmGVA3sDSLEvmYYkBBhhggAEGGGCAAQYYYKANyBtYaAtGFhhg&#13;&#10;gAEGGGCAAQYYYIABBmYZkDewNMuSeVhigAEGGGCAAQYYYIABBhhoA/IGFtqCkQUGGGCAAQYYYIAB&#13;&#10;BhhggIFZBuQNLM2yZB6WGGCAAQYYYIABBhhggAEG2oC8gYW2YGSBAQYYYIABBhhggAEGGGBglgF5&#13;&#10;A0uzLJmHJQYYYIABBhhggAEGGGCAgTYgb2ChLRhZYIABBhhggAEGGGCAAQYYmGVA3sDSLEvmYYkB&#13;&#10;BhhggAEGGGCAAQYYYKANyBtYaAtGFhhggAEGGGCAAQYYYIABBmYZkDewNMuSeVhigAEGGGCAAQYY&#13;&#10;YIABBhhoA/IGFtqCkQUGGGCAAQYYYIABBhhggIFZBuQNLM2yZB6WGGCAAQYYYIABBhhggAEG2oC8&#13;&#10;gYW2YGSBAQYYYIABBhhggAEGGGBglgF5A0uzLJmHJQYYYIABBhhggAEGGGCAgTYgb2ChLRhZYIAB&#13;&#10;BhhggAEGGGCAAQYYmGVA3sDSLEvmYYkBBhhggAEGGGCAAQYYYKANyBtYaAtGFhhggAEGGGCAAQYY&#13;&#10;YIABBmYZkDewNMuSeVhigAEGGGCAAQYYYIABBhhoA/IGFtqCkQUGGGCAAQYYYIABBhhggIFZBuQN&#13;&#10;LM2yZB6WGGCAAQYYYIABBhhggAEG2oC8gYW2YGSBAQYYYIABBhhggAEGGGBglgF5A0uzLJmHJQYY&#13;&#10;YIABBhhggAEGGGCAgTYgb2ChLRhZYIABBhhggAEGGGCAAQYYmGVA3sDSLEvmYYkBBhhggAEGGGCA&#13;&#10;AQYYYKANyBtYaAtGFhhggAEGGGCAAQYYYIABBmYZkDewNMuSeVhigAEGGGCAAQYYYIABBhhoA/IG&#13;&#10;FtqCkQUGGGCAAQYYYIABBhhggIFZBuQNLM2yZB6WGGCAAQYYYIABBhhggAEG2oC8gYW2YGSBAQYY&#13;&#10;YIABBhhggAEGGGBglgF5A0uzLJmHJQYYYIABBhhggAEGGGCAgTYgb2ChLRhZYIABBhhggAEGGGCA&#13;&#10;AQYYmGVA3sDSLEvmYYkBBhhggAEGGGCAAQYYYKANyBtYaAtGFhhggAEGGGCAAQYYYIABBmYZkDew&#13;&#10;NMuSeVhigAEGGGCAAQYYYIABBhhoA/IGFtqCkQUGGGCAAQYYYIABBhhggIFZBuQNLM2yZB6WGGCA&#13;&#10;AQYYYIABBhhggAEG2oC8gYW2YGSBAQYYYIABBhhggAEGGGBglgF5A0uzLJmHJQYYYIABBhhggAEG&#13;&#10;GGCAgTYgb2ChLRhZYIABBhhggAEGGGCAAQYYmGVA3sDSLEvmYYkBBhhggAEGGGCAAQYYYKANyBtY&#13;&#10;aAtGFhhggAEGGGCAAQYYYIABBmYZkDewNMuSeVhigAEGGGCAAQYYYIABBhhoA/IGFtqCkQUGGGCA&#13;&#10;AQYYYIABBhhggIFZBuQNLM2yZB6WGGCAAQYYYIABBhhggAEG2oC8gYW2YGSBAQYYYIABBhhggAEG&#13;&#10;GGBglgF5A0uzLJmHJQYYYIABBhhggAEGGGCAgTYgb2ChLRhZYIABBhhggAEGGGCAAQYYmGVA3sDS&#13;&#10;LEvmYYkBBhhggAEGGGCAAQYYYKANyBtYaAtGFhhggAEGGGCAAQYYYIABBmYZkDewNMuSeVhigAEG&#13;&#10;GGCAAQYYYIABBhhoA/IGFtqCkQUGGGCAAQYYYIABBhhggIFZBuQNLM2yZB6WGGCAAQYYYIABBhhg&#13;&#10;gAEG2oC8gYW2YGSBAQYYYIABBhhggAEGGGBglgF5A0uzLJmHJQYYYIABBhhggAEGGGCAgTYgb2Ch&#13;&#10;LRhZYIABBhhggAEGGGCAAQYYmGVA3sDSLEvmYYkBBhhggAEGGGCAAQYYYKANyBtYaAtGFhhggAEG&#13;&#10;GGCAAQYYYIABBmYZkDewNMuSeVhigAEGGGCAAQYYYIABBhhoA/IGFtqCkQUGGGCAAQYYYIABBhhg&#13;&#10;gIFZBuQNLM2yZB6WGGCAAQYYYIABBhhggAEG2oC8gYW2YGSBAQYYYIABBhhggAEGGGBglgF5A0uz&#13;&#10;LJmHJQYYYIABBhhggAEGGGCAgTYgb2ChLRhZYIABBhhggAEGGGCAAQYYmGVA3sDSLEvmYYkBBhhg&#13;&#10;gAEGGGCAAQYYYKANyBtYaAtGFhhggAEGGGCAAQYYYIABBmYZkDewNMuSeVhigAEGGGCAAQYYYIAB&#13;&#10;BhhoA/IGFtqCkQUGGGCAAQYYYIABBhhggIFZBuQNLM2yZB6WGGCAAQYYYIABBhhggAEG2oC8gYW2&#13;&#10;YGSBAQYYYIABBhhggAEGGGBglgF5A0uzLJmHJQYYYIABBhhggAEGGGCAgTYgb2ChLRhZYIABBhhg&#13;&#10;gAEGGGCAAQYYmGVA3sDSLEvmYYkBBhhggAEGGGCAAQYYYKANyBtYaAtGFhhggAEGGGCAAQYYYIAB&#13;&#10;BmYZkDewNMuSeVhigAEGGGCAAQYYYIABBhhoA/IGFtqCkQUGGGCAAQYYYIABBhhggIFZBuQNLM2y&#13;&#10;ZB6WGGCAAQYYYIABBhhggAEG2oC8gYW2YGSBAQYYYIABBhhggAEGGGBglgF5A0uzLJmHJQYYYIAB&#13;&#10;BhhggAEGGGCAgTYgb2ChLRhZYIABBhhggAEGGGCAAQYYmGVA3sDSLEvmYYkBBhhggAEGGGCAAQYY&#13;&#10;YKANyBtYaAtGFhhggAEGGGCAAQYYYIABBmYZkDewNMuSeVhigAEGGGCAAQYYYIABBhhoA/IGFtqC&#13;&#10;kQUGGGCAAQYYYIABBhhggIFZBuQNLM2yZB6WGGCAAQYYYIABBhhggAEG2oC8gYW2YGSBAQYYYIAB&#13;&#10;BhhggAEGGGBglgF5A0uzLJmHJQYYYIABBhhggAEGGGCAgTYgb2ChLRhZYIABBhhggAEGGGCAAQYY&#13;&#10;mGVA3sDSLEvmYYkBBhhggAEGGGCAAQYYYKANyBtYaAtGFhhggAEGGGCAAQYYYIABBmYZkDewNMuS&#13;&#10;eVhigAEGGGCAAQYYYIABBhhoA/IGFtqCkQUGGGCAAQYYYIABBhhggIFZBuQNLM2yZB6WGGCAAQYY&#13;&#10;YIABBhhggAEG2oC8gYW2YGSBAQYYYIABBhhggAEGGGBglgF5A0uzLJmHJQYYYIABBhhggAEGGGCA&#13;&#10;gTYgb2ChLRhZYIABBhhggAEGGGCAAQYYmGVA3sDSLEvmYYkBBhhggAEGGGCAAQYYYKANyBtYaAtG&#13;&#10;FhhggAEGGGCAAQYYYIABBmYZkDewNMuSeVhigAEGGGCAAQYYYIABBhhoA/IGFtqCkQUGGGCAAQYY&#13;&#10;YIABBhhggIFZBuQNLM2yZB6WGGCAAQYYYIABBhhggAEG2oC8gYW2YGSBAQYYYIABBhhggAEGGGBg&#13;&#10;lgF5A0uzLJmHJQYYYIABBhhggAEGGGCAgTYgb2ChLRhZYIABBhhggAEGGGCAAQYYmGVA3sDSLEvm&#13;&#10;YYkBBhhggAEGGGCAAQYYYKANyBtYaAtGFhhggAEGGGCAAQYYYIABBmYZkDewNMuSeVhigAEGGGCA&#13;&#10;AQYYYIABBhhoA/IGFtqCkQUGGGCAAQYYYIABBhhggIFZBuQNLM2yZB6WGGCAAQYYYIABBhhggAEG&#13;&#10;2oC8gYW2YGSBAQYYYIABBhhggAEGGGBglgF5A0uzLJmHJQYYYIABBhhggAEGGGCAgTYgb2ChLRhZ&#13;&#10;YIABBhhggAEGGGCAAQYYmGVA3sDSLEvmYYkBBhhggAEGGGCAAQYYYKANyBtYaAtGFhhggAEGGGCA&#13;&#10;AQYYYIABBmYZkDewNMuSeVhigAEGGGCAAQYYYIABBhhoA/IGFtqCkQUGGGCAAQYYYIABBhhggIFZ&#13;&#10;BuQNLM2yZB6WGGCAAQYYYIABBhhggAEG2oC8gYW2YGSBAQYYYIABBhhggAEGGGBglgF5A0uzLJmH&#13;&#10;JQYYYIABBhhggAEGGGCAgTYgb2ChLRhZYIABBhhggAEGGGCAAQYYmGVA3sDSLEvmYYkBBhhggAEG&#13;&#10;GGCAAQYYYKANyBtYaAtGFhhggAEGGGCAAQYYYIABBmYZkDewNMuSeVhigAEGGGCAAQYYYIABBhho&#13;&#10;A/IGFtqCkQUGGGCAAQYYYIABBhhggIFZBuQNLM2yZB6WGGCAAQYYYIABBhhggAEG2oC8gYW2YGSB&#13;&#10;AQYYYIABBhhggAEGGGBglgF5A0uzLJmHJQYYYIABBhhggAEGGGCAgTYgb2ChLRhZYIABBhhggAEG&#13;&#10;GGCAAQYYmGVA3sDSLEvmYYkBBhhggAEGGGCAAQYYYKANyBtYaAtGFhhggAEGGGCAAQYYYIABBmYZ&#13;&#10;kDewNMuSeVhigAEGGGCAAQYYYIABBhhoA/IGFtqCkQUGGGCAAQYYYIABBhhggIFZBuQNLM2yZB6W&#13;&#10;GGCAAQYYYIABBhhggAEG2oC8gYW2YGSBAQYYYIABBhhggAEGGGBglgF5A0uzLJmHJQYYYIABBhhg&#13;&#10;gAEGGGCAgTYgb2ChLRhZYIABBhhggAEGGGCAAQYYmGVA3sDSLEvmYYkBBhhggAEGGGCAAQYYYKAN&#13;&#10;yBtYaAtGFhhggAEGGGCAAQYYYIABBmYZkDewNMuSeVhigAEGGGCAAQYYYIABBhhoA/IGFtqCkQUG&#13;&#10;GGCAAQYYYIABBhhggIFZBuQNLM2yZB6WGGCAAQYYYIABBhhggAEG2oC8gYW2YGSBAQYYYIABBhhg&#13;&#10;gAEGGGBglgF5A0uzLJmHJQYYYIABBhhggAEGGGCAgTYgb2ChLRhZYIABBhhggAEGGGCAAQYYmGVA&#13;&#10;3sDSLEvmYYkBBhhggAEGGGCAAQYYYKANyBtYaAtGFhhggAEGGGCAAQYYYIABBmYZkDewNMuSeVhi&#13;&#10;gAEGGGCAAQYYYIABBhhoA/IGFtqCkQUGGGCAAQYYYIABBhhggIFZBuQNLM2yZB6WGGCAAQYYYIAB&#13;&#10;BhhggAEG2oC8gYW2YGSBAQYYYIABBhhggAEGGGBglgF5A0uzLJmHJQYYYIABBhhggAEGGGCAgTYg&#13;&#10;b2ChLRhZYIABBhhggAEGGGDg/7FjhwQAAAAIw/q3RtHgcgqHmjo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sbeuUDZddX3+cqSbL3ncWekmdHrWvJIsl4evayXZWkkPyRbkgdJWJaf&#13;&#10;0mBYPIJxiBVsKGCTAC11apN41TYBFm5W2oYsamLiYGObxI0SA60JmKShjkopNAktdUypG0rxSvr7&#13;&#10;jc4Wl+Otuf+xj0XSfBd+Pnfu3Hu+s/f97tl7/+eMBgdwIDlAvQEXkgtscQEHcAAHcAAHcAAHcAAH&#13;&#10;cAAHcKAqB6g34FJVLrEfXMIBHMABHMABHMABHMABHMABHEgOUG/AheQCW1zAARzAARzAARzAARzA&#13;&#10;ARzAARyoygHqDbhUlUvsB5dwAAdwAAdwAAdwAAdwAAdwAAeSA9QbcCG5wBYXcAAHcAAHcAAHcAAH&#13;&#10;cAAHcAAHqnKAegMuVeUS+8ElHMABHMABHMABHMABHMABHMCB5AD1BlxILrDFBRzAARzAARzAARzA&#13;&#10;ARzAARzAgaocoN6AS1W5xH5wCQdwAAdwAAdwAAdwAAdwAAdwIDlAvQEXkgtscQEHcAAHcAAHcAAH&#13;&#10;cAAHcAAHcKAqB6g34FJVLrEfXMIBHMABHMABHMABHMABHMABHEgOUG/AheQCW1zAARzAARzAARzA&#13;&#10;ARzAARzAARyoygHqDbhUlUvsB5dwAAdwAAdwAAdwAAdwAAdwAAeSA9QbcCG5wBYXcAAHcAAHcAAH&#13;&#10;cAAHcAAHcAAHqnKAegMuVeUS+8ElHMABHMABHMABHMABHMABHMCB5AD1BlxILrDFBRzAARzAARzA&#13;&#10;ARzAARzAARzAgaocoN6AS1W5xH5wCQdwAAdwAAdwAAdwAAdwAAdwIDlAvQEXkgtscQEHcAAHcAAH&#13;&#10;cAAHcAAHcAAHcKAqB6g34FJVLrEfXMIBHMABHMABHMABHMABHMABHEgOUG/AheQCW1zAARzAARzA&#13;&#10;ARzAARzAARzAARyoygHqDbhUlUvsB5dwAAdwAAdwAAdwAAdwAAdwAAeSA9QbcCG5wBYXcAAHcAAH&#13;&#10;cAAHcAAHcAAHcAAHqnKAegMuVeUS+8ElHMABHMABHMABHMABHMABHMCB5AD1BlxILrDFBRzAARzA&#13;&#10;ARzAARzAARzAARzAgaocoN6AS1W5xH5wCQdwAAdwAAdwAAdwAAdwAAdwIDlAvQEXkgtscQEHcAAH&#13;&#10;cAAHcAAHcAAHcAAHcKAqB6g34FJVLrEfXMIBHMABHMABHMABHMABHMABHEgOUG/AheQCW1zAARzA&#13;&#10;ARzAARzAARzAARzAARyoygHqDbhUlUvsB5dwAAdwAAdwAAdwAAdwAAdwAAeSA9QbcCG5wBYXcAAH&#13;&#10;cAAHcAAHcAAHcAAHcAAHqnKAegMuVeUS+8ElHMABHMABHMABHMABHMABHMCB5AD1BlxILrDFBRzA&#13;&#10;ARzAARzAARzAARzAARzAgaocoN6AS1W5xH5wCQdwAAdwAAdwAAdwAAdwAAdwIDlAvQEXkgtscQEH&#13;&#10;cAAHcAAHcAAHcAAHcAAHcKAqB6g34FJVLrEfXMIBHMABHMABHMABHMABHMABHEgOUG/AheQCW1zA&#13;&#10;ARzAARzAARzAARzAARzAARyoygHqDbhUlUvsB5dwAAdwAAdwAAdwAAdwAAdwAAeSA9QbcCG5wBYX&#13;&#10;cAAHcAAHcAAHcAAHcAAHcAAHqnKAegMuVeUS+8ElHMABHMABHMABHMABHMABHMCB5AD1BlxILrDF&#13;&#10;BRzAARzAARzAARzAARzAARzAgaocoN6AS1W5xH5wCQdwAAdwAAdwAAdwAAdwAAdwIDlAvQEXkgts&#13;&#10;cQEHcAAHcAAHcAAHcAAHcAAHcKAqB6g34FJVLrEfXMIBHMABHMABHMABHMABHMABHEgOUG/AheQC&#13;&#10;W1zAARzAARzAARzAARzAARzAARyoygHqDbhUlUvsB5dwAAdwAAdwAAdwAAdwAAdwAAeSA9QbcCG5&#13;&#10;wBYXcAAHcAAHcAAHcAAHcAAHcAAHqnKAegMuVeUS+8ElHMABHMABHMABHMABHMABHMCB5AD1BlxI&#13;&#10;LrDFBRzAARzAARzAARzAARzAARzAgaocoN6AS1W5xH5wCQdwAAdwAAdwAAdwAAdwAAdwIDlAvQEX&#13;&#10;kgtscQEHcAAHcAAHcAAHcAAHcAAHcKAqB6g34FJVLrEfXMIBHMABHMABHMABHMABHMABHEgOUG/A&#13;&#10;heQCW1zAARzAARzAARzAARzAARzAARyoygHqDbhUlUvsB5dwAAdwAAdwAAdwAAdwAAdwAAeSA9Qb&#13;&#10;cCG5wBYXcAAHcAAHcAAHcAAHcAAHcAAHqnKAegMuVeUS+8ElHMABHMABHMABHMABHMABHMCB5AD1&#13;&#10;BlxILrDFBRzAARzAARzAARzAARzAARzAgaocoN6AS1W5xH5wCQdwAAdwAAdwAAdwAAdwAAdwIDlA&#13;&#10;vQEXkgtscQEHcAAHcAAHcAAHcAAHcAAHcKAqB6g34FJVLrEfXMIBHMABHMABHMABHMABHMABHEgO&#13;&#10;UG/AheQCW1zAARzAARzAARzAARzAARzAARyoygHqDbhUlUvsB5dwAAdwAAdwAAdwAAdwAAdwAAeS&#13;&#10;A/+/1BvW1Wq1C5QdymXKkHJAOaRcq9ygHFGGlRuLuO1O6gu29AUO4AAO4AAO4AAO4AAO4AAO4AAO&#13;&#10;vDIH0lrbW6+/X6d4LX5YuV65Rjmo7Ff2KjuVQWWTskZZrvQr85Qepa7MUKYok5SJygTljCLjtI3e&#13;&#10;/Fy/brzifZypeJ/TlHalS+lTGsoiZaWyTsnVG67S4643XK8cVtzG1ylus+P2E/oAB3AAB3AAB3AA&#13;&#10;B3AAB3AAB3AAB6p1IK27vQYfS71hmZ5/jvJ3sd6wS8d1hXJAcb3BtZNT1RuoOVTrE59P+hMHcAAH&#13;&#10;cAAHcAAHcAAHcAAH/mE7kOoM3qZawxHdP6xcp1ytXKnsU/YolyrbFF/fsFop1xs69dgM5dW8vmGq&#13;&#10;9t+mdCm+vmG+4usbVihrFV/fsF3ZqexV9iu+RsNtcZuaf6fCbXaa+4H79AcO4AAO4AAO4AAO4AAO&#13;&#10;4AAO4AAOVOOA19zDRQ5r6zW5f//Aa/RUb9it+5co25SNymol1Rvm6n6P0qmcznpDr3ip3rBc99cq&#13;&#10;m5XtSqo37NN9t8FtcZvSNQ6uqww3JdUe2J6owdAP9AMO4AAO4AAO4AAO4AAO4AAO4MDLdaB5vZ2u&#13;&#10;a3CtwWtyr8397yy+VhlSUr1hq+5vUFYrS5VzFNcbZimdSqo3nKX7E5UJyhlFxmkbvfm5ft14xfs4&#13;&#10;U5mkNF/f4HrDPKVfcb1hjbJJ2aa4NuJjfo3iNlylXKP4Gge3z+08XMRtJ/QBDuAADuAADuAADuAA&#13;&#10;DuAADuAADlTrQFp3N9cafD2Afw/hgHKFcplysXKh4nrDKsX1hoXKHOV01htc06grPYrrDa55+FqL&#13;&#10;1YqvvXBNxMfqY/ax71d8jYPrJ645XKukukOqPbjthD7AARzAARzAARzAARzAARzAARzAgeoc8Jrb&#13;&#10;8Rrca3HXGnw9gK8L2KfsVXYpO5QtyvnKgHKuskBxvWGm0qnMUKYo6fqG8bp/RpFx2kZvfm56XfP1&#13;&#10;Dd63GWa53jBXWagsVQaU9YqP0ce6U9mjvEZx3cQ1B7fL7XNS7cFtJvQBDuAADuAADuAADuAADuAA&#13;&#10;DuAADlTvgNfeXoP7GgCvyb02369coVyuXKIMKpuVdcpKZYlytjJbcb2hQ5muTFGqqDeM035cc3C9&#13;&#10;YWKxT+871Rt8TcUcZYHiYzlP8bH5GLcpPubLlL3KkOL2uIbith1U3M4Ut5vQBziAAziAAziAAziA&#13;&#10;AziAAziAAzjwyh1Ia21vvf52vBb3tQD7lCFlt7JTuUjZqmxU1ijLlUVKQ+lTupV2ZZoyWTlLcZ1g&#13;&#10;vOKagWsHTvSWnu/Xeh/N9QbXNDqUmYrZDcXH4mNarWxQfI3DduUSxTUHt8O1kyFln+Lag9tJ6AMc&#13;&#10;wAEcwAEcwAEcwAEcwAEcwAEcePUc8Prb63BnSPE1AV6ju9ZwsTKoXKCcrwwoS5VzlHlKr9KltCvT&#13;&#10;FNcbzlQmKFXWG7xP79uMdsVMs30MPhYfU7rGYZPuX6ikmoPbkeoO/h0Lt89xDSLVIYZ0n9AHOIAD&#13;&#10;OIADOIADOIADOIADOIADOPDKHEhrbW/T+ts1Bv/+hNfmlyoXKa41+HoBXzewRlmpLFEWKHOVWUpd&#13;&#10;aVOmKpOUqusNrl14n963GWaZafYc5WxlsbJcWaWsU1xz8HFvU3YorptcorhdO5VdTXF7CX2AAziA&#13;&#10;AziAAziAAziAAziAAziAA6/cgeb1ttffjtfiXpO7zuBrA7YqFygblLXKecpSpV9pKH3KTKVDmaFM&#13;&#10;USYprg24RjBeOUMZp4zl5uc7fq330VxvMMMsM7sVH8M8ZaGyRGmuOfi4/e85uO7gtmxTBhW3LcW1&#13;&#10;CEIf4AAO4AAO4AAO4AAO4AAO4AAO4EC1DqR1t7dei29TLlRcZ9ikrFfWKK41LFMWKQsUX9vQo3Qp&#13;&#10;7co0xbWAs5SJimsEZxRx7WAsNz/fSa/3vrxP7zv9TkWb7teVWcpspaGco6Sag493tbJWOV9x7WGj&#13;&#10;4ja5BuH2EfoAB3AAB3AAB3AAB3AAB3AAB3AAB149B7z+drwW95rca3Ov0b1WX6WsVJYqqdbg6wn6&#13;&#10;lJlKpzJDmapMUs5UXB8Yr7hekGoHuhu+pdekeoP35X1632ZMUcxsV7qUHmWO0lAWKj5OH+9yxcc+&#13;&#10;oLgdrj+sUdyulHW6T+gDHMABHMABHMABHMABHMABHMABHKjWgbTu9tZrca/JvTYfUFYoy5QlSr+y&#13;&#10;QGmuNdT1dbsyTXENoKp6g3Z1sk7hmsN4ZYIyUWm+xsE1hw6lS3HNYbbi4ztbOUdx3cHHfq7i+oPb&#13;&#10;4hqE29Uc1yQIfYADOIADOIADOIADOIADOIADOIADr9yB5vW273sd7nhN7rW51+iLFdcZFioNZa7S&#13;&#10;p/h3GLzGb1dmKFOVVGtwTcD1AdcJnHFFtBnTLb0u7SfVHJqvcXCdw79X0aH4eHxcPr45yjyloSxQ&#13;&#10;fPyuPzhuj+sQhD7AARzAARzAARzAARzAARzAARzAgdPjgNfiaV3udfrZynzFdQZfO+BrCGYqdaVd&#13;&#10;SbWGybrv6w7OVCYoqd6Qagbevpxber1rDqne4HqGOa5vTFFcc/BxdCg+rm7FdYdeJdUefPyuPzhu&#13;&#10;T0pD9wl9gAM4gAM4gAM4gAM4gAM4gAM4gAPVO5DW3t6mNbnX575GwDUGr9lTnaFL9zuVdsVrfK/1&#13;&#10;XWtI1zY01xpcI0j1At19Wbf0eu+rVc1hup7Tprju4GP0sbr24PqI6w9ug+M6RDluI6EPcAAHcAAH&#13;&#10;cAAHcAAHcAAHcAAHcOCVO1Bec/vrtCb31mt0r9W9Zi/XGby29+9QTFYmKb7ewNcdNNcbUq1AD7+i&#13;&#10;W9rPaDUHH8cUxfUPH5trIe1Kqj24/uBrH1LcHkIf4AAO4AAO4AAO4AAO4AAO4AAO4MDpcSCtx70+&#13;&#10;d7xeb1d83YDX8F7Le03vtb3rDOl3KMq1BtcGUp1Ad1/RLe3HW+/XGa9MUMx1rcPH4eNJdQfXQlLt&#13;&#10;IdUffPyO20LoAxzAARzAARzAARzAARzAARzAARw4vQ6kdXlzfcFrd6/hXWdovqbBa32v+x3XAFI9&#13;&#10;INUI9FAlt7S/XM0hV3dorj34mB0fP6EPcAAHcAAHcAAHcAAHcAAHcAAHcOCn50Bao6f6QqoxpOsZ&#13;&#10;yr8/8WrWGlLBIldzaL7Wobnu4ONL1z2kax9cgyD0AQ7gAA7gAA7gAA7gAA7gAA7gAA78dB3wOj0l&#13;&#10;rd/9+wvpdyfK1zR47d9cE9CXld+a95+upUg1h/Q7Fj6ulHS8aZvawfZEPYZ+oB9wAAdwAAdwAAdw&#13;&#10;AAdwAAdwAAdOpwNpfZ62af2eagzN1zOcjjpDuXBxqrpDc+3Bx5irQTS3hfs/rs3QF/QFDuAADuAA&#13;&#10;DuAADuAADuAADuDA6XIgrdnTtvmagnS/ee1frgu8ml83c9P9dExsf/xvadAX9AUO4AAO4AAO4AAO&#13;&#10;4AAO4AAO4MDfFwfS+r55+2rWFkbbd/Mx5O7/felTjpPPPw7gAA7gAA7gAA7gAA7gAA7gwD8UB3Lr&#13;&#10;9+bHRqsD/LS+13x83P/Jf1OD/qA/cAAHcAAHcAAHcAAHcAAHcAAH/q468NOqI8ClB+gBeoAeoAfo&#13;&#10;AXqAHqAH6AF6gB6gB+gBeoAeoAfoAXqAHqAH6AF6gB6gB+gBeoAeoAfoAXqAHqAH6AF6gB6gB+gB&#13;&#10;eoAeoAfoAXqAHqAH6AF6gB6gB+gBeoAeoAfoAXqAHqAH6AF6gB6gB+gBeoAeoAfoAXqAHqAH6AF6&#13;&#10;gB6gB+gBeoAeoAfoAXqAHjgNPbBZjEnKbKVdOdZWqz2jHNL95Uq6/W1xm6AHjrU903asrd73njnO&#13;&#10;M20X6DHvY4cyTZmoLCnu+w+JLFZ6FN/3Tbsa2fbrv36+H6833c8d09S+E8c0oOelWzom8461Te37&#13;&#10;+TmOj82Z2rdFj/u40vFdqPs+jl/XvwT6L5UfCPw7SjoOfev2dH+8vigfx/Xttdru3hPHcY6+n27p&#13;&#10;ONyO69t3927t2N2bmNv0mJmfEe8BPeHL2v56E/MsMWfq++4HP29JcV9Pq+1TbtYd379fkPnaptvd&#13;&#10;flDfOqtRW/CG2ttqN9VuqQ2U/re6tqq2vra2tkHbjbUb00uz220zPn6mv/EVb2/OPOXT7b/8t++t&#13;&#10;1T5xglu7vXjeE4NfPNT8eHr95to49dSJY/f2E2m/T7yjVlN62n6S8/Xi+8Xua7+Xnr/g8ok1Je3P&#13;&#10;+xq5fe+Dzz6p40nP/17x/MnvvGOyHxsq9r/if71v5OvvPfePa7XD+kbpdf76xp8f0eSkB379gSKP&#13;&#10;6Itf0/v1uLYPauvvDRw6d9snrzp32+3tekyt9GO7leZbcmJIDw4oi5Tk1vQmz/zaxHpCX5j1u9qW&#13;&#10;WQ+2x1grtT9/llqxfq9gHcuwvhRkDYgTadcfFKwvZlg/DLLWj8LKfVbfpU54Wh8on8f8mUq39L74&#13;&#10;Ne+qP93zXKez8CWf1x/oWO/RezFF+YSS+tOf13Q/x31C3Kdmjs59ov7UzLtGMnFm+TwxSaxdSrsy&#13;&#10;PAbu58Tta8H9XL1v5iMjOdZd5k4Ta0fBHRoj98mu0dv7ufqTXQ+PZEeWu6TgbhwD97nOWm1hcS4+&#13;&#10;1fvr9/WFDuers8rt/U96f28T70fajuX9/Zj6uU3s0bz6WL2t8/6RPNJR5k4W80/FnK7tf9U2udTK&#13;&#10;qxc6arWvzhqd63Yeb3N6uspcj3kzxfwv2r5b2yj3DrX38RZe3VF/fOatIzn+Eu5EsZYq/hwdHgP3&#13;&#10;EXGPdY/e3kfqx7ofHkneq3Xi+XN06Ri4d4v7Yufo3LvrL3beOpJ8e/+P+tifp5Vj4D4s7o4W7X24&#13;&#10;vqP7rpHkzxupvXvGwP2IuI+1aO9H6o913juSTZ1lr+yzPbbPf61t1KsHxG20OD8/UG/0PNbpvOcl&#13;&#10;58nvi3WlmDOU9ytR7p3i3tbivHFn/bbe5zqd/LjwUfGmKr8xBu5HxR3uGN2rj9aHO+4fSf684bmj&#13;&#10;+/nPxtDP94j7eWW089U99c/X7x7Jiy95fz0eJZ87xtDeh8S8pcX56qH6LbPuGMnjL3l/zxTrWqVN&#13;&#10;uWUM3PvE7W4xHt1X7+66ZySfr5d9dnvdx07fGLiPintTi8/vo/Wbuh8ZSX783SRe7nzl8W2aom+/&#13;&#10;ZC2lh0ZuyX8/R4dy8vnlNczxNrWr6J9tI6888Z80L5qsL4+39XU929arzOo63jZzJN/Q/W/oMX/P&#13;&#10;OdXaKu0y7S8dlx6/Pd0fry/Kx+Xx7Yb20T19oeOG9uNtTn588xrL49tY3jf78kZltM/HffU31u8Z&#13;&#10;Sd6XCep0+zKWz8ddYk5sMa7eVZ84846R5D8fu8T0ODOWcfV+cR9RX4/W3vvrj3TcO5L8+T7NX76j&#13;&#10;vk7vaav5y1O9tdrkFu/vU72T21/ocG5oL38uPV/7pPKQ2vvZMXA9tr2nRT97fHmhw8nPEz3OeGx7&#13;&#10;t7bR9t6rft4k9mj9fG99U+fdI8mfd9O4+uIY2turMfXhFv3c2/Ow+tjJ97M/Rx5TvUaMtvdWtfd4&#13;&#10;i/PurfXjXY91OvnxfKmYnk9crTRz9fa1rI98Viechp6Xbnfr2HWrrD5ys+sLvpXqFiOP+T+l+sin&#13;&#10;i3pEuT6SXr+2Nu6/+Rx54jCb6i5PvUMLyHfUdpY4k4qv0/NTvaN2nuojStrfyeMp1TkaxetTfeT2&#13;&#10;4utR6yM3a28t6iNT9F7drXicvk/x8aX6iOfS35SPfmy30nxL48OQHhxUBpT0np+qPmKGWT7Plll/&#13;&#10;GGRF6yOdBasrw3o2yGqoTXpqy3aZ4Xb1ZFh/FWTdLM6iAMsMs3ozrNn6/EberzeJMyXA8jhs1pwM&#13;&#10;ayDIukWcSB/OLVjzM6ydFbMaBevsDOtIkBXtwwUFa2GGdbRi1jkFa1GG9aEgqxF8v8ywG8syrI8H&#13;&#10;WUNiDSitzhtmmDWQYf1RkLUzyFpVsM7PsCZ2xz5fFwdZZrhdmzOs84Os6LnXDLO2ZFhvCbJWqF2R&#13;&#10;z/KFBWt7hvWLQdZqscrnw+Z5RL++7zWVx6YDRTyuXKPMVF6n+HtpLHtGB/6sduDHqhjLzDDL5+My&#13;&#10;6yw5GWFFxzIzzPL5uMzyOT/CaqjdkffODLPmZVg+50dYw2KV37vc++VzvVk+N5bbdV2QdSTIMsOs&#13;&#10;xRnWB4Kso0HWkoLl+mG5XZ8Jst4q1iYl9dup5lTnFaw1Gdb/DrKifWiG+3B9hjWvO+bGTcE+3FCw&#13;&#10;LsiwLq+Y5XOi2+XzVvn9ujXIis4HthasbRnWL1XMGixYOzKsB4Ksht6vyHnDDPfhzgzr4SBrv1gD&#13;&#10;Sr/ic/upnDfDrD0Z1l8EWRdp/wNKK9begrUvw5qj8SRyPrxEnPL5UC89uSZOx+Cx6UCRdvFcH+pW&#13;&#10;XqP4e2ks+yO9ISu0Az9W1VhmVk+GNUHnkAhrLGOZWR5nyu3qDbIaanfESTPM8lhWZq0IsobFKr93&#13;&#10;uffLY5lZCzOsq4Os6HnYDLM8lpXb9QtB1tFgu5YULI9lZdang6yxjGVu15oM6/tBVrQPzTDLY1m5&#13;&#10;XbO7Y86PZSwzy2NZmbWzYpYZZnlMK7OOBlljGcvM8lhWZn2oYtagGGbtyLA+HmRFzxtmmOVxptyu&#13;&#10;zwRZg/p8DSj9SquxzCyPZWXWd4Ks7UGWxzKzPJaVWXM1nkTO82vEipwPzTDrygzrkiBrIMgyw6yr&#13;&#10;M6y3BVnrgyzPO8y6LsO6L8haIVZk/DLDrCMZ1m8FWdE+HC5Yb8iwPMeJuLE62IdmuF1vzrDG62fO&#13;&#10;EdbGIMsMs27KsJYHWWszLHXJqPO36eLVlU5ltuK5Wpq/fUpv/mKNZ36sivmbGWa5Dl1mfTvIis7f&#13;&#10;PB81a1aG9YMgq6F2R/w3wyy3qdyuaeq/SB8Oi7VIaXUe9v7N8jyuzNoYZEXnHo2C5XptmTUcZB0N&#13;&#10;tssMt2tphnVXkBWdvy0rWK5JlNv1lSAr2odmuF1rMqwfBlnR+dvagrUhw1qsMTriYZS1sWBtyrAO&#13;&#10;BFnR+dvmguU5Y/n9emPFrC0Fa2uG9e4gqyHnI+cNM+zGRRnWh4OsQbEGlH5ltPnbxQXrsgzrD4Os&#13;&#10;HUGWGW7X7gzrxSBrl1iRPjTDLM8Ty260a/CLOB9tl+eKZh3MsC4Osl6b6cNWY7RrLG9VPKYdVTwe&#13;&#10;pzH6KXXSBzU/8GNVjNFmmOUxrcx6MciKjtFmmNWbYbXr3BhpV0PtjnhihllzM6z+IGtYrMgY7TqO&#13;&#10;WQsyrH1BVnR8McOsRRnWu4Kso8F2LS5YKzKsfx1kRcdo13HcrtUZ1n8PsqJ9aIZZ52dYdZ2vIh5G&#13;&#10;x831BctjWvnzta1ilsdLt2tLhvXWICs6Rl9YsDymldv1vopZruO4XdszrH8eZEXPG2aYdWmG9ZtB&#13;&#10;1qA+XwNKvzLaGG2GWZdnWN8Msg6IETlHedw0y+Nm+f2argEp4vxYxk2zDmZY2ytmmWHWoQzrHUFW&#13;&#10;Q30YGVPMMOu6DOvOIGtV8P26vmANZ1gPB1nR2pEZbpfrH2U3vhFkReseZpj15gzrLM1rIh5G22WG&#13;&#10;WTdlWANB1obM+6UuGbXG4vnbeqVb8flxnJ6f5m9flmh36LPtx6qYv80sWP4ZWZk1XuNmhBWdv5nh&#13;&#10;dvVlWLOCrIbaHfmsmWHWvAxreZA1LNYipdV5eH7BWphhHQqyjgRZZrhdizOs9wVZR4OsJQVrZYb1&#13;&#10;YJAVnb+dV7DWZFj/M8iK9qEZ7kOn7HyfPlsR56PzN9dWzPHcqsy6tGKWGWZtybBuCbLGMn9L/Vdu&#13;&#10;1z+pmDVYtGtHpl0fC7Iacj5y3jDD7dqZYT0UZA2KNaD0K6PN38wwa0+G9ZdB1qEgywyz9mVYPRqQ&#13;&#10;Is5fnGFFxrJ+MT2WrVA8bqWxzNd7/LE+236sqrHMrJ4My9d7RFhjGcvM8jhTbldPkNVQuyNOmmGW&#13;&#10;x7Iyy9d7RNo1LFZ0LDNrYYbl6z0irOh52AyzFmdYvt4jwjoabNeSguWxrNyHvt4jwhrLWOZ2rcmw&#13;&#10;fL1HhBXtQzPM8me73C5f7xFhjWUsM8vjTJnl6z2qZJlh1pYMy9d7RFjRsczjl1muE5Tb5es9qmR5&#13;&#10;LDNrR4bl6z0irOh5wwyzPM6U2+XrPSKsQX2+BpR+pdVYZtaeDMvXe0RY24OsvWKY5bGs3K65GpAi&#13;&#10;LLcpcj40w6wrMyxf71Elywyzrs6wfL1HhLUu2K5rCtYNGZav94iwcutovXTUte108fw7s53a/rm2&#13;&#10;+v/J+YB/N39BZ3XzgXrB6s6wvhNkRecDZrhdszIs/xwk0q6G+iIyHzDDLP/8qtyH/jlIhDUs1iKl&#13;&#10;1ed6TsFqZFhbgqwjQZYZbpd/tl9u1xuCrKNBlj9nZi3LsO4JsqLzgeUFayDD+pMgK9qHZrhd/tl+&#13;&#10;uQ//JsiKzgfWFayNGdZynfMjHkZZZrhdmzKsQ0FWdD7guYdZWzIs/xwk0q4o68KCtS3D8s9BIqyG&#13;&#10;nI+cN8xwuy7JsPxzkAhrj1iR398xwyz/bKLs4R8HWReJNaD0K6PNPXYXLP9sosyarAEp0q59QZYZ&#13;&#10;btf+DOvCIGuFWJH360DBuirDOhhkHRArcp73zybcrmszrF8Msi4Ta67S/H7ppS3nA+PE9HxgsqJD&#13;&#10;ODkf8PWE/vfy/FgV9QEzzOrKsL4VZI1lPmCWx+pyu3w9YaRdDbVbT/2J/kx96z7xe+uYYZbnA2XW&#13;&#10;1K4Ya1j7iXhihlnzM6wNQdaRIKtRsDwfKLfLv88e6cOjQZYZbtfSDOufBVnR+YDnHGadl2H5esJI&#13;&#10;u6J9aIZZazIsX08YYUXH6LUFa0OGtai7WtbGguX5QNmN/UFWdIzeXLA8LyizfD1hpA+jLM85/H5t&#13;&#10;zbD+UZDVkPOR84YZZrlOUG7Xh4OsVcHP10UFy7WIMutzQdb5QZYZbpfnBWXWt4OsdUGWGWYNZVjT&#13;&#10;NPhF3Ii2ywyzXJMot2tdkBWde3h+Y9bBDGtPkLU604d66ajzgYfE+1ca3D6r7YPa6v8n5wPHe/Vv&#13;&#10;trSfeKyK+YAZZj2aYXX0xVjR+YAZZj2WYS0Kshrqi8jn+vGC9fkMa1OQ9fYg63cL1u9nWAeDrCNi&#13;&#10;LVL6ldHm+Wa4D5/KsG4Psm4Msr5QsL6YYX0qyIqe879UsL6cYT0ZZL0t2C4z3IdfybD+Ksh6u1gR&#13;&#10;D79asP4kw5o6O/b5en2wXf+hYP3HDGttkPVzYpXXL8lJddnJ+fazBevPMqzrgqyoG8cL1n/OsH42&#13;&#10;yIq265sF61sZ1keCrFuCbny7YP1lhvWZICvqhhl2/rsZ1vEgKzoH/h8F6/kMa/KcmPO596vVuOm6&#13;&#10;+vNqo9e4P9DWvqafsz+oD+uXO6sbN+sFyzXvMuvPg6zouGmG2zUrw/phkNUIOmmGWbMzrOlaK0X6&#13;&#10;cFisyFg2p2A1MqxNQdaRIMsMt8tr3PL7dWOQdTTI6i9YyzKsDwdZY1lHu13nZVjPBFnRPhwo2uU1&#13;&#10;brkPfxRkRc8hZrhdXkeXWed2xzyMsjYWLK+jy6wrg6zoWLa5YF2QYb25YpbX0e7DrRnWe4OshpzX&#13;&#10;KablvNQMs7zGLffhrwRZg+IMBFgXF6zLMqwvBFnbg6zLC9YVGdbfBFluU+R8aIb7cH+GtViDX+Tc&#13;&#10;m/t5dL/4XlNo1yfnb2aYdTDDGgqyVgXbZYZZ12RYtwVZ6zIsvXTUdfQM8d6jeKz+gOL2p/nA70jq&#13;&#10;NRX++7dmmOWxusz6bpA1lvmAWR6ry6yazsORdjXUF5HPdY8YZnmsLrO6gqzoedgMszxWl1nbg6zo&#13;&#10;GvDsguX5QJn1tiDr59SHkbWS5wNu17kZ1n1BVrRdSwvWigzrWJD1umC7Vhas1RnWc0FWtF1rCpbH&#13;&#10;6vL75evVI85H51SeB/j98lhdZl0bZEXnA54HmLUtw7o5yDqi92uR0q+MVjsyw6zBDOv+IOtnxJgS&#13;&#10;YG0vWDsyrH8TZEX70HMOt+vSDOvfBlnRz/KuguV5QdmN7wZZK9R/kXOvGW7XUIY1QYNfxPm9Yg0E&#13;&#10;3q/XFKz9GdbGIGtXsF1muF1XZVh7g6whsQaUfmU0580w67oM671BVvTfl76+YB3OsH47yIq6YYbb&#13;&#10;dWOG9XSQtVp9tyjQh2aY9cYM66+DrOhc8U0F660Z1nz9vmHE+SjLDLfrZzOsnUHWxkwfqktGnZe+&#13;&#10;X7xHNRn9kLZPaqv/n5yXrtSc9Avt1dWp/mnB+qUM68YgKzovNcPtuivDujXIaqgvIudGM8z6lQzr&#13;&#10;ziBrWKyI/2aYdW+G9WiQdSTIuq9g/WqG9a0g6zaxIvPSjxasj2VY03pjHkbnAx8vWA9kWI0gK9qu&#13;&#10;f1Gwfi3D2hVkvUl9WJ7ntPpcTxfv38kT15+/pq3+f/Jz/VuS+mhHdZ/resHyerPM+osgK/q5NsPt&#13;&#10;8nqzzPq/QVZDfRH5XJth1uwMq01rikgfDosV+Vx7vWlWI8O6IMg6EmSZYZbXm+U+fH2QdTTI8nrT&#13;&#10;rGUZ1i8HWdG1khlmnZdhfS3IivbhQMFam2G9GGRFaxHrCpbXm+X3a6nm+REPoywz3Ided5ZZB4Os&#13;&#10;3PkqzY2165N1v80Fy+vOMustFbO2FKytGdbtQVZDxx45b2wrWBdnWPcEWdvFGlBSv01v+ruIzX1o&#13;&#10;ht+vnRnWl4Ksy8SJjNFeb5q1N8P6fpA1GGzXFQXrQIa1RINfxPntQdZrC9ahDOu6IGtArMh53gz3&#13;&#10;4XUZ1geCrGhd3QyzjmRYDwZZq4LtMsOs12dYXw+yon34hoL15gxrnNZKETfWZtqlwxx1rTRNPM/n&#13;&#10;OpRPKmruyTmV/07xnZrP+bHdSvPt5fwNOzPM8tyqzPrTICs6pzLDrO4Myz8viLSroQZHzo1mmNWb&#13;&#10;YfnnBRHWzWItUlqdG/sKludv5T707+lHWNGxzPM3t2tehjUYZN0S7MP5BevsDMv/JkCkXVGWGW7X&#13;&#10;ggzr7UFWtA89HzWrP8P6YMWsRQVrSYb1q0HWiuD7ZYbbdW6G9dtBVnRtu7RgeS5cdv4LQVb0/Vpe&#13;&#10;sDzfLrOOB1lvUR9G5h6rCta6DMt/Ly/i/OvFipw3zPD7tT7DWhlkNYJumGGW58DlPtwRZA2KNaD0&#13;&#10;K6PVnz0HNmt7hnVrkLU3yDLDrEszrE8FWTuCLM99zbosw/LvF0TciH6WzTDLc+Dy+/WjIGut2hXx&#13;&#10;0HNgs/ZnWOdoshJp10CQZYZZBzMs/35BhLUuyDLDrGsyLP8bjxHW6gxrsx6bpOgS0lq7km6HdGd5&#13;&#10;+kLbNB+b8OPH5h9fVnNqF+gx78Pu+bM0USnv9/m2Wu1pXZs92n6fb3u67/m2R2a/f47zdF9uv2rq&#13;&#10;yfnmkuK+54/7lJt1x/cP62C1OXm72w/qW2c1agt21I7Ufqb2ptpw7e3678u7bSv+XvVXir9D/ZK9&#13;&#10;lP5e9e2n+HvV6fX6+9L6FJw4dm8/kfY7+516Y95Z6yn9veqvF98/0Sz9LfH0/PfvmVhT0v68r5Fb&#13;&#10;6e9Vf694fvp71UORv1ftHbX4e9WXyM1/r1yufFPx8aXrdb6mFt4kyfzYbu+r6ZbcGtJjfk8HlH7F&#13;&#10;Lk0/xRreDLP8GSyzxkuSCMu+7imxmv1Kx+BjPpBScL0mLXOvDnLP1b4GlLR/t7EV1zy399oM90NB&#13;&#10;bkPMuSVu+XOqb4/cRvucFk8Z9fOfPpvj9eR0X4d+8r77dIaiKc/IrV3/9f3/BwAA//8DAFBLAQIt&#13;&#10;ABQABgAIAAAAIQCm5lH7DAEAABUCAAATAAAAAAAAAAAAAAAAAAAAAABbQ29udGVudF9UeXBlc10u&#13;&#10;eG1sUEsBAi0AFAAGAAgAAAAhADj9If/WAAAAlAEAAAsAAAAAAAAAAAAAAAAAPQEAAF9yZWxzLy5y&#13;&#10;ZWxzUEsBAi0AFAAGAAgAAAAhAHMYHjgpBAAAowkAAA4AAAAAAAAAAAAAAAAAPAIAAGRycy9lMm9E&#13;&#10;b2MueG1sUEsBAi0AFAAGAAgAAAAhAI4iCUK6AAAAIQEAABkAAAAAAAAAAAAAAAAAkQYAAGRycy9f&#13;&#10;cmVscy9lMm9Eb2MueG1sLnJlbHNQSwECLQAUAAYACAAAACEA8aS6/+cAAAARAQAADwAAAAAAAAAA&#13;&#10;AAAAAACCBwAAZHJzL2Rvd25yZXYueG1sUEsBAi0AFAAGAAgAAAAhAOeDFWIeeQIANJqnABQAAAAA&#13;&#10;AAAAAAAAAAAAlggAAGRycy9tZWRpYS9pbWFnZTEuZW1mUEsFBgAAAAAGAAYAfAEAAOaBAg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07258149" w:rsidR="00DA2E51" w:rsidRPr="00A071D9" w:rsidRDefault="00DA2E51" w:rsidP="001322CF">
                        <w:pPr>
                          <w:pStyle w:val="Caption"/>
                          <w:rPr>
                            <w:noProof/>
                          </w:rPr>
                        </w:pPr>
                        <w:bookmarkStart w:id="125" w:name="_Ref526939391"/>
                        <w:bookmarkStart w:id="126"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DB387A">
                          <w:rPr>
                            <w:b/>
                            <w:bCs/>
                            <w:noProof/>
                          </w:rPr>
                          <w:t>6</w:t>
                        </w:r>
                        <w:r w:rsidRPr="0003543B">
                          <w:rPr>
                            <w:b/>
                            <w:bCs/>
                          </w:rPr>
                          <w:fldChar w:fldCharType="end"/>
                        </w:r>
                        <w:bookmarkEnd w:id="125"/>
                        <w:r w:rsidRPr="0003543B">
                          <w:rPr>
                            <w:b/>
                            <w:bCs/>
                          </w:rPr>
                          <w:t>:</w:t>
                        </w:r>
                        <w:r>
                          <w:t xml:space="preserve"> (</w:t>
                        </w:r>
                        <w:r>
                          <w:rPr>
                            <w:noProof/>
                          </w:rPr>
                          <w:t>A) the ML tree incluidng amio acid sequences. (B) the ML tree including only variable amino acid sites. (C) the ML tree including nucelotide sequences.</w:t>
                        </w:r>
                        <w:bookmarkEnd w:id="126"/>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4672" behindDoc="0" locked="0" layoutInCell="1" allowOverlap="1" wp14:anchorId="73FADB2A" wp14:editId="0EBA4D45">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5DF8F6FF" w:rsidR="00DA2E51" w:rsidRDefault="00DA2E51" w:rsidP="00385EC6">
                              <w:pPr>
                                <w:pStyle w:val="Caption"/>
                                <w:spacing w:after="0"/>
                              </w:pPr>
                              <w:bookmarkStart w:id="127" w:name="_Ref527115936"/>
                              <w:bookmarkStart w:id="128"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27"/>
                              <w:r w:rsidRPr="007C4B8A">
                                <w:rPr>
                                  <w:b/>
                                  <w:bCs/>
                                </w:rPr>
                                <w:t>:</w:t>
                              </w:r>
                              <w:r>
                                <w:t xml:space="preserve"> </w:t>
                              </w:r>
                              <w:r w:rsidRPr="0048304A">
                                <w:t>consensus network of 557 (35% of 1570) incongruent gene trees. (threshold: 0.18</w:t>
                              </w:r>
                              <w:r>
                                <w:t>)</w:t>
                              </w:r>
                              <w:bookmarkEnd w:id="128"/>
                            </w:p>
                            <w:p w14:paraId="504890DB" w14:textId="77777777" w:rsidR="00DA2E51" w:rsidRPr="001E374E" w:rsidRDefault="00DA2E51"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0BE12976" w:rsidR="00DA2E51" w:rsidRDefault="00DA2E51" w:rsidP="00385EC6">
                              <w:pPr>
                                <w:pStyle w:val="Caption"/>
                                <w:spacing w:after="0"/>
                              </w:pPr>
                              <w:bookmarkStart w:id="129" w:name="_Ref527115790"/>
                              <w:bookmarkStart w:id="130"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29"/>
                              <w:r w:rsidRPr="007C4B8A">
                                <w:rPr>
                                  <w:b/>
                                  <w:bCs/>
                                </w:rPr>
                                <w:t>:</w:t>
                              </w:r>
                              <w:r>
                                <w:t xml:space="preserve"> </w:t>
                              </w:r>
                              <w:r w:rsidRPr="00AF4949">
                                <w:t xml:space="preserve">consensus network </w:t>
                              </w:r>
                              <w:r>
                                <w:t>of all gene trees (1570)</w:t>
                              </w:r>
                              <w:r w:rsidRPr="00AF4949">
                                <w:t>. (threshold: 0.18</w:t>
                              </w:r>
                              <w:r>
                                <w:t>)</w:t>
                              </w:r>
                              <w:bookmarkEnd w:id="130"/>
                              <w:r>
                                <w:t xml:space="preserve"> </w:t>
                              </w:r>
                            </w:p>
                            <w:p w14:paraId="4C3916EB" w14:textId="77777777" w:rsidR="00DA2E51" w:rsidRPr="00E97756" w:rsidRDefault="00DA2E51"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467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JBGAAB2XQAAFAAAAGRycy9tZWRpYS9pbWFnZTEuZW1m7HnlW5Rt9O0wDMqA&#13;&#10;1KCAhHRKSUoNKEiIdHeH0t0xCFIC0gJSIiDdnSLSIdIgndKS0ueG91zXOdf5C86H38en7tj33muv&#13;&#10;tZ5QRXkpHCxSLAgEgiMjLaEMgUBVIBD0l5hQcIc6QlcTAoE9fC0urmglLiVuZ23nqGJvZGImZWZr&#13;&#10;5vjaRFnqOQTyNCJCTc+SXO0+ssHJgpZuQMWaJ8j5qygOPU6sOk9mZb3fzAyfbYIM3xTNuunxzsDH&#13;&#10;7oGn3A2XmQovFL2fbKTcb2+p8adiOsKbRlZyxGPRT41QMSEr/71VXA/P2UwS4k56XV82a7bjfZC6&#13;&#10;m+a1U2exi7Fel6+ZEH0fjSi5mI2Ya9EpOCpE5PGHwOAM4juZGkoUj/XyXkH5FLDdqnTmxNu8DCZH&#13;&#10;Z67Si2okKR5QOVAaV6x+xQ6JQtvLVet1RfM8i6YU3dB+dGy8XvNErJ3Ds3bBZPy7E9I34rX5Muvi&#13;&#10;cAiGmsqbkET8qL4f/yTvnT8pHTPIkHuzmb++8tk4xWUmo8x+1+gq3eabZdCBzffcwaR0ZOCuke75&#13;&#10;Y176tQWldtn8mHTJC8xFKxufavL56YSUaALROx9+zyaX5BDsSugWTt/Nb07/UlQVRu27Fsh3wLrI&#13;&#10;FjLIv9aj8m2iID/2x6dvru01vNr7+0Kw1tB6neS/nY7nNipp+2srG7zJvV4eEhdnjR7Sxz6O6QLb&#13;&#10;f7zXDwIT2O5eZCfGvX3Q/jbEL1Py2fHa4lXZ75f46A/fkK7I+LHHZOHqcCzp2eSsD8reI+YfoZQl&#13;&#10;2jxDKWdcS1SEO/qXaN0pUHofoTDFVrexear0Y4DYO907iK8A5deMUwHHYPrIGdyEJaeJTmDKJHZn&#13;&#10;jmjCMu8t7h2u+0X3H4YZZJoTk621Cu8LVib1f2tui7vq6jJ4e1o7UMliGowMIConvYgsJBo2+1sQ&#13;&#10;pGtCKOrLyg8VZXhIhZh8O6jPJXMc7cCFRuMRJix3HEteTmi6ezbx0vqFvjD/2GXje27lnJQXMwKV&#13;&#10;DRmG19wsr3RVxgtZcavf0fYyn2PoNV10GJTp/mHlV6pefJharzFwanC6ecF1/PjizZd5v2WNvzWO&#13;&#10;ndp9DeWvvm9Zazq5qZHa3Fki2htK+hH6g+LA4e+yBp6kb0J30lrJoZ6wlh07rmRhIsbZm1P1h/IR&#13;&#10;EoWHbw+DK1mbGH2YLjua+n16fPp9Bny+6UGjhXpTl5oX2O0pnQw6jt8ckGrPeRF5kNRY/EmwKnxJ&#13;&#10;TWv94BGRYxvfgpIR1z7jPUyT50oTqISizXOidI40EQpcE8rV3HPdZnZ1tNDzMuih3JWamuof+zhm&#13;&#10;CnU7uafNzwjf04mbvo/jUz2p1TjIpIlXWFF+ja8ipEKYVzbyDC+4Isc1wwZ6fkExmmdbrrzxy2TW&#13;&#10;B6o1LGi7idP/wE32V6wxaQkfS0LyxnrIV5J3Xa8iLVWCp2y0yTB2Zw+jDlO4GvAIddilPp3fa20W&#13;&#10;/bt1zr4YWQlJIPdHddLakgz23J3FeHoQOFU+/Y0iWtobe37kZOu45YzL3fdy5M/vdqfCNTb/Kn6h&#13;&#10;1Ja5XecxpNh1AcQiwg8tI91bDV0XexcCEYPISDxTdUfbTlVap1Dz7dTDIRPn1dGot/r9Ua2+NHuM&#13;&#10;ZNKHc0b68AUWUf3zbz+fqx1nnysfmWlk4gcFffH5+k75rFKC6KUc89cX08HIQsSMZunX6ICAH6OB&#13;&#10;vKyVeU/CZWQqKQ8KOh12Lueuf3utzQpxtwz61F5zWwwIOPmmz50OnlwNfEo6beuk9POOpoRLi0ER&#13;&#10;H8RIocS5Zari9FRoNzfS8RVPye8iPvjD6D6E+/ck9s5pP759wJJucvO6P8yRQPHU8VTH6r8PVpzu&#13;&#10;/TcMO5TFgN3PqghGBwb66h15+xGi64XYSu+KXVE8GI8KLX7wyX+z1GF+9a67KKq6nSdjX+DOzUfS&#13;&#10;VMRo8RyJLVXqt/OoIjtvP4Iv02Tsr+zXjL28nb9njeRmcVQoXZhqs+7VmPbtNsCi0f9n0f8Taf//&#13;&#10;SY//bwqx9d1Oyvnu9dUuR8vFvvWlsMvGCDqe8B6/3wH/yYwbJZvw0YgKo0Ja48msl4VVv/Zt+XJC&#13;&#10;oCKKzXZ6//o6zgavtgb5rCf25q4v55QuG+Yud/D8/n2fTC5PuMWYe29biZFX/5aMNMsTHuCJXnDy&#13;&#10;Idb0vLarvpzszJwHcXgbFbWtyt5ARus8/J7B6Z3d5zhxt8CRh1nbZsaiS5RwezVLqHjqCZ79Byp5&#13;&#10;AJhUFspLb2c4TPPvGfcifnPzHhr8FYCyFKzEoFvcyzgB6DPboIh+C1yGLFCWOdVaVtZb0GtizNg/&#13;&#10;mg0i/Q/qVABc5rSZGd3C1LoIWnzJCfsI5PbqY5h/D/8DduzbVYrtAtRscsu8cwunrapg/Dx7LU3o&#13;&#10;MEHt0ZhOZzOZqTWDnOj1xcGo3pelgwmTqLLERLkOc4/OZXE8EYmBHLmUifMrEG6/P9h+OZtfs+k/&#13;&#10;hPrvvulatrHRE0TjWfe7WvPT9zkanWlw08CTR3IMhu0OeR/u162l0bbcZwplIk+5n2U2JXXgeznu&#13;&#10;19ToUKheO9X8Gi4NgXZ446LDWcMgAc6DIifWv2sJQkm93qdfHeZ+VXUZH2+5cuELvXjJgPGPyjqa&#13;&#10;MIVHB+sjCGQOfca+nGzfPsLyJaTO8+JvpwmLo3VqMo3yVarb7LNppvdvJB/QCCBhrls0jHyv+Y4j&#13;&#10;fVVS+TmjVlNo0eD3oWQvewJhdD8F0QLD+JSequIcPU+gCe6TeuRBl8PT+0ypYUK2T+pUWoUVy/uP&#13;&#10;rEH9YtjjnZZr36lQ8vxhKowP9TVzvil9lva7s03ZcoTg8JlQg1d4UidJYOi+V/OHf4bXBtOlij9j&#13;&#10;qEY4e8eqTNMFt6k+ZKMcVartT+HPCsqVT6XJvR+e83IgCXTNNBGdGbLRS5Ao+eA4WHCG/8tRb6j+&#13;&#10;GllzVJXibZ/6fx6xzO35FAbdvqgIwqD2+uN/ebYA8uzdrgnbfznIAvLg5fdKmOAzf4sYl8+Urs+h&#13;&#10;6PTzqVvoLoXmRwkQPM7papvphe/BXlYoikSxcbi7qMG4iOl1OUEI2WyFVlETQpMBLd4uqVIkATbG&#13;&#10;qOjTNnmWzUYNclShddN7mLviHYxI0p/RNaHTkX2Lio8VtQV7f1oeBdnevY8GbY5CnoXsyh/1DEgb&#13;&#10;GoL7d1YV+//wo+mv5m4dTQcdN+OBrSLdu5GrVKU+58cpds0CwUXazCg1hH21U/yhSDWIxSKF7yg5&#13;&#10;CEYrDSiX8Iw3KYiPQf4FghaZ5hQ3S5gc+JOkJQ7FpprPH8AQq5KBv2c07ONPC69DaHKhUmzr/6wk&#13;&#10;GjQvx8gmeOviMaICwXyB8uPL7IiJUqPvdU5r9RPc53SobwRgPnv20QxfxESVlYaokG0J/U9RKLKs&#13;&#10;3g9Z0fmdFoy9cKoaXv8KTMfu1dlsRg3usKaNDdji21dXkPmWEofChfe7aJEF3GXXvD4YYKfqkBnx&#13;&#10;lxkv5+s3i702i2p0R7XMjLWh2OCU2O6XRMga+kAT9T3/gIMf47CAw6Uz6KEDrtWwX+Z0nI9Rdym9&#13;&#10;7cfyx2L9YebU81MDWl+1pKA2BPY2sjp0NlLQfjjJAa+FmcxtWZNAwdFg6o+8S0MYqq0BrvV7eGDa&#13;&#10;Bn6YCNDEYG7ywAWTM7orV319yqpkpfqvtrn1WE8nw5zZqcyyMIAzpTTXLo951N380W6jg8uTuag2&#13;&#10;7xKXp2EiJ7+dlMbt4NKGSSBeZr+ONWXp946w08uCGwE8iH9+4wVgT6efmsrr30Iwv82UBMPK5LLT&#13;&#10;btPJu9Km4ykra+TpcuzX1yP1pdexJDuyBmfKMgq1Ggor2La+sobdYER69BN7WRqxLy7XQQrR2Y6G&#13;&#10;xk/pgh/EW2p2S2BHNyXTfHZlMvhelaiay6k267GWakmEYt2OkhsJdLV+yE1PhRq7SdBNaZtSQlg+&#13;&#10;NcWCxh/C59L4HXe1nlP0Fg/tL7fPSqvy58nPpF9frEnEZxZ+WcK/L67utjvbb86rJ6iIyP4WY/Ic&#13;&#10;itDERTNpXrE/ZpKlb9XRF9BPsqPDXHr7S4Lxp3BCApWeWfmTgArltCalmHabmhmiPyA7/5Y+cFQU&#13;&#10;YuCe8z234YmS05Y8pulnCGJuddPFvQd/T3QBSk/weevHEtrIUjIbhFg3fq4lgYgQaESr/SmnDLF2&#13;&#10;ju6qE6cHa7IPewxcJ81WTo2URJY/SOb/yE8Zus8WnCN5qvwPIMao+EjfdIvf9UnL9aVybfW4HDiF&#13;&#10;TBCzoMUqB5DbrfQdb+/iRc5ZFMPoSg1BJwhAm26EdRDs0cw9ZVmVMZSBNQ7U0P18JAlVgxZvFP7i&#13;&#10;ZEPRE+7Vpcre2Vmg27uuuYN1s/cHYO9q0Se1t8hRSgqGeVPrNVIJ0xzt3vZ/3T9uD3dGgQTC4JgI&#13;&#10;loDNeh/I2ZlLL9vJbdMBJIm1LVOZoWqd2Qm03D7OFt6rnzG3kYMiLOVbG0iTK8pNBaHhtSf+a421&#13;&#10;pdwz0r/mI0FLElzFbximhwonvdd4sje/WS0YFOcYPTg5UO0+FQkzp523XrP+XRgfAFGYt/bhDStP&#13;&#10;NF63NK0BHWrmOKqJDB/V+cjLWt7Knf3471LnmnX7Blj1DfNqjcHktOr5Xp5CvrU1WdEXvvO7rkL9&#13;&#10;46RGWoBer2msObPBZxmi1VIZ5Bx1DZ2iHFLYzKuyXgDRJQlQa1K4uGmYQIybtGe0fptGurFDZNaI&#13;&#10;p24vgU1n1n0Jp4dSyNV6c6womzPViLut+U2J5QGj6Cm8ZNTncEhqSMPcsqR2ESs/NsSYTVtJEOTS&#13;&#10;Jb1h322xIQnEvNwjlAgnv+cTMsrjt/49EwtoTI7maNyDGndYXeNXl2/OuM3R300N398Kexyn5vL+&#13;&#10;Y4nqE2pUH8zb1sJ81+p8H7MdG5pCbnd+vH1fnDnLXq2pQ32uwkKhStiIMqWRtaYSv6pHZ6mTzzgH&#13;&#10;pkzAuSq7YhuRmgz5O1w/VWGbpVv2eLdOr4bTYVrPbebHs9O9ct1VvoKFqWK9hg88+oIKgcRySlfv&#13;&#10;yGxD9iXCsoyM72cRpa/OaNakE30Q8wOQcjTuduz9EFZrTcThlH5qGIJj9HAOMB37WMn8Reed3wL5&#13;&#10;cfY4HmQ2C13RtPQVXdQCo22jzszWz6GvwUG91itZkKXBVzJRG0xwNsQD7a/wGYBK3taPbCg+THyu&#13;&#10;R0jv2ogEa3GQJhFiVo+rdTajcWQyTGC1wnwH1kZ5sn2dRS7IsgqT5iohGfjT6aSRv8lNMGjNb0fZ&#13;&#10;ur2xnpdJ9IeT4tJU6KhJvz7zjKwIhL9Y6HTOZ4ezw9c7ghw9/Dq0KhRDbUBeioNmaYXZY4z4GCmm&#13;&#10;dpxTMJnBk4hHFlceAqPjBPzqti0wwXoOOGUH6uHFGyKXh8ObRClFkJqTJgBsFaNVgO1B0EoOBO7R&#13;&#10;/USihgo8ubvWJmz1PP9kWwx8etjQ+woANTWoAWqmcJkMZrQ08pmEgVHc7h9tjhpeNokpYAVOQJk6&#13;&#10;qSfEidFChbWtVxuoGMj9n8ZYOPJ5rx4Fuv6m/99ytVDc/ygp0KFRwCjVkdj1YKLvHX1KpXrPT+vv&#13;&#10;/OTxLAxAcVbdEEc2rlVZQyKokOvWfNCzqmRMi7qmzOqCboaa1uGcIX1C9YRoMUJAmuSYtCShEZil&#13;&#10;G/vL3bERYXzsEpUnreh4rMZnlQ7ErEyoTJArZMlSVRYEsDHPI4Ujzd/d9mupbupOqwqE2zPuSxE9&#13;&#10;sxd0Ns8AZHR4q5Hm0HOmicU+iM9y43pvV+DA/tjs/THpcHkGLIdqfrg3x99sqBI25nNM8u2h/Zhn&#13;&#10;ZU/9aGeA2U5l6GJkkVUOiDMADn60yAYANrCx+OJuDIZdClmPdywm009UoAgS+nmXZiWGVekMef8H&#13;&#10;KYT6bF7rPzNd33Kb7r7FQ351a7O57YQd3myoyqRnhPMxZIs1Y7FatXOG+4iPedDaD0297A3WPyV4&#13;&#10;5aEFdPNYiWq/TibQqUrNehMAr7cLoIaF9+/aiNrPQ4bSyvlRuQ10nKJoFkJrFpbYHvDG850GRvlP&#13;&#10;lr2+xp2M6d7Kk1bhudvShmxgz1bRTwyg6QTzBCwmFqxD+dW21bRTgBPpHKzvVQwkxQCOSQc4Jrxv&#13;&#10;EfEvrvV4e3ra8zPJNpVXMB7lVaXNNbAKsMFzNvxiObyU1s2Sllm6eZ0TXDf1Tiav749YtMd5QU6M&#13;&#10;Cxv7nT3zH02zmelupdiUu19JqbuVDTsTA6h5Nk9/PoEGDbQdPWEb4WN0tt/CaGNSqMzdkhNbY4ez&#13;&#10;hvhbCRHDxsyDX0EmvZYi+FdrFCdT0jPZpA3vAOC+97MwJrl1ssKiLvsyv6D4jTTqo511N7xsfmLf&#13;&#10;HKzMBsDvFM1rIXRG+8P1IRGvY0M61JSqxj8+u1nhsNWwx8V7U7NMRE50peTQYnstXIuoX15Q1pbl&#13;&#10;HBdbvetV/pY6dZLxn9L5omfrWTjYOq9A/aaCviCoTEbO9R+5s3yEXScp3TUxFuF/cNhej5CWFVuR&#13;&#10;3fTESU+GhLmAdMzLJ2BAsCawEGwze2GEwOGFgf49NYitR5WJMM1prm1hxsQ7dWIkY/vH2llN+oKz&#13;&#10;8niR/o9176wp42iToBXvRegV/1r2F95biZZ69GTKqq2HC6HJAwjPUKCNAZSY4HR7qspqKkn5mww4&#13;&#10;AhrQRgJapwphSGr7qwuPhLfI862KZpMZNGrUDv7eH7OZv0Eif3hQq1GPC5K/uTybrcndUkv6mNDa&#13;&#10;AwCnzpF4AkVNaBijMklW/raqKB00XN+zfv0TVCtbze/9cb/LcZ/1PJ84MXbA0laBPTTwynBqcmA4&#13;&#10;V8Fupr7qzDM4Cc/mBUhdPXDSDcI2NqWwWmP+0Vi+XLWebwHDnHDnKP+K1JmDUJENUbQxJySAncsa&#13;&#10;cWw6zlfQ4cv3FAzoRTFi6FCVH96JBr512DqkYlUhMHXx1o92vL9F3rRgCgMh1hhbYpSuNfF5i9fU&#13;&#10;7Mn/iaIf7IYhMaSay/RiczT+/PLFDECHGjhz9RezS8XvICUPjWdjFI72sgTK3Iou3sxoT2kMjPnX&#13;&#10;MqNwEaAtr99vqBSDus16MMry4D0S1mzfHdOx89n7dlcKrxs9h9L338LQBVygMeKbhbLC/BI73DkQ&#13;&#10;HI7gImZDmTWUiRLxD0jAzu273uO22iHQ0V2XBpKgcTZzIEsNq24IcO9cVok/5Bs5ospuDhkZMU8w&#13;&#10;sT3Xks5zms1/n0rUMf80u9VyEXX30fyRV9bpKhCierSgjfJGTaT/QMwLUlqp3fxbAAoykfbFMvET&#13;&#10;Azbb8H5t8zxNOR5mFTY77VsSM6dcybL/yI0XtlO39gj3Yhg73fGh3VJHBKCnEbjx7RP9XeSXkopW&#13;&#10;sdlZZn3R/xc7S2VoZSFpa6+ql8bP2y/C6PSGO3/wH7+Nxwg3tCttV2c3aXDL1hacpu21lQ8ZrDYW&#13;&#10;Fc9lU2lKBmQIF6Z7qt3DOBHJEvjeqwQKIddCswBsnTEak2aYoCzgFqkuERSbWKjaBfBnZjHafLYJ&#13;&#10;SRSZhFhnBZRroL4j8si/lb/ltB8IvsOMLFclKOIr/p6gAcY7Gfgrcf8gtpaLFY7cPCMtkEyEIAnl&#13;&#10;a7/JOydBTuqiXKP62HSqrWcbPZwTBUCj6YS7p5Ys4ZZ7FTByuuJgJ1H6HBLMFeymi9xIYjqAsswo&#13;&#10;LV0osV77m0EAfHiTSxFVe/MEnPxz3k7+oZ82soa6/I5GNUIJkihc2N5/l4LqUYHo3xA+eUKSiFOa&#13;&#10;u/TA3RhfFwwX1Vqus5muDudofmr7uqS5VeQRVg+ZFfMq4YDg9muhxHf+TwxINazWX8HcldA/qxV5&#13;&#10;Ajyv3dfw4UaPeffvb0Sjkrvqws/naZiCLJ9HE+SA+dBLDXD7hnd/p27dtCjA1nHdngqy0amxxcEe&#13;&#10;EjZHil/TMGIRUvF5Tw/ZS78OhdW/FFvZzLfY0mCE49dTCDh+cY4g2flBbCCxzV63x3waTYUl7HXM&#13;&#10;ala7FgX5C9KRMgLDSu03kL0JYmIrOlBTvCf4UI6mQ4SVTtiTQIdoyWl8gTbkcgTPD+OAOOgX5u8F&#13;&#10;j7o4HsiB5CugB8sa3adcHVpiNQi3+whZ/pNoMnekwmagFmK5cAToXbOP0JcPhM/ZeRjo7iYxy9LP&#13;&#10;+ZzMSEvFD0nSMOa3x8SKKbzl0RGSGH2syvpOdXiUKwcoFV/QdzcTW86GdHKOxjaYSNWfZyu/swxV&#13;&#10;sKbh/o3wpwqaxWdzoI5wtlZ+tzHa/0taTSULIkjslff83DTmqe+FO88jnEcinnFchyz5qiWD8Qm0&#13;&#10;z5KmmrCqoLYA132oge/zQ6XpDyOKYIE4fb/j4JdLzpUiKbsPgUn8qxGmnlimJPpv2w5lH2LI74d3&#13;&#10;yFaMsPyozcr4IhtwJ/xffN/B2qCUYDLbg9d1U+7MlKHrTmq6Vhg3cfOUAPGOrvAcVlMX/TU+lP3e&#13;&#10;oeGEUEGYoCLRCK8isd3IW7rS1ugr7ZnUOaZOlU9bQ37MD5o4moJs0/aSEMvt2XfKrTd2ihConF3d&#13;&#10;sT+4wY4ZPN6fs9YNosmhT5cj4H2faTJdsy++/ptxGddTZUzHk3vC2E1tXMHTi6odcFtshyO2wpYQ&#13;&#10;VOpv257CsDlpubE0LDjSPTeYl22cq2NdLT+4cUnQkJ7oQBHrvICGje9s6q7ZNWxX1/pKDuKTfdkB&#13;&#10;kBH6cyPJIs1jJV4jkkKow1yJoCeu5kJi5MWL55JYwTawkLWBVOyZRXl7rteifL2oLonT4voNFm1z&#13;&#10;DdWLXL+z3BiGYB7K5LAmpjngh9D2858qiaS1Ku/Tlhl9f8eZmbALCM5PFWh6kc5mHpqrDpDzYqah&#13;&#10;8olULpmd5Q4A9wRAyd7kdhMdPmH+6Hx5ovkE8LXmDwC/X1vzqKVHYaHx2F1fXcbfiwVIgg8MDfG9&#13;&#10;z3ysIZAnc9N2LU0ZHTbgdwRQZxZCGgC/XVMhJ3s35FPexXVG4VgBOkxob7N22FcY/RZy8KlHH1fD&#13;&#10;ykwQ0Jc/ush7byk91zOBSGUbIcoRVGsOQlQ7wAvD/K+nC2h2HdZoSmFa9YAiAZB/qsFRBKxD5xjQ&#13;&#10;kVKdw1O1oyAKjqE6uGOPny75kpYgoeYd6oUMty88MWCcMc4lxde0nKj52UFGYkEAtogC0E6EOZ5D&#13;&#10;/NI/3B4b55xoyoMs0R+mLg3qjdobT4QD7ZGviB3h0gZ3/MZUgoNhX2yrGObTaQF8qRxeE4LhmHBL&#13;&#10;7qK3PLpQCjqAN89yJ7KZMfegwTc/icKwcMLYmeKs7U3DQUH2AjyqudeDjpQkbssaO28NhyxFSKO7&#13;&#10;fsqRoeIGUNo3m952fPeROwQVmlhUohNRc+iQ9x5P7TMnnK9OvDhBfPWCA7I4lPx7otm2hJQoI7hH&#13;&#10;X1ydCBTpjdAZcejd4fPEt2K2khUNixnKLH/M1cvQ8FkQru/ZbNKJq3+o7ahdFmi+pvFzXaaBwuqH&#13;&#10;IBloHlM3Io990Kj6+JcsR/x0vUekU7/0/WIWx62VIcYGt13J5/9GsDT46z51BI9naXBbyNJ68c84&#13;&#10;D1u7FFSFPLOqVj1JBv7Au2egqZP46hY+IDbwdhh6C2zAluur8xV3S50tltDygrPit+WJ7Tf2z6RZ&#13;&#10;YvwnZd+B9opBZIPVOPtsOlJBqPHTQl8S90GloR5oD+fgIOp3sx6c4KOJTy8ezHrtpgq6hOFm6mTr&#13;&#10;tNtYcwVrORY3HWs7KhLQtMTI4FI6fmiKEUieAJYXCv2u5MF4f91SpNDHA92aiWUo6Ct5D0JspRgo&#13;&#10;GlYSdEpr8i+3BJ3X8WcYroGFmqfmBoj7OhUIOq4gvVeifDrS53QlMatqOEDsFPM8zWM16fXjhP0q&#13;&#10;tVSeLtMtYA1/5v5q2B5XZRVmtZJofoOtqTTzQpNCK7hCB3C0gOdxd0affVcsX1XEp5P46nGqLbOh&#13;&#10;vpIAiRRL6KrS3vr3dynQpyrmPtAk/DuNBwNDF2/0gPcnJgVSaJJAaiJCEM3UGlBzmN8RBWGNFq/g&#13;&#10;9ScLchTZcrrflUf7+/5/DCiWqKaqJUCEPRdDGRlc+1PBxxqgzvT+Bl6S0Pvv++x6zYm7vBkflZRN&#13;&#10;IC+m5dLS5kthrH2pgfPva5eez/IeNcUcj7wFUzcNBVfdp+5gieXYVUGmFF/AqiIJ//0+lO88f3Py&#13;&#10;CyFmp/htdVMKnzGgJc/eZqJ04Xedk4paGXDyATp0eIu46BbbEjoCGe6ybiBeEUqQEhxa6XF1cUpm&#13;&#10;W5tptEQEjL0zeYCzDXcrDtNJdoBoC5mb6LXmxfrtKTo6imSQBt62UNiNnFQA5HRSpXNlmy8GGGsl&#13;&#10;8RY9hRjGwB24vhi8bnTZHKvCUj0gGKmN0ejnYUOD34v3fzKnKCKk2bCoX+8iXp8lFaXv1M+Lw9x3&#13;&#10;upz4TqrsI1gfAYBmKXIj/hwqsVbimp0grGK1gzXR61PQ4GvHZmMGHT92b8fF3ChQI3z7GAsS31dv&#13;&#10;MHblPfe7GZVqq7YYt4AWndD2op2zcJFfXdKH34sCck84fbU8pGG9dnohKwqpbbWyZvp3aX92VMNg&#13;&#10;28e97k7EWA7jvLXFGfVPJwjMu1EPVSMD/BqLQmZhu/eDE3qm+xDb9KZyIvIDek5VKLLG6WuanOl4&#13;&#10;RwQZfAbzqoN9yHR84gLS/vKhhgsD6eNkFhQ2yHtyTHRqsb3OSkbi7UWRl2oFmgQVY7EleqNaGGba&#13;&#10;UBlA0DhCswiTZAI7tfuTv0TgnJu7d2nRRIKPFxBACRfbVWh3bNGXaM3rPVeDEBCoO0m3nG0UVJHz&#13;&#10;g559DwzP5S6QF9HuMcqbXhhgVNFjbE2lyWYIKCcJHSiCZ/VqWUjq1mSFHU0mK6TfcUV6GVZOxkL0&#13;&#10;2HDzYOYILzDGD5MBKSqZsVgbZ2zdkJNgJ7J3/Mvx6Oo5L3rz0aTWjfkOHGrFzjdjubAP9bRSkaWr&#13;&#10;B+2hhDfML+ngvUij3uUwzVV8KyOxj9bfEfx2YMten7dcn1e1Nf7N8sCuqrdlT/I/OWB7WBusg4YC&#13;&#10;lnlSkkKAqDFy9rsU5r+7fnt3Da72EzV+PsCbBJLy/PCzKyVj1uLpWrrdhJBpjEIRp50HeX9hvEMF&#13;&#10;LdjoLZe3h8L8/E4T/U6tWo6tNPQ96C2+rtq5G7gPCrci4KU7iVnbgIVbe7sOy/Fnhgc6x1F/C56E&#13;&#10;/grGpZiqc2KE83mc08KR7z/jkCHhjzSlvedb0RBda4xCF85pN5R6l0Zogg8tQFS1dFvdpoQS9qh5&#13;&#10;L7PkqzbvFu28ODZtbn24szAidUVpK0IvTuKY5EVZN39BNsiwbz/zqyfxaJi9Xvcl/toOjVid2ezz&#13;&#10;1gf1dOEexa1tTCLOlzqB+2zRC/RSNSFKj2WC/dMPAkYOHKQdVJn2IytPxJY5FfAXDF8DLUMpwfVQ&#13;&#10;FgA0exJD/c0fi5mTaBHrCIgFu761qm/8QW/qMFGuqIJOEfWOpDi19Y+hKvkXSDN7ERN/CeaHDx7i&#13;&#10;BTpfcNIgWV0U0oS7Z6dKskGPjdbyMlTMM/5ccRPBTVKhMQY0hpx//QO9Fz0CkWMCf8EmGEs2BIr7&#13;&#10;0afHEPB5CV2ZjHc6p+9FHLsZCeSjyEciJbxJEPc+KtQgGeYfy70QxIp7hRUref1VmUvOOanVQtS1&#13;&#10;/rfsOQNKAG7/XPekUOJhZLltmYCX8dELfM2A3Q5cai6lZ2v3iBaGg6pf99UoNvI1e0Jf2albPGV0&#13;&#10;ZvJdSqw1ei7j5hIIsWK+sSl1O1SXP/uVv7dJf2VWQvvWKN+28FrcPX+VlRVFBFf1U4y6VBpsVH+l&#13;&#10;+WSG51i7d2LuD47X0+MQnE1t6yGYMTOD0/+i4azfovqjNUoqoDTSHYN0NwLS3d0hHUPn0B3S0krD&#13;&#10;lwZhpKRLuiQlhxRpEBgY4R7ufe4fcH44cz6x97vWnhToK3CiRP0JbiRwtHAjhKXYpP37ufVXmjLD&#13;&#10;Npc+eI6xLQ5Dc58xmLM/Ex9B7SFDhmZR1iYkY8BjiUQBclgcm7f0dbcEcy3orEsYvXKH1hY82xK7&#13;&#10;2v18TP0CdwpDPeBRPn4e+NFq6l45shG0uO9Z99NkOoiv5Ox0WZgOlFo2tsQ/K5kYcJX5BP+JobiC&#13;&#10;Jv98YUKrSV09CrscnaQDN3y/VI6Ht517ATfSpt9mMMcYNVWRgEQTSje5t/ppfpAJHZI7f8pBWRSJ&#13;&#10;seO8fDqAxdJxw5LzQhF3Hl/i3h90X3wEn3c5L9V//VoQFDuKWZWYnxmg7c4TicCVuAv7taCinoiJ&#13;&#10;oqneTZlMeHGImmginqqGjvy93XEeJI8i8Q5y12jIOEOMfPYBnFh20qJEm1XjTnbmbPFAfuK5yLAB&#13;&#10;izwftJImaQDqS95RusKXzI87ko82LHhDxBfBI1R+7kQRWl/W+vqlOQVc19o88F8q/wIpBuz3Agnx&#13;&#10;x2w4NC0rMoYrGdhCxCOLWdkKYbRJjUUTaZwnvar1bpvdn8+As90NuAgdR6jOw+Outow63cUsgwRc&#13;&#10;mdAKTkwxfXFXyZE5UTzqGTHyFW4cGCUW3NJ01hknydr1k5YzD6PmrwsRo4VF3aV6Thxt7cTIM8ip&#13;&#10;GNQ5/l7H71idFwQsUOaBdKCCyQ6Ogx+XKFXAdnBMyGwKWrzL9IWxmwoyhA9qx/yBMDp1wghog6qE&#13;&#10;O1r1/VfVNipUmrUS8TK8Vwq+VWHuPXdHDu3XkoIKNT8TPhLnsMayVfBj6KFNt09WzRj52wFBbT7Z&#13;&#10;+l0CwttWZJgp21R7fVJS8GlhgXLu+8hlNIl53IT/azSfBgAnGY7hz8oEiMu6aLdl6bBmDdeIlHMH&#13;&#10;OWPL44zA4srdUghkja8RW32RrugvPTpwhTxGSDG/C2JFjQeBu/4SN7RSrcvhfC6mT7myp4PRPG7T&#13;&#10;hPwx2bTmTuJYEc8QGvgHI+lZ/mr7Sg+Arw/3fxq4FKlh9e7dids2dIOlqNYkv5dd3NRZRu+eblp7&#13;&#10;Poo8mwV80+I6l2qKlmRopH0hq/R4BoGwawNXQgV9IQaqNKzNAsoqRdCQcMrgxnlw1RCISeS97E5m&#13;&#10;JbFIcRXjnXtVFeXb6yJdhXiW3uofc0L69po5FDvKudRMTovQBa8wtFCpWbtwo1Xml0N7nZbsnfKE&#13;&#10;pn5ljF6NpZ0VYyw2kcYeO4L1ZXs/CqurRqMdva72J60sWZTslBTo3SoYJ+tXhnFjkWhpXlcJnFag&#13;&#10;Zcn0rqg/hpo8cFtE/Woj51+lVx7INIYLmGHhyXBP6yTSweosC6Jr9mpmX7y0bmc4wMExmGKYiFyH&#13;&#10;XE3OehZQMqiF3gWrWVFHEgQzPD5s44Ya3muqNUqnR2qHaQj0iDmi8ILe8Hyv40T+tvgzjUHBetQB&#13;&#10;QpiXzVsrsJcV38RZL0CQF/sYvWm/o2RKkQGQhxeo9Yx54LlY42wQOCJTKP1p66VkjmmS1ehs5EQL&#13;&#10;4QupXqz6eF4JuOWPXRsOqzNm1OCKYurTraBvRznD/DKWtXlKhpJekQu+qhogbjtiN0/023q5rfJs&#13;&#10;8+fbpxL3xfXZv42zdxeDhOWMT9QeFaA+XT1Vac/9EsYe2O3xyhX46Qb8HI0EidSdi+VBLy+W65zk&#13;&#10;lD0xsOZ1OSRBiqPifqemuQ4ctjCpctRyUXRhYgX2f4x9ktTO1zuxoQVLJRdxgtVMBukV03WFPBoF&#13;&#10;wvhe8cukwzGO6LRu0s4elIQp5/ZgYWdWFNpyj1RekjH76g4izs9078VahmMbwau+oMzK9/IgyXTS&#13;&#10;jk34lN9bJfDorvvueWn1Nd2LF53WmmoOzccJRptAL9Ck3HZsJh3hftMa+tBa8/TJQzOJvu8JA73i&#13;&#10;SH4GCaV1ccLX5FWPY/fdEJd2V6ApORrYq3Gho6KSFslasg4PSdSe/rFpJzRfUCSDXo5x2ed4uUkR&#13;&#10;T2NwWzgyQ+O+63YjEW3zUJOI7WQwSptoyxaWttWTbKzFa5x8OesJUVCaw6dMxRBg0iJP+Y9nTOOx&#13;&#10;QtmBFRnPdzZjdM9kc9yUE+tnYLOKG563IbLq94FYNQmV0wECHBLf6I88y8JvnTqiZDSEB4FKV+8X&#13;&#10;heQDrLODrb5szuuxnfSG8Zvb+tiPytfyTWTaJPlEyU+2lysqoKdmrdrMkd+7mXYso/Vx60rZMqmj&#13;&#10;4U4+pdYiaNBeExx8Na3ZaV00iYuMQn0MbilM9BKWOcT0OdUBVPF8spFzJKFYFVR4eZUbKh3Dy/Oe&#13;&#10;qDQwTodohwL5bawl34eUAidRwVKsJxeXmLZ0Qp+d/MnUBaf9DsdkxQZr40+FNdffHOAdPvaceFaH&#13;&#10;Ewtiek1H6IqXdLG4jHDv6hodH9A9zbcoMx09C6XtS5MENwMxPII3Iq/9VV+9x7KXC9HdFsMakTTG&#13;&#10;0IZkW0erZn7IoCk9rmOxyOSKpX3cf8kZzfCVSzKzJtYS/PMyyBil/iQpdIG4+72Fcbz3aJWrfFNe&#13;&#10;GV3I7ghuxxwOQ2fSXTpZ/Jx/hhpjtf4X41IRqEzSepIOkpPBTVY7lyfsKcstu8sLlJPwHShJ4Uo8&#13;&#10;9mLrVTg3OW9LVZCrj+Ki+13wUQbS54WyxeHcDmmp7sGJsYbSOob4vRcY2WuaoEds59LbPOf6vvcT&#13;&#10;87xWFPPU3klWRifUMCIR7iq9SsNUK7erGot/Tncdr5FuCJSHn3QFMiCP9gEorj8/Zsj8jUMIJ2tC&#13;&#10;9WuMh6/RAByQi2S/0km6x2eKbOzLpZCs0Ao/56J6Wjg+6EnDPcgUrkv66ZDXpxRV808mvauRUpPn&#13;&#10;nwBWyYuMZg5GEbh0un1ucpaFHc6S8O8X7ypVmjDY9l/P4HZ0TXxp8WR32d7kCLualPPOY/Jq8Tj+&#13;&#10;qMqYgJtvitNAXCrag1RiiI2ev3uFKZfkzT7AySFrp1sWfDm6nc5YQtpZAi6HMFZDnTrXTLOBKHpR&#13;&#10;7kN4O8ZgFWNIy/DTzWEKbBa1CHutezJ9aVXEuuWDhpewliBEB8KD90YWcTdITwQqyE9lX7BXjFrq&#13;&#10;j/SoXXUMjhGsow/nBCzUjq1o9uC39tp2sXdDxvsBTjeEJo0J6XL8zRy5NdDFFTWHNaAj5cl/58r8&#13;&#10;Son1W41S8z/t3G9PWdm9TkAMC4YivKjeTc3aareQD0ZhaYe9Yp1wz+JFfRHVZFq9TdL7enhRUdpR&#13;&#10;cMi4IAJn2SNPEAmlGbGE3euidkiODLpoy3vTmlYcYfZnA3YfeSMOqBMn5pufa+09DBwyHSWevguj&#13;&#10;fGMP3wMql6zp79kKu/AEcYaYeq9tji/CMo0EWT+ls6CXzDlm5JWqdVBM6IvmxAO3Hvh+fpN/8Hv5&#13;&#10;Jnb0qp18n5yoVQlmr/cFrt+40Ex/rZBo1LUVAiWbWN4gtHWm5xBbBFL9LvHTYhrZ76ONWX6Nrvcs&#13;&#10;oX9rLBZWyThEtgoABHwOXI1goeOabZgTfd4Iajd8oeR4YastNxVoc6Qrp9147wfTxzWrDLOnsVUX&#13;&#10;FCpmvTNyUozxQzP/Upm20b8tdjPG3N3nqIDMVq6szxeBCjA5Aw6dI78Sp/VaAmkM9iK0jmI4XeVD&#13;&#10;gzgcbxZrvdo8y0RoPzG7SQs9OvHoOqMzrH2aZG/8u8MXe5ORLtM6sfpV2tSAYAJcpQa7vCwpQWCz&#13;&#10;TexfkJ3saVP6keNxnnO75W2Fk2hI/vNueYP7Lc6dwzxEVnGkXlGBzO195+UYm8j24zPOcTAcQC3F&#13;&#10;l1Yf0xI+EYK1Rv132/1wuvOW0vlL63Ll37QY3EipjdFyqzuwo77uZgHBWV5cgeI8tmANfHdwf4dE&#13;&#10;woHu1i27f8GNUPnraqoDVybX4h+DV2XKI+LnBBWQNz26O8o2zkAWSI4HsGnuQB6wyzzTGF0tI6Xp&#13;&#10;IcFIE9WhpZ3V15luDyII/8mvAOJVJorsXs9nrCBS4EUV3a45Vf19Ego8xR5xBH2n/xFH+8atfY/Y&#13;&#10;YTCClhYPtXn0pbIeaCsBMuaFnnl2tCFXdjF1OHFFj/MhnwBYUDbd9QFlI//owpYBiWTz8WRTwn97&#13;&#10;fpAgayLzpbbXhkU/u0WGOdT8RZrMsrWcBk8zI8zdRRuJJQFRztFf61Pq88tV8/+juesGlbWDkflm&#13;&#10;DGfDp/7fFNvO1qh6j0cNj9VKo+GfrNDZuQaryORwkGaLfzCTPw4Ldffp1DkPGW9CAElCRXw1cEfw&#13;&#10;bbgbAelxw7EbjNq8gdx8gkKg4A2PrPQCLbi3T0FgHxU96zKExvxah6+H/AqdJ4Qy1fB6kvo/9pfV&#13;&#10;vqDk01a0GGUgLPvvi1mbGRpnQZ9R0ygZ3/5FhSijtWaNwE+9z2HSHRiJO3YK3WnvoiQFw4k9NgBt&#13;&#10;SebYB9CQ9Hm0L6bEzmrDq4kdmLAD6Hs0V/TJW/AxvQuAFTtC9XPodCg3cAoPea9m8s5jf092Uy7S&#13;&#10;YJ05bFqpMx59Q28uKt32/4O6mDcXi7/9C48KmK3V9wRWTGKQu969aKH7FvUDPJJM5d/eWnDchpZH&#13;&#10;YDgMHq0IbjKNxWwhOIgOVr32iKmrqxTaMlmCj8cjhLHSbjXtvyxFu4QzAi1junCgPJ9RdF9VKpt2&#13;&#10;FBXEzmXvauEUWH15x8EhPSY7mL00FkmbS+acCttqF2uf58wzvjGGTz2ThAKVjnm6qWbXKjOeBDlK&#13;&#10;G/uTJDhWyWi8nLDtddy4yNihx2QasIxIrzhivXCTpf1J8Kntu/7UdyYfqLVyBtUW3z3e9myiElOd&#13;&#10;0idyA61hgpxfqsEL3tfEwUS/snurMVqeSkP0svzXyDAGOSbWMhTWMYbaegfs/uSRBOfjKakuC0Sa&#13;&#10;DdT3o6qH3vqFZmdzsP9UNa/tY0Ml4ScgXvUCFnAH8GqLcvwFKLWmlj6Y5AOx+Vh3Rb4Q4c4hzOTb&#13;&#10;AQ8DozIToXy/y4uQgsV8tWXaM72njdvu1sOXDec4pf7O2tL9eeL+QHaG6scDjpDzvPs3RXEJ88hT&#13;&#10;tXFba2uyEyymPosxS90fakr9hXmisWHypy4fr9cCAsAjqCZ5UgFA3SXc/pochruYoowDyXKr6uq4&#13;&#10;MLGWmUDjw2xKiKyuHyCw6NoDDIe9mvJTF+pLnPP0KMyv/KE9ImjrhjWfm+2nActp0vlEIJQd2ZRY&#13;&#10;0nn41JUt40cK6nb3N/IWKsCG6i0r3DY7LAx2kLa89jS7+vUC41vWeaDbRrvX3fk21OXiN51zmpFQ&#13;&#10;qEgT7ylDN/+lyRIV8eErYDN2+x81hyyWdKzuifI3FB/P4twS4B1ddD42L5KkWhcPoq2Y9CITCsQ/&#13;&#10;wIZComyFvd9n7Ugw9KA3QVc+4S03ppcGzjhiJsn7eKmru622/AZSIhV/ddCt7NNIKGKk5ca4WyT8&#13;&#10;4aynsA/vlTcmchWpZDBIlUsI/D1TFhGHMC3VDcsBMIm9GBcsmze722kpVzjy3HIUCHNSAoVCjEY4&#13;&#10;90MT/DP7F1AWCre1ijqyh1XCtbso00Zurh7dFr/g5ULvpOSSFXOEK92z1OvzHXiplsomOl6OmYbR&#13;&#10;yJeKxmZbEaCyf0kXFR2uiI6pJD2X+OVi7JZ1Rh5+zENjwCX8/vzJdON1d30sLIpgLJz34gOXumjB&#13;&#10;K0Pb2wm+ae5mhbgBKgPE6b69cIJc5K9W8IGU7nsWI/aR/ih68RbBwKkECVOfBb3y5Y4uJ8MwHcbb&#13;&#10;9NaNY2OFA/fvafZ1XfutcrQo3cbOC/YRrW/weT0Rudo7x3ZcmNyZfKHnRmiuEAORKK6dVlcOSfOa&#13;&#10;YczPCEUdP6BbArIjEhHdpEsm/NznWpy+xxg0l1kWuNJZJJvTXjS85PQNy6qOd1eIXbA4erfz7iJq&#13;&#10;SiC2lyo8yZX/9eXadf9y3EIPtkkRsYKL4bL1cxpu0GY6yBL2hJh9KBH+lDqNpmVqs9PzTqI4oJTL&#13;&#10;K+CoqlKC47K9ZySFxj7/avzAU3I9jsfj6CfLF8obR/OHUKAzkVkbbVoFB54QB/xYTE9p87V40R1r&#13;&#10;od7W1p6mkEJt68I3HR4JO6DiO8LYFlgylbFe9/1P76HSsDUBnXGGBaXKXgzO3ANYrTCLd9fxYPWX&#13;&#10;7DYDSuxI2/kmk9YZ3rL+Wt2iPYPtkb8nhSM1k676AS3+KT0O155wirfQLfiUK9ZS+crLyBXsHgcg&#13;&#10;ZUoRz9145i8OnSc+q86cQejrohwdQdgocYujGcxLy+3qgrinxYNNNiPK7aTbHrgyr9e1Xm6bVr57&#13;&#10;xUPYxZBqDJ8RAVoPSZpg+mOGWEdKie0fOTis9u4w8bERozCSFs8IS3wsptJlIP5RuAfYBYkFQolx&#13;&#10;8lqLv9+PMgLNPkO4LrNZ/ifHZBZrHSMGU9o7HOPBzk92+fzar120l3mvCP/jmM2r7NPsdKC7xgVf&#13;&#10;xmvp3qTTXrI9sV9RznYAgi/yki8n2d0lTqvXwZTFvyODCWeOs9RC6vitHKjkHhHc8SYvFC4w8/08&#13;&#10;r65ss4mSqlo+ak2zr5NhLpJE6gmAAv+ujDKor15RcZB9LnPS9nvkpexCG1Mz1oHnaRq3TrQsL7m6&#13;&#10;r6PIRiXxEGWXj5s6m7Z+B359fKAy/h3HYPxnGIjMf7xm7m+WXslnxdG8Wb18R5jyyoxZYHWa1IYy&#13;&#10;+6/OBE8SMbcCyjoj9zr4ym3VsgErHJtCEHEA6PHV/FwdPK67xZdvbidztw6msoH0Nze7YyLgWiYW&#13;&#10;5x/QIMf9ifAStPXBZAey5M0STK6q4MV92iD2GqO646Zz++qAKabZUY8cx1CvFpXoB6O0d/dFd9BX&#13;&#10;i4vE7wEMh7Zg2zoqS5hRsLBQNn7aVznifNd4rJEYeil0Sl21n/MlF0lF3a7+l7JcyC1i6gwxNdY5&#13;&#10;m8AhyGuJUnXmRBpmITLrToiesrtF4kcysQ1tnfeNFANV1lnDoRiN1b7QNBqqnXID8dbiAKHq1uFh&#13;&#10;vqf+jlkLLS1P/lAOckBW+z+d6vd7iZSTNqCBaY90Z2rlTEIfdN4c2c/PTUBqHb50ezkIXg8DaMjV&#13;&#10;d9t43FeyNiXdLsMnhNEUGXDx3SwTm52+dqbNKDQ7WoDIkxX5lGBVvglBTHnRXCxbzBBu7PYGX0Tl&#13;&#10;LFiszaI03O5oCZeN1/84wCaNCoMitCukXKgpM1lBIDwp6bbV1bSX0c37GciNp58kx2ZOPKOFBZ0H&#13;&#10;OpMy0nOQ+swIclSB6oK3kPN0T4HnCQHkiGPiX2OtCpzv+FvP2SzgWHvjDf73vSdH3vu/Nh99W4jV&#13;&#10;0qZtqS8DWGR3vegTzUpjdwoO3x0jV9aB5dFDHGugIr+sBGHPlqiMtafY966ye1rTF7h7zqXRNIa7&#13;&#10;eHA1t7EuAgfZsE2jkEDZsCvynuiDM3fxSP7umrqhGld6XpubqmOs4AQwb0CqXx1FkuAlw8+3UMVU&#13;&#10;jUIG5jHd2/TkA9AS73pBbK/h1BW/cKjZqZcC+pKTfcvARU3yper+yB3LZlIXdBWQ2LCBivpCY6kS&#13;&#10;d0kEVsZtX4n5ipTeeTJ+yKhCVGlIYEhOnChmj+PpHPeJu5JDvwHfcLwOaj2+xnja8+/m14h5CUOG&#13;&#10;f713DFIa7vY6wKPV9h//PTDc7RSfAzO5U8oBhAQ54UAguRhLnOGD/+LTnDh7ZBjmxVuRtK2Ed2df&#13;&#10;9joM4Pb1+pXiBuMlHxwbjYtaiHNdsqxtDdgw1elneV/CFPjtCQl2M/9AXC7zii/7N7S/PF49UDky&#13;&#10;xj68bSQK4smaLHofsfnbdFdm4W6jxXEeIBujA8mO52NsDcf9dSR1SMf+DENUn4+YcUVs6MPTtkqn&#13;&#10;RPeyoz7z7Jts/kbsJll8/kPSdUhfL4OX5bFOj0XI+m8R/I94icO6mPwJzj8EKnzbS5bgfXIS/OMo&#13;&#10;mr5B2x9/yeXuUzAwZlJkDpn5fqi6MAxUBY3w5sJ/tYZ9vzJLxHMVqeC6g4b3Tzs0T8IJQ0Jwdhe6&#13;&#10;J42na43RAABO1vc8Bgo6ngPDBfVZ/J8/IkmG3QUM4tbyPjbjz2zU41nS3udK0XI6XHwcqB6CYRn5&#13;&#10;N/luh4cep+usUfqMO+Hshhc4ZPHqVgmazx1b71e75D2rq1Q0IkkI6DBEBpUDFB6A0aZZ7TB/h2Ys&#13;&#10;VzsgUZI1S1Bk4WzAQpkCrhCNjg+6syNP/e/tUfrd+QDuikpB7I8hLWuSI0UGG66PmcNAPsmOHKOZ&#13;&#10;rYBjk49M80Rk8wCuQCNWBoRcJf922j5W3EdJuGby04JS+dLyCEGoRFPGZjtj273emP78B89+mEwE&#13;&#10;w4bvL9eyTsgjq34OcNVxrvg2GpSr8OT2CZ/5S6rEqr2OB6DfaH4t207gMjrPfc7vSYx+afRSctjg&#13;&#10;fl/kSxU2l5JsBF8GbUZYClphHKJtSFjQ5mvmi/bfHynpe44Cv9M3HVer12SV5qQCRWMgj+fdAawn&#13;&#10;7KKnXgQwkROfO1T6iTI1uunBrzzMpnip8VkpXyCjB+QaiBjLBVw6gQMJ3lLrdo+SXc2vptjlqqPM&#13;&#10;anIh9O4YBHttoGq03oVXwgjDpFfIC1P5Wb2w52I42TUhS8Qen/jq3aJxZryGq0HuevUGV9y+R3L3&#13;&#10;xTBF2sDblP00nfxjJuaIHfOCGeeYznbicMOTCPWU5CxodQ4X8CX+g1zNNJ8yp+RIw5G0rmulttmJ&#13;&#10;rSzUSNL4Pd+mrH7qT6N1rx2zqrOua8xHZehtIJNYaAyxfOGk7gc8uH4hZxEUkX6REGPsHsODX8BD&#13;&#10;ES+q72pzk045phESzynE6/lZgFU7h7DkYJB1GOQY9cG7v11pSO9TfLszVRfrY3xy0LZ9lgUw8SL1&#13;&#10;t5790d6hRPCNEg5c1rP879vhY2IfGzBkxIU5aMeqmNH6W4asavQn4jG6H/HzgSu21plSSDSTZ/44&#13;&#10;68OzVGdl63+4kM8Odiwmpo/RxvqzACUs5UdS7rRhar+QoycwOYFsDa7Sw3pO7TMDgA7K3/B1vHai&#13;&#10;nfP0w5a05U9W17wcqSILHgueKB0ntHtG5QpMzBa5IhqVntWvi74xsmEsOpxo9CVo0TJfa8xM/F36&#13;&#10;DXruFy51SteHSdbJH4fGEzZLRJhdLPZUDr3VpuTCxu26iHEjJBlTSbT3PfMXOZ9VlMQy51+AErOG&#13;&#10;1gYDtM3pqfUkbMUtPqC5RyRFs2C+Tpcy5fsDdfRb83j57+mDT4OG2B8og9h8wKcGvvpGBgJD0vDZ&#13;&#10;Tg4S3//QBSm5/HaZjA4tAvCXUVLs5weYAC3UPbjGFlB3kQhjTFn/PGjTmkeqIgIBnHkxmWBhjgun&#13;&#10;6LmgWMPVCTp+qJR/MEBxJji8LT8TmPSMRWPUfHZJ4WwN379Wsomz+ULSd/M2aZ4uaGI5mu4I5Whi&#13;&#10;HAVU1k0pgRqbBKA0TDNvUGRVVAl8y4Wu/kY6h3T6ntBflub6jyF/JRF6wrbR9pMQX3QDBCvnqFFp&#13;&#10;gkOxcEBmrj0DZT5KXk3wiXM33F93+sNwNUS2CCwDDgNYwNIoz+Ywdlw+ASkIGaX0s5gfzvC3ztOO&#13;&#10;xLAzwJPQS4TN+gHeHJMHoNwB6Ku1Y6kFDQuQ198QgRi53VEA1zkudgB7WJ3+u81IMp1PKbHVcRaH&#13;&#10;SWO2AuzjqQCzCDD+DEeagWBe5yOxiRttiOgj+rlBkgF/39hWN5f++7ayMa0GnBjt+KvARGKjKMra&#13;&#10;rt+kwJKqcEgAdlw2ErPm2LfxHK78EagBCipjWLUARLAKV5Sm6KFSaDQHHGi3CFiIovJhNcGqQYK/&#13;&#10;idiCZxTNN6IMJW6WbdSqDe380fIAVe3LnjEj4CzEI/0Rz71xIYVHb+8RbAGTaHj9dLMzWaNAOwm6&#13;&#10;8mhA05d/TvuNT+ocxelsa6llQZufA084Ek3jEBX0+pzI5pCLIR0905Wc814OoEl2xiybVAQm8hVf&#13;&#10;tdZ6mCUQekNP/FHs/4oUlLFIWXUzmP1KMrMFQ3eBkRyRmSqdymWVXqJq+RKAaV9Z+D8aOWbwEm1J&#13;&#10;iXNfzalwfWS4zMnhXGOf5lV3ad+OoTg8aaHhQlZXqe3Z+wi//yMWJAFBMc2E6Zo3ZxBeA06Nuf92&#13;&#10;tH8EiejgTn4AhASOZgVpHo01Pu4A/B6l2C8XahyCs6zU12+YMP3etgc/+BIlm1nAxwwe9yweo82I&#13;&#10;ikgxbx7vRiTtSGK3Buwgy9DQp0dPjDFIh/2n0Haf7Ztf4MITNZyZ/cjyHMGc2K66OTIzCcGedQRg&#13;&#10;15gxhOFceCurDxa8s9auv06lnGti67YhgQOWSGIzNvyDP4PHEBIS2evn/wKQH1XUBbwXAkU5eCar&#13;&#10;7m6AZTnWu3i70r7LLmA+CgN7NJ5hTppE4jqBuWBynrAeYaX7ESGObdyqA3wL0o0QxhkRlEETyfvZ&#13;&#10;lDjJL/6w+DY0vY+tyn7jaAxNVI7URgQH2XELb2/udlIUtt+SFb/eZHdO6o2z/+weN7flEPEFj2XO&#13;&#10;Bb/dKRcwZn8mG653VvPz/m8pfEX5WZOi806t1/tU/MSwtRTN+uc94LJ4x/YCCl5a7lyhYnaBortn&#13;&#10;w36S2jwK3NbANaMxxswj4aCftPAt3uZ1MSVMmsICxoQ5qwsHDdZCR+38JAq82qe7/j7iYcxddkxm&#13;&#10;8TK9JzWbS9vqJNeXP1cbt+XSW3ynWcvHOvRfZ9Ctm+D49t2JNIhG3DxBjn5/TsWOSMxr/7UI2jVA&#13;&#10;8fNfxyx/QCnKPANbBz/9XRIM4kTG/ADCO3MHf0ZCCfsvCmFAgdu1/QDQx91stbGMx61I3LgUBrP1&#13;&#10;cRs5FQY5eIkb5X9EybLHrHqKsk3p0yCay8TLpoDdH/ie0nPVPjYgWs+3Md/Tko+KIeXuTa1EbJ33&#13;&#10;OZrw+0OBB8DP42fCO7ioKKfItNHCLZfPB26nrWU9rEzZtBLtz2aDkENsGvrmEkh59H/SCLPqwfI1&#13;&#10;JyEjK5Mb+YjLFjwfR0ljNj2Ye7nyionKoNxazjEHsPk5dL3uc25EaU5vgOmc11lIaRbsEa5D0vXt&#13;&#10;IReJFknO9aVc/Xt14XyU0YlfIYbmYsbZqPguPH2kfFlxp8DMry6HPA6JX6mkrX7G5R6KO9S9bMed&#13;&#10;CPTiY8KFGdsoIyvW7XYsTRakXvSqiNJptjx9ZT5qbElnZOV5nAMf2Y0fsbrUPfy7W+v3XywPqyQR&#13;&#10;mX4WXTo01BOWT6nl9JJMGbICzXnJvPh8cu76dXKisG/2hcGCg6B+qDEZq3aSxoI8yKA0aDDtOhWc&#13;&#10;/ExpdYRwFCKBgh0LOqb1Y1uKKFGYy4VFWkVCkratjq/65/1M56SK6F+imI3t5gFAobrFRMzS/MNn&#13;&#10;Pu156Ox5OPXrEdMAy7yR1kp9SRTtDZk/ZkgR7+ffsUAMWbhrM/Gzwxn9KXEb0B8nNxGTitnGWhUd&#13;&#10;kOv9V4U/UsBueQjAwwmqnmH/OE/kKEGZVpSBKtdByePUJERwbLuR3vlQdZdogYjYX9H7l3mJVksZ&#13;&#10;Z/103/CkjNwvtnE6fqsReq8jaPQaMs7ROmO8PHfOUrWA6sN6wmcqCphxwDcBxp7tXcsi4uzfv5SS&#13;&#10;Jl66i7gv+GZk9mnxLzlnuDcaxrghKtl7bdGd/5HpDieHp6sPGGgCY3Fuw8SbF2zvnLAL32FyKEUR&#13;&#10;uDpTgmXGBJc/btNT+Q5brc3wAO5GBG1VcmA6rJjwxFwm/lxKp+F9nxtrgOXul5kOLnW12w7sOw/a&#13;&#10;as49fypw7dM8oYA/Va92hO16m5OuLZHrAt5yXAXciLDefN2mxcCwfM2yw3Ju+qYt99bwlkHGUlO+&#13;&#10;gzelL0gFDt3pMm+1BG9KfWEBXJwLWpsO3l94wQjIS11gps4IkpQFblgvveNY5s8kNGMiA39WIuPp&#13;&#10;qKmPDfVq+mttL0RtPSPPBtzfIVF3hQt4FMcB5wi1FVEbHpy8ssdnqkkr91xgTyjs819gCRP+PUjB&#13;&#10;LuXTK3m7jdPPTOpgeiqYkTOtZMpD61NTolTvu4gDm16xH5pqQWvhFQqAa0OK5au+uq4JtBTpyOea&#13;&#10;8syp+pTeJ+XlIitUK35r936edY1zfckCBvm43w6x9657VW350Kok/zlo78n21bJ3zz4FDsTNOVwh&#13;&#10;AnJ8rqBF7S8T36PZp7Jz2/gUzYA7+5zeODXeeDL7bNausI3bIpm84g7ZacVOFM51i9gJXFcCHLeQ&#13;&#10;+Nnje087OvvmWT0B4CBuk/ibZuAyvCkM+lzLNW41W8QCF+htzZptnt83B7go+3qZ6Z07wJXmxnPi&#13;&#10;//+6Pr/6neWqCQ4Pf4Ssnj7nenz93Bqr5gttQotrFOtK+v/0SptfexV223Av6ECAVSeqY4DxL8ZU&#13;&#10;/e1NJ6enyFNgC8Gk8YDATNdoabOcDu1iQ9FIPodn3vp7RWYHLnizSrVPzvbUrOknT8dlNPLzKk3m&#13;&#10;SOF4CKwPM145XZ0/mePv49mTcn69FGGc//CSZvkNSaDJZUweCxivvflhdNXk2WngRn/IISvPOP90&#13;&#10;PjEABjNwvWAIsJYI2hmdDD6z4IHS1POOkEMJRs9fAaYc4IKa0UNjRo/ngW5dBueX0TOFQFXH6OlN&#13;&#10;o0dOgeuJ0cO9Rk8kA7WxRs9+G20wjTaYQCEwep4h6ES10VP2gKcOjB532cAyekbn6GmooJGG0SNc&#13;&#10;Rw/LBXWgyT7h90P9wuN95XG9cveA56kzeLr6uaxzSmgCAAAA//8DAFBLAwQUAAYACAAAACEAO6fP&#13;&#10;vBxKAABnZAAAFAAAAGRycy9tZWRpYS9pbWFnZTIuZW1m7Hn1X5Pv9z+MoYAoMkIQpEc3SJd0I91d&#13;&#10;0ik5GqRjdJeUAsoA6e4G6ZCQ7q6Rn+Hr+1983z/eZ7vPdXY9znnGWfhHRamXGG8xkJCQXspIi6sg&#13;&#10;IQFUkZBQZNEAiAh5tJ4WEhKQ0EpM7KONmJSYg62Ds6qjsam5lLm9ubOVqYqUKBIST3S0uv4nYnVc&#13;&#10;oUYXS0qqEVVbzhDXEuGX4JcJGpx51Q1+i4tc9skyXPMU22aXhyOp/SM8HI33eUoSHyFsuxm4Xa21&#13;&#10;/mS0F1gLQtUsSRjg+UkyWqHq66CP25FFe2n8HGlWDbAl80PIWdZRtvdhveUR6nb9d61kKC4yfvoP&#13;&#10;pjfsqy6hsWGCDHHBoblvnuVpKr9j0P8mD+BSeuH+S3dZrMPbcG5q8SGnvFbyHR6ZE6lJ1WbJi7BY&#13;&#10;5ONi9UE3ZK8bKKnwrg7Jpcl2LZtIF4tX3V/TmU4XId9oK4t1xtWJMFR1VeuwlNexQ93Xkpi3bBXT&#13;&#10;hrkK1nvftzfyTTI+L+bCHI+MH3Ls2j+FnNl1Fo+m5QgFHxnr3TK8B2/9Ve6S+x6fI3mHtmpj51ND&#13;&#10;vLKQnAHFFn4W92cp/WcR9pG4XtnC8+8tOQXlvyLIfbeCuc4YV5nCRrm3BlTbZ0u/J3Rntrt11b7X&#13;&#10;OT3lB7aFN+imn/Q639qpZp9ubey+Tx/09hS/u2nylL70cc7hPdiBbJ8FJzM9vytMSQzC6woK88uT&#13;&#10;/HC5tfoA+yP7GoXQ+u2GjB9z/NdXuixr+nZF26NymG+4J0nl8PduAlRyH8WrIp39f2o/K1WOilaa&#13;&#10;Z6rf3YMrd4+8geRAQrhKA/xaXlaho9KmsoY2YyhooWCb0Yo8W8af/fQt6NUzdtxyXMIIwzyLN0Rb&#13;&#10;bQKnfNVpw+0tHYkPfX2GQfC6kWp6s1ChQPzKt3cxZfgT5ielIXqmOMK+jNwAYWpCMtBc0KgBu8wl&#13;&#10;1IkdmcIzQkDhMoG4Esfs6GZW1lbCQIB7+r4pikOlKENikbe6MdfokYNeXk91pozxVc0XykG6W1T9&#13;&#10;5rseQ5jeDiO3cs0qYVaD5gjcEL53x37JcGddsOK3rnlS69yrM9RYKd+5b6vl4q7+1u7ZGv7x77Tu&#13;&#10;8O53Z04n65pYkr7J/WlbP8/1BbQdmF9JlqWg3ljDNQgVo8XLzoPOQ6sZm2l8aO97mod9BnyGfUZ8&#13;&#10;2vUBUP7BrLWWv8yOpC6GPZfWZ291lr3xPQlqLXeSbcpkySlt8UjwnTu4/iobs5/SYKKZiirPBiSX&#13;&#10;793i57BkC757ZUq6WXyr18KsgRx+CwOcKzyoq6vtOCbSvdNwUOBp+YATRSVmFpXIpXZVp3mWR5Gk&#13;&#10;tKFi9VqVXxXnG2zyA1ZoVZFbrh3g9u7d1Df7SpXdcdMlH4D2BJ/93sthPHe58QSTtz+56JPTd7fD&#13;&#10;Sgi+9MnHfFINnbfTIUI9WjqPPc9gb8TC0WWWyrzFbGsRPtm/ZV6NqUZKJvYP6KW0JxgdeL6EynMW&#13;&#10;PF+50P4OKg15sTJ5tX/ZesPu4Xs/ufOny6Vsi8n/Fzd/Vuvykeu0kMhjKZJltB9ybg5EHUXvxRES&#13;&#10;kgiSjPgHNQ/kgyzDPvMpz0ccSyNMwl7pFzGTbFCDbSy+NelHM3EJMXq7sfhE6R5QySvc73aykrRq&#13;&#10;31gxUIs/EqCEnOevFNi1odeH5fZLYERHaeS9TIeOaYGiY1ZmiaI51EJvtq7SPF3rXS49R72XXKbn&#13;&#10;LIUt/Ua6PWcMvMstBffO9t39RnW8D5qFb5a8j3y6YoFUZMjo0kaswBFCeaWDkv8eVzCRk0bXRACg&#13;&#10;OH/gFwmRDSKNpoPyfx+VQEhQnqJUrIwA+uWKVTsH8NP7IhtnBE9RsgBj7I/wL3gO3gxPUQB9Tu9T&#13;&#10;FBkdM9J/gLvMY0H3KQr6CBd49t+5WkC1FuPuhSXZf4cNbLH9ywbopMg9fcmwdKnxrwQ1odh/2UAE&#13;&#10;+MhJDlonNbX/Ssg99cR8yhbXVoFWAumMqG1O+ndY0qjp/0r/360/tcb/GuZ/Y/r/NcIwyK3Aekn4&#13;&#10;fW7Ogw+V/ZuPms4UqagTXWfoETCtQZd+KQEIIjv+XZVj1eB1fzGTw+MUGD9J9k5dyOkSZ6dP4POu&#13;&#10;2hwR/Lc4hFTAI05+nKXl2mSOSHaOcfqPnG+irW9Kx+3lgc1mxmG2/8CMoItuoj/QgsZx2edK8OF6&#13;&#10;baHGzibjerJY6KINBUvPZfg9lckRjTC8XyGD62D+V+RwcbZXBOSyBXGQOW0bMycdSJmh5aj5aukK&#13;&#10;wUtbwo/wRfflxSFSmRy/BzjuGg7+WKugpbAEmpynvPJ+ee0SH+Ta0duBziIfBUBv+DzOThQAKpFE&#13;&#10;+tBwvRr5m17SnlISmsB/1ISjD0H8KlMW3iEzEn63qPht7Hmc7+GO8dQcuGgfdOQi0iPCtHrqyucO&#13;&#10;WXxPIi2ozWsy74MrueS+0LlxcSiwhPgP1OLuc9Ejow+Jkp2jq1MGrFcr5Eaa5UNMr2oGlfra1aTn&#13;&#10;wSl6oG6TsS/yXDZJbIb9kOt9Gq4TjqjgLfIE3Vp7Owzrb5/yORAlWpbYSQNAqSlIKHSca2eWwrMR&#13;&#10;TngpfwhmQ3YI+tkqTONdRnpMalw6HCvsSKGm0m8OoUY4DrC2UKBv/hztRn8CzcLn4Z14xC2D7Rbi&#13;&#10;n265jQ+X/nElaJQyVgBUqqmVCWrsOJd4o+968GtG5fscKASbpCBMfpzt0ho/lfddUQXx1wasJv4z&#13;&#10;9y4LxvzwU2WPAv+MLOxrWmFJPpuhL09MzBiDdNopctAWgBJpIzpY+qGNbdm667fBf/RaDSQ+U5Ab&#13;&#10;cP7HuhVvEU/lksQHIf8oRl5OZCMjOXHjPzp/jyDiUmwpb/J/fD2BIPoisDnvP87XeokQDP8vZxXO&#13;&#10;yuaP0h8N1pc300OSIhuD+Gz3CO62xqlbCXwhdL+jNFPzvfkBNPvHcOZc/ongV9EdHxuxzrUENn1/&#13;&#10;raT+NDwZI0KXzpUDZHA7xEj5uM2V2DFl+Zu2FIaKPEdokI3XRtWh+yeMOxucDqWDlCupDp77dtoA&#13;&#10;kBYIuYgb2iwW+orOWy6iLT7jc6B3P3KFJyKVNyBW6Gb7qvXRx2BlyWeiZvY5IAZ+8xrVB6FqGigd&#13;&#10;JxS4T+IFzH/yr97b9LMZPprkSyGq6kB76mslgZPgSN43z3hCjXshvKsFKSBa4OrL0mavX3QzQ6u/&#13;&#10;Srv7pY8xnN2gm0S1Updurf0Lt4nNh7CrComkn6EffoPR5Sn8eyqY11RzbtQaP/aRLz/N6L6gzw1n&#13;&#10;BqTHPn7uzyC1A6/DZpRt5YtBSOvd6aAx7zOlsjjIdl5oycO4HMv7UqmvEFWj0WxBKhOWZXNNy3BK&#13;&#10;qRjIgY1hKc+82Ahcfk24O3+QakAJOA4OMw5lh9JyDXqvyxmDmqaacVMzc1lzVIrqZfj0IiRNNYlG&#13;&#10;qkaFBn/cHjayRHVR8zr5J139TsBB9ScuklW0ajZEb9iVAoD6RFcuZgy3MANrTwRXudL02hsOG/ZM&#13;&#10;HHAtXAaTmdYTh1X8hxYb3VOGSe9Wnq9X9D8fNE+Qr04mBkFmG31u3d6udlqsS+FtgmTInFPBrdpI&#13;&#10;NjAZZCFbldwqLJ/ii4jh3yFjpzUKDZIuSkJwsx3K8Nolr0gHxw9fgN4yQWwDXe6JVm+j6NfF8UCT&#13;&#10;HR7rTccdL6hiSAR1Liu1hTAdrWwmihTAoQ0QkwSgsJR0wmyju4NZtoBnJW4McIrOn47LirZM8Hol&#13;&#10;yKzl/nLBSfx9KW4fLu2ORUB2wXLxGI6DqxhiQOXJCkLYpbFplqEdmfYUNCBICnvBmoCEohmXku5+&#13;&#10;N9lypljk8Ca11SmcuViOC6Z62rkZzb0knS8tKq2v1uVsq+KvSpOm71tjv6hTWy/S7n57p0hNejPo&#13;&#10;Du9Gqu0jLIUkdgkOiOfXvVWftU2ncGQVf99P0/6D1m2lLUCF7XtcrHe3mKwK92Qk5/D7K649yYZE&#13;&#10;zA0b/FeqTmjQTQ6VrMzxw74fQrZeNLdzuXBwABWQxO/OSSD6W0FqefqS04j4naLw593JH/qNFWMC&#13;&#10;dgoOZqIymyepWZ2MLtmcv5n7f6R+W7tZLkwxeGt54Abb5XVNrjoYsjghdB3exQ75+As24SX9qvnr&#13;&#10;782lbZYi2V7CyBTXCd/JjgfulpNoC9+C/t7Cbew2tmv4qJ8vAtmHZCiUlb+8jmvjGcoQiusX35jd&#13;&#10;Fu9W8dgayRoVfoSY/bhQmPj7jFmZbRz31S2RoNCMtTk23GBLF6huJ2sUAORp7aKZp00JnFdwno5s&#13;&#10;duJbc+3vbPiYxcPUM5epD+N+Bi7R7P97rs/F++vXQexw+4MOjYZbt6VtN6r5+DueIYumXIJvvgig&#13;&#10;i1e9FLUqaMvMwF4mANQoRNNiZJwkBOoUOnaVemgx06r4d+j9iIxXhk1SnDzALpa8HZpOJLcJ09B2&#13;&#10;pb8O0xdYlazH9Qi5rSIxwO9lE33Tn+xLhSywzrZn7vL6ZI3oQE361dY97DOCzvSHnPOYhwyc+8FD&#13;&#10;hwjucJZmxetXIw8v/dnC52ac0NX9xlCemnScXBEac/SJO6rLXd40vghpgzJAT2L114zBGkhfOYsg&#13;&#10;AMYgsI7+vgC+Qn4Q3yY9Gf2lo3D1mbcprWfNeKjh+lcILJqOCw5MqyS8/BpO2+Z+siWm2yzjwyPE&#13;&#10;dPivtLgsJBcvTMf6XI8Fu1qF5Tdf+jBXUqkw+9NaTKqoVHCrsoblJ5opVmwtf3bkcYDiRN4B0GYn&#13;&#10;lIQFC/edDjg2P1tlGPcLVGr2epczpiKAEhVluglINcaLbHGcWmdq4ZCeXH9OEOLto2+dnq1lYY3A&#13;&#10;viJJ8w/o0mQoyBouFcGW+nMMNn6r4ymVKeQ1U5DzH1+sad9TIVgjqy3LfakfrwVaiK/w0+MGE7Wu&#13;&#10;OHCKECfifWmqgSAiiwZL0aU0AAXc9rWqBbGZqth3tH1MG/9T67Ac847fvvlCQ0O456YHBh7W8wQg&#13;&#10;+gP+euEDOmYgUocbfCOl9XSA4WDpVIfCoK+3U3Wse5PiwU3G5ZkogppEAHbc4AqhAA/O/psNL22A&#13;&#10;jM3gUnvQ81HeLWKz2EhPxgu1Sy/CBjBP4SkTcoOCbG4o0ENaSiC9ILSlfA9UOxbNaEUeisWSaGSS&#13;&#10;sOfJbKSd8jcXo67D/OPfmiqQVgKSnHCPkJjzMMb9bDuV5Z/k14e5y2UHrheywoEThizEZxfcXF7U&#13;&#10;Aczox/hhru6OCJ55/dPDgCNIwF7f0uVUjLqxwFr3ngpBUjlOvxnQXRX8pRTcFtchBycreJLeTV8P&#13;&#10;XxheA7i3yBeWCllJfyNPudlt+QfaaYIr8JGpghtbCXnL1XND4ddDt8CP/D+OPQl/hiLvVskhuIj4&#13;&#10;nU+CiBQwlWsI7N0ONpAdw6bM0CZ/urU8o3k8dEx/JIrhiyatHnb/w/nukNeOQ7Wvy94miVAASqST&#13;&#10;GcwEMqMWTrU6O9QsKToa5rkRr+3pip9LAfRxeK7+uKyBf+hzN7Vf1i0eFwvfW926XbxMh9UBhVZt&#13;&#10;i58HAL8o+i8071HwuGDBn+dU3LVPp7Ue1HiMy+J+OqLnxfVYh0olNgO6ugQQQttzW1sTsIN+LDm9&#13;&#10;O2pvcZiIxY3GtZOreyKUa0FtJYtQds02i+KjS41HLbdNZyOUfwEj2K72I/IICUGYhQeuwADW4dh/&#13;&#10;UKpap8vdCDcJm855hOcYOrajHrCRjk6ZDXHjg617l16wNB2v9yeYvkilC5hD6I0qp6pkoEYA0ijf&#13;&#10;3zyayG30wIg5dlkxAKF2TDN6wC96xpmo4h+c4LjzXqFLGIL6D5Zb/bBJrF36EOWSSy23YGUhWVeT&#13;&#10;bZiCfgm8OOgKx0FOr0XFW8VdIWe0Pd0kG4dpVMnHVda7bClOL9J6h6SGRwD1FrSxi4qo4qKQXGKH&#13;&#10;aDXc+UiIEITi4DBfjb7GZkVYnrhVPuYqU/XixDRVWoYE7DJnnuJzu7DcctJDVMpf9AEdGBBCfNWB&#13;&#10;0Ds3Sv68PaN+D2fmZtPPQ6GC9szE/HTzz6/Ojc3ReBbq2fOqKUGzBMgWuLdnidYW4vW0fa4llbUw&#13;&#10;Wh0vasRsWXRYgNHXaSpyv40QtrGO9ttuZTi09AtecKjVRgC5ZNuKU+wSUzfAFRTAgY7Bjcut7wjB&#13;&#10;hZAP9ZvF+0zcr4OsF9mWczvsLMHHQgFQVOrB1UCiJuHFN/3MkY9GC5+HuGfHFk7ycLQOU2NDHYVu&#13;&#10;96sitbT5zuvmH+nQEKOCIY0PbbPG9kCM6ZvzP8lWPM1nI/xNzgGWShydvAqeg9K5fMhJP/lUXsrm&#13;&#10;HgHrjJtuqviK9898rhZrPc8sDouO5yZUQVWzFGgeWQ7Yar/oAgxwtKa/j+g3uvF2zu1RmrKOeGY5&#13;&#10;sObVfAXxyPl7byKwYloQ84sXglsE9rQbHObxwayibXMj2GT2skbd6MfbyTEzNawjazGoJPhf98uv&#13;&#10;YUnF3iNum+FJ2bK5zwJiivmsYqY4BxvKtFBSuTTiEPCHh7nb1tgV8WHJlc8RzeZzTnGhKzxX8YtX&#13;&#10;l+icLgPxJgtiWVXLeFrDz4Kc7d7tkW8XMieA/7rmjDI0o+hbCFIX9c5m6NCTfzn7bNYj52Jfv4G/&#13;&#10;FPuWF0vgWAQ21IwMlYm0sxHwTJPflUybpaLhWuM/XLGQxs3gd9tH44+87ckR9L5kHBGy0dqme0fO&#13;&#10;Z3T31OUoz18x/uBlkjPiAoy4jfQM6wzS+OuwNq3BBindxXoZnPvM3hjE/OGc/oGHFc0oSXvcRxnb&#13;&#10;xeC85LEWbbdQAw0arpPsJlrjyZPa+uZ8c261lC2LQ6k5UhJIzLUX7/J4f7X8eUZfmTtzfWdo/Sx8&#13;&#10;WqZaYQpVf/77Jy4elxSDJodY5rGBn/fzP52WO6bLdRm4CujQJylW5kd0qH5N0CGvR1Tthi1xCnrc&#13;&#10;nfSu4RLvqrs5qRThH0UTNY6hfMg38+QgHsfr7K3k/NpH0s069YdRIRfI+WExHgddrWqdldWENTik&#13;&#10;jy4cXZD+s6Xi2Mbej0b7zV1ltmd1eW7BSPGOJDAZd6OS/WgjpyphYObBvhLjuRkKMFX+ttfvrvf1&#13;&#10;d3bobJnh0uHwnW7/VtSQVrBO6/1C67utw8pSE4AdrUmF+5EBNUcao9081skng6imm91SrHd84mmz&#13;&#10;U4x6bAoplo19z2E02R4AL8gPnlvjuIEtBG4UFncrDYy96xkG9wYDbyRXUh7IbzczH6SNGAPiQnPu&#13;&#10;1mlCsUglhUUfKfQHUtTxbq+OWNKoHtaVHoLjWx9vW5eHGHc8imZafG4pQku9nNJ2DxuPYjI/J6HI&#13;&#10;ME9Lj73GOHn6UkHkZJ7I7490nmfD3EdLzY22zLRsbsENGroeL0I5dK5+x4ruGz5eGI5GLHr7M9ku&#13;&#10;fLYKjMCsW2gcgorEonX93q8FgrCNDqHmb7uNH7IIdLoFSNKcDJgtt1SiAtDAg9RV0D6sDHILcA5v&#13;&#10;f+WzdYRUWXdp/i6v33I5b1NoZgWoGlKRFLI6xGExH+Bo6FCjm/jDeJVESVBocgHMYlKMea+ILKRb&#13;&#10;Y5v3ArL9biSWqV6D+nOGj2FpKhykxYesWdfVWr8M0nICYC7yLEa5shdB6nEHfqTWRsm5U3YXzYnX&#13;&#10;IHShXMGEGiwKmCzRhsc8SOHQCNpOREJpSQW/+hVZyHlQ6loF71LVOazfyv5cHGjJYc+ErkaTe6ou&#13;&#10;9f0D+jkUqbKXCHRcJniaMaE/PfewdHRv4LKxm/msnDlAAscxZDAf3cYQMEjTxhMbQhPVfz15sbnS&#13;&#10;HsS4q3y5qzI1n4/Os6nLaXwgZ9QP1HKA/3EZhXkVNpAKYG/2QSmnnkOn7idzgZJoUfXbgiodCgjx&#13;&#10;whKAQKWjvFASnbGOBFipxWnl+Nnf1441LjywmuIgSn92p6peCrNYJ5KjBZdq7joxa3W+stNyWaoD&#13;&#10;hO9OQ6oM3WTa1qYXSNpkMIQPsHBvJwPHX3+EjwfLSqVI+NOkuo5x2iiN0QsVMmWT4fCako5KwmZ1&#13;&#10;B7hxJs1lBgPNYt08p98qcOpyMgWIA5tGUmi1GhqIAZnba4UYL+yydffqqGcyRQv02etPYoDsXKcN&#13;&#10;pOtxC+jX9kq8+TICqZzZ2qqLlgJ3c6O+NWEX7FP6U7nAacRKvFyiB4LepIT016p0MHCbc0F0ahVa&#13;&#10;UP1+FUm0T46qzzYZK0XSoEFtRil97ZvFgIH+d529bP+qrEWO2m4zoBYVSEl4Z9bBLBbZUMDCfF2/&#13;&#10;0Tae1OC9j/dOYYrQ7dxoTJ8ZUy2pz/nvr1Kx9N6/PKwtw4FNOQ7hx3Y6gL3X15vcrXOQQf0mlIA3&#13;&#10;rOQ9JyL4uwlhtxOEB+TeDq33l3ySlvPDPt5+N8V+b9kFEpAZZHKlgA0ZPTvKxZ8lAETkbRyyJL7X&#13;&#10;fz3GNiR37cps5Y0k3wW/ZFtzXkTIR5lXE9kISgeEe6xbqPqmI5Tsec+8wU/OFh+EiV0TxNvDc20F&#13;&#10;OiNu3rlLhiVFOpdoI6MqiFFAe+xTLDn1z0L9MczdzOaaBqAF5Yrtlu2fMnAACXZYCE2kI9qU5iU+&#13;&#10;skbGIDj3lCmltZyG7LX7/IXbWND+ot/jfaSWxymiO+6OQ4X37XpxiPkaZjUR2Hv5nv1migYQ2RjM&#13;&#10;ZcnitF9qeL9LYU8vjLDjsQ0al5uYcVO3Mm1shsJr+ZogrRyRqEuE+/1xEWnfBKy8WgnCUlSNvWDB&#13;&#10;NSUcsatdxN+gDHWVERf6yWndMvrJzCHxRBfwDiHMZpDNMqSVckNNhfCzHUc7Kah5w/HvBX3vrhFG&#13;&#10;osl+3e1gvvvFXH3zuw1TnVT1b5PmCRHregjvsWEBca5bZH0G3TeZQAa/vmMMedp4GNX+NgPi+8h1&#13;&#10;Sjqx6pj87V81c/BSEB1yJFGKE0zu/AiblECt766Yex8cNzwmOsDtnpYskgKEfJFLqbaTA+ChHTMm&#13;&#10;PUEqE0C13aQTSFmzSVsOs4Sw++IcExOa/dQOnGLrW5o1xERYp55kJt2xbgvPCdB2POJgZissWPn1&#13;&#10;1LLQsNMXsMs+1iP7x9lmb/dMPrmRbEFvHqsOqOoBx6gAjkg/uR+ZI7SZxQ8+6NAC36S4eTFenOPL&#13;&#10;J2mhOi9F/bvJI2bo4f72Kz4W5O/ng2AsGzt++ThFT1SY/gwxuho5QkZjSEZH0bSlJU5Q5KgWK0az&#13;&#10;/B7YiJKB9zHPazhruWHvVPz53rxKyL3oigNJH3VMa+3sw5OGOx7YLbf4aBp4bqhr6ndvSjKpgn17&#13;&#10;49pkvp+VgvdzY+7G0IOgqtMdttV4g3K5GAjYU2svgZ4AmRu28xccWrNIr+WHo4fynOjNyr7Es3mt&#13;&#10;0SuXhbdhbBnKxshvKPM4G/jCN97xu8VZ4PbxuhbMetBYr5/OVjR4cWSohnTaTskxafSKgLyckphX&#13;&#10;cFAPzchosekAH+AHC7UJqvmqjJw4ytkmuNR+VGOp5psJm9JdS4iFqEKVW9FcsBX6JKJTpza+/TKk&#13;&#10;+DgyCVZ2S1C14Je6rCTsJhDr4rSqEikQg+drqfJE3u+GF2FNRSuZOio+LzHQ+dAvGio7si5exQzm&#13;&#10;v21nm2O4kjWyQEj8J1E9Q/56Ldx53MyW261ZbEE2U8tTwcZbrXc1zAIekBlIyHGiNQKFqSWI8b+0&#13;&#10;Y19DnwnwIdGg/Mwmp9hF8aVDVbLmoJgXpIWB/POMCfWW7K25WntYtCoV6UgUW58I2iBhphMRqYV4&#13;&#10;Bk+qWeRdKzyj1ThcfA4vbTZc2ajfEC7eR8LRs8csgIy9Z0g2FAqmgQCEVnFv1CLxpj9Os5K8lPiK&#13;&#10;/VWn/JMUIPJpQ+dkG2pfP6QOCHQBF0uAzHqmyEB9BF9DQ0m8Sugs5Lsk+jcHRDCeK2QjdVxQje8z&#13;&#10;pcFs1FsJD2CilXDK3HNOjUgyURgubRyFdKHI83ALXArHErIDkB7EF2FO0o/e7LeRZsS1cSJwmPsl&#13;&#10;eFB6ZchUYRqU5DLCG6rP+CfsCthtqiAyzUzqcEfYaMNownimmss7byov30/wGRbpqq0j2iCcQzAX&#13;&#10;FCjzu7IATHwYm+DFroWAildc525Nr5CfGTRV4kEZfvYi9N2sTlVkk1ozU6gNPKDPmHAusr7rWlLg&#13;&#10;2oiUX57sLJztXEcyOYm0pbuA1uw47ZCTv5Kxl7p6MMHp2FE0oL8xPyixXRrTjyYlp8mdSakvNrIu&#13;&#10;obTRnT3gvV+P4o9NA3TMaCTLTFg+niXteTieIJo6I/3fP7iDIj0qOoNqdEOLqEN7Dz0Od89MhTAo&#13;&#10;icxnBqjG0G8CRR07UcT+Mt/irf3elObTef4+cHgJKlIl40ioi5NC+3pDJiGs+e6hbr9yMJ952ban&#13;&#10;GlKNB5bhuNvosNuP1jfvI8kgYAyRy+eUIqw7mbBGLH72N1gjl7UKqZINfS7UB6SOFDN5Aka7LWZP&#13;&#10;bjGROzYR60GtlDadR8b1XrSorgCU5x2KmbHTlfXJ32hHf7FhVBSYI+SQjbZW4V3dwOCF6Jcvcvua&#13;&#10;ehVdAW6uFOl6NVF4upCzv6LUKSVfIS5/1deNmECJUTbVsHAn5zpHIh2JdGIMU3I3qOquZNKnFAjX&#13;&#10;VwFhXOmuI3JQidX1EHcO7dl6glJPKevsupiL2pUqwkARSkUug1KhSDTUJOXscPL3Q2E9pgrU1U7X&#13;&#10;x8YRbPtGMmiPOQIbwTh7waewSLdveDkqHmZV67FMepfMDMqK52Ub7Wfm9e1VtgO6CWifFl6uY2hm&#13;&#10;wMFF0pSNokOyAQST8aSxjpHk78z7/qYa43zIZ92x+Cm2FQGNDytay1iWpKogZeKSQqjtPI2TaE6p&#13;&#10;SVlFIlyeKqqIZ0/LHGocgttOeJKmgfFu+KNgthxoau3K+47b+S1FgutktKr6Pj2K+GbZahp1ZjY1&#13;&#10;/9gSUSc2fXJDNcHoqO2bosUqVD+DO6sUbftXhyEOmNoN52brA9ryUm+ep1N6/KH8c00YG1GIyavM&#13;&#10;HkjEK55nK6m4o4NbhM+7IWZR0M/SK5/ICC+keIgrogqw1/k0Hb0WHZQAWO+10Dq+xWw2VgkTS8vx&#13;&#10;ODh0SazmoAzVp/SmDF22HwZAtRHb4F7DfkI64uc3fQbc3tK5NzuUijG0G0NZ0ZSe63Gdb3lxbCUb&#13;&#10;cTAYfTQbpV58/vbNjhP3/NoKFL655FgGkfpbSbgBZ0YYB4l+ZzQJtIElWGuyZFTV3BC6DAO+iabV&#13;&#10;m1tzNLm08UNtIt+X6vDVjyuNPmjiFnfx1oeCrtuvj3ZtNf4aRax9uxMyP+rTjsqs03G5mNLkLocy&#13;&#10;f6abmO6GdogtrL8VEta8nd5Dm7sz6OaNFAuhtFa0wdToEK2fxckYRvlcgN5WWathKBk1s9glo2du&#13;&#10;1umV05D8i8sRYKp4L0YG2kJtWYgXo6aBpgaSNtYe55lBUtNjh7DYhU4R/11FrXd1H6vUpuVqNOZZ&#13;&#10;BCAXwZP0Sy6Lb89KUYX767c7fqv7XMiGiRt3f1AfHwZKUTemfrOxuBR4yewLdnTa2/79VdD9/1g4&#13;&#10;67gm27eNC04FpJGSlpLuTmmku0Ma6QaJ0UjIaBgjRAREEBidgpLSgnRJDZHuFN6L3/v8v+1z31ec&#13;&#10;cRzfc3pn1fhkt3vJ3Vcz1yCRUljb9DgrXD3RVCe3rSiceTmjwuSobuNBaqCa06MrO/guMksremvO&#13;&#10;IxbBiowffOaTszRzzOxC5PnxvpkYNFaEXTq/6eScoxvvfTMb2aqBMRmsExbBIXiB0uxdnmbQypBJ&#13;&#10;6rRHfWUvelbdS/cCY2WCRuXgm4JBdAd+vvnpwl5I5rkHAQLKIClu/Uz/eRcq+qtIMP9AL1P17CC2&#13;&#10;S3xOo6C6qD5/JF6f+fzleLntU/Zy8/jSprzRtyaFgn+x2yzpaNp9hLlXXNvfGWdp3tze7N2u/PhN&#13;&#10;qcWzfHF7s3R71SP0lUBv5Z6sa+cR9CITCrf8vNGS5HLj0kS+y3V7yLVJam2adDpvv7DFEXYgtHE6&#13;&#10;ucCaeODW2a6Z9YxqtcpzySOH3Yrr1pgntoupsPnOhTjUEg6x6CXn8PxuWbNrLKKVt2e3bCcLfMwb&#13;&#10;t5pZRKo/5osXDeWQFyyKw/yScm9FOhRCsNV0pnhTMffxBgTUbxWZdDz3jCGCp/mtGcRHpC9oF7+L&#13;&#10;7hMsK3TbEYQ9FyzxZqKuXVZucjcxDb9NzhXzO5z78G/Ow+Pd64AHGP7MgdCIvmviKWdO4DIAR+V4&#13;&#10;auBBYM/LpAuasEZLmiWhkYQV0ARq9pq4taUXFHh5UFluQBmos7G8zP9krWtuhiaoqTKBtMabb769&#13;&#10;juMrTph0MWHuP95EpJNYK7of/41ygC27QVm+UPwwAt6Qf3NcYqpF0XQ8F2YgSABphJzvuEER9pld&#13;&#10;3RhIJUv0MLoKd3hoYX6L4fq32PQY0nawNP+O3QvMeTK75am+ks72O/fgUYv7j0icuQ93S3Chhnqq&#13;&#10;9DlIzrllO2KgJCEcBIkh1Hx1l2W5ASAoiuC17f49dEvYPrgV77igvBxuKhebHK+TYz93Jxbc1dY8&#13;&#10;Le6clGex+ubMd/+4hu4NFNOPFGdOgRroTYddf7fbfiDfe8uyYfOduONYaH0FilKc/Xo5sr3QWYE4&#13;&#10;QVIk/xCLjLTKGxI8aSdz+0liEAo3QuIU5Vl/tUm2W4A0MHsdBv8tLUlpkoxpmX/048/rzVUzfcKb&#13;&#10;P4pSVrgcuyOIQln9ncR7t7zX2jYKl/1sldsVeiZ/hYCQtHRAvkEF81iRgvNoiqdATZOJB63DNI5s&#13;&#10;ORfOkiwoyhdtAuKJEAud+e3yPVvl6q/nXskPTq/G5RvJtZqFyOBGDCD17LgFCoj99OhAJ/qtEUJv&#13;&#10;etqyHE1h+KMtsj7zJ8ObzmyJhyYLQsNjasMO2CfuocrDu1RV3ayQbA0d1oftJ1/cClQf47Bp5Ht8&#13;&#10;UUNbTI3sn0qVdp7GGe5WDbxBud2gpvPhFIKZBTLiQiXWGgHuI4UwyX7auQLz3jUxh0QC8eR1Io1Q&#13;&#10;p4Y+KYOg6e7R/YgvZ73hoPdSUUb4/FBU+xGLDpO6Ec6MQTxQ5crtqEqDWXuzRER3R5Hz/L7NgFYR&#13;&#10;b00Zd/nP6OSoTbJqCuXX98vEgtA1+Qg9B7///iOQf3/6bpaz5wWM0VX33j6NuuhiWhp8fwiNeZ0o&#13;&#10;7ucH/HnD1c/cttfHqR2vWS3YO5yINog5BrsbgJZFE5qzeW7v4JrSuQG3z4sdzKpmZk5DbQ/jtT/v&#13;&#10;jDqe5tTW/ZxEo/AZenT7Yz2OzrRjY8PL5401zhj+wQqq6oWZKlW8lR7fhQaMSObaOmTXKx8xrxN3&#13;&#10;YNHTafUSCYRI+NEP4ES5gt4wRXklcOmKmhG+ZvOmFe7WLAXRP6p4mOiYEeau2YNXK+ga8u2gJYHZ&#13;&#10;ld+Pp7J7RFSXiI7l4iOSBE45JK5UvuYeEcDyAyqP7KHvnX2m+5JkwIeo/BwvViLgkMEttMyp1WCS&#13;&#10;tingCOUv8iuccnX/HuqDbD3thoAYY9i5CIVW4q0Hq+fYbyEnTImtPivxXjgdpNoxB3rhX23ZelK1&#13;&#10;vRL+jGa70ueGhVGNPb4Di5WmhMPhMKIsoVnhN6/YgcbtsYbpOKexPNqwd1ADtLAbIjE5beLK8FZF&#13;&#10;cj1XQOtMxeKS0Dbr3vJ7Zp7DWCjikGZinkJtEIpDuZEsMdn6e/F6Mpv6lGOoI1uP+brRKNL63lrH&#13;&#10;b9UGjNXZbTy0G40mPabrWCj5TSGMSozk9iOSPSpIjqd/f6Q7jNTxZkhFccW5w65UpdkmBVenqDXW&#13;&#10;HJ92kO0UjW0jWFQ+vGFAMJBUwzSB8jRja05LWFDE5iJJZ1GVgvX7ouE9/c9HERUfEcXfjWcobJ/x&#13;&#10;sWfmKLmnUBkZC2pbFiK8cSIovqSXiQebRnY+5m3BMKhr8kYfIpIZh5/P/JK8zz+QZc4ZptcyTFo5&#13;&#10;2rISx5ZV91tkF/mDFobHXHcO8Rj7o7nWNSLqelZAQl91yMZ1mnE2acXtaVULItIH9z6bbaoL6sD1&#13;&#10;VqNo5GyfFKbr/qusvphktny7C59xb25OnXStzWa9MeLfa9pnxCSU2NyPzESfiLayox+4zbnm3jrg&#13;&#10;fkzOr9mxQrGn3iMwLsLTyW1Y8DU5fjuVKZ1BQMEsIGnDy0vPrMvq+WHNzG9hgpJB6yGxc5zRjAnv&#13;&#10;7c7SDcdf7cZtRnub7GTK6wJsGlAh4gTrxGsYdkAlVX+qWqPheSRUqOkIW5Nndf0OUd8QgRYEsGG/&#13;&#10;VpfUz+z4S7DPIV/AIvJ1NfxZZqN6rmh31BkQaN0dg7dtu8doKow9RpZemtdZPfhG5TfPs9EpTp58&#13;&#10;RPjpPED3PRyUcvqI0P5Mga88A3FYPTLQ6KpjG5su8uDCtQekplUpbsJWmi0/S3/btcJnoudg0OvV&#13;&#10;CXOcue1qR0ylewCG+Ev5MAHD2szJOxYzzm6p0aavr7LNv86IyTo75N2xd7+5ZnJKzURuNWa8sjT6&#13;&#10;P4aq12yml8pNFJUrzW/gyRuzxDTDe0FkZB4C8VcEym6/4EDnXCl/x2ehlekjSy9CUWeEFO/8+k6S&#13;&#10;/f7T8xFNw5kyMgw1ZVoCtHQurSpBFKt2L3Nk0gOxoH6+DAXX1lznzJKIaILPvV9itCR5mad2LLmC&#13;&#10;54HncYyzELCRe0BUwD6T+7WCkZE2bIIWqFAKlFOb8uxYOHQfn9tDoyMOsON9XgtWUN1x50PfsRH+&#13;&#10;GS/57I02oecxUAf1I3X3+/nt+1FcHQVpy3RUNj3MvN/G5tkZlWsfC51lZ4RCqvGzDp4qZ+xubhhD&#13;&#10;Gif2/KBnfkZUnVvdJUYM3zsx84NPZwzvKy+QSX7AVxUUjLL5giLJHvlzlOM1vBwow8b+4HLXr33g&#13;&#10;HSfyyac0diebFUn1hC4vUfyT+m9Ci/70CnFF7khrwAYpyUmvqzwpj2rsX+fsgnldGrNdyRo4tDz5&#13;&#10;Hf2d7PZE7mIfB7OEXnWwnnxZKrtXQD1PcmLRxFOhK6GiLh32fU0xHRkYL0AEXNV8TOG5mY0/3ssU&#13;&#10;1rT8q6MFsqTm/nQlJ6fnsGXd8zDBfbohHPe0tfEYNIvznkKC9vNurvpce66b2yOp2yPIjDXGAD8q&#13;&#10;7bE5vrjkz38Os25AoqQCG2LWR7LCvbcSq9jpPpQw/kb8hMM4zis4qPdf+CB5D2psQwTBvp8TnzlE&#13;&#10;SXI4SirXduFwaIc2hkG9apAnf4NCuCVusyKAZo1La2uracSm258FjiUhAZlUUeqn+83GufesadNC&#13;&#10;BejLwwZP9knTKt/y3HhF0GNJwPHGptmlL1AuyTyfOIr9tZ/XFKdtCBBY2+sjigHTg94GpIgTQf4B&#13;&#10;v4QD/HGEakyPptsFrtoy2svoN92I6CclLKFGcuiyDKPxepuykPyCESC/w0eldJPKHMqjNktWG2Os&#13;&#10;2aW7Xz18TVTx92Qc2gagpWaG3z5ANrJ3ieehifv+Di3hE+iXf6bS0b4cfJR5XiUeY6Bz0EiOXwMn&#13;&#10;rg0BD5B7p5RhotIdIg3Ux/Fc4247pa5lzfG/SVe1SpbW3HS/JAp63+0goVCk9iipE1UM7pQ0Ov1d&#13;&#10;h4/eNVSKUQVBRVO4WkqsDQktib9aX9OtZyKxksfkIlzZPfRnlC9vhF/Pu0wW7P/9UI3r9SHAD/DH&#13;&#10;ssC0dXurld8+0vo0ycnR1GzV9myQc9LsQacDIZ6WmLms0jMmA0erlw0HO1sWt5dpURxMgGu+s5PQ&#13;&#10;HraFZBoZh0OsMuE9m4ys12+7WQp85417v3geWSjKJczVvD9p+SIPtpsZTQNfZHVSpTIAMmubadaz&#13;&#10;xiA0gezwDId5sHC6isNS1iVbMeuKl4i5KvPFWUTbBFTAc7EpdNTlspGM2vrGlIjcmeLY9f70hIUV&#13;&#10;qAhL9/ih4KvT5JGNQbFU6qCklKDR1uZqRZNPLHjmRkyP58DteqMKxEpYROq8wBPcV9ZP+VB8yUJ2&#13;&#10;vMB/X1Rr+HDiOltNDJ6KFK03qGllwslNS9g7cQT+amEG8VfyrGlkwaOXyj7Gd48Hd0v1tKNLt6RB&#13;&#10;6PjS/acIJjsMvPU6UmPR08sW6yhHicrJRMYZX+T0cPnilfiKpxFVN6Ocn9GXuQrAGJigL06Mzo0e&#13;&#10;D/Pouz1j4Gq/5q2EfBdZe7dH4LjsOOW34DMF3OCBS1VzvNqK7fRXRoadlmIloVlVZWmOTIIus7/m&#13;&#10;+TnQwDMCo5caMxWja1y735hYkHz63Sez0pHARODpwjxqRLgertxAjiu3nyIsH9jNwxONONG0c+VU&#13;&#10;U1OkHyPYLGajemed7cyDDrqH1MbvILbw0PEX1JjtcqFiRI0isHIyy6jT976mbVdFnl9wXmutA+9i&#13;&#10;1Yo6Qoa6oClDuv5zSOQcxac5dth2N75X9vcdXsZezJHw75EQBk0MYRTb82gEht5qGIu4YJFpGT2P&#13;&#10;BAGT4M++Q6YY6O0Z1K1/GiKWsGMlbfQ3Gku76F9igb8GdcvLZcyMBUbwUpYcoKyefKbDIZX3vY6O&#13;&#10;rnTSdwC/TL3PWpj4fsv+6zz7YnHgu7YfibV3alZ++gmAyOCrnYbMLV8O0h77BOzhfSIJcxVJRSxY&#13;&#10;g79gZkqWFdpwJO8uuGjRCh0tTz/L53zD2pipF6Gua53UpVtH6PXbZcUNVZfTC6rA7WSHzD7OdAt1&#13;&#10;ltqRj4mbPdDwR2g0jd8bQiieOqzj3fzG83f1SZbQb6QU93d/ObM6RtW2GkEl6f92JDki3/Ti8a21&#13;&#10;Qcu+0l6P64fcggPrs2wWcA9SQ/sNOHZzqkU8Khk9+TvNdQsWqDeOfZlEcurgMnIPkJQPGhXfqT58&#13;&#10;TfewSD8tgfWjyo1SOJt7+bNvdq1nljZ70YIBROhOhrvttyHlAmy8s/HybEODdWPeMcxf9sNU2WPo&#13;&#10;PARXuTM8BFhTlD+Y+XPU0F9ELSp9RQAIzx3T/cMxn1QYqmVFoTyKkFaQjnCojdI3Z/SCKXVPm7ZH&#13;&#10;VavaKJQfTheIbAjKbE6OEDBlDdxiMmyODa593cV+FNfK/IrBaxPR2Oy3t1jUUgCmG6ShYF9XuwyX&#13;&#10;Oy05ax+ZtLa0uhz8LavElbCG9/SZ68uoi3C+8n673f0zgmDsgJyncVRNIafy6yVrteI4PQ5y62rp&#13;&#10;9kYJNSYU+3i8ld6Vmx+msUZUjcc7fG1WVkVUQm8znyatjV6xU44vDIndMjGV6iSxv1WkCU6DNDyi&#13;&#10;1XJWuP9RlhXwY6Jja8CJmZEPq79Bij5cldchP+IJX/tFuV7Ka/W6AJFqkFuVWRa8s8jxq8gx4SjC&#13;&#10;2kYSfuBnusDOMEB1FuqydKs+9dxCRkStMCMZcAZ3QSDqj/jRIJ/pO7Ea/bWTqYAuTBIRA15Jh0Rq&#13;&#10;ySP4SJdRXY4NAgc2wd3vtthKXhf/zYpFg+1jANubH5u0Hj/lSXm4n27Z16rbz/UvhFmP8yMDz3aL&#13;&#10;z3n6mGzW8IuzVF2fXvQbfB2bT/B2sOkdnHPNokfD/EXX0TQ48pfg9+9PPrl7gIPqnAVCP7OmDCLA&#13;&#10;YSYSfWChW/qifs7V6bJDLMVqGZu+KQWP50mFcwbE2nVM66vNnU52SLgf8lVUivaNbdS3Z3i7osAi&#13;&#10;AfJOv3ZXpUiIC6JI/ubR7MW/H0YDnXaSju/V/FFGNe7Q5mJmcCgUQJ5u0rLC7KeX0bOBJVPylRki&#13;&#10;2APnFzUr5E4z1L3ICY5yjt/ivdTflUtgWS/eRmbu7r+F+y4v+ur0An7UEeP4X8klf3CVqg+66b1V&#13;&#10;b9j2l5byCKfATIsQEaEag7OCihec2p6w38O5YlvZE9kQhqRkUAXyvI4/uQBOJPTEACowxJ1YVFL+&#13;&#10;bfNC3D5s3dT2xSsZ9PvMwJ/qwAv9uUuPBzhojeJkideLXiMS9FvqikMnjmLJZcHfi7kIDV/ccVPc&#13;&#10;n2p8NjNMXF/V9m7bNh3XVVChZOCkZg2GGlhdYj4lT07yzsspwIs+A3Ex/n32iF05anq01dYUY3BC&#13;&#10;j1ncq1vFjbGKFmjUnBjOTDV/0MqkBBkCxQuYfjpw6XAf6wGZVhwt37zev+ef6zIAceaSUPJunC3b&#13;&#10;1anMGqct9tathSXzBX8iN8j47ZQtlQDvi8Myu3p5OQX9N7Vazbx+oPSEE+t0nyA3NefG0kL8aieC&#13;&#10;4/Z/CfT9oRqFTw9W0GwRnNW5PYQuTp7468ARtXIhebdSIN/nrk4phMKzd7nP8ZeSf9yXmVlT37HK&#13;&#10;kKuRXjtSkOCFFzmT0A/p9Cp4Ti6skX8EZSC0wRUZQuKeUv//JJUyID5KHY5+wcipe1XTs5TkqOCv&#13;&#10;rPUkRPo0+JWZMD2p3/wp6HPM4CImtzzQtcVK7Zzbsyrm/KvwxT4/WJBwXQzraD9ZKQm2DrDwVLks&#13;&#10;DkZ7Jcu4DZN6CwfuiNIiXTTadt33zWmTLrrohH/ug3yoIx/mxYjHrtCcnaLzume8alhkI+fUXIGM&#13;&#10;p89h78ObP/gT8aXaeZT80XuHvGHP4FqN4ok2coOGnuQPRpkJf4r6KMbJw9+FWO8AQPedvZBbratG&#13;&#10;P1EX036efxHYNeDA6X49cTz6SIhFx+D0JUE6p/FN14DxXL0k9FT2JlVDcmbeBCVFHrTfk1Ndlpbv&#13;&#10;7os68UyT8t02LBUQCWMxfynZNJgWmDzBFbypokOy64I8tP7QQP03C/CLhujYD65Vmbg9Gdld7z3X&#13;&#10;w8CzH5tmMDtUThsSnlBQf0IdQM3EJeuQASt5Fzka/UI1mXyTw6Se+2+cd6CbIefFzgOqoTgKNeug&#13;&#10;Qr03hjdRpOZkAY5aeLm/GEGq8oCEbKq2Ndppm1D/rBe+So3l/clFGJRU1Hg8se24FpPAoxn/vSBo&#13;&#10;m5VRmVTnSeJhcidjB7C8FNXTYD9NSlWenY6JxvbBfMnztdqMUoIiq+A1Bd6mAvOa6SEkifFBg/On&#13;&#10;4xJ3NSKJWod9I+2jhWB8vDSu1UOsiicZD4QXDoxVVVRvezxNb1pIxsP1QRtiTqR50fxYg91T+U39&#13;&#10;OzQLvyqSecKFV9uLeVjm7jXZmaDueQHohIUoup69hTqDyqLOGDy+K+MRcy52usADk4+ki39A+h6l&#13;&#10;A9KS7LQjYmVSOmPiow80ZXXo0WNV1g1J8L5RdwSWzDdTQwNDbEIVBdJJmanogTUOt8m7HNziungK&#13;&#10;4kQRIaDsdK+Vn1rwzESIbiWsUN/m/9u2R84yKj/31gETCdIAwtIL/RTbCmkkjizKEy+33D6alqHa&#13;&#10;NPt508eCGEps+K8HupQFARpqVcA8QLd/PK5x+2/pNrjFxU5uNVl0nvziTyFMO/RKtKJxBUswvi/d&#13;&#10;eDA78Qlniyqod4PpQUn9VV4O2kzbgb3RiSdlGu1653qCzKG42NJlmKSs1VrAvekphhXX1zyq7de1&#13;&#10;MAooXZtKkDelacALzsQ8/9OZghm0F7jk1F4gZIM30i+rzxxotJvsAMNgNvCuBIvEg2YvJvZwMRMl&#13;&#10;rMaXuBkvlHv1zdqbLCfdLkBufpqHchwRKgqmS/itGxstiNoonT7X2oJ+C7Ak6W6bdIbv75eo5650&#13;&#10;DdnLurg/pCn1OVvwS43Q3Y/NZESS01Ms4hr6IjOjp+W4P8iPzT9uLJjM1GsMthajShiuZhN9DFfa&#13;&#10;p4r1x3wmOX7Wt3YW2d9QTjtbASlmAFEGk9UW6VTZllEjWAHLrVzdUVI9oFOnD7yT6g5eMvVwIssj&#13;&#10;CEYAEWoRsE6seuAoORjFmNxKcPPtEU2CWVBJ13HYuLfIR05eQ6QMbv7h308GFsECvLfnsNssSLfh&#13;&#10;05dohKBM9Xxi3abqi0uzv18J0c8IZTPVF6z1xtZbFXQxJ/LY+tIgSMzmK7HfcR8AAgbJDXcDJG6A&#13;&#10;Z0V7wbG42rmJ8KFJ8CTrKHjE8DLsE/WGX4/ojlktsVtSxxMu3Ti/NcGyM7p3bvR5iu2z8OB9fRpw&#13;&#10;lgBWuKxNYNeu2s2/Wnl7WbmqDw9xbm4MPHMVrGxCPVXwYZRiOoh29zqrd5l7WamCPlS8R25RrNVs&#13;&#10;ebfamR1Z+W1bk0hpLPQER+GIXlNKx4fm2O390jGQNssg2fADI3ICQaHVZirrFu0s1oTb56q4F6aj&#13;&#10;r3c/iMNrw/9YkRO4wDCuIjhbXa5kYVgNp+Ze4IGIacHZIsZYyeJ0nyk1Dbc6O1jtDVhCj82KTOgC&#13;&#10;IeqHXnPxtnyI1gsb7ABaIvIWgF79bE1qe67PvwfaYmT84bbMxQduoWA/bq8+d0FJfqr8aWdcG6lp&#13;&#10;LxTXFBNL1aQ5VqgthuwiE9E4IdlTEG9l489fngg9yeREfuDlNEmRBFQqQX1djwvd9Lbti5dKPgiM&#13;&#10;/qnWkTazDkrQDAiAL5R2Cnlv0Lz5Q8fPLgkoLTzKoQlR+tAk/mhveviOGnaPZUPbAPis5QOQIdnw&#13;&#10;u5Z9X4ERiZ8XLBY1vaNVuq86SFfbkeeNkT9CPbc5+UBI2QZcJ1wi/BKKQuE8Lw9U40ljx+I7N3H6&#13;&#10;zBeqPilfADrSUsAfqVB9LRAbkcnT5NVfr3JldJdbAcho8u+WtBdUsrTwEdMzZba0eaR17yjBHBSz&#13;&#10;/BlAC8qtdB+NMzOJaDWOmR0n8K822eE+eE7S8iwfnT1m2VfhCU9kVRqNsmYo4jL3lPLbSjGkmshw&#13;&#10;Q0oq8OzYAp0Io7wsqJygDdiz/S7URKpNKndSBsiDct/GJiownWeq12E3f2D+1yZTOHN5IP4rgdqB&#13;&#10;RNlg7h9T1W4W13x+tWH71Wc/UCfEgCQe3Pc9DdJDCMYiuLisn7YMqIKVpAcrSV5YPOKDoSqVNdca&#13;&#10;wOfW9mn8sz7Yf1siENy2MaZvDjGqfnv1+yDS5JgyN0o5wEIIgIUoU9Yx2cR4H6TDuZATEpqFG46r&#13;&#10;YulwVylwrJz6KaDPXwit3/PoeVgOemRvMEG8FVe7Uw5Bcw2ziA2ZxsTEzgbjwH/25y5wCCzNjxWl&#13;&#10;LrVa60NkiTnY0TCP40KnLt4Q4+ZuZncoVC5q5T0KOWwd/WLS4LtTtgOUsHSwn+nSr5mYw8jT9gDP&#13;&#10;twEQorVHIajIgilCMiwQrGIIHa+MojrAKNlVJ80N/owsbxnZr7cgkkmAcB+Iqp+mR7/D/OyPHh4c&#13;&#10;USnUFAB6OENdet3kDYa3JRxiiPQEQNQw6hsQDq7hI0F29c2TIDFlgBFnk2dBCHPJMI2gFaLy6SAU&#13;&#10;3N7OfR2c9fllv/V0g2HNKVawzoSYgI4FzNSbC0ijaW/qD9fmTabJL6qrOG7bVxMW/ybslkHYOk1W&#13;&#10;pDY6w9kbJ2tIAM+FA56LYrh+TAcdWZ/aUCt1vd+p89kgUOT5/d4pC2hbicQvDjChBBbRiY7HWgkS&#13;&#10;l5De1dxGY5IyuNoLswBN7ZZ+w93sgvcdC/7/L9E/q/4wCMTapcGK1gsUgv3EZsXb7rF+WihEFLAW&#13;&#10;lXy/BH8pog/5CSRQDdblmpeRZd4D3tE8wHLenO0u7BijQGr5d8feSCFHUxmJfhsv8LtZNwLQqUey&#13;&#10;+W7KBwQ6ksfmGfM4CJBpJ+mBIqjY9y+CriNyA7yc799fpfDAhPOCeGws+3pLoHq8/29G70MJ5K4H&#13;&#10;TxZgkbo5gLk1LkcHzK/jxgDnTb1J1TsvuhzMjA/+x4KPE1m6Hh300rj53qdrBdQyTeA20g6lMN6b&#13;&#10;SHVVI3VV85iz0bKQmIMLnC7Zu0zvXp8uSUjWoh/l5D+fL7Sshy2+v851s8IFpoNEm1QUEykvQFDl&#13;&#10;ynOXaMoKBJd9F5zgrbwmjtPse0TpTl9eYbYbNYvwalPO5bcFnlXPemWnWJchQFvLngiEjm7khOcS&#13;&#10;ZgLVUdQ4ka+W5eGiXYOQ2+L19dGIBcCywNwF2HdP8IMmnFCTPRY0/VJatyOxM0CEewkcgHmb7KU0&#13;&#10;EnCfjEHNB4DaGm2IYZEMrRGi+949mn93/wUApfb/HXYReAJI0sOPWazFKD+Fx4RJ9wANe8xNxhnm&#13;&#10;w8wRwPRYqKQBzeWYYAIMhw33guVDFs/2DIHWDhRMPEuAmpTiCbvLX8L++7+vqaZrHcdBYxGTOOz2&#13;&#10;EvxUxzW4l0Mjmo9ZMN3P0FOTtr6avfWgm/qbVGHHLCSKim9++wccFYnlkFg7omKwON1gNpSkV3+g&#13;&#10;jYm76M0B+qNdlw2SKDv74vK5csJNp4omVCxznub1rA3gVe8KWU7HOX0YhmqlOfuwTUWKvSfJHnmb&#13;&#10;R+UioD9eDh9j/j008isXaXtxp2RRAE3xjkk3iOw47vcDkVMDejkuvlYzc+Rj0Mv/GPbxTu0V223s&#13;&#10;RMwrVjWyhA0D1LwIHNa09I7TnbnerxkOqBv3GlqvvIRru/+dLMs7XxJVYL/QBREUdaBgkaoWuf92&#13;&#10;81EuHxlA4Bm4w8DmYbrPM4bhYVbhpz0OoXEdyV3RXhrgah8c3JjP4Adzj84J4DPvDqqP+/GzXo1O&#13;&#10;lo+pjnRGpvMO1fEdZVUD+YqbEQRInfDqLIjk4VH+beulSUyaBB47prcGqNjOBl2QpBA7ilqteKEj&#13;&#10;D5NF54nAn165SR2/wWGguKbjVroH7u8/Z79fd7wh+AOGHVr4jCNmOS6ojXysHDVEad2nzPy6A52M&#13;&#10;9r9fpuEa12KCu/IfN18hHHY3QDef1CEghRInndIzLg1R8/BYfG2E3gQCYNNKUUMbrfvNxcZUcyca&#13;&#10;wXrKqxaD5zQwbJcNRdwP0+XEiLX9pvUMkw/Y1ArDOhoSxCIJOvTMCmXzeTSIIMWwauUP+o86q5cI&#13;&#10;/xCD0GOwPApPxNhf4/7lhOppVBA+5K6Bq9FJZWXT8imtqgkt8FvRaHXFfDBEZj56lRqw1kcg6Lcz&#13;&#10;G2Xk6f+z646uU1lGypqs5YgHeIK72U0rEhQXVU2+h+LoVlWyTMdwNi8anibFVFUONehWN/L8YiVP&#13;&#10;N8nKrSYZHnPvyEhFUZaU4AvKBQqTOCWrvCycVCKii+R5dNVD4da16N9OuGjF+tl5oblOl4H5CcEP&#13;&#10;9oey0Q0uc/px8KSOOAKQnKzQ6sQWCIQ3crxwaSTFNQIxFoXaL4bs8wIe0ltvCGoV4n9EyUoaZfWn&#13;&#10;MV0qcniXCYe28uRZC4tN6rLoExoq7J9zP56tJYro1h6MhOjDAPH/hqdOkYpguh16G2nU75OLEXw5&#13;&#10;cnutwbn5inWyJicgQmtVedIt958lVt3jCOwFpVFX9rDYoenuM9TQ3siKJTevUaws+qtOyR4l0jpO&#13;&#10;HLoQray9Mc0fPHRhxAz4qYIhKpaakHONvPb2t1iVfxAzuK+7ztk/ewngZibSSIX4JvgB+eawffQL&#13;&#10;cJ7S9Dmb1lJQTHX+Tq5HamG2br+K7oWTTgwUiWXTlziTCPV9DPKqqXWSQS+TA83Sfv6uvSHEKi9p&#13;&#10;7hC1J5g5KUw16KYILj24moLdlCqZarMgvamElsqQCHmmu4YIaUpKHg0GDP8fe9f+DnUaxZmmdqfa&#13;&#10;wRCT3GIMwuMStiHj8iQzklsujXWZQQa5lZLByqwuyG1JhYnZxFIYhHIptrKN0iq521w2dJ1ye5RK&#13;&#10;9nxnL8/+Afvj90fPPN7vvOd73nM+n3PO5513KUhMyiRUzPa0PybrG3CnCUy7rqiVgSiPOW7j1jpq&#13;&#10;WbppJqSBp9LRNeWQnOrrscQFymRz/ePGQF0HiDnp6wYij9qpqTwb9jjYBOUed7WJnv710qZG0Rj8&#13;&#10;p3VJEkMrRyDqlG0owANggBjkA5GieZbBwEin3qtKBdAqtAXdL0Fn5Q2ILLi9iR+9jiv3b8fRJvRg&#13;&#10;2JCjRuNjJN/ikRymS+wFrlYbhyCbniF5eeeJ7pUp1e9XNWMeDgh50UXLww7vBgMeeerNvrlPs+cG&#13;&#10;15XPBRdu2UI26dML9f6XiTzicnCzkZJjnXfY1cdWZp3Ui9/sXKqxGOuU7QnJ+tkshm1+ktPG4KTG&#13;&#10;cIyfBxnoWA18mfJ+CxKdc7Yd72H2sTVzgNTB1FW5Tb+kbyWcZFt9YhQ3GKsnHToA/3y+TvHo5rG5&#13;&#10;lhRE92qn614yQyk5+1wkME0og8TNZIEd9DdWn7IgdegmfMiIyGEptd4n1pxN+5ZYe543750S19xz&#13;&#10;DNRxbhm+bEcBq01Ow3XMpK8bKXsv5gDviCfK+Y5ISO4Of0h3OlslJHoS7+Qr9R7YJSzyzVaiuBUO&#13;&#10;wxyKrqDtNrm8cI39FcNRyvS+p5UJnZu8GjSbGgLA0i9wEMMscSciu2kSN21Gc0yoJNu1rlUXLt3V&#13;&#10;poTPh5pF/3EXZ1Yq/6x5KFxeO3RMNaFpycDDIKEI563KcQ6PEUBrhW+FpX7e9LtqyeIuDB2nlld1&#13;&#10;vnJ+pv0y9sh3GB0olu6RIV/stklm+VfJPZys8XNgViBI0HR+KcEIe0ERevVToCtRCPS7Cn65Fl7k&#13;&#10;Nuu+E9j1kuXmzRq14UilL54G4VQq5dKeZpzhm0CR41vqi5tYz0KIzfl4wcU85FoXLtz9Ijh5dyOu&#13;&#10;234CAkQiqFGeX2NFgIG5WN45hprPXqlzEtm7F84t/bJ7POt9CYjlV4kvWVSM36sHCtstVQgINJSL&#13;&#10;+DSySXJd4rTNkG9jqAX4ZQP4ZSid4YTZoj4x/9s3k/W1SKMqnA3z0QetsbxZJZdaUZgZfOd6O8fj&#13;&#10;edIT+TL7bk1tpZ8Gfn8VWPv4q7u9xYvpEs6Hl/P9lzd5xS1t0zbX4EKXlEOiMV1hAR85hsiBScUU&#13;&#10;8XIKpPiNmrVkybPZ2Wd2DmKn8Di9NNiiJvf6MEvaetlnipLhMvrAEZhgro73x8IsCYNE5+fXAFhP&#13;&#10;44DDqAZY3HDEQOdpkOMrMrasha3z7ToqL8gTtv8lvi9DMMjL2RGKWG8fAlncm9YNxgXb5ZMBpB2J&#13;&#10;E/HEmv0GyCD6pGA43mAAByileJq3xTrBH8lYBKUgCxqachUAWy6+fLJP4TofQOoGuMTA4DZf1lIr&#13;&#10;eskoSDXCoiuvqzj+VWVs0lRGX/reWz1QV9OOhkqxHTktgHQY8vWgCaEA6YA6GEHntKMbFi54zDik&#13;&#10;ja1p//LRXoUTZBsVBeD4foYccweiaRWBUEbHq60l9XTBRfOj21RmNhchyoI0WS0ARlS98LG2ZRim&#13;&#10;m+u4hgwdKfUm4pV2WMe/HqjWqL4BQK3busNimJ0cnM+SYbZ1PjhFnUtznjWRb7gyzImto8QatObo&#13;&#10;FvstDQVmb/WV02DDIGti6clEWl4a41aP1epnZJBtrP7AhoRSw+xc+w0aykdhKqMJNH+9SWA8Cti1&#13;&#10;SJbf78Wz3tjpQt6VyvJpvR6yJUGmfcbvRGZuxaAwxsJVEBeo6nHb3T0R2ANeZeeQmQolRAt3IEqf&#13;&#10;OrOHWQqbzyRc+1z7Nd9v9HoU+3CulCU771250MiVju9tDH1CJsyxSPeC+wKICmtapWKTsCtnTKIE&#13;&#10;mjIp7cKfDMtppRfhZRwKMs5XFP1aPg7W5GHNehjjrwj7WZi6yAVkvOb86xdkhTHbhZwGY6mu/aIH&#13;&#10;/l+MFZugpUFOh2GcZdDAgF4p2ShEQ3merr4eJhFUs8k1rW9bbuS+B/OqJ7nOg5CIFPDhRaDAZtIe&#13;&#10;0wjKPIE8XSR2EWs8FJJnUvP8AMLBAdYHT9DPHQHwCbZRgp0pHerdI3a5CuAoV+3c4FjBZzkpUBPX&#13;&#10;cIqHlwOrNILLNdLCYEAYPvtHzCG+OoqPnOv/PGqbf9aOl2ViP+0DyUu/eqWyeHGhDeQLGa2bQGLg&#13;&#10;uX+jaUg8sDgFFhdfvIA81wXEe15nLseKz4TaV9Bft+ctuomfGwZHIuzHvizx4lNwRqfRTaFvCnU/&#13;&#10;9EzR0ECBhnQ0T0FmR5MviihQmIQCWhSlo9RDzONQPoWSRJQkoiQRJYkoSUTrfv9bMXNidU3wijZJ&#13;&#10;raX9CfyAiATdzmlXjS3zhz8BAAD//wMAUEsBAi0AFAAGAAgAAAAhAKbmUfsMAQAAFQIAABMAAAAA&#13;&#10;AAAAAAAAAAAAAAAAAFtDb250ZW50X1R5cGVzXS54bWxQSwECLQAUAAYACAAAACEAOP0h/9YAAACU&#13;&#10;AQAACwAAAAAAAAAAAAAAAAA9AQAAX3JlbHMvLnJlbHNQSwECLQAUAAYACAAAACEAwXJuAhwFAADb&#13;&#10;EQAADgAAAAAAAAAAAAAAAAA8AgAAZHJzL2Uyb0RvYy54bWxQSwECLQAUAAYACAAAACEAf0Iy4sMA&#13;&#10;AAClAQAAGQAAAAAAAAAAAAAAAACEBwAAZHJzL19yZWxzL2Uyb0RvYy54bWwucmVsc1BLAQItABQA&#13;&#10;BgAIAAAAIQD0GNS+4wAAAA8BAAAPAAAAAAAAAAAAAAAAAH4IAABkcnMvZG93bnJldi54bWxQSwEC&#13;&#10;LQAUAAYACAAAACEATgINEJBGAAB2XQAAFAAAAAAAAAAAAAAAAACOCQAAZHJzL21lZGlhL2ltYWdl&#13;&#10;MS5lbWZQSwECLQAUAAYACAAAACEAO6fPvBxKAABnZAAAFAAAAAAAAAAAAAAAAABQUAAAZHJzL21l&#13;&#10;ZGlhL2ltYWdlMi5lbWZQSwUGAAAAAAcABwC+AQAAnp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5DF8F6FF" w:rsidR="00DA2E51" w:rsidRDefault="00DA2E51" w:rsidP="00385EC6">
                        <w:pPr>
                          <w:pStyle w:val="Caption"/>
                          <w:spacing w:after="0"/>
                        </w:pPr>
                        <w:bookmarkStart w:id="131" w:name="_Ref527115936"/>
                        <w:bookmarkStart w:id="132"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2"/>
                      </w:p>
                      <w:p w14:paraId="504890DB" w14:textId="77777777" w:rsidR="00DA2E51" w:rsidRPr="001E374E" w:rsidRDefault="00DA2E51"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0BE12976" w:rsidR="00DA2E51" w:rsidRDefault="00DA2E51" w:rsidP="00385EC6">
                        <w:pPr>
                          <w:pStyle w:val="Caption"/>
                          <w:spacing w:after="0"/>
                        </w:pPr>
                        <w:bookmarkStart w:id="133" w:name="_Ref527115790"/>
                        <w:bookmarkStart w:id="134"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4"/>
                        <w:r>
                          <w:t xml:space="preserve"> </w:t>
                        </w:r>
                      </w:p>
                      <w:p w14:paraId="4C3916EB" w14:textId="77777777" w:rsidR="00DA2E51" w:rsidRPr="00E97756" w:rsidRDefault="00DA2E51"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7264" behindDoc="0" locked="0" layoutInCell="1" allowOverlap="1" wp14:anchorId="11A16A50" wp14:editId="1C3309C4">
                <wp:simplePos x="0" y="0"/>
                <wp:positionH relativeFrom="column">
                  <wp:posOffset>22860</wp:posOffset>
                </wp:positionH>
                <wp:positionV relativeFrom="paragraph">
                  <wp:posOffset>1875790</wp:posOffset>
                </wp:positionV>
                <wp:extent cx="5320665" cy="3425190"/>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190"/>
                          <a:chOff x="-244372" y="-47298"/>
                          <a:chExt cx="5321188" cy="3427087"/>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9024"/>
                            <a:ext cx="5321188" cy="1040765"/>
                          </a:xfrm>
                          <a:prstGeom prst="rect">
                            <a:avLst/>
                          </a:prstGeom>
                          <a:solidFill>
                            <a:prstClr val="white"/>
                          </a:solidFill>
                          <a:ln>
                            <a:noFill/>
                          </a:ln>
                        </wps:spPr>
                        <wps:txbx>
                          <w:txbxContent>
                            <w:p w14:paraId="583420EC" w14:textId="38002057" w:rsidR="00DA2E51" w:rsidRPr="00001546" w:rsidRDefault="00DA2E51" w:rsidP="00BB405D">
                              <w:pPr>
                                <w:pStyle w:val="Caption"/>
                                <w:keepNext/>
                                <w:keepLines/>
                                <w:rPr>
                                  <w:b/>
                                  <w:bCs/>
                                  <w:noProof/>
                                </w:rPr>
                              </w:pPr>
                              <w:bookmarkStart w:id="135" w:name="_Ref527038063"/>
                              <w:bookmarkStart w:id="136" w:name="_Ref527115376"/>
                              <w:bookmarkStart w:id="137"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DB387A">
                                <w:rPr>
                                  <w:b/>
                                  <w:bCs/>
                                  <w:noProof/>
                                </w:rPr>
                                <w:t>9</w:t>
                              </w:r>
                              <w:r w:rsidRPr="00001546">
                                <w:rPr>
                                  <w:b/>
                                  <w:bCs/>
                                </w:rPr>
                                <w:fldChar w:fldCharType="end"/>
                              </w:r>
                              <w:bookmarkEnd w:id="135"/>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7264;mso-width-relative:margin;mso-height-relative:margin" coordorigin="-2443,-472" coordsize="53211,3427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2BmfksEAAC3CQAADgAAAGRycy9lMm9Eb2MueG1spFbbbuM2EH0v&#13;&#10;0H8g9K5YN1uSEWfh2EmwQLoJmhR5pinKIlYSWZKOnS36750hJedaNNg+WB5eNJw558xQp18OXUse&#13;&#10;uTZC9osgPokCwnsmK9FvF8Ef95dhERBjaV/RVvZ8ETxxE3w5+/WX072a80Q2sq24JuCkN/O9WgSN&#13;&#10;tWo+mRjW8I6aE6l4D4u11B21MNTbSaXpHrx37SSJotlkL3WltGTcGJhd+8XgzPmva87sTV0bbkm7&#13;&#10;CCA2657aPTf4nJyd0vlWU9UINoRBfyKKjooeDj26WlNLyU6Ld646wbQ0srYnTHYTWdeCcZcDZBNH&#13;&#10;b7K50nKnXC7b+X6rjjABtG9w+mm37NvjrSaiWgRlHJCedsCRO5bAGMDZq+0c9lxpdadu9TCx9SPM&#13;&#10;91DrDv8hE3JwsD4dYeUHSxhMTtMkms2mAWGwlmbJNC4H4FkD7OB7YZJlaZ4EBHaEWZ6UhWeGNRfP&#13;&#10;TuK4ADUNTvKoyHHPZIxhgqEeI1OCzeE3QAbWO8j+W1rwlt1pHgxOuk/56Kj+vlMhsKuoFRvRCvvk&#13;&#10;lAo8YlD9461gt9oPntEvQJwefVjGUwnMQHr4Cu7y71DM6Vqy74b0ctXQfsuXRoHIofQcGK+3T3D4&#13;&#10;6sBNK9SlaFuipX0QtrlrqALGY6ddXBxyhQp5o7AP4PLqXUu263hvfTlq3kLasjeNUCYges67DQd1&#13;&#10;6a+VPwREcW0sSgbl4Urkr6RYRlGZnIerabQKsyi/CJdllod5dJFnUVbEq3j1N4YYZ/Od4QAAbddK&#13;&#10;DLHC7LtoP6yHoXP4SnMVSx6p6wteRxCQ09MYIkgLIcFYjWa/A8zYReIkykGGAHkxS3NIEabiOCkD&#13;&#10;Ag1lms+y0kvXWM0ta9A10jAi7yk1UExks/9NVoA+3VnpCHhTTOHsXT0gZlhS2Swuyhw0g9WQpNO0&#13;&#10;zKavqgGUoo294rIjaAABEL47hD4C/j7hcQtm2Pb47CWqw6/6mRGMl3xN01kGfM3C5XKdh1m2LsLz&#13;&#10;c7BWq4syS+NZNr048mUaWsn9zcYwEHX1/yn7F6oQYgR1QBuG2LvgTjGjpGH0OZngjfJRN3a1AhCi&#13;&#10;2xeFm46Fe4/knMsDKVKkYtiGbZPYA8wPNYrzPtKxcx2758sumKRpGSWZ19JIO3TS5yYYR1Ap0FY9&#13;&#10;IqN2Rk4/SbuRraiQc2Qf31212lfFvhGWD85f7fpYKdB+x7zQsofNwV0rrknjzEZWTwAFNB53TRjF&#13;&#10;LgWcd02NvaUaLl1QM3xI2Bt41K3cLwI5WAFppP7x0TzuB1JhNSB7uMQXgflzR7Flt197oBtv/NHQ&#13;&#10;o7EZjX7XrSRWNHyiKOZMeEHbdjRrLbsHUMMST4El2jM4axHY0VxZGMECfJ8wvlw623f+6/5OwX3h&#13;&#10;ex7ien94oFoNrFgg9JscBUXnb2rS73V9Ry2hOVwKV7DPKILKcQDidpb7OgDr1efHy7Hb9fy9dfYP&#13;&#10;AA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4cZgAAxOAAABcAAABkcnMvbWVkaWEvaW1h&#13;&#10;Z2UxLihudWxsKdx6d1RTS/d2QGqo0rsBAakmhFCC9BJAUDrSlBp6EwIoRRCVItIERalKEQSkFwGl&#13;&#10;CggiVbpSpfeu0n4nXrjV9/X1++eu9c1aOzNnnz3zzLNnz05y5uCAQCBHQI6L1gkQSA3v+AoEQuqC&#13;&#10;QIROIBBE6QIKBMIBvRkDgbQIQCDA7C9lEehTCChlcUCg1b/cAS4m8EABz0+AgAFAb9lBoApAlBVV&#13;&#10;FYAussem2kBfdUABdAdBUIqa2DocsBMAai5NRZSg0FkEmKshveFVQ1lDChgOgUFcLOzBkpJQdbSz&#13;&#10;DcYWIgxotKEoO0cM2g2KcjTHoBXRli5WaGlpsDvGDW3uBL6W+OLRhUiWM5RBK/v84rudQYG4RkUC&#13;&#10;g9qOLeUeqNa6VkFPAQfLluovK5k80kzWT3pePOldXrVPoWe6mxoWnUNV8/CUfHekHuQjwcTMzFQk&#13;&#10;/cTuOueNqCtyDA6XTpPafyMJwdfk2Nvb8+nqht+eSLnDIhFqU1d/0+Imk75XJvzlzuor38vVrww+&#13;&#10;z6cP5b483PuSnLJNv3/jSV2NoBHSjbHmBXN4XiyYom3eUHEq1sSP4SSGoUYr1NH7Op1p3GhcZtVV&#13;&#10;+4MbiSfDPzo8S5N4QqaNAL+fD/CU3eBB5Ag5ZaSPoSWyTzBtJyvsBiiaLLUXSTx5zZ3dmduEuaf7&#13;&#10;zP0j2xwLCWeHv/I0B5m04776GZFQUfNScNIHzqGgfc3ZdO6uK8sC5WeiEtI+XRlIn+58oi5+nyqp&#13;&#10;l9OIX1qMCmt1Tfrq95pjP7NT9UIqb/7OrJVIcB/GbamrxZ7qwsxG8mvDC6mlz4vEclQR2Xw+xfGK&#13;&#10;w1LLhVI3N8skbhbHKzA/z8myEgklMFTiylEt8dTTLYpXTPvNupfVZ9taJHTb+MFrw/dPtYbmOdvt&#13;&#10;qZL4GhX7PaYPny14T+EJdlzKvTRYXLqE3rai9X0sZQg1RXfo98UNUot84Vq2yrgBqHpM0RqXDi8N&#13;&#10;cPuw2VXi549xen9TlC2+804Qrql90alXjYMv9ipHtKNetdl6Rp+4cdv4vSGN6E6UQtzHTutsvd33&#13;&#10;CIzltipDrqmA1lMPyYza3qUy6rns3VytMgloWpG0opSbR9Uc6tzle+Nbudn9Srp9OBqc91/Y6ys7&#13;&#10;mLZ9ePDc5bOWoZGzqPBgdhl/RZz6U/GcsNasXLyDIXZXj6rHLEt37GsCNnp9RPnSJZgNVaVv2vdK&#13;&#10;nrTN9TzJoIMvwofX2CzHadzryaVXGia7tJPdiSL2BaOy9d5/jv2UfyGWlDynk7tUyZ3DWE9Ga+9A&#13;&#10;Jcjxuk/aKzfzbRozqLN/aNxK7JOZSr/rXL0Lw+VT5cat71qfXkdKkDMgs5xLLwezIQWU8ydhp4Nn&#13;&#10;fC423zxBqDJiyxrMigxY4WQNZkYiZpSax5XJs8dN+gvDWTwXpHszKeWdTFvE8g9f+c1KvF5C3U8y&#13;&#10;axi9qdMztMVhlAjDBC6iysS3Op9T+FnPpolZuATHbdU9jYmoGf+Gl8kqwTsetECd6PwZoZu/PWE6&#13;&#10;PRd8MRvqw6iZONxppytGLX1HvL6LHD6r7ENxLbmB1Wq2cx6NukrupSk+RMBPk9TAetuNeUlKfETB&#13;&#10;2NfuTo5iQqwLgWpFo0ss2YuFTyrXEmNG3JFP30qrTDcEKFaR3Wk3y08pcKGwbJgrFLxN795/w9ox&#13;&#10;TLbF26Z/Rtlr2NJxa64rCRNJYvMtTSbUH2dCT8YWjHa2OkoDQAubOcDYhIFtCMHgMOzt70qRf+QV&#13;&#10;0f+QV47yjhBEXAwh/uckM2Xgp2nc/6BmR9qPHec+yDzq3tbnYFiZLC5ekxnphEIRbCBALsIqUA6F&#13;&#10;e1uu3psqopA5ZkA8YuJNuupHiZYPdve5C2NyT7UHqyZQZA4PDjr3iFYVP3bKtFu8sV/YU4ApvmDj&#13;&#10;xdyQvMu59yAyaXC57aBQY/a1e7vUzEd3/53EtHdhSpNysRHPTt5iuTV5EFrKmC1wu9OHaDy3roWh&#13;&#10;6uXWWqmsqVLIZ/ILpJH0w/5rUCKhw4goEwlJT9fZM9eFcW7rmqXaMxJ/OzHJfGgQoelMQiQaEfDE&#13;&#10;Ye4KcjX4JpSFMfJTb+tbq1oZ/Fc3BOCz/hrujPfcR/GkXT7699/WeWYTcKg8NljgL2mwRfxVcNVf&#13;&#10;UWX8UchqYY9tA1y+6byE9Emyi44fN8q3andkfU8FkDYEX5mTbeXRYAjV5b6Uztt12KH2LXlTalNk&#13;&#10;TkolmPzujvFZVcFWOUJKo4NHbmLLal57K6inKtJXlFyeksw+Nw66+KRq/KBbsMir0zSNXmmeeHPs&#13;&#10;0ku/E0kaWpGpwrPV0F5mJeW6jmLYYbgDKJ2wS8x8+vqmJGerkWOw4U4Gyv/mjS+Neav5qxRd/V0k&#13;&#10;T756YIiXNWSnWTlSnuTHJPGoH4RWEH4KWw4WSW5kx4A3CTuLX9Iv4ditD90K5HFL6MGLVxqV09G8&#13;&#10;0w+dk3p3GASX9mHjqDm1l4hiLznkDqNf9e8ktLw9cAh+zd26bMgYW/VYa12CvZ8NZ9ocQWoqc4B8&#13;&#10;8xXSE2KUbuRLzh7cM7O1iVlZnF8cKHz92sk4xyfn3WD3xw+ztlmj2uUVZdY6W03Z6/CE0pL0a5ej&#13;&#10;K6KMHeDTU7Yi822kD+AX2ONUuUjrst60VBAYPLWVjaK56uzFO4WUIdoTIybAo1PMM/bA85TVtXTp&#13;&#10;xQRMdzrFR6Q/m6zk7ivwyMorue3hlrs6SReR1FxV9UpWZqD+q4G5XHp5WEm6ihU8QOhxbaDHdHhJ&#13;&#10;AS6bWVKggxvnOIstjr87H1q4n0X34cMnyAywCq2mvJCYUHDYQqFKlIXNEovcXVKJF7WPkg4COgen&#13;&#10;PMoY1LlN7VRzolpKQxSyDDG8b+PxK2bvk3V1dp1YNGmZetNynWzonJkqhSvOYdKVm2u3nAKvclPt&#13;&#10;EBuFFSQ7nOzT2Bel0GejOf+SLtPs6ZVhzyspmUtNsQZR8SIsCV9o6txe3ol0efBFh+qx4QZvajrJ&#13;&#10;2AVOE5aF86ScexvvenyQ+g1c09091NQXZRk8vOvsb3ytomDA61dNecLIUFf6vLHSs4x48PLrKzcf&#13;&#10;XV4MOcW52l/7WJRR3Wj07sWZOLLTINwxkPoF7spVwmlWWyisHhMn1lJsmz/O4TYgIH2TtDP6Hf9p&#13;&#10;CQrWx1cYK5yla+ucyzx8qAPffGQaSwxYO3HD3Bv6uYfnE/jiaauDFrMJKkOjsqZpag/DkGwRSgt8&#13;&#10;u5O1uPpizLLPNGNuo6zgh7G+AgxmgRxOdMYNN5nnm1uQhNr+MaevjwUICp78+PBz3841fGUSSnJ/&#13;&#10;+8hEd7RowSpFLd0dozdL1I4fb0c1iFwe1WB6KPxhifaCtrX8xeIAAgId/cD3g/I21kmhNx9aEX2g&#13;&#10;75/yOzEYl9+uVxR0aTGL6qtRlpuz8Ge9aOFxMlLiJhwFEJ9TyBaTemADIfPi5Cu5UxcQsrb7eo/a&#13;&#10;Odt5oqbZXIzF+vtKh6t4aVXcAipjHiWVV4y/CkpnVkHKmesXXLEw832ShYOzgBvokH2rCiLGP5aD&#13;&#10;U6vEe6H3mURfGJmtEnM9ZV9xu5na+cj1cvEH3Rh7z/xrMVp0e4gqMu4U3usPHlIyWOtQ37oTGDh/&#13;&#10;hdGirZNYFlUbzpNqMN2VaPPaJGrj6uncsdnN7lKta4qxOmYhjzK3s2folrkLQNxWgeO0QYG8LwWC&#13;&#10;Eupoy+7uefT5DbsutMISNF2dPhHPJ6ohFSmv5wTYgs+J2pFZbPV4T5vc4LHIsi1MpnYnJ3wxddKo&#13;&#10;jDhPJGqs8rVHqigmKp/x2ayJYRZZ+RbiwUNZYYf4ydXQPCShdNfr4d0gggjdM96v6Im535+4UF0h&#13;&#10;z7BRXVfvcoeHS/f8nVhzXgWpJTwU+zzziCsEIRhxXvHmW4p2S85WGn74PYIZVe1nhtEno1Tvw4N5&#13;&#10;0ugXtUeIzEj3h1sIZg9YtsM5CXwRzVpnIbj+BrUmUk8aejvMOdToY00KVDWvXtAdkZ0iU6241zoV&#13;&#10;xShOH/dQnQtxcbnnlfY3S1XKRD1V2fmb1AUshjOwot7LsWo0JLTu8LlgD3pGXM54yyyD8430U0Ul&#13;&#10;HfNnLfjKHS4YFas62LMvarMfTHeHfNhIgZap3FCnAM+qips+H2/LUPRhEUgQTUJ1d9OYw/nrqJil&#13;&#10;7xA3UTHeAuFxnOn+OiUjvhlv4hVWoswUBV9dyMa5iJuJxo94KvmhQLPLrNzYcVuapGxpzhhdvjX4&#13;&#10;DUFCW1a9Dvd5oMr/Aq4Aqzyzttq9s7Y9s8pqw+lRgzyskplJOmnJGGTQnZGpJfStzNLHJHDyG6PU&#13;&#10;425OBKdtU1XbNSld7bdvbou/im/4KsEi1sYQ0hbQT3ubFazcRVCucFODt8CiAaMvfk4fkxtiRW9H&#13;&#10;STL7HmrqydBPUxGdOvtUwNemz6BvXAD1OKODw5DRN5mFnist386gYGdrC91rlpDR4bxSLDgrcmp7&#13;&#10;qXyWnq/13bdvlPe2xj/3XNGDvsguoXJ24o7Oz7FZpHUIOXtGh1tsLmgpUtLPszKtIKPG0/JQNMFX&#13;&#10;+gXvdlt1Z/HuwmJy6POGyar1tw9Or11ik/b98iavcsR7Ml5i1Nppd83MqXFkUMo409Kyoe6p5nvG&#13;&#10;NUiwp4C/QAuhumhaCpItwYKKNDSGUX6iVLiU0zmlMOalUxNqglGY0ao1ERZzZUlasCu/WQI/uYSt&#13;&#10;nKqCtjyvQWk8/OvU/tdo36Kz/per4QlkcXFpBQ2PnN5JJ7xvs55cFOzJXk2lEuMpdLO8oZ7fL2lw&#13;&#10;e0WAiV/C5A1P2KZSesik2memAzbaZX2y7Gu0MWn12rT6qhtaJxpzXczxzw3j1vaXyxCzQmyMO617&#13;&#10;azu0T0nSbcfFZWgqcsTSqCfGEMOMWirnRUCTqLvZ+JcG+edV9dAny/U9qV8BXy8NKuvM5NX1p/y4&#13;&#10;9BO2L99BDw+UUWuIB1MMBW8PNbxOsIlgu8a5L6I389TlK3dH5GB/5elzkl4rJpE2e6OkemLLVTV6&#13;&#10;VXPtz+onmz03L6GlnueM9FQezupyFkO7jCuR1yx89gfyvMM5nYq9AvsSydYLjXLD9XiWZ31Nwjve&#13;&#10;rhIzJndJPmOPYUqMCzvjHjmT3I52y4jAJBkP5XzMlEy3igWzGHIJU0nK5VHJh2Xew+Dy6lFyjtNW&#13;&#10;VBhwxZirvCQ4V4s2zXrSWCRjT5id2mFduLOUOcgtnzZV8ozPsX/IQzwmuic/dND/YIjo8fUFl4fW&#13;&#10;odzKmQbfghDnzigHydSRqa1MBMW0LaSUyrxhiaKjie/J98vtZN50e5uWFKWMX/CQajPecivv3tN7&#13;&#10;k4z3gvGIB9/fg7+xJDYKsVFwPcEbb3rwuCHuuYcCbkuseM2qOntFzerMndt2QuaMzfVEmanP0xpE&#13;&#10;PxmyPu41T/Ko7LQlTzDQp70h81jeu/qlgQ6DcAtCMl8im6OBL9FHp0g2r1PyZM+bizhZlDFc2aad&#13;&#10;fQZAZO/srERyxJ+mE9Janbl/+xkqe/ulY0z7mw+W8ez3cZs/jZ6j+XqxBLnhoVcoPOupVHVedHFg&#13;&#10;5ayTS64R1wBDT2laUNFgXSdJDPlemtZ4SE6RV2sGv/Nwm6H3Mwmm5nPnETnvkZ81bB4yvdeL+NLT&#13;&#10;MnLufnadfAnxZdfYpA/jzz8qnl1rUXA7Wc0bNMeOI+/9EkQ/+Si59GZpYal6L9MME1znJr9tv4Ce&#13;&#10;9cvIuUJD0wyv+Ulv1Ty2BQ4kEpT+3rdP3fr9gMk5J34ih9jc+zx2Va23PDMEBihtBlslpU29UMoY&#13;&#10;++tcGuwmIEolEL9tilHWSy07ixED7dIHAiWczgygd+cDS8BGuEoX46ymeCEeSAcifP37NY9lTiER&#13;&#10;MqWN11d2uD95UawYbHXPK1weXp7nFax5SyHJOOj2vFNqno8CMxg2jEpgCv6k9KU5zV25bPlxw5dB&#13;&#10;sbX5csI+RPC58NeX8wgPxq1c/P32vob2tSx3BzZ1bbPu4NurSemU5N95c8WfolVRMKKbV09eSb5T&#13;&#10;sx7OOK/eHI8RTUrP+TbnQ0WHHBsds+NU4pF6yB7TXfSUZGWYoubsLi8Y0xWVo9isN69a+ryVU/XU&#13;&#10;a/HXW+/bqfMJ8p8/suEM04D6FWzuqK1Ue5Ofu0pWJs2xrU/w1cx0qyB/oYvuw52Rqyxh9B00MS/t&#13;&#10;mhQn8IXxOau9gb/UM+8/Rz/XC9Wz4jsXfeFZ91osx1OIzvrtxI+zzWw2naqSTnWiRVVXS6J1gzyY&#13;&#10;61EeTwtPtDZkCfOZp/VuNXlb5Jb3prywsV646rdTkvAwrEjzE0v+80HnsIWp4cmWJVqxcoIh2+yw&#13;&#10;u3dwBGkeGqcZdgrklgQ/IOeTvsSXnl2UrHvJkPHbqwoneLkTZnuJOT8/tObGl1UHQntH1rrwhF0m&#13;&#10;dRHqjvCNGQ7mC2R+xmX3SuJ8rbIoSpw/DRdIlHtm9QibvJjSL1+tkuC4KN6NqvK8WEIztuvlf9oE&#13;&#10;+O1MNrpdtZx1Psaqb1So8vpwV138UJ3lsL3yysD9s1r6n67S2+Wvi7qa3Cq3v9XvVFr5uj+5cKf8&#13;&#10;4UPnjUuiy8PV5g3bVwuXCcz8i7Q9dspOY5xZb6DunFI7vCiBzG+0KRFvYp1UuSfVJN0K12m6vXb1&#13;&#10;tDBahYFNDBa8STGb0ilcFaYcFhp5m6jrsxyOs66ZMHi4iLlIVXn73CAeungQPRjhyG7M15GnpxR7&#13;&#10;3viRYC1+yR6pY3QVpOr+SkfY5+hXknMEN15Ixph6vA6t47ZzcPR7TlUyTIc41c1WbRb8ujDkRdUK&#13;&#10;itFigOV+qM4+iU5JjvDjB++LLln55REVl7H5OBQtjLB7LavlUGyWsW3GnrzsMGqwVUttmcC8XEn5&#13;&#10;df+MDKx82V0k4mX/1byTNo2uXrRfpxLUanzcI1tEusxnt8SpV1JKnIqZE4Ohi8z05CKCUj7myha2&#13;&#10;xb3CvWUerTamC0Nxi05JAUKEDDZpHrb1XXPCwW1v0ENoJrhQFakCwYQxrRH++Jjq0lVB5KOr/gRa&#13;&#10;GZYPcE/FjkLPxLRdJWjvMiCfk0rY0CVvMZR5za3uD1q/XpqoJsI/NNMo2acwsTxXNWckN4Xyqk8J&#13;&#10;DhyW3pjvXG1Mc3JqvsJK1s7qUKNLyvpaqk/rVfXpoUqRIXP2lQPbuR2o87An28LILijfO6/ia0WG&#13;&#10;/8HYHX7h3gTrPMnDTeUdpxHfUeWJc5dy9/cjbKjC9+crNaKFvlavnAk1nWDOzwWF28veqibl5If2&#13;&#10;UN7vhy7Jvhe7kv9p2/peVKRW2O3g4k3YEE5mUJIt3rcEiiH9TPErgamzwnuXv/h/drK+jYQ+vv9Q&#13;&#10;JYXudZZsnOo3WaaCj2ROc8bd7yBpxflNVXkdIq5+V+59qB2PfcCipI24tWkLV1KTtRFVUnvanHyh&#13;&#10;C/7E9GKXG+JOdVwqLQ/hpYxZRGyosU4J2OLl5Ldhe/5pHQzB3TGXzFl1XQ0E7NzDdByvx4sqXQwv&#13;&#10;zOE6CLnH6qp3rTW5dBJSuZ5QX+zSLolHPk5Fy9ZEpU7NRrZRaJfg0qoBIzAZCVbEp+rZxnwupkmK&#13;&#10;WI7VfzZLuhmNEVWySW0ocnW3mjBDICSpLMMI+4tp0ejexXazAI9dSy5Hh2udraIR4YWpuB2oW74w&#13;&#10;CUZSg8HtPu6Z9qbkvghWxxCbfUeBeQq85v0uP0erWf3d7c4Rsw+nSJTqHctl2lZIyZub97pQN2AM&#13;&#10;5Hhpjrw+CfVOi3lmsZmYitLcIfsaoWsJ8/7UeIrSLBOWdTxECuZ9lktlRUkHBjAWy/1x0LD7pwJL&#13;&#10;Wx4EA82dW3W2bRSt0QNEb5BMkUFfZG2j2puM84NHWUIvKmqfbAyMkfOskqEjWY9eVREQ1XIoZhV3&#13;&#10;rZ3X4KUIzPOAwZ13swsH6kLNIG+DgxoKXBdUHH1zWXHBG5TXTBJPplYwwi9xkjILP/zAa/7VLCpj&#13;&#10;+fqqDA2prC1111tbV5h1uGKwE6H8rnxZeo3mtQHPBrKt+/Ez0OKgZEo56lnIBy8ie3+8xrGX2vcI&#13;&#10;xhXrUsG6BCn2TzxTIeDanvC9J1q4uvzgWw9ps1AIglPb3BSv3uKPM96eSbdVExmuyyZG1hmfnsep&#13;&#10;POFNRqKvO0oxymC7KycW0jTOqLQrSyenYIr0PzewQjvz9DR7J0WDrZir+araUpAWy0TaAZMcnOh+&#13;&#10;gbgyzeb5xqzq1oZLkctUyl8W1t1CQjislbahJXv2+f6MVKptwUpQoS4vbWHOb9sBqPKsXl4jbRqL&#13;&#10;CUdzrZwZEuvFAMbg2mQLTwV3zU3WE9JzSNxNFXCHVq0EH4qSckm/r6mhLUU5ZfoKTRHUjRmFqFS9&#13;&#10;2r6UKsk9TcXKfLKCWJekBiGKkd0zkJvR77jFW6MfzUT4/vD5ZVI+S/k3QjzL67BZbq+PfN9Ygtvs&#13;&#10;Ndhp6DaSOGhq7MJVHasF3plMCBsKWZZ/eXpOLeWDJ5e3NO1hlLgGVSnxS2XQzpOQMr1Y8jAH0jq2&#13;&#10;oIBKpHSlZQPv4FJX7hu3Be8D6Iy19pl4j1nEt0CHs+/XRJ+5ENyb2Bd4KM5WH5c/TtIPqwx6wOrf&#13;&#10;tJiylpnU2KRh0tjk7+EEO6hDC21D2Qw55xsjGg8adcLo6TKyR/c9w9fEajwZe2uaIkyr3MJrKufh&#13;&#10;B5vzD3LCLjE26+2i+vUuJa/FGeddkx6qv5Zn1rTBXuyo62+2FxAi1jw6xWgisy99Y8Etae1TO8dk&#13;&#10;ggs9c9xobdIG9UbPBqlUELTDRu/lvTimsx4md00k3OYWM0jiPlPTp1TymFh9oF9bdDC4RpZj2gDe&#13;&#10;4ifLF6iuVycpxj15+139Lq5lVafrTcmtolV4xd76LpR6WI0MGl0MnXg3MyqjIdGeJKHsOMMxM4Is&#13;&#10;9724/pn6TlP7GdfPiBszCOklPpj09izfZLSyhlTlHo/OdsGkOXwfliwu4ne3Lbk+TuO1/11M4qIM&#13;&#10;I7KFxUuQuaN9zFL5XbhQdd3bBjDHuITlgB76w6SkRrVUx+lyYTbG3Ougpm/jPpk5Hweqhp0+knUs&#13;&#10;3hWIpIFF68KSiW71qp9QoKt6WBWSlmMf864LfdZz/0NXT6jx5dwuMuny+p1AEtOrgpVvS0hm9Gcl&#13;&#10;jXK3bfk+sAVGE552RGQzf9ifP20fauSk45V1el5nnn8eXfoKxyrMniDibk+Fwd2ZtUUTjfLGblGo&#13;&#10;6cgg99tzPvi+8jCvnqo0h3LIOXZIx/IV6J7yYZTLdB2hlo5cgmbXEi0B2NdJHkREyPXsZidN21Qq&#13;&#10;t+m9yEbBzXpV3EYBuuRMmmeJXEhu7YH6BljWmhDbIwOWNTrpoOtsYCSBG9sKTvzM80fNZjimI/cx&#13;&#10;FGy1a2yuoHKDbpGOW9IU274jbG8XDnHX48g9f/A8GPugF/sMWEQEIfz782CxP54H6153RUNRLs4Y&#13;&#10;RbS7pZudK8YFOGcCLi+aO6Gh8nLYwq9uZ4F2M8fYuTjrmDu7g7HnUDbuEATQAAzl5V2uGQvCYcIQ&#13;&#10;QWHgQwiGQEKQQrDLUFWMuaOdpZyzjSMaAgND5dwt0c4YCBImAoZisbAXgnAhITBUwdxVBW1nYwvc&#13;&#10;FAIMdTBoJ32IONDCDg8cfaHhEOwDbG0w8Dz6+Im2+B8Mjk7K4KKIn5yTXe56b/8GQgkaq9IYv+pj&#13;&#10;gGg5kCcSMKZzm6W4sAtCnXnemcXg/na4v8uJRIqh2ty6/l6Rw+4AE+tATnnRLVlCp9jgwbNXcJfM&#13;&#10;PwTRcOkZBfnEVrtRRRQMDL9wD3gucuuFQ/2IhTP5jYyEsCIpScrtCdprTqjKry89hZbpZqrNcKl5&#13;&#10;zlxQoCVdk9GolwojNpgfKuN75mFQXjiVP+bnIfuOhv46jR1t20WV1fp7svbtzEajzmQ4aQdT4GTj&#13;&#10;b3I3wKfUwgxar+shutCeoXlF/JtnfYJHbFa6ghdPfHvkp5hSpDHrvs3o1zJtV7CLJ84xMt4xr3t2&#13;&#10;pLm0RynT76qO09iOYKLHwIN2MR+XQMMfxAjyD2f+Hg5QHQ8LDDY2dN080N+18ubuaOyK/MeosHNz&#13;&#10;xyjYmrthV1vd/KiNXdFLdlYYW3djYVERiIiI6P8kl39b/T+CEoKNWW0wVNdFz9kOewIKwYbAX2JC&#13;&#10;CPYHD5QQBMvqr/eF/nQfIALE6ncTqKabi6UOGmMMBU5kobroa5jLfw61P/X67gdNcxs0VNPcDRvA&#13;&#10;COwAUG20u4uHmyXaHSKENdaGXkBb2Zlj9wUWQFQIDhFDwi9Dld1cPFyBo10dwKfAPnLFDmF5Haqg&#13;&#10;A+wHTztLtLayPFQVggH8LS0NVQAmCCC4Q7Bnwtp/inwsJHZDAwP9Ph1gT/59DuA/JgF0+H0WEMCx&#13;&#10;anZW7saQ7zPFXiq4eGB98ScIYMJ/xVAwB/ayiw3A2gYg+Z00GKrhinaWs8RmBePfxoIaGBpBnD0c&#13;&#10;HX/7gAFjq5s72/CgnQX1dHj/4tLjUyqAhAJwig0kHUmUEgoFg4mIwWBicBhMFAnUCKAWwV5Lg7Fr&#13;&#10;ZOVhiT62Qyj8ZiMK2H63B+wQQH9R0SMB+osKAwLoAROYMDAWXAmosWN9hwTmrQgcp/MoSsBhQiIw&#13;&#10;UThcSBQuLizGD4OfgcHO8P7JH9fc0NZgGEQIAQZGOioQURERYRGINeRIJyaCBLyGLRDnYx0MJgQE&#13;&#10;4V91QkLYqPurTkwMGOlvOiEhYcCr2PLHeKJiIkDQ/10n9g8MUaQY4OC/2okJw4Cvgr/pRGD/wBUT&#13;&#10;EQZ22t/sxIWBNf+bDvnn+WHczIE87YYNSh07bzTgKqi2iwsQVd+jFwxVdbZ2gQh9f5kBuFCEGEMk&#13;&#10;5UUVxEWFhOTlRYXl4GIwRSUUDCWGwLoCKa+gIC8vDf65CTZ8FV0sFWzRlg7uHk4QKFJJTA6pCJOT&#13;&#10;E0UpwMURSkhhpLgoQlhJUVFYWAwlpIgNQneMuRvm+5KKC8FEwVxcShooMPA+xklASAEhAgR7TQnI&#13;&#10;cSEGGpSAjJwCgaR5f7PDXh8XEqBBCcjx+x50QBs7FgMgVEdt7LsftEdt4JUQEBkglIAcFzWgQXl0&#13;&#10;gQ/U5wDBzoUZEEpAjosh0MC+P3JcDo8KdszfCop3+hRWQCBJQIEdQwEQ7Hz+fxj3FEA0B3iv5r/5&#13;&#10;4RRezolTeLuUjcxYyTnxIz+cAfyBXR/sumAL4MbvNRfwifUVVk/9p/bf12OFAgRap/xtHuKA3XE5&#13;&#10;Xg9CQLFCsU7JjoeV7BPVzFhZp8TqsCIF3MeuzfHcpIE2dj7OgFgA8hkXBHoDTOJ4PoAqwBT4wGIB&#13;&#10;t77XQPV7DcLF+Z1LcXEx9tbv5XgMbL+/8wilBIEqAS5Yf/4nHqGUlRSt+FgRx0MxY6WSAqvDyt95&#13;&#10;yALjYHk8AsQFkCEANONPPAC/BPy3+aCAgD+eDyfQ/7gc+xXLAYuPnc+x72QB3THmUwDr/wXzPPlv&#13;&#10;PvjPmOfJW/HPk/8I0+cI0/8XeQ4BgYb1+3/GHCJtxR8i/RGm3hGm4S9i2pL8DNOWpBXfluRHmGeP&#13;&#10;MOG/iPmF+GeYX4hb8b8Q/wiT6AiT9BcxQ4h+hhlC1IofQvQjzAlgTbAxNA3Ux7H6v8QtA2D039eT&#13;&#10;gbAVn4HwR5hVR5g1v4iZhf8zzCz8Vvws/B9hPjjCfPyLmOJADv7vPMXxsLniR5jHOcH9FzBbAY7r&#13;&#10;RznqP+2VVvz1/5oTEgG8nF+IoX8DMx94B/VnPPMJ1inyCf6Z+woAftjcV/KLPP8NzAfAPvkZzweE&#13;&#10;6xQPCP/J8+0Rz7Zf5PlvYHoDOehnPL2J1im8if7Jc+yI5+df5PlvYJoC+f1nPE2J1ylMif/J88sR&#13;&#10;z71f5PlvYCoAfwx+xlMBvE6hAP4nT0pgb2L3Jw0gv5KH/g1MXuA3ws948pKsU/CS/JMnzxFPgV/k&#13;&#10;+W9gkpP+nCc56ToFOek/ecoe8VT8RZ7/BubG/8BzA+C58QOel454Gv8iz38DcxD4U/2zuB0kW6cY&#13;&#10;JPvneroc8XT/RZ7/Bub/EXMm0FFVWdtGEGpIVWpXVWpEEG2cFdEkjAkJkDAjYyAMYQgJAUIgJDEE&#13;&#10;QhIyJ4wJInY7C85CNwqKoIINIp8IovIpiIATivMQULDV5n9OWfV1L0ndArPWn6z1Urln77P3u/fZ&#13;&#10;59xb9xyyne8qoeLcHt5g2R5+fpzV/jiXXmSczeFzHc98oeJcZ2mwrLOcH+cD/jjXXWSczeGzWkLH&#13;&#10;WS0Nlmq+b8dwn+SxokU8cIMt/jhfuMg4m8NnljV0nFnWBkuW9fw4D/jjPHiRcTaHz5G20HGOtDVY&#13;&#10;RtrOj/OkP86vLjLO5vDZlRdkoeZnV3uDpav9/DjP+eNsxffsp/j9Qr9nN4fPdhGh42wX0WBpF3F+&#13;&#10;nC7iU899bS8yzubw2dIROs6WjgZLS8f5cXbyx3nrRcbZHD5PXkCcJ4nzZCNx9vPHOegi42wOn/vZ&#13;&#10;iAg1P/c7Gyz7neeP5yR/nKkXGWdz+HzaFTrOp10Nlqdd58eZ749z4UXG2Rw+13DDDzWea9wNljXu&#13;&#10;8+Nc4Y9z1UXG2Rw+Cz2h4yz0NFgKPefH+ag/zicvMs7m8DnVGzrOqd4Gy1Tv+XFu98e58yLjbA6f&#13;&#10;ak8nVN32a9tgUfs6f3y+fdcfp3offzHPCc3hU70zDrV3pfatGovzrzzL/5m9q1UX4HMVPhvbL7vD&#13;&#10;7/NePi9mj665fIbao1vF/lxje3QqzkKewVScJRfxrKnibA6fofYFV7En2Ni+oIpT7QuqOC9mX1DF&#13;&#10;2Rw+Q+1FrmIfsrG9SBWn2otUcV7MXqSKszl8htr/XMXeZ2P7nypOtf+p4ryY/U8VZ3P4DLXnuor9&#13;&#10;1sb2XFWcHwMV58Xsuao4m8NnqH3eVezxNrbPq+JU+7wqzovZ51VxNofPUHvLq9hXbmxvWcV5pz/O&#13;&#10;i9lbVnE2h89Q+9mr2MtubD9bxan2s9V45oKrgAmEOiug4vz/7fNCn00ai1M9mwTi/ONzwrX+mFmm&#13;&#10;WlwD+Iryf+eQWiRWcfWfvCgdO1A5Ur/3BHrA46HvjNvdPA8Hnp+iaAv8BM7+sD3e4m6ehc08J5rb&#13;&#10;6i13exW2+fDHc0iB81Sv8txYj7O3+VTvggNjhKnFgd9D8TpAUKF4HeA7Vx++j/TxRJgPuBW2WRSC&#13;&#10;8VoDnxQcr20Cr9Z87w3FqzXfeef78FRYa5fCNotCMF7T4dMVXjlN4NXTEZpXT96t/N2H8tY9HQrb&#13;&#10;LArBeHWBj5pvfZrAax7FFypf83hX+YkPUW3m2RW2WRSC8dLB5xF42ZrA61FraF6P8k7cw/tij+2M&#13;&#10;/lGrwjaLQjBehxjD7+D1CZ9/tu6PWULzOsbey22i8InhmEVhm0UhGK/H4KOeaTY1gZeN/a9Q42hj&#13;&#10;76vSh/UmW7jCNotCMF7z4TMSlDeBV38WtlC8+rPHus0HZ3h/k8I2i0IwXgPgUwBGNYFXEecWQvEq&#13;&#10;4szCdz64LEVGhW0+BOPlhs8doGMTeG1i8Q/Fa5N+m+Vqzo1cbbjXskmvsM2HYLw+p+YfhNNpPtfx&#13;&#10;GVjjuVx8Lf8E7j3n3auQqZ+APl0171UduRnVye/n4Iaojv6fwL1K+enYpk46tqmSGB/i5Zo2w0CC&#13;&#10;xLaJlv4+VMkkZJN8enVBzwQ/jK2NEHqSz21/iOlC+bbhoSTAt6Ofq/oI8GX5atFGVydtdDWSzO+v&#13;&#10;KKH/J6BzPdd6XbmE6YolXFcoVt18cehyxa3Llst0WXK5bpb8RZchV+vS5Tpdqtyomyw361LkFt14&#13;&#10;idSNlSjdaInWDQdDwSAwgLZ+yBLkVl0f9HqjHy+ddHFyg64XNmLlGnAVuBJ0AO1pvwy5Fz0P+i76&#13;&#10;OenvwE4E9uzYteuGiDqf2MHPX30EYlDjqtMN9sV4tBF5Z598gOh1iWLAdhi+zPi16HqITdcNP12I&#13;&#10;NxoOUfCJhFskPCPlJq5voT0KeVf0eqAfo4uRXvCNw05v7PWGX2+49dYNAyMlXpeELFlidROkJ3nq&#13;&#10;rptC31TykkY+MqSzbiZ2M8lFllxLjq/S5ZDfPPzmk4cCacsYeHRF5KCEHJQSfwWxV/liV7Ue+AnE&#13;&#10;3oqGvsj7+sY5eL2p7yiq3nby+Wfr7Tp9ixbz5ff50QE7gZ8AFzUO1+nn+8ZhUUDIZ0Du9skL5Vp9&#13;&#10;iVyjL5Or9ZXSUV8jV+iXSHv9cmmrXyEufZ3Y9fViAUZwKTinq5dfdSvlrG6F/KhbJg26JfK9rlq+&#13;&#10;1VXK17oy+YpcfalbBBZo1shP5FfNg9WNcGtP20+6hXIGO2eZCz/rFsu/sP0rc+M3/Jwjxy311fCp&#13;&#10;Fh2cjUBAhL5K3PpyuJdKO/0iMB/kymX6bNrmiEc/m5gyxaGfRVwz6DNDwvUZEgYMoA1QdR1sbFsg&#13;&#10;b6FPQS9FM6965GH6iWIGFv0EsYEI/Thx6pPxPxaOSeLVjwLDwVAwAG4JyHvDqxd9YuETS3yx+OtF&#13;&#10;zL2JP4Fc9Ccn2nPvK//cW99IXtW69DU2vsHWd9j8nrlzSteTceyO7a7yC3Pr38yxlvooYoyEQyT5&#13;&#10;iYRTFLyj4dmVfHaTDvoeciXcOurj5Cp9H2onEQwAQ8BtYATto0CS/IV4ryT2DuSgPXm5TD8JO1Ow&#13;&#10;NxW7UzVrRMlVjQxpJBYTbS59KramwSkN++n4yYDTTPxmUtPMaf1cuU6fA/LAfE1fSh7snncQX2q+&#13;&#10;HuHzz87XVgbekYr2/ayVoVBaGerkLPPurL5Q9vuQI2fIfSuDQo6ID0qv8P/4Br7fndXz/O730QGu&#13;&#10;gZ/AnFdrwlnGSyunSv47+uI3wY9E+UnfD/SXHxlnhdP6gWCQZk6PMd+0fB1FfpRxUnif+fk+43XE&#13;&#10;h2x5jzn7nn6eD4cZQwU1N4PdW88iV7yDjeFX9FVj2MDnnx3DU4xhjmivuacYHxVzsDX3lGG+NDB2&#13;&#10;3xtK5DtDuXxjqJIvDbXyuWGZnDCskA8NK+WooV4OgbfBfvAaeJW62Ilsh2G5vGhYKtvo87yhWrYY&#13;&#10;KuRZQ5lsxt4mwyLN8dhhWOjjdhR+gZ9AbXSm4WX6v2woln9ia6ehVHZhdzf2XzVUyv/Acy/+9htq&#13;&#10;5AB4G7wDDtP2PjiG/AN0P6LPJ/Q9gZ1PsfeZYQHIB7kgG2TRnol8JnrT0U+n3zT6p2JnKvamyLuG&#13;&#10;yXIQvAUOcL0f7AN7kb8G9qD7Kn12g1cMafBMh+90X+xRgcD4DMSm3ms8h3wrc+gbH+LoF0efib58&#13;&#10;pDXSx0bbK4bx+BqH32Q4jIHPGGIeI0fAcfAR7Z8i/9wwQb4yTML2FMZ0GmObwRjPklOGOeD3uu3Q&#13;&#10;iA81H5U8WM22QkHVrAH82Zo9zHeTUDV72Ph7zQari8PG+XLIWCjvGkvkf43lctBYJW8aa+UN41LZ&#13;&#10;a1whe4wrZZexXnaAbeBZsNFYJ+uRPW5cJo+gu5Y+DxrL5H5jkdxrLJB78Hm3cTZIBxO5TqJ9GPKB&#13;&#10;6CXIOmO8PGqMkSeM3WWDsYs8bYyS54yR8gLYDv7J9SvgVWO0vIb8dWNX2Y/uAWNPecsYC8d4uPaR&#13;&#10;d4z9NOfEXuMAXw2sb2R81FrzGlz2GHvjKw6fvfAdC4dYeR48y/UztG9EvsHYl3j7yZPwf9w4VB4z&#13;&#10;joD/GDABTKUtRZ4yjpd/GJNlE+1biPdF8DJ4hes9xrHEkExOx5PbFHnbOBn+qeR8OrmfJYeNc4B2&#13;&#10;LSl5oJYC94R9jH+uaK9Z+4y5muvCPmM23LLALMZ7BvlOh2+a7IbfK8Yp5GUyYz+ZeCbJVrAFPAs2&#13;&#10;0fY08n8Q/wZ0nzJOIz/pjOkM8jGLHGWBbJAL8mlbgGwROiXkslT+Tq1tNFaS4yrZbGStM9ZQXzX4&#13;&#10;qcFfDX6rqbsqeFTAp0z+hz57jcVgEVwXyD5sqtjUfaMDCPwE1gWmVQslD+QshmtuoS0C7zbboqDm&#13;&#10;3xXgz86/F8OwJ9r5fzGsly//Q/Ad+AlwNNHwfFiibAobIv8IGynrw8bJ42GT5dGw6bIubLY8FJYr&#13;&#10;D4QtlPvDSuW+sBpQpxlvPXKte3J9WK3Uh5XJHWGFcmdYntwVliV34+s+fD4UliwPw+HxsMHwSJSn&#13;&#10;w+J8vm4MkOYzwPtSfl+MfHFYtLzoQ6+geY7057l7E/K8lkSF+j601vT796H1jfBVc32tqVDWmorl&#13;&#10;QVOpPGCqlPtM1XKPaYn81bRM7jStkHrTSlluqpdaUA6KwQJwO+3zkM9Bbzb6M001kkH/6dhJx14a&#13;&#10;dtPwnWbKBdm0zUGWKTNMM2WWKUMyTemSZUqTuaZpkmOaKnkg3zRFcxyVXI3j0UZi6UxbnmkynCZh&#13;&#10;MwXbE+E1Hl/JcBuD39HwGwmH4WAoGAwG0JaIrA86cXCKoV8PyTZ1k1xTF/hEy0JTFDFHEnuk1IBl&#13;&#10;XNfRvhr5Xej9Df176Hcf/e/HzgPYexC7D2L/Qfw8iL8H8Hs//u+Dx73wuQdef4PfXfC8E76r4F0X&#13;&#10;InYl16rhVeTvTnAX+fwbeb2H/N5Hnh8g3w+S94fI/1rGYS3joWpCa31Q8sD6EFhTV1NrQ0R7Tq82&#13;&#10;DdEcn9WmgeStv9xBjlaZ+oI+xB0vK8ndclMvWWqKpc5ipAqUg8WgCBTSvgD5fPTy0b+dfnn0z8VO&#13;&#10;DvZysJuD7xzynWMaRvsIMAqdJHTH0C9ZCkzjsDMeexOwOxH7E6UaLOF6Ge0rkNehV4/+KvrdQf87&#13;&#10;sLMae6uxq2LTypmS/zFna8hZfoicrTHla+ZsDeO1xjSPsZ0LsuCRCb9Z8JxB3jLgPp0Y0okljZjS&#13;&#10;pAQUcb2Q9gLk+ejloZ9Lvxz6z8NONvayTXkgHywAhbQXIV+MXhn65fSrpH8VdqqxV0POarFfi59a&#13;&#10;/NXgtxr/VfCohE85vMrgtxgUwbcQFIB8zZwpeSBnMczf/74PDfavjyOasD5Wm1u0mBoi/9Xm379v&#13;&#10;L8J/4CewnrtpqDbPlCpztlSa86XcvEhKzaVSbK6UQnOtFJiXSZ55hWSb6yTTXC/TwTQwGaTQNh6M&#13;&#10;Na+UJPNyGYXuCPMSGWaultvoP9RcJkPMxZr5GWsu8tWGOqcR+AlwU/lKhst4c7lMxN5k7Kaaa+BQ&#13;&#10;IzPBbK7nmqskx1wBxzLJN5fIfPgvMBfIQnMe/OfKIvMskMbv02mfQTwz0ctEfzb95hDXXJkDZhP/&#13;&#10;LPM8yQDpYCpIoW08sjHmLGLLJLYZxDaduKYR12QZZJ4AxoKRYCgYSHsi8t7o9ZKR5hgZbe4uyeau&#13;&#10;MsEcDf8ochcpM0AOWEh7iTmOvPeTavMIoP3eRMkDtRRYsxYy/kmivWYtNCdpzr+F8F9oHkZ+hpCf&#13;&#10;geSwHzlKIEd94BlPjuIkyxzL+MfCPZb8xDIOsTKFGCchm0i84819ZRx9ks39qYeB5GwIGAZGgiSQ&#13;&#10;TPsEkILeFPRT6TeN/unYmY69DOzOwP4MxmEG45HBuGTgezoc0uEyDU6p8JsCzxT4TgDJIEmzvpQ8&#13;&#10;kLM/zr9U//yb2YT5J+ypBfYHhgQKmM9ADZv4XcLrRMKr5Fof4sUePgwkyHXh0RLpQ5UMQjbIpxf8&#13;&#10;/bLaa1PPrUVN4FsH39QQ9VIXnqpZL3XhmbIyPFdWhC+QZeElsiS8XKrDq6UifKmUhi+XovCVsiCc&#13;&#10;5yeQDWaDGSCN9inIU9Abj/5Y+iXRfxR2RmBvBHZH4HtE+DgwkvbByBPRo77CY+nXnf5dsRONvSjs&#13;&#10;Rso8cDtYwHUR7aXIK9CrRn8J/ZbRfwV2VmKvDrsqNq17nJIH6iUwxyouIGcVIXJWET4BXklSHj5c&#13;&#10;yuBTGj5ASuBWHN5HCsPj4R8n8+GcB+aBLJAJZtCejnwaeqnoT6HfZPpPwk4K9lKwm4LvlPCZYC7t&#13;&#10;ecgXoFeE/mL6lcv08ErsVMkscp4VXsOY1OCnRvK5XkB7IfIi9ErQL6VfGf3LsVOBvQrsqti0cqbk&#13;&#10;gZz9cY4V+2u2ogk1e/oC5thp5s5pYjFZFOLlDHPsDHPMbIkWlw9V0glZJ4vSCz7HVvr53tkEvj3Z&#13;&#10;/w+1JvSER0/4jPQhXnpZhoEEGQXXST5USR6yPJ9ecL5r/HzvbQLfIxfA9wg8jsDnBx/i5Sh8j8K3&#13;&#10;Aa6/+VAldlFQesH5qnMMag3b0AS+7Vi/AvlV3+8CP4E1V+3JtoNHO9Hek71cyuVKKZarhP0ymS83&#13;&#10;SK7cLNlyq2RJF5kl3SVDuNtJvKRKX5ksiZIiA2S8DJSxMlhGyxAZDoaCQWAAbf34LQF5H+kvvbmK&#13;&#10;5yqOq178Fsu/sdITdAddQTQtkchvQXoz+p3QvJEeN9Dzeuxdj7XrsKw199rhVev7YnvsXA7zDti+&#13;&#10;El9/we/V0gO73fDVBb/cgyQKPpFwi4RJJAyi4B+N5S5yG3rD0R8lMZIE3zHYGYu9ZOwmwy1ZhnHN&#13;&#10;PR4pTxlkZQJXKfSZQt9UNNLIRwb2ZmI3kyizYJGNtRzykIfffLwVkPNC6SxF5KAEXqXkoIL4tfdk&#13;&#10;xym5b5yD19vf/fW2uQn1tkP+U2/B7vE74LEDPu/6EC87yctOIj5EHj/2oUrOIjvr0wvOd4ef7+4m&#13;&#10;8I23hn5nEm/V3kOOtxZKnLVEelnLJMZaKT2sNdLNukSircvlVusK6WStk+ut9XI1uAK0BU5gs66U&#13;&#10;cORh1mViQL+Nlf1c+rfCTkvsXWJdBLT3kM1W7T1ks3UhPhaJxVoMFosV2zZruUTgx2llrxifbUE7&#13;&#10;OF8BrgY30N4JnVutpRJJ30jij7Tmgmy5xTpHOltnI8+UG62z5DrrDLkGdLRmyJXgctAOqHl4bWCx&#13;&#10;4TOw3qjzAS7kLmsKetp7yJcjv8I6EdsT4TVBrgXXW8fhNxn/Y+VmaxJcRsFpOBgKBnCdIDdZe6PX&#13;&#10;iz6c5wBtgYtrO+2CPNzaH2ivFS2tv68V6xuJQa2jrbBxKbZaY1OHbYO1p5is3clxV/LbRRzWaPFY&#13;&#10;o+QyayQcOMMBruf6JtpvQSfK2k26WHtId7j1sMZJT2sfibUmggGAdwfW28AI6mkUsiR0xqI7TrqS&#13;&#10;g2jyEmmdRKxTsDcVu9rfhZRcrXvB5mMnayqcpsEpDU7p+MnA30x8Z8Ihi7qeS33nSLw1D2i/K1Ly&#13;&#10;YM83r/rn674mzNeHma+B+1mweB5mvj1MDb/oQ7w8Zh0GEuQlcr/Hhyo5juy4Ty/4+nLIz/dYE/h6&#13;&#10;2UQLtefttRWK11YnFh8K5QTryQnyHW7jvIEPOXKNTUHpnb/nbcFHqD1vi017z1vJFcJtfQFzBJht&#13;&#10;iaCfmGz9wQAJ82Egn9p73qdYH7TqTclPUVcNPsyRH6iv35Et37PGfG+dJ9/5kMPn7/s9wZ5dLORF&#13;&#10;8Q5Wc2rs1DPUiSaM4RLyG6rmljB2S2xV8pAP8bLMNgwkyFrGb4MPVbIL2S6fXvCa+87P93QT+Bo4&#13;&#10;gxxqv9Ng196jN9jni8FeKDp7ibSxl8ul9iq5xF4r/7Ytk19sK+SMbaWcstXLt+ALcAJ8CI4S33vI&#13;&#10;3rUtl4O2pfKWrVYO2Ngzt1XIPluZvG4rkb027T36d23ae/Tv0v+QrVgOY+s9W6kcwe5R7B+zVcoH&#13;&#10;5Pgj/H1iq5HPwBfga/AdbT+A08h/QvcsfX6m7y/Y+RV7v9kWgHyQC7JBFu2ZyGfKv2zT0U+n3zT6&#13;&#10;p0qDbSr2pmB3MvYny0nwGdcnwMfgI+QfgOPoHqPP++CILQ2u6XCe7rs3RjVyX1F79PuRv0m9XGpX&#13;&#10;iKNvHP209+jft43Hzzj8JsNhDHzGwG2MfA9Og7O0/4r8nG0CYzgJu1MY02mMLWe+7LPAHKC9r6rk&#13;&#10;webYj/6a/bUJNTuXmg01x+ba62QudVjlQ7zk2IeBBKkmV6t8qJLHkT3u0ws+x9rwpUetCSY+/+ye&#13;&#10;5rcXMMe+9c+xo42MdWfavmWOfcsc+5o59hVz7Au4n2SOnbAvlY/sK+SYfaUcsdfLu+At8DrYQ2y7&#13;&#10;kO2wL5MX0N1Kn+fsnH2xF8kme4E8g8+n7bNBOpjIdRLtw+RZ+0DZQq622ePlRXuMvGzvLq/Yu8j/&#13;&#10;2KNkvz1S3gbvgMNcHwHHyOeHyD+2d4VPd/nM3lM+t8fCMR6ufeDcT/O71kd27TMFH8DlmL23vE+N&#13;&#10;H7b3wncsHGLlDfA616/R/iryV+x9ZSe+Xob/DvtQ2W4fIS/Zx4AJYCptKcjHo5tMnzH0T5KD4BB4&#13;&#10;n+vj9rHkknmBzkl0v7BPhn8q/KeT+1lgDtCufSUP1H7gPdfHjH+oMwUf27XPFHxszya/WfCbRa5n&#13;&#10;yAeM2XF7mhyF3xHm6GG4vgsOMmffBG+AfWAvbXuQ7yb+V9DdyVx+mb47sLEdW9uxuR3b2/G/3Z5P&#13;&#10;+wLki+Sf1Nkueyl9yslXJfmqIteszfYa7NfgpwZ/nGei7Qiyo/YK+JTBqxR+xfBcBN8FIB9onylQ&#13;&#10;8kDOYqh1PegF3MDsn38RTZh/oyNCrxejI+pkdESVzPYhXsZG8P07IkGyIqJlvg9VsgLZCp9e8PWi&#13;&#10;vZ9vxybwPQjfUGcgDkZon4F4IyJR9kYMkVcjRsrOiHGyI4LzJhGc6YqYLVsicuW5iIWyOaJUNkXU&#13;&#10;AO0zEI8h13pGeyyiVh6PKJMnIwplfUSe/D0iS57G12Z8bolIlhfgsCNisOyC054I7TMQa5CvId8H&#13;&#10;fQh+BuIqf55vaEKeuzlC10U3R510c1TJcB/ipadjGEiQEY5omeAD+2TIcnx6wetC/X8xdR+JaQLf&#13;&#10;rfANdWZjq0P7zMZWR6E87yiWLY5Sec5RKZsd1fKMY4n8w7FM1js4f+ZYKQ876uUBcDdYDerAMtpr&#13;&#10;kFeiV4b+YkeNFNN/EXYKsVeI3UJ8FzpyQTbtc6TIkSkljpnoZtAnXSocaVLlmIadqbIULHdon9lQ&#13;&#10;clV3we6JSxyTsTUJmynYnoiP8VLqSMbfGPyOht9IOAwHQ8FgMAAkIuuDThz6MfTrIdWObrLE0QU+&#13;&#10;0VLviJI7HZHEHkkOImUd14/R/iTyDehtRP8Z+m2m/7PYeQ57W7C7Bftb8PMc/p7D77P43wyPTfB5&#13;&#10;Gl4b4bcBnk/B9wl4PxYidiXXmnNPkL/14O/kcyN5fYb8bibPz5LvLeT9efK/lXHYyniomtB616nk&#13;&#10;gfU3cM96iloLdWbjKYf2mY2nHAPJW3+QSMx9qa0+xB0vj5C7hx29ZK0jlhxz/gXcDe4Cq8Eq2uuQ&#13;&#10;r0BvOfpL6beE/kuwU4u9WuzW4ruWfNcyH2sdI5CNQi+JOh1Dn2RZ6RjHWI6XOxwTZA25vxvcBx7k&#13;&#10;eh3tjyB/DL3H0X+Cfk/S/0nsPIm9p7CrYtPKmZL/MWcbyFmoMxsbHNpnNjYwXhsc8xjbuXDIgk8m&#13;&#10;/Dj755gB5wy4TycGzucw5neDNeAOrutpX4F8OXpL0V9Cvxr612CnGnvVjjyQDxaAQtqLwGL0ytAv&#13;&#10;p18lOeNMBuvBHcztNY5a7NfK/eAhrtfR/gjyx9B7Av0n6fcU/ddjZwP2NjgKQL5mzpQ8kLM/3udj&#13;&#10;/etj3yasj+2dodfz9s46ae+skmgf4qWDcxhIkC7OaOntQ5WMRTbWpxd8Pb/Nz3d0E/jeD99QZ0zu&#13;&#10;d2qfMbnfOVPuc2bLvc58udu5SP7qLJU7nZyrcdbKSucyWepcIVXEUuaslyKwAOSDXNqywRznSpnt&#13;&#10;XC4z0Z3hXCLTndWSRv9pzjJJdWqfMclyap8xmQuXec5yfFXikz1RZw0cOA8EyrmuIs81zgpZgq9l&#13;&#10;zhJZAf86Z4HUO/PgPxfMAmlcT6edM0vEutyZSUyzpdY5R6rRqQTlxL/YOU+KwSIwH+TRlo0sy5kl&#13;&#10;s+gzg/7p2ElzTiOuyTLVOUGmOMeCkWAo1wNpT0Temxz0Qj9GMp3dyU9XyaEu8p1RstAZKSWgFtTT&#13;&#10;vsYZJ/c4+8n9zhFA+72qkgdqP7DG1jP+oc6Y1Du1z5jUw7+eGq5zDiE/A8lhP3KZQI76wDOeHMdJ&#13;&#10;hTNWSkExWAQWgPnEeDuyXOKd5+xLrhKItT8YSM6GUBPDwEiQxHUymIAsReY6p6CfSk6mkeN08sL5&#13;&#10;H2eGFJLfYrAYlHNdCaqR1aKzFN3l9FlB35XYqMdWPTZVbFprrJIHcvbH9SLJP/8mNGH+teDvFQTe&#13;&#10;IwR7Z9jChYZLe7+zpYt3Xq5i0bsKJcw1X8JduWJzZYvDlSUe1yy5zMVehytd/uJKlatck+VaV4pc&#13;&#10;7xovN7rGSifXaLnZNRwMBYO4HgD6yU2uBOR90Ost17n4v7ou/u+Yqxc22KcA7cFlwANctDuQ29Gz&#13;&#10;oS/0s9A/HDtm7Jmwa3Jp389auLT3O1tg5xJXorTC9qX4aoNfg6sH8XbDTxf8RsMhCj6RcIuEZySc&#13;&#10;o+AfTTxd5Bb0ItHv4oqRrvDtjp0e2OuJ3Z5w6+kaxvVI2pOkmysZPfYuyFOkawp9U7GRRj4yyMVM&#13;&#10;7GZKR3J7BTm+3JVDHvLwm08eCuBQSB6KxOoqIQelxF9B7Oxn8hx5LQj8/PceUwzyGN84B1/vp/vr&#13;&#10;bXYT6q2Cegt1RqiCWLWeeSuIvZz6KnMtkMXEWEztFbqqpcC1VG53LZd5rpWS5aqXmSANTAETQTLt&#13;&#10;o5GPQO829AfTbyD9+2MnEXuJ2E3Ed6JrHBhJ+2Dkiej1Rj+Wft3p3xU70diLwm6kpIOZIIvrebTf&#13;&#10;jrwAvUL0i+m3mP5l2CnHXgV2VWxa813JA/M9sEYWXEDOCkLkrIBaKqCu5jPP8uFzOzWXC7ccanAu&#13;&#10;cyaLes6E8wyQDqaCyWAi7eOQj0VvDPqj6TeK/iOxMwJ7I7A7At8jqMkRrrm05yFfgF4R+ovpVy7j&#13;&#10;XZXY4f/Uk/OprCNpYAaYxXUW7XORz0MvF/3b6ZdP//nYKcBeAXZVbFo5U/JAzv64Rmb5aza3CTX7&#13;&#10;6QWskZ8ydz4NsUaeJMYvWSO/YX5+zxp5ipo7w/z9F/P436yRl7gzpLU7XfTuVAlzTxazO0XEPV6s&#13;&#10;7rFid4+WCPdwMBQMAvy/enc/sbkTkLPWuXtLuDteTO44Mbp7YSNW2oBW4BJwjrH8jTXnF8bzZ8bz&#13;&#10;DLX5E2N6mjXyFGtkA+PawBr5Q4g18lPGXmtufoadk9TJ59j+El9f4fdb1rwfWPtOswaeYY78wlw5&#13;&#10;x5xp5Y6EZySco+AfTTxdxOnuJm53D2nrjpF2xNGe2C53c8aEeDu4h4BhXI+kPQl5slzmniBe8uR2&#13;&#10;T6FvKnlJIx8Z2JuJ3UwxuLNE586WS9055CEPv/nyK2vkvxiDs9TaT8z/06yRp1gjG0KskVe4q+QK&#13;&#10;txrn4Gtkkb/eKppQb53c/7knDwks1nwG1msTv3eCRyf4JPoQL53JS2dqoR95HOFDlWQgy/DpBedb&#13;&#10;6ee7tAl89/4X32DPEHvhsdet/Qyxz10uB9zF8ra7UN5xz5f33LlylLH7kDH8xD1LTjKuXzI/vmGc&#13;&#10;v2d+nGLcf2R+nGF+nGV+/Mz8+Jn58TPz42fq5Szz4ww5+Yka+pH5cYr50cD8+I66+oY58RX4AnwG&#13;&#10;ToCPaf8Q+XH0jqH/Pv2O0P897BzG3iHsHqIGtdai193a8+N17Oyjnvdj+wC+3sLvQer9Xer+Per/&#13;&#10;KGP3IfPhBPPiC/AN+IHrH2k/i/wX9P6NfgtPjLT09JJWnj7S2pMIBoAhYBgYKZd6kpAlyyWeCXKO&#13;&#10;PP3G/PiFvP3M/PiJPJ5mfvzA/PiO3H5Njr9gfpxkfpxw867aXSAfMAbH3EXkoIQclBJ/BbFrP0Po&#13;&#10;PFWi86hxDl5vd/rr7d4m1Jt4/jM/gtWbwEM82vVm83Cux1Msbk+htPXMl/aeXLnSw9/08GTJdZ5Z&#13;&#10;cqMnQ272pEukh7//4Zks3Twp0sMzXmI8Y6WXZ7TEeYaDoWAQ1wNAP4n1JCDnuc7TW7p74qWrJ46+&#13;&#10;nMXzxEpn0AncCK4D19B+FfK/oHcl+h3odzn922OnHfYuw+5ljKlWvYlHu94EO1bqw47tCHw58evx&#13;&#10;sL56uuGnC36j4RAFn0i4RcIzEs5R8OcEIfLe6PVFvx/11h++A7EzCHuDsTsYboOpt0HU20DqbQD1&#13;&#10;1o96SyRPfT1T6JuKjTTykUEuZmI3U6LI7S3k+GZPDnngbyx48slDARwKyUORXOEpIQf8LQ5PBbFr&#13;&#10;19sQ5EN84xy83u7z19u6JtTbxguot43w2Bii3p6h3jZTb88T6wvU23bqbSe52E1OXqPe9pGnA9Tb&#13;&#10;QfL2DvV2mDweod6OUm/HqbcPqLcPqLcPqIvj5P84dXKMejnKmByhft6jjg4xxu8wTgcZ5zfBG2Af&#13;&#10;eA3soX038l3o7UT/ZfrtoP927LyEvRex+2KIetsYot42Yudp6mMTtjfj6zn8bqV+XqCOtlNPO6mr&#13;&#10;3dTXa9TZG+AgOMT1EdqPI/8IvU/Q/4x6OwnfL7DzJfa+wu5XcPuKevuSevuCevucevuMevuUPH1C&#13;&#10;vX1E3o5Tb0fJ43vU2yHq7X/J7Vvk+AD1to96e41620O97WYMdlFv/6TedlBvL1FvL4aot6+Rf+0b&#13;&#10;5+D1tsFfb5uaUG+3ekPvcdzq1T5jeau3UG71lkhnb5nc7K2Um7w1cr13iVzrXS4dvSvkCi9nmL31&#13;&#10;4gZ2EA4MoLV3pVyC/N8ezq14lsjPnmo546mUnzxlcppcnfYsklMe7TOW58ivekZc3cizS3vV5l0o&#13;&#10;Lbyc1fQWS0vvYmkFx9bectHB0+CtkjBvtZiBwNkOPKA97Veg09FbKlfT92riv9qbK1d5s2mbI1d6&#13;&#10;ZyPPRI93Dd4Z4gUub4ZEABsQoNbRaxvh1Io2A3KDNwU97TOWNuQR3oniBB7vBGkL2nnHyeXeZPzz&#13;&#10;d2u8/P0a7yg4DQdDwQDaEpD3Rq8X+Y4lplji490B121ob4X8Em9/oL3W/+ife+sbiUHdB3/09Gec&#13;&#10;+Js/zO1/MXd+9fSUc57u2O0ql3q7iN4bTW551vby93mAG1zGdQfaO6JzjbebXOftITfA7SZvnHTy&#13;&#10;9qF2EqkhzonCrbP3Nq5HgFHIktAZi+446oqzpuTlKu8kYp+CvanEqv0uUMlVjQR7vu3gTcXWNMY4&#13;&#10;DU7p+MnA30x8Z8KDe4h3LvWdA/KA9t6Okgf7frjZP19faMJ8Xc18DfUObTXzbTV1rGJ+pZHxu562&#13;&#10;NdT3X5kT9zJ3H4DzWur7Uer7CeLdQF1vJAebyMUWcrPVy142Od/uHS8vMw47vaNlFzW3i5rb5R3E&#13;&#10;9QDQT/5Jbb3MOG6nzl7yxssLjOtW6m4LY7wZPAM2gg3gKdqfQP4Yeo+i/zD91tF/LXYewt6D2H0w&#13;&#10;RI2u9mo/j6zGzp3U1F3Y/iu+7sbvfdTcA9TeWmr0UWrxCWpyA7X5DNgCXuB6O+07ke9Gbw/6e70x&#13;&#10;8jp892PnDewdwO4BuB3wDuN6JO1Jso85uZfafI087aEud5O3ndTTy+TxJWrpBWrpeXL7LDneRC1t&#13;&#10;pJY2ePPJQwEcCslDkTzCGrqONechbwWxaz+PvIn8Td84B78/7PbX2+tNqDczL4ZCnZE1ty0Uc9s6&#13;&#10;aelDoRwinkPE2KJtNO0KOeL1Qemdf0a2JT5CnZFt2Vb7jKySX+JDXz4T8K2QKOeop3Osd+cYs3/7&#13;&#10;MFB+o7a0nnM/Y33XWi+U/FPG8nfMkROsDwqfMLYKH3vn+ZEjH5EH5SvYd4eW5EVxD7Zm7POP4cEm&#13;&#10;jGFm6xYttvJ/o7Rizmy91aJiPtrIetGZtszWOy2zWr9mmdH6gCWj9TuWtNZHLKmt/x9pZwMdVXXt&#13;&#10;cYJ7z70zdzIDgUAUxBSC2iYvWBa8JE1KKDEmNjaQkoaQr9GYkJj40fbVVittLX6CYqV+trUKiIAQ&#13;&#10;PuRbRaCIAgKCgFAEsXW9gJQWDQQSQoD3O0PvWz4Xmemjs9afyTl77//Ze5//ufdmCOFgMKR/DZbr&#13;&#10;fwfH6aFgsR4OjtbPggUgD4xinM18JvY0/TQ4DP+hxA0hPhWeFPiS4U1m7WRdzHgu8zOxv4Dfc8Hh&#13;&#10;+jRxTxL/BDyPB3P0MXinwD8lOAYUMy5lvgJ7CL9q/GuJqyO+Hp4G+BrhNbVFq93tv/s5aOhf6Fko&#13;&#10;Ss9CuoS8moJVOidYST4V+mKwTP9Azs8HS/RZ8n8mWETOhfoUNT0VzAe5jHOYH4l9hP4umIV/JnEZ&#13;&#10;xKfDkw5fGrxprJ2m6xi/i20L2IHfLvz3ELeP+P3wfAzfQXg/gf8T1vmE9Q4GxzJfgr0UvzL8y4mr&#13;&#10;JL4KnhB8IXhNbZF6Zuxuz7LQhw3cnyGbwtcv8rM303ify/tg3v2A17/8O7cH0//x/HvJSDkM1vEB&#13;&#10;o9mJYeoLf7ifWyUwHKxVgcFaHRikEwID9bZAot4RuFLvClyhPw701Z8EeulPA0H9WcCn9wQUdAOd&#13;&#10;ck+gXX4aOCl3B47LTwKfy48D/5AfBo7KnYEj0hj4TOoDh6U2cEiqA5FyOy63hHPr6jwdl1sDJ6Qm&#13;&#10;0CoTWKs+cEpuY92GwGm5PXBG7gicBedZszv5KrCBo3cGYqmhh94eiNPGQG9qitc6aqkNJFDn5Xoz&#13;&#10;qATjQQkoZv772EcH+uj38C8g7rvE5wcCmgffDfDeAP8NgctAd9CN+XOSx/p55JEf6JAbyenGQJt8&#13;&#10;lxwLyPUmcv5euPZhF+m7+TnpI9j/Lv3ot8FgYgcTNyrcj5qLxMQx1ybfYZ1s1h1BDt8mnyxyywr4&#13;&#10;QQ/GvTWbWkYG+uko9vB6ePPY0++yt99jj4vAD8D4iHti7F1p9gFyML9neTLvky5Rs+Y6e2MUzTbq&#13;&#10;jRF10ch+NZBnvYYCdexrjTYEqtn3kP4oUI5mx6HZYjQ7Gq0WgDwwinE285nY09D2MPyHEjeE+FR4&#13;&#10;UuBLhjeZtZPpYYqmMz8Uewp+1wSGaxJxicQPgKd/IId9y9Mr4L8iMAYUMy5lvgJ7CL9q/GuJqyO+&#13;&#10;Hp4G+BrhNbVFOhPG7vb/y9fZaD0LRelZCE2E0EmVpgUqyadCUwNlmkzO1wZK9GryHxwoIudCHURN&#13;&#10;gwL5IJdxDvMjsY/Qrwey8M8kLoP4dHjS4UuDN42103QM4xJs5eBm/G7FfwJxtxHfCM8d8N0J713w&#13;&#10;38U6d7HenYGxzJdgL8WvDP9y4iqJr4InBF8IXlNbpJ4Zu9uzi11njWan/RuanSX8PuTYC9fZm+Bx&#13;&#10;X+511M/ELLFiZ8lZ/+owVvrnyDvgDf9bMt+/MYyz/oPYDob9rNiu8p0Il/kd65N4L7/EM5bEGdtH&#13;&#10;UpF6lqT7/JGeZZL0U/8gPeIfqJ/7E/Wkf4B2+PvpOX+CxsTGq8T2VE9srFqxXrVjBXQDndTWLp7Y&#13;&#10;VpHYFukee0zO+Y9Kh/+InPQfls/9zXIEfAr2gR1gE/Prsa/Gb6X/mCzzt8hif6ss9LdLk7+TvnXT&#13;&#10;eX4FXhCr8/09tckfrwvJYzH5LCOvleS3mjzXk+8mf5LuAPv80Wp3+++esYR/oWcJUXqWoDvJa6u/&#13;&#10;r2709yGfeF3j76Vv+uN0lT+oK8h/ud8hZ1uXUtNSfww4T82dstx/Wlb42+R1/yl5k/rX+E/Ql+Oy&#13;&#10;kX5sBTvBPvAXcIj5o9i/wO8E/qeIO+3vkDPwnPWfo+cxet4vwAY+9ixWz7L+GXp3mnxOkdcJ8vuC&#13;&#10;PI+S7yHwFxC5Z8bu9iwLbX75WcbcF4xmJ/NecYmaNfeFaJptjNL/RjTbgGbr0Wwdmq1Bs9XUH0Kz&#13;&#10;5Wh2HJotRrOj0WoByAOjGGczn4k9TbvHDsN/KHFDiE+FJwW+ZHiTWTsZbaWgsVT2dgiaG4r2hrOf&#13;&#10;aWgxE01mo80cNJqHVgvAGFDMuJT5Cuwh/KrxryWujvh6eBrga4TX1BZJs8bu9t/VrHn+jtazUJSe&#13;&#10;hdBsCM1WodlK8qlAs2VothTNlqDZYjRbRM6FaLUA5INcxjnMj8Q+Ql/3Z+GfSVwG8enwpMOXBm8a&#13;&#10;a6ehrXQ0loHWMtBcJtrLQoMj0OJINJmDNnPpeT5aLQCFoIjxWOZLsJfiV4Z/OXGVxFfBE4IvBK+p&#13;&#10;LVLPjN3t2Vc1a56/jWan/RuaNfeFZ51o94VnnVnyuLM6jFxnjhSDG5235FvOxjAedw5iOyjG71mn&#13;&#10;q3zNfSGZfM19YfglnjFzX7jnn/kmwuO+3PsYtN2S9B4n0vcLSTrRGaT3OwP1QSdRH3UG6GNOf33C&#13;&#10;uVynOX30KaenPuPE6rOOV59zLgPn5Tmng7ra5BnnhDztfCG/dY7Jk85R+Y1zhLo/kynOIXnEaZYH&#13;&#10;wa+dSPvZIveHczvgJs67m/t1fN1C/HF5gHUeclrlYeekPOqckslOO2t0yGNOJ+udk6lOjE51BFjA&#13;&#10;C/z6uBOgjh46xYmjpt76sBNPfX30105f/aWToPeBe8DdjP+L+R9ivxO/2/FvoOZ6J6h18ExwfFoL&#13;&#10;by38tU530A2cl1rnrExwzoAOqXNOgzapJ7fbyLGBXBvIuTFce1ffLxzGfhS9XKUG1xN3PTG3hPvR&#13;&#10;1fcLJyVE7VWsW0ndFeRT7niAA4Ja4fTSSmoJsXe3sIe3spcT2NPb2Nvb2eMfOkn6E3BPxD0x9q40&#13;&#10;a+4LRrPmvnCpmjX3Bff/I0yEx325+24020j/Iz3LNOqPnAbyrGcv69jXGp3sVLPnfB7ilKPZcfq0&#13;&#10;U4xmR6PXApAHRjHOZj4TO5+vOMPwH0rcEOJT4UmBLxneZNZOpocpOo75IuwF+N3gDNdRxGUTnwVP&#13;&#10;ppOjGfBmwJ/hjAHFoJT5Cuwh/KrxryWujvh6eBrga4TX1BbpTBi72/8v3xei9SwUpWchvZm8ypwq&#13;&#10;LXEqyadCv+eU6XfJOc8p0Vzyv94p0hynkLwLQD7IZZzD/EjsI/DLwj+TuAzi+d4AlNGTW0A9uIvx&#13;&#10;3djuBb/EbxL+DxH3KPFT4HkMvqnwToV/KutMZb2pzljmS7CX4leGfzlxlcRXwROCLwSvqS1Sz4zd&#13;&#10;7dnF7gtGs9PQ1aVqdgb3hat9F+4LSa5geXc1y8eU3WbI1b4ZcqXP6HbDRXzM3z+8LAm+2dLb96r0&#13;&#10;8DWJ37dIbN9SUd8K6e57Q85735Kz3j9Jh3eDtHk3yknvZjnu3Sqfe7fJ373b5Yh3hxwCn4K/gI+Z&#13;&#10;2+99X/Zh/7N3i+zxvicfejfJbu+7sguOXd71stO7FrwF3mT8OliJfTl+S/FfInu9i4lfBM9C+BbK&#13;&#10;J94F8Efq9QzhN6xTS1fX7JnwvCwfeWfBPZu15rD2PNkB7/ustZV1t5DDZvLZTG6byXMzOW8m//eo&#13;&#10;Z4t3p2zz7pbt3r3ygXcf8R/Bsx++A3IQfAqaGX/G/N+w/8P7Z/nCu4c+7aZfO+nbDvq3TTrhOwdv&#13;&#10;jO8ducz3Nj1eJ5bvLfH63qTvqyRAz3v4lkmcbwn7sVj6sheX+xZKf5+p/dqL7J/5O8yPsX8c3uer&#13;&#10;fV3p7T78FL2Z+3qQ98G8+wGvf/lzQHNfd/8v08Rw6IU/XL1By329PeI+JGmMb5DavoEa8CVqb98A&#13;&#10;vdzXT/v7EjTRF6+DfD01yRerV/u8eo1PQDfQSW3tkuRrlUG+Fkn0HaPeo/TlCD06TM+a0WszPW2W&#13;&#10;dm8zumyWw97D6OEI+jmKno6x1y3sXSv73M5edrKv3XSzV4EXxIKeusUbr1u9Cbrd2093egfoHm+i&#13;&#10;7vcO1L96B+lhb5J+DtojatDY3f6710jz/V60niVE6VmCfkFef/P21UPePuQTrx97e+lH3jjd6w3q&#13;&#10;h+S/2+voLq9N3gpiwHnOVCc6Pc2ZakOrp9BqK2fgBH05znltQact0gLawXmgvuPo8AT9bEV/pyTe&#13;&#10;18Z1oUOuoP/9fOe4hsTolezJlT4b+ECs9vMF9Qr2LMHXS+PZvzhfH/a1r3rZTwXnyTtyz4zd7dlX&#13;&#10;r5Hmvm40O5n3S9Wsua9H639jlP43otkGNFtPbXVotgbNVqNZPn/zlaPZcWi2GM2ORqsFIA+MYpzN&#13;&#10;fCZ2Ps/zDcN/KHFDiE+FJwW+ZHiTWTsZbaWgsVT2dgiaG4r2hrOHaWgxE01mo80cNJoHCsAYUAxK&#13;&#10;ma/AHsKvGv9a4uqIr4enAb5GeE1tka6bxu7239Ws+X4vWs9CUXoWQrMhNFuFZivJpwLNlqHZUjRb&#13;&#10;gmaL0WwRmi0k7wKQD3IZ5zA/EvsI/LLwzyQug3i+twN/oyctoB2cZ6y+DLSWQT8z0V4WGhyBFkei&#13;&#10;ST439eWi0XxQAApBERjLfAn2UvzK8C8nrpL4KnhC8IXgNbVF6pmxuz37qmbN93tGs9P+Dc2a+/oK&#13;&#10;O9p9fYU9QxbYke/rc+3ZMst+VabbTfKCvUiet5fKM/YK+a39hvzGfkum2n+SKfYGecTeKA/Zm2WS&#13;&#10;vVV+ZW+TifZ2udfeIT8FPwY/BHcw12i/L7dhr7e3yAT7Pam1N0mN/a7cCset9nqptteCt8CbjF8H&#13;&#10;K7Evx28p/kukzl5M/CJ4FsK3UO6yF8Afqdcz5EfhGru+r99hvywN9iy4Z7PWHNaeJzfDW8VaFaxb&#13;&#10;Tg7jyWc8uY0nz/HkPJ78y6in3N4plfZuCdl75RZ7H/EfwbMfvgNyJ/gxuJvxPcz/HPsv7D/L/fYe&#13;&#10;+rSbfu2kbzvo3zZ5HL4n4J1mvyNP2W/T43XyHH34Heu+YK+SF+n5dHuZzKQHs8hrDj14lfqbwrV3&#13;&#10;fV9vsj8Ws88r7K70Zu7rnwBzX/8MDAaXcl9/3r6gt0Ti3df/va8/H96Hia6Rd9eewNdJ+oI9SKfb&#13;&#10;A3WWnahz7QE63+6vC+3L9TW7jy61e+pyO1ZX2F5daV8GzstKu4O62mS5fUKW2V/IEvuYLLaPyiL7&#13;&#10;CH35TObZh+hTM/1qlhkRNdJCb0vJoSuNtBB/XF5mnVfsVpltn5S59in6384aHTLf7mS9c5ylGF1g&#13;&#10;C7CAF/i1yQ5QRw+dZ8dRU2+dbcdTXx+dYffVF+0E/QN4HjzD+Cnmn8T+BH6P4z+Fmh+1g/oIPA/b&#13;&#10;Pn0I3ofgf8juDrqB82jorDxsnwEdaOk0aJNHyW0yOU4h1ynk/Fi49mEX6bv5+73D2I+i5avUoIa4&#13;&#10;GmJ+He5HzUVi4pg7yRlvl1+y7i+oeyL53Gd7gAOCOtHupb+gll+xd79mDx9gLx9mTyezt4+zx0/a&#13;&#10;Sfo0eD7inhh7V5o193WjWXNfv1TNmvu6+//NJ8LjvlxNmmfRRvofSReNOs1uIM969rKOfa3RV+1q&#13;&#10;9pzPT+1yNDtOl9nFaHY0ei0AeWAU42zmM7Hzeaw9DP+hxA0hPhWeFPiS4U1m7WR6mKI/Y/5H2Bvx&#13;&#10;m2AP12riQsRXwFNu5+h4eMfDP94eA4pBKfMV2EP4VeNfS1wd8fXwNMDXCK+pLdJ109jd/n/5vh6t&#13;&#10;Z6EoPQvp/eT1c7tKf2pXkk+F3mGXaQM519klWkv+NXaR3moXkncByAe5jHOYH4l9BH5Z+GcSl0F8&#13;&#10;Ojzp8KWhtTTWTtPfMH4G2+/Ai/jNxP8V4uYSPw+e+fAtgHcB/AtYZwHrLbDHMl+CvRS/MvzLiask&#13;&#10;vgqeEHwheE1tkXpm7G7PstCPDb78cxRGs+a+fqmaPch9PcWKfJ09KCmW0WxX19mDcp11UIZZByTN&#13;&#10;2i+Z1j4ZYe2RkdZuGWXtkOutbZJrbZYbrA2SZ60Fb4DljF9jfoHkWPPkO9YcybZekW9bL8u3rJnw&#13;&#10;TIdvunzTeklSrUj9mS//Ec7tafJzX+55G8BEkwyxmmQo6wyzFsp/Wovgfk0yrKWss5xcV0qW9Trr&#13;&#10;rgZrwTvgPea24bMD/53E7qT+nXKt9YFczVyS9b4MxJ6I31XWJhlgvStXWm+DddLfWgNWA5PztW5C&#13;&#10;vLs5me+Nl2NfLnH4xUXs6xrs68B66UlePa2N0oM+Bq0tEmB9P3n4rO1ik5OC7uCs53057dkibZ7N&#13;&#10;0urZIMc9a8HrYDnjJXLKswj7AvwWSEzEvvK8F86t6SI1JDE3Qzo9M+GaBedsOeGZK1945svn8P7D&#13;&#10;s1iOepbJ3zwr5YjnTbAWbACbwFZsO+Tvnl1yzPMhMXvJbZ+c9HxEzvulw3NAzoEYtCRoyQNs6yNx&#13;&#10;0FSstZfa99CH3fTkA+lN7fHWVulDT/pGrMXYjX5vukgtfua2Yt8uCezx5daH0o91+rPeANZOJI+B&#13;&#10;1scyGH1fA74BUiKuZexdnVfzXLQKmOei9eBSn4sSopzXJE0I13uANdyXq7/rmEjSr1mD9FproKZa&#13;&#10;iTrMGqAZVj/Nsvj5GStec6yeer0VqzdYXs2zBPAzP1Yn57Wds9zKeW3hbB/jjBzljBzhXB3mjDZz&#13;&#10;PprlayABBIHFfAz2M56jaOQY+9yCPlrZ+3Y00IkWuukRjwIviAU99agnXv/uSdDPPf30uGeAnvIk&#13;&#10;6hnPQI0hX8tK0iBIiNh/Y3f7795jzOcd0XqWEKVnCdqD/visvuqx+pBPvJ719NIOT5y2eYJ6kvxb&#13;&#10;PY6e8NjkrSAGnOdcdHLuTqPvNvR9Cn23cvZO0JfjaLuF89uCnlvoWQvXkhZ0dly+bp2gn61cd07J&#13;&#10;cKtN0q0OrlWdXKvOcW2K0W+zJ9+2bOADsZppBfVb7Fm61UuHk9dQ8kslz6+T72BwFYjcM2N3e5aF&#13;&#10;Pmzg3mPMc5HR7GRwqZo1z0XR+t8Ypf+NaLYBzdZTWx2arUGz1Wg2hGbL0ew4NFuMZkej1QKQB0Yx&#13;&#10;zmY+E3safsPwH0rcEOJT4UmBLxneZNZORlspaCyVvR2C5oaiveHsYRpazEST2WgzB43mgQIwBhSD&#13;&#10;UuYrsIfwq8a/lrg64uvhaYCvEV5TW6R7mLG7/Xc1az7viNazUJSehdBsCM1WodlK8qlAs2VothTN&#13;&#10;lqDZYjRbhGYLybsA5INcxjnMj8Q+Ar8s/DOJyyA+HZ50+NK0J0gAVzEebGWgtQz6mYn2stDgCLQ4&#13;&#10;Ek3moM1cNJoPCkAhKAJjmS/BXopfGf7lxFUSXwVPCL4QvKa2SD0zdrdnX9Ws+bzDaNY8F12qZs1z&#13;&#10;0Wr2IFIOB2W1lrLGROC+3OtsAhMHZZ0elA16QDbqftmi++R93SM7dLfs1B2yW7fJh7pZ9ugG2atr&#13;&#10;wRtgOePXmF8gu3SefKBzZLu+Itv0ZXlPZ8IzHb7p8id9SdZopNzmy1vh3Lp+LlqrTbKedTboQnlX&#13;&#10;F8H9mmzWpayznFxXylZ9nXVXg7XgHfAec9vw2YH/TmJ3Uv9OWaUfyArmlun7sgT7YvwW6SZZqO/K&#13;&#10;An0brJMmXQNWA5PztW6zeHf7deG5qIm1Z+I3M2Jf12BfB9bLDPKaoRtlOn18SbfIi6z/Ann8XrfL&#13;&#10;8+T0DPgtmMrcZOyP4Pcg/Z5ETZOobxLrPahL5GHqn0wvpoJpEfs6Q54M59Z0kRouPBc9zj5N1llw&#13;&#10;zpYHdK7cr/PlV/D+QhfLfbpMfk5v79U3wVqwAWwCW7HtkIm6S36pHxKzl9z2yUP6ETnvlylo6Akw&#13;&#10;DTzN+FnwPLY/4PNHfF9CVzPQ1Uz2Yha1vwLfbGqdE7EWYzf6vekitfiZ24p9u8xlj18lp/ms08R6&#13;&#10;C1l7MXks0Y9lOfpeCd4AqyOuZexdnVfzXPRbMAm8AAYDsz6v+92vzffOvYCZN19nAhu410vz90Cr&#13;&#10;QKQzkaSrIuoqSVfrIF2nA3WDJuomHaBbtL++r5frB9pHd2lP/VBjdY96da9eBs5zXjs4r22c1xOc&#13;&#10;5y8418c430c5s0c4K59xlg5xrpo5Y82c2Ui5tXCtMHtxALgv92xcx0QL8cflbdZ5R1s5fydlk57i&#13;&#10;LLazRgfntZP1znFGY3SbCrCAF/h1qwaoo4e+p3HU1Fvf1Xjq66N/0r66RhP0TbAKLGe8lPnF2Bfi&#13;&#10;14T/PGqeq0GdA89s9ekr8L4C/yvaHXQD59HaWbR2BnSgl9OgDc3wWRY5ziPXeeQ8P1z7MLcw3t3a&#13;&#10;LnxeNJ+e/VyvUoMHiXuQmBnhftRcJCaOuZNovp3zfgb9n+PMd9c/qAc4IKgvaC/9I7W8xN7NYA9f&#13;&#10;Zi9ns6evsrdN7PFiTdJlYFXEPTH2rjRrnouMZieDS9WseS6aG0WzjfQ/ki4a9TVtIM969rKOfa3R&#13;&#10;zVrNnod0h/LvNnSc7tZiNDsavRaAPDCKcTbz/HsQTcNvGP5DiRtCfCo8KfAlw5vM2sn0MEWfY34a&#13;&#10;9sfwe1iH6yTifkX8RHju0xy9F9574b9Xx4BiUMp8BfYQftX41xJXR3w9PA3wNcJraot0Jozd7b97&#13;&#10;zs1zUbSehaL0LKTTyev3WqXPaiX5VOhULdMp5PyIluhD5P+gFukDWkjeBSAf5DLOYX4k9hH4ZeGf&#13;&#10;SVwG8enwpMOXhtbSWDtNFzFeju11sAa/9fi/Q9wm4t+DZwt82+DdBv821tnGett0LPMl2EvxK8O/&#13;&#10;nLhK4qvgCcEXgtfUFqlnxu72LAttmmuk+yxvnouMZs1z0aVqdpd061YETA43Afflnmc/E7ukSHbJ&#13;&#10;BNkURpH8kfEfJV82io95g3z5SxjGr0jcfN093gR/33+ukeguwLu7hrn+b5K+Ys5FVzkY+yZJCGOj&#13;&#10;XM7aV4B+8m4Y/eUduRIMkA1hXCWRerpAvhNxrSYZJReQI/PF4HqZJ7lhvCo3yAXkyVwxyA+vlXSR&#13;&#10;urqH68on577/25Ms5r68h/cxvh1MAneDwcD0nNf/616ZHqW/SZoervnABe7wn27/r2OUpN+RQZov&#13;&#10;A7VQErVYBuh46acVkqA3S7zeKj21RmJ1gni1TgR0A53ooV1qpFVulRa5WY5JhRyV8XJEiuWwFEoz&#13;&#10;vWmm182SDoaAa5j/GvZ++PXBP464IPF+eBz4vPB6RYEXxIKe6rC+nzyC5BNHXn3Irx95fo18r5Ek&#13;&#10;HQLSI+63sX9Vkwlcd6L1LCFKzxL0OvL6hvTVq6UP+cTrldJLr5A47StBjSf/3uJoL7HJW0EMOC+9&#13;&#10;qLO3nJZ4aUMXp9BxK9o9QV+Oy9X04xvgmyAdZINc5m/EXojf9/H/AXGl0iFl8JTLOamEt5I9qWSd&#13;&#10;SvGBWC1n/TJ6V0o+PyCv75NfIXneSL65IBtE7pmxuz37qmbNvdJodjK4VM2ae2W0/jdG6X8jmm1A&#13;&#10;s/XUVodma9BsNZrl5/2Ef3sj49BsMZodjVYLQB4YxTibef5Nj6ThNwz/ocQNIT4VnhT4kuFNZu1k&#13;&#10;tJWCxlLZ2yFobijaG84epqHFTDSZjTZz0GgeKABjQDEoZb4Cewi/avxriasjvh6eBvga4TW1RbpG&#13;&#10;Gbvbf/c6au6V0XoWitKzEJoNodkqNFtJPhVotgzNlqLZEjRbjGaL0GwheReAfJDLOIf5kdhH4JeF&#13;&#10;fyZxGcSnw5MOX5p+E6SDbMa52G4Ehfh9H/8fEFdKfBk85fBVwlsJfyXrVLJepYxlvgR7KX5l+JcT&#13;&#10;V0l8FTwh+Pi5UhC5Z8bu9uyrmjX3SqNZc6/8qmYzmTPXZLfPfBl+mf1J+efX5s29XnKp/efrhq8f&#13;&#10;usqA3zvPjOHIAX7AVoW/LzZfm/vAtcB8be51AdAbmFcPYL7+HwAAAP//AwBQSwECLQAUAAYACAAA&#13;&#10;ACEAG/yqwg4BAAAYAgAAEwAAAAAAAAAAAAAAAAAAAAAAW0NvbnRlbnRfVHlwZXNdLnhtbFBLAQIt&#13;&#10;ABQABgAIAAAAIQA4/SH/1gAAAJQBAAALAAAAAAAAAAAAAAAAAD8BAABfcmVscy8ucmVsc1BLAQIt&#13;&#10;ABQABgAIAAAAIQCnYGZ+SwQAALcJAAAOAAAAAAAAAAAAAAAAAD4CAABkcnMvZTJvRG9jLnhtbFBL&#13;&#10;AQItABQABgAIAAAAIQC1nfXowAAAACQBAAAZAAAAAAAAAAAAAAAAALUGAABkcnMvX3JlbHMvZTJv&#13;&#10;RG9jLnhtbC5yZWxzUEsBAi0AFAAGAAgAAAAhAFbyv7fkAAAADgEAAA8AAAAAAAAAAAAAAAAArAcA&#13;&#10;AGRycy9kb3ducmV2LnhtbFBLAQItABQABgAIAAAAIQCkKfreHGYAAMTgAAAXAAAAAAAAAAAAAAAA&#13;&#10;AL0IAABkcnMvbWVkaWEvaW1hZ2UxLihudWxsKVBLBQYAAAAABgAGAH8BAAAObw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90;width:53211;height:10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38002057" w:rsidR="00DA2E51" w:rsidRPr="00001546" w:rsidRDefault="00DA2E51" w:rsidP="00BB405D">
                        <w:pPr>
                          <w:pStyle w:val="Caption"/>
                          <w:keepNext/>
                          <w:keepLines/>
                          <w:rPr>
                            <w:b/>
                            <w:bCs/>
                            <w:noProof/>
                          </w:rPr>
                        </w:pPr>
                        <w:bookmarkStart w:id="138" w:name="_Ref527038063"/>
                        <w:bookmarkStart w:id="139" w:name="_Ref527115376"/>
                        <w:bookmarkStart w:id="140"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DB387A">
                          <w:rPr>
                            <w:b/>
                            <w:bCs/>
                            <w:noProof/>
                          </w:rPr>
                          <w:t>9</w:t>
                        </w:r>
                        <w:r w:rsidRPr="00001546">
                          <w:rPr>
                            <w:b/>
                            <w:bCs/>
                          </w:rPr>
                          <w:fldChar w:fldCharType="end"/>
                        </w:r>
                        <w:bookmarkEnd w:id="138"/>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39"/>
                        <w:bookmarkEnd w:id="140"/>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 xml:space="preserve">we measured Robinson-Foulds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1840" behindDoc="0" locked="0" layoutInCell="1" allowOverlap="1" wp14:anchorId="05F59840" wp14:editId="6D0A526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15D36C6C" w:rsidR="00DA2E51" w:rsidRPr="008D3C24" w:rsidRDefault="00DA2E51" w:rsidP="008D3C24">
                              <w:pPr>
                                <w:pStyle w:val="Caption"/>
                                <w:spacing w:before="120" w:after="120"/>
                                <w:rPr>
                                  <w:b/>
                                  <w:bCs/>
                                </w:rPr>
                              </w:pPr>
                              <w:bookmarkStart w:id="141"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DB387A">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1"/>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184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PBRAcA&#13;&#10;ZNRiABQAAABkcnMvbWVkaWEvaW1hZ2UxLmVtZux6B1STy/ZvPCoiCFgoSgeVIiX0XqTDoQlIUXqT&#13;&#10;GkLvTZDeRJQqoqAivUlooRNAARGlhwRFKQIJvRt4X0SQc7zv3nXf+q+31n+tMwuSfDN79uzZ+zd7&#13;&#10;75n5joFAIEfg/6BIE4JAiBMHT0BbHwhE6AMCMSqoK4JAx0BW/RagKSoQ6Pgvkh+/5oE+ZUDl9WMg&#13;&#10;0OLf2kATJ0DBecdBAANQJOoPkB/wrySvIgd0uX5Aev3nuEB3EKOi/A38tyZAxwl8X70hr8jFyy1I&#13;&#10;dLUSU7xDxM/Iwwi1sCeSkGAEq1k72bjbMgoAVdpEjIyMYEU7R3drV+Db0dzdWt7aEmplTSQlReTm&#13;&#10;7mptDiHyfozRU4ciec7Uz+kv2jIUPji/5sEldIatVE7ouPgJSfK4L47Kjm0973HftbSj115jzpux&#13;&#10;U4Y+uJq4kPiaDp5zu1nrVkm9TSST/dwfZ5XCuQnIukCmZtpKurAbxXBDFIkPz8TC5VveEq8yTt1b&#13;&#10;Ou0UKOItXKB7jKVziE9W8ibbLgvvsVkJre8eK9+O3xeileVZLDwzxn4Pah8ApiekQSyeiw955Dbz&#13;&#10;6soDgXPh9/lErc0YY0dv/LGseCfk7Ampr9eczF+UnlDlq6pnzsnUnJEbuVyQZtxE2E5kW34s5DLd&#13;&#10;yKX496oQJKn4UmhgwaB6I80nH+GqTMj68Vgf+pflEmcwAUG5z5koKFMrE2wt75kpX464qENgJHzF&#13;&#10;nweci4JnEbfpnMbcELcSMMnvf8NqGeZ+eVeDvnvom8uT6JXlAFtxp5c6p2XV39DIJF+cmDUtU41f&#13;&#10;2XxgdTpf/qHh18eSXk0zNwPvu5+98vpTDcvjapb527KXqk9bMMJew3xsjfkhVqnWLme7Tm1JMTxp&#13;&#10;87TwqS+psG8f3DUmIJB4+UAmgICq87rJ1ZyRJEs3p+VHfAY0I3Vzxc0qp8mL68L3zuwRtE42RizD&#13;&#10;Xs5hPxiaeRPv+ac1L4ddRG+U6F7UpWC5zR4jmfK1yTCOmU+sTztdQTLy9uiuzKvMAaPBU+Q8c5Xj&#13;&#10;yhUteuFU+fpqWQopRf2aqVyqNUTWTlY/4QD8wgMJjx78N4AfQV4hfDv+ie8QZj+ApeDtrqTjDoCK&#13;&#10;UUICXwEUsDkP8MAIlpNh5GUEW5oDnwDUDtp4D9p4uEVFBHl5RX+QHD7sU+5/gg00LeytLd1/9PAW&#13;&#10;ZBTEw/knL7Ai1AnfcMD3DhcPFw+j0AHgAQbA30+RhQ9FZgTf9HG2ZgTfMLex/iH+DXNXa4AP70E/&#13;&#10;sLq1lZ25LNSb0RCo4mHkFeTj4RYSEuAVEWQUERbl5uXlERYWZTT+0VkOEAHo7caIX3r760zJFerh&#13;&#10;fESs/eF+1B5IqgMI4Wru5OaMH9rS56BahdHd1eOHUHgVygFU8taedpbW2kqyeJKfGtG2doN6uFpa&#13;&#10;uzHi7aB9ZJJ45eDtc2T5ixyK9a+WP36YffF+qvnHnHQ8LNx/qEgFcqAjfTsrwJcAGhD8QaFsbWdj&#13;&#10;C6iMR3T/WQ7qCHXVcTa3BPT6F5HBKoB6XJ2heJdzODmwrJ272w1rVzkoxBnqhNe9yF8c0Xy9cSeX&#13;&#10;UuUC7mJzKlmjdE7IUxYWp1Cz4ivNtKHOAvohKc1shDTgM2/iIk/Jg9fY2GTec32V5Y28qPVwyLHt&#13;&#10;emS4ld/leSp5+UUaGetE2xOaDN4BNnwuHzTjeHcFa2v99HorA6XTIwLt9eK2E7Ry8v3iBCuWF/ZI&#13;&#10;AW/6sxh+PcNtH74ynKz5x0FVU/r3kj0cQ1IxMRU3bXTVcaPnV2KqOh4cunrnN2Vg9C5/Txgxlac0&#13;&#10;O9pk9Qb85EHfma5n3n5MHQ38CGQMfXTVQTUo4Jk3MTcJApnxpBm3xhJKZ4uM0fTYI9jxRaudOiAK&#13;&#10;XnsKEPHHVGXf5/C9M1tQ24jMNUd3Uh+0N/Xh292iq7RIBnGCOsuZOvC4UXb0gdxN7ecQyICe6AnM&#13;&#10;CxW3pUEuD7SVs/iw4o5d5Qz1o/ikk1bECMMDVjOyN+F0Q3VsaJOQQi24RxDFhm+1+NBzvsJiVlbI&#13;&#10;AUNQ4T1DeP2b60vr2jk70hlmSc7a6sNXZ68vUR6wEYrkQtcqVMjhkicwV1sUdyOssyVv1RSt540C&#13;&#10;0z0gMv4UZECAn5YcxuG159NXibXJCpYvG2FJiSQHJKXXyKHNL470ARHLLlEasR3ODbQaNsFVfVTP&#13;&#10;wGScj3R4nxKw5Gn6SN2EHAo++QCB5D9gDTKICFhalw7ajviqsLR+vpm7GDJCBd07fdjO4cyGXu5l&#13;&#10;abr4d2uRQ/HB90fZ/m+loYqu+gT0Oej/FAzMD5jBwfN1UzZ0yBFzBDcAU0vx/9UBNBgMzHcYUclV&#13;&#10;91U0mfagX7Aq6f8DY0CYAwb7OPz/PbP//QKoUEIZgr431lT/VgarAVOqNnj7cSocKjnlLDmUKeSI&#13;&#10;uZXY0LInfq2+4Pgb8DDCI1ahA5B87ohVxADsMB9Bv/u9CS75o+gnRBhGAs7gYMT356Krzsr8gs/T&#13;&#10;y/+LBeC+9e4J0/gPF+0A+BrmKSqoChkw0+C0x5msH7m2bR/c2ledkhzcVAseFjk1AZnqBXJxEOgG&#13;&#10;oqi6FtWOQeB2h1yyYg/pyD8CBmjrn8CkdfDew7s3I+qvMVUwswwGJxqM5IIfvi/xhN7AOvg2oDhm&#13;&#10;U3jc+TP4OgEd094xJoWdz0OvJC2F7K58Q/gew28KqqvxBvN0gagu9bIMnzA0vgpUNiE01ibzN2cW&#13;&#10;Hfq52/VYe4bxlMEqkQ+oAWPZsqEpM/encTJvEBpDtWv/TNDuxpnPj/BTM5OagM6yAyJ274OGU7Vc&#13;&#10;O50Tbe8QcxHvg4LTfuElIKph7Tau3dFDuXJGDHsWZTMPEICaaA8RFox9nGkzdtEjhlNeCMG24+DB&#13;&#10;iCfg/IWYUnXv0/iYUy0PIOgn6oQIoZ/wZCmk/xuAE+m/BLOV9gv3QBwDOdL4nXcV+qPpBSiXAWSU&#13;&#10;7rx9rMn3p7ac+9yEZP3F8qzHioHA59v87RQoheVxIMg5+oAg6ul4EyuKMONxHKhUps0cAVBQ8eIp&#13;&#10;ZAGKyDwEckKmPYcIpBGmG1OFp7Ee5DDFj5D8efV48AVghcvjXXTEBGYz8coTWxCIpk2ykNLn7rTj&#13;&#10;iWCuVvxwjFoyjz6SgYQAXx/pzGCj0FXtLY5tlwNYRuqafgqTAQXHy9ucw0tOJN8x1J9hIQL8LjyG&#13;&#10;p1a9pEA8Dj8ZHAMKCOnx/8GTpPzmQAjATuNhWgQ9QEh7AVj25lRDsEUo+o8mFTfKG/72OzHJLnX1&#13;&#10;n/ESmJFJakiDqskj0RvRmpCgPu1hvNgIPHSxK69sgTCY8IIQZObhXXys6cXpQ/Wt/w85IxiZ0ln3&#13;&#10;e6uh8fcD35/7QCYmuy2jpCw9Q/jNK0ruh3trWf9MGPJb6yk6Jhy3yz6ch6VoZf7aF9/69PLz8auk&#13;&#10;+x4QGXGZ8Bfnn60MwLB1bfvTMN9xPvFz3COteKFSRADDNVzLgANZEBFgb0zruRP73PH9j4htPAFk&#13;&#10;gXtqckD6cHeCy5EhnhGYxN+YAVIunLcxgk9mqQfzkkP/3aj7K+zfsIkAcAW4J6Pfi4MRkEdcvQWX&#13;&#10;PMxFgz3wOSHgibr+FoIoYd5+OiAEUpXoSJwJcGn0odF1AnJWsaPRRHW1l6X6kWF0FX75/0p6mHd7&#13;&#10;DA1rXnj7fTuS8j0FfyfravpPucy/jfjlYDS2oPyNgxE8LCaVWdexi/VwTDN1bqPqxd6o7+J4b/Rb&#13;&#10;ef4Nl7XWWrvYy3LYtHp1rwSFLdlP1bt2j8NL6YD0z/LNIcvqr8NU0JW9UciSNOccF8Pg0bhsSopA&#13;&#10;fheGAvoAAHAkh2eV3noDcPza6FOX29tYdhhnQSBBX/3MQ9aHQvz1B/U3XK/Qr6rg3ktG/eSTvshl&#13;&#10;lcNKg6S9tcY9yw8en1vCAFyZVysDGUYKTkz4kIIWkHovbaoljLguC8hpfY9kA6uTN+D19y3H0yYw&#13;&#10;CmRHsgp8Evmb4t9MYEZGvLyGysopuM+v2+kY1Ss0ixqk60RM7mOoWgQPIACxkmxoJ4bkqX7zrX0Z&#13;&#10;uEnll9Zf2jz19rPjy/PuQvxWKjcpKKBQapml9VTHK/nk0N+To20Tp6V1FjkAmULM250wfeIoRFMa&#13;&#10;V0Q7gTgJ6ahTrRyYqCTlGtrEY2CvQnvdYqufq8Qr00KgNNaa0/JSl0E7X3LZr58xXZRQyKSnUeMA&#13;&#10;wtBwXQ0d4/sSK5H3ItW6YTL/08xHCBBTqdeYEUjj9d1Z/aDGtUGloWEqAym7rjnj3Isk/4IhwNuP&#13;&#10;a0eaM8b+wcDo/AQC2U3uFt00QQMDdmllzd85YXJ9FjtWDxkCudd68Fy/ae5NB+32dlD2mnBm1U6u&#13;&#10;FevEEhwV8FBWV5eim/BKQTktrsejrB8n7Dtvihd4MkN0le4FIHOp0/LM3yCN4N51ddiGnT1c497G&#13;&#10;nt831T23pRPty3mGJgtiCFuz3yaP551Qotvok8GOrhXUNXZVo4TSKFbeeidAL1W+W6wPp+sVeTMV&#13;&#10;2KmNQO4tSQ9uI0/9JxG5TOBx1+5p2WmlXEjSfWsJkx91z8HNiCCQokJbwtAyeP6/mWB5fTIXWopz&#13;&#10;r2wQ2O0RVx7fgRmcQiXwoUfukvWyoVle1I4aZagGrKy/5Rjalsaa/we7OpjCUfrWSSnc6BZEcwjC&#13;&#10;kPu3UhwO0OB6s3aZfIqM4QOmJpJclKvWcaU3G1kfg9GkIB3n3mx09idazp681uX9xWlEC7hsVVzF&#13;&#10;aWcXwHcNhk5g1s3tNOiS8ckWCPRpAr+7wm/q3+rsgx3Isf4ntlbiUQQpvbsKLo1A/DrcRa9aj0wU&#13;&#10;cWnUTv6p1eoOmWWiyY1UFKa7AISng7Hfpwg2+NBQmK3h+styW6Jmc482FVFAPU4Zf5eg0XotT5cf&#13;&#10;MJ+LfaUcylP5lxEmNxHIiFDmfKSoKbwyJ9m+LOsObdWaSVGQw1G3ppoyASmXhE5/fvrevvEUx8un&#13;&#10;3uLhP/LNprwknxy8Owjm+ljmTQOY7vNkdFXS9g04HRCpfyjMck9xo24ch81c8J9eebIBR/WiAqBa&#13;&#10;+AmcLXdcGsSVF9j2IeQgI3Ta7qU6hjuekQXPShm7WUicADvgqagYdoRrxRfgK0/8sFsrWXv+Gyiv&#13;&#10;xj3cwgIXEb5ZdnBzCuIFY3Qkpp7aDzaf+kcaG3FDQbihRhyy0dhjQJdhq1NpnWvIyK2nJAg3h+rB&#13;&#10;TheYrOU3MOMtfv19vXfG1p8Q1/6blx1KT5LEHGGCcv+ovoH2W7igKbFU0xvgNL78eFpieiFobwd7&#13;&#10;Z8PNa/wWPnkHtbmD0S1C+0Zxnp0fHy+unohmzfJ39Vppu6C52ANkkKDgj0Dw+HkKIeJBOg7HtVA1&#13;&#10;LH5N0gS41+8kb9QvBOwErXhurLwTX5jnuoBnK3u40Q/WsfkORZv4TD6KCFpZr2rEYSBVKM+1Af2F&#13;&#10;QCzWr+vHZuHsf7u77+ZEryeTOSRyoqV2N4PcXH4rRS5aQFBo8PmFNSBC/PdHE+FAFFEXjpp7bz5W&#13;&#10;k90cW0k5xs7HNxpuOIJYTKOWj2B2+pK8pE7Oq/+csLCOtrjR4gXfMbUPQm8HLJHEO29OVra8LL6D&#13;&#10;vsXrUfa0o2PNnZDPWUPPSruA2n/I0QOtVpVk1kAVFrYlXq9s5hURbe1Bwu2tHh119ptTNIEGB9la&#13;&#10;4HwR1q7wSb4QsmbR6ZVoYDch4SmqxH54Uba/7SDPlUGn/DtD1ZkKCRBijZXhPBkO6lNuztZ3HCnh&#13;&#10;Dy9rMQtqUp981myayNRnBGHKrPXUzSRpqEIYxUpyvjBwYeL7c63ltgu/BlMmtBgXnnqT9XwfjPol&#13;&#10;d4CiZkWL4FfrP+Y0Mod44ot6kmLDP/vTK65Q6lhhC7ZZT9ZQ32d2EovtUxpgX34wqm07+8qWojBj&#13;&#10;gITZtaQ5BcgRT9yADygyJ/ILRpIqjLVzfclgsyhWPmfgJWoUhPjT+o/U55CHBR0wqvUkYvswdeMe&#13;&#10;eIXFrIVMQsLct7NWnx4Xdj7XE9wsHpmFpzmxNvuDiYhXvHwTm7CkFF2z1EaL6eQXmD6gyEke69HP&#13;&#10;4oYNUR8NJHUhMLfPqBtu31PPnSXlZs7zMVTYel9orlyIutlT7CIeQ4+kfDxVphOqJ0A69elt9zCn&#13;&#10;N7tStrz9EwEi2dBGZrnsmlFZMQ9MvhiNPzSm5qKfwZ9lE7JWD2fDKifuPJYVGzfaIeHN07iSDRFU&#13;&#10;M96OfXInzKGz68RgpliJOa1hBuslktYtidgprpedY/prmkSugowKY+4XcxLydb5erXzxvl+r75qB&#13;&#10;cAGN/FeTUPBxhCHhU++COHlmG/uzdNHVcYbtwlptRonMpVjX6t3oR29P8Kgg2fQTIOB5Vqp+ooza&#13;&#10;dB8bRD8ihJ5h6CNTZ5PorUSVIvtF44oBH36URsiWCTnl1MIq810U3bXkAcHqT4LsLLLP69ipRYok&#13;&#10;+nfKqmpzy3zzRx2nW+qeTW3yXmakNZLXXoFFLz+71XrfoC4v3fiLJ6UkjEukxzKXoMiWtrv5UVrZ&#13;&#10;rUXtePmofgk78nsEQQrh8m6VYe6zo7oeQptoSjfe9dKHFoiwTrYBYgdEj0iYe0PNOo2FdqayPNI+&#13;&#10;tXb1kmQP0dD9lNOF4h4mrSIwIU0+6vAVn4s9hmqJNSWzWeRf7a9HV3/jUWTQze1UtVd9lpeTrVvq&#13;&#10;pCcc2VlPYBpOjzD8s4EV2PpBrpwX1QmdudEGGeNriGKeiia/65HSuqZfeJMlWGVUscbX0c9cuuap&#13;&#10;3nD/QLc4x0tuytXN6iekMgTv3kSr2euGLqQXvcv45nm+eyO7lCcol+r0PPZGWWFx88kSFd5zzCj1&#13;&#10;via7yWfohPoBybgBnYE74lRoEsGOhEvHPn9ifpBepfuQrIc6vG1UfWCeuqpipgzSbEcvLmir8MWM&#13;&#10;tLg7tickxfXKn8+nVHIYBTY5+K6kF3A91xkqzq9o3oClxpRFvCDn4JZXzDMx4HBqZ3++0lM5fjZp&#13;&#10;Vp55VK+1/0XvjJ1edThczQyVt0LdXlbp86CP53Fvqy3aIro7QHfvOaP+ce029Qje7VdiCibahkTq&#13;&#10;dBRFIR4VtTLyWMFNvkIdOMrRB3bWc9PD3+2p2NtKafq59Gu3sxWX8ih8PJ/EjgAnyJWJyl/VSLLl&#13;&#10;zlW5dG2yRKdyaJ8YNCYdMi3TTgOx2NFMzpZhwnBfQ26b6+jzLxSm1hq8//LFV+zEJRFWDr48XZIG&#13;&#10;B5gY9CVShWc8pqXle6bJldI6OUR5LQEVnAUhH+kurHA891GEr/S63oaAnqZuBsbIW7ifVvrOiXuh&#13;&#10;Mcr2aD0tKQGHi+cdhHUrHMbeZXfATub6zPc/pYgLFa3m4xciNnmbyJaYzhoX8v5TSed922LYfQ3j&#13;&#10;uvx3BONIC+52+mTtwuqzl174mhdVX8q9/054KFBOLf9ClK0hiU6KVE7urc/Uy3x3PXLfOVzsGJxS&#13;&#10;UWx1liLL8Ylh59vQxSWFGJEonxOma5/JmSX3UYGwC3jcfE002DNLcK5m6FNXqeyS53h1zzbk5qNK&#13;&#10;Ya0c3ACEqnJcRTLXkwa+CV47aRddhRXiDO/tZxQjd6GpioVmR9YwK5ihJp1xFByPTps9gGkV0yNN&#13;&#10;hjW5X1EIeQiuvIvOizkpKVWcK3f/rls5c9LtgU91dwpW7tRmnlipZ+PsHv+m8Eed+E3OAgfnZgdt&#13;&#10;tXvKXjoCzrd9Xm1YQj00LdduVo68C/OS61myVLwuUh35fApCMSlXEc5U5qkjWNeO4fR1NHRO79Ag&#13;&#10;ud0nkhrKwW9Z8ekFbdT5PJ8PbIQku9Fnoqbsib/1VxbMOi7Wc01ZzJuzI6KJE7XyqQajM1yIvvm7&#13;&#10;YYTbnoslRsIGeDy+8fumUxQzgS8YeM3Cw10cIU+sBM5Mr/CkV6Uyu5kOSLN3DgSTu3w0j5XK10hM&#13;&#10;6U+W1VFSKDBDFTqdTfQjaTjTcQ0d33jSdzPte3ve5tRsf0kG5SiQ9ioGDLKhFZ3slRxtzklGV40q&#13;&#10;X3F9SdD3LBJZbe1/QaGbgv2POe6IuRKDPDVQ0us417Xh9ZZAV5mi0ryCNC89NWPOmSUXSbqQM4+T&#13;&#10;KNL68wnGBQ0zhT9irqQuKJib72qAzw+jnlncMg4lNkmyYJavzci++/GtXD2DX4EfdUFufo8nN5zG&#13;&#10;Pp6B/4+WZoUrgtACNoZ0wTNRlRn5I4JONn2WyJCPEp7276Pbm2mN0i5lnARPKj9U7klSlLFd1LdS&#13;&#10;FtA3VM4tNta1CV2A8FJZkqmy6xlFxmrXl+qNxeooT2c4NDKxDETJvy4Kz1PN6vtY6Ezik9ZUqzMt&#13;&#10;GGvpsHIlx1wkK6IPjiBP28nfVZEpJngemUFquarlEQ1/DiNPF7t2++TcHY/QyDGHRWuDWu8McKBe&#13;&#10;QQws1OkNsh9hqMU7+Oiz7aw9hYDlrZQcTMlKq+qSHk2U/Lt/UPc31HGQQ1ELbpQB0e1TExjvdhWh&#13;&#10;At0xZZV+Jf90u7zb7868GYshHaAWRBh60VC2/hNC/x5CL+xNYdQyYqig/K0KVVgEMq+cHX37nyzs&#13;&#10;71lYazawJLEV4wmQV9yUnu2NinT3eloctVX6c89+CUypHP1gpvfqwx1jcU9ujAjCkOMfB/ebg/sM&#13;&#10;3GizKr20wsBuwCv/yWV/y2V7yKFrXlJVlm6QLx0CBTbP/kn5/2XKD6jJHDih+Wer+H/ZKtpyoElN&#13;&#10;NOLFyQ3LuVuRMojctDghvQ+lJUWVLXMTgRJt+ZUWRjsIJWzsur5knTiPmAmzETjax8Ms6QKX7LNB&#13;&#10;kgWzwT5fq6C4qXJifc455vhYZGV+pcrL5IyLrQ9XLyArblhspNPUyhalAinYeRkGkb68R7yp0rqk&#13;&#10;dG3kWoMKfjqrds5Mo5srXnPAhmk4CulipW1y+rJc6apChGiFwBeN3ISPBDvbkTAm6m50Gr8fWnn1&#13;&#10;zIe3RcSJPbN52uqhtl3Vt/rhzsVUYaXKnkwmthXaCk6RqbZKRirFOthnX52Gs/s8bHgKPt3JQdti&#13;&#10;SwbYjRyYNefVn4/glHce3MLaUrTxkRzTor0nY/6n9206ijXyY16W2mvui8kqc1HtsxT9n8tllEfz&#13;&#10;iivVR5lMZtgIv7wTg7W8xHwbHbo0F523zTzoIjFW+UWRZXZqmyMbkvN5m1siTna6lvJWJLyiNceq&#13;&#10;FBczkjN5wYn0mBPoclDOyfLtU8BN4vsjh4XBJ4GjMOBa4PCu4z++AtPFG1Nls5ddHUHylxdflLjR&#13;&#10;tRulMkfPQ//+Kk+XLwJZce743p2WvKPvMIA5KKAo8MhyDxJ/04o/TMOXf/3qzIvoqvWszk3UQuDG&#13;&#10;O6+GFZ9ePzR2GhvY0C+hFwup2dvdKanD1nIAR3ovM5y2P5MFeav5mO5tD0GrP4fj+skkV+9ztK9/&#13;&#10;C6FYTwj6/kUna7t/Dmjt4q5zZOiNJy7a2uyQDjRYOsXg70zVW1DSsL2OhO59YdgTcdSEkRSqj8ZZ&#13;&#10;IZx3Tbt83qia8KUGSU83eVPEt+MP+IQbluJSTAO3AFEarnmPuyYmiiZBBj26y7prIMKuHUGZ7CsG&#13;&#10;ZVyG4j7Jspzjz/oUc74s11Qg6Zg0poro6AbpXM7TbxucEid65+iMnE4dvvABa5uxFeBVP1DoNSdV&#13;&#10;AFl2Z11Zhtt8nyjLqwrg6HVqir/ErT3JGZgJC4Dl+GR1T/R9nPvG317Ls3Z1vTOEHywEe/FFoxvu&#13;&#10;Z0Wa1JAOeeI4u9p54n3t+yUyujTLZ9A+y5EJyGqbl7TxADg1ymRMcguKju9A+0xnboy59WbtfZ+u&#13;&#10;W2jYwQHHprSJENshbPWXeNPd5RRNqa2v+o3bAw7FNVOpLegd9Mbuaq40Dq+/F+AAO+lKCssd92ai&#13;&#10;nXkb6TrxNnq/+TLUXdjCx4Bnxp5EXiFkHMBlTeO2+PjWu/Hd9SpUL1ngYmjruhWyCXuJFaNYbtF9&#13;&#10;OUFiuSwhwJEwftsC0Kqq6fYHwMZ1O5OBI10mQrszjAavjdRm+EfuGG/QfpyGoTr7XuU8Y+CAWTuw&#13;&#10;9pbPDDXOlCE3FFwk6lDn+t5IOK7NXKy7kHlvdPIyv0eoUkB8qCQTJh62NeY1pJRbW7dAeouLPqe+&#13;&#10;Ey5BNoWw1IHu6D1BBdPxjxHBVCwm1ySbEKpdTGkQUsd8MXPjTnibpzvTioWloRi2rbtOaYpHlCXt&#13;&#10;bdNLjQQ1UBEx3d77RFHKbUrJwR2GZLrhfhVCFeBSUtN/4gLYu5nYZOutPjpoD1eXnIWbt6lC+87p&#13;&#10;6huvTQk3bvUpMXh0YIVajh5wx6aisN4fM9Cv+XcSE/ytoG81XjtAz16onH9XBfX/QiOM9v6yNInZ&#13;&#10;3OoNahC/8Do1W/OB9Yv4MGMvlMf49ynhDjdBztXRci/NuyjcD+VGL8hj6a00Jdf6AVT2wZ7OvxAA&#13;&#10;tO3SOwArNLiBuYuENuIAQXoC+4lNN1uoGjcRC8BiClwrMCVBX6NVR3PrewFH3ZOBXYboCSJKroBb&#13;&#10;CxdfizJYo3iudsT7OCHjaONm2YaffP2SfJKsW8EATL2uNmz5hX8N4yLZ46kUKVne31f2RLxP5ZUx&#13;&#10;lk2kojlHqqNfIlZDuS4HMlWF2a4cF0UFeHXaL13MfMtr+iSHKiEOjjH0waqu9Z8x1SzN6A6Dz7xa&#13;&#10;eLF13UU+we2p+kqfEWAGoepSdBYJ5hwVnS+dl8UU6rJb6uqAROyyVWiuEl+wZ9X6tlyEFKUel+/N&#13;&#10;WyXefutgvQEyDuC8PHB3JSto+Q1rI3Bqj9lzmkg2dKoBAO55utGvWr7jk9uTlcf4+4m6DPxNh2K3&#13;&#10;4fj2INj/MzFwh9BWv4GuE7ZmHa0UjnQxXPfZyaaqn1GS3u5bmsQB5/qoS2OZxbJqfay9IdrE5vjl&#13;&#10;HyG1+gz1bSNcGG4u7Gx7e6bSetxjyDhrq9smvC96waLaj80IuBXALzO3rJ2xk9bgFyMEngnqX6bw&#13;&#10;FnkSwRC4GS+OvYgEpAlqjFkURy/FNxuG5bzZWUoIAlbzgi8WuEAIM0N+yFyLl8lY0RpUf1tm+QTp&#13;&#10;eVkpx/c0jNWnr/zT3RpCB/D4ptrFEFZUP1XnmgCS7hwm8WRC/NpYlIYsxlWpOY2Efk305dTS6UuY&#13;&#10;GRe8LXTHRU9Bx+MqxP58QhC/tTzf4O04DRl/W0FTytQ6pPHIhU9pOTqnoW5qItLTzSx/KqfmflBU&#13;&#10;5tcW3yCh10qP/WY8xqLSvBK6zT8Yr4howjx9rxy39XIokXa/mQC8S0OvGw9cqIgorGY93Jh/ML3o&#13;&#10;sYTLrROQ2qFKMfZME4d9XmDBX76gFJGoeZiVQB/2pYxaf/kezH95wZfy4cZMTkLDemUJ7q1+A3Nb&#13;&#10;dcADTpo3ZaU401nMXkwszqf6k6ks19WdW72+gyORS+RkEotNa0Omjfs4j99hSE2iIM5HuSEhVbiv&#13;&#10;rNLsLze7THddgVsYMleKweQqv0763ZgKh5J6PUJP45ku346nOwOEGR46bvOb0+s8o53ZmuDm9TJt&#13;&#10;2mcZ21OY0b6LijYt9DRZKl1V+Xc2jk0/6Samp5ur+eFh4kPIrIS8+6Zt02MuaM/PyP3EN+Rmxy26&#13;&#10;q5rHO/x94k0khJZh0MkoktTexcrLEqmWY49sdtz7HRNshU+x2EmlE2+lDKtwF27btH4Vhvph5L1m&#13;&#10;+d0I7pAmxadjPtro5Cqx4NGNO0A3Pl7j3wPZHIejgnxXeoTHvcYD6owvtzcsBCwg9woY67K80D42&#13;&#10;it27YB3PnZnFFHbP7CVyH17YZHEddruVYbc0Y87BdGfUwWQl3fLtzgSw9qP14RM743sNZy131CzY&#13;&#10;8/SGT0kt3p1o7LQ1ADBcl+nVsfklQbrB7/L22LRU1b6GR8v4KyxkKsXpfWee4UNgGE4a902TATej&#13;&#10;BK2ZTHax3D1d/hCe0vh9MmJvwpGqTLl0TtZrUJwA8g5Z6NCJh23oCODCuUMwd+0MKSV4qMwxkzRZ&#13;&#10;p/ssvWZVp3zTMfHOmlPWeNi6aLbkd9GdJKshwa6Lxt/xk1UU9328BakLBPzMvFn5T9Q6kjjNQsZJ&#13;&#10;vYQ/AQ7E0HnJfvqtm+merx33A9G3d/PSE6Zkl6965hPP4Ube07v8m/BoPpCtRAHcm33Qg+MQ4MAl&#13;&#10;rFfjDuBwd3f/DzvnHdXU2rb5Y6ccmnQQEIJUEZFeAkcJTRFEpPeOQEKH0FVEQmiHooA0BQXpPZRQ&#13;&#10;pHcwCgQIASnSEzqhMxvP+37feeedNbNm1nxr1qwlf7Ig2et+nn09997X77pLbu8SbF45NF4IATaU&#13;&#10;WdDOMDoTfRiV3AkcdK/YYTWbPcJKR9M0a6c9remf7kZB9zeTmgL7JbGr9n443ORuFyjWK7EaB9OP&#13;&#10;IiTo1NQ8EV4lAZqDntwpLiiuWz5YKQlZb74SnhNmbuKDsQrxHLNLaiB6lxwCB2zDaW/NR9szoUC9&#13;&#10;7dD9WXFYw87IFU645cTWasppizPWExuisJQi+3jkDanINWhlHNjUR5u9vko0p6mr90px5Zd+lt2g&#13;&#10;4laCTadC9WCfKipIjgJ1JQdqtP7Z9GVVkmsg35NML7wkjsPK5NXHs5qX8Vt1/Ih5MXiVfWJ36ZOf&#13;&#10;771xjoZTx39UXSo/tNuJJDbeAQg3Jai1Y3K3SIEkqCD5l1iY+KG0SdeZu6+B/XOcgJ2dkjR6mXnk&#13;&#10;sOI9eMblQWd6sh+p6xpf6tf63oSH6ZwpvxkzTxzjpFtmwVVOmGwKgPQui3Q26WjHgdaHdLUJA2mp&#13;&#10;ro37yQnzYzX1Yvy83n2CPYoi/ewGaHe/zum5F8++J8wzZLsj317iXxjoJuf8MvE6wfNis9p3Bknm&#13;&#10;tDRKMsXz/LmszewAUlvjUgRHpx6PDQbvRktP1lSFIDwGO35Ey3Ln2Wjp7D59OlkzHt0rT83PfPFi&#13;&#10;pkQuS7Tu0E0ZWV8trfVn88VpaSDgk3I/1X6fM/1jnU5Gtp9skg+gs+yc/0bkPKACNk38f7U5Kwu0&#13;&#10;z6cyODOMWvtDlY6uoZPGveEq+4A6exIhbqwlUjnbrWdcNMpEvkVemqy4Iu7396ZtTU6dxWtwipUA&#13;&#10;uvC5r6KIAr+jp0OOYOQBTme/9k7NU8HyLJB+Pm1hkupo7OXxG4ZCGyj6adk+Ek/K6b4dVP5TgTUF&#13;&#10;Jcy6j9n14dN+KnLReTnyNkX8eQybnpoKk4s5Y94PH5PYvpO3mW/aIRiYN9e53WxZ3YXwUR3ifTvI&#13;&#10;+LVS/mcPny030naqq+pdKHYhXWXK+swU5KLNvv9h/l6RWw+Bvl+YU1q/FN1MyGE5FbrJjJ+gjnPn&#13;&#10;SBHwy7k8VXVNpHJnXPVzvzR7grqt7RdGJlmeVeaKFbBjA2I3jgw96d9dFmpkZHUXVzhw9YaehE8g&#13;&#10;aGjZsJbNNJfnGCYdYPEQbvB+gIojRf3VotLF59FSiZP3i9WxHFg63F30TS+kNh5eh9aOjPW42dMn&#13;&#10;cD3Ol1gfl9/VYnX9Z9pgJWMOc5d5zDeWQZp6GCT89laIkFP/cOyE25hg4douQ3SOObnB1t63T5gg&#13;&#10;iSfKWFqcEMwYWbiIgJvWsd+9GV3KRVWo6Jc6pvVyAbCYbE8WkqoI74qRgjdrIsQs6iU/Skrz1iev&#13;&#10;8NIeelFCnJ9wMBqV+ul9eIODgu8cOgcbM9GroIeDLo7Gzmumc1mr1Qq/pnvq+TnjN6lz+Yf3roFY&#13;&#10;9ahqyvEPDBHnTbbLwNC5hLeUVS2C1doSJfAJw2bi5epU66OCUlMvT3lIh7dt1lwKYL57VH4ZcWY/&#13;&#10;Jz3loskTF3fXwHAOUWrRV0x6t8Mzrsaz6r9yo5Pa3i7sErRC7kHiE8zoRvSjApsfTm7pyG00fjVI&#13;&#10;ctosTE7ay5aHNeuU9qLU+CN/4VoeM19TNZcrhPIvgores0tERRHFnjIB8exnkMnaLdV8Hsrw58A9&#13;&#10;EjZTFBCvdsXMdgr8eELmSWyhY91R3idJAyWPVrvc0kacrsRb/xum/bPa2aokzCMqM2WXgr/25Iz7&#13;&#10;EuximURLsETpwRzUXp4uozVQNH4/02IEFVonlFP6na8jcGMkcWTiz3Xr4oQ/Vr+J0BbpeD+xbZ7X&#13;&#10;izOGVe90rZbsPzXSZCDok+gsld6KewcjOH4UP1H90H8u4PzoxU9ESvco2yeS33t8RK24KVwwnbuV&#13;&#10;cdpOt4YocicUMfUz7jaX0OwTMORGSYsHpp9Ay4qNi4h3AAzpXsw9kxLoxYnACrEIiOplM6s4UEuw&#13;&#10;GHoydCTSkSuidKUo6Zp88mtGpsr+5Zs6j1VsOqXvFcW8Lmj2Fvq65lNBGn7py7g88SUuwhZxokw7&#13;&#10;6qi8VDSH9MK7c5RxVPbey90bis5FH1buCXRm9UWdv+q3MMCeh7x57fLjn7gfUYOTwysuiKTuPvsI&#13;&#10;XJ61tJmbNWJ63EWVlN5yANPGOC6/dpOMVYpmw6spS3pRlRXN5HzsQsYgOj+i6dq+kh1iPi8nVKcQ&#13;&#10;IHDqrQb1+ZBgIxz1cn5yy4tUlq12E11jT+WWyFqt82Xa1X9Uqg7rxF1KNVBxqsWPgCqa5nPtxHQq&#13;&#10;TfBqz44dB4b2uX0S0Y9Z46SurJJb0r+rE20Ti9cZfiaMa3gZJlCqwoX7pqqYV/tIOM3jELKF7Ixm&#13;&#10;XIW5oQU7mih6VaSrlW1N1fjuZ+Q1+4qoUUIbUHRuW/0dvFdZWb3CVGLIDttX/WmMRbOCeFuKq809&#13;&#10;Vi319Q2/SBVUQDQYozmmyKrk9IsvY/PUm3D9kwb0k3qfPJXV+OK5D2juWmZTfayOF/7q3end5vPl&#13;&#10;FmX6jK50BpH4bSb7WuQdcQr1uXR51w9C5W4s6j/DRnX8fl5fVHbxoPZo5Z0uZE5vJtLYcwckbepD&#13;&#10;sYIGq2TnGbQMK5xIOHlxUQ1/kWxDIVPf8AjL8XAmEVVpH4BW1S4UaE/a/xJKIJb1Syh/CeUvofwl&#13;&#10;lL+E8ldH+auj/NVR/uoof3WU/6eP3t83IqsTA1PHwom0nytCdCZEZZJg7+EmVWucgrBr+Wr6EmYn&#13;&#10;T4beFnDVTpfrGk4RBNkeNlwtnt/I1ck+dPz0qpgbpTdRyWCEoduo8ZJ+YchmpcRmGLQpVZFONmjV&#13;&#10;yNx9NCjqjLtrxqhr6EZv0wh3vu8MU4eLYTWu7y4xIUY+yQmVW27lq4tU4/xtd7FHlTf5kD4Fh2Sl&#13;&#10;XP0pckptMR4GQqCv88/A51zOPyGFyajeyWdzs0MnldJeQi3aBIx38UsyO4XpwjIdzTdqyl7gqWDS&#13;&#10;7XsGVrWL8z6IqJUuSLc4wHn/cHxfhJU6D2scS4bwgEKLS7vorJqSzdburqhUxkJGd0YexHD09VBQ&#13;&#10;jtt7vxHIyyqbZX+v39kz/F2OcckXPXbo1IKm8IYtdkHuQE65yVwq32/re6jUEWtiRqnH7d7rBi53&#13;&#10;fMMHGQcm2ujYq56LqPdciH6iwkR9AQukvVAKJmTsBndppFEUbNEehNjOuhyXCEkLX8b7TLH7fTNQ&#13;&#10;/EmiWmiDaFQNYaYGIbW6B4JWCOEYCwkQIBSWo/m6kgxzb7TU4XzAxe16nb4rFTEax87yAhddX84p&#13;&#10;QqVueXQHbQ5ket2Vz41BhKKdNy97W/NbeKyua+BQhCikOdmOzlhH949pjTQDItq/QhLTuGolE7Go&#13;&#10;4hgoYh0S36xy/uttFFyWdQoRjsjokvykXZqvXuSQnF5MjLKpwODwfUamoVuef6iBTsdvw3xDoHBz&#13;&#10;MmiWmaaOGXVcq0bSpZRQM3Rhq7xkWVizk77EWv8i1orBKuC2scY+KWFOoMyvM2hVKu3t17hcjaZV&#13;&#10;N+nS7sBkf0dtCnvVfDIPzFc3NkimPmF0KV8XsfgQLFEpWZ2LC1nmlt1BxOh/YKvTWFC1L0yecauA&#13;&#10;b6D2fBZzEPnlu3xOlU11hLrCt2uCl7U45F/L/uc7wN+SB92R1e0h35VgdFVflqUNoJn5/XdHXBYY&#13;&#10;XLMVtyKrw1JVfgt/iZW7r/MpbBX8N8N95MyQbdwzEjEep6674arL7KrSbohVz84r0HsENYKn3zxS&#13;&#10;bfX+lxkSN83rvZsWjLZZv4aNLP+5YeqXOiwE+8C7DFLsr+R1sMiHmxTS/eeFPaPy+DpVn/7Uc2MG&#13;&#10;al+z6AOEU5CKf/v+g3LLDf3Ew1WSAjuyOix9o0TnipXnev47YP4IUdqYv6rGHpqpAZCIyK531GFQ&#13;&#10;wH34y5//7bdSzshTml7LCk1j0b9HT8fUN0aCb3inSmGlFL8Vytf3A7H4f/7Ls0aXD3BKk9D/hc3/&#13;&#10;b+HGv18uQB38TweG/L/kE/7lwo1QcJNEh8gQHDA0hfxfgIeVY5pe6ke5YJW/0xJ2DTPQjSoTGZG/&#13;&#10;//IH2VR9mC7wCvufFfwfYhH/8rVn/tD/Tr2AreVmVH/mmFKLnAIEhOJOnnbDyU5J02p5r9x8POPu&#13;&#10;DuBSn5kcM0hhWN1STjinvyN283soDdG4uPFg+cxIPqMp4hiNwQ6g3SDAtJ9q2ALiY5NbGdWHtWil&#13;&#10;nPrDtabTupViXO8hQGTIwIUPCa4hh9GAqf0jyaLx558oJJ19RPiXsfYqTigFu3kqNzv5noyOxWZ8&#13;&#10;Us0MKcrA9nA0bWz8PXcpfwYYfEd2RKcUWob56WOoIaFL8Fcl0YbNyjZ8EI5LZy7Gqns1XaH87rmy&#13;&#10;MelK3oSBl8rVjYrjysOc51P9lcpetOOWrIaYdsOGU/zc8d9IPz4Qjptmv7VRTJ4IF1B7bBOdmLPQ&#13;&#10;LgGmLkLSFHdc76K0O7cgCNntsaHMkKLvmgMu99czNrhdSGak9E8VXlP8ByAr3NYZ6HI2IIBqqp6D&#13;&#10;ff8nAjH1E4Ewwr5zM+r4N1xi6a1z8VhV/cFwyckZxQL4Z1DSVijX0fe4KiOwjwixfmsggFi7ABhP&#13;&#10;W3jfqeMTwC1K3vzvSYwGBXS5aNDSg6ZD/Brxwl55UsNq8uZNeSv59HCW8f+oYyrFXowap9+cDdfh&#13;&#10;KO3qgbUKKrY/pYiDTa8DgwKcxU7AChLRqZTnG4Y7BXwYfRPjsOcusCwLEFi0HKzHdTzmltSd+BwA&#13;&#10;pgBflzp89QaSSS61cnDgSKMXQOayfNxGEZNBSWzGuVsYpqcwY60uiPJD1045Mvn013ctjNpXouG+&#13;&#10;hJOet36EiScwBtvJF23uvkdbvFezM1M5PHEUA3N9ORdp5mkHEnNjol5Db9SGqD8N/jkgx3ZjFyAk&#13;&#10;8CHbEQBKcQlAKYQt9nuAXRSC3awAUIoRE9eG5fyCSQB7WDs0BGEBBuIMZbAPQ6eFnAEUqTMgIEM4&#13;&#10;WZhe+XD0+U+iRRnuW4EzRRN2z2ylYKKUJXOYDRitc2b0WxwBDugCeG1/uCS4ymAPAFr8fSsO9/MN&#13;&#10;Gpb3Nn34v56xPeyu9e7r+j7YxgCm1Qt7b6rrb7B+lhwiZhihD4FFuxLOGMvku4rhufnjxahM+O8p&#13;&#10;rOvtuqQzdqjfNXgWWS1czvlg/wb1y5TwDrq2NVY1XAZnyrUVgVHv5ujdDx+MTUrBjztEqBz2xguZ&#13;&#10;aQ/JcNnKQzqleDrr2Gsx6JTCBa3tZ4brVEXo2F3NUiPs/Kx/ic8ureHcsS24WScyYF1qNbLq9Qoz&#13;&#10;VlaUP2jqFH0aYXkT3mAwAuJFwX2jM6w57HCz1nEThnoh8yJdYOLmQrf/C9Ligr0yrEQE/qdshWDz&#13;&#10;Li3qEAaSd7+JA3+MlBn0++cC/PnxrHKZgZvdgK0ccNjkVfPjjQkRYIPM+Na0ni0i0IDJqLT9noaw&#13;&#10;eUrlCm+FfX8SBriPJk3rYaIAOkF/FsT8awUyzogftKAP2gUwU2vlfxTXb/ac7e6ziObZMgQEnx5O&#13;&#10;rW3Xz3KsjeKVFmQH98+saPTY8QSey2hyTLx+UUX0ABMbLAEIBwBjwX23CQerAAmRcM5UmQAs/U7K&#13;&#10;YKA9S1ENuiZMLbI0kRLTwerQ1fdMNLWORuloncN3oqypeoaALOx8HKxypeVIeZYMUJRsqHasZow3&#13;&#10;g4tJlqP2/Xy9SzjQR8enMq1YewLjNaWWVxAEcGPI84yDZmdhfIDTD77OFKi8QrTx4ouqKO7v3DEn&#13;&#10;rHKXdh12j69lodphu6igsvzN5ciVtKSExrXToFPIIzLztdfehOsrvgZoWvw/FkH7r0XgS+dfIVeU&#13;&#10;4CQy72+tjb/wBjTFzYsMF4T15a9z53xQ7p6xFXgm4gfaPQE+3WduMEFJ6EQ5Ht/svSu6G1QYd2yh&#13;&#10;vNqkPLnOFWLm3s6Ixleixwhox69SVvKcQdsYLABNALeLAVKDC/79+UpJ08keBQgcst9rcSbX75fW&#13;&#10;HidRfT9pYmY5VZmE2/lql7WGhLkTqrB8F2pejTuAV4wcQB26DJHyu450bzya8TIqr/p+3yuvdf8H&#13;&#10;STE2ZbJhrcLkYNT0aku2ouu9u8SGw0KsNWnFXA4Qkxjjy/QEDdYqlGXAB4bO+ZFGP7TPH68wIJdY&#13;&#10;ah21Zh81iOjt/6hoZa+z28trFfzre+15zWclbeO+vXBsO+yrQ6q1ZM6CWhQeMxVZmC7Up20Hna4d&#13;&#10;8p9PHRZuKC/msD0m+r+DI72TwFExkUCgGr3MxWkG3a1J9coo5IdPhAzyhJyY6blJOkjdMLzW4jMF&#13;&#10;ICrK649Q8dT/LOwZPTENSHVIZVPT/nzqGrCp8T60qgDzQNO3P4gkhdiU426GN4mVJaDI/85HnNS0&#13;&#10;wraA/O0sWpxwRvDEMdb5+xwtaYccAFiQf69I9SpxitRIIpx+fIcfPMtAA6INnHtnZIC8PEBcYAHi&#13;&#10;Avv7ZE/j0Q9RpSMDFnmLO5v6j1d8bjFh/SvJHtRatjqL29p/Zo7aVQZQRQAxMkP4UhW3vQhmlK0Y&#13;&#10;eu9+bUNFO8Df1qMw27K6/ad0aAPS4fKglbVRyrnk+x7dG/KfNa5RM3Kf6LcF+2ZdaXvh6qih3y9G&#13;&#10;0mRxMEuNXWkYrw3/fERK2LmoNhhmzf2W1O7fIy5aHCcf9HoNAyj3KcTyUgmpp87pz4S14tmw0Rer&#13;&#10;MzWGvNL6XzP9KD1i0Xln8kEYVTk5Qmf8PAtL5QPXd80601m6b/GqhPC6wP+hHj5Tjp6HZ1DZWZR8&#13;&#10;Qel0P7zpkYz84HofqXtqp9j3LOWNtQg5DqVRlNGbtokF+7RSSZ+xUVwn6+GkkJJprfHrhY5jH4/H&#13;&#10;xEMaNuuwDcRvmSdeJyEuZfEtDRkVDieRr8wGzU6nU07JZlA4GK6//K9GQxTY5We58YEWALpAAcee&#13;&#10;7br+7hnRVYU1D9j/kbQWjDoeFE56bOI1OsUQ6Qw2fvnRtHS6ivWO+HdK1UPgWAn6/vwKNbi9WEmc&#13;&#10;v2/mZs2NyDSj5S8yMXtiob7/KLxKifoUGQ7UjpJIm3au2KWI4bJKoQV0xPdlQCJjJ15zxLNT8fqd&#13;&#10;WyXN+bLzGeSzhc5b7g0G8gFkhqKoClHqtawsO9dSP4vCXIWtGeNkPMIjtUMKKncS8ZniTC/A/coz&#13;&#10;+OFbEN8xh/l/q3vkDRamg601zEX0mWy3/9mM88X7WjMs3LPdVmvZYNAAAuiRZqY4DyBgr5bhv5yH&#13;&#10;V60BNncAJflYTUt0r7CMSNUt/rkWco30No1Db48ZusDlNNM/tLRK53k8O38wBCnI9vPz7/3WE9sB&#13;&#10;oBRaultu5eU0aWnBF0v6u8knPZFAwuZFrwaDq298BsAyTsFnox8c03tGVriHsScZuBk7mWl1hdHH&#13;&#10;y0Uk7K7MtYH2hmRrn6WlWfarzMf0Ch7APd5qa62fS+SKTqBXSMuZn7a145KRPSYzT02gr1+A2OkC&#13;&#10;Q/ES/tb2mrYBhHIS0AVsdJ6mRv7bj3N0JNBw/RXV/9kX/xyr97/dBEswuA4ONMo3Indbj2uCkBlr&#13;&#10;TMed9NEELuPC3wu+VdkExIjU3Ck0lm8zFpaoKfPg9164KtLOoPNHliAFuOUJRmRN5fV8WXHXPSeJ&#13;&#10;+6JIKZPtakG5TmZStux0ukYl5YQC3YKyfdZ04NVl1nDI5XlxJUGP3j7SvWvPHvzYH30hk1nEgjNk&#13;&#10;0ch4Mh7sreprmWoHxu660ww+rKUF0yZkv9KJGdvl1iq16bjrmpaykIq3JvpUbI1PQ89fpp/TDDlc&#13;&#10;GUUczl3djbyiayskh7ij7cOdJ+Lfnfv+sC8aFh+ssiLpzbEDwYR2cxhGWyXWWdcQaO3QD69uFKwP&#13;&#10;LFfmOYarDdTdKexXz0DHTpTpRwwsC5SOqDO8QWgsGTxM1uB8CpLT17GppLD+zuui7+BFbT9MoR0p&#13;&#10;aKqdvcr2NXKR81Ixna8240z4lhhX/Y0vYu5BXuil9MXlKJSGRE8dCCH1Lvq1Ww+0jDDyQz13FBQX&#13;&#10;O/zZPsuqHZ0x/m5sm+nb2ZACZPUIQubtWWXBF1cxdNGMcXkoBl3IuYgcgW0yXZXqema9t536mQw6&#13;&#10;NZdnI+UhnVNVt6f+KmwEXIFqw1M3ipGeaiHh0aAM753bmfsacSb2jcwzv5kKATNb2vZd2kc7WtQ3&#13;&#10;P3zdLRCvu4C7uVKLig2Aw3rCFp8nX5OM8uhD0bi/4BCn9p/tU5haZfKsTk3HUrvS306+7nCAs+hU&#13;&#10;neBPKrVQSObRxdxN9Cun1IBiHihS4R1gXgnbwsYleSuf+JGcmsTPTr9nDzG2QsMFcNB4hEWYr37u&#13;&#10;QxV5BY+R11ZQ1c2JoLmYqvte+mrPq1SzSiGa95ucWjQ31dkxZUi2bD3aC/xWFXLZnrcL9OHGmtP+&#13;&#10;bHbYP80hJAG36JqAfFqltNj97yLPYyJWsnEP1yAGDpUPs3RGOO5WnoMWvtSFRUKrb6nJtXNGBBZe&#13;&#10;lqKnEp7cGbrcn1OdHAPcEUBGSbUNYzs8zk3ktoyNcSxEaFZ9TOahUJdQea+WLFT3o+HTVwXUwQdE&#13;&#10;iySLxQS33Elx2H5jDVc/+Zpm2+xTRGaqdWGyo0zmS/8O7rjn+33ayIk7Ww20V74/9lNEXR9wEO6Q&#13;&#10;YlKN53+NskjHcIzaGw1WBU20euregtC0zX2ySrRBBSHoV5Pdv7A7zO/bVycD6Ei9Dzz1WfNF2W9T&#13;&#10;J3JSM4q1L49nmhlSkNRZfQlm6k6R5ptPFxU9s1M/WGD8H5qpgXW2LT2u6NuwfCxmgclDxmAJkCOh&#13;&#10;+go5qND4dFxF8e/O4vELRJBvoV5WhRxFoeTVsBvWjw/06O3j1cYRMXpDLEUvWGTIU4dZ00ONqlq+&#13;&#10;WVNgvwmgX23z1Kk9d27D64btTQf2XXEl99I05cLD/Pnr5LKhV6PLiWRZVI42N9I8TFzQ3rJfBXfV&#13;&#10;52wkS1McDTeKc6UcpRravf7iWCR5YvgKRqjdac4FeEFsVGzz/10LhvlVGIqb92aoMRu+In2k9mNH&#13;&#10;LbgDD6e28tEEg007pHWfd0icOuL3Pofgx3NvUtbCZH5L6tkqu+SuaCKGKrsdr5BXebwcRfws1etf&#13;&#10;TJjlzEj14Pa/zqdGlX2tgqCcZtkZFTopIz4ojW6fINgvVLXiLv7O15VysostoyN131hlpsnpeuJF&#13;&#10;a5exeu+xyXa8tjIphR3Pe4wccV6WW47IupIgX8rWKuDd7obj7vFJ5Z0xmE4ffqqLoY5N87YzTI1T&#13;&#10;8OWqtSm6mj6sY1kUJ3CTLuFrydvbCQpfVb0KszqAkMpnjdHCgcVrffmMGUy6NRmqY5IfmDFgClMQ&#13;&#10;MUOojWbBRhH+4J3NzMGizzd5zDArNMEx0VuNFvoHu/B0Is4aV9Qbp1WmxsNV8Lwf0or0BVfdrVgS&#13;&#10;ycn++aKiiM5dwqjKBxFANpoNYhPm0YUK5iDOX32os0iXg4T5ieZLxBYpCma5UXUw+yJimpytGkWJ&#13;&#10;ap4t8vQbcLaZhRwWYT62Af73Ge7qtpaKWwk81X2Bom3nap5kxIogtsaQZdFhcXMaHwkGDl5XUEYj&#13;&#10;nlAu0voE8IxwQUzWieVHMpRr5qK8/bXtjhS/xjGReZi0fAnHJJ/l7bsD29VNMdE12resmuC3VXKy&#13;&#10;QgW2bJnjx7OSAtnqBicW+ZYMKs11sTraDODkiefDLKp5wq9w1DooHC9dE8VaoVYq0gc+VyjcOh41&#13;&#10;V3vYxeH8erEw5rxzNMQqIjkxePhlylycVJYNo6RqwfXLWi323qoLlvpF65XJLTsSPcXcDQiiznc2&#13;&#10;d9IT7mAZrq1mk/Mc9Fi16tTJiOIBx1RIdqH8C8cL44bkuRNMOJhZjBcSfHXfkMqFj02/fiWP6u1D&#13;&#10;VzGOnxCbczQiuzu/SnlC+TMnB8aQLsXpgZgKw5+OyHuxt/W8egN0Pvq57GjQhTnfbqxR9joyo9wK&#13;&#10;cld6Sz+Zguj8Rqsk3W4ohnFTJN+JUua5sJWSyVBrNx/ATf3542agy920QSBtczOKV1sI2iSXLV/a&#13;&#10;X57hfFgTvpBjiuBEdOu0CnS6HNLyj4rNvpMe6Nvqh4kBL7D9COtS50LJPXKajr1d2oI8yA/bQwXv&#13;&#10;MHJAUvjRfw4xNcx9+xI0ryqt0ZS187Yuxj9rsXmOurDj9n0zsQkfRDmeL2JPD+7gPf6kshXkYMY6&#13;&#10;Ys87iFcjGhZAHLwZDJ15KR60fdgu4Ovjja2k4yj4JGZ8ScztqlSBuNyVCqew3HaG4lwdH6olFa/Y&#13;&#10;81gEOpdio3U/mWby6mJyjWIdflvLy1sVx8tmh6eDsH/puC/zAzXqs+LxQXc1rqvTyVIcUzpjpg39&#13;&#10;4uIfufTXkB9nyLWH+kUcM5zndxcRHciuJyZIwaxnEF0G/5d5WSaTkUL9NgXaSAHT0I12jqzZNePk&#13;&#10;tchDTNr6AEQh49VerWAHMuLVlsYnh2tXWZMHjz50iYhPUbr/duv1gg3lTCDK2sXGitfv8dPDYVb8&#13;&#10;c+ibHVNcJ1hB+se97T80Y9hUZe1x4TLNMaxXGtztM1x9Imtx/QPO4dXkLJp/ih8TSmxAxIQHo6Kc&#13;&#10;mnF5i9d7FMbCPqAWb2S+IopL12kcMBZhh7yH6FVo+HwtJV/pLCOnUcqJBCmNtpIW+YJvOVkcnLIr&#13;&#10;PaVSID+ioken8Q25guzPxiAdQx6+jxaSVnx+H6IXDVWiMUKI5wmlRukY2WQ9YQWRHDdwdLmzumhW&#13;&#10;AEON6gRYD8E10Bm4/uaPzrYdDCHHN6tAfJwPI7ASc338mZQ+wCm2o0ySQOnWsRBF/QupEa8Y1/yd&#13;&#10;Qu2/mWiq/XypawyacSx3ItCSaEvV1CT0ITnjjzXpLvG+zfoC0mTEb5o/ecppEvQYMs0WJUqk5QjB&#13;&#10;tgRaTMTOv/Tlm9mQaBt8KKavKZGmfQ88+2fX58B5fhVYyr454oJbngKXCe1CBaMNOyWoO+E+rmRg&#13;&#10;kdqlonBhXJE4XSvInHXF2mPodo8YTrGN3KdPZjFafCuwwqQPD/Mxl69/+NnyRdqSawgHu3umaUvw&#13;&#10;hiVSU+WKzjzwuFOlIrov4ZVZi3n4tcSxIac4O0PA/3bthQKxqMcGv1dzZLlUa/AEM04apUsxEta7&#13;&#10;jAxeVbF2e5Li5EeEMEYcl0bYIlquigke55OLd4OgkE4hpyj9u7+nvexfjhpoLjSefioWtvI00UzZ&#13;&#10;nw6f/Vlyhph378hNcT60+qIcX3EsTLqB3iwdIxWhauR7EXO5suyqVq0ICl93bYkhgHezjG1UU6IQ&#13;&#10;jtVll0idtJb7OQVqhI1OLUHPObwm/BlYLquM587wG2ukwHUMQxinVf7iG1LW/a3R5QQeCqxloHv4&#13;&#10;4h6aaf5wJliCv16cLjaXOxiGLLP+1cr+amV/tbL/n7eyOGAAauLH72fuuivXr8ew/5LHMAJvDpNl&#13;&#10;J1i7pfkCg+uv5va/oLnFXRaYJALsMYXwzaiQ8V/d7f+17hYYe8VkoRkdLHL/bYJqxFqjluTrNRt+&#13;&#10;5DgoTy/VpNVsIuujwORJgcnuw3IrSltFpE/KaP2MY9FJ/g4k11rvtVvpgU5omAb/Y6/7zPRjiroG&#13;&#10;gXT573u9HPVh4lZatPmRoy5+fAcpBQmBTsQlbp0RuzsouaeP59qjFd3m6+dq7LMz41iwMXA6pHnm&#13;&#10;5i4eNvxmX61H41E9iZp9REncu6B7DH98lDJmP2Ee2dU7mCF9VSS6QfBggRDpuMI8oA6dszSp3DEl&#13;&#10;rmJkuaii2MLhDf+NvbOOqmrt/r2KhICEEhskhI0cpFNppCQkpbbSJd0hSEuzCWlpSemQ7hKQlJRS&#13;&#10;ZNMpmxSQuM8657zv77znvff+fccdZ4w9+GuNxR5zzTWfuZ/Pd36fZP1Y58sNobm7iQrhE5vmzUjX&#13;&#10;YH6WrH2ep6W19ecarKlKAja/7XcfXlb+fJA5q7H883gMfrD05NmRJaZ4rgWDeISEXAzWMpM507Ph&#13;&#10;HPGY2BCsEXVVJnqma9jSt6JVYQxSEogs3hst/iE4zDyvLd+YEpkdiDlfNvqsTlvpWul7fF/d/lJd&#13;&#10;d2L/w6vUSXfz1bfVyvP8ZHduuLQsPPCbtnutfdy5aGOvynB8vqOSjMuK1nnJg3cwIdVuIcdvVf7v&#13;&#10;WhtmUvbSKXLGTUUa8LBTZsTUUo1yxhyI13uLf+O5xyxjxV5McqY9K2Omr/7B1emoc9YXFbjw4z7L&#13;&#10;+BedPp7VopERLj28DiGZn6gSQ1jQXz6VBiOd2mdPxiUc1ztn8a+eqc22tDYd/v0qHqP6ztl7FyQ1&#13;&#10;vzjs9rmjLzbYaOco/3qbIC44mUhTyQXKik6zWCWty8UkutQE511Mh3gJj5z3JfpvN7RGuhPavXw9&#13;&#10;GGqjNO98jP7Cid/5P5+aLrx1tOZZ11Yobqyl2W/ldJ5uVv/xnWcXAp3drAZw/vYdumvAvxFHdWr/&#13;&#10;5V74nVNkok18TP91i47gWqxAQrubf73WWBt8lXdvd9Fkl2K2KZcZ3960ARCfBs0b9rGUee54fP8F&#13;&#10;Zl7H4id888BYNgoA4N3yPQhC6Jy0g/H6yJdNi6O5TxY/775SfBUHcfqMX4CN2th5zHYhyQn9zsGl&#13;&#10;B9CFywBJHDs16SVltgEH2UDjDVrgjMA1DkGKtJdzJ2BA1nRK3IHR72pPjjWiEzPvcrUHcllwNiXE&#13;&#10;9D/0LT5q2ycxCMyWQeje+fL0Bfa0BjzbYktRR+BnQ9jd0Zc6H82thYJHBF2vl84rzBIOwz0DP33a&#13;&#10;IlPkQTEFyenc5Fd1uLZlWWyqFxM9V8NBl/TSojjsZr8o7uRBCen6dmF4l4GwaCDXd0IpDf0Qff2f&#13;&#10;mqtJWtM2lW/cMSWSMPK2y29w27EiGO4QJLRoDd/EfhJ/eXVMvs13ZylX0MkgZlrhPfQE/Hq74vNa&#13;&#10;mwaZdCjUrkHDvz7AQOAc2P6enU62ep8fTv4ewR0AwQAHevlZ5OfX2pbDks4+aPZYhtbrAPLmIPQ5&#13;&#10;7oSYpdVotieNJ7rdgQh4Fqgtqgh++ur18xvEkSGA/NlzhYcWyFO0XsAMTfhvieZdKNq9GoO1ScKA&#13;&#10;hbsyTdcDjiFmzvm3cTet+DsgA2AwtZteupVpUE7zZoLGLT3S4vcopkzGzIm7Tn1SG5tKqdvryC/C&#13;&#10;6eLg69INf8xQz5j3pQJuv4yT6ijUPp69RkoPr9ReS/JdZoip47XPWrg+NYHob2XY1Nq0EVjMbzew&#13;&#10;RRzx6gDTrNFZDQoZkwOyctqQMNKyMo+i/YGirZpnn5qujZD7Z1G7Slxc6dv4jzASaXWUehdQOWIz&#13;&#10;Jg0644LEJuntnHXYRQIhAsBUv4B7AAoVTEtDDryP9b97/9rW0vc6hEaFgUfxBzlDUuOCVqCuoYr3&#13;&#10;OarMEBGOXFHK5F2A1A9Taq9MqV+Zg+FoKNTQEPbuqzOBH9c+i12e1eE1AZHIHIOvmihkIwEYZXNB&#13;&#10;icMF4JI+MI7uDMheIhafPFeEoHv3FLLE5zqE93L5BnNG2gnJIPtv1tZ7tvvScir2EZ9Q6oVsE4Px&#13;&#10;8lXwLGQaHOXbB7pub159NoiYSjl2a6vqGMnObwjaXsmcE39hsZR7w9hOSaumsAinX9q4yXuZRd/9&#13;&#10;m8uk1xJQZwCLAx+dnuOqIdQyv7FMCE37/cmIZeEwPTpubh6jkQrNgeuswtEfXXAIY0PlfyY3R1TT&#13;&#10;7cakelbPvdl3HjfQcI47dwzY/SOL4dxJbPMkxSqrC4cawtU3VgeKrPXJEn6xcb/CTO4zEOI1FNjD&#13;&#10;VtHsoZ/2LK9qee2KnzBxjJR/u5zYJ9276tO5hyoZCThDbUOT6qvAshqyd0DRkn11nbUBCHYYkbsY&#13;&#10;PspTku0NxEw/PaHc7hG72I0v81xG8ycLBY7yfBbmSYatFiKeRegZnnb47EKyEYh3Hh9C9JOfvTt+&#13;&#10;d9Wt2fsKnmgiu+7p+HtRvqEiaFx+0X+xD/I4AebU3xe7QIVQ4taJOwLvx34bBiF+7HgUinp1CbiF&#13;&#10;uOw0/2zZMuUQeq5jWze4jIfl6ZtDNazeiVchMm8m9msa6B/4JsR0BXINVhZCQcF4wbql6Cls8By1&#13;&#10;RlxSajjmnv/yzTNKd9WOqZSuPk0XUsP1A5FfW5XGHyDWTYVp71r9xwOQEnmt9oOEdVX1ADc6Oom4&#13;&#10;XwA2GGCBkpbTiUA7Q7mPQvQ3MZjplTxcUpAZrGIW7PMW6Dj+EnbgqtFNnLRBZk+fUOp0fkopUk0K&#13;&#10;4r91teQZ4ketbF/5m3ZX8w7HpShkYJdFtLUQQlBPXAir3/IsW/7t5p8PIGzjK1SeLxRPfDtR27tl&#13;&#10;LYTXjPn0jmnZ9ZqmcsrDWMqaHLeid4228j7pPMwFr8Aem517P8h3xYoPlCKWp2itn8E+TDw1Z7vf&#13;&#10;W4HHz50vZgi0wJnTHEZG5/WUXcLelazzmMSmpY7rareBwcwnxYffnM8avtqn9JPjH18dy8Hf5msi&#13;&#10;msX4l7RK7XwsXg33hV56Zw7N0X5ibb9i6xpHS9jGjD0NwTr1UtxjvWT7kRSM8GHd8+Xt0RHYLjTG&#13;&#10;D7RcAt5dUCpLe1x/yC/o59CX9vrfuRzIzfKig/N+E1PoJhE7Y+HbK0IUVr2JS6/1ep58St4ZlaEq&#13;&#10;ysreSoSH25XI2tmZKvQOZ7HV+KqVOwMp6+RagY0A4Z7GUUgeK+upNoMpfzxx60ebJ97MYl1VsjXU&#13;&#10;rHHlkT49Bs8ifNRvOJ0/rWc6ObNDqEb/Agtb29JCHwpdQ1R3+EWbFjg0VIwLkWg6HK/eNcajuhTA&#13;&#10;Sd7MPqgu89qGlH1AeGcMxZLXC5TnM1A2afh8fs1+995P+S5c2gRsCIQufpFno/vwoz//JrobuqA/&#13;&#10;ejLVI+p6XDYYLgZ8VH4wdEpbqKEc0KLnB2OLpZAZUCjuABKqGMZPBS3d6GrgND5nvwfKaDnudVK0&#13;&#10;mSrhJ8vuDtsOxzFCkQ4otFkMugLN0SAGzaEs2hMaAbljPydbLw4hhQVwTn9Qbi6lbNNFIXRNC+vB&#13;&#10;stJHRxrpMiKKJIoK86SRJE424WRQJRalcm8biBmzXcYU65fULlNFJFv8WSMccmqLuCM/rbHNO7Mm&#13;&#10;v97Y3Jzb8JRt6qMZTg5c9kZKBanWEmzvYD2JfV8cRj9tX37Q/EeFGOsxO8t1VN07+V4O2gnezF9o&#13;&#10;oMY43w4GUg5glUEa7PPDHpHxupRhF+jJvnnuD4IXdQK4Ia13ijHlrCi9500QLLWWtuM9h0SOwN6B&#13;&#10;1gXy5vBYCP3tcRLkR//wq31n7pPE7oyTS5tlHRDZys+ivzIJvdY2gOvUel4KpB1Etfpc+vRQvwzn&#13;&#10;Bl2GYK+96kxgG2phoQsJqayAoPKiU0x0k30o3ut/Am3ben4EiR4KmxCgILywbs4Ci194YHN8lPTv&#13;&#10;qx91ddVMHc0Ly6VlHGO7hT/rga7HdnX2EpMYw4vJlVSwApoaqP2QYl0lbpEwMXnRk2UKnE+q0Oa3&#13;&#10;HtIJK6mnXonGU/SqoEJt4HpZag+N5CdpSstMc8jUuQVA66CWPo35gHJP1v38lpYfJUMcDHqmvz6U&#13;&#10;f7WL/kRkiltdgogUJju5Iv0BZbDugbkNYy3a5aARMOjWZya/l3FyE6k5Tgy1b5z1VW5fspwo0n0u&#13;&#10;ThzEGkACP6zQ6xpav7na9mZBwUItNZFjteNIxy39deX+SMBnylVYhNNS8W7Hfn7btIB5B8v8Fn8K&#13;&#10;eoVfJmrA3TSV+qQSrjNffLIT2wQawLBvNHORvJDlDPAAMu2+LP4aPiXQjKKCPU29bwMOfl3WmUrH&#13;&#10;+6xm7yqajH62SJXtEJnKp+dGQ8ovhK3ohplKbXZ7jmp1LVqgLLwS7uMagJfKd/ktBrTZ4hWzf+tE&#13;&#10;3aLbQFWT3kMfrb+//EwLXoCe//7zbGGxU9u/w8f9by3v/7lf/a/eGg9qH0DU/tpTh9uAvtg/axF9&#13;&#10;1BEo0/MZlXXce7B/KLuXn8p8/4cSbXvPuu524Ds/14LQpvefpPCQ782vo9uFJcf140PNy4KYyLvk&#13;&#10;+UqS7C16VvfSnuqKlatdU82WxrgqOTPO+LZRQePl5NIK8RxpAhJD8RlvaZczKQaRmKRK7Ps6om2Z&#13;&#10;jjHN26vXkvOa+eLe/iaR7q1oe/u5gUVIbbKo5ohC3s0nnUJ4wWeVr5xDznCDol/y26wtZfZxsb63&#13;&#10;e6fBcT2XeWKghWoQhdqbd/Z/jE+xoFsonwMvdK3Ak7J9rI31OLR07a5KYvbce95CQ3Eukztsj1Ph&#13;&#10;k/neOXQLHEak3259gV/Ft7Y6yRTwVFHJDS0Nai64mi1shFWA71U4THFPcEHSxsKdV0ojlCaKf4xI&#13;&#10;evN1+ppD+B3FfFn27cYWI6LNLK7dIqYRP1P5use/IudIMRPkpJYaQwzj4zmXoEcUXMtvz3Sz6oni&#13;&#10;kog043OEsDTcl3CFIuuiUEHKg0+qvs2GIIOZV6V3oSDybdXrf4L2T9D+ybR/Xs9/ato/C8E/q+c/&#13;&#10;q+c/Lcc/fdo/ze3/P78IqjI6Z8l7VdGBl5l1c3c83ZAYwaOPGsel5tRMsgK71HivHRuk022U9UlV&#13;&#10;aUnG4X1dQRdIYMSzpm+EyLEwTRxiCN0j4nvOS8SZo2jzur5f3eWloi0NStewnn84TnrxuYIW15Vd&#13;&#10;nut87mF4I94MwjZ8DuzvLGa0JUPd6ZfWJ5ceZGImBLkVrRuTDprMlPM2Vdp/EiuSCf5UZgBzDx4L&#13;&#10;UqIppOp0PMV6fiihUvh0cKt/hIqGnVDpofnHN3RzuYVSglmW5I2Pll5UmRrErYURXHMR2PCSz6Yk&#13;&#10;I5GsGTH6KOAYsSFDSX9BrznCZihyq62tJoE2uRMbUyN5zXIqhZKzD/7iTd/we9w01Sy46HhCgoyk&#13;&#10;evzabgjPTdUq9rVQmp66kYCwpdGWTRasCnbK261ht6gReQFWVTtruqoGSVJSLUiY5rMbkqJNNtdE&#13;&#10;bG0E/dPCtqdNaecW2jJ5h9n5on+SJJkb7pJEXBF9axZyWsRNvD1BtHytVsCzcPjRPeR7QaNRXHmX&#13;&#10;8zalG1IRZDev41uopRj84Nb4phubIuOmhWAn4DUdqSMb08B/dIYvrpi+IFFFe0NZWzEVzzz56IuK&#13;&#10;UTqO+ylfvaK5Xy7dnOUpQpon6QHrzR1Wqr3PGyN0eyywx3OoqszYYOae8tQWP81morhCdZ5fjrzB&#13;&#10;wf3+YzcpuUxCXhYwR0fmz3SxE9VT2FDA7jVk+T/SjXyVMZofhNn1xqYK5hCpk30aHRTSGqLh/AQR&#13;&#10;dZ2zvGQ5eAUtLh7P2EB5lIcVvhdCkcN9UCBhFrcWQliduzxCpHHvlfCCgiRJCd6rrB4uW95M+vqq&#13;&#10;ndMw8WJk98eyLCnshPsoym2hV1okCEbi6B36IA3NjjeEdkJE1G0vdNCobVX+QYav97p4Yew7yWd6&#13;&#10;RBE/QrBmchn30ulvs7GmZxG3Ye/jq/poMGY1U2bpzD8IVialzDfZVZdReC5eUEo7dd8vfyTLz5fO&#13;&#10;xvL2gG5eYaOV4z7ODm5/l18eK+WkUUPY1ZAMuvxeNZ2QIzjKoijU6ari2Byl/MBtOuVWxtobbOW8&#13;&#10;H7UVaYvMGceCclFpgZIXz0QEpbwxOz8JpT5w3lNZhiWMPRwuJH/9NN7yhX7kCtre3b5BHB6Ev8uu&#13;&#10;cW+UWKNxCpP+YTYbRraUljNRfr/qjhrlRPk72IcIMvhQtJW62CjRLnlFmO2NzegrWDXVZ8NUokz5&#13;&#10;o1JanXPjvqo0XP7qQaIaa+G3qHcza6qEKbMKpaJkUi1CslzElQ/4uyMY1RkSj3T1uUJcRt4ea8St&#13;&#10;tXHf08n2ktkJu9bPQL+n+7G8Tx6W/BNdc3xnfM3KwXf6IO6YZ1JTw52CV725NKbs+TTZeKJRLn9T&#13;&#10;mmwh2wvmWONbP2KMKIcPQ/R4M+Da0XB+wz1b+pioTSzymQP+PkSxUo7Io/LcemQAT+3Hb8vXsu7Y&#13;&#10;YK41W+A0sBaIv7X69jiwI7zNW/6VNqtu7wj9iogADZK8yUikky5qwNalIZ5HwoV/62rvjGwhM/tR&#13;&#10;+IaJrQbfOSXflsTh8EGdLQDYGrF4sICWxIj6B8PLKodViHAJLq17Ul+6nnho8NyLwrjuQjbZgIXu&#13;&#10;upEi24pjwYErUkdTInVWxP7uV4N5bGnoo9DNEPeJgpZG6T6p5/vmuczWhhSrvSonCg6MSPk7YeMP&#13;&#10;dsnjCk8Pi5G2LlUlc8/sGd894q6fqvFqH38pPWVhX6WgthwikMpRPmD0mM0m1mTKTKzpJkyP6Uf6&#13;&#10;BwmbwVxhp+QZRbn+Hdz3VH9DxA6CABF3tQqxMSSKNg0StYlVp21y2Hn9De4+fpgg1KS7oGzYeLn3&#13;&#10;gOP2+uSrmLiqs9L5v22mTZEhaeY0L9HVRCya+UMLgh9ktbivq8ihDFhQOUIe/v9Fdgc83Bpvb72Z&#13;&#10;Irhv8X/hzY0TQ0oWfP/bC768hXYi/3tPDewD/QcIr2ADm8Mq/3ULiDVDXO+v1/4BrLkWUWwX+rM1&#13;&#10;55d1mYc7nqtCD7977sdr6Z3MASQHtgi/p9LlOv8OiuFFsi/4hM/QnRCv82sDI4ZjDsuAK32GkGhN&#13;&#10;bfM22AjGTmeqFMjj8tyq6OmG6TkN8kFcDvLqN8QusJNgnB+73FwAxGqDbz3TgsGzjff+nQVsseN2&#13;&#10;yFf8SSJ7hFjPpp8GTmnT1BuKdXD7DNHjdkJoMpHWJ3ISA7kdFODgZrRoLYuAJ6uOMXYc2/FPS7VT&#13;&#10;kXNd3PlBLQvDJi+15rfQ9iMwqjaO2qqBEzx6//HCm2T2y318blfbqkXrDxb0qAFcwWq21YHGzZqy&#13;&#10;10n6V8s5a7y+Px6CTSiwfwk+plZpalzgnE5wWjl06VTEvR1hbKi1TOedJNi3ZSkp3pFEP10Tfn8b&#13;&#10;w94/pVSq9YnttXOPn+Iv5rwgWoTJSK6VfLH3INteUaHE5yCb9hzMbh9CFB5Mb58CF3BlU02s3AOw&#13;&#10;Nx8xKaMJFhJ7MCIOoGgrNHYM+LMdNY7w8bz/Iiu1e6QTX8w0mTT+94O8h+dosL8PyAPfxRlwDHcn&#13;&#10;EUpEfSFB/5butgABbTLeywwLBuFHTx98/Be9ViEEDMUKW5NOdbBp6p3MKZjV9wK87gKyNxgwE90H&#13;&#10;vu2eBhW6FK9WjBetlRDZIT4jUjCf0/FkJu/l+z+Mzh5+F8pjcLAfUXVtCwKjpmrYFTMVMq5zxNgK&#13;&#10;aR3PIgJrS9RgJls6DYvW1VAw5XkjaxZS3V+KGBT5JZ2QXsEznk0KTeUqTNIpJtztj3N7+e0ono8n&#13;&#10;o6t/4zSFhJGyp6O0D85d8t3kwVeVN/Z5sg8uB5HdFA/rjKSbfEsIna9mC+6I/gCbm/TubkLs3gA/&#13;&#10;Nx3NWH1HBz2Esm5xAZChTcjaARAJ70mAn8Hhtw/uj8OQZ9DBwPkn0Bg+6lmVC24GMWDPdt0Ww4P2&#13;&#10;rjFq8ovH1DsXIHrimpjb8XKRlWvQAChb7VduPWhk8Ds4NmJ4QT0Pw4m4GxZp7ESVA9HpYyeqEhnk&#13;&#10;E8LaemFL3GNIFgEgq4PiK3PKG8iOIWP2DuOP3eQpkiIQw6ZBBErxVfqwiki8ZzGOA9OiYuHki5+h&#13;&#10;GX2QsisB2LD0se71u03xQs4fSHfJxREZaDfIP34PKBB+fZIR3QOj5Rd1kf5FFjuISE6CUvMjArbY&#13;&#10;GtJ+AabC8yl45cuPo0qo4u6OTSfL+ociWzoHWcZjOpH2L+5Rysw6DjU12v7y6LvrgxmiJ/38e23i&#13;&#10;ImtQzidpGhb1ajBq71pRwm+mpz9SFn9D+TZbd8f9ZYBJMA5SBlY4Gng1s2RP+9xUZ/g37aUHEkTq&#13;&#10;fFXTTGnFoH1+6Qv0ETCm33MC8A3k8Ro66o5t43YN5LFRjHIQlVpkfz7iBg452Ycy/Hf9Q8tefGel&#13;&#10;+SaJ6Gfh/QFzI+si26DK2NSnDYBe07jNXzUJrJpkcEe1uk2AQ5Oh85fPXq2P5ip7bagtKngAricq&#13;&#10;KmsqCOzWw1GwWgeZxo3Coh/gmAPgHWH65yPowz77EyxXc4vwRgRkd8wxpAOWzdEt8iqOCqoNRW/y&#13;&#10;XxxF5cqsOS8D2rcOnZ6wa3QmoEfIWpNymz3IbISfOqDWETsFZ5EW0/B2B7YwRJxve81j0PLjkvgX&#13;&#10;ufweenZBj+BuudmwZarwQq+ZP0IvXfnquZuXEtvPvOA0pJ6zdXI/8VCx1KK55FDSy8k8HI5BgZPT&#13;&#10;md2WZqpVpkJBco+Qo6un3w59jchn34AiQnr+PNY+es2cNRVB008syk5GpvxVJYExdfqjdv8fob+3&#13;&#10;0cPISn1ioW423RMFqVcyfbjE5u3dtM9YGIxZdP9kziqLQABENWvWBLvD9mFicLUXQGdwCMYe8HLY&#13;&#10;Jwnaj2Flal66x1HP6feumbGXONhHbf74J2mPD4fBaVmSwu+hpezEAIYb0SnALOXYZR31IFHmxPe7&#13;&#10;Qw81kBhwaOUF50WXy8rTOBHT6GNEXsqP3Hz4lZNPVR1Hd1qAjDqzC/dCMTBkmzFgHZ36QAkbVfK1&#13;&#10;nTF5mcMukf0tMaQVKKtfSV7UotJR9OhxDHCwl66stRitMRLAtqgmF+H2kGHdHifmL4oKnFwdd7R7&#13;&#10;tVA2EvmvMB4AYp2VGvy10Yq7icV+qLWlpsWO4/kAbMKSfQ/RIHHQuEncxV5Dunq2uRnUSkCiGGyM&#13;&#10;OthDRKLVW9ru3+nLCtiXHlXvRo52P5PRd8j2/uqPJ2OgrvxnHCEVUCfKhs5+s6RW9GBY0hjuzDTO&#13;&#10;fwaPqRCKvAy5bnO4ezIDFD5AEnQBySdC8c0YKFSTRdlNvtC5/ws6H3r+GzqD01MymC6ar8SttzUV&#13;&#10;cAT0VJwdjClHCc0kthzcYy6/vrLHRIGGcBrQkFyeHgzz3srD1eYiR4EpcZcen1xz69JOek2ckqRz&#13;&#10;43riMBZge9JDcMlXubsKqrPI9YpvYZwEytapBB3a9f5ImM/uuGYA0CC1ev9wygDv3SwW2WVks7FA&#13;&#10;B3/dGpNVWlUJYki82HUrelrIyOJ9kIGmMl7Z54LluQPz1cdCSi1pifDUZ6HdI5qpPDul+T7aQwe7&#13;&#10;WZync6AyhKsOLtFHSWeneb5MI4i1EfhNX7/21OUKtMglgKhyinq0hd7pcwzYT3GzouCQTxHVKw75&#13;&#10;fu/nogTxxNjPXTjUVjjTzgHZU+vvixJ0PsNx1C12HYKGmHY1ZREXcOqDPpihByKz94SXd/1nBNM+&#13;&#10;I1a98BPhAk+ZaUa4N9+cdT9scQD6qyhKqLUQAYYcnT6X1H4AMUtCeiKggziYMo5STSIYkH7bjf4P&#13;&#10;qqyzqXTOSHMPA0iPasX2PsE3xyTHZOtURoPrcaAMbAUqC3bdBt4L4YsMRIVEWLxTuyXc+XinNd8F&#13;&#10;otWa3RmLh21GjbQdi+iPf5TiLjgGstXN0qsjGAnOJnCNo1rGflAneBS5jLM4n5Vd7PJ7Aq+vsQDn&#13;&#10;tUjETAFe+4UoW5Po+wSPsey0O9v85I4RTUz/7iVYEsZqUpEyWJowcNhFv0Pp4/gVKNC6Xi9FcJSD&#13;&#10;e2tSecrK1iYtA7hGJmrjWkCs7cXtDPjKUUjbeHt1BmrTJqbtBeIGeu9EkMIwjZnw6BQNSAlIxOb0&#13;&#10;ESFsNXLi43ZxstrT1wq48+TDtGA5dj9AkLuGRGYERD5OE89dNyPPrYQXO7j+eIueQ792RlOlCQoN&#13;&#10;mcm4ca5W20emEvLLrJj1TAckdk8Ti84rWCg7RLJDt59aRW1/QoWBg6mAiUrCL7s+kBU618xk6sLS&#13;&#10;PKqcXoVUwptuDLHLm8kgFre+cqGaUZjr8wKCLq6pnyPRBkNWKCoBWvvIgc+RlTc4Iirhnm1Jo+kL&#13;&#10;CrpQDav4/Ldu2W33/xH0TJjReehgeurCnDpvnyQs6qiTpKcQQZ8rYc2sIqw3JW2oyBr2uL2eWSVC&#13;&#10;w5lcTSV+XBDJRCcZfVpIjnztGOJG9lIVxsLALXMjRMqc/IhIzo8pfEpf7WRhl4BFFQ+JknShlJO6&#13;&#10;Hxl0ybpiL1FDhp92hDGek34k5xTtyDwd5sQ6udRST/f8REpSz5pr4nD57tHCwB2J4D1zEucdX0UT&#13;&#10;bqOqh/eVk9Uya97kLHLdYnot+Z62bwD2OV8WS5O5Ci8fUUUtc1XMAf2YOy4Kjdm6cYz/hrVdEzGw&#13;&#10;pCWFn/28eLhR8K76Dct3fdm2twzlsFRqlfmCpOuwZBWrU+nlKIsW2i2jkSYa1BRtViPO7vJxmeYb&#13;&#10;zBpptsx5uv3qz9v1mcKpMomLRHMjCKr5DXjfhA9PU6a+LnGNtcxLCyzJNA1Yx1dGfVCiDasGbims&#13;&#10;o89IHscddP75k4LM9dBAykiVd+2Y9NoEItTP/6w650sovHbjyRxSWlxgrZ29+4XL/KYEaegw+xZd&#13;&#10;zDVVWEVr3l7XIrVmFhlZZ/AGb0zIU6qbl88GUAHWbDDBbex8OZHt2BX6ZfUPpKuI0l4vJ8mqvdCg&#13;&#10;pimjws1+8a2upIcBBMsjTGtzV1M+mXw0t3uazvtewoZOrseYQeV6sJJYXBJXumo0frG6OblKhblQ&#13;&#10;5DXvhfkIEyZaFJ73xC7F3WevS8rf9paFwB5XIzJfujzKvzX+KF7mG0NHDP472wxLfKT9zTfJlgLS&#13;&#10;MbyaXf4T9OS9hYLcvpPA2T6OSXJkXKNQ8Ju6QmNCQdXrVhWYgARc00v+DrWlQ5v5XYrMSj5+TO1t&#13;&#10;xgkFITxtyX6cMYr0DtM0URKr7cgQRE4lUzjTevCf2gi2rY32kI9Z5sO7LNcLK25hYJ9YyZXclrGd&#13;&#10;SGyCMm3YXzd8cKNtMpD5VqbulCQDZhankY/iMrJHqFiKjTWIcMKCgTiXn/Ki8m3njennnM4zhCqx&#13;&#10;r2Z+G5TuKzBhGarQif21EmS+fPume0WX+mSi/xSSxw6Hui9bdbgZ40F0b8jIXI6whVLgjERMZI/s&#13;&#10;OxyCNG8mHmPhbHoKRMEw+zujEVcqzLOP7Xd6VUQ7yM8KF3kefbiubcgVq0/MFW5ZIbGz4atyL9+P&#13;&#10;OapBLuAexaNvohMwMhTlXb4JxzAGIObFLpJmj9FwMblSJj22fF81KKugSN2loeCtK5uaBaZPJqdj&#13;&#10;wOPi07gHguMLviOPuCXMrOxxa2YUC5NcyWqCEojzeIQD+wW9mL7MUBNXyJqpwlRHCcn/EFBrT034&#13;&#10;E4dKj7xb1MJRN76HRbA3GfP8t8ivhRzuHGSYy++wG2EpE35leBoMEo3lwbK4UoYfL5L7yKNeIkKf&#13;&#10;I/BpC8dk6eUdeM/MuIJvf6g2WKuifcd4WKWcjIxT69VMNa5n/Dl4c6TvN8o9I2RBKQd2BbnZHJFg&#13;&#10;nEz2Ow9sa/pY4uxmOffRVNzqQAbqqOhHxFSC5yovut0eS3OXP83UfdSVtc2Pexzq/zAm0zOA41ij&#13;&#10;x8zX5EZNhxFjK70RbMIocG7iaqa8CoYGjUsszhNu3wavQi7WDr5HloXLJHKjCFJCTaQOQ9HGpyt6&#13;&#10;yLx+tSx8aTWtgg1nNa7t53mjuBcShks4EYjD+zbO+V1Xs/1MAoa+zJNYV6eo82yzWt9kgyuYueEm&#13;&#10;upyqFFcL0RtFD2VxZuXQsv+xCVBTXoQNv4XMEu8pI8rvlsenWiq7V61EVa+hv6fHitsnTujK9aAI&#13;&#10;Q5+8UDbA1ZAwmiSkI+ScL56DZqf8VnU5TFT9fbRU3IL58Wcjgt9MrNqHLcQeKW5YZPCS338fU8Lf&#13;&#10;46j4I+VOVrwy71IXmZquPoERx1ATnTNT1GPxnwRTUozwxx6xezkCpJZ4coI0cD96fufTzIHw3fAw&#13;&#10;E4NciUbfMOlZBxL0bWw7BskTHH10UeTnK723rAO7FLylP3IWduE2F2FIxL/DKhTeYCROMLni8kvd&#13;&#10;GBFg5Tuu3n8/JqeCmaaYrF5WcyL6ahOZYuJ7KYqwvNKnE+t5RjP/i73zjIoy28K0SAuSBckWIElB&#13;&#10;clIKBJQsEiXnKCCI5JwUyYUkAYkiOUjUIkhSgSKLQJGj5JxzEOZ82t33dvedNeuumTUzP/zDr2IV&#13;&#10;7Dq1v3POu5/3LZPPIjsJqG8hpi5dUh1eUEZgSmO2Xkwp/Mw6aHUrz3xYe5BaRzq+c4OUc3knTcva&#13;&#10;VbKRIUXKWPKemB70UNyYtDHWJJJmIpd6Hm5Ir/willKwxfC+VYqgw9u6mVot0pjntCsmjzWw6zjV&#13;&#10;oi6u1tMysF4KID62vmF4e9yY2cqYxytXkTGEBdW9kYqCKbb0+6WhfZ4m9qJFH3E+UGTWtQ+fTRy9&#13;&#10;dUuSLdWyBcGRXVUHazRIdpdYUKZ94bdGUxIiLx22d232nuONXvJop9vS56XsFnYkEqimqchaP8kF&#13;&#10;uGCQIcqnWb5dJxyXDdwirvumSZOKEc08iItIOAkNNlZDkHloYvvfuEug5t6rwMDeem5pL6+p5OLA&#13;&#10;uby8OFWme6bqt7U4HKIK8hkx3TgSOZVCeEkV9LPy0QoopHWCHNsBXkAUI79JXw6yO40cOwwrmlhI&#13;&#10;97lqSd+TB1+Q70sEkGHcKZOsev2LEqX9a8HBUkKI+uBon0rocT/ZMFJfRBsmyx6KRfNR/A01G49d&#13;&#10;5Me4XiH7GQ3vVs9SFhZskUHUYAGhl34uA/FwgIjkg6u4jHsDanVuNQ1yvfUmB8op0iQqoRmTYgh4&#13;&#10;cmThBYmc7+cE8nK8e/Qyk+XKp2DtAh9snwRriHZHUujKO3vDg2sFtwO70m5TXxgTNrqcEEa5qtD2&#13;&#10;ck4tl4Np0S3st9BvXYtBvHxNfDein8Xirp6/QW7TrPJJCVYThT/L6PW5WEgUk+l+CRk53yEZcUMu&#13;&#10;OdtOEeFFdT/q3K3cJEmtaIzeVdUXxsRFGA9UOXJko5vy3Up0Zhi01WWwNnT49V+TPGRJrJJTz0kK&#13;&#10;fTTAG6uxQYHLKGPZmK/0KEOCg5CSgInRqRwrx+jtWGbiIwtja0sqY6EG1coCdJBJ4RgxMcKJPICY&#13;&#10;+bsdNAoHztkB+iKUUVqkBEI+AXcENEy+XfXlyHOeaik8it43UVEm9ChBlGrTHFQpSzEg8TyDM++Q&#13;&#10;Sq8U53ltugXF5gagNtKEXjClk8o0+JI7CtLr4gUqHmNYPVA6zvwgC499jILHWTtMjF4q9Eqn5yqP&#13;&#10;XzpyuORpP0eQJuHOj1vl+ukaLxXPcFLM9S95yrqyPZuUOKSf09BED83DLNSYMNnIhi+osQ+HZzxN&#13;&#10;FXRjpGqTOfAzdPbCko0zYmM332JjCFTh0FjQp7mU/5uA8qzKrZASJszckRzqBgY9zMxsHcUophfq&#13;&#10;m0ZlLVLv8sPxv5VZVt1mblPmd47NV7xFhi56eKPwGxepdHhXsHpqj3SQDoybWlZ64TGB4meN6nsC&#13;&#10;6M76/i7eeqfAHDvtHCKUTjUjA/kiOy6j3NEkdC8BNhx41R7cDKUs1E4nuM+sCho/3T3VebDcGKW7&#13;&#10;y7yOSn8D2zGiMH0vtOGcFvprg/Zrg/Zrg/Z/aYN2DK/xjoJdMDygC12u/fyrs/23nU3h03R/P+bg&#13;&#10;1FDC4RdsuvFfJ6r/7kTlctWxJMHd5Svn8cavDe9/s+EFoqTuCZXVTuzprNUW6+arosL8LV7L3KoH&#13;&#10;zIZl7zh4RcmDKs4u43lyoK/xpB4Z0b2ZQ/lIzlvw7/uX9xun00TsMW6CEMW3i/nmQm3ZiO6ZIfpG&#13;&#10;LXJCDbLO8DEs5ad1pvK2ZNGFwOa1XjkTvYBlc7j0CY6SXH6+M7SE18c6t2Ft+FlTIZl1jiMCzUOR&#13;&#10;Gm7jJDBj6K9Y4SfWPUWygPDdUVs+sjv8RMWZypRjed/ga3DHsol6dpvqgBl2NJKPKzeRu6pfzdMd&#13;&#10;Q+WmyhukKlIyo7h+59MDvceVqOsPgsm3I0jNhG7k2yZ1xuzbuRfgtmYzKM1JFSifj393O2sh6lp+&#13;&#10;Ao52MM6XsZT44sg8L/Nhy9dOjgWdDEfqt9nmDMhiMjeYrULDUB88/Ekytrw5Rv2zJzNMBb8LHU/a&#13;&#10;3FkXt9+PIbOy5pxNQPdmTscU2hlrLvxNm8U3JWf3cEP4uurIcnq7JdE/9bUSHjAcP/obahz2hN3V&#13;&#10;rboxtd7lbNbG4FpPse3h31/hXrowabNLZIhXahKwxF7EiHBiljgXS0qIe8jEvNQ5/k9dept2fO03&#13;&#10;YaZyCTnqv/1RYTab4kI1ZL48nun1T8req+oQ/McXCJj7/0O+/nk0+iu7/fh/DnqA3dq/C82BP0Xp&#13;&#10;Djc3xNlAOQGgm6l40Wf3xyAhOJbKZ1544gNwBS0GHswQBRohdnpQubXRQASpc0Gx0H1yEl9mDMCZ&#13;&#10;z0aBmAlw5hEA4rldnPtx0wwy2yGH1WZww3vEdAHgzFwwvlNwjfwC4+NcojXkWg5JHGrmmp+UTb8A&#13;&#10;X2wxt2bhcXsgP0EMJK9EgdKJmJi0sSEGJUwPPnE2MINrmZjeHGuDfX7rcxHcaPggqqP8jqHdVVNf&#13;&#10;m0H7GL5O/47yd3Rm47CSue5mAN0utNc8W6FaYNTwMSfSJ7Ckbr82XQ+ue9mSKB4EkmC5bLP6I4Fi&#13;&#10;/eVxnTs9Rljm6aq5d2fMTUIXvaHbw8TuMJqEijKBZwKXatkUJ77cPLugGrOmglUxQPCIcTIML2nf&#13;&#10;FGktjzAOkvAM7eBkbCLsWwTnhvMvEWwKvu5JKpXU0WZABQ6BFOa33Ee+B1AKOFRQIAvPQ6gaMFn2&#13;&#10;0fuwXFQNmd8DiNMRWM5WELKN8GbG/K+J5oHrVMZMcAdR8xOIaIZoaIj8nf6q5LP18vda1swJFLvv&#13;&#10;dMsQKdaCQOyx0KVSUZ5o/pXlc88vB1inXii5bJa9AJBxTOM27Grzp005vABhpoC1DBpecYHNhvVF&#13;&#10;D2nsYX2feyrA5bLdxz0bllG8SGBWEX8UHJs6JKGJmdj0rrWyBAj1bXMBMWn+z8a8cOltYMJafEm2&#13;&#10;BrLnGEM2J06y7jcS+E4CqI12FTNSGrm+Pq/pUIBxVKRVk2RzKkqlwFdb+0T2Co6F3mANHWtrOqWL&#13;&#10;IDKnZYW3+9wmxNfOTK5WAgHRZ3PYuti74cr4BlhwEQhQt2IgMO8B5O1If91j4KWS6FCmshH7FgTi&#13;&#10;ZwyDrN73QdjdXStm0MICslFEEjdsM2nixHxlbXrA/tQXyhkAt+lVVJ2KDnKLTVdsT4DUcatMoDMV&#13;&#10;MlwGUO02oO9MX8+kdzQPCRqcAVEabu41A39S8FNz9vqaxvveiJOCu1cGZm0u33bQaWe3NLbus9+G&#13;&#10;HyHYP3/QC3nOg490DfKSh6C9ZwHeAh6UySx6XCUiT76zCukvXrl435H2mj4j9cf4Jm+t4VeLd5pO&#13;&#10;lxYqpeDT8ne4GguWm3DJnJM9Vb6gx7wud5rktNQ86wie9Wps+7qSxnb5NSj7Iwfjy52HseHiOtur&#13;&#10;1JgjIgFxGQqGuemrZc7bOuEupK2PTjK8jSWGZb5x6VX27OeXLHCnHZ8uBlW0fxcKQcn72i8fX3CE&#13;&#10;D1NKjxoIW3IpaFWXvPRJjm40ibe3LJ4WPyVoDKqQvrwVVAHNhKSC2QcI0A/y1bIDTt6AbZYwjQ0H&#13;&#10;2bZY3aGfgL78GujLb6H4B6AvF8NoJSW2ow9BXrILmJywQW0kWLymIgvHPJO1bQSycj607sfw55m1&#13;&#10;laucFntyQGKEvUHt91VbOjqYpsFRz6tTILPTArB82vny19n4CSBuQ/Hs3K0HlDP2agZAuIKo/naD&#13;&#10;Pd4bfHhzDhgS3p+Q5tAIQlh1a64NUJKLOzbOFXy1SPV2wd+Cosj/c+lfuyj0HqD415rS60gxqY7f&#13;&#10;ZkzHzd3WE73chbDsT/HLEknsFNHZdro1EerIf8Rre3XbBE5XusXnudDmn5Nd+niLExzdP/RoylrX&#13;&#10;6ZsaVed09XS/Jvxq6bk6WAM+BcZ799MHge5g45WGil3TDJhtkflX5cPWzcc+GnHKXGkIHrHGXpXC&#13;&#10;0dQXNBrxYZc14ekQRA7Y059hkThnQcBhh5EYbJz2bOn4KrfGdMDZJBDaFHAvQA74pcJNiNIIBlDm&#13;&#10;D9Phwj7Anf1J/ca/ac2O+Wcb1/fRvgzoNjuD6AtZDWLjIifL9EE4N9cNxztRJ8xc7q0BONnXflea&#13;&#10;77WvfL6Av3tOgG/tYrOv7jzI69BKmMRAip6B8AhDMBuEjjUd1MwI+hxSL2C6t/90N2fBKcv2Knvb&#13;&#10;hwXq4QMn6n3jxYNpWp6S0zbXUdxk7HgcD104zX1P/hRo+crb1CeE181caanRSusJh5rGAJNePHnG&#13;&#10;g+oS+vmZti51qIZozaE6ViT/qjHv7UdfdmwMEOQ3XzBx4HhpjobuYRyI6xYkb+WXiOeRHosqygrx&#13;&#10;DUzevkNEjvpbJbNwrCnCB0vo8KKRlHPUw8uVkb6YIVU90JyEeQkdoS3eM13b2t20IFrq+7USaZ8m&#13;&#10;U5+GoXxPrl+1tJTmhR5l0HTH7VoqKp9VYMICmugZyAs4qHT4Q2P+E2we/WInHS27eDn1QHJzfc5r&#13;&#10;xZRO+KTCuykVPPJc2foC4gHPvPeDZxY9BhMOrNFwGscPT9OaEt3Hlg1cTyqcm3TZ+GB+RyfQuBGI&#13;&#10;MVgDHuTCXi/q6/hF8BVJiygGaSu2SDk0jrDqHZJLrZXlW5yM4IYLtM++9w3bIxxEjYQu8460LWr1&#13;&#10;ZpisGUPVbaGSMdwiMHNhT3yVDi1QK/9ufppYdYry2WTtRc5MgYkinpIxVUv4MLZ80PV++f25MpgN&#13;&#10;iC8mQVVPlSOx96DaHuSXsLhXracesB2GJZdiNVZPqRjvc8W3dzdZ2HuuvqmFgacc9uPBCJMBQVHR&#13;&#10;6S6D5oCTK8FEti+u/V1m3vhKQ7is2hV7A7IQh+xQ8t8WHYEgeu+DHLHeLj2z3xnjTGaj+zywpLUr&#13;&#10;EwdNYOBKbMkLmu1pvKzkxJccxfTAY2/IAgqH0Pfe7QPIPRpYvN882V8/W6+cDlcxB9/wigf6we70&#13;&#10;dpWVbptTkEH78frHjwe2SV+Fp6B+8EJgGxL3odAZ0F8OtjfE4PovJ8/tulc6g6CC8OiMk6sNULEJ&#13;&#10;i7pK7da0HEOn5CbuaL3YHhQIIOFAP5v1+vzMC+MIT7N81qsyHtpHOAjFbVs+/RAkoOS6TQDXlDHc&#13;&#10;weIVJi9E/ii3hr8MWusmFcVN/K0W+Pse/b90BCUdPpRqErpJtiflrZ2N4zDmcQCibspF0vPRFsVg&#13;&#10;0idSp4cKnVqYU/qbuSXHFB2zlqaUf9Y7CEFwrLJC3dxsAYOWsjtmt/7PbcV9hAWH0JnYD8IZEyKc&#13;&#10;NcuTmk+pCC3Eo6e8EuhKfSlcOu3md/YiHPG/wR3C7cLrkhktXjjuLMDgFVMrXreF6xvcHWjlPfXj&#13;&#10;944EZbbmW9wFJYYtZA6e8mWJoER/ysINDSNRn8g09exBLAHyNMhAs+H/1Bs8+eMN/mq+46YCbiP+&#13;&#10;nyLPUzENI3gUtCKnjc41T5j2FjanLHO1Mg3xlqc28/Dc7gsyU1rJZMdwy7XoNQc1fVjSERW+4BiT&#13;&#10;QxuibMZt+lneVoUivdfsscrkzDTVrCxRsWbgGru9a9WgFc/S8qLUu43o/lthG0WRCWI0paFYj/hp&#13;&#10;+V5eopOJNqGdqw0+0r+y1DDUR58S1PAaBn+oJ5P0pqt/jDHnabaRi6hKxZT+DDdiMTOfteHEP62j&#13;&#10;2wMdp8lNzEu1HodnOiM+Iyt5bauipGdJ1oxtSglHRg2lWZOFqV6YOmUt/X6DYj2Uv1ttSpMal6ZW&#13;&#10;1rFRez7LDlsfMcV46d615VA58op0uUtfeNXJspRKCsmv5NMMT5PHVrng2pAVdWsULvVy3IFfZaZn&#13;&#10;9dBuvEQQoqzJFhrop0MR0knqdS0C8z4DCa2ZW5mDV9wRyQW+NllSCSe4nD2brxx+YXDsYtXPEVbp&#13;&#10;Cn9VvzQXMzlWau9EaaZIV45UmmRbJ9xJy0KrTspVn0jF9qUCWi0vf44byV63M2CLk7ttXSnMa4oU&#13;&#10;uhzS3iK1suQGaM7HZnNKMgXpd6lfNHcwNTZHZcYHuXOl+wwEHtm5OMvOT5Zcl1GkGui+xoJ03m9h&#13;&#10;fcMan6LUW+hGAe8wEcqzauMWM2ZxRI4jZ8nk/eWbqmfrKT9cgpNEhZxwFCCFSIZCD1TridU3yWwX&#13;&#10;76gv5xwkdrOfoKoZFPhjD2IDxWW4emD2/e6so3cH0g8uSka3VqVHowpzSSTfy6tLLV5+/BYVaBW0&#13;&#10;VymVVZQirhtgjVR/K+SMp0woe0821ICcR1KCobcvND3tTb9UOt+F1NbpT9HB/thUBoWw1Kw6yc9h&#13;&#10;vCSoS/rhD0bbUkkk2EweVkHDlOAw1s0xGWOUS5PwIFQ6NZsYZ0a/3QJ7/kqKuKDO20Q+6Wq6TPQ7&#13;&#10;obfY5HTGCNzrdF9ZZDzA0cjJIqQajdJAqBgqcUUHDCDxriQcoonfWkZKT/Pw4WzaM7HOGY8jcifK&#13;&#10;0kST9Wl63AVXWqNUm5yROLg2YyIOuJa45vOXndnGpQjfxyvmJ/J2KFG2wQpv2bhfuEz/cvPJB25p&#13;&#10;TslwSTMGXzy2wnDJcobTGDtJdS+UrpBy3xFrnTk/nu9mkexlBWafrLSubgS/TLKzAa5rVxmL6Pko&#13;&#10;s3dFuWb2bPm/dbOrqqsc/TZiVZo2nCbyRCXPOqdLY5Lapi9fcex8DOYDkuj0V1L43ZEXncvSLVly&#13;&#10;naMW5D9bbAmWMDFM3g3UZGu2yONS4c4Ik+SRfJVBWrGV09gVqpVQBHmVABnQ6Y8vZ3p3ziPJ8+4D&#13;&#10;W0OfD6VzLoX358+Fda9hLyILOpeeoWQG0+tbm/naomgNivHHtKfWnEr7THoH0AizSYHVemnzU6fG&#13;&#10;G9SZ3W4d8uJesHuh7vH7DEuuNrlEFppBTrSEng4zMfY0Nn7iuq4RyecT/YYOJcdCXaMa2LNf5mfj&#13;&#10;b18O5JVZVtA1+CzZYlajyxkWhRfFSJzQMlEv95YxqjBYjBmmQma4GUeoVuYTWkz1pd6whq1HUjXE&#13;&#10;8BGL0w7DF2KLlFf1NE4coRF3mBIK2G5oj4beuMvfrqYeI/q5XOdxrotlhK7a0jArUr1SWrcsX7Xi&#13;&#10;3OzTGP/MhYfEEvxM4vqFLNS4VvpMQqobCbcJ2UNk3SIn+9o2tZfuk3awMKrgd8+yoApPWHmQDBrZ&#13;&#10;yz8l+itjJIo4gcNRrFmWO4+oo+6Ml3m52NV1s/pnlOXDTZHHd4U43r73MNokLs+129oMc8gMGmCT&#13;&#10;cI2rFNZ/XEa5u7vDoO2mUF0S9aud/Wpnv9rZr3b2q5392p392p392p39ZXe2Pr+xJ+VA6jXpy1K0&#13;&#10;j0U3/us48F8dB0audU33Z/MN5g2+1t/7tcn9Lze5q3ecziXZgzsFtzHZsIiMRZOygfQ4Ln+UMkm4&#13;&#10;5LD/YMwD/iP+F7JX18ExXnBigbS+W6cvmWf4+9WUuD5tkZKDi7pqgodu0vCehuXYNOH7oymc5Tph&#13;&#10;Rx4eUew12fqDLR2p4VpSz/mpIxLuBUcw3uMh2jaQ/F5EsDu5shTZ2WCsFJ7MW5ShoGy5vBalekeV&#13;&#10;Wzg1V3eT0yEe5fSgL8bYp155zrL2UTtb/MWEMNf2AB4HegcmhsuHulqPnJkAd5bjz5g/xTbe8yy/&#13;&#10;X2lTIEP7AOEqlWh5Y5ONICDcIBM+VbD9oPJ5kdQmcTDTS2cpZoSuCnOweUJ+aM/1QQ0EQR/hqj1C&#13;&#10;Tl84oBx3wPKthvMS+RtYZHQkaS27SXCgZO5bMimJu4UISQtc0ZfNz5iJcYh4a3Tgove9Q/yoHjKF&#13;&#10;0lfBsipjxZgDNRrbnLzHG0ambJUzilEY5mjVqa96uuqzD7uUHfQjf4ecZ8GVifad+bNe5V7rhLic&#13;&#10;REbC7sKw9u5RCdfoYBc6HrZoNcbvOu+Nys7n66ZVkpORDKWzWuPaNsk52NMsDBB1u6pds1VxkkEL&#13;&#10;S4Bj/ozhjDm/zAT8rfyGPWkw7cpV+Peq0WtuLs6CpskU9ezTHnE2HnA1QzXzSdWV+CN1sxERtuEk&#13;&#10;3iuq6HaSsa384fIlagXeMxKpgKD26YIJmMdg8yhDeV9FMOAVRxYsunMjczQUYaqDSX6OKhW9SMW4&#13;&#10;i7Y7jyfLXC4JVNTRvyk/8ZB+t1G65CB9xt6g6npXVZ8ZO/vb04jUd9b8D8WG3sfY7LjxnmfopRru&#13;&#10;c8+6r2iWn+Etid4VYNxKW2PyvE59NyaN8DEPme5hhfi8JTDU/tT/L0PtnLzu7lKtBFpCaxHhz6x/&#13;&#10;E1uNk8OliGw31xXxWsF9P99vG0o2wqdb5R7Jy3+jMrgTS0YnV0l8cUe+v6pwT5D9WJl1Nl5Zufc3&#13;&#10;s2xKKiBl635vGBAv0EoTQiy3MOi3XrrDHPBcXPReSNX7W0Ab/pd5NgCUy1E1QRXCnwlDViOjA/+h&#13;&#10;JNdEEtqiDDte55borq7EaPyTlIZe8ILqf9tGGwym/pvNeKDxT7X6PXhgnK2XQxnLyxQk0Ycg6doR&#13;&#10;4pZAzCdkhgkALvuqd9RdOw1EYl7TL27RavgACDmcLUJkb5AFCBYDo+7zKVBqbX/mrQskx0B7dZzw&#13;&#10;3q9dtbGtBnfG9PXXTw3PzJuRM9xh1enUGM/DQgZHox6NA1FW8/ojW7yCIODGqQSFM0PiV4RYs3XV&#13;&#10;lglmHHmRUUw5jXZCgu8nJ9EVvoGF++bPB7lP043CEQv1gQ0YONMr9bHQb60D6foH5QQrHmBKxhAK&#13;&#10;8Fcxv25LTWXWYtp/c90eJpkwGRL+WFH4/bvJEaO5Wo+g4uIEbytNtAH3148YT7YQ9AFFkw1JHIQ9&#13;&#10;BL6+vTOl3C677Vz9mIQSj1ttLNzmXnEVRBJMkPOu6yS8m4jbxkDffYZ/a2KU1bG0HZaaLz0CLlIh&#13;&#10;xlkILCXlLYAx6/t+39Ul6+n9YU8M/YtAfxOD9NOImIU2qztoV2CrDJTLasjBGLpNN579p5Rs3ZN0&#13;&#10;PkQEwp6VqfmECXOfdxRhSak4qFC6oqie3W2ShJVgy/whckvgrRY+3bXbB8ic53otZAcrug1Slk+m&#13;&#10;6XLYuBQXRM5nIIOisixOz20bf/3w+ih66OrNCN9NK51RKYqbdISq0YLVdrNAsf6SESHqEQyGT46H&#13;&#10;d3EsuJ1vMNyOHap5rJPW+o8i4t37s4hB6Ne8SnUYT44RxhibSd82v5BjLwZ+FFN8xl/yZxnZw/5D&#13;&#10;GS8RhTI2fLm1T1/RDrtz3YDU5ndvbcg12G757/7amj5/89d+jn+DqrnebR8YYN+ri2yy8gWzEvB8&#13;&#10;EHYq5umGS7AbBf9ps63xu8329r9stmHnpzuAW+k8GIxwScb/Jq6W0/ikZrMJWuWquhmvAX4cC2WU&#13;&#10;A/w4CghU+4VqFmYIZooA+zTAhjJSzmBmhyy4mO3x1m13CkMK7M3u8VC+/obKLYCjG9dQ+gK42TaT&#13;&#10;bd4va37eKaCp0NSsEL696BXPM3D/OP1WcPgBl4zgMKkdKT9BECDqwPqNmjlYHqSvhxYEn38FqLoe&#13;&#10;/xarLfWIUPAMj/WYSN3osYG5m3TSYiCSj43G9rl1nebXg6Mq2GqH5wqrTTVsu+OKUTNXIJunfePm&#13;&#10;Fw3505P1iOVIioDSVEMfxK0EE0qT+3tfNmYF6d5UDIdXBGThoF05VPZGHMifT7VsxFAcCBDdI3xz&#13;&#10;mSu0HNI/gfKfRtqs+1cB+t2fAvSHcDRrojmYl/iKSXT7joDMP0lnVcvciA6Mn6hzcpbJQwGPgMWG&#13;&#10;ia8fl9SLj4BXsagPzUBziEefuuYYWKhcnkPt0Rh6flZ3V4A5fyqw224a2gUMpbfXhuXmkEUqTZ4P&#13;&#10;gJAts4QYddk/sIThAWNzWNpdTpLu1ZaahycQ0g7kfiG9+Ue2KKrlyb+wzWiAOfZsO1b5qSxd0bbu&#13;&#10;9Eom2p7zUDHMvyIpc/KK0KeU9RuLJQ1hO3HTUADbD1h64GAzD4y9pNDXFKoST+Z1hPzjA+DSudLT&#13;&#10;WcxfS1B0aCAyvbzsgORbL81Brjp08Nk+pflIWbSCwkDfGrGMvPn9tJLwMJd7b7vdVoWo2+t1udkE&#13;&#10;vmH4tv2m2wuyns3yEhbjJT/OYxu4zHOTNugj2CW6ZzcVYgldrnZ9jKfjJv8KhRJUhPq2WrK34501&#13;&#10;3MWKrfnBMN8N7APuE/DyVjeem2pmoNLB/8FhO2gfJXbBcyZKBvDM2UwNzLnkjYRnRvsbXM9Jz8pR&#13;&#10;0IK2LvqQHbsU9liqlcxYzxLYlMuSmhVEEsrMFb4QBtbakLf6pJCSp24nsNU2kPV1r144YdeQjEmU&#13;&#10;7k/ko5tvqPlgIHTaSsBAd5aFQ1TC+gZPocEYELjVdg+9yMROEZHALVkicKNcUcr/UfbROH+586VW&#13;&#10;9O293QOHdc+ESVYDZHl6ih786tnNyjnP3bDi4vbuzo/NPbEECRbj54R9ePSGEJjZtuVOkeWnp5XX&#13;&#10;Die36gf7uD5iIs348SM4hm41vJq+HSt2ji1z2sb4UT1KrmwF+EcThE5pdq79KCTnp8rL3eAx/SPq&#13;&#10;YNp328Vj2c77D875i2asJII0yJeU1+XzJl3AmzRR3h8x34Aohr7I5GxvuyXQ0PKGBiZUtiELaciq&#13;&#10;Pwhlb3kbsssm34DkZSUHg3zZFSBG//a9wuH032BknbzOljhcNDcn/+icw2/P5dkyv0ZRZXwHwRQQ&#13;&#10;c7/+ppZ+Pp1WdK80guY04970VxBjnlSUjBeXlFopntHL864/+ZDlpm3Rq23mD3eRTb6LfglPcBfE&#13;&#10;m+0Af9zJqfdTy6agb+5puzTenxdsF5WnOs7Pq4XswN2KL1ujNVzz5uK7nUFRSPBofiI9aRxrwKv4&#13;&#10;9eauM3x4ZxOd8x23I2n8nJIXjiH/KQp6zoVP0GkyGpI2FfkcojyC57aRzMfmBw7Jm9oFkaBLgMYk&#13;&#10;lw0qK0/HRfl66/zHU/p7PJtOSGAIo8xEZEuE0PoESmMLze18nCIrFjzBDG44ItVx9M8BKvQcUKGB&#13;&#10;TYEo9Dw/Dbki0Hs3W4vqPo1mefqtxNM/MGchKHgdwpyxExAUXJDHR+3Z6bHwaQSZo4qUCXDXXgkS&#13;&#10;3UmDRo2yk554AMeU8DU9YHw9/T4jUCOf7x3Hb1jk0iq5OaacMtwtSPEjWALPcAUIX2CMuO0Q09G1&#13;&#10;1hBWqNnbANz+HSHGWQg0egF9OEXBTTFs8qy6qLK5Dq4YZS7Fzw51Zjehhkxzspj9lNMJ//eGDE0P&#13;&#10;/Wn5zXd6lvHKERcHLZ+ylV1a+FyW9n3/2HR77frDwOtC7+CrJ3LokW+J6318dXWcMtVuZvGPhos/&#13;&#10;1SwS2FmlYyKaPrq9LyTs6YBack6WH2/hzKvjF9GEDXivKn70BEfiT8/UZZtH6h3833J2gb2F42YL&#13;&#10;xoUGVYNvA2JMCeT4Rw8gOBjaW4SDryHvDwV64sOfHtsK9tJqQY6mbHbk4ckXWs8DYdk72TSmM8rR&#13;&#10;//02yn//KUWmqmpy3vPsWsLO8A0MCzlPQYs51eQyCguZ05WLRBYth+DnfOvh0zHe312xR6Kafteg&#13;&#10;+b+7amo0dC7+n3oLEb7/v423EamVbnqpbY0wuWcms7mXuEJRsjhbpNdy7yDd9HLSWC5KWqmE2AUt&#13;&#10;Rbym9hNkeqadbVxsbnfB6NzLitBlL3j3DRLXMufeEouFRLFxDr+4fesjN/u7iBK38olSx4s+WDme&#13;&#10;9EdZiecLI9doGmYPv4RVy+LjSbdctAjAG2Zs20CdKy1dw+hTIJ9lbDX7XrwuSu5VOl6LCs5T9IS/&#13;&#10;E1/k+K1qN7WSpzs1AM5OxBOzEBbKOSeeyUFd35she0Xdz/UCgYJwvtDnuxshr1HLfpgC+gUIBQzr&#13;&#10;pxqaaucY5vwiKskvsaIR3V3Bo2ErSwnoMeo+bbUyqaSKpVflUrtX54Nzrt4byQm5QtJ1gYuaHPOt&#13;&#10;Lpl6WdPNqjtckeoCV1Wyc9db/LMFb3jqF/UKL51Xp71LqkXfdWR0N6SKu+XiQpNkSi+LzQyT0zkp&#13;&#10;Hylt2t/JyrgbxNOJW8U3fRycgiuZse87S6JzGLomtfU09wOcrwbm1KnrzbeHaERVvi3MCBSRGDjZ&#13;&#10;fEKMrDFE3dTfucjRsvj+e3iKxAaf4BheN1cfqWWA0zol51db81EpEy1ucWlBNr0uWpVALqzgF85E&#13;&#10;uU/esdABad3Xe7/0G2J3jUNa3nm4PYpMzpa+q/Cs8UXIKXuHsXtwmqSFmhMPBYNN96VsWqnhXJIa&#13;&#10;NkvLYZU+HEI/pR12AwpY7qKJ/mNcLUxkVfr5SzwUXo1lT2UTDMICpWfMzTS/Jq/153am53MM16h/&#13;&#10;RHLkY/8P9q46qM1+S1ewog0UhyKhFCsuheIWoLi7F5diRQpF21IgeItbcKdAcdJCseIW3J3groV9&#13;&#10;83333r279+7M7sz++c1khsyQvHJy3vN7zu+c5zmCEGF0+SlRpZnoAHavoQoy3dmigiK+miF0n8CS&#13;&#10;orufuGX8IIy87WqTW665c2qkBYdYsB/YgWOYOAqj7yVkxQUYkTmytuCnWfeZDlm7D//OeNP8RDYe&#13;&#10;7//tIC5bqu2ZoG4ROFmUOBB/YKmhgaPkPpfwSemSkIlydVibkSM13zZ5w1qUZ3jm6m+Wmk0YxEZC&#13;&#10;OWPHc5sqKKNl0zj0XWGeOGvO287X3u94ltkJfwaBuFv1FoNOQ7l9ucQdSt6Ke8TJXMhx691uNUah&#13;&#10;m5R4OnOZF40YR5ao+uAEOv1+6qR4bG2G3yOF+0QoGxZe/9A2/APnCdOw7OcFIwmpkcgi5dcPfWHW&#13;&#10;Bw0L4kqkW+YaPygyEcTEAaH1C+AydOnuY3NeXnoBcKPPmnutrAeJluPQWullrqOaSJfgErPc8Knt&#13;&#10;0gc095bwD+0/kNoyWqVfoeyDOJZaeHLxzMgX3FnMkd3GCawnkQ0A6/whujZWtaiuKowdl/teA5fa&#13;&#10;Uz4FSsEH1OIxJmpf/k4Vz1Voq8u7LoZmUFHTO/1qUaceOi7EcvciGUf4mVGHLhY6E49fuMK0GHbt&#13;&#10;tgrMBgb5/JsM0J7t6XxVIhWRxHG9dPhusf7wGlf5TPL4JR+6Pt3siw89RynknjFkJBHRoH5s0mpI&#13;&#10;/GL4XXOL2ftFKWzdkNhflybzfmzn5s1vw0Eaaaeulu+HDbDct8RcLGBiOG66j82ZhsiJjXrfyxnw&#13;&#10;hhRCYviL0PawKZLfaHoEBS8QiYSPo2PaNeiSptwbu1NaVnBHuhedxuUZrXoeaXYWqJ58EsGT38hX&#13;&#10;VFVgF87vjOBwDEdK9INUJGJrVIgEGDJxjHnZMLRrWYrsoI7ugca0xXbiMEW1+ZgHSi6apw2GhZ6j&#13;&#10;6EXCQUwVkpknLUGEHmbRoEHoJ6FCtaku+Y07YddhlcJ/o/A+06Lv4Fs1cbxe2Xjo8hL/CzI0T0Um&#13;&#10;82dVXdkuzpY4ropfcV1/AlEpvYuOAQTv7Yeyi+VZehvv72GODRsg/egR6yvqFx8XrF83kMJMipgH&#13;&#10;sTfnuAzT53vrwtsqTEMiXmvXZYrAcE1wH1JuPVadtVQTjVUcu73ctWgh3Zo1iEhEVieAWePnJDMN&#13;&#10;bj9REv3WS/x5+FDqU3/Bhjm79BSMTlEkrFrtiZfO4GB1dhERFVrGhl4T+3PVkfaGiUcVGDYeMui0&#13;&#10;5uznofZ3Y7ibyfCgXX1dZemCs6VqaTJaBtXexe9sDTQJXCO9sGOr/ZLr6O4a7cPMuCoatNS07B2y&#13;&#10;cY7v6WndJ3wVdhmpaBOWXTm+qtCcza66CpIOJL5XSkASX4ATHBHgpDgqDx2WVZbEVF3RiV/9O7Wy&#13;&#10;kJCrjPnWbvkp5GOogWuFJoTXj+UedXq7h4eJLqa5F9Kg3QOeakP8qXFKyG6Cx72PZo9EoudKy2FE&#13;&#10;JmowKFV0em9CEE0seKT54W91pUBtubPIxcNrqw4jhg/oYMuQqlb0HdCrc/OACd2zACRj+CHQxHEz&#13;&#10;7kmDA9fdmzNv08xvptLLOia5N3upMpO4MdBK9eUjmYK7rAypG90wCZ4ZUi0HytLSGPQhj1orbYH2&#13;&#10;XHpgyaMlMJl9rD0vgE+8mJXlDsitBWKIExq/2W5jAwxneHPSu+kERbIVTcH6DE5eTsN8ot3aNKJz&#13;&#10;dkba8B5sBJHihQciSsOK9C0ojTJJu4ooopk0Rj0tJTWoPjez6yCpPQB5A1rskoc2fhWZ0kZklmju&#13;&#10;FjBlu3h+V0KhAPrvMLa/axK8/BzqonShQykmKCQ9ExucKwTb1ABt7LOVFV+1Cj38qTHPUna0Kl0s&#13;&#10;N4MYU/uZnmV/41WLpT9Xbp7C7hNCsnI8+a6zn+6cPHX3/UaCHXa1ZIMnbsK6AM8uPRcbGR04lZjd&#13;&#10;JorpJ+n9to4GTE0BvfgohriT7/Ar3f12nzMScJ7QzmoXdm7tw40x/6UOaX+StQrhNlUYD0tDIk5M&#13;&#10;jQ2WRhS9o+aDOWJe3p0CJBpmy1MfknIc/FH3r+z86CV39Y3U7oYm4ogu6YvnKHLISoFdeSqLrZU9&#13;&#10;7TWt1RAkjnNFJlMkiOBUcHoQg2MGo5OcOGmTjS5uiZOWJoJieuNes7g2IkA6CQYHEyUvFWx71Kvv&#13;&#10;FeBoeqOpmb4X3wpGf4JspQVnUhJ5qGdXx8QN3n10QfzK+29ccYMi6Qj77u9T57+G6Ja+ULEhQEoZ&#13;&#10;YeIfrV2MZknHAsnSL7Vd0jie6sssldVEUpziGh11NsoMHr4jnnYfAlfT5g+cvniD3zKw4M4h/V1T&#13;&#10;I5N4uNmiTvh7kgvpJ7MWLPLFktcSb6XJ4WS0/GMimQ2/YL5A58vtyWxnEMdYYy0ZF8KWA6LN1Pxe&#13;&#10;vPaGSIDxsorz4yrdB8I0taF2w9BqGalEn0e22Qr7ZZlZthCtp8+xRIeqvIxeZ+aFe3xlNsUbRIZh&#13;&#10;i7cZ7oPG79G/8uGioIhJiTEScWswyBYKL6qxOdL+PVxT8HiF6uARg+0Vr4vUvYYFmZ/mph7FsKKx&#13;&#10;CVnSDfTKIgyG7kcn1EmDjyCvyns++0CMMrvBofdY0fRp2JjUSDHI784mFsRR5EJTQ/Azu8qZev4u&#13;&#10;sqL+xNxQ4wbRoRKJD6pdMS2MtLnURBMSDt9Cwivw2/ZH/z1CK57IC3+chS7o9xdE+wui/QXR/t8h&#13;&#10;Wvhvqjm4XGQQxzVB+wmKivdXaPsjtN3efj0ToWvUQtzWUnppOE+JvXyJxab05IH7I4VYXiaIhJT8&#13;&#10;e0a82FQ53tA8GUmQBN1z1diHUEkJOsJWwlz5fepQ6cxckE0w7/3J7Pmsj+nz9VdH1uVu6Ud73nuX&#13;&#10;+4eHM36nxldVY5cl34DdpbeIP8NoB3HEj6IHUqTaAMZpl/1ByjiVkzIsid+KObgy3uV6RsfhjBlo&#13;&#10;XIvfELyjMl3Z4+39Epr4RulCAEdsQkhxJgiaOwnbZEGfEi4e6HMzI09c26TRylh2hbFwq/zetTHr&#13;&#10;2U+eFysNIjkrFsorpsgK2i6n3pvgQhML+tnMeTKsGCggNxDp6vQOvKOsJNWSKNihtxx0FsotTGOK&#13;&#10;P/Ys07tryZePp+B2dRbSorOcHUU2grB9VmzE1JwkHnVzn4DxsnkKf9UsmXBHDflTU3VMkyjvMbP9&#13;&#10;KJYoH6+wY67Qz5Z9NfsDt/ZAJyNoitRdPnFELpqpudN54gAG46t3qnx4q3lT42epQ7lD2zJ9zTYH&#13;&#10;/L8P36q96NI74GWwvcAFMpGmBaUWc1O/Qlhh1lctGiATQeCG/m0NYp18+8e6PVoXBNLlM9toDSP0&#13;&#10;yJrAOm+VTnHX0O+SOL+TfE2htyu6srqDVYAzEYrj7W3QV0tlqMOsPYHI5DZXxrNrqwaWcr3zljGz&#13;&#10;JRIHtj4SJR3mwTU9P6d0nJ4fvCq3BZdUCURaMd5ITwiOwYfx6xtb4uo6EwSXEQKL2NJ/x6szku4c&#13;&#10;RLX7vjDBCrtJwudNvNsRpa2nHQV2Ry9XPwVpE5CbXNxxq3C62ydFsl6cJPGbY08UG05B49eWWKZs&#13;&#10;r7cjudmH5nNM48U5tId4w0QwEm8TpU6TF1SZl8x5IqeXLbtfmLVoy4ogx/8QpR+ewYrvvmU3Q4Vd&#13;&#10;cLeI/ckdIrefnb78nMxHwUW2TAIIOHw9gh1qxWG3KxNeu5kwHz4l0R+WTyffY/1QgGEB3Rmb5P7W&#13;&#10;S2IlPGjpZQCQmliJa/65b6D7a+5/5YFmUz3TSE9VBE0xTq9EcW95PT4fcUYwJXon3sUa+1bQpTq0&#13;&#10;jcO5WPBYLeKzsI/NR4exZEG+IsEWRqnNrLQ8e+LaUBwlbitLG/YIDtFtcOw7Wt91XP0Nf5s182g5&#13;&#10;DLOLDWhwGBl0IDQ5rM37UJf65f76hyjvCnu14LXtifXf0crEWflzeUHsmv648Ko0r8ER6xcgcVvo&#13;&#10;Gsn4beuuALrYEiaRhf/GdD+dQdR9jJXoYNvvbb6RvKldhFVDi1g1nkKSJq0u71Y+O7ivFDOWN4lP&#13;&#10;Qt4cP+2i7T+Iy9WrAVHYJes4RKcn1OohthuUKI6f0MGbPkmsZo4Nn7fVD53BrEqHfom2wvnxmrPu&#13;&#10;ZfaE48XbUh+4dQ4eRXYa1NJLddpe0lNor8dvFiPyWpQpY0JIxW3b+e9p3HPPI/9UGyqBNxZHICu7&#13;&#10;GUiYcn2ozSmsJSJiGbLL9/mgy5HFSancjNlguTWPc+mQP0aOgfCTNP0//iiG6nE4H5wpFye5mczJ&#13;&#10;Yi2UTymfpNR6e6f8t88xyFrAe6YF3xG/OXae61hnuppTjo7N+M68sur4nwf749Bf2a2amxxvluz5&#13;&#10;Simy+IsH7CBChHQBsiyYHwnxG6r4/t0X8pqbZrH45RyC44UP/+USdUmfbh6OXXdsB2JAUtJSh827&#13;&#10;eqb/6QZQ5zQ3Ss3pmW4L+Xf/Ac4XRM/hTPTPNw18xyMmofZBWFOT0n81B8OYjPEcI9O/uwrAJpmJ&#13;&#10;yEOS2wRHYCsaiRoJjaJhz57tHi1qYt69SIzBR1WfSa3OUeVKQLS4cb8Vxxmou1ine+dRAqKykDJA&#13;&#10;AHa2CxCYnkaQa4v77AHcWNQRVADR1HyVjDn0U9T4aBQjk8e6332+cWCL8AYovFepnI2oiM3KXG1P&#13;&#10;VqH2tVF02srm21+0GETkMKuaO5rMl0FLgtiZDpzoz63BoceWvaMNFOHHjsT775o5MHI+qgtA/cxq&#13;&#10;cH5kVDWC/IdLlSeql/zCDc5OOu6LtLoJGmt3Robmk2UQz1tW3IfMoWmLmcXEulju9Vi9yBLCvMrH&#13;&#10;5Q9EhDMRurlbGh3QrnepkLCyYD6AbJSynpyHb8mGBBpY1C/WN+1usbrKioI4tBmovAWmHy1SXxNc&#13;&#10;Pbf2lt5Vsdk/OuRHFWBizp3nTscBlfM0FIEUNZQbpcqLKtqFrNhIN23tb1cNvAOq1cYhQ7edqLIr&#13;&#10;qgkAYAyOocjEgPgmjBJFtgQaAr43ASR4ArHrfSdLow/E0XO/z+bnPdLXM/zhW5KNgjSXgx9RpfA/&#13;&#10;5E6BKjtH43Yl8eSbEqHYK3d/gCy4xbQTCgh/m0yrTCu7/TTdHbQOTZ58dMoiYxJRU4sbj5cnLm8P&#13;&#10;3hch5/mGDr2AK903Rly1buyFq+sszSsfJVEhCEoRGrhdyKwNItXSumP9GRJjZ+HLx4Vu9XraTzHm&#13;&#10;NCIGwpy5i+5fCQQiVHRzgF6iXh0Of7Q+SY9uUyLd5tAgrnIqPR3hLsGbuHaWbolWFx97eZHzpQZq&#13;&#10;s4Wxtd7ZjJ4tOJzeeoXowFymNXiur0a8ru3dhMkZZghho1jW3CrKlb28ASntd2fDLzmarw97aAC/&#13;&#10;clppJzVpAgoBHPDzJZTaPMCZpDKatt0D6oObou7zwFjkKIwLdwX4zeXWix5UY0A/xS4CGrWQLSs0&#13;&#10;AyjFoijrOmYTi7kJxkgFr9vOsnXhy41sVNHD5kMV4e5IIyAQgJpqemM863WGf3Q67ezpeMSTcdGr&#13;&#10;r9lYVXl1jeJ1Z+wqQ6lzqb+W1e55CjfVK7WTB9uSaSfrJVw8fvuZxaSgZv2HZhnzZLwxdm+qx6+9&#13;&#10;hbeV3ZrkBV+fXPFjUG35ebQyeVBNjqYgfO9uin4Hau9XPwDqMGr++mqCyVzU2X3YWonkxKN2eDv0&#13;&#10;bbNeD9iD/apSn7SqpqUbMHioQFL9PC7Y+R5YeaLe9gyimaQy8WDd7SNcS1vJ1B3UB6G0KIvsyVpK&#13;&#10;inK7fhou0Z0U9Tp1TrVwoFPw5jGfHNnR7ybbfsPru97t4zoUZe8mlo1LZJ6fO9Wgt8bQnEKuAyru&#13;&#10;HC1E/UI9/FjGczeAeoAP0AgDdCX8mjXBnHHteUYgem6a/3X3h7oY1Ph1Czog8+/fQAAEBbfoAajA&#13;&#10;3HlcxvUKwDQdj/K/Xk7jmymmpGmBQK8BPftGwJuDjhmtz4HKYinPBF+SSDM+qtiEctwoq+c0i2Fz&#13;&#10;STzWcMCFPfGQwFEsaysoL37S3Ax6VDgpnzVfNZEgUJL4wFQAic3cxvDXnu7G7kMyqGcLxQj/HflR&#13;&#10;oLbwuQUn8U8FnmKe+axydUBN5FQxsZvvSco77NFUxB8/gvqsKvTZZC3Xgu7eFqFsocaBM7LPbhcX&#13;&#10;DsjJG8FFgXvZe2oqXiRoD9KWGXJ2WTZ2HjuUS+uBl4y1+w6Jq3CJgucsrfx42AIFAl2ebs9Uu6D1&#13;&#10;+LYqP8944QW4O5mRtJt1Fo2bj2HkwwHf1GUxPVz1ft+Q5eMPCn6i/S1nBVmtiXvrSh5rSwRdrHD4&#13;&#10;8OuTi7Zm3fDX+7MO4BCw2HbU+V2zu2stNHGoAAISNBQ62PYvf3tWPTJdeLt4vDnivlNnolQPxNhG&#13;&#10;wg1R93bYKVI0AnBplAQ7KkRK+Ixw+wIGEgXeiwGMeb+rxvmkvdvcRdUPR6CyjZ2bD/ZnA0RvnhVv&#13;&#10;SV75i7ifIHTKZU5QWgaFjy8NhG/Ol8eN3+7cRP3NjMxSRUkeSXuDOoWH6N9EiPI8SlNZKT8HKehT&#13;&#10;0vl3n1omF4IoDODOCcY/lJrLZchyI8EfBTIecHmKC10DchzCb0+3b6KqKTXdtOlKpnQQS4y3fdMX&#13;&#10;wurrlRzFHl8DaM/SzX1lm371/rbyYtln5FwKSftcI6RQxJ1RQdS/jp/OnfcA9xmsvl3Dh0unc1X1&#13;&#10;oBfw3Lh22tVeyHNl54JR0oeyRyJ20ZxWv73jvhic3D9Elpdr1alOo6KxIgSbdwf6MPK6AsAuIeiJ&#13;&#10;mP6K/T3TaEAREXIJXMPsCFCfvWjBpNlucxgDNARMZn/nGzXsec55W0cP7JYLCp3s3ibfP0PuEa5L&#13;&#10;QdK915IAvrSbhNMI9/UmEGdionxXCvPTp6KAIrkIym1f9KCmXKD0SYZwrekjjneBEdPIjKe+5z9p&#13;&#10;5m63svobvxUM/zLy9Ft8T9pQW0IDTABwb32uCISKT/ZqPAamxuK5G4CP+iYOflPg50XX1DegNdEH&#13;&#10;IjGfsgXOGbCceQkOQMhyy9q+FwoU1/OcA7OZ/bcM5hsAHYkwfDn//rAQW9Yy/Zm68ZRvgGldK0q0&#13;&#10;W0qCSoTbzyO84pL2+h6OY8w/Hs8tpWr5w65p729cp9A6iIdmqm3tZympnqZfPO/0ryTLSb3A6tzE&#13;&#10;+3xZ0moDh0AfdviKOQ+7FvevepiYxPAcfvL6Sr+40Dj5Bmtk9ePtPwUHMk/vK9TweNRg+CcJhpVX&#13;&#10;Ke9nvWhWv9+qL6AY5m9PHYBnlmrl6PpowARo+SI1ch9CTT6YnT8cbJbdb4nBr53z2VqOEnscORaB&#13;&#10;2wh7uxCIiRp23L+GEvRHqSnw/kzCAjejnBIFL4CI7wvQqVFE99kulLALqjzem8Qzewa6jVorLNAm&#13;&#10;ekOjnCHqB3TX+AG/zPxvanLETyyUrSdHX+cnDVU/tfyHuSvkmh0aHi2k7kSXHweL1Bc2ZHZ82Z5m&#13;&#10;XMhvfS9MYxYvFLlQhODyxOBoPh52shL4vhFwvF4iRxYOEw+nPPOp+gLxYidgKdbiLKZl/TMirL3l&#13;&#10;0eRDZPBchhhFnL7LMVnbmApMHEizkzdTupP7TcgxQlCIW1n4yCXy2pJLUvAIhM8/kRViverLsv+Y&#13;&#10;TxIVj+UHZpCGsgLjqxG+9MYlcqhoTN2KiOUeIsDC4SS4SUwFoBu2InvkMaCt3wIMuphFzPYJzDft&#13;&#10;w10cMszeg+l9pTXPnsv2v6DiOGKMnPpmweDvnhoVuT/zvCGAinqRUTkd8nFhA+biHuL5XH0KG4Ls&#13;&#10;5xoWFeqHQOqo6NazwYaR0W6Exris3APAk9KOweH84h6qHcsZGFEvdSNVXmV+hctKBVoEwxo6uVzn&#13;&#10;Fr2SBFxGy6jBF9nLvu4h6x1D6CsbWAIuh8JCaBBSaDa46WfMsPZzdc/ImNMhF1Gh1lUsQRrqRdeQ&#13;&#10;1Lh9c90EbxTa5Pf6F7idqgNgWTSZ/cPT96Q3HN8PWf/H19p5N+qTN2v/isMBFCsBwNz/hnzbGv44&#13;&#10;NHDi/5IIMBBuoWDyo3+F/iXhAExWjahrEvFAftq1P8uiKBeNWNIon3XMPz2MH3Xlq3JmkSQ4gzrk&#13;&#10;i7KKpnP2a74J8i70VaM6TT816ohpD1C8TPVTf61syHnelW9RALZ5s/hDuy2aULToWNVHGV3g0F6r&#13;&#10;Pkn0Yaf+4uxzxWBqO4jHEH0bjVrkMC4JM/FO6Jzujj08wxnrsSLOTxrr4O1HWfS8jb5oG8ZwOIZe&#13;&#10;WatcdhYapzyvLE+n2NKL+yegUjWazUAZyhgkrK5QQFTonlVTEre+qJ+A7dbjR2bL6EahX/mY+TsQ&#13;&#10;1u5Fv6oCely+x7smpxZ2FNwrJGUJjv/squfnnd6tlKzKk3EpQ6NWNccspCE/FcEq0OdK/MPVqdeP&#13;&#10;qanqsdSFZoq6hPZKIelo5YHAUjKgRm6omEGR4xtU2LJdEDpEnZJrTU/C9oSGdTm0MtMw06loVqse&#13;&#10;7/AJd8tP+1htAaWHa6x/GtoAep7suEs5WTZ55x+Ga9mVEBzkCeLPfSWeYvl1N0XQpWUBnBGZFZk5&#13;&#10;+f6+AUhK4RxLZVgi1qbMMd1zpCZT+itHgdROAbt+yDm4Wy25hT4XRj1EWezXd3aE1xJsa3a+7BCd&#13;&#10;Rq8ZYpUQdWe2Z3yctkeLzJY3/g7jpw6btXOIr3WmKIwPCRapsAGrGz0SOOmAQH5ECGjI9uTvMTrO&#13;&#10;BtM7NGXicNUwtnfUXUYo83mTvBbcTVBXjuNBkGnRnki+iq5UZy/mGNColyeyW9P4vgG2G3shY80i&#13;&#10;n+KymqdXdk+3H1pP8N5zzIIpw06DpStM+CRIn/9G1pBnVT4ufFMjOF6Fky+RmpirwaLqWLEtKHfF&#13;&#10;4hWVGkk8zqjSt0aWWgm4NKOXl9IwMu9Bq+8f2BfI/EEmVX1+4Gk+StP2TqKOpG5lTo4JESZMH9nB&#13;&#10;vGpcmzi2MT+ep+xkvisjXKMg3sbXpqzmcg9oFuWF5Aj7vvUdOU2RxDOdonsUUCNkwh/6Swsq8Ojm&#13;&#10;aFaDfSy+lV+8g9N5cT7D9U/Fq9QICRvcPgRlvr24pLCsxwZDPxD+YBgi66O6Dd3DHYVUy/rlYJI4&#13;&#10;SheFL+XNnW9gJR5YddtcHM/mlL5VDYGSutN1jOVMkOlkDBUyDtxj7/yt3m3rmkeRjZ1jXICrrt39&#13;&#10;6mTVm0XAVrLPF0nqJ93nk7+h+MSWp2yGt0frTk8911nWfr8P7qqGowK6Xky+sWpPx3yofZ6wrSuX&#13;&#10;n1304YM8jKpsellPhy/pn3Qr4n1LIsDdQa6BDYVvdFb5uxK60AjK5fVneSUSy1FPLZD98i3Z19Q7&#13;&#10;WzZa3S8592p9rjH5YA29EXNVfABrKv7LXcfY9gbntTb04ChfoQ9CQVak+A4yuMyLYGF5THlYfY33&#13;&#10;nNJ0EGE7PBP/W3aDDWgpigliixEeH/ZG2rnklG9+QACNIO/9YlSVxJswVVCykeg9dw4Tk2A2HbOc&#13;&#10;IUBDjoEiO2mZ5iAt8DJ0rCDq+AcMKuehNjNKSUN9l2dOkfxZBjyl2oMgrOIgiL1tIvkR5TKSRwix&#13;&#10;ovdjtc5EQVCpX9NCM3AU57NEt0J9CVxYZZVRqSBJ5TcsqkBv71FaIYNjx+cUq3psU0GBNdFHc3pR&#13;&#10;Wb5FSoW0rIejOHaT55QuffFPldjzVPDURVtGTd9otm1E9g3zgHC+xEZ9dpHWU2VXFUDsFs1gXBAm&#13;&#10;LSzyyRenMGIdff5zT6BU1rePH4hn4w4BxDQqZNYsL1qaTM8yqTbIJVKGuTOVKnXP+lLrTPdjVDpV&#13;&#10;IYPbrYGloXRPfEOebtLK847zDzTaGqgCAkSjWW80SZ9JXoNWmfpMY9SHIjegCPja1cWHhZZqzmsX&#13;&#10;/i5lEItkVQ8kYHd1yz56lSWCl0LhTpy0Ba/bNRjOo0ozRHES81i3GlTIHpbis5wNNu1IYc5eHfGM&#13;&#10;q9mVAPEbD74nM4gztzD0k81PFsapozp7yZz/K8kugiXaJ4tbTo85AZGwXjiT84DvqNDkGMS3lQbj&#13;&#10;+ZzTV+c6wqZzl229Y+Zj64strniVb8zEljLpPhLPKP3BZUmHOb/ajwslup8mUvRGhpHNftXzYTRv&#13;&#10;UT/8yh3JhNONjsybMvo8TWtCTyTcxGjrMYJmBv/bGoMILZ9cg8fsJONVLC0/WFZ89TSRdPtx/H0R&#13;&#10;sI2GPka1PMkWPImIFFf0cJMMiZVs9LyCmCsnJGqfgZrh09rUmreAI47Co6sgodFIJEwmVAxGlUvO&#13;&#10;ps4yBWr+OjXuKzb/UDiR5INYP8Yks6SMzZsLrMFmXz+8SsP3MbJSD0xjbSKsIv3bPDGQYP1s0eH7&#13;&#10;4fz0CBkXDWdfd7ReL55X1b6XTsNjIkytHTgNDy3s1R0iigc2NOOs7yYsv2Ne5RXUgKqhq3NoYjCz&#13;&#10;rlZeHgp/TuHNshI9CReFWTVruOfFVpPrOCWvsgSsziReqXpZi3w4LOTPDSrp0uAoeLXs3Mankc5b&#13;&#10;nyjKJ3eBphE8qQbKfsH/ckCaTVdBVLsD9EqiXnxWs7HYlXLlpWXQx3GGUqdk2l6dPzeYaigO+KZn&#13;&#10;BCqNqu5q+wqbpRZuox0FzQa7ZlqjOSr0BPD/Mp8VcFsKaoGIUktRS1ThYNbQf4jfB6XnBDMMGU4L&#13;&#10;7+U5SnwyN1H9OKVmVI11AInP5g2WUZB5ARPQvkreW6cMwhxp3e+cpH0hU4DVx05ztyGhvFziSzHn&#13;&#10;sA3TXUVC6FDvQdR5v7iftP0oxMd0SDangckJCY2KDCB3zov4ojKvNNWAKTPhJUFq7qAUBnU5IU+z&#13;&#10;O2RbcJ3hyE1ltC7iKhJHvu+mfZVrqG2Snu8axzjam/9uCDJa4hnWrxnLv9ytVGWIXpFK6UaDvVfS&#13;&#10;qSqKyNOMJvZGon9zuIbWWXXHMZKO5GMwZ5jacb5gMXfvtNpMCkV/+auz+zmMjYm0IMXOU8sp2PeT&#13;&#10;4v5+cg5CiSjk4g+EYzynDYZbpVzJ1tjz/wiLehrB8znN1LjirSr+cUSmki35IKNeyZXVv8KM1jj3&#13;&#10;aIZk+5T12epnTGrbOEjVF0XhJHQ3oa7xVhVyhTaQ4w47k6PfvlL7pvpkN88pLfOxiLMmV8HiZ4cn&#13;&#10;fF2uxLIUeE8C5GFcyYI3oHnygigb6KUcAdtUqCZpu1LzwRCIc7kvfuhws1He4CwTi5JjQzKiVP4r&#13;&#10;V5lotoZSOrph5FVu/MiKIp8ssVyzKnlOSXwPsudI02k4JPlilOMyNPlEeShJYdjKsN72S/GdL24W&#13;&#10;u1KLaSdk3flT8diV9CrNmV+g30Hjit7DK+aXo7SrRIp4VhCZiN0JNhGir6bMF7rkkHj01XseGjtl&#13;&#10;3Y7RHDEPHhvHVTfYBnGaoDYsAJxn1zbu4Dbf9aYPQ/fgIMQlr5KoF+cNQXdgOqia+dn9KYZwj/ne&#13;&#10;TzgYNBfuuB5ofexUE2Fk6q0Qr1j8WGk3x6OmlBr0J2F+En+Bsr9A2V+g7P8FlO0YzqU/1WnJv/mI&#13;&#10;PBqLTqj9a+H8vyyc+EH1TniHe3/Wpv9Kn/4v6dMO1mB4X1NTqfsEDSp9J7LjKBpcmpX/KwX9X6eg&#13;&#10;Sm+9DX6bF11aeAQK2ny+nR2XwkoUrAPdcEkyb3SRBLS9zmlo2umj8vXBOOeluJc2xlZtdcTWXBlW&#13;&#10;lTtG3+xT0CdlFakMQbwefETdqRWe5R1bBJo//f1mtJJCuG37eSxRa3xWUedaT/AUFhQXiRtXmxnS&#13;&#10;upgGhX/nmycsVBrxVS2+ERnh6RwLVFyyUiG7NmsW+sCYxk5jafkLi5cAPKKMORnFlNr/H+ydd1CT&#13;&#10;67r2XSiCFAGVphQlKkWp0qsCEkCqNAUBpTeBiPSmdJAEadJ7TSIg0lsQkCICUqVIEekohN5COc/r&#13;&#10;Wmvv7+y19ndmz5x/zowz+SszBry53/t98/zu67rE+M6fFWbyUCR2zYCnLp5U9ceMIUWlYHZJN5IO&#13;&#10;KEn8Hfxh7XmZ9BnnrPt94mxab831hMCe4QQmWSnV1/OfNFBf8LDHLEnu0nRGv0pKmPA656Dc+UMk&#13;&#10;VkZfcgfeLBnVKXcap/W8AlFdRHa6KyL5Qbsfo3bft71W74F0/e/fc8T8DuQji3DdIfo5LAkJQcfL&#13;&#10;PgcsltKcomR2aPHNh+F4ME+1xTIllo9Ed2cKHt4zdmARkN1ObHebFo7tXelJ7xP2dDLQX/6RzvMX&#13;&#10;Vvt+Mn5zjc4XX5ootj3zOODYIWYpfaI2h47iy1/57RmaDld3idaiRtRh55cdJvP6XQ7f9b+n3kn1&#13;&#10;O/qqWIX8zsWSkUiUPGm+cZaOmqZ/6hlnS9u/I8kqnu41NHYvh05yuv8dxFbrnSnYRQ4fp0QJS4jl&#13;&#10;NIPZ/peDN1El8Oap/7Ujub/7LaDvY/yTM1BU9WcQVT25DCkaAWWtJuetXYH0U7MJlrqWipxLKyAM&#13;&#10;2PKTcuf9YxGSa21Cgw9KvuwBFPVYZK1LAu+F95wgvGeXRuxtLDA3QamT5MY7jeC98WXPbXclD5YD&#13;&#10;Bujo2ZDiU6qUJ8iahMxaObAKQqfDhS3MYKv4IxlWkFZNdXeN5ND3UhxcXlh0LputdxJh1rxDIU7E&#13;&#10;pbpVAzfhCOfb8h9qR+XE1LrWLNP3jFcn+wIEAdJu08SdZlXAcfmDewrlw4Uw1ZObQYc8J1WkUkfm&#13;&#10;iXJNDbsit+do/V9bwY1MBimFcur8fUPHYrL5MZFi5E31x+zWm2nFTMdFcpBtVJyR4oaRjtPEFmNG&#13;&#10;wckw8ft1MtjrU4RyB+8L8tPpobXiutBJKARDgMP24/dfo+bxh7FFXjMQQ4XMaiFVKch9THeiA4nU&#13;&#10;4ODeNW379bklYkegIwNe6b7uAASy+uxMjn3envD1HXwhHmRoPNJZBZTAIEh6HAr/BmR0FoiHyy5L&#13;&#10;+XMFQWmmkG4ZHMcfLeN8AYO+9mfFbFd9gekqJKOjVzicR0WF2Dl2fVDIbtqG60ZEyBDlX8UuRzIE&#13;&#10;LzKXeYQV2DmjKYhiW3GEyWTuZFFv6T+Bt2EphLobBfyw5ccnzF7e2Kth4Nt0s8ki52K2RaBqZYoY&#13;&#10;zG5LrJ2psc/nXDrj9s+KCU524irZLDsIuaU0u5eu3M27dma8of7d6y/fXzrJs2O3Lc/beE3Yl+Mo&#13;&#10;2Z50/6B2dx6FQYeXDR+/2K9A+dAAGnsASguFjY59fcGLcwP6SiOv1WbIdB7yrb51UkocbQw08Ckz&#13;&#10;hOUahwq6bfEA9WDwj9BYdA8FO/twXv/m+PICWAW4YKbTYxRuNHiD1XujB7jHZhC8gJOA5NaQ6UFd&#13;&#10;tfAmSPZ9ylqN/+mD3YxgGWFoQpkNboF9iKVlT1fqDREk3NkdzjcisXHjycN9dr21pYqJQ+DvHhuF&#13;&#10;/1H7L0SZRdnZPY/tLb+TsF+VBIaVkSbtSsSx/uyFd+ws67eNBnwG2i24c4ifluF9LLrSz1pKdxl2&#13;&#10;1AB5eM8hCAYvYcVbvnfjJ1rf9Wu/VcfpSw970CUlhNEyCGXtK6azFDpDM7BYenDnetf9FJfpKy5a&#13;&#10;UbqalF33X2yxRNdXdrUyruNuPT7hq8jvXM0GliTIOyqNRETmTJzfRh6O5iGR9t2f8MGmH75EMbMV&#13;&#10;oTx/bq74uBOgbGnANwByZnf1zXP8yF0BJaCnaNTofp1YD16cg+zTPwDH+SIA8qGMXnvuZWfSNKib&#13;&#10;xugMzzJ0Oj6J8laGlKxUPivHQcZ0XIbrYr0b1IbghSNM/YmZub//gZmrvvqRQzECUL3H5jIik/2F&#13;&#10;W968MHBNBtDqH4QZoWk4ThPu8jycieHIOnYf6gWUxPKQd+60BJRGbkgH4eMIsqVMtdtmWbN2JE6u&#13;&#10;2jICbNIfWX/zVsWc9pJ+uNymVwbyM6ruWNvj98bUOxk9vnW07gIPfbntJkWRXm+8NJ5940ZmLUPw&#13;&#10;rpdm+8J35F7N5UmfxdX+XJ7up6+b7yMFb5eJL83e+VGp8UkZ6mxOJex2XVsyrTWer/XFd69kfrxB&#13;&#10;n8JK8DljqKWpdCVY3NKvvxv+bkZ+UJWJRPIcrhMu31srN5Mp+Pbsz2qvRe8sr5XvsV9Ouah+QAWW&#13;&#10;cljMuqcayXl/2GQTunWiR2wF0yCfBjDtduSopJ6SNlkr6caMbxa6piw2dBsFGQWPyZyYP0qdXJ7g&#13;&#10;/ZE4FFDvLkH7+HwTM4vv/ioUn7vtbqUd53oiq04uNlLum0yB9p+wuuZTmFcwSChIs/yUyqzszJ2n&#13;&#10;rCJ8IJbU+JpZSPRu0HvLXVj6hqB1dWto6+hdTg3CgW55q0qOYIXrwTJ8LlwUMTs1enCz+Ig+BprU&#13;&#10;Pkw3gK3s9XQe7S4jh/YJc1I9tEieywwR90sd0b7IM2cHqkvvfL9CN/daDSqakJKpNszpc05dExNv&#13;&#10;4TpC2H0iRFj5a3CMRUqhYqVMfeMlkvbR5CTxYVnfQivTLPLDfWnaV7XcCwbzx42Zt/8cny7ge0zA&#13;&#10;nyi5X7oxvXUZf6v6zNCRFOmyEOoTNE8BK4apS232P6dgv4zm2IxLEnPqgzwvDoHHuauLD/ivQ+Yi&#13;&#10;Y21gO8XwgBAIOdrXHCVrbh+AaRoenRwhnDK6OU5v5JYhUesDePIrzZ/tJ2wx/W5HnWEdrFjNOqUR&#13;&#10;ki/VN4E8h8MCB+/vrwzsGZWdacF1jp61o1x37v/a1r1z3feEhmpqsIO0050cVks7c/PZu4kDNRgw&#13;&#10;SxHswBgAEjHjj4jN4a9DwtPzsvht99FP9jzkwEUejs4DNfRTbtVPhuE/wfwkRZbafu+8JJ6ic285&#13;&#10;f1bRL16o60YduMwTZr0lRkL2X55B99GemhphPi2pYTHD1PNh8WDYbPiIiX8iaTKq4kq/1t5iJRw6&#13;&#10;DVQwHj8EeyOHvXG4px+uxP04XHwkMk7CHPp1dy6tfrn6O0/1fKaD19SFmvrJTE/mrry+XdGg9cgf&#13;&#10;HDp39pOrFqRW3h0HZtG3LSehG1bJJ2mDQ8InBRy470ODGCLGYH/MELwnCLXbz+URpohJr1JrCvX/&#13;&#10;lxBTjoTk8+BJFS78HKDhuwUV43tAro63ZNsdmwbbRqUGX+4z/D45G8QMmkyYdZAUyE9r8GMD02in&#13;&#10;JKAcroJNRNwohy5oaTzZ0/qQrc8z+x+BfcQitkgauqF7b8uk5jLeUoeb6jr3KIwNXtiroZvk+XmP&#13;&#10;ikc5i4nAW4jd7Uci44YQGamxLmXZfIF2yr2L3p8+DcsmW3ogUiJuzHprQWX1U0PmN+yS6m2Q9b2r&#13;&#10;NKpgsMREDxBKPjzxdRfyW0ulvjP+Kr2QbCONDDoD49t8C2dPzZnf96092PpimDLutd750YG5tUXJ&#13;&#10;Pjm1MbJXgSkSBpcXQp1d6LdiMhREoVZCGz6g9vk9XMOTaVFdcRAPjnZSGrkzOU+KdwwvjUABOHys&#13;&#10;ta2KiXuJVPi7PvTnK3d3/4JwA5kW3k2UIvlHFG10bxBRF/LyHLNLaeDTbTSayCl5caHzP3Gwl4nj&#13;&#10;W5hv+DgzzDIwa31mnjRuavpB1NZdUfFGCSbYUtZUcgD9O/4nPPA7En7cNa8gIPH4r6h2jgp6zqOp&#13;&#10;rQW7FEcfi/bb/+1L7PcT+vq/EObfqe6/e4T8j59Rg8G5hvim/LaO95Bv0eyJ+GRTzNs3R5hZPdY9&#13;&#10;J0zgjjYjnHcloh+HSHgrpJ6kYacTM59rIXE+YFFzAlGPJ8qPv8jIpVb6kCnvxou22/K7NrIaz8mb&#13;&#10;WklyAskyyDtd+u3ERMoRA5Q28qdgalq2wfE6Jzvpcj94DiCn8OZFP0iQrEKJc8101IOx+rKsu05m&#13;&#10;StsDkc/hW6S6i6O86S5TNTZjiNP+RFi1u4svLFG2CCbTLxV2KK72BnzvRp1+vkKMouObzLD1WHKu&#13;&#10;61PKxwc9rnIR96ev0QfCj+fsF2xhdtI5b7/Dkg5mwjufxT8QgYc/OfcYw3S++GGlZL9g7OtcRPuD&#13;&#10;mWttj6k/EGUUKlgtIoXqbz8Pj4+hvXYMQ11Nx60VEa5lNGBThfFQfhdjqSU7H5f3yMq0RqNLoRK9&#13;&#10;i1NDmydyVpOl6Z7kJNFCtMmvpmXf7NcyU+vTRv68//M6dMKyLUN2FQo8Yhg3NOxglH0rry0So/22&#13;&#10;mMrwRHzIsZCz3DtXw38vG25AhLaSz8tLQz+furrbDt4JDpQv6I2lK8TwfRMscwm5b95t9yixVm9M&#13;&#10;9NBoq92ne0czy93I7jeEIfrKRqQM/NVTY2ZGN7OIhzldB0Q2IjjsZ+Y5Po43i5dzcG6zlXSt/OXe&#13;&#10;H2fzM5n2eVQnsIE28qEnSK5hRI2r0hsFCgUdCywz796k5PLVdBPUaJ+wKQqjSrx7ojbMkdujnyLk&#13;&#10;g7PTew54T257Bg150Ec5Va0PNufzOnRwfqMnI69TL9oE5I7fWzc41xaidL+YKJ0sw7ZHYLNNdEan&#13;&#10;4BUWk3dCxV34SoCP+/kg4XLyGbuApET89xj93IRM7Iq1+csnfLTBKueOlMjkpW7PCqoOKP7OVz5L&#13;&#10;ynoExTv0Y+AJt6iahXv5KD/Z5IpxWn3SJPAc6xtCivb4OTSKloQ8kI/BG3hr/Wq3X+32q91+Tbdf&#13;&#10;0+3XzfTXzfTXzfTXs9uvZ7f/O18V7ObWtiSryKQ3ZbTTKoJqa4UiXqZemr1Qtqhp0S1XjBRUaSpJ&#13;&#10;tFYjG3Hqx5G/E3SBqZV+TeLrus5GTzND0J3Q/tq4snrLOkN2XraEWcigC/n4gbP/ec3GkL7+kUsW&#13;&#10;sbdKAq3XjJyndjyHrxFuTcGRs+7FxO+dc151ww+Z7vd6O5t9jZTyixXfJs8f2ynUd01uSn+HiY7Z&#13;&#10;+5Ywpc/UOrTFnZQV9mSlRtC7iA5Dc+UM0+v8b14zfmQfK3vflaWGKv8mlL9/e7LnJqcvto5L2kqZ&#13;&#10;ZoWrsWxe88bFq4OdNFlMt5O4ghWuM/BQCalewVonC+jtkj25IP/2Zj6WJtHDtNNB8yLsqnkz2TOu&#13;&#10;gMLbH/thUzF6ZfqFmNQzfDPDMdR7M9YMI0M8MSU09ja4Ii2bBIuwwsY8sFHYoM0koLnPzkm9eS6h&#13;&#10;T1AH5u4uQeo25oEJTifecwf0x2CddIHRBKeJZTE/KXXui2KToCQ2YTY7XQq+VHNMxVTkmzw57tRU&#13;&#10;B9sTGk2cw6YqMQ8FK2sMHVcAj+AXzZKZ0aEWHZF8mivhoqoFzCa6jIIG8VfxOiKo+ri6t6yCPv1W&#13;&#10;qfQGNx/o2Zzynv4UeWVMD36SZRh2D+1U/2wEicc4t4pRkL0WV0LzpooVNiPCH0+8FcNwkNTf6du2&#13;&#10;yTivydbQEMbVpceT/yb8GuWD7wn55zT8243PsVDGrFWMYL/55577rYjtwQsWoeMmT8aY+Ns1S9FP&#13;&#10;rN77Ta5p9Gm/TWzhdIotulhx6zJ5QPX5DLTI5306YgGTu7qvj+XLzuuXqkgJqLnrYGcwi5y/aaWq&#13;&#10;nsowTg3KQC7Jil2YzJ0liOe8ss6d5/LSZ8xmUmm+dLbZN4pIUz1STFVLKCquAubYRmwHtrSciFTM&#13;&#10;RHJ10B6BGHIvTDgWd2ss76N/SqfkY9lfrfg/t2IfKGG9P+Zw3tdpoEigfla8X9vrtL2ZsFCMH8ru&#13;&#10;N0UKeGJchXlY18NqrZV5fm+W74lb44uR/PYWmA8WajfCERSPm1VtbV6mmvtMvuZb02htqHwfm5qJ&#13;&#10;0cmSONJ8qMGdFPbCwXI2giMhOi7y/qRBtYechKPEui7dgyHJqxgdmOIejZmQ1QtYYOicBcwRrM2S&#13;&#10;6x9wyH99JJUYi9Eos/aSxBFCdPpDxLMllWaue9OT4c7IG+nVEkcoTq1xG/IL5iaaXJjr6qavsiBL&#13;&#10;vK81Z7gSov2+vepSo+o120jHhBGmjPzc7AWUHLfb+VJh/7zaYuGQdyHbAbfuJ5HFf8fwIsn1aRZe&#13;&#10;uNEXEYkXoNXrJYSE8itMi7KcA26QR9sH5DFGPI1V9gxynNFMzpij/lEXqSx4x2qfUmTA8Jp/FraM&#13;&#10;0WwPnpY+1jYdV+E3iV5cuAR7WoQOh9tr1SWlFiAeaYlO/0VarMiE+hf1c9fpvU4DvLQPUEn9i8aY&#13;&#10;jabBK67CaZ/rx/xELfKT5hYsApzB/UNH/YeMWCUQfOC/guX0yPaG2f2rVxa7oI2fv1Dh+K01F9jQ&#13;&#10;xWLKu2t/h52BtNlg/UIJyXmmxy5PlF8Ai4a/aJkRUQCan/1fUzn/3W8BnQ6YrH002DyyJ0Ci5NqX&#13;&#10;LztAKvALKGUXAJLahdwkSCBmD2TOLEDmbOsCgwBUXDb9pfWNPnVXp65/guJ7UeMsbYspruO7IPR3&#13;&#10;OxTIn4Gar2alkEEhEAcswQ0IaRQmirBFQ/KDo6YpoG9ssMmWcYptxK9Asc1awBoYACsApizb3cmb&#13;&#10;y8wfyiKmB/SMDxqBIBt8XgVh3Jvn+tq1M6iNIdpTaZcZyn6Q8O9833o0ykzgQ9nd55uPXAiw6LJ4&#13;&#10;Pt05iUsLUnpAMeT3xtJ+8eDEqamQzIrPCNaF9Xwyryv3UrZOG/i43u6694DmVAExbLaOgi3vnUJb&#13;&#10;luSbuvS1uBO6bALh2t+5QmqL030+H3wgEqNaM3lUHrR1+sDCykfFCBuMp6liDw3Jk4VOo/iqRAW+&#13;&#10;iThcg32SOdoHpprFr17uEXxmQEpxH+Cknw0cIKfq7xzOMNdRRCtkuAxo3/pkMOs48noQaUKE9w9T&#13;&#10;yDAc+Mb6uk7UgxRpbiUHKjPno4NtV2b0HdvBlP5kZ00ltUCERCelXLW/Hn7R7U+cTPOBlvxIDjDi&#13;&#10;s+qSxR93zOMMP/uWztUGfhuR3mdEzIE/AvBeBlrsFhHgbQu2BLBDbbz+GZS+zo3spwY8rTe1mc9+&#13;&#10;35o8XB4KRpgR/BY8s4cUZu3ovNeGWjTVFt0Mj/2jeFj6iKXaOfhe7aVy3yv3GATfXPD9WTzEqcfP&#13;&#10;j1g8GeXVnus8m9ZkGTL6LGVUfCZyMt3G8Iz/+D3htWjiJyjPYpMhzg8YxkSBB79Xbrjhxe+l84ur&#13;&#10;AHLm0eUe13rCGKAQG2sfeX1Bk1VHAgXcKihd3c63F5BUHD+bHrmcvpB6OCtSH0qO1iKAaNOJhDo8&#13;&#10;juCCdcxCmG25LeTEVb8dOSq2LYmQ3punFBl9IymlnmtLZHjkC1YYavBjodQUX5kkCa8LQQO3snhS&#13;&#10;uDKda9klzZrWZqBysNdC6F5C5ru6l3v+qZl2xUL96w1sqXeAKh2IsXnjNANlLjWpBahLrr7nmQIK&#13;&#10;aUuOObkw24/xNb5b8GoG3Fr7tbHgZQJIIO8xgdXTTZp4/iAFhV4nZvVsPO2mQrHUtI5okQ6HOZFa&#13;&#10;SEec+9KWfIo/zR+U2g2UOtxxoezij4To2rSOA6MwGAlujvdd1YSNtgRXnZ7fgPWn7WVxVkutB6r/&#13;&#10;rDfyJdz9oSd/u3G406bW42bqufCp2mO7zFabzDvRzaPJMKPwnVA36ZEhClXG00uT5CusG3J139Ig&#13;&#10;4vB1ZgmX8t+0zhPX/9Q6sw8udxpvBvyhPf6t7LUjCAA4BAndu1CaOiCjbhVkIufhFsF/AGjjMfX5&#13;&#10;FQD5jsDrYG1DMsG+ViKLFwAt0HjbUnh3db5n0euv76WIOc2C3QiPwUrp3Q/qLuStgQjpRg4x2pam&#13;&#10;pC/aydaKnE3KfNg3Y5NQGzC7jvZUHI3YFjnTHAIzfWMF2sMAiqOVYJmn8MciJWAA5CZTcRZymy4f&#13;&#10;DrP+d5adCatnezRhCqeWVoqX2DlI1XjPz19K9amVEcyGjkvxQJNrB3O6+t7rNEZ4nD5V3IgeNupw&#13;&#10;a+gGu7tMwmZdDIppJ1VGxHLEBuOiPWTbEVY65+maElHCVRgSUP7ONxj3zwnx4xlUdZ3QmEdv9PXY&#13;&#10;61lfu0gC7fl9MZI6htWzq16lxYwYAaaeJvqvrEcZ4yuQ0PB2tpvEarK0t8e21dH3iRrrlOsAQNeI&#13;&#10;WU3/Lklme81Tu9JYqFJNZXgLjWyJXFgBPN8bmPr7zmcE7/nXTDhTHSJXAja+mf3BmoVlHU6n0mLH&#13;&#10;jK8vH+ooHhk/oiCb8gpATmP4WMZHc7+9lj2viV+zc61cKv9yCOyudQ3+ECrbMersnBX4gfp4IHMC&#13;&#10;uFxgpeZowJDtGJHB0uxfIaPdLSMV+b1pnbA5Gx7/pmuLn3W8QeID81CDgD5zKx58Y6zmy+ex8ObN&#13;&#10;MSxVdxibMuLPdsjWkcgsOmHbk4ofc9aVMkUQXyklPpTYMKcWIxa+jduYfjRyJ2e/WZR+ZzcSmrSL&#13;&#10;04R1gigoYpUYvJZhRMciB9mpETsZwoI7dvSVajPVF5qzbM01R8BlgnVJGszPzp/K/N1cGiHFYgL2&#13;&#10;ZSHZli+t3wUkbB2auVAwvJa6VBlr1Z8M2vMAtFI9uELBPetynxASYs2E1UXIxz9gfFoycuAnmca+&#13;&#10;pHmUHMGXotLk5uaUFHYj6Nxg5sPPJl8mQcr67uictN4wWHUZrN8scBgD3gAHDbdupYZNgs+YBOVc&#13;&#10;9ssVjeABfYk7DIVBSRCuR7tvlwlgBt+Xnx5kY1oohpGmXe4oeOWjrtH6vltaktXyR5OoQPDD2XXF&#13;&#10;YmRHAnVJe3j5Km6lf7X62CM70Jax5FimFMV7dW5QX16zHLDB6J3bO1/C9rjaK8p1cFfUFNEMFZXY&#13;&#10;DNS0XA4XRfKY93ZtMu87xms0jCexQqjdtqkRgR51OiDFrXdFgmGwrLEd1yfANAg15m4G7oPMH6s+&#13;&#10;YxfJdgCeXo/DbeTc4aky26anrlmVrjUPBK4bh5DTyXzmCyjp4MdhL9Je0E9FqFfp4DkJC9AvX6s2&#13;&#10;lCYMQx7eJdd6s8zUDraLnAurFzGQ04Hckdau1qq8blHd1gg9WFMD20M74KL23lvIW0imiQ9zFMp4&#13;&#10;w3c+o7CRUQ40q76dxKjH9wIQFe7mO4s+OsR+gcTI9QvpK2rNK5BNPXgI8J7tSFgmHB6loZLh9IOv&#13;&#10;iu8dXT86oPeqGHMxqLgDLZTJT4vIxm8N0QSon5k97VPP3n28UL+M5x9lJh1WmFVB3TdXoNrGrfCF&#13;&#10;2tIs61Nvqcw0plfHRzg6ZavD2lzsuzAD2kUcA9caFkv5w6OtTHW7Ol31uDJUm2ujbk2fGyJ1jwFl&#13;&#10;znv/cZcoGdzmwPUfR+W2gjSPSrs+O8W06rdXxrNko0RjLloYzPtOZk3OO/pn54InhLdAkB+4Crlr&#13;&#10;FOCBb7qR+fZVYTWHCNPJqtYeGp7WFneCXcUnR4JoNQML82R0gCnFIf+TLVF3Fh1RcZLoFSIgeJ4R&#13;&#10;tWaFzUmjEo/4o2QUujyZYLum0w9Qr7ZYkmZ+zvVOo3EXwfGDZdcJxybKrKM7V0tMpja2ROlSPYEu&#13;&#10;+oldcsUnFwJFRUTWi8keGmkl0ZavrDDLiOg5zcAsJ75TvM+gD4ve4n+yPJW/ywp9dm3rzx80Y2WN&#13;&#10;LzY/hHD70I+/+AEhUi/+0Ub0Rjv1/x9UvZ849VMYu5v012dkaNMEcub5jyTL/w5u839b2+pHs+9N&#13;&#10;uLLupS18fXTZFlYTeagnpCaDt8Ym9AfiBsMYWrLrNY+O2/ePNkrexlwdQeRh8E+lVRsuL7CQJA73&#13;&#10;kl3UIR7JJkdcHRNpTNDfUtd7vlq4QLg4W1rNyTjA6HfhyjmrhwvBp7Yz63riLhXalE8QPWGeJJXy&#13;&#10;eNnrznZ75sdntmfwe15vPcJ6GxvM00+fzunt2RqociBzjxKlmFFnFqkjcrLpuKvV2eaWasUaSonM&#13;&#10;5lIpE4rlL1NqmjFgRe5rGGPKuD5WwjYDz8gRcgemtErIFYycKdpvCV0xU+u8y6051U+6KTsQSRbY&#13;&#10;y8KMZsq2mJI9rxdrUYQZOuChwXOVrFKj2Qo4NE1U05Ny3/HLB/GZK85xcLbs6gknFS9ZPrcg0UPH&#13;&#10;fy392kHUoNdBea26hssg0IbWo4A0/orVBDXHSwmu0B3ZRWaB7ZigruvUPFn74Lv/qee1tbdtbeBy&#13;&#10;FKayEveKiW0TqzzCtFVLp9R0Jha8Ev2UeqVOC5bk0N6cwE41ZLdHOOW+OujTeVhruye98bRpMddM&#13;&#10;25LUPkYj/XkO69XRF1sKxkGVmGEf8jbnANjG/C3ludBzsSUGL46xPFr9sMipTE4S91xcNEYZ/kVv&#13;&#10;Dsc5rfSNL0bGeXSDrAPNf0dVCDblnul9WVgwCsM38Fm7pf8qZZyDtyC41NCfMdenUP30yhRLSboR&#13;&#10;6p08DO4D/BwkAzEvxYTulMkjtWD95DpwrnPKnk+zn7xMRJJbP9BJrMOYbNfI12I7WuSyw0oz5UOF&#13;&#10;ntsnErVSMzbGXErJymaYMx62aylPI05kfpBj4tfnd4P8hDG/yOv5ZYwdLUZnvozt4at0b7n0m8v5&#13;&#10;l7+Ro13bRrXOi5fcrAxfuwPa+cTaGl0BmpmSP/zU0sNmutfWs4ucd4V6UBI63nnr1mRXlbZFuzte&#13;&#10;6R7zLkKRRHPJdP2z17r7KLFJUZoplyo1ZZ+ffOUT78g7csGb8RvGgsB9cZAG1Z1FwpnCfle7y56b&#13;&#10;yC2gmR2bx8HN9ODk4lcNLubHximE3JfsoU0ah/2Ivmt8eS3XhQbCw+dCtyKHuhUxjdoGWoxaSYIP&#13;&#10;cJs9bVSbOfrYt+ESd405+Esd9KWkhWoeTuu0pjNpa8nO9l8fOCOkhtTg1WZGa3As9US237IR5slG&#13;&#10;6FhvYcLG8GdWCwUuUEVy9YadufL5RLU1GZOcGalW0FNUlEmyr3kJ4xcfOisXx9iwU2rkoJG8mkff&#13;&#10;ZNZg3+rk62YMhj2777dF+ZyoKisqhDd7/JKTuvV8B9GkQDsvmDLU4HyuNNdF8D3f1VJ/WoM3uQnY&#13;&#10;PMUBeYll7c2UrjzO+MtjUzdvGOj/tlEnzqKC2Re1tBmWMSRuqcnFy6mLvLZXVnAO+qpwivj8vb1H&#13;&#10;jXVWDhvmIdjEpYpnD+CishEs2U9TFTXFaspIv9LQpb1OzSx1dGTM95dDg8QL5+Uk2dTLp+V2tVpV&#13;&#10;i94lny/p174hkMo+AjeRg6HJtB6rmqs87nXc/QyHyfTH2RS0Cywreme878ZZb+70//CL1GP2f6Kh&#13;&#10;eipBq0T7Tr+okGydhnO2bEYpHM5Fgh6ufNmikzOM5XKpv/O+pt1OUh6jeE055t7Z+VxOR4rISyqM&#13;&#10;vWLKYYjD2E4LO8L99OEGHa6rotyiJTdXaJ2awpYL23Uz9AONrhFZnBoROUE2jVJmw730CO6Qysm4&#13;&#10;QR7wkaMejEJZMIZ7Ekd6qJviu0/r2jUkWhSmsumcXarUGnAVT8t9GPU04ninnTVx9/aiGx96bSoZ&#13;&#10;bX70lJYBn4ijkhp782uw/Rpsvwbbr8H2a7D9emL79cT264ntP3hiM6iulVIv9APnWQNzBQBf/HoI&#13;&#10;+U+/XR2/VWSgvkldfFPGgdLd/cXnflQQQ0uAyxsT8s+CTpvn0IlWrSkYXN+uIHF0tieTlcWda89w&#13;&#10;eq3+SrGscyrchDzsO7fBDe/5haAB1Q/5XdSjHBk3j9+RUamkX0LiKBA6JQd0L7+Twud7/GO6znJy&#13;&#10;WVbQ/SbZ+C16QCuG7jTPcWdHjlhUeVGXt1Zb9PtHHL6LlQu08VqmrxJtFFrW5QmKdlaXdR5hCtDh&#13;&#10;aNXzPBN7VtPBe3cLdO63MKN5YxhGRApY0hIN+dYwphqnMZyXnGxe2YSez1PIp8egtDlituYVZy4K&#13;&#10;XaDvrcQIeuo0L7uGuuklIIMVaa1vh56xJRoTJEZdEgjglBOHK/F31b8dDn8sQy4oUancfCKP2JKO&#13;&#10;FGdif69nTGeYSxvbbXv73fVbhKCbz0c1ld7T38W/rMoTfGrx3JFxJq62ljlwkciFeh2on09SwZRQ&#13;&#10;x/t830TnY96z3UUaOuuPyGmTXCt/qHpDTz0SE+oyil6USFHX4lOqbn1uUV5KNO/pLBmvvYvo6n/r&#13;&#10;W00W7qo6EZxqf28sJnyRogF5hkzwzUZTgGfP+PxHaj2hLw6/VaEcA1ikFBckIzOfuNjSvINdl74v&#13;&#10;ddt68quABknw3QUrwuKoSKCkElPQWh4qyei5mJAFGm1hJqleGvE+SOEube5IYnv8SPbkWkGEgk8+&#13;&#10;74B+rPlo5J5saIZ33+IqepgYViR+ciY98YxAngX6VT7CJsAjY1ExUNY6AqV9+m4J4hISq/xf7H1l&#13;&#10;VJVr164iKJKClISw6ZbuFFhISi1SukGQLgFFSlpK6c5Ft9LdHVLSjXRKf/dS3/Ptd+/3/DjjnB/n&#13;&#10;jLN/MFhjwKr5zHvOeT/XfV1XmRp0y/PTe+foSZf3KuGqUbQl1INyyvME5GIxbBn2UThLlwzxfRMn&#13;&#10;ZSJl3nkqsjaaNiZe8wyrfrgz2tEFTytQ6lQRe7HLXyHjdJJEi7v/cYwR+1paDAT7k6Jn7DngRiGp&#13;&#10;HEvWXgYDZHrpFzItLsxNh0QyifCBIDSmZzot75bwc+QtE1xB4XvJi6ei5UtWX6bcvuGNuRxumQmh&#13;&#10;MKe+ObLVQQuEYVmYB0zei3ysE17xWMiPAfLZ507aU8F1B9SPAUUVrWaD7TpbFwOU8cPcOfPN3Qic&#13;&#10;T2UcE554posxkpL05lblIsvGkLyxeAmTWbqY8ApdGiAJXzq2Ie4nnZMfm07nTsvPrRD1Dmz3YiU+&#13;&#10;0iR4xPrwctJjnl/pcPsZeii/3HqESRp6F3ULFiqu/SaPY58Kq7FE0PtAp+bxsmeTd0PQtoEHmYgw&#13;&#10;8eLue4OtgQxZiMMQbPo1tWjZvr29WdeFudiIlwVvRmOd77M3LJbmjwiTvJuVoHza36ezzgxLFCWm&#13;&#10;Jti9JTadSbWtvTWlMwhO3yQAPW4Fvj/pccMa3E9eLuE3fDdo/du9svCYB2U6s4u7iarsa/W1IQ8a&#13;&#10;p8eHGlynM5bXwM2h/0DhOGN+tfYDOgH+hyg5fes1v6i053XWf8SYjw8qz4KKxsotfKbyhfJINp75&#13;&#10;3CLMJSaW5ln/fx2UhvVoXepW1gGsAlCU8WcvZk+dgHa2vzIJSsbR35W4/fo1sDvX/g2krgnPTvas&#13;&#10;jrc/2ZoEYpJXgNvX0YwWPsAP9LnrAHMUmHu2boxkO9tqCQ6hzAEr7JPYNhbrEK67XOTzuEM3yQKe&#13;&#10;e96k+RAn+8Fcqv2/QNR8drU3RV1Ib5sCjlzRDgJ9KASdJADgB2G6EEW7rkZ6X2PY0xzOhHpXMJCj&#13;&#10;jum1yu2upYX63EhkLXDX2UG/rexxVWgD76lu9deVl5p9SQubpWoaJ7uFDCeylMHRuFiXgSwGQscN&#13;&#10;apOddMXk+qMFu1782Xh3Pj5GIVMqziM7CCylcyVYXcIGgqUk5zOvvOW0/rDTeqdp8dX8NySNDW44&#13;&#10;X0/BvyYAgT0Aild/1vdq1nFc2/+DAKKHtO5Ztxog8QoDCW4toEE6AORIUfhMpciS4b6wcMlROOFv&#13;&#10;rwVzFwK3Mb0C3qdwlG/G42ZqvL6SRWzZHo5P160DCtvu+bB1PwRbO9VwAmvWFK/lM+cUwQQJOYIO&#13;&#10;PhwYAKTz7ebNZ7wVaMDlExPuA1qToes0aexg5C+whHb5yMsx410tgXuX3nOtxD2pp8c6moJt83mx&#13;&#10;MmkN/JWMxJP1euePJeJmTwRhgzRh/hdZ8uRwaGTIF3fA7Rvfj9UXdQ5MAc+SJQ3yepLuVp7tVLdA&#13;&#10;Fn8HL7riTXRIAgIDNmQmLvnhqTzTXUZBHJEMPTXRZVxj5YOJO7FhMq2BPqgODehcVr6dVl0Y5Y55&#13;&#10;fH3wO9FAl/Ov5OfOv5OfeasrlXcZimqHPdbr3xylk4Yob2Z4AnjIuX0X+L0min4rJCIVNQ/7SYam&#13;&#10;EzZl9evM/i7zG5tWuCZqL5SsA5w1oCX9VsdXP3kAcPQPJwzDjk8JE9fPzJxpFE/P4Ki9UBlBe67Z&#13;&#10;87ZHd2rExBvzHswuAQzhBmCp1VrHQF1+F8DTjXB85JOu5yRPBVqLfMkMXYPMuanQ4SO+0pb7/Eur&#13;&#10;1qn1A3lkRc8+Tzzmf7cn1eze1OFXLCb847OFdv9EqY0RRlPvmmLGBpMCwiHve/8LSpoh9yLXCfY+&#13;&#10;S53L/OSLOhzJc43GT4VMNjtVhCptZpMDkvwHP+P8kr4H2RMR78PpNZTLDgVoxjpaEnbO5vreVxNu&#13;&#10;p78d847E56xzl+WISp+/t4PKALd54or65VRPDfu6vxs0G44mIP9VcZv2Xyh09nDhe5U3Nf9GVObJ&#13;&#10;hKvKAyC6C35aAr6M+b0/a3MLvRvGgNugVzNVN3PbfzRS35+8ur4E1OdruP/xDGnNfmH6n6WzVx6p&#13;&#10;uvcn8B4eF72ps9QA8t00Nb4rb8UHJC8A8/esCdNTwQ0UAHmJ1/T9v7LYdw8DgNK7YFWE1l8BumUB&#13;&#10;6gFQAnZdGmX7BUpn/walKfgTitmtd/A2L2pRQC3wCCMR/UGpvzN/SvTUaz4Pamnb/tH3F/RPLvfK&#13;&#10;CztmQPQ41GFeimPO8vFPEKrM8+upEt/wAEK9Q0F/bGVcPT2kx1NoKtx5vM5ZiyyfvgfVE3H1o/PN&#13;&#10;v4KdJ/5ud63nQaH08/vwihA5h7kj/Jw8zDgGpLWmz9gfbFLgqFniD8zjLHm4xPbCG5a51IcD11X1&#13;&#10;zs/5OZPO4frBcuOh1z1fwfGe4rzwHTE1OYuanRZkaRIQiC9hQNAcU/Dog7Mrq1/UwA7+bl4D0uvL&#13;&#10;/Q44mgcPodOblpoLbtQaaq6FV7PyEhf/ktYGkCbuNlAm17s4PE15pwGCB+C5afjVsgj6zYDmlGdq&#13;&#10;KeZnPb2pXwXc0SwKD1Sau2WVg8Obh/SdlljWv/E7VZkNTh+SvbdEmm8PbbPuveD8iZTSDh/h0Xoh&#13;&#10;GfntPvNPED+sW411DqtHFRs415iTiX/Vv5ppydQvUSuzC2XVPDkcCq2tObEqlI9RVX2xp2Wj73+d&#13;&#10;93IZRz28eMiKCvvcs/7WAoIwV9qtRaQa5rPrSxLq8A6DX5madUEyW/7JmeaHmEeJIziP90uO+Ca+&#13;&#10;qiYbfnTHG1NoQmomH0C8DdUXYXkOc3CrB57MmTlvB6rim9cPvhU2KCYM/4kWHRVbRgkqJjjpcgkO&#13;&#10;+ewyAsvpn1i0s7f2iAtcLvvjMZB+t9H361zbqdktvHbtXwcJGS9f2Pw7mLYF2Hv0PvwCh73syRff&#13;&#10;1ugvihquz6uAl7KW9Zc2+KoHvPqWize6I20hoSkVD9+eadKG6pHkkhU95Rn+dRxCi+nKTwSTp9qC&#13;&#10;6S9rHqDO9RQkLth9p3GSc4L0+JCE40Osx0erAjkf8T0/Ma/BDMq31tLlPim7vqLsV9cQbcJsy2ct&#13;&#10;0jGmyG4M9Mm1VqQ8unK/3azuRvvWpalQ/vG4PHkYEjwFA302DtgU4SkIBxl+Lfi/qmjfXIQrr6Vd&#13;&#10;np7uvQLU5TLTAXhrt5WGH6MCfcp5SALfY4lobuIKijpjjZhpkTHC268Rrt+x9ht85osHhGggnn0y&#13;&#10;OZMwkv1c13EMCl/zSzdMR7kE5Mn/QUz750KviVNQJ8hOE8Q1RXsp3siAvWMDNw0HkvBXsdnXF2Ea&#13;&#10;1bEz7pujEWigB+rqeByPmfYnbNTvXldl8LAV3nlJHFQx2LyJ7F1L0lzeEUrmHsHivHeB7vXYhgLF&#13;&#10;Ruhvsc3n+6boQiGfdqZzWGxKj3+ep0r5jXhjhAe3cFGDN091RO1nQSVqmRhtr/aJf1KoskfBYtmb&#13;&#10;97vpTw3vr7V257YhG24Mharx+ubd1Rc6wB1jCxfA0xNixmLALvwYJRV/crAjDjYTBT9710/t909V&#13;&#10;QQtAIGMnNBU0cdcz4GTtx75AYE5Ksrb9cFaoJWRpHcHFAYDkoaw/Ojonl5ZdVRbWiWWbUecJeD9R&#13;&#10;ZHg4+GBJrj3F1sHukLlejyEl0Q/rq478TVV2Iv4XwLx/82Kg+X/3hZlq/vXCf8V+/+/jQFMwv3qe&#13;&#10;6JZ2MeXxgCt5QljJfp2e742p1U25cEEDFsYOvuob8bLOL6X5xE0z8TqGRzlPCB4c/2Hmj304GbCr&#13;&#10;Tva2fUsW2S8zlhBNz94Od+FzOFkIdDEgpUKj/Jb7ba7T5pVOo5y+OzQJamZOAsIEyZDodOrBiixg&#13;&#10;92Sc4lKrDEm7pykECc45NdbD8CjLOFcokLDMqQ5Y557H/Bw469WhjKURmlDpj0hpFzqyve71VFKa&#13;&#10;zJJjo92OU/1RrosSN2aX5rfE+WUL+RGsMUdMnFRFErnC01A3RXWb0fepWA4dNgppSpTo9rgPlqU+&#13;&#10;4WBBlhhRRBShWI20EgeZNp8RhvSOv8SyGYuvFH6pUDTxWufsGgxRWLCwlKjvTgkMhqlSDFGfkRvk&#13;&#10;ZdEtUQd3axjTdMoVHMPYfeiqTCjlxvSe1s1DtWMIs/uV7kXT4d4rz+XhSKUeCU7h58CHDwEA7Oue&#13;&#10;HP1MyEGDUD2SnM6XvelVPs2xrWDQp0PyrUTkVshk7AM0GXbOPgo0GkMtDML7w+pUScia8RKojfh6&#13;&#10;9k9ehMr6TQnYNLv6mnQceu+bq/BaIGhbutXHadwN7OA3pnRLWTFsfe+me3d1kFsGhjmmWe4Hi3/v&#13;&#10;eef6bd46iYsAbvhKp/nrZyLkazwzoY9pHTIQSyGR1oxq3tHhgTSOhx/y22buyxeucpAoap+KYBGO&#13;&#10;DS277ebg+yJJhhAQijqj3aOilxhmUbstmuQghaXP0Z92CweKeztYiVIXxZ/hAbpqcjydMkRlJ06L&#13;&#10;yBjvvU4k2gwybmGl6nIeGqwzx4IT2yriCXmlRRybdXNOAtTp3bdRzSI+sRg7S8iwCjr1KKrOmG+u&#13;&#10;7Sajo0Kskq1IfKDYQwu2PuRqMfvf3kaZCXIheaL25Cn8V7wwe9jjZzVyIxhUX7fGmkhQEQdjEu83&#13;&#10;FXMojwg027BVrqT8k27/pNs/6fZPdfunuv3TTP8/baZtN4a72k+3c6qZBwma3F3N3BtEFR4+ZEWe&#13;&#10;ikCUKEmtRIw3wNmaYIkJfY9ekkdLS077lDBQtPV9WgrZXUpCciefhj/I371CrNDneJf/teBi+2Jb&#13;&#10;S8Mw+ItJnWVyb9OqQs3JC/vQsxcV47yK6R25ZaOimdJttx3pMSRo9eOwHPxXyTFe3cGxdZHhJRIs&#13;&#10;tCbkR6hW/qQYqdwnwmcV6EZbspjvpCn7QERsW8TGLzMmbhHPr5nnY6J0Agd1AM27E5NhJD1uvSE8&#13;&#10;ZklqOUcnHJ5MhQSXE7kGggJiKpFxQnZdqSy/NkN+4ygzyb6893hXQhjBcnPqEdpGlopEqtrPj1CL&#13;&#10;uT8H63Rs0wUwvnaaZr69v7U0SjyjsJ643EkoV53KWxNL1wVmxBqjvt1QZZ5IOr60LOsOcg5YKPX4&#13;&#10;SahbOJgRSbz9Rki8venBsKNXiPBOYCOCstmMJwgpJQeGrBclcKa0ruOVw1LDnCVLp/iFIY6Lnl30&#13;&#10;KNAo5498G2PN8AG2HPL06jHaIfIzSoO81ig7CjAkZnZ0yRVU5PWTyX7BpTB3ANMOs8sYPiRM2TTX&#13;&#10;Wzo68M6mCnGgQjMHxTpGnwTx7F3axb2PdlxuL2Y4nBAdspnTqbPjvBymcI4VDNo0tstjyN76TXnN&#13;&#10;o8mwcrYxofnaMvJH85jLYj9H3O7LQG20bkxjAlNi3OYWrY10Ks/+Vrwnqyav9NtCTpP6CFn0oA6n&#13;&#10;btqh0Dg1LKZzD2KC+PoSyprOr2lc+dVJ6/h6r2we1YVOK2NrnGxVaiMsTnbk8lanDvJ3hXPGOYjZ&#13;&#10;O7ErR+xnWDt1xc2RZNtQKzuIy82ESpipgOl6m+SYvGQ+h/8uejb/3XtQlcCMphdIiK7DVFI+QzZ4&#13;&#10;qL/Ga9eDzME6BEV9J23ZWKU0OzUOKxWTd+u4XQpi6gvd5eTJxgoSEMc8xTSJA6lW1QC6FQhBdJl0&#13;&#10;WGS8pqVaomiMHQNkeJ1QNkd7D/Yk+PHP+Zoe995oLg9Oqo85ZJAkLoinFl2hdYFp5eXR52rzLeR1&#13;&#10;eW2InDznnY1yus3U1sCyKXNW0VvoFXeaHn00sAjUIkBZUneitx2OoUxCnoqXwn8781ZC6zNxLMfY&#13;&#10;pOJ81FPbxUnuK4Nyu6hb2pa97lSxhHhh21GKaSScReSaRxc8LFwehlJO4QUSVuqOgkNPGmfn2dxI&#13;&#10;qrIpS7cmrWoQW8vClO0dxFKdIyjAvsRvdcski3JJamYrgrOBX35BNmv9fVw1SdBgDl/ci2n+TQmD&#13;&#10;JkVnNEJ5ZzQMWA6OlPcXFOSDDJkI5PQFRry3aTDyt4oHyzKpr5HSmreqY9gywcbEbCqnF3GIISLV&#13;&#10;r7g52lxCqAdsTDZV08WDliPfF2Ard4ew0JtGP6bhrvhayOfNsqIanDHEGaNQMw/VJRCUT8zEoIfS&#13;&#10;Y+Qo29I+vf9rZ3LIWysoEfpu/Apz8vjbA/+qqLKhpc2sEooUfsdHnLxjaBkjWTn+2Az9FtltiLc5&#13;&#10;RjEQTdUDc+ms9WmDDSdzW6UMI1zIzV5Ra99yuoNntWBnNKxiKumljNIWYDp3FDTUrYjgUMB6GG1k&#13;&#10;oS5QqQwJcBqtDTQb2l1qnDgKoZqUqMSr0B87Fm+49dq7Z93xW1JEZ6lp1Tb2gwEh+b4hdN9ZqdD8&#13;&#10;oQyiuLL42IhgGscyma+XOzy+7LFpFBabToxP0zfN7KzAHiUASXKG1YxnhpUnB763W6Un64xkliIP&#13;&#10;9itTvxUIC7wF6Yp84ruD+x6l7LtBdxR2dE2aeTrbQ/GiZ36EzShqWbhnjN70bDCtEGymiOfkldKy&#13;&#10;dNzwTYpbAtik1GyiNUdpsUZAxvWebr9T89A/4nH8yJejksuTIt+Wikwly/5uZ/BF64IVxbzt9+pI&#13;&#10;QP4uWvPjqc1MCHmsxh1CcnsmtyenK9eELJFLQjBK3VaVn4kaOSXViYynRUlWzhZVTJ+4R55KnjCy&#13;&#10;9aHoa/YNhGKiYjPUTxSRWXz8KAlKtPICF1m6waqh2CmWIbFFlMotiyWJbNLl6atQ8SBP0nvtWa8Y&#13;&#10;u5hLK3LQ8wppzpEmiF5AipZOosQ/CtZYfXrrcmJrEWpNeyRvZxRCPTOYMNMbZSSQG69duurcQZfQ&#13;&#10;hUOiqFxliEUIlYy0fC1Z94yRZzNUtGUjtEkUN5rc/PdGD1ufI6ENQUEFisgineRO51AkohKjja+c&#13;&#10;FZXzDVeOKDqWzE2CbfSB6me2gk7TRyrhijMWUWbh7tglUAPpL1iQlfzhpeWsr1NQ0wdZ3wLDOarv&#13;&#10;PrTAr91E/Z91DS0RxZAWrRrYmAgza7ih6DYhBJVypjYH759G8r/cSBr8qyZJU2BVm0/UBPOCG2yt&#13;&#10;YN1PvP0uuXHP0qLNvVr35J1ctCIZ8WENByHyrE7o3mGbxlRiNep03NaEp7mo/Q94rSYffp4hUwov&#13;&#10;kfyuokApmP5Z8cuUlux3ModxFsJRT3H+UK6U1NidzskKXX27Vvvr26QPBe9+xWNP6hY430+VCRiS&#13;&#10;FMK0z3YUNm0AufoxPHfj8iblYW4QjKMhd/HmfFBT2Cnhan3FaKLTLZ1q0s6oMAnv0n1dNfOkA2KR&#13;&#10;KBOIkpjstjmZNFAusG6orhst8qS0FocbebSoluFumS+TFkFLzgRh7wb28XtolUwBx0Hz4FIRomwm&#13;&#10;9mEeIQZ9sdPHyL3Cz4GBuUNripYEaYYju+nZQkSOH3Sz1F8m/UjBfq1KIKc/V06kvC8ZBJHgjAtp&#13;&#10;L4ySex1fa5tsjddW0S1qWpKKvfn+npPOqFa8za4/oGBXb40wO+cU1Ee9lldOBAWyYKE5f3Blj+sB&#13;&#10;MiKClwjZ//jl0JHiX/XDOTt2edC/6jHCj+xKpuuDSpcEIv+qP/8b/EkpWH78tSSLz/W1blYKdCEb&#13;&#10;VcKBLdN/eqmfLzz45K5gLdP1giX1x5lUvjJL4/DZ/QciVLHeo4E0yJX89mJgXPi3D4CIMJI21zId&#13;&#10;q+fXavKsC/If/mzARDJL+IZ1WlHfsqJOmRDd1oXoL19CNqjCwYVoHes//eVXk7X672/882OyMC3u&#13;&#10;cYlg/e1LNpa/b5m+BZ9p/vohf06Igo9nF28qrJpvwuL9Za9ulIBX51rI8wNgNTvxxX6tPQQOgbW3&#13;&#10;+GOqOWM8FvjscXHSlggoU5+r4arUL+z7OIm4XuZ4qo4vRb64FXB1sdsA12SFqmlXeF6du6kkA+Pk&#13;&#10;WNlgvkhM4ctilOOPTFpAfLQQqDdzlswPPCAwkm19LnzlAMiyyYDqPTaw6UYPm5B7Vr90g18qqael&#13;&#10;7zufqIyeRBe4wm317UPq5tG5e4zUQ2MR3eKrNY2qE+vvp8YYewK8elcpzg+x22392Q7RhJpbiIPk&#13;&#10;BAuDbyUIJ8XyLhzej2vnv2blxzV9KZKP8nI5d34yo/iZCXTsWTtt/KO7xF9cVy99fEoef3h8svFj&#13;&#10;z910/01TQiA7BPuR/IUVCe9rcuGFb6oDz45T/cVeU0uSoyRJn2wVy4A+8xYhMsiZ8GqlQHLBzCaC&#13;&#10;1265E1htCqGkR9oAyMUd6FfDWXs9TxrcgfqqivMOkO8GBwFOfuwvwdGsxX6AYd8AjPwKWE0DPvEO&#13;&#10;Ev4LFqEupA8TcK3VkHTDjlBoujmdal2BUGJLa2fMCwBeQ2/h67vvNd17iHqN5iXaLr41U+N8c33V&#13;&#10;cHN9QREmYAeg8efdpzdtpfEfLolRDG+/ZMh/UGtv0ZyUpu5p/14r8Y/to5dCvQUBmzkX77aF16oL&#13;&#10;2DvoD36wkU48x1AXXp/pzHmo+hzLMZb3Hqk+e4fRUEe07dvDDnZ2Gnch0ZFAWdte+c5HRIMulzGb&#13;&#10;DI3YSXIoQUaq0BCj4IgY00Z8Eev2hOQPLF+907i3vavW+IMOUVd9EvBzJP8cxCzRfr/HH3dkQ8Vx&#13;&#10;BKK35vSVQToiJvhXjfXRJLvbff9aACdfN3nfy4sHgsNjTFXfSl0PV+FSAOtD6SE4hDn0l4DIVzAK&#13;&#10;aNbpQb5mOc5swPJ0HCQVC24XCkgnx7GZnqqxF3AnZeftKai2mnCelONia4CFkja4EJ4RYgoFD6fr&#13;&#10;PS4AuxtaBZVLkr5ODxOyEGQ9NwiShbmqI9lgtW/GZltzoHo+We/BQjtAOBZXKfQAQR2TOD4EztiJ&#13;&#10;gZvYPdZPD6KTwBW6AEzZOqA93gB+slReGwVZ+eIajPb2sq7itB1Y4lel8mZrAkXdwcwAyAmV5c3j&#13;&#10;7048q7BTK91qPZ9AzX4+qLDjLjVlfhJ5KeSxwzf0NRK2DgNl/g0zH2Wra4642Ou1yNRkmf1QQZO1&#13;&#10;xi+zb9uXJEeKblHsnQq09sNg6Gzq2Oxon5sKeNZo/pCt8pQumuEuXagXcKvswasQpF1D2gwX99uu&#13;&#10;L8DsmzyzsoWFZMlj+j/G2A6VJF/iHzNjWUyEl44fmK8Ay/JsqSMMnj1Bc6jAB36t0esONEDVI8Mv&#13;&#10;vtpw3o/I2mW/Df8GSNQD1qp+yQP0Y5nVyOdCX4Ab9BXaa5ozkOyqKHmi5UbqCwn2/WdAkCGvCqBi&#13;&#10;GpwMMH6wjKuxBjxzTVq5Xk7sDYphQpW/A9S1EE/V+WR7+rSXfWCQLKwXL1ZloQCymCUXf7I7d5N8&#13;&#10;c2lqzorqqQuPvt078QTb9kfg3Z87Kl7lF2anVYvUxdOeoQCQzj7aF1xDx+ZGA1AdcuJihdsTQIZv&#13;&#10;L3JxrLllL7mvT4gbnkdUvGlw5HfAK519cj6MJHahlOxY7sn2K+abbGJhNQu1yr3f27K40oeQx9fC&#13;&#10;3phwuQk9OvoSNVvSsbWcYH5ncUky6L9DjvuIMcD17gtbhv6zXGRDQVq37fpw9NOVoTLtypxtUV5D&#13;&#10;ynD9mlffve2cPLUSLNK71nPZfc4Hd1wo2eqVr5uelYFJ/jbKRdAZQlDL9NackFrm55036g2eHhS+&#13;&#10;d7msv6lXQBwVOcPZRp/ETgMtZXDiY49969PyULpkEeC6Av5pReGbfZrToLkGlav6S26E6Uory9Yy&#13;&#10;XdijkrYiD/xWPPut8hF5LTUxZZhgKWcMMZ+DWUcoSZAl4aXO4CcKgmWkUnGHs/QmT4aMWblAd1/h&#13;&#10;6x+GPR+Z5HJPOr+a5bn55vCzd8Qoj9I2QGyJouy/bvCQnl/1TKcu6b66oXLLnU6NpVn3yH7CxFL+&#13;&#10;ZDI//Visjii5mNCZQ/ROSA2WNGrsk6C+iWAIWUIf6Vrvy3N3tnV7OqqyfuKySHv5tNtlWKOLDI3I&#13;&#10;l4KYJfZ5FpRikWwDbxmsk3iF/1hwsBM8+vGpytvTldH6E5PFa4V+xzOkD/AgitkzQzybQ6jTTdHq&#13;&#10;Vn7HsL8pp/RnDGWZZzWIZ00Qapx3hWzmRaBrTDiE6pfn6bDLlSLhQYUwIwxSIcDR5r7YOJY5ACYC&#13;&#10;QBAgSAjI2q8kgp51BbQUolfHQaUAD4p2XgAIvOcNhcL95xK4AXC1603S84okgisT4YeFWTuAg6wj&#13;&#10;dw1o3Mwl86fv64mbyAzJAUhe3/amLef8i/PubG4O9To19A9Q0KcNwwQrgcQ6vAzITNPnPXAzpWJZ&#13;&#10;xclcGSe3brHl4vOg+1oSADlEmhY+1qwSU5OvO02sL29PqTcqw/ju78aNq3+ME87Luf6ZiIMkyrVu&#13;&#10;IrgjOvX+0uV+by/eAE0LlqpRgqETdj/sdllHmJPubcj880+mEmx5MAjbaC7vPeIvuGuX5T5lbgpH&#13;&#10;Ux4URDs96aY1LxWnve3aKzqLZ6qOF3jg7QtiKEBhjKtFOkUSJt7u3M1OEMIIb19pxwvb4GCBPRDs&#13;&#10;SHL8qhGky8e4My66i2O7NVGSyO9sPVW+AeRCdC6TfAk3g3pBPbZbH0ylvk30wWjMGe7HDRyplTbg&#13;&#10;Gi2hxLxKXXAlbJCa08X6YsdlbTeaJU9gz7ZAGOuBJT3Xq9la0NDgA4B1+XHrehATm8bp3FyQNlBn&#13;&#10;B83/aNHZlODSKeGeI6J3cMCP/Q5SODC/KX9cVp0UaPEO1FzUhQKtKlVLBnR43uJNB6o+czKFgiD/&#13;&#10;rLVDPOP8HrnFhg9DVlErfy37zbrd/UxUv0OqpvyWc1Gw7GU7SKjNBm25zcyH+up0XrYvdXf65J0t&#13;&#10;xcZ+tnja3Ma/jYzZHRv6yXHvx9AOPGXLqAJwu/JhmoK7xvJ9vPOd8FpLGXwsck+GJNJn6jAxcwi/&#13;&#10;V4rn97pvsT0RT+JqVvEBz0L/VWdXHgVD8OCjmFdXGz90P1hi7aYl4CEN7MrsdGeGYtrKJ5rsSyOK&#13;&#10;olxe+9dGFN7SpyojsJJElDyCTOhyfnF1fT6zfWv3WamdD5H+Si1qM4UeLu94id2lWqiNX/RSg53P&#13;&#10;J3WJ1SZXxHxifUyTdRXQRmlNXFy0sHiAewpofWPnwkEcCKrvlhEYxDkLCLXuMCx3/nwvJ/p8gyjV&#13;&#10;8LLmzfPS6l4shrWebixrn+hDZuSwt9DlFx3d+7q8zY9UQ2+6sXQMcGPvrWEV2/kIxmQrgwE0JWZh&#13;&#10;4a/Tpo30H/D7i/0t0+DsRINLG4POfqBa7SJu0V8eitX+nErfuP59wP0/OsYyYbwaL3j9at/eNlx7&#13;&#10;mtSccHfIkiqAuvRTdbJH1AYjdhYpHTT2VsU7UmO+obTUF/dprSuzO28vfUTCI3kZ6JSHE6sSaPQx&#13;&#10;ajGi96NSzBQkRf11wZ1pkjbCsntPKVZhT9i+x9TvNMXS19p7a89KZ+UoGCvLYU+jaGea4LsNpbHR&#13;&#10;uVJqJPzh2ZeHVKGRT6vCeV7VP0Suh/iiQh3/4aSfpQOxXQqCJ0IXibphPAR61KzwvinjQg+vsNro&#13;&#10;3WjKfdgXyZy+OOwUfD95KG5BTUuDaA6Osqvm2I/w4RSEnNr0Y9V8BotOPBGGbo8lIfSgxbdnmXnr&#13;&#10;A+T3YCOdSE/v52F3u6vwQc8vHZPOjI3mrCdaEYw/Vckxjmgsey9DfRVIQyyN03JZCrpkh5n1Mr8h&#13;&#10;+5Y1qjitAx2vJG2y592Typkqvc8eUXk3d1vCvkUOpo37WdJvJPHqucMKrbTgVx5sHVqnvrYonwUZ&#13;&#10;xG6cY1/SjmgQk01cnJwsoHFS+dn2IARhcEnUQANl6SXYZKRtpUxk6GStKBTy6756bYcaAPOiVCz7&#13;&#10;MfxYR1nd03lZ3NkvTcyvqJRVckpzqQOsfAuVylDrzBRjowQiGPsfNKyOvZtiVMWBEV5prZlhsSAU&#13;&#10;auYHBbxs4eTD4FW4Ley1jJFfIpdO76ZP26o37MGCqqbNJmoxiDj2jWLURO7+IKpYNizw68zCHJlK&#13;&#10;YK5AgcXlM3OF2yqzQ24MX3E5jVBTcFfqbZP9JGwbL4ehR6bhd8bMlxFSfaD3jYXoE+k9rvkGLtlK&#13;&#10;X3G/NPAq7Zmm/rjBeCB6AHuaE9ZewTakEvPViNocv1jJ2qdZQ4+e30GVwHWA+QPNylauEr1JRnCE&#13;&#10;qP4KJ3RHymzIsoUz2mGAmEUIOl5Z8Du/Day+L+ReSpT0Onjc/y/2zisoym1b26KSk4GMgAqSg0QJ&#13;&#10;ggSJkukm5xwFyaAgSFKiJKHJsYEmQ5NREGgkSQYJAgKSswQRBP7ZLNf+z15r1TlV+9ycCy8su+zq&#13;&#10;lpqMOeb45jPed/iCWCS6su7z9NgpOOlaa62FvzR2ctYUqzRj/G3YndxahspcEnj1VeZRw7Vmd9ny&#13;&#10;9nX//pd1IAELw0ufOsHxtj4bJ9TEsLBCxiGxbdWSWgXjQYbIfEUFWnkyq5dGu7YSDmRseNCI02IX&#13;&#10;JA4FhhbHKOph9SwVTciNfL90cWfs0TG4GunbuySmd1fEEoMKOWE3+a1f2G5eta2EX14OytSASq9t&#13;&#10;bjteYUVB0jT5fXP48i+wblm/JV0LparA7A91nqlVac0SNPZdYT2q7PBf5XP2V21BBPLQxSvHiz1P&#13;&#10;tfKlHK+hFigXH19wuN7tSvbjphf01rDsvC7MmlXRjicWiQ+uNSRn2e/G0wizhTdakXfEOh9AWEh5&#13;&#10;1WU6M8q+JbF+Z0AuV80mKdRbEVGkI+wmNdG5DSSP8ur9bchplrZl/bvLD7pcybBxDt699RGUUnpl&#13;&#10;8rmiOStAaeBx/O1YheieGHX9mHF1PI1JHBLg5GPckK1tdiBu3aa/L21JM/RJVFAjyONxWbdeJwkp&#13;&#10;wh4hb6qXWTi8LsmlC2G8E8UQxttW6lWVIRBGGoSQORsV0r0c7ldItmZ6e9IpIlKKCNKscrPukp39&#13;&#10;UH6oIQUed6IrXU8LNEHxNRWfBP93nCodjYt7Lf0FiCw3j8N7OPGmrCqFVA/UqSAX4j2Q06Fu0oTj&#13;&#10;F62l6xw/55mo3bjb5Ep6ovNV3I2qTpzZBCoJi1LIU0hv6uVtCl+fJEzWzlj/Vv3KQjjs2etGxJXV&#13;&#10;7CfFinykcH6Y/ARmURx1phNZYhdRKqnMdCX+V3mhp4i4UEqWbHNVbS+l+KfXdPcmnJTuTPFih6uM&#13;&#10;VDmw/cF/krUnvT2BiT47r4EROv2FXbr8dGZaLCUT3nb3sY7xwHu4dY1CtHyunKU8C2enPUtQgcPl&#13;&#10;0KpPwmVTakXcT2/ymZYc3a6MXFmjTSloEbk3tlBsHooHFRhhKC/uh9q6Z5JzsMbGyMagKOc+Neqq&#13;&#10;JqNCJaHZz9ducFyUaYaGuXFHO9TKfLiFzfqF6fVnf/5qG4g0F0EQBXAdspxFPGKUI0zKSHoKBAQs&#13;&#10;GN4myxDoQL3IT+pABe74PGgEHQshq1+XiK4jqj4r2B4DmfX53uZQGTNRolF96Cm7c4ZwhP7NuDLW&#13;&#10;zB7ZXI3cPqMlmJHMwUawEruqu9dkG0+qtJicIRRnf6BWkzEJbyiph2HjomZXhKogvqJFSC8e/dY4&#13;&#10;5recFFGoAio8To2HuagR3iWKy+HtUAuP2YRdas9bnagmBZV7qGCjUpGD6P34JuY3sBKu91E8qSiM&#13;&#10;F28dHel6VTVMKWrYy5aNNZB6uR056gyVOSQJ5tVxLcMCF1ETdjRjm8yjiaJXqLi1fKJ1Puy5EfdC&#13;&#10;ZlOp179p8kgHsSbbxoxpLrPyN/SHkcXLd9J3zhHs2Bly5H80lc5EDDS5RZJh0H9BoOoTOwT0s+df&#13;&#10;XyLdvi632Uw1yYfIIg+WJGCcwq50GrlzPQdLSfWjqKTDaNyFt3ddEQjrKZpTQsncxK4hRHtUHBap&#13;&#10;+AJNcY2pgZpU9QVdtU3q7zbaJNg9XAbSz8mEVFNlOK8oaMerLmYPFgwule72cNEfu7cykjE3NDqY&#13;&#10;wnpv0zGUsgYeWeuzXVcKslGyjHHHYFuQYU7BhFdIWQVFf1+/6KXem8aaayrTxUxJommosZAWSPZW&#13;&#10;QF9D/nsPxryGm8MkuElD3zoxjlbTpgE70W7FTwlfZGG9cxfeT9fUEFvls3CH65Fpu5axTBSrm6uz&#13;&#10;xOiohz7i0VMwsaX2N92oIrL3ILHrocWJSCx811FkdlSPbYXY7iV092KDZUnGK/HL27O5xicZLEuH&#13;&#10;deV8jTZ/EnzIX0o2bFmepTqyPCMsG+Z31WnE1EDRnLpk4EmHP94hLoOHcYQDFXQAX+oWVuxmgE7t&#13;&#10;agyuegBj/iJtpoCdgp8hhTAUitwkOsPKVFdcsIHOyyoE4GV8ixzVKy/Jv6V3oZj5e8QxH3vopcWE&#13;&#10;kqwHYTfylenJce4UKTDvqq1AVnY/eS0mRPs0mFzHjzOYFihXtIomjtEilfThK4l/BW9BMvLKN/jF&#13;&#10;O9OT9F7UGM+sbOl46u5/n8VKJV6dm94ijgCPrbTAWUUyzJC6pCDn6aLfTkF9tQMKlOnghu66nR6x&#13;&#10;ygJXqAV87dF2tqLVEz/jrcnJEN7hOIp2Dnx24TGSDU0WngKSTnYW1B0YR+7dqgjx8gNd7GqRUH5L&#13;&#10;4kCZHqiR+Si3z1QAL9RzCauhMV5RLbMLnsRQTVqv8JFzL0vaQv2bXIWg1M8kLXzbSm21fNs9x9Rs&#13;&#10;6WacWttyTsYKwk/Lgl/FMX9ejhEpaxeIQIBz4kqA/Pf37PpunZcLJK5DXKJUk/nviHMRpCJYdT1C&#13;&#10;ngeossC/IRE79LkSmKpesmvF2lrDrzn8NOOO232oyFAYu4+0BtKliSB50fiB1zTvxP3Id0Xs/Vi7&#13;&#10;v9vd8W6q7BVmF6djsja8sgO7sxAvU4zqU9dDDRPdWFiOQTNgGXhW/gXr/TomX0UbxNPiKvMUChKj&#13;&#10;eRSwguI/QeqYMqVLCT9BBkVdmg8hBpPVv25DX1UVh+R9I0fxDO3fOVSDVwqKl33f2GiltFUg+F3+&#13;&#10;/S7/fpd//0fLv9FnRI4q0dlf3M6k3EXvgTuL33X0f1xHC1wUfezgiqVHnlzZ/cTzd0X4n1eEHBlE&#13;&#10;xqKcoMPlRG6IOcpusv6tSgEoCqVbbC9SDzHyymKzp/KmCb16p4qB+nhAImT8+wnlv3lCKQSQdN1R&#13;&#10;dWRy/ULlAOt8n34y4lt3RuacW/SzgS4kuCX1CA2pkdeqsppUqC8jlL/h4Z43H8geKmTiaEjLZstw&#13;&#10;hIv0tSv8+LKgRtBTL7CcPnyjtnYe+fKMgUjZ9B698bOco+7aFcjy1bWxh/4ESnQGusxtKpMRM5er&#13;&#10;Pi3vVHQUW9Pw5x9z8JXyjQaTu/U86/WEu5J/2z+JM2RjnBK5XTktR+s4JxX2XmcKKasU9qFFcUnQ&#13;&#10;wtLT/G45W/Fh/8vqFEiYzu6Yg0kQoirhmM6YJyyNnWTtIaZObgVo8qEZzkvzaYr2k4Dnl6FY8/Bl&#13;&#10;Xqe6bbKr9al2KZoJucHujmlUb427DSB1S8x/BoLnnPHbPpDBoUxphNtHQTaeWUUe2KllysluV8YU&#13;&#10;88U4GXqX4ESTYbNC65r9vAhE4fdWPQlHgwObBJFhTaMu0bwC6yTaVvXqA5OtZ/2g5vkXBv8Fxfde&#13;&#10;ShA77mwp83ZmEjuKXt5WcTg+6p4EdxO/3v/XX8Xcn2c3rjzHmzzicjzhUWgq/iDf+Sad9O9fmUgW&#13;&#10;QDtNdrbNf717UzV1vKpCbssTJyOm5z08MHWz5x9Zti+xo9ULymvJt+5Q/xPQBqjb7ifKXjaoeORA&#13;&#10;2YYPJPu/se3RwVmHDNl/eudXnfcXtP8/UO9/+inQ9zV7bp5hZ93V6b5HK0D0+gCo3wrTR9w8EL43&#13;&#10;KRtdtr+835iscfxcu4OekAtGWX7I+Q5erX+uczE52p5tjesJ3Lsitzjz/MxntSAP7Uq6v/aJK0uY&#13;&#10;rQUf+Ddf7w5/fjgbAu2psR93Blqzk6O1UhvSU6YACvOiFDR1T7IrGT+/Qa9PC7Q6OTvwBP+mtsjL&#13;&#10;TkxcZt8fjYs91b9NoO5KFyAg5GCfgrlKLzkFu5LmgJ8t2no4f3aFjAbWypxdNqWjeH/9BS4T7bX2&#13;&#10;sayerxbzgSFCo9SP5bMxQqKsLBHR/LgmjbyFTLZdV370NLKS5TuKj1VX3g43L2PtL+g0IdkVPrks&#13;&#10;YvKVxSqFQhDK+Ixv/z7TcXoX3CIS6gA5PeyJLsvTtZT29Peejp6G2PN6VpPuM4+UlM3/uu0+bWos&#13;&#10;LgVgeuv05Pg5oKeytF5fT4+3tiQraOw//QWCA4LAw1iOdn0GmPwnGLJq6PtjIciGgfeW6OUYL2A3&#13;&#10;Xpi6NlZuNsIJN4dLo4qzynvQZuMHAMScAmo+0odN98yJRWBpNliivUsIsMIZYP8cZESu7/Q+59kQ&#13;&#10;GMGJti1G4i3MXn5DKMzzI4Oa6uCm9HdoaUS4sLx9ymX6F9OwS+t/LJ6Z3EC0TgTP5eLQhbZWzsRn&#13;&#10;cyO4hWOjFpbqAspjPdw6tXcisG6IpcHkZUchgaQw2H01jeAOq0VotPGllupUUhNpxrDdz+7Q7Mpw&#13;&#10;pjFcehWh+bbmAp7Z7IIlofEfEAGe4RuFGi2miaQmKlU9oU4vGtm8Y6Ou9lVL0uXqkgNpGxYzoOAq&#13;&#10;Yj++jhbrAbvauQBsYk0PtE8y0Fla7C5+BIEyBXDgygRCFU1rV7OOvIDtuHcHZMFno+qTpi16tnUQ&#13;&#10;Kx9kylFCZqrgaA3Mdf5cZffpcI/1GehAGCEzfm3z0NG6xY0HBO5zoDrsn1PE0ZrUdDsZkKXj4DWE&#13;&#10;mvHLqaQIAswqszY4d6W1mIsL8lqj2BmhqhX1Hb+pBIg+5T05n6DDFSjzsXYjF7jf2SHsVyORFK5S&#13;&#10;Zj0SoZuFGUrKIiNU2LKXp20iMmk6u7jCDgjmjQzQIknA0DaBy/EJ+KMmWx9eET2lYyq0M3wlcRsj&#13;&#10;W1kbJWD31d1ivs0JuDEW3TPjpQlxQhCmy/DyPlVICSyrH9p55X25102MtxTvs1+Zg5W0dnSBFsre&#13;&#10;Y6Sta9LzhcPVHxJCQz50eV3ImfepfZ0y+IqktilmbgraBKu4VpItnUVvdK62g9Uu/tDh9DWaVabh&#13;&#10;kckH8ETd4uV5DLA23QPfnyCMjH6WmICJ89hEN/Lxar2Rqrsb4by9h4BcIcJWrdw2brmA+auNwA8e&#13;&#10;4PIltGhZNSgYcczR0S+ydhrm0iu0BObg0qRPg34YbZaier1oGwVH1RZKGCG1wP29fqkRxQbweywM&#13;&#10;cqFvdJx5ByYKM47wGKLqJlACDhPI52enaE3uozApgpp3jRkSykxavUBYqrnBH18N/mtR3D5MEBSx&#13;&#10;IKg9noiqeoVvUXEk90STBTy2DheSG/AZsYsdKrlHFInTOEQVIBwTTyfztHrnDLSVsCnUTHuzueV0&#13;&#10;Mye3pR61ZUsZT2CHC5uQTtYrrlU8MRXcItn1flvw0ZWvZX92Ph02rjEHCRxJjVQZlnKBP7PUI63F&#13;&#10;MJnsDS27rVEaOr6J0O45uG4f1kHcRcmEpRxv0xQgkh67QbZtJrjYndxtByUYv96LDNywhZGaxHvk&#13;&#10;fPIOJ6DZEIaGuye0RILLn6AT1DN/hGfFcxpVpWK3s9aj/bWVCbKm/cnaJ2YjgiPSI6Zdqm4DL8Lr&#13;&#10;Kw/XPJboBPbktkC3Bxg8jCosfWcbC+IWvZio0jdkZ5wZpyqPLCUP/6DdU22ZUiHugFQ+E2lzWuvG&#13;&#10;p/pa5IwICVl4UISGkAz3ydEm5GAvhaH2xRe44+1wuxjXgupOFjYSA4adHuBPIJGV7e+vmhBEwCmE&#13;&#10;T5FRdycqQ88ugnTxAfQn5dMbyIwzbJpfj3J/DyGmoDQh1UvKhoMoxRkJ6knYh1fnPMGxav0gxLui&#13;&#10;MccQSEq5ZJ0UWjnH24doJsSZdNcECcIb2uOilZtr+uB99cufOCkaDqZ739C42+ohD+p86QDuDjft&#13;&#10;SHOC39ZHB6nAt7QBO1GpYE7inCTbgU31MTR3af46l3r0fNd9Z2VzqoH4hqCqm3/5AegU0vvJ9BiR&#13;&#10;/vT75v5rnZ/OOathC1yy/apTgekE0+M1jjMgk6qPe4OND1584155uzf4iBzMWAe5EuQBCUfBFrlF&#13;&#10;oGTuODVoLsLRmLVlR8f1yO420InLYh5JGhkavy53RvvCg6UsFEsKtAoCjV9Afv4Ra9ewy+zap4oK&#13;&#10;CVldgvpM7sWbuZtDhsmvBQQihxrcKXqvTshSbNShnvvP+B5vlH+gnay0IkbHIPVMqv2cCbnioZ9/&#13;&#10;DGs1TGOjq/2VxJAE7NMaYU3OAM789k6Popl5hIp29MrhQ1FmK5RVNdS/u/x8s2dSLz9zh1L9mDuP&#13;&#10;wI9CyegT6SfRppfy4z2IwC0X/cLQTDE9Rob1ArCI8G6Wt6Nm5tbfKKHgRHrxHJ1YJ2imfdENQeAY&#13;&#10;1bFKrfop2lIfG316LHuM9gcAv2pE+khVSE+52Qf3zc91NkPwEDpfzx02Att8TMrG3S62Un3nzjvx&#13;&#10;8cmP61c6oumvDxZOEHYiM+7dMGHY3e17MPPkA03yPcdp8HHwOUHg2tw8Z3pytK9l6LUAssLbwwWq&#13;&#10;Nw9BOws+AY9mL3CBeeswWQ3yAuRB8inXxNPwg19IPfcriNB3dtoCy3JhEvf42m/kLIthOTxGFrZ3&#13;&#10;xg0P+FARLOG8Od/bM/Vudnd0OjX+SKPyd3fK8Bd3/aK17W0iJ+Ijrgdokk99XtsP1huEBBbO/ott&#13;&#10;F2yQPViU2u8pvK0Xow32tdMORpUy/dPJiwFgnPflydvfApwNsa9fyusKnHkv2teZdh6f2iOIb2uV&#13;&#10;FmKBNugTqzpwsJWdr6V/oDcfIVtA1vPnWb/fOnnVCbRYIRZBR4QoXO2BpTLx1UCm9wjPctb7esaE&#13;&#10;DYvvQ+ubspBX2VY7Qgc1tYU8NCOd6EGlI+EJ4PXSzfukmgPR8fONaKIttCjhqVh0+we6AuvZ2K6u&#13;&#10;AOVX3tZEld0PI7ok0v/1FzP/+cV/LY4FR85bS5ZmN0A/ntE/0OtfTPuWIXpPvmz6W9EM/yUV+esX&#13;&#10;J5Kdf+BvvaTGuujmC3Tf5V/KVRvQt4kRyhlSszb6tsaTo3SNbsTiBt+0BjnslhmuAufMqBEMq08p&#13;&#10;oFU9raR4Rsskc4f7Zy48ouymFHEoAS+RwORV47iUqxjstLkK8ZQcaZtg9kQOZZkGD8KdboCINUnj&#13;&#10;bQoWToe47SeCu1MRzrbk1YMrA459P3uukO5u521+0VtYLPD70fA5CzksDQ98TEaf4F/+fMSiXrWr&#13;&#10;vXSgbBU351B/tnxTX/keI0QyO871QuzLS3dk7inxpdpoCE9ifuRaTElhLmVYKZnyLsytUrKLeow3&#13;&#10;Lokgi6eOzDhVzMvDgCohNCVPhjWoriPatlOxVOvku4MXL+KStOY23p0oxrHSK3jJQl4Wb61nQbXO&#13;&#10;mW268tWTiluNxSn4ETR7g/wof7P/APIozqCJC5Z5W55UeNIj6eFwbLMPvU+acs6KZtASF5YFMCoQ&#13;&#10;3pjmlkx1vaKqciJp49IlCDjobB7CYaBAkecPDrZWZ+PUPBve+trbirhnjqIcW9BwrBLFqJoiZxBs&#13;&#10;aMSsbCyi/yoIgnmr8JltfjZwTbHBqocxqoUiyVOG/LrMyL/TvvYfLqEUpBNI6d4RG/m9fr/X73f8&#13;&#10;/d6/v/Pf7/Pj9/nx+/z9Xb/8rv9+18+/6+d/eP5wFgupyetQ264/u9WQRj23Peoy9MWvlTLk1n4v&#13;&#10;bSKK25TYqbHMKkwpQzC6nuDtO9WUZvfaa/gFeJKaP4ZVZWUXrwwSuPIqZZHYcAnmYcR/4NwUvXmp&#13;&#10;wIDXScxeMGHeBzGUPZP2A3aLdXFWZep9TddHDYxdjzppm4IwRdwpdhnOS2ZniG7XzLgIo2yTkety&#13;&#10;O3UtZlN1KY8V8wNlWFYuMF7FVgh/nGQtPAR3rcZPMuoRElIzlB80aNjXfGSXPEo7RVIRBOFgvXdD&#13;&#10;4gSmrHIJkQQpDjwqyONjhLyaFSHMcI59Q/gR8xpz8CMvE6Te1d5q9asanMZsA9VdfGMGMqjBzh0+&#13;&#10;0yz1LwQJCJlJrj21qcyNgjfMDb5GPFLSMayu1Vt8r/KZ/I9lju6nyg0V4/UZEXSVOOO5Tbw1CxRe&#13;&#10;uZmRdhQ0uBj3BDQEt6hAJ7M0YOY3pv8dZP9+pPvPH4n1xGmavfVBe3d9eEBw1XG+v2ZcT/D9Oyu/&#13;&#10;n5L/s1uGiv+RZYe3Tg43WhNCI/Yojkk4kXmhVHbtepfSTJbpErEwzPwKRXy57regTMRw18UpISeb&#13;&#10;JGwI/JQgUdx12j3y8CHNMIGVF0IPPXubQyKGGfLcTaiJ7yp5XLEa39PTNSNbtS+/9m6yb/d0Yc9B&#13;&#10;zfdyuJS82w3S5priCHdFmMv8AXEN3KzMWrhcO+KuYUrkFzP1HRZybGc7Lutddcb2SoXyCyQm0FUB&#13;&#10;aFSOCTeMKMtv9pFGDPJDxMbkvMGAdXSmQ/kHAfujgnrrI3F1oxe9VNSvTe7M97um9XfdQ7ywLdvi&#13;&#10;S3IzgD/Ovvp1hbHvQg4ipahCkK20MpGvq0gjhqcGyk8VAGvMG3ZwiTgqMRAaiUe+VHyjoz95PFts&#13;&#10;XMt5jOymsS3kWkgbgvApqZiy6B2XeYgtO/9NDX253qy/Ve9nw5Ci83KrHjHGfW+HvYSa6mNPmr/J&#13;&#10;ncWbA2aJHEMONcZGn3utJagdhdGhjP6mffan5V6eddghNuItXycagRmwhe1Fhlxg7bzB3kXOouax&#13;&#10;CMwj/grI4dJAzc/7nuDVx9cxEf/wNkpXuJH/1LQ6u2XU9mkeH9U/gXO7lW2Bfvp/euc/ui/8h5/i&#13;&#10;/ELS+0Ej6sxjEg0MhzVUDIBL6dqnUrq6N697gJq73GWpN4L63rTnfEQIMR3cQyb49nbbdRV2GN19&#13;&#10;T6fjgw18GOBZnubB1jQuwhxSod4XHvzcbmXt0Ku2rwOCXLTdNF9A49Mvr3b/It2+lrZ/NjvvtZQq&#13;&#10;C+NSVelKmeVKhO7kk395uN8zhvtoWIr4zCNXuw+DKRyPu7oy8uzDmC/u/HqLd2LrcK44+o4+1a6k&#13;&#10;zrI1mHCkb3WChVfvplfKiLbydbEgxhm5h1yMz+Df7jM9FfaRbEm7xWsC9aRlKmOzkh5LjB2fEHpA&#13;&#10;P953Kcxmq46XwyqFNg2Xl+enkeEqJu8PTTvFmFyC6tVAZHTZhyDKdi9/b27PtI/wF0spbdN8LGfo&#13;&#10;+2Zj5x3lMMCt2c6Z86qo+7o2tJODwl02tQeMid4FLtenYPAzmqcAYi25FU6gkIGn5fbW3BdMGwaw&#13;&#10;o+ZDFN1zQGLbmV6NcucN8Tw0x2hcr+ie9vk+BZa/4ejHlwBiOOXXqUsqKUD+1QCwH2gPOEHbxYNf&#13;&#10;DtMCWj/3DXQSMA3s66gvEli9L3otK9oyzX9XNTYhX6lPbqYi7VLEa9FUy/S5K8mNASkq7N3eiY05&#13;&#10;DsNTfzJvFDPatJqqs4fM7ZtgYXkK3AdvP/zhnmmLFeuZS8XUSjbGildwTyB01iuluSTlD1zdkx4d&#13;&#10;znWx9vjpZviFr+FDrbwmMsG73Y8078Y6VtkSTVIv/7FgXu1CbFh9leOQ7ZRYdvGQzDk6tJgV3JYD&#13;&#10;IE1OJwrwpF7NY/S4bGLa+9pTP4DI93HdwpuPyfeMgDobnxJSAZSXgEYWXi1ETKB17wobQHVdDxjq&#13;&#10;RLTOHCD+JRNd73gZO4X9bTVKxE6Ws6N4FkdGt8Go0k1w9X8t2G2NNQ9Mkn5IcUn746CtluiTuYf7&#13;&#10;ld7BBdQOSd+5aXba6pw3gN9AKSciHRierzDcT6hFx+fhLHaXPtStabmbXuV9+LwaF4V31gRvtfSr&#13;&#10;yDpMSHrav1PpEYs3+42L3PrNUM81qR6594eBEUxvLERdYfX0DRrStUeGdRQWQDXqQw+j5U4JQC+v&#13;&#10;7v2gg14hGL3ahmBEWkEwfdGmJzooD17DfjbI89CdRyUA1QltTn1y9HHCm6dpIrFO7Suz6Xfph6qb&#13;&#10;Gvu3Hm9UT8xacxk7ZsQ+2LttMgnCkjLs/a79KMl8emy/Sf7hL0rd8OzQC9C5KLoHp6CFgsu3sgzo&#13;&#10;TC9hE0EWdAk5+a//qa2W9t0f0dLCFy16XDsbjBbRAzneM2DwTIboVxXhwUd3qcS/su2h8pBh1GEq&#13;&#10;+8Wh3wc8CfoXvjaxTF1EYrb645hdKGzWJBZKBni66fkZsM6mozqgHUigTxNM/69ybKbZuma0aB/E&#13;&#10;P2dJtFDx6vRAgmzaC8oP2YZ39x5WWdmHXaN5jn8IWHSh/gwYsNstsu9tuEsh/EXHc8XSnyUxsMzb&#13;&#10;tOCTVEKBSIUIWjO+n5tdrwFk3tSdey9nb0Aq6w2VOdIkny7ZRz1clR6yQsziFIqglNNfOz3pUDyd&#13;&#10;avP9FcZww2utovSEBqvoMFZEUeaFuLSEKzYcLmDiw/c1RW5sLHxc4K9eRRK/latdbiGYD0d98RKw&#13;&#10;C43uk79GHYx1vvU93wVroSqBUQVKtvvBmeFLqEUdEGd3ZMSgto7JzjKaf0Q1nWu05YFGO45nOFIx&#13;&#10;KFs2yvAJirT03RHiiZV5DKX/kLKIgwHho7CwBx3fz2DWTSZFelpCDl1ON1tY/UiJaISRQPqKcmto&#13;&#10;jFp5ydRrcIpVNINX9yec5ue5FzNIf7TPDMPkjZR9a9z/KtSjQryKeSC6xg8TmENHcehVs8+Mrnl9&#13;&#10;NFvGk79iWK9jzhN7RVPjXrLjyenChtMmxOjGm7MsFwC9I8y923AwNdNH8Nm7C1Aa1k0pJ/Tcu1kD&#13;&#10;vCNOgSupX9f2CnDyBl/DDhrkd55cbHA+x9TyBN/D+VwXvmyi8+YSJJn2FJeXcQNy9O0F5pB3IU2k&#13;&#10;u4EvxgRiSOxXkMLIpHbGi1jaHzDpYMf2fzlPBWhN9uk9xzU6jhIAAX2+NPsjFgnvEN/fFh96XlR+&#13;&#10;CJUbwew2CgJGS+Zgg+aGcdYvAyPzu5uCA+TyAc3OP4AhA+j5SegaBbkA/SKq50qxmfIk942Xd0lL&#13;&#10;LLfQOmyHCuCnob/6+nzD/zgH4Hmh5wA89b/QaRdEmcfecnST8WKTNNE9tR0iLMT5fmffBuRV9GDM&#13;&#10;7OnBuk7jx9XzlSwI0XIg08GD31a00tIkNoBvdvzSgw/oQH3RG93a36LS299bqMoTbyO60oXB0hDp&#13;&#10;CaeKLKNKds9TkRvjNWf8+Xjuz2waLEa0fxrOZ33b6fv3z7A3LgKi969bmk9EvGtkJ62etg3JjrAr&#13;&#10;hzI9W5ZuoSW3pF46cu6r1NEI91J+MRH6E41SZ+83Gnxuu3iKznrA072yV9huB/8l6kR48PkZbBAM&#13;&#10;pi8HRhg0Iu7PQOsYrSZQ908CVxbgmkALEh2qtKMgk8y8QgRaME9jtYx1G+xw/dO/kmt63odriUPu&#13;&#10;BNi3wzH0gfI68l/K63vWxbticLC/z0CwoWdau+Ud6RiotFS2/Emnc8CxFHkkHWWwwpUoIbqKma0E&#13;&#10;adTARC9uE6b9VH2Vrp6NNnPP+br6fWoNkwqHG7O2uLpb7PdbrEau/xv3Jj+jt49S3KJANi8XlSRo&#13;&#10;hOX1zwoORb/8Y22ddogIjwMDRaUsxWaUlucvuy8U4dBTsuO6IrgIknA+n4h6MH5tJIKHWKG3+EBC&#13;&#10;Qm7LqN6GE7K89/+vLcWSvfw30WR+VOISA8XB7T/P9t5vXI6y7Wj9tYElOIBjtT1MTxmW+u62dl3V&#13;&#10;1CaV1QzKo7PryzYsczbREWopjIzHP+y6Wl3e/lmiKCuA7YMQDnHEzfvXi7KMCjuEMDfKgSaaXFtt&#13;&#10;4lHPm/MOA8unnnoDv5TX/Etnq19+yvemmwTH0xeVsUYW4ak8GE0D+3qhBai5tWjYyLfj6e3NIuoC&#13;&#10;tKWxtSJdrtBSSXgyaks3aUa74E2YmSzgcJVlIRMSec9/9J6Dv7VyCkr/36LVZOe0WtYoLEpczzev&#13;&#10;bUm0/m6DykcOG/OYfN75lE6Kd2PuI5KTQ7ef01+s7XJ6wIsgY20iucPux54zL47ZJmctPE7/tUhy&#13;&#10;SWeM8yJSnzeMHptMiEET191mXMdJt8f7zaC1ye1KfhPPpw89uMJ95cvw+dTlwj5MK/2MVXAr58YN&#13;&#10;O4rnGn4c9taY0A9u/3iT/ANJ1zw/jQRuaKavS4pgf0z3aiU9JT0OzBlp4VhaDENe2WXC2SocyGlP&#13;&#10;KLebVNh2oP+QGnnzXhKjNCnmMkS2gUYjqjjks7UE65B0wpNetlTWMuuX7UpPVD3ydRcgas1DRDJe&#13;&#10;havQO+a1wS2emUgWCp5TXHGLfvKFhvScIa5s/MHOgbVB11fx2JEXn4VBuOOHFdTim0IhXNRpc5JS&#13;&#10;4uVQH/8WW5L8U3UOP6gV01Rk2o6mG7KLBpprvhxERY+qEqBceMl0c5i+McqkfMZSGJ0YQEPAuGKZ&#13;&#10;T/mGN/yON+Sr48MLWpSbVjIjkgsJWYGYfmbul/P9xhoSn2sWTsly2JNj6JbAUNGXwm5cK7zcgFxn&#13;&#10;F+SYo7X6ZKXhqi/G5vq9ZTnhcoM4fRDS8/+xd9ZRUf3dvxcFJQXpkpAuaZAWkJTuEOkaSroEBAdE&#13;&#10;UhhAYRg6h2YoCRGkkRy6lIYhRJSQvGf8+jzr+caz7rrrt9Zdd93lH/w1ZzGwzz6fvT/n/Xm/9vZ8&#13;&#10;h0yxHgUNpLLI/IfcTt0U3sQVh761tWB3tWzJx8hbSVmUKNHul9d43pZKSyTyh73iUDI9PJxJU8Hj&#13;&#10;Dwnbe0etDnpK1VRXhvlJxGNuE9sj11FHT/uZhnfNLP/BVEBPLHmegJkX1XrzaPHV6AiHOdIb3i/g&#13;&#10;+hpkWJI7Fkn18Mf6chFO7DEUqtAwxuXMK3rXg7TfnaqInws0MsBoW+6qvzby/8z+vl6ZTFeljFT/&#13;&#10;R4nyQfUix10hTFLTcQr2UsVQFO/4VSNvn9GdDSo3faWSOW191YjHRfw6j5wg2nF+V+Wk2k8pyU9d&#13;&#10;CgR/WV8HMGcpZsvtTXKUFC4UMZ8kLwbb6fHoBXOoGl25Z6f0DDeyJfqHfe1M0Fi7z62s1TRjWrHK&#13;&#10;HsYq1cqH/YNhyDu77j5BIgrdqwi53wn4OwF/J+DvFfD3Cvi7BP8uwb9L8O8e8HcP+P/9JmTd06+J&#13;&#10;Nf4PIPnZ793I/2g3As0ZoXI2c9anfcRw0w2RanFqNXug9vB7Uc+nyCvlAnNDMfDwPl4FHLwr3dvY&#13;&#10;WhhVvvyXpQZN8Sb/tDPukBosHyrYaHhqsLEbPsKL4xOqiOv4darpZYhO8V0RVkvt1v3wGZcqilKM&#13;&#10;4aSBgfOlN3L+zQVM7LL8Y25xJDdMPIyDfJitMRl14+q2d2qFIeRWF5iLQcJpY8cCPi6mOO9cVhqQ&#13;&#10;t1YUkXlFOVdgKId6a1TVwSsaHmXbxg2BQf98XSxygpEGjpuom/ol6Zy4fjNt7G76LXAw/qQWJW+S&#13;&#10;CJZ8lwxGEf5JztMjiNeJrZesuFiAWdrdqv332s/cEjgLEk044PuGCSjbD7qPHLDZ6+C8WkaxV8fN&#13;&#10;4ViVqO282RHBBXicwdtceBJ+i5Z1XsMEay7tV0xwAPiIn/twVs0eOAAgh/wwda9ZWLWekX7y+Q1h&#13;&#10;+48kenLrILPHtdmWk4I8I7l/fdtwhRbBBLxtWOg8Q5jsSIMsm7CHPQa442iNVl4ZsUzl29q3Od46&#13;&#10;utckDc1Z3jfObqJQbGWewqLmyOu0/sJ6oZLfOPUGrHDeRwGq73xcef2+rojoUbQ17urXtLgszE6t&#13;&#10;VjENWode24PphJhbYDWxmer6yQk1k8gfJOCjcQed5f6pWheW47qEZQ2lVzTqkJyoq17w3Pm44u4J&#13;&#10;edcahuTNnP5768kaZEZCD5YL7hVJ6AG2O/bPjjdym/UP4MQCj+Qtm7VmSPGpLjGzBDai9+c1Rzdf&#13;&#10;j2Btrmx4OzZ29F1TwninAH+jCsov6jNXgL8m0HTPZsyagr+7bymMqxdSTP4ejoC4Kg35lYibrMbB&#13;&#10;dQS+y8UmLJlAYzw6SIhQtxa6K6fcBGHndAt2IcnwBTultFgDqpDjGb1kc0VmhcZ4PZj4+jWUmQ+b&#13;&#10;RPN55hunB0LzvOnIRFwKl+IEaNBK5s40MRuB/Ec3PWM3yzGiOhVqGl1d0/lskUchcqZDIOqiiV2a&#13;&#10;OHbTXNnObpJ6H/0RL97dMJxrEvKkmSdp5My3W1/WEqdEedYtX6OjzsGdzV/IEu/FTycqWargV6R2&#13;&#10;5KtLfqxaIjy2fbD9nMeZKmidUUQoxmEMq/GJLtb9wvQyTDaQ+RDZxdgxgMlNFTtN6qrrfkbTZuy7&#13;&#10;P0kSmOwSDupyMh3NnZDvvcwaH0xpVQU4Q2JByg5JQeOkZUq+yPg0uDCoAlanuI/SaBoYLO7unYbI&#13;&#10;2m+cWXM2fWK/qV6GVO0pd1SiFEf2uudy9DRW3EXa7s/ib5rY+zkGRyMao+0+6F46gEZiqDDEB5yv&#13;&#10;ttAv4EZsVWs2zWXXnejsSprXBlXQY9E8XIuZ+LsynUWBH+AXHfIyTeVmkN8W47MQkOkZl/GJNmBW&#13;&#10;+guaG5Cn/2TGDsk9BQTivyDCMcWthj/MLtG/s7Oavg0XbDIg37xNiKGXKOaw5ZWYKfNPKjNwuwcx&#13;&#10;ISTQ9Pu+/2SlBkzWZV8pELfJxAEftoXcf7nk/4oP2w/wYdPX41wOudIJoIedArOKEZYfItDWSOle&#13;&#10;FrR4jcaU/mHFlnx6vLd/QaIpWcX86DIEBQPUZCZBSb+9zwBvmAIfoN4uowb/rIVXKNUO+puMpaLf&#13;&#10;quuD/2zIrn9OaVkKwXGixCO+rI+HKyteUbyOY61fymIRfgmAjusBi1uqfYYxoFhBKrpYmWN81yZ6&#13;&#10;HG4rsSykXu45YjAF9UM98bBMuuPeSyB3O68P37bGv2vLmj66Q/105m0sCfE6p4F0n5rGrOuUmFvC&#13;&#10;Bt7NFCwUYSjJhP/tjMIgZ9PVzz3397v8HpWnfTPkKfUP/DwUKtiFpIQuu+kYldw7P+ORxJEk5DRi&#13;&#10;I5kQI+7Ctk5Qu7cgRUJz6jqjoWZnyc1RXFQnQfMS8F4CQzm/CJ30m8a3j1hA/iUVo2MAWHFbAL24&#13;&#10;K9+HGLBeZ6B1bWCyawCgvvC+XUnsHAD0Kv3JjfZfBuoEKoBS3oI29X1d7jYP3KnF+gCYVOtm6jgT&#13;&#10;x8nrSHXTu5W6Vqr775ZUN/ccANpOAyn0mj5WDN9ELy3Iz/gVpZoJ8/L7yI+JlfCoWnCAzuHfFPB/&#13;&#10;hXC6x3vrHufXm+Umgj2DYdWa61RRjd7b2NaR6tUUFIv+PVVmdFTqNP+K4IQgEMFAjJkAwU93RijE&#13;&#10;japfvO/deooxhJSuK0tLh0AMtc2yK0zwuJ3opNJ8AvclD2mCxC9Yw2ujkEPT7bpt37LCvAUsYUyW&#13;&#10;MXzkveDlecEqe++0miujiqpC8LIhReDBQcsyZa5oA+5/Ktxnf1a4leLpXPKG7+svAmNfXfIPAUO1&#13;&#10;GfcD+aCE6VonQ2FHtKu6dgo4OvCFTYxoFhcNKa+9rUcx3lP2U+oeDm8CUPiAdfAN2FI4bgHwWHK6&#13;&#10;jh8ACYuWTBt5nn/rcU5QERYp4eb1MIudyO9kjDAF7JmAV25CJZp6t8XhNZZxmfjpNgKQx+YANvEp&#13;&#10;8IMwo0zLuJXKYqlPhrRqoDL6cQo4nA0pxoce8rYI/QA5y7WPhT+m9ncYPNAu3v240gtq0Pp83ygr&#13;&#10;kD1iOea25Xfl3BY/Yt8xyhqzjFeVhW2zAzuLGRNPyq1Wcz+u1PBXPsSvUbi58zCo8rO8RbQ4/QtJ&#13;&#10;HX2XaIinxz4nvGRf3+ml7UCuEogJGgWk64buJavwXL2C9QkVz9zVD28rn7W4aVx4xyhWvNO0VRi1&#13;&#10;aiZUouxmODRr0qBNEpnfQhT5iP1M2vDLvUNANgas2ceAsN967P0hQyrwJmB+HX8iXLrtZhmLWv8H&#13;&#10;MrnCGsBkLzmp+SkinzPfsDpd/kknD64oP/qDN56Fl/l0vxdg8EvgfPC+7BRbT/+2WZhpANA+/+CT&#13;&#10;W+/85JNTp3fbAzj4IoPTyf/EkrtHLk68pqBcxEJ5j+ZEnPKYcPcA+PS3uPtl9QugBr6rUmSp4r9C&#13;&#10;7tdFZQ+Yy2UAajyiUeMdNfQV38JmScKN1fRY1YBCrPVQPq8T1DXGA9KoxXvWSkV0jo0Umktx1M/r&#13;&#10;+kmID4X8mt5KzSGpB8exUMkVNqx5saFmFg08Hlrm1W1hhKE8qKe0+8rJdTywPxI8GUjwMafH/kku&#13;&#10;NiQeXX5waZcaFYIjF211maZwU4t7FCmiryeN2JDBt3PBW7e67jjyL7xgKr1JVPklzWcJ271ct/3f&#13;&#10;UT9X9w8FYHOHmsrwhNo/0ckPNLy1vVMFxihSQSt3L2M/AO7qM+YXFoHfN0a4yhuWxg3NzZqldmqQ&#13;&#10;E+OVNX6zLvVBADQewldaedx99eDTEk9OPaVX1LdjZwLWFzdvzwBO2f2dn4QBvnYcVJ4CwZEpcQ0D&#13;&#10;WnoEdG52iq7swjvyOPb6/DwR0NDjI8IMIHqVjRBx0f3h9K1cnXkqq+Oa98PZyrWhlfePtPBnmIyV&#13;&#10;ihgnvHgzOm4LX3d5zcbcDC5so/mZtDGtXCVu4TsX+z73Zrx/iEfM3nlxmC9ttMdYqQCLl6crhtd1&#13;&#10;9oqJ+ZPpD5GmXbvEQgm7janUJah3TkfaTxTGihTLtvIsfeeqe4KHvy4HiOClkN7WOFvwOETypuel&#13;&#10;H31c5dfa26fl2mw3VWezamJArxEJv84RDQIrB8lUS+BR6LUbcEWH7OH3S0dM+k7cITJhESd3PIFT&#13;&#10;GeggKlCYrbBNS8wCh1aK7wATHeizXp7s//JZQ/jmfrm4N/1/ubhRg9cIJbMu2hS2Xo64HQr+y7R9&#13;&#10;eAJMIfAuFA+jQFcrcuE5a8DgfQEwS+IBvRt4bIrwckdyE2TbazgLOp8I7v1Uzl93/1TO1X8mZgvy&#13;&#10;IRNhNxVQtxy7/RnwYe9O7m9wkX5w74rLki/tfCz5UgL0vBJYCp7sC/tF/yUxnZDvTVeevCtq0zGc&#13;&#10;yhnsZowHLNsENwpZKnIa5cxrq9MM6cZn/U0GhTKmCtVFixffAeF0Gmv3fIIxaQVTO/bGx0HqdN9x&#13;&#10;FF94EfckjAfntNyRLe6+RG5ezsxSqgxauikjdGv9sQaVAAp/KWLQ5ILTcr43yzfqHuD5H4RJiLrM&#13;&#10;fAdgFLzB0bIEB3JrwNjpBSAxIwho4Jk7F5OvrlWVUfOZVr//pWGrUL7b7+N6/chDJX+xAOoq7rGi&#13;&#10;fPJFhqThv6LJzdP/LZC/duKJ8rTh5Ws3YuMBNXQz2GO9PXYAhlUk27BomlHG0sXiEw/CrW5Sul5H&#13;&#10;H9dAK+j5CEBBZzOPVVd+s7CZn/BiOSaX+EvNsiRRhIZ5EMN3sp8P/jDjhBU6b2mf06HzdnDkM7sg&#13;&#10;4zpIbumR2VO9iqdJqeki10UImhVurgPtgZoKSH99+ZUSfKou4jkykVdaTst37YOM7ABXPGpHksde&#13;&#10;fLxKE+qq8yHIVI+kelevG5ceIMWCgAamNY4Mh/e69G6ZevfpEzSf/AC94DIOUqmQjTfisKGr3F8I&#13;&#10;5dWfgNzt8Zm1vHBeH6qMG7cq4fPkDVv4WOVxy0is3VFYjBCsj9/J6SFS6bFbSrtYk5aO7BstMHI0&#13;&#10;DzsDGylccHX7r2IzGQyGM0jeNEj4yTb5E5p8MkTLVetj5s4Z1USViTOZ3a7CMFTM4O5VLqV7Zazr&#13;&#10;oZVR2UYKg9cNBmHJTOkGEE8T4xlSrp2HrzKJSnpCVu9V0Fp29L0lAne3RY2i6RKd+IR/c1Hr4qKP&#13;&#10;UT6hWwi++HH5X5HkX6mXfrJdj/v/Ournf2PP/m/HLf+p00b/IQ7ufk2u84EHk/tr+/bnOTiQo43Z&#13;&#10;RsYPVuc3+2zACAkHarc7otSYj7YIE6KevVBUzIjiIKjzjRIMhrvGXTNh7o8nZUExANyqonvHYjRH&#13;&#10;yRTL3XUaDEzyWJXzY8Sz5DvTenApW1t4g3pYNqwzrwb5itbW+o3W7INzVv18uwaIp9WBmowLLHKc&#13;&#10;0/C7775/OJ/PuqIqcRI5WRGNy8BbLP7T3Ls2RU4oRtmDXKl8aOLXSNuKGBoWZ3ZDlgcELJHPWxxZ&#13;&#10;lcl58hSzEb7yzlPbZYtu5wVS5zGRP27zl+qqSGToGQXZaAY/51EXhTHCz8bA2vTZCk1RkjN8kz20&#13;&#10;XPTqWVCv5B1uMtcxah5wbB4yRYV7X4NEqD2jdjqIDFVwi716fzhX+o4+KulWplqpkYJyr8XD17ki&#13;&#10;ZDdMFvSMEtqeaEdw9hcpKci7az3dKIywY1G79hBHojcQ9J6Ib5vcEmrw7jMXBN3mAqddRzGsjrg5&#13;&#10;23q0lPbK2K7SUVP5cxYITS1wDHolzi4HaVEiZ1uXKWmIfkVxJ8jl6fDj3KtTrqCXLtGHzpzjGdUC&#13;&#10;+nOsbcODVjozjspx1fxqRS45wRC4juBcr1hVQEFmnUYHKJnrROJHsxxlkycTC45qNO5YbN3aXNib&#13;&#10;c20KgTHhg1dZJyMZo+q9fh3Vhl2xxCJJJcQ5EcQdbQtCJMzR5Dq5w9NNjCLOhxN79cHIjGDFjrM4&#13;&#10;yonivNuanKXS1WytbSkF0EEi/WBQe1H8cI6ZAp3LGyebuOR41mH1xj6fFFxRUCx5u+KoYz8zuX8h&#13;&#10;DrXl0Mz2O1xvJDapsf+GNn0Cp3dfpCarQemdPJvK/H5taNQ1HjfO0h6LBnb5ZNux3Jzse+zS33Xl&#13;&#10;EcQFoflg2IqUsAU2pU90pTqX+V5y7y8aweaVqkDyZAubIqbjCRIMwtgYSTJdaucvpPbivTtfpdlj&#13;&#10;Nnc+uccQRN7Voz1Ljz09fCci7VChjeEsWttRpxAokgzSNE7ldIVYONjzc+wIMStNU7KOiWi3qugX&#13;&#10;U+2upBtJITVN2axq+8jOYU8fM8bMv01IxMxXwEIpmnq6yn68KMKjQqUFKGudO2huFthIWk1zLSvi&#13;&#10;0PTp42jL4yxZuKXhJCrgFWtvbM8T0YgEOh2btjpqyjBZBSvhb+mNxrGRGdBPQz5ZPESq20dyyghb&#13;&#10;jik5jJTfiRf5KCzQ3adEssFqZivxMJymVhHPkmmzxpY4uhmJGVtp7+JjHt7oiBlVKvm9KF45Wdy2&#13;&#10;g42Ey+CWjsDU6GqRemdoiiiZgQ3fo6TsPgGU9ogWLSn9SXG2MQ7yvU67xn4GNR8mfpPCVEEy73Gf&#13;&#10;DXohBV6Pej2bkopW5RMYu/V06+V/Ps6wlUM/etKu74df7nVdf0DBeTN4sCso0JyGvmay6Eod1MRq&#13;&#10;NkcKqlpbWKpGVq/CV4N4k+RDnZjrjE8CghZ9yoOP4ft6aJRmbBaWkVSZrEZdaEhXEHXtzimrhI3m&#13;&#10;XPXOLROrZ7ALGQvH91aXYi4Krin00hWgq9pOds8FE6zCwUXZmO6VogOYvSchU4H1w2aFu0FPjfsC&#13;&#10;qrbr8fKdJ4k54h4YGNx8kkdbzt338trSAw+GwgcJpBw3HhDf6ePUrn6ZXvQllNk2sz3UxZHu/MvC&#13;&#10;+pH0ZeDAFvUk7VFz/VB3Q8CJl8y3DM8YpxgxkW+Ck92no/dRK+LzBPyWiIr2hcOs8uB262B5sI+4&#13;&#10;7ilEo+7xZh/v1OhOgXAHrkxJu1GFVm7cnXihOSDZE+I5h9UaVWkesvmqxkb1WiEd+5jX/AtxUUCy&#13;&#10;O895eBsS/kx2mgROYdVjNqhBzJ08ZuBGsQ/sXyNwE5++83w3B7/MTFEsRZT7Jjn9iYFyHatu9887&#13;&#10;RUlEAl64UwPqJz+z8VzaB+7U6/qaZxvpCowbVCDs4AO/9/JMTJqFxsQ13uT2Jr3e/vRkOQGnEnEO&#13;&#10;972yO9uGjGO23olIOZSP4LxxnSAui15z5uzMyLe92zoQVhXbqV4MeUVryaRn5JIjpaxgLIxeMPwK&#13;&#10;3EpErRDtZDuwlseMD3x3mZllHUZwXPLH07kiNw2DerSQpfJhyfGNqr4sy6kpQQKuSZVEruFE+knv&#13;&#10;CRsdWae4qZVhjwqbGFmdD/WnZunGxjX9PrpFDmvYg0JGeye4zH5gmTbO10QYLdrrU26Rgca0VxIi&#13;&#10;AmM/8u9rY6WpGDpab65oFGvzGzuLq6d2SH7Rk5XaNobGmpbvokLvcBFKgZh08hVxLm2QUdrgJEzT&#13;&#10;Rtp84+CsRXU2U5ths6Ts2n727v2IzrYl+U+4vRM2KCPVKZUFkmtWYcOmYAOX6bBMZ41HaCb/fgo5&#13;&#10;EQzBjiklT9BWQUfo52Czsin0MKxucEmN6+3dL7lyem4h3beA9aIGqFzR7vOTBTcGhMUxkAMmOd4j&#13;&#10;6er5U4iaj6v1xnx1VQ0c3sSJTM5g3BL1mhvF7CUREmJs5EPfXQ4UnQ0acloQk1zgjUEYmBmbRzy7&#13;&#10;rCbNE4v/HE5IBUrzVq7c1zbcLLeRRFZrAksueXsZUU4U8bEskOpQhWvFkC0v0Q7wwDvcwNnnjSc4&#13;&#10;8T8Ibs1squ1oik8H5HO1Wjysh04QcZ2V4lq3yMWKR0mOPqlIEFOUht8X3OR04YbNcQhzskarF3JA&#13;&#10;3qzDOIteSDkh3PvHzaS0bFazlVwewMfYFzOdTfijXiWiq5ZQP6FQ86ZNNH5jtECND9Wq0ULlPaOn&#13;&#10;G6aM02lqt3+WLav7akQB0cNwHtM9yMDLfqBsPVoYvZrjSR6eZV/EeDy+/HPJhdmpDE8YpzuyTK4G&#13;&#10;6UWidr7cy8EYCSe/IWPPX3468z3rrSKbRaPxw5q7aYhi0sCUlLdnInhdIuSi+RpyHuBYLcval4cM&#13;&#10;ZLbjT9jWO5ZS35UtRA7gGtb4HgaEE82/hbzCzFZgq0k28CxnKDA/YJRXR9zEMZBGcc4nx9ibHPY2&#13;&#10;aLfLNZDJ6WlfldkoSLVAODB4e8B2I95UThtaugVqGcos8rcyyknAis9V2EwrvFYpnDd9kNRW4Zn6&#13;&#10;lqWGRdpKCUrUu8CC26NE5sBqlh+bD5HIV+y0qdoUsiX+BhwYPQAWXBHXt40lN34uuLHKydQsZxB1&#13;&#10;LsVbOsTOmx5Jdj9CI0RhzgmyvtoRE3dzaftpyG9EEwZxMZtCiq05LNn8NfEjceTcbpnU2uIFV4u5&#13;&#10;+wMwnn5Tk/tegzlE3/GFMVsDJD9nJyQUIrlxZsSjBctWGpvjcbVbzm8rCTE0Di99Xufu8jaH0glN&#13;&#10;bmCqiTq9nFDwFEm2GhoVeP3Jrm2qa6lgTEU5rvIWZ6nICF1eTik1umhJIuvHaaqMF6MOBx9XEOVI&#13;&#10;+BInMtRsgOtGQYNkHd9LpG2KHCcY2/qUzPKbEr+q9UtTiaoaYdfLRXKqfr4xL0TiTE6Qp1GOnCci&#13;&#10;ETnl3HYhRKHYJNdEHzgUCtbKbNpsJZefhfHMu5rIl+4hOGMOcIVR7PvKH1oU1yh/FF0dyCupqfLy&#13;&#10;KBwresMtAitQs8rwhWfRHZYOdPEY+h7cT0h+QVd7q1gnFxxS7djJLqcaxmMWN8otM7xXAOER2Ljb&#13;&#10;Nzxjm2Tt/2HJ4mu2W7iNk4A3N8s285eXGPyyGzxyJXXObZoibHfRs8H9H+JFDhqThmVkR3w2jL8h&#13;&#10;KSSw75XGImtq716Q/Oj1kTYjvL51ORKoWSZA3e9s2HVCPl+jhj3btOMZaXQYLNDZNjZZ25/lppw1&#13;&#10;mksSx+m9JSIXPs4681wvSf8DLJ0k2v6kLoBJhOvRyML0Fpmc17qGHDGYHDZsYDLwNuxN8PgLfOEB&#13;&#10;cWajH0UlXoYCGY7TbEDZx1s0wNZWwDnLgtqFDeSEjvV6N9JYtduZh7fsyJqdg7vPIrB3vAoO2WDO&#13;&#10;LaPJ5pX5s+pOkWTBBuFVj7MVbyvQOTYA3ScTvX5WqleySIrGbhI1GaSzAJmk8vGbBtnYB6D7bFhF&#13;&#10;ldP97D5F7uiDkvY0RcooFZRV0J1T2uoN6gWvaoXr8wpUJk0xHtxuRrTc0t/LXjmrF8T9bJ34GVix&#13;&#10;WxQcxlN4jnvXOlYBkNNdN0eMEbFouWHBMaIz1NefZV8DweywxT1Yk7i1L8354ODQl3bk2YZc9PNM&#13;&#10;BOVkkEvA8KNcEr75UhYTioFpvSiph/2PgqFY1jTRUB02RrF2xaLKmQeBr6KqQegO/qvaJwO3Drtw&#13;&#10;rhmJwBa5yN05FeWw4RySGdUSMUMiZMXJq+wC4xeYXPTeybuqXYI8pzZz7JaMc7iMcPZQei+kWqWx&#13;&#10;0Cvxtxq+8mpT2yWV9VJFJZl7bz4RZcMGxy7yIGWGjft4dV5NjgRV7UNwvgmusaLcHiaCI+pU65Vc&#13;&#10;XCFI+WjXaC9MJ9eqesorTeCl/0JxWMAUQoSm/tH8+DUFA7qAMcU81Vjii94CslxsDpw6LzFVxNn9&#13;&#10;D1CNup6sJnZ5p9facasE0c87X7wjSyzrHatKqoQ0s13vwMyuxy6bqcaSmU5vAOxXHas8PAzi9trY&#13;&#10;ARHUYeZSdHvDPT1IxxRMF1hnqoGH2YJSeNHCRRwTNZGZg/ueJ/lyY4U6YZqT19UCaO2DrRwxqGqV&#13;&#10;vWNqvxvCwtnaXRfFzKw0hU1mAHUg1NE2IAAaJ+6MzVlU7FTpE4VA+wpD7BGYBI4KkYmXnKmj8Dqu&#13;&#10;1Yk+vcCY0NYri9Xc8lGzXr8C20xgD8QNNmV8QMay99w1DUck+roO2+SmayQONIjssO6G9wEJ3Tea&#13;&#10;OzXI1JlMr+oDVcPgthRX0TJGg2Njsq6AcGpvUv+8xcdMnjFP9ULtRvVnjMTf6oL01MihGrqs/EMS&#13;&#10;+lqEgRN2yyklTQFZPX3y8TOResXa7TLTNVakjCxtKXeVHFPoHfyQveRUXhS2DjsCfVXNlu6Vx8P1&#13;&#10;ctXCqeIpxD6JRx3P3jB8J8/WN637zAZFpPfPhvTq79VdMgY+pv5dmP+Hhbn8Pc2khm/ldPviDwJw&#13;&#10;Q3M+1oN1blzZIS35vZJuQKqk8hcfSMwqQ9xDqpb3nxYRjc9+cn9wLQePB2jprR4d1W7KesZqvPdC&#13;&#10;pDiYCdnrchxy83j+cCGPceF2VYWBV7BpsttBJDuynH3wRY3Bl52CQaYtt6Bk5Q5ftg9wGRs92Rhx&#13;&#10;5KI1HLjK1h7JqrWi5CPS7G4Tlz4d02/kohqq2YYAHX34Ey5wUQ5m8LC6YJvdyP/jvXYdyR6qdsvW&#13;&#10;+dGCj317fy7ZqEFZlqcDaFjutSOpXjGJw2oeuCzMLmj8d9X5P6g6+IH+0HMC+EHyxTTcM/lYcLI8&#13;&#10;58wTv/41rxuWf2HK2/suvYp7+yJU4x9OUNY6RZeDjo1aG5z1GRWeKYdJOTw5waMJOYThKRoe4Kdm&#13;&#10;34p/jKMC5LzIgV5dcFNuyALLa3tgw1IqjKeX6cFGuzyeRlai0jzsPlxqwYh45nnjNrajAf9QRlnY&#13;&#10;p5cIyl6vA45Wbzx72ZBPGtfX3eV4KXZYIZJVN6JcymWoTNZh6/Wy2F5h3g4j61O4nlE0Zu4WuSs3&#13;&#10;MExQ2wg610GUoWVCK8I+oZgDh3XK+Cxdu/QYhJUoQ1rWVvf+DsuATNUro6Ye8WTHEm9Ko3Xw0tNQ&#13;&#10;DW3DdG6d4sZW5voWq6u7TQrjH3BfGxr2LzEkmzvXprXav7NNQFQuw7mFxYuzHB/Kl0hN1T5+2fdZ&#13;&#10;SHD580gJ7LNmqFXxyIx7M4RsYn+JKy15Ir2N140g4iwD4QpGUas2fBOpDZreKsxb58Ule/23IeEW&#13;&#10;92MC/KNDfNMGaE/3J+SvXI7VHYtWjSd9P1NgBPqov5Ac/fkXVncoQ3BNz1/XX4ilPG19fM7596ue&#13;&#10;3ch9/JOhDk2J1UqdRuQnxAEM9Vcf35eDYWvcBECH+xex/2O0Ja8bRRgWsSkDSyxQOP+Nbf/j69c6&#13;&#10;DRqbyYCJ4roWtVNtHOoR/+USAvzIf/gE2I+gt3V/o1hS/NFp/+016eNfzc/f/ndgd40RlX3X7etl&#13;&#10;Ndqb23o44xQvtvZmzf7bXCaIjYGef/RzHkQjLXEBmHTbAPhZgdHV+8BE1pCjeV9oAjBqeDEM765R&#13;&#10;LCD3S2ylHgFG6RicyFLABJsJAGz3AL1jHnAMRk010/AM+8wDw6JpXnyZe/sNkASPATlvdN8h15rf&#13;&#10;it957epa3MHlj3sPr6C/Hv1L425LpGUOeCbsdWzKEEgKU+W6LlB+G3P5uEq2xpncQ9RfYG+DzJbY&#13;&#10;BmGWFShYqzJgaEdVBXxUgF41fqnakPH8cFCZEjFrjsF6jVyFu4zyTLALn3hiuhHXAz+DJWto0T+F&#13;&#10;zrJ2TITK6yIGPHt/P8McY03KLNqBYhcmOpPgOSm/3QHm35S05Fuu6vY8NJqpWOzphsR/O1SKJ/SO&#13;&#10;0FBrILjF7GS1saf9UAl9D554undcvq7fqQWI1A3AeOkQQJdH68Qppq6b8tXUdFvUzYCGD0TrE3PM&#13;&#10;BT1Api0AxlFvo/36AHDeZ2dmPGb7U+slgE8+AaTfTACuPq78HPi0wT+DHyNhHIj2qF5ZhJFum4Fn&#13;&#10;SuVI5EdvAEq9BpgvLwCrpYgMevBqjeTMxhTZTFO8paDExFv5XK/yK2gV/BNw3mLcJ9Ojj2PH8M02&#13;&#10;svAyaRgdRhz+gi2RNQ+T+8XOJV3Vm1TT1D3lz6vrU8YR9AKzmKU66VkGHzWgOQN9cLBGYKEsfxPM&#13;&#10;848oGjh/JBY00J9ctxxRtH9wsOhfTicLc0twNHwzDbwQW5FqvfoxsJHc/n+x911xTW7ftoqg9B5A&#13;&#10;RJTekS4gkRqqIJ1ARCAgIfQuRUUUEEITEJSqhBZKKNIURCR06VW6IFKkKEhRkHJW3Pv+z//sfe7L&#13;&#10;uefhPuw3QvL7IPOba675rTHHGGxzM4E5wIadtiJ6f7qf6bQ0Z7ASKj7vkD3ujtKevEfI9k96PLzD&#13;&#10;iLKTR9L3Jy6Ph/hU09s1eYYzYJaI7wBLVJuAuXDHz0S9XqBKDxB6IkIZsj2g5evGtAeEjfW3+g+U&#13;&#10;5mOkM+6kxbwChsHsnT9Amumyrzi3ifyE89AQSdXAuN0/KIjmLeC559OWNMp9OQaG4NZAG7jHx2Q8&#13;&#10;bY/4NoyEtquyZwUkbwC4YZN1K3JBphPLdREOJhbHQOV/ETU0cToXyozyXaP0/VFZnpq1zr46hTY/&#13;&#10;DzSnBbICPsVenvkJBgUKik5wYm4yFetLW7v9AA7GuhTRCYGSN2lantVixf1iKoSIsbYu5Ej3qXfd&#13;&#10;18pvD7j3Lq2cxAoaHO/CRK+TMILJ7m2bH0eaqRU0DDG1re32pT7zd4aAnDXf6IPnMJr63eVkcasi&#13;&#10;2eLMQinFXrRTdVw/uLp0bNQZfI8MTvAIicq0Cwtexd5V6s1SLzFz4OeZMlAMYfNV3I3RCiC7640g&#13;&#10;jCfW6S3Zw0I44is35iYwGO2sCCVG9Ud0k4LSxHpACAz8NWYffwjY6h5v9xZXLvAQHRBAhuVHbfAj&#13;&#10;8VIBLQxaRM31HvWtykD/76+BSgL47lG/h0vaL9joqFv3BJBdcPkMcPpJwD8X3QaYZb2mbdI3F3ca&#13;&#10;A/m5MLqrP1/sBQHD4qtAj+LJ1hMlafMr/muvgPVwujdRP0KWymRdM173nPUH+ddfGLTO+w2DZXJI&#13;&#10;dBZXmVD30mwvvV//PLxH1NXi3dQe8DZmp7Px6ZEtFL7/CPsDvJSD1qWOH7hmkc0ZgCLRVhzKtmU+&#13;&#10;7Bf7r6An+5jLZfJU2q41uHwIc4BDPeK7yOE6odVIXOVmQA08ud/+m2iYZP2hD3/+tHjiqBc31ZGM&#13;&#10;SyyhqLSv2Xxj2G6meSumgIHXNQF9pbFvL8SUWCdSNiYvaNb7e1hXxbePh0S2ckvTzIl+ybDr3xmT&#13;&#10;5pzbsUVMX2yMiO+xXLK3JsZ8Qb273yBBKQ84svbPNcu9pyYW5/5G/rJ+0r79b80WHumvpneVXT++&#13;&#10;zSzF/6r9ABb7S53SxWwddT2LLcOmdnaiPnjB83uK0Ib4q/vLYHLkHjBZmPxuEVLauF+Aa6a94oqg&#13;&#10;Moh4uNUNxx8ZeexcIC+hnL0fEniF2W2uDqha3wLs2VODnBhpxRpoCA273FCldehiL6gddUBPxBTy&#13;&#10;Tn3ApW5lX9meOGz0ryBuX+eRWBFGuu7XZVq9vmEh3L44JZ5+lPBFsuaCcTF/yX3zX7fdSCbMhdqs&#13;&#10;jFSDkYgS3eWK2ywEl5LKSWWU7oRlAnN7lOjPK63dY2cMeIdovUUCViS+zQW2DZEz1nRUZX5cOlAW&#13;&#10;DuwrO1F5vKvFo1FfKz7RPr+m3MIvKDVEb7BRny1NrXg+uI1nKuuj5rFNs9bCje52WcWd9k15kwtW&#13;&#10;jbd+8gSyf9emPn/VNaebHmxclFM3ONDHHjOlM0DDO7lPaetaEj9yHRgqvNl/Xo++xynv+a4TtUMn&#13;&#10;qP+15PgkmV919c+9/oTbH+/+ANMj/t7nHs8kXb8aOIEuaNgZRawmEMHr9gshrrzAtX4LlemXUoOU&#13;&#10;yupYGUV49BxFx9TFcibLZU4NrwPrh1yhSuIduV/16FNMXGs1m5xPhb7m1wMwSPIDTF+ZWViPcG6f&#13;&#10;2TDcNoDuDO+EtA0GdHNPyR4WNAXI0ttz5pSKt/GXTlqKR4dXehJrcCqV/Tfren64ed/YvCe/WGuV&#13;&#10;ObWfHGcfixVFUvPMa3IBnvpMiC37BJwXP08q12Lp/MRsZCdwjDJLUfTzhtIhWqNqeNd7VcbYwqGN&#13;&#10;59sexHbm4xGuOforPnp3U/4KXUWnvF+8PltSL9NpSHvWJvn8RPY9mgvxlQIXTMxCOCb71hfMddaY&#13;&#10;O00SPZj+szBgv37fBR4fb472V4nDCSONliVtk9rHh0k/gT7I+tTryr1xpSt7d4D+PqDpK6zgcr6C&#13;&#10;4j2i7GNoDbnjmds00xBsE7gAqa1tw35wmCJqq7t8KNVchFjc2ASlpjbZnHfWUClhhE75wHPa78N5&#13;&#10;4IdBtIgP2LAtml42QqOYzOmA9YXyUoYPZ9By9kjjWxpYsGDv8hiS+rKdNOsk6evKIL8pr3ZZ6fQ9&#13;&#10;t7wjUIFnwPYZBJqOb2MVOXuvj0KOWxy+pR0N2b5hj5S0iVFExehb1taqiqOQqB/SKfp9HTfYgr9N&#13;&#10;yJ7Et5lVDrXlamu+Ln4BrRCDU2Tu9sICzjnUonrf3HPH8KaMjhT7b1i0dAeECaWKdqDP4dvUaPsM&#13;&#10;+uJ1nyVWGPDcIww9/nFAWY77eGROe6nuj1RWaCnlHzL5Mfa7gzD0Wjsb77noo19mwm7Qlro4X1N0&#13;&#10;JM+J2uayMmLoNFF8o/+XTLaZMXgI7DuKha4QNelbgjLh8g2ycuGoCP3cBssM1l7/ue38Jn5FLnkP&#13;&#10;cblhunO66ch513F5gogrx3osj2i5V40rx5ycXMIdz6wTqgEkpEtRFQOfxYiFHhn6tJYmtBkEPFFP&#13;&#10;3HLimGWBkqqgti1/o7s8qupy9BZhXDxjRmZMQ4B0qac1Yt9OHW3imiF2TisgPDanwSuMTK43JZZn&#13;&#10;qo0/ka6X6SL59fuzSpJyaW9UiP0PS8DfGt+D4t9rc2lhXeD5gc2dT0zPf7YIXN2Muv6XHyWv/m5W&#13;&#10;/67Rvvi/291iuibdJmfgIaM8F3kveEkE5hwmvdeIdeNff+7rFuy4m1GoQpLameKfm8bAgsHo9Qvq&#13;&#10;diONp6pdOfRzEsVQBtTRp6Zf7BTvPqx5EARfLto6FSvIMGaiFmYZTDqPf5ZlmgAXJElcLITBtz46&#13;&#10;bdeqMQ86uKoKhH5yCce4/vALm71TQKENZ53BM+gZLB+9ol+WW7fEIdSFydqevMh7JXB24Ktfs9oZ&#13;&#10;c4kv7y/Q9GEeNgpmf949tT+qaApHP9BjnGziluwZlR7CaqXmqmdmoFvuGbV/NM7Uyfn6MisagxPj&#13;&#10;PqrsHDbeHBXW50aKNYulPmF8+d4JfsHBBQZ7/rjmpfqr6PfZHjvCPTbkDLJNTMG4iQkTu4t+Vl6v&#13;&#10;6fXwOVJiqBpYtkiJ6mdbnXJTnlCHtfCkRMhj7ggxRMZBhfvFM+zSBAvTF/cjdXJ5qa+Xs549yW7R&#13;&#10;yqzSPGDsRmJQ6Wu0PhpQY+IUvRA24vMnxrQYbZbW8qK0G9tv6T5sM5T9ltEsbh9D2d02ICM87r3Y&#13;&#10;Ui4fyZ0xnod/wclSt3KgwlNkwnSWjrt7gofNo3U7F9OixvBY5roYIe1YM6cRgn3Mb0+lSMFsI2Lq&#13;&#10;UF/GQ7p0RV+FULfhHgv3VvvRHq5Si+5Tm2Y3FpLIJxVrhXZG+pedY1Esf6BjceQUYM5xAKPgq73Q&#13;&#10;XzuaTdBlupE4RssSha7JSmWBvuc9v/L5Gs9utOJRyso1dr+nOzdMNdwYNp/r56dgas3RjAwuZ907&#13;&#10;c588NtNs3r+IEBHeD6tKPk+wNqW9W2yBPlKLxFFkjamPjGZRniocwnSFw53PJ6MVKsUore1ouM/o&#13;&#10;Pchjp+C1v5TxpOQ+s6Tr+KfP8X6nFPqfMbzFkpBpXOPmswt40NBB3v9KOP8Ee1yKM5NnWl60c21b&#13;&#10;ZaYaQlSgJGv+D7xTxqZkkPe03y2W8F7vnKM02p1knPewhamtXFy+UWeKtEBEqyrzXLe4G4Bp+s2W&#13;&#10;zrAbZaZ1BNDbjXI2BYjkC5jxsmDu5wY6M4weXGY/xNOHy5xF9Ou8+GmVzT159zyX/Ec0CeNo+G2X&#13;&#10;lkSmOmVx0jr9YJaV0ce6oZJ8TkJfdTSrgqfL+0Mh1+q+azVXfpq9pCv4+vD+22paiHnabGKLf7n2&#13;&#10;tcqd7qplI/4vhgIo9gqb4c1aU9Qgrr5kCcvtHB157CpVbfqmWjcpEt7lqcefF1YixT56ZtzKaEAg&#13;&#10;F79G/xXrvYxo0N1iVdPQ32jhLKrZNWXTzjS/Id5ivIq71pXqZrRM6UKvAGcUHdG+eDZ4LteBLDfS&#13;&#10;rotFIKTkXEdoW8wGBCJ4EckoRNHMtAbTvN9mJknW71llmn5/SNTatF42a515Aqlgt8NBfKwF54F7&#13;&#10;yGR+SZxIpaBvyrmdD764Mo3kHHAvKr1kYnVrMhQkRWmx5Ch/tAjuUXiponJ/5MqwRttD8spd8jaE&#13;&#10;JLSQu8KQlLfHJLp8sXFg2SNcMLdz7IEBSesHSsj411Xypj0Dpsfl4m8QPCkZ/YdeXP1uE5WGtRGm&#13;&#10;lDFCqnpe16Ww06sR4bQltoPJyuxZkDMhRmqd62e28X648kHSp7w1D2HINDwqHxYvpfNIUWEo8hAb&#13;&#10;15inmKQ5fQvKCjFCaBygkgrzPuHN0jRarCIQUkJ8DskD5Vc7RjGYq1xutx55siarf1wxS2uk53Z+&#13;&#10;ILBrWF1dQFBZqfrkzZVipXXLqtc1Ws0C/rCjKdG2UJOkc4xKgE/kIowaUSO/Zz+tQivjGFaGUznJ&#13;&#10;kKStw5Zle0mKRKYUI3Q/IidvgjTD8Qt2Ar/pWtDP0kVRvPTnkX8Pa7FMlKp1Kiy7cgrXmK9+l6+I&#13;&#10;YwcCeRabgzZ9udAdZedFD5Ov1EOoQkV9R/ZCNU0L+KU4NZ5Va0nMYL7oQKLCuS+is6zCZI9jNUNE&#13;&#10;NLj021h8GQXfmuM6/G20yHtvp90P85ubZq/4HPY1nirUfSgrvE4219j2GoUVJjiRYf3mZVFfW7Kk&#13;&#10;0oOBjRL5n9GMuu7KLzzw6uHJ/K94K86LMg65QqXFgp7oKA53pmqusfodiI2kyqyIr77GRU5wf1JO&#13;&#10;vyYG8cAP8nKPSk0l6ghxFcdE7KjWmJtuU6BFroTV4zj2zcsGD8LpjZiUKh4V4aGQ08YFkKdUFcOK&#13;&#10;wkPejgjmOgK7Bm0KqZ4so3bbTXkhy5NCyLGXrZ0XVk97v5DkuQMjo4x8pqFL2CANTmB44WV27aQM&#13;&#10;h9gI/6yMHuuIeyzqSngN3AAObf8TfnoLz9OhXnkvSpm5oHkoe35FxGgBV4Z795/7zUNBQqr1BBil&#13;&#10;yC7upZPBKsombF4klEAfbJpfu16kLcp8UmdrmLtkz0NmH8FFiZaqeZGkslmtBqv5pajm+XaIlLeE&#13;&#10;6ttoJJ+Ab8gNct/0XdFhPFcyib1uv/FUUozTjzq77FMiz3wX4iNQrU02Twy9f52863JeuESmiS9q&#13;&#10;3TbhmeNqKnog59pgtkGvDLIRN+9R2JtrdNuyDwYbZmE4HndwLgxwSeZnqEiZS7mmS2F5S6aE7mU1&#13;&#10;FntdGzHONQVb6K8NSl68FBaZNhsFNXVbL5R4rIh/dSMyb9QoNUV6EtsPGb3oXc4LL0pQkdol6HRS&#13;&#10;ajM0p4gZHMEvPz4Ve3ZORNhQpYXXmDFCYCw65kRsMZLyxZxTodzJAss6nL+L0qRQVas3YUXhTyh0&#13;&#10;q1VYH2lo4Wi0LHp5peyLoU2UsNZdGJnjvBN7squCDxLOocHQuzZobkhHZe137wXDSGFUzBkGx3WG&#13;&#10;mFpkkDEMmU2unVbAYtcTkjPwkdJIO6mCLJMUUwYRfjn9geHBVib/RTvrgFpNUYXsX/NqLyarUNnu&#13;&#10;NIXMbCYPUj5lOWjUf6ChOg9vyhUJkVESoT3ChiVO0i0jVg3t8ijEdVzPRLfIIPquRXPeSqT1885n&#13;&#10;+AU7H6Lnxx9b1xUkLoytifzZx2+i14oASyqymrrWwVi3QzjH7u5jPARyV23iPe2cuPCjtyPFMiFc&#13;&#10;GsOk19eynV2uh4cOo1sX1ESr495XZYyzhJeWn054yNdkHEuaWMFqoGuugmGrcfX63l4XyuHUTW5j&#13;&#10;FErCzZ+QKKHUdNOB1OkGxOQEjZZeNYV8zyCsGjE/bpAtlsJk3vfHYSEi7RLY9x7WSUWroV4bheg/&#13;&#10;2tc1VVgREZY4pzWEc+hKZWr+dBHj6fj0Xw0QzkDfQSlSwiXe9g1kKEmYkQqmMqhUTe5ydC72yDxS&#13;&#10;LS1GbJnX8A7eMGH9bRx9xjeZkxSrhHpZZCfF9AVWkul8KJWfi3beu2eMVcw/eHkmGtzhy+8o+a33&#13;&#10;cuYsvTZY+Z5M3VP5aPWIUkTfUwd5Bc6bPx7kaLUtmOSLS5KOHbu08hNRJI0eth71MWKohrWEyKVa&#13;&#10;Cc9Y5elolNx6xZdkrGZ+lmb1oSset8w0aO5PfttIYRt/M2+PigvLH4CkM0MEC1PnGoiIsyIL/Uzz&#13;&#10;F7prBH3DZSM5RClSnHkfxzR4Gr8kMW4pvxWdpDxK81nFXvMnhpKZXjLqSdgcxS43j8p80TMSJ3mr&#13;&#10;Iv136BTxomn2Pn9Kt4qM8qC4P0dE7lToJrENJ1syK3bF7rsoDltg3xuBezEun6bJh+jNYGM5YxQm&#13;&#10;XV8FkG01i8wLThp+ztzzqv+0kv+0kv+0kv/ftpJvAGIvFgh5sx7SkfU0/p+e8n+lp1zHANR+HZ2O&#13;&#10;nKUEQ03/7OT/7zv5JIX1Jfv57yxhvu705mWd247fJbsyAvX1SnHN2JuBwv88Af2Pn4AAjFvZqFv9&#13;&#10;1tEiLdM8SvnOuvB75XbPt+irxn7vb9Di/Ma1/QN/NaKnDQZo+ZVqCjWNTkMDp2/ekqUKUcZCVC5d&#13;&#10;YqzxhQhRWGMjEN4luukNeAmUZySNmKKwdMtQ68szfSICirDZln4OCSsJFNT853yRi8/tFTGpg8vq&#13;&#10;w6R9aqsu1yGjCdTPH03fuq55oGd7PuLpWpjqKz9h/UqVY4IxF16sRp7GYsdo2u/1VbqffeiUMf/a&#13;&#10;waWTqNbmfEteadFtoyROdzxTmXyymY+PO+W0E4qSubqfR7cte9Wiq/OIyfVD57hIcRAq75RAtPXo&#13;&#10;rfbXrDCRA7Sxr8F5nff6n2FGkagLIoJmzUwr9/hb4wr5eK8gM0lLquss4Q9hUkfsuMvn70bG8kQr&#13;&#10;opqGDyaxGL5pHpPg6iTBXK0lxEgyI5N30ZzozivPjS7Ew5maNbfnDEUugnNZVxBBNHqvKQhUWjsL&#13;&#10;f7UNp2cjBTD7Jxuso3T72zc79O+Uq/G/uib/joCTnEK+6ZqUPGKuIZqf+4juQUi3D8KJeOLf0P2V&#13;&#10;BaJsfCV6nDw5FYpg/xL56ASl6jkyqMDewn/7+bWFdTWJKxXjFNtEhPcvPP8tpIj1zErjs3WefiF/&#13;&#10;TxJpMFD4t79YkQx+eeq/e+c32v73L/M/O/BEvutCHBx7pW8ej/eoL842PQSH8eNAa5bm8tQGOHTX&#13;&#10;v+4dDuSlK7K9PidoEa26Aef4a9ABOIG3qbxLZDa+mn0wQrQxRwUlas8CgmwgoDYSycnAMb0swH8/&#13;&#10;5DD9hNuZTzcvYYTJgtjUF6o/3KzfIFDdXhsbAKhbQe6Hma9JBopCFSdUmPhPBZ2muJRLEkMas/EN&#13;&#10;cNYnXMqgi8/siRD+99axmDAoLNgorMLgE/lXQkromOpAl+OauzabNImWHM79RSicjXXEHLMxHAbz&#13;&#10;4/a9ZH4flnn9sUQcfHviUWmggr1ZE+6ZZC+0/V5uLU6CpZHEwWUJQ0nJ0L2alF1A1a3NduoUVccb&#13;&#10;/fc+awPnJCXtmqZ8tJ8lKDBqtgdZfY4Js3CyoMi9bG+7jeY71LP5E6/PHbKZCSI1OK2/2C3dR/Tc&#13;&#10;BnBP3+KSW+20nFj18YXL075DgDK/C6AgpZ1hk3r/dSuaewDq6NlKWwcu6Y3AIRrMORwCKj6iL5VR&#13;&#10;exYow6PTLJor0Q7FCtHCzKmn8A03mZeol+2okwG8tAegYvi433uhgm7CFsBSG8FdYPThT5M4G4Ya&#13;&#10;DWM1PqkJCzYBjGlPMCJwDAYrgA77B8CDTLwjKcdjx9EkhmAGZFH5B/Xlrf3+5F/z22FMOfqMxMiV&#13;&#10;ulfRtBBedddgs10IWEWGOlaRd9heAe2xooqzDWv9snyPucwhvHL2GcFxh9oeRnauCZYGpoaRp5r3&#13;&#10;HZa/kEgztr17RyLlkfSdI7i/lI80yo994FHY2VQeO9+SAlivtrxqcvlyj1p9XTK18T6RhTH35o3b&#13;&#10;6QsBs6EApf8KRBVCQAalNRGly7/NNACUfruV1eYAwPV+jIL9Gr8AY3Y4sgGYiZtTAS6OQ1qVM+M6&#13;&#10;AB6d78m19lz3pi76A5vnkaHTH3GbeQsA4bPH+VJvgPcxYH123uCdJCUm51Obe6/xxQk+IPbPAexM&#13;&#10;9D8Ayu7TnanNL2FnrIKhml7n3lNub7CvGqJ3seizIvXiwD1Z6AveC1iA3wE6/1Fk9yXsXIMI0i4E&#13;&#10;qMg7bbay03K7RHthAGdvAdNw7bds6QkSsk0TLxfo29SmOZusn52fV2hxppyAgejEvEugWGkLOI0h&#13;&#10;jBXgu50Y3NuxigPsLj+QZGyf70hx2rnk6vcpVvd2vbY2kxBO8bzD+EeC1nRsx2OiaCzt70pt+4ae&#13;&#10;pbC3tT1Z6GI8f0gQjIO61O8fUCpwbkG2ubIf7I2FDWWfLxjjRvHGmBGwl+19vkzoRgjfJT6Tb9jM&#13;&#10;XAUa2ET1h3SPt6/3Cx4VA2QeaFigP72Oghe3WPKQPLX2Hwf6GZtEuWxAZS0OxzkJSumnyCav43Li&#13;&#10;6gAOf7z1/PinTpzqDtAZcCGVe5K2RMQ3AW7eO+b+69Kf8LwtC1BEB1rVU0AvQj+K+IG0cJdYYB+h&#13;&#10;Pt8HzB3yi5XPOETTVu0GxXySewJJeTSZ/Z2IvN8tSBj9XQNqCUBsojbk+KjmwP8EnP+aSt/3a+me&#13;&#10;fZQSjACP1+LwagErZVpJRjl96XN0xVmK+cjqW11cMeGK54jBtv9mO8qMEU9LkHAkjbtmeLlNul84&#13;&#10;Bjr5PobFcrLisUGV2mQD/ORphecxWmPs6KGcgtFAhaGiwTjMePz1/bH4bRZIG0vqkZFkBZdI1fWI&#13;&#10;LHEJHjtqatGLfvrOb2zY8PZ07hrTZY/nJW3oSp+f2Vu47Upw+6Mm4IVDtxedxSF4B9wgKxFEPkz/&#13;&#10;TlncNbmmTO9E+aHm2A5AnJmklByBnxP0OWXp9NssMacFiO7SazMNk9e9PYtAsg+Mo54fAkC+9C2n&#13;&#10;/5jdpBXc5cbh9Nutsq7TAqkM8EPEzIoyU8fRfA5RQ2KpN/Ne4sPKao5ntmXtgu7qlqrQjHBdnwD4&#13;&#10;cTs7mOI5erJtPvYH0J9WCD9znzyx4otlVnbYqvDvlLUK2cyzd9UkjGor+nalaLJR+ZkrPN19Wmt/&#13;&#10;hVfVpP938MIEkfMjsZvUueEVIYjUAays55WU/ijGVxam968uJW2SDyXEZMn79rQqnDW7dR6yxfkc&#13;&#10;Q8zVKol8h32t1paIkv6rZ/1XSIaYWLyiZctNkth3WDVFg0Y78Z8sOjaf1S6VSXRcasxhrOEQIVZU&#13;&#10;WHLHsl8Rl/0jjcR/BRCg8JbWM45MpW++vydOj+hgKENJikNE0IMOhx58OCcVKf2Je987BfRnoPvL&#13;&#10;OfcSm43vglfXr6xXAa8JKrOSpx+BlwgQfbHPWSWKSayWVOYLRJG6N+yY79ss/BuqviCgII9QTP26&#13;&#10;w9bqJijS38wmXJAVBCYYRp1u6uuUNYFEDwbWCqjvkydtyTpJt3Gox57P/0jFy2ByaCXEv2QvECje&#13;&#10;/07FoQTXLhYY2ypv3Kx4d1zF7XJrJqU/UlEMaf8BRLOFIK9NjKaDa7saqK5Pze8fEYOJkE0ZRJCj&#13;&#10;iouqcpBt80lL/yURKQwiesUlWO3Ya+EqwmnDAY0SyIFK4xdfiYGcn1C9t3c+XsLPtQLU12fiBduO&#13;&#10;aHEoQqfvdxJiVromicouYPZIGaz8D8cl5euG/QncV8HahgbvcvgNG90GmPeKjQwOq9rh+uubckkG&#13;&#10;8IOgg24bth5THmqbpq91pcgEABPu22CmzOn1J4zIDNikvuhwh14AuvN1q6VXQOiJkv8bs03VXO3n&#13;&#10;b9+orEnoH3l+CtTSTzctSJdazOGc7o/e/zuU/uWgUY+zvxN4199dSLaYkK4kbvU5WtCHYb9M7ydI&#13;&#10;3KQ5+Fr/DQigfOhwvSfX18lqL82Yz6OYsMQX48eo5cnq2D52ZayUgpO1B+z1DxY7xvzslU5VSCBP&#13;&#10;m1UBy2vC+jtcegVTdnAFCZy/qicjwdMrV7+509+1Fw4qqqPSVS4734uDCFM2Vjo6N/ZMLBKpzphB&#13;&#10;DbW21SRURdifLARqXYcE7eibjh9Wsn8H2N6U7nvXN4cwizixmo6zFCg9QehU+Dh0zZXPoIaFuIWF&#13;&#10;pkfz6G9cgy0dzxH3Ikx3ssVNhYoZSlfSkdiLr9scK6rLPUUezBAqvDjJCelxsT4dbQxfMXjUbJsl&#13;&#10;c5jAuzYvWoKP3Tw1QNzR0gpl5V7dDzfGxuQJZ4nXrnjXNRnxDtTGe518T2ePZRYGyxlMLz/4zJ7e&#13;&#10;Okog4MmDqNrbAi+SeyjK9XKd03olUpMVeg5lRJ914hxQrO8Lj5V2mCcv6Pn8htAmSUewt58n5/k/&#13;&#10;V1W5SP/vg6WzNuFEREb+kofy3ufj/yu2/jNm8zdt7eBvHbbEJeKVQSP6lz753ZvIPw4x/9bxEhtZ&#13;&#10;QD36+3wr8R8xtZlxn9zV3EIro3jG1Vl1FxPXRlZc8qEm05ztC+NaEh4hPdQF1zwzxNF9XnWtUhJJ&#13;&#10;ZQ2mphp3sShHfhcxq+Dn4cinTGs5Y1QFZTjFpe8GEZFNQlyMoacDP2x08Q+FtzoPtetVBgdweToe&#13;&#10;GiLF5tQY2hC/RPAN4wdZ5pHh0C7bvurKF3XV+qeKY5b5slSLGX5grwgWzU8lplw0+zKK2jqjgzmS&#13;&#10;1cpVjnD3qq8WnOCuhiz3GUwPMWrjtctNqtad66XEfkpXiJVHQtyyqwZuVlxq3XNilRVO/yajW6wi&#13;&#10;Zk49WxmJWuFzA7AI7MkCPJO9g4bPMNXXQLKyn4KdkJci1gtqcuQrxnGN55KOSjMs5RpGwWR53TJ6&#13;&#10;cT5MUDsdfRX0g8QdzIT2PIcZc6HVQ+66l1BC/C1ZvusUTh7kaBkdqM9ypXLY8ih8gmkr1zNyV6Ut&#13;&#10;pY58bxYQGYg0G/xNAzN71RetTAqzibscBQglsvLlPCy3EVe1Q4HCfwldye5A4fdgaoaHJmq8JDTf&#13;&#10;Me6RUToPb5imX72ZNt1MFSq9+ojRhYIVIzEzYYNe71n8UaUmumZ5Org0k2wE78YOv6VxaZPaKvYV&#13;&#10;67Sq0fmllCrSQt3aq+nK2sbbZQrch5K+0ZN42ABLIV4lxH8lK0XFGfYgE+tmMZmMbnoe5RYKK3Gi&#13;&#10;yovdxdwV6tWqxxmN3ykwsiJzrkCeeA5TMrmEBkiICFa0fWVYxV0w9H2uDyY13KCfXrza1SsfUaPR&#13;&#10;ktzBvx8jOb9Zc58PMyEieCvf0jsjfZlCz5lEl+lJicWwJvsSDqs9ws48kLzOcE+0WChQVyVYXTtH&#13;&#10;ZyVV/fkhl0Zt22DWM4Fw9aozUjXDsI4zAn8OOu94F7FTkYhldZx8WrUkP/1J6D7sEgQSRVnId6Vn&#13;&#10;YOKXKHN9hu2F1pvyd29Vxxskf7SPZMtg5GZwemzhq37tGvtn7MT25uAa503yDEvlJ3C9V4Zhm6NH&#13;&#10;ui4eco0FEKRdn9SYz7oozt1t6J0wT1AUqt+5pWGZFrMiX5vLp21WtzN+oJqIDelh+BKfjZhyF8PU&#13;&#10;aLuR7Vea/KgiNRZhXGN2q58ovUZ1dM2VShQJQwi6VVms6XldnYDFvl+8EjsobBgNOfVT9FNqkA6C&#13;&#10;N9+S4ZaCecFpb3UKU/5Mk25R3wcRnoW3oqWnX/Jxl2rIDaBizsbXkokaDd9UFZLuSZyf0rgON2Yy&#13;&#10;THvh0ICVG5TXgsCKRl9ElrrGb9hb6neakEycU2PXN+7j2F+j46qTTdltURLiwEIfV+SJq12VJw7H&#13;&#10;g5Ve/NRkBE7vtKlB+yoX2v6F5fpJ0aBCnLapttg4Om50BpU9tkD6S3CX8EWk+K5v0QGnesvsE/oo&#13;&#10;lYdvsOeQyMGLrCP58U8df2yozXbvZ7dYEcK5Y2p3LayCK/egeHqq4JSmLBeUqp9L+mnzswN6Sg/N&#13;&#10;eb7Cbhuatr/mE1MtGsT3LdIlMv8He2cZFYW69v0tgpLSKUp3SQsSEgNI51CCdIekhIikMDTSzdAx&#13;&#10;5DAogiBS0g2CgiIgNYqUgsRzj9u9zzl7P+9a57zPs973i59h8eFa99xzcf+u3/86cY5XCSZ8u+Tr&#13;&#10;rIOEOPGM5ue2lLElmiRZlDnMT/nammzbW5lakPLMyTsWtVndge2O8Tvpiy06pkBDTKppOuxJRybV&#13;&#10;5sDoDIxzoF5SNPGyaoHQeo6VXSG5SLgamG5ZT+Mj9WBriJaxHvRr5bOIhh/gq2Y6ptF/ZA/oTM56&#13;&#10;OI7NtknZlNQjUcmp23QB4m0bGM4w4KSaRza6QDLukBywOmofjDuGqEdyrN56T4IOieXzId15gfcT&#13;&#10;prXlVPaE3ozh8OxgQ0toNvvhW4ypQSBweadXml7IAxmCbn6OWWWA7O4Yo4v0Vr7SMF8oC1fBplum&#13;&#10;BObp4wtPy8WCWkWePaLGsp8mZpsm46ewbG1qH5/LHvrsGGE020h4cPsGQaXpvEhdf5T5Ei2SzkOg&#13;&#10;JQwuOczniKeb6hYkFpxYvHbHS/HIeo2q2TQGzqdrGnK6NSnNFzIJw74Bma9B8UyEypLPY8UYjVGp&#13;&#10;XkZTftfNSfDVKWo41CxC4k9adf8mE+NXaj4OpmWgisbxUxUhb7SxUm99pBAmyC1guu30ekm92SU6&#13;&#10;iidJY4/WuueD6zk1iiZD7X71xuXr4mPkaZPYKeycxrXlcSLDOpCkSlFOOM88y7ERVG8n5eFBZKLS&#13;&#10;40nhRzLfFaLc4kqkBbXwHzkQ27hUxCQSa/786tlY0RelwjaRSjr/+9eF3m8x5tzcZJS6ar5ZRU1f&#13;&#10;jTl9JV7IwNruHvU7MeRyt/eSCF5nU2QeZaxdi8zIEOmDNK1/KHkt3UpyvfEBZ33a3ULcD4iT1OkF&#13;&#10;lwdaPF2debZ1H+eMtd/OlYYYKO2RjRRMRQWOXaGY8nC7pZZY6b3ZeBjGCjnLYhlnUGh+8taEwjVp&#13;&#10;Dn/PvuyTI14xlHWWa863ySyT6jhzlsqoC4bSnnOonU1fuo+MoUsdukdXYlBAxXNh27hLeD8ZBQZk&#13;&#10;mPs9qzWJliPJytUlyzKM17CJ3usOUNm32Kop3o52gY/QCF91JzCCl7eF6tplsfU+jc6rK2YvEJF7&#13;&#10;FQBxLfaI54bpI+RIzV5ffd/bkJVcho0UDxfJKs6T2HvNIO/tzIuO9te9rhjIaK1mFn7/rvzv01dQ&#13;&#10;gbLKesbRpWj6u7cC4yf48rCM9nR1ksoTTRom6BFtI/L1A3gHOlsRE4bQ72v6h9J/ftNCxLu6iuX4&#13;&#10;KzUYBIY+vY/oyNxXiG4KJ4DQuKNrkQd2u4EmTFQHvGHSM8OhG9NiRNVC8HS/CwilNzGfCsrjvdRM&#13;&#10;QvVLTPOHGFi5jmbok05pWrrR03CHmElogewNHy01xibmF5pjqCp0P/LdSBewhaDIiHGlwO7nFB+L&#13;&#10;zCbLXZ5PcCKwmowEH44w51WkI8FMDKVOmrWPE6N4yk3bcYnuQXkOB9x0E9T1CT5T5iVVG/Kgnowv&#13;&#10;fqYdZBA0ZYrQBK/EsMZeOJvouRI81WkeJ5Y4L32dYici2Fr/Aa5s2lSKFFtBG1PxGOv+YOHIKQnc&#13;&#10;1NpRa/BxJ9PceVrTDeblMPKfvVCAhEEcTgiV1vJDtTmvHLcvFB3wdBhMMWIyOXfVAR1EBTPTrEuw&#13;&#10;Esh53jCnXNb/WVCRUBMvCVekj6eFiZ2dyFPH9cjP0ZdYAHu4mkG1mu02Z6efc3BJk3j24gR+fZ09&#13;&#10;7dZTXyr9ZpSjRSppW5ewg+iSufdFiE+O6ThZMffbI5dTxltj7atRe72jfG7NVBDTYhTWyeuKQBOs&#13;&#10;Cko8XxjKzNWwFCeYHYVDVQ/nSxGb4zkouc6AhivZ7uYqOVKWd8PO3af6ot5WzEc2UR3VQF+ld/5p&#13;&#10;ITb342EuOypJOYUnkw3dmW6vyUgNmbPXhHtie+ex0jidagtSMu1eebjBOXgr8Dg1tBvMdS475hTB&#13;&#10;mA2ctRUNUcrf6qtLl7nOoYmY4tgr7C8FHTwieUunFmiVR3Fp7GrfrC41E0MOZsoTzFhNDVQ48eIi&#13;&#10;/Zgv3h7P++AdU/YbFWjxWLmL07ZElJ0/N2pveYYGUQS+30udkpE0eJDAZHVXNUqxQM58jEhQ0DEx&#13;&#10;5leL96vF+9Xi/b9q8Swl0ptNd7j95s8SpQUYfvV6/7e9nulFjvkDpIb4NX73CH7ksKp/lTZB3q92&#13;&#10;799u9/C/nT0U43dHtFY5kw8bioxVE3arF3cPWdU4i/76p+0/+qfNcha8XQfTdhxlmTn6mrCd9l5s&#13;&#10;ge2MvEJWBzthac4NYOt2Jy2tuCYPNd9gc9coil4V2DKWnFjJijSw78Ku2tLv4F6dnoF5FldYqZE9&#13;&#10;7o1kvOXPHshwclmksl7/2+1PJZyrWQ5DJrwnNuRSXVhTnHYnNJqlvRk1LQ2+FlfKI614zE+qlkY3&#13;&#10;qAc85GeElqg36XMIzEzb9ewkkVBqe1Q7lAcdXFzMgdxyru8fy0ROGolgm47dlCbDNiWmDSreu4F9&#13;&#10;sfEVJZVOCLxTz3RNRZAsXJKvHXfrXl9XMD63mzY7lLe+VGLf5GOzTN2l8FAlFErTeuQwb+Pj4hAc&#13;&#10;jb6I5ufwvu/LRw3BOtVdz0TlbbkYmF0Udp/wOJZQWR9YNmVI0IGoQhyZCZMFuI/d6kVMfJ45q0Nn&#13;&#10;8J1vT2I7D29svktvvvDyuLNxBHdKNOVuUPvc8w9N5sYTYmurYqmEt0PM/8Z+Q+SubazwnbI5iXlt&#13;&#10;DYCd5sd6pl8MG7yfv6P622vazYJLH8wW4r+U1U2Bneb51q8Ensf9LbyS8RqjUlsr3+l7ZzG+y4VC&#13;&#10;jfZqLFe+kNSd1k03IFUeJt+RAd3pvzz+MZJkUL80X+DHbiTPzr0ZDJ46/vVxkPGaAGp8BfFRwG4T&#13;&#10;W7L7kqaF0v/hV1wtbv53P/lffRkEwQcxZ4ZuAkDDBem28VI7fUApOwaGJ1qhCeuqjLCQ4pRA63Yn&#13;&#10;DvXtOjrw/n8vKwmkcqM7CQTe1FsrA+E0L/nqCtCAz6S+vQsDJPETeGg2jMe4qpjF1NbxEqVAQtMa&#13;&#10;1H6HAdruJxi53PCf5fLI48VL8GYPZTuR4pOzXb/xWxy2LFUSa4fRIbThLLmnxDxn0jfz3+GWnrWy&#13;&#10;DSw5Th36pnZ4Z1ND1VESRWfp2iR3baSjKAmV7VhjBR+yqEVt19xUG4NBRKkJVG6JfGUrFoNeHXwN&#13;&#10;QLXUIxstx6z0RtxVW6VufNeLVpH8sGvJAFnXo/SiVBYO2hWq65yZ6uNCQnBsHNslrMZ2iztac6R7&#13;&#10;wyKQKqwJn7oZM780C1cJIe8x7LotqE9uv0nzi7f88aKMea02O9tB8WEycI8AawIkIAHwDqeZGjMf&#13;&#10;1kD53cwkpsoFoN0a3gnaB+a+LPCgq5J+EudvoHCAPe3raUrYqgakjGA88kk4xiuvUKuS+LuqnplR&#13;&#10;GBFpqeDXtg/4jd2HjtTLGLV8HxlBLb4n9qkPf5duB5R5EaiTKZErh68eghISEIf5FwZiY+pXFWfF&#13;&#10;0V+JXTpPlngo+8EldZFWoQVB52iB0+g0Z+PwuIumI2lF0c8QyQfhSXt9m3Mupa6b8T2t3mUe4tUt&#13;&#10;gKxPFRr4NfQ6vdLM/fRZ7zLarcFxTW3mHuS1oexJ2j8hiOsdZlpxSCQwKNV4zh0MBkhxXRP4SLn3&#13;&#10;5bePg1h/FnED7fJVekZvIOQjygYniHDgh4N2tuIqfNpxnpgewBNg0h4RCLSOxt4HqiBgGhgWhTmc&#13;&#10;wORUUXHYBvxaxHLLZup3eK3yHAOvx7Vn3t0/JnxU8qgyW/HBekk6P0jcX316+Lr4AFR3qvgAON+S&#13;&#10;Mefn7/8DV3Pp/bOkTqhc8lakevUQJB6buwcpNHi864/TeGniTF/xhMgWNyAw4iBen0bI77fFuy+J&#13;&#10;MFq109QXMHawFM2BWZeAgYcN0rK0twYZ6eXmLsfVb9oHYk+019hovJRqgvFB8XjetlhJ8TjYFq3c&#13;&#10;6wlNNFsYH+zEj2RpJOkBBZchXaD8YOxkPNb4VN0dF0UT2wKbvPo545HEjb5Dmy0vrvi1cST2MNoC&#13;&#10;1LzgvKACNWSWOezcaAVKy6WbblOBd87gngx9gvCFC1SJJSernA+0KP6suXfn7PJEYRAHQTJscbiH&#13;&#10;JfZZgr94j7uT3kJaNdpElnpXBPOImMvvzhC4VY8ZlAA67u2Txk5gxe6DeQuR+rmuPJkNTH4EQNjG&#13;&#10;5Dma0KFljFIPtjQEAtJvCGped19SkD7NvDRgPtijE4/jPphLGZoB8mJdBc2QCuZmWAihzf+DWr+S&#13;&#10;/EGth/pIlem/gAQKceKhkdXXr+7qz2EUc+A85piYLj5pXr/zz345wqMYAG2mNTT2DV3Lvrpzx0Db&#13;&#10;RS+2t/OdAYLjcHx/SHSGdX73cVIXYYNnpUZgkaDviUuCxdFMarVjRnMMKH2WGyXNCP4y5qwTYFUO&#13;&#10;CxHw0CAc/7nyqoi1xdul4l1OgujyKhX0l3j/jMawHC0l6fRxUrMsu4/qYf71OiGXugjNKCxj1Kl+&#13;&#10;M3P+3gUFKLbLxNdHmiG+lxYz1zL+wAt5iVsSZ3Wl9ept2RvWDySW58GdUfEN7SLVOf3JeoHoe/Zc&#13;&#10;SjPbpuPmR6u8HiCYyJ9ZPe882hH7XquSlfHmh1z+NnkbzGXkBh28BskT1flTYF7ldfGt3VHWlBLn&#13;&#10;mzJmtJdUEirNT96fbDAMZFXfOdM5wTBY6ZexIxv5G9D7UIhLR3vrFdiB5aMrKEQECvZTLN+sZaFs&#13;&#10;LiSUc68dXUjCV4gkSgBqcBDgj5mwn9AbnTT4o4JkEhFIcdKi6RGX3w9vhxQPyoit2nsT9qW6IOf7&#13;&#10;2Qp69txjxsa60Pd9vOGOYQNKR+CuiLWvsIWMrAq1MTlbxBgrm0GcEu4NkiuXAqCtM1KyV1ypNrGV&#13;&#10;81jHII2Wcu3m4CiEFNX37tO9SjS5ab38dxKenDfr94FpO/ZwGscmBHPt8pSCa3d+13C795isz1T8&#13;&#10;8iznSXtunLLRlszq24ftFRr+puNpdfKCWhgBD3Pzbg7MuwwDPniIObLnBFilQKRGWa7vnKl721T0&#13;&#10;1Ea+fBav0Zke7gYdTAvnZeFa4cZf5XGosCcI+Kg5K3+eKSWosOy1iWi2O8vt/uGmLwo5/e6mg0Pq&#13;&#10;7akXCEje41J9IJQXeXc+pOknAVeuSgTT+aND8GXZBsaNhA8xRjpIWQicMjBEPNcd0VIiE+7rr4g9&#13;&#10;WLVqPYpmyTj1YXN2WYUP15ZZtkxZupw1X0Ts3DCUK6icz4ygHKz8l4MJgxKOg4PJSstXesWHskJ6&#13;&#10;QTBh1eVs95VfOGKpQm2iNQdhYe6i/87z96IiSwwmD6IRKnejmrY2AjBXgutN43+6hu1vb0YfatIk&#13;&#10;SPkI+GbWgJKi0djDXa2XD8SbuNzVtE1+r+jYx7/45DLAJ+9IYkdKVf8VcOcbltfIfdO/Rh9tXgRO&#13;&#10;U/4CWM3BsgvjqfE7O/maLQFyUjbA+WwHS09Wy87OhL05I/s+gs/sExC5Eg8q+PbZPQYpv2snX9sH&#13;&#10;wFDFHeEyjKlOG696I7suYBZk0WA2SYwqECNOcYisrW8Sgjv48r3izsRzJ62AjYOjXSLtNR98dj7R&#13;&#10;zk5YVnBEa0vh5937asPeav2OYQO73ULNrnNIhpsP5uMfe0pdVcrRGuBgTwW9Rp+ZdK3nt/i96O0a&#13;&#10;mhFdpFUi5vTOx64uxP9+9Sp7oc4ObaQ6u5PE4jQ9hFaMA97/cQGwhuno6MyX3Qv0/bPM0i/sfnQM&#13;&#10;VMTcIuDzH/tlC9Q5I/a40sE6ff1o/rUfJh9+xcyMfdg2icME5k/3Mw4BDGJoJvyQyLkwEjnvXAyQ&#13;&#10;yJF4hFxiKWJW7yN5cxbwL8t5Zs7ennHl3xUTG4Yxthq50KqJDycySp0TAzvO83CyHSB38y5k9/nH&#13;&#10;xbG0e4THGFVDMGzDaGvFVeEDiPFvX05W2w7W9ML7n//lhj//8l8a2W0BOcyzdk56M1gEEvx3d/wP&#13;&#10;o7zn2w/ed/rfNMq/85j/MAkJkNe/5jT9kNFBIFSza+B5BujIJqnk4ur2haDhcHtYw6Mt/xNKWbSh&#13;&#10;vvxY2pZBYGod6VO2baaWTrLsMU2XO7DTelZqZbIn1BcrtpmPeJFS7DYmz1U9TQUTNxxM9StufnES&#13;&#10;GqUxTTAizZBMLnN0YOMaCqU1Q9oW7KooyjcxV6NfUQtbRdfoSDfiXZbjmDPFc/g8fvwwtZC8eSNz&#13;&#10;N0srgTZI0dbTe3Ai643whxYU2aSRFIVxGyGigOPcgA6znINekS2iMzCA0ie+bGwzPv9WkWsLltXT&#13;&#10;JupM95hkRG7Dggk8B1VgVKU71la3en1oLLxCDSFBxeas2f3cwb2AmbvyOpFBIA38fpXiN9fJKqGS&#13;&#10;b7EidcUUuYmCxXYm5+z8w9Iu5V66HrLhmZWIRzrId/pEsfiCmcGg6lGsnG2bfCaVQpkwhLSOUC7v&#13;&#10;CcEaedIOs9vJ5ZBI+4njHpOBmLDX2PUEP3FZVt0cVdZOXsujOxVOhQOealbfdfcS2J5eT+5ou64S&#13;&#10;QT1mX7imfdUHeuxgFrTVVA4LXextPnm/noDXmvUvNdOW8jSaqKS0dNV6nkGq5h23kakxiys5tgBg&#13;&#10;cfrqxWrC3CcGIzkz9wMG11i4HxdZ500v59HONKUW9CwV9m3YOuBI4xnFk+HJZ9PxOVMuTFSVe0nF&#13;&#10;md87VqdznaAkGUC09d03TXFBp+xPk60gcbpNUmGfIkR7HePZ1c2chuo5jb24DyCB5yl1dLody+de&#13;&#10;kqyYsnW6F5mncnXbF4ewlayFxzKJTuBfG7iM9F7z7sDTT58IV4+ycPvSy8YsulZpBR23J+TepOxH&#13;&#10;0kjmcsEe2uLudJndzI9KofbYXMQVkcpeFZ82MacfZI8y+4nJxsOnUKMpXyelj1UNCMzSTMnm0+HB&#13;&#10;vK+6k7A/dctxt0bJEEAe7ZQ3LilvbljXQgwojmWeo4m1gtXfTU0mSWko8NxypBpcg/OFLSW9zIIi&#13;&#10;cJ0Dd7pjjeDO+iMunUqj0QdQrLlnIrIWtmtdiIDV1tUJayUGnUz6K7tI9q+DT2oQ2KJUxBCogALP&#13;&#10;2q0OzxQVkrlJB+Oq7TxzSO4Hx72WD/bjDtk1D43c0JDVebiNc1l1cxpnGR/ndKW+t0C1hKaXiOWG&#13;&#10;rnM85FWWXr3A3OXyKBi3psLU1UjORW7SB5f3K9W5ZFiIeLkgHDaEFZnQh8YLBSUKZec1C1py2G3k&#13;&#10;sb1iZPlJK+QMKRuTZay1jWu1S7tH19V1sHkVEjk+YR0pFrdGmZ4pFbx/LdJeD4LjLMTktn7isTT2&#13;&#10;alREaWvZp/eGlSZrDW+SZ59TnFjf4o9nvStwSfc9ZM+YUzJFOZdS1sSQIZCvEv7u6xfXYL8ja6za&#13;&#10;0vhlRzqTW6qNFkrUrrQUCfTTSCeI0fxjAbsuMrOiADtysVBNZDOAwyWH53gUONymhD+K5l8VPorq&#13;&#10;X17LKBN9at/j48pWXu/H2RBAayKnhZVWpBg6Wqo0YBLxdY97g16raOaK7GOleW+cLk9nAaFFKjbT&#13;&#10;G7ZtTYoSrnL10BJ4oOWQR1YRnl66iRev6nQOLGhs4SZEX9+DrvLgmuIhNHp7vtzQVvULraPFLS5J&#13;&#10;JmuVISTW4M4FviuSV+5iTa2IMJEzZ5gee0SrELVUZqTu0Yb1B0QI8UVq2sOYLWhDpTyoRzmYVyBv&#13;&#10;jsSxiEZKD+Oa0qgvNuJZUf98CBCxbOITWZH2IW7XnZJPX0nrOihZY1Dz9GANCfRIxBeAj8iPFUpt&#13;&#10;VH8bazmaddahxGlPcP/+coKB3E/Uh1VrYlRVNwtHuMVhoMBvua7UgKdzLu++IEvaGt2UcHYdqTe8&#13;&#10;LfXhAf8QsRGtpEdVnkTt4V7GmLI+u3KvFOKVtHCNM49cXLdC0tTAKH4AWR09G1m4mKjJNHdrmaHO&#13;&#10;Rz+6tk/fMkXmSnkY00wDkw5RnK/nuDYRbP2OBLAmbsq3BM7xE/QaGS2TWdY6Dav6WzEHF7jhcNiE&#13;&#10;dtMjpv5m1fBFpTZuPdiIynk11TE8WgWnUkqLNHGH9dH1h+Tl/GV4mSQv3iwlqCk6jRp0VxeP0OhP&#13;&#10;86Q4CnpL6lGcGyBZjn72UIaUS2Bpup3UwU9syL26qfV6hgbJs584rASvyrWQ63NF4LfUSqoW3mZW&#13;&#10;lADkzCg5hgXvTUyYvh8pgImXVnTsuxOmp3rNYyo5vwXdn2fIO83oqKpg8c+KhCaP82aMQUwvdLM8&#13;&#10;EkWYkE4fLMfQ1ivOlOe9Do8rIEcjsJH3HB909I9Gm+4P+g+V9cbKwIUkJFcdNT5lepiZ4jnxXoVV&#13;&#10;m0dCRx8/XOFMYkRWjDVA30u3wSR7J9Z8ekeKx8TMztW/mYsZbIa8mtY0dufT0TTVrjaoWDM38spZ&#13;&#10;deicLJmmj0kWLbO6gxTXJqU0yImslCbUeW7AfCy2YZCpe1+JzkgXptlHoyuM+K2xVU7tkebFnJs+&#13;&#10;Ehp94birVMG3mXXDarjt2IJ6ChrMC9VjCicy4bhGkYxab3D2olX8SZtP426CSfkH1oiV7hcuobM/&#13;&#10;ZtlAoLCGkSuBhr/W25e1+k2jtk/Z6oO4jnqTb9PfemdOX9wZs9ao7c2ZIMnzAFkjc2CiD3nx+cP8&#13;&#10;6fZeL7a5xpVXEyLI5BS7F7H8c0KcVyWqHadgdSiOO4NRbC1K+4PsLti5Du4AAqvtnodGar6ptB92&#13;&#10;lpG22yNNfTUmqOXsORK7Oaeqbf1F22ZfCBmah82rHI1dqBGX1oT/ed1gUiJPqfbGA/Y41Dp+1Mq0&#13;&#10;uc1zPlWUb3+Ac7TnXKgVQhXytTPrg4gyeSl/06pRSrUE5Xd4WwisvHxJRB9tGbWDIHvfrFPbn7Ik&#13;&#10;PN6RrOst35OY5YiTsUJkIukt+Q67csBRnl3xWvO3D2RJdN4GgjzrwhdS9/FtTQhzhykgHULY/kv8&#13;&#10;BVqK/TFP9t2x6fI0di878wlcsiPv4v/R8YAc604nU4f+wI2rD0oqI/gH+KLRamOyactLKlhflxgp&#13;&#10;zRXzI+AK/pPGX4p89utn4Nz4DxgWDx6VybJvO22o5JUWphaLENh5j6XJfemz1KiChjdJH1op8Y6J&#13;&#10;VtqLWbKsKQbynEObZTHUCXkvQaW9zHfXBYsSytXj4/1NHgfa3Z6BhtLFPGKuSi+k3GO1kFBlxXV1&#13;&#10;QlYb+GnVwoe/iAS8/SLsiNQwvMnbfMC866rT0KQ3baqWMkFF4WzA3UI9TV8mkXXNp0K0F24zVDFL&#13;&#10;jSbSV4RQlhU6ESukuKfitscFGJRS5CddSEuBkwtFTqrzdPC6j44XTpzj0DbTJBdiCn3azZAeNVlQ&#13;&#10;BTO+lS9YXm3IOWG15l3KiZXG1Ed+71wQs655FyKYZXTbJWvRyNnf41o2o+/PySY1cui8vN6C3tdt&#13;&#10;HgM+b2O3W39r0iiu9BcNwxgQVQltVAY629+/oWSlTgRDDPWUd0SIEKwlxteKYlCEMOVLzia/WrRf&#13;&#10;LdqvFu1/oUXr9AT/XS3/zEQH0ONXr/af9WooclTTuxyt/B92+q/24z9qP9DhNawfdqYf64ldNK8W&#13;&#10;ev9qWC4n85IG/mAQU6HDr5bk321JfoScG1Tuiz4b30KqHr93NtQ5lZCP8NssblNnNKDnMl9gTxPI&#13;&#10;MzQba3KIcWPjLi4n1m8SfuGz3vOixqziW5Mek+dGCZGHEV/uN9ZV8Y9Q3zlo1QAhFuIe/1d2Za9e&#13;&#10;x+665uWo8h7zHAtlmAkW3Y/WuIw5oNQTv14ziPZ9YbJKPtOZQZ2v60JARPlm3RR3z8Q4Xlj+ubV6&#13;&#10;p1DYe4k8ppClzw4pdY/4fJkHXlrRB8M0TT62aVbBLnm47QXsaEMpmJbuc34+zNbhOJy+Fam5zcnd&#13;&#10;0slSRjP1rdJPc+CJ8XHjq4zG3AbC/aOv5dfJhwovb6RAEVc4mh0prAeLSuB0BdhmePv09f0SjUYj&#13;&#10;6wXCB9URSEKqRqH6oW5f6zZuOjXErvrB99HPVdhKOjpTOK2d85QSuqRICCTszgJdCsrW/XustpkC&#13;&#10;3tfFWio8B2BFd/8N65LQkPzFii71OU0FOf3gyf8vD2fXrvY8a73yQcuy6mxnWrY3+Q5mTO8vqsfN&#13;&#10;H/nopscvZ1xMxORt7UbSlCSXmB7KC50X/R9I0TAgRXP9/5eiy4EULevx/V858deyOby+i8qXrkph&#13;&#10;MszBHvIFANxkQdp0yp75/S/dSvsAiviDIOh2IE4O9QFKePcFDnW1EgBIufuDAK4G92ArQjGaMNiY&#13;&#10;7Qe2cLstPg+CuCzEUTk8u/SVrtnCvAAEmVN3Pz0J3vmDNDtMpvihm2b4AeIGqAookPaSDbNrZlhS&#13;&#10;BhRXrlublRAiqh1nHiH2guUlqRWR1RfrCwc3/Sfj2QiU62J5aR1YdnrpM8VjcKQuPgVa9B6izG54&#13;&#10;dlNHNN7I8cZn/ymvmgN6pB1ra6jMM8CbjybIt73kFHdQZ7nWkHDero9GHYIqq666Gfdozue9y7+a&#13;&#10;x9IPZ8bGC2w5hOPW3iRevi4kaKpKs27ZQrTyHqOavFtdijoTcJ93Jv6bhzz+yEYU+ffQca5oIElr&#13;&#10;AEn6NQNIxJ7U00LPNVXRvv4rjb4AfuqxK2WNxVwF6lu8bkxUXxqMWOW1LCLN3Lxb60GwiiPpG3Hw&#13;&#10;SSBuFx/jjQd9fZtu1GKspBH2hzntesRVliOvnEbbFhNaA1/roN3ktlVpjEybvr6xpzz/aE1rbnVt&#13;&#10;kGts+mfdGFwvJ8mu9pE1GN1kWKaaih5tzsuSsK5VnqLKHBxpzDeU/ug0Iues1PnKwxdwt70yjncf&#13;&#10;Q1Wq9iWo+LKapZnsed/RsO6KcQ3eiD139sLFfJVnTaETjvujbhyz92IWeJFJ18Y7vC/DnH4+ThNL&#13;&#10;bXd4AJkOkIp24MYP9QGh8zkgCUUAKi/FCJyuFSWszbH3YVbjrhYe+oNl09cPRbjuj0GoRZM/A4M8&#13;&#10;VWRyKtZwu5AwW/E7SHXPytfwyM4zDwNYGr6OtVmr8an9dyf61u6byQW7UyD7miU9fLnj0tgCNsJj&#13;&#10;nH5UzY9c4hbNLR8UjhcmM/vmvXbijy+sv2FC9sFyYcOqeGBWYkzhnsvux0AvjNCZuObCjFovq9LA&#13;&#10;/PH1vodjz+jVb0OEL0Inp/Cul0GnjUr2F/0naUd2jUigDuIUt0UF7HmNr4fa2hDG2he9ax9OauHN&#13;&#10;66YvllThoPtcN1NhdxR4MlumR+/4udNzuKpPL99iLI0W7/tIDQETr5Aa9n1DdZL5TS9eExvRhqfX&#13;&#10;J7xcqFgxiu4iPYSQgthuV+iOHAMZN7ONS+ct310IaU9Q89oQUP/Dk66WmpqNYaZU/hZTvnjlj5hy&#13;&#10;vFX224gj365/J6ac3rGhusLlnyFwQABIgjZjqSusX51+F06uCeZMiLNqf1JjdURGsn2PU2/8FQyY&#13;&#10;1ns9DACfneWPgOKizeq2YZSFEogkprz7NdDzqljkItCgT75/bV45A3wk7nHt01U6y0kRQiBSvyzl&#13;&#10;EhfOzh8SvkJ7LSA9jKuKU7IOXqPZ8TRXFOp4cu+qT8/B/WeMrA7ggfTpdetXnaS8LNYWUpf5TtH0&#13;&#10;FQNLxoP15Qdbih+uHByLNurVMux7qyrPPatL3OXe4c37R51dDvUu3jeMvTKP9qq21Znus1uOxaEP&#13;&#10;K665Ffc1u4jyfF7Y69bBmbDNj3KYOue5PSfpnH7O0vYUdnX/bnZeqptZzIUfjh8I4t9qv+RQOf27&#13;&#10;BO3t+lYWdfUfGnRL1iN8mWmVsJ8EmHziOzjew2CbAUhLQPEF76cfVgXz3tiqewm60ULxCyOxgJNu&#13;&#10;Q898Oiqnib41xyiMUdU4fxZ9G/r0epH1/O7M2oj/7Oyf5jMmTv/epzdcsVmRll4NJmfpvOCjJHPl&#13;&#10;dTLIM7elpLy0NzNVL2FvbD11Ebm3+LC+iK0JvxMfHckMHerMFHvigj3QR0MzotS/uMGb2+BH5YU9&#13;&#10;JZPr0Poyr9HOF71flKfJlXnAz7vcaiJleIPYxIvUN88sXSHjaIJhu3H3TmFQPGUTs7ONlwcVkcMV&#13;&#10;zOmcXKQXvHD8QpZl9+CY8kJ0og7e92eHZLgxQSNrPjBYvQJcQ6vYtAwegnmPx3Hjj0eeibsbutf+&#13;&#10;1J9f4dYfrGa7m59ovRGRBVfqu+XGo+Zkdo3p/2Lvu8KaWrd2FQXpvTfpvQakCii9Iz2IAQIIgvQO&#13;&#10;UgQJHaSJVJEqhhp6CSC9SEd6M/QiUhUBgX9muc5ea699Ls7Z5+Lc+Dx5chHmJJPB+N5vfOMd4x1X&#13;&#10;RiGNsw9/+m+qJtUCtJZakjdaRTz5+A0w635cW3q3tG7x4cv5P3uhWU//7IWupkg6UDQCOqWffl8y&#13;&#10;/+R4XFS9teqAxs41tPb4CxegQxet7AGMds/quwLu2QOIYkAuQJ36DkGHvo6M54V5pWhgHusN5T03&#13;&#10;occUBYRfHhqrrPFVcojsole59MNZzDZ7d4iMHONfq5z18J2kXkJXVaqV7u5MZLf0F197G6Xy2y8r&#13;&#10;lMIKd2M2DIcbZt1HgL59iHbHM+bQ0eyh53uhugxvsqxKse2mkoA2faxkTDVIEu2euMqfSFrvFY9N&#13;&#10;87KiNUMwFLhra1DvmK/d0c+o0ZOfFj3e5MEnyCKAZq8BfYcLRA9j09lG5IQP3VZrUHWrMyCPL+0t&#13;&#10;BuyfnNlAAZPP8BsZ9CJm8J5HnE3hwotDiBhm/iJ2Ja+c+ZT/d6rjOwxpMZyVZ0CHbhkwngPAZz9A&#13;&#10;Hf8WEaNmDZ0Mz66DvOWzWFMhQVsPB+GwHQmizVVgrjZ6Cvlu2tzleXasKKA1/qmImwZgn4sBv7z8&#13;&#10;Yz5J8dWNB/T/WtXE7o66mXMmVaWGtysNrxhjdk+97n8I09s4PfjbskZvTrXwP+AzKth49JdpOcrS&#13;&#10;/2h+tjI9OZNc+9O0jQhquiNSgbMkLGBhb+9/oX9q8qmM88itEPMuXmIjx51F57jqTYoXSy8PUm3v&#13;&#10;jt8jAdFAZweplCRM5bdQAgNfUWIyO5oTNU+Y0Jl8dEHD7sc5u33AvHeU1gEpg0xwOdnfFMDjjg5x&#13;&#10;BLNR7YhIwnnFIdMbGZunWqvzFKYD3bEinNg6YbFWjKGc3RyHREP6liupt1AIhGvoHxMk/k1YvO2K&#13;&#10;f5DdAnU8OU3+hkYs4Xu3q5ksak3kkYTYaDDAJj+1IJNpjcxssoyeqXddv4nqAzqor+S+L3IcN8L9&#13;&#10;bwf5Y2T7f1QvrWYqEn2lWKHLpTb2lh6TgB0vU1TVg2X0XiYtLgxb7fMHVRYQLixUFVsjmaPNmZgk&#13;&#10;5HHYA4JD9niZs72rkxFo0GQAZKrxZNZ5wx8pQBjePNUy1Vx27rlb9UbHrp13hfo04yhdQmqdAyka&#13;&#10;F+cSSuRMEHHjLvIOfofQv14x3hT+Pk/vsRE5m/ttXZ2uAC4H1N39803DH33RD0Fngr/dim9l+mN/&#13;&#10;8vk+qhRKHfbXywHv9iItsew/vsYR1WF6oz287m8XUoch+NG/dsDN59n6wPj5HkpVOFW3sikCHvqm&#13;&#10;2Z+5ge62LEwD/3FurepL1zh/ptMQiuTha7MUzjBtGbP4mHXsJQ4t6i77ZKxNYob7XGnDjRKpwvm0&#13;&#10;IT4Zn5BAA1ljUqgJCfsCaZWGorq1Q2KQ3ucIIQ2GyLYt9tvvehanJ9w4bDAyzQaTEBz3DnUn7PqL&#13;&#10;eN4eia/qWzjYd211YerPwbbBg0QOpT/6RwuReEr9UVT9Hm0iBKKzEnjBWLKuKV9FKo4qsLDT2E7q&#13;&#10;IyMYUoW5Q5VqO0LfdxcE55up/jDiDdfBszI5jZbw4gxg91AOfzqraeYh5AOJh5q00bPclYQv55JS&#13;&#10;XsC1UXM84fgym6erUVL98jjRNpWUh4wWnlmvB0pMsT98saSFS6FKn+9D75NWkn7vxm53gCanBhp5&#13;&#10;q1mGWAvraY1y4UOMH5BKFZ8meUA8yFmvqVQfbo+D2xP0EJnAvxr79mI7aRyvPMbIgDydP0+vkAhs&#13;&#10;IlcDL8sP2fB6/ZflanW21hRfUBQLEdAowJkj6tQGNe49y5NWS6XQHeN3yY71A8vHrWWTS7AM6KlY&#13;&#10;uvj1VU2l2ivwJm/Sc5Hi9IumXutTMXzHnQd/PrQUrxOMeE/xjopK05EKbnVHrqJmmVcl41CAnJvX&#13;&#10;jGscc1h05MkK303aH50mjcMfhjpomawT51c4WLwsuvOJKWcIyQppX2Ml+jGjTEvpZfljHq8JLk9n&#13;&#10;Hb8aoWEosxPxHW377Hk/7DGme8T+alFUtDr4uFgK5lxMDzp+u5HEu82Fx86X3vew99nzCU8zUJUT&#13;&#10;87WqaLui7dA6jPZwTLVe9Wk6VuwqmK7lmckCeyROYpfqHaU8IQ/IfbXNknWdMc9R3Zhr9KP9xTpW&#13;&#10;OCrqXW6A4zL5++BpSJRh49wTwXPcf8/UMUBuFC3A77F9sG6WLg4lL9alnZYteE1GYFTSLgrwtmFM&#13;&#10;ixx3BK/vxn5lgxopqtV9CBDbhuJIpvzN6YbNrOAEpQ9y3d+qsnGNW2Cw3TbMKoyBY0gFKchidhca&#13;&#10;ZZo9EqqBFMVN/PwwGVVO79jf9CC/xCdHkwrAurzYKuInn8lst2RvSBM9fR6v5vYyI2I6mCZJHmwt&#13;&#10;rZlq/4hWdRsW6lzj9qNaKOVVa4SV95ixvK1HfeHgqtKtF1OYNCkUA8ztSXk8AjzQ0fJt8pZSt96R&#13;&#10;F290yory+JIrnnA8Zd67bjTl2zfQCLs2IFCYAydbxMW+TcnGzAt1jmEaoFSO3LL1fM3GoUrJOkEe&#13;&#10;2z7iicmeU5UupzalpCKM4aLIWy4by07PTfHx9A8w4OdD1bOwXRvkq257F4Ivog/mb6weed+T8cxu&#13;&#10;MVS3RNnO4jzZTFsUjMAdB0or/rlcMU5misLZV8GXasGs7XyebFjvXt99FvterFo+ciiYJeGt5guc&#13;&#10;eH8Dz3QQHHfzJ8EpOXXGQ1c/17ZPXjlSRkc3THlb3Kq59+QTKpdhIMi+5o1YsSH5t8E6mQXn+F/u&#13;&#10;llyX5+iTcWKxvGWjiQtN2BWCwl3tmN5TkbZM9KPG28FGlyxxC2rmOFmjqHSxJCoGfDMqa7CRUDi2&#13;&#10;Thy8vihUqRWu/6O2n1mByE+2ITeu8kF7bloJDHkLDNlgF9mhxBBqSg2Da/vwMvmD40NLQpuFQ4RM&#13;&#10;qdkLsycgialMJjEG+qK4ClMUyaFD9pdsECqGLuwPJKXIM9EUl3wDvo1f2FgRuhIVf020agQrGxc0&#13;&#10;oAmt2RyTf8fo/LXAl0wZQVsQvKvvJzlq0cWjqdAdb4+97Kh3BLDwm9qkgFiDB968bR5jSrzVKSdm&#13;&#10;HHbVpwTqTLPDL3cKZ0dw2aVuRSmGgAh+A91voPsNdL+B7jfQ/Y7ofkd0vyO6/4OIjmEItfv+Lq7s&#13;&#10;kRz5VDjR7/PEf3eeYIgWuWEdivqG6giv+x3i/TdnWRXol+yhs/3alccZNvJ0bydvND2l6tffw6hI&#13;&#10;ZpLpljwMXjUZJy42KKWEPNz8tDLYLOrczmWUJ1oRoC7ISVsChtkB5XsE95Fa9maAHNSCWntJRKJT&#13;&#10;8LnDpw5SN76r/A8k0BQp0hfjGm+auw3oHuYobtxLUH1Q2HZTVRYupUVjiOlxGeaPG6NVKtFcb2Hf&#13;&#10;9ICh+DS4lMJccjbZO0fV5EA+TcCnMFiZzpZ55APn0FgAlhfj5DXmpFVGcRLEDREOWEWvV6rQRL1o&#13;&#10;/Cc8nCX7tX07KB9vEEnP1/zy0KFNF62MvmhCrHI8EB9vqkIop4rhI4P2XPMJbn/TtficWzLZj3RV&#13;&#10;TLigo5qT8os3SsqOEtM88a6nQjQVDDmRFMSyfKryRu2L1PdT+WNIx4e3BdQ04/mU4dy0sJwdXHV5&#13;&#10;2ztBiWXRcZY3P0cYmQXQakjo8aRknOzX/kgy8DKlt4tLZ7/c9iyBIwcepCrd16eQIiITqu9S/bZv&#13;&#10;tD3c8qamZg2lD0YiwMdumi39vhJgQ5ba/O3ciYm0aXCF18057TlSjWtOuK53caOxTCEFI283jHJw&#13;&#10;nNd24eKgyARB3ub3NbsLaZ6xDHB+b0t49HqfX81I3hIO5ukAqdqh6yrklS5dbaGY5sDchaPnawdw&#13;&#10;AY3lVKqrc5T6oYyvVri1GAxLdjQtTXZ8H0SvkvLd7IatjJKPT1ks6xHH3f7gxiJUsXSmWcBVMIeo&#13;&#10;UHhYVZ2J7kupg84Ugj7jLKFtxwowgvm94iMQPVwHT67asxW/g+0qRAFfv+WcfSnvpgwqSaKOX68v&#13;&#10;mbq4Kn1sYrn0e/Bd8UHbvVXrjdE3o+pwXM/s4LnQEZNVopWU4Q0JvVhPd8OoskXmG+GpF/spQnf1&#13;&#10;72aBMKbSNU6LVky07pHJuvAF+Dz9e/qLOqw7N7zuQFAXr6+AyFnk5rKvw6Ggc/HN6p/BwPr/R/or&#13;&#10;RRoJWdaBZlwdigl2HIsTjxzeIgSyZ3+/qrsWfLxfexZeDgMLY3hSTjkoSSQyE79SpMNsZjvtCAcS&#13;&#10;Pf+ekht45vOMaTpzev1m4X9+n/Y4qvQyeoYbN8nelrOCGci+/dujzy2LMiwCY/D+4zn/yP7tT/6V&#13;&#10;NgTyh7WwX0mmfzwtkA68DuT6/v5QHdOU6KwKpQzyok8n0A1QfIYAfDMgKGuLHgD9dTWIrkzLVmS5&#13;&#10;EVCPXr0z9agq7yRj6ScWqRkNzUuG3iBBQT9n1W+VHwV2VN4ABOxiJjCZG830Ae2+U3W5fkCb1N4C&#13;&#10;BXczMJEbmL/7mVPutK/Kdthpc0KVFcvv6Oc8a3f6q+8jp8UoqtYfXe/kLraAYbDfli48X+07rSYz&#13;&#10;h63sBV2do3+kIdCQf/W1XDrZc24dvEqvAjaeYRtn6pimW+mtzaQKwV4K3H/7iASnJ4o46/SaqUq1&#13;&#10;qqgCs7t9vB1T2oXlnYjX95g7+u3J2h3IaCZ/hHG/PjDLr0PNOax73+dwrF0rodtymqzNxMyVFFZY&#13;&#10;Pp8gNN09THAfQP1s6rePuAkSLJtz6k/rCH3SFSY4l1Zvmz5Qm+k9IrdvYlgWoyq7LjQfhjZ/5+fu&#13;&#10;hPWOufLAb8VBP1duA123gz2Mz74Aye3QfuPu+A8AQXAA6Gm3Aryn3NnoS69jFtSrhJPp9Tcxi3Mr&#13;&#10;AE1yNeTdMm7uf5x3+2JNMOgUmPL6bQktvs1x1xyoCHizuAhJGAO6R+dPhs1K9goyhOaDR6nRBoyZ&#13;&#10;7qHlsEb9nHAB+Ap0CUETl7lrF0WHyrN2y1VR6OZPdCcg0E56MdV66QnIqftf7JjvPZhkkI/bguB4&#13;&#10;vSoFORI1V31wapDcgAlVcz30fl5GXUbHK+9AfGtOKowSYQOol98ZIbD+FIgQBd+adMZYDnAIaB8J&#13;&#10;ze0W12yIOWFpJliyEWnFA9lVcbBkT6sSfZ/SUhTltFH1b90WW5hl2Ujt6PN+dYcEx9rs0cm0tf4Q&#13;&#10;PYcir5j/zFCnzJJ17fI8e+DnDvij2wn+A9B6AnSCSpVx8XJLJ6gRmIAr2LiZO+y/LoLuytf+EnyL&#13;&#10;sR7gh+UOE16imx8vVJNnVoaDLt2zC5pM0D4i96ONKHCNFxj0+soYhH8+3wIMi31Wgx50HjdHDhpt&#13;&#10;bBkIOhvPRtdZxLuQHiUO+JQ08GwU4DZ7A8rcV7vOQTuCZ5fjdSMAu9p09TVj+4ztHFLYevmtPKjZ&#13;&#10;2zjfA2jA/fnFVu6p+3qMAQ0B9SbiVFJ6TuY7Ii6SNquVtlmW+fxkG5LsjDxQVgXHOESvSZll/wwC&#13;&#10;LH0efXkOLy7btj582Y8oaPKAKum2E6TVYmxM04WzOmZStbuVWZxPKRrzqUgYhRYl0Jj2uP1h8xni&#13;&#10;6Nq23OCYWcFJ5nkYYaYv2fM9K1MSxrhOWmfVhgIcomaqrTvIwbKrJibaO15BJnHuDvlVV40m4/Sp&#13;&#10;zF3nE8zINHzJKvrJPZ6MEUZS6m/LUvb6ZqiN/ZFTGIWujXt7R4J/0kyU+/qtFpfz2lUTQqq5eAAs&#13;&#10;IlZRu4DW+yFAMJyoTewZnTdeXp60XgFE/d2jAZGmINYIkDQSYJwARXp9c/XzP/QR0J7VTtUSD50e&#13;&#10;BmSoVdAq34CyAqu0k34v+WTWqZz/5xu3fyzsBXJil2uCVhDr8MwEnuNF56DzOemv9VbeCxkj3j+A&#13;&#10;+pYKzqvFkxbvgESgpf9EgUhG1AMw+tf5BufAo4yAjItP72Qnimf7s2OU8T0UAoeGvMKhJd7UHPYe&#13;&#10;l/bHgVfnSyfSdoIzQSdTIS70M/QfPZFonYbWqwvnoFHgQ4bhRoRk7ZPXAsqWOOLWs2OZVgAnNysh&#13;&#10;GFrQYfzFfByCoEeBSUqU1x0ZPpp0pkOVbRT4NuKn7x2ed9mHWt0qa8H5cIIgwCFSsYwVz5/PDcXb&#13;&#10;U/IjcK7auRLozR80yjRhzTqYGkxf78SP3DMO37cBreK715+VVcruhty77PL8Uog8HkblHOUBdjcF&#13;&#10;1o3mL7vLup+vr0IJexx7w+uwQi/TkArZdwNCsk5vD72RaSLjvewR1C3sAeyyf/Ay6Gck5xsuj8vz&#13;&#10;pSv0BHkRfEFAi76F6yy6xX9aXg000riwVLR3RRFJYhZrPWY1aChZLoe3961+txZoSQiXI4+WBYYG&#13;&#10;oJUsztiGASgQuXFPvSkIPnexx0d7+ZrJXfexKO6sI9qbGSxKTiJ5MltFmwPF568EZ8tazuzvU6dX&#13;&#10;8Kfs+BwsvYVO3lmdHoPQrg+3hNKBHDGHEOKEKn9YETIKu3iay0tZmpDLArZ9U+fJZ0vyNIwmjQAh&#13;&#10;r/2VTjWwFRwu9OUDDOcBx/fMUmwqVkQ3nZ6THRFRM+fm2pKN8SUkXi2DQDJafLchcKHETnsg/kdg&#13;&#10;zWkGjkYGS/i3pv6zajyMPqopp5+FyM1hVOrVgc69nhYHwYtzhu7mWQBCMn8Gy60JOlMN2qd2dImt&#13;&#10;AplaFizxuOM+d0BZH02TBXyXRyx4Jp8C6LCPIgr6Ydx6Zpizn331c6Ou9WLX1KmBvcPlhOh2gOze&#13;&#10;FSovVjMZidaqB6x+nI6G8aAvVrfJQo1Z007A7oZDSnf8ynvcARA9HQ4KrH+0NG7mt1XQghmw92zJ&#13;&#10;NJuNXIArYIVu6cn5lVfqa5484cy5zOyqqt0HJdJ6s6ePsqIXw2WPcy6ucktPqFnxtabRfloesPu0&#13;&#10;6erk3eU5UM/x5cFkzdq0WyYKe4cnr3E5XRrvSwoBABFjKLpamMmjP9y0QmR4USqlClusI38gDCzK&#13;&#10;GY2VOA9AxIBURSAZ8eMaWSgi8guFWP68W2jeCVMzwrnq6SXaTWszZ3i/xrQ6Tf6CZvuqJ6PV3G4+&#13;&#10;n5r6papZgwein05Vcwv2SErJPRzdr2ymh1KeoP1UJNPMur6o37Gvhz7sXwBhfnn4GtifPgJ/87nX&#13;&#10;VfJIjgcMpHDsW9OERudnfWayHWjpCiTQ/4wuNXMO2DFtCrpIg2nKHXbcvtxHy9Z7Bn51z34GiF4w&#13;&#10;o/LpqFhwZCgJaGANRcqA0wKon+23/R41D4QIgWgx6a/erdLbcrfEqPrkr+n5AfVrLccFghCPUSW0&#13;&#10;R1cNy0q3v6rSixW1fJtx5O5VyxD1jQawNR9ga2BrOAK0w8/mG9wvTi5brSHEYazhz9ekFoEP/eYc&#13;&#10;675Jne9dNmpYQ0A9KSv4QDTRZzubCyBD6EJl8JE8WMq/o1YomjeFlZ4Xw4m4qi5ujS9qUIi1SpJy&#13;&#10;sC83mO0kWgt7zxzDyoTgsaKJo7ZP/V9Wt5iICchY2Pe+rpnhKFn1OpYm6H85tWHRQuZRWnxH3qLh&#13;&#10;ZA4DekdsKtTylRwaPR2N4qpihtqEOIHmpBpSx3IE+OFupofC4ai/+XMVJUMUenMS7AZGMPg+ZcFV&#13;&#10;ue8WnvfWj5zNW4IFvtBWJePit/OZOstiSCU2z71rlKRs+dhElERlg5jMjJYDiRGXUPVBON09JrNp&#13;&#10;JT/AI/NlnIt3ZubJdDwSDfx5Eshd7uYNmb0GVBgd4e5VlltEHlNDh+4DGdxEaXqSia+fZxglmj1d&#13;&#10;YrSFNvK6RxuWN7GNXc/40iPy3CNwBAnIzK739Jp8ph6UVB5acB2TlRpSUamX1h565qCxCOBbpy79&#13;&#10;P2Jm7rA/txsNwQs5oGIPEBn5jzfbyJfoAPZq7f+RvgY48P+MiyOAUE3E9s1XuSY8Mb1HU6l3ZZAR&#13;&#10;ZCdnmNcLoXIYgsvfuMjVcUEPZd2sxtPaixx72WTtIwgzKo2xcapzfMviZK0KBt9jJXDrrCdqH3I7&#13;&#10;PcKYZYE8OhCrIj6qEADrck94Fs/HYY47jsYNfuotgnXWDTUSFmRysUxTz0lwaj3pELZhffqOTo8W&#13;&#10;Q9kxl7SoFpqUhekX/ZK/0ffVV2v/aIepZ65HjRD9mXa/cHyaoLYc6hjC4EvBFItzhjm1DcwjZeaO&#13;&#10;QkW/iv0c03R+uDYV3f2JJBaazkaht115PgR1+OvDqmarnAOZmv4mBZtbwpUjUuu8Rq58jomMlBF4&#13;&#10;wmn23yLjHy9j9lkjb8GgkRTWcPYPDjG4TQ8lUiu0lZg5KsXJWDmMtK5JMDpDue14Dx8X8Fvm2NLm&#13;&#10;4hhmb1ZH1kbPBhvZ0n+c1zMsIKPgKBWiTL/RA833+Bym/+sEQmn2EmOeKvFcdbW70DijY58SPtGs&#13;&#10;QddbZqXhcIQCq1uyxAR6Hm3HS04wgdb6Ho2pyXbFatwzzY/mXbShtGScxOTlKWh0ejWHsGjkn0Wk&#13;&#10;0dLUxP+YNJnKSSZTuklnRbeRj+Mo0e1gveuhoK7woUjLAGNCzKGy6p7zAUJJvHwsK8Y5YddP0Mms&#13;&#10;7imPKXgvnnlFUIL8xSjzyFUXqUOrlfQW0mKRy3o6WZWIUtZDo0ppYsuStchPj+0FmAqr2oe8HJXS&#13;&#10;9pOmL/pnaFpSpGAxuYyMMuXDHv8unrgCrbEODFdmDv1SWZJKTSRTWszJWyE+RIhmzc3UWF2oMd4t&#13;&#10;ssn3XJ2K320sOzvhONd6Vvj52B2VWkqqlfiONRVEc7bJssRGvXSlR7ZjrNJM4XCP3PZ8im55988S&#13;&#10;McmE8y5RaD8Hsnc7us/P5d1uR85PH9u7Uy/K1zR6292Y8XSIdJSl11DTDB0tdzJjAL2jVSy8m6Yh&#13;&#10;1feu3hXnSbSHa9fcgPxAR6OFUoHBVKmbNKVmnZK0mD5rHiXpktSOVLJbboSFlcNKpmgOQU9qbEmW&#13;&#10;k6odNnVNpPrb2TAtL8pNftnazXXDxqQD/krIXtfgjpfWY7wdBpD1T8xwSyGpm2et4JBdbwfOLKoB&#13;&#10;Ohh+BulWW3u4k11tkRTE4aahTpQ18U77c8qXy3fmQalyrL4J2ULuoIPHr3Lf9fTK76SWg7sQ1Wp+&#13;&#10;YCaBTmv4BKd8SiQVW9IBI3kYu1H8+5RrVcI8X+xRFu1SFLDU3kXNmFTwneuffZCwgvzS3tevaiNg&#13;&#10;b+wiOAwCcsc5ZgXsbz3McuVz1zB8pW2QWt0OfkJIH54wFkynffDrPOsjg+tirvqVNYEuw8yRsMO0&#13;&#10;yOhEwJGpKY4fMRhuxR0ZKXQ2MVissG7wojeZ012N85RcXOC6Y4JAmU+GSYQvmKqkKHm70dCpJ2Sr&#13;&#10;9kmPjb31J/llU1tIuJ42OYlDjGNmEkc1iroqoWacgJvgep6YLo7BXEXfEEZzVw/lAlLdG9SiVLvT&#13;&#10;XO+7UPbeAdqsEBbT+vkBvnL4vSsqjYqLuN38oxDfvHioPosM+McI/yCl4bvo2Lfbagn4lhDqkWVd&#13;&#10;ZJgp1pEtm+AhmY02R0uJ3vExtckThiOKYokUMTUivE5YqmbNmWIv6CDEGrT4or2iExc0QWohpgyD&#13;&#10;8NNrgt/lEpPNZESSkBVzXKN/WVeRXE1xWjlGiRgRIRgNhet4zCrOKe3eKxaJe+z0Hj4WiZtkRI03&#13;&#10;GLwipCfl0sH9ZzFFucr1r3h9AWwA3BUPQn3wJrYXCwispxDstacufOzCJMqtjb6evZn2xGmH1gJb&#13;&#10;bNnL3exv+ce6KJxF8ISJdkIoXulB6vp3wUILlLvTmrExD1X9d0p2HvRHsoTEImLdx0LF6K3EKr0a&#13;&#10;mQuYLT5x8ATb04nNmLyt+zGdm2G8pd1d1+vVTCVePnfnFX+Jd2/8ARV9VNsm8eaVJU7tEiLLw0zI&#13;&#10;mRzkoJ5/C+92Y8FM7rYHgsRAhjvxfgnejYd3o6ZcPlpcxqwqBbYP9HW+Nox6w8iKV2rVYknRM8ax&#13;&#10;BQ2uJ056b5SNbcJhFq/Z/ewBdQr4fuFDjIHuoopi2AucHQNyS5ZnIsKWlhM3n68cUKYk1rKYG82y&#13;&#10;UPoVMqc/+BapnfGkqYjhiWc3YoDf0FBKFzqGa5Uj6UKvrH7LSaILHbkTOaO+cX0IYG54qejk4Fcj&#13;&#10;ie+c83ChqTr4i1Rtp9jtuAI2jvZNY/FywjR9Ahb9NwPsWav68/U3q5Ua65cdbZjXoZCKXD34jlED&#13;&#10;A17hXC5DxvsEXbxI5yxPBnVJXcUK4VpX7fSRMKsB5Ult8XzRmzGziuwPHDs4pPGOKW+behzxLPT9&#13;&#10;oJwpO1le92wqrIR9I6QBXYYoCFMzYFyY87V9l65NGsJbj5UP04o8tkAp1ImaGmQJiIXAOZVAEZ7Q&#13;&#10;e9EqB7RONAPZCchenVTJtB+V6qPjVtY5ngPGJcvgWTYZPmIqS9DENhnzx068xD4fItwOUt5eA43n&#13;&#10;M9QUXjUuQtCsKHlNa2cOZc2S9Gsudxfb9caMVj+qm3bKD4sqksFlR+3IHKlqbpQOSaQ0FMDVOXk0&#13;&#10;H0L5RG/FdahufSB496swjR/JiFkvyHaS0BurVS4WjuI3KH72Wiwe0pMyvd6BSO5UpL7YXp9gdoff&#13;&#10;t+5PashP8o+ie/28VpXKGDnI13m3BM/IQN1zgafOqs3DtNpK5A7InvmgtKpMgZszClusW2xIjWzW&#13;&#10;JWamd3YrLDnsuW5G0U2447S1bfDislW0k1mBNM0Sy9w3s3mk05RBbcUis0K3uQsXVp7C26to9unA&#13;&#10;Hq8x3zakbm8FdwIjn/9mik00fLxL+cG3fFUshAD+kwMusw7+F6ciiVSnOCKcZOZG3H5+MXzVcadR&#13;&#10;hvQaGfnhmMvymoUPA1is03zug2j27kPBlphp9jhCdHntZZSEHCX6uhGRXwY7IyINya7F9ZiC1Wej&#13;&#10;/E3sosGbaWFP5Cc4pRxzd3O93k7Q9IDqDAy3FGFqvDGw9Q+u1NwM9SjyX/V7sKm8ayewVVnSBsTW&#13;&#10;xLoQEmbvuTeGVbkzTTrnL5GSmIqdZ76AlLLWvhOh6Qt67ZGo47pCOkK5tRxVlwZLDfdsi1J/X2a6&#13;&#10;5sWX6hTt5VCorMzP1uI56cm1pkjS1j3dLWknTxcnTGcivRA/RixkT/bqXg1Bxhe+EVN/h9HBYg/O&#13;&#10;FVPrpsXojKnd9H7KSWnr3h94hF0WHtjHQYibc3vT2lKCqeK4NGLsYy9gRAtjDrqejdPY8DfkfUyT&#13;&#10;sOv8jF1P6x8LBSkfsshB162XP/Io6bxMgE0KmyOirOySjivuPYroMyjWCeUjE1TlWJHhwtcoYdLn&#13;&#10;v25jZTA90d4W6smDK5zQnEYtjLDH+HAAlIKpmQIZbUcSPJlxYq2iM8V3WtWQT4TVUivg9RQ4T1aR&#13;&#10;kB0MMUIvQchacEM8c/lXKc++H/nnlvh5FRZxseZZ+rC6B6VfIbP3vBhMLTOIevRIyaDHxRnG4QO/&#13;&#10;g7zfQd7vIO//f5Anmdkxp+9L7r8exFVGdFsW+Rv7/jvsm9OVcCel8fUJ+LGP+r35/pebrxjA28ki&#13;&#10;S0FU1tX+v8+5/xfn3H5keF1Xdn7l3LKq+ye+A+NyK8O1x58fGmKozYbjUM9bsvn6aBzbHrXOBhdf&#13;&#10;vIPfdbMhcCEHP5041Kdd4RKexlHJoSWph5biQ23cPoZt6ULK6LKvqeAyzNQXdMeC0uhc3lmhnm4K&#13;&#10;DWLs8Wwma3+/QuAh6mqQibp2kx/E3ts3usfJ0EHJpin3vwXmJsJnXw1SEQraW/eTKshMBLgvytMV&#13;&#10;E3TznuolL3mElVGvhU8fTO9sukUarKX1uaRQ9LHTxvvTcYf2fCW0Mt+Fl6sd1NKe6DbxA3rM6hOU&#13;&#10;bfc9nskUN5qrKMBnXt2XZS4mtJYUW2O4J1pkTxc8jqc+CCG3seOgV3MWavd10iyUZOkL7OV5LdNf&#13;&#10;ksFXvJzBz6NJxjzO+rCqt9qfFg+Y4lbCIvo/7J1nUFTb2q0VFRBEMkiWjIAgOQclKaCISpIkGclK&#13;&#10;zoLQTUaCQAOCgAQJSpMzSkaaLDkHyUmihKa/uTx7n7uP+9Ste757/3x1/dlV2F31Ouc751rPGOOd&#13;&#10;mVnPkbxjh9dzHaVVPTZCaH+xUaC5/xqzQ0FlLHu3Vul6Y8YTvm+ven/lwy3cgEULg0BwxsrdGVuY&#13;&#10;7MnDsRXD9iKZ6vChX/welzIIOugmeUAeeKeve1K80VFe5N++LOzfgm1cGoHzw03n/ieB7QWpmnDM&#13;&#10;tfLUk3n2IX3XCZDwvTXS7bMP/K5Jt0oJ3JVBSi/m6H0K4w6AXehQw5NZ1ni9PgCOuAS4t+Zj1Awc&#13;&#10;O4UkGuoPO+2rYjC19R081fkSL95u3tidAS+gxx5WAShjX4/eB2amWokazNo0BFyBddNnOyZV0nN/&#13;&#10;LWLgrGY/Pd/SWv1hxR2d9e/QD/Snnu6CydhHm6fUEbRY3axEjcQSd1BVBI7cJBHMyFeE7ziYBoY5&#13;&#10;524LLg4z+lcwhPkEubu19QhToAsTqm1Tg/ONZcJ6jaQcSU09bqlWEpByC+cMwwkLCpoH5m5n9YnI&#13;&#10;syQ/lRjLqnLYRox2+9nSqJjSe3tahit4StQN0nd9TGpjFH6VwE7jIQGT7us4KdFj8B8wYNse36/l&#13;&#10;2VmgKhB95Qi77Qw38u2otysIRp1G30nBgt4TGDvMtQ2D6F2rHyuAobTKnH4H4bFea8hWaMyqcHS/&#13;&#10;euYusBjvD61me8BQb4BtFRj/TlcNMVUguboOgNSPqMJfIXjIC2lgYp867HKtasT1mGmM9NnNqD/5&#13;&#10;xjvlsVpwegyMcaOhdPccPX/MwI/Zpvo3aE4dTs7kPQ3y7kljL+fMk+IBA0pBirYH5QHXhwosqJDf&#13;&#10;bghyukQnOCctJkxGGzPa33MLYoQKibuq0hoxu17iRo3+VDXFeK4s1FsmgB+nzwJ2Hiqln5Sj7lIK&#13;&#10;kVSNkX8zNvnxVlppaYX4XAaXt5x8A6Ks2DZXqas3c2vx00I4K39knVRJC5NyvuXchB+6KpjW+Fyw&#13;&#10;e1FauckScy1KrWPvs/byhO/YQRUqafHy0dBnthePdHz7P+pyMWMeJ7k7j4OjA1v+dKuMwXfaDwea&#13;&#10;Dx3pNc8MdBWmMtuQ9gFQ/9ql9FDpHUQ3gCf4t+QiZTCH3d7Ui8F7FyE9xcGXTTBV9k1Dxbhe7NHd&#13;&#10;wngM4NNv1Pbcl5/yezP8AMUeNdyd0tJ31piEdxBvuGaCZZYtMu7Q6BAMrNoAhx7TCFqZRffA0cJH&#13;&#10;QKFxMIVuqTJ85uGYFLoDdB07xalo7pXUzERzi+pW6SV0PrQdGE6mceq3X0NeUi79hzqdXcVqvafe&#13;&#10;zpQHNPY1xBGqM5Xn46y9kTGF+astAA/WVt04S7HN0WAdHVnwHIhYdag6DhldYHQwHyJ3NzLhDXUb&#13;&#10;fzmE3BI8SmMNLnEpo9H0clOAtjzfN2oSm0rXmmH4opV1xzNzZoQyQ2Dm3R7b7OsD8XO0+tQxiw7U&#13;&#10;Ha/E8iqWw80CWSLrzbIA6o51t7nKp0ZdUzverbifJ3zY/1xuQWJpon691u5p12hI8OKljihK9N0a&#13;&#10;OzqsHXWZFZ3oYyAvuOLsdowGcgEwBd1tAWHhgsl36LheLglxwg/7Ev521lCg712Ria8HSEmkwSkI&#13;&#10;qkZDJKmNOXKNrOXbQroTEBTI7PbI3beh80hEQbKNKcxpef1S/fFqDSElk9cCZsuP0Gvatf54wgDz&#13;&#10;J+WumIXdjJRee7rLK0Zp4DZTezB5DMHu+tndBWHKRaB38d5Jmlo78FfzXnlYm/BkeHp4ZGSD6OUp&#13;&#10;GFu/R38K6HqP0OuBNUkgcpg6oLH7CbodTPG6WQv1VkPfBJhN5NDqVmkRKmkzilA2p8+b5HErJoit&#13;&#10;mixfvSwhR3nyaXurwiYM7cDhiIu+URSCLsTv9eOHm2BxpRt9EWIZfr7phiTsHhiMm0Mp5r6WpghN&#13;&#10;vG8rYfu+rmQMzhPe7igabtZGqznOHW721L5VWLrjY5ICohWbZOfd57EOtE1AvVWMzPVyszoGbk3a&#13;&#10;bRvPj7qxjgP/qLwF+m49VPmTSI+oeah97PJ+o9uHlx/Xoyfbd8XcF3xFPfe5+8Ei5/WCOCvImFck&#13;&#10;rgYpAkfKy7xHicYdnQrLNUAzJPDpy26uqflhx5g7uvI4FfsSZuKwbMzuGMDEwvoJ4SWmt2pSe19L&#13;&#10;hwyq699Mji/M1hyXj05gehRPuh1HaSUA1Q55u7kF6UNAb9pI/GLlkoLOqsQYhuh77w38WUQT3+8a&#13;&#10;phPDtLolWo1RG6aMatdCMttbNamUqnriB1v7fJaw3xjB0xi0DyR4aExkaL/Q3pIJAy143OgKHZvj&#13;&#10;VbY14lDL1OcEF8vGJVLcMpKGoVr+MOX0JqMQSssrfVP2yDDR0ZU/JnRe7FULSQyo5m5LUUm5CU3q&#13;&#10;t6FOPFT1TdBA+qbXv/kIF9Fro58imvpk3EzSbqZkTK7GLeQXJLh1FdK6D07trg4y3lA7zYGXrUFW&#13;&#10;TQhyrxHa4yMADTwE/GyT1MASUsD8ybgHtI2rfQmW8Y0wHxmfVY5c+/bQm8eDit/weHTIBWMoiD4A&#13;&#10;HRphWkE0A/rJMQPmh9LHRailt0rvIyem/0Dc0iZfxVnSHKY8gfU08/TCAiC+9GSWjXrJ9d/D7R9h&#13;&#10;IukS6UCFec57w8EWSZ063S+3r/wWN/PkZczi7GEaobclpp5sVR9HKWtLD6ujtG74jjGkIXgeMHNb&#13;&#10;vY001FhsG6nRsHDxuO9IWzyosYsIas012l8VhwmNVEYKGRTbhwlNnOS7Jc+Tij+Qb4y1vl34bfL7&#13;&#10;NM0Et62tWFdY5IddbG6LW1nrJZlHfTI4MB5ygIltuKPcd9f1ws3UodU69DEpE0FJwLJw52V5/PHI&#13;&#10;lWUzn8cLyCXCSR7ksUjN0PVWMZPmJkdYJp2Bane9nW2b5E5GykgRdLMJugYvB4zbsA4cRvWb3ptj&#13;&#10;6NVGO68g0b5szehhoG9zgzRybjOBU0eD5S6Y2UvxSfEPpAco03HaIX1M+YSLbr0yZsKQnYpH/gdc&#13;&#10;5mQGJLePWP8YX5Q+AJktmwH2tXuD0OgMUdext5RY1aF/od3Vx5QlCVdsE0J3rMFckUxe7+X0UJ6q&#13;&#10;/VFrEG6i01Y4ggSKgts9vODkMCiKZ+AZnZ6sdDs9WZSpB7/b/UZiyHfz9Fz1s392h3eJzgha3QIt&#13;&#10;1+Bb9LpkHVGRBfwR8o5lDX03aV1gS/AEeKuZidbYebhgV9imQAdfJPqGotIuSu4GI4W6aiXsvO4G&#13;&#10;He++kXmDA1DH5TH3rBNodwWojj1V2cuckHZ6/0PMYeEJtUq35JHLh5aipciP6eGtxKJAI2Vx659r&#13;&#10;WtEDkRq3Wk1dV0xw1r3FwabjHzVXULsCe+jS9kfVpUcffIIOxkt2tCN0k3b+EOfe9IGGpGueF7yc&#13;&#10;bNCkTiSNF30hInQHWShFkaIyvWQjI94gRyt0SPXdbqvx+6hbDepAVJwUmKgB1ManzbjY2uYONzH1&#13;&#10;CUt2BfZqJSW3yJ8fDkQNtnE6xiEkzcgwua86uZNyAE5HAgJMpAjX9KdlBdoLMxlXdaYrRBnwx0zA&#13;&#10;2RbRtZ/BLNmkHpNKvIktQ/sxvLXDKzJDYGYJ17W1vRLwdAfoFxQXoJ/LMPFxCjj4x4fIOVbfNhRQ&#13;&#10;nsrSbv9iv66hmYa2r7vbcZ8KpvvfcG+IhevMzkHvKX3df9F/AuUnxBx+kZT+hy7v9MOtfRQi+yB1&#13;&#10;Yn2LuKbr+7VvacJlTrGUTfv9+BqNxFnKDqFYzSQ9Jj0UfowMOTIkL100tN4XhcDC9AOfWid1YLEL&#13;&#10;ykUu1/gbixO5c2lj31OvPh+yy8NfUEH/euZ+NhEpP8GCqvpzq6sh6de7dRLkLxDgCHwx0gpbpaB8&#13;&#10;qPrEdmYCu0KMPlbOKYk686bkhKFFFgp/xkFbk+AITolkdMo5QxXu/Kns3S1Z7c9fG67dp/EajZJt&#13;&#10;GqT+aHFWl45/059dJymQlPnQ3DFXCPd9S5DSG4RumaAAwZfWR19ZjLSC2QRGxWV0ovBYn9Gu8LYo&#13;&#10;Bb5Vxj66v+SXKGBMlYI8nz6Vu3orvqgSMUt++Mn/tV8Qbskzm4tNNqZssmiNA5e+Rg0jUX0tZA5/&#13;&#10;wo37575i96uamjy4LieENsbCD0QxeigL9WtHL2WGrsKweudNWkJqOO2g/+EfW8K5JJ3Cjdfxgnxo&#13;&#10;2uVZifJpChU713I/PDBjPbI4l8juEmDbUm5s/ZL/2SbNh2asqPJb9hUP9QR5Q3Zh1S7cH96Zl7Xe&#13;&#10;5GPsf9JFxpqNnc4xul1zFEciRPi7bL/L9nu1/d6kv3vb7yPh95Hw+yT9fQH5fW/7fd39n/iUQLi4&#13;&#10;tf+I/kLqIUPIKuQIzODstREYT3+xVB6l+gjrc9VZ66+oDyucGprpvsJv3Y2Vhs29uMqEOUgP6mYe&#13;&#10;c4OHrF2YRLPCTvpt+wrr1lllK3NPWrJ/ecrKs7+mvuNwI4PWpbnC7hlf8/lBiknbF0lzN8Xky9+r&#13;&#10;Uzf1o53Nv9QQXYabDbz1dSOmuQXHe9WrjWOjwnk+gFz1ejJW6edsuovyNgXfPSgKBxh3eNyiS3VE&#13;&#10;+aLthbMfv3xlFeb2FVFppiLQ/9ZLVeEuictrS/6Mgp0Y8vf3SVrTTo29HuHmmr4lDKTPEWOOm6FS&#13;&#10;uXpUUMXjdC0p6ZpBFCG3NlVQkCxNa5wsStEc66uhsz27lB45rN+ZPJTz5cVzQrK2NzrlhdkG+B/1&#13;&#10;87IV3m+jTc9+JBDOGmxQVWHHQXRX2jy/LW92EF5uwrdyyYXDhRt7Y7pxLEdZcOxSOcfVI1sWoEsq&#13;&#10;tPtELVScV6X8+vVSKoFlyjBxGdVUSAHBl6Za+woKfPlJvNqZe896azj6aDZGkRXRiSP0OM0Bqi/F&#13;&#10;HsYmUwelW3bsrOgqf5WkRXHA9fk+6Oqp8vmVBrrSTC+43b/cawvyy747+b5B8PMGNBrpCC0xGDTB&#13;&#10;etKwTAUHz45F4501uvAQP1vWduupEhaxrnVNygUb57Ya/BRTW4p7YfNJne8Hr76jZqZ3Nrcb6UMJ&#13;&#10;cjA8VI8J0GdNRFmunpgqcMY2Pcupv8JA7s9JtSSXhmPVFWTm1kIS5JP3AV//y4J5iNb8OXxNbCam&#13;&#10;nhYkK1FxFOLMntbE2B1CrcAZJ/3m9C9PGmQJ7tOoCkSF3ym9NLAbepGbjB++dG1A1eROejzPBxo8&#13;&#10;+ZhIKq7t3Iq9mXWOMKmwvZkCjpwoL1nm8KH0iqYWRmF/K4aXgTqlJaP2zIic8/7O5wZzEPoDGrn5&#13;&#10;8hgb2Z2miMLOH5o2tvfZNrwbS7WvbmsuEbiGhC4oRE06DEU0v/6K2hflYDOlRiHS57/KkinopmhN&#13;&#10;PUhfmHmiKLYW8mxi1jjkYv71mrEzIq0vnwfZPcwQDMo+XkXFujPSXu7IvYnZYhIOuEx+NQN5eTju&#13;&#10;ES4uV8Jj0QtWL9UkSIKGH8/tcT8BYl39LRbrYgdjlimbe6XYjANXvucIOHbEmWfdPEwISWRZ4+w1&#13;&#10;VdRdZOd6kMYSIYdu/pFD9KhdlgFP6r6jInejQJzsrq6z/tIDYZGHNUwM2oX8RMR+whHX/RLCUedz&#13;&#10;6lcm73lUcF7KXuWk0MAmxbZ6MfokMdhGNdcsJ8tQ9UnaKzF5tffm1CoktU7PJu5fTfRCaUdpNa9D&#13;&#10;/Now809+Df/Jr2ENW1XKGkuSqrKrIVFIeHng8G3pkY0oHb7i7KA4iajrLJeksqpnhwd0SK8MhGap&#13;&#10;vt/Awj9b1ClohCwNZ+2hUM6Rt4+Cv1jx+VqalZoTdctG0Z42woTw7IAm7VRUNN5e9cOvcfbNz6p8&#13;&#10;7iba3aIZ64d7uU4QIe+WCh0qfMs+tzA/zMDcrtGi2RN2PnGIhNfTpNx+GDtNTVGIqs3CoH7Zn9w2&#13;&#10;fG94eVP/TphHVMeuxW16aTP1oO32qif2orMEubnZbzm3i7/c4DTiKrocYyNB1R/CUSgbNvElO2PL&#13;&#10;9B37CfbepzGO93tBztk2OCjBLAtuzHwGMvyZDYbMBUlMfKDaHTDzYoDdyv2Hkw1+ojZxu3kH/Tpd&#13;&#10;9FOl+3f4pDzucBNQUute9fcKcx7QOv4FYmt1a43wcc9nEXoSUnX+4mY2QvkrENrPGaZTRKswTJrj&#13;&#10;NsmU2h536P5iu4aByU3/P5mz/7cM+yyVNA1/mAo0t3NIz7HTbl6k/vCuzPa/kmaPux4XmMqhOOHP&#13;&#10;OAwAhcu476+NvIkhhK9fhgC49BEYx2qzuf4X97aEaW8ao4foc8h6eNrM6/M9WoVnGZCugpzLmKRI&#13;&#10;MC6XikVmpR6/8rpxWaEiHwr5EHYlX5Skn7fKTrcL8YlO5TE9v3zZGo7J8ejgzrO94dLLvkljzImk&#13;&#10;781Vpe8G7bdgs9aUTHVpyq1pIVLKZjpUTzM9hp+LcKeHHRhH2/xIZ31gvNmtOmpzO0EIce5OsGT6&#13;&#10;06j9tFoyvoUwDa/sia3rIjsx7KT+BBctrBwbrcIDBGT2RSTFjJLenNbW23q2V5DV0UPAL+hzOLMJ&#13;&#10;ZtsFZBIYolcA6GiFXitDma4AaI7dvhewUMzYWLH7qzubOd7Q57BfTQYNiCx6O76+ZjaEa/Cd1tXn&#13;&#10;P2F01w5EuvUt2R1FbTx3mzxSjpd8gXF7XWe9AgIDdEVLPURStGJTIDoXDEndhGzEwEi/CPjsUZYX&#13;&#10;xlfyD+gtLn8aVBadcL1QnUzMhTPtICjBp9d5NaMK5/OnNxuiH17OHtz+Hls6bisloyflUnBuaoEJ&#13;&#10;tnAjd3S+H55Wi7wZ/GKjvHjg0+RtZ7WxLTO2wwf6JeMEoRxztQksNHWWCg1II/M+cyF5/sJ22nvK&#13;&#10;88R3Q0sIdzI5+OH5s3m9ZfaViFRJBJHNbVHDpCRRMZKuk+Gprfnzdi4DU8djZfFhKmn6ELTbhpej&#13;&#10;f5wjlHQAs6Z95pkZ3Lfb2Y+jAKhWA/m/qwqU+rsI4NAOpDQgovY4AabIDVKh9tzuRRAdXjfkBZy8&#13;&#10;6yXNpeaLMRaivLUVTlMGPn84sNHOmAmRZOgtv70oALEmfX4dSLrn1QuJ1j77xakEQ+K0ZeiUPlCt&#13;&#10;ofpJpXp7mFQeXXkdUi50oUFPU55QqatW/y/e6tGQFXrwVceAP4ncrhvagSzLLwG21qrbBtjF3Yx7&#13;&#10;QKjTaKSPIFdoYdjvyfKpGG3wMrteOeMiD3GFXOicuHbXTv6kSQfd6uE30dYPpU3C5YliYbnCh0SF&#13;&#10;yWrGL0nOTthbcJFuNFgbLUi5fO1A9QVIjDynCbHspNxMYCHgfdxBTPHxAaJEJ9XBhr/4XRNjAsXT&#13;&#10;7r0HJYI7bZzYmYfXXSsZUnprf1bawwceDC9XIR2U2UeoJxF1nUzaW/Nap6TKI7rAa/3POY1jEKcE&#13;&#10;HvIWgW7J4mMlP2BO/QahPYGCj7houTWQqFy7nJV0FH2naCWQAbitgYdVJhK4re/p6lkbSGdc6VL5&#13;&#10;qH2EOY0ntZAGFPoEeCdX7X9CY6k0BmjfvjtHaazrIAFirUF/6Ky7CXBz6go7PdkYxADT4PQr2L2b&#13;&#10;UuP2fH+B1JSPBSkXiphAE4CUGgBAY/Yp0a6+teQDdD7HY1OTIGy+2vp2XSuAVYPwaXzDH7dirLX4&#13;&#10;ccxVXIsem0TQ4cZtpDZGJfignMeed53f6JmtuBy376W+WfgtYu/kebLJ0GPjJN1OWkWNJC9c7S52&#13;&#10;5E0+XoLy4tcXW0X6VjzXhuMRmRdX48buy1vXubWyPHXrfTza+F2DM0Y4iSjirnlcrOj5fqb1SoOQ&#13;&#10;OHN6nea3gvXfeA4aBapEoK6g1L3ZjHdZV8OaRQ+N7A4bDXBYOPDR9dTZOTmPDVEU+SxPgE9DMYeO&#13;&#10;qc4Wp3BA4PgJoKABCIKC8d9M3Sv++DxL+Gn1SyqwAiHmVOQli3c48ZPokZMNhuKjqknMewyUcA0I&#13;&#10;6pj/2MZUmcu4y/VVh+EU0F8tsK/wQDMI9D3XS3vSK2/Ek/c2Ru001de8EZGyA2PsAQ8krLZWrGsF&#13;&#10;8opNCCZyD+x1Lt8zV1EvYGota05HF18hXtYiG4Ulx/hJ5Fz9AMsszsTfo9fd0O4GHl2XAtayygGU&#13;&#10;0aPSdvgL8r7nU28T4mFjI4kBM9ZpG08lwjwQOrEOpd+EyXoTeSc912LezShYP22YaB9MvJNUgNvK&#13;&#10;JqCiTOsPWqker4KKQGS+8f3EqeeU6BmdCtdHuIPs45nWO7KStErTKg0wdvYLtahNdNl+0cLhndhl&#13;&#10;oA8jMq1qBeKVV5VgfgBErqQzA2GQQAQYe+G+e3mG4calx60R0vADzDDxUGKo2rnGyqXmTCgNHPJS&#13;&#10;1y5A7ZfheLj1KIrQe0nuWGZvM3CHxcKCphLyTXOcwi/CGynwDgigMfYrnj8O6g6kLHv1EjpClmba&#13;&#10;Dq0But7AjL/H1AFVQHn66ByQbx2DDcDbtrkFSTTGwP4H4QX8cStfFshGmKib02yjOva6RbH6PzpM&#13;&#10;lCXv+EmUgJaaWWymvZn/71af4PVQ7Au1j2ws8ojN0coHJbB4xDdci8d2csQFh7MTgT9XnzgrWAsx&#13;&#10;wjQkFHfNlf9SRsp8fvZzqz1dJ/N3YE+4Gg5Hx989Zp5BRaIJ1O41mbP7bJaXxgt1q7392VOzaCdP&#13;&#10;oYQPcKqc1B3U2h9s4ld/Z5y9nfqYShMkp8yCA8R1JpDSZ1V3ahRdzK9nTSFNcIkyfYgX/TcDtScC&#13;&#10;8rFrGXrv/RSTlWFuzerZMJdD3mgVw6M+0J+dgGUaJOIX4zSXEQ3rJ0t57gNTdRMkT5mQiVH4Z0OF&#13;&#10;VC+25RODkbtT6D3NR57jQIAF6SoM+KOnLkL0Hz1u0Kida51IWqwgGML0TbjVCl0st0yp73o/2Wh6&#13;&#10;Nt+VMG7/pHDS5Nhq539t6+TbQibbjE96S7ipyS5ZIt/YKojWZdxCgMIO4Db+sqsboeVJcDGUTYCV&#13;&#10;dVu7q+S254f49EwEviafUfQ1QYl1lFqKKq4wS/L7TtEiRqiyll9hAaHX9D3ip145Lgx5g4TWl1f7&#13;&#10;013h5atz6+VTG6sbIPF+0nSPE9Djs8X6DEqmzcTqndOxiH6YiVMD33NpOlHFbgZmC7+H5l3couKp&#13;&#10;CVt9N2YynzkF7Iga9EfEHvb2Cv/8WH1XDLpFiA43jqW0eAJeTGNXwYjBiJWx/d9+ccGfX/yvUTxu&#13;&#10;8T9J+PYW2ASnqb/mfP+R/V3c1AqBYDBR5+/OZmAk/T9O/PlV8jkGdcam2J/WaHqfkO9unWKx2xoE&#13;&#10;Ng5uxHuPhGTvZPnmyO/wOl2+cKUxR+cMp9+RQBoxVg888DoiiNevwaSB0RivJtAauen1NSGhTbvT&#13;&#10;6inu4ie2Hkb7RalGSariD+Jmt68VOymufc1IPOl831aFxz2DNGtLlOH2UrzWrqc6XnhPpClno1w6&#13;&#10;9ynRt7ldqyYdAT2cG+s63clF58dtD7AcCguWpmPVj4Mm7xipCgQzihPqUUd3CyKX/UhJjRSClK9x&#13;&#10;kBfjcU3j5NJZB+2nVZjNUGD1eFUoD/BEhYTlLrG8crkED3rfxcV2Zq+w6cmFK09l2VRp5pNRHEha&#13;&#10;0g/8pjppDxW4cwXKxEWy5IV47ryJYjStq7elIcv8IjhP4NdxU3f2AvOZPHJqbe53Owx4cqmUPv1d&#13;&#10;we06zllt80upliqlKITPuoiibnwBrmWrdw4a8azCrSlu5x/m1DalyOIGixP8N8j+FucM87M576oq&#13;&#10;l7JwLgzHEUsYvN5Ze3FX1ACXvVi3guIYuPeDl9fNuQ5cmvrQzBWbllS1FDumqKqVWMZMVB8V8mGk&#13;&#10;1bZINtMqZ2FAaxyj9WnhFlUmiyPfs0bxCaKMqqmjnKybsZH9ecQWnQ50n0ospBy/kDiUT+B/+lyW&#13;&#10;/vKh4jqzB3sgXycLbEnS4elt6f6mLJx7qgHkjJyZbx+hOPNfMOS45DOOwmfjAnVxZXdmODWq5Tn5&#13;&#10;c9NjZEf5aJmyxD8mnAGhbC/Jn7w7i7hh+8qRP6PpuWrFl1dmgffIkTldwyvjCSQDFSzOirBXh6dl&#13;&#10;tvdjOftfiZznwbENpgw7k69p+QT5qsuX45K3wY+7EuxsFgMIppgM3/TrA/wWR6VTV2z1y5je0h2k&#13;&#10;7Vu0zMwS60KXIqB1YGSQ6sJL/c7r1HKPZig88cLb6JWF9CR6sie6imtuGl3F54Rn3BiTUXYzj9ck&#13;&#10;GITYssqTCsbHiFUOIqfrMsx2H6Ni+FZzH8Ji+VUsmu5J5bZPJYfk530iodeF5R82NljERqOamwhW&#13;&#10;neTCVnxWMxKx1aXvfVRMFmp0PtOfsoe6pvJpwoX3DM5YyOV7VKWRS2/IWgRjrqTvfMpkPFQlTaIX&#13;&#10;5SMGqT2x/g/48gqxfN6OImGWDCG6FCDhvBOe92id5H1bTsg9rKetDkEJKzXGWPcJVS5pvojCNm0o&#13;&#10;udnVHkbSwTfDKRdHLq7RlC5ukudoovxoLvorFdWtBXAFv6meqyo3SVRBW8JqcAOr8HGaX/MtcUza&#13;&#10;jV33GZH15IRkDYsQ1YjT4LJHHcnLQz4mJc4jIS9cxuGjqVTwUCUbsT8sgl67olxeLfU9VBK2eiJW&#13;&#10;FC+Uc5NC7Tzuv7ClQs5piHVfHg6YC3Tgr/5zz07alT23V+KekPE/jojrteZTa8nPu0f14Av3G2KJ&#13;&#10;vRw2X0fOog9YKm42VEULhPip6sr8lKQi+f0EfLnHBZFW1PKHorXUzwYvDZ1V9RwUyOY+6zpWe4bW&#13;&#10;hktc1OyrdLrrgyv9qsZBXefiYfMCd208ppvktYnTH+ApN+c34P3ws2qlTvfmsNOpCDwjyPDhQanK&#13;&#10;O6YMTvGL7+gaGY1zd0Iuykpx82mfVaR+dbEfW4xdQJm7NSDvko7m0iPi0JWwgq7wa+rhKg8sTHER&#13;&#10;m/Zj2Arv+Qnc5aaf98S5fcb9ZBWITYG/fAJv6FkMnCpxNH6u+eYav9gR++iD645ZhsfhvYNmXFij&#13;&#10;zxisfM1peeiR30BXBKIOiu3eufwtKswti7WSZxNQu3tvx1O1fPNsmVlThNY3SYknpBGUDe1rFB+a&#13;&#10;63bUTYw9qke+1NIhnTC4GxKPFT82/254vxve74b3u+H9bni/b3i/b3i/b3j/j294lY1iNVKvlT6D&#13;&#10;d1ezR1vAEfD7GeO/94zxV7L8u4j/zQe1jBv7NwClT6fUqM6b1NQ+Z6Ffy1x6Vfxif8aea9rvS/R/&#13;&#10;+NbgZwh43j9DwLf+EQJ+xUDrPd4b+EVLfT6my/ahmyA4akHwEaERQY04h6VgCfrkFpVfrrrt7va6&#13;&#10;eAZnP2rvtJTaaTFy7s140Jyt+Z67rcWdumBPoehn3TEf2QyK2MNIrrC6rHw+uSE1ECOlXLMcfK19&#13;&#10;PatgRFxEsMWOj8tkmc6F48Y+uSVP4aS2TT9p/Iup+08MwoRu1qhddsUgqy9e4nGsHnxfbBYXNkAa&#13;&#10;o0K26ebP7jWXuGqm+IPosiI/webkLLlrvj4TeVqXFV6wdpOkBekFXT5Xjod3X5w4sdXEJ6eoZxTx&#13;&#10;TG3lwRbju0oiUHrDs3hqEQ9odFiTLPpoJ+IQDvTtpiaSCkcKnQ367adEOEbTeJ2I6RX6D5XLKY0e&#13;&#10;JqWRy8EDbHEz3G1L9opJiKsJhUr5EeYyNay0XWRq2WGfShceGEgZmmVXv0qSXpMyVRX713F3l0zE&#13;&#10;KYAp2Df48W0eb7ckRiJCkxhf1tXGXylzy3PtjS2XYJlA29OOsZpL/QypR1tgnf81/xuGpAVfVXA6&#13;&#10;Y82oGSb7pllIlzjCFFeeNdAv0SD6BJop8K9/fX1BqkaKyOaejSNW/99zuLOXtzRPmtdA4E9pMenw&#13;&#10;36f0PUu8bB9O9fd/B8G6f/s27z9xixQzTLZgEsdyMFfG14JUMAARV0IxniBuFrili0Hs6bjPCZhj&#13;&#10;bZhqBEMBInwAiHBovN7zO8Dp9PHOZjt7ag0geC67ILJ3apcZmKC7wHTqHyBRfHttpFgCRtPXf+Vo&#13;&#10;a8QidR0NAq0pAbFb/1h/6uHqhhn5vDTstfIh0kjd0GXEjI5zhwAf8/c08CaOq4mHPixxvk6nZckC&#13;&#10;Uvs9VZ+/M+1gEZW/JvBU0NMqmfX+KJqsSUt8nQTtwEta3tYoD3NXzb7SP0D0kHUf9dJDJjhg7nZd&#13;&#10;p12zWL+psf7HSNQ+Wb/JzinpxSaSjjabC1F9Fj+4ZmEyLkwzCeRRkzBb00jt4CiLhfgFv1eRPOHu&#13;&#10;ResSDvPJSGP43YibLkEszJkJ5DjR7Po8cIFN8wv/xdhXx0W1dQ2LKCBS0pJDdwwxtEiLICXSNdTQ&#13;&#10;g8zQqcTQSAhSgiCdI1KSEtIlIA1S0tIh+c3gfe69z/Pc9/3eM/A7Z684e++11t5/rHXW2miXAboA&#13;&#10;eEhTPY+4ISbSE7i0M4oqBR6DinugE/TGLWKMUYWp6z5TmPogm0wy7P45Q1p5O1ripweqjvecx2IU&#13;&#10;/cWqkoQXofS581yEV4iv6WTa24f/nCIt6/KTiLZOTti1uh1d+Dh92yevxzXur4Lgzn8WBG+jlFUC&#13;&#10;JTY5X9rZ2J8ghvGjaU9vA5y4Ur39HgVULjgNchGUk1FQGrQ9dmFvrepsDbKmG1Zug9u2aYdJ7WfO&#13;&#10;qjOCE7cQ+y7EuvSjliAf7E4HdaAUaFs69iE3MrJXh4iAtCyU+nI8LMhCh99ryqkMScw00MvXh8nQ&#13;&#10;hAlfe6Be5YsdnRav4+CK9wGTWV8jXP85wPNrVNd8b90EHdp+4xDV6Ajcz6H/X8DZmo3k9cEYOlj6&#13;&#10;96LfcW2nQU3oot996KLfqJhoUdQAHTox8ax7ne8UH/k/JkuPnh6cftlDp+SjzqheLUMdlpyCrn3f&#13;&#10;Wkm1yvOE+rR8OwqVO+12NdO0v6mbhs4xpaHlovxZYcVV5T2NMmJUKes5ce0f+MHSFA0PdM/wn1P8&#13;&#10;ROdGE5MzdUTnpK44M6PlHZJWJ9/qL9K0zr3i/w07ZKo7pIGR2LqkRq4hq5aszPYeV1fWq3lyMYrE&#13;&#10;Cl6BmDVm808E806vOJGQ/j2/DzRgkMDFsqVtfxfr8A5B+Z76DZ1Ui7MBl48KYVaWoJUmhIfC9Hm1&#13;&#10;nvuHKFL9z6uVDePcx1xxuyNNQoRB5wSDOWeSYkHu3zv1DYec8T4IbT3isG5/V5mgSgCZ7TtCHwYQ&#13;&#10;K1k/03Tug4rt+i9Gibz1/JE808Q97dLDgzpl1COj1Pd0rR+Vflg2gzpS2vSkhSKuzenTWq4SKv6M&#13;&#10;Tk1nipH8MEw+ltKygoqGbiWtbuQ0oaJ9dfReqwzsVQRST36g8h2vUJqaQuWlXxx2H/Sf0/8Vm0bl&#13;&#10;Kx73Qf0qoPoZpyN5p2GOB4m5tL7jZ1X+87WoxOAzZh9UkeG63wnqMDi3hWhvYsn4zx10pA+1TijX&#13;&#10;Y6weFO6sZB2jK2PPQby7LuuayIMWOzmav/bBRIl7MsT8Ud+hhFw5+Y3qT14p0LNXkbFXkIG/hVuU&#13;&#10;vfkaPvYx9PWSRohjLAwstkG5DxZHvilV9Hjz7zLXRMv8iKD8h/qNRDr8C4jYZHGbgACi2R/7Irxm&#13;&#10;C4p86dyLq1i21W5daxr7CnKI3isgvLQ/un5sN8eiMqFDLF7l2Co9BnIRFKKc9KL7TlXXyaWoMusT&#13;&#10;FRD3mCP/ywaSjeG93qvyePBjr3P0PFDFJOLb0FtuoxaqwnfuuEGfDyplPBi9kaDOTG/7efRXUjTV&#13;&#10;ZaW7yfbWJeJGq//WzEXsVWlY30lSNWyIHMN3vSCvtOFo8mLrOsV8Va+zvBMtO2dU5eMLVBVs9sRQ&#13;&#10;q7d857Wrh97Ll/7hLoejundRxcktOrL6KijDlgfSmhhWLFszZvGjKVRWVClOm50NwQKpRCiDXSUj&#13;&#10;MdxNIUfGBYE5UTtEtRr/XB5JxJp4UIT2r6vJOoukzhfs0YsI8pcv3cLNWHAM9IxZuHB1TpXYdXRt&#13;&#10;Hb1LXucAxvXtil5HRRma2nKM6+np5+yG3A2qrU+y7P1paQ2aIwx8xFt31rNp6bbnNlOkLxD14cEu&#13;&#10;hd4M42KlKFO9df80a7KbfQAvHwbu0Y6NyJUH7egeKWyCLe689pTFfNweWQippyRbvFgqGSt6JAy5&#13;&#10;eG3NPL914XgkGgbG5xYco1eIEAjdHrcDyn+jX0jWEqgGOrhDFzXeedx97eOynLggAd3y7/anx8Ma&#13;&#10;Gxuz7hWZ7To7O5uYmDg6qrIoP58hgjGSbod0dtglreztudjarl1emjzIP9Og15VM4kcgEL8obiVn&#13;&#10;KCkpGX+RkJLy9fYWPIbBYBUfPphX0dDTJ11q5ylIziFH0/umJWgI+rQ9nz9/95MIVLGp5zmVMvT1&#13;&#10;ucHi7u5zCCQPfrUndPUtTLrUIyIioj0j6w1dEW4xXcutHRHPbp69A10JaTPr4ztNAyq0cxZf3mIv&#13;&#10;9YRPs5mZuXLy9pFlq7cb02mOcuh7pYwkdT7fFW8eWTpyLvTy3AKU03Cux9keHIY1NT/L9j1oD2vq&#13;&#10;jY5X3RB+mJR0I5mSrmSF3h+5zPHjg7rkL0EEi3mzPVDY2VZbu92+unzXnYwD9snIVpHYZBZEssi8&#13;&#10;SaVn7SYZnhIlY96T2qN5byBh4UGI8Tfr2+HVGmLk0P0olxtN9fU0NDS9AwMr0IdLU47ticHBtyvy&#13;&#10;JuaA4/v7+1++fNnc3OzqUr7krT3VK9kn7bUpEzuKXiwAm5iaHh8d9Wa/yfhxzLtobGzMw8eX6j0+&#13;&#10;Oenl5dV9eTE0cXl5OT09fXp62toqV+fRaJHk1umfnJJiYGwsJS09MCcTj8nkYD2BnKP6RJsn7Obu&#13;&#10;DoVCt6T8z/1TenjS2+vq6gwNDVOTk4HSEVefK0j1ZgTui6dKCm6hZfq2d52GCzoq0ng2h5bp4+Za&#13;&#10;WazEp891gDMFgYXC/krM6sqHtpwN8tFJYxi5jTVTrcq+aoG3QHIK/cnPEGb01s3NUYYjhsF9m6Jd&#13;&#10;H00w4Z53BkUlp9FCpdYtX3+g6eq9SAz8XvkGj1spWBw5/hJeKUlipZbE1feopcjYgIoNPNYsULGo&#13;&#10;Oe5OLafb88hFu00wpyYSPLEVJRe8wKO91/XaMFx91m17f3+4nh8fK1ADY/3eAILUIu+12N7H2A4V&#13;&#10;hfCZN+Y/lOOMrtgoaoaWaGN5arOZnLG1etNUhDyzkHe7ltV5nRlmlvRT5p/2prFQ1xE5XtZ7pOpa&#13;&#10;0VK3Tz0IrfWwj1NVV4c6OX35lZPQts/QPm5rFS3puLSrFWsukvvGM4557KrrtpOQp5Klys9VnOkX&#13;&#10;pIIrxE/e2mzKuvyKv2v0SMQz0fqEVBDS9YW3LU2ab9ZPLNtjigRIAcW4gb4CHrCHV/s43nSIbp+a&#13;&#10;3yGMUsweshGi+vO2P8Q+K9vO9i/iclRLYZf8mvMGTgRq/qT/jFIhh/rrZHpMcf2FH1Gf1XnmxDF7&#13;&#10;hN1u+PsFgOLCsicaXNWk0LPABZ7fMCKdPvfZ7m6e9qnLTI+7v2FB7f56WGR/cnGjjFmz/vZvXEuW&#13;&#10;x93/CdUdUe357Btyot1QtfyrRqyhH+Zvnp21xcXFjVS/3xK4cSPrgALqDa/FtXKyhMFdrMCO6Ceo&#13;&#10;uR2uKIAfgL4DAACgiJigqPC/EGJ/ICQlAXyqVk4QuA0AyI+CaaFJ+RRtHeBWLqi7AxhuJW9lAbW0&#13;&#10;uob/pgQCRIQEhHAfPMD9ozOPtBm9ux7ao5WzZ8UVK8+t+3vTunqXpGKClD1YGZgfttjL070ABCnZ&#13;&#10;vpLHwrk39JCUiENe1rCIXZuDymIp9oZiwg2gBu78UL4mxjtZfAO6qhysnC2i2unOdobNaVe1uPXD&#13;&#10;2ao596Ztv+Mzr6O0huPJAVRBjg3TDbx3QURhCSSA2V8sMBW+qHHOe+auRIzT0le7VrOxCOzzMKIc&#13;&#10;0jXb9hzCxHrTlGVG5qz7kBL/ndjX7ekDtH4UG65BeuS8RvzVq8d3j1UBbbEIx8BRLJb2VwEHgo+O&#13;&#10;DfQ+bIZ1mCbRKVJ1xL9USuzNSN1cl4giysNY+xhXq56wfkrZ/You/GP1AfJ2TtGK0xXxmo/sQRnJ&#13;&#10;C9J9XOSbLXmnwzZYQqjQHex1m68ydmYbt2Lfg6qDsIgNVfJZEsjfnZA2qe+SRby34GhzM1om8+rZ&#13;&#10;So1ZO/1OI7s7EsRjvvI8JxYjQs2GkVpenNTIkl3w+03aGjU7b3apqB/fVARdNngErVfomUL6WdNs&#13;&#10;m0kpC/HuixcxmL0PvlcTlsJMvoRr2uq4KXm12W+JfGdPL8lVsUHDHGeJlWUZq7EWd1G8n+CICMYV&#13;&#10;uF/W+WGU3GoDJ6e6yJCAsLI6JKG4uPgj5ufVPZsX5FrtSQWWzCx5g2230p9O2THTJvw0dzPhmEoT&#13;&#10;48hZrg8nV5eqOUmPb0l1h/C+K3MwoIl/U7/yuo4CHl1X94OsioH+Ztf2eZryAucCALk0GxAj6q8U&#13;&#10;lYfP45Ca7EdV2efXbXSfYoMUTy058p7lRrmoZYHUSPF4hUZmydY7HWootKKSwbRgN3vhWWPaA5E9&#13;&#10;oEeo+bswk6zx0AEVPUVilwKIVsc9z/1TpbKkEpkXactnNrxPMrHEXzaVM9bsdIDAGrvx6rMSIYiv&#13;&#10;WF9VqZS3hFKbKgpqHH4t8CYvf/ftiJAxz6W+SeK66xX4tj2i12xQ5T6rsmUWMBA4lMAQALCiZLkh&#13;&#10;E4r9ObJ18Q7wjIU1gKCTXhWrQlmACq5660XKgXxVZVo06ivNtLd0ya8TJaRMoRZjhyC5455S/4y3&#13;&#10;rwd9r3LvV8A2+lKIO1F/bz4lAHaCn+49TpZlVYn/ooKhCnuv9F5YqyEgDByXEsTqpibOdaF5wnT2&#13;&#10;OBx+h8A51M16eMKZvm6IoVZV+WPSYMzh0KHwgeCRwK++gkTVOGXBIDA36gsQenNKOzqr+3yqAc/N&#13;&#10;CaihncCBl8kLqq0Oi3jD3Ps0Kkgi0hVkJm8+IVX4+0zbWg1OXqucT1q+BeBkbTuvlAfZZwXg9F1I&#13;&#10;7krvgKGJUL2d32ctrnqMygXqTeFW6i8Gw6k/Ag/Kf2bOl//yncTLa4v/tN9y+0S7vrOU6tLhvOWA&#13;&#10;Yn9T9mUhncoo/WFyPh+CnEZK8WzesJlv53VH9N5r8/JszLa6rMHneVRBBLPZ7l357qwfAzBe4BhH&#13;&#10;pY+8UZ/gyo7MLok3+wh7U3heWFtgYG2vIiHKbK59cILzEF/O171Go11AMC5TqZWfYtZEU6fK/Nf6&#13;&#10;aE9sPPIc5wrzSkpataO1cEZYuG40idjvJYI/PVOuAHN4sGkiK3OSkei4rJPgRXcb66TQU8Kc25Ge&#13;&#10;3J2P9cVI6hw+RZPvc6YvphINbeYFxFiQP2cJY2pQdgJw9OO2eU6OEjf00ZlaPLCXZNlWL0aaMkMY&#13;&#10;ulQtVZrXaEuov2FTQBVJlTtoDQzlSmymQJeu1FRkk0MJjZ8bbZT8hDJuxSXLDOYyCfquc5DExZH1&#13;&#10;VQnM1zHmp4+Xn+NB834I9lCzfg32EZE+1dg/xyboLZ27b/DhNCwnp0iXPkP34Tb+3Ltj0t6yLY2T&#13;&#10;J5e1Y0pM2BCdrVsz/eGFjhKmheMTgcoebHMd7y+uBFkrL2GqLpckql6uFoSsYZ/TjV8F+dSHufnd&#13;&#10;+LUTb/XiAVKtTnOEpEyN3qphSSoVJ2/6bJHxoA0sQm1pHC1XteJhvuxhGFeSbVFTKKBPJZpDoHQZ&#13;&#10;Uh3y9TW3qs03G+S3+zZ5yinprOD1qqdFbGI8Yny1QrWSv4KXfLtOZQuBWyNEwhV3a8tLnzXC2JHP&#13;&#10;e2O/VqvvPn7c8YTXhHGnu/kjtkqskajXcWAPVaYbWHlqxR2CK+Zi1BuOcHes89bstPU5ieKZ1Fy5&#13;&#10;pRJ75wCsKm/KFDuLwbZJFtzgEPh2U5gqCw58mEUpPGGQItdnnBIqqzuTpA5OudLyEVnFawzsz41Y&#13;&#10;i5Rg4PzsLaadBGOLn/tqWUO2pdJcudgV+vBlfow/R64atEjDxGVkjdoSTD8B0P3E8GLwUdISA6h6&#13;&#10;S8Bp2MF+o6qaT4PWsX70bY7TKoyATrJTJS2alwzuyvWWM+mu8+bPxQtIjmZw7q7pXoR9o/5htgps&#13;&#10;bGykOMPv4B7cQ7dJqOe86Ci13tFM/AmtiNPMXkfGmsjDZSgtgzn1Xh6TBWYsNxXQMFKx7UjQEp8o&#13;&#10;5QVxw5YLBX81ovG2FZkP9cFDW3DzewRl4q1kfgLKlNyntzNdF17WRfmkv/JxB0j4z0ezg7Ki+uX0&#13;&#10;33+gpvrGjMUY6aqTD3Oq0lG8lySmtfJBohEhPJJLp4YswM6R2nkptulrc7iuEKFTZiA/tsfqd2+3&#13;&#10;JAzLRuBJFgaDfHapyfLYyaj9mA3pXLPKKuunBN7sVA9lkS8PcVwNZPg2tLgV098+jF9T6OFY9Gt4&#13;&#10;Hx/22braVQgh9MgGumWjoy2s8xok+8xA4s53KjfzbYevCYl+c22MDAkGb043VQp9o2ZMrbenqLWM&#13;&#10;+6tN6qYYsAh5TG6oLjOQe453VcXh7MkDvrTg6eRrrvrJ4cfisWabkQ6RTfII0lRFz/ed2CuKyjql&#13;&#10;yG21PuNar8qc9kpd3ycVrrCPHnh3PwHzabWMQhRjNuOtBAk9Rx0W9c5ASYgGzst7xrdHGckQ9pQ6&#13;&#10;xHECr+WtXjHiZcXsrSiR0yxADGbtbMwMf0mkB52xEa4xQysHVRIGY41ryvP3Yc/puvmTjQhuWVaY&#13;&#10;AfHdvKdV80Qok9nxjzym/bqWjkLVXFKqQqOH+xPzHcNr+vwfF2xuJaq+1ZNKppPoWxhcYZkeM2z/&#13;&#10;nqhRhPtJf+ZzJG5LVdnUppQM6kyfm0ruLwwg/AUGxwFDNgmRrPETzNQl3MAvNEwdelnFF/gcX0g5&#13;&#10;2hPM1WLPPCrwWiNb34NzHWBVafZp7E+EngitdHL1ci0pymUjNe2EhFOorZoUIEOGeOTZCnFP5JY0&#13;&#10;fX8crMVpjm2JG9Fxfkoj2JXozIhNCHfPSAbqKWR25mT0crzNkHAnjRLth+7vxG1YEZrqHw1m3WHJ&#13;&#10;brSz237jr0nzGfo+B797M8lcgFVne9YfAIydFBD4UPFVyyrQ+8we39VpFOG7cXXwnlCxISP2YoHg&#13;&#10;hSYcA4RpF5j7mvKooH+QUiiRqidqoRqj9AfRqC7ebME3sROrrdLBpohkD90hy0cAxTrCHttahULN&#13;&#10;tpRH9TGUFzbJoiHtmf15x5RvqZT9ZhLdzNQ2U/T6Ug9C55tC4j12eu+k5mrXX3q1RyZhCh6dv8pY&#13;&#10;hH5NFhL2F3l77OI12chjeJRDuJQkSSceJA7E34WvqQsvBBAsdtgIcBNFRKek8In1K+pMrvrVqQHu&#13;&#10;6ejfj/HrJ89ur1kzdnovfGHIR2FYuhdsSqSGCHBQcDMO4wxUHTVkezYc/FLheZSSdF63xTqfyuyv&#13;&#10;V3RE648h+xsc6mWhT1QLvRVWYXledT/WPlI+8iG0Yn6XN0W8aj8SaxMTdg7aY5oB9ei3e0/ug6er&#13;&#10;5EkTk5kVZRMcEp4wSQIkQlgO2wjDcz/hUNJyWlfP2PV8sC+/9yYhRbJFokWE89eDbd9GWeg7KNId&#13;&#10;ua28Hd/4delw9rCRZ5anUWpWqtFi1uIB5JNEH6xM4nvyz/79XndsKfXaHqnUaT6PqroiKfyfXjEl&#13;&#10;OxLAMZz1bTFHa0W+uUy6q1DAElnwVk5M/9tP3/VPifzFVponGyjyX7P6nFdk8PleYauU8WQXaOdW&#13;&#10;sz2hgc19iXugPmdsaGh0Mn90TNB+Yfb4Me6zhYWm9fC8nWju/AhQZH4IljmTfad+hFZrPxUnT94q&#13;&#10;Ad6rMO5b5oqpIe3uM3G5KQa3RsMLBdtp4e63GWeMCqkCc29K0d1Vx6ikZH5mPnhwr0khJyZxa64R&#13;&#10;vtydE1NidEcp+BwqO7VCMXiHlP8J+6ZobdEnr6TTOF582fTPX1XlwQKJTkvEocHFDOlw8XSVjEz1&#13;&#10;r6Y423eTGpRnhaBV1f1JgxMFfhVxduJRWMim4jrpm2cVl9+ujunDvY1yn8EFZ8ILPkk0xKzdknpx&#13;&#10;sSCdFpUxt7r/iU6wcU/6/kXMyYl3DMkczoKsGNH5JdmgUkEMnetkaKOxb/HqvsMqLf/4L9PtK77L&#13;&#10;QXPxUPL47KUBPXqZqnh+j9B1mQjkM56NVTzilktPUZeSE9L0F1ZhNfE4402KkoEqOHCiZCW69hTT&#13;&#10;aeWYOEUXMkhZDrUeQZ0pbYnj+1LXiAYVaDk3Q8RSBMsCDlLGiAv0PXTZHFmTOGLxliWNRCSiqC2G&#13;&#10;KHXvWf8q8+GopAJZ+iMS5dcaCh2DNuKKonKz307ogw3EI307HzCvdHmmIJg2OnFlsugHU21Ofn3E&#13;&#10;gMwwVudjc5yz5zoeqCzVxKUF+rDGcu5JVjK5JqTJNJbFpVpy+PmRxq9MeJ5fSqnPsuh25o2rdTJy&#13;&#10;mtERYo57qop08n7AYYEFmxcXwVZ9zZHOqUGr6kEG86An72+yShxmCtEHCJprnD80QjSw03I2A3aa&#13;&#10;bXrvjtzblCyR5S1dDefwK7WzJftJQjxLRjB/PyZ+YMeopk4DUExc2AmB8zm+LyyVVjgOl7mQBCZq&#13;&#10;rxW2+XzN7Q5JI+nPlNwT8pRUejuMz1wtT1uLEW+jMZ3zOPJkYopy/OSAxNVNS4Zt3f8lGwN/UPFX&#13;&#10;7mVmls2t0qBsvE8eWgysrTpLxkTdXkuKunGCsuS9TKmVH8PoGFEVYz8k2KjQbJ4GBh4cT67fvgrK&#13;&#10;Om0e8dkO02/EuGhS8nL0gkp1FSXpehG6uv1YjkA66EhFFGE3vTM5YDP55Z2ui3Uw0NdzTJfV0BG9&#13;&#10;ZuLm4IwHUhvoKHwMFqyKoRV82EpYX936hNs72vVkrM1icAS5u2ObqkNXYvP9rme9bW6j/BlbCTa0&#13;&#10;fCRpx0NWVR18JTvcexUiH5t/0e4gFquHWWDBwmwqGgYLf0RgGHi4OP7tEe7Ig1bVPdapR41t7lyN&#13;&#10;Gzvp2CLKtD6q5u3uu9bPiz3SlhbH7XQiWfpbD+M7Lyy5bNm2DrK+kyniSgTba9wYaFEYYlUjMSWd&#13;&#10;0heWyIGt4sJNVwWFfjJ2WbY1IUP7bi6Y3Ni4JW00csWxJiVN1m1LPH8rn17zng3fOtNE0JAJc6R2&#13;&#10;Vni20Ls6HhnqvG8vvCr9CMVe1qaSgunKDr+AuTGFyBtuDVKWsBj0ZH+U1OoxNvj5nuAAK1Jc+HEJ&#13;&#10;ZtTguhtPtdZdjla/IsUC14fujqwbyCffJi2/ysvb5bIK3J0aoWuup5lS1ZYVA5Zg8xOapU7eHMnv&#13;&#10;E7KppfN9lVIkCMfnyyv3ZsxXk6AYdtGkvj0Zdqsk2E7sDjxRZuXRdxrxnwcQWpqfBwh+BNQpBjKX&#13;&#10;8Hlrd4ceXNM+b0+wRXN5gTO9tAOlcXI+6cZ3pClFMLulyz16qfHwfMOU+WgMfhJxy5+gtTKK1y2q&#13;&#10;NQl8woinG1vT/e516wrNZds8LkLa5QQTMYeYr+jR3KxgrKG5nVQ4s6l1z6j+O4Si1fkzYZPECqTp&#13;&#10;bmtehuh4Hu/JUn2U70LAPsjm13ibQf0O8o5fBJMfdQis5lJMOs13qLeftUWp6Xl5TNx3EcjmpgiB&#13;&#10;qAVieNxXnO4BvLkgXmmcg4BNnfRDvNJ3y1oPxsFfLzLS2YNIMHYxpesH5hsYbfw+f0kRq6fG3nb2&#13;&#10;SJUbLqvQf0rp18CWeCFOHU0fAe4Ynh/XDKaNeJGtVLyZf1OJqm8zlIyqz5lSRKJ3nghhKjafSevX&#13;&#10;NX8DcUFDxThfYpPv/vmBEcSU8sgcKYLn7Xz+Vi+/NasUzw3mIXhn9nt5ROsGjZ1YPetnNQKJKsNx&#13;&#10;AoIpnnIpwLfMTLsWjainhTPl+BGO4PFwxBwVtqGog98hzlTv/Gih7NH6PY9Ko2Kv2YFC3HecgMaW&#13;&#10;d8SV2XGtPRwaL0i4pl+oedzJa1wKpugrv5MKWm7hKz+5jYhiR0TxenzGGjibX6EBOesNzIsRDLjo&#13;&#10;dcwn511s3idQP5uH0Lxd2BmGnyjfPn/TakCwPFSu+JJNLOG5Xh/4GaUfachrGh1Jkx4dZ4968kS+&#13;&#10;CKue1nJu8sSQeaSAR4LcWtylg7K/Hk1IHL8kcQhCjHthhwgRvN/nABaX7HwnSktOquyAgWC8E35z&#13;&#10;4dyTOBUa4knciy8+MY2LoxV8O51f6SW2KKnLwUNUCgb/2aUeKLX14tEM/d0K0SXEPILGmpF2Na1r&#13;&#10;HpvGugb8CTP3SZT1cAs/mUSuotxsgk0iRQhHPBmIhYqVyzmDmnVZfJyZbUlNW68Uk1WtvDwMV7X8&#13;&#10;oRrllxhY+a4a5UoAEkwJKwuOQrY0kFP6xmREEbRK1fyQ8sOJ/PDhBkKTicchgUzRwKzNOTnK+bPz&#13;&#10;/RAyGRCCGxtvmZ/5JhbkS/lnv85e5/Jeyk4HYkHmZCtRQLYRTYKTdSANPzsgNxVsZsBD3cmAP6Ze&#13;&#10;FKwt+F6+OeBywuEh5anERbE/6IDrZaPCIEIOysasxMk9ga9sslP3TpcRN9OUT4SZ89VDy0QirAwy&#13;&#10;H4yhjRsxt5xE2joUKjyk2/SZ9IyE2mhle8fZv3QTkaT3mHcDqESi+oPZCWJxa5xFdClRh4EfBGbj&#13;&#10;MJKWwzRe6YiOhzfbIYH2t/RS5SPwuZezIqVcKHvXzFqyk43MOClY7r8PsFky+565kmlBPPzcjLg8&#13;&#10;gD0EI3xwn1P1e6iJQDYu0f1VBoODEazJbdNFhqs5PFTEbXdJGoPxm7Tvf3sfrz2Kf7gfhYECoH85&#13;&#10;H4HAf/A+Cvyv3se/OxuN4wacAvnxvmx74tLXyd1m4Somlk35dBdxMTROF8CqFiEkS7r6ojqDVjf9&#13;&#10;I+ZJUltGU6eam4OpgTT3K9+2LnhNAHV9lKj6mA2Rmgdd/SSZGXbFtM4a9MuD/Mi2GXE+0arZJ4Wl&#13;&#10;DGfvWz3DuBzebsFbsG/fmPD+SIntH9J3jIwv+UnVQhi9StH5bDhAQWnZBJXAFYOjTww1VFlp/eCk&#13;&#10;fJS0W4kVxFji7sIiqJ8mB+U/uows7N/HsluhCp69lODCjU1Lqz3QHD1TetwHwy3kzSB+Cpi9ux0W&#13;&#10;IQm8/Uz3mTluwiJzB5Aa3MotZtUtA7asaknU20bRkPP1mRh8TKk08HHd42mrNkuU0PVZeXzXvtT/&#13;&#10;1Sm29QSfZ1PcKdkYX3u15ZzWusZ3xRnxFp7FiVkIuBT4lfIr5qOLlX5Cum0os+qLZ2tnt+2P3in8&#13;&#10;g7rQKvhDXYICon9qS/Bv2tL2dLZC+YWhTnB5K5iFi60zHOry22WMAqmBHVFIradasrJ6XLK28N/u&#13;&#10;YR0rF/BTsBOMRxbqYPknrSLY0dbBE8D+JxkATQdAE3L8JnIAQ2AAQYE/OWRloR4AQwAPUEwMwCMg&#13;&#10;KAwACgFBADEBUYDxNY0yHOxgayHjBHGwAvBfQ2RgFlZOcDTJdRM9YnQbzXwNkAM7P7Kyhdj8RfIU&#13;&#10;buWoAxD9zY5uPPpXAz1llFvcSgCAdp1rob3ff/jYQf8onusOnrqaw68Fpu3iaoUW3TVUFgyzQr/u&#13;&#10;/yQqWxcYXM4G7PIvSaiC/2gDgWLXb/t3XQCAaG399uIrOKEc97ZOEACfrq2TjBPM9l+Aaz5dW0u4&#13;&#10;DQwlUEEhdJTgf/uBxIQB6P/fNL+f/mr/b5z/jAOJoi3tn38gESEURlhMACACRPUqgh4b+kkEtWkI&#13;&#10;Cv3mQ9+B/EKoOAQKCBIVuX6VkJggik0YIIRiQcP5UXoX/G0aAD5t6DMnW3QYA3CN+bv6/r4X/bZu&#13;&#10;DTDECnYtIxVbS7SE0B1o/WFlclBXlOaAf9M/ED1g9LJBx1LkUNEX1JIAsFuAbV2gACAvUIiXH8Bu&#13;&#10;A4c7i/PxXQMhLmBnG1sLGC/UBcLx29Y1XKCWrhaoiMv/ne0v+0MJ56/+f89ADoxaC1DI9RyuZwNA&#13;&#10;z/Lvs/ZwsbLG5QcAQbj8f14AkLAwallZA65hQFERfhGUMaEvgNNvGOoRJIjSG/r6G4wfPYT/gIH4&#13;&#10;UZr7dxiQX/A/YEBREEgAtX7+nY5flB+1xv4OA4qi+v0vXn4Q6D/GBxQVFhVFqePfeYXF/nMsqH4F&#13;&#10;/3PMaNh/9yEC/AeYAOhvY4a7gFHbgsu19p/aeqEsDHQtdy0oFGUnaN38Xo3KTtYoe0DbyrUeYHCw&#13;&#10;C/xaCyhBC6LWMguLgvr/Y+/cQ23Nqux+S4NVvsv3Mxh8lWUrNgqhRdHW2LG1kTZICEF8pIWKBEX/&#13;&#10;iBg7EfuPELQ1KEbQFkxao9imNCUKloiC8YGFHTA0RMRIfKOoVHyCf6Uzr+OeXwZzrvXtffbd3zn7&#13;&#10;bOdm33XHHGvMMec3v2/v073ures/vMule8Wf8N0tfl0Xv+4Sv66PXyevOwe4Pn797h9funRb/HHj&#13;&#10;Zd3l+OR1+U8br49fvx/JX/w7ly5d/mPOy5oHxq97X8GX/8jwfldwSC7dPX5dH79OXn8U4PorweU/&#13;&#10;oXxK/Lrcy0Pi1/Xx6+T1TwM87iSI3//2yuuyp17/4/G/98eXf1269NQgLnv8g/h1uZ+R7w+jscua&#13;&#10;Jd8fXnPdpR9e89HwvPzruqHvybVd/pPSfxS/Pnndiy49KX6/fN1PjwL/LRo8qRXUb15Pv/bSpWcH&#13;&#10;//yIHhO//lX8+v3Iu/z6e5f++6U/et6lS38Z8768d6K95jdTle4v7xn78evkdVO/egI9gZ5AT6An&#13;&#10;0BPoCfQEegI9gZ5AT6An0BPoCfQEegI9gZ5AT+DwJvDqr7wvmjo5yu3fj3MC8Z/5+Ssu0sPAf9av&#13;&#10;nkBPoCfQE+gJ9AR6Aj2BnkBPoCfQE+gJ9AR6Aj2BnkBPYM0J3H777Sd/q3jb3+Pk9k+/+L90fpsO&#13;&#10;9Do8mgnU09rKxIN5NNfbF9IT6An0BHoCPYGeQE+gJ9AT6An0BHoCPYGeQE+gJ9ATOLQJxPnbX/z5&#13;&#10;n8YRbqxbvuOQN05u//o//Xmf3x7a3dxvP/W0tjJ9frvfmbdbT6An0BPoCfQEegI9gZ5AT6An0BPo&#13;&#10;CfQEegI9gZ5AT8AnoPPbOJKNI9xtXnHGq/PbG773uT6/9UkeH66ntZXp89vju+99RT2BnkBPoCfQ&#13;&#10;E+gJ9AR6Aj2BnkBPoCfQE+gJ9AR6AoczgZ3Pbz98w5P6/PZw7uMandTT2sr0+e0ak2/PnkBPoCfQ&#13;&#10;E+gJ9AR6Aj2BnkBPoCfQE+gJ9AR6Aj2BnoAmsPP57Vse8rw+vz3up6ie1lamz2+P+xnoq+sJ9AR6&#13;&#10;Aj2BnkBPoCfQE+gJ9AR6Aj2BnkBPoCfQEzjfCex8fvu9f/KsPr8933u3dvV6WluZPr9d+y60f0+g&#13;&#10;J9AT6An0BHoCPYGeQE+gJ9AT6An0BHoCPYGewG/zBBbOb5/0m1f6R3H5929v+jff6/Pb435y6mlt&#13;&#10;Zfr89rifgb66nkBPoCfQE+gJ9AR6Aj2BnkBPoCfQE+gJ9AR6Aj2B853A7PxWh7f1CJfz23/x5d/t&#13;&#10;89vzvXdrV6+ntZXp89u170L79wR6Aj2BnkBPoCfQE+gJ9AR6Aj2BnkBPoCfQE+gJ/DZPYHh+64e3&#13;&#10;6QiX89t//e/+a5/fHveTU09rK9Pnt8f9DPTV9QR6Aj2BnkBPoCfQE+gJ9AR6Aj2BnkBPoCfQE+gJ&#13;&#10;nO8E6vltPbz1I1zOb79z7b/t89vzvXdrV6+ntZXp89u170L79wR6Aj2BnkBPoCfQE+gJ9AR6Aj2B&#13;&#10;nkBPoCfQE+gJ/DZPoJ7fpn/wNoWc3z7/5v/b57fH/eTU09rK9PntcT8DfXU9gZ5AT6An0BPoCfQE&#13;&#10;egI9gZ5AT6An0BPoCfQEegLnO4Gdz29v/urf7fPb8713a1evp7WV6fPbte9C+/cEegI9gZ5AT6An&#13;&#10;0BPoCfQEegI9gZ5AT6An0BPoCfw2T2Dn89v/8n/+ZZ/fHveTU09rKxPPz9/cdlu/ewI9gZ5AT6An&#13;&#10;0BPoCfQEegI9gZ5AT6An0BPoCfQEegI9gTUmsPP57c1//R/7/LbPb/vv3x73M9BX1xPoCfQEegI9&#13;&#10;gZ5AT6An0BPoCfQEegI9gZ5AT6AncL4T2Pn89o3v/lSf357vvVu7ev3btpU5r/Pb6OSOd7zj4x//&#13;&#10;+C9/+ctrz2EH/25vh6FtTDnwqQ77v1g9H3i3B97e8AE4QPIijvEi9nyAt37nli7c/C9cwxtvzfFd&#13;&#10;kV/yhbu6bthv30r4wg2ZOVzQzi9o2xd37Bd34Be383haLmLzF7HnCzpqvk8OvH/Ob/92uxf/+2XP&#13;&#10;e9M/6/Nbv8vHh+PrIl1UZc7r/DYa++Uvf/mmN73pKU95SmryQMJub40bceBTHV7yxer5wLs98PaG&#13;&#10;D8ABkhdxjBex5wO89Tu3dOHmf+Ea3nhrju+K/JIv3NV1w377VsIXbsjM4YJ2fkHbvrhjv7gDv7id&#13;&#10;x9NyEZu/iD1f0FHzfXLI/ev89vbbb4+D2S3fcdAbJ7d/8D//pM9v/RYfH66ntZWJ50ekbwl//etf&#13;&#10;f85znnOPe9wjQjECrDEx4Xve856hDP2WM/zSl75044033uUud3nFK15xt7vdLbKGtXBT9aGGZqTx&#13;&#10;MHB8LpIJ4QJYqb1hM9/5znee+cxnxhBiDbzQFVv7au/d7373gx70oCj95Cc/+XOf+1z4f+973/vD&#13;&#10;P/zDu971ro95zGNuvfXWYHZojz4T2Ffb2OqORxjgDne4w8Mf/vD444Bf//rXYvxJIOW0YF8918F6&#13;&#10;e7qQxPjTsmXb++o2yj396U//8Ic/TF315h/zyiCegX2195GPfORRj3rUtddeG+stt9yicqnhICsz&#13;&#10;a+xi8fsaY3reYgiVqR//4fA3DvDMevZPTVyOGqvXtbHhIxOsPX//Zqg/VjR/12wc73oN16/iaCZ9&#13;&#10;V6QHxh+qjZ3PBOtdUf1Ipv6jpWDSj8hZn7vx611d7VxX54/T8J4uX8hKDcejUr8zZ5egC4l1uVXt&#13;&#10;rtcwbQjEJSQmGkjMlp+I9Xre8ksmfa63mfPa06aHGKlwgPTZ3G3a4bbewOtHrDZZNVzslmC9/qOB&#13;&#10;+jAkpn5yN7a9XsP1qajtpVuwsVsX7Kvz+kmsfVbNVT4q6zU/HGl6TuoPXB/sDK/Xcx3v8CrUWGzN&#13;&#10;Ohzy67VNOVqqT0VlyNoSrNd/7a2OfeOjovPb73/lk/EjdZsXf//2r/7zI/r8dstn4ILK+FzQf2X4&#13;&#10;+7e+JRx/M/Y973nPT3/6U9IFXCnmRz/60Wtf+9qnPvWpSTkLn/jEJ77jHe/42c9+9va3v31Wy6vM&#13;&#10;NLWfd77znQ94wAM+8YlP1NJuWHed2Vd72zTzohe96NWvfvWPf/zjWF/84hd7GzO8r/Ze+cpXfv/7&#13;&#10;34+78P73v/+hD31olHvpS1/60Y9+NP6IMNaHPOQhwezQ3tpt4+83NI5tb7vttkc+8pFvfetbhwLI&#13;&#10;U4F9jboOVm34JSw8LVv2vK9uo9xnPvOZpz3taalu/ZhXJqV4uK/27n//+3/sYx/TUxofdpWoDVfG&#13;&#10;m7m4eF9j1AT8CaxM/fgPh79xmOv1vPCpSZeWwo09H5NgvflrSv49UH+sVM3G2a7X8PCrOH1XLDxU&#13;&#10;GzufCda7otlHMj3wwx+Rs25Py693ddHJsHN/5Ib3dPkS9tVwfVTqd+bsEtINOq+G6yWoE29vpjmv&#13;&#10;nrf8kkmf6+VufXe9x4MqPt70hO827XBer+36EatNVg0XuyVYr/9ooD4MiRl+cpc7X7Xh9FTM2vMH&#13;&#10;ablb391X5/WTWPusmqt8VNZrXiNKI03PyewHro+34vV6ruMdXsUCWbuFWa9tSjDt+lRUhqwtwXr9&#13;&#10;z3rjcqLDjY/Kzue3v3fTs/v8dstn4ILK/EHSJVQmnp/4w9/Yja34eeGy+HuYQeolje8Ks/7kJz/R&#13;&#10;36SFWQB3vvOd49gwBHE4HP4Baq3gd+vni1/84sMe9rD3vve9auCaa67RJWhd6IqtPba3sZn4G7Df&#13;&#10;+ta3onSsD37wg+lhAeyxvagSN+J973vfIx7xiMDRTJzc/uIXv4g1sJjTtjfrfF9tL9zQ+Cuj8TeH&#13;&#10;aUCPFuEOYF8918GqmdRhelpO2/C+ulXd+Avh9d+mrh/zysza3ld7cUof57d6SuOv4FKuNlwZxBcX&#13;&#10;7GuMmkB6AoN0pn47zYa/PM9Ve06fmtn3g1/XcrfHt7vq/DWu9D3gP1aYZ9LAV7Bew7Ov4vRdkR6q&#13;&#10;2uFpmfWuaPaRHD7w6Ufkaa9ipl/v6qhYO+dxmt1TcivYY8PpUanfmVRPlzC8QYgTWK/hKJQuQaVT&#13;&#10;e0NNajKFq/Yctbb5kkmf69ThLFyv89mPp+jEH48dph0O67U9/IilJoea2YSH/Hr9q1x9GJxZ+OQO&#13;&#10;uw1y7YajBE/FrL30OZ21mvg9dh7O/kmc9Zk06f/TTO0th+s1r7p1pP6czH7gnm/PPt56FQtfO+fV&#13;&#10;dm2pfoFUZrnburveozLrzR+ejY/Kzue3v/PWH/X5bb3dx8T4g6Trqkw8P/E/Iha7sfW2t70tvgQ+&#13;&#10;/vGPx5MZTPx92vj7t3FOEqcl0sxM4m+Sx18ffcYzniHBxlV/JhKHt/z921rravqJ/4IjSsQPiOgk&#13;&#10;/nDqzW9+c4B67bM+99vecjN3utOdfvWrX0UnsQaeteT8HtuLmcTrXve61+c///koEf9N+stf/vI4&#13;&#10;S4+vnXgMgtmhPW/V8b7arjc0bnScP8c/xxEP4XXXXUfRuDTwbmBfPdfBqp/aoT8tp+15X92q7mc/&#13;&#10;+9kXvvCF3kP9mFfG9Qnvq70vfOEL8R/PxuhiDUyV2nBlEF9csK8xagL1CXSmfvxnw1+e59o9+6em&#13;&#10;fj/MrnS552PaXXv+6XsgHqF48WNFk0ya5fGu1/Dsq7h+V/hDtdztNrvrXdHsIxm3gMZmPyIRXCVY&#13;&#10;7+pmnfvjNLunCxe134b9UanfmbNL8Bu00Kq21mtY/n4JYmp7VbPc9qo9R3vx2vglUz/Xyz1rd73O&#13;&#10;64+n2eNx2mlH5+u1PfuIeZMzzTYDX3vs8q8PgzP1k7ux8/UGXp+KWXvxKdjYZxXssfPffBD//ydx&#13;&#10;2GfSXOWjsl7zGlQdqT8nsx+4dcjOrNpzGm+9ivq1470t4PXari3Vp6IyC60Ot9brf9abPzwbH5Wd&#13;&#10;z29f/L/v3+e3wzt+NKQ/SLqoysTzE3+KGrux9YY3vCGORB74wAd+4AMfCOarX/1q/MMvcZr3uMc9&#13;&#10;TppqElnXX3/9ve997+c///nf/OY3Jdi4xr9J8tjHPjacX/Oa16ilWmu3fij9ta99TX+n9Oc//3n0&#13;&#10;/6lPfUqFECyA/bYXhRaaiaPy0/4F1/22F+fzH/rQh3Q+/+hHP/rmm2/2yezQnqc73lfb9YbqD8L8&#13;&#10;n31Q3e3vuPfpeF8918EudMjT4p1sg/fVLbWe+9znfvvb344wJpk+5pUhawb21V48q/z7CU94whO8&#13;&#10;HA1DVoatCwr2NUZdfv2MOFM//gvDX5jn2j1HaT419fthdqULDR/Z1nrzn30P+I+VmWZhyOs1PPsq&#13;&#10;jmbqdwUP1UKrW26td0Wzj2T6IMeBQP0RuWXzG2XrXV394V4fp4V7Out8vw1HFR6V+p1ZL0Fd+Q2a&#13;&#10;9Qm/XsOU4BIW2ksacodg7Z63/JKpn+tht06u13n98TR7PKKfU0079Ou1vfARo8kFjc92Aa/XP0Xr&#13;&#10;wwBTP7lkzcB6DdenYtbeqb5GuJD9du6fxFmfrrnKR2W95jWf4Uh5TmY/cJntEKzds4+3XkX92hk2&#13;&#10;Wcn12q4t1aeiMrXDZWa9/me9+cOz8VHZ+fz2T+75j/v8dvnWX/Rdf5B0LZWJ5+e0l+kmjk/rsy+9&#13;&#10;9/CCF7zgK1/5SnwzvOtd74qfIyoRH+HALttX6WWfbZqJf/NW//7tq171qpe85CXLhvvdjb9d+Y1v&#13;&#10;fEP/2YVm9Za3vCUOvWNc/MsV59jewsWmGxr/VG/8P6fx8yvWl73sZSSe/R2ndAJ1sBJ4h8OnJfmc&#13;&#10;cRj/q3ave93roqj3WTs/467ue9/78u8n3O9+9/PqNAxZGbYaxASW72z9+C8M/8zm6T0PPzXp+0GN&#13;&#10;edaZtXqUhXySjnWx9cdK1ZzxWLyB2VdxtMR3xfChOuOel8v5Fc0+kq6Z/YhcrnJeu8ud+646XLin&#13;&#10;a19CfVTqd+Zs+PVC1u42/GvDlVEb3t5McwYND3s+1ZcMn+uz6darDOeWfjzVx2OY5bZr49pA/Yht&#13;&#10;o1m7z5l/7Q1lfRhg6ieXrLVBbbg+FbP2/HO6dp/Vv34Sa59VUx+n6nwGTG1MRYcj5TmZ/cA9g4aj&#13;&#10;RO25MsOrSF87Z9MtVYZNppbqU1EZDM8Y1P5nvfnDs/FR2fn89vHffmaf357xM3DG5fxBUunKnOr8&#13;&#10;NtL14kJOiMu/Q54ZoDoVP/jBD954443xb5486UlPin91HP71r3/92Xe4TTPf/e53n/WsZ9397neP&#13;&#10;NTANnwGIv2Udf4SkWX3605+OinFs+8Y3vjGOcOOfO9a4zrG95Qn4Db311lvjpsc/vxx/QvqDH/wg&#13;&#10;EuuDsey29m4dbO1w9rSs3Vv1p7cA97nPfULgjPSVqT4rMbfccssNN9wQ//VKrIFTe7VhMSs1c3Ft&#13;&#10;uYNcQmXqx78On/QzALXD2afGvx9q1hm0epQl6iRhAuiS64+Vqjmz4VCaigtfxSHWd8XsocLkHEG9&#13;&#10;ovqRrJr6I/IcL2Gh9Dadowkgq3pPF0rsd6s+KvU7sw6fS9hvM9u41YYrU9urmm1q7UtTq2/zJcNV&#13;&#10;BDiv/xugdq6Z+I+n+njMsvY1z40+tYH6EdtGs7HQSoLaW30YKlM/uSu1V21rw/WpqO1xCdXwzJj6&#13;&#10;Sax9Vk19nM6sYS9UG6sjhQmgr5H6A9c918a158rQc2rGv3bS1tphbVIVvaX6VFRm7T5n/rX/2lsd&#13;&#10;+8ZHZffz2z/4nT6/nd2s4+DjcUoXUplTnd8mtw57Aj2BnkBPoCfQE+gJ9AR6Aj2BnkBPoCfQE+gJ&#13;&#10;9AR6Aj2B5QnsfH77zcfeq89vl2d70XfraW1l+vz2ot/l7r8n0BPoCfQEegI9gZ5AT6An0BPoCfQE&#13;&#10;egI9gZ5AT+CQJ7Dz+e0d//3f7/PbQ76zV99bPa2tTJ/fXv2c26En0BPoCfQEegI9gZ5AT6An0BPo&#13;&#10;CfQEegI9gZ5AT6AnMJvAzue393j21/v8djbV4+DraW1l+vz2OO51X0VPoCfQE+gJ9AR6Aj2BnkBP&#13;&#10;oCfQE+gJ9AR6Aj2BnsBhTmDn89u/+A9vOsDz2zhg1Gtf0z7x29YW/b4aOEefuJZUvTJ9fptG1GFP&#13;&#10;oCfQE+gJ9AR6Aj2BnkBPoCfQE+gJ9AR6Aj2BnkBPYI8T2Pn89k6ffPIBnt8ymXrSyNbZgHNv4Oov&#13;&#10;s15CZfr89urn3A49gZ5AT6An0BPoCfQEegI9gZ5AT6An0BPoCfQEegI9gdkEdj6//elX/2x4futH&#13;&#10;fIH9FT1ESCfgpJFMpMQohw5pFzdynUnimcZTpGFlCytAaDbu4nP4wK9L3Vamz28P/z52hz2BnkBP&#13;&#10;oCfQE+gJ9AR6Aj2BnkBPoCfQE+gJ9AR6Ahd3Ajuf31779hu2Ob9lMjr68wPAq2Fk627BeFjNa8pM&#13;&#10;k3omTCDS5QDvIRgQMsdkHSyo3Vamz28P9vZ1Yz2BnkBPoCfQE+gJ9AR6Aj2BnkBPoCfQE+gJ9AR6&#13;&#10;AkcwgZ3Pb1/2tH++8fw25hMnfrwUMrTgd2ZkIodk6FuUFpiVcxnppOBfQWic9BAMCKVjTzxMXLut&#13;&#10;TJ/fHua96656Aj2BnkBPoCfQE+gJ9AR6Aj2BnkBPoCfQE+gJ9ASOYwI7n9/G4e0257dMSUd/fgB4&#13;&#10;NYxs3S0YD6/G3H3o30EIeCWeMATCgAgdozxYULutTJ/fHuzt68Z6Aj2BnkBPoCfQE+gJ9AR6Aj2B&#13;&#10;nkBPoCfQE+gJ9ASOYAI7n99G4uz8Nk75OOgTriFMzBANJIwmTCgBYZ0/W1K6+dAqkSnERDy7hFWQ&#13;&#10;GiCMFMc4HDIYXl1qeHZ++7HfHF/7SqJIhY4RJIAmgN4uYBeyMrFVSWccS5wYzDeCmuhMYA/l5owE&#13;&#10;zlRNMFWwsbHlLBlubxvKZTGGyJRCuE3D+9JQVCCFTAZejIsDD3e36RAfd9gmcUEztApyyC/4nMGW&#13;&#10;utrY2PbNL1sNfZZTYggbBRrUlrIzmOr5lpjNQXysM8HGthcSMQ8TZIChc0pZFsshNEmWwmEhb2km&#13;&#10;+C3nNcYth3n2s0qNpXDLfjZmSeAyx1tW2VkWtWo5kfCA3aoova64+RbkXgCdA5ZtQ6a3y5QLD6ga&#13;&#10;ZxzLQQwYgDI5V0EoRfrWDCPGf3vgnikrbaUQMXwAYZjQDLHLXOCeQx5BBUP9AsmWQKx6J2dk4msI&#13;&#10;o3QPk1WE0lReW87LZ8EzWUk/dIBEI4ADvJTsRpi23MplzjsOjTuAh7mpnHJJwRbAFkox8CjlPORd&#13;&#10;I1liFsKNhvSDEqbaoqlbzoTMlY5dNsSeq0RnIkVhIodWTpIFGYzcYATEL5BDAbnYLsiSONVaCMNz&#13;&#10;wTZtpTBsSV/YojpiMUrxFSWg2saWk4H1JgWBZAgUuswxYshlPVUArgcHcIw5WWLQINiYqJSUOCTx&#13;&#10;9KLDRG/GrSp2pfs7jqxUJe166NjLVX7n89uwGp7feonT4npgeFqHM9B7k45npV3jeKY/HL52W5mF&#13;&#10;81s9sem59dDx7KpdI1yZlOsCtoIUFpAmkS5mC9LTExkhegfCiYnQGc8VRgAYahIZ4fA1NFEDaauG&#13;&#10;1VCJwbtYMrYIpREPTrJaYg1G1cOZZmjSgfdWUzyX3dptknlR36qJiZF4RqZdnBOf0tcLaSBKBPY2&#13;&#10;FCZGMvqpGrYqkDg5SIaPymmVMjHJFmXiU7ilLGUdXzibA0MOMNMsTyNlEWIohhVBskUQPNgBiQHA&#13;&#10;EntIevKvYcpaSEwVq9VRMppPndKBXGy6KSmsTaYLkT6RZOFWZbMUcvcIaCM8wbSkTrTuXBQ3lWDF&#13;&#10;cFhFWWhqlm/NMJ0DZkrxKprECrUVMoBbpRTfUkpdh7buAwZUEzFuFVhvxAFO+/KKKde3vNCQj1xp&#13;&#10;UMII+OpKx6HRy01OuA2/Rwq5SEX6GluzMHhtkS4x+ipwRljiWkWervcq6CHlM/NM/DC9OigLsYcS&#13;&#10;q7p4Mc7TmxyGAtcHru9UwvWypQq5pLCVGJRyS56Ih/yCZ9qqYSpX/RGwBRNuQ7JWSUxkYQJOmlko&#13;&#10;PWvIHHsY/Mwk8TiQIkZuLoYXKf0OpFKUnvwpmmxdNsOkyLmGnigN5QRI9BBMCkwAvVLiCX3l7riG&#13;&#10;rUqGid6ucRJcZSklwtBQYlmfxB46dhPMvQRYgLUmki7gKybKQolbgKRPGsIArgSLZ5eKXsIxeicd&#13;&#10;y9kZsLaqg/g+v2VQ24M4xtRrm5RQInMMebCgdluZPr/V7eMD6EA4MRE6E+mEwggAQ00iIxy+hiaq&#13;&#10;mLZqWA2VGLyLJWOLUBrx4CSrJdZgVD2caYYmHXhvNcVz2a3dJpkX9a2amBiJZ2TaxTnxKX29kAai&#13;&#10;RGBvQ2FiJKOfqmGrAomTg2T4qJxWKROTbFEmPoVbylLW8YWzOTDkADPN8jRSFiGGYlgRJFsEwYMd&#13;&#10;kBgALLGHpCf/GqashcRUsVodJaP51CkdyMWmm5LC2mS6EOkTSRZuVTZLIXePgDbCE0xL6kTrzkVx&#13;&#10;UwlWDIdVlIWmZvnWDNM5YKYUr6JJrFBbIQO4VUrxLaXUdWjrPmBANRHjVoH1RhzgtC+vmHJ9ywsN&#13;&#10;+ciVBiWMgK+udBwavdzkhNvwe6SQi1Skr7E1C4PXFukSo68CZ4QlrlXk6Xqvgh5SPjPPxA/Tq4Oy&#13;&#10;EHsosaqLF+M8vclhKHB94PpOJVwvW6qQSwpbiUEpt+SJeMgveKatGqZy1R8BWzDhNiRrlcREFibg&#13;&#10;pJmF0rOGzLGHwc9MEo8DKWLk5mJ4kdLvQCpF6cmfosnWZTNMipxr6InSUE6ARA/BpMAE0CslntBX&#13;&#10;7o5r2KpkmOjtGifBVZZSIgwNJZb1SeyhYzfB3EuABVhrIukCvmKiLJS4BUj6pCEM4EqweHap6CUc&#13;&#10;o3fSsZydAWurOojv81sGtRKIM0+9wv8EbvvFuFJLW9pGt0lZmT6/1Yj4ADoQTkyEzkQ6oTACwFCT&#13;&#10;yAiHr6GJKqatGlZDJQbvYsnYIpRGPDjJaok1GFUPZ5qhSQfeW03xXHZrt0nmRX2rJiZG4hmZdnFO&#13;&#10;fEpfL6SBKBHY21CYGMnop2rYqkDi5CAZPiqnVcrEJFuUiU/hlrKUdXzhbA4MOcBMszyNlEWIoRhW&#13;&#10;BMkWQfBgByQGAEvsIenJv4YpayExVaxWR8loPnVKB3Kx6aaksDaZLkT6RJKFW5XNUsjdI6CN8ATT&#13;&#10;kjrRunNR3FSCFcNhFWWhqVm+NcN0DpgpxatoEivUVsgAbpVSfEspdR3aug8YUE3EuFVgvREHOO3L&#13;&#10;K6Zc3/JCQz5ypUEJI+CrKx2HRi83OeE2/B4p5CIV6WtszcLgtUW6xOirwBlhiWsVebreq6CHlM/M&#13;&#10;M/HD9OqgLMQeSqzq4sU4T29yGApcH7i+UwnXy5Yq5JLCVmJQyi15Ih7yC55pq4apXPVHwBZMuA3J&#13;&#10;WiUxkYUJOGlmofSsIXPsYfAzk8TjQIoYubkYXqT0O5BKUXryp2iyddkMkyLnGnqiNJQTINFDMCkw&#13;&#10;AfRKiSf0lbvjGrYqGSZ6u8ZJcJWllAhDQ4llfRJ76NhNMPcSYAHWmki6gK+YKAslbgGSPmkIA7gS&#13;&#10;LJ5dKnoJx+iddCxnZ8Daqg7iD+r8lp4bHMIE6mltZfr8VneKD6AD4cRE6EykEwojAAw1iYxw+Bqa&#13;&#10;qGLaqmE1VGLwLpaMLUJpxIOTrJZYg1H1cKYZmnTgvdUUz2W3dptkXtS3amJiJJ6RaRfnxKf09UIa&#13;&#10;iBKBvQ2FiZGMfqqGrQokTg6S4aNyWqVMTLJFmfgUbilLWccXzubAkAPMNMvTSFmEGIphRZBsEQQP&#13;&#10;dkBiALDEHpKe/GuYshYSU8VqdZSM5lOndCAXm25KCmuT6UKkTyRZuFXZLIXcPQLaCE8wLakTrTsX&#13;&#10;xU0lWDEcVlEWmprlWzNM54CZUryKJrFCbYUM4FYpxbeUUtehrfuAAdVEjFsF1htxgNO+vGLK9S0v&#13;&#10;NOQjVxqUMAK+utJxaPRykxNuw++RQi5Skb7G1iwMXlukS4y+CpwRlrhWkafrvQp6SPnMPBM/TK8O&#13;&#10;ykLsocSqLl6M8/Qmh6HA9YHrO5VwvWypQi4pbCUGpdySJ+Ihv+CZtmqYylV/BGzBhNuQrFUSE1mY&#13;&#10;gJNmFkrPGjLHHgY/M0k8DqSIkZuL4UVKvwOpFKUnf4omW5fNMClyrqEnSkM5ARI9BJMCE0CvlHhC&#13;&#10;X7k7rmGrkmGit2ucBFdZSokwNJRY1iexh47dBHMvARZgrYmkC/iKibJQ4hYg6ZOGMIArweLZpaKX&#13;&#10;cIzeScdydgasreogvs9vGVSDNIF6WluZPr/V0PgAOhBOTITORDqhMALAUJPICIevoYkqpq0aVkMl&#13;&#10;Bu9iydgilEY8OMlqiTUYVQ9nmqFJB95bTfFcdmu3SeZFfasmJkbiGZl2cU58Sl8vpIEoEdjbUJgY&#13;&#10;yeinatiqQOLkIBk+KqdVysQkW5SJT+GWspR1fOFsDgw5wEyzPI2URYihGFYEyRZB8GAHJAYAS+wh&#13;&#10;6cm/hilrITFVrFZHyWg+dUoHcrHppqSwNpkuRPpEkoVblc1SyN0joI3wBNOSOtG6c1HcVIIVw2EV&#13;&#10;ZaGpWb41w3QOmCnFq2gSK9RWyABulVJ8Syl1Hdq6DxhQTcS4VWC9EQc47csrplzf8kJDPnKlQQkj&#13;&#10;4KsrHYdGLzc54Tb8HinkIhXpa2zNwuC1RbrE6KvAGWGJaxV5ut6roIeUz8wz8cP06qAsxB5KrOri&#13;&#10;xThPb3IYClwfuL5TCdfLlirkksJWYlDKLXkiHvILnmmrhqlc9UfAFky4DclaJTGRhQk4aWah9Kwh&#13;&#10;c+xh8DOTxONAihi5uRhepPQ7kEpRevKnaLJ12QyTIucaeqI0lBMg0UMwKTAB9EqJJ/SVu+MatioZ&#13;&#10;Jnq7xklwlaWUCENDiWV9Envo2E0w9xJgAdaaSLqAr5goCyVuAZI+aQgDuBIsnl0qegnH6J10LGdn&#13;&#10;wNqqDuL7/JZBNUgTqKe1lenzWw2ND6AD4cRE6EykEwojAAw1iYxw+BqaqGLaqmE1VGLwLpaMLUJp&#13;&#10;xIOTrJZYg1H1cKYZmnTgvdUUz2W3dptkXtS3amJiJJ6RaRfnxKf09UIaiBKBvQ2FiZGMfqqGrQok&#13;&#10;Tg6S4aNyWqVMTLJFmfgUbilLWccXzubAkAPMNMvTSFmEGIphRZBsEQQPdkBiALDEHpKe/GuYshYS&#13;&#10;U8VqdZSM5lOndCAXm25KCmuT6UKkTyRZuFXZLIXcPQLaCE8wLakTrTsXxU0lWDEcVlEWmprlWzNM&#13;&#10;54CZUryKJrFCbYUM4FYpxbeUUtehrfuAAdVEjFsF1htxgNO+vGLK9S0vNOQjVxqUMAK+utJxaPRy&#13;&#10;kxNuw++RQi5Skb7G1iwMXlukS4y+CpwRlrhWkafrvQp6SPnMPBM/TK8OykLsocSqLl6M8/Qmh6HA&#13;&#10;9YHrO5VwvWypQi4pbCUGpdySJ+Ihv+CZtmqYylV/BGzBhNuQrFUSE1mYgJNmFkrPGjLHHgY/M0k8&#13;&#10;DqSIkZuL4UVKvwOpFKUnf4omW5fNMClyrqEnSkM5ARI9BJMCE0CvlHhCX7k7rmGrkmGit2ucBFdZ&#13;&#10;SokwNJRY1iexh47dBHMvARZgrYmkC/iKibJQ4hYg6ZOGMIArweLZpaKXcIzeScdydgasreogvs9v&#13;&#10;GVSDNIF6WluZPr/V0PgAOhBOTITORDqhMALAUJPICIevoYkqpq0aVkMlBu9iydgilEY8OMlqiTUY&#13;&#10;VQ9nmqFJB95bTfFcdmu3SeZFfasmJkbiGZl2cU58Sl8vpIEoEdjbUJgYyeinatiqQOLkIBk+KqdV&#13;&#10;ysQkW5SJT+GWspR1fOFsDgw5wEyzPI2URYihGFYEyRZB8GAHJAYAS+wh6cm/hilrITFVrFZHyWg+&#13;&#10;dUoHcrHppqSwNpkuRPpEkoVblc1SyN0joI3wBNOSOtG6c1HcVIIVw2EVZaGpWb41w3QOmCnFq2gS&#13;&#10;K9RWyABulVJ8Syl1Hdq6DxhQTcS4VWC9EQc47csrplzf8kJDPnKlQQkj4KsrHYdGLzc54Tb8Hink&#13;&#10;IhXpa2zNwuC1RbrE6KvAGWGJaxV5ut6roIeUz8wz8cP06qAsxB5KrOrixThPb3IYClwfuL5TCdfL&#13;&#10;lirkksJWYlDKLXkiHvILnmmrhqlc9UfAFky4DclaJTGRhQk4aWah9Kwhc+xh8DOTxONAihi5uRhe&#13;&#10;pPQ7kEpRevKnaLJ12QyTIucaeqI0lBMg0UMwKTAB9EqJJ/SVu+MatioZJnq7xklwlaWUCENDiWV9&#13;&#10;Envo2E0w9xJgAdaaSLqAr5goCyVuAZI+aQgDuBIsnl0qegnH6J10LGdnwNqqDuL7/JZBNUgTqKe1&#13;&#10;lenzWw2ND6AD4cRE6EykEwojAAw1iYxw+BqaqGLaqmE1VGLwLpaMLUJpxIOTrJZYg1H1cKYZmnTg&#13;&#10;vdUUz2W3dptkXtS3amJiJJ6RaRfnxKf09UIaiBKBvQ2FiZGMfqqGrQokTg6S4aNyWqVMTLJFmfgU&#13;&#10;bilLWccXzubAkAPMNMvTSFmEGIphRZBsEQQPdkBiALDEHpKe/GuYshYSU8VqdZSM5lOndCAXm25K&#13;&#10;CmuT6UKkTyRZuFXZLIXcPQLaCE8wLakTrTsXxU0lWDEcVlEWmprlWzNM54CZUryKJrFCbYUM4FYp&#13;&#10;xbeUUtehrfuAAdVEjFsF1htxgNO+vGLK9S0vNOQjVxqUMAK+utJxaPRykxNuw++RQi5Skb7G1iwM&#13;&#10;XlukS4y+CpwRlrhWkafrvQp6SPnMPBM/TK8OykLsocSqLl6M8/Qmh6HA9YHrO5VwvWypQi4pbCUG&#13;&#10;pdySJ+Ihv+CZtmqYylV/BGzBhNuQrFUSE1mYgJNmFkrPGjLHHgY/M0k8DqSIkZuL4UVKvwOpFKUn&#13;&#10;f4omW5fNMClyrqEnSkM5ARI9BJMCE0CvlHhCX7k7rmGrkmGit2ucBFdZSokwNJRY1iexh47dBHMv&#13;&#10;ARZgrYmkC/iKibJQ4hYg6ZOGMIArweLZpaKXcIzeScdydgasreogvs9vGVSDNIF6WluZPr/V0PgA&#13;&#10;OhBOTITORDqhMALAUJPICIevoYkqpq0aVkMlBu9iydgilEY8OMlqiTUYVQ9nmqFJB95bTfFcdmu3&#13;&#10;SeZFfasmJkbiGZl2cU58Sl8vpIEoEdjbUJgYyeinatiqQOLkIBk+KqdVysQkW5SJT+GWspR1fOFs&#13;&#10;Dgw5wEyzPI2URYihGFYEyRZB8GAHJAYAS+wh6cm/hilrITFVrFZHyWg+dUoHcrHppqSwNpkuRPpE&#13;&#10;koVblc1SyN0joI3wBNOSOtG6c1HcVIIVw2EVZaGpWb41w3QOmCnFq2gSK9RWyABulVJ8Syl1Hdq6&#13;&#10;DxhQTcS4VWC9EQc47csrplzf8kJDPnKlQQkj4KsrHYdGLzc54Tb8HinkIhXpa2zNwuC1RbrE6KvA&#13;&#10;GWGJaxV5ut6roIeUz8wz8cP06qAsxB5KrOrixThPb3IYClwfuL5TCdfLlirkksJWYlDKLXkiHvIL&#13;&#10;nmmrhqlc9UfAFky4DclaJTGRhQk4aWah9Kwhc+xh8DOTxONAihi5uRhepPQ7kEpRevKnaLJ12QyT&#13;&#10;IucaeqI0lBMg0UMwKTAB9EqJJ/SVu+MatioZJnq7xklwlaWUCENDiWV9Envo2E0w9xJgAdaaSLqA&#13;&#10;r5goCyVuAZI+aQgDuBIsnl0qegnH6J10LGdnwNqqDuL7/JZBNUgTqKe1lenzWw2ND6AD4cRE6Eyk&#13;&#10;EwojAAw1iYxw+BqaqGLaqmE1VGLwLpaMLUJpxIOTrJZYg1H1cKYZmnTgvdUUz2W3dptkXtS3amJi&#13;&#10;JJ6RaRfnxKf09UIaiBKBvQ2FiZGMfqqGrQokTg6S4aNyWqVMTLJFmfgUbilLWccXzubAkAPMNMvT&#13;&#10;SFmEGIphRZBsEQQPdkBiALDEHpKe/GuYshYSU8VqdZSM5lOndCAXm25KCmuT6UKkTyRZuFXZLIXc&#13;&#10;PQLaCE8wLakTrTsXxU0lWDEcVlEWmprlWzNM54CZUryKJrFCbYUM4FYpxbeUUtehrfuAAdVEjFsF&#13;&#10;1htxgNO+vGLK9S0vNOQjVxqUMAK+utJxaPRykxNuw++RQi5Skb7G1iwMXlukS4y+CpwRlrhWkafr&#13;&#10;vQp6SPnMPBM/TK8OykLsocSqLl6M8/Qmh6HA9YHrO5VwvWypQi4pbCUGpdySJ+Ihv+CZtmqYylV/&#13;&#10;BGzBhNuQrFUSE1mYgJNmFkrPGjLHHgY/M0k8DqSIkZuL4UVKvwOpFKUnf4omW5fNMClyrqEnSkM5&#13;&#10;ARI9BJMCE0CvlHhCX7k7rmGrkmGit2ucBFdZSokwNJRY1iexh47dBHMvARZgrYmkC/iKibJQ4hYg&#13;&#10;6ZOGMIArweLZpaKXcIzeScdydgasreogvs9vGVSDNIF6WluZPr/V0PgAOhBOTITORDqhMALAUJPI&#13;&#10;CIevoYkqpq0aVkMlBu9iydgilEY8OMlqiTUYVQ9nmqFJB95bTfFcdmu3SeZFfasmJkbiGZl2cU58&#13;&#10;Sl8vpIEoEdjbUJgYyeinatiqQOLkIBk+KqdVysQkW5SJT+GWspR1fOFsDgw5wEyzPI2URYihGFYE&#13;&#10;yRZB8GAHJAYAS+wh6cm/hilrITFVrFZHyWg+dUoHcrHppqSwNpkuRPpEkoVblc1SyN0joI3wBNOS&#13;&#10;OtG6c1HcVIIVw2EVZaGpWb41w3QOmCnFq2gSK9RWyABulVJ8Syl1Hdq6DxhQTcS4VWC9EQc47csr&#13;&#10;plzf8kJDPnKlQQkj4KsrHYdGLzc54Tb8HinkIhXpa2zNwuC1RbrE6KvAGWGJaxV5ut6roIeUz8wz&#13;&#10;8cP06qAsxB5KrOrixThPb3IYClwfuL5TCdfLlirkksJWYlDKLXkiHvILnmmrhqlc9UfAFky4Dcla&#13;&#10;JTGRhQk4aWah9Kwhc+xh8DOTxONAihi5uRhepPQ7kEpRevKnaLJ12QyTIucaeqI0lBMg0UMwKTAB&#13;&#10;9EqJJ/SVu+MatioZJnq7xklwlaWUCENDiWV9Envo2E0w9xJgAdaaSLqAr5goCyVuAZI+aQgDuBIs&#13;&#10;nl0qegnH6J10LGdnwNqqDuL7/JZBNUgTqKe1lenzWw2ND6AD4cRE6EykEwojAAw1iYxw+BqaqGLa&#13;&#10;qmE1VGLwLpaMLUJpxIOTrJZYg1H1cKYZmnTgvdUUz2W3dptkXtS3amJiJJ6RaRfnxKf09UIaiBKB&#13;&#10;vQ2FiZGMfqqGrQokTg6S4aNyWqVMTLJFmfgUbilLWccXzubAkAPMNMvTSFmEGIphRZBsEQQPdkBi&#13;&#10;ALDEHpKe/GuYshYSU8VqdZSM5lOndCAXm25KCmuT6UKkTyRZuFXZLIXcPQLaCE8wLakTrTsXxU0l&#13;&#10;WDEcVlEWmprlWzNM54CZUryKJrFCbYUM4FYpxbeUUtehrfuAAdVEjFsF1htxgNO+vGLK9S0vNOQj&#13;&#10;VxqUMAK+utJxaPRykxNuw++RQi5Skb7G1iwMXlukS4y+CpwRlrhWkafrvQp6SPnMPBM/TK8OykLs&#13;&#10;ocSqLl6M8/Qmh6HA9YHrO5VwvWypQi4pbCUGpdySJ+Ihv+CZtmqYylV/BGzBhNuQrFUSE1mYgJNm&#13;&#10;FkrPGjLHHgY/M0k8DqSIkZuL4UVKvwOpFKUnf4omW5fNMClyrqEnSkM5ARI9BJMCE0CvlHhCX7k7&#13;&#10;rmGrkmGit2ucBFdZSokwNJRY1iexh47dBHMvARZgrYmkC/iKibJQ4hYg6ZOGMIArweLZpaKXcIze&#13;&#10;Scdydgasreogfufz29v+5rabbrqpHuhRt8FFn0C9uZXp81vdZT6ADoQTE6EzkU4ojAAw1CQywuFr&#13;&#10;aKKKaauG1VCJwbtYMrYIpREPTrJaYg1G1cOZZmjSgfdWUzyX3dptknlR36qJiZF4RqZdnBOf0tcL&#13;&#10;aSBKBPY2FCZGMvqpGrYqkDg5SIaPymmVMjHJFmXiU7ilLGUdXzibA0MOMNMsTyNlEWIohhVBskUQ&#13;&#10;PNgBiQHAEntIevKvYcpaSEwVq9VRMppPndKBXGy6KSmsTaYLkT6RZOFWZbMUcvcIaCM8wbSkTrTu&#13;&#10;XBQ3lWDFcFhFWWhqlm/NMJ0DZkrxKprECrUVMoBbpRTfUkpdh7buAwZUEzFuFVhvxAFO+/KKKde3&#13;&#10;vNCQj1xpUMII+OpKx6HRy01OuA2/Rwq5SEX6GluzMHhtkS4x+ipwRljiWkWervcq6CHlM/NM/DC9&#13;&#10;OigLsYcSq7p4Mc7TmxyGAtcHru9UwvWypQq5pLCVGJRyS56Ih/yCZ9qqYSpX/RGwBRNuQ7JWSUxk&#13;&#10;YQJOmlkoPWvIHHsY/Mwk8TiQIkZuLoYXKf0OpFKUnvwpmmxdNsOkyLmGnigN5QRI9BBMCkwAvVLi&#13;&#10;CX3l7riGrUqGid6ucRJcZSklwtBQYlmfxB46dhPMvQRYgLUmki7gKybKQolbgKRPGsIArgSLZ5eK&#13;&#10;XsIxeicdy9kZsLaqg/idz2/Dv89vGfJRgnpaW5k+v9Wt5wPoQDgxEToT6YTCCABDTSIjHL6GJqqY&#13;&#10;tmpYDZUYvIslY4tQGvHgJKsl1mBUPZxphiYdeG81xXPZrd0mmRf1rZqYGIlnZNrFOfEpfb2QBqJE&#13;&#10;YG9DYWIko5+qYasCiZODZPionFYpE5NsUSY+hVvKUtbxhbM5MOQAM83yNFIWIYZiWBEkWwTBgx2Q&#13;&#10;GAAssYekJ/8apqyFxFSxWh0lo/nUKR3IxaabksLaZLoQ6RNJFm5VNkshd4+ANsITTEvqROvORXFT&#13;&#10;CVYMh1WUhaZm+dYM0zlgphSvokmsUFshA7hVSvEtpdR1aOs+YEA1EeNWgfVGHOC0L6+Ycn3LCw35&#13;&#10;yJUGJYyAr650HBq93OSE2/B7pJCLVKSvsTULg9cW6RKjrwJnhCWuVeTpeq+CHlI+M8/ED9Org7IQ&#13;&#10;eyixqosX4zy9yWEocH3g+k4lXC/b/8feuYTKdxZdX9+A1xjvl6ggeI8ogo5CRDE4MI4Eh+IFBHEQ&#13;&#10;0YmIA3FqUFBEUAQHiiKiElEwIArihYRMBAciQVCjIqiIlwgOv+Jbr793UfXsp/fp07tP9/nXodms&#13;&#10;WrVqVe3q3X2+78nx/9KFWkpIJQal3JIn4iE/8UypGqZ21R8BKZhwG5K1S2KiChNw0iyF0nMNmWMP&#13;&#10;g18ySTwOlIiRm4vhRUq/B6kSlSd/miZbly1hSuRcQy+UhnYCFHoIpgQmgH5S4X/p/313XEOqkmGi&#13;&#10;l2ucBFdZKokwNLSY65PYQ8dugrm3AAtwrYWUC/gVE1WhxC1A0icNYQBXgsWTpaO3cIzeScdydgas&#13;&#10;VHUQv/f57YN9fsuKrymop7WVWTq/vaYr6dvqDfQGegO9gd5Ab6A30BvoDfQGegO9gd5Ab6A30Bvo&#13;&#10;DRx1A3uf397R57dHfaOuoFk9ra1Mn99ewRvTLXsDvYHeQG+gN9Ab6A30BnoDvYHeQG+gN9Ab6A30&#13;&#10;Bm6YDex9fntzn99e94ekntZWps9vr/tT0PfXG+gN9AZ6A72B3kBvoDfQG+gN9AZ6A72B3kBvoDdw&#13;&#10;lRvY+/w2/mmM/vdvr/Kd2753Pa2tTJ/fbv8+dIfeQG+gN9Ab6A30BnoDvYHeQG+gN9Ab6A30BnoD&#13;&#10;vYEbdwN9fnvjvve77rye1lYmnp9fPPBAv3oDvYHeQG+gN9Ab6A30BnoDvYHeQG+gN9Ab6A30BnoD&#13;&#10;vYEtNtDnt7tOMW/cfD2trUz//e2N+3z0nfcGegO9gd5Ab6A30BvoDfQGegO9gd5Ab6A30BvoDWy/&#13;&#10;gT6/3X7H59qhntZW5krOb2OMm2666VWvetWDDz54gss98fHSxnratJAjhGe08zMadc0bd81uZ80t&#13;&#10;V805LuEcZ66bP0fmHDd/jjNPno1rdjuTO12fOrud9MDr39z9lL3h/fa2vursNnwj3NqZvilnN3YP&#13;&#10;vP7TtJ/y7DYct3m1M+99fhuT979/u99Tei5V8WSmUStzJee3MdUjjzxyzz333HHHHWnCEwlPfLy0&#13;&#10;pZ42LeQI4Rnt/IxGXfPGXbPbWXPLVXOOSzjHmevmz5E5x82f48yTZ+Oa3c7kTtenzm4nPfD6N3c/&#13;&#10;ZW94v72trzq7Dd8It3amb8rZjd0Dr/807ac8uw3HbV7hzH1+u99jdiNU1dPayuj81nnhhx566K67&#13;&#10;7rrlllsiFCPANRYIFvjb3/62Zqv333//bbfd9oQnPOHuu++++eabo2TYC6swX9L4AKHxMHDMUxls&#13;&#10;l8BG48UwX/jCF2699da45dtvv/3HP/5xDPCtb33rJS95yWMf+9i43nvvvUsjTfhDTVtn+8Mf/vDm&#13;&#10;N7/5iU984stf/vL77rvvpKZlIfH+Cgf4n//5nxe+8IXxHwX+85//BFnviKpLgkPtvG64zvzwww/f&#13;&#10;eeed8czENfBFJz/UqNH3DW94wze/+U0GqMPrs/bkJz85vjfiE43ygOBQt1OfFg3P1b/KgjzgLVze&#13;&#10;6oBL4H51jx6KqY9f8OmDtuaOjjbz8I2r97Vm5uuh2Xrz/nmvX1/7bX67meu3VmUu/0s5PTnb3U4d&#13;&#10;tS683mAa70rC7XZSv6DqluKW06+znUvYaOD6/0aNSdKbOPx/Op7OwMOv3OHO5zNvt+Hh91L6LVZ/&#13;&#10;082njex2A+sB8K/W+kgkZue0mw48+ZKJOTXbHo/EmpuSZrv3oo5dH5W4x/Q4ncLkk6l4U5izMqSG&#13;&#10;4FALr5/Nut41b8FwSCe3GzhW5z9rvtJ9sCW83cB15/Xz63cU2L/kjz8wHWMS4QDpE1cfEqomYLsl&#13;&#10;15XWtcdgfX47eXdu8BRPO3uozNL5bfxl7Be/+MW///3v1Aq4w+c+97lnP/vZ3/ve95JmHr7mNa/5&#13;&#10;7Gc/+49//OMzn/mM3Gov77KkWTPPHhMearza+v3vf/8f//jHuPGvfOUrz3/+82P+Zz3rWd/5znfi&#13;&#10;v/58+9vfjk3O9zbMHmraOtu73/3umEqzPe95zzupaVmFPydxbPvAAw+8+MUv/tSnPhWCekdUXRIc&#13;&#10;aud1w3Xmd7zjHR/84Af/8pe/xPWd73znRSc/1KjR94c//OHrX/96BqjDK/XnP//5wx/+8Ote9zqU&#13;&#10;BwQHvJ30tNRPK2P7MwZ5heCAS4i7qHfnzPDxS6tbs4rtZl7/xvl9rZn5emi227z245/3+vUlzUU3&#13;&#10;v93M9VurMpf/pZyenO1uZ2lUX3i9wTTelYTb7SRuJ31BDbeUfp3tXMKhBl76vvK3rGqWPlmTsbcb&#13;&#10;uI7HGNzFcOfIhmC7gYfbSw/J8DfdcE7I7QZWC/9qXdo5C2eqCdhu4MmXDBPu8UhM7iWltru1Ovbw&#13;&#10;UUmPUxpvEm43eTRdmoo3hcEqQ2oIDjV2/WzW9a58C4ZzQm438PrP5oWWvN3Adef187t0U+yzgu0G&#13;&#10;ppcvMD3b9SGhagK2m7mutK49Buvz28m7c4On/GnXKirD+W18HFwTf3gZYv3Ef+lgk8GAA/zsZz97&#13;&#10;wQte8KUvfcnJOX784x8fZ5ihicNhudVewR9qnotOeMDxhq3j3r/85S+/6EUvig3EYWOc3/7rX/+K&#13;&#10;k9L4E9z53obZA04b/j5b/KlwTKXZAp/UtI9+9KPjCeHHNxN/Ixp/MAzjdwR5SXCondcNazCfOTS/&#13;&#10;/e1vg4/rc5/73ItOfqhR1Tf+Bph/sHpp+FD+9a9/1d/VX3TanfrD3k6086clfVonz9jOOTcVHHYJ&#13;&#10;8SFK0zozefx8dcmhhpvOvPKN8/uqE15XZtPNa2np8+5fXxJcdPPbzVy/tSpz+V/K6Vna7naWRvWF&#13;&#10;1xtM411JuN1OuB2+oJa25L/OqFoCBxw4fV+po79lwQw19ZO1NG3wmw6cxqu/K5d2flUDR9/h9nhI&#13;&#10;Jr/plmbedMNq6l+taecSpMdmaVTx2w1cv2QO8kjMb8ez291afZInjwqPk882x9tNTl+mqm9KZaia&#13;&#10;gwOOHY38s1nXe6G3YGns7QaOjis/m1f1aU0b1orSztP/Z3/pplQ7vG634clTyrNdH5LhkIncbub6&#13;&#10;lajWvvZg+vw2vSMdsoH6dVEZzm8//elPx6P13e9+Nx68cIi/oIu/v43juzhgjP9DYxPP+N87xH/F&#13;&#10;iI8/mjnQf/KIw1v+/rb2ijkPOM+FJjzseKl13Ff8PPWpT/3JT34SW/rpT38a/yOpYOIaeL63YfaA&#13;&#10;0/7/0f5vtvhXHd73vvfF0Xp8McZTcVLTxn/J+sQnPhEjxcxaSzx+cSQe/yhH/J3q4x73OJHpjkRe&#13;&#10;/nqondcNx2xp5sc85jH//ve/g49r4IsOf6hR1fdHP/rR29/+duHh8JGK/9lIvAVvfOMbLzrqGv2h&#13;&#10;bmf4tMQA/mmtz9iaCY+gOdQSNCqfICZ3pj5+S6ujfAi2nnnNG+f3NRzyWpJbbz593tPXl1Z60c1v&#13;&#10;N3P91qrM5X8ppwdpu9tZGtUXXm8wjXcl4XY7qV9QS1vyX2c7l3DYgf37Sq39LROTNMNP1mTsrQf2&#13;&#10;8ervyqWdX9XAaXv1Iam/6SajKrX1htNXazT1nWuG+thMxt5u4Polc5BHYnIvKbXdrdUnuT4q9XFK&#13;&#10;403C7SavU9U3pTKTUT11wLHTZ7Oud81b4LMN8XYDq92az+ZVfVrThmPgxNTP79JNDXcrcrsN16e0&#13;&#10;Ptv1IZmMSmq7mYcrTWuPMfr8lveiQdpA/bqoDOe3H/vYx+IU8TnPec5Xv/rV8PnlL38Z/0RYHN+9&#13;&#10;8pWvjP+6hHN1iNSvfvUr/UEpsgmIf3LkFa94RTh/6EMfklvtFfxh51k/4WHHq8uJI/Gvf/3rOhKP&#13;&#10;K/9+wqtf/erJ0pZSh53WZ3vpS1/6jW98w/uezrT//Oc/47H8/ve/z9Oo/9rl/9qDJvc78nu5DD7U&#13;&#10;zuuG68z1P0ZfaPJDjUrTt7zlLb/73e8irMPHe/GUpzzlaU972lvf+tbf/OY3lBwQHOp2lp6WGJUv&#13;&#10;ivqMHfBGLmN1qCVoBj5BjORMffwmq8Ohgq1njo473zi/rzrhdWW22/zS571+5V5089vNXL+1KnP5&#13;&#10;X3PpWdrudpZG9YXXG0zjXUm43U7qF9TSluLG+XW2cwmHHTja8X2l1v6WMUzS1E8Wygq2Hjg6Ml79&#13;&#10;XTnZeR1VzNYD+/bqQ1J/0y3NCb/dwEtfrdGanWuM4WPDhAlsN3D9kjnII5Hmn4Tb3Vp9kuujUh+n&#13;&#10;yagptd3kdar6plQmjbcUHnbs9NlM/5PDNW/B0pzw2w1Mi52fzSv8tPqGNbAz9fO7dFPwFWy34fqU&#13;&#10;1me7PiR1wspsN/PSSn3tMU+f39Y3pRltoH5dVEbnt+s35g5ve9vbfv7zn8eH6/Of/3x8oNabHFA5&#13;&#10;n+cKJ6yt428Xf/3rX+vv57WuZzzjGfz7Cc985jMPuJaLWtXZPvnJT8aZfHy/8Q9ZnM60cXcxWOyQ&#13;&#10;dz/+hd74T3Lx3RjX97znPSGod3TRnWytrxuuM8e/eat///YDH/jAu971rq1H2ukf/3f3PvKRj4Ss&#13;&#10;Ds97sdPkygX1aamf1hgyPWNXPvYWA9R3zZn6+NXVbTHV3NMnXP/GedXcv7NLG/AdOpa+fn2Jr8ol&#13;&#10;/y14716/tSpzUr/m6kL8dpZGdU29wep57ozfb/2CWtpS3DW/zo62geH3VXT3W6iapU/WEcauw1Qm&#13;&#10;xki/Kyc733rmOl7dXn1I6m+6refEvw7sD4NkVSO+KrHdDtRhhl8yp/NIrF9FvbX6JNdHpT5O6zse&#13;&#10;SlknH06V3pToXplDjbTGp34263rXvAVreh1EUweum1ej+tmszEFGmpvUgStTP79LNzXvdZBsHS9s&#13;&#10;01Nan+36kBxkmJUmdea60qoJ8z6/XbnhG1BWvy4qs/78Nmr1wya/9rWv3XbbbfFPiLz2ta+N/3sQ&#13;&#10;8McB/x3n//79xjpPZY4zW3SpreMPm+M/ymhdP/jBD0Jz7733vuxlL4u/tI9r4KPNVhvV2eLY9uMf&#13;&#10;/3gc4ca/fhyrPqlpNf9HP/pRDRbhfffdF49i/LOr8Rc1f/rTn4Kpd6Sq07nWDdeZf//737/pTW96&#13;&#10;0pOeFNfAVzU8n7UAT3/602OMOrxrrmrOlX3r01I/rbLyZ2yl+bnIeL8YuDL18auro/wIoE645o2r&#13;&#10;VUcY9Zq1qDuECaCbrV9faK5kG7V7/daqzOn8Uk5Lq7dTR62aeoPJ9qzDer/1C2qypSjXr7OjLaF+&#13;&#10;X9VbqJr6ybrCget4GsZ/V9adX+HAdXv1Iam/6a5wYB6JABqj7hzN0eakUR1m6UvmRB4JJt8J6q3V&#13;&#10;J7k+KvVx2tno4II6+dJU/qZojMocfLwlw/rZrOtd8xYs+R+crwPXzdfPZmUOPtiSYR24MvXzW29q&#13;&#10;yf/gfB1PLfwprc92fUgOPtjEsM5cV1o18VT0+e1kqzd4Kh6PtIHKrD+/TVYd9gZ6A72B3kBvoDfQ&#13;&#10;G+gN9AZ6A72B3kBvoDfQG+gN9AZ6Azs30Oe3O1d0wwrqaW1l+vz2hn08+sZ7A72B3kBvoDfQG+gN&#13;&#10;9AZ6A72B3kBvoDfQG+gN9AaOsIE+vz3Cks+0RT2trUyf357pm9tj9wZ6A72B3kBvoDfQG+gN9AZ6&#13;&#10;A72B3kBvoDfQG+gNnMUG+vz2LN6mKxmyntZWps9vr+St6aa9gd5Ab6A30BvoDfQGegO9gd5Ab6A3&#13;&#10;0BvoDfQGegM3yAau2fltHDDq51Bv33/91tqiP9QAV+gT95K6V6bPb9OKOuwN9AZ6A72B3kBvoDfQ&#13;&#10;G+gN9AZ6A72B3kBvoDfQG+gNHHADe5/fxtHee9/73nqgd8DZLmN15YNd+QCX2Z5q6y1Ups9vL7/n&#13;&#10;dugN9AZ6A72B3kBvoDfQG+gN9AZ6A72B3kBvoDfQG+gNLG3g4Oe3fsQX2H9ihgiZBJw0komUGOXQ&#13;&#10;IWVxo9aZJF7SeIk0fk3Z5DnPus+JY78vjVqZPr898Texx+sN9AZ6A72B3kBvoDfQG+gN9AZ6A72B&#13;&#10;3kBvoDfQGzjrDWx9fstydPTnB4CXYWTrbsF4WM1ryZImzUy45ICgDhCpIUnJKQOfXHNWps9vT/kd&#13;&#10;7Nl6A72B3kBvoDfQG+gN9AZ6A72B3kBvoDfQG+gN9AbOfQObnt/GcuLEjx+FbCz4vRmZyCEZeorW&#13;&#10;AkvtXEY5JfiTggkNOICHYEASeOFpYp9cE1amz29P873rqXoDvYHeQG+gN9Ab6A30BnoDvYHeQG+g&#13;&#10;N9Ab6A30Bq7HBrY+v2VLOvrzA8DLMLJ1t2A8vIy5+zC/gxDox8nhAEtkKjzNMO4xDVaZPr9NK+qw&#13;&#10;N9Ab6A30BnoDvYHeQG+gN9Ab6A30BnoDvYHeQG+gN3DADWxxfutnm8Kc+xHCxL1UEkZ3SqgqwroH&#13;&#10;UlK6+dAqkSnERDxZwipIAxBGiWMcThkM7y4NPDy//c6jHsUr9IFTlcIlfiie+CQ3tR6aeMckG6ak&#13;&#10;Samdk6R5hpO4CZM4oIruAFITsCROPKEA4cSZ1H4lUXWhLrS7JBhOyzCTkVJq6LNmNnqFOHmuKZcG&#13;&#10;k6ED2fWG2ymZUFN5SNNEEiIYAslc7JiSIIc8gguBA1pdqO9piufbYPOAnXeBIUAlHg7dXLDURZpa&#13;&#10;7gw+CbhmyT+Nmhy8ipST1x5P7nqSOvJaYhK91Nfx+kkuejsX1a+fZElZO+pOxdfsks+cdzf5z/Vk&#13;&#10;DzUAhhMw7OWkMEwFE/NIhR6HVEtKDimc2LrSPcGT2vWpiZsPgCH6mhWDQCXIEo9hgEnKZQlPqlIq&#13;&#10;wsQMm1aZV3nWsU9V9WKW9NSmwjnvYpQCNUVrpQhDDyOsMBlim8TIUlWEesnTZe4An0By8ywpB4EJ&#13;&#10;k3jIu0Z4pawWVkZWcXXg/ks4WVHuE3ot+iFZsy5LOEIxzuMwARRKQzkg1Q75IZkMk0+EXgUOAK4l&#13;&#10;MCtlrheu5kuMWngWrBTmAZbElHh3kaRUuyQgSxWFPgCYLIDUhUCUV4fK4JlSKtcVTQI16yY4qMrF&#13;&#10;LovsPJSA8iROI3lIiZPCKZVCNF5I34Of33qXi+J6YHhRhyPofUjHS61d43hJfzp8nbYyFz2/5cGL&#13;&#10;23S85q6r3hlwAL1qCzRKpZAZvNwxVV4ISbmAaxwjExlXvdzH9Z6ldg4owVOGzstBfJLNzcniCVMB&#13;&#10;/pFSd12rcg3jbmv0rlFtcmCYxNdCmCWfocBt1YtyT1G7E2CSyi9pu7PvHgIfSWPLZIgRr2kkh+RT&#13;&#10;C5HRt2rWMxeacL3tmSq1DYb35fjahZFNAIYAiT2Umxh4kRPnSFGSqrzWU97aNWu60M4BmC5zq2uW&#13;&#10;rXfNVmvqSu5d8zCV3q8LzYbDcP7kLM28ZOizN8kAAZKJj1GzSbwUUiiQroQuA8szQr2WWhycZwDv&#13;&#10;CxnthLkmsDRPyJJSDKScFYI9S+vUIvkoTA6pZL+Q2bycCcn6AFKKSYIlWZSgp8RJ774G4zYUqwWN&#13;&#10;EMOodaqVDHISppSXOEYGIBvAycAwwlIOMSRAtUsOknENAPYSkeoLr3BY4hpqpVQIiVJZeYoECyQB&#13;&#10;WefBAnGlNoBCNDgsAcqXBEN+6C+SFGE4BOYqQzHV3Mtd6XowwH1ExjUB3Jx3mZvsxBSGEgygFz4p&#13;&#10;hSB4cADJqhgZGgcJK4xr/XFnPAUIqZqIQ4OecgdkUQajF/5KQboAUuII3WdYuCSgNnlWfbKNcPgj&#13;&#10;w0gBXEYXsjAuAyMTI/HOkiRwk+TgSpdFu0molGrBzDwBXlJlyopPSnWJFACZQJ/fag8XusYxpn7W&#13;&#10;VIUSmWPIkwV12sr0+W28ff4B5N30T5zjJFCtBMIydBlZyDnAR1aEAMrlnGRk50C1OAzFng3Mayje&#13;&#10;SbrbTnESqDY5aJ5QJt5rU0rhkFSVC1wWWC+185S3m2NMUrlCZecOR8v6SD7YECNeM54ckk8tRKaU&#13;&#10;WlTZSkbllzRZ2ev0ZWkPvpzAesVdAHbekRxU4mJ43MTABwB7oWNKUKpKVyk95Yxr3LPiJYfkVguv&#13;&#10;PcNmuFO2WlNojgk0D1NFa8drJsFhKHa3wNLMS4Y+e5MMQHesfIyaRTYHFAqkK6HLwHKOUK95owNm&#13;&#10;GcD7QkYjYa4JLE0SsqQUAylnhWDP0jq1SD4Kk0Mq2S9kNi9nQrI+gJRikmBJFiXoKXHSu6/BuA3F&#13;&#10;akEjxDBqnWolg5yEKeUljpEByAZwMjCMsJRDDAlQ7ZKDZFwDgL1EpPrCKxyWuIZaKRVColRWniLB&#13;&#10;AklA1nmwQFypDaAQDQ5LgPIlwZAf+oskRRgOgbnKUEw193JXuh4McB+RcU0AN+dd5iY7MYWhBAPo&#13;&#10;hU9KIQgeHECyKkaGxkHCCuNaf9wZTwFCqibi0KCn3AFZlMHohb9SkC6AlDhC9xkWLgmoTZ5Vn2wj&#13;&#10;HP7IMFIAl9GFLIzLwMjESLyzJAncJDm40mXRbhIqpVowM0+Al1SZsuKTUl0iBUAm0Oe32sN21zjz&#13;&#10;1E+0+C/832+n7ZoexDmmTT6V6fPbWJF/ANmYf+IcJ4FqJRCWocvIQs4BPrIiBFAu5yQjOweqxWEo&#13;&#10;9mxgXkPxTtLddoqTQLXJQfOEMvFem1IKh6SqXOCywHqpnae83RxjksoVKjt3OFrWR/LBhhjxmvHk&#13;&#10;kHxqITKl1KLKVjIqv6TJyl6nL0t78OUE1ivuArDzjuSgEhfD4yYGPgDYCx1TglJVukrpKWdc454V&#13;&#10;Lzkkt1p47Rk2w52y1ZpCc0ygeZgqWjteMwkOQ7G7BZZmXjL02ZtkALpj5WPULLI5oFAgXQldBpZz&#13;&#10;hHrNGx0wywDeFzIaCXNNYGmSkCWlGEg5KwR7ltapRfJRmBxSyX4hs3k5E5L1AaQUkwRLsihBT4mT&#13;&#10;3n0Nxm0oVgsaIYZR61QrGeQkTCkvcYwMQDaAk4FhhKUcYkiAapccJOMaAOwlItUXXuGwxDXUSqkQ&#13;&#10;EqWy8hQJFkgCss6DBeJKbQCFaHBYApQvCYb80F8kKcJwCMxVhmKquZe70vVggPuIjGsCuDnvMjfZ&#13;&#10;iSkMJRhAL3xSCkHw4ACSVTEyNA4SVhjX+uPOeAoQUjURhwY95Q7IogxGL/yVgnQBpMQRus+wcElA&#13;&#10;bfKs+mQb4fBHhpECuIwuZGFcBkYmRuKdJUngJsnBlS6LdpNQKdWCmXkCvKTKlBWflOoSKQAygZM6&#13;&#10;v9VIfT2RDdTT2sr0+W28Wf4B5L3zT5zjJFCtBMIydBlZyDnAR1aEAMrlnGRk50C1OAzFng3Mayje&#13;&#10;SbrbTnESqDY5aJ5QJt5rU0rhkFSVC1wWWC+185S3m2NMUrlCZecOR8v6SD7YECNeM54ckk8tRKaU&#13;&#10;WlTZSkbllzRZ2ev0ZWkPvpzAesVdAHbekRxU4mJ43MTABwB7oWNKUKpKVyk95Yxr3LPiJYfkVguv&#13;&#10;PcNmuFO2WlNojgk0D1NFa8drJsFhKHa3wNLMS4Y+e5MMQHesfIyaRTYHFAqkK6HLwHKOUK95owNm&#13;&#10;GcD7QkYjYa4JLE0SsqQUAylnhWDP0jq1SD4Kk0Mq2S9kNi9nQrI+gJRikmBJFiXoKXHSu6/BuA3F&#13;&#10;akEjxDBqnWolg5yEKeUljpEByAZwMjCMsJRDDAlQ7ZKDZFwDgL1EpPrCKxyWuIZaKRVColRWniLB&#13;&#10;AklA1nmwQFypDaAQDQ5LgPIlwZAf+oskRRgOgbnKUEw193JXuh4McB+RcU0AN+dd5iY7MYWhBAPo&#13;&#10;hU9KIQgeHECyKkaGxkHCCuNaf9wZTwFCqibi0KCn3AFZlMHohb9SkC6AlDhC9xkWLgmoTZ5Vn2wj&#13;&#10;HP7IMFIAl9GFLIzLwMjESLyzJAncJDm40mXRbhIqpVowM0+Al1SZsuKTUl0iBUAm0Oe32kNf6wbq&#13;&#10;aW1l+vw29uYfQNbonzjHSaBaCYRl6DKykHOAj6wIAZTLOcnIzoFqcRiKPRuY11C8k3S3neIkUG1y&#13;&#10;0DyhTLzXppTCIakqF7gssF5q5ylvN8eYpHKFys4djpb1kXywIUa8Zjw5JJ9aiEwptaiylYzKL2my&#13;&#10;stfpy9IefDmB9Yq7AOy8IzmoxMXwuImBDwD2QseUoFSVrlJ6yhnXuGfFSw7JrRZee4bNcKdstabQ&#13;&#10;HBNoHqaK1o7XTILDUOxugaWZlwx99iYZgO5Y+Rg1i2wOKBRIV0KXgeUcoV7zRgfMMoD3hYxGwlwT&#13;&#10;WJokZEkpBlLOCsGepXVqkXwUJodUsl/IbF7OhGR9ACnFJMGSLErQU+Kkd1+DcRuK1YJGiGHUOtVK&#13;&#10;BjkJU8pLHCMDkA3gZGAYYSmHGBKg2iUHybgGAHuJSPWFVzgscQ21UiqERKmsPEWCBZKArPNggbhS&#13;&#10;G0AhGhyWAOVLgiE/9BdJijAcAnOVoZhq7uWudD0Y4D4i45oAbs67zE12YgpDCQbQC5+UQhA8OIBk&#13;&#10;VYwMjYOEFca1/rgzngKEVE3EoUFPuQOyKIPRC3+lIF0AKXGE7jMsXBJQmzyrPtlGOPyRYaQALqML&#13;&#10;WRiXgZGJkXhnSRK4SXJwpcui3SRUSrVgZp4AL6kyZcUnpbpECoBMoM9vtYe+1g3U09rK9Plt7M0/&#13;&#10;gKzRP3GOk0C1EgjL0GVkIecAH1kRAiiXc5KRnQPV4jAUezYwr6F4J+luO8VJoNrkoHlCmXivTSmF&#13;&#10;Q1JVLnBZYL3UzlPebo4xSeUKlZ07HC3rI/lgQ4x4zXhySD61EJlSalFlKxmVX9JkZa/Tl6U9+HIC&#13;&#10;6xV3Adh5R3JQiYvhcRMDHwDshY4pQakqXaX0lDOucc+KlxySWy289gyb4U7Zak2hOSbQPEwVrR2v&#13;&#10;mQSHodjdAkszLxn67E0yAN2x8jFqFtkcUCiQroQuA8s5Qr3mjQ6YZQDvCxmNhLkmsDRJyJJSDKSc&#13;&#10;FYI9S+vUIvkoTA6pZL+Q2bycCcn6AFKKSYIlWZSgp8RJ774G4zYUqwWNEMOodaqVDHISppSXOEYG&#13;&#10;IBvAycAwwlIOMSRAtUsOknENAPYSkeoLr3BY4hpqpVQIiVJZeYoECyQBWefBAnGlNoBCNDgsAcqX&#13;&#10;BEN+6C+SFGE4BOYqQzHV3Mtd6XowwH1ExjUB3Jx3mZvsxBSGEgygFz4phSB4cADJqhgZGgcJK4xr&#13;&#10;/XFnPAUIqZqIQ4OecgdkUQajF/5KQboAUuII3WdYuCSgNnlWfbKNcPgjw0gBXEYXsjAuAyMTI/HO&#13;&#10;kiRwk+TgSpdFu0molGrBzDwBXlJlyopPSnWJFACZQJ/fag99rRuop7WV6fPb2Jt/AFmjf+IcJ4Fq&#13;&#10;JRCWocvIQs4BPrIiBFAu5yQjOweqxWEo9mxgXkPxTtLddoqTQLXJQfOEMvFem1IKh6SqXOCywHqp&#13;&#10;nae83RxjksoVKjt3OFrWR/LBhhjxmvHkkHxqITKl1KLKVjIqv6TJyl6nL0t78OUE1ivuArDzjuSg&#13;&#10;EhfD4yYGPgDYCx1TglJVukrpKWdc454VLzkkt1p47Rk2w52y1ZpCc0ygeZgqWjteMwkOQ7G7BZZm&#13;&#10;XjL02ZtkALpj5WPULLI5oFAgXQldBpZzhHrNGx0wywDeFzIaCXNNYGmSkCWlGEg5KwR7ltapRfJR&#13;&#10;mBxSyX4hs3k5E5L1AaQUkwRLsihBT4mT3n0Nxm0oVgsaIYZR61QrGeQkTCkvcYwMQDaAk4FhhKUc&#13;&#10;YkiAapccJOMaAOwlItUXXuGwxDXUSqkQEqWy8hQJFkgCss6DBeJKbQCFaHBYApQvCYb80F8kKcJw&#13;&#10;CMxVhmKquZe70vVggPuIjGsCuDnvMjfZiSkMJRhAL3xSCkHw4ACSVTEyNA4SVhjX+uPOeAoQUjUR&#13;&#10;hwY95Q7IogxGL/yVgnQBpMQRus+wcElAbfKs+mQb4fBHhpECuIwuZGFcBkYmRuKdJUngJsnBlS6L&#13;&#10;dpNQKdWCmXkCvKTKlBWflOoSKQAygT6/1R76WjdQT2sr0+e3sTf/ALJG/8Q5TgLVSiAsQ5eRhZwD&#13;&#10;fGRFCKBczklGdg5Ui8NQ7NnAvIbinaS77RQngWqTg+YJZeK9NqUUDklVucBlgfVSO095uznGJJUr&#13;&#10;VHbucLSsj+SDDTHiNePJIfnUQmRKqUWVrWRUfkmTlb1OX5b24MsJrFfcBWDnHclBJS6Gx00MfACw&#13;&#10;FzqmBKWqdJXSU864xj0rXnJIbrXw2jNshjtlqzWF5phA8zBVtHa8ZhIchmJ3CyzNvGToszfJAHTH&#13;&#10;yseoWWRzQKFAuhK6DCznCPWaNzpglgG8L2Q0EuaawNIkIUtKMZByVgj2LK1Ti+SjMDmkkv1CZvNy&#13;&#10;JiTrA0gpJgmWZFGCnhInvfsajNtQrBY0Qgyj1qlWMshJmFJe4hgZgGwAJwPDCEs5xJAA1S45SMY1&#13;&#10;ANhLRKovvMJhiWuolVIhJEpl5SkSLJAEZJ0HC8SV2gAK0eCwBChfEgz5ob9IUoThEJirDMVUcy93&#13;&#10;pevBAPcRGdcEcHPeZW6yE1MYSjCAXvikFILgwQEkq2JkaBwkrDCu9ced8RQgpGoiDg16yh2QRRmM&#13;&#10;XvgrBekCSIkjdJ9h4ZKA2uRZ9ck2wuGPDCMFcBldyMK4DIxMjMQ7S5LATZKDK10W7SahUqoFM/ME&#13;&#10;eEmVKSs+KdUlUgBkAnuf30b5e9/73nqgJ9u+XoMN1De3Mn1+G2+0fwB53/0T5zgJVCuBsAxdRhZy&#13;&#10;DvCRFSGAcjknGdk5UC0OQ7FnA/MaineS7rZTnASqTQ6aJ5SJ99qUUjgkVeUClwXWS+085e3mGJNU&#13;&#10;rlDZucPRsj6SDzbEiNeMJ4fkUwuRKaUWVbaSUfklTVb2On1Z2oMvJ7BecReAnXckB5W4GB43MfAB&#13;&#10;wF7omBKUqtJVSk854xr3rHjJIbnVwmvPsBnulK3WFJpjAs3DVNHa8ZpJcBiK3S2wNPOSoc/eJAPQ&#13;&#10;HSsfo2aRzQGFAulK6DKwnCPUa97ogFkG8L6Q0UiYawJLk4QsKcVAylkh2LO0Ti2Sj8LkkEr2C5nN&#13;&#10;y5mQrA8gpZgkWJJFCXpKnPTuazBuQ7Fa0AgxjFqnWskgJ2FKeYljZACyAZwMDCMs5RBDAlS75CAZ&#13;&#10;1wBgLxGpvvAKhyWuoVZKhZAolZWnSLBAEpB1HiwQV2oDKESDwxKgfEkw5If+IkkRhkNgrjIUU829&#13;&#10;3JWuBwPcR2RcE8DNeZe5yU5MYSjBAHrhk1IIggcHkKyKkaFxkLDCuNYfd8ZTgJCqiTg06Cl3QBZl&#13;&#10;MHrhrxSkCyAljtB9hoVLAmqTZ9Un2wiHPzKMFMBldCEL4zIwMjES7yxJAjdJDq50WbSbhEqpFszM&#13;&#10;E+AlVaas+KRUl0gBkAn0+a320Ne6gXpaW5k+v429+QeQNfonznESqFYCYRm6jCzkHOAjK0IA5XJO&#13;&#10;MrJzoFochmLPBuY1FO8k3W2nOAlUmxw0TygT77UppXBIqsoFLgusl9p5ytvNMSapXKGyc4ejZX0k&#13;&#10;H2yIEa8ZTw7JpxYiU0otqmwlo/JLmqzsdfqytAdfTmC94i4AO+9IDipxMTxuYuADgL3QMSUoVaWr&#13;&#10;lJ5yxjXuWfGSQ3KrhdeeYTPcKVutKTTHBJqHqaK14zWT4DAUu1tgaeYlQ5+9SQagO1Y+Rs0imwMK&#13;&#10;BdKV0GVgOUeo17zRAbMM4H0ho5Ew1wSWJglZUoqBlLNCsGdpnVokH4XJIZXsFzKblzMhWR9ASjFJ&#13;&#10;sCSLEvSUOOnd12DchmK1oBFiGLVOtZJBTsKU8hLHyABkAzgZGEZYyiGGBKh2yUEyrgHAXiJSfeEV&#13;&#10;DktcQ62UCiFRKitPkWCBJCDrPFggrtQGUIgGhyVA+ZJgyA/9RZIiDIfAXGUoppp7uStdDwa4j8i4&#13;&#10;JoCb8y5zk52YwlCCAfTCJ6UQBA8OIFkVI0PjIGGFca0/7oynACFVE3Fo0FPugCzKYPTCXylIF0BK&#13;&#10;HKH7DAuXBNQmz6pPthEOf2QYKYDL6EIWxmVgZGIk3lmSBG6SHFzpsmg3CZVSLZiZJ8BLqkxZ8Ump&#13;&#10;LpECIBPo81vtoa91A/W0tjJ9fht78w8ga/RPnOMkUK0EwjJ0GVnIOcBHVoQAyuWcZGTnQLU4DMWe&#13;&#10;DcxrKN5JuttOcRKoNjlonlAm3mtTSuGQVJULXBZYL7XzlLebY0xSuUJl5w5Hy/pIPtgQI14znhyS&#13;&#10;Ty1EppRaVNlKRuWXNFnZ6/RlaQ++nMB6xV0Adt6RHFTiYnjcxMAHAHuhY0pQqkpXKT3ljGvcs+Il&#13;&#10;h+RWC689w2a4U7ZaU2iOCTQPU0Vrx2smwWEodrfA0sxLhj57kwxAd6x8jJpFNgcUCqQrocvAco5Q&#13;&#10;r3mjA2YZwPtCRiNhrgksTRKypBQDKWeFYM/SOrVIPgqTQyrZL2Q2L2dCsj6AlGKSYEkWJegpcdK7&#13;&#10;r8G4DcVqQSPEMGqdaiWDnIQp5SWOkQHIBnAyMIywlEMMCVDtkoNkXAOAvUSk+sIrHJa4hlopFUKi&#13;&#10;VFaeIsECSUDWebBAXKkNoBANDkuA8iXBkB/6iyRFGA6BucpQTDX3cle6HgxwH5FxTQA3513mJjsx&#13;&#10;haEEA+iFT0ohCB4cQLIqRobGQcIK41p/3BlPAUKqJuLQoKfcAVmUweiFv1KQLoCUOEL3GRYuCahN&#13;&#10;nlWfbCMc/sgwUgCX0YUsjMvAyMRIvLMkCdwkObjSZdFuEiqlWjAzT4CXVJmy4pNSXSIFQCbQ57fa&#13;&#10;Q1/rBuppbWX6/Db25h9A1uifOMdJoFoJhGXoMrKQc4CPrAgBlMs5ycjOgWpxGIo9G5jXULyTdLed&#13;&#10;4iRQbXLQPKFMvNemlMIhqSoXuCywXmrnKW83x5ikcoXKzh2OlvWRfLAhRrxmPDkkn1qITCm1qLKV&#13;&#10;jMovabKy1+nL0h58OYH1irsA7LwjOajExfC4iYEPAPZCx5SgVJWuUnrKGde4Z8VLDsmtFl57hs1w&#13;&#10;p2y1ptAcE2geporWjtdMgsNQ7G6BpZmXDH32JhmA7lj5GDWLbA4oFEhXQpeB5RyhXvNGB8wygPeF&#13;&#10;jEbCXBNYmiRkSSkGUs4KwZ6ldWqRfBQmh1SyX8hsXs6EZH0AKcUkwZIsStBT4qR3X4NxG4rVgkaI&#13;&#10;YdQ61UoGOQlTykscIwOQDeBkYBhhKYcYEqDaJQfJuAYAe4lI9YVXOCxxDbVSKoREqaw8RYIFkoCs&#13;&#10;82CBuFIbQCEaHJYA5UuCIT/0F0mKMBwCc5WhmGru5a50PRjgPiLjmgBuzrvMTXZiCkMJBtALn5RC&#13;&#10;EDw4gGRVjAyNg4QVxrX+uDOeAoRUTcShQU+5A7Iog9ELf6UgXQApcYTuMyxcElCbPKs+2UY4/JFh&#13;&#10;pAAuowtZGJeBkYmReGdJErhJcnCly6LdJFRKtWBmngAvqTJlxSelukQKgExg7/PbB37xQP/7t9rh&#13;&#10;db3W09rK9PltvPv+AeRh8E+c4yRQrQTCMnQZWcg5wEdWhADK5ZxkZOdAtTgMxZ4NzGso3km6205x&#13;&#10;Eqg2OWieUCbea1NK4ZBUlQtcFlgvtfOUt5tjTFK5QmXnDkfL+kg+2BAjXjOeHJJPLUSmlFpU2UpG&#13;&#10;5Zc0Wdnr9GVpD76cwHrFXQB23pEcVOJieNzEwAcAe6FjSlCqSlcpPeWMa9yz4iWH5FYLrz3DZrhT&#13;&#10;tlpTaI4JNA9TRWvHaybBYSh2t8DSzEuGPnuTDEB3rHyMmkU2BxQKpCuhy8ByjlCveaMDZhnA+0JG&#13;&#10;I2GuCSxNErKkFAMpZ4Vgz9I6tUg+CpNDKtkvZDYvZ0KyPoCUYpJgSRYl6Clx0ruvwbgNxWpBI8Qw&#13;&#10;ap1qJYOchCnlJY6RAcgGcDIwjLCUQwwJUO2Sg2RcA4C9RKT6wisclriGWikVQqJUVp4iwQJJQNZ5&#13;&#10;sEBcqQ2gEA0OS4DyJcGQH/qLJEUYDoG5ylBMNfdyV7oeDHAfkXFNADfnXeYmOzGFoQQD6IVPSiEI&#13;&#10;HhxAsipGhsZBwgrjWn/cGU8BQqom4tCgp9wBWZTB6IW/UpAugJQ4QvcZFi4JqE2eVZ9sIxz+yDBS&#13;&#10;AJfRhSyMy8DIxEi8syQJ3CQ5uNJl0W4SKqVaMDNPgJdUmbLik1JdIgVAJrD3+W2U9/mtdnhdr/W0&#13;&#10;tjJ9fhvvvn8AeRj8E+c4CVQrgbAMXUYWcg7wkRUhgHI5JxnZOVAtDkOxZwPzGop3ku62U5wEqk0O&#13;&#10;mieUiffalFI4JFXlApcF1kvtPOXt5hiTVK5Q2bnD0bI+kg82xIjXjCeH5FMLkSmlFlW2klH5JU1W&#13;&#10;9jp9WdqDLyewXnEXgJ13JAeVuBgeNzHwAcBe6JgSlKrSVUpPOeMa96x4ySG51cJrz7AZ7pSt1hSa&#13;&#10;YwLNw1TR2vGaSXAYit0tsDTzkqHP3iQD0B0rH6Nmkc0BhQLpSugysJwj1Gve6IBZBvC+kNFImGsC&#13;&#10;S5OELCnFQMpZIdiztE4tko/C5JBK9guZzcuZkKwPIKWYJFiSRQl6Spz07mswbkOxWtAIMYxap1rJ&#13;&#10;ICdhSnmJY2QAsgGcDAwjLOUQQwJUu+QgGdcAYC8Rqb7wCoclrqFWSoWQKJWVp0iwQBKQdR4sEFdq&#13;&#10;AyhEg8MSoHxJMOSH/iJJEYZDYK4yFFPNvdyVrgcD3EdkXBPAzXmXuclOTGEowQB64ZNSCIIHB5Cs&#13;&#10;ipGhcZCwwrjWH3fGU4CQqok4NOgpd0AWZTB64a8UpAsgJY7QfYaFSwJqk2fVJ9sIhz8yjBTAZXQh&#13;&#10;C+MyMDIxEu8sSQI3SQ6udFm0m4RKqRbMzBPgJVWmrPikVJdIAZAJ7H9++6hH9fmtdnhdr/W0tjLD&#13;&#10;89vrupC+r95Ab6A30BvoDfQGegO9gd5Ab6A30BvoDfQGegO9gd7AkTew//lt//3tkd+qo7erp7WV&#13;&#10;6fPbo78t3bA30BvoDfQGegO9gd5Ab6A30BvoDfQGegO9gd5Ab+AG2sDe57f333Zb//3t9X5Q6mlt&#13;&#10;Zfr89no/A313vYHeQG+gN9Ab6A30BnoDvYHeQG+gN9Ab6A30BnoDV7uBvc9vX/PZz/b57dW+d1t3&#13;&#10;r6e1lenz263fhfbvDfQGegO9gd5Ab6A30BvoDfQGegO9gd5Ab6A30Bu4kTew9/nt4//xjz6/vd5P&#13;&#10;Tj2trUw8P7944IF+9QZ6A72B3kBvoDfQG+gN9AZ6A72B3kBvoDfQG+gN9AZ6A1tsYO/z2/772+t9&#13;&#10;eBt3V09rK9N/f3vtH4O+wd5Ab6A30BvoDfQGegO9gd5Ab6A30BvoDfQGegO9gSvcwN7nt/e/4hX9&#13;&#10;97dX+MYdoXU9ra3MVZ3fxiQ33XTTq171qgcffPAIq7hoixMfr97OWQx8FkOm3Z7XzOcy7bnMmR6G&#13;&#10;g4Rnd+9nN7C/TWc9vN/IJfGNsIfzvcfznZzH8uxu4ewGjlWf48w8IQLneAvnOHNvOz14RwjP7jk5&#13;&#10;u4F5E89x8nOc+awXruFPee17n9/GrfX5LQ/ntQTx3Kb7qsxVnd/GYI888sg999xzxx13pCFPJDzx&#13;&#10;8eqWzmLgsxgy7fa8Zj6Xac9lzvQwHCQ8u3s/u4H9bTrr4f1GLolvhD2c7z2e7+Q8lmd3C2c3cKz6&#13;&#10;HGfmCRE4x1s4x5l72+nBO0J4ds/J2Q3Mm3iOk5/jzGe9cA1/smvv81uergZpA/W0tjI6v3Ve+KGH&#13;&#10;HrrrrrtuueWWCMUIcI1eYIG//e1vaYCl8P7777/tttue8IQn3H333TfffHPIhu0oD/8ljc8QGg8D&#13;&#10;+0gywXMCNhpvOMzDDz985513xhLiGngy1SR1qIG/8IUv3HrrrTHM7bff/uMf/z/2ziXUmqva/lcF&#13;&#10;4zu+nwFBE18ogrZEMSg2oi3BpkQDgthQTEfEhthVFCIiRIQ0FEXEhEiEBMSA+MBgR7gNERF8JQiJ&#13;&#10;iPEBaf7nZeDvP5hz1ap99qk6Z5/PedjUHWvMMcaaNat2JdZ38t2faMebb7757rvvZvfJhNEMwVZN&#13;&#10;Es4FDfDkJz/5Va96VfxxwBNPPBGC1CSWs4Kten744YdvueWWZz7zma973eseeOCBYYepZ79bDmx7&#13;&#10;q25ju+FFv/766+OZEF9V74er4OQcb9XnPffcc9NNN1133XVxvPfee2PTytDJEX3i3RBsde7pbokO&#13;&#10;65Nk9a475B7br+F6CsHMv8iHNOwXa7/m66OyMvV0vLeLxPvNQRfRnwx1DvU+3OPc9zvH6Hb4POQG&#13;&#10;9tMJ0peH4P06r8/DenWq5pCek2a/U6hfonrLHXGD7dRwPKDqc3jpFHQicTzwsbZfz3QiEP0kJi63&#13;&#10;GP+mp3vgkOV+p1Bv7HpXHHer79dzHWm9eZhqiMEHgv06r7Ot8z+1acfQ0mO8Mum2P/CLqcux37Sj&#13;&#10;q/TvRfU+OWLaWzVcL31tr2rq8DXGQ477dZ5uADWTbpt6OS635zrbehb1ihzSM5r9Bs4W0TO4DtzP&#13;&#10;CNkhYL/O6zPQm+R00rmknvv9bRpIL5kAt9CEWXp/G78We9ddd/3973/HK+CZd95550te8pL7778/&#13;&#10;aVaXb3lL/O3LX3388ce/8pWvKLBu5xstac7UkgfOO9yqvcl8aObWW2+9/fbbH3vssTh+6EMfmje2&#13;&#10;VN2q4U984hOPPPJIXJdvfetbN9xwg7Z78MEH3/nOd7L15KTQDMFWTRLODIOJ17YPPfTQjTfeeMcd&#13;&#10;dwwFkGcCW/V82223ff/7348/BIzjK17xCnrwUzh6sKRt1W0EpouuLR599NFPf/rT73jHO9gxgJ+C&#13;&#10;8xO8VZ8vfvGL77vvPk01HkSxY2Vo44g+8W4Itjp3teQnVZ8k9a474h7br+F6CsGkL/IRDfvF2q/5&#13;&#10;+qisTD0d7+0i8X5z0Fn4k6HOod6He5z7ruc4fB76t48zGpJUh2C/zuvzsF6dqhk2OSf3O4XYNz0T&#13;&#10;1InfckfcYFs1XB9Q9TlcT6G65uNVdb+el/qpN7OP/ZCek2a/U6g3dr0rjrvV9+tZw/GRDm8eyeq1&#13;&#10;SLOty/06r7Ot8z/BadfHeGKWvgh1tpXZb9qxV3oG1vvkiGlv1XC99LW9qomTSsOvI11i9utcO6bv&#13;&#10;Wu0zXY6lPp3fr+fhbGNrP4t6Rby3Vbxf82zt3daBp9PBtQr267w+A9WMn0gww3Oh7X5/yygapAmk&#13;&#10;GymqleH9bTyRZJcmflcwgH7iz/5IDgYc4Oc///krX/nKb3zjG06u4qc//enxkjBk8X5YgXW74Ddp&#13;&#10;6UlPelJE8bPaWwg2bC/NpzYTv+/6hz/8ITaN48tf/vJD2quaDRuO8Lg03/zmN1/96lezUfxusP81&#13;&#10;xemkkM3BVk3WGbJv/J5w/IIry7jo4OPAVj3HVY43t//85z/jGJhmUofHDZa0rbpVYLroIv/617/q&#13;&#10;F+YnV4F+lsBWfcbr+nh/q6nGr+DGdpU5T59L/Z+H3+rc1YPfP/VJMrzrznqP7ddwPQUG61/kszZM&#13;&#10;SIC9m6+PyspEG3463t6F4b3nECfCk0En5XMY3oebn/ve51ifh/7tO89zZr/O6/OwXp0lzZku0H6n&#13;&#10;QBv1S8Qtd8QNtmHD6QFVn8PDU0guNBOwX8+x6bAfv8NpjLHDHA52PYVoY/7YOe5W37vnaJuR1pvn&#13;&#10;RB4s6fZY+sb5/E9z2vUxnph0pqdzb0cnPAPrfXLEtDe8setXb/i/av320GDT8A+c9n6dq4H63Bv2&#13;&#10;yeU4pO29e66z9bOoN8whPaPZr/ml51sduJ8Oja2C/TpfegbWPuu50Ha/v2UUDdIE6o1UGd7ffvnL&#13;&#10;X44nwA9+8IO4LSMnfssufv823o3EG5L4/zJGck2I38yPP+OIF1NoVoH+TCRe3vL7t3W72GiTluIP&#13;&#10;p774xS9GS7XzpT63bc/nU5t56lOf+u9//zs6iWPgpZbm/IYNx5Ti53nPe95Pf/pTNv3xj3/8wQ9+&#13;&#10;kGUAPynnJ3irJusM496Lt83x13HE7zA/7WlPo4c4EfBxYKue47/x/9jHPhZ/SBH/lhVfMZqpHR4x&#13;&#10;WNK26laB9aLHfzASE37Xu94VgnoVaGMVbNXnz372s/jPOWOGcQwc+1bmPH2unsgRgq3OXVv7/VOf&#13;&#10;JEt33Znusf0arqew9EU+U8N+UXZtPoYfP/6oTMzS6XiHF4N3nUOcgj8ZYpnmsHQfbnvue59jfR7G&#13;&#10;aXIK53nO7Nd5fR7WqzPUcF4Hgv1OYelL5LfcETfYtg37A6o+h5dOwV2HzHm/nrV77cfvcGl87If0&#13;&#10;nDS7nsLqY+e4W33XnmM+PtJ685zOg8Vvj+E3Ls3/NKddH+OV8TNNN/Bkud99Uh8g9T45YtobNpwu&#13;&#10;fW0v5pY0mmQd/mTClPbrXFtEq+wl4H3Wy5HEw+WuPQ9n62cxvCLDPofkfs0vPd984GrJT2fY5JDc&#13;&#10;r/PhMzB6qH3Wc6HVfn/LKBqkCdQbqTK8v/3c5z4Xr0Fe+tKXfvvb346cX//61/EXd8Qbpze+8Y3x&#13;&#10;J5Ik14Qo/eY3v/Ff10S8BOLvJHnDG94Q4Z/61KcUWLcLfpOW/vGPf8Qp/PCHPxx2Puxw2/Z8PrWZ&#13;&#10;c/65mPrftuF4af/d737XX9rHLu973/v++Mc/+rgu66IPZxj/SJ3/7QTe+eF4q8G+5jWv+d73vlf3&#13;&#10;Hd6TZx0ssVt1SyAXPfp87nOf+/znP//973//73//+xDUq4BrFWzVZ9yi/P0Jb37zm2Pfypynz9UT&#13;&#10;OUKw1blra79/6pNk6a4L7+H32H4ND09h+EU+U8OK1XHv5uuj0hn9AX19LnmHF4P3m0N9MuiMfA6T&#13;&#10;+3DD09/vHGmS56EY//ad5zmzX+f1eVivzpKGsz4E7HcK9UtUb7kjbrBtG44R8UStz+F6CowUF8wE&#13;&#10;7Nczm6Z+/A6vY8d1ONj7FOaPneNu9f16riOtN8/pPFjiKnN7LH3jfP6nNm3u0vQYD74ynCmuVbDf&#13;&#10;fVIfIPU+OWLa2zbsl762p+m5hnnW4VNaAvt1rh39uUcP9FkvB5oJ2LvnOls/i6UrMmnYS/s1P3m+&#13;&#10;MXB14qfjvc3xfp0vPQOHfaZzoed+f8soGqQJ1BupMnp/m4yTpSd84AMf+NWvfhVfwK997WvxfJi4&#13;&#10;di2tthRf4WjPZbv2Q/hwPqmZ+Dtv9ffffvKTn/zwhz+M91JA/JLt7373O/2HGOmCxv87s8985jPR&#13;&#10;1fCkLrjbNMP4G2XjtU/88yuOH/nIR2jm4q84WyfwpS99Kf6AI9rmrwSRwDs8hcGmtrno3ieadBXg&#13;&#10;Lwy88IUv5O9PeNGLXhT7VibIS+9zv4H4dalPknrXXfo95g1rLM7UL/KlN+zXzlutj8rK1NPxtKuL&#13;&#10;fQ6OdUZ1DvU+PP1zr+cVPfM8VP9JcyLPGe+qPg/r1amaS786fgr1S+RVtXqJN1h9QNXncD2F6rrI&#13;&#10;mdfdK1Pv8Dr2i+w57VUbrjd2vSsu91avPdeR1psnTvzSHyy18zrbOv9Tmza3UHqMBw9TzxTXhYHa&#13;&#10;Q32A1PvkEqddL31tr2qYJ8OHuTCw1FX9YkZL9Fkvx4U1HBvVniujfvws6hW5yJ7Za9jq0vONgdfT&#13;&#10;IfDCQO28PgMnfaZzoe1+f8soGqQJ+PdXpcoc/v42vPphl+985zuvf/3r4y8Yeetb3xp/SzP8hYH/&#13;&#10;dPT//2OHpZY++9nPhvjCGtNGhzTz5z//+T3vec+zn/3sOAa+4A7TdvGr1/GHSrqgP/rRj6LKhAO8&#13;&#10;4AUvCGbppFLU3ku/oA888EDch/H3ssYfcv3lL3/xtvdu48D8eG37+c9/Pl7hxl8lrfuQwZJwIoP1&#13;&#10;6XHR6VbN07NfBcgLA/fee+9rX/va+M9Y4hg49q2MmrncPvcYCFeE8PokqXfdJd5jteHK1C/yJTbM&#13;&#10;YAPUVuujsjL1dDzzKuI6B5gAOqM6h3ofnvK5c0Y0CRNA/xCEQSNwuc+Z2lV9HtarUzXppC5yWU+h&#13;&#10;fonQBFBvl3iD1QdUfQ7XU6iuixxy3b0yDJnGYBg7pYsHteF6Y9e74nJv9dpzHWm9eTTby32w1M7r&#13;&#10;bOv8T3na6TEeF+J0/tdNnXZ9gNT75BKnXS99ba9q/ObX8C/+MTLpimZqn/VyIL4AUHuuDD3TT70i&#13;&#10;lC4S1Fa1uz/faD5A+p5eZKtpr9p5fQbSOV4YzoWSQL+/TQPpJROIewYsUJnD39+mqF72BHoCPYGe&#13;&#10;QE+gJ9AT6An0BHoCPYGeQE+gJ9AT6An0BHoCqxPo97erI/qvFdS3tZXp97f/tbdHn3hPoCfQE+gJ&#13;&#10;9AR6Aj2BnkBPoCfQE+gJ9AR6Aj2BnsAFTKDf317AkK/oFvVtbWX6/e0Vvbjddk+gJ9AT6An0BHoC&#13;&#10;PYGeQE+gJ9AT6An0BHoCPYGewJWYQL+/vRKX6VKarG9rK9Pvby/l0vSmPYGeQE+gJ9AT6An0BHoC&#13;&#10;PYGeQE+gJ9AT6An0BHoC/yUTOPr9bfzVqB/96EfrC73LnVv0o5+t2vhP3qGx6Ldq4BJz4lzS7pXp&#13;&#10;97dpRL3sCfQEegI9gZ5AT6An0BPoCfQEegI9gZ5AT6An0BPoCWw4gWvs/S2TqW8aKV0MuPQGzn+a&#13;&#10;9RQq0+9vzz/nTugJ9AR6Aj2BnkBPoCfQE+gJ9AR6Aj2BnkBPoCfQE+gJLE1g8/e3/oovsP9ED7Gk&#13;&#10;E3DSSCZSYpTDhFQlDa8zSbykcYs0fvSQ4H2JERKQlB54mtg7V4eV6fe3p3ntuqueQE+gJ9AT6An0&#13;&#10;BHoCPYGeQE+gJ9AT6An0BHoCPYFrYwJ7v79lSnr15y8Az8Mo1tOC8WUNr5YlTeqZpQPfC95JMCBk&#13;&#10;jnGdLKjdVqbf357s5evGegI9gZ5AT6An0BPoCfQEegI9gZ5AT6An0BPoCfQEroEJ7Pr+NuYTb/z4&#13;&#10;0ZKhBX80oxAlpEAvsbXA0nYuw46FfAdR9SUuSASAKDlGebKgdluZfn97spevG+sJ9AR6Aj2BnkBP&#13;&#10;oCfQE+gJ9AR6Aj2BnkBPoCfQE7gGJrD3+1tGpFd//gLwPIxiPS0YX54n3HPov4IqcwYMSB3WwFNj&#13;&#10;vHP1Vpl+f3tqV6376Qn0BHoCPYGeQE+gJ9AT6An0BHoCPYGeQE+gJ9ATuJYmsMf723jLx4s+4bqE&#13;&#10;iWGigYTRqFlKwLJeCEpSevgwKpFpSYj4dBxWUwMsw+s4RZ3msp5gZYbvb+/7n/+JT5yUjktnN6+6&#13;&#10;CyXAq9poWBqS1esJWALooyrHZJ8vSXAZWzgp7Jt6dWIJ2bxKTpXBCLDEsgqWLMHXTMjV2G0FNDls&#13;&#10;KfZC4Ps6GTh5vequlIbRNROvy64QHp4m/VOtQBrxccSyBDwhNBMjyqUo51e3XhV42jWP6zScCayl&#13;&#10;k8fNxBM8Ex4wyUcTQJ+JWCUsq8pVQY0SU/nVKATn8RJyiYAJnM6JpE7S8sBZVVdi5ssDdzlaFrun&#13;&#10;BoiCn2gQT0DKIc15t8M7eRxmr8PtdXcPUbVqlD/k3U4bIjkO7UtpIVZp6ThMY+vzg9RYWtIeGyWB&#13;&#10;ty1xMPrMLVSPA6kND2F3NA7AbkkYDQBBZSgFiOpEkEpaLh0VG1V9FO57DbGnySJmKBa5JGBflw3F&#13;&#10;IpP+EJcsw0y3Bya8WiZ2hdRjsqSl67WdMwnjdYALMrnmS1wCLMPlmJAkQwMfQB8lICBhDtAL+LEG&#13;&#10;IvbMZPGSY2QB9FG+axKWZS47PC2FD2PZUWIt/QjvpLsc1x2rveprMgwgcqrRt6MKGFYhhzKqDqSM&#13;&#10;45JlyONSVFqSjxcQJccsIQGEJJAEsUxM0qflXEyaZCwVMiSjJH7z97ep8zMt6+vBM9kvXnxIw65x&#13;&#10;fPHdnnXH2m1lDnx/yz2pu06dOJ73hlKAJa5gnGQJmQDLSBCO4xA4KcymhwDFEiLLJMf1tbcl+1Jg&#13;&#10;TZOSI8akZGvtODmSkCwECijB8SRzqeR7LWmGPEYBliEOrE81DmWIvZq8rgGjETOxS1kFHlWr5F8K&#13;&#10;8N5qA1QT4CzEs6wJMJ4QZDUqpPJKUJU0wBJ/uADl6YPVk109hZrgTGAtnVzNHAo8Z4gnW6B3EBgL&#13;&#10;gK1dKbJqEC+BZCEz9BUvhcz5tMVcfCJV7zkwnxNsL1rybg/vsLoSo7MmMFXh9wDa2ndMWEvJjm7A&#13;&#10;QxQFo0wtAyce5jxbp/DVKHpwo2O6SiR82iJkKCmJ9KPsrlRVFngs0uNKvHuVsNXRkwPThueLh3GL&#13;&#10;9M4IO5M0lAKQeSYg48SuLXRUMmInh5tK6XoSUsntrg/MMjQTrFI6xlIf3xeNACXvARK7ABYBlnid&#13;&#10;CczScYjFU3U7JQdgvLKQEIBPKrGUQAkyJotK0icMWYGi4NNS/NJ2uJClllgKoFcgS0DisYdAJRc4&#13;&#10;lkB6cAIsqyxKB/64NyxaxjFhpYkneSjGi8y9WKpMjLtgAF4lNqoSDGUTEiOxKceXnoPRBfSzlOY8&#13;&#10;Ro8lYZg/JwknJAEXDDd1QcKuVxsckzKWErulkq5BGQAeEi8boREjl45JgwA+QFJ6aYi1XS2lfSUj&#13;&#10;nKXvmCz9/rZOdc7EO0z/mYujGmI0jiFPFtRuK9Pvb+eXj69byPR9dFC9rkcpEjE5E0almiYvR6KS&#13;&#10;kq3ZYgmQkCwECsjueClwwvteE1ktYRRgGcrA+kxcLkPsIcnrGjAaMRO7lFXgUbVK/qUA7602QDUB&#13;&#10;zkI8y5oA4wlBVqNCKq8EVUkDLPGHC1CePlg92dVTqAnOBNbSydXMocBzhniyBXoHgbEA2NqVIqsG&#13;&#10;8RJIFjJDX/FSyJxPW8zFJ1L1ngPzOcH2oiXv9vAOqysxOmsCUxV+D6CtfceEtZTs6AY8RFEwytQy&#13;&#10;cOJhzrN1Cl+Nogc3OqarRMKnLUKGkpJIP8ruSlVlgcciPa7Eu1cJWx09OTBteL54GLdI74ywM0lD&#13;&#10;KQCZZwIyTuzaQkclI3ZyuKmUrichldzu+sAsQzPBKqVjLPXxfdEIUPIeILELYBFgideZwCwdh1g8&#13;&#10;VbdTcgDGKwsJAfikEksJlCBjsqgkfcKQFSgKPi3FL22HC1lqiaUAegWyBCQeewhUcoFjCaQHJ8Cy&#13;&#10;yqJ04I97w6JlHBNWmniSh2K8yNyLpcrEuAsG4FVioyrBUDYhMRKbcnzpORhdQD9Lac5j9FgShvlz&#13;&#10;knBCEnDBcFMXJOx6tcExKWMpsVsq6RqUAeAh8bIRGjFy6Zg0COADJKWXhljb1VLaVzLCWfqOydLv&#13;&#10;b+tUt2Xinad+IvY/8Mh/M9m2sdW06DZpKtPvb9OI0pKvW/D6PjpIYpVkUUkWZ4Z2klOgjFTJEcOy&#13;&#10;7jvcJYVrSXiyKJwjYtcPAyfk0V6MAizVcyydoQEnpeEoI8oEJJMGjMZDICsIWSI9qlaT+IKX3lvd&#13;&#10;mmoCnIV4ljUBxhOCrEaFVF4JqpIGWOIPF6A8fbB6squnUBOcCaylk6uZQ4HnDPFkC/QOAmMBsLUr&#13;&#10;RVYN4iWQLGSGvuKlkDmftpiLT6TqPQfmc4LtRUve7eEdVldidNYEpir8HkBb+44JaynZ0Q14iKJg&#13;&#10;lKll4MTDnGfrFL4aRQ9udExXiYRPW4QMJSWRfpTdlarKAo9FelyJd68Stjp6cmDa8HzxMG6R3hlh&#13;&#10;Z5KGUgAyzwRknNi1hY5KRuzkcFMpXU9CKrnd9YFZhmaCVUrHWOrj+6IRoOQ9QGIXwCLAEq8zgVk6&#13;&#10;DrF4qm6n5ACMVxYSAvBJJZYSKEHGZFFJ+oQhK1AUfFqKX9oOF7LUEksB9ApkCUg89hCo5ALHEkgP&#13;&#10;ToBllUXpwB/3hkXLOCasNPEkD8V4kbkXS5WJcRcMwKvERlWCoWxCYiQ25fjSczC6gH6W0pzH6LEk&#13;&#10;DPPnJOGEJOCC4aYuSNj1aoNjUsZSYrdU0jUoA8BD4mUjNGLk0jFpEMAHSEovDbG2q6W0r2SEs/Qd&#13;&#10;k+Wk3t/WE2zmEidQ39ZWpt/fzi8QX7eQ6fvooHpdj1IkYnImjEo1TV6ORCUlW7PFEiAhWQgUkN3x&#13;&#10;UuCE970mslrCKMAylIH1mbhchthDktc1YDRiJnYpq8CjapX8SwHeW22AagKchXiWNQHGE4KsRoVU&#13;&#10;XgmqkgZY4g8XoDx9sHqyq6dQE5wJrKWTq5lDgecM8WQL9A4CYwGwtStFVg3iJZAsZIa+4qWQOZ+2&#13;&#10;mItPpOo9B+Zzgu1FS97t4R1WV2J01gSmKvweQFv7jglrKdnRDXiIomCUqWXgxMOcZ+sUvhpFD250&#13;&#10;TFeJhE9bhAwlJZF+lN2VqsoCj0V6XIl3rxK2OnpyYNrwfPEwbpHeGWFnkoZSADLPBGSc2LWFjkpG&#13;&#10;7ORwUyldT0Iqud31gVmGZoJVSsdY6uP7ohGg5D1AYhfAIsASrzOBWToOsXiqbqfkAIxXFhIC8Ekl&#13;&#10;lhIoQcZkUUn6hCErUBR8Wopf2g4XstQSSwH0CmQJSDz2EKjkAscSSA9OgGWVRenAH/eGRcs4Jqw0&#13;&#10;8SQPxXiRuRdLlYlxFwzAq8RGVYKhbEJiJDbl+NJzMLqAfpbSnMfosSQM8+ck4YQk4ILhpi5I2PVq&#13;&#10;g2NSxlJit1TSNSgDwEPiZSM0YuTSMWkQwAdISi8NsbarpbSvZISz9B2Tpd/f1qk2ownUt7WV6fe3&#13;&#10;87uFr1vI9H10UL2uRykSMTkTRqWaJi9HopKSrdliCZCQLAQKyO54KXDC+14TWS1hFGAZysD6TFwu&#13;&#10;Q+whyesaMBoxE7uUVeBRtUr+pQDvrTZANQHOQjzLmgDjCUFWo0IqrwRVSQMs8YcLUJ4+WD3Z1VOo&#13;&#10;Cc4E1tLJ1cyhwHOGeLIFegeBsQDY2pUiqwbxEkgWMkNf8VLInE9bzMUnUvWeA/M5wfaiJe/28A6r&#13;&#10;KzE6awJTFX4PoK19x4S1lOzoBjxEUTDK1DJw4mHOs3UKX42iBzc6pqtEwqctQoaSkkg/yu5KVWWB&#13;&#10;xyI9rsS7VwlbHT05MG14vngYt0jvjLAzSUMpAJlnAjJO7NpCRyUjdnK4qZSuJyGV3O76wCxDM8Eq&#13;&#10;pWMs9fF90QhQ8h4gsQtgEWCJ15nALB2HWDxVt1NyAMYrCwkB+KQSSwmUIGOyqCR9wpAVKAo+LcUv&#13;&#10;bYcLWWqJpQB6BbIEJB57CFRygWMJpAcnwLLKonTgj3vDomUcE1aaeJKHYrzI3IulysS4CwbgVWKj&#13;&#10;KsFQNiExEptyfOk5GF1AP0tpzmP0WBKG+XOScEIScMFwUxck7Hq1wTEpYymxWyrpGpQB4CHxshEa&#13;&#10;MXLpmDQI4AMkpZeGWNvVUtpXMsJZ+o7J0u9v61Sb0QTq29rK9Pvb+d3C1y1k+j46qF7XoxSJmJwJ&#13;&#10;o1JNk5cjUUnJ1myxBEhIFgIFZHe8FDjhfa+JrJYwCrAMZWB9Ji6XIfaQ5HUNGI2YiV3KKvCoWiX/&#13;&#10;UoD3VhugmgBnIZ5lTYDxhCCrUSGVV4KqpAGW+MMFKE8frJ7s6inUBGcCa+nkauZQ4DlDPNkCvYPA&#13;&#10;WABs7UqRVYN4CSQLmaGveClkzqct5uITqXrPgfmcYHvRknd7eIfVlRidNYGpCr8H0Na+Y8JaSnZ0&#13;&#10;Ax6iKBhlahk48TDn2TqFr0bRgxsd01Ui4dMWIUNJSaQfZXelqrLAY5EeV+Ldq4Stjp4cmDY8XzyM&#13;&#10;W6R3RtiZpKEUgMwzARkndm2ho5IROzncVErXk5BKbnd9YJahmWCV0jGW+vi+aAQoeQ+Q2AWwCLDE&#13;&#10;60xglo5DLJ6q2yk5AOOVhYQAfFKJpQRKkDFZVJI+YcgKFAWfluKXtsOFLLXEUgC9AlkCEo89BCq5&#13;&#10;wLEE0oMTYFllUTrwx71h0TKOCStNPMlDMV5k7sVSZWLcBQPwKrFRlWAom5AYiU05vvQcjC6gn6U0&#13;&#10;5zF6LAnD/DlJOCEJuGC4qQsSdr3a4JiUsZTYLZV0DcoA8JB42QiNGLl0TBoE8AGS0ktDrO1qKe0r&#13;&#10;GeEsfcdk6fe3darNaAL1bW1l+v3t/G7h6xYyfR8dVK/rUYpETM6EUammycuRqKRka7ZYAiQkC4EC&#13;&#10;sjteCpzwvtdEVksYBViGMrA+E5fLEHtI8roGjEbMxC5lFXhUrZJ/KcB7qw1QTYCzEM+yJsB4QpDV&#13;&#10;qJDKK0FV0gBL/OEClKcPVk929RRqgjOBtXRyNXMo8JwhnmyB3kFgLAC2dqXIqkG8BJKFzNBXvBQy&#13;&#10;59MWc/GJVL3nwHxOsL1oybs9vMPqSozOmsBUhd8DaGvfMWEtJTu6AQ9RFIwytQyceJjzbJ3CV6Po&#13;&#10;wY2O6SqR8GmLkKGkJNKPsrtSVVngsUiPK/HuVcJWR08OTBueLx7GLdI7I+xM0lAKQOaZgIwTu7bQ&#13;&#10;UcmInRxuKqXrSUglt7s+MMvQTLBK6RhLfXxfNAKUvAdI7AJYBFjidSYwS8chFk/V7ZQcgPHKQkIA&#13;&#10;PqnEUgIlyJgsKkmfMGQFioJPS/FL2+FCllpiKYBegSwBicceApVc4FgC6cEJsKyyKB34496waBnH&#13;&#10;hJUmnuShGC8y92KpMjHuggF4ldioSjCUTUiMxKYcX3oORhfQz1Ka8xg9loRh/pwknJAEXDDc1AUJ&#13;&#10;u15tcEzKWErslkq6BmUAeEi8bIRGjFw6Jg0C+ABJ6aUh1na1lPaVjHCWvmOy9PvbOtVmNIH6trYy&#13;&#10;/f52frfwdQuZvo8Oqtf1KEUiJmfCqFTT5OVIVFKyNVssARKShUAB2R0vBU5432siqyWMAixDGVif&#13;&#10;ictliD0keV0DRiNmYpeyCjyqVsm/FOC91QaoJsBZiGdZE2A8IchqVEjllaAqaYAl/nABytMHqye7&#13;&#10;ego1wZnAWjq5mjkUeM4QT7ZA7yAwFgBbu1Jk1SBeAslCZugrXgqZ82mLufhEqt5zYD4n2F605N0e&#13;&#10;3mF1JUZnTWCqwu8BtLXvmLCWkh3dgIcoCkaZWgZOPMx5tk7hq1H04EbHdJVI+LRFyFBSEulH2V2p&#13;&#10;qizwWKTHlXj3KmGroycHpg3PFw/jFumdEXYmaSgFIPNMQMaJXVvoqGTETg43ldL1JKSS210fmGVo&#13;&#10;JlildIylPr4vGgFK3gMkdgEsAizxOhOYpeMQi6fqdkoOwHhlISEAn1RiKYESZEwWlaRPGLICRcGn&#13;&#10;pfil7XAhSy2xFECvQJaAxGMPgUoucCyB9OAEWFZZlA78cW9YtIxjwkoTT/JQjBeZe7FUmRh3wQC8&#13;&#10;SmxUJRjKJiRGYlOOLz0HowvoZynNeYweS8Iwf04STkgCLhhu6oKEXa82OCZlLCV2SyVdgzIAPCRe&#13;&#10;NkIjRi4dkwYBfICk9NIQa7taSvtKRjhL3zFZjn5/G5kf/ehH6wu92mQzV3QC9eJWpt/fzi8uX7eQ&#13;&#10;6fvooHpdj1IkYnImjEo1TV6ORCUlW7PFEiAhWQgUkN3xUuCE970mslrCKMAylIH1mbhchthDktc1&#13;&#10;YDRiJnYpq8CjapX8SwHeW22AagKchXiWNQHGE4KsRoVUXgmqkgZY4g8XoDx9sHqyq6dQE5wJrKWT&#13;&#10;q5lDgecM8WQL9A4CYwGwtStFVg3iJZAsZIa+4qWQOZ+2mItPpOo9B+Zzgu1FS97t4R1WV2J01gSm&#13;&#10;KvweQFv7jglrKdnRDXiIomCUqWXgxMOcZ+sUvhpFD250TFeJhE9bhAwlJZF+lN2VqsoCj0V6XIl3&#13;&#10;rxK2OnpyYNrwfPEwbpHeGWFnkoZSADLPBGSc2LWFjkpG7ORwUyldT0Iqud31gVmGZoJVSsdY6uP7&#13;&#10;ohGg5D1AYhfAIsASrzOBWToOsXiqbqfkAIxXFhIC8EkllhIoQcZkUUn6hCErUBR8Wopf2g4XstQS&#13;&#10;SwH0CmQJSDz2EKjkAscSSA9OgGWVRenAH/eGRcs4Jqw08SQPxXiRuRdLlYlxFwzAq8RGVYKhbEJi&#13;&#10;JDbl+NJzMLqAfpbSnMfosSQM8+ck4YQk4ILhpi5I2PVqg2NSxlJit1TSNSgDwEPiZSM0YuTSMWkQ&#13;&#10;wAdISi8NsbarpbSvZISz9B2Tpd/f1qk2ownUt7WV6fe387uFr1vI9H10UL2uRykSMTkTRqWaJi9H&#13;&#10;opKSrdliCZCQLAQKyO54KXDC+14TWS1hFGAZysD6TFwuQ+whyesaMBoxE7uUVeBRtUr+pQDvrTZA&#13;&#10;NQHOQjzLmgDjCUFWo0IqrwRVSQMs8YcLUJ4+WD3Z1VOoCc4E1tLJ1cyhwHOGeLIFegeBsQDY2pUi&#13;&#10;qwbxEkgWMkNf8VLInE9bzMUnUvWeA/M5wfaiJe/28A6rKzE6awJTFX4PoK19x4S1lOzoBjxEUTDK&#13;&#10;1DJw4mHOs3UKX42iBzc6pqtEwqctQoaSkkg/yu5KVWWBxyI9rsS7VwlbHT05MG14vngYt0jvjLAz&#13;&#10;SUMpAJlnAjJO7NpCRyUjdnK4qZSuJyGV3O76wCxDM8EqpWMs9fF90QhQ8h4gsQtgEWCJ15nALB2H&#13;&#10;WDxVt1NyAMYrCwkB+KQSSwmUIGOyqCR9wpAVKAo+LcUvbYcLWWqJpQB6BbIEJB57CFRygWMJpAcn&#13;&#10;wLLKonTgj3vDomUcE1aaeJKHYrzI3IulysS4CwbgVWKjKsFQNiExEptyfOk5GF1AP0tpzmP0WBKG&#13;&#10;+XOScEIScMFwUxck7Hq1wTEpYymxWyrpGpQB4CHxshEaMXLpmDQI4AMkpZeGWNvVUtpXMsJZ+o7J&#13;&#10;0u9v61Sb0QTq29rK9Pvb+d3C1y1k+j46qF7XoxSJmJwJo1JNk5cjUUnJ1myxBEhIFgIFZHe8FDjh&#13;&#10;fa+JrJYwCrAMZWB9Ji6XIfaQ5HUNGI2YiV3KKvCoWiX/UoD3VhugmgBnIZ5lTYDxhCCrUSGVV4Kq&#13;&#10;pAGW+MMFKE8frJ7s6inUBGcCa+nkauZQ4DlDPNkCvYPAWABs7UqRVYN4CSQLmaGveClkzqct5uIT&#13;&#10;qXrPgfmcYHvRknd7eIfVlRidNYGpCr8H0Na+Y8JaSnZ0Ax6iKBhlahk48TDn2TqFr0bRgxsd01Ui&#13;&#10;4dMWIUNJSaQfZXelqrLAY5EeV+Ldq4Stjp4cmDY8XzyMW6R3RtiZpKEUgMwzARkndm2ho5IROznc&#13;&#10;VErXk5BKbnd9YJahmWCV0jGW+vi+aAQoeQ+Q2AWwCLDE60xglo5DLJ6q2yk5AOOVhYQAfFKJpQRK&#13;&#10;kDFZVJI+YcgKFAWfluKXtsOFLLXEUgC9AlkCEo89BCq5wLEE0oMTYFllUTrwx71h0TKOCStNPMlD&#13;&#10;MV5k7sVSZWLcBQPwKrFRlWAom5AYiU05vvQcjC6gn6U05zF6LAnD/DlJOCEJuGC4qQsSdr3a4JiU&#13;&#10;sZTYLZV0DcoA8JB42QiNGLl0TBoE8AGS0ktDrO1qKe0rGeEsfcdk6fe3darNaAL1bW1l+v3t/G7h&#13;&#10;6xYyfR8dVK/rUYpETM6EUammycuRqKRka7ZYAiQkC4ECsjteCpzwvtdEVksYBViGMrA+E5fLEHtI&#13;&#10;8roGjEbMxC5lFXhUrZJ/KcB7qw1QTYCzEM+yJsB4QpDVqJDKK0FV0gBL/OEClKcPVk929RRqgjOB&#13;&#10;tXRyNXMo8JwhnmyB3kFgLAC2dqXIqkG8BJKFzNBXvBQy59MWc/GJVL3nwHxOsL1oybs9vMPqSozO&#13;&#10;msBUhd8DaGvfMWEtJTu6AQ9RFIwytQyceJjzbJ3CV6PowY2O6SqR8GmLkKGkJNKPsrtSVVngsUiP&#13;&#10;K/HuVcJWR08OTBueLx7GLdI7I+xM0lAKQOaZgIwTu7bQUcmInRxuKqXrSUglt7s+MMvQTLBK6RhL&#13;&#10;fXxfNAKUvAdI7AJYBFjidSYwS8chFk/V7ZQcgPHKQkIAPqnEUgIlyJgsKkmfMGQFioJPS/FL2+FC&#13;&#10;llpiKYBegSwBicceApVc4FgC6cEJsKyyKB34496waBnHhJUmnuShGC8y92KpMjHuggF4ldioSjCU&#13;&#10;TUiMxKYcX3oORhfQz1Ka8xg9loRh/pwknJAEXDDc1AUJu15tcEzKWErslkq6BmUAeEi8bIRGjFw6&#13;&#10;Jg0C+ABJ6aUh1na1lPaVjHCWvmOyHP3+9qH/faj//tt6Ra4lpr6trUy/v51fcb5u+g5KrC/m0Oh6&#13;&#10;LCLRV3tl2Mi9YOlZaiNfsjWbLgFFqZqwAj3W8VLghPf8iayWMAqwDGVgfSYulyH2kOR1DRiNmIld&#13;&#10;yirwqFol/1KA91YboJoAZyGeZU2A8YQgq1EhlVeCqqQBlvjDBShPH6ye7Oop1ARnAmvp5GrmUOA5&#13;&#10;QzzZAr2DwFgAbO1KkVWDeAkkC5mhr3gpZM6nLebiE6l6z4H5nGB70ZJ3e3iH1ZUYnTWBqQq/B9DW&#13;&#10;vmPCWkp2dAMeoigYZWoZOPEw59k6ha9G0YMbHdNVIuHTFiFDSUmkH2V3paqywGORHlfi3auErY6e&#13;&#10;HJg2PF88jFukd0bYmaShFIDMMwEZJ3ZtoaOSETs53FRK15OQSm53fWCWoZlgldIxlvr4vmgEKHkP&#13;&#10;kNgFsAiwxOtMYJaOQyyeqtspOQDjlYWEAHxSiaUESpAxWVSSPmHIChQFn5bil7bDhSy1xFIAvQJZ&#13;&#10;AhKPPQQqucCxBNKDE2BZZVE68Me9YdEyjgkrTTzJQzFeZO7FUmVi3AUD8CqxUZVgKJuQGIlNOb70&#13;&#10;HIwuoJ+lNOcxeiwJw/w5STghCbhguKkLEna92uCYlLGU2C2VdA3KAPCQeNkIjRi5dEwaBPABktJL&#13;&#10;Q6ztaintKxnhLH3HZDn6/W1k9vvbekWuJaa+ra1Mv7+dX3G+biHT99FB9boepUjE5EwYlWqavByJ&#13;&#10;Skq2ZoslQEKyECggu+OlwAnve01ktYRRgGUoA+szcbkMsYckr2vAaMRM7FJWgUfVKvmXAry32gDV&#13;&#10;BDgL8SxrAownBFmNCqm8ElQlDbDEHy5Aefpg9WRXT6EmOBNYSydXM4cCzxniyRboHQTGAmBrV4qs&#13;&#10;GsRLIFnIDH3FSyFzPm0xF59I1XsOzOcE24uWvNvDO6yuxOisCUxV+D2AtvYdE9ZSsqMb8BBFwShT&#13;&#10;y8CJhznP1il8NYoe3OiYrhIJn7YIGUpKIv0ouytVlQUei/S4Eu9eJWx19OTAtOH54mHcIr0zws4k&#13;&#10;DaUAZJ4JyDixawsdlYzYyeGmUrqehFRyu+sDswzNBKuUjrHUx/dFI0DJe4DELoBFgCVeZwKzdBxi&#13;&#10;8VTdTskBGK8sJATgk0osJVCCjMmikvQJQ1agKPi0FL+0HS5kqSWWAugVyBKQeOwhUMkFjiWQHpwA&#13;&#10;yyqL0oE/7g2LlnFMWGniSR6K8SJzL5YqE+MuGIBXiY2qBEPZhMRIbMrxpedgdAH9LKU5j9FjSRjm&#13;&#10;z0nCCUnABcNNXZCw69UGx6SMpcRuqaRrUAaAh8TLRmjEyKVj0iCAD5CUXhpibVdLaV/JCGfpOyZL&#13;&#10;v7+tU21GE6hvayszfH/bA+wJ9AR6Aj2BnkBPoCfQE+gJ9AR6Aj2BnkBPoCfQE+gJ9AQ2mUC/v91k&#13;&#10;jNdkSH1bW5l+f3tNXvo+qZ5AT6An0BPoCfQEegI9gZ5AT6An0BPoCfQEegI9gROZQL+/PZELcYJt&#13;&#10;1Le1len3tyd44bqlnkBPoCfQE+gJ9AR6Aj2BnkBPoCfQE+gJ9AR6Aj2Ba2YC/f72mrmUm59IfVtb&#13;&#10;mX5/u/nYO7An0BPoCfQEegI9gZ5AT6An0BPoCfQEegI9gZ5AT6AnwAT6/S2jaJAmUN/WVibun/99&#13;&#10;6KH+9AR6Aj2BnkBPoCfQE+gJ9AR6Aj2BnkBPoCfQE+gJ9AR6AntMoN/fppeWvWQC9W1tZfr3bxlX&#13;&#10;g55AT6An0BPoCfQEegI9gZ5AT6An0BPoCfQEegI9gZ7A5hPo97ebj/SaCaxvaytz6e9vo6WnPOUp&#13;&#10;b3rTm375y1+e7OSvRJOa3pVo9Uo0eYXmyRfnxAd74u0xxl3BVRxC97zrLbF3+JW7fFeu4dUreO2d&#13;&#10;0eopzwVXbiDd8PyCnr/aEz7/DFcTrtyQ52d0FU/nKvYcV+Eqtn3ler5yDV/RG4OnyuUOvN/fciEa&#13;&#10;pAnEnbnKXPr72+jwX//61xe+8IW3v/3tqduTWl6JJjWxK9HqlWjyCs2TL8uJD/bE22OMu4KrOITu&#13;&#10;eddbYu/wK3f5rlzDq1fw2juj1VOeC67cQLrh+QU9f7UnfP4ZriZcuSHPz+gqns5V7DmuwlVs+8r1&#13;&#10;fOUavqI3Bk+VSxx4v7/lKjRIEzjw/e1vf/vb9773vc95znNCL4uOShMeav5P/Z+fv/3tb4LXX399&#13;&#10;pIU+NTNc/uIXv3j961//jGc84+Mf//iznvWs0Aw3whtbLGn+08j//d/QfP3rX3/Zy14WmW9729t+&#13;&#10;8pOfBOOCwNEwsXOwU5PDiaUm543V6lat1unFXjfffPPdd9/NptHqk5/85Fe96lXx7v2JJ56AXwVb&#13;&#10;NclG0Ylwbenhhx++5ZZbnvnMZ77uda974IEHsBwItmq1tlEvdGIOvz85l626jcB6raO94Vc7eBqY&#13;&#10;g63au+eee2666abrrrsujvfee682TQ3XU5j3dmHVrYaQ7pbo/09/+tO73/3ueOLFMXAwq3fdgffY&#13;&#10;fj3Xswhm6aly+J0W575fz/XZWBlupzP1jGtbsN8odPn8sbDJKPZruH4jKhPDrw+Tc16R/c6oPgx1&#13;&#10;UThG51VzztM5v32/gcSJpwfI8PTPeol3aph/CfTrBRYIzeRrtXQtLqxh/4dINKx+hjNfalX8fg3X&#13;&#10;6dX2ovN028y7jep+Deu6+3NVDMfhbbPa8K491wfp6lkc0vBcs98lqHdI/fcreoszBa+C/XqONtI9&#13;&#10;XO/8yqw2LMFWbdcG6mDrvRQ9nPWJHZb9euabKBDfx3oWVbM66v0armNXe/OHzGrDuw6Z3aNV4QDp&#13;&#10;Dq9jx3UI2G/g9R6ulyAeMv3+9pDL9N+p4bbn9CsT90/84utdd93197//fSiTpWruvPPOl7zkJfff&#13;&#10;fz8ugUcfffTTn/70O97xjsQPl295y1u++tWvPv7441/5yleWNvKelzQKd+UnPvGJRx55JJK/9a1v&#13;&#10;3XDDDSFYanjYmJNbNbnUQJ2Yn4h3soq3arVOL7Z+8MEH3/nOd3oP8dr2oYceuvHGG++44w7n53ir&#13;&#10;JtnFx5Vauu22277//e/Hn6/F8RWveAWWA8FWrS614Z0v3R4HthqyrbqNqHqtg6w3apB+CrGc/GzV&#13;&#10;3otf/OL77rtP1zQeQdqxNlyZSW8XVtpqCGrYh3/rrbfefvvtjz32WBw/9KEPhaDedcfdY/v1XM8i&#13;&#10;mPQVliaOfrKQS2C/nuuzsTJ0daaecW0L9huF+vTHwiaj2K/h+o2oTJzU5o+O/c5o+DCMU/Abb0mz&#13;&#10;7W12prT9BhJtpAfI8PTPeom3anjpCezXq2omX6ulse/XcG2PHjiL4cyRDcF+DdfpDdtLt82wSSf3&#13;&#10;a1i7+HN1aeYM3Bub4P16Hj5IoxM/CzV21p4v5XTqHVL//YrGznRG+12C6Cfdw/XOrwxnMQdbtV0b&#13;&#10;qIMd3ktnfWLH6ezXc/0+1rOomvmEd224jl3N+NfziIZ37Zlx+fcr3eF17LgOAfvdIfUerpcgHjL9&#13;&#10;/vaQy/TfqfHbXhOoTNw/8duJwesn/nQjlIHja+KWqonqz3/+8//H3tmEeldWbRwLzL7NvswCIXst&#13;&#10;xRBqFEWhNChHQkPpAwJpUNREokE4LQySCIqggZKEWBgFCVIgaSRNgncgEkHaB0FFlCU0fBfvRb8u&#13;&#10;1rrv++yzz97/8z+P9+Gwu9a1rnWttdfe//087Od4uvbaa++77z4pOf71r3/VD9PC9MBLX/rSeMUa&#13;&#10;2Xh7HE0D1EYLh4laOXivML///vuvu+46kb2BvaTiDYfsDZA2Vk+kTtVkNhw1/NP2grn11lvrrymO&#13;&#10;H8qNn25tztMktxrysssui0Xx5b0YKX4GO97c/vOf/4xjYNcswVuN2hsjhvcxereHawZ4q2nVonmt&#13;&#10;uVEHy+9NuNV48e8F8f5W1zR+BJd2deDKID4vsNUSNL/fP3GPPfPMM8HH8ZprrgnQvOtW3GP7zVzP&#13;&#10;Qkwc+QivuNOifO+Z67PRmXUzc+7bgr1XEdPyWNDkZ1zFfgPXT0RldArbPjr2O6Pew9CfDD3NtrfZ&#13;&#10;qdz2Wwhj8ADpnf6pLvGGAzefwH694hSaGv9YcZo9sOvAabz6uOvtvDdt8LsOHP6+vcF43DaDUZXa&#13;&#10;e+Do4s/VtHPNkG6bc5y59yBNZxHhaWcenNR+l6DeIXGC6e9X9bYfjEpqv5lpke5hv/OlqQy1PbDh&#13;&#10;2NHCB6iL7d1Lp3piR5f9Zg7z9HmsZ1E1wYy/dh04WvvameTEhwzKJthv5sHnizu8ufbmnE1yv+F7&#13;&#10;97BfgnjIzPe3zesyydhA/YOyMnH/xM/Kxs/fxvuQeCsS/z9iKrz33nvjTvvRj34U92EwVaMNx4+v&#13;&#10;xz9hxMsxhXGMnxuPHwC75ZZbYAZA//wRL2/5+dvaKGZeOEw6uwjj6zWvec3jjz/ODHVgUj2w7ZB1&#13;&#10;gLqxGLs3zJjfcNT/X17e3mOPPXbHHXdohrjo8WI8fvdFXO4rrrhiPJhntxoy/j3rnnvuCWfWVUeK&#13;&#10;/8r+U5/6VPyjQDwq42b2MZbgrUbtjcHkDFNvD1Ingq2mVSO/1mL8Rq3LP9h4TzzxRPxXP7G6OAam&#13;&#10;bx24MojPC2x7jfz+ufzyy59//vk4rzgGDtC76057j+03s66Cn0X9CK+408J215lj4PjyP1kSs25m&#13;&#10;bWPz466riGn9sRDh2Vex38D1E1EZ7X/bR8d+Z9R7GMZV4EbqaRAcHuy3kPoA6Z3+qS7xtgPXJ7Bf&#13;&#10;L12OpEkfqxMv2d4D+3j1cdfb+WDsXQdO26vj1dtmMKpSuw4cLdJzNRjfuWaot4343nG/mXsP0noW&#13;&#10;p525dy7B73c69Q6pf7+qt/1gVFL7zdy8h9OdH2NUhtkGYMOx0wB1sb176VRP7DiX/WbWovzzWM+i&#13;&#10;agbrVWrXgdPa1bF+PP2kThw4BPvNXD9f9Q7vrX3J5LsO37yH0yWIh8x8f7vwSr0AZXG3pLOuTNw/&#13;&#10;Tz31VPxumXjHddNNN8U/KkVJyO6+++54PXL11Vc/8MADwVQNzk8//bR+wDWqrrzyyquuuur222//&#13;&#10;7W9/i2AA4teP3HjjjdH6rrvu0my10fJh5ODt4qX0gw8+qJfS8AwMMwbbDhm9GKC3sXoi4wnJbjtq&#13;&#10;c3u33Xbbs88+Gx31D0wrfjXBVkM+99xzccc++uijrKuOdP311z/00EPs57Rgq1F7YzC5D8bt4eQS&#13;&#10;vNW09OJa1xu1Lp+qHthqvPg48/sTbr75Zm/HwJCVIXUuYKslaHi/f+LmTz8f0rvrovZU99h+MzfP&#13;&#10;Iv6S5k+VFXda2O49c302OrNuZm1j8+N+q6iPBQ1/xlXsN3D9RFSG/W/46NjvjHoPQ38y9DSc6eHB&#13;&#10;fgupfwcYnP7yS7ztwLHw9AT268XlSBr/WKHpgb0H9lOoj7vBzs9rYN9eHa/eNr054ffbcO+56jvX&#13;&#10;GM3bhgkr2G/m+iDtncVpZ65nAbPf6TTvkPT3q3rbM9gA7Ddz7x72O1+DVWYwsFLbju0DnOovrsuf&#13;&#10;2DH2fjOzLh7R9SyqBqYH9h7Y1977eMZsnFRvTuf3m7l+vuodPli7D9nD+w1fn4eawS9BPGTm+9ve&#13;&#10;pZl8/YOyMnH/rFvURz7ykV/96lfxEfvmN78ZH6IwqebrnFdX+QDxY6K/+c1v9MPqGq8OvLrRusI6&#13;&#10;gA/snj3eNbviuj3axf8Z3Be+8IUI49fJxpuWeBzF8ZOf/CSCQ4J4/MbFZV11pK985Svxjwsh4/eB&#13;&#10;HHI8evXGYPJQ1tuD8vMCXGufk2HS8uH3Bq973ev4/Qmvf/3rvR0DQ1aG1CUA/LrE77zV77/97Gc/&#13;&#10;+/GPfzzOrt51x3CP+cy6BM7Uj3BozutO4w7xCeuzsTLHMDPDbwt8FY7V5QhX4UPWT0RlWNfRPjr8&#13;&#10;jHoPwyUazvSiAz/Z+gDprSjO+vCXuPcE9lOomubH6jBXrQ5TmZgkPaIHO9977Dpe3V4dr942e8+J&#13;&#10;fx3YbwbJqkZ8VWK7K6jz1Adpb7Yev+vAY/N6OvUOqX+/Cs9024+7bJutM9d7uN75ldl2qhPd6gB1&#13;&#10;sfVewvbwT+xoXWeuy69nUTWcxd6gDlyZ+jE8x4GbSw4yfb7qHV7Xvvdum/51vfUerpp4yMz3t819&#13;&#10;TjI2UD+hlVn9/va73/3uDTfcEL8/5N3vfnf8anG1C399HXj//2n73583jh8bjn8B0Xg/+clPYp46&#13;&#10;8IGHrAMwdgANA3Pg2VK7uj0GC/Da17429I888kjcAPGLjuOfRP/0pz8lh4OFX/ziF9leHSle237p&#13;&#10;S1+KV7jxi52RHWw2GtUx2CeaenuQOjBgtgC61s74ML5853fFDz/88Nvf/vb471PiGDh6+Xh1YDG7&#13;&#10;jnR4c06Z1r///e8/+MEPvvKVr4xj4ODrXXe+91iduTL1I6wTPJc7LVrXCeuzsTLnO7O6b36sq4AJ&#13;&#10;oHZHtQrGYxX1E1EZqgIc26OD2TijwcNwoCF10UFdSH2ADFZ0+Etcn8D1FKqm97E6wOWrw1RGY/gj&#13;&#10;uu78AKOqRR2vbq+OV2+bcxyYWyJA76TQHGxOb1SXPH6QqvZ8Z/b5E66nU++Q+vcrmfhtn2x3DevM&#13;&#10;9R6ud35ldh2ymtcB6mLH99Lh/1CuM9fl17OomrqNnZg6cGX4MA4eMjuN17StE0rmn696h9e1N833&#13;&#10;Juvw9R6umnjIzPe3e1+ai+vPB5NTqMzq97d4TjA3MDcwNzA3MDcwNzA3MDcwNzA3MDcwNzA3MDcw&#13;&#10;NzA3MDcwN9DbwHx/29vM5Ovb2srM97fzPpkbmBuYG5gbmBuYG5gbmBuYG5gbmBuYG5gbmBuYG5gb&#13;&#10;mBvYbwPz/e1+u73ozvVtbWXm+9uLfpXn/HMDcwNzA3MDcwNzA3MDcwNzA3MDcwNzA3MDcwNzA3MD&#13;&#10;x7yB+f72mK/O+c5W39ZWZr6/Pd9rNLvPDcwNzA3MDcwNzA3MDcwNzA3MDcwNzA3MDcwNzA3MDVza&#13;&#10;G1j9/jZ+Mfqdd95ZX+id77piHn1tNcZ//Jbaot9qgHP0iXNJ3Ssz39+mFc1wbmBuYG5gbmBuYG5g&#13;&#10;bmBuYG5gbmBuYG5gbmBuYG5gbmBuYMMNXGLvb9lMfdNI6jDg3Ac4+2nWU6jMfH979j1Ph7mBuYG5&#13;&#10;gbmBuYG5gbmBuYG5gbmBuYG5gbmBuYG5gbmBuYHeBjZ/f+uv+AL7V8wQIZOAk0YykRKjbDqkLG7U&#13;&#10;OpPEPY2XSOPHlE2e46z7HDn289KolZnvb4/8Is7x5gbmBuYG5gbmBuYG5gbmBuYG5gbmBuYG5gbm&#13;&#10;BuYG5gYu9Ab2fn/LcvTqz18AnoWRrbsF42E1ryU9TZqZsOeAoA4QqSZJyTEDn1xzVma+vz3mKzhn&#13;&#10;mxuYG5gbmBuYG5gbmBuYG5gbmBuYG5gbmBuYG5gbmBu46BvY9f1tLCfe+PGlkI0Fv5qRiRySoado&#13;&#10;LdBr5zLKKcGfFExowAE8BAOSwAuPE/vkmrAy8/3tcV67OdXcwNzA3MDcwNzA3MDcwNzA3MDcwNzA&#13;&#10;3MDcwNzA3MDcwKWxgb3f37IlvfrzF4BnYWTrbsF4eBZz92F+QGT5ghQIHgYMiJRjlEcL6rSVme9v&#13;&#10;j/byzcHmBuYG5gbmBuYG5gbmBuYG5gbmBuYG5gbmBuYG5gbmBi6BDezx/jbe8vGiT7iGMLFDNJAw&#13;&#10;2jChBIR1/6SkdPOmVSJTiIl4sh4mnAYgDJnjVHWcYT39ypzl/e0P7XX3eAMoA4ApqQypAMr6kSyF&#13;&#10;AKUIA4CxcoBVBRQCVEgISLXBk0o4KQehOyCDHDCkxsAHcyUtEMC47LxwGmY8pIur0rPpdJopHELc&#13;&#10;FCSTXqjapoO36JXvxDfnUa80MEPWksrUaXFz4IWBPWzO0LOtPEz1JPUCBONt+CUYK3urowoQStk6&#13;&#10;I7JnQlYlKndxZVRyqhZuKEw5AI0zjhFcqiBO9mKd77ppU1XvrJEBDnPdm+00JCnAipGoBcgkwsQE&#13;&#10;LybxKVwxw/KS5gBeHoIV83gVLaqPy9iGd+/hppXENdUzWcevmHlckrI+1bpzoWoAogtZdSQE+CQJ&#13;&#10;h6YpE0lqIEtK/KntTVU9KQHgBvAUWCCFUQKTZqgpZ6KKQoAEhK6hlmww+oIB/CfT+F9pXBlY3w11&#13;&#10;OTvXUOVuLujhsZ6sg8AKIWWewtqxWZVkJ5rQy92oCgAPmVqkkBLnm2QImp4SK9UUyBkBwDuOcc82&#13;&#10;8Sk80dP1ws5EOWEAsGwVJtJLUveqrALXJP8I+a6FzqRCpUQiS2Hwzjgm5aRjBDKPVM02SQqVVVVV&#13;&#10;ukwtxkf5uMb9xdMLWa0iFWCQlXlPTKMqi5LN39/6GKfF9fXgaR0OoNdr2OWN/KQcL3c4L2WdtjIn&#13;&#10;vr/l9uMsxEQIINUDKAOAcXAmOaCXBqV4z6aUfJB5SF96UQvjGs/KUDLxNZs0CADepYlxANAxmaQQ&#13;&#10;tzEv26RRyFGaMAQI02IFkPmKQkp8mCAJm85OVqVn8Reo4tRrUItVTyOerIeB4fE5DBj09QnTHny2&#13;&#10;hcNLhpgQK0+pHU0jhSyBQUrKEwXJ8JjDs59L0wEygOMVq6jl8nTnsE1hakQ2AGJhKSUg29SIlH7h&#13;&#10;kRYDsMJ2YffjlPmqNSHLOYaBm+MtnxAlgHOUs5+jM45dswfu9RIfR2Ze0V3lWBHiSSqYhGknnhL4&#13;&#10;nUAasnZZN0+tEuPtxkxMInEC7uDTwsvWUxtimXsL9fUWMC5OZNKjDF5KP7p4CcZNJu5JyklhpeAD&#13;&#10;NL9wwNxlZEX2PHt8VMmWowC8AFm6ACJFiciUcoEw+gqoxQoNKTFx1De8l1CFBj0M+gCud76JsSKb&#13;&#10;GLkt8VThaQdwPTMAfBifIfXyFLUOXEAtAmVdk1I1lIkXgpWKEgDlPVCVYuKYSgZKUoBUG6EMEQCU&#13;&#10;UjZhTMjCCIgnm8Ik9jCU+g7Sq8AAGolJYZDO44YMJhlK4Ee3AiegMI4UIhBDCICnJIA7JEEqROwl&#13;&#10;YIkVciSLs2QKId0ZAaAndh6sqjjK00NnmnqRqkXgQG7OOCaLgwNhaeCjXHi+v/VNLsTxGpOvE0tC&#13;&#10;icYx5NGCOm1l5vvbuHz+seJqQgKkJBQgJBsMZMKYjwFVAOlTqI5Nq1AOePkkjUKO0qgFSkDT/ETy&#13;&#10;jOVpGA+bzk4GVggJqGNXceo1qMWtpxFP1sPA8PgcBgz6+oRpDz7bwuElQ0yIlafUjqaRQpbAICXl&#13;&#10;iYJkeMzh2c+l6QAZwPGKVdRyebpz2KYwNSIbALGwlBKQbWpESr/wSIsBWGG7sPtxynzVmpDlHMPA&#13;&#10;zfGWT4gSwDnK2c/RGceu2QP3eomPIzOv6K5yrAjxJBVMwrQTTwn8TiANWbusm6dWifF2YyYmkTgB&#13;&#10;d/Bp4WXrqQ2xzL2F+noLGBcnMulRBi+lH128BOMmE/ck5aSwUvABml84YO4ysiJ7nj0+qmTLUQBe&#13;&#10;gCxdAJGiRGRKuUAYfQXUYoWGlJg46hveS6hCgx4GfQDXO9/EWJFNjNyWeKrwtAO4nhkAPozPkHp5&#13;&#10;iloHLqAWgbKuSakaysQLwUpFCYDyHqhKMXFMJQMlKUCqjVCGCABKKZswJmRhBMSTTWESexhKfQfp&#13;&#10;VWAAjcSkMEjncUMGkwwl8KNbgRNQGEcKEYghBMBTEsAdkiAVIvYSsMQKOZLFWTKFkO6MANATOw9W&#13;&#10;VRzl6aEzTb1I1SJwIDdnHJPFwYGwNPBRLjzf3/om98DxzlNfYf4f+N/Pzh4dt/KMaZNVZeb721iR&#13;&#10;f6zYGCRASkIBQrLBQCaM+RhQBZA+herYtArlgJdP0ijkKI1aoAQ0zU8kz1iehvGw6exkYIWQgDp2&#13;&#10;Fadeg1rcehrxZD0MDI/PYcCgr0+Y9uCzLRxeMsSEWHlK7WgaKWQJDFJSnihIhsccnv1cmg6QARyv&#13;&#10;WEUtl6c7h20KUyOyARALSykB2aZGpPQLj7QYgBW2C7sfp8xXrQlZzjEM3Bxv+YQoAZyjnP0cnXHs&#13;&#10;mj1wr5f4ODLziu4qx4oQT1LBJEw78ZTA7wTSkLXLunlqlRhvN2ZiEokTcAefFl62ntoQy9xbqK+3&#13;&#10;gHFxIpMeZfBS+tHFSzBuMnFPUk4KKwUfoPmFA+YuIyuy59njo0q2HAXgBcjSBRApSkSmlAuE0VdA&#13;&#10;LVZoSImJo77hvYQqNOhh0AdwvfNNjBXZxMhtiacKTzuA65kB4MP4DKmXp6h14AJqESjrmpSqoUy8&#13;&#10;EKxUlAAo74GqFBPHVDJQkgKk2ghliACglLIJY0IWRkA82RQmsYeh1HeQXgUG0EhMCoN0HjdkMMlQ&#13;&#10;Aj+6FTgBhXGkEIEYQgA8JQHcIQlSIWIvAUuskCNZnCVTCOnOCAA9sfNgVcVRnh4609SLVC0CB3Jz&#13;&#10;xjFZHBwISwMf5cJH9f7WT2ric99AfVtbmfn+lo9Sul581gBSEgoQkg0GMuHUohdSBZAyherYNAnl&#13;&#10;gJdP0ijkKI1aoAQ0zU8kz1iehvGw6exkYIWQgDp2Fadeg1rcehrxZD0MDI/PYcCgr0+Y9uCzLRxe&#13;&#10;MsSEWHlK7WgaKWQJDFJSnihIhsccnv1cmg6QARyvWEUtl6c7h20KUyOyARALSykB2aZGpPQLj7QY&#13;&#10;gBW2C7sfp8xXrQlZzjEM3Bxv+YQoAZyjnP0cnXHsmj1wr5f4ODLziu4qx4oQT1LBJEw78ZTA7wTS&#13;&#10;kLXLunlqlRhvN2ZiEokTcAefFl62ntoQy9xbqK+3gHFxIpMeZfBS+tHFSzBuMnFPUk4KKwUfoPmF&#13;&#10;A+YuIyuy59njo0q2HAXgBcjSBRApSkSmlAuE0VdALVZoSImJo77hvYQqNOhh0AdwvfNNjBXZxMht&#13;&#10;iacKTzuA65kB4MP4DKmXp6h14AJqESjrmpSqoUy8EKxUlAAo74GqFBPHVDJQkgKk2ghliACglLIJ&#13;&#10;Y0IWRkA82RQmsYeh1HeQXgUG0EhMCoN0HjdkMMlQAj+6FTgBhXGkEIEYQgA8JQHcIQlSIWIvAUus&#13;&#10;kCNZnCVTCOnOCAA9sfNgVcVRnh4609SLVC0CB3JzxjFZHBwISwMf5cLz/a1vcmLfQH1bW5n5/paP&#13;&#10;kq/OyfShIxQgVEmE+pZbwqlFL6QKUN1gmiZROOBlmzQKOUoTJgDhpu1CUuYLxU2ZDxMCwqazk1Xp&#13;&#10;2dSrilOvQS1WPY14sh4GhsfnMGDQ1ydMe/DZFg4vGWJCrDyldjSNFLIEBikpTxQkw2MOz34uTQfI&#13;&#10;AI5XrKKWy9OdwzaFqRHZAIiFpZSAbFMjUvqFR1oMwArbhd2PU+ar1oQs5xgGbo63fEKUAM5Rzn6O&#13;&#10;zjh2zR6410t8HJl5RXeVY0WIJ6lgEqadeErgdwJpyNpl3Ty1Soy3GzMxicQJuINPCy9bT22IZe4t&#13;&#10;1NdbwLg4kUmPMngp/ejiJRg3mbgnKSeFlYIP0PzCAXOXkRXZ8+zxUSVbjgLwAmTpAogUJSJTygXC&#13;&#10;6CugFis0pMTEUd/wXkIVGvQw6AO43vkmxopsYuS2xFOFpx3A9cwA8GF8htTLU9Q6cAG1CJR1TUrV&#13;&#10;UCZeCFYqSgCU90BVioljKhkoSQFSbYQyRABQStmEMSELIyCebAqT2MNQ6jtIrwIDaCQmhUE6jxsy&#13;&#10;mGQogR/dCpyAwjhSiEAMIQCekgDukASpELGXgCVWyJEszpIphHRnBICe2HmwquIoTw+daepFqhaB&#13;&#10;A7k545gsDg6EpYGPcuH5/tY3ObFvoL6trcx8f8tHyVfnZPrQEQoQqiRCfcst4dSiF1IFqG4wTZMo&#13;&#10;HPCyTRqFHKUJE4Bw03YhKfOF4qbMhwkBYdPZyar0bOpVxanXoBarnkY8WQ8Dw+NzGDDo6xOmPfhs&#13;&#10;C4eXDDEhVp5SO5pGClkCg5SUJwqS4TGHZz+XpgNkAMcrVlHL5enOYZvC1IhsAMTCUkpAtqkRKf3C&#13;&#10;Iy0GYIXtwu7HKfNVa0KWcwwDN8dbPiFKAOcoZz9HZxy7Zg/c6yU+jsy8orvKsSLEk1QwCdNOPCXw&#13;&#10;O4E0ZO2ybp5aJcbbjZmYROIE3MGnhZetpzbEMvcW6ustYFycyKRHGbyUfnTxEoybTNyTlJPCSsEH&#13;&#10;aH7hgLnLyIrsefb4qJItRwF4AbJ0AUSKEpEp5QJh9BVQixUaUmLiqG94L6EKDXoY9AFc73wTY0U2&#13;&#10;MXJb4qnC0w7gemYA+DA+Q+rlKWoduIBaBMq6JqVqKBMvBCsVJQDKe6AqxcQxlQyUpACpNkIZIgAo&#13;&#10;pWzCmJCFERBPNoVJ7GEo9R2kV4EBNBKTwiCdxw0ZTDKUwI9uBU5AYRwpRCCGEABPSQB3SIJUiNhL&#13;&#10;wBIr5EgWZ8kUQrozAkBP7DxYVXGUp4fONPUiVYvAgdyccUwWBwfC0sBHufB8f+ubnNg3UN/WVma+&#13;&#10;v+Wj5KtzMn3oCAUIVRKhvuWWcGrRC6kCVDeYpkkUDnjZJo1CjtKECUC4abuQlPlCcVPmw4SAsOns&#13;&#10;ZFV6NvWq4tRrUItVTyOerIeB4fE5DBj09QnTHny2hcNLhpgQK0+pHU0jhSyBQUrKEwXJ8JjDs59L&#13;&#10;0wEygOMVq6jl8nTnsE1hakQ2AGJhKSUg29SIlH7hkRYDsMJ2YffjlPmqNSHLOYaBm+MtnxAlgHOU&#13;&#10;s5+jM45dswfu9RIfR2Ze0V3lWBHiSSqYhGknnhL4nUAasnZZN0+tEuPtxkxMInEC7uDTwsvWUxti&#13;&#10;mXsL9fUWMC5OZNKjDF5KP7p4CcZNJu5JyklhpeADNL9wwNxlZEX2PHt8VMmWowC8AFm6ACJFiciU&#13;&#10;coEw+gqoxQoNKTFx1De8l1CFBj0M+gCud76JsSKbGLkt8VThaQdwPTMAfBifIfXyFLUOXEAtAmVd&#13;&#10;k1I1lIkXgpWKEgDlPVCVYuKYSgZKUoBUG6EMEQCUUjZhTMjCCIgnm8Ik9jCU+g7Sq8AAGolJYZDO&#13;&#10;44YMJhlK4Ee3AiegMI4UIhBDCICnJIA7JEEqROwlYIkVciSLs2QKId0ZAaAndh6sqjjK00NnmnqR&#13;&#10;qkXgQG7OOCaLgwNhaeCjXHi+v/VNTuwbqG9rKzPf3/JR8tU5mT50hAKEKolQ33JLOLXohVQBqhtM&#13;&#10;0yQKB7xsk0YhR2nCBCDctF1IynyhuCnzYUJA2HR2sio9m3pVceo1qMWqpxFP1sPA8PgcBgz6+oRp&#13;&#10;Dz7bwuElQ0yIlafUjqaRQpbAICXliYJkeMzh2c+l6QAZwPGKVdRyebpz2KYwNSIbALGwlBKQbWpE&#13;&#10;Sr/wSIsBWGG7sPtxynzVmpDlHMPAzfGWT4gSwDnK2c/RGceu2QP3eomPIzOv6K5yrAjxJBVMwrQT&#13;&#10;Twn8TiANWbusm6dWifF2YyYmkTgBd/Bp4WXrqQ2xzL2F+noLGBcnMulRBi+lH128BOMmE/ck5aSw&#13;&#10;UvABml84YO4ysiJ7nj0+qmTLUQBegCxdAJGiRGRKuUAYfQXUYoWGlJg46hveS6hCgx4GfQDXO9/E&#13;&#10;WJFNjNyWeKrwtAO4nhkAPozPkHp5iloHLqAWgbKuSakaysQLwUpFCYDyHqhKMXFMJQMlKUCqjVCG&#13;&#10;CABKKZswJmRhBMSTTWESexhKfQfpVWAAjcSkMEjncUMGkwwl8KNbgRNQGEcKEYghBMBTEsAdkiAV&#13;&#10;IvYSsMQKOZLFWTKFkO6MANATOw9WVRzl6aEzTb1I1SJwIDdnHJPFwYGwNPBRLrz6/W043HnnnfWF&#13;&#10;ng828YXeQL24lZnvb+MS+8eKKw4JkJJQgJBsMJAJYz4GVAGkT6E6Nq1COeDlkzQKOUqjFigBTfMT&#13;&#10;yTOWp2E8bDo7GVghJKCOXcWp16AWt55GPFkPA8Pjcxgw6OsTpj34bAuHlwwxIVaeUjuaRgpZAoOU&#13;&#10;lCcKkuExh2c/l6YDZADHK1ZRy+XpzmGbwtSIbADEwlJKQLapESn9wiMtBmCF7cLuxynzVWtClnMM&#13;&#10;AzfHWz4hSgDnKGc/R2ccu2YP3OslPo7MvKK7yrEixJNUMAnTTjwl8DuBNGTtsm6eWiXG242ZmETi&#13;&#10;BNzBp4WXrac2xDL3FurrLWBcnMikRxm8lH508RKMm0zck5STwkrBB2h+4YC5y8iK7Hn2+KiSLUcB&#13;&#10;eAGydAFEihKRKeUCYfQVUIsVGlJi4qhveC+hCg16GPQBXO98E2NFNjFyW+KpwtMO4HpmAPgwPkPq&#13;&#10;5SlqHbiAWgTKuialaigTLwQrFSUAynugKsXEMZUMlKQAqTZCGSIAKKVswpiQhREQTzaFSexhKPUd&#13;&#10;pFeBATQSk8IgnccNGUwylMCPbgVOQGEcKUQghhAAT0kAd0iCVIjYS8ASK+RIFmfJFEK6MwJAT+w8&#13;&#10;WFVxlKeHzjT1IlWLwIHcnHFMFgcHwtLAR7nwfH/rm5zYN1Df1lZmvr/lo+SrczJ96AgFCFUSob7l&#13;&#10;lnBq0QupAlQ3mKZJFA542SaNQo7ShAlAuGm7kJT5QnFT5sOEgLDp7GRVejb1quLUa1CLVU8jnqyH&#13;&#10;geHxOQwY9PUJ0x58toXDS4aYECtPqR1NI4UsgUFKyhMFyfCYw7OfS9MBMoDjFauo5fJ057BNYWpE&#13;&#10;NgBiYSklINvUiJR+4ZEWA7DCdmH345T5qjUhyzmGgZvjLZ8QJYBzlLOfozOOXbMH7vUSH0dmXtFd&#13;&#10;5VgR4kkqmIRpJ54S+J1AGrJ2WTdPrRLj7cZMTCJxAu7g08LL1lMbYpl7C/X1FjAuTmTSowxeSj+6&#13;&#10;eAnGTSbuScpJYaXgAzS/cMDcZWRF9jx7fFTJlqMAvABZugAiRYnIlHKBMPoKqMUKDSkxcdQ3vJdQ&#13;&#10;hQY9DPoArne+ibEimxi5LfFU4WkHcD0zAHwYnyH18hS1DlxALQJlXZNSNZSJF4KVihIA5T1QlWLi&#13;&#10;mEoGSlKAVBuhDBEAlFI2YUzIwgiIJ5vCJPYwlPoO0qvAABqJSWGQzuOGDCYZSuBHtwInoDCOFCIQ&#13;&#10;QwiApySAOyRBKkTsJWCJFXIki7NkCiHdGQGgJ3YerKo4ytNDZ5p6kapF4EBuzjgmi4MDYWngo1x4&#13;&#10;vr/1TU7sG6hvaysz39/yUfLVOZk+dIQChCqJUN9ySzi16IVUAaobTNMkCge8bJNGIUdpwgQg3LRd&#13;&#10;SMp8obgp82FCQNh0drIqPZt6VXHqNajFqqcRT9bDwPD4HAYM+vqEaQ8+28LhJUNMiJWn1I6mkUKW&#13;&#10;wCAl5YmCZHjM4dnPpekAGcDxilXUcnm6c9imMDUiGwCxsJQSkG1qREq/8EiLAVhhu7D7ccp81ZqQ&#13;&#10;5RzDwM3xlk+IEsA5ytnP0RnHrtkD93qJjyMzr+iucqwI8SQVTMK0E08J/E4gDVm7rJunVonxdmMm&#13;&#10;JpE4AXfwaeFl66kNscy9hfp6CxgXJzLpUQYvpR9dvATjJhP3JOWksFLwAZpfOGDuMrIie549Pqpk&#13;&#10;y1EAXoAsXQCRokRkSrlAGH0F1GKFhpSYOOob3kuoQoMeBn0A1zvfxFiRTYzclniq8LQDuJ4ZAD6M&#13;&#10;z5B6eYpaBy6gFoGyrkmpGsrEC8FKRQmA8h6oSjFxTCUDJSlAqo1QhggASimbMCZkYQTEk01hEnsY&#13;&#10;Sn0H6VVgAI3EpDBI53FDBpMMJfCjW4ETUBhHChGIIQTAUxLAHZIgFSL2ErDECjmSxVkyhZDujADQ&#13;&#10;EzsPVlUc5emhM029SNUicCA3ZxyTxcGBsDTwUS4839/6Jif2DdS3tZWZ72/5KPnqnEwfOkIBQpVE&#13;&#10;qG+5JZxa9EKqANUNpmkShQNetkmjkKM0YQIQbtouJGW+UNyU+TAhIGw6O1mVnk29qjj1GtRi1dOI&#13;&#10;J+thYHh8DgMGfX3CtAefbeHwkiEmxMpTakfTSCFLYJCS8kRBMjzm8Ozn0nSADOB4xSpquTzdOWxT&#13;&#10;mBqRDYBYWEoJyDY1IqVfeKTFAKywXdj9OGW+ak3Ico5h4OZ4yydECeAc5ezn6Ixj1+yBe73Ex5GZ&#13;&#10;V3RXOVaEeJIKJmHaiacEfieQhqxd1s1Tq8R4uzETk0icgDv4tPCy9dSGWObeQn29BYyLE5n0KIOX&#13;&#10;0o8uXoJxk4l7knJSWCn4AM0vHDB3GVmRPc8eH1Wy5SgAL0CWLoBIUSIypVwgjL4CarFCQ0pMHPUN&#13;&#10;7yVUoUEPgz6A651vYqzIJkZuSzxVeNoBXM8MAB/GZ0i9PEWtAxdQi0BZ16RUDWXihWClogRAeQ9U&#13;&#10;pZg4ppKBkhQg1UYoQwQApZRNGBOyMALiyaYwiT0Mpb6D9CowgEZiUhik87ghg0mGEvjRrcAJKIwj&#13;&#10;hQjEEALgKQngDkmQChF7CVhihRzJ4iyZQkh3RgDoiZ0HqyqO8vTQmaZepGoROJCbM47J4uBAWBr4&#13;&#10;KBde/f72yf99cv7+W78Klx6ub2srM9/f8lFKNwCfNYCUhAKEZIOBTDi16IVUAaRMoTo2TUI54OWT&#13;&#10;NAo5SqMWKAFN8xPJM5anYTxsOjsZWCEkoI5dxanXoBa3nkY8WQ8Dw+NzGDDo6xOmPfhsC4eXDDEh&#13;&#10;Vp5SO5pGClkCg5SUJwqS4TGHZz+XpgNkAMcrVlHL5enOYZvC1IhsAMTCUkpAtqkRKf3CIy0GYIXt&#13;&#10;wu7HKfNVa0KWcwwDN8dbPiFKAOcoZz9HZxy7Zg/c6yU+jsy8orvKsSLEk1QwCdNOPCXwO4E0ZO2y&#13;&#10;bp5aJcbbjZmYROIE3MGnhZetpzbEMvcW6ustYFycyKRHGbyUfnTxEoybTNyTlJPCSsEHaH7hgLnL&#13;&#10;yIrsefb4qJItRwF4AbJ0AUSKEpEp5QJh9BVQixUaUmLiqG94L6EKDXoY9AFc73wTY0U2MXJb4qnC&#13;&#10;0w7gemYA+DA+Q+rlKWoduIBaBMq6JqVqKBMvBCsVJQDKe6AqxcQxlQyUpACpNkIZIgAopWzCmJCF&#13;&#10;ERBPNoVJ7GEo9R2kV4EBNBKTwiCdxw0ZTDKUwI9uBU5AYRwpRCCGEABPSQB3SIJUiNhLwBIr5EgW&#13;&#10;Z8kUQrozAkBP7DxYVXGUp4fONPUiVYvAgdyccUwWBwfC0sBHufDq97fhMN/f+lW49HB9W1uZ+f6W&#13;&#10;j1K6AfisAaQkFCAkGwxkwqlFL6QKIGUK1bFpEsoBL5+kUchRGrVACWian0iesTwN42HT2cnACiEB&#13;&#10;dewqTr0Gtbj1NOLJehgYHp/DgEFfnzDtwWdbOLxkiAmx8pTa0TRSyBIYpKQ8UZAMjzk8+7k0HSAD&#13;&#10;OF6xilouT3cO2xSmRmQDIBaWUgKyTY1I6RceaTEAK2wXdj9Oma9aE7KcYxi4Od7yCVECOEc5+zk6&#13;&#10;49g1e+BeL/FxZOYV3VWOFSGepIJJmHbiKYHfCaQha5d189QqMd5uzMQkEifgDj4tvGw9tSGWubdQ&#13;&#10;X28B4+JEJj3K4KX0o4uXYNxk4p6knBRWCj5A8wsHzF1GVmTPs8dHlWw5CsALkKULIFKUiEwpFwij&#13;&#10;r4BarNCQEhNHfcN7CVVo0MOgD+B655sYK7KJkdsSTxWedgDXMwPAh/EZUi9PUevABdQiUNY1KVVD&#13;&#10;mXghWKkoAVDeA1UpJo6pZKAkBUi1EcoQAUApZRPGhCyMgHiyKUxiD0Op7yC9CgygkZgUBuk8bshg&#13;&#10;kqEEfnQrcAIK40ghAjGEAHhKArhDEqRCxF4CllghR7I4S6YQ0p0RAHpi58GqiqM8PXSmqRepWgQO&#13;&#10;5OaMY7I4OBCWBj7Khef7W9/kxL6B+ra2Mie+v3XDiecG5gbmBuYG5gbmBuYG5gbmBuYG5gbmBuYG&#13;&#10;5gbmBuYG5gbmBk61gfn+9lTrekGJ69vaysz3ty+oW2Ke7NzA3MDcwNzA3MDcwNzA3MDcwNzA3MDc&#13;&#10;wNzA3MDcwNzAgTcw398eeOEXqF19W1uZ+f72Al3QOercwNzA3MDcwNzA3MDcwNzA3MDcwNzA3MDc&#13;&#10;wNzA3MDcwIXbwHx/e+Eu2cEGrm9rKzPf3x7scsxGcwNzA3MDcwNzA3MDcwNzA3MDcwNzA3MDcwNz&#13;&#10;A3MDcwMvwA3M97cvwIu+8JTr29rKxP3zv08+Ob/nBuYG5gbmBuYG5gbmBuYG5gbmBuYG5gbmBuYG&#13;&#10;5gbmBuYG5gb22MB8f7vwZeYLUFbf1lZm/vztC/DGmKc8NzA3MDcwNzA3MDcwNzA3MDcwNzA3MDcw&#13;&#10;NzA3MDcwN3CwDcz3twdb9YVrVN/WVubA729jgBe/+MXvfOc7f/nLXx7hPo98PDZ2UeZkYIGLOPaF&#13;&#10;m/n4Bz7+CdN9e2zhRVzgRZz52K77unku4uYv4synvTqX2DleuNOZA5/2jl2tn6tevbqFhRduw+m8&#13;&#10;LuL8c+Z0EXcNL9y258C73g9hfuE2XBcy39/WnUxGG4jbO62iMgd+fxvz/Otf//ryl7/83ve+N812&#13;&#10;JOGRj8eWLsqcDCxwEce+cDMf/8DHP2G6b48tvIgLvIgzH9t1XzfPRdz8RZz5tFfnEjvHC3c6c+DT&#13;&#10;3rGr9XPVq1e3sPDCbTid10Wcf86cLuKu4YXb9hx41/shzC/chtNC5vvbtJAZsoH6trYy/v5W2V//&#13;&#10;+tcf/vCHX/WqV0UoRoBj+P/ud7+79dZbX/GKV8QxMB3H4Be/+MUNN9zwspe97NOf/nTUhrjZCxN1&#13;&#10;b2oYRhoPYV70ohe99a1vjXfF//73v/EcgJ3G+9vf/vatb33rTW96U5zye97znp/97Gc+g6Z15kS8&#13;&#10;1Zx1qj/84Q8f+tCHXv7yl7/jHe945JFHYpJ1F7p5CluNjTmrC5CudTD+FZeAqlOBrWaui/XxAsdU&#13;&#10;iVk381YDxzwf+MAHvve977EujffqV786Hg7xkQy+nhTiAdhqwu9///v/8z//85KXvCSODz/8cHSs&#13;&#10;zIZ37+CMDpzaaoHpfouzqExdYGjSZ23J6R9sZv/UxKiarZ7XkpkvDc3em/cHQv0DZd3m95u5PrIq&#13;&#10;Ux8je9wJ+51jnT9dhfiMBLPiUzzYw36nU0fV6fiNVy/iYFSldho4drvkmVmvyDkOXIdJjM8WKQ+X&#13;&#10;4P1WXR849U4YnEtv+P0GpiNrDJA+iUc18In7bN7wnOZCsOvC099je2fkz5MlY+83c/MBnm6Sqjnk&#13;&#10;zPVz13zo+Z3c/IvZkpml2WrbdXIfMnC02+QOOdjAzT/NdVKnuqX3G5irrPVGWMcTw5GSAdhv4Dpe&#13;&#10;/bhVzWDUQWq+vx0s5wWeinssbaAy9f1t/GTst7/97b///e+D2o9+9KOf+9zn/vKXv8TxYx/7WFL2&#13;&#10;wne9611f//rX//GPf3zta1/TJLWXT9jTyN+VTSZe2z755JNve9vbvvrVr/ZGcn6r8b7xjW+88Y1v&#13;&#10;/PGPf4z5Zz7zmT/+8Y9x4t/5znfe8pa3wAeoZ+HZJt5qzjrVJz7xiR/84AfxT1pxfPOb3xzd113o&#13;&#10;XcfG3FeXrnW9BFSdCmy16rpYjeGnsMnMWw0c4/30pz99//vfn9b15z//+fOf//z73ve+4HsnlUpS&#13;&#10;uNWEb3jDG374wx/qXo2PW3SpzIZ3bzqLcwy3WqBOwe/AyjQXmD5rS1ax38yDT006tRQuGfsS0Oy3&#13;&#10;eS3HHwj1DxRpTrv5/Wauj6zK1MfIHrfBfudY529+RlZ8igd72O90omlzVL/x6kUcjKrUVgPX3S55&#13;&#10;Ztaqcxy4N0zzY9skx8Pvt+r6wOndCacae7+BWZTP07y9XUBVD+w3cN1nvVuaN3xv1Ca/3/zRLv09&#13;&#10;tp6RRvLnSXPIRO43c32AR+t0kzQ1acIabjVz/dzVe6DeJ8xzqntbVftNLn8faZM7ZL+Bm4tNt4dO&#13;&#10;6lS39H4D9657Hc+vAlU9sPfAPl7v4+aa3pxjfr6/He/nhZytH4fKxP0Tn31tSdn48csA+op/9WOB&#13;&#10;wYDjp0mfeeaZCON4zTXXwI/BS1/60niHGZp4OSy32iv4FfOor0/IJPEzhPHTpIQDsOF4P//5z6+9&#13;&#10;9tr77rvP28W533///dddd12Ql112WUzLl8tOxBvOGb18qris8eb2n//8ZxwDR3bdhW6ewlZjD1bn&#13;&#10;17p5CZqDDcitZq6LVdO4Abz72WfeamBNdeutt9bfU/3Xv/5VPzzfOyk/o4q3mjD+XSbe3+pejR/B&#13;&#10;jUaV2fDurSdyXsxWC9T86Q4M0pnBAv2zduIqdp05fWp6zwc/rxMHvmQEu25eW+KBoND/QBFz2s3v&#13;&#10;N3N9ZFWmPkb2uBn2O8fm/Okzwhmd6lNMVQX7nQ696qjcePUiUtUDGw6cdrvwmZmqenPC7zdwtGgO&#13;&#10;4x/b3kOV8QZg18mjrz9weneCn8tgVKX2G3iwxnR7H8nAzX2mu2Vww5+46r0XLn//e2zzjCTjebJk&#13;&#10;7P1ukuYDXCNxkww0g+E3nDm6pM9dfSGQ7pPBzT+YWan9Jpe/f9w2uUN2HTgtlu1xe8Asv6X3G3hw&#13;&#10;3dN4fhU4hR7Yb2A6Mt7g44aGqlOB+f72VOt6QYnrx6Eycf/ce++98Sj+0Y9+FA+u2E/8cF38/G28&#13;&#10;GInXI/F/NMbGvPbyyy9//vnnIxXHwGjGQP9iEi9v+fnb2iu6rJhHfX3CeAMZb0rjdzXETwhfccUV&#13;&#10;48GU3Xa8+C9KwjDGYLYY7zWvec3jjz8eTPwL5j333BPAZ5byxOOGc0b3+GKq+K/RP/WpT8VL9Xhe&#13;&#10;xf0Qk6y70M1T2GrsurretU6XoDnVmNxq5rpY9Y3lpwHOOPNWA2uqxx577I477vAJ478tig/ULbfc&#13;&#10;EmTvpFxf8VYTPvHEE/HfB8UC4xg4GlVmw7u3nsh5MVstUPPXO9CZusDeZ228jb1n9k9NfT70znQ8&#13;&#10;86WR3Xvz/kCIjcXNE1/8gbJu8/vNXB9ZlamPkT3uhP3OsTe/f0bWfYoHe9jvdHqj+o1XL+JgVKW2&#13;&#10;Hdh3u/yZ6VXnOLBa12Hig8xUvYcqggHYb9XR9P+fN/994PTuBD+XwahK7TdwXWPv9j6SgXv79Lul&#13;&#10;3vAnbjgJ9lu4GvnfY3tn5M+TNF4z3G/m+gCvN0nVNIdM5IYzp89d7x7w+6Te/Gm8Qbjf5GrqH7dN&#13;&#10;7pC9B/bF1ttDJ3WqW3q/gXvXvY7nV2FwMyi138B1e72PWz2FE8dOgvn+Ni1khmygfhwqE/fP3Xff&#13;&#10;He9Arr766gceeCBqn3rqqfiVQfES76abbop/6Gm6rfsn1/iNJTfeeGM433XXXZqk9gp+xTwa0s9O&#13;&#10;/4jmvwqAE+mBbceLLk8//bR+2lYd45X4gw8+qFfizz33XKz30Ucf9Zl7gyV+2zl9quuvv/6hhx7y&#13;&#10;dusutDuAtxq7rm5wrdMlYJiFYKuZ62I1QPPqn2XmrQZmP7fddtuzzz4bYYx65ZVXXnXVVbfffvtv&#13;&#10;f/vbYHonRW0TbDVhfI74/Qk333xz9KrMhndv81zOhdxqgRr+/9g7l1DLzuKLo4Lvt4lvEHzFFkUw&#13;&#10;I4koBgfqSMhQNEIgOFDiRCQDcRoxoIhgEBwoShCVlggGJIL4wOAk8B+ISMA3gor4BIf/ohf+XFR9&#13;&#10;+zv73D773HNvV3P4WLVq1frqq7336XZ351rvQGfqACfP2mQaW/ccW/PU1O+HpZNOGr40qe0mX78Q&#13;&#10;NDT/DeVsk9+u5/qVVZn6NbLFzbDdGSf984yc7SmezGG749RW641XL+KkVaUO23B4+mzTP0WrR6A9&#13;&#10;qmCWwHYNs2Nqxn8jWPpSpXYCtu7cv3CW7gQ/y6RVpbZruI5x6d44kYaX5hmD4m6JI6QbfueEk2C7&#13;&#10;gbMRf46tJ6rfJ1RNwHY91y/wepNUzaRVUoft2Z+7yT3AfVJvfhrbCbbrXFv743aQO2TrhqNtBltv&#13;&#10;jzPc0ts1XK/7Unt+Fc7xlqjt1cetanY2PBT0+9vhWJqMCdTHoTJx/6ycldfGz7zVz7+955577rzz&#13;&#10;zpUOh5V5P3J2Jn58a/y1VPwWE+tdd9112K3nbnfcccdjjz0W31oPPPBAfLWGOP4R4+OPP67/3kRM&#13;&#10;kPGFGdh7ntsePFu7uv/+++OFczTGj7A4hQtdD55GV691vQTV5JhMHax296t/aj2rw/i/27v33nsD&#13;&#10;e6tKLR1K2a3Xm266iZ+fcPPNN8d2lTnNu3fryezlXy+rM3WA9Vnba7uDiL3D4VOTvh+0qVcdpI0b&#13;&#10;0MRn6FijqL+hnMLkvc/6lVWZ+jVy+hfaz1j7r8/IKTzFk6n6cWqrnpVJvYgT88Om6mzXfGfWqsN2&#13;&#10;NXGrW1dG5WnOwy/VyUYHT9U+6xfO0p2QznLw3oaGteGQpTHW21tWJ9JwnWc9VL3hh9M4All7Y1P+&#13;&#10;HFtPdC6jprHac/0CrzdJ1WB4BFCfu3oP1HNFY+nmP0KraYvauQR+D5zUHVIbroOtt4cfJ01g67A2&#13;&#10;HDum677U3hK/ac+14dpGfdyq5mxN9vvbs83tRqiq91hl1ry/jSr9Ymi/+93v3vnOdz7rWc+KNTD8&#13;&#10;ccB/2/nff95VmYcffvjKlSvxgzrjL17/+Mc/Hqcx7fLggw/G1vHjWW699db44flBxj9sjr/UE/PI&#13;&#10;I4/QzCc+8YnonPDIoHYVr23vu+++eIUbP/dYjZ3vhZ4MxEdXr3W9BBOrI6TqYOsde1I9016AF7zg&#13;&#10;BTEiZzSxeqgjTJItrl69esstt8R/6xRr4OArc7J3L6c4R8AFpYfK1AHWZ43yI4Da4dJT498PteoI&#13;&#10;rV6yLeoMYQLosPU3FDTnMo26e/3Kqkz9GjmX5lduWs9Y+6/PyPk+xZOj1ePUVtEEkFW9iJMtDpuq&#13;&#10;s13znVmrDtvVxK1uXRkmnHz8SzWljhDWPusXTr0Tls5yLg1rUx/j5PY+QodpizrhOs+qqTd8sj1a&#13;&#10;WHvj6gfQn2PriVxztFbZqPZcv8DrTVI1GB4B1Oeu3gP1XGrMb/4jtJq2qJ1z9VGe1B1SG66DrbcH&#13;&#10;hwrAuY4DasPa1697bQ/mOE36LrVhmmF69XGrGvdcj/v97fpZ3WhKbj8OXpk1728pb9AT6An0BHoC&#13;&#10;PYGeQE+gJ9AT6An0BHoCPYGeQE+gJ9AT6AnsNYF+f7vXuG4ocX1bW5l+f3tD3RJ92J5AT6An0BPo&#13;&#10;CfQEegI9gZ5AT6An0BPoCfQEegI9gSNPoN/fHnngF2i7+ra2Mv3+9gJd0G61J9AT6An0BHoCPYGe&#13;&#10;QE+gJ9AT6An0BHoCPYGeQE/gwk2g399euEt2tIbr29rK9Pvbo12O3qgn0BPoCfQEegI9gZ5AT6An&#13;&#10;0BPoCfQEegI9gZ5AT+AGnMCZ39/GzzW+++676wu9851h9KNfh2rjv35rbdEfqoFz9ImzpN0r0+9v&#13;&#10;04g67An0BHoCPYGeQE+gJ9AT6An0BHoCPYGeQE+gJ9AT6AkccAKX7P0tk6lvGkkdB5x7A9d/zHqE&#13;&#10;yvT72+ufczv0BHoCPYGeQE+gJ9AT6An0BHoCPYGeQE+gJ9AT6An0BJYmcPD3t/6KL7D/ih4ipBNw&#13;&#10;0kgmUmKUQ4eUxY1aZ5J4SeMl0rCSwgoQmp1ZfE4f+LnUbWX6/e3pX8fusCfQE+gJ9AR6Aj2BnkBP&#13;&#10;oCfQE+gJ9AR6Aj2BnkBP4OJOYOv3t0xGr/78BeD1MLJ1t2A8rOa1ZEmTeiaswHeMrIdgQBJUt1Nj&#13;&#10;vHP1Vpl+f3tqV6376Qn0BHoCPYGeQE+gJ9AT6An0BHoCPYGeQE+gJ9ATuEwT2PT9bQwq3vjxSyHT&#13;&#10;C/7MjEzkkAw9xdYCS9u5jHJK8K8gNE56CAaE0rEXniau3Vam39+e5rXrrnoCPYGeQE+gJ9AT6An0&#13;&#10;BHoCPYGeQE+gJ9AT6An0BC7HBLZ+f8uU9OrPXwBeDyNbdwvGw+sxdx/6H4Kk9BAMSB0ODU+K9M7V&#13;&#10;WGX6/e1JXbJupifQE+gJ9AR6Aj2BnkBPoCfQE+gJ9AR6Aj2BnkBP4JJNYIv3t/GWjxd9wjWEiXmi&#13;&#10;gYTRtAklIKzXgpSUbj60SmQKMRF/hiz9RK1jNzxZXI9fmfT+9qH//oNkQJzOcTrsJJWUO8Owwg0w&#13;&#10;qZJeSl+jxMsTTsrq73pZJaaW1B1rSTBOOh4aQiblUhh8SuFwNoAhtmIIz2Z75irtW3evDFt4ynEI&#13;&#10;IkwMVcr6OlF61Uo8cZt3tdL/zLJJY+FJFuCksKeW2pAmKT0MjAYeJm26tEvz8wkwWGTOgAHI9gXJ&#13;&#10;IcLK7PRUCSsOASBlIgbBTueJYGgyJCcmlyOlqfpZNIfKu+b42K+O4wN2kmxTeMCN1lvRQwDw+vKq&#13;&#10;xEduvrrY9wIDXLkSR63KV5oMxZjEpo4Vpk7mG1FeQfUZWolMK0oAvTmTtpiEe1W52LH8gxmS7O5Z&#13;&#10;iRMTSmcovH6ArfZ1Q6UQeGon9irHS4VrNF4ben1EqtxNkoBa10C6SWDVerZWVQYTpaoJhinlVqQA&#13;&#10;2CaAWwUydAdh8UnvspSKkJK5LBVSlXhCBA58C3jvgfI58Nqh0gWOtVcwIgUQQA49K7mkl23Ss4vz&#13;&#10;OAxLQkmVBIRuUvFKGf5z/TAbJLwwofdTSYm1NVglKaQ9N0yk/FkByGAE4JNnCkO8Xi8x+mSl0LPS&#13;&#10;V5lryCImCwiNss5QuBOo1mVDHycpcdIdKqakphLjnlQ56fqDv791831xfT24r8MR9Ps26XrHR2j1&#13;&#10;Oreo3VZm5/vb+R24dFvSuQscS4B5hOAKPOuFUvqKMkhwKhEv0ldKEil/JxNOAkIZhlgMoRjW5IZe&#13;&#10;vKqoBVRZSlVblSTeq0gF6R/xlUG/Egz3WlOrrUNZHSqDoadwUFahC7xKPJqhDP0SqFVum6omqaTc&#13;&#10;LqRhAHsFAwmIrDCrp6hNIDT6UJ6AZzEU8DXZdrjXBBgsVc6AAcj2BTgIxAoIK8KJLRoKBShHkBjn&#13;&#10;J/5LKXaRQCFryi6ZXA4+DpvOe2pzoB8GXnsmVUE6XRXAJGUKkR0HaHd6CADetwEvxEckq2vCHx7s&#13;&#10;YN8GVItn2mvohtizQVLrWP6+CwzlXuhK+bC6XiVKwasWBy9E6cCVbrIG4zMUR9Z5iSEBaCSIECDs&#13;&#10;AseS4SNAiHIlmJRHiqxwWmMLCYZ7pVrXUIWhZytGX1POIEu24slGSRJgMtFgolpK5KaQcoDLpEw+&#13;&#10;VRmMkwkrHGpEIkhbEyIQoCtClKSccUxJALALEpbG1yRQiJWDwBQ6QONWLsDTyWEVSqxcFphPCMDS&#13;&#10;+Er5BLheuHpSjkBMhPoMSxA7QK8SfAAuFrlzVYkXgqlNDCUBKqaZBNxtUqWUi6uPa7AKWeAUivQU&#13;&#10;DMDdghSPlcJr9HiR0vVDHbugx5la12CSsoQqV6hCrRQKQAIQBCMygaQkW3fEagK8HNkSmQQuC0w2&#13;&#10;QL+/9WmswfEOk18r9ciiEHz6oHZbmX5/y3XUk5WeLz16iaREQBpIQqrEEIZS2BnKlSWVlPBVllJu&#13;&#10;CHaNyMrgHCl9UCYG25VguNeaWtqoDpXB0FM4KKvQBV4lHs1Qhn4J1Cq3TVWTVFJuF9IwgL2CgQRE&#13;&#10;VpjVU9QmEBp9KE/AsxgK+JpsO9xrAgyWKmfAAGT7AhwEYgWEFeHEFg2FApQjSIzzE/+lFLtIoJA1&#13;&#10;ZZdMLgcfh03nPbU50A8Drz2TqiCdrgpgkjKFyI4DtDs9BADv24AX4iOS1TXhDw92sG8DqsUz7TV0&#13;&#10;Q+zZIKl1LH/fBYZyL3SlfFhdrxKl4FWLgxeidOBKN1mD8RmKI+u8xJAANBJECBB2gWPJ8BEgRLkS&#13;&#10;TMojRVY4rbGFBMO9Uq1rqMLQsxWjrylnkCVb8WSjJAkwmWgwUS0lclNIOcBlUiafqgzGyYQVDjUi&#13;&#10;EaStCREI0BUhSlLOOKYkANgFCUvjaxIoxMpBYAodoHErF+Dp5LAKJVYuC8wnBGBpfKV8AlwvXD0p&#13;&#10;RyAmQn2GJYgdoFcJPgAXi9y5qsQLwdQmhpIAFdNMAu42qVLKxdXHNViFLHAKRXoKBuBuQYrHSuE1&#13;&#10;erxI6fqhjl3Q40ytazBJWUKVK1ShVgoFIAEIghGZQFKSrTtiNQFejmyJTAKXBSYboN/f+jS2wP6y&#13;&#10;1/EWex3Ws76trUy/v2XmerLS86VHL5GUCEgDSUiVGMJQCjtDubKkkhK+ylLKDcGuEVkZnCOlD8rE&#13;&#10;YLsSDPdaU0sb1aEyGHoKB2UVusCrxKMZytAvgVrltqlqkkrK7UIaBrBXMJCAyAqzeoraBEKjD+UJ&#13;&#10;eBZDAV+TbYd7TYDBUuUMGIBsX4CDQKyAsCKc2KKhUIByBIlxfuK/lGIXCRSypuySyeXg47DpvKc2&#13;&#10;B/ph4LVnUhWk01UBTFKmENlxgHanhwDgfRvwQnxEsrom/OHBDvZtQLV4pr2Gbog9GyS1juXvu8BQ&#13;&#10;7oWulA+r61WiFLxqcfBClA5c6SZrMD5DcWSdlxgSgEaCCAHCLnAsGT4ChChXgkl5pMgKpzW2kGC4&#13;&#10;V6p1DVUYerZi9DXlDLJkK55slCQBJhMNJqqlRG4KKQe4TMrkU5XBOJmwwqFGJIK0NSECAboiREnK&#13;&#10;GceUBAC7IGFpfE0ChVg5CEyhAzRu5QI8nRxWocTKZYH5hAAsja+UT4Drhasn5QjERKjPsASxA/Qq&#13;&#10;wQfgYpE7V5V4IZjaxFASoGKaScDdJlVKubj6uAarkAVOoUhPwQDcLUjxWCm8Ro8XKV0/1LELepyp&#13;&#10;dQ0mKUuocoUq1EqhACQAQTAiE0hKsnVHrCbAy5EtkUngssBkA5zU+1tvrPG5T6C+ra1Mv7/lMunJ&#13;&#10;Ss+XHr1EUiIgDSQhVWIIQynsDOXKkkpK+CpLKTcEu0ZkZXCOlD4oE4PtSjDca00tbVSHymDoKRyU&#13;&#10;VegCrxKPZihDvwRqldumqkkqKbcLaRjAXsFAAiIrzOopahMIjT6UJ+BZDAV8TbYd7jUBBkuVM2AA&#13;&#10;sn0BDgKxAsKKcGKLhkIByhEkxvmJ/1KKXSRQyJqySyaXg4/DpvOe2hzoh4HXnklVkE5XBTBJmUJk&#13;&#10;xwHanR4CgPdtwAvxEcnqmvCHBzvYtwHV4pn2Groh9myQ1DqWv+8CQ7kXulI+rK5XiVLwqsXBC1E6&#13;&#10;cKWbrMH4DMWRdV5iSAAaCSIECLvAsWT4CBCiXAkm5ZEiK5zW2EKC4V6p1jVUYejZitHXlDPIkq14&#13;&#10;slGSBJhMNJiolhK5KaQc4DIpk09VBuNkwgqHGpEI0taECAToihAlKWccUxIA7IKEpfE1CRRi5SAw&#13;&#10;hQ7QuJUL8HRyWIUSK5cF5hMCsDS+Uj4BrheunpQjEBOhPsMSxA7QqwQfgItF7lxV4oVgahNDSYCK&#13;&#10;aSYBd5tUKeXi6uMarEIWOIUiPQUDcLcgxWOl8Bo9XqR0/VDHLuhxptY1mKQsocoVqlArhQKQAATB&#13;&#10;iEwgKcnWHbGaAC9HtkQmgcsCkw3Q7299Go19AvVtbWX6/S0T05OVni89eomkREAaSEKqxBCGUtgZ&#13;&#10;ypUllZTwVZZSbgh2jcjK4BwpfVAmBtuVYLjXmlraqA6VwdBTOCir0AVeJR7NUIZ+CdQqt01Vk1RS&#13;&#10;bhfSMIC9goEERFaY1VPUJhAafShPwLMYCviabDvcawIMlipnwABk+wIcBGIFhBXhxBYNhQKUI0iM&#13;&#10;8xP/pRS7SKCQNWWXTC4HH4dN5z21OdAPA689k6ogna4KYJIyhciOA7Q7PQQA79uAF+IjktU14Q8P&#13;&#10;drBvA6rFM+01dEPs2SCpdSx/3wWGci90pXxYXa8SpeBVi4MXonTgSjdZg/EZiiPrvMSQADQSRAgQ&#13;&#10;doFjyfARIES5EkzKI0VWOK2xhQTDvVKta6jC0LMVo68pZ5AlW/FkoyQJMJloMFEtJXJTSDnAZVIm&#13;&#10;n6oMxsmEFQ41IhGkrQkRCNAVIUpSzjimJADYBQlL42sSKMTKQWAKHaBxKxfg6eSwCiVWLgvMJwRg&#13;&#10;aXylfAJcL1w9KUcgJkJ9hiWIHaBXCT4AF4vcuarEC8HUJoaSABXTTALuNqlSysXVxzVYhSxwCkV6&#13;&#10;CgbgbkGKx0rhNXq8SOn6oY5d0ONMrWswSVlClStUoVYKBSABCIIRmUBSkq07YjUBXo5siUwClwUm&#13;&#10;G6Df3/o0GvsE6tvayvT7WyamJys9X3r0EkmJgDSQhFSJIQylsDOUK0sqKeGrLKXcEOwakZXBOVL6&#13;&#10;oEwMtivBcK81tbRRHSqDoadwUFahC7xKPJqhDP0SqFVum6omqaTcLqRhAHsFAwmIrDCrp6hNIDT6&#13;&#10;UJ6AZzEU8DXZdrjXBBgsVc6AAcj2BTgIxAoIK8KJLRoKBShHkBjnJ/5LKXaRQCFryi6ZXA4+DpvO&#13;&#10;e2pzoB8GXnsmVUE6XRXAJGUKkR0HaHd6CADetwEvxEckq2vCHx7sYN8GVItn2mvohtizQVLrWP6+&#13;&#10;CwzlXuhK+bC6XiVKwasWBy9E6cCVbrIG4zMUR9Z5iSEBaCSIECDsAseS4SNAiHIlmJRHiqxwWmML&#13;&#10;CYZ7pVrXUIWhZytGX1POIEu24slGSRJgMtFgolpK5KaQcoDLpEw+VRmMkwkrHGpEIkhbEyIQoCtC&#13;&#10;lKSccUxJALALEpbG1yRQiJWDwBQ6QONWLsDTyWEVSqxcFphPCMDS+Er5BLheuHpSjkBMhPoMSxA7&#13;&#10;QK8SfAAuFrlzVYkXgqlNDCUBKqaZBNxtUqWUi6uPa7AKWeAUivQUDMDdghSPlcJr9HiR0vVDHbug&#13;&#10;x5la12CSsoQqV6hCrRQKQAIQBCMygaQkW3fEagK8HNkSmQQuC0w2QL+/9Wk09gnUt7WV6fe3TExP&#13;&#10;Vnq+9OglkhIBaSAJqRJDGEphZyhXllRSwldZSrkh2DUiK4NzpPRBmRhsV4LhXmtqaaM6VAZDT+Gg&#13;&#10;rEIXeJV4NEMZ+iVQq9w2VU1SSbldSMMA9goGEhBZYVZPUZtAaPShPAHPYijga7LtcK8JMFiqnAED&#13;&#10;kO0LcBCIFRBWhBNbNBQKUI4gMc5P/JdS7CKBQtaUXTK5HHwcNp331OZAPwy89kyqgnS6KoBJyhQi&#13;&#10;Ow7Q7vQQALxvA16Ij0hW14Q/PNjBvg2oFs+019ANsWeDpNax/H0XGMq90JXyYXW9SpSCVy0OXojS&#13;&#10;gSvdZA3GZyiOrPMSQwLQSBAhQNgFjiXDR4AQ5UowKY8UWeG0xhYSDPdKta6hCkPPVoy+ppxBlmzF&#13;&#10;k42SJMBkosFEtZTITSHlAJdJmXyqMhgnE1Y41IhEkLYmRCBAV4QoSTnjmJIAYBckLI2vSaAQKweB&#13;&#10;KXSAxq1cgKeTwyqUWLksMJ8QgKXxlfIJcL1w9aQcgZgI9RmWIHaAXiX4AFwscueqEi8EU5sYSgJU&#13;&#10;TDMJuNukSikXVx/XYBWywCkU6SkYgLsFKR4rhdfo8SKl64c6dkGPM7WuwSRlCVWuUIVaKRSABCAI&#13;&#10;RmQCSUm27ojVBHg5siUyCVwWmGyAfn/r02jsE6hvayvT72+ZmJ6s9Hzp0UskJQLSQBJSJYYwlMLO&#13;&#10;UK4sqaSEr7KUckOwa0RWBudI6YMyMdiuBMO91tTSRnWoDIaewkFZhS7wKvFohjL0S6BWuW2qmqSS&#13;&#10;cruQhgHsFQwkILLCrJ6iNoHQ6EN5Ap7FUMDXZNvhXhNgsFQ5AwYg2xfgIBArIKwIJ7ZoKBSgHEFi&#13;&#10;nJ/4L6XYRQKFrCm7ZHI5+DhsOu+pzYF+GHjtmVQF6XRVAJOUKUR2HKDd6SEAeN8GvBAfkayuCX94&#13;&#10;sIN9G1AtnmmvoRtizwZJrWP5+y4wlHuhK+XD6nqVKAWvWhy8EKUDV7rJGozPUBxZ5yWGBKCRIEKA&#13;&#10;sAscS4aPACHKlWBSHimywmmNLSQY7pVqXUMVhp6tGH1NOYMs2YonGyVJgMlEg4lqKZGbQsoBLpMy&#13;&#10;+VRlME4mrHCoEYkgbU2IQICuCFGScsYxJQHALkhYGl+TQCFWDgJT6ACNW7kATyeHVSixcllgPiEA&#13;&#10;S+Mr5RPgeuHqSTkCMRHqMyxB7AC9SvABuFjkzlUlXgimNjGUBKiYZhJwt0mVUi6uPq7BKmSBUyjS&#13;&#10;UzAAdwtSPFYKr9HjRUrXD3Xsgh5nal2DScoSqlyhCrVSKAAJQBCMyASSkmzdEasJ8HJkS2QSuCww&#13;&#10;2QBnfn8btXfffXd9oefmjS/0BOrFrUy/v+US68lKz5cevURSIiANJCFVYghDKewM5cqSSkr4Kksp&#13;&#10;NwS7RmRlcI6UPigTg+1KMNxrTS1tVIfKYOgpHJRV6AKvEo9mKEO/BGqV26aqSSoptwtpGMBewUAC&#13;&#10;IivM6ilqEwiNPpQn4FkMBXxNth3uNQEGS5UzYACyfQEOArECwopwYouGQgHKESTG+Yn/UopdJFDI&#13;&#10;mrJLJpeDj8Om857aHOiHgdeeSVWQTlcFMEmZQmTHAdqdHgKA923AC/ERyeqa8IcHO9i3AdXimfYa&#13;&#10;uiH2bJDUOpa/7wJDuRe6Uj6srleJUvCqxcELUTpwpZuswfgMxZF1XmJIABoJIgQIu8CxZPgIEKJc&#13;&#10;CSblkSIrnNbYQoLhXqnWNVRh6NmK0deUM8iSrXiyUZIEmEw0mKiWErkppBzgMimTT1UG42TCCoca&#13;&#10;kQjS1oQIBOiKECUpZxxTEgDsgoSl8TUJFGLlIDCFDtC4lQvwdHJYhRIrlwXmEwKwNL5SPgGuF66e&#13;&#10;lCMQE6E+wxLEDtCrBB+Ai0XuXFXihWBqE0NJgIppJgF3m1Qp5eLq4xqsQhY4hSI9BQNwtyDFY6Xw&#13;&#10;Gj1epHT9UMcu6HGm1jWYpCyhyhWqUCuFApAABMGITCApydYdsZoAL0e2RCaBywKTDdDvb30ajX0C&#13;&#10;9W1tZfr9LRPTk5WeLz16iaREQBpIQqrEEIZS2BnKlSWVlPBVllJuCHaNyMrgHCl9UCYG25VguNea&#13;&#10;WtqoDpXB0FM4KKvQBV4lHs1Qhn4J1Cq3TVWTVFJuF9IwgL2CgQREVpjVU9QmEBp9KE/AsxgK+Jps&#13;&#10;O9xrAgyWKmfAAGT7AhwEYgWEFeHEFg2FApQjSIzzE/+lFLtIoJA1ZZdMLgcfh03nPbU50A8Drz2T&#13;&#10;qiCdrgpgkjKFyI4DtDs9BADv24AX4iOS1TXhDw92sG8DqsUz7TV0Q+zZIKl1LH/fBYZyL3SlfFhd&#13;&#10;rxKl4FWLgxeidOBKN1mD8RmKI+u8xJAANBJECBB2gWPJ8BEgRLkSTMojRVY4rbGFBMO9Uq1rqMLQ&#13;&#10;sxWjrylnkCVb8WSjJAkwmWgwUS0lclNIOcBlUiafqgzGyYQVDjUiEaStCREI0BUhSlLOOKYkANgF&#13;&#10;CUvjaxIoxMpBYAodoHErF+Dp5LAKJVYuC8wnBGBpfKV8AlwvXD0pRyAmQn2GJYgdoFcJPgAXi9y5&#13;&#10;qsQLwdQmhpIAFdNMAu42qVLKxdXHNViFLHAKRXoKBuBuQYrHSuE1erxI6fqhjl3Q40ytazBJWUKV&#13;&#10;K1ShVgoFIAEIghGZQFKSrTtiNQFejmyJTAKXBSYboN/f+jQa+wTq29rK9PtbJqYnKz1fevQSSYmA&#13;&#10;NJCEVIkhDKWwM5QrSyop4asspdwQ7BqRlcE5UvqgTAy2K8FwrzW1tFEdKoOhp3BQVqELvEo8mqEM&#13;&#10;/RKoVW6bqiappNwupGEAewUDCYisMKunqE0gNPpQnoBnMRTwNdl2uNcEGCxVzoAByPYFOAjECggr&#13;&#10;woktGgoFKEeQGOcn/kspdpFAIWvKLplcDj4Om857anOgHwZeeyZVQTpdFcAkZQqRHQdod3oIAN63&#13;&#10;AS/ERySra8IfHuxg3wZUi2faa+iG2LNBUutY/r4LDOVe6Er5sLpeJUrBqxYHL0TpwJVusgbjMxRH&#13;&#10;1nmJIQFoJIgQIOwCx5LhI0CIciWYlEeKrHBaYwsJhnulWtdQhaFnK0ZfU84gS7biyUZJEmAy0WCi&#13;&#10;WkrkppBygMukTD5VGYyTCSscakQiSFsTIhCgK0KUpJxxTEkAsAsSlsbXJFCIlYPAFDpA41YuwNPJ&#13;&#10;YRVKrFwWmE8IwNL4SvkEuF64elKOQEyE+gxLEDtArxJ8AC4WuXNViReCqU0MJQEqppkE3G1SpZSL&#13;&#10;q49rsApZ4BSK9BQMwN2CFI+Vwmv0eJHS9UMdu6DHmVrXYJKyhCpXqEKtFApAAhAEIzKBpCRbd8Rq&#13;&#10;Arwc2RKZBC4LTDZAv7/1aTT2CdS3tZXp97dMTE9Wer706CWSEgFpIAmpEkMYSmFnKFeWVFLCV1lK&#13;&#10;uSHYNSIrg3Ok9EGZGGxXguFea2ppozpUBkNP4aCsQhd4lXg0Qxn6JVCr3DZVTVJJuV1IwwD2CgYS&#13;&#10;EFlhVk9Rm0Bo9KE8Ac9iKOBrsu1wrwkwWKqcAQOQ7QtwEIgVEFaEE1s0FApQjiAxzk/8l1LsIoFC&#13;&#10;1pRdMrkcfBw2nffU5kA/DLz2TKqCdLoqgEnKFCI7DtDu9BAAvG8DXoiPSFbXhD882MG+DagWz7TX&#13;&#10;0A2xZ4Ok1rH8fRcYyr3QlfJhdb1KlIJXLQ5eiNKBK91kDcZnKI6s8xJDAtBIECFA2AWOJcNHgBDl&#13;&#10;SjApjxRZ4bTGFhIM90q1rqEKQ89WjL6mnEGWbMWTjZIkwGSiwUS1lMhNIeUAl0mZfKoyGCcTVjjU&#13;&#10;iESQtiZEIEBXhChJOeOYkgBgFyQsja9JoBArB4EpdIDGrVyAp5PDKpRYuSwwnxCApfGV8glwvXD1&#13;&#10;pByBmAj1GZYgdoBeJfgAXCxy56oSLwRTmxhKAlRMMwm426RKKRdXH9dgFbLAKRTpKRiAuwUpHiuF&#13;&#10;1+jxIqXrhzp2QY8zta7BJGUJVa5QhVopFIAEIAhGZAJJSbbuiNUEeDmyJTIJXBaYbIAzv7999P8e&#13;&#10;7Z9/65O8fLi+ra1Mv7/luuvJSs+XHr1EUiIgDSQhVWIIQynsDOXKkkpK+CpLKTcEu0ZkZXCOlD4o&#13;&#10;E4PtSjDca00tbVSHymDoKRyUVegCrxKPZihDvwRqldumqkkqKbcLaRjAXsFAAiIrzOopahMIjT6U&#13;&#10;J+BZDAV8TbYd7jUBBkuVM2AAsn0BDgKxAsKKcGKLhkIByhEkxvmJ/1KKXSRQyJqySyaXg4/DpvOe&#13;&#10;2hzoh4HXnklVkE5XBTBJmUJkxwHanR4CgPdtwAvxEcnqmvCHBzvYtwHV4pn2Groh9myQ1DqWv+8C&#13;&#10;Q7kXulI+rK5XiVLwqsXBC1E6cKWbrMH4DMWRdV5iSAAaCSIECLvAsWT4CBCiXAkm5ZEiK5zW2EKC&#13;&#10;4V6p1jVUYejZitHXlDPIkq14slGSBJhMNJiolhK5KaQc4DIpk09VBuNkwgqHGpEI0taECAToihAl&#13;&#10;KWccUxIA7IKEpfE1CRRi5SAwhQ7QuJUL8HRyWIUSK5cF5hMCsDS+Uj4BrheunpQjEBOhPsMSxA7Q&#13;&#10;qwQfgItF7lxV4oVgahNDSYCKaSYBd5tUKeXi6uMarEIWOIUiPQUDcLcgxWOl8Bo9XqR0/VDHLuhx&#13;&#10;ptY1mKQsocoVqlArhQKQAATBiEwgKcnWHbGaAC9HtkQmgcsCkw1w5ve3Udvvb32Slw/Xt7WV6fe3&#13;&#10;XHc9Wen50qOXSEoEpIEkpEoMYSiFnaFcWVJJCV9lKeWGYNeIrAzOkdIHZWKwXQmGe62ppY3qUBkM&#13;&#10;PYWDsgpd4FXi0Qxl6JdArXLbVDVJJeV2IQ0D2CsYSEBkhVk9RW0CodGH8gQ8i6GAr8m2w70mwGCp&#13;&#10;cgYMQLYvwEEgVkBYEU5s0VAoQDmCxDg/8V9KsYsECllTdsnkcvBx2HTeU5sD/TDw2jOpCtLpqgAm&#13;&#10;KVOI7DhAu9NDAPC+DXghPiJZXRP+8GAH+zagWjzTXkM3xJ4NklrH8vddYCj3QlfKh9X1KlEKXrU4&#13;&#10;eCFKB650kzUYn6E4ss5LDAlAI0GEAGEXOJYMHwFClCvBpDxSZIXTGltIMNwr1bqGKgw9WzH6mnIG&#13;&#10;WbIVTzZKkgCTiQYT1VIiN4WUA1wmZfKpymCcTFjhUCMSQdqaEIEAXRGiJOWMY0oCgF2QsDS+JoFC&#13;&#10;rBwEptABGrdyAZ5ODqtQYuWywHxCAJbGV8onwPXC1ZNyBGIi1GdYgtgBepXgA3CxyJ2rSrwQTG1i&#13;&#10;KAlQMc0k4G6TKqVcXH1cg1XIAqdQpKdgAO4WpHisFF6jx4uUrh/q2AU9ztS6BpOUJVS5QhVqpVAA&#13;&#10;EoAgGJEJJCXZuiNWE+DlyJbIJHBZYLIBzvz+9mf9/tbneBlxfVtbmfT+9jKOoc/UE+gJ9AR6Aj2B&#13;&#10;nkBPoCfQE+gJ9AR6Aj2BnkBPoCfQEzi3CZz5/e1t/f723C7akTaub2sr0+9vj3QxepueQE+gJ9AT&#13;&#10;6An0BHoCPYGeQE+gJ9AT6An0BHoCPYEbcgJnfn/7zH5/e9lvmPq2tjL9/vay3wV9vp5AT6An0BPo&#13;&#10;CfQEegI9gZ5AT6An0BPoCfQEegI9gfOcwJnf38ZPYeiff3ueV277vevb2sr0+9vtr0Pv0BPoCfQE&#13;&#10;egI9gZ5AT6An0BPoCfQEegI9gZ5AT6AncONOoN/f3rjXftfJ69vaysT983+PPtqfnkBPoCfQE+gJ&#13;&#10;9AR6Aj2BnkBPoCfQE+gJ9AR6Aj2BnkBPYIsJ9PvbXW8xb9x8fVtbmf73tzfu/dEn7wn0BHoCPYGe&#13;&#10;QE+gJ9AT6An0BHoCPYGeQE+gJ9AT2H4C/f52+xlf1B3q29rKnMv722jjSU960hvf+Maf/exnJzjc&#13;&#10;E28vJnb6HQ4v6wVtu57lxA9y4u1pnheiyXrpT4G5uKO7uJ37db9wp+iG/fKdFL5wl2ZpehfuIN3w&#13;&#10;0qU8IN9DPuAwh1YXbsKX5hQXcfLd8/D22468cAO/cA3vvHanfKIzv7+NU/fPv9156S+0IO7b1H9l&#13;&#10;zuX9bXT1r3/961Of+tRtt92WOjyR8MTbO/0BLl3H0x/sUueJP/GDnHh7GuaFaDJd9xMJL+7oLm7n&#13;&#10;fukv3Cm6Yb98J4Uv3KVZmt6FO0g3vHQpD8j3kA84zKHVhZvwpTnFRZx89zy8/bYjL9zAL1zDO6/d&#13;&#10;yZ6o39/uvHY3rKC+ra2M3t86L/zLX/7y3e9+97Of/ewIxQiwxlTBAn/961/XjPqnP/3plStXnv70&#13;&#10;p3/4wx9+5jOfGSXDvbAK8yWNNxAaDwNHP5XBdgls1F4088UvfvElL3lJHPktb3nLD3/4w2jgW9/6&#13;&#10;1mte85qnPOUpsV69enWppcQfqsPaz+9///t3vetdz3jGM173utc9/PDDse9vf/vb22+/PXqONXDq&#13;&#10;ZK/wUG2zaVxc4QBPfOITX/nKV8bfCPznP/8JMl13Sg4CDnWQOu16Rc5wkEO1F7N6+9vf/s1vfpOh&#13;&#10;qZnnPOc58c0Qz2zwdfKI5+BQTdYnqDK17XlvJ5491OjqrVWZ+vjX8a4f19E699+J4lDqsD5u6zt3&#13;&#10;5XanYBd6rvOv14iqJbBdw2rGvxDqN1hllvqE367heg9U5nrucI6wEmx30nqKeiHOcC8tnWu7g0ST&#13;&#10;w9/c/a6rF3GpT/iNGo5vnuEzOzwC86erCdiuYdoQqH9s9q5C4+Ecb9fz0s18sncFg2KA9Qk9qdu4&#13;&#10;NpPukzhRvQoccy+w3X0SbaQ/xC6dy++cNc1v13O9MWLy6Qukao7Zc73uwy89v2GGfyQ73569vcDR&#13;&#10;zNK9gXJNw6451E1SB05LAvrSTjdJpBLjvQ3xdg2zXXQlrM79uasMVWcG251ozd2y8znt97dnvrKX&#13;&#10;vpAnhZNWZun9bfzL2C996Ut/+9vfqBVwhy984QsvetGLvvvd7ybNPHzzm9/8+c9//u9///vnPvc5&#13;&#10;udW9fJclzZp+ztDhodqrW3/kIx/5wx/+EAf/6le/+vKXvzz6f+ELX/jQQw/F3w19+9vfjknO50b2&#13;&#10;UB3Wfj74wQ9GJ+rnZS97Wez4/ve//6Mf/eif//znWD/wgQ/QwxnAodpma79J4rXto48++upXv/oz&#13;&#10;n/nMUAB5/eBQB6nTrldE3fpJd/Z/qPZio+9///tve9vb0o5/+tOfPv7xj7/1rW8VP5x8KqnhoZqs&#13;&#10;T1BltHtqu7Z0UZhDjU7nrbeWM/XxXxrvmult13n9sqUfjlMfNzR7ge1OQRv0XOcvDQJKJmDrhv3J&#13;&#10;qt9glZm0qtR2Ddd7oDLXc4fvPFoSbHfSeoqlC7HXvZT6J9zuILHF8LcYv+vqRaSxJXCohus3z/CZ&#13;&#10;HR5hr8lv13A9goY2bG9IHn/ISzfzyd4VjIgB1if0pG7jpWboP060dBU47Eqw3b0dDaQ/xC6dy++c&#13;&#10;NW1v13O9MaKf9AUy1Oxs+1A91+tev/SWvlWiSb+FzrFnbe3NLN0brtnZsAu2G/hwvOkmiU4q4+1V&#13;&#10;vF3D7JWGWZ+7ylB7BrDdidbcLTuf035/e4ZreoOUpCclTl0Z3t/Gk66xSBP/CDOAfsVf4jCxYMAB&#13;&#10;fvKTn7ziFa/48pe/7OQcP+1pT4t3mKGJl8Nyq3sFf6h+9u3wgO0Nt46zf+UrX3nVq14VE4j3jfH+&#13;&#10;9p///Ge8NY1/gjufG9kDdhie3k/88+DoRP0Ejmysv/71rwPE+tKXvjTAmX8dqu0nPOEJcXvwy/uJ&#13;&#10;fywa/3IYJjTgA4JDHaROW036FRGz10EO1Z62vv322+sPqf7LX/6ifznPVNPk4ZfAoZqsT1Bl6KG2&#13;&#10;TeoCgUONTkeut5Yz9fGfjHfnDDftPH3Z1m+JpcdtZ9tJsN0phj0Pv379GqX2arhdw+yVnqz6DVYZ&#13;&#10;aivYruF6D1Tmeu7wepY5s91Jl05RL8Re99LScbY7CDvW32K46+pFpGoJHLDh9M0TzQyf2egkHWGv&#13;&#10;yW/XcDSWjqCheXv1q2lpsM5v2nNsVG/mIE/zrqgDrE/oqd3G6X8L6Mr6XSFmeBWUWrlufZ/4H2In&#13;&#10;Q+bOWdP2dj3XG4N++AKZaBBXcMCew9yv+/BLL32r1EegdliZ7XrWXn4/L90brqkdTphNm0/jpQ1u&#13;&#10;kglDKoHtGp5c/frcVSb1uT7c7kRr7padz2m/v11/KW80Zf3aqQzvbz/72c/GF/J3vvOduC1jUPHv&#13;&#10;6+Lf38arvHjBGP9HY4yuOsR/OhF/xxG/16OZA/2FSLy85d/f1r1ilwP2s1eHh20vbR3nil/Pe97z&#13;&#10;fvSjH8WUfvzjH8d/PhBMrIHncyN7wA6vtfO/fuInOXzoQx+K1+nxtRN3Quz45Cc/+d///neAWAPT&#13;&#10;wxnAodqOv/z99Kc/HQ1E82oj7r14Hx4/kSP+kfBTn/pUekMAcxBwqIPUaUd76Yqo4b0Ocqj2tPUP&#13;&#10;fvCD973vfT63+M9GYs7veMc7glyavOuH+FBN1ieoMmrA2x62dFHIQ41O5623ljP18V8a75rpbd25&#13;&#10;f9nWb4nh47am7aTZ7hS15zr/pauWmvRwu4a1S3qy6jdYZby9irdruN4DlbmeO7yeZc5sd9LhKYYX&#13;&#10;wp/3ebeT7HYHWfotxu+6ehEnrSp12Ib9m6c+s0tH2Gvy2zWsgfgRxHh79atp54RDsGnPw5v5ZO+K&#13;&#10;OsD6hJ7UbbzUjN8VcYmHV2HNveGaTe+T2Mj/ELt0Lr9zvLclvF3P9caoXyBVs9Sn8wfsOV33+qWn&#13;&#10;ff1bpT4C3tsS3q5n7ej389K94ZqlPof81s37eOtNUplhk05u1/DS1a/PXWW8w33xdidac7fsfE77&#13;&#10;/e2+F/TG0devncrw/vaTn/xkvEV88Ytf/LWvfS1G9POf/zx+cFC8ynvDG94Qf9HD0KpDpH7xi1/o&#13;&#10;H5Qim4D4gSSvf/3rw/ljH/uY3OpewR+2n/UdHra9Opx4Jf71r39dr8Rj5ecnvOlNb5oMzVOH7dD7&#13;&#10;ee1rX/uNb3zD9xr+vaoL1uNDtf2Pf/wj7snvfe973Ir6izD/sQ/qCsH6JtcoD3WQOm3t7lfkDAc5&#13;&#10;VHuM4j3vec9vfvObCGOez33uc5///Oe/973v/dWvfhXM0uSpXQKHarI+QZWpbS91dSH4Q41Oh63P&#13;&#10;iDP18a/jXT+0rTuPTvier98SS4/b+v6l3O4Utec6f/Xg12hn/9s1vPRk1W+wykza3q7heg9U5nru&#13;&#10;8MmhhqntTrp0inoh9rqXhqcIcruD1N9i6l1XL+JSn/CHbThs+eapz2w9gtrYa/LbNcxMOEJtr341&#13;&#10;UTUBW/fsN/OJ3xV1gPUJPanbeKmZetP6VZjcDJPU1vdJbM0fYuu56p0zaZXUdj3XG6N+gVQNjU3A&#13;&#10;YXv2616/9GiDb5X6CKCZgO161qZ+P9d7o2omrdbU1s3Hjoy33iSVqR0mZruG69Wvz11lUntnCLc7&#13;&#10;0Zq7Zedz2u9vz3BNb5AS/2rSkSuj97frB+IOd9xxx2OPPRYP5gMPPBDfFetNDqic93OOHdat498x&#13;&#10;Pv744/qvTjSum266iZ+fcPPNNx9wLGusaj/3339/vIePbzx+eEX8zFv9/Nt77rnnzjvvXGN7BE10&#13;&#10;GAPk0seP6o2/aow/TsR611130QACmJMCddr1iqjh8z1I/H/t3XvvvdFJbWNp8kebc32CKlPbPlp7&#13;&#10;p79RHY4z9fGv4z2vM3qf9cs2ukrfEvVxO6/OfV8/Re25zl+1qcoNt8a+tWPtW7/BKrN1h8nfm6z3&#13;&#10;QGVO5w5PB9kZ+knrKZYuhFft3OI4Am+p/hbjWfVTL+Jx+oxd6jdPfWbrEdRePcgR2q4NV2bYXvo6&#13;&#10;PUKrbFE7rDdzHeZJ3RVxljTA+oSeVMNLzfic61Xgkp0LqPcJbfCH2HouPxH6o4Hac70x6hdI1Ryt&#13;&#10;4dioXvf6pVfPFYXpETjfnrW7X/16b1TNMXtmrzrwOt56k1QGw61BbTh2TFffJ69+KrN1n+v964nW&#13;&#10;3C07n9N+f7v+Etxoyvo4VGb9+9uo1S/G+OCDD165ciV+wMitt94aPyUe/jjgv+3872ec1n4qc5ze&#13;&#10;Ype6dfzD5vgrG43rkUceCc3Vq1dvueWW+Hf4sQY+Wm/aqPYTr23vu+++eIUbP/H4/9k7kxDb0mIL&#13;&#10;P59gX3ZlryDYlyiCjkRRlBqoI8Gh2IBQOFB0IuKgcKooKCIoggNFEVEpUbBAFMQGCyfCG4iIYFOK&#13;&#10;oCK24PBF1SK/XET8/z47T5598mTeuGz+u2L9K1bEjr3P8b7/3soX4w3Z/ffff+edd952222xBj5y&#13;&#10;hwvl7r77bnUYmnvvvTfew/iJrPGX7H/605+Cqe/GgtVVbdVp1ydyhTdC6QC33367TzUYDa1O/sjD&#13;&#10;rJ+gyviNHLm9Uy7HWGiyMvXjX8dL+tFA7bN+2aoZ/5aoH7ejNTwsVO+i9lznP8saljgsWUvDBFCt&#13;&#10;+g1WmcN2teBGe2jqO1CZU3jDaXglqHda76I+iJq1stx2stpS/Z8YNAHUSX2I23WYnOs3T/3MLtxC&#13;&#10;cjtCWBuuDBNO/fjXadraNKwdLrzMp/lWaD4+wPoJPanXuDZT34r6FDZ9DXaa1/eEngPoD7EL98Wb&#13;&#10;s7PQAQW15/pi1C+QqjlgSzut6nOvX3r1vmTrH4GdhQ4oqD3zblBl4d1AcyWgNl/HW1+Syhyt+dqw&#13;&#10;SvvTZ/587ipztIZ3Fqp3tOZt2fk57fPbnZO/ZQV8LphAZdaf32LSoCfQE+gJ9AR6Aj2BnkBPoCfQ&#13;&#10;E+gJ9AR6Aj2BnkBPoCfQE1g5gT6/XTmoW1BWT2sr0+e3t+CL0bfcE+gJ9AR6Aj2BnkBPoCfQE+gJ&#13;&#10;9AR6Aj2BnkBPoCdwtAn0+e3RRn3tCtXT2sr0+e21e6zdcE+gJ9AT6An0BHoCPYGeQE+gJ9AT6An0&#13;&#10;BHoCPYGewDWaQJ/fXqOHdeRW62ltZfr89sgPpcv1BHoCPYGeQE+gJ9AT6An0BHoCPYGeQE+gJ9AT&#13;&#10;6AncUhPY+/w2fvT/XXfdVQ/0rnZ60Y9+HaqNM7+1tugP1cAV+sS9pOqV6fPbNKIOewI9gZ5AT6An&#13;&#10;0BPoCfQEegI9gZ5AT6An0BPoCfQEegIHnMANO79lMvWkka3jgCtv4PK3WW+hMn1+e/k5t0NPoCfQ&#13;&#10;E+gJ9AR6Aj2BnkBPoCfQE+gJ9AR6Aj2BnkBPYDaBg5/f+hFfYP8VPURIJ+CkkUykxCiHDmkXN3Kd&#13;&#10;SeKZxlOkqStWgNCQCAnQbvU5WcY7V5OV6fPbk3183VhPoCfQE+gJ9AR6Aj2BnkBPoCfQE+gJ9AR6&#13;&#10;Aj2BnsANmMDW57eMSEd/fgB4GUa27haMh9W8psw0qWfCBLzczDx4lzlObicY1m4r0+e3J/jguqWe&#13;&#10;QE+gJ9AT6An0BHoCPYGeQE+gJ9AT6An0BHoCPYEbM4FNz29jSnHixy+FjC74vRmZyCEZ+halBWbl&#13;&#10;XEY6KfinrSoIBjEYEFuOUZ4sqN1Wps9vT/bxdWM9gZ5AT6An0BPoCfQEegI9gZ5AT6An0BPoCfQE&#13;&#10;egI3YAJbn98yIh39+QHgZRjZulswHl7G3H3oH8AuoG55My5zTNbJgtptZfr89mQfXzfWE+gJ9AR6&#13;&#10;Aj2BnkBPoCfQE+gJ9AR6Aj2BnkBPoCdwAyawxfltnPJx0CdcQ5iYIRpIGE2YUALCOn+2pHTzoVUi&#13;&#10;U4iJeFbxw90g+RX6GcbqlEE0n9qrzPD89lv/8z9xkesYMsCMd03CCylpS2GsXF6RXflL47WcASvL&#13;&#10;fTwFqxlQYjVxRhim+q9k8ElWszB4Xev9ZZUMSfddNABkxwGzusFry1e1REoCVTm7BRJngsvwQ/Mh&#13;&#10;eZkql8mlGQEPExNVgtG1syLKBEjc6RMCxA32m8BshuJ3PoLLFJU5DVy0lqcPc4fkHg2HzyxLWwuC&#13;&#10;WeL15ZlquusUXuEN0qF6SOHejQ1vcEjuXeKSibrTw7YkN5wXzFEy9r1vR+Uump56c5O65U26MhUl&#13;&#10;UUBKSMTOOEZQgVt5iviqX8O4j/SVwacWcrFjUgLAC/jqu0phlyy3WsDoAdVczKxE8J6LuJJqAx+F&#13;&#10;0oMrqP5Vkxil0ABAMoVJE1tikpX4SlYe27rl6UOZSJcNTdQha9LvF+LmPcxwKqHcRO4ML5o11NMh&#13;&#10;oNYdbu0kXQB2EFgXFdmF2QncIaX7lnxc4JgqQ5LdADsFtZCnD3F4cg0FQQ7r7iQRyB9z5zEXmZSk&#13;&#10;LIDk5kr3lHNaXSyMG1tKIawAz+FWkMlzIUxbMlzwX18RZ4EUUmhmCK9mCFcCyiX90C2Jq0aCg5/f&#13;&#10;pt4uFNbjwQulH1Osg9k1Ff2mHK/JvVpN7bYyO89v9eL566cXL24NsP42F1LSlsJYubyi74oXQydk&#13;&#10;AWq6iytWIln4DHmlpy3PxX8IIhEHBxhCooQJIFkSS5BWpaNXbtIoTErChZShj5MycWYlJhGgxAi5&#13;&#10;gvFd8U5ql9XFwzZwYBcGwNZKQFGAJw5JF2yNvQFwAF2qDk6AcLlJyepKFluUmwFS1oMwXy++wcrZ&#13;&#10;HMSnR7B+DjNbOVTzhUJYSUMPnuJbVe9K0tcAWWFYU3YKakpiFsyT8kTCaDjddQqvtk+1p5bUiZiF&#13;&#10;rlyMrJJikluV4XB8oN4O1ZJ8WN2cEoC4WVcS7jcE1bporjejBrwl3wW7IJVLWx6SriqsFHVxsiUM&#13;&#10;jS7SYZSOciXAzfVYAVROYl/Fkys9WQ58y3FyIAwN6fgvA/QA3EiUrQSOJRCDWOmQDlwfvJSsvisS&#13;&#10;jYAEdV0uIStWgLLIFU8h34UkN0DChBKnlBQmsULXBDMkQ+OXZFKyiqxu8HJQqCw8h5qZFblYifFw&#13;&#10;iGsDLlM5L5r0EiMAJJOURSigLK2RCJhh9AG4qOjpkMsAEwEXDxkE1HIgDCNxhDAAfABVhti30AO0&#13;&#10;mzSEAUKptaYMt1wmjBuhEt0cnGrhphQPhRcSfSvw7MJTglQIElkC2KZEwhCQktw81/U1BQaAXuZu&#13;&#10;5RrJYAQ8dJzElCArgC4V3bmSmJT4VIEYLy0xDhL0+S0DuSioh5lDB5c5HopPiqzdVqbPb+OR8Vlz&#13;&#10;zMdNuwpZUSITgzhCMawPEuNFWa7Ehy3teog+SK5xgTNW6S4Wc7Z//ntSEoZilnKePEGXT0wOEXKl&#13;&#10;xsQ7qVxWgUmnD9A4oIEBsLUSUBTgiUPSBVtjbwAcQJeqgxMgXG5SsrqSxRblZoCU9SDM14tvsHI2&#13;&#10;B/HpEayfw8xWDtV8oRBW0tCDp/hW1buS9DVAVhjWlJ2CmpKYBfOkPJEwGk53ncKr7VPtqSV1Imah&#13;&#10;Kxcjq6SY5FZlOBwfqLdDtSQfVjenBCBu1pWE+w1BtS6a682oAW/Jd8EuSOXSloekqworRV2cbAlD&#13;&#10;o4t0GKWjXAlwcz1WAJWT2Ffx5EpPlgPfcpwcCENDOv7LAD0ANxJlK4FjCcQgVjqkA9cHLyWr74pE&#13;&#10;IyBBXZdLyIoVoCxyxVPIdyHJDZAwocQpJYVJrNA1wQzJ0PglmZSsIqsbvBwUKgvPoWZmRS5WYjwc&#13;&#10;4tqAy1TOiya9xAgAySRlEQooS2skAmYYfQAuKno65DLARMDFQwYBtRwIw0gcIQwAH0CVIfYt9ADt&#13;&#10;Jg1hgFBqrSnDLZcJ40aoRDcHp1q4KcVD4YVE3wo8u/CUIBWCRJYAtimRMASkJDfPdX1NgQGgl7lb&#13;&#10;uUYyGAEPHScxJcgKoEtFd64kJiU+VSDGS0uMgwR9fstANgJx5qlf4X8Gz9/kjYoexDa6TT6V6fPb&#13;&#10;GBGfNcd83LSrkBUlMjGIIxTD+iAxXpTlSnzY0q6H6IPkGhc4Y5XuYjFn++e/JyVhKGYp58kTdPnE&#13;&#10;5BAhV2pMvJPKZRWYdPoAjQMaGABbKwFFAZ44JF2wNfYGwAF0qTo4AcLlJiWrK1lsUW4GSFkPwny9&#13;&#10;+AYrZ3MQnx7B+jnMbOVQzRcKYSUNPXiKb1W9K0lfA2SFYU3ZKagpiVkwT8oTCaPhdNcpvNo+1Z5a&#13;&#10;UidiFrpyMbJKikluVYbD8YF6O1RL8mF1c0oA4mZdSbjfEFTrornejBrwlnwX7IJULm15SLqqsFLU&#13;&#10;xcmWMDS6SIdROsqVADfXYwVQOYl9FU+u9GQ58C3HyYEwNKTjvwzQA3AjUbYSOJZADGKlQzpwffBS&#13;&#10;svquSDQCEtR1uYSsWAHKIlc8hXwXktwACRNKnFJSmMQKXRPMkAyNX5JJySqyusHLQaGy8BxqZlbk&#13;&#10;YiXGwyGuDbhM5bxo0kuMAJBMUhahgLK0RiJghtEH4KKip0MuA0wEXDxkEFDLgTCMxBHCAPABVBli&#13;&#10;30IP0G7SEAYIpdaaMtxymTBuhEp0c3CqhZtSPBReSPStwLMLTwlSIUhkCWCbEglDQEpy81zX1xQY&#13;&#10;AHqZu5VrJIMR8NBxElOCrAC6VHTnSmJS4lMFYry0xDhIcFLnt/TW4BQmUE9rK9Pnt/Gk+Kw55uOm&#13;&#10;XYWsKJGJQRyhGNYHifGiLFfiw5Z2PUQfJNe4wBmrdBeLOds//z0pCUMxSzlPnqDLJyaHCLlSY+Kd&#13;&#10;VC6rwKTTB2gc0MAA2FoJKArwxCHpgq2xNwAOoEvVwQkQLjcpWV3JYotyM0DKehDm68U3WDmbg/j0&#13;&#10;CNbPYWYrh2q+UAgraejBU3yr6l1J+hogKwxryk5BTUnMgnlSnkgYDae7TuHV9qn21JI6EbPQlYuR&#13;&#10;VVJMcqsyHI4P1NuhWpIPq5tTAhA360rC/YagWhfN9WbUgLfku2AXpHJpy0PSVYWVoi5OtoSh0UU6&#13;&#10;jNJRrgS4uR4rgMpJ7Kt4cqUny4FvOU4OhKEhHf9lgB6AG4mylcCxBGIQKx3SgeuDl5LVd0WiEZCg&#13;&#10;rsslZMUKUBa54inku5DkBkiYUOKUksIkVuiaYIZkaPySTEpWkdUNXg4KlYXnUDOzIhcrMR4OcW3A&#13;&#10;ZSrnRZNeYgSAZJKyCAWUpTUSATOMPgAXFT0dchlgIuDiIYOAWg6EYSSOEAaAD6DKEPsWeoB2k4Yw&#13;&#10;QCi11pThlsuEcSNUopuDUy3clOKh8EKibwWeXXhKkApBIksA25RIGAJSkpvnur6mwADQy9ytXCMZ&#13;&#10;jICHjpOYEmQF0KWiO1cSkxKfKhDjpSXGQYI+v2UgDdIE6mltZfr8NobGZ80xHzftKmRFiUwM4gjF&#13;&#10;sD5IjBdluRIftrTrIfogucYFzlilu1jM2f7570lJGIpZynnyBF0+MTlEyJUaE++kclkFJp0+QOOA&#13;&#10;BgbA1kpAUYAnDkkXbI29AXAAXaoOToBwuUnJ6koWW5SbAVLWgzBfL77BytkcxKdHsH4OM1s5VPOF&#13;&#10;QlhJQw+e4ltV70rS1wBZYVhTdgpqSmIWzJPyRMJoON11Cq+2T7WnltSJmIWuXIyskmKSW5XhcHyg&#13;&#10;3g7VknxY3ZwSgLhZVxLuNwTVumiuN6MGvCXfBbsglUtbHpKuKqwUdXGyJQyNLtJhlI5yJcDN9VgB&#13;&#10;VE5iX8WTKz1ZDnzLcXIgDA3p+C8D9ADcSJStBI4lEINY6ZAOXB+8lKy+KxKNgAR1XS4hK1aAssgV&#13;&#10;TyHfhSQ3QMKEEqeUFCaxQtcEMyRD45dkUrKKrG7wclCoLDyHmpkVuViJ8XCIawMuUzkvmvQSIwAk&#13;&#10;k5RFKKAsrZEImGH0Abio6OmQywATARcPGQTUciAMI3GEMAB8AFWG2LfQA7SbNIQBQqm1pgy3XCaM&#13;&#10;G6ES3RycauGmFA+FFxJ9K/DswlOCVAgSWQLYpkTCEJCS3DzX9TUFBoBe5m7lGslgBDx0nMSUICuA&#13;&#10;LhXduZKYlPhUgRgvLTEOEvT5LQNpkCZQT2sr0+e3MTQ+a475uGlXIStKZGIQRyiG9UFivCjLlfiw&#13;&#10;pV0P0QfJNS5wxirdxWLO9s9/T0rCUMxSzpMn6PKJySFCrtSYeCeVyyow6fQBGgc0MAC2VgKKAjxx&#13;&#10;SLpga+wNgAPoUnVwAoTLTUpWV7LYotwMkLIehPl68Q1WzuYgPj2C9XOY2cqhmi8UwkoaevAU36p6&#13;&#10;V5K+BsgKw5qyU1BTErNgnpQnEkbD6a5TeLV9qj21pE7ELHTlYmSVFJPcqgyH4wP1dqiW5MPq5pQA&#13;&#10;xM26knC/IajWRXO9GTXgLfku2AWpXNrykHRVYaWoi5MtYWh0kQ6jdJQrAW6uxwqgchL7Kp5c6cly&#13;&#10;4FuOkwNhaEjHfxmgB+BGomwlcCyBGMRKh3Tg+uClZPVdkWgEJKjrcglZsQKURa54CvkuJLkBEiaU&#13;&#10;OKWkMIkVuiaYIRkavySTklVkdYOXg0Jl4TnUzKzIxUqMh0NcG3CZynnRpJcYASCZpCxCAWVpjUTA&#13;&#10;DKMPwEVFT4dcBpgIuHjIIKCWA2EYiSOEAeADqDLEvoUeoN2kIQwQSq01ZbjlMmHcCJXo5uBUCzel&#13;&#10;eCi8kOhbgWcXnhKkQpDIEsA2JRKGgJTk5rmurykwAPQydyvXSAYj4KHjJKYEWQF0qejOlcSkxKcK&#13;&#10;xHhpiXGQoM9vGUiDNIF6WluZPr+NofFZc8zHTbsKWVEiE4M4QjGsDxLjRVmuxIct7XqIPkiucYEz&#13;&#10;VukuFnO2f/57UhKGYpZynjxBl09MDhFypcbEO6lcVoFJpw/QOKCBAbC1ElAU4IlD0gVbY28AHECX&#13;&#10;qoMTIFxuUrK6ksUW5WaAlPUgzNeLb7ByNgfx6RGsn8PMVg7VfKEQVtLQg6f4VtW7kvQ1QFYY1pSd&#13;&#10;gpqSmAXzpDyRMBpOd53Cq+1T7akldSJmoSsXI6ukmORWZTgcH6i3Q7UkH1Y3pwQgbtaVhPsNQbUu&#13;&#10;muvNqAFvyXfBLkjl0paHpKsKK0VdnGwJQ6OLdBilo1wJcHM9VgCVk9hX8eRKT5YD33KcHAhDQzr+&#13;&#10;ywA9ADcSZSuBYwnEIFY6pAPXBy8lq++KRCMgQV2XS8iKFaAscsVTyHchyQ2QMKHEKSWFSazQNcEM&#13;&#10;ydD4JZmUrCKrG7wcFCoLz6FmZkUuVmI8HOLagMtUzosmvcQIAMkkZREKKEtrJAJmGH0ALip6OuQy&#13;&#10;wETAxUMGAbUcCMNIHCEMAB9AlSH2LfQA7SYNYYBQaq0pwy2XCeNGqEQ3B6dauCnFQ+GFRN8KPLvw&#13;&#10;lCAVgkSWALYpkTAEpCQ3z3V9TYEBoJe5W7lGMhgBDx0nMSXICqBLRXeuJCYlPlUgxktLjIMEfX7L&#13;&#10;QBqkCdTT2sr0+W0Mjc+aYz5u2lXIihKZGMQRimF9kBgvynIlPmxp10P0QXKNC5yxSnexmLP989+T&#13;&#10;kjAUs5Tz5Am6fGJyiJArNSbeSeWyCkw6fYDGAQ0MgK2VgKIATxySLtgaewPgALpUHZwA4XKTktWV&#13;&#10;LLYoNwOkrAdhvl58g5WzOYhPj2D9HGa2cqjmC4WwkoYePMW3qt6VpK8BssKwpuwU1JTELJgn5YmE&#13;&#10;0XC66xRebZ9qTy2pEzELXbkYWSXFJLcqw+H4QL0dqiX5sLo5JQBxs64k3G8IqnXRXG9GDXhLvgt2&#13;&#10;QSqXtjwkXVVYKeriZEsYGl2kwygd5UqAm+uxAqicxL6KJ1d6shz4luPkQBga0vFfBugBuJEoWwkc&#13;&#10;SyAGsdIhHbg+eClZfVckGgEJ6rpcQlasAGWRK55CvgtJboCECSVOKSlMYoWuCWZIhsYvyaRkFVnd&#13;&#10;4OWgUFl4DjUzK3KxEuPhENcGXKZyXjTpJUYASCYpi1BAWVojETDD6ANwUdHTIZcBJgIuHjIIqOVA&#13;&#10;GEbiCGEA+ACqDLFvoQdoN2kIA4RSa00ZbrlMGDdCJbo5ONXCTSkeCi8k+lbg2YWnBKkQJLIEsE2J&#13;&#10;hCEgJbl5rutrCgwAvczdyjWSwQh46DiJKUFWAF0qunMlMSnxqQIxXlpiHCTY+/w2fO666656oId/&#13;&#10;g+s+gfpwK9Pnt/GU+aw55uOmXYWsKJGJQRyhGNYHifGiLFfiw5Z2PUQfJNe4wBmrdBeLOds//z0p&#13;&#10;CUMxSzlPnqDLJyaHCLlSY+KdVC6rwKTTB2gc0MAA2FoJKArwxCHpgq2xNwAOoEvVwQkQLjcpWV3J&#13;&#10;YotyM0DKehDm68U3WDmbg/j0CNbPYWYrh2q+UAgraejBU3yr6l1J+hogKwxryk5BTUnMgnlSnkgY&#13;&#10;Dae7TuHV9qn21JI6EbPQlYuRVVJMcqsyHI4P1NuhWpIPq5tTAhA360rC/YagWhfN9WbUgLfku2AX&#13;&#10;pHJpy0PSVYWVoi5OtoSh0UU6jNJRrgS4uR4rgMpJ7Kt4cqUny4FvOU4OhKEhHf9lgB6AG4mylcCx&#13;&#10;BGIQKx3SgeuDl5LVd0WiEZCgrsslZMUKUBa54inku5DkBkiYUOKUksIkVuiaYIZkaPySTEpWkdUN&#13;&#10;Xg4KlYXnUDOzIhcrMR4OcW3AZSrnRZNeYgSAZJKyCAWUpTUSATOMPgAXFT0dchlgIuDiIYOAWg6E&#13;&#10;YSSOEAaAD6DKEPsWeoB2k4YwQCi11pThlsuEcSNUopuDUy3clOKh8EKibwWeXXhKkApBIksA25RI&#13;&#10;GAJSkpvnur6mwADQy9ytXCMZjICHjpOYEmQF0KWiO1cSkxKfKhDjpSXGQYI+v2UgDdIE6mltZfr8&#13;&#10;NobGZ80xHzftKmRFiUwM4gjFsD5IjBdluRIftrTrIfogucYFzlilu1jM2f7570lJGIpZynnyBF0+&#13;&#10;MTlEyJUaE++kclkFJp0+QOOABgbA1kpAUYAnDkkXbI29AXAAXaoOToBwuUnJ6koWW5SbAVLWgzBf&#13;&#10;L77BytkcxKdHsH4OM1s5VPOFQlhJQw+e4ltV70rS1wBZYVhTdgpqSmIWzJPyRMJoON11Cq+2T7Wn&#13;&#10;ltSJmIWuXIyskmKSW5XhcHyg3g7VknxY3ZwSgLhZVxLuNwTVumiuN6MGvCXfBbsglUtbHpKuKqwU&#13;&#10;dXGyJQyNLtJhlI5yJcDN9VgBVE5iX8WTKz1ZDnzLcXIgDA3p+C8D9ADcSJStBI4lEINY6ZAOXB+8&#13;&#10;lKy+KxKNgAR1XS4hK1aAssgVTyHfhSQ3QMKEEqeUFCaxQtcEMyRD45dkUrKKrG7wclCoLDyHmpkV&#13;&#10;uViJ8XCIawMuUzkvmvQSIwAkk5RFKKAsrZEImGH0Abio6OmQywATARcPGQTUciAMI3GEMAB8AFWG&#13;&#10;2LfQA7SbNIQBQqm1pgy3XCaMG6ES3RycauGmFA+FFxJ9K/DswlOCVAgSWQLYpkTCEJCS3DzX9TUF&#13;&#10;BoBe5m7lGslgBDx0nMSUICuALhXduZKYlPhUgRgvLTEOEvT5LQNpkCZQT2sr0+e3MTQ+a475uGlX&#13;&#10;IStKZGIQRyiG9UFivCjLlfiwpV0P0QfJNS5wxirdxWLO9s9/T0rCUMxSzpMn6PKJySFCrtSYeCeV&#13;&#10;yyow6fQBGgc0MAC2VgKKAjxxSLpga+wNgAPoUnVwAoTLTUpWV7LYotwMkLIehPl68Q1WzuYgPj2C&#13;&#10;9XOY2cqhmi8UwkoaevAU36p6V5K+BsgKw5qyU1BTErNgnpQnEkbD6a5TeLV9qj21pE7ELHTlYmSV&#13;&#10;FJPcqgyH4wP1dqiW5MPq5pQAxM26knC/IajWRXO9GTXgLfku2AWpXNrykHRVYaWoi5MtYWh0kQ6j&#13;&#10;dJQrAW6uxwqgchL7Kp5c6cly4FuOkwNhaEjHfxmgB+BGomwlcCyBGMRKh3Tg+uClZPVdkWgEJKjr&#13;&#10;cglZsQKURa54CvkuJLkBEiaUOKWkMIkVuiaYIRkavySTklVkdYOXg0Jl4TnUzKzIxUqMh0NcG3CZ&#13;&#10;ynnRpJcYASCZpCxCAWVpjUTADKMPwEVFT4dcBpgIuHjIIKCWA2EYiSOEAeADqDLEvoUeoN2kIQwQ&#13;&#10;Sq01ZbjlMmHcCJXo5uBUCzeleCi8kOhbgWcXnhKkQpDIEsA2JRKGgJTk5rmurykwAPQydyvXSAYj&#13;&#10;4KHjJKYEWQF0qejOlcSkxKcKxHhpiXGQoM9vGUiDNIF6WluZPr+NofFZc8zHTbsKWVEiE4M4QjGs&#13;&#10;DxLjRVmuxIct7XqIPkiucYEzVukuFnO2f/57UhKGYpZynjxBl09MDhFypcbEO6lcVoFJpw/QOKCB&#13;&#10;AbC1ElAU4IlD0gVbY28AHECXqoMTIFxuUrK6ksUW5WaAlPUgzNeLb7ByNgfx6RGsn8PMVg7VfKEQ&#13;&#10;VtLQg6f4VtW7kvQ1QFYY1pSdgpqSmAXzpDyRMBpOd53Cq+1T7akldSJmoSsXI6ukmORWZTgcH6i3&#13;&#10;Q7UkH1Y3pwQgbtaVhPsNQbUumuvNqAFvyXfBLkjl0paHpKsKK0VdnGwJQ6OLdBilo1wJcHM9VgCV&#13;&#10;k9hX8eRKT5YD33KcHAhDQzr+ywA9ADcSZSuBYwnEIFY6pAPXBy8lq++KRCMgQV2XS8iKFaAscsVT&#13;&#10;yHchyQ2QMKHEKSWFSazQNcEMydD4JZmUrCKrG7wcFCoLz6FmZkUuVmI8HOLagMtUzosmvcQIAMkk&#13;&#10;ZREKKEtrJAJmGH0ALip6OuQywETAxUMGAbUcCMNIHCEMAB9AlSH2LfQA7SYNYYBQaq0pwy2XCeNG&#13;&#10;qEQ3B6dauCnFQ+GFRN8KPLvwlCAVgkSWALYpkTAEpCQ3z3V9TYEBoJe5W7lGMhgBDx0nMSXICqBL&#13;&#10;RXeuJCYlPlUgxktLjIMEe5/f3vd/9/XPv2WYNxLU09rK9PktHzG9A/65E2YNwEWWGHIRw6AUM1yV&#13;&#10;5Up82NKuh+iD5Br6QyrdxWIQAJKSMASzFHJn4PKJySFCrtSYeCeVyyowa1WJSRPh+vShM4YAlw1J&#13;&#10;F2yNvQFwAF2qDk6AcLlJyepKFluUmwFS1oMwXy++wcrZHMSnR7B+DjNbOVTzhUJYSUMPnuJbVe9K&#13;&#10;0tcAWWFYU3YKakpiFsyT8kTCaDjddQqvtk+1p5bUiZiFrlyMrJJikluV4XB8oN4O1ZJ8WN2cEoC4&#13;&#10;WVcS7jcE1bporjejBrwl3wW7IJVLWx6SriqsFHVxsiUMjS7SYZSOciXAzfVYAVROYl/Fkys9WQ58&#13;&#10;y3FyIAwN6fgvA/QA3EiUrQSOJRCDWOmQDlwfvJSsvisSjYAEdV0uIStWgLLIFU8h34UkN0DChBKn&#13;&#10;lBQmsULXBDMkQ+OXZFKyiqxu8HJQqCw8h5qZFblYifFwiGsDLlM5L5r0EiMAJJOURSigLK2RCJhh&#13;&#10;9AG4qOjpkMsAEwEXDxkE1HIgDCNxhDAAfABVhti30AO0mzSEAUKptaYMt1wmjBuhEt0cnGrhphQP&#13;&#10;hRcSfSvw7MJTglQIElkC2KZEwhCQktw81/U1BQaAXuZu5RrJYAQ8dJzElCArgC4V3bmSmJT4VIEY&#13;&#10;Ly0xDhLsfX4bPn1+yzBvJKintZXp89t49HzWHPNx065CVpTIxCCOUAzrg8R4UZYr8WFLux6iD5Jr&#13;&#10;XOCMVbqLxZztn/+elIShmKWcJ0/Q5ROTQ4RcqTHxTiqXVWDS6QM0DmhgAGytBBQFeOKQdMHW2BsA&#13;&#10;B9Cl6uAECJeblKyuZLFFuRkgZT0I8/XiG6yczUF8egTr5zCzlUM1XyiElTT04Cm+VfWuJH0NkBWG&#13;&#10;NWWnoKYkZsE8KU8kjIbTXafwavtUe2pJnYhZ6MrFyCopJrlVGQ7HB+rtUC3Jh9XNKQGIm3Ul4X5D&#13;&#10;UK2L5nozasBb8l2wC1K5tOUh6arCSlEXJ1vC0OgiHUbpKFcC3FyPFUDlJPZVPLnSk+XAtxwnB8LQ&#13;&#10;kI7/MkAPwI1E2UrgWAIxiJUO6cD1wUvJ6rsi0QhIUNflErJiBSiLXPEU8l1IcgMkTChxSklhEit0&#13;&#10;TTBDMjR+SSYlq8jqBi8HhcrCc6iZWZGLlRgPh7g24DKV86JJLzECQDJJWYQCytIaiYAZRh+Ai4qe&#13;&#10;DrkMMBFw8ZBBQC0HwjASRwgDwAdQZYh9Cz1Au0lDGCCUWmvKcMtlwrgRKtHNwakWbkrxUHgh0bcC&#13;&#10;zy48JUiFIJElgG1KJAwBKcnNc11fU2AA6GXuVq6RDEbAQ8dJTAmyAuhS0Z0riUmJTxWI8dIS4yDB&#13;&#10;3ue3P+vzW0Z5Q0E9ra3M8Pz2hs6jb6sn0BPoCfQEegI9gZ5AT6An0BPoCfQEegI9gZ5AT6AncOwJ&#13;&#10;7H1++6o+vz32szp2vXpaW5k+vz32U+l6PYGeQE+gJ9AT6An0BHoCPYGeQE+gJ9AT6An0BHoCt9IE&#13;&#10;9j6/fUyf397096Se1lamz29v+lvQ99cT6An0BHoCPYGeQE+gJ9AT6An0BHoCPYGeQE+gJ3CVE9j7&#13;&#10;/DZ+mEX//NurfHLb166ntZXp89vtn0NX6An0BHoCPYGeQE+gJ9AT6An0BHoCPYGeQE+gJ9ATuHUn&#13;&#10;0Oe3t+6z33Xn9bS2MvH+/N999/XVE+gJ9AR6Aj2BnkBPoCfQE+gJ9AR6Aj2BnkBPoCfQE+gJbDGB&#13;&#10;Pr/ddYp56+7X09rK9L+/vXXfj77znkBPoCfQE+gJ9AR6Aj2BnkBPoCfQE+gJ9AR6Aj2B7SfQ57fb&#13;&#10;z/i6VqintZU58vltNPDQhz70pS996c9+9rMTH+u1aPVaNMmDvl7d0nYCJ34X3V56XqcWnvgDquPq&#13;&#10;hutMrhfTT/DUnte1eyI7B3jt7qgb3vlMLy/oIV9+hssO127Cs9u5djdy7RqOyV/HnvXCXLvOu+HZ&#13;&#10;J/1Q/LWbcL3xvc9vw6p//m2d501i4vVOt1OZI5/fRj///ve/P/rRj77qVa9KvZ1geC1avRZN8nCv&#13;&#10;V7e0ncCJ30W3l57XqYUn/oDquLrhOpPrxfQTPLXnde2eyM4BXrs76oZ3PtPLC3rIl5/hssO1m/Ds&#13;&#10;dq7djVy7hmPy17FnvTDXrvNuePZJPxR/7SacbrzPb9NAOmQC9bS2MvH+OCn8q1/96o1vfONjH/vY&#13;&#10;CMUIsEYJsABFF8BPf/rTO+6441GPetR73vOexzzmMaEcFsIhnGcarx4aD5UV6//+7/8+5znPibPi&#13;&#10;//73v3iuBBu1+re//Y0G1GeEn/vc557+9KfHQF75ylf+8Ic/RLATHKrJ2sAf/vCHN7zhDY9+9KNf&#13;&#10;9KIX3XvvvdGJJvy4xz0uXox4ajt7q4JDdYszA6zPWt2yknJ5cKi7mE2YnuNV+cY3vvH85z//4Q9/&#13;&#10;eKz33HPPmuYP1V7Ueu1rX/v1r3+domrMX4B6C4hn4FDtDSdTG77MN8DsFi7JH2oCvCcC0dXvf//7&#13;&#10;17/+9fE1EmvgYOoDSln+dTS7r+0aTs1EA8GkR5Y0V9tw/Z6sTH0Ks8Eejd/6Cfp3Qh1IZXbe+HYN&#13;&#10;109EZepLuLPhiwq2u8H6xVg/QVVz0f6rfrs7qo9Dd+RvXX2ItcPEbNRwfEHVb4DZLfBoUm/DcLuG&#13;&#10;aUMgbiEx3k9sebiMt+u5fquoZ38r9njPt2uYQTHA2t5Jvca1mUO9FYzCwaaTT38yrLdWGe9tiLdr&#13;&#10;uL4YMfn656LEDJtM5KF6rp++4ZeevzB8q/gnNLW3EG7XuTcZOHqoL4M0F+r8aA1rsOllOKmGeawa&#13;&#10;b4S1PTGspCyArSfsj7t+JGmMm4K5EOjz2wuN65YS11erMsPz2/jHsZ///Of//ve/p3HV9MqkFA9f&#13;&#10;/vKXf/rTn/7HP/7xqU99Som1kBvONPJ05ZCJY9v77rvvec973ic+8QlvYw0+VKuf+cxnnvrUp37n&#13;&#10;O9+pRen/ve997x//+McYy5e+9KVnPetZVTljDtVkbeCd73znN7/5zfi7rVif+cxn0sCf//znD37w&#13;&#10;g69+9ath1oNDdUtFBhjM8Fm7gKxLgkPdRZ1wfVWe8pSnfOtb39JTiLdoTeeHai9qff/733/Na16T&#13;&#10;ivoLUG8hiWt4qPaGk6kND9+K2tUxmUNNQD37G/62t73t/e9//1/+8pdY3/72t4egPqD6ju289+0a&#13;&#10;rrcQTHpkJ9Vw/Z6sTH0KOye8tWDrJ+jfCXUgldl5v9s1XD8Rlakv4c6GLyrY7gbrF2P9BFXNRfuv&#13;&#10;+u3uKGql7wRV97du+BBrk84cquE63uE3wPAW/Nvbexvi7Rqut6AGhu0NyWHDQW7X8+xbxd+KPd7z&#13;&#10;7RpmRAywtndSr/GsGfrnjgIMSRfsxJtOPv3JsN5aZa6w4fpiRDP1C6QyR+u5fvrql97sW8U/oTsb&#13;&#10;RnCo16N2rhL+As9ehgt1vl3Dw8EOX4YTaZiH6EMOsraXBCQOwXYTVjlvb/iRlOxCPdcb6fPbOpNm&#13;&#10;Zq9Wfdl0fhsff0+Jf3gZSv2Kv9lhnsGAXZ/IWfjIRz4yTiljN06GZVULBX/YZuLfEMY/Ip21NOMP&#13;&#10;2OpPfvKTZz/72V/4whdU6yEPeUjcI79oICbzxS9+8bnPfS7MTnDAJqOWNxD/HjhObv/1r3/FGtg7&#13;&#10;+etf/6p/O+3kGnyobmcDjB7Ss44hr2nsQppD3cVwwulVib96iPNbPYX4J7hr+jxUe6oV/5Kz/pxq&#13;&#10;XoDhLSw3eaj2ZpMZNpzeiuUOt9491ATUp7/h8Th++9vfBh/rM57xjADDB5TeMfksrNs1rKJ+C7Th&#13;&#10;j+zUGvbvSTXsTH0K3NRVga2fYNwX3wl1IDNmYRrbNVw/EZWhMX8JIQ8CtrvB4Rdj+gQNNZe8r+3u&#13;&#10;iMbq4+CtW3iIpCdwwIbTeBe+AdItDL/6Up+E2zUcJdItqKi3t/CHLjqsYNOeo5x/8VKdt2KP93y7&#13;&#10;husAa3un9hoP/0+Ay78VPCkH201eVfxPhnXOlfHehni7huuLQQPpCyT4yiCu4IA9h7l/+oZfesNv&#13;&#10;lUjkE1o7nDHbda6K/lYvvAzrO9+04dlg68twCg3Xrz6ecmrPnwKaGdh0wipKe/UjuXBTs4aHfJ/f&#13;&#10;DsfSZEygfhwqo/PbT37yk/Ft/O1vfzu+uyIx/oFl/PvbODiK46P4/zXGMGt6ZRBXoL8xicNb/v1t&#13;&#10;LRSGB2km/uwRZ6HxsxriX6M94hGPqM0sM4dtNf7rkjCMlqJo/A3gxz72sQA+usDx6wlPeMKPfvSj&#13;&#10;5cZ894BNpgbiv9l/97vfHafr8cUVbwVF4z8tiXm+7nWvg1kPDtVtHeDsWcdNrW9vpfJQdzGbsL8q&#13;&#10;P/7xj+M/4oi7iDXwmg4P1Z5q/eAHP3jrW9/qdf0FmN2C6xM+VHuzyXjDs7citXTk8FATUNv+hj/s&#13;&#10;YQ/7z3/+E3ysgQPMHpC/Yztvf7uG6y3MHtnpNJy+J+MWElOfws4Jby3Y+gn6d0IdyJBZvuXtGq6f&#13;&#10;iMrMXsLlni+0u90Nzr4Y/RM001zoFpJ4uzuaPQ5/6+pDTO3V8LAN+3jrN8DsFvzbu3aYmO0aViG/&#13;&#10;BTHeXv1DV2pvGG7ac/riVQP+Vuzxnm/XcB1gbe+kXuNZM5d/K47/qkRF/5NhvbXKDJt0crtXpb4Y&#13;&#10;9QukMt7bDB+w5/Tpq1966qF+q/gndNZn5bfrXLX8rZ69DBfqfOuGfbCzl+FEGq5ffZp5bc+fQn0H&#13;&#10;ErP1hL29+pGc3VRqcmfY57c7R3TLCurHoTI6v/3whz8cZ0RPe9rTvvzlL8e4fvGLX8SPDIrju5e8&#13;&#10;5CXxdz0MsKZXBnEF8RNLXvziF4ftBz7wASXWQsEfpBn9JVr9CQC1qyFz2FajxC9/+Uv929p//vOf&#13;&#10;MdXvfve7aXRxWv7Vr37VT8uHjTl52Ca9gRe84AVf+9rXvFZ0+/jHP/6JT3zim9/85t/85je+tRIf&#13;&#10;qts6wNmzThNe2eey7FB3USdMXV6VeBn4+Qkve9nLECyAQ7VHiTe96U2/+93vIqwvwMItkJ7Aodpb&#13;&#10;mAwNz96K1NKRw0NNQG37Gx73m/797cID4h3befvbNTy8hfiz6PBL+3Qa9u9J3YIz9SnsnPDWgu2e&#13;&#10;YP1OqAOZMQt3vV3D9RNRmSN8b2x3gwtfjHyCFjQLD2V5a7s7qo+jvnX1IS53G7uHbTgMGW/9Bqi3&#13;&#10;oPb82/sKG6Y0t1Dbq3/oImsBbDdkFfUv3vpW7PGeb9dwHWBt76Re41kz/tLWm1p4GZa3tps8dfmT&#13;&#10;Yb21ypA1A9s1XF+M+gVSmVmfzh+2Z//01S896vKtUj+haHaC7TpXaX+r68uwR+dbNxxtM9j6MpxU&#13;&#10;w/VbYtaeP4UrfCVqe/UjWW9qZ8NDQZ/fDsfSZEygfhwqE+/P+lnV9Mqsd7ukspZ2Jn5qaxwFxP/E&#13;&#10;xPqud73rkrX2Tn/LW97y85//PD7sn/3sZ+NrVj7x3R6YbuOfOP7617/Wf42CZu+KeyTWBj7+8Y/H&#13;&#10;aXP0mX6WxR7mW6SkAc6eNRPeoodLetYJ11flSU96Ej8/4clPfvIlK+6XHv8P9T70oQ9Fbh1mvYX9&#13;&#10;SuyRtTAZGp69FXuUO9kUfyjxM2/182/f9773veMd74ie6wOq79iRb80bVmln6iM7qYbr92Rl6lM4&#13;&#10;8oS3LufPy7Hq1oFUZusOk783WT8RlakvYTI8tdBvsH4x1k9Q1ZzyHdXH4ferzutDPNod1fHWb4B6&#13;&#10;C2qv3sgR2q4NV2bYXvpD1xFapUTtsH6r1GFe4XteG457SQOs7Z3UazxrJs053RSP7KrAcPJqhj8Z&#13;&#10;1lurzNH6rw3XF6N+gVTmaA1Hofrpq1969b7Sm3PMhqlVO9eW91ZfBt/F6jigNlwHW1+Gk2o4BpW+&#13;&#10;JWbtzfhNR10nXNuoH8l6U/s12ee3+83tVsiq72FlVp7fRqJ+Mbcz4vD/iTolZqCWrsy99957xx13&#13;&#10;xE9qjb91/dOf/jSz2pr/yle+Em3Ej2p5xSteET9Fn3J333139Kww/s1z/JWfNN/73vfQHA3UBuLY&#13;&#10;9iMf+Ugc4cZPP1afTJi2j9besJAPsD5ruh3mngJZJ1xflXvuueeFL3xh/Oc8sQY+ZtsMMMDtt98e&#13;&#10;pZ1RJ/UWjtZhnYy3p4brW3G09o5QiPul1v3333/nnXfedtttsQYOvj6g+o6RvjWoDVemPrKTarh+&#13;&#10;T1amPoWtB3s0//q8YAKojTqQylxhw/UTUZn6Eh6t4YsWYv4k1i/G+gmqGtKvHNQ7qo8DDW9dfYhH&#13;&#10;u5E63voNsHALR+uTQrXhyjBhsgT8D11pa9Owdli/VeiZt+IK3/PacB1gbe+kXuPaDBNOz/qq3orU&#13;&#10;hsI6edoOoD8Z1lurzNB8C7I2XF+M+gVSmS16m3nWT1/90qv35Q9i5rw1XzunK0rXlwFNAGTHAbXh&#13;&#10;Otj6MpxUwxqUf0vU9mCOM1WvUidMMwGkrB/JelPuuR73+e36Wd1qSl4/brwyK89vcWjQE+gJ9AR6&#13;&#10;Aj2BnkBPoCfQE+gJ9AR6Aj2BnkBPoCfQE+gJrJ9An9+un9WtpqyntZXp89tb7a3o++0J9AR6Aj2B&#13;&#10;nkBPoCfQE+gJ9AR6Aj2BnkBPoCfQEzjmBPr89pjTvl616mltZfr89no90+62J9AT6An0BHoCPYGe&#13;&#10;QE+gJ9AT6An0BHoCPYGeQE/gek2gz2+v1/M6Zrf1tLYyfX57zCfStXoCPYGeQE+gJ9AT6An0BHoC&#13;&#10;PYGeQE+gJ9AT6An0BG61Cex9fhs/mfeuu+6qB3pXO8DoR78O1caZ31pb9Idq4Ap94l5S9cr0+W0a&#13;&#10;UYc9gZ5AT6An0BPoCfQEegI9gZ5AT6An0BPoCfQEegI9gQNO4Iad3zKZetLI1nHAlTdw+dust1CZ&#13;&#10;Pr+9/JzboSfQE+gJ9AR6Aj2BnkBPoCfQE+gJ9AR6Aj2BnkBPoCcwm8DBz2/9iC+w/4oeIqQTcNJI&#13;&#10;JlJilEOHtIsbuc4k8UzjKdL4mnaT5/Ku+5w49vtSq5Xp89sTf4jdXk+gJ9AT6An0BHoCPYGeQE+g&#13;&#10;J9AT6An0BHoCPYGewLWewNbntwxHR39+AHgZRrbuFoyH1bymzDSpZ8KZA4LaQGwNSVJOGXjn6rMy&#13;&#10;fX57yk+we+sJ9AR6Aj2BnkBPoCfQE+gJ9AR6Aj2BnkBPoCfQE7juE9j0/DaGEyd+/FLIxIL/f/bO&#13;&#10;JNS2tNjWFmBd1xUI1imKoC1RFBMbakuwKRYgiA1FOyI2xK6ioIigCDYURUQlRcEEURALTOwItyEi&#13;&#10;gjWCipgWIK/1gjfO+e54Ef/859xrr7n22jtjs/gZMWLEiJix5lrbO8/Jcw9mZCKHZOgpWgsstXMZ&#13;&#10;5ZTgX0FonPQQDAilYy88T1ynrUw/vz3P966n6g30BnoDvYHeQG+gN9Ab6A30BnoDvYHeQG+gN9Ab&#13;&#10;uBkb2Pv5LVvSoz9/AHgZRrbuFoyHlzF3H+Z3EAL9ODkcYIlMhecZxjWmwSrTz2/TijrsDfQGegO9&#13;&#10;gd5Ab6A30BvoDfQGegO9gd5Ab6A30BvoDRxxA3s8v/Vnm8I89yOEiWupJIyulFBVhHUPpKR086FV&#13;&#10;IlOIifh6VkEagDBqHVerM2SGV5fmHD6//db97hevpLxMKDc/k5t39NbOR4mncJDGleCkJwTIJIVO&#13;&#10;1lQwiZyEKcXMCVRZZXwqypEF0IvUHCB2B0o8iyCyjhGfAPg83g7eSWFGFUAJX0uGhS6jFuDZLZhC&#13;&#10;QGq6xWQnTRopdVEWTQC9fH6yqdZDabw2ssNCJ5cwzi6AdCDBqsxL7oM4bWn7upIyhb7JA1pEib9w&#13;&#10;8y5u6zziA8DcZ549oN05l8TF1usdkudzFXXgA2Ybmjjp+AD/y5fEAP66pCGXI88lN2QSEAKWCif8&#13;&#10;vOOwMLVLDjXrJik7TEkj26qHkcAdHEvG6VXIIGF2ArWRM4E9jBnEVJKUgE+bxJ6aY/Va0mArGWHo&#13;&#10;hSs/tJJsmJKVuyWZUpDbQ1cGJnSMrYBrYCBXxQhUUguDSa8oqWJpSLmtl8MDKISpQO3gCQGRWsJU&#13;&#10;AVwJmRycV2qpqirFSB+nXi5btfJaLwSvOqAMgBjg2e04yqtDZSaGiIdWPuqSCQ6InVmqgkcsQIgA&#13;&#10;W5jQVFklpalK9xmaIwAsmaQWEToDFk9WTZWlhQNPOXYNWLY6g0x6QkDVuBVYAFuv2mKFjxwoAeCf&#13;&#10;lIQOVCWrWujKi2KfJ2FCgJsf/fmtm18U1weGF3U4gd6HdLzU2jWOl/Tnw9dpK5Oe38Y9xksXUu+6&#13;&#10;yqxesko4q0MwkA7gRZLyjtK4MmEuROVkMRGj7JD01LCcqgAIACKTZhKil0OciBMmTEp4CgXgpaeR&#13;&#10;A2EpJXMsnxOfPq2G0QDOp5GQCbiSFCXOgCmpvdDgsAXIULU4pHCLzx4azYYz4yUGXnqqxJOlqoLV&#13;&#10;QkwAYeJVzuM/JMnKgdP564hXL3b1ooYOQYonC7ioYSr0UBgGMGkRmvSS2GsRRAosMHFeSslZ57zX&#13;&#10;ksMN4+smxfiKrvySfZg68GQ8CgGIE6PQScdUnQDQN4C/LtManzARxi1CYQFCJ1WVGIVbztRxtUR6&#13;&#10;ztC7g2NZBeOeKRympJGV6533vlImK8SuFJZSVZI5r+zqSeEWZRKrNYUKXQOTyChRSgCHGnpqgmmU&#13;&#10;NPR14K2HOJl4iF6kbEVyRirJkthDYZVwOqhYTcUPsZesCobiIPWjckxu07cuMPjhK8kidIda4r0k&#13;&#10;libxCjnRyDyF1CobIQAHBylLCEji4HkpVZUwCaTCKBfjLSqWCbUAlBIQJkBWgDPxqWo1jPLkUBlM&#13;&#10;UMIEgFShl0sGP6ySg0xQKlzSO69yMW6ypEGpXi6DST7wLsYngPQwHlIyJKklG0CYU0w6VQhJF4DK&#13;&#10;kcEPAT4Al4mUFbz8dYpMDKkAjl08x95LJvLBzcsRACgfyoJMPklPuCRTI3wkczECaUjB9/Nblrwd&#13;&#10;xGNM/WwpCSUyx5BnC+q0lennt/H26dPEh0tvqJOeEu9vumdxcyA8L/Esep9BAu/lkySly9wZnlpn&#13;&#10;UHo2YTSnBEszOJ/miZQYAVeSosQZMCX4KJV4TFaBCjHBNoDIVYf9BOmi6jx1bJU4X6vqwFQtFWIC&#13;&#10;0H5SYXJ2cUoplGBVNqw9N/LyVzF0CFI8WcDqBpJyEiqFADBpEZr0kthrEUQKLDBxXkrJWee815LD&#13;&#10;DePrJsX4iq78kn2YOvBkPAoBiBOj0EnHVJ0A0DeAvy7TGp8wEcYtQmEBQidVlRiFW87UcbVEes7Q&#13;&#10;u4NjWQXjnikcpqSRleud975SJivErhSWUlWSOa/s6knhFmUSqzWFCl0Dk8goUUoAhxp6aoJplDT0&#13;&#10;deCthziZeIhepGxFckYqyZLYQ2GVcDqoWE3FD7GXrAqG4iD1o3JMbtO3LjD44SvJInSHWuK9JJYm&#13;&#10;8Qo50cg8hdQqGyEABwcpSwhI4uB5KVWVMAmkwigX4y0qlgm1AJQSECZAVoAz8alqNYzy5FAZTFDC&#13;&#10;BIBUoZdLBj+skoNMUCpc0juvcjFusqRBqV4ug0k+8C7GJ4D0MB5SMiSpJRtAmFNMOlUISReAypHB&#13;&#10;DwE+AJeJlBW8/HWKTAypAI5dPMfeSybywc3LEQAoH8qCTD5JT7gkUyN8JHMxAmlIwffzW5a8E4hn&#13;&#10;nvoJ/9vw//vfgTv1vbxtTJtMKtPPb2NF+jTx4dLSnPSUeF+sZ3FzIDwv8Sx6n0EC7+WTJKXL3Bme&#13;&#10;WmdQejZhNKcESzM4n+aJlBgBV5KixBkwJfgolXhMVoEKMcE2gMhVh/0E6aLqPHVslThfq+rAVC0V&#13;&#10;YgLQflJhcnZxSimUYFU2rD038vJXMXQIUjxZwOoGknISKoUAMGkRmvSS2GsRRAosMHFeSslZ57zX&#13;&#10;ksMN4+smxfiKrvySfZg68GQ8CgGIE6PQScdUnQDQN4C/LtManzARxi1CYQFCJ1WVGIVbztRxtUR6&#13;&#10;ztC7g2NZBeOeKRympJGV6533vlImK8SuFJZSVZI5r+zqSeEWZRKrNYUKXQOTyChRSgCHGnpqgmmU&#13;&#10;NPR14K2HOJl4iF6kbEVyRirJkthDYZVwOqhYTcUPsZesCobiIPWjckxu07cuMPjhK8kidIda4r0k&#13;&#10;libxCjnRyDyF1CobIQAHBylLCEji4HkpVZUwCaTCKBfjLSqWCbUAlBIQJkBWgDPxqWo1jPLkUBlM&#13;&#10;UMIEgFShl0sGP6ySg0xQKlzSO69yMW6ypEGpXi6DST7wLsYngPQwHlIyJKklG0CYU0w6VQhJF4DK&#13;&#10;kcEPAT4Al4mUFbz8dYpMDKkAjl08x95LJvLBzcsRACgfyoJMPklPuCRTI3wkczECaUjBn9XzW663&#13;&#10;wTlsoD6trUw/v+WTxYdL750+YiI9Jd7fX8/i5kB4XuJZ9Orl/gkTJiX80Fb+0qAEpGzwKF2TnHcN&#13;&#10;l2ZwPg3AqAKuJEWJM2BKJCMEUL4RqDDO0OsEEG60OrpMs2Fb5xEDL73OC13FaqG38HlSISkBqhJP&#13;&#10;KMGqDP05g8tfxdAhSPFkAavbSMpJqBQCwKRFaNJLYq9FECmwwMR5KSVnnfNeSw43jK+bFOMruvJL&#13;&#10;9mHqwJPxKAQgToxCJx1TdQJA3wD+ukxrfMJEGLcIhQUInVRVYhRuOVPH1RLpOUPvDo5lFYx7pnCY&#13;&#10;kkZWrnfe+0qZrBC7UlhKVUnmvLKrJ4VblEms1hQqdA1MIqNEKQEcauipCaZR0tDXgbce4mTiIXqR&#13;&#10;shXJGakkS2IPhVXC6aBiNRU/xF6yKhiKg9SPyjG5Td+6wOCHrySL0B1qifeSWJrEK+REI/MUUqts&#13;&#10;hAAcHKQsISCJg+elVFXCJJAKo1yMt6hYJtQCUEpAmABZAc7Ep6rVMMqTQ2UwQQkTAFKFXi4Z/LBK&#13;&#10;DjJBqXBJ77zKxbjJkgalerkMJvnAuxifANLDeEjJkKSWbABhTjHpVCEkXQAqRwY/BPgAXCZSVvDy&#13;&#10;1ykyMaQCOHbxHHsvmcgHNy9HAKB8KAsy+SQ94ZJMjfCRzMUIpCEF389vWXKDtIH6tLYy/fyWTxYf&#13;&#10;Lq1RHzGRnhLvq/Ysbg6E5yWeRa9e7p8wYVLCD23lLw1KQMoGj9I1yXnXcGkG59MAjCrgSlKUOAOm&#13;&#10;RDJCAOUbgQrjDL1OAOFGq6PLNBu2dR4x8NLrvNBVrBZ6C58nFZISoCrxhBKsytCfM7j8VQwdghRP&#13;&#10;FrC6jaSchEohAExahCa9JPZaBJECC0ycl1Jy1jnvteRww/i6STG+oiu/ZB+mDjwZj0IA4sQodNIx&#13;&#10;VScA9A3gr8u0xidMhHGLUFiA0ElVJUbhljN1XC2RnjP07uBYVsG4ZwqHKWlk5Xrnva+UyQqxK4Wl&#13;&#10;VJVkziu7elK4RZnEak2hQtfAJDJKlBLAoYaemmAaJQ19HXjrIU4mHqIXKVuRnJFKsiT2UFglnA4q&#13;&#10;VlPxQ+wlq4KhOEj9qByT2/StCwx++EqyCN2hlngviaVJvEJONDJPIbXKRgjAwUHKEgKSOHheSlUl&#13;&#10;TAKpMMrFeIuKZUItAKUEhAmQFeBMfKpaDaM8OVQGE5QwASBV6OWSwQ+r5CATlAqX9M6rXIybLGlQ&#13;&#10;qpfLYJIPvIvxCSA9jIeUDElqyQYQ5hSTThVC0gWgcmTwQ4APwGUiZQUvf50iE0MqgGMXz7H3kol8&#13;&#10;cPNyBADKh7Igk0/SEy7J1AgfyVyMQBpS8P38liU3SBuoT2sr089v+WTx4dIa9RET6SnxvmrP4uZA&#13;&#10;eF7iWfTq5f4JEyYl/NBW/tKgBKRs8Chdk5x3DZdmcD4NwKgCriRFiTNgSiQjBFC+EagwztDrBBBu&#13;&#10;tDq6TLNhW+cRAy+9zgtdxWqht/B5UiEpAaoSTyjBqgz9OYPLX8XQIUjxZAGr20jKSagUAsCkRWjS&#13;&#10;S2KvRRApsMDEeSklZ53zXksON4yvmxTjK7ryS/Zh6sCT8SgEIE6MQicdU3UCQN8A/rpMa3zCRBi3&#13;&#10;CIUFCJ1UVWIUbjlTx9US6TlD7w6OZRWMe6ZwmJJGVq533vtKmawQu1JYSlVJ5ryyqyeFW5RJrNYU&#13;&#10;KnQNTCKjRCkBHGroqQmmUdLQ14G3HuJk4iF6kbIVyRmpJEtiD4VVwumgYjUVP8ResioYioPUj8ox&#13;&#10;uU3fusDgh68ki9Adaon3kliaxCvkRCPzFFKrbIQAHBykLCEgiYPnpVRVwiSQCqNcjLeoWCbUAlBK&#13;&#10;QJgAWQHOxKeq1TDKk0NlMEEJEwBShV4uGfywSg4yQalwSe+8ysW4yZIGpXq5DCb5wLsYnwDSw3hI&#13;&#10;yZCklmwAYU4x6VQhJF0AKkcGPwT4AFwmUlbw8tcpMjGkAjh28Rx7L5nIBzcvRwCgfCgLMvkkPeGS&#13;&#10;TI3wkczFCKQhBd/Pb1lyg7SB+rS2Mv38lk8WHy6tUR8xkZ4S76v2LG4OhOclnkWvXu6fMGFSwg9t&#13;&#10;5S8NSkDKBo/SNcl513BpBufTAIwq4EpSlDgDpkQyQgDlG4EK4wy9TgDhRqujyzQbtnUeMfDS67zQ&#13;&#10;VawWegufJxWSEqAq8YQSrMrQnzO4/FUMHYIUTxawuo2knIRKIQBMWoQmvST2WgSRAgtMnJdSctY5&#13;&#10;77XkcMP4ukkxvqIrv2Qfpg48GY9CAOLEKHTSMVUnAPQN4K/LtMYnTIRxi1BYgNBJVSVG4ZYzdVwt&#13;&#10;kZ4z9O7gWFbBuGcKhylpZOV6572vlMkKsSuFpVSVZM4ru3pSuEWZxGpNoULXwCQySpQSwKGGnppg&#13;&#10;GiUNfR146yFOJh6iFylbkZyRSrIk9lBYJZwOKlZT8UPsJauCoThI/agck9v0rQsMfvhKsgjdoZZ4&#13;&#10;L4mlSbxCTjQyTyG1ykYIwMFByhICkjh4XkpVJUwCqTDKxXiLimVCLQClBIQJkBXgTHyqWg2jPDlU&#13;&#10;BhOUMAEgVejlksEPq+QgE5QKl/TOq1yMmyxpUKqXy2CSD7yL8QkgPYyHlAxJaskGEOYUk04VQtIF&#13;&#10;oHJk8EOAD8BlImUFL3+dIhNDKoBjF8+x95KJfHDzcgQAyoeyIJNP0hMuydQIH8lcjEAaUvD9/JYl&#13;&#10;N0gbqE9rK9PPb/lk8eHSGvURE+kp8b5qz+LmQHhe4ln06uX+CRMmJfzQVv7SoASkbPAoXZOcdw2X&#13;&#10;ZnA+DcCoAq4kRYkzYEokIwRQvhGoMM7Q6wQQbrQ6ukyzYVvnEQMvvc4LXcVqobfweVIhKQGqEk8o&#13;&#10;waoM/TmDy1/F0CFI8WQBq9tIykmoFALApEVo0ktir0UQKbDAxHkpJWed815LDjeMr5sU4yu68kv2&#13;&#10;YerAk/EoBCBOjEInHVN1AkDfAP66TGt8wkQYtwiFBQidVFViFG45U8fVEuk5Q+8OjmUVjHumcJiS&#13;&#10;Rlaud977SpmsELtSWEpVSea8sqsnhVuUSazWFCp0DUwio0QpARxq6KkJplHS0NeBtx7iZOIhepGy&#13;&#10;FckZqSRLYg+FVcLpoGI1FT/EXrIqGIqD1I/KMblN37rA4IevJIvQHWqJ95JYmsQr5EQj8xRSq2yE&#13;&#10;ABwcpCwhIImD56VUVcIkkAqjXIy3qFgm1AJQSkCYAFkBzsSnqtUwypNDZTBBCRMAUoVeLhn8sEoO&#13;&#10;MkGpcEnvvMrFuMmSBqV6uQwm+cC7GJ8A0sN4SMmQpJZsAGFOMelUISRdACpHBj8E+ABcJlJW8PLX&#13;&#10;KTIxpAI4dvEcey+ZyAc3L0cAoHwoCzL5JD3hkkyN8JHMxQikIQV/8PPbMHznO99ZH+gxc4PrvoH6&#13;&#10;5lamn9/Gu6xPEx8uve9Oekq83xuexc2B8LzEs+h9Bgm8l0+SlC5zZ3hqnUHp2YTRnBIszeB8midS&#13;&#10;YgRcSYoSZ8CU4KNU4jFZBSrEBNsAIlcd9hOki6rz1LFV4nytqgNTtVSICUD7SYXJ2cUppVCCVdmw&#13;&#10;9tzIy1/F0CFI8WQBqxtIykmoFALApEVo0ktir0UQKbDAxHkpJWed815LDjeMr5sU4yu68kv2YerA&#13;&#10;k/EoBCBOjEInHVN1AkDfAP66TGt8wkQYtwiFBQidVFViFG45U8fVEuk5Q+8OjmUVjHumcJiSRlau&#13;&#10;d977SpmsELtSWEpVSea8sqsnhVuUSazWFCp0DUwio0QpARxq6KkJplHS0NeBtx7iZOIhepGyFckZ&#13;&#10;qSRLYg+FVcLpoGI1FT/EXrIqGIqD1I/KMblN37rA4IevJIvQHWqJ95JYmsQr5EQj8xRSq2yEABwc&#13;&#10;pCwhIImD56VUVcIkkAqjXIy3qFgm1AJQSkCYAFkBzsSnqtUwypNDZTBBCRMAUoVeLhn8sEoOMkGp&#13;&#10;cEnvvMrFuMmSBqV6uQwm+cC7GJ8A0sN4SMmQpJZsAGFOMelUISRdACpHBj8E+ABcJlJW8PLXKTIx&#13;&#10;pAI4dvEcey+ZyAc3L0cAoHwoCzL5JD3hkkyN8JHMxQikIQXfz29ZcoO0gfq0tjL9/JZPFh8urVEf&#13;&#10;MZGeEu+r9ixuDoTnJZ5Fr17unzBhUsIPbeUvDUpAygaP0jXJeddwaQbn0wCMKuBKUpQ4A6ZEMkIA&#13;&#10;5RuBCuMMvU4A4Uaro8s0G7Z1HjHw0uu80FWsFnoLnycVkhKgKvGEEqzK0J8zuPxVDB2CFE8WsLqN&#13;&#10;pJyESiEATFqEJr0k9loEkQILTJyXUnLWOe+15HDD+LpJMb6iK79kH6YOPBmPQgDixCh00jFVJwD0&#13;&#10;DeCvy7TGJ0yEcYtQWIDQSVUlRuGWM3VcLZGeM/Tu4FhWwbhnCocpaWTleue9r5TJCrErhaVUlWTO&#13;&#10;K7t6UrhFmcRqTaFC18AkMkqUEsChhp6aYBolDX0deOshTiYeohcpW5GckUqyJPZQWCWcDipWU/FD&#13;&#10;7CWrgqE4SP2oHJPb9K0LDH74SrII3aGWeC+JpUm8Qk40Mk8htcpGCMDBQcoSApI4eF5KVSVMAqkw&#13;&#10;ysV4i4plQi0ApQSECZAV4Ex8qloNozw5VAYTlDABIFXo5ZLBD6vkIBOUCpf0zqtcjJssaVCql8tg&#13;&#10;kg+8i/EJID2Mh5QMSWrJBhDmFJNOFULSBaByZPBDgA/AZSJlBS9/nSITQyqAYxfPsfeSiXxw83IE&#13;&#10;AMqHsiCTT9ITLsnUCB/JXIxAGlLw/fyWJTdIG6hPayvTz2/5ZPHh0hr1ERPpKfG+as/i5kB4XuJZ&#13;&#10;9Orl/gkTJiX80Fb+0qAEpGzwKF2TnHcNl2ZwPg3AqAKuJEWJM2BKJCMEUL4RqDDO0OsEEG60OrpM&#13;&#10;s2Fb5xEDL73OC13FaqG38HlSISkBqhJPKMGqDP05g8tfxdAhSPFkAavbSMpJqBQCwKRFaNJLYq9F&#13;&#10;ECmwwMR5KSVnnfNeSw43jK+bFOMruvJL9mHqwJPxKAQgToxCJx1TdQJA3wD+ukxrfMJEGLcIhQUI&#13;&#10;nVRVYhRuOVPH1RLpOUPvDo5lFYx7pnCYkkZWrnfe+0qZrBC7UlhKVUnmvLKrJ4VblEms1hQqdA1M&#13;&#10;IqNEKQEcauipCaZR0tDXgbce4mTiIXqRshXJGakkS2IPhVXC6aBiNRU/xF6yKhiKg9SPyjG5Td+6&#13;&#10;wOCHrySL0B1qifeSWJrEK+REI/MUUqtshAAcHKQsISCJg+elVFXCJJAKo1yMt6hYJtQCUEpAmABZ&#13;&#10;Ac7Ep6rVMMqTQ2UwQQkTAFKFXi4Z/LBKDjJBqXBJ77zKxbjJkgalerkMJvnAuxifANLDeEjJkKSW&#13;&#10;bABhTjHpVCEkXQAqRwY/BPgAXCZSVvDy1ykyMaQCOHbxHHsvmcgHNy9HAKB8KAsy+SQ94ZJMjfCR&#13;&#10;zMUIpCEF389vWXKDtIH6tLYy/fyWTxYfLq1RHzGRnhLvq/Ysbg6E5yWeRa9e7p8wYVLCD23lLw1K&#13;&#10;QMoGj9I1yXnXcGkG59MAjCrgSlKUOAOmRDJCAOUbgQrjDL1OAOFGq6PLNBu2dR4x8NLrvNBVrBZ6&#13;&#10;C58nFZISoCrxhBKsytCfM7j8VQwdghRPFrC6jaSchEohAExahCa9JPZaBJECC0ycl1Jy1jnvteRw&#13;&#10;w/i6STG+oiu/ZB+mDjwZj0IA4sQodNIxVScA9A3gr8u0xidMhHGLUFiA0ElVJUbhljN1XC2RnjP0&#13;&#10;7uBYVsG4ZwqHKWlk5Xrnva+UyQqxK4WlVJVkziu7elK4RZnEak2hQtfAJDJKlBLAoYaemmAaJQ19&#13;&#10;HXjrIU4mHqIXKVuRnJFKsiT2UFglnA4qVlPxQ+wlq4KhOEj9qByT2/StCwx++EqyCN2hlngviaVJ&#13;&#10;vEJONDJPIbXKRgjAwUHKEgKSOHheSlUlTAKpMMrFeIuKZUItAKUEhAmQFeBMfKpaDaM8OVQGE5Qw&#13;&#10;ASBV6OWSwQ+r5CATlAqX9M6rXIybLGlQqpfLYJIPvIvxCSA9jIeUDElqyQYQ5hSTThVC0gWgcmTw&#13;&#10;Q4APwGUiZQUvf50iE0MqgGMXz7H3kol8cPNyBADKh7Igk0/SEy7J1AgfyVyMQBpS8Ac/v73nf+7p&#13;&#10;f/+WN+hGgvq0tjL9/JZPFh8u3Qz6iIn0lHi/YTyLmwPheYln0auX+ydMmJTwQ1v5S4MSkLLBo3RN&#13;&#10;ct41XJrB+TQAowq4khQlzoApkYwQQPlGoMI4Q68TQLjR6ugyzYZtnUcMvPQ6L3QVq4XewudJhaQE&#13;&#10;qEo8oQSrMvTnDC5/FUOHIMWTBaxuIyknoVIIAJMWoUkvib0WQaTAAhPnpZScdc57LTncML5uUoyv&#13;&#10;6Mov2YepA0/GoxCAODEKnXRM1QkAfQP46zKt8QkTYdwiFBYgdFJViVG45UwdV0uk5wy9OziWVTDu&#13;&#10;mcJhShpZud557ytlskLsSmEpVSWZ88qunhRuUSaxWlOo0DUwiYwSpQRwqKGnJphGSUNfB956iJOJ&#13;&#10;h+hFylYkZ6SSLIk9FFYJp4OK1VT8EHvJqmAoDlI/KsfkNn3rAoMfvpIsQneoJd5LYmkSr5ATjcxT&#13;&#10;SK2yEQJwcJCyhIAkDp6XUlUJk0AqjHIx3qJimVALQCkBYQJkBTgTn6pWwyhPDpXBBCVMAEgVerlk&#13;&#10;8MMqOcgEpcIlvfMqF+MmSxqU6uUymOQD72J8AkgP4yElQ5JasgGEOcWkU4WQdAGoHBn8EOADcJlI&#13;&#10;WcHLX6fIxJAK4NjFc+y9ZCIf3LwcAYDyoSzI5JP0hEsyNcJHMhcjkIYU/MHPb8Own9/yBt1IUJ/W&#13;&#10;Vqaf3/LJ4sOlm0EfMZGeEu83jGdxcyA8L/EsevVy/4QJkxJ+aCt/aVACUjZ4lK5JzruGSzM4nwZg&#13;&#10;VAFXkqLEGTAlkhECKN8IVBhn6HUCCDdaHV2m2bCt84iBl17nha5itdBb+DypkJQAVYknlGBVhv6c&#13;&#10;weWvYugQpHiygNVtJOUkVAoBYNIiNOklsdciiBRYYOK8lJKzznmvJYcbxtdNivEVXfkl+zB14Ml4&#13;&#10;FAIQJ0ahk46pOgGgbwB/XaY1PmEijFuEwgKETqoqMQq3nKnjaon0nKF3B8eyCsY9UzhMSSMr1zvv&#13;&#10;faVMVohdKSylqiRzXtnVk8ItyiRWawoVugYmkVGilAAONfTUBNMoaejrwFsPcTLxEL1I2YrkjFSS&#13;&#10;JbGHwirhdFCxmoofYi9ZFQzFQepH5Zjcpm9dYPDDV5JF6A61xHtJLE3iFXKikXkKqVU2QgAODlKW&#13;&#10;EJDEwfNSqiphEkiFUS7GW1QsE2oBKCUgTICsAGfiU9VqGOXJoTKYoIQJAKlCL5cMflglB5mgVLik&#13;&#10;d17lYtxkSYNSvVwGk3zgXYxPAOlhPKRkSFJLNoAwp5h0qhCSLgCVI4MfAnwALhMpK3j56xSZGFIB&#13;&#10;HLt4jr2XTOSDm5cjAFA+lAWZfJKecEmmRvhI5mIE0pCCP/j57f0e+MB+fssbdCNBfVpbmfT89kbu&#13;&#10;oS+qN9Ab6A30BnoDvYHeQG+gN9Ab6A30BnoDvYHeQG+gN3BVGzj4+e3/+fe/+/ntVb1rp+lbn9ZW&#13;&#10;pp/fnua96C69gd5Ab6A30BvoDfQGegO9gd5Ab6A30BvoDfQGegP3zQ0c/Pz2joc9rJ/f3ux7pj6t&#13;&#10;rUw/v73Z90BfXW+gN9Ab6A30BnoDvYHeQG+gN9Ab6A30BnoDvYHewNVu4ODnt5++995+fnu1793e&#13;&#10;3evT2sr089u934X27w30BnoDvYHeQG+gN9Ab6A30BnoDvYHeQG+gN9AbuC9v4ODnt/f2//+ym37f&#13;&#10;1Ke1lYn753/uuadfvYHeQG+gN9Ab6A30BnoDvYHeQG+gN9Ab6A30BnoDvYHewB4bOPj57af/8Y/+&#13;&#10;+7c3+wlufVpbmf77tzf7Huir6w30BnoDvYHeQG+gN9Ab6A30BnoDvYHeQG+gN9AbuNoNHPz89oUP&#13;&#10;f3g/v73a927v7vVpbWVO/Pw2BnjgAx/44he/+Gc/+9nel3+A/5mPxxVdlzkZWOA6jn29Zj7zac98&#13;&#10;vHS77hRexyX0zDvdDCewvY7vXazlmo49fEOv3bVcu4G19ms39rUbeHh79/Ina9kpdR3vnJ55p5vB&#13;&#10;ba/dkq/dwLHtntlvuRPg67jwLWs5+PltmPfz2y0bvr6auOfT8JU58fPbmOff//73Rz/60Ve84hVp&#13;&#10;tjMJz3w8tnRd5mRgges49vWa+cynPfPx0u26U3gdl9Az73QznMD2Or53sZZrOvbwDb1213LtBtba&#13;&#10;r93Y127g4e3dy5+sZafUdbxzeuadbga3vXZLvnYDx7Z7Zr/lToCv48JX19LPb1dXdJ8V1Ke1lfHn&#13;&#10;t8r+6le/ev3rX/+oRz0qQjECnLHP3//+93feeecjHvGIOANv3PBPf/rTO+6442EPe9i73/3uqI2q&#13;&#10;YS/c1H2oYRhpPBQTJq9+9au//vWv47YKdhrv73//++c+97mnPvWpcckvf/nLf/jDH/okTOvkHB9r&#13;&#10;zjrVH//4x9e97nUPf/jDX/CCF9x9990xxmFv9HD+Y42NOasL8IAHPOBZz3pW/LnAf//73yOOfayZ&#13;&#10;62JjZv+JmT0MHLcNV7oRHGvaaJc+O5rt0Y9+dHwzxOfR54mUhxN8rPG+8Y1vPPe5z33wgx8c5113&#13;&#10;3aWOaeAgKzOZ7WSpYy0h3S0xf/2ort51G++x/WauVxFM+izz1my/06Jkv5nr1+YWhqs4MdhvD3rv&#13;&#10;/Duh7qG+vxsvf7+x64ciRkrfFQePPby6/a6lfhPWyYfXO5wTcr+BY7z06a4DVw2DzcFOY8eXZP1q&#13;&#10;1dh+89cLmU8b2f0GHg6TbvJ686wOPBHsdy31W4Ux4jLBApVJAsL9BqaFD5OWP9RAroL9hq9fF/Xm&#13;&#10;r8zqwCHYb+YwX13vYXf7fjMP50lXoU+xf8ms7vlYA9cPXX3TK1OrrnBgbY8zJpmM5x/V85k5fvXU&#13;&#10;z2OMmn6Hrg4cgv1uDLqzQ3YuEFchcKE7Gdtdh6+D1YUPP6o+3mVwP7+9zPZudm3cnOkCK1Of38bf&#13;&#10;jP385z//j3/8Y1L7lre85X3ve99f//rXON/61rcm5VL40pe+9NOf/vS99977qU99SpPUXj7hkkb+&#13;&#10;rhwy3//+91/1qlctDVP5Y433mc985slPfvJ3vvMdWrznPe/505/+FBf+pS996RnPeAZ8gHoVnh3i&#13;&#10;Y81Zp3r729/+zW9+M/6cK86nP/3p0f2wN3rXsTH31cVj23vuuec5z3nOJz7xiSOOfaxV18XqKvwS&#13;&#10;6m3DlW4Ex5o22g0/O3/5y18+8IEPvPKVr/R5/BKcr/hY4z3pSU/61re+pbs0PmhqVAeuTB3p9Myx&#13;&#10;lqDJffn1o1rvusPusf1mrlcRTPos8x75xUIugf1mrl+bW5ilOffm99uDJvfvhLoHaS70xqlkv7Hr&#13;&#10;hyI6Dr8rDhhbw6dzv2sZfhNGd598eL1pwhTuN3A0Gn66feAlTRqyhscau35J1q9WdfebX0y6kDqk&#13;&#10;M/sNPBwm3eRLN49PuB3vdy1L3yoxW912ZZYuYb+B6ejDpOUPNZCrYL/h69dFvfkrszpwCPabOcxX&#13;&#10;13vY3b7fzMN5hldRv2Qm2z7WwPVDV9/0ytSqyahK7Tew/P0zOBnPZVc4c/3VUz+PMd7wd+h87L33&#13;&#10;HN3ZYb0KzXahO9kvZ+/hfbC68OFH1ce7DO7nt5fZ3s2u5QPFZVYm7p/4NpBA2fjrlwH0E3/QM6yN&#13;&#10;v03629/+NlJxPu1pT0MzBw996EPjGWZo4uFw+AeovYI/YB71lafPcOedd27/h3aPON5PfvKTZz7z&#13;&#10;mV/4whd8mLj2L37xi89+9rODvP/97x/T8uOyVXzEOaOXTxVvazy5/de//hVn4Mge9kYPL+FYY09W&#13;&#10;F3/dOv7m8BHHPtbMdbFaUdwAvqvhbeOCOT7WtOoy/Oz87W9/09+cn7wLS0Mea7x4Sh/Pb3WXxl/B&#13;&#10;pV0duDKIrwocawma3++f+lEd3nUH3GP7zVyvgveFz/IBd1qY7D2zf21q5i0MV3cysPce4kL4Tlja&#13;&#10;g9+lGy98v7GHH4qYqn5XHDD28Or2u5alb0KffOl6h6OK3G9gmvLpFuMDL2ngl8ARx05fkvWrlRnS&#13;&#10;zT+8EMQJ7DewGtVh/CZfunnSkBvDva/Fv13rb4TKrI6938BLw/jylzSrY0uw3/D166Le/JXZMvZ+&#13;&#10;M6v7fL2H3e37zbw0j18FW01fMvAVHHHgMPcPXX3TK6N5vKpOmJj9Blaj+h3o4x32Mdx15vqrJ/2f&#13;&#10;5Cww/Q6FH4L9Zh7uMF0FI22/kykJsN/wdGGwuKvTwpc+qtReBvTz28ts72bX1u+uysT988lPfjK+&#13;&#10;07797W/HrRsLib9fF3//Nh6PxEOS+H80xoq89kEPetB//vOfSMUZGM0c6I9R4uEtf/+29oouB8yj&#13;&#10;vj6hmB/84AdvfvOb51ORPe548V+XhGF8FTBbjPfYxz72Rz/6UTDxR4Ef+9jHAtSZmWcJHHHO6B4/&#13;&#10;TBX/Tfq73vWueKgeX1lxP8QAh73Rw8mPNXZdXSw5norHv8sRfxv8IQ95yBHHPtbMdbFaUSw/7Srd&#13;&#10;Nik7D481rbrUz078pyWx4de85jUhqO/CfLbIHmu8H//4x/Ff4sTq4gxM3zpwZRBfFTjWEjS/3z/1&#13;&#10;o7p01130Httv5noV9bN8wJ0WtrvOHGuPH742o90WRhd74nPXPcS1+HfCcA8iL3rV+4299KGo3xXx&#13;&#10;nl507KF+v2tZ+ib0yZeudziqyP0Grp9udfSBlzSTgfcY278k61erOqabP0i/kCscWK3rMH6TL908&#13;&#10;q2MPBce9Z3z50S4uJH74vq2/ESozHNLJ/QZeGsaXv6TxCSd4v+Hr10W9+SszGZXUfjOrxXy9h93t&#13;&#10;+828NI9fha6rfsmw0gqOOHD60NU3vTIxT6qqEyZmv4HVKObxjmm8wz6Ge8/s337183jY78f9Zl7a&#13;&#10;oV+F3oIL3cn+ru03fB2sLnzpo+oTHoz7+e3Bq7vxhem7K663MnH/fPjDH44nIU95ylO+/OUvh+YX&#13;&#10;v/hF/Ds88RDvRS96UfwxClvy2qU/ekM8BPFvsLzwhS8M5/e///1yq72CP2AetfMJGeANb3jD7373&#13;&#10;O8IJOO540eiXv/yl/ratmsYj8a9+9at6JP7Pf/4z1vvd7353OPNkyEgdd06f6nnPe97XvvY1737Y&#13;&#10;G+0O4GONXVenPzLzf/bhWGMfa+a6WK1l+O6n24YFroJjTUsjPjsx52Me85jHPe5xb3zjG3/zm9+E&#13;&#10;oL4LVC2BY40XnyD+/YSXvOQl3o6BIStD6krAsZag4f3+qff80l0XtRe6x/abeXgV8T9Q/bN8wJ0W&#13;&#10;tnvP7F+buootjJSnPPfbQ/1OWNqD36Ubr32/sScfivRdccDYw6vb71qWvgl98sn1DqcNcr+B629q&#13;&#10;zeADL2mWpoU/7thhy5dk/WqNgdMvxHohDLYE9ht4Mgw3+dLNszTtnN/7Wvzbtf5GqMx82sjuN/Bk&#13;&#10;GJY/0axOvuvw9eui3vyVudqZ6T5Z72F3+343yWQermLpS4brreC4A/uHrr7pldE8XlUnTMx+A6uR&#13;&#10;/2ap4x32Mdx75piTXz3Dz2P6X8hppcNwv5knO+QqDriT/Sr2G74OVhc++aj6kIfhfn572N7uC1X1&#13;&#10;u6sycf9sXIXXxr95q3//9r3vfe/b3va2jQ7Hlfk8cq5M8PH/L+yDH/zgcVvP3d70pjf9/Oc/j6+1&#13;&#10;z372s/E7LsTxd4B//etf6z/cEBNkfCkFHs489z9Wtk718Y9/PB44x2D8Exbn8EbX602ri3+qN36j&#13;&#10;xf9siPMd73hH6M9t7LpYXZS/+/W2qRd+YobPjs/JDOldgN8bPOEJT+DfT3jiE5/o7RgYsjKkbgDw&#13;&#10;96Xe8/WuO4d7zGfWW+BM/SyH5qruNO4Qn7B+bW5hsLrWwPfgWBdV9yC+Kk+8BB+gfigYJn1XeBWa&#13;&#10;Kwc+1dI3oWsm13uaa/Fhhp/uGGOL5jTTRpf6JVm/Wn1gH2yJd83RcR1YLYbDcJMv3TxHH+9ChvVa&#13;&#10;ht8q9TdCZS7U92BxHTisloZh+RPNwZMcUFiHr18X9eavzAGtDy6pM2M1We/V3u115sk8XMXw88vF&#13;&#10;7grqh66+6ZWpVbsO6eZLrX2HQ83SR9XNd8J1nnqf1M/j0u/QnYZMtnXmEKQd1qvwdyEZnjKsw9fB&#13;&#10;6sInH9XLD9/Pby+/w5vqUG/Oymx5fhtV+mFRf/jDH1772tc+8pGPjDMw/GnA7XH+97+MmDCRevzj&#13;&#10;H3+awdTlK1/5yh133BH/ZsvLXvay+Bfpg4y/2Bx/rCPme9/7HsN86EMfivEITwzqVPHY9iMf+Ug8&#13;&#10;wo1/91iDXe0bPVmIr+7uu++Ohce/yxp/cv3nP/85qs5t7LrYesfW22Zy+bummC2APjvOeGt/F5zf&#13;&#10;Fd91113Pf/7z479ziTNw9PLx6sAn/vjveu2Yc8kw9Z6vd93V3mN15srUz7Iu8ErutGhdJ6xfm1sY&#13;&#10;3qZrCuoeYALoouoe0FzVVdcB6ocCTYD07XFVYw/7MifZyTchmnq9pPYGdeD66d6i2XvO5F+/JOtX&#13;&#10;K2MHUDlMcjtBWAeuw8AE0E1eb54TjLraol5L/VaRSf2NUJnVdpcX1IHreHX5VXP5SQ5wqMPXr4t6&#13;&#10;81fmgNYHl9SZt6z3au/2OnOdp16FMwev67DC+qGrb3platVh3Q+oqq3ZHm5Vo9SVfG9E6zpPvU/q&#13;&#10;57H+DuUCTwDqzHWH9Sp4LwKcYMilFnX4OlhdeP2oLvkfwPfz2wOWdh8pqR+Wymx5fnsfWVdfZm+g&#13;&#10;N9Ab6A30BnoDvYHeQG+gN9Ab6A30BnoDvYHeQG/g6Bvo57dHX+mNMaxPayvTz29vzNvdF9Ib6A30&#13;&#10;BnoDvYHeQG+gN9Ab6A30BnoDvYHeQG+gN3CGG+jnt2f4ppzJSPVpbWX6+e2ZvFk9Rm+gN9Ab6A30&#13;&#10;BnoDvYHeQG+gN9Ab6A30BnoDvYHewI3cQD+/vZFv61Euqj6trUw/vz3KqtukN9Ab6A30BnoDvYHe&#13;&#10;QG+gN9Ab6A30BnoDvYHeQG+gNzDcwMHPb+PfEX7nO99ZH+gNu5yMjHn0c6yOt/0Ot8XhWCOdzCcm&#13;&#10;T70q089v04o67A30BnoDvYHeQG+gN9Ab6A30BnoDvYHeQG+gN9Ab6A0ccQM37Pktm6lPGkldFTjD&#13;&#10;kearqANXpp/fznfY2d5Ab6A30BvoDfQGegO9gd5Ab6A30BvoDfQGegO9gd7AZTZw9Oe3/ogvsP/E&#13;&#10;nBEyLThpJBMpMcqhQ8riRq0zSbyk8RJpOEkJJAfCoX6YRXluwHdVJxfTz2/P7V3reXoDvYHeQG+g&#13;&#10;N9Ab6A30BnoDvYHeQG+gN9Ab6A30Bm7SBvZ+fsuu9DDQHwlehpGtuwXjYTWvJUuaNDMhwBsF6aHj&#13;&#10;pZRrHON/JqDOVpl+fnsmb1aP0RvoDfQGegO9gd5Ab6A30BvoDfQGegO9gd5Ab6A3cCM3sOvz29hY&#13;&#10;PPHjRyFrDP5gRiZySIaeorXAUjuXUU4J/g4iS7iEQzBMDUnczgf4nJqqMv389nzer56kN9Ab6A30&#13;&#10;BnoDvYHeQG+gN9Ab6A30BnoDvYHeQG/g5m1g7+e3bEyP/vwB4GUY2bpbMB5extx9mL8CZIA0QwqR&#13;&#10;AZKgtrhaxufUJJXp57dX+x51995Ab6A30BvoDfQGegO9gd5Ab6A30BvoDfQGegO9gZu9gT2e38ZT&#13;&#10;Ph70CdcQJtaLBhJGyyeUgLC+NaSkdPOhVSJTiIn4ekrgMsdDtxDoJ7K34f/+Vd7a4gqZGC91r0x6&#13;&#10;fvut/1cSp4DKHQeTwtRiGE5KPOU4+ShVBfABEoZxK5FSOg8mJUBYBTABkni1qgrcDcNVctUnORBG&#13;&#10;oWpxAKh7yqrQNVidAETf4TwalTNNkkpSmMQeSulM4CGZNFvCiU+kJtkt5gdrat/EEAbQq/ZCU1PO&#13;&#10;SOY+qRABVS5wPBRANjhsA2w4APhCVlQBolxuYuABE38vdJnXCjsjpWq9agkPa4dietWSob6SBxdW&#13;&#10;qxMwXG/qFfy5XYjP4zhNvhSqJE7AUIkzyqHs6CR93dlHHQpcvIpxCKBXlEDW8pRKYdUfl/F2gRVW&#13;&#10;oKaIAXWYlCIMAK5VwQyzlXQmYQ+HLbaTWCVAKCuFifQU2DVUOVlni+xcMCzZTjJGlICHHYMc8ipM&#13;&#10;2SXlcLAknoSkAoCZvJovpbxWVW7omOzQXP5DN6WokifO/5e9cwu5rx2//89P2e/3u1L2RIojEZED&#13;&#10;HCmHsin15oA4kRzIKVEkRcoBkYSI8pYo2eTNifodSFL2KSTbcvgfNfL5j67rnnOutZ411/d5nvf+&#13;&#10;trob97jGGPc1rzXX8m1+n/eRFuNklrykFYAXUBKW9IXPbUYlP8SbYgQFaAszTB6SWACSJV53ZVUu&#13;&#10;jMa5tRImjR0P7XgBQ2OSVhZ9JwtTthkoXNJK1dvUJC5iSoBuLxZtEQNwieEFWcBwK9JGqg5nNaCK&#13;&#10;3q5etbKvKG3sAphUQgJcRSM+MTIDSoDkIQFLaV2QTDmU7ZJGvEspSEzCEGDv1VIi07y3S5qzP7/t&#13;&#10;7R3O9MeDh3svpswmjTuz3syx+vW0/arZp0/pTH9+y13nG09G7kCHwB/eebGwFfDLpyTPuXkoYqok&#13;&#10;UCqMtk4gB2XyYOszpBgzEIwLMYFDBmORsSUwlcK5lRgZRkBRmkcvAM4SuFTFd4vFF1jzaDfGob3P&#13;&#10;pVJXlqhiZGsg8ZK+KNGv8CXK22OPGOafRmY/NJNRCNykVwlSjCaNHWPJkIJJtp1q4Ql3JtvbDfa+&#13;&#10;WOd75qedhStBBppPpr9l3StNIWEyyhoYLP2IZFJGAoJhNUmUh4CTjYeEn13DNGi7M2c/9NhAteQX&#13;&#10;RrqF2QTlunoCAkdp2zWbp5wgKOdmQpau0kzmKF9bv4x9IvnDEmRabDx25aB1o0/M1Ufbbt4JYMAw&#13;&#10;uVS1TburqQFb6ZVktkMZpPQFk7AJOCKVkAX0rRhIt+GcQpatlZCAkpC8Y9dX9IAMTK8E1pQ1jegR&#13;&#10;wwBcSpdxMogLsDfJ9FKFLMBGkz1EzLBUSG39Ig2BQdmWg4rGh4pM3ttcCUlZaSD1xrgSOEFMAjBK&#13;&#10;GAClDtAAugbGmlwpGRCCJkGpFm8mFBdbaQjp9pRlVbxftrMtem/TOMRDO15A97pkuzvxCtO3KRMu&#13;&#10;WxuLHZl447Imb5wJiJdKaZc4t5mTvGWuDjUpTkE2Y42rYJJTCZliC8xYAGNQSB9BqYCekwJ7MwEM&#13;&#10;QI+4lApPVSBxydEWAQANYJhAtYSYX0lL46Y4czo2w5qdCM/nt33Um4weY/oPyv8S4+8HZAYSwySG&#13;&#10;vCag99aZ+fy2vFn6oInh4+btkDFpO67cGg8ZYlOTmMBUCudWemTpNS7KJJ1TvKm3gHy8xWL+Amv2&#13;&#10;k33SYSFpGAEglYltSWMyti/pi3IlxDmsGJ2s9agjsF8d5Lk0k7EIBHhJkGI0aewYi3McUjDJtlMt&#13;&#10;vKtLJNVbBjzA/S7K+Z75aWfhSpCB5pPpl9O90hQSJqOsgcHSj0gmZSQgGFaTRHkIONl4SPjZNUyD&#13;&#10;tjtz9kOPDVRLfmGkW5hNUK6rJyBwlLZds3nKCYJybiZk6SrNZI7ytfXL2CeSPyxBpsXGY1cOWjf6&#13;&#10;xFx9tO3mnQAGDJNLVdu0u5oasJVeSWY7lEFKXzAJm4AjUglZQN+KgXQbzilk2VoJCSgJyTt2fUUP&#13;&#10;yMD0SmBNWdOIHjEMwKV0GSeDuAB7k0wvVcgCbDTZQ8QMS4XU1i/SEBiUbTmoaHyoyOS9zZWQlJUG&#13;&#10;Um+MK4ETxCQAo4QBUOoADaBrYKzJlZIBIWgSlGrxZkJxsZWGkG5PWVbF+2U726L3No1DPLTjBXSv&#13;&#10;S7a7E68wfZsy4bK1sdiRiTcua/LGmYB4qZR2iXObOclb5upQk+IUZDPWuAomOZWQKbbAjAUwBoX0&#13;&#10;EZQK6DkpsDcTwAD0iEup8FQFEpccbREA0ACGCVRLiPmVtDRuijOnYzOs2YnwfH7bR703o6eg/qOD&#13;&#10;/gvHXyx7d7Ker96KoDPz+W0ZkT5oYvi4eTtkTNqOK7fGQ4bY1CQmMJXCuZUeWXqNizJJ5xRv6i0g&#13;&#10;H2+xmL/Amv1kn3RYSBpGAEhlYlvSmIztS/qiXAlxDitGJ2s96gjsVwd5Ls1kLAIBXhKkGE0aO8bi&#13;&#10;HIcUTLLtVAvv6hJJ9ZYBD3C/i3K+Z37aWbgSZKD5ZPrldK80hYTJKGtgsPQjkkkZCQiG1SRRHgJO&#13;&#10;Nh4SfnYN06Dtzpz90GMD1ZJfGOkWZhOU6+oJCBylbddsnnKCoJybCVm6SjOZo3xt/TL2ieQPS5Bp&#13;&#10;sfHYlYPWjT4xVx9tu3kngAHD5FLVNu2upgZspVeS2Q5lkNIXTMIm4IhUQhbQt2Ig3YZzClm2VkIC&#13;&#10;SkLyjl1f0QMyML0SWFPWNKJHDANwKV3GySAuwN4k00sVsgAbTfYQMcNSIbX1izQEBmVbDioaHyoy&#13;&#10;eW9zJSRlpYHUG+NK4AQxCcAoYQCUOkAD6BoYa3KlZEAImgSlWryZUFxspSGk21OWVfF+2c626L1N&#13;&#10;4xAP7XgB3euS7e7EK0zfpky4bG0sdmTijcuavHEmIF4qpV3i3GZO8pa5OtSkOAXZjDWugklOJWSK&#13;&#10;LTBjAYxBIX0EpQJ6TgrszQQwAD3iUio8VYHEJUdbBAA0gGEC1RJifiUtjZvizOnYDGt2Inytnt/2&#13;&#10;q57MHZxAf1rbmfn8trxB+qCJ4ePm7ZAxaTuu3BoPGWJTk5jAVArnVnpk6TUuyiSdU7ypt4B8vMVi&#13;&#10;/gJr9pN90mEhaRgBIJWJbUljMrYv6YtyJcQ5rBidrPWoI7BfHeS5NJOxCAR4SZBiNGnsGItzHFIw&#13;&#10;ybZTLbyrSyTVWwY8wP0uyvme+Wln4UqQgeaT6ZfTvdIUEiajrIHB0o9IJmUkIBhWk0R5CDjZeEj4&#13;&#10;2TVMg7Y7c/ZDjw1US35hpFuYTVCuqycgcJS2XbN5ygmCcm4mZOkqzWSO8rX1y9gnkj8sQabFxmNX&#13;&#10;Dlo3+sRcfbTt5p0ABgyTS1XbtLuaGrCVXklmO5RBSl8wCZuAI1IJWUDfioF0G84pZNlaCQkoCck7&#13;&#10;dn1FD8jA9EpgTVnTiB4xDMCldBkng7gAe5NML1XIAmw02UPEDEuF1NYv0hAYlG05qGh8qMjkvc2V&#13;&#10;kJSVBlJvjCuBE8QkAKOEAVDqAA2ga2CsyZWSASFoEpRq8WZCcbGVhpBuT1lWxftlO9ui9zaNQzy0&#13;&#10;4wV0r0u2uxOvMH2bMuGytbHYkYk3LmvyxpmAeKmUdolzmznJW+bqUJPiFGQz1rgKJjmVkCm2wIwF&#13;&#10;MAaF9BGUCug5KbA3E8AA9IhLqfBUBRKXHG0RANAAhglUS4j5lbQ0boozp2MzrNmJ8Hx+20c9GU+g&#13;&#10;P63tzHx+W+4WfdDE8HHzdsiYtB1Xbo2HDLGpSUxgKoVzKz2y9BoXZZLOKd7UW0A+3mIxf4E1+8k+&#13;&#10;6bCQNIwAkMrEtqQxGduX9EW5EuIcVoxO1nrUEdivDvJcmslYBAK8JEgxmjR2jMU5DimYZNupFt7V&#13;&#10;JZLqLQMe4H4X5XzP/LSzcCXIQPPJ9MvpXmkKCZNR1sBg6UckkzISEAyrSaI8BJxsPCT87BqmQdud&#13;&#10;OfuhxwaqJb8w0i3MJijX1RMQOErbrtk85QRBOTcTsnSVZjJH+dr6ZewTyR+WINNi47ErB60bfWKu&#13;&#10;Ptp2804AA4bJpapt2l1NDdhKrySzHcogpS+YhE3AEamELKBvxUC6DecUsmythASUhOQdu76iB2Rg&#13;&#10;eiWwpqxpRI8YBuBSuoyTQVyAvUmmlypkATaa7CFihqVCausXaQgMyrYcVDQ+VGTy3uZKSMpKA6k3&#13;&#10;xpXACWISgFHCACh1gAbQNTDW5ErJgBA0CUq1eDOhuNhKQ0i3pyyr4v2ynW3Re5vGIR7a8QK61yXb&#13;&#10;3YlXmL5NmXDZ2ljsyMQblzV540xAvFRKu8S5zZzkLXN1qElxCrIZa1wFk5xKyBRbYMYCGINC+ghK&#13;&#10;BfScFNibCWAAesSlVHiqAolLjrYIAGgAwwSqJcT8SloaN8WZ07EZ1uxEeD6/7aOejCfQn9Z2Zj6/&#13;&#10;LXeLPmhi+Lh5O2RM2o4rt8ZDhtjUJCYwlcK5lR5Zeo2LMknnFG/qLSAfb7GYv8Ca/WSfdFhIGkYA&#13;&#10;SGViW9KYjO1L+qJcCXEOK0Ynaz3qCOxXB3kuzWQsAgFeEqQYTRo7xuIchxRMsu1UC+/qEkn1lgEP&#13;&#10;cL+Lcr5nftpZuBJkoPlk+uV0rzSFhMkoa2Cw9COSSRkJCIbVJFEeAk42HhJ+dg3ToO3OnP3QYwPV&#13;&#10;kl8Y6RZmE5Tr6gkIHKVt12yecoKgnJsJWbpKM5mjfG39MvaJ5A9LkGmx8diVg9aNPjFXH227eSeA&#13;&#10;AcPkUtU27a6mBmylV5LZDmWQ0hdMwibgiFRCFtC3YiDdhnMKWbZWQgJKQvKOXV/RAzIwvRJYU9Y0&#13;&#10;okcMA3ApXcbJIC7A3iTTSxWyABtN9hAxw1IhtfWLNAQGZVsOKhofKjJ5b3MlJGWlgdQb40rgBDEJ&#13;&#10;wChhAJQ6QAPoGhhrcqVkQAiaBKVavJlQXGylIaTbU5ZV8X7ZzrbovU3jEA/teAHd65Lt7sQrTN+m&#13;&#10;TLhsbSx2ZOKNy5q8cSYgXiqlXeLcZk7ylrk61KQ4BdmMNa6CSU4lZIotMGMBjEEhfQSlAnpOCuzN&#13;&#10;BDAAPeJSKjxVgcQlR1sEADSAYQLVEmJ+JS2Nm+LM6dgMa3YiPJ/f9lFPxhPoT2s7M5/flrtFHzQx&#13;&#10;fNy8HTImbceVW+MhQ2xqEhOYSuHcSo8svcZFmaRzijf1FpCPt1jMX2DNfrJPOiwkDSMApDKxLWlM&#13;&#10;xvYlfVGuhDiHFaOTtR51BPargzyXZjIWgQAvCVKMJo0dY3GOQwom2XaqhXd1iaR6y4AHuN9FOd8z&#13;&#10;P+0sXAky0Hwy/XK6V5pCwmSUNTBY+hHJpIwEBMNqkigPAScbDwk/u4Zp0HZnzn7osYFqyS+MdAuz&#13;&#10;Ccp19QQEjtK2azZPOUFQzs2ELF2lmcxRvrZ+GftE8oclyLTYeOzKQetGn5irj7bdvBPAgGFyqWqb&#13;&#10;dldTA7bSK8lshzJI6QsmYRNwRCohC+hbMZBuwzmFLFsrIQElIXnHrq/oARmYXgmsKWsa0SOGAbiU&#13;&#10;LuNkEBdgb5LppQpZgI0me4iYYamQ2vpFGgKDsi0HFY0PFZm8t7kSkrLSQOqNcSVwgpgEYJQwAEod&#13;&#10;oAF0DYw1uVIyIARNglIt3kwoLrbSENLtKcuqeL9sZ1v03qZxiId2vIDudcl2d+IVpm9TJly2NhY7&#13;&#10;MvHGZU3eOBMQL5XSLnFuMyd5y1wdalKcgmzGGlfBJKcSMsUWmLEAxqCQPoJSAT0nBfZmAhiAHnEp&#13;&#10;FZ6qQOKSoy0CABrAMIFqCTG/kpbGTXHmdGyGNTsRns9v+6gn4wn0p7Wdmc9vy92iD5oYPm7eDhmT&#13;&#10;tuPKrfGQITY1iQlMpXBupUeWXuOiTNI5xZt6C8jHWyzmL7BmP9knHRaShhEAUpnYljQmY/uSvihX&#13;&#10;QpzDitHJWo86AvvVQZ5LMxmLQICXBClGk8aOsTjHIQWTbDvVwru6RFK9ZcAD3O+inO+Zn3YWrgQZ&#13;&#10;aD6ZfjndK00hYTLKGhgs/YhkUkYCgmE1SZSHgJONh4SfXcM0aLszZz/02EC15BdGuoXZBOW6egIC&#13;&#10;R2nbNZunnCAo52ZClq7STOYoX1u/jH0i+cMSZFpsPHbloHWjT8zVR9tu3glgwDC5VLVNu6upAVvp&#13;&#10;lWS2Qxmk9AWTsAk4IpWQBfStGEi34ZxClq2VkICSkLxj11f0gAxMrwTWlDWN6BHDAFxKl3EyiAuw&#13;&#10;N8n0UoUswEaTPUTMsFRIbf0iDYFB2ZaDisaHikze21wJSVlpIPXGuBI4QUwCMEoYAKUO0AC6Bsaa&#13;&#10;XCkZEIImQakWbyYUF1tpCOn2lGVVvF+2sy16b9M4xEM7XkD3umS7O/EK07cpEy5bG4sdmXjjsiZv&#13;&#10;nAmIl0pplzi3mZO8Za4ONSlOQTZjjatgklMJmWILzFgAY1BIH0GpgJ6TAnszAQxAj7iUCk9VIHHJ&#13;&#10;0RYBAA1gmEC1hJhfSUvjpjhzOjbDmp0In/z8Vt677rqrP9Bzt3O9BRPob25n5vPb8kbrgyaGj5u3&#13;&#10;Q8ak7bhyazxkiE1NYgJTKZxb6ZGl17gok3RO8abeAvLxFov5C6zZT/ZJh4WkYQSAVCa2JY3J2L6k&#13;&#10;L8qVEOewYnSy1qOOwH51kOfSTMYiEOAlQYrRpLFjLM5xSMEk20618K4ukVRvGfAA97so53vmp52F&#13;&#10;K0EGmk+mX073SlNImIyyBgZLPyKZlJGAYFhNEuUh4GTjIeFn1zAN2u7M2Q89NlAt+YWRbmE2Qbmu&#13;&#10;noDAUdp2zeYpJwjKuZmQpas0kznK19YvY59I/rAEmRYbj105aN3oE3P10babdwIYMEwuVW3T7mpq&#13;&#10;wFZ6JZntUAYpfcEkbAKOSCVkAX0rBtJtOKeQZWslJKAkJO/Y9RU9IAPTK4E1ZU0jesQwAJfSZZwM&#13;&#10;4gLsTTK9VCELsNFkDxEzLBVSW79IQ2BQtuWgovGhIpP3NldCUlYaSL0xrgROEJMAjBIGQKkDNICu&#13;&#10;gbEmV0oGhKBJUKrFmwnFxVYaQro9ZVkV75ftbIve2zQO8dCOF9C9LtnuTrzC9G3KhMvWxmJHJt64&#13;&#10;rMkbZwLipVLaJc5t5iRvmatDTYpTkM1Y4yqY5FRCptgCMxbAGBTSR1AqoOekwN5MAAPQIy6lwlMV&#13;&#10;SFxytEUAQAMYJlAtIeZX0tK4Kc6cjs2wZifC8/ltH/VkPIH+tLYz8/ltuVv0QRPDx83bIWPSdly5&#13;&#10;NR4yxKYmMYGpFM6t9MjSa1yUSTqneFNvAfl4i8X8BdbsJ/ukw0LSMAJAKhPbksZkbF/SF+VKiHNY&#13;&#10;MTpZ61FHYL86yHNpJmMRCPCSIMVo0tgxFuc4pGCSbadaeFeXSKq3DHiA+12U8z3z087ClSADzSfT&#13;&#10;L6d7pSkkTEZZA4OlH5FMykhAMKwmifIQcLLxkPCza5gGbXfm7IceG6iW/MJItzCboFxXT0DgKG27&#13;&#10;ZvOUEwTl3EzI0lWayRzla+uXsU8kf1iCTIuNx64ctG70ibn6aNvNOwEMGCaXqrZpdzU1YCu9ksx2&#13;&#10;KIOUvmASNgFHpBKygL4VA+k2nFPIsrUSElASknfs+ooekIHplcCasqYRPWIYgEvpMk4GcQH2Jple&#13;&#10;qpAF2Giyh4gZlgqprV+kITAo23JQ0fhQkcl7myshKSsNpN4YVwIniEkARgkDoNQBGkDXwFiTKyUD&#13;&#10;QtAkKNXizYTiYisNId2esqyK98t2tkXvbRqHeGjHC+hel2x3J15h+jZlwmVrY7EjE29c1uSNMwHx&#13;&#10;UintEuc2c5K3zNWhJsUpyGascRVMciohU2yBGQtgDArpIygV0HNSYG8mgAHoEZdS4akKJC452iIA&#13;&#10;oAEME6iWEPMraWncFGdOx2ZYsxPh+fy2j3oynkB/WtuZ+fy23C36oInh4+btkDFpO67cGg8ZYlOT&#13;&#10;mMBUCudWemTpNS7KJJ1TvKm3gHy8xWL+Amv2k33SYSFpGAEglYltSWMyti/pi3IlxDmsGJ2s9agj&#13;&#10;sF8d5Lk0k7EIBHhJkGI0aewYi3McUjDJtlMtvKtLJNVbBjzA/S7K+Z75aWfhSpCB5pPpl9O90hQS&#13;&#10;JqOsgcHSj0gmZSQgGFaTRHkIONl4SPjZNUyDtjtz9kOPDVRLfmGkW5hNUK6rJyBwlLZds3nKCYJy&#13;&#10;biZk6SrNZI7ytfXL2CeSPyxBpsXGY1cOWjf6xFx9tO3mnQAGDJNLVdu0u5oasJVeSWY7lEFKXzAJ&#13;&#10;m4AjUglZQN+KgXQbzilk2VoJCSgJyTt2fUUPyMD0SmBNWdOIHjEMwKV0GSeDuAB7k0wvVcgCbDTZ&#13;&#10;Q8QMS4XU1i/SEBiUbTmoaHyoyOS9zZWQlJUGUm+MK4ETxCQAo4QBUOoADaBrYKzJlZIBIWgSlGrx&#13;&#10;ZkJxsZWGkG5PWVbF+2U726L3No1DPLTjBXSvS7a7E68wfZsy4bK1sdiRiTcua/LGmYB4qZR2iXOb&#13;&#10;Oclb5upQk+IUZDPWuAomOZWQKbbAjAUwBoX0EZQK6DkpsDcTwAD0iEup8FQFEpccbREA0ACGCVRL&#13;&#10;iPmVtDRuijOnYzOs2YnwfH7bRz0ZT6A/re3MfH5b7hZ90MTwcfN2yJi0HVdujYcMsalJTGAqhXMr&#13;&#10;PbL0Ghdlks4p3tRbQD7eYjF/gTX7yT7psJA0jACQysS2pDEZ25f0RbkS4hxWjE7WetQR2K8O8lya&#13;&#10;yVgEArwkSDGaNHaMxTkOKZhk26kW3tUlkuotAx7gfhflfM/8tLNwJchA88n0y+leaQoJk1HWwGDp&#13;&#10;RySTMhIQDKtJojwEnGw8JPzsGqZB2505+6HHBqolvzDSLcwmKNfVExA4Stuu2TzlBEE5NxOydJVm&#13;&#10;Mkf52vpl7BPJH5Yg02LjsSsHrRt9Yq4+2nbzTgADhsmlqm3aXU0N2EqvJLMdyiClL5iETcARqYQs&#13;&#10;oG/FQLoN5xSybK2EBJSE5B27vqIHZGB6JbCmrGlEjxgG4FK6jJNBXIC9SaaXKmQBNprsIWKGpUJq&#13;&#10;6xdpCAzKthxUND5UZPLe5kpIykoDqTfGlcAJYhKAUcIAKHWABtA1MNbkSsmAEDQJSrV4M6G42EpD&#13;&#10;SLenLKvi/bKdbdF7m8YhHtrxArrXJdvdiVeYvk2ZcNnaWOzIxBuXNXnjTEC8VEq7xLnNnOQtc3Wo&#13;&#10;SXEKshlrXAWTnErIFFtgxgIYg0L6CEoF9JwU2JsJYAB6xKVUeKoCiUuOtggAaADDBKolxPxKWho3&#13;&#10;xZnTsRnW7ET45Oe39/zfPfP33/a36TYx/WltZ+bz2/KO64Mmho+bt0PGpO24cms8ZIhNTWICUymc&#13;&#10;W+mRpde4KJN0TvGm3gLy8RaL+Qus2U/2SYeFpGEEgFQmtiWNydi+pC/KlRDnsGJ0stajjsB+dZDn&#13;&#10;0kzGIhDgJUGK0aSxYyzOcUjBJNtOtfCuLpFUbxnwAPe7KOd75qedhStBBppPpl9O90pTSJiMsgYG&#13;&#10;Sz8imZSRgGBYTRLlIeBk4yHhZ9cwDdruzNkPPTZQLfmFkW5hNkG5rp6AwFHads3mKScIyrmZkKWr&#13;&#10;NJM5ytfWL2OfSP6wBJkWG49dOWjd6BNz9dG2m3cCGDBMLlVt0+5qasBWeiWZ7VAGKX3BJGwCjkgl&#13;&#10;ZAF9KwbSbTinkGVrJSSgJCTv2PUVPSAD0yuBNWVNI3rEMACX0mWcDOIC7E0yvVQhC7DRZA8RMywV&#13;&#10;Ulu/SENgULbloKLxoSKT9zZXQlJWGki9Ma4EThCTAIwSBkCpAzSAroGxJldKBoSgSVCqxZsJxcVW&#13;&#10;GkK6PWVZFe+X7WyL3ts0DvHQjhfQvS7Z7k68wvRtyoTL1sZiRybeuKzJG2cC4qVS2iXObeYkb5mr&#13;&#10;Q02KU5DNWOMqmORUQqbYAjMWwBgU0kdQKqDnpMDeTAAD0CMupcJTFUhccrRFAEADGCZQLSHmV9LS&#13;&#10;uCnOnI7NsGYnwic/v5V3Pr/1W3Nb1/60tjPz+W159/VBE8PHzdshY9J2XLk1HjLEpiYxgakUzq30&#13;&#10;yNJrXJRJOqd4U28B+XiLxfwF1uwn+6TDQtIwAkAqE9uSxmRsX9IX5UqIc1gxOlnrUUdgvzrIc2km&#13;&#10;YxEI8JIgxWjS2DEW5zikYJJtp1p4V5dIqrcMeID7XZTzPfPTzsKVIAPNJ9Mvp3ulKSRMRlkDg6Uf&#13;&#10;kUzKSEAwrCaJ8hBwsvGQ8LNrmAZtd+bshx4bqJb8wki3MJugXFdPQOAobbtm85QTBOXcTMjSVZrJ&#13;&#10;HOVr65exTyR/WIJMi43Hrhy0bvSJufpo2807AQwYJpeqtml3NTVgK72SzHYog5S+YBI2AUekErKA&#13;&#10;vhUD6TacU8iytRISUBKSd+z6ih6QgemVwJqyphE9YhiAS+kyTgZxAfYmmV6qkAXYaLKHiBmWCqmt&#13;&#10;X6QhMCjbclDR+FCRyXubKyEpKw2k3hhXAieISQBGCQOg1AEaQNfAWJMrJQNC0CQo1eLNhOJiKw0h&#13;&#10;3Z6yrIr3y3a2Re9tGod4aMcL6F6XbHcnXmH6NmXCZWtjsSMTb1zW5I0zAfFSKe0S5zZzkrfM1aEm&#13;&#10;xSnIZqxxFUxyKiFTbIEZC2AMCukjKBXQc1JgbyaAAegRl1LhqQokLjnaIgCgAQwTqJYQ8ytpadwU&#13;&#10;Z07HZlizE+GTn9/+ZD6/9Rtze9f+tLYz5fnt7R3GvLI5gTmBOYE5gTmBOYE5gTmBOYE5gTmBOYE5&#13;&#10;gTmBOYE5gTmBOzCBk5/fvnQ+v70Db9dFj+xPazszn99e9C2Zh80JzAnMCcwJzAnMCcwJzAnMCcwJ&#13;&#10;zAnMCcwJzAnMCcwJ3MsmcPLz24fM57e3/VbpT2s7M5/f3va7YF7fnMCcwJzAnMCcwJzAnMCcwJzA&#13;&#10;nMCcwJzAnMCcwJzAnMCdnMDJz2/1m0Tm77+9k+/c/mf3p7Wdmc9v938f5glzAnMCcwJzAnMCcwJz&#13;&#10;AnMCcwJzAnMCcwJzAnMCcwJzAvfeCcznt/fe937ryvvT2s7o/vm/e+6ZrzmBOYE5gTmBOYE5gTmB&#13;&#10;OYE5gTmBOYE5gTmBOYE5gTmBOYE5gT0mMJ/fbj3FvPfW+9Pazsyfv7333h/zyucE5gTmBOYE5gTm&#13;&#10;BOYE5gTmBOYE5gTmBOYE5gTmBOYE9p/AfH67/4xv6gn9aW1nLvz8Vg3c9773fcELXvCTn/zk+o/1&#13;&#10;+nd7/TvMd/lmdZudJ77mVzHbyzfrGuJr/gb1id24hnUJN7HnPvmzMDdxFDex55U368Zdzo1r+OZ+&#13;&#10;5G/iqJdu9Rt9LbP5pbf1AvxNHP6N6/nGNdxvvBt3CbPh/ibuwdy4OXsIJz+/lX3+/ts9bqTrk6lb&#13;&#10;ujTTmQs/v1U///rXvz70oQ+99KUvLb1dz+317/b6d5jv7M3qNjtPfM2vYraXb9Y1xNf8DeoTu3EN&#13;&#10;6xJuYs998mdhbuIobmLPK2/WjbucG9fwzf3I38RRL93qN/paZvNLb+sF+Js4/BvX841ruN94N+4S&#13;&#10;ZsP9TdyDuXFz1hDm89s97oTbkdmf1nZG90+Sxr/4xS9e+9rXPuxhD9PWjAGr5gM2OGRiP/7xj5/7&#13;&#10;3Oc+6EEPesc73vGQhzxEluFBRCl5SZOnS5Nbu7761a8+85nPvP/976/1a1/7GpmHg526/etf/0oP&#13;&#10;btXbV7ziFV/5ylcoHQLO1eGnP/3pJz7xiXpHXvKSl3z/+9/X0b///e9f85rXPPjBD37Oc55z9913&#13;&#10;ZzPZc/Kb+FzdchCdCPzv//7v0572NP27wH/+8x8JxOQfLFcH57qKPuFsWFj3yQn38Lna06DKDen2&#13;&#10;Hv7wh+ubQR9bCfolbI73XO0NJ9MbLnfFZnsXEJxrAuVuUee//e1vX/WqV+lTrFVYTH+Diiu/i5au&#13;&#10;fb+GSzNqQEx5y7pmqc/k9+u5f1V25rSes/8z4v1G4cvML4RzjWK/nvsnojMafvkmueLbsd/l9K/B&#13;&#10;fu8NL3D9ivZrWO1tfsC7Zr1bV3fqWd+Q/Xu13/ldc0jP0uzXdr8TdFy5sU8b9dKl7Xct/YuFHnQJ&#13;&#10;xifc54QI7Nc8p9Bq/9iuXCD2FbBf832q/b7ql7PS6rC0X/86rtzzS1eU/0M2bLKQ+/Xc5zn8nJbr&#13;&#10;Ku317bka7vdq//YrN4m+Rburd7jJ7HcJpWF10u+T/r5cn4Y14X6TdOYONszR6srYM8/PXWdwrYO9&#13;&#10;b4zSZPk7DL1xaTCbYD6/3RzRvVbQb6fODJ/f6odjP/OZz/ztb38ro+v2zhRLbl/0ohd94hOf+Pvf&#13;&#10;//7xj3/cxn5QBi5pnJnKzjzucY/7xje+oX+R+frXv/74xz8+2zgQn6vbT37yk2rgW9/6Vj83L+G7&#13;&#10;3/3uy1/+8q5ZYc7V4Tvf+c4//OEPel8+//nPP+UpT9GJb33rWzU3T+/JT35y9pA9J7+Jz9UtB2Un&#13;&#10;emx7zz33POMZz/joRz86FEBeEZzrKvqE+31ywj18rvY0peEN+ac//em9733vy172Mgn6JWzO9lzt&#13;&#10;DSfTGx7eFZtN7io41wTcZH4E3vSmN7373e/+85//rPXNb36zBP0N6vfY5sXu13C/BDHDtywvc7Nh&#13;&#10;CfbruX9VdmZ4XYe0vYdmv1G42/xCONco9uu5fyI6o+vq3yRXeWv2u5zh16Bazc/L8ALXL2e/hnXu&#13;&#10;IR/woeYyPfdvyP696k7yzl/SrPes6rlG3dv20XkniOk39gmjXrqo/a5l6YtFnXCBJ9zneSH7Nc8p&#13;&#10;tNo/tisXiH0F7Nf80lS5FnXVL2el1WFpv/51XLnnl64oP87DJgu5X8/DefbPabmu0l7fnqvhfq/2&#13;&#10;b7/+ddRdvcNNZr9L8NF5V/f7ZPi+rPe8X8N9wuqk3ySduVMNc24OWWT/3HUG7xLYb84+sbS0NNVy&#13;&#10;aUvdJj+f3+Y0Js4J9NupM35+qxvSRgv0g5cC/qN/ayBTDDj1hVzaPvCBD9RDQlX1ZNhR/SDxZ2lG&#13;&#10;j/L0/Paf//ynnkPqR3CXWlrhz9jtj370o6c+9amf/exnfdx97nMfXSZ/6EE/OHfUrwU+Y4fqQW/N&#13;&#10;5z73uac//enC+nFczc3TExaz1DPNb4JzdbvSiX6AWT8wTCeaMPhc4FxX0SesDst9csI9fK72PK7h&#13;&#10;DfmXv/zFPzw/vIT1OZ+rvaXJDBsud8V6h3tXzzUB95l3uN6OX//61+K1PulJTxIYvkHlHnPOyrpf&#13;&#10;wz40L4E2yls21CDuYO+e86vSp3fm2J77VZyF2XsUapIvhHONYr+e+yeiM76K4TfJae/Ifpez9DWY&#13;&#10;997SBa5cy34Nc+ghH/CiwTsEZ+y5fENqgOV7lQa481c0iIdgv7Z9XN4JZoY39lGjHl6IyL2vJb9j&#13;&#10;+18CT7jP80L2a763uvSxzQvM3jbxfs0vTTXvq6XL2WwbwX79+4i855euSEo+zjS2AvbreWWe5XOa&#13;&#10;17XSqktnbFiBea8Ov/3Kt6h7SNdmw12w3yX4rLyr+32y8r70Vs3s2vBwwjq33CRD5vIN969Beuif&#13;&#10;u84gHoJd5+wTe0vMeeXSht0mOZ/f5jQmzgnk15H5zvj57cc+9jF9tX7zm9/Ut5aU+vk6/fytHt/p&#13;&#10;Eaj+v8bI7PbOIO7A/0qih7f8/G0/SIFnaeaHP/yhfuhdaVqFezObzHm71X9jokA9FNW5+rfID3/4&#13;&#10;wwJlet/73vfe+MY3bjaG4IwdqhP9eeQjH/mDH/xA+fq9E29/+9v1dF3/m6W7QsxSzzSzCc7Vbe9E&#13;&#10;U9VjZ/1eDv3k4QMe8AA60RWBzwXOdRV9wu4w75MT7uFztedm+g2p/6pIQ37lK18pwdIlrIz6XO0t&#13;&#10;TSYbXrorVtq7QOlcE3CreYff7373+/e//y1eq7DA0huU99jmJe/XcL+EpbcsL3OzYQl27VnN6A9f&#13;&#10;lTquMyYPaXVvza6jUPP5heCrLsMxedRl7tdz/0R0xq3mN8lRzXfxfpez9DWot4A2li4QQQf7NXzI&#13;&#10;B3xJ0/tM5rw95zdk/171uXnnL2mywyHer20fl3eCmbyxTxv18EJE7not5Tu2/yXwhPs8L2S/5nur&#13;&#10;w49tucDsbRPv1/zSVPO+Gl7OZs8p2K9/n5L3/NIV5cc5e1vC+/Xc57n0Oc3rWuoT/owNl3t16dsv&#13;&#10;v0XVRnHR2OFgv0twD3lX9/ukvy+bne/dcE643ySduYMN969BN9M/d525g233JvtUly5ts20J5vPb&#13;&#10;Q6Z079Tk15En0Bk/v/3ABz6g55xPeMITvvCFL0j5s5/9TL9dR4/vnv/85+tfeZhet3cGcQf6LSXP&#13;&#10;e97zFPue97zHxn6Q+LM0o8fO/P6EF77whb2ZTea83eq4n//85/7p1n/84x8a7Le//e0+vde97nW/&#13;&#10;+c1vNnuz4Lwd6nH9l770JT+uf9aznvXlL38521jpOWUr+Fzd9k78T6X9tz308a60d2DpXFfRJ0wD&#13;&#10;3Ccn3MPnao9muCE1zEc84hGPetSjXv/61//qV7+SYOUSsBdwrvZWJkPDS3dFaenC23NNwG3nHa7r&#13;&#10;LT8ntvIGcY9tXv5+DQ8vQX87uvoHee+e86vSV9GZfGs2h7yfYL9R9C+Ec41iv577J6IzvBd8k8Cc&#13;&#10;Bva7nKWvwbz3Vi5w6XL2a3jpOzkbXtIsdWv+vD0rk2/I/r3a7/yuWe+W6n5t+4gcLIdyY582anIK&#13;&#10;2Pta8ju2/yXwhPs8+9+v+d7q0sc2LzB728T7Nb801byvli5ns20E+/XPEdzz/Yr6xxnXCtiv5z7P&#13;&#10;lc8p17XSqkvnbTjv1ZVvP75F3UO6Nhvugv0uwWflXd3vk/6+9A4Ls3fDOo4J95ukM6W9vt2v4f41&#13;&#10;2D93nekdDpn92u4t9an2Sxs2OSTn89vhWCapCeTXkQfSGd0/h8+q2ztzeNoVlf3oZB7zmMfw+xMe&#13;&#10;+9jHXvGsq9jf8IY3/PSnP9Vn/FOf+pQ++47SF45wNmxe//dh73vf+65y3Ale/dDvL3/5S/+3Le7w&#13;&#10;Ix/5iB41q0l+l4Vil3o+4cQrWkon+g29euyjvxtofdvb3kZ4Hy+lOw76hPt9ch3uYW7IPsx+CReb&#13;&#10;6spkaHjprrhYkxc4KN8U/c5b//7bd73rXW95y1t0en+D+j12gSbziGzYfDJLb1lqMu0yOE/vX5Wd&#13;&#10;6dd1mT4vcEqOIrGPvp6jyD77J6IzjJFvEpjrAPJylr4GU7NygZe5nGzmkA/4kuYy3fZvyP69mlfk&#13;&#10;rrrmMt1ySm/bpd6qeG7sOztqmi+gX8vwi6X8JfCO3+e+it68+NJq/9gOL7CM5QLb3vzSVPO+6pdz&#13;&#10;gVaHR/T+kXHP9yvKa0F/MdB77vNc+ZxyXRdruN+r/duvX1R3XazhftBSM3kn9Pukvy89eSemN9wn&#13;&#10;3G+SzuzUXo/tDUtTvgZz2k7oTE/elelt95aGUy2XdniT8/nt4bO6tyn7vdeZA5/fyug/zPC/xP//&#13;&#10;L/Uo7Q360Z352te+9uxnP1v/EYRW4b1bWsn/4he/+NznPle/oeXFL36xfuc8yve///1q21v6F3j0&#13;&#10;ox+N5jJAP3Stf210h9/5znd0qB7bfvCDH9QjXP32Y5oUnz1fprelU7KTu+++WxPWL2XVP0b/8Y9/&#13;&#10;lIV5LtnvON8n3O+TO3gPM0BuyGQ8vX4JF5tqn0y2509Qvysu1t4FDuJ6Oet3v/vdq1/96oc+9KFa&#13;&#10;hcX3N6jfY9j3Br3hzvS3rGv27jPz++n9q7Iz3ZWZNxT3i4IR8EVdt1HQITPvn4jO4BK4/P8W02oH&#13;&#10;NEZp5WsQTb9ASnuD3vAhH/Cu2bvPzO/fkP17lesSsLdrMvMCuLdNk5wOI3Cd/yeyX0v/YvFF5V8C&#13;&#10;7+B9zoQFevO91f6xXbrATL4A7s33qXIX0U+/HEoXBr1/uuWeX7kiaS7csI7rPfd59q/Efl0X67zf&#13;&#10;q/3br19Ud12s4X5Qb4Z5Iu73SX9fEO8NesN9wv0m6czefZLfG3Ypv7GZOZ+7zhB4GdDb7i0tTTUv&#13;&#10;7fBu5/Pbw2d1b1PyueDCO3Pg81sSJpgTmBOYE5gTmBOYE5gTmBOYE5gTmBOYE5gTmBOYE5gTmBOY&#13;&#10;Ezh8AvP57eGzurcp+9Pazsznt/e2u2Je75zAnMCcwJzAnMCcwJzAnMCcwJzAnMCcwJzAnMCcwJzA&#13;&#10;JScwn99ecto366z+tLYz8/ntzXpPZ7dzAnMCcwJzAnMCcwJzAnMCcwJzAnMCcwJzAnMCcwJzAjdr&#13;&#10;AvP57c16vy7ZbX9a25n5/PaS78g8a05gTmBOYE5gTmBOYE5gTmBOYE5gTmBOYE5gTmBOYE7g3jaB&#13;&#10;k5/f6ld133XXXf2B3p0doPrxn3O18d+8Q2PRn6uBO5ijaymnd2Y+vy0jmts5gTmBOYE5gTmBOYE5&#13;&#10;gTmBOYE5gTmBOYE5gTmBOYE5gTmBM07glj2/ZTL9SSOly4A73sDVL7NfQmfm89urz3kmzAnMCcwJ&#13;&#10;zAnMCcwJzAnMCcwJzAnMCcwJzAnMCcwJzAnMCSxN4OzPb/MRn3D+UQ/a0gm4aCwzaTHKYUKpkoY3&#13;&#10;mSJe0qTFGlZKBuJLJgLC0wu+/iCvq1+Lmfn89vq/j7PDOYE5gTmBOYE5gTmBOYE5gTmBOYE5gTmB&#13;&#10;OYE5gTmBOYGbO4G9n98yGT8MzEeCV2Ecm2lictvDu2VJU3pmC8iDIAWSBwOKII3XE2fn7rAz8/nt&#13;&#10;9XzvZldzAnMCcwJzAnMCcwJzAnMCcwJzAnMCcwJzAnMCcwJzArdjArs+v9WI9MSPP94yN/EnMw5x&#13;&#10;QgnMEkcbLB2XMuxYyE+gam5xQSIAqJQY5bUFvdvOzOe31/btm43NCcwJzAnMCcwJzAnMCcwJzAnM&#13;&#10;CcwJzAnMCcwJzAnMCdyCCez9/JYR+dFfPgC8CuPYTBOT26uEZw79d9BlyYABpcMeeN2Y7Ny9dWY+&#13;&#10;v71u79rsZ05gTmBOYE5gTmBOYE5gTmBOYE5gTmBOYE5gTmBOYE7gNk1gj+e3esrHgz7jvoXRMNFA&#13;&#10;wnjUbC1g298ISlZm+DCqkGVLiPm+dkFpgK28iXvUNWSGV1f6HD6//cb//A8v6YWLy9slfig+JCcD&#13;&#10;E694OQu9QV8dkjzeBOSY1DaZxOkqeCgbkpxSEuBXXMVyuFJGiYd6SAPLwDaylgb225auOMjtrfdD&#13;&#10;84TYXrZkkrZkRJCWAzGHAmxcOevA5KvLhi0pdonPE+k/yU1MMsDHle1mziGCzDxEf7s169NQ1QLA&#13;&#10;5jQIxGhLbp2WTGpWjsDihFS6JAZQcN+mfQVzVk82k/xKzi0o3ZTrzXdEOLcHvgtcKaAYS2bZFvHZ&#13;&#10;t8PjRPql44aC09rITPBS1BnPXTqi88NDs1ULhrKeNmS6NzOpAlZCMCIG4OoMpRWw7spqYgLXSVW7&#13;&#10;ALKUvC0kBx0C8AJwwQjwcjVL6FcA+m6n5CNKyIHVHlty+rYfx1kphgQcflaxZKywq10jhhLY+uRJ&#13;&#10;M8l2HfQEmHVjr66cu1LqOYUpXm15WVkExV62RVy2RaxtFwwZkZ3vaeuMQ3pOYcqWTHgDtggERPpl&#13;&#10;cqixLF2HizO8JxTm2NOLPs8CW8OWE82zNUDM1sYiRkbVQK6iHOYTvlLtUZkM5twSVbapp9RJGGvK&#13;&#10;FmMCNABVhct2aLEySwVnSCl5uySgAQvYypXY25J89ue3Jf+obX9geJT9MuJsMvHS6alJvKS/Pnzv&#13;&#10;tjPl+a3vt77qokSWS+tMEZQteoAFbA1yJUEkMpFoIBMIp6CUsBNuBssKT1RqOu4yMUkawxSQW3Ce&#13;&#10;YlJrVgvObXqN8SIz6Nui9BZZT96D4TiaWbqKPN0uVkLwIh6WVowqFQtRKyBdxe5tClZydirREs34&#13;&#10;oNJV2UoDY+Ph7aF3grfGjmUFYDn8FCsJ/3/snVvItuv09j9/Zb1er0pZT5FiS0RkA1vKpixKzWwQ&#13;&#10;O5IN2SWKpEjZIJLQFGWWKFlkZkf9NyQp6xSSaVH6tr7Rd+TnaIzzvO7zuZ/7ep77eeZ4uzo7xnEe&#13;&#10;4xjjHPd13c/ret/5umjiGeqPHgJnGTpABvCLrA3guSHz0K2EXZBwLeEpYGTByEFAvGPtol8ByTNC&#13;&#10;XVghWHG7BZp6XgZyPqdLLaWw9qlDiQcLkOt82opEydDUEidkqO6ekHRymWbIdVs/pgsCE6KpvTmz&#13;&#10;jt15I2so88aEh7KwrbwY52ECcJHru6lPbYl0mUzkIFyVyepg6A5ekSo4UH3GyMplCeMvXnp3C5xI&#13;&#10;dlcA5TBJQAJWeSqclcYhiVO44okVFWWCFaELyBrukptkhIBQggGkzwB8pOgSk1YZDldI0gV8xQ2x&#13;&#10;MyJhAIgrkAaelBmYlQj9bGvGe4nQuExhWl2/jbESIJxlIUjA0wPrmpms8JjIOVIEknMK3Tnph0qR&#13;&#10;SekmwuRKmcikH2qcnOlnGngBVvjUT/C6gh+K2UWAgxjPQiySFPG+siW3uuIgpYc113dVBUNtiXSc&#13;&#10;BCkcmnhdWYlxc/mwO0uRjHQPHVcfMaqIUj4eOibFSaXIB8HBEAel9PtbBrIO4jWmfq2khBKZY8iz&#13;&#10;BbXbyvT7W318eu4C67HiM0182kWWQJXhI6UEyBLwEOwlRMbquwl76Lk0IAGyWRi8bykUU213Yiin&#13;&#10;6lQhRMBWAJGsSeOh45XE0KcUrzvDnpXSFbpgZrIfT0s0o1qpqxSGBkaJ6x2il4NCYdmyAkhZryIl&#13;&#10;5hdNPEP90UPgLEMHyAB+kbUBPDdkHrqVsAsSriU8BYwsGDkIiHesXfQrIHlGqAsrBCtut0BTz8tA&#13;&#10;zud0qaUU1j51KPFgAXKdT1uRKBmaWuKEDNXdE5JOLtMMuW7rx3RBYEI0tTdn1rE7b2QNZd6Y8FAW&#13;&#10;tpUX4zxMAC5yfTf1qS2RLpOJHISrMlkdDN3BK1IFB6rPGFm5LGH8xUvvboETye4KoBwmCUjAKk+F&#13;&#10;s9I4JHEKVzyxoqJMsCJ0AVnDXXKTjBAQSjCA9BmAjxRdYtIqw+EKSbqAr7ghdkYkDABxBdLAkzID&#13;&#10;sxKhn23NeC8RGpcpTKvrtzFWAoSzLAQJeHpgXTOTFR4TOUeKQHJOoTsn/VApMindRJhcKROZ9EON&#13;&#10;kzP9TAMvwAqf+gleV/BDMbsIcBDjWYhFkiLeV7bkVlccpPSw5vquqmCoLZGOkyCFQxOvKysxbi4f&#13;&#10;dmcpkpHuoePqI0YVUcrHQ8ekOKkU+SA4GOKglH5/y0B2AvHOU7/C/z/wv290dyp6EtvoNvlUpt/f&#13;&#10;akR67gLrsWJuiU+7yBKoMnyklABZAh6CvYTIWH03YQ89lwYkQDYLg/cthWKq7U4M5VSdKoQI2Aog&#13;&#10;kjVpPHS8khj6lOJ1Z9izUrpCF8xM9uNpiWZUK3WVwtDAKHG9Q/RyUCgsW1YAKetVpMT8oolnqD96&#13;&#10;CJxl6AAZwC+yNoDnhsxDtxJ2QcK1hKeAkQUjBwHxjrWLfgUkzwh1YYVgxe0WaOp5Gcj5nC61lMLa&#13;&#10;pw4lHixArvNpKxIlQ1NLnJChuntC0sllmiHXbf2YLghMiKb25sw6dueNrKHMGxMeysK28mKchwnA&#13;&#10;Ra7vpj61JdJlMpGDcFUmq4OhO3hFquBA9RkjK5cljL946d0tcCLZXQGUwyQBCVjlqXBWGockTuGK&#13;&#10;J1ZUlAlWhC4ga7hLbpIRAkIJBpA+A/CRoktMWmU4XCFJF/AVN8TOiIQBIK5AGnhSZmBWIvSzrRnv&#13;&#10;JULjMoVpdf02xkqAcJaFIAFPD6xrZrLCYyLnSBFIzil056QfKkUmpZsIkytlIpN+qHFypp9p4AVY&#13;&#10;4VM/wesKfihmFwEOYjwLsUhSxPvKltzqioOUHtZc31UVDLUl0nESpHBo4nVlJcbN5cPuLEUy0j10&#13;&#10;XH3EqCJK+XjomBQnlSIfBAdDHJRyVu9v6a3BOUygvq2tTL+/1Sel5y6wHis+vsSnXWQJVBk+UkqA&#13;&#10;LAEPwV5CZKy+m7CHnksDEiCbhcH7lkIx1XYnhnKqThVCBGwFEMmaNB46XkkMfUrxujPsWSldoQtm&#13;&#10;JvvxtEQzqpW6SmFoYJS43iF6OSgUli0rgJT1KlJiftHEM9QfPQTOMnSADOAXWRvAc0PmoVsJuyDh&#13;&#10;WsJTwMiCkYOAeMfaRb8CkmeEurBCsOJ2CzT1vAzkfE6XWkph7VOHEg8WINf5tBWJkqGpJU7IUN09&#13;&#10;IenkMs2Q67Z+TBcEJkRTe3NmHbvzRtZQ5o0JD2VhW3kxzsME4CLXd1Of2hLpMpnIQbgqk9XB0B28&#13;&#10;IlVwoPqMkZXLEsZfvPTuFjiR7K4AymGSgASs8lQ4K41DEqdwxRMrKsoEK0IXkDXcJTfJCAGhBANI&#13;&#10;nwH4SNElJq0yHK6QpAv4ihtiZ0TCABBXIA08KTMwKxH62daM9xKhcZnCtLp+G2MlQDjLQpCApwfW&#13;&#10;NTNZ4TGRc6QIJOcUunPSD5Uik9JNhMmVMpFJP9Q4OdPPNPACrPCpn+B1BT8Us4sABzGehVgkKeJ9&#13;&#10;ZUtudcVBSg9rru+qCobaEuk4CVI4NPG6shLj5vJhd5YiGekeOq4+YlQRpXw8dEyKk0qRD4KDIQ5K&#13;&#10;6fe3DKRBmkB9W1uZfn+roem5C6zHikkmPu0iS6DK8JFSAmQJeAj2EiJj9d2EPfRcGpAA2SwM3rcU&#13;&#10;iqm2OzGUU3WqECJgK4BI1qTx0PFKYuhTitedYc9K6QpdMDPZj6clmlGt1FUKQwOjxPUO0ctBobBs&#13;&#10;WQGkrFeREvOLJp6h/ughcJahA2QAv8jaAJ4bMg/dStgFCdcSngJGFowcBMQ71i76FZA8I9SFFYIV&#13;&#10;t1ugqedlIOdzutRSCmufOpR4sAC5zqetSJQMTS1xQobq7glJJ5dphly39WO6IDAhmtqbM+vYnTey&#13;&#10;hjJvTHgoC9vKi3EeJgAXub6b+tSWSJfJRA7CVZmsDobu4BWpggPVZ4ysXJYw/uKld7fAiWR3BVAO&#13;&#10;kwQkYJWnwllpHJI4hSueWFFRJlgRuoCs4S65SUYICCUYQPoMwEeKLjFpleFwhSRdwFfcEDsjEgaA&#13;&#10;uAJp4EmZgVmJ0M+2ZryXCI3LFKbV9dsYKwHCWRaCBDw9sK6ZyQqPiZwjRSA5p9Cdk36oFJmUbiJM&#13;&#10;rpSJTPqhxsmZfqaBF2CFT/0Eryv4oZhdBDiI8SzEIkkR7ytbcqsrDlJ6WHN9V1Uw1JZIx0mQwqGJ&#13;&#10;15WVGDeXD7uzFMlI99Bx9RGjiijl46FjUpxUinwQHAxxUEq/v2UgDdIE6tvayvT7Ww1Nz11gPVZM&#13;&#10;MvFpF1kCVYaPlBIgS8BDsJcQGavvJuyh59KABMhmYfC+pVBMtd2JoZyqU4UQAVsBRLImjYeOVxJD&#13;&#10;n1K87gx7VkpX6IKZyX48LdGMaqWuUhgaGCWud4heDgqFZcsKIGW9ipSYXzTxDPVHD4GzDB0gA/hF&#13;&#10;1gbw3JB56FbCLki4lvAUMLJg5CAg3rF20a+A5BmhLqwQrLjdAk09LwM5n9OlllJY+9ShxIMFyHU+&#13;&#10;bUWiZGhqiRMyVHdPSDq5TDPkuq0f0wWBCdHU3pxZx+68kTWUeWPCQ1nYVl6M8zABuMj13dSntkS6&#13;&#10;TCZyEK7KZHUwdAevSBUcqD5jZOWyhPEXL727BU4kuyuAcpgkIAGrPBXOSuOQxClc8cSKijLBitAF&#13;&#10;ZA13yU0yQkAowQDSZwA+UnSJSasMhysk6QK+4obYGZEwAMQVSANPygzMSoR+tjXjvURoXKYwra7f&#13;&#10;xlgJEM6yECTg6YF1zUxWeEzkHCkCyTmF7pz0Q6XIpHQTYXKlTGTSDzVOzvQzDbwAK3zqJ3hdwQ/F&#13;&#10;7CLAQYxnIRZJinhf2ZJbXXGQ0sOa67uqgqG2RDpOghQOTbyurMS4uXzYnaVIRrqHjquPGFVEKR8P&#13;&#10;HZPipFLkg+BgiINS+v0tA2mQJlDf1lam399qaHruAuuxYpKJT7vIEqgyfKSUAFkCHoK9hMhYfTdh&#13;&#10;Dz2XBiRANguD9y2FYqrtTgzlVJ0qhAjYCiCSNWk8dLySGPqU4nVn2LNSukIXzEz242mJZlQrdZXC&#13;&#10;0MAocb1D9HJQKCxbVgAp61WkxPyiiWeoP3oInGXoABnAL7I2gOeGzEO3EnZBwrWEp4CRBSMHAfGO&#13;&#10;tYt+BSTPCHVhhWDF7RZo6nkZyPmcLrWUwtqnDiUeLECu82krEiVDU0uckKG6e0LSyWWaIddt/Zgu&#13;&#10;CEyIpvbmzDp2542socwbEx7KwrbyYpyHCcBFru+mPrUl0mUykYNwVSarg6E7eEWq4ED1GSMrlyWM&#13;&#10;v3jp3S1wItldAZTDJAEJWOWpcFYahyRO4YonVlSUCVaELiBruEtukhECQgkGkD4D8JGiS0xaZThc&#13;&#10;IUkX8BU3xM6IhAEgrkAaeFJmYFYi9LOtGe8lQuMyhWl1/TbGSoBwloUgAU8PrGtmssJjIudIEUjO&#13;&#10;KXTnpB8qRSalmwiTK2Uik36ocXKmn2ngBVjhUz/B6wp+KGYXAQ5iPAuxSFLE+8qW3OqKg5Qe1lzf&#13;&#10;VRUMtSXScRKkcGjidWUlxs3lw+4sRTLSPXRcfcSoIkr5eOiYFCeVIh8EB0MclNLvbxlIgzSB+ra2&#13;&#10;Mv3+VkPTcxdYjxWTTHzaRZZAleEjpQTIEvAQ7CVExuq7CXvouTQgAbJZGLxvKRRTbXdiKKfqVCFE&#13;&#10;wFYAkaxJ46HjlcTQpxSvO8OeldIVumBmsh9PSzSjWqmrFIYGRonrHaKXg0Jh2bICSFmvIiXmF008&#13;&#10;Q/3RQ+AsQwfIAH6RtQE8N2QeupWwCxKuJTwFjCwYOQiId6xd9CsgeUaoCysEK263QFPPy0DO53Sp&#13;&#10;pRTWPnUo8WABcp1PW5EoGZpa4oQM1d0Tkk4u0wy5buvHdEFgQjS1N2fWsTtvZA1l3pjwUBa2lRfj&#13;&#10;PEwALnJ9N/WpLZEuk4kchKsyWR0M3cErUgUHqs8YWbksYfzFS+9ugRPJ7gqgHCYJSMAqT4Wz0jgk&#13;&#10;cQpXPLGiokywInQBWcNdcpOMEBBKMID0GYCPFF1i0irD4QpJuoCvuCF2RiQMAHEF0sCTMgOzEqGf&#13;&#10;bc14LxEalylMq+u3MVYChLMsBAl4emBdM5MVHhM5R4pAck6hOyf9UCkyKd1EmFwpE5n0Q42TM/1M&#13;&#10;Ay/ACp/6CV5X8EMxuwhwEONZiEWSIt5XtuRWVxyk9LDm+q6qYKgtkY6TIIVDE68rKzFuLh92ZymS&#13;&#10;ke6h4+ojRhVRysdDx6Q4qRT5IDgY4qCUo9/fhs+dd95ZX+jh3+CmT6B+uJXp97f6lPXcBdZjxUef&#13;&#10;+LSLLIEqw0dKCZAl4CHYS4iM1XcT9tBzaUACZLMweN9SKKba7sRQTtWpQoiArQAiWZPGQ8criaFP&#13;&#10;KV53hj0rpSt0wcxkP56WaEa1UlcpDA2MEtc7RC8HhcKyZQWQsl5FSswvmniG+qOHwFmGDpAB/CJr&#13;&#10;A3huyDx0K2EXJFxLeAoYWTByEBDvWLvoV0DyjFAXVghW3G6Bpp6XgZzP6VJLKax96lDiwQLkOp+2&#13;&#10;IlEyNLXECRmquycknVymGXLd1o/pgsCEaGpvzqxjd97IGsq8MeGhLGwrL8Z5mABc5Ppu6lNbIl0m&#13;&#10;EzkIV2WyOhi6g1ekCg5UnzGyclnC+IuX3t0CJ5LdFUA5TBKQgFWeCmelcUjiFK54YkVFmWBF6AKy&#13;&#10;hrvkJhkhIJRgAOkzAB8pusSkVYbDFZJ0AV9xQ+yMSBgA4gqkgSdlBmYlQj/bmvFeIjQuU5hW129j&#13;&#10;rAQIZ1kIEvD0wLpmJis8JnKOFIHknEJ3TvqhUmRSuokwuVImMumHGidn+pkGXoAVPvUTvK7gh2J2&#13;&#10;EeAgxrMQiyRFvK9sya2uOEjpYc31XVXBUFsiHSdBCocmXldWYtxcPuzOUiQj3UPH1UeMKqKUj4eO&#13;&#10;SXFSKfJBcDDEQSn9/paBNEgTqG9rK9PvbzU0PXeB9VgxycSnXWQJVBk+UkqALAEPwV5CZKy+m7CH&#13;&#10;nksDEiCbhcH7lkIx1XYnhnKqThVCBGwFEMmaNB46XkkMfUrxujPsWSldoQtmJvvxtEQzqpW6SmFo&#13;&#10;YJS43iF6OSgUli0rgJT1KlJiftHEM9QfPQTOMnSADOAXWRvAc0PmoVsJuyDhWsJTwMiCkYOAeMfa&#13;&#10;Rb8CkmeEurBCsOJ2CzT1vAzkfE6XWkph7VOHEg8WINf5tBWJkqGpJU7IUN09IenkMs2Q67Z+TBcE&#13;&#10;JkRTe3NmHbvzRtZQ5o0JD2VhW3kxzsME4CLXd1Of2hLpMpnIQbgqk9XB0B28IlVwoPqMkZXLEsZf&#13;&#10;vPTuFjiR7K4AymGSgASs8lQ4K41DEqdwxRMrKsoEK0IXkDXcJTfJCAGhBANInwH4SNElJq0yHK6Q&#13;&#10;pAv4ihtiZ0TCABBXIA08KTMwKxH62daM9xKhcZnCtLp+G2MlQDjLQpCApwfWNTNZ4TGRc6QIJOcU&#13;&#10;unPSD5Uik9JNhMmVMpFJP9Q4OdPPNPACrPCpn+B1BT8Us4sABzGehVgkKeJ9ZUtudcVBSg9rru+q&#13;&#10;CobaEuk4CVI4NPG6shLj5vJhd5YiGekeOq4+YlQRpXw8dEyKk0qRD4KDIQ5K6fe3DKRBmkB9W1uZ&#13;&#10;fn+roem5C6zHikkmPu0iS6DK8JFSAmQJeAj2EiJj9d2EPfRcGpAA2SwM3rcUiqm2OzGUU3WqECJg&#13;&#10;K4BI1qTx0PFKYuhTitedYc9K6QpdMDPZj6clmlGt1FUKQwOjxPUO0ctBobBsWQGkrFeREvOLJp6h&#13;&#10;/ughcJahA2QAv8jaAJ4bMg/dStgFCdcSngJGFowcBMQ71i76FZA8I9SFFYIVt1ugqedlIOdzutRS&#13;&#10;CmufOpR4sAC5zqetSJQMTS1xQobq7glJJ5dphly39WO6IDAhmtqbM+vYnTeyhjJvTHgoC9vKi3Ee&#13;&#10;JgAXub6b+tSWSJfJRA7CVZmsDobu4BWpggPVZ4ysXJYw/uKld7fAiWR3BVAOkwQkYJWnwllpHJI4&#13;&#10;hSueWFFRJlgRuoCs4S65SUYICCUYQPoMwEeKLjFpleFwhSRdwFfcEDsjEgaAuAJp4EmZgVmJ0M+2&#13;&#10;ZryXCI3LFKbV9dsYKwHCWRaCBDw9sK6ZyQqPiZwjRSA5p9Cdk36oFJmUbiJMrpSJTPqhxsmZfqaB&#13;&#10;F2CFT/0Eryv4oZhdBDiI8SzEIkkR7ytbcqsrDlJ6WHN9V1Uw1JZIx0mQwqGJ15WVGDeXD7uzFMlI&#13;&#10;99Bx9RGjiijl46FjUpxUinwQHAxxUEq/v2UgDdIE6tvayvT7Ww1Nz11gPVZMMvFpF1kCVYaPlBIg&#13;&#10;S8BDsJcQGavvJuyh59KABMhmYfC+pVBMtd2JoZyqU4UQAVsBRLImjYeOVxJDn1K87gx7VkpX6IKZ&#13;&#10;yX48LdGMaqWuUhgaGCWud4heDgqFZcsKIGW9ipSYXzTxDPVHD4GzDB0gA/hF1gbw3JB56FbCLki4&#13;&#10;lvAUMLJg5CAg3rF20a+A5BmhLqwQrLjdAk09LwM5n9OlllJY+9ShxIMFyHU+bUWiZGhqiRMyVHdP&#13;&#10;SDq5TDPkuq0f0wWBCdHU3pxZx+68kTWUeWPCQ1nYVl6M8zABuMj13dSntkS6TCZyEK7KZHUwdAev&#13;&#10;SBUcqD5jZOWyhPEXL727BU4kuyuAcpgkIAGrPBXOSuOQxClc8cSKijLBitAFZA13yU0yQkAowQDS&#13;&#10;ZwA+UnSJSasMhysk6QK+4obYGZEwAMQVSANPygzMSoR+tjXjvURoXKYwra7fxlgJEM6yECTg6YF1&#13;&#10;zUxWeEzkHCkCyTmF7pz0Q6XIpHQTYXKlTGTSDzVOzvQzDbwAK3zqJ3hdwQ/F7CLAQYxnIRZJinhf&#13;&#10;2ZJbXXGQ0sOa67uqgqG2RDpOghQOTbyurMS4uXzYnaVIRrqHjquPGFVEKR8PHZPipFLkg+BgiINS&#13;&#10;jn5/e8//3tP//i3DvJWgvq2tTL+/1Uev5y6wHivuh8SnXWQJVBk+UkqALAEPwV5CZKy+m7CHnksD&#13;&#10;EiCbhcH7lkIx1XYnhnKqThVCBGwFEMmaNB46XkkMfUrxujPsWSldoQtmJvvxtEQzqpW6SmFoYJS4&#13;&#10;3iF6OSgUli0rgJT1KlJiftHEM9QfPQTOMnSADOAXWRvAc0PmoVsJuyDhWsJTwMiCkYOAeMfaRb8C&#13;&#10;kmeEurBCsOJ2CzT1vAzkfE6XWkph7VOHEg8WINf5tBWJkqGpJU7IUN09IenkMs2Q67Z+TBcEJkRT&#13;&#10;e3NmHbvzRtZQ5o0JD2VhW3kxzsME4CLXd1Of2hLpMpnIQbgqk9XB0B28IlVwoPqMkZXLEsZfvPTu&#13;&#10;FjiR7K4AymGSgASs8lQ4K41DEqdwxRMrKsoEK0IXkDXcJTfJCAGhBANInwH4SNElJq0yHK6QpAv4&#13;&#10;ihtiZ0TCABBXIA08KTMwKxH62daM9xKhcZnCtLp+G2MlQDjLQpCApwfWNTNZ4TGRc6QIJOcUunPS&#13;&#10;D5Uik9JNhMmVMpFJP9Q4OdPPNPACrPCpn+B1BT8Us4sABzGehVgkKeJ9ZUtudcVBSg9rru+qCoba&#13;&#10;Euk4CVI4NPG6shLj5vJhd5YiGekeOq4+YlQRpXw8dEyKk0qRD4KDIQ5KOfr9bfj0+1uGeStBfVtb&#13;&#10;mX5/q49ez11gPVbcD4lPu8gSqDJ8pJQAWQIegr2EyFh9N2EPPZcGJEA2C4P3LYViqu1ODOVUnSqE&#13;&#10;CNgKIJI1aTx0vJIY+pTidWfYs1K6QhfMTPbjaYlmVCt1lcLQwChxvUP0clAoLFtWACnrVaTE/KKJ&#13;&#10;Z6g/egicZegAGcAvsjaA54bMQ7cSdkHCtYSngJEFIwcB8Y61i34FJM8IdWGFYMXtFmjqeRnI+Zwu&#13;&#10;tZTC2qcOJR4sQK7zaSsSJUNTS5yQobp7QtLJZZoh1239mC4ITIim9ubMOnbnjayhzBsTHsrCtvJi&#13;&#10;nIcJwEWu76Y+tSXSZTKRg3BVJquDoTt4RargQPUZIyuXJYy/eOndLXAi2V0BlMMkAQlY5alwVhqH&#13;&#10;JE7hiidWVJQJVoQuIGu4S26SEQJCCQaQPgPwkaJLTFplOFwhSRfwFTfEzoiEASCuQBp4UmZgViL0&#13;&#10;s60Z7yVC4zKFaXX9NsZKgHCWhSABTw+sa2aywmMi50gRSM4pdOekHypFJqWbCJMrZSKTfqhxcqaf&#13;&#10;aeAFWOFTP8HrCn4oZhcBDmI8C7FIUsT7ypbc6oqDlB7WXN9VFQy1JdJxEqRwaOJ1ZSXGzeXD7ixF&#13;&#10;MtI9dFx9xKgiSvl46JgUJ5UiHwQHQxyUcvT72/9z//v3+1uGeStBfVtbmfT+9lbOoQ/VE+gJ9AR6&#13;&#10;Aj2BnkBPoCfQE+gJ9AR6Aj2BnkBPoCfQE7iuCRz9/vb//vOf/f72uj61q6lb39ZWpt/fXs1n0VV6&#13;&#10;Aj2BnkBPoCfQE+gJ9AR6Aj2BnkBPoCfQE+gJ9ATumxM4+v3tHQ95SL+/vd33TH1bW5l+f3u774E+&#13;&#10;XU+gJ9AT6An0BHoCPYGeQE+gJ9AT6An0BHoCPYGewPVO4Oj3t5+8995+f3u9n93e1evb2sr0+9u9&#13;&#10;P4X27wn0BHoCPYGeQE+gJ9AT6An0BHoCPYGeQE+gJ9ATuC9P4Oj3t/f2/3/Zbb9v6tvaysT987/3&#13;&#10;3NNXT6An0BPoCfQEegI9gZ5AT6An0BPoCfQEegI9gZ5AT6AnsMcEjn5/+8m//a3//u3tfoNb39ZW&#13;&#10;pv/+7e2+B/p0PYGeQE+gJ9AT6An0BHoCPYGeQE+gJ9AT6An0BHoC1zuBo9/fPv+hD+33t9f72e1d&#13;&#10;vb6trcy1vL+NNu5///u/8IUv/MlPfrL3EI72P/8mz7/DNPwb13Dqn/CmHOSm9MlgD4Lbd6KDR14R&#13;&#10;3Lix3LiGVz6Fc9bcuIHfuIa3P/1bdpx62Jt4wBvXczdcb7zTMj3h087zaLcb90HESW9iz9320bfo&#13;&#10;RRP79rjoxE6iP+exH/3+NibT729PcnucrUnct6m3ylzL+9vo6p///OeHP/zhl73sZanDswrPv8nz&#13;&#10;7zB9oDeu4dQ/4U05yE3pk8EeBLfvRAePvCK4cWO5cQ2vfArnrLlxA79xDW9/+rfsOPWwN/GAN67n&#13;&#10;brjeeKdlesKnnefRbjfug4iT3sSeu+2jb9GLJvbtcdGJnUR/tmPv97cn+XxvpUl9W1uZuH9E+pbw&#13;&#10;L37xi9e97nWPeMQjIhQjwBpD+/3vf//a1772oQ996POe97y77757ZYw//vGP77jjjoc85CHvfOc7&#13;&#10;H/awh0XKsBBWKj3U0Ik0Hgb+61//Whlst8FOTUZL1FXPEX7mM5958pOfHKN46Utf+v3vfx/BNjhV&#13;&#10;h7V6/UyrZru34e6pGsacAQb4n//5n2c84xnxJwL//ve/Q3D05475BjjVQVbm/Nvf/vbVr3513Bux&#13;&#10;Bt7oqm6dqs9wfuUrX/nVr36VErVztvhQYE4ITnWiC90wu57oJMM54Vj8wYnePNQcEhNfaEfcolfW&#13;&#10;MD8CHvnIR8bPsvghooGn+/kkn8I5m+w9cB9v/WGhe8Y1B2e1X8PD7650PxxxS2+faL/jfO1rX3v2&#13;&#10;s5/9wAc+MNa77ror2khPaDBVs93tEbv7HTCOM/zh7rfT8DM9eIqdeh5+JdZT1MfkGhtO9wxfm/DR&#13;&#10;m7CP/RobrtOr7R1xV+x3SzCr6FO4PpVn1XBthptBgBMF4FBOXgbv+kGkb/voc4U5eJz9eo7xpu/A&#13;&#10;+hOqag42LMGp2q6PZG2SlrhhNjSIh2C/tqM3/xXV66N6RNv7NVwn7/0HjiMc0bDGvl/bfKzqMML6&#13;&#10;nRNkfTZJXAH79V+7rWM/2H+/v135EO+bGp4Ljl8Z/v6tbwnHX4797Gc/+7e//Y10AVe+7W1v+/rX&#13;&#10;vx5/uhHrU5/61KQchi9+8Ys/+clP3nvvvZ/4xCdmhbzETFOb+dSnPvXEJz7xW9/6FnUrw9Y2OFWT&#13;&#10;Gw1wxne9611/+MMfYiBf+MIXnva0p203xu6pOqzV62daNbSxDk7VMBUZYDDx2vaee+551rOe9bGP&#13;&#10;fSzCjbGTfjQ41UFW5vzmN7/5Pe95z5///OdY3/KWt1yo51P1GUW/+93vvuIVr6B67Zwt/1AgTwVO&#13;&#10;eKL1G2bXE51kMiccS/RTz+tMfbKOuEX3a7i2pwn/6U9/et/73vfyl79cYbqfT/IpnLPJfgOv4539&#13;&#10;sEgfwfa49mt4+N2V7ocjbunrOs4TnvCEb3zjG/oNWPzmhzb8mZ1pEF8e7Pd5RW/pu1rd+u00/EwP&#13;&#10;HupUPdfvnOH9k04xe0w22t6v4XoEteF3UR37Rqva2q/h2fQueVfs1zCzYqT1qTziNt6v4Vkz9M+J&#13;&#10;AgxJF1wU73eu6CR92y8yB4+wa8/p22PlG+ZgwxKcqu36SA6bVFFumA3Ndv/7tZ06jLA+qke0vV/D&#13;&#10;dfL1CEc0LJP92pZ/rNwMw++c+rSSuAL263/YrR9H7W333+9vVz7E+6aG54LjVybun/ijvRDEVvyM&#13;&#10;kFKy+Fu1AfRLGt8Vjr84Gm9u//GPf8QaWOT2+uAHPzjeVYYm3gyHeYBaKPgjmgmrH/3oR09/+tM/&#13;&#10;97nP0UNl2NoAJ2wyNXC/+91PI9VKDzGTz3/+88985jNhtsEJO4xCXn32mbpmu7fh7qkang0wisbf&#13;&#10;EY2/B67qaezDlo4jT3WQlTmH5te//nX0GetTnvKUCzV8qj5VNP4CMP9ade1840O5UM/b4tOeKGpt&#13;&#10;3DBXc6Lt8y7unnYs+k720olJT9YRt+iuDaf2OMhf/vIX/eceYvx+RnNbwa4D19DSeIc/LJJmY9r7&#13;&#10;NVy/u9SG3w9H3NIbZ4mt/Y4Tf2QZ72/1G7D4K7i04c/sTIP48mC/A9Kbf1eL5HaafabkDsEJe07f&#13;&#10;ORv3TzrF8DEZdhvkfg2HeTqCevC7iK4YO8wM7NpwFB1Oj/aOuCv2a7j+dqI+lWfV8KwZvyXqoWZ3&#13;&#10;wkX5/T4IdeLf9uvM9in27jmq8+2x/g2z3XPsnrDtcPNHsjZZb5iqOdiwBPu1LX+/z4eP6kX/d9ne&#13;&#10;Dfvk6xHOcM7Dm2H4Nqk+rYs3Scj2G3uMdNit3znqc6P/fn+7/lHe15T1RqpM3D/x/yMWk4mtj3/8&#13;&#10;4/El8M1vfjPuzGDibyvF37+N/2kQ/wNBGg3QTeI/3HvHO94RL2DjKy4SVyasPxCJl7f8/dta6Lhm&#13;&#10;VD3+S4EoEU8WzVSGrRk4bZPeQPxh2Uc+8pGo62MMHL8e/ehH/+AHP5i1lPgTdpiqDz/TpEnNrISn&#13;&#10;argOMD7reO8d/yJH/CXVBz3oQTTjY4e8PDjVQVbm/IAHPOBf//pX9Bxr4As1f6o+VfR73/vem970&#13;&#10;JuHaef1QLtTqovhUJ1q5Ya7mRIsH35adaiyqEk96KlcZf7KOuEX3btjb01niv3WKL4dXvepVHM3v&#13;&#10;Z8jbCvYeeBrv8IdF0myPer+G63eXOvH74Yhb+rqO88Mf/jD+k/YYeKyBacOf2ZkG8eXBfp/X7Lva&#13;&#10;b6fZZ7p9rtP27N859f4ZnmL4mGz0vF/DKupHEON3kRgf+0ar2tq14eH0vL0j7or9Gq6/nahP5Vk1&#13;&#10;PGvGb4l6qIO3xKJgvw9CDfi3/Tqz3fx+Pddvj8VvmO2GtXvCttMjWZusN0zVrPQcmv3aVgN+n9dH&#13;&#10;9Yi2d204Tb4e4YiGZbJf2/VmmH3n1KdVva2s+/U/69bvHHW40X+/v135EO+bmnojVSbun/iT95hP&#13;&#10;bH3wgx+M/xXwpCc96Ytf/GIwP/vZz+LfHol3sy94wQuk0Rjd5DnPec5XvvKVC403/kGS5z//+WH7&#13;&#10;3ve+V1a10HHN0MbPf/7z9BdZK4N4CE7bZJSggb///e8xz29/+9s+xhDEe/Ivf/nL/p582BjkaTv0&#13;&#10;6rPP1DW0sQ5O1XAdoP4gbPiPeDD29T4PKk91kJU5H/3HpnGKU/XJQF7/+tf/5je/ibB2Xj8Usk4I&#13;&#10;TnWilRvmak50kuGcaixqJn0vBVmZIHmyjrhF927Y24vmH/WoRz3mMY95wxve8Ktf/Upn1Mr97OSt&#13;&#10;xPsNfDZe/2Ex02yMer+G63cXbXA/HHFLYzIE+x0nfsPAv5/wohe9iOr+zM40iC8P9jtg/a6ut9PG&#13;&#10;Z7pxtNP2HIU2vhLrKdSYPyYbrWprv4YpzRHE+F1Ux07WDOzdsE+vtnfEXbFfw/W3E/WpPKuGZ834&#13;&#10;LVEPNbsTLsrv90HQCd/2F2IQV7Bfz/Xbo/6Eqpra4ZA5bdv+SNYm6w1TNcMmK7lf26rl93l9VI9o&#13;&#10;e++GffL1CEc0LJP92q43w+w7JzqpT6vaO7ju1/+sW79zaG/Wf7+/ZUQN0gTqjVSZuH9S1sHQTT76&#13;&#10;0Y/Gm9J4RvjnDg6mn1bgzbzxjW/86U9/Gl8Ln/70p+P7KgpV5rTVD7oNG4hxRXt0Hn+t8Ze//KX+&#13;&#10;8we1fdD2hIJavX6mVXPCBo6wSgOMf3g5/oQ6fn7F+va3vz0Mh2M/otCuKStzjn/zVv/+7bvf/e63&#13;&#10;vvWtu/Zz0Dz+z/Xe//73h6x2HmT6UA66XaNg8Ya5QSc64TD5XsLTmfpkXfstut2e73IiAe7nxHe4&#13;&#10;PQEfqWNl1R8WVbPtf/Jdb2D43aWK3A/XfktvT8CP87jHPY5/P+Hxj388iSsaxOcGvPn6Xe276nzj&#13;&#10;M72Co618JdZT1MfkClpVidpwZaT0UTu+slZnDdfp1fau8a4YzjP9dqI+uWfV8KyZNOd0qCu+MQ6W&#13;&#10;G34QyuLbHpMVBvF+oPZcvz3qT6iq2a/DoXN9JGuTkZhumKFm6L8TWdtWIb/P66N6jW3XhitTj3CN&#13;&#10;DauZYZPpZph954RDfTZle2Vr7X/Wrd85tDfrv9/fMqIGaQL1RqrMhd7fRrp+UShe237oQx+KV7jx&#13;&#10;D+TGFvwVgP/08t+iX/rSl+644474B09e8pKXxL8aHT1U5goa8xKzBj7wgQ8wrvjbzvFHOWr7O9/5&#13;&#10;jqdfAa7V62daNVfQ2HYJH+Ddd98dn3v845bxh1x//OMfI3E29m3PK95dmfPvfve717zmNQ9/+MNj&#13;&#10;DXzFHaocD1qAxz72sUHWzqX0D+VaWl0sun7D3JQTLR58W8YHjawy9cm6xlt0pT00AXQuZ3Q/c94G&#13;&#10;2xNgdMhgGG/9YVE1pO8NKE2h+t2FJoDuh2u8pelzCGiV3bvuuuu5z31u/Kd8sQYOfkVD+rmB2nz9&#13;&#10;rkYTQP3Xz/Qqz7XylVhPUR+TK+u5NlwZhkxXMIydrb1Bba9Or7Z3jXdFbVgj8t9O1Cf3rBquzTDh&#13;&#10;9HH7odLWtYf1g+AUAfRtv8Jc5UFqz/Xbo/6Eqpqr7Dlq1UeyNqmW/IaZaa6s+do29wM91Ef1Gtuu&#13;&#10;DVemHuEaG9YYa5P1Ztj4zuFp5UO5YlD73+iW3vggZv33+1tm1SBNIO6Zg8yF3t8mtw57Aj2BnkBP&#13;&#10;oCfQE+gJ9AR6Aj2BnkBPoCfQE+gJ9AR6Aj2B7Qn0+9vt+dyXd/v97X350++z9wR6Aj2BnkBPoCfQ&#13;&#10;E+gJ9AR6Aj2BnkBPoCfQE+gJnMME+v3tOXwK59lDv789z8+lu+oJ9AR6Aj2BnkBPoCfQE+gJ9AR6&#13;&#10;Aj2BnkBPoCfQE7jvTKDf3953PuuLnrTf3150Yq3vCfQEegI9gZ5AT6An0BPoCfQEegI9gZ5AT6An&#13;&#10;0BPoCZx2Arfs/W28ctSvU03pP37H2+JwqpauzCc6T7UqE/dP0nTYE+gJ9AR6Aj2BnkBPoCfQE+gJ&#13;&#10;9AR6Aj2BnkBPoCfQE+gJnGoCR7+/jVd7d955Z32hd6rGLulzho2dYUvbQ64NV6bf327PsHd7Aj2B&#13;&#10;nkBPoCfQE+gJ9AR6Aj2BnkBPoCfQE+gJ9AR6ApeZwMnf3/orvsD+K/qMkG7BSSOZSIlRDh3SLm7k&#13;&#10;OpPEM42nSMPKlkDwzmA41A93UZ4biHOllirT72/TiDrsCfQEegI9gZ5AT6An0BPoCfQEegI9gZ5A&#13;&#10;T6An0BPoCZxwAnu/v6VVvfrzF4CXYWTrbsF4WM1rykyTeiZ04LXgg0y8h2BAJDrG50xA7a0y/f72&#13;&#10;TD6sbqMn0BPoCfQEegI9gZ5AT6An0BPoCfQEegI9gZ5AT+BWTmDX97cxsXjjxy+FjDH4oxmZyCEZ&#13;&#10;+halBWblXEY6Kfg7iF0PwYn3EAyILMeYnAmovVWm39+eyYfVbfQEegI9gZ5AT6An0BPoCfQEegI9&#13;&#10;gZ5AT6An0BPoCdzKCez9/pah6dWfvwC8DCNbdwvGw8uYuw/9J5A0EfLLlUESggGx5RjlmYDaW2X6&#13;&#10;/e2ZfFjdRk+gJ9AT6An0BHoCPYGeQE+gJ9AT6An0BHoCPYGewK2cwB7vb+MtHy/6hGsIE1NFAwmj&#13;&#10;mRNKQFg/EbakdPOhVSJTiIl4X31rhoduIdav2P0P/O87Xi9x7TjaSz1UZvb+9hv/P9fXZBVh7EpQ&#13;&#10;t5xBA/DdoQ9KgFJqGIyu6jlMGZLJNll56LVmWSsa9wxcrcQkPoUpse6mKh4eFIdAmoNKt90b12a8&#13;&#10;ybpLP7HlSvgKpKxWlam5BxlMAEpJ4UGfPQSpB0IBwlnpEBzUkCsxegCCk4MrKHHynq/SUPOJFRDV&#13;&#10;CQ92oiyluLi6JU8SPSthNMr1MCkJVzSID4LTuh0sd54ChnCe7akrmgwAXm84paSw+hwU1JRLMgcr&#13;&#10;HhSsNIBJAF0pywWxlcIkXgyHhQ7mUlpteKjcGbNSTrkrymGftbSaTI0hAwzdLkPKOdbtEgiQAVJ1&#13;&#10;V6IRIEwpB0MSAzhWIkyEjj30RMpVMYwAawC2SB+CRZl6c1sl1lVKas0E4l2WGLaSofPCJAbQVVOk&#13;&#10;QTk0ITfZVnFlqvN2xaqvnpXZzlrcRZZAhImpDQSDRlihr8pyWc0aatywYqVsr1FUl8ucTF25TLgK&#13;&#10;EkNYwcwtlIirZsYoZTExySJMTFSpjEojliDJhmEi3QeTADOZmkGp9O115lazKApImqHVTJxyI5TS&#13;&#10;9Y4RKDFt4ZZ4QgBKAFsBwOwuAiXO0ofOpCSQKp78/W3yv1BYXw9eKP0qxd7qDM/6uah+5rM3732q&#13;&#10;VmU23t9yWwJkohsycOJnx3F9csAETRI4r3IwhA7oQTJtbZMbPWAiDUoZ+i6CoUZ61tSV50qDQCU8&#13;&#10;EYGD1An6GcA/BKkEKWgAvgW+GkCTs2YkQKauPCQREibEkMJsJT4pVeVCqwzxJ9cLQV4lSC0ROqAf&#13;&#10;dctW8MLikW2ApCcUkOFG+hFb6k3rEem3PoX5OAi8ODHP8lnBByk3rdI49izHrnEH52VOVpLBr4Nw&#13;&#10;cDGhgPxdcF/ADOFsD+ufi+NZw5yoAqVgAgjexeBZiRPyqkXFAGCqDEl2DwLS5awQMtLBEojxNfEH&#13;&#10;K7oAcwx9t2LVoqKyqokLZELiwa2qTCkeBiYUGIZspV31X4+5zWCyIgsxF3p30G5siUziqkSA3nMp&#13;&#10;sQjwl62yKqndxCvUVirnythyjXBapcGEXRgEseWk+ESmdO06iR6Q/OE9S3XFeF3EmKB0me+6raej&#13;&#10;ESmZ3HzLecdoAPLBQbxIVoBkKSWFblUxYkDVBOO7jiWGEYjVgUJfawn0bElPaRcIVyViB5LJjUSF&#13;&#10;bAlsr+6QfHxrw4QsNM7IJLYAwogFlCINKxrtEs6AmyRNdUAsZYRohJ2pbhL7Wn2CwURAetycTBiN&#13;&#10;TLCSTLue4noXo0wCD/EM4DwYAUwAFzuWBobcyqB0DZjdIZi5uXhDw5b0G6uUM33waQsmAUJq9ftb&#13;&#10;RrEI4h2mfrn+P9z41nVl4BDDOIY8E1B7q0y/v40PS49VrP7B8ayJZ0UGoyznHbsnSgQwLotdCWYy&#13;&#10;eJdButUQhxIxICnRABDMUhCcHFBx1owEyNSAhyRCwoQYUpitxCelqlxolSH+5HohyKsEqSVCB/Sj&#13;&#10;btkKXlg8sg2Q9IQCMtxIP2JLvWk9Iv3WpzAfB4EXJ+ZZPiv4IOWmVRrHnuXYNe7gvMzJSjL4dRAO&#13;&#10;LiYUkL8L7guYIZztYf1zcTxrmBNVoBRMAMG7GDwrcUJetagYAEyVIcnuQUC6nBVCRjpYAjG+Jv5g&#13;&#10;RRdgjqHvVqxaVFRWNXGBTEg8uFWVKcXDwIQCw5CttKv+6zG3GUxWZCHmQu8O2o0tkUlclQjQey4l&#13;&#10;FgH+slVWJbWbeIXaSuVcGVuuEU6rNJiwC4MgtpwUn8iUrl0n0QOSP7xnqa4Yr4sYE5Qu81239XQ0&#13;&#10;IiWTm2857xgNQD44iBfJCpAspaTQrSpGDKiaYHzXscQwArE6UOhrLYGeLekp7QLhqkTsQDK5kaiQ&#13;&#10;LYHt1R2Sj29tmJCFxhmZxBZAGLGAUqRhRfP/2DuTUOuu4oujgn3fdyDYRwyCjkRRDA7UkeBQbEAI&#13;&#10;DiI6CeJAnBoUlCAoggNFEVGJKBgQBbHB4ET4D0REsEdQkdiBOPoXLvLLoursc86975z77nuvPh6b&#13;&#10;tVetWlW77r7niydfPhVlOwJukjTVAbGUsUUj7Ex1k9jX6hMMJgLS4+ZkwmhkgpVkinqK612MMgl8&#13;&#10;i2cA58EIYAK42LE0MORWBqVrwEQnwcjNxTMaQtLPrFKO9MGnEEwCbKnV728ZxclAvAXVr6j4AJy+&#13;&#10;8ydrabJQ9Jb4yvT72xiRvlax+rj4rolnRQajLOcduydKBDAui6gEIxm8yyDdahKHEjEgKdEAEIxS&#13;&#10;EGwOqDhqRgJkasC3JELChBhSmFDik1JVDlpliD+5XgjylCC1xNYB/ahbQsELi0c2A5KerYAMZ9KP&#13;&#10;CKk3rUekX/sU5uMg8MqJeZbPCj5IuWmVxrFnOXaNOzgvc7KSDH49CAcXsxWQvwtuAmYIZ3tY/1wc&#13;&#10;jxrmRBUoBRNA8C4Gj0psyKsWFQOAqTJJEl0EpMtZW8hIB0sgxtfEL1Z0AeYYerRi1aKisqqJC2RC&#13;&#10;4mKoKlOKbwOzFZjcEkpR9V+POc9gskYWYn7Qu4OiERKZxFWJAL3nUmIlwF+2yqqkoonXVqFUzpUR&#13;&#10;co1wWqXBhCgMggg5KT6RKV1RJ9EDkj+8Z6muGK+LGBOULvOo23o6GpGSyc1DzjtGA5APDuJFsgIk&#13;&#10;Sylp61YVIwZUTTAedSwxjECsDrT1tZZAT0h6SrtAuCoRO5BMbiRqS0hgfnWH5OOhGROy0DgjkwgB&#13;&#10;hBELKEUaVjSKsh0BN0ma6oBYytiiEXamuknsa/UJBhMB6XFzMmE0MsFKMkU9xfUuRpkEvsUzgPNg&#13;&#10;BDABXOxYGhhyK4PSNWCik2Dk5uIZDSHpZ1YpR/rgUwgmAbbUOqv3t3TV4BwmUN/WVqbf38Ynpa9V&#13;&#10;rP6p8V0Tz4oMRlnOO3ZPlAhgXBZRCUYyeJdButUkDiViQFKiASAYpSDYHFBx1IwEyNSAb0mEhAkx&#13;&#10;pDChxCelqhy0yhB/cr0Q5ClBaomtA/pRt4SCFxaPbAYkPVsBGc6kHxFSb1qPSL/2KczHQeCVE/Ms&#13;&#10;nxV8kHLTKo1jz3LsGndwXuZkJRn8ehAOLmYrIH8X3ATMEM72sP65OB41zIkqUAomgOBdDB6V2JBX&#13;&#10;LSoGAFNlkiS6CEiXs7aQkQ6WQIyviV+s6ALMMfRoxapFRWVVExfIhMTFUFWmFN8GZiswuSWUouq/&#13;&#10;HnOewWSNLMT8oHcHRSMkMomrEgF6z6XESoC/bJVVSUUTr61CqZwrI+Qa4bRKgwlRGAQRclJ8IlO6&#13;&#10;ok6iByR/eM9SXTFeFzEmKF3mUbf1dDQiJZObh5x3jAYgHxzEi2QFSJZS0tatKkYMqJpgPOpYYhiB&#13;&#10;WB1o62stgZ6Q9JR2gXBVInYgmdxI1JaQwPzqDsnHQzMmZKFxRiYRAggjFlCKNKxoFGU7Am6SNNUB&#13;&#10;sZSxRSPsTHWT2NfqEwwmAtLj5mTCaGSClWSKeorrXYwyCXyLZwDnwQhgArjYsTQw5FYGpWvARCfB&#13;&#10;yM3FMxpC0s+sUo70wacQTAJsqdXvbxlFgzSB+ra2Mv3+Noamr1WsPkC+a+JZkcEoy3nH7okSAYzL&#13;&#10;IirBSAbvMki3msShRAxISjQABKMUBJsDKo6akQCZGvAtiZAwIYYUJpT4pFSVg1YZ4k+uF4I8JUgt&#13;&#10;sXVAP+qWUPDC4pHNgKRnKyDDmfQjQupN6xHp1z6F+TgIvHJinuWzgg9SblqlcexZjl3jDs7LnKwk&#13;&#10;g18PwsHFbAXk74KbgBnC2R7WPxfHo4Y5UQVKwQQQvIvBoxIb8qpFxQBgqkySRBcB6XLWFjLSwRKI&#13;&#10;8TXxixVdgDmGHq1YtaiorGriApmQuBiqypTi28BsBSa3hFJU/ddjzjOYrJGFmB/07qBohEQmcVUi&#13;&#10;QO+5lFgJ8JetsiqpaOK1VSiVc2WEXCOcVmkwIQqDIEJOik9kSlfUSfSA5A/vWaorxusixgSlyzzq&#13;&#10;tp6ORqRkcvOQ847RAOSDg3iRrADJUkraulXFiAFVE4xHHUsMIxCrA219rSXQE5Ke0i4QrkrEDiST&#13;&#10;G4naEhKYX90h+XhoxoQsNM7IJEIAYcQCSpGGFY2ibEfATZKmOiCWMrZohJ2pbhL7Wn2CwURAetyc&#13;&#10;TBiNTLCSTFFPcb2LUSaBb/EM4DwYAUwAFzuWBobcyqB0DZjoJBi5uXhGQ0j6mVXKkT74FIJJgC21&#13;&#10;+v0to2iQJlDf1lam39/G0PS1itUHyHdNPCsyGGU579g9USKAcVlEJRjJ4F0G6VaTOJSIAUmJBoBg&#13;&#10;lIJgc0DFUTMSIFMDviUREibEkMKEEp+UqnLQKkP8yfVCkKcEqSW2DuhH3RIKXlg8shmQ9GwFZDiT&#13;&#10;fkRIvWk9Iv3apzAfB4FXTsyzfFbwQcpNqzSOPcuxa9zBeZmTlWTw60E4uJitgPxdcBMwQzjbw/rn&#13;&#10;4njUMCeqQCmYAIJ3MXhUYkNetagYAEyVSZLoIiBdztpCRjpYAjG+Jn6xogswx9CjFasWFZVVTVwg&#13;&#10;ExIXQ1WZUnwbmK3A5JZQiqr/esx5BpM1shDzg94dFI2QyCSuSgToPZcSKwH+slVWJRVNvLYKpXKu&#13;&#10;jJBrhNMqDSZEYRBEyEnxiUzpijqJHpD84T1LdcV4XcSYoHSZR93W09GIlExuHnLeMRqAfHAQL5IV&#13;&#10;IFlKSVu3qhgxoGqC8ahjiWEEYnWgra+1BHpC0lPaBcJVidiBZHIjUVtCAvOrOyQfD82YkIXGGZlE&#13;&#10;CCCMWEAp0rCiUZTtCLhJ0lQHxFLGFo2wM9VNYl+rTzCYCEiPm5MJo5EJVpIp6imudzHKJPAtngGc&#13;&#10;ByOACeBix9LAkFsZlK4BE50EIzcXz2gIST+zSjnSB59CMAmwpVa/v2UUDdIE6tvayvT72xiavlax&#13;&#10;+gD5rolnRQajLOcduydKBDAui6gEIxm8yyDdahKHEjEgKdEAEIxSEGwOqDhqRgJkasC3JELChBhS&#13;&#10;mFDik1JVDlpliD+5XgjylCC1xNYB/ahbQsELi0c2A5KerYAMZ9KPCKk3rUekX/sU5uMg8MqJeZbP&#13;&#10;Cj5IuWmVxrFnOXaNOzgvc7KSDH49CAcXsxWQvwtuAmYIZ3tY/1wcjxrmRBUoBRNA8C4Gj0psyKsW&#13;&#10;FQOAqTJJEl0EpMtZW8hIB0sgxtfEL1Z0AeYYerRi1aKisqqJC2RC4mKoKlOKbwOzFZjcEkpR9V+P&#13;&#10;Oc9gskYWYn7Qu4OiERKZxFWJAL3nUmIlwF+2yqqkoonXVqFUzpURco1wWqXBhCgMggg5KT6RKV1R&#13;&#10;J9EDkj+8Z6muGK+LGBOULvOo23o6GpGSyc1DzjtGA5APDuJFsgIkSylp61YVIwZUTTAedSwxjECs&#13;&#10;DrT1tZZAT0h6SrtAuCoRO5BMbiRqS0hgfnWH5OOhGROy0DgjkwgBhBELKEUaVjSKsh0BN0ma6oBY&#13;&#10;ytiiEXamuknsa/UJBhMB6XFzMmE0MsFKMkU9xfUuRpkEvsUzgPNgBDABXOxYGhhyK4PSNWCik2Dk&#13;&#10;5uIZDSHpZ1YpR/rgUwgmAbbU6ve3jKJBmkB9W1uZfn8bQ9PXKlYfIN818azIYJTlvGP3RIkAxmUR&#13;&#10;lWAkg3cZpFtN4lAiBiQlGgCCUQqCzQEVR81IgEwN+JZESJgQQwoTSnxSqspBqwzxJ9cLQZ4SpJbY&#13;&#10;OqAfdUsoeGHxyGZA0rMVkOFM+hEh9ab1iPRrn8J8HAReOTHP8lnBByk3rdI49izHrnEH52VOVpLB&#13;&#10;rwfh4GK2AvJ3wU3ADOFsD+ufi+NRw5yoAqVgAgjexeBRiQ151aJiADBVJkmii4B0OWsLGelgCcT4&#13;&#10;mvjFii7AHEOPVqxaVFRWNXGBTEhcDFVlSvFtYLYCk1tCKar+6zHnGUzWyELMD3p3UDRCIpO4KhGg&#13;&#10;91xKrAT4y1ZZlVQ08doqlMq5MkKuEU6rNJgQhUEQISfFJzKlK+okekDyh/cs1RXjdRFjgtJlHnVb&#13;&#10;T0cjUjK5ech5x2gA8sFBvEhWgGQpJW3dqmLEgKoJxqOOJYYRiNWBtr7WEugJSU9pFwhXJWIHksmN&#13;&#10;RG0JCcyv7pB8PDRjQhYaZ2QSIYAwYgGlSMOKRlG2I+AmSVMdEEsZWzTCzlQ3iX2tPsFgIiA9bk4m&#13;&#10;jEYmWEmmqKe43sUok8C3eAZwHowAJoCLHUsDQ25lULoGTHQSjNxcPKMhJP3MKuVIH3wKwSTAllpH&#13;&#10;v78Nh9tvv72+0MO5wVWfQP1wK9Pvb+NT1tcqVv/E+a6JZ0UGoyznHbsnSgQwLouoBCMZvMsg3WoS&#13;&#10;hxIxICnRABCMUhBsDqg4akYCZGrAtyRCwoQYUphQ4pNSVQ5aZYg/uV4I8pQgtcTWAf2oW0LBC4tH&#13;&#10;NgOSnq2ADGfSjwipN61HpF/7FObjIPDKiXmWzwo+SLlplcaxZzl2jTs4L3Oykgx+PQgHF7MVkL8L&#13;&#10;bgJmCGd7WP9cHI8a5kQVKAUTQPAuBo9KbMirFhUDgKkySRJdBKTLWVvISAdLIMbXxC9WdAHmGHq0&#13;&#10;YtWiorKqiQtkQuJiqCpTim8DsxWY3BJKUfVfjznPYLJGFmJ+0LuDohESmcRViQC951JiJcBftsqq&#13;&#10;pKKJ11ahVM6VEXKNcFqlwYQoDIIIOSk+kSldUSfRA5I/vGeprhivixgTlC7zqNt6OhqRksnNQ847&#13;&#10;RgOQDw7iRbICJEspaetWFSMGVE0wHnUsMYxArA609bWWQE9Iekq7QLgqETuQTG4kaktIYH51h+Tj&#13;&#10;oRkTstA4I5MIAYQRCyhFGlY0irIdATdJmuqAWMrYohF2prpJ7Gv1CQYTAelxczJhNDLBSjJFPcX1&#13;&#10;LkaZBL7FM4DzYAQwAVzsWBoYciuD0jVgopNg5ObiGQ0h6WdWKUf64FMIJgG21Or3t4yiQZpAfVtb&#13;&#10;mX5/G0PT1ypWHyDfNfGsyGCU5bxj90SJAMZlEZVgJIN3GaRbTeJQIgYkJRoAglEKgs0BFUfNSIBM&#13;&#10;DfiWREiYEEMKE0p8UqrKQasM8SfXC0GeEqSW2DqgH3VLKHhh8chmQNKzFZDhTPoRIfWm9Yj0a5/C&#13;&#10;fBwEXjkxz/JZwQcpN63SOPYsx65xB+dlTlaSwa8H4eBitgLyd8FNwAzhbA/rn4vjUcOcqAKlYAII&#13;&#10;3sXgUYkNedWiYgAwVSZJoouAdDlrCxnpYAnE+Jr4xYouwBxDj1asWlRUVjVxgUxIXAxVZUrxbWC2&#13;&#10;ApNbQimq/usx5xlM1shCzA96d1A0QiKTuCoRoPdcSqwE+MtWWZVUNPHaKpTKuTJCrhFOqzSYEIVB&#13;&#10;ECEnxScypSvqJHpA8of3LNUV43URY4LSZR51W09HI1IyuXnIecdoAPLBQbxIVoBkKSVt3apixICq&#13;&#10;CcajjiWGEYjVgba+1hLoCUlPaRcIVyViB5LJjURtCQnMr+6QfDw0Y0IWGmdkEiGAMGIBpUjDikZR&#13;&#10;tiPgJklTHRBLGVs0ws5UN4l9rT7BYCIgPW5OJoxGJlhJpqinuN7FKJPAt3gGcB6MACaAix1LA0Nu&#13;&#10;ZVC6Bkx0EozcXDyjIST9zCrlSB98CsEkwJZa/f6WUTRIE6hvayvT729jaPpaxeoD5LsmnhUZjLKc&#13;&#10;d+yeKBHAuCyiEoxk8C6DdKtJHErEgKREA0AwSkGwOaDiqBkJkKkB35IICRNiSGFCiU9KVTlolSH+&#13;&#10;5HohyFOC1BJbB/SjbgkFLywe2QxIerYCMpxJPyKk3rQekX7tU5iPg8ArJ+ZZPiv4IOWmVRrHnuXY&#13;&#10;Ne7gvMzJSjL49SAcXMxWQP4uuAmYIZztYf1zcTxqmBNVoBRMAMG7GDwqsSGvWlQMAKbKJEl0EZAu&#13;&#10;Z20hIx0sgRhfE79Y0QWYY+jRilWLisqqJi6QCYmLoapMKb4NzFZgcksoRdV/PeY8g8kaWYj5Qe8O&#13;&#10;ikZIZBJXJQL0nkuJlQB/2SqrkoomXluFUjlXRsg1wmmVBhOiMAgi5KT4RKZ0RZ1ED0j+8J6lumK8&#13;&#10;LmJMULrMo27r6WhESiY3DznvGA1APjiIF8kKkCylpK1bVYwYUDXBeNSxxDACsTrQ1tdaAj0h6Snt&#13;&#10;AuGqROxAMrmRqC0hgfnVHZKPh2ZMyELjjEwiBBBGLKAUaVjRKMp2BNwkaaoDYilji0bYmeomsa/V&#13;&#10;JxhMBKTHzcmE0cgEK8kU9RTXuxhlEvgWzwDOgxHABHCxY2lgyK0MSteAiU6CkZuLZzSEpJ9ZpRzp&#13;&#10;g08hmATYUqvf3zKKBmkC9W1tZfr9bQxNX6tYfYB818SzIoNRlvOO3RMlAhiXRVSCkQzeZZBuNYlD&#13;&#10;iRiQlGgACEYpCDYHVBw1IwEyNeBbEiFhQgwpTCjxSakqB60yxJ9cLwR5SpBaYuuAftQtoeCFxSOb&#13;&#10;AUnPVkCGM+lHhNSb1iPSr30K83EQeOXEPMtnBR+k3LRK49izHLvGHZyXOVlJBr8ehIOL2QrI3wU3&#13;&#10;ATOEsz2sfy6ORw1zogqUggkgeBeDRyU25FWLigHAVJkkiS4C0uWsLWSkgyUQ42viFyu6AHMMPVqx&#13;&#10;alFRWdXEBTIhcTFUlSnFt4HZCkxuCaWo+q/HnGcwWSMLMT/o3UHRCIlM4qpEgN5zKbES4C9bZVVS&#13;&#10;0cRrq1Aq58oIuUY4rdJgQhQGQYScFJ/IlK6ok+gByR/es1RXjNdFjAlKl3nUbT0djUjJ5OYh5x2j&#13;&#10;AcgHB/EiWQGSpZS0dauKEQOqJhiPOpYYRiBWB9r6WkugJyQ9pV0gXJWIHUgmNxK1JSQwv7pD8vHQ&#13;&#10;jAlZaJyRSYQAwogFlCINKxpF2Y6AmyRNdUAsZWzRCDtT3ST2tfoEg4mA9Lg5mTAamWAlmaKe4noX&#13;&#10;o0wC3+IZwHkwApgALnYsDQy5lUHpGjDRSTByc/GMhpD0M6uUI33wKQSTAFtqHf3+9r7/u6///lvG&#13;&#10;eC1BfVtbmX5/Gx+9vlax+jXguyaeFRmMspx37J4oEcC4LKISjGTwLoN0q0kcSsSApEQDQDBKQbA5&#13;&#10;oOKoGQmQqQHfkggJE2JIYUKJT0pVOWiVIf7keiHIU4LUElsH9KNuCQUvLB7ZDEh6tgIynEk/IqTe&#13;&#10;tB6Rfu1TmI+DwCsn5lk+K/gg5aZVGsee5dg17uC8zMlKMvj1IBxczFZA/i64CZghnO1h/XNxPGqY&#13;&#10;E1WgFEwAwbsYPCqxIa9aVAwApsokSXQRkC5nbSEjHSyBGF8Tv1jRBZhj6NGKVYuKyqomLpAJiYuh&#13;&#10;qkwpvg3MVmBySyhF1X895jyDyRpZiPlB7w6KRkhkElclAvSeS4mVAH/ZKquSiiZeW4VSOVdGyDXC&#13;&#10;aZUGE6IwCCLkpPhEpnRFnUQPSP7wnqW6YrwuYkxQusyjbuvpaERKJjcPOe8YDUA+OIgXyQqQLKWk&#13;&#10;rVtVjBhQNcF41LHEMAKxOtDW11oCPSHpKe0C4apE7EAyuZGoLSGB+dUdko+HZkzIQuOMTCIEEEYs&#13;&#10;oBRpWNEoynYE3CRpqgNiKWOLRtiZ6iaxr9UnGEwEpMfNyYTRyAQryRT1FNe7GGUS+BbPAM6DEcAE&#13;&#10;cLFjaWDIrQxK14CJToKRm4tnNISkn1mlHOmDTyGYBNhS6+j3t+HQ728Z47UE9W1tZfr9bXz0+lrF&#13;&#10;6teA75p4VmQwynLesXuiRADjsohKMJLBuwzSrSZxKBEDkhINAMEoBcHmgIqjZiRApgZ8SyIkTIgh&#13;&#10;hQklPilV5aBVhviT64UgTwlSS2wd0I+6JRS8sHhkMyDp2QrIcCb9iJB603pE+rVPYT4OAq+cmGf5&#13;&#10;rOCDlJtWaRx7lmPXuIPzMicryeDXg3BwMVsB+bvgJmCGcLaH9c/F8ahhTlSBUjABBO9i8KjEhrxq&#13;&#10;UTEAmCqTJNFFQLqctYWMdLAEYnxN/GJFF2COoUcrVi0qKquauEAmJC6GqjKl+DYwW4HJLaEUVf/1&#13;&#10;mPMMJmtkIeYHvTsoGiGRSVyVCNB7LiVWAvxlq6xKKpp4bRVK5VwZIdcIp1UaTIjCIIiQk+ITmdIV&#13;&#10;dRI9IPnDe5bqivG6iDFB6TKPuq2noxEpmdw85LxjNAD54CBeJCtAspSStm5VMWJA1QTjUccSwwjE&#13;&#10;6kBbX2sJ9ISkp7QLhKsSsQPJ5EaitoQE5ld3SD4emjEhC40zMokQQBixgFKkYUWjKNsRcJOkqQ6I&#13;&#10;pYwtGmFnqpvEvlafYDARkB43JxNGIxOsJFPUU1zvYpRJ4Fs8AzgPRgATwMWOpYEhtzIoXQMmOglG&#13;&#10;bi6e0RCSfmaVcqQPPoVgEmBLraPf3z7s1lv7/S1jvJagvq2tzOj97bUcSB+qJ9AT6An0BHoCPYGe&#13;&#10;QE+gJ9AT6An0BHoCPYGeQE+gJ3DiCRz9/vZfd93V729P/GGduFx9W1uZfn974g+ly/UEegI9gZ5A&#13;&#10;T6An0BPoCfQEegI9gZ5AT6An0BPoCdyoCRz9/vbRd9zR72+v91Wpb2sr0+9vr/cd6NP1BHoCPYGe&#13;&#10;QE+gJ9AT6An0BHoCPYGeQE+gJ9AT6Alc7gSOfn/797vv7ve3l/vZ7V29vq2tTL+/3ftTaP+eQE+g&#13;&#10;J9AT6An0BHoCPYGeQE+gJ9AT6An0BHoCPYGbPIGj39/+9/77+/3t9b459W1tZeL+/N999/VPT6An&#13;&#10;0BPoCfQEegI9gZ5AT6An0BPoCfQEegI9gZ5AT6AnsMcEjn5/e3//+dvr/fb2v/+tb2sr03/+9rrf&#13;&#10;gj5fT6An0BPoCfQEegI9gZ5AT6An0BPoCfQEegI9gZ7AZU7g6Pe3j7nzzv7zt5f5ye1fu76trcwp&#13;&#10;399G9Yc97GG33nrrT3/60/1Pf3CFM2+vnqcbrjM5AXNVxn5V+jziI7vGR1szjSt6/Cvadv1EruhB&#13;&#10;rmjbdf5irtxxrlzDo8lP8lfudN3w5Oe4LdlD3nae1e3KTbgeQcxVPMiV6/nKNcxtuXKdd8N8dicA&#13;&#10;V27amsnR728jvd/fnuBeXWKJuNKpemVO+f42mvnXv/511113veY1r0mNncn2zNurU+qG60xOwFyV&#13;&#10;sV+VPo/4yK7x0dZM44oe/4q2XT+RK3qQK9p2nb+YK3ecK9fwaPKT/JU7XTc8+TluS/aQt51ndbty&#13;&#10;E65HEHMVD3Ller5yDXNbrlzn3TCf3QnAlZt2zKTf357gYlzREvVtbWX8/a2iv/zlL9/85jc//vGP&#13;&#10;j60YAdaYxu9+97vbbrvtsY99bKyB18znJz/5yS233PLoRz/6jjvuiMRImSyElUpPauhEGt+K+exn&#13;&#10;P/usZz0rqrz61a/+wQ9+gOcM2Km9v/3tb7WZysw0Ngpt1XBt5g9/+MOb3vSmxzzmMS996Uvvvffe&#13;&#10;aKBqRl3N8Fs1TAl91rEN8NCHPvT5z39+/KuB//znP2L8VpBycbDVKeqQveHAcXO+/vWvv+hFL3rE&#13;&#10;Ix4R6z333HNQ81v1GUVf//rXf+1rX6N67XyT64H/ItjqaPXa1IMc8aBb7P+Cgg2P71cuuvJt4GDq&#13;&#10;8evQVh7nZG3HF4eWdAq2ASrj0TV4v4PU61enXZk1PYdmv7ajpfj1hCc8If6xIX6/jlr1IBd5lE0e&#13;&#10;cL/jRLn0xKvfgnrAySad3K/hOlt9IqzRRuD0W6T3dnG83+lq5zqX37f6W9LiiXZqOB4+9baMjqCD&#13;&#10;xOqPrFHn+zVMGwLRTGKipSMufGTt13PtRz2f7a3gY40+hevX9qyucW2m3op6KJhDwX5XJTpJz/N6&#13;&#10;tMqs6X+/nmPU6XFdnyqVWex5q4brt682k26LP+L4Ciw2jGC/zlOfUbFeBmn82UJjI3CyhvW4Trfl&#13;&#10;rBpmRHzutT0xrKSsBHtP2z/6aDJNmyYjBF4J+v3tykHdQFm9TpWp72/jD8d+7nOfu//++9PEPPcd&#13;&#10;73jHBz7wgb/85S+xvvOd70zKye0rX/nKT33qU3//+9/vvvtuWdVCXmKkkbkrK/O+973vj3/8Y9T6&#13;&#10;4he/+NznPneyn0Ru1d6nP/3pZzzjGd/+9rfxr81UBvF6sFXDtZl3v/vd3/jGN+JfZsX6nOc8J1qq&#13;&#10;mvV9otyqYQz9DsRr2/vuu++FL3zhJz7xiUkB5AXBVqeoQ6435+lPf/o3v/lNfRBxqQ7qfKs+o+j3&#13;&#10;vve9173udVSvnW9yPfBfBBseLV2bepAjHnSL/V9QsOHxoxP/EqkxZyaPn4a28jj7tV2/OLTkZ6mn&#13;&#10;Q3YQ2O8g9fpFY3XalVnT/35tq/qf//znD37wg6997WtjWw9ykUfZ5Ol2PU564tVvQT3gZJNO7tfw&#13;&#10;aLbp8h93bfwIM3i/00XRyc79vtXfkmZaVWirhuvDp96WeoSadYkNj5rx+3PEhY8T7TfkUT9neyv4&#13;&#10;fJlq/dqe1TUeNUP/nCjAJOmCRbzfVYnS6Xlej1aZxYZDsGvP6aFXnyqVWex5q4brt682M3qqRJNH&#13;&#10;3Jb9OtfQvKXRZfBnyyWOenKw6baovTNpmFn5kIOs7SUBiYtg7+uRWp2cdjR5RP/9/nbxw72xgnqd&#13;&#10;KhP3J26jRqRo/MHLAPoV/6KB6QUDjj/d+pvf/Ca2sT772c+GnwGPetSj4oVqCOLNsKxqoeCPaEZF&#13;&#10;vT0xUe4LX/jCC17wgpmuCG3Y3o9//OPnPe95n//85zEPUJupjOsX8YYNp/biw403t//85z9jDUwn&#13;&#10;Z9LwQx7ykPis+UV7AeKPicafGYYJDXgrsNXYJ4ecbk68jo73t/og4o/gHnSErfpU0dtuu42/s3qy&#13;&#10;85Bd8HqsP922R4u66dr4QeKwhz7o1h/kOOW2x6/fEWdmjp+GtniWXdtOX5z6iKjMYsMjwa4HiaJ+&#13;&#10;/eihTrsyiCfB3m1H0b/+9a/6L2vUgB/kIo+ySzlOeuJNPgT8gJNNOrnf/Eez9S8ynRx6bUicB/ud&#13;&#10;jrq1c+7b6LckcivYsOH08Fn5zExZtcPE7NdwFJpspt6fgy582O7ac/hP9nOet6L+BlS/tud2jSf/&#13;&#10;V4DfinqodGnXb/e+Kul5no52xORPcL2jBA+9+lSpzOK0Nxxy1PJv32Qz6alykduyX+camt/qmcvA&#13;&#10;s+USRx2l02BphtsCcw4Nz3zuqT3/FDjCGrD39YgeUqvBMO2ZAy423+9vF0d0YwX161CZuD+f/OQn&#13;&#10;41H8rW99Kx5cMav4IzTx52/jrVG8O4r/rzGm57kPf/jD//3vf0co1sBoZoD+FUm8vOXP39ZCUeKI&#13;&#10;ZlTU2wsmtvHrSU960g9/+MOZrght21785yRhGP+QQG+pmf91d0B79AnYsOHUTPwH++9973vj7Xr8&#13;&#10;E2bcitER6GQl2Krh+Je/H/vYx6JotK3SMed4Sx9/NUf8afBHPvKR9IMA5uJgq1NMDjna85vzox/9&#13;&#10;KP7DjThFrIEPan6rPlX0+9///tvf/nbhyc7TFTqo1UPFWx1t8tqkgxzxoDv0OIfqtzq+6tbviDP1&#13;&#10;+JNDW3OEvdv2L059RFRmTc+Tml0Pkq5fnXZlJpus5K5tR7n4rw7j8fuGN7xBpdNBLvIoq2cJZu/j&#13;&#10;+BOvfguigXTAySad3K/h0Wz9i3z0tfEjzOD9Tjfq3O/b5G9JM91GaNuG/eFTb8voCJ413+2uDat0&#13;&#10;bcbvT2gOvfB79zzZz9neivobUP3antU1HjXjt6IeSnfpiHW/76Oa8ed5PVpl1hxhv57rE6M+VSqz&#13;&#10;2POGDadv36gZf6pc5Lbs17mG5rd6dBn82XKJo1ZpH2y9LdKcScOjz72255/C4oRdsPf18FbrtEcH&#13;&#10;9A5HuN/fjibTfP06VCbuz0c+8pF4QfTMZz7zS1/6Ugzt5z//efx9QfH67uUvf3n8ix7G6LmT/7oN&#13;&#10;5SSIv6LkZS97WdjeeeedsqqFgj+iGZXz9sTEK+ivfOUr/gp6sjGR27YXnr/4xS/8j/7WZioz014N&#13;&#10;bduwN/PiF7/4q1/9aq3omhpdZLZq+B//+EfczO985zt84voXpv4XPqgZBIu9rRdsdYrRkKMTbk5c&#13;&#10;Xf7+hFe84hXrmwzlVn1S9C1vectvf/vb2I46v+D1oNAi2Opoo2vjBzniQbfY/wUFWx1fbdTviDP1&#13;&#10;+KOhLR5q77ajAb449RFRmcWGR4K9D5KuX/zjoj/ZznD+cWGe+MQnPvnJT37rW9/661//mrn5QS7y&#13;&#10;KMPQwd6fQtTiiVe/BerED+i9TeL9Gh7NNn2R00WabPJocr/T1Qtf79vot6SZ42zbcBTi4VNvSz0C&#13;&#10;jZEFMwL7NUzF1IzfH2kOuvCRsnfP3s+Z34r6G1D92p7VNR4147eiHoq7dCjY+6pEPzzP69Eqs6b/&#13;&#10;/XquT4zJp8rkfxUy0/m2Dfu3r7ZHGzxVLnJb9utcffqtrpehPls43Qjs3XDUZbD1tpxVw/VzH7Xn&#13;&#10;n8JosJP8ftOurdZp1wNONjlJ9vvbybE0GROoX4fKxP1ZOSvPjb/zVn//7fvf//53vetdKx02lHkz&#13;&#10;snUm/qzgr371K/33HfF127DuotXb3va2n/3sZ/GN/sxnPqPStZnKLNruJ6jNfPzjH483z/FI5O+y&#13;&#10;qJr9+lnjHL3FbPnE4y/pjf9xGv84Eet73vMeHBDAnA+oQ64356lPfSp/f8LTnva0y20+/n8AP/Sh&#13;&#10;D0UPtfNzux4rB1WvTT3IpT/oVp7laFn9jjhTj1+HdnTpiyR6k/WLE87pETHJXKSBrXL9IPX61WlX&#13;&#10;ZqtODvLxth3LpB7krB5l9aT1CKHhiVe/BfWA1XNXxhsezdY1Z3JtVs5kvnOPyrD+lrSy0MVl9eFT&#13;&#10;b0sdfs26eCcrHWrpysjK53y5F752WPvxbtX/Wd2KaCn9llS/tmfV8KiZNOd0qJWXcD9ZvSrU4nle&#13;&#10;j1YZsk4Aas/1iVGfKpU5QasqUb99tZl6qMi99NtSO9eJ/FbXy+DRkw15NOo62Hpbzqrh+rmP2hvx&#13;&#10;J5t5vR61pTrtesD1Dff72/WzumnKevcqs+b9bWTpFwP8/e9//8Y3vvFxj3tcrIHhTwAe6OXBv9q0&#13;&#10;MvEHieNfosVfivKqV73qu9/97gm6osSXv/zlW265RaXjr80PvjZTGdJPD2oz8dr2ox/9aLzCjb/9&#13;&#10;OGY7eYTT95kqfvjDH1Zvwd97770x8/irF+PfsP/pT38Kpl6JlH7p2zrkenPuueeel7zkJfGf88Qa&#13;&#10;+FJ6ZpIBnvKUp0QPtfN6hS6l1UOL1mtTD3KJD7pDj3Oonk+WxMrU49ehkX4aUJusXxx14o+IEXOa&#13;&#10;nier1IPU61enXZlJ8/3I2jZMANWtBzmHR9nkTGieKEwAPfHqt6AekPS9Ae1RqM62ai792tDtPFjT&#13;&#10;OZoAcqu/Jc1X2TBaHz71ttTh16wNW5q3qqUrw4SxusQLHz3UDms/9Hyet0KT9N+S6tf2rK5xbYYJ&#13;&#10;cyvqoVLo9Nt6VWg7wOifYOthT9l57bk+MepTpTIn67l++2oz9VBqz78CJ2uYQrVzrgeaehnQBEB2&#13;&#10;GlAbroOtt+WsGtag/HOv7cGcZqqjKnXaNBZAWXXa9YAj/8r3+9s6k2Y0Aa4cA6nMmve3pDfoCfQE&#13;&#10;egI9gZ5AT6An0BPoCfQEegI9gZ5AT6An0BPoCfQEDppAv789aFw3Slzf1lam39/eqCvRh+0J9AR6&#13;&#10;Aj2BnkBPoCfQE+gJ9AR6Aj2BnkBPoCfQEzjxBPr97YkHfoXK1be1len3t1foA+1WewI9gZ5AT6An&#13;&#10;0BPoCfQEegI9gZ5AT6An0BPoCfQErtwE+v3tlfvITtZwfVtbmX5/e7KPowv1BHoCPYGeQE+gJ9AT&#13;&#10;6An0BHoCPYGeQE+gJ9AT6AncwAkc/f42/jbe22+/vb7Qu9wZRj/6tVUbD/gdb4vDVi2dzCc6T7Uq&#13;&#10;0+9v04h62xPoCfQEegI9gZ5AT6An0BPoCfQEegI9gZ5AT6An0BPYcALX7P0tk6lvGgldFjjDluZH&#13;&#10;URuuTL+/nZ9hR3sCPYGeQE+gJ9AT6An0BHoCPYGeQE+gJ9AT6An0BHoCF5nA5u9v/RVfYP8VfcaW&#13;&#10;bsFJI5lIiVFOOqQobuQ6k8QjjadIw0pIIDmwndRPRlGeG/BZ1c7F9Pvbc/vUup+eQE+gJ9AT6An0&#13;&#10;BHoCPYGeQE+gJ9AT6An0BHoCPYHrNIG9398yK70M9FeCF2Fk627B+Laa15SRJvXM1kGtVf2DmZRN&#13;&#10;km5+Jtj7nDxdkP3+9kw+rG6jJ9AT6An0BHoCPYGeQE+gJ9AT6An0BHoCPYGeQE/gWk5g1/e3MbF4&#13;&#10;B8gvbRlj8EczMpFDMvQQpQVG5VxGOin4O4go2xEOwWRoksTtfID3qa4q0+9vz+fz6k56Aj2BnkBP&#13;&#10;oCfQE+gJ9AR6Aj2BnkBPoCfQE+gJ9ASu3wT2fn/LxPTqz18AXoSRrbsF49uLmLsP/SeQNLHVrxlZ&#13;&#10;CBQFxNZxyr30be2tMv3+9tI/pm6gJ9AT6An0BHoCPYGeQE+gJ9AT6An0BHoCPYGeQE/gGk9gj/e3&#13;&#10;8ZaPF33CdQsTs0UDCaPJs5WAbf1cCEnp5pNWiUxbTMT76qERnnQLsX5F9AH44B/l9RKXjqO91ENl&#13;&#10;0vvbb/4vJVYBpTt2wyTzkGNPd+waYaIOAusnNPBgMQjEr5Gp4uLqzhK7OekiWV0Difgg4FaReNB2&#13;&#10;plD4pMZGW5RUd2amxIahUUX4AKkcjADbJJvchvgg/aTJQSRNnrguTc7UpTeJY1vFkyTmCSTDFGXr&#13;&#10;MscIGhw9Ac3T0yvj0UU8n87HNy+rVUhUKLb6SUq3dUxW0q/cYgVIholfaRuyoxPXlziB8nqcwgel&#13;&#10;E53tuWYao/MZjZ90Ekeu+1RMVqrCFoByPYhcpa80Qe8lRHoIN4D0aVtJN6EEWYCamMRSspIIQL8H&#13;&#10;8CqB03bUvMtSV24iGWLfuiw5jLaekjxTiheKkG9JTClsQ4AGoKi2iSQRzRpZiJEFwFOYLTIHwmgA&#13;&#10;wfNLZKwpmrahR0luAjKpieQ68FwlOpPwpKdrqkCelVfWiJ+PzmSpnLeUsHKTg28XHby3STev6M7w&#13;&#10;TiYcW/24GA2A6CIgRSBWGOX6tmIYQKrovGOXjXjXgJNY20RKDAkIPrBvsa2gKkkEeFYlE8M2gLCA&#13;&#10;8xi6IEgpBVgRA5DNaFw8KaOfGiUEwM2BtwGvlJqYmJGsNpOc2aJ0Z8dSVqY6OOPYcxP2racIb/7+&#13;&#10;tpZYz9TXg+tzT6z0Vkd41NKh+pHP3rz3qVqVWXx/G9fPb6BvHc+cJaUvKt1WOK3hkBi2HlKhCIkk&#13;&#10;JL6uUiZeziLdCpkEHiKlhvBxPVYBxMO4A7lEXV8Nk1XKknNygBSvbSIJueFKHFYrlUnmnbgJvTmp&#13;&#10;3BRCkPhUKLYSoEdAIhpCK0H1JFEhL0HoNMB7cxzV6U2dpCa1TeR8z6Rg7vqIUgiBSEKuPwhf3OGg&#13;&#10;cmcrrnMIJpFpO38WiWsKfAD9yAcloPqTgiYxzmPrJPpqvoZxK9fLNhgEHl2Dj05cY76fhrY1Abb7&#13;&#10;VdzVmf4TYFurR0g/EQJU2eaM103mEaKZi7TkJcAOVEXVg/c2tJV4UuDiESYdMFJSQnVdplwc5oEn&#13;&#10;BkYMDgaNMIzEkNpK7JpkNS+j1lbAy6VOtFWh1LCHJPAVTwfuIzeinjuPPUUmoQd4rpQKCaOsehcI&#13;&#10;o/HQyAGxBCnFuxKW3mXg5OB6hcQgmxe4jBKqjo80rJVXSOkpF0/SJWCVQFuciaYstiidISt5Tpq7&#13;&#10;g+OROPFKERnrZBRbCdD4VqQY9JOALFKQiYktIRiRsU2M84pKAEYPoNwkIF3O0kAmE98GZivACu+e&#13;&#10;M1hFvbQzKdFDXkiyYBIpPaSAZFrd0DEpOE9GXYZApPsLI3Yg7ALhkRtREpNSW2SxlRJZBdUKE8TJ&#13;&#10;hBQAygCIAzh2W3j0zoj09Plcjwo7I2e5pSohq0xymBF4KOHYOuP9BO73tz7kNTjeYeqXix/gHvyn&#13;&#10;NY8mHGIYx5BnAmpvlen3t3xY9VsWIf/2SZBkEnhIDLkeUi0XUJ2QM1LKYSRwfkY5siUl1WIrkKqQ&#13;&#10;5baL+LissJ1sBl4gVadtFaV04lMWnugRkIiG0EpQPUlUyEsQOg3w3hxHdXpTJ6lJbRM53zMpmLs+&#13;&#10;ohRCIJKQ6w/CF3c4qNzZiuscgklk2s6fReKaAh9AP/JBCaj+pKBJjPPYOom+mq9h3Mr1sg0GgUfX&#13;&#10;4KMT15jvp6FtTYDtfhV3dab/BNjW6hHST4QAVbY543WTeYRo5iIteQmwA1VR9eC9DW0lnhS4eIRJ&#13;&#10;B4yUlFBdlykXh3ngiYERg4NBIwwjMaS2ErsmWc3LqLUV8HKpE21VKDXsIQl8xdOB+8iNqOfOY0+R&#13;&#10;SegBniulQsIoq94Fwmg8NHJALEFK8a6EpXcZODm4XiExyOYFLqOEquMjDWvlFVJ6ysWTdAlYJdAW&#13;&#10;Z6Ipiy1KZ8hKnpPm7uB4JE68UkTGOhnFVgI0vhUpBv0kIIsUZGJiSwhGZGwT47yiEoDRAyg3CUiX&#13;&#10;szSQycS3gdkKsMK75wxWUS/tTEr0kBeSLJhESg8pIJlWN3RMCs6TUZchEOn+wogdCLtAeORGlMSk&#13;&#10;1BZZbKVEVkG1wgRxMiEFgDIA4gCO3RYevTMiPX0+16PCzshZbqlKyCqTHGYEHko4ts54P4H7/a0P&#13;&#10;+TQ43oLqV5R7AD74j3mn6WFNlegtySrT728ZUf2WRci/fRIkmQQeEkOuh1TLBVQn5IyUchgJnJ9R&#13;&#10;jmxJSbXYCqQqZLntIj4uK2wnm4EXSNVpW0UpnfiUhSd6BCSiIbQSVE8SFfIShE4DvDfHUZ3e1Elq&#13;&#10;UttEzvdMCuaujyiFEIgk5PqD8MUdDip3tuI6h2ASmbbzZ5G4psAH0I98UAKqPyloEuM8tk6ir+Zr&#13;&#10;GLdyvWyDQeDRNfjoxDXm+2loWxNgu1/FXZ3pPwG2tXqE9BMhQJVtznjdZB4hmrlIS14C7EBVVD14&#13;&#10;b0NbiScFLh5h0gEjJSVU12XKxWEeeGJgxOBg0AjDSAyprcSuSVbzMmptBbxc6kRbFUoNe0gCX/F0&#13;&#10;4D5yI+q589hTZBJ6gOdKqZAwyqp3gTAaD40cEEuQUrwrYeldBk4OrldIDLJ5gcsooer4SMNaeYWU&#13;&#10;nnLxJF0CVgm0xZloymKL0hmykuekuTs4HokTrxSRsU5GsZUAjW9F/j975xay3T69/1D2+/2ulP0S&#13;&#10;KY5ERA5wpBzKptTKAXGykgM5JYpWipQDIgktUVaJkk1WTtTvQJKyTyEtu5Kj/8jF5381xvx+73nf&#13;&#10;95zPcz/vGm93s2tc4xrXGHPMOe/nZ77Pen9i0C8CqihBJiZCUjAiI0yM88pKAEYPoN0ioFzO0kAm&#13;&#10;Ew8DEwpwhHfPCVZTb+1MKvSUN5IsmERKDykgmY5u6JgSnBezLkMg0v2FETsQdoHwyI0shUmpEFmE&#13;&#10;UiKroFphgjiZUAJAGQBxAMduC4/eGZFePq/1rLAzcpZb6hKyyiSHicBTCUfojM8T+KLe3/r5Nr72&#13;&#10;DdS3tZXp97dcpvqURcqfPgmSTAJPiaHWU+rlArqTckZKOYwEzk+UI1tKUi9CgdSFKrc9iE+rCtvF&#13;&#10;YeAFUnfGVlNaJz5V4YkeAYVoSK0E1ZNCpbwFqasBPpvj6M5smiQNqTCR85kpwdz1kaURApGkXH8U&#13;&#10;Pt/hqHYXK657CCaRKZyfi8S1BD6APvJBCaj+lKBJjPPYOom+mq9h3Mr1sg0GgWfX4JML15jvp2Fs&#13;&#10;bYBwv467OjN/AoS1e6T0iRSgyjZnvG8yjxTDnDOStwA7UBd1D97HUCjxosDFI0w5YKSkhfq6TLU4&#13;&#10;zIEXBkYMDgaNMIzEkAoldk2ymsvotRXwdmkShWqUBvaUBH7E04H7yI2s186xl8gk9ACvlVIpYZRV&#13;&#10;7wJhNJ4aOSCWIJX4VMLSuwycHFyvlBhkc4HLaKHu+EjDsfJKqTzV4km5BBwlUIgz2VRFiNIZqpLn&#13;&#10;ork7OB6JE68SkXFczGIrARoPRYpBvwioogSZmAhJwYiMMDHOKysBGD2AdouAcjlLA5lMPAxMKMAR&#13;&#10;3j0nWE29tTOp0FPeSLJgEik9pIBkOrqhY0pwXsy6DIFI9xdG7EDYBcIjN7IUJqVCZBFKiayCaoUJ&#13;&#10;4mRCCQBlAMQBHLstPHpnRHr5vNazws7IWW6pS8gqkxwmAk8lHKEzPk/gfn/rS27sG6hvayvT72/Z&#13;&#10;WH3KIuVPnwRJJoGnxFDrKfVyAd1JOSOlHEYC5yfKkS0lqRehQOpCldsexKdVhe3iMPACqTtjqymt&#13;&#10;E5+q8ESPgEI0pFaC6kmhUt6C1NUAn81xdGc2TZKGVJjI+cyUYO76yNIIgUhSrj8Kn+9wVLuLFdc9&#13;&#10;BJPIFM7PReJaAh9AH/mgBFR/StAkxnlsnURfzdcwbuV62QaDwLNr8MmFa8z30zC2NkC4X8ddnZk/&#13;&#10;AcLaPVL6RApQZZsz3jeZR4phzhnJW4AdqIu6B+9jKJR4UeDiEaYcMFLSQn1dploc5sALAyMGB4NG&#13;&#10;GEZiSIUSuyZZzWX02gp4uzSJQjVKA3tKAj/i6cB95EbWa+fYS2QSeoDXSqmUMMqqd4EwGk+NHBBL&#13;&#10;kEp8KmHpXQZODq5XSgyyucBltFB3fKThWHmlVJ5q8aRcAo4SKMSZbKoiROkMVclz0dwdHI/EiVeJ&#13;&#10;yDguZrGVAI2HIsWgXwRUUYJMTISkYERGmBjnlZUAjB5Au0VAuZylgUwmHgYmFOAI754TrKbe2plU&#13;&#10;6ClvJFkwiZQeUkAyHd3QMSU4L2ZdhkCk+wsjdiDsAuGRG1kKk1IhsgilRFZBtcIEcTKhBIAyAOIA&#13;&#10;jt0WHr0zIr18XutZYWfkLLfUJWSVSQ4TgacSjtAZnydwv7/1JTf2DdS3tZXp97dsrD5lkfKnT4Ik&#13;&#10;k8BTYqj1lHq5gO6knJFSDiOB8xPlyJaS1ItQIHWhym0P4tOqwnZxGHiB1J2x1ZTWiU9VeKJHQCEa&#13;&#10;UitB9aRQKW9B6mqAz+Y4ujObJklDKkzkfGZKMHd9ZGmEQCQp1x+Fz3c4qt3FiusegklkCufnInEt&#13;&#10;gQ+gj3xQAqo/JWgS4zy2TqKv5msYt3K9bINB4Nk1+OTCNeb7aRhbGyDcr+OuzsyfAGHtHil9IgWo&#13;&#10;ss0Z75vMI8Uw54zkLcAO1EXdg/cxFEq8KHDxCFMOGClpob4uUy0Oc+CFgRGDg0EjDCMxpEKJXZOs&#13;&#10;5jJ6bQW8XZpEoRqlgT0lgR/xdOA+ciPrtXPsJTIJPcBrpVRKGGXVu0AYjadGDoglSCU+lbD0LgMn&#13;&#10;B9crJQbZXOAyWqg7PtJwrLxSKk+1eFIuAUcJFOJMNlURonSGquS5aO4OjkfixKtEZBwXs9hKgMZD&#13;&#10;kWLQLwKqKEEmJkJSMCIjTIzzykoARg+g3SKgXM7SQCYTDwMTCnCEd88JVlNv7Uwq9JQ3kiyYREoP&#13;&#10;KSCZjm7omBKcF7MuQyDS/YUROxB2gfDIjSyFSakQWYRSIqugWmGCOJlQAkAZAHEAx24Lj94ZkV4+&#13;&#10;r/WssDNyllvqErLKJIeJwFMJR+iMzxO439/6khv7Burb2sr0+1s2Vp+ySPnTJ0GSSeApMdR6Sr1c&#13;&#10;QHdSzkgph5HA+YlyZEtJ6kUokLpQ5bYH8WlVYbs4DLxA6s7YakrrxKcqPNEjoBANqZWgelKolLcg&#13;&#10;dTXAZ3Mc3ZlNk6QhFSZyPjMlmLs+sjRCIJKU64/C5zsc1e5ixXUPwSQyhfNzkbiWwAfQRz4oAdWf&#13;&#10;EjSJcR5bJ9FX8zWMW7letsEg8OwafHLhGvP9NIytDRDu13FXZ+ZPgLB2j5Q+kQJU2eaM903mkWKY&#13;&#10;c0byFmAH6qLuwfsYCiVeFLh4hCkHjJS0UF+XqRaHOfDCwIjBwaARhpEYUqHErklWcxm9tgLeLk2i&#13;&#10;UI3SwJ6SwI94OnAfuZH12jn2EpmEHuC1UioljLLqXSCMxlMjB8QSpBKfSlh6l4GTg+uVEoNsLnAZ&#13;&#10;LdQdH2k4Vl4pladaPCmXgKMECnEmm6oIUTpDVfJcNHcHxyNx4lUiMo6LWWwlQOOhSDHoFwFVlCAT&#13;&#10;EyEpGJERJsZ5ZSUAowfQbhFQLmdpIJOJh4EJBTjCu+cEq6m3diYVesobSRZMIqWHFJBMRzd0TAnO&#13;&#10;i1mXIRDp/sKIHQi7QHjkRpbCpFSILEIpkVVQrTBBnEwoAaAMgDiAY7eFR++MSC+f13pW2Bk5yy11&#13;&#10;CVllksNE4KmEI3TG5wnc7299yY19A/VtbWX6/S0bq09ZpPzpkyDJJPCUGGo9pV4uoDspZ6SUw0jg&#13;&#10;/EQ5sqUk9SIUSF2octuD+LSqsF0cBl4gdWdsNaV14lMVnugRUIiG1EpQPSlUyluQuhrgszmO7sym&#13;&#10;SdKQChM5n5kSzF0fWRohEEnK9Ufh8x2Oanex4rqHYBKZwvm5SFxL4APoIx+UgOpPCZrEOI+tk+ir&#13;&#10;+RrGrVwv22AQeHYNPrlwjfl+GsbWBgj367irM/MnQFi7R0qfSAGqbHPG+ybzSDHMOSN5C7ADdVH3&#13;&#10;4H0MhRIvClw8wpQDRkpaqK/LVIvDHHhhYMTgYNAIw0gMqVBi1ySruYxeWwFvlyZRqEZpYE9J4Ec8&#13;&#10;HbiP3Mh67Rx7iUxCD/BaKZUSRln1LhBG46mRA2IJUolPJSy9y8DJwfVKiUE2F7iMFuqOjzQcK6+U&#13;&#10;ylMtnpRLwFEChTiTTVWEKJ2hKnkumruD45E48SoRGcfFLLYSoPFQpBj0i4AqSpCJiZAUjMgIE+O8&#13;&#10;shKA0QNotwgol7M0kMnEw8CEAhzh3XOC1dRbO5MKPeWNJAsmkdJDCkimoxs6pgTnxazLEIh0f2HE&#13;&#10;DoRdIDxyI0thUipEFqGUyCqoVpggTiaUAFAGQBzAsdvCo3dGpJfPaz0r7Iyc5Za6hKwyyWEi8FTC&#13;&#10;ETrj8wQ++f1t1N5+++31hZ7P3PhGb6Be3Mr0+1sucX3KIuVPnwRJJoGnxFDrKfVyAd1JOSOlHEYC&#13;&#10;5yfKkS0lqRehQOpCldsexKdVhe3iMPACqTtjqymtE5+q8ESPgEI0pFaC6kmhUt6C1NUAn81xdGc2&#13;&#10;TZKGVJjI+cyUYO76yNIIgUhSrj8Kn+9wVLuLFdc9BJPIFM7PReJaAh9AH/mgBFR/StAkxnlsnURf&#13;&#10;zdcwbuV62QaDwLNr8MmFa8z30zC2NkC4X8ddnZk/AcLaPVL6RApQZZsz3jeZR4phzhnJW4AdqIu6&#13;&#10;B+9jKJR4UeDiEaYcMFLSQn1dploc5sALAyMGB4NGGEZiSIUSuyZZzWX02gp4uzSJQjVKA3tKAj/i&#13;&#10;6cB95EbWa+fYS2QSeoDXSqmUMMqqd4EwGk+NHBBLkEp8KmHpXQZODq5XSgyyucBltFB3fKThWHml&#13;&#10;VJ5q8aRcAo4SKMSZbKoiROkMVclz0dwdHI/EiVeJyDguZrGVAI2HIsWgXwRUUYJMTISkYERGmBjn&#13;&#10;lZUAjB5Au0VAuZylgUwmHgYmFOAI754TrKbe2plU6ClvJFkwiZQeUkAyHd3QMSU4L2ZdhkCk+wsj&#13;&#10;diDsAuGRG1kKk1IhsgilRFZBtcIEcTKhBIAyAOIAjt0WHr0zIr18XutZYWfkLLfUJWSVSQ4TgacS&#13;&#10;jtAZnydwv7/1JTf2DdS3tZXp97dsrD5lkfKnT4Ikk8BTYqj1lHq5gO6knJFSDiOB8xPlyJaS1ItQ&#13;&#10;IHWhym0P4tOqwnZxGHiB1J2x1ZTWiU9VeKJHQCEaUitB9aRQKW9B6mqAz+Y4ujObJklDKkzkfGZK&#13;&#10;MHd9ZGmEQCQp1x+Fz3c4qt3FiusegklkCufnInEtgQ+gj3xQAqo/JWgS4zy2TqKv5msYt3K9bINB&#13;&#10;4Nk1+OTCNeb7aRhbGyDcr+OuzsyfAGHtHil9IgWoss0Z75vMI8Uw54zkLcAO1EXdg/cxFEq8KHDx&#13;&#10;CFMOGClpob4uUy0Oc+CFgRGDg0EjDCMxpEKJXZOs5jJ6bQW8XZpEoRqlgT0lgR/xdOA+ciPrtXPs&#13;&#10;JTIJPcBrpVRKGGXVu0AYjadGDoglSCU+lbD0LgMnB9crJQbZXOAyWqg7PtJwrLxSKk+1eFIuAUcJ&#13;&#10;FOJMNlURonSGquS5aO4OjkfixKtEZBwXs9hKgMZDkWLQLwKqKEEmJkJSMCIjTIzzykoARg+g3SKg&#13;&#10;XM7SQCYTDwMTCnCEd88JVlNv7Uwq9JQ3kiyYREoPKSCZjm7omBKcF7MuQyDS/YUROxB2gfDIjSyF&#13;&#10;SakQWYRSIqugWmGCOJlQAkAZAHEAx24Lj94ZkV4+r/WssDNyllvqErLKJIeJwFMJR+iMzxO439/6&#13;&#10;khv7Burb2sr0+1s2Vp+ySPnTJ0GSSeApMdR6Sr1cQHdSzkgph5HA+YlyZEtJ6kUokLpQ5bYH8WlV&#13;&#10;Ybs4DLxA6s7YakrrxKcqPNEjoBANqZWgelKolLcgdTXAZ3Mc3ZlNk6QhFSZyPjMlmLs+sjRCIJKU&#13;&#10;64/C5zsc1e5ixXUPwSQyhfNzkbiWwAfQRz4oAdWfEjSJcR5bJ9FX8zWMW7letsEg8OwafHLhGvP9&#13;&#10;NIytDRDu13FXZ+ZPgLB2j5Q+kQJU2eaM903mkWKYc0byFmAH6qLuwfsYCiVeFLh4hCkHjJS0UF+X&#13;&#10;qRaHOfDCwIjBwaARhpEYUqHErklWcxm9tgLeLk2iUI3SwJ6SwI94OnAfuZH12jn2EpmEHuC1Uiol&#13;&#10;jLLqXSCMxlMjB8QSpBKfSlh6l4GTg+uVEoNsLnAZLdQdH2k4Vl4pladaPCmXgKMECnEmm6oIUTpD&#13;&#10;VfJcNHcHxyNx4lUiMo6LWWwlQOOhSDHoFwFVlCATEyEpGJERJsZ5ZSUAowfQbhFQLmdpIJOJh4EJ&#13;&#10;BTjCu+cEq6m3diYVesobSRZMIqWHFJBMRzd0TAnOi1mXIRDp/sKIHQi7QHjkRpbCpFSILEIpkVVQ&#13;&#10;rTBBnEwoAaAMgDiAY7eFR++MSC+f13pW2Bk5yy11CVllksNE4KmEI3TG5wnc7299yY19A/VtbWX6&#13;&#10;/S0bq09ZpPzpkyDJJPCUGGo9pV4uoDspZ6SUw0jg/EQ5sqUk9SIUSF2octuD+LSqsF0cBl4gdWds&#13;&#10;NaV14lMVnugRUIiG1EpQPSlUyluQuhrgszmO7symSdKQChM5n5kSzF0fWRohEEnK9Ufh8x2Oanex&#13;&#10;4rqHYBKZwvm5SFxL4APoIx+UgOpPCZrEOI+tk+ir+RrGrVwv22AQeHYNPrlwjfl+GsbWBgj367ir&#13;&#10;M/MnQFi7R0qfSAGqbHPG+ybzSDHMOSN5C7ADdVH34H0MhRIvClw8wpQDRkpaqK/LVIvDHHhhYMTg&#13;&#10;YNAIw0gMqVBi1ySruYxeWwFvlyZRqEZpYE9J4Ec8HbiP3Mh67Rx7iUxCD/BaKZUSRln1LhBG46mR&#13;&#10;A2IJUolPJSy9y8DJwfVKiUE2F7iMFuqOjzQcK6+UylMtnpRLwFEChTiTTVWEKJ2hKnkumruD45E4&#13;&#10;8SoRGcfFLLYSoPFQpBj0i4AqSpCJiZAUjMgIE+O8shKA0QNotwgol7M0kMnEw8CEAhzh3XOC1dRb&#13;&#10;O5MKPeWNJAsmkdJDCkimoxs6pgTnxazLEIh0f2HEDoRdIDxyI0thUipEFqGUyCqoVpggTiaUAFAG&#13;&#10;QBzAsdvCo3dGpJfPaz0r7Iyc5Za6hKwyyWEi8FTCETrj8wQ++f3tPf93T//7t36Bbj1c39ZWpt/f&#13;&#10;ct3rUxYpf/okSDIJPCWGWk+plwvoTsoZKeUwEjg/UY5sKUm9CAVSF6rc9iA+rSpsF4eBF0jdGVtN&#13;&#10;aZ34VIUnegQUoiG1ElRPCpXyFqSuBvhsjqM7s2mSNKTCRM5npgRz10eWRghEknL9Ufh8h6PaXay4&#13;&#10;7iGYRKZwfi4S1xL4APrIByWg+lOCJjHOY+sk+mq+hnEr18s2GASeXYNPLlxjvp+GsbUBwv067urM&#13;&#10;/AkQ1u6R0idSgCrbnPG+yTxSDHPOSN4C7EBd1D14H0OhxIsCF48w5YCRkhbq6zLV4jAHXhgYMTgY&#13;&#10;NMIwEkMqlNg1yWouo9dWwNulSRSqURrYUxL4EU8H7iM3sl47x14ik9ADvFZKpYRRVr0LhNF4auSA&#13;&#10;WIJU4lMJS+8ycHJwvVJikM0FLqOFuuMjDcfKK6XyVIsn5RJwlEAhzmRTFSFKZ6hKnovm7uB4JE68&#13;&#10;SkTGcTGLrQRoPBQpBv0ioIoSZGIiJAUjMsLEOK+sBGD0ANotAsrlLA1kMvEwMKEAR3j3nGA19dbO&#13;&#10;pEJPeSPJgkmk9JACkunoho4pwXkx6zIEIt1fGLEDYRcIj9zIUpiUCpFFKCWyCqoVJoiTCSUAlAEQ&#13;&#10;B3DstvDonRHp5fNazwo7I2e5pS4hq0xymAg8lXCEzvg8gU9+fxu1/f7WL9Cth+vb2sr0+1uue33K&#13;&#10;IuVPnwRJJoGnxFDrKfVyAd1JOSOlHEYC5yfKkS0lqRehQOpCldsexKdVhe3iMPACqTtjqymtE5+q&#13;&#10;8ESPgEI0pFaC6kmhUt6C1NUAn81xdGc2TZKGVJjI+cyUYO76yNIIgUhSrj8Kn+9wVLuLFdc9BJPI&#13;&#10;FM7PReJaAh9AH/mgBFR/StAkxnlsnURfzdcwbuV62QaDwLNr8MmFa8z30zC2NkC4X8ddnZk/AcLa&#13;&#10;PVL6RApQZZsz3jeZR4phzhnJW4AdqIu6B+9jKJR4UeDiEaYcMFLSQn1dploc5sALAyMGB4NGGEZi&#13;&#10;SIUSuyZZzWX02gp4uzSJQjVKA3tKAj/i6cB95EbWa+fYS2QSeoDXSqmUMMqqd4EwGk+NHBBLkEp8&#13;&#10;KmHpXQZODq5XSgyyucBltFB3fKThWHmlVJ5q8aRcAo4SKMSZbKoiROkMVclz0dwdHI/EiVeJyDgu&#13;&#10;ZrGVAI2HIsWgXwRUUYJMTISkYERGmBjnlZUAjB5Au0VAuZylgUwmHgYmFOAI754TrKbe2plU6Clv&#13;&#10;JFkwiZQeUkAyHd3QMSU4L2ZdhkCk+wsjdiDsAuGRG1kKk1IhsgilRFZBtcIEcTKhBIAyAOIAjt0W&#13;&#10;Hr0zIr18XutZYWfkLLfUJWSVSQ4TgacSjtAZnyfwye9vH/CiF/X7W79Atx6ub2srk97f3npL6DPq&#13;&#10;DfQGegO9gd5Ab6A30BvoDfQGegO9gd5Ab6A30BvoDVzjBk5+f/uPD3+4399e44W7gtb1bW1l+v3t&#13;&#10;FVyIbtEb6A30BnoDvYHeQG+gN9Ab6A30BnoDvYHeQG+gN3Cf3cDJ728f+q539fvbW/u2qW9rK9Pv&#13;&#10;b2/te6DPrjfQG+gN9AZ6A72B3kBvoDfQG+gN9AZ6A72B3kBv4Ho3cPL727/eeWe/v73ea7d39/q2&#13;&#10;tjL9/nbvq9D+vYHeQG+gN9Ab6A30BnoDvYHeQG+gN9Ab6A30BnoD9+UNnPz+9t/33tvvb2/tO6e+&#13;&#10;ra1M3D//d889/ekN9AZ6A72B3kBvoDfQG+gN9AZ6A72B3kBvoDfQG+gN9Ab22MDJ72/v7d+/vbXf&#13;&#10;3v773/VtbWX6929v9bugz6830BvoDfQGegO9gd5Ab6A30BvoDfQGegO9gd5Ab+A6N3Dy+9uH3XFH&#13;&#10;//7tdV65/XvXt7WVueL3tzHAAx7wgBe96EU//vGP91/AiR1uxJA6txs0agx8s6ad3D036ERu0Ki3&#13;&#10;0h0yuXnOT92sa6rzvYkzj67UzT2Xmzt5vRY37lxu3MB15xPmxp1dDzy5mlulbtyS04nfuPlv3MC9&#13;&#10;8LSBKwtv4q3SM1/B7XETl3xwLZd5Uie/v43z7fe3By/6jRbEHZvmr8wVv7+Nef7xj398+MMffvnL&#13;&#10;X55mu6jwRgypjd2gUW/K1V9zK96gtd+gUW+lO2TNXXSy5mZdU53mTZx5dIFu7rnc3Mnrtbhx53Lj&#13;&#10;Bq47nzA37ux64MnV3Cp145acTvzGzX/jBu6Fpw1cWXgTb5We+Qpuj5u45INrucCT6ve3B6/afVZQ&#13;&#10;39ZWJu4fJ4V//vOfv/71r3/kIx8ZoRgBjrFSsMCaJf/oRz+67bbbHvrQh77rXe96+MMfHiWLjbAK&#13;&#10;55HGu4fGQ1UF+apXveorX/kKbivBTkP+5S9/+fSnP/2UpzwlTvxlL3vZ9773vZjnq1/96nOe85wH&#13;&#10;PehBcbzrrrtWTohsq1HrYL/73e9e97rXPexhD3v+859/99130zEA63VyDd5qWnoxSYD73//+z3zm&#13;&#10;M+PvBf71r39pyCD5E8un6nyw1YnUJdcL8Zvf/OY1r3lN3DNxDHzs8FuNGn3T01SH17Yf9ahHxVdH&#13;&#10;PNfHjhr6raatj1XMVu+QxJww8LWUbLUlng6BOJfK1NuvbnLNEq5sZn/SY1TNVs9izcwjzX7nUh//&#13;&#10;uu3KjOas/H6Tx1Txx5/9NedSJ1zP7HcuMUP6rqv3Tz27g5PvN/Di152uiI4xW4Bdv+72O7s6uU7K&#13;&#10;b7b6w+i6Lkd8/9S7ZXQKOpE4+rfWaPKdNhytGUOgMrp/XLZm4Kjab+b6AGo8vytigPQgj3Y74veb&#13;&#10;n44xtnCA9IRe1F1dh/H7IbBuiUteeJ0tMfXJ5TKNwH53SL0f6njpEoyGXOS3mrw+iXXOqqm30+KQ&#13;&#10;idxv5rrJOmH9OZvGWwz3m7lutW4+ndea7+39BmY/MZWwxvMv7dOWjPMI7HdS9T6pO68Mc/b7W1bR&#13;&#10;IG2AxwS+Movvb+OXYz/zmc/ce++9FArU8sqkEg9f8pKXfOITn/jrX/965513qrA2csORZuUw3/nO&#13;&#10;d175ylf6AGvwVkN+8pOffNKTnvTNb36Tpu9+97t///vfx+l//vOff/rTnx78E5/4xK9//evxt0Jf&#13;&#10;+9rXQoxyJdhq1DrY29/+9hhJgz3taU/zefwCOX8QbzUtjXySeG17zz33PPvZz/7Yxz4Wgrp8qs4H&#13;&#10;W51IXXK9EG95y1ve+973/ulPf4rjW9/61mOH32rU6Juepjq8ZvvjH//4vve97xWveMWxo4Z+q2kX&#13;&#10;H6t0h0S7ypww89WXbLUlTe4PUWUWb78T9rbfzJMnnVNbPIuTL9x+51If/xiybrsyK89lv8k1gD/7&#13;&#10;K89l5eRVtuu5pO+6ev8snl0d0pn9Bl78uovW3P8a4+Tbxs9ihPc7u+i4OLnfbKMfRqNpg99q4Pr9&#13;&#10;U++Wegq1ajKqUvsNPBrG75+RZj72fjOPHkC/K2K29CDPp63Z/eanly853ecXdVfXYRZviUteeJ0t&#13;&#10;MYtPLldqEex6h6T7YTSe30KLQy6SW01en8Q6Z9XU22lxyETuN7Ma+SbrhKOfs2nIFO43c91q3fzi&#13;&#10;Q5omTOF+A9PI9xykf2mftmScR2C/k6r3Sd15ZZiz39+yigZpA+kxiWxl9P42flKoVoL4xcsA+hN/&#13;&#10;KYxtMGDXJ3IUPuQhD4m3l5GNN8Oyqo2C33CY+K3FY/+h3Q2H/OEPf/iMZzzjs5/9rC8kNvC5z33u&#13;&#10;Wc96VpDxvjHe3/7973+Pl6XxK7guW4M3HDXa+WDxe8IxkgYLHNn73e9+cWn4s2a8pNlq2skk8evW&#13;&#10;8QvD6ru4/DTSaeFWJ1KXrHnShfjVr34VfByf+tSnHjvwVqOqrz9No+FD+ec//1m/XX9d004eK79D&#13;&#10;NF5ljh37ivXbXtN4otP8zsRVHt1+R+1t15nTk16/HyZnkc59TbjrucQA/vgzT912ZRCPwN6TR9/0&#13;&#10;7K88l9HAE37vc0nfdYtPweLZjWbeb+DR150/yEx1wm1D7QTsd3Y0rZNzs01+GFGewIYDp++fybeN&#13;&#10;n0KqSuPVcL+Bo9fiMOn+WdTUOZ3ZdeZotPgAcldoEn+QfbY1eL/56w8p5uEmubS7Ov0vghh48Za4&#13;&#10;zIVrvXU2ZyZPLlcngf3uEBr5/bD4Yyg9pxTOwYaTRyN/EkdrTJp6O80Hjux+M6u1b7I+faOfs/Ox&#13;&#10;9545bbXeIYsP6WTm/QaefOnxpX3akieno9R+J1Xvk+hYd14ZDdbvbw9eu/uswL+OtITK6P3txz/+&#13;&#10;8fge+MY3vhF3Yyjj1+fi92/j9V28XYz/X2MssJZXBnEF+kuQeHnL79/WRmG44TDf/e533/zmN9dJ&#13;&#10;Jsy2Q8Z/0RCG8aNKHePs4s9jHvOY73//+8H84Ac/iP92IJg4Bp5MtZjacNT/zPX/B4t/0uGd73xn&#13;&#10;vF2Pr9O4K6J7/GXfRz7ykQChXBzmILnVtHWSWG+8D49/lyN+SfXBD34wk6Tlw58JtjqRuuQYLF2I&#13;&#10;Bz7wgf/85z+Dj2PgYyffalT19adpcfiQxX9OElfh1a9+9bGjhn6raetjVe+Qypww8LWUbLUlDV8f&#13;&#10;Z2fq7Xfa3vae2Z/0+v1Qz+KcC7fruaTHv267MuvPZdfJY4z07B88l/WTV+Xe5+LfdYv3Tzq7OmFi&#13;&#10;9hu4ft2ptT/I59w26UQWw/3ObjS532yjH0aLo4rcdmD//ql3y+gUvGoy6t4Dy78O4/fPSDMfe78l&#13;&#10;R9/FB9DvCs3mD/J82prdb/76Q6reJBd1V4+GqbfNZS58dDP4tPXJrbdEYva7Q+r9MBqvPqdpyMVw&#13;&#10;w8nTk7g4Z9KMbqfFUSH3m1ktfJN1wtHPWcZbBLvOnLa6uPmYqj6ki6OK3G/g+qWnjv6lfdqSJ6ez&#13;&#10;90nV+0Qd684rE8p+f3vw2t1nBf51pCVURu9vP/jBD8YrxCc/+clf+MIXQvnTn/40/mmgeH33whe+&#13;&#10;MP7igAXW8sogriD+EZIXvOAFYXvHHXeosDYKftth3vCGN/z617+uw4yYbYeMLj/72c/027bqGG/F&#13;&#10;v/SlL+mteBz59xNe/OIXj0Ya8duO6oM997nP/fKXv+x9//a3v8XN8K1vfeuoK+4OW01bJ9FfgS3+&#13;&#10;aw9p+T7PyXirE6lL1kh+IeLU6t+orp98q1HpyNNUh48b49GPfvRjH/vYN77xjb/85S8pWQ+2mrY+&#13;&#10;VvUOqcz6Oa9XudWWdBb1cXam3n6n7W3vmeNceNIXvx/OeYjS5d77XNLjH/87zr/ZTtu/TmG/yUfP&#13;&#10;/vxc0mKPCvc7F8bgu64+BdL42VE1AvsNXL/uNEN6kNONNJrzNH6/s6s3fL3Z6g+jg2ex7cDRju+f&#13;&#10;erfUU2A8qmBGYL+B6ZiG8ftnpIFfBHvP7A9gvSsYiQcZZiXYb/7FH1LpCb2ou3oyTLptYrcXuHCu&#13;&#10;eJ0Npj65VI3AfndI/dIYjbf4nI4Ght92cn8SR3O6ZnI7MWEF+82sXr7JOuHo52yd05m9Z/atjjYf&#13;&#10;89SH1Id0vN/A9UuvfmmftmSffxHvd1L1PmGAuvPK9Ptb1tUgbcC/jpSqTNw/qWoS1vLKTMq3TdXW&#13;&#10;lYmO8f8p7P3vf/+2rde4velNb/rJT34SX1mf+tSn4ns1SuI3gX/xi1/ov3cQ8/jHP55/P+EJT3jC&#13;&#10;Gts9NHWwj370o/HOOb70+Lcsom+EMfbikveYauKZJol/oTf+T9/4QRbHd7zjHVFYlz9xu65UXXK9&#13;&#10;EPFv3urfv33Pe97ztre97bpGpS9PUx3+Em4MzVkfq3qHVIZzvE+BetWcqbffJezNJ1x80tP3Qz2L&#13;&#10;y7nEfi718a/brsx1nYtP7ljzrDmX65q89q3zh4bvunr/1LOrnrsyPnD9ulNr11zObbNmLfPJPSu3&#13;&#10;+sNoTZdNNPX7p94tdfm1apNh1pjU1pWRj+95pFnT8XxN7V4fQJ82deRBTvyVhXX+aJ1+SNWb5KLu&#13;&#10;6jrM4klppZe58NFsTFuf3Gu8Q+r9MBpvcudfwfz1SaxzVk29na5gVFrUeZTyTdYJRz9nsd0V1Jkr&#13;&#10;Uzc/eUh3nTbM63hBpi89X7jmud4lH9xJPal6n9SdV4ZG/f6WVTRIG6hPR2VWvr+NQv2hxf+IE/9r&#13;&#10;enxOALX1hInU4x73uBO6nFnyxS9+8bbbbot/d+WlL31p/Dv54Ra/2xx/WSPm29/+djB33XXX8573&#13;&#10;vPgN/DgGPrPjyeV1sHht+6EPfShe4ca/fhwLxPkDH/iAh/BXD3ySu+++O1Yd/+Zq/E36H/7whxim&#13;&#10;Lv/qJzzYsS65Xojf/va3r33tax/xiEfEMfBBz50EPF88TXV41+w0xkrb+ljVO6QyK81vGRnXizOq&#13;&#10;TL39rndvdcLRk+7fD/UsOOVrBPVc6uNft12Zqz+FOjlMAM2z5lyufvLakclJwQTQ/+VQ7596dpTv&#13;&#10;DRiPRvXrrmou4bZh4AlYMzmaALKqP4wmLbZN1e+ferfU5deqbaeauNXWlWHD+FQNqSsAtXt9AJmZ&#13;&#10;u8KZa/mfAGymzq+U/5CqN8lF3dV1mHpSl7zwOltl6pPLFdwb1GXW+6GOxynsPd7Evz6Jdc6qqbfT&#13;&#10;pMXmqTpP3WSdsP6c3XywiWGduTJ18/W+mrTYNlXHk79/6bH2AMpe75IPbqCeVL1P6s4rQ6N+f8sq&#13;&#10;GqQN8FDAV2bl+1scGvQGegO9gd5Ab6A30BvoDfQGegO9gd5Ab6A30BvoDfQGegPrN9Dvb9fv6r6m&#13;&#10;rG9rK9Pvb+9rd0Wfb2+gN9Ab6A30BnoDvYHeQG+gN9Ab6A30BnoDvYHewFVuoN/fXuW2b1av+ra2&#13;&#10;Mv3+9mZd0562N9Ab6A30BnoDvYHeQG+gN9Ab6A30BnoDvYHeQG/gZm2g39/erOt1ldPWt7WV6fe3&#13;&#10;V3lFuldvoDfQG+gN9AZ6A72B3kBvoDfQG+gN9AZ6A72B3sB9bQMnv7+Nfy/49ttvry/0rneBMY/+&#13;&#10;bDXG//xOt8Vhq5GuzCcmT70q0+9v04o67A30BnoDvYHeQG+gN9Ab6A30BnoDvYHeQG+gN9Ab6A1s&#13;&#10;uIFb7P0tm6lvGkldF7jAkearqANXpt/fznfY2d5Ab6A30BvoDfQGegO9gd5Ab6A30BvoDfQGegO9&#13;&#10;gd7AORvY/P2tv+IL7H9izgiZFpw0komUGOWiQ8riRq0zSTzSeIk0HEkJ4IAgQOpCSRW70h0uAdfZ&#13;&#10;KtPvby/hSvUMvYHeQG+gN9Ab6A30BnoDvYHeQG+gN9Ab6A30BnoDt+oG9n5/y9706s9fAJ7DyNbd&#13;&#10;gvGwmteSkSbNTOjAe1VnlC4DA0LmmKoLAXW2yvT72wu5WD1Gb6A30BvoDfQGegO9gd5Ab6A30Bvo&#13;&#10;DfQGegO9gd7ALbmBXd/fxsbijR9/FLLG4E9mZCKHZOgpWguM2rmMckrwdxBZDwNXJpEIAEmQDK89&#13;&#10;9Dk1TGX6/e21X6YeoDfQG+gN9AZ6A72B3kBvoDfQG+gN9AZ6A72B3kBv4BbewN7vb1mdXv35C8Bz&#13;&#10;GNm6WzAenmPuPsyfwKKmks6AAWnm1OLaQ59Tw1Sm399e+2XqAXoDvYHeQG+gN9Ab6A30BnoDvYHe&#13;&#10;QG+gN9Ab6A30Bm7hDezx/jbe8vGiT7iGMLFbNJAw2jyhBIT1upCS0s0XrRKZQkzE+3ExNSKD159w&#13;&#10;+B/87+8ew7v5heCYLU1SmdH726+XWlkFTwqQutRQykV9kGQBIwd4rCgJACkZoadEkkpK/AMkDakR&#13;&#10;r5LkPxFjuL5XuE0MJynvJYw4gRQm8WTU2mIPRuPVIRO/2JqqxayTodQnSK8CA7xqDaYQsKbqWjQ+&#13;&#10;YWBCATFOilkzKrVeTqGTYLIjcFB5UDByviX59dtYqRzJnBd2JnabwrRtLwk8EpNCAJMMjwrlhie1&#13;&#10;lSG1EpzvsLLR5jLfyUWdRQyjj07Z8bFLoDbAvPagYF5+bHbUjoFlOJIdbIePHBQmN0KA2y6SLpjg&#13;&#10;qD223PUqF5OwmiIGTIaJlEwcCKvKTVAqNT8idod5yTw79/Gs40XPECTNYihSYh3lBh+h8GKXg2T1&#13;&#10;dEOyDiRY2RQZQCNhOJoQAWCkhJcyjjAJIBhpnAcDkptCZeOIDIDes0FWAUplk55s4t1H2BmqEsBk&#13;&#10;XnKUVWqxYci04ekjOU7tlPIjgoNVUiaZh4H1wTOAC5xfxIjxqYwK4asPtZGayySYaDBfr5Fyok+p&#13;&#10;FKpjNUEGQBmMPkwLSGJKqqAqK0O52rlA2JkQOwlOGiZxc2o96w5gqlwJXuwVpD5H1aaO1K6xSvNg&#13;&#10;Ra0YZHMwEuPmsyUraXAAbP7+NvU9KqyvB48qv0rxaNQR77O5xrFrLgHX2SqT3t9yK3KDpRNBEPxI&#13;&#10;k0pQVr3cxAu72PVVI73z6D0lw1FKo5JVWEkXOHZ94Egpi4YQxs0hRyDxEcK4T8UaRvziEZ8EFsMg&#13;&#10;E7/ouR+ZutdQDHydJFJ8ajYxKAXIOg95FKgOwRzlsJO4jiGGIwJnAqdwzXiq4hglMlEt2AUHbaka&#13;&#10;KQ8KRoW3JL+4jfVk3clibciCJyVAKBMXJFulENQQfUrRN3g0JwCV+1EmZ9pqvBPmuYQSthHg/D1s&#13;&#10;eEaah5HWjOdin4RaFwjDhB6Z1+6Ea3dvxCRzmZcs4uoDE3rMAdVEqcqvYei13oRJVOsOi4zOQlWj&#13;&#10;kchWN8oxlwmh17q/eI4AyuXsJStxWMltpPfsGnHSeDlDipTS9TAoR1NNeDfBhy5kAVVTzUPsJCFA&#13;&#10;JvJEqVAajg4kQL8IpKlK+XhflPJxAc74kHUHYT8iA4ysEAQAJ3Hl1Qvea8GexVCFhBLXEglGDpQ7&#13;&#10;GJm45ihM96gSVgs/ytCVqQWFmFBysEolLgusj5s4k7pINjlS68DNqQ2B4xqKkQ9ZQNS6ACv4xHih&#13;&#10;pxxjmExSrcukTAJI58EBwK5MfKSUdaDCVO4CYWeqWI10RA8JEwASMcBljhEEcF5uOlZNFbuSrIDK&#13;&#10;dcQ2wCL2WkpQViuY//j99+AmtRbGSyYYt6RRa8gaRkqkHFzQ72/Z20oQ7zD1B/3/iMwjSCB0MI4h&#13;&#10;LwTU2SrT72/jYumxSlfNyRGuJVKiJ4RRCbyHgZEtCoJEkAq9tqbE+BGfBBbDIBPvVleAU/caioGv&#13;&#10;I0WKT80mBqUAWechjwLVIZijHHYS1zHEcETgTOAUrhlPVRyjRCaqBbvgoC1VI+VBwajwluQXt7Ge&#13;&#10;rDtZrA1Z8KQECGXigmSrFIIaok8p+gaP5gSgcj/K5ExbjXfCPJdQwjYCnL+HDc9I8zDSmvFc7JNQ&#13;&#10;6wJhmNAj89qdcO3ujZhkLvOSRVx9YEKPOaCaKFX5NQy91pswiWrdYZHRWahqNBLZ6kY55jIh9Fr3&#13;&#10;F88RQLmcvWQlDiu5jfSeXSNOGi9nSJFSuh4G5WiqCe8m+NCFLKBqqnmInSQEyESeKBVKw9GBBOgX&#13;&#10;gTRVKR/vi1I+LsAZH7LuIOxHZICRFYIA4CSuvHrBey3YsxiqkFDiWiLByIFyByMT1xyF6R5Vwmrh&#13;&#10;Rxm6MrWgEBNKDlapxGWB9XETZ1IXySZHah24ObUhcFxDMfIhC4haF2AFnxgv9JRjDJNJqnWZlEkA&#13;&#10;6Tw4ANiViY+Usg5UmMpdIOxMFauRjughYQJAIga4zDGCAM7LTceqqWJXkhVQuY7YBljEXksJymoF&#13;&#10;8x+//x7cpNbCeMkE45Y0ag1Zw0iJlIML+v0te7syEG9B9Sc6/g/me/7Khpk0itlStjL9/jZWpMcq&#13;&#10;7crJEa4lUqInhFEJvIeBkS0KgkSQCr22psT4EZ8EFsMgE+9WV4BT9xqKga8jRYpPzSYGpQBZ5yGP&#13;&#10;AtUhmKMcdhLXMcRwROBM4BSuGU9VHKNEJqoFu+CgLVUj5UHBqPCW5Be3sZ6sO1msDVnwpAQIZeKC&#13;&#10;ZKsUghqiTyn6Bo/mBKByP8rkTFuNd8I8l1DCNgKcv4cNz0jzMNKa8Vzsk1DrAmGY0CPz2p1w7e6N&#13;&#10;mGQu85JFXH1gQo85oJooVfk1DL3WmzCJat1hkdFZqGo0EtnqRjnmMiH0WvcXzxFAuZy9ZCUOK7mN&#13;&#10;9J5dI04aL2dIkVK6HgblaKoJ7yb40IUsoGqqeYidJATIRJ4oFUrD0YEE6BeBNFUpH++LUj4uwBkf&#13;&#10;su4g7EdkgJEVggDgJK68esF7LdizGKqQUOJaIsHIgXIHIxPXHIXpHlXCauFHGboytaAQE0oOVqnE&#13;&#10;ZYH1cRNnUhfJJkdqHbg5tSFwXEMx8iELiFoXYAWfGC/0lGMMk0mqdZmUSQDpPDgA2JWJj5SyDlSY&#13;&#10;yl0g7EwVq5GO6CFhAkAiBrjMMYIAzstNx6qpYleSFVC5jtgGWMReSwnKagXzH7//Htyk1sJ4yQTj&#13;&#10;ljRqDVnDSImUgwsu6v0tp9DgEjZQ39ZWpt/f6uGq10vPmvgRTlU8mOgF4NHDJ/9a6IKRj2tSC8IE&#13;&#10;UqPILo4EWfXJcNcwda8hc47GCAGfkQYepcAiD3kUcGcVBnOUw07iOoYYjgicCZzCNeOpimOUyES1&#13;&#10;YBcctKVqpDwoGBXekvziNtaTdSeLtSELnpQAoUxckGyVQlBD9ClF3+DRnABU7keZnGmr8U6Y5xJK&#13;&#10;2EaA8/ew4RlpHkZaM56LfRJqXSAME3pkXrsTrt29EZPMZV6yiKsPTOgxB1QTpSq/hqHXehMmUa07&#13;&#10;LDI6C1WNRiJb3SjHXCaEXuv+4jkCKJezl6zEYSW3kd6za8RJ4+UMKVJK18OgHE014d0EH7qQBVRN&#13;&#10;NQ+xk4QAmcgTpUJpODqQAP0ikKYq5eN9UcrHBTjjQ9YdhP2IDDCyQhAAnMSVVy94rwV7FkMVEkpc&#13;&#10;SyQYOVDuYGTimqMw3aNKWC38KENXphYUYkLJwSqVuCywPm7iTOoi2eRIrQM3pzYEjmsoRj5kAVHr&#13;&#10;AqzgE+OFnnKMYTL5f+ydS8hkWbWtrwq+yvf7BYLvEkXQliiKYkNtCTbFBwiFDUU7IjbErqKgSIEi&#13;&#10;2FAUEZUSBQtEQXxgYUc4DRERfCOoSJWWILd1582Rfmcw51o7dsQfOzLir/kTrDPWmGOMNfeMHZF5&#13;&#10;dmalyesyKZMA0nlwALArEx8lVR3ImOwuEHaminWQVvSQMAEgEQNc5hhBAOeVprVqqtiVVAVk10ps&#13;&#10;gCF2LxaUNQrmRt7NxUOqF8YtC5i0pNHRkHUbJZFKcEE/v2VuDdIE6tPayvTzW3240ugSqc+dNI6T&#13;&#10;iw8mGgF49PApsxpdMMtxTTqCbQLpoKgOW4Ks+hS46TadXrf0OWsjBLxmGniUAkMeci/gyTIGs1fC&#13;&#10;RuLahhhWBM4ETts17cnFGhaFyAt2wc5YXDPlTsHMeC354TTWk3UmQ2/IgqckwFYhLkixKiGoW/Sp&#13;&#10;xLnBozkAyO6rQq4Yq/YO6OccLEwjwNXncMQrUj+0tKY9F3sneF0gDBN6ZO7dCNfT/SA6WZa5ZYhr&#13;&#10;DkzoCQfUEJUqv4bhrPUhdCKvJwwZXYVcs5ao1jTshCuErXs9XzwrALuS3bISR5TSZnqvrhEnjdtp&#13;&#10;UqSUrodBOetqgfcQcjiFKqBqaniInWQLUIgyUWorDasDCdAPgTRVqRw/F6VyXEAyOVQ9QdhXZIBZ&#13;&#10;FIIA4CSuvM6Cdy/YqwTKyFbiapFgloDdwSzENXthTg+XsI7wVYGuTEdgJATLTpcsLgusl4c4k06R&#13;&#10;bGHF68DD8YbAcd2KUQ5VQHhdQBR8YtzoJccEppDkdZmUSQDpPDgA2JWJj5KqDmRMdhcIO1PFOkgr&#13;&#10;ekiYAJCIAS5zjCCA80rTWjVV7EqqArJrJTbAELsXC8oaBXMj7+biIdUL45YFTFrS6GjIuo2SSCW4&#13;&#10;oJ/fMrcGaQL1aW1l+vmtPlxpdInU504ax8nFBxONADx6+JRZjS6Y5bgmHcE2gXRQVIctQVZ9Ctx0&#13;&#10;m06vW/qctRECXjMNPEqBIQ+5F/BkGYPZK2EjcW1DDCsCZwKn7Zr25GINi0LkBbtgZyyumXKnYGa8&#13;&#10;lvxwGuvJOpOhN2TBUxJgqxAXpFiVENQt+lTi3ODRHABk91UhV4xVewf0cw4WphHg6nM44hWpH1pa&#13;&#10;056LvRO8LhCGCT0y926E6+l+EJ0sy9wyxDUHJvSEA2qISpVfw3DW+hA6kdcThoyuQq5ZS1RrGnbC&#13;&#10;FcLWvZ4vnhWAXcluWYkjSmkzvVfXiJPG7TQpUkrXw6CcdbXAewg5nEIVUDU1PMROsgUoRJkotZWG&#13;&#10;1YEE6IdAmqpUjp+LUjkuIJkcqp4g7CsywCwKQQBwEldeZ8G7F+xVAmVkK3G1SDBLwO5gFuKavTCn&#13;&#10;h0tYR/iqQFemIzASgmWnSxaXBdbLQ5xJp0i2sOJ14OF4Q+C4bsUohyogvC4gCj4xbvSSYwJTSPK6&#13;&#10;TMokgHQeHADsysRHSVUHMia7C4SdqWIdpBU9JEwASMQAlzlGEMB5pWmtmip2JVUB2bUSG2CI3YsF&#13;&#10;ZY2CuZF3c/GQ6oVxywImLWl0NGTdRkmkElzQz2+ZW4M0gfq0tjL9/FYfrjS6ROpzJ43j5OKDiUYA&#13;&#10;Hj18yqxGF8xyXJOOYJtAOiiqw5Ygqz4FbrpNp9ctfc7aCAGvmQYepcCQh9wLeLKMweyVsJG4tiGG&#13;&#10;FYEzgdN2TXtysYZFIfKCXbAzFtdMuVMwM15LfjiN9WSdydAbsuApCbBViAtSrEoI6hZ9KnFu8GgO&#13;&#10;ALL7qpArxqq9A/o5BwvTCHD1ORzxitQPLa1pz8XeCV4XCMOEHpl7N8L1dD+ITpZlbhnimgMTesIB&#13;&#10;NUSlyq9hOGt9CJ3I6wlDRlch16wlqjUNO+EKYetezxfPCsCuZLesxBGltJneq2vESeN2mhQppeth&#13;&#10;UM66WuA9hBxOoQqomhoeYifZAhSiTJTaSsPqQAL0QyBNVSrHz0WpHBeQTA5VTxD2FRlgFoUgADiJ&#13;&#10;K6+z4N0L9iqBMrKVuFokmCVgdzALcc1emNPDJawjfFWgK9MRGAnBstMli8sC6+UhzqRTJFtY8Trw&#13;&#10;cLwhcFy3YpRDFRBeFxAFnxg3eskxgSkkeV0mZRJAOg8OAHZl4qOkqgMZk90Fws5UsQ7Sih4SJgAk&#13;&#10;YoDLHCMI4LzStFZNFbuSqoDsWokNMMTuxYKyRsHcyLu5eEj1wrhlAZOWNDoasm6jJFIJLujnt8yt&#13;&#10;QZpAfVpbmX5+qw9XGl0i9bmTxnFy8cFEIwCPHj5lVqMLZjmuSUewTSAdFNVhS5BVnwI33abT65Y+&#13;&#10;Z22EgNdMA49SYMhD7gU8WcZg9krYSFzbEMOKwJnAabumPblYw6IQecEu2BmLa6bcKZgZryU/nMZ6&#13;&#10;ss5k6A1Z8JQE2CrEBSlWJQR1iz6VODd4NAcA2X1VyBVj1d4B/ZyDhWkEuPocjnhF6oeW1rTnYu8E&#13;&#10;rwuEYUKPzL0b4Xq6H0QnyzK3DHHNgQk94YAaolLl1zCctT6ETuT1hCGjq5Br1hLVmoadcIWwda/n&#13;&#10;i2cFYFeyW1biiFLaTO/VNeKkcTtNipTS9TAoZ10t8B5CDqdQBVRNDQ+xk2wBClEmSm2lYXUgAfoh&#13;&#10;kKYqlePnolSOC0gmh6onCPuKDDCLQhAAnMSV11nw7gV7lUAZ2UpcLRLMErA7mIW4Zi/M6eES1hG+&#13;&#10;KtCV6QiMhGDZ6ZLFZYH18hBn0imSLax4HXg43hA4rlsxyqEKCK8LiIJPjBu95JjAFJK8LpMyCSCd&#13;&#10;BwcAuzLxUVLVgYzJ7gJhZ6pYB2lFDwkTABIxwGWOEQRwXmlaq6aKXUlVQHatxAYYYvdiQVmjYG7k&#13;&#10;3Vw8pHph3LKASUsaHQ1Zt1ESqQQXHPz8NjLvuOOO+kCPNhpc+gTqm1uZfn4b77I+VuntdnKGq0VK&#13;&#10;9GxhZIH3bWBkQ0GQCJLRvbUkxldyEhhug0y8R50Ap9PrVgx8bSlKvGo1MSgFqDoPuReoCcHslbCR&#13;&#10;uLYhhhWBM4HTdk17crGGRSHygl2wMxbXTLlTMDNeS344jfVkncnQG7LgKQmwVYgLUqxKCOoWfSpx&#13;&#10;bvBoDgCy+6qQK8aqvQP6OQcL0whw9Tkc8YrUDy2tac/F3gleFwjDhB6ZezfC9XQ/iE6WZW4Z4poD&#13;&#10;E3rCATVEpcqvYThrfQidyOsJQ0ZXIdesJao1DTvhCmHrXs8XzwrArmS3rMQRpbSZ3qtrxEnjdpoU&#13;&#10;KaXrYVDOulrgPYQcTqEKqJoaHmIn2QIUokyU2krD6kAC9EMgTVUqx89FqRwXkEwOVU8Q9hUZYBaF&#13;&#10;IAA4iSuvs+DdC/YqgTKylbhaJJglYHcwC3HNXpjTwyWsI3xVoCvTERgJwbLTJYvLAuvlIc6kUyRb&#13;&#10;WPE68HC8IXBct2KUQxUQXhcQBZ8YN3rJMYEpJHldJmUSQDoPDgB2ZeKjpKoDGZPdBcLOVLEO0ooe&#13;&#10;EiYAJGKAyxwjCOC80rRWTRW7kqqA7FqJDTDE7sWCskbB3Mi7uXhI9cK4ZQGTljQ6GrJuoyRSCS7o&#13;&#10;57fMrUGaQH1aW5l+fqsPVxpdIvW5k8ZxcvHBRCMAjx4+ZVajC2Y5rklHsE0gHRTVYUuQVZ8CN92m&#13;&#10;0+uWPmdthIDXTAOPUmDIQ+4FPFnGYPZK2Ehc2xDDisCZwGm7pj25WMOiEHnBLtgZi2um3CmYGa8l&#13;&#10;P5zGerLOZOgNWfCUBNgqxAUpViUEdYs+lTg3eDQHANl9VcgVY9XeAf2cg4VpBLj6HI54ReqHlta0&#13;&#10;52LvBK8LhGFCj8y9G+F6uh9EJ8sytwxxzYEJPeGAGqJS5dcwnLU+hE7k9YQho6uQa9YS1ZqGnXCF&#13;&#10;sHWv54tnBWBXsltW4ohS2kzv1TXipHE7TYqU0vUwKGddLfAeQg6nUAVUTQ0PsZNsAQpRJkptpWF1&#13;&#10;IAH6IZCmKpXj56JUjgtIJoeqJwj7igwwi0IQAJzElddZ8O4Fe5VAGdlKXC0SzBKwO5iFuGYvzOnh&#13;&#10;EtYRvirQlekIjIRg2emSxWWB9fIQZ9Ipki2seB14ON4QOK5bMcqhCgivC4iCT4wbveSYwBSSvC6T&#13;&#10;MgkgnQcHALsy8VFS1YGMye4CYWeqWAdpRQ8JEwASMcBljhEEcF5pWqumil1JVUB2rcQGGGL3YkFZ&#13;&#10;o2Bu5N1cPKR6YdyygElLGh0NWbdREqkEF/TzW+bWIE2gPq2tTD+/1YcrjS6R+txJ4zi5+GCiEYBH&#13;&#10;D58yq9EFsxzXpCPYJpAOiuqwJciqT4GbbtPpdUufszZCwGumgUcpMOQh9wKeLGMweyVsJK5tiGFF&#13;&#10;4EzgtF3TnlysYVGIvGAX7IzFNVPuFMyM15IfTmM9WWcy9IYseEoCbBXighSrEoK6RZ9KnBs8mgOA&#13;&#10;7L4q5Iqxau+Afs7BwjQCXH0OR7wi9UNLa9pzsXeC1wXCMKFH5t6NcD3dD6KTZZlbhrjmwISecEAN&#13;&#10;UanyaxjOWh9CJ/J6wpDRVcg1a4lqTcNOuELYutfzxbMCsCvZLStxRCltpvfqGnHSuJ0mRUrpehiU&#13;&#10;s64WeA8hh1OoAqqmhofYSbYAhSgTpbbSsDqQAP0QSFOVyvFzUSrHBSSTQ9UThH1FBphFIQgATuLK&#13;&#10;6yx494K9SqCMbCWuFglmCdgdzEJcsxfm9HAJ6whfFejKdARGQrDsdMnissB6eYgz6RTJFla8Djwc&#13;&#10;bwgc160Y5VAFhNcFRMEnxo1eckxgCklel0mZBJDOgwOAXZn4KKnqQMZkd4GwM1Wsg7Sih4QJAIkY&#13;&#10;4DLHCAI4rzStVVPFrqQqILtWYgMMsXuxoKxRMDfybi4eUr0wblnApCWNjoas2yiJVIIL+vktc2uQ&#13;&#10;JlCf1lamn9/qw5VGl0h97qRxnFx8MNEIwKOHT5nV6IJZjmvSEWwTSAdFddgSZNWnwE236fS6pc9Z&#13;&#10;GyHgNdPAoxQY8pB7AU+WMZi9EjYS1zbEsCJwJnDarmlPLtawKEResAt2xuKaKXcKZsZryQ+nsZ6s&#13;&#10;Mxl6QxY8JQG2CnFBilUJQd2iTyXODR7NAUB2XxVyxVi1d0A/52BhGgGuPocjXpH6oaU17bnYO8Hr&#13;&#10;AmGY0CNz70a4nu4H0cmyzC1DXHNgQk84oIaoVPk1DGetD6ETeT1hyOgq5Jq1RLWmYSdcIWzd6/ni&#13;&#10;WQHYleyWlTiilDbTe3WNOGncTpMipXQ9DMpZVwu8h5DDKVQBVVPDQ+wkW4BClIlSW2lYHUiAfgik&#13;&#10;qUrl+LkoleMCksmh6gnCviIDzKIQBAAnceV1Frx7wV4lUEa2EleLBLME7A5mIa7ZC3N6uIR1hK8K&#13;&#10;dGU6AiMhWHa6ZHFZYL08xJl0imQLK14HHo43BI7rVoxyqALC6wKi4BPjRi85JjCFJK/LpEwCSOfB&#13;&#10;AcCuTHyUVHUgY7K7QNiZKtZBWtFDwgSARAxwmWMEAZxXmtaqqWJXUhWQXSuxAYbYvVhQ1iiYG3k3&#13;&#10;Fw+pXhi3LGDSkkZHQ9ZtlEQqwQUHP7+953/u6X//lplfS1Cf1lamn9/qw1VvAH3WxM9wcvHBRC8A&#13;&#10;jx4+5VejC2Y5rklHsE0gHRTVYUuQVZ8CN92m0+uWPmdthIDXTAOPUmDIQ+4FPFnGYPZK2Ehc2xDD&#13;&#10;isCZwGm7pj25WMOiEHnBLtgZi2um3CmYGa8lP5zGerLOZOgNWfCUBNgqxAUpViUEdYs+lTg3eDQH&#13;&#10;ANl9VcgVY9XeAf2cg4VpBLj6HI54ReqHlta052LvBK8LhGFCj8y9G+F6uh9EJ8sytwxxzYEJPeGA&#13;&#10;GqJS5dcwnLU+hE7k9YQho6uQa9YS1ZqGnXCFsHWv54tnBWBXsltW4ohS2kzv1TXipHE7TYqU0vUw&#13;&#10;KGddLfAeQg6nUAVUTQ0PsZNsAQpRJkptpWF1IAH6IZCmKpXj56JUjgtIJoeqJwj7igwwi0IQAJzE&#13;&#10;lddZ8O4Fe5VAGdlKXC0SzBKwO5iFuGYvzOnhEtYRvirQlekIjIRg2emSxWWB9fIQZ9Ipki2seB14&#13;&#10;ON4QOK5bMcqhCgivC4iCT4wbveSYwBSSvC6TMgkgnQcHALsy8VFS1YGMye4CYWeqWAdpRQ8JEwAS&#13;&#10;McBljhEEcF5pWqumil1JVUB2rcQGGGL3YkFZo2Bu5N1cPKR6YdyygElLGh0NWbdREqkEFxz8/DYy&#13;&#10;+/ktM7+WoD6trUw/v9WHq94A+qyJn+Hk4oOJXgAePXzKr0YXzHJck45gm0A6KKrDliCrPgVuuk2n&#13;&#10;1y19ztoIAa+ZBh6lwJCH3At4sozB7JWwkbi2IYYVgTOB03ZNe3KxhkUh8oJdsDMW10y5UzAzXkt+&#13;&#10;OI31ZJ3J0Buy4CkJsFWIC1KsSgjqFn0qcW7waA4AsvuqkCvGqr0D+jkHC9MIcPU5HPGK1A8trWnP&#13;&#10;xd4JXhcIw4QemXs3wvV0P4hOlmVuGeKaAxN6wgE1RKXKr2E4a30IncjrCUNGVyHXrCWqNQ074Qph&#13;&#10;617PF88KwK5kt6zEEaW0md6ra8RJ43aaFCml62FQzrpa4D2EHE6hCqiaGh5iJ9kCFKJMlNpKw+pA&#13;&#10;AvRDIE1VKsfPRakcF5BMDlVPEPYVGWAWhSAAOIkrr7Pg3Qv2KoEyspW4WiSYJWB3MAtxzV6Y08Ml&#13;&#10;rCN8VaAr0xEYCcGy0yWLywLr5SHOpFMkW1jxOvBwvCFwXLdilEMVEF4XEAWfGDd6yTGBKSR5XSZl&#13;&#10;EkA6Dw4AdmXio6SqAxmT3QXCzlSxDtKKHhImACRigMscIwjgvNK0Vk0Vu5KqgOxaiQ0wxO7FgrJG&#13;&#10;wdzIu7l4SPXCuGUBk5Y0OhqybqMkUgkuOPj57f95yEP6+S0zv5agPq2tTHp+ey3n0BfVE+gJ9AR6&#13;&#10;Aj2BnkBPoCfQE+gJ9AR6Aj2BnkBPoCfQE7hVEzj4+e3/vf/+fn57q96105xbn9ZWpp/fnua96FN6&#13;&#10;Aj2BnkBPoCfQE+gJ9AR6Aj2BnkBPoCfQE+gJ9AQemBM4+Pnt7Y98ZD+/vd73TH1aW5l+fnu974G+&#13;&#10;up5AT6An0BPoCfQEegI9gZ5AT6An0BPoCfQEegI9gVs7gYOf39553339/PbWvndbn16f1lamn99u&#13;&#10;/S50fk+gJ9AT6An0BHoCPYGeQE+gJ9AT6An0BHoCPYGewAN5Agc/v72v//fLrvt9U5/WVibun/+5&#13;&#10;555+9QR6Aj2BnkBPoCfQE+gJ9AR6Aj2BnkBPoCfQE+gJ9AR6AltM4ODnt3fee2///dvr/QS3Pq2t&#13;&#10;TP/92+t9D/TV9QR6Aj2BnkBPoCfQE+gJ9AR6Aj2BnkBPoCfQE+gJ3NoJHPz89sW33dbPb2/te7f1&#13;&#10;6fVpbWVO//w2enjIQx7y0pe+9Oc///nWEzgsvzs8bG47Xec/2HoJF9fz+Td8/h3W2+CsmIsb4MU1&#13;&#10;fFZv9xWbucThX2LPy2/T9buidL0Xd4HdcHoHt9he3JA1hItr++IarjfbxV1CN1zfxO2Yi5s2o7i4&#13;&#10;zi+uYUY9BOd8OQc/v40r7ee3w7f72pBx36Zrqczpn99GS/fff//HP/7xV73qVam989l2hxu9F+c/&#13;&#10;2HrhF9fz+Td8/h3W2+CsmIsb4MU1fFZv9xWbucThX2LPy2/T9buidL0Xd4HdcHoHt9he3JA1hItr&#13;&#10;++IarjfbxV1CN1zfxO2Yi5s2o7i4zi+uYUY9BGd7Of38dvh+NRkTqE9rK+PPb1X99a9//aY3vekx&#13;&#10;j3lMbMUIsEbyH/7wh9e//vWPetSjYg28fto/+9nPbr/99kc+8pHvfe97wx7G4XEEqoGhhn6k8W3g&#13;&#10;f/zjH4khcxls1GH08/nPf/7pT396XPUrX/nKH/3oR9FGdPjgBz/4Oc95TjzN/s9//rPcGNVjdVj7&#13;&#10;+dOf/vTGN77xtttue9GLXnT33XfHiQe/0XQLOFbbBMb0hOsYj9X2sXqug603Z2LihuFK14NjNRwn&#13;&#10;vva1r/3GN77B0WrvsY99bHw5xOcx+HpRiBfAsTr85je/+fznP/9hD3tYrHfddVecWJk00oWuLqh0&#13;&#10;rAHW4VSmfo7qkHeO7mQND79jD2h45xVdkGDr4fsXQv0Fpd5Ra0a3Xc/1K6syW9ww211R7bbOvGrW&#13;&#10;vAt7aba7wLic9HskXaDfePVN3Nn8Rg3HV1D9zpxdAu/Uml/rt2uYNgSimcT4MKPk22W8Xc+zrxq/&#13;&#10;Kw6+7bdrm3ExxgDD25u3AMsC2K7h+smiMYHhDb/Q6qy03SXEiem3svWiKjPrE367hut9W2+SelE0&#13;&#10;NgPHarh+9IbfeH6fxE1SXbM+h/x2zXufgeP0ejNUZtjkkNyu8zrSNW/EsEknt2uYUzTn2Gr4R/nS&#13;&#10;JjyB7S6n3hX1Xopm0pdPaq+f36aB9JYJ8DFZYOrz2/hrsV/4whfuvfdeXAKe9va3v/0DH/jA3/72&#13;&#10;t1jf8Y53JOXC9uUvf/mdd9553333feYzn1FgPc4PmmlqS5/97Gef+tSnfve7302ne1oqDbfH6rD2&#13;&#10;8773ve/Pf/5zXPuXv/zlZz3rWTo9Htvec889z3ve8z71qU8N+6nksTqs/bzrXe/61re+FX9WFesz&#13;&#10;n/nMOPrgN3q7tkn2dzaN8VhtH2vUdbC6Cr+EesNwpevBsRqOE3/wgx+85jWvSUf/9a9//dCHPvTq&#13;&#10;V786+NlFJUvaHqvDpzzlKd/+9rd1r8YHP06pjI72IadmLnF7rAHOhuPjqp+j2ZAXJrldw/UjU7/T&#13;&#10;Dmh44VourrTd8DUK/0Kow5fG76g1A9yu5/qVVZktbpjtrmjWrc98plnzXqzUbHeB0UD6xV0t+Y1X&#13;&#10;38SdbR+r4foVVL8z6yVU1y1seNaM30K0NySpJrDdkGdfNX5XHHzbb9c28/ExDm9vF+Cage0arp+s&#13;&#10;ercMb/hZqzN+u0uIE9NvZetFVWbWJ/x2DQ/v23qTpIuisRk4VsP1o1dvgHqTVNeszyG/XfM6zj9u&#13;&#10;9WaozLDJIbld53Wka96IYZNObtcwp/i0gzzKlzbhCWx3ObO7Il3d8ue0n9+m96u3TCDdSMFXJu6f&#13;&#10;+KVBFlXjr18G0E/80fAwLf4e6e9+97soxfqMZzwDzU7wiEc8Ih5ghiyeD8cRAepxwR/QUkT99Kc/&#13;&#10;ffazn/3FL37R29ApzizjI3Y47Ccu/0tf+tJzn/tcbyP+omP8lVdnFvARO4xTvJ94W+PJ7b/+9a9Y&#13;&#10;A0f14De69n+sth/0oAfFe8qPH8QYj9X2sXqug1XbcRXe//CGccFOfKyGdVD87fr6j1T//e9/19+c&#13;&#10;n13UcpPH6jD+yCOe3+pejb+CG4dWRp2kIS+3d/7VYw1wNhwfV/0czYa8MLdNGx5+ZPw77YCGF67l&#13;&#10;4kqbDl/T4AtBWx++GL+j1gxwu57rV1ZltrhhtruiWbc+85lmzXuxUrPdBdIAv7jDcOPVNxHNDByx&#13;&#10;4fQVVL8z6cEvIbnQzMB2DceJw2b8Flr4Tdes4eA37Tny61dNkNwVB9/227W9MEa/N+IqfPixXf7Z&#13;&#10;ruHhJyvdLQs3/HLbXt3uEnSK/1a2XlRlvLch3q7hhfs23SR+UcMmnTxiwxHrH73hDZBuEnXiLu9t&#13;&#10;J96ueR3tH7d6M1RmZ8MItu7cR7r+jaC9CrZreOHb7+pf2vVCxGx3ObO7wu8l9bDwOe3nt7M3rvl6&#13;&#10;I1Um7p9Pf/rT8SXwne98J27IGFr85br4+7fxYCQej8T/yhhjdO9DH/rQf//731GKNTCanUB/GhIP&#13;&#10;b/n7t/W4OOiAlnR0/BcEcUQ8fqQTbxtyARy3w9RPNBM/j3/843/84x9HD9FnPMiNf00i/hrzwx/+&#13;&#10;8IWuvHTEDlM/8V+jv+c974kn6vFbiLgf4tCD32hvWPhYbccfO37iE5+IzGheyXWMx2r7WD3Xwapz&#13;&#10;LkHbWNMNA78SHKthHffDH/7wbW97mx8d/81I3Kuve93rgpxdlOsrPlaHP/nJT+K/u4kBxho4DqqM&#13;&#10;Tq9Drl1dEHOsAc6G4+Oqn6PZkBcGuHXD6SMT/ccP37EHNLxwLRdX2nr4/oUQw0nD17iC3Gtu2/Vc&#13;&#10;v7Iqs8UNs90Vzbr1mc80e70py+LtLrD+4q5O/Marb+Jyt1E9bsP+FVS/M2eX4K5b2LCOrs34LVR/&#13;&#10;07Wz4U2HHOHDrxq/Kw6+7be7N+oYZ/eGD3/nqLdrePbJ8rul3vA7G66C7S5BZ/lvZetFVaZ2mJjt&#13;&#10;Gq737ewm8YtK7dXtERtOH73ZDeA3SfSTXLXDBWa75nWof9zqzVCZhVZTadPO00hXvhGpw7TdruH6&#13;&#10;7aejj/Klna6C7XaXM7sr/F5SGwuf035+yzvVIE2g3kiVifvnox/9aDwDedrTnvaVr3wlEn75y1/G&#13;&#10;P9kRD/Fe8pKXxB+ikene4R/0oFwA8a+RvPjFL47wD37wgwqsxwV/QEsc+qtf/cr/dqu3jWYBHLfD&#13;&#10;OCj1Ew/Gv/a1r+nBuP4Ex/+9goXGKB23Q+/nBS94wde//nUOCnDwG+0hwsdq+5///Gfcmd/73vd4&#13;&#10;Z+sYj9X2sXqug9VMuAQfV7phvLQTH6thDnrzm9/8+9//PrbR6uMe97gnPOEJb3nLW377298GM7so&#13;&#10;vENwrA7jE8S/n/Cyl70szqqMGhgOedjbRZDHGuBsOD6u+jmaDXlhdFs3HEenj4x/px3Q8MK1XFxp&#13;&#10;u+HXLwQNx4cvxu+oNQPcruf6lVWZLW6Y7a5o1q3PfKZZ816s1Gx3gfUX93rj1TdxZ9vHbTiO4yuo&#13;&#10;fmfWS6A9XDAzsF3DnJia8Vuo/qYL1wLYumf/qql3xcG3/XZt1zHO7g0f/sKEVdqu4YVPFndLveF3&#13;&#10;NlwF210CZ/Fb2XpRlcE1A9s1XO/b2U0SvXFRsz7hj9uwf/QWbgBuErXhLhpbA7ZrXqf7x63eDJVZ&#13;&#10;07M0W3fuI13/Riz0v13D9dvviF/asyva7nJmd4XfS3Q1+5z281tG1CBNoN5IlYn7J7lmW/fGv3mr&#13;&#10;f//2/e9//zvf+c6ZZWveW3rrW9/6i1/8Ir4iPve5z8X3GEe7BvIEoPYTf5XxN7/5jf57B3UY/8Zs&#13;&#10;/NFqfAPH+u53v/sEXfkRtZ9PfvKT8eg7vvH49yvO5I32tgNHhzFA3tk6xnNruw5WV8QlxLbeMOmq&#13;&#10;b8k2/of2PvzhD8fR3qo6mV3Uafp80pOexL+f8OQnPzkOrYw6qZ2fpsOLOKUOx5n6OZoN+WQX6+3V&#13;&#10;j0z9TrvlDZ9sMic4yIfvWEfX4YuvyhO0yhF+ev3Kqsz53zB+RbNu12gY0bkBb77+4u5VdV7fxJNd&#13;&#10;Uf0Kqt+Z9RKq6xY2PGsmzTn9putkDcdBtcP6VZO6Ddfso3GyzmvbcXQaY7031F69nBO0XRuun6yq&#13;&#10;qTf8CVqdHVHbQ8lvZetFVQbX1qA2XO/b2U0SvXFRW/dJfv3o1RugXlR1EXhKMGvDP271ZqjMKXvW&#13;&#10;WbXzyqx5I07WeW0vjk7ffj52NVZv/pM1vHxQvZzZXVEvKpJnn9N+frs89gdytd5IlVnz/DZc+mGY&#13;&#10;f/zjH9/whjc8+tGPjjUw/MnAfzv63/8w86tf/ertt98e/9rJK17xivgno6OTqjlZe3FQ7Sf+enP8&#13;&#10;kY06/P73vx+au+++O3qOf000/nTmL3/5yynbi7NqP/HY9mMf+1g8wo1/9zimF5pb/kbPZvKRj3xE&#13;&#10;HYagjvHc2q6DrTdnvWFm134CnvYCPPGJT4wTnVED9aJO0BhH3HXXXS984Qvjv2GJNXDwlaFnXA2Y&#13;&#10;QB1OZernqA6ZwK1Bba9+ZOp32i1seOuBnDK/Dh8mgDqpw0dzylY5q55ev7Iqc843TL2i2u0aDSM6&#13;&#10;N1Cbr7+4owmg/uubeLLrql9B9TuzXkJ13cKGazNMOHXlv+lKpU23tcOFrxruivrR2LTJGl7blsbH&#13;&#10;WO+N2fBr/tGZ2nD9ZFVNveGP3tj6wNoe8wyg38rWi6rM+hOvqKwN1/t24Sbhoq7Yxnp7/ejVG6Be&#13;&#10;VHWtP/GIytoGtwen1JuhMohPBmrnlVnzRtzChnW0f/sx/ACq1pv/ZA0vH1SnXe8KLocomAD68qEk&#13;&#10;0M9v00B6ywT4UCwwa57fYm/QE+gJ9AR6Aj2BnkBPoCfQE+gJ9AR6Aj2BnkBPoCfQE+gJ7DWBfn67&#13;&#10;17geUOJ+fvuAerv7YnsCPYGeQE+gJ9AT6An0BHoCPYGeQE+gJ9AT6An0BM5wAv389gzflDNpqZ/f&#13;&#10;nskb0W30BHoCPYGeQE+gJ9AT6An0BHoCPYGeQE+gJ9AT6Ak8YCfQz28fsG/9zgvv57c7R9SCnkBP&#13;&#10;oCfQE+gJ9AR6Aj2BnkBPoCfQE+gJ9AR6Aj2BnsCmE7hmz2/jkaN+jjW0/+YdHkvCsVo6WU50ns6q&#13;&#10;TNw/SdPbnkBPoCfQE+gJ9AR6Aj2BnkBPoCfQE+gJ9AR6Aj2BnkBP4FgTOPj5bTzau+OOO+oDvWM1&#13;&#10;dsWcM2zsDFtaHnJtuDL9/HZ5hl3tCfQEegI9gZ5AT6An0BPoCfQEegI9gZ5AT6An0BPoCVxlAkd/&#13;&#10;fuuP+AL7T/QZW7oFJ41kIiVGOUxIVdLwOpPEM41bpGGlJJAS2A71wyrKcwM+q9q5mH5+e27vWvfT&#13;&#10;E+gJ9AR6Aj2BnkBPoCfQE+gJ9AR6Aj2BnkBPoCdwnSaw9fNbZqWHgf5I8CqMYj0tGN/W8GqZaVLP&#13;&#10;bB3Us2p+MEPZkPTwM8He5/Dqguznt2fyZnUbPYGeQE+gJ9AT6An0BHoCPYGeQE+gJ9AT6An0BHoC&#13;&#10;13ICmz6/jYnFM0B+tGWMwR/MKEQJKdBLHC0wO85l2LGQ7yCqbGc4BMPSkCTtfID3qa4q089vz+f9&#13;&#10;6k56Aj2BnkBPoCfQE+gJ9AR6Aj2BnkBPoCfQE+gJ9ASu3wS2fn7LxPTozx8AXoVRrKcF49urhHsO&#13;&#10;/SfgmsD8LMtUDTEyx5BnAmpvlennt2fyZnUbPYGeQE+gJ9AT6An0BHoCPYGeQE+gJ9AT6An0BHoC&#13;&#10;13ICWzy/jad8POgTrluYmCoaSBjNnK0EbOs7QklKDx9GJTJtCRHvq5ccu2aYFmL9RPW/8H8f51b7&#13;&#10;LWSivXR6ZdLz22/fsGgNL4CcYCAdI7g6UKxOSUeIVGOUABwtRuLhKhL9MnBxYN9ihJSALYJlMNMr&#13;&#10;De9MFoKFEvYEkmW4DVIvHZE0KXC7bTqXbQXeg6ozDbxbhKPkVeHKVONOJiUn/XI1iY++9QtM4d7Y&#13;&#10;UOaC5K1biddYZmfVzGb2mkAdrBjelCrYK38oVjgHSbPmIBlD7wnappAUjkWyvVYOVYi8ygf7dq/w&#13;&#10;yxL7KLzzGe+aU2J/O67YG1EAXYi2ibxV1+gtBY6urt6eQlg9Nl3m1c+qgVfMVNuK9UuASSA1kKo1&#13;&#10;LQTqMBmHJJpUZVsBlr0AOdVVS2uYlOOWwLySLLZJWQXLjJJnGg9HI5ISAEEFoXGZ4xBTTbxyVB2W&#13;&#10;5B0eR+kAowfqdDGKIpAtTDo0eC8NQyBRyuXeVJLFVwRO7sS4dBbbMDpezpFSCctKry7nU50BeM/c&#13;&#10;ieWq3srMokKJWIAVMPMmPvR6BS+vgypOzHBLjqraJtJLa0KGmiA91vFM73zok6Uy6JNSvEgvzRJc&#13;&#10;kzIJWfB6aRg1zPQmEVSgcI7wfDAg7I53biVIlmEPrpTe12oRk5LTlswhP8t0PozV6wLHUrICqiaY&#13;&#10;oz+/9VP2xfXx4L4JJ9N7q4F9u7MHFzveaTyxoPZWmYXnt3Hj6d6LtsEAJ69yXR6oHDG+Jp6jQwMW&#13;&#10;WFByEEBiN8KIJB+NvOIhAVTdGFUEwqw1h5KAAiHRwwCSMvihWKSvnuBYgawKlBHZyQDnej9qST0g&#13;&#10;8JZEUpIXATwMYKh0csHrIWAAIcMEquhPCWgJwOneWK2GzAW4ZkBi1qFMp2hFsGxB1mDnBIaDDZcm&#13;&#10;7GBn1E4BZ/nb5+QsQZrk0laWFEIJEDLHs4MqL1esHCTMmgQ14Toxs4sVfz5XqncnvWWz9pI4yagK&#13;&#10;xAoIJVggeTfacmjKp4cAM02yDLd4leNplGREENtUGiavJP3ENRYdrR5ow0PArhFmDZB+FqIUSKyD&#13;&#10;FOJbBcJo614EkIh3gqHFAz0BsQS+VlkKQRxAL7cIJ00VLDMkK8czA3MoQGQqyZVWBcrodk+QhSoW&#13;&#10;NAIIpPfVS7LjJS3xstcqRgSh0QsGDTxApdhWjexakwBSvLzKTIyX5GJ1JaQApcTHVqcAXOm4Gp2R&#13;&#10;0qO8mjCxgBA41ramSTPj0ynaIvZtIinNEhLv9sBRZQUky2yrKHeJqfrKyzVUBklVgK30Tlbs9prv&#13;&#10;THhJJgcGZWJi6y+XiRfjLseuD+wltyND40qR6AWSwDWUAMr3bWB/IXCNSF/dIkxVRgQEAlIpeFlI&#13;&#10;EFNJF+BSmm/BSc9WyclIVfZahXHlEK9X6iw/MbyQhIuMbT+/ZSYrQTzD1I/r/8v9///r/BC7xvFQ&#13;&#10;fAvJ2ltl+vltvEF8mvzN4jPrH0CR6BOgKp7qwhE60ZXDHpZlyk8haesJKiWBbwOn1/AIZZ5gpTe6&#13;&#10;8stRb7UNuZIXGTwMQKf4NrCTC97kYitAyDCBanKdZktLAM71xmo1ZC7ANQMSsw5lOkUrgmULsgY7&#13;&#10;JzAcbLg0YQc7o3YKOMvfPidnCdIkl7aypBBKgJA5nh1Uebli5SBh1iSoCdeJmV2s+PO5Ur076S2b&#13;&#10;tZfESUZVIFZAKMECybvRlkNTPj0EmGmSZbjFqxxPoyQjgtim0jB5JeknrrHoaPVAGx4Cdo0wa4D0&#13;&#10;sxClQGIdpBDfKhBGW/cigES8EwwtHugJiCXwtcpSCOIAerlFOGmqYJkhWTmeGZhDASJTSa60KlBG&#13;&#10;t3uCLFSxoBFAIL2vXpIdL2mJl71WMSIIjV4waOABKsW2amTXmgSQ4uVVZmK8JBerKyEFKCU+tjoF&#13;&#10;4ErH1eiMlB7l1YSJBYTAsbY1TZoZn07RFrFvE0lplpB4tweOKisgWWZbRblLTNVXXq6hMkiqAmyl&#13;&#10;d7Jit9d8Z8JLMjkwKBMTW3+5TLwYdzl2fWAvuR0ZGleKRC+QBK6hBFC+bwP7C4FrRPrqFmGqMiIg&#13;&#10;EJBKwctCgphKugCX0nwLTnq2Sk5GqrLXKowrh3i9Umf5ieGFJFxkbPv5LTM5GYinoPqJE/8Lb/4/&#13;&#10;eifrYc1B0VuSVaaf38aI+DT5uPjM+gdQJPoEqIqnunCETnTlsIdlmfJTSNp6gkpJ4NvA6TU8Qpkn&#13;&#10;WOmNrvxy1FttQ67kRQYPA9Apvg3s5II3udgKEDJMoJpcp9nSEoBzvbFaDZkLcM2AxKxDmU7RimDZ&#13;&#10;gqzBzgkMBxsuTdjBzqidAs7yt8/JWYI0yaWtLCmEEiBkjmcHVV6uWDlImDUJasJ1YmYXK/58rlTv&#13;&#10;TnrLZu0lcZJRFYgVEEqwQPJutOXQlE8PAWaaZBlu8SrH0yjJiCC2qTRMXkn6iWssOlo90IaHgF0j&#13;&#10;zBog/SxEKZBYBynEtwqE0da9CCAR7wRDiwd6AmIJfK2yFII4gF5uEU6aKlhmSFaOZwbmUIDIVJIr&#13;&#10;rQqU0e2eIAtVLGgEEEjvq5dkx0ta4mWvVYwIQqMXDBp4gEqxrRrZtSYBpHh5lZkYL8nF6kpIAUqJ&#13;&#10;j61OAbjScTU6I6VHeTVhYgEhcKxtTZNmxqdTtEXs20RSmiUk3u2Bo8oKSJbZVlHuElP1lZdrqAyS&#13;&#10;qgBb6Z2s2O0135nwkkwODMrExNZfLhMvxl2OXR/YS25HhsaVItELJIFrKAGU79vA/kLgGpG+ukWY&#13;&#10;qowICASkUvCykCCmki7ApTTfgpOerZKTkarstQrjyiFer9RZfmJ4IQkXGduzen5Lew3OYQL1aW1l&#13;&#10;+vltvFN8mvxd4zPrH0CR6BOgKp7qwhE60ZXDHpZlyk8haesJKiWBbwOn1/AIZZ5gpTe68stRb7UN&#13;&#10;uZIXGTwMQKf4NrCTC97kYitAyDCBanKdZktLAM71xmo1ZC7ANQMSsw5lOkUrgmULsgY7JzAcbLg0&#13;&#10;YQc7o3YKOMvfPidnCdIkl7aypBBKgJA5nh1Uebli5SBh1iSoCdeJmV2s+PO5Ur076S2btZfESUZV&#13;&#10;IFZAKMECybvRlkNTPj0EmGmSZbjFqxxPoyQjgtim0jB5JeknrrHoaPVAGx4Cdo0wa4D0sxClQGId&#13;&#10;pBDfKhBGW/cigES8EwwtHugJiCXwtcpSCOIAerlFOGmqYJkhWTmeGZhDASJTSa60KlBGt3uCLFSx&#13;&#10;oBFAIL2vXpIdL2mJl71WMSIIjV4waOABKsW2amTXmgSQ4uVVZmK8JBerKyEFKCU+tjoF4ErH1eiM&#13;&#10;lB7l1YSJBYTAsbY1TZoZn07RFrFvE0lplpB4tweOKisgWWZbRblLTNVXXq6hMkiqAmyld7Jit9d8&#13;&#10;Z8JLMjkwKBMTW3+5TLwYdzl2fWAvuR0ZGleKRC+QBK6hBFC+bwP7C4FrRPrqFmGqMiIgEJBKwctC&#13;&#10;gphKugCX0nwLTnq2Sk5GqrLXKowrh3i9Umf5ieGFJFxkbPv5LTNpkCZQn9ZWpp/fxtD4NPkA+cz6&#13;&#10;B1Ak+gSoiqe6cIROdOWwh2WZ8lNI2nqCSkng28DpNTxCmSdY6Y2u/HLUW21DruRFBg8D0Cm+Dezk&#13;&#10;gje52AoQMkygmlyn2dISgHO9sVoNmQtwzYDErEOZTtGKYNmCrMHOCQwHGy5N2MHOqJ0CzvK3z8lZ&#13;&#10;gjTJpa0sKYQSIGSOZwdVXq5YOUiYNQlqwnViZhcr/nyuVO9Oestm7SVxklEViBUQSrBA8m605dCU&#13;&#10;Tw8BZppkGW7xKsfTKMmIILapNExeSfqJayw6Wj3QhoeAXSPMGiD9LEQpkFgHKcS3CoTR1r0IIBHv&#13;&#10;BEOLB3oCYgl8rbIUgjiAXm4RTpoqWGZIVo5nBuZQgMhUkiutCpTR7Z4gC1UsaAQQSO+rl2THS1ri&#13;&#10;Za9VjAhCoxcMGniASrGtGtm1JgGkeHmVmRgvycXqSkgBSomPrU4BuNJxNTojpUd5NWFiASFwrG1N&#13;&#10;k2bGp1O0RezbRFKaJSTe7YGjygpIltlWUe4SU/WVl2uoDJKqAFvpnazY7TXfmfCSTA4MysTE1l8u&#13;&#10;Ey/GXY5dH9hLbkeGxpUi0QskgWsoAZTv28D+QuAakb66RZiqjAgIBKRS8LKQIKaSLsClNN+Ck56t&#13;&#10;kpORquy1CuPKIV6v1Fl+YnghCRcZ235+y0wapAnUp7WV6ee3MTQ+TT5APrP+ARSJPgGq4qkuHKET&#13;&#10;XTnsYVmm/BSStp6gUhL4NnB6DY9Q5glWeqMrvxz1VtuQK3mRwcMAdIpvAzu54E0utgKEDBOoJtdp&#13;&#10;trQE4FxvrFZD5gJcMyAx61CmU7QiWLYga7BzAsPBhksTdrAzaqeAs/ztc3KWIE1yaStLCqEECJnj&#13;&#10;2UGVlytWDhJmTYKacJ2Y2cWKP58r1buT3rJZe0mcZFQFYgWEEiyQvBttOTTl00OAmSZZhlu8yvE0&#13;&#10;SjIiiG0qDZNXkn7iGouOVg+04SFg1wizBkg/C1EKJNZBCvGtAmG0dS8CSMT/j71zC7l/ndr/i7Lf&#13;&#10;73el7JdIcSQicoAj5VA2peSAOJEcyClRJEXKAZGEliirRMkmKyfqPZCk7FNItuXwP951LZ//1Rj3&#13;&#10;fc85n9/8zmfO5zeevt2ucY1rXPe4x/c751rv9/dbz7sTDEvc0B0QS+BrlSUTxAF0eYlw0lTBmsFZ&#13;&#10;Pu4ZmE0BIlNKVWmVoQq93B1UQpYSNAIIpPfVUyqnFrfEq7xmKUQQGl0waOABSkVYNSrXmgSQ4lUr&#13;&#10;z8R4SlWsroQUIJX4CLULwJWOa6EzUrqVZxPGFhACxwqrmzQzPu2iELGHiSQ1c0i8lweOLCsglcxC&#13;&#10;WXmVmKqvvKqGyiDJChBK72TFXl79nYlanPGBQZmYCP1ymXgxXuXY9YE95eXI0LhSJHqBJHANKYD8&#13;&#10;PQzsFwLXiPTVS4TJqhABhoCUCl4lOIippAuokpuH4KQnlHMqJKvymoVx5RDvr9RevmPUQmIuMsJ+&#13;&#10;f8tMGqQJ1Le1len3tzE0Pk0+QD6z/gEUiT4BsuLJLrbQjq4c9rCWyT+ZpNAdlEoCDwOna7iFPE+w&#13;&#10;0htd+XHUW21DVakWGTwMQLt4GNjJRW2qIhTAZOhANlWdJqQlAPt6YzUbMhdQNQMSsw5l2kUrgnUJ&#13;&#10;sgY7JzAcbFRpwg52Wu0UsJffPidnDtKkKoUqSSakACFzPNuo8qqKlY2EWZOgOtwkZnZY8edzUt2d&#13;&#10;dMtm7SVxkpEViBUQSrBAqt0oZNPkTw8BZppUMgyplY+7kVIhgghTaui8J+k77lOirdUDbbgJ2DXC&#13;&#10;rAHSz8JKhtg6SCYeyhBGodcigES8EwxL3NAdEEvga5UlE8QBdHmJcNJUwZrBWT7uGZhNASJTSlVp&#13;&#10;laEKvdwdVEKWEjQCCKT31VMqpxa3xKu8ZilEEBpdMGjgAUpFWDUq15oEkOJVK8/EeEpVrK6EFCCV&#13;&#10;+Ai1C8CVjmuhM1K6lWcTxhYQAscKq5s0Mz7tohCxh4kkNXNIvJcHjiwrIJXMQll5lZiqr7yqhsog&#13;&#10;yQoQSu9kxV5e/Z2JWpzxgUGZmAj9cpl4MV7l2PWBPeXlyNC4UiR6gSRwDSmA/D0M7BcC14j01UuE&#13;&#10;yaoQAYaAlApeJTiIqaQLqJKbh+CkJ5RzKiSr8pqFceUQ76/UXr5j1EJiLjLCfn/LTBqkCdS3tZXp&#13;&#10;97cxND5NPkA+s/4BFIk+AbLiyS620I6uHPawlsk/maTQHZRKAg8Dp2u4hTxPsNIbXflx1FttQ1Wp&#13;&#10;Fhk8DEC7eBjYyUVtqiIUwGToQDZVnSakJQD7emM1GzIXUDUDErMOZdpFK4J1CbIGOycwHGxUacIO&#13;&#10;dlrtFLCX3z4nZw7SpCqFKkkmpAAhczzbqPKqipWNhFmToDrcJGZ2WPHnc1LdnXTLZu0lcZKRFYgV&#13;&#10;EEqwQKrdKGTT5E8PAWaaVDIMqZWPu5FSIYIIU2rovCfpO+5Toq3VA224Cdg1wqwB0s/CSobYOkgm&#13;&#10;HsoQRqHXIoBEvBMMS9zQHRBL4GuVJRPEAXR5iXDSVMGawVk+7hmYTQEiU0pVaZWhCr3cHVRClhI0&#13;&#10;Agik99VTKqcWt8SrvGYpRBAaXTBo4AFKRVg1KteaBJDiVSvPxHhKVayuhBQglfgItQvAlY5roTNS&#13;&#10;upVnE8YWEALHCqubNDM+7aIQsYeJJDVzSLyXB44sKyCVzEJZeZWYqq+8qobKIMkKEErvZMVeXv2d&#13;&#10;iVqc8YFBmZgI/XKZeDFe5dj1gT3l5cjQuFIkeoEkcA0pgPw9DOwXAteI9NVLhMmqEAGGgJQKXiU4&#13;&#10;iKmkC6iSm4fgpCeUcyokq/KahXHlEO+v1F6+Y9RCYi4ywiu/v43at7/97fWFHls0uPQJ1JtbmX5/&#13;&#10;G3eZT5PfcT6z/gEUiT4BsuLJLrbQjq4c9rCWyT+ZpNAdlEoCDwOna7iFPE+w0htd+XHUW21DVakW&#13;&#10;GTwMQLt4GNjJRW2qIhTAZOhANlWdJqQlAPt6YzUbMhdQNQMSsw5l2kUrgnUJsgY7JzAcbFRpwg52&#13;&#10;Wu0UsJffPidnDtKkKoUqSSakACFzPNuo8qqKlY2EWZOgOtwkZnZY8edzUt2ddMtm7SVxkpEViBUQ&#13;&#10;SrBAqt0oZNPkTw8BZppUMgyplY+7kVIhgghTaui8J+k77lOirdUDbbgJ2DXCrAHSz8JKhtg6SCYe&#13;&#10;yhBGodcigES8EwxL3NAdEEvga5UlE8QBdHmJcNJUwZrBWT7uGZhNASJTSlVplaEKvdwdVEKWEjQC&#13;&#10;CKT31VMqpxa3xKu8ZilEEBpdMGjgAUpFWDUq15oEkOJVK8/EeEpVrK6EFCCV+Ai1C8CVjmuhM1K6&#13;&#10;lWcTxhYQAscKq5s0Mz7tohCxh4kkNXNIvJcHjiwrIJXMQll5lZiqr7yqhsogyQoQSu9kxV5e/Z2J&#13;&#10;WpzxgUGZmAj9cpl4MV7l2PWBPeXlyNC4UiR6gSRwDSmA/D0M7BcC14j01UuEyaoQAYaAlApeJTiI&#13;&#10;qaQLqJKbh+CkJ5RzKiSr8pqFceUQ76/UXr5j1EJiLjLCfn/LTBqkCdS3tZXp97cxND5NPkA+s/4B&#13;&#10;FIk+AbLiyS620I6uHPawlsk/maTQHZRKAg8Dp2u4hTxPsNIbXflx1FttQ1WpFhk8DEC7eBjYyUVt&#13;&#10;qiIUwGToQDZVnSakJQD7emM1GzIXUDUDErMOZdpFK4J1CbIGOycwHGxUacIOdlrtFLCX3z4nZw7S&#13;&#10;pCqFKkkmpAAhczzbqPKqipWNhFmToDrcJGZ2WPHnc1LdnXTLZu0lcZKRFYgVEEqwQKrdKGTT5E8P&#13;&#10;AWaaVDIMqZWPu5FSIYIIU2rovCfpO+5Toq3VA224Cdg1wqwB0s/CSobYOkgmHsoQRqHXIoBEvBMM&#13;&#10;S9zQHRBL4GuVJRPEAXR5iXDSVMGawVk+7hmYTQEiU0pVaZWhCr3cHVRClhI0Agik99VTKqcWt8Sr&#13;&#10;vGYpRBAaXTBo4AFKRVg1KteaBJDiVSvPxHhKVayuhBQglfgItQvAlY5roTNSupVnE8YWEALHCqub&#13;&#10;NDM+7aIQsYeJJDVzSLyXB44sKyCVzEJZeZWYqq+8qobKIMkKEErvZMVeXv2diVqc8YFBmZgI/XKZ&#13;&#10;eDFe5dj1gT3l5cjQuFIkeoEkcA0pgPw9DOwXAteI9NVLhMmqEAGGgJQKXiU4iKmkC6iSm4fgpCeU&#13;&#10;cyokq/KahXHlEO+v1F6+Y9RCYi4ywn5/y0wapAnUt7WV6fe3MTQ+TT5APrP+ARSJPgGy4skuttCO&#13;&#10;rhz2sJbJP5mk0B2USgIPA6druIU8T7DSG135cdRbbUNVqRYZPAxAu3gY2MlFbaoiFMBk6EA2VZ0m&#13;&#10;pCUA+3pjNRsyF1A1AxKzDmXaRSuCdQmyBjsnMBxsVGnCDnZa7RSwl98+J2cO0qQqhSpJJqQAIXM8&#13;&#10;26jyqoqVjYRZk6A63CRmdljx53NS3Z10y2btJXGSkRWIFRBKsECq3Shk0+RPDwFmmlQyDKmVj7uR&#13;&#10;UiGCCFNq6Lwn6TvuU6Kt1QNtuAnYNcKsAdLPwkqG2DpIJh7KEEah1yKARLwTDEvc0B0QS+BrlSUT&#13;&#10;xAF0eYlw0lTBmsFZPu4ZmE0BIlNKVWmVoQq93B1UQpYSNAIIpPfVUyqnFrfEq7xmKUQQGl0waOAB&#13;&#10;SkVYNSrXmgSQ4lUrz8R4SlWsroQUIJX4CLULwJWOa6EzUrqVZxPGFhACxwqrmzQzPu2iELGHiSQ1&#13;&#10;c0i8lweOLCsglcxCWXmVmKqvvKqGyiDJChBK72TFXl79nYlanPGBQZmYCP1ymXgxXuXY9YE95eXI&#13;&#10;0LhSJHqBJHANKYD8PQzsFwLXiPTVS4TJqhABhoCUCl4lOIippAuokpuH4KQnlHMqJKvymoVx5RDv&#13;&#10;r9RevmPUQmIuMsJ+f8tMGqQJ1Le1len3tzE0Pk0+QD6z/gEUiT4BsuLJLrbQjq4c9rCWyT+ZpNAd&#13;&#10;lEoCDwOna7iFPE+w0htd+XHUW21DVakWGTwMQLt4GNjJRW2qIhTAZOhANlWdJqQlAPt6YzUbMhdQ&#13;&#10;NQMSsw5l2kUrgnUJsgY7JzAcbFRpwg52Wu0UsJffPidnDtKkKoUqSSakACFzPNuo8qqKlY2EWZOg&#13;&#10;OtwkZnZY8edzUt2ddMtm7SVxkpEViBUQSrBAqt0oZNPkTw8BZppUMgyplY+7kVIhgghTaui8J+k7&#13;&#10;7lOirdUDbbgJ2DXCrAHSz8JKhtg6SCYeyhBGodcigES8EwxL3NAdEEvga5UlE8QBdHmJcNJUwZrB&#13;&#10;WT7uGZhNASJTSlVplaEKvdwdVEKWEjQCCKT31VMqpxa3xKu8ZilEEBpdMGjgAUpFWDUq15oEkOJV&#13;&#10;K8/EeEpVrK6EFCCV+Ai1C8CVjmuhM1K6lWcTxhYQAscKq5s0Mz7tohCxh4kkNXNIvJcHjiwrIJXM&#13;&#10;Qll5lZiqr7yqhsogyQoQSu9kxV5e/Z2JWpzxgUGZmAj9cpl4MV7l2PWBPeXlyNC4UiR6gSRwDSmA&#13;&#10;/D0M7BcC14j01UuEyaoQAYaAlApeJTiIqaQLqJKbh+CkJ5RzKiSr8pqFceUQ76/UXr5j1EJiLjLC&#13;&#10;K7+/vft/7+7ff8s8bySob2sr0+9v49bzafLHgM+sfwBFok+ArHiyiy20oyuHPaxl8k8mKXQHpZLA&#13;&#10;w8DpGm4hzxOs9EZXfhz1VttQVapFBg8D0C4eBnZyUZuqCAUwGTqQTVWnCWkJwL7eWM2GzAVUzYDE&#13;&#10;rEOZdtGKYF2CrMHOCQwHG1WasIOdVjsF7OW3z8mZgzSpSqFKkgkpQMgczzaqvKpiZSNh1iSoDjeJ&#13;&#10;mR1W/PmcVHcn3bJZe0mcZGQFYgWEEiyQajcK2TT500OAmSaVDENq5eNupFSIIMKUGjrvSfqO+5Ro&#13;&#10;a/VAG24Cdo0wa4D0s7CSIbYOkomHMoRR6LUIIBHvBMMSN3QHxBL4WmXJBHEAXV4inDRVsGZwlo97&#13;&#10;BmZTgMiUUlVaZahCL3cHlZClBI0AAul99ZTKqcUt8SqvWQoRhEYXDBp4gFIRVo3KtSYBpHjVyjMx&#13;&#10;nlIVqyshBUglPkLtAnCl41rojJRu5dmEsQWEwLHC6ibNjE+7KETsYSJJzRwS7+WBI8sKSCWzUFZe&#13;&#10;JabqK6+qoTJIsgKE0jtZsZdXf2eiFmd8YFAmJkK/XCZejFc5dn1gT3k5MjSuFIleIAlcQwogfw8D&#13;&#10;+4XANSJ99RJhsipEgCEgpYJXCQ5iKukCquTmITjpCeWcCsmqvGZhXDnE+yu1l+8YtZCYi4zwyu9v&#13;&#10;o7bf3zLPGwnq29rK9PvbuPV8mvwx4DPrH0CR6BMgK57sYgvt6MphD2uZ/JNJCt1BqSTwMHC6hlvI&#13;&#10;8wQrvdGVH0e91TZUlWqRwcMAtIuHgZ1c1KYqQgFMhg5kU9VpQloCsK83VrMhcwFVMyAx61CmXbQi&#13;&#10;WJcga7BzAsPBRpUm7GCn1U4Be/ntc3LmIE2qUqiSZEIKEDLHs40qr6pY2UiYNQmqw01iZocVfz4n&#13;&#10;1d1Jt2zWXhInGVmBWAGhBAuk2o1CNk3+9BBgpkklw5Ba+bgbKRUiiDClhs57kr7jPiXaWj3QhpuA&#13;&#10;XSPMGiD9LKxkiK2DZOKhDGEUei0CSMQ7wbDEDd0BsQS+VlkyQRxAl5cIJ00VrBmc5eOegdkUIDKl&#13;&#10;VJVWGarQy91BJWQpQSOAQHpfPaVyanFLvMprlkIEodEFgwYeoFSEVaNyrUkAKV618kyMp1TF6kpI&#13;&#10;AVKJj1C7AFzpuBY6I6VbeTZhbAEhcKywukkz49MuChF7mEhSM4fEe3ngyLICUskslJVXian6yqtq&#13;&#10;qAySrACh9E5W7OXV35moxRkfGJSJidAvl4kX41WOXR/YU16ODI0rRaIXSALXkALI38PAfiFwjUhf&#13;&#10;vUSYrAoRYAhIqeBVgoOYSrqAKrl5CE56QjmnQrIqr1kYVw7x/krt5TtGLSTmIiO88vvbn/T7W6Z5&#13;&#10;Q0F9W1uZ9P72hk6ij9UT6An0BHoCPYGeQE+gJ9AT6An0BHoCPYGeQE+gJ9ATuJ4JXPn97Uv7/e31&#13;&#10;3LHT7Vrf1lam39+e7n70Tj2BnkBPoCfQE+gJ9AR6Aj2BnkBPoCfQE+gJ9AR6ArffBK78/vah/f72&#13;&#10;pj8t9W1tZfr97U1/Cvp8PYGeQE+gJ9AT6An0BHoCPYGeQE+gJ9AT6An0BHoC1zmBK7+/jV/K0L//&#13;&#10;9jrv3PZ717e1len3t9vfh96hJ9AT6An0BHoCPYGeQE+gJ9AT6An0BHoCPYGeQE/g9p1Av7+9fe/9&#13;&#10;rpPXt7WViefnf+++u6+eQE+gJ9AT6An0BHoCPYGeQE+gJ9AT6An0BHoCPYGeQE9giwn0+9tdbzFv&#13;&#10;33x9W1uZ/vu3t+/z0SfvCfQEegI9gZ5AT6An0BPoCfQEegI9gZ5AT6An0BPYfgL9/nb7GV/qDvVt&#13;&#10;bWWu5f1ttHG/+93vBS94wU9+8pMzHO6Zt8fELqXPy204Or+sIZ9/t+ffIY/r2YKLm+HFNXy2t/4K&#13;&#10;jV3i8C+x5/WtuXknSue9uAN2w+kObhFe3JA1hEts+xJ79kfuovu/xOYvsWcemEts/hJ7joFfaNsX&#13;&#10;8ahc+f1tnK5//y23+EaC+Nylc1XmWt7fRlf/+te/PvzhD7/0pS9NHZ5JeObtMaVL6fNyG47OL2vI&#13;&#10;59/t+XfI43q24OJmeHENn+2tv0Jjlzj8S+x5fWtu3onSeS/ugN1wuoNbhBc3ZA3hEtu+xJ79kbvo&#13;&#10;/i+x+UvsmQfmEpu/xJ5j4Bfa9vk/Kv3+lnvUIE2gvq2tTDw/Ij0l/Itf/OK1r33twx/+8AjFCLD6&#13;&#10;dhI4M8M//vGP77jjjgc/+MHvfOc7H/rQh4ZsuBHlch5q6EQaDwP/9a9//cxnPvOkJz0pdnnJS17y&#13;&#10;/e9/H88F2Ki9YTPR5H3ve9+nP/3p8Sr7P//5z6KrmjpWn3VEv//971/zmtc85CEPee5zn3vXXXfF&#13;&#10;1lVT+9nJHKthNtJNj7COMRj/oeRQcKye60i9vcA6hZPxwFxXt7HvK17xiq9+9as0oMYe8YhHxBdC&#13;&#10;fBLhA6h5Zxb4WPP82te+9qxnPesBD3hArHfeead2rD1f+cO1OMK1p441Q3/YdBMr89vf/vZVr3pV&#13;&#10;fH/GGjjOPpz8eiYna3j4HXuFhtfHuazs1sP374T6j4n6RO0zve16rt/DldnigdnuRLXbOvOq2ecu&#13;&#10;HKTZ7oBxnPQ1rgP6g1dv4s7mN2o4voLqd+bsCNypnd2GYLuGaUMgjpAYby9SHq7xdj3Pvmr8qYje&#13;&#10;0r8SrLslu13bbMEYAwwfb24BJWuwXc/1w0VvAvWBCWbdbc1u13/slR6DeqLK1A4XzHbN18dj+PUS&#13;&#10;svTkL7pV6lg9109i7bBq9OQc2jOH2q55NcaqHdPzE9n0maWxBdiu59l4/RRggUWfKbVd22wULQkP&#13;&#10;P4Zp+FTtCbbrv3Y7HPK6/35/u+d9vA1lfC44e2X4+7eeEo6/HPvZz372b3/7G+UCriQ1JMk6eNGL&#13;&#10;XvTJT37y73//+yc+8YnZRu4209RmPvWpTz3hCU/41re+xXbvete7/vCHP8ReX/jCF5761KfCL8Cx&#13;&#10;2tuzmXhte/fddz/zmc/82Mc+tuiqpo7VZx3RW9/61q9//evxJ26xPuUpT4mtq6b2s5M5VsNs5A/J&#13;&#10;cIwuoOogcKye60jVhndYH5iDWg3xsboNq+9+97svf/nLUwN/+tOf3ve+973sZS9z3o/g/BAfq8PH&#13;&#10;P/7x3/jGN/SIxkdee9Weh0/FsLELIo81Qx253j5n3vSmN73nPe/585//HOub3/zmKBlOfj297Rqu&#13;&#10;H5n6TXWFhtfHuazsdsPXHPw7oQ5fGn+i9pnedj3X7+HKbPHAbHeiWbc+85lmn3uxp2a7A0YDw69x&#13;&#10;f/DqTdzZ9rEarl9B9TtzdgS/R9fYcD2Cmhm2NyRnzW835NlXjT8V0VX9V4JZq85v1za7+BiHj7cL&#13;&#10;qFqA7XquH676wFRm0eowtV3/sV16DOqJKjNsckZu2nx6PIZfL9FYevJnrcIfq+f6SawdVo3aOLTn&#13;&#10;EzSvLdKnLz0/oUk3hcYWYLuBz8abThG9VWbRsFLbtc3WdDX8GNbhU7gP2K7/YbfREsdRe+v++/3t&#13;&#10;Pjfx9tSkB6k+WsHE8xN/lqRUfClpUCqMv4EZQD/SeFb4Pve5z38l//e/Itfrgx70oHihGpp4M6yS&#13;&#10;ulHwV2gmPH/0ox897WlP+9znPuc9xHaf//znn/GMZzg5w0dsb/9m4u86xl92nbU05I/YZ/j7iOJv&#13;&#10;LMeb23/+85+xBmZ310DuD47V8OKRS2Pc84FcHOFYPc9GmjocPjCL9lLqWN3KNv7KZf311H/5y1/0&#13;&#10;d+YXdyF15eGxOow/74j3t3pE46/gssWw5/RUIL5QcKwZ6vjpCQzSmXhuf/3rXwcZ65Of/OQAs8lH&#13;&#10;avazacPDj4x/U12h4dlBLpHfdPgaCN8JCn34YvyJ2meG2/Vcv4crs8UDs92JZt36zGeafe7Fnprt&#13;&#10;DkgD9WucB6/eRKpm4IgNp6+g+p1JD+kIfo/QzMB2DceO6Qjqwdu73n/czzqsXzWh5KnQKYb/SqDU&#13;&#10;bN1u1Isx3sqzEQfZrufhh6s+MJWZjXfIb9e/tvPHoJ6oMsMmZ+TWzce+PB6Lr5f05M+6FX/EnsPQ&#13;&#10;P4mzDl1Dbwf1TNV2zWsL/+oT488PbXBTYBZg657reOspKrNoWKnt2q5fhrOP4XD4Ozvfuv9Zt3XI&#13;&#10;i/77/e2e9/E2lNUHqTLx/MT/H7EYTqQ+/vGPx5fAN7/5zXgyg4m/aBd//zZeksSrEmk0QzeJP/r5&#13;&#10;yEc+onJld676A5F4ecvfv60bXa0ZbR3/+UZsEe8eFYZV/DzqUY/6wQ9+sLO3EBy3vXUz0WS8VY5f&#13;&#10;JRF/ve2BD3zgPu2hOWKfaUTxn6W/4x3viJfq8X/3xcOgHZOGNvYHx2q4PnKzMUbP+7c3VB6r5+FI&#13;&#10;Y8faYXpghl3NyGN1K//vfe97b3zjG32v+A9G4kF95StfGWS9C66c4WN1+MMf/jD+26uYXqyB2c57&#13;&#10;nj0ViC8UHGuGOn59Ap25//3v/+9//zuUsQYOMJv8YphbN5w+MtF//PCFf4WGF2e5uNTWw/fvhBhO&#13;&#10;Gr7GFeRBc9uu5/o9XJktHpjtTjTr1mc+0xx0U9bi7Q44+xr3B6/exHW3kT1uw/4VVL8zZ0fwe3SN&#13;&#10;DWtrP4IYb+96/3E/7DDaix++56Xxp0KM/yuBmJ3rds9GHeNRno040XY9zz5c9YGpzM5RI9iuf23h&#13;&#10;j0E9UWVobB+wXfP18ahfL+qwPvnrzo/Yc/okDjtMmqv1zIm2a15bRLfsJeDPT70pSTwMN+15ON56&#13;&#10;isoMW3Vyu7brl+HsY+jD9972wdv1P+u2DnnRf7+/3ecm3p6a+iBVJp6f+JPTmE+kPvjBD8b7kCc+&#13;&#10;8Ylf/OIXg/nZz34Wv7sj3uM9//nPl0ZjdJN//OMfkf32t7/t5Hra8QtJnve854Xte9/7XlXVja7W&#13;&#10;DPv+/Oc/979tG6+gv/zlL/sraJQVHLe98F80oz/B8d9UUPuZMcft00f07Gc/+ytf+Urd1zU1u5M5&#13;&#10;VsP1kZuNcf9nctb8sXqejXTYYXpgZr1V/ljd4vy6173uN7/5TYTR5yMf+chHP/rRr3/963/1q18F&#13;&#10;U+8CVQtwrA7js8zvT3jhC1/oO9Lz7Klw8SXiY81QZ69PoDMxw/T3bxeTnw1z64Zj3/SR8W+qKzQ8&#13;&#10;O8gl8tsNv34naD4+fDH+RO0zw+16rt/DldnigdnuRLNufeYzzT73Yk/NdgesX+P1was3cWfbx204&#13;&#10;tuMrqH5n1iOoPb9H19gwW3OE2t71/uN+1qF/1dSngir+lQBmDbZ7NuoYj/JsxHG263nx4UoPTLRR&#13;&#10;mfWoyW7XP1vwGNQTVYaqfcB2zdfHo369LJ78RfPH7dk/ibVDteGaq/XMcbZrXlsMv5l5fupNobEF&#13;&#10;2LpnH+/sFMNzLXqO1HZt1y/DxceQ4a+7rdnt+p91OxzyrP9+f1tvWTOaQH2QKhPPz6HjSibxAYkv&#13;&#10;tEQe6nllve/7hje84ac//Wl8LXz605+OlsIz/gLhL3/5S/2XBWKuvNGhhfs0E79dNv4sL754Y33b&#13;&#10;29526BZH0dcRffSjH42333Fb+RUWVXOUra9skh652Rj92bjyXkcprCOVrXdYH5ijbH0rJvH/8u/9&#13;&#10;739/OHifGKa7AH8C8NjHPpbfn/C4xz3Od6Tn2VPh4sb1zjoTv/NWv//23e9+91ve8pYY12Lypxmm&#13;&#10;t1c/MvWb6tobPs1YTrOLD9+xdq/DF1+Vp+m27l6/hytz/g+Mz3PW7T6aU96Fg/by5uvXuGdlW2/i&#13;&#10;Qdvdirh+BdXvzHoE7VgPciud7FlbG67MsL1r/Md97bB+1SyGyb8S7DmiY8lq2+GcxnhWz0a0V3uu&#13;&#10;H66qqcyxZnioz6ITHoN6osocuu9R9LX5+njUr5fFk3+UrtYm9ZNYO6ya6+2ZE9XGlBq2x/NTbwqG&#13;&#10;JwC158rMTjE81wl6ji2GTaYvw8XHkOGfptu6S+1/1u1wyLP++/1tHXUzmkB9kCpz0PvbKNdPmvAH&#13;&#10;PvCB4BO5dfjfXv7/vl/60pfuuOOO+IUtL37xi+O3RkcD8ReJ409JxHznO9/ZuiX336eZu+66KxqO&#13;&#10;Xygafzrzxz/+0ctPhuuI4rXthz70oXiFG7/0WLe1ak7W3mwjf+TqGOuzMfM5DV9HWjusD8xpequ7&#13;&#10;0FuAxzzmMSFwxvV+F5zfGt95553Pec5z4j9giTVw6lA916di664uy597StuV+d3vfvfqV7/6YQ97&#13;&#10;WKyBQ1knT/nWoLZXPzL1m+oaG956IKf0r8OHCaBO6vDRnLJV9qq71+/hypzzA1NPVLvdR8OIzg3U&#13;&#10;5uvXOJoA6r/exJOdq34F1e/MxRFO1icb1YYrw4SpEriuf9zXDhdfNTwVnCKA/pUgHWfrsLZdx3hW&#13;&#10;z0a0V3uuH66qqczWs535107qY1BPVJmZ/6Z8bb4+HvXrxQ+4aXtD8/pJrB1WzfX2zEEWjaHxVs/h&#13;&#10;/7KoPVeGnuspYE4MapNqwP+ZUj+GHCTAtXyHM6Xa/6Jbqnb23+9vmVWDNIF4eHYyB72/TW4d9gR6&#13;&#10;Aj2BnkBPoCfQE+gJ9AR6Aj2BnkBPoCfQE+gJ9AR6AusJ9Pvb9Xxu52y/v72d736fvSfQE+gJ9AR6&#13;&#10;Aj2BnkBPoCfQE+gJ9AR6Aj2BnkBP4Bwm0O9vz+EunGcP/f72PO9Ld9UT6An0BHoCPYGeQE+gJ9AT&#13;&#10;6An0BHoCPYGeQE+gJ3D7TKDf394+9/rQk/b720Mn1vqeQE+gJ9AT6An0BHoCPYGeQE+gJ9AT6An0&#13;&#10;BHoCPYGewHEncMPe38YrR/0ca0r/9bu6LQ7HaulkPtF52qsy8fwkTYc9gZ5AT6An0BPoCfQEegI9&#13;&#10;gZ5AT6An0BPoCfQEegI9gZ7AsSZww97fMpb6ppHUdYEzbGk9itpwZfr97XqGne0J9AR6Aj2BnkBP&#13;&#10;oCfQE+gJ9AR6Aj2BnkBPoCfQE+gJ3MoEjv7+1l/xBfaf6DNCugUnjWQiJUY5dEhZ3Kh1JolnGi+R&#13;&#10;hpWUQPDOYDjUD7Mozw3EuVJLlen3t2lEHfYEegI9gZ5AT6An0BPoCfQEegI9gZ5AT6An0BPoCfQE&#13;&#10;jjiBrd/f0qpe/fkLwFthZOtuwXhYzWvJTJN6JnTgey14l4EBUejYfc4B194q0+9vz+FOdQ89gZ5A&#13;&#10;T6An0BPoCfQEegI9gZ5AT6An0BPoCfQEegI3dQKbvr+NocUbP34UMsngr8zIRA7J0FNsLTDbzmWU&#13;&#10;U4K/g8h6CE68h2BAVDnG5ExA7a0y/f72TG5Wt9ET6An0BHoCPYGeQE+gJ9AT6An0BHoCPYGeQE+g&#13;&#10;J3AjJ7D1+1uGpld//gLwVhjZulswHt6KufvQfwIzTeI9BANSz2mLaw+9TzVTmX5/e+23qRvoCfQE&#13;&#10;egI9gZ5AT6An0BPoCfQEegI9gZ5AT6An0BO4wRPY4v1tvOXjRZ9wDWFitmggYTR5QgkI630hJaWb&#13;&#10;D60SmUJMxPvqqbppUiIIfoa95Eywn1EtVWb2/vYb//M/cakKkM7lmpRKoRyG+mFKpJskhjCAXypR&#13;&#10;VrwzgUktzL1E+p1iFwT2KjAgifcPw+HWTdhuaCWSFUBVgGGhC46OY0fftGIxlfdOPOt8wiHTJZ4q&#13;&#10;QPCOU/mFhn7k9RGkZJVYA9G6Lt9Hjw9gp+f+yp1Wt4NgNq7gdXGbZsqDpiSTZL7PFqlQDmytLCGA&#13;&#10;Kph9QHWrjHzwnwn22e6CNJy39ny2E4jGbqU3agF+65lDysKfEqiHWBO4Qg8ykQ/lKRQ/JCM143Fb&#13;&#10;gKi9QnkqwUSA0HtLJd7SMIWVmyywGw5l2iXtlcJksghr4YKJ1CJLt2gANCCGtQqknPH4DAG2ZKuP&#13;&#10;MzOcymey4HVJnzAmDlJJStWw6tMuVeAmjr1QfDAOCJ10B8e4eZXjEKPxQjBZr3IsZWXcIWnk6SWO&#13;&#10;KRyCmXLGh0mkFtnZLqq6Qu3QcE+SPgVSD6kZxPuYuxicDIc+iD2byBSi3Ok/K8QB4FaLqpoSAx8g&#13;&#10;Mb5FYJSOnUQ/BDMlmw4FTgaulzeT9pU4kYtwpg9eVYAIZzilfLs9S1zGvkFWXns5P5RJ4DLvaide&#13;&#10;lydbwgC61GTaRbKjv79NuxwU1teDB5WfUuytOt6nB9c73qf2lJraW2V2vr9NT6CeOp2C1M5Dqarq&#13;&#10;xbDiI32EDiTzrSkEkFUtfICUUuhkYrzWy8HoYSoIzZCkdghSiYdgd5ZJSnmYdlFqKCAVQJc2crHj&#13;&#10;5LxRmDrxBoR9VQ+u4QhVVhsOja7k47UuqA6pMAnch5RIwtMDnWjYWzTj7aEEIHDZ+ghSul5usoIH&#13;&#10;sMXM1pUzzU6TReENS83GFbwuzQq85/EXtjPDxRZK1VVWafUO1QaFnlpgVbmgMsq6v+tvKua89YCz&#13;&#10;EVXl1kzqJMLE1AYWAlIAlUeoK0JAdd6CqZ3QEs14ewf1IHPKCeWMfw19F5WLkYNnd2LKAesSbZE2&#13;&#10;olaAMKykdCb5k5KSrHhW54UpJEQTwLOBxbCixF8a+J2g6mESiFCXPJVNDGRolHJGpK+uSbYKD1rT&#13;&#10;XnUjGAHpE46QHzcEp6oIU0qMy2QIT4qNAjgppUjwIpQmObh5rRUD7yDhCPVTOwmeTckOGbKUwKAn&#13;&#10;xXbOuMwF0igrT5QpVNVspSoJhjzOw6wcSAGC90Ln06YpRAmYCYa8NlVKDmLgAa5JVrMQwxAICyRP&#13;&#10;lSNA41VgPAGkAgi7lZh7Mvf2ENmZQDJWV4JTrfuzizReAiM9JtIQuptS8qyrZ1XuJr6LK93H9dKk&#13;&#10;VSZeAp55IkgA58qLCQEAHIxjQsgEFEImw+B1ifds5bWXW800UuLpJZAzIPGsBD6ALvkQQlam39/O&#13;&#10;Zj7j4x2mfhD8l/i//4VcAJc5XpRcS6r2Vpl+fxu3Jj5W6QalDxoC8VUsxmVohiTZIUglHoKj0HEK&#13;&#10;I5WyvpFSQwGpALrk7GLHbrsdTp14A8K+qg3XcIQqqz2HRlfy8VoXVIdUmATuQ0ok4emBTjTsLZrx&#13;&#10;9lACELhsfQQpXS83WcED2GJm68qZZqfJovCGpWbjCl6XZgXe8/gL25nhYgul6iqrtHqHaoNCTy2w&#13;&#10;qlxQGWXd3/U3FXPeesDZiKpyayZ1EmFiagMLASmAyiPUFSGgOm/B1E5oiWa8vYN6kDnlhHLGv4a+&#13;&#10;i8rFyMGzOzHlgHWJtkgbUStAGFZSOpP8SUlJVjyr88IUEqIJ4NnAYlhR4i8N/E5Q9TAJRKhLnsom&#13;&#10;BjI0Sjkj0lfXJFuFB61pr7oRjID0CUfIjxuCU1WEKSXGZTKEJ8VGAZyUUiR4EUqTHNy81oqBd5Bw&#13;&#10;hPqpnQTPpmSHDFlKYNCTYjtnXOYCaZSVJ8oUqmq2UpUEQx7nYVYOpADBe6HzadMUogTMBENemyol&#13;&#10;BzHwANckq1mIYQiEBZKnyhGg8SowngBSAYTdSsw9mXt7iOxMIBmrK8Gp1v3ZRRovgZEeE2kI3U0p&#13;&#10;edbVsyp3E9/Fle7jemnSKhMvAc88ESSAc+XFhAAADsYxIWQCCiGTYfC6xHu28trLrWYaKfH0EsgZ&#13;&#10;kHhWAh9Al3wIISvT729nM9+Oj7eg+okt/gvzC8Dtdt/fOXpL4sr0+9sYUXys0qDSBw2B+CoW4zI0&#13;&#10;Q5LsEKQSD8FR6DiFkUpZ30ipoYBUAF1ydrFjt90Op068AWFf1YZrOEKV1Z5Doyv5eK0LqkMqTAL3&#13;&#10;ISWS8PRAJxr2Fs14eygBCFy2PoKUrpebrOABbDGzdeVMs9NkUXjDUrNxBa9LswLvefyF7cxwsYVS&#13;&#10;dZVVWr1DtUGhpxZYVS6ojLLu7/qbijlvPeBsRFW5NZM6iTAxtYGFgBRA5RHqihBQnbdgaie0RDPe&#13;&#10;3kE9yJxyQjnjX0PfReVi5ODZnZhywLpEW6SNqBUgDCspnUn+pKQkK57VeWEKCdEE8GxgMawo8ZcG&#13;&#10;fieoepgEItQlT2UTAxkapZwR6atrkq3Cg9a0V90IRkD6hCPkxw3BqSrClBLjMhnCk2KjAE5KKRK8&#13;&#10;CKVJDm5ea8XAO0g4Qv3UToJnU7JDhiwlMOhJsZ0zLnOBNMrKE2UKVTVbqUqCIY/zMCsHUoDgvdD5&#13;&#10;tGkKUQJmgiGvTZWSgxh4gGuS1SzEMATCAslT5QjQeBUYTwCpAMJuJeaezL09RHYmkIzVleBU6/7s&#13;&#10;Io2XwEiPiTSE7qaUPOvqWZW7ie/iSvdxvTRplYmXgGeeCBLAufJiQgAAB+OYEDIBhZDJMHhd4j1b&#13;&#10;ee3lVjONlHh6CeQMSDwrgQ+gSz6EkJU5q/e3s+M3fy0TqG9rK9Pvb+PWxMcq3aD0QUMgvorFuAzN&#13;&#10;kCQ7BKnEQ3AUOk5hpFLWN1JqKCAVQJecXezYbbfDqRNvQNhXteEajlBltefQ6Eo+XuuC6pAKk8B9&#13;&#10;SIkkPD3QiYa9RTPeHkoAApetjyCl6+UmK3gAW8xsXTnT7DRZFN6w1GxcwevSrMB7Hn9hOzNcbKFU&#13;&#10;XWWVVu9QbVDoqQVWlQsqo6z7u/6mYs5bDzgbUVVuzaROIkxMbWAhIAVQeYS6IgRU5y2Y2gkt0Yy3&#13;&#10;d1APMqecUM7419B3UbkYOXh2J6YcsC7RFmkjagUIw0pKZ5I/KSnJimd1XphCQjQBPBtYDCtK/KWB&#13;&#10;3wmqHiaBCHXJU9nEQIZGKWdE+uqaZKvwoDXtVTeCEZA+4Qj5cUNwqoowpcS4TIbwpNgogJNSigQv&#13;&#10;QmmSg5vXWjHwDhKOUD+1k+DZlOyQIUsJDHpSbOeMy1wgjbLyRJlCVc1WqpJgyOM8zMqBFCB4L3Q+&#13;&#10;bZpClICZYMhrU6XkIAYe4JpkNQsxDIGwQPJUOQI0XgXGE0AqgLBbibknc28PkZ0JJGN1JTjVuj+7&#13;&#10;SOMlMNJjIg2huyklz7p6VuVu4ru40n1cL01aZeIl4JknggRwrryYEADAwTgmhExAIWQyDF6XeM9W&#13;&#10;Xnu51UwjJZ5eAjkDEs9K4APokg8hZGX6/e1s5s3Xt7WV6fe38ZzExyo9LemDhkB8FYtxGZohSXYI&#13;&#10;UomH4Ch0nMJIpaxvpNRQQCqALjm72LHbbodTJ96AsK9qwzUcocpqz6HRlXy81gXVIRUmgfuQEkl4&#13;&#10;eqATDXuLZrw9lAAELlsfQUrXy01W8AC2mNm6cqbZabIovGGp2biC16VZgfc8/sJ2ZrjYQqm6yiqt&#13;&#10;3qHaoNBTC6wqF1RGWfd3/U3FnLcecDaiqtyaSZ1EmJjawEJACqDyCHVFCKjOWzC1E1qiGW/voB5k&#13;&#10;TjmhnPGvoe+icjFy8OxOTDlgXaIt0kbUChCGlZTOJH9SUpIVz+q8MIWEaAJ4NrAYVpT4SwO/E1Q9&#13;&#10;TAIR6pKnsomBDI1Szoj01TXJVuFBa9qrbgQjIH3CEfLjhuBUFWFKiXGZDOFJsVEAJ6UUCV6E0iQH&#13;&#10;N6+1YuAdJByhfmonwbMp2SFDlhIY9KTYzhmXuUAaZeWJMoWqmq1UJcGQx3mYlQMpQPBe6HzaNIUo&#13;&#10;ATPBkNemSslBDDzANclqFmIYAmGB5KlyBGi8CowngFQAYbcSc0/m3h4iOxNIxupKcKp1f3aRxktg&#13;&#10;pMdEGkJ3U0qedfWsyt3Ed3Gl+7hemrTKxEvAM08ECeBceTEhAICDcUwImYBCyGQYvC7xnq289nKr&#13;&#10;mUZKPL0EcgYknpXAB9AlH0LIyvT729nMm69vayvT72/jOYmPVXpa0gcNgfgqFuMyNEOS7BCkEg/B&#13;&#10;Ueg4hZFKWd9IqaGAVABdcnaxY7fdDqdOvAFhX9WGazhCldWeQ6Mr+XitC6pDKkwC9yElkvD0QCca&#13;&#10;9hbNeHsoAQhctj6ClK6Xm6zgAWwxs3XlTLPTZFF4w1KzcQWvS7MC73n8he3McLGFUnWVVVq9Q7VB&#13;&#10;oacWWFUuqIyy7u/6m4o5bz3gbERVuTWTOokwMbWBhYAUQOUR6ooQUJ23YGontEQz3t5BPcicckI5&#13;&#10;419D30XlYuTg2Z2YcsC6RFukjagVIAwrKZ1J/qSkJCue1XlhCgnRBPBsYDGsKPGXBn4nqHqYBCLU&#13;&#10;JU9lEwMZGqWcEemra5KtwoPWtFfdCEZA+oQj5McNwakqwpQS4zIZwpNiowBOSikSvAilSQ5uXmvF&#13;&#10;wDtIOEL91E6CZ1OyQ4YsJTDoSbGdMy5zgTTKyhNlClU1W6lKgiGP8zArB1KA4L3Q+bRpClECZoIh&#13;&#10;r02VkoMYeIBrktUsxDAEwgLJU+UI0HgVGE8AqQDCbiXmnsy9PUR2JpCM1ZXgVOv+7CKNl8BIj4k0&#13;&#10;hO6mlDzr6lmVu4nv4kr3cb00aZWJl4BnnggSwLnyYkIAAAfjmBAyAYWQyTB4XeI9W3nt5VYzjZR4&#13;&#10;egnkDEg8K4EPoEs+hJCV6fe3s5k3X9/WVqbf38ZzEh+r9LSkDxoC8VUsxmVohiTZIUglHoKj0HEK&#13;&#10;I5WyvpFSQwGpALrk7GLHbrsdTp14A8K+qg3XcIQqqz2HRlfy8VoXVIdUmATuQ0ok4emBTjTsLZrx&#13;&#10;9lACELhsfQQpXS83WcED2GJm68qZZqfJovCGpWbjCl6XZgXe8/gL25nhYgul6iqrtHqHaoNCTy2w&#13;&#10;qlxQGWXd3/U3FXPeesDZiKpyayZ1EmFiagMLASmAyiPUFSGgOm/B1E5oiWa8vYN6kDnlhHLGv4a+&#13;&#10;i8rFyMGzOzHlgHWJtkgbUStAGFZSOpP8SUlJVjyr88IUEqIJ4NnAYlhR4i8N/E5Q9TAJRKhLnsom&#13;&#10;BjI0Sjkj0lfXJFuFB61pr7oRjID0CUfIz/9j71xCbtuKK0wUjFGjxvcLhMQ3iqAtURQvaRhbgTQl&#13;&#10;JhAQG4p2RGyIXUVBEUERbCiKiIqikAshAYlKLnYCaYgEIVETAomIGoVgK4M7rp+DqjnXfpy9/teZ&#13;&#10;P4vJqFGjxqxZa+19juuce0xDcKlSWFJmUmZDeFJsJJCklSbBG6E1xSHNe60Z+AQFK/RP70Q8m5Id&#13;&#10;MmQpgUFPiu2SSVkKrHHWnihL6KrZSlURDHmch1k7kAKIz8Lky6YlRAmYCYa8N3XKDmbgAakpVrMQ&#13;&#10;QwmMDYqnyxGgySowngBSAsZpZebhzCM9KDsTWMaaSnCpTX92sSZLYKzHxBrCdHPKnn3NrMvTJHdJ&#13;&#10;Zfqk3pqy2iRLwDNPBAXg3HkzEgDAYhITQhbgELIYivdlPrOd915pNdNYiWeWQM6AxbMSeAFf9iGE&#13;&#10;7Mx6fzub+eL729rOrPe3ek70sSpPS/mgITDfxWZShmZIkh2CUpIhWIWJS6hUyeZGTg0FpAR82TnF&#13;&#10;idN2P1w6yQaMc3UbqeEIXdZ7lsZX8cnaFHSHUlgE6UPKJOHVA59o2JuayfZQAhCkbPsIVqbebraC&#13;&#10;B7DFzDaVM81Bk43CO5aajUu8L88KfOTxN2xnhhtbONVXW5U1O3QbFGZqA7sqBZ1xNv1Tf1cx5+0H&#13;&#10;nI2oK/dmSicKC9Mb2BCQArhcoS+FgO68B9M7oSWayfZO6sHmlBPaGf8e5i4uN2OHzB7ElAO2S7xF&#13;&#10;2YhaA0JZWZlM8SdlJVnzrMkbU0iIRiCzwmZYUeJvDfxB0PUwBSj0ZU9nCwMpjVPJmMw1NcXW4Ulr&#13;&#10;2atvBGNgfcEK+UlDcKlSWFJmUmZDeFJsJJCklSbBG6E1xSHNe60Z+AQFK/RP70Q8m5IdMmQpgUFP&#13;&#10;iu2SSVkKrHHWnihL6KrZSlURDHmch1k7kAKIz8Lky6YlRAmYCYa8N3XKDmbgAakpVrMQQwmMDYqn&#13;&#10;yxGgySowngBSAsZpZebhzCM9KDsTWMaaSnCpTX92sSZLYKzHxBrCdHPKnn3NrMvTJHdJZfqk3pqy&#13;&#10;2iRLwDNPBAXg3HkzEgDAYhITQhbgELIYivdlPrOd915pNdNYiWeWQM6AxbMSeAFf9iGE7Mx6fzub&#13;&#10;+eL729rOrPe3ek70sSpPS/mgITDfxWZShmZIkh2CUpIhWIWJS6hUyeZGTg0FpAR82TnFidN2P1w6&#13;&#10;yQaMc3UbqeEIXdZ7lsZX8cnaFHSHUlgE6UPKJOHVA59o2JuayfZQAhCkbPsIVqbebraCB7DFzDaV&#13;&#10;M81Bk43CO5aajUu8L88KfOTxN2xnhhtbONVXW5U1O3QbFGZqA7sqBZ1xNv1Tf1cx5+0HnI2oK/dm&#13;&#10;SicKC9Mb2BCQArhcoS+FgO68B9M7oSWayfZO6sHmlBPaGf8e5i4uN2OHzB7ElAO2S7xF2YhaA0JZ&#13;&#10;WZlM8SdlJVnzrMkbU0iIRiCzwmZYUeJvDfxB0PUwBSj0ZU9nCwMpjVPJmMw1NcXW4Ulr2atvBGNg&#13;&#10;fcEK+UlDcKlSWFJmUmZDeFJsJJCklSbBG6E1xSHNe60Z+AQFK/RP70Q8m5IdMmQpgUFPiu2SSVkK&#13;&#10;rHHWnihL6KrZSlURDHmch1k7kAKIz8Lky6YlRAmYCYa8N3XKDmbgAakpVrMQQwmMDYqnyxGgySow&#13;&#10;ngBSAsZpZebhzCM9KDsTWMaaSnCpTX92sSZLYKzHxBrCdHPKnn3NrMvTJHdJZfqk3pqy2iRLwDNP&#13;&#10;BAXg3HkzEgDAYhITQhbgELIYivdlPrOd915pNdNYiWeWQM6AxbMSeAFf9iGE7Mx6fzub+eL729rO&#13;&#10;rPe3ek70sSpPS/mgITDfxWZShmZIkh2CUpIhWIWJS6hUyeZGTg0FpAR82TnFidN2P1w6yQaMc3Ub&#13;&#10;qeEIXdZ7lsZX8cnaFHSHUlgE6UPKJOHVA59o2JuayfZQAhCkbPsIVqbebraCB7DFzDaVM81Bk43C&#13;&#10;O5aajUu8L88KfOTxN2xnhhtbONVXW5U1O3QbFGZqA7sqBZ1xNv1Tf1cx5+0HnI2oK/dmSicKC9Mb&#13;&#10;2BCQArhcoS+FgO68B9M7oSWayfZO6sHmlBPaGf8e5i4uN2OHzB7ElAO2S7xF2YhaA0JZWZlM8Sdl&#13;&#10;JVnzrMkbU0iIRiCzwmZYUeJvDfxB0PUwBSj0ZU9nCwMpjVPJmMw1NcXW4Ulr2atvBGNgfcEK+UlD&#13;&#10;cKlSWFJmUmZDeFJsJJCklSbBG6E1xSHNe60Z+AQFK/RP70Q8m5IdMmQpgUFPiu2SSVkKrHHWnihL&#13;&#10;6KrZSlURDHmch1k7kAKIz8Lky6YlRAmYCYa8N3XKDmbgAakpVrMQQwmMDYqnyxGgySowngBSAsZp&#13;&#10;ZebhzCM9KDsTWMaaSnCpTX92sSZLYKzHxBrCdHPKnn3NrMvTJHdJZfqk3pqy2iRLwDNPBAXg3Hkz&#13;&#10;EgDAYhITQhbgELIYivdlPrOd915pNdNYiWeWQM6AxbMSeAFf9iGE7Mx6fzub+eL729rOrPe3ek70&#13;&#10;sSpPS/mgITDfxWZShmZIkh2CUpIhWIWJS6hUyeZGTg0FpAR82TnFidN2P1w6yQaMc3UbqeEIXdZ7&#13;&#10;lsZX8cnaFHSHUlgE6UPKJOHVA59o2JuayfZQAhCkbPsIVqbebraCB7DFzDaVM81Bk43CO5aajUu8&#13;&#10;L88KfOTxN2xnhhtbONVXW5U1O3QbFGZqA7sqBZ1xNv1Tf1cx5+0HnI2oK/dmSicKC9Mb2BCQArhc&#13;&#10;oS+FgO68B9M7oSWayfZO6sHmlBPaGf8e5i4uN2OHzB7ElAO2S7xF2YhaA0JZWZlM8SdlJVnzrMkb&#13;&#10;U0iIRiCzwmZYUeJvDfxB0PUwBSj0ZU9nCwMpjVPJmMw1NcXW4Ulr2atvBGNgfcEK+UlDcKlSWFJm&#13;&#10;UmZDeFJsJJCklSbBG6E1xSHNe60Z+AQFK/RP70Q8m5IdMmQpgUFPiu2SSVkKrHHWnihL6KrZSlUR&#13;&#10;DHmch1k7kAKIz8Lky6YlRAmYCYa8N3XKDmbgAakpVrMQQwmMDYqnyxGgySowngBSAsZpZebhzCM9&#13;&#10;KDsTWMaaSnCpTX92sSZLYKzHxBrCdHPKnn3NrMvTJHdJZfqk3pqy2iRLwDNPBAXg3HkzEgDAYhIT&#13;&#10;QhbgELIYivdlPrOd915pNdNYiWeWQM6AxbMSeAFf9iGE7Mx6fzub+eL729rOrPe3ek70sSpPS/mg&#13;&#10;ITDfxWZShmZIkh2CUpIhWIWJS6hUyeZGTg0FpAR82TnFidN2P1w6yQaMc3UbqeEIXdZ7lsZX8cna&#13;&#10;FHSHUlgE6UPKJOHVA59o2JuayfZQAhCkbPsIVqbebraCB7DFzDaVM81Bk43CO5aajUu8L88KfOTx&#13;&#10;N2xnhhtbONVXW5U1O3QbFGZqA7sqBZ1xNv1Tf1cx5+0HnI2oK/dmSicKC9Mb2BCQArhcoS+FgO68&#13;&#10;B9M7oSWayfZO6sHmlBPaGf8e5i4uN2OHzB7ElAO2S7xF2YhaA0JZWZlM8SdlJVnzrMkbU0iIRiCz&#13;&#10;wmZYUeJvDfxB0PUwBSj0ZU9nCwMpjVPJmMw1NcXW4Ulr2atvBGNgfcEK+UlDcKlSWFJmUmZDeFJs&#13;&#10;JJCklSbBG6E1xSHNe60Z+AQFK/RP70Q8m5IdMmQpgUFPiu2SSVkKrHHWnihL6KrZSlURDHmch1k7&#13;&#10;kAKIz8Lky6YlRAmYCYa8N3XKDmbgAakpVrMQQwmMDYqnyxGgySowngBSAsZpZebhzCM9KDsTWMaa&#13;&#10;SnCpTX92sSZLYKzHxBrCdHPKnn3NrMvTJHdJZfqk3pqy2iRLwDNPBAXg3HkzEgDAYhITQhbgELIY&#13;&#10;ivdlPrOd915pNdNYiWeWQM6AxbMSeAFf9iGE7MzZ728f+peH3va2t/UXerMjLP7WTaDf3M6s97e6&#13;&#10;rfpYlZtbPmgIzHexmZShGZJkh6CUZAhWYeISKlWyuZFTQwEpAV92TnHitN0Pl06yAeNc3UZqOEKX&#13;&#10;9Z6l8VV8sjYF3aEUFkH6kDJJePXAJxr2pmayPZQABCnbPoKVqbebreABbDGzTeVMc9Bko/COpWbj&#13;&#10;Eu/LswIfefwN25nhxhZO9dVWZc0O3QaFmdrArkpBZ5xN/9TfVcx5+wFnI+rKvZnSicLC9AY2BKQA&#13;&#10;LlfoSyGgO+/B9E5oiWayvZN6sDnlhHbGv4e5i8vN2CGzBzHlgO0Sb1E2otaAUFZWJlP8SVlJ1jxr&#13;&#10;8sYUEqIRyKywGVaU+FsDfxB0PUwBCn3Z09nCQErjVDImc01NsXV40lr26hvBGFhfsEJ+0hBcqhSW&#13;&#10;lJmU2RCeFBsJJGmlSfBGaE1xSPNeawY+QcEK/dM7Ec+mZIcMWUpg0JNiu2RSlgJrnLUnyhK6arZS&#13;&#10;VQRDHudh1g6kAOKzMPmyaQlRAmaCIe9NnbKDGXhAaorVLMRQAmOD4ulyBGiyCowngJSAcVqZeTjz&#13;&#10;SA/KzgSWsaYSXGrTn12syRIY6zGxhjDdnLJnXzPr8jTJXVKZPqm3pqw2yRLwzBNBATh33owEALCY&#13;&#10;xISQBTiELIbifZnPbOe9V1rNNFbimSWQM2DxrARewJd9CCE7c/b7W22x3t/O7tfd4Pvb2s6s97e6&#13;&#10;1/pYlTtePmgIzHexmZShGZJkh6CUZAhWYeISKlWyuZFTQwEpAV92TnHitN0Pl06yAeNc3UZqOEKX&#13;&#10;9Z6l8VV8sjYF3aEUFkH6kDJJePXAJxr2pmayPZQABCnbPoKVqbebreABbDGzTeVMc9Bko/COpWbj&#13;&#10;Eu/LswIfefwN25nhxhZO9dVWZc0O3QaFmdrArkpBZ5xN/9TfVcx5+wFnI+rKvZnSicLC9AY2BKQA&#13;&#10;LlfoSyGgO+/B9E5oiWayvZN6sDnlhHbGv4e5i8vN2CGzBzHlgO0Sb1E2otaAUFZWJlP8SVlJ1jxr&#13;&#10;8sYUEqIRyKywGVaU+FsDfxB0PUwBCn3Z09nCQErjVDImc01NsXV40lr26hvBGFhfsEJ+0hBcqhSW&#13;&#10;lJmU2RCeFBsJJGmlSfBGaE1xSPNeawY+QcEK/dM7Ec+mZIcMWUpg0JNiu2RSlgJrnLUnyhK6arZS&#13;&#10;VQRDHudh1g6kAOKzMPmyaQlRAmaCIe9NnbKDGXhAaorVLMRQAmOD4ulyBGiyCowngJSAcVqZeTjz&#13;&#10;SA/KzgSWsaYSXGrTn12syRIY6zGxhjDdnLJnXzPr8jTJXVKZPqm3pqw2yRLwzBNBATh33owEALCY&#13;&#10;xISQBTiELIbifZnPbOe9V1rNNFbimSWQM2DxrARewJd9CCE7c/b720e/4hXr/e3sft0Nvr+t7czs&#13;&#10;/e3dmMA6xZrAmsCawJrAmsCawJrAmsCawJrAmsCawJrAmsCawJrAmsD1TuDs97e/+tCH1vvb6713&#13;&#10;e+/e39Z2Zr2/3fsuLP81gTWBNYE1gTWBNYE1gTWBNYE1gTWBNYE1gTWBNYE1gft5Ame/v33cO96x&#13;&#10;3t/e7Senv63tzHp/e7efgXW6NYE1gTWBNYE1gTWBNYE1gTWBNYE1gTWBNYE1gTWBNYHrncDZ729/&#13;&#10;8fGPr/e313vv9t69v63tzHp/u/ddWP5rAmsCawJrAmsCawJrAmsCawJrAmsCawJrAmsCawJrAvfz&#13;&#10;BM5+f/ubn/98vb+9209Of1vbGT0///LQQ+taE1gTWBNYE1gTWBNYE1gTWBNYE1gTWBNYE1gTWBNY&#13;&#10;E1gTWBPYYwJnv7/9+fr7t3f77e1vftPf1nZm/f3bu/4UrPOtCawJrAmsCawJrAmsCawJrAmsCawJ&#13;&#10;rAmsCawJrAmsCVznBM5+f/v497xn/f3b67xz++/d39Z25urf36qHRz/60a94xSu+973v7T+DM3e4&#13;&#10;4U3e8PZmQ7+lbffj3KKD3KJW+5xnzJ081OywB/lbN41b1/DBW3BbBHd78rfxdLex59nTfuvOcusa&#13;&#10;1uRvY8+r7dlH5uL8ejwuPtKZ4a0b9Wp4disvyN+6Ifvst7TtY27cTT7a2e9vdfD1/vaYu397NXpu&#13;&#10;S/Odufr3t2rpV7/61Yc+9KHXvva1pb0bFd7wJm94e7NbeUvb7se5RQe5Ra32Oc+YO3mo2WEP8rdu&#13;&#10;Greu4YO34LYI7vbkb+PpbmPPs6f91p3l1jWsyd/Gnlfbs4/Mxfn1eFx8pDPDWzfq1fDsVl6Qv3VD&#13;&#10;9tlvadvH3Lgbe7T1/vaY23d/avrb2s7o+UnS+F//9V//7M/+7IlPfKJCMwasmifY4MgJ/9M//dNL&#13;&#10;X/rSxz3uce94xzue8IQnqGq4F24yn2myAWkyFP7Zz35WGDwPgp2aVEtsrd6MS5OpQVzApdr79Kc/&#13;&#10;/exnP1t34TWvec0//uM/apf/+I//eNOb3vT4xz/+JS95yYMPPijmxz/+8QMPPCCNVuHSyUnhpdpm&#13;&#10;05zhox71qD/+4z/WHwr83//9nwRnTBXbg+BSB+nT7nfkHud/qVY1kze84Q1f+cpXGE5v3jN/0pOe&#13;&#10;pK8OfahRXhxc6lBq+OBj0zUXP849Gl5wGvmpUVcZCs+YMsODx7myhvklYPhM+kQHu71Lgr0nn3Pu&#13;&#10;X2Ua+KmPyknD3+90aqN8+x38aBzz67hs9+v5q1/96gtf+MLf//3f1/q1r31New3vSB7kpGl38X5n&#13;&#10;6U+O287nrZ+3d1iYnRrWre+/avcj9NtR2huG+/WcT4IwX57w6ueMIfsU+7Xdx9h/Z9I1w9l2cr+2&#13;&#10;2UvjNRYoX49nTHu/hvtUeTAM9MB0DcfcBvu1rX3LV3dv0v3nl8l2t87u13O/7zfq2eifpuHXXT4e&#13;&#10;ejZ61cEhX2rCfevsTVidmMlnoN+Fgw1LcGU9a6S9w84c0/OubdOA50woACNQvvpSdo94vzsy+ybx&#13;&#10;s8TpyvdPOc56f1sGskImwCO0wQzf3+pvxn7mM5/5+c9/TqHBMYalpISvetWrPvGJT/ziF7/4+Mc/&#13;&#10;bre+V+4y0/R+PvnJTz7zmc/827/927JjupXULLxUk7OWtC9dbWj2bu+d73znf/7nf+pefP7zn3/e&#13;&#10;856n7f76r//661//uv6sSutzn/tcMX/5l3/57ne/+3/+53+0vvWtb521dAx/qamyFzMUo9e2Dz30&#13;&#10;0Ate8IKPfvSjCs+YKrYHwaUO0qfd78g9zv9SrWom//AP//D617+e4fTmnfrv//7v9773va973etQ&#13;&#10;Xhxc8FDHPDZFc/Hj3KPhBaehTvIz5cYOMqfOZ7+GZ5/64TPZz3WPN+Lml+83eZ8959y/yqQ59VE5&#13;&#10;aaS7nq58+7mxfIRmz972Efbr+RnPeMY3vvEN/1Ku3xepjeEdEZ+n2O52O7vfWbTv8MnJ562fd7tb&#13;&#10;ZS/VcL/1w1+1yxFmt2O77f167qdwJ/l4nDFkm+zXdh9j/51J12wPmex+bbNFjrc8IWdMe7+G+1T7&#13;&#10;A9M1HHMb7Ne29i1f3bMm88tku1tn9+t5eN9vzrPRP039664/G73q4JAvNeHZ1vnRczP5DAzvwjX2&#13;&#10;3EfaO+zMwYYt2HvU2qVPO5nyeB/Z9jGy/Y42+ybJc6nD8v1Tel7vb8tAVsgEyoMkvjN+f6uPj6ss&#13;&#10;0N/AFPCP/mTkJEPEQ/AHf/AHemGolF4Oy1+g7yX+vH6++93vPv/5z//sZz+bW3uXZA7iCzZZWvq9&#13;&#10;3/s99cOPOymaq2xPe+l2fO5zn/uTP/kTYf11XL25/d///V+twmb+/d//XUDrc57zHIGzfy411eEM&#13;&#10;3ZX+gqj+5rDxqVM9/lyXOkiftnsod+Re5n+pVt3YAw88wL9ZPWteyp/+9Kf+q/XHj/Qk5WUPpa2P&#13;&#10;eWxSc1K3e4svOw19NZWGj2HKDItDCXdtePap55nc+PYofd69cNfJe1zM2WF+lTHPnT5Ke58uv/18&#13;&#10;lvLRmD17HLyD/XrWH2Xq/a1/KddfwWXrfkfKKVCeCvY7C530J4fnbXZeaju4YMPl1usXx9mv2uUI&#13;&#10;/Xb0PpPZr2ftUk7hffPxOGPINtm1bW2RY5z9ziQ17urgul/bG78M8YScMe39Gh5OtTwwQ83BIUuw&#13;&#10;X9vePb+6N5rky+R6e9647zfk2dB88tOkkfavu/JseKRZdXDIF3wqSsPeOr/ZaIZnYOMuIO5g157L&#13;&#10;SHuHnekdDpn92u5fdJ2hJR5vmHsH+x1t9k3Sn6v8/iknWu9vy0BWyAT6g9QZv7/92Mc+pq/Wb37z&#13;&#10;m3omVa6/Pqe/f6vf/Ot/Auj/aOwkQ8RD4D8N0ctb/v5t30tNnt2P/lMObaHXj+zej0xqBi7bZLak&#13;&#10;Pwr88Ic/rH1LV6mZdQV/wfbUhn7+6I/+6Nvf/rb89Z9bvv3tb9cbdf1CoIdBzGMe85hf//rXAlqF&#13;&#10;6eEMcKm2+wx1u/X+Wf8oh/6S8GMf+1h6O2mqVB0ElzpIn7a2LnfkHud/qVY9k29961tvectbjIfN&#13;&#10;K6X/qER34Y1vfKNle6yXOtQxj81Ms8e5zvO81DS8ux6/0sY2c8Z89m64f+rzmezfHuW8dzjce/I5&#13;&#10;Z42xfJWd8aicdC/2Pl1++7mx/tHoz972Efbr+Tvf+Y7+a1B1qFWYhsXwyz3kdpNHZvc7y+zJyedt&#13;&#10;eN7tzi/bcN76/qv28AjlA7LdrbP79Wz/PIWZfMjPGPIVtF3GOPydSdG4q4PrftPuvwz1J+SMae/X&#13;&#10;8HCqGmA+MDPNNc7ZW+dX96zJ/DI52LAE+4263/eb9myUT1P/uvMA89kQU6oODvmCEx5uLbL0kM9A&#13;&#10;vwtFPAz37jlH2jvszLDJTu7Xdv+i60x/vHuHZzP7HW32TdKfq/z+KQdZ72/LQFbIBPqD1Bm/v/3A&#13;&#10;Bz6g3+c/61nP+sIXvqDy73//+/pXO/Qe7+Uvf7n+0OckQ8RDoH+N5GUve5mc3/Oe97iZvpf4s/vR&#13;&#10;pj/4wQ/8t0ndQD/ysLEkL9tktvTLX/5SI/27v/u73lVpO/sp+LLt6S39l770Jb+lf9GLXvTlL385&#13;&#10;txv+0WoKjseXarvP0H8Qlv/sA10dP1VKDoJLHaRP21vnHbnH+V+qVWby5je/+Uc/+pHC3rwe6Sc/&#13;&#10;+clPecpT/vzP//zf/u3fKLk4uNShjnlsNjQXP9d5hpeahnfv30vbzBnz2bthHYRPfX8m+7fHeWO/&#13;&#10;jVX7Tb7P2fMpX2X6jfrwW/oiw9zvdLTHt5+Z/tEQz7NH1QbYr2f9gs6/n/DKV76SHvKOmByeAv3x&#13;&#10;YL+z9C+Z/rzNzrvR/2Ub1kbcejVc/kJaP4Ib67djo2Gl9uuZfTmFmXw8zhiyTfZuO8fYf2fiHlLD&#13;&#10;YbfBfm33X4b6E3LGtPdreDZVDZAHZkNzXXNmX766e5P9y4SqDbDfqPt9v4HPRn6a+tcdc+PZMJNV&#13;&#10;aGbgshPuW+c3W38G+l2Y9Zn83j1rL0baO+xM9raB92u7f9F1pj/eG62emtrvaP2bxL3lc0W3fP/A&#13;&#10;GKz3t2UgK2QC/UHqjJ4f9AdBL+/MQZMLCnL3v/iLv/jnf/5nfTl86lOf0hcCu6QG8mrAsCV9n6g9&#13;&#10;uhpqrqY9/V3KH/7wh/5PWjyxj3zkI3r1rQ759yv0b976379917ve9Vd/9VdX09jBXcoM9U/16s2A&#13;&#10;foHW+jd/8zcqv8apHmweQZ92vyM3bf76/7l73/vepyP05nmkOeANB8c8Nl1zww91j+31m7jNXPt8&#13;&#10;sr3+qc8skynfHvALnDSBnG1im/Svsmt/VM4+HYV8+5nJU/dnj6orA9nP0572NP79hKc//enqod+R&#13;&#10;foora/XgRnmW/uRk1lb9vAe3uJSg3/r+q3Y/wux2XKqrbZ/ec2fskKO+xiG7md5kH2P/nUnXbA/n&#13;&#10;4tnetrYovwz1J+Qap90b7lM9RnPxSW4b9pbQ89XdD5JPOPorA73nft9v1LPRP039664fqldd2YRn&#13;&#10;W+d9T+zG+l24soa1Ue+5j7R32Jmr7HnYtsjyRdeZ/nhfcdvHbNfvSP8msU9/lsTz/VP2Wu9vy0BW&#13;&#10;yAT6g9SZI9/fqtA/aV4YUlcAftvO7/4LiC9+8YsvfelL9a+dvPrVr9Y/Ga0euuYKGsstekvOvv/9&#13;&#10;71dvxjNN+uyE9Xet9UdIntjf//3faxe9tv3gBz+oV7j6R4/d4U9+8pM//dM//cM//EOtwjt1coZt&#13;&#10;zvDBBx/Urde/uao/5Pqv//ovuV3jVI8/S592vyM3ZP58lASe+tSn6oy9+dQcP4RrVB7z2HTNNTa8&#13;&#10;69bcPnY5hrnG+fT2+qcejQDnEshvj+QXPmYCTBUxDHPuX2XX+KjQ5zGAsyCGEfC3Hwya/uyRugLQ&#13;&#10;+/na17724he/WP+Jn1Zh9dDvSK+6glYPbtG76k8OGgEb9vMe3OhSgn7r+6/a/Qj9dlyqn2N8es+d&#13;&#10;YcgYXuOQ3UNvso+x/86kazjR1YDetvfNX4b6E3KN0+4N96keo7ma8bJLb4lnWOBm/sa199zv+416&#13;&#10;NvqnqX/d9UP1Ku7a3qBvzVPB1jACJvtdQHwFoPfcR9o77MwVtJpb9LadzS+6zvTHOz1vCO5H61+J&#13;&#10;PEX0DCPg7x9SBuv9bRnICpkA30UbzJHvb3FYYE1gTWBNYE1gTWBNYE1gTWBNYE1gTWBNYE1gTWBN&#13;&#10;YE1gTWBN4PgJrPe3x8/qflOu97f32x1f510TWBNYE1gTWBNYE1gTWBNYE1gTWBNYE1gTWBNYE1gT&#13;&#10;uGkTWO9vb9oduTn9rPe3N+derE7WBNYE1gTWBNYE1gTWBNYE1gTWBNYE1gTWBNYE1gTWBO7PCaz3&#13;&#10;t/fnfT/m1Ov97TFTWpo1gTWBNYE1gTWBNYE1gTWBNYE1gTWBNYE1gTWBNYE1gTWB/SZwx97f6pWj&#13;&#10;fy41sd/6nW+Lw6VaujIfdV726oyen6JZ4ZrAmsCawJrAmsCawJrAmsCawJrAmsCawJrAmsCawJrA&#13;&#10;msCawKUmcMfe3zKW/qaR1HWBG9jS9ih6w51Z72+3Z7iyawJrAmsCawJrAmsCawJrAmsCawJrAmsC&#13;&#10;awJrAmsCawJrAvcygYu/v81XfML5oz4V0i24aCwzaTHKoUPJ4kZtMkU802SJNaykDOAFMAeYpMTi&#13;&#10;kk2HG4Wzz965mfX+9kbdstXMmsCawJrAmsCawJrAmsCawJrAmsCawJrAmsCawJrAmsAdm8De728Z&#13;&#10;l18G5ivBe2Fsm25iMuzmvWSmKT0TJsi94DuZDBigwsT43BDQe+vMen97Q27WamNNYE1gTWBNYE1g&#13;&#10;TWBNYE1gTWBNYE1gTWBNYE1gTWBN4E5OYNf3t5qY3vjx45Axij+bsYkdimGm2Npgtl3KKKcE/wTK&#13;&#10;EmZ58hJkCAYUAYY3BGSfbqkz6/3tDblZq401gTWBNYE1gTWBNYE1gTWBNYE1gTWBNYE1gTWBNYE1&#13;&#10;gTs5gb3f3zI0v/rLF4D3wtg23cRkeC/m6UP/BaQGDECcDBhQeqbqhoDs0y11Zr2/vSE3a7WxJrAm&#13;&#10;sCawJrAmsCawJrAmsCawJrAmsCawJrAmsCawJnAnJ7DH+1u95eNFn3EPYTRVNJAwnjmhBYT9jpCy&#13;&#10;Ms2HVoUsISbmcy0ph4UcuknjH2V/C3/3V3lzi2vHaq/00JnZ+9tvtFpbzfiy0TAc1oosfA8LU8x7&#13;&#10;dsZ0vlgNw6wSztD6zgx9kjy+ZFu5nc0dC1aha3EAWEkIEC/sMMnivFOY+/bdNxgKu2ajVcSAFA/J&#13;&#10;FMwwhQArHWot/Mzn4nzfmk4AtGomSxJv91ZqXWiyFHZPaovy+HC40fHl95vyjHGVkgyFuZhkCiAL&#13;&#10;sMa1SvUSmASJi+Ew7Hoz8Gzd+aHhnSRzGgzk5pyU9gAn9Vbu7DEmx2hO6mFDPNwrSWFfGyYbKawM&#13;&#10;CIclQ812ydAnyTPKSwmhgdbCaDuY3DpxEdjEZKbAgDQBZ3aIRSZP4ZHg+For0ZdQ25WUGxC5zZds&#13;&#10;CY88hXd3LQ7DlsgWQLi9Y8qEfVGSWcgEFuSa2SFmC4BlJSy13qKQFMLbBLEBITKBTsIkAFObDFgA&#13;&#10;jDJ3GWZTibgoZ87oi4nDNEl8sCrFiYttpoQdAorYYV+pSr3JZCgseniBrMqw8FkywyphI/CGmBR7&#13;&#10;AZRKTFhIOyQ5w30vmCGwT7oh66SYJI1nJD4GyNKBVBfPGDaVIHHXe0dW9AmGVYV06L1I2TZDMKBo&#13;&#10;4I8B2bb1bsCrGEDBaZ6aDb7LCqOwMOnWsfWzEtwsQJx6NDYnvPj729788Ux/PXh87RUre6tiOjns&#13;&#10;KmWJh+JrJHtvnSnvb3mu8tnTEQgBZ5yr14rxlW5FhqDw7orshoOV6FOZuPjjDG+GkNpkZhixgWWI&#13;&#10;AchgihJB8UFfBCVEJlCcSanE2Vw7WZx3DXsn3s49O1sacEpk15CiZIMpKdyoPQmonCsLsTXI1NVg&#13;&#10;d5V70UlJERaAPk06tmyjFh9rSihDmG5+kLmX2oPmt1fgsfThdGb7jNKXkmSMk5FbCYf+0qSy+1hg&#13;&#10;jR3SluzQHBJZAQ5nK+X3CRgO59rPrq7yBqkf+jypt25SfDIs4pM2Ok+cu+MAKcBF9khgE5erhBBs&#13;&#10;gADeyh6KOeMHt+NrSwmhAJfcjAvou2SJxZQoNcNOkRXIHwpFogSL8WUGnA7bOD1T2Xkz8CV0A3ZA&#13;&#10;Y1IhF1uYoSpDYXj02yD9XW492IK0pcQalH2jTBWssDC9PBmLWbM2ZWAJfIkpgBBxAmUJU9lxYbwR&#13;&#10;tQbWpBIZJJpeazGCAtBjhT4BMgPEAjAbeqes7CsmyGAAWWVSqy+nipJUAvtb2fncAs8uy3LjFGPi&#13;&#10;QsrhBbIqw8JnyQzjb5AOpFzbQ29NiQUOwQmyB8uKM+JUll1KKkN7spYtitJ72TxXypPMWvMuzy2s&#13;&#10;KYxlJYXGWYd9pQpZASkwZkUJk8B7wVicIRiQmlIuTWZdkhpnzQzXIk4H1w63SJnxUJbmQwG1Q+AG&#13;&#10;igk+2V4hKSkOlKz3t8OBb5B6h+mfrhHfyc6kLHFXXi/Te+vMen/LPeKzZoaPGLwZwmFhZhMjxlwA&#13;&#10;AQAZjAEhguIzEwz1IqUvzungbK6UQBbnXUM2FXAn3o7QIHuA6RpS6DeYksKN2pOAyrmyEFuDTF0N&#13;&#10;dle5F52UFGEB6NOkY8s2avGxpoQyhOnmB5l7qT1ofnsFHksfTme2zyh9KUnGOBm5lXDoL00qu48F&#13;&#10;1tghbckOzSGRFeBwtlJ+n4DhcK797Ooqb5D6oc+TeusmxSfDIj5po/PEuTsOkAJcZI8ENnG5SgjB&#13;&#10;BgjgreyhmDN+cDu+tpQQCnDJzbiAvkuWWEyJUjPsFFmB/KFQJEqwGF9mwOmwjdMzlZ03A19CN2AH&#13;&#10;NCYVcrGFGaoyFIZHvw3S3+XWgy1IW0qsQdk3ylTBCgvTy5OxmDVrUwaWwJeYAggRJ1CWMJUdF8Yb&#13;&#10;UWtgTSqRQaLptRYjKAA9VugTIDNALACzoXfKyr5iggwGkFUmtfpyqihJJbC/lZ3PLfDssiw3TjEm&#13;&#10;LqQcXiCrMix8lsww/gbpQMq1PfTWlFjgEJwge7CsOCNOZdmlpDK0J2vZoii9l81zpTzJrDXv8tzC&#13;&#10;msJYVlJonHXYV6qQFZACY1aUMAm8F4zFGYIBqSnl0mTWJalx1sxwLeJ0cO1wi5QZD2VpPhRQOwRu&#13;&#10;oJjgk+0VkpLiQMl6fzsc+K6k3oL6R7v8Fv7ul9pdtz7JXL0VfWfW+1tGxGfNDB8xeDOEw8LMJkaM&#13;&#10;uQACADIYA0IExWcmGOpFSl+c08HZXCmBLM67hmwq4E68HaFB9gDTNaTQbzAlhRu1JwGVc2UhtgaZ&#13;&#10;uhrsrnIvOikpwgLQp0nHlm3U4mNNCWUI080PMvdSe9D89go8lj6czmyfUfpSkoxxMnIr4dBfmlR2&#13;&#10;HwussUPakh2aQyIrwOFspfw+AcPhXPvZ1VXeIPVDnyf11k2KT4ZFfNJG54lzdxwgBbjIHgls4nKV&#13;&#10;EIINEMBb2UMxZ/zgdnxtKSEU4JKbcQF9lyyxmBKlZtgpsgL5Q6FIlGAxvsyA02Ebp2cqO28GvoRu&#13;&#10;wA5oTCrkYgszVGUoDI9+G6S/y60HW5C2lFiDsm+UqYIVFqaXJ2Mxa9amDCyBLzEFECJOoCxhKjsu&#13;&#10;jDei1sCaVCKDRNNrLUZQAHqs0CdAZoBYAGZD75SVfcUEGQwgq0xq9eVUUZJKYH8rO59b4NllWW6c&#13;&#10;YkxcSDm8QFZlWPgsmWH8DdKBlGt76K0pscAhOEH2YFlxRpzKsktJZWhP1rJFUXovm+dKeZJZa97l&#13;&#10;uYU1hbGspNA467CvVCErIAXGrChhEngvGIszBANSU8qlyaxLUuOsmeFaxOng2uEWKTMeytJ8KKB2&#13;&#10;CNxAMcEn2yskJcWBkhv1/nZ49kVe1wT629rOrPe33B0+a2b4iMGbIRwWZjYxYswFEACQwRgQIig+&#13;&#10;M8FQL1L64pwOzuZKCWRx3jVkUwF34u0IDbIHmK4hhX6DKSncqD0JqJwrC7E1yNTVYHeVe9FJSREW&#13;&#10;gD5NOrZsoxYfa0ooQ5hufpC5l9qD5rdX4LH04XRm+4zSl5JkjJORWwmH/tKksvtYYI0d0pbs0BwS&#13;&#10;WQEOZyvl9wkYDufaz66u8gapH/o8qbduUnwyLOKTNjpPnLvjACnARfZIYBOXq4QQbIAA3soeijnj&#13;&#10;B7fja0sJoQCX3IwL6LtkicWUKDXDTpEVyB8KRaIEi/FlBpwO2zg9U9l5M/AldAN2QGNSIRdbmKEq&#13;&#10;Q2F49Nsg/V1uPdiCtKXEGpR9o0wVrLAwvTwZi1mzNmVgCXyJKYAQcQJlCVPZcWG8EbUG1qQSGSSa&#13;&#10;XmsxggLQY4U+ATIDxAIwG3qnrOwrJshgAFllUqsvp4qSVAL7W9n53ALPLsty4xRj4kLK4QWyKsPC&#13;&#10;Z8kM42+QDqRc20NvTYkFDsEJsgfLijPiVJZdSipDe7KWLYrSe9k8V8qTzFrzLs8trCmMZSWFxlmH&#13;&#10;faUKWQEpMGZFCZPAe8FYnCEYkJpSLk1mXZIaZ80M1yJOB9cOt0iZ8VCW5kMBtUPgBooJPtleISkp&#13;&#10;DpSs97fDgS9SE+hvazuz3t/yqPBZM8NHDN4M4bAws4kRYy6AAIAMxoAQQfGZCYZ6kdIX53RwNldK&#13;&#10;IIvzriGbCrgTb0dokD3AdA0p9BtMSeFG7UlA5VxZiK1Bpq4Gu6vci05KirAA9GnSsWUbtfhYU0IZ&#13;&#10;wnTzg8y91B40v70Cj6UPpzPbZ5S+lCRjnIzcSjj0lyaV3ccCa+yQtmSH5pDICnA4Wym/T8BwONd+&#13;&#10;dnWVN0j90OdJvXWT4pNhEZ+00Xni3B0HSAEuskcCm7hcJYRgAwTwVvZQzBk/uB1fW0oIBbjkZlxA&#13;&#10;3yVLLKZEqRl2iqxA/lAoEiVYjC8z4HTYxumZys6bgS+hG7ADGpMKudjCDFUZCsOj3wbp73LrwRak&#13;&#10;LSXWoOwbZapghYXp5clYzJq1KQNL4EtMAYSIEyhLmMqOC+ONqDWwJpXIINH0WosRFIAeK/QJkBkg&#13;&#10;FoDZ0DtlZV8xQQYDyCqTWn05VZSkEtjfys7nFnh2WZYbpxgTF1IOL5BVGRY+S2YYf4N0IOXaHnpr&#13;&#10;SixwCE6QPVhWnBGnsuxSUhnak7VsUZTey+a5Up5k1pp3eW5hTWEsKyk0zjrsK1XICkiBMStKmATe&#13;&#10;C8biDMGA1JRyaTLrktQ4a2a4FnE6uHa4RcqMh7I0HwqoHQI3UEzwyfYKSUlxoGS9vx0OfJGaQH9b&#13;&#10;25n1/pZHhc+aGT5i8GYIh4WZTYwYcwEEAGQwBoQIis9MMNSLlL44p4OzuVICWZx3DdlUwJ14O0KD&#13;&#10;7AGma0ih32BKCjdqTwIq58pCbA0ydTXYXeVedFJShAWgT5OOLduoxceaEsoQppsfZO6l9qD57RV4&#13;&#10;LH04ndk+o/SlJBnjZORWwqG/NKnsPhZYY4e0JTs0h0RWgMPZSvl9AobDufazq6u8QeqHPk/qrZsU&#13;&#10;nwyL+KSNzhPn7jhACnCRPRLYxOUqIQQbIIC3sodizvjB7fjaUkIowCU34wL6LlliMSVKzbBTZAXy&#13;&#10;h0KRKMFifJkBp8M2Ts9Udt4MfAndgB3QmFTIxRZmqMpQGB79Nkh/l1sPtiBtKbEGZd8oUwUrLEwv&#13;&#10;T8Zi1qxNGVgCX2IKIEScQFnCVHZcGG9ErYE1qUQGiabXWoygAPRYoU+AzACxAMyG3ikr+4oJMhhA&#13;&#10;VpnU6supoiSVwP5Wdj63wLPLstw4xZi4kHJ4gazKsPBZMsP4G6QDKdf20FtTYoFDcILswbLijDiV&#13;&#10;ZZeSytCerGWLovReNs+V8iSz1rzLcwtrCmNZSaFx1mFfqUJWQAqMWVHCJPBeMBZnCAakppRLk1mX&#13;&#10;pMZZM8O1iNPBtcMtUmY8lKX5UEDtELiBYoJPtldISooDJev97XDgi9QE+tvazqz3tzwqfNbM8BGD&#13;&#10;N0M4LMxsYsSYCyAAIIMxIERQfGaCoV6k9MU5HZzNlRLI4rxryKYC7sTbERpkDzBdQwr9BlNSuFF7&#13;&#10;ElA5VxZia5Cpq8HuKveik5IiLAB9mnRs2UYtPtaUUIYw3fwgcy+1B81vr8Bj6cPpzPYZpS8lyRgn&#13;&#10;I7cSDv2lSWX3scAaO6Qt2aE5JLICHM5Wyu8TMBzOtZ9dXeUNUj/0eVJv3aT4ZFjEJ210njh3xwFS&#13;&#10;gIvskcAmLlcJIdgAAbyVPRRzxg9ux9eWEkIBLrkZF9B3yRKLKVFqhp0iK5A/FIpECRbjyww4HbZx&#13;&#10;eqay82bgS+gG7IDGpEIutjBDVYbC8Oi3Qfq73HqwBWlLiTUo+0aZKlhhYXp5MhazZm3KwBL4ElMA&#13;&#10;IeIEyhKmsuPCeCNqDaxJJTJINL3WYgQFoMcKfQJkBogFYDb0TlnZV0yQwQCyyqRWX04VJakE9rey&#13;&#10;87kFnl2W5cYpxsSFlMMLZFWGhc+SGcbfIB1IubaH3poSCxyCE2QPlhVnxKksu5RUhvZkLVsUpfey&#13;&#10;ea6UJ5m15l2eW1hTGMtKCo2zDvtKFbICUmDMihImgfeCsThDMCA1pVyazLokNc6aGa5FnA6uHW6R&#13;&#10;MuOhLM2HAmqHwA0UE3yyvUJSUhwoWe9vhwNfpCbQ39Z2Zr2/5VHhs2aGjxi8GcJhYWYTI8ZcAAEA&#13;&#10;GYwBIYLiMxMM9SKlL87p4GyulEAW511DNhVwJ96O0CB7gOkaUug3mJLCjdqTgMq5shBbg0xdDXZX&#13;&#10;uRedlBRhAejTpGPLNmrxsaaEMoTp5geZe6k9aH57BR5LH05nts8ofSlJxjgZuZVw6C9NKruPBdbY&#13;&#10;IW3JDs0hkRXgcLZSfp+A4XCu/ezqKm+Q+qHPk3rrJsUnwyI+aaPzxLk7DpACXGSPBDZxuUoIwQYI&#13;&#10;4K3soZgzfnA7vraUEApwyc34/9k7t5Dt2unth7Jer1elrIkUWyLyZgNbyqYsSr3ZIHYkG7JLFEmR&#13;&#10;skEkIaK8JUoWebOj/huSlHUKybJs/sf3Hfl9xzfGec5rXot5Xfd1P+Pu6uwYx3mMY4xzzDmvW/N5&#13;&#10;3kcCtYqnSExKbM2wttgN4D8kBokSHIw+YsDusIzd05WVFwOfQjUgBzQiI+RDCTFkeRgYHv0ycH+l&#13;&#10;Sw+WwG1JkQZlLeRbCUeYmJrujMSsnusycAj0CSYBQsQOYpfQlRUnRoXIFZDGlcgg0dRciREkgB4r&#13;&#10;9A6QCSAOALOg15aUdcUEGQzAs0TGqo+2kpItB/KXsvJeAs8q83RhF2OiRNLhA3iWh4n3lBnGX8Ad&#13;&#10;2FJuDVWaFAkUgh14D5IlZ8SuTFXSlofyZE0lklK1ZO4r6U56rnilewlpEiNZ2kKjXYV1JQtZAi4Q&#13;&#10;ZkUJ40C1YCT2EAxwTUoPje8qxTXaFTNck9gdlDss4TLhoczNhwJyh0ANJBN8vL1EkpIcSOn3t8OB&#13;&#10;NxkTqG9rK9Pvb7lVeNbE8IjBiyEcJvquY8SYB0AAQAYjQIgg+cwEQ32QoU/O7qBdX0mBTM6bhhQN&#13;&#10;oE5UjlDAe4CpGrbQLzBpCzdy9wKRzscTsRXwrfNgdeW16CRtESaA3k0qlmwhFx9pUhiGMNV8J3NM&#13;&#10;7k7z6xVoLHU4lVk+Y+hTijPCzoRbCof+oXFl9ZFAGjm4LbtDc0hkCSicraTfIWA4nIufPbryCxT9&#13;&#10;0OdevVWT5ONhEu9V6DCxV8cBMgAfdlcCmSg9UgjBAgjgpaxhMAf84LY+N6UQBuATbsIJ1CqeIjEp&#13;&#10;sTXD2mI3gP+QGCRKcDD6iAG7wzJ2T1dWXgx8CtWAHNCIjJAPJcSQ5WFgePTLwP2VLj1YArclRRqU&#13;&#10;tZBvJRxhYmq6MxKzeq7LwCHQJ5gECBE7iF1CV1acGBUiV0AaVyKDRFNzJUaQAHqs0DtAJoA4AMyC&#13;&#10;XltS1hUTZDAAzxIZqz7aSkq2HMhfysp7CTyrzNOFXYyJEkmHD+BZHibeU2YYfwF3YEu5NVRpUiRQ&#13;&#10;CHbgPUiWnBG7MlVJWx7KkzWVSErVkrmvpDvpueKV7iWkSYxkaQuNdhXWlSxkCbhAmBUljAPVgpHY&#13;&#10;QzDANSk9NL6rFNdoV8xwTWJ3UO6whMuEhzI3HwrIHQI1kEzw8fYSSUpyIKXf3w4H3mRMoL6trUy/&#13;&#10;v+VW4VkTwyMGL4ZwmOi7jhFjHgABABmMACGC5DMTDPVBhj45u4N2fSUFMjlvGlI0gDpROUIB7wGm&#13;&#10;athCv8CkLdzI3QtEOh9PxFbAt86D1ZXXopO0RZgAejepWLKFXHykSWEYwlTzncwxuTvNr1egsdTh&#13;&#10;VGb5jKFPKc4IOxNuKRz6h8aV1UcCaeTgtuwOzSGRJaBwtpJ+h4DhcC5+9ujKL1D0Q5979VZNko+H&#13;&#10;SbxXocPEXh0HyAB82F0JZKL0SCEECyCAl7KGwRzwg9v63JRCGIBPuAknUKt4isSkxNYMa4vdAP5D&#13;&#10;YpAowcHoIwbsDsvYPV1ZeTHwKVQDckAjMkI+lBBDloeB4dEvA/dXuvRgCdyWFGlQ1kK+lXCEianp&#13;&#10;zkjM6rkuA4dAn2ASIETsIHYJXVlxYlSIXAFpXIkMEk3NlRhBAuixQu8AmQDiADALem1JWVdMkMEA&#13;&#10;PEtkrPpoKynZciB/KSvvJfCsMk8XdjEmSiQdPoBneZh4T5lh/AXcgS3l1lClSZFAIdiB9yBZckbs&#13;&#10;ylQlbXkoT9ZUIilVS+a+ku6k54pXupeQJjGSpS002lVYV7KQJeACYVaUMA5UC0ZiD8EA16T00Piu&#13;&#10;UlyjXTHDNYndQbnDEi4THsrcfCggdwjUQDLBx9tLJCnJgZR+fzsceJMxgfq2tjL9/pZbhWdNDI8Y&#13;&#10;vBjCYaLvOkaMeQAEAGQwAoQIks9MMNQHGfrk7A7a9ZUUyOS8aUjRAOpE5QgFvAeYqmEL/QKTtnAj&#13;&#10;dy8Q6Xw8EVsB3zoPVldei07SFmEC6N2kYskWcvGRJoVhCFPNdzLH5O40v16BxlKHU5nlM4Y+pTgj&#13;&#10;7Ey4pXDoHxpXVh8JpJGD27I7NIdEloDC2Ur6HQKGw7n42aMrv0DRD33u1Vs1ST4eJvFehQ4Te3Uc&#13;&#10;IAPwYXclkInSI4UQLIAAXsoaBnPAD27rc1MKYQA+4SacQK3iKRKTElszrC12A/gPiUGiBAejjxiw&#13;&#10;Oyxj93Rl5cXAp1ANyAGNyAj5UEIMWR4Ghke/DNxf6dKDJXBbUqRBWQv5VsIRJqamOyMxq+e6DBwC&#13;&#10;fYJJgBCxg9gldGXFiVEhcgWkcSUySDQ1V2IECaDHCr0DZAKIA8As6LUlZV0xQQYD8CyRseqjraRk&#13;&#10;y4H8pay8l8Czyjxd2MWYKJF0+ACe5WHiPWWG8RdwB7aUW0OVJkUChWAH3oNkyRmxK1OVtOWhPFlT&#13;&#10;iaRULZn7SrqTnite6V5CmsRIlrbQaFdhXclCloALhFlRwjhQLRiJPQQDXJPSQ+O7SnGNdsUM1yR2&#13;&#10;B+UOS7hMeChz86GA3CFQA8kEH28vkaQkB1L6/e1w4E3GBOrb2sr0+1tuFZ41MTxi8GIIh4m+6xgx&#13;&#10;5gEQAJDBCBAiSD4zwVAfZOiTszto11dSIJPzpiFFA6gTlSMU8B5gqoYt9AtM2sKN3L1ApPPxRGwF&#13;&#10;fOs8WF15LTpJW4QJoHeTiiVbyMVHmhSGIUw138kck7vT/HoFGksdTmWWzxj6lOKMsDPhlsKhf2hc&#13;&#10;WX0kkEYObsvu0BwSWQIKZyvpdwgYDufiZ4+u/AJFP/S5V2/VJPl4mMR7FTpM7NVxgAzAh92VQCZK&#13;&#10;jxRCsAACeClrGMwBP7itz00phAH4hJtwArWKp0hMSmzNsLbYDeA/JAaJEhyMPmLA7rCM3dOVlRcD&#13;&#10;n0I1IAc0IiPkQwkxZHkYGB79MnB/pUsPlsBtSZEGZS3kWwlHmJia7ozErJ7rMnAI9AkmAULEDmKX&#13;&#10;0JUVJ0aFyBWQxpXIINHUXIkRJIAeK/QOkAkgDgCzoNeWlHXFBBkMwLNExqqPtpKSLQfyl7LyXgLP&#13;&#10;KvN0YRdjokTS4QN4loeJ95QZxl/AHdhSbg1VmhQJFIIdeA+SJWfErkxV0paH8mRNJZJStWTuK+lO&#13;&#10;eq54pXsJaRIjWdpCo12FdSULWQIuEGZFCeNAtWAk9hAMcE1KD43vKsU12hUzXJPYHZQ7LOEy4aHM&#13;&#10;zYcCcodADSQTfLy9RJKSHEg5+P3tvf9z7913311f6A37b/IaJ1AvbmX6/S1XlmdNDI8YvBjCYaLv&#13;&#10;OkaMeQAEAGQwAoQIks9MMNQHGfrk7A7a9ZUUyOS8aUjRAOpE5QgFvAeYqmEL/QKTtnAjdy8Q6Xw8&#13;&#10;EVsB3zoPVldei07SFmEC6N2kYskWcvGRJoVhCFPNdzLH5O40v16BxlKHU5nlM4Y+pTgj7Ey4pXDo&#13;&#10;HxpXVh8JpJGD27I7NIdEloDC2Ur6HQKGw7n42aMrv0DRD33u1Vs1ST4eJvFehQ4Te3UcIAPwYXcl&#13;&#10;kInSI4UQLIAAXsoaBnPAD27rc1MKYQA+4SacQK3iKRKTElszrC12A/gPiUGiBAejjxiwOyxj93Rl&#13;&#10;5cXAp1ANyAGNyAj5UEIMWR4Ghke/DNxf6dKDJXBbUqRBWQv5VsIRJqamOyMxq+e6DBwCfYJJgBCx&#13;&#10;g9gldGXFiVEhcgWkcSUySDQ1V2IECaDHCr0DZAKIA8As6LUlZV0xQQYD8CyRseqjraRky4H8pay8&#13;&#10;l8Czyjxd2MWYKJF0+ACe5WHiPWWG8RdwB7aUW0OVJkUChWAH3oNkyRmxK1OVtOWhPFlTiaRULZn7&#13;&#10;SrqTnite6V5CmsRIlrbQaFdhXclCloALhFlRwjhQLRiJPQQDXJPSQ+O7SnGNdsUM1yR2B+UOS7hM&#13;&#10;eChz86GA3CFQA8kEH28vkaQkB1IOfn8bhfr97fBi3Rqyvq2tTL+/5XLzrInhEYMXQzhM9F3HiDEP&#13;&#10;gACADEaAEEHymQmG+iBDn5zdQbu+kgKZnDcNKRpAnagcoYD3AFM1bKFfYNIWbuTuBSKdjydiK+Bb&#13;&#10;58HqymvRSdoiTAC9m1Qs2UIuPtKkMAxhqvlO5pjcnebXK9BY6nAqs3zG0KcUZ4SdCbcUDv1D48rq&#13;&#10;I4E0cnBbdofmkMgSUDhbSb9DwHA4Fz97dOUXKPqhz716qybJx8Mk3qvQYWKvjgNkAD7srgQyUXqk&#13;&#10;EIIFEMBLWcNgDvjBbX1uSiEMwCfchBOoVTxFYlJia4a1xW4A/yExSJTgYPQRA3aHZeyerqy8GPgU&#13;&#10;qgE5oBEZIR9KiCHLw8Dw6JeB+ytderAEbkuKNChrId9KOMLE1HRnJGb1XJeBQ6BPMAkQInYQu4Su&#13;&#10;rDgxKkSugDSuRAaJpuZKjCAB9Fihd4BMAHEAmAW9tqSsKybIYACeJTJWfbSVlGw5kL+UlfcSeFaZ&#13;&#10;pwu7GBMlkg4fwLM8TLynzDD+Au7AlnJrqNKkSKAQ7MB7kCw5I3ZlqpK2PJQnayqRlKolc19Jd9Jz&#13;&#10;xSvdS0iTGMnSFhrtKqwrWcgScIEwK0oYB6oFI7GHYIBrUnpofFcprtGumOGaxO6g3GEJlwkPZW4+&#13;&#10;FJA7BGogmeDj7SWSlORAysHvb3/S72+Hl+oWkfVtbWXS+9tbdPo+Sk+gJ9AT6An0BHoCPYGeQE+g&#13;&#10;J9AT6An0BHoCPYGeQE/g8hM4+P3ty/r97eWv3rYd1Le1len3t9teg3bvCfQEegI9gZ5AT6An0BPo&#13;&#10;CfQEegI9gZ5AT6An0BO4sydw8Pvbh/b729t+59S3tZXp97e3/S7o8/UEegI9gZ5AT6An0BPoCfQE&#13;&#10;egI9gZ5AT6An0BPoCVxyAge/v41/cab//dtLXrnta9e3tZXp97fbX4eu0BPoCfQEegI9gZ5AT6An&#13;&#10;0BPoCfQEegI9gZ5AT6AncOdOoN/f3rnXftfJ69vaysT98z/33tufnkBPoCfQE+gJ9AR6Aj2BnkBP&#13;&#10;oCfQE+gJ9AR6Aj2BnkBPYIsJ9PvbXW8x79z9+ra2Mv33b+/c+6NP3hPoCfQEegI9gZ5AT6An0BPo&#13;&#10;CfQEegI9gZ5AT6AnsP0E+v3t9jO+1gr1bW1lzvz+Nhq43/3u98IXvvAnP/nJzRzrze8wze2KGr6i&#13;&#10;VhnyNfas5q+3c4Y/A1d9tGts/up6vrqGZ7f6qfirG8jVNbzzSt2+E+088oLg6qZxdQ1r+Ffa9uzO&#13;&#10;udLjXGPbV9fz1TUcN/nV9Xx1DfeQZ9+lJ+Sv8a7Q8S/b+cHvb6P5/vdvT3gD30CruDNTV5U58/vb&#13;&#10;6Odf//rXhz70oZe97GWpt5sT3vwO06yuqOErapUhX2PPav56O2f4M3DVR7vG5q+u56treHarn4q/&#13;&#10;uoFcXcM7r9TtO9HOIy8Irm4aV9ewhn+lbc/unCs9zjW2fXU9X13DcZNfXc9X13APefZdekL+Gu8K&#13;&#10;Hf+Cnff72xPegbfMqr6trYy/v9XuL37xi9e+9rUPf/jDIxQjwBpT+u1vf3vXXXc99KEPjTXwyrn9&#13;&#10;+Mc/ft7znvfgBz/4He94R+RG1rAWbqo+1NCMNB6KCZNXvvKVX/nKV3BbAzbq8K9//eunP/3pJz3p&#13;&#10;SXHql770pd///vfVzAEdplOcquHa3u9///vXvOY1D3nIQ5773Ofec889UferX/3qs571rAc84AGx&#13;&#10;fu1rX0ud7AxP1SqFuNAB7nvf+z796U+PPxf4z3/+E4Lh/UDienCqnuswa4eJiXtmfZ9VearOwznd&#13;&#10;pfUs9eap/ZyQOdXRdt42cQmq5siDnLB5v2Giq/qdXK+UpwReeY9t13PqJ04RTHqWGXhsgZfBdg3X&#13;&#10;W70y9VDL3Z5hd7uB6LCPeMQj4n8zxG/qOMtsIK7ZeeTtGq4PRTSTvuLqo7Sz4Z2C7U5Ufy/XOzCY&#13;&#10;2WO1s/MtBNtNo560zqcyO8+4UcP6FePXKzrxMHBo6jO1s2EJztY2B/HHPB1kZc8Lsu2OQ9HoWbh+&#13;&#10;CcTWYQ/Rdm1rwj7zepDDbp7teq7fwPV5PODO2a7hNe0d0HBcqe16XrhXY0s3yQE3xqkarqXr4xZN&#13;&#10;pt/Lachn/p+vtefaz5pT8ITOwHZDnh0hfYGksc/6hN+uYUpw0waYfQmjIWsn2K7z+i1Xhx/t9fvb&#13;&#10;ndfojhXU+7ky9f1t/M3Yz3zmM3/729/S3Dz3TW9607vf/e4///nPsb75zW9Oyln44he/+BOf+MTf&#13;&#10;//73j3/843KrtbzKTCN/Vw6Z7373u694xStmzQz5U3X4yU9+8glPeMK3vvUtqrzzne/8wx/+EGf/&#13;&#10;/Oc//9SnPlX8AR1iKHCqhmt7b33rW7/+9a/Hn0zF+pSnPCXKPf7xj//GN74hJk6XOtkZnqpVCvkN&#13;&#10;EK9t77333mc+85kf/ehHhwLIvcCpeq7DVBt+hHrP7NVqEp+q87BNd2k9S715UjOnDU94tHTbDC9B&#13;&#10;0hx5lhM2H534/VO/k+uVGh5w54m261ml/RTBzAaeZAttb9dwvdUrMzzUQrdn2NpuIGr+T3/603vf&#13;&#10;+96Xv/zlEc4G4pqdR96u4fpQRDPpK64+Sjsb3inY7kSz38vpeZk9Vjs730Kw3TSi23TSOp/K7Dzj&#13;&#10;qRqefQP7xaqa2TN1wbZrk2qmPuZ+tJ0NLwu2vgpRnW6HXwLp1lrult2t264z94McdvNs13P9Bp49&#13;&#10;j1wLJrkAtmt4fXt7NRxn2a7nMJ/dqzR5wI1xqoZr6eHjln4vz75zFu6KEw659lz7WXOK5W43bbge&#13;&#10;Qc2kL5A09gs2TGlu2mB23thk7QTb3c/1W244/H5/u/Ma3bECv+c1hMrE/ROPg+/GX7kMmX7iTzqY&#13;&#10;XjDg+Kukv/71ryOM9clPfjL8MnjQgx4ULzBDEy+H5VZrBX9AP6rrHYq566679vqHdk/Y4Y9+9KOn&#13;&#10;Pe1pn/3sZ30mcfzPfe5zz3jGMyD37ZBEgRM2HIbeXlzieHP7z3/+M9bAsRtvR+P9rZj4K7ipk53h&#13;&#10;qVq9z33uExeaH68bf906/rYwTGjAh4FT9VyHqX5Sh8N75rKdq7rfpbOz+M1zWM8rs051USjnt83s&#13;&#10;EriGxAPAaZv3+yeuS/pOHl6p2QEXzrJdzyrqp6ANBr7wvCNOYOuG661emeGhUp9nC7ceSBzkL3/5&#13;&#10;i/6bGh2qDqRqFo6/XcPDhyI6SV9x6VFaaHXl1nYnmv1eHt6BPFYr295Itt00aJiT1vlUhqwZOGHD&#13;&#10;w2/gdLGGmuEzNWtY/KZtD5uMuumrIB1tueHl3e2OU3/L1N+n9MatBbMMtmubusy8HkSafW+e7Xqu&#13;&#10;38Cz53GvO2e7hte3t1fDcV2265kbg3v1JDfGCRuODv2enD1u/ns5UmbfOZy3gu16rv2sPEVt0plN&#13;&#10;G45CPnbq8gUiJo0d2RBs1/Dspo02dt7Yw1YTuV3n9VtOpdPw+/1tuiIdMoH626Qycf987GMfi5vq&#13;&#10;m9/8ZtxykRt/iyb+/m28pouXdfF/NDZ0u//97//vf/87tmINjGYZ6A874uUtf/+21ooOD+hHdevp&#13;&#10;vve9773xjW9c7sp3T9th/McUYRjvP2kvOnzUox71gx/8gKL7dkiiwAkbjt68vfh3Et7+9rfHC/b4&#13;&#10;Xy9xb0S5H/7wh/HfWYQm1sCpk53hqVqNP8b68Ic/HOWiExWNCccr8fh3OeJvgz/wgQ+kEwQw+4JT&#13;&#10;9VyHqU5qh+me2bdh9KfqXIZ+lw7PEgeJn3Rv08xpwamONrtt/BLMNAef6FTNq4GYOZ3U7+ThlQq9&#13;&#10;H5D0BbBdzyrqp6gDr8/7Qqva2rTh/3Oj//+3emWijSB39nk2waYDiVPEfywW372vetWrdKLhQJJm&#13;&#10;+ezbNTx7KPwrrj5Ky92u2d3uRLPfy34H1sdqTc/bababRj1pnU9ldp70tA3Xb2C/WGomaYbP1MXb&#13;&#10;Tk1GP/Uxr0fb2fZMsN1VqL9l6pdAvbVmfSZ+u7ZVyGdeDxKaA26e7Xqu38Cz53GvO2e7hte3t1fD&#13;&#10;cV2267neqye5MU7YcLon6+Ome9t/L4up3zniZ+t2Pdd+1p9i1m3wmzacxq42/AtETB37RRquN+3K&#13;&#10;G3uhW9/abtT1Wy7q1uH3+1u/HI19AvW3SWXi/vnABz4Qb+Se+MQnfuELX4j0n/3sZ/Hvn8SLuxe8&#13;&#10;4AXxp10Yeu7sj5kQD0H8YyPPf/7zw/k973mP3Gqt4A/oR+W8Qxp43ete95vf/IZwGZy2w6j185//&#13;&#10;3P+2bbwV/9KXvuRvxUOzV4ep/9M27O09+9nP/vKXv+zlom3+/YQXvehFvrUGn6rVf/zjH3Fnfvvb&#13;&#10;3+Zy64+6/J96UD8I1rQ31Jyq5zrMhQ7TPTNsbCd5qs4pxF06O4vfPGRtAU51tNltEz1zCRY0hx3t&#13;&#10;VM2rut/h9Tt5dqX8gGtOsV3Pw1PE/0LzZ7k+7zt73rrheqtXxi/Nzoa3Fmw3kDjmIx/5yEc/+tGv&#13;&#10;f/3rf/WrX3EQH8hMg7iC7RpeeCj4iquPUu1wX2a7E81+L/sdePLvsX2Pn/TbTaOetM6nMqm9Gp62&#13;&#10;4fDnV4xq+cWietL4M4VmGWzddlSnydljPjzactuz3e2OU3/L1C+BemvN+kz8dm3XmdeDqJl9b57t&#13;&#10;eq7fwLPnca87Z7uG17e3V8NxXbbrud6rJ7kxTtuw35P1ceMh4vcyDN85MAtgu54pSj97nYL0BLZu&#13;&#10;2Mdev0Bopo6drQS2a7jetOtv7NTkMNyu8/otpwZ8+MH0+9vhdWkyJlB/m1Qm7p+Vs/Lc+Ddv9e/f&#13;&#10;vutd73rLW96y0uG0Mu9HzpUJPv7Pwt73vvedtvROtze84Q0//elP48vnU5/6VHzhhD7+GvAvf/lL&#13;&#10;/eV5MZhcpEOqC9T2PvKRj8Sb5/h+45+zeOxjH8u/n/C4xz0uOZwzjK5ihlzu+Od5451PfDHG+ra3&#13;&#10;vY1OEMBcCtRhqhPvsN4zl+p2WJe7tJ6l3jxDh5tG1tumXoKquVGn8PunfifXK1UPeP7jeM+q7sxw&#13;&#10;4Ol5P3PP3l691StTD3Xmhrcu5wNxrLp1IFWzdYfJ3xuoDwVivuLqo4TmhgA/0ez3smuGj9UNOcvx&#13;&#10;bSyftM6nMsf3sNJh9g3sR6ia+kytLHcqWW2pMn4ErzvjXXNmXJuPBtJvmfolcPGHqLY9nG06yGVv&#13;&#10;ntpz/QaePY/D0219q9SG17d3kYZjILXn4b16c26Mek/Wx40Lze/lekw0ZwC159rPmlOcoVWVqA1X&#13;&#10;ZuGOZewXbDhKp5t2zY19toYpVAdbv+WqJtL7/S0zbJAmUJ/Nyqx5fxtZ+sH/d7/73atf/eqHPexh&#13;&#10;sQaGPw/4bzv/7z9QXWBi6zGPecx5GqPKF7/4xec973nxj6u85CUviX8MPPj4u83xJzJivvOd7wRD&#13;&#10;zxfpkFYFanvx2vaDH/xgvMKNfwM5OgzZ1772tec85znx3wXEGjg5nDl8//vfr66i7j333BPTjn99&#13;&#10;Mf7E8I9//GMwzPbMXc3K1WHWDus9M3M7J0+fAfQc1bPUm+ecHR5cq9429RJUzcHlTpvIdcG2fifX&#13;&#10;K1UPSPoZQO25MrOB+/N+hlZVorZXb/XK1KyzNbx1oXo0mACqvjAQNFv3iT/twdSHAk0AfcXVR4n0&#13;&#10;iwO6pZP6e7lqZo8VJlcK1py0zqcyZzt+/QauR6ia+kydrWEVqi1VhoMEUBbMmbvdWa42rxT/LVO/&#13;&#10;BC7+ENW2mTAzrwe57M1Te67fwPV55Fw7L+XJBbXhNe1dsOGYQO15dq/6HX7BG6OWro8bIw2g38v1&#13;&#10;mCe/+guGtefaz5pTLJQ47VZtuDI+ZFV35sxvTmp7aslv2jU39mnHuMatdl6/5aomRt3vb9eM987U&#13;&#10;xO2RDl6ZNe9vk0mHPYGeQE+gJ9AT6An0BHoCPYGeQE+gJ9AT6An0BHoCPYGewMoJ9PvblYO6A2X1&#13;&#10;bW1l+v3tHXhj9JF7Aj2BnkBPoCfQE+gJ9AR6Aj2BnkBPoCfQE+gJ9ATONoF+f3u2UV9dofq2tjL9&#13;&#10;/vbqLms33BPoCfQEegI9gZ5AT6An0BPoCfQEegI9gZ5AT6AncEUT6Pe3V3SxztxqfVtbmX5/e+aL&#13;&#10;0uV6Aj2BnkBPoCfQE+gJ9AR6Aj2BnkBPoCfQE+gJ9ATuqAkc/P42/mnUu+++u77Qu+z0oh/9nKqN&#13;&#10;//odbovDqVo6m090nmpVpt/fphF12BPoCfQEegI9gZ5AT6An0BPoCfQEegI9gZ5AT6An0BM44QRu&#13;&#10;2ftbJlPfNLJ1KXADW1oeRW24Mv3+dnmGvdsT6An0BHoCPYGeQE+gJ9AT6An0BHoCPYGeQE+gJ9AT&#13;&#10;OGYCJ39/66/4AvtP9Bkh3YKTRjKREqMcOqRd3Mh1JolnGk+RhpUtgeRAONQPd1HeNOCzqp2L6fe3&#13;&#10;N+2qdT89gZ5AT6An0BPoCfQEegI9gZ5AT6An0BPoCfQEegK3aQJbv79lVnoZ6K8Ej2Fk627BeFjN&#13;&#10;a8pMk3omdFBrVf9ghrIh6eY3BHufw9MF2e9vb8jF6jZ6Aj2BnkBPoCfQE+gJ9AR6Aj2BnkBPoCfQ&#13;&#10;E+gJ9ARu5QQ2fX8bE4t3gPwoZIzBH8zIRA7J0LcoLTAr5zLSScHfQex6CE68h2BAZDnG5IaA2ltl&#13;&#10;+v3tDblY3UZPoCfQE+gJ9AR6Aj2BnkBPoCfQE+gJ9AR6Aj2BnsCtnMDW728Zml79+QvAYxjZulsw&#13;&#10;Hh5j7j70n0DSRKifBVkItAuI0HHKvXhYe6tMv7+9+GXqBnoCPYGeQE+gJ9AT6An0BHoCPYGeQE+g&#13;&#10;J9AT6An0BG7xBLZ4fxtv+XjRJ1xDmJgtGkgYTZ5QAsJ6XdiS0s2HVolMISbifZ1tVT4YfsJhht38&#13;&#10;huBoNXVSmfT+9hv/N8XXcFCIlYeOESyDlBKhGAc4DEl2BZQeOPm4jC3JSHHNEIfSxe5T9a7ULkwA&#13;&#10;8JrEqgmmOjjjeJieSOmHWUEu7yarrUP6qYWG/S/IFs6lLAQrnWutZWYj2+WiB+zSJwORCSGC4AN7&#13;&#10;uFxOYumXE9d7Lldk9+SGOF8XWJiDXxHHywfEUCCFypWb1mW3tOuenu7YUxKvdBcMcZIRAlJW8LOt&#13;&#10;pLwdYT3sjZqAmvEmHe91CUiU50IuygXNCbdm/cCrn4O7wkc9L7sNqwzJE04gWaWGYzcxKUzpw9CP&#13;&#10;ULEzpM+qSDxMUavuAD4ezCqqaNqN0BnhytCV9FohHZAL8N0FjN7NIT1RAmTSELqyYpc5llJWNWvI&#13;&#10;rBTXKtSSQxUMnWcyF8/wsH9vQ4meTsqMDJ7PgniYjj6AC9YYeu4a7P5Jr3KJ9JBcAUJpUuiJCad0&#13;&#10;D93EMQ5JXDXOBNaH9DWAFLcicUiyG4B0YVY0cpDMxUmgEDG7y0D60AydyUUGM0txpbCvSoep4mrr&#13;&#10;Gqo7GZgQgJKK2kKMEpBSPHGNJvQzWfCzrWHRSiodkxS6Hg1kYiJ0xjEpAtpK+thaSEkO+MxSkrnL&#13;&#10;wADMxZz8/S3+B4D6evAAk/OkeKszPOtkX/3MZ2ve+1Styqx/f6v7LVa/FR0Pj1MFiYlQTAVh6KT7&#13;&#10;K0UMWIAU9DAzgRciC3PSJWNFuWwrvZvMHOBliD+g8s44JmUBSE9WgIqdxAoZzNZAbQzrLm/RmHIl&#13;&#10;DjJZeZiU1UHpnoLGQRXg7LIbiKNPfdRbaptd8Wg8XD4UDiETBhDCJKv1VVKiwiPTh57nJ48/xdBB&#13;&#10;ZKzsOl4+pqeEMoVi5OaekiH2EjMZvAC5Aqzw3oz7V+wpnoVnSgk+pSTBLQvreStzwSOrGb8ijmtj&#13;&#10;vus4lIQBwEOHhd2qP57xfrw0vEjfWllUDvgoC5LQwbAKJGBlAwfIUnv05qWlWWmuxLq6sxuCE5BD&#13;&#10;ZIn3EHIIVOj4lYrJin4EtDvE7uA4UqRnnZWQMu0uhyqUnEWmRDQVJGUNlSLeMUyA4FnF192ZIOWq&#13;&#10;BIV810nx1KqhxJVPbbjAMc4VuHNKUTgjSXSBp4BdQANB8qmkGAnY3QtQFJDSU/VayxmZpFVhsh2G&#13;&#10;stIaguRDytCQXCUmjXbdEwbbZZD8XaxaWimBgF05iHcSRoK04hPAs8AuWMCylQm5ADd3E2WRO9xK&#13;&#10;ufKUEn93QAApAI+hA2FPUYm0ukCGrAKudyawPi5IGAFgJpjxs0T0IQjMCpBA6Yn0LXxkIiWCSs62&#13;&#10;hiUknq3eW9VoF57G4BdAv79lbitBvMPUj+v/y+W/sOoacIiHGPKGAO9TLVWm399qMjxi6dqJjxVZ&#13;&#10;AMJEJh5lMoFXuodyqD5SVt4ZxzgvAOnJClCxk1ghg9kaqI1h3eUtGlOuxEEmKw+Tsjoo3VPQOKgC&#13;&#10;nF12A3H0qY96S22zKx6Nh8uHwiFkwgBCmGS1vkpKVHhk+tDz/OTxpxg6iIyVXcfLx/SUUKZQjNzc&#13;&#10;UzLEXmImgxcgV4AV3ptx/4o9xbPwTCnBp5QkuGVhPW9lLnhkNeNXxHFtzHcdh5IwAHjosLBb9ccz&#13;&#10;3o+XhhfpWyuLygEfZUESOhhWgQSsbOAAWWqP3ry0NCvNlVhXd3ZDcAJyiCzxHkIOgQodv1IxWdGP&#13;&#10;gHaH2B0cR4r0rLMSUqbd5VCFkrPIlIimgqSsoVLEO4YJEDyr+Lo7E6RclaCQ7zopnlo1lLjyqQ0X&#13;&#10;OMa5AndOKQpnJIku8BSwC2ggSD6VFCMBu3sBigJSeqpeazkjk7QqTLbDUFZaQ5B8SBkakqvEpNGu&#13;&#10;e8JguwySv4tVSyslELArB/FOwkiQVnwCeBbYBQtYtjIhF+DmbqIscodbKVeeUuLvDgggBeAxdCDs&#13;&#10;KSqRVhfIkFXA9c4E1scFCSMAzAQzfpaIPgSBWQESKD2RvoWPTKREUMnZ1rCExLPVe6sa7cLTGPwC&#13;&#10;6Pe3zO1swF/2Oj5bAysL1be1len3txomj1iarfhYkQUgTGTiUSYTeKV7KIfqI2XlnXGM8wKQnqwA&#13;&#10;FTuJFTKYrYHaGNZd3qIx5UocZLLyMCmrg9I9BY2DKsDZZTcQR5/6qLfUNrvi0Xi4fCgcQiYMIIRJ&#13;&#10;VuurpESFR6YPPc9PHn+KoYPIWNl1vHxMTwllCsXIzT0lQ+wlZjJ4AXIFWOG9Gfev2FM8C8+UEnxK&#13;&#10;SYJbFtbzVuaCR1YzfkUc18Z813EoCQOAhw4Lu1V/POP9eGl4kb61sqgc8FEWJKGDYRVIwMoGDpCl&#13;&#10;9ujNS0uz0lyJdXVnNwQnIIfIEu8h5BCo0PErFZMV/Qhod4jdwXGkSM86KyFl2l0OVSg5i0yJaCpI&#13;&#10;yhoqRbxjmADBs4qvuzNBylUJCvmuk+KpVUOJK5/acIFjnCtw55SicEaS6AJPAbuABoLkU0kxErC7&#13;&#10;F6AoIKWn6rWWMzJJq8JkOwxlpTUEyYeUoSG5Skwa7bonDLbLIPm7WLW0UgIBu3IQ7ySMBGnFJ4Bn&#13;&#10;gV2wgGUrE3IBbu4myiJ3uJVy5Skl/u6AAFIAHkMHwp6iEml1gQxZBVzvTGB9XJAwAsBMMONniehD&#13;&#10;EJgVIIHSE+lb+MhESgSVnG0NS0g8W723qtEuPI3BL4Ab9f6WIzS4CROob2sr0+9vdaV4xNKFEx8r&#13;&#10;sgCEiUw8ymQCr3QP5VB9pKy8M45xXgDSkxWgYiexQgazNVAbw7rLWzSmXImDTFYeJmV1ULqnoHFQ&#13;&#10;BTi77Abi6FMf9ZbaZlc8Gg+XD4VDyIQBhDDJan2VlKjwyPSh5/nJ408xdBAZK7uOl4/pKaFMoRi5&#13;&#10;uadkiL3ETAYvQK4AK7w34/4Ve4pn4ZlSgk8pSXDLwnreylzwyGrGr4jj2pjvOg4lYQDw0GFht+qP&#13;&#10;Z7wfLw0v0rdWFpUDPsqCJHQwrAIJWNnAAbLUHr15aWlWmiuxru7shuAE5BBZ4j2EHAIVOn6lYrKi&#13;&#10;HwHtDrE7OI4U6VlnJaRMu8uhCiVnkSkRTQVJWUOliHcMEyB4VvF1dyZIuSpBId91Ujy1aihx5VMb&#13;&#10;LnCMcwXunFIUzkgSXeApYBfQQJB8KilGAnb3AhQFpPRUvdZyRiZpVZhsh6GstIYg+ZAyNCRXiUmj&#13;&#10;XfeEwXYZJH8Xq5ZWSiBgVw7inYSRIK34BPAssAsWsGxlQi7Azd1EWeQOt1KuPKXE3x0QQArAY+hA&#13;&#10;2FNUIq0ukCGrgOudCayPCxJGAJgJZvwsEX0IArMCJFB6In0LH5lIiaCSs61hCYlnq/dWNdqFpzH4&#13;&#10;BdDvb5lbgzSB+ra2Mv3+VkPjEUszFB8rsgCEiUw8ymQCr3QP5VB9pKy8M45xXgDSkxWgYiexQgaz&#13;&#10;NVAbw7rLWzSmXImDTFYeJmV1ULqnoHFQBTi77Abi6FMf9ZbaZlc8Gg+XD4VDyIQBhDDJan2VlKjw&#13;&#10;yPSh5/nJ408xdBAZK7uOl4/pKaFMoRi5uadkiL3ETAYvQK4AK7w34/4Ve4pn4ZlSgk8pSXDLwnre&#13;&#10;ylzwyGrGr4jj2pjvOg4lYQDw0GFht+qPZ7wfLw0v0rdWFpUDPsqCJHQwrAIJWNnAAbLUHr15aWlW&#13;&#10;miuxru7shuAE5BBZ4j2EHAIVOn6lYrKiHwHtDrE7OI4U6VlnJaRMu8uhCiVnkSkRTQVJWUOliHcM&#13;&#10;EyB4VvF1dyZIuSpBId91Ujy1aihx5VMbLnCMcwXunFIUzkgSXeApYBfQQJB8KilGAnb3AhQFpPRU&#13;&#10;vdZyRiZpVZhsh6GstIYg+ZAyNCRXiUmjXfeEwXYZJH8Xq5ZWSiBgVw7inYSRIK34BPAssAsWsGxl&#13;&#10;Qi7Azd1EWeQOt1KuPKXE3x0QQArAY+hA2FNUIq0ukCGrgOudCayPCxJGAJgJZvwsEX0IArMCJFB6&#13;&#10;In0LH5lIiaCSs61hCYlnq/dWNdqFpzH4BdDvb5lbgzSB+ra2Mv3+VkPjEUszFB8rsgCEiUw8ymQC&#13;&#10;r3QP5VB9pKy8M45xXgDSkxWgYiexQgazNVAbw7rLWzSmXImDTFYeJmV1ULqnoHFQBTi77Abi6FMf&#13;&#10;9ZbaZlc8Gg+XD4VDyIQBhDDJan2VlKjwyPSh5/nJ408xdBAZK7uOl4/pKaFMoRi5uadkiL3ETAYv&#13;&#10;QK4AK7w34/4Ve4pn4ZlSgk8pSXDLwnreylzwyGrGr4jj2pjvOg4lYQDw0GFht+qPZ7wfLw0v0rdW&#13;&#10;FpUDPsqCJHQwrAIJWNnAAbLUHr15aWlWmiuxru7shuAE5BBZ4j2EHAIVOn6lYrKiHwHtDrE7OI4U&#13;&#10;6VlnJaRMu8uhCiVnkSkRTQVJWUOliHcMEyB4VvF1dyZIuSpBId91Ujy1aihx5VMbLnCMcwXunFIU&#13;&#10;zkgSXeApYBfQQJB8KilGAnb3AhQFpPRUvdZyRiZpVZhsh6GstIYg+ZAyNCRXiUmjXfeEwXYZJH8X&#13;&#10;q5ZWSiBgVw7inYSRIK34BPAssAsWsGxlQi7Azd1EWeQOt1KuPKXE3x0QQArAY+hA2FNUIq0ukCGr&#13;&#10;gOudCayPCxJGAJgJZvwsEX0IArMCJFB6In0LH5lIiaCSs61hCYlnq/dWNdqFpzH4BdDvb5lbgzSB&#13;&#10;+ra2Mv3+VkPjEUszFB8rsgCEiUw8ymQCr3QP5VB9pKy8M45xXgDSkxWgYiexQgazNVAbw7rLWzSm&#13;&#10;XImDTFYeJmV1ULqnoHFQBTi77Abi6FMf9ZbaZlc8Gg+XD4VDyIQBhDDJan2VlKjwyPSh5/nJ408x&#13;&#10;dBAZK7uOl4/pKaFMoRi5uadkiL3ETAYvQK4AK7w34/4Ve4pn4ZlSgk8pSXDLwnreylzwyGrGr4jj&#13;&#10;2pjvOg4lYQDw0GFht+qPZ7wfLw0v0rdWFpUDPsqCJHQwrAIJWNnAAbLUHr15aWlWmiuxru7shuAE&#13;&#10;5BBZ4j2EHAIVOn6lYrKiHwHtDrE7OI4U6VlnJaRMu8uhCiVnkSkRTQVJWUOliHcMEyB4VvF1dyZI&#13;&#10;uSpBId91Ujy1aihx5VMbLnCMcwXunFIUzkgSXeApYBfQQJB8KilGAnb3AhQFpPRUvdZyRiZpVZhs&#13;&#10;h6GstIYg+ZAyNCRXiUmjXfeEwXYZJH8Xq5ZWSiBgVw7inYSRIK34BPAssAsWsGxlQi7Azd1EWeQO&#13;&#10;t1KuPKXE3x0QQArAY+hA2FNUIq0ukCGrgOudCayPCxJGAJgJZvwsEX0IArMCJFB6In0LH5lIiaCS&#13;&#10;s61hCYlnq/dWNdqFpzH4BdDvb5lbgzSB+ra2Mv3+VkPjEUszFB8rsgCEiUw8ymQCr3QP5VB9pKy8&#13;&#10;M45xXgDSkxWgYiexQgazNVAbw7rLWzSmXImDTFYeJmV1ULqnoHFQBTi77Abi6FMf9ZbaZlc8Gg+X&#13;&#10;D4VDyIQBhDDJan2VlKjwyPSh5/nJ408xdBAZK7uOl4/pKaFMoRi5uadkiL3ETAYvQK4AK7w34/4V&#13;&#10;e4pn4ZlSgk8pSXDLwnreylzwyGrGr4jj2pjvOg4lYQDw0GFht+qPZ7wfLw0v0rdWFpUDPsqCJHQw&#13;&#10;rAIJWNnAAbLUHr15aWlWmiuxru7shuAE5BBZ4j2EHAIVOn6lYrKiHwHtDrE7OI4U6VlnJaRMu8uh&#13;&#10;CiVnkSkRTQVJWUOliHcMEyB4VvF1dyZIuSpBId91Ujy1aihx5VMbLnCMcwXunFIUzkgSXeApYBfQ&#13;&#10;QJB8KilGAnb3AhQFpPRUvdZyRiZpVZhsh6GstIYg+ZAyNCRXiUmjXfeEwXYZJH8Xq5ZWSiBgVw7i&#13;&#10;nYSRIK34BPAssAsWsGxlQi7Azd1EWeQOt1KuPKXE3x0QQArAY+hA2FNUIq0ukCGrgOudCayPCxJG&#13;&#10;AJgJZvwsEX0IArMCJFB6In0LH5lIiaCSs61hCYlnq/dWNdqFpzH4BXDw+9sod/fdd9cXerTR4Non&#13;&#10;UC9uZfr9ra4yj1i66OJjRRaAMJGJR5lM4JXuoRyqj5SVd8YxzgtAerICVOwkVshgtgZqY1h3eYvG&#13;&#10;lCtxkMnKw6SsDkr3FDQOqgBnl91AHH3qo95S2+yKR+Ph8qFwCJkwgBAmWa2vkhIVHpk+9Dw/efwp&#13;&#10;hg4iY2XX8fIxPSWUKRQjN/eUDLGXmMngBcgVYIX3Zty/Yk/xLDxTSvApJQluWVjPW5kLHlnN+BVx&#13;&#10;XBvzXcehJAwAHjos7Fb98Yz346XhRfrWyqJywEdZkIQOhlUgASsbOECW2qM3Ly3NSnMl1tWd3RCc&#13;&#10;gBwiS7yHkEOgQsevVExW9COg3SF2B8eRIj3rrISUaXc5VKHkLDIloqkgKWuoFPGOYQIEzyq+7s4E&#13;&#10;KVclKOS7ToqnVg0lrnxqwwWOca7AnVOKwhlJogs8BewCGgiSTyXFSMDuXoCigJSeqtdazsgkrQqT&#13;&#10;7TCUldYQJB9ShobkKjFptOueMNgug+TvYtXSSgkE7MpBvJMwEqQVnwCeBXbBApatTMgFuLmbKIvc&#13;&#10;4VbKlaeU+LsDAkgBeAwdCHuKSqTVBTJkFXC9M4H1cUHCCAAzwYyfJaIPQWBWgARKT6Rv/S975xZ6&#13;&#10;3z79/T/K+Xw+lXLeO1JciYhc4Eq5lEOpnQviRnIht0SRFCkXRBLaouwSJYfs3Kj/hSTlnEJyLJfP&#13;&#10;eJ53Xs+7MT6fueZca831Peyxm83nPd7jPd5jfMaaa+1t7t9/P/jIREoElZylhi0knt19tqpRFp7B&#13;&#10;4BdAv79lbw3SBurb2sr0+1stja9Y2qH4uCMLQJjIxKNMJvAq91AO1UfKyjvjGOcFID1VASp2Eitk&#13;&#10;MHsDjTHsu5xiMNVKHGSy8jApq4PKvQSNgyrA2WXXEMecujRbGpuseDQeLh8Kh5AJAwhhktX6LqlQ&#13;&#10;4YnlQ8/Lk6efYuggMu5kHS8f00tCmUIxcnNPyRB7i5kMXoBaAe7wPoz7V+wlXoVnKgk+lSTBLQvr&#13;&#10;eStzhUfWMP6JOK6DedZxKAkDgIcOC9mqP53xebw1vEhPrWwqB3xUBUnoYNgFErBygCNkaTxm89bS&#13;&#10;rDRXYb27sxuCE5BDVIn3EHII1Oj0Ox2TFfMIKDvE7uA4SqTnPmshZcouh2qUnEWmQjQVJGUNVSLe&#13;&#10;MUyA4LmLr9mZINWqBY0866R4etVQ4sqnMVzgGOcK3DmVKJyRFLrAS8AuYIAguSopRgKymwBNAak8&#13;&#10;da+9nJFJuitMtsNQVrqHIPlQMjSkVoVJo6x7wmC7DJK/i9VLd1ogICsH8U7CSJDu+ATwKrALFrBs&#13;&#10;ZUItwM3dRFXUDlOpVp5S4u8OCCAF4DF0IOwlapHuLpAhdwHXOxNYlwsSRgCYCWb8rBB9CAJzB0ig&#13;&#10;8kR6Ch+ZSImgkrPUsIXEs7vPVjXKwjMY/ALo97fsrUHaQH1bW5l+f6ul8RVLOxQfd2QBCBOZeJTJ&#13;&#10;BF7lHsqh+khZeWcc47wApKcqQMVOYoUMZm+gMYZ9l1MMplqJg0xWHiZldVC5l6BxUAU4u+wa4phT&#13;&#10;l2ZLY5MVj8bD5UPhEDJhACFMslrfJRUqPLF86Hl58vRTDB1Exp2s4+VjekkoUyhGbu4pGWJvMZPB&#13;&#10;C1ArwB3eh3H/ir3Eq/BMJcGnkiS4ZWE9b2Wu8Mgaxj8Rx3UwzzoOJWEA8NBhIVv1pzM+j7eGF+mp&#13;&#10;lU3lgI+qIAkdDLtAAlYOcIQsjcds3lqaleYqrHd3dkNwAnKIKvEeQg6BGp1+p2OyYh4BZYfYHRxH&#13;&#10;ifTcZy2kTNnlUI2Ss8hUiKaCpKyhSsQ7hgkQPHfxNTsTpFq1oJFnnRRPrxpKXPk0hgsc41yBO6cS&#13;&#10;hTOSQhd4CdgFDBAkVyXFSEB2E6ApIJWn7rWXMzJJd4XJdhjKSvcQJB9KhobUqjBplHVPGGyXQfJ3&#13;&#10;sXrpTgsEZOUg3kkYCdIdnwBeBXbBApatTKgFuLmbqIraYSrVylNK/N0BAaQAPIYOhL1ELdLdBTLk&#13;&#10;LuB6ZwLrckHCCAAzwYyfFaIPQWDuAAlUnkhP4SMTKRFUcpYatpB4dvfZqkZZeAaDXwD9/pa9NUgb&#13;&#10;qG9rK9Pvb7U0vmJph+LjjiwAYSITjzKZwKvcQzlUHykr74xjnBeA9FQFqNhJrJDB7A00xrDvcorB&#13;&#10;VCtxkMnKw6SsDir3EjQOqgBnl11DHHPq0mxpbLLi0Xi4fCgcQiYMIIRJVuu7pEKFJ5YPPS9Pnn6K&#13;&#10;oYPIuJN1vHxMLwllCsXIzT0lQ+wtZjJ4AWoFuMP7MO5fsZd4FZ6pJPhUkgS3LKznrcwVHlnD+Cfi&#13;&#10;uA7mWcehJAwAHjosZKv+dMbn8dbwIj21sqkc8FEVJKGDYRdIwMoBjpCl8ZjNW0uz0lyF9e7ObghO&#13;&#10;QA5RJd5DyCFQo9PvdExWzCOg7BC7g+MokZ77rIWUKbscqlFyFpkK0VSQlDVUiXjHMAGC5y6+ZmeC&#13;&#10;VKsWNPKsk+LpVUOJK5/GcIFjnCtw51SicEZS6AIvAbuAAYLkqqQYCchuAjQFpPLUvfZyRibprjDZ&#13;&#10;DkNZ6R6C5EPJ0JBaFSaNsu4Jg+0ySP4uVi/daYGArBzEOwkjQbrjE8CrwC5YwLKVCbUAN3cTVVE7&#13;&#10;TKVaeUqJvzsggBSAx9CBsJeoRbq7QIbcBVzvTGBdLkgYAWAmmPGzQvQhCMwdIIHKE+kpfGQiJYJK&#13;&#10;zlLDFhLP7j5b1SgLz2DwC+Do97f3/u+9/d+/Zee3EtS3tZXp97f66PmKpSdBfNyRBSBMZOJRJhN4&#13;&#10;lXsoh+ojZeWdcYzzApCeqgAVO4kVMpi9gcYY9l1OMZhqJQ4yWXmYlNVB5V6CxkEV4Oyya4hjTl2a&#13;&#10;LY1NVjwaD5cPhUPIhAGEMMlqfZdUqPDE8qHn5cnTTzF0EBl3so6Xj+kloUyhGLm5p2SIvcVMBi9A&#13;&#10;rQB3eB/G/Sv2Eq/CM5UEn0qS4JaF9byVucIjaxj/RBzXwTzrOJSEAcBDh4Vs1Z/O+DzeGl6kp1Y2&#13;&#10;lQM+qoIkdDDsAglYOcARsjQes3lraVaaq7De3dkNwQnIIarEewg5BGp0+p2OyYp5BJQdYndwHCXS&#13;&#10;c5+1kDJll0M1Ss4iUyGaCpKyhioR7xgmQPDcxdfsTJBq1YJGnnVSPL1qKHHl0xgucIxzBe6cShTO&#13;&#10;SApd4CVgFzBAkFyVFCMB2U2ApoBUnrrXXs7IJN0VJtthKCvdQ5B8KBkaUqvCpFHWPWGwXQbJ38Xq&#13;&#10;pTstEJCVg3gnYSRId3wCeBXYBQtYtjKhFuDmbqIqaoepVCtPKfF3BwSQAvAYOhD2ErVIdxfIkLuA&#13;&#10;650JrMsFCSMAzAQzflaIPgSBuQMkUHkiPYWPTKREUMlZathC4tndZ6saZeEZDH4BHP3+Ntr1+1t2&#13;&#10;fitBfVtbmX5/q4+er1h6EsTHHVkAwkQmHmUygVe5h3KoPlJW3hnHOC8A6akKULGTWCGD2RtojGHf&#13;&#10;5RSDqVbiIJOVh0lZHVTuJWgcVAHOLruGOObUpdnS2GTFo/Fw+VA4hEwYQAiTrNZ3SYUKTywfel6e&#13;&#10;PP0UQweRcSfrePmYXhLKFIqRm3tKhthbzGTwAtQKcIf3Ydy/Yi/xKjxTSfCpJAluWVjPW5krPLKG&#13;&#10;8U/EcR3Ms45DSRgAPHRYyFb96YzP463hRXpqZVM54KMqSEIHwy6QgJUDHCFL4zGbt5ZmpbkK692d&#13;&#10;3RCcgByiSryHkEOgRqff6ZismEdA2SF2B8dRIj33WQspU3Y5VKPkLDIVoqkgKWuoEvGOYQIEz118&#13;&#10;zc4EqVYtaORZJ8XTq4YSVz6N4QLHOFfgzqlE4Yyk0AVeAnYBAwTJVUkxEpDdBGgKSOWpe+3ljEzS&#13;&#10;XWGyHYay0j0EyYeSoSG1KkwaZd0TBttlkPxdrF660wIBWTmIdxJGgnTHJ4BXgV2wgGUrE2oBbu4m&#13;&#10;qqJ2mEq18pQSf3dAACkAj6EDYS9Ri3R3gQy5C7jemcC6XJAwAsBMMONnhehDEJg7QAKVJ9JT+MhE&#13;&#10;SgSVnKWGLSSe3X22qlEWnsHgF8Dx72//53/6/S07v5Wgvq2tTHp/eyv30IfqDfQGegO9gd5Ab6A3&#13;&#10;0BvoDfQGegO9gd5Ab6A30BvoDVzVBo5/f9t//vaqPrNL9a1vayvT728v9Wl0n95Ab6A30BvoDfQG&#13;&#10;egO9gd5Ab6A30BvoDfQGegO9gfviBo5+f/vjO+7oP397u5+Y+ra2Mv3+9nY/A3263kBvoDfQG+gN&#13;&#10;9AZ6A72B3kBvoDfQG+gN9AZ6A72Bq93A0e9vX/zJT/b726v97PbuXt/WVqbf3+79KbR/b6A30Bvo&#13;&#10;DfQGegO9gd5Ab6A30BvoDfQGegO9gd7AfXkDR7+/fcjf/97vb2/3k1Pf1lYmnp//vffevnoDvYHe&#13;&#10;QG+gN9Ab6A30BnoDvYHeQG+gN9Ab6A30BnoDvYE9NnD0+9v+87e3++VtnK6+ra1M//nbW/8Y9AF7&#13;&#10;A72B3kBvoDfQG+gN9AZ6A72B3kBvoDfQG+gN9AaucANHv7/98Z139p+/vcIP7gKt69vaylzJ+9sY&#13;&#10;4wEPeMALX/jCn/zkJxfYw9YW13w8P84NGjXGvlnT+p4TvhEHuRFD3sTFppkvH/Yne/mde8cbt/8e&#13;&#10;2D++q8I37lPYuqgbesAee+sHfZy+93zc3o6uuqELT+e90ae4ccPfuIHjablxM9+4gW/ikvkZuc7b&#13;&#10;Pvr9bZyu39/yEd9KEM9tOldlruT9bUz1r3/968Mf/vDLXvayNOE1Ca/5eL6lGzTq9f/cfbHL+Eas&#13;&#10;/UYMmfZ8E2dOR7hAeBO3dBNnnn2UN+4sPfDso7wkf+M+ha3LuaEH7LG3ftDH6XvPx+3t6KobuvB0&#13;&#10;3ht9ihs3/I0bOJ6WGzfzjRv4Ji6Zn5Fru+1+f8tn1CBtoL6trUw8PyI9JfyLX/zida973SMf+cgI&#13;&#10;xQhw93YSODPDP/7xj++4446HPvSh73znOx/+8IeHbNiIcjkPNUwijYeB//rXv1YG2xnYabwY5jOf&#13;&#10;+cxTnvKUOPJLX/rS73//+zFAjHf/+9//mc98ZrzK/s9//jMbacafa9Q62O9///vXvva1D3vYw57/&#13;&#10;/Offc889GjWmfdSjHhWPRHwWs5EW+HNNS4uYR7iuMRj/i5KzgHMdpC65fhB+isDr5z/XkNHxla98&#13;&#10;5Ve/+lVarxkb8SZwrpljUelr9dvf/vbVr351fPXiHjimqsymUa9QfMYt+dMVJ/JQD1vdUt3tmlVc&#13;&#10;bOb4mWUeHSHCego0R4D9zjL8+qcn+Yj97zdwDBN/+d8U6hEqc3Dn+w1cf7sq87Wvfe05z3nOgx70&#13;&#10;oLjffffdB6ddKdjvUHVgfS7cY8LA6UFaOfZ62X4HrMPXT+3o7/hOY8cPUR1pzUFWLny/sXlsBIb/&#13;&#10;FK2Uf/EPjr3fwPUXpj4eRwysE+03NhuL2YQDpC9pZag6CPabvK63fgSMx+lgNoH9ThFjpH+yPfhD&#13;&#10;6v90seYU+w1fH4xg/K/h1/bgzOcauD4Pwx/DGNh/Q6rm4MAh2G9m32fg6FWfkMocnHm/geva0xH0&#13;&#10;AKfH/uDAuy6Z7tqwwjThcQ+GrPbbdv0ZTNsenoXzCvT727SQDtmAfyNEVoY/f+sp4fjDsZ/97Gf/&#13;&#10;9re/YTgzCd7Lkz6FL35x/KeXP/n3v//9E5/4xKyRu800dZhPfepTT3rSk771rW/RsTKkZuBc49XW&#13;&#10;73rXu/7whz/Ewb/whS88/elP1wDx2vbee+999rOf/bGPfWw20ow/16h1sLe97W1f//rX419axf1p&#13;&#10;T3saA/zpT3963/ve9/KXvxxmPTjXtHT0h2S4RhdQdTo410HqkusHoWmPOMi5howBvvvd777iFa9g&#13;&#10;b+vHpmQlOOPM6Xl485vf/J73vOfPf/5z3N/ylrfEPJVZOeSVy864pThLfbScGW4p7XbNQvabuf7M&#13;&#10;Mg8HGZ4C2Vaw31mGX/+67cosH2G/gdXX/6ZQj1CZ5Wkju9/A9berMk984hO/8Y1v6O998Y8TB6dd&#13;&#10;KdjvULOBef414dbHZuW5kO13wGiRhq+f2tHf8XONXX+IhiMdPAj7XAb7jV0PUhnN5l/85Wkju9/A&#13;&#10;9RemPh5HDKyS/cZmY/49TY9HaCpD4TLYb/K63voRMJufDnI92O8UMUP6J9v6Qzp78lfOv+vw6cGo&#13;&#10;o1bm4NjnGrg+D8Mfw5jHf0NmmuWx95tZff0Brk9IZZanjex+A9e1D5+B9NgfHHjXmenue04THvdg&#13;&#10;yHm/bdefQXX0gwSTzsJ5Bfr9bVpIh2wgPUjBVyaen/h3vkrF3xFUK1n88csA+ksazwrf7373+6/k&#13;&#10;//6/IpfvD3nIQ+IdZmjizbBKaqPgjxgmPH/0ox894xnP+NznPscMlSE1BGccb9g6zv75z3/+Wc96&#13;&#10;lnePP98Yf9LVmTX4jKNGOx8s/pxwvLn95z//GffAPsxf/vIX/alpJ9fgc0278MilNa58INcM75pz&#13;&#10;HWS2ZP8g1PeIg5xrSA0Qf2yV/1T1+rF9aWvweWeOjjwPMfOvf/3rYOL+1Kc+NUBlgrwRf513S/XR&#13;&#10;cmZhS+x2zdJ2nTn9zNbfh4VTrBk+aXY9S/SqX/8g67Yrk+Yk3HvgaJT+plCPUBnGq2C/geNJSH9f&#13;&#10;q0z8u9R4f6u/98Ufwa3jHcfsd6jZwP5FZub1jw0lK8F+B2QAhq+f2tHf8TOOnX6IFkZaOAiHXQb7&#13;&#10;jR1900GGjMZLX/yFmXcdOPr6L0x9PBhs/cAq2W/s+vcphuTxWGBIzcB+k8/W6x/BwulmAw/5/U6h&#13;&#10;dv5PtsMf0vpdGM45JPcePpr6o1JHrcxwTsgzDhye/jws/BjylVzQMGEF+82sXv630fqEVKZOmJi9&#13;&#10;B/a1R+vhM+CPfRpvGO438+yHwic87sHQQfabfPYz6A+MZvCzpPX2+9u0kA7ZQH2QKhPPT/z/IxYl&#13;&#10;kfr4xz8e3/1vfvOb8WQGE3/MMv78bfwPmfifM9LI2U3i3/h85CMfUbmyB+/6FyLx8pY/f1sbHTeM&#13;&#10;Wscfto8W8T/TmKQypCo473ipdZwr/nrMYx7zgx/8IFrHkPEiN/5TEvHHAh/84AfXYZaZM46aBov/&#13;&#10;69F3vOMd8V49/vYUzwNjxP/JQIz6qle9CmY9ONe09ZGbrTEOtX689cpzHWS45PRBaKojDnKuITXA&#13;&#10;9773vTe96U3C68dev1IpzzVzfR4e+MAH/vvf/44ucQ8coDJbp70q/bm2pPnro+VM3VLd7Zo97D2z&#13;&#10;/8zW34d6ijUzzzS7niV9/eu2KzObE37XgaNL+ptCOkIIKsNsQ7DfwPW3qzI//OEP4/+oM2aOe+Dh&#13;&#10;hEeQ+x1qNnAcgTmPeGyoXQn2O2Advn5qR3/Hzzu2/xDVkdYc5Eq27WNrgDVM+uIvT77fnqNv+oWp&#13;&#10;j4dm2zSwSvYbu/59qj4elVlesmf3m3y43vQR1NP5bOvxfqfQDP5PtrMf0vpdWDn/fsPPHow6amUW&#13;&#10;hj/jwOl5qD+GGsO/kjPNwsCR2m9m9fW/jdYnpDLL0+49cFq7hqnPgD/2BwfedebZD4VPeNyDoXPt&#13;&#10;93gMfwajqT8wmsHPIoZ7v79lFQ3SBuqDVJl4fuJf0ERhpD74wQ/G/2Z58pOf/MUvfjGYn/3sZ/Hf&#13;&#10;IYmXeC94wQukkb+b/OMf/4jst7/9bSfTGCmM/yDJnXfeGbbvfe97VVUbHTcMjX7+85+nP+BaGcQJ&#13;&#10;nHe8ME+t4334l7/8Zb0P17/Bqf+ZgjTSLDzvqD7Yc5/73K985SveNz6RRz/60Y997GPf8IY3/OpX&#13;&#10;v/LUSnyuaesjN1vj+mdy5REkO9dB6pLl7x+EmCMOcq4h2czrX//63/zmNxGuH5valeBcM9fnIZhb&#13;&#10;8+dvz7UlfSj10XJmuLf43w5bf7L2njnOws/s8PchfforH8ihbO+z+Nd/+CRv3f9+A8ejMvybgh9B&#13;&#10;O6zMcLci9xu4/nZVJv7WzH8/4UUvetHCnJtS+x1qNnD6Im99bDadLsT7HbB+C+qnVn+pVs5/3rGj&#13;&#10;KT9EdaQ1B7nysRmAg1Rm9sVHWcF+e1Yv/4Wpj8cRA8t2v7GHf59KX9L6wNTFzpj9Jq/rrR9BPd1s&#13;&#10;zmV+v1PQl3+ynf2QhrJ+FyhfAPsNv/Bg1FErM5v5vAP7V7L+GNavZNXM5nR+v5nVxf82Wp+Qyvhs&#13;&#10;Q7z3wL52BqjPAI89mgWw38wLPxRMeNyDoePsN/nsZ9AfGFbKWWAE+v1tWkiHbKA+SJWJ5wf9SpBM&#13;&#10;4gsS369ErrQ6XeZ93/jGN/70pz+NH4RPf/rTMVKYV+b0jisdauv4E4y//OUv9X/doPHiPy0b/8AW&#13;&#10;v7dxf/vb377S+eyyOthHP/rReAEen2z6r1icvfVxhumRm63Rn43jGu1aVZdcPwgNcB0OEv8/7r3/&#13;&#10;/e+PedaPvev2Fszr8xD/zVv992/f/e53v/Wtb43ayiwY3uJUfbScqVuqu738cnzC+jMb86Tfh3qK&#13;&#10;y8886+hnqV//uu3KzJx34n1gx2pXj1CZnQab2fqQ9berMo9//OP57yc84QlPmNleLe+Hmg3smit/&#13;&#10;bLaua3n4+qld+Xe8/hDVkeqnUA+ydVEn6uvYaxj/dE4cYGt5Ha/+wtStXuHAOmAdO/j096n6eFRm&#13;&#10;67pO19fJ63rrR1BPd/okpzjUU+DGP9nWH9KFKsovAOoY9cGomspcYFS1qM9D/TGsX8mqudjA0ajO&#13;&#10;rO4+Z31CKnOxmevAlVl4BnjsLzbwbMnpZ5B5mPBqHwzNU3dbfwal9AemngVGoN/fpoV0yAbqg1SZ&#13;&#10;Te9vo1x/0ULgAx/4QPCJ3Dv87yz/v++XvvSlO+64I/6DJy95yUvivxodA1Rm76nwr63jTzXHv7LR&#13;&#10;eN/5zndCec8998TA8Z+TjX8788c//pHaC4M6WLy2/dCHPhSvcOO/e6xPlm1f/oMebsMfubpGph3W&#13;&#10;XhOyLrl+EFd+EAYI8LjHPS5Wt2bsq91wfR5+97vfveY1r3nEIx4R98AxXmWudubLd+eTpXVl6pbq&#13;&#10;bim/AKgT1p9ZjeG/D/UUFxj1YIt6lvr1r9uuzMFG5xLUgWECqEs9QmXONc9BH8ZDWX+7KnP33Xc/&#13;&#10;73nPi//juLgHpvaagHqoOnDVXOFjs3Vva4avn9qVf8frD1EdqX4K9SBb13Wivo69huEzCnDiAFvL&#13;&#10;63j1F6Zu9QoH1gHr2OL971P18ajM1nWdrq+T1/XWj6Ce7vRJTnGop/BHQv9kW39Ia9UpMxxdW8eo&#13;&#10;D0bVVOboAbYW1ueh/hj6/uVfNVv7nqKvMzMhtvUJqQzivUEduDL1GeBQAfTY7z2n+9cJlfWfwTrh&#13;&#10;1T4YmrBOXn8GmZwjw8y23e9v2VWDtIF4Zg4ym97fJrcOewO9gd5Ab6A30BvoDfQGegO9gd5Ab6A3&#13;&#10;0BvoDfQGegO9geUN9Pvb5f3cl7P9/va+/On32XsDvYHeQG+gN9Ab6A30BnoDvYHeQG+gN9Ab6A30&#13;&#10;Bq7DBvr97XX4FK7nDP3+9np+Lj1Vb6A30BvoDfQGegO9gd5Ab6A30BvoDfQGegO9gd7AfWcD/f72&#13;&#10;vvNZbz1pv7/durHW9wZ6A72B3kBvoDfQG+gN9AZ6A72B3kBvoDfQG+gN9AbOu4Gj39/Gfxr1rrvu&#13;&#10;qq/4zjveVreYR39tLZzp/+t3vC0OsxbXlo/J02yViecnaTrsDfQGegO9gd5Ab6A30BvoDfQGegO9&#13;&#10;gd5Ab6A30BvoDfQGzrWBW/b+lrXUN42krgpcw5GWV1EHrky/v13eYWd7A72B3kBvoDfQG+gN9AZ6&#13;&#10;A72B3kBvoDfQG+gN9AZ6A6ds4Ozvb/0VX2D/K+aMkGnBSSOZSIlRDh1SFjdqnUnimcZLpOFOSiD4&#13;&#10;ITPUiwy9Z8HXDficdXIx/f72un1qPU9voDfQG+gN9AZ6A72B3kBvoDfQG+gN9AZ6A72B3sBt2sDe&#13;&#10;72/ZlV4G+ivBUxjZulswHlbzWjLTpJkJHXiv4FOI0nkwYKEQhysEPqfGqEy/v73CD6hb9wZ6A72B&#13;&#10;3kBvoDfQG+gN9AZ6A72B3kBvoDfQG+gN3PoN7Pr+NrYXb/z4SyErDf5oRiZySIaeorXArJ3LKKcE&#13;&#10;fweR9TBwZRKJAJAEyfDKQ59Tw1Sm399e+cfUA/QGegO9gd5Ab6A30BvoDfQGegO9gd5Ab6A30Bvo&#13;&#10;DdziDez9/pbV6dWfvwA8hZGtuwXj4Snm7sP8CQw1lXQGDEgzpxZXHvqcGqYy/f72yj+mHqA30Bvo&#13;&#10;DfQGegO9gd5Ab6A30BvoDfQGegO9gd5Ab+AWb2CP97fxlo8XfcI1hIndooGE0eYJJSCsnwspKd18&#13;&#10;aJXIFGIi3u+zVOWD4a9wmGE3vyY4Rk2TVGb2/vYb/69WdzepjGePwDTCGUZuEeqKEI2w856iEJkz&#13;&#10;wn6vtWRpATMEOFS9UgiG5ZUc6mfmKq/ZagtT/RPjIRiAz2UAfQH0dWaIRcbds5RXgDLp4WvJEUwy&#13;&#10;l8OQPML8iJLaGiYAOJwVioEXuamvO+DjDlUwlKlkIVU9nblv4uV1RXZZsHVpcpNtMl9uRGF0pNy7&#13;&#10;z8pnvNcmnErUTn2XlSm7Jky91pRcrWY28Iy//LRpkggTs2akrSVb9WtmWNAstIuUroXylSl1wU1h&#13;&#10;ql3OJvFOoWbw8WAgxQwHQDPMOoltkFQBpEzhAukmkp39zjAAnyeRaZ6UTSE+wXOl+SkBJMGmsJo4&#13;&#10;I+z3ZO5ipYKBdBxZeJTJzfkkXij3LqnKU8NeiVQ5VQBkEihUVsxQ6aRk+OAQAAfPzmrxkcBlXl79&#13;&#10;YVIJhrU8MTPljE/lEVYljEAK5TAkqzn+oU9uQ/EySVO3deyCg1aIA4CXq+iVgMqHJpgPs7TzrGME&#13;&#10;DpIghUOlaxyHWGEi3cQx4qqvjBeq0VDjpDAMgHJn3N95x65JOGSuXIOTw0IoN7+HeBjOTJJYMpFY&#13;&#10;QcK7G2QAXanQxQmrFoeUXQ5nVeLP/v52eZjlbH09uKy/wqyPOsOz8bbqZz578z6nelXmlPe3syfz&#13;&#10;4LkoDCAMiFph8SmErDwplUuALEDCYnSnFhImuSFIhdJLTIlrJIDxMHlGOHRwXuUuExZPl+oMg7IC&#13;&#10;L8dWMr9jtR7Qa32JDxNY83i5M+4PFpAM0h0SRpnE4pN4a4gJ5oCwcrzV+US9tw6sSyOB1SJlndw0&#13;&#10;w9BHHfEkDDFY2XSXIJE1XCmrhbeMWd5DZHVtPXW1FcNdtsgULnShMDTD2iqQG2IJFlqQSko5pL7S&#13;&#10;kKJ2K0i9tpZfXl+PzCouP8ywY1ppHXhYJZJaQBJXNzEzfSo/V5jaeXjGeWSLoXeJg3iWUAdMyiNO&#13;&#10;jQNgwSQ0fmkYGEZKVhJInMxRonETZYca6f3uhUOcWntICyc3YRwAKlcIGWDIiE8pHwABIGUjVMr5&#13;&#10;g1gdk8xJ4cREyJVqI0ypYagqTwVWradgUlYasjVc41yrqiEMhgLwCSAT76EzgRUK+N1LAisF6QxV&#13;&#10;TqIkm4DE6a4q75WqZqF8anbIOwkGYAIjEHdAaMAACivwWmEYF8sKRmEiIwsTAE3CmCwDqmSLm6oU&#13;&#10;Dh1QogmQLgrh1QU+AckgIwQPQRIoTKQKIV3jOGQR6gLTVEoPqU0p1Uo5SwVPefKEB2AFE0AXtQ4k&#13;&#10;oyoBV4LdzXEI5Fbv1B4Ew1rIALrUS7x7zrLOo4eUm/PCEsQ9CVBWMBN7L8xTuWoTGaH4fn9bN7PM&#13;&#10;xDtM/eWy/3IHfitUEmJqHUNeE1Bnq0y/v40Pq37FYAIIw/iHC4kmgC5kpJwRCZPA0CE08HjioxSh&#13;&#10;xMnWQ5QVSCY+7lx4UuKGa/DphRrGeznj/mABySDdIWGUSSw+ibeGmGAOCCvHW51P1HvrwLo0Elgt&#13;&#10;UtbJTTMMfdQRT8IQg5VNdwkSWcOVslp4y5jlPURW19ZTV1sx3GWLTOFCFwpDM6ytArkhlmChBamk&#13;&#10;lEPqKw0pareC1Gtr+eX19cis4vLDDDumldaBh1UiqQUkcXUTM9On8nOFqZ2HZ5xHthh6lziIZwl1&#13;&#10;wKQ84tQ4ABZMQuOXhoFhpGQlgcTJHCUaN1F2qJHe7144xKm1h7RwchPGAaByhZABhoz4lPIBEABS&#13;&#10;NkKlnD+I1THJnBROTIRcqTbClBqGqvJUYNV6CiZlpSFbwzXOtaoawmAoAJ8AMvEeOhNYoYDfvSSw&#13;&#10;UpDOUOUkSrIJSJzuqvJeqWoWyqdmh7yTYAAmMAJxB4QGDKCwAq8VhnGxrGAUJjKyMAHQJIzJMqBK&#13;&#10;tripSuHQASWaAOmiEF5d4BOQDDJC8BAkgcJEqhDSNY5DFqEuME2l9JDalFKtlLNU8JQnT3gAVjAB&#13;&#10;dFHrQDKqEnAl2N0ch0Bu9U7tQTCshQygS73Eu+cs6zx6SLk5LyxB3JMAZQUzsffCPJWrNpERiu/3&#13;&#10;t3UzezPxFlR/RaP/wgM/MnuPNPSP2RJfmX5/GyuqXzGYAMIwvlJINAF0ISPljEiYBIYOoYHHEx+l&#13;&#10;CCVOth6irEAy8XHnwpMSN1yDTy/UMN7LGfcHC0gG6Q4Jo0xi8Um8NcQEc0BYOd7qfKLeWwfWpZHA&#13;&#10;apGyTm6aYeijjngShhisbLpLkMgarpTVwlvGLO8hsrq2nrraiuEuW2QKF7pQGJphbRXIDbEECy1I&#13;&#10;JaUcUl9pSFG7FaReW8svr69HZhWXH2bYMa20DjysEkktIImrm5iZPpWfK0ztPDzjPLLF0LvEQTxL&#13;&#10;qAMm5RGnxgGwYBIavzQMDCMlKwkkTuYo0biJskON9H73wiFOrT2khZObMA4AlSuEDDBkxKeUD4AA&#13;&#10;kLIRKuX8QayOSeakcGIi5Eq1EabUMFSVpwKr1lMwKSsN2Rquca5V1RAGQwH4BJCJ99CZwAoF/O4l&#13;&#10;gZWCdIYqJ1GSTUDidFeV90pVs1A+NTvknQQDMIERiDsgNGAAhRV4rTCMi2UFozCRkYUJgCZhTJYB&#13;&#10;VbLFTVUKhw4o0QRIF4Xw6gKfgGSQEYKHIAkUJlKFkK5xHLIIdYFpKqWH1KaUaqWcpYKnPHnCA7CC&#13;&#10;CaCLWgeSUZWAK8Hu5jgEcqt3ag+CYS1kAF3qJd49Z1nn0UPKzXlhCeKeBCgrmIm9F+apXLWJjFD8&#13;&#10;tXp/W4ds5go3UN/WVqbf3/JV8k+KLx3fUJiZTD7Su1g4MR66oXBkXQCGF0PorXGjCsYB2QokEx93&#13;&#10;ruAh3Wo9Vvl6PUoKNQx8AGeQiZdMpGQucBPHKJNYvCuPwJhgDgg3x0eYn1LirQPr0khg+aesk5sG&#13;&#10;GPqoI56EIQYrm+4SJLKGK2W18JYxy3uIrK6tp662YrjLFpnChS4UhmZYWwVyQyzBQgtSSSmH1Fca&#13;&#10;UtRuBanX1vLL6+uRWcXlhxl2TCutAw+rRFILSOLqJmamT+XnClM7D884j2wx9C5xEM8S6oBJecSp&#13;&#10;cQAsmITGLw0Dw0jJSgKJkzlKNG6i7FAjvd+9cIhTaw9p4eQmjANA5QohAwwZ8SnlAyAApGyESjl/&#13;&#10;EKtjkjkpnJgIuVJthCk1DFXlqcCq9RRMykpDtoZrnGtVNYTBUAA+AWTiPXQmsEIBv3tJYKUgnaHK&#13;&#10;SZRkE5A43VXlvVLVLJRPzQ55J8EATGAE4g4IDRhAYQVeKwzjYlnBKExkZGECoEkYk2VAlWxxU5XC&#13;&#10;oQNKNAHSRSG8usAnIBlkhOAhSAKFiVQhpGschyxCXWCaSukhtSmlWilnqeApT57wAKxgAuii1oFk&#13;&#10;VCXgSrC7OQ6B3Oqd2oNgWAsZQJd6iXfPWdZ59JByc15YgrgnAcoKZmLvhXkqV20iIxTf72/rZprR&#13;&#10;Burb2sr0+1u+Sv7Y8KXjGwozk8lHehcLJ8ZDNxSOrAvA8GIIvTVuVME4IFuBZOLjzhU8pFutxypf&#13;&#10;r0dJoYaBD+AMMvGSiZTMBW7iGGUSi3flERgTzAHh5vgI81NKvHVgXRoJLP+UdXLTAEMfdcSTMMRg&#13;&#10;ZdNdgkTWcKWsFt4yZnkPkdW19dTVVgx32SJTuNCFwtAMa6tAboglWGhBKinlkPpKQ4rarSD12lp+&#13;&#10;eX09Mqu4/DDDjmmldeBhlUhqAUlc3cTM9Kn8XGFq5+EZ55Etht4lDuJZQh0wKY84NQ6ABZPQ+KVh&#13;&#10;YBgpWUkgcTJHicZNlB1qpPe7Fw5xau0hLZzchHEAqFwhZIAhIz6lfAAEgJSNUCnnD2J1TDInhRMT&#13;&#10;IVeqjTClhqGqPBVYtZ6CSVlpyNZwjXOtqoYwGArAJ4BMvIfOBFYo4HcvCawUpDNUOYmSbAISp7uq&#13;&#10;vFeqmoXyqdkh7yQYgAmMQNwBoQEDKKzAa4VhXCwrGIWJjCxMADQJY7IMqJItbqpSOHRAiSZAuiiE&#13;&#10;Vxf4BCSDjBA8BEmgMJEqhHSN45BFqAtMUyk9pDalVCvlLBU85ckTHoAVTABd1DqQjKoEXAl2N8ch&#13;&#10;kFu9U3sQDGshA+hSL/HuOcs6jx5Sbs4LSxD3JEBZwUzsvTBP5apNZITi+/1t3Uwz2kB9W1uZfn/L&#13;&#10;V8kfG750fENhZjL5SO9i4cR46IbCkXUBGF4MobfGjSoYB2QrkEx83LmCh3Sr9Vjl6/UoKdQw8AGc&#13;&#10;QSZeMpGSucBNHKNMYvGuPAJjgjkg3BwfYX5KibcOrEsjgeWfsk5uGmDoo454EoYYrGy6S5DIGq6U&#13;&#10;1cJbxizvIbK6tp662orhLltkChe6UBiaYW0VyA2xBAstSCWlHFJfaUhRuxWkXlvLL6+vR2YVlx9m&#13;&#10;2DGttA48rBJJLSCJq5uYmT6VnytM7Tw84zyyxdC7xEE8S6gDJuURp8YBsGASGr80DAwjJSsJJE7m&#13;&#10;KNG4ibJDjfR+98IhTq09pIWTmzAOAJUrhAwwZMSnlA+AAJCyESrl/EGsjknmpHBiIuRKtRGm1DBU&#13;&#10;lacCq9ZTMCkrDdkarnGuVdUQBkMB+ASQiffQmcAKBfzuJYGVgnSGKidRkk1A4nRXlfdKVbNQPjU7&#13;&#10;5J0EAzCBEYg7IDRgAIUVeK0wjItlBaMwkZGFCYAmYUyWAVWyxU1VCocOKNEESBeF8OoCn4BkkBGC&#13;&#10;hyAJFCZShZCucRyyCHWBaSqlh9SmlGqlnKWCpzx5wgOwggmgi1oHklGVgCvB7uY4BHKrd2oPgmEt&#13;&#10;ZABd6iXePWdZ59FDys15YQningQoK5iJvRfmqVy1iYxQfL+/rZtpRhuob2sr0+9v+Sr5Y8OXjm8o&#13;&#10;zEwmH+ldLJwYD91QOLIuAMOLIfTWuFEF44BsBZKJjztX8JButR6rfL0eJYUaBj6AM8jESyZSMhe4&#13;&#10;iWOUSSzelUdgTDAHhJvjI8xPKfHWgXVpJLD8U9bJTQMMfdQRT8IQg5VNdwkSWcOVslp4y5jlPURW&#13;&#10;19ZTV1sx3GWLTOFCFwpDM6ytArkhlmChBamklEPqKw0pareC1Gtr+eX19cis4vLDDDumldaBh1Ui&#13;&#10;qQUkcXUTM9On8nOFqZ2HZ5xHthh6lziIZwl1wKQ84tQ4ABZMQuOXhoFhpGQlgcTJHCUaN1F2qJHe&#13;&#10;7144xKm1h7RwchPGAaByhZABhoz4lPIBEABSNkKlnD+I1THJnBROTIRcqTbClBqGqvJUYNV6CiZl&#13;&#10;pSFbwzXOtaoawmAoAJ8AMvEeOhNYoYDfvSSwUpDOUOUkSrIJSJzuqvJeqWoWyqdmh7yTYAAmMAJx&#13;&#10;B4QGDKCwAq8VhnGxrGAUJjKyMAHQJIzJMqBKtripSuHQASWaAOmiEF5d4BOQDDJC8BAkgcJEqhDS&#13;&#10;NY5DFqEuME2l9JDalFKtlLNU8JQnT3gAVjABdFHrQDKqEnAl2N0ch0Bu9U7tQTCshQygS73Eu+cs&#13;&#10;6zx6SLk5LyxB3JMAZQUzsffCPJWrNpERiu/3t3UzzWgD9W1tZfr9LV8lf2z40vENhZnJ5CO9i4UT&#13;&#10;46EbCkfWBWB4MYTeGjeqYByQrUAy8XHnCh7SrdZjla/Xo6RQw8AHcAaZeMlESuYCN3GMMonFu/II&#13;&#10;jAnmgHBzfIT5KSXeOrAujQSWf8o6uWmAoY864kkYYrCy6S5BImu4UlYLbxmzvIfI6tp66morhrts&#13;&#10;kSlc6EJhaIa1VSA3xBIstCCVlHJIfaUhRe1WkHptLb+8vh6ZVVx+mGHHtNI68LBKJLWAJK5uYmb6&#13;&#10;VH6uMLXz8IzzyBZD7xIH8SyhDpiUR5waB8CCSWj80jAwjJSsJJA4maNE4ybKDjXS+90Lhzi19pAW&#13;&#10;Tm7COABUrhAywJARn1I+AAJAykaolPMHsTommZPCiYmQK9VGmFLDUFWeCqxaT8GkrDRka7jGuVZV&#13;&#10;QxgMBeATQCbeQ2cCKxTwu5cEVgrSGaqcREk2AYnTXVXeK1XNQvnU7JB3EgzABEYg7oDQgAEUVuC1&#13;&#10;wjAulhWMwkRGFiYAmoQxWQZUyRY3VSkcOqBEEyBdFMKrC3wCkkFGCB6CJFCYSBVCusZxyCLUBaap&#13;&#10;lB5Sm1KqlXKWCp7y5AkPwAomgC5qHUhGVQKuBLub4xDIrd6pPQiGtZABdKmXePecZZ1HDyk354Ul&#13;&#10;iHsSoKxgJvZemKdy1SYyQvFHv78Nh7vuuqu+0KuNmrmhG6gfbmX6/W18uPUrBhNAGMYfBkg0AXQh&#13;&#10;I+WMSJgEhg6hgccTH6UIJU62HqKsQDLxcefCkxI3XINPL9Qw3ssZ9wcLSAbpDgmjTGLxSbw1xARz&#13;&#10;QFg53up8ot5bB9alkcBqkbJObpph6KOOeBKGGKxsukuQyBqulNXCW8Ys7yGyuraeutqK4S5bZAoX&#13;&#10;ulAYmmFtFcgNsQQLLUglpRxSX2lIUbsVpF5byy+vr0dmFZcfZtgxrbQOPKwSSS0giaubmJk+lZ8r&#13;&#10;TO08POM8ssXQu8RBPEuoAyblEafGAbBgEhq/NAwMIyUrCSRO5ijRuImyQ430fvfCIU6tPaSFk5sw&#13;&#10;DgCVK4QMMGTEp5QPgACQshEq5fxBrI5J5qRwYiLkSrURptQwVJWnAqvWUzApKw3ZGq5xrlXVEAZD&#13;&#10;AfgEkIn30JnACgX87iWBlYJ0hionUZJNQOJ0V5X3SlWzUD41O+SdBAMwgRGIOyA0YACFFXitMIyL&#13;&#10;ZQWjMJGRhQmAJmFMlgFVssVNVQqHDijRBEgXhfDqAp+AZJARgocgCRQmUoWQrnEcsgh1gWkqpYfU&#13;&#10;ppRqpZylgqc8ecIDsIIJoItaB5JRlYArwe7mOARyq3dqD4JhLWQAXeol3j1nWefRQ8rNeWEJ4p4E&#13;&#10;KCuYib0X5qlctYmMUHy/v62baUYbqG9rK9Pvb/kq+WPDl45vKMxMJh/pXSycGA/dUDiyLgDDiyH0&#13;&#10;1rhRBeOAbAWSiY87V/CQbrUeq3y9HiWFGgY+gDPIxEsmUjIXuIljlEks3pVHYEwwB4Sb4yPMTynx&#13;&#10;1oF1aSSw/FPWyU0DDH3UEU/CEIOVTXcJElnDlbJaeMuY5T1EVtfWU1dbMdxli0zhQhcKQzOsrQK5&#13;&#10;IZZgoQWppJRD6isNKWq3gtRra/nl9fXIrOLywww7ppXWgYdVIqkFJHF1EzPTp/Jzhamdh2ecR7YY&#13;&#10;epc4iGcJdcCkPOLUOAAWTELjl4aBYaRkJYHEyRwlGjdRdqiR3u9eOMSptYe0cHITxgGgcoWQAYaM&#13;&#10;+JTyARAAUjZCpZw/iNUxyZwUTkyEXKk2wpQahqryVGDVegomZaUhW8M1zrWqGsJgKACfADLxHjoT&#13;&#10;WKGA370ksFKQzlDlJEqyCUic7qryXqlqFsqnZoe8k2AAJjACcQeEBgygsAKvFYZxsaxgFCYysjAB&#13;&#10;0CSMyTKgSra4qUrh0AElmgDpohBeXeATkAwyQvAQJIHCRKoQ0jWOQxahLjBNpfSQ2pRSrZSzVPCU&#13;&#10;J094AFYwAXRR60AyqhJwJdjdHIdAbvVO7UEwrIUMoEu9xLvnLOs8eki5OS8sQdyTAGUFM7H3wjyV&#13;&#10;qzaREYrv97d1M81oA/VtbWX6/S1fJX9s+NLxDYWZyeQjvYuFE+OhGwpH1gVgeDGE/4e9cwu9dp3e&#13;&#10;/w9ls5b9flfKfokURyKycoAj5VA2pVYOiBPJgZwSRVpFygGRhJYoq0TJJisn6ncgSdmnkNayKf2P&#13;&#10;/qOufLp+Y9z3M585v/OZm9eYze6u+xrXNca4x3zm874973d9l5cmGy4YB0QrkEx8rLyDh/RU67Hs&#13;&#10;6/UoMaoZ+ADOIBMvmUjJXOBJHKNMYvGuPACThOSAyOb4gOQ3sXjpwHqrJbDyp6iTezUwzKOK5GQb&#13;&#10;YrCiaZUgkXW7UlaNtxizPIeI6r3vqWtaMaxKi0zbhSoYQzP0VoGyIZZgoQShpFSGVFcaQnj3BanW&#13;&#10;vvbT6+uRGcXpmxlWTCOtDQ9dIvECkrhmEzPTJ/uxtqmcb4/Yj9KS0KvEQTzKVgdMygNOTQbAQpLQ&#13;&#10;+FvNwNBSSiWBxCk5SjSeRNGhRnpf3TjEqbRvKeHkXpgMANm1hQwwZMSnkDeAAJCisVXI+Z1YFZPM&#13;&#10;SeHExJZ38sY2hYZbuTwUWF4PwaSoNETrdk3m6qoJYUgoAJ8AMvG+dSawtgK+uiWwQpDO4HISJdEE&#13;&#10;JE6rXF4ruWZb5anRIe8kGEASGIFYAaEBAzBW4F5hGBcrFYy2iYwoTAA0CZNkGeBSWrLJpe0wA0o0&#13;&#10;AdIbI7yqwCcgGWRswUOQBNomUkZI1zgOWWz1BlNUSt/iTSF5pZyFgseecsIDSAUTQG+8DiTDlYAr&#13;&#10;wZ7NcQiUra54d4KhFzKA3qol3nPOos6jh1Q254UliDUJUFYwE3stkie7vImMrfh+flsn04wmUJ/W&#13;&#10;Vqaf3/JV8suGLx3fUJiZTHmkd7FwYnzrCYUj6gIwvBi2XppsuGAcEK1AMvGx8g4e0lOtx7Kv16PE&#13;&#10;qGbgAziDTLxkIiVzgSdxjDKJxbvyAEwSkgMim+MDkt/E4qUD662WwMqfok7u1cAwjyqSk22IwYqm&#13;&#10;VYJE1u1KWTXeYszyHCKq976nrmnFsCotMm0XqmAMzdBbBcqGWIKFEoSSUhlSXWkI4d0XpFr72k+v&#13;&#10;r0dmFKdvZlgxjbQ2PHSJxAtI4ppNzEyf7MfapnK+PWI/SktCrxIH8ShbHTApDzg1GQALSULjbzUD&#13;&#10;Q0splQQSp+Qo0XgSRYca6X114xCn0r6lhJN7YTIAZNcWMsCQEZ9C3gACQIrGViHnd2JVTDInhRMT&#13;&#10;W97JG9sUGm7l8lBgeT0Ek6LSEK3bNZmrqyaEIaEAfALIxPvWmcDaCvjqlsAKQTqDy0mURBOQOK1y&#13;&#10;ea3kmm2Vp0aHvJNgAElgBGIFhAYMwFiBe4VhXKxUMNomMqIwAdAkTJJlgEtpySaXtsMMKNEESG+M&#13;&#10;8KoCn4BkkLEFD0ESaJtIGSFd4zhksdUbTFEpfYs3heSVchYKHnvKCQ8gFUwAvfE6kAxXAq4EezbH&#13;&#10;IVC2uuLdCYZeyAB6q5Z4zzmLOo8eUtmcF5Yg1iRAWcFM7LVInuzyJjK24g9+fnvf/97Xv/+2TvVW&#13;&#10;YurT2sr081u+Sv7R86XjGwozkymP9C4WToxvPaFwRF0AhhfD1kuTDReMA6IVSCY+Vt7BQ3qq9Vj2&#13;&#10;9XqUGNUMfABnkImXTKRkLvAkjlEmsXhXHoBJQnJAZHN8QPKbWLx0YL3VElj5U9TJvRoY5lFFcrIN&#13;&#10;MVjRtEqQyLpdKavGW4xZnkNE9d731DWtGFalRabtQhWMoRl6q0DZEEuwUIJQUipDqisNIbz7glRr&#13;&#10;X/vp9fXIjOL0zQwrppHWhocukXgBSVyziZnpk/1Y21TOt0fsR2lJ6FXiIB5lqwMm5QGnJgNgIUlo&#13;&#10;/K1mYGgppZJA4pQcJRpPouhQI72vbhziVNq3lHByL0wGgOzaQgYYMuJTyBtAAEjR2Crk/E6siknm&#13;&#10;pHBiYss7eWObQsOtXB4KLK+HYFJUGqJ1uyZzddWEMCQUgE8AmXjfOhNYWwFf3RJYIUhncDmJkmgC&#13;&#10;EqdVLq+VXLOt8tTokHcSDCAJjECsgNCAARgrcK8wjIuVCkbbREYUJgCahEmyDHApLdnk0naYASWa&#13;&#10;AOmNEV5V4BOQDDK24CFIAm0TKSOkaxyHLLZ6gykqpW/xppC8Us5CwWNPOeEBpIIJoDdeB5LhSsCV&#13;&#10;YM/mOATKVle8O8HQCxlAb9US7zlnUefRQyqb88ISxJoEKCuYib0WyZNd3kTGVvzBz28jQz+/rVO9&#13;&#10;lZj6tLYy/fyWr5J/9Hzp+IbCzGTKI72LhRPjW08oHFEXgOHFsPXSZMMF44BoBZKJj5V38JCeaj2W&#13;&#10;fb0eJUY1Ax/AGWTiJRMpmQs8iWOUSSzelQdgkpAcENkcH5D8JhYvHVhvtQRW/hR1cq8GhnlUkZxs&#13;&#10;QwxWNK0SJLJuV8qq8RZjlucQUb33PXVNK4ZVaZFpu1AFY2iG3ipQNsQSLJQglJTKkOpKQwjvviDV&#13;&#10;2td+en09MqM4fTPDimmkteGhSyReQBLXbGJm+mQ/1jaV8+0R+1FaEnqVOIhH2eqASXnAqckAWEgS&#13;&#10;Gn+rGRhaSqkkkDglR4nGkyg61EjvqxuHOJX2LSWc3AuTASC7tpABhoz4FPIGEABSNLYKOb8Tq2KS&#13;&#10;OSmcmNjyTt7YptBwK5eHAsvrIZgUlYZo3a7JXF01IQwJBeATQCbet84E1lbAV7cEVgjSGVxOoiSa&#13;&#10;gMRplctrJddsqzw1OuSdBANIAiMQKyA0YADGCtwrDONipYLRNpERhQmAJmGSLANcSks2ubQdZkCJ&#13;&#10;JkB6Y4RXFfgEJIOMLXgIkkDbRMoI6RrHIYut3mCKSulbvCkkr5SzUPDYU054AKlgAuiN14FkuBJw&#13;&#10;JdizOQ6BstUV704w9EIG0Fu1xHvOWdR59JDK5rywBLEmAcoKZmKvRfJklzeRsRV/8PPb/3nIQ/r5&#13;&#10;bZ3qrcTUp7WVmT2/vZXm0GfpCfQEegI9gZ5AT6An0BPoCfQEegI9gZ5AT6An0BPoCZxrAgc/v/1/&#13;&#10;//xnP78916d2mrr1aW1l+vntaT6LrtIT6An0BHoCPYGeQE+gJ9AT6An0BHoCPYGeQE+gJ/DfOYGD&#13;&#10;n9/ecdtt/fz21r5m6tPayvTz21v7GujT9QR6Aj2BnkBPoCfQE+gJ9AR6Aj2BnkBPoCfQE+gJnHcC&#13;&#10;Bz+/vfuBB/r57Xk/u62r16e1lennt1t/Cp2/J9AT6An0BHoCPYGeQE+gJ9AT6An0BHoCPYGeQE/g&#13;&#10;v3kCBz+/faD//2W3+nVTn9ZWJq6f/73vvn73BHoCPYGeQE+gJ9AT6An0BHoCPYGeQE+gJ9AT6An0&#13;&#10;BHoCW0zg4Oe3d99/f//87a39BLc+ra1M//ztrX0N9Ol6Aj2BnkBPoCfQE+gJ9AR6Aj2BnkBPoCfQ&#13;&#10;E+gJ9ATOO4GDn9++6Pbb+/nteT+7ravXp7WVOfHz22jgIQ95yEte8pKf/vSnWx//sPyX32Gc6yqa&#13;&#10;HM7/ejvnOJd/hAvv8MLb44O+WHCNA7zGnmcXwDWe5Rp7ns1f/DWe6Bp7Xv4UavTqznh1DcfMr7Hn&#13;&#10;brt+WTZl+iLZdLzD5Nc482vsOYZ/dW1fXcO6wq+0bf96XuwRDn5+G6fr57f+Ed96OC7adKjKnPj5&#13;&#10;bfTzz3/+86Mf/egrX/nK1NvlbC+/w6sY4+wDvYrxzpoXf/lHuPAOL7y95U//EqLXOMBr7Hn2WV/j&#13;&#10;Wa6x59n8xV/jia6x5+VPoUav7oxX13DM/Bp77rbrl2VTpi+STcc7TH6NM7/GnmP4V9f21TWsK/xK&#13;&#10;2/av52UeoZ/f+mfU2CdQn9ZWJq4fJ4V/+ctfvuENb3j0ox8dWzECrFEFLOB1Z/gnP/nJHXfccdtt&#13;&#10;t7373e9+5CMfGbJhIeyReabx6qHxrVxBvuY1r/na175GtjVgow7/9re/ffazn33a054Wp37FK17x&#13;&#10;gx/8QM0c0GEYj9VkbekPf/jD61//+ttvv/2FL3zhvffeG7V+97vf3XnnndF2rIHXzHBBc6zOKcFn&#13;&#10;HeDBD37ws5/97PingX//+98IAqBx8mB8rCPUUUef/opr5utf//rznve8hz3sYbHec889K3s+VodR&#13;&#10;Ll2fau8xj3lM3BzimxuCYGZjn3V7rPbqcCrj8ww8a+m6+GMNsA5nDXPYDeFkPce3hk+TTzydyzWI&#13;&#10;14PtzlJvyNF5+n5VZk3n2/Ws2fo9oZ6i3uvW9Lys2e5EUTfd9+o1X8+43K2i2/W889Y3+xvImrb3&#13;&#10;0mx3xnrl1+tKVyPrmm/6Rg1H6XrZrDnCmmlv1zOjE4hTVOawiz/OtV3btaV6bVRmzag3bVuz9Zvn&#13;&#10;8Jrxj2DNJa1zbTftOsk6/3q0s087Gkg39sr4qAOvn/bWM49m6t8EvNtowLeB1dLO9VjXSb0G6sVM&#13;&#10;M7S3oEE8BNu1XcdY/3g9oO3tGq6Tr0cQ47ea4VQruV3b1OJiqDeWyuBaD7Y7Qm0vTb7+AZra7ue3&#13;&#10;aSC9ZQJ8LxaY4fPb+OHYz33uc/fffz9GgTUJk8W3L3vZy+6+++4HHnjgU5/6lFLVQl5iplnZzPe+&#13;&#10;971Xv/rV3sBOfKwOP/3pTz/lKU/59re/TcX3vOc9f/zjH+PsX/ziF5/5zGeKP6DDMB6rydrSO97x&#13;&#10;jm984xvxD1WxPuMZz4hab33rW9/3vvf95S9/ifVtb3sbxzkMHKtzqvvVEo9t77vvvuc+97mf+MQn&#13;&#10;EARwjfOH4WMdoY66XjNPfvKTv/nNb+rjiMtpZcPH6jDKDa/PP//5zx/4wAde9apXqZ/Z2GfdHqu9&#13;&#10;OpzKqIfjXgCzc52MP9YAZ8Op43LmsBvCdj3Xbw0fBG0vaBCvB9udpd6Qo6v6/arMzua361ml/Z5Q&#13;&#10;T1HvdTsb3inY9ETpvlev+XrGnQ2HYLue662vXvOH9bzmXK7Z7oxRJV359bqqp/behvhYDdfS9bJZ&#13;&#10;c4Rhk4ncrud6isocfCFt13ZtqV4blUlTnW23a1sV/eZZr5k6/1mfid+u7TrJOv96tNTebLtd21Ex&#13;&#10;3dgrc/C0dZxNm093P1XkLznaxloZQkNwrJ7rNVAvZhqgyQUN4iHYrm2Vo8PY1j9eD2h7u4br5OsR&#13;&#10;xPitRszOdbu2Kc2o642lMrjWg+2OUNub3UA4Y2q7n9+mgfSWCdRrpjJ6fht/NMglQfwEZgC94l/9&#13;&#10;9kqIuIJHPOIR8QAz+HgyHMkD1ELBH7GZO++8c69ftHvEDn/84x8/61nP+vznP+9ziON/4QtfeM5z&#13;&#10;ngO5b4dhPGKTkc1bip8Qjie3//jHP2INHNFYf/Ob3wSI9elPf3qAm7yO1fmDHvQgXZxavaX4iev4&#13;&#10;4eFgFjSu3xcf6wh11NFJumbiWXQ8v9XHET+Cu7LVY3WocsPr869//at+fp6WGDvMDByrvTqcyqgH&#13;&#10;3Wpm/Vwdf6wBzoZTx+XMYTeETXtO35rhFz9pbvKhb3qWaMxvyPRZv1+VQVzB1j1HxXRP8FMM73W1&#13;&#10;yb2YrU/k973ZNe9nXNP8dj0Pb33Da37fntecyzXbnZEqXPnD62p4arwVHLHhVHp22UQPy0eoTSZm&#13;&#10;u56jUDrFkAnygAtp07ZTS/XaqExY1ry2bjt64OY5vGbqJ3LetmeTHF4SHG1Nz6HZetp+Y1dLiTls&#13;&#10;2kq1dfNRhVuHKvrfzWaM+Nl6xJ6jhF8D9WKufzermlmfid+ubRXywdY/Xg9oe+uGffL1CEzvjN/H&#13;&#10;6MGbHF4M9flDYjjIerDd5Id3wuENxC8n77yf3/o0GvsE6jVTGT2//eQnPxnfrG9961txQUaG+OG6&#13;&#10;+PnbeHAUj4/i/zVGzmqvDOIK9O8g8fCWn7+thSLhEZv5/ve//5a3vKV2MmOO22H8RxaRMO4/KhdH&#13;&#10;i9fjHve4H/7whzSwb4dhPGKTqaX4T/Xf9a53xUP1+AMrLoao9dCHPvRf//pXgFgD0/Zh4Fidxz84&#13;&#10;fuxjH4seon91EkOOp+Lxqzni54Qf/vCHB1k1h/WcXMc6Qh21Cvk186Mf/Sj+g5c4Y6yBUyez7bE6&#13;&#10;VP56fcZ/MxJDfu1rXxuCOvZZV/DHaq8OpzIqykVCD1cNjjXA2XDquJw57Iawdc/+rZl98V1zkwtg&#13;&#10;07PEqOPFnxH1+1WZNWfZtOdowO8JsU2nmN3r1nQ+02x9Ir/vDa/5dMZZn85v1/Ps1peu+QN69v7X&#13;&#10;4O3OWK/82XWVTr3c9nEb9tL1sll/hHP1rLp+iiFz2IW03aijydRSvTYqszxkopu2HVX85lmvGbVR&#13;&#10;PxHam4Ht2h5OMs1fXfnRZn0mfru2Vchv7DPmgGkr1XbN11uHKsbYBVgrQ2gIjthzugbqxVz/blY1&#13;&#10;wyYruV3bquVjrH+8HtD2pg2nydcjiDnv9zE1WS+GemOpTL0SdjLbTX7WXr2B+OXkDffzW59GY59A&#13;&#10;vWYqo+e3H/7wh+MZ0VOf+tQvfelLkeHnP/95/KageI734he/OP41gZzVXhnEFcTvIXnRi14Uad//&#13;&#10;/vfLWAsFf9xm3vjGN/72t7+tzQyZ43YYJX7xi1/4T9vGI/GvfOUr/kg8NHt1GPrjNuktPf/5z//q&#13;&#10;V7/qkzng3xndnvCxOv/73/8eV+Z3vvMdLj/9Q5j/5oeqSc0ctj3WEeqo6YdrJq4Tfn/CS1/6UgTL&#13;&#10;4FgdUoXrM6b92Mc+9vGPf/yb3vSmX//61yGoY8c1A8dqrw6nMuqBi2TW0nXxxxrgbDh1XM4cdkPY&#13;&#10;uuc4C9+ahS8+mpt84lufxW/I9ftVmTVn2a7nek9QP36KhXvdmuaHmu1ORDnue7Nr3s+IawFs1/Ps&#13;&#10;1hfNpGt+354XjjMMbXfGeuUvXFfp1MNWRR634chJ6XrZ7HWEs/RMUU4xYw64kLYbtZr0luq1URmO&#13;&#10;tgy2a7vePOs1Q2/1EyE0BNu1PZukz78ebdhkJbdrm1rc2BeYfaetVNs1X28dquh/N5sxHHMIjtuz&#13;&#10;XwP1Yq5/N6uaYZOV3K5t1fLB1j9eD2h764Z98vUIF/J99CbrxVBvLJWpV8JOZrvJL7SXbiB+OXnD&#13;&#10;/fzWp9HYJ1CvmcrE9eOWZVztlVnOcMRoLV2ZKBf/s7APfvCDR6y7JtWb3/zmn/3sZ3GD+sxnPhO3&#13;&#10;+rDEjwH/6le/0n8+IIY8Z+lw2NLHP/7xeNoctzt+hUX8zlv9/tv3vve9b3/72+n57CCajDHyicdv&#13;&#10;641/oY4/HWJ95zvfqfaS5uw9ewN11PWaeeITn8jvT3jSk57k9lNirk+mTfXh2IluCupwKqMGatub&#13;&#10;NnZdyetwlplLuCF4h/VbE/NPX/yh5kI+Jj9L/TOifr8qc/qDeM+O1Uk9Rb3Xnb7n5Yr1FKHnvlev&#13;&#10;+XrG5fxbRL3neuur1/wl9LzvHPyM9cqv11U99b4VD9bX0vWyWXOEgxs4wFh7XsOc/UKqTdaW6rVR&#13;&#10;mQMmdhNLbdsvb2Wu10x13aSHA7y1gTrJOv96tANK38RS2yYbN/bKLLgQnwDUNuqtQ23UOVfmBA1H&#13;&#10;iXoN1Is5ZOnvZkPNaRpWldq2eB9j/eP1jG3XhitTj+DHOeV4qTVsMl0M9cZSGRKeHtQj1PbqN1d9&#13;&#10;zubfz29P/zleS8V6zVRm5fPbMOrF2f9D5P98A8F2oJZeYCL0hCc8Ybtmhpm//OUv33HHHfF7V17+&#13;&#10;8pfH78wPTfxgc/xjjZjvfve7wdDzWTocthSPbT/ykY/EI9z4pcfRVWh+//vfv+51r3vUox4Va+Bg&#13;&#10;Luf1oQ99SE1GS/fee28MPH4pa/zb+p/+9CeadA3kJYA66nrN3HPPPS94wQviv9GINfCJ267XpzNq&#13;&#10;Zjb2E7Rah1MZGj5BP1dXog5nDXPeG0LtsH5r9EH4F3+mOe9HVs9S/4yo36/KnPIUtWeYAOqknqLe&#13;&#10;607Z83It+kcGE0B/c6jXfD0j9hMAOqRWvfXVa/68PdPqSlDPWK/8el3VU68sd3NZLV0vmzVHuHkn&#13;&#10;6zPUntcwZ7+QapO1pXptVGb9oI6irG1zkQdQiXrNVNdRmlmfpDZQJ1nnX4+2vuJRlLVtb0k39spU&#13;&#10;11Ga2TdJbaPeOmie5JUhdAJQr4F6MasN/7vZTHOChlWitl3HWP94PWPbteHK1CPABDjZbL1QbVJR&#13;&#10;vxjqjaUynvPEuB6htle/uUx+2G0/vx2OpcmYQP2qVmbl89ueZ0+gJ9AT6An0BHoCPYGeQE+gJ9AT&#13;&#10;6An0BHoCPYGeQE+gJ3DABPr57QFD+y+x1Ke1lennt/8lF0MfsyfQE+gJ9AR6Aj2BnkBPoCfQE+gJ&#13;&#10;9AR6Aj2BnkBP4CwT6Oe3Zxn7VRStT2sr089vr+Kj7CZ7Aj2BnkBPoCfQE+gJ9AR6Aj2BnkBPoCfQ&#13;&#10;E+gJ9ASudAL9/PZKP7gTtF2f1lamn9+e4IPoEj2BnkBPoCfQE+gJ9AR6Aj2BnkBPoCfQE+gJ9AR6&#13;&#10;Av+1Ezj4+W38FuO77rqrPtA77ySjH72O1cZ/8h2elgzHaulkeaLzVKsy/fw2jai3PYGeQE+gJ9AT&#13;&#10;6An0BHoCPYGeQE+gJ9AT6An0BHoCPYEjTuAWe37LZOqTRkLnAhfY0vIoasOV6ee3yzPsaE+gJ9AT&#13;&#10;6An0BHoCPYGeQE+gJ9AT6An0BHoCPYGeQE/gJhM4+vNbf8QX2F/RZ2zpFpw0komUGOUwQ4qSDa8z&#13;&#10;STzTuEUaVkICwQ+ZoV5k6D0KvjTgfdbOxfTz20v71LqfnkBPoCfQE+gJ9AR6Aj2BnkBPoCfQE+gJ&#13;&#10;9AR6Aj2BW2kCWz+/ZVZ6GOiPBG/CKK1nC8a3NXm1zDSpZ7YOvFbNjNJlYEDIHOO6EFB7q0w/v72Q&#13;&#10;D6vb6An0BHoCPYGeQE+gJ9AT6An0BHoCPYGeQE+gJ9ATuCUnsOnz25hYPPHjpS1jDP5gRkmUISX0&#13;&#10;EKUFZuVchh0L+R1E1LeBK5NIBIAkSAnPvvU+1Uxl+vnt2T+mbqAn0BPoCfQEegI9gZ5AT6An0BPo&#13;&#10;CfQEegI9gZ5AT+AWnsDWz28ZnR79+QPAmzBK69mC8e1Nknse+k+gaiozbGlGpvyXsK0nqkw/v72E&#13;&#10;T6p76An0BHoCPYGeQE+gJ9AT6An0BHoCPYGeQE+gJ9ATuFUnsMXz23jKx4M+4bqFicGigYTR2NlK&#13;&#10;wLZ+KISk9OTDVIlMW5KI97WGKjPMFjK9IvofmH+U1wudEUd7qXplhs9vv/l/jb6d4VRouA2v26WB&#13;&#10;cYBSgG1KCw8IgWNKBEloKEiZ2Q7FyoYmAY+CAUm8vE2u2CYm2ZejLiZVsmjLCpA3iT3heXHq05tJ&#13;&#10;PS8oF1weuglOzdwk1cm8aWKx5RQANZO2sw4lc7HjcCGAByznnEWb3zmBNPO03WlfIzg4J59+ALAq&#13;&#10;pm2QaBRiu6bDYU4v4Vi11qd1ZcrjoSvCB8x209Mdq5/1n86xKq4fy7A32gCsTzhUqkpdER+rEAkd&#13;&#10;qK4zM+xtzFz78lELiwBrAEKppRnv2VbilPkm24WuaGanxgWOaWxGDnlcC2DZqGisenMQByQfpoIE&#13;&#10;4HWGJEOwU+kCx54teL2dFMYCQOMWRdEMtxgdkARAXc+mqK+epGK8EcJVZc64zLFryJZItqkuvIy+&#13;&#10;daxyMJ4EMgAyBBW4fobXuNCQxBmwg8Bpi3cNcDt6TwiZQNIoD2QSx1YhydguyGpoyFCRzMsyotJj&#13;&#10;h3ewEFVISZKlkiFIqYZbGVNIXpEuqDJvw7FcialbZJ55ht3uGH0FLpthXBJoG2visafQTtlMQMIh&#13;&#10;SFWSxnOiTKRbCB39+a1X2RfXx4P7ZjiZvrZamVkzrnQ805+Lr71VJj2/1bWnq4sVEAcR1okcz87o&#13;&#10;msC+TUkISaYtmC2FPCRMQt8GydYt5HFBJd2LMkgpBdKKRXpXCteVhClE5gSSLLYICA1zQgZIFt+C&#13;&#10;AUqrLSVOCSgNiOq0B/CWEsk2gN6IFWJL5iFT7S5bwF60VlwwniykrlJvahtSW7UEOdzO2pbLvcoJ&#13;&#10;w1Yg8iiEoGZeCFVxM2lcsfW3DzwpDxudkrCqFlV25kxG7GRITNXvLOEC2WfJh0on12BKrBFfiMaH&#13;&#10;rJYqc95W9+2nfgpinIdxMo4547ebABUZPrUiRFSA0EqA3ZM7GZjMwmxXllgvW5k5tYHLgTRRGhLs&#13;&#10;jPeGxZUiCeEV8CiYnGiUEIF4yURiuSEgM0CltYqkomtUV6EqSxaMDlwDv/I46AHVmPJL6WSypFTo&#13;&#10;OSl6D4EDCCMDoIERQA8IPrBvsYhXKGnQo0kM5RCokJfD4uKEsUusrWtcgEaCuroAY5UFgxKZg2pR&#13;&#10;tPJilM0xDKB6lRMBwPMElkyAUPKKryte2Xe6QuBJ3K4MiiIjoQPPsBNjnOWfZfAe5FWqpB/K0CN2&#13;&#10;GXkgkVXgYtc7VrnklRG7ojtdyKRMdhWqpHhWAOVk8TU0vJwXjlAABMsAC7Lk1RaZRytGph5cICbx&#13;&#10;QwGdOPDM4uWFT6lSIW09IXghA5oFgN01kN6Vk45llBK+n9/6PNfgeIapF+L/EGu/C6F3L/jSgPep&#13;&#10;3irTz29jMnyb/BMUSSgASmFt64qFkIPA9UXCFPKiEfLMMyX8MCckqZxRCV8VTRpKnBIMe6A9gLeU&#13;&#10;SLYB9EasENsAC0y1u3EBe9Gaf8F4spC6Sr2pbUht1RLkcDtrWy73KicMW4HIoxCCmnkhVMXNpHHF&#13;&#10;1t8+8KQ8bHRKwqpaVNmZMxmxkyExVb+zhAtknyUfKp1cgymxRnwhGh+yWqrMeVvdt5/6KYhxHsbJ&#13;&#10;OOaM324CVGT41IoQUQFCKwF2T+5kYDILs11ZYr1sZebUBi4H0kRpSLAz3hsWV4okhFfAo2ByolFC&#13;&#10;BOIlE4nlhoDMAJXWKpKKrlFdhaosWTA6cA38yuOgB1Rjyi+lk8mSUqHnpOg9BA4gjAyABkYAPSD4&#13;&#10;wL7FIl6hpEGPJjGUQ6BCXg6LixPGLrG2rnEBGgnq6gKMVRYMSmQOqkXRyotRNscwgOpVTgQAzxNY&#13;&#10;MgFCySu+rnhl3+kKgSdxuzIoioyEDjzDToxxln+WwXuQV6mSfihDj9hl5IFEVoGLXe9Y5ZJXRuyK&#13;&#10;7nQhkzLZVaiS4lkBlJPF19Dwcl44QgEQLAMsyJJXW2QerRiZenCBmMQPBXTiwDOLlxc+pUqFtPWE&#13;&#10;4IUMaBYAdtdAeldOOpZRSvh+fuvzPA32572OT1N9fZX6tLYy/fw25sm3yWcrklAAlMLa1hULIQeB&#13;&#10;64uEKeRFI+SZZ0r4YU5IUjmjEr4qmjSUOCUY9kB7AG8pkWwD6I1YIbYBFphqd+MC9qI1/4LxZCF1&#13;&#10;lXpT25DaqiXI4XbWtlzuVU4YtgKRRyEENfNCqIqbSeOKrb994El52OiUhFW1qLIzZzJiJ0Niqn5n&#13;&#10;CRfIPks+VDq5BlNijfhCND5ktVSZ87a6bz/1UxDjPIyTccwZv90EqMjwqRUhogKEVgLsntzJwGQW&#13;&#10;ZruyxHrZysypDVwOpInSkGBnvDcsrhRJCK+AR8HkRKOECMRLJhLLDQGZASqtVSQVXaO6ClVZsmB0&#13;&#10;4Br4lcdBD6jGlF9KJ5MlpULPSdF7CBxAGBkADYwAekDwgX2LRbxCSYMeTWIoh0CFvBwWFyeMXWJt&#13;&#10;XeMCNBLU1QUYqywYlMgcVIuilRejbI5hANWrnAgAniewZAKEkld8XfHKvtMVAk/idmVQFBkJHXiG&#13;&#10;nRjjLP8sg/cgr1Il/VCGHrHLyAOJrAIXu96xyiWvjNgV3elCJmWyq1AlxbMCKCeLr6Hh5bxwhAIg&#13;&#10;WAZYkCWvtsg8WjEy9eACMYkfCujEgWcWLy98SpUKaesJwQsZ0CwA7K6B9K6cdCyjlPAX9fzWj9b4&#13;&#10;7BOoT2sr089v42Pi2+QfmUhCAVAKa1tXLIQcBK4vEqaQF42QZ54p4Yc5IUnljEr4qmjSUOKUYNgD&#13;&#10;7QG8pUSyDaA3YoXYBlhgqt2NC9iL1vwLxpOF1FXqTW1DaquWIIfbWdtyuVc5YdgKRB6FENTMC6Eq&#13;&#10;biaNK7b+9oEn5WGjUxJW1aLKzpzJiJ0Mian6nSVcIPss+VDp5BpMiTXiC9H4kNVSZc7b6r791E9B&#13;&#10;jPMwTsYxZ/x2E6Aiw6dWhIgKEFoJsHtyJwOTWZjtyhLrZSszpzZwOZAmSkOCnfHesLhSJCG8Ah4F&#13;&#10;kxONEiIQL5lILDcEZAaotFaRVHSN6ipUZcmC0YFr4FceBz2gGlN+KZ1MlpQKPSdF7yFwAGFkADQw&#13;&#10;AugBwQf2LRbxCiUNejSJoRwCFfJyWFycMHaJtXWNC9BIUFcXYKyyYFAic1AtilZejLI5hgFUr3Ii&#13;&#10;AHiewJIJEEpe8XXFK/tOVwg8iduVQVFkJHTgGXZijLP8swzeg7xKlfRDGXrELiMPJLIKXOx6xyqX&#13;&#10;vDJiV3SnC5mUya5ClRTPCqCcLL6GhpfzwhEKgGAZYEGWvNoi82jFyNSDC8QkfiigEweeWby88ClV&#13;&#10;KqStJwQvZECzALC7BtK7ctKxjFLC9/Nbn2djn0B9WluZfn4bE+Pb5NMTSSgASmFt64qFkIPA9UXC&#13;&#10;FPKiEfLMMyX8MCckqZxRCV8VTRpKnBIMe6A9gLeUSLYB9EasENsAC0y1u3EBe9Gaf8F4spC6Sr2p&#13;&#10;bUht1RLkcDtrWy73KicMW4HIoxCCmnkhVMXNpHHF1t8+8KQ8bHRKwqpaVNmZMxmxkyExVb+zhAtk&#13;&#10;nyUfKp1cgymxRnwhGh+yWqrMeVvdt5/6KYhxHsbJOOaM324CVGT41IoQUQFCKwF2T+5kYDILs11Z&#13;&#10;Yr1sZebUBi4H0kRpSLAz3hsWV4okhFfAo2ByolFCBOIlE4nlhoDMAJXWKpKKrlFdhaosWTA6cA38&#13;&#10;yuOgB1Rjyi+lk8mSUqHnpOg9BA4gjAyABkYAPSD4wL7FIl6hpEGPJjGUQ6BCXg6LixPGLrG2rnEB&#13;&#10;Ggnq6gKMVRYMSmQOqkXRyotRNscwgOpVTgQAzxNYMgFCySu+rnhl3+kKgSdxuzIoioyEDjzDToxx&#13;&#10;ln+WwXuQV6mSfihDj9hl5IFEVoGLXe9Y5ZJXRuyK7nQhkzLZVaiS4lkBlJPF19Dwcl44QgEQLAMs&#13;&#10;yJJXW2QerRiZenCBmMQPBXTiwDOLlxc+pUqFtPWE4IUMaBYAdtdAeldOOpZRSvh+fuvzbOwTqE9r&#13;&#10;K9PPb2NifJt8eiIJBUAprG1dsRByELi+SJhCXjRCnnmmhB/mhCSVMyrhq6JJQ4lTgmEPtAfwlhLJ&#13;&#10;NoDeiBViG2CBqXY3LmAvWvMvGE8WUlepN7UNqa1aghxuZ23L5V7lhGErEHkUQlAzL4SquJk0rtj6&#13;&#10;2weelIeNTklYVYsqO3MmI3YyJKbqd5Zwgeyz5EOlk2swJdaIL0TjQ1ZLlTlvq/v2Uz8FMc7DOBnH&#13;&#10;nPHbTYCKDJ9aESIqQGglwO7JnQxMZmG2K0usl63MnNrA5UCaKA0JdsZ7w+JKkYTwCngUTE40SohA&#13;&#10;vGQisdwQkBmg0lpFUtE1qqtQlSULRgeugV95HPSAakz5pXQyWVIq9JwUvYfAAYSRAdDACKAHBB/Y&#13;&#10;t1jEK5Q06NEkhnIIVMjLYXFxwtgl1tY1LkAjQV1dgLHKgkGJzEG1KFp5McrmGAZQvcqJAOB5Aksm&#13;&#10;QCh5xdcVr+w7XSHwJG5XBkWRkdCBZ9iJMc7yzzJ4D/IqVdIPZegRu4w8kMgqcLHrHatc8sqIXdGd&#13;&#10;LmRSJrsKVVI8K4BysvgaGl7OC0coAIJlgAVZ8mqLzKMVI1MPLhCT+KGAThx4ZvHywqdUqZC2nhC8&#13;&#10;kAHNAsDuGkjvyknHMkoJ389vfZ6NfQL1aW1l+vltTIxvk09PJKEAKIW1rSsWQg4C1xcJU8iLRsgz&#13;&#10;z5Tww5yQpHJGJXxVNGkocUow7IH2AN5SItkG0BuxQmwDLDDV7sYF7EVr/gXjyULqKvWmtiG1VUuQ&#13;&#10;w+2sbbncq5wwbAUij0IIauaFUBU3k8YVW3/7wJPysNEpCatqUWVnzmTETobEVP3OEi6QfZZ8qHRy&#13;&#10;DabEGvGFaHzIaqky5211337qpyDGeRgn45gzfrsJUJHhUytCRAUIrQTYPbmTgckszHZlifWylZlT&#13;&#10;G7gcSBOlIcHOeG9YXCmSEF4Bj4LJiUYJEYiXTCSWGwIyA1Raq0gqukZ1FaqyZMHowDXwK4+DHlCN&#13;&#10;Kb+UTiZLSoWek6L3EDiAMDIAGhgB9IDgA/sWi3iFkgY9msRQDoEKeTksLk4Yu8TausYFaCSoqwsw&#13;&#10;VlkwKJE5qBZFKy9G2RzDAKpXOREAPE9gyQQIJa/4uuKVfacrBJ7E7cqgKDISOvAMOzHGWf5ZBu9B&#13;&#10;XqVK+qEMPWKXkQcSWQUudr1jlUteGbErutOFTMpkV6FKimcFUE4WX0PDy3nhCAVAsAywIEtebZF5&#13;&#10;tGJk6sEFYhI/FNCJA88sXl74lCoV0tYTghcyoFkA2F0D6V056VhGKeH7+a3Ps7FPoD6trUw/v42J&#13;&#10;8W3y6YkkFAClsLZ1xULIQeD6ImEKedEIeeaZEn6YE5JUzqiEr4omDSVOCYY90B7AW0ok2wB6I1aI&#13;&#10;bYAFptrduIC9aM2/YDxZSF2l3tQ2pLZqCXK4nbUtl3uVE4atQORRCEHNvBCq4mbSuGLrbx94Uh42&#13;&#10;OiVhVS2q7MyZjNjJkJiq31nCBbLPkg+VTq7BlFgjvhCND1ktVea8re7bT/0UxDgP42Qcc8ZvNwEq&#13;&#10;MnxqRYioAKGVALsndzIwmYXZriyxXrYyc2oDlwNpojQk2BnvDYsrRRLCK+BRMDnRKCEC8ZKJxHJD&#13;&#10;QGaASmsVSUXXqK5CVZYsGB24Bn7lcdADqjHll9LJZEmp0HNS9B4CBxBGBkADI4AeEHxg32IRr1DS&#13;&#10;oEeTGMohUCEvh8XFCWOXWFvXuACNBHV1AcYqCwYlMgfVomjlxSibYxhA9SonAoDnCSyZAKHkFV9X&#13;&#10;vLLvdIXAk7hdGRRFRkIHnmEnxjjLP8vgPcirVEk/lKFH7DLyQCKrwMWud6xyySsjdkV3upBJmewq&#13;&#10;VEnxrADKyeJraHg5LxyhAAiWARZkyastMo9WjEw9uEBM4ocCOnHgmcXLC59SpULaekLwQgY0CwC7&#13;&#10;ayC9Kycdyygl/MHPbyPbXXfdVR/oeXuNr3oC9cOtTD+/jY+Yb5N/3CIJBUAprG1dsRByELi+SJhC&#13;&#10;XjRCnnmmhB/mhCSVMyrhq6JJQ4lTgmEPtAfwlhLJNoDeiBViG2CBqXY3LmAvWvMvGE8WUlepN7UN&#13;&#10;qa1aghxuZ23L5V7lhGErEHkUQlAzL4SquJk0rtj62weelIeNTklYVYsqO3MmI3YyJKbqd5Zwgeyz&#13;&#10;5EOlk2swJdaIL0TjQ1ZLlTlvq/v2Uz8FMc7DOBnHnPHbTYCKDJ9aESIqQGglwO7JnQxMZmG2K0us&#13;&#10;l63MnNrA5UCaKA0JdsZ7w+JKkYTwCngUTE40SohAvGQisdwQkBmg0lpFUtE1qqtQlSULRgeugV95&#13;&#10;HPSAakz5pXQyWVIq9JwUvYfAAYSRAdDACKAHBB/Yt1jEK5Q06NEkhnIIVMjLYXFxwtgl1tY1LkAj&#13;&#10;QV1dgLHKgkGJzEG1KFp5McrmGAZQvcqJAOB5AksmQCh5xdcVr+w7XSHwJG5XBkWRkdCBZ9iJMc7y&#13;&#10;zzJ4D/IqVdIPZegRu4w8kMgqcLHrHatc8sqIXdGdLmRSJrsKVVI8K4BysvgaGl7OC0coAIJlgAVZ&#13;&#10;8mqLzKMVI1MPLhCT+KGAThx4ZvHywqdUqZC2nhC8kAHNAsDuGkjvyknHMkoJ389vfZ6NfQL1aW1l&#13;&#10;+vltTIxvk09PJKEAKIW1rSsWQg4C1xcJU8iLRsgzz5Tww5yQpHJGJXxVNGkocUow7IH2AN5SItkG&#13;&#10;0BuxQmwDLDDV7sYF7EVr/gXjyULqKvWmtiG1VUuQw+2sbbncq5wwbAUij0IIauaFUBU3k8YVW3/7&#13;&#10;wJPysNEpCatqUWVnzmTETobEVP3OEi6QfZZ8qHRyDabEGvGFaHzIaqky5211337qpyDGeRgn45gz&#13;&#10;frsJUJHhUytCRAUIrQTYPbmTgckszHZlifWylZlTG7gcSBOlIcHOeG9YXCmSEF4Bj4LJiUYJEYiX&#13;&#10;TCSWGwIyA1Raq0gqukZ1FaqyZMHowDXwK4+DHlCNKb+UTiZLSoWek6L3EDiAMDIAGhgB9IDgA/sW&#13;&#10;i3iFkgY9msRQDoEKeTksLk4Yu8TausYFaCSoqwswVlkwKJE5qBZFKy9G2RzDAKpXOREAPE9gyQQI&#13;&#10;Ja/4uuKVfacrBJ7E7cqgKDISOvAMOzHGWf5ZBu9BXqVK+qEMPWKXkQcSWQUudr1jlUteGbErutOF&#13;&#10;TMpkV6FKimcFUE4WX0PDy3nhCAVAsAywIEtebZF5tGJk6sEFYhI/FNCJA88sXl74lCoV0tYTghcy&#13;&#10;oFkA2F0D6V056VhGKeH7+a3Ps7FPoD6trUw/v42J8W3y6YkkFAClsLZ1xULIQeD6ImEKedEIeeaZ&#13;&#10;En6YE5JUzqiEr4omDSVOCYY90B7AW0ok2wB6I1aIbYAFptrduIC9aM2/YDxZSF2l3tQ2pLZqCXK4&#13;&#10;nbUtl3uVE4atQORRCEHNvBCq4mbSuGLrbx94Uh42OiVhVS2q7MyZjNjJkJiq31nCBbLPkg+VTq7B&#13;&#10;lFgjvhCND1ktVea8re7bT/0UxDgP42Qcc8ZvNwEqMnxqRYioAKGVALsndzIwmYXZriyxXrYyc2oD&#13;&#10;lwNpojQk2BnvDYsrRRLCK+BRMDnRKCEC8ZKJxHJDQGaASmsVSUXXqK5CVZYsGB24Bn7lcdADqjHl&#13;&#10;l9LJZEmp0HNS9B4CBxBGBkADI4AeEHxg32IRr1DSoEeTGMohUCEvh8XFCWOXWFvXuACNBHV1AcYq&#13;&#10;CwYlMgfVomjlxSibYxhA9SonAoDnCSyZAKHkFV9XvLLvdIXAk7hdGRRFRkIHnmEnxjjLP8vgPcir&#13;&#10;VEk/lKFH7DLyQCKrwMWud6xyySsjdkV3upBJmewqVEnxrADKyeJraHg5LxyhAAiWARZkyastMo9W&#13;&#10;jEw9uEBM4ocCOnHgmcXLC59SpULaekLwQgY0CwC7ayC9KycdyyglfD+/9Xk29gnUp7WV6ee3MTG+&#13;&#10;TT49kYQCoBTWtq5YCDkIXF8kTCEvGiHPPFPCD3NCksoZlfBV0aShxCnBsAfaA3hLiWQbQG/ECrEN&#13;&#10;sMBUuxsXsBet+ReMJwupq9Sb2obUVi1BDreztuVyr3LCsBWIPAohqJkXQlXcTBpXbP3tA0/Kw0an&#13;&#10;JKyqRZWdOZMROxkSU/U7S7hA9lnyodLJNZgSa8QXovEhq6XKnLfVffupn4IY52GcjGPO+O0mQEWG&#13;&#10;T60IERUgtBJg9+ROBiazMNuVJdbLVmZObeByIE2UhgQ7471hcaVIQngFPAomJxolRCBeMpFYbgjI&#13;&#10;DFBprSKp6BrVVajKkgWjA9fArzwOekA1pvxSOpks/5+9cwv1rp/efvzLfr/flbJ/RIojEZEDHCmH&#13;&#10;siklB8SJ5EBOiSIpUg6IJPSI8pQo2eTJiXIgSdmnkGzL4Tve9/r7vFdjfOd3zt9ac67fWuseq9ns&#13;&#10;Gte4xjXGHL/fnI/mfd9LskLPlaL3FDiAMDIAGhgB9IDgA3tIiXilkgY9msTQDoEaeTtKXJww5RIr&#13;&#10;dI0L0EhQzy6gsMqCQYnMQS1RtvJi5OYYBlBr5YkA4D6BJRMglWrF1zO1Kl+tCoGbeLkclEWGoQN3&#13;&#10;WMUULvkvOfgMqpVV0g9l6BG7DB9IZBW42PWO1S7VqpByZVerkEmZytWokuI5A2inEj+Hhh/nhSMV&#13;&#10;AMEcUIIs1SpE5tmKkWkGF4hJ/FDAJA7cWbxq4ZNVaqTQDcETBzQTQLlrIH0qJx2rUEr4C7+/vfen&#13;&#10;9/bvv/XP4vbh+ra2Mv3+Nj537ib/DogkFQClsMJ6poSUg8D1B8OU8qaRcuclJfzQExIrZ9TCz8om&#13;&#10;DS2uEgxnYDyAj5RIwgA6ECtFGGDC1HIvnGBvWv0nhVeW0lRpNo0NqVAjQQ7DpbFV5bXyhCEUCB+l&#13;&#10;EFTnSaqKm0nritAPX3hSXmx1MuGsXnRZ9UyFlOOQmKpfbeEClS+ZD5VObsG02CK+JhpfskaqzHlH&#13;&#10;PXWe+imIcR7GybjMJf64DdCR5dMrUmQFSG0ElLu5k4FxFibc2GK7bKNzGoMqB9JEa0iwMz4bJa4U&#13;&#10;SYpaAc+C8UQjQwTiJRNJySUBzgC11lkkHV2jvkpVWSqh0IFr4DdeDnpALUz+UjqZSpIVeq4UvafA&#13;&#10;AYSRAdDACKAHBB/YQ0rEK5U06NEkhnYI1MjbUeLihCmXWKFrXIBGgnp2AYVVFgxKZA5qibKVFyM3&#13;&#10;xzCAWitPBAD3CSyZAKlUK76eqVX5alUI3MTL5aAsMgwduMMqpnDJf8nBZ1CtrJJ+KEOP2GX4QCKr&#13;&#10;wMWud6x2qVaFlCu7WoVMylSuRpUUzxlAO5X4OTT8OC8cqQAI5oASZKlWITLPVoxMM7hATOKHAiZx&#13;&#10;4M7iVQufrFIjhW4InjigmQDKXQPpUznpWIVSwl/4/W249ftb/yxuH65vayvT72/jc+du8u+ASFIB&#13;&#10;UAorrGdKSDkIXH8wTClvGil3XlLCDz0hsXJGLfysbNLQ4irBcAbGA/hIiSQMoAOxUoQBJkwt98IJ&#13;&#10;9qbVf1J4ZSlNlWbT2JAKNRLkMFwaW1VeK08YQoHwUQpBdZ6kqriZtK4I/fCFJ+XFVicTzupFl1XP&#13;&#10;VEg5Domp+tUWLlD5kvlQ6eQWTIst4mui8SVrpMqcd9RT56mfghjnYZyMy1zij9sAHVk+vSJFVoDU&#13;&#10;RkC5mzsZGGdhwo0ttss2OqcxqHIgTbSGBDvjs1HiSpGkqBXwLBhPNDJEIF4ykZRcEuAMUGudRdLR&#13;&#10;NeqrVJWlEgoduAZ+4+WgB9TC5C+lk6kkWaHnStF7ChxAGBkADYwAekDwgT2kRLxSSYMeTWJoh0CN&#13;&#10;vB0lLk6YcokVusYFaCSoZxdQWGXBoETmoJYoW3kxcnMMA6i18kQAcJ/AkgmQSrXi65lala9WhcBN&#13;&#10;vFwOyiLD0IE7rGIKl/yXHHwG1coq6Ycy9Ihdhg8ksgpc7HrHapdqVUi5sqtVyKRM5WpUSfGcAbRT&#13;&#10;iZ9Dw4/zwpEKgGAOKEGWahUi82zFyDSDC8QkfihgEgfuLF618MkqNVLohuCJA5oJoNw1kD6Vk45V&#13;&#10;KCX8hd/f/rjf3/oncRtxfVtbmfT+9jauoa+pN9Ab6A30BnoDvYHeQG+gN9Ab6A30BnoDvYHeQG+g&#13;&#10;N3C2DVz4/e1L+v3t2T60K2pc39ZWpt/fXtGH0W16A72B3kBvoDfQG+gN9AZ6A72B3kBvoDfQG+gN&#13;&#10;9AbuyA1c+P3tQ/r97W3/wtS3tZXp97e3/VvQ19cb6A30BnoDvYHeQG+gN9Ab6A30BnoDvYHeQG+g&#13;&#10;N3DODVz4/W384oz+/bfn/OSO713f1lam398e/zl0h95Ab6A30BvoDfQGegO9gd5Ab6A30BvoDfQG&#13;&#10;egO9gTt3A/3+9s797NeuvL6trUx8f35677199AZ6A72B3kBvoDfQG+gN9AZ6A72B3kBvoDfQG+gN&#13;&#10;9AZ6A0dsoN/frr3FvHPz9W1tZfrv396534++8t5Ab6A30BvoDfQGegO9gd5Ab6A30BvoDfQGegO9&#13;&#10;geM30O9vj9/xTe1Q39ZW5urf38YM//M///P85z//xz/+8bXdbA95xEdzI7Z60oVf8yu65uPVVd+4&#13;&#10;geslXAFz47Z04waef4g37nJ64PkHevXZG/eJbFnRTbyoGzfzjRs4vjk985bb5/Kam7hnXfVNnPzG&#13;&#10;zdwDX/4WmzvcuA3f3LsvfRA3dPMXfn8bl9+//zZ9B25ZGF/pdEWVufr3tzHSv/71rw996EMveclL&#13;&#10;0njXKuwhj/g4bsRWT7rwa35F13y8uuobN3C9hCtgbtyWbtzA8w/xxl1ODzz/QK8+e+M+kS0ruokX&#13;&#10;deNmvnEDxzenZ95y+1xecxP3rKu+iZPfuJl74MvfYnOHG7fhm3v3pQ/iJm6+39+mD7FDNlDf1lYm&#13;&#10;vj9OCv/iF794zWte87CHPSxCMQKcowVYgKZz8KMf/eiuu+560IMe9I53vOMhD3lIiIe9MAnzJY0P&#13;&#10;EBoPA//1r39NDJ6r4KAhYyRax2zCaUjXIB6CvYb89Kc//cQnPjE+ixe/+MXf+973otfvf//7V7/6&#13;&#10;1Q9+8IOf85zn3HPPPcFUzXCkObnXwHTxHd73vvd92tOeFn8o8J///CcEaauU7Av2uqKNC3/5y1/+&#13;&#10;la98Zfsl7DVedEyt68BMxYcCsx3sNfBXv/rVZz7zmfe///3jfPfdd8cAMVX9hiRm+5znVe61pXqP&#13;&#10;VOa3v/3tK1/5yng4xDlwXHjd7eo2rmzgeHjWJ9UFBp5f0XGXQ19uorr/+hlRtQSOG1jDPPzhD4//&#13;&#10;tRD/HY8B6v4rszQn/HED1wdXZWKM9LhjsL3AcRdYv+3pCxP3SNXscl3HXVRcQnpW1y/exS7qoJlj&#13;&#10;ycM7N10Fa4/LAc/BcQPX70ll6kXNp1X2uJnrs6XezukqtgwcmuNmZgA+9ADpi1Gvi6oJOG7m1a0O&#13;&#10;/8s7GTWljps8GqWH+dK1+H/F0njD8LiZ66OsfkPqdQ2HdHKvgeuXsz4W0k13sa/HcQOn8WJLYvw7&#13;&#10;UD8FX+YQX9nAw/+I10sYDlnJ48amV8wGFoCp92NSbgmPu4S61WDS45oJuSiYVdDvb1dXdMcK6tep&#13;&#10;MsP3t/E3Yz/zmc/87W9/S6ur5ZVJJSl84Qtf+IlPfOLvf//7xz/+cdXWXu65pJGtKz/5yU8+/vGP&#13;&#10;/+Y3v5k6uiallsK9hlwaKfoy1USzNJ74vYZ85zvf+Yc//CE+kc9//vNPecpTwvwtb3nL1772tfjD&#13;&#10;rDg/+clPDqZq5rMNs3sNjDk7DCZe2957773PeMYzPvrRjw4FkDuCva5o48K/853vvOxlL9s+/17j&#13;&#10;RcfUug7MVP6hQG4Eew38uMc97utf/7q+wPFMUPf6DanMxjnPK9trS7qK+nk588Y3vvHd7373n//8&#13;&#10;5zi/6U1vipLhbucLOW7g+vCsT6oLDHyuy6EvH0HdvzQIKJmA4/avpn/605/e+973vvSlL42w7r8y&#13;&#10;k1GVOm7g+uCqTMyQHnerA58qOO4C67e93iNVc+r8Q/1xFxXths9q/+Jd7KL2mrkueXjnDq8irm77&#13;&#10;7XzcwPUSKjO8qOGXwcnjZq7PluHtfNKGNflxM7MZ/9DTF6NeF1UTcNzMdav1u3Gxma9g2+lhXq9F&#13;&#10;M/jDZLJkUsdte/goS9+QGCNdF4Mtgb0Grh90fSzs8vU4bmCtyG9AMf4dGH4KS7sVf9zAdZ9L4/kl&#13;&#10;zKcle9zYtKirhlm6H6ndAo6+hLTVejNqSC5qy8zS9Pvb7bu605T161QZvb+NL6SWI0H83csA+ok/&#13;&#10;a2BvwYBdn8hJ+MAHPjBeFYYgXg7LrfYK/mLz/PCHP3zqU5/62c9+1geoM3t2iHccMo10n/vcJ+bh&#13;&#10;R92TZjhSJXccMszjQ/nc5z739Kc/PXD8ddx4c/vPf/4zzoFp7RrI7WCvgYc71Bjx11Pj7wwzUuwZ&#13;&#10;fATY64q2Lzz+GuT23xq913hanbeuA08+lO2b32vgeI0f72/1BY6/gusDpG9IpCrj+muI99qSLq3e&#13;&#10;I87EB/3rX/86lHF+0pOeFGCyWxnW86EDDx+e/qS6wMD1Epw57nLqTVT3r0n8M/LZhvi4gWn3l7/8&#13;&#10;Rf+aRozvf4mhtoLjBq4PrspoHn/c1QkvyRx3gcNve7pHhppLXlGUH3dRzFaf1XzxLnZRO86clrx0&#13;&#10;58a1cBX1fudKl8BxA0fHdAmVmVzU0sDBHzpz+PvTZul2PumBeejMkw+dL4aW6dclZn4+bs/DrdZv&#13;&#10;S4x36sy6ouMml78/zIfXIhkPE4Xz83EzTx5l6Rvi1zWfNrI7Dhxu/kEPHwuX/3ocN7B2NXwm8B2Y&#13;&#10;fApLqz504LTPyXhcwtKciT9u7Pqsq8zkfkxzTsLjLoGmdavcjPWiqFoF/f52dUV3rKA+oCqj97cf&#13;&#10;+9jH4oH8jW98I+6mWFf8XZr4+7fxAiReg8T/0RgLrOWVQTwE+oOSeHnL37+tvcLzwvPEP+WIFvHi&#13;&#10;ke6nThiF+w7pI8WfXX74wx+OFmkq1zD5HOw4ZAwTP4985CO///3vR9P4h+dvf/vb4716/DcivhIa&#13;&#10;I2nmsw2zew1cdxgfd7x5jl/KEX9L8AEPeADdY2bwEWCvK9q+8O9+97tveMMbNl7LXuOpnbeuA9cP&#13;&#10;ZeOQLttr4B/84AfxL6Hi049z4GhRvyGV8UmuM95rS7rGeo84c7/73e/f//53KOMcOEDd7equjh44&#13;&#10;PTxj/vjhaXaBgedXdNzl1Juo7l+zxQXOh/TscQOrS/wLuHjwvuIVr2A233+Q//fzsE/EZxvi4wau&#13;&#10;D67KaCR/3A2HvAx53AUufdv9HlnSXOaKova4i1p6VvsX72IXte/MvuR659arqPf76kdw3MBq7ZdQ&#13;&#10;mXpRqwOH4NCZ07Nl6XYO2ZZR0Rw3c/3Q6xcjxkjXxWATcNzMS1tN35YLzKzLOW5y+fvDfOla/GEy&#13;&#10;WTKp42auj7LhNyQm8etisCWw48Dpg156LFzy63HcwFpRfSb4d6B+CkuLhT96YN/n0nh+CQw2B8eN&#13;&#10;XZ91lVm6H+czp+xxl6BGvtV6M9aLSuNNwn5/O1nOHZ6qD6jK6P3tBz7wgXjX8YQnPOELX/hCLO1n&#13;&#10;P/tZ/NageIP3vOc9L/7chzXW8sogHoL4RSXPfe5zw/k973mPamuv4C88TzT9+c9/rr9HqgFOnTCq&#13;&#10;9h3SR/rHP/4RK/3Wt75Vp0pja/jJed8h4139l770Jb2rf9aznvXlL3+5tnZNza4yew1cd6g/wvNf&#13;&#10;+KBh6pJXhzxJsNcVnbTw1772tb/5zW+2zLnXePSidR24fihUbQd7DRxfY35/wgte8IIYoH5DKrN9&#13;&#10;zvMq99qSrqLeI87EltLfv627Xd3G0QPHAOnh6U+qCww8v6LjLqfeRHX/S5/aZObjBo6vyiMe8YhH&#13;&#10;PepRr3vd6371q18xg+9fZGUQV3DcwPXBVRnm4XEHsxc47gIn33bukYnmMhd43EXVZ3X94l3sovad&#13;&#10;ObbHkuudW6+i3u+r+z9uYFpzCZWpF4VmAo6e2Z8tS7ez/0dtMiqp42auH3r9YmgMvy4Gm4DjZl7a&#13;&#10;agyTvi2nzqzLOW5y1sXDvF5LfZhQNQHHzVwfZUvfkBiP65qMqtS+A/sHPXksXObrcdzAWog/E+p3&#13;&#10;oH4KZ9wwrdlnHa9eAlVzcNye67OuMvV+nE87zB53CXWr9WasFzUcckj2+9vhWpqMDfgDSgupTHx/&#13;&#10;tu+qlldmu9vlld799a9//U9+8pO4lT71qU/FLYa5ayCvBgxHikdNjMdUQ83VjKcu8fc5f/nLX+qf&#13;&#10;w2hvH/nIR+IFeMzJb7GomqucsPZKO4xf0ht/KBb/iyLOb33rW9GzZJjrCU5aePx/zL3vfe87y4XQ&#13;&#10;ug4c86QP5SwTquljHvMYfn/CYx/72CDrN6QyZxz4jK3rPeJM/M5b/f7bd73rXW9+85tjzrrbKx7e&#13;&#10;x6sPz/qkOvvA8/345YQy3UR1/3JLVfMW+2a9tWN1qfuvzL7zrLr5kPXBVRkMedzBXE/gF1i/7fUe&#13;&#10;qZpreF1+UfVZ7VkNf96Lqkuud269ipg83e9X9kHUgbcw9aKubOBoVCesz5al27l+Ya5m8jpz9E0f&#13;&#10;ev1i1Ou6mmnVpc5ct1o15515aXL2xsO8Xsu5vhtLM9dHWf2G1OuCORrUD7o+Fq7V16MOrBX55+5Y&#13;&#10;2fopHL1Y/OvAdZ91vHoJGF4NqGNH3/Ssq0y9H69m2mGXegl1q8ObsV7m0L+S/f627qQZbaB+9yqz&#13;&#10;8f1tFOqH3f6XOO3fJVF+SVC7f/GLX7zrrrviF6G86EUvil/tHv5Vc8mmp5bXkeTw/ve/P2YTXtKc&#13;&#10;2uvC+vgb1/FHYNrbt7/97fCJ17Yf/OAH4xVu/OpjzVk1F263V6Hv8J577omPPn4BY/xh9B//+Mdo&#13;&#10;cfaP/qTL3LJwrijAox/96JP8LymurevAauEfyiWbXqb87rvvfvaznx3/MCfOgcOqfkMqc5mON7GW&#13;&#10;j5XhK/O73/3uVa961UMf+tA4Bw5l3S3lR4M6Xn141ifVGQeeL6RejvR+E9X9L1XNe+2Sra1hAqhF&#13;&#10;3X9ldhlmiwnjIa4PrspQFeCKn7TMuREwKvr6ba/3SNVQfh1Avaj6rEYTQDOf96LqkuudW69Ck/v9&#13;&#10;fmX7rwNvYepFXdnA0ahOWJ8tk9v5KkelV51ZKf/Q6xejXheGVwDqzHWrVXPembWWOpU/KPQwr9fi&#13;&#10;mitYb2pRZ66PsvoN8Zmv+D9S9YOuj4V6UbUq7eG4sLZmezSFCSCyfgqIjwZ14LrPOl69hKPnTP51&#13;&#10;bAn8WVeZej8m26sM6yXUrdabsV7U9pn7/e32Xd1pSp5FXHhlNr6/xaFBb6A30BvoDfQGegO9gd5A&#13;&#10;b6A30BvoDfQGegO9gd5Ab6A3sH0D/f52+67uNGV9W1uZfn97p30r+np7A72B3kBvoDfQG+gN9AZ6&#13;&#10;A72B3kBvoDfQG+gN9AaucgP9/vYqt32zetW3tZXp97c36zPtaXsDvYHeQG+gN9Ab6A30BnoDvYHe&#13;&#10;QG+gN9Ab6A30Bm7WBvr97c36vK5y2vq2tjL9/vYqP5Hu1RvoDfQGegO9gd5Ab6A30BvoDfQGegO9&#13;&#10;gd5Ab6A3cKdt4Ja9v40XjPrZ63P8r9/FbXHYa6Qr84nJU6/K9PvbtKIOewO9gd5Ab6A30BvoDfQG&#13;&#10;egO9gd5Ab6A30BvoDfQGegM7buCWvb9lM/VNI6lzgWs40nwVdeDK9Pvb+Q472xvoDfQGegO9gd5A&#13;&#10;b6A30BvoDfQGegO9gd5Ab6A30Bu4zAZ2f3/rr/gC+0/MGSHTgpNGMpESoxw6pCxu1DqTxEsaL5GG&#13;&#10;MymB5EA41A+zKK8b8F3VycX0+9vr9qn1PL2B3kBvoDfQG+gN9AZ6A72B3kBvoDfQG+gN9AZ6A7dp&#13;&#10;A0e/v2VXehnorwQvw8jW3YLxsJrXkiVNmpnQQe1V/YMZyoakm18T7HMOry7Ifn97TT6sHqM30Bvo&#13;&#10;DfQGegO9gd5Ab6A30BvoDfQGegO9gd5Ab+BWbuDQ97exsXgHyI9C1hj8hRmZyCEZeorWAkvtXEY5&#13;&#10;Jfg7iCzhEg7BMDUkcbs+wOfUVJXp97fX5/PqSXoDvYHeQG+gN9Ab6A30BnoDvYHeQG+gN9Ab6A30&#13;&#10;Bm7fBo5+f8vG9OrPXwBehpGtuwXj4WXM3Yf5E3DNEh6OtEQm/+sQ+nVpnsr0+9vr8En1DL2B3kBv&#13;&#10;oDfQG+gN9AZ6A72B3kBvoDfQG+gN9AZ6A7d1A0e8v423fLzoE64hTCwWDSSM1k4oAWH9UEhJ6eZD&#13;&#10;q0SmEBPxfvbUEh66hVg/kf0v/P9/lddbnB3HeGmGyiy9v/36/6v1c7KKUNnKVwafWgITAOzmiZe5&#13;&#10;lPVM1lPMI9LN0S9pooQqNNvBxvLaojLRtLohA2ycDT0gFQa/lErKKwiZBEBTZxyHIIWUzFOT7MTQ&#13;&#10;zS+A5Xyc/+pI0Xqpu8/mGsdaWmImTUMp8bBkSE7c1H2L4ALOc9sbmj1uD0NnyADCzqzu0KvAUeXY&#13;&#10;TTB3cjtW+dDcnR1vN7+JyuEqdCHXZwkaknkmM69+BG6yKj67QNMyc8zj+KTxUmGEOtxTmqSkyxKP&#13;&#10;YA5OKg/xUC+yphKTQgYb8iJJBQCrMIW4BfDUEpbMs+5wlVgzMEkAMGM46VgC6WsV5VsA5QCqgtHh&#13;&#10;jHAVowF4bcU4VBAOkMIepiyhNH72VPApFdktP16FSRQ6L5/KwCvl7RLjtYE9qzCRbhVYeq9KAoUu&#13;&#10;c+zZipMVXQAIKkMqwMasZHHmoBYHgPtPcNVXJpUjAEhAGIAj1S6FQ72TgYe1lVfVUBykey5pJOM8&#13;&#10;kZHyMRwjSEAalA7AtSSlFCYyVaVwKMbHgSsTH6GOZO4hJUFu0ddaZxzLWcwSjqwPQLnrqyaySUCh&#13;&#10;xC5wpfMovbZiLyc7JD27JGAAF4h0BisHu7+/dfNTcX09eKrDlel91CW8NMyp+iWfo3mfU70qk97f&#13;&#10;pq+ivn5LX8Ilvl4XPrUEJgA4HIRFOpa5M2D6qspNahViZK6BlJVaeMkSTkomGeoRAyTzKmEJ4BWG&#13;&#10;uIJho0Ti4w4TTU0l5uhQl6mxueRomhhPKctgSiEAIABEaik7SVG+EaQWChO50WoXmS6NMZhEfLQg&#13;&#10;NcQiqVodSbaYp3J8ABhWRqklPhWuytDfbnDcHqpzMCIFwLFhZ9LCJUsa9AlIls7JcHuo1mpBFWRi&#13;&#10;CE8Ccjup5IxirSLNXBdyxgmjdRpS4WSkJPAwsAoB1UepiaCW7MvQmkkSc2q7KOdQrYcyhxFILZyU&#13;&#10;PglWQ1VtrPV27oyJ+1SxZymXbCgmFeKExWCSQncLTNaxSDHus4qHJclZJigBiY8wUhxk0TtA5sBL&#13;&#10;EIs89Uy5gIeBdYRnzdZGiJXysGIME6AWf9VKRjaFwSMDVFKMTPyMW6pFL4GyKoTBpzIolSIM4Axh&#13;&#10;kBxLpEzICsgteaJEPDSXTClKVq3wpGTIKCu31CIV0tHFlEC6oTs4drHjqqkM+gRQio8wAAfZORjq&#13;&#10;nQwsBwDhkKGWrAB8lJOqsyH21KqekWTuJl4bmNQQICaLISkxQz7I9EMVwAV0CZAOyRJJ6CaBg3e9&#13;&#10;GMRkU1UNl5TiyQYA0ws3ZV0gjQTiOTsIrBArFYon6xpPgb0dVlQBSA31ZN0WEqBscqCk9nKm39+y&#13;&#10;xo0g3mHqx/X/5f73FvBUxSGGdAx5TUCdrTL9/jY+LL+hwAJx1rHxM6Vc+nktYkCtkoMEwj4whYAt&#13;&#10;c+LjVqnQNTWVmKNDXZ1GElbHxHgqBB4KwwDq5JFayk5S1WfOpBYKEzl32DerS2MMJhEfvUgNsUiq&#13;&#10;VmeTLeapHB8AhpVRaolPhasy9LcbHLeH6hyMSAFwbNiZtHDJkgZ9ApKlczLcHqq1WlAFmRjCk4Dc&#13;&#10;Tio5o1irSDPXhZxxwmidhlQ4GSkJPAysQkD1UWoiqCX7MrRmksSc2i7KOVTrocxhBFILJ6VPgtVQ&#13;&#10;VRtrvZ07Y+I+VexZyiUbikmFOGExmKTQ3QKTdSxSjPus4mFJcpYJSkDiI4wUB1n0DpA58BLEIk89&#13;&#10;Uy7gYWAd4VmztRFipTysGMMEqMVftZKRTWHwyACVFCMTP+OWatFLoKwKYfCpDEqlCAM4QxgkxxIp&#13;&#10;E7ICckueKBEPzSVTipJVKzwpGTLKyi21SIV0dDElkG7oDo5d7LhqKoM+AZTiIwzAQXYOhnonA8sB&#13;&#10;QDhkqCUrAB/lpOpsiD21qmckmbuJ1wYmNQSIyWJISsyQDzL9UAVwAV0CpEOyRBK6SeDgXS8GMdlU&#13;&#10;VcMlpXiyAcD0wk1ZF0gjgXjODgIrxEqF4sm6xlNgb4cVVQBSQz1Zt4UEKJscKKm9nOn3t6zxykC8&#13;&#10;BdVPdPwv/N9758pm2NIoZkuyyvT721iR31BggTjrSJtcCimXYF6LGFCr5CCBcGjQV7A0mPP4uJUL&#13;&#10;xGNeU4k5OtQkGtunSoyndAkMphQCAAJApJaykxTlG0FqoTCRG612kenSGINJxEcLUkMskqrVkWSL&#13;&#10;eSrHB4BhZZRa4lPhqgz97QbH7aE6ByNSABwbdiYtXLKkQZ+AZOmcDLeHaq0WVEEmhvAkILeTSs4o&#13;&#10;1irSzHUhZ5wwWqchFU5GSgIPA6sQUH2Umghqyb4MrZkkMae2i3IO1XoocxiB1MJJ6ZNgNVTVxlpv&#13;&#10;586YuE8Ve5ZyyYZiUiFOWAwmKXS3wGQdixTjPqt4WJKcZYISkPgII8VBFr0DZA68BLHIU8+UC3gY&#13;&#10;WEd41mxthFgpDyvGMAFq8VetZGRTGDwyQCXFyMTPuKVa9BIoq0IYfCqDUinCAM4QBsmxRMqErIDc&#13;&#10;kidKxENzyZSiZNUKT0qGjLJySy1SIR1dTAmkG7qDYxc7rprKoE8ApfgIA3CQnYOh3snAcgAQDhlq&#13;&#10;yQrARzmpOhtiT63qGUnmbuK1gUkNAWKyGJISM+SDTD9UAVxAlwDpkCyRhG4SOHjXi0FMNlXVcEkp&#13;&#10;nmwAML1wU9YF0kggnrODwAqxUqF4sq7xFNjbYUUVgNRQT9ZtIQHKJgdKai9nrtX7W66owXXYQH1b&#13;&#10;W5l+f1vvO312usu4DTd+oH5vyjkx7kMKQGuYADrczbOUuPMcYyjPodg1SUD3xB8XqqNG8u6J8VQM&#13;&#10;46EwDKDOHKml7CRVfeZMaqEwkXOHfbO6NMZgEvHRi9QQi6RqdTbZYp7K8QFgWBmllvhUuCpDf7vB&#13;&#10;cXuozsGIFADHhp1JC5csadAnIFk6J8PtoVqrBVWQiSE8CcjtpJIzirWKNHNdyBknjNZpSIWTkZLA&#13;&#10;w8AqBFQfpSaCWrIvQ2smScyp7aKcQ7UeyhxGILVwUvokWA1VtbHW27kzJu5TxZ6lXLKhmFSIExaD&#13;&#10;SQrdLTBZxyLFuM8qHpYkZ5mgBCQ+wkhxkEXvAJkDL0Es8tQz5QIeBtYRnjVbGyFWysOKMUyAWvxV&#13;&#10;KxnZFAaPDFBJMTLxM26pFr0EyqoQBp/KoFSKMIAzhEFyLJEyISsgt+SJEvHQXDKlKFm1wpOSIaOs&#13;&#10;3FKLVEhHF1MC6Ybu4NjFjqumMugTQCk+wgAcZOdgqHcysBwAhEOGWrIC8FFOqs6G2FOrekaSuZt4&#13;&#10;bWBSQ4CYLIakxAz5INMPVQAX0CVAOiRLJKGbBA7e9WIQk01VNVxSiicbAEwv3JR1gTQSiOfsILBC&#13;&#10;rFQonqxrPAX2dlhRBSA11JN1W0iAssmBktrLmX5/yxobpA3Ut7WV6fe39b7TGnWXcRum3S6Ffm/K&#13;&#10;OTFeSAqgbIQwwgrhPUuJO88xPiHDKpW4pqYSc3SoITWSD5wYT8VIHgrDAOrkkVrKTlLVZ86kFgoT&#13;&#10;OXfYN6tLYwwmER+9SA2xSKpWZ5Mt5qkcHwCGlVFqiU+FqzL0txsct4fqHIxIAXBs2Jm0cMmSBn0C&#13;&#10;kqVzMtweqrVaUAWZGMKTgNxOKjmjWKtIM9eFnHHCaJ2GVDgZKQk8DKxCQPVRaiKoJfsytGaSxJza&#13;&#10;Lso5VOuhzGEEUgsnpU+C1VBVG2u9nTtj4j5V7FnKJRuKSYU4YTGYpNDdApN1LFKM+6ziYUlylglK&#13;&#10;QOIjjBQHWfQOkDnwEsQiTz1TLuBhYB3hWbO1EWKlPKwYwwSoxV+1kpFNYfDIAJUUIxM/45Zq0Uug&#13;&#10;rAph8KkMSqUIAzhDGCTHEikTsgJyS54oEQ/NJVOKklUrPCkZMsrKLbVIhXR0MSWQbugOjl3suGoq&#13;&#10;gz4BlOIjDMBBdg6GeicDywFAOGSoJSsAH+Wk6myIPbWqZySZu4nXBiY1BIjJYkhKzJAPMv1QBXAB&#13;&#10;XQKkQ7JEErpJ4OBdLwYx2VRVwyWleLIBwPTCTVkXSCOBeM4OAivESoXiybrGU2BvhxVVAFJDPVm3&#13;&#10;hQQomxwoqb2c6fe3rLFB2kB9W1uZfn9b7zutUXcZt2Ha7VLo96acE+OFpADKRggjrBDes5S48xzj&#13;&#10;EzKsUolraioxR4caUiP5wInxVIzkoTAMoE4eqaXsJFV95kxqoTCRc4d9s7o0xmAS8dGL1BCLpGp1&#13;&#10;NtlinsrxAWBYGaWW+FS4KkN/u8Fxe6jOwYgUAMeGnUkLlyxp0CcgWTonw+2hWqsFVZCJITwJyO2k&#13;&#10;kjOKtYo0c13IGSeM1mlIhZORksDDwCoEVB+lJoJasi9DayZJzKntopxDtR7KHEYgtXBS+iRYDVW1&#13;&#10;sdbbuTMm7lPFnqVcsqGYVIgTFoNJCt0tMFnHIsW4zyoeliRnmaAEJD7CSHGQRe8AmQMvQSzy1DPl&#13;&#10;Ah4G1hGeNVsbIVbKw4oxTIBa/FUrGdkUBo8MUEkxMvEzbqkWvQTKqhAGn8qgVIowgDOEQXIskTIh&#13;&#10;KyC35IkS8dBcMqUoWbXCk5Iho6zcUotUSEcXUwLphu7g2MWOq6Yy6BNAKT7CABxk52CodzKwHACE&#13;&#10;Q4ZasgLwUU6qzobYU6t6RpK5m3htYFJDgJgshqTEDPkg0w9VABfQJUA6JEskoZsEDt71YhCTTVU1&#13;&#10;XFKKJxsATC/clHWBNBKI5+wgsEKsVCierGs8BfZ2WFEFIDXUk3VbSICyyYGS2suZfn/LGhukDdS3&#13;&#10;tZXp97f1vtMadZdxG6bdLoV+b8o5MV5ICqBshDDCCuE9S4k7zzE+IcMqlbimphJzdKghNZIPnBhP&#13;&#10;xUgeCsMA6uSRWspOUtVnzqQWChM5d9g3q0tjDCYRH71IDbFIqlZnky3mqRwfAIaVUWqJT4WrMvS3&#13;&#10;Gxy3h+ocjEgBcGzYmbRwyZIGfQKSpXMy3B6qtVpQBZkYwpOA3E4qOaNYq0gz14WcccJonYZUOBkp&#13;&#10;CTwMrEJA9VFqIqgl+zK0ZpLEnNouyjlU66HMYQRSCyelT4LVUFUba72dO2PiPlXsWcolG4pJhThh&#13;&#10;MZik0N0Ck3UsUoz7rOJhSXKWCUpA4iOMFAdZ9A6QOfASxCJPPVMu4GFgHeFZs7URYqU8rBjDBKjF&#13;&#10;X7WSkU1h8MgAlRQjEz/jlmrRS6CsCmHwqQxKpQgDOEMYJMcSKROyAnJLnigRD80lU4qSVSs8KRky&#13;&#10;ysottUiFdHQxJZBu6A6OXey4aiqDPgGU4iMMwEF2DoZ6JwPLAUA4ZKglKwAf5aTqbIg9tapnJJm7&#13;&#10;idcGJjUEiMliSErMkA8y/VAFcAFdAqRDskQSukng4F0vBjHZVFXDJaV4sgHA9MJNWRdII4F4zg4C&#13;&#10;K8RKheLJusZTYG+HFVUAUkM9WbeFBCibHCipvZzp97essUHaQH1bW5l+f1vvO61Rdxm3YdrtUuj3&#13;&#10;ppwT44WkAMpGCCOsEN6zlLjzHOMTMqxSiWtqKjFHhxpSI/nAifFUjOShMAygTh6ppewkVX3mTGqh&#13;&#10;MJFzh32zujTGYBLx0YvUEIukanU22WKeyvEBYFgZpZb4VLgqQ3+7wXF7qM7BiBQAx4adSQuXLGnQ&#13;&#10;JyBZOifD7aFaqwVVkIkhPAnI7aSSM4q1ijRzXcgZJ4zWaUiFk5GSwMPAKgRUH6UmglqyL0NrJknM&#13;&#10;qe2inEO1HsocRiC1cFL6JFgNVbWx1tu5MybuU8WepVyyoZhUiBMWg0kK3S0wWccixbjPKh6WJGeZ&#13;&#10;oAQkPsJIcZBF7wCZAy9BLPLUM+UCHgbWEZ41WxshVsrDijFMgFr8VSsZ2RQGjwxQSTEy8TNuqRa9&#13;&#10;BMqqEAafyqBUijCAM4RBciyRMiErILfkiRLx0FwypShZtcKTkiGjrNxSi1RIRxdTAumG7uDYxY6r&#13;&#10;pjLoE0ApPsIAHGTnYKh3MrAcAIRDhlqyAvBRTqrOhthTq3pGkrmbeG1gUkOAmCyGpMQM+SDTD1UA&#13;&#10;F9AlQDokSyShmwQO3vViEJNNVTVcUoonGwBML9yUdYE0Eojn7CCwQqxUKJ6sazwF9nZYUQUgNdST&#13;&#10;dVtIgLLJgZLay5l+f8saG6QN1Le1len3t/W+0xp1l3Ebpt0uhX5vyjkxXkgKoGyEMMIK4T1LiTvP&#13;&#10;MT4hwyqVuKamEnN0qCE1kg+cGE/FSB4KwwDq5JFayk5S1WfOpBYKEzl32DerS2MMJhEfvUgNsUiq&#13;&#10;VmeTLeapHB8AhpVRaolPhasy9LcbHLeH6hyMSAFwbNiZtHDJkgZ9ApKlczLcHqq1WlAFmRjCk4Dc&#13;&#10;Tio5o1irSDPXhZxxwmidhlQ4GSkJPAysQkD1UWoiqCX7MrRmksSc2i7KOVTrocxhBFILJ6VPgtVQ&#13;&#10;VRtrvZ07Y+I+VexZyiUbikmFOGExmKTQ3QKTdSxSjPus4mFJcpYJSkDiI4wUB1n0DpA58BLEIk89&#13;&#10;Uy7gYWAd4VmztRFipTysGMMEqMVftZKRTWHwyACVFCMTP+OWatFLoKwKYfCpDEqlCAM4QxgkxxIp&#13;&#10;E7ICckueKBEPzSVTipJVKzwpGTLKyi21SIV0dDElkG7oDo5d7LhqKoM+AZTiIwzAQXYOhnonA8sB&#13;&#10;QDhkqCUrAB/lpOpsiD21qmckmbuJ1wYmNQSIyWJISsyQDzL9UAVwAV0CpEOyRBK6SeDgXS8GMdlU&#13;&#10;VcMlpXiyAcD0wk1ZF0gjgXjODgIrxEqF4sm6xlNgb4cVVQBSQz1Zt4UEKJscKKm9nOn3t6yxQdpA&#13;&#10;fVtbmX5/W+87rVF3Gbdh2u1S6PemnBPjhaQAykYII6wQ3rOUuPMc4xMyrFKJa2oqMUeHGlIj+cCJ&#13;&#10;8VSM5KEwDKBOHqml7CRVfeZMaqEwkXOHfbO6NMZgEvHRi9QQi6RqdTbZYp7K8QFgWBmllvhUuCpD&#13;&#10;f7vBcXuozsGIFADHhp1JC5csadAnIFk6J8PtoVqrBVWQiSE8CcjtpJIzirWKNHNdyBknjNZpSIWT&#13;&#10;kZLAw8AqBFQfpSaCWrIvQ2smScyp7aKcQ7UeyhxGILVwUvokWA1VtbHW27kzJu5TxZ6lXLKhmFSI&#13;&#10;ExaDSQrdLTBZxyLFuM8qHpYkZ5mgBCQ+wkhxkEXvAJkDL0Es8tQz5QIeBtYRnjVbGyFWysOKMUyA&#13;&#10;WvxVKxnZFAaPDFBJMTLxM26pFr0EyqoQBp/KoFSKMIAzhEFyLJEyISsgt+SJEvHQXDKlKFm1wpOS&#13;&#10;IaOs3FKLVEhHF1MC6Ybu4NjFjqumMugTQCk+wgAcZOdgqHcysBwAhEOGWrIC8FFOqs6G2FOrekaS&#13;&#10;uZt4bWBSQ4CYLIakxAz5INMPVQAX0CVAOiRLJKGbBA7e9WIQk01VNVxSiicbAEwv3JR1gTQSiOfs&#13;&#10;ILBCrFQonqxrPAX2dlhRBSA11JN1W0iAssmBktrLmX5/yxobpA3Ut7WV6fe39b7TGnWXcRum3S6F&#13;&#10;fm/KOTFeSAqgbIQwwgrhPUuJO88xPiHDKpW4pqYSc3SoITWSD5wYT8VIHgrDAOrkkVrKTlLVZ86k&#13;&#10;FgoTOXfYN6tLYwwmER+9SA2xSKpWZ5Mt5qkcHwCGlVFqiU+FqzL0txsct4fqHIxIAXBs2Jm0cMmS&#13;&#10;Bn0CkqVzMtweqrVaUAWZGMKTgNxOKjmjWKtIM9eFnHHCaJ2GVDgZKQk8DKxCQPVRaiKoJfsytGaS&#13;&#10;xJzaLso5VOuhzGEEUgsnpU+C1VBVG2u9nTtj4j5V7FnKJRuKSYU4YTGYpNDdApN1LFKM+6ziYUly&#13;&#10;lglKQOIjjBQHWfQOkDnwEsQiTz1TLuBhYB3hWbO1EWKlPKwYwwSoxV+1kpFNYfDIAJUUIxM/45Zq&#13;&#10;0UugrAph8KkMSqUIAzhDGCTHEikTsgJyS54oEQ/NJVOKklUrPCkZMsrKLbVIhXR0MSWQbugOjl3s&#13;&#10;uGoqgz4BlOIjDMBBdg6GeicDywFAOGSoJSsAH+Wk6myIPbWqZySZu4nXBiY1BIjJYkhKzJAPMv1Q&#13;&#10;BXABXQKkQ7JEErpJ4OBdLwYx2VRVwyWleLIBwPTCTVkXSCOBeM4OAivESoXiybrGU2BvhxVVAFJD&#13;&#10;PVm3hQQomxwoqb2c6fe3rLFB2kB9W1uZfn9b7zutUXcZt2Ha7VLo96acE+OFpADKRggjrBDes5S4&#13;&#10;8xzjEzKsUolraioxR4caUiP5wInxVIzkoTAMoE4eqaXsJFV95kxqoTCRc4d9s7o0xmAS8dGL1BCL&#13;&#10;pGp1NtlinsrxAWBYGaWW+FS4KkN/u8Fxe6jOwYgUAMeGnUkLlyxp0CcgWTonw+2hWqsFVZCJITwJ&#13;&#10;yO2kkjOKtYo0c13IGSeM1mlIhZORksDDwCoEVB+lJoJasi9DayZJzKntopxDtR7KHEYgtXBS+iRY&#13;&#10;DVW1sdbbuTMm7lPFnqVcsqGYVIgTFoNJCt0tMFnHIsW4zyoeliRnmaAEJD7CSHGQRe8AmQMvQSzy&#13;&#10;1DPlAh4G1hGeNVsbIVbKw4oxTIBa/FUrGdkUBo8MUEkxMvEzbqkWvQTKqhAGn8qgVIowgDOEQXIs&#13;&#10;kTIhKyC35IkS8dBcMqUoWbXCk5Iho6zcUotUSEcXUwLphu7g2MWOq6Yy6BNAKT7CABxk52CodzKw&#13;&#10;HACEQ4ZasgLwUU6qzobYU6t6RpK5m3htYFJDgJgshqTEDPkg0w9VABfQJUA6JEskoZsEDt71YhCT&#13;&#10;TVU1XFKKJxsATC/clHWBNBKI5+wgsEKsVCierGs8BfZ2WFEFIDXUk3VbSICyyYGS2suZC7+/vfen&#13;&#10;977tbW+rL/SYqsFN30D9cCvT72/rfafPXXcZt+HGL4Pfm3JOjPuQAtAaJoAOd/MsJe48xxjKcyh2&#13;&#10;TRLQPfHHheqokbx7YjwVw3goDAOoM0dqKTtJVZ85k1ooTOTcYd+sLo0xmER89CI1xCKpWp1Ntpin&#13;&#10;cnwAGFZGqSU+Fa7K0N9ucNweqnMwIgXAsWFn0sIlSxr0CUiWzslwe6jWakEVZGIITwJyO6nkjGKt&#13;&#10;Is1cF3LGCaN1GlLhZKQk8DCwCgHVR6mJoJbsy9CaSRJzarso51CthzKHEUgtnJQ+CVZDVW2s9Xbu&#13;&#10;jIn7VLFnKZdsKCYV4oTFYJJCdwtM1rFIMe6zioclyVkmKAGJjzBSHGTRO0DmwEsQizz1TLmAh4F1&#13;&#10;hGfN1kaIlfKwYgwToBZ/1UpGNoXBIwNUUoxM/IxbqkUvgbIqhMGnMiiVIgzgDGGQHEukTMgKyC15&#13;&#10;okQ8NJdMKUpWrfCkZMgoK7fUIhXS0cWUQLqhOzh2seOqqQz6BFCKjzAAB9k5GOqdDCwHAOGQoZas&#13;&#10;AHyUk6qzIfbUqp6R/g975xay3Tq2/8+nrNfrVSnrKVJsiYhsYEvZlEWpmQ1iR7Ihu0SRFCkbRBKa&#13;&#10;oswSJYvM7KhvQ5KyTiFNq5Kt7+x/9P3+R+d5Xdc97vu5x/PezzvPp7vRcR3ncRzXOc4xxj3fb7yP&#13;&#10;91O4h7g3MKUhQEyVQEpihnyQ6QcXwAXsEiB9JEskSw8JHLzrxSCmmlx1OVOKpxoAzF6kqeoCaSQQ&#13;&#10;z9FBYC2JklE8Vdd4CezbEYULQGmop+qxkABVUwKWupczJ7+/je36/S2X4LYE9W1tZfr9bX3udDPo&#13;&#10;KeMx3HiH+LOp5MR4DiUAW8ME0MfTvIrFk9eYQGUOxa5JAnZP/H5L7aiWfPfEeCma8aUwDKD2HKVZ&#13;&#10;dVGqOWsmbaFlItcJ563q1GiDTsTHXpSGWCSug70plvBkJwdAYGVUmvHJeFCG/vYG+82hJgcjUgAc&#13;&#10;E3YmDVyypEGfgGTpmAK3L7W1tsAFmRiWRwGlHWW5hWKNIvVcB3ILO4ytU5NaLlpKAl8GlhFQc1Ra&#13;&#10;CKrlvAxb00lijt0u7Hzk9aXCYQTSFk5KnwQHl3Jt9Pp2nkyI51SxV7FLNhRTCnHCYghJS08LTNWx&#13;&#10;SDGecxAPLSlZISgBiY9llPhQRe8AmQO3IBZ57BG7gC8D6xOZtVo3QqySLysmMAG85MsrGdW0DB4Z&#13;&#10;oJJiFOJH0pIXvQSqyghDTmVQqsQygDMsg+QzIxVCVUBpKRMl4mG4ZCphORhFJpYho6rS0hbJyI4u&#13;&#10;xgLpgZ7g2MWOq6Yy6BNAKT6WAfhQXYOh3snASgCwHDJ4qQrAh51S7Q2xlw7qaUnhHuLewJSGADFV&#13;&#10;AimJGfJBph9cABewS4D0kSyRLD0kcPCuF4OYanLV5UwpnmoAMHuRpqoLpJFAPEcHgbUkSkbxVF3j&#13;&#10;JbBvRxQuAKWhnqrHQgJUTQlY6l7OnPz+9v4vfGG/v+US3Jagvq2tTHp/e1vOoU+qJ9AT6An0BHoC&#13;&#10;PYGeQE+gJ9AT6An0BHoCPYGeQE+gJ3CrJnDy+9t/fvjD/f72Vl2169m3vq2tTL+/vZ5r0bv0BHoC&#13;&#10;PYGeQE+gJ9AT6An0BHoCPYGeQE+gJ9AT6AncNydw8vvbh7zznf3+9va+Z+rb2sr0+9vb+x7os+sJ&#13;&#10;9AR6Aj2BnkBPoCfQE+gJ9AR6Aj2BnkBPoCfQE7i1Ezj5/e3fPvGJfn97a6/d3rvXt7WV6fe3e1+F&#13;&#10;zu8J9AR6Aj2BnkBPoCfQE+gJ9AR6Aj2BnkBPoCfQE7gvT+Dk97f/uffefn97e9859W1tZeL++Z97&#13;&#10;7ulPT6An0BPoCfQEegI9gZ5AT6An0BPoCfQEegI9gZ5AT6AnsMcETn5/e2///u3t/fb2P/+pb2sr&#13;&#10;079/e7vfBX1+PYGeQE+gJ9AT6An0BHoCPYGeQE+gJ9AT6An0BHoCt3ICJ7+/feh739u/f3srr9z+&#13;&#10;e9e3tZW5Je9vo4373//+L3zhC3/yk5/sP4ajd7jw9uJ8Lr/D4dBvaNu3wbnclMnflD6Ht8RG8sad&#13;&#10;Yze88cpepuzGXb4Y403seX31b78zSud7406wG05XcI9lD3mPqXrmjZuwNz/EN/GMuufhpdyPvHED&#13;&#10;v3ENp2t3o/u/2OZPfn8bV6ff36Zb9DZbxk2bzqgyt+T9bXT1z3/+88Mf/vDLXvay1OGFLC+8vcsf&#13;&#10;4Ow6Xv5gZ51X/mady03p9qb0We+H7cyNO8duePvFvUDljbt8McOb2PP60t9+Z5TO98adYDecruAe&#13;&#10;yx7yHlP1zBs3YW9+iG/iGXXPw0u5H3njBn7jGk7X7kb3f5nN9/vbdI/1kgnUt7WVifvHSeFf/OIX&#13;&#10;r3vd6x7xiEfEUowAx9gCLMCmB8GPf/zjO+644yEPecg73/nOhz3sYaEfbkdO5M803kNofBn4r3/9&#13;&#10;a2WInYGd2otmPvOZzzz5yU+OU37pS1/6/e9/Pxr42te+9uxnP/uBD3xgHO+6665ZS4k/V4e1n9//&#13;&#10;/vevfe1rH/rQhz7vec+7++67Y9/f/va3r371q6PnOAZOnRy1PFfbbBoXVzjAf//3fz/jGc+IvxH4&#13;&#10;97//HWS67ljOBc51LnXg9aKkc4kb6dizOFe3se8rX/nKr371q95AYq5yw5yrz3o/1K4q4ye1Hz7j&#13;&#10;OfqNEQ3XM6p3l1sCb7mX9ms4NROnEMzVH+T9Gq7PZmXqVdjvXtqSvN80dPke+chHxh8V4r/g0Uyd&#13;&#10;Rr3Et7bn+kRUJjpM32lbel5r9rsK9Y8QdeZVs+72hOp+Jzj7TvAbb3gR12exU8PxjVq/AWanwJVa&#13;&#10;t6rqfg3ThkCcQmKigcRs+Q9HuPbrefZV43fFCbf9fg1ziWOSwrW9i7qNazPpHuCu8JlzmieDXS9B&#13;&#10;/WJPTDrHW36fRz/pT0TDr5eQHXsVzjXn+iTWDquG2yM6B28H+zWfbgC1lG6S+uQe7Hy/huts6/zr&#13;&#10;s3yw4STYr3828jshDbyeEa4tYL/m62DT/TP8j6n33O9vfRqNfQL+RIivzPD9bfxa7Gc/+9l7773X&#13;&#10;0wJXe2WSpS5f/OIXf/KTn/zb3/72iU98Qva6ncfONEp25ac+9aknPvGJ3/rWt9i0MpRm4Fzt1a3f&#13;&#10;9a53/eEPf4gT/8IXvvC0pz0tGnjCE57wjW98I/5i6Otf/3p0Pmsp8efqsPbztre9LTpRP0996lNj&#13;&#10;3ze/+c3vec97/vznP8fxLW95S+rkqOW52mZTv/Tx2vaee+551rOe9bGPfWwogDwLONe51IHXi1Jv&#13;&#10;pGNP4Vzdxr7f/e53X/GKV3gDibnKDXPGPtP9ULuqjJ/UfviM5xhN+iNQz6jeXSfcS/s1rCH7KQST&#13;&#10;LtxQI3J23K/h+mxWpl6FWZ/Xw+83DfX/pz/96X3ve9/LX/7yWNZpSJMu8cET36/n+kRUJtpL32kH&#13;&#10;Gz4o2O+MZn+E8JnPNAfb3i7Y7wSjh+F3gt94w4u4bv5cDddv1OE3wPAU/Bqtu43qfg3XU1Az3t5M&#13;&#10;s257v55nXzV+V5xw2+/XMINiqrW9i7qNZ83QP2fkM4c8Gex6CeoXe2Iu7T6PMaavjuHXS8iOvQrn&#13;&#10;mnN9EmuHVcPtUW8nSguwX/PaNHWVbpL65C5aVWm/huts6/xnz/LBthHs1z9b+MzTwOsZ4doC9mu+&#13;&#10;Dnb2BeJn5z33+1ufRmOfQL1nKqP3t/HfCBkliN/ADKCf+Os/MoMBuz6R6+WDH/zgeIcZmng/rMC6&#13;&#10;XfCntfSjH/3o6U9/+uc+9zl6qAylIThje8Ot49w///nPP/OZz4zd431jvL/9xz/+EW9N41dwh/1U&#13;&#10;8owdRrj3E78eHJ2on8BRjeOvf/3rAHF8ylOeEuDkn3O1fb/73S9uD368n/jV0PjNYZjQgM8LznUu&#13;&#10;deDq0y9KMMMbafsZnatb7Ri/iZ3+2WpnrnLDnLfP6Jb7oXZVme3zvIryvOfod3g9o2DS4xydH3sv&#13;&#10;7dewxuinwGC5cAsN4gT2bjg9m7G7M/UqpPauebn3NOJ0/vKXv+h/R6NT82mIGV7ixRz267k+EZVR&#13;&#10;Y/6dtmh1Y2m/M5r9EcJnPtNsbH6LbL8TZPf0nRA8N97sIuKt4IwNp2/UxTdAOgW/RrXDxOzXcGyU&#13;&#10;TkFbp/aGmtRkWu7ac+xVv2qC5K444bbfr+H6p9ba3qXdxvUPDzHedFfoijNzLa9y3O8SqKv6xZ6Y&#13;&#10;C7zPo3O+OhZfL0ddhTPOOdrzJ3HWoWvq43DUPbNf82qj3uR+k9Qn92Dzezfss63zP+GLJZ3Rfv3P&#13;&#10;7gQfeD2j1N56uV/zw8EOv0DqHaWe+/3t+trdl6v1nqmM3t9+/OMfj2+Ab37zm3FDxsTi12ni92/j&#13;&#10;PV68XYz/L2PMsNorg3gG9Lch8fKW37+t20XsyS3FL9vHFvFnDxqoDKUKztte2jrOK34e/ehH/+AH&#13;&#10;P4itf/jDH8b/7CWYOAauzQyZM3b4/9r5//3Ev+Twjne8I16nx3+h4maI3R/wgAf861//ChDHwMN+&#13;&#10;NpLnajv+wvEjH/lIbBrNa+u41vE+PP5Fjvgl4Qc96EH0gwDmXOBc51IHHh2mi6Ke04101Imcq1tt&#13;&#10;+r3vfe9Nb3qTN+DMVW6Yc/VZ74faVWX8jPbD5zpHdeh3eD2j4d0VxqPupf0arqdQL1zViFkcd224&#13;&#10;PpuJqVdh0eo1lHadRvQf/wuy+NZ91atepXNJ04A86kz367k+EZVRq/6ddlTzQ/F+ZzT7I4R/M8w0&#13;&#10;w1ZPI/c7wdl3gt94s4u4OJfzNuzfqPUbYHYKfo0Wraq0X8PK91MQU9urmnXbu/Y8/Krxu+KE236/&#13;&#10;huufWmt7F3Ubz5qpd4XPfH0/bKnudwm0e/1ir8zl3Of1q6N+vei8jr0KZ5xzehKHHSZNfRy23Bto&#13;&#10;9mteW9Sb3G+S+uTS2Azs2nCabZ3/7FmedVv5/fqf3Qk+8HpGtcMFs1/zs8HWL5B6R6nhfn+7uHD3&#13;&#10;8VK9Zyqj97cf/OAH4xXik570pC9+8YsxtJ/97GfxL5DEe7wXvOAF8bcJjLHaK4N4BuJfI3n+858f&#13;&#10;4e9973tlr9sFf3JLse/Pf/5z/YIrPVSGUgLnba82E2/Fv/zlL+uteBz59xNe9KIXpU5my/N26P08&#13;&#10;5znP+cpXvuL7XvFvvjzqXG3//e9/j9vy29/+Nvee/hbM/9kH7YvA2zgLPte51IGrPb8oNLz9HsYi&#13;&#10;cK5uiX3961//m9/8hmUAmKvcMOfqs94PtavK+Onsh891jurQ7/B6RrO7K7zb76X9Gh6eQvwfLFd8&#13;&#10;kPduuD6bztSrsN+9tCV5v2nEvfeoRz3qMY95zBve8IZf/epXNOPTqJcY2QLs13N9IipDY3ynwZwM&#13;&#10;9juj2R8h/Jthpjn5dKpxvxOMByp9J9Qbb3ERa6tizttwZPKNWr8B6imoB79Gsz7h92uYLTiFRXtJ&#13;&#10;g3cI9u7Zv2rqXXHCbb9fw/VPrbW9i7qNZ834TVtnPrwNjiL3uwS0Ub/YK3Mh93n96qhfL6ddhfPO&#13;&#10;2Z/E2qEm75r6OHB1toD9mtfufpPTDzdJfXLRzMDeDfts6/xnz/Ks28rv1//iTmDg9Yxqhwtmv+YX&#13;&#10;g01fIMM7Knru97eLC3cfL9V7pjJx/2yfUrVXZnvaWZTewBvf+Maf/vSn8YXw6U9/Oh75yK/MWTbd&#13;&#10;ElK3jt9a/OUvf6n/pYPae9zjHse/n/D4xz9+S+wZNbWfj370o/HeO77u+Mcr4t+81b9/++53v/ut&#13;&#10;b33rGXe/SlR0GAPk0sc/1Rv/J178JyyOb3/720lGAHNpoA68XpR6I93ys4j/73vvf//7vQ2YS7hh&#13;&#10;6v1Qu6qMn85NwX6H1zOqd9ctv5e8YQ3ZmXrhquaaL423V5/NytSrcM0N77qdT8OxNq3TEF+VuzaZ&#13;&#10;wn33+kRUBjvfaTAXAvyMZn+E2KK5kNOpbXjz9TvBq/IuLmINPy9Tv1HrN0A9BfVQT+S8vQ3TasOV&#13;&#10;qe3NNMMtzk7W3etXTR3m7NE4e3s1sDYcmvSn1treRd3Gs2Z8zo7rEG4tM7wEaql+scMsXNdwOnX3&#13;&#10;+tVRv15u7VWoT2LtsGpimOlxuIbx1i2GjYVsOFJukvrk1uSdmNpwZer8Z8/yTk0uYmu3IZ7dCQy8&#13;&#10;ntFii/1Ktfk62PoIq5/hHRWlfn+73/W66cn1nqnMxve3YdQPM/k/Yq9/YpSNZqA28KUvfemOO+6I&#13;&#10;f+3kJS95SfwL2GGszCzt7HzdOn63Of6+Ru195zvfiR3vuuuu5z73ufFL+HEMfPYe1oG1n3ht+6EP&#13;&#10;fShe4cY/ehzjDfvvfve717zmNQ9/+MPjGHgdeJ3VD3zgA+owNr377rvjuse/wRh/YffHP/4xmHpv&#13;&#10;XGdv2/eqA68Xpd5I2/PPq2SqAR772MdGeGUu4Yap90PtqjLnndXeaUyejeoZ1bvrFt5LteHK1AtX&#13;&#10;NZzv3qBuXZ/NytSrsHef15NfpwETQD3UaaC5nibTLnX3+kRUBlcAfcul2Fu4pDd6qH+E2KLBfmmg&#13;&#10;Nr/4Tgix+q8X8drOq36j1m+AxSlcW59sVBuuTL0KVUPgNYC6++KrhruiPhrX0Kq2qA2L9z+11vYu&#13;&#10;6jauzdS7AoaZX9uED25UL4F3O/vja3Ud3OiMgrp7/eqoXy9+XmdsZmNUfRJrh1WjcH8cNm53Xllt&#13;&#10;jGGyEUwA3Tb1yUW8N6gNV6bOvz7Le/c5y6/dSul3Qh14PaNZ/q58bb4Otj7CnM6wt35/OxxLkzGB&#13;&#10;uHPSHCqz8f1tyullT6An0BPoCfQEegI9gZ5AT6An0BPoCfQEegI9gZ5AT6AnsGUC/f52y5Tum5r6&#13;&#10;trYy/f72vnlv9Fn3BHoCPYGeQE+gJ9AT6An0BHoCPYGeQE+gJ9AT6AlczwT6/e31zPkm7lLf1lam&#13;&#10;39/exCvbPfcEegI9gZ5AT6An0BPoCfQEegI9gZ5AT6An0BPoCdyUCfT725typa6/z/q2tjL9/vb6&#13;&#10;r0vv2BPoCfQEegI9gZ5AT6An0BPoCfQEegI9gZ5AT6AncN+ZwMnvb+OfRr3zzjvrC71bO7roRz/n&#13;&#10;auP/8rbGoj9XA7cwJ84l7V6Zfn+bRtTLnkBPoCfQE+gJ9AR6Aj2BnkBPoCfQE+gJ9AR6Aj2BnsAZ&#13;&#10;J3Cbvb9lMvVNI6XrAbe8gaufZj2FyvT726vPuRN6Aj2BnkBPoCfQE+gJ9AR6Aj2BnkBPoCfQE+gJ&#13;&#10;9AR6ArMJnP39rb/iC+w/0UMs6QScNJKJlBjlMCFVScPrTBLPNG6RhiMlgeBTJgLC3Qu+fODnVc9F&#13;&#10;TL+/vfzr2B32BHoCPYGeQE+gJ9AT6An0BHoCPYGeQE+gJ9AT6Anc3Ans/f6WyehloL8SvAqjWE8L&#13;&#10;xpc1vFpmmtQzSwe+F7yTYEDIHOO6WFC7rUy/v73Yy9eN9QR6Aj2BnkBPoCfQE+gJ9AR6Aj2BnkBP&#13;&#10;oCfQE+gJ3AYT2PX9bcwn3vjxoyVDC/5kRiFKSIFeYmuB2XYuw46FfAdR9SUuSASAKDlGebGgdluZ&#13;&#10;fn97sZevG+sJ9AR6Aj2BnkBPoCfQE+gJ9AR6Aj2BnkBPoCfQE7gNJrD3+1tGpFd//gLwKoxiPS0Y&#13;&#10;X14l3HPoP4GhxkkwIHWYAi9w6Z2rvcr0+9sLvHDdUk+gJ9AT6An0BHoCPYGeQE+gJ9AT6An0BHoC&#13;&#10;PYGewG0zgT3e38ZbPl70CdclTEwSDSSM5sxSApb1KlCS0sOHUYlMS0LE+3FWSg2wDK9jj7pYXM+x&#13;&#10;MsP3t9/4r//S5+CpheygxgULvZfAAcCRAxagKkDVldrdS7UqTTpiARBVGUoBopoEXhVOx6qvjJKT&#13;&#10;kaU2HbrQOJA+mKEFUoDlTO/Je2BvIOXXDmeCRUiypCXGCpJyy5KQKo7Solr152VmW4unyhIm2gjs&#13;&#10;y3VjwwS3IIB0ZrjRkMQewBOcv2/iOi5nwAHApw1K9tlRmVu2CI1/UjMqBakoHdGkJXwCVXaQqYKU&#13;&#10;OVuebJwF7spHtzQswHLXfU8Ip7EA4O05srjRceRUwfbwsyhTP2SepbEIqR+22AJm7W30HnUWaS+8&#13;&#10;FWh39IB1VyGbKVXyquNhrAR+dFnw+jh5MtYubmdfL4ErqF5nhMMlI3b4BKp3yKScpFlUKQUAJ/ts&#13;&#10;mSzVnhjpOXpsVUZVJKXhUjI0uDxc2DUuS7yL045kBo+rgpqA0UuBPUdLV6aqlxxLhjgA1RlGUIFb&#13;&#10;ajUxa3GqxlKfFKJlElfNQUFYqkaMH4eyut1GJpLTJxm1dSJjCe8A7HonwQJ+lKUyHpUwacEH3u6V&#13;&#10;GIvsHOsurqzVg0xNVqsyCg+38BICSLcPe0ApkDS+VDj6WSn4ddSsmvjhRr6psLvAgKpJ7bFLAFyO&#13;&#10;645DZmGhpHwdaaySnn/297cefiyurwePTbg2/fZWXen42lo9eaPabWXS+1vdihzZWoyWuiErRjwD&#13;&#10;HoIdklhnwOgBKsmVcGjEC6iK0auQ6MW4RiWOKY1lBYTgJTwBCZysjNJSFLIA+nhIxdgRi1E4epdR&#13;&#10;gkR2LGCvk401YdGVlwLjdV6dUKIxZ9BDBgBj2QgWxqvEbtx9IRvuDknbAvAKTMvFLlHyBGHXE+Ul&#13;&#10;LNjdMiNd4wnO30Tskzmt/5QQS5gZPnkjBRKrjXRUpmN2cTJw+iSZqkHKpWPSsJwBdw1zyCfBLZBb&#13;&#10;wMnGLeFn10S3NCzgzNm3OyEwtRcJWzrEhV5M4qkKcHQ+8N4/s960b60e1U/YF58Upb2cdK/zR2GF&#13;&#10;hKXmD3OSTEsPgZEdPSDFog/AR/1QYikBCWkJL0DVcxTlAlWTd70cWirJvgGozgC8OvSlNxO8Skkw&#13;&#10;491bMa5UItwFkCFOvJdSlMSJPGivAjHOKzMYtqAKCUCTgAQeJSwZ9qHMSXfJ60eUAYQFwIgFXBZM&#13;&#10;JRFQFUhKSIAbhWECuGyIISuQ3UOqBmYti6oLtHSGnAALXiXZsbgeDCBQLvFUF4D8jYD8BLCzFy2p&#13;&#10;5HpnkiwtScPuApEwiIMZ/rjAveLrkRCJsQSfxHUpRgkznKohQwmYaSSuMngHNCwwdKGRUfvOjoTj&#13;&#10;QklJu3iaGJTVS8mVJAikJZaURoKAu6SEV4ILwK6UbMvR7ehFUgqgcAm8qhJGQL+/ZRQbQbzD1M92&#13;&#10;Pcowgi8f1G4r0+9v4zryAPo15YkT4OhiYS+lNEriPd+xZGtGCR4oRq7g9fGQirEjFuNR4KTBW2M3&#13;&#10;Muy1UY8MIyCVKh8CkRzRwKQQlnjFoPcEsLu24IUxSovqlvCraIa7Q9KYALx2TMt1G54g7HqivIQl&#13;&#10;lM5jHJJUcR2UueVi8dXPIiXEEmaGT5uG0jgOLwRb+xZOYgeglEz8MBwSywwoSlVik9g1UUrLJF4s&#13;&#10;TzYuMvcrRbc0LODMfvtuT07thXFLh7jQi0k8VQGOzgfe+2fWm/at1aP6Cfvik6K0l5Pudf4orJCw&#13;&#10;1PxhTpJp6SEwsqMHpFj0AfioH0osJSAhLeEFqHqOolygavKul0NLJdk3ANUZgFeHvvRmglcpCWa8&#13;&#10;eyvGlUqEuwAyxIn3UoqSOJEH7VUgxnllBsMWVCEBaBKQwKOEJcM+lDnpLnn9iDKAsAAYsYDLgqkk&#13;&#10;AqoCSQkJcKMwTACXDTFkBbJ7SNXArGVRdYGWzpATYMGrJDsW14MBBMolnuoCkL8RkJ8AdvaiJZVc&#13;&#10;70ySpSVp2F0gEgZxMMMfF7hXfD0SIjGW4JO4LsUoYYZTNWQoATONxFUG74CGBYYuNDJq39mRcFwo&#13;&#10;KWkXTxODsnopuZIEgbTEktJIEHCXlPBKcAHYlZJtObodvUhKARQugVdVwgjo97eMYiegl7168+l4&#13;&#10;p+3OGFvf1lam39/GwHkAffg8cQIcXSzspZRGSbznO5ZszSjBA8XIFbw+HlIxdsRiPAqcNHhr7EaG&#13;&#10;vTbqkWEEpFLlQyCSIxqYFMISrxj0ngB21xa8MEZpUd0SfhXNcHdIGhOA145puW7DE4RdT5SXsITS&#13;&#10;eYxDkiqugzK3XCy++lmkhFjCzPBp01Aax+GFYGvfwknsAJSSiR+GQ2KZAUWpSmwSuyZKaZnEi+XJ&#13;&#10;xkXmfqXoloYFnNlv3+3Jqb0wbukQF3oxiacqwNH5wHv/zHrTvrV6VD9hX3xSlPZy0r3OH4UVEpaa&#13;&#10;P8xJMi09BEZ29IAUiz4AH/VDiaUEJKQlvABVz1GUC1RN3vVyaKkk+wagOgPw6tCX3kzwKiXBjHdv&#13;&#10;xbhSiXAXQIY48V5KURIn8qC9CsQ4r8xg2IIqJABNAhJ4lLBk2IcyJ90lrx9RBhAWACMWcFkwlURA&#13;&#10;VSApIQFuFIYJ4LIhhqxAdg+pGpi1LKou0NIZcgIseJVkx+J6MIBAucRTXQDyNwLyE8DOXrSkkuud&#13;&#10;SbK0JA27C0TCIA5m+OMC94qvR0IkxhJ8EtelGCXMcKqGDCVgppG4yuAd0LDA0IVGRu07OxKOCyUl&#13;&#10;7eJpYlBWLyVXkiCQllhSGgkC7pISXgkuALtSsi1Ht6MXSSmAwiXwqkoYARf1/pauGlzCBOrb2sr0&#13;&#10;+9u4UjyAftV44gQ4uljYSymNknjPdyzZmlGCB4qRK3h9PKRi7IjFeBQ4afDW2I0Me23UI8MISKXK&#13;&#10;h0AkRzQwKYQlXjHoPQHsri14YYzSorol/Cqa4e6QNCYArx3Tct2GJwi7nigvYQml8xiHJFVcB2Vu&#13;&#10;uVh89bNICbGEmeHTpqE0jsMLwda+hZPYASglEz8Mh8QyA4pSldgkdk2U0jKJF8uTjYvM/UrRLQ0L&#13;&#10;OLPfvtuTU3th3NIhLvRiEk9VgKPzgff+mfWmfWv1qH7CvvikKO3lpHudPworJCw1f5iTZFp6CIzs&#13;&#10;6AEpFn0APuqHEksJSEhLeAGqnqMoF6iavOvl0FJJ9g1AdQbg1aEvvZngVUqCGe/einGlEuEugAxx&#13;&#10;4r2UoiRO5EF7FYhxXpnBsAVVSACaBCTwKGHJsA9lTrpLXj+iDCAsAEYs4LJgKomAqkBSQgLcKAwT&#13;&#10;wGVDDFmB7B5SNTBrWVRdoKUz5ARY8CrJjsX1YACBcomnugDkbwTkJ4CdvWhJJdc7k2RpSRp2F4iE&#13;&#10;QRzM8McF7hVfj4RIjCX4JK5LMUqY4VQNGUrATCNxlcE7oGGBoQuNjNp3diQcF0pK2sXTxKCsXkqu&#13;&#10;JEEgLbGkNBIE3CUlvBJcAHalZFuObkcvklIAhUvgVZUwAvr9LaNokCZQ39ZWpt/fxtB4AH2APHEC&#13;&#10;HF0s7KWURkm85zuWbM0owQPFyBW8Ph5SMXbEYjwKnDR4a+xGhr026pFhBKRS5UMgkiMamBTCEq8Y&#13;&#10;9J4AdtcWvDBGaVHdEn4VzXB3SBoTgNeOabluwxOEXU+Ul7CE0nmMQ5IqroMyt1wsvvpZpIRYwszw&#13;&#10;adNQGsfhhWBr38JJ7ACUkokfhkNimQFFqUpsErsmSmmZxIvlycZF5n6l6JaGBZzZb9/tyam9MG7p&#13;&#10;EBd6MYmnKsDR+cB7/8x60761elQ/YV98UpT2ctK9zh+FFRKWmj/MSTItPQRGdvSAFIs+AB/1Q4ml&#13;&#10;BCSkJbwAVc9RlAtUTd71cmipJPsGoDoD8OrQl95M8ColwYx3b8W4UolwF0CGOPFeSlESJ/KgvQrE&#13;&#10;OK/MYNiCKiQATQISeJSwZNiHMifdJa8fUQYQFgAjFnBZMJVEQFUgKSEBbhSGCeCyIYasQHYPqRqY&#13;&#10;tSyqLtDSGXICLHiVZMfiejCAQLnEU10A8jcC8hPAzl60pJLrnUmytCQNuwtEwiAOZvjjAveKr0dC&#13;&#10;JMYSfBLXpRglzHCqhgwlYKaRuMrgHdCwwNCFRkbtOzsSjgslJe3iaWJQVi8lV5IgkJZYUhoJAu6S&#13;&#10;El4JLgC7UrItR7ejF0kpgMIl8KpKGAH9/pZRNEgTqG9rK9Pvb2NoPIA+QJ44AY4uFvZSSqMk3vMd&#13;&#10;S7ZmlOCBYuQKXh8PqRg7YjEeBU4avDV2I8NeG/XIMAJSqfIhEMkRDUwKYYlXDHpPALtrC14Yo7So&#13;&#10;bgm/ima4OySNCcBrx7Rct+EJwq4nyktYQuk8xiFJFddBmVsuFl/9LFJCLGFm+LRpKI3j8EKwtW/h&#13;&#10;JHYASsnED8MhscyAolQlNoldE6W0TOLF8mTjInO/UnRLwwLO7Lfv9uTUXhi3dIgLvZjEUxXg6Hzg&#13;&#10;vX9mvWnfWj2qn7AvPilKeznpXuePwgoJS80f5iSZlh4CIzt6QIpFH4CP+qHEUgIS0hJegKrnKMoF&#13;&#10;qibvejm0VJJ9A1CdAXh16EtvJniVkmDGu7diXKlEuAsgQ5x4L6UoiRN50F4FYpxXZjBsQRUSgCYB&#13;&#10;CTxKWDLsQ5mT7pLXjygDCAuAEQu4LJhKIqAqkJSQADcKwwRw2RBDViC7h1QNzFoWVRdo6Qw5ARa8&#13;&#10;SrJjcT0YQKBc4qkuAPkbAfkJYGcvWlLJ9c4kWVqSht0FImEQBzP8cYF7xdcjIRJjCT6J61KMEmY4&#13;&#10;VUOGEjDTSFxl8A5oWGDoQiOj9p0dCceFkpJ28TQxKKuXkitJEEhLLCmNBAF3SQmvBBeAXSnZlqPb&#13;&#10;0YukFEDhEnhVJYyAfn/LKBqkCdS3tZXp97cxNB5AHyBPnABHFwt7KaVREu/5jiVbM0rwQDFyBa+P&#13;&#10;h1SMHbEYjwInDd4au5Fhr416ZBgBqVT5EIjkiAYmhbDEKwa9J4DdtQUvjFFaVLeEX0Uz3B2SxgTg&#13;&#10;tWNartvwBGHXE+UlLKF0HuOQpIrroMwtF4uvfhYpIZYwM3zaNJTGcXgh2Nq3cBI7AKVk4ofhkFhm&#13;&#10;QFGqEpvErolSWibxYnmycZG5Xym6pWEBZ/bbd3tyai+MWzrEhV5M4qkKcHQ+8N4/s960b60e1U/Y&#13;&#10;F58Upb2cdK/zR2GFhKXmD3OSTEsPgZEdPSDFog/AR/1QYikBCWkJL0DVcxTlAlWTd70cWirJvgGo&#13;&#10;zgC8OvSlNxO8Skkw491bMa5UItwFkCFOvJdSlMSJPGivAjHOKzMYtqAKCUCTgAQeJSwZ9qHMSXfJ&#13;&#10;60eUAYQFwIgFXBZMJRFQFUhKSIAbhWECuGyIISuQ3UOqBmYti6oLtHSGnAALXiXZsbgeDCBQLvFU&#13;&#10;F4D8jYD8BLCzFy2p5HpnkiwtScPuApEwiIMZ/rjAveLrkRCJsQSfxHUpRgkznKohQwmYaSSuMngH&#13;&#10;NCwwdKGRUfvOjoTjQklJu3iaGJTVS8mVJAikJZaURoKAu6SEV4ILwK6UbMvR7ehFUgqgcAm8qhJG&#13;&#10;QL+/ZRQN0gTq29rK9PvbGBoPoA+QJ06Ao4uFvZTSKIn3fMeSrRkleKAYuYLXx0Mqxo5YjEeBkwZv&#13;&#10;jd3IsNdGPTKMgFSqfAhEckQDk0JY4hWD3hPA7tqCF8YoLapbwq+iGe4OSWMC8NoxLddteIKw64ny&#13;&#10;EpZQOo9xSFLFdVDmlovFVz+LlBBLmBk+bRpK4zi8EGztWziJHYBSMvHDcEgsM6AoVYlNYtdEKS2T&#13;&#10;eLE82bjI3K8U3dKwgDP77bs9ObUXxi0d4kIvJvFUBTg6H3jvn1lv2rdWj+on7ItPitJeTrrX+aOw&#13;&#10;QsJS84c5Saalh8DIjh6QYtEH4KN+KLGUgIS0hBeg6jmKcoGqybteDi2VZN8AVGcAXh360psJXqUk&#13;&#10;mPHurRhXKhHuAsgQJ95LKUriRB60V4EY55UZDFtQhQSgSUACjxKWDPtQ5qS75PUjygDCAmDEAi4L&#13;&#10;ppIIqAokJSTAjcIwAVw2xJAVyO4hVQOzlkXVBVo6Q06ABa+S7FhcDwYQKJd4qgtA/kZAfgLY2YuW&#13;&#10;VHK9M0mWlqRhd4FIGMTBDH9c4F7x9UiIxFiCT+K6FKOEGU7VkKEEzDQSVxm8AxoWGLrQyKh9Z0fC&#13;&#10;caGkpF08TQzK6qXkShIE0hJLSiNBwF1SwivBBWBXSrbl6Hb0IikFULgEXlUJI+Dk97eRcOedd9YX&#13;&#10;eiQ3uOkTqBe3Mv3+Nq4yD6BfcZ44AY4uFvZSSqMk3vMdS7ZmlOCBYuQKXh8PqRg7YjEeBU4avDV2&#13;&#10;I8NeG/XIMAJSqfIhEMkRDUwKYYlXDHpPALtrC14Yo7Sobgm/ima4OySNCcBrx7Rct+EJwq4nyktY&#13;&#10;Quk8xiFJFddBmVsuFl/9LFJCLGFm+LRpKI3j8EKwtW/hJHYASsnED8MhscyAolQlNoldE6W0TOLF&#13;&#10;8mTjInO/UnRLwwLO7Lfv9uTUXhi3dIgLvZjEUxXg6HzgvX9mvWnfWj2qn7AvPilKeznpXuePwgoJ&#13;&#10;S80f5iSZlh4CIzt6QIpFH4CP+qHEUgIS0hJegKrnKMoFqibvejm0VJJ9A1CdAXh16EtvJniVkmDG&#13;&#10;u7diXKlEuAsgQ5x4L6UoiRN50F4FYpxXZjBsQRUSgCYBCTxKWDLsQ5mT7pLXjygDCAuAEQu4LJhK&#13;&#10;IqAqkJSQADcKwwRw2RBDViC7h1QNzFoWVRdo6Qw5ARa8SrJjcT0YQKBc4qkuAPkbAfkJYGcvWlLJ&#13;&#10;9c4kWVqSht0FImEQBzP8cYF7xdcjIRJjCT6J61KMEmY4VUOGEjDTSFxl8A5oWGDoQiOj9p0dCceF&#13;&#10;kpJ28TQxKKuXkitJEEhLLCmNBAF3SQmvBBeAXSnZlqPb0YukFEDhEnhVJYyAfn/LKBqkCdS3tZXp&#13;&#10;97cxNB5AHyBPnABHFwt7KaVREu/5jiVbM0rwQDFyBa+Ph1SMHbEYjwInDd4au5Fhr416ZBgBqVT5&#13;&#10;EIjkiAYmhbDEKwa9J4DdtQUvjFFaVLeEX0Uz3B2SxgTgtWNartvwBGHXE+UlLKF0HuOQpIrroMwt&#13;&#10;F4uvfhYpIZYwM3zaNJTGcXgh2Nq3cBI7AKVk4ofhkFhmQFGqEpvErolSWibxYnmycZG5Xym6pWEB&#13;&#10;Z/bbd3tyai+MWzrEhV5M4qkKcHQ+8N4/s960b60e1U/YF58Upb2cdK/zR2GFhKXmD3OSTEsPgZEd&#13;&#10;PSDFog/AR/1QYikBCWkJL0DVcxTlAlWTd70cWirJvgGozgC8OvSlNxO8Skkw491bMa5UItwFkCFO&#13;&#10;vJdSlMSJPGivAjHOKzMYtqAKCUCTgAQeJSwZ9qHMSXfJ60eUAYQFwIgFXBZMJRFQFUhKSIAbhWEC&#13;&#10;uGyIISuQ3UOqBmYti6oLtHSGnAALXiXZsbgeDCBQLvFUF4D8jYD8BLCzFy2p5HpnkiwtScPuApEw&#13;&#10;iIMZ/rjAveLrkRCJsQSfxHUpRgkznKohQwmYaSSuMngHNCwwdKGRUfvOjoTjQklJu3iaGJTVS8mV&#13;&#10;JAikJZaURoKAu6SEV4ILwK6UbMvR7ehFUgqgcAm8qhJGQL+/ZRQN0gTq29rK9PvbGBoPoA+QJ06A&#13;&#10;o4uFvZTSKIn3fMeSrRkleKAYuYLXx0Mqxo5YjEeBkwZvjd3IsNdGPTKMgFSqfAhEckQDk0JY4hWD&#13;&#10;3hPA7tqCF8YoLapbwq+iGe4OSWMC8NoxLddteIKw64nyEpZQOo9xSFLFdVDmlovFVz+LlBBLmBk+&#13;&#10;bRpK4zi8EGztWziJHYBSMvHDcEgsM6AoVYlNYtdEKS2TeLE82bjI3K8U3dKwgDP77bs9ObUXxi0d&#13;&#10;4kIvJvFUBTg6H3jvn1lv2rdWj+on7ItPitJeTrrX+aOwQsJS84c5Saalh8DIjh6QYtEH4KN+KLGU&#13;&#10;gIS0hBeg6jmKcoGqybteDi2VZN8AVGcAXh360psJXqUkmPHurRhXKhHuAsgQJ95LKUriRB60V4EY&#13;&#10;55UZDFtQhQSgSUACjxKWDPtQ5qS75PUjygDCAmDEAi4LppIIqAokJSTAjcIwAVw2xJAVyO4hVQOz&#13;&#10;lkXVBVo6Q06ABa+S7FhcDwYQKJd4qgtA/kZAfgLY2YuWVHK9M0mWlqRhd4FIGMTBDH9c4F7x9UiI&#13;&#10;xFiCT+K6FKOEGU7VkKEEzDQSVxm8AxoWGLrQyKh9Z0fCcaGkpF08TQzK6qXkShIE0hJLSiNBwF1S&#13;&#10;wivBBWBXSrbl6Hb0IikFULgEXlUJI6Df3zKKBmkC9W1tZfr9bQyNB9AHyBMnwNHFwl5KaZTEe75j&#13;&#10;ydaMEjxQjFzB6+MhFWNHLMajwEmDt8ZuZNhrox4ZRkAqVT4EIjmigUkhLPGKQe8JYHdtwQtjlBbV&#13;&#10;LeFX0Qx3h6QxAXjtmJbrNjxB2PVEeQlLKJ3HOCSp4jooc8vF4qufRUqIJcwMnzYNpXEcXgi29i2c&#13;&#10;xA5AKZn4YTgklhlQlKrEJrFropSWSbxYnmxcZO5Xim5pWMCZ/fbdnpzaC+OWDnGhF5N4qgIcnQ+8&#13;&#10;98+sN+1bq0f1E/bFJ0VpLyfd6/xRWCFhqfnDnCTT0kNgZEcPSLHoA/BRP5RYSkBCWsILUPUcRblA&#13;&#10;1eRdL4eWSrJvAKozAK8OfenNBK9SEsx491aMK5UIdwFkiBPvpRQlcSIP2qtAjPPKDIYtqEIC0CQg&#13;&#10;gUcJS4Z9KHPSXfL6EWUAYQEwYgGXBVNJBFQFkhIS4EZhmAAuG2LICmT3kKqBWcui6gItnSEnwIJX&#13;&#10;SXYsrgcDCJRLPNUFIH8jID8B7OxFSyq53pkkS0vSsLtAJAziYIY/LnCv+HokRGIswSdxXYpRwgyn&#13;&#10;ashQAmYaiasM3gENCwxdaGTUvrMj4bhQUtIuniYGZfVSciUJAmmJJaWRIOAuKeGV4AKwKyXbcnQ7&#13;&#10;epGUAihcAq+qhBFw8vvbe/7nnv73bxnjbQnq29rK9PvbuPQ8gH4b8MQJcHSxsJdSGiXxnu9YsjWj&#13;&#10;BA8UI1fw+nhIxdgRi/EocNLgrbEbGfbaqEeGEZBKlQ+BSI5oYFIIS7xi0HsC2F1b8MIYpUV1S/hV&#13;&#10;NMPdIWlMAF47puW6DU8Qdj1RXsISSucxDkmquA7K3HKx+OpnkRJiCTPDp01DaRyHF4KtfQsnsQNQ&#13;&#10;SiZ+GA6JZQYUpSqxSeyaKKVlEi+WJxsXmfuVolsaFnBmv323J6f2wrilQ1zoxSSeqgBH5wPv/TPr&#13;&#10;TfvW6lH9hH3xSVHay0n3On8UVkhYav4wJ8m09BAY2dEDUiz6AHzUDyWWEpCQlvACVD1HUS5QNXnX&#13;&#10;y6GlkuwbgOoMwKtDX3ozwauUBDPevRXjSiXCXQAZ4sR7KUVJnMiD9ioQ47wyg2ELqpAANAlI4FHC&#13;&#10;kmEfypx0l7x+RBlAWACMWMBlwVQSAVWBpIQEuFEYJoDLhhiyAtk9pGpg1rKoukBLZ8gJsOBVkh2L&#13;&#10;68EAAuUST3UByN8IyE8AO3vRkkqudybJ0pI07C4QCYM4mOGPC9wrvh4JkRhL8Elcl2KUMMOpGjKU&#13;&#10;gJlG4iqDd0DDAkMXGhm17+xIOC6UlLSLp4lBWb2UXEmCQFpiSWkkCLhLSngluADsSsm2HN2OXiSl&#13;&#10;AAqXwKsqYQSc/P42Evr9LWO8LUF9W1uZfn8bl54H0G8DnjgBji4W9lJKoyTe8x1LtmaU4IFi5Ape&#13;&#10;Hw+pGDtiMR4FThq8NXYjw14b9cgwAlKp8iEQyRENTAphiVcMek8Au2sLXhijtKhuCb+KZrg7JI0J&#13;&#10;wGvHtFy34QnCrifKS1hC6TzGIUkV10GZWy4WX/0sUkIsYWb4tGkojePwQrC1b+EkdgBKycQPwyGx&#13;&#10;zICiVCU2iV0TpbRM4sXyZOMic79SdEvDAs7st+/25NReGLd0iAu9mMRTFeDofOC9f2a9ad9aPaqf&#13;&#10;sC8+KUp7Oele54/CCglLzR/mJJmWHgIjO3pAikUfgI/6ocRSAhLSEl6AqucoygWqJu96ObRUkn0D&#13;&#10;UJ0BeHXoS28meJWSYMa7t2JcqUS4CyBDnHgvpSiJE3nQXgVinFdmMGxBFRKAJgEJPEpYMuxDmZPu&#13;&#10;kteP/8veuYVsu07tn09Zr9erUtZTpNgSEdnAlrIpi1KyQexINmSXKJLir2wQSYgoSpQsMrOjvg1J&#13;&#10;yjqFZFk2v/F1fPP3P94xzuu87+e6r+t57vt9x9PV2XEe4xjjHOdxLd7ZOZ/5TpQBhAXAiAVcFkwl&#13;&#10;ERAVSEpIgCcKwwRw2RBDVqB0L1I1MHNZRF2gqTPUCTDhFVI6Ka4HAyioLPFEJ4D6RwLqJ0A6a9GS&#13;&#10;Qq53JsnSlGqku0AkDOJghj8u8FzxdaSIxKQEn8R1KkYVlnCKhgwlYEkjcZXBO6BhgWEWGiVq3aWR&#13;&#10;4mShJKRVvJoYlDWXkCupIJCmpKRqVBDwLCnhVcEFYFdKdszo6ehFEgqg4hJ4VCESAavPb3/S57eY&#13;&#10;eJuCelpbmXR+e5s60dtqB9qBdqAdaAfagXagHWgH2oF2oB1oB9qBdqAdaAduxoHV57cv7vPbm7lj&#13;&#10;17dqPa2tTJ/fXt/96JXagXagHWgH2oF2oB1oB9qBdqAdaAfagXagHWgH7jwHVp/fPrjPb2/3p6We&#13;&#10;1lamz29v96eg99cOtAPtQDvQDrQD7UA70A60A+1AO9AOtAPtQDtwkw6sPr+Nv6mh//7bm7xz+69d&#13;&#10;T2sr0+e3+9+HXqEdaAfagXagHWgH2oF2oB1oB9qBdqAdaAfagXbgznWgz2/v3Ht/aOf1tLYy8fz8&#13;&#10;991399UOtAPtQDvQDrQD7UA70A60A+1AO9AOtAPtQDvQDrQDezjQ57eHTjHv3Hg9ra1M//7tnft8&#13;&#10;9M7bgXagHWgH2oF2oB1oB9qBdqAdaAfagXagHWgH9negz2/39/hSV6intZW58fPbaOk+97nP8573&#13;&#10;vJ/85CfnafSZd3jm7aV7elndpuY1vaAtXFCrQ6uXyIve18U13w0vPYeXwvcdvNk7dXH+r7DrEvd4&#13;&#10;cT1fXMM8SN05VuwNLtHqS+w57uOFts0TeHH9d8Pcu53AxTksHy607dXnt7Hr/vtvd3oFzqRsPNKp&#13;&#10;k8rc+PltdPivf/3rgx/84Itf/OLU7flMz7zDM28v3cfL6jY1r+kFbeGCWh1avURe9L4urvlueOk5&#13;&#10;vBS+7+DN3qmL83+FXZe4x4vr+eIa5kHqzrFib3CJVl9iz3EfL7RtnsCL678b5t7tBC7OYflwiW33&#13;&#10;+e1Oz/BtULae1lYmnh+RHhL+xS9+8epXv/qhD31oTMUIMIZFv//971/1qlc96EEPevazn/2tb33r&#13;&#10;qqb9+Mc/vuuuux74wAe+/e1vf/CDHxzpw0UpqzaGGrqSxqeB//rXv8b4X//1X0996lPjrPg///kP&#13;&#10;Nedgpw7VT7T0sIc9LEyOHUUbv/3tb1/xileEDzEGnjem6FbtfepTn3rCE54QS7/oRS/6/ve/H8Xr&#13;&#10;nf3KV77yjGc84373u1+MX/3qV49pL2m26payYaBwvbl1R2SdArbaQrU3tuA/8YScaPhWrYZdL3vZ&#13;&#10;y7785S/jW22eUGwBvBPYal/RavoguP+BV380JhvfsHnvNlasX496mzxFG5y0qtB+DadmYrlg5nfk&#13;&#10;YLch2K/h+kmpTL0Lx/S8q2Y/Q3QH/Y+wakhlDm52v4brG1GZaC997g42PBfst536B0R9p4YbnDe8&#13;&#10;IrrfHpe+Cf7UrdvjTj3Hnxr1I1B3cT7vBf8sysNTGT0Sq9+L/ayuNk4ehtjgVZ/t/TqX2/4Y18em&#13;&#10;Mgf736/haiwPjEA8NvWLdLDhEOzXcxRPD+3SLvxGHNPzrm2Hn+kfhOqTUJkj20a2le31Hay9VU20&#13;&#10;kW4NjS2B/RpOT3I0UJ+TFc/2tTWsL3Z6Zs6qYe5pWC0sz/29qwxZc7C3z6nJ5DO9sTWYg6DPbw9a&#13;&#10;dMcK6uNUGX7/1kPC8Quxn/70p//2t78lA1355je/+Wtf+1r8i48Yn/SkJyXlwekLXvCCj3/843//&#13;&#10;+98/9rGPLS3qyy1ptJArP/GJTzzucY/75je/6T3Ese3dd9/99Kc//SMf+YjzE7xVh8N+Yt0//elP&#13;&#10;73nPe17ykpcEfsMb3vCud73rz3/+c4xvfOMbJ10R2qq9d7zjHX/4wx/iRnzuc5978pOfHPXrnX3s&#13;&#10;Yx/79a9/Xfc6vKWH48FW3bKi3/F0c+uOyDoFbLWFam99Qk40fKtWw67vfve7L33pS/GtNk/I7wjk&#13;&#10;tmDDfaVnpt6C6DxpTtzLhs1HJ+52/XrU2zTc4HxH+zWsdX0LwQzdTpqbarh+UipT78K822uI7n0H&#13;&#10;/Y+wakhlDm55v4brG1GZaC997g42PBfst52lPyD8fRlucN7wiuh+e4xmht8Ef+rW7XGrnutHdfgR&#13;&#10;SLu4wfeiNlwZPQP+IAWz+r3Yz+pq4+RhSNs55jnfr3Ot7o9xfWwqc7Dn/RquxtbHZumLNG97v55j&#13;&#10;3fTQ1l3UGzHvluiubafPRX0SKkNjR4Kt+q/vYO2taqLJdGsOtr1fw1ravw/1OVnxbO/XcH31Ygvp&#13;&#10;mTmrhrm5bnKQ/gGUpjLkLoH9fB62lHymq7Q1+Ano89uJOXd4qD5OlYnnJ/5tQhgVoXgs5Zhk8Vu1&#13;&#10;AfQjjUeF45c24+T2n//8Z4yBRR4/PuABD4gzw9DHKXEsFKAuGvyKxqLUj370o6c85Smf+cxnUj/x&#13;&#10;m4Tx28KJXJpu2OFSP3/5y1/0u8dh4K9//evoJMYnPvGJSy05v2F7UTbuxWc/+9mnPe1pgeudjXPv&#13;&#10;OL/VvY5fwfU2jsRbdXvve99bj6VGXz3dXN+Ry1bjrbZQ7Y2W0hNyouFbtSqv4nfC+Ruqa/OTO7La&#13;&#10;6qXEbfcVq/gzk24BPbgGcgXYtnl9M9VG/XrU2xTKpQ0u7WW/hrWib4EekttDDeIE9m64flKcqXch&#13;&#10;tXf9070NiR3xR5h254YsMRMf9mu4vhGVUWP+uZu0ekxov+0s/QHh78vSBo/p/HjNfnukh/RNCJ6n&#13;&#10;bt0eN+w5fVSjn6V/kEu7qG8K+61gv4ZjrbQFre4Pkph178WunUdjbmN9GE75h5O9O4/m/TFOj83k&#13;&#10;QdLtqON+DVdjY/X02Cx9kWqfzuzXs1bxh3a4C8m4Ed7bBO/ddizN56I+CZWZtDoMbdh/1E/vYHqS&#13;&#10;1YBrxPitGTbp5H4NaxX/3NXnZMWzvWvD6dXDKJ6Zs2p48hGu711l2N0Q7OqzVqwt4fNka8Nunezz&#13;&#10;W3ejsTvgnyPxlYnnJ/7fYRGN0Ec/+tH4wH7jG9+Ib1cw8Uuh8fu3cV4Xp3bS1CLxX9O/7W1vi0PX&#13;&#10;+FZEogTHj/r3JnF4y+/f1kXXNaYe4r/jiCXibDmmMcbJZPxdDfHbrfe///2PbHLbDr0fNRD/mUb0&#13;&#10;8/KXvzym973vff/9738HiDHwMR1u2F74HD+PeMQjfvCDH8TS9c7+8Ic/jP+OIDQxBj6mvaTZqtv4&#13;&#10;l7kf+tCHong0oyWGN/d/92M7Ss2sm261hWqv+vEn5ETDt2pVjX3ve997/etfL1ybr3dknb3HZG21&#13;&#10;r+EzEw34LVjSHNPnULNV8yoejzer1K9HvU0S+wZJXwL7NawVfQtLbrtmqU/4XRuOTuKHj2Qsmph6&#13;&#10;F2jspsCuhsSm/I+wasiQmVuxX8P1jaiMevPP3bzbg9H9trP0B0Q8k3S1tEEEm4D99rj0TfCnbt0e&#13;&#10;t+3ZP6r1IzDcRfp0HLwR+zWspX0LYvxBErPuvdi182RjfRhO+YeTXTsPS/0xro9NZXQXJuN+DVdj&#13;&#10;1YY/NktfpEnDEdqvZ63rD+3SLvxGzLslul/b9XNRn4TK0NiRYMP+0zs47C1p1KTfmoNt79ewlvbP&#13;&#10;XX1OVjzbezfsr159Zs6q4aWPcH3vKnPjD4a3VH1e2trBtkPQ57fHuHRnavxzJAcqE89P/HuciEbo&#13;&#10;/e9/fxzNPf7xj//85z8fzM9+9rP4C2ribPa5z32uNLXIM5/5zC996UviV4zx95Y85znPiSXe/e53&#13;&#10;q7e66LrGaObnP/+5/0LpVf+qh207jK7oJ/b18Ic//JGPfORrX/vaX/3qVxFa8W9Ut20vzuq/+MUv&#13;&#10;6qy+3tng+fsTnv/85+Pw8WCrbv/xj3/EM/ntb39bz4ysi+9qvbm+o+P7nCi32kK1l0V5Qk40fKtW&#13;&#10;aew1r3nNb37zm5jW5usdIWtzsNW+9G/Y6zMTDXMLJpp1+9qqea3O8x/T+vWot4me2SDMEtivYa2Y&#13;&#10;tjB8i12z1Cf83g3XT4oz9S7Q2E2B/QyJ+5L+CNMe3ZAlZuLGfg3XN6IyNMbnDmYd2G87S39A+Psy&#13;&#10;2eC67Qyz9ttj/QLXp27dHrftOWzho1o/AnUXsrG+KUN7Re7XMIuyBTH+IKFZ8V7s3bnbWB+GU/7h&#13;&#10;ZL/O62M8fGyGv8fIvahgv4arsazOY7P0RUI5BPv1zHI8tHUX9UaQNQf7tV0/F5s8G2k72/bv72Dt&#13;&#10;Vku7hma4NTBLYL+GtaJ/7upzsuLZ3rvhaJtXrz4zZ9Vw/QjX964yS09C4vfzubZUfa5bS+1Npn1+&#13;&#10;OzHnDg/550hWVCaen6u65EU+/OEPx+lovD78FQdXrbah3ht73ete99Of/jTerE9+8pPxxsUq8dfz&#13;&#10;xuFA/AkS41ve8pYN1z2mVO3Hu1WF+Dtv9fffvvOd73zTm950TNmtNPGrlb/85S/1n7fIrnpnH/3o&#13;&#10;R/P3JzzmMY/Zaul1deKRiz7xsN7cuqN1C+2UVe2tT8hZGR4+xP/Y7r3vfW+A2nyQ6Y7s5NuGZesz&#13;&#10;U29B1WzYwOmleP6jVP161NtUN3h6D1eq4A0r0Zklt11zpeVOF/vS9ZNSmXoXTu/hrCq4IY7VZDWk&#13;&#10;Mte8HW+yvhGVoT0+dzDnAHw7S39AuGaywXPYzrAH779+Ezyq9JvdY/2o1o9A3cUNvhe14crI2Gp1&#13;&#10;8Df4XtQ+q43Dh+HG/+Gkdl69rY9NZYbvyx5kbbgaWzVLX6Q9Oqw1az9oeGjrLuqNIOt6QG27fi7q&#13;&#10;k1CZ6+m2rlLfwdpb1VCHWwOzN1hqxp+E+pzc4LNdGz7mmTmrhuOepo+wu607Xpm9n4RUv/pcW6rv&#13;&#10;Zt1aKjuZ9vntxJw7PFSfvcpc6fw20vWDsXFs+4EPfCCOcOMvyI0Q/DWDe/r6/w184QtfuOuuu+Lv&#13;&#10;RXnhC18Yf0169POtb30rmPibZuPf9/3xj3+85g5rP/SMb7/73e9e+cpXPuQhD4kx8HV2GL9xHf/C&#13;&#10;UXZ95zvfiaXrnf3qV7/6rGc9K/67khgDX2d7w7Xe9773YV29uXVHwyI3RVZ76xNyJob7g/qoRz0q&#13;&#10;HKvNy0a/Izdl7PHr1mem3oKqOb7+rkpuCqvUr0e9TXWDpO8NasOVqW5Xzd59Ur8uXT8plal3gYKX&#13;&#10;DqohMAG0u2pIZa7NB9pjxfpGVIasAPrckX6zgMZoo/4BUTV1g6SfIaj9T74JIdYWbnaP9aNaPwJ1&#13;&#10;Fzf4XtSGK1NvBEyAm3ovap/VxqWH4Wb/4aR27n7qMa6PTWWu7Z2tDVdjq6Z+ka6t4Vio9uMmL/2z&#13;&#10;q2uus1vWqm3Xz0V9EipDwWsG9R2svVWN237N35NJM1hXn/YbfLZrw8c8M2fVsIz1j7A/AIpWhttx&#13;&#10;PaD6XFuq72bd2vHd9vnt8V7dacp49tKWK3Ol89tUraftQDvQDrQD7UA70A60A+1AO9AOtAPtQDvQ&#13;&#10;DrQD7UA7MHegz2/n/tzJ0XpaW5k+v72Tn5DeezvQDrQD7UA70A60A+1AO9AOtAPtQDvQDrQD7cDe&#13;&#10;DvT57d4OX279elpbmT6/vdz72523A+1AO9AOtAPtQDvQDrQD7UA70A60A+1AO9AOnL8DfX57/vfo&#13;&#10;pjqsp7WV6fPbm7o7vW470A60A+1AO9AOtAPtQDvQDrQD7UA70A60A+3AneBAn9/eCXd53R7raW1l&#13;&#10;+vx2nbed1Q60A+1AO9AOtAPtQDvQDrQD7UA70A60A+1AO9AOHOPA6vPb+F9bvfWtb60Hescs2pqL&#13;&#10;cKDe3Mr0+e1F3Mpush1oB9qBdqAdaAfagXagHWgH2oF2oB1oB9qBduBCHdj1/DaO+/Rzoebc4W3H&#13;&#10;vUsOVKbPb5NFPW0H2oF2oB1oB9qBdqAdaAfagXagHWgH2oF2oB1oBzZ0YNfzW/qs536EGpytA/Wu&#13;&#10;VabPb8/29nVj7UA70A60A+1AO9AOtAPtQDvQDrQD7UA70A60A7eBA5uf3/oRX2B+5FVMMc0xZIPz&#13;&#10;caDeoMr0+e353K/upB1oB9qBdqAdaAfagXagHWgH2oF2oB1oB9qBduD2c2Dz81ss8rM+MCBkjslq&#13;&#10;cD4O1BtUmT6/PZ/71Z20A+1AO9AOtAPtQDvQDrQD7UA70A60A+1AO9AO3H4O9Pnt7XdPt9pRPa2t&#13;&#10;TJ/fbuV212kH2oF2oB1oB9qBdqAdaAfagXagHWgH2oF2oB1oB6oDfX5bPWlGDtTT2sr0+W0/Le1A&#13;&#10;O9AOtAPtQDvQDrQD7UA70A60A+1AO9AOtAPtwH4O7Hd+Gz3HcR8/Pk14v9115VMciHuX0ivT57fJ&#13;&#10;op62A+1AO9AOtAPtQDvQDrQD7UA70A60A+1AO9AOtAMbOrDr+W3t0w8AHVdlMzfuQL1Blenz2xu/&#13;&#10;Td1AO9AOtAPtQDvQDrQD7UA70A60A+1AO9AOtAPtwG3sQJ/f3sY398St1dPayvT57Ykmd3o70A60&#13;&#10;A+1AO9AOtAPtQDvQDrQD7UA70A60A+1AOzBx4PrPb+MMUMeAAsKTDjt0Uw7UW1OZPr+9qbvT67YD&#13;&#10;7UA70A60A+1AO9AOtAPtQDvQDrQD7UA70A7cCQ5c8/ntnWDpbbPHelpbmT6/vW1ud2+kHWgH2oF2&#13;&#10;oB1oB9qBdqAdaAfagXagHWgH2oF24Awd6PPbM7wpZ9JSPa2tTJ/fnsnN6jbagXagHWgH2oF2oB1o&#13;&#10;B9qBdqAdaAfagXagHWgHbksH+vz2trytm2yqntZWps9vN7G6i7QD7UA70A60A+1AO9AOtAPtQDvQ&#13;&#10;DrQD7UA70A60A0MHVp/fRrW3vvWt9UBvuEqTl+hAvbmV6fPbS7yz3XM70A60A+1AO9AOtAPtQDvQ&#13;&#10;DrQD7UA70A60A+3ApTjQ57eXcqeuv896WluZPr+9/vvSK7YD7UA70A60A+1AO9AOtAPtQDvQDrQD&#13;&#10;7UA70A7cOQ70+e2dc6+vutN6WluZPr+9qqutbwfagXagHWgH2oF2oB1oB9qBdqAdaAfagXagHWgH&#13;&#10;jnfgfM5v42zQf47fwkTpBQNPlCtCOxU/sewwHfJK24yspK9Mn98mi3raDrQD7UA70A60A+1AO9AO&#13;&#10;tAPtQDvQDrQD7UA70A5s6MDq89u7//vu/vtvN7wR11OqHsBO1q3iyvT57cTADrUD7UA70A60A+1A&#13;&#10;O9AOtAPtQDvQDrQD7UA70A60Ayc6sPr8Ntat57f1fA8mgH4iMQCj+hcjzOgkOIB+SLyH+L9fFk1T&#13;&#10;qqF3JsSJhxnKktg1gVlaYAWTCjL1yiqrkHfrmERkVBgyngsGUK0yfX6LOQ3agXagHWgH2oF2oB1o&#13;&#10;B9qBdqAdaAfagXagHWgH2oHNHVh/fnuve9Xz22jPj/jAAPWvqZOO2aOTB1MOCnxpMEtUQBsBiJLo&#13;&#10;UcdJuaRfki3xLCEBMkAIHKNPfEpH5rlonJSyMn1+i4cN2oF2oB1oB9qBdqAdaAfagXagHWgH2oF2&#13;&#10;oB1oB9qBzR1Yf347+v3baC+O+PxHDQfjnWvqpGOUTk5SIqQfrT5Mr2SkuF5TZ0ipJGLXgGv0GEbp&#13;&#10;VZlWlwAZIMloJvGkB+BnovE6SaZQn98mi3raDrQD7UA70A60A+1AO9AOtAPtQDvQDrQD7UA70A5s&#13;&#10;6MDq89sf33XXOfz+bRxCuhs+dYxGJKEhCFI/nnUPl0NoHIRoMo1QFVDfE4VdLAwDqDWpUzVHMi6r&#13;&#10;nYjp81t8btAOtAPtQDvQDrQD7UA70A60A+1AO9AOtAPtQDvQDmzuwOrz2xd8/OPD89voUOd+6fQv&#13;&#10;pvpxwT3cLaed7JFogEqKqRoYUhyoFAUnILJqlEW95hCT63VQLkWdR6wKEdIPBe8h/tccx54oTDRA&#13;&#10;YtIUQfCOkQkw9vktVjRoB9qBdqAdaAfagXagHWgH2oF2oB1oB9qBdqAdaAc2d2D1+e0D/v73K53f&#13;&#10;bt75uoI6ySSXI8oKQjMknaeOAPqkcf6qyskSB1dJuVedzttWtT6/vaqrrW8H2oF2oB1oB9qBdqAd&#13;&#10;aAfagXagHWgH2oF2oB1oB453YPX57eT3b2P1evR3fEu7KlNjTB0E1g+dxBQcIE1TyHOFXV8ZFfQs&#13;&#10;L5iwl1IighSCXw1qwcosnd/e6//d4tiwh2M0kRgylI5V00O+ivil6LCsi1O6r4XMl6uYClVPaJhV&#13;&#10;9SEL0nnHitZSlUlZVXA8k/qJRBX3UaQrwZIdv9zpytRYKjjsx1MCp2mqkKbDgklzynRYf0iessop&#13;&#10;uakZpoATi0cdlaoFK18161bfqs661c8na+KDmx94ovTtIANMokmTpp4oHAJpjlFGypHitFAqHlPq&#13;&#10;1BCrpCJHTlPBI7NuUDZseEjeVJPRjPeTplftykt5rniiANfsiuuKwaTrlAao7zUPFvSsg+IlAUWW&#13;&#10;BJVXk+JJF/BxKKjVlmR1FdZaKuK8d+KJCfvU01dgSgUQrmOURbZiCaV7WQqeUpaCkyJoUttzHrFX&#13;&#10;9hTnEVcQsiXlhFdoKIAEpEWdBwv46FnInBzioTKRMU0MpWrIlYo6Q+ISmBSsIS9C9KrLpSI+Daxq&#13;&#10;FBfDFKAsiVMFn0pwfBZ6rcuYarpMmsS4vmIXB9ZUdSSGqbkwFAEQCgAZQNijCbsADEhiios/RiZN&#13;&#10;jACvCT8nJRuKD3YSAi2dlvApGCUr1hCMA++NIgiOYRAHmFcbKlkCoDouBlPfxehFphC5DqjjpOp4&#13;&#10;umMpK5MqTKbD3ErCAFaf3/74Oc9Z+v3bSZ//t9Nbj0MP6luAAzpB5Rw1gH5CcA88fHBKtTmIgklQ&#13;&#10;mcn5Lc9YLnLP0e6SoOpRBtAlTcKeWJUeDewCx4QcKDdkIjX1UaHEUFaAaKpDLnop4WOqUKpQp55C&#13;&#10;VOmM8Eviqkwpaiala8qIpoJJfRbaHNDGsLLaTiGRjF5hqFc6+lSN6SQXzRCogQgBhBGvrkyFrQAd&#13;&#10;OlBxb1JYGucPtkGKQNKrlBdE5mTKOmZ6YvoxS1yD5vRdTCooxDhR+k6RAYgGoysYxy4ADwFZAVQE&#13;&#10;mZg0RZaiyIbAxYF1hdKxEiszLDgho8IkeoYh3PDezmcX9Y4MG/bmA3v/qYKHpBTjY6qQim87pR8A&#13;&#10;9YNJF6EVgPpe0+uIh5GeUYDolQC5gIPpoUScgKaQUQrGSV8ieF0iwc4HppSAmFSnTr2Iol5KUc86&#13;&#10;BVOZsgJ1XFqFxBAElgzAlIIw6JNYgsnopYSTWAUJAZAhgBEQD+lTT6k4UpzUNBiRTCeVFSKFROUS&#13;&#10;BaAUU3kEKsUoEHoYrzDBoSclAbKkUVRLDLGHSBFQKbKGU0iXpXQPSc+IEg0AjQNF05hSYupXpPs0&#13;&#10;YUV9CeEkY+rRg7kIIp1EgEgPJUbKpTHEukJQgchJrkKsCPBElWX0EOmKKqQiLiMqvY8ecuzpYAQV&#13;&#10;qKbzrAKZmMq7YIIjkahAYpgKxOhXSkHsNaUPBpCiaTosgsaLLCnFS7mkX4pWns4p5YDGkImhjnhk&#13;&#10;KTemhEhMTJoOU0T6SNZQz1qKrj6/jTqrz2/psME5O1BPayvT57e6g8N3LUi/uNcSk+JA+lrT+YiS&#13;&#10;kpSJX1oxZSEDHKyT+olEpTBKMBwRs9w1ADoZrqW2U0gko1cY6pWOPlVjOslFMwRqIEIAYcSrK1Nh&#13;&#10;K0CHDlTcmxSWxvmDbZAikPQq5QWROZmyjpmemH7MEtegOX0XkwoKMU6UvlNkAKLB6ArGsQvAQ0BW&#13;&#10;ABVBJiZNkaUosiFwcWBdoXSsxMoMC07IqDCJnmEIN7y389lFvSPDhr35wN5/quAhKcX4mCqk4ttO&#13;&#10;6QdA/WDSRWgFoL7X9DriYaRnFCB6JUAu4GB6KBEnoClklIJx0pcIXpdIsPOBKSUgJtWpUy+iqJdS&#13;&#10;1LNOwVSmrEAdl1YhMQSBJQMwpSAM+iSWYDJ6KeEkVkFCAGQIYATEQ/rUUyqOFCc1DUYk00llhUgh&#13;&#10;UblEASjFVB6BSjEKhB7GK0xw6ElJgCxpFNUSQ+whUgRUiqzhFNJlKd1D0jOiRANA40DRNKaUmPoV&#13;&#10;6T5NWFFfQjjJmHr0YC6CSCcRINJDiZFyaQyxrhBUIHKSqxArAjxRZRk9RLqiCqmIy4hK76OHHHs6&#13;&#10;GEEFquk8q0AmpvIumOBIJCqQGKYCMfqVUhB7TemDAaRomg6LoPEiS0rxUi7pl6KVp3NKOaAxZGKo&#13;&#10;Ix5Zyo0pIRITk6bDFJE+kjXUs5aifX6LXQ2SA/W0tjJ9fssLld279YPpL2N6WwkF0FVrOh9RUpIy&#13;&#10;8bQkPkXTFHGtT4g6AVI6IaVLMBwn9Vloc0Anw8pqPoVEMnqFoV7p6FM1ppNcNEOgBiIEEEa8ujIV&#13;&#10;tgJ06EDFvUlhaZw/2AYpAkmvUl4QmZMp65jpienHLHENmtN3MamgEONE6TtFBiAajK5gHLsAPARk&#13;&#10;BVARZGLSFFmKIhsCFwfWFUrHSqzMsOCEjAqT6BmGcMN7O59d1DsybNibD+z9pwoeklKMj6lCKr7t&#13;&#10;lH4A1A8mXYRWAOp7Ta8jHkZ6RgGiVwLkAg6mhxJxAppCRikYJ32J4HWJBDsfmFICYlKdOvUiinop&#13;&#10;RT3rFExlygrUcWkVEkMQWDIAUwrCoE9iCSajlxJOYhUkBECGAEZAPKRPPaXiSHFS02BEMp1UVogU&#13;&#10;EpVLFIBSTOURqBSjQOhhvMIEh56UBMiSRlEtMcQeIkVApcgaTiFdltI9JD0jSjQANA4UTWNKialf&#13;&#10;ke7ThBX1JYSTjKlHD+YiiHQSASI9lBgpl8YQ6wpBBSInuQqxIsATVZbRQ6QrqpCKuIyo9D56yLGn&#13;&#10;gxFUoJrOswpkYirvggmORKICiWEqEKNfKQWx15Q+GECKpumwCBovsqQUL+WSfilaeTqnlAMaQyaG&#13;&#10;OuKRpdyYEiIxMWk6TBHpI1lDPWsp2ue32NUgOVBPayvT57e8UNm9Wz+Y/jKmt5VQAF21pvMRJSUp&#13;&#10;E09L4lM0TRHX+oSoEyClE1K6BMNxUp+FNgd0Mqys5lNIJKNXGOqVjj5VYzrJRTMEaiBCAGHEqytT&#13;&#10;YStAhw5U3JsUlsb5g22QIpD0KuUFkTmZso6Znph+zBLXoDl9F5MKCjFOlL5TZACiwegKxrELwENA&#13;&#10;VgAVQSYmTZGlKLIhcHFgXaF0rMTKDAtOyKgwiZ5hCDe8t/PZRb0jw4a9+cDef6rgISnF+JgqpOLb&#13;&#10;TukHQP1g0kVoBaC+1/Q64mGkZxQgeiVALuBgeigRJ6ApZJSCcdKXCF6XSLDzgSklICbVqVMvoqiX&#13;&#10;UtSzTsFUpqxAHZdWITEEgSUDMKUgDPoklmAyeinhJFZBQgBkCGAExEP61FMqjhQnNQ1GJNNJZYVI&#13;&#10;IVG5RAEoxVQegUoxCoQexitMcOhJSYAsaRTVEkPsIVIEVIqs4RTSZSndQ9IzokQDQONA0TSmlJj6&#13;&#10;Fek+TVhRX0I4yZh69GAugkgnESDSQ4mRcmkMsa4QVCBykqsQKwI8UWUZPUS6ogqpiMuISu+jhxx7&#13;&#10;OhhBBarpPKtAJqbyLpjgSCQqkBimAjH6lVIQe03pgwGkaJoOi6DxIktK8VIu6ZeiladzSjmgMWRi&#13;&#10;qCMeWcqNKSESE5OmwxSRPpI11LOWon1+i10NkgP1tLYyfX7LC5Xdu/WD6S9jelsJBdBVazofUVKS&#13;&#10;MvG0JD5F0xRxrU+IOgFSOiGlSzAcJ/VZaHNAJ8PKaj6FRDJ6haFe6ehTNaaTXDRDoAYiBBBGvLoy&#13;&#10;FbYCdOhAxb1JYWmcP9gGKQJJr1JeEJmTKeuY6YnpxyxxDZrTdzGpoBDjROk7RQYgGoyuYBy7ADwE&#13;&#10;ZAVQEWRi0hRZiiIbAhcH1hVKx0qszLDghIwKk+gZhnDDezufXdQ7MmzYmw/s/acKHpJSjI+pQiq+&#13;&#10;7ZR+ANQPJl2EVgDqe02vIx5GekYBolcC5AIOpocScQKaQkYpGCd9ieB1iQQ7H5hSAmJSnTr1Iop6&#13;&#10;KUU96xRMZcoK1HFpFRJDEFgyAFMKwqBPYgkmo5cSTmIVJARAhgBGQDykTz2l4khxUtNgRDKdVFaI&#13;&#10;FBKVSxSAUkzlEagUo0DoYbzCBIeelATIkkZRLTHEHiJFQKXIGk4hXZbSPSQ9I0o0ADQOFE1jSomp&#13;&#10;X5Hu04QV9SWEk4ypRw/mIoh0EgEiPZQYKZfGEOsKQQUiJ7kKsSLAE1WW0UOkK6qQiriMqPQ+esix&#13;&#10;p4MRVKCazrMKZGIq74IJjkSiAolhKhCjXykFsdeUPhhAiqbpsAgaL7KkFC/lkn4pWnk6p5QDGkMm&#13;&#10;hjrikaXcmBIiMTFpOkwR6SNZQz1rKdrnt9jVIDlQT2sr0+e3vFDZvVs/mP4ypreVUABdtabzESUl&#13;&#10;KRNPS+JTNE0R1/qEqBMgpRNSugTDcVKfhTYHdDKsrOZTSCSjVxjqlY4+VWM6yUUzBGogQgBhxKsr&#13;&#10;U2ErQIcOVNybFJbG+YNtkCKQ9CrlBZE5mbKOmZ6YfswS16A5fReTCgoxTpS+U2QAosHoCsaxC8BD&#13;&#10;QFYAFUEmJk2RpSiyIXBxYF2hdKzEygwLTsioMImeYQg3vLfz2UW9I8OGvfnA3n+q4CEpxfiYKqTi&#13;&#10;207pB0D9YNJFaAWgvtf0OuJhpGcUIHolQC7gYHooESegKWSUgnHSlwhel0iw84EpJSAm1alTL6Ko&#13;&#10;l1LUs07BVKasQB2XViExBIElAzClIAz6JJZgMnop4SRWQUIAZAhgBMRD+tRTKo4UJzUNRiTTSWWF&#13;&#10;SCFRuUQBKMVUHoFKMQqEHsYrTHDoSUmALGkU1RJD7CFSBFSKrOEU0mUp3UPSM6JEA0DjQNE0ppSY&#13;&#10;+hXpPk1YUV9COMmYevRgLoJIJxEg0kOJkXJpDLGuEFQgcpKrECsCPFFlGT1EuqIKqYjLiErvo4cc&#13;&#10;ezoYQQWq6TyrQCam8i6Y4EgkKpAYpgIx+pVSEHtN6YMBpGiaDoug8SJLSvFSLumXopWnc0o5oDFk&#13;&#10;YqgjHlnKjSkhEhOTpsMUkT6SNdSzlqJ9fotdDZID9bS2Mn1+ywuV3bv1g+kvY3pbCQXQVWs6H1FS&#13;&#10;kjLxtCQ+RdMUca1PiDoBUjohpUswHCf1WWhzQCfDymo+hUQyeoWhXunoUzWmk1w0Q6AGIgQQRry6&#13;&#10;MhW2AnToQMW9SWFpnD/YBikCSa9SXhCZkynrmOmJ6ccscQ2a03cxqaAQ40TpO0UGIBqMrmAcuwA8&#13;&#10;BGQFUBFkYtIUWYoiGwIXB9YVSsdKrMyw4ISMCpPoGYZww3s7n13UOzJs2JsP7P2nCh6SUoyPqUIq&#13;&#10;vu2UfgDUDyZdhFYA6ntNryMeRnpGAaJXAuQCDqaHEnECmkJGKRgnfYngdYkEOx+YUgJiUp069SKK&#13;&#10;eilFPesUTGXKCtRxaRUSQxBYMgBTCsKgT2IJJqOXEk5iFSQEQIYARkA8pE89peJIcVLTYEQynVRW&#13;&#10;iBQSlUsUgFJM5RGoFKNA6GG8wgSHnpQEyJJGUS0xxB4iRUClyBpOIV2W0j0kPSNKNAA0DhRNY0qJ&#13;&#10;qV+R7tOEFfUlhJOMqUcP5iKIdBIBIj2UGCmXxhDrCkEFIie5CrEiwBNVltFDpCuqkIq4jKj0PnrI&#13;&#10;saeDEVSgms6zCmRiKu+CCY5EogKJYSoQo18pBbHXlD4YQIqm6bAIGi+ypBQv5ZJ+KVp5OqeUAxpD&#13;&#10;JoY64pGl3JgSIjExaTpMEekjWUM9ayna57fY1SA5UE9rK9Pnt7xQ2b1bP5j+Mqa3lVAAXbWm8xEl&#13;&#10;JSkTT0viUzRNEdf6hKgTIKUTUroEw3FSn4U2B3QyrKzmU0gko1cY6pWOPlVjOslFMwRqIEIAYcSr&#13;&#10;K1NhK0CHDlTcmxSWxvmDbZAikPQq5QWROZmyjpmemH7MEtegOX0XkwoKMU6UvlNkAKLB6ArGsQvA&#13;&#10;Q0BWABVBJiZNkaUosiFwcWBdoXSsxMoMC07IqDCJnmEIN7y389lFvSPDhr35wN5/quAhKcX4mCqk&#13;&#10;4ttO6QdA/WDSRWgFoL7X9DriYaRnFCB6JUAu4GB6KBEnoClklIJx0pcIXpdIsPOBKSUgJtWpUy+i&#13;&#10;qJdS1LNOwVSmrEAdl1YhMQSBJQMwpSAM+iSWYDJ6KeEkVkFCAGQIYATEQ/rUUyqOFCc1DUYk00ll&#13;&#10;hUghUblEASjFVB6BSjEKhB7GK0xw6ElJgCxpFNUSQ+whUgRUiqzhFNJlKd1D0jOiRANA40DRNKaU&#13;&#10;mPoV6T5NWFFfQjjJmHr0YC6CSCcRINJDiZFyaQyxrhBUIHKSqxArAjxRZRk9RLqiCqmIy4hK76OH&#13;&#10;HHs6GEEFquk8q0AmpvIumOBIJCqQGKYCMfqVUhB7TemDAaRomg6LoPEiS0rxUi7pl6KVp3NKOaAx&#13;&#10;ZGKoIx5Zyo0pIRITk6bDFJE+kjXUs5aifX6LXQ2SA/W0tjJ9fssLld279YPpL2N6WwkF0FVrOh9R&#13;&#10;UpIy8bQkPkXTFHGtT4g6AVI6IaVLMBwn9Vloc0Anw8pqPoVEMnqFoV7p6FM1ppNcNEOgBiIEEEa8&#13;&#10;ujIVtgJ06EDFvUlhaZw/2AYpAkmvUl4QmZMp65jpienHLHENmtN3MamgEONE6TtFBiAajK5gHLsA&#13;&#10;PARkBVARZGLSFFmKIhsCFwfWFUrHSqzMsOCEjAqT6BmGcMN7O59d1DsybNibD+z9pwoeklKMj6lC&#13;&#10;Kr7tlH4A1A8mXYRWAOp7Ta8jHkZ6RgGiVwLkAg6mhxJxAppCRikYJ32J4HWJBDsfmFICYlKdOvUi&#13;&#10;inopRT3rFExlygrUcWkVEkMQWDIAUwrCoE9iCSajlxJOYhUkBECGAEZAPKRPPaXiSHFS02BEMp1U&#13;&#10;VogUEpVLFIBSTOURqBSjQOhhvMIEh56UBMiSRlEtMcQeIkVApcgaTiFdltI9JD0jSjQANA4UTWNK&#13;&#10;ialfke7ThBX1JYSTjKlHD+YiiHQSASI9lBgpl8YQ6wpBBSInuQqxIsATVZbRQ6QrqpCKuIyo9D56&#13;&#10;yLGngxFUoJrOswpkYirvggmORKICiWEqEKNfKQWx15Q+GECKpumwCBovsqQUL+WSfilaeTqnlAMa&#13;&#10;QyaGOuKRpdyYEiIxMWk6TBHpI1lDPWsp2ue32NUgOVBPayvT57e8UNm9Wz+Y/jKmt5VQAF21pvMR&#13;&#10;JSUpE09L4lM0TRHX+oSoEyClE1K6BMNxUp+FNgd0Mqys5lNIJKNXGOqVjj5VYzrJRTMEaiBCAGHE&#13;&#10;qytTYStAhw5U3JsUlsb5g22QIpD0KuUFkTmZso6Znph+zBLXoDl9F5MKCjFOlL5TZACiwegKxrEL&#13;&#10;wENAVgAVQSYmTZGlKLIhcHFgXaF0rMTKDAtOyKgwiZ5hCDe8t/PZRb0jw4a9+cDef6rgISnF+Jgq&#13;&#10;pOLbTukHQP1g0kVoBaC+1/Q64mGkZxQgeiVALuBgeigRJ6ApZJSCcdKXCF6XSLDzgSklICbVqVMv&#13;&#10;oqiXUtSzTsFUpqxAHZdWITEEgSUDMKUgDPoklmAyeinhJFZBQgBkCGAExEP61FMqjhQnNQ1GJNNJ&#13;&#10;ZYVIIVG5RAEoxVQegUoxCoQexitMcOhJSYAsaRTVEkPsIVIEVIqs4RTSZSndQ9IzokQDQONA0TSm&#13;&#10;lJj6Fek+TVhRX0I4yZh69GAugkgnESDSQ4mRcmkMsa4QVCBykqsQKwI8UWUZPUS6ogqpiMuISu+j&#13;&#10;hxx7OhhBBarpPKtAJqbyLpjgSCQqkBimAjH6lVIQe03pgwGkaJoOi6DxIktK8VIu6ZeiladzSjmg&#13;&#10;MWRiqCMeWcqNKSESE5OmwxSRPpI11LOWon1+i10NkgP1tLYyfX7LC5Xdu/WD6S9jelsJBdBVazof&#13;&#10;UVKSMvG0JD5F0xRxrU+IOgFSOiGlSzAcJ/VZaHNAJ8PKaj6FRDJ6haFe6ehTNaaTXDRDoAYiBBBG&#13;&#10;vLoyFbYCdOhAxb1JYWmcP9gGKQJJr1JeEJmTKeuY6YnpxyxxDZrTdzGpoBDjROk7RQYgGoyuYBy7&#13;&#10;ADwEZAVQEWRi0hRZiiIbAhcH1hVKx0qszLDghIwKk+gZhnDDezufXdQ7MmzYmw/s/acKHpJSjI+p&#13;&#10;Qiq+7ZR+ANQPJl2EVgDqe02vIx5GekYBolcC5AIOpocScQKaQkYpGCd9ieB1iQQ7H5hSAmJSnTr1&#13;&#10;Iop6KUU96xRMZcoK1HFpFRJDEFgyAFMKwqBPYgkmo5cSTmIVJARAhgBGQDykTz2l4khxUtNgRDKd&#13;&#10;VFaIFBKVSxSAUkzlEagUo0DoYbzCBIeelATIkkZRLTHEHiJFQKXIGk4hXZbSPSQ9I0o0ADQOFE1j&#13;&#10;SompX5Hu04QV9SWEk4ypRw/mIoh0EgEiPZQYKZfGEOsKQQUiJ7kKsSLAE1WW0UOkK6qQiriMqPQ+&#13;&#10;esixp4MRVKCazrMKZGIq74IJjkSiAolhKhCjXykFsdeUPhhAiqbpsAgaL7KkFC/lkn4pWnk6p5QD&#13;&#10;GkMmhjrikaXcmBIiMTFpOkwR6SNZQz1rKdrnt9jVIDlQT2sr0+e3vFDZvVs/mP4ypreVUABdtabz&#13;&#10;ESUlKRNPS+JTNE0R1/qEqBMgpRNSugTDcVKfhTYHdDKsrOZTSCSjVxjqlY4+VWM6yUUzBGogQgBh&#13;&#10;xKsrU2ErQIcOVNybFJbG+YNtkCKQ9CrlBZE5mbKOmZ6YfswS16A5fReTCgoxTpS+U2QAosHoCsax&#13;&#10;C8BDQFYAFUEmJk2RpSiyIXBxYF2hdKzEygwLTsioMImeYQg3vLfz2UW9I8OGvfnA3n+q4CEpxfiY&#13;&#10;KqTi207pB0D9YNJFaAWgvtf0OuJhpGcUIHolQC7gYHooESegKWSUgnHSlwhel0iw84EpJSAm1alT&#13;&#10;L6Kol1LUs07BVKasQB2XViExBIElAzClIAz6JJZgMnop4SRWQUIAZAhgBMRD+tRTKo4UJzUNRiTT&#13;&#10;SWWFSCFRuUQBKMVUHoFKMQqEHsYrTHDoSUmALGkU1RJD7CFSBFSKrOEU0mUp3UPSM6JEA0DjQNE0&#13;&#10;ppSY+hXpPk1YUV9COMmYevRgLoJIJxEg0kOJkXJpDLGuEFQgcpKrECsCPFFlGT1EuqIKqYjLiErv&#13;&#10;o4ccezoYQQWq6TyrQCam8i6Y4EgkKpAYpgIx+pVSEHtN6YMBpGiaDoug8SJLSvFSLumXopWnc0o5&#13;&#10;oDFkYqgjHlnKjSkhEhOTpsMUkT6SNdSzlqJ9fotdDZID9bS2Mn1+ywuV3bv1g+kvY3pbCQXQVWs6&#13;&#10;H1FSkjLxtCQ+RdMUca1PiDoBUjohpUswHCf1WWhzQCfDymo+hUQyeoWhXunoUzWmk1w0Q6AGIgQQ&#13;&#10;Rry6MhW2AnToQMW9SWFpnD/YBikCSa9SXhCZkynrmOmJ6ccscQ2a03cxqaAQ40TpO0UGIBqMrmAc&#13;&#10;uwA8BGQFUBFkYtIUWYoiGwIXB9YVSsdKrMyw4ISMCpPoGYZww3s7n13UOzJs2JsP7P2nCh6SUoyP&#13;&#10;qUIqvu2UfgDUDyZdhFYA6ntNryMeRnpGAaJXAuQCDqaHEnECmkJGKRgnfYngdYkEOx+YUgJiUp06&#13;&#10;9SKKeilFPesUTGXKCtRxaRUSQxBYMgBTCsKgT2IJJqOXEk5iFSQEQIYARkA8pE//h71vCbXsqrr+&#13;&#10;VYjm4fuZKAi+4wPBtERRDDbUlmBTEgVBbCimE8SG2FUUIiGgCDYURUQlomBAFMQHRjuCDRERjC8E&#13;&#10;I5KoAZvf+GtUDYdzrr3WOvvufe65VfNw2TXWmGOOOdfce5+qb6Wsz1MyRoqTXIIhqWXHmSGlKJG5&#13;&#10;igpISSbzEtBKVwLoxbhDB0OvlACURQ2jLNHEHlIKAa2U1VyKdFlI9xD1ukopjYA0DhgN15CCpf8g&#13;&#10;3ZcBM+oliINMS48OcyVAuhIFSHooMFQuXSHmDwQZkOzkMqSKAp5IW109pHRGGaKJyxSl3q8ecuzp&#13;&#10;whJkQE/nVUVkYDLvgg5GoqIEgdGSAFf/CSkSuyf1YARCNCybJtK4yZKSPJVL+qVo5tW5rByoMcnI&#13;&#10;yIe8ZCEXS4WUGJiwbKaQ9KuymnrVYrTObzWuAmEC+bQ2M3V+qxcqTu9/vzD9ZQxvq0IA/MmeziOq&#13;&#10;lKAMvFoiH6JhKXH2V0g+ACFdIaZT0Lx2/FVoc6BOms5sPoRI6uoOTT3TpQ9uWnZypWkCNoCQALHE&#13;&#10;q53lsBVQhw5o7k0SU+P8sA2lEAQ9rdxQMidD1szyjOkzJY6gOfsuOg4M6dpR+k4lE1AUDH/AOHaB&#13;&#10;cBMoC4AmkpEJS8lCVLImcDEwf6B0zMTMNA07JBw60RMMaRre2+nsIt+RZsPePLD3Hxw8RCUZvwaH&#13;&#10;YL7tUv0IyB9M+FFoBZC/e7oPeTHU60qg6EFAuQLDdCglDoBLkbAS46SXAM8fksLOA8uKgEzwyUs3&#13;&#10;YdStGPWss2A5y5YgX5eqKBECYMoEtJShGOmDmILO1a2Ig5iGCglIJoEYAvIifekpGSPFSS7BkNSy&#13;&#10;48yQUpTIXEUFpCSTeQlopSsB9GLcoYOhV0oAyqKGUZZoYg8phYBWymouRbospHuIel2llEZAGgeM&#13;&#10;hmtIwdJ/kO7LgBn1EsRBpqVHh7kSIF2JAiQ9FBgql64Q8weCDEh2chlSRQFPpK2uHlI6owzRxGWK&#13;&#10;Uu9XDzn2dGEJMqCn86oiMjCZd0EHI1FRgsBoSYCr/4QUid2TejACIRqWTRNp3GRJSZ7KJf1SNPPq&#13;&#10;XFYO1JhkZORDXrKQi6VCSgxMWDZTSPpVWU29ajFa57caV4EwgXxam5ml89tgVcuaQE2gJlATqAnU&#13;&#10;BGoCNYGaQE2gJlATqAnUBGoCNYGaQE1gxQTq/HbF0K6RlHxam5k6v71GHobaZk2gJlATqAnUBGoC&#13;&#10;NYGaQE2gJlATqAnUBGoCNYGawLlMoM5vz2XsF6JoPq3NTJ3fXohbWU3WBGoCNYGaQE2gJlATqAnU&#13;&#10;BGoCNYGaQE2gJlATqAlc0AnU+e0FvXFHaDuf1mamzm+PcCOqRE2gJlATqAnUBGoCNYGaQE2gJlAT&#13;&#10;qAnUBGoCNYGawDU7gTq/vWZv/XDj+bQ2M3h+fvXgg/VTE6gJ1ARqAjWBmkBNoCZQE6gJ1ARqAjWB&#13;&#10;mkBNoCZQE6gJ7DGBOr8dHmNes4J8WpuZ+vu31+zjURuvCdQEagI1gZpATaAmUBOoCdQEagI1gZpA&#13;&#10;TaAmUBM4wgTq/PYIQ76gJfJpbWaOeX6L6k94whNe85rX/OIXvzjBkZ54ez6xC9TqRW/7Yo36xLs9&#13;&#10;8fb8Wd0PX7ghVMP7PQxHcL5wtw8zuYg9d27lhdvOhWv4gj4zF3HOzef8wm2kGm7ex23JCzfkvP0L&#13;&#10;t4VqON/EzZka8uYjDYYXbsKh/8llnd9ODuoalOEVCLvOzDHPb9HMv//9709+8pNveMMbQmMnsjzx&#13;&#10;9nxKF6jVi972xRr1iXd74u35s7ofvnBDqIb3exiO4Hzhbh9mchF77tzKC7edC9fwBX1mLuKcm8/5&#13;&#10;hdtINdy8j9uSF27IefsXbgvVcL6JmzM15M1HGgwv3IRD/zPLOr+dmdK1qcmntZnx81tGf/vb3779&#13;&#10;7W9/ylOegiUZAl0xzD/+8Y+33377TTfdhCvwzHh/9rOf3XrrrTfccMMHP/hBJCKlWUhWLN3UqBNq&#13;&#10;fEnm85///M0334wqr3/963/0ox/JswN2au8f//hHbiY0DE2nsRzaqtXc2J///Oe3ve1tN9544yte&#13;&#10;8YoHHngApVfc6Nwwma3alj/vNZYAj3/841/0ohfhPw385z//AbNV21v1nAcbngHuwslDnwo4bNUt&#13;&#10;rN785jd/4xvfAOCHjT31qU/FNwNeySv0//8VIV928FbtffOb33zpS1/6xCc+Edf777+fFUPDIDPT&#13;&#10;6e1ooa2G4I8Kb0F+5odP3cwztl/DeQtgwoucNcM7tV/D+QszM/kuDBveVbDfNHhr/DshT2PF7cM0&#13;&#10;9us5vxGZQQPbfnXst538TZgH3txg/5Hbr2G0N3zBs6bfLaM79YxvyPxGc8j+5GfN+facHwP0E57q&#13;&#10;/PDM9NzU7Df8/JWiBrBH4o5G4gD2a1iF1F5+AREKb4GylsB+DfNR8Yc5t5c1S306v1/PqBIe5vwM&#13;&#10;rOvZ+wfebwvNty9sasUWtmo4zzN/xWUmZ4V55uV+DXN6uqJ0pz3Icm9LzNF6xu8+J/XtMTNADZwA&#13;&#10;W8jM0mDF7z1h/7rLE84PthrbHNT57eYjvWoM85dSZvL5Lf5y7Be+8IVHHnkkzMFz77jjjrvuuuvh&#13;&#10;hx/G9c477wzK5vJ1r3vdfffd9+ijj9577720yoW8xJKG5q7MzIc+9KG//OUvqPXlL3/5BS94QbOf&#13;&#10;QG7V3mc/+9nnPve53/3ud+Wfm8kaiWfAVq3mxt773vd+61vfwn/2wvX5z38+mllxo5e2sFXb8vdn&#13;&#10;AMe2Dz744Ete8pJ77rlnw7a36jkPlrvwLZzxqYDhVt3C6gc/+MGb3vQmNqnr3/72t4985CNvfOMb&#13;&#10;xQD4FpzPeKv2nvOc53z729/mU4p3jYVyw5nJLR2f2WoI7NyHn1/V/NSteMb2azhvAUx4kZsakkvX&#13;&#10;/RrOX5iZyXdhqc/j8PtNg/37d0KeBjX+lM7ser+e8xuRGXS47VfHfttpfhOifx94c4P9u7Bfw6g7&#13;&#10;84I3NcfpOX9DLr3R/uQvac6rZ9b1xwBMeKqXHp5+z83oVg9MHv7SVwra0O46mma3IPdrWBXVXvMF&#13;&#10;PPQJ37thf5ixhWZ7QaOdLoFdew4P89IzcGjPYS/7baH59oVNsZmDtrBVw3me+SsuMzkrzDMv92uY&#13;&#10;tfQaYtlpz2W5ycDs13P+Ajypb4+ZAeYtZCbMMy/3mzBr+TuVJ5wf7NzhVkyd3241yavPJ38pZQbP&#13;&#10;D36z5t4ZxV+/BOAH/5lYYwEjjL/d+tBDD2GJ6y233CK+A66//nocqEKAk2Fa5ULgVzTDot4eGZT7&#13;&#10;0pe+9OIXv7jTlUIbtvfTn/70hS984Re/+EWZA4RmmhrXd/CGrYbGcFtxcvuvf/0LV2BEV9zopc63&#13;&#10;avtxj3sc7rU+Xg5/ZRR/c3jDtrfqOQ+WbWMX3v9Zngr4bNUtW7r99tvzv1P997//nX95vnMXfEeO&#13;&#10;t2oPp/Q4v+VTir+CqxK54cxIfF5gqyGwf39+8qvafOoOfcb2azhvQTdFL3JHI3EAezccvslR3Zl8&#13;&#10;F0J7R17uPQ1sR98J3JpPg4w/pTPb36/n/EZkhh1u+NWx33aWvgl94Esb7NyI/RpW0ZkXPGiU2wQb&#13;&#10;9hy+ITtvtJ78jqbZLcn9eqa/PwZk/Kleeng6DS+F9t6If6Us/cHDNUt9it+v4dxe5wWcf8L3a1gz&#13;&#10;0cMsJreXNRJnsHfP/jCzevMZOKjnsIv9trD09uVNoaX5LWzYMOr6PPNXXGY6dyEMVsv9GmaJ/B3o&#13;&#10;m8pvqxrrgF17zr/7hP+TXI3l11OhAPZruDnAsAU0k5nQYVju17AK6Z3K389LD7ZyNwS7nt/i4edn&#13;&#10;w4bL6mgTwL0LtTKD5+czn/kMvtO+853v4LmFHn+/Dn//FscjOCTB/68xOXjudddd99hjjyGEK7A0&#13;&#10;HcD/pILDW/3921wIJVY0w6LeHhgs8Xn605/+4x//uNOVQtu2h7+BD0N88aq33EzQqJMh2LDVS0P6&#13;&#10;75Twv0n/wAc+gHN1/OkCzwM6WXGjl/rfqm38R8BPfepTqILmWQtzxik9/mkO/G3wJz3pSRu2vVXP&#13;&#10;ebDsXFvgEtfVTwVyt+qWzfzwhz9897vfrcYA8L80wYTf8pa3AOe74Mom3qq9n/zkJ/jfv2B0uAKr&#13;&#10;Vm44MxKfF9hqCOzfn5/8qi49dQc9Y/s1nLeQX+SsGd64XRvGwPHx31YCk+/CsOFdBbtOA537dwKW&#13;&#10;YRrcGsiD9rhfz/mNyAxb3fCrY7/tLH0T+sCXNti5I/s1PPOCL2k6DSO0bc/+Dbn0RvuTv6Q5r55Z&#13;&#10;1x8DMv5ULz08/Z6b0f2Gj3LhK6X5B4+gaTbp5H4N5/byC7jiCd+vYY7FH+al9lzjw1zCe/fsDzN6&#13;&#10;aD4Dh/Yc9rLfFpbevrAp9HPQFjZsOMwzf8VlZukuhKn6cr+GWQW78HJhU/ltdfES3rtn/93n1L49&#13;&#10;JgfoW+AYM7M0XvB7T9jfqTzh5oPd6fYsoV3Pb9VYeAvEFzjlCeS7lhk8Px//+MdxEvK85z3vK1/5&#13;&#10;Crbz61//Gv8ODw7xXv3qV+O/m2iDnrviv1DgnzR55StfCdu7776bVrkQ+BXNsENvjwyOoL/2ta/5&#13;&#10;EbT2ksG27cH/N7/5jf/V32YzQZO7ajLbtuqNvexlL/v617/uRVfcaE93vFXb//znP/Fkfu9739Md&#13;&#10;R5P4M6f/sw9btb1Vz3mwnIy24INa91TAYatu1cw73vGOP/zhD1iiz6c97WnPeMYz3vnOd/7+978H&#13;&#10;k++CspbAVu3hjda/n/Da177Wy6lhkZlR6FzAVkNg8/785Gd+6alD7vwztl/DzS2EFzlryHSuezfs&#13;&#10;X5hsw5l8FzqtHiG03zTyd0KeBhl/Sme2vF/P+Y3IjDrc6qtjv+0sfRP6wDsb1E4D2K/h/Ds1S3vD&#13;&#10;S5rQZFhu2zPM9Q2Z3+j85GdNaK+53K9nlvOpqgE91UsPj5TzYO+N+Bfs0h88XDPsfL+Gc3v5BVzx&#13;&#10;hO/XcPNhDr8LZ81wwhDs17Oq62Em48/Aup7lTLDfFjpvnza1YgvbNuzzzF9xmcl3IcwzL/drmLUw&#13;&#10;w1DUN5Xf1iBuLvfuGUX1u88JfntMDlBb0Awzo1AA+004v1PNCR/6vy4P/c8vNz+/9QceWB+2hKV6&#13;&#10;cyyywOlMIN+gzOD5mWzYc/Fv3vLfv/3whz/8nve8Z9JhQ5k3Q1tn8PcGf/e73/F/KIHfZTasO7R6&#13;&#10;17ve9ctf/hK/L3zuc59j6dxM1gxt9xDkxj796U/jzBlfnvpXLM79Rjc3jg4xW91x/FO9+AMnflvB&#13;&#10;9X3vex9STq3tPFjuS1vA8kSeCh84/n//ffSjHwXjfUoQ7oL4vcGznvUs/fsJz372s72cGhaZGYWu&#13;&#10;AuD3JT/z+ak792fMG+b8nckvctYc+a55e/kLMzP5Lhy54V3L+TQcs2ieBvms3LXJYO7V8xuRGaWf&#13;&#10;5leHb2fpm9A1nQ1qp7sCb2bmBV/S7NqkzPM3ZH6jfUdMzBoZHgHknlk09wleT/XSw3OEhpdK5I00&#13;&#10;v1LCHzyamqUS2/K5YfiH9vILeI5PeG44PyS5vazZdox9t9yz9HqY8zNwvj2rQ4K8hc7bp02d4xby&#13;&#10;PPNXXGZyVpjDfsul0j7Dpia8rft1mJ1zP/k5Oalvj9wwNhUGmLeQmTyKnZjcsD8PLJonnB/sndqD&#13;&#10;7ebnt2rVdyosAJljZRU4nQnkG5SZmfNbZPGjrf3pT39661vf+uQnPxlXYPFHAFd6+Z//jhDaw18k&#13;&#10;xn9VwT+ictttt33/+98/Qlcq8dWvfvXWW29lafxz9OBzM1mj9GOC3BiObT/xiU/gCBf/7jFGimbO&#13;&#10;8Ub3R/Gxj32MHUL2wAMPYOb4d1nxX67/+te/nmDbebD5MT6RpwLTU28Az3zmMwODpT5+F0TuDe6/&#13;&#10;//6Xv/zl+J+94AqMcv2GuYW9uzqyv7asuvlVzU/dOT5jueHM5Bc5a7TfvUEunb8wM5Pvwt59Hsc/&#13;&#10;T0MMAHvI05DmOE2GKrl6fiMyoyyAk/rqUGPaZuebUJq8QYX2BrnhmRc8a/bu0/3zN2R+o7UvAOZm&#13;&#10;jXvujXPP6lClxQDwqc4Pj8TnBfJG8lcKe/M/eCxpjrCL3HBuL7+A5/iE54b9wWDzub2sOcJsVaLf&#13;&#10;Mx/m/Aycb89qniBvIb993jA35Uww3HuZ55m/4jKTs/buU/65tKbX0TDkXyYSHwHknvNzclLfHrnh&#13;&#10;PMC8hcwcYbYskRvWUwFATZ5wfrD3a7jOb/eb7UV31iOqjWRm5vxW6QVqAjWBmkBNoCZQE6gJ1ARq&#13;&#10;AjWBmkBNoCZQE6gJ1ARqAjWBgyZQ57cHjeuaEufT2szU+e019UjUZmsCNYGaQE2gJlATqAnUBGoC&#13;&#10;NYGaQE2gJlATqAnUBI48gf3Ob7ERHPfp48uAj7zlKjc5Ady7oMxMnd+GEdWyJlATqAnUBGoCNYGa&#13;&#10;QE2gJlATqAnUBGoCNYGaQE2gJrDhBHY9v819+gGg46ws5twnkG9QZur89txvUzVQE6gJ1ARqAjWB&#13;&#10;mkBNoCZQE6gJ1ARqAjWBmkBNoCZwFU+gzm+v4pt7xq3l09rM1PntGYdc6TWBmkBNoCZQE6gJ1ARq&#13;&#10;AjWBmkBNoCZQE6gJ1ARqAjWBzgSOf36LM0AeAxIQdzqs0HlNIN+azNT57XndnapbE6gJ1ARqAjWB&#13;&#10;mkBNoCZQE6gJ1ARqAjWBmkBNoCZwLUzgyOe318JIr5o95tPazNT57VVzu2sjNYGaQE2gJlATqAnU&#13;&#10;BGoCNYGaQE2gJlATqAnUBGoCJziBOr89wZtyIi3l09rM1PntidysaqMmUBOoCdQEagI1gZpATaAm&#13;&#10;UBOoCdQEagI1gZpATeCqnECd316Vt3WTTeXT2szU+e0moy6TmkBNoCZQE6gJ1ARqAjWBmkBNoCZQ&#13;&#10;E6gJ1ARqAjWBmkBzAnV+2xxLkZhAPq3NTJ3f1qNSE6gJ1ARqAjWBmkBNoCZQE6gJ1ARqAjWBmkBN&#13;&#10;oCZQE9hvAnV+u99sL7pzPq3NTDi/ve22/4dd46ofLjUK8lw6liADydxTMpFNmUeRgiUTnXdMjTPC&#13;&#10;IUQfuWkJvZNM96gYVxIzJAGyhAXc3G2FXZCzwLhSSyq1dE0TU4+QUgh0pUBXKrWkrOm8B8m66lbV&#13;&#10;l3h16ynM0lUmoWF68hp8lCIQcodLt3UxDRX10HFwLs2WUJ0hLoUF2F5YdnqWMgClkM91yegqPQGy&#13;&#10;AhOWFAxlIetqXeY5aD4A/MHeBYZzYDpTdBVglG660pNL4nxtJiplCZD33OycGerBh0S6Ua8QZUrJ&#13;&#10;bn1mdWLfdqcoJxD2jlrkdyp6qK03ubo37TEANSOeDIsqujdoliMZrus6CSZhqS0DMESgqwPgQz/B&#13;&#10;c5iu9qjUMgMJHKicF1IuSAlEZkaGCLmPePr41U0kUwkyB11zaTGhVqhCmTRsUmToLSxlFdJp4lZM&#13;&#10;nLnKSkBuAXh1hUR6rUwGcy2lBKCngAxdQ6wQU/JSKRQsLYNbkNFWmgDCUp0EEyxDexIEBymDQLKw&#13;&#10;F+lVOgi8rmMmdqpkQ093rN4EFGUVLR0EcVaSkYwgX+lJsfsLM6SrAASeBRyWEijFAfW6Uqwlleph&#13;&#10;CbieuOPjnsLBgeksR42uS0oKQgrFThL7NRjSx90kFikNAH9UIjDgg9jdJJZJRywrr0Uy+GS3jkwV&#13;&#10;aSvzZkrWiPEemNsMqZz0lJEXlsyZZoqUjELvgEuRFIel9OAVIuZSJNOpFw5KLR14ivPEjALLU3oP&#13;&#10;CVNJcZ3f5nkWwwnk09rM5PPb8Oz50h+8gJdmrnTpyVCvqECQiXfQ0XRC7gDMBnhViOkzJkNNUwBS&#13;&#10;PMEl4r+/g7Mx9iNlWCox8FoqkeZ+hUZRYQqYLlLLJeC2k5jmk2KX5R4YdR6M+zMk0pWO5UNAvQvc&#13;&#10;J/BKaQKIA99Mp0zXnBVMdlqqN/g3sXcoQQbD9nLKkPGWKM5VwGfSGQqGMk85WXz2XQQHLDs/M3Og&#13;&#10;IU2g55JgydmjucRS1jo++2em2XNokhrvIfvMMKo1Iz53je93qwlsuynvkM5kOlVcENIVch4YboGR&#13;&#10;slNok5DXpaFKe0j40KJKPAigCvS8KlHtretBbsN0VRwC96TYGRVq+kjZjHbI1YnwVEtDwAaCjA7q&#13;&#10;baYTOihlKxAa6yxzRbUEkKMdxqtIFkxkLsEQBAfpVc4Z4qUUKZvAsxw3xZnMKYHBMjAzJlnjjHs2&#13;&#10;zUlS5mI3cRw0TIfAHRwz12USC2Q9syggntEoKwNPJ86azEAJkleC+dzs5gx9+lfXL2HvR25L4kN5&#13;&#10;GHZSmqXne6C5X1GLSy+aGUU9BMyPogLggXklOcQukI+DoSCI+3pE9UGiMID7ECsaQk2xNCFKE0UD&#13;&#10;COIQXVoemuV6x/QHww+WV2D8VZ2EgHjm+nIGw+10zm9xNuifsNN1SzcEXmeylLWT+TFtVau5xzyx&#13;&#10;zNT5LUand43YGYUCGGqaApDiCS4Rl7/2xbCWlGE5lCkRIHxgBUZ7IaYmkFougeA8s4TVjCxrcg/U&#13;&#10;OA/G/RkS6UrH8iGg3gXuE3ilNAHEgW+mU6ZrzgomOy3VG/yb2DuUIINhezllyHhLFOcq4DPpDAVD&#13;&#10;maecLD77LoIDlp2fmTnQkCbQc0mw5OzRXGIpax2f/TPT7Dk0SY33kH1mGNWaEZ+7xve71QS23ZR3&#13;&#10;SGcynSouCOkKOQ8Mt8BI2Sm0Scjr0lClPSR8aFElHgRQBXpelaj21vUgt2G6Kg6Be1LsjAo1faRs&#13;&#10;Rjvk6kR4qqUhYANBRgf1NtMJHZSyFQiNdZa5oloCyNEO41UkCyYyl2AIgoP0KucM8VKKlE3gWY6b&#13;&#10;4kzmlMBgGZgZk6xxxj2b5iQpc7GbOA4apkPgDo6Z6zKJBbKeWRQQz2iUlYGnE2dNZqAEySvBfG52&#13;&#10;c4Y+/avrl7D3I7cl8aE8DDspzdLzPdDcr6jFpRfNjKIeAuZHUQHwwLySHGIXyMfBUBDEfT2i+iBR&#13;&#10;GMB9iBUNoaZYmhCliaIBBHGILi0PzXK9Y/qD4QfLKzD+qk5CQDxzfTmD4XY657dha7U85gTywSyq&#13;&#10;ZzIzdX6LQeldI3ZGoQCGmqYApHiCS8Tlr30xrCVlWA5lSgQIH1iB0V6IqQmklksgOM8sYTUjy5rc&#13;&#10;AzXOg3F/hkS60rF8CKh3gfsEXilNAHHgm+mU6ZqzgslOS/UG/yb2DiXIYNheThky3hLFuQr4TDpD&#13;&#10;wVDmKSeLz76L4IBl52dmDjSkCfRcEiw5ezSXWMpax2f/zDR7Dk1S4z1knxlGtWbE567x/W41gW03&#13;&#10;5R3SmUynigtCukLOA8MtMFJ2Cm0S8ro0VGkPCR9aVIkHAVSBnlclqr11PchtmK6KQ+CeFDujQk0f&#13;&#10;KZvRDrk6EZ5qaQjYQJDRQb3NdEIHpWwFQmOdZa6olgBytMN4FcmCicwlGILgIL3KOUO8lCJlE3iW&#13;&#10;46Y4kzklMFgGZsYka5xxz6Y5Scpc7CaOg4bpELiDY+a6TGKBrGcWBcQzGmVl4OnEWZMZKEHySjCf&#13;&#10;m92coU//6vol7P3IbUl8KA/DTkqz9HwPNPcranHpRTOjqIeA+VFUADwwrySH2AXycTAUBHFfj6g+&#13;&#10;SBQGcB9iRUOoKZYmRGmiaABBHKJLy0OzXO+Y/mD4wfIKjL+qkxAQz1xfzmC4bXt+m8/3xADwg6IA&#13;&#10;unJHZIh1dVIYgB8lXiEuTy8s5Sa9MxAHXkxTFsSuAVZpghVMMOSyb6uU3LkSpQlAAuU6I1JZmanz&#13;&#10;WwxH7xqxMwoFMNQ0BSDFE1wiLn/ti2EtKcNyKFMiQPjACoz2QkxNILVcAsF5ZgmrGVnW5B6ocR6M&#13;&#10;+zMk0pWO5UNAvQvcJ/BKaQKIA99Mp0zXnBVMdlqqN/g3sXcoQQbD9nLKkPGWKM5VwGfSGQqGMk85&#13;&#10;WXz2XQQHLDs/M3OgIU2g55JgydmjucRS1jo++2em2XNokhrvIfvMMKo1Iz53je93qwlsuynvkM5k&#13;&#10;OlVcENIVch4YboGRslNok5DXpaFKe0j40KJKPAigCvS8KlHtretBbsN0VRwC96TYGRVq+kjZjHbI&#13;&#10;1YnwVEtDwAaCjA7qbaYTOihlKxAa6yxzRbUEkKMdxqtIFkxkLsEQBAfpVc4Z4qUUKZvAsxw3xZnM&#13;&#10;KYHBMjAzJlnjjHs2zUlS5mI3cRw0TIfAHRwz12USC2Q9syggntEoKwNPJ86azEAJkleC+dzs5gx9&#13;&#10;+lfXL2HvR25L4kN5GHZSmqXne6C5X1GLSy+aGUU9BMyPogLggXklOcQukI+DoSCI+3pE9UGiMID7&#13;&#10;ECsaQk2xNCFKE0UDCOIQXVoemuV6x/QHww+WV2D8VZ2EgHjm+nIGw23b81sY+hGfsAD759JJx9qj&#13;&#10;k8OUocBLC6tEBmoDQFEletRxUC7pl2RNfskk856+hNVtFjgDWVg2mTq/xVj0rhE7o1AAQ01TAFI8&#13;&#10;wSXi8te+GNaSMiyHMiUChA+swGgvxNQEUsslEJxnlrCakWVN7oEa58G4P0MiXelYPgTUu8B9Aq+U&#13;&#10;JoA48M10ynTNWcFkp6V6g38Te4cSZDBsL6cMGW+J4lwFfCadoWAo85STxWffRXDAsvMzMwca0gR6&#13;&#10;LgmWnD2aSyxlreOzf2aaPYcmqfEess8Mo1oz4nPX+H63msC2m/IO6UymU8UFIV0h54HhFhgpO4U2&#13;&#10;CXldGqq0h4QPLarEgwCqQM+rEtXeuh7kNkxXxSFwT4qdUaGmj5TNaIdcnQhPtTQEbCDI6KDeZjqh&#13;&#10;g1K2AqGxzjJXVEsAOdphvIpkwUTmEgxBcJBe5ZwhXkqRsgk8y3FTnMmcEhgsAzNjkjXOuGfTnCRl&#13;&#10;LnYTx0HDdAjcwTFzXSaxQNYziwLiGY2yMvB04qzJDJQgeSWYz81uztCnf3X9EvZ+5LYkPpSHYSel&#13;&#10;WXq+B5r7FbW49KKZUdRDwPwoKgAemFeSQ+wC+TgYCoK4r0dUHyQKA7gPsaIh1BRLE6I0UTSAIA7R&#13;&#10;peWhWa53TH8w/GB5BcZf1UkIiGeuL2cw3PY4v8W5nz5sGEvvnEsnHUvpZCcFIX6QCNBMzySV0meg&#13;&#10;lGCbl65sRmUuZWYYWuKbtjnF05dwsweKcQ0fiXMtMnV+iznoXSN2RqEAhpqmAKR4gkvE5a99Mawl&#13;&#10;ZVgOZUoECB9YgdFeiKkJpJZLIDjPLGE1I8ua3AM1zoNxf4ZEutKxfAiod4H7BF4pTQBx4JvplOma&#13;&#10;s4LJTkv1Bv8m9g4lyGDYXk4ZMt4SxbkK+Ew6Q8FQ5ikni8++i+CAZednZg40pAn0XBIsOXs0l1jK&#13;&#10;Wsdn/8w0ew5NUuM9ZJ8ZRrVmxOeu8f1uNYFtN+Ud0plMp4oLQrpCzgPDLTBSdgptEvK6NFRpDwkf&#13;&#10;WlSJBwFUgZ5XJaq9dT3IbZiuikPgnhQ7o0JNHymb0Q65OhGeamkI2ECQ0UG9zXRCB6VsBUJjnWWu&#13;&#10;qJYAcrTDeBXJgonMJRiC4CC9yjlDvJQiZRN4luOmOJM5JTBYBmbGJGuccc+mOUnKXOwmjoOG6RC4&#13;&#10;g2PmukxigaxnFgXEMxplZeDpxFmTGShB8kown5vdnKFP/+r6Jez9yG1JfCgPw05Ks/R8DzT3K2px&#13;&#10;6UUzo6iHgPlRVAA8MK8kh9gF8nEwFARxX4+oPkgUBnAfYkVDqCmWJkRpomgAQRyiS8tDs1zvmP5g&#13;&#10;+MHyCoy/qpMQEM9cX85guO1xfqsmcRhILOBLJx3ndDAUuCwzknkVuTkpnyYAyY9yrxD//VWhJoDO&#13;&#10;+bBEKDD/9f3fxL4Jo9kq80GzJHAZW/IGgF3AUJ3fYg5614idUSiAoaYpACme4BJx+WtfDGtJGZZD&#13;&#10;mRIBwgdWYLQXYmoCqeUSCM4zS1jNyLIm90CN82DcnyGRrnQsHwLqXeA+gVdKE0Ac+GY6ZbrmrGCy&#13;&#10;01K9wb+JvUMJMhi2l1OGjLdEca4CPpPOUDCUecrJ4rPvIjhg2fmZmQMNaQI9lwRLzh7NJZay1vHZ&#13;&#10;PzPNnkOT1HgP2WeGUa0Z8blrfL9bTWDbTXmHdCbTqeKCkK6Q88BwC4yUnUKbhLwuDVXaQ8KHFlXi&#13;&#10;QQBVoOdViWpvXQ9yG6ar4hC4J8XOqFDTR8pmtEOuToSnWhoCNhBkdFBvM53QQSlbgdBYZ5krqiWA&#13;&#10;HO0wXkWyYCJzCYYgOEivcs4QL6VI2QSe5bgpzmROCQyWgZkxyRpn3LNpTpIyF7uJ46BhOgTu4Ji5&#13;&#10;LpNYIOuZRQHxjEZZGXg6cdZkBkqQvBLM52Y3Z+jTv7p+CXs/clsSH8rDsJPSLD3fA839ilpcetHM&#13;&#10;KOohYH4UFQAPzCvJIXaBfBwMBUHc1yOqDxKFAdyHWNEQaoqlCVGaKBpAEIfo0vLQLNc7pj8YfrC8&#13;&#10;AuOv6iQExDPXlzMYbpuf38KTp3zhrI/ngR4SE5TaY1MgkjItZSJGPg4oc7F8AsAyy7KGTL4q130k&#13;&#10;W4o6LzGBh4D1WZJBoJBjkQAykUAMoy5uMnV+i7HoXSN2RqEAhpqmAKR4gkvE5a99MawlZVgOZUoE&#13;&#10;CB9YgdFeiKkJpJZLIDjPLGE1I8ua3AM1zoNxf4ZEutKxfAiod4H7BF4pTQBx4JvplOmas4LJTkv1&#13;&#10;Bv8m9g4lyGDYXk4ZMt4SxbkK+Ew6Q8FQ5ikni8++i+CAZednZg40pAn0XBIsOXs0l1jKWsdn/8w0&#13;&#10;ew5NUuM9ZJ8ZRrVmxOeu8f1uNYFtN+Ud0plMp4oLQrpCzgPDLTBSdgptEvK6NFRpDwkfWlSJBwFU&#13;&#10;gZ5XJaq9dT3IbZiuikPgnhQ7o0JNHymb0Q65OhGeamkI2ECQ0UG9zXRCB6VsBUJjnWWuqJYAcrTD&#13;&#10;eBXJgonMJRiC4CC9yjlDvJQiZRN4luOmOJM5JTBYBmbGJGuccc+mOUnKXOwmjoOG6RC4g2Pmukxi&#13;&#10;gaxnFgXEMxplZeDpxFmTGShB8kown5vdnKFP/+r6Jez9yG1JfCgPw05Ks/R8DzT3K2px6UUzo6iH&#13;&#10;gPlRVAA8MK8kh9gF8nEwFARxX4+oPkgUBnAfYkVDqCmWJkRpomgAQRyiS8tDs1zvmP5g+MHyCoy/&#13;&#10;qpMQEM9cX85guB3t/DZ0fl5Lnk+qup9bkhSDpbBA1sjK9R2cHdzcsTsPDV1ME7dy7Mo+zlmZqfNb&#13;&#10;zFDvGrEzCgUw1DQFIMUTXCIuf+2LYS0pw3IoUyJA+MAKjPZCTE0gtVwCwXlmCasZWdbkHqhxHoz7&#13;&#10;MyTSlY7lQ0C9C9wn8EppAogD30ynTNecFUx2Wqo3+DexdyhBBsP2csqQ8ZYozlXAZ9IZCoYyTzlZ&#13;&#10;fPZdBAcsOz8zc6AhTaDnkmDJ2aO5xFLWOj77Z6bZc2iSGu8h+8wwqjUjPneN73erCWy7Ke+QzmQ6&#13;&#10;VVwQ0hVyHhhugZGyU2iTkNeloUp7SPjQoko8CKAK9LwqUe2t60Fuw3RVHAL3pNgZFWr6SNmMdsjV&#13;&#10;ifBUS0PABoKMDuptphM6KGUrEBrrLHNFtQSQox3Gq0gWTGQuwRAEB+lVzhnipRQpm8CzHDfFmcwp&#13;&#10;gcEyMDMmWeOMezbNSVLmYjdxHDRMh8AdHDPXZRILZD2zKCCe0SgrA08nzprMQAmSV4L53OzmDH36&#13;&#10;V9cvYe9HbkviQ3kYdlKaped7oLlfUYtLL5oZRT0EzI+iAuCBeSU5xC6Qj4OhIIj7ekT1QaIwgPsQ&#13;&#10;KxpCTbE0IUoTRQMI4hBdWh6a5XrH9AfDD5ZXYPxVnYSAeOb6cgbDbY/zW9jmg77Q+XktQ2NaOgDm&#13;&#10;R01iKQwQliHkucSuzwwNPcsNm1GZyNmZTAbDyaV8pM9Mnd9iOHrXiJ1RKIChpikAKZ7gEnH5a18M&#13;&#10;a0kZlkOZEgHCB1ZgtBdiagKp5RIIzjNLWM3Isib3QI3zYNyfIZGudCwfAupd4D6BV0oTQBz4Zjpl&#13;&#10;uuasYLLTUr3Bv4m9QwkyGLaXU4aMt0RxrgI+k85QMJR5ysnis+8iOGDZ+ZmZAw1pAj2XBEvOHs0l&#13;&#10;lrLW8dk/M82eQ5PUeA/ZZ4ZRrRnxuWt8v1tNYNtNeYd0JtOp4oKQrpDzwHALjJSdQpuEvC4NVdpD&#13;&#10;wocWVeJBAFWg51WJam9dD3IbpqviELgnxc6oUNNHyma0Q65OhKdaGgI2EGR0UG8zndBBKVuB0Fhn&#13;&#10;mSuqJYAc7TBeRbJgInMJhiA4SK9yzhAvpUjZBJ7luCnOZE4JDJaBmTHJGmfcs2lOkjIXu4njoGE6&#13;&#10;BO7gmLkuk1gg65lFAfGMRlkZeDpx1mQGSpC8EsznZjdn6NO/un4Jez9yWxIfysOwk9IsPd8Dzf2K&#13;&#10;Wlx60cwo6iFgfhQVAA/MK8khdoF8HAwFQdzXI6oPEoUB3IdY0RBqiqUJUZooGkAQh+jS8tAs1zum&#13;&#10;Pxh+sLwC46/qJATEM9eXMxhuO53fhj7DMh8DBkEtT2EC+TZlps5vcaf0rhE7o1AAQ01TAFI8wSXi&#13;&#10;8te+GNaSMiyHMiUChA+swGgvxNQEUsslEJxnlrCakWVN7oEa58G4P0MiXelYPgTUu8B9Aq+UJoA4&#13;&#10;8M10ynTNWcFkp6V6g38Te4cSZDBsL6cMGW+J4lwFfCadoWAo85STxWffRXDAsvMzMwca0gR6LgmW&#13;&#10;nD2aSyxlreOzf2aaPYcmqfEess8Mo1oz4nPX+H63msC2m/IO6UymU8UFIV0h54HhFhgpO4U2CXld&#13;&#10;Gqq0h4QPLarEgwCqQM+rEtXeuh7kNkxXxSFwT4qdUaGmj5TNaIdcnQhPtTQEbCDI6KDeZjqhg1K2&#13;&#10;AqGxzjJXVEsAOdphvIpkwUTmEgxBcJBe5ZwhXkqRsgk8y3FTnMmcEhgsAzNjkjXOuGfTnCRlLnYT&#13;&#10;x0HDdAjcwTFzXSaxQNYziwLiGY2yMvB04qzJDJQgeSWYz81uztCnf3X9EvZ+5LYkPpSHYSelWXq+&#13;&#10;B5r7FbW49KKZUdRDwPwoKgAemFeSQ+wC+TgYCoK4r0dUHyQKA7gPsaIh1BRLE6I0UTSAIA7RpeWh&#13;&#10;Wa53TH8w/GB5BcZf1UkIiGeuL2cw3M7l/DbsopanOYF8WpuZOr/FvdO7RuyMQgEMNU0BSPEEl4jL&#13;&#10;X/tiWEvKsBzKlAgQPrACo70QUxNILZdAcJ5ZwmpGljW5B2qcB+P+DIl0pWP5EFDvAvcJvFKaAOLA&#13;&#10;N9Mp0zVnBZOdluoN/k3sHUqQwbC9nDJkvCWKcxXwmXSGgqHMU04Wn30XwQHLzs/MHGhIE+i5JFhy&#13;&#10;9mgusZS1js/+mWn2HJqkxnvIPjOMas2Iz13j+91qAttuyjukM5lOFReEdIWcB4ZbYKTsFNok5HVp&#13;&#10;qNIeEj60qBIPAqgCPa9KVHvrepDbMF0Vh8A9KXZGhZo+UjajHXJ1IjzV0hCwgSCjg3qb6YQOStkK&#13;&#10;hMY6y1xRLQHkaIfxKpIFE5lLMATBQXqVc4Z4KUXKJvAsx01xJnNKYLAMzIxJ1jjjnk1zkpS52E0c&#13;&#10;Bw3TIXAHx8x1mcQCWc8sCohnNMrKwNOJsyYzUILklWA+N7s5Q5/+1fVL2PuR25L4UB6GnZRm6fke&#13;&#10;aO5X1OLSi2ZGUQ8B86OoAHhgXkkOsQvk42AoCOK+HlF9kCgM4D7EioZQUyxNiNJE0QCCOESXlodm&#13;&#10;ud4x/cHwg+UVGH9VJyEgnrm+nMFwW31+++CvHnz/+9+fD/RCh7W8uBPINzczdX6L+6t3jdgZhQIY&#13;&#10;apoCkOIJLhGXv/bFsJaUYTmUKREgfGAFRnshpiaQWi6B4DyzhNWMLGtyD9Q4D8b9GRLpSsfyIaDe&#13;&#10;Be4TeKU0AcSBb6ZTpmvOCiY7LdUb/JvYO5Qgg2F7OWXIeEsU5yrgM+kMBUOZp5wsPvsuggOWnZ+Z&#13;&#10;OdCQJtBzSbDk7NFcYilrHZ/9M9PsOTRJjfeQfWYY1ZoRn7vG97vVBLbdlHdIZzKdKi4I6Qo5Dwy3&#13;&#10;wEjZKbRJyOvSUKU9JHxoUSUeBFAFel6VqPbW9SC3YboqDoF7UuyMCjV9pGxGO+TqRHiqpSFgA0FG&#13;&#10;B/U20wkdlLIVCI11lrmiWgLI0Q7jVSQLJjKXYAiCg/Qq5wzxUoqUTeBZjpviTOaUwGAZmBmTrHHG&#13;&#10;PZvmJClzsZs4DhqmQ+AOjpnrMokFsp5ZFBDPaJSVgacTZ01moATJK8F8bnZzhj79q+uXsPcjtyXx&#13;&#10;oTwMOynN0vM90NyvqMWlF82Moh4C5kdRAfDAvJIcYhfIx8FQEMR9PaL6IFEYwH2IFQ2hpliaEKWJ&#13;&#10;ogEEcYguLQ/Ncr1j+oPhB8srMP6qTkJAPHN9OYPhtvr8Frl1fhtux1W2zKe1manzW9x0vWvEzigU&#13;&#10;wFDTFIAUT3CJuPy1L4a1pAzLoUyJAOEDKzDaCzE1gdRyCQTnmSWsZmRZk3ugxnkw7s+QSFc6lg8B&#13;&#10;9S5wn8ArpQkgDnwznTJdc1Yw2Wmp3uDfxN6hBBkM28spQ8ZbojhXAZ9JZygYyjzlZPHZdxEcsOz8&#13;&#10;zMyBhjSBnkuCJWeP5hJLWev47J+ZZs+hSWq8h+wzw6jWjPjcNb7frSaw7aa8QzqT6VRxQUhXyHlg&#13;&#10;uAVGyk6hTUJel4Yq7SHhQ4sq8SCAKtDzqkS1t64HuQ3TVXEI3JNiZ1So6SNlM9ohVyfCUy0NARsI&#13;&#10;Mjqot5lO6KCUrUBorLPMFdUSQI52GK8iWTCRuQRDEBykVzlniJdSpGwCz3LcFGcypwQGy8DMmGSN&#13;&#10;M+7ZNCdJmYvdxHHQMB0Cd3DMXJdJLJD1zKKAeEajrAw8nThrMgMlSF4J5nOzmzP06V9dv4S9H7kt&#13;&#10;iQ/lYdhJaZae74HmfkUtLr1oZhT1EDA/igqAB+aV5BC7QD4OhoIg7usR1QeJwgDuQ6xoCDXF0oQo&#13;&#10;TRQNIIhDdGl5aJbrHdMfDD9YXoHxV3USAuKZ68sZDLfV57e/qPPbcDOuumU+rc1MOL+96mZQG6oJ&#13;&#10;1ARqAjWBmkBNoCZQE6gJ1ARqAjWBmkBNoCZQE6gJnOcEVp/fvqHOb8/zvh2jdj6tzUyd3x7jTlSN&#13;&#10;mkBNoCZQE6gJ1ARqAjWBmkBNoCZQE6gJ1ARqAjWBa3UCq89vb6rz26v9mcmntZmp89ur/Smo/dUE&#13;&#10;agI1gZpATaAmUBOoCdQEagI1gZpATaAmUBOoCZznBFaf3+Lfeqh///Y879z+tfNpbWbq/Hb/+1AV&#13;&#10;agI1gZpATaAmUBOoCdQEagI1gZpATaAmUBOoCdQErt0J1PnttXvvRzvPp7WZwfPzqwcfrJ+aQE2g&#13;&#10;JlATqAnUBGoCNYGaQE2gJlATqAnUBGoCNYGaQE1gjwmc/fz2h/W5SieQT2szU3//dnQKXvGaQE2g&#13;&#10;JlATqAnUBGoCNYGaQE2gJlATqAnUBGoCNYGawPoJ1PntVXr4usG28mltZur8dv27V5k1gZpATaAm&#13;&#10;UBOoCdQEagI1gZpATaAmUBOoCdQEagI1gdEEVp/fwpj//u0GB4VlcZITyKe1manz29EbVvGaQE2g&#13;&#10;JlATqAnUBGoCNYGaQE2gJlATqAnUBGoCNYGawPoJ1PntSR6dnkRT+bQ2M3V+u/7dq8yaQE2gJlAT&#13;&#10;qAnUBGoC+0+Af377+c9//qpXveqGG264++67yfzxj3+8/fbbb7rpJlyB92+kKtQEagI1gZpATaAm&#13;&#10;UBOoCaycQJ3fnsRR6Uk2kU9rM1PntytfvEqrCdQEagI1gZpATaAmcJQJ8M9vt91223333ffoo4/e&#13;&#10;e++9ZO6444677rrr4YcfxvXOO+88Si9VpCZQE6gJ1ARqAjWBmkBNYM0E6vz2JI9OT6KpfFqbmTq/&#13;&#10;XfPWVU5NoCZQE6gJ1ARqAjWBY02Af367/vrrcXiLmo888giZm2+++aGHHgKD6y233HKsdqpOTaAm&#13;&#10;UBOoCdQEagI1gZrAwRM4hfNb/BnSP5Nnl54CzCyRkyZ7yE6hh032hY2E5ykzdX4bRlTLmkBNoCZQ&#13;&#10;E6gJ1ARqAic1Af75DX//Fn/zFoe399xzD5nrrrvuscceQ6u4Ap9Uz9VMTaAmUBOoCdQEagI1gZqA&#13;&#10;T+AUzm83OWwMJvhzaWCOvzyFHs6ya/7Z3p+WzNT5rc+ncE2gJlATqAnUBGoCNYFTmwD//MZ///bG&#13;&#10;G2/Uv39bf//21O5U9VMTqAnUBGoCNYGaQE1gaQKbn9/ij4j+wfmhL4ED0zlgpFiC7KOQgGtIBsY9&#13;&#10;haVRihsG3MwSCbHcRAr8H3t3A2TbURcI/L07M31HBDawhFArZT0roLirtVkBF3wJL/KRDwlkExPy&#13;&#10;IUmQ4JDokpSfaMAYBUxMgqxVwZJdklSkwF0sEFFrY+EqimhKKSLJouLKh2DAhfUpm8JFULL/+05u&#13;&#10;V9fpmfvuzNyvc+/v1uuZPv/Tp0/3r/ueufnn1bzmbO5wwSsx7Na2qSPyty0ihwQIECBAgACBBRdo&#13;&#10;PtHF77xtfv/ttddee8UVVyz4mA2PAAECBAgQILDKAhPP3zY5yTJjuVMk4tEsXk2D1tcmXp+tI/nC&#13;&#10;8tQ4l9dtdoo0tyjPNvV861wp47meK9GsrOerFrMSQ229NeqI/G2LyCEBAgQIECBAYMEFmk90n/rU&#13;&#10;p5773Oc+6lGPiq9RX/AxGx4BAgQIECBAYJUF5pu/HZHPbPKczdcyvVlH8tnyVL48KvnVul3Ex4w0&#13;&#10;tyjbN/UmXn4t47meK63blRcuYD2G3Xpr1BH52xaRQwIECBAgQIDAQgnUn9/qyEIN2GAIECBAgAAB&#13;&#10;AgRaAvPK38bnxvyqU5dxKgfLegRbh7lZ61TTrGy8n0hzl7KHsufRY9h2YOUlC1uPObZ2Sx2Rv20R&#13;&#10;OSRAgAABAgQIECBAgAABAgQIECAwQYG55G/L5GdZz5nMMljWW7nQ3D5XonF+NcGdDiNeX9W6pGlT&#13;&#10;99BqlvtpxevLW121Lly0wxhta6fVEfnbFpFDAgQIECBAgAABAgQIECBAgAABAhMUWMD8bZP2LJOZ&#13;&#10;ZaSsl20WuV6Ouawv8phjbDHU1k6rI/K3LSKHBAgQIECAAAECBAgQIECAAAECBCYosOf8baT2tra2&#13;&#10;6mxkRJpXTk4OAwdypMkNtprlsxHP9abSRLbtp9VyMQ/LGZX1xRxtHlUMtbXT6oj8bYvIIQECBAgQ&#13;&#10;IECAAAECBAgQIECAAIEJCkw8f5uzf8ta2UMCNi5pXmEyrB5YfJ8Yamun1RH52xaRQwIECBAgQIAA&#13;&#10;AQIECBAgQIAAAQITFJC/Xfw86rxGWGdr64j87QTfjLoiQIAAAQIECBAgQIAAAQIECBAg0BKQv51X&#13;&#10;dnTx71tna+uI/G3rDeWQAAECBAgQIECAAAECBAgQIECAwAQF5G8XP486rxHW2do6In87wTejrggQ&#13;&#10;IECAAAECBAgQIECAAAECBAi0BORv55UdXfz71tnaOiJ/23pDOSRAgAABAgQIECBAgAABAgQIECAw&#13;&#10;QQH528XPo85rhHW2to7I307wzagrAgQIECBAgAABAgQIECBAgAABAi0B+dt5ZUcX/751traOxP55&#13;&#10;94ED8ae1rxwSGC3QbJvW19GXODtjgXJ1Znxrt5uIQF7BifSmEwIECBAgQIAAAQIECBCYl8AC5m8j&#13;&#10;SVi+Fj/POWKE5USiPqLlcU9NsKt8r9F9xtnWtqwj8rctIodjCuTMUlkZ81rNZiNgaWbjPL275BWc&#13;&#10;3i30TIAAAQIECBAgQIAAAQIzEFjA/G3OLqrMV6DO1taRnL/NiQIVAgQIECBAgAABAgQIECBAgAAB&#13;&#10;AgQmJZDztw/ce/c4f95083UPPfTQ1tZW/NXMwdft/k5pBPOrlYFsxeOwbtCKNIetCyM4x0i+dVTy&#13;&#10;8HKlPtuciq+5fR3JV+VmZeOyXl+bL2kqTVdNs9xt7iFHcj9lJTdrumr9H4Q424qMmb/9jUc8YlI7&#13;&#10;ttWPnkuQLmqU459svYsaxlzuARo0SoGybm/QKAXKur1BoxQo6/YGjVKgrNsbNEqBsm5v0CgFyrq9&#13;&#10;QaMUKOvT2xtxlyZ/e/To0UjMjvlndP62SQ/mlGArH1jHd2qQWzaJxHzYtK+vmmUkD6Y1thwvB5OD&#13;&#10;TaU8leu5UrYpg2U9d1gGm3odaTUe0aC8da63srVxeSsyTv72N776q7/w8Y+//8iRcldPpK7nkrGL&#13;&#10;GuX4J1vvooYxl3uABo1SoKzbGzRKgbJub9AoBcq6vUGjFCjr9gaNUqCs2xs0SoGybm/QKAXK+vT2&#13;&#10;RnOXJn8bKdlI4Y7zOu7fvy0zhJEGzIe5kjOKOUkYp/KrdTa3yfFoGfXma3m2juRLcvu6zd4idc9l&#13;&#10;JN+uFWwO447lKwfLxtEgDpuv2zaogyMuiVPNa1d9Npe0srURbEXGyd/GTnv/6af/42c/+4dnnlnu&#13;&#10;7YnU9VwydlGjHP9k613UMOZyD9CgUQqUdXuDRilQ1u0NGqVAWbc3aJQCZd3eoFEKlHV7g0YpUNbt&#13;&#10;DRqlQFmf3t6Iu0wvf/tw0rD6DQNN7jF/jWbb1nMwKnWbcSLNhdEyN27qzdfcfw42kdy4vG+rTb62&#13;&#10;bHPcYNNgp/7ry7dtWTcru60vKSPRsjws67nbJpi/trK1EW9Fxszfxk67/9prv/LlL9/9uMeVe3si&#13;&#10;dT2XjF3UKMc/2XoXNYy53AM0aJQCZd3eoFEKlHV7g0YpUNbtDRqlQFm3N2iUAmXd3qBRCpR1e4NG&#13;&#10;KVDWp7c3ppe/zSnBMsHYCpantk0nlg3Ketk4Jxtz5+XZna4q42W9vHanniOeX/mmZSXOloetenO2&#13;&#10;1absMDcog61O4jCfbdo3DXKwdZjbtBq0um2a5a+tbG3EW5Ex87fxyxOm9fdv9XzgQH5WdNE5D37i&#13;&#10;lS5qGHO5DWjQKAXKur1BoxQo6/YGjVKgrNsbNEqBsm5v0CgFyrq9QaMUKOv2Bo1SoKxPb2/EXfac&#13;&#10;v4083rb/flmTHsxZwSYTmHOJI+Jly9xspwvLxk19zEjZLDovD5v6biOtodYDrhvUN6rbzCsSY2uG&#13;&#10;FwOISitbW0fGyd9O73eA6Ll8UHRRoxz/ZOtd1DDmcg/QoFEKlHV7g0YpUNbtDRqlQFm3N2iUAmXd&#13;&#10;3qBRCpR1e4NGKVDW7Q0apUBZn97eaO4y8fxtk/eLRF/zauUhh+EDdbwVaR3WF+4zEpc3t9hDP/mS&#13;&#10;3EkebT6VI9tW6gu3bTb7YDmwqE8kfxs7LbZxuasnWNdzidlFjXL8k613UcOYyz1Ag0YpUNbtDRql&#13;&#10;QFm3N2iUAmXd3qBRCpR1e4NGKVDW7Q0apUBZtzdolAJlfXp7I+5S52+fusOr+dfN8r9fttPfv519&#13;&#10;ynH57lgmUec4uwnmb8v9rE6AAAECBAgQIECAAAECBAgQIECAwJgCdf428rR1BrdJ3sZX+ds5JlRn&#13;&#10;fGv52zHfRJoRIECAAAECBAgQIECAAAECBAgQmJLAtvnbVgo3J2/L/O09992z7e+/nXGO0e2mJ7Cr&#13;&#10;/G3rNy04JDBaYNsH2uhLnJ2xQLlGM761201EIK/gRHrTCQECBAgQIECAAAECBAjMS2Cn/G1O4ZbJ&#13;&#10;2zJ/GwOWv51e7nQRepa/nde7chXumzNLZWUVJt6hOVqaDi3WtkPNK7jtWUECBAgQIECAAAECBAgQ&#13;&#10;6IrAiPxtK3PbHPr9CYuQWZ3NGMbM33ZlqxsnAQIECBAgQIAAAQIECBAgQIAAgc4JyN/OJhfaxbvI&#13;&#10;33bu7WzABAgQIECAAAECBAgQIECAAAECSyYgf9vFzOpsxix/u2RvdtMhQIAAAQIECBAgQIAAAQIE&#13;&#10;CBDonID87WxyoV28i/xt597OBkyAAAECBAgQIECAAAECBAgQILBkAjl/+9B4r/gtuNEw/uWycGj+&#13;&#10;/bLI8nktq0Brt8c0W5HYP14ECBAgQIAAAQIECBAgQIAAAQIECExPIP5Jsl39iRRuzt9GxYsAAQIE&#13;&#10;CBAgQIAAAQIECBAgQIAAAQIEFkqg9fcwHRIgQIAAAQIECBAgQIAAAQIECBAgQIAAAQIECBAgQIAA&#13;&#10;AQIECBAgQIAAAQIECBAgQIAAAQIECBAgQIAAAQIECBAgQIAAAQIEuiiwUL/PwWAIECBAgAABAgQI&#13;&#10;ECBAgAABAgQIECBAoBGIhHNUDhw40MXMszGPI1Avbh2Jf1ZvnK60IUCAAAECBAgQIECAAAECBAgQ&#13;&#10;IEBgDwKRfzt69OhDu3xF5jbuJX+7B/AOXVJna+uI/G2HFtRQCRAgQIAAAQIECBAgQIAAAQIEOicQ&#13;&#10;+bc33XxdpG/j65h/orH8becWeg8DrrO1dUT+dg+wLiFAgAABAgQIECBAgAABAgQIECAwpkDO3475&#13;&#10;N3CbZG+Zv42cnteyCrR2UUyzFYn940WAAAECBAgQIECAAAECBAgQIECAwPQExvxrt7lZ/L6FnL+N&#13;&#10;ihcBAgQIECBAgAABAgQIECBAgAABAgQILJRA/D3MhRqPwRAgQIAAAQIECBAgQIAAAQIECBAgQIBA&#13;&#10;I9Dkb5f19waYVyPQ+m0Jfn/C9P4avJ4JECBAgAABAgQIECBAgAABAgQIbCsQvw9hzF9+m5tFCjfn&#13;&#10;b1spPodLI1Bna+tI7Kg6uDQCJkKAAAECBAgQIECAAAECBAgQIEBgvgKRf4tfbBsp3PzrbY9biSyu&#13;&#10;/O18V202d68Ts3VE/nY2a+EuBAgQIECAAAECBAgQIECAAAECqynQ5G8jJRsp3HFekd2Vv12RrVJn&#13;&#10;a+uI/O2KbAbTJECAAAECBAgQIECAAAECBAgQmIuA/O1c2Dtx0zpbW0fkbzuxlAZJgAABAgQIECBA&#13;&#10;gAABAgQIECDQUQH5244u3AyGXWdr64j87QwWwi0IECBAgAABAgQIECBAgAABAgRWVmDP+dsD7z4Q&#13;&#10;vwW3TuitrOTyTbxe3Doif7t8625GBAgQIECAAAECBAgQIECAAAECiyMwIn/71GOv1i/Fzb//Vv52&#13;&#10;cRZxSiOps7V1RP52Svi6JUCAAAECBAgQIECAAAECBAgQIBACO+Vvm+RtncKVv12dbVNna+uI/O3q&#13;&#10;7AczJUCAAAECBAgQIECAAAECBAgQmL3AtvnbMnnbSuHK385+jeZ1xzpbW0fkb+e1Ou5LgAABAgQI&#13;&#10;ECBAgAABAgQIECCwCgJ1/rZO3pYpXPnbVdgVzRzrbG0dafK3EfciQIAAAQIECBAgQIAAAQIECBAg&#13;&#10;QGDiAnX+tvULb1uH8rfyt6VA7J/77rnHHwIECBAgQIAAAQIECBAgQIAAAQIEpiEgf1tmI9VLgfif&#13;&#10;BeVh1OtIk79tNXNIYGYC9Z6c2a3diIDtZw/MUcD2myO+W9t+9sAcBWy/OeK7te1nD8xRwPabI/4i&#13;&#10;3DoSwvK3i7AQizmG+vlQR+RvF3PtVmdU9Z5cnbmb6dwFbL+5L8EqD8D2W+XVn/vcbb+5L8EqD8D2&#13;&#10;W+XVn/vcbb+5L8EqD8D2W+XVj7nL3674Bhg9/fr5UEfkb0cbOjttgXpPTvuO+ieQBWy/TKEyewHb&#13;&#10;b/bm7pgFbL9MoTJ7Adtv9ubumAVsv0yhMnsB22/25gt1R/nbhVqORRtM/XyoI/K3i7Zqqzaeek+u&#13;&#10;moD5zlHA9psjvlvbfvbAHAVsvzniu7XtZw/MUcD2myO+W9t+K74HyvztQ+O98r9fFnRbW1u20BJv&#13;&#10;oXpx64j87RJvgE5Mrd6TnRi2QS6HgO23HOvY0VnYfh1duOUYtu23HOvY0VnYfh1duOUYtu23HOvY&#13;&#10;0VnYfh1duEkNO+dvjx49GonZMf9EojcytzEG+dtJLcRi9lM/H+qI/O1irt3qjKrek6szdzOdu4Dt&#13;&#10;N/clWOUB2H6rvPpzn7vtN/clWOUB2H6rvPpzn7vtN/clWOUB2H6rvPox95y/feDeuyOFO87L379d&#13;&#10;nT1TPx/qiPzt6uyHxZxpvScXc5xGtZQCtt9SLmtXJmX7dWWllnKctt9SLmtXJmX7dWWllnKctt9S&#13;&#10;LmtXJmX7dWWlpjRO+dspwS5Ht/XzoY7I3y7HWnd3FvWe7O5cjLxzArZf55ZsmQZs+y3TanZuLrZf&#13;&#10;55ZsmQZs+y3TanZuLrZf55ZsmQZs+y3Tau5hLvK3e0BbnUvq50Mdkb9dnf2wmDOt9+RijtOollLA&#13;&#10;9lvKZe3KpGy/rqzUUo7T9lvKZe3KpGy/rqzUUo7T9lvKZe3KpGy/rqzUlMYpfzsl2OXotn4+1BH5&#13;&#10;2+VYa7MgQIAAAQIECBAgQIAAAQIECBBYQIH95G8jceffL1vANZ3gkOpsbR2Rv50guK4IECBAgAAB&#13;&#10;AgQIECBAgAABAgQIlAL7yd9G8lb+tsRcvnqdra0j8rfLt+5mRIAAAQIECBAgQIAAAQIECBAgsCAC&#13;&#10;+8nfxhTkbxdkHac0jDpbW0fkb6eEr1sCBAgQIECAAAECBAgQIECAAAEC8rf2wAiBOltbR+RvRwA6&#13;&#10;RYBAFwXqB10XZ2HMBAgQ2K2Ap99uxbQnQGA5BDz9lmMdzYLAcgvI3y73+u5zdvUPsjrS5G+beHwt&#13;&#10;K/lwn8NwOQECBKYn0Dyp6q/NHXM8D2CcSHlt1JtLciUf5j5VCBAgMHuB/DTLD6VcicHks3lg40Sa&#13;&#10;xrmfViUf5j5VCBAgMHuB/DSLSnP38umUz+aBjRNp9ZM7zNdGJXeoQoAAgT0I7Cd/e+zX3255EO2B&#13;&#10;vSuX1ItbR3L+Nk7ls7meK12ZsnESILCaAuXDKtf3VsmAzeW5k4jneq7kxioECBCYsUD9IMqRvVXy&#13;&#10;+JvLcycRz/VcyY1VCBAgMC+B/ETaZyWPv+kn9xbxXM+V3FiFAAECuxLYT/42buT33+5Ku3ON46dM&#13;&#10;a8x1pMzf5sb5x1Ou5FMqBAgQWECBbR9WObirSp5dc1V8bUXiMHeYT6kQIEBg9gI7PYtyfFeVPP7m&#13;&#10;qvjaisRh7jCfUiFAgMC8BOonUo7sqpLH31wVX1uROMwd5lMqBAgQ2JWA/O2uuFatcfmjp5l7HSnz&#13;&#10;t/ls/vGUK6tGZ74ECHRLYNuHVQ7uqpIn3lyVr414rudKbqxCgACBuQhs+zjKwV1V8vibq/K1Ec/1&#13;&#10;XMmNVQgQIDB7gfyYat06P6N2Vcmd5G6j0gTrfnJjFQIECOxKQP52V1yr1jj/3MkTryM5fxttWj+e&#13;&#10;8mG+XIUAAQKLKbDt8yoHd1XJE9zpqhzPLVUIECAwR4H6oZQju6rkKex0VY7nlioECBCYo0D9UMqR&#13;&#10;XVXyFHa6KsdzSxUCBAjsVmA/+dtI3Pn9CbsF71b7+EHTGnAdKfO3ubGfUJlChQCBTghs+9TKwV1V&#13;&#10;8nzzVSMi+ZQKAQIE5iUw4mGVT41TyePPjUdE8ikVAgQIzEtgxMMqnxqnksefG4+I5FMqBAgQ2JXA&#13;&#10;fvK3/v2yXVF3sXH8AGoNu47I37aIHBIg0C2B5pN2/Xm7mUU+myc1TqS8Nl8YlZ3uUrZRJ0CAwGwE&#13;&#10;8tMsKvUd89l8apxI07hpmS+MSh0pz6oTIEBglgL5aRaV+r75bD41TqRp3LTMF0aljpRn1QkQIDC+&#13;&#10;gPzt+FYr2DJ+3LRmXUfkb1tEDgkQINAI1J/Y6wgrAgQILJ9A/ayrI8s3azMiQIBA/ayrI5QIECCw&#13;&#10;N4H95G/9/oS9mXfoqvhx0xptHWnyt61mDgkQIECAAAECBAgQIECAAAECBAgQ2L/AfvK3cXe//3b/&#13;&#10;S7DIPdTZ2joif7vIK2hsBAgQIECAAAECBAgQIECAAAECnRaQv+308k178HW2to7I3057FfRPgAAB&#13;&#10;AgQIECBAgAABAgQIECCwsgLytyu79ONMvM7W1hH523EktSFAgAABAgQIECBAgAABAgQIECCwBwH5&#13;&#10;2z2grc4ldba2jsjfrs5+MFMCBAgQIECAAAECBAgQIECAAIEZC8jfzhi8W7ers7V1RP62W2tqtAQI&#13;&#10;ECBAgAABAgQIECBAgAABAh0SkL/t0GLNfqh1traOyN/Ofl3ckQABAgQIECBAgAABAgQIECBAYEUE&#13;&#10;5G9XZKH3Ns06W1tH5G/3ZusqAgQIECBAgAABAgQIECBAgAABAscVkL89LtEqN6iztXVE/naVd4i5&#13;&#10;EyBAgAABAgQIECBAgAABAgQITFVA/naqvF3vvM7W1hH5266vsvETIECAAAECBAgQIECAAAECBAgs&#13;&#10;rMB+8reRytva2qoTegs7WQPbrUC9uHVE/na3qtoTIECAAAECBPYpUH8k22eHLidAgAABAgQIEFhY&#13;&#10;gf3kb++57x7524Vd2YkMrP5PgzoifzsRap0QIECAAAECBHYlUH8q29XlGhMgQIAAAQIECHRFYD/5&#13;&#10;25ij/G1XFnpv46z/u6COyN/uzdZVBAgQIECAAIExBeIDWPlqrmoiZQ91m3w2n6oj+VRU8tmm0pzK&#13;&#10;wXxYXpKDuZkKAQIECBAgQIDAZAXkbyfruWS9xQfy1ozqiPxti8ghAQIECBAgQGCCAq1PXzlfmiv1&#13;&#10;vVqn8mGuNJe0Dkf3UzYu63FV67DuR4QAAQIECBAgQGA/AvK3+9Fb+mvj03hrjnVE/rZF5JAAAQIE&#13;&#10;CBAgMD2BMZOluVmuNEMafdgadm6cK3vopNWnQwIECBAgQIAAgd0KyN/uVmyl2sdn9dZ868iI/G3r&#13;&#10;o36rK4cECBAgQIAAAQK7FRjx+ao5VX6NzlvtW4d1g3I8ra7yqVYnrcPcTIUAAQIECBAgQGB8gfzR&#13;&#10;q75E/rY2EckCsXNyvanUkVb+Nm+2XGn14JAAAQIECBAgQGC3AvmTVf1hrOmqaZC7zYe5sm2zEcE4&#13;&#10;1Vzb6iHHm2vrwxxXIUCAAAECBAgQGF+g/OjV+gAmfzs+4wq2jN3SmnUdafK39R4TIUCAAAECBAgQ&#13;&#10;GEeg9XFr9GHTYd2mFc+HudJc0jrM/Wwbz8Fc2baT1tncZ6vSNPOVAAECBAgQIEBgtwLyt60Plg5L&#13;&#10;gdhO5WHU60j592+33X6tHhwSIECAAAECBAjsWaD5uFVf3ornw1xpLmkd5n62jZfBut5EynjuTYUA&#13;&#10;AQIECBAgQGC3AuWHq7Ie/cjf7hZzpdrHbmnNt46U+dvcuLXNclyFAAECBAgQIEBgVwKtT1/Np6y6&#13;&#10;h1a8vCqfypW4vGzQHLYiOwVHxOOUFwECBAgQIECAwN4Emo9q5Qe23I/8baZQqQW2/RjfarZt/ja3&#13;&#10;qXvIp1QIECBAgAABAgTGESg/zI/4cFU2a3WbT5XxHGwq5ammvtt43YMIAQIECBAgQIDAmALx0Wun&#13;&#10;lvK3O8mIh0C9c+rI6PwtRgIECBAgQIAAgY4KyN92dOEMmwABAgQIEFgyAfnbJVvQyU6nztbWEfnb&#13;&#10;yZrrjQABAgQIECBAgAABAgQIECBAgEAWkL/NFCq1QJ2trSPyt7WbCAECBAgQIECAAAECBAgQIECA&#13;&#10;AIGJCMjfToRxWTups7V1RP52WVffvAgQIECAAAECBAgQIECAAAECBOYuIH879yVY5AHU2do6In+7&#13;&#10;yCtobAQIECBAgAABAgQIECBAgAABAp0WkL/t9PJNe/B1traOyN9OexX0T4AAAQIECBAgQIAAAQIE&#13;&#10;CBAgsLIC8rcru/TjTLzO1tYR+dtxJLUhQIAAAQIECBAgQIAAAQIECBAgsAcB+ds9oK3OJXW2to7I&#13;&#10;367OfjBTAgQIECBAgAABAgQIECBAgACBGQvI384YvFu3q7O1dUT+tltrarQECBAgQIAAAQIECBAg&#13;&#10;QIAAAQIdEpC/7dBizX6odba2jsjfzn5d3JEAAQIECBAgQIAAAQIECBAgQGBFBORvV2Sh9zbNOltb&#13;&#10;R+Rv92brKgIECBAgQIAAAQIECBAgQIAAAQLHFZC/PS7RKjeos7V1RP52lXeIuRMgQIAAAQIECBAg&#13;&#10;QIAAAQIECExVQP52qrxd77zO1tYR+duur7LxEyBAgAABAgQIECBAgAABAgQILKyA/O3CLs0iDKzO&#13;&#10;1tYR+dtFWCljIECAAAECBAgQIECAAAECBAgQWEoB+dulXNZJTarO1tYR+dtJaeuHAAECBAgQIECA&#13;&#10;AAECBAgQIECAQEtA/rYF4rAUqLO1dUT+thRTJ0CAAAECBAgQIECAAAECBAgQIDBBAfnbCWIuX1d1&#13;&#10;traOyN8u37qbEQECBAgQIECAAAECBAgQIECAwIIIyN8uyEIs5jDqbG0dkb9dzLUzKgIECBAgQIAA&#13;&#10;AQIECBAgQIAAgSUQkL9dgkWc3hTqbG0dkb+dnr+eCRAgQIAAAQIECBAgQIAAAQIEVlxA/nbFN8Do&#13;&#10;6dfZ2joifzva0FkCBAgQIECAAAECBAgQIECAAAECexaQv90z3SpcWGdr64j87SrsBHMkQIAAAQIE&#13;&#10;CBAgQIAAAQIECBCYi4D87VzYu3LTOltbR5r8bWwkfwgQIECAAAECBAgQIECAAAECBAgQmLhA5N/e&#13;&#10;dPN1D9x799HxXtH4oYce2traiiRkfK0Tel1JThrncQXqxa0jsX+O248GBAgQIECAAAECBAgQIECA&#13;&#10;AAECBAjsTUD+dm9uq3BVna2tI/K3q7ATzJEAAQIECBAgQIAAAQIECBAgQGBeAvK385Jf/PvW2do6&#13;&#10;In+7+OtohAQIECBAgAABAgQIECBAgAABAt0VkL/t7tpNe+R1traOyN9OexX0T4AAAQIECBAgQIAA&#13;&#10;AQIECBAgsMoC8rervPqj515na+uI/O1oQ2cJECBAgAABAgQIECBAgAABAgQI7EdA/nY/est9bZ2t&#13;&#10;rSPyt8u9B8yOAAECBAgQIECAAAECBAgQIEBgvgLyt/P1X+S719naOiJ/u8graGwECBAgQIAAAQIE&#13;&#10;CBAgQIAAAQJdF5C/7foKTm/8dba2jsjfTs9fzwQIECBAgAABAgQIECBAgAABAgT2nL+NVN7W1lad&#13;&#10;0EO6NAL14tYR+dulWW4TIUCAAAECBAgQIECAAAECBAgQWECBPedvYy7ytwu4oBMcUp2trSPytxME&#13;&#10;1xUBAgQIECBAgAABAgQIECBAgACBloD8bQvEYRaos7V1RP42c6kQIECAAAECBAgQIECAAAECBAgQ&#13;&#10;mLiA/O3ESZemwzpbW0fkb5dmuU2EAAECBAgQIECAAAECBAgQIEBgAQXkbxdwURZkSHW2to7I3y7I&#13;&#10;YhkGAQIECBAgQIAAAQIECBAgQIDAUgrI3y7lsk5kUnW2to7I306EWicECBAgQIAAAQIECBAgQIAA&#13;&#10;AQIEthWQv92WRTAE6mxtHZG/tVUIECBAgAABAgQIECBAgAABAgQITE9A/nZ6tl3vuc7W1hH5266v&#13;&#10;svETIECAAAECBAgQIECAAAECBAgssoD87SKvznzHVmdr64j87XzXyN0JECBAgAABAgQIECBAgAAB&#13;&#10;AgSWW0D+drnXdz+zq7O1dUT+dj/CriVAgAABAgQIECBAgAABAgQIECAwWkD+drTPKp+ts7V1RP52&#13;&#10;lXeIuRMgQIAAAQIECBAgQIAAAQIECExbQP522sLd7b/O1tYR+dvurq+REyBAgAABAgQIECBAgAAB&#13;&#10;AgQILL6A/O3ir9G8Rlhna+uI/O28Vsd9CRAgQIAAAQIECBAgQIAAAQIEVkFA/nYVVnlvc6yztXVE&#13;&#10;/nZvtq4iQIAAAQIECBAgQIAAAQIECBAgMI6A/O04SqvZps7W1hH529XcG2ZNgAABAgQIECBAgAAB&#13;&#10;AgQIECAwGwH529k4d/Eudba2jsjfdnFljZkAAQIECBAgQIAAAQIECBAgQKArAvK3XVmp2Y+zztbW&#13;&#10;kdg/EfQiQIAAAQIECBAgQIAAAQIECBAgQGAaAvK3s8+LduWOsd9aQ60jTf72IS8CBAgQIECAAAEC&#13;&#10;BAgQIECAAAECBKYgIH/bSlE6zAJ1traOyN9O4U2pSwIECBAgQIAAAQIECBAgQIAAAQIPC8jf5nSl&#13;&#10;SkugztbWEflbjxICBAgQIECAAAECBAgQIECAAAEC0xOQv20lLR1mgTpbW0fkb6f33tQzAQIECBAg&#13;&#10;QIAAAQIECBAgQIAAAfnbnK5UaQnU2do6In/rGUKAAAECBAgQIECAAAECBAgQIEBgegLyt62kpcMs&#13;&#10;UGdr64j87fTem3omQIAAAQIECBAgQIAAAQIECBAgIH+b05UqLYE6W1tH5G89QwgQIECAAAECBAgQ&#13;&#10;IECAAAECBAhMT0D+tpW0dJgF6mxtHZG/nd57U88ECBAgQIAAAQIECBAgQIAAAQIE9py/vee+e7a2&#13;&#10;tuqEXs7+qXRdoF7cOiJ/6xlCgAABAgQIECBAgAABAgQIECBAYHoCe87fRnJS/rbrGdrR46+ztXWk&#13;&#10;yd9G3IsAAQIECBAgQIAAAQIECBAgQIAAgYkL5PztA/fePc6fN918XSSTI3Mrfzs6+bkEZ2OztWZR&#13;&#10;R2L/tNo4JECAAAECBAgQIECAAAECBAgQIEBgUgJN/vbo0aORmB3zj/ztpPAXvJ86W1tH5G8XfBEN&#13;&#10;jwABAgQIECBAgAABAgQIECBAoNMCTf42UrKRwh3n5e/fdnq5dzX4OltbR+Rvd0WqMQECBAgQIECA&#13;&#10;AAECBAgQIECAAIFdCcjf7oprpRrX2do6In+7UlvCZAkQIECAAAECBAgQIECAAAECBGYsIH87Y/AO&#13;&#10;3a7O1taRVv72qcdeeY7lYVMvv+ZmUdkpntuUXe3UvuxknPaj+2luPaLPPDYVAgQIECBAgAABAgQI&#13;&#10;ECBAgAABAlMSkL+dEuwSdFtna+vIiPztthnUzFKe3ameG0elbJPjrWDrsGxW1qNZPmwqrQtbh9Gm&#13;&#10;jrR6cEiAAAECBAgQIECAAAECBAgQIEBgGgLyt9NQXY4+62xtHdkpf1snPFuR8nB0vTmbv7Zsy2vj&#13;&#10;VOuw1XhEg9EXjj5b30WEAAECBAgQIECAAAECBAgQIECAwEQE6vxtk6qqvzb/upl/v2wi7J3opM7W&#13;&#10;1pFt87fbZjtbwfJwRD1DlW0i2Bzmr7lZPlVGyvr4/Yy4qjylToAAAQIECBAgQIAAAQIECBAgQGB6&#13;&#10;AnX+NvK0OS2WK03yNr7K305vLRat5zpbW0d2m7/NOyoqrfk2p+pgEynP7lTP15YNystb8fKwrOd+&#13;&#10;cmX02dxMhQABAgQIECBAgAABAgQIECBAgMBkBbbN37ZSuDl5K387WfwF763O1taRbfO3Ma864dmK&#13;&#10;lIc71ct+dmpTxkvPceJlm7Je9tPUR5+t24sQIECAAAECBAgQIECAAAECBAgQmIjATvnbnMItk7fy&#13;&#10;txMx70ondba2juyUv405tnKeIw7LU2W9gWoiZXynegnbapNPteJxWN4lN2tVyqtapxwSIECAAAEC&#13;&#10;BAgQIECAAAECBAgQmJ7AiPxtK3PbHPr9CdNbi0Xruc7W1pER+duYTpn2bOrl13K+O8WbNvlsviRH&#13;&#10;orJtsIxHg23bj4hv22cOqhAgQIAAAQIECBAgQIAAAQIECBCYjYD87Wycu3iXOltbR1r52y5O05gJ&#13;&#10;ECBAgAABAgQIECBAgAABAgQILKyA/O3CLs3cB1Zna+uI/O3cl8kACBAgQIAAAQIECBAgQIAAAQIE&#13;&#10;llhA/naJF3efU6uztXVE/nafyC4nQIAAAQIECBAgQIAAAQIECBAgMEIg528fGu8VvwU3Gm5tbUWf&#13;&#10;8TUSel5LLNDaOTHTViT2jxcBAgQIECBAgAABAgQIECBAgAABAtMTiH+SbFd/IoWb87dR8SJAgAAB&#13;&#10;AgQIECBAgAABAgQIECBAgACBhRKIv4d5Yvx1zEdGWY/yqCgnRBm+DkdlM8rXRDkhyvB1SVS+aXgQ&#13;&#10;34d/63fQR/P6k29+xrmDcuDAqREY9PGcKIP7bET5hihPiHIwyuAV1x/7/uT4OmgziP/Lh+u9+N4e&#13;&#10;x2Mjdld0NBjHKVGGr+E4Bvd4bLR47eag/M43P/bAoNy1cVrEB2MZjulZUR+MY3CPn4/yqSi/H5MY&#13;&#10;jiMOb/i2+DIY02BuV0R5RpRB+8H3wWv4/cDXHcxGlz7/+c3Jh78O+5vmXE6Pew3mMnjdEuVolPcX&#13;&#10;c+nHXJ4SsaFvew3i1LHXcKzHW4OnR4MnpmYNTn/42sG34Rp8VdSffvCJ6a3HyremHz84KHemy46V&#13;&#10;b01Pj+PB+Z3W5FBc/5Yo3xTlV6MMxxXVG4b1443xhAC/8uExnhIXDl/DMW5E4ITelemE3p3pwRjX&#13;&#10;gwffGOX708URf9mwcXwftn9s1B88eHW0uTL934MviXJZ+vzBS9PfH7wk/d3Bi9LRgxem/3PwgvTZ&#13;&#10;g9+ZPnPw/PRAlI9H+YuI/1m0u//gFelDB7eiXJtG7d0PxVh+/Vg5KdoOyvOPjemcbcY0WM8/PXhG&#13;&#10;3OPb415H0l8fPDXufzjGdDh9KUqv96y02XteelTvnJjni6Jceezeh7bpa+A5OL/TmnxznP/FKP8+&#13;&#10;yl7X5MZYk2seXpPBfhy+hsZrEbixd026sffK9Owog7XYad7P6V2fntd7TfqO3o3phb1b0gW916fv&#13;&#10;ivLSKFf1bk3X9G5OP9y7Kb2q97r0U72fHDnvn+q96di9Xj0cUHwfjukJUX9V783ph3p3RJ93ppf3&#13;&#10;7koviXJJlLOiHO7dnr6ld1v6xhjDk2JMT4rxP6l3eRyfH/Gz4vyRdGbvcLooylaU74/j63pnx5jO&#13;&#10;j3leHuWakWMbnB+uyfBZfHWxtw9tM+bBWl4daznK7+reZTGXS9LLehfGfM5LL+6dG2M8N50X5QVx&#13;&#10;fHbEz+hdnJ4T7Z5znH0zuNdwjKfGvTejDJ+vz4z626I8J8pe9829Md/THt43F0Q/w9dwjR4dgXt7&#13;&#10;p6XPRfly74b0iLXT0slRvmXthvTs+H55lDPW7kxfH+Xxay9O/fj+mVjLwTU7jXvwFB+M+9Ioex33&#13;&#10;B2NDH+8Z9MG1K9MHYzzvOlbeGN9HP4PetXZ1tLkyykuiXJZ+Ze3S9M61S9I71i5Kv7x2Yfpvaxek&#13;&#10;X1r7zvTWtfPTW6LcHuUXIn5btPu5tSvSG9a2oox+Br0hxvIDx8pJ0XZQRj+Dbls7I+7x7XGvI+kX&#13;&#10;105N/3XtcIzpcLo7ynvXnpX+YO156Y/Xzol5vijK6GfQ4PxOa/LiWIvBM2hrH2tyYvxcPO/hvXQo&#13;&#10;+hm+hntp8N45cf28kc+DR8f5r1q/IKX1i1Nv/bJ0cP17olwT5ZVx/BMRf22c/5n06PVb0olRvibK&#13;&#10;oTg+OeLfEOefEu2eEu2fEtd9Q1x/cvRzKPr7muh3cO/Bz4dDw4HF9/bYhj7D58FgToePO6fDI+f0&#13;&#10;pPXD6d+tH0nPXD8rPTvGcOb65VGuiXJ9HN8S8dvi/O3pSet3xRjvShtRvrh2e/r7tdvSZ9ZuSZ9c&#13;&#10;uz7KNVEuj+PzIn5WnD8S7Q5H+8PHmdPhHdf8qpj/4H34A1H2+j68LHxOetjnlOhn+Bq6Dj4LXLZ+&#13;&#10;UrruWInPKeuDctKOY/qhaD/Yh6+MstcxfT7GdLyfhZ8P/8/HXnlHlFHP8nfGGr1r/TXp19dvTL8Z&#13;&#10;a/U7669PfxDlA1HuX781fWT95vSJ9ZvSp9dfl/52ffTPwr9dH/2z8NPrb04fX78j/XkYfSj2wB9F&#13;&#10;+f0ovxblbbE/bo99cluM4Q0xpjfE+N8Q++i29XgOxb56W+yvd8de+L0ofxLlL+P4r9fPjjGdH/O8&#13;&#10;PMron4WD8+29f384Dp+xh2I9hq/h2g7ez/evj/5ZeH+8B+9bvyR9cP3C9Mex9/9w/dwY47npt6L8&#13;&#10;9zj+9Yi/K96j74x274i+Rr0/B/cajrH9s/C6GMtgL782yl73zQ2xWX/2OO/1GzZ+duR7/dUbt6Uf&#13;&#10;3fiF9IMb/yVds3FHumrjzvTSKBdFeeHGf05nbPxcOrJxYzq88aoor4hyeRyfH/Gz4/zp0e5wtD8c&#13;&#10;1x2O60+Nfo5Ef89Or944I92wcc4xn6fEHIev4VoMPt/dsHFauuNYeePIPX3HxlvTmzZ+Nf2njd9M&#13;&#10;P73xu+nHNv4gvTzKS6O8eOP9MYbfT+dtvC+ds/F76cyN945ckzM3fmnkvc7Z+OXo6x3pRRvvTN+1&#13;&#10;8a50Rdz3ZVGuifLDG78S9357un7jbTG3O6O8ceS9BvbD9R8+n18Ra3a8nzmv2Bj9M+flcf6lGxfE&#13;&#10;2C6JMV6WLt14WZRXRPmROP7xiP9knP/pMLopvSLKD0b50Th+VcR/YuPVMe4fifKKKC+L48sifkmc&#13;&#10;vyDanRftR//MGZwfzqm9p2+NNR3s6Z+P8htRnhzlkVHiNfZ/qz0+9vPxnoWPT9ekx6dXpg9tjH4W&#13;&#10;3rdxffqfG69JH4n9+9GNW9KnNl6fPhvl81H+38at6Z83bk7r6ab0iPS69Jg0+ln4mDT6WfiI9Oa0&#13;&#10;lu6IPu9M/7BxV/q7KH8T5c+i/NHG7el34312d4zh12JMv7ZxTZTL4/j8iJ8V54+kP433z6ejfCHK&#13;&#10;gXQkfVU6O8Z0fszz8iijn4WD88M1Ge6zL8Y+O96z8Isbo5+FX4y98Q+xNx7cuDDmc1763Ma5McZz&#13;&#10;0yei/GUc/3nEP7xxcbov2t0XfY16Fg7uNRxje9/8QmyQwb4Z/Bzd67Pwptg3w/meEv0MX8PnTXAc&#13;&#10;uCldGat9Z/reY+WN8X305+vvTVdHmyujvCTKZXF0aboqXZJeni5K35MujDMXpO9O35muiHW6LMpF&#13;&#10;Uc6P+Auj3fMjenbaijL68/XZMZZvOlZOi7aDMvrz9QvTGXGPb497HUkvTqeml6Z49kb5gSjXpWel&#13;&#10;G9LzYjefE/N8UZTRazI4v9OavDW8Bmvyzih7XZN7Y02O96y7N41+1t0T598Xzu9NF6ffCuX3hPx7&#13;&#10;Yr+/J97/v5V+IuKvjfM/k+5Jt6R7o3w4yl/E8Ucj/ldx/pPR7pPR/pNx3V/F9R+Nfv4i+vtw9Du4&#13;&#10;96g9Ozg/9Bm+rwZzOt7n63tjLQaf0V4dZfga7sMnROBjcf5zsX4PprPSP8U9DvYvjxL/zdC/Po5v&#13;&#10;ifhtcf729LF0V4zxrvQ7Ud4dx2+P+F1x/s3p+ijXRLk8js+L+Flx/ki0OxztR3++Hpwfzqn9PnxX&#13;&#10;jG2w5u+Jstc1/75IML4gjEa5fl//BSN/Bl/bPzP9UP856cf6R9L1/VPTa/qH089EuS3Km/vPSnf1&#13;&#10;n5d+qX9Oenv/RVGaPb7TZ4y39+9Mtx4r//HYPV8Wcxu+hmvy2Ajc2v++aPe9D5er4/tVUbaiXBHl&#13;&#10;0nRz/6J0U/+C9Lr++emGKK+K8sr+hTHOS9P3x/pdG22v7Tfv9Z3Gcm2M47xjpRnLOcOBxPfhWB4Z&#13;&#10;9fP63x3tLk3nxj1fEPf8jrjX86KcHuXUuOcz49zTY1xPi3s+7eF7nrJNX4Nn3tPificdK6dF20EZ&#13;&#10;/Xx5Rv+MuMez415H4p6nxr0Pp/8Q5UVRXhzHL+mfnr4n1ubqWKPBOh5vnXfaa/8jxjbYax+Iste9&#13;&#10;dmjz+J8VDm1ekw5tvjL9ZX/0Z4WPxnvv4/3XpL/u35j+pn9LOtp/ffpClC9H6W3emjY3b07/YvOm&#13;&#10;dOLm69ITN0d/Vnji5ujPCiduvjk9evOO1N+8Mx3YvCt9qX9XejDKJ6N8uH97+kD/tvS+GMNvx5h+&#13;&#10;O54Lvx37632x9h/onxXnj6S/irX4fJSHonz15pH0uM2zY0znxzwvjzL6s8Lg/HBNhs+0XjgOf3Ye&#13;&#10;ivUYvoZ78mAEepujPyv0NiP3sXlJ+krszy/1z0v/0D83xnhu+lyUz8TxpyL+8f7F6aP9y2ItRv9c&#13;&#10;GtxrOMb2M+reGMtg33wkyl73zVW9AwdOjjkP9u5O78GreidvvvZYua//8t6fR/nd/mt77+m/5Vg5&#13;&#10;efO9ce69vW/bvOpYOXlzp/GeHvf4YJSzo/yvKE+OMniPx2vsz8Qfi/G+J56rg/GeMrjy4ddwfQbv&#13;&#10;84/FuP7t2qDc3/9ib1A+07844q8eNo7vw/ZPiPqXep/u/3OUh3oP9HtrD/Q3ovSjnBTl5LX/3f83&#13;&#10;a3/ff9raF/vPWFvbfMbaCVG+dvOpa9+4+a/XTtn8urVnbD5u7dTNtSj/1Dt18wu9w5tHw+EzvWdu&#13;&#10;fqL3rZsf6T1tczDWQ1GGr+G9B3vpI71/tTlqbJ/ofe3mp3tft/m3Yfxg78mb/9j7+s2vRElrX7/5&#13;&#10;yLUnbT5m7dDmiWtP3Dxp7aQoJ0R5RBxvRPxgnP/nflr7cv8r/5+084Cuqlgb9jm7zZ7JJJRQQg+S&#13;&#10;xNBCBAIIobcQAqEH6UIQFAx8oNJVEOyK8qvXinL9Ba+K2FBRRGx8XqwIXgVERBTuBSsC0m78njlm&#13;&#10;u1wszz6uuNd6nDPzTnnbzN775Cy0TouTcNQ6I763/isOWeXiKyvif25ZoboZP8aLpckVE8sR8BlU&#13;&#10;JpaDePENYpnPHMEV+Ie0jAwijutivC+utDv64+Bm4jooRnz9jE+NfhOhsrmm+Q7lVEWupTNPcAX6&#13;&#10;mfhp51RobmnnsEhy9grf2SlcZ7uIOB+Ik/YH4gh8iw2H7J3ioL1XfG0fhlOg/IN2Lf8QMf3WbuIf&#13;&#10;Ic4nIeJk+a7TxPed+n6SU8vXjoJTIiy3jDyIX3C+tcSm0wlsaumcDrWppVPFz3bS/UZOc7+W086X&#13;&#10;Tj465vv/ht12O/8ju7n/T/LyLbsKnBZv2QfEP+2PxUf2VrHbflX8296ADzYI6WwQtZxXRSNnq8h2&#13;&#10;PhYtnQNwOtQmIw9sMjljcqQLpMFkMDGfAZXNybX457sE/lnrfBfqn9XIVzk/ipXOMXEvMbjbifp3&#13;&#10;E6+7nVT/Xqeuv9Jp5K9yMvzVxHQtPAcbqG+kfTPy1+j3Gv1fY9xmxm9kng3M9xzzmrXDYm7kgX+C&#13;&#10;mBubdia0aWeoTa+Qv1udPWI7MfrM+V7sIw770HEf+n6G/tudVv5Wp4P/CrmwFh6A26hfR/si5PPo&#13;&#10;N4/+8xi3iPHXMc9tzPcA866FcJt2/mbT2TGfQ6y3wZK/EPPO3DSOJfBPZ/dYzD9FrBNcwTmgaejk&#13;&#10;/iQ6QJ57RLRxfxS5kANZkO4eFfXdk6K2Wy5quq5f002Jnbu5wUSUwVzm/lXT7ej/7Bh2099wKHTt&#13;&#10;Ou5XoqH7hWji7hHZ7i7W3YkeO0U7aA8d4HzoBJ0hzNfGziB/zvb1UnQzvr4ZKnumlmHg5gpft2We&#13;&#10;4Ars53UpUuZuFmXYfUuMH/lsqBO7T8Yf08Avc9P9me45/iy3iX+5m+EvAGNrdrAIZbCO+c71RuQ3&#13;&#10;4uuZYO4X8eYuRT7Gbe+XuK39IW5Lv9jNhDqxueONKUbnbjF2i2LsKI7ZtDmub41PzfPcHVBZ35ab&#13;&#10;5OFANDbnQnAFNhsxffxy7PkiRi5lSsz20qAzZdC/Op+/IF+/YMxe979iLzn8ufszHBefkdO7yfWd&#13;&#10;2PiJ+4PY4X4vPoJ34X9pf4N+r7pnxCbX8je5SaH5vgldHozxPP0N/wnN99fd/ayxl7X2iG3k+yfk&#13;&#10;9B74N/zgfiaOIz/DHOXsR2NvWL4bebx8vwv7zf3kIahsTApI6ET3kwLesEz+LYTgCmKQRkN35Pm8&#13;&#10;QXTgLSyPN4o2vF208RSk+nleXb+D18jP9zL87l6WXwADYSj1EtpHIR9DvzH0H8O4UYwvYZ6hzDeQ&#13;&#10;ec3aYf4x8sA/wf3E2JToflLghd9PRiKfzBtQmXeAt9HvxQLeLheg4wL0nYP+ZV4rf7LXwR/p5WNT&#13;&#10;vt8emlNvTHsa8lT6pdI/lXFpjG/MPM2Zrz3zmrXDbYp/P/k7/jZn3Fr4DDJBA9effkdZgX+erzjj&#13;&#10;cmNDf/1PEFOzD1d4z4unYnT0V3iG53/zcz5ytvFvzzXr+Gzy8BmobB6e+hN5eIpYh+XhT8i/I28O&#13;&#10;kz8HyaOvyaevicHX5NdB4nGYfPuOvPuJ+JyCqOA9RWT4UjTyk0VdP0WkgoIo9VNCimPCEz+KqPhO&#13;&#10;mLXDYmbkZ+ehsSlRHp5KkIdK7BS1xR6RLg6IpuJ7kSNOg/Jz0Lcp+qeLVn5t0cFXIh+b8v1DsIc8&#13;&#10;3EEebsXGLdi9BR9sIQ+3koc7yMM95OEh1jVrh9sUPw/XE2uTh5uhsnm4lBxsSiKF6bBUNA19/7wa&#13;&#10;+xeKNv4c0c6fhR+mi47+ZBgFg0Se30+08LsL3vlFbZBwWnTHj/3w5yD8Ogr/TobpMEvsEnNoWyj2&#13;&#10;iqvFfrFU/Cfmn2xsDK5gj5j781KxWzwcIzemY1HQiTLoZ/bmw6Krv1L09+8QQ/2bxGh/kRjvT4PJ&#13;&#10;MF6M8y+AYWKsPxBZP3FB6P2gn+gRutZA0dsfKvr6I0U/f6wo9Cex7lSYBfNoWyR6+UtEN3+pOB9y&#13;&#10;Q9cyvj87p2cSs+8rzo70P7A3SttM/Bu2Ty9BPpl9NVEcF+PYZ2PZb2OJzVhR3R8n0vyJogG+aexf&#13;&#10;wt6cCXNgIfWraL8G+VL6LaX/UsZdw/irmGch881hXrN2WD4ZeWDT2efYa+hucvpd2AuVOVsV+fx5&#13;&#10;hX8ymCO4gnywaFD+5+zgX5/X4z3XOP4RUS5+ECfQ94j4VnwDB2Ef7IFdtH+C/F/iJzgOJ6ifIotP&#13;&#10;k5FnyOD/iq+YIcwX/xG/xOIUT4eT+Nf2HV/6vp/iJ/vV/BrQELKptfI9v61fTh79xNnzFXwOn4pO&#13;&#10;/jb23lZ4g/24kX0ZpsNGzl6TK/F0eF2c4/+T+H/AWfexONf/TGT7X8K/4VvqP4hM1s/wj5IfR0VD&#13;&#10;qEe9jv8jefI9e/6wqOV/LWqG6rBX1AjV4SPuC2+LqtiT5G8Snv8yfnsZn79MVDaJr8Vb4gvxLl7/&#13;&#10;BO9/DYfgBzhOlM7QbqO1iXmYH4w8Xl6ae6vJy0/gM6hMXqaQeNVk+LN3ilVNjo/RVGZbhnwZto+b&#13;&#10;W51kS8iF1lZHmQftoS8MtbrI0VYfWWoNkFOtkXARzJaTrCvlKOtaOdi6RfaybpdtoAVkQkNruaxt&#13;&#10;3SqrWjdLad0gw/wlrRmhulVlrdrWFbKBNVc2sebLptYCmQPtIN+aJ7tbl8ve1ixZYE2Hi2A89VG0&#13;&#10;j0A+hH6D6D9INoNMa7BsRFtda6isYQ2XKdgTppvxY7xYtiN+R6Ab/AKViaX5PXaiWF6HDp/GaCpX&#13;&#10;EctVCWL5MDFcDY/C48RvLTwFr8I7xHIHsfyMWO7D9n34ax/+/YxYbieW/ySWG4nfE/AIrIS/Ecvb&#13;&#10;iOUNxHJJglguSRDLG1hrObG8k1jeRyxXEcM1sA7WE8sNxHITsdxMLDej22ZiuYlYbiCW64nbOmK4&#13;&#10;Bv4ODxDLu2lbQSxvIZbXJYil8WO8WPYkfiaWA/5CLE/8LpbmfhRcwf2C20nkBDqU2IYmMsteLgXk&#13;&#10;2U3lCeJqZPH0K2as0c/kamVz7SkedHITnBtP2bny/RjL5VPoZuqBTsE7mZknKeE8ScxjyGAOQ9Jv&#13;&#10;85x9r56ITT/CRX/Btv5OJDI8gU79neGyv7NctoixjHJS7NyJd79q4Yymz3AYIps7xTBANnP6y2yn&#13;&#10;nzzXKZCZTh/ZxOktG0NDSINUp6+s4hTJJGewVM5ImBA7X3KxLbiCfHBpUOhyGD8fxs/KMXSJ6VQU&#13;&#10;dKYM+ms+pzjns0Yea7WWDZxWrJ8jm0JbyHfOkz2cDrLA6YqdBTA89Gwz8iC2Z8fkYtY6BrPN+lCZ&#13;&#10;s+1ZYtKmIiYZzBFcgT1sl8izThv5LP4Kuzetw9+P49c1+Pthp5dcCffC7XATbdcSk8XOIHmVUwIT&#13;&#10;YCr1GbRfhnwe/RbSf6F8EB52OG+c+fIJZ65c51zB2rNDffSsc3Oobk86t8rHiOEjzm3yIed2eR/c&#13;&#10;BctgrnOLLHOWylLWnIA+E9BtAnqWoneZ0wl5a/rl0D+HcTmMz2GeVsyXK58klsY3F+Cj9MBxlIHv&#13;&#10;onw28njxuxy5id8iMwYqE79TxK9XRfzSmSO4fq/DKWwJi91R5N8Ro8PE6CC2HyBGB/DDAedi6jNp&#13;&#10;vwz5PHmU2JyCqLtQeu48Kd3LZLI7U1ZxL4YJUEJ9EO39kfehXy/69wr1j5EH/gnOLmNTTkKbckJt&#13;&#10;SnJzZG23tUx3O8lm6JGDXjnomOPOoL6A9qXIb5FJ7u3oeLs8BHvIhR3kwjvkwhZyYQs+2II/3kHH&#13;&#10;HeTCHnLhEPE/BWExN/LAprP37FUEyMT8RqhszB92E5+jD7vD5cPucrksxjLK8HN0mTuaPsPlUncI&#13;&#10;FMtr3AHAnnX7yavdAnkl8Vzo9pbzYA78D0x3+8qpbpEsdQfLSe5ICD9HJ6FLrxi59DWEn6NT3PNZ&#13;&#10;I4+1Wssr3FasnyOXwC1wp3uevM/tIFe5XbGzAMLPUSOPF5ObK2Jy11+IScSLRK5KkLMR76rQnD1D&#13;&#10;Tv7sXi+PuDfJb91b5UF8tQ8+hnfdG+Wb7mL5ijtXbnAvhXEwiHpv2vORt6FfDv1zGJfD+FbM05r5&#13;&#10;8uQZ/BjxusRyNhsbgys4I3hUiES8XNkwxrKYjkVBJ8qgn+ZzQ+9OWdd7SFb1HpWe95Q84T4nD8AX&#13;&#10;sBs+dp+VH7rPyK3u0+i1LnSfvOn+LXStre698gP3frnDXSl3ug/Kz92H5H74Fo7SdhJ5uXsnti2H&#13;&#10;ZaFrGd8H8Q/OmW/YR4nOzm84O8LOzgPI97E39rBXdrFvPnVHwDiYQr2M9lnI5+CjefIbOAI/Uz9N&#13;&#10;ezlxjHhTYByMoF5Me3/kfejXi/7hZ6eRBzadfc7cQ6zMOfMw2NyIMilN/LiuDj6b+1MqmHZzn+8E&#13;&#10;PgT+WUJOFybI6SVeYWgMr/b6yUVegZzv9ZVz4XKvj5wN02Aysgu9gXKMN1SO8kbBpFgMc9EhuILc&#13;&#10;I1SRUcQ5P0YufQ3dQtce53WUk7w8OdVrLS/1WrFuDnrkyAWwEBbBlXA1LEEedqYbO+P5ejW6GV8/&#13;&#10;CZU902/D15dU+LoF8wRXYD+3xMht3iXyNuxeF6NjaF6u87rSrzcMgOEwCsZCKVwCl8qnvJkwWz7t&#13;&#10;XSaf9a6Qz3lz5fPePPmiN1++BK/AG/A27e/S70OvTG7zpsL40DhtQ78fYiynr2FxaJze865jjZtY&#13;&#10;6xa5ybuN9W+Xz8AaeNC7Vd6D/P8xx23eHLgkNE5GHi9O6/ChidMGqGyczG94x1fEKd5ZynfNcpqY&#13;&#10;KjPAnB1FEFxBPM2eyxQzZLa4TLYQc+V5YoFsLxbJrtAb+ouFcoiYLy8Q8+QEcYWcImaF2j1F3BCa&#13;&#10;DxMEz8jiVjlYLJeF4nbZE/KhOTQQt8gaYqlUrOmhkycmwCDqvWjvhLy1bCZyZEfoB8Opj6N9CvJp&#13;&#10;9DP2hu0dIw9iEpwtRfgxeBdMD5xDGfjHnE1FYnio/4pYu1D0l31FX9kLXbqKHujYQ7aFVtRb0J4t&#13;&#10;CmWWKJaZzBWmo1kr0DGftc052AXS4GUwebMFKps3X/7O3lzmCa7AXnO+fYkOXxKfN2Msowx/ZntT&#13;&#10;jJZvMIbfv0KxfF0MkK/hj82in9wkCuRG0Ue+JHrLF2E9rIPH8Am/D5cPi8FylRgJ4c9sq9Dlmhi5&#13;&#10;9DWEP7OtFufLx0WefIocWS9asX4OOuXId2GHOE/uEh3kXtEVOwsgPCZGHi8mb+MvE5OPoLIxaUSQ&#13;&#10;a1bs5bbME1xBTDiSI438mrKRnyu7xOjDZ0NZLC/jj5kl0/3L5Tn+HJnhz5Xn+vNkCzD5lx0sQhms&#13;&#10;Y56/8pHn+8sZszx07lrIk/2b+RPBddL2l8ioPx/KYnPH0yeKzkfIhSPEL4od0ZhNNeP6dgf6HIHP&#13;&#10;jI6QCea84vrTzw538UAhVfjfGu+ypBrJpAtjU//6n8AnaVSXI7/R0upaq6q6xqqpFlv1IRNyqOfR&#13;&#10;3hF5V7Xc6q7ugvthFfVHaH8U+WP0e4z+jzHuUcY/wjyrmO9+5jVrh50HRh7kXnBmGZuOVuRL+h/o&#13;&#10;bM6su6yjoefwauTPWif4/jaq3rKU2mrVgkzIo95dbbQK1bPWULXaKkHHErUM5lGfQftFyCfSbyL9&#13;&#10;JzLuIsbPYJ55zLeMec3a4TYdjRvzbuguMaCQsgZlZWKeRSJXTRDzLLtqLOZFrBNcQcxNjjWxU1Rj&#13;&#10;O1k1hPq2VnWgFlQBicyxU1XETlPlVjo0jcUwN5iIMpjLnKfl1jD1RYzjstwyuKFrW/Yvkt9HyyT7&#13;&#10;hKxqH5O17aOyITSCdGgM50AGZEGYr42dQf7kowtHzW/3kwF8Nr4eRplaSV+PwNe7K3Ix3r4fYe+W&#13;&#10;I+zj8vIYSWqEbWgb80H8MR1Uid1JXWB3VqPtLmqc3VVNAmNrvLNrNvLZ9jDGDAudewDy3vYQ1c0e&#13;&#10;oDrZBaqD3Q3axuaOp08HdG4a47jsgB0dYjbtjpvHxqcCn475C749iG/rVeRxLvME1+9z66BdTx3E&#13;&#10;nn/G6E/ZNGZ7adCZMuhfnc/8/pk+9dTbdm2oof7Xrq622NUUv4lWb5Lrr5Pfm7HzFVupl+E5WEf7&#13;&#10;E/R7lDGr7QaQFZrvq9Hl+hjb5Grb4ITm++N2Od/5n5LryfeXyPfN5PQW2AY77Z/lXuRfMcdB9p2x&#13;&#10;NyzfjTxevo/Dfo+YTKWsbL7nOonvJ7lO+P2kGfJMR6vGTlXV0Kmp6jv1IRNyqOfR3hF5V9XM6a5y&#13;&#10;oT3kU+9Ge0/kvenXm/69GdeT8d2YJ5/52jOvWTvMP0Ye+Ce4nxibEt1Pcp3w+0l35AOcE7LEiaoJ&#13;&#10;jlKlTi3IhDzq3VWJU6gGOENVd6cEHUtUOqRSV7RHkZ+x8yATalFXtEeRn5DpzGvWDrcp/v3kEmJt&#13;&#10;zrjLKSt7P1mAf7bJ8L+hL3C2yXtiDFMLHMO2uGfD3Io8XPAX8nD/n8jD/cR6JGsshOAKzoI0GvYg&#13;&#10;/4S82UH+fEgefUA+fUDMPiC/PiRuO8i3T8i7PcRnPxyC76kfof048hP0O0H/E4w7zvgjzPM98x1i&#13;&#10;XrN2WMyM/Ow8NDYlysP9CfLwKPKIe4Lv/skfV6nabi3IhDzq3ZV0C1XEHaqOkn/7YTtsIQ9fIQ+f&#13;&#10;w7512LUOm9aRv8+Rh6+Qh1vIw+3Ma9YOtyl+Hi7C3yYPr6esbB6W8TDRK8FzTZnbKzTml2D/ZHeg&#13;&#10;muAOVqPxw3B3mCqGnnC+O0i1dvuqZm4Xda7bGjKgFnVFexT5CdnTPSqLYTiMdo/JCbRNdk/JS9xy&#13;&#10;WeY6sZhnB8lGGeSbebcoc4/Lm2P0D70f3OyOUte5F6kr3TJ1mXuFusidr4bBQChw56HrXNUZOiBr&#13;&#10;7V4Wmmet3bGha7V3JzDXRNXDLVV93cmqiHUHw2iYSNsUd7ya5o5WZfinzO0fupbx/dk5PYqYqQQx&#13;&#10;G4V/w/bpMOTFrlb93arYX1P1cetDBrSk3ob2DvgmXw0lbqNgAkymPpX26cjL3BaQAfWp16S9KnJN&#13;&#10;P0V/FWqTkQc2nf38eAMxNTl9B2VtykxKDVx/+v0si5fbRDmd5YXn9DleoWrgDVRp3mCV6g1Vyd4w&#13;&#10;JeA0MTtCTh8ip/fjk73k9F78sJec3o9dh8jpI+TvaXJZeEdlMqR6x2Sad0I28E7Jc7xymeWF53SW&#13;&#10;d1z2ihGe0728Uaqbd5Fq55WpFt4VqqE3X2nwIOrNQ9e56jj8QE4fSpDThxLk9A/k9DFy+hT5+ws5&#13;&#10;7bCuhFSo65WqRt54leGNVln4KMsLz2nj+yD+wfNCdWKWKKere+E5rZELTyvb403Nq6nKyc1yYlNO&#13;&#10;Tke8NrR3QJ6Pj7qo6pAGDag3pj0DeZbXAjKgPvWatFdFrumn6B+e00Ye2HR2Tj9A8pqcXkNZ2Zze&#13;&#10;jH8yK/Z8vLNws5epNns5ir8DhJ5P8708tcjrqBZ7ndW1Xnd1s9dT3QH3wiqvh1rjdVNP4pv1Xie1&#13;&#10;0Wsfupc3esWh58x69s+T7J813nD1oDdC3e2VqNvhaphN+8XsswnoMBqdRqP/aK8WdUV7VM1iz1zF&#13;&#10;/lkOK+Ex6s/SvhH5ZvoZe8PunUYexCTIs1X4MXj/SScewRXcUwhTZJVXL9R//Ot36iFy434vWd3j&#13;&#10;SXWn56vlcAMso76Y9kXIF9BvPnOF6WjWCnQ8O28eQxeTN89RVvb+3p7vZgN7c5knuAJ7uZVE2ot6&#13;&#10;qr0YptJi9KfMjtlfGnSmDPqb9700kU6felBb1RY1oLqqJaqpmqKKShXJqprgOw2RpJIFz9zgwC/4&#13;&#10;5LRXXZ3waqvjXgMIf987zjnyaYzj8jhn4XHOTHM/K/oDncz94RTn6i+cr47gOU0ck1XEUVkT0qGp&#13;&#10;+FnmiHK+O3ewMwXCY2Lk8WLyAmuZmGymrOz73tPEJNFeflpkqqdFjpoGYXZPE3mqTHRUs0RnNUd0&#13;&#10;V4tET7UMboIVooe6W3RTD4ouarXopNaK8L28VoTv5dVisFophqq/ieHqNjFC3SBK1BL4H5hE+yhR&#13;&#10;qAahQxE6FaF/kahFnecBEUV+Qs4kFlfDcriP+v+nfS3yp+ln7A3bJ0YexCTYyyt+l9vpxCO4glw1&#13;&#10;e3kFsQzz3wpRE1uqqlvI2xuFxHe+uhrmw+XUZ9Fehnw6/aYlyBuzVqDj2Xv5DXQxefMeZWX3cqof&#13;&#10;iZyUv74zZgTGUgb28hVuJNU/KVP9X7+HjLd/tZ+sPD9JRXylTmHnUfge/gNfw5fE5Av27+fY/jm2&#13;&#10;fy5S1V7s30ec9rPnD4o09a2oExqvI6Ju6BkS9esr7TdS1fwmqrafrer4reB86Klq+YUqxS9Wwh+m&#13;&#10;zpBb38JB+IKc20nubeecepd8e4t8DMuZt9gXJvbx/PAOe2ab6Ko+IWc/Z698xZ45DD/CMeon2Dun&#13;&#10;kf9X5MP50A592qqToo36WbRWP4nz0C03VId/i1ahOuxif28TzbAnS20RjdUb+O0NztI3hFD/KyLq&#13;&#10;fXFafiyO83elo/Jb+AlOwi+cca5/XGr/Z+J9MvQd0sjj5eUH+Mfk5aeUlc3LFYw9kBT+XcYKenwe&#13;&#10;ozzp8YihmjaxWQjBFeRxGg1rka+LVNXPwHPwQqSK3gBvw/ZIqt4dqaf3R5rog5GW0An6UR+qd0VG&#13;&#10;622RSfqtyBS9HtbBo5GL9KrIZH0f7XdELtS3RsbpsLy5NdI7VLc7WOveSJF+KDJQr44M0o9HBuun&#13;&#10;4UXYFCnWr0f66y2RvujaAzpBW+qtaG+OPJt+WfTP0k/AGvh75Fz9QKSpvhv5CuwJ0834MV4sq+C3&#13;&#10;zsTS+K8/ZWXenSzGJYqlFT2QNDBGeVLdqCE8lg2QN4pW1Y0hA7KiVXRTaA89oqm6MFpPD4020SXR&#13;&#10;ltAJ+ukh0aG6X3S07h6dpNtGp+hMaAhp0Yt0tehkrWh3ohfq/yaI5X8TxNJhLRUt0lWjA3XN6CBd&#13;&#10;LzpYp0M2tIwW69bR/rpdtK/uEO0BnaAt9Va0N0eeTb8s+mfp+lAbqkfP1cnRptpHbmFPWCyNH+PF&#13;&#10;sm5FLM05X9lYTv9dLM39KLiCfebTMB0dtsQ4kfS3aKmeD48Q0+kx4uuXxViTa60oCyuZa6O4YTXi&#13;&#10;4S3MR6OsRrG9WBQoTxnoz9BIidVQD7ca6CEwyKqvB0B/6AldkHW0muh2VrZua7WC82PxyP2Ducxz&#13;&#10;cFurVKfF8OhrqBm6dgeris63lO5u+bq35bKujR62HgrDYDiMsBxdAqMgkZ3xcqEDunXDx10pK+vr&#13;&#10;5fi6YwJfL7c6xuyNd7+8Afkyq5NeYnXWV1ld9SKrB/SBQuoD9GKrWF9jDdbXWUP1TXAb3En9bqtI&#13;&#10;328V6JVWT+gc84PJ6+AK4mmeX1ayhtEj8EXwrPcywpwK/VsEAymDsQ6fX7Zy9MvEb2WMEaG23GuN&#13;&#10;0XdZE/Tt1iR9szUZnafoq2EOzGD8xdY4XWqN1Bei/4XofiF6l1p5ehp5NNtqpq8kp24BE9P4tmSj&#13;&#10;S2ZoDq200vFNA32PVQ9f1cFntfX1sAQWWmnoU0fPQnYpfaayF8JyaCp5OBJ9iiC4Av/gusgMS+jL&#13;&#10;ydMFsJh8vI78vAUegH8ge8pK1i9YNfBhI8gJXcvIgxjlM7c5S4LfFJk8Nfnaj7KyZ1cOX+42R2lj&#13;&#10;by4EV2CP2a85dnOdY5fqajFGU3YIjXk1O5c+zeBcXdXOgHN0FTtdp9gNtbYb8MVRfe3b9bRn19UO&#13;&#10;lFt19Un8ftxqrI9YWfpHqyW0i/klN1CI8vc6/Uju7Ijh0deQGhqTY1aKPsUZUo7/bdvV0rbRx9Z1&#13;&#10;IN0WOstO1s3tGtjZEJqHxsTI48WkP3qamAynrOwZsoyYpFbEpO0f2M9XK5FldqpeZu9LWhWjlM+G&#13;&#10;kpgPFv7BmDTaFttj9EJ7gp5rT9Kz7cm6zJ6ip8AYGGpP1EX2Bbq3Xax72L0gD7Ko16W9GnKffjb9&#13;&#10;bX0pzMaHc/HbQlvpxXYKa6eG+szIA58FZ80s7BxcYWf6H+iMGyOz7MGhNs1FvsgeqK+2C/U1dm/0&#13;&#10;6AJ50IJ6Ju3pyOujK/sbpsMU6qW0X4h8PP3G03884y5kfCnzTGG+6cxr1g47B4w8sCkfXX+/N0uo&#13;&#10;m/v2hZSV3ZsH8E+dBP45gD3mLFoIwRXsExPzL5DvZq99ir07sHc79m7H3u3YuwN7P8Xe3cT8C2w5&#13;&#10;AN/Aj9SP0n4C+Un6naT/ScadYPxR5vmR+b5hXrN2mH+MPPBPEHNjk53QJjvUpmPkX9TxtXKq6lSn&#13;&#10;jq7tZEIe9KY+mPYLkE/Ux8jrA/AJvEN+v05+b8C+9di1HpvWY88GdHzdrorcp59NfzuBTfZvNp0d&#13;&#10;80n42+z9SykrG/MrucHWTOCfK53w56XFThW9zEnSN+Kj5Y6r73RsfR88AmsdoZ9xuP84NfRLTkP4&#13;&#10;9azLDpKHMsgfQhV5ySnVD8RoE4tJ6R/0q07bSqe1XumcV0EuZStoCbxzOeewfiN9j1Nf3+XU1Svg&#13;&#10;Zrie+jKnsV7iZOnF9F3s/Hrmx9NlMXqUxvhVl6I/0AXXRUqdbD2JNSey5gTWGMtaF8BQKHYa6CLW&#13;&#10;7MeaBaxZULFm7h/MZe59BazXPIZHX0P4faa/k8IaSg/DzyPx/Vh8PgkuhjLqs4nJXGKzgNw1cQzb&#13;&#10;P0Ye7J+zc20Guplcu5KysveZ9hiY6Hxp74afL7nIm7v1dLabrjPdTN3EbQF50IV6b9oLkRfrXHew&#13;&#10;bg+doTv13rQXIC+kXyH9CxlXwPjezNOd+Tozr1k7zD9GHvgnOF+MTYnOl/Zu+PnSB/kQ19ej3Kp6&#13;&#10;EmtMQa8p6DgFfSeh/yj3AuQTdR93CjpO0edCPeqptCvkHv08+nuMU4xPZZ56zHcu85q1w22Kf75c&#13;&#10;WxHz2ygre75swj+J3gU3ueHvgi+7DfUGt4F+Hp5z6+unYR08Cn9HttJtou91s/XdbisIfxe82y3V&#13;&#10;C2N49DWEn233u1X0Q67Sj+DPf7gu69roYesX4EXYAC+5jt4ImyDM18bOIH/O3l8rKnx9D2Vl99dh&#13;&#10;fH046ddn63jPcYfdw0mHsdv3DPX0YXL/sNszdtbGH1NAn/76W7dIf+8O1EfYTz+DsTXe2el6xdr1&#13;&#10;ShlTGjr3l8h3kcsfu2P1h+5I/T7zvo8+Zu54+ryPzptjePQ1GJsOx/3Oxfi0C2fXqr/g21k8BCd6&#13;&#10;b5nlNdezsHlEjNGU4e8tI7xcPdxrBudChh7mnaOHeul6iNdQD/Ya6GKP7z2IUX+vri6AHtCF9o5e&#13;&#10;Y93ey9J5XksIf2/JQ5c6MfYl5XmG8PtJRy+FNZTu6QnWdFmf7z1gLEym7RIvWc/0amBnQwh/bzHy&#13;&#10;ePn+MLEwz6tP/IWYPE9MEt1PnvfC7ydPIX8cHz+K3x/xMvXDXgvIgy7Ue9NeiLxYP+UN1s/DK/Aa&#13;&#10;9bdofxv5Vvptpf9Wxr3N+LeY5zXme4V5zdomj9MhuIJnHUyPGHngn+B+YmxKdD95nliMZPzCYFLK&#13;&#10;YN40Pm9B/pHn611eVb2fNQ6i10F0PIi++9F/l3cB8oma/+sSOk7Ra+A+6itovxH5Mvoto/8yxt3I&#13;&#10;+BXMcx/zrWFes3a4TfHvJ0+im3mGeJGysveTM/hnX8UZl8s8wRXYzxEYOUOepwlDqT5D7pt64Oez&#13;&#10;z92X6G/y8BXKyp67Y/l7ZaI8HCvC87AE+RBRTxeLdN1fZOpC0QJ4ThFdqPemvRB5sS4Rg/VYmART&#13;&#10;qU+jfQbymfSbSf+ZjJvB+GnMM5X5JjGvWTssZkYe+CfIQ2NTojwcK8LzcDryucLXi0VVfSNr3Ipe&#13;&#10;t6Ljreh7I/ovFhcgn6iniynoOEUPhB7Uz6c9F3kL+rWgfwvG5TL+fObpwXwDmdesHW5T/Dx8lVib&#13;&#10;PNxKWdk83It/hunw77j3imGh+3S3GKX/Jcbpj8QE/Z6YpN8mX1+DF+BJ2laLEv2gGKDvFz2gLWRR&#13;&#10;r0t7NeQ+/Wz624yzGe8yj2A+pXeLFM2/VxbzT7z7815+UHU6xuiYjkX4IriCvYR5/Dvrl+ifxeX6&#13;&#10;O7FIfy2u1Z+KG/UWeA02ihv08+J6/bS4Tj+BbI1YGhqTNWJ66FpPiJnMNUuvF7P1S6z5qrhCvwnv&#13;&#10;wQ7aPhUz9GdiGraVwujQtYzvz87pd//EPn2XPAs9W5G/JurrTeyvl8nLDaI5tIV86j1pL0BehI8G&#13;&#10;6nfhI/gX9V2ir96DfC/99tJ/L+P2MH4X8/yL+T5iXrN2WE4beWDT2efYO8TK5PTHlAMpMylN/Lj+&#13;&#10;9O8rx/j8zZhBRoeM2NBf/xPkg/kef4wv9Rg/Peaj0j/oY97NR/j8zcavpwv9OrqXn6a7+rV1R8iD&#13;&#10;86jn+HV1c+TN6NeMuZr5Tahn6JZ+lm7ln6vb+Nm6g9801BedkZs4xdOhv99cD/db6VF+Gz3e76An&#13;&#10;+l2hAIbocf4oXeKPR8dS3cefwlpTdGto4V+ks/zJuhHtdfxJurp/YagO1f3CUB3S/AG6oV+sM/xB&#13;&#10;2DhE5/pDdTvoBN2o96C9tz9Q9/WLoB/0QZ9e+Kwnsu66i98N3bqF6tAGu8L8kOV3RoeO2NNOp/rn&#13;&#10;6Wo+35P7jaG2ruFX0fX8JN3Y9/C/zVo2a9q6p+/ofr6ri2G4L4i3DNXByOPl5SfEyOTlF5SVPWvN&#13;&#10;u9HtyeF/M1hBj89j/CP58YhhY3LYPl4beTl5HTwDz0VeSn4BNsDbsD2yKXl3ZEvy/sh7yQcjn8IB&#13;&#10;+Il6efKuiJeyLZKc8lakWsp6WAePwqpIlZT7Iikpd0R0yq0RmRK2j2+NfB+q2x2sdW/kePJDkRPJ&#13;&#10;qyOnsOV08tPwImyKnEx+PXIseUvkCLp+AwdgL/VdtP8L+Uf0+5D+HyY/AWsi25L/TtsDke3Jd0c+&#13;&#10;Tl6BPWG6GT/Gi2UV4nAJsUyjnFPJM8b8DiFRLK3o7ckDY/wjuW7UEB7LBtGXkxtBY8iIvpScBU2h&#13;&#10;PfSIbkoujG5JHhp9L7kk+ikcgJ+Sh0TLk/tFvZTu0eSU/yPtXKCrqO79f87MOWdGyj47v/F2CWI1&#13;&#10;3gpyC2qqBKgPVCiWl1JBxCApIlGkgiD4oBIowaZafFF8hqeIgPxVEtAASQABISL4QEBBsECrYr0+&#13;&#10;saC89N7PnmTucvHP2Wc1zFpfdvb+7cfvNXvmnLMX33ZxSbcEp4NmQOI63SSeTifiTdPfZ4nl91li&#13;&#10;mWCtJvFvVU78kPpp/IhqET+qckFrcE78sDo/flC1j3+jOsY/B/vAHuo7aX8P+Rb6bab/ZnUaOCX+&#13;&#10;jgpoU/Gtyo+/qxzsscXS+DFTLM05BBNLs883NpbmHEIUS/M8iq7oeeHTMBwdakPMVU/i13vAPGI6&#13;&#10;PERm/Vox1uh3HmVj9TPnEDbW7xu5zBNdkX5MHxvgbAzvxV6RkDKSm+dnf+d11c/ZoPo4r6nfgiud&#13;&#10;WtUTdAGdkF3ovKXaO1tVO2cn+DCMR14Dc5nPJe0cnW4WooK+Bquta3d0qtXFTqW63FmiujrlrLsI&#13;&#10;PRapvuAa0A9cC/qDAchtuWDszJQLHdFtBM64lLKxvjbnED7K4utHnI9CezM9s/+CvNT5WE1y/qn+&#13;&#10;6Py3Gu98AfaDg9QPqRLniLrXOabuc75XD4Ap4HHnqHrK+U7NcP6lZjlfgn+GfjB5HV1RPFGRcwgf&#13;&#10;KaNH5Ivo8445h/B+vf5to4GU0dgEf9c476sa4jcrRDx9HW2ZbJnmeOknnJ+k/+qo9INOTpr/IzQ9&#13;&#10;EdwNRjrp9DDnpHSR46YHY89g5xvwiSpy9qhbyaMxzrtqgrNFPQRMTDPbsgV7N1tzaJazCd9sUGXO&#13;&#10;enz1Kj5bq+4Hk0Ax9buddWo0shHk9i3kiC2HbnFesq410lms7iSvx5GLJeTkfeAhMBMsRFbhLFfL&#13;&#10;nFfw4UbwvnUtI49iZPYWs5f8+ByCydfutDU2X805hHfr453HPNEVxdvcr+e676pzXZ2WEEnKD635&#13;&#10;K+4uJYwRd4vKcd8GbyrtblJp93XV1N2gmri1ynfXqxRIgB/w+2H8/q3zhvrGeUftd3aAvaFf8iKF&#13;&#10;KH+s035yb1uICvoarLLG5KBTpY6wh/zAHuK65eokdxH6LFLNQa67WLVyl6s27ivYuQG8a42JkWeK&#13;&#10;SU/0NDHpR9nYmJhzCKvqY9KuAfv56odzCKtUqfuAmhNCp0uJTalbdy8WNzCmGW0lrpcudn+SHuuq&#13;&#10;9Bg3J32bK+mhYCDoS1sv1013dY+ozu6XYC94R3UlPr3cFaqv+5IaiK+GghFgDD4c6y5RxW6lKnGr&#13;&#10;0GWV1WdGHvks2mvMOYSj9XbmNqCzeS6Ndo+Gcc1k01jk493DaqJ7QN3rfo0en4K9YDv1zbRvQl6L&#13;&#10;rtzfYDgYSr2I9sHIB9FvEP0HMW4w44uYZyjzDWdes7ZtHzDyyKbj783+6D4MAwZTNjYPzG/267L4&#13;&#10;Zx/2mP03k3/2It+FvTuwdxv2bsXerdi7FXu3Ye8O7N2FvXvdY2of+Bzsp36A9kPID9PvMP0PM+4Q&#13;&#10;4w8wz37m+5x5zdo2/xh55J8o5samRVltWmS16SD5F08sUU0SNerkxDp1SoJ3wsRe8BX1o7Qn0vGE&#13;&#10;Sh8kr/eB7WAT+b3WTaSriFml+xXYCzarKnRc69aoTeTydubdB+w2Lfo/m46P+RDiYO79EScQc3MO&#13;&#10;YXUW/0xI2N+XShLVqjSxVE1OvKQeSVSoxxOL1HQwD7yYWKyWJHj+JF5R1YkNoG6va43O0RXts4SK&#13;&#10;cwg6PTPE7jAmmZ7zsxJ/U7MSH4BdYCd4H+wA76iZiTdY/3VVlqhVTyTWq6ngQXB/4jX0fENNok9J&#13;&#10;Yjuo2/Mz6cL5inRRiDpdekUKU0Y6N+XvosRWNYR5b2TNG1izkLUKQF/QmzV7IevOmt1Ys1v9mnkN&#13;&#10;zGWefd1Yr02ICvoa2J8zPRNVrFGpriE/r0uUs/YidFmkhoHbGD+GmIwlNuOIkYmjLdeMPLp/js+1&#13;&#10;kehmcs2cQ2js/mJ+s8+2v3RI2veXPORtkrWqdXKTapncrH6e3A72gk+pf037AeSHVV7ymOoALgGX&#13;&#10;U+9KezfkPejXg/49GNeN8V2Z53Lmu4R5zdo2/xh55J9ofzE2ZdtfOiTt+8sVyPskl6gByRo1hDWG&#13;&#10;otdQdBya/Ir6UdoT6T5Jlb4iKekO4GzQgvrJtDdBnqJfiv4pxjVh/MnM04L5zmZes7bdpsz7y5/r&#13;&#10;Yz7lBGJuziFk+yy4Kmn/LFiTfF1VJTeopcnX1MtgMfEqB8+BZ5DNSr6lpiX5niW5E9g/Cz6V1Oni&#13;&#10;EBX0NbDvbTOS1erpZKWahz8XJstZdxF6LFLLwHJQBarBCrAKuc3Xxs4of46/v6bW+7rsBHxtziE8&#13;&#10;Xr+XZ3qP+yz5uPoMu/2UQS1/G3wZ7rWZx3xDn4Pqi+R36qvkIfUN99N3wNiaae9Mpg6rZEqnv8DX&#13;&#10;5n0h09z/QL4z2TT9btJLb0466beSR9Rb6GPmzjTmLXReHaKCvgbGpscz+tb41HynMYeysXuXOYeQ&#13;&#10;7XPL6NS7ajQ2XxsiSWn/3HJtapfqx5h+qS3gbXVN6k3VN7VJ9Um9rq5ObVC9ic+VqfWqJ+gGOoNO&#13;&#10;qdfUhak3VIfUOyo/tQPYP7fko0vzEA/Q18D+PLkwVcUalapLaglrlrM+33uAQnBTarH6fWq5GpV6&#13;&#10;BTs3APvnFiPPlO9ziYV5X33hBGJifrPP9jxZmrI/TyqQP4+fn8Pv81Kb1dzUdrAXfEr9a9oPID+s&#13;&#10;KlLH1FKwEqyhvp72Dcg30m8j/TcybgPj1zPPGuZbybxmbZPHuSC6ovcGTOccwv//PDE2ZXueLCUW&#13;&#10;5p4qjialjOZtxt+1yLcQv52pGvUha3yCXp+g4yepr6gfpT2R3pJS6dqUpJeCBWA69am0T0ZeSr9S&#13;&#10;+pcybjLjpzLPdOZbwLxmbbtNmZ8n5hyCeYdYTtnY+9CcQ3igfo/LY57oiuxnC+QcwgOqmWeg08fI&#13;&#10;fVPPlIfmHILJw5WUjdXJ/GafLQ8LPXse9kfex6tVvb1Nqqe3WfXwtgPeU7xPqX9N+wHkh1V/75gq&#13;&#10;BEPALdRvpX0k8lH0G0X/UYwbyfhbmecW5hvCvGZtW8yMPPJP9F5jbMqWh4WePQ+HIx/rLVElXo2a&#13;&#10;zBoPo9fD6Piw9xX1o7Qn0mM9lR7uSboQXAU6U/8V7XnI29KvLf3bMi6P8b9ins7MdxXzmrXtNmXO&#13;&#10;w1eItclDcw6hsTE35xD+pz4Pc5knuqI8NPf3Hu9/rPfpLux8z/PTW7yfpN/00ukN5OsasAws8pqk&#13;&#10;53vx9GzvkJrhfQF2g81qtrdezfdWqEXeS2oZPlgDNoA3vXK1Bd+851WqXV6V2uOtCv3TOlKMMtLN&#13;&#10;fM7a41WooyGS4fO5VwP9mtJ21Ptp+jsvN/2l1zr9sZeX3uG1S9eCNWAFWOpdkF7snZ9+wftleoF3&#13;&#10;nvX3twXeKda1XvBOZa7T0pXe6elq74z0K6y7DrwJttG2A/kH6LMH/+zxkta1jO+Pz2lzDiHbffoG&#13;&#10;eWbdW5Gv4b5axf1V472tqrz3wG7wCfUvaf8G+XeqlnvzDbAFvEd9J+1wAxKXT8Bu8B71t2nfhLyW&#13;&#10;fuvob79PjTyy6WJi44Pou9lN/G1y+l3KcZQtKU38uP6tcwgv1ef0WXVjw3+jvDHf4w/0+V7Or3tf&#13;&#10;L2qgT0DbtT6/2fjrVQ9/nfq1/6q61F+rLgT54JfUz6W9jV+rfuFvAJvAm9TfVuf4m9V5/hZ1gb9V&#13;&#10;dQS2+/sSf1sYp0w69PTfU/3899UAf7ca5P9D3eh/Cv4Fvle/85Pp/n6T9G99nb7Cl3RHcD5oC1r5&#13;&#10;OekzaG/uq3Tg/8SaY4F/wKpDM/87dbp/RJ3lH8XGYyqPtduDi8Bl1DvT3tU/rH5Dv9+g22/8/eoK&#13;&#10;/yt89gWyz1Un/zP88N9WP1yA3ORrJj+08v+JDh+r5v5edbL/gRKf78n9N8Ba9R9+tWrhV6oz/Qr8&#13;&#10;v4i1FrHmItUFdPfLVW/a+/mLifdLVh2MPFNebkc3k5d7KRu715rPRhfpbOcQLtK76bU71lc/H2Ko&#13;&#10;tt3HL8Zu1uVgSewm/TJYBqrABrA1Nkzvio3SH8bG6k9i94IpYBb1hXpnrEK/E1uu18dW6EpQDp6L&#13;&#10;1eg5sWo9PValH4st1Q/HXta23H04Ns2q22OsNS02Rz8dm6vnx+Zhz3y9GCwHq2LP6rWxp3VtbAa6&#13;&#10;PgmmgMnUS2kvQT6efuPoP06/ABbEivUztM2MTdBPxSbqqbFJVt2m4sNMsSQEsSeIZTPKZxu5x5hz&#13;&#10;CNli6cQv0leF6KtPjRvYY/mz+M36DHBm/CZ9FmgF/gt0AJ3jw3SP+CjdNz5W94/fC6aAWbpPfKHu&#13;&#10;Hq/Ql8eX63bxFbolOB00i9doiVfrJvEqnYgv1d9nieX3WWKZYK0m8Tk6Jz5X/zQ+T7eIz9e5oDU4&#13;&#10;J/6sPj/+tG4fn6E7xp8EU8Bk6qW0lyAfT79x9B+nTwOnxIt1QJuKT9B+fKJ24vZYGj9miuWp9bE0&#13;&#10;+3xjY2nOIUSxNM+j6IqeF+b5NBwdakNcpZ/Er/eAecR0eIjM+rVirMm18yjnNjLXzDmEO+v3jVzm&#13;&#10;ia5IP6blHMKd4b3YKxJSRnLz/OzvjNH9QB9ntP6tc7u+EvQEXUAn5w59ofMH3d6ZoNs5peDh8N7K&#13;&#10;a2Au87mknVOtm4W4nr4Gv7eu3dEp0hc7N+jLnUIN/ynrFqBHge4LrgH9wLWgPxgAbHuOsTNTLnRE&#13;&#10;tzKccSllY31tziE8ksXXjziPhPZmelb9BXmpM0VPcqbqPzqP6fHOk2AGmE39GV3izNP3Ogv0fc5z&#13;&#10;+gEwBTzuzNdPIZvhzNKznDIwNfSDyevoiuKJipxDeEQbPSJfRJ93zDmEP9Xr3zYaSBmNTfB3jfMn&#13;&#10;XUP8ZoV4wWrLNGexfsKp1H91lusHnRp0XqEngrvBSKdKD3Ne0kXOIj0Y/Qc7M8FU6pP1reTRGGei&#13;&#10;nuCM1w8BE9PMtoxHl3HWHJrl3IVvRusyZxS+ug2fjdD3g0mgGNztjNSjkY2gzy3kiC2HbiEPzTM1&#13;&#10;070y0hmo7ySvx5GrJeTjfeAhMBMsRFbhDNHLnGH48A7wJ+taRh7F6GLWNHtJ9K5r8tTka3fKxu5d&#13;&#10;5hzCxPp45zFPdEXxNvfrue5Efa5brSVEBeVD1piLW0qfiWC8znH/AO7W2r1Lp907dFN3tG7i3q59&#13;&#10;d5ROuSN1AvyA7w/j92+du/U3TrHe70wCD4R+yYsUovyxTvvJvW0hrqevwTBrTA7i8yPOINYq1K47&#13;&#10;QJ/kFqBPgW4Oct2BupU7RLdxh2HnGDDRGhMjzxSTnuhpYtKPsrF7iDmHMKw+Ju0asJ+vfjiHMEyX&#13;&#10;uu31nBDV/G1Qdy8WNzCmGW0l7mLNuQE91l2ux7g1+jZ3hR4KBoK+7jLdy12ku7rzdGe3DEwGxdRH&#13;&#10;0T4UeSH9CuhfoEeAMfhwLG3F7iBdgu+MPrZ7xsgjn0V7jTmHML/eztwGdDbPpdHu/DCumWwai3y8&#13;&#10;+6ye6M7W97rT0ONRMBmUUL+H9ruQ346u3N9gOBhKvYj2wcgH0W8Q/QcxbjDji5hnKPMNZ16zts0m&#13;&#10;I49sOv7e7I/u5rk9mLKx96b5zf62LP7Z595m9c9e5Luwd4d7p96GvVuxdyv2bsXebdi7A3t3Ye9e&#13;&#10;bNkHPgf7qR+g/RDyw/Q7TP/DjDvE+APMs5/5Pmdes7bNP0Ye+SeKubGpIKtNBVabDpJ/8UShbpK4&#13;&#10;WZ+cGKlPSfBOmJgMplGfT3s58uX6IHm9D2wHm8j5tW65rsK+SuyqxKZKdxz1kbTfjLyQfgX0t78/&#13;&#10;GHlk0/ExH0Kszb0/4gRibs4h3JrFPxMSt1r3upLETbo0cYOejI8eSQzQjycK9HQwD7yYGKiXJHj+&#13;&#10;JIbp6sQYULfXtUbn6Ir2WULFOYRqPTPE/eGaRVEnyqhfwN+zEvfpOvyZshT8CdwLihl/N+vfocsS&#13;&#10;t+sniNdU8CC4PzEaPe/Wk4hfSWISqNvzM+nC+QpdFKJOl14N6NKUtqLEBD2EeW9kzRtYs5C1CkBf&#13;&#10;0Js1eyHrzprdWLNb/Zp5Dcxlnn3dWK9NiOvpa2B/zvTEt70Tg/Q1+P46fF+Iz4eAYeA26mNoH5sY&#13;&#10;rMcRIxNH2/1j5JlybSS6mVybQNnY54z5zT7b/tIhad9f8pC3Sd6uWyfv1C2T9+ifJ0vAZPAo9Wm0&#13;&#10;z0b+rM5LztcdwCXgcupdae+GvAf9etC/B+O6Mb4r81zOfJcwr1nb5h8jj/wT7S/Gpmz7S4ekfX+5&#13;&#10;AnmfZKEekLxZD0nyvEiOA5PBNOrzaS9HvlxfkVyBjiv02aAF9ZNpb4I8Rb8U/VOMa8L4k5mnBfOd&#13;&#10;zbxmbbtNmfeXP9fHfAplY58p5hxCts+Cq4jBdayR6f6qSY7RVWBpcrR+mVgtBuXgOfBM8g49K/kH&#13;&#10;PS3J9yzJUmD/LPhUsloXh7ievgb2z4IzkkX66eQNeh7+XJgcwLoF6FGgl4HloApUgxVgFbD52tgZ&#13;&#10;5c/xe/nUel+XUTb2/jLnEC6r38szvcd9lrxMf4bdfsrgdv42KAv9n3nMTPo8rb9IPqO/Ss7V33A/&#13;&#10;fQeMrZn2zmTqWZ1MVTOm2jr3P5DvTC7T7yaX6M3JF/VbyXmgLJw7kz5vofPqENfT18DYdFlG3xqf&#13;&#10;PsneNecEfGvOIWT73DI6NVGPxuZrQ1RQPmx9hl2bKtX9GNMvNR78QV+Tulv3Td2l+6Tu0FenRuve&#13;&#10;xOfK1CjdMzVSdwOdQSfaL6Rfh1Sxzk9NAvbPLfno0jxEe/oa2J8nF6aGsMYg3SVVyJoDWJ/vPUAh&#13;&#10;uCk1UP8e+SjmGJ0aA+yfW4w8U77PJRbmffWFE4iJ+c0+2/Nkacr+PKlA/jx+fi51p56XukfPTZWA&#13;&#10;yeBR6tNon438WV2Rmq+XgpVgDfX1tG9AvpF+G+m/kXEbGL+eedYw30rmNWvb9gMjj/wTPU+MTdme&#13;&#10;J0uJhdkvi0F0Re9GzWioRb6F+O1M3aw/JGc+SY0Dk8E06vNpL0e+XNemVqDjCr0ATKc+lfbJyEvp&#13;&#10;V0r/UsZNZvxU5pnOfAuY16xttynz82QRupl3iOWUjX2emHMI7ev3uDzmia7IfrZAziG01808g2p9&#13;&#10;jNw39cjPx++71fQ3ebiSsrH7rvnNPlseFnr2POyPvI93u+7t3al7evfoHl4J4D3Fe5T6NNpnI39W&#13;&#10;9/fm60IwBNxC/VbaRyIfRb9R9B/FuJGMv5V5bmG+Icxr1rbFzMgj/0R5aGzKloeFnj0PhyMf6xXq&#13;&#10;Eu9mPdkbqR/2xoHJYBr1+bSXI1+uh3sr0HGFvgp0pv4r2vOQt6VfW/q3ZVwe43/FPJ2Z7yrmNWvb&#13;&#10;bcqch68Qa5OHGykbm4fmHMLC+jzMZZ7oivKQ6fmtf6H1Pt2Fne95L+kt3lL9JnZvIF/XgGVgkVep&#13;&#10;53sv6NneXD3DexL8BYyjPpL2m5EX0q+A/gWMK2D8AOYpZL5Bepc3RO/xhoX+yfR85v8T0EdDVIQ6&#13;&#10;9ooMoIxsaMrfR71X9HfeJv2lt1V/7O3SO7w9uhasASu83XopWOz9Tb+AbIH3vjUmC7y11rVe8NYz&#13;&#10;12u60ntdV3sb9Susuw68CbbRtsNbpz/wVmNbFaiwrmV8f3xOm3MII7PE7A38a91bka/hvlrl3aVr&#13;&#10;uM+quN+qiE2VN5X6U7TPRD4HHz2r3wBbwHvUd9L+N+R76LeH/nsY9zfG72Se95hvC/OatW05beSR&#13;&#10;TcfvY5uIlcnpdykXULakNPHj+rfOIfyu3j9n1Y0N/43ywXyPP9D/nR7o172vFzXQx3w2v9bnNxt/&#13;&#10;lO7hj9S/9kfoS8GFIB/8EpxLexvkv/DHgLvAWOr36HP8cfo8v1hf4I/XHf0JVl9c4v8xjFMmHXr6&#13;&#10;Jbqf/yc9wL9fD/If0jf6j4FZ4Dn9O79c9/dfRscqfYW/grVW6PNBW79Gt/Kr9Rmgub9cB/5Sqw6B&#13;&#10;P9uqQzP/GX26/6w+y5+PjQt0Hmu3BxeBy6h39ufprsh/488Bs8B09CnDZ08he1J38p9At8etOlyA&#13;&#10;XSZfM/mhlf8oOkzBngf0yf6fteA3wefiD9f/4d+kW/g36DP96/F/AWsVsGaB7gK6+wN0b9r7+QOJ&#13;&#10;9++sOhh5przcjm4mL/dSNnavNZ+N9uXwPKLMA9EV5aV55sMnkAMvA/ghB14GIGK7j+FlEHgZBF4G&#13;&#10;gZdBlsW0wMsg8DIIvAwCL4PAyyDwMoCLQHfqfQVeBoGXQeBlEHgZmGOoPBe7WeBlEHgZBF4GgZdB&#13;&#10;bPcxvAxW3eBlEHgZBF4GgZdB4GUQeBkEXgaBl0HgZRB4GdC1M7gItKN+Hu1tkLemXyv6txJ4GQRe&#13;&#10;BoGXQeBlEHgZBF4Gq27Gj5liydYQe5VYNqPc3Mg9JuRlyLHHEj6BHHgZwA858DIAeyzhZRB4GQRe&#13;&#10;BoGXQeBlEHgZpAOAl0HgZRB4GQReBnAR6C7wMgi8DAIvg8DLIPAyCLwMAi+DwMsg8DIIvAwCL4PV&#13;&#10;X/AyWGMJLwNz9ZKc+FUCL4PAyyDwMgi8DAIvg8DLIPAyCLwM4CLQjvp5tLdB3pp+rejfSuBlEHgZ&#13;&#10;BF4GgZdB4GUQB3tseWb8mCmW5hyCieVZJxBLcw4hui/N8yi6ovvSpwFehpzaEIdy4GUQeBkEXoYc&#13;&#10;eBlAZv1aMdbodx5lY3PNnEM4Q+pyLZd5oivSj+k5h3BGGL9ekZAykpvnJ7wMAi+DwMsgv3VOE3gZ&#13;&#10;BF4GgZdB4GUQeBkEXgaBlwH8KoxHXgNzmT0KXgZpFiJFX4OfWteGl0HgZRB4GQReBtZ10cMVeBkE&#13;&#10;Xgb0cgVeBoGXQeBlsOaCsTNTLnREt1qccSllY30d8jJk8TV8CKG9mZ5V8DIIvAwCL4PAyyDwMoAr&#13;&#10;QA/qVwq8DAIvg8DLIPAyCLwMAi+DwMsg8DIIvAzgktAPJq+jK4qneX+Bl0GMHpEvos875hzCufX6&#13;&#10;t40GUkZjE/wNV4DAy8AaBtdabYGXQZ5wbhB4GQReBnQeKvAyCLwMAi+DwMsg8DIIvAygG7iEer7A&#13;&#10;yyDwMgi8DAIvQxZbWqNHS2sOwcuAb34m8DLgq+b47BSBlwEfnyLwMqBPc4GXQeBlEHgZrDkEL4N1&#13;&#10;LXgZBF4GgZeBWCWw2cUGV2YCeBkEXgaBlwEfngHOta5l5FGMzN5i9pIfn0Mw+dqdtsbma8jLUB/v&#13;&#10;POaJrije5n6Fh0DgZRB4GcD1oKM15vAy0OcX4GyBlwH8p8DLIPAyCLwMAi+DwMsg8DIIvAwCL4PA&#13;&#10;yyDwMgi8DAIvA2gf+iUvUojyxzrByyDwMoAUfQ1OtsYEXgaBl4G1PIGXQeBlQB9X4GUQeBkEXgaB&#13;&#10;lwE7TwdtrDEx8kwx6YmeJib9KBsbk5CXoT4m7Rqwn69+DC+DlLp/z4GXARTxt0H/0AfFDYwx7yrw&#13;&#10;Mkixe4PAyyDwMgi8DAIvg8DLIPAyCLwMAi+DwMsA8kEr6qfSLsh9+rn0dwVeBsYnmcdjviYCLwNr&#13;&#10;n2z1mZFHPov2mpCXod7O3AZ0xo2Gl8FqE7wMAi+DwMsg8DKgRyeQD9pSb0l7LvLT0JX7G8DLgA2n&#13;&#10;CbwMAi+DwMsA8kEn6l1p74H8KvpdTf+rrTYZeWTT8fdmf3RfiwGDKRubB+Y3++ZZ/AP3gdU/8DII&#13;&#10;vAwCL4PAyyDwMoB80Il6V9p7IO8t8DIIvAwCL4PAyyDwMgi8DAIvA8gHbam3pD0XeQv6Nad/c6t/&#13;&#10;jDzyTxRzY5Ob1SbXahO8DAIvg8DLIPAyCLwMIB90pX417QXIbxR4GdBxqMDLIPAyCLwMAi+DwMsA&#13;&#10;8kFL6s1pz0Hu08+lv5vFJvf/bDo+5kOItbn3R5xAzENehiz+4f/rD/3Ti3WiK9obm9LA/xsg8DII&#13;&#10;vAwCL4PAyyDwMgi8DAIvg8DLIPAyCLwMoG6vax1NRBnNRagML4PAywAuCNfM9M4CL4PAy1CPPMrz&#13;&#10;wDmAz1yJ/2T9MwReBoGXQeBlEHgZBF4G9DxT4GUQeBlA3Z6fSRd4GQReBlCnSyb74WUQeBkEXgaB&#13;&#10;l0HgZRB4GQReBoGXQeBlkO6sCS8DsD9n4GUQeBlAir4G9ucMvAys0UTgZRB4GVjbRRdX4GUQeBkE&#13;&#10;XgaBl0HgZRATR9vnFiOP7p/jc20ksTG5Zs4hNHZ/Mb/ZZ9tf4D6w3ovwMgi8DAIvg8DLIPAygHzQ&#13;&#10;iXpX2nsg7y15yasFXgaBl0HgZRB4GQReBoGXAeSDttRb0p6LvAX9mtPfvr8YeeSfaH8xNmXbX+BG&#13;&#10;sNoEL4PAyyDwMgi8DAIvA8gHXalfTXsB8hsFXgZ0HCrwMgi8DAIvg8DLIPAygHzQknpz2nOQ+/Rz&#13;&#10;6W/fX4w8sun4mP+5PuZTTiDmIS9Dlv0FvgLr/gIvg8DLIPAyCLwMAi+DwMsg8DIIvAwCL4PAyyDw&#13;&#10;MgD7Z0F4GQReBpCir4F9b4OXQeBlEHgZBF4G1nXRw5VlAF4G9HIFXgaBl0HgZbDeX8bOTL4237WZ&#13;&#10;+6vsBHwd8jLk1H3uzvQeB39BzmfYDS8DaCHwMoAuof8zj+lGn54CL4PAyyDwMgi8DKGtmfZOeBkE&#13;&#10;XgbGFFnnhpdB4GUQeBkEXgaBlwF0CefOpA+8DAIvA0jR18DY9FnG71yMT813GnNOwLchL0N9Hucx&#13;&#10;T3RFzy7zuQUeAoGXQeBlANcD++cWeBkEXgZwNjhL4GUQeBkEXgaBl0HgZRB4GQReBoGXQeBlEHgZ&#13;&#10;BF4GgZdB4GUA9ucJvAzSPMTfc+BlAPbnCbwMrNFE4GVgzSTr870HgJdB4GUQeBkEXgbsPB3YP7cY&#13;&#10;eaZ8n4u/zPvqC5SNfZ6Y3+yzPU/gPrDuvfAyCLwM8hx+h5dB4GUA+aAT9a6090DeWypSV8tSAC+D&#13;&#10;rKEOL4PAyyDwMoB80JZ6S9pzkbegX3P6258nRh75J3qeGJuyPU+WEovr8FsxiK4oD5vRUIscXgaB&#13;&#10;l0HgZRB4GUA+6Er9atoLkN8o8DKg41CBl0HgZRB4GQReBoGXAfCZhnHwMtCeg9ynH3sfsL1DGHlk&#13;&#10;0/HPE3MOwexxyykbG/OQlyHH/j02PAw58DKAIoGXAfw9495gziGYPFx5AjqZ3+yz5SHcB9aY9UcO&#13;&#10;L4PAyyDwMgi8DID3FK8T9a6090DeW/p7Vwu8DDIEwMsg8DIIvAwCLwPIB22pt6Q9F3kL+jWnvz0P&#13;&#10;jTyKWZSHxqZseQg3gtWm4cjhZRB4GQReBoGXAeSDrtSvpr0A+Y0CLwM6DhV4GaQzdXgZBF4GgZcB&#13;&#10;5IOW1JvTnoPcpx/7EbDloZFHNh2fh68Qa5OH5hxCY/Mw5GUQ+3fccANY/QMvg8DLIPAyCLwMAi+D&#13;&#10;wMsg8DIIvAwCL4PAyyDwMoB2oBX1U2kX5D79XPq7jHMZn2Qej/maCLwMAi+D9fkML4PAywCuD3Xs&#13;&#10;hS+iK9pLmtIAL4PAyyDwMgi8DAIvg8DLwLqTBV4GgZdB4GUQeBkEXgZrTOBlsK4FLwNzjRZ4GQRe&#13;&#10;BoGXQeBlwLa7BF4G1h4p8DJgWxG43rqW8X0U/yinQ16GLDGD+8Aas1rk8DIIvAwCL4PAywDagYup&#13;&#10;d6G9G/Je+OgqgZeBmFxFTHoJvAwCLwN6XwzagTbUW9Kei/w0+jWnv/0+NfLIpuNzehOxMjn9LuU2&#13;&#10;ypaUJn5c/9Y5hJPq/XNW3djw3ygfzPf4/B/8Ai9D6KOiBvoEtMHLIPAyCLwMAi+DwMsg8DIIvAwC&#13;&#10;L4PAyyDwMgi8DCAX/Jz6WQIvg8DLIPAyCLwM1vjCy2DVAV4G6eefJ/AyCLwMAi8D6Ab6CLwMAi8D&#13;&#10;OhYJvAysNVTgZRB4GaSVf5PAyyDwMkjgD7bqAC+DVQd4GQReBoGXARv7CLwMAi+DwMsg8DIIvAwC&#13;&#10;L4PAywC6gyvQ59f4rAuyywVeBnS7zKoDvAxWHeBlQIcLsae9wMsg8DKAM8EpAi+DwMsg8DLgf5e1&#13;&#10;XNZ0pYufEHgZBF4GfOgR75OsOhh5przcTj6YvNxL2di91nw2Gkdimf0+D0RXlJfm3XsqPXaHeDR4&#13;&#10;PmawILC9I70Ymx+UgyWxecHLYBmoAhvA1tjCYFesIvgwtjz4JPYq2Ax2U/802Bn7OngndihYHzsW&#13;&#10;VIJy8FzsaDAndiSYHjscPBb7Nng4diCwPZseju206vYYa02L/T14OvZhMD/2MbbsCxaD5WBV7KNg&#13;&#10;bWxvUBv7AF23g81gI/X1tK9BvpJ+NfSvCV4AC2IrgmdomxlbFTwVWx1Mja216mb8mCmWGj9/QSzN&#13;&#10;O+aRRu4x5hxCtlg68XHBVSEeDU6NG9hj+bP4/OAMcGZ8XnAWaAX+C3QAneMLgx7xiqBvfHnQP/4q&#13;&#10;2Ax2B33inwbd418Hl8cPBe3ix4KW4HTQLH40kPiRoEn8cJCIfxt8nyWW32eJZYK1msT/HuTEPwx+&#13;&#10;Gv84aBHfF+SC1uCc+EfB+fG9Qfv4B0HH+HawGWykvp72NchX0q+G/jXBaeCU+IogoE3FVwV+fHXg&#13;&#10;xO2xNH7MFEtzDsHE0uzzjY2lOYcQxdI8j6Irui99GoajQ22Ih4Mn8es9YB4xHR4is36tGGv0O4+y&#13;&#10;sfqZcwiV9ftGLvNEV6Qf03MOoTK8F3tFQspIbp6f/Z2Xgn6gj7Mk+K2zOLgS9ARdQCfn5eBCpypo&#13;&#10;76wK2jnrwVvhvZXXwFxmj2rnHAmahZhOX4P/Z127o/NscLHzdHC5MzPo6kxj3TL0KAv6gmtAP3At&#13;&#10;6A8GANueY+zMlAsd0e1rnHEpZWN9bc4hvJ3F1484b4f2Znpv+AvyUmdzMMnZEvzR2RaMd7aDD8Ae&#13;&#10;6v8ISpyPg3udT4L7nH8GD4Ap4HFnX/AUshnO7mCW8z7YEvoh0/vLLNYwekS+iN4NzTmEdfX6t20g&#13;&#10;fgnaapx1QQ3xmxXic6st05z9wRPOweCvzqHgQecoOh8LJoK7wUjncDDM+VdQ5HwZDEb/wc7fwBbq&#13;&#10;G4NbyaMxzupggrMyeAiYmGa2ZSW61FhzaJazFN8sCcqcCny1CJ+9GNwPJoFicLdTHoxGNoI+t5Aj&#13;&#10;thy6hTw0z9RM98pIZ0ZwJ3k9jlwtIR/vAw+BmWAhsgpnbrDMWYgPXwbrrGsZeRSji1nT7CU/Podg&#13;&#10;8rU7bY3NV3MOYXV9vPOYJ7qie9/cr+e6q4Nz3SOBhPia8k1rzMVdT5/VYGWQ41aBZYF2lwZp9+Wg&#13;&#10;qbskaOIuDny3Iki55UEC/IDvD+P3b51lwTfOimC/sxZsCv2SFylE+WOd9pN720JMp6/BQmtMDuLz&#13;&#10;I85s1poZuO604CS3DH3KguYg150RtHLnBm3chdj5ElhtjYmRZ4pJT/Q0MelH2diYmHMIC+tj0q4B&#13;&#10;+/lqjHMIC4NS965gTogj/G1Qdy8WNzCmGW0l7v6g2D0YjHUPBWPco8Ft7rFgKBgI+rrfBb3cL4Ou&#13;&#10;7sdBZ/d9sBGsoF5B+wLkM+lXRv+yYAQYgw/H0lbszg5K8J3Rx3bPGHnks2ivMecQ9tXbmduAzua5&#13;&#10;NNrdF8Y1k01jkY93PwomunuCe92d6LEVbARrqFfTvhT5YnTl/gbDwVDqRbQPRj6IfoPoP4hxgxlf&#13;&#10;xDxDmW8485q1bTYZeWTT8fdmf3T/HAMGUzY2D8xv9ouy+AceAat/9iLfhb073MpgG/Zuxd6t2LsV&#13;&#10;e7dh7w7s3YW9e7FlH/gc7Kd+gPZDyA/T7zD9DzPuEOMPMM9+5vucec3aNv8YeeSfKObGprKsNpVZ&#13;&#10;bTpI/sUTM4MmifnByYny4JQE74SJjWAn9X20f4X8UHCQvIZrItgONpHza92vgirsq8SuSmyqdGuo&#13;&#10;l9M+H/lM+pXR3/7+YOSRTcfHfAixNvf+iBOIuTmH8HwW/0xIPG/d60oS84LSxNPBZHz0SGJa8Hii&#13;&#10;LJgO5oEXEzOCJQmeP4mFQXXiJVC317VG5+iK9llCxTmEI8HMEBvCNYuiTpRRP9Tl/0N4LahDLeV6&#13;&#10;sA68ClYwfhnrvxyUJRYHTxCvqeBBcH9iCXouCyYRv5LEWlC352fSpQQ9ikLU6dKrAV2a0laUWBUM&#13;&#10;Yd4bWfMG1ixkrQLQF/RmzV7IurNmN9bsVr9mXgNzmWdfN9ZrE2I6fQ3sz5me+LZ3YnZwDb6/Dt8X&#13;&#10;4vMhYNj/knYmUFYV574/Z++zBwmK7C6+OojR9kaQK6idSAtixEjb2DQIAgIyiUhro4BwMSY8RSN4&#13;&#10;Ww0qCFEjoyJC65MwKUODgHilgyAGmW2iTRzg+hxQ4wBCzPvVoXeWi8Wps9Lstf5UV301fNOuvc85&#13;&#10;tfiD26nfQfvY1JzobmJk4mi7f4w8W66NQjeTa+YcQn33F/Obfa79BR4B671YgLyVtyRq6S2Lmnur&#13;&#10;op9568EmsJ16De21yD+MCrz9UVtwObiSejHtJchL6VdK/1LGlTC+mHmuZL7LmdesbfOPkcf+ifcX&#13;&#10;Y1Ou/aWtZ99fOiHv6c2K+nvzo6EezwtvNdgEaqjvp/0g8kNRJ+8oOh6NzgPNqOfR3gC5Tz+f/j7j&#13;&#10;GjA+j3maMd95zGvWttuUfX95oC7mj51EzM05hFyfBdcSg+tZI9v9tdp7KaoCy72l0cvEaglYBJ4H&#13;&#10;z3ovR7O9qmi6x/cs3gZg/yz4lPd9NC6DGfQ1sH8WnOk9Fz3jPRPNw58veNNZdxp6TItWgJWgCqwC&#13;&#10;r4C1wOZrY2ecP8fv5VOx39xf007C1+Ycwn11e3m297hPvPuiT7A79A2W8LfBOxn/Zx/zLn32RZ95&#13;&#10;70cHvQ+ir7ifvgPG1mx7p+d/GHn+94z53jr3+8hrvO+ind5X0Vbvs+gt7yPwTmbubPq8hc6vZjCD&#13;&#10;vgbGpvuy+tb41HynMeckfGvOIeT63DLGfzUag819MviC8q2M7dmeYX38DVFvxvT214Cq6Dp/RdTL&#13;&#10;Xx719F+OevhLo+7E5xp/cdTFXxTBkRB1BB1ob0+/tv4rUaH/GrB/bilEl6YZ/Ia+BvbnSXt/Lms8&#13;&#10;HRX5s1hzOuvzvQcYBG72Z0a3IR/NHGP8l4D9c4uRZ8v3ucTCvK8uOImYmN/scz1P4BHIxGAc68RX&#13;&#10;/B6RpmEx8hfx8/P+smievyqa668Hm8B26jW01yL/MFrs74+WgzVgPfUNtG9Evol+m+i/iXEbGb+B&#13;&#10;edYz3xrmNWvb9gMjj/0TP0+MTbmeJ8uJhdkvs9lUjXwb8avx50cfkDMH/NVgE6ihvp/2g8gPRdX+&#13;&#10;UXQ8GlWCGdSn0j4ReQX9KuhfwbiJjJ/KPDOYr5J5zdp2m7I/T8w5BLPHraSs7zuEOYfwm7o9roB5&#13;&#10;4iuOKVsg/x/Cb6J0YPB9dJTcN/XYz8fvu+YcgsnDNZT11cn8Zp8rD+ERsMasL/KewZKoe7As6hKs&#13;&#10;ikqD9YD3lGA79Rraa5F/GPUN9keDwFAwjPpw2kchH02/0fQfzbhRjB/OPMOYbyjzmrVtMTPy2D9x&#13;&#10;HhqbcuXhoMCehyOQjw1mReOD+dHEYFE0KVgNNoEa6vtpP4j8UDQiOIqOR6NuoCP1S2kvQN6afq3p&#13;&#10;35pxBYy/lHk6Ml835jVr223KnofriLXJQ3MOob4xN+cQPq7Lw3zmia84D5me/w/hY2vM92LnruDv&#13;&#10;0bbg22gLdm8kX9eDFWBh8E00P/g0ejr4IJoZ7AZvgNXUF9E+H/ks+k2j/zTGTWP8dOaZxXxPR3uD&#13;&#10;uRH/H0DGP9mez7XBjOhIBl9kdOwaG0AZ29CQv48E/4y+C36S93mQl/dR0CxvT3B2XjVYD14Jzspb&#13;&#10;DpYEP81bgKwyaJpni0ll4OSZfSvbWgsCj7mCvGXBKXmrggZ561j3dbAF7KBtT5DK+2uQyKsNDmPf&#13;&#10;F9b4G98fn9PmHMKiHDF7E/9a91bk67mv1gbLo9XcZ1Xcb1XEpirYRn0P7e8i/1tUzb35JtgGdlGv&#13;&#10;of1d5LX0q6V/LePeZXwN8+xivm3Ma9a2+c/IY5uO38c241eT0zspf6BsTmnix/VvnUOYXeefc4+N&#13;&#10;zfwb54NDbWA4OxoYHntfz/peE/KbTbg4Kg0XRVeFf4quAO1BIfg5uJD2VsjPD18Cy8FK6quiC8LV&#13;&#10;0UXhK9HF4ZqoXbjW6ovLw3WZOGXToUu4Puodvh71DzdGg8Mt0U3hDvAe+N/ohvBg1Df8Gh0PR53C&#13;&#10;o6x1NPoFaB0eiVqE30dng6bhoSgKv7XqEIW1Vh3S4fvRWeGH0bnhfmw8EBWw9iXgMvAr6h3Dj6Ji&#13;&#10;5FeHfwPvgb3o8w4+24Nsd9Qh3IVuO606XIxdJl+z+aFFuB0dtmLP5igvrI4a47fG+LxxuCBS4byo&#13;&#10;WfhMdE44A/9PY61prDktKgKdw+lRd9p7hzOJ92yrDkaeLS93o5vJy32U9d1rpzK2hcp1DqGFeo9e&#13;&#10;7yU6qBcz6KFs9/GfEj3UosS1ail4GaxIdFdVYCPYnuil9iYGqA8SQ9WBxEhwN/g99T+omsQM9XZi&#13;&#10;rtqQqFTLwCLwfGK+mpOYp2bQ/nhijpqUmK1s9/GkRIVVt8dZa3riEfVMYpKan3gMe6aoJWAlWJuY&#13;&#10;rF5LPKyqEw+i6wRwN/g19VG0D0c+jH630P8WtQBUgmcT5WpW4lb1FPKp2GPTbSo+zBbLRsShKZtA&#13;&#10;mvI8yvrsMeYcQq5YOskWqlsGHdQZSQN7LH+K/OzkteoccC5okeyu/hO0BR2TvVRpcoDqlRyq+iZH&#13;&#10;grvB71XP5B9U5+QMdWVyrmqTrFTNwVkgnZyvGifnqQa0p5Jz1D9yxPIfOWKZYq0GyUfU6clJqkny&#13;&#10;MdUsOUXlg5bgguRk9Yvkw+qS5IOqXXICuBv8mvoo2ocjH0a/W+h/izoTaBAly9WpyVtViNzBHlss&#13;&#10;jR+zxdKcQzCxPPckYmnOIcSxNM+j+IqfFyENI9ChOoN26o/J59RdYB4xHZFBdv1aMNbodxFlfXPN&#13;&#10;nEMYXLdv5DNPfMX6oT7nEAZn7sVs7yR9nRtUb2eQ6gmudQaqa0AXUAQ6IGvvDFWXOMNUG2cU+D+Z&#13;&#10;eBTEC1HGa5nPJW2c51Q6g070NehtXbud01390ilVVzolqtgpZt0i9ChSvcB1oDfo41yl+oL+wJYL&#13;&#10;xs5sudAO3c7EV1dQ1tfX5hzCXTl8Pdm5K2NvGevEV+yfiIbfI69w7lYTnHvU75zfqXucCeABMJH6&#13;&#10;o2q8M1nd70xRDzp/UA+Dx8AT1J9yHlEznYfUbOd+cE/GDyav4yteAxX5/xDuUkaP2Bfx5x1zDuH2&#13;&#10;Ov1bxwMp47Ep/l7t3K5WE7/ZGTxptWW6M1M96Tyjpjhz1SPOPHSuVPeB34JRjL/Vma3KnKfUEPQf&#13;&#10;gu5D0LvMuVMNJ4/ucG5T95JTjwIT0+y2DEOXm605NNu5Ed8MUtOcAfiqHz7rqx4CE8A453r06afG&#13;&#10;IBtJn2HkiC2HhpGH5pma7V4Z5Vyt7iRP7wbjyccHyc9HwSzwArLFzjVqhXMdPhwMbreuZeRxjMze&#13;&#10;YvaSH59DMPnambb65qs5hzC8Lt4FzBNfcbzN/XqhO1xd6D6nGmcwg3KsNeaN3dH0uQ2Uq9PdMnCT&#13;&#10;auTeqE5zb1AN3UGqgTtQhe4A5bv9VQr84PRXh/H7t84Q9ZVzi/rSGQl+k/FLQawQ5Y91+pLc2ZFB&#13;&#10;J/oa9LLG5Bunm/qePeQH/O+6xeoUtwh9ilRTkO9erVq416hW7nXYeQMYbo2JkWeLSRf0NDHpTVnf&#13;&#10;mJhzCL3qYtLmBPbz1Q/nEHqpCvccNSeD5/jb4I8ZH4w7wZg0bePdmWqc+4wa685Vd7jz1O1upSoH&#13;&#10;A0Ev91nV1Z2mit3JqqP73+BOcAv1/rT3QF5CvyL6F6mR4A58OBa/jXNL1Xi3G2v3svrMyGOfxXuN&#13;&#10;OYcwpc7O/BPobJ5LY9wpVpvGIr/HnaTucyeq+90K9LgX3AlGUL+Z9huRD0RX7m8wApRTL6N9CPLB&#13;&#10;9BtM/8GMG8L4MuYpZ74RzGvWtu0DRh7bdPy92RfdzXN7CGV988D8Zt8vh3/gCbD6Zx/yvdxre7B3&#13;&#10;B/Zux97t2Lsde3dg7x7s3UvM92HLfvAp+JL617QfQn6Yfofpf5hxhxj/NfN8yXyfMq9Z2+YfI4/9&#13;&#10;E8fc2FSU06Yiq03fkH/JVIlqkLpW5aX6KZ26GdwJKqhPoX0a8mfVN+T1frAbbCa/XyO/q7BvGXYt&#13;&#10;w6Zl2FOFjq+51yIvoV8R/Yty2FT0L5uOj/lQYm3u/ZEnEXNzDqF3Dv/cm7K/L41PdVcVqS5qIj6a&#13;&#10;nCpWT6SK1AwwD/wpdbVamuL5k7pOrUrdAI7tdS3ROb7ifZZQcQ7hOTUrgzsyMSmLO1HG/SL+np0a&#13;&#10;o2an/qsOoylHgZGAz1ypm1h/sJqWGqieTPVXU8Ej4CHqFakhakLqFjWevuNTx/b8bLqMR4+yDI7p&#13;&#10;0vUEujSkrSw1TA1lzZtY80bWGMRa/UAv0D01SHVlzc6sWcKaJXVrFpxgLvPsK2G9Vhl0oq+B/TnT&#13;&#10;JdWNNUrVdfj5enw/CJ8PBbeC26nfQUzGEpu7yV0TR9v9Y+Tx/XN8ro1CN5Nr5hxCffcX85t9rv2l&#13;&#10;rWffXwqQt/IGqJbejaq5d7P6mTcC3AnupV5B+0Tkk1WBN0W1BZeDK6kX016CvJR+pfQvZVwJ44uZ&#13;&#10;50rmu5x5zdo2/xh57J94fzE25dpf2nr2/aUT8p5eiervXauGskY5epWjYzn6DkX//t405M+qTl4l&#13;&#10;Olaq80Az6nm0N0Du08+nv8+4BozPY55mzHce85q17TZl318eqIv5YycRc3MOIddnwbWe/bPgau8G&#13;&#10;VeUNUsvBy95AtQQsAs+DZ5HN9oaq6d4w9ZQ3Ctg/Cz7lPafGZdCJvgb2vW2m110945WqefjzBa+Y&#13;&#10;dYvQo0itACtBFVjlXaVeAWuBzdfGzjh/jr+/ptb5etpJ+NqcQ2hVt5e3YZ74ivdN8x73iddKfYLd&#13;&#10;oW8wgL8N7s/stdnHPESfh9Vn3iPqoDdJfcX99B0wtmbbOz1/soKbgTHPWed+H3kNubzTm6W2ek+p&#13;&#10;t5j3LfQxc2fTBy4G9WoGnehrYGxqldW3xqdnsHfNoazv3mXOIeT63DLGH67GYHOfDGZQ2j+39PFH&#13;&#10;q97+baAclKnr/JtUL/9G1dO/QfXwB6nuPt97EKMufn8FR4LqCDrQ3t4fotr6t6hCfySwf24pRJem&#13;&#10;GZxDXwP786S93401SlWRfzVrFrM+33uAQeBm2m7zr1Gj/euw8wZg/9xi5NnyfS6xMO+rC04iJuY3&#13;&#10;+1zPE3gErO92i5G/iI+fx+/z/JvVXH8EuBPcS72C9onIJ6vF/hS1HKwB66lvoH0j8k3020T/TYzb&#13;&#10;yPgNzLOe+dYwr1nb5HE+iK/4XjSfNYw89k/8PDE25XqeLCcW1zN+XDwpZTxvmr+rkW/zS1SNf636&#13;&#10;gDUOoNcBdDyAvh+gf40/DfmzqtqvRMdKVQlmUJ9K+0TkFfSroH8F4yYyfirzzGC+SuY1a9ttyv48&#13;&#10;MecQzDvESsr63ofmHMI5dXtcAfPEV2w/WyDnEM5R6cDgOXWU3Df12M/H77vmHILJwzWU9dXJ/Gaf&#13;&#10;Kw/hEbDGrC/ynsEA1T24UXUJblalwQjAe0pwL/UK2icin6z6BlPUIDAUDKM+nPZRyEfTbzT9RzNu&#13;&#10;FOOHM88w5hvKvGZtW8yMPPZPnIfGplx5OCiw5+EI5GODEjU+uFZNZI1J6DUJHSeh70T0Hx9MQ/6s&#13;&#10;GhFUomOl6gY6Ur+U9gLkrenXmv6tGVfA+EuZpyPzdWNes7bdpux5uI5Ymzw05xDqG3NzDuHxujzM&#13;&#10;Z574ivPQ3N+1wePWmO8NpqtdwWy1LXhGbQnmqo3k63qwAiykbX7wR/V08KiaGUwAvwa3UO9Pew/k&#13;&#10;JfQron8R44oYX8w8VzNfqdobdFP8fwAZ/2R7PtcGndSRDGZkdOwaG0AZ29CQv48E/1d9FyxTnwdr&#13;&#10;1EdBtdoTbFLVYD14JXhDLQ82KrgU1AJklcHr1phUBgusay0IFjPXUrUseEmtYs11wXL1OtgCdtC2&#13;&#10;J1ik/hq8iG3PgRnWtYzvj89pcw4h1336Jnlm3VuRrw8GqrXcX6vJy6pgOPg1GEf9ftofQv4IPpqk&#13;&#10;3gTbwC7qNcGD6l3ktfSrpX8t495lfA3z7GK+bcxr1rbltJHHNh2/j20mViand1KeT9mc0sSP6986&#13;&#10;h9C5LqfPPTY282+cD0zLOYTOamB4Y8ZHZSfoE9HWJ+Q3m3CAKg37qavC69UVYV/VHhSCn1O/MOyv&#13;&#10;WiE/n37nM9f54VDqZeqC8BZ1UViuLg6HqXbhrVZfXI7cxCmbDl3C4ap3OEr1D+9Qg8Ox6qbwd+Ah&#13;&#10;MFXdEE5XfcOn0fE51SmsZK1K9QvQOpyvWoTz1Nm0Nw3nqiicY9UhCidadUiHj6qzwsnq3PAxbJyq&#13;&#10;CsI/qEvAZeBX1DvSXhxOUleHj4DfgwfQ57/x2f3IxqsO4X3odp9Vh4uxy+aHFuE96HAX9vxG5YX/&#13;&#10;pRqHfE8eDgF9lQq7q2ZhF3VO2An/F7FWEWsWqaLwKtU5LFbdQe/wauLd2aqDkWfLy93EyOTlPsr6&#13;&#10;7rVTGbu/CfcuZQGIrzgvzTMfPoEm8DKAH5rAywAai+0+hpdB4GUQeBkEXgaBl0HgZRB4GQReBoGX&#13;&#10;QeBlEHgZwGWgM/VeAi+DwMsg8DIIvAzMUS7wMgi8DAIvg8DLIPAyiO0+hpfBqhu8DAIvg8DLIPAy&#13;&#10;CLwMAi+DwMsg8DIIvAwCLwO6dgSXgTbUL6K9FfKW9GtB/xYCL4PAyyDPJs4TeBkEXgaBl8Gqm/Fj&#13;&#10;tlg2ws8lxDJN2YeyPnuMOYeQK5bwCTSBlwH80AReBmCPJbwMAi+DwMsg8DIIvAwCL4PAyyDwMgi8&#13;&#10;DAIvg8DLAC4DnQVeBoGXQeBlEHgZBF4GOQvAyyDwMgi8DAIvg8DLYPUXvAzWWMLLwFxdBV4GgZdB&#13;&#10;4GWQfNASwMsg8DIIvAwCLwO4DLShfhHtrZC3pF8L+rcQeBkEXgaBl0HgZRB4GQReBqtuxo/ZYmnO&#13;&#10;IZhYmn2+vrE05xDiWJrnUXzF92VIA9wLTeBlAIea/DFZJvAyCLwMTeBlANn1a8FYo99FlL3rmWvm&#13;&#10;HMLZcmzfyGee+Ir1M+9o8BVk4tc1FlLGcvP8hJdB4GUQeBkEXgaBl0HgZRB4GQReBoGXQeBlEHgZ&#13;&#10;wKWZeBScYC6zR7VxygReBuDT16CJdW14GQReBoGXQYodj3Vd9HClF4CXAb1cgZdB+gJ4Gay5YOzM&#13;&#10;lgvt0K0LvrqCsr6+zvAy5PA1fAgZe7M9s+FlEHgZBF4GgZdB4GUAnUAp9WsEXgaBl0HgZRB4GQRe&#13;&#10;BoGXQeBlEHgZBF4GcHnGDyav4yuOJyYaXgYxesS+iD/vmHMIF9bp3zoeSBmPTfE3XAECLwNrGPSx&#13;&#10;2gIvgzzp3CjwMgi8DOhcLveB3wJ4GQReBoGXQeBlACXgcuqFAi+DwMsg8DIIvAw5bGmJHs2tOQQv&#13;&#10;A775qcDLgK+a4jMt8DLgYy3wMqBPU4GXQeBlEHgZrDkEL4N1LXgZ5E7yFF4GYpXCZhcbXIGXQeBl&#13;&#10;EHgZBF4GfHg2uNC6lpHHMTJ7i9lLfnwOweRrZ9rqu3dleBnq4l3APPEVx9vcr/AQCLwMAi8DGADa&#13;&#10;WWMOLwN9zgfnCbwM4D8EXgaBl0HgZRB4GQReBoGXQeBlEHgZBF4GgZdB4GUQeBnAJRm/FMQKUf5Y&#13;&#10;py/JnR0Z+PQ1yLPGBF4GgZeBtQJxXU/gZUAfV+BlEHgZBF4GgZcBO88CrawxMfJsMemCniYmvSnr&#13;&#10;u4eYcwh5dTFpcwL7fdrgORB4GZrAywDK+Nugb8YH404wxryrwMsg49wbBV4GgZdB4GUQeBkEXgaB&#13;&#10;l0HgZRB4GQReBlAIWlA/g/bGyEP6ufR3BV4GxnvMEzBfA4GXgbXzrD4z8thn8V6T4WWoszP/BDqb&#13;&#10;5xLcB1ab4GUQeBkEXga53y1Gjw6gELSm3pz2fORnoiv3N4CXARvOFHgZBF4GgZcBFIIO1ItpL0Xe&#13;&#10;jX496N/DapORxzYdf2/2RXfz3B5CWd970/xm3zSHf+A+sPoHXgaBl0H2YC+8DAIvAygEHagX016K&#13;&#10;vLvAyyDwMgi8DAIvg8DLIPAyCLwMoBC0pt6c9nzkzejXlP5Nrf4x8tg/ccyNTW5Om1yrTfAyCLwM&#13;&#10;Ai+DwMsg8DKAQlBMvQft/ZDfJPAyoGO5wMsg8DIIvAwCL4PAywAKQXPqTWk/HXlIP5f+bg6b3H/Z&#13;&#10;dHzMhxJrc++PPImYm3MITXL4h/+vP+OfrqwTX/He2JAGeBkEXgaBl0HgZRB4GQReBoGXQeBlEHgZ&#13;&#10;ZEVKCbwM4Nhe1zKeiDKei1AZXgaBlwFcnFmz7AT9ItrgZRB4GepQQHkRuADwmSv1H6x/tsDLIPAy&#13;&#10;CLwMAi+DwMuAnufIhFQLgZcBHNvzs+kCL4PAywCO6ZLNfngZBF4GgZdB4GUQeBkEXgaBl0HgZRB4&#13;&#10;GQReBoGXAdifM/AyCLwMwKevgf05Ay8DazQQeBkEXgbWdtHFFXgZBF4GgZdB4GUQeBnExNH2+djI&#13;&#10;4/vn+Fwbhc9NrplzCPV9zpjf7HPtL3AfWO9FeBkEXgaBl0HgZRB4GUAh6EC9mPZS5N0FXgaBl0Hg&#13;&#10;ZRB4GQReBoGXQeBlAIWgNfXmtOcjb0a/pvS37y9GHvsn3l+MTbn2F7gPrDZ1Qg4vg8DLIPAyCLwM&#13;&#10;oBAUU+9Bez/kNwm8DOhYLucBeBkEXgaBl0HgZQCFoDn1prSfjjykn0t/+/5i5LFNx8f8gbqYP0ZZ&#13;&#10;32eKOYeQ67MgfAXW/QVeBoGXQeBlEHgZBF4GgZdB4GUQeBkEXgaBl0HgZQD2z4LwMgi8DMCnr4F9&#13;&#10;b4OXQeBlEHgZBF4G1nXRw5UVAF4G9HIFXgaBl0HgZbDeX8bObL6eWufraZT1vb8yvAxNjn3uzvYe&#13;&#10;B39BE3gZBF4G0EzgZQBFGf9nH1NCny4CL4PAyyDwMgi8DBlbs+2d8DIIvAyMKbPODS+DwMsg8DII&#13;&#10;vAwCLwMoysydTR94GQReBuDT18DY9EnW71yMTzuzd805Cd+acwit6p6TBcwTX/GzizQ3vAwCL4PA&#13;&#10;ywAGAPvnFngZBF4GcB44V+BlkF5+vsDLIPAyCLwMAi+DwMsg8DIIvAwCL4PAyyDwMgi8DMD+PIGX&#13;&#10;QeBlAH9rAi8DsD9P4GVgjQYCLwNreqzP9x4AXgaBl0HgZZDRvsLOs4D9c4uRZ8v3ufjLvK8uoKxv&#13;&#10;vpvf7HM9T+A+sO698DIIvAwCL4PM85sLvAygEHSgXkx7KfLuAi+DwMsg8DIIvAwCL4PAyyDwMoBC&#13;&#10;0Jp6c9rzkTejX1P6258nRh77J36eGJtyPU/gPrDaVI0cXgaBl0HgZZAD6AUvAyim3oP2fshvEngZ&#13;&#10;0LFc4GUQeBkEXgaBl0HgZQB8pmEcvAy0n448pB97H7C9Qxh5bNPxzxNzDsG8Q6ykrO/zJMPLULfH&#13;&#10;FTBPfP34PoSHoQm8DKBM4GUAf8u6N5hzCCYP11DWNw/Nb/a58hDuA2vM+iKHl0HgZRB4GQReBsB7&#13;&#10;StCBejHtpci7C7wMAi+DwMsg8DIIvAwCL4PAywAKQWvqzWnPR96Mfk3pb89DI49jFuehsSlXHsJ9&#13;&#10;YLUJXgaBl0HgZRB4GQReBlAIiqn3oL0f8psEXgZ0LBd4GQReBoGXQeBlEHgZQCFoTr0p7acjD+nH&#13;&#10;fgRseWjksU3H5+E6Ym3y0JxDqG8eZngZ6p4H+cwTX3Eemu8SOAtg9Q+8DAIvg8DLIPAyCLwMAi+D&#13;&#10;wMsgC2mDl0HgZRB4GUAb0IL6GbQ3Rh7Sz6W/yziX8R7zBMzXQOBlEHgZrM9neBkEXgYwIKNj19gA&#13;&#10;ytiGhvwNL4PAyyDwMgi8DAIvg8DLwLoTBV4GgZdB4GUQeBkEXgZrTOBlsK4FLwNzjRF4GQReBoGX&#13;&#10;QV4H8DIIvAysPUrgZcC2MjDAupbxfRz/OKfNOYRc9yncB9aYwcuA7WcKvAwCL4PAywDagF9SL6K9&#13;&#10;BHlXfNRN4GUgJt2ISVeBl0HgZUDvX4I2oBX15rTnIz+Tfk3pb79PjTy26fic3kysTE7vpOxH2ZzS&#13;&#10;xI/r3zqHcEpdTp97bGzm3zgfmNbwMgi8DBkflZ2gT0QbvAwCL4PAyyDwMgi8DAIvg8DLIPAyCLwM&#13;&#10;Ai+DwMsA8sHPqJ8r8DIIvAwCL4PAy2CNL7wMVh3gZRB4GQReBoGXQeBlACWgp8DLIPAyoGOZwMvA&#13;&#10;WuUCL4PAyyDwMgi8DAIvg8DLYNUBXgarDvAyCLwMAi8DNvYUeBkEXgaBl0F+RR1eBoGXQeBlAJ1B&#13;&#10;J/S5Cp8VIbtS4GVAt19ZdYCXwaoDvAzo0B57LhF4GQReBnAO0AIvg8DLIPAy4H+XtVzWdAVeBoGX&#13;&#10;QeBlwIcB8T7FqoORZ8vL3eSDyct9Ji/qmZdTGTtF5zqHMEW/R6/3Ei/oFzN4RV/PuHEgvuI8TtPw&#13;&#10;p8RqvQgsBS8nVukVoApsBNsTa/XeRLX+ILFFH0jsAfvB36n/oGsSfvrtxKnpDYnG6WVgEXgezEk0&#13;&#10;Ss9InJZ+PNEwPSlxStr2bJqUOGjV7XHWmp74Vj+TOKTnJ77HniN6CVgJ1iYO69cS3+jqxFfo+inY&#13;&#10;D2qp19C+C/k2+m2l/1a9AFQm3tbP0jYrsV0/ldipp2KPTbep+DBbLBvhtzuJofHfhHrG0pxDyBVL&#13;&#10;JzlFd8vgBX1G0sAey58mV+uzwTng3OQq3QL8J2gLOibX6tJkte6V3KL7JveA/eDvumfyB9056aev&#13;&#10;TJ6abpNsnG4OzgJp0DjZKN0geVo6lWyY/keOWP4jRyxTrNUg+a0+PXlIN0l+r5slj+h80BJckDys&#13;&#10;f5H8Rl+S/Eq3S34K9oNa6jW070K+jX5b6b9Vnwl08m0d0XZqcrsOkzu1gz22WBo/ZoulOYdgYmn2&#13;&#10;+frG0pxDiGNpnkfxFd9nIQ0j0KE6g7n6j/j1LjCPmI7IILt+LRhr9LuIsr76mXMIm+r2jXzmia9Y&#13;&#10;P/OO1t/ZlLkXu8ZCylhunp99nTd0b2ej7un8WV8LrnGqdRdQBDoga++8pS9xtus2Tg34IBOPghPM&#13;&#10;Zb4faOM0SqczWExfg1eta7dzVulfOsv0lc5SXewsYt2F6LFQ9wLXgd6gD+gL+iO35YKxM1sutEO3&#13;&#10;sfjqCsr6+tqcQ/gwh68nOx9m7M323vB75BXOR3qC87/6d87/0/c4n4EvwTfUD+nxzvf6fueoftD5&#13;&#10;h34YPAaecI7op5zv9Ezn73q28zn434wfsr2/zGYNo0fsi/jdcDX6v1Onf+sTxC9F22rnHb2a+M3O&#13;&#10;IJm+nrZstkx3gvSTzk/SU5xT0484p6cfdBqn7wO/BaOc09K3Oqekyxw3PQR7hjhfgQO6zKnVw8mj&#13;&#10;O5yd+l5nm34UmJhmt2Ub9m615tBsZzO+2ainORvw1f/gs9f0Q2ACGEf9t87regyykeT2MHLElkPD&#13;&#10;nJesa41ylug7yeu7ycXx5OSD4FEwC7yAbLGzUq9w1uHDTeAd61pGHsfI7C1mL/nxOQSTr51pq2++&#13;&#10;mnMIO3O8U1zo7tQXuo3SjTPwKD+w5m9jd69uzJjG7jZ9uvsXsEU3cjfr09w3dEN3o27gVuvQ3aB9&#13;&#10;kAI/4PfD+P1b5039lfO2/tLZA/Zl/FKAbfEV70dmD/mS3NuRwWL6Gqy1xuQbp0p/zx7yA3uI6y7S&#13;&#10;p7gL0Wehbgry3SW6hbtSt3LXYedGsNMaEyPPFpMu6GZi0puyvjEx5xDW1sWkTWw8ZWw/X41xDmGt&#13;&#10;rnAf1nMyaJSuIDYV7rF7cdwJxqRpG+8G6XHuT9Jj3VPTd7inp293G6fLwUDQi7aurpsudr/XHd3P&#13;&#10;wT7wti4mPl3dV3Qv9yU9EF+Vg5HgDnw41l2qx7nL9Hi3Cl3WWn1m5LHP4r3GnEM4kmOvHOMeycQ1&#13;&#10;m01jkd/jHtb3uV/r+90v0ONjsA/spr6V9s3Iq9GV+xuMAOXUy2gfgnww/QbTfzDjhjC+jHnKmW8E&#13;&#10;85q1bfuAkcc2HX9v9sXfvyYPhlDWNw/Mb/av5/DPfuwx+282/+xDvhd792DvDuzdjr3bsXc79u7A&#13;&#10;3j3Yuxd797lHNRwG+lPwJfWvaT+E/DD9DtP/MOMOMf5r5vmS+T5lXrO2zT9GHvsnjrmxaWFOmxZa&#13;&#10;bfqG/EumluoGqdU6L/W61ineCVP7wEHqR2hPpZOpU9PfkNf7wW6wmfx+zU2lq4jZMvcg2Ae26ip0&#13;&#10;fM1drTeTy7uZFy6JHDYt/JdNx8d8KHEw9/7Ik4i5OYfwag7/3Juyvy+NT63SFanlemLqJT05tVg/&#13;&#10;kVqoZ4B54E+pJXppiudPap1eldoIju11LdE5vuJ9hlBxDqFRelYG72Viku05Pzv1rp6d+ivYC2rA&#13;&#10;O2APeFvPSr3J+m/oaalq/WRqg54KHgEPpf6Mnm/qCfQZn9oNju352XThfEW6LINjunSNFaaMdW7I&#13;&#10;32Wp7Xoo897Emjey5iDW6gd6ge6s2RVZZ9YsYc2SujULTjCXec6UsF6rDBbT18D+nOmSqmKNZfo6&#13;&#10;8vP61CLWXoguC/Wt4HbG30FMxhKbu4mRiaPt/jHy+P45PtdGoZvJNXMOob77i/nNPtf+0taz7y8F&#13;&#10;yFt51bqlt1k397bqn3m7wT7wMfUvaP8a+WFd4B3VcBjoy8GV1ItpL0FeSr9S+pcyroTxxcxzJfNd&#13;&#10;zrxmbZt/jDz2T7y/GJty7S/wOVj3l07Ie3pLdX9vtR7KGuXoVY6O5d5B6kdoT6V7eqemO3mN023B&#13;&#10;eaAZ9TzaGyD36efT32dcA8bnMU8z5juPec3adpuy7y8P1MX8sZOIuTmHkOuz4FrP/llwtfeGrvI2&#13;&#10;6uXen/XLYAnxWgSeB88im+29pad7fM/i1QD7Z8GnvEbpcRkspq+BfW+b6a3Sz3jL9Dz8+YK3iHUX&#13;&#10;osdCvQKsBFVgFXgFrEVu87WxM86f4++vqXW+nnYSvjbnEJ6o28uzvcd94j2hP8Hu0Deo5m+DzzP5&#13;&#10;mX3MV/T5Rn/mfacPeof0V9xP3wFja7a90/MPa89vlP4MX5v3hWxzv4+8xmuY3ukF6a2ek37L+16/&#13;&#10;hT5m7mxj3kLnVzNYTF8DY9MTWX1rfGq+05hDWd+9y5xDyPW5ZYy/U4/B5j4ZeJT2zy19/L26N2N6&#13;&#10;+9vAX/R1/hbdy9+se/pv6B7+Rt2d+Fzjb9BdQAnoCDr4f9bt/Td1W/9tXejvAfbPLYXo0jSDh+lr&#13;&#10;YH+etPerWGOZLvKXsuYi1ud7DzAI3Owv0bf5K/Vofx12bgT2zy1Gni3f5xIL87664CRiYn6zz/U8&#13;&#10;We7bnyeLkb+In5/H7/P8rXquvxvsAx9T/4L2r5Ef1ov9oxoOA70GrKe+gfaNyDfRbxP9NzFuI+M3&#13;&#10;MM965lvDvGZtk8f5IL7i9wbzHZiRx/6JnyfGplzPE/gcrM+TauTbiF+Nv1p/wBoH0OsAOh7wD1I/&#13;&#10;Qnsqvc0/NV3tN04vB5VgBvWptE9EXkG/CvpXMG4i46cyzwzmq2Res7bdpuzPE3MOwbxDrKSs731o&#13;&#10;ziE8XLfHFTBPfMV+ZQvk/0N4WKcDg0bpo+S+qcd+Pn7fNecQTB6uoayvTuY3+1x5OCiw52Ff5D2D&#13;&#10;at092Ky7BFt1abAb8J4SfEz9C9q/Rn5Y9w2OajgM9FAwjPpw2kchH02/0fQfzbhRjB/OPMOYbyjz&#13;&#10;mrVtMTPy2D9xHhqbcuUhfA7WPByBfGywVI8PVuuJrDEJvSah46TgIPUjtKfSY4NT0yOCxulBoBvo&#13;&#10;SP1S2guQt6Zfa/q3ZlwB4y9lno7M1415zdp2m7Ln4TpibfLQnEOob8zNOYR/1uVhPvPEV5yH5v6u&#13;&#10;Df5p9c9e7NwVhOltwU/SW4LT0hvJ1/VgBVgYNEjPD5Lpp4NDembwGXgPbNVPBxv0/OAVvTB4Sa/A&#13;&#10;B+vBRrAlWKS34ZtdwTK9N6jStcHajH+yPZ9rg8X6SAZe5vncNTaAMrahIX8fCZqkvwvy058HLdMf&#13;&#10;BQXpPUGbdDVYD14By4OL00uCX6QXBD9PVwYXWX9/qwy0da0FwRnMdWZ6WXBWelVwdnod674OtoAd&#13;&#10;tO1B/lf0qcU/tYFnXcv4/vicNucQct2nb5Jn5n1l3An8kaatGvl67qu13F+rg7/oqmAXeA8coP45&#13;&#10;7V8h/05Xc2++CbaBXdRraH+XONbSr5b+tYx7l/E1zLOL+bYxr1nbltNGHtv0S3QJQfzd7Gb+Njm9&#13;&#10;k/IByuaUJn5c/9Y5hJfqcvrcY2Mz/8b5wLScQ+B7ufDY+3rZCfpEtPUJ+c0m3KBLw9f1VeH/6CvC&#13;&#10;13R7UAh+Tv1C2luF1fr8cCPYDLZQ/4u+INyqLwq36YvD7bodsPni8nBHJk7ZdOgS7tK9w3d0//A9&#13;&#10;PTh8X/9/0s4Gyqriyvfd93b3vWGcp+jMgmLvs9POCDoj0X4JjUYUvwYjH9GoQbxgiwpCiErzIX51&#13;&#10;49AqxmlHJRCjoIIotrqGNKgBoUGNjvIc0YRoFD8S7fd80XE0UaM+Q9Cs96vTXbNcvfrUXbl91/p7&#13;&#10;umrXqdq1d50653Yf+Z1ffBd9jL4Yck6xduiU4qCh3ynuO/Sk4uChR6Kvo5FoRHG/oV+l3hX/euj+&#13;&#10;xb+KrrH9i59EfRha/GyIFf805KDiXub4+ZAGxh6NxqDjKJ9A/bjiniHfot238O1bxY+GnFT8gJj9&#13;&#10;Dtv7Q8YW3yMO/xWNwzew+/WaFYcRxf/Eh98OccXuIQcUfz1kcJHfkxefQ08O+Zti1xApbhpyYHEj&#13;&#10;8e9krE7G7BxyIhpf3DDkVOonFx8k3w9HffD2rHW5G9/8uuzmWOleu5xzx7hy7yGMcW/Q6o2qM9y/&#13;&#10;pZrtYtfxT6pmuQ3ooaoL3E/RI2grega9WDXHvV41z71Vdbl7p+oatAytpvyAe61qo/tl1Rb3dNV2&#13;&#10;twltQPdXbXNrq7rc7VVb3Y+qNrubqn7qYmv3pqpVUd9+xFirqta6u6rucR1V9zKfDvcg2oIeq1rn&#13;&#10;nqy6y+2ougNfb0XLUDvlpdS3YV9Muxbat7j16L6qVnc3dXdWXeVuq1rillddHfVtOTHMyuW+5GEt&#13;&#10;ufT7YCfHSvYY/x5CuVzmqse4U1Kd4YZVe8VzmVTPcl9FB1Zf4A5CI9A/oCPQCdVz3ITqee6M6svd&#13;&#10;lOpr0DK02p1e/YAbX73RHV+9xY2q3u6GI0NDq7e5wdVdblD1VldTvdl9USaXX5TJZQ1jDape6/ar&#13;&#10;vsf9bfW9Tqo7XD06BH2tep37evVdbnT1He7I6lvRMtROeSn1bdgX066F9i1O0ZDqVrc/dX9dfZUr&#13;&#10;Vi9xuep4Ln0cs3Lp30PwufT7fKW59O8hhFz6+1H4hPuFvz9dhA87Up3ibiWuV6J7yelFqbL9G8G5&#13;&#10;3r/DOVbqn38PYVHvvlFPP+ET/PPPaFNzi9JrcVIwcgx2f/+cklvoJqPTcwvcd3Lz3bfRRHQiGpu7&#13;&#10;xB2Vu8KNzl3lRuWWopvSa6uhn77895JRuS43NNU02np9Pzr2kbmZ7ujcue74XJMbl5vKuCX8KLkz&#13;&#10;0HfRZHQmmoKmotie4+eZtRaOxLd1xOpYjpXG2r+HcHOZWN+cuzmdb9a96l+wL80tc1fnlrt/zv3I&#13;&#10;Lc7diu5Aayjf7dpy97prcve5H+TudzegZeiWXIe7DdsdudVudW4lWp7Gwa/r8An5xEX+PYSbnfcj&#13;&#10;xCJ83/HvIVzb6//IcCLHcG4NP2/LXeu2kb/VqdZH57Iq96D7cW6T+2Fui/vX3DZ83u6WoMtQc26r&#13;&#10;m5N72M3Mdbrz8P+83J1oOeV2dyHraGFuibsqt9jdiHxOs+eyGF9aomtode5SYrPArczNI1ZzidnF&#13;&#10;7np0NWpFl+Wa3QJsF9Pme6yR2Br6HuvQ31OzrpXm3NluEeu6hbXaxnr8AboR3YkewLYxN8M9kptD&#13;&#10;DC9B10bH8vaQo6MZ0+8l4VnXr1O/XsdzrHS9+vcQlvTmu4F+wifk21+vh+WXuMPyXW5wqo0cb4zm&#13;&#10;fHB+KW2WoMVuv/wV6DK3b/5S9z/yl7h98gvcoPx8V8zPc3X5ZleD/kzs9xD3/5e7zP0h1+o+yl2N&#13;&#10;bkjj0hAc4vhlnz5i7f0q1TTaes2J5uRTYv6n3HTGauKfQJjqvpIv4U/JOVSfP9uNyM9wh+bnMM+F&#13;&#10;aEk0J96elZOJ+OlzMpljpTnx7yHM6c3JqH7mz69+eA9hjluaH+3WpuriZ6+ea7G1n3OGUteWf9C1&#13;&#10;5je7y/Nb3ML8Njc3v93NRmejM/KPuEn5Tjcuf687Ib8StaNWyvOon429iXYl2pfcxWghMbycutb8&#13;&#10;dNdG7Lw/sWvG20PMwl7j30Po6J1nfT8++/vSgnxHmtesOV2OfXF+nVuSX+Ouya/CjxWoHbVRvpL6&#13;&#10;S7HPx1eub3QRmk15JvXnYZ9Ou+m0n85553H+TPqZTX8X0a8fOzYnbw9z6nttTsH3u1gH53GsdB34&#13;&#10;v9nPLROft/Nzo/Hpxv46830lv8j9ivm+yHxfZL4vMt9fMd9XmO/rzLebubyN3kcfUf6E+j9i30O7&#13;&#10;PbTfw3l/5PxP6Ocj+nuffv3Ysfh4e4hPyLmfU6nsnErROX3K+quuaXKDama5A2qa3ZAanglr2tEq&#13;&#10;yh3Ub8C+xX3Kun4b7UY7WfNP5je4rcxvE/PaxJw25VsoN1M/C3sT7Uq0jz8/eHuYU9+czyDX/tq/&#13;&#10;eAA59+8hXFgmPlfVXBjd69pqLnBLa8517cTo5pqp7paakrsd3Yt+UnO2e6iG+0/NHNdVsxD17HWH&#13;&#10;4HP4hH2WVPEeQpe7M9X16ZgzQyOOod3+/Ly65geuR9dxXIquRdegVs6/jPEvcStr5rsfk6/l6F/R&#13;&#10;9TUL8PMydzX5a6u5GvXs+Vm+8H6Fm5mqx5dJ/fiyD3Uza65yM+j3fMY8lzGbGKuEzkCnMuYkbOMZ&#13;&#10;82TGPLl3zIZ++vL3vpMZ79BU02jrFb/PTCS2p9ZMd98l9mcR+yZiPgPNQXMpL6T+8przXAs58nmM&#13;&#10;XT/enrXWmvHNr7WrOFa6v/i/2ZfbX46oje8vDdgPrZ3vDqld5IbXXun+vrYNtaMVlFdRvwb7OtdQ&#13;&#10;2+GOQMeg4ymPo/5k7BNoN4H2EzjvZM4fRz/H098x9OvHjsXH20N8wv7i51Ruf4HnEN1fTsJ+em2T&#13;&#10;m1o7y82o5X5R24La0SrKHdRvwL7FnVS7HR+3u4ORUD6A+kHY62hXR/s6zhvE+QfQj9DfwfTrx47P&#13;&#10;KXt/ua4358sGkHP/HkK574KPkYOzGCPr+tpWu9BtRZtrF7ifkqsH0QZ0P7q79hK3uvYKt6qW37PU&#13;&#10;LkXx74K31Xa51lTTaOsV/y54R+1Md1ftue5e4vlA7VTGLeFHyT2CtqCtqAttR4+hWKz9PMP66buX&#13;&#10;L++N9coBxNq/h3CcYz3SR9Zz3Hu1xzlYDA4mA5rPz14r0/hnn3Mnbe5yv6u9231Qe4/7A9fTZ8iP&#13;&#10;k7V3wmRwtXVdnNMV7fv/YH+t9hH3Uu1DblftT9zPa+9FK9O+s/z5OT7/LNU02nr5OR2XGVsfU/87&#13;&#10;jbUDiK1/D6Hc95YFdUvcAuZ8ZqqNHG9K5551DzuzbqmbzDmT6xajK9x36y5zZ9Rd6k6vu8SdVrfA&#13;&#10;nUp+vl03z02sa3YnoxPQWOqPot0Rda2use5qFP/e0ogvLtVo2nrF7ydH1c1gjOnuxLomxpzK+Pze&#13;&#10;AzWhC+rOdt/HPo8+FtQtRPHvLd6etd7vIRf+eXX9AHLi/2Zf7n6yuS5+P9mI/d+I8/11i9y9dVe6&#13;&#10;e+raUDtaQXkV9Wuwr3Mb6zrcZvQoeoLy09Q/g/1Z2j1L+2c57xnOf5p+nqC/R+nXj+2vkXoUPuEZ&#13;&#10;xn/X8PYQn3A/8XMqdz/ZTC78ftkaOuUY+h3Kzzuwv0D+Xqub5d5izbxT14La0SrKHdRvwL7F7ajb&#13;&#10;jo/b3X3odsrLqW/HvpR2S2m/lPPaOX85/dxOf/fRrx87Pqfs+0knvvlniC0cK32G8O8hjHY9e1wD&#13;&#10;/YRPmD9bIO8hjHZDC15d7nPWvi+HOPfdd7to79fhoxwr9cn/zb7cOmwqxNfhFOynF+a7UwuL3MTC&#13;&#10;lW5CoQ3xnFJYQXkV9Wuwr3NTCh2uCc1A36N8IfXN2OfRbh7t53FeM+dfSD/fo78Z9OvHjuXM20N8&#13;&#10;wjr0cyq3DuE5RNfhRdgvLzS5tsIs115odjcVWlA7WkW5g/oN2Le4iwrb8XG7OwWdQPmb1DdgH0m7&#13;&#10;kbQfyXkNnP9N+jmB/k6hXz92fE7Z6/Bxcu3XoX8PodKc+/cQHuhdh/X0Ez5hHfrr+83CA9H4vM48&#13;&#10;Xy487F4obHbPM+9nWK9PoEdQZ2GT6yisd2sK97g7Creif0EtlJupn4W9iXYl2pc4r8T5U+mnif6m&#13;&#10;u9cLM9ybhTlpfLLuz/x7Ao5/CwFtTH2cFCbAMcxhH37eW3jcfVbY6X5feNH9tvC6e6XwptuBnkDb&#13;&#10;C2+4zejBwm/cemz3FV6N5uS+wpPRsdYXnqav/+U2Ff7DdRWedY8z7lPoefQr6l4pPOV+XfgZc9uK&#13;&#10;NkbH8rHvu6b9ewjNZXL2HPGN7q3Yn+C6eqxwqdvGdbaV620rudlaWE75NurvxL6WGK1zz6EX0MuU&#13;&#10;X6P+N9jfpN2btH+T837D+a/Rz8v09wL9+rFja9rbw5z67mM7yZVf0y9xfIjjcI4+f3z+ovcQzumN&#13;&#10;z0E956b/DeuBbnkP4Rx3drHneT3zuabI32yK89yEYrP7p+LF7lh0FGpE/xMdRv2h2P+xuBBdii6n&#13;&#10;fKX7WrHFHV5sdd8oLnZHFq+KxuKY4j+necryYWKxzU0uXuumFq9304s3uvOLP0Kr0f3unOIGN6X4&#13;&#10;U3zc6k4qbmes7e7raGRxmxuBvlrkmam4xe1f3Bz1Yf/imqgPQ4t3OyuucwcVO5jjfa6BsUejMeg4&#13;&#10;yicU73XjsH+ruBatRrfjz0pidhu2W93Y4o/x7ZaoD99gXn69ZsVhRHEFPixjPje4A4rXucFFfk9O&#13;&#10;zAcXL3J/U7zASfFcd2BxGvEvMVaJMUvuRDS+ONWdSv3k4tnk+5yoD96etS5345tfl90cK91rl3Pu&#13;&#10;2/zh1F8bDSh8wrr093x4AsPgMqA/D4PLgAZL7DqGyyBwGQQug8BlELgMApdB4DIIXAaByyBwGQQu&#13;&#10;AxqDxlM+Q+AyCFwGgcsgcBnoY7bAZRC4DAKXQeAyCFwGiV3HcBmivsFlELgMApdB4DIIXAaByyBw&#13;&#10;GQQug8BlELgM+HoCGoNGUT6c+kOxH0K7EbQfIXAZBC6DwGUQuAwCl0HgMkR983HMyuW+xPl5cjmU&#13;&#10;4+scK9ljUi5DmVzCExgGlwH9eRhcBhTPJVwGgcsgcBkELoPAZRC4DAKXQeAyCFwGgcsgcBnQGDRe&#13;&#10;4DIIXAaByyBwGQQug8BlELgMApdB4DIIXAaByxCNF1yGaC7hMtDXJNmv+hSByyBwGQQug8BlELgM&#13;&#10;ApdB4DIIXAY0Bo2ifDj1h2I/hHYjaD9C4DIIXAaByyBwGQQug8BliPrm45iVS1KQ5tLv85Xm0r+H&#13;&#10;EK5Lfz8Kn3BdFqmAvTAMLgP64zC4DAKXQeAyDIPLgLL9G8G5fq0dzrFS/1IuAw+0sWsRXkGav0nB&#13;&#10;eY7Bf3//hMsgcBkELoN8J6cCl0HgMghcBoHLIHAZBC6DwGVA30zz0dBPX36PgssgcBlQHW29/jY6&#13;&#10;NlwGgcsgcBkELgPj5vEjL3AZ5LsILoPAZRC4DAKXIboW/Dyz1sKR+LaLWB/LsdJY+/cQjioTa3gI&#13;&#10;6Xyz7lVwGQQug8BlELgMApcBnYQmUP62wGUQuAwCl0HgMghcBoHLIHAZBC6DwGVAx6Rx8Os6fEI+&#13;&#10;cdFzGcT7EWIRvu9sw3hYr/8jw4kcw7k1/AwrQOAyMIbXmdG5wGUQuAwCl0HgMuDzbFmC4DIIXAaB&#13;&#10;yyBwGQQuAzoZHUO5UeAyCFwGgcsgcBnKzOUQ/BgeXUOrc/XEJhG4DMTKEbMhApeBGA8RuAz44wQu&#13;&#10;g8BlELgM0TUElyE6FlwGgcsgcBnIVQ1zzjOHvMBlELgMApdB4DIQw6+iw6JjeXvIkd9b/F7y5fcQ&#13;&#10;/HodT12l69W/h3Bob74b6Cd8Qr799QqHQOAyCFwGNA0dGc05XAba/CM6WOAyoL+TffP1ApdB4DII&#13;&#10;XAaByyBwGQQug8BlELgMApdB4DIIXAY0Oo1LQ3CI45d9gssgcBlQHW29DojmBC6DwGVgrILAZRC4&#13;&#10;DPiTF15KELgMApdB4DIwT0OHRnPi7Vk5mYifPieTOVaak5TL0JuTUf3Mn1/98B7CAQKXYRhcBjST&#13;&#10;n72mpDFo7ecc/6wCl0Fa8+cKXAaByyBwGQQug8BlELgMApdB4DIIXAbUiEZQHkb9YOxF2uVpnxe4&#13;&#10;DJxfSz8F+hskcBkY+4BozLw9xIypVe2HUi5D7zzrKYdPyLP/3QHsg+ic4DIIXAaByyBwGfBjLGpE&#13;&#10;IykPp74eu+Ir1zeCy8AcVGZSD5dB4DKgRjSW8jjqJ2A/hXan0f606Jy8Pcyp77U5Bd/9ffs8jpWu&#13;&#10;A/83e1cmPrAPovHpxg6XQV5hvnAZBC4DakRjKY+jfgL2UwUug8BlELgMApdB4DIIXAaBy4Aa0UjK&#13;&#10;w6mvxy60c7R30fh4e4hPyLmfU77snPLROcFlELgMApdBDqhxApcBNaJxlE+jvoT9fIHLgI+zBS6D&#13;&#10;wGWQJ1nfcBkELgNqRMMpO+r3w16kXZ72+TJzyv/3nPrmfAa59tf+xQPIecplKBMf/r3+ND6TGCd8&#13;&#10;wjWzDxX8uwECl0HgMghcBoHLIHAZBC6DwGUQuAwCl0HgMqCeve6Q0BHH0Bep8lwGgcuAvpGOmfXM&#13;&#10;ApdB4DL0qoHj4ehriO9cNX/H+F8VuAwCl0HgMghcBoHLgJ8HytU1IwQuA+rZ87N8gcsgcBlQjy9Z&#13;&#10;84fLIHAZBC6DwGUQuAwCl0HgMghcBoHLIHAZBC4Dit9n4DIIXAZUR1uv+H0GLgNjDBK4DAKXgbHz&#13;&#10;+JIXuAwCl0HgMghcBoHLID6PsWdybw/XT9+11kxu/Frz7yFUur/4v9mX21+OqI3vL3AZBC6DwGUQ&#13;&#10;uAwClwE1orGUx1E/AfupApdB4DIIXAaByyBwGQQug8BlQI1oJOXh1NdjF9o52sf3F28P8Qn7i59T&#13;&#10;uf0F9kF0f4HLIHAZBC6DzGAMuAyoEY2jfBr1JeznC1wGfJwtcBkELoPAZRC4DAKXATWi4ZQd9fth&#13;&#10;L9IuT/v4/uLtYU59c35db86XDSDnKZehzP4CryC6v8BlELgMApdB4DIIXAaByyBwGQQug8BlELgM&#13;&#10;ApcBxb8LwmUQuAyojrZe8b0NLoPAZRC4DAKXgXHz+JGXRxBcBvzKC1wG2Y7gMkSvLz/PrFgv7431&#13;&#10;ygHEOuUy9P6OJ+s5Dn7BMLgMApcBicBlQCem8c8+52TaTBS4DAKXQeAyCFyGdK5ZeydcBoHLwDkz&#13;&#10;o33DZRC4DAKXQeAyCFwGdGLad5Y/cBnkZ6nqaOvl5/Re5u9cfEx/zt61dgCxTbkMveu4gX7CJ9y7&#13;&#10;/PcWOAQCl0HgMqBpKP69BS6DwGVAB6ODBC6DwGUQuAwCl0HgMghcBoHLIHAZBC6DwGUQuAwCl0Hg&#13;&#10;MqD4/QQug8BlQP97GFwGFL+fwGVgjEECl4Exaxmf33sguAwCl0HgMghcBuZpKP69xduz1vs9xMs/&#13;&#10;r67nWOn9xP/Nvtz9ZHNd/H6yETtcBoHLIHAZBC4DakRjKY+jfgL2UwUug8BlELgMApdB4DIIXAaB&#13;&#10;y4Aa0UjKw6mvxy60c7SP30+8PcQn3E/8nMrdT2AfRO8nO7DDZRC4DPIWY8BlQI1oHOXTqC9hP1/g&#13;&#10;MuDjbIHLIHAZZDn1cBkELgPiOw3nwWWgfj/sRdqx96HYM4S3hzn1vZ/49xD8M8SWAeQ85TKU+T02&#13;&#10;HIZhcBnQTPmcte/LWT519a7DRwfgk/+bfbl1CPsgmrMp2E8viMBlkImF4QKXAfGcUhhLeRz1E7Cf&#13;&#10;KnAZBC6DwGUQuAwCl0HgMghcBtSIRlIeTn09dqGdo318HXp7iE9Yh35O5dYh7IPonOAyCFwGgcsg&#13;&#10;cBkELgNqROMon0Z9Cfv5ApcBH2cLXAaByyBwGQQug8BlQI1oOGVH/X7Yi7RjP0KxdejtYU591+Hj&#13;&#10;vevw2QHkPOUylHmugQ0QjQ9cBoHLIHAZBC6DwGUQuAwCl0HgMghcBoHLIHAZ0Cg0gvIw6gdjL9Iu&#13;&#10;T/s85+U5v5Z+CvQ3SOAyCFyG6P0ZLoPAZUDTUh8nEYvwCfe0faiAyyBwGQQug8BlELgMApeBcdsF&#13;&#10;LoPAZRC4DLIeG1yGaE7gMkTHgstAXwsELoPAZRC4DAKXgbldKnAZGLtZ4DIwt5loWnQsH/uQ/7Cm&#13;&#10;/XsI5a5T2AfRnMFlYO4qcBlkG+sSLgMahY6mfCL1J2OfRIxOEbgM5OQUcjJJ4DLIb7DDZUCj0KGU&#13;&#10;h1Nfj11p52gfv069Pcyp75reSa783voSxzc5Dufo88fnL3oP4Su9a/qgnnPT/4b1QLeeyyBwGdIY&#13;&#10;zeynzf7UwWUQuAwCl0HgMghcBoHLII0ILoPAZRC4DAKXAdWjv6d8kMBlELgMApdB4DJE8wuXIeoD&#13;&#10;XAaByyBwGQQug8BlQCej0wUug8BlwMeZApeBsWYLXAaByyBwGQQug8BlELgMUR/gMkR9gMsgcBkE&#13;&#10;LgNzPF3gMghcBoHLIHAZBC6DwGUQuAxoPDoJf/6JmJ2I7XiBy4Bvx0V9gMsQ9QEuAz4cxXxGC1wG&#13;&#10;gcuADkRDBC6DwGUQuAzEP89YecbMC1wGgcsgcBmIYYF8fyXqg7dnrcvdrAe/Lrs5Vvqct5xzf6jl&#13;&#10;3kP4ocJlQA8oXAa0Xc/ivFYUPmEdD6UCLoPCZdCHEFwGhcugcBkULoPCZVC4DAqXQeEyoLfRx5T/&#13;&#10;rHAZErgMCVyGBC5DApchgcuQwGVI4DIkcBkSuAxJ7N4ElyHqG1wGhcugcBkULgNz2asPIrgMCpdB&#13;&#10;4TIoXAZ8fR+9jd6k/Br1L2N/gXa7aL9L4TIoXAaFy6BwGRQug8Jl0JhvcBk0K5f7Erc/kUsfvwK/&#13;&#10;rKtkj0m5DGVyCU9A4TKgBxQuA4rnEi6DwmXQAxFcBoXLoHAZFC6DwmVQuAwKl0HhMqC30ccKl0Hh&#13;&#10;MiRwGRK4DAlchgQuQwKXIYHLkMBlSOAyJHAZormEyxDNJVwGhcugcBkULoPCZdB6BJdB4TIoXAaF&#13;&#10;y6BwGdDb6E3Kr1H/MvYXaLeL9rsULoPCZVC4DAqXQeEyKFyGaC59HLNyySN0mku/z1eaS/8eQrgu&#13;&#10;j6af8AnXWZEKuAwKlwHdo3AZErgMCVwGhcuAsv0bwbl+rR3OsVL/pnL+s71rrZ5+wif45//eA68g&#13;&#10;zd+kYOQY7PvwM1wGhcugcBkULoPCZVC4DAqXQeEyKFwGhcugcBnQW2k+Gvrpy/9+AC5DApcBbaSt&#13;&#10;18+iY8NlULgMCpdB4TIwbid+dCpcBoXLgF+dCpdB4TIoXIboWvDzzFoLR+LbF8TqWI6Vxtq/h/B/&#13;&#10;y8QaHkI636znBrgMCpdB4TIoXAaFy4A+Qp9S/qPCZVC4DAqXQeEyKFwGvSW3V+EyKFwGhcuA/jON&#13;&#10;Q9bzC1wG9X6EWIRnw234/2qv/yP7yV8NdbACFC5DApcBVSdnUZc1F7gMCVyGBC5DApchgcuQwGVI&#13;&#10;4DIkcBkSuAwJXIYELoPCZUDvKFwGhcugcBkULoPCZSgzlxeY767oGoLLQGyeUbgMxOrfidmTCpeB&#13;&#10;GD+pcBkULoPCZVC4DAqXIbqG4DJEx4LLoHAZFC4DueokT53MoVPhMihcBoXLoHAZiOGz6NXoWN4e&#13;&#10;cnQ0cfZ7yZffQ/DrdTx1la5X/x7CS735bqCf8AnXvr9e4RAoXIYELgOqRW9F1+/g/OsKlwG9oHAZ&#13;&#10;0PMKl0HhMihcBoXLoHAZtA7BZVC4DAqXQeEyKFwGhcuAutO4NASHOH7ZJ7gMCVwGtJG2Xo9FcwKX&#13;&#10;QeEyMNZDCpdB4TLgT6fCZVC4DAqXQeEyMM9n0EvRnHh7Vk4m4qfPyWSOleYk5TL05mRUP/PnV2Oe&#13;&#10;y6BwGRQuA9o3gcuAeq7F1n7OGUodXIYELkMClyGBy5DAZUjgMiRwGRK4DAlchgQug8JlQN3olwqX&#13;&#10;QeEyKFwGhcugsxFcBoXLoHAZFC6DwmXAl8eiMfP2ELOw16Rcht551vfjs78vLcjvTfOaNSe4DLo4&#13;&#10;v0fhMihcBvx4F3Wj3ZR3Ub8T+w585fpGFyG4DAqXQeEyKFwG1I3epfwh9Z9g30O7vbTfG52Tt4c5&#13;&#10;HY2vX742p1Dewzo4j2Ol68D/zf6pMvGBfRCNTzd2uAwKl0HhMihcBtSN3qX8IfWfYN+jcBkULoPC&#13;&#10;ZVC4DAqXQeEyKFwG1I12U95F/U7sO2j3FO2fisbH20N8Qs79nDrLzqkzOie4DAqXQeEyKFwGhcuA&#13;&#10;utEHlPdSX5PAZUjgMiRwGRK4DAlchgQuQwKXQeEyoG60S+Ey6JP5bQqXQXfTL1yGMnPq/O859c35&#13;&#10;DHLtr/2LB5DzlMtQJj5X1cSfl9pquhQug8JlULgMCpdB4TIoXAaFy6BwGRQug8JlQD173SH4HD5h&#13;&#10;nyVVnsuQwGVAb6Q5ybrPw2VQuAzodfQaehW9gn6pcBkY/z8ULoPCZVC4DAqXQeEy4OdzCpdB4TKg&#13;&#10;nj0/yxfer0jgMqAeXyYFhzkGn/fhZ7gMCpdB4TIoXAaFy6BwGRQug8JlULgMCpdB4TKg+H0GLkMC&#13;&#10;lwFtpK1X/D4Dl4ExNilcBoXLwNid+NKpcBkULoPCZVC4DAqXQX0eY99BvT1cP33XWjPz9GvNv4dQ&#13;&#10;6f7i/2Zfbn+BfRC9Fhuww2VQuAwKl0HhMqBu9C7lD6n/BPsebaj9XOEyKFwGhcugcBkULoPCZUDd&#13;&#10;iFxwPlwG7Dto9xTt4/uLt4f4hP3Fz6nc/gIbITqnk7DDZVC4DAqXQeEyoG70AeW91NckcBkSuAwJ&#13;&#10;XIYELkMClyGBy5DAZVC4DKgb7VK4DAqXQeEyKFwG5hTfX7w9zKlvzq/rzfmyAeQ85TJo/J10eAVp&#13;&#10;fCYxTvh8+fqCy6BwGRQug8JlULgMCpdB4TIoXAaFy6BwGRQuA4p/F4TLkMBlQBtp6xXf2+AyKFwG&#13;&#10;hcugcBkYtxM/OvURBJcBvzoVLoPCZVC4DNHry88zK9bLmbi/vlZyrPT6SrkMvbHOeo6DX6BwGRQu&#13;&#10;A9rBz16/T+Offc4faPOpwmVQuAwKl0HhMqRzzdo74TIoXIYELkP6fS2rb7gMCVyGBC5DApchgcug&#13;&#10;cBnSvrPO+Tk+w2VAG2nr5ed0S2ZsfUz97zTWDiC2KZehN7YN9BM+YZ367y1wCBQuQwKXAdWi+PeW&#13;&#10;M+teV7gM6AX0C4XLoHAZFC6DwmVQuAwKl0HhMihcBoXLoHAZFC6DwmVQuAwofj+By5DAZUA30NYr&#13;&#10;fj+By8AYmxQuA2NuYHx+74HgMihcBoXLoHAZmOczKP69xduz1vs9xMs/r67nWOl693+zL3c/gX0Q&#13;&#10;3XvhMihcBoXLoHAZFC4D6kbvUv6Q+k+w71G4DAqXQeEyKFwGhcugcBkULgPqRrsp76J+J/YdtHuK&#13;&#10;9vH7ibeH+IT7iZ9TufsJbITonOAyKFwGhcugcBkULgPqRh9Q3kt9TQKXIYHLkMBlSOAyJHAZErgM&#13;&#10;CVwGhcuA+E7DeXAZdDn9wGVQuAzMKX4/8fYwp6PJ7Ze/o/j3EPwet2UAOU+5DGWuQzgMCpcB7ZvA&#13;&#10;ZUA3ZPrk30Pw6/DRAfjk/2Zfbh3CPojmDC6DwmVQuAwKl0HhMiCeUwrvUv6Q+k+w71G4DAqXQWcg&#13;&#10;uAwKl0HhMihcBtSNdlPeRf1O7Dto9xTt4+vQ20POwjr0cyq3DmEjROcEl0HhMihcBoXLoHAZUDf6&#13;&#10;gPJe6msSuAwJXIYELkMClyGBy5DAZUjgMihcBtSNdilcBoXLoHAZFC4Dc4qvQ28Pc+q7Dh8n134d&#13;&#10;+vcQKt17Ui5D7zqsp5/wCfcD/7sE2ADR+MBlSOAyJHAZErgMCVyGBC5DApchgcuQwGVI4DIoXAb0&#13;&#10;BtqlcBkULoPCZVC4DAqXQeEyKFwGhcugcBkULoPCZYjen/n3BJR/CwHVpvfnSWECHMMc9uFnuAwJ&#13;&#10;XIYELkMClyGBy5DAZcDPUQlchgQuQwKXIYHLkMBliP7NBi5DdCy4DPSlCVyGBC5DApchgctAbOoT&#13;&#10;uAyMPSyBy5DAZUC10bF87EP+w5r27yGUu05hH0RzBpeBmO9QuAwKl0HhMqA30DuUf0/9H7B/pnAZ&#13;&#10;FC4DOdlDTj5TuAwKl4G8vIPeQC9T/gX1O7HvoN1TtI9fp94e5tR3Te8kV35Nv8Txr/giPZyjzx+f&#13;&#10;v+g9hIe151n9oJ5z0/+G9UD3nsugcBnSGM3sp83+1MFlULgMCpdB4TIoXAaFy6CNCC6DwmVQuAwK&#13;&#10;lwHtRM9T/oXCZVC4DAqXQeEyRJ+l4TJEfYDLoJOLrypcBoXLoHAZ0MfoC4XLkMBlSOAyJHAZErgM&#13;&#10;CVyGBC5DApchgcuQwGVI4DJE1xhchqgPcBkULoMeVNzLHD9XuAw6GsFl0OMow2XQccU9CpcBfYw+&#13;&#10;UrgMxOx32N5XuAzE4b+icYDLEPUBLgM+/FbhMugBxV8rXAb0HHpS4TLwP+htUrgMxL+TsToZs1Ph&#13;&#10;MihcBoXLQAwfJN8PR33w9qx1uZv14NdlN8dK99rlnDvGyr2HMMbgMqAzDC4Dmm1ncV4rCp+wjodS&#13;&#10;AZfB4DIYXAaDy2BwGQwugz2D4DIYXAaDy2BwGdAytJryAwaXweAy2NNV220TgstgcBkMLoPBZTC4&#13;&#10;DAaXwWK/Z4HLEPUNLoPBZTC4DAaXgbl0GFwG24LgMhhcBttRdQe+3oqWoXbKS6lvw76Ydi20bzG4&#13;&#10;DAaXweAyGFwGg8tgcBmivsFlsKxc7kvcRrC3+PiNqnCPSbkMZXKZqx5jcBnQGQaXAcVzCZfB4DIY&#13;&#10;XAaDy2BwGQwug8FlMLgMBpfB4DLYlOpr0DK02uAyGFwGg8tgcBlsOILLYHAZDC6DwWUwuAwGlyEa&#13;&#10;L7gM0VzCZaCvtQaXweAyGFwGg8tgcBkMLoPBZTC4DAaXAS1D7ZSXUt+GfTHtWmjfYnAZDC6DwWUw&#13;&#10;uAwGl8HgMkR983HMyqV/D8Hn0u/zlebSv4cQrkt/PwqfcJ0VqYDLYDtSnWJwGQwug8FlMLgMKNu/&#13;&#10;EZzr/TucY6X++fcQFvWutXr6CZ/gn39Gg1eQ5m9SMHIM9n34GS6DwWUwuAwGl8HgMhhcBoPLYHAZ&#13;&#10;DC6DwWUwuAzopjQfDf305X8/AJfB4DKgabT1+n507CNzM+3o3LkGl8HgMjBuCT9KBpfB4DLgV8ng&#13;&#10;MtgUBJchuhb8PLPWwpH49g/E+ljvY4XXtX8P4eYysYaHkM4367kBLoPBZTC4DAaXweAyoDvQGsp3&#13;&#10;G1wGg8tgcBkMLoPBZTC4DAaXweAyGFwGtDyNQ9bzC1wG836EWIRnQ/8ewrW9/o/sJ3811MEKMLgM&#13;&#10;jOG1PjoXuAwGl8HgMhhcBnzebksQXAaDy2BwGQwug8FlQHei5ZTb7ULWEVwGg8tgcBnKzGUxfrRE&#13;&#10;1xBcBmKzwOAyEKu5xOxig8tAjC82uAz402xwGQwug8FliK4huAzRseAyGFwGg8tArkrMucQcSgaX&#13;&#10;weAyGFwGg8tADC9B10bH8vaQI7+3+L1kLPL3Hr9O/Xodz7HS9ZpyGXrz3UA/4ROufX+9wiEwuAwG&#13;&#10;lwFtRDdGcw6XgTZL0GLbL38FuszgMhhcBoPLYHAZDC6DwWUwuAwGl8HgMhhcBoPLYHAZ0A1pXBqC&#13;&#10;Qxy/7BNcBoPLgKbR1mtONCdwGQwuA2M1GVwGg8uAPyWDy2BwGQwug8FlYJ4L0ZJoTrw9KycT8dPn&#13;&#10;ZDLHSnOSchl6czKqn/nzqzHPZTC4DAaXAXXxs1fPtdjazzl+vcBlMLgMBpfBFua3GVwGm43gMhhc&#13;&#10;BoPLYHAZDC4DaketlOdRPxt7E+1KtC8ZXAbOn0o/TfQ33eAyMPacaMy8PcQs7DUpl6F3nvX9+Ozv&#13;&#10;S7AP0rxmzQkug8FlsCX5NQaXAT9WoHbURvlK6i/FPh9fub4RXAbmMN/gMhhcBoPLgNrRCsqrqF+D&#13;&#10;fR3tOmjfEZ2Tt4c59b02p+C7v2+fx7HSdfA2588tEx/YB9H4wGUwuAwGl8HgMhhcBtSOVlBeRf0a&#13;&#10;7OsMLoPBZbD3EVwGg8tgcBkMLgNqR22Ur6R+Efb5tJtL+7nR+Hh7iE/IuZ9TqeycStE5wWUwuAwG&#13;&#10;l8HgMhhcBtSOVlHuoH4D9i32KesaLoPtRnAZDC6DwWUwuAyoHbVQbqZ+FvYm2pVoH39+8PYwp745&#13;&#10;n0Gu/bV/8QBynnIZysSHf68/utfBZTC4DAaXweAyGFwGg8tgcBkMLoPBZTC4DAaXAfXsdYfgc/iE&#13;&#10;fZapeC6DwWVA16djZj2zwGSwHl3HcSm6Fl2DWjn3Msa/xOAyGFwGg8tgcBkMLgN+XmZXkz+4DKhn&#13;&#10;z8/yhfcrDC4D6vFlUnCYY/B5H36Gy2BwGQwug8FlMLgMBpfB4DIYXAaDy2BwGQwuA4rfZ+AyGFwG&#13;&#10;NI22XvH7DFwGxphucBkMLgNjl/ClZHAZDC6DwWUwuAwGl8F8HmPfj709a601M0+/1q7iWOn+4v9m&#13;&#10;X25/gX0QvRbhMhhcBoPLYHAZDC4DakcrKK+ifg32dQaXweAyGFwGg8tgcBkMLoPBZUDtqI3yldQv&#13;&#10;wj6fdnNpH99fvD3EJ+wvfk7l9hfYCNE5wWUwuAwGl8HgMhhcBtSOVlHuoH4D9i0GlwEftxtcBoPL&#13;&#10;YHAZDC6DwWVA7aiFcjP1s7A30a5E+/j+4u1hTn33l+t6c75sADlPuQxl9hd4BdH9BS6DwWUwuAwG&#13;&#10;l8HgMhhcBoPLYHAZDC6DwWUwuAwo/l0QLoPBZUDTaOsV/y4Il8HgMhhcBoPLwLgl/CjZIwguA36V&#13;&#10;DC6DwWUwuAzR68vPMyvW/ndt/vryfzOv9PpKuQy9sc56jnuv9jh7j3nDZUDz+dlrZRr/7HPupM1d&#13;&#10;BpfB4DIYXAaDy5DONWvvhMtgcBk4pyvaN1wGg8tgcBkMLoPBZUAr076z/IHLYHAZ0DTaevk5HZcZ&#13;&#10;Wx/Tg4nt2gHENuUy9Ma2gX7CJ9wH/PcWOAQGl8HgMqCN6KZ07ln3MLgMBpcBLUZXGFwGg8tgcBkM&#13;&#10;LoPBZTC4DAaXweAyGFwGg8tgcBkMLoPBZUDx+wlcBoPLgEbT1it+PzmqbgZjTDe4DIw5lfH5vQdq&#13;&#10;QhfUnW3fxw6XgXkuRPHvLd6etd7vIV7+eXU9x0rXu/+bfbn7CeyDNAetIWEcQ878d5SN2OEyGFwG&#13;&#10;g8tgcBlQO1pBeRX1a7CvM7gMBpfB4DIYXAaDy2BwGQwuA2pHbZSvpH4R9vm0m0v7+P3E20N8wv3E&#13;&#10;z6nc/QQ2QnROcBkMLoPBZTC4DPZOXQtqR6sod1C/AfsWg8uAj9sNLoPBZTC4DAaXweAyIL7TcB5c&#13;&#10;BupnYW+iHXsfij1DeHuYU9/7SSfx9nvcFo6V5jzlMpS5DuEwGFwG1GVwGdDoTJ+68MWvw0cH4JP/&#13;&#10;m325dQj7IJozuAwGl8HgMhhcBoPLgHhOKaygvIr6Ndj/P2lnAm1Fdeb7c+qMIsoUI4NW7a8+CjEg&#13;&#10;3CgzqC2KMiMQxIsiElC0gyAYlQeYcE2TxGs0BGOiGFESRV0awHRUUDRqG5qWDIgDNqTlvucKPl9s&#13;&#10;GZRExJD328XdadddnH1WDrXWn7p7qNrfsGtXnXNq8XsohMsQwmUI4TKEcBlCuAwhXIYQLgNqRA2U&#13;&#10;F1J/I+3z6DeH/v55aNtdztw8tD5Vm4ewEbw+wWUI4TKEcBlCuAwhXAbUiFZQXk39WtrXh3AZsHFj&#13;&#10;OBbBZQjhMoRwGUK4DKgRLaI8l/qraZ9KP9Yj5JuHtt351HIe/qp5Htr3EGqdhymXoXkeGs7jNre2&#13;&#10;2O8SYAN44wOXIYTLEMJlCOEyhHAZQrgMIVyGEC5DCJchhMsQwmVAt6FFlOdSfzXtU+lXT/96jqvn&#13;&#10;+CmcZyrnmxbCZQjhMnjvz/x/AiH/FwJal9o42jnA3vnQmr/hMoRwGUK4DCFchhAuQwiXgXF3hXAZ&#13;&#10;QrgMIVyGEC5DCJfBmxO4DN6x4DJwrn8P4TKEcBlCuAwhXAZ82xLCZWDsV8I/lF7Etw1onXcsG3uX&#13;&#10;fzen7XsIc6vkDPaBN2ebaIfLEMJlCOEyhHAZ0G1oOeV7qL+f9lXE6KEQLgM5eYicrArhMoRwGbB7&#13;&#10;OboNNVBeSP1NtM+j31z687mRmBvkNpcLO59su/Op5ZzeQrtdW99k3599wt7mj+0feg/hiub4dD1y&#13;&#10;bPqvs4Gv6i2XIYTLkMao4nNNmd9syteHcBlCuAwhXIYQLkMIlyGEyxDCZQjhMoRwGdBNaAHlhSFc&#13;&#10;hhAuQwiXIYTL4I0FXAavDXAZQrgMIVyGEC5DCJcBrUSPhnAZQrgM2LghhMvAWBtDuAwhXIYQLkMI&#13;&#10;lyGEyxDCZfDaAJfBawNchhAuQwiXAR8fCeEyhHAZQrgMIVyGEC5DCJchhMuAVqL7sOdeYnYPbT8O&#13;&#10;4TJg291eG+AyeG2Ay4ANy/Dn9hAuQwiXAd2EZodwGUK4DKGULyP+9YxVz5j1IVyGEC5DCJeBGF5O&#13;&#10;vq/w2mDbK83L7cwZOy+b2Ne61trPRq9F3I/Y1yG3uXlpn72X0+OdVO9Hj2esPosupX6x68ze9bfP&#13;&#10;fT/PHIrWol+gX2Y+jZ5BG9Bm9HrmcLQzUzTvZk4w72U6om7oLMrnmB2ZC81rmTHm15nx5im0Fj2K&#13;&#10;VmXGmfsyY80PM6PNnZkRxncd35npbXy2/ZCxVmT6mQczA8zqzCDzeGaweRKtRy9kBpqXM33NpsyZ&#13;&#10;ZnOmJ+qGIsqdqf8i7e3p15b+bc0T6JFMO/NT6u7PdDD3ZE4yy/HHZ5uNY6VctiFu48mljd8VNa4x&#13;&#10;9j2EarkMsq9FY1O9H3XOWvlzeWr2UBQhQV2zn0bd0OmoPxqaPRyNzBbNxOwJZnK2I+qGzjITsueY&#13;&#10;EdkLzXnZMaZPdrxJUIg6onbZcaZVdqzJZ0ebv1bJ5V+r5DLPWK2y/Uzb7ABzUnaQ6ZIdbAzqjs7I&#13;&#10;DjRnZvuaftkzzYBsT9QNRZQ7U/9F2tvTry3925pT0MnZdqY9dSdkO5hy9iQT4I8vlzaOlXJp30Ow&#13;&#10;ubTrfK25tO8huFza+5Hb3HVWpmI2NmxK9W70Y+K6ED1MTmenqmxfN4619vVmX6t99j2EVubIusHu&#13;&#10;75uzz95TpwSt0mtx9N9b/2edsPfPycFxZlJQNhOCkrkYjQmKZhQ6H51D26DgRNMv6GD6BJ2Rpvmo&#13;&#10;O8q57BrVJxhnOqbaG/UJrDLesQcEn0ZDggPRecH+aFiwJxoVfBhNQBPRV9AkdAmajKbQ7psL1s9K&#13;&#10;c2EAtn2FWJ/LvtZY2/cQuhp/rL8fdE39rfTccBvtS4PE3Bp0N98MvmRuCc5AX0Z9KQ8wDcEg861g&#13;&#10;iPlOcLa5HS1DdweDzT1Bf/OT4CyzMuiFuqc5qPT8spIxrB0uFu7Z0L6H0KnZ/p7EwW1uruSpeC7o&#13;&#10;ZJ4jfytTnef1ZUVwkflRMMr8IBhjvhdcjM3jzRJ0M5objDXXBiPMzOB8Mx1/pgdnotMoR+ZrzKMb&#13;&#10;gpPMN4L25g5kc1rZl/bY0tY7h1YGxxObsrk3KBCrHDELzHfRrWgx5ZuDvJlP23XM7WuYI745dE3w&#13;&#10;UXpPrXStzA32RTcyrxcxFxuYk99Bd6D70WO0rQs+iZ4J/hY9xzg2lr6xbLvL0RBiYNeSc1BHZOep&#13;&#10;na8j2Nc6X3tx/EnG/0zRK3eS6ZUbZ9qlGsZevTlvB+qgHce0y7U3bXNt0AmmTe54c2LuONM6Vzat&#13;&#10;ckVTzhVMEeXRYeJ+kLj/OWht9gftzL6gIzJpXOrwzW1uDto1ZB9z741Ue6N9xHpfcNibkwPBwehT&#13;&#10;1pDDrCG53J7ouNyH0YmoEzK5fVG33CdRj9zfol7YZ/315cS2V8rJKGyzOZnEvtac2PcQDkdHctLH&#13;&#10;Oc/e+c9XY7yHcDhamtsSrUo1ziwlN0tzR67FxUc5xs6XhtxFZnFulFmQG2NuyF1s5uTGm1nocjSR&#13;&#10;utG5882w3CAzNNcLGdSOcoH6z6KJuY+iy4nVLHQduoEYLsjtjxbnDkQNuYPYcti77tp2FzO31tj3&#13;&#10;EAYb/1o5Pzc4nWuVfFpA+y25gWZJro/5Vq6OGJyODDqZclvqj6e9iM9c32g2mkV5JvXTaZ9Gv2n0&#13;&#10;n8Zx0zl+JueZxflmc147tm8e2HbnU8trczLxvhj/prOvdR7Y3+zzVeKzG38uZYxK8WmifSf+vo2/&#13;&#10;b+Dv6/j7Ov6+jr9v4O/b+LsTf5tyQ8xu9AHaR/lj6j+h/SD9DtL/IMd9wvEfc559nO8DzmvH9sXH&#13;&#10;trv4uJxbnz5sntu49vfNzW37LLKb+eXz6QDt2fz+qFX+UNQhnzcn53kmzBvU23TIDzat8heYbH6M&#13;&#10;OcC8hjVhtqMtzO+XcxeYDeTsqVxvZFBbynnqD0VbmMvbOa8d2+/Th3+fxy1zPgPb7bV/Hftac27f&#13;&#10;Q8gY/zVBnzTno+nqNhe/1lQ05D+Nlub/HDXmP4q+n98b3Z3/MLoPPYx+nt8X/SLP/Sf/t+jZfNk8&#13;&#10;mz+y1nV3J2LvzoUrvIcwztyfKkzHnHmUfu2pW5k/1azMn4K6oM6oE+qI2nF8a3Nf/jhzb75ofpQv&#13;&#10;mOXoe+i7+ZJZStut9GnIn4yOrPmVbGnAjpmpjthSyf+Z+Q5mBuf9KmNeyZhTGaseTUTjGHM0bSMY&#13;&#10;czhjDm8es+4oftn7zHDG65FqbzScWA7P++8zo/IHo3H5A9FXmJ+X5vdEU4n5DHQtmsPxN5CTBeRm&#13;&#10;ETmyefTNNdvurp+Wc20uttm59g32tc41+5t9tfWlf8G/vtTR3qNQNN0Lx5uk0NZo4WRk0OmU66jv&#13;&#10;Q/tAU1cYYvqjs9F5lIdRP5z2kfQbSf+RHDec44dxnvM439mc147ti49td/Fx64v1qdr60r/gX18u&#13;&#10;pH1CYX80pXAomsEYs7BrFjbOKvQ2MwqDzZTCBWZCYYy5sDAeG8eb01AXyh2ob0V7kX5F+hc5rhXH&#13;&#10;d+A8XTjfaZzXju33qfL68u3mnC87hpzb9xBaGf/68kLB/1nwucJxZkOhbJ4ulMwv0ZPkay16FP2U&#13;&#10;tpWFE82KAt+zFDoj/2fBewrjzOJUe6N7Clb+te0nhU+jBwsHooeJ52OFPdFa4vk0egatRxvQs2gj&#13;&#10;eoF2X6ytn27+tLy+ljfH+t5jiLV9D+HNKs9xfyq8Gf0Jv8tFq6L5EzH8U6FXutZWevb7U+FM+vQ1&#13;&#10;/13ob/YUBpj9XE9/QdbXSmtnoTjQwGbgmHHec/8f2ncURps3CxeZrYWh5neFQahXeu5K9sBiMC+m&#13;&#10;2hv9Dl9+l/r0ZsX7pI2p/U5j1THEdj4PwSeZI/O4jvO4zd27CD3vIZxk5uPzJamGsfd/brmk2MVM&#13;&#10;4phJxfaojflK8QQzsXi8mVA8zowvls048jOGC3sUgpFghqJziiUzqNja9C+2M32LHZH/c0tfbOmU&#13;&#10;akvUt2jlv58MKh6MzikeiM4v7o+GF/dEY4p874GmoquK+6J/Ln4SXV/8WzQf+6y/vvlu2yvN958R&#13;&#10;L/u8+gT7Wu8n9jf7vPGvLU8X/feTdbQ/TpwfJe4PF9uanxVPRgadTrmO+j60DzTrikPM0+h59BLl&#13;&#10;X1O/mfZX6fcq/V/luM0c/2vO8xLne57z2rF98bHtLj7ufmJ9qnY/eZpc+J5XN9G+jfztKB6K3mWM&#13;&#10;97DrPWx8r9jbvFscbHYULzDbimPMpuJ4bBxvHkH3UV5OfSPtS+m3lP5LOa6R45dznvs43yOc147t&#13;&#10;96ny/WQNubbPEOuPIef2PYQtzWtcHedx2+evw8+Y5x1LVuPMZ8x9W3Zxbrnu2vcQ7Dx8nn2t89D+&#13;&#10;Zl9tHk4t+efhZNonlIpmXOl4M6rU1owsnYx4TimdTrmO+j60DzSTS0PMVDQDXUP5a9TPpf16+l1P&#13;&#10;/+s5bi7Hf43zXMP5ZnBeO7YvZ7bdxcfNQ+tTtXk4teSfh7NpX1DaHzWUDkWNjHEndt2JjXeWepvG&#13;&#10;0mDTULrALCiNMbNL47FxvBmLhlIeSH0d7T3p15P+PTmujuMHcp6hnG8s57Vj+32qPA9/Ra7tPLTv&#13;&#10;IdSac/sewrnGv/bsKp2b3vsWM47b3DztSMVO/HyrNNxsK40yvy2NNZuZry+hZ9Ca0kizunSeeaA0&#13;&#10;wPykdAYKUVvKBeo/i9aUPoqeIQYvoc3ot6U90TZi81bpQLSzdDDaVTqcxqfS/XlXaW90KNWw1MbR&#13;&#10;zkD2zsbW/H2oNMn8pXSl+bB0jflj6XrzdunrZhN6CW1ET5duMLAUzBOleeaR0lzvPHukNNk71hOl&#13;&#10;KZzrcvNU6QrzbGma+RXjvoJ+i96g7m3a/4A9u4jPrtIw71g29i3ntH0Podp1+hvmmXdtpf0lrqsX&#13;&#10;uL6eK7UxG0pfRCE6jXIv6s+kvT8xGmh+g7ahtyjvoP6/yOMu+u2i/y6O+y+O38F53uJ82zivHds3&#13;&#10;p22786nlOraFXNk5/Sb7r7JP2Nv8sS1xf9vvOjogW8/X7pnBqIzcNX85hY+a19au1LvNzQd7zOVl&#13;&#10;vpcrH3len+k6sHd97GfzS8r8ZlMumJHlvLmgnDPnlgMzCPVFX6bci/oe5aL5UrmMjkcnUG5jzii3&#13;&#10;Nb3L7c1Z5Q5mAPLF4uzyF9I8VbJhVPmLZlK5k5lSDs20cmy+Wj4dnYXONleUh5nJ5ZHYOM5cWB7P&#13;&#10;WOPNmagn6la+2ETUdyqPMe3Lo7w2tC/38drQsdzfwEQwXcuD8XGIqWPsfmgw+ifKQ6kfVh5oLqLf&#13;&#10;Rdh2UfnL2NObmJ1BW09zTrkHtn3Ja8NZtNv5WikO3crdsSHBH2M6lE8x7cp8T15ujQLzhfKnUZfy&#13;&#10;gUjKe6Me5Q+jAegcdD4aUd4TjaN+Unkf+f7Iu9ba9krzcju22XnZxL7WtdZ+NvqB+J+94QkIXAb0&#13;&#10;mMBlQBvFdx3DZRC4DAKXQeAyCFwGgcsgm9HrmRcELoPAZRC4DGg3+ojyYYHLEMNliOEyxHAZYrgM&#13;&#10;MVyGGC5DDJchhssQw2WIfXMXLoPXNrgMApdB4DIIXAZ8OSRwGQQug8BlELgMApcBWz9Au9Euyjuo&#13;&#10;f4v2bfTbSv+tApdB4DIIXAaByyBwGQQug/hss3GslMs25OGb5LIj+ztqXGMCFqFquYQnIHAZ0GMC&#13;&#10;lwH5cwmXQeAyCFwGgcsgcBkELoPAZZCh2RcELoPAZRC4DGg3+kgmZA8LXIYYLkMMlyGGyxDDZYjh&#13;&#10;MsRwGWK4DDFchhgugzeXcBm8uYTLIHAZBC6DwGUQuAwCl0HgMghcBoHLIHAZBC4D2o12Ud5B/Vu0&#13;&#10;b6PfVvpvFbgMApdB4DIIXAaByyBwGby5tHGslMvOzbnsegy5tO8huFza+5Hb3L2A24nlMghcBvQz&#13;&#10;gcsQw2WI4TIIXAZU2b5uHGvnWm/236txrtn3EF5tXjcM53Gbsw/zLZchzd9o18jetdv7JFwGgcsg&#13;&#10;cBkELoPAZRC4DAKXQeAyCFwGgcsgcBnQu2k+6o5yrgJ1cBliuAxoHX2tXvSOPSB4VuAyCFwGgcvA&#13;&#10;uGuwY43AZRC4DNi1RuAyCFwGgcvgnQvWz0pzYQC23UqMz2Vfa6xTLkOVWMNDSP2tdK+CyyBwGQQu&#13;&#10;g8BlELgMaB86QPkTgcsgcBkELoPAZRC4DAKXQeAyCFwGgcuA/m8aBzuv3ebyaZ9f4DKItcPFwj37&#13;&#10;pFyGZvt7ugPZu2Pz/A0rQOAyxHAZUDa295dKvsBliOEyxHAZYrgMMVyGeAmCyxDDZYjhMsRwGWK4&#13;&#10;DAKXAb0ncBkELoPAZRC4DAKXoYov2/B3q3cOwWUgNpsFLgOx+jdi9rLAZSDGLwtcBoHLIHAZBC6D&#13;&#10;wGXwziG4DN6x4DIIXAaBy0Cu1pCnNfiwRuAyCFwGgcsgcBmI4avoP71j2XaXI7u22LXk8+8h2Pk6&#13;&#10;grpa70O9OP7N5nzXcR63uXzb6xUOgcBliOEyoAJ61zt/4TIIXAa0TeAyoN8KXAaByyBwGaRVbpPA&#13;&#10;ZRC4DAKXQeAyCFwGgcsg+4PXBC4DakrjUucMYv95m+AyxHAZ0Dr6Wr3gzQlcBoHLwFi/ELgMApcB&#13;&#10;e9YIXAYxuScFLoPAZcDPzehNb05se6WcjMJOm5NJ7GtdQ1IuQ3NO+hzFf776ySzNvSBwGQQuA2oT&#13;&#10;w2VAR67FxUc5piN1cBliuAwxXIYYLkMMlyGGyxDDZYjhMsRwGWK4DAKXATWh1wQug8BlELgMApdB&#13;&#10;ZiG4DAKXQeAyCFwGgcuALS94Y2bbXczcWjOfOB2qslbCPkjzWsknuAwCl0HgMghcBux4HzWh7ZS3&#13;&#10;Ur+F9k3YyvWN4DLgwyaByyBwGQQuA2pC71PeS/3HtB+k3yH6H/L6ZNudTy2vzcnE2963p7Ov9dq0&#13;&#10;v9m/UiU+sA+88YHLIDvxFy6DwGUQuAyoCb1PeS/1H9N+UJpyn8luBJdB4DIIXAaByyBwGVAT2k55&#13;&#10;K/VbaN9Ev1fo/4o3Prbdxcfl3Pq0pqpPa7w+wWUQuAwCl0HgMghcBtSE9lA+RH0+hssQw2WI4TLE&#13;&#10;cBliuAwxXIYYLoPAZUBNaKvAZRC4DAKXQbZzXrgMVXxa83efWuZ8Brm21/51x5Bz+x7Ci1Xiw//X&#13;&#10;713r+H8DBC6DwGUQuAwCl0HgMghcBoHLIHAZBC6DwGVAR9a67tjsNrfO4orlMsRwGdA76ZiV7vNw&#13;&#10;GWRl/g9oJ9qB/hO9jV4TuAyM/x8Cl0HgMghcBoHLIHAZsPM3ApdB4DKgI2t+JVvgMsRwGdARW0Y7&#13;&#10;g9k7m1vzN1wGgcsgcBkELoPAZRC4DAKXQeAyCFwGgcsgcBmQ/z4DlyGGy4DW0dfKf5+By8AYTwlc&#13;&#10;BoHLwNhrsGWNwGUQuAwCl0HgMghcBrF59H0Gte3u+mk51+bip51r9j2EWu8z/bm5V1tfYB94r8U6&#13;&#10;2nsUNglcBoHLIHAZUBN6n/Je6j+m/aDUFT4TuAwCl0HOowyXQeAyCFwG1ITIBcfDZaB9E/1eob9/&#13;&#10;fbHtLj5ufbE+VVtfYB94fbqQdrgMApdB4DIIXAbUhPZQPkR9PobLEMNliOEyxHAZYrgMMVyGGC6D&#13;&#10;wGVATWirwGUQuAwCl0FO47x2bF/ObbvzqWXOv92c82Xsa72npFyGKusLvALv+gKXQeAyCFwGgcsg&#13;&#10;cBkELoPAZRC4DAKXQeAyCFwG5P8sCJchhsuA1tHXyr+2wWUQuAwCl0HgMjDuGuxYI88guAzYtUbg&#13;&#10;MghcBoHL4I219bNSrO13bfb6upd9rddXymVojnWl5zj4BQKXASSs1Sb+tvowjX/lY/bT54DAZRC4&#13;&#10;DAKXQeAypL5WWjvhMghchhguQ/p5rdK54TLEcBliuAwxXIYYLoPAZUjPXekYuAwClwGto6+V9enu&#13;&#10;irG1MV1CbFcdQ2ztewjVPrfAIRC4DDFcBlRA/s8tcBkELgPahn4vcBkELoPAZRC4DAKXQeAyCFwG&#13;&#10;GY7gMghcBoHLIP2LrwlcBuS/n8BliOEyoNvpa+W/n8BlYIynBC4DY65lfL73QHAZBC6DwGUQuAz4&#13;&#10;uRn5P7fY9krz/Wfkwj6vPnEMObG/2Ve7n8A+8K6962iHyyBwGQQug8BlQE3ofcp7qf+Y9oMCl0Hg&#13;&#10;MghcBoHLIHAZZDPtcBlQE9pOeSv1W2jfRL9X6O+/n9h2Fx93P7E+VbufwD7w+gSXQeAyCFwGgcsg&#13;&#10;cBlQE9pD+RD1+RguQwyXIYbLEMNliOEyxHAZYrgMApcB8ZmG4+AyCFwGgcsgcBnwyX8/se3Op5b3&#13;&#10;E/segl3j1rOv9X6Schma17g6zuM29zxmvz+AwyBwGVCbGC4Dur2iTfY9BDsPn2df67prf7OvNg9h&#13;&#10;H3hzBpdB4DIIXAaByyBwGRDPKaX3Ke+l/mPaDwpcBoHLIHAZBC6DwGUQuAwClwE1oe2Ut1K/hfZN&#13;&#10;9HuF/v55aNtdztw8tD5Vm4ewD7w+wWUQuAwCl0HgMghcBtSE9lA+RH0+hssQw2WI4TLEcBliuAwx&#13;&#10;XIYYLoPAZUBNaKvUcTxcBoHLIHAZ8Mk/D22786nlPPwVubbz8FX2tc7DlMtQ5bkGNoA3PnAZYrgM&#13;&#10;MVyGGC5DDJchhssQw2WI4TLEcBliuAwClwG9g7YKXAaByyBwGeQZfITLIHAZBC6DwGUQuAyys7RB&#13;&#10;4DJ478/8fwLC/4WACun9eTSxcJu7llpTAZch/kvJxHAZYrgMMVyGGC4DdvaJ4TLEcBliuAwxXIYY&#13;&#10;LoP3Nxu4DN6x4DJwrlNiuAwxXIYYLkMMl4HYmBguA2N3juEyxHAZUME7lo29y7+b0ymXoUrOYB94&#13;&#10;cwaXgZhvErgMApdB4DKgd9B7lD+kfj/tfxG4DAKXgZwcJCd/EbgMApeBvLyH3kFvUf499Vto30S/&#13;&#10;V+jvv05tu/Op5ZzeQq7snH6T/TL2CXubP7Z/6D2Ef22OT9cjx6b/uvlgv8fn/+AXuAxpjGYepU97&#13;&#10;6uAyCFwGgcsgcBkELoPAZZC+6MuU4TIIXAaBy4C2oN9S/r3AZRC4DAKXQeAyeJ+l4TJ4bYDLIHAZ&#13;&#10;BC6DwGUQuAzoI/RXgcsQw2WI4TLEcBliuAwxXIYYLkMMlyGGyxDDZYjhMnjnGFwGrw1wGQQug8Bl&#13;&#10;wMfPBC6DwGUQuAwCl0HgMghcBoHLgD5C+wQuAzH7b9o+ELgMxOH/eeMAl8FrA1wGbPijwGUQuAwC&#13;&#10;lwH9Br0scBkELoPAZSD+axhrDWOuEbgMApdB4DIQwyfJ9796bbDtleblduaDnZdN7Gtda+1no8Fa&#13;&#10;7T2EwQqXAU1UuAxoll7KcYuR29w87kgFXAaFy6BwGRQug8JlULgMCpdB4TIoXAaFy6BwGdAytJLy&#13;&#10;YwqXQeEyKFwGhcvAOTYqXAaFy6BwGRQug8JlUN9n7jszK7y2wWVQuAwKl0HhMuDLan0SwWVQuAwK&#13;&#10;l0HhMmDrj9Ey1Eh5KfUNtN9Cv0X0X6RwGRQug8JlULgMCpdB4TJ4bYPLoJVy2Ya4PUEubfw21LjG&#13;&#10;2PcQquUSnoDCZUATFS4D8ucSLoPCZVC4DAqXQeEyKFwGhcugcBkULoPCZVC4DGgZWqlwGRQug8Jl&#13;&#10;ULgMCpdB4TIoXAaFy6BwGRQug8Jl8MYLLoM3l3AZONcqhcugcBkULoPCZVC4DAqXQc/MPqhwGRQu&#13;&#10;A1qGGikvpb6B9lvot4j+ixQug8JlULgMCpdBy9klCpfBa5uNY6Vc2vcQbC7tOl9rLu17CC6X9n7k&#13;&#10;NnedlamAvaBwGdBYhcugcBkULoPCZUCV7evGsda+3uxrtc++h3Cj+t8VhVeQ5m+0M569s9/eP+Ey&#13;&#10;KFwGhcugcBkULoPCZVC4DAqXQeEyKFwGhcuA7kzzUXeUc9nPJXAZtGOqy+hr9c/eseEy6JDgSoXL&#13;&#10;oHAZGLceO+oVLoPCZcCueoXLoHAZFC6Ddy5YPyvNhQHYtpZYn8u+1linXIYqsYaHkPpb6bkBLoPC&#13;&#10;ZVC4DAqXQeEyoJ+gByj/VBuChxUug8JlULgMCpdB4TIoXAaFy6BwGdDyNA6Vnl/gMqi1w8XCPRum&#13;&#10;XIZm+3seJX956mAFKFwGxrB6wusLXAaFy6BwGRQuAzZvVLgMCpdB4TIoXAaFy6BwGdD9aDnlRoXL&#13;&#10;oHAZFC6DwmWo4sst2LHIO4fgMhCb+QqXgVjNIWbXKVwGYnydwmXAnrkKl0HhMihcBu8cgsvgHQsu&#13;&#10;g8JlULgM5Koen+vxoV7hMihcBoXLoHAZiOHX0b94x7LtLkd2bbFryeffQ7DzdQR1tc5X+x7CkuZ8&#13;&#10;13Eet7lr316vcAgULoPCZUDr0B3enLfLLaXPEnSLwmVANytcBoXLoHAZFC6DlnPXK1wGhcugcBkU&#13;&#10;LoPCZVC4DAqXAd2exqXOGcT+8zbBZVC4DOgy+lpd680JXAaFy8BYUxUug8JlwJ56hcugcBkULoPC&#13;&#10;ZcDPG9ASb05se6WcjMJOm5NJ7GvNScplaM5Jn6P4z1djvIdwrcJlULgM6Fn+tjpyLS4+yjH2WaUh&#13;&#10;96TCZVC4DAqXQeEyKFwGhcugcBkULoPCZVC4DKgRLaZ8PfWzaJ9Kv3r61ytcBo6fwnmmcr5pCpeB&#13;&#10;sa/1xsy2u5i5tWY+cVrd7Kc5is3cVjOwD9K8VvIJLoPCZdAluQcULgN23IUaUQPlhdTfRPs8bOX6&#13;&#10;RnAZ8GGewmVQuAwKlwE1orsor6D+Adofot9q+q/2+mTbnU8tr83J2P44/k1nX+s8sL/Zz6kSH9gH&#13;&#10;3vjAZVC4DAqXQeEy6Ov4C5cB3UV5BfUP0P6QwmVQuAwKl0HhMihcBv2EdrgMqBE1UF5I/Y20z6Pf&#13;&#10;HPrP8cbHtrv4uJxbn+qr+lTv9ekA8w8ug8JlULgMCpcBNaIVlFdTv5b29QqXARs3KlwGhcugcBkU&#13;&#10;LoPCZUCNaBHludRfTftU+tXT3//8YNudTy1zPoNc22v/umPIuX0P4WtV4sP/1+9d6xryV+nS/JUK&#13;&#10;l0HhMihcBoXLoHAZFC6D/iLP/Sd/rcJlQEfWuu7Y7Da3zuKK5TIoXAb03XTMma4Te9fPftcBk0GP&#13;&#10;6Nvsl6J/Qd9Cizn2Zsb/usJlULgMCpdB4TIoXAbsvFnhMihcBnRkza9kC+9XKFwGdMSW0UexpTV1&#13;&#10;cBkULoPCZVC4DAqXQeEyKFwGhcugcBkULoPCZUD++8xwxoPLgC6jr5X/PgOXgTGmKVwGhcvA2PXY&#13;&#10;Uq9wGRQug8JlULgMuogc2Tz6Ph/b9kpzbS5+2rlm30OodX2xv9lXW19gH3ivRbgMCpdB4TIoXAbV&#13;&#10;QgNqRHdRXkH9A7Q/pHAZFC6DwmVQuAwKl0GH0w6XATWiBsoLqb+R9nn0m0N///pi21183Ppifaq2&#13;&#10;vsA+8PoEl0HhMihcBoXLoHAZUCNaQXk19WtpX69wGbBxo8JlULgMCpdB4TIoXAbUiBZRnkv91bRP&#13;&#10;pV89/f3ri213PrVcX77dnPNlx5DzlMtQZX2BV+BdX+AyKFwGhcugcBn0SQSXQeEyKFwGhcugcBkU&#13;&#10;LgPyfxaEy6BwGdBl9LXyfxaEy6APFq5UuAwKl4Fx67GjXp9BcBmwq17hMihcBoXL4L2+rJ+VYm2/&#13;&#10;a7PXl/3NvNbrK+UyNMe60nMc/AKFy6BwGdA8/ra6N41/5WPup8+DCpdB4TIoXAaFy5D6WmnthMug&#13;&#10;cBk45lnvueEyKFwGhcugcBkULgO6Nz13JXvgMuiLqS6jr5X16Z8qxtbG1H6nseoYYmvfQ6j2uWV+&#13;&#10;cYnCZVC4DGgdujP1vdI9DC6DTuIYuAzofylcBoXLoHAZFC6DwmVQuAwKl0HhMihcBoXLoHAZFC6D&#13;&#10;wmVA/vsJXAaFy4D60dfKfz+By8AY0xQuA2NOYXy+90BwGRQug8JlULgM+HkD8n9use2V5vvPyIV9&#13;&#10;Xn3iGHJif7Ovdj+BfZDmYDHjuM09R9jPKOtoh8ugcBkULoPCZUCN6C7KK6h/gPaHFC6DPo3gMihc&#13;&#10;BoXLoHAZFC4DakQNlBdSfyPt8+g3h/7++4ltd/Fx9xPrU7X7CewDr09wGRQug+4oXq1wGRQuA2pE&#13;&#10;Kyivpn4t7esVLgM2blS4DHofZbgMCpdB4TIgPtNwHFwG6q+mfSr9WPuQ7xnCtjufWt5P7HsIdo1b&#13;&#10;z77WNS7lMuiR7xbrOI/bXE65HfMeQj+Fy4CeVbgMqF9Fm56lv52Hz7Ov1Sb7m321eQj7wJszuAw6&#13;&#10;oTRP4TIoXAaFy4B4TindRXkF9Q/Q/pDCZVC4DAqXQeEyKFwGhcugcBlQI2qgvJD6G2mfR7859PfP&#13;&#10;Q9vucubmofWp2jyEfeD1CS6DwmVQuAwKl0HhMqBGtILyaurX0r5e4TJg40aFy6BwGRQug8JlULgM&#13;&#10;qBEtojyX+qtpn0o/1iPkm4e23fnUch7+ilzbeWjfQ6g15ymXoXkeGs7jNjcP7XcJsAG88YHLoHAZ&#13;&#10;FC6DwmVQuAwKl0HhMihcBoXLoHAZFC4Dug0tojyX+qtpn0q/evrXc1w9x0/hPFM53zSFy6BwGbz3&#13;&#10;Z7gMCpcBrUttHO0cYO98aM3fcBkULoPCZVC4DAqXQeEyMO4uhcugcBkULoPCZVC4DN6cwGXwjgWX&#13;&#10;gXP9u8Jl0GdLrypcBoXLgG9bFC4DY7+ifyi9iG8b0DrvWDb2Lv9uTqdchio5g33gzRlcBnyfp3AZ&#13;&#10;FC6DwmVAt6HllO+h/n7aVxGjhxQuAzl5iJysUrgMCpcBu5ej21AD5YXU30T7PPrNpT+fG4m5QW5z&#13;&#10;ubDzybY7n1rO6S202zn9Jvvn2Sfsbf7Y/qH3EK5ojk/XI8em/zob+FnHchkULkMao4rPNWV+sylf&#13;&#10;r3AZFC6DwmVQuAwKl0HhMihcBoXLoHAZ0E1oAeWFCpdB4TIoXAaFy+CNBVwGrw1wGRQug8JlULgM&#13;&#10;CpcBrUSPKlwGhcuAjRsULgNjbVS4DAqXQeEyKFwGhcugcBm8NsBl8NoAl0HhMihcBnx8ROEyKFwG&#13;&#10;hcugcBkULoPCZVC4DGglug977iVm99D2Y4XLgG13e22Ay+C1AS4DNizDn9sVLoO2K/M9OTGHy6Bf&#13;&#10;KF+lcBkULgPxr2esesasV7gMCpdB4TIQw8vJ9xVeG2x7pXm5nTlj52UT+1rXWvvZaDcT0l4bdcht&#13;&#10;bl7ae/5yeryT6nDXxzNW7ZNLqV/sOrN3/e1z388z7ZK1mbbJL9Av0TOZNskGtBm9numQ7Mx0Sd7N&#13;&#10;aPJe5gw0GI2gPDHZkbkseS0zI/l1ZlbyFFqLHs1cnazKXJXcR/0PM9OTOzNXJL7r+M7MMK9tP2Ss&#13;&#10;FZnRyYOZscnqzMXJ45nxyZNoPXohMy55OTMq2ZS5CFuHosGoD+Xe1PegvTv9utG/W/IEegT9NHNa&#13;&#10;cn/m9OQe2pfjj882G8dKuWxD3N4mlzZ+9nvVWtYY+x5CtVwG2d1dx6Y63LVz1sqfy1Oz7ZIo2zYR&#13;&#10;1BV1y7ZJTkf90dBsh2RktksyMavJ5OwZaDAakUzITkxGZC9LzsvOSPpkZyUJClHH7NVJu+xVSSvq&#13;&#10;89npyV+r5PKvVXKZZ6xW2dFJ2+zY5KTsxUmX7PjEoO7ojOy45MzsqKRf9qJkQHYoGoz6UO5NfQ/a&#13;&#10;u9OvG/27Jaegk1H77GnJCdnTkzLtAf74cmnjWCmX9j0Em0u7zteaS/segsulvR+5zV1nZSpmY8Om&#13;&#10;VJ90/XF2ZrIQPUxOZ6eqbF83jrX29Wb/xxrnmn0PIWKS+mI0JYjSa3G0M569s9/ePycHYTIpODWZ&#13;&#10;gC4OTknGoFHofHQObYMCTfoF3ZM+QW80MM1H3VHOZdeoPsHMpGOqIn2tTvKOPSBokwwJWiXnBeVk&#13;&#10;WFBg3Bx25JKJ6CtoErokyCeT0RRUzc9Kc2EAtu0kxueyrzXW9j2EQVVi/f1gUOpvpeeG22hfGgxO&#13;&#10;bg3OTr4ZnJvcEgxFF6KRlMckDcG45FvB+OQ7wcTkdrQM3U35nmB08pNgeLIyOB+dncbBzmu3uXza&#13;&#10;55eVjGHtcLFwz4b2PYRezfb3dAeyd8fm+fu5oFfyHPlbmeoSry8rgsuTHwVXJj8IZiTfC67C5lnJ&#13;&#10;EnQzmsvx1wZXJDODS5Pp2D8d26dj98ygb/I15tENwZeSbzCn7kA2p5V96Y4tiXcOrQwMsTk1uTfo&#13;&#10;Qqw6EbOTk++iW9HioCP2dErm03Ydfa7hWvDNoWuYh5diT6VrZW5QSm5kni5CDczH7zA/70D3o8do&#13;&#10;WxeckDwTfIEYRqiXdyzb7nI0hDHtWvL59xDsfB1BXa1rl30PoUdzvus4j9tcvu312ivXI+mVm5m0&#13;&#10;S3UZ+wHenLfL1dHnS+i0pG2uK4qTNjmTnJgLk9a5U5NWuVOScq5LUsx1TvLocNA5OUjc/xxIsj/o&#13;&#10;luwLzkD90rjUOYPYf96mfcydN1IV6WvVwZuTA8GJyaesIYeJfy5XSI7L5bAnl3RCJldKuuVOSHrk&#13;&#10;voCfIerhzYltr5STUdhpczKJfa1riH0PoUNzTvocxX++GuM9hA7J0tz/7roq1Uz+tpqcxmDxUY7p&#13;&#10;SF1D7vJkce7KZEFuRnJD7qpkTm5WMgtdjibmvpqMztUnw3IXJ0NzF6C+qBvlztS3o71Mvxz9c8l1&#13;&#10;6AZiuIC4Lc61ShpyJzJ2B2/MbLuLmVtr7HsI45v9NEex2X7Wm58b7/VpAe235MYmS3Ijk2/lhmHH&#13;&#10;Oagv6kk5od7Qfgq2cn2j2WgW5ZnUT6d9Gv2m0X8ax03n+JmcZxbnm8157di+dcC2O59aXpuTsd3e&#13;&#10;t6ezr/XatMd1qhKf3fhj16JKOW+ifSfX2tv4+wb+vo6/r+Pv6/j7Bv6+jb87c+OSJnyBYZB8gPZR&#13;&#10;/pj6T2g/SL+D9D/IcZ9w/MecZx/n+4Dz2rF98bHtLj4u59anXFWfcl6fDjD/svly0irfLumQ75Sc&#13;&#10;nE9QXzSM8v8n7Vygq6rOfb/32uslovKoFcFqPLK+NfcCISrIS7EQAiEBYniIPAJCokEB4UBtuYrW&#13;&#10;aOMDFYSqBVGqIkavimgLig8sHk05oBbxgYVTSesoXC9WBKWKWHt/c5Hl6c1gz31G2GP8mZnzm4/v&#13;&#10;teZaa+85+FfQPg751OAgeb0bbAdbyO/XyO/12LcWu9Zi01rsWY+Or5HfW8jv7cy7G5htynxvU/OY&#13;&#10;VxEHfe3PPIaY63MIJ+fxzw22+XmJ/zcgqLOPDxbgo0W2E9xrZ4LlYBV42vaC52zuP/YPghft08GR&#13;&#10;vU6hc/JJ9llM4RxCdfBgjPPimFQnnSiTfu34e4V9brDCPqcJhZTdwdmAdy7731j/jGCZfVpwn90x&#13;&#10;WALuBLfZP0LPM4ObbAlq6VtrH9nzc+lSix7VMY7oMuwourSmrdpWQRVrTmXNy1izkrXGgVGgnDWH&#13;&#10;seZQ1ixhzZKmNQuPMpdDWwnrdYnh0lfDfJ8ps09kjVbBaPx8Kb6vxOdV4EpwNfW5xGQesbnObhPo&#13;&#10;OJpyTcuT66d5rs1CN51r+hxCS+8z+jf7fPtLL8e8vxQi7+J0CpRTEAROEJzldAU9QX/qxbSXIi8P&#13;&#10;Cp2KAA6D4EIwgHox7SXIS+lXSv9SxpUwvph5BjDfhcyr1zb5R8sT/yT7i7Yp3/7SyzHvL4ORj3T8&#13;&#10;YLzTNqhijRr0qkHHGvStQv/xzjjkU4PBTg061gQh6ES9Pe2tkLv0c+nvMq4V49szTyfmC5lXr222&#13;&#10;Kff+cktTzO+mbOk9RZ9DyPcuuMExvwu+5JwerHd+FKwDv3VOC54Fz4DHwSPIVjhnBfc7KljqdAfm&#13;&#10;d8GlTnUwP4ZLXw3z3vaAc1LwkNMqWIU/n3Ac1s2gRyZ4HrwA1oMXHTt4GWwAJl9rO5P8aX59LWny&#13;&#10;9TLKll5f+hzCXl5atA65nuP2Ons778VuOBlAp2Avub/XKYr32txjSuhTFvzNGRbsc0YEB7ievgJ6&#13;&#10;nVx7J5wMgeNWM6baOPdfkO8gl993KoOtzqXB28z7NvqYbHgbnX8Xw6WvhrZpb87vXLRP/8je9fAx&#13;&#10;+FafQ8j33jLH7RLMweZLYkygNL+3XOIWBmPcCISgczDa/bdglFsQjHRPDyrcHwXlLt97EKMyt2NQ&#13;&#10;AgaC/rT3dc8MerkS9HTPBub3lp7ocmqMP3fu6WqY7yd93RNZo1VQ5Hqs6bA+33uASnA5bVe5JwSz&#13;&#10;3R9g5+nA/N6i5bnyfSWx0M+rTx1DTPRv9vnuJ+tc8/1kDfIn8fHj+H2VGwQr3a6gJ+hPvZj2UuTl&#13;&#10;wRq3IoDDIHgFbKT+Bu2bkG+m32b6b2bcJsa/wTwbme8V5tVr6zwuAMkneYbR7xpanvgnuZ9om/Ld&#13;&#10;T9YRC9MzeAPyba4f7HDbBh+zxh702oOOe9D3Y/Tf4Y5DPjVocGvQsSaoB8upL6F9AfI6+tXRv45x&#13;&#10;Cxi/hHmWM1898+q1zTblvp/ocwj6GeIFypbeT/Q5hD837XGFzJN8Er+yBXIO4c+dO3ga1cG35L6u&#13;&#10;J35uvu/qcwg6D1+hbOm+q3+zz5eHlZ45D8ciH+l1Csq9gqDMC4JSryvgOcXrT72Y9lLk5cFYryKA&#13;&#10;wyCoAtOoT6d9FvLZ9JtN/9mMm8X46cwzjfmqmFevbYqZlif+SfJQ25QvDys9cx7OQD7P84Nar22w&#13;&#10;gDUWotdCdFyIvgvQv9Ybh3xqMMOrQceaYAQYSL0P7YXIu9KvK/27Mq6Q8X2YZyDzjWBevbbZptx5&#13;&#10;+Cqx1nmozyG0NA/1OYTRgfk77l3eaON1utMbH3zgTQq2eZcFb3lVwSbydSN4Hqym7TFvbPBrb3jw&#13;&#10;gDcQ9ABCvSPtbZH79MvQP8O4DOMd5vGYr1Ww0zsx2OX9IPZPrvvzLs8NDseYEOs4DF8kn+Raak3D&#13;&#10;Ye+q4CvvmuAz74bgr94twYfegqABbAQve7cH67zbgme9W4OnkNV7vzDGpN6bYVzrKW82c80J1npz&#13;&#10;gxdZ81Xvp8Hr4C3wHm0ferOC//KmY1s1mGBcS/u+eU7rcwj5rtM3yTPj3op8o3dasIHr6yXycr3X&#13;&#10;BfQAF1Avor0E+TB8NCJ4E2wDH1Df4Q0J/oR8F/120X8X4/7E+B3M8wHzbWNevbYpp7U8san5PraF&#13;&#10;WOmcfp/yE0pSs0XnEI5rymm22O8/ST7o7/En+scFE/2C2EfV3/f4/9/NL/H5zcbvFJT6pwaD/A7B&#13;&#10;Rf4pQV/QE5xDvZvfMeiCPKJfxFyRfxb1zsHZvgTd/TA4z1dBbz9r9MWFyHWcculQ5ncJxvjdg/H+&#13;&#10;ecFkv3cw1b8IlICRwSR/fDDWn4yO1cFgv4a1aoJzQVf/ikD8y4MzaD/Vrwra+VOMOrTzS406dPCH&#13;&#10;B6f75UFn/2JsHBkU+qOC80E/8GPqA2kv9kcEQ/xhYCgYjD6D8FkRsgFBf//H6PZjow7nYZfJD+Jf&#13;&#10;iA59sef8oL1/TtDW53ty/0xwSvAD/6Sgk398wH+Mhv8zrJVhzUxQ5NvBUN8JysEY3yPexxl10PJc&#13;&#10;ebmdGOm8bKRs6V6r340WS75zCIsFXgbwhMDLAF4W03UML4M8A+BlEHgZBF4GgZdB4GUQeBkEXgaB&#13;&#10;l0HgZQC7wRfUvxN4GUJ4GUJ4GUJ4GUJ4GUJ4GUJ4GUJ4GUJ4GUJ4GULTdQwvg1E3eBkEXgaBl0Hg&#13;&#10;ZcCWwwIvg8DLIPAyCLwMAi8Dun4KdoNd1HfQ/gHybfTbSv+tAi+DwMsg8DIIvAwCL4PAyyAm3eBl&#13;&#10;kFyxPIk4OPaRcwjtKFuyx+hzCPliCZ+AwMsAnhB4GYA5lvAyCLwMAi+DwMsg8DIIvAwCL4PAyyDw&#13;&#10;Mgi8DAIvA9gNvhB4GQRehhBehhBehhBehhBehhBehhBehhBehhBehhBeBmMs4WUwxhJeBoGXQdqk&#13;&#10;vxZ4GQReBikA8DIIvAwCL4PAyyDwMoDdYBf1HbR/gHwb/bbSf6vAyyDwMgi8DAIvg8DLIBb2mGKp&#13;&#10;/Zgrlvocgo5lZ8qWxlKfQ0hiqe9HySe5X/g0wL0g8DKAlQIvQwgvQwgvg8DLAHLrx+Ue69edsqX6&#13;&#10;6XMIm5v2jQLmST6JfvodDL6COH65nn/gZRB4GQReBoGXQeBlEHgZBF4GgZdB4GUQeBkEXgbwcRyP&#13;&#10;wmQhymQth7/hZQjhZQBr6KvxO+Pava0XBV4GgZdB4GVg3dXosVrgZRB4GdBrtcDLIPAyCLwMxlzQ&#13;&#10;dubKhd7o5pMLF1G21NcxL0MeX8OHENtbzTrJJ/FPOxrgZZA6668CL4PAyyDwMoD94CD1rwVeBoGX&#13;&#10;QeBlEHgZ5G4AL4PAyyDwMgi8DOD/xH7QeZ18kjX08wu8DKL1SHyRvO/EvAxN+ndNBlImY3GP5mUQ&#13;&#10;eBlCeBlAOjTdd+FlCOFlCOFlCOFlCG+12obwMoQ/A/AyhPAyhNVWJoSXQeBlAHsEXgaBl0HgZRB4&#13;&#10;GQRehjy2bMPercYcgpcB32wSeBnw1X/gs9cEXgZ8/JrAyyDwMsgcZPAyCLwMxhyCl8G4FrwMAi+D&#13;&#10;wMtArFYTp9XYsFrgZRB4GWSN9YLAy4APN4M/GtfS8iRGzZ91dZ7qfB1K2dJ8jXkZmuJdyDzJJ4m3&#13;&#10;vl7hIRB4GUJ4GYADPjbmL7wMAi8D2CZtMn8Abwm8DAIvg8DLIK0yDQIvg7jABvAyCLwMAi+DwMsg&#13;&#10;+60PQWPsl8JEIcp/1QlehhBeBrCGvhobjDE5aK0XeBlY6zmBl0HgZUCf1QIvg8DLIPAyCLwM2LkJ&#13;&#10;vG+MiZbnikkZeuqYjKFsaUz0OYQNTTHpcRT7XdrgORB4GQReBnBSCC8DOHItzj/KmA60wcsQwssQ&#13;&#10;wssQwssQwssQwssQwssQwssQwssQwssg8DKARvCOFBMfeBkEXgaBl0FqALwMAi+DwMsg8DIIvAzo&#13;&#10;ssHoMy1PfJbsNfocwuEmOwuOorO+L8F9EMc1l03wMgi8DAIvg8DLgB6fgEawnfpW2rcgb0BXrm8A&#13;&#10;LwM2NAi8DAIvg8DLABrBJ9Q/p/1L5Ifod5j+h402aXliU/Nrcyy62+TBFMqW5oF+T3g9j3/gPjD6&#13;&#10;pxE5vAwCL4PAyyDwMoBG8An1z2n/EvkhgZdB4GUQeBkEXgaBl0HgZRB4GUAj2E59K+1bkDfQ73X6&#13;&#10;v270j5Yn/klirm1andem1Uab4GUQeBkEXgaBl0HgZQCNYB/1w7TbIbwMIbwMIbwMIbwMIbwMIbwM&#13;&#10;IbwMAi8DaARbBV4GgZdB4GWQ7cwLL0Mem1Z/b1PzmFcRa33tzzyGmMe8DHn8w//Xb9zr+H8DBF4G&#13;&#10;gZdB4GUQeBkEXgaBl0Getp8VeBkEXgaBlwEc2esUOiefZJ8lVJqXIYSXAXwUr1mddKJM+ulnFngZ&#13;&#10;BF4GsBPsAH8EH4J3BF4G1v9PgZdB7rPfkCUAXgaBlwE93xR4GQReBnBkz8+lC+crQngZwBFdhh1F&#13;&#10;l9a0wcsg8DIIvAwCL4PAyyDwMsgoAC+DwMsg8DIIvAzAfJ+BlyGElwGsoa+G+T4DLwNrrBV4GQRe&#13;&#10;BtZejS6rBV4GgZdB4GUQeBkEXgbRcTS9t2h5cv00z7VZ2KlzTZ9DaOn+on+zz7e/wH1gvBYLkXdx&#13;&#10;GkQ5WwReBoGXATSCT6h/TvuXyA9JofOtwMsg8DIIvAwCL4PAyyDwMoBGQCwYDy8D8gb6vU5/8/6i&#13;&#10;5Yl/kv1F25Rvf4H7wGjTYOTwMgi8DAIvg8DLABrBPuqHabdDeBlCeBlCeBlCeBlCeBlCeBlCeBkE&#13;&#10;XgbQCLYKvAwCL4PAyyAh8+q1TTHX8sSm5jG/pSnmdx9DzPU5hHzvgvAVGPcXeBkEXgZZ5/xe4GUQ&#13;&#10;eBkEXgaBl0HgZRB4GQReBoGXAZjfBeFlCOFlAGvoq2He2+BlEHgZBF4GgZeBdVejx2p5HsDLgF6r&#13;&#10;BV4GgZdB4GUw+lrbmcvXS5p8vewYfB3zMjTt5T2YJ/kk+6ZLA/wFshe74WUADfyt8Vns/9xjDtDn&#13;&#10;oMDLIPAyCLwMAi9DbGuuvdNxDwm8DCG8DPH7Wq654WUI4WUI33e8EF6GEF4GgZchnjvXGHgZ5Hcx&#13;&#10;1tBXQ9t0b07fap/q71wepmzp3hXzMjT5tpB5kk/iW9I8BQ+BwMsQwssAHGB+b4GXQeBlANvAHwRe&#13;&#10;BoGXQeBlEHgZBF4GgZdB4GUQeBkEXgbp7/5e4GUQeBkEXgZgvp/AyxDCywDuoK+G+X4CLwNrrBV4&#13;&#10;GVjzGdbnew8AL4PAyyDwMgi8DNi5CZjfW7Q8V76vxF/6efUpypbGRP9mn+9+AveBce9dgxxeBoGX&#13;&#10;QeBlEHgZQCP4hPrntH+J/JDAyyDwMgi8DLKROrwMAi+DwMsAGsF26ltp34K8gX6v0998P9HyxD/J&#13;&#10;/UTblO9+AveB0aYG5PAyCLwMAi+DwMsAGsE+6odpt0N4GUJ4GUJ4GUJ4GUJ4GUJ4GUJ4GQReBsA7&#13;&#10;DePgZRB4GQReBoGXAZvM9xMtT2xqfj/R5xD0M8QLxxDzmJchz3UID4N08DROCuFlAHfk1EmfQ9B5&#13;&#10;+Mox6KR/s8+Xh3AfGGMGL4OM9BoEXgaBl0HgZQA8p3ifUP+c9i+RHxJ4GQReBoGXQeBlEHgZBF4G&#13;&#10;gZcBNILt1LfSvgV5A/1ep785D7U8iVmSh9qmfHkI94HRJngZBF4GgZdB4GUQeBlAI9hH/TDtdggv&#13;&#10;QwgvQwgvQwgvQwgvQwgvQwgvg8DLABrBVilkPLwMAi+DwMuATeY81PLEpuZ5+Cqx1nmozyG0dO+J&#13;&#10;eRma8rCAeZJPcj/Q3yXADWD0D7wMIbwMIbwMIbwMIbwMIbwMIbwMIbwMIbwMIbwMAi8D+AhsFXgZ&#13;&#10;BF4GgZdB4GUQeBkEXgaBl0HgZRB4GQReBoGXwXh/5v8TEP4vBODE9+dhiQGUiQ2t+RtehhBehhBe&#13;&#10;hhBehhBehhBeBvTsEcLLEMLLEMLLEMLLEMLLYPzNBl4G41rwMjDXaSG8DCG8DOGrrAsvA74pCOFl&#13;&#10;YO2OIbwMIbwMwDGupX2fxD/J6ZiXIU/M4D4wxgxeBnzeIPAyyEveHwReBvAR2EP9M9oPIP9K4GUQ&#13;&#10;eBmIySFi8pXAyyDwMhCXPeAj8AH1P9C+BXkD/V6nv/k61fLEpuY5vYVY6Zx+n/KHlAGljh+fG5O/&#13;&#10;dU62B7pdfyffD/gg8c9EKr9p8k9n2pNPkg96DP8Hv8DLEPuoOulAmfTR7+aX+Pxm478h8DLIIP8/&#13;&#10;BF4GgZdB4GWQc6jDyyDwMgi8DGALeIv6HwReBoGXQeBlEHgZjM/S8DIYdYCXQeBlEHgZBF4GgZcB&#13;&#10;fAH+IfAyhPAyhPAyhPAyhPAyhPAyhPAyhPAyhPAyhPAyhPAyGHMMXgajDvAyCLwMAi8DNn4r8DII&#13;&#10;vAwCL4PAyyDwMgi8DAIvA/gC7Bd4GfDZ35B9KvAy4If/a/QDvAxGHeBlQIe/CrwMAi+DwMsA3gSv&#13;&#10;CbwMAi+DwMuA/1ez1mrWXC3wMgi8DAIvAz58lnj/xqiDlufKy+3kg87LRsqW7rX63Uh40dDvsYUg&#13;&#10;+SQ5p5+9l9Djoxj91ZMpjZHqUtrnJ50pk/4d+PvpVIV6JnWxeg78FjyfKlfrwSbwbmqU2pmaoD5O&#13;&#10;Vak9qZngOnA79V+qHanl6p3USvVGql6tBc+Ax1OPqYdTq9Ry2u9JPawWplYo0zv3wlSdUbd7WOv+&#13;&#10;1J3qodRC9VjqbmxZrJ4FL4ANqUXqtdQdqiF1K7reBK4DP6E+i/bpyKfR7wr6X6GeAvXgkVSNejB1&#13;&#10;pVqKfAn2mHTTfswVy5PwW3diqf13AWWyr1D9H+8x+hxCvlhaaVEjYvRXHdMa5lj+KF2hzkhfrM4E&#13;&#10;nYGky1UW9AID06NUaXqCGpWuUmPTM8F14HY1Mv1LNTS9XA1Ir1Q90vUqAKeDDunHVNv0KtWKdjv9&#13;&#10;sPpHnlj+I08sbdZqlb5TtUkvVCen71ad0otVAVDg7PQidW76DnV++lbVO30TuA78hPos2qcjn0a/&#13;&#10;K+h/hToNnALapWvUCekrlY/cwh5TLLUfc8VSn0PQsex8DLHU5xCSWOr7UfJJrjOfhhno0BCjt/pV&#13;&#10;+lF1LVhFTGfEyK0ft6FYv+6ULc01fQ5hsjKfFR1vTY6vxWGJ8pSJ/vo+OdaapMZYlWokuNiaqIaD&#13;&#10;MlAE+iPra1Wp861pqoc1C/yvOB6FR5lL71E9rEdVhxiD6asxxrh2b6tcXWCVqgFWiSq2ilm3CD2K&#13;&#10;1CgwGowBl1iD1FgwHphyQduZKxd6o9u55MJFlC31tT6HcG0eXy+yro3trT6Kf/Rzw+3I66zr1E3W&#13;&#10;9ern1s/V9dZN4BawgPpdqtZapG62FqtbrV+qO8Dd4F7qS6071QPWbWqFdTO4PvaDzuvkk8QTFTmH&#13;&#10;cK3SeiS+SJ599DmEq5v075oMpEzG4h7OIVytXiJ+K2LcZ7TlfusBdZ/1kFpsrVR3WqvQuV7dCH4G&#13;&#10;ZjH+SmuFqraWqinoPwXdp6B3tXWNmk4ezbWuUjeQU3cBHdPctkxDl8uNObTCugzfVKpl1gR8NQ6f&#13;&#10;jVW3gZvAfOtS9Bmn5iCbSZ9p5Igph6aRh5eiT65rZZY1RF1Dnl4HasnHW8nPu8CD4Alka6zh6nlr&#13;&#10;ND6cDK42rqXlSYwuYE0f9AcdgM5Tna9DKVuar/ocwvSmeBcyT/JJ4q2v126Z6apb5lHVNsZyynnG&#13;&#10;mLfNzKbPVaBGtclUg6nqpMxl6sTMJNU6U6laZSYqPzNBuZnxygbfWePVIfz+d2uKOmBdofZbM8FP&#13;&#10;Y78UJgpR/qtO+8md92IMpq/GKGNMDloj1DfsId/h/0ymWB2XKUKfInUqKMgMUZIZrrpkRmPnJDDd&#13;&#10;GBMtzxWTMvTUMRlD2dKY6HMIo5pi0uMo9ru01WVGqbrMmerhGI/yt8avYh/MP8oYnS+1mQfU/MxD&#13;&#10;al5mpZqbWaWuztSrGjARjMo8ooZllqnizN1qYOYX4BpwBfXxtFcgL6FfEf2L1EwwFx/Ow2/zM6Wq&#13;&#10;NjOCtUcZfablic+SvUafQ1jcZGfBUXTW72lzMouNNs1Dfn1moboxs0DdnKlDjxvANWAG9ctpvwz5&#13;&#10;RHTl+gYzQA31atqnIJ9Mv8n0n8y4KYyvZp4a5pvBvHpt0z6g5YlNza/NsejejTyYQtnSPNC/2Y/L&#13;&#10;4x94Aoz+aUS+k2vtQ+x9D3vfxd53sfdd7H0Pez/E3p2ZRaoRW3aDT8F+6l/S/jXyQ/Q7RP9DjPua&#13;&#10;8V8yz37m+5R59dom/2h54p8k5tqmorw2FRltOkj+pe0S1cquUO3tceoU+3JwDaijvpj2ZcgfUQfJ&#13;&#10;691gO9hCfr9Gfq/HvrXYtRab1mLPenR8jfzeQn5vZ97dwGxT0fc2NY95FbHW1/7MY4i5PocwJo9/&#13;&#10;brDNz0u1drmqs8vUAny0yC5W99pFajlYBZ62h6jnbO4/9mj1oj0JHNnrWPL7T7LPEirOITyqHowx&#13;&#10;N45J9fe9/ns/1s8sK+w5aoX9702YTTkLzAS8c9lTWX+yWmZPVPfZ49UScCe4za5EzynqJvsKVUvf&#13;&#10;WvvInp9Ll1r0qI5xRJdhR9GlNW3V9jRVxZpTWfMy1qxkrXFgFChnzWGsOZQ1S1izpGnNwqPMpe99&#13;&#10;JazXJcZg+mqY7zNl9gjWKFWj8fOl+L4Sn1eBK8HV1OcSk3nE5jr7YqXjaMo1LU+un+a5NgvddK7p&#13;&#10;cwgt3V/0b/b59pdejnl/KUTexZmglHOZCpzL1VnODHANuIF6He0LkC9Shc5i1QtcCAZQL6a9BHkp&#13;&#10;/UrpX8q4EsYXM88A5ruQefXaJv9oeeKfZH/RNuXbX3o55v1lMPKRToka71SoKtaoQa8adKxB3yr0&#13;&#10;H+8sQ/6IGuzUo2O9CkEn6u1pb4XcpZ9Lf5dxrRjfnnk6MV/IvHpts02595dbmmJ+9zHEXJ9DyPcu&#13;&#10;uMExvwu+5ExS651KtQ781pmongXPgMfBI8hWOFXqfmeaWurMAuZ3waXOo2p+jMH01TDvbQ845eoh&#13;&#10;p1Stwp9POMWsW4QeRep58AJYD150BqmXwQZg8rW2M8mf5tfXkiZfLzsGX+tzCF2a9vIezJN8kv1V&#13;&#10;P8ftdbqovdjtuxoT+Fvj5nivzT3mNvrcof7m3Kn2OQvVAa6nr4C2Ndfe6biLFNwMjHnUOPdfkO8g&#13;&#10;l993HlRbnaXqbeZ9G3303Ln0gYtB/S7GYPpqaJu65PSt9qn+zuVhypbuXfocQr73ljnudDUHmy+J&#13;&#10;sZzS/N5yiTtbjXGvAjWgWo12p6pR7mVqpDtJVbiVqtzlew9iVOaOV3AkqIGgP+193Smql3uF6unO&#13;&#10;BOb3lp7ocmqMM+mrYb6f9HVHsEapKnKHsGYx6/O9B6gEl9N2lTtczXZHY+ckYH5v0fJc+b6SWOjn&#13;&#10;1aeOISb6N/t89xN4AozPdmuQP4mPH8fvq9zL1Up3BrgG3EC9jvYFyBepNe5itQ68AjZSf4P2Tcg3&#13;&#10;028z/TczbhPj32Cejcz3CvPqtXUeF4Dkk1yL+l1DyxP/JPcTbVO++8k6YnEp4+cnk1Im83bg7wbk&#13;&#10;29wStcOtUB+zxh702oOOe9D3Y/Tf4S5D/ohqcOvRsV7Vg+XUl9C+AHkd/eroX8e4BYxfwjzLma+e&#13;&#10;efXaZpty30/0OQT9DPECZUuvQ30O4Uw2Ha1DIUg+if1sgfx/CGeqDp7Go+pbcl/XEz8333f1OQSd&#13;&#10;h69QtlQn/Zt9vjyEJ8AYs7HIR3oTVLl3mSrzLlel3gzAc4p3A/U62hcgX6TGeotVJagC06hPp30W&#13;&#10;8tn0m03/2YybxfjpzDON+aqYV69tipmWJ/5J8lDblC8PKz1zHs5APs8rUbVehVrAGgvRayE6LkTf&#13;&#10;Behf6y1D/oia4dWjY70aAQZS70N7IfKu9OtK/66MK2R8H+YZyHwjmFevbbYpdx6+Sqx1HupzCC2N&#13;&#10;uT6HcE9THhYwT/JJ8lBf37u8e4wx3+ndrz7wVqht3kPqLW+l2kS+bgTPg9W0Peb9Sv3au0s94N0E&#13;&#10;fgKuoD6e9grkJfQron8R44oYX8w8Q5ivVO30Rij+P4DYP6j4/SfRTb9n7fIGq8Mxlsc6Dvu+13/v&#13;&#10;Ja1pO+z9b/WVt1Z95m1Qf/Ua1IfeZtUANoKXvf9U67xN6lnv9+opZPXe68aY1HtPGdd6ylvDXM+p&#13;&#10;td5v1Ius+aq3Tr0O3gLv0fah94z6L+9JbHsULDeupX3fPKf1OYR81+mb5Nml2J1zb0W+0ZuoNnB9&#13;&#10;vURervemg5+A+dRvpv025Hfio4XqTbANfEB9h3er+hPyXfTbRf9djPsT43cwzwfMt4159dqmnNby&#13;&#10;xKbm+9gWdNY5/T7ljykDSh0/Pv/j3wj1OYShTTnd+cjY+N8kb/T3+BP9oWqif1nso+qj9NHv5pf4&#13;&#10;/GbjT1Cl/jg1yL9UXeSPVX1BT3AO9W7+eNUFeUS/iLkiv4p6tTrbv0J192vUef401du/0uiLC5Hr&#13;&#10;OOXSocyfrsb4s9R4f66a7M9TU/2fg9vAEjXJv1+N9X+Njo+qwX49a9Wrc0FX/zEl/ip1Bu2n+itV&#13;&#10;O/9how7t/AVGHTr4d6nT/UWqs383Ni5Rhf4v1fmgH/gx9YG0F/sL1RD/TnA7uAV9foHPbkZWq/r7&#13;&#10;N6LbjUYdzsMukx/Evx4drsWen6r2/r+rtj7fk/tTwFj1A79cdfLL1Jn+YPxfxFpFrFmkivxBaqhf&#13;&#10;rMrBGH8I8R5q1EHLc+XldmKk87KRsqV7rX43eidrvucvocdHMT7JPpnS+Dar/ZLrOn46dTj7DHgO&#13;&#10;/Db1TfZ5sB5sAu+mvsvuTLnRx6kToj2pDkDAedT7RztSg6N3UsOjN1IV0VrwDHgcPJwqj5anRkT3&#13;&#10;pIZFC1NDI9N1vDDVPTLpdg9r3Z86P3oo1Tt6LNU3ejLVL3oWvAA2pPpEr6V6Rg2pc6NNqa5AwBnU&#13;&#10;O9L+Q+Tt6NeG/m2ip0B9qm30CG0PptpHS1MnR0uwx6Sb9mOuWJ6EPycQyw6UV1K2ZI/R5xDyxdJK&#13;&#10;v5MdEeOTbMe0hjmWP0ofzp4BzgSd099kBWRBLzAw/V22NO1Go9InRGPTHYCA86KR6f7R0PTgaEB6&#13;&#10;eNQjXREF4HTQAbRNl0et0iMiOz0s+keeWP4jTyxt1mqVPj9qk+4dnZzuG3VK94sKgAJnp/tE56Z7&#13;&#10;Ruenz416p7sCAWdQ70j7D5G3o18b+reJTgOnpNtG7Wg7Id0+8tMnRxb2mGKp/Zgrlvocgo5l52OI&#13;&#10;pT6HkMRS34+ST3K/8GmYgQ4NMT7O/gq/XgtWEdMZMXLrJ4zV+nWnnNbCXNPnEFpFR/aNAuZJPol+&#13;&#10;+hltvNUqvhaHJULKRK7vn2Ot46Ixlh+NtLzoYjDccqMyUAT6I+trnRidb7WPelgdwVlxPAqPMpd+&#13;&#10;L+lhlUcdYnye7WFppIxr97a+yV5gHcwOsA5ki6192TLrs+xIMAqMBmPAJWAsGI/clAvazly50Bvd&#13;&#10;JuHjiyhb6mt9DqFzHl8vsjrH9lYfxT/6ueF25HVWEN1kqejnVhRdb50NzgE9qfeOaq2+0c3WBdGt&#13;&#10;1oXRHeBucK/VL1pq9YoesM6LVljdgIpj0Pkoa6Ai5xA6R1qPxBfJ+44+h3Bqk/5djzIW93AO4dTo&#13;&#10;JeK3IsYAoy33W0Oi+6yyaLE1PLrTuhidK6Ibwc/ALGtEdKU1NKq2iqIp2DPFOheE1M+IppNHc62T&#13;&#10;oxusdtFdQMc0ty3t0KWNMYdWWMfjGz9aZjn4KoPPrOg2cBOYT/1nlh3NQTaT3J5GjphyaJr1RXxP&#13;&#10;zXWtzLL2Z68hr68jF2vJyVvBXeBB8ASyNdbX2eetf2ZfYh3tS9NaWp7E6AJ8oPeSfz2HoPN1KG0t&#13;&#10;vQ/pcwgnN8W7kHmST3Lt6+u1W+bkqFumPGobo5jyLGPM22Y60edk0C5qkzkJnBCdlDk+OjFzXNQ6&#13;&#10;40etMm7kZ5zIBTb4Dr8fwu9/t1pHB6y20X6rAyiI/VKYKET5rzrtJ/fei/F5dj++3m99Z4zJQetQ&#13;&#10;9hv2kO/YQzKZfdnjMp9lTwSngoLM/qxkvs52yfwz2w39tL2mmGh5rpiUoaeOyRjKlu4h+hzCd9kj&#13;&#10;+3WPo9jPVz+cQ/guW5fZkn04RnlUR2zqMkeuxflHGaOfVWozQ6L5mbJoXmZ4NDdzcXR1piKqARPB&#13;&#10;KNqGZYqi4kzfaGCmGygAbak7tH+bHZX5IjsRX9WAmWAuPpyXOZCdnzmYrc0cQpfvjPuulic+S/Ya&#13;&#10;fQ6hX569ck6mX5xruWyah/z6TJ/oxkyP6OZMIT7IggJwCvU2tB+P3MVmrm8wA9RQr6Z9CvLJ9JtM&#13;&#10;/8mMm8L4auapYb4ZzKvXNuWBlic2Nb82x+Jvfd+eQtnSa1P/Zm/n8c9u7LmUNXL5pxH5Tuz9EHvf&#13;&#10;w953sfdd7H0Xe9/D3g+xdyf2NmYuiHaDT8F+6l/S/jXyQ/Q7RP9DjPua8V8yz37m+5R59dom/2h5&#13;&#10;4p8k5tqmz5pyuwC9k09ybetnkd3kl8mmg8jT9oFsK/twtr1tR6fYPBPaBaB71N7uF7WyB0Vpe3h0&#13;&#10;kLyGayLaDraQ369lBkXridnaTHdQANpQt2k/nN1CLm9nXr222abPvs/j5jGvQnd97c+kbGnMb2B8&#13;&#10;Kk/M6WO819Xa32Tr7L9nF9hfZBfZn2fvtT/LLgerwNP2/uxzNvcf+5/ZF20/etE+stcplk0+SSwI&#13;&#10;FecQyqMHY5xu3PNX2D+KVtingU6gIzgVdABtGd86Wm4fFy2z3eg+24mWgDvBbbYX1SG7iT619ing&#13;&#10;yJ6fSxfOV0TVMY7oMixRmDLRuTV/V9vtoyrmncqal7FmJWuNA6NAOWsOQzaUNUtYs6RpzcKjzKXv&#13;&#10;fSWs1yXG59kSfFlim+8zZfahbLl9MDua/LzU3petxOdV4EpwNePnEpN5xOY6YqTjaMo1LU+un+a5&#13;&#10;NgvdJpEr+hxCS+8z+jf7fPtLL8e8vxQi7+K4kXKOjwKnTXSWcwooAFnqhbT3QN4nKnQuiHqBC8EA&#13;&#10;6sW0lyAvpV8p/UsZV8L4YuYZwHwXMq9e2+QfLU/8k+wv2qZ8+0svx7y/DEY+0jmQHe8czlaxRg16&#13;&#10;1aBjjdM9qnL6ReOdQdFIZ3g02KlAx4ooBJ2ot6e9FXKXfi79Xca1Ynx75unEfCHz6rXNNuXeX25p&#13;&#10;ivndlC3dX/Q5hHzvghsc87vgS85x0XrHj9Y5XvRb8CzxegY8Dh5BtsI5Mbrf4XsWpyMwvwsudcqj&#13;&#10;+TE+zy51NMx72wPON9mHnIPZVfjzCWdf9hn8uQ48D14A68GL4GWwAbnJ19rOJH+aX19Lmny9jLKl&#13;&#10;15c+h/B+1vwct9d5P7sXu31Xw4324sO9Trd4r+3B2skn2d/0s99e51z69Iz+5vSK9jm9owNcT18B&#13;&#10;bWuuvdNx+0RwMzCm3Dj3X5DvcIZF7ztDoq3OwOhtpy/oFs+dS5+30fl3MT7Pvo0tb8c2vZ/zPql9&#13;&#10;OpG962HKlvpWn0PI994yxz05moPNl8QopjS/t1zidorGMGaM2w6cFI12T4hGucdHI93jogrXj8qJ&#13;&#10;z3DXicpACRgI+rte1NdtHfVy20Y93Q7A/N7SE11OjbEl29PVMN9P+rqHsv3dg9ki90C2xN2XHe7y&#13;&#10;vQeoBJe7+7NXuV9nZ7v/zM5BP22vzoECkHySvNHPVVqeK99XItfPq09RtjQm+jf7fPeTda75frIG&#13;&#10;+ZP4+XH8vsptE610TwEFIEu9kPYeyPtEa9wLonXgFbCR+hu0b0K+mX6b6b+ZcZsY/wbzbGS+V5hX&#13;&#10;r23yj5Yn/knuJ9qmfPeTdcTC9LzagHwb8dvhHs5+zBp70GsPOu5xu0cfu/2iHe6gaJs7PGpwK9Cx&#13;&#10;IqoHy6kvoX0B8jr61dG/jnELGL+EeZYzXz3z6rXNNuW+n+hzCPoZ4gXKlt5P9DmELVnzbxLfkucd&#13;&#10;PI3y6FtyX9cTPzffd19sysNXjiEP9W/2+fKw0jPn4VjkIz03KveOj8q8NlGpdwrgOcXLUi+kvQfy&#13;&#10;PtFY74KoElSBadSn0z4L+Wz6zab/bMbNYvx05pnGfFXMq9c2xUzLE/8keahtypeHlZ45D2cgn+cd&#13;&#10;yNZ6h7MLWGMhei1Ex4Ve92iB1y+q9QZF87zh0QyvAh0rohFgIPU+tBci70q/rvTvyrhCxvdhnoHM&#13;&#10;N4J59dpmm3Ln4atNebj5GPJQn0O4KM970y7vovjeN591kk+yP3agYSd2fuCVRNu8sugtb0S0iXzd&#13;&#10;CJ4Hq73S6DFvQPRrr3f0/2g7F+iqqjMB33vOPffsUqw8bBuaFrEFJOe/YBQUREHFRoGgVDCmZYEU&#13;&#10;ySzpiIWBGcsaqQN2qI5tbYdWx5sHYCmJGdEkQBLyNEGSYQIokyCP8LgoEOuqEhCBvNqZb5/kzHJl&#13;&#10;cU9W4+pZ62Pfvf/9+F9nn3tv9uJm22NhOAyibtHelfSmfTGpFB/Uwh7Yb7cmNeKbQ/alpGN2e1LM&#13;&#10;/ovrn3jP55h9PqnTJcXVcZanIKWn40Bed9ppzhX7h845e4lz1l7uHLH/0amHWqiEEnulw28pOFvt&#13;&#10;f3Dy7GW+eZZnp/uutdWex1zznWL7UafcXui8xbq7YT8cpO0I8uPoE8M/MTvFdy3t+945rc8h9HWf&#13;&#10;7iPPfPdW5LXcV9XcXxX2tU6Z/TUYDjdSH0f7Lcgn4qPbnX3QCIeoN9N+gjjG6Bejf4xxJxjfzDyH&#13;&#10;mK+RefXafjmt5Z5NvfexvcRK763vUS6lHEWp48f1V51DuNizt47sHuv+6+WD/h5/vuJ7OdX9fj3j&#13;&#10;Kn2G0PaI4m82ynJmqpDzXWU6dynDmQy3ws3Ux9EuKuw4SsGX4Rrq1zpj1SDnJjXEGa+GOpPAzxdT&#13;&#10;1HVunOLpkKq+5qSpYc48NdxZqL7tPKaSYDxMcR5VKU66momOs5371EOs9ZBzC0RgtPqecz3tw9QD&#13;&#10;zhCV6qvDEDXBV4cENdHhNxGckeoObLzTSWbt2+AOuJv6NNpT1O3O/fS7H93uVzejz034bCyyiDNV&#13;&#10;Cbo5vjqMR67zNZ4fRqsx6DAKe0Y4Q9U3ncGK78nVQDCc61RHUqK6lHSDOp8k6lzSJJgK98IM1Zo0&#13;&#10;m/Y0dYF4X/Tda7U8Xl4eRjedl6co+/vM15+Nnhb/Z/56epx0+a28HtDkid99/EYgVwpgW2CL7IBS&#13;&#10;KIM90BTIl2OBQjkd2CkfBt6GA3CS+kfSHDgv/xNok7pAlxRDAbwW6JRXAx2SFWiX3wUuy4uBz8Qv&#13;&#10;d18MNPvq9jvWygy8L5sCpyU3cBZbWqQIdkJ14IzsCpyS+sBxdD0MB6CBeh3ttcir6FdB/wrZCnmB&#13;&#10;Svk9bTmBanklUCPrA7t8ddN+jBfLa4nD88QygfIlyv7sMfocQl+xNIJPy4Muv5VvBDX+sfxWMFeu&#13;&#10;hxuCW2QkjIYkmAjTgvkyM1goc4M7JT34NhyAkzIn+JHMCJ6Xe4JtMiHYJaNgOCQEO2VwsEMGBNsl&#13;&#10;FLwsf+4jln/uI5Yh1hoQfF8GBU/LV4NnJTHYIiNgDIwNnpFbgqfktuBxmRQ8DAeggXod7bXIq+hX&#13;&#10;Qf8K+SZ8PVgpQ2i7JlgtKlgjRtA/ltqP8WL5jZ5YjvwCsdTnELxY6ueRd3nPC0XDUnSod3lR/gO/&#13;&#10;/jNsIaZLXeLrN5qxOtduouxvrulzCMU9+8YI5vEuTz/9GXWeUezei7M8IaUn18/PdGO7pMEcY5t8&#13;&#10;zyiSByAV7oWpxg6ZbJTJbUa1TDDq4B333kq+ylx8NcM5hA5JcMmir+Y/fdeeZPxB7jQ2yT1GjqQY&#13;&#10;mawbRY+ozIWHIQ0egXSYB357jrYzXi5MQrdf4Ou7KPvra30O4d0+fP1r413X3oyr+Ee/b/g35OuM&#13;&#10;A/Ks0Sj/YhyUnxqH4TjEqH8ga42z8jPjQ3nO+KP8An4DLxkt8gqybOOkbDCOQqPrB53X3uXFExU5&#13;&#10;h/CuaD08XyTSNgj0OYTdPfpHqHuXNxb30Ge3VBC/DS4f+9qSaVyQl41L8u9Gm/zS6ETnLlkDP4Fl&#13;&#10;Rrv8yLgoGcY5WYT+i4wT0Ei9QZ4gj1YaNfKMUSW/Ah3T+LZUoUuFbw5tMErwzTaJGoX46k189oY8&#13;&#10;D8/CaviJUSArkD1JnyXkiF8OLSEP9TM13r2yzMiWfyKvnyZX15KPz8GvIAfykRUam6XUyMeHO2C3&#13;&#10;71pa7sXoTtbUe8nnzyHofJ1BW3/zVZ9DqOmJdzLzeJcXb32/jjNrZJzZIYNdzlPu9435YLOOPjVQ&#13;&#10;JYPMMiiVa80S+Yq5Qwaa22SAWcTPXxVK2CyQEPwF37fj98tGqXxqVMoFYxfsdf2S7ClE+XmdLpB7&#13;&#10;B12y6KvJ943JJXzeYWxkrRwxzUz5khlFn6gMgxFmtow2N4uY+di5HWp8Y6Ll8WKSip46JmmU/Y2J&#13;&#10;PoeQ3xOTCVexn69+OIeQL+vMp+RVlw5ea7rvxdVXGZNA21rzgqw2L8sqs01Wmp3yY7NLHof5MNe8&#13;&#10;IrPMc5JinpVp5lFogErqhbTnIc+hX5T+UXkSVuLDVbStNjfKWnyn9fG7Z7Tc81kiugwCfQ6hpcfO&#13;&#10;EdS9y4uz+92p2eLGNZ5Nq5D/1Dwja8yY/MxsRo8maIBa6uW0lyAvQlfub1gKj1PPoH0R8oX0W0j/&#13;&#10;hYxbxPgM5nmc+ZYy7wrws0nLPZt635vpGPMcebCIsr95oP9m/2Yf/uF3BHz9cwr5Mew9YhbLQext&#13;&#10;wt4m7G3C3oPYewR7j2HvKWxpgY/hAvXPaG9D3k6/dvq3M66N8Z8xzwXm+5h59dp+/tFyzz9ezLVN&#13;&#10;0T5tivradIn8C4ZyZEAoV4aGCuTrId4ThhqgmXoL7a3I2+QSec1vTchh2EvO7zJbpQz7irGrGJuK&#13;&#10;zQrqBbTnIs+hX5T+/u8ftNyzqXfMFxNrfe8/+QVi/gzjX+/DP8+EXvfd69aGtsi60CZ5AR/9OpQp&#13;&#10;L4WikgVb4I1QtmwL8fwJ5Ut5aDt073Vj0Nm7vPuPUHEOoUNyXPa4a2Z4nSi9fvo9y4bQf0k39ZR1&#13;&#10;sBvehkrGl7L+DomGiuRl4rUefgnPh7ahZ6k8S/zWhnZB954fTxfOV0iGS7cus66iy0DaMkLVsph5&#13;&#10;H2PNH7LmAtb6AcyF2aw5C9kM1pzOmtN71ky+ylz62Ted9cQli74a/+dMKr6dHdooD+P77+P7Bfh8&#13;&#10;MfwIfkx9Je2rQq/K08RIx9Hv/tHyeLm2DN10rulzCP3dX/Tf7PvaX/idAN97MRm5WEUyxiqWUVa5&#13;&#10;fMeqhQZoot5Mewz5GUm2WmQiTIF7qKfQPh35TPrNpP9Mxk1nfArz3MN8U5hXr+3nHy33/OPtL9qm&#13;&#10;vvaXiZb//nIf8jlWjsyzcmWxxfPCqoAGaKbeQnsr8ja5z+pCxy65ERKpD6V9APIw/cL0DzNuAOOH&#13;&#10;Mk8i893IvHptf5vi7y8/74n5b75AzPU5hL4+C1YTg++zRrz7q8LaLmVQYm2THcSqCArgNfi9tUM2&#13;&#10;WGWSafE9i1UH/p8FX7E6ZLVLFn01/p8Fs60/yCZrk2zBn/lWJutG0SMqpbATyqAcKqEa/Hyt7fTy&#13;&#10;p/devh779f0V/QK+1ucQ1vTs5ROYx7u8fVO/j/uTtUb+hN0qrCniteao6//4Y07Q55R8Yn0grdZp&#13;&#10;+ZT76QpoW+PtnVb4DMeFOhjT4Tv3B8ibrSvynvWpHLA+kXess3DUnTuePu+gc41LFn012qY1cX2r&#13;&#10;faq/03iVsr97lz6H0NfnlhXhGlmBzY+4nKd8x7U9g3W9y4uFfoY9Eq6TNMakhaugTB4Ol8rccInM&#13;&#10;Ce+Qh8LbZDbxeSBcKKnhAuE3EmQaTKV9Mv0mhivl1vAu8P/cciu6DHN5ir4a/+fJ5PBm1tgo94Zz&#13;&#10;WDOT9fneAxbA34Wz5e+RL2eOFeHt4P+5Rcvj5ftm7NfvV7dS9jcm+m/2fT1P+J0ANwarvQBQejFI&#13;&#10;4HUh8tfx82vhYtkSLpfN4VpogCbqzbTHkJ+RwnCLlEAV1FKvo30P8gb6NdC/gXF7GF/HPLXMV8W8&#13;&#10;em2//UDLPf94zxNtU1/PkxJioffLeDbVI28kfs3hXDlNznwYroAGaKbeQnsr8japD3ehY5fkQRb1&#13;&#10;9bS/gHwd/dbRfx3jXmD8eubJYr485tVr+9sU/3mizyHoPW4nZX9jrs8hPNWzxyUzj3d5MWUL5P9D&#13;&#10;eEoSbE2HdJH7uu75ufe+q88h6DysouyvTvpv9n3lIb8T4BuzdORz7CKZbRdLql0uM+1a4H2K3US9&#13;&#10;mfYY8jOSbrfIAlgMS6g/Qfsy5Mvpt5z+yxm3jPFPMM8S5lvMvHptv5hpuecfLw+1TX3l4QLbPw+X&#13;&#10;Il9l58haO1desAvkRbsCGqCZegvtrcjbZKndhY5d8iBMo3477cnII/SL0D/CuGTG384805jvQebV&#13;&#10;a/vbFD8P3yLWOg/1OYT+xlyfQ/ioJw9HMI93eXmov0uI2R/5xvwYdh6yL0qjfVn2Y/ce8rUWSuFN&#13;&#10;+5Lk2h/LRvu0ZNuH4b+hgnoB7bnIc+gXpX+UcVHGZzJPDvNtlGP2ZonZ+a5/4j2f+f8EpNPlvKvj&#13;&#10;LM8ASs+GgbzutP9Xrthfjpyzh0bO2omRI/b1kXqohUp7eKQEiuxvRbYiy7OHRfxikmcbEb1vxVtr&#13;&#10;q20xlx0ptr8UKbcHRN5i3d2wHw7SdsQORY7bgUjMbse+877x177vndP7iFlBHzHbh39991bktdxX&#13;&#10;1XaJVHCflXG/lRGbMruR+hHaTyB/X+q5N/dBIxyi3kz7CeQx+sXoH2PcCcY3M88h5mtkXr22n/+0&#13;&#10;3LOp9z62F7/qnH6PMko5ilLHj+uvOoewocc/I7vHuv96+WBQm682yHzV/X494yp93Pc1ir/ZqEKZ&#13;&#10;qQrku+oNuQsmw61wM4yjXZA7ajuUwE7q5TJWVchNqlLGqyqZpKp9fTFFveXGKZ4OqapW0tRumaf2&#13;&#10;yEK1Xx5TB+Ek/FEeVa2Srj5Dx3a5T3WxVpfcAhHVKaPhesV7JtUmQ9RlXx2GqJivDgnqAxmuzshI&#13;&#10;1YKNH0oya98Gd8Dd1Keps5KC/H71PpyEY+hzFJ8dQXZYpqpD6Paerw7jsUvnazw/jFZN6HAAe/bK&#13;&#10;UFUvgxXfk+PzwWqrXKe2SKLaJDeoLPwfZa0oa0blXpihMmU27Wkqm3hv8NVBy+Pl5WF003l5irL3&#13;&#10;Xqv3Jp2jeq+8ERJ6XlPoPUgX/5/Hus9Q0P11Ht4BChJhEPC2IKCf/fr+SQbv8nJXy8L0+FelybHC&#13;&#10;AY0ViKe3Xk9zGl6Gz99Pnt5aj4UwCfRrXerLKwM3BAPXdDcF5qWm9rzqLrz5/pa23M1SCZ9b9RNe&#13;&#10;bwJvbbbDNWOoez71Xmu7vwLXgb4GgX79fwAAAP//AwBQSwECLQAUAAYACAAAACEApuZR+wwBAAAV&#13;&#10;AgAAEwAAAAAAAAAAAAAAAAAAAAAAW0NvbnRlbnRfVHlwZXNdLnhtbFBLAQItABQABgAIAAAAIQA4&#13;&#10;/SH/1gAAAJQBAAALAAAAAAAAAAAAAAAAAD0BAABfcmVscy8ucmVsc1BLAQItABQABgAIAAAAIQAX&#13;&#10;yYLouwMAAKUIAAAOAAAAAAAAAAAAAAAAADwCAABkcnMvZTJvRG9jLnhtbFBLAQItABQABgAIAAAA&#13;&#10;IQCOIglCugAAACEBAAAZAAAAAAAAAAAAAAAAACMGAABkcnMvX3JlbHMvZTJvRG9jLnhtbC5yZWxz&#13;&#10;UEsBAi0AFAAGAAgAAAAhAI28cunmAAAADwEAAA8AAAAAAAAAAAAAAAAAFAcAAGRycy9kb3ducmV2&#13;&#10;LnhtbFBLAQItABQABgAIAAAAIQD+iHqDwUQHAGTUYgAUAAAAAAAAAAAAAAAAACcIAABkcnMvbWVk&#13;&#10;aWEvaW1hZ2UxLmVtZlBLBQYAAAAABgAGAHwBAAAaTQc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15D36C6C" w:rsidR="00DA2E51" w:rsidRPr="008D3C24" w:rsidRDefault="00DA2E51" w:rsidP="008D3C24">
                        <w:pPr>
                          <w:pStyle w:val="Caption"/>
                          <w:spacing w:before="120" w:after="120"/>
                          <w:rPr>
                            <w:b/>
                            <w:bCs/>
                          </w:rPr>
                        </w:pPr>
                        <w:bookmarkStart w:id="142"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DB387A">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2"/>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baylyi (ACIAD), A.b AYE (ACIBY), A.b ACICU (ACIBC), A.b ATCC 17978 (ACIBT)</w:t>
      </w:r>
      <w:r w:rsidR="00B12D1E">
        <w:rPr>
          <w:i/>
          <w:iCs/>
        </w:rPr>
        <w:t xml:space="preserve">, </w:t>
      </w:r>
      <w:r w:rsidR="00B12D1E">
        <w:t xml:space="preserve">and </w:t>
      </w:r>
      <w:r w:rsidR="00B12D1E">
        <w:rPr>
          <w:i/>
          <w:iCs/>
        </w:rPr>
        <w:t>A.b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4912" behindDoc="0" locked="0" layoutInCell="1" allowOverlap="1" wp14:anchorId="32355DF2" wp14:editId="400948F0">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5936" behindDoc="0" locked="0" layoutInCell="1" allowOverlap="1" wp14:anchorId="6CD29D54" wp14:editId="3F3FE625">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545705C8" w:rsidR="00DA2E51" w:rsidRPr="006B592F" w:rsidRDefault="00DA2E51" w:rsidP="00113336">
                            <w:pPr>
                              <w:pStyle w:val="Caption"/>
                            </w:pPr>
                            <w:bookmarkStart w:id="143" w:name="_Ref527620501"/>
                            <w:bookmarkStart w:id="144"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11</w:t>
                            </w:r>
                            <w:r w:rsidRPr="00580AC1">
                              <w:rPr>
                                <w:b/>
                                <w:bCs/>
                              </w:rPr>
                              <w:fldChar w:fldCharType="end"/>
                            </w:r>
                            <w:bookmarkEnd w:id="143"/>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545705C8" w:rsidR="00DA2E51" w:rsidRPr="006B592F" w:rsidRDefault="00DA2E51" w:rsidP="00113336">
                      <w:pPr>
                        <w:pStyle w:val="Caption"/>
                      </w:pPr>
                      <w:bookmarkStart w:id="145" w:name="_Ref527620501"/>
                      <w:bookmarkStart w:id="146"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11</w:t>
                      </w:r>
                      <w:r w:rsidRPr="00580AC1">
                        <w:rPr>
                          <w:b/>
                          <w:bCs/>
                        </w:rPr>
                        <w:fldChar w:fldCharType="end"/>
                      </w:r>
                      <w:bookmarkEnd w:id="145"/>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6"/>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90336" behindDoc="0" locked="0" layoutInCell="1" allowOverlap="1" wp14:anchorId="1A503A7A" wp14:editId="116CF3CF">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0BC0898C" w:rsidR="00DA2E51" w:rsidRPr="00B71E15" w:rsidRDefault="00DA2E51" w:rsidP="00672430">
                            <w:pPr>
                              <w:pStyle w:val="Caption"/>
                              <w:rPr>
                                <w:noProof/>
                              </w:rPr>
                            </w:pPr>
                            <w:bookmarkStart w:id="147" w:name="_Ref527622456"/>
                            <w:bookmarkStart w:id="148"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12</w:t>
                            </w:r>
                            <w:r w:rsidRPr="00580AC1">
                              <w:rPr>
                                <w:b/>
                                <w:bCs/>
                              </w:rPr>
                              <w:fldChar w:fldCharType="end"/>
                            </w:r>
                            <w:bookmarkEnd w:id="147"/>
                            <w:r w:rsidRPr="00580AC1">
                              <w:rPr>
                                <w:b/>
                                <w:bCs/>
                              </w:rPr>
                              <w:t>:</w:t>
                            </w:r>
                            <w:r>
                              <w:rPr>
                                <w:b/>
                                <w:bCs/>
                              </w:rPr>
                              <w:t xml:space="preserve"> </w:t>
                            </w:r>
                            <w:r>
                              <w:t>subset of species tree including 21 A. baumannii. The different known clone types are highlighted.</w:t>
                            </w:r>
                            <w:bookmarkEnd w:id="14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0BC0898C" w:rsidR="00DA2E51" w:rsidRPr="00B71E15" w:rsidRDefault="00DA2E51" w:rsidP="00672430">
                      <w:pPr>
                        <w:pStyle w:val="Caption"/>
                        <w:rPr>
                          <w:noProof/>
                        </w:rPr>
                      </w:pPr>
                      <w:bookmarkStart w:id="149" w:name="_Ref527622456"/>
                      <w:bookmarkStart w:id="150"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12</w:t>
                      </w:r>
                      <w:r w:rsidRPr="00580AC1">
                        <w:rPr>
                          <w:b/>
                          <w:bCs/>
                        </w:rPr>
                        <w:fldChar w:fldCharType="end"/>
                      </w:r>
                      <w:bookmarkEnd w:id="149"/>
                      <w:r w:rsidRPr="00580AC1">
                        <w:rPr>
                          <w:b/>
                          <w:bCs/>
                        </w:rPr>
                        <w:t>:</w:t>
                      </w:r>
                      <w:r>
                        <w:rPr>
                          <w:b/>
                          <w:bCs/>
                        </w:rPr>
                        <w:t xml:space="preserve"> </w:t>
                      </w:r>
                      <w:r>
                        <w:t>subset of species tree including 21 A. baumannii. The different known clone types are highlighted.</w:t>
                      </w:r>
                      <w:bookmarkEnd w:id="150"/>
                      <w:r>
                        <w:t xml:space="preserve"> </w:t>
                      </w:r>
                    </w:p>
                  </w:txbxContent>
                </v:textbox>
                <w10:wrap type="topAndBottom"/>
              </v:shape>
            </w:pict>
          </mc:Fallback>
        </mc:AlternateContent>
      </w:r>
      <w:r>
        <w:rPr>
          <w:noProof/>
        </w:rPr>
        <w:drawing>
          <wp:anchor distT="0" distB="0" distL="114300" distR="114300" simplePos="0" relativeHeight="251788288" behindDoc="0" locked="0" layoutInCell="1" allowOverlap="1" wp14:anchorId="4ED337D2" wp14:editId="1BD201ED">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1" w:name="_Toc523657799"/>
      <w:bookmarkStart w:id="152" w:name="_Toc528762467"/>
      <w:r>
        <w:lastRenderedPageBreak/>
        <w:t>Taxonomy assignment approach</w:t>
      </w:r>
      <w:bookmarkEnd w:id="151"/>
      <w:bookmarkEnd w:id="152"/>
    </w:p>
    <w:p w14:paraId="27B6860A" w14:textId="221082ED" w:rsidR="009058FC" w:rsidRDefault="00752E45" w:rsidP="00752E45">
      <w:r>
        <w:rPr>
          <w:noProof/>
        </w:rPr>
        <mc:AlternateContent>
          <mc:Choice Requires="wps">
            <w:drawing>
              <wp:anchor distT="0" distB="0" distL="114300" distR="114300" simplePos="0" relativeHeight="251819008" behindDoc="0" locked="0" layoutInCell="1" allowOverlap="1" wp14:anchorId="2EBA9735" wp14:editId="62A09DA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0933A423" w:rsidR="00DA2E51" w:rsidRPr="00B128E9" w:rsidRDefault="00DA2E51" w:rsidP="00752E45">
                            <w:pPr>
                              <w:pStyle w:val="Caption"/>
                              <w:rPr>
                                <w:noProof/>
                              </w:rPr>
                            </w:pPr>
                            <w:bookmarkStart w:id="153"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DB387A">
                              <w:rPr>
                                <w:b/>
                                <w:bCs/>
                                <w:noProof/>
                              </w:rPr>
                              <w:t>13</w:t>
                            </w:r>
                            <w:r w:rsidRPr="00B66147">
                              <w:rPr>
                                <w:b/>
                                <w:bCs/>
                              </w:rPr>
                              <w:fldChar w:fldCharType="end"/>
                            </w:r>
                            <w:r w:rsidRPr="00B66147">
                              <w:rPr>
                                <w:b/>
                                <w:bCs/>
                              </w:rPr>
                              <w:t>:</w:t>
                            </w:r>
                            <w:r>
                              <w:t xml:space="preserve"> schema of loss and HGT events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0933A423" w:rsidR="00DA2E51" w:rsidRPr="00B128E9" w:rsidRDefault="00DA2E51" w:rsidP="00752E45">
                      <w:pPr>
                        <w:pStyle w:val="Caption"/>
                        <w:rPr>
                          <w:noProof/>
                        </w:rPr>
                      </w:pPr>
                      <w:bookmarkStart w:id="154"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DB387A">
                        <w:rPr>
                          <w:b/>
                          <w:bCs/>
                          <w:noProof/>
                        </w:rPr>
                        <w:t>13</w:t>
                      </w:r>
                      <w:r w:rsidRPr="00B66147">
                        <w:rPr>
                          <w:b/>
                          <w:bCs/>
                        </w:rPr>
                        <w:fldChar w:fldCharType="end"/>
                      </w:r>
                      <w:r w:rsidRPr="00B66147">
                        <w:rPr>
                          <w:b/>
                          <w:bCs/>
                        </w:rPr>
                        <w:t>:</w:t>
                      </w:r>
                      <w:r>
                        <w:t xml:space="preserve"> schema of loss and HGT events</w:t>
                      </w:r>
                      <w:bookmarkEnd w:id="154"/>
                    </w:p>
                  </w:txbxContent>
                </v:textbox>
                <w10:wrap type="topAndBottom"/>
              </v:shape>
            </w:pict>
          </mc:Fallback>
        </mc:AlternateContent>
      </w:r>
      <w:r>
        <w:rPr>
          <w:noProof/>
        </w:rPr>
        <w:drawing>
          <wp:anchor distT="0" distB="0" distL="114300" distR="114300" simplePos="0" relativeHeight="251816960" behindDoc="0" locked="0" layoutInCell="1" allowOverlap="1" wp14:anchorId="77C2FC07" wp14:editId="46CC6D6D">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5" w:name="_Toc523657800"/>
      <w:bookmarkStart w:id="156" w:name="_Ref528667243"/>
      <w:bookmarkStart w:id="157" w:name="_Toc528762468"/>
      <w:r>
        <w:lastRenderedPageBreak/>
        <w:t xml:space="preserve">HGT detection </w:t>
      </w:r>
      <w:r w:rsidR="00631C6C">
        <w:t>tool</w:t>
      </w:r>
      <w:bookmarkEnd w:id="155"/>
      <w:bookmarkEnd w:id="156"/>
      <w:bookmarkEnd w:id="157"/>
      <w:r>
        <w:t xml:space="preserve"> </w:t>
      </w:r>
    </w:p>
    <w:p w14:paraId="4DCB3ABF" w14:textId="62DEC6B5"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B66147">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2007)","plainTextFormattedCitation":"(Johnsborg, Eldholm, &amp; Håvarstein, 2007)","previouslyFormattedCitation":"(Johnsborg, Eldholm, &amp; Håvarstein, 2007)"},"properties":{"noteIndex":0},"schema":"https://github.com/citation-style-language/schema/raw/master/csl-citation.json"}</w:instrText>
      </w:r>
      <w:r w:rsidR="00B66147">
        <w:fldChar w:fldCharType="separate"/>
      </w:r>
      <w:r w:rsidR="00B66147" w:rsidRPr="00B66147">
        <w:rPr>
          <w:noProof/>
        </w:rPr>
        <w:t>(Johnsborg, Eldholm, &amp; Håvarstein, 2007)</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2EFDFF6C" w:rsidR="00B66147" w:rsidRDefault="00B66147" w:rsidP="00B66147">
      <w:pPr>
        <w:pStyle w:val="Caption"/>
        <w:keepNext/>
        <w:spacing w:after="120"/>
      </w:pPr>
      <w:bookmarkStart w:id="158" w:name="_Ref527971781"/>
      <w:bookmarkStart w:id="159"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6B1118">
        <w:rPr>
          <w:b/>
          <w:bCs/>
          <w:noProof/>
        </w:rPr>
        <w:t>2</w:t>
      </w:r>
      <w:r w:rsidRPr="00B66147">
        <w:rPr>
          <w:b/>
          <w:bCs/>
        </w:rPr>
        <w:fldChar w:fldCharType="end"/>
      </w:r>
      <w:bookmarkEnd w:id="158"/>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59"/>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animalis</w:t>
            </w:r>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radiodurans</w:t>
            </w:r>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geothermalis</w:t>
            </w:r>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stutzeri</w:t>
            </w:r>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0" w:name="_Toc523657802"/>
      <w:bookmarkStart w:id="161" w:name="_Ref528068735"/>
      <w:bookmarkStart w:id="162" w:name="_Ref528068745"/>
      <w:bookmarkStart w:id="163" w:name="_Ref528068758"/>
      <w:bookmarkStart w:id="164" w:name="_Ref528068828"/>
      <w:bookmarkStart w:id="165" w:name="_Toc523657804"/>
      <w:r>
        <w:rPr>
          <w:noProof/>
        </w:rPr>
        <w:lastRenderedPageBreak/>
        <mc:AlternateContent>
          <mc:Choice Requires="wps">
            <w:drawing>
              <wp:anchor distT="0" distB="0" distL="114300" distR="114300" simplePos="0" relativeHeight="251923456" behindDoc="0" locked="0" layoutInCell="1" allowOverlap="1" wp14:anchorId="0ADF7978" wp14:editId="630EB1E0">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540E6EAF" w:rsidR="00DA2E51" w:rsidRPr="003145D7" w:rsidRDefault="00DA2E51" w:rsidP="00411451">
                            <w:pPr>
                              <w:pStyle w:val="Caption"/>
                            </w:pPr>
                            <w:bookmarkStart w:id="166"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14</w:t>
                            </w:r>
                            <w:r w:rsidRPr="002613BF">
                              <w:rPr>
                                <w:b/>
                                <w:bCs/>
                              </w:rPr>
                              <w:fldChar w:fldCharType="end"/>
                            </w:r>
                            <w:bookmarkEnd w:id="166"/>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540E6EAF" w:rsidR="00DA2E51" w:rsidRPr="003145D7" w:rsidRDefault="00DA2E51" w:rsidP="00411451">
                      <w:pPr>
                        <w:pStyle w:val="Caption"/>
                      </w:pPr>
                      <w:bookmarkStart w:id="167"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14</w:t>
                      </w:r>
                      <w:r w:rsidRPr="002613BF">
                        <w:rPr>
                          <w:b/>
                          <w:bCs/>
                        </w:rPr>
                        <w:fldChar w:fldCharType="end"/>
                      </w:r>
                      <w:bookmarkEnd w:id="167"/>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222232CE" wp14:editId="347886C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DA2E51" w:rsidRPr="00411451" w:rsidRDefault="00DA2E51"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321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VSwAAIyCAAAXAAAAZHJzL21lZGlhL2ltYWdlNi4obnVsbCnU&#13;&#10;vAdYE9kXNj6oQBIUQxexxIKgAqE3UREQaUoRBUQUhIhROkGxIKggFmQF166AFcuquNiwY8GKaHBd&#13;&#10;ewEVRRQVVMT2nUMyLBsMM9mf///zffPMy525c2fe95575t5zJ/dBjiCICAC5cdoThF878owgnDzh&#13;&#10;+iCC4Awf6UwQckTGfILY0YEgYP/XVgMZ++FeezmCePuvK3BS0YFI2dmegAcQTloEYQEY4eTqCLfY&#13;&#10;k0WR1x944XaC4+zkhSkTyhlAquvl5GxoYmTO0p1XMa9yXtm88vFxLBOOMSd60lSWnR2L6xjHCxHw&#13;&#10;o6OcQgQ8jr6TramxibWJsam5ibmJlYlpfxZ3ZHSY1Gu+fEEE3OXDGREXEjOFHxrP8UwQxCQI4Dav&#13;&#10;uOiwhFBeHF41MzI3Moe8Jq5ozOrPGjKExYsKQxWmzWo4XN+ZMTwO1zFEEBIRHc7heoWE8+I5ZlDA&#13;&#10;h/PPDVatbsByWDqOFyUQF+c6RkcJ4DSeY910O9eHFx+dEBcKzzOXeB4WIM3hwYsKF0zhmFiYmHG4&#13;&#10;zvwIAdSA6xwBxnHihUaH8VB3vABsFslK3LDNP8gz0IaddOrUmd8utd97amgPpQMDl9/VcD+w8tAu&#13;&#10;ttJLTSdG2lS/L7Uz7D7ev91rVPQBh6LLj+Nrij52u6eXvdHs0ps7n55UVPXsd4TtcffixuBbgzK2&#13;&#10;VgwrqNL9cq5HuhX31Le4q1ETFJiR1/0HT4za8flp3Ii6Z5cu1E8s+649JDlk/gPl7I1nq+Yut65O&#13;&#10;D6l9fCE0UygfJT/6cszONYeWBJ7PqGhMyJ4/Ypv/Nw/XN7WPX4Vwex2aMN/27yVKV8YuGJPipz60&#13;&#10;4+o+Z/z3zkm7GLusYN56/15xGYs4RQn1rN0m0zN10hi65n9PXZB3xEH/yvAdbN297JJ3wQOcFg/s&#13;&#10;EFbtlKYfm7Zo/qsBo5dYMTpNM9jt0X8ve1ydF88tNq1g1THIHpj66b7vWp/xvSY9/fPy7xWdzuzw&#13;&#10;ddLpcF6j3eWLYzB7w5PtkM1S6eY3Zrt6NHtsYg94xkNOh7EDrwp8PTKqb5bE5CZqpv/ef/m6BQYF&#13;&#10;b1Z+uL97buFv91OjCjWzB5aHu694tOvsWNuX+X9HZB9v3KhjWG55I/KQ7e5t5d2SNB3y79z7Y+uD&#13;&#10;UuHS4083Pt/xftaMh4M67P3oMcBg54PCvnefO9x+0PHVPos/TqUFOZ423rWzXSefhGMuKk/Wh/f2&#13;&#10;jhS4+Oo8GMJzeTblj7T81K3GWT4m6bo+1TscN9tW6232YXkZu2oVh+T6BgVlD8+uc/nQa4VbaYJr&#13;&#10;776vtRezDpiucNPtUX/ZNzco23TIMvWR6+77P9zp+zqnvtv2KuPB6z1LfK58y0ot7u9SqLenbKvP&#13;&#10;k6TsM/Uxtj7dH99dfbR234qzlw5Z+9gcce2UlH1uwOj+rk/qBmU5H92a1HW/aud1Z82FveAsyW3x&#13;&#10;iqWFum4rs5yV3bdO2ep+eWVN0rjZ+WaLfy/XZW4sMU7cy9Dt+qz+ET/9javNbOc/940YcPll9vGR&#13;&#10;V7p43Z5wx9kGpHVd2cfLZpf3qKEnPBz6M/w3jLP5lmVssmBzH5XlcY19njzf1Geqb6qzzbf+h/Wt&#13;&#10;PExX+u7Z8N3FWv6Azjlnm+7CDkP3f4o/voNbPe7x7kxPgVqtReLq834FcnZajjOf+i85vSC9nBtz&#13;&#10;/duk80PKNOMV/i67c8rzSuGjKg+H11cbyn+LruNGxA45Hvh4zZdBFusuCGxW71TIK7vz8v2b2KTC&#13;&#10;k7NOnjwROHFYsb7h84jYoXsGHel1Jk5/WvCCS/19kpNL76hsHRy4N3lO4JB9ew9kDLlrMnrdthsZ&#13;&#10;W0utEk7MHGXSZ9VZZdt1Wbc2hO3OUglzHhfv0+dixoHnfXttN2r4MVsjzk71Y9bld08HxVQmsjYn&#13;&#10;2C+r7OVUmdL1guOiEjmLzHT2svZTu3Xu1VXxpnXO/CndvSoTGTes80resTfHShTN54yDQj0czJV3&#13;&#10;xNqlTunWXFTd6VVKdW+7YL/Ybh+fMtYbDDqjV6I63U1jbcd17r/pnC6d9eHNa6Pztc/Pfux4925F&#13;&#10;rsfz/EIdIxXT7aHzG5I98s9aKB6K1g5pWFR/L7/q5Z3d9a+WhrwMHrBl6IPBx1eWf85z27Hf8OS6&#13;&#10;q3/nBew4bXgy51r6/EVT10dvr4s8qkg8Kq+XS26s4HNnHgisL39Zz7icorpk0+ZTuR5WOwV214OG&#13;&#10;/zDeuHfwfZ9D2T+sNyortluVWRm19Yftxh5Oezesm2uyNupJjkH5mXsDPns65U6XV3n2Ynv4bHnv&#13;&#10;wAuDSnY+PH5xqOvCOSd/q2qsfF9T/1fs3NOL/jIe8deLgoucmG2+46Z1e1dr46618VXVsVdDnwjb&#13;&#10;T+y5ap/Cw2T9GcnXD8aMcUlfLXD18ur1eFPwpiez4xW/KodbPFVcHHg7JbVko63/9MKuln9v3rJh&#13;&#10;aMlbxcjEFS7JCskLDH8kxR9SrREMHt/NfNquP1bcHqc3Z9x1i60rlL/OGbNh2EGL8xaL9wYNeOcx&#13;&#10;I718ZF4Qs+LsywKrL3P00mxqVn70nHt8YahxPTegsiKt7xkNg34dbUo618Q5rXk6ZYBT5rQORxT0&#13;&#10;r3fqfcHizMut9yFdRHzpXm33uOvke3asSVe3cHb9K7Gc6XHI7Gyys73FNhinxF2+eMSyEQ0YHBg/&#13;&#10;OeSY5e85aSovVIAZoxMmCZrGMddIGJcwx48fhoMKHrrw+OFTBDDA4IljdER03OiYkFAexwIHJcxz&#13;&#10;4AvivXhxjtGRMdFROJ5ZY654XLKwxBNXGNniYqJxVOII4hKaKH42VnFw0GwereQMCeEPIozQmaY6&#13;&#10;MJ5jM9vAeb61zxKnCVle/LXjEzaFp+yIX1qQvPpIxubTa/Ze2FpUtn+qtrp3q8rjaCwaLcmqi0Zp&#13;&#10;rjs/LJ4TyMHR2YcThJVLAPUmHO5IXhg/xCE6kRNoDNcsrCw55mamQS0GdByQyQEY4obQ0TwBJ5AL&#13;&#10;kQsw8BIFUGE0pGMQi+sMgzqYnetsyjHBKMYHBmczjgmGEE0RAlfcDOKmcY005mBj+eCwzR2eKBgx&#13;&#10;WoBGs7ND9pbmhxxuvM8IB1E74FXYxc2NTYPyArmujo4OIfG8MI4lPjSILIBnpEmGYcgQhSRcJ950&#13;&#10;figPH8odBVEJ2YamFjaWP40t/tVaG1fN8B19RzO97ITVCa9s9pLfr0+b4tPOpdMJlyyjASZMttvp&#13;&#10;5URvSyffGCfvrO0MU/3HKVscs/b3XpIm573/VQdtp5uxMeo6q1zD9mg/Oj6ztnT9o56f5k7LPVH2&#13;&#10;ILw26dZRYvnXBfJnPPyZKR03+as/qTq/aNnS8GBFuY5vifYRxOOYwkIHzQbndmvbzbmdEbFWrUHr&#13;&#10;xFFlzucvA8qHZhQTP3J/LwrobUJ4rcmoet9wZ7y21iXrwX4bdA97XlpzyHzkNWO3a70D5puOXRH/&#13;&#10;3iBwzse1vM42daapdtpX4q9V8N4+va9XucxG9WRGVrC2VhWjocj0ZL/QBQLXhfYl0U/3a88ZZUno&#13;&#10;Z983eh4/OizCMDRb33S+YeVM4rHLpYlvhVz/q2VqVzqfv3Z1nJFq3/xF2v3Gj164bIXa0idlZSOr&#13;&#10;lp6/aqxstaxPhcnttdoB3Z7EEZPLvgaoz4zU/rP3oNvWNtbGkYaRJ/VvJgd9XZ/9afqqCanJb7Sd&#13;&#10;ejac/eg3d20nomA77+CdxvRIvgYR9ErO69i39NJgLrHkz5MJykmxPY7OmeBzrsIgfODu+/fHu8vl&#13;&#10;TuvPfVHbmKuc7DhxTpnPyQe1z0IS61ZYZwtMHCdYRU2etd3p3MVrFTGfOz7PTW/oqfg9oYemyte+&#13;&#10;Jxdxfx/udGW7B8dj1cHAi2qL5Nc6LLRvyF3X0Pns9613ilYtvtugcn2Vf7ttvbraz+1B6A9Q4TBn&#13;&#10;hw28XpukVDKi/efSpTfWrtn4pWz+9yS/Ix7fL2r2Tc4MHeFkekTV+1rNuq/j2plziOH27avtdV60&#13;&#10;Vzvd4dBplSNE58ft2w3TX9QhNtjk8Xz15XJOHC31lIN5XX6fvydYb4dCQp6K+QLLmC6CeaGPza0V&#13;&#10;jeZdCe5wX87HWDknpf9b1lV7dmraRbaGT7qA43ix259p/st1nraXd1Tx6vY7Q9fRwaWdhv2rPJ8d&#13;&#10;3XYtrN40+UXgC31B16NEJ8fDed5TVBs1Zin2MWZuLx5XoBIhXxjsac3ITNUqvvTW1Lqn0fzDp1fG&#13;&#10;tJ/DfpPqeXb1YxV/1tB5+SopbBXbzUuNVTTPODtkJfZlqvTavVx1azu+/d3lPbb2LFrikpV/MVBd&#13;&#10;YfhwEy+P35Uu99RIq9i8atPYTZZbdnkrem3cMeTmmJv6U1kfVEY6T9tceuPaC0JgYKu9camRs1/e&#13;&#10;+uvdXxS+UKm3btRQWLApNMMks0uyR7d+GoXtCrULdcozbdK0SzJCtu/3/8P2VrdXSzqdjyuYFGFy&#13;&#10;iDWbPVt1tvygzKQFfSoEMYesJ463G7Vo4Lkxj8fF6MX4xagd0T6u+pBdm9H5fN3bK+94Dc5zOs9l&#13;&#10;DM3M7aWvlsHcm+riMCDEcFP2dWdr9yPuicP6qn5YNOpczOaUIwv9Xe2c7Dy76Z7U9XaZ3Ney/7y+&#13;&#10;vSJ7vdbb2PtB7xOcFZecwzrH2QV4PHSI6pfb65HeKe+8Af4DOui/VR878Ka+YMB478Tti/zMfet9&#13;&#10;x/+xZp//pkSnWJd3O1UnXHJZvOec97htvlsEvi8XCg+YjoGwz9fGcWZh3NL38s9GqBucX1Th+MR7&#13;&#10;if4X/XD9UN/UXZ680UU3E246VwdUW3dyNNsuf92Hv+1A9JQFB/prLFmy0e2AW47bssuxGv27b9K5&#13;&#10;0f7Fy3rTxpDGhMZBYwzHeI45Wd3vL8u/Bu7a99fzHTN3vPvL7ebdv5xvPtxpdjPpZvnNwztn7HxU&#13;&#10;bs9fw0+d9nRqzQ3r3e8EypGZV7q92ZBtk151/1aqRal5H3O/KW/Ku13fcEt46335ZeEuoe2WD77r&#13;&#10;977etHHXCccvqR+3Ko+5MHJEXqFj1dZroQtZZ1dkXdsRVm+yXWCR8C1B9+iHowuOms0qmeU9K23W&#13;&#10;61mf6pmNBt/6fuveeKJxtIKtQi8FeYU9Coc7vVtocFb9bNDCbwv3LctYNinDskuC9mDTsWbKxtes&#13;&#10;oixOTnOwjLUKmCwMjitVD71sOtLsQeSsOx0tC63cTXab6Jiml3a/Kv/8WGm64XXNUZoOSxWW6nio&#13;&#10;lq9YezaClzlOaLjAUMnwmEFugLb/+cDIwurDjVMiozdGPZiSdGHhJLUpo6eUh9bt3rPW8O9DJR/v&#13;&#10;jn8//lHR7qrpZUlR4VEXDt8LnVGeM7XnpFPFJ//+vmDBlgUXN5WGCG+cNrmx/9Y7haUlrNDIyRtn&#13;&#10;OAyaabNnuu3z+lt3igNq5tz+rKW13X2d+9IrW2aW1DXUda1aVlRdFDf+VdC2qI6HnQ6fiPKZETQj&#13;&#10;c/aCL+07J3XOGbHiQmr+zvBdVcPKwifcmtB7n/K+vyPCP7p97B997l7ZsXOzr6dXqD0b/Tr+kV+Z&#13;&#10;1Z3Df824XPYwOu1R/+QDyct/WP7QkRsndz/lecpO+wunV85LGrY1T37YX8M6zy+dP7x4cK8Yl+CL&#13;&#10;H5cfq+tUpVQ1I23+9ZTrrzd9OpNxdlVaUs9MZmelfczkLiFq3uwbp1KOBl+av0p+X+8Tva/0rnVa&#13;&#10;6+S6edYWjS1qm9dvmXgh8cLvF1xC90zyK5mwpHyR2rmEC6GVWyrXV+RrNRrcL4qxKx6yyfpJY+/K&#13;&#10;4TOXGhnc8t9wsqFB9bzuBt0RqjcWmyw2XFxrs2mDwrV6Ycq2g+75RyLeGL1Ry1GMVozOrr3MrfLs&#13;&#10;W9Rvpd5gt+kjH+bYra3I8cl673ta01cpJ78x/9a2k6OURt7L/dh/cL8Tg9uvzloT6+uisp35xfSg&#13;&#10;WZ1peuHVwiWFW69sWP16vKUuS9WC53hn6Z/HzpvfKbuZcs7pzwmm6ypXjV5R18/K9pNLTlyOcXRw&#13;&#10;0Z33I6/ovU+qOzVh3rjioBuBeYEFh4IF26ouN465vmvb7ll+r/YZjRt8siS6dN7B1IP8acn6B4wM&#13;&#10;uHOKjCYHeWaNvbFu8/4Pc18FLtVYMvy8leWRiB33Ft3Vv219hP9m+66RPd0TdbXc97gPdHsU/Tzq&#13;&#10;ZMPKUr+VE5PuZh/gFVzdFFE29urYJ7de3bt/uLu+n1EZt+e9Hn+eiFcMHXEpc/Wg1TXHvUL8vA8v&#13;&#10;LXD/032c9vg7QTyvgwerkxLcPrgs8xs5e8/k19vv/n1s5rF9Ne9ul4/NH+M37lPUvuDa0lmnGq8p&#13;&#10;bFm4JGlNks2XHpbOVh+TSxuPFrlu2Xng5dm5T+a+nLeofVJpZmmp4TpD3p6Y3VsT3gefKb7yKDG5&#13;&#10;/EFJxO7o/MOre7RL75veI3l9w+sPZ4elz/6tIPNAUnhDUKTiwS1b1arHP7T5a6VQ93Xmqx5DuiYe&#13;&#10;OHxhW37l7Cu1n3qWDx4bP/5Z4h3mmcWb1XJHPc/dMGRlQvXLl0/LQ0+4z6rdsHhw/B7u8ei3Edfv&#13;&#10;1FXNKdv48lPN0JkPP3zdr3RNK3NCWFDN0acxO+NPz82rVPzS01ahu8Kg9G7pR7mDgt5o51jNqVjy&#13;&#10;ZWW534l9Occ0Y14LL37NevLK++/ohy5Hep24dOzzi7GNe6oOx0eV3Q+I10o6/DRHeGLJl3WfdOaa&#13;&#10;f9sfVM0ZPKR6sO3b4OIFg0Lv79cbyvtRP/f4i16fQ86nXnOq63NvxIV+SXrcoRMaEr+63lqxNv/8&#13;&#10;0IE/xn+5+vTOjFOJX02NNQZZfB9f/7V83/qJO07d/iF8w6sV3K7/5qe9b/KE1ce9k+MfG76K/HFs&#13;&#10;zQw1s6La/bUDh66Z++Jzl/p3b/IzPHPntv+UWvelVWRuguE1GUeLvqQNj4KPVvwo+JSGces/Z378&#13;&#10;qGFR8Xwyg8V14k+ezIPPZ/h9LJBjbsGN5EclwCzBkhubEC3gRfAmC1gm5ubcsGj44hcfz+dww+NC&#13;&#10;pkOQGxKagLFuKD8uNCFycgQvkcMV8CPCICsyJDQuOorDnRTHw4JwZ0hoKExoWNwwPlDF8+M5XKOo&#13;&#10;aEEYbzKHG9ckMhRmChERIS3ypyREhYfEJURGhCTAPCA6HKZE04AtpOnJ8ThzCmoRqTfNCchIXGSB&#13;&#10;phnDP1MyzIQpyaiQSJAEs4gmu4jKuPAipvME/NAQmCmQZmsyactvj01TDRkYIOxHy0swGDpER4S1&#13;&#10;RZMYx5vMMuaYmLGMmzeOpYWFmQVnMqc5zxSmQLhxoprzTCxhfvbvPFMTM3AMiTzIbJVnZgXzKIly&#13;&#10;5sYw+/l3nrEpGkEyz6ZVnom1FcwF/13OwgTUSuaZWcAXWNz+qYeFuQVMqsg8QVwIP4IXB9+rYXLN&#13;&#10;n8UDu+AkeHI0zC6b5oA+0dECTvMkMF4QEidosqCFhYUNS1d3uKczC76FqwA6AhgAPGcDyI0JB2zA&#13;&#10;j+4EkawpKofn5KYEB2wA+a0dijQ9qwukquJj/O6uIT7Gb/ydAGwAubnDAVt8Ig8p/DTQpEUHUjaA&#13;&#10;3ALgAL/dk9sP8fbP7wbpmoo9EARhB4WwPo4ArJu053pCobafiyWslBV7IDwZP3uuHjwf64v1xA1k&#13;&#10;NaW68Be5MV9NfAw/R/y0flxlkQ5juE5uZP1QO0FwlX90R6AeBFd5MOTCQXNdh8Ax6sDtIQDbZBaQ&#13;&#10;kzogK2Ui/LEGoA5McSNTVAoymjayDuLT5mf8f6nfHsja0q8I+v//8o0SBkHkANryjRJGDqOEcZc1&#13;&#10;QAeR81Pf0Ic6kT4g6SevXr1qMi/ZPlR+gpqE8IKiJuOmO0V/WvpJCUPI6q2DQG0IIUuan1TD7c8B&#13;&#10;N6FRORJ+QurG9m7TZ9r9N5/BuvDFdekrqkbTX7IuyFvC4EM9+CzynbOHvC4A1K0OelF3lxa60T9I&#13;&#10;W+L9kr6CnEeYIvtJ5zzC7K1zhPkzTjkxp7yMnAxKTgZwMn7KWQv1wHrWQUrWjaqeAuAj/URaPQVM&#13;&#10;IUvA/Mdn7eH5aNtGAPrEd0BLn6DiXAVtScW5iiVkrWK15sQ2RM5ukMrCWaREzVmkJGQVKbXmtBJz&#13;&#10;DpKR8x68zFT1vNdRyLrXsTXnGDFngIyc32DApOL81knI+tapNWe8mHOGjJw9O1Nz9uwsZPXs3Joz&#13;&#10;S8y5UkbOYWxqzmFsIWsYuzVngZjzgIycoSrUnKEqQlaoSmvOa2JOoYycaarUnGmqQlaaamvOGjHn&#13;&#10;Wxk58yEAofKhfDUhK1+tNScL+h98P5UhleX9vKxOzXlZXci6rN6aU1/MaSAjZ40GNWeNhpBVo9Ga&#13;&#10;c4SY011GTmUtak5lLSFLWas1J0/MyZeR0xg6a6r2NO4iZBl3ac25QMyZLiOnjzY1p4+2kOWj3Zpz&#13;&#10;k5hzm4ycgq7UnIKuMJZ1bc15Wsx57iec+uDP0uIy+C2waSPHW3jV2ozf61UIohjGvwAoZ9x0p+gP&#13;&#10;GcvIw2m9SjFLUw3BZtWrIIqlxmWPgLAj4BugJ4DUAY9pjm8gu01NETBmUGmK6FTMylRGsFkRnRDS&#13;&#10;NU0GQtSUCvivmjJhckGlCfUUdEawm3ThubT4FbWgps3/g6YCGOeoNKEeIRvBbtKF59I0oRbUVPw/&#13;&#10;aNKDuIZKk55SMcutI4LN0lNCSNfUX6zJ5X/QJGRTa0IboV+jf6Ot8FyandA+aCf09f/qT4HQ11PZ&#13;&#10;KVCjmJWkiWCzAjUQ0jXZQj+BmnDN4H/VlKRJrQn15Goh2E268FyanVALapr+P2jKhfGJyk6op7gL&#13;&#10;gt2kC8+laUItqOn3/0FTJYwlVJoqtYtZ8joINqtSGyFd059iTTf+B03FMKZSaUIboQ7Ug7bCc2l2&#13;&#10;QvugnVDbf/WnSga1pkoG2IiFABsxENI1vYZxAzUpAf6rJnkY66jshHqwT8K+CXXhuTQ7oRbUhP3U&#13;&#10;f9VkA7EmlSYb9eKm9x/7ARt1hHRNOuK2wz7hv2rShJibShPGBKgD9WBsgOfS7ITxANoJtf1XTW4Q&#13;&#10;9FBpwnEFYwGMCXB8wXNpmnBMQU0YH0hqaivGGpPhAp74T2wDt7cZz2CMxaaMsUgbBjPrVRBsqbof&#13;&#10;AWEjcJI2bRljtaX7/fv3KLs5JqPSjXEYlW60M8ZgmcrBzIhOCOm60c6om4x9Wuomj6k0YRxGpQn1&#13;&#10;YAxW0DmYibrwXJoPoBbURMY+pA7ISmnLlkaC3lCEvi0xVqPSjZpFsUcwE7XjuTTdqBd1k7EIXd2y&#13;&#10;+gDGc1S6sZ8UvWvBTD0lhHTd2E+ibvLda6mbPKbyAYznqDShHUVzlWCmkI2QrgltiJrwvcL+gNQB&#13;&#10;WW36ACcKAibYyPJUujHmo9KN/TvGe0mawcxADYR03di/o24yziJ1QFabuhf+MQtl09aNcSGVbtSM&#13;&#10;MWGuVjATteO5NN9FvaibjMXo6tbgQ4ckg26MHal0o2ZRLBTMRO14Lk036kXdZGxEV7es7xzGl1S6&#13;&#10;MYbD2FJeJ5hZqY2QrhtjONSN8aUs/j10rimam7afYAxKpRttLYqHg5nFXRDSdaOdUTcZH9O1t+ZU&#13;&#10;0S+BZHmq9xLjVCrdGJuKYkGwNQMhXfdr0Iy6ydiQ1AFZbb6X5ok44tC3N8ayVLpRs2iOHcyUZyGk&#13;&#10;60a9qJucc9PVbTvbSCbdGO9S6caYUjTnDWbaqCOk68aYEnWTc2C6ugfE95RJN8bEVLoxDhbF58FM&#13;&#10;TTWEdN0Yv6FuMl6nq7tbBAiBjSxP5d8YN1PpxvFb9B0tmOnWESFdN47dqJv8rkbqgKw2/fu/xM3B&#13;&#10;TKpvk6SdCxj1KohgprT+G8f3FyCStDtd3bL23xg3U+nGWFkUmxYwIjohpOtGO6NuMlZtqZs8pvIB&#13;&#10;jJupNKEeUdxZwMhURkjXhFpQExmHkjqofKB7JLz8sJHlqXRj3EylGzWLYrwCRkFnhHTdqBd1kzEf&#13;&#10;qQOy2vRdWX0A42Yq3XoQK4vetQKGnhJCum7sk1E3+e7R1f1HyRa4i769Mbam0o22Fs1RCxhCNkK6&#13;&#10;brQz6ibnrHR1sybLo2zafoKxNZVujKdFsWkBI1ADIV03jiWom4xV6eqWdV6IsTWVbtQsik0LGEma&#13;&#10;COm6US/qJmNVurqZMtobY2sq3ahZFOMVMHK1ENJ1o17UTcZ8dHWfvlkEd9H3E4ytqXRjPI1xtbxO&#13;&#10;AaNSGyFdN8amqBtjaxwT6eoekmSCspvLw2vS5jckjK2pdKOtRXOBAkZxF4R03Whn1E3ODejqVgpX&#13;&#10;QNm0dWNsTaUb42lRbAq2ZiCk68bYGnWTsSpd3YPmyBajYmxNpRs160GfjX23PAshXTfqRd3k9w+6&#13;&#10;utvjj+ywkeWp/ARjayrdGE+Lvi0UMGzUEdJ1Y2yKuslvDaQOyGpzvNSP7Y6yaevG2JpKN8bTorlA&#13;&#10;AUNTDSFdN8Z4qJucG9DVrTUVAg4ZdGNsTaUbx3jRt9EChltHhHTdOL6jbvJbaUvdgyCfAdABsAHk&#13;&#10;FgAHBuQJpORv9x2a89peW4xfsaAaTWvofCCNAQ3tIY2CB0HSvB0XuaKcIofo7ULw4P+kTIe/AoJP&#13;&#10;hBIhBIdwIKIhL6y5PNUBJ1T4CMsUQPo9+SelC9jZPyA/D/TgFiwud2LYpYCW+eT9toTcU6y7uDiR&#13;&#10;Qj43djVBABrIc9HjiCPic7J8Hnl9T6YCASCfJy5OEJacr/Wghyx/XVyeafuqK+YZh4nqYVhY03T+&#13;&#10;VpchRwTDhZb3oU3hPGx6U1M2vx9o7y4AbIeRI0cSvpAiQDnRGR6eB2kPSJHntzH97WP9+tv/IQ/r&#13;&#10;fKGfwjwPQMsN7YCbF2T6gkeMhZT0JZiepJDHyIs8EYA8AHJdhFSS66uYCxKpXP5wbSYRAz7hSowF&#13;&#10;Tm84R9/EVB8QAiB5f6YBPecCADVUQCqpIU5RVN8OcE1afbEuRqBBQExp4kR+YwCmbXGfg+uDAd8A&#13;&#10;TwD4nQz2Zlu7gu+/ZsLaXciTxi2Aa05Qez4RBW9CKGAiEQe1DoMcPDYlzAkz+GsGivhQ1huAdkFt&#13;&#10;CDwnU5sW52QZvC4NbdUtFe7rDqgGTAV8BsgBSD9ShZPBTIKAXWrdguGaZN3CoY35kI+aSI0B4vOW&#13;&#10;aVva8qD8NABqewL4DGipTa6DSBt+0ZNm9ylwjQcWxjbngcUjwdZmhAlhQ1gBLJrtagzlSF02cDwf&#13;&#10;gNqloaVurF9HAHaBEwHW4mNMcSNTot0/a8rNzMxEF8V/yefhMyT7clyvT7WmPAfWlOO6cju4H4oT&#13;&#10;9oAugKcAdTBaDZ5DSvLA69L8nkvjpFpTnsM4wiwB/IxTTswpy5pyrCfVmvIcBgM4W68px3rWArCe&#13;&#10;dQC69cQ15Y3QT2Lb9wWQm6iH/PEDbSNgNsKacmEr2zbCtZ5Qz++Q6slgW1xTTsW5itUIa8pbc2Ib&#13;&#10;Imc3gCycuKacirNIqRHWlLfmtBJzDpKRE9eUU3He69gIa8pbc+KacqxngIycuKacivNbp0ZYU96a&#13;&#10;E9eUI+cMGTlxTTkVZ8/OjbCmvDVnlpgT15TL0p64ppyKcxi7EdaUt+YsEHMekJET15RTcYaqNMKa&#13;&#10;8tacuKYcbSuUkRPXlFNxpqk2wpry1pw1Ys63MnLimnIqzny1RlhT3pqTBR0G1hPXlMvSnrimnIrz&#13;&#10;snojrClvzakv5sQ15bJw4ppyKs4ajUZYU96aE9eUYz3dZeTENeVUnMpajbCmvDUnTneRE9eUy1JP&#13;&#10;XFNOxWncpRHWlLfmxDXlyIlrymXh9NGm5vTRboQ15a05cU05cuKaclk4cU05VT0FXWEsg3XlkmM2&#13;&#10;rilHznM/4Ww5B9SHsQ669aY5oA+kMXAPzhPI+WA/uB/xq+eDbyeJ5oPN8zbg/NcmMR80Fs+/JOeD&#13;&#10;5P3WhBxWqymexNSLnN8lrSYIwEXyHC/Ctkh8DtVt2mLI60UwHwSQzxNf/ve8DjLzxOXJ+SBBZz6I&#13;&#10;D5MyH/SFS4h7AFcQ9RbSIEhRHxm774R46gM0FuZ5AFpuZHzjBZmh4vkYGTPBENocG2LbklyP4dgB&#13;&#10;HvYB0rESXLeB608aXNHwCQJjLSquZ1DGCjhwzjVKgksJYjY+Da5IqNd8GlyvoYwRcLQHOEpwjQWu&#13;&#10;7xA7QXabNhwOXCE0uJpiU3gYE4DxFOzN7ZUJXHtpcA0Tz62obPgZno2+oQyQ9I0rwEXPN0RzICou&#13;&#10;jIHRN3CuIekbjcBFzzc8PAJo2BDbCX0DY2BJ3zCC2Jqeb3h40PEN/DaLvtELIOkbicBFzzeov2/g&#13;&#10;O6YCHLoAfYCkbxQAFx3fcITn8GnYsAdw2APMAKMBsDf7IRd8cDWN9ysU7vGmwdUHHm4NsAF4AGBv&#13;&#10;5poAXL40uKDfaJqjUfkh2s4QMAwwHAB7M1cWcCnR4IqEe+j4hjE8HNvLGWALgL2Z6z5w5QEwzwPQ&#13;&#10;cmvZ946DC3R8fig8CH1iDMATAHszVyTUKZpGvcJocqHd0C/GAUYAYG/m2gQ8/WhwxdDkcoOH4/s1&#13;&#10;AWAPgL2Z6ybwoB0xzwPQcmtpwzi4YAOg8o1R8CBsrzCA5PuFfSGd92sY8NB5v7C/tQPEAbwBsDfX&#13;&#10;ayEMsEm/0IaT4OH4biUAsL+HvZmrCLjMaHBhnfoDqGyItrMAzACgn8DezHUDuFRpcEXQ5AqHhxsA&#13;&#10;kgA4tsDezPUCuN7S8I1hcA+d9oqEh6NvzAegLWFv5tKFD4zraHCZwD3eACobzoaHo28sB0j6xg7g&#13;&#10;+pW+kQIcWJ8VAEnfuAdcv9I3FgAH+sZKgKRv1AHXr/SNNOBA39gAkPQNFnyP+ZW+sRQ4dAGbAJK+&#13;&#10;MQK46PiGKU3fWAsc6Bv7AJK+cRm4fqVv5Ijrsx9SSd/4Dly/0jfQdhYA/OYk6Rsa7F/rG1uAA33j&#13;&#10;KEDSNwyA61f6xi7gQN84BZD0DT5w0fENM5q+cRg40DdKAZK+UQNcv9I3TojrUwappG9wVH6tb6Dt&#13;&#10;0DeEAEnfsAKuX9lvFAMH+sZtgKRvjAKuX+kbF4EDfeMBQNI3lgIXHd8wp+kbd4EDbfgWgDEV7M3j&#13;&#10;12BViE9pjMsxcE8AgGr8egwPNwXUASRtGAtcdGxIN96oAA6MDz8AhgBgb67XIuAqozEu0403nsHD&#13;&#10;sb2+ACTjw1zgohMfOhIeHnTijc/Age2F34kl22uiGt32ojdf/g482F4qwCXZXiuA61e2FwEc2F5q&#13;&#10;kEq21y7gotdeP370p+GH7YED20sbUsn2OgNcdNrLiea3lC7AYQ5chpC6QAp7sx8uVYc+hdb79YPW&#13;&#10;t6/uwGEMBMaQDpPgOglclTR8HnyQlg05wGEIHKaQDpbgugVcZ2hwRYDP02mv3sCB7WUNqa0E12vg&#13;&#10;yqPB5QztFUDDN8yBwwo43CB1l+BapwHzWlrtRa8/xPVvZsDhAamjBNc14PpOo158qBcdG9oBB/qG&#13;&#10;J6T2ElzPgIvOfBn6Q1pcQ4AD22sspBh3wN7s81+B6xiNeo0Erlk02ms0cGB/iL/tSPaHJfClnub4&#13;&#10;Rcs3AoAD+8NpkEr2h5+B61f2h4HAgf1hFKSS/aEK/Bb2K/vDCcCB7SWAVLI/1AcuOv3hKGgr6Dso&#13;&#10;Y4BY4LAELvxdTLK9KoHLnt77Rau9cP03ttdiSCXfLy34be8TDT+k+37NBA4ucGVAOhRS2Jt93gi4&#13;&#10;btHgiqD5Ls8GDmyvbEgl36/hwHWABpcncMXRaK/fgAPbC39TlGwveW3a7UUrPlwJHNhe+ZBKtpcN&#13;&#10;cP3K9loNHNheuyCVbC8v4PqV7bUOOLC99kMq2V5TgItOe3nTbK8/gMMauM5A6gEp7M1+2LUrvW/m&#13;&#10;McAVQMM3sD7Y9+Jvv8MluEYCF51v5nTfrwPAYQIcFyCVjG3CgKuahs/THb8OAQe2Vxmkkn3vHOC6&#13;&#10;SIPLD+y3RMKGdH4PD4YP1HBb83YcNMD2f+36aPj9enyTwCaZ8AMw+fs2cw38WLmG/vro4b8pEADy&#13;&#10;eeLHtfo9/LrE7+F01kc3rQOX8ns4dJdN6xKQz1eMs9D2IYBSQCwA9uZ36CWbIA7DN2TM8wC03Fr+&#13;&#10;thAOF4IBugAY0vB/fKeQx+3hHLnAH5s4kAvndZJcI1VEXPJQThqXP1zjwdpgXB/tBDETnocAMDUA&#13;&#10;xANIXtQgiw+mglDE/wM+OAGq2dQmmDb7YKc1YHgZfNAVfBAAPtj0PHxW09ZyrT1k/BcfJJ/zszX6&#13;&#10;pN8pQiFt8AMIg4g+kMLe7Hdn4fgZi9rvpoMP0Om7kYst5ur6E67faHCF0BwnkIsp5kJO2P9VL0sa&#13;&#10;XHHANQTua+nL5DG4aPO7i1zyYi7WT7gamNQ2xDEJ3x3y+T97d7HNkOsLQAuAnJL1wrUSmCft3fWC&#13;&#10;a7LY8B2UR66vAEmuOBpck/4Pa2fw2kQQxeGpNBjbICVWCGQLRQQD5hChaMUIOYgH8VC9BUSWgIjo&#13;&#10;rUiEHgw9qgcrFOOtigdP0oIHzcmT5iD4B3i0iMUKUkUqqeD3S2aWuq7dXejA65vuzsz33ry3MyHd&#13;&#10;ofjVoG8Sv75a1kYEK5+AdYN+Sefwo2WJGfbrUzZ+Dq9E5GGJsXJ2vCPogq2jaD3YYt08iHkAUXtt&#13;&#10;t6cQsMGZqE6Rz23s+XWuVRBX3Hqf4UKnWB1dnpBMZTtFSXX0NNc1TtVq5a/sWAXyQXUStwzc2cGl&#13;&#10;1kF+yA7l9AXkBfKF9mvon2itCxkPnga2RfbzZxczg5SQW4iYKpPmHacX+E6Dvrrn2g71LRm0W6Kz&#13;&#10;xJWV96/M07fPTfv1E3Pv5UNze/mumX3WMlcf3zSXHl2rzSxcNmfuXKxNz5815bmTtcnZoyZ/vVjT&#13;&#10;MS1n/zCD8dz8daYsyd4z54JjjbkvgzF7b+T5MNsohdrt9wFPmKEF5cHAzG3vA060OSDTTv4+YJ29&#13;&#10;B3HjBS6F9p6l0Oef3Xgf0Af2m/wYx4kxEu8QWv649wFXyLc3rNHKyfPI9uKeAa2HFU5JTaHPIcpp&#13;&#10;p3PUyYWWy3ONo/Y+Iu6w5eYjuOWE3OM81Y7ndBz3B3z5uyeC+4A1Lom/03yH6XhOx3FXLXcDHZ7n&#13;&#10;zWw89xjzXNnBXz3nsoGpjT1XlKGNSuixC9YkjRFeD7X+LI4M1sPD/d6DHy4X1CfjLY54SJU6Lpka&#13;&#10;UkDWuFnA6W9oD+1ygr00yA/1j2L2iEmde/9n9vZ5Xu+fc0ViZi0zl5LZiGU2YDYimZvYKj+30Gn8&#13;&#10;7DJhO/vZzXpeN/j/KjXGd3P72TLXUzD9BPH0iWUzIp7f8U/x/IVOE08x4+LpE8tmRDzFVDzFTBNP&#13;&#10;MePi6RPLZkQ8xVQ8xdxKObdx8fSJZTMinmIqnmKuh5glfs8h3Orv66ozJUFda9d+ZBxRGUNU/wMA&#13;&#10;AP//AwBQSwMEFAAGAAgAAAAhADlsZ7/mAAAAxAMAABkAAABkcnMvX3JlbHMvZTJvRG9jLnhtbC5y&#13;&#10;ZWxzvNO/asMwEAbwvdB3EDe1Qy3bSUwokbOEQtaSPoCQzrKo/iEpoXn7CrokkOJNo+647/st2u1/&#13;&#10;rCEXjEl7x6BrWiDohJfaKQZfp4+3LZCUuZPceIcMrphgPz4/7T7R8FyO0qxDIiXFJQZzzuGd0iRm&#13;&#10;tDw1PqArm8lHy3N5RkUDF99cIe3bdqDxNgPGu0xylAziUa6AnK6hNC9n+2nSAg9enC26/KCCalu6&#13;&#10;SyCPCjMDi1Lzv+GqCU4BfWzo6xj65sWdjXn9j9HVYXQLjKEOY1hgbOowNguMdR3G+oZB7/7e+AsA&#13;&#10;AP//AwBQSwMEFAAGAAgAAAAhAIufNgPuLAAAvFAAABcAAABkcnMvbWVkaWEvaW1hZ2U1LihudWxs&#13;&#10;KXx5CTzUX/f/FGaYGdvcQVoYIiQGWTPILpQ1ypoYWxgxkyFLkmyRUgplSVmSVEgIKZLs+1qyl33f&#13;&#10;l99n+n57nuf3fH////F6z7333HPOvfd8PuN133P2wGAwNwh/pHQvDEbDHzmnCYPRgNM8rQWD7YG9&#13;&#10;N4TBHPfAYHR/DP5up+hhsNeQ8iQ0N/dfc7Aheti1bDoYFAB2jAcG44GgrXFKHXI5+cf0PbQmDZA7&#13;&#10;DKelYUhrFw5B9lAraKihJSYpLo0UDB4KHg5uCm6z8kJK4iRwpIuuSAIBiVf3ItqRXUgeGnZkIk5Y&#13;&#10;44SUhKS8hJyUnKSslKSUjAgSf5rk8P+cM3Uhu0FexjhtLztPZxd7b5wBhexJIUNuhl4kB4o90Ys2&#13;&#10;e1xcWvw4pPu9FommEkEqKyOJHg60XUj9azc4vKmvJxGHV7cj27mRnHB4QzsnojfuOGRgjPu3g9w/&#13;&#10;HGh2NGsvogf5b3O8OsmDDA29cfK/3fHGRG8Sxcseiif9X/FoBn/SoU/0cCI7445DGcDhtVzcyNAJ&#13;&#10;8FpuUHI0iPYkByJt395kKGfuSOqjZ4m1McRqDs3xWdEZNnigxoC+6ltBAcvP96pgkhLR7obBDKEO&#13;&#10;67NlSQCfz3bBmCe2urEvV/5ySfgX/wDq6GTS5Gafdteq+cBq+5CT6GZy3fp4WN5Lg5ezHrNl65O8&#13;&#10;AxXKa2vxMyLPJtebbqusLYoNXC3ZCdhcyhe1tv2+sMy3szkW7/tpObPPbdU6r2fW13rg+9xsvSnR&#13;&#10;No/k3d+X4Xrf9Xvd0/0JrncQrpScs+L9Kc9WAgSef081K+miDP4yzZKaDf54yHhrY2HVrKVLRjbr&#13;&#10;a97wr4Ks3rJbqFUupa51Sv9APEd5zKZcbeeP0vnSDJ/Gq4+5AjeKq/PwPcZI24Ff5cvxDXmzuqXv&#13;&#10;yweLqKuffdbiH68vHyL1hDbNBuR1IG2bRPr0qaoDsfcdw9y2As9sf6cUAlym72wPhl5h+urhZh6N&#13;&#10;Lwo1SULcXi9Xj4Vrhj+q1BAlRfOPV5rrYA7bH1l7/uiuvG5JnsBjBmMNPWsN48RcrdP3rvvub11W&#13;&#10;Bktj2tlJF1zfWivwt7brOkzwPYos7k7j+mycmZvDF5I5sznTqkcQG8gcqKhumyibaT4w7DKtTFE5&#13;&#10;GE9gnu3alsD47tc3exZF3T9mORzWYXw/WUTaN/XBLGlokDIw0ECXZOAi7x13RqSAygY6F+fQ8x/n&#13;&#10;hlwkd9CfKC7rSkJqhA6eZxF8rBmqBMEkocX89lEbhWQymYN1imvVfL6dQgasU7n76p9544pZFA3E&#13;&#10;1QkPU57MX35SaWLZfcBikaFieXHyu8KA4Bgi5mSyxUHF4iOLDju9FgSRqQjUUKV7uU1VSBe6h46X&#13;&#10;30BheA+j71yPpHocomQtwJpQVcAzJNKmcJKO1MqjcoiVsG9lYZNTKNJv7Wof4aHBN1b1KEReYeNY&#13;&#10;sHia+cJ2YpD+I2rs6FLgiZm51S1/RcIYCSk98WuVsohDb5Xb8YwIVJB4NuXLe58cbknedl5o/8JR&#13;&#10;PH3c9q2PgVP5wSCltubILvZEQmHoth87a/2LqaSrhbtLD29/l2dL/LbTV+obo5Ra7T3VEuYbU7b5&#13;&#10;1I5ivfKrjnB4C2EBfaAY8NQpPB2Tr87m5uGkzPmu9mqCk3/zUOVaQFBAn3J6glDpykhLQ7orMXe9&#13;&#10;d5DX/tH6xFjCkIjupXYv0/UHKQNDIkoL+IIthEfqbJOGupGishMn68feRcn7++7lXXWex4k57ziN&#13;&#10;hj2UnRrITxBC8EZR48QDByQMYqghyZa9KxqnOA1i1lSNOA1Ydh/1Eai7jGVxS52rhlnVJvyBhs+r&#13;&#10;vdeMXlSHzK8HCnx8MZ+ZXt0282lVblEDf9eoubqtaRV+6Oz8A7Uop4XC9jZCG1EhvbvGvzg5tZ+r&#13;&#10;q1QsSL3SoFGucbV5KGFeqQA2pLBMT6w4UX4oKGuzcnhejTSO6uONvkb90bRjI9c0j2gPnC/IKrqa&#13;&#10;mKlFUI3KfNfvRKb7ttw//+nKU6V1ddXtpmTSOqDUm79tHDsVc/v6xkAJ5e7LsVMvnRiWbQm16xEn&#13;&#10;toScfp2pia1Y37lMTVwmEIZ//ohYFZ33Jkyo6PaOiVRGbdgeZH1joLptEBP2Rs1g0za7tZpQvf4i&#13;&#10;dQdxe6yU9rkgurxATUyZHYtYE/Y9uKlPe+LCyrrxw6+m8qCH29wwOzBUmdexi1Xuful8IIuo41qt&#13;&#10;/tqu25Fsix8KNts5in76coXkqvxTXrN3y1N6Hl2jWEiNvQ29PckeQeLExMyUWbFFss98+5Cv1cDY&#13;&#10;LzsVgTPzS6/wIMeXYOt2sD7dT00s+TiPLI+6xbaVnb0x8fbEZqlvrNltzqYrKpYTc/6CeceQE0Go&#13;&#10;3XyboTQVZ2Wj3dpP1P1poyoyU8GBqaUqZkrCp0Pj53O2jLvfEV1G1SdGd/hfHlYp5Q0fT/JtXDPa&#13;&#10;rcvfeZq6IzSOqrFvqzqaUpv8E1G12FxHaEnhbA+aR4+LThQmLxipqrARTGa1t1l5NlkndgdPpRXV&#13;&#10;DK9pqHhSt8qvUA/OZu1WpvvZGu56eylPp1XnW+2iNvbMT33hzdod6pHczdp9Ruiwd134kLulvEQ3&#13;&#10;YpeUPf+EF8fa/3Xn+oZBctsutj1oobnBwnnh1XSBx5DCtqHqNmkGf7Apa1ewVCUxrWgT1BzYCObe&#13;&#10;vrssZdC+e33DNqpgmHdZJTMzMNKv2Na44lwza7iTxs5JyOvBTYpMU4Kt83x9uM8S3VDCzO2vpjgT&#13;&#10;vC3v2Pnxq22EliCTKKeUVTFOR9cargkVX7YjjV1ZuyN23e3NIy6vS8T1UEpvW3hYN/YsvMrt3Erb&#13;&#10;icusZc5OoqbWtFzy23b4Vk3nvplnl7x/sVowqHNDb1J14tDk8cVji+S8VSR0YHReEfQolv2aVtN3&#13;&#10;opy0tnt7CKILfLRMzOWJSbwdfD7AsJxCYCxtUYtD2GUEPk2FkvCxfv3CpU0N97dT0VAuAhcUJlQO&#13;&#10;hrkXjrMmEhgP3+bahvmyyX4N4oD8Dhen5J6yFHFLlwl0XbjVbZJ9CqXytuH5gIyIZ7esT0Xea3Zi&#13;&#10;0ov1l6eiFfpGytXjnDQqTFtYYxF2aevZWbvO9D1woYGKqk+ya84L9eeCzKDnkCB1mByf/rqhwy/f&#13;&#10;q42ecLxzl7aMZ9s9yPmZd9Coxiux6fLvVXRybX55T2LvhLmPMZ5O5ti2Iw5WU3/I1s0mDQVbCgce&#13;&#10;RXFRrzBvvvEMdvJpMqekf3hrsJxJG+FXK+6H5li59d2zFT2QRH7tbqkdEuaeOB4XmmPrVvc2T27h&#13;&#10;FXObX+oTw+Awd7OFbV2CW/49g6zKT7JfV4j8JK6+rLXvGNZ6gd3c/n17WesvbKqmSzr02QcNasGo&#13;&#10;8scCeCMSCc+oFdlmYg7d8c5lhncegs+fAjehf8Ejy6a5G54Km+B+BBfBSel8WUullLIW9HIds8yZ&#13;&#10;dzq/7M/fcids3rW8QesM0WD4Ui/Voce4/MkR1rrYPNHY81ollMHoY3S9h1+cLr2iP8nDKu2b8VYm&#13;&#10;q/B1dUGJf5AQY9uTjU2k4cKLX4FvvQ4jCYrahMuHUQTFziaOCMZQbbvceWmZZLTi9KqpAP+chH59&#13;&#10;X8eXNvfpJh19RnTJ/e09N2Gsmd8WQ6roec6E1IRtsPIkam7LyFDDc7d7e88yrieOzNbGFtb4Re2q&#13;&#10;J7NPUqxhrF8doO91Qgup42XE83Db8fy0z6Uvu2+/1HEYUe01236mZffCyjGCN4KZa/9QLUHfjbuk&#13;&#10;OLA9LZSqN0nICz1fJzh0WbilgPCxImxvTmVFB6upPoG6/6Pn2sbF9N4zFRrMyfCgFf8LqSPBKpe2&#13;&#10;zw0Kj2Q7lWdwuuZqVeidTs63tUjYV9l2plxtW8ggKvCllNFFgtiGKDeGoJQy6zJZvhynkiHranHb&#13;&#10;79wdHbufn90PRCNidHneEhWkfSWYkw0ELBZuDfl9iVC76CydM2Nrse+tdtm19DiEo5V2nNOjrchA&#13;&#10;WET65QOa/jr1I9x9kwZnCL5jtePNIwk927aaQ0ea6mduT7TGX016vWvygOVQlvusoLpeJjT92uae&#13;&#10;PYdL027nx+sDcrudassR0JvipLmjwXfSvk/rkb9pe1CPU9XWjMemRoXx6qsA3RHenx0OsxPjmVS/&#13;&#10;F1yiyLCxHO1tze0uf5cD/X7e5XHDCcEnk2W/pUgLsCxIiHH8urhb22jAHAqPtlHvbadm137akdWT&#13;&#10;m2//6bQf+m/x9QpBRuBJPXVfDMl1AWcTOZAXamt/fmlbj+DbzcMcikQFfE5fsK1zJfgmbRx3XYCp&#13;&#10;L7/jg961GtwGD8+Nw3UvhkazkQsNMdsSrnPN0dK2zKEsBPLwxCxFVhmdM7FZ+PrTq4FyW4SQviLx&#13;&#10;Bpyx7aJsEz/r4vCr70PZdfMHI24QTXY0TyfftcYfkDv64ZM9cw8X9BV4CF/PRNduND9iPSDXachr&#13;&#10;5rNlFBJWB1v2yRW+7JUwvD6kxrGM3Bme9zwc8NwmnnM/4XnRmDUZ63H4y4BCy+PtD2Sls08sJ+Qi&#13;&#10;vzeFHth8fGiRuawbLzjOdYKF+s7957zZIfrLSSbz3wypC6YVxSY/v7XPyg4MQEmBblK9+xwqBra3&#13;&#10;BG436lVZdjBeDthH8Jqq2REDeF/dK0EtiSeLg+yCxlWZV0Ujb89k1cZ1tmgSvh9J7wxOjWFaDrzG&#13;&#10;Nz/l/MCiLft7zKKpbvOUn0fnc5K2h33zRaNbaA5zLqNOgkOUgCiL+Lk9sDdPYqT2zJ0r1HrYYhMn&#13;&#10;lB0YP1qy+LBDFRbRZ3bltJPUns+67Hetrx4mTC93nEHL9mvvpSN+XNHeRsBvR48qZ4kSLJNnWBI+&#13;&#10;U98dbGDJQUuMye/TRXq/K5BAbPifVxxk5tO+pfO0/mFVuLfa19wQV/WY/UL9z9X0iy5XTZsvyw9f&#13;&#10;qT+u4HMo7EEsYXTmO99tU+Xhk9cTkvd922ZABUu6XelkQKf5yrx4c1+Q4ddzKcuqN1F3b4/ZDiiP&#13;&#10;pezZyjMJpPRVUL9WUNRmKvjWVi6+1MDk+wcEbMXVpb3BiLyccE5TEeddf9eYy6e/Xhw4MnzCMgi9&#13;&#10;YqWycHlb7JFQSc3yqm31jwrq4vGQoMVqn6LVnWs6pTbb2197HfRv83YKV0fnHjk011HUpfjr22SH&#13;&#10;XNFARWtS0LbRS+2WAWWlvqDN/PrHbr68TWNc/g8nZbAzTqwVP+qONdoTrr4jlLuJthVi3A4FnR1S&#13;&#10;KUzNDfI6731hmXxWu2jxssJI/qSlXnoNpS5zsj9Sw/DRJF/KS+9ft3VOdKkrlyoXLAVaFfmXNLbe&#13;&#10;VFCkKWYGlV+qRO8UE1MSFn2aXtyqurXc2TwY7s9UsVUcsd5RQ0HebVwcHW0yoCTM+1+dX+xH57Hu&#13;&#10;zC+Mr4cdZd1ZHhovltcP2x1PHzJPccq/efRAU0V/oAXHyKL/VUVZftZvvcbno4/5OmwtbgzqkWq9&#13;&#10;801Wdh+/647+1RyixOGsEjAe58PO2qVoG7B9O2hnbcapK4c1aPhd1A46JEyjj3sQr7I1uVgRsLM8&#13;&#10;mRe01bQ8aj5QVllRg8Zvp+dHuM5tZdax637Ax6cX5et3z4k0+JM38fIfHidCbPpvYvo3r6bR5r9o&#13;&#10;7R9e/Redxuu5OHjjLHE0Gm2Ms4boNokC0WZJHP400cHFTo1ExVlKQHMyEtI0WP8H86Yx5z9MGSL4&#13;&#10;9iZEMs4SD/3EAK1ApJKtkXgtiHXjCAS8lhROkhbkN2/Ha1LJ2iZk2i8MBAItHLSkG8nLxNPO/rcG&#13;&#10;722srYaT+WP+b6ZPU9HWs8SfUldXs/MmOuBkaVbWf347oI3+nFGVRtY9aIvgNYhXXOyJtKD4M9Dv&#13;&#10;Afi/Wb2UjILs/8nqaXv6F6t/HO9jatLDGdZUJldmeJct8l7zJWfjvTrMZTp3xI9KMrHpfoiF8ctq&#13;&#10;mHpqGN3JYJQS/nEtXf3Oa/7I0D1GryfpuTXaL3tiD8SfcsjlHnjvO9uQNMC7Gngppazpm9NsQGcJ&#13;&#10;LHYrhOGj/jmma+i0c9jB8erw6CinC4g96DkYnRvsh2d+vhrnmtbehL3+3bfcEsAaV1kJC25982ib&#13;&#10;yq1K2G7KveLz/JIww4e3xhfWeqy4uWrllcwfCRYZ1D58K326UUK3kf/8dSmzOO+FY5b+KwlEVoVF&#13;&#10;qRsE7jrvxiHi3Ei/0HC0Aqb81p0L3FzjjGvFUuVH7EPIp26e/Ewaec3tf0YWJny3X3zM28TBTcz+&#13;&#10;rrDUdbFhX9gPnVrbuVb8ufomUMda3VhvIY4RyAznPmJlcjM6DkQNNjWdHo+qrpdgkYs+PCTZncB9&#13;&#10;/uCgF8yxaes81ted+w2/Yre8gryEu5h7uXB7kPVW0t3VK/E2N4JmuDV41z6tmAcmMMNeZRALezbC&#13;&#10;3F04YNaTewxLt8MaLuBhkW/KKSwBl3lK/G2Mq4aOOYnm9Pdb6e1JuSSC/zm7kcISpG7r32Rc/m12&#13;&#10;1I66GCd/lyypbiPn4eiXoVH1pXHIcx09lhK2xovYofBwsm8JlIfj72lq1GXo4/TjCy2/gHCGBLWb&#13;&#10;J9dSEtdYP+087SmOj+hdY2+OP7f3Gd/+k4E8MOGj7Dimqw6izbMBqM/adOsNUS0JDx9vNl3fCTB/&#13;&#10;p7/zhVMgKMZeW0PqHcaocSpxy2KvNA6meZJu4uSBn3TgA/3bD+zvYKw/6PaqCofTX74g+eM6NnaP&#13;&#10;Bo4Le60wdd+967kXhLLglFR26RBZz33kYPsf0vII8eC6C/T9e4wlWJKvicwh60+y3Qj9wsZhHEbG&#13;&#10;qX85+Cb0XOyBEToGdXbDg/cYBdXVdPZynJxMNc46+PzmRJrjT8ufwuT9JTBm9aJUI2fMBocf4rAE&#13;&#10;U0alxSt2N4b8CwbyjDE3uCpr56TkecWvF32470nnzzZzw+DTgx/s55AqwZns19jYTzyJkmDn/Kil&#13;&#10;docqwMTOlxOLebrX5WRvLM9T3uJInTuZXyyxcE1NSUP9e6ivvByhQ0/i08zSZNOfGyEMH2cpt59t&#13;&#10;F3ZFLrOf1rr0pKGl8SeMfOwE9+MocS3z1KTmQz/zf7IvyW9wwEPS7G9JxuwL0j94hCN/bz53/oG2&#13;&#10;GIVQ7s+37DJen3txovPgZCRztderi26Sb5FX2a5irjIoxgSEHB4ie76Vt7UinAkXrTr7w8JTyNPc&#13;&#10;E7zjfo/5zjZ7i7V6ca5unrim5c8ayKgSk8InDG4xvbyho3bUTiztbrOWvN47PaqqAGY5/EyV55Nr&#13;&#10;726eO0XQIBgcFCwXNNJxFJAVCRbgc+ebFnrM/42/DBdXq+XA6kU4r/9dzeNICt+AUIVR6tFzR+mF&#13;&#10;57Bmou3C5KNWRtSMcHNp0yVTqxcP886lUTUu68xnY2xqdSJyq4wsnpmmk01/3WwtkDrbo6VgqqDu&#13;&#10;m+8VtcAwqo09Vh0+pD5oFCm8KewkbG9647kB0aS4ndKuNXF+Qp5Z/XgGQ7Oxy7MCknNIgQhHZORj&#13;&#10;3QLdZN3or5c5RA6lHWih+/lrSWrDboOyoXhW7KzB2fKJIx2yHaLP8zrGsnyz5jt023s7tNq/Zx9v&#13;&#10;D2hvay/K9skeaDvp8tDlxqUR16kW+Zx5Mot7TN3BmUd3FcLG+ztvyDRIH5Y2d55pO9j8qLO1c6Ht&#13;&#10;a+vz1hPpy6ZJL6fTHj8vU9+8sfKU5WzNae3UfPXxp432N5Gf4u40ZjksSWaQZSjbFMGS5ZKQkuN+&#13;&#10;n/2M/EL9pv1Wl5g2jm0LbB/aKNswgZ+A88EZ4LnwIub5m8c+YT9Z39y+mRd9K/riLdl9FG4lKbPj&#13;&#10;LBKNch4y5ZfUZC/LnXdsveDVgLX/KnX6+Dd3vx60bL6cnmSO5AGpsIZD9QxjpQ1hYs2cZzjVouBR&#13;&#10;B/QxbXEJn9yIMRatYiFiKLHSYynnuc9VW7rnTxRtOLuTHnt8cw6ouXkROJs4t9kv5uQmiHW9/bzS&#13;&#10;a7VgNVCcM36lKcDDyaOmqM/epy3ZlfdiRWV5105ISHrIl7QGu9aWD5Itrzvn4VGfkfbujo991BR9&#13;&#10;FXKvnBhb6uypPD/l373OxZWhl6gXVZfu+3lxbXH/eHTxRLGX1aT1Mw90kUZRmYexj7VPzNWQTTrW&#13;&#10;ANZk7biaG5nZTs/HVZucbDpt+PNY8rrcnFZ0V0RIVX1NpVVXm8OGwKjJtPeAeZNcT1GHz9em76TQ&#13;&#10;AZGggqDYXdndA3ss9vRfG7uWfbLmw/3gANWnqQyqHaqs1xuua1Yq8XnqXPiyElu6yDyOGvcJvd58&#13;&#10;rXk6bfXjrU/xoQG8MUysqDymoH12wIitpeJayYXa6/EMefxl/HX8sxoJGqee+KVzpIMnSem2NdSa&#13;&#10;ezU69rkXzT/bRLaFgypKjf1w+nDSUCbXxrH+Yk9CpXKa/OAG/7Cmb5T4sc5zj8rX1jDVgo8EtTEt&#13;&#10;EZIRYhGzCmmP4I1LrdeeFeplvnObEZ8ByQgSgnR39it+3ECg+Mh9ISXdK6e/JxMShpKN7yyYfuA0&#13;&#10;RSVnbmR2Pis/gzrdl7IionSkTInuwZ2Hl0112DOYNqUKjy9KheXX50fmP6179GDaSlYQiZEhqvdE&#13;&#10;vSmtlu5par9WpfHGRipxON4kbvGI3IlVnWSvZAnSheKehdN1QgsBixU2wRaV1i2WqZav3l4gPxv/&#13;&#10;unG2+fmzHD/zyTxxC6Xyz6SG4MIbhS6XgoQLxI/h/YvFHa0N7pi1JD55vRw4aRnFEalZLSf7zi2r&#13;&#10;L7xXuFv+nctMxvPTvHpUQS69XD1R3QHSmEf52v0G8/u2Ab13C4iv6tPcmszqzQY7J/v6iw4Jm4s3&#13;&#10;4Xn7eN6UeSPstWtjHig+mHpvaGduVBT1Su+NngW3VY810bCwcCKAorusE21++mqu43RGb1epb2ne&#13;&#10;1Hx3m1nmWXOLVY+8C7MNfhUbjfD0m5EBDwMUNnlkteRWgho2SopPpWcX/PoUOBj4KzicLqAhpqFB&#13;&#10;LFGMmOuZ85SycOFjZd0ANajt22e3HFJm0QOevWECYTxBSWvTy59Uw67efhVTEOC0Zu2OKEx/Cias&#13;&#10;vit03G8VnI6Z5FHeTy0oqnmWOXy1bnaVt03JzNtqlNrD9DHiCUg5M5bySPk+ZeLXr5E2+zI9v9lH&#13;&#10;EUreufj3pDm35p7Fcf+mx79Wp1R8vy9vvUY1csXYOFhPlYx4Znt/CEwdRmzynoAfgiuGHQwrwSta&#13;&#10;z3Any/kPRW7ebzMvy0su5fScbv2ydWdw0qiL9F3nHV9Zben6T7ON3PEib4+m/vPeXAFFI8mtZZGb&#13;&#10;iasHAqW3X1tP4JSUJ5ROzF2oDFG0738tpELcXQp8/5Nv3a76RqPG4uE+7ZojAUJ4FZs16tapzriE&#13;&#10;zGoV0V2rzfqRHp8K6paUBIeizI7V0lZbXpJtVkX3busMcZbcvbRtzp3naPPgvVGQ9w+xSffd0oc+&#13;&#10;4Hjx7OtZUZWHgT/X9y3Nz2TeMkgJpFu9sbj5j6u2wr+uoci/S1iaHlC1yMUDqmHRrq3/Hpm7eKh6&#13;&#10;eLv8USDxGi6OjkSobkUrTFnipGXw7i4eFG+cgiz+MoVEJroRHclISWlpvAMJKrV5e7vg8E5edleg&#13;&#10;O66dPYV21bV38bKnuDu6Eak4PNnFzQFSudvZe5E8cPiLXkSaIeRpZ28PlcKQeAcXaClvF28cXtyD&#13;&#10;RHYgOuLwXr83aQ/d/N3c7P5D70zxcLLzori72VHIODzJieRBvAStZvc7sjft5m79HzW833f9Pxfx&#13;&#10;v4p4v5kA3oRykfy7pkdTQhTjjJ07tCWIHfzOy182OkS3K0Syi70dEv8nLzhaRv+z5kf1IjoiJXCS&#13;&#10;kkiJfwlOVkbmuAzOEfcvnRRU2aQJzuNfOklZiAf9b520hMI/7KQl5SBy8192UvIQv/gv3XFJaGv/&#13;&#10;WycBVUr/qVP4h05OQvIfa9Aqrf/2JXvZubgRvaDCLA5v4uJHhM6Lw5/ycCRB7IyWD7wxiUTG0Qqm&#13;&#10;v3PjTbbzIv/OjNxxWXmkoKCmgRYSBmOH6r5oCIwQoCGMDcIfYYI6bBBU9v8Fmh1t/EdQUIcNwp+a&#13;&#10;MifUp9nsg4D5u0+rL3P83Yfq0DBmCGwQ/oge1GH7e8AAtYoQaHs5AIENwh85D3VoNeo/svu30GL+&#13;&#10;Jdr7//qDwQiQghZDHQJtP/9XXADV0Fuhuf9fXEDXCgN0x7nI3DS0/p9xbaEY8hBo56S1NPnT0rTY&#13;&#10;v1T/+BSENLS90fz++8zj0N5MoWTS9naQdpC/5c+ZYVD9fpzOlHOezoRzk86IE05/hpONXo9zP702&#13;&#10;pyC9GieensCpQC/NqUEvynmGHsd5nh5w2tPTc7rTL3JQ6X9wXKev47hFX8DxgD6JI40+mOMFvRPH&#13;&#10;W3o9jg/0eI46egxHB/0KdoC+DztBX4Fdon+G3aWPwjIxeGEBw3ksD4MqVphBCCvFwIJVYlgC2gw9&#13;&#10;wIihDFgxpAJHhhBwmYEIrjLogFAGURDLwAoSGZYxTxn6MXkMNZhihkLMJ4YMTCNDIqab4S5mmCEa&#13;&#10;M80QhVmF2r3wWAwa/gDDCU/B8MGzMKLwfIwMvBxzEl6H0YV3Yc7CRzG28AWMC3wXQ4Yzg0D4fhAO&#13;&#10;FwJx8OPgMVwFZMF1wRu4KXgPtwE1cCfQAieBPrgPGIMHgjl4KNiERwEGxB3AiogH+xFJQACRAsQR&#13;&#10;6UABkQHUEdngNOI5OAfhItR3R2QCH2guGJEMbiEegnhELEhFhIEcRAAoRHiBCoQT+IqwAu0IIzCA&#13;&#10;0Aa/EEpgESEDdhDigJFRGGAYBcAhRn4gxMgHJKGWAI21GEWAEaM4sGSUAURGZeDJqA38GI1AKKMV&#13;&#10;uM3oDBIYyeApYzB4yRgN3jEmgE+Mz0AD42vQxfgeDDHWgCnGZrDK2AP2MP0AKKYxwMk0AXBM0+Ao&#13;&#10;0yyQYZoDKlB7ChqbQnobplHgwjQAvJl6QABTCwhnqgV3mSrBI6Z3IJPpFXjNlAVKmdLAZ6Yk0Mz0&#13;&#10;APQx3QejTPfALNRuMD0E9MjHgAWZDriROeAwMh+II98DeeRnoIZsAqeRXcAcOQDskGPADTkJriBn&#13;&#10;QTByHkQhF8F9CKnIBfAcOQcKkNOgApqvRf4EbchR8B05DH4iB8Ei8gfYhoBADQIMaggcRI2CI6if&#13;&#10;QBI1CRRRc0ATtQwMUZvAAgXDElFwLAnFjPVFAewNFDc2BsWLfYgSwKajjmJzUeLYIpQU9iNKBluP&#13;&#10;ksd2oRSwg6gT2EmoXYHGMLQMFomWwHKgRbG8aAHsUfQhrDQai1VGo7Cn0HuwJuhVYI2eAs7oQeCF&#13;&#10;7gIB6AYQhq4Cd9DvwSN0AchAvwSv0NmgFJ0BqtHpoAmdBnohjECYhbCOfgLomNMBC/NTsA8CPwQx&#13;&#10;aCzHnAZUmR8DfeYEYMYcB+yYo8El5lBAYQ4A15jJIJL5ErjHfBGkMFuAbGYjkM+sC8qZ1cEXZiXQ&#13;&#10;xiwPvjFLg3FmSbDALA62mI8BOMtRwM4iDA6wHAFHWASABAsfOMHCAzRZ9gMDFk5wnoUdOLCggAcL&#13;&#10;HPiy7GJCWNYx0SyLmIcs05gnLOOYFyyDmCKWfkwlSyemjqUF08lSj/nB8hkzyfIBs8xSgtll+R/q&#13;&#10;zT06quKO43fv7mZ3k92977lLWjBVUoKBkFBCoYACqdQH0AUDAgoJhFc0ylOqFjUiUjyiotbWt2gL&#13;&#10;eESFGh+gIlLfWkW0oK2PnPqgSgFRaaHKo99fMpOT3Fyys6f5o51zf5l7587MZ36/+d2ZuXM3DWau&#13;&#10;ts60tfvNbtptZk/tevNH2lXmEO1i83RtljlWm2hO1s40Z2mDzHlaL3Ox1tVcpiXNldox407tK2O1&#13;&#10;9omxXttpPKW9YrygPW1s0x42/qLda3yi3WTs0642DmkLDFWvMRL6GMPVTzVO1HsZvXTX6K+rxjB9&#13;&#10;j36WvkMfp2/Wq/XV+vn6Cv1ifaF+pX6ufq1eof9aL9bv0S39Af2w1qDv0jbrb2kv609rb+trtA/0&#13;&#10;m7S/65drX+m12nd6pZZjnKLpRpGWbxhaoXEo2cf4MDnQ2Jr8qXF/crSxJDnRqErWGIOSFxpO8hJj&#13;&#10;b2KJ8XxihXFb4rdGXeI+Y2hinWEmnjA+jT9nPB5/3bgmvsOojDcaJ8Z3G/vyDhib8o4aS/Ji5hl5&#13;&#10;lpnI62Zuyy0yb8jta56VO8QM5/7MfCY2xpwXO88sjM00343OM5dHf2kOiF5jfhFZad4RucMcGfm9&#13;&#10;qUTWm0/kbDLn5Dxv9sx509wVfs9cE/7ErA3vNUvCB81/hVRrayhuXR9i1nmhH1i9Q8VWIFRu7QwO&#13;&#10;tR4OnmktC46zqoNV1uBgrZUfXGh9q15h/VVdbm1Wb7HuU++2lqlrrTr1UatSfcYaor5s9VC3W6b6&#13;&#10;vnUssMvaF9hvNQa+tbYHwvYLAc1+KpBvPxrobq8LlNhrAwPtNYEKxKPsBwMT7A2BafamwIXI9wv7&#13;&#10;ncBV9qeBFfahwG9sTV1l91TX2aepj9vT1S32UvU1e436Z/s1tdH+Uv3CdoLf2IODR+2aYNRZETSd&#13;&#10;x4NdnY+CPZxoqMzpFxrsTA2NcG4MjcEsc67zTWiG0zM815kWvsy5J7zUaQzf6BTm3O7MzfmdsyXn&#13;&#10;EceObHQuijzvvBF5wymLvuvcEf3Yicb2OJfFDjpfxQLs/Nw8tiuXsRl5BeyzvJPZrHg5+yJ+Krsg&#13;&#10;cQbbk6hkdckpbHeyls3UFrBG7XJWqS9nL+o3s77GXexOYy07avyBTTafZk+aL7G49RY7z3qfrbY+&#13;&#10;Y7utL1lP+1tWY4fc2+2k+6rdxf2nfZLb1entDnMGuNXOcHexM8q9FV9vHnKmus85de52Z5H7N6fe&#13;&#10;3edc537n3OqG2SpXYw+6KfaYW8C2uD3Yq24Je8ftxz5yB7LP3SHsG3cYO+KexiKp05mZOot9PzWK&#13;&#10;/TD1c1aWGsMGpc5mp6UqWTo1jk2CzEiNZ3Mgl6bOYUshN0Bug4g1zlCsDVKQmZCTITdjbTAeItYX&#13;&#10;EUWp964vkK0pdLT2ac7R8ZqqCJnEGibTOojWln5BtNNvHXQEi7tit3kd1L1VYbEOgprKkVCxW+UU&#13;&#10;u157XI17s5FhMKTOY4/OYB4JXXdc5q/AXpQF04ll1tOJFbtOrD1zP9fzQJbMEizEM9m2JFHsliTa&#13;&#10;M6egs8i20xBno+cIIzNzhFHsjjDaM1/nzG1ZMquczEzynyo8vV4fGgAdhQ959Wz9rjMWtp+LdiG7&#13;&#10;Ug3nRNQSViIdIRApUE48XZmB3wAvwt+FSq1So0xtySV/sn/a242Uu77m7cajV/qU26DffAzpq5q5&#13;&#10;SinPt3nYqxNbp4vyP1YCt9PzxLMraVHv+lsCCuQVcc1Ry/m1yD9X3P/TmpgCEfW1tKx/weEDaI/I&#13;&#10;v4rnj/3kH/lNadOb9ejdsKfpen9hNKBUo7SnHF1PX9T0WtcytpG9aeyjMYhCJZd6xItx81rEKxAT&#13;&#10;Z/L4nkOnQLZjTBmHQpQ2EtI6iHEljcRSZUC/8YjFWIHHpV6cE1ew9uGcWAcRe1m7o3KscqUsI2sC&#13;&#10;6h+PRhNrNmIvaweMQHpR2zrSqwyaUV0kQh8/3ej+C5y304e3T5fllUvzytB40q8C4tUvB8+xjH59&#13;&#10;M+gHVdq9b9NewAQ80DQfdoeIIPyBbGoFJzArqAcG4zwKGQpJQdIQbI80+YN33hX2/W+YDeqEdnP9&#13;&#10;CPDGolHkg9kyR1uZ9BxtNaijLa+exAxwZhix0I3WF+L8eHpW6JmYFXqDWqH7MTegUtLzMcSCI8Mc&#13;&#10;CKfuuD8HJhrUgQk/ZhVn1mTJ7INFTsfMPrkNap9cP2aSM80smYUwRsfMwkiDWhjxY26GXcm2WyHZ&#13;&#10;2DY/lImZH2pQ80N+zAs4c06WTB126VhPPdCgtn8+yW/F84l/h2mjJx75prmDnuMifg7XVsZC5oJH&#13;&#10;52I+X4oxgmQl0hH+l+fztb7z+SbM5xDp+Xwn5nMI5vOm+pq0pj+eebmz53PyR5K+kEnogOGIpyMm&#13;&#10;s4s5fDKuD6DzKG0kpHUQY3YaiaVKeQn5jPBtv3lOsGgcJda5Pqw7JVglSkFZL0nWSM4ipleviyRY&#13;&#10;pUpJf1m9aC4djnaN8mExKVbzcydjwxhnWT6s3Zh3MveXPIvmoOHQK9eHdZMEqwRlZfvrOzScWMT0&#13;&#10;9td0CVYpysr219ecdRixl5UnweqbBWsjZ/3Rh9Wod25/0fxNNtzkw1omwcqmvx7kLGLiaDNuTJJg&#13;&#10;laKMbH/dx1nrfFgBCVa/LFizOGueD2sHBjckZxgP5fWitQ/1F71rUL2tx97FEqxs+msiZxHTy0pL&#13;&#10;sErRPtn+SnPWJB/WwXhmG/bPgsU4q8CH9TrWikjutP6idSP1l+vDmi/Byqa/8IbexCImjja+Qd+U&#13;&#10;Ka3jeVm+v46hLtIr5sPaG8vMGoCysr7xImdtQ+zVayvW2Z2p11bOesmHNVuClU1/PclZxPTqNUiC&#13;&#10;VYZysjZ8hLM2+rA+zulcGy7krCt8WE+EOpc1l7Mu9mFNkWBl018zOYuY3v4qk2Bl01+TOWuWD+u9&#13;&#10;YGYb9kU5Wd84ibN6+7AegqKka2eNG904i5heG54twSpRPrBl14cOZ53gw+ohwSpDOVkb5nEWMb16&#13;&#10;vcnTOrJhvw5YVJ/3WxHtjYnvBKW4L4J4zwojwQoWu3VdSOj3MiTF7hCkRyGDeTwUcQqShtiQB9T2&#13;&#10;32UY0uMQylfEz5HN930cyU1hJTUapoh00v56AfanqcINYl+bLloHz/56Nc/n3V8X5fH+/Err9/F6&#13;&#10;Ue+/8T4OOSSuOWMjv25WC/v44j5bG1Mgor6WJnnex9/i+cX+eqnE/nrTd4Tj7K9XAkQyDQ26F51B&#13;&#10;a8/1iKl9Yk14BtZoq7s0p3Xke+dgr3AlyhVCqJ9RrF6cUz8Tpw4yn7Nu9WF9wFnkd8djTcC9GfjC&#13;&#10;MkuZjS8tVQ5d0zhAMUkviOBSG7Lxu/+jfaDXWvtdWvjREfgdRHofKB9+B4HfNdUH0zUHj98JPxV+&#13;&#10;p0j4XVNFGfxOQ6ZL4Ac0ti5FjKPF7xK4WJ7M7HdplKF9x9Z9Ls6F35HvEYt8j1jE9LK6SrDmo2w5&#13;&#10;RNTv5+OCVctZC3xYn6Mg8Y/n42ncmwORmTdIr2rOOt+HdaMEa1oWLPpORTYkJo42/dVfgjU1C9Yo&#13;&#10;zjrHh/VhPLMNs9HrTM4a7cNaKsGqVe5yukM3Gd8YwVnExNHGhlMlWHUoI8sazlnE9LKGSLBqleXS&#13;&#10;ep3CWRU+rHwJ1kLo1UvShuWcRUwcbWy4FwspShsJaR3EuiaNxEuV+Q7FMv1Vxln9fVh3S7AKlGPH&#13;&#10;ZPWiNSU9X8TE0UaveRKs6SgjO25046wiH1ZKgjUjC5bDWSf4sLZI7CtclAUrzlnExNHGhjMlWAtQ&#13;&#10;Jg2R8Q3au6D+ovnKy2ISrFqUlX2WQ5zl3S8h9texzD6/UDnoyPrhYbSL9Ar76PWSBOtSlE1DWttw&#13;&#10;EK6jkO9BdEhn/U6/CHXFIWT/KsgAfk4xBRFTDspD4dlnn20+4X9FO+m+XztlfkNQ16X99/yxqG+s&#13;&#10;qihrIN7v+V6OaNBEnFA/iSDGrZBIUOR/uydsA7yCJU7L/yzo/Pw/AAAA//8DAFBLAwQKAAAAAAAA&#13;&#10;ACEAVpz7RI04AQCNOAEAFAAAAGRycy9tZWRpYS9pbWFnZTMucG5niVBORw0KGgoAAAANSUhEUgAA&#13;&#10;B0cAAARpCAYAAAC1Yg/JAACAAElEQVR42uzdC3BU9fn/8R2McgsY7hRRkKLSllpU2lpExWpFi2jr&#13;&#10;pWq912tVFH/WooAchRgghCQQQoAA4RrCNUC4B9jGNL8QQ35pGtM0xhjTNMaYSXfyz2QymQzz/Pc5&#13;&#10;mi0od3LOXs77NXPGSza7m2d3z+6ez3mer0sAAAAAALDR6KTR4prukrHJYykGAAAAAMBWLkoAAAAA&#13;&#10;ALD1i+h0l28DAAAAAMDW76SUAAAAAABg6xdRwlEAAAAAgL++k1ICAAAAAICtX0QJRwEAAAAA/vpO&#13;&#10;SgkAAAAAALZ+ESUcBQAAAAD46zspJQAAAAAA2PpFlHAUAAAAAOCv76SUAAAAAABOLemjJJm8Z7Lk&#13;&#10;/iuXYnTUF1HCUQAAAACAv76TUgIAAAAAOLm9n+z1hXh3pNxBQTrqiyjhKAAAAADAX99JKQEAAAAA&#13;&#10;nFzxl8W+EG9w9GAK0lFfRAlHAQAAAAD++k5KCQAAAADg5DwtHgmbEWaGePrPptYmitIRX0QJRwEA&#13;&#10;AAAA/vpOSgkAAAAA4NS0Y7Q9yCv9qpSCdMQXUcJRAAAAAIC/vpNSAgAAAAA4tXErxvmCvMxPMylI&#13;&#10;BxidNNqs59jksRQDAAAAAGArwlEAAAAAOI0/7fuTLxyNy4mjIAAAAAAABDHCUQAAAAA4jYQjCb5w&#13;&#10;9NWMVykIAAAAAABBjHAUAAAAAE4j+/NsXzh6R8odFAQhoe1YmyQfTZa1f1srnhYPBQEAAADgGISj&#13;&#10;AAAAAHAa1Y3VvnB0xIIRFAQhYfPHm33P66e3Pk1BAAAAADgG4SgAAAAAnEGX97qYIVL4zHCz4w4X&#13;&#10;7sUXDYrgR7Pcs3zhqHGIxwIAAACAcxCOAgAAAMAZjE4abYZIGpIygrRj3HefYevt3X67YW742iMb&#13;&#10;H/GFo9pFCgAAAABOQTgKAAAAAGdQ3lAuCUcSzPVH0THsDEfb2tpkxAhDxoyZReG/MTJhpC8c1ec3&#13;&#10;AAAAADgF4SgAAAAAwHZ2hqMej0eGDjVk/Pg4Cu+lo6HbR0XrPxkVDQAAAMBJCEcBAAAAALbzRzj6&#13;&#10;m98QjrZzf+aWtw+8LSn/l0IxAAAAADgK4SgAAAAAwHZ2hqP19fXSp89seeaZZAoPAAAAAA5HOAoA&#13;&#10;AAAAsJ2d4WhlZaVERBjy7LMpFB4AAAAAHI5wFAAAAABgO7vD0S5dPpB33llP4QEAAADA4QhHAQAA&#13;&#10;AAC2szMcLS4uFpdrlsyalU7hAQAAAMDhCEcBAAAAALazMxw9erRQXC5DYmMJRwEAAADA6QhHAQAA&#13;&#10;AAC2szMczcjIE5frA1m3LpPCAwAAAIDDEY4CAAAAAGxnZzi6YYPb7Bzds8dN4QEAAADA4QhHAQAA&#13;&#10;AAC2szMcXbLEbXaO5uTkUHgAAAAAcDjCUQAAAACA7ewMR+fN2y+dOs2VwsJCCg8AAAAADkc4CgAA&#13;&#10;AACwnZ3h6HvvpUvPngbhKAAAAACAcBQAAAAAYD87w9HJk9Olb9/5UlFRQeEBAAAAwOEIRwEAAAAA&#13;&#10;trMzHH3uudVyxRXvS2VlJYUHAAAAAIcjHAUAAAAA2M7OcPThh1Nk2LDZUltbS+EBAAAAwOEIRwEA&#13;&#10;AAAAtrMzHJ0wIUlGjpwtHo+HwgMAAACAwxGOAgAAAEHA0+KR5KPJYhwypKm1iYIg6NkZjt58c5zc&#13;&#10;cMNsaWlpofAAAAAA4HCEowAAAEAQeC79OXFNd5nb2r+tpSAIenaGoz/7WZzcdlscRQcAAAAAEI4C&#13;&#10;AAAAwWCWe5YvHP3N+t9QEAQ9O8PR666bK3fcMZeiAwAAAAAIRwEAAIBgUPpVqS8cDZ8ZLm3H2igK&#13;&#10;gpqd4ejVV8+Xu+6aT9EBAAAAAISjAAAAQLAYnTTaF5Bu/ngzBUFQsyscPXbsmHz/+/Pl4YcZq4vA&#13;&#10;wdrRAAAAgP8QjgIAAABBIi4nzheO6r8DwcyucLSxsVEGDpwnTz21lKIjYPblYTPCzBNeaptqKQgA&#13;&#10;AABgM8JRAAAAIEhop5FxyJD0f6QzVhdBz65w1OPxSO/ecTJ5cgpFR0AYOGeg70SXvZ/spSAAAACA&#13;&#10;zQhHAQAAAAC2syscrampkR49Zss776ym6Dhrzz9vyLvvdvxz1P2Z+4T1o1vaWig2AAAAYDPCUQAA&#13;&#10;AACA7ewKRysrK8Xlmi8LF26l6Dgrn31WI127zpekpI5/zjyX/pwvHH1669MUGwAAAPADwlEAAAAA&#13;&#10;gO3sDUfjZOnSdIqOszJ9+n658sok87nT0QZHD/aFo5mfZlJsAAAAwA8IRwEAAAAAtrMrHM3KKjHD&#13;&#10;0bS0/RQdZ2XMmES566750tbW8Ws7JxxJkKExQ+WetfewdjQAAADgJ4SjAAAAAADb2RWO7t5daIaj&#13;&#10;brebouOMPv+8VsLC5kty8g6KAQAAAIQowlEAAAAAgO3sCkc3b86XsLA4yc7Opug4o5iYbOnTZ7aU&#13;&#10;lpZSDAAAACBEEY4CAAAAAGxnVzgaF+eW3r3jpLCwkKLjjH7xiyT51a/mWTJSFwAAAEBgIBwFAAAA&#13;&#10;ANiOcBSBpqGhUS69dJ7ExGylGAAAAEAIIxwFAAAAANjOrnD0rbcyZMiQOCkvL6foOK2FC7Olf39D&#13;&#10;SkpKKAYAAAAQwghHAQAAAAC2syscnTQpXYYPj5PKykqKjtO6557VMmbMB9LS0kIxAAAAgBBGOAoA&#13;&#10;AAAAsJ1d4egLL2yVESPipKqqiqLjlDwej/Tsacjs2RspBgAAABDiCEcBAAAAALazKxy9774U+dnP&#13;&#10;4szwCziV1NQCMxw9epS1aQEAAIBQRzgKAAAAALAd4SgCyW9/u0HGjDGkra2NYgAAAAAhjnAUAAAA&#13;&#10;AGA7u8LRm29eILffPpd1JHFK+twYONCQP/95PcUAAAAAHIBwFAAAAABgO7vCUe0aHT8+joLjlDIy&#13;&#10;iiQ83JD/+78iigEAAAA4AOEoAAAAAMB2doWj1103S+69dxYFxyk99dRGGT3akMbGRooBAAAAOADh&#13;&#10;KAAAAADAdnaFo1ddNU8efngeBcdJ6RqjV1xhyDvvrKYYAAAAgEMQjgIAAAAAbGdXODp8eJw89hhj&#13;&#10;dXFyBw6USLduhmRl5VIMAAAAwCEIRwEAAAAAtrMjHNUxqZddNksmTVpAwXFSzz+fLqNGGdLS0kIx&#13;&#10;AAAAAIcgHAUAAAAA2M6OcNTj8Ujv3nEyZUoKBcd36EjdYcMMef75BIoBAAAAOAjhKAAAAADAdnaE&#13;&#10;o9XV1RIRMUvmzk2h4PiOoqJK6dLFkJycfIoBAAAAOAjhKAAAAADAdnaEo5WVlXLJJbNl4cINFBzf&#13;&#10;MXlyuowYYZjjlwEAAAA4B+EoAAAAAMB2doSjJSUl4nJ9IJs2pVNwfIcGo888k0QhAAAAAIchHAUA&#13;&#10;AAAA2M6OcPTDDwvF5ZolGRkZFBwnKCmplfBwQ3bvzqIYAAAAgMMQjgIAAAAAbGdHOLp7d6F06hQn&#13;&#10;brebguME06fvl6uvNsTj8VAMAAAAwGEIRwEAAAAAtrMjHN24MUt69nyfcBTfMXKkIb/73XwKAQAA&#13;&#10;ADgQ4SgAAAAAwHZ2hKOJiW7p1Wuu5OXlUXD41NTUSbduhuzZk0MxAAAAAAciHAUAAAAA2M6OcDQq&#13;&#10;KkOGDJklhYWFFBw+MTHZMny4IXV1dRQDAAAAcCDCUQAAAACA7ewIR2fMSJehQw3CUZzgZz8zZOLE&#13;&#10;DygEAAAA4FCEowAAAAAA29kRjr700gYZOfIDqaiooOAwffmlxxypm5qaSTEAAAAAhyIcBQAAAADY&#13;&#10;zo5w9NlnU2TUKEMqKyspOExxcW4ZPNgQj8dDMQAAAACHIhwFAAAAANjOjnD04YdT5LrrZkl1dTUF&#13;&#10;h+kXv5gnEyYYFAIAAABwMMJRAAAAXLC2Y21S+lUphQBw1uwIR+++O0HGjZtFlyBMzc3NEh5uSFra&#13;&#10;IYphkaamFpkyxZBDhw7JsWPHKAgAAAACEuEoAAAALkilp1JGJowU13SXJB9NpiAAzood4ej48XFy&#13;&#10;662MUMXXUlOLZOBAQ+rq6iiGRaZMcUv37rvlscc2SGLiemlqaqIoAAAACDiEowAAALggGohqMKrb&#13;&#10;wDkDpamVA6EAzuzFFw3Lb2P06A/MEaqtra0UHHLXXYlyyy0GHY0W8XiapG/fOHG5Wr2byCWX7JfL&#13;&#10;L39K0tMzpaWlhQIBAAAgYBCOAgAA4IJoGKqhaHtAahwyKAqAgPDWW4Y54hPQQLR/f0MSEnZTDIu8&#13;&#10;+Wa2uFx7zWD06y1LrrpqlXfbLYbB6xAAAACBg3AUAAAAFyzhSIIvHO3yXhepbqymKACAgHHwYLk5&#13;&#10;Ure2tp5iWKCxsVUiIhLF5Wr5JhhtkUsuiZbu3evNUbtut9u8nHaQTptmSGVlJUUDAACA3xCOAgAA&#13;&#10;4IK1HWuTUYmjfAFp5qeZFAUAEDB+//vVcvvtBoWwyBtvuMXlch/XNeqW738/Va69tkni4hb4RltH&#13;&#10;Rbnl0ktXyPjxPBYAAADwH8JRAAAAdIjCLwrljpQ7ZPPHm82wFACAQKDB3BVXGJKSsp9iWEC7Qa+4&#13;&#10;IsG31qh2jXbrNkfCwjwyffp+yc3N9V3u8svjzNG7v/iFm8IBAADAbwhHAQAAAABAyEpPL5W+fQ2p&#13;&#10;q6ujGBbQbtAT1xo9JN///mq57rpGSUxMMtd7VVOnfn25Tp0WyN//3mrpfar0VErK/6WY/wQAAAC+&#13;&#10;jXAUAAAAAHBGGnA0NjaKx+OR+vp6c83A9q24uFgKCwu/s+Xk5JhrDZ7Plp+f/53rKy8vP+F29X7o&#13;&#10;/dGtPYABvu13v9sgY8caPEcs0NTUJIMHzxOXq9HXNdqly3wJC/tKZs1KN1+3qqGhUfr10+7SDLn7&#13;&#10;7mxr71NrkwyPHW6O+e8b1ZdpFgAAAPgOwlEAAAAACHHNzc1mgFhdXS0VFRVSVFRkjrrUEPLgwYOy&#13;&#10;fft2SUtLk1WrVpnbokWLJD4+3twiIyPlvffeC5pt5syZEhsb67v/y5cvN/8m/fv079S/V//ugoIC&#13;&#10;X+BaVVUlDQ0NZp0QegYPNrzP440UwgJTpnx7rdFDcsUVi+WmmxokKem/XaOTJqWbXaNhYfPl009b&#13;&#10;LL1Pbx9427cG+sA5A6WlrYUHCgAAACcgHAUAAACAIKQdWzU1NVJSUmKGfFlZWWbwt23bNlmzZo0s&#13;&#10;WbLEDAejoqKCKtz096ZhsNZN66eh6pYtW04IVDVc1pBZu2jpRAx8R45USXi44X3MailGB2tpaZN+&#13;&#10;/ZLMbtGvg9FWb61nS1jYlzJjRrq5b1J1dQ3St+987893y4MPui29T6VflUqX97r4wtHko8k8UAAA&#13;&#10;APgOwlEAAAAACCAtLS3m2oja0ahhnIaeO3fulHXr1vk6OoOtmzOUNw2f9XHRQFo7Uw8fPmw+bvr4&#13;&#10;6eOojyf857XX9sv11zNS1wpvv50lLlfmcV2jmTJsWIpcfXW5JCev8NX8pZfSzY7Srl0TvK8Ja9ca&#13;&#10;nZ012xeMjlgwgpG6AAAAOCnCUQAAAACwUWtrq7lWpnYg5uXlyYEDB8zuxJUrV8rChQsJPkNw0zG/&#13;&#10;Ot5XH2d9vHWksT7++jzQ5wOsM3y4IZMnr6UQHaypqeWbbtBGX9dot25zJCzMIy++uNRcE1h99lmd&#13;&#10;REQs8P58vzz/fI7l92vvJ3slbEaY2T2a/Xk2DxQAAABOinAUAAAAADqYdkxp12BZWZnk5+fLrl27&#13;&#10;JDU11ewwJPxkO9kaqdoZrM8Tfb7o86a2tpZuxwv0r381SESEIf/8ZzXF6GB/+tN31xodMiRZfvCD&#13;&#10;Mlm16r9h9MSJG70/K5aePROlocGeEwE8LR5zAwAAAE6FcBQAAAAAzlNbW5s0NDSYYZaOv9X1Phcv&#13;&#10;Xsw6n2wdOrJXO051XG9xcbHZbarPO5zZtGlZMno0I3U7Wn19k0RExJ2w1uill86QsLAGefXVBHMt&#13;&#10;ZFVUVCtduqw2u0YnTy6gcAAAAAgYhKMAAAAAcBY8Ho8ZTuXk5Jhh1bJlywhB2fzWbarPv7S0NMnO&#13;&#10;zpaSkhLz+YkTjRxpyFtvpVCIDjZ5cva3ukazZOjQ5TJ6dKFs2LDBd7lf//rrrtG+feO8z0/W3gUA&#13;&#10;AEDgIBwFAAAAgOO0tLSY60G2j8PVECo6OppQji0oQlPtXNbnrYam+jx26pqmjY3N5kjdzz+vZafW&#13;&#10;gbRr+bLLFhy31mibhIe/L2FhjfLaawlmJ706fLhCLrpIu0Z3yLRpORQOAAAAAYVwFAAAAIBjaXBU&#13;&#10;WVlpjsTVLrwlS5aYARNBG1uoBaY68tntdpvPdycEpomJhWbnKCN1O9bcudnm+qL/7RrNliuvTJax&#13;&#10;Y/Nkx44dvsuNGbPU+7NCueyyOGlubqVwAAAACCiEowAAAAAcQQMh7aTTIHTdunV0g7I5PjBNTU0N&#13;&#10;2cD05z+fJS++uIIdXwfSrvrLL//2WqOGhIV9KW++uUAaGxvNyx04UCYXXbTe+/N0iY0tpHAAAAAI&#13;&#10;OISjAAAAAEKOBj01NTVSVFQk+/btk+XLl9MRysZ2liN5CwsLpbq6OmgD0/aRukVFlewMO9DUqbrO&#13;&#10;aM5xXaM50r//YrNrdPfu3b7Lfd01WiBXXZVI5y4AAAACEuEoAAAAgKCnHUslJSVy4MABc43QyMhI&#13;&#10;Ai82tg4MTPVEA4/HExT7gzlz8mXYMEbqdiSPp0n69Jl7XNdoi/TsqV2j/5apUxOkubnZvNzeve1d&#13;&#10;oxnmaGMAAAAgEBGOAgAAAAg6tbW1kpeXJ1u2bJH4+HiCLDY2m7bY2FjZtGmTFBQUSFNTU0DuH669&#13;&#10;1pBHH41jR9mBpkzRrtHM47pGc+Wyy5bIXXe5zdHM7a6/XrtGy+R731vAWqMAAAAIWISjAAAAAAKa&#13;&#10;dn/V1dVJfn6+bNu2TRYuXEhIxcYWIJuenLB9+3bz9aknLfi7W7Olpc3saPzssxp2nh1Y0379Eo/r&#13;&#10;Gm2WSy+dYa41OmNGgm/88vbt/+0anTu3gMIBAAAgYBGOAgAAAAg4DQ0N5rqHGoZGR0cTQgXApo+D&#13;&#10;BmHtm67jumrVKnNLS0szA7Jvb3v27DG7ys5n27lz5wnXpc+FNWvW+G5Txye335eoqCgeowDZ5syZ&#13;&#10;Yz52+vqtr6+3PSzdsKFcRoxgpG5HmjZN1xnNOqFrdNCg5XLvvfslJyfHd7kbbkg2u0a//30NTKk/&#13;&#10;AAAAAhfhKAAAAAC/a18zVEMwwlDrxqFqkKihooaMGjbu27fPDCK166+4uFgqKyulqqrKDKd1fcm2&#13;&#10;tragey7pqFe977ppJ6P+Tbrp36eBXW5uri98XbdunaxcudKsi4Z6PE+sCdX1uab1t2PN0ptvnieP&#13;&#10;PZbITrWDeDwt0rv3fHG5Wn1rjfbqNUM6d66RDz5I9HWNpqUVykUXpXt/ni6rVpVQOAAAAAQ0wlEA&#13;&#10;AAAAtmtubpby8nIzDGVM7oUFnosXLzZDvl27dklWVpa5FmRFRYVUV1ebYVR7eIGzo/XSumn9NFQt&#13;&#10;Kioy63rgwAFzjVvtWtWaE6ae/3NWn6t6MoTuBzraoEGGHD1awRO5g7z2mq41uv+4rtEsGTAgyewa&#13;&#10;1ZMNlJ5EcfXVcd6flcq11y6laxcAAAABj3AUAAAAgC103VDt2NOuxZkzZxIUnWaLjIw0Q2PtatRA&#13;&#10;7uDBg2Z3pwbKWsdg7eoMNRqk6uOhj4uG0hqiakeqPscXLVpkPo48n0//PNda6X6ho9YrnTaNkbod&#13;&#10;pbGxWSIi4o5ba1S7RqdLWNgnYhj/DUGTkvLMjlGXa6Ns3lxK4QAAABDwCEcBAAAAWEK7wsrKysyO&#13;&#10;Ox1bShh04hYTE2N2IWqYdvjwYTP81I5PO0aPwj465rempkZKS0slLy/P7JrUTl8NTzlJ4NQjeLVu&#13;&#10;8K9ZszLF5XIf1zXqloEDV8rYsSlm56/SkzSGD9cAtUR+/vMEgmkAAAAEBcJRAAAAAB2mvr7e1x1K&#13;&#10;19zXI0S1FhqIaTCmYXFHdcghNGjnqQan2nWqzxMNzPV54/TgVPcfWovs7Gxzv8Jrxl4aeg4ZknTC&#13;&#10;WqN9+kyTiy4qlA8+SPY9HlFR2d6fZXr//3rJyCiicAAAAAgKhKMAAAAAzpseQNdgZ8+ePWYnpFOD&#13;&#10;HB2Bu2nTJt/4W+0ApfMNF0I7rzVI1zVPtbNYu02dvD6vdtrqfkZHGDNS2nrvvaeh597jukYPycCB&#13;&#10;C+TWW5PNtXiVx9MivXsneH9WJuPGJRFgAwAAIGgQjgIAAAA4Jy0tLWYgqmGg07pDtaNPQyoNQXWN&#13;&#10;yerqagIB2Ko9NNUQXkdWt3eaOul1GBUVZY7f1f2Q7o/QsZqaWqRv3xPXGo2IMOSSS7K8z7UU3+Ve&#13;&#10;e01H7ubIxRevlqysMgoHAACAoEE4CgAAAOCMtFNL15jTQNQp4z61EzYtLc0c66mdoI2NjTwRELC0&#13;&#10;U1nHNufm5sqWLVscs85ve1Cq65S2trbyROgAU6a4T1hrtFOnv0hERILcdttSc/1cpV2j+v9crmq5&#13;&#10;997VFA0AAABBhXAUAAAAwElp0KAjPbVTUgOIUB/ZqQGLrvuoIyMZ24lQoM9j7W7WwHTnzp2ybNmy&#13;&#10;kD65QTvZNRimo/T8fbdrtE369HlHwsOzJClpg+9yL76YYXaNdu++UQoLKygcAAAAggrhKAAAAAAf&#13;&#10;HdlZWFgoa9asCdmRubpu4/bt282/s66ujm4zOIo+3+vr683nv74O9MSAUAxM9W9KTU01xw+z/u/Z&#13;&#10;mzx5/7e6Rv8qvXsnyd13J0hDQ4N5mX/9q0EiIhZ4f14lDzywlNHiAAAACDqEowAAAIDDaXeZjqTU&#13;&#10;EbKh1iGqo0W1k0w757SbTMNfACf69kjeUFvDVE/00KBU93N0hZ9aY2OzXHbZ/BPWGu3TZ4rZNbpu&#13;&#10;Xbrvcg8/nO79WaH07r1WCgpKKRwAAACCDuEoAAAA4EDa6aNhiHaOhVIgunjxYtm1a5c5Dtjj8fBA&#13;&#10;A+dJXz/6OtLXUyiN49X9nQbA5eXldDx+y/Tpud/qGj0sl16aIPfdt8C35vJnnzVI16661miFPPts&#13;&#10;CkUDAABAUCIcBQAAABxCg4CKigoz7IiOjg6JsZmrVq2SgwcPmkEvXaGAdXQNz4KCAnNtXu3IDoWg&#13;&#10;VPeD+/btM9dldXpQqh21AwYkHtc12iqDBv2P9Oq1R7Zs2e27XHvX6IABq+WTT1hrFAAAAMGJcBQA&#13;&#10;AAAIcbW1tXLgwIGQGJVJZygQGLSTUMfU7tmzJyQ6S3Ut4sOHD5vrsTrR7NlZ4nJl+7pGu3b9q/Tp&#13;&#10;M0/uvz/Od+JJcXGddO6c5P15qbz44npeBMfR0dQPPWRIWtoh1rgFAAAIAoSjAAAAQAjS4DArK0sW&#13;&#10;LVoU1IHF8uXL6QwFgoB2luqoWg0YNSwN5v3OkiVLJCcnxzH7nKamFhkwIMHsFv06HG2WgQPflO7d&#13;&#10;N0tGhtt3uQcf3Or9WYlcccUKqaqq4Ul/nISEzdK1a45cfvlOGTnyVta2BQAACHCEowAAAECI0HBC&#13;&#10;OypXrlwpkZGRQdsZunPnTvPvaGho4EEFgpSeoNHeWaphY7CO7k5LSzND31AOu6ZO1XVGc47rGt0v&#13;&#10;vXrNk4kTF5jvK0rXGu3WLcVca/SNNzbyBD/O0aOFMnLkem9tjsmgQS/JuHHvUxQAAIAARzgKAAAA&#13;&#10;BDkdm6ujZufMmRN04YOO+t2yZYvk5eWZfweA0FRXVyf5+fnmmqVRUVFBt6+KiYnxrU8aSjT8HDz4&#13;&#10;+K7RFvne9yZLr1675ODBHN/lJk7c6P1ZpQwZslQ+/bSSJ/Q39CSA8ePneWvTICNGZEifPr+T1tZj&#13;&#10;FAYAACDAEY4CAAAAQah9bG4wdmTp2n5ut1sqKirk2DEOIgNO09raKpWVlebIbB39HWzrleq479zc&#13;&#10;XHPd1WA3ffr+E7pGu3Q5KD16RMpDDyWYj5P66KNaufhiXWu0TKZMSeEJfJz330+RSy4plCuuqPXW&#13;&#10;7j5ZvfpTigIAABAECEcBAACAIKLjHTdt2hRUYUJ0dLSkpqZKQUGBNDU18SACOIHuF3T/oPu2YOqA&#13;&#10;1/HlOnY3WE/00FHB/fvPN7tFvw5H26RfvzdkwIBU+eijAt/lxoxZba41evXVSVJTw1qj7QoLC2XI&#13;&#10;kLUSFnbMW8dH5fbbZ1IUAACAIEE4CgAAAAQ47U7SLlFdjzNYQoP4+Hg5cOCAlJWV+bqPAOBMdH+h&#13;&#10;J4Fs377d3I8E04jwnJycoDoBJCEhT1yu3b6u0YsvzpGuXQ158skEX9i7d2+FdOr0ddfojBnreYJ+&#13;&#10;Q9fE1jVZXa5GufLKJTJgwMOM0wUAAAgihKMAAABAgNKxkxoQBEuXaPu4XDqLAHQUXeNTx+/q/iVY&#13;&#10;ukl1XVXdfwcyDaGHDv063Ps6HG2W/v1fl8suS5a//a3Yd7lbblnv/VmFXHttstTX1/OE/MbMmWul&#13;&#10;c+ciufLKz73/nChHj35BUQAAAIII4SgAAAAQQFpaWiQ/P1+WLVsWFEGArnmq3VLaRQMAVqqrqzP3&#13;&#10;N7p/DIaTRtq7SQOxe37qVPcJXaM9emRKePg0eeSRpb6u0f37K+Xii1O8Py+UefPSeQJ+Izs7W37w&#13;&#10;g3RznG7fvo/JCy+spigAAABBhnAUAAAACADakbNv376gWG9v+fLlkpeXJx6PhwcOgF/o/kdDKj1B&#13;&#10;I9D3mbpf1ykAgXISiZ6EM3DgvOO6Rlulf/+XpW/f+fKPf5T5Ljdq1FLvz6q9/1zA/v4btbW1cs89&#13;&#10;CWbthgyJ9dbxKWlroy4AAADBhnAUAAAA8CNdW2/Tpk0B3wWlgah2tNIhCiDQ6H5JR3rrfiqQ96O6&#13;&#10;n09LS5OKigq/1isq6ttdox9KePjb8sorKb7LrF1b5v3ZeuncuUzi4jbwJPPSjlrDWOGtSblcfvk/&#13;&#10;pFu3+6W4uJHCAAAABCHCUQAAAMBm2rWjHU+LFy8O+JG5ubm5dAwBCBq6v9L91rp16wL6pBNdQ9Uf&#13;&#10;I3ebmlpk0KDju0a1i/RN7/+LkYqKKvMyGgJecUWi92c1ctddiWa3JHTMsFuuvnqrhIW1So8eD8m0&#13;&#10;adsoCgAAQJAiHAUAAABs0tjYaHY3BfLo3PY1RAlEAQS7pqYmMygN5NG7MTExcvjwYdu68v/85/3i&#13;&#10;ch06rmt0v3Tp8j/yzjvrfZdJTi72/ixdIiIKZN061hpVVVVVMnZsghkmDxkyTYYNe5aiAAAABDHC&#13;&#10;UQAAAMBi2nUTyKNzY2NjzfVO6Q4CEMr74YMHD0p8fHzAjtzVdUl15K52blqhra1NrrhigRnwtXeN&#13;&#10;9u//Rxk2bI7U1NT4LnfNNSu8P6uTe++NY5S6fN1J+8ILiXLRRRUydOgR6dbtAfnsM8bpAgAABDPC&#13;&#10;UQAAAMACOiqxtLRUli1bFpAH4rV7defOnVJWVmbZgXgA6EjGo492yPVUVlaaQWRUVFTAdvCXlJR0&#13;&#10;+L55/vw8cbncvq7Rnj0PSJcub0hk5EbfZRISisz1SPv0yZUtW3bzpPPauTNTBgzYL926/T/v9qAs&#13;&#10;WlRIUQAAAIIc4SgAAADQgXQ90UAdnaudSboOX3FxsdlBBADBImfVKjEeeKBDr1P3g7o/DNT1SRct&#13;&#10;WmS+n+j7yoXSE3YGD048rmu0TQYNekmuvjrG1x3a2npMBgzQztIGeeyxRHMUvNNVV1fLTTcleWvS&#13;&#10;Kt/73lsyatQbvBgBAABCAOEoAAAA0AGam5slKysrIEPRxYsXS3Z2Nge6AQQt47bbxL1/v2XXr/tH&#13;&#10;XW9Zu/0DLSjV95ULDUnnznWf0DU6cOA+ufjiSTJ9+g7fZaZO1c7SjTJ4cJ7s2bPf8c857dydNClZ&#13;&#10;wsJq5Pvf3yEREQ9KdXULL0YAAIAQQDgKAAAAXICmpiY5cOBAwI1njImJYR1RACHDGDvW7H60Q11d&#13;&#10;nblfD7STXfT+7Nq164T1Qc/WxImGXHKJhqPHvFuzDBjwjAwd+r7vpJmWljaJiIjz/qxWfv/7BR3S&#13;&#10;rRrsdKzwkCHZcumlNdKt272yYkUeL0QAAIAQQTgKAAAcrbapVh7f/LgkfZREMXBOqqqqzIPUgRSK&#13;&#10;ardTWlqalJeXMzYXQMjI2bhRjPvus/12tXNQ147W/WqgdZOmpqaeU0iq7wlLl26Ue+7ZIJddtlUu&#13;&#10;vvgPEhOz1/fz994rEJdrh1x5ZZZs27bD8c85fR/9+c8TzPHDvXv/UW65JYYXIgAAQAghHAUAAI72&#13;&#10;yMZHxDXdZW4Z/8ygIDijyspKWbVqVUAdJF+4cKEcPnzYt24cAIQS4+67ZYd3v+tPHo/HHG0bHR0d&#13;&#10;1CFpXl6ejBkzTsaPn+brDm1q0gDw67VGn3lmgeNHsGuH8h//qMFonQwatEW6dXvc+/56jBciAABA&#13;&#10;CCEcBQAAjvbSjpd84Wj4zHApbyinKDipQAtFtYtJD4prd4t2NwFAKNL9m47UDZSTP9q7SdesWRNQ&#13;&#10;3aT6fqATDc7Hq69micu1V4YPz5Jdu/Y6/jm3fv1WGTgwSwYM+Jd0736PbNz4T16IAAAAIYZwFAAA&#13;&#10;OFpTa5OMShzlC0hHJow0/x/QLtBCUV1L9ODBg47v7AHgDCUHDpido4FIu0lzcnIkPj4+YN4j9P1K&#13;&#10;37fOxSuvGPLDH74vTzxhOH6tUa3dmDGrzXG6ffr8QSZMYNkFAACAUEQ4CgAAHE+7RSMiI3wBqfsz&#13;&#10;N0VBQIWi2p20cuVKKS4uNsf9AYBTaDC6dsGCgL+fZWVlAbU26fmEpE6nwfCbby6VsLB6+d73Vki/&#13;&#10;fk9LE+fLAQAAhCTCUQAAAC9db1QD0ukHp0vbsTYK4mA6pjZQQtE5c+aYXaKsJQrAicyRumPGmB2a&#13;&#10;djAeeEBmX321GIZx3teh++sDBw5IVFQUIWmQWbcuXS6/PF8GDCiRrl0flL/8pY6iAAAAhCjCUQAA&#13;&#10;AMCrtrZWli9fHhAHsxcuXCj5+fmOH28IwNkK/vIXMW6/3Zbb0gAx44YbpPTJJyUzM/OCr0+7/PPy&#13;&#10;8gJm5C4h6elVVFTIzTfrON1m6d37EXn00TSKAgAAEMIIRwEAAOBoGopu2rQpIEYh6sFr7VzVbikA&#13;&#10;cLoPHnpIkqZNs+W20pcvl+qwMNkwZ47U19d36HXryN1ly5YFREiq73f6vof/0hORXnghUcLCPDJg&#13;&#10;wDzp3/8paW3lfRgAACCUEY4CAADAkXT0YSCEopGRkbJ9+/YOPxgPAMHOGDtW6uqsH22qXZ7J998v&#13;&#10;jT/+saxevdqy29HOzUA5GSc1NVVqamp4knnFxa2WiIhC6dHjqHTv/pAcOcIoe1X4RSFLTQAAgJBF&#13;&#10;OAoAAABHaWpqCoj14HQ9UbfbzehcADiJ4rw8MX71K1tuq7CwUPKHDpXcyZOluLjY8tsLlHVJNaTd&#13;&#10;s2ePNDY2OvZ5po/9iBEbJSysSXr1ekRef/0vvPi8Xtrxkrimu8x/AgAAhCLCUQAAADhCoISiup5o&#13;&#10;dnY2oSgAnMbcp5+WpLfftuW2Vs+YIc1dukjS3LnS1mZfp5y+L+Xm5kpsbKzfJxg4MST1eDzy+OMJ&#13;&#10;4nI1Sf/+U2TIkNekjUZJST6abAajuoXNCKMgAAAgJBGOAgAAIKTpgW4NI/0dii5fvtzsUGE9UQA4&#13;&#10;M+O226Tik08svx1df3PznXdK6b33SkZGht/ep/T9wd/rkur7ZE5Ojjlm2AnmzUuRnj3LZMCAPdK9&#13;&#10;+4Py6acex7/uMj/NlC7vdfGFo3etvoudEQAACEmEowAAAAhJerA5Ly/Prx05OrJwy5Yt5jpzAICz&#13;&#10;U/rxx2LceqstJ5Ps3bFDynv2lA1Tp0p1dbXf//aysjJZtWqVX9cljYmJCfmQVMPoH/84Qy655AuJ&#13;&#10;iHhQpk/P5YXnNXDOQF8wOjJhpNQ3sx46AAAITYSjAAAACDl6cDk+Pt6voej27dvNdeUAAOdm3nPP&#13;&#10;ScKrr1p+Oxq+LnjqKam//HJJTEgIqBpoR+umTZv8GpIuWrRISkpKQm7igY4z/nqcbrP06/c/cs01&#13;&#10;0xmn+41xK8aZwejQmKFS6amkIAAAIGQRjgIAACBk6MFkHV/rrwPJc+bMEbfb7bh12wCgo2jXv3HL&#13;&#10;LWb3qNVKS0sl44YbJOvJJyU/Pz8g66En2fh7vew1a9aEzMk+GvTGxCRLz56V0rv3NgkP/718+ilr&#13;&#10;gPtef8faJPvzbPG0MGIYAACENsJRAAAABD3tAtHxtf7qsGkPRVtaOMAKABfCHKk7dqwt+9MNiYlS&#13;&#10;GxYmSd73jkAfIavvc/4MSfX9ddeuXUH/Ppebmys//ekO6dq1Unr2fFCio//Oiw4AAMCBCEcBAAAQ&#13;&#10;tLQDJDs7228Hi/V2CUUBoOPE/c//yOwnnrD8dpqbm2Xpb38rVT/9qaSnpwdNffwdkurJQPq+G4yj&#13;&#10;duvr6+WJJxLF5WqS/v1fkpEjP+AFBwAA4FCEowAAAAhKxcXFsnDhQr8cHI6MjJQ9e/YwPhcAOpA5&#13;&#10;UvdXv5KC7GzLb0s7CHOHDJH0l1+WysrKoKuVx+Mx17b218QEff/V9+FgEhubIj17lsuAAeskIuIJ&#13;&#10;+fJLTmwCAABwKsJRAAAABJXq6mpZtWoVoSgAhJiKigoxbr3Vlm785Hfekbru3SUhOjoouyDb6Vqg&#13;&#10;/gxJ9f24qqoq4OuUmZkp11+fKV27lsqllz4sK1b8gxccAACAgxGOAgAAICj4s0uGUBQArJfi3de+&#13;&#10;//DDlt9ObW2tbLjjDsm96y5zNHoo8HdIqrcdqO+RdXV1MnFisrhcHunf/zm59dZlvNgAAAAcjnAU&#13;&#10;AAAAAU3HLOr4Q3+sr6YHmfWArwazAADraPemMX68ZO/da/lt7c/IkNIePSTp9ddDbv/uz5BU1yPN&#13;&#10;ycmR1tbWgHpeTZuWLJ0710ifPsu820tSU9PKCw4AAMDhCEcBAAAQsMrKymTRokV+C0X1IDMAwJ79&#13;&#10;vY7UbW5utvR2NCxLevJJKbvqKtmwbl3I1lO7JTdt2uSXkFTXI9XHMxDs2bNfrrnGLeHhR7zbY97/&#13;&#10;ruHFBgAAAMJRAAAABJ76+npJS0vzy2jA1NRUc+QiAMA+qxcuFGPCBMtvp7y8XPaOGCGbn3/eXOM0&#13;&#10;1On7mb9C0m3btlkedp/pb7/33iRznG7v3s95/30DLzQAAACYCEcBAAAQMLSjJysryxzN549QtKaG&#13;&#10;jhIA8Me+3/jVr8S9aZPlt7U5Pl4qOneWxJgY83adQoNCf5x0pO/nOhrf7lrr7c2YkSjdu9dI795z&#13;&#10;vdvL4vG08WIDAACAiXAUAAAAAaGqqsovI3SXL19u3jYAwD+0m9MYO9YcBWsl7WJc8etfS/6dd8qh&#13;&#10;Q4ccWevKykpZuXKl7e+1+v5u5wlI27dnyI9+lC3duu2V7t0flYwMTn4CAADAfxGOAgAAwK+amppk&#13;&#10;165dto/8i4+Pl8LCQkd1DgFAIFqfkCDGxImW74/zjxyR3P79Zelrrzl+TemCggKJjY21PSTV9bwb&#13;&#10;Gxst/ds0bP/Nb3Scbo307fu0PPvsbl5kAAAAOAHhKAAAAPxGD87aPUI3JiZGcnJypLW1lQcAAPys&#13;&#10;ra1NjPvuk0Pr11t+WyveeEPKBg6UFcnJFP6b2ufl5dkekkZFRZknJ1nBHNFsJEnnznUyYMCfvNtr&#13;&#10;0tzMSVAAAAA4EeEoAAAAbKcdO+vWrbN93TNCUQAILBUVFWLceqvl4811ZO/mm26SjAcflKKiIgp/&#13;&#10;HA1J3W63REZG2vq+rJ8DOrqDd/PmHfLDH7olPHyX9Oz5hPfvqucBBgAAwHcQjgIAAMA2egD24MGD&#13;&#10;to7Q1dvSMX661hwAILBsXb9ejPHjLR+pm5meLiWdO8uCqVM5SeYUNKjU90s7A1J9j9bPBR3xmJSV&#13;&#10;lcmdd64Xl6tM+vb9g7zxxh4eVAAAAJwU4SgAAABsUVNTI4sXL7b1oOvKlSultraW4gNAADJH6j70&#13;&#10;kGyMibH0djR4TXr0Ucn50Y9k925nrT/Z8uWXYtx2mxhvvXVO79fLli2z9f164cKF5lqh50tPgJo0&#13;&#10;aYGEhdVKv35vyrBhM6S1lXG6AAAAODnCUQAAAFhKD1ju27fP1m5RXT+tpKTE8k4kAMD5Ky0tNUfq&#13;&#10;6j+tpKFbxjXXSPLjj0t9vbPGrLqfekqMsDBxb9p0Xo+PrtNtZ0iqnastLS3nfF/Xr98ql19eKOHh&#13;&#10;66V79xekqMjDCwwAAACnRDgKAAAAy+iBVQ0q7VxXVNdNO58DqwAAe+3Ytk2M22+3/ESWzfHxUtCt&#13;&#10;m6xISHBUfeuLisTo0kXm3XTTeY+t1fdTfV/V91c738sLCwvP+j7qZX/5y9XSqdNR6d37WZkyJY8X&#13;&#10;FwAAAE6LcBQAAAAdTtctS0tLs7XbZNOmTYSiABBEjMcek62zZ1t6G42NjZI0frzsuOsuyc/Pd1R9&#13;&#10;N44bJ0bPnpK7d+8FX5dOgdi1a5etUyD0c4Q+fmd8HhmGjB9vSL9+j8uoUfOYGgEAAIAzIhwFAABA&#13;&#10;h9KDz5GRkbauK6rrowEAgkd1dfXXI3U//tjS28n+y18ks18/mf/aa446gaYmJ0eMTp0k8YknOjQs&#13;&#10;1Mdt1apVtnaRFhcXn9V9e+UVQz77rJEXFwAAAM6IcBQAAAAdwuPxmEGlneuK6ig9OkQAIPhs3LjR&#13;&#10;HKl7vuNez1bSq69K9pAhkpGR4aj6powdK0bv3lL56aeWXH9BQYGtY/NTU1PPqosUAAAAOBuEowAA&#13;&#10;ALhgGlJGRUXZcoBUR/rt2bPHHPEHAAhOxrPPSkpkpKW3oV2Om2+6SZLvv9/8d6co37ZN3u/USda/&#13;&#10;+KKlt6PBtp2jds91LVIAAADgVAhHAQAAcN6amppsXVtUR/nV1tZSeAAIYlVVVWLcd5/la4BmeN+f&#13;&#10;crt2lYRZsxxTW52mEDd8uBj9+0uNt852qKurkyVLlgTcWqQAAADAqRCOAgAA4LwUFRVJdHS0LQdC&#13;&#10;Y2Ji6BYBgBCxf/9+MxzVE2ysoiFhwkMPye6f/UxycnIcU9u8+HgxXC7Z+MYbtt6u1jsvL8+2Ncf1&#13;&#10;84d+DgEAAADOB+EoAAAAzklLS4tt3aLtI3StXpMOAGCPtrY2MV55RdbPmGHp7RQXF8veyy+Xec89&#13;&#10;Z75vOaW28wYPFuPqq6WhocEv90Fvd9u2bbZ1kW7atInPCAAAADhnhKMAAAA4a2VlZRIbG2vLAc9l&#13;&#10;y5ZJTU0NRQdC0Oik0eKa7pKxyWMphsNUVFSYXaMFH31k6e2snzVLDl16qWxOS3NMbfPefdfsGs3w&#13;&#10;vk8HwucFfR+34/NCfHy8+bwCAAAAzhbhKAAAAM5IuzK2b99uy0HOOXPmmCMQtQMGQIh+EZ3u8m1w&#13;&#10;lt27d4sxYYKla0bqe1byzTdLyu23OyY0a/jiCzF69hRjxIiAWY9T38fdbrdto3YPHDhAFykAAADO&#13;&#10;7jspJQAAAMDpaPfmokWLbDmwuXz5cr+NAgRg4xdRwlHHmvvKK7L0j3+09DbysrMls2tXSZo2zVwL&#13;&#10;0wnSn39ejE6dJCs1NeDuW11dnaxbt86WzxGLFy+W+vp6XmgAAAA4/XdSSgAAAICT0QPK2vGh637a&#13;&#10;0S2an5/vmIPYgOO/iBKOOlJ5ebkYt90m2YcOWXo7yS+9JOlXXinZ2dmOqKt2jb7fs6csuOmmgH4f&#13;&#10;zc3NNd/v7VivXB97PlMAAADglN9JKQEAAAC+Tbs316xZY0uXx6ZNm6S5uZmiw9FKvyqV5KPJkv25&#13;&#10;M8IcwlFn2rFjhxi33GJ2ElqltrZWNvz4x5L42GMBM17WahsffFCMLl2k6K9/Dfj7qu/3+r5vx4lX&#13;&#10;2q3a1NTECw8AAADf/U5KCQAAAHC8oqIiWzo7YmNjzS4iwOla2lokIjLCDArDZ4ZL27HQX2+XcNSZ&#13;&#10;5k+ZIkv/8AdLb2Pv2rWS3qWLrF+yxBE1rSksFOOSSyRpwoSg6pQsLS2VmJgYyz9r6G2UlJTw4gMA&#13;&#10;AMCJ30kpAQAAAFRra6vZzWFHt+j27dulpaWFogPfaA9HdaturA79L6KEo9+x4e8bzOfBqMRRZidx&#13;&#10;qKmurpZ5v/615O7da+ntJHpvY/0ttzjm5Juld94pRrduUnLkSNDdd+0i3bJliy2fO/R22tra2NEA&#13;&#10;AADg6++klAAAAAA1NTWycOFCW7pF6eAAvksDsfaw0P2ZO/S/iBKOfsfjmx/31SQuJy7k/r7MzEyZ&#13;&#10;/ctfSn19vWW3UVZWJlsjIiTp5Zcdsd5ksdttdo0mP/hgUP+9+rjp5wOrP4MsWrTI0ucfAAAAgug7&#13;&#10;KSUAAABwtuzsbImMjGRtUcCPjg/GdO3RkP8iSjj6HaOTRvtqkvHPjJD62zS4m/3nP0viU09Zejsb&#13;&#10;pk6Vzf36Sc6HH4b880VrGvezn4kRHi6VIXDSkX4+2LZtm+WfRfTzTlZWliPCcwAAAJzmOyklAAAA&#13;&#10;cCYda7tmzRpb1vvStcUAnJpxyPAFY69mvBr6X0QJR0+g68x2ea+Lrya1TbUh9fdVVFTIrPvvl/0Z&#13;&#10;1oW+Oho+5frrJWH8eEeMbS9MSxOjUyfZMGlSSP1dOg7Zji7SVatWSWNjIzsfAAAAh+KbKAAAgANV&#13;&#10;VlbacvBR1xZtamqi4MAZaKdgezA2Nnls6H8RJRw9QXlDua8eIxNGhtzft3fvXvlg4kQzJLVKYV6e&#13;&#10;bOzRQ9bGxIT880XfV9//4Q/FGDhQGhsaguI+6zhb44knzuqyGm7r5werP6PMmTPHMWvTAgAA4Fvf&#13;&#10;SSkBAACAs+g4OavH6Gq3qJUHwYFQU/xlsS8cGzhnYMj/ve0jZJ0QBJ8NT4tHhsYMDdnO4aTYWEl4&#13;&#10;9llLR5mmPPmkrL3uOkesa71/8WKzazRz7tyguc+G9/FPuvfec/odnToRHR1t6eeVmTNnyuHDhxmz&#13;&#10;CwAA4DCEowAAAA6h4+PWrVtneSeGrhnmhJGGQEcLmxHmC0hb2ngNOZGGpDpiN5TopIL5jz8umVu2&#13;&#10;WHYbDQ0Nsn74cFnw0kshH3KZXaNDh8oHV14ZNO+1GVu3ijFihLR5POf8u7oWqa5ZbvVnF/18xKQL&#13;&#10;AAAA5yAcBQAAcIDq6mqzm9PKA4tRUVGO6NgBrDI8drgvHM3/dz4FQUjYsWOHJD72mPk+ZJXdCQmy&#13;&#10;oUcPycrMDPl67jYMMVwuyVqwICjurwaOxtixUrJ16wVdT0FBgTkG1+qpF1Y+TwEAABA4CEcBAABC&#13;&#10;XG5urjk2zsoDiitXrjQ7dwCcv7tW3+ULRzd/vJmCICQYGuY99ZSlHZ3Jd9whyb/8pTkhIZTVVFWJ&#13;&#10;0b+/zP7hD6W1tTU4Hv9nnpH3b721Q67L4/HImjVrLB+zm5eXxwsXAAAgxBGOAgAAhCgdt7d9+3bL&#13;&#10;DyJmZ2ezVhfQASbvmewLR5OPJlMQ4Czo+tZJvXrJ2sjIkP9bU559VoywMMnzvrcHA/fBg2Jce620&#13;&#10;1Nd36PXqGqFWn/S1c+fOoAmgQ11tba28+67BSXgAAKBDEY4CAACEoPr6elm4cKGlBw4XL14sdXV1&#13;&#10;FBvoqNdtc73My55ndo2G2rqTgFXW/+lPkjR4sBQVFYX031leUCBGeLjE3XxzUJyQpGuFGmPGSMHa&#13;&#10;tZZcf1VVlcTHx1v6OWfRokUEcn5WU1MjY8YkyPjxW+Xw4SwKAgAAOgzhKAAAQIjRdT91/U8rDxju&#13;&#10;2rWLjgoAgF/p+1DST34iCY8+GvITDJbec4/ZNVrqdgfF/TVefFGMG2+09Dba2tosn5Ch65xqdzLs&#13;&#10;V15eLmPGJIrLVS99+xbLpEkGRQEAAB2GcBQAACBE6IFhDS2tPEgYHR0tpaWlFBsA4Hd5e/ZIcufO&#13;&#10;cmjbtpD+O0s/+kiMLl1k/Z13BsX9LdAu1x/+UDz//rdtt2f1SWEHDx5kCQEbFRcXyy9+sUBcrgbp&#13;&#10;2bNGpkyZb3aRAgAAdBTCUQAAgBDQ2Ngoa9assfTAoF5/U1MTxQYABISU+++XlJ//PKRHn+r64bNu&#13;&#10;u80cqVtz9GjA31/t5jVuv132z59v6+16PB5Zvny5pZ+D0tLSzHHBsFZeXqH85CdJ4nJ5ZODACnn3&#13;&#10;3SRzuQgAAICORDgKAAAQ5GprayUmJsayg4EzZ86Uw4cP0zEBS7S0tVAEAOdMw7DEQYPMNUdDmXvD&#13;&#10;BrNrNH3SpKC4vwveftscp+uPzwx6m/v27bM0INX13PVzF6yhwejIkSvE5WqWyy4rl/ffT2DdVwAA&#13;&#10;YAnCUQAAgCCWl5dn6Si52NhY1tqCJdb+ba0Mjh4sEZERUtvEgWYA5yZz7lxZ0Lu3lPz97yH7N2rX&#13;&#10;6PvXXSeG9+9sqKsL+Purj4UxapTUl5X59X6UeW9f1wq16rORfu7SUb7oWG53zjfBaItcdlmJzJyZ&#13;&#10;SDAKAAAsQzgKAAAQpKzujtDxcYzRhVXuWXuPuKa7zC3hSAIFCSGbNm2SV155RaZMmeKX34czGG+9&#13;&#10;JcYzz4T0VIP9S5eKERYmu4PgtdDW1ibG+PGyMUDuqy43sGzZMks/Jx04cICpGh0kMzNLfvSjJLNj&#13;&#10;dOjQQpk5M8nsDgcAALAK4SgAAECQ0fWuNLi0coxudnY2B/xgqc0fb/aFozcuvZGC+IGOy54wYYJ0&#13;&#10;7txZXC6X+c9bbrlFUlNTL+h6NdjU6+vbt69ffh8IBRoMGSNHijFokDQGQffcipgYc5yurjkaKPRz&#13;&#10;zMGDB83PNVZ9ZtKTObTDF+dPg9Ef/3i12TE6aFCBzJmzlLVdAQCA5QhHAQAAgkhdXZ3Ex8czRhdB&#13;&#10;T9ca7fJeF19AWt5QTlFsNH36dDOAPNX2wAMPmJ1g54NwFBdKR22PTBhpnjiR/Xm2I2uQvmCB2TWa&#13;&#10;lxD4nfVVVVViXH+9lLrdAXn/SktLJTo62rLPTvq5rL6+nhfuOdLweseOvXLttWu9+/w2ueaaLO/j&#13;&#10;lEwwCgAAbEE4CgAAECQ0tLRyDa1169YxRhe2uiPlDkbr+sHKlSt9Iah2ih45csTs9iopKZHf//73&#13;&#10;vp+9+eab53X9hKO4ULPcs3z7hgc3POi4v7+2tlaMYcNkwY9+FPBTHHTfYUycKAlPPx3Q91PXrrRy&#13;&#10;zK5+PqusrOTFe5b05Jvk5PVy9dWbzWB09Oj93v9eG1CdxwAAILQRjgIAAASBnJwcS8fCud1uxujC&#13;&#10;dun/SJe+UX3N9UfpHLWHduT06tXLDB9/8pOfnHQc5EMPPeQLSLXj6lwRjuJCjUoc5egTJzZOny6G&#13;&#10;9zVQmJYW+PvxlBQxRo8Oim4/DeT27Nlj6bIEubm5fJ46i8dh6dK1Mnz4Du++/phcf/0hWb16I8Eo&#13;&#10;AACwFeEoAABAANMDbLqelVUH8mJiYqS8nFAKcIrly5f7gs+MjIyTXubzzz/3Xeb1118/59uwKhzV&#13;&#10;/aEGMBcSPHTEdcBa+f/O9wWjYTPCpL7ZWeNKzRG1Q4dK4ogRAf88ra6uFmPsWMnetSuoalxUVGTp&#13;&#10;JI4tW7YQ9J2C1kWD0WuuOWR2jN5wQ4asWrX+vMe4AwAAnC/CUQAAgAClI241yLDq4N2SJUvMMXMA&#13;&#10;nEPXEtXgsWvXrqcNXsaOHWtebtiwYed8G2cTjv71r3+VCRMmmNvUqVNPuC/f/v0PP/xQxo0bJxdd&#13;&#10;dJEvtL3hhhtOGe6qxMRE87ofeeSR874O+Mf0g9N94ah2lTtN8uuvi9Gpk5Rs3RrQ91Nfs8bDD8s8&#13;&#10;7xaMJxvoGu76Ociqz1irVq1i7cxv0UkFcXFLvwlGRW68caOkpW0lGAUAAH5BOAoAgAM0tTbJc+nP&#13;&#10;yUs7XpLaploKEgR0vbGFCxda2tXAwSjAedpH6v72t7897eXaA0rdznUt4jOFozt27DDDWb3M+PHj&#13;&#10;v3P9x//+mjVrfPdDf6d79+6+/9YtMjLyjPfhfK8D/pH9ebYMjx1udo26P3M76m8v/fhjMbzP2RU3&#13;&#10;3RTwgeNu7+cIHaerIWOw0i5GK6dz6Oe4+vp6XtTydTA6b95S+dGPcsyO0euv3yhbt2bQxQ8AAPyG&#13;&#10;cBQAAAdIPprs68IYHD1YSr8qpSgBrKSkxDxYb9V6WHl5eRQZcCANAtoDwT/84Q+nvezxgeL+/fvP&#13;&#10;6XZOF45qR2f79T755JMnPTDe/vudO3c2N+3wLCwsPGEfOWbMGN/17N6925LrgH9VN1Y76u/V18KC&#13;&#10;3/1OjLAwqS8qCuj7WlNTI8aNN0r2jh0hUfvs7GzL1nXXz3PFxcWOfi17PB6ZNStBBg0qMNcYveWW&#13;&#10;FXLgwCGCUQAA4FeEowAAOIB2XmgHRntAGhEZIYVfFFKYAJSTk2PZAbrY2FhzLTMAznT8WqI6yvZ0&#13;&#10;tm7d6rtsenr6Od3OqcLRN954w3edup870+/rNnToUPnPf/7znctot+lVV11lXuaaa66x5DoAO+X9&#13;&#10;7/+K0bu3ZDz8cEDfT3Oc7hNPiDFhQkiFW7r+enR0tGVdpFlZWY58XmvH6AcfJH4TjLbIL3+ZLAcP&#13;&#10;unnBAwAAvyMcBQDAIfZ+slfCZ4Y7eh2vQKYHGHft2mXZQbmVK1eyvijgcJmZmb7AUNczPh1di7P9&#13;&#10;smlpaed0O98OR3WEt6792X59uj86m9/XbenSpae8nF5P++WOHDnS4dcB2EXXpvxg4kR5v1s3afzs&#13;&#10;s4C+r4f27hVj1Cip+OSTkHsc9HPSsmXLLPsstnPnTkd1S2rHaGRkklx2WZkZjN5++1L53/9legkA&#13;&#10;AAgMhKMAADhI/r/zpW9UXzMcffvA2xQkQOhZ9evWrbPsYJyup8X6ogDOJRzVMbMdEY5qx+Ytt9xi&#13;&#10;/nePHj3OakTv8cHmV199dcrLaedn++Xi4uI6/DoAu+xYu1aM8HDZP3lyQN/P9nG66xMSQvaxsHod&#13;&#10;Uv2854TPZBqMTpuWKEOGaDDaJOPHJ0hBQQEvdgAAEDAIRwEAcJim1iZzpG7bMcKygHg8mprMkMKq&#13;&#10;g3A6ppc1nQCoo0eP+oLAefPmnfayOkq3/bIaFJyL9mBSw1AdV6v/PnDgwBPW/Dyb3+/evfsZL6u3&#13;&#10;cbI1VDviOgA71NfXi3HrrfJ+377S4v1MEKg00Jv38stiTJxodrqGOiuXOdCOdT0xLpSf09OnL5Xe&#13;&#10;vau8+9ZGGT8+iWAUAAAEHMJRAAAAP6mrq5P4+HhLDrzNmTNHKioqKDIAHw002gPPF1544bSXTU1N&#13;&#10;9V12796953Q77cHkxRdf7LuOu++++6zDgFOtWXoyehm97OOPP97h1wHYYePy5WJ06yZ5s2cH9P3M&#13;&#10;OXjQHKdb/Le/Oeax0XVIo6KiLPmctmjRopBc7qC2tlb+/OcF0rt3jXe/Wi+PPJIopaWlIfsc0RNO&#13;&#10;jUOGeFo87MwAAAgyhKMAAAB+UFlZKdHR0ZYccFu4cKE5+g4Avq1z585mEKhrgJ6O7kvag81zPdHi&#13;&#10;+GBSR/K2X88dd9xxVgHpuXR99urVy7zs008/3eHXAVitqqpKjOuvl6Thw+VYa2vA3s/27ta1c+c6&#13;&#10;bhqFnsgWGxtryec1/RwYSp/XNBh9553Eb4LROrn33gQzYA5VG/6+Qbq818VcruQ363/DDg0AgCBD&#13;&#10;OAoAAGCz4uJiyzoR1qxZ44hxdwDOT/v6n8OGDTvt5R544AHzcl27dj3n2/h216aO6G3vItXbbzrD&#13;&#10;6NDj1ws93dp8GtJcdNFF5uWmT5/e4dcBWG31/PlidOokJWvXBvT9THr3XTHuvttcRzKUlHo/j024&#13;&#10;8kqp/uc/T3s5/Vxl1drw+nkwFCZ96N8waVKc9O5dK2FhtfLww3EhHYxqt2jYjDAzGNVtcPRgdmgA&#13;&#10;AAQZwlEAAAAbWbmG1a5du04bAgDAjBkzfKFhSUnJSS/T2tpqhqJn02F6Micbaaujeduv88Ybb5T/&#13;&#10;/Oc/Z/x93TRYPZX9+/f7LpeRkdHh1wFYqayszOwaXTpkSEB3Y2YdPmzeT/fBgyFVfw08Hxk2TLZ6&#13;&#10;90vG4DMHW/r5avv27ZZ8ftPPhcG8JqeGoM8/P186d9aO0Sp56qkFITvBpO1Ym9yz9h5fKKrbiAUj&#13;&#10;pLyhXAAAQHAhHAUAALCJ2+225KCabrm5uRQYwBlpd097GHiqNTbnzZvnu8zu3bvP+TZOtd5nZmam&#13;&#10;LyD9yU9+Il999dVpf1+3MWPGnPJ2xo0b57udb4dLHXEdgFX0uZb4zjtm12jltm0Bez91nO4Hd95p&#13;&#10;3tdQO/nqiZ/+VNZeeqks9T4GZSkpZ/17eXl5lp3kpp8Tg01RUZG89NIC6d69QTp3LpfHHpsXssFo&#13;&#10;fXO9jE0ee0IwOm7FOPP/AwCA4EM4CgAAYDE9CGpVt8GcOXOktLSUIgM4ay+88IIvONSRjsfbunWr&#13;&#10;b13SsWPHntf1nyocVR9++KH06NHD/PkPfvAD+fLLL0/5++2jePX+th63HqPuUydNmuT7GzTMteI6&#13;&#10;AKsUFhaKMWyYrL7hhoD+7LL0/ffFGD/eXEsylLz77LMS2a+fbPW+9rNef/2cf187Ja1aHmHfvn1B&#13;&#10;c6KGPo9ffnmB9z3D491K5MUXE8xAPSRfs18Umh2ixwejbx942+wkBQAAwYlwFAAAwEJ6MH7lypWW&#13;&#10;HECLjY2VhoYGigzgnOianzfccIMvGBw0aJBMnDjRDCuP/3///ve/z+v6TxeOqiNHjkivXr3Mywwd&#13;&#10;OlS++OKLU/7+H//4R/PfBw4caI741U3vW/v9vPvuu894H873OgAraAfm/BdfNLtGG44eDdj7me99&#13;&#10;nRo33igZmzeHVP1XRkXJHwcMkBzva3/D2LFy7LiTJs6FhoDx8fGWfL7TE+oCPSDVYPSZZ5Kkc2ft&#13;&#10;GC327nMTQ25N2nabP94sXd7rckIwOi+bE2oAAAh2hKMAAAAW0WB0zZo1lhw4W7dunRlwAMD50P2H&#13;&#10;dk62d1Yevz3wwAPfCSzPxZnCUaWjGPv37+8LYj///PNT/v706dN93aztm97vt95665SjPjviOgAr&#13;&#10;ZGVliTF0qOy9996AvY91dXUy9777ZN7LL5trc4aKkvx8ecK73/moUydJuvJKabnAME/3o8uXL7fk&#13;&#10;c15qamrA7ps0GH3qqaUSFtYsPXoUyhtvLAjZYNTT4jkhGA2fGf7/2bsbqKrqvO//50pNy5rJMmPU&#13;&#10;yrwqa3qw7rq7vByvxrq7pyntKjMnrXyYcmyaxqlWOZmpZyLCExIigiAgIiIy+ACK4rNciIRIxM0w&#13;&#10;DMNweRNDRnSGWKyzWGexzmJ9//z2f865UXk8e5/n92utvbLOOT82X6j2b3/29/fTwlIAABD4CEcB&#13;&#10;AAA8wG63e+yGWUFBATfzARj23yq1r6haTjc/P1/+8Y9/+OV5qodNnOep/jpQYNNbQDvUMQBPMJvN&#13;&#10;Yn70UbH/93/77TluiYzUzrG6ujpo6q7Cu/mTJsmRq66SjdddJ83nzhkyrroey8nJ8cj1Xnp6uvbf&#13;&#10;aH+i9lx99dWtWjB6zTWlsmrVFmlvbw/af19tnTYJs4RpwahaVre+tZ7/iAEAECQIRwEAAAymbhIl&#13;&#10;JSV55EZZYWEhBQaAAQymexXA5crLy8X8yCOyrfs6JlD2vhyMl+++W7Zdc41sHTFCyjMyDB//4MGD&#13;&#10;Hrnui4+P95vwUV2Dvvrqdhk+3CHXXFMkK1cmhsRDJqV/L5X3jryndZECAIDgQTgKAABgINWZ4Ik9&#13;&#10;qCIjI6WmpoYCA8AgEI4CQ6eCroSlS7U9UYOpG/Ct2bMlcswYye/+b8L+d97x2NepqKiQ8PBww68B&#13;&#10;1XWlr5etLS4ulrlz//9g9Ic/PC4ff5xC9z0AAAhohKMAAAAGsVqtEhcXZ/hNMYvFIhcuXKDAADBI&#13;&#10;hKPA0G3dvFkS583T9kUNFgWZmfK7G26Q0u7/HqQ88YTHtyU4f/689kCb0deCMTExPgtI1ZLrCxbs&#13;&#10;7f5vaqfcdNNx+fTTHWzvAAAAAh7hKAAAgAGam5slKirKIzfDWlpaKDAADAHhKDA0ajndlFmzJKH7&#13;&#10;uiNYgq8/f/mlLB4/Xk5dcYVsuOceaW9t9crXbWpqkujoaMOvCdWY6nrTW9SyyioYXbTocPd/T7tk&#13;&#10;3Lj9smEDwSgAAAgOhKMAAAA6NTY2eiQYVftMtXrpRh58x+6wUwTAYBkZGbJo0SItJAXQP7U86pYV&#13;&#10;K2TL6697NXzz6P9b7XaZf+utkj9ypGwYN04aq6u9+vU9tc2CWk1Eha+epoLRnTt3ysKFh7RgNCzs&#13;&#10;j93fz06CUQAAEDQIRwEAAHRQy92qG1VG3/xKT08Xm81GgYNY5TeV8nDiwzJ87XAp/7qcggAAfGJr&#13;&#10;UpJsnT1bDh06FBTfjwr2Xp0+XZJ++ENJufpqKd+92yfnoa7j0tLSDL9GjIiIkIaGBo+dd2dnpxaM&#13;&#10;Ll5cKCaTQyZN2i3btuUSjAIAgKBCOAoAAOCm+vp6j+wrtW/fPm5AhYDVJ1aLabVJO2ZunUlBAABe&#13;&#10;p5bT3fbii7LRbA6ah7I+WLhQzDfcIIdMJtnf/X35krqey87ONvxaUV1/eiIgVR23W7ZskUWLTmp7&#13;&#10;jN56607Zvj1XC5wBAACCCeEoAACAG2pqarQn942+2VVQUMANqBDR0NYg14Rf4wpI8/+aT1EAAF6j&#13;&#10;ltPd9P77snXhQqmtrQ2K7+lQWpq8MW6cFJtMWjesvzxslpeX55EO0rq6OsPOUdVq69atsnBhiZhM&#13;&#10;drn55i2yY8d+rksBAEBQIhwFAAAYInUjKjw83PCbXIWFhRQ3xLx35D1XOHrXxrsoCADAa9Ryujue&#13;&#10;flpbQjUY/LWmRpZOmCCnr7hCNt5zj7T72b7tJ06cMPzaUV2PVlVV6T431TG6Y8cOee65Ym0p3Vtu&#13;&#10;2S779p0kGAUAAEGLcBQAAGAI1A0oT3SMlpWVUdwQZOu0SZglTAtHR/1hFAUBAGgrC9R+59lOTrWc&#13;&#10;7tb//E/57MMPpa2tLfD/f2qzyeK77pK8ESNk44QJcv4vf/HL8ywuLvZIQKpWNHGXCkZVx+jcudVa&#13;&#10;x+hDD6XI0aNclwIAgOBGOAoAADBIlZWVhneMqvHUuAhdu/60S2akzJDcv+RSDAAIcSoYvS7iOu2h&#13;&#10;mbcL3vbI11DL6W78/e9l2y9/qYV1gU4tB/v69OkSf801smPUKDm5bZvPzqW5uVnMa9Z4/XpSHRUV&#13;&#10;FUM+3/b2dklJSZFf/KJeTKZ2mT59i5w7V8G/iAAAIOgRjgIAAAyCJ25kqQ7U+vp6igsAADQv7HrB&#13;&#10;tdz6E9ue8MjX2J2dLfv/8z9la0qK3+zJqcdHv/61/GHMGDlqMsnO997z2VKwqgPXvGCBmFesGPC9&#13;&#10;ntq7figBqQpGN27cKAsW1InJZJV/+7dN8pe/1PEvIQAACAmEowAAAAPwRDBqsViksbGR4gIAAE3x&#13;&#10;V8UyfO1wVzha+vdSw7+GWk53x4IFkrhypTQ1NQV8zY7s2iW/GTdOik0mSXj2WW2JWF9QX/eTxYvF&#13;&#10;vHz5oK/v1ANynghIB7Miiepw3bRpkzz9dKOYTG0ybdoGglEAABBSCEcBAAD6oW4ieiIYvXDhAsUF&#13;&#10;AAAuaol1ZzD63M7nDB9fLaeb0H0dcui11yQ3N/CXcq+rrJTXJk6UcrXP6H33ibW52SfnobpvN737&#13;&#10;rpjfeEPq6oYWMDY0NGjXhd7eg9RsNstPfrJVTKZaeeKJjQSjAAAg5BCOAgAA9KG0tNTwYDQmJkZ7&#13;&#10;Wh8AAKCn2Ttma8HoNeHXaHuPGm337t1SuHChJCYk+KzD0ig2m02W3Xmn/HHkSNkyfrzUfv65T85D&#13;&#10;LeG7/ZNPxPzLX7q9h7y6LoyOjja8g7S/gFQF5XFxpfLYY2Ye2AMAACGJcBQAAKAXnlhKNy4uTtuP&#13;&#10;CgAA4FKOLods+3Kbx5bT3f6738n27uuRoXY3+l2dHA55/Sc/kY2jR8ve666Tkzt3+uxccrdtE/Nr&#13;&#10;r0lJSYmucVpbWyU2Npa97QEAALyEcBQAAOASnghGk5KStC4HAAAAbzN/8IFsX7hQduzYEfDfy8eL&#13;&#10;Fsnvb7hBjg8bJjvXrtW6N30hPztbzC++KIcOHTJkPPUAnScC0kAPwwEAADyBcBQAAKCH6upqjwSj&#13;&#10;avkyAAAAX2hpaRHzmjXS3t4e0N/HvrQ0+U1YmJSYTJLw8ss+Wx64+L/+S8zdX3/r1q1aJ6tR1IN0&#13;&#10;6rqRgBQAAMCzCEcBAAD+Se3NpG4gGXlDKiMjI+D39QIAAPC1xr/9TV4fP17OXnGFJD7yiFitVp+c&#13;&#10;h1phRAWjCQkJhgajTuq6MTk5mSV2AQAAPIhwFAAAoJt6ot7oYDQzM9MjN80AAABCiep8XX7HHbLr&#13;&#10;yitl+513SvUXX/jkPFTAaF68WNZ/+qlHVwXxVEDa2NjILxMAAIAQjgIAAEhDQ4Phwai6odXZ2Ulx&#13;&#10;AQAAdFBB4duPPy4xV18t+2+4QfanpPjkPM6fPy/mBQu0/Vu9sTyxCl/j4+MNvT6NjIzUvg8AAIBQ&#13;&#10;RzgKAABCmlqSzWKxGHrjKT09nT1GAQAADBD95puy6vrrpWjYMNm6cqVPVuVobm7WltI1r1jh1eV8&#13;&#10;PbEHqQpIL1y4wC8WAAAIaYSjAAAgZKmbW7GxsYbvMcpSugAAAPrtTkqS39x0kxSbTLLh+ee90rF5&#13;&#10;qdbWVjG/+aYWjPoiVPTEErvqwUBf7dkKAADgDwhHAQBASFI3uqKjow0PRllKFwAAQL+aP/1Jlt1x&#13;&#10;h5waPlwSpk/3yX6ZqnPzk9/+VsxvvaXtN+ornghIY2JipK2tjV80AAAQkghHAQBAyFFdB3SMAgAA&#13;&#10;+Ce1jO3bU6fKvlGjZOeUKVJeUuL1c1CB5PoVK8T82mtSWVnp85qoB/DU9aaR16/qepiAFAAAhCLC&#13;&#10;UQAAEFLUja7NmzcbemMpMzOTYBQAAMAAqlvz3Z/9TCyjR0vBuHGSn5Hhk/PYFhurLadbVVXlN7VR&#13;&#10;AanRHaTx8fHa9TEAAEAoIRwFAAAhQ91QSk1NJRgFAADwQ+qa6qOlS+W9MWPkxIgRsmX1ap9cZ+1P&#13;&#10;SxPz4sVy8uRJv6uRJ5bYTU9P53oWAACEFMJRAAAQEtQNHxVkspQuAACAf8rbuVPe/tGP5KTJJBte&#13;&#10;flmsVqvXz+Fofr62lG5ubq50dXX5ZZ08scRuVlaW336/AAAARiMcBQAAISEnJ8fQG0hJSUksQQYA&#13;&#10;AGCQqi+/lN/dequcGD5cEp98Us6fP+/1cyg5fVrM8+bJ7uxsvw8KPbHErrpe5sE/AAAQCghHAQBA&#13;&#10;0Dty5IjhwWhHRweFBQAAMEBLS4useOghyRw5Ug7ce6+cPHjQ6+eg9hY1z50rW1NSAiYg9MQSuyog&#13;&#10;BQAACHaEowAAIKgVFRUZesMoLi5ObDYbhQUAADCAuq56f/Zs+fTqq+XM9dfLzk2bvN61WV9fry2l&#13;&#10;uzE6OuBWBlHnq65PjbzePXHiBL+YAAAgqBGOAgCAoFVRUWHojaKYmBhpa2ujsAAAAAZQIWjMihXy&#13;&#10;wXXXybmrrpKUDz/0+uocavle85w58vGaNQH7AJy6Po2NjTX0ure8vJxfUAAAELQIRwEAQFBqbGyU&#13;&#10;iIgIw24QWSwWbck3AAAAGOPA9u3y3oQJctJkkg0LFsiFCxe8+vWbm5vF/Mtfinn5cu3PgcxqtUpU&#13;&#10;VJShAalaahgAACAYEY4CAICgo24ORUdHGxqMevtmHQAAQDArLymRlbfeKgevuEK2z54tlZWVXv36&#13;&#10;qttSLaVrfuutgA9GndT3YWRAGh4eLk1NTfyyAgCAoEM4CgAAgkp7e7uh+y6p7lPVhQoAAABjqD0+&#13;&#10;37nnHom/6irJe/hhOXTggFe/vlo+95Pf/EbMb74ZdNd56oE+I1dPUWGrevAQAAAgmBCOAgCAoNHZ&#13;&#10;2SmbN2829Gl5dfMOAAAAxlDB5IePPy5rrr1Wjt16q2xLShKHw+G1r2+32+XTVavE/KtfSW1tbVDW&#13;&#10;WF2/GhmQqv1MVactAABAsCAcBQAAQaGrq0syMzPZZwkAAMCPr9di335bVl1/vRSPGiUbV63SwlJv&#13;&#10;2hUXJ+bFi6WioiKoa11dXa096GfUdXF8fLz2ICIAAEAwIBwFAABBIS8vz9BgtKysjKICAAAYKH/b&#13;&#10;Nll9001SZDJJyrJl0tDQ4NWvvzcjQ8xz50pJSUlI1FsFwEZeH2d0108F3AAAAIGOcBQAAAS8goIC&#13;&#10;Q2/8FBYWUlQAAAADlRUXy+p//Vc5eMUVsnvuXCnu/ntvOnn4sJh/+Us5evRoSNW9qKjI0OvkA17e&#13;&#10;HxYAAMATCEcBAEBAU0/+G3nDRwWtAAAAMM758+flwwcekMQRI6To3/9d9u/b593rxcJCMc+ZIzvS&#13;&#10;00Oy8/HIkSOGXi+rwBUAACCQEY4CAICAVVNTY+heSvv27WOpMAAAAIOZzWZ55dZbZdeECbJp3Tqx&#13;&#10;2+1e+9pqD3nzvHmyfcuWkL7OM3oLCrWnKQAAQKAiHAUAAAGpqalJIiIiDLvBk56eLg6Hg8ICAAB4&#13;&#10;QEtLi5jff1+sVqvXvqbqWDUvWCCJMTEhf52ngmF1vWvUtbO6DvfmzxIAAMBIhKMAACDgtLe3S0xM&#13;&#10;jGE3d5KSkrzawQAAAADPunDhghaMrlu1Smw2GwXppuoQGxtr2DV0XFycdHR0UFgAABBwCEcBAEBA&#13;&#10;USHm5s2bDb2pww0z/9Nsa5byr8vF0UU3LwAAGBqtS3XBAjG/+ab2Z/w/bW1tEh0dbejqK52dnRQW&#13;&#10;AAAEFMJRAAAQMNRyYJmZmYbdzImMjOSGmR+q/KZSxkaOFdNqk/w2/7cUBAAADJp66M38q1+J+fXX&#13;&#10;te5RXK65uVmioqIMu6bes2cPRQUAAAGFcBQAAASMoqIiQ/dJUvtQwf/s+D87tGDUeWz7chtFAQAA&#13;&#10;A1IrjKxfsULMr73Gdd4AGhsbtetho66tS0tLKSoAAAgYhKMAACAgVFdXS3h4uGE3cGpraymqH3tu&#13;&#10;53OucHTUH0Zp3aQAAAB9cTgcsmntWi0Y5TpvcOrq6gy7tlbX6Q0NDRQVAAAEBMJRAADg95qamgx9&#13;&#10;sr2srIyi+jlbp03u2niXKyA1nzRTFAAA0Cu19cLWTZvE/PLLUlFRQUGGwMiVWSwWi1itVooKAAD8&#13;&#10;HuEoAADwa+3t7YbuiVRQUEBRA0Ttd7Vye8ztcl3EdVL+dTkFAQAAvdqdlSXmefOkpKSEYrjhyJEj&#13;&#10;hl1rx8bGSkdHB0UFAAB+jXAUAAD4LbU8Wnp6umE3azIzM7UxAQAA4Dt2h12abc2GjLV/3z4xz50r&#13;&#10;uXv2aB2kcE9WVpZh19w5OTn8LAAAgF8jHAUAAH5r3759ht2kiYmJ4Sl2AAAAH1MrQ4RZwrRl8z8u&#13;&#10;/FjXWIcOHdKC0e2pqYRxOtntdomLizPs2vvYsWMUFQAA+C3CUQAA4JeM3P8oOjqa/Y8AAAB8THWL&#13;&#10;Toqe5NpTfPaO2W6PVVpaqgWjKRs3sjKIQdR2FmrfUKOuwdn/FQAA+CvCUQAA4HcaGhokPDzckJsy&#13;&#10;ERER0tTURFEBAAB8SC2l+3Diw65gVO0pXt9a79ZYVVVVYl6wQDaazVrHI4xTX19v2HV4ZGSkNDc3&#13;&#10;U1QAAOB3CEcBAIBfUU+sqyVwjXpivaamhqICAAD4WOnfS13BqDp2/WmXW+Oo8M78+uuybuVKsdls&#13;&#10;FNYDysrKDLsWV0v1srUFAADwN4SjAADAb6i9olJTUw27GVNcXExRAQAA/IDqHL1r411aMLquaJ1b&#13;&#10;YzQ2Nor5V7+Sj956S9ra2iiqBxUUFBh2TZ6dnc2esAAAwK8QjgIAAL9x4MABw27CqLG4CQMAAOA/&#13;&#10;2uxtWgepu8xms5jfeENaWloophdkZWUZdm1+4sQJCgoAAPwG4SgAAPALlZWVht18SUtLIxgFAAAA&#13;&#10;dFDL4Rq53UVtbS1FBQAAfoFwFAAA+Fxzc7NERkYactMlNjaWZdYAAAAAA6guXaOu0y0WC9fpAADA&#13;&#10;LxCOAgAAn2pvb5fo6GhDbrhERETIhQsXKCoAAABgkPr6esO6R+Pj47WOVAAAAF8iHAUAAD6jlr7N&#13;&#10;yMgw7GZLRUUFRQUAAAAMVlpaatg1e05ODgUFAAA+RTgKAAB85tixY4bdZDly5AgFBQAAADxEhZpG&#13;&#10;XbuXlJRQUAAA4DOEowCAkGHrtMm0LdPkiW1PSOU3lRTEx+rq6iQ8PNyQmyupqalaFyoAAAAAz+js&#13;&#10;7JSkpCTDAtLGxkaKCgAAfIJwFAAQMnb9aZeYVpu0Y/ja4WI+aRa7w05hfMBms4nFYjHkpkpMTIw2&#13;&#10;HgAAAADPam1tlaioKEOu46Ojo7mOBwAAPkE4CgAIGaV/L5VRfxjlCkjVcXvM7ZL7l1yK42VpaWmG&#13;&#10;3FBRnacXLlygoAAAAICX1NfXG9Y9mpmZyQowAADA6whHAQChNZFvrdeW1e0ZkKrjuZ3PSe13tRTI&#13;&#10;C4qKigy7mVJWVkZBAQAAAC8rLi427JpejQUAAOBNhKMAgJCU8kWKhFnCLgpIVVepWmrX0eWgQB7S&#13;&#10;0NBg2D6je/bs4SlzAAAAwEdycnIMWw2mqamJggIAAK8hHAUAhCxrh1XeLnhb23+0Z0h676Z7pc3e&#13;&#10;RoEMpvYTUvuDGnEDJTk5WRwOQmwAAADAVzo7OyUpKcmw/Uc7OjooKgAA8ArCUQBAyCv/ulwLRHsG&#13;&#10;pGp/UhhL7SdkxI2TqKgoaWsjvAYAAAB8raWlRSwWiyHX+enp6awMAwAAvIJwFACAbmop3XVF6+Su&#13;&#10;jXfJkr1LWFrXYEbuSVRTU0NBAQAAAD9RVVVl2LV+UVERBQUAAB5HOAoAADxK7TMaERHBzRIAAAAg&#13;&#10;SBUUFLD/KAAACBiEowAAwGPsdrvExcUZcqMkKyuLZbYAAAAAP+RwOCQ1NdWQ6341f1DjAQAAeArh&#13;&#10;KAAA8JicnBxDbpDExMRIe3s7BQUAAAD8VGtrq0RFRRly/b9nzx4KCgAAPIZwFAAAeERFRQVLawEA&#13;&#10;AAAhpLa2Vrt+N2IeoMYCAADwBMJRAABguLa2NrFYLIbcFCksLKSgAAAAQIA4ceKEIfMANZ+w2WwU&#13;&#10;FAAAGI5wFAAAGErtC5qWlmbIDZHMzEz2GQUAAAACbD6QnJzMfAAAAPgtwlEAAGCo4uJiQ26ExMbG&#13;&#10;SkdHBwUFAAAAAkx7e7thK8mUlpZSUAAAYCjCUQAAYJjGxkbD9hg6f/48BQUAAAACVF1dnSFzg4iI&#13;&#10;CLlw4QIF9ZBmW7Ms2btERv1hlLyy+xUKAgAICYSjAADAEA6HQ+Lj4w0JRk+dOkVBAQAAgAB37Ngx&#13;&#10;Q+YHapleNd+AgfO3LoeYT5rlmvBrxLTa5DoAAAgF/B8PAAAYIi8vz5AbH2q/UvYVAgAAAAKfuq5P&#13;&#10;TU01ZJ6gglYYZ0PJhotCUXUszV1KYQAAIYFwFAAA6FZfX2/IkllqX6LW1lYKCgAAAASJtrY2iYyM&#13;&#10;NCQgVdt4wBjbvtzmCkXv3XSv5P81n6IAAEIG4SgAANDFbrdLdHS0ITc7amtrKSgAAAAQZCoqKgyZ&#13;&#10;L6h5h5p/wBjritZpIandQU0BAKGFcBQAAOhy4MABQ250qGV5AQAAAAQno7bhYN4AAAD0IhwFAABu&#13;&#10;q6mpMWQ53fj4eJ4ABwAAAAJ8bmD+4ANpamrq9XWHwyGxsbGsOAMAAHyOcBQAALilvb1dYmJidN/Y&#13;&#10;UOFqXzdQAAAAAPi3rq4uOX78uCS8/bbsvuceMa9Y0ed71Z6hRi2v29HRQfEBAIBbCEcBAIBbsrOz&#13;&#10;DbmxcerUKYoJAAAABKC2tjZJ2LRJ9s+ZI3sfe0xS4uO1hyj7o67/jZhH7Nu3jx8AAABwC+EoAAAY&#13;&#10;surqakNuaCQnJ2vLawEAAAAILHV1dbLp44+l6Mc/lo2/+IUU/9d/aV2kg5GRkWHIfEKdAwAAwFAR&#13;&#10;jgIAgCGx2WyGLKcbGRkpVquVggIAAAABRAWghw8flpS33pLcBx+UxDVrpKGhYUhjqI5Ti8Wie06h&#13;&#10;xlDzEwAAgKEgHAUAAEOSmZlpyFPeVVVVFBMAAAAIICrUTNm8WXb/7Gey9ZFHZHdWltt7f1ZUVBgy&#13;&#10;r8jqPgcAAIChIBwFAACDVl5ebsgNjD179lBMAAAAIICoJWw3fPCB5E+ZIp8tXiy1tbW6x8zJyTFk&#13;&#10;fqG2/QAAABgswlEAADAora2t2lK4em9cREdHu/10OQAAAADvcjgckp+fLwlz5sjOKVNk+4YNWgep&#13;&#10;EdS8QM0PjFhet729nR8WAAAYFMJRAAAwKEYtp1tfX08xAQAAgACgHpBMjIyUrVOnyvrHHpPjBw5o&#13;&#10;e44aSXWgGjHPyM7O5gcGAAAGhXAUAAAMqKyszJAbFgcPHqSYHtZsaxZrh5VCAAAAQJeamhrZ8MYb&#13;&#10;smXyZO2vTU1Nbo1TWVkp5oULpencuT7fk5eXZ8h8o6qqih8cAAAYEOEoAADol1qeSi1TZcRyup2d&#13;&#10;nRTUgwr/b6GM+sMouS7iOu3PAAAAwFCpztD9+/bJ+tmzZcudd8rebdvEbrcPeRx17b8rM1O2/K//&#13;&#10;JZYrrpCfXn+9NDU09PpeNb4Ry+vGxMSwhQcAABgQ4SgAAOhXTk6OIU9xqyfP4Vkv7HpBTKtN2qFC&#13;&#10;0l1/2kVRAAAAMGgtLS2yZf16+ezOO2Xd009LZVmZW8voNjQ0yMZVq+To3XfLOyaT/HrkSMm+7TYx&#13;&#10;v/xyn5+pq6szZN6xZ88efpAAAKBfhKMAAKBPRu3/c+DAAYrpBZXfVEqYJcwVkKoj8VwihQEAAMCA&#13;&#10;qqur5bP582V9WJhs++gjsVqHvlWD6hY9fPiwJDz7rOwaNUrmmUySOXmy7J0wQba/846cPn1azGvW&#13;&#10;iM1m6/XzRi2vq4JWAACAvhCOAgCAXqkbFkYsbRUbG+vWMlxwT1N7kzyQ8IArHL13070UBQAAAH1S&#13;&#10;naGHcnNl3UMPybqpU6Vw7163ukWbm5slITxc8qdMkXCTSV658ko5ctddsqH7KN23T/ZlZ8v2p56S&#13;&#10;ow8+KMXFxb2OoZbEVUvj6p2DbN68WRwOBz9cAADQK8JRAADQK7UclRFPbavuU3iX3WGXn2//uba0&#13;&#10;7uG/HaYgAAAA6JVaRjfx978X88SJ8tmcOVrAOVQqSC0sLJRNr70mB3/wA/mFySQbbrlFciZMkJ2v&#13;&#10;vy7l5eWyYc0aqfzxj6Wr+7XS7sM8b16f4xm1es2xY8f4AQMAgF4RjgIAgMuoPYLY7yewObocYuu0&#13;&#10;UQgAAAD0Si2j+9HTT2vBaH58vFurvbS1tcnWmBjZN326WEwmmXfllXLgjjsksfs4lZsreXv3ys6X&#13;&#10;XpK20aOls/v13aNGydaFCwdcsteI5XXDw8OltbWVHzQAALgM4SgAALiIevJbLUOl92aExWKR9vZ2&#13;&#10;CgoAAAD4EbXc7KFdu8T84x/LR//2b1L/5z+7NU5ZWZnWLXri+uvlVZNJwseOlT1hYZL4/PNy7vPP&#13;&#10;JXHNGin8Z7fo+e4j4Y47tOV1B7Nkr9riIyoqSvecJDMzkx84AAC4DOEoAAC4iNr/x4iu0ZqaGooJ&#13;&#10;AACAoKNW5/j1/l/L7B2zpfrb6oA6d/Xw4sbly8U8bpwk/upX2rK67oyxLTlZdjz9tGy64gqZN2KE&#13;&#10;7L7vPkmYPFmKcnK0rs/EBQvEOny42E0mOTRsmGydO1daLlwY0tdRna1GzEtUiAsAANAT4SgAAHBR&#13;&#10;T2hHRkaynC4AAADQi2Zbs0zbMk1Mq03asTR3acCcu9rL0/zYY2K+804p3r9/UB2cl6qrq5PPfvc7&#13;&#10;OXLzzbLcZJL3rr9esrv/nPD001JVXi4Jn3wixdOni6P7tdru47PbbpOirVu1blV3ZGdn656bqPkN&#13;&#10;K9oAAICeCEcBAICLCjWNWE63o6ODYgIAACCoqC7RSdGTXMGoOlK+SPH781bB5NFt28R8yy3y0RNP&#13;&#10;SMN///eQx1DX93/MypKUJ5+U7GHDZI7JJJl33y0pt90mp7ZulYKCAkmYP1+ar79e21s0d8QI2fKL&#13;&#10;X4i1uVnXuatQU80v9M5RVDcrAACAE+EoAADQqKfAw8PDdd94qKiooJgAAAAIKsVfFcvYyLEXBaOb&#13;&#10;zm7y+/NW4eL6xYvFPHmy7IyMdOshxsbGRlm/apUcnDJFVppM8psxY2TnjTfKlqeflsqyMknZuFEK&#13;&#10;H3lE6xZtUnuL/uu/ysmdO93qTO1NUVGRIcvrnj9/nl9kAACgIRwFAADajYu4uDjdNxwyMjIMuwkC&#13;&#10;AAAA+IMNJRtk+NrhrlBUhaS5f8n1+/OuKS8X8/TpYn7gAan+/PMhf17rOD16VLbMny95o0bJsyaT&#13;&#10;RN92m6ROnCjHu+cOhw8fli2vvy5N3X/f9c+9RdXyutavvzb8e0lNTdU9V1HzHXeX9wUAAMGFcBQA&#13;&#10;ABjyNHZERIRcuHCBYgIAACBo/Db/txd1i6pldRvaGvz6nNXDins3bNCW0f30pZfc2m+zublZ2z80&#13;&#10;b+pUCTeZZOEPfiB/vP12SXjsMTlbWCjbYmPl+KOPakvoNncfmyZOlPzoaLHb7R75nlpaWrT5ht45&#13;&#10;S2H3uQMAABCOAgAQ4qxWqyH7+HCjAQAAAMHC1mmT53Y+d1Ew+nDiw9LU3uTX593W1iafPPusmCdN&#13;&#10;ksM7dgx5VRfVWXn8+HHZ9OKLsv8HP5CXTSax3HyzxN94o+xbtUrOnDkjCcuWSd3YsVq3aPGwYbLx&#13;&#10;8cel8S9/8fj3puYbeucskZGRWtAKAABCG+EoAAAhLj09XfdNhs2bN7NEFQAAAIJG/l/zLwpGl+xd&#13;&#10;ogWm/qy6sFDMt98u5p/+VBrd2F9ThYYJ69ZJzn33yacmk7x85ZWSPGGCbJoxQ2pKSyUlPl5yn35a&#13;&#10;OocPl5bu17f+6EeSGxMjnZ2dXvn+1HwjOTlZ99wlMzOTX3AAAEIc4SgAACGstrZW982F8PBwOe/G&#13;&#10;zRcAAADAXzm6HFogGmYJk8RziX59rqo7dPfHH4t5/HjZumaNW8voVldXy8bFi+XomDGy2GSSD265&#13;&#10;RZJuvFHy166VsrIy2fTb30rDP/cWPa6W0X3ySan705+8/r2qeYfe+Ys6ampq+CUHACCEEY4CABCi&#13;&#10;1JPXMTExum8s5OXlUUwAAADAB9qsVjHPmCHm+++XqqKiIX++o6NDcnftkh2PPCLpJpPMHzlS0idP&#13;&#10;ls+6x6s4dky2JSRI/s9+Jvbhw8Xa/XpiWJjkds8BPLW36GCo+YfeOUxcXJzXOl4BAID/IRwFACBE&#13;&#10;nTp1SvdNhaioKO2GCgAAAADvqikq0vYWNc+ZI1ardcifV6vIbHz3XSm85RZ532SS3950k6R2H398&#13;&#10;4w35/PPPJeGDD6RuwgSR7tfKuo8N//EfUvPllz7/vtW+qhaLRfdcpqSkhF8iAABCFOEoAAAhSO0n&#13;&#10;pJbD1XtDobS0lGICAAAAXqSW0d351ltivvNO2bFu3ZA7INX79+/eLduef16yRoyQucOHS/Jtt0n8&#13;&#10;lCnyp4MHZUd6uvzxmWfE1v3PW9XeouPGSW5kpF89FKmW+tU7l4mIiNCCVgAAEHoIRwEACEHp6em6&#13;&#10;byakpaVpN2YAAAAAeEfbt9+K+YEHxPzoo1L/5z8P+fNNTU2S8P77cvzmm8VsMsmym26SxO4/b1+8&#13;&#10;WKrOnZOE996TiilTtG7Rku5j/U9/KtVlZX5XBzUPSU1NZYsQAADgFsJRAABCTHV1te6bCKrrVHWf&#13;&#10;AgAAAPCOmsOHxXzXXWJ++eUh7/npcDgkPz9fEp97TgpGjJAF//IvEj1pksTeeacUZ2bKvt27Zfvs&#13;&#10;2dI6fLjY/tktuqv7ur+9vd1v69HQ0KB7XqOOxsZGfrkAAAgxhKMAAIQQ9YR1XFyc7hsIBQUFFBMA&#13;&#10;AADw0jX8+uee0zpGD2VmDnn1FrV0bMrHH8u++++XcJNJlo4ZI8njx8vO55+Xyi++kC3vvy/ld94p&#13;&#10;Xd2vVXUfn82cKeVFRQGxSoyal+id26gOVFbEAQAgtBCOAgAQQoqLi3XfPIiOjh7yk+oAAAAAhq6l&#13;&#10;tlbM994r5qeekgsXLgz581VVVZL44oty+Mor5ZV/+RdZO3GixI4bJ2e2bZPc3FzZvnChWEeO1LpF&#13;&#10;d950k2z/8MOA2ofTZrNJZGSk7jlOZWUlv2wAAIQQwlEAAEKECjQtFovuGwdlfrjnEAAAABBsijZu&#13;&#10;FPPtt8un77yjLYs7FGo53G2xsbL3/vtli8kkC374Q1k3frwkz5olZwsLJeHDD6Xwxz++qFu0+Nix&#13;&#10;gOygVPMTvXOc2O5adXZ28ksHAECIIBwFACBEFBYW6r5pkJaWxpJTAAAAgCc5HLL+f/9vbRndwvz8&#13;&#10;IX+8urpaNr7wghwbPVp+bTLJO+PHa8Fo4WefycGDB2XTiy9Kc/drzm7RLStWSGtra8CWS81P4uPj&#13;&#10;dc911HwJAACEBsJRAABCQEtLi0REROi6WRAeHi6NjY0UEwAAAPCQ5nPnxHzXXWJ+5hmt+3MoVOdj&#13;&#10;7vbtsuP++yVddYtefbV8esMNEvuTn0jJkSOy5eOPpbj7NdUtel51i06fLicPHgyKhx+bmpq0+Yqe&#13;&#10;+Y5antdqtfJLCABACCAcBQAgBOTk5Oh+krqgoIBCAgAAAB5kXrxYdmzcOOTP1dXVSeLKlXL85ptl&#13;&#10;pckkb06YIFFjx8qJjz6So0ePSuJzz2ndoioYLfrhDyVl2bKgCwKNmPNkZWXxSwgAQAggHAUAIMip&#13;&#10;bk+9T1FHR0eLzWajmAAAAIAfUV2f+bt3S8pPfyq7hw2Tl6+6SiJuu02i771Xzp06JQmffCJHH35Y&#13;&#10;Ok0mae4+tvyP/yEnu98/1D1MA4HqtLVYLLoD0oaGBn6xAAAIcoSjAAAEueTkZN03CCorKykkAAAA&#13;&#10;4EfUPqFb16yRE7fcIn8wmWTh9ddLxI03yp6VK+XIkSOy8Re/kPqrr3Z1iya+9po0NzcHdU3UvqF6&#13;&#10;5z5JSUlBsdQwAADoG+EoAABBTC2vpffmQHx8PDcHAAAAAD+hrs1LCgsl8ckn5fiVV8qro0bJ++PG&#13;&#10;Scz990tJbq5s/fRT2fvww9LRo1v0aHa2tidpsLPb7RIXF6d7DlRTU8MvGgAAQYxwFACAIKWWyoqN&#13;&#10;jdV9Y6C+vp5iAgAAAH6gra1NtprNcuDWWyXWZJIFY8fKxzfeKPnLl8vJY8dk04IFF3WLblqyRJqa&#13;&#10;mkKqRkY8IEr3KAAAwY1wFACAIFVWVqb7pkBWVhaFBAAAAPyA2uris2eflaNXXimvDR8uK8PCJOr2&#13;&#10;2+VMdrbsiI/XukVtJpO0dR9bu/98uPtaPhS6RXtjxNYipaWl/NIBABCkCEcBAAhCqms0JiZG182A&#13;&#10;8PDwoN+TCAAAAPB3NptNdm/eLLvvv19STCZ59rrr5MPuY+fzz0vJ6dOy4fXXpfKGG0S6Xyvv/ucb&#13;&#10;Fy+WhoaGkK6ZEd2j0dHRIRsuAwAQ7AhHAQAIQidOnNB9MyAvL49CAgAAAD5mfvNN2XXttfLuFVfI&#13;&#10;8h/9SNaOHy8nNm2StI0bZce0adI+fLjWLbr9f/5P2Z+eLh0dHRStW05Oju45UUlJCYUEACAIEY4C&#13;&#10;ABBk1JPlkZGRum4CWCwWbqoAAAAAfkCt5vLzCRO0btFdc+fKmZMnZf3SpRd1iya8+qo0NjZSrB5a&#13;&#10;W1slIiJC17woKipKm18BAIDgQjgKAECQOXjwIE9IAwAAAEHEvGKFFCclSU5mpuz8+c+lbfhwbX/R&#13;&#10;7dOny+6UFB5s7IOa1+idGxUUFFBIAACCDOEoAABBRD1VrvYKZW8dAAAAILiYP/hATt5yi3SZTFJ9&#13;&#10;7bWyZeFCqfziCwrTD4fDITExMbrmR6r7tL29nWICABBECEcBAAgi7KsDAAAABCd1nb7/P/5Ddv77&#13;&#10;v8uuhAS6RQeprKyM7lEAAHARwlEAAIKEEV2jqampdI0CAAAAfkjtfWles0bKy8ulq6uLggySqlVc&#13;&#10;XJzu7lGr1UoxAQAIEoSjAAAECSO6RhsaGigkAAAAgKBSXV2te66UlZVFIQEACBKEowAABAEjukbT&#13;&#10;09MpJAAAAICgpOY7egPSCxcuUEgAAIIA4SgAAEFALYerZ5KvgtWmpiYKCQAAAJ9Qq6C8+eab8v77&#13;&#10;7/vk8wh+jY2Nuh8opXsUAIDgQDgKAECAq6ur0/0EdEFBAYUEAADwM2fPntXCvhkzZsjIkSPFZDLJ&#13;&#10;sGHDZOLEibJ06VKprKzs9/MOh0Pmz58/qOPzzz8f8HxOnTols2bNcp2L+uujjz5qSGCkgk015tix&#13;&#10;Y33yeYQGI7YioXsUAIDARzgKAECAS05O1jW5j4iIkPb2dgoJAADgR6ZOnaqFfQMdq1ev7nOMzs7O&#13;&#10;QY2hjuzs7H7PR32d/j4/d+5cLYx1F+EovMGI7UjoHgUAIPARjgIAEMDq6+vpGgUAAAhCKuRTYd99&#13;&#10;990na9euldzcXDl+/LgcOnRI+/trr73WFUxu2LCh1zF6hqOPP/641m3a13Hu3Lk+zyUtLc01juoU&#13;&#10;VR2tauyamhp56aWXXK+9++67bn+/hKPwFiO6R1taWigkAAABjHAUAIAAlp6ermtSHxkZSdcoAACA&#13;&#10;H1KdmGfOnOnzdRVMOgPS0aNH99q12TMcHagztC8dHR0yZswYbQzVzWq32y97z7x581xfp7a21q2v&#13;&#10;QzgKb1HBpt7u0by8PAoJAEAAIxwFACBANTQ06H7iubCwkEICAAAEKNVB6gwlVUfppYwIR1NTU11j&#13;&#10;5Ofn9/qer776yvWet956y62v46lwtKurSwt41V/dZcQY8C8q3NQzj1LhamtrK4UEACBAEY4CABCg&#13;&#10;9HaNWiyWXp/8BwAAQGDYu3dvv+GnEeGo6mBVn7/qqqv6DQdnzJihvW/y5MlufZ3BhKOqk3bWrFna&#13;&#10;sWrVqovO59LPnz59WmbOnCnDhg1z1eChhx7qM+BVEhIStLHnz5/v9hgIDCrYpHsUAIDQRTgKAEAA&#13;&#10;omsUAAAAGRkZHu8cdS6pO2fOnH7f5wwn1WGz2Yb8dQYKR/fv368FtOo9Tz755GVfo+fne9ZFfUYt&#13;&#10;O+z8e3VEREQMeA7ujoHAQfcoAAChi3AUAIAARNcoAAAAVEiogroRI0b0Gkj2DEenTZsm48aN07og&#13;&#10;1fvvvvtuWb58eb97hPb8/KuvvtrvufQME48ePTrk76W/cFR1dDrHXrRoUa8drM7Pjxw5UjtUh2dl&#13;&#10;ZaXrdbVH6/Tp0/sNk40YA4FDBZsq5KZ7FACA0EM4CgBAgDGia7SkpIRCAgAABDAVQDpDOhVy9qZn&#13;&#10;uNnfoTrgetNzL1G1jG1/ei7xm5ubO+Tvp69w9J133hnwPHt+Xh2TJk2S77///rL3qAD5jjvu0N4z&#13;&#10;ZcoUj4yBwHLs2DG6RwEACEGEowAABBi9XaPR0dHajTIAAAAEpr///e9aF6gK6CZOnCjt7e29vk9d&#13;&#10;86mwUXV9ZmVlaZ2O6sjJyZGlS5detJdmb8Hj8ePHXa+npqb2e05qH049S/heGo46HA5t70/nmGlp&#13;&#10;aYP6vDq2bNnS5/vUOM73nT171vAxEFhU2B0ZGUn3KAAAIYZwFACAAELXKAAAQGhT3Yz33HOPay/M&#13;&#10;/sI5tfxsb0vQOlVXV7tCVhWUnj9//qLXhxKOqtDVqHBUfY+PPvqo9vfXXnvtoJbp7Rlsfvfdd32+&#13;&#10;T4Vhzvdt2LDB8DEQeOgeBQAg9BCOAgAQQOgaBQAACF2qQ/SRRx5x7Yvpzt6el1JdpM6gb+3atRe9&#13;&#10;9sUXX7heW79+fb/jqKV0ne9VYw6VM5hUYaharlb9OSws7KI9Pwfz+dGjRw/4XvU1ettH1YgxEHjo&#13;&#10;HgUAIPQQjgIAECAaGxvpGgUAAAhRKsCZPn26q8tTdWoaQXWWqqBVjTtnzpyLXuvo6HAFnsuWLet3&#13;&#10;HLVsr/O9hw8fHvJ5OIPJESNGuMZ56qmnxG63D+nzl+5Z2hv1HvXeV155xfAxEJjoHgUAILQQjgIA&#13;&#10;ECDUE/h0jQIAAIQeFYzOmDHDFRqqLk0jOYO+WbNmXfaaMzhV+3/2R11vOs/v0uV5B6NnMKmW5XWO&#13;&#10;9cQTTwwqIB1K1+eYMWO09y5ZssTwMRC4/47p7R4tKCigkAAABAjCUQAAAkBzc7P2NLKeyXpxcTGF&#13;&#10;1KHw/xbKdRHXyewds6X2u1oKAgAAvEJ1bzr333R3P8+BOJeIfeaZZy57zfm1J0+e3O8Yc+fOde2D&#13;&#10;6o5LuzZVAOzsIlXnoMKrwXxeHQ6Ho8/3qU5Z1Xmr3rd69WrDx0Dg0ts9GhERoS19DQAA/B/hKAAA&#13;&#10;AUBv1ygTdf2e2PaEmFabtGPUH0bJe0feE0eXg8IAAACPUR2TM2fOdAV2av95o9XW1rrG723/TLUP&#13;&#10;qfP1mpqaXsdQq5OoUHQwHaZ96W1JW7U8r3PcadOmyffffz/g5wfqrFX7tDrfl5+fb/gYCFxqWVy9&#13;&#10;D6TSPQoAQGAgHAUAwM9ZrVYm6X7AfNLsCkedx+0xt8vhvx2mOAAAwHAqGFVLyjpDuNTU1CGPoToc&#13;&#10;+6O6I3uGryr0u5RaItf5el/7a65fv971Hnf3Qu1rv8/jx4+7AtKpU6fKd9991+/n1aH2Zu2L8/tV&#13;&#10;X+fS+hgxBgKbEQ+lqm5vAADg3whHAQDwc4WFhXSN+gkVhKpA9NKQdObWmVL9bTUFAgAAhnnyySdd&#13;&#10;Qd2cOXO0kLC/4+uvv75sjLvvvlvbR7G3js8zZ85o3ZjOr6GWru3LsmXLXO9T4/W0d+9e176kal9U&#13;&#10;d/UVjiqnT592Lf2rvqdvv/22z887l+JV56w6Wp1UiLl8+XLX96ECXU+MgcBmxHYmFRUVFBIAAD9H&#13;&#10;OAoAMH5CaWvWliB9YdcLkv9XlpnSQ3UMWCwWukb9iFpKd/WJ1XJN+DUXBaTD1w6XlcdWiq3TRpEA&#13;&#10;AIBuzgBusEdvnaXOQFEdKsAcM2aMFj46w0zn8eCDD/bZkamo/T4feugh1/vHjx+v7U+qgsqe/6y3&#13;&#10;gHaw+gtHlbNnz2rnr94zadIk+eabb/r8/BtvvKH9OSwsTFvmVx3q/Jzn+tRTTw14Du6OgcCnt3s0&#13;&#10;Li6OjmIAAPz9WpsSAACMtqFkw0Wh0V0b79L+GaHR0OntGlWHWpYXxqtvrdceAFCh6KW/7/yuAwAA&#13;&#10;vYwIR5csWaKFe319ZuLEiVqXXM/uyL6ogFR1TTq7Knsec+fOvSysHKqBwlGlqqpKxo0b5wpjv/rq&#13;&#10;qz4/v3r16stCYHXuK1as0JYTHsw5uDMGAp/qHtU7B6usrKSQAAD487U2JQAAGC3xXOJly46qI+WL&#13;&#10;FIozBOomld6u0by8PArpYcVfFV+21K4KTgEAAPzFP/7xDzl8+LC2BK7qitu/f7/U17t3vaJWNlH7&#13;&#10;iqqx8vPztbH9+Xraea7qrwPtBdlbQDvUMRAckpOT6R4FACCIEY4CADyi9O+l8sruVy7qqlMhEgZP&#13;&#10;7Q2lZ0KuugBaW1sppBeopXY/LvxYwixh8t6R9ygIAABAABpM9ypCQ11dne7uUTUGAADwT4SjAACP&#13;&#10;snZYZX3xeq2bFEOj92llukYBAACAwQuWcNTusMu6onWy8thK7SE+uCc9PV3XfCwrK4siAgDgpwhH&#13;&#10;AQDwQ0Y8qdzU1EQhAQAAgEEKhnB0x//ZIZOiJ7lW79lQsoEfrJvU0tN652QXLlygkAAA+CHCUQAA&#13;&#10;/JDerlH1lDMAAACAwQvkcLTZ1iwPJz7sCkWdx6azm/jBukntGar2DqV7FACA4EM4CgCAn7Farbqf&#13;&#10;UG5oaKCQAAAAwBBkZGTIokWLtJA00BR/VXxRKDoxaqLs/vNufqg6VVZW6p6btbW1UUgAAPwM4SgA&#13;&#10;AH5G7RVK1ygAAACAofj59p/LqD+MkveOvCdtdgI5IxjRPVpYWEghAQDwM4SjAAD4kdbWVgkPD9c1&#13;&#10;+a6urqaQAAAAQAiyddoogsGKi4t1zc8sFovY7XYKCQCAHyEcBQDAjxQUFOiaeKunmtXTzQAAAAAA&#13;&#10;/VSwqQJOPfM0FbACAAD/QTgKAICfcDgcEhMTw6QbAAAAAPyIWhpXzzwtKSmJh1gBAPAjhKMAAPiJ&#13;&#10;8vJylmsCAAAAAD+j5lkRERG65mu1tbUUUqeGtgaWjgYAGIJwFAAAP5GWlqZrsn3ixAmKCAAAAAAe&#13;&#10;kJeXp2u+tmfPHorohmZbsySeS5QZKTNk+NrhcnvM7eLoclAYAIAuhKMAAPiBxsZGXRPt8PBwaW1t&#13;&#10;pZAAAAAA4AFWq5U5m5etK1qnBaKm1aaLjupvqykOAEAXwlEAAPzAgQMHdE201VPMAAAAAADPSU9P&#13;&#10;1zVvO3LkCEUcgplbZ14WjKp/xtK6AAC9CEcBAPCxzs5O3fvXNDU1UUgAAAAA8KD6+npd87aoqCht&#13;&#10;/ofBSfkiRQtEH0h4QOsiVXuOAgBgBMJRAAB8rKysTNcEOzU1lSICAAAAgId1dXVJXFycrvlbeXk5&#13;&#10;hRwCukQBAJ5AOAoAgI/pnVxXVlZSRAAAAADwAhVu6pm/JScnU0QAAHyMcBQAAB9qaGjQNbG2WCzi&#13;&#10;cDgoJAAAAAB4gd1u1+ZhbIsCAEDgIhwFAMCH9uzZo2tSfezYMYoIAAAAAF6k5mF65nF5eXkUEQAA&#13;&#10;HyIcBQDARzo6OiQiIkLXpMpahw0AAIAASURBVNpqtVJIAAAAAPCi5uZmCQ8Pd3sepz7b3t5OIQEA&#13;&#10;8BHCUQAAfKSsrExXMJqZmUkRAQAAAMAH0tPTdc3nSkpKKCIAAD5COAoAgI/ExsbqmkzX1NRQRAAA&#13;&#10;AADwgdraWl3zufj4eIoIAICPEI4CAOADDQ0NuibSMTEx0tXVRSEBAAAAwAccDoc2L9Mzr1PzQgAA&#13;&#10;4H2EowAA+MCePXt0TaKLi4spIgAAAAD4UGFhoa55XXZ2NkUEAMAHCEcBAPAym80mkZGRuibR7e3t&#13;&#10;FBIBLScnR9588015//33ffJ5AAAAwIi5XXh4uNvzuoiICOZ2AAD4AOEoAABeVlpaqisYTU9Pp4h+&#13;&#10;Si2tderUKdm0aZO88sorMn/+fO04d+7coD7rfP9Ax+effz7geOo8Zs2aJSNHjhSTyaT99dFHH5Ws&#13;&#10;rKwhfU9GjXMpFWyq8caOHeuTzwMAAABGyMjIYFUgAAACDOEoAABeFh8fr2vyXFtbSxH90H333SfD&#13;&#10;hg3TArtLj9zc3AE/39nZ2etnezsGWn5r9erV/X5+7ty5Whg7EKPG6Q3hKAAAAIKBmp/pmd8lJydT&#13;&#10;RAAAvIxwFAAAL2poaNA1cY6NjZWuri4K6Y8XVT1CQ9VdOWXKFLfD0ccff1yWLl3a59FfJ2paWppr&#13;&#10;HNXhefbsWW3smpoaeemll1yvvfvuu/2ej1Hj9IVwFAAAAMFAzc/i4uJ0zfOsViuFBADAiwhHAQDw&#13;&#10;ogMHDuiaNKslTuGf3njjDW2p2erqau0GyaFDh9wORwfqDO1LR0eHjBkzRhtj6tSpYrfbL3vPvHnz&#13;&#10;XF+nry5ko8bpD+EoAAAAgkVRUZGueV5BQQFFBADAiwhHAQDwEhU4RUZGuj1hDg8Pl9bWVgoZIHwR&#13;&#10;jqamprrGyM/P7/U9X331les9b731lkfH6Y+nwlEVTKt/1/R0WBsxBgAAAEJHW1ubNl9zd64XHR3t&#13;&#10;9nYVAABg6AhHAQDwkoqKCl1PE7sbmME3fBGOqj1A1eevuuqqfoO9GTNmaO+bPHmyR8fpz2DC0TNn&#13;&#10;zsisWbO0Y9WqVRedy6WfP336tMycOfOifV8feuihPsNdJSEhQRt7/vz5bo8BAAAAKOoaXs98r66u&#13;&#10;jiICAOAlhKMAAHhJRkaGrslyfX09RQwgvghHnUvhzpkzp9/3OYNFddhsNo+NM5jP9hWO7t+/Xwtn&#13;&#10;1XuefPLJy8bv+Xn175bzPNRnRo8efdEesBEREQOeg7tjAAAAAIraakLPfG/fvn0UEQAALyEcBQDA&#13;&#10;C1hmKfToCUenTZsm48aN0zoYR4wYIXfffbcsX7683709e37+1Vdf7fdr9QwCjx496pFxBtJfOKo6&#13;&#10;Op3jLlq0qNfuVefnR44cqR2qw7OystL1ek1NjUyfPt01jvp5eGIMAAAAQFHzNYvF4vacT23BYrfb&#13;&#10;KSQAAF5AOAoAgBcUFRXpeor4yJEjFDHA6AlH+ztUyN6bnnuAqiVo+7N3794+z82ocQbSVzj6zjvv&#13;&#10;DPi99vy8OiZNmiTff//9Ze9R3aZ33HGH9p4pU6Z4ZAwAAADA6dixY7rmfaWlpRQRAAAvIBwFAMAL&#13;&#10;Nm/erGuSrDpPEVjcCUdVUKi6NbOysrTPqyMnJ0eWLl160T6YvYWGx48fd72empra79dSe2j2tYSv&#13;&#10;UeMM5NJwVD1pr/b+dI6XlpY2qM+rY8uWLX2+T43jfN/Zs2cNHwMAAABwslqtulYMSkpK6nXVFAAA&#13;&#10;YCzCUQAAPKy5uVlXMDpQSAT/NNRwVN0E6e9GSHV1tbbUrhpPBaXnz5+/6PWhhJo9z01PONrfOAPp&#13;&#10;GY6qjs1HH31U+/trr712UEv09gw2v/vuuz7fpzo/ne/bsGGD4WMAAAAAPalraD3zv5aWFooIAICH&#13;&#10;EY4CAOBhaklcPZPjnnsgInAMNRwdDNVF6hxz7dq1F732xRdfuF5bv359v+Oo83G+V43piXEG4gwm&#13;&#10;VRiqlqtVfw4LCxv077vz86NHjx7wvepr9LaHqhFjAAAAAD2VlZXpmv+dOHGCIgIA4GGEowAAeJBa&#13;&#10;KtRisbg9MVafVWMg8HgiHFWdpSNHjtTGnDNnzkWvdXR0uL7esmXL+h1HLdvrfO/hw4c9Ms5AnMHk&#13;&#10;iBEjXGM89dRTYrfbh/T5S/cs7Y16j3rvK6+8YvgYAAAAwKXX0xEREW7PAePi4lhaFwAADyMcBQDA&#13;&#10;g2pqanQ9NXzw4EGKGKA8EY4qzpBu1qxZl73mDE7V3p39Ub9bznO7dHleI8fpT89gUi3J6xzniSee&#13;&#10;GFRAOpSuzzFjxmjvXbJkieFjAAAAAJfas2ePrnlgY2MjRQQAwIMIRwEA8CAV+jApDk2eCkedy7s+&#13;&#10;88wzl73m3Ldz8uTJ/Y4xd+5c7X1XXXVVr68bNU5/Lu3aVDVydpGqr6/2+RzM59XRX3e1eupe7dGq&#13;&#10;3rd69WrDxwAAAAAuVV9fr2seWFBQQBEBAPAgwlEAADyks7NTwsPD3Z4Qx8TEsJxSAPNEOFpbW+sa&#13;&#10;s7e9L9U+pM7XVddyX7+XKszsrzPUqHH609uStmppXueY06ZNk++//37Azw9U36NHj7rel5+fb/gY&#13;&#10;AAAAwKXUg3fR0dFuzwWjoqKYCwIA4EGEowAAeEhlZaWup4VPnDhBEQPYUMPRgW5+qBssM2fOdI2p&#13;&#10;ArtLqaVtna/3tTfm+vXrXe9R59gbo8bpT1/7fR4/ftwVkE6dOlW+++67fj+vjunTp/f5dZw1U1/n&#13;&#10;0hobMQYAAADQmyNHjuiaD6ruUwAA4BmEowAAeEhGRoauybDVaqWIAaS6uloL9pxHRESEK3hTP8+e&#13;&#10;r6n3Xuruu++WyMjIXjs1z5w5o3VSOsdTy872ZdmyZa73qfF62rt3r2s/0RkzZvT7/Rg1Tl/6CkeV&#13;&#10;06dPu5YPVnX59ttv+/y8cyledb6qm9VJhZjLly93fQ8qzPXEGAAAAEBvmpubdc0H9+3bRxEBAPAQ&#13;&#10;wlEAADygvb1d15K6ycnJFDHAqKVlnSHaQEdvy9A6w0B1qOBxzJgxWnDoDCGdx4MPPthnN6Wi9up8&#13;&#10;6KGHXO8fP368tj+pChl7/rOvv/663+/HqHH60l84qpw9e1argXrPpEmT5Jtvvunz82+88Yb257Cw&#13;&#10;MK226lDn5jzPp556asBzcHcMAAAAoC+bN292e05osVi01WMAAIDxCEcBAPCAkpISXU8Jq88jsOgN&#13;&#10;R5csWaIFc319ZuLEiVrg3rOzsS8q2FQdj86OyJ7H3LlzLwsaPT1ObwYKR5WqqioZN26cK4j96quv&#13;&#10;+vz86tWrLwuS1XmvWLGiz5tKRowBAAAA9KWoqEjXvLC3FWcAAIB+hKMAAHhAamqqrklwa2srRQxR&#13;&#10;//jHP+Tw4cPa0rU5OTmyf/9+t/cbstvt2n6gaqz8/HxtbF+O42kqOHaep/prR0dHv+/vLaAd6hgA&#13;&#10;AABAX9ra2nStKJSdnU0RAQDwAMJRAAAMpvYK1TMBTkpKooiAFwymexUAAADQQ22Z4u7cMCIigof1&#13;&#10;AADwAMJRAAAMpnfppOLiYooIeAHhKAAAADyttLRU1/ywoqKCIgIAYDDCUQAADKZ3SV219BIAzyMc&#13;&#10;BQAAgKe1t7frWlkoKyuLIgIAYDDCUQAADKT2CtUz8U1PT6eIgJcQjgIAAMAb9DxAq5bWtdvtFBEA&#13;&#10;AAMRjgIAYCC1JK6ertHy8nKKCHhJRkaGLFq0SAtJAQAAAE8pKSnRNU+sqqqiiAAAGIhwFAAAA6Wl&#13;&#10;pfFEMAAAAADARW2doicc3bNnD0UEAMBAhKMAABhE714yTHgBAAAAIDjpWVo3MjJSOjs7KSIAAAYh&#13;&#10;HAUAwCBlZWW6ngauqKigiAAAAADAfPGyo7q6miICAGAQwlEAAAyi9i9kSV0AAAAAwKVaW1t1rTS0&#13;&#10;b98+iggAgEEIRwEAMIBa4kjPRDc7O5siAgAAAEAQS0tLc3vOGBUVJV1dXRQRAAADEI4CAGCAqqoq&#13;&#10;ltT1kvy/5svuP+8Wu4NOWwAAAACBQ+/SuufPn6eIAAAYgHAUAAADqCWO3J3gqo7Tjo4OijgI1d9W&#13;&#10;y/C1w8W02iTXRVwn5pNmqW+tpzAAAAAA/F5bW5uuFYdOnDhBEQEAMADhKAAAOqmljSwWi9sT3Kys&#13;&#10;LIo4SNu+3KYFo5ceiecSKQ4AAAAAv5ecnOz23DEuLo4CAgBgAMJRAAB0amho0LU0UnFxMUUcJLWU&#13;&#10;7spjK2Vi1MSLwtF1ResoDgAAAAC/V1JSomv+aLVaKSIAADoRjgIAoNOxY8d0TW7V0koYGkeXQw7/&#13;&#10;7bC8sOsFmRQ9SWq/q6UoAAAAAPxeS0uLrqV1T506RREBANCJcBQAAJ1iYmLcnthu3ryZAgIAAABA&#13;&#10;CImPj3d7DpmUlEQBAQDQiXAUAAAdVNennq7RwsJCiggAAAAAIeTEiRO65pGtra0UEQAAHQhHAQDQ&#13;&#10;Qe0XqmdS29TURBEBAAAAIISoeaCeeWRlZSVFBABAB8JRAAB0SEtLc3tCq5bjBQAAAACEntjYWLfn&#13;&#10;kpmZmRQQAAAdCEcBAHCTzWaT8PBwtye0Bw8epIgAAAAAgkLlN5WS8kWKtNnbKMYg5OXluT2XjIyM&#13;&#10;FIfDQREBAHAT4SgAAO5O/isrdS2FVFtbSxEBAAAABKza72plXdE6uXfTvWJabdIO9fcYWH19va75&#13;&#10;pPo8AABwD+EoAABuysnJ0fWkr91up4gAAAAAApLqFHUGoj2P+X+cT3EGQc0H9axEVFBQQBEBAHAT&#13;&#10;4SgAAG6Kjo52eyKblZVFAQEAAAAELNU12jMUHRs5Vt4ueFvqW+loHKyMjAy355RqPtrV1UURAQBw&#13;&#10;A+EoAABuaGxs1LUEUnl5OUUEAAAAENCW7F0iP9/+c0k8lyjWDisFGaKysjJd80qrlZoDAOAOwlEA&#13;&#10;ANxQVFSkaxLb3t5OEQEAAAAghLW0tOhaWre4uJgiAgDgBsJRAADckJmZ6fYENu7/Y+9+gPOs7jvR&#13;&#10;azYQoJAWpw51GrZLaP5OmpIsbMuwlJKULmVp/jDAhqRcQhNKSglNuGkuade1E0V1jO3YwhghjGMr&#13;&#10;RjFEGGNs2TiyYtU4rnAcRdWqvqpX8RWu4ihGVTQej0aj0WjO1XljaWVbf16dV7JlPZ/PzBn+6H0f&#13;&#10;vf5Zw/D193nOWbnSAAEAAAhlZWXJ2TJuywsATJ5yFAAmqbe3t6C7e2traw0RAACAsGXLluRsuWjR&#13;&#10;IueOAkAC5SgATFJra2tBW+q2tbUZIgAAAAXny5aWFkMEgElSjgLAJG3evDk5uC5ZsiT09/cbIgAA&#13;&#10;ALl8WFJSkpwxa2pqDBEAJkk5CgCTVFpamhxcq6qqDBAAAIBhzz33XHLGXLlypQECwCQpRwFgEo4d&#13;&#10;O1bQlkf19fWGCAAAwLD9+/cXlDO7u7sNEQAmQTkKAJPQ0NBQUGjt6OgwRAAAAIYdPXq0oJzZ3Nxs&#13;&#10;iAAwCcpRAJiEuC1uamAtKyszQAAAAE5TXl6enDU3bdpkgAAwCcpRAJiEZcuWJQfW6upqAwQAAOA0&#13;&#10;O3bsSM6aixcvDgMDA4YIAHlSjgJAngrd6qipqckQAQAAOM2BAwcKypudnZ2GCAB5Uo4CQJ7q6uoK&#13;&#10;Cqvd3d2GCAAAwGmOHTtWUN5sbGw0RADIk3IUAPJUWVmZHFTXrFljgAAAAIwp5sbUzLl582YDBIA8&#13;&#10;KUcBIE9LlixJDqq1tbUGCAAAwJgK2a1o+fLlzh0FgDwpRwEgD/H8lkK2ODp48KAhAgAAMKZDhw4V&#13;&#10;lDuPHDliiACQB+UoAOShoaGhoJDa09NjiAAAAIypr68vFBcXJ+fOffv2GSIA5EE5CgB52LhxY3JA&#13;&#10;LS8vN0AAAAAmtHr16uTsuWnTJgMEgDwoRwFgAvHclkWLFiUH1D179hgiAAAAE6qpqUnOnqWlpQYI&#13;&#10;AHlQjgLABDo6OgraUvfw4cOGCAAAwIQOHDhQUP48fvy4IQLABJSjADCBeG5LajAtKSkJ/f39hggA&#13;&#10;AMCEjh07VlA5GstVAGB8ylEAmEAh541WVFQYIAAAAHmL2+OmZtAdO3YYIABMQDkKANMYTGtraw0Q&#13;&#10;AACAvG3evDk5g65Zs8YAAWACylGAjGjrbgt/s+Nvwoq9K0LjzxpD/4CtXvNR6JZGBw8eNEQAAADy&#13;&#10;1tDQ4GgXAJhGylGAjPj81s+HovlFw+vCr14YPvDEB0LL6y2GM454Xksh5WhPT48hAgAAkLfOzs6C&#13;&#10;cujhw4cNEQDGoRwFyIh7X7j3pHJ0aD3zz88YzjhqamqSA2lZWZkBAgAAMGlLlixJzqJ79uwxQAAY&#13;&#10;h3IUICM6ezpzW+re/fzduSdGz1twXu7p0dauVsMZx+rVq5MDaXV1tQECAAAwaVVVVclZdMOGDQYI&#13;&#10;AONQjgJkVG9/b+4cUsbW19cXiouLkwNpU1OTIQIAADBpe/fuTc6i8anTgYEBQwSAMShHAWAMbW1t&#13;&#10;BZ3z0t3dbYgAAABMWnt7e0F5tKuryxABYAzKUQAYQzynJTWIlpaWGiAAAABJ+vv7Q0lJSXImbWxs&#13;&#10;NEQAGINyFADGUMgZLxs3bjRAAAAAklVUVCRn0urqagMEgDEoRwFgDMuWLUsOovX19QYIAABAstra&#13;&#10;2uRMWlZWZoAAMAblKACMIp4XWsj5Li0tLYYIAABAsoMHDyZn0uLi4tDX12eIADAK5SgAjCKez1JI&#13;&#10;OdrT02OIAAAAJOvt7c2VnKm5tK2tzRABYBTKUQAYxfbt25MD6KpVqwwQAACAgsXtcVOzaV1dnQEC&#13;&#10;wCiUowAwig0bNiQH0M2bNxsgAAAAZzWbVlZWGiAAjEI5CgCjWLJkSXIAjVvyAgAAQKHi05+p2XTx&#13;&#10;4sUGOAntx9rDy//75dDW3WYYALOcchQATtHZ2VnQeaPx/QAAAFCoeG5oIfk0nlvK2L6x+xvh2qeu&#13;&#10;DZcUXxKK5hfl1qUllxoMwCynHAWAUzQ3NycHz/jE6cDAgCECAABQsL6+vlBcXJycUQ8dOmSIYzje&#13;&#10;d3y4ED11dfd2GxDALKYcBYBT7NmzJzl4lpeXGyAAAABTJubM1Iwat+VlbFcsu2K4EI1Pj17z5DXh&#13;&#10;8VcfNxiAWU45CgCnqKqqSg6e1dXVBggAAMCMyKgbNmwwwHF0HO8IW/91a2jtag39A/0GApARylEA&#13;&#10;OMWyZcuSg2dTU5MBAgAAMGX27t2bnFHLysoMEABOoRwFgBG6urqSQ2dcnZ2dhggAAMCUaW9vT86o&#13;&#10;8bzS3t5eQwSAEZSjADBCY2NjcugsKSkJ/f224QEAAGDqxJxZyE28hw4dMkQAGEE5CgAj7Nq1Kzlw&#13;&#10;rlmzxgABAACYcqWlpclZdf/+/QYIACMoRwFghKqqquTAuWPHDgMEAABgym3cuDE5q1ZXVxsgAIyg&#13;&#10;HAWAEZYsWZIcOOvr6w0QAACAKRfzZmpWLS8vN0AAGEE5CgAn9PX1FXSOS3t7uyECAAAw5Q4ePJic&#13;&#10;VeNNwAMDA4YIACcoRwHghLa2toLK0Z6eHkMEAABgyh0/fjwUFxcn59Wuri5DBIATlKMAcEJDQ0Ny&#13;&#10;0CwtLTVAAAAAps3y5cuTM2tra6sBAsAJylEAOKGmpiY5aFZWVhogAAAA06aioiI5s+7Zs8cAAeAE&#13;&#10;5SgAnLB+/frkoFlbW2uAAAAATJuYO1Mz66ZNmwwQAE5QjgLACXFr3NSgGbfkBQAAgOmyf//+5My6&#13;&#10;Zs0aAwSAE5SjADDo+PHjySEzriNHjhgiAAAA06ajoyM5s5aUlBggAJygHAWAQbHcLKQcHRgYMMQx&#13;&#10;dPd2h8dffTy8+P++mPt7AAAAJq+3tzcUFxcn59Z4UzAAoBwFgJx9+/YlB8yVK1ca4Dg+v/XzoWh+&#13;&#10;0fB6x/J3hI9/5+Oh43iH4QAAAEzCqlWrkrNrS0uLAQJAUI4CQE5NTU1ywKysrDTAcdzx7B0nlaND&#13;&#10;6+kfPW04AAAAkxDzZ2p2ra+vN0AACMpRACg4YNbW1hrgOFq7WsMXt38xXP/09eHSkktzxeh5C84L&#13;&#10;La+7axkAAGAy6urqkrPrli1bDBAAgnIUAHIK2ZqooaHBACehrbsttwAAAJicpqam5OxaUVFhgAAQ&#13;&#10;lKMAkFNcXJwcMI8cOWKAAAAATLuOjo7k7Lp8+XIDBICgHAWAcPTo0eRwGVdPT48hAgAAMO16e3sL&#13;&#10;urk3vh8Ask45CkDmHTx4MDlYLlu2zAABAAA4Y+IToKkZNj55CgBZpxwFIPP27NnjzBYAAADOCTGH&#13;&#10;pmbYhoYGAwQg85SjAGRedXV1crDcsmWLAQIAAEyR/oH+0Ntv69fpyrC1tbUGCEDmKUcByLz169cn&#13;&#10;B8v6+noDBAAASNTW3RaW7lka7n7+7nDNk9eEC796Ybi05NLcv2d0u3fvTs6wGzZsMEAAMk85CkDm&#13;&#10;LVmyJDlYtrS0GCAAAECiWIoWzS86bW39162GM4aYQ1MzbHl5uQECkHnKUQAyra+vLzlUxtXV1WWI&#13;&#10;AAAAiT6/9fOnFaOeHB3f0aNHkzNsvDl4YGDAEAHINOUoAJnW2dmZHCoXLVoU+vv7DREAACBRa1dr&#13;&#10;riCNW+vGp0Xbj7UbygRiuVlcXOwmXwBIpBwFINMOHTqUHChXrVplgAAAAJxxMY+mZtnW1lYDBCDT&#13;&#10;lKMAZNq+ffuSA2VlZaUBAgAAcMbFPJqaZffu3WuAAGSachSATKupqUkOlFu2bDFAAAAAzrjq6urk&#13;&#10;LLtjxw4DBCDTlKMAZNrGjRuTA2V9fb0BAgAAcMYVsgtSVVWVAQKQacpRADJt7dq1yYGypaXFAAEA&#13;&#10;ADjjYh5NzbJr1qwxQAAyTTkKQKatXLkyOVAeOXLEAAEAADjjOjo6krPs8uXLDRCATFOOApBZvb29&#13;&#10;obi4ODlQHj9+3BABAAA443p6epKzbFwDAwOGCEBmKUcByKyjR48mB8mSkhIDBAAA4KwppBzt6uoy&#13;&#10;QAAySzkKQGYdOnQoOUiuXr3aAAEAADhrli1blpxpDx8+bIAAZJZyFIDMampqSg6Szz33nAECAABw&#13;&#10;1sSbdlMz7YEDBwwQgMxSjgKQWbW1tclBcseOHQYIAADAWRNv2k3NtPX19QYIQGYpRwHIrI0bNyYH&#13;&#10;yb179xogAAAAZ028aTc109bU1BggAJmlHAUgs9auXZscJJubmw0QAACAs6ahoSE508abhQEgq5Sj&#13;&#10;AGTWypUrk4Nke3u7AQIAAHDWtLa2JmfaeLMwAGSVchSAzFq8eHFykDx27JgBAgAAcNZ0dnYmZ9rl&#13;&#10;y5cbIACZpRwFIJP6+vqSQ2RcAwMDhggAAMBZE2/alWsBYPKUowBkUnd3d3KAjE+cAgAAwNlWXFxs&#13;&#10;RyQAmCTlKACZdOTIkeQAWVZWZoAAAACcdaWlpcnZtr293QAByCTlKACZ1NLSkhwgKysrDRAAAICz&#13;&#10;btWqVcnZ9sCBAwYIQCYpRwHIpH379iUHyC1bthggAAAAZ128eTc12zY0NBggAJmkHAUgk2pra5MD&#13;&#10;5K5duwwQAACAs666ujo52+7evdsAAcgk5SgAmbRp06bkAFlfX2+AAAAAnHWx4EzNtrFYBYAsUo4C&#13;&#10;kEnr169PDpCNjY0GCAAAwFnX1NSUnG3jTcMAkEXKUQAyqby8PDlAHjp0yAABAAA469ra2pKzbUVF&#13;&#10;hQECkEnKUQAyqbS0NDlAdnZ2GiAAAABnXXt7e3K2Xb16tQECkEnKUQAyqaSkJDlAHjt2zAABAAA4&#13;&#10;67q7u5Oz7bJlywwQgExSjgKQOQMDA8nhMa74fgAAADjb+vr6Csq3AJBFylEAMic++ZkaHBcvXmyA&#13;&#10;AAAAzBjFxcXJGbenp8cAAcgc5SgAmVPItkNlZWUGCAAAwIxRWlqanHG7uroMEIDMUY4CkDnt7e3J&#13;&#10;wbGiosIAAQAAmDFWrlyZnHEPHz5sgABkjnIUgMw5dOhQcnDcuHGjAQIAADBjrF27Njnjtra2GiAA&#13;&#10;maMcBSBzmpqakoPj5s2bDRAAAIAZo7KyMjnjNjY2GiAAmaMcBSBz6uvrk4NjTU2NAQIAADBjxJt4&#13;&#10;UzNuzMcAkDXKUQAyp66uLjk4xvcCAADATLFjxw4ZFwAmQTkKQOZUV1cnB8eGhgYDBAAAYMYo5Abg&#13;&#10;2tpaAwQgc5SjAGTOpk2bnMcCAADArLB3797kjBu35AWArFGOApA569evTw6Ora2tBggAAMCMEW/i&#13;&#10;Tc24GzZsMEAAMkc5CkDmrF69Ojk4trW1GSAAAAAzxsGDB5MzbkVFhQECkDnKUQAyp7S0NDk4dnR0&#13;&#10;GCAAAAAzRryJVzkKAPlTjgKQOcuXL08Ojt3d3QYIAADAjHH48OHkjLtq1SoDBCBzlKMAZE5xcXFy&#13;&#10;cDx+/LgBAgAAMGN0dXUlZ9y4sxIAZI1yFIDMSQ2NcQEAAMBMEnc4Ss24cWclAMga5SgAmRKf/EwN&#13;&#10;jfGJUwAAAJBzAeDcpRwFyIiHH14YLr10YZg3b2l4xztW5NZVVz0Rrr9+XW79yZ+sC3fe+Xz4xCde&#13;&#10;DJ/61IuDr98WHnmkLvz939eFFSvqwurVDeHppxvDiy82hm3bGsPu3YfCT37SFtra2sLRo0dzd6rG&#13;&#10;dezYsTAwMDBj5+COWgAAAGYbOyQBQP6UowAZ8YUvLAxFg//VLyo6Pri6R6z2wdU2YjUPrsYRa/fg&#13;&#10;qhuxXhpcL55YLwyubw+udWHOnHVh7txvhTe/+bHwH//jL8vX3/7tpeEDH1gafu/3VuTWH/zBivDR&#13;&#10;j34rfOxj68Idd6wLn/3suvD5z78QvvjFFwcD2Yvh619/MSxf/v1QWVkXnn32l6u+viE0NjYOr5aW&#13;&#10;llwhO7Q6OjqGi9m4ent7x51DIeWos1gAAACYiQopR2fyDc4AMB2UowAZ8dnPDpWjZ3P1jVPMtp5S&#13;&#10;yu4ZUch+P1fGvuENL4bLLnsxvOUt3wlz564L73znuvCe96zLFbEf/OAvC9irr/5GuO66heGWWxaO&#13;&#10;OofDhw8nB8aysjI/SAAAAMw4ixYtSs668SZiAMgS5ShARnzgA38ULrnkY+Hii+8KF130y/Urv/Lp&#13;&#10;cN5594eios+eWF8aXF85sb46uFaMWN8ZXM+NWP94osCM68Dgeu3E+ung6j/rRexv/dbCUecQnzZN&#13;&#10;DYwVFRV+kAAAAJhx4k5HylEAyI9yFCAj/uqvvpnXtrq/9mv/HH791384vN761u3hbW/bOrwuv3zt&#13;&#10;4Fp9YpUPfr0kzJv3tRNrQZg798HB9/1lbs2Z85nwq7969+A17x1el1zyQLj44geH13/4D//PiEI2&#13;&#10;rmUTlLLbRpSycTWNKGZfO/FrCuGKKxaOOgflKAAAALNNIeVoZ2enAQKQKcpRgIz45CfjtrpxLR1R&#13;&#10;PD6ROy/0/6znR5wnuu2Us0YbTtn29tCIUvXoiLL12OAaSN5W99d+bX+ulL300u8Pru+Ft751W3jb&#13;&#10;2zaH3/iNb+fWW9+6bnCtGPz7R3Nr3rxvhLlzvzi83vzmvxi8xicG//1to87hwIEDyYFx/fr1fpAA&#13;&#10;AACYcVavXp2cdeNNxACQJcpRgIzp7j4eDhzoDk1Nv1z19e1h06a28Oyzv1xr1zaHxx5rDF/72i/X&#13;&#10;V76yOzzySF34i7+oC5/+dF24666Xwic+8WJu3XTTC+EP/uDb4frr1+XWVVd9K7zjHY/lzgCN6z/9&#13;&#10;p6Vhzpyl4c1vXjG8fuVXvnVKIfvCiEL2xRPni45Xyrac9KRrUVHHKYVrb66Ifc97vjnqr7+xsTE5&#13;&#10;MG7atMkPEAAAADNO3OlIOQoA+VGOAnDG9PX15c4yGVrt7e25ELZnT1v4x39sDdu2NebWli2N4Ykn&#13;&#10;9oQVK+pya/ny74cFC14MDz30y/W5z30nfPaz68Idd6wLH/vYunDzzSuG1+///jfCBz6wMHzkIwtH&#13;&#10;/QyFlKObN2/2mwgAAMCMoxwFgPwpRwHIFOUoAAAAs82GDRuSs25zc7MBApApylGAc1xvf29o624L&#13;&#10;Hcc7DCMPylEAAABmm5hXU7NuzMkAkCXKUYBz3DVPXhOK5hedtD7wxAcMZgz19fXJgXHLli0GCAAA&#13;&#10;wIyjHAWA/ClHAc71/5CfUowOLUZXV1eXHBh37dplgAAAAMw4ylEAyJ8/PQc4x93x7B3himVXhLmL&#13;&#10;5npyNA+FlKPxvYxuaHvnkau7t9tgAAAAzgDlKADkTzkKQKYoR6fHex57z2lPL8d/BwAAwPRTjgJA&#13;&#10;/pSjAGSKcnSa/ofC9s4AAABnzfbt25Ozbn19vQECkCn+1BKATFGOTo+7n787t73zyPXx73zcYAAA&#13;&#10;AGRdAJhRlKMACIwCIwAAALIuAGSCchQAgVFgBAAAQNYFgExQjgIgMAqMAAAAyLoAkAnKUQAERoER&#13;&#10;AAAAWRcAMkE5CoDAKDACAAAg6wJAJihHARAYBUYAAABkXQDIBOUoAAKjwAgAADCjPP7q4+HeF+49&#13;&#10;aT3zz88YjKwLAAVTjgIgMAqMAAAAM0rR/KJRF7LumTRaSf/0j542GIBz/f8zjAAAgVFgBAAAmEku&#13;&#10;/OqFpxWj8d8h655JSnqAWfrfdyMAQGAUGAEAAGaS/T/dH9b9eN1Jq/FnjQYj655Rl5ZcqqQHmIWU&#13;&#10;owAIjAIjAAAAsi6niIW8kh5g9lGOAiAwCowAAADIugCQCcpRAARGgREAAABZFwAyQTkKQKbs2bMn&#13;&#10;OTDu2LHDAAEAAJhxtmzZkpx19+/fb4AAZIpyFIBMaWxsTA6MmzdvNkAAAABmnJhXU7NuzMkAkCXK&#13;&#10;UQAyRTkKAADAbKMcBYD8KUcByBTlKAAAALONchQA8qccBSBTlKMAAADMNps2bVKOAkCelKMAZIpy&#13;&#10;FAAAgNlm/fr1yVm3tbXVAAHIFOUoAJlSSDka78QFAACAmaaioiI567a1tRkgAJmiHAUgU1paWpID&#13;&#10;Y7wTFwAAAGYa5SgA5E85CkCmxNCXGhhj2AQAAICZZs2aNcpRAMiTchSATFGOAgAAMNuUlpYmZ93O&#13;&#10;zk4DBCBTlKMAZIpyFAAAgNmmkHK0u7vbAAHIFOUoAJly+PDh5MBYXl5ugAAAAMw4ixcvVo4CQJ6U&#13;&#10;owBkSgx9qYEx3okLAAAAM01qzo1rYGDAAAHIFOUoAJmiHAUAAGC2KaQcBYCsUY4CkCnHjh1LDowl&#13;&#10;JSUGCAAAwIzS39+vHAWASVCOApA5QiMAAACzRSE7JMWzSgEga5SjAGROcXFxcnDs6ekxQAAAAGYM&#13;&#10;x8cAwOQoRwHInOXLlycHx66uLgMEAABgxujo6FCOAsAkKEcByJxVq1YlB8e2tjYDBAAAYMaIOTU1&#13;&#10;465evdoAAcgc5SgAmVNRUaEcBQAAYFYopByN+RgAskY5CkDmrF+/Pjk4Njc3GyAAAAAzRsypqRl3&#13;&#10;w4YNBghA5ihHAcicTZs2JQfHxsZGAwQAAGDGiDk1NeNu3rzZAAHIHOUoAJkTw19qcGxoaDBAAAAA&#13;&#10;Zoz6+vrkjFtTU2OAAGSOchSAzInhLzU41tXVGSAAAAAzRsypMi4A5E85CkDm7N69Ozk47tq1ywAB&#13;&#10;AACYMbZs2ZKccffu3WuAAGSOchSAzIlb46YGxxg6AQAAYKaorKxMzrjxvFIAyBrlKACZ09ramhwc&#13;&#10;N27caIAAAADMGGvXrk3OuDEfA0DWKEcByJzDhw8nB8eKigoDBAAAYMZYuXJlcsZta2szQAAyRzkK&#13;&#10;QOZ0d3cnB8eysjIDBAAAYMZYvHhxcsbt6uoyQAAyRzkKQOb09PQkB8cYOgEAAGCmSM23ccV8DABZ&#13;&#10;oxwFQHic5BoYGDBAAAAAzrrjx48nZ9uSkhIDBCCTlKMAZNKyZcuSA+SxY8cMEAAAgLOus7MzOduW&#13;&#10;lpYaIACZpBwFIJNWrlyZHCBj+AQAAICzra2tLTnblpeXGyAAmaQcBSCTKioqkgPkoUOHDBAAAICz&#13;&#10;7sCBA8nZNuZiAMgi5SgAmbRhw4bkANnY2GiAAAAAnHX19fXJ2Xbjxo0GCEAmKUcByKTq6urkABnD&#13;&#10;JwAAAJxtdXV1ydm2trbWAAHIJOUoAALkJFdNTY0BAgAAcNYVcuNvzMUAkEXKUQAyqZCthzZv3myA&#13;&#10;AAAAnHWVlZXJ2bahocEAAcgk5SgAmXTgwIHkABnDJwAAAJxta9euTc62hw4dMkAAMkk5CkAmtbW1&#13;&#10;JQfIsrIyAwQAAOCsW7lyZXK27ezsNEAAMkk5CkAmxRCYGiCXL19ugAAAwLSoqqoKDz74YHjkkUfO&#13;&#10;yvs5txQXFydn22PHjhkgAJmkHAUgk/r6+pIDZFwDAwOGCAAAZ0B/f3+466678lr/9E//NOH1du3a&#13;&#10;FW699dZwwQUXhKKiotxfb7jhhrBhw4a8P9NUXGMssdiM15w7d+5ZeT/njlhuyrUAMHnKUQAya/Hi&#13;&#10;xckhsru72wABAOAMiDc2xrIvn/Xcc8+Ne6358+eP+/7bb789V8ZO9zXGoxwlX+3t7XZEAoAEylEA&#13;&#10;MiueHZoaJA8fPmyAAABwBowsRz/84Q+H++67b8z1wx/+cMzrrF27dvg68SnPV199NXftAwcOhE99&#13;&#10;6lPDX/vSl740rdeYiHKUfDU3Nydn2jVr1hggAJmlHAUgsyorK5ODZAyhAADA9BtZjk70ZOhYenp6&#13;&#10;wpw5c3LXuOqqq0Jvb+9pr7nzzjuHv09LS8u0XCMfylHytXfv3uRMu3HjRgMEILOUowBk1pYtW5KD&#13;&#10;ZAyhAADA9JuKcjQ+JTd0ja1bt476mtdee234NV/4whem5Rr5mK5yNJ4vGQveQs6ZnIprMHXq6uqS&#13;&#10;M21NTY0BApBZylEAMmv37t3JQXLHjh0GCAAAZ8BUlKPxHND4/osuumjcYu/666/Pve7KK6+clmvk&#13;&#10;I59y9Ac/+EG49dZbc+vv/u7vTvo8p77/lVdeCTfeeGN4wxveMDzHq6++esyCN3riiSdy177rrruS&#13;&#10;r8H0K+SG3/r6egMEILOUowBkVlNTU3KQTP1DGQAAYHKmohwd2g73tttuG/d1Q8ViXMePH5/ya+Rj&#13;&#10;onL0pZdeyhW08TU333zzad9j5PvXr18//Fniey6++OLhf46rpKRkws+Qeg2mX/y9Sc208ZxcAMgq&#13;&#10;5SgAmXXo0KHkILl69WoDBACAM2BkOXrttdeGyy67LPcE4/nnnx/e+973hoceemjc8z1Hvv8zn/nM&#13;&#10;uN9rZBH4ve99b0qvka/xytH4ROfQte+5555Rn2Adev8FF1yQW/EJz8bGxuGvx1LsuuuuG77Otm3b&#13;&#10;puUaTL9Vq1YlZ9r29nYDBCCzlKMAZFZnZ2dykHR3NAAAnBkji8nxVnFx8ajvH3kOaNyCdjwvvPDC&#13;&#10;8GtffPHFKb1GvsYqRx9++OEJf60j3x/XFVdcEX7xi1+c9pr4tOk73/nO3Gve/e53T8s1mH4xl6Zm&#13;&#10;2mPHjhkgAJmlHAUgs+IfssQ/VEgNkylbZAEAAJP///ZYFMYnNjds2JB7SjGuqqqqcN999510DuZo&#13;&#10;peHOnTuHv75mzZpxv1c8Q3O0LXyn4hr5OrUc7e/vz539OXTNtWvX5vX+uJ566qkxXxevM/S6V199&#13;&#10;dcqvwfTq6elJzrJxjXduLgDMdspRADJt5cqVyWHyyJEjBggAANMsljjjFTnNzc25rXZjQReL0nh8&#13;&#10;xkiTKTZj6VpoOTrWNfI1shyNT2zecMMNuX9+05velNc2vSOLzddff33M18WbPYdet2LFiim/BtOr&#13;&#10;o6MjOcsuX77cAAHINOUoAJkW73RODZTjnWvEyXr7e0Pzz5tD/0C/YQAAMOXiU6RDJd2CBQtO+tqP&#13;&#10;fvSj4a8tXbp03OvEbXCHXhuvOZXXyNdQMRnL0Lhdbfz7efPmnXTmZz7vv/jiiyd8bfweo52jOhXX&#13;&#10;YHrFPJqaZScq+AFgtlOOApBpGzduTA6U9fX1BjiOFXtXhDuevSP8zuO/E85bcF4oml+U+2cAAJhq&#13;&#10;8cnSCy64IFfS3XbbbSd9LW4/OlRW3n///eNeJ27bO/Tal19+eUqvka+hYvL8888fvs4tt9wSent7&#13;&#10;J/X+U88sHU18TXzt3XffPeXXYHrt27cvOcvGHAwAWaYcBSDTampqkgPlli1bDHAM8SnRWIaeui4t&#13;&#10;udRwAACYFkMl3a233nra14aK03h253ji/+cPFZKnbs87FdfIx8hiMm7LO3Stm266Ka+CdDJPfc6Z&#13;&#10;Myf32nvvvXfKr8H0qq6uTs6yMQcDQJYpRwHItELutq2srDTAMRzvOz78tOjQmrtoblj4/YWGAwDA&#13;&#10;tBja3vUjH/nIaV8bOrfzyiuvHPcat99+e+51F1100bRcIx+nPrUZt+kdeoo0foZ4zmc+74+rv3/s&#13;&#10;Yy3i07bxjNb4uvnz50/5NZheMY/aBQkA0ihHAci0w4cPJwfKVatWGeA4Gn/WGLb+69bQ2tUaunu7&#13;&#10;DQQAgGkTz18cKvNGO/synkM69PUDBw6Meo2+vr5coTnW06FTcY18jLalbdyed+i61157bfjFL34x&#13;&#10;4fvjisXqWL73ve8Nv27r1q1Tfg2mV8yjqVk25YlmAJhNlKMAZFpXV1dyoFy0aFHuTmkAAGD6TPT/&#13;&#10;3PHJxhtvvHG4pIuF3aliGTT09bHOxly6dOnwa7Zt2zYt18jHWOd97ty5c7ggveqqq8Lrr78+7vvj&#13;&#10;uu6668b8PkMzi9/n1BlPxTWYXsXFxclZtrvbzasAZJtyFIBMi3+Qkhoo44rlKgAAMH3e+9735m5M&#13;&#10;HO1pzR/84Ae5JymHiry47exY7r///uHXxeuN9MILLwyfKXr99ddP6zUmMlY5Gr3yyivD2wfHufz8&#13;&#10;5z8f8/1DW/HGzxyfaB0SS8yHHnpo+NcRC93puAbT5+jRo8kZdsmSJQYIQOYpRwHIvGXLliUHy7h9&#13;&#10;FwAAMH2GysC4Yvk4Z86cXHE4VEQOrQ9+8INjPk0ZxbM6r7766uHX/+Zv/mbufNJYMo78dz/96U+n&#13;&#10;9RoTGa8cjV599dXcDOJrrrjiivCzn/1szPc/8MADub+fN29ebpvfuOLnG/qst9xyy4SfIfUaTJ+Y&#13;&#10;Q1MzbHl5uQECkHnKUQAyb/369cnBsr6+3gABAGAa3XvvvblibmQROnJdfvnluS1GRz7ZOJZYbsYn&#13;&#10;HoeeiBy5br/99tOKxum6xngmKkejpqamcNlllw2Xsa+99tqY758/f/5pRXL87F/+8pdzO+nk8xlS&#13;&#10;rsH02b17d3KG3bBhgwECkHnKUQAyr7q6OjlYbtmyxQABAOAM+Pd///fw8ssv57avraqqCi+99FJo&#13;&#10;bW1NulZvb2/uTNB4ra1bt+aufTaucabE4njos8a/9vT0jPv60QrayV5jpJbXW8LlSy4P73nsPeGu&#13;&#10;794VvlLzlfD8vzwfOo53+ME+wxm2trbWAAHIPOUoAJm3Z8+e5GBZUVFhgAAAwKySz9Ork/H0j54O&#13;&#10;RfOLRl2XFF8SbvzWjeFvdvxNWLF3Raj/t/rQP+Bp1PHEHJqaYRsaGgwQgMxTjgKQeQcPHkwOlvG8&#13;&#10;UgAAgNlkqsvRnT/ZOWY5OtqKJSljW758eXKG7ejwtC4AKEcByLyjR48mB8u4JrOdFAAAwEw31eVo&#13;&#10;1N3bHer+v7rcU6R/+dJfhmuevCact+C8UcvRJ3/4pN+EMcTtnOMZu6n5Nb4fALJOOQoAgwoJl0eO&#13;&#10;HDFAAABg1piOcnQs8TzSdT9eF+bXzg9/+syfhmufuja0drX6TRhDfPIzNbvGJ04BAOUoAOSsWrXK&#13;&#10;mS0AAACD1q9fH+65555cScrM0tTUlJxd41mlAIByFAByKisrkwNmbW2tAQIAADDt6urqkrPrli1b&#13;&#10;DBAAgnIUAHJqamqSA+bGjRsNEAAAgGlXyI299fX1BggAQTkKADn79u1LDphlZWUGCAAAwLQr5EiY&#13;&#10;lpYWAwSAoBwFgJwjR44kB8xFixaFgYEBQwQAAGDa9Pb2huLi4uTsevz4cUMEgKAcBYCcGBJTA2Zc&#13;&#10;XV1dhggAAMC06ejoSM6sJSUlBggAJyhHAeCE0tJS2xMBAAAwI+3fvz85s65Zs8YAAeAE5SgAs1bc&#13;&#10;6ra7uzu0traGvXv3hu9+97vhscceCwsXLhz19evXr08Omrt37zZwAAAApk1tbW1yZt20aZMBAsAJ&#13;&#10;ylEAZoWhErS+vj5s27YtrFu3Lvz9338tPPjgwvCJTywMH//418JHP/q18LGPLQxf+MLCUa9RU1OT&#13;&#10;HDQ3b97sNwEAAIBpU1FRkZxZ9+zZY4AAcIJyFIBzSn9/f2hvbx8uQZ955pmwdOmKXAn6kY8sDDfc&#13;&#10;EIvQb4Q773w0V4T+1V99M6xc+e2wc+fO3Na3R48eDX19faNeu6GhITlorlq1ym8OAAAA02b58uXJ&#13;&#10;mTXeTAwA/JJyFIAZKZagnZ2duUIzFpuxBH3sscfDww8vDX/6p1/PlaB/+IcLw223PRo++cmluRK0&#13;&#10;tHRd2Lp1a2hqahq3BB1LW1tbctBctGhR7jMDAADAVDt+/HgoLi5OzqxdXV2GCAAnKEcBOKtGlqBD&#13;&#10;54IuWfJY+NznvhnuvHNFuPnmFeHDH/6HXAn6Z38WnxBdMVyCxqdHjxw5MmWlZCxTU4NmXPGJVgAA&#13;&#10;AJhqBw8eTM6qS5YsCQMDA4YIACcoRwFmsbbutrD1X7eGpXuWhrufvztc8+Q1Yd2P152VzxKDWDwX&#13;&#10;NJagdXV14fnnnw//8A+P58rOoRI0rg996B/CXXc9Gh566LGwatUz4eWXXw779u2b0hJ0PDE0pgbO&#13;&#10;uC0vAAAATLV4c3BqVi0vLzdAABhBOQowS8Vi9MKvXhiK5hedtK5/+vpp/b6xBO3o6AjNzc25EvTZ&#13;&#10;Z58N3/jGEyeVoH/8x0tzK/7zX//14yeVoPEclN7e3rM2t6qqquTAuWPHDj94AAAATLmNGzcmZ9Xq&#13;&#10;6moDBIARlKMAs1TH8Y7TitG4Pv6dj0/Z94jnesYnQXfv3p3bDjc+CfoXf/GN8LGP/UO46aZHwx/9&#13;&#10;0Tdy6/bbv5l7EjRuhxtL0P379+fO95yJZ3Tu2rUrOXCuWbPGDx4AAABTrrS0NDmrxgwOAPwfylGA&#13;&#10;WeyL278Y7nj2jjC/dn5YsXdF2PmTnaG3f3JPZcanOOOToCNL0CeeeDL89V/H0nNh+KM/+nr40Ie+&#13;&#10;Hv7wDxfmzgX93OceDcuXfyts27Ytt+1PLEHP5pOgk9XY2JgcOEtKSmZk4QsAAMC5K+bM1Jwa16FD&#13;&#10;hwwRAEZQjgKQ09fXl3sSNG6H+/3vfz9Xgj722OPhc59bOFyC3njj13IlaPz7T33q62HBgifCc889&#13;&#10;nytNDxw4EHp6es75OXR2dhYUOuP7AQAAYKq0t7cXlFPPpRuWAeBMUI4CkDNUgn7oQwtzBWhc8e8/&#13;&#10;+cmvhfnzH8+VoPEM0ViCxgJwNj8huWTJkuTQGctlAAAAmCpxV6bUjFpWVmaAAHAK5SgAOZ/+9MLw&#13;&#10;t3+7IlRWPht27tyZK/lmewk6lg0bNiQHz+3bt/thAgAAYMrs2LEjOaPGfAsAnEw5CgCnqK6uTg6e&#13;&#10;5eXlBsg5raqqKjz44IPhkUceOaPvBQAARrd69erkjBp3gAIATqYcBYBTNDY2JgfPuCXvwMCAIc4w&#13;&#10;8QnoXbt2hccffzzcfffd4a677sqtH/7wh3m9/9VXX80Vftdff3244IILQlFRUXjDG94QLr/88nDf&#13;&#10;ffflfmYm+v5D33Oi9U//9E8Tfp74a7n11luHP0v86w033DAld4XHcjNec+7cuWf0vQAAwOn6+vpC&#13;&#10;cXFxckZtbW01RAA4hXIUAE4RtxNODZ5xxfczc7z//e/PFZmxtDt1vfjiixO+/6qrrhr1vaeu+fPn&#13;&#10;j/sHGvlcI67nnntu3M8Tv89477/99tsL2g5bOQoAALMnn/b09BgiAJxCOQoAo1i8eHFy+JzoKULO&#13;&#10;8P/sjCgO4xOW7373uydVjsaiL742lqwLFizIvSeey7tt27bcP7/pTW8avt6KFStGvcbIcvTDH/5w&#13;&#10;7mnTsdZ4T7OuXbt2+DrxSdH4RGu89oEDB8KnPvWp4a996UtfSp6XchQAAGaOQnY2WrRokQECwCiU&#13;&#10;owAwirKysuQAunnzZgOcQR544IHcdrPNzc25LY9jqTmZcjQ+ifmDH/xgzK/HYnKoIL344otHfWpz&#13;&#10;ZDk60ZOhY4l3fM+ZMyd3jfg0a29v72mvufPOO4e/T0tLS9L3UY4CAMDMUV1dnZxNKyoqDBAARqEc&#13;&#10;BYBRxIIzNYCuWrXKAGewyZaj+YhPkA5dM17/VFNRjq5Zs2b4Glu3bh31Na+99trwa77whS8kfZ/p&#13;&#10;KEdjKR3L3ULP452q6wAAwLmivLw8OZvu2rXLAAFgFMpRABhFQ0ODc11mqekoR1944YVxy8+pKEfj&#13;&#10;E6zx/RdddNG45eD111+fe92VV16Z9H3yKUfjk7S33nprbv3d3/3d8Oc59b2vvPJKuPHGG0868/Xq&#13;&#10;q68es9wd8sQTT+SufddddxV0HQAAOJfF3WKKi4uTc+nBgwcNcRzf2P2NcPfzd4ele5aG5//l+dDW&#13;&#10;3WYoABmhHAWAUXR2dhZUjqZuacr0m45ydP369dP+5OjQlrq33XbbuK8bKijjOn78+KS/z0Tl6Esv&#13;&#10;vZQraONrbr755pO+x8j3jpxJfH3ccnjk+a8lJSV5fYZCrgMAAOey1tZWN+1OV+bv6QxF84tOW5cv&#13;&#10;uTzctO6m8Pmtnw/P/q9nQ/2/1Yfe/l4DA5hllKMAMIYlS5Ykh9D6+noDnKGmoxyNJWG83vnnnz9q&#13;&#10;ITmyHL322mvDZZddlnsKMr7+ve99b3jooYfGLdRHvv8zn/nMuJ9lZJn4ve99b9K/lvHK0fhE59C1&#13;&#10;77nnntOeYB167wUXXJBb8enOxsbG4a/H81mvu+66cYvkqbwOAACcy+K2uKmZtKyszADH0drVGs5b&#13;&#10;cN6oBemp68KvXhhW7F1haACziHIUAMYQn/BLDaIbN240wBlqqsvRWEAOXS+WnKMZWW6Ot+KWWaMZ&#13;&#10;eZZo3MZ2PCO3+E359Y1Vjj788MMTfs6RT61eccUV4Re/+MVpr4nl8Tvf+c7ca9797ndP63UAAOBc&#13;&#10;VlFRkZxJq6urDXACe17bk9tS974X7wvXPnVtrgQdqyC95slrDAxgFlGOAsAYdu/enRxES0tLDXCG&#13;&#10;mspy9N/+7d9yT4HGa11++eXh2LFjo74ulqOxbIxPfW7YsCH3GeKqqqoK991330lnaY5WPO7cuXP4&#13;&#10;62vWrBn3M8VzOAvZwvfUcrS/vz939ufQNdeuXTvhe+N66qmnxnxdvMbQ61599dVpuw4AAJyr4v+H&#13;&#10;xyMkUjPp/v37DXGS4va5+3+6P3f+6N/s+Jvc9rpXLLsiV47G80kBmD2UowAwhra2toLOd+nu7jbE&#13;&#10;GWiqytH4NOP73ve+4bMwxyvn4vazp25BO1Jzc/NwyRqL0kOHDp309cmUoyN/fYWWo/HXeMMNN+T+&#13;&#10;+U1vetOE2/SOLDVff/31MV8Xn/ocet2KFSum7ToAAHCuam9vLyiPxvNKmRrdvbI9wGyjHAWAMcSn&#13;&#10;/eJTfKlhNBZezDxTUY7GJ0R/7/d+b/hczJSzPU8VnyId+lwLFiw46Ws/+tGPhr+2dOnSca8Tf01D&#13;&#10;r43XnKyhYjKWoXG72vj38+bNO+nMz4nee/HFF0/42nj9sc5QnarrAADAuaq+vr6gcrSnp8cQAWAM&#13;&#10;ylEAGMfq1auTw+j27dsNcAYqtByNTyted911w095xutNhfhkaSxa43Vvu+22k74W/2Bj6DPff//9&#13;&#10;414nbts79NqXX3550p9jqJg8//zzh69zyy23hN7e3rzfe+p5paOJr4mvvfvuu6ftOgAAcK6KNzqm&#13;&#10;ZtFVq1YZIACMQzkKAOOorq5ODqRlZWUGOAMVUo7GYvT666+fsjNLTzVU9N16662nfW2oOI3nf44n&#13;&#10;/uwNfb5Tt+fNx8hiMm7LO3Stm266acKCdDJPfM6ZMyf32nvvvXfargMAAOeqJUuWJGfRzZs3GyAA&#13;&#10;jEM5CgDjiFuJFrKVUT5P23FmpZaj8enNofM3U8/znMjQFrEf+chHTvva0Pe+8sorx73G7bffPnwO&#13;&#10;aopTn9qMMxp6ijR+hlgQT/TeuPr7+8d8XXxKNj51G183f/78absOAACcizo7OwvKofkciQEAWaYc&#13;&#10;BYBxdHd3FxRKW1tbDXGGSSlHY8l94403Dr+voqJiyj9XS0vL8PVHOz8znkM69PUDBw6Meo14Tm4s&#13;&#10;RfN5wnQso21pG7fnHbrutddeG37xi1+M+96JZhvPaB163datW6ftOgAAcC4q9CbdWK4CAGNTjgLA&#13;&#10;BJYtW5YcSuvq6gxwhplsORqL0bil7NB71qxZM+nvGZ9wHE98OnJk+RpLv1PFLXKHvj7W+ZpLly4d&#13;&#10;fk3qWahjnfe5c+fO4YL0qquuCq+//vqY740rnss6lqFfa/weo81mqq4DAADnorgtbmoGjfnV/xsD&#13;&#10;wPiUowAwgaqqquRgOh1PGDI5zc3NuWJvaJWUlAwXb/H3aOTX4mtPdfPNNw+//rbbbjvp9aOtn/70&#13;&#10;p6dd473vfW9YtGjRqE98/uAHP8g9jTn0PeLWtWO5//77h18XrzfSCy+8MHwuaTwXNdVY5Wj0yiuv&#13;&#10;DG/9G39NP//5z0d979A2vPHzxqdZh8Q/pHnooYeGfw2xzB3vMxR6HQAAOBetXLkyOYNu377dAAFg&#13;&#10;AspRAJhAfX19cjCNBdZ4ZyYy/eL2skMl2kRrtK1o833veE+WDhWKccUCc86cObnycajMHFof/OAH&#13;&#10;R30ic0g87/Pqq68efv1v/uZv5s4njUXlyH83WkGbr/HK0ejVV1/Nff74miuuuCL87Gc/G/W9Dzzw&#13;&#10;QO7v582bl5trXPGzDX3OW265Ja/PUMh1AADgXBP/n7+4uDg5g452wycAcDLlKABMoL29vaDzXuL7&#13;&#10;OXtmQjl677335sq9sd5z+eWX5/4AZOTTkWOJf1gSn5oceqpy5Lr99ttPKitTTFSORk1NTeGyyy4b&#13;&#10;LmNfe+21Ud87f/780wrg+Lm//OUvj3vTwFRdBwAAzjUtLS0F5c/u7m5DBIAJKEcBYAKxfFm8eHFy&#13;&#10;ON27d68hkvPv//7v4eWXX85tgRu3a37ppZdCa2tr0rXiWajxXNF4ra1bt+auPRPFwnfoc8a/9vT0&#13;&#10;TPie0QralOsAAMC5pqamJjl7Ll++3AABIA/KUQDIw6ZNm5IDanl5uQHCJOTz9CoAAMxGq1evTs6e&#13;&#10;8QZMAGBiylEAyMP+/fsL2tooPuUH5Ec5CgBAFsXdUgo5b9SuRQCQH+UoAOTh6NGjBZWjBw8eNETI&#13;&#10;k3IUAIAsOnToUEG588iRI4YIAHlQjgJAngo5d7S2ttYAIU/KUQAAsqiuri45cy5atCgMDAwYIgDk&#13;&#10;QTkKAHkq5NzRNWvWGCDkaf369eGee+7JlaQAAJAVMTemZs7KykoDBIA8KUcBIE+NjY0FbXHU3d1t&#13;&#10;iAAAAJzm2LFjBeXN/fv3GyIA5Ek5CgB56uzsLCisNjU1GSIAAACnOXDggPNGAeAMUY4CwCQsWbIk&#13;&#10;OaxWV1cbIAAAAKfZsWNHctZcvHix80YBYBKUowAwCYWcO1pWVmaAAAAAnKa8vNx5owBwhihHAWAS&#13;&#10;4ta4hWx11NHRYYgAAAAMK/QIF+eNAsDkKEcBYBK6u7sLCq379u0zxCnWcbwjdPZ0GgQAAHBOamho&#13;&#10;KChnxnIVAMifchQAJmnZsmXJoXXjxo0GOAV6+3vD8//yfLjj2TvCeQvOC5cUX5L7dwAAAOeaqqqq&#13;&#10;5Iy5ZMkS540CwCQpRwHgDAbX5cuXC66J+gf6w8v/++Vw9/N3h7mL5oai+UUnrWf/17OGBAAAnFs5&#13;&#10;p78/lJSUJGfMTZs2GSIATJJyFAAmqaWlpaAtj9ra2gxxEur/rT58cfsXw+VLLj+tEB1a1zx5TWjr&#13;&#10;NlcAAODccujQoYLyZXNzsyECwCQpRwFgko4fPx6Ki4uTw2tdXZ0h5qHl9ZYwb/G8MQvR33n8d8LX&#13;&#10;676eex0AAMC5aPv27cnZMj5xGvMpADA5ylEASFBWVpYcYFeuXGmAeYhb6I5WiC78/sLQ/PPm3Da7&#13;&#10;AAAAWc2WFRUVBggACZSjAJAgPv1ZyNZH7u7NT9wu94plV4Sv1HwlNP6s0UAAAIBZo6urq6BdiXbt&#13;&#10;2mWIAJBAOQoACQo9F6ahocEQ8+QJUQAAYDbat29fQbmyvb3dEAEggXIUABL09/eHJUuWJIfYDRs2&#13;&#10;GCIAAECGVVZWJmfKxYsXh4GBAUMEgATKUQBIVFVVlRxkY7Ha19dniAAAABkU82BJSUlypty4caMh&#13;&#10;AkAi5SgAJGpubi5oC6SDBw8aIgAAQAYVelRLU1OTIQJAIuUoACQ6duxYQWG2pqbGEAEAgHPO8b7j&#13;&#10;YedPdub+Sprq6urkLBmfOO3t7TVEAEikHAWAAqxZsyY50JaWlhogAABwzrnru3eFovlF4cKvXhj+&#13;&#10;8qW/DM0/bzaUSYp5MDVLrl271gABoADKUQAoQF1dXUFPjx45csQQAQCAc8q8xfNy5ejIde1T1xpM&#13;&#10;njo6OgrKkXv27DFEACiAchQACtDZ2VlQqI3lKgAAwLnk8VcfD1csu+KkcjQ+RWqb3fzEcrOQHBnL&#13;&#10;VQAgnXIUAAq0ZMmS5FC7atUqAwQAAM5Je17bk9tW95LiS3J/HSnukrPwQx8KW2+5JbS7KfQk5eXl&#13;&#10;yRmyrKzMAAGgQMpRACjQ9u3bC7rrt6uryxABAIBzVm9/72n/7utf/3p4/PLLw+6iovDs4Hpy3rxQ&#13;&#10;9+CDoePHP870rLq7u0NxcXFyfqypqfEDBwAFUo4CQIFaWloKKkf37t1riAAAwKzT9pOfhBcXLAhP&#13;&#10;f/CDYe8b3xjqi4rCM4Prife8J9Q/+mjoOXYsczOpr68vKD/GJ3IBgMIoRwGgQP39/aGkpCQ53MYt&#13;&#10;lQAAAGarvr6+0FhbG9Z98pPhmXe9K1eS7hlcT//Kr4Tv/Lf/FvavXRt6j2fjvNLVq1cnZ8fS0lI/&#13;&#10;TAAwBZSjADAFqqqqCrr7t6enxxABAIBZr6OjI7z85JPhmzfcEJ5/05vC/qKisHNwPf6Wt4Tn/+zP&#13;&#10;woGamtwNqLPRsWPHCtpSd8eOHX6AAGAKKEcBYAo0NDQUVI7u37/fEEf48T/+Y3jwmmvCzb/7u4YB&#13;&#10;AACz1OFDh8JLf/u34an3vS/UXXRRaCwqCi8NrhXveEd48aGHwqHGxjAwMDBrfr2Fbql78OBBPzQA&#13;&#10;MAWUowAwBXp7ewu6A/i5557L/Ay7u7vDN//8z8N9b397+NS8eeEz/+W/hP/58MN+uAAAYJaL2+42&#13;&#10;7d4dvv3pT4enrrwy7C0qyj1R+t0LLwwrrrkmfG/x4tDe1nbOF6WFbKm7eHAGs6koBoCzSTkKAFMk&#13;&#10;FpypQTeeWTpbt46ayJYnnwyfu/rq8Ge/8Rvh429/eyj+zGfCdzdsyN0VndWZAABAVsWbJncPZoQn&#13;&#10;b7ghPPvmN4eGoqLcWjdnTnj8j/841H3726Gzs/Oc/HUV8tToxo0b/XAAwBRRjgLAFIlb4xYSdpub&#13;&#10;mzMzqyMtLeGRG24If3H55eHjv/Eb4d5rrw2rly/PbTMVz+EBAACIT4tuXbAgPPb+94dtb3xjbtvd&#13;&#10;7w+uJ9/+9rDus58N9dXVoaen55z4tezZs6egvNjU1OQHAgCmiHIUAKZIDOXxCdDUsLtp06ZZPZ+4&#13;&#10;VVbVggXh8+96V/jUW94Sbn/nO0PJww+Hbdu2haNHj/oBAgAARhV3lGmuqwvPfPaz4Ynf/u2wp6go&#13;&#10;HBxcL7/xjWHpf/7P4TuDuaLpxz/OHXcyU61fv76gnYZingIApoZyFACmUEVFRXLgXbRo0awMvHuq&#13;&#10;qsLnf//3w33z5oWPvfWt4bMf/nDY8O1v2zYXAACYtLjTzJ61a8MTH/pQ+NYll+TOJo1F6Utz5oSl&#13;&#10;f/iH4bslJaG1tXVGZY34mYuLi22pCwAzhHIUAKbQvn37CtoqqbGxcVbMof0nPwkl/+N/hPuuvDJ8&#13;&#10;4i1vCZ/8wAfC1//n/8xtJWXbXAAAYCocPXIk7BzMUUsH88Z3L7wwtBQVhebB9cw73hEeveWWsK2y&#13;&#10;Mhw+fPisf869e/cWlBNbWlr8ZgPAFFKOAsAU6urqKuiO4Pjk6bkqPvW6/dFHw0O/+7vhk3Pnhv/+&#13;&#10;treFv/roR8Pmqirb5gIAANMmt+3uK6+EZ/78z8OKwRyys6goHBpc+97whvD0YD557P77w57vfz90&#13;&#10;dnaelc+3Zs2a5IwY8+VM3i4YAM5FylEAmGKrV68u6K7g48ePnzO/1oGBgfCjbdvCl66/Ptw/b164&#13;&#10;/bLLwv913XWhfMWK0Nzc7FwcAADgjMptu1teHp6+5ZbwxK/+athbVBQ6BtfuN74xPPZf/2tY9+Uv&#13;&#10;h/2vvnrGclehN9Bu2LDBbyoATDHlKABMsfr6+oLK0fj+ma69rS2UPfBA+Ot3vSvcNXdu+Ojb3x4e&#13;&#10;+sQnQl1dnW1zAQCAGSG37e6iRWHFBz8Ynjn//HCgqCgcGVwvD2aYR2+6KXyntDQ0NTVN65OZhebD&#13;&#10;/fv3+40EgCmmHAWAKRbLwULuDC4vL5+xv67vPf10+NI114R75s4NH5k3L9x7442h6tlnbZsLAADM&#13;&#10;WHHHm9ampvDCAw+ER3/rt8JLRUWhfXC1Da6t739/+OZtt4WXNmwIra2tuddOpZjvUrNhSUnJObWz&#13;&#10;EACcK5SjADAN1q5dW9DdwXHrpRnzhwgNDeGbH/94+Kvf+q1w56//erjrd383LHrkEdvmAgAA55z4&#13;&#10;lGjjtm3h2Y99LDz5lreE3UVF4ejgOviGN4Tnr746PP7AA2Hnjh1TcgNoR0dHQbmwsrLSbxgATAPl&#13;&#10;KABMgz179hQUguP2tGdT/IOArUuXhv/7fe8Ln54zJ/z3t70t3PcnfxJerq62bS4AADArxGxT/8QT&#13;&#10;4anf//3w7QsvDPuLikL34Gr89V8P3/noR8NTjzwS9u7dG3p6epKuX1tbW1AujDekAgBTTzkKANOg&#13;&#10;u7u7oK11y8rKpnw7p4nEwL9/27bwlT/4/9m7F6gq63z/43sJ3q8oommZ07+ONVM5TU3/Mqe/Z/Ks&#13;&#10;qX91/pk1OeUx6zhOnbKbNZaRzhAhASGCF8QbKiLiXbzfGGIIiYzjMMQwHA8SMYQMsVgsFou1F+v7&#13;&#10;39/nuPdgcn+eDfvyfq31LMH97IfNl608v+fz/L6/n8mvx4+XWSEh8qt77pHV0dHGHc8AAAAA4Kuq&#13;&#10;i4vl1Ftvycqbbzba7pZfCUpzbrpJtjz5pGyPiTHW/+xO95y4uDhTLXXp1AMAgHsQjgIA4CZmW+v2&#13;&#10;xjqeRtvcP/9ZNi5YIK/dfLPMGTNG/tUx+H/pl7+UL7/8Uux2Oz9IAAAAAH6l7PRp2f3cc7Jq9GjJ&#13;&#10;vNJ2tzowUM785CeyYeFC2b19u5SUlHR4Q2tZWZmp8WB6ejo/CAAA3IRwFAAAN8nLyzM1GNYWTO6i&#13;&#10;M0FPrF8v7/z0p/L8mDHyyHXXybwZMyRtxw5jDR4AAAAA8Hd6s2jB5s2y6cEHZUP//kbb3WadVTpw&#13;&#10;oBxx/N3yF15o97kHDhwwNR4sLi7mBwAAgJsQjgIA4CbaptZMa93Y2FjLX0/usWMS++STsmjSJHlm&#13;&#10;zBj55a23Suhbb0lFRUWvt/EFAAAAAK8Z39XWSl54uGyYMkV2BwRIic0mK+66q819NVSNiIjo8Vgw&#13;&#10;MjKS8RkAAG5EOAoAgBulpqaaultYQ0szdEBd/Oc/y85335Xf3n67/Nvo0fL4hAny/D//sxw7eJC2&#13;&#10;uQAAAADQTTUlJXLi+edluWNrS2Fhoalx4KFDhygyAABuRDgKAIAbmR0UHz58uEdfV9vmHktOlg9+&#13;&#10;9jN5efx4eWLsWPnVXXfJ+uhoqaur4wcDAAAAAG6SkpJiahyo65UCAAD3IRwFAMCNmpubJTw83FQ7&#13;&#10;pa7O7tSvVZCTI5t//Wt5e8oUeVZniU6eLP8xe7Z89dVXtGUCAAAAADerr683vbwKYzcAANyLcBQA&#13;&#10;ADfbs2ePqbuGCwoKOjy+3lW8PyJCIu+/X94aN06emjhRfjVtmqTv2MGgGgAAAAB6UU5Ojqnx3+nT&#13;&#10;pykiAABuRjgKAICblZSUmBocJycnt3vsZY8/Lu/eeKM8FxwsT06ZIh+8/rpUV1dTdAAAAADoAxs3&#13;&#10;bjQ1/tMlUgAAgHsRjgIA4GbaFldbI5kZILe3TuiMO++Uf3voIfksO5tCAwAAAEAf0htVzbTUXbt2&#13;&#10;Ld1/AADoBYSjAAD0Am2NZCYczczMpIgAAAAA4MFOnjxpatyXlZVFEQEA6AWEowAA9AJtjWRmkBwT&#13;&#10;E8MdxAAAAADgoXS8FhkZaWrc19jYSCEBAOgFhKMAAPQSs2vPXLx4kSICAAAAgAcqLi42Nd7btm0b&#13;&#10;RQQAoJcQjgIA0Evy8/NNDZbT0tIoIgAAAAB4IB2vmRnvFRUVUUQAAHoJ4SgAAL2koaFBwsLCejxY&#13;&#10;1ufW1tZSSAAAAADwIHV1dabGetqO1263U0gAAHoJ4SgAAL1oz549pu4mPnv2LEUEAAAAAA+SmZlp&#13;&#10;apx3+PBhiggAQC8iHAUAoBeVlpaaGjTHxcVJS0sLhQQAAAAAD6Djs6ioKFPjvIsXL1JIAAB6EeEo&#13;&#10;AAC9TANOBs4AAAAA4P1KSkpMje/Wrl3LDbAAAPQywlEAAHpZdna2qcFzeno6RQQAAAAAD5CWlmZq&#13;&#10;fKcteQEAQO8iHAUAoJfV1dVJWFhYjwfP4eHhUl9fTyEBAAAAoA81NDQY47Oeju10XFhbW0shAQDo&#13;&#10;ZYSjAAD0AbN3F+vsUwAAAABA38nNzTU1rtNxIQAA6H2EowAA9AFdN9TMIDo2NpZ1aQAAAACgD8XF&#13;&#10;xZka15WWllJEAAD6AOEoAMASZXVlkn2J2YxdpcGmBpxmBtJFRUUUEgAAAAD6QElJianxXExMjNjt&#13;&#10;dgoJAEAfIBwFAPRYVUOVrMxZKdM3TBdbqM3YMv6SQWG6KCcnx9RgOiUlhSICAAAAQB9gqRQAALwX&#13;&#10;4SgAoFs0EF33+TqZuWWmDPrdIFco6tzePv42Reqi+vp6CQsLMzWgrqmpoZAAAAAA0Jvj4qoqU2M5&#13;&#10;fa6OBwEAQN8gHAUAdKqivkI2fLFBHtv+mAQuC7wmENVtWNgwmb93vhRfLqZg3bBnzx5T4ejRo0cp&#13;&#10;IgAAAAD0ouPHj5saxx04cIAiAgDQhwhHAQAdqmmsaXOGqG4alGpguvvPu6WhuYFi9UBpaampQXVE&#13;&#10;RATr1AAAAABAL2lqapLIyEhT47iLFy9SSAAA+hDhKACgQxqOtp4tqh9rS11trVvXVEeBLBAXF2dq&#13;&#10;YF1QUEARAQAAAKAX6FqhZsZviYmJ0tLSQiEBAOhDhKMAgE6Fng6VGZtmSHR2tNFiF9bKzc01Nbje&#13;&#10;uHEjRQQAAAAAN9NQMz4+3tT4rbCwkEICANDHCEcBAOhjDQ0NEh4ebmqAXVFBaA0AAAAA7qTBpplx&#13;&#10;W1RUlDQ3N1NIAAD6GOEoAAAe4NChQ6YG2QcOHKCIAAAAAOBGycnJpsZtx48fp4gAAHgAwlEAADxA&#13;&#10;eXm5qUF2WFiY1NfXU0gAAAAAcAPt1mN2zFZbW0shAQDwAISjAAB4CLN3IWdmZlJEi5XWllIEAAAA&#13;&#10;AEa3HjPjtbS0NIoIAICHIBwFAMBDFBcXmxpsR0ZGSlNTE4W04mdxuVhmbpkptlCbRGdHUxAAAADA&#13;&#10;j2mXHp35aWa8VlrKjZcAAHgKwlEAADyE3W6X2NhYUwPu/Px8CmlCWV2ZPLHjCRn0u0FGMKrb+Mjx&#13;&#10;FAYAAADwY9qlx8w4LT4+XlpaWigkAAAegnAUAAAPkpWVxaC7j9hb7HJz7M2uUNS5LT+znOIAAAAA&#13;&#10;fkq782iXHjPjtOzsbArZDQnnEuThrQ/Lzj/tlCY73ZEAANYjHAUAwIPU1taabtdUUFBAIXto+obp&#13;&#10;rlD0se2PSe7XuRQFAAAA8GPanYflT3qPhqHavcc5LhsVPkoW7F8g2ZcImAEA1iEcBQDAwxw4cMDU&#13;&#10;4Hvjxo0UsYe0re67J9+V/G9oTwwAAAD4O+3Ko915zIzPTp8+TSG7oaaxRgKXBV7T0YflTgAAViIc&#13;&#10;BQDA0waDNTWmBt+6lZWVUUgAAAAA19BZjMs/+MBY0oMlOTqmXXnMjs10fIfuqaivMFrrTo6ZfFVn&#13;&#10;HwAArEI4CgCAB0pKSjI1AE9OTqaIAAAAAK6R/Yc/yIl/+ic59vDDsi42VoqLiylKO7Qrj5lxWWpq&#13;&#10;KkU06dR/nZK3j78txZd5nwIArEM4CgCAByopKTF9h3JFRQWFBAAAAHCVJ3/4Q9k0ebI0BAZKVUiI&#13;&#10;bHnmGdm9fbvU1tZSnFa0G4/ZMVlpaSmFBADAAxGOAgDgoczOHtW1SwEAAAD4rqqGKrl11a3y1M6n&#13;&#10;jFakne5/6ZL8++jR8vLAgfL+iBGy5/rrxW6zSfHEiZIwd64cOXTIaLsLMbrxmBmPJSYm0rYYAAAP&#13;&#10;RTgKAICHKioqMn2ncmVlJYUEAAAAfNRLB19yrck4LGyYrMhaIfYWe5v7ameZOf/rf0n0+PFyeMAA&#13;&#10;+c3o0fJ6//4SERIif3B8rCFp5h13SMKSJZKXl+fXwZ4Vs0YLCwt5gwIA4KEIRwEA8FDNzc0SGRnJ&#13;&#10;GjcAAAAA2pRwLkEClwW6AlLdZmyacc1+Oht0xv33y9IBA+SkzSZLg4Nl+/jxsm3wYHlt9GhZFBAg&#13;&#10;MRMmSIHj4wbH47t+8hPZ4MdLdaSnp5sah8XFxTFrFAAAD0Y4CgCAB8vMzDR9x3JNTQ2FBAAAAHxU&#13;&#10;8eVimbllpiscHfS7QW2OK4787GeSNnGizAsOlhSbTdL69ZMIx8eHBg+Wj0aPloUjRsg7AwbIx459&#13;&#10;vtb1SAcOlA2PPy47N22S+vp6v6lnVVWVhIWFmRqDab0BAIDnIhwFAMCD6R3eZmePHj16lEICAAAA&#13;&#10;Pm7nn3bK9VHXy/Izy695bPkHH0jm/fdLi80mfxswQD664QZZPHSofOr4PG7QIAkbN07S+/WT5cHB&#13;&#10;snDwYHnP8diq666TasfjBcOHy5pZsyTTMa7wh/VIzc4a1fEb67YCAODZCEcBAPBwZmePhoeH+9Wd&#13;&#10;3gAAAACupmHdwYMHJeE3v5HSiRNFbDb5c1CQLHJ8/LsBA+SM4/OYIUNkla5HGhgob44eLW/onyNG&#13;&#10;SHJIiDTqeqSOfVctXChFRUU+2zLWnbNGGxqaZNq05bJ+/RnHxw28KQEA6EOEowAAeDhmjwIAAACw&#13;&#10;Qm1trWxdv152PPmk1IwcKXabTY6FhMivHduGfv0kU9cjHT1a1jke2zd0qPwmOFgWBwRI6NixkjFq&#13;&#10;lFTpeqQ//KGsX7zYJ5fvMDtrNCIiot1Zo++9d0ZstgzHlis/+tFKx/4ZUl1dy5sSAIA+QDgKAIAX&#13;&#10;2Ldvn+nZo7R2AgAAAKCKi4tlzUcfyZGZM6UhMFAabDZZN2mSvDRihJx2fHxCQ9KxY2XboEGybuhQ&#13;&#10;eXnMGHkvIEDeGzdOzjr+rlL3v/9+2b9xozQ2NvpETTQ4Njtr9NChQ+0e/5VXlsvPf75fhg6tFZvN&#13;&#10;7tgKZfLkDfLGG7ulvLySNyUAAL2IcBQAAC9gRXunnJwcCgkAAADAoK1xs7KyZNXrr0vubbf9z3qk&#13;&#10;AQGybOJEWTxkiBQ4Pt80YIAsCwmR/YGB8tGYMfKbESNk+cCBEnrddZLr2Dff8fiqGTMk58QJaW5u&#13;&#10;9up6nDx50tR4S7fKyvZDTr1ZVev90UcJMmtWhgwdWq/djY2QNCRkizz11BYpKCjhjQkAQC8gHAUA&#13;&#10;wEuYbfEUExPj9RcsAAAAAFhLQ7u9jrHGpueek7Lx4431SPNHjpQ3xo2T2IED5U+6Hunw4fKhrkfq&#13;&#10;+Py3wcHy9pAh8v6wYbLCsc8lnWnq+DjhmWek9C9/8coa6Bqg2hLXzHgrNTW1S19LQ+mCggLH+CxB&#13;&#10;nn12h4wYUXklJC2TUaN2ykMPrZfTpwt9dl1XAAA8AeEoAABegtmjAAAAANzl4sWLsj4+XnY/+qjU&#13;&#10;BgZKs80mhydMkBfGjpUDOkvU8XnYiBES59j2DB4sL48bJ4sd+70xerQkBAXJX3U90htukO2LFklV&#13;&#10;RYVXfe/unjXanrKyMklM3CIvvLBBJk0qvhKSVsmAAcfk3ntXyu7duWK323lzAgBgMcJRAAC8CLNH&#13;&#10;AQAAALiLzlbMy8uTlb/9rZyZOtUISGsc25qJE+WFoCD50vHxp/36yVtjxsjGQYNkx6hRsjA4WH4f&#13;&#10;ECDvjB4tSUOHyn869kmYPFlObNxozEr1dL05a7Q9GpJu27ZDXn11k9xzT4HYbC2OTdcmPSY337xS&#13;&#10;kpKypK6ugTcoAAAWIRwFAMCLWDF7NDMzk0ICAAAAaJfeUHnixAlZ9dJLUjhpkrEe6TcDBsh7EyfK&#13;&#10;O8OGyTeOzw8GBsri4GBJDgiQdRMmyCujR8uHjn3eCAmRtEGDJNvx9yvvvVfOZ2R49Pd66NChPpk1&#13;&#10;2t54b9euXfLaawkyY0a+BAY2ic2mW7ZMnLhKliw5Il9/XcsbFAAAkwhHAQDwMnpXspmBe2RkpFfc&#13;&#10;wQ0AAACgb9XU1MjOlBRZ96//KhVDhxoh6WdBQfJSSIis7tfPWG906/Dh8t7o0bLb8fGHY8fKwhEj&#13;&#10;5PeOff9jzBjJDAiQYwMGyPqHHpKSggKP+/5qa2tN33ya4qiP1err641w+v33V8rjj+fIyJENYrPZ&#13;&#10;HVu+jBmzThYu3CslJVW8QQEA6CHCUQAAvIy2XDJ7ZzOzRwEAAAB0VUlJiayPjpYd998vjYGB0mSz&#13;&#10;yYGQEFkwerQccnxc5tgiHB8vDQqSI4MHy7uOx94dMMBYo/Rdx9+f1hDV8ef+RYukrqbGY76vAwcO&#13;&#10;mB5b6fjMXbTlb3Z2tkRGrpKnnz4iI0fWXWm5WyhDhmyRWbO2Ox4v5Q0KAEA3EY4CAOCFkpOTmT0K&#13;&#10;AAAAoNc41yNNWLJEMn/4Q7HbbFIdGCgJN94oi4YPly8cnxc4tg9Gj5ZYx+epQ4fKvwcHywf9+snb&#13;&#10;jr9bMXKknND1SMeOlWPvvy/NjY19+v1YMWtUx2W9wW63G7X/+ONP5Pnnd8iECboeqTi2Eunff6c8&#13;&#10;8MAmSU+/YPyMAABA5whHAQDwQsweBQAAANAXGhsbjZav6+bNk4JRo4xWu18FBMhbEybIRwMHyreO&#13;&#10;z08OGCD/MXq0xDv+3BUcLK8HBUmUY59XxoyRqEGD5Lhjn3U/+IEUJSf3WaDn6bNG26K10lm8a9du&#13;&#10;kEWLdsodd5RdCUmrJCBgr9x5Z4KsW5dHSAoAQCcIRwEA8FJmZ49GREQYa9kAAAAAQHcZ65Fu2iSb&#13;&#10;dD3SgQONkDQrKEh+M3asbOnXT2odn2cMGSJvjRghyY6PP544UV4ZNkxiHPsuCg429jns+PtNd90l&#13;&#10;ZZ9/3quvvbq62vSs0c2bN/dp/UtLS2XXrl3y1ltbZObMAgkM1Ha7OqP0mEyatMrxGjOlsbGZNyoA&#13;&#10;AG0gHAUAwEvpHcNm73Q+evQohQQAAABgalySsGyZHLn7bqm32aTRse0aP15eCAmRk46PKxzbyqAg&#13;&#10;WTx0qOwODJRljsfe7N9f4kaMkF+PGiWbHI8nDhkiu+fMkdqvv+6V15yenm56LFVUVOQR9a+qqjJC&#13;&#10;0vffXyezZ+fLsGHNYrM1OrZTMmrUKnn11WNSXc1NsQAAtEY4CgCAF0tKSjI1oA8PD2f2KAAAAABT&#13;&#10;mpqajGU7ol98UXJuvFGabTapcmzRwcHy9siR8t+Oj0sdW/ioUfK7AQNk/+DB8trYsfLbfv3kE8ef&#13;&#10;C4cNk3WOxz8ZPlxy3n9f7I7juYuGiWZnjSYmJnpc61pdQ3X//v2ybNkn8n//b44MGtQkNpvdseXK&#13;&#10;4MEJ8vTT++XLL2t4swIAIISjAAB4NWaPAgAAAPAUdXV1sjs1VT6ZNUtKx47VxTDl/NCh8obj4w8H&#13;&#10;DjRmln7er58sDgqSjxx/7hg5Ul50PBbl+Ph348bJ4gEDZLtjn1XXXScXVq50y2v0pVmjbdGQ9NSp&#13;&#10;UxIWFi3/9m+nZORIDUm15e4F6ddvk0yfvkX+8Icy3qwAAL9GOAoAgJdj9igAAAAAT1JWViZrVqyQ&#13;&#10;7T/7mdQGBordZpNPR46Ul8aNkx0BAUbr3cMjRsiC4cMlVtvqhoTI847PVw0aJG+OHSvv9esnSboe&#13;&#10;6ZQpUp6RYdnr8tVZo21xzuaNiVklixbtlx/8QNcj1by62LFtl9tv3yQbNhR4xfcCAIDVCEcBAPBy&#13;&#10;zB4FAAAA4Gk0dCsoKJBPXntNMqZMkaYr65GmTJokvwkKkizHxzqTdEtwsLw4apRscXy8YswYWTh4&#13;&#10;sCSMHCkvOPZZ0q+fEZ5mPPCANP35z6ZfU1pamk/PGu3o57Bq1SpZvHinTJ1aeSUkrXJsu2TSpDUS&#13;&#10;E3NBmprsvGkBAH6DcBQAAB+wceNGUwN8vXta2y8BAAAAgJV0BqO2eV35zDOSM3KktOh6pIGB8vuQ&#13;&#10;EHnX8fklx+flji1yzBh5bfBg2e547I3gYAnv1082jRolzzu2pY7HVzs+z/7lL6W5h+MWnc1qNhjd&#13;&#10;tm2bV8+0LC4ulk2bNsmyZVvl3ntLrrTb1Rml+2XixJXyzjs5jnFhM29aAIDPIxwFAMAHWNEeKiUl&#13;&#10;hUICAAAAcAtdj3TX1q2S8MQTcnHIEGM90rxBg+TVkBBZ3b+/Mav0y3795Ldjx8pHAwZIxrhx8tp1&#13;&#10;18nHzra7Q4fKbx0fx4weLYUrVkhLc/dCvOTkZNPhaGVlpU/8LMrLy2XXrl2ydGmC/Mu/XJDAQLvj&#13;&#10;x6Frk2bK8OGfyIIFx+Trr1l6BQDguwhHAQDwEenp6aYH+6WlpRQSAAAAgNtoMLfmo49k949/bLTV&#13;&#10;1Xa7B8eNkxfHjJG9/foZM0vzRo+WVx1btOPz3ddfL78JDpa1jo/Dxo+XX/bvL29qO95Jk6T20KEu&#13;&#10;fc3z58+bHiulpqb63M+iurpa9u/fLx98sFKeey5PAgM1INWgNE/690+QRx89KJ99VsWbFgDgcwhH&#13;&#10;AQDwEVbMHk1MTPTqNlEAAAAAPJ+OOTSwXDlvnmSOHy/NNpvUOraN48bJS6NGSbbjY7tjOzJ2rPx6&#13;&#10;xAjZ0a+fJN5wgywYPFh2OrbFjr+fExBgtNs9cvfdUv+HP7T7tex2u8TGxppehqSiosJnfx4NDQ1G&#13;&#10;6+OwsJUyd+4JGTmy/sq6pIWOLUHuumuHZGSU88YFAPgMwlEAAHyIFbNHi4qKKCQAAAAAtzPWIz1+&#13;&#10;XFY+/bQUDh9utNq9FBAgvx87Vt4bNky+cXyu7XY3jhkjLw8eLIcHDpTl2m7X8eeeoCD591Gj5DnH&#13;&#10;4+//4Aftfo28vDzTY6SjR4/6xc+jublZcnNzJSpqlSxceFBuuaX2Skha5ti2yM03r5Nt2y7yxgUA&#13;&#10;eD3CUQAAfIgVs0dXr15tDIoBAAAAoDfU1tbKzqQkWT99ulz8nzROvhg2TF4dP17i+vWTBsfn1Y4t&#13;&#10;fMIEeXXQIDk0YoQscjy2zPFYVEiIzPjJT9o8rhWzRsPDw6W+3r/W39S66czeNWvWyCuv7JY776y4&#13;&#10;EpKWO7ZdMnnyBvn97wsc40a6DgEAvBPhKAAAPmbPnj2m74zOzMykkAAAAAB6VVlZmax5+23Zecst&#13;&#10;UnOlte6B4GBZMHq07Hd8rOuRFo0ZI6+MHSuh/frJWsdjj95wQ7stb7Oyspg1alJpaals2bJF3nxz&#13;&#10;ndx7b7EEBmpIWu3YjsnYsevk7bfz5Ntvm3jzAgC8CuEoAAA+RteLiYiIMHUBIDIy0mhxBQAAAAC9&#13;&#10;ybkeafSCBXJqwgRjPVKdNRobEiKLhg2Twish6XHH57NGjZKKL79s8zg6G1VnfZoZF+m4yt9mjban&#13;&#10;vLxcdu7cKUuWJMiDD16QwMAWsdl0bdIj8pOfLKdAAACvQjgKAIAPOnnypOk7pM+ePUshAQAAAPQJ&#13;&#10;vVnz2OHDsvKf/1kKAwKMVrt/GTBA3hk3Tn43cKAcdHyeNX9+u88/cOCA6TFRTk4OP4jvqampkYMH&#13;&#10;D8r776+Uxx7LlgEDjsj69ScoDADAqxCOAgDgg3T2qM7+NHsxoLKykmICAAAA6DMaxu2MipJNt98u&#13;&#10;FVdmjZ4aPlx+OWaM1H/9dZvP0XFMWFiYqbFQTEyMNDc38wPoYMx55swZeeed5XQdAgB4HcJRAAB8&#13;&#10;VF5enulwNDU1lUICAAAA6HO69uW6xYvl4I03yimdNfr737e7b1JSErNGAQBAuwhHAQDwUXa7XWJj&#13;&#10;Y01fFNC1ZQAAAACgr+l6pFlnz8ryZ56R+traNvcpLi42PQZavXo1s0YBAPBhhKMAAPiw/Px80xcG&#13;&#10;4uPjjYsQAAAAAODJtL2rtsM1OwYqKiqimAAA+DDCUQAAfJwVLaUKCgooJAAAAACPlpmZaXrso+Mn&#13;&#10;bg4FAMC3EY4CAODjSkpKTF8g0Luv9S5sAAAAAPBEDQ0NEhkZaXrsU1lZSTEBAPBxhKMAAPiBlJQU&#13;&#10;0xcJjh8/TiEBAAAAeKT09HTTY560tDQKCQCAHyAcBQDAD1RXV0tYWJipCwX6/KqqKooJAAAAwKPo&#13;&#10;OMXseCciIkLq6+spJgAAfoBwFAAAP3H48GHTd1Jv27aNQgIAAADwGLo+qK4Tanask52dTTEBAPAT&#13;&#10;hKMAAPgJXTPUijV4CgoKKCYAAAAAj6DjE7NjnPj4eCNkBQAA/oFwFAAAP6J3Q1tx4cBut1NMAAAA&#13;&#10;AH1KbwCNiooyPcYpLCykmAAA+BHCUQAA/IjeDa3hptmLB0ePHqWYAAAAAPrU8ePHTY9tkpOTKSQA&#13;&#10;AH6GcBQAAD+jd0WbvYAQHh4utbW1FBMAAABAn6isrJSwsDDTY5uysjKKCQCAnyEcBQDAD6WkpHCH&#13;&#10;NQAAAACvpB1x1q5da3pMc+DAAYoJAIAfIhwFAMAP6axPK+6yLigooJgAAAAAelVeXp4l3XBqamoo&#13;&#10;JgAAfohwFAAAP3X69GnTFxRiYmKkubmZYgIAAADoFQ0NDRIREWF6LJOZmUkxAQDwU4SjAAD4KQ01&#13;&#10;Y2NjTV9UOHr0KMUEAAAA0CvS0tJMj2Hi4+O5yRMAAD9GOAoAgB8rLi42fWFB2/NWVlZSzF7S0Nwg&#13;&#10;T+x4Qm5PuF1qGmkDBgAAAMYv3d2KioooJgAAfoxwFAAAP5eUlGT64oIeo6WlhWK6WUV9hdyz7h6x&#13;&#10;hdqMbe7uuRQFAAAAfkFnesbFxZkeu6SkpDB2AQDAzxGOAgDg53TWp87+NHuRIScnh2K6UfalbAmO&#13;&#10;CHYFo7qt+3wdhQEAAIBfOHnypOkxS3h4uNTV1VFMAAD8HOEoAACQAwcOmL7QEBkZKbW1tRTTTR7e&#13;&#10;+rArFA1cFij7v9pPUQAAAOAXKioqJCIiwvSY5fTp0xQTAAAQjgIAAGtbVME9lp9ZbgSjutZo8eVi&#13;&#10;CgIAAAC/kZycbHqsEh8fL3a7nWICAADCUQAA8D+Ki4tNX3DQ7cKFCxTTTaoaqqTJ3kQhAAAA4Dfy&#13;&#10;8vIsGadcvHiRYgIAAAPhKAAAcNm2bZvpiw5RUVHS2NhIMQEAAACYouuD6vIdZscoaWlpFBMAALgQ&#13;&#10;jgIAABe9+GDFWj7p6ekUEwAAAF5Pu3a8mvGqbPlyC8XoA7psh9mxiY5vdJwDAADgRDgKAACukp2d&#13;&#10;bUnbqtLSUooJAAAArzZ/73xj3XfdFuxfIPYW1qzsLQUFBZaMS3JzcykmAAC4CuEoAAC4it1ul7i4&#13;&#10;ONMXIWJjY6WpifUxAQAA4L2e2vmUKxzV7eGtD0tDcwOFcTOd6anLdZgdkyQlJUlLSwsFBQAAVyEc&#13;&#10;BQAA1ygpKbHkLu2jR49STAAAAHgtnSk6d/fcqwLS5WeWUxg302U6rBiPVFZWUkwAAHANwlEAANAm&#13;&#10;K9b30a2srIxiAgAAwKu9e/JdVzi6ImsFBXEjq27UPHDgAMUEAABtIhwFAABtqq+vl8jISNrrAgAA&#13;&#10;AA6n/uuUrPt8nTTZObd1Fx03WNFOV5cJaWxspKAAAKBNhKMAAKBd+fn53LUNAAAAoFccPnzYkvFH&#13;&#10;aWkpxQQAAO0iHAUAAB3atm2bJRcoysvLKSYAAACANmmgGRYWZnrcsW/fPooJAAA6RDgKAAA6pO11&#13;&#10;IyIiaG0FAAAAwC10nBATE2N6zKHLgtTV1VFQAADQIcJRAADQqdzcXEtmj+7Zs4diAgAAALhKWlqa&#13;&#10;JeMNXRYEAACgM4SjAACgS6xqr1tUVEQxAQAAABgKCgosGWekpqZKS0sLBQUAAJ0iHAUAAF1SW1sr&#13;&#10;4eHhlrS6amhooKAAAACAn7NqCQ89ho5XAAAAuoJwFAAAdJm2qbLqrm4AAAAA/i0lJcWS8YXOPgUA&#13;&#10;AOgqwlEAANAtmzdvtuQCRl5eHsUEAAAA/FR2drYl4woNWGmnCwAAuoNwFADgFwr+ViBVDVUUwgJ1&#13;&#10;dXW0vgIAAADQY9XV1ZaMKViyAwAA9AThKADApxV+WyhP7XxKbKE2GR85Xuqa6iiKBXTWpxV3eess&#13;&#10;VO7yBgAAAPyHnv8nJSVZMp44f/48BQUAAN1GOAoA8Ek6S/SJHU8YoWjr7dhfj1EciyQnJ1tyQSMr&#13;&#10;K4tiAgAAAH7i7Nmzlowj0tPTudESAAD0COEoAMAnhZ4OvSoUDVwWKG8cfUMammm5ZJWamhqjjZUV&#13;&#10;FzYuXrxIQQEAAAAfV15eLmFhYabHD7GxsVJfX09BAQBAjxCOAgB8UvalbFcoOn/vfGPNUVjPqva6&#13;&#10;enGjubmZggIAAAA+ym63S1xcnCXjh+LiYgoKAAB6jHAUAOCzcr/OldLaUgrhZla11z1w4ADFBAAA&#13;&#10;AHyUnu9bMW5IS0ujmAAAwBTCUQAAYEpDQ4Nl7XUvXLhAQQEAAAAfc/78eUvGC1FRUbTTBQAAphGO&#13;&#10;AgAA06y62KEhq4atAAAAAHxDXV2dZTdTFhYWUlAAAGAa4SgAALDEnj17LLngkZKSIi0tLRQUAAAA&#13;&#10;8HJ6Xr9582ZLxgmHDx+moAAAwBKEowAAwBI64zMmJsaSCx85OTkUFAAAAPByJ0+etGR8EBsbK01N&#13;&#10;TRQUAABYgnAUAABYpri42JKLH2FhYVJZWUlBAQAAAC9VUlJinNdbMT6oqKigoAAAwDKEowAAwFJW&#13;&#10;tdeNj4+X5uZmCmqxixcvyvIlSwifAQAA4Db19fWWrTN6/PhxCgoAACxFOAoAACylgebatWstuRCS&#13;&#10;np5OQS1UWloqK154QbKGDZNVr7/OHfgAAABwi5SUFEvGA0lJSWK32ymoRTL/O1NmbJoh+7/aTzEA&#13;&#10;AH6NcBQAAFiuurpaIiIiLLkgkpubS0EtoDNGP16wQEqHDHGcAdrk1NSpsnz5cgoDAAAAS2VmZloy&#13;&#10;DtDxRE1NDQW10O0Jt4st1GZsGpLmf5NPUQAAfolwFAAAuEV2drZl648yw9EcDUajf/UrqRw40AhG&#13;&#10;S267TVaEhhozSQEAAACr6PmlVeuMFhQUUFCLTY6Z7ApHndvuP++mMAAAv0M4CgAA3Maq9Ufj4uKk&#13;&#10;sbGRgvaAXqAygtHAQCMYLbr1ViMYLSkpoTgAAACwjJ6vx8TEWHL+r+MIWK/J3iShp0MlcFmgKxxd&#13;&#10;sH8BhQEA+B3CUQAA4Da6/mh8fLwlF0h03SJ0j84YXfmrX0nVlWBUZ4xGO2rJTFwAAHpO10R/5ZVX&#13;&#10;ZMmSJb36XMCTtbS0WLbOqN4Y2dTURFHdKPfrXJm5ZabcuupWYx1SAAD8DeEoAABwq8rKSstaa+n6&#13;&#10;Reia4uJiiX7iCal2zhidOlU+XrbM+HkAAGClyMhImTNnTpe3BQuunaVkt9u7/PzPPvus09d09uxZ&#13;&#10;efTRR2XgwIGOX4M2488HH3xQUlNTTX+/Gm7qMYODg3v1uYAny8rKsuR8Xze9wQ8AAMCdCEcBAIDb&#13;&#10;aahp1fqjZWVlFLQT2jL34//3/6TSZnMFo9GO2hGMAgDcQUNIDfy6ut1xxx3XHEO7TXT1+WlpaR2+&#13;&#10;ntDQ0A6fP3v2bCOM7SnCUeBqelOeVTdDasgKAADgboSjAADA7bTNVnJysiUXTHQdo4aGBorajqKi&#13;&#10;Iln1+OP/aKV7773ySViYVFVVURwAgFusWrXKmA3a0TZjxgxXOBkdHX3NMVqHoz//+c87PNbnn3/e&#13;&#10;7mvZvHmz6zg6U/TcuXPGsfX347PPPut6bPHixT3+fglHgX+ora2VqKgoS87zdbyg4wYAAAB3IxwF&#13;&#10;AAC9QgNNDTatuHCSmJhoXOjE1fTC75qZM6XuyozR89OmSfSKFVJdXU1xAAB9atasWUYoGBAQIN9+&#13;&#10;++01j7cORzubGdqexsZGCQoKMo4xderUNtcsfPrpp11fR2e79QThKPCPf7fx8fGWnN9re+66ujqK&#13;&#10;CgAAegXhKAAA6DXaEteqlluHDh2ioK1oK92Ef/kXVzCa+9OfyscffUQrXQBAn7t8+bIRimoo+Pjj&#13;&#10;j7e5jxXh6MaNG13HyMjIaHOfS5cuufZ5/fXXe/R13BGO6mw5DXfNzJqz4hhAd6Snp1u2dEZpaSkF&#13;&#10;BQAAvYZwFAAA9KqTJ09achFFt/z8fArqUFBQIOseeEDqncHofffJJxERBKMAAI+wcuVKVyB55MiR&#13;&#10;NvexIhzVtUT1+YMHD+4wIJw+fbqx30033dSjr9OVcPSPf/yjsRarbkuXLnW9nu8/99NPPzVaDjvD&#13;&#10;Y93uvvvudsNdtWbNGuO4c+bM6fExALOys7MtO6fX8QEAAEBvIhwFAAC9Tmd2WHWX+cWLF/26lrm5&#13;&#10;ubJ++nRpvBKM5t9/v6yKiTHWfwIAwBP86Ec/MgK7CRMmtLuPFeGos6WutvDtiDOg1K0n65h3Fo4e&#13;&#10;PHjQCGh1n1/84hdXfY3Wz922bZvrdej+Q4cOdX2uW3h4eKdfv6fHAMzQWZ5WdYPR9zCznQEAQG8j&#13;&#10;HAUAAL2uvr7esvVHY2Nje3Rh0xcU5OXJ+p/+1BWM5v7857IyOpr1mgAAHuOzzz5zBXU6g7I9rcPR&#13;&#10;++67T0JCQoyZkP3795fbbrtNFi1a1OEaoa2f/+KLL3b4mloHiidOnOj299RROKqzOp3Hnjdv3jWh&#13;&#10;j/O5AwcONDad4akdIJx0/fBp06Z1ONPWimMAPaU34EVFRVlyHh/DDX0AAKCPEI4CAIA+wR3n5mSf&#13;&#10;OSPr77zTFYzmTZ9uzBglGAUAeJIFCxa4QrqO1hRsHW52tOm5Q1taryXaUQir9u7d69p3//793f6e&#13;&#10;2gtH33zzzU5fZ+tZq5MnT5bvvvvumn30pq9bbrnF2GfKlCluOQbQE/rvNCkpybIOMOXl5RQVAAD0&#13;&#10;CcJRAADQZ7Kysixbq+j48eN+U7e87GzZ0CoYzXz0UVm3Zo0xIxcAAE+hQYqzzeuDDz7Y6b4aNuqs&#13;&#10;z9TUVGO2o27p6elGwNp6Pc22gsdTp065Htf2/R3RtTjNtPD9fjhqt9uN9T+dx9y8eXOnz9Vt/fr1&#13;&#10;7e6nx3Dud+7cOcuPAfTEnj17LDt3z8zMpKAAAKDPEI4CAIA+o7M9U1JSLLvIom3kfF32sWOy/eab&#13;&#10;xX4lGM168kkjGG1sbOQNBQDwKBpSdiUwdJ4TdNQForCw0Gi1q8fSoPT7a453JxzV0NWqcFRnbWrw&#13;&#10;q58PHz680za9rYPNy5cvt7ufzvx07rdy5UrLjwF0l65zb9U5u4asrDMKAAD6EuEoAADoU01NTZat&#13;&#10;PxoeHi6VlZU+W6vMjAzZ+oMfuILRE7NmeWUw2mRvkqqGKt78AODjnOteDh482JgZapbOInWGfcuW&#13;&#10;LbvqsS+++ML1WHR0dIfH0Va6zn31mN3lDCc1DNWWtfrx+PHjr1r3s7Pn6ozazujx21pD1YpjAN1h&#13;&#10;5XIYcXFxlvx/AAAAYAbhKAAA6HNlZWUSERFhyQWXGB9dd/PY9u2y/cYbXcFo5lNPybp167wuGC2+&#13;&#10;XCzjI8dL4LJA2f/Vft78AOCjNExxBpAvv/yyJcfUmWYDBw40jjlr1qyrHtPfh86vt3Dhwg6Po217&#13;&#10;nfseO3as26/DGU7279/fdZxHHnnEuOGrq8/9/nqlbdF9dN+5c+dafgygq6qrqyUyMtKS83Q9jh4P&#13;&#10;AACgrxGOAgAAj5Cfn29Zq67Vq1cb63/5isydO2X7uHHSfCUYzXjqKdmenOx1d93rbNHJMZPFFmoz&#13;&#10;tvl75/PGBwAftWTJEldwqLM6reIM+x599NFrHnMGp7r+Z0f0XMH52r7fnrcrWoeT2pbXeayZM2d2&#13;&#10;GpB2Z9ZnUFCQse/8+fMtPwbQFXrTQWxsLEtgAAAAn0M4CgAAPIZeYLTq4suBAwd8oiYZmzbJ1uDg&#13;&#10;f7TSffFF2b59u9eFv9pK955197iC0UG/GyT53+TzpgcAH6QzPLXNrIZyd9xxh6XHdraJffzxx695&#13;&#10;zLn250033dThMWbPnu1q99sT35+5qW16nbNI9TXoWp+dPVe3jn6Xaw11bVXdLzQ01PJjAF2hs6yt&#13;&#10;Ojc/fvw4BQUAAB6DcBQAAHgMvYiXmJho2UWYs2fPenU9Tm3dKltHjnQFowefe84rg1GV+3WuKxjV&#13;&#10;bcuXW3jDA4CPysjIcIV3n3zyiWXHLS4udh23rTU0dR1S5+PtzVDTrgsainZlhml72mprq+15nce9&#13;&#10;77775LvvvuvwubppqNqeEydOuPbTelp9DKAzR48eteycPCUlxTjPBwAA8BSEowAAwKPU1NRIVFSU&#13;&#10;ZRdjCgoKvLIOGVu2SEZIyD+C0YULvTYYVTpz9NZVtxrBaOhpZq8AgC/TWZ3ONTn//ve/d+k5nQUn&#13;&#10;+vtvxowZrrBPg7/v0xa5zsfbW2MzOjratc+RI0d69P21t+bnqVOnXAHp1KlT5fLly+0+V7dp06a1&#13;&#10;+zWc36t+je/XxopjAB3Jy8uz7Fxc2/J2NJsaAACgLxCOAgAAj1NWViZhYWGWXJAJDw+XiooKr/ne&#13;&#10;9eLvzk8+kTMTJxqhaIsGo/PmeXUw6lTXVGfMIAUA+K6//e1vrlauTz/9dJefd9ttt0lERESbMz7/&#13;&#10;+Mc/GrMxnYGgtq5tz8KFC1376fFa27t3r2td0unTp/f4e2wvHFWffvqpq/Wvfk/ffvttm891tuHV&#13;&#10;19t6DXENMRctWuT6HjTMbe/rmzlGbyr4W4FxkxS8Q2lpqXH+bMV5uP4brKqqoqgAAMDjEI4CAACP&#13;&#10;lJWVZdkd6zExMVJXV+cV3/eujz+WMyNH/k8wGhgou196SXbv3u31wSgAwD9ERkZ2OLuzPc5AUTcN&#13;&#10;MIOCgozw0RlmOre77rqrzRmZTjpD7e6773btP2HCBGMmqwaVrf/um2++6fH32FE4qs6dO2e8ft1n&#13;&#10;8uTJRmDc1nNffvll42Ndn1Vb/Oqmr835Oh955JFOv35Pj9Eb7C12WbB/gdE1Yu7uucbn8Gz19fWW&#13;&#10;dnDJz2d9eQAA4JkIRwEAgMfat2+fZRdn1q5de9WsCk9jzBiNjHQFo/bAQNnx9tvGWmK0wgMAeItb&#13;&#10;brnFCOWuv/76bj1v/vz5RsDXOghtvenxtKtEV36Xa0CqMyedMytbb7Nnz74qrOyJzsJRdeHCBQkJ&#13;&#10;CXGFsZcuXWrzuaGhodcEwPq633nnnXZvjLLiGL2hqqFKApcFutYbX5mzkn8gHqypqUlWr15t2bn3&#13;&#10;yZMnKSoAAPBYhKMAAMBj6QW95ORkyy7SpKSkeGTQqN/njvfek8xhw/4nGB00SHa8+irBKADA7+ga&#13;&#10;pceOHTNa4Kanp8vBgweNNp89oWGPriuqx8rIyOjy+qe9TQNf5+vUPxsbGzvcv61wtrvH6C26zrgz&#13;&#10;HNVt55928ib3UGlpaZadcycmJnIOCwAAPBrhKAAA8GhWt/c6evSoR31/GoxueecdOTNggCsY3e74&#13;&#10;nGAUAAC0pSszVz3JY9sfc4Wjw8KGGWuQw7McP37csnPt2NhYr1nOAgAA+C/CUQAA4PEqKiokPDzc&#13;&#10;sos2eXl5HvF9GTNGX39dsq8Eo7rG6KZ33yUYBQAA7fK2cFTD0FtX3WqEo9M3TGftUQ+TlZVl2Tm2&#13;&#10;nq9XVlZSVAAA4PEIRwEAgFcoLCw01hqz6uJNcXFxn34/2upvwwsvyPmAACMYbR42zFhj9NSpUwSj&#13;&#10;gAW0HacGCEuWLOmT5wOAu3hbOGqc99ibJPtStvEnPEdJSYml59eecgMiAABAZwhHAQCA17D6zvby&#13;&#10;8vI++T50xuimF1+U/CvBqLbS3aBrjmZm8kNGp++ds2fPSkJCgsydO1fmzJljbJ9//nm3jqPHePTR&#13;&#10;R2XgwIHGBXb988EHH5TU1FSvO0Z7zIYH3hg+APAP/P8EK+h5sJWdWbQ1LwAAgLcgHAUAAF5DZ1Sm&#13;&#10;pKR49ZpIxozRJ590zRhtGjnSaKVLMIrO3HHHHRLgeN/oBfHvb9qKuatCQ0PbPIZzmz17thHCesMx&#13;&#10;OkI4CsBXbdu2TebNm2f8PwX0RFVVlURFRVl2Tp2WlkbnEwAA4FUIRwEAgFfRcHHt2rWWXcyJj4+X&#13;&#10;xsbGXnvt6x97TM7bbK5gdP3SpZKT+AuYAwAAODxJREFUk8MPFp2fuLcKDnWG5ZQpU7odjm7evNn1&#13;&#10;HJ2hee7cOWlubpaioiJ59tlnXY8tXrzY44/RGcJRAACupTcGxsTEWHYunZiYaPwOBwAA8CaEowAA&#13;&#10;wOvU19dbflFHg0t3amhokHU//7krGG0cM8YIRrVVMNAVL7/8stFuVtff1dkZR44c6VY4qjcBBAUF&#13;&#10;GftPnTq1zff8008/7TpmW+vyesoxuoJwFACAa89H4+LiLDuHjoyMlNraWgoLAAC8DuEoAADwShUV&#13;&#10;FZauk5ScnOy2dmB6h/7KX/zCFYzWjRkjq5YuldzcXH6Q6LHuhqMbN2507Z+RkdHmPpcuXXLt8/rr&#13;&#10;r3vsMbrCXeGo/j+hAa+Z/y+sOAYAAN2hrer1fNeqc2c9D9fzcQAAAG9EOAoAALyWtuAMCwuz7CLP&#13;&#10;oUOHLH+NGoyueuCBfwSjI0fKyrfeYsYoTOtuOKpreOq+gwcP7jCUmz59urHfTTfd5LHH6IquhKN/&#13;&#10;/OMf5dFHHzW2pUuXXvV6vv/8Tz/9VGbMmHHVuq933313uwGvWrNmjXHsOXPm9PgYAABYQdcFteqc&#13;&#10;WTftZAEAAOCtCEcBAIBX0/U6rbzQc/bsWcteW01VlUT/+MeSfyUYrR0zxghGWWMUVuhuOOpsZTtr&#13;&#10;1qwO93OGgrpp+z1PPEZXdBaOHjx40AhodZ9f/OIX13yN1s/ftm2b67Xoc4YOHXrVGrA6e6az19DT&#13;&#10;YwAAYJbeAGjl+TI3+QEAAG9HOAoAALze4cOHLb3gk5+fb/o1GTNG77/fNWO05oYb5JMlS2ilC8t0&#13;&#10;Jxxtbm527fviiy92uG/rEO/EiRMed4yu6igc1RmdzmPPmzevzRmszucPHDjQ2HSGZ0FBgetxnbk+&#13;&#10;bdo013H05+GOYwAAYMbp06ctPU/WoJW28AAAwNsRjgIAAJ+Qmppq6YWf1gFGd9V8840k3HmnFF4J&#13;&#10;RusnTJBVH3zAXfawVHfC0dZreGr72I7s3bu3zeN6yjG6qr1w9M0333QdV9tyd/Z83SZPnizffffd&#13;&#10;NfvobNNbbrnF2GfKlCluOQYAAD2VnZ1t6fmx3rhEMAoAAHwB4SgAAPAJOiNt7dq1ll380dCkpKSk&#13;&#10;26+j6tIlib7tNrngXGN00iRZtXy5nD9/nh8SLNWdcPTUqVOufTdu3Njhvrr+pXNfXZ/M047RVd8P&#13;&#10;R+12u7H2p/OYmzdv7tLzdVu/fn27++lxnPudO3fO8mMAANATeqOfns9adW68evVqaWpqorAAAMAn&#13;&#10;EI4CAACfUV1dLVFRUZYGpBUVFV3++hqMfnzTTVJ0JRituvlmiV62zGidCVjNXeFo6+P2NNh05zG6&#13;&#10;qnU4qjM2H3zwQePz4cOHd6lNb+tg8/Lly+3upzM/nfutXLnS8mMAANBdeu5pZTAaFxdnLBkBAADg&#13;&#10;KwhHAQCAT6msrJTw8HDLLgZFRkYax+zMxYIC+XjKFFcr3aobbpDopUulsLCQHwrcojvh6BdffOHa&#13;&#10;Nzo6usN99VjOfdPT0z3uGF3lDCY1DNV2tfrx+PHju9wy2/n8oUOHdrqvfo221lG14hgAAHTHxYsX&#13;&#10;LT0X1hsPa2pqKCwAAPAphKMAAMDnWH23fExMjNTW1nb4NZc/9JCcuhKMVl4JRs2sWwp0pjvhaGNj&#13;&#10;o2vfhQsXdrivrt/r3PfYsWMed4yucgaT/fv3dx3nkUce6XJLwPbWLG2L7qP7zp071/JjAADQVVVV&#13;&#10;VcaNfVZ2USkvL6ewAADA5xCOAgAAn5STk2PZhSHdYmNjjdaX7dELR6vuv1+yb7lFVrz7Lq104Xbd&#13;&#10;CUfVwIEDjX113c2O6PvdeVydfeKJx+iK1sGktuV1HmvmzJldCki7M+szKCjI2Hf+/PmWHwMAgK7Q&#13;&#10;2Z1WLi+h24ULFygsAADwSYSjAADAZ509e9bSC0Rr1641Zr61R9vvLn/vPWaMold0Nxx1rrl50003&#13;&#10;dbjf7Nmzjf0GDx7sscfoiu/P2tQaOWeR6mvo6GaH1s/XzW63t7tfS0uLBAQEGPuFhoZafgwAADqj&#13;&#10;64HquqBWnvfm5+dTWAAA4LMIRwEAgE/bt2+fpReKEhMTOwxIgd7S3XB02bJlrv3bm9nc3NxshJHt&#13;&#10;zez0lGN0RVstbbU9r/O49913n3z33XedPr+z+p44ccK1X0ZGhuXHAACgI/X19ZYHo6dPn6awAADA&#13;&#10;pxGOAgAAn6YzspKTkwlI4XO6G45qa1rn/u2taxkdHe3aR4/vqcfoivbW+zx16pQrIJ06dapcvny5&#13;&#10;w+frNm3atHa/zowZM1xfR/+/sfoYAAC0R9vEa2cTK89z09PT+V0EAAB8HuEoAADweToLbdu2bQSk&#13;&#10;8GqFhYVGsOfcwsPDXcGbvidbP6b7tmXhwoWu50RERFz12N69e13rgU6fPr3d1+Epx+hMe+Go+vTT&#13;&#10;T2X48OHG47fddpt8++237T7f2YpXX7P+X+KkF44XLVrk+j400HXHMQAAaIsGo0lJSZYHo61/TwEA&#13;&#10;APgqwlEAAOAXdL2/jRs3WnoBSS9IdbSOIGAlbS/rDNE629prRavrbN59992u/SZMmCCPP/64ERC2&#13;&#10;/rtvvvmm3dfhKcfoTEfhqDp37pwEBQUZ+0yePFn+9re/tfv8l19+2fh4/PjxRm1109fnfK2PPPJI&#13;&#10;p6+hp8cAAKCt81qrO6OkpqZyXgsAAPwG4SgAAPAbeoe9zvi08kJSSkoKF5LQK6wIR5UGkzpb0Tmb&#13;&#10;sfU2e/bsa0JCTz5GRzoLR9WFCxckJCTEFcZeunSp3eeHhoa6ZrQ6N33t77zzTrv/B1hxDAAAWtPf&#13;&#10;F3r+aeX5rAat/B4CAAD+hHAUAAD4FQ1kYmJiCEjh9/RmAV3PU9vYZmRkyN///nevPUZv0VaDzteq&#13;&#10;f3bWWrutgLa7xwAAoPXvEKtnjK5evdr4XQwAAOBPCEcBAIDfqa6ulqioKEsvLOmapgSkAFrryuxV&#13;&#10;AAC6wh0zRuPi4qSuro7iAgAAv0M4CgAA/FJVVZVbAlK9ox8AFOEoAMAKLS0txpqgVp63xsbGEowC&#13;&#10;AAC/RTgKAAD8Vnl5uYSHhzODFIBbEI4CAMzS80qrg9HIyEijkwoAAIC/IhwFAAB+rbS0VMLCwiy9&#13;&#10;4KRrQbF2EwDCUQCAGXo+uXHjRkvPUyMiIqSiooLiAgAAv0Y4CgAA/F5RUZHlAWlSUhIzSAE/pzPJ&#13;&#10;582bZ4SkAAB0h55H6g13Vp6fascUvTEQAADA3xGOAgAAOJSUlFgekKakpBCQAgAAoFt0xqjeYGN1&#13;&#10;MKrnuwAAACAcBQAAcCkoKLA8INULW83NzRQXAAAYMv87U8rqyigE2qTBqHYgsfJ8VM9vmTEKAADw&#13;&#10;D4SjAAAArbgjIE1MTJTGxkaK6ydezXhVHt76sJTWchESAHC1+Xvniy3UJj9e82Oxt9BdAldraGiw&#13;&#10;PBjV7cKFCxQXAACgFcJRAACA73FXQKoXvODb1n2+zrjordtLB1+iIACAq9y66lbX74mdf9pJQeBS&#13;&#10;V1cncXFxlgejRUVFFBcAAOB7CEcBAADa4I6AND4+3rjwBd/U0Nwgk2Mmuy56h54OpSgAgKu8e/Jd&#13;&#10;1++J8ZHjjd8dQG1treXBqJ7H6vksAAAArkU4CgAA0I7c3FzL796PjY2V6upqiuuDWl/wDo4IlqqG&#13;&#10;KooCALhKk71Jro+63vX7YvmZ5RTFz1VVVUlMTAwzRgEAAHoR4SgAAEAH8vPzLb9YFRkZKZWVlRTX&#13;&#10;x2gg6rzYveGLDRQEANCm7f+53fX7YtDvBklZXRlF8VNlZWUSFRVl+bnm+fPnKS4AAEAHCEcBAAA6&#13;&#10;kZ2d7ZaAtLy8nOL6EF1vdFT4KJm5ZabYW+wUBADQrhmbZrgC0vl751MQP1RaWirh4eEEowAAAH2A&#13;&#10;cBQAAKALMjMzLb94pRfE9MIYfIe2SyQYBQB0JvfrXAlcFmiEo/pn4beFFMWPaMtbglEAAIC+QzgK&#13;&#10;AADQRVlZWZZfxAoLC5MLFy5QXAAA/IzOGHXOHr1n3T3cXOMnCgoKjPM/glEAAIC+QzgKAADQDe5Y&#13;&#10;g1S3vLw8igsAgB+paqiS8ZHjXQFpxl8yKIqP06UarA5G9XiFhcw8BgAA6A7CUQAAgG7Kzc11S0Cq&#13;&#10;rXsBAID/SDiX4ApHV2StoCA+7OzZs27pQKIzUQEAANA9hKMAAAA94K6WaEePHpWWlhYKDACAH9C1&#13;&#10;qh/e+rDRYremsYaC+KhDhw65Ze36kpISigsAANADhKMAAAA9VFRUZFyYsvpi1759+whIvVRTU5Ms&#13;&#10;f/NNqaiooBgAAPg5u90uaWlplp8rRkREyMWLFykwAABADxGOAgDgxY799ZjRgk3XrELf0IDUHTNI&#13;&#10;k5OTjaAN3uXgJ5/Iln79ZPkzz1AMAAD8WHNzs6SkpLhlxijBKAAAgDmEowAAeKkPMz+UwGWBxhpV&#13;&#10;T+x4goL0Ib1AFRkZafnFr8TERGloaKDAXqK2tlYSbrlFjtx4o2QdP05BAADwU3qDW1JSkuXnhnq+&#13;&#10;SXcKAAAA8whHAQDwMro21dzdc41Q1LnpOlXoW1VVVRIVFWX5RbD4+HipqWENMm+w9eWX5ZTNJgmv&#13;&#10;vWa00QMAAP55ThgbG2v5OWFMTIxUVlZSYAAAAAsQjgIA4GUW7F9wVTB6z7p7pKaR8MwTaIgZFxfH&#13;&#10;ulJ+qPj8edkxerTs+uEPpbi4mIIAAOCHysvL3XKznIatdXV1FBgAAMAihKMAAHiZnX/a6Wqnq0Fp&#13;&#10;QzNtVz2JXrhyR0Cq60sRunmmlpYWSXjoITkzYIBsjYqiIAAA+KELFy4Y52tWnwPqeSXBKAAAgLUI&#13;&#10;RwEA8EIbvtgg+7/aTyE8VH19vaxdu9byi2O65eXlUWAPk7Vnj2QMGiRr/s//MdYdBQAAfnYukJUl&#13;&#10;YWFhlp/3rV69mmAUAADADQhHAQAA3KC5uVm2bdvmloD06NGjxmxF9L2mpib55M475cTIkXImLY2C&#13;&#10;AADgR3SN8fT0dLec7yUnJ0tjYyNFBgAAcAPCUQAAADfRC2YpKSluuWCmx9UAFn1r74oVciogQFY+&#13;&#10;/bQRlAIAAP+gv/c3b97slvM8DVz1PBIAAADuQTgKAADgRnphKzU11S0XzrR1L63W+s7Fv/5V1o0d&#13;&#10;K0duvFHyz52jIAAA+Alto5+UlOSW8zs9byQYBQAAcC/CUQAAADfTFrj79u1zywW0mJgYqaiooMh9&#13;&#10;8DPd8OSTkmWzyZo33qDNMQAAfqKyslKioqLccl53/PhxzikAAAB6AeEoAABAL8nMzHTLhbTw8HC5&#13;&#10;cOECBe5FeadPy/YhQ2TL1KlSUlJCQQAA8AOFhYUSGRnplvO5vLw8CuwJ5+v/nSnZl7IpBAAAPo5w&#13;&#10;FAAAoBedP39ewsLC3HJR7ezZsxS4F+haryunTZOsAQPk4IYNFAQAAD+gszrdcf6m54V6foi+l/t1&#13;&#10;rgQuCxRbqE1WZK2gIAAA+DDCUQAAgF5WVFRkzPZ0xwW2AwcOsE6Vm51Yu1YOBgRIwoMPSn19PQX5&#13;&#10;nprGGtn+n9ulobmBYgAAvJ6eVx06dMgt520RERFSWlpKkT3Eli+3GMGoc5uza4402ZsoDAAAPohw&#13;&#10;FAAAoA/oOqG6Xqg7LrStXr1a6urqKLIb1NTUyKpJk+TM2LGSdegQBWnDjE0zjAuKw8KGGUEpAADe&#13;&#10;qqGhQZKSktxyvhYXFyfV1dUU2YPYW+zy1M6nrgpIH9v+GIUBAMAHEY4CAAD0EQ0w9cKYOy64afCq&#13;&#10;ASystev11+WUzSarnn3WaK+LqxV+W+i6mKht6aoaqigKAMArVVVVue08LTEx0Qhe4ZneOPqG63zm&#13;&#10;+qjrKQgAAD6IcBQAAKAP6YUxvUDmjgtv2rpXW/jCGhe/+krWBwXJ3okT5fznn1OQNoSeDnVdTHx4&#13;&#10;68MUBADglfT8SVveuuP8bPPmzdLY2EiRPVx0drT8eM2PJf+bfIoBAIAPIhwFAADoYzoDMTU11S0X&#13;&#10;4HQ7fvy4tLS0UGgTtH4bHnlEzthssuH996lnOybHTHaFo7puFwB4M11rMvvkSVn+/PPS1MS6g/7i&#13;&#10;9OnTEhYW5pZzsn379rE2PAAAgAcgHAUAAPAQhw8fdltAum3bNmYpmJB39KhsHzRINt11F+uDtSP7&#13;&#10;UrYrGA2OCJaGZtoFAvBuyz/4QI6NGyfHAgIkMyWFgvg4PU9KS0tz27nY2bNnubkKAADAQxCOAgAA&#13;&#10;eJDs7Gy3zVaIjY2VixcvUuRu0oulCVOmyJGhQ+UIF8fbNX/vfFc4+tLBlygIAJ/4nZz5zDPSoGtN&#13;&#10;z5zJWtM+rLy8XOLj491y/qXndefPn6fIAAAAHoRwFAAAwMPoOle6Xqi7LtDl57N2UnecWL5cTths&#13;&#10;kvDII1JfX09B2lDXVCeDfjfIFY4WfltIUQB4PV0XfNWHH0rzsGFywrHlnDhBUXxQQUGB2867IiMj&#13;&#10;paysjCIDAAB4GMJRAAAAD1RRUSExMTFua+126NAhZsB0QU1VlSSMHSu7HVv2sWMUpB0bvtjgCkZv&#13;&#10;T7hd7C2spwbAN5w6dUqyH3lEmmw2WfnQQ6wX6UP0PEjXAHXXuZZ27KisrKTQAAAAHohwFAAAwEPp&#13;&#10;LMW1a9e67aJdYmKiMSsG7dv1/PNyRi+Iz59PmNyBh7c+7ApHV2StoCAAukxnniecS5BT/3XKY38X&#13;&#10;JyxdKs2BgbK/f38p+PRTfmi+8L6rq5PVq1e77RxLz9/0awAAAMAzEY4CAAB4sKamJklJSXHbxTud&#13;&#10;nUq7t7aV5OfL+iFDZOs//ZNc/OtfKUg7tIVu4LJAIxjVP2saaygKgC6bHDPZ+P9jVPgoabI3eeRr&#13;&#10;PHLkiOTMnCn1Npuse/JJaWlp4QfnxXT5gqioKLedW+l5m65XDgAAAM9FOAoAAODh9CJsVlaWsV6o&#13;&#10;u9YhzczM5GJvKxpKr3rgAWPW6I4PP6QgHaior5DgiGAj3Hhq51MUBEC3XB91vWvm+f6v9nvka6yt&#13;&#10;rZWE116TFsfvhN2jRklBTg4/OC89nzp58qTbzqd0O3v2LOdTAAAAXoBwFAAAwEsUFhZKeHg4Mx16&#13;&#10;QWZiouwNCJD1//t/S00NMyE7o7O9Mv6SYbTHBIDueOPoG65wdM6uOR77Ovfv3y/n775bqpk96pW0&#13;&#10;PfLmzZvddg6l52fFxcUUGgAAwEsQjgIAAHiRiooKt7aCi4uLM76GP9M1wqKvv14yhg6VY7t28aYD&#13;&#10;ADf6/+3dfWxe51k/8EckjG6KxlZ1aIh2mkRXRaJ/FAGjQICCKjZpZWyowIRAKmhim5jGQEyrRFim&#13;&#10;EGWW67l5a5qkqePmxU3dNHGT1M1cN1awIuOfm3nB8zxjPDfzPM+zLMuyIiuyovvX6wybkKVtXvy8&#13;&#10;ns9HutW/Gj/Pfc5zztH9Pdd193y/Zzkcve2rt6X5S5W5F3a8KLP9c5/LqkefveuuNPif/+ngVYnR&#13;&#10;0dHU2NhY1P1Fp6amTDQAQBURjgIAVJmofmhubi7aIl+0m+vt7c3t/D7/pS+llwuF9PhHPpK11wWg&#13;&#10;uNZuXbsckA79uHKr71588cV0/ld+JY2/cY/Y/ZnPqB6tAtHmtphtdON5TNcNAIDqIxwFAKhCi4uL&#13;&#10;6ejRo0Vb7IvR2tqaLl26lKt5Hfvud9NjP//z6YVf+qV0trPTiQZQAn0/6EuPdjyaXvnvVyr6c0Z1&#13;&#10;4BOf+lRKhUJ67oMfTKP/9V8OXoWKl5v2799f1OekI0eOZM9jAABUH+EoAEAVO3PmTFErIrZt25Ym&#13;&#10;JiZyMZdRAfTEgw+mVwuFtO/v/15FEAA/5bmWljT0gQ+ksbhXfPGLJqQCjY2NFbWNbjx3dXd3e04A&#13;&#10;AKhiwlEAgCoXi4ANDQ1FXQTs6emp+XnsP3487fuZn0mH7r47jb8xpwBwtcnJyfTkn/1ZtvfovrVr&#13;&#10;s3swlSHCyggtN2/eXLRnorq6ujQyMmKyAQCqnHAUAKAGxD6ke/fuLWr7uIMHD6b5+fmanL9ov/f1&#13;&#10;tWvTN1atSs9v3+6EAuBNHdi9O42+971Z9eih9etNSIU8BxW7jW48Z83MzJhsAIAaIBwFAKgRUTFx&#13;&#10;/Pjxoi4MRsXE+fPna27uXtm8OR0rFNL2devS7OyskwmAN3XhwoX09Mc/nlWP7r7nnty0n69Ug4OD&#13;&#10;2fNJsfcXzds+7AAAtUw4CgBQY/r7+4vaUi5GW1tbzSwSTk9Opsd+4RfSq+98Z3q5udkJBMDbOrBj&#13;&#10;Rxp717vScFSPvnHPpfTiOSRCy2I+78TWAufOnbO/KABAjRGOAgDUoNgTbdu2bUVdMGxsbEzj4+NV&#13;&#10;P1fP/PVfp28UCunxhx7K2usCwNuJvUb3/dEfpfTG/WPrb/5mmp6eNiklfs7ZsmVLUZ9z4t+vhecc&#13;&#10;AAB+mnAUAKBGRdB3+PDholdUnDlzpmorKkZfey1tf/e704k770wDvb1OGgCu29ObNqXJ1avT+VWr&#13;&#10;0rGdO01ICcTzxtmzZ7Pnj2Lvs37x4kUTDgBQo4SjAAA1rqenp+iLiE1NTWlmZqbq5mb3unWpp1BI&#13;&#10;+9av1zIPgBsyPDycDv3Wb2XVo7t/+7er8j5YTWJP8HjeKObzTIwIXz0TAADUNuEoAEAORFu4hoaG&#13;&#10;oi4mxj6nvVVUfTnY0pKeWbUqHfi1X8vaIwLAjdr+hS+kyUIh9b7jHenEvn0mpEhi38+6urqiPsfE&#13;&#10;c9LIyIjJBgDIAeEoAEBOzM3Npb179xa94qKlpSX7W5Xs0qVLaesHPpBeesc70nM7djg5WDFd3+tK&#13;&#10;79n0nnTv9ntT3w/6TAjUuKGhofTChz+cLhcK6Ynf//2Kv/9Vm2ht29raWvRnl3g+mp+fN+EAADkh&#13;&#10;HAUAyJmOjo6it9mN6o5YMK5Ur3zpS+nFQiE99ru/m6anp50UrJj1netTYX0hGxte3WBCuKb5S/NZ&#13;&#10;kD704yGTUeWi/erjn/lMVj3a/Y53pJeeecakrJB4jmhsbCz63umnT5/WRhcAIGeEowAAORRt44rd&#13;&#10;ZjfGkSNHsqqPSjL9+uvp8dtvTy+9+93p1RdfdDKwoh5+9uHlcPTEd0+YEK7p/t33Z+fIbV+9LQtK&#13;&#10;qW7nz59PL33oQ2mhUEiPf+QjFXffqzYLCwupra2t6M8o8SKXNroAAPkkHAUAyKloH7d///6iLz5u&#13;&#10;2bIlXbhwoWK+94E/+ZP0cqGQtv/pn6bFxUUnAitm8fJi1lJ3KRwdnxs3KVzT3Y13L58nPd/vMSE1&#13;&#10;YOvf/E2aierR229PXe3tJuQmRVhZ7GrRGM3NzVogAwDkmHAUACDnuru706ZNm4q+EHnq1KmsGqSc&#13;&#10;xs+fT7vXrEnPvf/96fw3v+ngs6JGZkaWA68ISSMshWt56MBDy+fKU689ZUJqQP9rr6UTv/iL6WJU&#13;&#10;j37842W/31WbqLY9evRo0Z9Foo3umTNntNEFAMg54SgAAGlsbCyr8Cz2omRUg8TfKpfd69als4VC&#13;&#10;2rd+vYVRVtzswuxyRWCEX/BmHu14dDkc/edT/2xCakDcU7Z+8pNp7o17TNftt6czr7xiUq7T8PBw&#13;&#10;SapF4zlnYmLChAMAIBwFAOAnosrl8OHDRV+cjNHe3l7yqpq+Q4fSs6tWpad/53cqqs0vtWdsdiwt&#13;&#10;LKoa480d+NaB5XD0E4c+YUJqRN+ZM+nlO+74SfXoI4+kS5cumZS3ENWisTd5VHMW+7nj4MGD9oIF&#13;&#10;AGCZcBQAgP+jt7c3bd68uSRVpLG3WCnEgujj99yTzrzznenZbdscZCihqIxcajUcwTEpTV+cTuue&#13;&#10;WpeNY985ZkJqRIShj3/iE1n16Dfuuiud/fd/NylvYmhoKDU0NBT9WSO2DTh79qxuEQAA/B/CUQAA&#13;&#10;fsrMzEzas2dPSapIW1tbi17N8eKXv5xeKRTSkx/7mMoRKLEHnn5guUqy63tdJoSa1nPyZHr5ne9M&#13;&#10;82/cc7b+5V8K5a4S9+C475eiWnTnzp1pamrKpAMA8FOEowAAXFMs6J46daokC5h1dXXp/PnzRfke&#13;&#10;06+/nr5+++3plfe9L3V3dDiwUGLCUfIkwr+tf/iHaaFQSMfuuSf19/eblP8RnSnifl+KF69Onjyp&#13;&#10;rTEAAG9KOAoAwFuK1rfRArcUi5mxJ1hUra6kA3/8x1nV6Pa/+isLpVAG926/dzkcHfjRgAmh5nW9&#13;&#10;cS/rWrUqzcS95wtfyH31aFRvxv29FM8RW7ZsSaOjo05CAADeknAUAIC3tbCwULKFzagqif3BFhcX&#13;&#10;b/lzj3d3p30/+7Pp6Q99KA1861sOJJTBBxs+uByO2nOUvNwzH//wh39SPXrvvbmtHo37eFdXV7bv&#13;&#10;ZymeH44cOZLNPQAAvB3hKAAA1y1a35aqJV7seToxMXFLn/ep3/iNdGbVqrT73/7Nvm9QJp998bNZ&#13;&#10;MBoh6ezCrAkhF1555pnl6tHdX/5y7u5Bw8PDJdu7vKGhIQ0ODjrpAAC4bsJRAABuyPz8fDp8+HBJ&#13;&#10;Fjxjv9P29vabaofbt2tXemHVqvTEH/xBmpycdOAAKOm98uv33JNVjx761V/NTXgX9+u2traSPCPE&#13;&#10;aG1tVS0KAMANE44CAHBTent7S1ZFGlUhN9qWcMO996an3/Wu9FJrq4MFQMl947HHUl+hkMbeGE9u&#13;&#10;2FDz1aMDAwMl26N88+bNWTcLAAC4GcJRAABu2vT0dGpubi5ZhUj8reutAh0fG0sbPve5NDc350AB&#13;&#10;UHJRPfrEL/9ySoVC2rduXc1Wj05NTaWmpqaSPQvs378/zc5q0Q0AwM0TjgIAcMuiijSqOErZalcb&#13;&#10;PQAq3Yv/+I9psFBIE6tXp31bttTUd4sWuidPnszuy6W4/0e3ir6+PnuIAwBwy4SjAACsiKjiKGXl&#13;&#10;SLTui1a7FkkBqFQzMzNp9113pcuFQnruox9NY2NjNfG9zp07V7IWujEOHjyYzSUAAKwE4SgAACsq&#13;&#10;qjo2bdpUsgXTCGQnJiZMPAAV6diXvpRVj07+3M+lZ558sqq/y/j4eEnb6UdXiuhOAQAAK0k4CgDA&#13;&#10;iovqjtgTrFSLpzFaW1u12gWg8u6JP/xh2v3e92bVo09//ONVWT168eLFkrbQXaoWtW84AADFIBwF&#13;&#10;AKBozp8/n+rr60u2kBr7kXV1dWX7oAFApXjh05/OqkeH3/3udKi5uWo+d7x0FPfVuL+W8l4ebXu1&#13;&#10;zQcAoFiEowAAFFVUm7S1tZW02mTbtm1pcHDQwioAFWHy9dfT7jVrsurR3X/+51XRDn5oaCg1NDSU&#13;&#10;tAvEkSNHsucGAAAoJuEoAAAlMTIyUvJF1sOHD2ctfgGg3A597GNpNKpH77gjHdq/v2I/ZwS3e/bs&#13;&#10;Ken9Ol5qiucEAAAoBeEoAAAlE+35Ojo6SlpFGn+rvb1dq10Aymr47Nl06LbbUorq0b/92zQ9PV1R&#13;&#10;ny9eJip1p4f4W52dne7RAACUlHAUAICSm5ycTHv37i1pVUpUrZ49e9YCLABls/33fi9NRPXoffel&#13;&#10;Y8eOVcRnWlxcTGfOnEmbNm0q6X15//79ujsAAFAWwlEAAMqmHIuxEZL29fXZjxSAkus/fDgdWrUq&#13;&#10;qx7d+nd/V9ZwMELR3t7e1NjYWNL78ObNm1NPT4/7MAAAZSMcBQCgrGJhOPYGLeXC7NL+ZgMDAw4A&#13;&#10;ACUTgeDW++7Lqkd7P/zhslWPnjt3ruShaIxo2zs3N+dEAACgrISjAABUhNHR0bIs1EZbv4mJCQcA&#13;&#10;gJLoP3QoPVsopMU3xuP/9E8lrR4dGxtLTU1NZXkhKe7zAABQCYSjAABUjNgPtKOjI2u5V+qF25aW&#13;&#10;FiEpAEUX1aNfv+uuNFMopP6PfCS99NJLRf+bsdd3Obo01NXVaaELAEDFEY4CAFBxpqeny7KIuxSS&#13;&#10;xiIyABRL75NPpmOFQrq8enV64o17T7Fazcb9rLW1NW3cuLHk99O4j1+8eNHBBgCg4ghHAQCoWMPD&#13;&#10;w2nHjh0lX9CNReTYF62UrQ4ByI/FxcW09QMfSAtRPfrJT6549Wi8ZFSuUDRa6A4ODqoWBQCgYglH&#13;&#10;AQCoaLGA3N3dXZZWu0sh6ezsrAMBwIrq/dd/TV2x9+htt6XH1q9fkSrLhYWF1NXVlbWzLfU9c9Om&#13;&#10;Tens2bNZi3wAAKhkwlEAAKpCBJQRVJajCiYWfNvb24vW9hCA/FlcWEjb3/e+rHq06y/+Igs1b1Y5&#13;&#10;Q9EYui0AAFBNhKMAQM3Y8OqG9KnnPpWmL06bjBo2Pj6empqayrL4KyQFYCWd+Yd/SC8XCuml9743&#13;&#10;bfiXf7nh/7/coWhzc3O6cOGCAwkAQFURjgIANeHAtw6k1V9ZnQrrC+mjz3zUhORAb29vamxsFJIC&#13;&#10;ULUWfvSjtGHduvTygQNZ0Hm9onVtOUPR2Fd0YGDAAQQAoCoJRwGAqtf1va60ZuOaLBiNEdWj5EMs&#13;&#10;JHd0dJRlP9IY8XdjcfpGFrQB4GbNz89n972Ghoay3fdiH/DLly87GAAAVC3hKABQ1QZ+NJDu2HzH&#13;&#10;cjB63xP3pdmFWROTM7HPWWtra1n2I40RlTtCUgCKZSkULdfLQDEOHz6sYwIAADVBOAoAVLV939y3&#13;&#10;HIzeWX9nmpyfNCk5Fvue7dmzp2wLx0JSAFZSvPxT7lA07qsTExMOBgAANUM4CgBUva+d+Vr6/InP&#13;&#10;p7HZMZNBZnh4OG3ZsqVsC8mxJ2lbW1u2qA0AN2pycrKsHRFi7NixIw0ODmqhCwBAzRGOAgBQkxYX&#13;&#10;F1Nvb29qbGws28JyLGpHSDo9Pe2AAPC2xsbGyh6Kxn6mZ8+eTZcuXXJAAACoScJRAABqWoSk3d3d&#13;&#10;ZW1JGKO5uTlb9AaAq0XHg3K2hY8R90mhKAAAeSAcBQAgF+bn58u+b9tSSDowMKBNIUDOLXU42LVr&#13;&#10;V1nvS9EKvr29Pc3NzTkoOTO7MGsSAIBcEo4CAJArlRKSbtu2LfX19aWFhQUHBSBn96Genp6ytn1f&#13;&#10;av0uFM2vRzseTau/sjr7LwBA3ghHAQDIpZmZmbLv6xajrq4udXZ2Zp8HgNq+71TCyzkxWlpa0sTE&#13;&#10;hIOSY3dsviMV1hey8dRrT5kQACBXhKMAAOTa5ORkRYSk8ffb2trS+Pi4gwJQQ2K/6Uq4z8TYv3+/&#13;&#10;UJTM5098fjkcjQrSE989YVIAgNwQjgIAQPpJSLp3796yL1zHiM/R39+f7UcHQPWplP1Er9zvenh4&#13;&#10;2H7X/O85enkxPbjvweWAdO3WtSYFAMgN4SgAAFwhFo/37NlTEYvZ0XI3WjBOT087MABVIK7Xcd1u&#13;&#10;aGiomFA0KlfhWsbnxtPdjXdn4egnDn3ChAAAuSEcBQCAa6ikkDTGwYMH0+DgoKofgAoT1+Xz589n&#13;&#10;QWSl3DOEolyv+Uvz6dh3jmX/BQDIC+EoAAC8hdHR0Ypa8G5sbEzd3d1pbm7OwQEoo9nZ2dTV1ZXq&#13;&#10;6+uFogAAUEWEowAAcB1isbmSQtKlRfChoSHVpAAlvh8cPnw4bdy4sWLuBy0tLUJRAAC4TsJRAAC4&#13;&#10;AZUYkm7ZsiWdPn06zczMOEAARTA1NZU6Ozuz620lXf8jFJ2YmHCAAADgBghHAQDgJly4cCG1trZW&#13;&#10;VOVQfJaoZhoZGUmLi4sOEsAtiOvowMBAtudzJV3rhaIAAHBrhKMAAHALJicn08mTJ9PmzZsrauG8&#13;&#10;oaEhnTp1Kvt8AFy/CB2jSjT2eK6k63rcZ44cOSIUBQCAWyQcBQCAFXDx4sXU1dWV6urqKmoxPcbO&#13;&#10;nTtTd3d3mpubc6AArmFhYSH19fWlHTt2VNw1PO4rcX+JzwgAANw64SgAAKygWLyOILLSKo6W2u5G&#13;&#10;1dHw8LC2u0DuxXVwaGgoHT16NG3atKnirtn19fXZftJCUQAAWFnCUQAAKILLly+nwcHBtGfPnopb&#13;&#10;cF9adI92wOPj49lnBciLuO5F2/FoP16J1+ddu3Zle51eunTJwQIAgCIQjgIAQJFFpWalhqQxoo1k&#13;&#10;VCfNzMw4WEBNmp6ezqr6t23bVrHX4ubm5ux+4YUVAAAoLuEoAACUyIULF1JbW1vW3rZSF+ejYuns&#13;&#10;2bP2JwWqXlzHIhCNfZcr9bob7Xyjij/CWwAAoDSEowAAUGJRodne3l6xLR2vrGLq7+8XlAJVI65X&#13;&#10;fX19ae/evRV9fY19qbu6ulxfAQCgDISjAABQJouLi9kiflNTU0Uv4kfF1cGDB7Og9OLFiw4cUFFi&#13;&#10;b864PsV1qpIr85deOhkaGtI6FwAAykg4CgAAFaAaWu4uBaVRkdXb25tmZ2cdOKAs4kWNeLnk8OHD&#13;&#10;WWvaSr5uxuc7fvx4Gh0ddeAAAKACCEcBAKCCRAVUBI9btmyp6MX+q/cojVbBAMU0NTWVenp6qqJC&#13;&#10;NMaOHTuy67nWuQAAUFmEowAAUKGiyujIkSNVEQIsBQGxh97ExISDB6yI8fHx1NnZmbZt21YV18Ko&#13;&#10;Eo0uAGNjYw4eAABUKOEoAABUuKg6iurMxsbGqghJY0Tla0dHRxoZGcmqYQGuR1wv4roRAWO1VNDH&#13;&#10;iOtzvByiShQAACqfcBQAAKrE5cuXs9Ag9tirlmrSGPX19amlpSWdO3cuzc/PO5DA/xHXhbg+RKV8&#13;&#10;XV1d1Vzboko0rsdR5R/XZwAAoDoIRwEAoArNzs5m1aTVVFm1NKI9ZlRYRdtJgQLkT1SHXrhwIWuX&#13;&#10;G+24q+llj6UW4rH3qSpRAACoTsJRAACoctW2N+nVrSjjs/f29qapqSkHE2pU/L77+vrS0aNH0+bN&#13;&#10;m6vuWmUvUQAAqB3CUQAAqBHRmjJCxqampqoMSmPs3Lkztbe3p4GBAVVZUMXi9xu/4/g979q1qyqv&#13;&#10;RzHiehqhrpbgAABQO4SjAABQg2ZmZrKWldXYdvfqYCJa8MZeqwsLCw4sVKholRtV7KdPn0779++v&#13;&#10;2hc0lira4/o5OTnpwAIAQA0SjgIAQI2Lvf1OnjyZ6uvrqzoojbDlyspSlVxQPrFf8MTERFatfvjw&#13;&#10;4aoOQ2M0NDSk48ePp/HxcQcXAABqnHAUAAByIsKMqMCMffPq6uqqOshY2gOwublZZSmUQPy+rqwM&#13;&#10;jd9ftV9DYu/T2AM1rh+Li4sOMgAA5IRwFAAAcihaYA4PD2fBQAQE1R5yXGvP0tnZWQcablJUZg8O&#13;&#10;DqZTp06lvXv3Vn1l6JUvVbS2tmbXCC9UAABAPglHAQAg56JiKoKCaI1ZS0FpjNhz9ciRI6mnpyer&#13;&#10;ert48aIDDleJkDDab587dy6rLK/2vYqvNaLKvL+/XyAKAAAIRwEAgP8V4WEECNE2s1Yqxa4eO3bs&#13;&#10;yAKg+J6qS8mjOO/j/I+9iHft2lUTLXKvNaLiNV6M8FIEAABwJeEoAABwTdFWs7e3NwsYajE4WRr1&#13;&#10;9fXZd4x2vNFGdGZmxv6D1IQ4j+N8HhoaSp2dnWnPnj3Z+V6rv+UIeePFjr6+Pi8+AAAAb0o4CgAA&#13;&#10;vK0ISqPlZi1XlF4dskRgGvstxvceHx8XmFLRojpycnIye6Gho6MjayNbqxWhV/9WW1past+pClEA&#13;&#10;AOB6CEcBAIAbEnv2RRDR2tqai/DlWnuYRhVeVONFGHX58mUnBSU1NTWV7RPc1dWVDh48mLZt25aL&#13;&#10;lxaWRuyNHL/D8+fPC0QBAIAbJhwFAABuWlRTRkgYLWlruV3n240IpyKsOX36dBoeHs7CK6EptyJe&#13;&#10;Qojw/coQNPbLzVMIevVewbFH6sjIiCpuAADglghHAQCAFRPtZyMgrPV9Sq93NDY2Zq2II9SJdqcR&#13;&#10;nKo2ZUmcB3Nzc9l5EedHnCfRDjfOm7yGoFe2y21qakrd3d1penrabwYAAFgxwlEAAKAoYp/S/v7+&#13;&#10;rP1uQ0ODsPQaLXqjGvD48eNZoDw4OJgmJiayeaO2fgdxXOP49vT0ZMd7qQo02sP6LfzviOrzqMCO&#13;&#10;alm/AwAAoFiEowAAQElcuHAhaw+6a9eu3FfFXU/V3J49e7Jg+dSpU+ns2bNZYBSVuVFpqIquclwZ&#13;&#10;fsZxiuMVxy2On5cC3v48j8rqeDlARTUAAFAqwlEAAKDkIlCKvUpVld5ay96dO3cuV59G8ByViTGv&#13;&#10;Y2NjWSvSCFK5ufMz5m90dDSdP38+m9eOjo7U1taWzXfMe1T+Cvlv7ryN8zXC/osXLzrZAACAkhOO&#13;&#10;AgAAZTc7O5uFUBGWRmtNIVJxgtTYzzLalkbIF2FfBKrnzp3L2h+PjIxkoerU1FR2PKo9uIrPH98j&#13;&#10;qm3je0UYF98zqjvje0dAtxR2xrxERXNdXZ3zZYVHzGnMccz9zMyMix0AAFB2wlEAAKDiRNVehHYR&#13;&#10;5NmXsfytT6NKMkYEiBEkXj2OHj2aBY0xOjs7s/DxVke0p136N68e0Yr1yr+/VMkZIz6v41a+Eb/X&#13;&#10;lpaW7PcbQbtWuQAAQKURjgIAABUtwpUIWXp7e7OwNAIwIZRhVE5VcvwuoyI39l5dXFx00QIAACqa&#13;&#10;cBQAAKg6EcJEGGPPUsMo7YjfW1SGdnd3Z22LAQAAqo1wFAAAqHpLe5a2t7enPXv2pI0bNwqyDOMW&#13;&#10;R/yOomXxyZMns9+XPUMBAIBaIBwFAABqzqVLl9LY2NhydWldXZ2wyzDeZsTv5ODBg9mer6Ojo2lh&#13;&#10;YcHFBAAAqDnCUQAAIBfm5+fTyMhIFvxEAFRfXy8QM3IdhO7duzcdPXo0nTt3Lk1OTtovFAAAyAXh&#13;&#10;KAAAkFvT09NpeHhYYGrUfBDa1NSU2traBKEAAEDuCUcBAEiPdT+WPvviZ9P43LjJIPempqZSX19f&#13;&#10;6uzsFJgaVTd27NiRWlpassA/9gmN8/ny5ct+2AAAAP9DOAoAkHPPf/v5VFhfyMbdjXebELiGpT1M&#13;&#10;o+quvb097d+/PzU0NAjjjLKMjRs3psbGxiy8P336dOrv78+qoOM8BQAA4K0JRwEAcmzx8mJau3Xt&#13;&#10;cjj68LMPmxS4AbGP6fj4eOrt7U2nTp3KQtMtW7YI8IwVGxGCtra2ZufXwMBAdr5piQsAAHDzhKMA&#13;&#10;ADkW7XSXgtE1G9eksdkxkwIrINqYRjvT2M80WvSePHkya3W6bdu2rOpP6Gdcqwo0zpM4X+K8sS8o&#13;&#10;AABAcQhHAQBy7M76O5fD0a+d+ZoJgRKI1qfRAnV0dDSrOO3o6EhHjhxJTU1NafPmzQLDGhxxXPfu&#13;&#10;3Zsd5zjePT09aWRkJAvQtcIFAAAoLeEoAECOre9cn1Z/ZXW674n70sLiggmBCrCwsJCFZhGexR6n&#13;&#10;EaZFW9UI16Jlb11dncCxgkYcj507d2aVn8ePH8/2AF2q/ozjGMcTAACAyiEcBQDIuZGZkTS7MGsi&#13;&#10;oIpEteHs7Gy2/+Tg4GBWgdrZ2ZmOHj2ampub065du7IgddOmTQLMmxj19fXZ/EUgHe2Qo91tV1dX&#13;&#10;VvEZ8z02NpZV/6r6BAAAqD7CUQAAgBoW+5/Ozc0th6nRzre/vz8L+iLwi+AvQtX9+/dnweqOHTuy&#13;&#10;YLDaW/zGPp5LAWd8rxjR1ratrS2rxo3vHpW5UaF74cKFNDMzo8oTqkTskf7wsw+nDzZ8MPX/sN+E&#13;&#10;AABwQ4SjAAAAvKUIWCNcXRoRJEb1ZIxoHxth69I4c+ZMFjze6ojWtFf+uzHiby393RjRtvbKzzU/&#13;&#10;P+9gQQ7EtgBLe6Y/uO/BtHh50aQAAHDdhKMAAAAAVI3xufG0ZuOa5YD0+W8/b1IAALhuwlEAAAAA&#13;&#10;qsqGVzcsh6Nrt65N85dUjgMAcH2EowAAAABUlYXFhXRn/Z3LAelj3Y+ZFAAArotwFAAAAICqs/0/&#13;&#10;ti+Ho9Fmd2x2zKQAAPC2hKMAAAAAVJ3Fy4vp15/89eWA9JEXHjEpAAC8LeEoAAAAAFWp63tdy+Ho&#13;&#10;6q+sTn0/6DMpAAC8JeEoAAAAAFXrwX0PLgekDzz9gAkBAOAtCUcBAAAAqFojMyNZ1ehSQDr04yGT&#13;&#10;AgDAmxKOAgAAAFDV1neuzwLShw48lBYWF0wIAABvSjgKAAAAAAAA5IJwFAAAAAAAAMgF4SgAAAAA&#13;&#10;AACQC8JRAAAAAAAAIBeEowAAAAAAAEAuCEcBAAAAAACAXBCOAgAAAAAAALkgHAUAAAAAAAByQTgK&#13;&#10;AAAAAAAA5IJwFAAAAAAAAMgF4SgAAAAAAACQC8JRAAAAAAAAIBeEowAAAAAAAEAuCEcBAAAAAACA&#13;&#10;XBCOAgAAAAAAALkgHAUAAAAAAAByQTgKAAAAAAAA5IJwFAAAAAAAAMgF4SgAAAAAAACQC8JRAAAA&#13;&#10;AAAAIBeEowAAAAAAAEAuCEcBAAAAAACAXBCOAgAAAAAAALkgHAUAAAAAAAByQTgKAABF1vP9njS7&#13;&#10;MGsiAAAAAMpMOAoAAEX0yn+/kgrrC+m2r96Wnv/28yYEAAAAoIyEowAAUESPvPBIFo7G2PDqBhMC&#13;&#10;AAAAUEbCUQAAKJKFxYX0nk3vWQ5Hx2bHTAoAAABAGQlHAQCgSPZ9c99yMHr/7vtNCAAAAECZCUcB&#13;&#10;AKBI1j21bjkcffL/PWlCAHLiwLcOpE8996ls32kAAKCyCEcBAKAIBn40kFZ/ZXUWjMZ/ZxdmTQpA&#13;&#10;DvR8v2f5xZh4SQYAAKgswlEAACiCRzseXV4cf+jAQyYEICfmL82nNRvX2G8aAAAqlHAUAABW2OLl&#13;&#10;xXRn/Z3LC+Mv/9fLJgUgRx554ZHle8DXznzNhAAAQAURjgIAwAo79p1jy4vi7697fxaWApAf8VLM&#13;&#10;0n1g7da1JgQAACqIcBQAAFZYtNFdWhT/YvsXTQhADsXLMXEfuH/3/SYDAAAqiHAUAABW2JXtFAd+&#13;&#10;NGBCAHJo6MdDWSeBhcUFkwEAABVEOAoAAEXQ9b2udOK7J0wEAAAAQAURjgIAAAAAAAC5IBwFAAAA&#13;&#10;AAAAckE4CgAAAAAAAOSCcBQAAAAAAADIBeEoAAAAAAAAkAvCUQAAAAAAACAXhKMAAAAAAABALghH&#13;&#10;AQAAAAAAgFwQjgIAAAAAAAC5IBwFAAAAAAAAckE4CgAAAAAAAOSCcBQAAAAAAADIBeEoAAAAAAAA&#13;&#10;kAvCUQAAAAAAACAXhKMAAEDN6fl+T3rg6QfSF9u/mOYvzZsQAAAAICMcBQAAas6nj306FdYXsvH8&#13;&#10;t583IQAAAEBGOAoAANSc+3ffvxyO9v2gz4SQS1E1HS8H7PvmPpMBAADwP4SjAABATYlA6Lav3rYc&#13;&#10;jmqrS15teHXD8u/gqdeeMiEAAABJOAoAANSY7te7lwOhtVvXmhBy67Hux5Z/C9FqGgAAAOEoAABQ&#13;&#10;Y/p/2J9Wf2W1QIjcO/HdE8vh6ANPP2BCAAAAknAUAACoQUM/HkrHvnNMS11ybWRmZDkcvXf7vSYE&#13;&#10;AAAgCUcBAACgZq3ZuCYLR6Oa2ssCAAAAwlEAAACoWdv/Y3t6+NmHs0pqAAAAhKMAAAAAAABATghH&#13;&#10;AQAAWHHrO9dn7Vzfs+k9aWx2zIQAAABQEYSjAAAArLgHnn4gC0djdH2vy4QAAABQEYSjAAAArDjh&#13;&#10;KAAAAJVIOAoAAMCKE44CAABQiYSjAAAArDjhKAAAAJVIOAoAAMCKW9+5PgtG31/3/jQyM2JCAAAA&#13;&#10;qAj/H0sREMLU4HxaAAAAAElFTkSuQmCCUEsDBBQABgAIAAAAIQAktdvs7CsAAIBNAAAXAAAAZHJz&#13;&#10;L21lZGlhL2ltYWdlMi4obnVsbCl8eQk81F/3/1hnM5aZD5FiEtHCGDsNKkIka2TNNMZSGDFqBmOS&#13;&#10;shZJEokkW5uQlEKlQvYlElH2LFnGOrbfZ/p+e57n93x////xerv3nnvuueeeGR/3/TlcEAjEB8Qf&#13;&#10;ecUNgXDwR04chkA4wB42N4JAuCAXzCGQI1wQCM8fg7/bSV4IpAhUHgDnZv5rDjLAC7lQwAMBHUDm&#13;&#10;t0MgoyCMDY8YgEsO/DF9De7JAbgcgjUytOS0r0C7fWArZ2lopIhXUkPIhQ+ED4Y3h7c7ByDwWGUs&#13;&#10;5dRpBIGAwBkEkIlUb4qfIZFKxioY6qgo47WUNVU08RoqeBX13QicOcX9/zln6031AVdZY40DiP5e&#13;&#10;3qRArEUQ1T+ICi6zDKC4B5HIAZxZVSU1JVVQ93svCke1G6GnhyD7uXOiUPlXNFicLd2fjMUZEKlE&#13;&#10;H4onFmdJ9CQHYlVBA2vsvxdo/mMBx45jHUD2o/5tjjOg+FHBYSBW6/dynDU5kBIUQAL9qf2XP47B&#13;&#10;n3QcJft5Ur2wqhqaKlickbcPFTwBzsgHTI4hmURxJ3PiDqSCOfNF0NJz0uriFYyTI5cWgJfPttx5&#13;&#10;73/q68XyxH3qp2eST2DFUOJPyZLhiZZVupv+xQ+uiLNjL1M+TzfUrg28T5UpHl/oPl5Y+ES/cm2e&#13;&#10;Paje5CKzefXcr68Z0kz2AHtlYapeqHK1O4FJWx9jpQSkWD9Z2gzbyM583RFyYwKHq1oePv6k/3XH&#13;&#10;hOra0mezYVQXs+rRC4uqzvKl8kq6w6DrguOq61nGevHI9lHH0b6rp7/5urzqO96lQT/3quvZO939&#13;&#10;WlvHe0ucQ76RDaYClhhTgZkGl2cHddbjiZfLMoOEKsMtHtorXsVdnAxlKE64lmv+0ih0HFS6HgEp&#13;&#10;Pa7nguYVjXQI7pA9NPU0Tar0V+WTraOCA7/Mo3XqGbFyCuPvVtUWYYM/9IfjGaXWDFbBe6+gb0ni&#13;&#10;eSLZQW9yeI0klXU84+gDnrdHpdS+wk+pEVbGRg5ecX2z9eabMd/eO+Ke6GzjqhRlMTz70ZLYx11G&#13;&#10;UQUPn3zS1ZHCJ8gpc8eFavU7IrTvXU55eEoFElOpFVueKMudlFYQjib1ZZvy3HPG4+8obb8U83K6&#13;&#10;6D7U+9SPIoPgT072T2QXnpRLHQ6OgQ6WTfcPpBJrHg5HQ4/1O45HrAgQEkoe3xKncy8CFo8Hft6q&#13;&#10;DMJY3D7fFXq6Cjlik1cRkUZ4o5MmnY4gbNd4IqVf215kafNaHFY47c86UfC2vehJT/PJodaBZXbn&#13;&#10;KRSh83XUr1ZSz/kze4d+tk4ud3z/eSLh8ZLmisW0bleh+rH7S9QvX8tpXys9zc0znmeMRtGUmT1C&#13;&#10;enz+4wOrebRlg9fbvuT4CnnNzUT1V2knxo/tCeuj08ppM0h6cLmuOj24ZNrOGSs0UsJgYoTueYyt&#13;&#10;vDgg9SgzMwE5FP5ErnQSszTPiqQpN2y05dG/Vpc02Gwz7fDOJFc2av1USyqU7snTcelQGHirsnfh&#13;&#10;c/5AuFNy0lYMcchvYpfUpeSpmLt8FgZauYJzavJbz4iX7/ix+0yHZa/G/f4nK+9lLQxCh5Y/SPaE&#13;&#10;Dveo2Uom6GbNmlU/JTJq29kY/exo6GIRIzHz+xiKpZ+YRvDvuTcLU5vDPkqjzcrMYSfz+oRq/Ewq&#13;&#10;TQ6NbHd8ETvpGWIQkSeDDGGkmmhQg0wfk/BWtg3nnShzHXxldDXaeLqAwbhBhk5i7lBmba/J0NZd&#13;&#10;q2+Vh7huzu2nyArlDtMu7BJqGFsmyvAINfxakZm9Bq0fW1OPorlVsbzm3lydpEB2Wkgr0YKUZluq&#13;&#10;GIw46OKT4hrb78r70vVTtWIfJE+Fx+xMVJmcTDh2X6C9Zd3k/tBB8RDdrLqIhb1pONMt3BHe71ZO&#13;&#10;1Qkf3bloIZ5GOKpaLL9nP/3aTR+mFy9/e+csK4V2rTO+hjJ7oGfT4dwbm8w1blS1iq9OVfZIEtT7&#13;&#10;8wocaSGV61KRGS/d9sBVNEcqJsY75EoHmGn2hrJF48Lh0i0W5szI7ONNeS8UbOLyhoJVEineq0Lc&#13;&#10;iYR9ex1xN0K1dEonRE7r0fNDTs9ZxkHNIXQtVwJ1bYalzuxYH/KWD5rT6s+k0dKlExXcM+UrrVbr&#13;&#10;bM6w9RFJkzaqG03BpQk1lJ483en9I95P9FELJwmNK+mOhG+LboE7M37R/PI38fejgjQtyqpURaLz&#13;&#10;elw7Bn7Gp0SGubkXdubk0d+xzuRvDsBX9UtpbZmS7PCXj27P02nPXK9GTk33WVSnei501LOs1v3U&#13;&#10;Lq3jCJW38/ZXabw2IXzbMK9ImJLT01p8xsibzhzxbmbdpLsxqyxibCcwBR9sXKq2clNoFQaLhm6x&#13;&#10;eeWbXrBex2HpT/KN4fs2ExmOqhZHNnLDHDcUwmT5eXeVzh05Y0rtKLJOytvWldl5I78gbgEtdJO4&#13;&#10;SncitJzJ2SVUupJAy1/Qk9WZ9enqiWTjMu4suu1QsXApSJIPZTJpNwq7XZeerERm6vtkNkx39Mze&#13;&#10;pZ0eg2YszK3HIeWYi+tOBPXeqmJLsdFCuvWZimJpcPKjZdg8+95G3OhQ8CUEhjVBV6M/Pep6cp4n&#13;&#10;aeVFnq7VZl213cnXWe+bQgvX3h06lnFzITlYcdovdBMt1OD4uIzmZvQ5JZJtkfFEo2trfENwTnBX&#13;&#10;i9A1qMeDzuMExktXdY2vj+y7C60zd07RDugfyAhTqfwyVhz2TnpBr4M5d2C/VJTr++dHbhufnjvQ&#13;&#10;Ix2lIdWxKA+cmzNcbG+U5Dq92nwtu8p7nmeIXiG9foH2oCye84Gqd0ku6NN9To4NnQ07pI/NGFi3&#13;&#10;Nljf0jzIzN+8pVDKEn02GdjGbBG6z+hIKE5sD56al+/Y9Fs9zfx8EwEtHZR2nChV6WsR8qq4uRoe&#13;&#10;yZb+NjE860I4YTGK9Jo92tUfGXaAwJLQv/Xls8YqW6156HlMcKr8ErRjIPVJHmr9zba2cU3J8Sqa&#13;&#10;x9eQLawhsTRHwtdqa/utdr4v+6LAlT0LRVlgIl9UgV+jzz30LtxYhTtzKh38Jv1cOLfxJS2frT0x&#13;&#10;vBA8Lnn+u/N07cpdaayF+2bbc43JhZ95Pa1GF9ezF1PAI26whspsGgOdEyTZXOAjJB1H6+PKaA2d&#13;&#10;bLXcrFPNCOYzl3re2mlA2LlUiFqH0I0Wo1ALmQQCMLeqySQ6pb92IpQEV7VyPgU/pRAqmOYG/9de&#13;&#10;g9Z9bN/Tcw3DtOnDowQfp+TmYCvS3TCGCXR7jK/38saODNE+inVSlF9XTh7tu92D6e0L0uEfNFRr&#13;&#10;9rYWP+6VX5jdyFphGBPOSY49+OjoO3jjyUD47fywoY9XfbPpDl+6kn1lgvJ2Fpk7V0oNdL/sn1YQ&#13;&#10;GOqmpxsqZjRs9iqcwpZOfmvlxGPzIeHdQanyxMIzPyrzfnzpGM8LSSI9RIlKgzlVqZrvlMpY9Jr1&#13;&#10;mYbuR1ylLbJeP2XcZGU23XowUrhxBMpjXJ7eMRReQe17d7VkEtMkTaAJWyxGEcSFLTqdxkueuY6n&#13;&#10;vBDZkhDvm/+Q1nm2sutjxel1VrDnwF3mGMEUCv3u0L5gBOUiMttWLb8M6f9YntrnYywf7Ju7S2jN&#13;&#10;ZiUaqjjk8FJ6/CjBZcM3TN7Pb/AGTgdTMfh2A2GeoR0QZkIYOkig6x66fLLn2IRShkN7Ffi8pB1n&#13;&#10;TJkYDh3sZq0aYEiv9zKpsuCzXn+fvkXM8dVv19MItfIfXt+OiV0xXsmJ4k6pgXzVX9hR4155GvwH&#13;&#10;QbBrCdVqWZleDttui9fXcZ2RmTMcWovcSh/pwhTUYYSaW95uY51dYOXRMtg9eKvZG/PyY4Psn7Rt&#13;&#10;Ool26zfWry1HTuSth4xjH5Q3ZncejBjvP1oRxc70/fa+3XhuB/461G+Ydod9eT1pXHMhdbwwXb9o&#13;&#10;ZqBAQsgkvXp1lfOn+w7bIF/9IPN2QV3E02Jm22w5W//zpmCNwPR06eaU2VWpVeNCfTW68GJ1eUze&#13;&#10;cFhR9Wxde+zq48qhW1/7z+jB0gfWK6aqI25lhXW9Fnj2JOzEOtkYG7kUtwjl3UM/zaLDFmbDjNbV&#13;&#10;E3JSlqrHKfu5mTR9XyZJZmnj4LqZ8QDWgj6ATCMM13WZqCWtRs2sGPYHhEqZSSdsyY9/vFOdblq/&#13;&#10;FvPeKOP6qAXhi2hzUmaqQnNQfEJhOYsQ65V+4652QtG1ZK5AD3Zba5bGfQNojrSCwvfF9OydqRiH&#13;&#10;5fg9G3Wq602bJ3fHFQoSh5QqV1MJZ27tbv32Y6pHE0ccSjSQ9/3hKea0NlYNGUlu0KkL1iMYWpEq&#13;&#10;U+q93yi9oR2buAdzG/3h/ObTWIAD8rSp22SvDl8zb0+p6lx2/uVTm51y8jvD8jLH3jAs7fTp8Ozy&#13;&#10;h7H3zt06GZ02RFzo7h6cJfHjTeMX+r7EGznEFMVjTG0PP/h2vRhDGj5LX07nLl6xOnilNN2Z2zVB&#13;&#10;6bRil0yY2hvfK5DuWE+3JOvUqOvi9VeP2ZJnkkc/hpcfu/KTVOBGUDIN8r7xvnYXLq1Y/f4pWfHe&#13;&#10;y8WO54hHp7XeGTOjnXyXd8fge5m84/s9yiPbSyojth1JcHkn3rfPEk36UnjPG7O5K0E543biQPQs&#13;&#10;ASHRIn5O1OSKYzVRojbl41PKfIb4c9WSx4+I7UHbjWw+2RGckuXiKBkJ6qEs0zNftPryrZtuON18&#13;&#10;9tDfyU6OjLKVwJl++mQ1nYO3fv7e8gfC9tl7YVmEWzswWUSwEDPS3n31h8SHowLDsmE+E8X3DdCl&#13;&#10;ZcEHzT5hKB4JSXH31qT3DRXf/xQiwDh/ovvqjKpD68WvPTsqFD41hn+dOgzX34M2SN5rWXC11cKU&#13;&#10;pPXo49ErIw/34tONPh4TkI89i67OlZTHv3ZX6LYJG+a7o45/3Uv4uSWyggHGkTF0vjZnd77jTEkW&#13;&#10;3udLQaHS2lPF2t2rhSaFt2Mbk5PVc/VmH9cavo2nmJ02yq9/T5NfKSJUpfE+UMO75pzLpBTrirtv&#13;&#10;pPfPbX7OCw6q25yx0a2XeFC+if5+O057O7lubmKCVVWxUbtny7ugO3OLXRMJoRVNLj9iy0bzQl9t&#13;&#10;bFymTDMrNqqFtKtOMpfOjyx9K6xirLxlZkWflA4LOS46MsdOKD1jl5LAWB5h3w8NZiyPD+vrj9Vt&#13;&#10;hipYdBQZUUg9xgIji5JhixpaeqeUzXS2rfnOhG73MevmqaRvXCT9bIdOLWimkGuoKV0P6e6LzmHH&#13;&#10;WlwLWUPbPg++zJj7tpCDcynsUux/EpgXoTgYqDvcE2Tnw9sNdl5NZDRNLJR1V5T17g9cr9m/V0af&#13;&#10;+9x4T2Gn5CZrWmIjU9A+qSJjdmGwZpWyKyB0dWyWcMbwU9PsenZNIM6lR1VPL4ywmS+bMTuYXaMq&#13;&#10;kj1VP8tarbxdtIF2+rw7sHEnq6YrARd6Uk9zP2u9py7c85MOy9OaZwqnt7KSV2vVJX8ydOVV/+ZK&#13;&#10;+0lXab1VZtNtly/z4H1snbkxH3Vyfbqwco1dr7/Zv3AbV7kuqC+tGjop7aaoFjO9GWRnbL4a5bC+&#13;&#10;6oD1Xb7JH8aes6clUERBWvw3w/ybIHP471/89A9B/osX48y83QOxTlgOH7bGuoC8mRIE8l88FmdO&#13;&#10;dvcmHqLQsE7K4Jy6shoHLv9BoTkU+A/lBZk6yYZMxTrhwHcF4A5kGtUFgTMC6TOWQMAZqWDxHCe/&#13;&#10;CTjuMI1qbEPlvCogEDjuwC19KAE2/kTSbw0u0Nr4EFb9j/m/KTtHxdnPCXfEwOAQMZDsjtXgWLn8&#13;&#10;eQnAGf0540EO6/bjbIIzJJ/zJpE5TnHHQGKP+5ueq6hra/yf9JwT07/o+Z2b521tusWimis0Kyyv&#13;&#10;C8feaDnjZc1tgqowSVTag4cLm765BpHRMLT1N7RKzIWpKHy/kG2QWCQTe5nLqmiCV8Kw46w/IHnz&#13;&#10;iPtjif7X9OnG2/3SS2FnMiuav3lOMzrLIdfWIvjeHT0BvyCQdQL4Mfoh+mqcpxuUS2AGwuMD+e5f&#13;&#10;UnJIbNmIO5U79MsVn1TM8paKckHsyuqedv0rbyGbmTdeOsjgIZa3rozOLXc7S2yp09K1T5crs6i7&#13;&#10;9VzNvEnZtEnG4aKKXVLg3D6n0MVUspA2S+USQaI+sGmAPDPUKz94VRtdeSXRTWLLKGz5pUrlLlIE&#13;&#10;9UjkgY+UoSKJ0GMaEIXrvUojgTbuPoqk6woqFxUH6ZDvJnUnZ9pwJxqaMfVCH5oaHJXQsnnREruc&#13;&#10;bSKvJmHifjQ3m4/GfWhQFtS8unMA/yVVwmHbjwCIR/OaA0D3lSiW2f9FS1tL2VfRt1Khg+mydvv6&#13;&#10;0rmbrpeYvyQMpZerF+3DUlGQp7nk0m52lK+3KMRlgsvy1XpUoxsOEltcGSTIOCtVHupq/X5gn+fe&#13;&#10;h729zmZcmWd248am2ZmCTIOToc3Wld+mh4k0VpLWdSrewFXTzyM41/B9bdOA/4rASGbUsjR0I0hK&#13;&#10;TGRNtjIad+OwYX3uUezRm6VOtZhovtRDkQeWM9OWhao37ne/vBnzdVmk5eYJ7pwdWw+ESUEU9ohg&#13;&#10;4SHue1umGciPxjwrjXGtqbfurDZf3GDYvzi6USsmy4wnGRuqvEBbNU2mrTlyq2Ehhw/wjB+QHOPB&#13;&#10;vOF9/kbkBUToOw/3QYVo3rNu+O8XgWtchtgtwIXSu+I3Lj52k8/nD7orohah4S9ODSd9V9OCKoXX&#13;&#10;u/H2clkrC2Zc2D2DaDggfOlyrbCodRQVa1C7rfjyiWuSQzx8BiKW227A5AwOmXCLHpi4a52/7UHk&#13;&#10;eJbHmNOYAnVrOQRlUHbXygvNFg2G7lSG5751fCriw1fiZqEFi7+05W3djIqWtNLFsjfJ/jyhwr8u&#13;&#10;WVSnfBc5gdAPzxO5ICyicy9OWUTsndGhRJosXGTHw2vo+9zeB75ek7ov/TLWJDGv1gngP3wYb3n0&#13;&#10;BvKTtOjlgXs3s+yyNLIfWEEt7+TrdRzvUDiNWBAxNzpzr7G1aQxC3acjcSdOycj+7u2W7WMlYyLz&#13;&#10;WmxR/ogs0hV8vDjz6LZdoiXcJRIlku3x2pclPl4h5hadeKTTuW0iFvUh4OkpH/xzRIhwCDqEb388&#13;&#10;I2LnANX/udZJZ8Kx6L3vj3939Jf3t/fHvJB4je4Tnr4i9IE1Uz9LXjYKFQqD6cdn7lDAXIE/uWRy&#13;&#10;aA9RMet6i5GW2Qsz2kFZ9EL0sff+9y68iDxxhGBIsNgmVylnZeIhq7E7XHaH744p+Tsy32QqsEl1&#13;&#10;Ru5CAQSHo32H/HZl7uiXr7K6u+fEHl6FGcBub4cCdY+zFS032l7Ndt7W+dGtwhNZNMOzJrMFaNc6&#13;&#10;k5jH760cc2yzqbY/I9ueqRzvNtK21TaglwTEzfENGwP7PkQPGPywilVYVfBUINleemBBtnnZEdRh&#13;&#10;NO4wroUyUM3la7H2znlG8Yp4tls0NvaO6TPTDNOrn86K7t6eJdnKM/ZzXoVNZAex9x9XPG5xvHJ8&#13;&#10;12eNz3sfFH4eyafnz3427fj62aijr0C1g9HR3lFWcL6gv/2A9y3vS2eGTk+2aj2cpQr6xtdv+5V+&#13;&#10;XTtqtLfzknqj2k41e69f7dta0jvbOufaP7U9aNPJXrC9/WQq686DCoPVS4v3BY/XmBvfLTEYvd9E&#13;&#10;ikRUJyU25bvP43Op6kHrQXLlC+UR5arBH4Otgi8HTwUvzcPZ+9Zl17ezK9g2/Dr8O/j5+B/zl6Fm&#13;&#10;I/dVA9UukeuRhVevXD11RUM8SEJXxU5VULlJ00+98swhjbOaDh5tbgGNAOmTirnqN9/gbgGNEk0z&#13;&#10;/EO8pEpU4/YGvpFXjVGKLWLHxA7F8cdJHkW3J6VW+5DjHdsUIxSRiq/2ZTpInPjg5FsyXsb28qXc&#13;&#10;8fvmxaiJPIXxsvFqJ7EePk5V7Hr+cfGr85xz/8uHo+eaGX6efjVlPaTz7RmnpU9Vva3s2oiIyI6o&#13;&#10;zWoktrW+wbcWdc7yx31EkHw97pw/tJ+u/ficzsh8Z/dbh8nQLytbtuSapZnF1WfTP7KWWVtHr74c&#13;&#10;fxngPOGS4ydQZlhW4Wd93uV8fEjEKo8QQyjDOKnmUl6B54PRg82erp2uMoWChV0+noumi7sp73ua&#13;&#10;X70PaYkawAzbTAX22zdrdpd9Pv+puY9yuX838xnz2qbGpiSXI1fvhZELBQdq3iSHMw7ev8t38PNB&#13;&#10;oYuNFw+/1d3hb+JWu3jtFQs1ihw9f/liy4WWqayld1eqb15mSMfDhZCFcKY4EWMl3Fp1odyt7uJN&#13;&#10;vkKZCpl6mWnDVMMj94KzRbMx925nn6yh1dyoMSE9PmX/0TW2PRrzPqiGNJg9eHsgbwt7X+9Lf8Jb&#13;&#10;vSytH2yZwcP0OKV9nSfSK5eX0R/k0uWM0a0x+BjFmGntrHT+pvm2CzmlZnkvfH4p/cJkQClQyvXp&#13;&#10;T7hRC9mXu5LldU3PmfdlEFIHMqwT52zfiNkiM/LYeZ05lceQ5j2Zi7t1d1Xo8qQk3jprayKSC19V&#13;&#10;KVVlqUSVNJTEltyvT0+ZctaQQ6DVyQbdccWvPqh1N3dceG9Y7KqSNnjTJom1S1NnySQjIEOZ4vay&#13;&#10;e868Xn6OwapyDXd869LqdNfp6XM3as7oJ/bxlgc5D4PtJwqVHHUrP1Iaw0svlXqfYSo8U9qHC32p&#13;&#10;5OFikWjXmnavaCFswilONPbwB02NFz75PdFfFb5ovfD+lfvAXNqMJrfF7LHZXtN+yohf5XJyo33y&#13;&#10;ScbX68/ITxuyfJrtGux+dE709JZtV7BXasZJ90gVVwRCScZ18Sn7UyZfWxLtrcrinpoVmzlKOHe7&#13;&#10;kC1LS8cZQaYLJlftzUMee0zlfu16RX9VODn7pd0u77i945Jfodt0Y3AVu4k/OzKWcYuhvSqlYaS5&#13;&#10;yGxkl788kl3w7Gd12I+wn+HRPIzG+MZGxTRF8mP/h/eD5tzeva3vpzHbv330eUjJK0uR4o6SjZJi&#13;&#10;3l6eWqg+GBWS8DT+GcNz2cUXWpp9HzPu3Kf9OblNbip+QkpvK+1ZWU1O3mBI/fSSdLuuXaDzMK0b&#13;&#10;/i7mHibz2Ehmul5y0PjPn0PtpAqz4On0GN3Ax7jXlBmflm7WaGjznZ9Lk/r0voW1ImTTlnhXd5fJ&#13;&#10;8iH/gsA3YXcHoavSOvzb+fdHbYsqx+13+SWRoRk6ELua3G5fUZjxSsx/qq12LfHHhFUXpc/kxY6K&#13;&#10;ulcrY3bsx6NlgX7NvQ6BWxhlQxltFbGraUuSYWrrRS7jWF29cV2dGbe3EftJvUXy+uTN+bDXYztW&#13;&#10;iB8uNRmydvYY1+xiyOP0XZdpa0c6k1LzPujv3XRebRjqPl9FW1NRFt2vvuE8v9ZeePtkftWXzbZf&#13;&#10;5Gnql/l1e4lCD9eU11bMwO+KE76br26dx6iCFYHpvfq3wsZWxOdnf+VdscgM41m6xFr9x1Vb+1/X&#13;&#10;UMTftajDfmDZx9sPLEZxrq3/Htl7+x30C/T+o0DgDL09PMhgAYpTYXLCqqnjfL39ggKx2hq4s0EU&#13;&#10;KtmH7EFF4NXUcO4UsGYWGOiNxXkGEM+Bd1wiKYhz1SV5B5CCfD18yDQsjurt4w6qfImkAIofFncq&#13;&#10;gMwxBFcSSSSwpoXAuXuDWwV6B2JxSn4UqjvZA4sL+B0kCbz5+/gQ/0PvFeTnSQwI8vUhBlGxOIon&#13;&#10;xY98BtyN+NtzIOfm7vIfxbjfd/0/F/G/qnG/mQDOJugU9XdxjqMEKcYxoi8YEsgOfuflLxsTss85&#13;&#10;MtWbRETg/uQFy8nofxbvaAFkD4QyFo9HKP9LsBrq6qrqWA/sv3QqYImSI1i/f+nwGiAP+t86NWVV&#13;&#10;kDf8lw6PB7f8L52K6j/8qalogCTof9spgyXPf+q0/6HT0Fb/xx6aKvj/iIUaQPT2IQeAFVYszsY7&#13;&#10;mAyeF4s74udBAdkZJx84awqFiuVUPn/nJpBKDKD+zoymKl4VISd32MIIAREB67cCIGAgECCEQfwR&#13;&#10;ONgRBqG/9S9w7DjjP4IEO8Ig/tSGxcA+x0YcBPrvPqdOLPp3H6wnQ1AghEH8ETOwI/z3gA9s94Pg&#13;&#10;xCIJQhjEH3EAO5xa8x/Z/Fs4Pv8S461//UAgBFDB8WEAghPP/+UXA9bC28C5/59fDE8bBMOjuoUq&#13;&#10;wUHb/+n3JOhDCwTnnJyWI39ajhb4S/WP33KghhMbZ91/n3kUjE0ZTCYntm2cg/wtf84MAevwozzK&#13;&#10;YrM8cmKrPGJi/Lx8YsK806JbeT+LyvGWiuJ4E0S1eYmihrx7RI/xTgAOvPcAEu8xwJd3EkPjZWAu&#13;&#10;8kIwV3jPoVN4v4lk8WqIPOK9IPyc95XQG96fgvW8SMHPvLKofl51gXFefeQ8rxFik9ccDuezh2H4&#13;&#10;PKFSfEx+Bb5sPhW+Ll5dPmleY74QHiu+X9zOfDRuD76t3Gf5urhC+Iq5LvPlcl3jK+JK42vnus+H&#13;&#10;4C7ks+V+yfeUu5pvK08TXzzPFz4E7yBfLO8UH4pviS+Bj5tfiF+AP5pfjH8VvAp6QPfy10DV+aVg&#13;&#10;B/i9YKb8ubDj/F9hJ/l54N78O+BUfg14GP9BeDS/ITyJ/wD8Dr8WPJ9/L7yYfxv8NT8SXsO/Amvl&#13;&#10;/wnr4e+FjfC3wWb4G2Cr/PUwPmgLTAj6DbYVOgOThSLgStB9cG3ocbgBNBJuDq2En4Cuw09BDRC+&#13;&#10;0HjEeWgfIhyqgrwCjUPehI4i70KNBB5CcwVKoVBUFdQL9Qlah+qA7hbsh0YJ/oQOCbKgekIb0JtC&#13;&#10;MNi4EBqmI7wdFiUsD2sRxsNERQgwexEj2A0RK1ijiBOMG02GqaL9YUR0MCwOfRlWhE6AfUanwhbQ&#13;&#10;92FozBOYIuYFzAhTDXPBNMICMF2wy5gB2C3MJKwAswR7ieGC12KQ8C6MGHwYg4WzMHvgEEAdjgL0&#13;&#10;4RLAEbgcYAvHA65wAuANNwIC4ZYAA+4ARMNPAdfhp4F0uD+QBz8HFMFDgFdwJvARfhFogV8GeuCR&#13;&#10;wDCIaRBs+CWAFxEBCCIuABIIBrATQQeUEOcALUQAcAjhB5gjvAF7BBkgIoiAD8IVOIdwBMIR9kAc&#13;&#10;4jiQjLAG7iKsgAcIC+AZ4hhQBaIOYQ60g20fiDFQzwLn10E7KNIWQCPtgG3IE8AupBOAR7oA+5Fu&#13;&#10;wGEkCbBEegKOyNMAGekLUJBnAToyCLiEpAPxyFDgFvICkI28BDxGRgNlyDjgHTIeaEAmAl3IJOAH&#13;&#10;8gYwgUwGFkFABG4ACIHrgKhAAiAtEAfsEbgMqAmEAXoC54AjAj6AjQARcBE4DngJGAMBAloAQ0AB&#13;&#10;iBLYAiQK8ALpAnOYXIE+zFOBeswrgTLMB4FsTLNAAuarQChmSMAbMy1gj1kRMMLwoDQxgigFjDhq&#13;&#10;K0YGJYhRRPFgNFEr6IOoWfRR1DjaDjWMJqK+o8+gvqGDUD3oC6iv6FgQN8B+JqgrQPWjS1AD6ErU&#13;&#10;CLoWtG9H/UJ/Q7HQo6hl9BxqHb2G4sbwC8IwIoIojKQgGrNLUAyjLLgVoyMohTksuANjIbgT4yAo&#13;&#10;h3EX3IXxA0EH+xGg7qqgNOaWoCTmnqAo5pGgEKYM9PFWcBNdL7iI7hScQH8X/I6eEOxALwjWoDcF&#13;&#10;y9EIoUdoQOgOWkooHr1biIlWFaKgdYVOok2EjqGthf6HWjOPrqq44/hNJJJI5M5yZx6JBRFRI0F4&#13;&#10;bDlQFlksm6CPFBJQkR2NjchWEGpLUOqhNUoOYnEplMri2mKb2mMtSE9tXWorVuqhPWLpgQO4FixU&#13;&#10;PICh318yk/Nyc8mbW/NHO+d9M/fdO3M/8/vN785y8waLqX6xuMUvFAv8XHGX/29+r3+Q1/i7+WP+&#13;&#10;Dr7Vf5Jv99fxF/0q/ju/ku/2y/nf/BH8oN+D/9Mv5J/75/NsdpxdyP7BEuxN1oXtZN3Zs6yEbWDD&#13;&#10;2Bp2LbuHTWJL2XQ2j93G5rJvsmlsBbuBfY+Vs3W4shF6kpWxWjYFNaeyV9ks9jarYPvYAnaELWef&#13;&#10;ov5pdj87nz/MGN/MCvl2dhnfwXry19gA/g67hh9g1/FjbAqvY7N4Pr+dF/I7+ZX8bt6fV/PRfD2f&#13;&#10;zH/MK/gzfDn/Jc78hm/kb/Dn+Dv8Zb4ffz/kH/AT/Ayv477IE5cIKfqKTmKkKBLlore4VQwWy8Qo&#13;&#10;sVpMEOvFTWKrmCtqxQKxS3xLvCG+K/aKGnFAPCo+EVvESbFdZMlfiXz5stDyTdFZ/lUUy4OiRH4i&#13;&#10;hsmTYrzMllNkvpwrtVwkL5ErZbFcI/vJjXKo/IkcK3fISfKPcprcJyvkx3Kx/EJ+R14YrJadggdl&#13;&#10;j2CDvDp4Ql4f/FxOC3bIO4JX5Yrgz/KB4F25ITgsnw2OyReDU/K1ICd4J/CDA0FhcDToGpwOegRt&#13;&#10;1YBAqBFBRzU+KFKTgz5qZjBE3R6MVkuDUrUyuElVB3PVD4L5alOwXD0T3KOeD+5Xu4L16g/BJvWX&#13;&#10;4Gm1P6hVHwQ71PHg96oueFPlqr1KqP2qozqirlBHVS91Ug1SdWqkytETVDt9o+J6jkro+aqjXq66&#13;&#10;6FXqcr1GFetHVE+9WfXRP1Ul+gU1QL+sBuk/qSF6rxqmD6gR+mN1jT6pRuosPUq306O11mN0Zz1W&#13;&#10;d9PX6n7Q1dAYaCJ0M1QBLYK+jTKrobW4+kPoCehnqP9r6BXc6y3oXegQdBQ6BbVJjNLtoQLo0sRo&#13;&#10;fRXUPzFGD4fGJ8bq8sS1egZUmRinlyTG66rEdfo+6KHE9XpTIqWfTkzQv4B2JUr164mv6z3Q3xMT&#13;&#10;9fvQ8cQk/QXUtsMkLTqU6a9Al0O9OpTrgdDXoBR0AzQHugNaBq2CHoAehuwaZyjWBh2guVA3aC3W&#13;&#10;BmWQXV+09byq8PoCxepTS2ufhhItr6mKUMiuYTKtg2htGZVsO6PWQWVYuBUnGtZBXdMq23UQzPTK&#13;&#10;cooTe4LiRNgf1bh2KwpcBVWG/NEazLKc+87JrAF7SQxmFZyTyc6qC4oTVRc0Z2o4juwsRB6H+ZSf&#13;&#10;mfmUX5x4ym/O3GSYW2Iy92AxnMlO6ss9QXPmlbDR9mfYzvR9Ryl8Px/tQnFvOgIFWWOqwXmkrLad&#13;&#10;vS6jvTn4Xe0S/F3sVXizvBmNpdwPjs18ez+Vrpr19v66FRH1nmNrz+I8+YtS0pTbOez1Kennbf3+&#13;&#10;XtZuim1T3EvZ+x5dm+VBr9nvDbfzVpvvtvx8e/3FLXkeZO9ninteSeczJ9AeW36TKZ/31Y8ofDxv&#13;&#10;doMdV9V+XP/92GW5Wd50nA/Vo++zl9RvsRrHGfI3jUM0HlCaaPR95Hfh4oPIq5ETZ2rZlUNvhrrh&#13;&#10;+Z6ESnRuHJSeyA+UUjiZhMog+9xiD1llj4lLrMmQjxsR6xLkYdYVeMaIReVbYvUGje5Fsoxz8R4x&#13;&#10;vGcieBN8N17fGLwuaDzZ1xcK27ccz5aLfSUZeDCl2X6U9srleMhovugK2dTQQ2fPkk/leeVanrct&#13;&#10;axCOc6GhENztpaBuEPVReF6y/v0yzNrs5nPhSLBK0aj/hnlIZLLzkKjNPiTCdhLzMxhCzFPIrW00&#13;&#10;/9rjc9m5ELHSsm8X+rXZC/0o5qOGuTEm82y7TMyz7Wqzz7aLYg4xzOExmdUIjJbtrM6tza7OjWIe&#13;&#10;gF/Jt4ch608X3xbkZGIW5NRmF+REMe81TBrD4jC3wS8t27ktqza7+bNCMWSflR4hpsb3fIieqSJz&#13;&#10;jBD3SqH54NGxne9W4Xkl1eA80v/yfPcujSENzcRYYeevk5jvIOf57reY7yDMd/X3q7ea/oTmrdae&#13;&#10;7ygeSb2hG9ABw5HPRk722DluKr6fQOfRuXFQerLjZwonkxDFjI2zqDnHsmgcJdaNEazHHFgUW90d&#13;&#10;WeMMi5hhu+Y5sJLguNo1wrDGR7BUK7PqYMxwtC03grVStm5/0XxALAr0sA+LHFhx+uuYYREzzDot&#13;&#10;XOz6LM+1v44Y1qcRrMcdWL1ixMbjhvVsBKs9a127aC6l/tocwXoeczVOt/gsx+mvdYZFTLpv+rix&#13;&#10;2oGVRB3X/rrPsB6KYPV0YPWOwRppWKkI1mOYyHC6RR/GsYvWIdRfoyJYwx1Ycfqrv2ERE58m/aUd&#13;&#10;WHHs6mlYAyJYO7F+I/44KD2lzyl9cME1Nj5EWfLhCShsV1FeZlbSO+08bhw2rI8iWLuxRsxkV5z+&#13;&#10;2mdYxAzbtdmBlfTcx8M9hvVeBGusA6sv6rn21wOG9XAE63mseTP5MI5dtP6l2FgTwbrJgRWnv6oM&#13;&#10;i5jh/ko6sJKo5+rDpYa1MoK1t01mH/aLwaKxk3w4KII1PDszK4l6rnaRv4lFz3/Yhx/gBJ1radyI&#13;&#10;019dDYvqhFk7HVhJ1HO16yLDuiyCNduBVdICi9o+EMJj2vjbA3rvYd9XJnHeJjvGIhzx3qM4UVlA&#13;&#10;ot8KkIoTg3Ge7kN9TflQqAOUggLoSfR3JUR25EO0j8Xy1nl/h6L1qYYaDbe3baX3mZ2x/6IbPmf3&#13;&#10;YfQlPYXeZ0435cLvM2197Mc+J181NDPtPWnPB7M86PMQ5wXz3ZbfZK+fwv4OsvdrbFJof/eWKW/f&#13;&#10;ZyYd3mfWv7c9x/vMiQCRZqJBP0J/LUC+HTm1z67TxmCjtrUg8zNVjjo1kO3zqP1dJa4vNCxao4VZ&#13;&#10;+wyL4u5cz+9kXJuDN9q3eLfizXbDe8xLTU7XukPpbYgTd/9H7xVOpcddysZRH8Qd5PxeoQ5xByHu&#13;&#10;6u8H1zWkUNzZOLVx92Xfo9u4w5LcuxNxcDHyVcjxaYy7C/FldfvMcZdCnW9A6X1ujxHK9fFNPGJR&#13;&#10;7BGLmGFWRwfWQtTtB9n7R8W4ZVUY1qII1vuoSPxzxXgK1+6AXOYNsmu6Yd0WwVrjwJoZg1VmWMTE&#13;&#10;p0l/lTiwZsRgjTes8gjWe/mZfRjHrrGGdV0Ea5UDqwJ2dYVcYoP2jhSHxMSniQ9nOLAqY7BoH0cs&#13;&#10;YoZZgx1YcewaYlgjIliFDqzFaGd3yMWH/QyLmPg08eEn7TLHxjLUSTmyehlWSQRrgwOrMziudl1h&#13;&#10;WMTEp4ldCxxYs1HHddzoZFhFEawODqw5MVjKsC6OYO26IHN/zYvByjcsYuLTxIdzHViLUCcFucRh&#13;&#10;nmHRfBVmaQdWnOerjWERM8z6V15mH8Z5vs7Afho3ciJYrziwlqFuCkr34UB8p/3CRRCDWus3ykW4&#13;&#10;F4aXep9MQ97fHFNOyeZUgvxG6aWXXmo4MH9tO+l6VDtd/j9cWdD8f7WluF9ptudtg8L/Hw5zbIOm&#13;&#10;4IDGC5vsfqyNPeG5/27J+gZ4D0ucxt9rM3P8HwAAAP//AwBQSwMEFAAGAAgAAAAhAMinnLZe4AEA&#13;&#10;cAkCABcAAABkcnMvbWVkaWEvaW1hZ2UxLihudWxsKXR5CThU4du+VpLIrqwRGvu+ZKtsIYRCEYbs&#13;&#10;sg3GOpJ9bNnFRMlSQqZkaRhhZmQvxGQZjDXboBhj/Y7S7/dd3//6z3W9c65z3vc9532f85znvp/7&#13;&#10;OUZFReUBtH8/1HEqqsP272epTUV12Pi0DXWoqI5ReZ85TnXqGBXViX8Djo5LJ6mokMDFa0Df6v/p&#13;&#10;oyKepHr85gQVcAOquIVjVEFA09XS0wSmXPs3tAF45mEDplPx6WjdPjwaAuPEgKPgbS0dcWkJOVrB&#13;&#10;CGLEVERvRL+1L600nxSfl70braoqraSmryPYz9XLUwvs58h3ReuqjJS0kpSijKK0goy0jDyIVtLQ&#13;&#10;6+H/t++Oq58HMMuUT9cX7O3i6gDhM/b38/b3A6bd9vV66O/g6HvYKyshJyELXPvzLK/DSyBadXVa&#13;&#10;R8+Hh6uQ+c9q+CTvBHk78klqgv3AHl7OfJK3wc6OED5ZYIAp338nKP4/Ew7HHY72dfT0Oxouqenl&#13;&#10;6QecQviU/kyXNHWEePn7OgD3k/s/9zsc8M8ctxw9nf1c+KRlpGVlFPkkdVw9/IA9SOp4AObRcnTw&#13;&#10;euh4uHKIH2C1R7SBCOtGvUpBlaeCCr13MbQ2SMjVsDK9Y7l6F12OHSumOvbusekK75Xafo6f0hSN&#13;&#10;riWePkLjikd5Rfg+WWOj94A8F77fdrAG/NfnF8j8Hv+WXzC823RwcED5FX5A4T1YG9/fOfheudN7&#13;&#10;sGN7eLJ4sEs6GCloOtjgnSnNWJ/bJYXv7QHD5owrFp0HNMhbQdsF45HS4Toh8XPOmxpk7oOKiv0B&#13;&#10;EaJXaPXHgnumw+HmRC27O7CMxH3ZSszHghrdUxEpbkb6xed8SivDD6Y0xhnIzrsDlFLyGkRyvgBB&#13;&#10;6SccqA0Z20r6HySSw3t37/UP2IYG7/127ywoWPwMb8HvVivtlapxjsA6pBWuwO5DDCQao9Q2Zsdl&#13;&#10;cDvcjbwI0mWGfTbIyrbZSvYnmFvQGzaBROnwSscFSfVGogMoHDYcIYhFUlx9zOnclkIP4tQUQLBc&#13;&#10;iJWEYfThPfoIjCtkdlHSuPpa7eXSA+shgzGN3j1T0riG7UIzyUBk1t2CEqTT8W7TTHGQBTdbigW9&#13;&#10;rKkieX2HuDBtiTnX3NFn3DK5z8ARtLMndaI3aM4u9MTV0mGSbil/mqnupNb0Dvh0PmRq9XTgQKiG&#13;&#10;amnRQEyd2dDeLWzbwk5ob2jJ53vSbRwnvpgTfRJtKdFwIgmmadvJvs/ioA320IiYsH75Esna9LKt&#13;&#10;ksIZ4tlZnF1VSti1WuhEkTTexoo0UTvsdpEtQnRD8jUW4bVV6HFMnbadSbzko5LfD8QUk7XIBR46&#13;&#10;e89EfQQHVl9jw9/NZWQM00Dny4R/7mGr5GoKdA0ylQVW9/YYkck20tea3ll+1Z6EhvM+h36/Rdn7&#13;&#10;QF9+JbHbOMEsHPcBGe3+BHcaa+zu2f5nCbByEfaSlSZBZYtQ7bVfrIaoVU2HN7n7VvYRIEin11v5&#13;&#10;FUP/A/F2Vw2LH/iLXVyoba/2esFsm5b84EVkcG0JFKQUcE26JBwBDSX55GyPHiNZpoo9WOPj1CXi&#13;&#10;j7V/pb+JCLiW/Al6rRsE+si48vW7hvaKnft86fm5B8SLgxT8BxwK00ha2vCkzgaFPiB1QDbEScgo&#13;&#10;Dndah1/9xK6cFvy+unGIhynBocrW1LMxbm++oqnY7pg76eyGekGTcCnulwptFrrmvurIKztHlmiK&#13;&#10;CJtRp+jgHQdDsAcsF8GZkIVUZBNPMaQtGBzNMpMEawTveAURf3ga7wWV7bP5EAre26Ghoo9I1+3M&#13;&#10;5/uyQW5DDhX6FNbYOMxfJyWZDjCjCOKwFMOOcbMu8foN/s1XtTap0Aay3yrMjpWbqd1lDf4deiz8&#13;&#10;gFy2iQZv3J1+sHVzVYmMbrDQt2gg4lI/vw4P+x3K3k3+8RYnziUtJ3IGxgK5T/soUcUvc5vZlt5c&#13;&#10;6qdXT5xXCbo0tzJzY2+8YeqWEG16o3BeQOmuhI+5HOChuNLuNz6Whkuo9zwOkUR8rpXvT8GlN7UB&#13;&#10;qWS63ytGbUFadPmihF+m4aHEKyRPaMFcKplxRbZ4cW5YiWlHlf90L2vLGualCTlIC6Kv/yjq8Lmk&#13;&#10;FibSaIjQIGc+gsfWU0xzL6yTAFmDT31HWduWBG4FsX9GzpygvuGgLd802Q5SLWDcscnE8eSxaHTX&#13;&#10;C9baYGC/N8efnMCsmcU1v6vmHYeV++5B5JZEs9R4uQzEEOqmaXiNaI5d/eip7AoTsvG3lHHcoZtu&#13;&#10;U0BGGwVTUR2SrbRE1NWBOQtXENpx6ibXQvpLZhGfqyjfgamHncrF+xBEnPGDRlI3vooYcDfsJONc&#13;&#10;2MXAxDpK7DvsSI8U9nn57qj4DImw4VEOOvTnX0/07af0fjikr0cIztZYBzPufBupxfOk3F0SH6u1&#13;&#10;9DHffeFjtcS9c9YzzUJ1tzCwv8GBUY+ys8JjacIxArXxrrQ0TwxrGqlvE9qwIP/MGflrW7aRJ62d&#13;&#10;kWYLpOa6qSvW49+nYPuYbsoDPG2P/+UqDjZEqlgY8akTV7zqubw1m1cFmMmoBZNfV5aUBYsVWrg/&#13;&#10;6e+R8YFYwoD9qX01ZbXNrm315wmcpmEW8yHewiew33lV7nYIC8mb/4k9Qb084khSQQAJqbfWjzh6&#13;&#10;vE3qYnL66mt5m9fj6f32UT4VWz+nqlfR5lPBRHem6LbAQTxKrEC88gQutwwW0n1mWcfegRewAPEs&#13;&#10;tl681KYFeD8+ZZhjhdEVzbqaPpX4Td03a/o41n341L2U5TssKV6kXzseyvnjGPhC0FO5UqxvJp7W&#13;&#10;LK+tMujp79E0A0mwceNGbcNiC3yovu3JaohvZaCYbtv1TxXxrTZtl6xYZkOGyvtqduHvQMhCKQUN&#13;&#10;8R5UeU1SWKnS34DSUcGO5G386NdYWtnn7Rdi7N4kTN3kGM5gn6TYOfeAkTfUrHDf7aW7Y2dsd/Ih&#13;&#10;ENgkfn62Vsixg3Yf+t8ONkhah5n5QMSUBg54EPDIvXmltxvk+lALzNoKmuwAH+fuCc5qQv3AW5pw&#13;&#10;5eVFKUE9HuHYLPVUFUDJ3fXi2SVAaNq50Pqsosm5zWroBkQnFPRq8vHQuOxyYEEf1AuuIg/SoEYa&#13;&#10;3iPYR8j/hYA3YCVDj4joYYfIllI1xZnBBHwKIRjnwmAlgE4HcBHMRtP/Y/eDZ2geac+PnlGuvPGd&#13;&#10;tvHPRGifEhNHJq/gq7ZcO+tWxbcm14vqPUv+BGW3jQJ87+BqhyPupF2WVB6aFr1oWlDFmv5Z60Pb&#13;&#10;uWFTy4QkAWQKzn4iypEr+S2Pf0GCvHBxHwAlFmp6pOeOODfVKWHAeQKhOGukeTL5OTeJRCbAth1o&#13;&#10;mzZRshUhnSpDAfaG3XK0uZDmYIelON0rbTwKu7OjGVaS9hrBIR9bzrxfF99WU4Yu5e3teYJvlnBD&#13;&#10;vlV+GP9hKd/iK0RBoX8nyWeSPHx1GjTjix37Hciqe8FHULBvddUrayymYNoa3HCma6cr1h9kgzuF&#13;&#10;KrvSQz3i1mGBCGUWLRtZTUecfpuElKdTUQ74OCk8l2UdfCZk4ZHoDqpVITQ9G4BuguPVSlqLUKWe&#13;&#10;qz59sJShxmfEbnB0SPs6mVuM032hp2mU6yJTdFjTz49tQlikcu1MnwHezGv86+RmUC/mfmB3YOD1&#13;&#10;/MANWtggWRnO/iHw+/Kp07J6402zRoi4EYPKC353Gcn5vAbJ+k9e2RsZvEnyjq3cB/FYV4wPfZyX&#13;&#10;4O9BWbeVcZujI2a2Z4mcoswgWD0JZVm7C0/XtNfz8ZDsnRitaz67g34flmIIL5gdTbMyA4xGCrn7&#13;&#10;LLB4EG3BaqN5lXRXyb5/bINwYsW1g1wW8IjSoulV/nqF09H3Plcnk9VUfraDxfgVyJHNRno4rZZQ&#13;&#10;tTXCyw2KasmKaqG9Lec2g7xtufszlht8Wt5b7+vaG37/LQhnFkan4fG1ZHyRx1zSHwgFPlUwT0iY&#13;&#10;GNNV53if6G4fTPZjw6oARE0BqEX3l0+x335XkkCECcVE5mLD3ZbGlBke1pMaHUdhJnim8XHPuW+J&#13;&#10;0d+F71iBkxIlQVndoJaQFlSHwTbPvRCi1rS5Cy468qU3fl7VbSUy36zPAF35+fmn7RwUsXUyMmf4&#13;&#10;a3dQKEtY7Y/t/JFtjPRGGI322pDnWm8G1Fo1Wj4auZx8zBnHgkNTtzsD8Kc7n2Plu6i9pEtqPIMT&#13;&#10;qUuytP/K8XGiIP2ZSKXBopy9+NamWJi999RND4EsDjmdM7qymTpjOmL/xfwkWX2OYEdxvR7ukn4l&#13;&#10;Cw0wTYz25RXPtZkuuRxMuwb6WqePl1H56+pnl50xH0HIqoRpvKvCf2iGV9DQpNIrDE855ydlVrZI&#13;&#10;uPBlMRbjUUGwBSvW6ljyKxBJSeXMH8IwHTXjfLlmArGENOB5pVY7DfhVCmGT4/ODwK2T2BdeJDXr&#13;&#10;JkXDoD0C6UVmv7CSc6hiFsHnmnwyZvMM/Pp4vvfvbdeBZeYBRJop5yT9g0db9Xb9ISmUuyHRypmb&#13;&#10;3VDNt5Lfz3f7VNQtJhAXGFqLZ5hjDA55Bk9Le1BsxKMM/FlFiZSwmeguiJVRY6LaxiBnjwCsnIbQ&#13;&#10;2v2sDoTOflJVHa2bCbNT+kQabZ26gawJ/TrGD2yZVri0beSpJd4NslRNO3f0DfN+0+cWipMJqDaN&#13;&#10;/SCafJVRWs4u4zHFIaZeO8OYw9tHbz9qTQhZ6MSz03VBLkUM1bb9v3n05niffbgryfxy6QtlsH+Q&#13;&#10;d8yF3wI2pwSiyBksc3mrVfdhba2ZlqZcI8LS3t5XFRU8bwH8SkEEO5plYAYE/9pJ4VszpLJNCQRA&#13;&#10;r6JHTp4V7jX34VyWs336HlRqDeKVCrv419bVsc0MGIUtdTWFN9bVQ3/Zlei62yapz/F01gs2neNt&#13;&#10;qx+hWIrYA/HKLtFid8kHQr4/ZU4YPPWxRKi6STwAHBKdXZlSuePNBG1PFp0htTdnyqIrq0bJ2sIM&#13;&#10;g5dN1D2jmj6vMzpvHHGxukohNvYBLs6McKcuw79MDOBAShemGk+AaCSUxW3ebudLOWzGsQY/eyur&#13;&#10;9GaHypLdVq/TeXSNSbRsm86lJ+QJ/FdW1bv7R589sF4H48a92iKrvb4C4vnH+Jhxzd4dgvrzMkea&#13;&#10;z8X1K0o3rBbOU03InPzM233+sau1EgVyh2n3ymy1nCbVrIUFte1GlVa1lNcYLZp/bsw9K+BJPDfD&#13;&#10;pYy69QSifnjrWScKfAd2GG5g9xEqm8YO40leK0i9mXzZWutc2pCF5Uz2zSU2mAR3cPc9bwP1Ku/a&#13;&#10;1af+5TvLMjNhk2PqmDPU2HR80YrfYg6kudh16dpEShtPwOL0ETqHuUQpvlGjeUFRUz5b4rSdPxzp&#13;&#10;jahaSnKDU6PO6CbNiG5OHVmM/VY3LtnyMcTj9m717N8g3RievW/HgCKTjhslKOVteTo50jE0odZz&#13;&#10;OvaCnzGP7zzHF3WgkWkf5kPZNsM4O3jyMsKzAVK04AgQznD23NV3xGJRZXmY1u4e+y05RtSFb0qt&#13;&#10;LE2osymFM8wEiIN2ptwUXNZ8lxFHH3hcVeFNE+xGJUBIcPnBIboYWMBK3MPpnizkueUY7CaesZVq&#13;&#10;zHR4aoTZCENgxE70CHGRVZOCl+LcddUt8xrTN0nJWzDlzIDh4msyELbjjaINJJ9jTSI8a5Y/9dZK&#13;&#10;7rQsuQW9xQtGAWEKSAPtqI2W4shCbTybAXOHNjrEQGh44No8pTYnMj18qUox5fzLxc8fJDtQKhK8&#13;&#10;aSl1L4XM7/Q2YRE64dZk+RIeh6FdK9Uj1Ec/9M+5LRk1uJ/P1RAGvsGpqCbSMKzazyJ5Q7G8Iau1&#13;&#10;KN3SpF/apf36vKe9yigvD0rltPg//JuyfyVKv5IFcLZH0xEQT8xPObSF9afra6g8PxF9+mXADVem&#13;&#10;3iv5zdFYMQYsI/Uoim1w0frfTJsDISFFVoF15OhvCL1WcSLX1FWqV57nIJGvG1QzxGOjNZCFm0CX&#13;&#10;Z6t4VcP54KUw8O+jGDGSEIJlv79TbXtZWdSaYyqsfoV6rkZhwuJcLy0I3c2QnJxGbpEVQZb0CWQg&#13;&#10;znLmI1f7p/E/GTuOcjf3C7CCHySsFp1EKfgYnj19nYQtymdPD7C5Ndz057AQJA06sL4l95eYDDWi&#13;&#10;suFffxB8odSlOEOZAEtuS/3WMFYFyduEMStp4QBSKr5IqgZKnmgoff+deScfMQs4D5R85DyKB1lk&#13;&#10;Fu+paVVK9lOYXVfgwQ5M9Vav+P6OzaMtUk7spTtpl57oc+zmTU1CikhKn5iYzV1S2sKnIDkJ1X7H&#13;&#10;Zwd6eU7kFAZHeSxqS5XKHg+ZKLOdLDprdbCRQyQHTU14Kgc0YeBuF2o9jeLlh/A0Z8YBLlz6j1U0&#13;&#10;DdA0n3GPGOOdpctVlzx9zahOiSjvXsKlvqZ+DmRRV1ZVuH7nGeJi2xbG/l0nkvym70iMqPGnT4CI&#13;&#10;B8GM6XsmGDOkODBsbKvxSfosAoyeTjC9ZEMJZOH6bj4Xopk54VdQ8vM5MuIoMWN7XVUtNRzkrWnc&#13;&#10;Axes38Cu5jNpQEOGBpSi01p8mQKep65D3S8CLCjgvIXvBEpGYX1sE1+06tr9qP73YXY5ni2a+ISG&#13;&#10;emASw7XFkoqU4ij5cqVh8NbaM6fEl9NwaZbBO52P5SC0e94Y3AEwcSkrAWC8h8n4jrdpFSO2/RpU&#13;&#10;C1K31Dg+1nqn4joDy3vkSoMATnp12JfHIIlVfj3Zhd6YG6fg4c6DmuH+drRXAjiRtEOWgBN6sRw+&#13;&#10;UBrbKdRCG2v62XZUaurq1X4L/dREO674LJV6DqkJGjKPpDnAvHixiKw/KNkYC926kqyGoFuePGEl&#13;&#10;Cf0ZVxLco6YqdhGqX6A0d1HXnjRpP22DuL7Ms4FvVQb0Ep06TQtbDdoT8uT0hz3Tx94Qce+EBdk+&#13;&#10;OcGpi5qrbrcLFxYksX4suAx5KMFFDxJvw+/orf/LSsxUt/inql8X3KDTio0+8/ASvUSX1CmyMZPl&#13;&#10;hfHx3cY2S3jI28KOPzoVXfCpKHfkWuDAbFg75An4UY6vz8LCSfBuGU3g0/1ZP4m4wJP29cnfJDAp&#13;&#10;cUQSgeuLCaW1Nkn+e8MZoVhlG0wMSDRWqDn6gqyBWzHN7pUK7ir5acVLhotku1uY0wrlHIwOtozq&#13;&#10;FAmhy6sz6B2SytNi6NbZRIHUn3ZOfBMEpSKXoIGuU78QaQrFtscAeWZ8EkZ87NvwzX6121q3I3z0&#13;&#10;fmUvJ/fa6SCRlMBIIAsYd5HecqId4soODSPM+7OcrFKQKeP61CG295nir+SGfdG6EcbvlQe5HxFJ&#13;&#10;vq3RUgOpF/FWMQhjtAqTfh3jfef2K0/ditmiV+bDX01CFj6RyrLL5QVJZeyRovnUZOwXmvlzpTVV&#13;&#10;p4zM0G9x5m7KhUJMBnCHncrtr5uRorRIcMFh3vxgA23maRi/Nx+G12SLNCQ9YriXqN3okh7IURLc&#13;&#10;74S8Vaz20JNyAx2PLOzjK+B6uMJpIFvfRjgd1As47GHwGnlDpKrRF7MFMr2ARvxwK5EpOeaYaBRR&#13;&#10;hWtS1e6qEYVVHY6BiwQ05kJaRVw8VLMBslFjpiZ7yPlTCOqFvXW6SA4sqdmuER6/O0J9KdKk5VJl&#13;&#10;gGjrrxWms+gikuwDJmFiB15V+uoYG0Z+X4fro6N+6iygfJ2HLiyMmDqMCr7/Gm5Mn2SVdN04Elch&#13;&#10;pUpn1vBtNJkvGoE0x8Hdns24G0V4aeG3zAHWvb9NUKj9k6ssV6VRD9lFbR946nhImgQSdeo8ok7G&#13;&#10;XJjdu8FodX+5IjHxBY1i1a59UVnVCyU5jVunmY3iQ8M/iVILNafY2+gVC/iUtuzQsdaObSrFNCPI&#13;&#10;4YzW/WCeOJWpbkyEpdpNCh0r1L1Tsu4g6a9K+VTSy0PzBbpNaEb2jtdflZJAmdU3qjefzYuMxPJ5&#13;&#10;7jvwFQoc7xjP6+o3pBCYgz6lDXXIUGFyRRTEcpljutLwwb/UcUi9H/aMh8wyCpDAhhoq32W30ulU&#13;&#10;N37+7avlsdLWyTj35LcvJoi/kUso4DKCI9GFORnpedFft8W1ZzZY4OfM1rzbr4t05bHb9reT5gh3&#13;&#10;OVoumvc0OE1bUlI0ZbJ8hEzDZF/E+By604b8oai5UPDJMy+Z6HgXgUF84S0JYvn42E0sHwy9158x&#13;&#10;xH1H86m1P3MUsLtH/ceor0vjcC+9gRRB4TkQ7V1FAKoQNqOkwVd5U4EbwnE7vNX/ScZGQrEmj9no&#13;&#10;GQmcq34yp5W99tizIsfksuDznAGfAPWWJCP9NwckCegRI+aQV80tuLTmtKpn705euQdHhN0Co7Et&#13;&#10;t7PefRVGFpaFs0NOF0ISuRNSP3P90aT+UowRepkJHZjkpWx3Styvr9veyJrbLzfAxF1jOHVs9Ge5&#13;&#10;zoK6U5f/ai7PkGTOHaM6IHiGRplsknOtDiUPxwjcxM4j9qRsBaJCA4d2zpd7vmI95egnX6vE6Q6e&#13;&#10;k+pdGipbJtQGAylp7hJf+47lmGnwvpr4dMZgRXCnSfnWfRqL1mt7hTddAnsrPua9l5dBG3dKcswl&#13;&#10;sX4PIGQr3Qo8XyOFvf6/Uemd+Zf9uC/fZk7e8XmacX4u30eAZoMIAlWeK1q6Am/UW6c5TbA062aP&#13;&#10;n75zeeRiwrJSm5GoW4/4X4T41e1DVvZ8bL962vKqPg70Y6HKeHLCrKTPlkVCVTEZQ/+dNVJReTKw&#13;&#10;TTT2FJx35iiZ8T9I3vq6bSPwoeyu723kS22fFzHnc1/PMzk/c6NV7N86XpDRZOs5Yml2b0RE2TtB&#13;&#10;kG3jre+SmFfmP4AQ9OKPmn3wmFvOvsd+QjfiXbU6Ha0rDe4S9oQpg9m1DuVIZOEKtxx/D/YzA5g6&#13;&#10;8obcJv66QG7en4TRy+uJMSJmPGFA8EMyhzjx2dQTVp6y5OhHlwozMLaPpEm8dqBCsyQBE66vfLju&#13;&#10;7tS616OZr9ImdBMG0U8BgDF6AH2UFrcnboyLize7u0ks3OPVabtyue8T6NYg+/JBmgZ9apOVKVde&#13;&#10;AQyhFWQbn1T+5j/VgA/Wbf6JewXBYnf8e95mKolZKPhxuMRdTq5KJxiulTY9axJSbpJ10PueKGdE&#13;&#10;n+iLG2yXVWmrvOC6VC9OqowbWgRIJENbe8WYCqGbC1f+QOpTVLF7Fdo8r2S/o4hpDZrV+gLggn87&#13;&#10;L3QGKqQ0To2pklfjJ4aBsPZT23yjt9Nm+gVvoDcvB5xRjWWfWBjemRAq2anTwIaZH+cwtpl+slFH&#13;&#10;aBmt8dssDD+Y+XH9o47kIlXXG1752TSuH8mhyVoakxWDaNsWEuZU7kHyhTrhmzgqcXvPu7qZzosB&#13;&#10;1vc+CEr7SqjxHCT1giXaX7eOmmul6IpqiFhzz96TdikNzQ9TpQ3ZvQqttbnt1NknQDuKMVn5Gdeh&#13;&#10;YHTqudKCQq+b0X2N4nPLhaWVqON6pRf6T411gU1qqoh3OXhbZTZXKOAdWMD12nsXogSCNO+eBBsu&#13;&#10;P/EkirE5Mgcg7fJwNqgXeX/yCUBrjWEI1JjamE++xU4d8q5MSksaUbcPnU6EE6VdsJtpvhm2huWv&#13;&#10;U9kMIDlPHMTMvFUDul9DewE/BoBjxAly+baq6DkTe6np2HY27+CGgxAedotMbhH6k5AcZuonjq/j&#13;&#10;HWUzLsSxMq2Cvc+3CV7vVC75mEErjZu/A7U1dW2ArqM4GMznOVMtzsqfm2JThtPY8OuGSmfZ/1RI&#13;&#10;1hpUkRPoj2Zbf+2eHOyM1Ox2BX1sZykOSYGTt8fIOz9rpQTGhC22xQnU1aG7bCTZ4OJx++ZNF674&#13;&#10;1uUbMaMSmPblFhOG2rOHJZYiVElteBe3Uk9U+8MSwxoWtj7HadtXL9dLsJMSJfsLNSZDWQLel5Av&#13;&#10;lPxsaPQ5LgtUP/1CPf729B+oMHjzyju2BXWD9gbGW+hATZm7Xf5cs1BqI1MJMXnXyiSo4qcV4baR&#13;&#10;kaXZzzd6RteXsqqGWs+ytKH7zKaOlHbCXbhopK211SAXR9h50bBfTJoJWpi1tJYPIc1gOwqWww5s&#13;&#10;mFQu7m5UaqZtuXRROaBz+H0+wEMBncYrz8Mpzl4xyNrE5b0pfSe/2FLKZEJ++YIZr9mmlTZP9DTJ&#13;&#10;CamQlXFYAGuuMMPTLHop11zJi+Tfx/m66gMyz4PHfLThGw/oWrjM/QMthTxuqgy4ntdengjSozDr&#13;&#10;vMTAhwUvdZlQfO1VOtVdltBvb7gc1bOGZSXa9t7Qplxgrtw4C+ZneH91MfomUjhdfdEfO4Yx1Xp+&#13;&#10;QZf/7WrOt9RYENfCUuBAecvUP0ELq80zVhZglfOS1vKKbk3gjeS7kPiJZ6ULMex9scXH40KsFV9s&#13;&#10;vbIbVZVgJvP0hiTrtywGcj0UjFZoeQ5o7lc6t5Vp4M3RTTwKH9g2bDS+fdioysU+r/UY9VGf0W2f&#13;&#10;aLFl6HymO8apo+bhPKhDvz4nl++NQq/6Vq9wCyh3SSUlYHfs5TPaabycGgKL9hc2uSVLphM23KPl&#13;&#10;v0OVT/oEHper8ZYdxN/r5TtK9xoF1Il3Ra4gtkJ82dzytRzznoz4WlM4+Xm1vkXL3OO/vc5p7u6g&#13;&#10;PWbEfLMnOqSpCjxxqND/JyvJ85jQeXdWfQZIFuf5g55id9W30+sVUleuw8njMXEcnYx4cPmbtO/c&#13;&#10;mPp77Gb4ukZAPNjLXLvy76vjqaIOwKF/EbsirvNX7r5+2NxQVyLCpiIpgUYBzOMkxwVRkV/EtBMO&#13;&#10;OvbPyLNIqA1irmT0T2lEO0pk/fG4OxTKesmXMKZA11pcv2sExrtoxaYRo1d8YWzTskYL8X95i2eg&#13;&#10;clQYeRaojcyEzDTW/BUuItlof4GmN8nTfPniPU6pe1gqgtJAklPH/ttST0p3rlMLfIEykBO5rRkv&#13;&#10;jqycxQs2ch36I1CwIqNPBuAmK4UlIyZuZc/XWeZIikw2oED8baTyjP7Jk3qUG+JAxSmpvNWOnq4j&#13;&#10;/pHY79dIq0Hw6hH3P/gYU/1Ovuh768U+evebO20X+2r+nu0jYxL/e5He/cvWvDMvXV9uS6sEg6Xv&#13;&#10;6TBu9rDUC7w2Xma/06Vgo+vUiynIwtyCpOk7NTqXFBDDABndxHc5/y3FBqcRNDianHozRCES1rb2&#13;&#10;FvfLAQ3Yto4G3vIuTFQH4SsRhcsdZqXtcr2ZJ8Pmf8J36cHLzxADGKX+BBDNdAO2/RZGi+cx9+rM&#13;&#10;JRHYKVS9Jb1Ei/XNH7TqI1lv8XlVhbMS2sL0+4MY+uzcVrxDdmH/0d5SEh/qBFmHOV/+IK37cEXL&#13;&#10;XKp19ukKJBpqyEJW2tIxQ99WbrU0UeucyG19beuANJrDY5vrlAFt860jbF06IHg9dujxeLosR0k0&#13;&#10;Pc0a3Xd9rx2pzPzdmpn065+BlyHhhODCX2dKMHBPfmDdpXTkvMsyGZ3FCW9Ndbsj5pxvzZr0ibIU&#13;&#10;85PaWAp+4uxxadAsSSEgzXx4GzIhL5MF4wd08hhdgH38qX5WmjZig723xLAvSEjy8yU256jg0yjM&#13;&#10;uUdOnak9+MDJmx4FxRy/1Wh13xXpjKkb/BOAOa+iuRoUaPNknC+h35+7mvI0nT6926HDyo+LIGZb&#13;&#10;535R1M2JL0OZvYybU+U2U5dDitjAypFOMXLJ7MK6NHfTc659zxPyMYzKHYlTlBz7iROh50ClY0AF&#13;&#10;SDYvOKfVTsuB8WO+A9ljYfJ/mDjvcLb+9w/3Q1tVSoedoFaVoLakilJB1ShRW5XYe9QuraL2qtqj&#13;&#10;9l6hZmqL2HvvFYrYilLt72j1e/3+8Eeuk3PlcnLO+/089+t+cnHeNjP1QWquVCrtV+3pay2usb8a&#13;&#10;4Xm7zO9LWDjbtWpfTVHYdGwP/Bxg62IHR1bJZ+l5DC8shf1L1KvSmdK/W7U+kREe1hL4fFp2Sr7z&#13;&#10;owjFqh1UOnUmHL3rBmnvH1JMSjktQ9+Zz0hAhLrmKgrvxC8x6mNT6Uk9zrY7aiLEXfS+JKAe6gxD&#13;&#10;GbPx4REsFHv+SqoG8FAuEiOygnJaHVrRItRGWNHo9AiO4dT73FvY4/2Jc2YiGSAXqCk95fKNbqWp&#13;&#10;C7LbaeHkMKYJs2O1YdeO49Niv1MNvbKSy3qs0v20bUkzzdmTYoZWfSGapserY3n+Mq/rI5m1IxK/&#13;&#10;uy3Cj4OqeiEKHzlkc/UN4UIgUFRL1MdSe5/p/78IfYbLgBkH4rFZjK15hR4h8lgVPmkcdfPbZ505&#13;&#10;wbl9hj/uNNgZwqOnMa1a1+BCzhyR8RcnD3eNI7atRzdD7pdeaU+SgfRu/pTWdE1xFZaeKAzGJO7l&#13;&#10;OMTbap2IYSu1NGABO4y3daiUPcFoIz7WPmvY99sA43g0ZxboXXlJPpWKsDfdj1/kVsOUzrJmtA3B&#13;&#10;7Drm6uVP4oUi8kkBC4IWAje3jMH0OlVDV6KfbsI4ooVbk2vdf8tQPM98/FI7r9s7kY+nHuVA5uu5&#13;&#10;FKSr6BYeGqHYVeJKdAdioa/W7R3Mj+KKXkEdwTH/iI4WtUncUKTMB7AhQlLQIXNmf0nuidblp4zS&#13;&#10;sAmUkuEUHBPxBD9xhAh3hw5CTR01PpTZ+xeLMrBu4Y66qw0cb1bd5KOlFlm2u6Ov5dVpH0u9/jUH&#13;&#10;XCMQSCkkYDMOPnB4yjWIccCn2LekXNS9UzI3XUFXf5pPBUCDrzxVIa5+Sf7M5e4jzWF9+q+LV5Ew&#13;&#10;CzLQX8sh9bmJodbMOHJ7HfvvXKxyk3n9TY0fHrw07k9dTpvbJtZC2b1HfHvdny1gARVEEZFA45e2&#13;&#10;2DgTnPyB969UIG8dpNNZLMZ55m22qp1xqe7MezFVVX58tdnuZ2q9sel8+H3347gbJm7+P6Q0Ecax&#13;&#10;uHumaaypqGf10mF1lSUqjiUH8JjQs2+bpJjO/CcTkewwuUXJGbYEN+blB70JQxSzWNALCMJLoE9R&#13;&#10;U+XvUb5K5owZ5Bi+fekCQKFbG6d34Q1EPgVKsmdkRbJnKvffaxSoOJ8Yg+kAfwg/Ik9a/LDZXmww&#13;&#10;16Ni8LwtWVTSq0rOQVGaJZqvmuOPCvHQ5S5SEyyT+V7uVkjlJaeuB5o2IZQjg9qmZNdnQDrxJ6lA&#13;&#10;E9wr0BbzJ6ROftf9ab5dLepJP/jTmyAWfbVw14aQ+ziR8cV3FA1I9c+lSZu3QihfWJXzm+Zv8qIG&#13;&#10;JNz+5n1/wX/dXrq+LEXzXvwYeBjhXRRHKSZaEP+yh0ID60/5joPxuDJEyAkXP5bU9OLM/vv8Kg0a&#13;&#10;eHFxHx0KXVc/4kPP/O7whpFWfMtoGD5g8P9WHD+px3XVFvb1v0DKEYSoI93RYwNIQpQr3uLo7Xnn&#13;&#10;BlS8OqutgdmxC3oqAZk0EIaRK13OYAH222TafLcc4azNyKvh+Ob4uF8s3dVqzxwH2cYPc1veeq9m&#13;&#10;qk1eOhoYWTmUcTnuvGtmz1DL86OquUvxdzdNttntz7lvjWGfTZBA0gBaLQAviKGCRwlC/+Saf9Mc&#13;&#10;F7YinvKiITmMpJys5sfFmzeZdhXuYFJQzk57RBqXOzLutrQlJGglTyc18T9sdlZnHxsXK4jyuEg2&#13;&#10;nV/PBoiLqZ61P8+fm7TPb28SdTyMzIr1pF+75ZzPGMgyEk6adTKSIZIhA7wJmpN5RJZ79q2WsSCY&#13;&#10;6rQ785YpP+hD4NrApZiwx8PZNS73epatlfcSRb1L09t6M2v00FdfpqwlLj5sKxaNyhbl8aooOteh&#13;&#10;phhpJqoEbCs6zHs1MZNhOpaFfppH++qgDWPNA27T3CyAuqpb9sJb8kqpbYoYTjt1ilYrk9xpgUhl&#13;&#10;hl6Yu9Wow8uMLNyCJJZU2pVPuJIcUe/o7zHh4GXenJBwqH6P6HCylZ+rG9gnlnA1HH9cltE5B0r1&#13;&#10;NKzf6tEy7+sNKUJCtbTVyEoexKNBsqvzT8PUiQMpo7NIPrbIE7TtSeFQLtwG//oXF2lh8NeFgmMx&#13;&#10;GLVUIJGSjL166McUnyKSp1kDbtaw5kUgKt9+ybMoaCRIE/wuAYzO9J/8105LGvVNvB4lnbQoqU+m&#13;&#10;v7Ul1Jddbi9ZwJKF94SAA62XKH0qtRfMMCO5U20FF8XxVmuNnVgxpKR6pd8CZClqqYulrGz6zBFU&#13;&#10;YgRf5ejIsMK2JdTuBVkqHU5fqly4voHSeWl/nn+eiwyzcE7OM6aW3y4CzXJg3H3LlRK4YhMv+gVC&#13;&#10;d+9BCjfrZ2gyiCToyX6LEVc2M8EPux8rjX0vZ2AlWcP2xlJLDNFts2FX561jBwX8cTvXpWIHHn8w&#13;&#10;LlPng/tw/STnkH332hC+qeq+UgpOAVbbVVQ4QU8COpNyuzHFfdvHdrzjenM/QNClvi3t1IzzFfcP&#13;&#10;E7IYX63DLFCm6X+c+8U3VpE30+qfZIo65Uslp9swWzZ12VlojZFiX1KKrmPh/52UzOKl3Gsk2o6R&#13;&#10;DzEL92uuHfpU9PjbLvxHY3SPJqJlYqljTbfHt4jnw3tUQTn2PI/XcGlue9jm7JaC2Tj7Wv4o3FCK&#13;&#10;c7N3nfz9YumNeJLMaixTNCeOGjRHDGBQQC/jogpnq+QXfAZQUBuQ4zMbxViSrmKk1TazChtvt4nL&#13;&#10;FvM8qYjs46QxTBtx0H9oZ6RfYrQKqz5+lbswtxIECUBMaC44v4h2DtFzRl7pAZ7xfJvO52GomtfR&#13;&#10;x6fpnFGQokSBaqvUBWNWjOHMt92ZwL3JF8Xc/k3CQAWqv7w8Pxo73iwoGapXNlj7r6coP3lwWOZE&#13;&#10;a+5odsBAPZR0L1h3Dn9VuDzky0mB1q8d+1tAbMU/uCL4MNKPe+eaG/4jB9lFdV3VMoOyyPjxoWWm&#13;&#10;g1Yuc123PQMlbQr1SOp+at/ResjUOz/KXMgRZm07aTT+pO426AYUoF/H9XZAz7bW47I7PKXT1ag+&#13;&#10;2n98drScKy5RiFAhZ7N47TtWGdfZszix519h4Uv5okjPYd6Et7LMqrytGF1YvgLIVoD1sTmX5eDY&#13;&#10;WbbRUTNdkMNrwnFd9Suk74WCm7H7aMyc1cSbGg3lLtTvExHTz5mzwlQvZgCqhE75t5AmPAIjt2ge&#13;&#10;23M+1GixgN4qZgC1NJNzdYoQX+kQOSEY82Z7QVaQDi18x2a1oJ6GepqFcbCpEaQEmPOcb4s/X5f5&#13;&#10;KzfXBx6akKK9w/uEXV8VftjoYGNa3sRqquAES1/PXnr2DO801XgbqS86owvoobbBwPpyOtMgnnzc&#13;&#10;+vy/zxWIm881D/CtInHXTDiab+s2+reqNPqTUu7kTR2tqIQTiFvmPNAEUe7AXn/H+I4N+L3pnoty&#13;&#10;bLnkeCP7J1f1JR4Zm6i90IwKbn2lF+tIhFYFE8xKwohritwNXzgZ8e85d6JpvnZaSBotQBRIeyve&#13;&#10;GVJRxcxfJIR4veliovlU3AxzR314UvLqosJP91aZxE+RyODFnAljyb+ehWfk288o0GrCnM9uKT3B&#13;&#10;tBdJ03f7IZsXvg92XZ5yWKHbIjW14vRDOm5yzTN/Z5FlW9g4nUH8EfycMCLqPo/oiD+mfXh37fJA&#13;&#10;6GExSgR8NJMIZ2eDkwgvSONPi2m+Vl3HnibKiNEROygJ3c4UntkKONWJhrx5rHyG1f8+fKBRNB5f&#13;&#10;1WAxGt6Q32zA8ZaSxT27YPbwZFcjkuktpf1aScL3pZLFpLUS9/UF4E+CSStXI3hSRPllXqMks7xr&#13;&#10;YzBPptW4/QvE1x8K4/ncDahuOkh+Fq4VLHzzVuUjPKod2Mcd9U/+7uP0JILxgY4/uhPBhQwBrNnm&#13;&#10;BqWJMgecrLjGILmoqK9MiV2aiLFiwgdk6imtUjgw+rQ78fzqAiKo9ZyON9xEQt0wU7S8b6lJa2lf&#13;&#10;M1TvK4+u6VhbJJQBwn8AvEzpzdjCyp+bj4Oe2r8DDwqgOk5eECCqqPqiSbikNlGLjFjl/a4hAc7f&#13;&#10;lQ9TZAbwcjm4J0/7bWDRl7vm+FpuhYS/6feRV2F/yE7vsYajWnYEvJtZ8CP9u8WTx0Hk8k1hnG5P&#13;&#10;/iNAKs7Q/rYI06a+OdWfjQUWFH0G4Jb746tiKpkbDjStMPPpWuFkLAbReTn6rL2fRb/VVugRTrS+&#13;&#10;tMI8v/ttwKA1YwtTyUAvU3juVFcm3X16VyqQEdsXsZ/y7So3RehsUQdNDDq+zOVusx8bo1+NUmtQ&#13;&#10;Lf+8CCyY41vry1JzNzwE6SUGQHQ1oDTX6+Xj7AtZ60zoSCNeabpHW1HZsn72SoMKd8cgqagj8Im+&#13;&#10;spXqRI4YbN3kLlezoQNe+bMz4LYe1I5DDoanfqQENME/ZD97E4VQuSuR0gSNfUExGC6T3C6SF099&#13;&#10;a+1MDKeS8RoJ/2M2TIVCOQvYowHievLNJudHbK0QG1Dd2yqPfKekrI0Dr7gWrpyEJLMPtmsX0tbR&#13;&#10;rHa3W30B6yMM4caXkA4PHW19jcP8sb00bf+S03D80EtQ8o2oFjVuKvtA5ut8AxgZcKbrbU48Wg7W&#13;&#10;haGxXD8k5oMp7PPHeNMxeBxHxF3cCJsPJao7+q32PXg113DeuxCLPfFvsu0f9yaVFrnOQj4tevOG&#13;&#10;teLqWkN6ZXxbhZx/L+X2gAIvWr3aoYCJvSH7TsNSYZmmzh0FGSakpPtKvcQXVxwXpggBveWpz9Ce&#13;&#10;S8p/LwzOJ2iRTe12Ib2TxfosV6ODmtAbjTGcsW5G5m8sVsNqyJtynVD2rJVP9EhnJf2WNtUyttAF&#13;&#10;52HV60S1z9scYmVBEhX/dT8nuCzF6tzcnyN8aS/RcQ5kPHaVF3UkxvcJKpl0m33L1vpSH8caVJ49&#13;&#10;pXbLk9wTauADiB652zfRKgcDrvNlZCCvY/anbuwI9p7Es5hTwAE1xcbMF/oXrQeJGh+KHT5kzoBW&#13;&#10;4YbPw7VfHHZfxd9e5z9APGqnG4jVszedkoD7/lolp0QjFqXBEldoLyzd8M/vHddzUoV/3Al7u+Vx&#13;&#10;ZGj+nmVUFUxx2bybXEonNUjpxq0jLZdCXLNovENChK9QBZK7h8MmKmfl+REDGoyKAb6/czPM9owi&#13;&#10;o0xNyp4kc1mN65gwJpNTY/pVEA+HF3ZSnM20uQSVXiadBFX5mUV3cvehHIuEFpvSHZ3rySGiL5xV&#13;&#10;qVv8Rq2rXjn027Dl60gX7vuE5dy/DVNw07gxVYmjV/nYnFDrcs8XasXFg5d67IO953cur/9xTa27&#13;&#10;JZ9V8e5Ug8lgBhbNu7f1AphJBAuRUSPTTwfuTdg9qEw6a/dly0JZN11eNakUKTWw4ARAZ4ITbxVu&#13;&#10;9MBZts8tpGfuygjk+YeOmorFVDOny53YTn57t8Du6p07PV+npSO84nXCJk2Aon5w0JIMYnfdIw2S&#13;&#10;h60vwxWsXuyAZ+RpWQXHiwYyz0DU+XO5h07xzMd1TJdGB707c5oj78cj5drOqpeddXtjC+wFDmZg&#13;&#10;H5IQqhYs03kFBRMoNadP44OS/eBxOVA5lvm9OBlcgeeOX7RfjSmHrLY20LkzgqII3yIMSXpfM6CP&#13;&#10;x+McfaLcBzS+D3jE7jZUvw9j3zj2ERgYzkwPugmuIy/eu1WkFERNICir5LbqrlCYB2nJ7zagtUBq&#13;&#10;yQwgRRgFHW3+6rlV9A9jqifLx/NgeIO2FNu0mVcEHm84Mq26NC277J88K8z1JOWVdZt1q7sPxO80&#13;&#10;8+eFcvyqJyNS1HRdK0CkqNeNyrQsQrwTBb+8bji7q5tt9uNxm1Onyi4LKr04GcOlZGqVX+pa5IBf&#13;&#10;6ZK56Hw8fnP7SVJnrc4RkEV1L8aOZcggDKCBG+WhPgeyml5pCklAfCRIltBCIYSMj1lBSU5I+V5g&#13;&#10;nI2ZhjEbgSMPXgZNVtuvBiTJnevvZ4IvCy/mLlSodhpqhHPHH2EfsbZJ/2SzfwQ1Hx6iejscVnUO&#13;&#10;Ck7EZ82QtUeeuuC4fkOJMNXEup360GlblXoD2cthuFz1JE2Vo/rwYMI7CShSlz0gDKSKQ/7lgOix&#13;&#10;5qzFJSEP7nctKSbbfEy145SVosGCNRadk3DdTBz0Npv6sE2ACZloIm1XtimDx5H0/gXK82T3Di1x&#13;&#10;Wnb8mZIUpvrFs5T4Pv/HgawVPpzHE6NG7TBPLlS6tvjBCkUb263TX0GOFw3pn3bWJe2ZYAlI9EAv&#13;&#10;KfgKG+NkV/aTqfOd6W3NCViqN8arOYHu/NjKL4noe2cbNOitfpeeCwuuZ8TtFOH71EGTKk1cHOd0&#13;&#10;eGUb8ym208MaJq8Assw3JfWH3X/xUZOCvQP1rM3O9eIecNlZNDxJWRdiNU39pQYWpApju9VP6+eV&#13;&#10;nddQhpLuf48jD8tvC1o3bxIiKs5qZRbhwvKsdQEixhFeA/F7YCpnAXQjW5sBj3mlMBKqKk7+Ebo4&#13;&#10;WJp/rT7x+B5baIWQPbM2wxrmlWC03RUi51DtvUcl510M8J1s9R8lnnXSVxv1Ljr4KxHbx8rMqzbp&#13;&#10;obYJLAy0E3TCIgyRipsEFiup2o8NRQmjBJ37Gtn6/v6XR0p6ofuSa1t8iUldetnIwPv3yyjdsu0H&#13;&#10;78IJBTlrsn7a39czT+wUrF4WFFduZoZxY3sFq//tK4RGDwfdIaoRgCfQWYel3DaIMHoDumPNB9+9&#13;&#10;HtfBFH2lYd2bMpq4ryPPStEVnbfrGaJXdtf7oiS33qaIqR0ShX/4qmC8ivNFmHtKzenMfVfi7HpJ&#13;&#10;J7u4oxTJtK02R6n4aF1lNhOfxGDJsj2cVsAI8c0CC6vymW3gHWX5pZn3oZ6V38hR1plOp+6KYOHB&#13;&#10;Ws+StoHr+SpVoWoXQxlOcWxdBMJf6IFmkjI5nKggtGJrhaggPh3NEByKo1b1DhGK5ibrDhwldzGE&#13;&#10;DO0JOde5SLGtVv6s9BcpZaw7Q5SuKB1yiPgEinjmTcMS9sSUKB78ODucGhz4ZMQAvTWRNh1CgpVY&#13;&#10;tJFuMxsWnYqyBKTp8yoDrTCAechf68VKlPOu9GXul56ej/hchvIl++2pmmsRDyqfUzjXpKUv2Xe4&#13;&#10;UXV1z3YKf4PxEycqbkWqfjOazisLZ94B9PmIUzGY3StMTHhns92rha1BhR/ZjtHcttDU65acEMlE&#13;&#10;x4zaL6ijHp/b2Pry21/+XFMgNHxL8jEoY357eHMUrCvWsnvb2A5C8kKdlStYXvls2oFVlF1dzeXK&#13;&#10;u+X5yQRNXTVH/KLF0jnvPnfEf3Pjf9HpRxIa8yRKXNepFfywnv94TjcbPPB8+1NV54pba0K+VmMf&#13;&#10;OEkgJNTF5e/UjvXf1Dx8i7wNMjSaujx9LPzwOpv0zVvyXmWPCfMehejr9EZYI+GKOj4fCQk1DGmz&#13;&#10;FlEuFMH/EhOm/x6qztosJ4BHvV5d9nDJPe5hLp+YySgnMXeBuhrodqb7qwxvbRn0+hnWNztPEwC1&#13;&#10;0PkMwhzR9q/w2SnjivHLBUWvtbwd05rVG9zgiT+zqUmDMweNnXLeNK4AEU9k082V1E0tQ8gdmJBz&#13;&#10;z6tr52zh3ALT61OET5VhFBDbQZIlU1H0jZ8tc6iGnoaousd4aQ+9SWjCtwlZUD5JSmjXFXWL+1/K&#13;&#10;b402EVjAKnq2BtxIE9+yDYjZ9DPBGQR9MPnCreQm25Zcmgn9Yj1zo+fjkoPU8ilXNDjusohyN2TN&#13;&#10;Lgo3Wn99W5dwuPlr1W9dsFWPPSj4croLMSmjm2+sfvabO9IBccvkh1xAorUGF1l1SEjMd58FwpN6&#13;&#10;4nwH3uXBDQd3PbE2mbVqYtBbccX0iaxdmXIBZ9s3z5+vfcP4W5Z77FZAS9HUjIEZ1Iy063my4PKr&#13;&#10;sG822+3EHBnMM9bG9X5x1X2MFiWebSaWIMsPost5LlNiKy1a1eVacLD7EQtaDWqs5TBcdFxOOJUl&#13;&#10;r0GStOHBYyvYPmP+WHBpgfPdfNOV/VcHp0icuBY5KOOQdXPc1fdOZPYTAd5KOxHCBth6sjMQAK+p&#13;&#10;TTvMAzoBFeeG0kMBv5AsFoFmZdeNbcG1qFSJxY+x11VjDG6HjUSldJvk8uQMo+0FCc0A49csKrpy&#13;&#10;VE25+skY/SoV1UhBkmdwkzeEThGqGSufHFxiEmSrAZ8DOzCHFbEJ5znckxCkMgGxoJA19HIhikGJ&#13;&#10;dOd06tbpyNTY9ddVT7Tk9HdbDSZej3QELbOMlnHOUMR+bX6yh7OcrUNlT7oNoH8sh1si17q+jxvP&#13;&#10;fRe8wDfiUKEVlrmJrGlwDcfDuTF/IrNKKSZjom4unTDWOKALKH9WA3NAXBM1Qw6PI6fuotGRhyiA&#13;&#10;sg/rfCCclE1ZKK+hjeK7BiWQaB8K59t+djkWrGnPVVdxPCIauICooU02n2l98UHObnh9Kfi8Jn6d&#13;&#10;4xMrxjlMnuNTL288GoCAZBBFIHzHQwOhfgVxzUbKxt2By0mymn0JYtJR5Yu+SCvvhmlkLJ5pHQis&#13;&#10;s4HRMOf798u3uuSVa6AVUIUTkwCka0t0g/J6CZd92W1J8eeNLefi+WiZv5Ah0vtOZWqID5ZHa6Xp&#13;&#10;nL0ABtrm8jWuRfvs3eQ+8OwUT+GxikE15EV6QnooYd4bDn+Ju4AJ++dQCC65F7kt+vlijS5qYHOv&#13;&#10;2XWAHgC6L919JFPkzab9B45Oh7+S1mz1cqsi94I1FA0e6D/atBUiEsPcDlZFwv7f1OnhzHu2x1cL&#13;&#10;sQ3sq5KSuy7sYaQQ4f0AHbr3T10ijwNK0VVJ7F5IeFHhu1dkXcbEopo8z5DhCkmHgC1/7g2RH60Y&#13;&#10;XivzcItE1EQ8EHJdlaof/ln3kOAST2cNTsTzpPnj4vja7DL/mIlhi3c19l70Vg8QNuYBIGKWgeQ0&#13;&#10;bsH3p4eD6/uwO7eXhni0y7usO233hap+GubGlqabCNeK+OfYIt1mD8dTj83P+dK5NeHsRFN2syht&#13;&#10;543jzd8MCyrWRjDvjlECp5wuxeHvSj+M0aKl6c5tSbCZp0WhWR7bSPzKEdvFZdokuVv7Bm6fwoN+&#13;&#10;D1PQo5drtZDXo29H38T4XNtT4mqIaAbWo3gyF8erj2janKVRbvgUsv+5GtindHdP5IaKYdTBnHwe&#13;&#10;yRo/S5HfdE02eJauYYhBcopWqi0uc8t39XlRrhhHfEKs/gUj9WAMFb2DxkbLIu0SEDsP3AUi3vel&#13;&#10;d3N/XutXGtH8NPuWHRgd4OjOy7V9ZYU53UBtvOQQrMJx7hZOXsuZrYxMJR6r2/sIv9rzLZIOFJhz&#13;&#10;XUP6P/HbcRCbAkgWPTVdwtxTOzWvL6frA6FRtMkZH1NDl1W014dUxebFa7dOInyKlGxNqQJ9MpSs&#13;&#10;CAYgfO6WfKc5ZIgw5YDVMQcZcyBwtGlJhVKrNofA5QzDxPjrei6YzWEHg0no+KwuthXsTL/B+34+&#13;&#10;Go0y0AvnSJTumtzzbidBwo0LdByvosOIRW+GrKFkhdHf/xR/Eu6M39XMw/YhhmSK4QVlp+ACNa7W&#13;&#10;G8GLVB8yQz/p26UCn4jvUUtqWy9oVlfXHxl3ss0e8dzZstw4H+Z8S+0s9WCs3j7QR3zbHsKJf5MF&#13;&#10;ii5UdVsynHPqEOWEgiw5EzXu5ZTbxpaGinCGzhyGPnMUkfUsJAT4W1ZB9Whh0H9xQ2o1mbXqmxiT&#13;&#10;+Aqvh7JiZq6RDqxPWGOGB2CdSRhOydbRxKb/wImfntwwuZD06D/fKGjG81xJTpIkYun+aa1kJNSQ&#13;&#10;OLiebfam7dcnB64koOPZV31F5kFKo6MpoIuM/UrhehELnJpNjzNyFHAHIbT4UGVIVaQQnCqWHVfl&#13;&#10;9onb1MAdGAPQs45MqjWTY6+cLcxuR23UFXA72HQFk8uNnchusxjnp6mnOA71GHi5sfLeGF6zVFi+&#13;&#10;UXBS5zgEEZT78TgpujTb2aYW1v2A2pn/SBfZl5xY/D8XBs9IpfziOBxGL/u9updp/or96QL4cyyH&#13;&#10;PlsGVSDOrC5SU5V76STKJ6MWFUrZLOjcVe0F3IfnTOLImZGs8pUTVTFsXRs2wUwD4uefy+HwGmqv&#13;&#10;Qj3SdrIuzPOg3rxDFO0UoneiCDt86OXYC1QN50/byvVlHPYkPQpFI4Kk7d//6a0CsSEuCJyPJqC8&#13;&#10;xJUlkAS9pUGlSEnIhG7j+6Kacfh60fwCEMwyxCIngn2QGEl9/P3e/dLZkx5DyWtuHFMFRMGvOu0j&#13;&#10;BEeHOz3ewcYdQm4gdoHRxyosFnVQZ30OjOrqrOY+bBtmxlqLvHlb/JauXmLf7PjXtGyLyy3/2E1x&#13;&#10;unqS2JeVti0uPfEvK2d2zoZf2GKkf0k9eheb/yneZ5Vb3jBj9tJgewars3RNVHPUqQ0NikvbawDP&#13;&#10;VJgbv9nXYzD2CBlpHgmMEucI/S2qtuvQczOBlxvYTU8k3ePSfvPGKW+4q98GkZJGveE3U9BU0fgw&#13;&#10;FN/CedTGLMqHtaFVWq1he0DGAjgPHkfTcfiGAmBwnItxZuKR9cIWVfES75XCwiCqYpyZ6ivYDZLm&#13;&#10;hHUtl24w6yX2St4hVST1b26Yiz3V6jRAJ04z31d/FSwGtOAyilV/6N509Pcbr23lljilsk5iWIwF&#13;&#10;UJkrk9/JW729h8fjhV4j8W7D/fRhvFZ9owDisgVp2GqMOlqVwCyaKnT9yW0vyVcF7gmE+j/b25Ib&#13;&#10;aEzgzEuGRo5o3EaPI9WRJTM+6n8ebmCDKaxbEUNsezlQMavzvBEZLyHhatznh0cR1099erC92siz&#13;&#10;jYuV4CaD0F0D+R/8EwnPf5rg8HSvOiW35VJPDe1VOZ03njRXA/p1VbwI2ypwCm8E1Ye7eR877mXe&#13;&#10;sDKN+9y2Zap/pfuia6knjsXfPPVwuDlNX5Xee126uqiMUmbCOulhWbIqGegLKtsZxO5480aUZqX5&#13;&#10;3rgsiL2nSFjpT2jjdTRAx1Fo6SwTR6j/dpqVLtjcZVZqkaMuzINInknbazeeenS43iVAgIaKDf9K&#13;&#10;81PbPRzoObBV/UnCojyR2KO6e4mEEK3WPn3KjeOW9VD5vF7tiKh7Dh22Ce1+lBVjRo52yspcY7rh&#13;&#10;dWNGF4v11IdFSBhRoeWxB69ZW3x7t45VItXuoN7lGzXkdHDESXGLgD1zcbKcwtW9ptCMPMmMSjxT&#13;&#10;BizRusd6iUzvSPkWT+fLmWU22Iz1QPpbs7gxoi4LHsQvh43pvSsi+QBXzZiK8pm82yZzf/rvoO/f&#13;&#10;oQVGTIAEnLP1uTf8k7h6gBOFxDFFnusH9wdKV79UAHI8YSnmeZr0opoUapMwgxyCSRMZPR+SBfQ6&#13;&#10;sGJfsYRV7yv3VSNKolHqYhGSOPxJC2q595OIdiqAqDbIExFupndivvuJHRZL4GueVV4TB3ZdWW+4&#13;&#10;jQgZn5Apb+uXcdpJzVxpEDAytoUPZfvxao7LwB9tZhxuZs/ZIh1IH+7xGAuEJOYAwjgXX45+6aQ/&#13;&#10;k/ZwTtZxeNhN4CP5YOAqdH28fh9TE6qmTQXkOn0cqEzoof5MVpPWz55AaxGEO+zP71L8LW08h1VN&#13;&#10;dMjHGET8b9whCurHPC3i62e4IT1aLFY/P1UKniAKpHTanFxaJKXQFalkIu9DVhWK/VNg9oH5R0Fd&#13;&#10;tsje7x68pbTcMf0v70dU2pw+wdnp8A5onvSDFZICDGwTacUqLZeeN01mCOsQiF2ME2Od0lSHJjI+&#13;&#10;kH7PrXF+0dD77v+YuOqopt7//1FQGukuUaS7W6SlHCHdId2dSufoEQJS0iCjYYBSo7sGDFBScYSU&#13;&#10;AgK/i+L3/P7Y4Zzt7ozt3vs8r/erji0bYw++GlVTIPfoBB+D6QStvlo1es9SJvofA0eMSjs8QhZ8&#13;&#10;Z37IsXN3FUY+NPriSASXh7WSV8hY2bDwkE64mQbLFKAcs/Rc1LsKlBE/73ADQ0CINXrM7RoN+fbQ&#13;&#10;NzkosDVUyf0zkcL0HPXCoMHjfuvYyLtIZs2VrGGAlBqGBbu3kYPMqGNr/VBbCdK3g9YFQh6x4pLe&#13;&#10;EadaQ/hA9zBCcM3C/k72nZoGjoPPzn4oIiAx83w4VPTrRhJirzt6XiAdNrD411jm/ERTL6MWZcMo&#13;&#10;b7zr/Iu3m3AF4dz5ZZMkXSop252rFZ5tsDT+BD90ekoqCArCAhLHH3NuqfndHDqyOJayy8MAd2eT&#13;&#10;Hv78NYtUUNq5fqdxeI+LkWHNBJ65vHGn8eNXDGhdeu1yot4+lrv/OIXKVHVd73RaRtEwQq7mpUzV&#13;&#10;tus8e+zxYx0EeoT76QDPnPbKcapWcrizY8ESyHJbTXobEti25mgm7c9eRen0jZra84ouvosbC5RB&#13;&#10;GPo6+hMZBgGI1zDQen3BPfz1zfQ7XrzBsqWud3p9jOiTTHV3dq0iy6d/30gtFfhU13sq4LeQnGL7&#13;&#10;M3EX+Q8SOk/KFpQfVEtx6qSjrSm5agdq43oGEdXUTfoeLU3XSa9Oj9b6fwry9Np7haeFaDPGm46P&#13;&#10;2pX9shHgaiUfAFVE72ThYodYlPOBe3dnHvA/wSlQdZphV2QCcg63yeommy/5sZ3dzmqP8A/liuZ4&#13;&#10;3Zv9/Fqd81jBNvwPQguY3rWgKB3sf77ljery7V7x3ZE4zZWUvxEigGl9n5YSNXBIS4mLb1+B5/1F&#13;&#10;9u0Dhf2Ku54LnRuIKU5F0g+9sWIS42ufRoEh4i0gmfzPHblvXFPNw2hIu5QiqziJN61eVcTy6WXt&#13;&#10;u5S1vUoGzcH0TAbm1LLhQatB8wgfS2oTj8TlwLtDt2r+Ci/bphYWsCE9QZqfvnyfWqYYEMJWkB+p&#13;&#10;sHy4XVaYol3C/ziqLzxCZ505oYO9wPfWs9oZRUJmMHbQtsEgh9+5q5wxH2pMcK+Qv51rD7vR5cxK&#13;&#10;2dZc3trX2H3mwkAvfHwTQWmScbOf1LmcesTvamGLpY6gNCzHnjvQPYovulZdx0tN02BVcihuP+pk&#13;&#10;AxD1pd2IzESgBZRoGyF5MX2DoW4qEmi7Y65oWahYPCCio2dbyWJkuqjBtG1nbOaYSYryh2dmPBYe&#13;&#10;7MUpgEi9QfIrOCHh8yGwG4mB/tIgQKTZgnOGPkZttSB07RNDdCABnFGyr5Wx8GqIoMTVeODMgujt&#13;&#10;jOp1rmjdM+wlt9hThKTTrzzY9CxbR5qR305HpY36qQGk+bFo2AknQTSB8BsRfdxiZGy3DdnqLtId&#13;&#10;XYYCYG4KHkeNWsfLv0+lEWcv2LgNHH73YT0A0ZCb8vq+sXagMHbCMaLt72uecCxx4H2eetatamEa&#13;&#10;2Pf53ksREyfBnc5f9urKf6L54o8BxTSFVHjkzSui+RCq08ohZS6t9hxGW6lNRBTgkbDqw3NnFD7W&#13;&#10;h3dH5d4IoNTDP5RM9MCKwPVTdIVEC3BftWn7jNxxDMUQ3sOIKGlA5CgvqJKHxG0iqm/STEsN9/Bz&#13;&#10;ZbrVveS/ALn6xWfUG6hAdxfAwEy7iZTa9ep9QZngoIgpN/HDo2k+hmUzWTLkEbEZUDuyKTzwotx8&#13;&#10;TTs8s4iOKfYDrbGZU1tG96lGQK7bPtnJRwzZE6d3TnngnIbvWoW/Ki72Y1RbISKEiqsafN7XYxyg&#13;&#10;KpDPD+LR8orWGYUTzwfGPtVR8PzLtXPMtXx3zfCdcNnyR1AJ3Hvj1rHUpKE9HC6YmnxzM+kPfbby&#13;&#10;3ewtqB3YbVFNDty2t9eCzwIrB7rkMOdbfpTA1OJ/pQRFysoLzKHpqod97zkkH/P3N2mg52DXh0PL&#13;&#10;bFIs99tY/2n+o/i6ZPk+y6xuzqsP9zB8oLRQjtiSN1FnBmxRceuR0JISSaFBUKuh+QWhMueQQuzF&#13;&#10;wiF73Pp4yLE3I3fge9CcWiebh9gYNuG8od7i7mXJo3Sh2M5TXNoYCWTtuD543edvfJnGdzveyXXc&#13;&#10;z1HztwCgeGQD6eUOlTsruKdOMBIGkYaU/ucarxqGTvqIVWNXjxNKAYvtWyAqtscBdsDnRMHr1sH9&#13;&#10;dFmCqFs2/yLoDafXSbwoqaxGYKKXhOP6TsfP6M9H8fZPIIWkbW6PvS9e8h5XETO/YlBcnre7NY96&#13;&#10;vfNz8RdFzi7RcJyUQWdaqyUd2xZUz0aoV5iHCRXtq8qNg+dylJlJoMTy5pKnyM1XAK790+ABU+/u&#13;&#10;GQApYmWiLZn4ftysSXhfi4yXo2zVJiP7ldJOBs8icqjY4xNkWn+hYkHZvAaI0g6m25DE+BDO668d&#13;&#10;uwR6A240QAnHg90OT/sHOcTdL3m4tZo4wtmX3RX4KdntNzlHaIqDqKnvjAFb4J/f5sYP0YEmaInl&#13;&#10;+1kYoEVZCKml4l115Mojca7w0rJYhWAFGBtId88wIBJxPMX0ik+7fIk7cBNR+OubxcdDL6cOm/uS&#13;&#10;tJbXpeBijrBN3NVNg7tuU8Zf66AESOrv6oaMEuTsJut34esYbonjPONfGLp5cWkF31iyNCssJ69k&#13;&#10;T0+V18TqXu7sJJlmZnZPrD2P3Brgyl/Tr6NkiJUnMVWWq9NbMccRmNMmG1DFd8KGD8XmQ+uf2ozl&#13;&#10;NiVBgeWoA0ZuYBYgRMgXBRL2KWr1LrQ6SFBvKERpRzdZQ4rgGhbyXtQaqdMHVVTDW28AxYPsX1XM&#13;&#10;JYwBei3yMe7hxydE6Ls/wu+si3zsD/5dTJIVA6jwvwusDmi4jDyE8/29p4BI5N9ehU8KB1o57g1x&#13;&#10;jzHEZazNXHKSyAIKx62xS3d9BvRAHPuenQQObD7JG6rbv7vcwoy7LVdb44Bl84/a5/Owouyxq9rF&#13;&#10;copH/fsf4QbzFkfrfTVvHQIc6E+f32PWxNO1SM3+5sOPEaRBFCf3kQa2tA+5Hey93e69nLQt4wPQ&#13;&#10;uJ6VBet9ImV1QoR4G2ugDw5WOKtuw/vawuyj0RStz8HEp5fn/f8fpe53v183NE/B1QG6KhZIn7i5&#13;&#10;SrGrrsA4NVBqDutKKF05XJ3Ydp912kR/7cyN2y/p464pkcnPDsry0NV9FWDrRBExOwthzZbCuLBR&#13;&#10;wt9Xs1Ae5ZBPp5lJ4/MuRKb15+knDAGY5KbATOquHV2guMbSG4EH+BQFy6/pxSua5HTeuNWrySof&#13;&#10;nT+VhqQVeagAATo7E2EMppcJeG8vgKB1wvrO3MTi3J89F23AM/bLkThlVaQewS4FVquE3cdX6kRS&#13;&#10;M9D3jrmd7YBo0cQ6jAuJZNij6yTlUV5f2f4ppPnHN7JsN7Pv3ApJbLeQqBIYIN0wJ+zGCH5EFOKl&#13;&#10;5beqy3e/nj6GuAvkhI8PHz1ic+XwKAApuyZ0AylgyTlBCa9lF/kyIf8mTsHt2A9Kyg3mxpp9Mb4V&#13;&#10;ymfV0TTPh7lf3iMBrEtj6FufhNMRQ4woKtge4+5tk9XPzmC5A0dZzDXANn322shoJile1DeGxNpQ&#13;&#10;6Ti99re5fyFAaH0qEsUkVnO0DIbBV+4k/ksUcFHf19I+WU2h0XNer7g+IJvya1W8WjxYJWL6lJd1&#13;&#10;CDbyslTTAYrLzH+gmy8cTFumFja++Qf8Eorgoxsmpy9ifnQ2sSCjaxrYcOcI7RRDVSTYBPRiyyTX&#13;&#10;n7pq7/NWt/JQuAkbvLbTJgpp9EjP06xgRhZUrrqmjcd9reWyjBEdsfedgdLp47EsvlA740xcPITU&#13;&#10;jxNClU8cEfbq1oFltUyhL9xRKcZkEsIi5eS1ph1edK1GTxDeJrxWH5wuGKhLs91DUO267TWQMcS9&#13;&#10;+EduCL/BpNwMkQU/0Z2mo5v9U20x6uLyJBg5fKKdoUKcenQ1CPJk8SeQdBwZOf7t+8I+cqdQ6hJ5&#13;&#10;CJ5V0gMxyXql9lDxdJPZMNoBEVsd+G2zzQW8AF8YlvNWNCzhuVeYeWvTXBaqfbhVcPn1Y90EXHP5&#13;&#10;XXfnrVpB3eElLXH4yibSYCXPYPXPSqaV9JVBb49aAR6GGsaBmG9lFQxqX9ZPTxQ+1WFn7eN3oIkR&#13;&#10;H+2yYBhUaPlJWyP6z4QMNIxJEul/B0nJxesghEndetkIDvNVUCCpDRnFByoYhd7Rj9zSHhCGwWnX&#13;&#10;tKXCi/YOH2ZrTW2ODXxt8P9qvzq9/p9ExB7ztrdNAhuvvMc2zqiv/BnMYB6yfjdPD5Shew2YNOf0&#13;&#10;Isf8UXsTlzm3RutrTtfU3lRmD2d3NrqkgrdS1MR4Iupyk5+wlnyHXLx7iQC1tpMZ3E0VwclC+Bk6&#13;&#10;7NxZetOTBdRS7CdlRc3LBrwfaaVAx95nIxvuSxu2i92mlzPTlzLTEJqbQUQw9NrhMpBCXqkkdiTm&#13;&#10;/bvwVnq4JX7uDkpKUFTdnQUx2UMxtRXvsBIhnT6IUOuLWZ7xgOWW5Q8/mWFpfFlRvBwCKR8UcUyw&#13;&#10;sTbw7k14kYeDdQ/zYHwRIsKVKvlEClXTQ8HGs2khsafFEhXmzgBg7Lzrcb9SBXNJ3++Z5U/jrGc3&#13;&#10;61fksOy8paO4BNeWyFw2XeJnAa8wu5Z8QeB8ynJr+pHQGoK58G5iO0F9dzF+aMEVhpsBvPjOxAIA&#13;&#10;uDdkM2zA3JKzqC2ORuj8fEvOC9Oqv7D6lXaibyTriE9XRfIhzqQ2HGCqgVrG+ELCU4XnecCUpOFx&#13;&#10;++Z+taTO9sVTnaRNX+bxmC+561jE803ObC5hszRGv4gcYi23I2rXOaQCLN6mwEWEytuJwUAF15Cw&#13;&#10;+MmKX0TuGPOJE/8rs0LXu8Yo5cmsWi0I64gwvckuy0fK3wAjlUdbn1Kf2QikRjyl3Bw1aQIWixm2&#13;&#10;taWBfxn8Kyv+YUjdWbIIqDiNKeG+cLLIihzemB32kY6NvBJdo4zwy5ka1bc08BisYX8oXYBuyclN&#13;&#10;gQ3Q/UEv+Hq4/74ifAT7U1Ymsbz/MPMI+tkwbFiFLFn4xzeAUF5OcNA/bw50dM3h5/SUBIRQbOKP&#13;&#10;H3Xa5TU2C2xI90sD43ylveYPghe5vlSHlK4U6sfC9s6XqbjT54zUyuv0Oy9mxrmfRYiHek0C1lY0&#13;&#10;5ifE1TpaTlPSy9OJicXz0M1jb2px2vQ1rUrRgWQ1jsoqP5Rb05LOPHrjOicGwJkxb8+IXw1swqmt&#13;&#10;GPJCeDIe2x94bwxVGaLnVmM+qSVR5oAnt/hEPqJ0/KKADA17fpOE5S19/6c1YdnYTis6j7UNFvsD&#13;&#10;MdetLlaXXx835sr+nh1cDil8886tuaa1Wfo53EqJ11V4Ed1+RhyGaX87xF1guk8GBR8Xvzh8hE9L&#13;&#10;bPjdaE+5YKP/1bv7PftcZyzqwTNvNgahQeigw/VLR0cfDez43M7GHNjFhBstwLXpl7ZcVn9b7orv&#13;&#10;Wwwug9cT0M23fKiJ74n7nea7zNQHdqSJwe3mR8sQWRcTYk9YrK8F3ziegMY/+xPq0FFvKD2vXsN2&#13;&#10;xxRyQfORJokUpyCX72uOjp5QK5oYY5QiLtkuIXgzUGCH67To1unsTH8YcD9maeM5uTuPmTQu+bo4&#13;&#10;u7gvQ9UFofm1WzsizfuXbAQxb110FUWCWlG07FijYrW+zMsbGT1a3OskpS1NYye7x6J2RBZ1xUOG&#13;&#10;+zKRVS18uU1X2S7qS54IoQ+ZEklY38PoOGFBRabk0nTn8oaHezOzbx6yudwv2t0fzMI9+cxZ14Ue&#13;&#10;T/BrmGRFcPYc0s7PK6unRYmXTkPBQTxcBOtfUQz4x5cFF1NKW4lcQojr+rq6ONvFWdrm/SZlFCrL&#13;&#10;PopVmbJvkhe+jRfU4eszyDnnwYtBlBU2AXcVKcrbT3qgPAOQ7aUnezGvruWIoyKqhBSPFRpkxqNN&#13;&#10;Qcg4AsIcdzkcZmDRwjUHL0ZhxxXX0wQIRx78a305l/ak0JSn5yerfC12XgUNG8hktM011aNi3XVN&#13;&#10;wGJmdDjLvNPT4CqMmqI6GXsmBQDDghLeT7Rt9qXBLwgcXB7YmGV9eDCCg/xvh/+nCRA8MpchVDbv&#13;&#10;A1Ys55uXhPGpXyuO7nbd/J7ASn5i2JUfHrzb/Cznrcs9NKrzNS2Naw5WqW3c6NqcFRNzNeOLaoIo&#13;&#10;nZn4XVXkNCLoI2n27Yp8xYkEOWMGC49KSUgcQWgtOuvQE8c2rPe9fk4SfB1bEy8kpJFT7ZXxk7ii&#13;&#10;ftdjlCI4L+wndU5bkt1Xr7RUQgXh5T5u94Hv9IiDsw8LA9V3+DfRKuOhJf5CIkJRouhwMqHQOQTT&#13;&#10;h695hofDm/OzVm10lkfKFcfpiVUulvi6WZMoh496+fbIEpRKyBZkNVCoZH4r2zKgb6Y+rFQGEXku&#13;&#10;SAezDqK+PYkBGHL4ZF7uIFKPGS11ea0nF4fQO1ys+2pHi+6ehQBQ77w4jZnOhLNyBDzxRS1rAUrl&#13;&#10;ipFJRXzI8UqAbw5xf/rm6sibdftaC49iQ0nc+fieFYS1TID5kuMQaS8nMJmQzdCQPRVo4g14armv&#13;&#10;WXuzf9xUqBkjBfl+Do1wUHmY2fVKLdWO9mr5Q6H3WD9IAwTQMSbwsR0q2fwIfR29JsVDREDGv8Yf&#13;&#10;h/VMp/nh35IUnvzqHKvuTxVeHOqnF3dy/9bSjLV/D09G7CnzfrUhAeMrJbQtpwL7alOlT7DnMlP+&#13;&#10;CjODURhYjamI17k6/0nQK4SBLJe/tEO8a1Qbpd5LIE80eveRlZynCS8XTfzNTt5QhggMqUpwLa0J&#13;&#10;2Exn7tzuNnyBdODdFdL8hkEujnRULn7Tri/mOk6mLjeqGB1fO2sKX/bFAcpNPzSbtySTLFIAN/8R&#13;&#10;PNQrw+T9ahgxUyQ3gmnOmn72RauLZkhjTnXTJtoTUfM/FlKarf9wxDPRqoDZ6wnRrQoc5LxEyCGZ&#13;&#10;6CT+rJz2C5nMnHNyf8i+kyFf9vB5jTj8x2nTJYm+mG2wIV3i9cpSk5XQ+/fXK+uTYmFbaP2V7PdN&#13;&#10;u1rgG8OUhmMenW0dwwZ8lJcfhcC9wV59n9lZaEzVE9pMjUfLtxZnFJyaHxg7tYf42rjshabT/BJh&#13;&#10;PF4ruQ7iYVFtDoNawrcW3W2z9ECwiVZRW5psvV/4Hijjr8gb+92di9kLzPyE2R3vrOoNCV8b+oai&#13;&#10;xLSFgxUJW8zHOx+uDlv8ksP+W+h94rVtN59D+SASmqpzIXg68vrlbWHKEj6jEDebD9mkAIbgeuHn&#13;&#10;XgtvpbRIGN3jklljMWeykgBNqcmrET2tPwc8bIeTQX7NIIpbYG7AbnxDHAXJdkyQVOdf9u4P+lHY&#13;&#10;i1iewDmTea12TK9R0fW8mnS80tQO9sIwnld8uNkId9Hx/VbVhVHhvb9s+37Z6CCj+Kh+7JoqCTNX&#13;&#10;rtoLFwVLk738KyPRd21V0iOaHBgvZ9IjVke+XeW9dmox9UM1vVO60Z138Ldz+hF29yiVXMrHm0Jx&#13;&#10;rYTUBXXMAmL73IsPZhs4+kO62Jz99ESF5rQH88Y35DSHjRMScr4BdvbDrKtsQ/yOeEDUGpaRs70X&#13;&#10;EHiVl7M5w2jlUk4v5P5U7sxKXHcoS9qiqlx8uDTTw02Da29WEmhqCaxLuAmVAX4CKeGuiHOVAGKj&#13;&#10;oJ+swYnUyzEEv3+6+bzHDYjl+e3jdZDztfB+WSztqe/Ns8awb1CeqOCrU1ASrpqVIzVJFGi9um6I&#13;&#10;5G7NfVhj9GHBXSHTwS9DylVlFh0jMfeFJKGWk3uAFf3H9Ow9JoY/gPACTzGiQMxM4RLI9IQlkX/n&#13;&#10;V4WkWF0WJXNt1/oVdIZtVGUCjN6eyX+DdhytrBy4jaLeXtyvb2HoPkDpSaWwByRlHYmE10P3LQsu&#13;&#10;aEgLwWcVMAOy9HklR012leVMfuAgcAb5OQcA0b1Hmzs3pxzEwutpLI9SJn0NbMceaKgrpk1f1H5H&#13;&#10;udV/e2FawrP6rDUmjVvhBRaMRiPd+Fcva0sspmEtqf9fxqH9zAgNUI9x4j61+z8q+uzDT/b93KvK&#13;&#10;ZfIri308MpqyRn+squeShfViGlsxtGityIJBR6aFWhE/4bY4M881qoZ+fdF9O0+ghrO/lu+5No62&#13;&#10;VxmEjGXI0chQ6j+P9kQ3ziDVn40JXr9/9rcIPVg3WLGTpAvijk4G/ydBjzcqc51+4NNLWFXL1SVH&#13;&#10;UsgipsPWhlKis34oPDczgFT3mIAwQElh9UCxrMAftgCAZhculAK58VV2tmPFpA/EVSjsuMATMNbx&#13;&#10;ZoMhlwYuQBJFCOL1mW9lQBvm/FEQQby/DY5aLqYdX57oeh/ud31j4aaa3/juHemeuc2IfjQQQVfG&#13;&#10;luSe4xVP6rXx7C3a2w4oHr5J4nITu/7tWtLhEtp45UFcddKCZSOoTzJRc41EX/JAon/wBx7n42oH&#13;&#10;Ff1qtdYkrQqXSPT6uarGwbdm1e/eMlR5Cf+2coZYgTnGEqQ+UI8mia0tyF+mT260NdEodPXGUi1w&#13;&#10;DOaAYRBog5E/qknjVTbszHPuAXAqiuzYLRthcYrMGLrV0bY6HmmD4IyDltERejr9Cle+4CZ6IMl9&#13;&#10;FDVa0OVl1doNBIfqf8RuQ9rFKgJHAFou3q8fu0X2Xa8Z5rQgGL2HJfqsXO/3yozN3GorZC7wsxJq&#13;&#10;gpmXovsxTdhbgR38oD8RSqCm8qcbNsZ+/2jKiHmtLY0dXYTFjwFit9/FgTmadzAHQHRTwCe+LXkS&#13;&#10;BUYzp7TdgV4gMcgARUuwwxhzXQreFMYBPrUUrRQUfYDXgaOj+aHbYLFsgmlIN982ilmU/2m8YCNt&#13;&#10;15aqYvh97/yyKgC+NCbcTtAdRUKUpNtbrBa1jrNhrhpiWuuol/Nf7PGm+xv2Bcf8hkWIv9kLPvII&#13;&#10;L+mopPKCGQgCGDaSVkvd2BgXKIXTycsUZa+5dkO+i5W2nLZruPRvr25tr94UsMQGPP5NEBrvCgGy&#13;&#10;mvc0Ab/CIR5azjei+G72Bk9wv8FesO2WUVU11isQYPm7k0aKpfQlzpLPb0h/9RPwPWGFWdNTAl1g&#13;&#10;/BMKmI2lwL8tfukzmwqpmFI/TcOBArmhN4dh4MgcjzW1kctWvqmzReoOJcIR7H+NPRwMIAOrBvA/&#13;&#10;u0w6eZYQ9LtI/yyNt3GbM9l3K9Ruo974z0NeIeT76Ln8QMb3QAhtVDFrQxviwA6+8AUiVe11lVWn&#13;&#10;9U03C9cKBqeAVZk4syxNsU/Bga21SXkhKpaVviHHp+IwF/Dl7uXguotp9sTvxqm5i3ibijOH3WrU&#13;&#10;HUfB8NK0AorFhaHkpJCHcxtIwotW024qmM/UCas1i8KeY39ePyiRFkqDdTalINMbVSMEQf7IW/tl&#13;&#10;oZUuUmUx2JT4AyGxI7KkuvDLc57TpSbNtVltV0piqzYDDN0JKoH60NP989Rylc1KuS18LwuLMunU&#13;&#10;l7IyXtIYVDmqrplK7cDaBtAEUONtv/YsZxFmdAHvTwTvDjYIdQdVHLaqL1kt5GrWA3+q+1kI/TW8&#13;&#10;cV4vEy7EN7OagOm8qfMlnJsAwwqxRWpPEwnc28bVHqUaPXpLADsoBmaMfG8PzuxiUDu9o/3LJoIT&#13;&#10;hbkXf//dFSsVMW0EMTRMvM8sqcQVd3WmTLxFy+O5/67DsOI8LZxM0geD7RHQBh1HKdZQ0rsCs1Vi&#13;&#10;z2B997uwM2ez9vAxhKQfKDIxjwTXmtctWabWqTzcgiCz2WDbMwHcTSA5j3zZ4f1BfZFm73Cz/kXX&#13;&#10;aYdAci0Tx++Lh2OptNCSPU/AqMqrp4DoMqNMkJzC2f0nJuE/8DR6utsPtCsgGCpe4Wj6x+SZs9Fy&#13;&#10;OA27tHQBweS6+RzRWa9pK9dA4NSjDijmISofdp4T7VK8/SC+DBcvkLwcKOuM5WMPLG2T6LvY7HCz&#13;&#10;hAjYI5nUe4M9+sw6U11VtTWuj5DcfrSsf3rD9zhcW9oVqhYBI9ra+fGEjFCWZJwAF2gGp2udtV+m&#13;&#10;Fwg8/rAatHPdoDB0gx8jBMfzb8Pi+z2mPVObPSCdNSNoZ68Nv51aWfx1dY/2uYPB0EISACUsdb8T&#13;&#10;lPqp5C7OgaEOncH/UKglOWtt068cWzCbnFoaYk9fg23H78SRKDo2l30zjre+O3sIU94ju0KFcKku&#13;&#10;Tzt+mU998qZ+zOBlSXY/QuLopQTNSClQacNB5dblTzgf2fLK9OsLAACpDzQ6imbTAhZ510Ur9ySt&#13;&#10;d4ghLmsq2Jbz938agKvmx46E0YmHaFvS9NLw5ma3HHbv5wvZ4lTDvW4iWeJiQyK0N09Dt9Ma9lbg&#13;&#10;9MY/v5tsemaetWGUkkESgr6u2WIm6lVtyw+lnjgMi5/fxWIHRKAIN15Fl+UYzlp6X0fNYKuL539t&#13;&#10;P/h3MjMqHS/zaO6FPZLFvjf3BMWH/Xl8qrDqGbdoXDxwF1rFp4iQkt23XC+BAeY8rrOA4fIMKEA+&#13;&#10;HHKxFNfutlu41vtn7EO8V5TunyH83kFlX9v3BjkivciaL1Jxnd26J1MqQc25urfTUuPFf0wA/XYp&#13;&#10;SSGs4lbQgPA34mrEJ2wvmvL63dK+syhCJH70Mr7LSgdWtC9pf/5U8rYNURel4AjXh77F1UGZiJ/x&#13;&#10;P7dL1GifjcAk0nU3R2q/fF3+zpedVzs5QmR2I9j7P+EOR4fSSANqHZQUAOyFZ+yZviNStfStPHkt&#13;&#10;q4V8XtYksi7yuJZriP4Gw2P/EDpGlxGc07TvLB01je6K+AwyFltaSvu7XCjRB8JtFhU/lXPZE6kM&#13;&#10;9WSTkFtIyC1IuZ+kafRGUTjYz1cRvILuhdfGCbIKnC4KsgO+vD+ZoqGJiMYvAxNMo7XdoW3fx7qd&#13;&#10;th+R6pMEF9J5No6+6N0OzJPjD0+miCRq2v3YtS1C/oijTFa3cODEZYPOoboO8mN/0BwHiiHz3q1B&#13;&#10;940izYUP73Jh5Z24b2S+dOFqFbtNNGvaZCIEQrs91dl1rOQe5BmmMKKL2YB56IN+P9jUY4ux4oV3&#13;&#10;0kYwv/vsSnqP+oip6amGqY1+A+Eg4DX1Un1ZhEJqFHzsfFP0ts2VSzmWSrb/LhPcs7QGdzyGc/uK&#13;&#10;40U6UGWRYGMWQwwlZ+H1vPAHmnsVl3HSbkiLjerqQPrKFpyoiK+sUl6PMa7sPIOclOjZ2o3j7Xc+&#13;&#10;BLdgRgCENHYqQEgPuroxTnkzeRfYx/WbwNAytv6G0DlTB44SCybiv9lfUwZRyziayj5kvzLwp8Ie&#13;&#10;/hjZ7U6FHaGlmxqCF5Gd+iR5m4cEGM0aXzE6xaUrASnnZ1sBj2V/PIsXWzgYium2An0vcT7bnZP6&#13;&#10;FJutj1rMicPi766biumnoyT4X8FJD8qqnyYjgPxVGcW3MH/lMDqY/DsuVnqbopWUzWMCHOC2uNir&#13;&#10;YCFHOsXs4jZOI4qnYps1ndVcln5v8Z6G7Bw5Xfk5+0zyoXndWa+V0HNqOxQqBUeqc3vD+AbdTnnT&#13;&#10;5IRGBNGU6+5KfbWpdHvnmFlpx5T+rDd3Z6+Fh+SipW4kRrS9OcJlTwGfTSy2Xoir/CPfnS5DRlH1&#13;&#10;ze4n6aRLKfxIUDv+PGgY6tMnND4akHtCxUHnvdPhUGtcEW1ch7nUhziIJvmY9CxcidsLFqx6Bvdf&#13;&#10;NQyuF+yobaaeXVJmVZfhSYfui+vczAKWwCzwF517+vZzUYseDV+y9urXdJk8Al25+Z3qq515/lJP&#13;&#10;OxyLTO/Nzh7LVh/ro3Luxpe6QxWwMbpyCx+qg5JyN/etLdMpy7bj+u5g7Sau/YZgovTuOesrs6PB&#13;&#10;o4mhjiV8aIQz3ctlyHxA2NBWiFL2L1+dWP7YRqe+EJMN9biwAmE9puuNhbwAdXkDqF2+WNa7mMT4&#13;&#10;aTxaF2iaWnydiBROt0ZG/H9MfWVYG9v3dRUKxQtFirRoA0UKBJdSNFCkaHB3dwlyW6RQiia4U9zd&#13;&#10;SXCXAsWtOLQECBIc3nBvf+/z/5AnHybznMnMPmuvtc6ZvSnu5LNbgTV2zt2eca2UTMcQHmA9TGHE&#13;&#10;yJfg8xybpPVHFtPk7I+NTQR9ZqZtlZV5OgZZw4V4LUUORAuRleFQd5f/bRBgF3SOKxGLSRxzKt8v&#13;&#10;wKrAkuxUef3PI07Lkpx3ANttXBb6AOBbitgzRMNF7Jt+Z/3Zc8Nu/c8zodlTalst2rsBFzRT99Qj&#13;&#10;i+4FxfQ98QyTMiXaay9XLxY715pIr+vA1NUzDLc5ezVoQJIpd9TgfGjujvVEhctAkyRAf3tF6XL1&#13;&#10;Ct+YiUbDdjzachJMnGqFDLwnDRnkQOS94MswtTcUOjbZlr7Ew5/7vXqfxjlr5H7YvoX6VpE1Y6r+&#13;&#10;++H1R0zGanPnjpUWlb/OXHba9G3VDnNNd6sGyzdcYj1KhqcFLN545lHfKA0rsKopPfvmzLY+27Z+&#13;&#10;zCar6gR3nSPGVSjJYVEYKGkXeG6aNH4wBzubWJj3OGfa3annpKHZGlgbH+seCFTA7rgHd1swOhLk&#13;&#10;oOndFf8wykEd3OQmlzXY+RYxWkybQLAHYGulZCbVHRX3nA0PoKWev1FSjFSmNCtt+1JypIzQ26bG&#13;&#10;+y5g3Od/ZMpQkrOjs/XTzV8lyNwvbtrBAjbSao7wFbqPPp5PivhkuSInJGLLDEBerDcmuHmmrXlb&#13;&#10;jK2457XZyRKamAAisjurQ9y8OgjQtFbIj604c/Me3qyYS+VQkZhAN74DtS9whamlqcHh5AVGpiNP&#13;&#10;1R1bOVSes+a/CXbpLOVQMah1GZiDanpLLuzY0uRjDVqg03oL298ntWc/VOfFXBAHs6bP8LY1NfIV&#13;&#10;hGVSsDK2oY7Q8Ecm78xMSJlHuWI/E76ncrMoE3rNU/qH6fjOostSKfBhhCd5lY+zyAs71aSE3G+Z&#13;&#10;COsoRmtj9lo8Au3AOT5TUWicbQaPbmM98lBhZmJ/APBn6rbpVYUw9z984xLPYT1V5WGkUyk1yO00&#13;&#10;xAABM7xLda55DjvXmC2p4oWIrEGKqoGmzOwGZkVheTL+8591N38RYHhLd+BDHbr6yG0ToSL2DQPz&#13;&#10;AAGwJhjEU348hceMHTxJoVa6eCi/3+oq9VsAc55PeFeFqtRmQsiO3Cf4ZQ/bFvPjMQ8zA5rTCGKI&#13;&#10;LuUq+QjqZoMu9wFDXIQkAq7V6vK5DA2LW3rieaZjeGql4VUlwg8st/3mj92SiAMns6aLv3LfZ0e2&#13;&#10;A1TACtrpKVR5bUEbkEVbce30P632CYby5Wn+0xJsDb/9CV9oVejyyJlfRMOoRYOdKb7ubo25elXO&#13;&#10;aIt+GYMlzcB0epRL7yMSKyMemeqkxBLquMbr+8ek7K7Vr4E9RSaVDpVYpZZw9sqoYlxLefDyv9f3&#13;&#10;CXOiOD+1QDsklkDdB327AzU2k4EtUMiAvGOQsK/7JL8FNnryqN92uGvCNZu4npN0QcbVxq1PZXUj&#13;&#10;FJprH7DWmAEGiWa0TGX+mppZDr4prQWg8v8+FEc6Ja+w5fL569KwUU5d7TGr8EvqAeYQpiVyCu4K&#13;&#10;v6owLbC83jw/uRWfsFXoYsOKt7387Y4mKWTQQTns+gwJIfs6+s55K4TMOtpDNgvAtiXEWbpW27W8&#13;&#10;+Osb76zjiNwzTVVxQFimhM3szEnseLBtef3rsIb6XXT4TNTy5HrWbgs2VGfioPOUMRjSW1Xv5Qsh&#13;&#10;YG5t/5ng4XyOy7Yz0J4zrkdtDnhjCDVIIQlIhsyXCd03Vkb4letYeVOK7odORfefSOwbt3jzFrAn&#13;&#10;W74WjA2rcpnztLwvVBnvQzBRvenC/rzv1IB6tJaPaam4AROEf1yup4WmbsTTAg3Q1Unii8ntbkQG&#13;&#10;eYmvRnFZjml/yjEpjSteduq0O+fE1tS5svzIXPgBdnH1RqI094Ig8xyIINHrMixOP9zFGTt8XNOP&#13;&#10;gCHWmv4xfcz/3WexRdsHnPkRoVH1nX7CU0awkMqni7wGEI3lSHSdvj8O5KI0YJBq2yE0q1ZIQqda&#13;&#10;zjkL0ES4w0n6LuAr7Rpq5sMMsF1rJvVx6jHF+EGNnd3D6+BpB1DUSqt5gmFHuv+f2JNMcSMEbQNr&#13;&#10;d7iyeSqxQ8XXntBzbP1+UicanzZKDjbL4aeyn4pXZXPbyN81GN0OagCcNHat2Raf7R3E7SHKZZYU&#13;&#10;0xsZHfP+iY6Yb+jCuAHyRiLPZe11803s9uVW+pP8VBd8He6ffhCrS97cFr0ZU3A8yHg/cs9DSOfZ&#13;&#10;43drP6DjP6mG7EKb33U1Cff66FOvyvSfRv+yqk9jWPkW9/PuKHDi2byBMlvbvYz6PDInx/kNTG2d&#13;&#10;ZY2ghvM3g49SeCNw+Ki513bqktabUpjE3TU8Ch7pcZbkFpPYDUt2pcfP3Ah8ylsxTTJaW6qbwPTM&#13;&#10;8p9W4xfr8MxzUw10CfM6fPxwKwKmKEK5ZRumLDP0j4Jw0zIJ207RgLPN5iCHhAmLKp8BZK+Ieuvu&#13;&#10;ZFNMcAAaP2QZ0bvb9vVV6YZsq1tAtF1wnVrMEaJYMuxkbNObymqurS1gomJY+VTeOiL7NfXmB8Q3&#13;&#10;0WsPMRoYgeNRy0u2g4/dWURxnAhD6Rr2RzyHbuXmeEK0jjooq7eR73l4gsj6Ep/UO+OMFZGefddn&#13;&#10;NKgYxzTvMLwm8/6RBCk166xg3krH2xzkfO6wP6jqv+05x18QF1ELG84tTLrqxAlfqWtEy/Hh7bM3&#13;&#10;X9HfASnlmlWrRx0FOPBSUuoiu/0V84eKEMFVcxi1ua/PLGpGsSQnjR1r6g3XU5xmp1NMdqI2/3aH&#13;&#10;NJiYuHw7hPJFYNdrA0qtP+A5JS5Pnhu1MqwC+gmnGgRm4O3UZiU5bNqAQut9C9UVY/aZzrdcYF2S&#13;&#10;ACpIPo0/E/r4ssDWkiGXM3zqF5MwEJIT8yi2WpbxnKSmrMbW4mtF/KF0GtWHQdAbOGMjum8w+xSD&#13;&#10;T8SXKN2VzBdI460fIqzq3LPvLBO7Yftf4rjBf6qJjrB6w51JI1UVWNVtQKk9q86Tpla0pxgoNQuz&#13;&#10;uM0/Sj1KiLEd956mGoqJVC0Hxe5vr+1EIFPO41JT0anonRBFIybzgblkLPhb0xeyszbIeG3bu1tE&#13;&#10;grlFG0XMYfdFFMaTU468+gXGiRa+MfjYxqcWNy1XVQPawCAGFnmdCcH6TY+sDkiJ34YK6L8Tj+cD&#13;&#10;El7grMQzVUy5wSqzxYPNCCNSY+T56osoIfs1sqO2xky1bz4p4g+AI+zDT9+WLU55G4Zjbm3+3XSL&#13;&#10;oDil4vInSPcvbZtvIvxWP/trel8iXJTx1yLwYwr7Hzv6c9zUoD2M3Zgo/XLh6FAsVCPjzcV4et04&#13;&#10;psaYof5TfyhqZ2BMcaqi2894SuXqLf9TuLP6zqwC3GA0QXZQde1YyoRdX1uUY7gb7WUsmDFjq7Y6&#13;&#10;hyEdF+a7O57BNPRxfu48D3IsMm+QxiyoXOcpvA7SYuOWLAYODsxmHlmwgrSb6fDGQxe97u8hnNPx&#13;&#10;6/WQinEMNqmfe1zoR5UNr5j3fret3lP3tRmbGGOhUxxS/njY+drroT1CENc+Ubl0a+7K2prjqFDf&#13;&#10;V/IEk3sQKtPyzdd3sRisLHEA/OARR2UX3jiLx/DdI4hGAkYttsiORGxdaYAVOpN+/XSLvXgS3jOv&#13;&#10;1yz4LPWOoGEAEf2C+ESPM3HqhuCxF/AFqHXtwZzgEtEWYjCryANq2+4hsomfeyCgYv5YDvj4Ki3N&#13;&#10;s0yhfX90ua5u/NUKgad+XPAs6JJvupLMd1VWciNy7bhbwevniw0AF0GmWXfrWate8Pdo2XdsBwI8&#13;&#10;Zc0hx36MArhEf5NeKbYm45+MTWO5QsoCCUPqR4dOXYvvFwxj6cASFK8uA799qoyvIuYCailZJTEG&#13;&#10;ldZqkXyF/MUlMbRBpu3AWhzZh5GtvpNu3MHLXYb3nLspmkru5CMMS6KBkl/bfxI4m+BRTxb30CEn&#13;&#10;yy0cQ9TeX2aEIDO3vT7et0Kr2HKhLKuoeUPu2xMMww0VxB7oCyNp1Ngiat1YIAXAAszrbViR63Oi&#13;&#10;s5Kt9buHd6nOgfXB2EtWrEUNRvwOzrEjhvSY8InkcocwQwkpk3GxszL6KVXN0TysXJMeA/6oAb3L&#13;&#10;gd/amDC+eyz13veI9Jd+vbsUJv32pBrlx+O2wFUT/uDpW6fq6riHGkFHbmTQBZUsHLYuUTklWw3c&#13;&#10;q4+71n+cUh0D/EoTF8z0g4o3SmZbfrh7hCJKXqaImLVoGHtAnRQ8zIYwGFqIy2PtYLAdtIGnWi5a&#13;&#10;rTMCGVxamIWXB1xxTLVzfuwXGrBcxVG9xh4V3+BxBhfdBG69zqhUCRvFfL2NLBzeyjik3Af9wfxK&#13;&#10;DH5hz8IKp/ZPofogHOH5cxi+0TfCGXO0cTWfSOq0bE4uSFcZ7/KoDJiWRWwsDJ8zaN4i1fs7v+uV&#13;&#10;X+G7AoVCCK5pkiU4DgUFHKDK35abbw3ivVTB20+rrttz5E0BzvY3NbxPflPM0+X5NvIxsdATy8Tr&#13;&#10;p+NCLvQn6DGlHJZi2Xul3wWSul4xr72uGLOaPP6d1bV8/F48COkbQ8lmLUCURuUkxvScQdEVucmK&#13;&#10;WtD9j+DD6dNatqfXkqE/M+/z+wNSUhWdFyLv202Q8JyTI9pqCIkeUdnuOG+AbA7keeP3pcoVccRL&#13;&#10;79C3y/8KbWkHvfTdLFykinyczuk9AaImCXKoZ0rXF/aeNs/YNMsozUnK97BV4YbORKo1Tu9525wu&#13;&#10;1cxjWsX4XyLhVQkfooxtDXKG5iRpQW5pXS/OaOK528YmaE1fPbXdAXkAbJ9/N0mgK9EqVex39OQv&#13;&#10;R/4bQ3DKKryi4ZLcShlC9eefar+oxZILS0WO6w8rJ/hVs0iBQbI7Zbw+1OJKC6emyPRa3qVmSOKy&#13;&#10;n5Eyopje9Vo3pnHk65CfpllkABu3p4YZAayimB7a8TEGJK1ptldN73qF+cXo1yF3TbOyywwdKq5Q&#13;&#10;2fxvs2Yl3iKROBOgHzl07mQQ8IWyVu/YgH8gfj8Y5FnVDw5MKgrrrljQa2ZJGRrqf73/L8/Rv40P&#13;&#10;JeVtUb0lUEQI5JQcVUZ2rHj1LUcxQTwXzbd+Sd89TMQ/QrpSnxPezYTsuP1ldhzKwRgsQWy4y4jd&#13;&#10;sv8UeZJh/FK3E8Tg29pcbHrl2Ij9lNWMPCuyAtZQR6dP2B80nzITevpzDuab6/nmN+BfKqpD9Uhj&#13;&#10;TCOT+521EEBrfzqIQ+C0oj+UZFQuzdl49ku/ycWHMNuj/NzZ1BTQ7j6/3+Qc7GBiTtcDIr/b6xh1&#13;&#10;31iwd/Jo32R4PbMFSwz+Z3Pfr8LqpAzxNHLJequ3HQxqveEY5/VVCo3wb+Gfju/K6Fmy/jcNN8ve&#13;&#10;X/NesvA3Zgt58WQGEbo8qur5nTsOxWayv7Y+G0CGoQzVFWQ5UiwOUNp/ilV/RZko6+5EOH0pL+tb&#13;&#10;L6lFW2xLJEfqeR0TvwaIC+qJJR8AVpRvXapSkOV0BK25P2MfvAGmAOO7+NbHWj0UcLn27ZtFyNDH&#13;&#10;zWChSaGNnBqgYxWq+o9R9QNeh0zYjVoOPUeTWqDJzL60nbwwy5729zGursgXIEtMGCFYFhjMEgyp&#13;&#10;g05RurfxfbMbx4kItU5Op6FElomAgyiDlFa6TrqLl6P3tPGQEoN6YAXB8J7kX+0zYRtBFOX61VYt&#13;&#10;9chjBQyQafzjx/9zuWBNGCg31lt5YXyiVDG+2568hncj+9ZdKt0em0bThMm819PmR20a2M1ta24W&#13;&#10;lfY3UXhUtk2p8HTL586Qg4hiQo01RSx6nNSTwy84GG/s0lB7TEoPtDaiVD+RNjoRhg83/IYuVM1B&#13;&#10;cZuxF3q1el/xLT84b5AfNvLaZQI91KV/sS8smgFu92Numu4XatcHK5z/kMfXpQ+2pxbNrdUVq2/5&#13;&#10;KzHgZq/KnLte5fwirmPAypZ7WJ4mS/2ZXznBst5EqErF+QnAy4ssMgarVMf5CRKj4In3DmoPf4xe&#13;&#10;sRBeDzEQXltczkW8GOYn1K9+5qiuTiW70iepFuO9nRxQoCHuve1J471tSYv5+I+2JCRPyZKCrtOS&#13;&#10;wwaJHYtR3F9xoIr4qOgrkI3nbHWS/15sCNsDtYm+aI7d7sGYKfhIWWbdhAMiFCOgvrCHvIaD7Kwf&#13;&#10;y8NXnc8ui+FeE4+kxxoYD8Zwmqx03yZOCeCeiEEflMB6FKOaqRIeicM96zWWiDwvdKgLU3hudVxy&#13;&#10;HLiupJySykfJby9CHZf0H6TT0kg7VHlwOeBgJMGhbOG7JlADvhh+qXw78bRtTtwesefFby/6wy8x&#13;&#10;5VyvQoH1R5QIWS/IWZVv9EfYcUZZK+q0niZppEuealbUDF/2GcW8yP3HtvXJ0dmtKSwFQx3+Vxwc&#13;&#10;11545QbWEtZOx+NGx6/pVef2l+Kp35zTPBvH1Cg3Lsm9O0ZE8uGNAaARrWEtgfQTtG94eolqxk3M&#13;&#10;NivTPymLlikkXd9cDaTe/xz+XfP1df7Wfaz6/hvu9rnr9EYX+wBLSddW36VnL6CrNvbyI6Qr5q+F&#13;&#10;r7kx9kgLNoUbpIUtp88mi9+amIHgyNjNQXf31guqRyGW54kX7KMl124Jd/J9YTXpo2WlrP3vPOPA&#13;&#10;M7Sa0Gf/s1qyU2CvG8ViLLuou/6bVuHM/Vqs5zQN/eUoM7gW5k1nS0/hx4JmZvs6BQ8HSkPmlRBB&#13;&#10;12f6lHVeLdGc6/s/eGFesiVPlVnd3kmp7/qxozQOqj6loSM5C+5sEgaPH5k/5meeihIbpIwHfMXq&#13;&#10;WaobxPS2Q1yvi54V3xAEryqX9uTI7O7wMNdCb5anmntydARWNT0jQEAl52IUDfS3KE8R8Onpyhy3&#13;&#10;68GqxI2z+8lxdLnAnHg9dkp2h/aHR6WsmbN57JdwEb0ScQx8XtUACYtr62b5y3VSSKY3MYNN9MYZ&#13;&#10;/QG/CPgaHHSJyo/+jBgHErIeYDYlbWWYiEqX0UmnNjuR/lZ+9TggtwOVUKrxRzlL1DyXv4MGnnwd&#13;&#10;kF22utf/2W6YK0uf6NMi1NWclnRikZKfkDbiLG5mhJXRlMl8QQRIjoMMNY9Kn87ryrgbEVOMAMHG&#13;&#10;Leod5jSfABTYXRn1NP1KIuT6nBn7o4sZVTtglp95nIrN2gJzlOaGIvyhYlnaVtr/Eq+YJuS2U5zz&#13;&#10;sTjtpejZ1uwbiG/J5yRucbeP62kCOCeVse9zrK/PfllNXoCtlXU2MLVjyjkWFgfqhcRfB6s+d/TF&#13;&#10;5qfFSxQAMv0yFmga2DVKY217mhrEwhOoyqUtsRA48r5U/hOh2S6guOXj5/WDSU/GGrW99cTKVQnV&#13;&#10;kx7e3YgciO/h/qt28ozXUrATicIsJ9Ip7Y6fb115m3aDJM+miiOLjFbTq/5VdVE6FIt5frJNV8ZL&#13;&#10;uy0IqXsjHX8gYJepWxtzS5I+jOl0flUqUfOy0otufY5933BJFz1oSI9JuNdz6WaSVunAxOT2SxG4&#13;&#10;zdizGdCrxiYmRB0D8ytILx6/KXst9YUt/mhRR6QiXLpMsb8cOfPXc6Sr63R84aqi22m6lZrH2yxw&#13;&#10;sTsXf/bOd4jHL6ZjW7AiVvPQQruTobhSJMcHGfNTe+n/MxnCwX1/uo5Sgc/AX712hNgM12IXRvHS&#13;&#10;7nmMWG0qTqkeey9LmEqGM+Itor01ZyLzS6b38qpHW63r77hM2Sj4Ku27V8CGJR7Veu7akxBhxtUe&#13;&#10;KKNc7JngDBzlUOW2hK057qepJxlIZG3SvPXUCPmb+HSp6t8QCFeqfBu3N5s6VRHrYEg7/xMEK6tU&#13;&#10;gnv3lBcm+FXpyYNBgnWiwMGS7UCme81TcBu7ZnT84p2SbN5Oc5QBuMiV8lLxXprQfw75AWff58X+&#13;&#10;8oHt8h52dkW8jVwpkJqXrSTkhw3SVY79FB2tc577qjZ/2Z8hNjN6wTogf9ODLapBLVsTDr1y0mL3&#13;&#10;O9jfq4IKjIFBoJ/xVERsTM9FbBo9XGo3/l7ntf/9QjMiCcY1PCAURl5El2QGs7ZajHOTmhyPRGP6&#13;&#10;RFB1C5gOu3Ztf3bNnp77TmGp10zfQ+l9YWZ3AE5x84rwa5xoMS9sz5SpcZLhSk9TfBgkHntQQul5&#13;&#10;5TBxU1ENxozKGJv86V12ZeZpXy1UjvFOL2M8H2QfL0n963VyrX+AZ4rfpb5sPEt5LLpW2RV9ZOQd&#13;&#10;vWvW9lZT9WO5vGtlmu5MOHJB55L1UAP5n+ytjzJ6MvPpfMaSy1oFRWaZH15yixqD999K4SCauzl0&#13;&#10;ZslNQnt0qDg+gxRNP6VWkBsIGVwehsbczS9pDJ3ZshENf3u+XiBn0PDtgfSSsa9cCaT4tYqZyNcr&#13;&#10;nQ4JE1ECbpsV3lJ00SvDkXsIaRNFxy4WzzObHsohBTFKywIwbffZelDDp5gRlrVvzyQruM0ZqYMZ&#13;&#10;ViSCE01Dn+XjaYlSWDbklxzLNHRqGeaCuTKOzEre/QA+UQXr3l6q9dDkL5J4iTet/mFi864PhkZD&#13;&#10;zXK8DNB5ek1qLY2/oaZmNfmlBzINE9OszEnU+hPFiWZVhZvG01jJFiFPxdpkgUUV7xT5qywlCSpi&#13;&#10;dcTE9u22w+RDhVP89jBIF6CjyF8zajfTrt454Wg58LZFmIBnj7Uq5EWrlX+4ipoA6reXmr40Z/LW&#13;&#10;eFlnbIW3m4tWDNBNdSbcwRpZ3PS15j8PGmN3zlj/TAHxqAbacDqpx/DgGgM85D5eYFgXzGz8puqh&#13;&#10;PFiBvfebbiA4vtL+aLS3FnCdb6q6a/+vX3OaL2lj+uBy7GV3Z6MPjC+Esig47AEh4bZTFVmaVM9H&#13;&#10;MKVowgNC4zUn1tOiznKNfVBxy6u948llp6CbdEZmmEmgboVjEA6/x/ZY3a3cL0/nzxRgzQ8PeAk6&#13;&#10;oLAgzUxanQbsoECdE5DYe+R/1t1kWEGP7vVAP92USOrSmH5oRD8tFF+5mTlg4c3LBD/Bw3slORpQ&#13;&#10;cc0e9vSOQ/WNWld1lT12yOB21xGGp+34xET5Nk0rUaFB/CIDDNdzAmGrSfG+9/dFkRKmGH7XSiGQ&#13;&#10;29jmz7F74jPQzcOOsur7q2z4ukcfPDaPzvA+eAl8Vnj+ciPsfBVamJvY7KNtshouSzvLQtEeEddV&#13;&#10;ez4xzlXLaEf0cnoORnG+epfxMOpGePJbR+Kir279A36+GgX42Wd8D2sxkgPKBidEDVkh2dpr3mbz&#13;&#10;x3veHaLrBxt3BloqDuN/tGsm3qlIlm1+ufAVe8c2dUyzgDexm1Ps2Z8m7y/RNNAgEjaA9nvVCWc6&#13;&#10;7ucLNI0eVUHrS1X80yNRJ1HL8Kw1N2/q/BwVnGPi4Yiug6N+HBmE1+Yjhmk9AVxZuqdkrP7pcYwH&#13;&#10;Re6pPpHg8juOd9IpFdVR7a46Fmh4wcfp23Webj7nBRLwMdAWvuX64ko2pToCiMUKtp8HO6ltzcU2&#13;&#10;8KGVLocT6jGW5slS+FLl+br0FNUQYRjLwGAyrKEAPaKawMZZ5SeQcV+YVics7ngdNJTczepvsjUc&#13;&#10;LTCdt85ivPuflPc88ccTW/yQxooPssy+XWUeXjSSGHPXPXyMpLWmiyD16pIXys+Sq/b+zhzPI9+C&#13;&#10;fouPYSEc/0obxNPNRalcSc+y+OQtk1kCQkXCntdh8u9UxXYsZ/ltOYIWy7K5UDAgRbXZrs6b88Zr&#13;&#10;VSAKhrGd7wTycMDgkiGHc//Z+F79nofjJUkYwk7y6E1JDvH0bUZ1RayUHsVIh40hrjOyWxvc/KRL&#13;&#10;+fZ3D3HcZ+UjgCjQSvB9WG9wjYZvzHcfW93DiIen92ZZ9p90yNuI5epWO4UC+Z7gYRga3HlBaw7j&#13;&#10;+NIh2IhPuJ5uBoQD5fqkdV5TcRvConrWhMBWgPMVAm7GWZYd0bBaGE1G4f0xLRPOEZMfc7PHSZC/&#13;&#10;RFiFrINxTDUrxc6G2XqU8yf7slFcuCk2K/0enu6j4U3Wy+GvuMZM7suWaoHtHj1KvJ99kEkR2Zj8&#13;&#10;d4kBvH0TcgNqiVkRJXUqksd2eTvCYD5MK/kPCnBRwaxuKmRxRbxMOrDEugWAC6n00LM11Nbd+1/u&#13;&#10;q+8bBn0rMlfGLzNGMQbMoAhknuSUMJ2zH9ZU8cQ5YCaYntp4tNUkWC/PBamtpzaX8u+AjvVyTkU+&#13;&#10;MPydflv8nb7+y+fmXu2uboEjEiSIDP4ewAxBcliXvI9IJR+Qf+RXh0wDfOr/0Cb92whelaDY2E8p&#13;&#10;yf0SDzmTklhkSVpy7ucEjR4PEnfUQdV/YJZcUsTZ8Qcpgq7TaJbvoC/574JLWkv0rxFZ1OFylpE9&#13;&#10;D8sTvm6Ud1V8lysxwbK1bICkCZPGdCFvhPtYB5/me1t7+audQalr8YgF+uO1GkJEaGsvIV5+fsFO&#13;&#10;37XM14Kx+nAA45k+KFlxhGu+n8XiTa4Ho3WOceeXiojHKTrNGhL5mFSdTnKJmh/lInpgIgbLj1J9&#13;&#10;5m6ZTW732mF3lSmA/VzQdb/qe5dwJazBgznVYCijKb1rKfyWu0wxTHz4r5NKTiZHaiJ2JnKTlvyF&#13;&#10;0yweLX72oacT4BFwOBEV3gFFY7di9egMKAfYMBOSdBBw+fggVwzQ/0tit/rJEPn68ZdTdi11MxHE&#13;&#10;AYO6PGsGCreAyC/cDrN0qjK4l14eX6HMU7+a4maSjrYNFG6u0Jp/jZ1T0fR5dx/YEPQXEc8j5VBK&#13;&#10;i95Cp0l27iebzzpvyycYzNNptRYf1Booqm4YpFf5RAg5G6xBxFNfbojK4qplxXTwLAnSAlps4FzK&#13;&#10;xMrDFARCkflOl2+Urg1ZeanOCgEdBicUgKG//PmibabvprkK0Ua1SXT+NSI5v+GDm3oTaEABwwaD&#13;&#10;MQvusZpocvDD2LUugikma2TM9eP/UTYI/wvQy3Tw9v7PA3xXBjtKu0oUqplFdkqvbDcMSk8SVSXu&#13;&#10;e4xZA0MhRICp2i/tZPc//V/qHW4b4NomffrypbUKk8Asx7NzVAEjVc7T3K7v507uuLv8yzUdS7Tp&#13;&#10;K1gBtkLZcz18pBwQ5Ob77oW/0Yt5L0GSL5I3lLcE7m0Y+T7lG+wXAQfOpX6OZ1XalVJXHsw6+mcm&#13;&#10;/exMJO+X6T1ZqiCIZ67EOuaFQsSfS25BaeOIK/iHYUWrs6HsploonDf/NWMrQMBjosybcJg3WXga&#13;&#10;ffqYquYNFYQzJADj1QUYmmB817s13EhuA0axRr92eXyxOZRnZHzXSOIURd5HSqAuR5GxHeIa4FCc&#13;&#10;M09e8tOIwg9DM6cwLe2H45sz/uOZ144rQ6cQzS715I0Cywl1VJjTIVV8A50FzvyN8Elkh07yVhCW&#13;&#10;Fdb39A4PGalaj/LQQvReZAEcG32se56Gw/fjO4Um7vPakWahvQupXPRHPGFP94XHCW4yOuzqb3f9&#13;&#10;pMQiTBuLNUtNwH9NgElDzzEVBHAzKnkk6R9O0DvhQBpOUD4AxdYP15rn/+KA0yy6MLCYPiVCPZnv&#13;&#10;v9iNY5vdYADc5OxX3P/PlPzW8tv2RH86ufuS1TJBjHC/6iVp9HEGXEVMg9sugGxqfKi5DCjgx1h3&#13;&#10;VFZcC1l0r/3rEnOY/v4WRZCxrOba3Lq16XcfKcrPkMfG4mgQTjyxMZW11SZPJYbIz/v+/5g6y7Co&#13;&#10;ureL+4iAgDRDN9IlDCkN0kh3dw1ISTeIdAhIp4B0t3R3KgMM3aF0l7wHxff6f+IDzDVc55x973Wv&#13;&#10;9bv34f8xg0IdqH8zGCv6L+y4T9DBlrvDSVjdmHlVIdCMh/iCal7a37MFv0IGAjfywR4rjF4hDH4Q&#13;&#10;bpXHUaZ4H10FOA7pb8xtd0GOvM2cTFBC4OVBKYE71pRNkDkUu7TvlOB9TEJTklskVL25+j1u5iNR&#13;&#10;xvQ7Nd+vLWZ/eoZzNWRiXJGeLYdxaIyYx8oE7p39Ub/uMkXi+k95Ve9ZNJ/TbpmiiBjOyynCIR+d&#13;&#10;cm8NZanHABVq9Fsch+G5xpQIK/C+SB3dQ77N0AXy/d/eN3TLBO7Zph1QfwnTZSYbvHRtf/+4TgE6&#13;&#10;2x9FOPg8HRmqM0QAHe1dSmdCzD4geuNqPTNbP1tBJJ6fJtFIKlv2zdJ1FjEcFlL7XjVfChxzAk4Q&#13;&#10;B+vfLDdPLTLMfPrT5uSDvgwoYAnowO0LH8bIvVQgyqTDRM5b31JojrddIiYhB0CQoahSzGAkAnID&#13;&#10;tMUVWOzl9ziVp6ZjSY34Sosmtq4kpdVWg8gjlE2QdusfpdHVVgyDMKf23QbWkWK0tA/XNbIdql/t&#13;&#10;5Rytp2T8rR/NB9ClewxvY3nEDT+5ROhgijckxXkrPq2BRsx+PPh7Sdd1QKYUDxKfRaHskb1wJ5Tj&#13;&#10;Z3qxsn0D8JuLvzfnjIZVYuaCceitaPbMaMjYRrh8qZt+CbU/OgY/o414xhQPssJv2bwnjTUOyDD7&#13;&#10;qeR75X8m1jedfVOTaz5OdAt143ch+Mmr4rCL4JudznyOvSTFWE3pnjvTkfVhGSNx1NxayZGmH49d&#13;&#10;kjeHl5us/r6z/Egv7ZH4Dvk7E2zGEqsB7g7o0CguorGK9tRP/jSJneKKOMSEoZ3EoR9sMKKUU5SZ&#13;&#10;8qXf9csK81syxyIQrgC9T599eRaCXAe8da4VfHvw+UUiGZ5+eGvFu5xE+BYFy+UwNbc2jh/80CMt&#13;&#10;5KK8vjvXeNYsyto7fUcSRrTniQIKFprvMpUhwroFXQmQ2npTctgSByWDFXO3Waa0l6Xwa62H/qOD&#13;&#10;qah7fNcj5YKoOdH2umaWigAN4QZ8VBcNkXYJVT5hmfKgnCwjX7ApMmRngIsOcqjPwRXmC2iVZgZH&#13;&#10;u9k9YLClLTy0lRr7x1IhgdQHAXQLp0ViUOsAkbPFvp3BetQXb+6odCCTOZLRcnLoZ6w09TyGIZY/&#13;&#10;SKqH3nXu7jTFxSvZkZKTxGA5b7b/UkeBZu/liuvFjep8yy+peWp1ZdL2ktkXZ8+bHASPYXxjhotz&#13;&#10;LiPvcQEHy+DTSCgcONhSs0tLF13Zb/b1QpKNh3VI72WNWc4VRWWsOepEzEen5ghb0lj/Wh3UifF/&#13;&#10;oQH4PMbBySPGwhoX6fVM2o+j2BCFHsKEy8IVOpM53lNNTVl3bRnUJdJelzpFqz1ik6RHVVVqiGT3&#13;&#10;bWJ0kDsMlPRqfC3KK7vx/KJhHZTydHQFzvRj1fExc9qHvgMsxkM7nP2OKY1i5fZoRwWdRG2yp67X&#13;&#10;KaGj6FT5pjT/lRVH+UTWL1O5YziMvqRdjYQ13Mj2W8HHPelkE8hSY3TPEki+cguPPnlfo79JWahM&#13;&#10;ZGT9DkpiM6nMvLjD2uugvnAl8l/SeQebff2AWbnuHKsTqqbG0UIX/gQ/9N0V0tnieK5BOrxj/hLi&#13;&#10;yGTvYcU7LFwrYfko9SLuA3SmuMRuYf9vL0014OArE9TRoms/3ob1WlfkQ0kJUk4fro0DOMMnla+0&#13;&#10;L9tGgVtR0//VmycDdKeCDdXDGk8Fm1hz8KsCaL43lKbM7gOQD4QoOKtUY8Ta5+Cv1TtFxhjfT5pI&#13;&#10;Tc+Rvbyc10PXBUYNwTYYERCGLweibDdUUIqicJqUk7a3yHHuJmtoy4rZzukUcRMRRc5QC7w6udZT&#13;&#10;bewfa5K6fhMsyJcC4myrcoyrep3SDccUYuLvv8z3VtIqFKsPZfzlia53c3AIxb94StS/o38XK5DD&#13;&#10;52pyzIMgY4D1+3t2cZuV+BzwlRVFCuLZ20wQqrJP30KL617w/asi8nDLuDNJc3eA6V428p/2UEj6&#13;&#10;m7x1Qz166ne9E/FVCuqFyBArM+o8zpAqGtxANse9T5/jH1TGgzAuehuG52ZfvKSV+gy1eNmXdqwD&#13;&#10;e7RHhVEC6d10VFbrNvPNqqGWEfWCdBQAtCxhzR0B8K2Agvk/jUJFfomfiYnBgPPfjuT0/Jvdwwi/&#13;&#10;eTUQafqt3Qodscp8oeLLtbJvduUeb4SvJxxoH1Ak5mt1U876YA3tk9V1UOjHcIFPKUI4BN/XuE4E&#13;&#10;y8ID0sGwiLzuWm/sIIThH70S/Tn/ZPGDWVo84xZXunm+DbLWVMGlbser1tLjUEqkbm0+HJTm83rL&#13;&#10;RF0G+FcS2AqhkQdupf+jMVPtIroU9/vuE36E/IcHcFbLhJnmVWWynQdllaXdLs/SsRnp+3i/mjs0&#13;&#10;sFTWzzj1oPA60ZQ9rOQHf6bjBaslRX3qfen4OIXqVS/+JtGwG0S6vXBPRHhSfVjtVZSoIKgEONOF&#13;&#10;2IHfcYqWDAkoO+5xJmGL2lMcLko2U+2z967WGJNhF6UBkpFp3z+N5qy72bYNRQVsAbsf0n+Tunx9&#13;&#10;1HElF4W15SkYWS22+Qa9ALdR1rfiwVs4hIz1iSmGqhkPUtmReriZxnIar2fVstZpQxxE/N0MvrA+&#13;&#10;ZM6UfKWIr++91WNg9DoghjL4yr9NrGPAMRdqNczxnv1AyljbzR1jdghJriULp87AT538nIrcREg7&#13;&#10;8akvzhxMJvgD3zwzTYRFZuHgj/mI0UqT9EKpmuJ9sFqo6r7KuVWUKoBdFLFzSnHT4PYV6PKpfG7k&#13;&#10;3jsvbpI7ml1SpS6oaL1TkOQiu4UMZN7cxo1EY8gdbe1X21nfx43Ui3rLSXItFZM+/MXSounSD6FZ&#13;&#10;r1M3OSz+patvfghqqNvojUedodnIE0LszFfOmHphdeHy2oBjOgaCZqGTV0bmCNS6DIVEP+wBD/eB&#13;&#10;tXco455/4esmjVEa3TuHgEjCdBedTguegNicX3GnmJ0yg+B31q/7MSJ7eLmmR03e7b/9yyw48wjS&#13;&#10;DgSAbt10s2x/INLS1Ka9RBHxvDPXWQhqT3fA2TWhBjzmzqPAHLWfJnmPil09Z3AERDZNIlOdZgUV&#13;&#10;83KMryQ9NF8hTPfiqAokhmrKgotxSgnwDU1sou3kyhaKZZQea6meLjfbsofq5WxK4sJiHKbrx8Sb&#13;&#10;kcF0ZCHJAVVWPnxBbMbCzjFo1tmPmY7DKigpyAf66JJXe0OWls5L00jOv3x+NVe/DyYEkdAKdrRd&#13;&#10;qpvfqLe17ekIiMl0N3j/FFxThA3t6fBm/zod41b3+rWKujPICrEvjL6iscYSMZt+DxfaxRjnD5kj&#13;&#10;WOVSVy4eZLViGY2hOPfhFfsIACQKToDKnt644piu5FryfNkMGZlqKNxZ/53GM8aNJR/7TAHL4Cl+&#13;&#10;XKJL7DEBY6HZ2yIOvBvjDy2KChuPKGAXSVF7hs/JUmfbwklDu/6xzm3aDcMu6Lfvrxz1jmIekqCV&#13;&#10;e6FRB2l9ceyr5dHBs8v7S95f1ETempyNkz8/aazgLq2yl3cyc/X2n9sR08xUk4BGx+L9+i4OIvoo&#13;&#10;hsSY34XGHa7HmNHjXmn6oeQ7qSHrgjxhHuF3mICH6IvJ4dKI1QN9NcvnhHFS5C/xEx/rvWfFKKXD&#13;&#10;mbMhNYlYQK5R1bQmTUCLC3XYA08BgKR2kmdKyu7xwjIdyr0Oaknlffg36GTbwmsfSk+WMT8rUsco&#13;&#10;V8Qr8eDyWk8x+P/IqBl8wHJGYj2p4O0r1pUp6nTiE3HQ969V7QVLVrPOXOGHzJ+ibLTivBfjOVp2&#13;&#10;nAqkTnxATLpjPS+v97Cjib/cfMrTcjByLneRPPvs2Uh/lNelbzc3iwiYA3ye2yUEadzMTOYUGzAB&#13;&#10;z+1mYPn8wT2QhaPOeGilswlT6lNkVjtuvSgVisnWn6FYGUQv5QKhp1K2Q9IdOf54kbP85OP/dyfX&#13;&#10;qXL1sjdPtLuhCc3RukQg1MGBhcV4PoEHicx4fhPXau1NxJAauvG8XrCwJ5XxfNe09YAwZv9gMjqU&#13;&#10;/zn34kIPI3pxllrzasSJd5PbBnAylachdWnarSGq/kYoSdmi+m1HUDDQk26ugoCEQo945hBKKD+s&#13;&#10;w4aJ6NEkoY2IuBWuggf/QfkLlvtX59AlRB7kLnp3RqkAWmKprJbdjaWoB5YLwGJ3p+FY3nQgrfLC&#13;&#10;QW2inLsnmCwHcHaiwccFsNTQIU2YgxKAUxe1VEqYwILM9iKnR2GpD+38A029Vlk/xtsioSgC1gJV&#13;&#10;zFueO8rhMGgfEFdftpZ4tGihhfAkVtBHyk1rBXKld+uvT/2AJY7FNf693QdfjtSJdBkJDzTEXrLO&#13;&#10;Q/mI5LkL66YhA2wB5/F3Zp4ZFeVzFym+2ikDfl3nbc6kEHQhGye72eA+tbKj6CW0k+JfTqaMXzi5&#13;&#10;+baJtDC1fISq239gVg4wVu+FR4R3yhAS4FR/zTEY0nQMct9LKA0BrhGTIjyg1bpZk9C8OM6ls4n5&#13;&#10;rtPive1K5YkvjbleXFaA2uiqyZQL5ptxui7u+tB1yj3WNxvz2S9OJXjvuqZ3+aGUN4Oja/KuirLZ&#13;&#10;SU/DMbiXikqtcbiXmuvQ71WuWQrVRL5y4KH5dOovx53D4m8p0lxhfwVp9poxpaEbVxlHUiypmoZS&#13;&#10;YM/RFj6zm5ZxHbLIRo3C75GgzzXpJdKoX3OJ+OzGFqaS/NKahv61Y0tBvFmGG8fT6SkI5yHkaJjJ&#13;&#10;LK2OdE5x6+WmtyI2FrPpgEnD5atNyP81ssXtPeDY/qHcH9BxV4FvUFo1VvG3vaUU65Z5r8VSFUjm&#13;&#10;1uAcQPsCqTb3iWFpoU3hzaHFpNkjWt/N996OdumtZZboA92BU6i79eslorhIKTqc/7JXX8sqj9u8&#13;&#10;B0gU7i836d+n26jp8dFCQxN76/YuOluYeGkiJWhmd4BZpyXxscubJATMoHtm6LKwH9buT9psyWfx&#13;&#10;ZHOxOTAlNoab8LXoyoSy63rFLlJMEyLL+xYuaknqTTWXa2og11DhiyScPXalmzGf/qQ4Z4O3I93+&#13;&#10;FV3YlwPyn7rcBFsUsGGQWH18g1ebKEiqfUbMwwFRjXjwewGh90aaiiR2wNgqpv/NfyxXzxHyzcps&#13;&#10;B4Lj6kpEjqSBvubqtvLjWUZv1eJ3SLQMLsRu9g/AKl9xLmWZBpdeMC6cr4W6F3iiOOYvL8v0qeJL&#13;&#10;xSwQy998Fg1MDvneT1Pm8eJ9ytT+uwcBxPn5oMul7cVl/ibX3n6/nw+xrSsf3O9l0cZJQT7zRRQI&#13;&#10;PdzvQpFxwcrn21swgsOxB8AXiOCg7h+IwX3ub5Arqeo9WnvB29hYIjmaGerXehSYKIjFx8CPtW+0&#13;&#10;+l6ilItg3kSdlTJfMcoJdVyvaMbQa5XAfL4CON/f/OSrffZxQ1hil9gc+3VrbxMesrBMQntnwqEP&#13;&#10;EdP60j8OHhx+AG/UaLlqehW27fA5nqOEplUk5XvgSsjZKym8lllbHIswrXOkr6om1CBQK6drWgsW&#13;&#10;SsC1blPBYctjZftdb4ghV0PlWqusDVZqKQAPMy9SRBR+6r4jzFirQ0foDq3lqIofTZEQNDcSyU+E&#13;&#10;GPRgFj06rdC2DaP/Tg+sjNlRIMIjYLKEN67sa2yz9Eg3Akx9del5sF4ZWDJNlblD69zx+KnS/29p&#13;&#10;xzYNF5qpbA35iyK+wQEbEZGIPrivz3/emIeb33vm1Wq094t+FpHpYJda0UQoVCt+oew5yWAXwudd&#13;&#10;uo//ubDVB4klsah357W8GJ6MKR7jF2jd+/nGPBEUe2OVwUrdQpFmqkpTxBMYZ8LQA6XyUdKurQ/2&#13;&#10;9Un6mhN2c7gxDUvxUJ9uDH9Gn+4hP82cN5xDnF0ATlQqOajLNWcqqkmfCJjdvog/Y1FOjS7f71w+&#13;&#10;NKnaAJzORBVUXnr3gNe2jlx5L28d8QLBdSbm5sbUU/1SEFxabIYKJ6rkwv8l8KffGH+EGX4fAZrR&#13;&#10;dRWvAaSQGcJrnjrq/ekBJDo+tNle7V2tJStUyoZeif+0AeU7Vjed5mf0N7olPQ9BqKoG3m3y4nBI&#13;&#10;Mg4jVJEUyrNnFErmESFV0/IpTlVTVgAxQMupJ3BgpmwTXLYQvcmxD2RZWEB9C47LuC3Qy4/LIC7K&#13;&#10;tVYB3mc2zmYnyy/D1EtmuvSLGld9kgviYo07Bu7upW37p9PLN+ImnUrSF0yxlTbv1udIUhJD5/Ay&#13;&#10;d3wcZJ4QINIfObVvhe1Z1nNDJ0+M0NPdsJ+FhlV0IOoDEzlEmGqOf/k3PL23eJ5KE1PC1cm2Oy/y&#13;&#10;2gqQ93/h5a7Py6VJ2kr6vaqMJZVsVOkiRTOhbWSrOWcilfqbiJ42Yd1JzS6vnrlaX35JpSINW1kw&#13;&#10;j+HFf0bHO0HmLjHH9o4DsFrz9vOSy5wRXXh4omohz8sf1aWeVmEDVhv4SrjUiMrz8PR982HADuul&#13;&#10;P4vsqNyC3awSIaQkL1nAH5qlzVdJbjlSq3P+zMPub0m+K5Lcecl4d4/Ws0pS3WNhbDdNdb/vjkO8&#13;&#10;CbwEkrweHNW5Z1AJKlnHjAri1+a8oWt+TEV9xRVdTviwLQ+jQKx9XBzq4rp0JJGCNXNYQt1xNTdV&#13;&#10;S5Xh2Th1+fua2fx0fqz9VrX7qfO1MKj66/jG6SZ159DFA6MoaS9xMtS34ToYNDLi3phhMiJ3S0x3&#13;&#10;+XEbBx9Sz0nupUtyixHgVMCvToeAcQ5ngIP7U8//AMR62Eo/nyBXAXSX1oKYiQ0uffAEAcMAnhAI&#13;&#10;0t6qWUpRkqvEpDLpt8pUyRO3DhvJa/m3x1pX/8K2mCEeZ4i0pOqg+E6V3T08wsfM9o4G2QyWMw1E&#13;&#10;8hnE49aooc8i0onbi2otUC2nHkyjh8ivGk558LnDC/TRzx9bgDpljn+7ajjvrbUqJh4sBzsYHfQ1&#13;&#10;Zj574Q88hDmwGf+tWMDGbkC5+GulNI2eKNm3568uFTZqnXZ3jRkXw28pyx4nC6IpVPV1FFUkfFSh&#13;&#10;Ktx5QhCe/65sIY1w4KFcAhWs6QXOBzMLAjoQw9Z8X0VRkgOP0H/fXGoWOLpLSbJy7J9tFyhmlZKU&#13;&#10;grXP6OAW+ioY3HPYx7s0hL69YpEWW/wtjxoboQJfoVQ5jLy0LZvb3YcSbmdrgBkBwPafemKg5Jax&#13;&#10;mqir32Exlw944B/tEhhJXt3Bq8IqCrmUIIrznvOaRY0/kDUWxqjhs5JEcgWW9s9xwtbpiA3GMcg0&#13;&#10;0cQ/Mlr2yEh+92xbHfK6VZ0uMH37XCOCqXVqqgf1ulX9PGorrAJAh8hKxvnN89CZAsv0mwKqgMb7&#13;&#10;D4+YScSGzUqK7iMgAxYpi5apQzmCud2Jr3TWrYMvbnLvRm8dDKkdbPu6CKkaLqR+tWdpAONZ+cM/&#13;&#10;Gf7QgXOuvfDGEwhfV9pUqmfpA0OEVssJERuZrnAb9mskY2uBO2n6qx7BpqtXIvkNUE5cJR4qAoAa&#13;&#10;X+SzQwKNbgqGYYGnVwWxsF8ZxqhTZZsM6pqzYTDGlZeGamQ+WoqEoTpq5hS5W4Ml0zkNesnifzLu&#13;&#10;WvZ36GJ4TWa9b31bWZQZJ1Nyyo83Mn22iHhmqNVhgYJAArdfclxhzm71kskkTN/T9HPwBek+njcy&#13;&#10;4KapmWPXlmodWMBHpfEI7lmyIZfV8mSwIt3fCUEDR/hKs1Q4o0TVr7VEVjlXYvrOi5I3zx/pnPAs&#13;&#10;hjIRp6R6Zk4eU3R5hfCuvqFkhE8bX7sNpofquuZcP+hrylJJIugEUnkYs06GWu4x7f/Zb4EHCK+4&#13;&#10;c8R3w2VZlZCfitKNYGGFaLD/tz/llbTjIkp0YU1cZMRM/Nc1lsKVZV4TPi2cWhfXeeqLjzR3T89/&#13;&#10;1mc2M+0k5TDEspJhK6lFyM8VJAj3HNmfWKi/zBHm2TNklS/JTbm1fGuhVlkRCerTbqIB5p//6gnB&#13;&#10;wmGpmTZ385qA5M8IGXRcW71sa43Ul4PdXLyaSrfG88XyIXtk3j1gQe1VwhuDRmtSUMtjRVkS3/fV&#13;&#10;BOUqDvRg+ft9Gz+vV4WzgO6KyqrDo2Sy1DTJsIQMsdTcMU8tZ1QtIhZ37hTzMiuOucV3yGQ7QvWl&#13;&#10;L0cZBqpfnJc98bZwznP4+YvmyoBBFcFTI2ahWJ2g5MGgMr36dXte8Iz3PP/5LLL50/MOGzJUSCbl&#13;&#10;+vbnIcp1y5zUIM9W8X71V9gV6D6e5doEH7xfzc8RrVy3iffHmVmJoNy6vUvieC65+qtZhI5/VphU&#13;&#10;RX4/5fb7q+eMe3Sv5QBbfQwTyuQjFrLhRlr+dkco6PVDIvQwIXStUpF/yJfWsFUefxcsP91siH35&#13;&#10;gjZjT6qqvFuaZ3Jbdd1+VWstuHHXgudoWCioeWCl+y7T45B8mm+hPoBs28XnB5F2VxSrqOIT8yWR&#13;&#10;YRAzcdA1pVQHeo39bQFk6pqy5gRCafchdWsLrFWj3QwdSabtWS9YYGy9FCHuyCZs06M/9GfrfvOU&#13;&#10;UVsuImccwo8IMk1/uU/x86VGXjtZT0bVn64xXOYYvDCMzAl/GtjvNHLgB47Y72+69LDuTg7KSV4u&#13;&#10;pLDoLUw29OlLc1fQ0kF9fXOpnT0aEqrLfDVTQpAx9b6yEZPNDQNN2vEJNiiwipV9Domx8JtTqYhV&#13;&#10;YgXm8G5j3UsLuLKmPx3twbfsANsN+a+EENLuZd/6bt729QCd1SHjm/T6fn+Cvro+xaFO7W9x5b0p&#13;&#10;ydUjPKcFZJDo3JKjxwr8M/nUb/fWjUa6w0JW0cPiaFTMA+pBU0k2rH7cjCyZnSGtfDhLSZz5Wrs2&#13;&#10;Q/rBOKeaXyn+ecbj5rgsewHEKCAoXp9IZUn82tOXK2BiMJU6DFHSELAUrwfTCF3iCYZI2ctRQyH/&#13;&#10;RHGUEPqrjw7kHUuFyRm1u76zlNX3Vd3oyK+PJ1t30itiJYKk61qiVbMr8WjhLPeKO1/+q6GLoMBA&#13;&#10;hXppnNznX5/UNbVsqoX9XnavYhEPP/T5HrYqtkZur/abDmS4iLffAZZ9BKUF9kANXRpN919o3VL1&#13;&#10;R8PwHPbpJIWzLZhA4GA7pJlt1/e+EtoTQlbEQXuDGoz4hC/3O0Bifz+q9Yca/Pw5VEOmosyDo4Yj&#13;&#10;3B13srJXUSXKIqpCMI8fYa8qTgIKYOzy9pXmWVJdM1GyWQClL336mISc+RlnmG5djSHzl8y1N6hw&#13;&#10;hfWcdjV4rq+wSlAvdkFnu4lJeJDcj6sDSvu6bdN+1uyOmmSe13x+4HJ3kfHXCVYNoCNiDKg6PriL&#13;&#10;b4903AfARUoFA0zXr57Q8PWm06gr9yIqByZkdlc1LkE0Ttr+uWBUUnXPbp6LipNSVz3HQ0w6a+yn&#13;&#10;iN+DkFLOcn50Lz15TikeJZ4h7ZevFk3Vr0L97VxCMqZrWkHjkiu06PUtawwEjbPCLI7xXohLScOt&#13;&#10;mF3daAa+9W1ait7qiMXclqXdxv3a1jzo9zXzBfGWdvnWELo+7k3z7QfzCpzaT69ejz5rznqj6R9b&#13;&#10;XexRunP8HR1wW9OzA6Ic3+sang7qtt52w+LT9CIfUv1oVqEbzVR6ZEUd+MwyWHVu+/pxiNIZdycO&#13;&#10;IdyVDdJwFWoQj2H6ETd3VKc9FjRsdCeuW8/092qRBprnxD+nwxEBXqQb8WPAK6hhgHszO2sdhv/M&#13;&#10;2kpDS9EMcarrE5jJz07torC3EIlbUuxw+thGlwtE1n+XaNDjzQXbtIIvCgQXqTCGIGSAzTo0fQ4L&#13;&#10;7Mh6olbjakoSUctRXTlKqBuEFR7VoNtkZpL+75MWWGgJIm+2dEhANms6BUTeWuVDLM7IPuPzjKV6&#13;&#10;ZN888+2bPowgvxh7VXbC5bYTuNb05TxXbfFFHEWE9ueVtRueFQDu7kl+6tZHxSU0sTSZQB0cnXMp&#13;&#10;eZ7YrQiEz1NkHhv0hyxMmsKOe+tEgEppO4l3vV+rb6MMxx70/Dwr2/WpAW6NaEGHaGusL1bo1ETt&#13;&#10;gBktEdD1V8dVXytn0mZ4YoGe3Isr6pHBYpFpNKyFq11eyt6mK79aEEXUTiOL4ry886HjIeD00P7E&#13;&#10;xhElOhRMB0J3gw/yfHWn/LhcViIdgst/q+NQxWudhbPtds4dTb5Rb208AIRnFyt+ianFWmBlQlF1&#13;&#10;X8poEYsRUaNdjcsQluXBwnBkNTpgBHDqXgRbsI+dxn7kX1BKbmEzrIoz4qX7QXckdu/xxKw5haVu&#13;&#10;Dit1ciP/M+cRghs2EYc4MFVbBoAef11txgDlOsOCk0NqCE+5lWGMp/2cUQPWNjr1lXR0tmhV4DO2&#13;&#10;h3DLIPZj88deLjSDSVjpR1arx23xzDna4mJfetMKVSbRIc8UgbX/NaL5odTxtMC1pKlFeA0wzBvr&#13;&#10;rt3lENQpSOcJWCbHDLeAbfwAkfI0TEV/03a0h4R1na16FtGj9Zu1ZKzG5JmPqBDHwO1krGJoykbD&#13;&#10;wRVqZdwG0aOVoEzDNKYiIXZzZAoOwhm/TptaWTucBViFmpS/8xw/CUaLn3co0lONUzy+2NCCdl+s&#13;&#10;vLWR0RDoKCBIVdkLIbn0AojbTIMD2z8sepNbEKFW7MEqCHmyEuU//wI7+Or35jBj0w1nU9i7+KvZ&#13;&#10;VqkPzEwvS4HEYnPFAmMGeDOi7t/hS70Mwd+3dSa23M9W7Z35nqak0F4xccgF6+Ib0i/wgj2rdBTO&#13;&#10;ZwdkZUryBhl1AvsNjIPdubr9dpurHh7jh+wxs7I3O7kUYVyqK+Fs224CoxFPvIqwbQeszE9kMauV&#13;&#10;bVSSm0DhDJnZZ7FZy9aEqDg2ivoO/p3Tw3wx7betonIvbI1LWMhlHRDQYxnncg2g7Ekc0lV0N5G0&#13;&#10;0ZWx+8MmOuCkCZwE9GflCwtCMZ6u+fw3/gJ36hWmjufCQRgqXcn5bF8Zr2l50M96d0tFQ/Y2c+Hm&#13;&#10;aFd7emUGMYyteVinNOWlzmAEosP/+Krf/rKqieAbRJZzDDTzF6s7VTxctWtO5AMEgXTUtSSZ2UBQ&#13;&#10;UlkEtecoqiRO3a2FlBRd7JPae5IAhwWEPV0gpjn/FfFU5GR1oEZqqQ/rKOSHpWkyb/B01xFmlUmZ&#13;&#10;jDE1aKuCE+XOp1Oiuehfi/oApguY+d2V4mn3AocwbHXhNqMrrbiiH95eDGFRJuM997a9b2FfAnbT&#13;&#10;eVvykZtjXvTt8ASOUjl/FBMTnZU4h/whea8XEXz8WGSqdP4OGmC9dUZofv6VwwyBegLhc8kVKS/F&#13;&#10;7GcIDjK2JTK2x5IH1rXVDxj9dXfn7wrL5HN8ZSuM+tAbMf4JgayIII34Y9XKwVF2FhPqhVlUSCRC&#13;&#10;EtLcRPJarafLvtvjw99zVXel/U03VHak+XKhh9v61ZvwRaCgtUWmVZje7GV0eH7trj1pjDEr7mV3&#13;&#10;/AnAqBpjxHN79EB+raflllPrYxwwvZR9JfCbK7lrVfC9iSOL9c1Hav4jOw5uWGt/OXXJy7KRpngO&#13;&#10;9PCp0PRwOCIAx3lYsX+GXMNjzkb9QV5syphb+aErRJ8s70lKfTS6IymcsYzLI2ezlZvx3WiJ4UsJ&#13;&#10;hazhN3Gwg41w9NWeqvdk1A0KAG56NJ+XJFZTm3PoQYP/qiWfksBXuivnOBp2LUEHMjuzpRA/QsbC&#13;&#10;MjA065i+Mp37faneNMHBwgmCL2A9j+z248rgNtyTEELb+/AvgqdtWnremK6fTohiysPs6vmfyu7I&#13;&#10;ICT94PcawvRkbtsYv2ryenEIRCkPESHj5tk8XaTD8CghcSIiCnuO1BaF669mZt5N0HxHlSSmthGz&#13;&#10;AEFj9eamv5wmKX+LC4ncQ17w8/+YuuqoqNau70VBQVq6BKRTYgipCwhKd3cLI+2lQ+nuTpGGoTtH&#13;&#10;OpTuHGAIySEHEIHvoPiu769ZE2eddWaeefbevzpIkwPB6V4Yfb/U8wxl/lv24jkK//6+pfC3CmyP&#13;&#10;GJ2lUYlavkU9VTOl34gIm6TGjdeWLxipKyyNBiDk303qwZb2nl2qYNkkGUMpZxTmLxEM+AdHk4go&#13;&#10;uiA7Ts2b8ZuWdSRQAgRrJsk++NDXx9LLghvyHp3ct2ZXV+MlTDsI5RDUOq1UE6/WvkJN66WeCqK+&#13;&#10;vlKHEZ1sJFSdLt3aKc99yh/4AN6XNrzyTFR94b7neWIA2BUc0RTWDcqCnQc/sGuXWiOzj8oSQP9P&#13;&#10;INYvGHPV7RdAHgiM3Y9C1xIzzj/Ly796Ob2JBSs/EqWw645wqlVXW5PjN0I3uW3zczVhX5pDGg/9&#13;&#10;Kz2nnZhrs2+YQ7a/tAQSAGw56bdJ5z+TlGQZutxK1wYafMGMMJ38eITBf04/b03poaU2CiTVcef2&#13;&#10;U3nInbTb2OzmCeggmeH3g1IPGtATSurCUsv6Hn2nmtPsG819diGdvkhAAOsgDD4UUdp7fZQwkyUj&#13;&#10;Bm+zQHD4GF09h17LoyjB5sykAz16ynNfpdR6W0WT0rbX+8lX9ucejDx6yjxpJp3h8V3Xu/g6oXTQ&#13;&#10;1D2XqqZrxlR1m2J0NPNrYpDUK9srzZ/HwqRnBaxWaz1vhHSZLRARnRhg5r61fLT16lBb0dL2BvpC&#13;&#10;zyrgZ7/jYXxs+T+4SNlpObqBlUlIxp7GKC6FbEr9hNet97/xHYyydzalP4uA6Pk7NXQbhuC677Oi&#13;&#10;8/1lmLbeCIzAbeeowApWFdgsvvCqw7giL0W54ehWkX0uSFFlkm59n2yNYIvm7NAmeVlbqeAbIJ1i&#13;&#10;4MUdvEpxM02xzAg/5AfD1ljJB0LD2ZxxTDca0wmfvlYnErG+Nfiy3Kn7Sps6T9xOuIoibKvOk4ja&#13;&#10;DXHA8KMFkNCGEx3RXvXCZ0GgyHju5Y6Rf/zTKV4zD8RKdKNZ+GoPsu2ZuaRHfBCzfLkvVEXclflH&#13;&#10;GwrIhAH3ZLldWnCfNr+1jHNuAp2iO54gVFyKS8eOJVTr0UvqAu8YAxxtOf0rMSNbIsUQMzoXv29D&#13;&#10;AMgKDfRUi8+yi6ISvS53OU7p5802xU7cpL9i7I3PGWyn4W5Ko/cVq2jYs2lnnFZtv1HzB2dVxZ/M&#13;&#10;1SJbwwUTAFHqnYnNoKJPnBZVy0nbHyXWTWqJbj1SNtLlhFOoOu5FSI3l3HMfxYDEDxb0j0EZ6KxM&#13;&#10;wV9tLDB8+G/46glFSV2b9c3LqcEGc8dgLAbCXNPVzZXG0JIPrUNOom/VA4oIiVxw5+g0xweTjMAM&#13;&#10;abcRUlOG5SLVGzP3AMu0I3/QSlnjFdg4mIDsY12arAft+wtP8TY5FOwCroFVxV1Kd3E49R6koQEF&#13;&#10;R3MVKenRXj7cefDcdkcoIPEAHch4qRMnFooyspLIF3cTcyozAEG/S4sOxZ3U7rNffWPe7ZTdIU2q&#13;&#10;LHBM2kLSnfpAMs3Q/m4J7QImtDhWn39RhtnpdjxdioFLuf70lvtKuCU+Oqi5HhcAuB4089xe5qgI&#13;&#10;DEuOlYDeS/3xrHuz32iOEkZkDL4b2mdaH/ohtaWHfbKpqWixh/Oi59vYxJ3ATzBxLE3RDsqY+71v&#13;&#10;XosP+zzDtQH2Ozun2Z0tAXuo1Z1tsu1o8+gztd1aQeXpbbu7/IJywQvM2+e7l5uf7FVbIpvWynLO&#13;&#10;OHimwZzzPx5yBfsqzn2IT1Tkl37L89UFJu5EtXXdSyc3uafshG8Js4BhXmGwFm8ZdKaFB8M3jPfU&#13;&#10;/ge7Jz7eNbON0te+5QXLVAknu1r6fFTpe+H39W0h7ZMZUvfG+QadbxjSKAFwer3SaUJ9z8HmKMuy&#13;&#10;iRkbvGiWjKjpWaiapOm360qfn2tCREt1cW4SX2/nqZQmO3UHh2GTxpaBVd7cLwbrriARzH+RwIv1&#13;&#10;KokTLRrQw70OnAO+fgal8RF5OVHv1rY9EmEbSP5mhZQNx7jGswW+YkiTy7ftXQAqu5N+20NZE7x/&#13;&#10;OGr9EgJd7OS+CrSwT6/LQtgyZ9/w7J+YVj0Amkfktq7zJ5DCLMzIcXo+4WaizUT0D4x4ZfDpaJbp&#13;&#10;dvyrI5isACzdI6hE60higLmqchxvkAgx8eXgfoAH3nYqzgVBLWgxWNlqWgwBpS8g5roDWhvaD/g3&#13;&#10;HV/m/9QKOzdloOAKJc5XYRf4URBw+0HXumua2kqeArV8x1mKSdmJZXETuL2b7KcOwT3A2PHi4FQD&#13;&#10;gfF6IZqJ0EI6w2VqA2p/ZGoWX6qh49MaXp07KoH6NB93xqq02otdN6fEQOrSKSCnpEsGWq4iQAxz&#13;&#10;yQepPnwVccHEN00gj3zRU9SgYn6YW4MOd7K1ASJVaP0bLGnCON7zPgau9KJ5c7n6t+dcy9ZIPWeJ&#13;&#10;XUgE8s8J1nwex3E2DPJtOenXfngRdD+lJF1bpkyguDi10ZFMiItm/H4N/GbrblpW5Po/dxkxk7iS&#13;&#10;ZPAcVpvX5E4kofjauy42vff20rcmaixR0ssx/kTuCI2+SLybQ1y8/zHO9wRaop0Oggm+0QKaIEmA&#13;&#10;uc03YJwQOdyNsiuTN3z8whthbfCWA+PN6qDfQxYqL8dAz8Oo6Ts7yN5WHOEyCUAzd9ODrXwaIN+a&#13;&#10;vK2TUkFULvqi3yveEGLTb8GyS/eeinzplW2+TlcYMg7Mrsx0fFS2lOk43NYCxzwHelUkFLWB8IO0&#13;&#10;O18DL07XN7c2Xhf9bin+/i3mjfwL9ivzzFH46NkwYF+ZmFIkW8Pec3BrAsn9st7/oyhpGFhQnoiO&#13;&#10;9zfEn/6Iz62IGCteUMEL0esCsmdGN6y+W1JvAya8oBe2xdZsyXhJbe8NW3SXALPx738oHNE5yNPW&#13;&#10;ouZ/eXix1BryoG+15YhUfMCXuAoKzehuxYHkZZlBIB0Jbmb2EaHnwByDOC74bYZbYPe7jRCu9eOs&#13;&#10;dowAblKVHRuskmUwV+0OvKbM+RV44I0KPjoa6ZdEMO9yHR/CwdfMtJctLvhjOv5okRf/PQrcQTSi&#13;&#10;fGmKqhaTvVETVppj5BzslJ2Xes2IFWobYMAfutkshxEfEnW/W3tXEsgPDzkZG6T1MGdmxlfXM7pJ&#13;&#10;o7PTo0FVmGMBN+xaYOIHK7F6kP8GYaeL0kX3vMhV1d+iyKPGjpk5K4qve7SG29SQtcD5pvgmy4vg&#13;&#10;sNWXK0pzeua70af4Sm+6WhQN9U4RtsDNEoLD3MUJTQ8gb6zUmkeFNorGOixfr8sQcblCPDnL+oww&#13;&#10;ZQnfx4Af36AetsLGPT1+PMECmpiE+0u+3qxC9gu0/Z15KGArY6KPY5Rj/V+HBX/2T0eYK/5TnFNm&#13;&#10;vAUwMB0ZEoEpaiETIXgAC0vdhIP90B2At8AarR+ieq2zYuiwfrDF7Hk4BIQgIUyeuklu9D09Q8jk&#13;&#10;IZxO3Z/f1XTlCT8fqGlTxQK9Ys7dRZY2WdY+B99m34yGuOs72lwIgTKsXF2t4MSk9X2VAMoFza+H&#13;&#10;/5usLaPFMJ8X6tv99j3FL0BU+sv64H4qfNv5ZYOeJFNhlx2rwMJUkc9KEnM4qPW5XKshjA47ltLV&#13;&#10;v1s2DZstDw061E2rFg9u8Or4iw3fNMcffubeUH0JFxkbyNe/EB7UuvzPqzSIrr1FyBGfRY0DlWe5&#13;&#10;k4tYNHpt+va0UUek7Lf/zurbv/qUbZmSS3jTn/Hs4jZeeSjmusLPMaNxGOi3oGvbNkJOWKGJvDUl&#13;&#10;E2Tq4vT1NFvbdXpOI26IXs6MX6qoU9sNrHkdF98+L8Jy3NbeLXEejrxsJk4c0Lo1IpSUxjtBpNrv&#13;&#10;+uslOxBUk4xjOPxDwj+72qkRDHdevscQoauUxH5J2xGT8jU7fbhBLoxwn5p1xPuWwfZLFlxN1QIe&#13;&#10;VclNDbMK83X7pD9cypTw6LnINJ/4L6movv3oRN70yU+Rr/059XJfyTyB5SmrH2Xs8wvSBLYNPW+6&#13;&#10;nhh3sCmq+mz/ra5QyfSepLJn5ODHfyymxlMazIvF3OXj2EuehuBS3qpbf9LIPVOpNO4NOCaccsNA&#13;&#10;UN9dslD6b+l/LBN3FgIxH61AbXMHZLoZJM+dfA5dWYPAKneAO/W8ev26V9GzT6xTW+Yq5FrO37yt&#13;&#10;Ck+uqI5Z0EJIb25jm49eX2zaxfZg5SVjG56afwMZy/uUtVCmTollbXzJxF82s1FP3YDRgXwsDVnd&#13;&#10;HDwbxA/I5C+lT5frjQQ1bX7Bz4PX+bOOZ4LXibdaFl63pBhlvm6NO95xKcyka+/VLdkUt2YgexCZ&#13;&#10;+d5uar4mzajuPmXhZ4vwgOm6fgFIVrb6qSOTUSqmjKJVL12fOSTqYKylMokll1nBykZ1tjyDYeYg&#13;&#10;cXLyPjdLa6zT9OVq0ba/5VFWsGzeNCFJk/uq73CaKCobv9jJzKclbHVzhWxef9fXJmcGk/PXkO2u&#13;&#10;5SWQ9y4g/BLK9Ec8lz7cMaVV6OogJERhg4UR7yH6P1rnsXMydNxWDmKrhnSrrs3rbFXiKejYm3Ja&#13;&#10;vqrlo7/hBar37xgWdYd3lr7Hj6yxSlRp38yRFoU+M33TrYH/sCayRtf6eeazttC603X0cTKQ17MF&#13;&#10;Er+x+TIJ3vkFZB/77ScgA8F1A+AYthl+TLK1a8eo2drYUhsV07WPCGiMu7RyP2O13hT5SlawGmHL&#13;&#10;VHQC+Kz/uVOngoSFaynB8aXHHB5TUEma4YHCgmnUnvVrGtvIbecB87kjRTxFCQv7fGOkpkCVCiDq&#13;&#10;Kj0uTnVBSusnBlf0sCwNr9cQfmlvwxlcFKDNGNhy26VKaHqHzh3VKZ4qh4qz0XnUWK6x+7LiXjHo&#13;&#10;k7L3pWnCHg/c7y/O1/SklQXwJh7kkvD2Sye7CIsAwr+3vHnb5l249fFMkuDzNUC1/SeK7HpdShel&#13;&#10;GGOmWu5hVrKMqurL8Bg+d5CcaLG+/byZHRCTaGFiaCMwvjBL+jhO37MZwvF3w2NM1FDX8w2mbSF3&#13;&#10;8WElkqQ5K3MrJyuODMvslimyDyTo4uFwYqvXEmmmBXy4pSFQ0XaimZEzUgHawIu+elW2cKn6EauV&#13;&#10;/omELJ3vb0cAJuWirwj3lsTRlARe8viW5E7JFeK7dzgl/x3i1W7P/08hWuiYscLy+lX0DohKgJ5m&#13;&#10;vXaunrPFrTSg7kMLugCIJDddu/2wFemQRv8XS3W9+BbL882fUs2/EyvG0SiDZrg61FVvDW5+qMAg&#13;&#10;BI3vldWl2ktJk6H1NAn+JlKJLHLCuS+vriJla3wTmgULEHd9hgb3kqgP89oF1g7NtsIFNh8zWx8C&#13;&#10;R6ba1Ui3ZkQXk/QCNeBD+t9TnnhumW+R/fceq4+QB/fBq0cMV+UmAwNfWxIpSbsBDEmlb9pBHyDc&#13;&#10;ciPqXEpV+oC1dXA5A6zr9II9lJxlrgcZGGcOn3f7lihzpZXhPKOWbYRn5MDPPXYlHughZtl23roz&#13;&#10;dtUh4vxzlAXgRjxvOLnhtg1oul1XhZvROxxll3lxh7trv8ZrnaNSqhpIr7+7mWEdlPdWk/fd9Ur8&#13;&#10;MEuT35CKEKEfwge3fbuHpke6bBjNaqFrenBoJ5ofhpa+QVPbTu3/TLFTrRupXjmiKkCg4DGVyoZy&#13;&#10;T8eAp2TfcLtuMg1OHib+/Mgl8mrFlKHXfuwtwQiFFKlrSCPhbJS+HLDNAB/4mCFcRQJKBW8xDd5L&#13;&#10;61yXRon1ymCs9j9GMb14OfSPfoKcZ3dqE0jbYpE/mliA3jlreFJf2OTBguGiWl09nRjOGp3l1WA9&#13;&#10;AgmYZx2pY5Afq38ilB12KOyfdMx3y/qDZR1oOpcmwmSd19j2MpDMPZ0iIY0XkPUSgig9dEIkWmN0&#13;&#10;heJzTC1TVsvMtGHBbBI0tM2Hx1h1lqE0N8FqXy3elPma0tdF6Mg9y3uoZDqAtl4Xzt5/l6cBhOwh&#13;&#10;u1zgII82wT7pNLSwTyH4IMNBFd7ZCwnF3rMQwzoN5PbTax7V5jhHEVBRNjcSReTe81a9cOctvgpc&#13;&#10;fklyrHujnx8U0LtHjs0Xe7GHGWQNCDLDfbprc9+8AhQgPs2QVMgC4DF5+bnuDSVR7X1rttPcwllp&#13;&#10;qjBCHFeQ88IsV4m3P5ccYYonniboOuwlWZ/LL1QV53SQAXoo3NKLXVvp9v9qup4X/hOhdqaVC7mm&#13;&#10;WHF5NlziMPEvX720Q8pS2GsJc8Mj/L9KHcUniNfIToZjCiavAyxL5XMLQbTv23knNKUcT3yDTTce&#13;&#10;rQgHL9pvpLmLN0a1LqDEF1SwEkQNPFX/8dOBsomnTHcLd59591U5a2GFIqZigdQBpKp2k0Zl0FTW&#13;&#10;gifr58uNah5xYZ3HzC08V926smjFk/LDiwQulapGYEZ/9QP2qw9pxQjfXy6NkanNpfS7kSCSagKZ&#13;&#10;8GROKEdS4cK4L8ZwW+7eO2wlABeG8E9Tl794n7CB0NeLe8bAtbvwW93gGriwtuADlzt1tWHYzsb9&#13;&#10;EZ13u95d6ha3KKgnbPh2l1moCPsZKzr4qgdNocuqVxtb4HReK0r+7J4oG9Jy0DDfRiib02sY9nZ0&#13;&#10;Xaa+5xmjs9uNLHgMWAQItdXpEF/VIh7llm//GtPU+s8zPlHvXGwIX8nsOY7NzQ22glmFonoRjjkR&#13;&#10;nP2KepF2YKvrc1k1JU3yXan5ZW19KMGFNN1KAnIaT1aFBv9ERGk9+i77DjZZJ5n2jnLpYqX3zRHD&#13;&#10;CeZlNt2l5HOc/+bM6h1M6If836mlRfJkVT7LZqxQCAVz8hR9/XNwfDLjdz5vxFssclx/A8tVbNKK&#13;&#10;mikF3fToSfEoijlBzgVtmRo/wfFK9zHtelaPfS+B9TuPyd3S+1j3MmS7cUg1R694AJ7czKvUXiXw&#13;&#10;wGLKNCPaZY1uUu81RjtWwO7c1Zxog84B4C4Zs0UeTpmM9gZMlwSU8RZ1RoV3ltnha24aTuBz4tPG&#13;&#10;JHvTHAB9SCK6HngUmT07EACZzkqs/C2ouTNCVB14ZcspyuIEi8BuImna1cyvv5y+/X6NRS0LvHgb&#13;&#10;VbccPN7VoXwZk0B129rFj2H5BUO36ykkNeNtDTFn7GfxB4nnFswPr+3njSYPSViB0KttziFkiJK6&#13;&#10;Svz0G/DzWrH5+9Dg5/WfvUIqci6ty1Yvb8QbuRRJ8Eg9uVU2yq+t4lV0XfLbkro8le5MF5YxMwaz&#13;&#10;UXulMwcDSrv3Ehzintl1gVQV4dVRTLQm3MYIE15itWlbncEEpAFyaJW30y66ZOBRI6/WulnktXeu&#13;&#10;5l/Dxu/kSr6WDjgx3RkGm7b/rXFW5cWBoLcABg6TCbSlBqqHRGfBBnDcOWJ7LOkOshaShNH5Uj8i&#13;&#10;gEW+m/YRL5DS+K9v9SCr3YFTbz37rTGfunLLkHq2DPoI+R210k/VooEFHDu0Fc0O50FlHfc4UTn5&#13;&#10;yg/jvTT75QePEV54qzi0u+g3DyuZ5b+/yl0nX1kabPcy8nKVEdnC1Zvor/93D5eQfIbqMSH5HTJx&#13;&#10;Z07wDWdZg60bzLlLhJckPdlXEk6lfVB79CTBHIGLG29gJW2isXprKVgEClElFyIKpnW2lU2NS7H4&#13;&#10;XRGuWqLT0CIW1QWTQJkmRT34+dYFBxcHqmvnJ6gPW/aw+tCBKBi2yjgGvy88VeSO6oCKx8QrQWDg&#13;&#10;z15JWVVMv0NYF00Q7yqh7vKeu0nhtFBlhfKA6J/csAatVabTtEYJKbjbot6+eptmW1yd0R3KpBs1&#13;&#10;VaaR2WH9DDXNXkHRH41z8klXd8VuKkVjcImyzPBK95spF0yLt5A8zYeXeTSkFZVc7sXA/wtzuBHQ&#13;&#10;PwJxjoBME81331jyCJYTOp0Fc4b3ZvtUFgtQkXhqr8FRUTOt+5gB2nyqPSPtcR+3CXmKQysfvWgt&#13;&#10;0J8jEwDAddhtreX2s/9KBUE6wag4PCA0eWyl+chtXkaJkHQA9nhw+vGL1QD/Q/NCP0KSIxqKN5g2&#13;&#10;U4wLBEAkyAclgOjPVkdrhhHZsfsWWjo7vTRF2rZRUVIcYci2/+jZ7nNZf4rPam3BO0Q2uchIVLWq&#13;&#10;L2TW93csuGX+ihbU5zkBkyDD5+2DjA3YfQpKbbPVXuPEzm+0Nrp4R8LKzFlW3CQI19IejVyfn1AQ&#13;&#10;+3totjrDllW0+UR9kNXNwOF19+fgkIRzu4HYUzeTWWzRciAHa6DAFmt4ONR2/XJmnv2K8O8sPCHf&#13;&#10;ejFLyftMPYRjbTyjs0d134VbRHqlxFLJ6LFkXqC/5Zrxe94oKWLdOlnu2sJ3DD8i3zFgG11XdSZD&#13;&#10;+WPUrzPJIo7DZf2f8Dr+MJqk6y4Nxi8lUFbLRkYRp1YmxeGzgtiHaXoNiyBH81qaywBZ9Fsivht4&#13;&#10;w10D2wnEHiLPhrkNucTtdqvsu/LpV9BDv8DfsnrqCz8FW2/twtI2qKC97lo103akeyfL9bByFu0T&#13;&#10;AH2XeAP7Hh6K4RuM8lD/y7t6fwpLHukrTHTM1S96etPk3oudMiQDLYxSXa4SAq3zrcB84QnYWO/S&#13;&#10;l7ISP5EoCON+kEpY4xM5f7oc0PjgZrl3jLn92OdCKK8tuYyimyYjIDVZkvnVgWsniAjVHuf6pOSb&#13;&#10;2j/Zd1PqjI1laOO2yHf/eLJpU0PjrBBj7w8n+u+Mk9cDLOwtsuV5n7Bam7/rIcM+4CJ6RNCETMwh&#13;&#10;RGAp/ETdm7EX+zzfgNGFcbRyWtIZwtWVzYL5XXrb2rsEo0si0CWfhMF4iAWzwuPw7u1K/s4639KX&#13;&#10;o54XtuHzMGQBK5jePg8SVbkQyVNQ1jhN+mb1XfgXCRmStYSs1ZI3x0GelhOTY4p1I5asE7/EoidK&#13;&#10;fAuDcivgLSM7BT0emZfaTv0PTnlr+9QKgCyi9/UgCm92NrVSw5a4RgD+u9MEup4RSrUduzm/i+B9&#13;&#10;ZvH8YtYWrdjQZzGZ/mYtxanqWhzWeheLsNlPhKLykyXnymNV5X+KX3XAv8IorKxPpJF3nh8RzBui&#13;&#10;/tqJFkXhIXzRX1jwS19CSta/xXrzUgR0kDxb5O7kR9v5WR+eMMbOvAUC8b8nV5FauvK6SzsTFbQ6&#13;&#10;5ZtlyhZaJlxvij2TYs5ywN8xoEHNvuw8sv2ssWvwO+erO7P91SoXOOAalqP9XgMlXBTa1S+Wccr/&#13;&#10;VgVS236Ezh8l4dNVtpKv3HjAC3c+hrndu5cZqGj/2z9LoX4Bagzr1s5Mn8sr+t5qjzmXEwBFDuF9&#13;&#10;qM/VupPrPjPPC5JhNCFlPr2Xof7+egIlpWJf6QZJ5sxlvH85oSXdtNwXpyRI/T6RcquhWxYIkZxc&#13;&#10;pOCh5Z4ZqCGbKfd5iPgjSm7hkPfMRogwX9z8XHrh/Mhh8d2Bd/s5Et+CBkISb0MR6IGQ6ThPdvCq&#13;&#10;sZ7yQFiPHHiOcQD9OnRyQb4xS9IUCx2Hj5G8fiHCFlHbbc8qrZhPyebbqyurmTL50a9zNmUagLed&#13;&#10;+CTkW8EJd6J7ZAzqS5TPFFLymNPCWciXAh3qdG+/ZE7MldUwdLhwE5KAt12A3LP4WrpOF/zNAwqU&#13;&#10;gmzkPav3XD+Hjs65KwaIYYucdYLykfvFPI5fX3kmu2Fh5QwFaHQbkjjLNWprtqIEQBBiBrg0fstW&#13;&#10;r1LC4xGO9XF+VnnEjJaZWYYZhdE1U+ET9VmtWqUHRE/P1hP9rOhWm7+RbBbK3XMGXhqC4yU7ftA4&#13;&#10;wX3PmYtCkvgrE6T9lMgtrXEBL/UtdPxjQuo4eIq84mzcel9qoQQleELscR6J6EOsbgDTwU3yJFFa&#13;&#10;+CHpRaLk//UjHty6mjuLgSLwS3oMCsijF4ubzGlqLW30L4dY0K69GKMjDyZjmh8rWLhcgirzTKTl&#13;&#10;356aQmHVL67jtWW1LLkARWkI/9Ls+fQ88KQNiFS6W83nF2IwpWjCMCjFf8ZtBjAcZavMkLJcUQki&#13;&#10;FrsXgWQ9HhaHbTt4DYIl3XuRayIj0Ow8N3hOv1MfrW8wQ/mDyEfoxD5NuUKZ1AP2O9eAnye64C7l&#13;&#10;U42SWI7PTD+rkjjMHSgx0GJY6d7dyRA7R1oiwxCq2wGJmqIrt7Oq5jmriugpA++Ln9oD5dGJlXEe&#13;&#10;aP+VNcVUESBRGqKB+B1JxM79t2/4aXFO561UIMYXjynFHpUbwdLXZDxe9VRT9ERREiW5812NbHke&#13;&#10;wyx4f+3BsXPDn8YqwPOQuRAskzAWWNJRXvb66qIggnsnxZVVSEckktD3R7oOB1hbinbPPzzqbz7H&#13;&#10;HVO9a0I+F+SidWqUFoz3q0P30/6P2zq2y0+eMOB+BYXqgO5M6jY/NWLlqRDFdd987pdboL/5rTS+&#13;&#10;4icrZzqrjfNTohymnDp5Z7aze1T7U6QTljj9uPZNp0pRYSKB186Tvq1YzbLCxL/3KvjP+GQCnS6Q&#13;&#10;xboiF8X1zMMZrkU4oVqKQjzV0asiwOJQrIx6ADzU7YxduGYSNp5Kd2R3aRkd/VtXzakkWY0SS1PZ&#13;&#10;RJtNmu/FXzh39j1v0dgvViOgqlumfyGeQGWNO8LTIXesRMkw8y65qxfYzmXnK5SuawhsWKiOglxb&#13;&#10;jsZS9wK8FefDHrrVgWUF0mLPx0SZM+Yjo5fNCnfOZf+kOy1P4m231vc9KNhELRsJxEZRoN6NMJJZ&#13;&#10;Y01hx6o/KXoBybf1S5tcMTHfC6SiBjp2xPuD+8iksV3UI7VRZoI2Kt4M/lYHqT3xk38xWqkTv3RH&#13;&#10;s1udzg2TegNMQA1kimyYnK8+170bfM4GvhtNKmITEX3zt4U1rxge2TPul5mMPNiMOUysISk6GIp7&#13;&#10;ODdiMUTH87EyqbGeE48zVfLFFuP7U707ymT+LttQzRjqo3Uu/12OFrwPKNMFMXE6cpenKrxNiJ7R&#13;&#10;782MOWUgOwY5TNmHIL/q0RI7Qi3yYOAGyC/k31mBJwgv5GgZX9LdRvkJCb1BpHzeWCqZMODMgSmQ&#13;&#10;NL5rgUl3685bMikNrT1NmQ2qFgeuN5vrXoINZPL8e45nzTPzSadGO9ml5T9iEDiaEWKlQH4Vb+vr&#13;&#10;aMejqTr1SYdHe4KBbbe11WXqk/u9SGE4dJ+zr4HQKyOqQbsdNL1C57YrdUJ5uZV3Wa8cbcKcEPtD&#13;&#10;6mRfY5cLImKdyA+UAx+7hYUJG7pc1gT+lUhmnVbKk9vdegUdfhvj09uFZzbHDDccsHouVrmG/YXM&#13;&#10;rWbbiU3y2xbRm8u6pYTkSc+uMHQJUu5X0P42vmMRtcOn9ee1HBvKn/QGczwmIwiKFvgOOsskSg19&#13;&#10;DIBCku5U9BXggk6cHC3JWJ/eKmK9VYSDeKaszq8ouimPqgKgB/lMlPuOS2yQ/FgeSsj2k2DS8H6F&#13;&#10;8qVj962/u2azrGgrk905k5H1ZGNYrtIWvZjqbqmeqSm4m5F2P2UoVVuGPZ0MojLBWoU1UdLKly+f&#13;&#10;FglMbaA2wGvt2fpWy3kjRQP8dZqiK/+xL/nRKY5TPCCv+ZwcamtE9GUxsO4D8LaNIQEKxk/RjPKw&#13;&#10;RObD3YhI20ClTm99PinhwqXYGARi8qMvnaEq5zN7JmX4s3R8I9PwM9RqeHEm4Gf2LCnrCOjqrubr&#13;&#10;Bzd8+TxzPxSfvV8zpmqnAXwjIb6cfTf15nmPV8HtETqm1qxUCr0y/fxVhMS03t0g88U6FtRfTOcJ&#13;&#10;fxJdzSmIt2jdPleDIh8mip8SPXpVMh65hUv/vBBObiX0jB5Y6U6fq3m9nZm4q65Xv5r/CVq629yA&#13;&#10;Wtbw8NOpSM0zuTDyIfW9wiUKPX5cLRhoys7BNAgSgiR/Q5PqDPnqQAwfld/Q0OMztr4v8RzC0IH3&#13;&#10;McmRkw6znaas44HfuvVDjOQ6u8zbKMrlr/y3cquSjqtjyWIanizA0gPwtPXwZwzzjBsVmI4ogI3/&#13;&#10;Ru/C0Erp2miwhTB6Fy2eD3Ys5F5PKF4YiXeqCY9ppPKJOi7/P6auOiqqr4sqEoJKdysg3SE5gEiX&#13;&#10;pAPSQ3eJKCXdNTTSKdLdIN0NA9Id0iA5xPcAf2t9f868N2vNrLn33XP23mfv71fer2iLum67hl4k&#13;&#10;a9vzFLH5e8T8nRYEsbyRlfXefAnm7uHHsduv5hPhJC0k2TmCklETB8Y41le94ub0Ig/crTn8spvy&#13;&#10;4mj+wbloPwixaDtVarEuTEpPDSZ38NeVylNRHKEn+mWSGScHtpS4BEJqEKL9hCK1bWrkr09kkb9O&#13;&#10;mLVED7eIuEq8rAtyDWR+hAt5I+/WMjjgRr3WXKaOhisPv1jaTFNnPqsEpPZ+gC/hz0DT53lkK+XE&#13;&#10;rCTEqdxTWVmHGi4aR7ougOfkdzguN2h7sJKMpglvkcTXahCyZxQYPt414hw6ZO4L6CBefNjfWKb0&#13;&#10;3SyOlQLjr0C3HeychxF2zwfwMOS7bOhID0kY3n0X1/pc4eDGgj5dXh90yQxULxjEaXxhiL92vf24&#13;&#10;WLsIrHk2dBr8tPo/6n6SNZMz6gb9YgF4XdoZ/kJRtdBSAgRvne/QcBrTwex75vBjKV0pKRvX5Wfz&#13;&#10;942Y8kSHXWG9E0hV++zML3Wo/zyZ0bgEUIYZ9vDxRd/kKU/q4knysC+r/9bodWldy4+IT4zqEdt/&#13;&#10;NQSzM5iQiDr0eygKRkbJo7VRYyLEGdUP1BQW+zQea50NBOFZwW976qDt3Xak5zHuCJ+V9vPKbz3I&#13;&#10;qPAjjpLqHvNKRSfTR4IR7kz9WT5j5Cu5CCvZMeDOSSRttDcuKO6eNO3NnJ9QK7QGBsmmb55+Mjn9&#13;&#10;+UE16a5d5Uicnxce+rF89K5558fiu8nQur1QE+mk0VeBH4/kq0cQDRmVbTuVnI+4aTuWv6PVmBzQ&#13;&#10;+KnRH0hqyLLcHSxHJxH73oLOr9USuOmQQqXHkhGdlXR4iXu8P8dSoHPBstxeGRgUZCWoGsFKJKfA&#13;&#10;qtD1aea83ge6dsaGlg4zMpjAeXK7lfjwz4sc2YSSy8bjv2aozTW61We8p3Gcxb4xXMmu8vJdKl3g&#13;&#10;nJIGJ4cj7gc0Gg5AAhYG35smlS19MmkvMHWhz14xi7a4dKAschMt8QKuPDzO0p44/nbe77y1Pq2u&#13;&#10;Oj/Y8hxNhIMPorV0zen/rrkeRq7BmVox3nQZse72UuO9JjqvirKdd1I+KKQhXTDRPHHNq6RtHj/y&#13;&#10;0/0zM5kvoDlmNO/68TOI9/VWGDtdxuLCkB0K9PyRoUPibnHe+LpDVvJnPov4x5hOivMTNTzZHl9/&#13;&#10;QQ5C7ljpmf1VeMIZ1nuOYCO2Afpg0+ncIXKVLEOxkXq2q1sVPbEEJJ72mqEmt8ud2rhgmxz2ag9j&#13;&#10;vs3nGbqGxaOWkmHzdt06HS223TrbYqNqv3X9jgFuuFunEEs/v+SVw8Q0we/8U/IwGSGC09OZUhv8&#13;&#10;y3DDv2XGXjHPtGFXb1HOxt+NxFF35vpv5PxSkOCH0IeqPLd+AVXvRM8qbTyVkmAFSn7Ay/wUjlmB&#13;&#10;WwVrYEbVTFtajPdvRy7kDP6GzCh9s2pgmbkT7ANvlWFgESn147rolPi5WiBPz0m4NgVoE6oXwow4&#13;&#10;vGqiQti4v2fnUX4L3t9ZR2yaZ2KP8kWIrshMAtx0oMC1scK338XoOiudoFiAGgIgAm2aMeZMbUvi&#13;&#10;lpVo80RrnXYwb29Gwb3eG/5Zf63JBcqQA2OiOQOzA3PXx0JDlwQ477zeycnnMxMC4a3z7vCF1npN&#13;&#10;VmsvBXkHgfZF3kfyz9493Ux8/bSs0z3nRZF3pepVTkVOevbgVOdLHCBc43YNQipwDaSYVDfD6d6N&#13;&#10;mm1uwPQCrhc3s3ilNmdItxYTvPmoPk70ldoMfsByclEOprcqTEjL5sb/uDpNRW/1gDTM2DQOS5Pb&#13;&#10;Nw5nLz5zi8Z5arZT3qCwpTQQHcMMSREJ8HWQifNiNV4674X93PAtuj/e55p0uvI6D31XknKJJQmP&#13;&#10;LqaRJT6368YXaEJds0ZNMaZo8+p8Y1ShHzQSA60dILQMjMChKQgOhQBK7nn3VHpc74skp5z3IuUO&#13;&#10;JVTlwqy04pT1x8bYII7KkykKRLaQmL+GGw3ciw7yTByZtae2bhZArQYMlJ7O3OLH2lfb6ZyMyimO&#13;&#10;tfz4bTTv9B6zsG27iI+lDMOdxkRhrOfONLQiKUdlOFO4qNKi6U/jZ+59OAjAjXIRsEmfUMlOFGgU&#13;&#10;+EgwCfe2o+TjrrRI90T284UlC9Z1yhDn5iglDi4/1SdJWdWpN8pL/G8nPuVveltaQNEG02vvc0Zz&#13;&#10;wWR7bry5JhvIbuf6aQxEZI+jPtrdVcJNFq4MISEv16lfg0y5PBhOutHdqEt88bAeWKVjV/AKDZ5/&#13;&#10;EgevAIKr1ies7eQ0DsUxG92hfrUvlMcwr9iqDKCBk0V8W+33gGLj9en2YYdVhaquncqY85Q45JPr&#13;&#10;bUYDB3F+MCCVy6wcPEVNeQuhSb40MF/+U+FfenikA0z6NH+Vlb1Tjq9Ue42R9T8dGvQSpD94G8qf&#13;&#10;SlAa6Z8Z0BX9i47Xq7/sponYfJl6lU2FMUKEYE/0RisfxNej6jItYxNQ73ZC6E/MzTnCxMXd6RnU&#13;&#10;tdAe+NbDzaoP+u3z5NupVvWSDCJJ/YvvFkjPGn22b1o7f84tUT+0Mkdqe8JMB67acZQdnc5zhOSH&#13;&#10;cKRpPTN0idhDqV8S4cE0+uK1eXYFQm5kr6sRvI18XN7rZgOBNs2jQKCN0BKL7lxHiYbAafwENbee&#13;&#10;ZKCEqFrGgH9SUwc2qKBZspUw1xBOmUpcGksujKBcLvVLyrLrQAmoaFnR/1Xw1c3jpI95OhMQmAeo&#13;&#10;HTB15cXGf7taKR0RkUQL9vW/HQIesVBQZ2Kn9GCbI+hYs34d1/TB0u4UTn3r7uGr1PeG42xSo/Kg&#13;&#10;ZMnK3Atz4ybGLHCoza+9bpfSkjsWO84p40B0t50zNKTsl1Y8AiRj6oP6BV3rap/+gsNhfNjSMfrN&#13;&#10;e/ZuSf/1ZCE+VwxFePKWNhvLWcXyGXWSzzoCAePBIXtRBHlIfqwhxtj9dIq1riLjXl8kqYMJKwtX&#13;&#10;chSGepmqDeafoNOO/cnTOreiSKsKioLsPyV65mxfh6coD/gA/u8uugfo3Xar+yg17JSdFMKic/Bn&#13;&#10;dQ2i5duknmJilE1HQtsQ4tdeunTB34Ol73w9B3AUZSHBWuv/H0Bxq42Ji/5Tz1dR+Uls+rkVUu3U&#13;&#10;Krz8ZQNTT7MZW/foDXzqCzpsdGuh1E8UESI6/N3irGHcBSj974zMTvaMTTZjwLFeqMtBRFQyZOVf&#13;&#10;TmSYJhmznyD0eGfaYvcps4lqFVeEfBAKNPp3Dp28j8HDTvuhQc89ox1XI0QQ5tx2LY7tUfujRwH+&#13;&#10;OjmoZGaVgXzB+kVdeigZr7XLbiSKywM8cwontRF1PjYOL+XS3jAEkmebKiJgxiP4NBQ2LTmv4LL8&#13;&#10;ePoPSS0YLiGBodMn5TzAFUm+u4jC3TMzdqWvC2pfYLZ/VkcD3so9ExeCl7UXG35WQHEKpcN14r3e&#13;&#10;/yloIaKfDAY9aXAaahXcfxBknb1pBdsPq5rbPnaKLraEtXKiAS+jM32qOL1MC7JIuWKI+4PlmUAs&#13;&#10;tU7oib33HcO8u8DlMSm5X6psC93g/obAGB9WbN4Q7aWKIj9tBi8gpinaxMALuhmPGjz8SXuZKYR3&#13;&#10;/QWdsb1rMj8IpXjIXu0wDWZ5dFli1+CmalNOfXD5iEX0I3soEMPQsUBNH9+MxaIzVMuApCvDu1Zo&#13;&#10;4uBrF1eMDm3gtRmkpU0Ce88Y+bAwfIw08JJuYxaBtpEr/TWEtx8wQ2iE+JbaiWflQtfiXYqFMCpD&#13;&#10;/7mgw/vRA9b7a+1tw7gFjjRKda9k1vsw0WcENyYUQ2qMp7GOgeHJ/FQwMbYTkaw5uFgIuPG/5960&#13;&#10;ddLvIig5fXSBJW0trK9Dc6B/TXCrkvdtA4rkkoy9cjr1hiA9T/FXma8VJjkiGy3aTX9kySbyg3Gi&#13;&#10;HZGijTO8CefoMYKmBbZrIAwr/ZuP+CGdpZmunKXREik6yt78IAifzC+LcMFGZ2BSM6+keoEFsvnn&#13;&#10;ibMjSfSyvgZCUWLkBg3rkgBNSf9iYFpRIeEEBHDoo2LPXuwB85KHVJorKpv9t9Qc9cUrjd9sJOOl&#13;&#10;SYviWqUFxBYb2uclHOydOf2Fi6m2t7mQmKRTlH1kkJJh0DpcDAJXJtXiz5bHvzMgPDs8uToNRuYq&#13;&#10;uDohMM5F8bi1y7povJGMItwmoblgHU6BLNRAgSkDo6vpxMR2KCn2bFGlbGfxv0Nz/9iGKClSY0iS&#13;&#10;nktxCZNWcOsVtedLBcLkVz23sRNhZA5S2LJma1qr42wKDDuaV3T2u5WDtDF3dsu+jdegkdZ43dvV&#13;&#10;EgoLJ/0dioTqTYQiksN6wqAKh3mMRJZ5CEVSNwtTNq3JTRbymmonyHJsdFpR4QYYxnxgqfeV5ZUa&#13;&#10;8KhLkY04lUBcRPiBIr7xlZISj5ajsF6qzxAEQn21X6vN35iZESO87cy4pZ8c3PvxwOTvVj95bpoW&#13;&#10;jG2bbJ8NBvPe/KZJkcQKnUsLyl38IeoxGoTuuETdL1gqwy6FqKDVxqyeXzXG0v3vxOe3De6x91TS&#13;&#10;KOJuVgxoZZuhzBRZmSUKoTZtsvS62RE6bcFH1vf/jp3j8bWGKedvOyg+ZAfQOLEVfJ0uuf/aqZpR&#13;&#10;8nu3uYaFPevs2MkSm5fhK8Za5XyLItjCnWD+Xbo4qQLqgmvFDR7TCH8ZJi/rWqehJsl/j+oZpmDW&#13;&#10;lN+MsljZlLR/979fnEmU607Onrz0lJaKzvjNz76uyIt2dzWe6RcVevuSTqUJ/f10HeZn+NcUdfPm&#13;&#10;XcZU9eGDH71LR+yC6WzVhP6PZRJcdrpAth3s6tiw0zHzY0qvTIbS0NkVzXoya3vAEOI+GastzSZJ&#13;&#10;ac/ajeFdr+MnP6/cbZXbUxdjZ4eS8z5lxaWyvePZYgtYMyrtNE3R10gObbfMU4m5y7hi2jry8ptX&#13;&#10;ul8ztocpt58SN23SaobI6HVCqSUnM10GnUK6uWHYsJvcqWdcL4oRIIxUx5oC9D0O/xwhyN7uFMjw&#13;&#10;D8jB+kOwVwOs/07G1YOYLve7QE4ciiSMWxVcGm2D1pDfVauVih+izoqIPGuAzZPb5tYPh9D4dhI0&#13;&#10;5tpQwvpTHu9MSPVSMpJTkOu+WyLWfQdcwerCCFNvvLsj/9e8qevI2vbWWuiKw3GNOSPvqlnGo/O1&#13;&#10;q9xAGQk055KhvFcOYKVPhqS+615ojLzEQTUDGu+1YhA8Ki7SeYHYChZdRX/d1Zp5zrQWYgXNALSL&#13;&#10;IFhRRyBlNvgITmh0VYYh95lTfZRoTO/FBjNhn9JzHbic+cE/6CpVj8vPPcPxdgOWVkbhcEqIkvRq&#13;&#10;TSuWNCTMpG6neeH3V8A6oCC23DiSNXzKT+cRwFZ+vpoCDr87YjZ/8E+Hy1bjn4JuBZLPZwEQAlUF&#13;&#10;5om3jbElC+/6rKaV6BIBsCTwoGDppB0wx1YqnovyHf9XTIFU21i7fKwofueZUTZ2+qR7sq6N/023&#13;&#10;3krVSajM0U5A1wecDpphdcBgR+mI+WdgzKsSSC5tW8XLvDqED3/3XP/LNiCtkr8CtbHv6/iT6Rq/&#13;&#10;7pVhSVGfA0aT3TJILDeOugkBs/eY7QabKbjMzMtPaW4DTBjRk0lLxF/TRE8RXph0K8yqRbcFpZPZ&#13;&#10;SWb4XKtznuz0eVJu6zFX9o9oil3a6jMyZAMmRO6d/8WW+oeLlScKig8mxlGJ55jI6Wd1rxCp5PCn&#13;&#10;znDmsBX5ZF20an6F/plN9O1Bb2UhtQI+ej9ypXvXPVyBqPauvxGvbihvfvAioicR5FTqOeVC/UJc&#13;&#10;XMWjReoTZUsnlSWCLFODUkGpecJ3RXUnnqWaXdu+AFtN7BZfga06ZXg8ksURzZ+J5RuXroZPwMkF&#13;&#10;NsKAmJXVhElixFQc2T/kxW4/3P6zIfswfWW0VPKRNHuLqde4+Yu+2qVEc22WXLJw1yDIWZ95IgnL&#13;&#10;Wr7lqZZB5vSP1WlokoguzYN9GYEvefCSkPIgsWOXZ2dY1Ge8q+026ApKPZmArMDdeI8Un8XBKZvT&#13;&#10;t5YZC5XLXGfVnXvy5nSmRyFWozomew+mh80mZfSmN/FNns1K8fCg1Nzgke2MBibgmPap00mWE9OQ&#13;&#10;K1brTKc+tXTuAffePVuqfyS7+v2zlpnmmnMOet0JjDcFdfcr1LkMSdZ5Gsta5sH90Rj+N+Ol/77G&#13;&#10;d+WUxL5SYCTMppns79phZUVDPHjMrtYZJV9XZBJPf7LbMk7s+enPSjUn7hZAEYrpraHS/QPV8j3x&#13;&#10;6ijueblYDE9JL/1jm9zr5+4H69duXLgE1LJjIxrYyVcjPKADiZ90SNGrpMpXDEY2T3OILPLWqIYS&#13;&#10;vXDCSpSC7QCm/Fzu7ufeJfPZgOVrecM7o5bXmOLDVPVFw9//3WZGbXjGnIVmNCeFjFYdQ/T3vSA9&#13;&#10;/u9f31zY1hT/DekCoURxxYNbi1UBLZJifGRm4AKC7BHq1K/tjurM7PutJkAYcppMQdaf4Fjua/FV&#13;&#10;mSl0ZUtgt3DN3CuoGq+dniNBRKigKZWGo1wwaDon5+v2RqY/5jOjwv5aKRXNm/1sMGWhDsNxJvt2&#13;&#10;tPqqZ50GVoCX/L/PAka7+6OEAuuMQVwY6PhYFBitJ7lldaQKMvYVDN2Hlqmr+pix2JNOi++v0Hnf&#13;&#10;oGO8sjB50EHd9+lAnqYoecf6jfe44y28pS7gkLwlalhH9mrOqoyn9yZxRKn57M3kqa5SSITdKU5V&#13;&#10;WtLQ3dpQfIpGYUhh7Op6StFcXND6xM/zkxEeOSdmO5wL/YdSVGb3LYS+HO14isDPmpBxSw6pws9I&#13;&#10;rJUn9oXZrlMOgvm9S0T1Au2VgCh4D5+AnvcPy1fk1ADHHy3Z8qjot9CcF+oVYSSS+snrsekjUVY0&#13;&#10;1jWVvisM5eW+9xZQ9W6fdocyXWtZaNQpDcnjjgkU5wPwCjLsbeekMjQ3yMx2GVBsOH0bwsClmLQv&#13;&#10;w/qbNE966gNO76FY+J+v5qotOjQcyiXja58jnx9JDG43frT6/sPR0A2jON9X5RUVkqy2NRo5UF8Z&#13;&#10;Vtx7dPR94OzQe3s2gCvmG2+g6Zraj+vdvKE2XM3GNQ/DaOv3H1trbg5hbQ985pevI8c+e6+gXssX&#13;&#10;FvToHAKniyrRmR0+zRNeMWnX1tvmdu9s5db7QywMSUr8dROSepgyoAt87ds37sYYKryOnKnMGIwv&#13;&#10;P8fSJZGXv7XFKRv9IUlCSv57Unvv4jX0t00jhkUxTEAMs+YDTsdvmf61VIzijN1d8sCYxK2iiYD3&#13;&#10;sR08RIK91Ncq1HQSn6ZA7D/bwNIJkjKhX0V8C0m/ZFduEwVmN6ZLN3+7vtyNe3TES7i/lTAzumhM&#13;&#10;aPYlGtVyqDElnKaTKcKuzO1oBIDsEyJpLZBXglu9Clgm9zSiVu8K8Lb+XbjmDEqoVD5KoFOftwRE&#13;&#10;6TEC9oT4kyh5QSXdcoVma/EGjt0xJFQ04wIt4LYOiZ7NV9xVdrFlMOuzko6R8DvRDXyXlTv3nTr1&#13;&#10;J3frgW3RgNBoV7Q6ryclhp7X7+DK02oQJiAXl/sUxnRMi8yjoHy3TLeYxPy03ZnD9Zgmp5+HpZ29&#13;&#10;QIKZvy1H/sxcwmmFrxFF9arTVNne1WOgwkY1l9giTyAzNrHXO7yk4woHLOCiD5hC3/dSbqjFPd+L&#13;&#10;o/y4w+GMukcFz5VomGQb6MrP+0678JoKyejzDFSepFS3O5UJmO2mSKLvM7vIg24vumw4yQwU0GZo&#13;&#10;PVg63u7kZ0Zx/WxBformkZqBW/Khq3pCXRAcksl21ESJRIv09AM7qmi+elzKA8keV3yjQrlO8lf9&#13;&#10;Ijdi/ZMw/02Pr/bxgFjKVe5mgEium7MUbgk05UoFXH6wjVslB3W0u9+R/wogCu34jp8BPUOFXzS0&#13;&#10;0DjEXJMTFliLaYRD1kGneIct7TLTfHNjieIZjwy2qZUe/cdO3iFgiuCvh1Qp4frmxK81OvZauLtz&#13;&#10;IIj0fjT+OZnu4qfqfNoRQKM68xjXlA2pb6ruPH4NsClkXTieuu8EQL8HOY2PgRPMp+4dvU/5tsO6&#13;&#10;9EVNIm3sD1KB6MfYRaV4a+ZLBAomkxty35d/zqrAvvi5u7sKqdXt36hkw/cKqjqCT1S3iq7zRrVz&#13;&#10;4xsdulPscIsYtBlUreoVaus+NP50rDVR32qC/xx1uyWt4FF2FE1bconklqqhPBLC7JMgTkD0WdMK&#13;&#10;5ZF9btmltwMEplRTWUTYYvFgw2gmY6Ox4Hb3mKeNZMbCeU5FEMJg6sfjjPeGi1SYSE0xpZYhHD+k&#13;&#10;j65cJFOGSsPPkWnVR08Z+bkXYVxVGSLjD0NPDzIbtxmJUt32j3E3LDA5Q2mNG4Kh+k0UCKAxvNoD&#13;&#10;f40/7dhIL4HWObDnmS3accbihDQ49TwN/teXFfYtFBmHCKjg5+f9NWBzdW/zjrddwHVtkYhfOCBM&#13;&#10;5sUIa+U2ikSTl03aINlTK6YP3nVt25VX0CjwoDt/rTzszBA/K0YcMhv0cWZZm9+99hnZMyghtogt&#13;&#10;aDdZX9yAudDVSFPMXQiChdJTCQ+MNf1Xkw4FQyKQhlBFLSJOHj8GPKEafP3rwQdlT/doxHB3XQmA&#13;&#10;1W7kOEsc7U0soIPfsss0Xh8glgIBWKN59/pOH5TeWo4hyxe/EUjC43GQKCOfSyrOfWed61wp3BW8&#13;&#10;BCqLZCYvriirwlYo87BFeJT48Hxbc+4XYAmd2Cjt785AlaeJ3yu9qFxBPmzfX/G+roGWpCZ+szLx&#13;&#10;KCmFairLfFQR6V9ENpDbB5Krz8fMXwIeBsDedkMPDcVAPBnMRd7SYivgOOQigrj601AQSwo4GW5j&#13;&#10;M+bRuPlx89LQ4F9r1TrZibru/QMC8owC4kb7fSTNhzHITxBDC4sUVXmYGoDoTWElipEwMh99ALlF&#13;&#10;xbBAbu3rRFd4PDG9Ioc6cS/EB9b7iKnS0dHATyVT/jxpNISLZoq/T1Ft8cupc9j4TVq7QWBa+oIs&#13;&#10;zu6ZxFafl6UxFwyF2kOUNv+1Gc1wXrYV3e1LDvPX6xMdb+zfXOWwpxBFk0DPr9sPBXcp56UeihPk&#13;&#10;L44QFD9i591IMQwgLhMQK8wABNl8Npau9wJ+j96qC4Wa4Ifx1XJczdS1c8wzBnGjJ/hK+EECAlnO&#13;&#10;PCa1TwhGjFh7byXp9kcsi0uYQ4ldzrqkCZpeiVNciA35lRjbqmLEhvlArjaWArRlnj9TdRrrmx9B&#13;&#10;pyzITil/WSD629DgGep50EZMDaztH765O/mK3BOLf3o9EGrMy4VXvMStYXr8zkcNOvZrZMG6vswF&#13;&#10;iPHxF1FO7B2OLknK36rsexkxfkec/4kAN8Oc6Og4Dve3VUq4CnFPPSz737GEWmLEDzH15O7pSUW6&#13;&#10;ZdbPgWU076AsY4KnJSfar1+HqpDQ3OCVfp5eu/MmUKxW3VjT4X4OK7EWGFyMDNiOTyC+YPVFu6on&#13;&#10;WVxTEPDnJpIFZKm52S0j/VPnVamV9BdXwpMP9Zwiero+1FdWNst5Dpn91GO1NyizZV9jRUhuEKdj&#13;&#10;sOpVu+ls/gXhb5Box3KPFWPTzfpPOBufA+CQPcDxzF4gnz9IG2/HhTNI+yLhhyUtiSWRspyLjezV&#13;&#10;p0ZBo2GQ0isgm3L5zJN7qK+Gq9R8YRTwtDnH1UDdAVz0ZvZxYoJ/htUIwp73iXpfgLCogoPN6Ate&#13;&#10;gqWwVOwN0fk8l4m9P+nTCJlUBXAF67PqWWiZO1hJhw2JK5buHlnwGcKKKgdwKoWv1pXZnpddJkDI&#13;&#10;MLIult6Eh3nSFg51BLMs+Shm6RG+40WWqviDmmp6T77GFX/wxr2VhptHLBeXHy5SfEhZ0D1RxRmz&#13;&#10;6FGcd9aZvrkcmjqNJD9LzzZml0G2vPppUcQMXKFbLH3YRMvA/+HjODVUqM/Zo7c1qMfZ8+uLBHQF&#13;&#10;w4VCYEijU0bG3s2iblSi3cknsMFJ8avbQ6u+Uq3sh7NWZVRnNIWGKXoLomH7hjUb2mIjzEQ5cGbf&#13;&#10;LoBLykCZ5Lull46nzTmFIq3VpcHdhewylFNgJFAzM+kACgmZLwCpZeeUOhKHp3fbqpZh7lgBou2m&#13;&#10;sGvRnlCAcDEeSvTUxIasWNnfabb1d+7H4k7h4ztdhosb8m8VzHhMBVYoyEPQ7E4/nstLgpOwj2Nq&#13;&#10;RnPIJoEIvnvFty0iFw9DyBDwz/Dduw0BDymBAl/HdocjVOUGUlBAz7vvv708kzpBPT7dliwfaUfL&#13;&#10;WqV5ExDpeX9H1ZjUya1+ntjIwqrJLQwvm6V7VesqZLa1uLeycr4BE8zilGiWSTLVcYfKVq5WOOIS&#13;&#10;TKM7xbXLaPqjaSSK8kP06/PCSp2EVbv/S7TInTONkGtjFbUgL/fpoGEOw9zZL5zBVnSPf5lwqs8R&#13;&#10;dkluti47TKycRTwzJxBS6dKE+J9FKiipoQH/+VCpzMCR3ZNjGbCaoEaKbGDXCwWZEjf75SpgfPQZ&#13;&#10;u8pYggFBlf632knroo7+f14pQKb0kedj847Uj96/G5Q+kpQaYeFcuUcfbH4pmyulXGOVx2WsaM/h&#13;&#10;KpsbIX6PR111pFxcGeVGeXfwRK4vrlQvBJDI+zVvIIU7VhjDhXApYB3DoyL6vtRNlcRHC1WZdp1g&#13;&#10;WUZJfk3vdJxAspB1i93IEfd/GCvgicHw0czd3ohIlhO1d9/FtMY64JYCbpggH9Y8TaDxbLJt6EuQ&#13;&#10;poOwdQXR6tcODKZdNQW+KLY4jxvqpRXSclhwqvpoxPtvcbdVAnmkdsGxq0MSPhlW+6tOj3iyE2eL&#13;&#10;RwWfWhHC00DTwBFLK92PNzzFatDsDj9FNB+tRwhGU1PWFv+Q6sWoG5hiKa+9iS6osragaPETl2/t&#13;&#10;ugc2Xk8anK9Do3EqUdM3eTwfXLRCp8/HCjIVEcWxSe9RgnALCFFfzL0Ziq+jvACBZVca6LOXCPkh&#13;&#10;jA6IAJXQN/of1XO5504xSWpy4UDPI/yaKiWR1Bs1o4TZkwLbsXSmTt5gRtmZ4x0tUn2dL8mVpd1E&#13;&#10;5CHfP/RSjSAnbg1l5UQclriwoDKL+8xborzWSrIZgsLjEUe6NkVUwhE7yuspb/Fe3GYHnCUNQPrn&#13;&#10;Yx1U3PNnzmg7k/tjxFhMIS3SizNRXIZpeXTsVo1GGNMVq1wdAmFklfmdmgy5sqHEZTpEsjBGAEt5&#13;&#10;U34mfUekrZxdVL/bOZqMO1ltRkrEYkd9rqyR1hhqPOaXQSV96/prv0uhTkifuXLHvsyvVkefxKER&#13;&#10;YBr3QwHPi3vv8Vw5dOoxxi4djTY2tgvzX4RvJa7T8DZNhmXEFYR3f3wHEGVO0w6A+GODxAyPTQt1&#13;&#10;6TxIiKoXQLRhYplnDvT2ZXp2ci8HFY/3DVuW0UZ5x5OV1rFBUUhDpnZL9mWLVwIaJQ1mZP7j+yvb&#13;&#10;cVO5hc3tIKuFdlABIceFgsstNnxKYZkcQnP3diQubztIdMWjUOgGeJuleV1+Z6XycJN4LavBg8X3&#13;&#10;HJ2dZlYuIB7b/Zg6o/5ErscZKI5MZDq/s5MstUd1A8UR0SynBu5GS4yAEMbZF7Hm2Tgv6+js8SfL&#13;&#10;I0MJ556hvflZ4mAP4RxOO+yw/1QcQnsW/x6tuYjNBviFyhXKO62gNPrp1bgK1XrZXxKCG1OXDEJP&#13;&#10;SBGLeinc1PbcBxUx2nTusDNcgGI7I4/DGC//2cewkfteGi3SsYLzHQ0oYlflB+4sw4WQ9TaDLdQ2&#13;&#10;0qUgf1GKN9IlRKVskMLK5FHwnQxhIjdsTTRtPaQU+YojPqLtMJl1BT9+VWuQitRhwOqMidyguEdQ&#13;&#10;EUSdLprROuUXUjFpfayVUQOUCHceJbloTwJ5/0fTVUZFtUbRpxJKSgwgqcDQKC2NdIOADCEd0kh3&#13;&#10;SAlDt4CEhPTQISWd0sjQ3d1Dw7so/mEtmDVr4HLvd87ZZ0fs0tV0UjtKIepo88oLQE4hBa4pesjT&#13;&#10;2HmVfK3H3OfRox4jfxsXs9ZZ6XQ0wXr3xDuOGdWPTdLturbLT13ly2LyvqRkA+geRN2blLNTG2ra&#13;&#10;sT2nrtvdieiFWatq2uYMmT/bOo4DgX0MoNjMprnOD70A0Kg93zMpUuLPBYZZD64NrqwlUOu8jJF/&#13;&#10;TTGd77HJTJIkWIdVcihcQznm5aUtV2iVLcYKhf4ZDlLg/nCBbzu28A1bBjoT04Zi0uzCLboXUoLE&#13;&#10;JsPxnAzAML76R30OLqjjC1nP4eTOLjmjFVPFG1w3p5pfz4kjNXQiXtKfPTbAEsfO+cmJaI4oukml&#13;&#10;/52rIJvsf7Qe7RvxfOHMZjh/behvYAOwuDCsfJOD98zEu7BQeJN5nXvR7m2UOzpBQJDB25Y0L/1o&#13;&#10;u0nh7lR1aQEhCPwbnL0042JwcmXQxHQv6yH9HTNB8ik+/S4pljGySZiYQ+W8Wyfu7YVM05gtF/il&#13;&#10;bvzVHsBzLH0L+UQ9+UMYy7UoiT29nhZ2+BmodjGkER3HrtzUuXrOb6ifsqYTqSJLSb7dz0EwV1k7&#13;&#10;JD6mBTKBcUDlTFNypLImleZCv3HuhnrR6Z2tQAEONHL4zwlRqlp1CnYXCQccHDZ8Kyk7Qa0VUMlH&#13;&#10;yZdb9lnRKvFZGjJZuHVNqcsADE9RdBj8+lwED5h7FXFzXHUCNRgc6MhM+D3EXnWucXAXieyf/Zes&#13;&#10;kuW/xXKpk1NrG+fmPrrFwtdv6upuL9Huqeg3X7q7nGX32ewCCRfzoVUNbQaL37GTrMfFUTPD5StT&#13;&#10;sjsXKL3vHNgyhP5WdAkATTu5gXjp7zRnoiO8XP4KbmnR5THTDaKBbP9MyOSdliIrnxv5mSgPbM8X&#13;&#10;JMo+9451RIOmLCjglv92s1gjEqUJPUyF8z4J4j/rDQ4G6Bf8za2Mu22P8txW8mk10c2xAy0yXZj9&#13;&#10;oLgKTXCIq30Ydr/qec5/UEVSQtVTqzDecj7UKkc5rWBdnUHMt3bvSDq1JsXVNousZawoPhiZSdWA&#13;&#10;LVv/cymesftd/1dhfOk5HkhJqKz0fN/e4q3Q05VwpQUNJc2nGMJRqunHih+7AZoA81WLJnEiYwnK&#13;&#10;KCpUvF24SJtdbf6+skIESXsF61wSEoyezjckGNexDl4g/8K+pXhiXa9j/OgoEuDCLFLhrMyvf2wR&#13;&#10;88sZW7pl1O9n7VE6R6UIqrm295zlagzZQIK5jneG60Eio8XbKOkKcsA/E4hDTIwpcqdx4cNyvMIW&#13;&#10;EsNm5ejftC1Os/CO/+HpWL5Vtw5PKzwdn8o1YmbAbxv2ioaeRNK2rOOoX24+V79URBXmApN8IUPa&#13;&#10;83Q+SZ0QHkSMCg/eTGvThmwjuqKk4SzM1WgvWS4XuoTjp3dIM8kpdmbCycrNgDRU2rycz/QChoyb&#13;&#10;6w1O8uGC95W8OkbmLBS5tRz3mTIHjR1Lu6dzeHdLZ+rDGMGuyongd19t8WWq6JUPIlkSftCR994x&#13;&#10;qXh4dCBYIYTAGab0lENSotmXcjUP5wvD5qNN0dTR8A/m0vxnhkgik0MM1oXfV4JczcepjZkS1Rqc&#13;&#10;nNv4TwnYC65wA7d2qhsXigU3ieGmAV0j5vx91epwlqMoES/dtIoyDZq8hVq1lQjldN6ZdNmRnruP&#13;&#10;LLhYgsh+zMaO2tMAOQ6QrICmAnRjXxNJ6CIVcXEvsaRZyTY5F38yaIckP3gc08R5nqkd90Lp5s30&#13;&#10;XnHJnaWEkafqDSREewnvzG7EVq7kSMysPZObBkRHAoXyIr/2O4ikz5aysTk8XaSzsGkHOGc2KZGg&#13;&#10;FKTXbZwdAj/MyWka/vD8ptROHzhwlQmujsj0dRCV043SSTkhgTZRwFBqHWvy6OTu/gw7YG2bA1VM&#13;&#10;6sZV1J/oW6iMEWG5H/KtBJnJ1qsUF/KEe1FPlrEzaFYWMN00W7xA9nTDPye4GAuzdlRczLmDZMbn&#13;&#10;U3j/Agt3frfVczd13xgRNCfZlNIN9v3PVndmCSlDl/sERwgD2DqUfkg15Ekp70U3ZGieiG6mqAxu&#13;&#10;h0k1vNI9ASIpwmRSRds7YcLO7yySz9urPeT0NkZxBVvD7F2tTK4LSqPzGbtV/J5Ftfh6s97xlTpm&#13;&#10;q/6oFtOS1fxXiX80ACDasjgBfsJBZ9t/IvyjAPiXy/z5tqs/p7A0/iUNq5nUCwMm03K7nVbq1TsA&#13;&#10;r2+tzBEG69y2J1SQoon6BSIJIY+y/SLftsRWPG/LXfBZgxuVlv4snSBckgqWlJZ3ilbQDfpm/fra&#13;&#10;jTE5OEm//Hfua9wYH0qNZ+At9FYw9UFkt7nZFKsBZWk0m2U8sf9P3JAS9SJtrL4YxF84YMcb3VwD&#13;&#10;wUZWBWLy1nj+erzQSyOIc3tbEG1AU55R1s8/MxImCZl/aDGt9+1zQbhl7l/Ps5e616aa1EITObLJ&#13;&#10;STrjG2HmM2fIGHZFYR+6sXFDC79fizv0/mVbhDFMB1kVeo0AGBavWycwZAJyzjp9b8+6KFhXx+W2&#13;&#10;RIdHHx80eCi1+xhfRQiPdgFw436q4ckz06VzYj7urfC6rIEn7MYbbZXk3NMAN18GXVO5mtkpoZ15&#13;&#10;81QtLFVLqWdU7va10/BkaqytRVZbJZm0ZoahJ+6UejDs3uGfM08rDRCQKrI69LM9ysQnES9Axs9t&#13;&#10;lDyfV2MiWhb1aeRgUZy62JxGnS5gT0tLUH5OaDb9HPZATUCM4a82fGUr75snd3I7mQ38GyOJj+6H&#13;&#10;ltdUHZnv7YLBdKGWqBSeBuAd4OB7JMNoeOnAwQvPjm3eTPzrjERbPeU8ngwyWFjP8cWiJjot4cHQ&#13;&#10;uLBxIJ0+IuMyCRjnCOLjJwF+uEdvwde6KvhTp100ohVPqPoDu/1p2W0FC7uaDVvmsqJ18qzlXq4b&#13;&#10;HnzYns15WO7DbpIoxYBGHemNxj1AcuqqFvqVcQAtjqmKfQ+3veC1mg7/kVr/9XtqL1B4i+qmFDIF&#13;&#10;R8sBTpbqwCOZPz5YdR4ntE+YVBXLzDUOfJEZBP+rjy5/aoD/5OyrvU1sYZSYdLL/8kiZgW0ukQ32&#13;&#10;eFnFZoyR5iSwCCu30xvXAKXTlM1vfziF6bW7GZrszP8melev3MS6fjrJJquZk0FRi8SvEyckg7w1&#13;&#10;DXUfPM9VTbMs/Q3QmP5sRdsdF0ASZGhwh8NBydAvhJTH9ARi1HSslHKp4CnXDDyn5dEe4FW98LLS&#13;&#10;xohbV+BKlm7Q7vyRNXr9pKQi/f7g14CamdQNSdo2Fld6P1tptcZFTg6rhOAgOdknVAuzVbVOYo8z&#13;&#10;vF/6PADNrLrz33aTcJSwRkrVQ92HPmYIqY9KJ9IOGbuDsXmsv3YErYxoiS6ZV5+eJvWoJd1prCCV&#13;&#10;cmFz6UUhIJr7NSZK81PsoiJaTquxv/3xDEHpyMMl54/xLlnuNnml12C/lJLiiR0Pu2qUuFDoDj+/&#13;&#10;+Y693elsmfPtMx+AwBAr6Vexs5pTIqGESiBVloRaiVEM7qSDCzoR6BIzbuyrqIuGPzHsFlqoxBYK&#13;&#10;uD/TPKX6DH5f8B1ymGImVPmqA1bpe3aspkZT9Acz/rM1FUvzQJwIlaIf/DlF2rgMgwlM+4hj/Z5u&#13;&#10;k+bfPl8fL8Cu/wBzPYLKP7d4mxr5DSw+uSRhr9TZyzyo8vfVK0V5Y4vSEqnYlUmeKIHTe9sjb0KO&#13;&#10;L21+I6I4hcJD2B05GL/3gqhERvkJA5GCHYwpilAeQpR58MJyzb6qxEKt6IgO76arv0yJzr0RLVD6&#13;&#10;WrhPkVB1Nqs25I3jqfvcjuWnFvRsPmMQpvIQp+llE7RTXXqlwkBpZHDW2rKVZPoe4gVOYopGbLN2&#13;&#10;9JZWzejyRfDGi8tQr8aIoa53WoVvmtOK5wKDYDNG0I9oM6VGjPmZyz6M20pr+e145A1AY5itE0eg&#13;&#10;E6fNkkwNab4BehFiX4sCo3OtzlLMek+qEHmCTsbxfjOTDpn885vYzyv2HfF95eCxl5ekAn/1poDh&#13;&#10;QpfdU1lx1I0BmAa/1JZxm1u0FLuz7BXRFojuUrYDW1/XPoI74APmwwDoChFjsWeH1r/xLLA8NXZ1&#13;&#10;QK7ngtAfMyjZtyhioFlBOeAoITSoY88dAlHmfyzpU8AbiouGz/GEUKNJK65FqN1kMwZSSwsskKH8&#13;&#10;FiidgukmfQtB3CNe58LrlgP5odsnoW9ZwV8QuwvPu7YdsVEOKr8kqdHzZnfwoMcyNo6lEJL8kknz&#13;&#10;v/yxfUR5Uc4H1QW4kiESX7u0bbUyFMwsNBarEc0jM4iw17Wl0Vh9hZzJnZRM3boNCHH2gj9BMwC8&#13;&#10;zIt2Pl7HG4ymynMy4ugT/otvCfZB8X1aDH21jaqkAK29VfJm2o9NVbJRxbGAuzlKtTo3wRshPS6b&#13;&#10;fsbaqhnMJKQL6XX58DtUhtEuG+3roXF7hYjt2ilD/lA+rT5gzkKWI3W9VBCSJDxScZlnZp3kS47d&#13;&#10;QEh/gpk/oRcYxDduJ1zeZWWJXB1mi1+ryAThIKDGU1Mv4Hfsm7pRuhPp3w1u0rtrJEfVBjU3a6GB&#13;&#10;4BeT2q/eFx+UNKTlNgbgCUeKOBafEGMXqBYr33qGBca9ZjjxvkG5WXKdjhp0PsIHkUzkujgN+GSP&#13;&#10;QWt/DFPvh2tQaVtbjEhVDTP/sTJPtpLQWobYqaJ5jfXqF0xT7SJGnb+ngPR4jaRa7T04WilVxt8y&#13;&#10;q5nHx7s66ZmcvUc88AUb/qXPfV1+1lYWNPf3fjUfHumTW9ipbn3C/c3Z+tDe4oMHeeY2I7lv4xzX&#13;&#10;VbBtWOSxYnPgbASZIQ8gjz5rikrqaPQtIZVZqhwYJP7HzylGDbUKKYZzscZzkJadu2/uUZskMOkH&#13;&#10;x4DBQi1Lx2Z8LdKASVQM2Swx1jpHPBVPg5PiMPPde4kF2eItrCTyIlOgelVJYFjehY0VYb0jeZBJ&#13;&#10;tX+ntGR4J6LovLYNIafCdFvBQXfCXiVH8dukus0FdNe0A9HhlxehDeMNFUfP3BNF6M/4Mr+R6ap5&#13;&#10;YOnInj9zDyfTegAA9gGv4LF93WVtBB4hDU7dk4R/7ZURU56zX/HXR1WZ84R5JBz2MojwHzSut3sF&#13;&#10;gj2wPiyFKCAUai0NmEfro9RVbIZx4/1kAJbFVcU9qW5q4pnTmBh7mYEg3JImp+n4bfcYcV7s43ky&#13;&#10;wbGz78h5JTtMWwABRkZZ36JJOn7ch6pgjJynqvv+uOaShS/WBxhT3vy2xP8F6wTX4wwHub5rxxXt&#13;&#10;an93oB/BowEc9DwhscQlyzQE/D01Ts4ugDW5pyubmB7QVQw+nCveMqULmHyBYzS6UAzCxD0civTT&#13;&#10;tNoxqa0OsOeI9ZXkX3A5G8lfM829Z21dnHTJehg1XLnFZqcTH4t3Q8hSSEEYqG8XTx4I51ZQ1SWo&#13;&#10;S4MbKYcdKnyISRKLgfldVx7ITgD1PAXm2hSBXGcV8901OBNLd2HHB5PQmHBluf3E1OZRC7YyWj6p&#13;&#10;MlzGDYyiKpS5izbKky8W1RhHfz2Hq+e8MKgUlCU5BSzNiWVEqQyn9+NCht9K2FNfj4jy6ZhXZe4A&#13;&#10;Zt3mww9k8LQhnKXNkk4AlquifY/lvteNmmkU2IKYcjW9Y1AD/0hLPVm3ZWSH7W1oVNv04bsoDtTa&#13;&#10;XuGajh6BgD4NMVJ+czD6MWqRtmXwwWyScMfjlK1xP3aH1V8v8hJmNMM97fT8SqLtpMzNGZ4J+TN3&#13;&#10;fXffiYbJ3/k73fFpQ8AFc+yj2nOje0l6rgvz1EjpvKi0mLJn7bamKpNf5nyaXjbebpqt66DJhrUR&#13;&#10;iPEC949U7mlVitczYIyufizYl3x4aY+PE/D4Z1fXV4JYfnE3T9vVzkR6UuyLQ9LLD935Je8di9uF&#13;&#10;5JBn/UQkNqkIs4HUh59Vw5ILLwMV0ScuucmO7S0imR/qrm6JRUuiKRv0RNTvVMUkjqhLMzb+gMtF&#13;&#10;6z6Z6h6p0SJK5E+9Z7FUX4rMnSmrlkGupokhBtde5CRz9XFywUo62gN5fOsY8FJs/qswgHi/CUma&#13;&#10;O1LJg4bhsAOr69vjsLA/lRRQcS1Vs36qSN6W6+t4HudCt3naX04r827O3rklTWgH21oZsEda26Xu&#13;&#10;c1BRMvl01ADf7Z4EvHU/YjmOngMFcY68s0xKMY3+UVgz11oid25NLqWBhl070sVY7cTRWLMmw2ms&#13;&#10;T/t+YjYGBhcmrJzre6++QCdgNAGw2QuyUgNvBr4PMjb3+m0muTQWR7v6Mh7IqANMUre4t+lqLfwL&#13;&#10;eMVuDTKA29SJF/LoJfKKV9mXZ2iOL79/2Pc9/nZ7KszTMo8OwW2MDjCqrTgCA4FKyzuymAwEuL9q&#13;&#10;RHTqjAy63H8JCrzyQgh5pYX6yDbP9hK9KedR1z8YjpCBBvUW6nfzfJocvnG3Xke1oK/JV2HnAUmr&#13;&#10;p1rXI3iu/92yP5uc1S7rerPqCD+BDvwEkOQEGsUfvhpPuDZh5NYKy2S5iijxRWVYIKZ9bzu66u1z&#13;&#10;GltZcPrfXRc1RQJDAWzE7S3eJEHTm17J9Iqlkb+jjT1jFntJuWNaDPjiJOKwWnymH/axOsDuqnwv&#13;&#10;0XavD9oT/aEuzP1egDYFrcNV522bZXiGV7fLZVKPdlvSu08+I9zoinZRsj4ijEvc8ZoF4exyKffN&#13;&#10;rYAY9onKS5qAs0SWxCsWlh3FGqKJKStx3fjzRDqtK7l3uVdp3JwoNqMhaVD34DTobFDaxuEoNp0C&#13;&#10;4RMuAXF3WPOneZdGpj4ZVa1idTt/mhu5qswZcGl0PLtpXrOfYCmVwi4gusBlvm/bYK9O1kn1b2pl&#13;&#10;OpKkJUqbaSakM6KJat8xLzByv9FLRRBGSN7XlC4HIj6Wt0P/ptE7Tu9Fde/5jkSpb2LCebJ17LdP&#13;&#10;1w6Zv1UVXsuEjvRZ46OPtc261SqFGoZLFKRihCNiHVOtYyOKCUM2z/Bj1Ft9IwkX3AlD6oP2dNup&#13;&#10;9UR24Bi6KNyBU8oEMaH235/s8hhqMC1WKrJC737N0oTlpVN6zVyKVRr6d+NQVsWX5x5RwXVE4yWF&#13;&#10;5xOT7WfUCx6t3wdfx3HHediNFjyPvbuO7566nW+uatucf7TBuNFCMxLL1EYIr2jETllxIKk0zXlk&#13;&#10;msIhv3uJJV/UYMByiaipSAUVdTihGHfDPdA8q41pMcXvweV2348MNbI0V/vuGmPNTE5Fb1FexCBU&#13;&#10;XRmp4cp9+I2ceq14XLsfaziQP3uXlsPsgpsiRnLsnW1p/NdmNI/KIOGFP0OOLHVTz8cSnX/x1lWU&#13;&#10;zwEegSazME66Ck4nu1QYPBX4BlH1l69Cy3x2s/T7iuFWv2/1CCbB9vwhR8hQK4TpwIy71xmJr18E&#13;&#10;GlfBlqmPqcLbwfZ9qTKwptVub8FloR74P6ypk5zCuk7D+OEifqvJ6f3x374TLSelxXsUMgvsDKna&#13;&#10;l8QnvR9RVtHYULAUJwkYK5owXrhvsC5Zhp9tFa1xDJNdkzM1qxf2vM+qa37+25ZcDbvG1HiONIOh&#13;&#10;MMstVX0YX7AsiHnZH8iYSG4M+ffeEOzsc94Q9FjlR1hFLvKdIa6+fox2rKxnkbiNqZYd5SnYTobg&#13;&#10;uCyxyA/zaUbbTULd97fOH+lVIBqv1JfJYxMmTuxdzubPiE+poFfcHkvUB8hjLX4VS5eMljLsQobw&#13;&#10;50++jndAsTTrjGkjToH4JIOHp0vVe+SmS+FXLrZ9BRzcGR3PvPexQBhNOAiteLaHLBFkPp/aZMxd&#13;&#10;USpQRC9DYXQiQM9/s0HAgSj9o9y6fkaSkGU3pKnyQnPL1YVIiHTsCkOLf4z7lpw04Mj8S8YlKE4O&#13;&#10;TkFg4Y0V830IiCs9d+uwrCedWK/RGO6VgehlSxnOaxurzhhCI74ELn02MmGDq8tQvXqfJ6z9qfSR&#13;&#10;84tigX5P2X8k8KjoZlBqPPA1Lfg/I9rKLaYs8sncwezlNrvfGD3kZhl+lcdGw5NJARPglsPQXWCF&#13;&#10;PYkLvLXRHzhP1YxyxYx1lno1jyPx5dkfaciNNJXSNH/Z0Ri+yJCQ+KGGzM6D2AYZqm10ID/6WCSz&#13;&#10;kPbw0/bEJOefhtSscvHp1nBaC3H4okbcksgg2lNoUY6mwSa6kZIZapyUAdgRsJZGIR2EMpt+OpgE&#13;&#10;kxj9kzNSzBKec8ly8Wj6cbwhTeB7xr20Qei3RS7rYQGy0xq+0SOOLI3vMcMKXBVvLPgmh2xqjHbr&#13;&#10;AF3ng8lSoQz1e9R5MEQsKalFD/Fyfq1siyNigWTqW2osWvvZ+xhLbigYgMGZjubc5xPj/bxGsJRQ&#13;&#10;eI2zM+zAHRikBoR/HJ0JHZFOS79uofxNZItURLBPVY/r8fjmGnkq2Ky/Q16X4SrzLT/RHq2Ww9Fa&#13;&#10;Pr7HlTYYtt8BPKTVuAtBFP4C1uCMjMzoTF9d83K/Sq4wjyOKBl/K3xB+9rDMt4pjOKB2LfVHM1Wc&#13;&#10;ag00pHeL/jv6JG+t0KWsgRXyI6QBd6lC4e/HKSgzWFBO7sR+jvUbcGmVSLLcTqS6+yie+uC9qqdv&#13;&#10;haOrz5uXrzCPlLy8Cz7QHzbHqDkNmh2ZYB3CNL9sSRtTl80pF00KS84q/ZpCoume1o+1Y3XJMrdF&#13;&#10;7H0FTzPQP3ybTAmilsbcOiHUMDUk0r1i63orC23kLsn5TgZUCE23Mv/RpIDLkpJHGtSA/snnxe5f&#13;&#10;ktZp3r7GCjtqRHCyyRePRasG26YfJAm/XjSG7y5Gcz9Re8QOMhd7Gdg0WaBjv/+yytY95ugIct5R&#13;&#10;QFB36UZuriJaVRiI4ZRin0NRNnXC/7tjJbvCUNICAjgBpnNxJosxW7oL1JpiyXrltd07PfO1h+Jg&#13;&#10;sDbkbXyyxqTVELeJxkvOaHCzQaMA04atyV0iKdYChtiQK01RAyPDg6jeyiOqr/+AClr62N0M0NXa&#13;&#10;8HELIi8LX7NWzkFWkHI0HtHFRA5sEHbe0XCYor6uYlbwebqyzKtCKcZD/ZcYqjiLyKHTRRNw7VSN&#13;&#10;pcDESMu4WqsJPkzzBK3Icivq0B8jeRZleMDc/rz+6qO/hXfIIVU1YnFmheAd/XiBytMDNDgunOo2&#13;&#10;FYdunkrrDd8LC3Gvsb4i8RjjaQ8G5Ny+UKqPUIhABc0/OGyj1/qqRY7dXbm1WG36QYbbQTMzzhEx&#13;&#10;hezVMpcEg5Gkbk1p9J+s25Ivz+r2904nGb0FgI7yb6zeN/VE/s+dH3M+W54OCfccP7xIIIckr1pS&#13;&#10;yBPIXoZkhZZGd5i9is42lEgrBcW16dSlIigBkOtO3Pj+Smo1HfIIZsRCYXe4FpIdQqhCMLvd5XJg&#13;&#10;GhXm4Ni2f1utaxSt5uEQpO+UtnVwe2A/Lst18QZgX+o47ulJPMB/LlSNYnu4PheW3U3X/Xi4ILAG&#13;&#10;uoKu6N4cE434AlYDnOZ/7md9xqfqoLSKsVBjf7h8L1W9ls4v0rePaOTE87xoXMuSGsOA5NYnV74u&#13;&#10;Q+SVK9HsoEvaGoJPRGNo5KnUskqQBa506kizOe5/5SkqhkgJ9A9vBzayHrZiGJiDeOKJac36GXxe&#13;&#10;lEtinoWx8041N2RE9iV+ffepTOEHdzOArZ9ljt8zzvUrirIGbMh+cnxtdfSDBxpOZPSnOgxHkwbu&#13;&#10;8u2QHemGxgFQZ+BnFJWqME8Xw7HJgZohi3ulUE4C540M8vdR4A9eGfO76lp3Me062tWHzmJCxLoF&#13;&#10;u1EBW6M1f6+sxKI0kbme+T2ffx3JHT4u6Iuvpc9TsrEGZ1nUbZ4rSpfH8QndOnDmf6eVZtXpAJhT&#13;&#10;1naISo9E9nBUUUZvVW7pIw3+u1CgFwdgEkIva0yZKMMqmWmz1Qznb8KRbdcMGZ1VfmjNQA7q0iCc&#13;&#10;o3/rKUEYTo1Tt1bg6ctUE34soOO2JwuVH7D7/ERqRH2sbWpyO/v6/S9cRoa3PF+cOnoBf4hN6+/P&#13;&#10;Xj0ZCyLD+GZqJcNf9jcEANDdyUDHd4FoAOSPwvbBUby7kjHJPGsIDqUrM8ZuZ/9MG2tF5X0CatI9&#13;&#10;Sc2T6VSAJLxU6zjz82Lo5HCrNuakI+lL4esAZ2KUncWyYeYDxgnpMka+wFWAcEe7FcYZ0svZJvHp&#13;&#10;CBA7UzhQ/eXk5zxHweOpGqjJc7WN2ivc+kgMGmQd+xpNIaHkZ8KX9ASY/WkP4jhJQc8tkQfubY+r&#13;&#10;1AaYHwAC6woneYUIM3KA4mMEFvr8Xqyz1d0c59TkXZNKOBnyLWC2EIYWKRGm1wKv6z8oebz274qu&#13;&#10;izQ6I6lpcVthHqodaKZiP2RSIiJDov1195nRVnxBzKFABVyo4Fy/ZXWi+rwEVECpp/8sxnXow7C/&#13;&#10;ThzFDXPv17/b/hZot+QHwg5NLOfhwebYiYng0gdXkg6Yya9ciRigPn4G+PsILRres73X4srEbM9W&#13;&#10;GZGJFXhezBiISdBIuopj5aXVPACNQswkfb6VxvdP/2eBtoqEPqWj4LsM4Poy0PsYbC6cRzLJGabT&#13;&#10;YGL4N302dewkdU6dMioH2XCq6iREdem1j7rsAP1Q5IfFEAMmjbMGp8OjP5pwYCOwpRPw83OIczyb&#13;&#10;q4nAqN4J+86b4hjn5LFfew+u5TFuhebA0dLkfP2/RLfIWjR2xUk8n68eDsAY2IHS336rFUx+qteL&#13;&#10;JgayjEQpL0x7qKOGDHtTVlaiy/1kdLQQEvsj83G1bdnvfPwfDHcZcXdtiS0WZmyakXwRh9GRyZRO&#13;&#10;bPHzBpmyqqhbpH2USkPJITvgfG+k5OR/gT7lKgKfFLh9ARxgf8IOvPOUvtv1ZMLeJNrHToVJIg8q&#13;&#10;6ez3F/Dz8i56U7BUUfYAOjymiCrfXrEWTgWRtXwN8h2Br2tZ1X51HgL4W1EVFtLPo5K6H5F0jrPa&#13;&#10;jXUP24kjFi85LkvLOQFLP2mqqCQJFC19nMSuSnbrqH9VQSC8+OKlOYJbZIRfryU5EbShYvu2pseb&#13;&#10;GcLaHU6qZgAmu6A1I7rgqIqelbYYE73NarAq7j6ZuDmzsu4JVKxcTaTLE/Zi7LDKELeMti87O89N&#13;&#10;pLOtxnxpMMWXjYJuQY/+SdlvW91AKT7GwuTB292/TM/qqU/SUu6VD1TSueZd7UhhRTFcS1SmuvIt&#13;&#10;ccc/JgT5BTFYlY349kbX6xSUw4R4FVHa/lzSw8UQYXXFnHRfVbIovmbD0o/+5FSUdQIdTLhTjc7m&#13;&#10;GhQeDgExLHv0XAE+469tmbqG83N0ZO8mDUBX/f3y64lBPcGNVjDsxx6uNylPgg566RAkjATGpI+n&#13;&#10;IBIeUmIQHGkbLMmlxszzUsS9B8iXBsTYj9Day6LKJ5PIKOV/X0P4xTLyWe2EMbGJbKq5dM0pmcmq&#13;&#10;TSbmetYxgWpUFQEetIzXwatTd80GHpMFwrseEwoYX3vLgt8bOTKbmpdppEcdW0bZH5jF32zohpO7&#13;&#10;T6ghSvqpVMd8s7OfG7xkmlsEbD/2zmAUf4rRJTH/vi/UTNsPVWd6mZG28kpQjNi+kAhrX3OxM6V8&#13;&#10;1GhOD4sVPvxMRa+Peiu9JCWORvMylH7//rkeaFxpUPwEWZ7fJy0k+Aq7oH+PKt1u9n4DGmPDmQ1Y&#13;&#10;7LdaEGRbjA7M7ydZMR7SoAY2zo3Mzxv9zHVzn+Gh7VvU4yu108NrQyKX/akhyZ6+c4YAAxL714mc&#13;&#10;KaPGLVyQVLOdeE7NewTnFFqGzQHtixdGNPO8XuZRJ0IZ4n6VRfAkvERyURQSHoPTb/jxMO8N8gB9&#13;&#10;i091TwHiSArIL/2zq9H2qJDOfc92YiIvTjErNkCbRKNe9rJMx+TWFy2dvI5bH1oZqzUPX5+kLgzM&#13;&#10;tt1pRd69B1Cc+pCJbWwarPJrvn02jlCaKiFyxqDsD4gnlZZL9M2fQ6D+T9NVRjXZhuFPUUpC6UaQ&#13;&#10;BkEYKI1Kt3S3gDBqdCMg3UNSurtHCIg0IwbS3SExSen4XhT/cODsD+fsfZ/nvq8kfmdCH+F5kIdq&#13;&#10;GtWFI6jVfNzDWH4HVs6w2bIRkkSBjZSrz7iWpYT111asCZa6HcaiikpIOD8IoPIBTTQr2omjcrWn&#13;&#10;jwQ8Jdqn23+M3Rk3T2i+jOebCUu/vDqQfyK5gubYk6hytajFzD7tOUx8+GNLegF3XFmAom141PU/&#13;&#10;cvKJYwDJE66jIh5EbpzedpjEoimMnltPQDXvFeWdHhI5hwpi0RQHvsule0ISyeq/gy/U6SczyU5X&#13;&#10;aQzh5vjIkRf8Ye5VENhSR2fzMaSu8dtNzN4z6JNeN832pI3c2GmCZg6Iw5cBPFtwDnHlFaf1KZWk&#13;&#10;thbMegBdBG8GMrM3LSTLD+wMYztk3+e9qb9tFtBEmLocyIseRr8h091++nr5c3GBRO7qoxnvKC+a&#13;&#10;OgvA9Yk8lF4zpLfrRA+zUy9LRfH9ewECnmBkqzxrEYjiQ11e9RuK0UaliSe+R9KWRDKnc/JD13mp&#13;&#10;V51t2pakH+pQP3V2sb8j8LCWYXNbvJtT03362rnQ8Ie0D7t8slx/ml64P+6X0DsxCZmPOeo4jsyy&#13;&#10;NnqOpMuAoZZLmUivLQFU6kLb3RnvbIFLhV3y/ZIvVE9XUktfzcjYfk3vJ2mzvWmuU5E7Pi96/tAI&#13;&#10;Zq3Y4xPD8Qr1uyZXoWUbA468G2KxrNL1duJkieH/6GohRyVyhs3xnroUAsilq1btImEhrRGlZhur&#13;&#10;BfQzsLWMMDfAoo9wmADicSeI6T0VB3F/7lSk1ersihYI8ab151nqYOC59FQ+mDXdPQcsNuNovQ7C&#13;&#10;a+yB58MmSOlzm605ypo9u6hb5L19TWbkvTm5nUQFZYTCWF4JpxhQ5bLNRwh2sxFHDV/mPMyVAv4e&#13;&#10;/F1ETZWbJh53cIteuKSNn+Y1fcC+4Qt1hTVf9n/jUEDZx41yvgC6I5EFlAlXEDXBiuj5HdE6v0Pd&#13;&#10;YM8f5GUBC1ZvJ+7AyytGJgpoNPdUoVb/40qHg4fYzib/KQ6LXHUe8zrjvSVnZbaoUml3c+/K4uSd&#13;&#10;UEje+Wc9LldNnXXhQXurM8L30OsA6+F9tByGMPp8lD5hZ4JZBnXlgY5IHpJuMzYQF3AUjfjy+sP/&#13;&#10;LLsvTx6T1qXzPrrUxbQTPY60eTSsIXlPaci5RRpVaK8EBusu1+XF0AQo2U4x0Ee7dlPpyq2expbb&#13;&#10;bs1b9y/0IWTUAASqHs8YY2rL+2JE+vDowgQO9yMht7p4UBoIdEaamZUuhc1PdlXRls5xgbbvBD3C&#13;&#10;2DW4aPaq5je5rQZ8zj58dIbV9R+sZGdtq8Wjj/X7Vb/2xqwzY0NR4wxCxI0FJ2y0yP5YkwA18XbM&#13;&#10;2JTIfFh1UqHFT3wyOv+ILH9ivlh0DOW2atOPIGYkSs0LoMsw3gY8HSZQVoEdMQ6kjcjW/UHbAD6j&#13;&#10;hrjpFSiEMMvvtUUpaygE1LwdwYkyNE6VbjFBrlK/FVHY83VpuiorsTjN3QQpXdz05HfH2rbb2cDx&#13;&#10;xtqrmd8HfRQMDA51Ihwt/cZd20hrYLyw9tH3tm3U906CHxWlJxiscyHlv12uU6OGh3xACxZzyqsy&#13;&#10;o/Hvc0bUE3TCjRUUIl37Lwl8WXUd3i/kyADiLO5DFUv++21d9j3FEzYIjLV/o9uy6ySPUP+P2GS4&#13;&#10;LXNUn0Nm84sP6An0VPlus7XN1dufgVpsAclSi9N4Mp0Y2Mn02Huhhld/p8wNS4EzqENSLk/ia7Ik&#13;&#10;SbUNCfreXT22qoPPKdWevZUculbhcdxV/cNkqnJ0RD+CdBvNknLvgEjkoOZaf5SoE7u8eIeINzbu&#13;&#10;DSKsn99aa3nD0P0+nDYB4WHEHJfDr4i9jiTRkTIFrPrKqR62M8X5seHn3bYJ35ut4ltXrjbGVb/Z&#13;&#10;h+rYHtlbtuN9S0mpSD5e8pY3pDeyvj6ya9lQwWvcO/9jJbljgW2F3Fg5HLad1GA8nFPBP8Jdh0Ui&#13;&#10;ZvdL+vI+bbwXB9tMa61Z3xlHY3XSJheqv3sA9uH09fnaP9ZRL2W3D/wLxGCGr12sX9uuvApIeB18&#13;&#10;DPz4fHKuTsQFcceHz75p+qMbGZ957U1vXCzfXjEDqvedvFs4grdj98CJOzLJAwcLQWzXAaOh5BZI&#13;&#10;aP+b/SM+/AdAWSWQ1RE7qjm+yEVrpfskXVdH2ezpNIBgAXPmBd+xn/XyyVW57leelIMwFpgfooIX&#13;&#10;Xz0i1xrRL0FPKDHSq7CleAfZkqtRtr2U49i/o71vN9jdWJzSHV6VTTnLxzXhGWT87a810L6uW4Q8&#13;&#10;eXgs2HtdRa2sKSttnpDcKv2prZYuKC2eYqj97pnwskpaqPlCyO8tuKEbMD4kgCTqDDEv69dRnB5o&#13;&#10;46uVal0JsuNP3LGdHvDodR+z9vIUWitnyhIwcAGfxiHrrbrCjQgt47uhu5DFbq00oj1dTekVBvWP&#13;&#10;gQZaJsVT15XHZ19v00huV7j82RyWnKGqWbHSreKM1WxQNvXIJilx7OqFU7qFefCApuwAcewowbW1&#13;&#10;r5dBbeW30Jtt7axU64GeQNTTcbARPnUd7loTgWVZ56r4qwnjptHfSdqJny1YbbLymV28mDZyexim&#13;&#10;YoL0St15JuzvhL7X7i0+muo5hhJnzxnfET6p4ujrfZRmoNPdWUW7hN8gwMbaxjlRolZeocf3ht0j&#13;&#10;O9T/5EZTnSEZQ6d/YDp/zTNziiUtHt8Tm7ODMy0HX0ldGkvo2ajlxVsfIPfOXdiitFWUp5JQUblc&#13;&#10;T1FT524iPtbJ5gRhSjSky1YPEfp/yyHWmoD7NV9rHrgR8elO/XiXoAkYbgFnzDo4dhIjlB8Qdoek&#13;&#10;XlF5OODUtfhcHm+ecK4lh/GUtLpIDp22HRsV0DEks2qxf9gQgWvK0ofxFLgZKGQ8ODKV+Myqsmca&#13;&#10;/qByt+I2ivC4zn8wwrzhOwcPhf9jtefkRhcIDYWhZKWDRyz3k2pBUIuSnLWqYKAZwBG/trGKGpz+&#13;&#10;/dvJr7Kd9Fv9a1Bn3A90cZJc0gAhaSym8F7jXWLOFohxoNJzTSDqbQSNtTA9MZNncQlUy0HkD4SX&#13;&#10;3zhaiTvU7xzc5nlfT2torBZaticHjgwsUlZDvpt7TllWd5QzKDy0MHANIZEtTNtJ4vlJwlX7dhPQ&#13;&#10;sUblt739qyvVwrq+IJ6B83G4gdlps7NXGeb1AEdB0yIqNKJEHIBLYs31DwgUIYavbzJ/Q430PX5I&#13;&#10;AFLLS4FdLEEVHJNkHmO5Z4UaSvLkvVj0Z81Puu/P8F3OaUrDE+PJKtMwWCW4S7048yzu7G9zfAa4&#13;&#10;YxuDuYsebBJmpqVqpEH2WB5xbvrBMY+8cW3mnp/f5Prtci5x81lSKHNefxBwo/QAPPXFUUoF6W61&#13;&#10;Fzs56KFFXUWiqyA0uMAx9Ls/TttSLe1j0z8S8dzlkBV/u5yC4Vto5L1kHCyYLHOgvHyDR+mU7qeA&#13;&#10;AX7AwlUpS2YkhAGid+qVKDIGNcBXMmFq3Ir5BAPAftuB706tkwq/uErnqgXHbx8foCsRKfb8l3lj&#13;&#10;erIwi1Tm70X2OmLw+WvvCof1/wKNETXLelYUARS8huIocS12Y2oeTtKLUf8edHbNt5zzjVcUUNr5&#13;&#10;IDU4DZFeGBlXEa4MTukP15Ia/y/zmjK2iJLKZUh4RBzEll3unkivl2lcVMccTqOVrxWbovNNvhnX&#13;&#10;Wwy/4FPCroqfrVwFjI03/mtil4kVHOMimI39gZt+2OA9Vnm2rxcOyJ3rwT8DNSAS/zKHKD3YUA72&#13;&#10;zKfW3zx1jh/U+/2GaVpdrDAi2y7m+B3NMNWyq8NQ0YY+EDRtPUF5cjzmEzqQNfCKSkskwSxTlINF&#13;&#10;mQi3mpdCQ/1jjYMrapzWtEDLcIcM4PXZ/NUtXqOATl6OvJWlM9+mK9w+cd4LRuds1bUiCX6OaOQP&#13;&#10;AhD/mbxmf/gt6l2/BVgjRugDHhMBsaL0fgZSqZ6poUeNmbegKq8UoHxmNBZY41ti+x6aDBdUphg4&#13;&#10;EpmJY6HznOU/KCEiWhvRZw0xHdPUlxf9UiIMfN5Un3HTPM4O3wLY0wQDS7aWK2dwx6W6nibNt12n&#13;&#10;IvahajsNPbGrHw39wmuqepr1p9/6Cr++YCdtFlEjngcMrUXswt/OsSL3pORsC6MQi8NYCN0nrQRF&#13;&#10;1xKEZ6OOsBVDq5fIkkNudWUXkLglS7JfhPgbtTK9WcV/K7Wz5ZnRlTUkXdJyVO8Tr4wJhDgwnEP2&#13;&#10;hqIx2WI3wgnaoc0/L92+zGGi9WsNeKWsKW/N+5+uTr2SZVdq8QIcfp1F5+0D2qiIjJYt/gV12cst&#13;&#10;9aZ0K8n03Mr4UAPQeAXT4CRTuwBY5cCluaYGYE2AO4dC+bMBJQt6gnE1Ha5aRGMFfUE3Njj9/Bca&#13;&#10;T0wtu6d3gM4Wvx2kjiA24ON3If/ZZL1R1CifGpZy1vWBjUV2g6iLJ1vPOpcHS/ms5fbFaJasm2Kp&#13;&#10;ZIVlxEPKkI8mzEzoB6zsKiXk37VB70+A66zsbj0C5SOvnUqRMlD54ag1I8Xhj7UgdnglVf5v2pYq&#13;&#10;tn2T8E0yCzQUgFOAUSy8l18jjpxEhSoC5yTxUdVdNJu2OosI73MddZZ1WY7x699UtrUD13Ek08NV&#13;&#10;2Utv9hbUdb0jsqN3uJQFn5oR/HKbJRRNa/txwDGA8dxYsRzN5czyJAGVsn5AFNOOyI+6uUPna4yc&#13;&#10;UB79kdXhpKtqD1kko8Jb+EtclrSJ2WcoJ+2pxcKDZ7mGijpLEXZ15fY3JyVn4bw7lpaJhFKN4rBr&#13;&#10;AchpJPQ8szZsK9OIxHVmWBhy/Vi17dgcgZkS8cDzjXKGE/OiZENpqWNw/YzeAscQrw7f9SUwxrx0&#13;&#10;yYrNt7dzr3nREe4KHKmUISm1SFcWenVlOFTUgldnThOhAlQAAnq2P22SyJMxBYSR52Dswra0c3RX&#13;&#10;17T8cZRrnMTnTVjHLtVbFws0HnGgqvaQKzZQ0sgErrYGo+GTC/pnGyM2eVbcRZubLgt6vCPxbNYe&#13;&#10;js/0Jo8+iEZW5Nh3oRTIoX/po50chKIdglzEBMT/l52srH9ljWUcvwqey8ezM7+Qqnpqsg2n3pm4&#13;&#10;r2Vf5SheW48w8SH1IyIa/kKnpy7IRox6oOd5FZtikzpy7xgWJ4zpwrezTxkGqkpu9FHx3xZK1Hsk&#13;&#10;evTFP1Jf9pQt9nDkWEva421Jbj93fl6WTcTkaX4zEIB3yX2i8Dc345oKOypwu4b9oeIc555gu7l1&#13;&#10;upHuaS7sBGs1dNYFEH86aCf45dssuVJNFG3UlP3p4AJMIIo/5kUc+5UrJssSwiIb6oDfmw0c+710&#13;&#10;HfvxFGLSCNhq8SNNXbV/E2xaKGqvYUPqys1JxJrQznueNvCEWXFnsYky6w0nCZFWLs721mSLMlVC&#13;&#10;JVDhpZvvs7XMPOYmpnn8V4PYsf/qTqpLDD81VpeIXp73xCuoMplROXli4hBv8VFgt2Z+//EYU4P7&#13;&#10;E6apbIgKVVyxvpb6ryS+ydvX5Eqc6XLNsGR4sLSwZPCD4E+jeuWN79jSN0fNIQIfkWEUtG0yvaQK&#13;&#10;49xyGKCXDBRpd+rgW+uprYaLv+LBm3ogFuap8TCfkFMCBXKafq/jnePsoeFkh/QkA2GlH4Vuh1DO&#13;&#10;4jJwEV113wpagY326tuzR/bhs44p8clKmq/eIlZJJuBi2l/iuZAvIynhJ7eOSu+FZk9zGlUxK7TM&#13;&#10;TCAL/YQS8brmb9wT62ksPRUg9vVfYIl8UbJBWjJPFUUPYO5OO1btgKFBTZgWO6k0nDKlMRNWbsmJ&#13;&#10;vEPmbp6nYE183fUqTKJTWqJoqE20e8/DQJ8OXVa2FujWIWctvJhPSA78lF359GYAFrbr9Vf1CJhr&#13;&#10;15NK0L1lA90yjLqaio4PxeOs1ZAbHoHuRccqzmPeQEbLi1Yt0L4Gt3M0pTyYmoH3n3INo+rAPDCP&#13;&#10;QMZxDBxoZuFj9iEeMjDEdpicybwkEz0ADsyzk/GFiYC4gfTeteRMt4utZzRdBGL/GW7BwdjgWOkM&#13;&#10;Ch/tx21G1750qExn21XNINlWKSiQpgsqWZKtWi13TwfgOPSGMJ7NhII02xavABZG1xsHZtcyJpKh&#13;&#10;XHzJNwLbTlTMUrpToRKagFD3MJhAUAOdsQynzB3xbFpl3F4Zg9oAN+pmkYJAA09G5UloMHqv8dEr&#13;&#10;fTHcTRXm/bZ+kD/Sf58I2HsucXLNVuBsVq2MM+CESxxA0fmnwV2RlwZnlJLSFmBKOiAZ6EvW6pDw&#13;&#10;ZrYz6QXJ6VctLm3aMudq4GW+ZryZl30lQHM7GhEg/dq8Fa8qsj7tG84Leqfsi+uG9ajwp3vE+03U&#13;&#10;gVFEuWRE/FaM+mNVUkmaFnL1Cv+UerR0z9LzVWLR2wTJT4Dwuhuz3d2vq5rJkEm+n0in4GGUrK1o&#13;&#10;qtZlZl/t6s9V3e5ICFMXcDnj3Ht7aKhktG1cEQOe8GT+9w//znd9QmuSuj+Yq3nq12zYbJYL8XqT&#13;&#10;7C6TvH3BVIjJ+pMnPDv6d796BtYgb9p9mGVk+94dnJeK6FaVQWydNRD0LEkMp2RutCmJtURBwXSP&#13;&#10;zc17v5JRvQFK6p755iTmcRv9dFsrIiAZcCdw1wc10/w6/o1VQ8Km701RRkn1jXylQ2qc1MGtu5f2&#13;&#10;OA6Em7Wqp+LFk2VsMDkR8CMKOOMYaYe6FLCAdOnPnnTBgMwh/3bfV1SCHHo1krqX/Bfn5fmTgRYP&#13;&#10;ImVTL9ySjxMRcF3rZ63Gi5GPLo8pXP/p2VSpulDp2jSo0M4DeLvKP2EJYM8JmWAnDbwEhWAPvqeT&#13;&#10;r6XP1+vjP/71ZM8X5ph2PV6x2qapIHA47ebXe3cWvySnFG0iRFtP13mGyotNRplyHVwcSTfLTW4y&#13;&#10;UAvCeg5ER9Z7W77OMbWKtkqFMS/lw+5Mm8LY0LBzfmzlTJU5B5vpyvXTVQMwH0riM1q3g1o8hMU7&#13;&#10;zLStTyNuu0IrcW5knojnc/M/uV3Ptmx553+2gkqyHjCzHBZmpDC8KlwuIHDF+N7Qrv5C5xFjJi8q&#13;&#10;Y6dC16CUt+CUgC79KfPjEHxtgD+vKxfuFxbWX09c7pYc6mxnY7GcLNBzTOMXT1J63Ril56/XUJer&#13;&#10;8tli4LVLZWVqKq12Yzpn53Sjg1zlJdmqWf2V8JXw/lw6qaQUNvqX7A0zSM5Be+Bxj0sZFr3YoIJg&#13;&#10;2vsJKXyg2ZCbhmdHl8hZgSsSgky693AXyExSnjgEZKwCKfQnq0bvQhOixOXWvJU0ZvnCD4VgfdhR&#13;&#10;7gAYwR3ZVqgXf99Kpc0aKgBRw7xUAhqTb3URv1m+hL5MnrhUGK9XR5vyJ4Px4sp+oZK9XKN1iHF+&#13;&#10;z4P3N09AqRm7Eh+iBfDvIgN3378B80Sof8I10bgghfD0d7bg9fbWmg+w1fJfF1QXq/X3gcBKpFyD&#13;&#10;+ktqRAc7DvXY9Geutelhmz/gvKzEYCEiz3uTvW5TRgNszM36sBsMJ/Z1oRZIrAU6H+fFONVU0nWM&#13;&#10;+d51glV6uT2EjtNG8maAl5NcS9d+hrtF3HJU4riC6iEWo1IngTSxjPfmt9tGLhsysMVXdSGeKYlj&#13;&#10;rp6v5TAdZf/b1VmjNgYJtlZPJx6PagV0h1TvTRiul/aDg7tW4Aa8gOp13dBezXkojkF9+MiUiadg&#13;&#10;ToENaN2bjv5bqwqIJU+YC5Yp0pSqMyxNLhHrlPSoh4JNaP7r5hskS/UksR6wA4FRPEajevzZ0EAy&#13;&#10;oiWWeWxtmJlDM6DqsiTCBQQVE6v3FA77FGQtXpwT79w8ghg2GbyJ44D/eGEH7Yk8BWxCCjdRPMYL&#13;&#10;j+OvhPQvjm5c71av6icZc3AuuFkAtUJcM8mjPaMA6sivzRreyCu6mutqK/XTpcTk8UatpSCV9wet&#13;&#10;JXvWV3wKTt7cCxQSbPLhqaZHnOf63gZYejHwCaiDhDW1QPI7fOB7vHCn93v4xOAVrA04na9GxrAf&#13;&#10;YFb9xWtqtXcM55OyKtfXQgIP8XSWxP6TWGHeL49oaeGGaFuGyFsIiMeSvXMjk4V+uF27NwGZpz31&#13;&#10;iZXPpfACZsoYIhoMfjnS/JPszbvqLAl8l3gwwkl0a+YYQaZg/Fwvu6xxW1RW1mqMF1ymN1gDBkj0&#13;&#10;PyGDI/IqsbA64KdDHWfJ/dIDcpRqvzVzbgw5LN+O1+O+VF5LdIJnONHGS8mys9nfwCUyvsXGijr5&#13;&#10;h9Fr29sWW4/c09Es6tJ12n3XHjrClNwoze8TZUktlz9yrLPYKKE3oXcafKEg/6wuuyJgNlK7MXGO&#13;&#10;/Q5O8/rgwxjVqcCkc5jhUOSi7P70KwFlO+Q0ZcLuqdyxtMfxYpx9Dpg3mhslVaXrJd4TCyQb59+W&#13;&#10;GSAvYe4Bg5Kcnv3XkGQ1zRdBXH4/E0spFke+5PqcJ9x4e49EsiXcKSRm/cNTP1QcT392VQAEB3/m&#13;&#10;gi8jjtkPzui6cw2hHh8ftIMK7B40M6oufbYEt0C38Mow1K5k7B/lk6rq/qbrhv01ymqA7O3496TB&#13;&#10;Uq1HYqzdrb12XXHjp0L2UWzVH1Y6aNlSagIJWBKeKgQQ6P7O4anJ7/kBVErVlSN6KywqGf0dLfek&#13;&#10;UK84GblDrl1b4itIJVcmFWh5TJ7TRzlavkZP1bQTN3hgvc77r3gn3bvE6VW1TuuLAbGi1rXf4vtX&#13;&#10;bOXdhDPqdtUNbOltGLtSmVxuy6qvB9UUXSU9hvnLGU6jys3Q21fhvAgRWvRiyzxV99xY7cgk0lqV&#13;&#10;Ldkg2pnk8dzA3gZl1xSUivsa91cCD4Uqt+zuf/fo1R5TxwB8Exghi1HTDuHxPExP2zPYh2GO3mJi&#13;&#10;gaOKUmKfpFLrViAV8e6RP6oCxTa7iIQza5zhnH+ZL+jvmV1RQWLkWkybvrQgIwI9geNQIXB4fTW5&#13;&#10;Z9g82iz3ytTN97bjJj0RoAWF8fua6ifyPtcdn0yubSKqNsHI1TnDqYF611euN56djUp8vTKzJJ14&#13;&#10;Pi74othWBmzLT5wbcsx1baXnRRYgFUJ8QqH0LUFmQn9G1xPm8vQ+tJF02RFutSTuDDab4C+eOvEp&#13;&#10;6uLM1g6tlwAEC7GWxFD9+k7GOPv5Wok8PKFjg+94GYphaAtEInpw7ljLj8DzUBtSmWQssszet8o8&#13;&#10;9lA+SMqMMNkoIQMCrVttxhdxEjXxProhQZMDHq8G7Z6jXezPPLTJ8cZUD8zEfGUhxfFNSlLzjRT5&#13;&#10;u3A89vWBcJ8H7ARVu3s8ldDaQpCKKBRi9Gg9zf0uVO5WVjMz0QbnH1jGKx7lVoC1MWFhQbfDHV7J&#13;&#10;RoZku4YdoycBWcvLJ5E8yLUUNWPymzztxtSWhuO/Cu/SFtmhWE8JDGmaLeqhsWSCDynV6N6274Or&#13;&#10;CI/wAC8lk3/BY9MhwVf25e4I9TvlULFoI0qIL472ZLoOSHp1wFVe10J/yFzSLxzPAO8L/n8W6XJ2&#13;&#10;j8Cb0UPaI1Jdz9kU2fQvHsv80x+HRjVN1edBVpU/Lv7XRPlFyDZWlSaKniqgR9pWgG8zgnLK1oX/&#13;&#10;fobRTHjlMsXw9BjG5qyAWwDeOeS8wrDYv4ov7Bn2gqrtyhQu2nWPfOQEXvY9lAiMWo5AayD/GmRn&#13;&#10;KW8eE1OBrWFcPqewqOrRp09hM78WtcDo9LGt69I7BxVIK1qQXNn27iEOwdGQvsY6ct55RMxjQr9W&#13;&#10;R8dzWs9ItPBJV6CFCZi1x+gTTa6BVExtq+O4ifaAGmnPph4FfW4VKNZytfbBQu5nk/Qd5QWGZHAD&#13;&#10;sBKSRSvRET3js0dSTMX8C8qgdVDqGQUHFpS2plITTkXECmkZkVjYy0TC4k4mIdvSJTnJNJbg0BVX&#13;&#10;8VghIKNFt/fdzJ0w06vVrhKtWt2bvbPvHp8UbLf3Hl/Pnoqdur2I8tN+s5SAVFtK5scK+Ow/CQFD&#13;&#10;zLUCp3CN+59kSxoUK0IOJZCHTvVklkr/6dikBXlsDhNfE9FInpUkF2MltCymdNjxxt638+mY7gXZ&#13;&#10;VNG/pfcqWoWRqAxHpC7wyTnfnuBVp6qZ3DNJsc30sthqigvUDYA7gmZ0JJ9BTeMnG0jRl6dBfDJA&#13;&#10;KtOffQufLRFhlWzoi8m9IkayI45L1YPzXV/i3u4i7wSixo8QwYsZheun/lFQv57Jqu/WsfxF08Qw&#13;&#10;91Wb3rdzRV/ooRBilpGFQTb1Xdq3zq0AV/yHN0VZdG/UjwKAKML3khUEEXRMHWoHl/ZjbD4HdwOw&#13;&#10;V34yHR6795f8PCjIjl72VwdS5SY6Z9Vz3y7Bq0JXUVNWS9cMG22XRIBXUQUcVcIBlPb94R7Lifjj&#13;&#10;qRvYVqR7bfsHUNS813hNCBxsZPtF/PJEkNLiOFbD0ReoZgPt+20dL6GKAG0JVNE/bxSiB0JE4Ond&#13;&#10;KXMTn94qN+U8D8FyVptSp6vvZqVx2BAoDY4iR/MtPsfU50TUya/wMmkVK/eUuMHUfj1xudhipfl1&#13;&#10;lFpXnq6jsv/GoudFB/MhPeR1Tdnxzl5kmO4Lcfj8E68X48rwNjQLsi5c0pkX3j1AqZrUs9vXEgM4&#13;&#10;DahZa2CjV2kIOaBT53t3+q4R5frqx6yXz/cVo3CSa0wsyyuhxx78oNypnX46Z5Gd/tVpgbP/gNDm&#13;&#10;P+DfRhFVOpITpAjG5iI6nSPE4Z3BsmyK5/p4TSGAwtslk5yUDzNz9RaqYDrog3msW/xL3PnVaZNh&#13;&#10;zs4Kpy0xaj4loZIm6h7h1LK/MRP46So4jOWMiAZqk+zxclGfO4Y8VHlXlpoidreX2iaEHMyMO1zH&#13;&#10;E6A8q2FBlX0Au5bwsfc0NcdZKJJKngnNSYAQVDkjMMMrX5ZVXCYVmyFTToD27FsFj2ULK2q+9Ujr&#13;&#10;u/0Xu008cM7hozC5aAG06+gCufEgLGiHdKJbVYLfiuinbTaplSIhRd7bQ+g2HcJtktbKzUZx/OPh&#13;&#10;45qQyzl2YdJtEzjurKvFTKQA2Jg+dSaWhzJFpevAeRU2iIT/ezFJMHtMiz2TCUnu46XPBAj7Tgas&#13;&#10;0gvkXzvjsMU6cVG/nnVUNjqVLPyPOtEO1/yj/Rhj/rUloJW9vWidW4rWvifhMie2Bhe/V0aL8D6P&#13;&#10;b/jRlJyxHOluR6CwLopp9uKTiY1ocVp/0N86sTN3/gVW5rXt/vGT3r2WXwmpPChfc3dsQl4lB4kS&#13;&#10;m3YnAEbuwAYSZdFlDRNWuBfM2cnk7S89+WsdDsCywyF3+kz8p6pomIo/v0s4XUmwCnuVXFdHVVwK&#13;&#10;O6SwUAAJO8AUK8k97KrLk0h8XumKuzG9EbF7C8ICdXzCQpOphL8ujgyD8nx/4sDwc8bSSoxDdNjo&#13;&#10;g1jNBZz7+RX/UnnrIWiRlUpOAJO3Gma687dDZEatjKOsNelHjDHo8/Cb/a9OEveVEAhHhU8467Hq&#13;&#10;WCecOG2xDRSs0ZFPfv3YLNgMvD6XrMwvsY8CUGODxJe8H3SosFX8VygL/Mi5yMtdY8PohafI2wxq&#13;&#10;QYZAMdllhqYKX5LyZC/8MxAp9GPoDwsEwPjlUp0Uo4Fv+4C7RMtqfLKzWdP700HLtvpj6jG9qCuj&#13;&#10;oPoKqHu8tg5KfEuHcbBRmV716PQ/AikbbPh5UBh0r9BVaNx2Uc83xEeWUkya9Zu44UPW3obw7Arc&#13;&#10;Ul7CMJSrjx4M0rwVLA+D1k/LEoWatahoJxFFvx6Eq/ZakQ7A8qozsdZ+c8Ytqk0hq1YfTSdbLJDI&#13;&#10;WJXkOvca5jIH92AKSG1n3c7PXkZIIOzvtu4w/X6CP7qWI2GVTjVoHW7hLM7ZZwpvqeeLSo09Alo9&#13;&#10;KMgMLSaj6K1qLIHVlI8LwJ3/EPzCARocj0y3mJvctXLw83P9YrneGvinfB+AihzBqC7M7kVXfDZT&#13;&#10;uJHDllqMSE3c24SZ4/z3+45gVbQ2piHf365r5A4lfsb3P1NnGRXlG619/SMgKCidAiLdNXQoggJD&#13;&#10;SHd3lwwN4ghISw0dSjdDd3d3S8NIDCGdvg/oOef9xJoFH1jreebe+977un4XpchEiP1+juaqj9Qe&#13;&#10;GE+/LXImZm7FpNAOGc7La+yIOlD58mL909278PQ/72vIcqBA72e9AICF5VPzeLLDxvSQCCu7ls0n&#13;&#10;w0/Wdc7xMUDINYGCw3JFg1iFSSyQTvLYgAfrPiEYL2HPhPPwpJf0oKS72Vd08+MbAkTZuvkY+VSH&#13;&#10;/aW0jQyI7FumowIZfM9yPlUB4Rnzr59ASiCcaz74sPnjwnLVIUxHBHjapxfOy9JlD9YZ+J+op/kK&#13;&#10;ZcyGKjNFF+gFye8x7jhzli80paIc7GNxzxy8SKgy+6Yeyc2S8SfhWUZu6/d1PumRlVns7YwOmW36&#13;&#10;F6+wEGkk2g6Xv+doX43/k0ZVg/X4eh21yJl97eQQAl/XcAWZPFd5R+Jol8hPhU9XIl6wGUUloltk&#13;&#10;ZR9YSezuo2/cBU1E7rgMcPyFPCF2KF6xQAcvB0uEeAwk3ptAjDnk8TOw1FL2yAuJ9WeBRwoqBM5L&#13;&#10;92K42Sff1pkuQs6in3uEXLs/F4ymngHFQTVNlaRMI0c0RMJ+lBUfpCQsvt9Jmn8pVlZMU+/0Qt0u&#13;&#10;C9Yij1uZKowYbPizxffjIcMf6UmUZarI00bcIDqD3itJ9eDdJ8qHoZUfBX6nJvYGxpaiPDMtESk7&#13;&#10;m/m35tKVthipQ+6yRtG5KZIJWfRQQsppT2tZL5QCm4qSMyqxge9yCj2TU1xRwkxWr6ZOUlR0inGc&#13;&#10;biqm56Uuzfkhg47CIG6UmTPsOfaW49O5zKFwGV6ZgfpPpYxIKgjw6OnNMTSdIxVkZky17AobrRIB&#13;&#10;zQddch327pbrqE0XnuCvY1kFmkGTtTn/QnNZeoJBifIYv1k+JFmHXJfWtvtYZYDuWZs8xUzF/6K5&#13;&#10;U33UcQW3k6c3PAYm0iFS6krlxxAsLnZCfZhPVsqFlDGtrjtHqZmTT1AptFyu4rQH6vf3mnZZNDzz&#13;&#10;yLerfLCCptNuAb83cXCLwvpr4FKaHyrsmTbR+ZU/tEX1IgNMW6Wo824B+jbm/wRJ8vrM2ucJfNb+&#13;&#10;mJ6BXTwLA8k+m4PvMEvNDff3E1wI926HkirFUes68j66+iAGPRQ0tQeTbs63ufAcDQzfIYbz3M/1&#13;&#10;Znp+idRMoTZf6cEOppt69FmvOn0eGLLqzvYZD65+JDakv8RvOB1Qo7gbpQK4agDyBggkos6lIEnq&#13;&#10;t9nQB7cmB+5xj+NnN2MzHhwvmSep4x49WeMtGf4lgETVFH3gfIkowP/10bxED8MywGKePaBCg2jS&#13;&#10;bmpNtURibVdsXl+5Pwj3tq8SCPQRXteghm3I6dWrl3w5BXy/d8+Q9RgTW69pVaadbsSVm1zqd/LZ&#13;&#10;RseY7g0/ECqMF1fJDGfUnYx4NWikEFYKzVjTVwD/bFq1Q6cHwZroT3dcD2MNOszM7JXKr70aNUoJ&#13;&#10;pkNua4J2Zy+8CC6m3zrNIFpkmG5RrOvSSoiYPyDgEEUqoEePC/TT26dsTqHqUKVa9fZR13jri7aH&#13;&#10;xSZCzp8p7STu3mj6HsfeiHaQujf2XXnhl0kW5qKfwVrynojCAncDheYb+zfDHslKSdZLWW/M8I+f&#13;&#10;h6EUafre2oFP7URM3z8HmtBgkq5Ef7h9l/zUoDVS0+VkzjPRyQsIwNu3kUHSo+av28jYnlTM7Z9Z&#13;&#10;gtI8tGit82+vvLRoA/M4fLSQZwrKVgXZE7dqylZ/xlK7KL2Z6IuOC0HsOcVGPtPruRnL4TYAu/tn&#13;&#10;ZXHObsMvgIEt3WZvPfKf4W652wePqKSB+zmWfhvwguYLGOWxAhUcKkO08FMj8pIjDR/RC1Plivwv&#13;&#10;pKcI6WYBrJYUORSPfi+9/nVVqoLG3CzZ2nEXZNiVwnZ1PJqhx0aBVt0tLN1eYfyxwPn4t0ksTtsS&#13;&#10;tzGJjZ/CVftBbWmUFpbdD7rtaS2j+XbFdZ0kXN/Ee2q4yE1xwEUXzye3AcCWWXVptrq8ytEWKA1l&#13;&#10;djbnlFuX9uQA40+N9SwkgGxKn/OmdlT+/9+pStmJhHcPvxRwZb6BYAunkPtVapJw1tHqCY7u2lxJ&#13;&#10;uH8HNBZD32LoxNFZ4ZzuNUBB7ybV4DfNucsznHp4Iy75B6c5SnwwNPeA7y3Hjxr6twf8dH8WlR+V&#13;&#10;JS4JIjRz2SWHlIu2GrUqV9XnlFmjjt8NRgeW3GazK5/rDwG7MOlthdWmeMJudoS35ioR7qz9fEmX&#13;&#10;jIsR60kfnzR0tqPt1sfXlU2ulXFnKcU2Vvm/VHn1U0gua1FZNTRjjC/nMjeSa7UauZJ7RDMTsqZf&#13;&#10;Yd+3eAgGTSnBm7TKdVrqzslrIypDTibvS7rIDaTLOUiE7aI/T+r2dx1Rp/Y5Hp6pe/lFvzZoXYv/&#13;&#10;HPjRQ0of4FR8ucJeIhTbgLN3oMoXpteJLkbbjtHV8Otnl3m2zpLFgyhkeGAgx/X+sTaXPVbHAW/r&#13;&#10;faavdsll4Hgz1E8h4lskvdbg7s6LnL4eyiHmwD5XsPsP7/6hNjdA0kod8y1A17+t63UMAANUqOjR&#13;&#10;7QOKN/CPCbWGUVdoVo5NPQXMgyLODaecvYEfe8utsvSVmPpvjZ5Hw2GXs1QO1h+vZHYNWCumKFSZ&#13;&#10;ixpt7x/BaTsBATaiPRZTRCcw+zw9kHxA2TxQoIyxijrBiNw/oz0ZU4QmaHwtuoDimfpewg2iwCGw&#13;&#10;xGVrnlx9xkzvMn2l99Z7VpdzbRrHHVag/RuE/ZOkzNkLD85oOuzHY3L4/FgSJ03Npxzxmkz5ZdrX&#13;&#10;qzqd5PBcHFnq1ol0FusoMFtqX67wBtW3WInP0bIfLdGlU+CwKCkO0CUDjpB+1YYTMkHiM1BJrybL&#13;&#10;WM805ieJUVycmAxKV6kLnlCss4fAoKrfpZc50WMVq4w26x1wyz62BkcK8zBI21VaTbG6Ddv9iI+s&#13;&#10;GVcXy6X48h1qMHkDGhMmj6/CafOR3DgrU3KlN3flCNa3pPw6R2a9JY9rZf3cWn73oz024Pfcx76D&#13;&#10;FuFcHdZvh57lHMthDnahzGctGpONu0RUL6CpZxfhPfNZpZnQlscMc6K345fx9pZZqkA4hHrS7x1P&#13;&#10;BoEPgt/NBpKa543MjAdYoYeJ2L7lTov5moblQli1WmbzV3PyuWij40ZwHLgnX49m90JtszxbvL2y&#13;&#10;rq7fiyYEjFrjBsV4yS1i9yBlW37FLjBLMQBCm96JEBMaha/u39RWPBTodGvibI6D4tvF0g44MFEq&#13;&#10;PPO1Yjf3MkW6n7ONPJRXm8ACX3u1bVVA4Z1/+UiDmzbPjdYkFYFbXC7nKeznHbdBOxSneTjwHMRG&#13;&#10;9FzbsVz/cSfdlaEy3vY6BHJ6TFbObCuZlQxcjMq7MWXL+eyWW4pVA/WvFoH7zasFIM4y1/UE5w85&#13;&#10;5osPaZcSHfU+afum/uVWLfJyjalpAuN/wKjNn9s2PqU0iqFP5PwHOn2HPnG1636rUNIsJGWjyH/h&#13;&#10;bKUxu8ShbP80xrCrgCdANDz5Fbn9HFUf/MX4FYA9e4+RExB701WWM2o9bFN/tDj+9tteh8/NrVcE&#13;&#10;JT0DTTNB/tiZc1CpTB6Gd8TwPhvn7SIT48sLNU5SkrzE6TVfyqW1AmLbLwLXR4HoqO+vONc+EZDe&#13;&#10;fG7eBYzdge6A3StgtOBjFsG07ArNxPgHzBhXku5gt6K6MmrZ+0ABIW+Q7fNtQp9msitC25Gxd9E6&#13;&#10;VihHVaCR1VraZfDU6GuTnQKBn85ZHCkV1UYcJnI63bo6BRDz3TtPshk/1ZLV5J/jWWQdok40LJGK&#13;&#10;0sh7zoRko520TITlZpzb9bRsLS4NUI7ND3eCUbNdjYTKXPT+nsFAJBHwPSbPyxtbtH2qtJCtIzeX&#13;&#10;/lVsmLv+a/GXhCkhNVB422jLa1ShGn/lq7ZCpZdpJVG8PcAV9Vxr7334bd+BiVU8nJS/xqgO0Hm1&#13;&#10;VomG7JGEZN3QudaXRnEJWw56CPwInOkMjZ3SI0k9XqziU+d64HlZJPTnaGMsaiBwgI2uqNo7qGJR&#13;&#10;b4Fgn4GU9ca1c+d9pAXGWvx1oDjY85DjCN9vakufE9UPaRy/wg7qz/D6sWCgN1BdKmlON21dMYmE&#13;&#10;nRKrqmqAe08SSdfxcOf5+94DUcmivxcHjT/voXheIhVJc/OEcwcyqWhnm5jKw6dquR+T/HR2h709&#13;&#10;0llhwI9NwL8uffy+jKtIS8Xs7xRvZSeSXLVjt3g9VypT49cmom3w0WZFTO8oEC2ZBmwA6CyjQVSE&#13;&#10;CiwMx05I2LTiPuvVGlsUg+PVOfLgCZvnsoSyXzRPZJTJ2i5rAGjsump6TAzVGii9ERjh5sDqQSj9&#13;&#10;N0c/h7mRgFQ3IKBRfaz5eHZjay3I+EhDKMmJyAmtpN2ohD4xX0F2XH6/dX61bD1Tf8C3MmX8PDT2&#13;&#10;o2l6f+KGKDyO9mpNQyhwbRNAAJYAnxEaSb5EQ3Nz9ti4sE1axqtNk2Ki6IdrfCQCUD56dKMWb2ah&#13;&#10;Xz5AGBX9iZqV1C+23SmsWOv9zMXf91cooDXxfuho60DKRoQndVT26uFuAk5kMNO3M2oME9dJfhlJ&#13;&#10;z1lKFXoyZkuE6SRpVf3jejZeOof/G68e19u5RFbXq9MtF9WeL/pGWjVoWoxq1kHUX3btq3MqhVWV&#13;&#10;P5fXABcEV2aSsDx+XlVODLY+C/3t+W+5s3OF60+orsSVbbYGE3ju8PVRmOj4qLVD40nC1JIc5Ckb&#13;&#10;gE7INJEd9NfOhqfrDFRGR3H+4zrVE0M+H9TbEqHkBETXE9UCZ98gJddFVOmSOK8Y0kSOV03J9Gch&#13;&#10;DiU+PAwVWC6qPgwCukYfDKBrVCzvle6Wfko32E5RMfhuyXaV/bo/+Ifpxyqi/vCGz3BYsaCmDHSx&#13;&#10;reMHhuA0heTTqp8m10P3DNUT8vYXpUn4HCAUfF6yIkZH410a/sQ4WrHuz5tvT6sP7WQKs1heVmQf&#13;&#10;zVLZmHMHTO1pSv66K3JdQFt1ODg5rCJpNRL6eWndgUl8HDdCRbKBc696160YEL2zJz62QsvVDDVl&#13;&#10;arNWz2+7CxCqPNfzvYb43N7iDcaIq2RefTVb3E+z2ByPsNjkDrfI/oIZJPU910TsR4JWpTg1oBIA&#13;&#10;/iC1aQpnd9KhiD7CgB2lRvBj56+63CTDTzRMe4wXHwjY7ecVN1/ZyLzKsdaAUsx08E5tWSKtxk8X&#13;&#10;d8er9Ft8bopVDjoXxUC0OWid6ZHhk4YvE11JLb7TXsApr8XKzjahUgasWERqmdmctWCbhUVgBiiP&#13;&#10;at2xWddXstlx4FKI/BD7jkhYISBfTx6XhC+8JPeY/KnoSxyGXvXtxX75bS5jxp/7OfmRaVOHdKc+&#13;&#10;8VyIuTNlRuc9OTmPOmePMzivNdZ5NaYdhK8ezC0lfegxMdw5pxOqm6wJ8lkhiob4BHypnCiz0kmE&#13;&#10;fRGJhzf1PuisZDR90Q7ofKykZ44orJMeUr979pvg2NmKQmIbGuHHY/Mmw6OZZb+XiGKGHDLn+0fY&#13;&#10;1ZCVYMMflE4ry7JN7Iw0ary3KQFCaUrh8shGH5Gg0cTJATKK+vdLiRZyeuCG+VVwGmQklw7IqdlU&#13;&#10;AJcLtMTN6G8U/xPTAMj9cfsbbTYKwlQYMm7qo4QHG7aN2wfWKjYKodRCf11ysziIbDLw3gK/HVuw&#13;&#10;eM3FS7czcSfCIpV4KXTDdXo8Pwwn9C1bemIBiVLyC189P0Vl1wQT3hC7TGLDbjoPv7OSyT2RMVQn&#13;&#10;YyTgu+J5GDqVoBP3uflYHcz8AnfPYZr9nD5N/pJeg/siatEEv26gpCEuy/eWfKgiREFfA5ygCsZi&#13;&#10;bvBv1Hde6ppzDYhq/Mf/nVSsip9eNMOORmtv4lywXjbEuTgDxXsGrL/dOYF5c4LZdp2GFvaprDXY&#13;&#10;rQGQcC2kEfo/8U4eHqimHYhSasnw8X7Z1+SZ+8OGtFH67hpbNaTuyRT+xskUBALyJaTsFdvmyXrD&#13;&#10;7cENiuWbLrA/54Uuzb5DWmdJ5kXOpMs3hFBMyiwETwux4CGFedHprYB1Jd+wFoLndZFHcuWQ5aff&#13;&#10;dMNaZ2kyKwjc7yMjGHrBkhCeA4f9EPsL1t+v8FhRKzuMd+yoxTy0MElewv8L1epyfJ6hZqspVyhi&#13;&#10;2ijhczxQUiIaZXNM0jhZ+KxzfsY+Aq1r2XnjyHAJ10s2mbkIT6UyTED5sc6keceTvDhvsurZckDU&#13;&#10;ef6p56HLj7CtLm8vF1D/NbeGDqZ3wHRr3pHn4SU24f4wp4YwZjVm9Z+nhHHiaTcIYpZi1Z32DBHT&#13;&#10;lG6Dw3H1pf5WPWFqEaRnLY+wzfsdhatYtpgpdvw46VVw7vcXqqdP2lsBsnHZ2BQpxUSYbcO4NVLN&#13;&#10;1QdY995dks8OP68tSC31Z5FIlUJxDKinvzBltwou6k3kPXEEzbN3LIRmdVQe0U5HKmyrG/n6PrMv&#13;&#10;kuvdFwjjdDMHMi63qo2fMqiEvRmd/cgwaICCanfLaXTpTk7wbX1GQaVnJlyrq0OGifc/y9Q4LPwO&#13;&#10;0fkwavipss2jv+yg7v1E89EhRAGB7JMBRd2z5ef8aSWKKAJOXH0SRTGO+EwpVKjj/7VxGqarMqek&#13;&#10;i5giT3Ruz/P7kiFwYs4/+HmtJc4VgZqo1/noYD6aTjPoxouqbkR1Key3guFgV8n4TJh+5fTiRc7B&#13;&#10;3VYBEIRS5mAPGXoURHhHLprAI27C3aXZZXBmChl7c8L1n42F8w4DwSoW01kPL6yMHJ17KkMgP/+N&#13;&#10;oXUnGBigFLN8ZoMfg8/Mxi5fFhHYeTK3A3aP8wox8te8KVqLtVV4k0nRGM+Laav80gBmyO95un/H&#13;&#10;O5JjoT1TIGpcLAcNw+raj54Yc/VddW+5RFAJS3aKiS+6/W2HlocO37fEJD5bI/RbDcBm9NbL+W+7&#13;&#10;DWQLj6xT2EswxoT/6hayh3qdsXSggEqKzufJ3q8wdGSI+7t15D2PKJgiU/Q0S9BjB/rQ5j08iaL0&#13;&#10;nBsBfAYsSqwXWyZ2X+1nxmnPd/i1tBztecPbuHRzCB7vkU7fNHrXPbr95TR4IW//RcjrRJP8YXRu&#13;&#10;jQtNa2JvYnPcmfCAcTz5l1dBOYGtnqm7xAHGhVl66wljPOE/HvLm+zlbYgpHG5trIvH9KHO8T9QE&#13;&#10;LWkE4kFumpKeRzQrSt98ddcHfUMk1ozARcj1BT41pUgLDRT58o5VyTjrahr0o3tzhkJzSPbqmdqt&#13;&#10;KIFLxirt/PNN++59o0jwc79smElks3wBkW1kWA5BjHgUlobjK43Xy56H1uEuSyakI1V3eevYriGP&#13;&#10;Hl5LuVRFBdgzVGDrNPxwpJJu8PBIKbqMdhXE5ql9xpKlZs5sTYFgJUxIX9Sqn5yVufOfAl1lMRVD&#13;&#10;wOLEAZXlap08WkZuiy8HOYO83X7ZeuAVqam+VxGIz3qptkohls98Nj0/ZoZMEQASIg6o9oHqgLk7&#13;&#10;bR+HBWVweIbHreUH/66YK+S4VN8DqaTEuBZfVbZhzsMSsKtIQIxsWTG68eKEv8crmovSkPAUN7T/&#13;&#10;dHW+PT/+ykdI7rzic0b4GgdGFwaN8oiexENRSUcVBeaaN1+iS8sxxTGxpND2Hv5JU8taDlHTybFA&#13;&#10;2gVare0UlCyWZHcLuNN1mu09FVC6SeVFU5raZ8ynL46dIgB9ALLimb4rdHYOTE9MHvQCRwlsyC7T&#13;&#10;PJOvI6XpEudJfuN5Xf2juUS/Zztyl6tL9O8n0n6muC4nbFiOSrrFvrDdDoqdKHuklRimHAR3hP8r&#13;&#10;K7tAjHrE0vZB0+yPAzdhfwK3nw3zynH4BzaEDi8saNwz6QSNzKiVPXTyYhOTgCFz2Y08WPkr5VRX&#13;&#10;WR/tAzFsdS9uzMfEnVcCIIuMVomaoLraLkud1SvH/qGOBod5aEt+KWzPi0YbGidhRM9MXHlayFPx&#13;&#10;74o5L8ttQRnMZkZQlY2W1s5JlGFNbMnhU2IdKZv1pbvHpGwOMpTGCSy2lLLQXj0LbWzB36gsWc+8&#13;&#10;axzZDYHG8VunVyTDx0SfPhnokq1s4ZgtVb66XqVRM8Do/tHFhmRRAZ3+/tC/lQZDa57vkC9l90Bu&#13;&#10;/fiXQ7rlWtn7scx1kPnKRLCfoCWw4hCNePWthwBfU90On0aRzVI8CkCDtiqtDngU1wZZ3wPoe11Y&#13;&#10;QCjjfS+GHk0CDd43HzO5PuiTjobvpoxT0V4AmB/rWQHpMQ2wqpv94KqtmgbhoieSqQFAlt7boihF&#13;&#10;nidWVBdgrL50xqTnkOXKWZ6O4AgB8pboPL7bpj2eI7bOC2DSaOflNGT/UOuGLAhgsgBwAXfpxzul&#13;&#10;uasnk0eluVH9g4FZZtQ/Mk42Zw6QbeLC+Oaz1QjWvWrAwNpOzTP+ooSp2yscWDKUuv0Elgzja5MI&#13;&#10;eFV5wiinqNmQSBkaOiI+PVcf5XYomfx174X09YWJ78gMEFiYoNoy9XSAjavKkap4yk4VtfBuQwHM&#13;&#10;4668I76hbMueuMLR4NM1vyycPBs4iyWbhvkCU/+IUncrQ7wUAf5eb/MPkAW/PItWqDMy1lfyr6r1&#13;&#10;uJ702UjF4Wa9UuIkP/ETuZvI9rYBFocJGSfh9+W0Br4C2uL/PETtpM+M7pokoMq8v52Zh9wXmVd0&#13;&#10;/KNHLGfODBoJB5+NPpu38OueqP9n7/iVZ7YupgJn4+g03z3CJHWTNzxQvAiAC+3lKFIpFDRYijYV&#13;&#10;aU2GoSu+mFnMBEXT5Z9IseF/EcZ5YRBn8UiCwfT4gklIivBOgHWUkzVbbEUe2lql9f9fQUPON2zS&#13;&#10;jBqVPj16RcwuOJdMPedhG+bpwHH6jv/1VFJmacfPXpYdSuQPUTy5ZqMhICP5+lcsC1wBWHpuFWSI&#13;&#10;IRXoU/Cra79Z374l8xXcmksosJoelaZfSW9uDJevg2wmVWxHBiG7r9HdX+lczUtPJ0yELU8pceMT&#13;&#10;hGQSMqjM5hJ8RT9vol3WWORMa1VT2SV9b8ivbi+JWNdbTdTHzwTZ3CE9rfFoV2uamwQjhckd7TBZ&#13;&#10;NJzh/ChPuVOfXl/lpwrQx1suJXGazVYnDKnMjDrZ3lbwGHSAWXZmGiBnKsi/hsItV8cjaGTxRtwc&#13;&#10;qb8IWjebrJelrxiKrZaTx9Nr17Il8i0qoHfUt7IkBcf621I1A0LT5FMgpub+JiHU6742Dtyf/2hC&#13;&#10;30AiLSTADGYLktRce/0xyes6r5Dq5iWMcJjaVI8mlNMtCEmuUlDpSbd9B28KAU4Xj9eSxkioZ/xl&#13;&#10;qJLzYa3zyn7D6yXyGJ9DgfQO+uEuhMQpOqOGMatcGocS9L2z0aHFUGU9ivHfJfb4PpPDM/mcsO3c&#13;&#10;NGWo49PDg/DDBbIK3UOHbobaVVryEMWHs4cRUoWZ+Z1laGu2ePMazDxOHT/7iNBP/1J462dol/bw&#13;&#10;zobzanvS/bAtH53G649dg8s3QN9QZxY5yTqB1JjZ34WteULwlBO4Vr3623/c7kvdLwc70a2Rn+2h&#13;&#10;Z2zhVCoSXlz87Nk8uThlfgZvw77h5uMoYTZhfVnzFC+Y0pa4Iy1ko58U3uacEy+kjXJHZY6MCXsR&#13;&#10;u1wLEi5WMEggYV5eIfo5SANqucLM/oFHeaPk/xniSPZU5kBhtXwZT0/BR8/km+U4nAxVVlj6BJh4&#13;&#10;mnHkRvdtxWtzwC3sSPEnVYXNgaGx/BjcvZuZLWuzNe+YBIrngi3DATOjZZSRL/BOJPC+FiO+AQ9l&#13;&#10;Kx4ZnSvTlPIw8rPFy0mctP/5Eq/1gMluFsdPDlhKIY/nB20uLIJceMOt03oF9+73y8fz9jhoqr5p&#13;&#10;dtQK8lh/ZkIc1ZxM1mpFWQ6lh38V7xKhNLdpbWOvZ2f7fVedCXocNZ1KYvi/xzD8PyGG97E35MF7&#13;&#10;h3mRDhI4XteNaWx+lA+ug20kBdId8cODLD4IJ60p+63VcBV5yEvUD0wdzpCtYesjb49pfdxtCnlM&#13;&#10;qNZPys4uYQuwmlkozHie70mZ/0826uGg0nnU+f3oGbQ20hK5rTSfaHg1cvxR+f5Rt7235Axmnb2r&#13;&#10;jIafx9gbj54ws9DWoQ+Y549dVcrmgn1U1xgWbgs0Hf2S1Gv89yPVdG8L3O/dlIElqrW3BR6Of64F&#13;&#10;8Pna9Pk8WBe7QRGyzHSsNIIgG1Of35AZGw/VWwYCqiVOOw6JXtWdxIJ7kGlKk9rh+ub40lP5MZ0w&#13;&#10;bUMD5pkafje1lPBugzkqi7iUXgZjWkfk09TfulzaRkS5IkC9uE26qxd3hq86EdYKJkeW1uHvr/dN&#13;&#10;ELKDUkI6mXuUuA7DKxLy2pxoPfyY/RlOhcTLioTFxmr5akg2pdN7UQ22/s5pRc9/O9NVIIDb0ssW&#13;&#10;EuJKOLmgI9C/0iTwTgUytUMMxOKyoFvz0/ZooLk0Qvp1Ms6AZhKYMxSxn7yDIOTatJk51AF72XnS&#13;&#10;11qKkprGY0XK9b2oE8kyaX4MktA4I2iHFn/lqONkSqQb0pI5ZxDP9XI7HWFMKnqGKcUtIGC1l2w/&#13;&#10;/GbyqHL9g3sDuU1aOBe62lhunvKUg1NMKVQ5q+IU+AA09/fgKX2uD7x+blHsJGNPz8ffCBArtB6A&#13;&#10;ZEwowdjES66z7I+6w2JjGgE8Uegud5XtaaQzEtY4snhvDNo6izwA1tJ8rrTC/AU2zOlexviy87Iy&#13;&#10;OjCuFc7xJo6+MQ1pBQK45hGVMuOuszOEExASft+p/2veJNB4xlvzNUuUREPfK45tKK9JugubYlFS&#13;&#10;MBHGkntkdKF35BDvbUArAsLRTkwKemkEZakEVjATDH1nJvcVblon2Pt3rEakM6OWXjzbwWyKMyMH&#13;&#10;V8mmUmib4vlAFnE2FScbQkmH3jHobKAWvx4Y/oeL6X/HrINP4n+Cba6wuG66sjvUdeEIMPUwHFYG&#13;&#10;lD2Z1zeLAnBKQlwxpC96/FN2BUfmxiO//zt4q99+jUM3TXgySApHhRN1l+vz2eMLKJCcLIogocrc&#13;&#10;iyaMifeSNTg5RoFlqZZQDhNiUWD8lBVwRF8GS2CIq+ip0b/g6aMz3H6Zz05W9sbxIHO9RIpc3rYb&#13;&#10;wQePUjvpkubGEeNUm6UpErnmG27knp+4Wxb/TGULQLwbnh/vdMTje3LZKXMJ4T14Bm4SESnazSwB&#13;&#10;qSlNoUnj8W2nh9AQ+o7raEfZKwyzXHElbXPfnuu+aD385tsKaLWt0JJQW+Ipey8ZlQq6ozL4Dvlj&#13;&#10;bs4wxDCt82pfdCbelKWHzSyVdGoD43W9AmTZ/f0LmKwp+HMbG6CG7KapJtekWAZm8KfloWu7Oq5q&#13;&#10;5a56MWqYsJP371daESCsFTTNHVd9vGKvsFAkp7iFH9OCQkxqkmOPPHUoCkceB7vKkCz5ji2S4AF4&#13;&#10;focWTpBFDN+pj2Zq719vwd+GzJef58ROYa8x/QF3oNlRsy9ConN9xOZ27bExtlzjcLSnfXNno6un&#13;&#10;yC2fz9CCZ/Ufljby24vTitHCRXvuy0y0ycHg1Heel4Nj+54aq+3ePwL6INgrIIg77Ezb1GGEqjN6&#13;&#10;plMKgCSYN2vpW1bfy0wEDoP5P9BHdwIVRWOiUw3hGH34CI4h/ZT41WvDKwPlylJYFN8rkPB70pAn&#13;&#10;ksUpDSR3ZYx5OH0fXmWdow/LFpU/BkPxJGjmcVK9kkOb9cHyx2e6p4ENmG0yWppKhlj9D8JMSdKn&#13;&#10;A9YlmsUzSu97XZdYD2BgrOxvMrUM8VupZRfFlmt3pgTLGtpMUQySH2kDpvPvTtYUUy2Pr5YhAEzE&#13;&#10;0XbvPpjuuD7e2A5WFi/TRtrVL3QaYt9iFjGtA7vOmy3fjdbszaSxuX/pdMRxk679mLw4Y7/8D7le&#13;&#10;01eHAad63Pz/0XTVUU21YdxPRURQukapNAPpkpKWLukGyREK0iXd3S0l3d1dIt05YTSMltF+d8bf&#13;&#10;93A4u9t97/P88ntK6iTT2zyPrHjOx3s+2yExmFjYAxUea3ngkjyw/vZMVPPSXKcdQ6nAif/BP+Xi&#13;&#10;6nv7DIc6aG4ASj46YaJnTiuNSPVxalP17aPbe+rzxBu4M8rA1UdMHH165uXHC+p1UIDghiNn3Vsn&#13;&#10;4ZZ2yae5GcYzVgTRgrn65o/xMdUalddsm6I9s5LxVulL8mgl8YG5JyhuDoo+rQuIRqD+SB0P0nh8&#13;&#10;eKeWWjkgXmrAs95Jkkh8UXnMVkblpWPnm6OqdmSJRvsi9kaZ/0ngvf4XS0AVsgX0D96+A4lGePv8&#13;&#10;Op4V4LRc76atst+3XzKVqO9RJ2p7atHPTV0Zk0E6aDzcuxVRsR9+tAA2Ll9xSx64eV2RD31trhtk&#13;&#10;FnvvZkvR4K2C+4n+DYxS0RNzOA5vx1BRsB1c+rgJEExep77vDVfA/4hZxFnDgHJH96eA+apIyP8V&#13;&#10;N1nmbqbKJG/7/WjKOBS26vu7SdEOP2XOWLsb43Q1ZC7Jqr6u4lhYdQOuqnqkq+qPOQqy/ca4pYvV&#13;&#10;CaJhD/KzfenbGLXgZiODYfqM5XBRkGz0TYfehOpkUu7qW3Jj2pw9LTfTo9/oBsfI1lnzNz1bAhmh&#13;&#10;3tvw2LSr1+RttY/sHI51KBIumkU5us+lHgkiq+iBuZE0lM5KNGkZotKlgEy9QzZe7oVfNGTtbil+&#13;&#10;mNq714ieWoQl5hrRVuqc06quFe2KLS8iFxTvI6rnD7tRL9WCGf5Rzk/OFhkE3S2in4EBSISUsUGg&#13;&#10;reB+Rol3WiT1Cv/HzxWt1Y0AbFgPaVWxj86TmRu0SNFyey3wx0UscCt4lcaLcKHwGEnd70sTJdNv&#13;&#10;/DKoxHxStx515pHosbpnVZKb4dAABN5ZUzu2ZqCQA8cPFhfA7iG5y+vHVzZjEhGqwtBwWiMxOhrU&#13;&#10;3mPD4A4rwdfs29e5Ht4Hc0BYHq2vtP3qpdU+yjkaYKUQhgLLxxU1cNpme7snrTqJDYHOKvps90z8&#13;&#10;JcVKkhgS41wO1M4D0392SYOIx6se9SYEWwdpuMATsH+nyOOcnzW3MYumE6ses18QTCN6lwlJiQLq&#13;&#10;T4XZW6SiwXz0euEe1Xs5u742EXvjCJMqj3OBmRFumwOm65MCCg/9vkou/chWjVuvZ/409GE5a2bk&#13;&#10;uO6Xiq1Fa2YxmkMN1xicv5jxUzo+kOELnSYd70k6qN4MpO4oN/58aiCZcYzARbjlutSzZb4z17vO&#13;&#10;K3FYKtK0rWe3HdeMoYW80wXKgT71BuE/6Mbwn4xCSB4nr6o2/g4Q7p59XeV0Yq/v8P7QNfN4gNxh&#13;&#10;TmW916ouWVzv+yCkbnQk9gFAR6f3g6oeEJEcNgGMe+T+KQPfLQ6QJpipZnBJUtyGPxP1xi279nXM&#13;&#10;gkFsk4DUMjQkWGrQwksOk5GmCDx7l5/fRJON0NXw3G119AD/iXCdtPXqPm4VmfaFGOQRhzl/XsFE&#13;&#10;wRuGKkpFLPl0BJw/m8A2Zqol/Ur1NP8X8aIiBzJvbwf7rzcc3jxwvh2YBqMZ3uP/3vsldrOmth+n&#13;&#10;mqugUe56Hc8EiKiFp8Bonu6ihcGfVCPSflh5PvqbTuqEbx301Bh/Y5oqXqbmSsB8E3MhcWRMPzVB&#13;&#10;Q+PY7ogG3o6Iya9I0HKAckUe9XxQMervfqZdJhcMsUc+bJX50EwVwqB+hMtuyOeV04v1ByfH8Njo&#13;&#10;XNiUCZ+Cap9Wiidj3lffX2NzfdKKpcsxS4Nu3OohK6jAr+GOKR2f6CC+6pEUWpz0yRorkcLSpHIb&#13;&#10;tuQ86ypgzLU08uFMCzXf/0EkW6qLiwvcnSF7CW+B23N24m76NVxB/lHvFCL1yuMlHVKTkyrErnUC&#13;&#10;aUUIdw2cdA5SIvGgfZqaJtzVIRjOHXkBgrqpJxIhAFK7SPLirHnlgFXA0AybHp+xsHsbtaU5W/bT&#13;&#10;SxKpTluEwETIIGef8I+itn6uo9Rw0yXfyDw1jxOVYgFrOIiOdWFW/Re9olmrdsTTKCPnzyiBE+Z0&#13;&#10;bzimR9nXzq5RavGduGF0NSCie72HCDc5GDnnE8O/xjWARzqqrfLHHD27JIgOiFUb4ACGFpfoLtUY&#13;&#10;oa3DdEe2LySQwlltMRDeGahYCqyVOiHUPvoXEbzNfxNsm/YoTaMioD45KwKlrIMi9qy8TbTu9Bcy&#13;&#10;dtGoMyW13cyoETD1nimY0cjuxeh6Lt+h1xlbT8S86LKbiFF64VqpToURvaij21s44v5KJ9MqnTN7&#13;&#10;XsREMG/sLela0uJUESoTMQKPibgVm2l+FcLaIw4fazrRMh8eJg5+fhLu2tlw/vTs9u3VFvM44NAt&#13;&#10;xYXQn+YWJjcsEPPNOWfVsiuk/IWE4YyvQFGRQv54N/F2LNWe82GMZF4h0EBEPMycSJstQuSWPjep&#13;&#10;jKHFLjdMrVTI/4/C+MKy7AEWRdT8dj7ecc5z5nuSxXPhfVNxM1RKIafbnBNtrx9U9ygzEFCD35C8&#13;&#10;WAdv3pc3HL7ygkPAHlQHn+amE0vZzoUC1xzDYcI8QuO36twdRN8y0n25efzCchS539CLmbqm+53q&#13;&#10;/HwuTEa76l585R1ZLv7F0WKsUSYp1zD/WMLXs2aWo+9eX0XPA0jkB5cFpXTLEmoAIzoaCkhZRl9k&#13;&#10;ce2EcAt12P9jQbfHXRoOFMgFXkeadobxk9j3p3N6vY/MjpOMLN43J0GKkuE5qByYe+dBtwJaJVqp&#13;&#10;ynqcTgu//b23tp06K1/uGm9tV3NXZnhGfXQww/PwPmYBw7sxx7dndhk9NlU6+yVoNQG9+D2PMvtS&#13;&#10;ITIn7Eymb+f+UP5Hu9TzTtzzypY0PmKEAV4+695ye3TE+i7HbTRo7SbtYxzGJblpWHEgKsvwVtb6&#13;&#10;fgiU9wWQs2/z+10vOjiEdfFtsH1GJ+1m8eVDnP9SEwMjnDTXcDOG2et8YQzATEzOXmI4Nj43Mtim&#13;&#10;1Ty7rg//4/B2UgVTco4zzF3zaHpXXJwHbYT+N2ve2xD6yTAre/K8V+0NwNft+HCML0zguFmj2kP7&#13;&#10;Y7qJ95j+Hn3GQassquf2dDyLid0jXEZ4sSXDfL4vjhkvdWfU3lGAJLP6opSwzWb6eQDOvig+ejKj&#13;&#10;rgu56Xqw05IMd0DPtqZkY41gfYOj3TlVg/FTQ5jfKCYj0IHgAwcKQ+XJuTciVlu0Yv/iYtVPt2Ov&#13;&#10;NRb5E8rdf25zWsxFVRLPzzYI3C1QHxP2v7q/iD0G6ETjl9Fn6GhelBjhaDWbIXwQI0m9boDe79I2&#13;&#10;GKtPSplp3t+4HPMdiUKra7Xt1Pw3R8JyIPBBfy9GM1cCw4zGrjUlf6CVn/RK6vtqZvsU7jHzs6QL&#13;&#10;Xs5UZgY836cRxUEDKzYJacmPiywWldTTgDVsOC3q0VRq8EaQbnlrUZmaG/Ps8jkgcSiFwfuw99Py&#13;&#10;3/pvvhTEF4rstIKrGF+ukdLthVJmf8DZdQajRBZ2WRi9VBfYpBfEd6vnTsl3vtiFwU+pP9Xet3n4&#13;&#10;c+bMjGrkC4XILE/Zs1+wDxRv0/w+QZ80GJKSnhXttCHiftKLzEaWvwpo1sTwGwEGJl/WBqU2R1ZI&#13;&#10;m82HIfG6RJy7BWHhmUnP2AE9DZnpfuunzkk4oc5APaLHElKLDMQPHoZQY6iBk/CmUwhLn4znjCl9&#13;&#10;rNAYD4yYVHsfR0dT1XoqxgCMlYN0pY3CzrT7PaRvgYGg0m8aiLMBBGZl2pPd19++aeOWc6V6TUMl&#13;&#10;j0PFRN3vzcT9AE8e+irM+NPDuqQG6DvUokK0eNiUINM79ZFIBwWW01XRbHfXdp6UBCJTJWcEinoM&#13;&#10;qWrqf/PFGZvQy/3MsIUSTqgFCq+NI80v1DxYdZYqY42ojU36XX0KTDCLCNuzw5maV2C1Plkl8Ido&#13;&#10;ogt19ZymNWW5GE2NzAZJEskXfIGlYy0v1jQui1Sr7eeQ6BNA7Ti4n97OVGh38tGdwpvS2Rbtl3ST&#13;&#10;jyodyJz00Byc4n2cFFed+aaLHJymM77ptal2A9Ul3nQtNp7Q+ElvOgaW6rzT6RpbGtYxJlHvceo4&#13;&#10;94GmsWcv0vwsnoHBipeWOpTlgurWvU2jyLwKgG1Qkz0ywY9jJ5rBeEbhzKNvanfOjopX9r3IKOFY&#13;&#10;/vphaFVlAlul5bA7b2fw3FE9sHfvGe9bX2+8uloGolPvckkCtxpc6arfD4sZPH9LQjwakX0SIJwY&#13;&#10;c+QUmaWnvnD9/JYc0E7iHAFOtQxRqyVDgPS/sIADFmuAwqwXVPu42jqqEojHLxA1qbAVUlls+Jni&#13;&#10;M03VXGpyJRgoy61Ef0cnL0U6iq9VK0/2x5UCDPk2eluKL8DOrmOagVtP6pwo8iOcVI/UEG4wQZjX&#13;&#10;XeKTDHI/WCOA5BWK/ruXqCyPPbKbYAQKkZwGwhFsKizlvky8DIqzxmipcLBZX6v51g4AiFjTDE39&#13;&#10;4EydI9ZeX5hsLPy37WeWX0SJb6okKjNkb/j9JHow/fSjcBjkKq5DdnTiFl9Nlobr2X11h6Jg7uEE&#13;&#10;/UpU61StPxW9C3HF/x0cTScqR/wqmPXFS5n0m/pMy/MxYIAVioa7Zy2e3cXzpN+dloEDGszTdq/G&#13;&#10;spUcyF0+M01BWb0cocBmhZMLtmlVauwHx1iqlfQQ11qjhWXF+KTMkGTqr1KFrZdGZfPRCO/uqhVz&#13;&#10;ZWohVVsBgEjQy9nUvZMlTESHckJs/rHQo4/x1P8R8OACceMqtjr+1v1WX5E5G7/ONgM3/7NIqVDS&#13;&#10;0gM4T9qyQ6RlWaE93f7FsBHENEJBzuyKDDPWQCbSXIG2EoWavEAT9fn1G6JJDRkHjXyax9Pa3Fxr&#13;&#10;sQplTMEQ48Ma5gnUx4A2CjIu/jJ4NgsE4WoOK0ulhKEGvNf9oRXbU4z+jK0OGn7biMxRahMT9k0x&#13;&#10;NqaYInVDRncJI+sd8gF+Yk8VkU206jwtlRV6oiobeOvxbjyTcL/U9ZezOseU5Lbui6wVfOVtHzlS&#13;&#10;fVOtWj2Hf+KqTjLH1ZhjtQ24TPZeL1r18yJPXqJj4bmUGFsHj6+t3LHvQ98ZbC60TQvbfwworjBY&#13;&#10;G6iNhVP+xdV0W0oK+lG3+kcLk99riVtIv69G1Rzvsw6+FjAgq0yf4gNK6X2ip34ovd83coub0ZsW&#13;&#10;BGIyfyNN6vY7vSPDasN5YxV8LdYJ7e1Uz20OWD2KGt/dkmGmykC7tFxDLJVBXBxExSxfZ/TaZpDi&#13;&#10;KmSanvrLr9WAgbjn0wkRAzb7oGao2FAvqPtatqeATzg4aa9DOsXspQRnkHTPvcUk8/EFuGyPweGm&#13;&#10;mKwQsJxOS+Sb658aJ6WgljMpIvo/R0RIGsYxc8osYYrzWmTyXDwGB0N+TR5asGTnq40k8ntUI7Ex&#13;&#10;JxKL+vxI7beIynOvqxbfumOmlY7+92GE7f+xntO6t1ZbZuAgulG54A1cxMCfAzyKC09J+FxqbYLW&#13;&#10;9d07un7AYz25VUAwVCvVgjqSN9J2nqlS/cFsNbipnXtLeTWPKthCNUoo7/b41C4ypipUkJNslsaY&#13;&#10;pL/cAr6f/SePC6CdDrt4lzxMSNI5DfS64o6Dp8wolf5LUcuwygkVAXawxdKhDmmteQmz4aNPugZ8&#13;&#10;/Xvy3D0NBYN/ZcqvfDZ7+/Z8v2hOQy4i6K+zuuhGiIgofEzDRGR9Nj0M6H9iCp+akjidXT5ZFO/4&#13;&#10;Xnsd+EXzacVLcz1gZF+8If9x9Frvp/LS3bhe/YJaFtmKEOvYjBpLyCWXbJZNrfK2o3TaQWnpfSF3&#13;&#10;m3b8m0rkEdgUfiBcuwDTCMZ3T5F854KauZiqa4VXMT4cSlBqWUUp3xW7saVsIFLzkQgNrpooSoVU&#13;&#10;kAJkEcQDnJ3OlhLk6gkm/zrd20tC63PBZjk3XrXODRjW5jLoL2ekU+b7IMNHg6sbQaEeJcsx6St/&#13;&#10;P2EZeZbz9xIw5unMkjMm07NJbdllieXhqh6xiuziKma27+jgwr5ozeojW04C0S47OEhy8y8qU0bL&#13;&#10;bHPGB1Ob6BFtrRYPUIjrDABx8J2HabeGUcyNHOAYT0Oq2G1MhmFbNUaYzcgUSb0M7HZJlytnrlW3&#13;&#10;kttM+XmQXTk9dIbfuSZ8xiX+jRi/Bv91XY9K08KRSb8w/58QJpDY9/BWbMp/uU+/2bzDAwPFjsbv&#13;&#10;YqkT/DZRLaoPhrWdDhPc6SObDBZZ58Y0ZIhDFIZFqHo0cBxc4ZiRWwJ/E7JkdZx5oMXy5x9pbUGN&#13;&#10;GCJFBp9t+T0kw9/I6Em8DzuoypGmq4yqcVyxcE5frq/szlmtrMt1L2sx+X008NVniisMN3pYYF1m&#13;&#10;uN7vSw0U14JVrl8Fb73i+yYIkJYfTSwtX5GGhG8UcJa3jjT9tw9oY4AdfhHq8X7t5Rs2gRF50J2J&#13;&#10;/tRD8UmBE7thpovketF03QWlYBor6UFK22EDPd25TrTXWm7rfmSHcuFAisKeU2WwkawdO5qM5ZHh&#13;&#10;s5Hr1GoVmObJdd7BJM4DSLZ3tEfFSz8NGU4fOdAzVI46VpT8Wm05w8nfmxCQXjbVO3o9bVdTx5mU&#13;&#10;mW/Hq1hfmfmjjYl1sjMuE84TBRDDG+bWFgRrvX19zYXA96JC+Ps0AhTaK/HcKmHz09RPbT+j1+DH&#13;&#10;UlUrvcS3v++2TOVz7pFw29UN1ZCanjYBrvZVQYYg6uqJCDX1xBtl9dmd+gcxSa+w3i/uZuRn24s5&#13;&#10;LX2A1ZFPGRG+DDIGGpmOdyz0+W3QZYJl+DCJQoZ9uJ57CZ0j28McKstLz5QaulebOLNZcNV9gUms&#13;&#10;2JdoNUeW/WLutQWv6wiR9nf+vHQnSkMmVVx/zgZHIIPYNGamTPDJ3/JmJ4FQigCCre9mrByx1FVp&#13;&#10;0PNrr+gdo8oUKqFQ2NNXfItOgGwpDUVOTpS6sIJ1tAk4kMxYQd/+gPWEL2Y2p16g7pUaTumynvZ+&#13;&#10;vum71cZBiH4Bwx/7AM4Q//1Sw/1lDZvVWrDlYeul1zmSdIyo+qJwyOvDqNtCD5Qb6JAQiew49x54&#13;&#10;Psrpj5/RbjT98ZwfXy/6vii6nxsef2fRKLY2MQNTYPwBmtPFbsYPzXVTYAk7n+rmDobP6DYqfv12&#13;&#10;zFob36vS1Sre2UeRJwIn6ylshZVZ0XrFuUWQ5mo0dM/uXhFqptD5lRInuRJzWqbih2LyGW9VxCn0&#13;&#10;ZpyLr6H/xdae47BxZTwDbCRtkIZ6eL0xxext/6Frcb1672ehQB/GDO6vd5V+LPKjo+BO27OLtPGr&#13;&#10;LweaPGiTki7gD085niEEyxfcIxBIgmhNHojkulfNnqIrMBKR4i1/NlDWo2SI4eWHz3jMHxwx7m8B&#13;&#10;3cRBAXSEjhGPQRwtIJKHH4D/endmR/TkN8/uhB9lIRTonRf84Vnhw1ePvGgsHmnVA8oY10lyFccn&#13;&#10;wPHON300lnlHU3caUgJgMU1e4VX6dwJniEioqnN2nXF1oaZvvee7G1/i8mgma8qn8oOBXwz4Ej0c&#13;&#10;nZiXinPTrSxnngebWx2hzSwA+WyIuls7vrPbm+NFL0K9J9nCU8yfLAJIOqD9eWPHDdr11EIgqKoj&#13;&#10;Gwgd+LF/QLPIxnOlOZ/NVAMGDajOLIkf2+ku+yYQNU3vWhygihADj6Vhr2fGDsLQa76MJnw2W3+0&#13;&#10;GlRCokPVJfVWwh7cYcGw5BvxDAiFMlACaC0gYumsVsPJgT2d8xgbVPHa292GMpgEkQe1R3gyHvv6&#13;&#10;yMNqoEkL5gDtfchhmT3+kMO5o2/450gt9aU81rBOnT1WCIAC2WhatCyNvi+q3TTKeUwL1uMmEWfZ&#13;&#10;0FbO6Cmvsg/IqYyp8mTjpAQirlX5Z2x6ZXKQCgrKQ9z+BefQKKx76S6WxnWmPtWVtok4RgP7Q4sL&#13;&#10;39AKH8ju1mFOHKBBCrf83kGcdajONyyiZVQ6Ru3MtDeQUqvidnDG02YJdemcsY2e7cKyMROsLCuZ&#13;&#10;G6yjRci1f9VbY3o4SNdiWDRA0IhbUsUSrpsDRkYt/Y40/Wyxvbnh5GZ5wPNdbA7XmEfqQS1HgD0h&#13;&#10;4ld3Fm8VBCO/IsauT9+Sptyny2eNeVb+Uce/oRXo7MNnibCV8qYT5mfXTxN46TotPCTReXiBkAez&#13;&#10;3e9T2nZxVW67R9raJZCafK092kw1+LK/uQSoOuqezVaGFXR50saCwPY2OA1LaQv2se0mMj82Yn8K&#13;&#10;1sir319Wf8JktqWYNc/f0zuVoRN/v10UKGIhDwzm83CI7QlFdNVcqx1l3WZPOhgTcAheyt0vZqKR&#13;&#10;96x6NSzTWo73dbk++1SGk3P+03TR8IHb7/S7/HJP70jZ1msD6uEhZ1riKTfj9LsN4picZ0JEUlTX&#13;&#10;sN12x/gznonUlNQlop6+qUMAwTR2BK78PuebJUxlycM+OUkPv4F6Sg6akXK90QpdsZC6m9Or3t9u&#13;&#10;kgd+C8Y/cneY91QTgi8lS+XoT5ed5n+jgdPbRBafPfHbQzg4LZgDRgUZf7xkZqHuF8ye7XfkCKdV&#13;&#10;m1C9YZiQ1Q/1JhupM4andaW7beG16wEnkUNkk5B/mHLBrOtsPEFpJlSkD9hyCtisVAd4BDxngOzw&#13;&#10;T2Y6ehatu+M5rXvSENupHI+L3Qi0uCN4riUQgS5AaKpnM3bf4O0Cpbc3h+xizc/xzww/6KguP+Mv&#13;&#10;Ryds8zxAaVbziMnSdVtYwO+5B0ByeouEfF46LLRyGKOpQVWCjCU9KCLtsRn5OUlZY0MRUFkjgCFq&#13;&#10;X9efoC3nqyQMIQXqSe44kCAi4IxpHqB8Wc3ZRI+uzK4jjBtd4Y0qub6q5CIop1nh/EuGT2SqT0va&#13;&#10;xxVyNfQEZMQXtN7qqJDi+kf1A6s/pfgeL3HSCSPPI86QrHLWi3SXfk9qKzOiUCSLe45eCfTN1+5P&#13;&#10;5tJUSf3o1HrV7W5vLXVjsZ/ueBEPqJrVw9t/6gK0PIOebUNfQQlZZ2319m2BT6T0uSrPE8lxPnwG&#13;&#10;PaHdpdZdpbORv4z8lUJndi2EtykK9A57jbBGUYOFE91T64SZ+yVBnVCQNcCO/742SVOX83AW4iRJ&#13;&#10;aGc7DyQ4A08zyn9ot7zSqSGkwenplbH8l1t08HBvtJpzteUYgl1DsL+E0SGo5odqpNKCusPMQipp&#13;&#10;5+3Njuv7Us2bB3JqBk93zVTzCdqXIA0Rcjjt1eklYlUKI/svZiYYE95YYKErMJqmby4IDD75J2Ie&#13;&#10;wWIxmIihZOJEFyXg7WKvmmYuFJwxpj8tV1/gFZwCnCPRCSB3XJzQbYeydFKLv5IX21/aY3wUpQE0&#13;&#10;/HWbJnDxUFxTDgZLFsulI/rx5uAnuosfc2UAk3Dyz5LGaDosRwaVrlozE+Ua4ABAvvbw6ccfNte/&#13;&#10;pKbjOySNz9t6kX8mKwCWFGcf8006D9w46ALWuYjXot30Al0HgZNhDVzUktJA8N5GIXBrXE8efXTo&#13;&#10;15eHDSh355PpT+m+73aihVkKhvl0mtRWMZ/W3wfTU0gUCg8GVTAvfKjlQLmzUjndc/5Gf19Ing/l&#13;&#10;5xo1e3U5F+eXozCOMRztMZGU7VYmXpTasip7n/TKGLY3cSniIa6GtPS7tY6Pguz+ApDgE3K/W+FP&#13;&#10;3Ownz8KN4r/EgSKMjfxKqLYSMpQce9CBce18u3xKp23tAZ9L6OzCZE77v+9RsIUZx5GL0PBrwGTs&#13;&#10;ITo7CkgQXckQb/l7XESc+MLHAuAOJRhPFuwwU2D0SAyJDNVSH+dXOi0kq7Ccn2nrJ0Ah8liiBzsT&#13;&#10;jVOMHFk9X6Ii6JQxfA6fk0T5RX7aev943ksfK6ci4avMlrLvtYuRNr+RPXxzyhigFZCjYvOrg5TC&#13;&#10;mKfoUxhhdh1itsofMSLGJnQacgyzwqtsCYPr4pHqfSB8o462UolA5x+kh7zDEVnPhzxx5BRfZAe7&#13;&#10;cDhIJB4FTthAe2H3PINccN6508Fz6bqCcmsmi1DHe/hBIhvhgOzABtYZlsG9VaftfSmC3UgcVNUX&#13;&#10;yx4wuYJDVCJcHlVKl8YSISJvVW9UyRvEg0F9UsRbtvwXwsAf/KYkeqPChqaipjQnXn2umdCS+bLC&#13;&#10;2DoJ8GC+1MyS7YrLH9ir0YsuKckuW5QkPr2b4qH4niIc/WPzAYQG9HjAnvh0h3JJGCQrxX9uIVK5&#13;&#10;/3xMtiQ3ehh1pgLrzdxlFVHIvw+GfKpu6j/o6PPviAWa90JeC7AccZ3PYcw6t9rkJzOemR90IrGS&#13;&#10;kcKPM0vkXsd2lkeqf/7Ucp/gC0X+LfdOAR2oQOCWlzN0vjuYo+/NMsO3vUBqM3LYpdl1d9c9Q+ph&#13;&#10;hoduVR++4BOU7+iQxEReesT/VrrAgzB5VFYWv+er/bCkSM6EwjZDUwVwhOoftsS+IlWzRnka+BEv&#13;&#10;Jux7CPoNZVfW9lwxDW4y4nczw5WWhwurewMl25G9JQFvFOsykx1/+OSUz0JwDMV59GlVOocV0JLA&#13;&#10;I2b5GmzkL/7p+ewIjxjyu98t60nvX2hxej6Fb5xOrjtcSswPrZa+RgyhW5aHvr+c7PFSIdusgzFH&#13;&#10;a0gxpTrmJSc9Mt5fSqvrAwYoLOJ/fuNIVVGWD4KXlZbPf0IZdUi3w4J6X5H+dII7ZJ2szOQZ3utQ&#13;&#10;amADvejtCeNeFbubEd8+VPT70ydxpfWJOrO+Bl9KPcbWAgPnNXQiuu1b/ace9nKXsXj3lQk1Kl2p&#13;&#10;trzW3cAyKujEOc2O9F1L3nRC2IPIycQJDBaD8BECq6OVNSUPzRNfj7Iq/fV4wnO2oZbIo4lPZ4qg&#13;&#10;xXG97Vo3+UMg3AKI5lFol2NjTT5YiiDTwoWN6T/6BrrqWdu/jcFMx8kxXpet94CxWDLmpZvFTRkw&#13;&#10;Blcysp4t8EXSA5Ke3zvfKcxWSfuG9Ikn/yOc5qsfYUq+2smFolpzau4aQOchBZj+4hgrgoK0VIsC&#13;&#10;jCyRAEa06YNIocGn9Hjc3Xwz2LV7CnYwBFoq2Qo2T9l6gB/lSl3kesAHu6Or2KWxjKoIysaPV7vy&#13;&#10;kYniPeo4Y1r2sEpP7gT8vRBODTV3nU6aoZDTJ+fkGlLIa750mkaokHXJBMbrfO0EjvrfWkQH+J3A&#13;&#10;oURNT/IzCz1T8BUH6tBwGJngl/id7YIxWT5pDlwZC/Wv3SBTsN/y9/fmcN1koCgRWQR4BgyvLJE9&#13;&#10;fmjiogVBL/DS0BpZnkOi/OGt1EeFnv36i2oYlxwAqrcRqVyp+ypnVrpMutP2S+3k65uqprY2tf8i&#13;&#10;k9q+otJIPbAxArRXha0L33yY6mnLP+KtPvwvBt5QDCwxJ6D8R0s9weLqkoBspO/fq2A5Uk/2YcE1&#13;&#10;tom7Amx2l09RFp24v/4awZv0kKldYTCa6M7Js5YaRsKA0dakxdw+uxCKoLzquB5f1WftL1HYyOfM&#13;&#10;5ceMGecDC/lu5nkxCLES1cV7NFMRakirXianWDdNAldaHVU9XYE3wI6jtBMZpLr0Wec2ZS2Vf8Mr&#13;&#10;lscdjESL1PM0bR1E/2nyrQFYd8FUDB7Gwyf969FqpVMxf+kuBkRmn70YO4W55euLdQpH6pu7Il+X&#13;&#10;u2RB1e0IrBzXRUY+4LmKn3KXq9hEzBKzvjGknHmHfP6LKUXON1XQgMPjVZRY7U9e+/Qnw/KZnFb3&#13;&#10;usdGmUXxGCNSBiL0qGB0pOyzhWP7n9Y4VD2mie7fbZcoPTyXAIbOEBZb/nGOjd4Q+Pi3cerPl5RJ&#13;&#10;VK4yR0pCNEEDrmS0Dmi8Gz0hobegnmPZUtV83uTW33F+k7PZoRGyEu/KUjQTUt72RpNxCeKloyyg&#13;&#10;4/nFXMztPXZZHFF63AXgjp5vRbrvWxumkvfrNE/DtADiCRmaqUsNieVYLrOpDIilumbDnBhaQT8a&#13;&#10;hhfZuAzkUPG9lAW65tQdQjlaOkF8y7MvgMTFAv95k8zNb4vwSOhP2+PC7I12k+OKRTHwyHeuk0Ru&#13;&#10;zK7/ebrKsCbbNqzwCooI0o3SDdJMSulGenRKS0qXOkdJSEh35+hSQhqku2OkyEZKw/weBL9fO8bg&#13;&#10;2IDtfq7rTDZjIyrc/moII1dFtPfARnQeCJNsukneahA4MJaAvlWx1Ijd1cglTIazcOZImZ0cDILk&#13;&#10;lw9RT7/zzeQS8z+IvSTTZ0O2zoPBiqA2Tv544QkSpobm7lnMpaxrjb2h/Cv/EuUu6EUfzAZKSpJ2&#13;&#10;KvTL6+0o13IDvsWDGTle7wo7PSFSEuCGnEkFetIH2wIsTZ8MD1eLL96R92FydgtpuK6Cmr9+ekQb&#13;&#10;VwdGk3+QzGEAGsMJTAVaCilXlR6J/Q6RHrOEiVKu9v/TjPc+TBvyWDfVxrrk+ln5TJL4ckPf4mu2&#13;&#10;i6OtkIWtA4NK24/2EsKYcIuOTM+B4mORfltAlfnIOb/MMkeEdlY8SCI9uK7gOIvN04+MRXYk1kOb&#13;&#10;OznKJXU+6o8ilJRFVi3CZwISdcCRJOaTrbrMdL6zhBogre720h9T1sGNgMN9NwBlE8ljyf2NHqQ2&#13;&#10;WLG0y0uDV1DWRbCKtgwY///gXHDesHhl0iaYPmqPAX055zGqso3K9BszeFsRrSyGdMBmm/CqLI1n&#13;&#10;rvhcmwKrXIRUlla8VE8kYDZG2+ta5J3YAA4+pSJdUxRn/nCY2CEWJo4OsU0Z1tL8TNyMDvHdEoRh&#13;&#10;YKS2ou3qokOwPE6L2hEvvPw2d5c3x7EbrcxmN6BRTVEbpMz18R/RrZRg1Dbp1v8BQWOqEtg2KyS+&#13;&#10;THEtmkCs64z2tXIL0Fl4QNGXwnkP/Hko7z9KsiVO/txVZUhJysAYS7n8SfIzMkXboiSHTTGxVJed&#13;&#10;mtDdrLx0Kg0013UNEsY9xF0yR/75LTR9dfgui7bQUZ+6n2nmVyQm4bSufdNKjyUldPWuNJT6VcfW&#13;&#10;3U6tyCiTeQ1cZu9szHG4XWqGkUrOTzfyj5bd6VyhpLS2pHJp07Q4qr1WtHyhvSiX/s/l0WlKVLrZ&#13;&#10;mVxtnDmBjcc/xqNuoXGkQ+Cgi2jjcIDKAAStuYfX8NQk6ykhuiQ993Ewr8Hsk47w8C9v576Nvwth&#13;&#10;rihwGKipOuf/95PzD1UNRvoKKWL4vetbMrpPr6A7U0dWgJu27zAViRAimBxdXQkdN7BWFSQmSm84&#13;&#10;dnGW3rmhcuuMKQu+Lv4sPAMRWjQ2T5+Ew8iVOBPwUVtUvDJ6rc2OlFDEQgWaNFFXZl5bcS07eDSt&#13;&#10;kpObAB1Ad7Am4iWJZNx7wZCknIxnIy8wXnVj49pP53UkU/8sB4EvQOXRgcnK6pCxkgolPm+kFoSx&#13;&#10;WpB/S2c1/ez3nM0zSrUska4RFrsX48QPMzMsac/fwhF0QFOuZkceVT4jIGIJU5Ef2w/ijpN6A1jc&#13;&#10;eRVu1utuR1zIclh6Km+KentEd2/ICx9vfyrGhTXsfKHT+SbEmpyg+7e9Nxf5hSEgGdEK3OfhTccx&#13;&#10;UsaLc8c251YApeun0hF7+rThWXsw/+WaeF/qkGA3seHAqHgq65LhsfIvTmBEyiGtsFz+BrQ93DES&#13;&#10;Lv7yb0q2fLDRuPkTUxNrnnxNzQxfd94pi6bIXGEmLW4vsZmzkrTXP/nuA7C8B2NNqSmksEKufW2W&#13;&#10;V3gdCKwDXEFjjk/IMTePllMAFShx2skIIz8qnwW+IhnfQbc48Fxr5okKMT6gCTbP46PaxTJdbQYy&#13;&#10;FlZUAenM3zULFUbz+a1LkobzZkKpGYdxwQVI7z3MTKQLu7RNTUjvfUECyIStqkPvaJnviSyn8qLF&#13;&#10;w5GrJgXpd3VH4q0/JyNN3sq8oDs/+g3cCXsnM/8GODzwwvJoISNkd4+K0q8fRSpjZM+dZBCN9MR3&#13;&#10;QmEvyjdWFnBaJ1sVmpgD6o0V/bdoC+QuPj0EXNXabtJyvD2uh8+fej2xO2GX/uvABbirbXX/w+8H&#13;&#10;iMYvkuijoBQMr2G9HJv0vmiuDZ9YKmc9c44Fsee5GwpxFe+bP7mXNM0Lxd4qQkrJn6Xc/aXBMEOW&#13;&#10;56wTuKW7hK3hv2gkYsXbXj0p2F6t/Trh4DDraBB7bM9DUuyx6+nmpt1qMruVq/4h7SXBUIXnruux&#13;&#10;ssj+98yE1YYpqLXVbCvhF7CCMNPbfAzM5+aCst12AJqzXgOoxwG3767Ce0g/HlkkgLVORtQfFGeg&#13;&#10;aP3gV3ou6sLTp29a5HhYgJiw3c8b6wmEEsbPbK3XBQuFqytKfsvXR/Z1Oj+Xcx4NPSMhT1n6YMVn&#13;&#10;VGTu/JSBjJ3lbBgzC2+mN8imJMf54D9JSFV6BVWs8L8whmvO+9g5/iN3cUMxDT8kqJ/C+Du/V49F&#13;&#10;4mnShBk0ic/G7CRuOja0Wz/p7AD2EkHvkTuZ1vmm8NYjQiKt0F3nTiyp0A12nxi7Qr1cJX6hzqNi&#13;&#10;6igdyWOll9/VwEbg7KVFQmqQoFVWiQo5yBfWyf0esFscOuuTIxhffOJdSr6zbTO8CtrT4IkYOZPa&#13;&#10;omYf+BOh/Jter9OAHfvPN2G0gnN49hrTL2gT9R8K8W6DE9hLQUDPu0Xiz/snwC0gXQM9C+FWpbd8&#13;&#10;wo1/1HyC3sWvcHo033/Qi7ImvGaUJ7/qj31np7d/LAbYoq9hyRtfvoUleb5FGpad04pEdxe6C2Sw&#13;&#10;kiDclkdVWnbfYVatKRksTyapOPAI9sAUcpwPoNK4VgiAir5mDI4gBEEnCTbGBFoZDYlR+vQAacF9&#13;&#10;j2o4eq8z+Wmx0gWjeAdSaTn1migzxS2rQMCPZntxv/jgqmqSXavETguez53F9Ozx6KsxsVRbGqpG&#13;&#10;PViMO2DzzG0SxCd4fE2wCXIMSPJImF18kYLWMcBuIr/T/L+ZExpw+ay7GYRSCP4KvDOzYVhFM618&#13;&#10;t6Uu4iK0hGqet00e7IUX/0EyFioJj9Gh8no4dYsXL/iEadBgXqEosTRVu5QKtyfKlwrqaAkyhIRG&#13;&#10;wB75R9JHgU6ELmnlRIJyXiE+n/nGbgqTJ3OLpJZxjN0iXhtcBC8oZJIiCtCyqVm2VNU6RSxfHMkp&#13;&#10;kOygiMl0M6eR3N29xdQVc2pQmWPG7pwrDv6vMuEx5yDCxgTDqudheL7nseJGmAGmmlmG0OxXJM9Z&#13;&#10;PLm/4QRKlOmRPEeybAsF6gOU2jfkRvBKnDTNJPa8swN+gEz6s4sJPsS0G40qXSoNUqt/LC1aLy6w&#13;&#10;fnnjdThmxQjoerfeV83JvtWdf3LK3juuT1FoVdwIzw6BpQv+PIvo2wqPIqs1Gwa8KL9cWKF6UiGr&#13;&#10;RxrFk+ua11tyZc3bGnHdO0peEtGtIjKj8/6tUjU//7PzovSg5VRlsaNyn9GNB6SmbHNLJYkwwbvu&#13;&#10;TqjgSWov+n9HiJ+oRDS6GtvQzpeNlcxs3kNlsTgfJ/tx7nAP5+pYBInd+scvmmOepTRPPlV4om/O&#13;&#10;ilLE/oOFvqSGSLo3TivTsQwwZm7R9nUpJskN0md3LC20n32ubKHnJNAeNeSLHjWg/4/QPYpR3a4s&#13;&#10;RsYFIN2vrY9H5U27SaJXrsynw40nUVjfjPePX9+jwDmCmayuaWqVqwmxThe8YtArdi3SKQ0qPY49&#13;&#10;EmM0TW/+ypgzZb6/+Sp4lcj5VVULjNwkPJzYjiAGdMxBCYVQxGE5N+IzHU9prZaeZc9rTBrhbkWW&#13;&#10;EZ229Dgj71Txk/O8J3sS1RkSM7cL8mRXxLkUr0IQIG3a9MjJTGoxCMwJ5hJMR2Y50PsXk2+KfPMj&#13;&#10;QW/ObPiTZcgHAiQ8PHOcSCjGs/bgifzJGKlbNptS1gAYmKQsOXDl0oxdcfnTE+kzZU/+T7WuDh8x&#13;&#10;0DZ2YhHw297P8T07Cj/j0ZfYccsnmjfoUisoqyVMiLOZr9RwVQTao4bWnZ97wHGMjxYvrj5Gv5BZ&#13;&#10;cNBezhKZ5IBVLxEMgeVy1L9ThMqz6SZW4e+4PEjwscypB2Ojz6M//68USDJfpIW9v447Pf1VNHuM&#13;&#10;bKmRGIrz1/QTOZz7QHGvYgYyl75doBDtJBIDy1aQE5oYGHSkg53E1lARQFWMP+2BRhW3B53vTtrP&#13;&#10;2zL9NFkhca+Qc2uJ28uPoIaluovxA9mBVkVLSX3SsO+cJN/NkF8K/a+BUkDB4rFQy4XzWGERw8ZI&#13;&#10;xkSoYM1h7fX39lfRuEQvwVYXys/JTBlEO+eckovyDEOa4nQpzN8oNL/pvrW9LmgstQBVFOMU4hFm&#13;&#10;SNGWwtCfC0VmyPohoh1UHmvJK8dLN0I7u4nsfH/KztkDmXqUoBaevNXeFILWNy+PV26eUxV1F344&#13;&#10;cEbedD8dr1fhG6z/Gg7cdGvklmO3/yb3sx9Ixjwu7H25q/E35g75y7ZuODZ7nF08U1A/u/uF86u1&#13;&#10;Leaz1gafGUFhtI8LO7hyGPQ2Tv28tdnyHXYa5/l1xJw0lbg6jbVn3Y7GPM/yiSbArHerMGhksSfN&#13;&#10;/c9W7Cyb4vasfZ/xCyBjGmzMOGrYSWMslx0sEN/Tu+0i6V8f3VKiU+OQLlffskLMJBbXYoMKuEWL&#13;&#10;7qvzxriESvJ+4l4xL9ynk+o8nnkYmikhb1ISMmpiOnj/+RaY9PkPs19tbI5nfM5bsr2SjVJO4aAz&#13;&#10;kWQZynSciToBoP0dNH47TkI4qU+UhcLttPIX2ncolOpbmFGXh+rRvdz7lScfNiOiz4o3AQvsMwTw&#13;&#10;Z0UGIttwehXlGIMj68K1W3sWFf7dQrBUjdIp+6N80Qxxn2UhsvCVKWihRCzl9guKRkTyo8M2ddsz&#13;&#10;lNKAjMGL6cC6pCmHMxSQQfRXOPMpxSMARahe0Et8FeDQcs9taD8/4Sco9st8JLBjA2rTXwuMKgMN&#13;&#10;wNMNrqdVLnan7/2eCIoJGdE298J3sP2sFsYavJxPGYavlJPBcHaHZtZ4ekQGwJz6iAwLTWO/gy2C&#13;&#10;XJFplOs3WZxbdfqsmM2u6FZJwBThipvwA5ReW/WAJ3BZbWVkqyupVnzeECwPBir9HkF62nDqEf/C&#13;&#10;Rq7nP6BAQz2j6yB9VCmiyKg/BfPCtzzD0F4lo4OQS7Z3pnlA7gGCUX/dfZqD/77qg+Iut1KO3sKt&#13;&#10;2r4bged9PNW6mIU4rIq5Ffc8rtbwT3P7RHDX6nrHsg55IQW9gseKHM69xt+G7gAfqptPYfyydFET&#13;&#10;fFvD9sXPT+rkUdsV0whvdsBclYhZ69i/DnQ+F9A4j/LF196Ly6QpM8yk2wWuw8AHqm5b/1mA6ArJ&#13;&#10;4DPd9rSyKykHYQwbcXbj8EYxhjx3ikV54DztA/aIVDJGu2kuS4RU2A+7of5nQOvLX4f1pxXTAGat&#13;&#10;3Mf8rC5QRmXp5GX5wq+d1jhs6tFdakLMWoWPc1mdszTXizBzWa9fJz3Rtv+flKUoalmvRpB1QUgL&#13;&#10;6HDxZWGdMJ1HcJT8gRtmf/BVMOJaHiN89uhRfWKYn1ANGGAybQKQ1XNj3VWz3RW1Q7uRRR9+XaL2&#13;&#10;1jz2L1Gsk/287pSuzGeX1CWbta6LEEC8unFZSraGhhcXIlFmGCJ1fW6Qb5B5RdQYMuA75k4ehNoN&#13;&#10;LCfEDtK1ryXEbiXSNK9Eh4kiBdPH2sey9GFITfq03BWIcdrDyn8US6U3OaC3YsWrLkQ2hoJbR5NP&#13;&#10;1OuQnQJCx/CvOoh7E6GlPWdApQ4XjbpICYDGtRJJFot5oY/cylev1u4t4NkM++PcExpdOSOG4E5/&#13;&#10;PXf6OjaIZ+urPfuDW63NC1+rOLnjMNRwQKi2QiyNjP8KuID8DUuzW7dzGEW5xTPKtdNQNlWlp0gK&#13;&#10;Zbm66/2YvmK+GDByM2Uw1Op5OmChE1QOuTzT89GkgRxTb0y14AJRI441h46/7NMKq1ZV8DTW/+QM&#13;&#10;pnmfy/QfyaUiWwqr/PKAu83eE3Ru7vOyiHCnwz+5gys9g609RRKqA78b2TTlyl59cFirWevePIz1&#13;&#10;q/BVBMuL4spN8qmg0Ql4/gHUhDDD4Nu65UE9uRqfZhiUMoH57FvvJxx4PNSpnY6tQbV6xm2Okw+B&#13;&#10;51q4pSor26sjxICNmtDjCmCa/SRw/gKQzOJuUE3t2020GpBT06zemX+c2t7q4y3nRd2PR6AibNYd&#13;&#10;8qX6lwnnwDJcb3oQUje54/Zs6lb7Hqli+LnRQAxbfT8jW4233CiPAoS+PVD0aOB71hcN2McYpwu/&#13;&#10;N5331MnhQmfqxSotJf+kesY6IIf6909WgdPtCw4J6CCim8PLXiParkhrXgAy/eo45D0lkP8KYphO&#13;&#10;6iqmKk+w/WKneJ6ffOh6g5UbulJkKW9v7TQrPMp70on471LZ6TiU1aefXNUlpF5SxrEYGb8Zjs5W&#13;&#10;uDmlmURRZRR+5WdUeuOPv1bCAtCXMd541w7lD5vwNpRQYQfVJlzJ+60XPcjBtz9d6ziZDhf6pdo1&#13;&#10;OpH/vhRZ31d9QENrjMd3fJPSeNwCLfXiLpo29rBhvA+FdeEOtW0doIm+o1/k+qSWtVrrRQWWp3uC&#13;&#10;M7mc+xrxgiBy6m+HbeVfBVzy45lqX9v8WjNzHpH8NnvukPn93Ox3gpp71r+rP/B31XMcxK8/yUW7&#13;&#10;N9N274siTOG9+I/+2BKgL7F9CivEQOSrnf0bW6Nycq63z3EiJEarXMZzck4z3r0C/HYk90wZGLIl&#13;&#10;bF+gTBHoaehlV/TZH273ASRn+tU6qFKCY5Gp987YqGxzXjo9Ojc9tzM+qzEd1JpJJfpuqXd1IPDF&#13;&#10;A5lSeFBZM0xgYoZl2FI6skD6cxgiL0IGe8czMq83Qww+TA7m6mcjiJAQUFbYfyeiV48pWn6t9awu&#13;&#10;pkTT9jSfh9sdNTctNdOzEobpduJ+kDyo49oqpN30DBhoQ/IanrdoFrQEC7lRO09kc9kQ+QQ3AdGa&#13;&#10;E4I0ymVN0SJL5B1STGWapNDebRzG1Z0wAwGqx4JbLfxaJxui9gmIuShFO8Zk+eTk/R1zZNTa2fW1&#13;&#10;gL+XxeXcMLGlq3fuOkJWhhpHIgz3oP1u8fOv54Yj1C4mvTC8fMDjdAYrZzyzRZ8TUrsWeyIFj2/2&#13;&#10;JCTm+ADaHhPsq3i+5apHnQCFG4VlkjROo/7KYWN2nOKxXT0bf3lcmm1RlEyUohmJwhxALItlACqX&#13;&#10;A7bI1Atw8iZelzKI7wB4+/qS8M2stS5R8lFEyiqI8GZsdB33koaXx7mrPwW7HjZK2MuetgOOrn76&#13;&#10;62e+1kOzJMk2ZrYvLGsuixKxEBE/bkGcoK7eaJi8rdnWw3VBZD4UPy1nIfQIJyQltJo3yxbQ4dgh&#13;&#10;R7L8VX9MOKu8TX7KlzV8l/9+ZDkJ1/myecrDEB+zaTQGfwZdcithVmuCh/J2fzQ07yUFOasEzvq3&#13;&#10;NPBOxa2R/hq7KUoydMXewaTH0ukDYQwvZ1AaFw+M/3zqduTLDuogPNqthcRyAFUMB5z8dejayWvX&#13;&#10;2rnfqrhpVwD+ClixkWU9UFRq1JI7C2MLvrVCeF9fF5PAoLaO/0TAn7tvZn8MAemdMv5Dudb24/d2&#13;&#10;TlY9N4sIUWds3vlH6j5qy4DAp0Iimk7G8u0QWzRGarlJNzXpYmbgYEFM1tq7U88xVNbVFFiRI5Gz&#13;&#10;IKQQ48TOPowfDPQQLpICLCfIyABggmFFK8OFb2aBQfp+GcSsHOJAk3aFm0TDvLxcNRJEsy1jAXDr&#13;&#10;qpbYJZ5CW+j1mGpAk5rF1xc+s79ABu8BYUbhWufZzwE/ncK7qrJhSfcy+UhFgba2fIbLr5N9DavV&#13;&#10;xuEEz4NrxqOh8klLXN0X9AJ64cDBapB8y3IJyLadVo6BW5/OGHSqEOjm4AorO1FayDsMPwlrQ3IJ&#13;&#10;hxORrx9q6pbqlC4nAS1NhMID3Tox1KYum/BmwrcQbncQqVvP5ohTueCPyW8RscQ//Fh+Bjq9fVUc&#13;&#10;d3Gr5LXzK+Sms3q+nE4ubezEuMN13sOk78dwBiTN99WufgbiW7beBdhiHFR1CVBL1Li7fhf/NyI2&#13;&#10;8VCd9GTrBIYivngV62BAcZaMEuu8X6cpjOgJXd8kkuc7kMLOt64fDfybM6kJXw3j0Y/ShG85x2Y3&#13;&#10;WsV6RRvPag+LkcvCC+wyaQvbYqjmi/0L2g6XzB2jWX0vQ3hwB9lD70ymYn4v6LI/re3us/IQ31tt&#13;&#10;+hh/l76ldkXGXjjpY3huTo3fHd9D6FN2MSjwT3tyJ7tf+a+VfjfUlfVAZBH7rUS23Hh7ZUMv6Vxf&#13;&#10;8Fm/iRGhPbLaEQeHcFI9jg08tqfNW5sZ/N2ujl3nX+qVMB7ks7bvyRNBaznIh7QC9nuQwZWn5v91&#13;&#10;03NLtGR/ZEEKRTFpq0vHlqqFs1VQffH4P+JT5H8MvhAvRUULDONR2WFk8eRsyHJQ5W+/YzezlArq&#13;&#10;QNm0JNiTaKsXg16Mi5DOmNprTgE1YkCxJ3CgAI5JR5LAjJJQfhzxoCzXc07OH3i/TQo09vEOF7C7&#13;&#10;5Tg/OgGjnjU1nLMTEiEFl5PMB8pGxA5+VfNwARXFW8XGcymDfqt5KFdbziohGcvzZrUXBI/24hka&#13;&#10;c4mBqwLmlrcph/KUeh7Go3qg2tPhYHahJvaaFbsWOaA0Mux2Ska83DQ1SgfUoGPFn7palpyBfRl5&#13;&#10;/6FhOlMZIdbY4/gOnovDtYm0opFMQd25sT8iXkyVEO7xDho8Gz4dWzEEa/epyniroGLjL0H33LHm&#13;&#10;F10mJfSwgfS4DdP7KdMhJ8HAdWiTD7gm/NXFYD2mDvyU9PBbLvwSoBaUqCqaOiveR1fegXMIu8uV&#13;&#10;5MAlPWyTJGWTh0Z17TR+oH1Uu/7jbNW1O9g/RLBxKU0a0OeRXtaVz0ZvycgD62CL9HGQwRng+HYz&#13;&#10;jbb8/FQVrBJyPCvKpXQ7sXsstAti7szz7sL1MX0jbEPRxoUuqyJFPtyLpXS3K0Yk+2m2KSShgGCk&#13;&#10;bFL8T45+sAWX3xG3eLohlKZ1UNCIZF6fd8T62Yzix6Kx90/XhNn3PYJw8qpbEp6aAo4u4JeUadUy&#13;&#10;61b+QQFT7g045L+Z2I890jUWy/oi4ePL78LYORswuNbJ4hj8k0mYAnr8vZjvl0dX5ojyf7oS7BuT&#13;&#10;Oa9wj6vevNWpk/wZ/z6NPzWnmNlQXBDsTVK89fL+CYy1VjZjUvs/vrDsZ0WjaVg8j/Hr5FV6tDxc&#13;&#10;SK67O5R50ScKtIA4i8K883TJVooFdNjDhSNaEU8j8azPHMLwburQRyb02NCvDxS4De/ELyCMahw+&#13;&#10;AHmT+XqX4s3EqZtBNt+xmvsXtU+cDOcj4k0+m9dVw86t9AviMwh9Ex90T6Vol8Zn3PLmv7AJyODy&#13;&#10;ipeuts8VR3vwFAJXmeU/lRMw2B9fPA4pYgeC75jCgWQs/HfkFtvJFXhdjTeDM0c4gPJt15U9eTRS&#13;&#10;wmzrioznS1EmoPJ8GKsew3IpwL7+Mjv+SsKmsCI6ictotPGpCcFvPwPK4cD/UMwCtURiZB5fEeZE&#13;&#10;Ch/NzKuK9KpEICQeJC4vFrH9ami1w/ELviHm2kf4L056a/5snZbQrPcsP1REaZYZ/i66fQ8I/uFQ&#13;&#10;U/BwKZdnpBvhlgl0e4mJOXf/o/1pLOHhSBAk/GDcIk8QNO3tB1ndPOb2lhGjPxw5D4hKjZfeIxeJ&#13;&#10;Ivfv6K0PMovrOl/ri1a9fyrRExFS16X3o5WgEG9gbpnkgzEujKM30sSXxrrOWL7zmNqu6vH7yzRH&#13;&#10;d6M8jIWYqBky9JEPrXcnVOvWsCCoOKoj3JAvsanxhQ28vB2gJuGpuI70rkWbm5yol/zNlPHa82lY&#13;&#10;lcUCF+cuBjKz9CBOtQjD+qv1+moJomkPZwPviWwXH+Lu3KZE0ATK8fuezO5Rj2wMYcZBKObh7vsk&#13;&#10;4Q7jM28GIfA0tb7xvDQ05tlBJr20rNqPbbiwI0Cil6EWRxUcg4X9Jk5I7VlUD/DVF60vw3BfR/r8&#13;&#10;7tBPW3+gUCQ17jzXhXbPRFP7s8FHXcthY1NwWhYaxIJmzSh2neBZfkC3zdHJNxdRKypevnrYasfp&#13;&#10;xUyzfBUl049u9TTt3cqWniEyti1QcWJmw74b8fFXcEV/Tdk2u3XErX1DuMI7s9xxc82AdbHrQb1J&#13;&#10;zHpHolAUxompqKncJNf2boslU4TEQE3FCnzNYLnnSZEWi5MWwmb7BjWl8lcwg+sS/CfNWVJrPyHB&#13;&#10;V/nDYAC/3dB+q1ZUPvKE3caCCsr/6MzXFIJdfD04vGwSuBmZYVOSIpnTTgeutm8DLXUIk1VWFElA&#13;&#10;R44+iiKcFgGJkSST6jV14LGBe7j2vKqA6lT6uKgpuddEHwg/nGK4z+fhKIIVgDNgxuNKkxPKRiM8&#13;&#10;+CEpCp+LNaaBdYbEVesa8mnmeXm4/JWl5Ktg9fHIQiawDOUDFSpiKE59X0D3jJbNHbVpv++MpM/x&#13;&#10;r/14mSxS28zcR6iCpj0gfp/aevdLPQYOYSkWjWsxR2kk9cfdo6MJ4ygKqrbG6D8p5L/FOoKeyznO&#13;&#10;KbvQX6LRg0JnYdW4tS8f2tm8vuxKev/jrfnM+G5N8dbSNVkJxDYYHkG4Esd2bAs/YjimnD79D+87&#13;&#10;/cPT3QXShmyzB8ZhPdPNI4EmJTlmD+owWEY7ou/N25Eo1t8edX4Hb3e63/L1RiVKSTkWN99FeSCy&#13;&#10;x1jfbKz0mwnCgtKzfXUw3M2dPno+54oZ+lntPVGjCoSGk9hlvxTIejXXOTsavPlA1TKMyYJbAPwo&#13;&#10;vT+m38Gfb5oJddymp9ebZzlgYS0LjuvyREa1M/8Dbf13kZ4MzQVjAKTd020G5mCszlIif2KG5ZuY&#13;&#10;qd+nLfLmY8znIxN1e8vA4Dlc4yiwmxV3wo1C4twWSy72vRStdmvL+HIIWR1azvCwNYHH6qmW+soV&#13;&#10;yUtUtbjS5AO2wtfPXiY9wtc0P2k38wZc6OKion7k7uevgevIEpEOxrKSHF34fZse1WfRn/MEFf9c&#13;&#10;Ws7YGPdkktptPc2JksnhaWOkUXaMq6+9pv6v04bHx8Ov7vvrgl2jBDIrIHdzGfbJPAMZAoyGR7m+&#13;&#10;Jf0BtrWDL6YDJjbJ5VRl98oWDkvh11aRdmlXJHguFq6WTL354MRX8fCzTwRmi3Wzn9oW9ckrhdMF&#13;&#10;Q4RUFRUdDNDlDdIH8i+bKCCkotvshpTMbprkAC2HlEkFRlG/vwIedC3Z8U6jRDaN58HbJEO6l2HH&#13;&#10;FyNf3B6NiGNGtMVw0GmLIHAwOFl7XLWw2KWmaXMoHL/KAkPBwpJz9/r35nTJu4Fz4IvOz03MbobB&#13;&#10;4s0gJV7fcz+e2a8rDIwpH1NybDpfYMkIUc432R5O9dzGlx9B5S9XhDFndQ8ruzzhBqLkmAT0Gg0s&#13;&#10;0yA0TmQGLSBeMzOt2xis7ocQoIqAIN/fVcBmvJCI83zS/UDsx9OdbqXNwpejvBEckHYvSG8j7/fT&#13;&#10;NfnnOC9JGWQulnvumXKI9hpYDAzYaHcs/jTcAzp4k0P++bsk7fZGOcKIz0D8P9mk2ydp14mD3KVC&#13;&#10;/hSN90iiqGdA30fAin1W5+PYjJZQJPX9DzXfhn43eHhsuD8BILYWaT6agqLhUlOGs3ERGu3EMhmV&#13;&#10;5CIJY1DkTxrBbiAGRAvq8IitV2fwZVLNcRHrWyTH397Ok/xN4VmG336qj3bcZZfcYnk0jWs3N7WX&#13;&#10;BBC/toi1R3+c5PPHSE23ZWmxTO1co443zEHxb6/PW9vMftSI12pbVb+u1Gbne8kEhkY3a34091AI&#13;&#10;GJz7bs6iBJYQmK+2XE3mLD2Lk6+/O+KvvMP/ktPo/ZKVu29QoPBlzkwjpXJAcnaC17ttTfyWAcHC&#13;&#10;Uovu4meAFH6fn9/aXJld37/Jvea/6+bXeEDfI+siz9EVISDnWkVY7vxurL3wQRLm/rgmtPXuq8pt&#13;&#10;FtaSnHX4p8LWRLGK/nVP5M4gZP6GRdhdgQUTCQzyAPEhmDnW+hHYfbsMm4xczqcSW+lmMvvaQBAN&#13;&#10;K01JLtz/w/hbsV3om6iggZpkfax/ylJDuX44Ax7ZKO9MUi9rVKsYN/FbznkBBrhHndD/aLrKcDof&#13;&#10;PvxfYJiabtPdnRPTMYzp4eiO6WGYmW6mN90cceTRzdFxcDA9MTGTh3kftveTDy6Xi/M8v7h/d3T0&#13;&#10;eGa+xWez/RJNK8D+gwDCI3Vvhhnmt3igeb+3TXF7t6+PpE68tD2ijyo/gzmRXq9ESnEz5OitEzAj&#13;&#10;l0j5aGcntXnkbXvWZfebSRQ2gIzRpbU7jB6clhNAjO8qm6nwgIPtiO9G/kyQUySfISD9MUVKwNuz&#13;&#10;m/rTTnGvVXpEwE/9IJVmV5L5TZ2idb07aVitUdeMnY5QpiNEHjrjAlEa+FzOzbJbyrLvO1rIHWXU&#13;&#10;VBFOFhMP7HuGTlq1lzxMEFf6ulmnGY+8O0FkBlrN1CGf26/gp5W0TFzMBoQiz7fR6JgW9elfqnuC&#13;&#10;s9HXfVSHqC2dXKyc4n67GTlf1RRCsXdFzLBvxX/9Z4zAs9D8pBRBXpQdXZn8pF51hPaL4cMyzPET&#13;&#10;8z1PzBvFB2W/FBpyAyf4WSjSyOp3Xf4D4kPv5cYVa4veVQqm9VtBsiGqhpnLJjznCeOP6au8CqOF&#13;&#10;DAYcVga6SOxtrRbgZARBjBA6jv16v8LoO2LB3fzOSG0SaJOebzp5MNeba2uApvkkwHZPwia90nOc&#13;&#10;X6nYIodAdQG9/92yqI1c467/OP9gRlonUioJgYMRmytkSU3w5Vtn8cGg1Q/vJaPcEoD3M0yZty9O&#13;&#10;g26/U0JGZXvAPsyg7VoFUKhEcQHe1l2XqVDYfVExI4KShhFte26Tl4Effujs9aJK6jXB6VhtmWlA&#13;&#10;y6PiAdbbW/ufhr6O9p67VytVwmo2ciO+I/oCLXGP0VniB6ASSfLvZJ58zmJuVry+cYgNM977TPPC&#13;&#10;FnFItWj/2qdKgFqH00+43SHWYOZBOvBh5nEOhFURRukic46tuJtdOagtTRM7678W0cUGLRBRlqOt&#13;&#10;syLNOUqqhx0jE05Nm0rYRl98ziou+gVPapUizdv/PQwUBqZPxQQS+LoVO4qFUa9jYGdCX7+0DHhn&#13;&#10;oJcppv60pLaoAxiDwx9npoupWcHs74/gHPi6EvcSEJx2KH5muaBacOu0KSGBK2CdYkvTkbFvwbVT&#13;&#10;dBZ9qCjWMk8O2HLEB/ProZD6xZsYg972tlU2/VWqisHMw9Wu25ItpVF2NhdnO+MSf6c+Fn+z1t84&#13;&#10;tSDto575cdOTVNc0jBlByyShUPAh1k1df/OOweXx9ILb1v41Jz0/Jb3WibngHP/2w4TmrcHBaut5&#13;&#10;aVgcoERjDkkfWJn82ZB2/GsDnsCL2zqp3h51c4Q0vV2bnS6ini1mXt1K3zEjfIL9kuFm2l1Uq8eh&#13;&#10;Hw/IC2QgVbUj0efWRcEiExs0dXP6W1DWHGTEKvICGSwrPYyg16Y/k0ag3pLyMq9q4vobQEmhvrvK&#13;&#10;z/+E7+nR/8zditawk+FKNwlRZyp70d3bIcbGb8R9TYPfXhvI9MSRMz9Hc23uo6X0AhqS6Zn9zmAt&#13;&#10;uT1jILeZUvU2WIFqxdtp4c6YKqBl+VRnNu1zRnnHpMTyGM7klblGvSun7IOVn/K/B3UfdwMbjhrC&#13;&#10;AoW6sUsgic122iqbfOwfrzXsEdbpnoZKxEv78XbGYixa1xuzltUfOwCFo1GKthwi5ZBGD/DUCSIn&#13;&#10;e/DmVfejMUCxauE5W4i/FNxIktgeYWcNk9ZX734VrNIwtInKP2prd8d4iqpqUTYQEUK2zmw0vxUd&#13;&#10;Ear31QUTa1uAFSWgLjyryMvvDljkaRXipitNH4nI6PyORSVb/SePcDruQ5EPP6EdhDNb4y4tO2YE&#13;&#10;o4ATP+ypX+xCjVLYVpJHkzvi4vcp3VvJTzliK3gZRicTaXEie53DUxD3BYZLhEQCqqOC5HvAsOKN&#13;&#10;fj7qe70+ScXqI3jShe3ofVPqdj6s0f9NpYIGpSv3IYl7rz8IVfSY/JJZF4FRIDYCGcivfpYxafya&#13;&#10;efLpZNqTRSWPXLAfZ564EP8O8TqcOgBZSWN54j/n+By2dqr2bNvvZDJw0F9TAtcPJCu04GetIGTO&#13;&#10;oYMjB2CafU/EvB/Z7Gueh20Bkw4ecrXBKV5PB8RU9D2aUOxgIGAdbk83L8C7PSCQ/10tf9hYrMJw&#13;&#10;PrTDsYBIPTApQsycsIvj3fZMMVvGuZ26IZAWD5hCYhGXi21c3YoKeM1ilbrFOu7LN2wI6feoOirY&#13;&#10;3LW02hd2oivvunj1V0DW1kGZ970JyEDbtNB8N/nL4RFZX6nOJOGKCUAdUvaBHKdkbZoD0XRNog2F&#13;&#10;iaRKcKs/OT76Q7XRJp6XMzCnlhjwMXZOC5mrPyUGZzjt4zjDafL+/n4tVjuXBJp91MBvrgR2LAwo&#13;&#10;qVpdrpGlmvaPykRmlu1zHDux32bJuZVJuc7pMKCI2Rv/sGyQ7qOgROsxzc2R6FronjV1AN7N3Xb2&#13;&#10;3pCK565GVXavMSgI3Rf+VmmjSLSdobWu2mCoOTU95q/fQkREE91+mzrDKpO64md3jy6nOUoMe5Q9&#13;&#10;YMRZzLEzIPCPJyta550mOSlPZdCq/IYWyxNUkHaFJpHKQC1r5DyvTwAM5apyqrDfeGjVIRqq0VlN&#13;&#10;n0WEfp5FwnHabxq+PqZfjlpCS5n8ALapMaVfTubCoV9x2in648bxwrQfRAek3oou52/NK5H0WfYZ&#13;&#10;g7TXikTuk2unnA9PUIdQQ/wn8ATtnMpjQVKhXtqy5o5Ju/wq2IprctJnsGlLIOTZ4RCDKbwlOxn+&#13;&#10;JGkWnhRg10/qvvjX8JtMkxvXi7oj36rvkShVEA4+BtUvlpfMIQnUOTYvmZDmGaJmgNlKRz5qE224&#13;&#10;GhVzlP/RC9t/FUWSRFYqtCGtbBDj7NtnLdvx27UvaHsPMcQbZXIwDcG8gMgihVAR7718lSv54C2Z&#13;&#10;h7Vl0FYd4TIJwPP06o30eEU/KviHoOS5bE/kpgVFsEMC9zdv+7QFDHq1iv0hjsCB7efooJOpKUIb&#13;&#10;DS52QUYRTy9l21EstSuU/aIVSbT2TKZtI0x7J4QFFBzyhGoJXKeNnZ3aRFmQbtte2z3MWbKWP/sO&#13;&#10;wk5ANDFM0bKWn30PvO005DXaqEWLjSXlT3718JczIJ/SMdGKobVIq+c0tYVOBoQwdADWtrYa5U1N&#13;&#10;q7ieNdNvQGOsKLOIv4PgTUv1kEse1vpcSRPo+NnKhrlGY6oxC56UMJmkU7bl8J+16zk9JYUxBdvx&#13;&#10;Yj4wlqF37FLNesj2P0zb+KeuSFWaU8GLFgg8fqnYTotzpoXBu0z0jUGYcuyKWGi2aoOW6eNVuLBR&#13;&#10;ntb3yjOdHVe9+yaR/PZaJeOnP2Q+gM2fvJ6H2hEyGGm2J7zgoFK8YMwiJyedycxa+XbRwX30wHh+&#13;&#10;wgp5dKpHxmu5oC82Wz1721VBbqjNTihEKllLzZvio7Gw2Psex5zD8ouQwA/bTHifTXXfKLczUIju&#13;&#10;iFmGgZhIQehLHs5eGugvDioflxdceCN+UyNEyTWjKpcJjkWvNta0TB9wIhg9hBWWetlHRRyB+GPK&#13;&#10;tgX/Vh1X0UqVQTJ6g+ByWaaNEOfsxWc3Ml4XdTiMInj2tps65lgijdFZpjXHcL75bvF/j/xe7/FN&#13;&#10;ro+fLooSz4DLE1owMUcsbQ4LRsYhO/ouPGXhqme0UxhDYi8onwb52BVpyUUcpdzpGqbYnfr37J2R&#13;&#10;3jtrmvNHlKAcGl5Nt4uz/vvEb0weDToeeb0VP8sEkQNYL7rBr3s2wdGLptmzxWIslQJFFffCSzqs&#13;&#10;VGvsZR592T+nXrw6RD1lislQDp7gOiBt+gzmjmLWMCbT6lxj1UEJGmzcBPt5uE0iaryKHrQhidv9&#13;&#10;3xyJ/ky9pNWewiPDWGtAW72weSJR3ZD4W/t8nMKyP03OnMF4J4v/J0M9NhhL0z9Wbacom4vn74t6&#13;&#10;SFfgDbb+JlKXT2qqevknYj0c37AxzLZ9+JmXfXlFnITWJ0z7Er2l8gc4rWDixlnxM51yp/TFs52b&#13;&#10;AMP2i586VxaSPcYc3QX6DqQxFC2fkyQ2Sl+/hnF0r/c0J1Maq+MDy2XK6qxqww2qZ1ypPCjWjrSy&#13;&#10;6a8t+RsLMrO2rWpDuxfruBOrgtxdUFyJgHQGhcKQrekzsZQAAKdSii1pQpzRVOOTrlBlJNBNOebf&#13;&#10;uQKuNtymPDD4drgdOvi1gpT+XbY4X5r47UaVejjaXCuvw4qTAnp5vokFIOOiD2EUNHCZu+9rAL/g&#13;&#10;Tu5F1f0DM64OWvJc6XJpvnTfSnLVtKzG4uAl5TFwSawY+pg8Xca558rGRyGNpxJsEmt8Dc1ePNvC&#13;&#10;Ru0ADC3SogjqXFuXKlbJRSdnRGfluELiwP1VDX4f2bcNz7BxwSybixIC3rJMRM6HFICDW3aGsxey&#13;&#10;twEZtlK6EYaDRodmmc3akIsIjO8J5HajiZaqPZI3vzg03/g60m1m7m0zcrz7oolQrf29afT66lsG&#13;&#10;aSF52GvipPS5ur4QNRFpn5FJHmWp0z/7Lft2D4GQoORhSfvx//rhNs+AqttVJHCvGMRprzfD8I3B&#13;&#10;qaFj+fLV83lExXS9Ke4ljVjzwdr4nvSBTmNBALW6Q2Iwul3XsYNGnq55xhbAgaJXKqpKNqRmwb7h&#13;&#10;qNGyQ3UvEGNloUvbe65pkZPSumUI3WdLeRVeMG0/5wRjBEzv/OOjkkDnC/X2Tn+VhgFwz8r+bF9X&#13;&#10;xRABvOZTbhkKrk8PhtSU3tNIcg61XFY7onn6oTTtmWFiaYnji12aj8NrqWDp/wrfOt339o6g0tn9&#13;&#10;WcR8beE3TWWKkyXTmbiN7ouBrTpKB+AITubz1AYL2UG66DKyDTakeuT7b46bUz+SKe3JbMInyJrs&#13;&#10;kKnMM9Tnto6j/BCc+gFacKpT+tRFHeHSvOfS3IOkd3LR6NFkm9Nx/7vrnIriLWXI6Rx52JmksLYi&#13;&#10;psH+cXAN65Tj4OceqZTo0gC0yrs8Ld4a+hkr0N5B2STEnM+XadjBTOrak4yT9/sovxErb5Yg8qAv&#13;&#10;6MfFd5L2CQGYbv4OqcKqYndBsAbl6oX4ZPFp3WSmcneBUFob8rqLR3J8FhXLkdO1Qvnkw5wNTRw1&#13;&#10;oR6eK2UGP2gYb45mEvcWbvHrFzNw5NL6M/2UaBx9kW6dqf+A88fY3WvSE3BhzD9Be+oSpmmv+BDR&#13;&#10;9MVP6aF4o7934hBLcTbgNWvmm1CWnPRavUTaJwfsx/soAXSY7/YLcX9wv65Mt3yVQA8ys2t8DU1D&#13;&#10;NjOJ1dD4MoaPUVeiOwZeHBACKiWiwk8qOmbEjegSZ8q7MmP/XhFsZ5NCG+F2OBln16BrWDrbWZvm&#13;&#10;7VdVHLyb4n3lY1zBKaka7Rh+5kMVdiJBEU/O98Agn9j8Gxpw3PJLT7+heoRIHoUqJl57QZOazs4O&#13;&#10;wpJpNeZ8vJBc7+X6Hwrgo1L/TIu7X0G4DvuomM+egb+oXCWZwMbA/WKXiWt+hCQfKSqA1Xn8qf8d&#13;&#10;wg1P+JaKZpSG5XKHxDqpJvCwI6fLoJm1Wl2NeyC6x2kj0M9Beflb/7/5GrYW1DpHx8uBQjdC6VEc&#13;&#10;IaFQt79vSBQ5sae0FzJtukq1iS62zwx8s4vnrFyTjbdCBLC+ArrEbpE37sNIsV6YWIXZSk9YKCJD&#13;&#10;DoLzRjbpyOMlZo+JJ1E8OVsJ00yzwEADnyfYObevsEfDHXjs74AQHekPi9u/HOPJ+D+ll3fI5g6Z&#13;&#10;fvhev3HynHCnq80nD5ONRT8kP1y8ulguc41bXpslmiM8pw9he4hYBfySjBs+j9ZkJzcogvB86AxT&#13;&#10;RrtQ7ec6Y9ojMJ5c1kIUdgDnOlh5boNVdXhFNUcKRMRzmNV37G87bNHi43SBwexCA74Z2NUyHLwo&#13;&#10;MQaloGYIIK/smP1rPXqGFITRK7yvv9EolLtEinnFKHey4KzX3PWmK1/chwGIVa0j9SWFKp9X5/6I&#13;&#10;VS5eKhj5YqyYUVfn/Rdhnu62dsQq8oe2s3MPOfLaN2y7zxgLJcGzduVlvwgsaCCwnx6DbNxqd+yg&#13;&#10;PXR91T3JtZzePF9HNfpaSLL/a2cpUyp3WGBRv2tXrhyrkI2c+4MGp57efiX6pDlIaXqosOV8u3p+&#13;&#10;zcPBb+otCso58lDe9THbc40b7L6sNqr3n4TtJoScQnd5nJNfq5/dRtZGZFkTHupqMpRX1c5aY3jp&#13;&#10;/NLm0eduy3prkhfDut6uY+AjsQMbkTkhS04VY4tFThhFp0sH93pvlM5jqiyvTfu+dq/Hosqpq6Vd&#13;&#10;0FOGppfph5gTg1rSi1z3TWAz/H8Z+c5Vb9HUaa7cLsQFVG9163yNjOKXEawm2DkaL4ccFRxVzBk4&#13;&#10;wsa0T1xeKjt8lLJzUL7m34YYB0iY/DwDOTCFStAXZSYTMLIOpyqZgWWZHliUC+eRPmaoUjxPPDvM&#13;&#10;WAOM6MTwWypInejR2IWb3fbzj4b+9b09MnubG9KXHCo6l7Nx70ocp5jzuseG88bSHBihYJS537R7&#13;&#10;nOUFW7KD03HV4Xpu63Y2GOJi/SOQO2V25tkujtR001WeTFmjfrTdelhATuzMCivr5oDYe4wGDd0F&#13;&#10;6pJxVidCyxoFCd3A2gX4AjlAp/WvWo/H5d/d3cxMTy3n43t0gOW1fc7BEX5Ol61my5RWCk6ArGwC&#13;&#10;Kc2V9ClgtrudNduJ5elfUjwbY2utYeacaGd2unCdo0XKRYBnazT6mZ6m4lXJ6Yx78o2ZbMGwWohn&#13;&#10;zE8BXP4Ljiis0nayjIQ3PMBocS958HXCktSBRVhgkSMRwrKfPY06fX/746O19xefIqIro2z7RYHE&#13;&#10;YjsJa1io01aXZ+ukuOfYXOHdP/mOb+Hgt3ybL34jKlBFnpgH3epN2XsPedXlcXQ0T4dcc1fSU1kE&#13;&#10;b06Lq7Iweq6UW6/Dk4QF//+Tiu/4/HJBT2bfeXm8LHs6SxM7eMaV7Cfk5CYw9Ofov3xknMs2PMbQ&#13;&#10;mepD6xvzNJItsN8MM9DM7smjQ19bucDS9rUWKLSG8RhS8uUt6/5+dKuuTNpUWj+q6nKhAPc8gXEM&#13;&#10;IwmGQWxZKwKs6QTuC74lEY8bu99U1ZAlZPoOX2na6/FemEutJXQSGwcwuKp9hL5a6MRPA3TEewoV&#13;&#10;nesdcOH9KjDLpUXpPRgLBPsxDvae/NjUVrE76MNm7+aZHTzD7/yjPhio8pHZUSHgNeDx4HDLMV6N&#13;&#10;El3t/o28pq9wAwCaMeeY73ORpjaChh6mOiwdED89IH33eBke++11oPKR0i+JyasPx2+FMcTslwu8&#13;&#10;FT0eIdYKM/K0jkh5W3Bjhe7YR/W6+qKM754XCgizyrlnB3m5WAgbM2fEb+ikxLCkfknABvQoxMpY&#13;&#10;k8XPInO/UojNh/4fsOmdJEkLBP/nl1CIl47GliYsDYcPRqERfDwBf0TyfJk7qNN4rA3Y//ibfyHb&#13;&#10;OGGAfNNM63cKKN2+W1fMpa4rDfPb0dqrCLkuT1wJVIlWGj+1z2W9PCZP9d6oGsJIl1pnph+uIvy6&#13;&#10;Txhj1EZW/zkAmI7vOWB02rEsGbCK+AIfRSP4IHEdbtBuiG0qm+0aybEKcv2xpimDDlaRQLft0BpZ&#13;&#10;ej9cp3vn7m3rnpj2j4K9pMv9fIzpdL4U98k1D3bMCFImX1VSWqb5JAWhqwY+lrTiHLK+zI+UUby2&#13;&#10;+/HhV9mLfw/+j3bGuKCs+d8vidudsqL8pWBSfoDn2RTMETlRJtM1gYBQQ1k/7jnNHM+Xybh7Cl0V&#13;&#10;mxAWVbWxxQXFovKqSyehIpu9559CJh1UH0UtdO8pSmc6tZUQ9CI7lEW1cAvMpjRAfL24IGqWz/+f&#13;&#10;hUg7X/VShKbv6nH09oVsmAmjW3to+ohkPBZXo6ommh+axe+C0kJc3fe2bVSfI2S4JKKba2ayt+r+&#13;&#10;7h0/0SBR5Jt/3oY9ZDpK5JA6t4BIqny3ZjgBbduxCdb3aSrqPmAbj1JsDG1XzNNyedWAY3i/x5lg&#13;&#10;5Sp1y2j1zH0zZVHJ7A2qFfrM2/YWeh7X4bE461Ldlk4ojLFIKVxBg0nqGjlYRpEcTByD9zD57+/c&#13;&#10;ZlNKgN9e7k1HkaC8i8XMAJ32R2/wK19XKs7TI2myEgE3ZqIEwOE9WQKM5YcVqzaoAbL4/Pcmyvnn&#13;&#10;YxjWdFYzndo4vXt3oz7ZsxKRaGimp2W+YCakMCvrWxRsa19BnpW/MSXaeJ+uHPzmlHQW8ZdvDSWT&#13;&#10;w1yDs6e/VUl/IJk40BXO+32i6UHLxZ/Deml7kqkz9QALcwZXhwCDdMBqMuwjfQXQtT2eb9+boqw2&#13;&#10;hOgmRv1XbHgpyk95SpT3rQ1Xf4w49yWN2YFSPFzwnKYGZJ2ip0yRkZNiBSJkdliPefUP07ivZ7Th&#13;&#10;xKsHbrLxi/mtmlIkhhq8qHKCw3DvIK01yg7PkRoNyCeC2UkdDpl0exak4n7P0iGwEkC8krICSIF6&#13;&#10;xp8v1OXHtWD0njLCIZ3U8rEqki5+yVA/qNNSaFJ0PdmMIjSbXJ6FjHzs4fYvuSjlIOrezJqhjC3d&#13;&#10;aq9oZd5QeqaJZxtnIUZGqO8PoarRW923A/2rfji6EEfimK7K9xQN73G02NeIzvDJkh9KDf1xqGnu&#13;&#10;FQcAMcl3jvnGZeys9iaMdR4WUMmRBIxPccPPqqIznvLWSI1kEAEJp5r6J9wsgPefvhYZspKdFfZv&#13;&#10;DNTycuI1l/AqPEDEIqnlr0a0GuTaiK9AO0XB0njJNdDa4+eADIuKU2/qi+gT9maGLXjCBVEnAnLH&#13;&#10;9bw+m8RVGxA0YPenjEhlGhMe8uWCVMkyCWBIGpiDh1WIdi0zQ40t+1/T4GkInxHMFBO0YrW8MbhH&#13;&#10;8DwD425t03fZBYSER3LPbnu7kWsGp0spvAPHScaxJmYNIdJ5MUu/bZbLqr2DtuCXwbB/XbXlcVst&#13;&#10;wepgey/Z9LtvIZcvhmsiLXef3EyT6vND24faSP7g6Wplxes/Ut7rwb7YBSuc9k3/H0BpqB7DwPZt&#13;&#10;w0YhUjc97XKWVPKocULPxDz/VqFoxR8jc/oxPne1iR3R+776OVnbnulzv8mFulcoAH3zEDrsFV/y&#13;&#10;vSRcbGfN+KKm2/ZNfU9Nj5/nFeeBKrYT2pkZ7eqE8qYr8cBXdyaiCgx3B6UAX+ZNvL/OCiYUXGef&#13;&#10;c/yJWmpvxAYXlpRcdVPVxddWtm36kWu3UXkuv/XzaZHsumIm0VcT1uCF46GM/Vq4VCRKG1eIv1W5&#13;&#10;8ujTYM00lPO0SjKLrbn4+PFS+tycptKEpauSBR7XVjvh5lK0qvcumEU3aQVk22jxD4fWT6u0u+UK&#13;&#10;rfkkopTUO9089K9KDAugtm/zcXBnJ0GT29PM6Mp6hRI++2n5Y3e41Mv9sBV1Evn5uMardnUsn8Yt&#13;&#10;2kORxkK65Zbz2Dy+/+zysusUPCzMOCytP0yb3lo55EsD+N2R7d3D46vqi4gB+0eEP+4U0/hS3lmK&#13;&#10;Mmi7b1KOmg5wUNwHB/waKLPo7nABfEZ7VD2c6E3UXtAcap+7F/7j9jv7xrE3ZwcBtdiJGF4Hljv4&#13;&#10;xQwDNBRFz97MruCkGBfceEo1Bhj61j5ciYANkMetrHQmP9K+2HmyYl/2/s5xm7xA/U8kab/I26It&#13;&#10;eetEZiZrI5EYggWYyZjHxjjRvKAFWpmmOQNsH2qp1o8ch39yN49d+jW+5D68DJt+ANzmqyrUF5I3&#13;&#10;xVunW/Md++aI9lFD3l58SaFoi6psgoRARMAJs/PEz8gsKsmR1ZyvQdqiAft19zIuf0gQilzmbNl3&#13;&#10;UQGO7KfgoEPyAr8Bbgfxn1We51jJ2bYK+k7mDJbz9QJ42HrhxswVZ3A2tirgxAMIc4ETz876us8l&#13;&#10;zWxEtA5cL8Lz5actuGjQ7/mJF924+vM20sLobGMx+R2eSo0opUrRykF5zXV7PlN3gx10qmNCBufK&#13;&#10;oR5eXVib/hH2GVXRi66LYO+JcsyL3lpNT88Tvlktd3C0wA2DEBdY00UHpH1VIqExci9L73YOxaZT&#13;&#10;fvdNxmCsfBrBPpMND60Py7LtKGdFD2o7NBT0dIXQsSYCZO6Qmtl3VK5PIgn1YpauEfdD7FI/3TrJ&#13;&#10;4mJMpBy5k7A1zDxjQunHMHa+UInAst2rZqMsbKTVZjMgMBdtSLaq2Xqr95HIbV9zG8Kn4SF/T6VT&#13;&#10;UjhSlXRLzDeNwVOSSfKf9mVgPeZBDyA27Lw2pwgdUksIFpHv4kEq5uk6JWz9NXnZpfgy2qbRbTyq&#13;&#10;JbtWx9wESkyGXYt+DHfis1egUmkZquROBITeLZkFhTwgeTgmyhsqpFtqbeY/lMEpHvZjbNH/OpVs&#13;&#10;vyW40fpoN6Jg3MqPVLkxqqHUwDKwMRSogufHb+04G1aldbCGbCQEgSMvgEO3c07h1IMcClvNEgML&#13;&#10;W6G0RFHDIIpBSPz85LaPPpZRC0Qdj3Q0W8ZYV+voF24McYx8xbCyO+tm9DLz5s8jHcwVYUuRweaK&#13;&#10;7wdMk+Pv6eSwFKUumzVRE/xKb4iGG0IXBJQ6l2JdEMS20wsCtur699UvAG5e/97FQvkbI47wG/dE&#13;&#10;NPZmnJiRGAMeQ2tLB0PmGFWW6fIg4XrX78UKiWijJRSOvnkUP7vn8spXGfR3K2s+EYc5Z0hE0j24&#13;&#10;kA4WU8YxUTFibBWOj4PmfZwB0jmaULVkTchBmr5pIC93rI1/1c/fYlbSq1r3s+c7U5G4j/nUGXBh&#13;&#10;hO9KXeVCn4HwD+U3jhbR+MY7wOfuO0rPtxRq335g9ZbfQFhxj6t+bsNENLZ5xaQIAX8D8sj8/dBn&#13;&#10;78cKE/SFyUDXFxPTwKOZBtH/UnGWaxvG7KlDjUbiA9jCH5K1Kqw/5idypRR79s7Fj/1yn78rECL1&#13;&#10;pAggbSk9U7PHBamzH0RS+FmZDrjfSRUkbjx72RRlYvvjCN5nyimbEu1jM8JmQDYIhc6Djq3lRh2J&#13;&#10;kktN1gthvBgcsmiD2OcwgCd+x6vn4m+lNheSrNuq/cSvk+GIxYReIZixo7mmEuaI56igZmnOILEs&#13;&#10;VyBfJWWGhvNS4OyIkXWbSpLfHwhaaugW/cz3gW3QETffLLrnRBjNqobwwUNqwtn3X7I5kXYmqSiz&#13;&#10;k3jzSZ/6cfp4fXfAsZ/m/j++BaTGtHwy7K2SDcqyEG8htcYhqokhjw/OuQTlEzYA5jDcrFLKKCFY&#13;&#10;XWbdO5q1U2nbf3VSvtW+bcLL+BkeduPoTF8E3lLJyZMg7VR3yAeTAj3wdzpi+A3NtJtHrBzVHn/1&#13;&#10;NVci3wGzrOJMIKbhQJe9ORO1Deq7PcMew7Cq9qqLuTTBdJhNrU68FIx98IzNkdKOLvbl1KuvvOEE&#13;&#10;xabXJo0HpYSeJNzxwXdv1FNi8D7ZjNh0xkQqAG4SkklIEo82iz6UBUe+qy+ZiucqFJykAv/sMlgY&#13;&#10;/aIGC4kQB8xTcigyEryK7za7u8vQafVPmo/CVBAtZkN7XTP5Q41QmGv8b51vJ3CUBsAUoKa1+FXK&#13;&#10;XOn3RgVAtrr1709tPWc8001D0MJgQ/5udEKMlj0ttgZD58vMYkM3AIHDwi1SgDKMrM9E1WQC/oah&#13;&#10;webfOeePoYmW3NgFCOhCP67Wi2Kbf4cakBsRLT3jIqgeKfJPGDHQU+I7t539Sq1tPhHH0v9pQ8Uz&#13;&#10;5t50+dqz+j8OmnHBznmvSVV58PgkVgU+EWZ4GEN2FnaC8XBMjjg4QX7WWG+qJg0F//kBaJ9NxFlc&#13;&#10;aNFzgesMH3m0yCVdZ7e47oBCELGj/uJRrJ3AwwXtYA3WNq84SMIzt2bM8Z+aJ414FarTj2y4mSrk&#13;&#10;oaPYL9YhOsv857e2Aqy1uKig8zdEV/pTWSy4TB652V8G8pN6VB88TTtLPQ3tUm7+xW6S/vJ/pH0J&#13;&#10;PNVL2L8IUbKTQseuLMeRfd+XlD27cjqOnSPHvhfZl5CdkCwl2bOTbCHUIUuEqGQLkX35zxH39r/3&#13;&#10;vnd53/F5zPxm+87zzO83M8/MnJkgQTit0yRobyxFyq+5HuwPe6B38jHZUHBIwWAKEWbRakmompbp&#13;&#10;PErAPTvQsktuu6ZcmjOPDzRXNhcESSQjwR3dFCW3wNSEM/r6eG0n9ifF3TeqPqD6p+kwAg9URw2G&#13;&#10;BJTCZEqruT8yVxF6oTukPnBUjF8wdcmEk2iwB9a7W2WVFIn1vQEThjrYUdvYj1Dbs/YbzpGGfVr9&#13;&#10;5+0thlou+k5zPvTj9hA+y8CIXHztTTuA+czoNCDQ0hBpb8AEpuBGa52wqnMxWPWNdA+4Mzcr9VC1&#13;&#10;O+Qk5LoBNPrrnd5s1IC0vm3/XqlCytpbkzo6cK4/w7uzo5Mv2y5Ynb56mwVhYfz5vn9e37XCuhqx&#13;&#10;Xl+GsG4+/bzUT5OIkzaqUsfCWcVHYpiRX7UTi7UqogoLSAv9tTbjprQnlGGFhc4qVc2mGRs89EPl&#13;&#10;nf0lQY+C32ImXsrNssE8WeN/XB7YZKR4XFiOepRAB+4DcdEOaI0tiRQVPVt7rTPqC5hhwC4jaMRD&#13;&#10;BTLkveqLtFu0uiCLGCWnNgUNcNXHiPcdBvHyW3k/9NLJHMlEwIfbOjks4Dj3pURQKedF9E11Y6jg&#13;&#10;FB5oZ9L8rFBopz2tmFEf1bR3RaZUfkkhhAbPqGVIXfXJNfNdHlJ1zjaG4TdlM6b5FVhVzEeK7J++&#13;&#10;Ee67jHtr2wWsYXIyDowFwNa3McbmiUbGuKS09xQRXAZyd+McxT+MhDXF499ioKs+WyHO1IPGXMRu&#13;&#10;m+VhT7/ldzyhaDYkn2rmJqa6J1O3xbSU5McE+mWV8YJwWUIKMX5IaJfNzNypqx495hi6u7U9exHP&#13;&#10;6LdFHEom4TqLtVHGD8vnpqrwr5rtrF/BHDvJwfSh8mbVlA9jpXu/8zi6U2yu6nOzvnSQUoXqlhjV&#13;&#10;Dg3tA+SW76DOIyXpHy86VS6lCFJFyflsay8ZU0WNFykVom6AJE+s+8APp9Y4UBJpMz7pKaGCi18o&#13;&#10;ZTgCx3u/w7g3P0mOmZY2ei+dsAWrpjT3CApdKb1KvoGNKg7bsegbzx77YdtcxI756HDiyOtHQZuM&#13;&#10;3OMvbsbTfXpShvEmd/IYL42jkQX3Z+0VWzB9HhiqSK7nvZ7p7efuMNxNogAGqK27eKU37S42qncz&#13;&#10;X/3WlX9SXYUZasatVjeanAKvdSoLrVgVCYw/67rBR5M6QO8lEhaPPjiUemnE76QrYeaEcECawEgd&#13;&#10;rUqDR4fXsn9xOsW0/H22BSg4errh+tM14fraqq/vC4s59XtKytJED9dMffhOOTL0kQYdwxDxwE6N&#13;&#10;ViXdKME5pSZlGhngMtIUnQDOX7lFoILX9qrFdd5U0rW3vuAwnSnrzBXa1eR6qtRjtcb1A2eNJUt6&#13;&#10;U0jnOfIX7fDLwm9R6T0YULttEOCodS4BrLUqww7nPTRizyaMpbEKNpUJxnHmMnWMKPDf39FRkOl1&#13;&#10;jX1zhmsm0/w+QY5kqOKCQ5SPJr/NYZN5LZiaQerG/QW/9JS2AQHSlfe1ZUOD9jN5AbIsC1M3v3OW&#13;&#10;JJSyVQreqttidc1GPG8fK3DVTft5h2Mlyo21enWZPStEgNKOmNyZTjghTfaMEwlUJuPiYJSC7EhJ&#13;&#10;ymVutqhuDbWyYZaooQnGwpILy30gMfa0OLdrQqec3m2hSoI+uDRWwkt4kuzqxHnXd7+P8xdTXBaP&#13;&#10;oo+o0C30yKFjvUzhWrz7rI3xXbr+QT+/uyTu8TZb/E1E4oh+hxXB7qQP9QjXKol35V5kgBKrSRfY&#13;&#10;SQDfWJwZzPuU9UWAcpdonL5os/VxNaSL0Ex9n96k1mDvAUmDdvNAhNbjNqrB1uc9F8uFoXKaMaPI&#13;&#10;xs182rW1gPEZ+wFnbuGIzx5B7eqxMUcDw674AagX64WWM3XhxJLENFLrKho6wYPFUrtDLKr5krFU&#13;&#10;zfbznjCSxsb5GLBQMTfEAu7KqMs809KgTkJq7GpZRjFgZPdp03spPqb2nWt6NBHXzARXHAFHQujn&#13;&#10;5PD2Z0anDufsR3ZOqyRIUJA9MmNuGiIkHKsLayedqwotv2p869oJjiwQoDmuM9lPHp+th3vQO5O5&#13;&#10;bRm1yCx2FKPueqIlRa5oDT7Dv7OdnZfYVVMyJXOtzI2eKoqBkHp2RjHN0/NW//tbVofDR8WVwdVw&#13;&#10;kWuaKfhCT2kJU6u0CcIy1opbJI/z92B6XDFtlz35u4ZTZojZzQg92ATXON+rdoNlhZRnaTbtQ1Wx&#13;&#10;NEZyyuWyefyPh09k2t+Dtp5mn3SvFXfK0kkWCfRTHh5OAzd4doHgJpvmoaFYoO79vltonzeVaZ5r&#13;&#10;82ShtfuycnFRgM+JaW6rTI6OooF1HvGUr2x6mM/TtwXHu2TL5dlc78BaEb3mustHoxgtGf038gUX&#13;&#10;uIrTopZ21m1d6+1agy/eiccPSGdLff7weVNVDl7vt2htJuLnysfiapXSryt4qBt2P8Ub/VjA8qWq&#13;&#10;iZmyeVcbnHgUqEKW+qrN/ZXgnR+YuF1t8dIETNQ8OMQpcj7RhoTzNuWIZtx8iTEN79EKor6Yzaqs&#13;&#10;5ePJwcceSWad7/gKGBEf6hzUTFSl3Z8MNaisgL2s4lAqWwKbpgjkpdPRpt1iEgcaWx9K2oPcK+TK&#13;&#10;5EKflPXSYwO2lmRNeno7ie1vDh29HXMXxWmyQuMF0upSUnqog4pFLnWWpMbpow+/zBpFRm+ddk8F&#13;&#10;4kKu4sjBMITpO8H2PEONL2he9lxyjqwBFm1HUyZ6ffqzFQMsKeCwsmyX1x8L4sqbhIvD1JSJMR9N&#13;&#10;UNyRwtl8MS3ggukCG/a+mvi2ByJErQ9Z8EMdU1AjCdnPHr75iJ03agebHCMvr8va0GTho5kNmh0i&#13;&#10;npaF7uSEwEybBTakoqqKr6hvd7fVvBxzeDsnPZRCCOOEs3zXOprsAgcGLBJnuF0P741fRpt20dbS&#13;&#10;doe+ftZElpVCaK5ZfImYXXx7F1wbitR8c5ZvhK7AYgJM++PNwA4XocMZFh2kSHfEBKGTHOMrhd8u&#13;&#10;yerSlK+skjPgj5dmB9jfZPs8g7BR6eKyazYeQ+h8Xy/3/LkV0Pe7Q+xj6XeBcimt5r7fIxs+6W/6&#13;&#10;KpkUsUkwZPTEEQ8TImpajDz5J+Ekjy9FsrnktjOCqGiOii+coCdoaKMZl3dL1+dt/EGzra0ousaK&#13;&#10;bvdajnwOzoVqfav1fvnqWduZHhY1WwK57raHm6ZRH+b6tQ87g+0TtYKYbz1htcuMEU/2Qh2ISjQU&#13;&#10;J07mBcXSe9qihunkhfQwr3D1be+lxRlgLnvNd3EEiv58ERbfv5vd0+Z61+8flHPJJqhSWznOpXzO&#13;&#10;6lvuWfF+y/umdwNbjN5baKh2B8QXFdOKiWEXLMelNN4vDCJ6oj0iFnAjb5/JK219KrMyLMv+rZu6&#13;&#10;WWbtGL43CpHUFScZp/cxlznvmV3OzfpvnR3H19N/9gnY30P36Qc/YS8K5hpxM+qLWXknKxOSLzmT&#13;&#10;wNweESsfUpgn6TkB5iDj1TisCTZwIhkMSL3mY+Jfgjntg8Elaj31k9urlE0xwQBFYY26BOM00StS&#13;&#10;rxLZpNcQfSxedTTYOh3IF6SNNg5lsCvJKVF2mcCMPh/PnTm3DvUVRzBwC1u2iVF3Spx3eURX/Xmx&#13;&#10;Xc6W3jCevNz7Gwtid9PASjXr9QoLCpPNSDeXfVpiAbsjbyzcbP0ciuFHIeiimbaa6+wkyhGEjhpq&#13;&#10;o9B7CXprE3rg9lHxDvfCJrDdeojhy5AkadDRV7bPg1fwxYrbMojPWii6hr307sOPDCt+L15vfwmV&#13;&#10;xVNUed8kkQ6usmqQLqz+YHN8aEaI9YyXXkwxdiMhdvXo/mKe3vsbwXea8t3Os6lBX8X1SIWT6BZ1&#13;&#10;vhKBts9N4W7EhM0nuiPJ1LL1yNTQnVv9NfvN+qgcxr03PN86inTwXKeGdvJbVpjlW8R5RMXufmkv&#13;&#10;RyPgT3MsCAxsX5WZ2dFfA81f3bLchh72rsngcXZbL1+iV6pNL97XR/ubPPWSwnNaOPFKcvfEK9V8&#13;&#10;/zQq4qcVLJA8LS5InijSJ8ofXByideam2+3KncHHTamMn/pMSgpibYTVNj6g0qJzfdBsoOm5QqPe&#13;&#10;fXf6SbFY2buf21e8FgIGoL60yT66z0yrfTVIrifF6atEkMEfK13s0RsOIOmosvYjS+DXw8RIcnY3&#13;&#10;Rw21XDfI8JrnGlwEdY+ddXG7O3reVSjDLWg0y3Ce/W5aYe7AsFdp72bq9t3I/upyqEUgMdfMclFS&#13;&#10;CutVHNd7rxE1wTV9D47qgqOqpJvuO37j6bsJA5lDI+nHr9AaENSknr79wCvHxd+qik08TvmzcpaB&#13;&#10;yb1x3h5G0dnOcgWsLm5YHfpV8In1fgPt28XO57jaxcFj7lVk+NEsW5lCaiZc9aOOfVJvV2U1ieLP&#13;&#10;Q1oDiElwb6QN245WxuKJHA7vP3yKWXONZTTM2pM8aW04O19WoAx1eOn67qPuqIPbJGt/cjDVE0T9&#13;&#10;rH9H9sCcHHZ/R+kNzW1WSVw2lpAnpoS8ilNrk4ponRKD67LOMscoXXThI2FGBB9ZTQyPqbeOjbbg&#13;&#10;VbZahWpdWIKCqXbMuY/qN2b2XlLAeWgXLys9W31pe1/ApDZ0yNR6/5yEdykJrNoPsbr4Oc2vg1Xw&#13;&#10;uMVHvoSp5fFl0R5FQ6l7b5aWekN74tJmmwsJdC51ON02pX6fL0C1sNpF4QB9rqMi7uoMuoRRGz7B&#13;&#10;V9+vzlOjwui3+ReOdriNkGZkSS8OMF4LS+Te0ZGWsVTxb/Q/PZz9PFZa1lIGTt2juFApXXON3uXq&#13;&#10;1ENuiDJQQGpkfNaxi2L6g1bO0oEM7SVflLjbKsgMGO6MLD9vUSZ+Xmc97s1wonb3+5JYf0pPcHxx&#13;&#10;pAZX5Af+qKnDyXLaooWuTzyJewYBpvpPze+E1cCVCZy6RmIHZWw2iLYdnxiY8dhLM+kEMKSWSO03&#13;&#10;ps261D67jT7Yfr9Uq9IiT2uP723G3j1xmyl0V5UluuqzfUfJS6HOnn4BBNuPh0b3vzCbMpcsCMZP&#13;&#10;oo2djqulC5kd/LzQ60OLHvg5/fKNPALx7aHbxwsupxEVZEzbd3BlCXY2xMrXJepa1w5ImBCRqw04&#13;&#10;Ru/SJ9eCYeXBfOGFqDd78wZRakwvT3mjczHuFyUTyRNNFcjIM8/czXYkswdHcEeamp9m/AF5PwEq&#13;&#10;MpX1q/sIVDz7XLJQtB8Rl5Ac97jfemTQBLmW70aux0r59va5fd/9rpoNZnCrqk51uy5fEje9+n3J&#13;&#10;2fxIwsNpGaP27VSt6o8nagQecUR9YhpTpa32+gbvIFzTr7QovZtUfIEa/VQwP0Kd+7us07x51NEi&#13;&#10;hNdwcMhb2ZsJKYPI+26x91s9uZmbFW8KEUapYhro8qn0ME+QDwXMZi8lsCIZa1VeS4DJFGxPm+2v&#13;&#10;292Y3sFOghFq6h5zfEG5/nRTAqpso3W8pqtHuLrk0rnw9dXTZ6mTcMNdx0WfsxJSTl3lxf52qBlV&#13;&#10;KWHQI+zz7jtOGESMpaMj4E6SQQSPeb72ixr7LI3kQoYfIy1aE/k7VoNyIlYvQo2tKgq1Lkxkp+no&#13;&#10;VWN/oEWKc+8SDanZCtyoucFbQjWEtjkbsmPbIbvllciQdyY0vn+uSiYliDCqJKTs85A+A+3RlIyL&#13;&#10;oWLsZDp+8WO41EbVxl7LmAgFPYuMryWJnclZ98Uu9RQDBBuSzs6m2Fid+7Ipev5pYHf1wZXbGz5U&#13;&#10;GG4JxlHTt2cDqZRpz01349IVb6u8dBvk2GYbM5RBm7H9mH3GSUJcSRHel0O/3emeeKg+Mfh13djb&#13;&#10;kG7c7cjYf7a7kQpmKzj8NqB+e3nSe/NujfiJcz+mdhYX9+al/WwbG1/67SwU7c1Fz7X77RfuboQv&#13;&#10;7u9+QJG0FO3PCDckOSyd945JXE/YWJf2XQ83pLg5Do+8/B61bvc8ac1Mp7HLAbaQCeGqbS33q9IZ&#13;&#10;y9nV8Dt/Q25/7/13243NYL9J243m3v0fIxk77YvrbdHj+9Hnte5o4O3Lewh+cWmj3dkuOu/nvLsM&#13;&#10;Aj6g9j+uJ01lBCvFL3rdXPQTfV6W9rx44QYM1qMv9WI/LHlqL4mjavr1TkNFHaZSmnYL3V4JFi8a&#13;&#10;CXJKH0IVNcpamnukhK3zDNaGTFutA+cpuhiJSEsa75mCM47IGi6Lt5a2w1rSrBPdhzanc+v3tlZS&#13;&#10;JRt6/Ny8uyg3peoe7mUMYsBi0fnt3V4Tsn0Jz2yN7enoLaiS29qjE6sbwpkBS3f91nYGs1ncd+vr&#13;&#10;mq6uFilrUOgRbG0KZ9Km5B333HXi+npsdeSU+lR7tHL4VmPjes7Kha3mxuZL2/tTlFydZ8gqosXn&#13;&#10;RuYat7Klt7f3d4Mb95aj/XZ2H24sK/vtVvqtSO9/jN6fA1JobVwy/pq/FamVkTq1u9242yy9U9m4&#13;&#10;n0e40zW+B/X4EuaIdDBHOzsh4fbEwIW6aUN8CcIHwdoSEhCorocjEgLVhFsi0RComrU5GmIMEQbh&#13;&#10;2hBTCFQe5eLgDIFBoFeR5tZwOZQ7xJgPhAnyCWDJFCIldZSlwG9ZEkM1nVAIHaQzxBiqqaAEEJDu&#13;&#10;zqbEUCUUyEpCAqrED4FhM9HGpoYqujsr6zjDnZEgCAJV1oFBYLCDQODmFxSGwPh/fxKBwLAl/5lQ&#13;&#10;HmWHctJxhCN+pkRrK8tBBI9Cfy8X1gvLqjFUVV5eDo5GmkOEsLFMjwqOfTqShaydM9LJAVsYqALS&#13;&#10;1RqBxGYKVYdcgkCvIB0sna0g/IKiQhCokjU2IrDtQFwFJAJljsQycyhk97T0BDddnWGa4N564XrN&#13;&#10;WLKw+29srbRxVUjqVWJ4L8KIyC6/uIfDLKSg66igFZN7gp9zwj9bPqaEOezuMa2SueN04BfajlTn&#13;&#10;ElTNC+nG6zwWu1PHz6/72mbU936wXPQZqMG5txOA//KKAZH/qSwDqo/TrSGR4ZZmhMdOLeHg2eFM&#13;&#10;OJaVydFsKOEm43oPRdglU27Q1techmxuX+yTjmjC2c+4X23IDMPRTIqY/r4xbEJH2yEiqZ/GVqnR&#13;&#10;kfRc4GoP3+UeZsM7/Hpx6O/cxt5ryUhS0RX+QAm6LnTPJHLp0yjHVKQoRUNEjBkd7fSJjWr+BnZE&#13;&#10;gLNqkEwb6lMJnbe6EA5n7CjvF7SOuR0PIpaT/w7PlAfOhErHjSUM1OB1L2UXaWvPayNeCta8EDp2&#13;&#10;E52gyDjK8I+9vVenw1tf850WjmSZhA0l0xnSf3TCsejdMaTysKcrZRYfEhEV4bPnsW/g7Pcz3UmN&#13;&#10;XXdNuB7o941O4fxG85q+bzIJTnEusmJ4K9jemhrHdO6YZu1ucLcZFCestMHltM8txhrv69otk9yW&#13;&#10;XAWjoyZqxzJsL0C/Lm5lnPaTv+Hdq93wYfEz3H0lTiTWGSZ/XdjBwjNXoeVVz6Tj5qkvGcEb5wn3&#13;&#10;XBhpyHdYG0Kg9xUVunKvQK4kVBi/ogzBT5YLktnISNkgbd57NFydEPp+g/xNggFuDtNZGV9GHM6L&#13;&#10;5BAiL3OuN4s+J9uU8Ta7w98mJ6Vv997Z89GvurL3iobVLwqhrMBfRaHVM5+yY4QrAMFRlMGblTn3&#13;&#10;FY/yxfHnL8ircEgn8HBlOUOO3zKDTdyhundMAUJL5V+Reeb+nUIzjnwCl0xygQAhxzPOtxETAiKE&#13;&#10;vLe7zI6PHtPmO/3A/8IS8WsZssC7r8iotYOdIfKv6EvvGtw79wkPX55ck/7+CTZ5ORVcapm5TO18&#13;&#10;+idBs1kWX42/cjqfrcEhka/M1LKi2KL2JGThI8ptMiomB9NnZhoiJ6ICaZs6lvhFzvPeqXwR74jn&#13;&#10;TfYtUKM5cYLcgFj6dh65Pxm52MNwPnKal0pyMe6sRORMBfcoHuFay7y/x/jofHWYSkzeK2MqAkVF&#13;&#10;mOaV+yc7z1PfnXyYkKWXJZT9RItQMz1fqv9aP6cN8Q/yq0q2D7vf9nzFceYWo0sP51XSz0x9w/C1&#13;&#10;7Cv5qsgWNUFAFiICFnXG7wo9O3UZbhld2bm+KNG7dG0R8NwSg6diA/RzYSStTsU37WDPib3IvCi8&#13;&#10;8MWjfAJYJp0dn4vcMJFQD+FquTZh5MjhqO9IWUVXRzFGthhB2rqy1LWM3FDyJvU9IR2VwcRJGUH0&#13;&#10;LFBF7iKcJyv2jZKIWpWauywrxY8Q9RbHh/5VQQaqEgoSGvRsDWxaKhasQhduszLZMy1wpDN/YK6H&#13;&#10;xHUomZM6SRheGZNzYM9gGudo1Mq8aHDxOOcSlR5XP6fzRRMt99wQfQHdVV2Tp0lFBlnuCrdUlh9T&#13;&#10;XO9QCS1s0TLK0c121p0JwpTzXxtWEtUVlfcocwr/jv9ZmYq7NWRS/qNWGOc2pyUnQjfwiQZSp7rf&#13;&#10;pV9p1nBWhET+Ui7+G23rnHKUVUD5BeqwsPTL5ZcfXI7svEV9gSHr3Fu8rzOr/FvwLZct8Ws81zSu&#13;&#10;NcyyvxN6x/Wk6N2XfI/85XeX+9+/U+ofe3yp36e/r7/ysdvj8T4Z6yTrQNtPNvNvRQqWnU/bR3XR&#13;&#10;f0uLFQ2eHh0IFOwWYBHQt/rWR/8mbQAz8L2vE/MEI5b9Qzf12UJW+pN6+W1wF8fpa+1XlTPL5Kcf&#13;&#10;9SCCiJvjYnryzVdhuc6CLrsubDU/agJqLnm2eWp53vVc8FxfJdri3mXdZdiq39IhECNgIsAnKCSo&#13;&#10;JFkO4m6majYN2g0qioyIvBkhdMaFTpJf79Jpvh5hB8EGWzmhW8KGFhgzp24qRCf/1Usf7D2HTwmV&#13;&#10;CavBCmDn+IO7GV7jf6ntDuZ5Q6NOIxdOEH7uCkVfXHKzHTLKCMMTwHOSp5Y7w5DOoNXYvmy2csvK&#13;&#10;HpXu8MHKpz3oJqWVjlUfYqWgMJln8Hnb2nuT7ybj1QXTrr0+DpYO7ZUjCLe+BzbnbzY2NQzuBQRk&#13;&#10;B7zK6oZj3r6AvS0ZWCYIbyNG2Fuku8mJe4gWuop9WR0YbjKc9x7apKXNVUtRC+/K9mhb2Vg5Ox1Z&#13;&#10;PVvtZDJnmuNwqlKhst5B283ULcorYBuP1If0gXJce2DeY8sn07K9ltcHrjMXnS4atLNcu7x2AdUy&#13;&#10;0lvb4vUmeJLys84Cely/V3i48p1bZ+8Y6u74Bb9ysM9HaP/cMaNjo/5f/B/LtL+Iv+0j+ygTX/ad&#13;&#10;LOmd7juKTZJMjipmr9bu1a6QTJ+cdrt7543/m4Ws9ZcRzQl3fc5HEZGeLCLyOwOn1CJ72+hfY9Zx&#13;&#10;JwG/iLmeuYt5USFZQfWhZzZ1NuXD1Owb7e7t99tVEIU39duuh/WFULa4tCOmsqdSJ/Not7hHqx0l&#13;&#10;mqSyRD5uMU8peoTzcg8YpDVsbFC0sqWxKVO8DYWF8oQuimalEfSsYvxzKtTyquy+8X6jfECIIkTF&#13;&#10;LnZCpzVYq9njOSQvu14deyCRPPlAO+a77gsa3ZMP8rbyBnIa1E9eHclYuyDJXi+JlxiTdEtXhTyX&#13;&#10;aJu/4tIKf3DZ67KwskddaYkLJkJsxBSCSPnh8NLaVoHh3n7/FoXS6/wpUwk6cSvswmLrKg+cHvCh&#13;&#10;zKqHv1/t4vjus9J4/bZRk+lb40zj4udmzjnTnVvX3jzJKfDUnyviNZJsaEN1364IrLC29eMs5+WG&#13;&#10;elfzYo+k1nub8rDkh++ccTh1mGKrsFCVXf5IyHvOIZEq62+5T66eV3Nno1UrVOO6PI764tCwEd+t&#13;&#10;H3/D531sObL4dZZdr95rvY8DcyOjlQyc+ry90PMjjKX1aEKEckdUonjifJ0mXF+rMrxYrVTNiM5k&#13;&#10;2BSpWVEx6+Ny+YdKpP5Vr0KLhdz3g7UetUXzy0N9ennX9I3WHYrMFrs9G7d6CLKDwnySfES3GYWU&#13;&#10;hNf8urdqqlWzH5fPNPt+9J25HYLn0x3V3c2TwoMsdCx45PLd7GVT17i7X9+HNrsCVF5lIiNuMGsw&#13;&#10;o1/qxsKPZtlgr+jiqHIfyw1Te8KK7EeUsyZjou/iMWwLUXOMUmfdyyvbc/KmvLoW18/3SeqhTT67&#13;&#10;DxO9DH1ImaH+JSNNKt5ldmbmUx+iXs1zMS1UEl0IrUMt2b0ZXpn27k2fWZ+X9hj7sVNysoc26rq5&#13;&#10;6XzNJ8fH6Be+mVOE2+fFCBgIxIPpg2ug4qbf6B4Ie0+Gbcf36dcXPailcVzAvNqJ+TinNYgaU6li&#13;&#10;qu+o3fyqt1U4XYl26B01RNP6VH56gKkP205ZP+crsFtiOguRlJqVFFsyawoQR4yWcEgj91d9674y&#13;&#10;bcJbA3sUVlhGlNvZfTig0tc33HdUB+KS81qlufZNtl9/GnZrdN/h56MWF9wzWd3pK0q9kd84tI/5&#13;&#10;hlx0Hlrd1acrsrieWKflh57gmbPfr01yo7xUvViyyCWd5Pt188zq8re8CI0MX7z1wJXtPw3JRX8b&#13;&#10;hhIfDskVHcC40trBEgLFDlt/f9K3dpB1QFsfeRBDFawtLJBOSAcEGMEbQwQEofbWDi5oiKgQ9JYL&#13;&#10;yhlph7RwJoYJCEDNUc52SDTaGgK1dIK7gjEuHOGCHeoirJ0QLvYWdkh3CLhp0g6MZaH2cIQTygEC&#13;&#10;vemExEYEKeEIBNLBmRhqbg2g0NZAV+B1QDmbIy0gUKeDQiKAhmBnB//F38rFwRLu5GJvB3dxhkBR&#13;&#10;ligHpC1Agx/kjMaO3E2Jfx+oH+gERwPxn0rJgcYA1XG56Xygo2A9gSqiDrcHRQJaxIFcfsZRQdq5&#13;&#10;Ip2tEXCgUByJDSvRA1XhUOk50Ct+Avwm4iPlgxgqLwuB8fLx8f2i0hyoHv9jAgQcwsfLLwj7lYXf&#13;&#10;9aq/QAAJDhB+SeDuhLQg5oPABIgB8qGBCAkKXhKEWEB+8+MHChHWQBx+84MJAahf/WD8MCHRP/sJ&#13;&#10;CwP15g/xRPlF/uwn9GcMfiz/v6YFbn7RP/jB+AWEBP+EISCKVdR+TQvjF+TD1vAf/QRBLf3BD8b3&#13;&#10;S/mcneDWdkinA01Vx9oTCWQFgao6WKCAUoqtXqg2CuUM+akjHmhgcCfnA6kCQJigMDEbm6KGEjEO&#13;&#10;Dg45oFOATgDCPpMBOjJEwEEGSPrsT8LGwz4fmZPAQQaoDvcn0QA3Ns4ZQBSH7mPApj50Hwc2CSAy&#13;&#10;QEdGDTjIDh/wgS0OCFuWc4DIAB0ZQ+DgPnoA9v6hweb50yif/fmHgyMBPLB5yAPCluev8qXEw8HB&#13;&#10;gLC/y5cSD4NDiXeJ1pkOS5h/lS/I8sD8Xb4/Y/x9eW+ASCKAsPLD2lhzZGN9sXX1V4YNeGJ5xqb7&#13;&#10;oyynAc9ctD95Zv0l8ZEsQTXiTONx0VbScNEeyVAG+J0BZAHICkQwA2QH6AiHEAfH/8j9f8Gcxgv/&#13;&#10;HzFtALbrf8BMPfHPfKae4KJNPfFnzE+HfH79j5ga4MX+J9lqkHDRapD8GRMOBIeVLRLY/4VPPIp/&#13;&#10;xsSj4KLFo/gz5tgh5uR/xKwEH/k/8Yl9fypp/oxpAng8eof+yOevbYc2kL0jKBeIjmMGXk5g/Wbu&#13;&#10;AX9gjhFCcJhVcJA4djiu4L8zjjUOAgf+W6x/71i6iRnHxvZHYMb3/P4iXTFZ7D7wz/yJi8N3GK9e&#13;&#10;tsPwV/+j9KI4x9yxuRxGx9E8yjcx9hgOoFdHz4dQIYfPR/Edj8I7solwAB3l91vJhCA7q6A8R/Ez&#13;&#10;D+MTic2dPfAz/8kHT9n8wfMS24ljOGYg9f+XDsgUPJu7HjSTv33LWHljv3Vs+4E1uodkDmxvEGgP&#13;&#10;7AhgY3FM9S7IXAdUC9qUayAR1u8KoF/NUbuiCTz5AOkBOmorwOfyW7uBxT3C+gjcWKxZYP8RC3Xi&#13;&#10;32EJgrT/hGUA4hiBQmOx7ID9R6w1IAQsX9iy/R1fMMAZNi8s/R1v2PDBQ7yZv8B7Qv5v8QT/Nd41&#13;&#10;UHgsf5aA/sjfdfDB/Rv++P+BP8DKn/oZbN+qD/LH9oGsgI7M0fuAlSklnj4NJZ7hMQngPgFIBtAZ&#13;&#10;QJqAmAFh3wc9EPFIpv/Uz/xbzDJcfZo/YioBLG2A9b/BNKD8Jz4NKMtwDSj/ChP3EJPgP/JpQPaP&#13;&#10;mGQAk+yvMEtBhWH5fA7s/yJbA/DB/n19GpAATJK/wrx5iGnxXzHBIOcfMIkBJvFfYVIcYtL8V0zw&#13;&#10;ov0DJiHAJPwrzJdArljZtgH6L7I1PP5PmIbHy3ANj/8VptMhput/xQRy+Xs+Df8fc+bzElUUxfGp&#13;&#10;DKG0BKfCoBxKQlDhZVqbgrKCAsFBIhso+ilaGAYGtglciLR0U7SLFkEUlE4tIogC3QZB6/6IFkG0&#13;&#10;6vN9c6+9ed6Zd29M0OMd73t33j2f++Pce06nDTDX7U/tlX2GeSDF3Ml7C6J93G2eMe3cKHIHnp6t&#13;&#10;P5/njJAsUs/1P/vzBZ1blW5yPln//BR/jnj786/4cwR/HuuLR60/VX6ZOOOv/HlFj8ufyx4l/cgI&#13;&#10;CzBEWaLUeKwPv8T7PIunumEkedkzu0hlhMhmrG3X8uH9fLMJnUOUrZRp1jJnZhbrYADrF8rEanKw&#13;&#10;dD5nsaIA1hvD+kApvck5XG7LZvUHsF4Y1lsHSz5A/Eat13XDuu1glVnoLNahgHEp7tJ63XCwSh6s&#13;&#10;KIDVblh7HKwy/oXqunM4EMDaYlh5B6vkwQoZ1wr90hx+RjSGpB2W8WFZ4xqkje9efs+3Yq0iaVbJ&#13;&#10;gxXRzpc1w7di3UfSrHJT9rgOB7BuGdZdB0s+OWsOowDWfsPqc7AUk2WxjgSwdhtWl4NV8mBFdVjq&#13;&#10;ZzqvpNjb5gTU1l7Wd2ymop280lSHRDk1Sc+uY9Qr9k/HNUXq8sjzjetzTSExBiria1GdZoqbG5Qz&#13;&#10;KOCjpXDJxgJ6SV6pnMEV8106Z2DbExM8SsYYc1bvR2IM5Kd9N4x35r0yrD8xQ+47MQZi9a11KRVj&#13;&#10;fDHtbc4g8sgZxLmRGjmDc4DuIcN06AlrtkD5mlL9s+fSLIHhs45cjuOi5nl7kd9OktGZzs2Q0ynk&#13;&#10;ZnnXeaC9cwEZMWUvperrxSFT/P7A9Oeloz+vtlX6I9scRpKXtVsxx8ksTeQmyTBV+mD7ot/Uj2Qf&#13;&#10;QmzzX8W/BdaWbjXSNh87bXMF20S8bfMHtolgm7E+9TG+GmCbVk+9+Hc7H13DDjoppym512yzlZfV&#13;&#10;1uwz+BRtZAfJNbfPmHscZ2sviHXZsBRXpVlFD9ZNdHQhVj9N5uxzmnXesMRMs/o8WNpLRU/WqGGN&#13;&#10;OVjfWrLnUPOX3je1xnXGsMTkrlqvJQ/WVdr4xB1ar9OGddbBGvNgTaHDd72OG5aY3FXjGvBgFWjT&#13;&#10;i9h5q2cbA4Z1wsFq9mDpDNaa+bB6DGvQwXq4Nds2xuH4rle3YfU6WEc9WCH7a69hicldtV4dHqyJ&#13;&#10;gHHtMKxOB+uTx78hJgNYbYYlJnfVuCY8WK693I0ezCrWZ591XuFu45iOIv5/3TzlbwAAAP//AwBQ&#13;&#10;SwMEFAAGAAgAAAAhAEGzilF1ZwAA1HEBABcAAABkcnMvbWVkaWEvaW1hZ2U0LihudWxsKXR5B1hT&#13;&#10;TdNokCZI8aUoICUCgoJ0lBaaKII0KVKkhhZQOqFDKFIUkNCLUqQjRaqgFANGDb0EAakB6T3UACFw&#13;&#10;D+//f/997r3PPc/unJ05s212d2Z2DhkIBHIB8n+elksg0EX+z2P6CAS6yOBHOuogEBnotycZaIEe&#13;&#10;BCL/D8N/vzcoQKBagKhCBgLh/69voL8UoLCP5CCgAVA2BARKBPLjh5pqQBWV/7C2An1eZKA6CKz+&#13;&#10;8OnF2x7guwu8bz19qC4iISpNeyv8b/h8+ED4sIUXrQRYHOxu+4IWAqEVU/NygMKd3d0eQuEO4NsP&#13;&#10;5SXFJWTFZSRlJO5LSkjeu0MrpuNu///9ZuQMdwFqGYAfe0E9nJztvMF6PnAPHzhQ7amXu72PnYPX&#13;&#10;xVcpUWlRKYD2b1/uF6Q7tEpKtA5u9hejkPyf0YDFjAI8HMBialA41MUdBhZ7CoU5eIOlAAYD8P+u&#13;&#10;IPP/VLjgu+D2cnCD/ze7mJq7GxxAvcGy/1YXM3DwdvfxsgPak/6/2rtg+I84tB3cYHAnsITEPQk5&#13;&#10;sJi6swscmIKYugsgnYcOdu72DhcD94YDQnOl9c/eDNFBunz1XPyGeCRa/DP1mFSbJs6nEkb/Zzrs&#13;&#10;esS1V+kQu/w8Ra+gDyjlrht0v96kjFQ/24xKkptppRZIqUzxfNUx+8Zmyp+4KTJzBifuTeJwZ8EV&#13;&#10;e4qpJHfNPUUB0jbuzJ+ImUS1kvoYz/HvracRpD5zf8abU3icO4Lk576qODJpPYMgEM2/kOZEphBE&#13;&#10;3zyiyCexqbND13iCrJtEPIHbzdrNM52Q+ZlEctWZqJ5repkb7N710FPH6G+QS5MZTsvyVTG7GkJs&#13;&#10;laMy78dZrgDC7tO5x4mi893tqsnIKlRT3fuxYKz7Xtd136AQtdAByrmeyWPFS10Tl2aDc94RJ3Gt&#13;&#10;024SSALWrbAr8lA1NG9nJvPK4JdczJkP9sgt5HMRpV7QHlF23nf+3bNvQjypBLP+Ly0NrqMVniE+&#13;&#10;5zqr0072nLYkhrmBo1zy73mrbXo5a6KpLZIrw60cIOsgsbCgKTeLet7TYyVsuPLMZNYzjsvWgTK2&#13;&#10;7DGm7AhvbN6xIlVYHnP7wJvZZT6S4la7u+6JlEW35+wABR7GezR8tUf2x9osEj9TYpi7z60A6YTM&#13;&#10;SeBulEFaTBaELwbEOks4zo1IWPdTVKh/Qj67baVaj7lpLEba5xbQRDEkIvLAJCXNkw9ikltOBpn8&#13;&#10;pGvQvrCnS/90m7kHROyPyf7oxhuCj+jn9H6TupqVydvdLytTRuD+QdCDUFQR1uTt20N2IXcWu7bv&#13;&#10;yK9mHHClIVhflhE728Kx1TbChC97tw3gWKStsIOFf/X99RHQUQuh0ri+QH79iqayyOSmD+pLcVwz&#13;&#10;zoygsIbw1MrwQTUDaJ4ZQWoN8ZZ73a9hvUS9ZWvaGnRjavCBjCBpuqJli8PPd/q3G2Jskzz3uSte&#13;&#10;+2Whpd9BrqXfW7XKVte+Dqw7mNSTXba/TS8WIn5fcqvshJOfJKl64hy2PwxeLSXDig3bOSy+iaKH&#13;&#10;XToqBJ0GodGoQOSc9gdIbc10NQjFEmZN2yFGOVvt+XqkA+l8d/MkIk/bTGHMXgLzeWpEMO3aaeRw&#13;&#10;aP7v2gkOTPmKIEmR8wqLYQjP/aaG2Rgn1N/kWoamUJa5kJrz9N5Yxz+uReFIW0Ku68uIBWqiOzup&#13;&#10;6fWZuf25SMF5egqme13W7zmm8LshPVfucdtc27JNtOGvHJ9shar58PUv45Um6Op5LUo4F3Ku9ttv&#13;&#10;gasZWbvrslxHhLTng3Ss99Uo+57K4x2MUQne7aXRjrdr2Gmdom0e/6kPPCpkPrUgQ2yCUL4R1grt&#13;&#10;A6yzyH48dTuyLLmW+fTPP2d40zb22DE2WHTjz/ESsEiUQglvloG7YR2xKSupejO9963j7ZmxxXE6&#13;&#10;W5ft4aX0a+/yp6s1HCrRJIMrc1svYI0Fy1dR98fpjPdn8Mb7a4rG0hF/97WNpcdvIlpjpCqkW1np&#13;&#10;lxe+YG6OmiSfTdf8Un2v8hL8RkJFF511c3NE50MWzK9vTSb8/hzsvWdKNI4idpwUIkpWWc1PWgTv&#13;&#10;CAwOXuf6QkM3Q0HldkkgJCstW27/0RW3S1Ey4RHvwzStYcWv6NDVX2J8InHsiMdHNXxF9RLswVNo&#13;&#10;ye8DdMoKRx12IcXef05eHzfFnpo/PquSOh9NCvX+5mRzVuUYicx+oUvHo9j/TnHU5HnzAAOqSu2G&#13;&#10;/jJ7yB0I/pFf/O8ZtZw8EVPHW2utHQNblJHYK+MkN5ev8WqVjFuC6wj16eoyYpoPqmALtpBLfYGf&#13;&#10;i+fOFtAvIRyRaXMZukoDD1t4hoISNhQfN6Qxy73+i7QiwitbfGS2j1/455VODr2MEFitFHuYH8zy&#13;&#10;5TXoXCo87jKeh/z6iidCwEMfMpo3SjqS8lFGPCP0DPwm7bJOh3qhv/pKLuFeUK36LeDk99y5gDnB&#13;&#10;MtpPzV3BpPglWanz9J1IW6Oy/pPnWPe7pAis+23SrwsAlO6SEv4H3ar9xhRA3Ojem4reO9N3mGYs&#13;&#10;I9L4KNduCf4mPQUhALyEOP+3Oh6EbxZro0ascK+Tm/crMYpHs7Oje+Nv5jCGS9D9YFs7xtcsruw9&#13;&#10;PAzgPYFsLXTGz+3ymZ5Q0gxEX3QWjRXT8NdNR6h+l8pf1HQJYHqCokMeFKdvTaePVk+QYn1RddPV&#13;&#10;TTz1xIMKX1TEvrdDi7W7siNhHe0sLNEzmuTwvrNOx3FcoM6Fy6zxx13zx+lVvD3GWQ4VnXUHq7VK&#13;&#10;nNf4eK6Ra/CqJxrCyRQ2FWN+gvBa/EdS5KfcZAgkBW5X6lD2x8kT3/OujK0UdKgX0ptSl9w8l8aQ&#13;&#10;0p4vJCH/kLvHDlngmQDt4ETHy0VnedNJLbFd65T4bUbC3oqWu4nOToL294rD7DOZA68msS0RxSij&#13;&#10;A8BoSCaUe1Zww/P1QRr8fHwutGH9cHJg0oe4Kdyydbkp7/N6wmyt0qARpy1yxfN52HOOh4bQ14oF&#13;&#10;mHHZH9xD0NwVcT3fTBHxNuAMxFBQ+44zMd2itGz8LmqumiHiEIYbd9DSSKWAj19qcSGzvI/PJVTC&#13;&#10;jWCl+fnD4oPObBvSdHCOd3L0XdjBAX2unOgIXTVoaf6H4cFYzJrPue2wPmE9SF77lfjaSUxYw3W2&#13;&#10;FpMG81+b0UmHMKigHUdBtrDDqD9bFUmmmMCWbKRozBgqqcqdCNbTSBQU6Bz6s+GJ6WVWnUkCu2sk&#13;&#10;ygh03mBacIqGA0xHCxv+VRhylG6YtWBHtWgWivx0jm45RPFaPcTSS5vibETliKtO40LQHqN9waOP&#13;&#10;3pU7DJLSNQnmVNNiNIie3iIipXN5qirBUGBajx2eb4Q8SGusOuelOTcsDpX7PTNPp2F4q+gj07BR&#13;&#10;Yqzg/GAbgRtWY9kk1tyVvrXSAKfGGolqVu9+Ik5h0ogvElKKcIM4HuYiZQHNUG2VqUEcEqAM4cRK&#13;&#10;kk3QRAilTggj97rWKsKikfgyXL+BmLWJUG/ZJi90IYTYsBjuCJT+1WkgKom/O6dFv+FehtEJRi9x&#13;&#10;0wsGZudJZG8ezkd7h/zAEnx5ipVNT8iLtzeVtHCTIVM+V7abKf/FlCuDVBGr6SCtpvHNvIq5jE97&#13;&#10;SVqgBiksVsSfa1D0igZaWC+2Bj7tnqXNhOAHjmwxD0qItCtVbP1NgLQcjTJQOBZ9gFZ4RK5XjMY9&#13;&#10;+tO2NiTTGnf1gtZymXKbl+Vb3FO86IMb3Ouv9uVSav7qzIRnRb6SoqF2ZDKeQvPCmBojsY+3PnkI&#13;&#10;5H89CuK0DZEtr5/bf+wjnQ0YKlX0KnLNRZakz0UPs0GzD3qcFJ4UzgXvVtTofYKkOAvxsAGrIqEz&#13;&#10;kliyG65f8jHYhsU9gv8bTfK/uFWzyf5PnpGYVQSVSFo0rtECzFXpJKspv1ympE0oVvm+Q3g/RmJo&#13;&#10;TFbbOJb4p65umnFFmr+B+GYT8aCFB19mNb5F7c1BtSGAxbdsqbTwlGNOrr6bL37vuWps0ZyW4faz&#13;&#10;+D21Eq1VM2WG24/iGwGr6hbNtwIrGVk5j75IXkWoHIXPUVtUkc/BlD71Xsa6+1s4B1s4+1tkXTgM&#13;&#10;MXLiqrmJ4AGNRJhApxTTAg3NrgrFMfYypFwPSEoXEDNXqzSlKtyPx7B84qvUbtzKHLccmI7I8zgR&#13;&#10;S5X3bSoYh5OKtKjK49/Su8lsXDu9umlSxLVrODAlBseH7FawvB3dmXhwNyu0XT6dKmAgs9d9HdDx&#13;&#10;2+wpx1AumBWGfXSHO8ZU8bRuizHUEyV43dTw8/fYClGDojbBu5agTY+kgtqM1vhJLSvHNo7LoTeY&#13;&#10;VPnmr66/YnXorsonl070uqH9lb5oamODtz6Z9RF1GXjRONNLeEX6z/gjWEh+cZCIcioCvV7IxfsC&#13;&#10;q7LqR6cn3apEW3Ga7dLfYZL+gdIjwry5ZUzX4Kfd4pO7I481KyyU0j6+ixxbYLSkj0QFUX6Il5Ja&#13;&#10;KCy6PlI+HzE1lmGGNhMguj8RM2hgWNdaLFJfqnyYv7nBRKbkaUz5hsnisqTw1zz//SeZoo+zRyj6&#13;&#10;XyDVKhGrxroeTpnGfyQ68r0j1DAUMdHOUWnMnJIlrALaHhrZs4niHTftnkNJt6sGgwaEsRIqTGTT&#13;&#10;8G3Fl9Vu5uShVwIGKNuW42e8HbflCgkW7UGjZtZlkc/4JqCuxcwZ/4yy7zS8Oizf3+QUqE8eDsuC&#13;&#10;qijYl3BJRhdfGWSQFzbj9h2/xJRLY9n4Q9T8QYaITWVBXc81cWOoGQ8W3PNK9MZV06DRPN6QpwFK&#13;&#10;aicfdiHJSmWQvJshBZjux9WdNAxXS7XYSrU4L2BcJ4gyYZg+ftgHSAkXEChHxcjmeNyz7rmsPlok&#13;&#10;+dLAs/CAvaP33VG8jX0PX/3iP2bMef/0ugSU7roGro19FHATT9mrzf+9GLbrKin8BPXguJEY2LDr&#13;&#10;ilU5otwq3wZ0fPjFQpp56UXz3sOCu/t2IPRRihoBvygWnb+wN6p2k59+A9yA1vVRlZath+isQQ+B&#13;&#10;+9k0zLNV/mm9a/SlaZ+atytsEoYlLsPGuJxk+0i/zaw7cciNbRi7hy2rE+HKJCnCF8cd1fuklhZS&#13;&#10;Tg0kpXLqBmJiGQvPKQmWgXheSjfROOjhK52dQw/zE2Shk6K6n81KD1NHZ417OEpnf/YHfKOQOZlO&#13;&#10;6K8Ceh7138Gtm7K9nXv2SwFUuxD6gNxfED21XJg04IUQAwN6OP42HuS/XOey/rxBo6hbnmFSa2XV&#13;&#10;ERgQtb7IWplhEu41bGatcTJQRXxZvfyOOdHAfNZIiN5rvGaJQvx8qFwop1B+lCPW1JvXq48Gs/2K&#13;&#10;0Aps49N4QZNc5O3nRR+V1IZsjRf4HsWZJeXlO7VgToYXbROhZ9pf2ehqldPjOt6D8+5clwKcGV2x&#13;&#10;DrYDGFZLXJ2UaRXxxjVPU+wjd8UYqYMbpoKUKsCwj8/Hr3hSwc+oA7LXP9hzw9SQ9bWY8cGf27Oe&#13;&#10;a5Vin+F5X2e66VwIfBOkSF/l2mk9p4uiim8o10Lfll8DMWcTQd2CAqxrhkHucv/Al6AiljFXtrFN&#13;&#10;IHFeQKBcxTnWxzamAyTOCwiUq3huSSvvQfUPA3nexbG9k7oh0fFmbDD7UQFBdh8c7CRq6+Q2ATjc&#13;&#10;MUsle9h3mJMXWVA9iwYoFaJJL3WMiTOB+SV6uCVE8tuk4F+Rw3bCVoxRgzJnaY6PAq5l238boVIc&#13;&#10;lJNmcb+/R8tJ9gpH//foehsrqwfocUEtHjQzD9Wphezg1cfIg45dD90XPy9FcXEt9TPUWx7OzPde&#13;&#10;UHJAuN2+ItV0am+D9X1T9rPZsXoVn55YMYOPh93k4dZDxtcq3bL6iQwuPArcyxOnOwd3k6wHmKZ1&#13;&#10;0wBXdrJR9s4HG4OwkeIkqjuMApQs++BLgpRG2rSdbPVd2SyJnp9HF2qV2HR9M6UAZ4zB2yHmawE6&#13;&#10;e2iLESDkNipVXn8ZzZzTawG0JKRN3GDYG7bmOeiuv8z4m/S6mceMwMebW0Ysghg6paql2gTeujOg&#13;&#10;spgEHJmbXG+0HFkg6/fvZg19safiZ2wm8FrUM2HewCy1JFKiM5Q8+MjkKhQvLLV9acf1+cel0JoL&#13;&#10;/wb/82j8Agw5396QZoFzBEucnTOuVdlYEKQOjAeXAyqbIjynB36bd3Gv6+U1WshjBXXNRblW5xoW&#13;&#10;sUlKnhNC3Otxx5DNLK1bIT88ga3OnsDsjlD2yl6pC4mer+ReV7NJ7VE74fA+yiQv5ctqVv6dOb+b&#13;&#10;+O0XZ3qMiwU3FjvG/aI3JDGBZbVMCf+3uSODimuE62vY9TGaM6uq5TI3vAJ6+3Le6A75KTL2/ofd&#13;&#10;4BIn8hMI8tGNweVj7aHotVoljTya3fDq0Lrr9zRfFSEVRlQiIFKqSongJlp1LHiVT1UpFtM9xiiZ&#13;&#10;Eokuwu2cOC0Dut97RngLGpV8afQOUSNUc8jxbSpLTdAm3ErROF3pmKg/2hwt2I7T29gW3CfwTaGT&#13;&#10;zNr2ha3yyUNR9ShcBw53YW3QvWYNWydlO1AsOIa93mn6YKjrguD0HZL2w6xhyX73YOi4Y2T1fJdw&#13;&#10;LkUKSf+mR6uyyph+prJKLAL9F3YdcM4BLAxVUrK/Z9QU7Lt4vMIqm5mwn2UyayOPRQt7CJXwhfxl&#13;&#10;lfVgXthhlV1/QNni4juBLfsuZ/rQIDdc9L2ZftaIMGN2Y52pfkhJlGVjhOgNl46g0VKT3Iqlxf8j&#13;&#10;HpOezDK2YuL2PcNcd/P5A+zZ2WGfuSn1IjFz8p4szlxS/tMQSX5NVMaWfqbPdCl5gaNVWTPfajlu&#13;&#10;722Lf1yelYBOsZj+eqRcJKt30tK9vP2848PrvsSTX2eqEXM9788+vF1tkInYC3FbJ4xJ6SlW5ux9&#13;&#10;wun0HpzZjFj3ENSbxa3Fop6+4RcZzQu0JFA2EITEq+Y/RfcKWacx/gr8FjTVPahc/0TtWyBJZ5PV&#13;&#10;P4jTBgjE4M5fPGFAPMc4RuVdx5Xh679xP5nbtgpHYVbdNbs68tZly/AYeQah03x9gyhUEOvOPYYa&#13;&#10;+aM4HbHL1lhq1rM0pTL8q8Ai2lCCULstdptjbpRx4rkkLepTSz3t+Qvw6bSw06Fs+9qctbX6keut&#13;&#10;J6tGYyCSWpimzYYV5Z+BQhXt3Y7nH2AWz1m+9L+T/l0Q6k2gfafIUBN4pCp2ukLtaelR99ExUrlB&#13;&#10;7JQtPmD/EUaTbyUqj6TKI7xqi2wxbwh0TKNqH5u58jaBvJIudFmM4/Tl4uXTVpea7wNPMoROpyvw&#13;&#10;MMqjYuZTohIMH0R91MZ8WmEyZz0PqogJbXMjxg2XjKsE/AUtjmt+L4GYVK/13NPlWK6aOVF9bv46&#13;&#10;oeX7mfx6QEXTWd9/TaEbi0wrwvVjucZohlJhRga5+qonIq/27W6tNlFhxViLrIU0UUaJiJfcFa9w&#13;&#10;cdf4ADH8dXAtv5Jylh+SKsMWbYrRLLztnM9j38E/j7W19xktCq76t2nJs3Tbn6+tyc9iY49dK0Td&#13;&#10;nmwizIuiJkglDa0TpGlhhRFuwbcFDa2uLzZdzJOlK+pzU5+T3reYyAwZQ4wZz4VKSD9JuYMDRj7T&#13;&#10;fEPK8HtXz7ae/cgnn5DnOv2ylbTy7ivti/VY+XstPm2bM/PfKZAjYtPCyQsiendl9pS9WrL86t6w&#13;&#10;7FnWsb9X1PX7ONq5a3Hf+BelhIHky0GC4Spuqu1FgC3BtG2LsY83om1O49xNN7brzotrSeztXkXV&#13;&#10;8/2ii0Wh1gLHGudn+rJAOM0nlEDb+u/ipWwiVFryBrcEG4k0mwhQC05wPEROni24nojF4/u21mXb&#13;&#10;T7jkescVeqGeWUvi1PBMcoXeDs4lRV1S0wbXUgXk8x1LtZivteip3r7xeZCweW6IubayUx33sFLh&#13;&#10;b49ZvzaRErxfdbs7ggs5m76VtmirrEB19Qld/y6/RRWwpw/w79NTsYyNGH5Dek++RcacChCtXVjK&#13;&#10;x/n9Jgp32bgvSYG6nf6xnTMeTLbeyj7G1RC7QWdhv8SHXOBSeY2AtaEQrtJuqdYBqdHPd3bTuCF3&#13;&#10;lmGrzhWA6NB6HHQyqNtZA4YdCklUotPTFVbPJfMEncWnIAX2mDSQ8BOOGQ+qYRIggrppIELJuEeo&#13;&#10;xjjE3eWvI94kO4WeKTlFfudhn22iwJvzHomQnSYpjlLHyNWj40ur/FuZnRPRLpeqPfBpZl3QxmHj&#13;&#10;VKlOz8ycgcI2DPQTt7C7eWHy9ABlSTnr2VPAMgWNbC3byToYTzQmzLWGsvRB3ZbMK6aRS8WbnmFp&#13;&#10;aaV1w1cHnTWA+4svB5M8PVlOdLeumkop9MOw+B9ntrKt/KDKYIuP4YxxmC3k+ug3rmsp9cSJIIa4&#13;&#10;FVUjGIGY6lCQcAgsJ5rHJPqYBhCnQ0GRL++T754cS772qbc1tyoVhvqGPJu7jP1GuSaTkvIs7YVZ&#13;&#10;87On+FnNOt5e4wLnjLibS+AbHVq2QHJ9UC+sa0/824RhV+ETy6bXckOuFX8qS4USXc0d13w4bRZd&#13;&#10;K9R3A7QDjFmL1Jw10O7mXfcnwrql3pIGXXtSYZasMifFd8zd1l05Cx5iyIwPZan3IOwBubEQPYfc&#13;&#10;Ut6BlIHCRDOSviLfAHPS8pvevYcLAV6Hpm27FsVUihh2IPjroqs2+kJktiVzODFsP8lMEZM16Jy5&#13;&#10;Iq3tyxE2AeyrdWGukTzOs953CJqX03QwSmZB+lAjnhKxoOxmwhB7fxq3J91ya6eSFOYnu+7ms/Mm&#13;&#10;HSCiU2TdENvCPgZoOuFfDqVVS8WooJHfGVRI28BVmNwIz6uX9QKTdMjaLTBeUnE0IxkxOmY+vKPt&#13;&#10;g5rUb5tgf+iDMrnqLwLeeKpJWPccX+CNXkV8KiIeg0c9ww7Cce7Wi4Q+md7nUmRHId7emTg/7mVy&#13;&#10;FG42y3fZ8wVwHcnFwZDe4ppsifzxGkzqAjR8yVfINB5kjTDfUmEy5qcRTolk1XjARW0q17g4h6OO&#13;&#10;9CwB4ukct0lkeJ9s+XMK1GtBj7+X7r+0PaKZu44Hw41/k8qjOPvm6TDLX4mpNG+SfzzUfFDAn0k0&#13;&#10;E5kIuDw1v1fZIPv+Hrt7VToMrM9Uh+k+O9NY2H7fI/Cmp7GzPAYVxFh7bVafLtTIfbZO5P5YwtrI&#13;&#10;F/izXCddR/IMHVgx2pa/hEzXnJ7T0XkQOgTpj2DwdoyRy0dzDkIZNi4OPLN873EH1MqHmlyKngo1&#13;&#10;D63dg9YCkPf0QczPpH8QkWqJ0pBhm5hHwHzGd+2Nc6H8UIrcxxwzuxRGuVCkrfjAcGT7s0XnMsjb&#13;&#10;tNL83fi/tbuNi2+SiSed6SyDYbeTohkZ2PUL5uGTuw+7umec8PVv/4cGEua5pvUXXSAyTRHXu5UE&#13;&#10;MnRJhyGHH+szjZOctZrIdoTpQ003BC4O8bfkaet8K11aJ9bStaOYYAOVS6HWmJwaaUFKaThHLy6D&#13;&#10;Kqo4yfQl2g44IPjGe66ruka5Xd1S+gHyC7DOSsTku85ttd/glF2n7Z2kOCBcYKZtL8sn2cv+WVoK&#13;&#10;nS1BLcCLngL6fE1Xf0tO8xVvXAnxX9XFt7zHf9N/ZD4yOLf3GMK+F3D4RW25JThX6edblkX2xAE+&#13;&#10;eqNcMjJWQC48RTizE9ZinP5JzgUASmZAPOc/KNouRONxdwNcJMN1aP3XD0GFBzlwfpYvi3VdwJ34&#13;&#10;uejkE9nvUhZ9DfCKnEaqhbrVympv01bhML/M6xVOWn4R6Lv0qWcUMWaYj8hZriX9Dug34XC5XqzK&#13;&#10;YtesOKC9u/mh+6VVt/c7dto2Gyhv9O5MbjawJvnKFqM3MT78NDdHPpiXhze/URddATR9zbr6jI/O&#13;&#10;CTnXUgfDnkoMO1K4sA4dj0lLGoTqbogLwjN3vhTUn0j/TnxTEFUDjwa/k4Y8etnoxTt9tz4wdvQ7&#13;&#10;1m74l1Dqhpq3htBFz1gxqxN6i8a0V3FY5F2SE9Z9pe6ZjrqMlrz+CdeFBKaL8oYcJusDkVI+u7LE&#13;&#10;WqJURFTu0N0G+W/MI9MaeRJv5Q1H1hwJ7xNlmt8buRNuPFWQZ6jZ1VeU4aWJ6eBhqsEWBnpAkIfl&#13;&#10;76Wy97b9cxfLeY6E0T2OOulfi5YK5K6HAhdRewLxYM2PJ/1TesK+HU2haM7+jwcSXHc85A1+wovi&#13;&#10;VzWyhpMkS/hGVmvrhgcvfXUhm29mn2/Omm9uf7vheWLOgfHh++UjCCTMBQy/N17PdKqBByQcG092&#13;&#10;2onnawdswsqIdRgy/+ub/K9d+V/Z/0EcmsrddJQcSNE5UZDb87jErVTitiZLEhm+0Z+T/ZEb9iBX&#13;&#10;UGIgpdfD1qC0/wmEcXmbeo+gYMWysvSDJxcoqkXjDORClU2V9FgO5/EQpVBlXpk6QJ/ez4YfF6qe&#13;&#10;nW34HxfuLSITMpQ5FrZ7Kmc8np+dTXxIQpX1ek4sMl6cQGcg6CWEtMNf2Wi+iBj4WnKV6pJvNjP7&#13;&#10;TYe3bM1a+s1+UoCOjZjdgXToH7zRkvmLfdsK73B+vSJNEYGjbrcmu2zRnJPxqWMMsE5Z0UtcSzcx&#13;&#10;Ug4cdXK9y49+/5L+82LEs1yzb1ncxAy5tqbz/t66g4w3s8ieEYZsNE86e2br/CB6eJJEjV7dOBOk&#13;&#10;gzWTvsy1EmSMuWuINHOC0XlXERQtYvWBi2QtuKsIO+DvHGMNUb7ChLvAidqggfnORBfL5sNYX/Cj&#13;&#10;ycyCKo2ha0VOVwwbKO9MxLK4Bn1wyrM40cvVPFpg2KsrDt5x5tV08kqmGg9pPaLIflYTPGdH2Pmb&#13;&#10;8nOtWNWXR0yp41msYoUfRzd/KZRDX/LaPWhp1crm2dbICK0g5sUGhiaeu8DeUvTRSXFQCyooDcrQ&#13;&#10;YbfY7kTQ8qMtSTG30yV3KRYUw6RvReIkbYSfxYhmYcxM5Lj37F75cfhWyyfeCah0kV0t+2ZIa3Ti&#13;&#10;YcQTbMRzG6+oyxOlXF69q5N+NWWuTJQetf7gmnrH4yHuhDWtr5fMua8w/Dy43rvboJJemv/eLiBA&#13;&#10;sqIJsihLT0DenRKidw+4S9QFFlnpk1E/jjoU9akHf5jJvLwt2AtgyllvR6Jcz86eODUUK/T9ogU8&#13;&#10;5Wh+aSBinbCm50YAbKI8G+NEY/P0O63M7Xd3cQcPTbQBPcRsudNdX/9ZD+4Q9rTcJHc66DRyttbL&#13;&#10;Je5vM+V8cyZGThbpbcNdmjCc8hW5LsoXVVsVUVv1vVYkbn0N0AIeB45XT6FYdyYhE8l7/qsydEXX&#13;&#10;T0UStzYSkmlR9GE4qg7qH//ICueMPDZhMula8V8dWDPTQD82uZjEnens1jnOgudPasJ4Jvt+CckZ&#13;&#10;1j6Jnm4ZM1NE5SnsQH6JV4elKS7lj/x5KxG2oWCf6WA8sMeGDraWSgfkMLAt0/rJlq6+f636BozH&#13;&#10;sitzoJ7P7h2GPRhe/F23eD71Xlf/7kqUNv1qlmIK1Xdcm5DHfCUcaOApre93lo34O3+yDGukSmwE&#13;&#10;tTsSWuGCRTbV74OPtJ1XGSyamQ1r5v8XO1cCT2W39UkRKmWoyMspGZocJCEihChC5rljOq8x5xgz&#13;&#10;ZR4ilbEylaGUJMpUKNFgKlMDUhQiUxIRvvWE+7nvfe95PvWr+/ud7576n3P22sfzrLXX2nuvvfda&#13;&#10;j8IW1lNyIWLVSVxKAilfT/PRDuVKyUYtPRVNYAs8lTlIf35TyJLhQbXt0zvUW+8+fKETOXYnaj27&#13;&#10;eMttntaKvoaBjit1nYrvDSS1Xt9250rkfam7W1mvIPE2HS+lfn1BhEZeGy+l6gH651Er6MWclovh&#13;&#10;lQLd8DBc3Sz/qKo/Run8Su8z5WvNUx7abSp84iq7X953aerPc5p5rqIPnZTFwAOZI5Z/ery08N5g&#13;&#10;3IpmMdZrOCEd2W16oqzbcasID8xuPHpssubsPaEugdiHm99UxmT4Ndzgj3mLtx7CW7/BV12gjm9K&#13;&#10;ul2Nj3xifZtIn3SbLvG2DX2z7od647Tc64aFUZ61tUXTBRfv/sn29ol5d6dS+bbYZfT5zOLXrbIb&#13;&#10;lpVNSD9zFNEUrjobcFyceYelhnl1+s0Htymdklftt46hseZ3ulxI5NOrTheqVbIcpRUM0RA6J1hN&#13;&#10;dZVr5fUI4Rvi9RwuwctUHvfQejnvf/1KW6HeSNNFsdfmVNNpuqCuc62ujWn0KYW1KYURKYWSKs/U&#13;&#10;rfiV3+4YdWMUymA+p7z+XAssGXgpj3/IrjgqobrsgzIcmURO6khPCG3jb1tebxwy8ojD7YP14LA3&#13;&#10;HD7XMxhNaN48oSLDz1Pmgp0K/GDNQh/D3Jm4atSH9V2ZvkJnVpODxUGfoE22FVuTyh3X3yGG48u2&#13;&#10;xfplG6y643ilE5aDc5SEbANnhAK3fjB+qch/EFNczt4lp+DUH2BykX7zRKeSYFBhuZoh23TBUQUn&#13;&#10;UM3XAhlzHvEJCaqqgyv4dwreqPYPU9Pm36lW1s3KWnXQjH/n6ZxquX1JGXuj4nWOGXu/LD5qlvP2&#13;&#10;1keL5zf3T1jZEFtDZCarXtNyhamxsx5ypJu+6SKnzloTWaukm3eH6LlqJ39btfLuzvpRservxS7h&#13;&#10;8TeRXxKj4ySbg2RoEmLsyvQJzmLqbF4fZNIotjdz5U6kbRCgfC2xBT+eZh29hMhu4nlDInoHw8Qk&#13;&#10;+CsEYkXvsd4CnNtW/cRVQ+GlkdS6iXRDOFgZlrbjn/czMR1dMlB0wqWNotju4VmuynN/BFyeLukv&#13;&#10;qh+aLrlSDEvz7AfH9op9i37U8qg9SKKWgqUx9e2UJ98SMcFTBJ1da516MKdylfik4xt6la99NHLC&#13;&#10;bDxFqOstZ0oYGTv7dfIA+97RlWGWbIzN9uGRKvy57oFiKaWcQ/GBB5Wf18d8X0OEuSJLAtnEDMG6&#13;&#10;hsjuK9/3hRk/SVC6JZZJqEon8m6sO8vplvhAc/jJpmf9+2Qy3d9nur4z4/nc7qEp4cTVdFRXUwI/&#13;&#10;bksfej9y8rHmsNZrcWOpy65TFAP5h7bapN/NHNBKPWSxf1xz/Q7JvvueqTIBNXnanhTFtOC0pO0p&#13;&#10;2JqYZnbw4OO4C2cEBblxR5Uq30SdPLGFlUpDiDrDbMXBx+vjzgju5Rto/FyTPiDKgD+mmO7M82gj&#13;&#10;R6Pg3VTWWK9gzlwJ1kEu8876OhX7YHq5UGLz85zJq4eNuM7R9Qqv4DuAWamqsY9D+qH4yppgZUla&#13;&#10;2YTAFZp7097ityomb43b+PSj05Yu/4gDq3ZuXiYcQnc1Rsveja2RUH+MN65jh6pvqg+nucof2ZmV&#13;&#10;6XKnog1FVDW2SGXJr7DKLBOOVk4+dxinYjHKf17TZxAOLu8Ls7y+2fh9fq5+GB3h0kT1SeKEW6IP&#13;&#10;fD8v3dX5RDo9ZWPD0zi8lVWvwicdsT+u5Ay0JFREcwTPxqiUpGk9vmY01l/bEarY8f7U41gpnt6S&#13;&#10;Nt1GXU+rCDpWy8eOz1Ll+JarFUQeuydTyXoTN2RUMEBXczuLNuDksFGBXfThR6ImF/glmYWMzj+A&#13;&#10;c4TxqY3HDtyaxEW2cd7Wy9E5Va3EnjE86dYUFRBXgyk2rm5cV7ArI1fd8LZ08fXsqkBzbc8E6n7N&#13;&#10;rxNFNiUqVM/NczdnVDqxsaULOhiKHGXTKjOPfB8fV0flpMylvSSiLLyngImdzcwtmdGhQqksehul&#13;&#10;9rWlrTcYh1yvLa0GBzXRMrlc4oVp82vZqOQ2e5sxJvcLTJK1jzm65YoHe7oYhB5tC+JdEsjLCP+D&#13;&#10;kHf4vhUoHNrUgbzUQbzwLjOqozv24cl7/smLHLwGhSc93gt1RCtvXSerzZ8v65KoV2l57sCYodr6&#13;&#10;R3VxDNr83aOVazk1g3xjNGoxbJqqJZfb/Zno2imuqYxpT1DxyJyTPBs45tYqKbWnuOfa64HJdbHV&#13;&#10;vlj+K+MdZ57Ax1AH4x8Zzu2lBWbDdTEUnNLcaW8Zwr4AkUbH7YMKv8NZQYlnTx+ocViWS9SG9o2f&#13;&#10;g+15IluyjUqqhEq/JL/+Jx1OX1m/VAbdPJYltPXJb55SfPAbu7Al1nYH0/ZemoorVO9v4rOVOG9a&#13;&#10;jeD49Te2ca4kep/+ouNe31fyJZFqbcnX8r7pTf3DNZxULkzZk6+uLgkiHP96eIzqQHuUJd6F4sPx&#13;&#10;98+Movfe4AmJsuxIK01ro0wdjFY4fmqAFxbSdqskv+qOnSvPteGZcpuyNXkpKholKGpWH6srWbVW&#13;&#10;zY1na53Z+/j17EIf+q6lSlyIYBYsOgNONkFcvZKYGvwsuvKDorOBbu+JXbS8zzdfiItYyq11v/zY&#13;&#10;/oH3GqcZciWY/GTP+snCe0Ffx6h3G0vZJxPf9kcG8uI4Vnyrk5NW5opKZlv50Oa4wMcHy+XS9z28&#13;&#10;8mlFulX/KCVT/DyFsjno1ZGzyz9ZrBo5xXJP3bf1z6geUU0O40upg/rXMiXkvzlfV6vPkT/gkm/M&#13;&#10;aR11TUN+0/haTWPWLNo3+XJDG3gY1q4g1sgN7cj0orFyskx9+7bF9nyEmlPCaMAKy7SJyU+JllxK&#13;&#10;EBIREnLGXy6E269GaXRsNFzOXZ5DMWoFjxI1I3fMivRc9a0c60SoLpph1ITi+FgVo4ifMWxM3MuC&#13;&#10;z0TbBAXU0EGdVApGrZ4j+IylduIDbi2hkryMoyHRT7i1tnLcELqTp2AxKsxyJ89SJoQF73qOTuna&#13;&#10;0hdLiVqcLZ908/oOmghr7ucvcFxrW3Hci/WmlTnQfbe/CtHNO5trxVswTtWgTGxOUnpcZpNZl2pm&#13;&#10;ItKEU6K20PDk4ca5X8tOnVRdNVM+WRRzaLRwssh5aKqn5Lq5hudAid1nWCwkX6C+dujWwB/x4cFR&#13;&#10;DckwgMY0YHIvfs4RaZriqsJHUiuV7lORffjqiPjVU33U/GnWph80sfR9Ag2Tt5cEpvEGptEEpW0I&#13;&#10;TNsG/4OQd/j+MGiw5VNG1vIDlFf16BnfRdM6urboyr0yrW+p1crZdclqz53+g2zLk55EyKqXebi2&#13;&#10;vAxifefaNL3z+7ugH3v2K28evztu1xjyu3QmVqZJqU2cRd66BrkmU+oH+aZC67O3w9tub4itkqm8&#13;&#10;0CAwXM8Z1al4pEf6uCqx4u6VeAIbT5cwsRrfc6HhqWAG5Z9htTCJbhOpivah4WiiQuY+w4LrjMP1&#13;&#10;xsnK3p5laaUR9nk9CfxT+GwO7cohnZcDk7FfqqeMYESLzNzbkyb56uqqXNyhb8rH19IErSLk6aZY&#13;&#10;nRavfvY5jeJldq76qlxV6r64FSICrDYOQi+GsCOBry5Gn7mndVO9IiNmOH5iSK6SLWbZmXtErdDt&#13;&#10;PHpFQxM+/tkMit++fwTrnCI47mo8MSo6fCv/0rFdjYEnPp8oNd97RPZu3UB77guXywYJ2gUxkh8k&#13;&#10;w15dfWV7Ibo6tKj0pXcN/oZrmvDhMcHI67Ar5pvUvPNrVcuglzd9vtSdgBb7dse7a48e1K6YxOar&#13;&#10;Z4+l9n8Zy7d/zZ/9Zm+X80ojrETss+G9Rf63I4paKO/0dxXcH7D+OJ38uS9BoJv+wE1jB+f4ndhn&#13;&#10;wuexGbcmlQiex8daPD4FtJWUbCxVwHi4tUhZctWnT3tOieSP9rXfmZrqr7P3HimX+talnW+Mvfb2&#13;&#10;On58cHfp9J6JZcpbh79k5BeUOEy25Ot0vLrf6yT1cbn0OXrsqPXIVvX8ibGGZi/bRK/dKTXeE96j&#13;&#10;/ZUzbQycb2beFnu7TZ6fOebdmm8/82G6ut0l6BtXf1wno3zJ1lbvyfdfwjinx6ekpj596U96PT2Z&#13;&#10;//yjMWfiwKMBH9txl/aZPgbvb30Pu0flW5Z0zgzVSX2bnPlmxBvZnjWxKeumgcrX0UbPAxV5B9w7&#13;&#10;DYO0zpQNvD7UY2wfdKAZe6hPdf9r9oJJl4YJwmVrtz9n7GS8i/kNk7zwet4HOt59nG7z9/pamNHu&#13;&#10;Jam0Tm6iXbr+fWZnU/Z9QeWit5d4R5pyBA31G9jYvSutCtVuyGfUnVLh3l7rHF4rhft8Z7x6V5GH&#13;&#10;F/G6dhwh/HoSp+FRo0DrcDuomTrRVtPI1lbXY545XX5Vsum2lsJJ63L9kZmu9unRmekkVYo71t2f&#13;&#10;XvSlvRuj9RoL8/723rDbvnS8U2ome2ZqsPTbVH9L+9YXM5GGLG3tFoNZ19ie/bm/9HnX9OBxQ76S&#13;&#10;K8YlG77mz9BcH1Cog/DtuUDouUBuJE57No56PpB7Nn4bq4w3I2D0MUjctjrGEOK77Z0gTlsQgz1k&#13;&#10;boY3lbF3xegLQN0uAWEEhgtCvZFQ7fnQbIgox2mYEzH6WIhphzuYuxIN6bDyEOaNkZDAygthBJGL&#13;&#10;fA8Ux+53JSpoEJGQdgkJ5HJwSxt7Rw0HU9x3CpagriCD2TX/8/8NLUdIyP30sQdkZWVMCeZmGBHk&#13;&#10;V4bzwepIaV7GfUhwuB1yE6ycuTMeZ45cFKsCAejYuTByoV1iIn8bRY7w9I8o8oQYlyMaL9cG1d3d&#13;&#10;fffwmdWhUU+trdSXKK68q3iaf6sg7WqlskiKTSJyRxzk1E6nLxfie+NzSfZ0zqbQAEq1nL6lrHKN&#13;&#10;xxyYN8QcMMtibb/jNlhzvp1zzMs66W5dm+WgZ3MRReQ3v2X3D+rQ+qxI0WF+210RHB5maUJDuWKI&#13;&#10;gsqG4o1Dbq7M2nH5JfFLPF6ctIlnGl93t2gV5uvk1gapk/coZpKiCnU3CVIcjjvZ/Wn8pQHrusei&#13;&#10;ktoXuPNVH8fdFj5UK6BUu0nXV0jrLOHTdn2PL/HmDGIjQv4SrFWE2g7zoXetvJ3hYowlJ0+bsK7r&#13;&#10;Xj5eKFTCg/MjHgiUrrR/l8PqoSJCwXemlb+LoGFmswN3hk/Id0enG8UbxcfGQ/VYneo6piqGitpq&#13;&#10;PX7GzRnBrDwGGoHhZ5nC3tbVHeoOq6gWWLU7nKtD8EU8qy77W0cKi7pvusxutqw3N+15ISomKmC7&#13;&#10;w7aEr9Hb8Nv5M2POMUb+3gOscpzj5V+0veJXUtxIN7/1ciLIFs9CYdhHebh4KqjGBEsRerPEaZXn&#13;&#10;MY4iDyP1Bx3bLbddbW01UKZMst6C7RmcSFrlLWvsUade0jb43tR15KzoGaKgrNFuOwv3dLkHj2o7&#13;&#10;HL6u6EoKGuekmXbiWLvm2+aSYGzUfrmq9IOYgzG39B8xBS+LlwmUHk86N85QPp36sjAm5NX4mqcx&#13;&#10;OkvSNrJJe3FQ8G1dg6E9brbt6aAnfaUC1deasGfxcQmTdb7TntoFB6cfrd3sHYFTkBMqYFSr/Xju&#13;&#10;m94SYQzFfmmqXukNPVRMZUtvl60poGB4Q7VkH1/w0mMmgm98mSMp5TDrmH1uJa+P8s0y4b1M7ZS8&#13;&#10;RthPxGE98QTujbAoDf+JKpOlrZTqAqsSfbYM0VVLr/YPeLSaRT2IiJF9xH4zQCdywzuqZbJrDrNH&#13;&#10;LeeWlVFcwiLdl6x+mT0zsDfFoke/h4/IVkSxUjY/Wc2KcYLFnYZLgDb9nt6NNTbLck1URZdH+K+7&#13;&#10;93hISJST3ze/LNqBymP1gL9qeeybNTp0Uicy1visXiN+MUxgzdr78jKnXTfTrtl4NZIxdQle+lUk&#13;&#10;RypnYaji6YxH+szU+/cLHj4YRf+EkyWg42JMilaKyKVMNZrDCZf3Nmo28v1JN7rmkLz1xZpntT0U&#13;&#10;xO3irAlh/PLayeef/tGT27Pms+gEC7VfCu6kYMR674PsPCy5S3JZczc0RIgFsFaeNE3P0bkm3sze&#13;&#10;F7qywvHGURvB23THVx9nPL5sT4SnH1cH0eG2qLGBhErwtgeab/QceB20HZgKWO8wvl49eJKhYmSo&#13;&#10;ath8XN6DwWu5VETSRj6mk7TX/RVltpruSDnzVF5UuUDZdd9mxtFglQcOF30KAnUOSMhJqLJzl3Cr&#13;&#10;KVpsFtlyYvNG2439vAmb2jbdxZx9LG/G4Cihe/C1jB1P0sZ23lK15K06W5fyDTFrbWvkI241UHNN&#13;&#10;D9YWPvL5iMG1uGydFFe5Y4rDVxiNHiuGZD1Q00s7col45ENgfZ6Q5kt5sSNism65jmGflr1XYN5e&#13;&#10;Edwh+1YtlG+Sz5IPd8Q/U9Vco7DRqVG+V7dXdKXszvRlT9XxaXn2Vn55W1hCQxOU8pQSlcKfHGPZ&#13;&#10;8kfKhmdUPR8+C02YTjhN7NHcoamqWdLL0yTStC0zu6nrstvl4SalxldN8o2vr+xs9GxsaMy/4nKl&#13;&#10;vUEaH4f3t37358dnoleHiatsI6rYBy6cEQvqbm3231UjzCWsbTXQwP70QnN986eGJ/WZ9eKXRo+c&#13;&#10;v96fkpB5V3bS/0vqKs2HhxSSc2W7U2txgXTlZ0/XXjb7LJhO3OU05cRdNFrkV7TTvdJdzT3Avd99&#13;&#10;7DPtxPapzVN/TNyd0KAWp95IvYw6izp/5XDg9nLmcsPAqcDs8JPhR0+KrHdilRTS2rlKoHa33a4S&#13;&#10;axmRY7t1LepNHGuYcU+EDu1ss3V/uUIkd7ey4FXBDUJBNX9UL+sqrgna8XStylqZMOqwDQcZG87G&#13;&#10;l9uYR+jV7/DbQb+jeHuSLqtOhb5tbm/+hJWtfYJdm5Xnw8CjTFYaVg24katZ8Tue36788srgk0F7&#13;&#10;4dVu5zpPO0u7h/ktOJeGxD85j5beK3k+7ed3ye9RSo1p/bMywWc5zcPUYZV0OFuLBBeZPW5iWc7i&#13;&#10;XZ+bX97T/ejx4uu6denK55TDqi65VY6Mj7B1hxf2Fjoa9Bmm2a3Il8u/a6fuYugScdxvkorBkyFR&#13;&#10;4exD/4wrlpnd++osjZqNNmWvyn5uY/lF6csW+wctdcUPjj8N6mB6r9FPaNeu2/0yv8nlSd1r+4D2&#13;&#10;Ld553pEzIjMbKPUoW326fK5IPyyLPuG5LzV52b6mfQy+Nb7770ludFA0efQlsnhkZTd9t0uA71Of&#13;&#10;p/0pY/dPlscEeHJG0DLQZ9N6rzdlUlv9rNSnyOSxb8yy7E13N1VtGpSLlztw0f0SyyWmi+cvGT90&#13;&#10;fRj1UBGXdVS70ii0IZjpgdNDXOelzvMdGesmtrcWOkjc25si+nZiU+d+tzD+7c06F0rGxxkruC9w&#13;&#10;KzA+CxEM2REyKJZygbr2c71P2i3ljAKbAf4BpkQaexr7M4NPsN2qmwt5onkllZwPvU6UiO9IVD/9&#13;&#10;6UjZ2iP0iRkTGc1pJSr0h1qSvmyR5LkrSRV7Ou7YEcU16bSTQrd2jggF5VbnhuamVl2I7TcQ4aZj&#13;&#10;3GUu+zLsZnGF8Mu6Rp8HcjeNhM51xmicHeHZLT6mmOiYKGBvUvjy06Eq3k+eI6VGJ/TuGT7TT9a/&#13;&#10;cduEmNb9ZELzaWbaVXftvmx+PcmSSvuaE7f8b+Gtvfny+LdjPQr5LQxVT2s9O3cxZ9SrTz+MJXR/&#13;&#10;xW6RApvLLcGv+F6IFuAH0jMPcSq7cq9TzlLeptRu32VXMh5dox1t7PnqTJ75jeoUmzqtaq23zX0t&#13;&#10;rfl/8Gnz12E5Wzhu3iXQ4BQeR8Tuif1457Cptlp+2A3lm8p6rAYvDc0P37rV6+mkNKoYrn3oeJZF&#13;&#10;f/qr58Vuxdkfh180aGVoauuN2WWbDNa4l07UUl8KDPWM8xSb5BCR3/3Fu2aiqPDApSt5H8q93np9&#13;&#10;OBFM5VkTUVOz49wO8yyHq6lOn0zu36tqd/VuaKu0uWqfkR/LsSRocxCH9/nx/tHyfUHHT92IyPO0&#13;&#10;HDe0pbl1KZWp1+C1WFN0PXd/RB/HXjbXvPyHaRmdx6sGxzgbJLUIBu9dX9LeD7nIlKTSlXRhb7RT&#13;&#10;74cP7xpwd5XdBy+ESBKysHfsh2yevhzp9qhL+DD2Ucrt9ei3HPradRFGZoYfi945XCGUeSV30kxy&#13;&#10;ilP/Qb0niD2oCLvHcIA1cbdHR+hkdIP23ezE4rUO/fWPvp1+26f23P61YsHGu4+Lv/ZoTWR15xPs&#13;&#10;6lp1Ces8898l1t8NnTw3tsFLeCrHsBcjubdXUnzI5J7fHlxrDq+U+cxnrzs9G7+aVvjXyo1wtSg8&#13;&#10;5PHkxUoZjbt+O9B8Nj6jQmrbjMFk9buXLqWu34QEWPbsmjb4/K0h+7zx5dIXM/UD5oPEF5+ntFmz&#13;&#10;LYxi76h5E97s6LOdKY5zYdpZOJgzuE0qzqvn6/rPwwMZJ1WTvKjG/Ecm/8XVFvuHG0o3lzO53w6y&#13;&#10;E/F2kDSJuK3/W9LG2+2zI+DnCXRYObyFhTkkSiKZkPoY4V1YW7ydEwEjJoI95mRPNLcxtyDSCQoL&#13;&#10;Y83sIbeTQMBjsJaOps7g45rinBBXF4d3xDnZWtiYu2KwRLyNGZBsTXGO9nYY7FFHc+SH8JemOBzk&#13;&#10;XtJhzfBwKwKegMHy29kTzcwtMFjH70ziwPO3sTFdQLdysrM0dXSytTF1ImKw9pb2dubWcDfT71cm&#13;&#10;IJ67IZJ7ObfW+O7rzzvis1mj31cCWA2no8TvSaQIEZYYKqa2wBKsDr63y+xvFM1tnM2JeJwpHXa+&#13;&#10;XTBIiy5MMnV1NLegE4BEUDqBf7wwIrt27dyFscD8gyYEqbTIC2P3D5qgCKyD/okmKCgqCguZv9DE&#13;&#10;RGA99M80IYHdwMZfaIKCkCD7TzQBAUjN/Vea2F9pgsKQyfuX3wnuEhBZwAvR0RRvY+4ImcAYrAbe&#13;&#10;3RzkxWAP2FnYw+oMaQ+sur09EQMXnm0bAtHUkfi9ZSA/VkSQjpt7v6o83RrIM14BWA6gA6wGzL9o&#13;&#10;4ctqgBTbLJDfIeX5Fz18WQ2Yz2FeC9+R36wHMM59R/KZWea+Q94zBaRQ/9M1lBeUl8H3PQCElw0L&#13;&#10;6PCVQheA5ETPv2bmXsg1Z18KbLP/KCgkgIBcQxaA8PN312WCnO16qCN1XSaqegomqp3riKwI6v/2&#13;&#10;usZwDVEAIifyibzmPymWUFJwzJL+5Z0bKAhvyN/9VeZYECqaeZa3zQv+cl5mSBeniF0azcxOF808&#13;&#10;L6s00NYDXACb4Adr4MJ88Dl/HxoKCh8+qJu/J0m+gSvEFv7uNX+9v+NbD24iz0Kabz0aeRY9Gj6W&#13;&#10;ef0if/MFRVY9mi/MejSt/yLrfWBwK8hYCZ9if5EVjU8u1HtywT33MS/kk4D6NwT4m1N/y+e6OT55&#13;&#10;FsHn+DL09hxfJs9SvFye5a92kABtsgvu1bfItkHuidY248u4mIuXc/2LnMg9ETmRe25YhJyIvbfO&#13;&#10;ta0A/O38a97egSWw91awdwSnmGOXImhllgT6csBfZXcFGtIHVoOR8i+CDxGwxRKWWfvFwDXmX/N8&#13;&#10;IDYvQlPCogOfB+cr4XO+HulbIjSZLPI058DGz7HYAryg7AV/40VTD+UOoHdAfQeLCJSRa/07GUrg&#13;&#10;WnuB9yfwqbRIGTxRZfBEkQEPPOoCr7rAsy7wjgd4Ak5DOQXoKVCfAvyfBniSlGH3nAyyi5TBDVUG&#13;&#10;NxQZzIFHTeBVE3jWBN7NAW6AcCgnAD0B6hOA/3CA2/9JBplFykAPEyIyv2AA8695W5m1Jfq1pG1p&#13;&#10;DHjsBl67gedu4H0MQL/Wi4ZzrS0Ndq0eQB4gAmURoJOyJfk5PagvUgYCqh4IKHowBhlUQQZVkEEV&#13;&#10;+DcGEACBUI4FeizUx4IOAgEEknoQmZNhsXo4hirDMRQZDIHHQ8DrIeD5EPBuCDgGCIByNNCjoT4a&#13;&#10;+A8AHPslMpCDLZmh6sEMRQ+HoZ2lob2lod2lof0PA8wArlAOBnow1AeDDlwBZiT1gMyNyNgqvcj+&#13;&#10;QA56IKLqgYiiBxNo58PQ3oeh3REdmACIgGAoxwE9DurjQAeILogk9fCjfboMVYYyFBmygMcLwOsF&#13;&#10;4PkC8J4FKAM0Qvkd0N9B/TvgvxFQRlKGH52nyUEPjqh6cETRgxG0swq0twq0uwq0vxHAEYDMDzFA&#13;&#10;j4H6GNABMj84ktTDj9pSOBPaPB3ORHqedmOSp8Ez6QFsAeBnAMIBKVDOAXoO1OcwiUAZ/A0mUvP0&#13;&#10;0rlxiWGR45I/qh78UfTgAO1sAu1tAu2O9GcHgD8gDsqXgX4Z6i+DDpB+7U9SD6JzMsgtUoZSVBlK&#13;&#10;UWS4CjyeB17PA8/ngfergFJAA5Q7gd4J9Z3AfwOglKQMP9qnyWF+cEHVgwuKHnDQzhrQ3hrQ7hrQ&#13;&#10;/jiACyDsu14Q/SB6EoGyCNBJ9Yf59cNifT5nVBmcUWQ4CjyqgwzqwLM68H4U4AwIgfLs+g5Z54lA&#13;&#10;WQTov0IGqrk1MWZ+8QCf/7x+oGImPS4NwrjTDuNPO4xD7TAeDQKomL1o1jHb0vDCXgUvszxABMoi&#13;&#10;QCclw+q5Ps2+yD5NDv0hANWWAlBs6RjYkinYkinYjinY0OzawYsmHspXgH4F6q+AHcUDAkja0o+O&#13;&#10;reSgh3uoeriHoofr0M6za39kD8CL5jrgHqAJ9PAe9PAe6t+DDpoA90jq4f/z/PDz62nE51u4nkZ8&#13;&#10;vt+7nv51+xpBYEsL9zWCwJZ+zb4GOawffp0MiB4WrkURPfyatSg5jK3kIAM57N3/vN+K+N4L/VbE&#13;&#10;90b81lDoDwv91lDoD7/Gbz2OOk8fR5mnLUEGbZiPtYFnbeDdEnAccArKSUBPgvok4P8U4DjJeXp+&#13;&#10;/bDY84dfNy79vj0ycjhD+fn+8O/Wcb+vP5DD2EoO/tJ/9YCcT/+787jf57eSw54xOdgSOYyt7qi+&#13;&#10;hjuKr2EBvoQW+BRa4FtogY9hAXAHREA5EeiJUJ8IfkYEwP2X+Bp+qDL4ochgDzwaA6/GwDNyvm4P&#13;&#10;8APEQjkD6BlQnwH8I+fsfiRl+NH9pZ/3l0yBx4Vnisg+2e89UySHPk0O8/TPn+1eA1taeLZ7DWzp&#13;&#10;957t/vxaFDnLWhhHhpxllQB+XxwZOcwP5NCnyUGG/45LiO/9nx+XfFB9DR8UX8MGxiUD8CkMwLcw&#13;&#10;gPHIBuADiIJyKtBToT4V/IwogM//yddY7N4MOfQHcpCBHOZpV9T+4IrSH5A44yNg90fA/o9AP0Di&#13;&#10;jF0BJ6E864MgvogIlJG4RFJn7PN7lYuNdSCHeA1y2BPoQLWlDhRbqgVbKgFbKgHbQXy9WkAH4AuU&#13;&#10;qSHemxrivakh1vsL2FIHSVtCbAiJbz20yHiNGFQZYlBk8AUZHEEGR+AZiePzBcQArkC5COhFUF8E&#13;&#10;/CPxDjEkZRCfk2H/ImWIRJUhEkUGD+DRBni1AZ6R+c0DEAlIhXIe0POgPg/4R+a5SJIyIHlJiB4W&#13;&#10;K4MTqgxOKDIg62k14FUNeFYD3pH1tBMAiV+KB3o81CPxJiEAJ5Iy/Oi4RA5zHDmMS+SghyDU/hCE&#13;&#10;0h8IYO84sHsc2D9yJkoABAGQWNGrQEfW21ehLyBxiUEk+8OP7pGRwxrIG1UP3ih6sIZ21of21od2&#13;&#10;14f2twZ4A85C+RLQL0H9JdDBWYD3/0kP/x/XD+RwtksOYys5yOCL2qd9Ufo0cv5gBH3XCPowEsuH&#13;&#10;nD/M+n22NOlAT4f6dOjPSB6H7y/p0+SgB3KQ4T6qLd1HsSUkRnf23A05f5uN0b0Pn0iMbhfYUhfU&#13;&#10;d4EdITG690naktSc773Y/OlfN0//vpxXctgTIAc9kIMM5HC2G4o6LoWijEvOMO5YwPhjAeMQEiPg&#13;&#10;DAgFJEL5OtCRces6jElIrEAoyXFpfk9gsflx5BDrQA77Gh6otuSBYktWYCs6YDM6YDs6YENWgNk9&#13;&#10;JluaZKAnQ30y2FEkwIOkLc3vzSx2DUQOvkYgqh4CUfTgCO18FNr7KOjhKOjAERAIQPKyMoGOPMsl&#13;&#10;E3SA7JMFktTDj+4J0KDm+NGg5PiNQI5fJ+T4dUKOXyfk940AaCDHjw1y/LZBjt82yPHbBvl9bACa&#13;&#10;/+b4wV7sHsBywPyznZDn/vz8HPfvnonw+/JQfp3v3Qz9YaHv3Qz94df43g2ofboBpU+XQp/Nhr6b&#13;&#10;DTxnQ18uBTQAuqE8BnTkmTpjwH83oIFkn0aeDYLs3R9c5PnDrxtbkefNxIAMMSADspZGnjfjSFKG&#13;&#10;H30mAjnsGR9GtaXDKLYkAe28Hdp7O7T7drAhCcBhALKHTAQ6EeqJoAMc4DBJPeycsyUkb5QbbAp5&#13;&#10;VhgMOz7z35HnQf3duGSMKoMxigzKwOMe4HUP8LwHeFcGGAMIUPYDuh/U+wH/BIAxSRmE52RY7DNz&#13;&#10;/uu3IrE///nzuBpUW6pBsSXk7HY2Xx3JW/eCc1wvmhrAW7ClYbClYagfBjt6C6ghaUvzY6vyIvvD&#13;&#10;r3tGCBJX2QkydIIMncA/8ny+X/OMkJ/Pn/7PP4+sHNWWylFsKRvaeTaXD8np8/o+V5fDJ+JrdIMe&#13;&#10;uqEemaMRX6OcpC396D4fOYxL5LC/dBLVlk6i2JIr2IoV2IwV2A6ylp6Nv/KCNbQtzQ2g34D6G2BH&#13;&#10;yJr6JElb+tG9GXKIlc5D1UMeih6QfYtIaO9IaHckXiYZkAd4BOUXQH8B9S9AB48AeST1IDnnaxxY&#13;&#10;5PwQgipDCIoMyD6fOfBqDjwjsXzIPl8IIAHKWUBHnhuXBfwjzw4NISnDj9pSFaoMVSgy5AOPs3k/&#13;&#10;SP6PF00+oArwGmQYBBkGoX4Q+H8NqCIpw4/O0+Swfvj52FAzaOeFsaFmoANkbEKeg7UwNhR5Dtav&#13;&#10;iQ0lBz38/ByH7M2ogt3PP4PWBHQwG//zu57VQg56+HW+dwP0h4W+dwP0h1/jexeijq2FKGNrGtjS&#13;&#10;7DN/kWf/etGkAQoBNSBDG9hYG9S3Af81gEKSY+v8M6QWO8eRgx7IoT/8/FkW8myKhTG6yBnE743R&#13;&#10;/XV7lUisw8K9ykDoD//dq/x3+3zkoAdyeO7Pz8fNID6fBswDGmD/GtCfEZ/PBYD4fLPPpv3Vzz5N&#13;&#10;Rp3jklHmuJMggwfI4AE8I+fSJwHIWi4Xyg+A/gDqH0B/zgUkk5zj9syt4xQWuY4jh/nh5/1WY2jn&#13;&#10;hX7r7L49Erf+u/zWcFRbCkexJTeQAQ82gwee8WBDboBwQAqUc4CeA/U5YEcpgHCStjS/nl5sLg05&#13;&#10;2BI5xJzUodpSHYotFYOtzOZqIDkbXjTFgDpAJ9jSCNjSCNSPgB0h+/d1JG3pR/c1fr5P/+fXokao&#13;&#10;ejBC0YMStLM4tLc4tLs4tL8SAIn7RnL+fIGO5AD6gg4cAUYk9fD/+UyRHPaMw1BtKQzFllzAVizB&#13;&#10;ZizBdizBhmZ9pdm4ymygI+dE2WBHSFxlGElbmp8fFhtX+fM+Hw54XOjz4ebkQJ4x+D/snQl0VEW6&#13;&#10;xzsJENZOQugE7Cd7I5uSsIohhiUYUIYdEogMYCOL4GGRhx5kMSrIAMM6IB6PCsPAE0bFYXNgZBgW&#13;&#10;cQAHERlQOA9EZRFEFBxQcXm/r7svpxM69eV2JnFeH1v/dKqqq7//v77ablXd28FzPnnmZsk87774&#13;&#10;/dLPP9cYpdalUUpd6ocfOlNnOlPunfFBPyBzjqmEf0v8b0n/LT6YCkYZ65L1+0AdbM5bI2GMK7mz&#13;&#10;cKX37NNI6FuL/wwpOb8a/AyptbSFvwI56/Ax7eFj0j+mLchZh5L5LcJImHtHQt9a/LUZObOeTZ3J&#13;&#10;pu5kU4dkn/1xUHrPZC7+emthZ7CkXwp+JsIs2sMvz0Qo/bXK0jvfWnJzvtJb5yv+mrHM+brTprtT&#13;&#10;/7vTlmV9yX8PRGmt3UfCGaxImC8V/6zDz/8crOKP0z//2kwkPFNttnodp91rKWsCwfdayprAbFB6&#13;&#10;91pGwvM1iu+Hn/+e135qXeqnrAl0oC6lMsalMsalUoc6AP+6wMPsRQwE9wBZD2hNvOn5fNY9HHLe&#13;&#10;2GPjHo55qoZ5iobJcHwIrg+h4SH4TwbzgOyhrCd+Penr4S97KPOMGqw1Mrt7KCU39y6955GVnIZf&#13;&#10;rh/stIfiz1t/TX0Pnrf69x5K8zeDI2GcjoS1mUiYe+9UxwftmTmyRxL8zJx1jA07Qendt/v/oS41&#13;&#10;DIzZsq4xGNwJ5G95l5f17oiOctT0R930r9XPhVobmVrJ4WiV4P8t8fpBOa3f7GXa4JhaqVVCdEKr&#13;&#10;hHb8XR60B9VBM77w72AvOAAsO3KPaEPS5X5Ros28+URFPhPqZX2ffEfB+0wznA5HaqAOFsY7w5nq&#13;&#10;ynAmuqx75iXPqcCzCwrPc6pahnNXteA8C9U8C8nzSL48HdQ8HchTL1+erwK/6V44t68SM5zvJwZz&#13;&#10;W6HmWUGep/Ll6aXm6UWeFvnyRKl5osjzSdVgbn+qaq5XGc4/Vc1wLq5asF5NxuEXwTQgzwqx6oF2&#13;&#10;77H4d2GcZnNhXIZzXVwwz1NqnlPk+SlfntR4zU5qfIazR3ywnTw1Tx55XooPVR4vBMpjG+9FLY8T&#13;&#10;NECtjZyonOpaEZfqKmizH3bk2mGlTR+ITc0HJyovjFsRtzAulE3RKTZXgKLqlD5sUqCupdBXWC+r&#13;&#10;DytLxNRKk6pGJwhWxk+tJJhUtbDrphRsbwXSt31hg4eb+rfY5a8XtS0SvFs8+CqH27nYeN3kdk53&#13;&#10;NXWOpd8a6+oDvIS95PE6/4fwG8S/QfobLjdh+a7CNEzCmDyL+kne7Vw3iYZpqoZpioaH4DgQrgPh&#13;&#10;PBDuD4FpYBHh3xP/e9J/D/9FYJpRg7R/0WDnWUGiYa2qYa2iYSkcZ8J1Jpxnwn0pWAv+SvgA8QdI&#13;&#10;PwD/v4K1Rg3tAhq68O6hDtBE1OcoiIYDqoYDioatcFwL17VwFu5bwQHwMeHLxF8m/TL8PwYHjBrk&#13;&#10;7Jn4wc6976IhIUlrDwlJOZRHN2C9rPYi5eR2/gDHi3C9COeLcP8BJCR5nZ6kPs5WSRmgKXATdhNv&#13;&#10;ag9ynlc09LbpB6eqwalo+A4N59FwHg3n4f8dcKKhDhqao6E5GprDvw5wGjXcE6aGD9S69IFSl3aj&#13;&#10;YSMaNqJhI/x3gw/A54S/J/570r+nHn0OPjDWJTmfIn6w84waqUtVVT9UVfzwIxy/gOsXcP4C7j+C&#13;&#10;qvihAX5ojR9a44fW+KABqGr0Q7h1KVvVkK1oyIRjC7i2gHMLuGeCbDCa8OPEP0764/AfDbKNGroH&#13;&#10;/DDQZnuIBA05anvIUdpDJnWpJXWpJXWpJfUoE+SA0YSnED+F9Cm0hdEgx9ge5DyptAc7a7TSHsao&#13;&#10;GsYoGnLg2AWuXeDcJcB/DO9PEF5A/ALSF8D/CTDGqEGe2SQa7Jw9Ew2fqBo+UTS8C8ftcN0O5+1w&#13;&#10;fxd8Aq4RjqU9xNIeYmkL19DwiVGD/P6IaJB24WHsKeo4XV9t0/WVNh0PRwdcHbRhB205HtQHdxLu&#13;&#10;QnwX0rug4U5Q39im5b5M0dDXpga3qsGtaJByvoYfpNyvUf6x8HeDZmjIQEMG6RnwbwbcRg0yTxIN&#13;&#10;fWxqeFatS88qdekp6tIjaHgEDY+g4SnwLPgj4b8Q/xfS/0I9+iN41liXrLm3jNd26lIPVUMPRUMa&#13;&#10;HJvAtQmcm8A9DfQAD/g0iTbR6CbsJt40X5LrP/GD3PNrR8Pdqoa7FQ2N4XgLGm6B8y1wbwzuBr0J&#13;&#10;P0D8A6QL/97gbqOG1IAGmYPb0bBA1WD+PR63r/8fA9cxcJY+dQpYAP5A2D+PkvmUm7CbeJMfZP9L&#13;&#10;/GD3Ou6SquGS4ofjlPN+NOyH8364HweXQAxtOpE2nUibTqQ9x4BLRg1y/SYaetj0wzlVwzlFw2E0&#13;&#10;7EbDbjTInPUwOAeuE66MhspoqAz/6/jhXJE02B0fPlQ1fKhoeAsNm9CwCc6b4P4W+BDINdEPxMs1&#13;&#10;0g/wvwg+NGoId+5dTx0f6injQxzl/BNcf4LzT3CPY2yoB9pQl7LwQxbpWfihDahnHB/CHeM+Vf3w&#13;&#10;qeKH9yjnv6Hhb2j4GxreA5+CbwiXR0N5NJSH/zf44VOjH8Kda1RR/VBF8cO3aPgMDZ/B+TO4fwuq&#13;&#10;4Ae5Fk1FQyoaUtEg16JVjH4I91p0neqHdYofnkfDHDTMQcMc+D8P1oFdhN8n/n3S38cHu8A6ox/k&#13;&#10;mU3SL9ldm0lXNaQrGhrBsQZca8C5BtwbgXTQi/BQ4oeSPhT+vUC6UUO4Y9wSVcMSRUMeHMfDdTyc&#13;&#10;x8M9DywBawhvIX4L6VvgvwYsMWqw5kt2x7gktT0kKe0hhvruXwuTNTEZ27zOJNCY9nAX7eEu0u+i&#13;&#10;LTQGScb2YK0J2J23zlD9MEPxwwRfXZE6I3XH65wAZoDnCK/BD2tIFx88B2YY/SDPBJf2YOd+NLmO&#13;&#10;i4Q1gUjQMEytS8OUutSTutKeOtOeutOeOtQTDAOPEZ5F/CzSZ1GPHgPDjHWpVaAuydqxx8b1dCT4&#13;&#10;oZvqh26KH+6knBtS3g0p94aU/52gGxhCeBzx40gfhw+GgG5GPzQP+MHudVwk+GG46ofhih96U84d&#13;&#10;Ke+OlHtHyr83GA4mE55N/GzSZ+ODyWC40Q/htodI2H9YofphheKHeZTzVMp7KuU+lfKfB1YAuSZ6&#13;&#10;i3i5RnoLH2wCK4x+kOe7yBgn47WdfmmvqmGvomETHFfBdRWcV/m4e517ef9fwv49LtnrchN2E29a&#13;&#10;E5C1YtFgdz+us6qhs6IhFQ110FAHznXgngo6gwGERxE/ivRR8B8AOhs1WP2SzMHt+OEVVcMrioZl&#13;&#10;cPSPZTKmeZ3LwCtA1pAPouEg6Qfhvx28YtQQ7t7uaVXDaUWDXIvugOsOOO+A+3vgNPiWcAXmrRWY&#13;&#10;t1ZgzvotGk4bNYR7LRoJe4qrVD+sUvywED/k4Yc8yj2P8l8IpG1vIbyX+L2k78UHW8Aqox+sumS3&#13;&#10;X8pVNeQqGrLg2AaubeDcBu5ZIBfIGZTpxMuZlOnwHwtyjRrC3ctaqmow/4a7m7X6plz3ZIA+vusf&#13;&#10;Wbv3n9now7mHDNAUyFkNN/GmvjXca9FIGB9Kbo9dzmsE77HLeY2S2WNvq9altkp78FBXXNQZF3XJ&#13;&#10;RT3ygLbgV4QHET+I9EHUo1+Btsa6lBIYp+3uPxR/rVLGsOC1yoPwl7VK2Z8LXquUfdGSWauMUddm&#13;&#10;YpS1mUtoOEl5n4TzSbj79x68zmTq0m2Mcbcxxt1GPUoGMca1GVlXkvlSL5tzjUjYn46EM1iRcC26&#13;&#10;Te2Xtin9kqzjPUd7kHW952gPa8A28B7hU8SfIv0U7fk9sM3YL8lagLSHe222h7mqBvPvXsi6UVPn&#13;&#10;SLiOhPNIuD8G5oLlhF8n/nXSX4f/clD4717I+VZrX9TuWuU+VcM+xQ9yBnc1XFfDeTXc3wD7wAnC&#13;&#10;/vNlcs7MTdhNvGmuEe51XJ6qIU/R8DAa/GOZjGle58NA5q9L0OC/RpVrVVm3dxNv0mCtGcser8fG&#13;&#10;Ot87qoZ3FA1/RsPL+OFlOL8M9z+Dd4CMF18S/yXpX8L/JHjHqCHc863LVA3LFA0z4DgRrhPhPBHu&#13;&#10;M8Ay8ArhN4l/k/Q34f8KWGbUYM1b7Z45yVI1ZCkaWsCxHlzrwbke3FsA/zVEH86/ZYCmvnNwuWjI&#13;&#10;MmoId00gEsaH2up8qbYyX5KzDP6zuHIm18u5Bq+zNmjJfCmT+ZKcHc1krtQS1DbOl6wzWHbPkVVW&#13;&#10;NVRWNHxDXTlHnTlHXTqHhm9u6OjjTEFDChpSfPzd6DP1S+HuT5echlr4IVhDLXSUjIaLapu+qLTp&#13;&#10;D/GDf/1C1jGs8yZeZxQaEvBDAn5IgH8UuGhs0+Ge/TmqajiqaNiFhg3UpQ3UpQ1o2AWOgguErxN/&#13;&#10;nXQ593MBHDVqCPfcTFdVQ1dFQys4euDqgbNch7YCXcEgwg8TL+P4w/CX69GuRg3h9q1TVA1TFA0j&#13;&#10;4ZgD1xw458B9JJgC5hNeTvxy0mW+Nx9MMWpoE5i32p1rFH8PRepK8D0c1+Ev93DUpT0E38NRl/ZQ&#13;&#10;MvdwtFL90ErxQx00JFDeCZR7AvzrAH996sN6fQZo6lu374ofWhn9YK1ryF6Kx8acr+T61toF+tba&#13;&#10;Jda31lDHuBrKGFeWvvNflPe/8MO/8EFZ6lENcDsa0ulb00lPh//toIZxjLPGabtnTlqodamFUpdq&#13;&#10;UVfi0BCHhjg01AL+eV8fZzbx2aRnU4+yQIsSqUuR4IdIOFcZCXPv4o8Phd3jV3rjQ/H3dpvTZuvQ&#13;&#10;duvQpmVsaA46g9Lb231V7ZdeVfql59DwGzT8Bg2/gftz4FWwg/B7xMu+qayP7QCvGvslaz9O+lg7&#13;&#10;Y1yaqiFN0XAbHJPhmgznZLjfBtJAD8KDiR9M+mD49wBpRg3hng0tuX6pNWNc8Hlvud+yZM57X1b9&#13;&#10;cFnxwwnK2X+vt9zzLet7Xt8Z0XJoSGKcTmKcToJ/OXDZ6AdZo5T1Vrv3P0TCmkAkjA+RoCFenbfG&#13;&#10;K/NWucf7c/ofuef7c9qCrDH571XkHljaQ0vag6wt1QfxxnmrdVa6t82+9bzaps8rbfoIGvagYQ8a&#13;&#10;9sD/CDgPfiDsRIMTDU74/0Dfet7Ypq11Dbv3A51VNZxVNMj9DbvQIPc7yJrG++AskHuaKqGhEhoq&#13;&#10;oUHWNs4aNYR79kf7DRU392WYn+vwKBpGoGEEnEfA/VEwB7xEeB3x60hfB/+XQOG/oVKcfaDi7z9s&#13;&#10;gWPw/sMW+L8DPkJD8P7DR2gomf2HsWpdGqv44X403Ed53wfn++B+PxgLniK8mPjFpC+G/1NgrLEu&#13;&#10;tQ6McbJW5rGxJjBd1TBd0SD7C7lwzYVzLtxHg+lgMeGVxK8kfSX8Rcd0o4Zw97KKvzZTF47BazN1&#13;&#10;4V+6azPXVT9cV/xwDg1HKe+jlPtR+Mv6/XUQx3ypFv1SLfolWfOO8/VNprV767xGT5t1qaI6xlVU&#13;&#10;xriraDiDhjNoOAP3q6AiazM10XAHGu5Awx3wrwkqGse4cPcfGqoaGioaqsGxDFzLwLkM3KuBhqAd&#13;&#10;4W7EdyO9G/zbgYZGDda9lv1s+iES1u7bqe2hndIeGlGXqlOXqlOXqlOPGoF2oCfhIcQPIX0IfVJP&#13;&#10;0M7YL4V7HRcJ91pqz+l0M9cxzzVkT/Es5X2Wcpd50jegEu1B9uOa0R6a0R7kuRTSN1Uytodw2/QO&#13;&#10;tS7tUOrSq2h4AQ0voOEF+PvXNLzOfxI+Tfxp0k9Tj/4JdhjrUrhnfw6pGg4pGrbD8TW4vgbn19Cw&#13;&#10;HRwC0tdeJV763qvwPwMOGTVY5zW62eyXIuH+uBOqH04ofthPOfvPRMvZaK/v2Q7+tY0+zmjaQzTt&#13;&#10;IZq2cBk/nDD6wdoX/ZVNPxS/TV9DQ3CbvoaO0m3T81U/zFf8IM+I8p+PkXMy1p6ol7mq7FfLvrXs&#13;&#10;X7t9c9f5Rj9YZ+Fk3uSxMfd+W9XwtqJBOPrn2DLX9vr22d/m/TgaLqDhAumyv34cvG3UEO5ZuEGq&#13;&#10;hkGKhq5wbAvXtnBuC/euYBAYTziP+DzS8+A/HgwyarDuf5D+yY4fIuG8d/H3dr+lnIPP/nyLD/xn&#13;&#10;mPKfmym5vd1I6JdS1OuHFGW+9F/0//5n48gzcrzO/wIpIJP5Ul/Gh76k92V8yAQpxvmSnC+Wde/+&#13;&#10;NttDJKy3RoKG1WrfulrpWxfRpp+kD32SvvRJ2vMisBpsIbyP+H2k76NflfvjVhv7Vms/zu79cclq&#13;&#10;e0hW2kMZ6vsVuF6B8xW4yzV1MmhCe0ijPaSRnkZbaAKSje3BWve2e16j+GPcvZRz8Bh3LzpKd4y7&#13;&#10;pNalS0pdOo6G/fhhP37YD//j4BKIxg/BzyOTueslY12y1u7t7sdtVjVsVjTIWuQiNCxCg7QFmTNt&#13;&#10;BvsIHyP+GOnHaAvSJjYbNVjPLpI1GjtzjRdVDS8qGmbDcTJc5RkIk+E+G7wI1hPeSfxO0nfCfz14&#13;&#10;0ajBuhdfrqvtaNilatilaJD9hZfgKvsNL8F9HdgFZO3Sf10h1xdyLlSeI2Vaq7TmrXbvpYmE8SES&#13;&#10;nvX4kVqXPlLq0jvUJf+9GnLPhrUH5HV+TV3yr8PKeqybsJu9IVNdsvbj7F5Pt1DHuBbKGCdr83GM&#13;&#10;ZbJWL8/mqwXk+dJZhLOJzyY9Gw1ZoIVxjAt3zndM9cMxxQ9v44fNtOnNlLv0qXIdegzI875/JF6e&#13;&#10;//0jPpB7s44Z/RDuukYnVUMnRUMzONaCay0414J7M9AJZBMeQfwI0kfAPxt0Mmqw1oztPl9D+60z&#13;&#10;N/fXm9dbB8OxO1y7w7k73AeDCWAm4aXEy28rLIX/TDDBqKF14PpB2oXHxrpG8ddbX4Nj8HqrrFfu&#13;&#10;AKW33rpErUtLFD/IusV4ylvWMcbDPQ8sAWsIbyFe9q9l3r0GLDH6wbq3zO76UiTsZZXcPeBX8UMs&#13;&#10;fas8OzuWflXWvkvmGeWR8NzQ59X28LzSHmZR3x+l3j9KuT9KO5gFngfrCG8nXvYntuMDOXfyvLE9&#13;&#10;hDtvbaNqaKNoqAfHRLgmwjkR7vVAGyDnN/xnIOQshJswz9I1arDu4bD7bIoRqoYRioY+aOiEhk5w&#13;&#10;lrGtDxgBHic8h/g5pM+B/+NghFFDq8D4IOO1x8b4EAlzPq/qB6/ihx6UcwblnUG5Z1D+PYAXSPt4&#13;&#10;hvhnSH8GHzwKvEXyg91170g4JzBS9cNIxQ99KedMyjuTcs+k/PuCkWAK4bnEzyV9Lj6Q3xMZWSQ/&#13;&#10;2G0PxV+7lz324LV72WMv3bX7SLieHqzWpcFKXboPP6RRZ9KoO2n44D7gn3/34QwfvwVJupzlmwAG&#13;&#10;G+tSuHtZkbCH8qbqhzcVP7xMOS+jvJfhh2X44GUgawMHCX9E/Eeky7nQg+BNox+s8xp21/lyVQ25&#13;&#10;ioYsOLaBaxs4yxwjC+SCsYSnEz+d9OnwHwtK5rlwkfDsIpe6NuNS1maiuD74ivL+inL/ivKPYl3G&#13;&#10;BRqxNtOW64e2pLfl+qERcBnXZsLdf4iEvjVTbQ+ZSntIpb7Xxg+18UNt/JAKZLyW+9pHEj+S9JG0&#13;&#10;hRyQaWzT4a7NpKsa0hUNciaxBlxrwLkG3BuBdNCL8FDih5I+FP69QHqRNNi9foiEujRW9cNYxQ+5&#13;&#10;lPN9lLdct8kY7e9XS/Pc/RVVwxVFw0k0vIuGd9HwLhpOgisgln4pmX4pmX5Jns0naxtXjHUp3Pvj&#13;&#10;fpm3ym+kZlLOv/wmZHWu/+V+ILkfS86cDLS5JlD8+6dlfKhDe6hDe6hDO5DxoXTvn66pzjVqKnON&#13;&#10;itSl79DwHRq+g7//3ge00KY70qY7kt6R9iy/EVTTONewnk3R16Yf1qj90hqlX1qCH2agYQYaZqDB&#13;&#10;v+Ytz0rs4/wH8f8g/R+Mb9vAGmO/FO6Zk4WqhoWKhqlw9D/fR57z4/U9834h76vQsAkNm0jfBP9V&#13;&#10;YKFRQ7hnQyPhOm6u6oe5ih8eo5z9c7uf63mVxX829pNoCH42tpzDWgrWUpe2Upe2kr6VerQWlMyz&#13;&#10;sePUfilO6Zeuw/ECXC/A+QLcrwP/b8jJ7yDL7yHLGCjPEpD7y0x77NY1kN17jzuodamDUpduR8Ot&#13;&#10;aLgVDbfC/3bQAfQj/CDxD5L+ID7oBzoY23S41w/FP++9EY4r4Spn1FfCfSN4Gxz3+aU0zntHwr5o&#13;&#10;utoe0pX20Jj6XoN6X4NxWZ4d1Rikg16EhxI/lPShtIVeIN3YHuQ3RGS+lF1gnG4Y2E8hyTEY3Ank&#13;&#10;b3mXl/XuiI5y1PRH3fSvhxj5HWXJlwbKAzeIB96qDseRRIdjAH/XB9brp8ALOnzmSOK55COJ7fhb&#13;&#10;8rYH1cFZvtDJB/JANWDZiXU4nmhIumXTyBtWFflsqJf1faF4e+gHrGvYwnh7XNlJHhdrMnx5PJA8&#13;&#10;sQGfF54nljyfuQpqbY4+OR8nZyH6F9Cq8VyNAFP5elyrozyu3VHBPK+qea6Sp1p0cB7hZ7ZzT7TH&#13;&#10;NSxfnqVqnqXk2Zgvzxk1zxnylIkJ5tY6RuPWOsbj6psvz0w1z0zy/CFfniNqniPk+TpfngZlNG4N&#13;&#10;ynhcmWWC9UxS80wiz+/y5dmj5tlDnk/z5Ukqq3FLKutxtSwbzG24mmc4eZ7Ol2ezmmczeQ7ny1Ou&#13;&#10;nMatXDmPq365YG791Tz9yTMxX57Vap7V5NmdL89VNc9V8lSLDeZ2Dx2X0n5iaT/58ixV8ywlz8Z8&#13;&#10;ec6oec6Qp0z5YG6t6XjN3FqXp/3kyzNTzTOTPH/Il+eImucIeb7Ol6dBBY1bgwq0nwrBeiapeSaR&#13;&#10;53f58uxR8+whz6f58iQxuJjLLaki7adiMLfhap7h5Hk6X57Nap7N5DlcMdS40pixqTV9aj36fGss&#13;&#10;kTHU+jvU+LebMVsb/3YnZic9k5SdVNBmFWzJvDsX9AeWnaLY1May3Ymro55JWh0VyqboFJt3yFgM&#13;&#10;KgPNpsxPDrv8Pkzh89bLmp+UJcJb9bDrXLLgWkVvVcHhQuft5yjMuuAJeBR8plwa30X1vzE3smxJ&#13;&#10;/WlqBXi3bNOdB15Zt/j/czgs3Z1IEX3Cz9Iayo8DKYAmyeY6OjC2SbLH1STZ+u72fGd1sBOMRIfU&#13;&#10;nTHAsqOVaVFtDoydU6jNPdieZMNmBr9Pq+nMcDZJ5tzRTTYnU3CicxrvdmzKfE+zKeXqcd1sU+Z7&#13;&#10;VtkWtJmEdvGt+KA3GAcvPu4YQsXg7cZrgTicaXdsbUfdLo4HHWMck/h3omOUw+sYeuNTRf/jywcO&#13;&#10;nZRPP+E9dPLH6SHyvR6/6Cfil/vtOlICn9vWYe+A4Hgrf0tHlDRFZuD+V0/re0cvjnKAv1vhQPqs&#13;&#10;QNj6/DgrPXl1BQewvi/wcSpm7e+/ho/1+eWBz1e468Itvrhhfh23b/jcF/7SUz7KMYTcBfJJeNgk&#13;&#10;X9O8UcelvKX8xQ/y6guGgTfAFBIP8j6Xd7EzqH+j9r8GJ5gT9COTtNtuIPhltWn5nkd8vhru6MHf&#13;&#10;OaAeaAqs9lUlqG8WHpJnDBiFMbE9n/eCtmeQSWyX5XOF2RZbXr5prI8BzykkLLYl3uJi4jCOz9XB&#13;&#10;vnCQ9ZWCHEZX83OgGIwchlFDH6GeDoWLpV/sSxlY4VA8pKwL9qGJMfo4lRiTnZQYM+imMaMn31cX&#13;&#10;SPn2R49lU+vfimpzQ/TNY+M92JKxMRybOYnmfjwxJidxQ3TOTdfRYjM6YLOcTZ0D4jWbA+I3RA+I&#13;&#10;b4eN8qA9qA7E5nocJjo3826nbAdSl01zqsSYgVU2RA+sEsrmAwGbw+3aVOZX2KyIzZvmV6KzasBm&#13;&#10;kk2buVQ0s87c2A3RubGhdO7ErpTtHmCnbO8vo9m8v8yG6PvLhLI5IWBzkk2bgygXs85BURuib26f&#13;&#10;UrZ1AzYbFLCZRLgykLrWMPB3NO+9wTjsyd/WePk0fYRgAfG8/pPHy7t8BH00HY4b4+V4xktQ5PHy&#13;&#10;VsZLwHjp+77A19007v27x0upj4LmQO657cj7AN6l2K0xchDhp3GexHUDwS9rjOxJZAqQOmPV7VBj&#13;&#10;omUrJmBLrjsK2lpPn6nZSrVh6zu+rCOfLxPC1oAi2EqxYWtDwNY23vk/Xxmuj9d1Nbdha23A1sYQ&#13;&#10;tmQMEPv/Ln95A7YeDmFrA47WbLWwoWtgwNawELZknNFspdiwlRiwdWsIWxsZXzRbLW3YqhiwVS2E&#13;&#10;rdwi2LKjaze8pM4fAKIhuC1vYgzTdLUiT1Hb8lY+K7bEZkFb9xfBVgr5imprIp8VW9NAQVubyui6&#13;&#10;Wtuw9VDAltgsaEvGZK0MU2zYqh+wJRdfBW3JXEyz1caGrVsCtsRmQVsy7mu2UkLYsjO2k933WiCG&#13;&#10;MBf7n3st3NVH0EczaGyfz9gOijy2pzG2A8Z23/cFvq5UxvYxGHuQcn4p2uFYxPs63qXYrf7gAfrT&#13;&#10;VTX0a9AsxwSuQf/bMY68U4D0DzlBCB7z7dSFkprn1WZdAXqO1631CAkEvwqsiwwJfK7guoiVH9/d&#13;&#10;K9n9VTZovWUhdQF8U8DOnwNh6/PLrfR06gKwvu8GpQLrGwcDn7fWRVKKsC7iW/8pZF2kL4YEceBe&#13;&#10;SNXiXcZZ4WfVhSoErlb2x5nmDdnkeRYE+9z6m+rls2PZah+wJTYL2vIWwdaDfF9RxgbRlR6w1SGE&#13;&#10;rYpFsDWK75A+0dJS2PxVbLUI2BKb/J+vDM9W0stwBHmKqqtxwFbLELbmFcHWSBu2GgRsNQlhq1UR&#13;&#10;bE3EVlMQqgz5ypBrQdZ6bArp1su6rihLRGJMk+QxNQSH+FvQJDmd+PKgXeC9Pe/VQU9QDbxMRRwD&#13;&#10;LB6xNNmGxFMNfP6y/pb66gSSR17xQP7+PwAAAP//AwBQSwECLQAUAAYACAAAACEACf8PChoBAABK&#13;&#10;AgAAEwAAAAAAAAAAAAAAAAAAAAAAW0NvbnRlbnRfVHlwZXNdLnhtbFBLAQItABQABgAIAAAAIQA4&#13;&#10;/SH/1gAAAJQBAAALAAAAAAAAAAAAAAAAAEsBAABfcmVscy8ucmVsc1BLAQItABQABgAIAAAAIQDA&#13;&#10;cKCnYQUAAI0gAAAOAAAAAAAAAAAAAAAAAEoCAABkcnMvZTJvRG9jLnhtbFBLAQItABQABgAIAAAA&#13;&#10;IQBYs6yw5wAAABEBAAAPAAAAAAAAAAAAAAAAANcHAABkcnMvZG93bnJldi54bWxQSwECLQAUAAYA&#13;&#10;CAAAACEAClEaCFUsAACMggAAFwAAAAAAAAAAAAAAAADrCAAAZHJzL21lZGlhL2ltYWdlNi4obnVs&#13;&#10;bClQSwECLQAUAAYACAAAACEAOWxnv+YAAADEAwAAGQAAAAAAAAAAAAAAAAB1NQAAZHJzL19yZWxz&#13;&#10;L2Uyb0RvYy54bWwucmVsc1BLAQItABQABgAIAAAAIQCLnzYD7iwAALxQAAAXAAAAAAAAAAAAAAAA&#13;&#10;AJI2AABkcnMvbWVkaWEvaW1hZ2U1LihudWxsKVBLAQItAAoAAAAAAAAAIQBWnPtEjTgBAI04AQAU&#13;&#10;AAAAAAAAAAAAAAAAALVjAABkcnMvbWVkaWEvaW1hZ2UzLnBuZ1BLAQItABQABgAIAAAAIQAktdvs&#13;&#10;7CsAAIBNAAAXAAAAAAAAAAAAAAAAAHScAQBkcnMvbWVkaWEvaW1hZ2UyLihudWxsKVBLAQItABQA&#13;&#10;BgAIAAAAIQDIp5y2XuABAHAJAgAXAAAAAAAAAAAAAAAAAJXIAQBkcnMvbWVkaWEvaW1hZ2UxLihu&#13;&#10;dWxsKVBLAQItABQABgAIAAAAIQBBs4pRdWcAANRxAQAXAAAAAAAAAAAAAAAAACipAwBkcnMvbWVk&#13;&#10;aWEvaW1hZ2U0LihudWxsKVBLBQYAAAAACwALANUCAADSEA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DA2E51" w:rsidRPr="00411451" w:rsidRDefault="00DA2E51"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5504" behindDoc="0" locked="0" layoutInCell="1" allowOverlap="1" wp14:anchorId="1E67931C" wp14:editId="6E6E937B">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3818BC5E" w:rsidR="00DA2E51" w:rsidRPr="00D92640" w:rsidRDefault="00DA2E51" w:rsidP="00D92640">
                            <w:pPr>
                              <w:pStyle w:val="Caption"/>
                            </w:pPr>
                            <w:bookmarkStart w:id="168"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15</w:t>
                            </w:r>
                            <w:r w:rsidRPr="002613BF">
                              <w:rPr>
                                <w:b/>
                                <w:bCs/>
                              </w:rPr>
                              <w:fldChar w:fldCharType="end"/>
                            </w:r>
                            <w:bookmarkEnd w:id="168"/>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3818BC5E" w:rsidR="00DA2E51" w:rsidRPr="00D92640" w:rsidRDefault="00DA2E51" w:rsidP="00D92640">
                      <w:pPr>
                        <w:pStyle w:val="Caption"/>
                      </w:pPr>
                      <w:bookmarkStart w:id="169"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15</w:t>
                      </w:r>
                      <w:r w:rsidRPr="002613BF">
                        <w:rPr>
                          <w:b/>
                          <w:bCs/>
                        </w:rPr>
                        <w:fldChar w:fldCharType="end"/>
                      </w:r>
                      <w:bookmarkEnd w:id="169"/>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5264" behindDoc="0" locked="0" layoutInCell="1" allowOverlap="1" wp14:anchorId="6EC5D43A" wp14:editId="2700AF40">
                <wp:simplePos x="0" y="0"/>
                <wp:positionH relativeFrom="column">
                  <wp:posOffset>-158115</wp:posOffset>
                </wp:positionH>
                <wp:positionV relativeFrom="page">
                  <wp:posOffset>673100</wp:posOffset>
                </wp:positionV>
                <wp:extent cx="5579745"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745" cy="8099425"/>
                          <a:chOff x="0" y="0"/>
                          <a:chExt cx="5861277" cy="8527307"/>
                        </a:xfrm>
                      </wpg:grpSpPr>
                      <wps:wsp>
                        <wps:cNvPr id="202" name="TextBox 1">
                          <a:extLst/>
                        </wps:cNvPr>
                        <wps:cNvSpPr txBox="1"/>
                        <wps:spPr>
                          <a:xfrm>
                            <a:off x="2732511" y="2839962"/>
                            <a:ext cx="3128766" cy="2170615"/>
                          </a:xfrm>
                          <a:prstGeom prst="rect">
                            <a:avLst/>
                          </a:prstGeom>
                          <a:noFill/>
                        </wps:spPr>
                        <wps:txbx>
                          <w:txbxContent>
                            <w:p w14:paraId="4BF166E0"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DA2E51" w:rsidRDefault="00DA2E51"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5082" y="919001"/>
                            <a:ext cx="538943" cy="488004"/>
                          </a:xfrm>
                          <a:prstGeom prst="rect">
                            <a:avLst/>
                          </a:prstGeom>
                          <a:noFill/>
                        </wps:spPr>
                        <wps:txbx>
                          <w:txbxContent>
                            <w:p w14:paraId="43BF6866"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785" y="919001"/>
                            <a:ext cx="538943" cy="488004"/>
                          </a:xfrm>
                          <a:prstGeom prst="rect">
                            <a:avLst/>
                          </a:prstGeom>
                          <a:noFill/>
                        </wps:spPr>
                        <wps:txbx>
                          <w:txbxContent>
                            <w:p w14:paraId="2114DDA2"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91" y="0"/>
                            <a:ext cx="539136" cy="308178"/>
                          </a:xfrm>
                          <a:prstGeom prst="rect">
                            <a:avLst/>
                          </a:prstGeom>
                          <a:noFill/>
                        </wps:spPr>
                        <wps:txbx>
                          <w:txbxContent>
                            <w:p w14:paraId="38875BC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6090" y="4897"/>
                            <a:ext cx="538501" cy="308178"/>
                          </a:xfrm>
                          <a:prstGeom prst="rect">
                            <a:avLst/>
                          </a:prstGeom>
                          <a:noFill/>
                        </wps:spPr>
                        <wps:txbx>
                          <w:txbxContent>
                            <w:p w14:paraId="3BD7D507"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91" y="2815643"/>
                            <a:ext cx="539136" cy="308178"/>
                          </a:xfrm>
                          <a:prstGeom prst="rect">
                            <a:avLst/>
                          </a:prstGeom>
                          <a:noFill/>
                        </wps:spPr>
                        <wps:txbx>
                          <w:txbxContent>
                            <w:p w14:paraId="6214462E"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863" y="4938194"/>
                            <a:ext cx="539136" cy="308178"/>
                          </a:xfrm>
                          <a:prstGeom prst="rect">
                            <a:avLst/>
                          </a:prstGeom>
                          <a:noFill/>
                        </wps:spPr>
                        <wps:txbx>
                          <w:txbxContent>
                            <w:p w14:paraId="3ED54E58"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855" y="5680148"/>
                            <a:ext cx="539136" cy="308178"/>
                          </a:xfrm>
                          <a:prstGeom prst="rect">
                            <a:avLst/>
                          </a:prstGeom>
                          <a:noFill/>
                        </wps:spPr>
                        <wps:txbx>
                          <w:txbxContent>
                            <w:p w14:paraId="182B549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649" y="6265205"/>
                            <a:ext cx="538501" cy="308178"/>
                          </a:xfrm>
                          <a:prstGeom prst="rect">
                            <a:avLst/>
                          </a:prstGeom>
                          <a:noFill/>
                        </wps:spPr>
                        <wps:txbx>
                          <w:txbxContent>
                            <w:p w14:paraId="51582D4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5264;mso-position-vertical-relative:page;mso-width-relative:margin;mso-height-relative:margin" coordsize="58612,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WCWHz0FAACdIAAADgAAAGRycy9lMm9Eb2Mu&#13;&#10;eG1s7Fpdb9s2FH0fsP8g6L0xSYn6MOIUXbMWA4otWDvsWZFlW6glaiQdO/++h6Qk23KGpYnjLEUe&#13;&#10;6lKiSF6ec3m/mPO3m2rp3RRSlaKe+PSM+F5R52Ja1vOJ/9eXD28S31M6q6fZUtTFxL8tlP/24uef&#13;&#10;ztfNuGBiIZbTQnqYpFbjdTPxF1o349FI5YuiytSZaIoanTMhq0zjUc5HU5mtMXu1HDFCotFayGkj&#13;&#10;RV4ohbeXrtO/sPPPZkWu/5jNVKG95cSHbNr+Svt7bX5HF+fZeC6zZlHmrRjZA6SosrLGov1Ul5nO&#13;&#10;vJUsD6aqylwKJWb6LBfVSMxmZV7YPWA3lAx281GKVWP3Mh+v500PE6Ad4PTgafPfb66kV04nPtb3&#13;&#10;vTqrQJJd12Oh3VGx0Z+UBk6jdTMf2+8Nurb5UTafmyuJTvNi7p4MDJuZrMz/2KC3sWjf9mhjQi/H&#13;&#10;S87jNA657+XoS0iahow7PvIFSDsYly9+7UYmEWVx3I7kLA5IbEaOuoWtqL046wa6pbbwqcfB93mR&#13;&#10;NYVlRTk4WvhYB98X7PAXsfHoAX7tAAOXbRrwPL3Bxzg7ZgfmvcLLOzDELhmn4AhosSRI04g5tDo8&#13;&#10;A8qSOIocKozGJKIWzx6VbNxIpT8WovJMY+JLHA8rY3bTUrz9xEhQiw/lcumo7+QyEurN9cZtOuiE&#13;&#10;vhbTW+xljZM08dU/q0wWvif18r2wB8/Mppp3K40ZW11SYzfGKpYlyG3/BEwFQ6bYUZmilHCSQB3A&#13;&#10;VEpTgoMFDLNxRxQPkjSEDEbvwyQhJDT9T0mTXcAw96JoCoc0BUelKQxJGCewP/8bmuxxfXE0AUHn&#13;&#10;Njq7d+g3HmP3KIlpnDq71/rr7UFKadAavIAkNE6e+iBFL9LeAaJ9hvhxDxJlEUkRXVl7llpXvGft&#13;&#10;uAktjLU7DUlWgBd3jBDO7JMUHZWk3WPEEsojeKCBVzr1YbKn9Xg8NWU+xr82SkbrIMz772wCo/TK&#13;&#10;hC4uI6nuNUeVya+r5g0C+ibT5XW5LPWtTU5AoBGqvrkqcxPTmYfdgBu5kaMc/WZZj5FkQHo/ZDva&#13;&#10;zYVIrcw/ifyr8mrxfpHV8+KdahDQtZHkqBvpPrePe4JcL8vGhHeeFPrvUi9sWGsGm1DFdLYYIFka&#13;&#10;JBt3wOgSmUuRr6qi1i4zk8UScIhaLcpGIRgcF9V1gURD/jZtAyIl8z8hscnNaMJMKoDFaMwjqxmI&#13;&#10;GLUsdL4wwZHZTSexg+JfwuSAkoiHQBbmJiKkSw229ohFMSIufGAMEuNIIol1Kw+Nv6xoThjbhKRO&#13;&#10;QDRekC6mh7qYnlwXT6B6bdLUqpZZcIZDYNTQxeB9x/1Vznk+KF4SsIHz6/TrVdl2DR8FYgPDh1dt&#13;&#10;itRmop35kk9m+E6gbK2L7XXqaMrGUDzpqiVdNPyqa3c5WVMxGerasDDzQ+iazfF7n3lEw8ZTFDH4&#13;&#10;q2Ez5WYYKaMse4HUTkRH+xrgVRfR4dUPaNjaQu0xDVtAeJ9Fvpq3++YQtK9lbjVuWCZ7evP2HDmE&#13;&#10;LcXA3u3kECTkCGORAYVhymH3kU2kPEIDVz0Bj5N9d/xdaQULUxKZMgaSBs54ivr7fvqM0M9cYbi0&#13;&#10;In6arMLkyk9fHqcHdVc2dJhGkP4m6LtvMkIShUkExQWWYRokFLA9cynCknm8UsSJiDqovLKhs3kc&#13;&#10;UagZkYRjFaP0UUIo0ubnJSqwqfqLI+qgAMuGNvpxRLGUhVEI2weiIhahqNE66C43wJXTaYuwQX+d&#13;&#10;eZwrJ3ujiztwe0/W3tebS/bdZ7R3/6rg4hsAAAD//wMAUEsDBBQABgAIAAAAIQBpD/W75gAAABEB&#13;&#10;AAAPAAAAZHJzL2Rvd25yZXYueG1sTI9Pb4MwDMXvk/YdIk/arQ2UUTFKqKruz6mqtHbStFsKLqAS&#13;&#10;B5EU6Lefd9oulmw/P79ftp5MKwbsXWNJQTgPQCAVtmyoUvB5fJslIJzXVOrWEiq4oYN1fn+X6bS0&#13;&#10;I33gcPCVYBNyqVZQe9+lUrqiRqPd3HZIvDvb3mjPbV/Jstcjm5tWLoJgKY1uiD/UusNtjcXlcDUK&#13;&#10;3kc9bqLwddhdztvb9zHef+1CVOrxYXpZcdmsQHic/N8F/DJwfsg52MleqXSiVTBbPD2zlBfBkslY&#13;&#10;kcQRE514EiVhDDLP5H+S/AcAAP//AwBQSwMEFAAGAAgAAAAhAFNpx+qQMgAAmKQAABcAAABkcnMv&#13;&#10;bWVkaWEvaW1hZ2U2LihudWxsKbRcCSDU2/cfJDNjN4hUJiVa7HurkIgKKaNdY2gKI0ZpEW0o5Wl5&#13;&#10;SkSrttcrpWcp7dpFUdFe2lW026r/OWa+nt9ofGfq/b9vjvu9d+79fj733Pu995wz3SdDoVBCQIiL&#13;&#10;KUeh+MkSOQrFZSx8P4hCYY4Y7UqhyFA27aRQHDtTKJ3+rdJy9wYKcqCtowyFUifyHeVJJ0rcXjkK&#13;&#10;PIDylw6FshVkpIu7MzRxJKoiLgtwoTmF6erihSkf6g2A1NDLxdXEwtSabrjkyZLqJaVLyidH0C2Y&#13;&#10;5kzejFn0wYPpZs4RnAA+lxfmEsDnMI1dBlqaW9hbmFtaW1hb2Flb9aWbjeYFiv3Ol8sPgVY+zJER&#13;&#10;AeEzuexI5tgofngUH5p5RfACo9icCPzWytTa1BrKWrB4WNSXPnQonRMWiCwsW9kwzXznh3OYZs4B&#13;&#10;/IAQXjDTzCsgmBPJtIIKPsx/G9i1a4D1sHYEJ4wvrG7mzAvjQzaSad/S3MyHE8mLimDD86xFnocV&#13;&#10;CHV4csKC+TOZFvY2dkwzV24IH3pg5hoCynHhsHmBHOQdyQedhdKjM3b5XwrrZqdWVOpXZ9zd5Ui+&#13;&#10;zfzVxztpz7iQ3GcM5ayapr9t4MzjbnOXNsfsy4/y7pq8sFun13sqatcWv416r3tuJeX98EX+Rc3f&#13;&#10;//Dy6SsTtm49I+xDX1mzUE27jU9U38/5/OhLXtYfxcVv6XXdTwSW3k1qbHz8KvX2btWs8mlG70tf&#13;&#10;f9bbdu6uViKjueHQ0oqaIzevXftjUvL0PrqryyZ6dF9Bc3XSvHVJ553h3sCKiXVGhgXHlsxrUna6&#13;&#10;r+sSem96LNO2/271g7MXFQ0Mpb7xVoi/aDEy37iIndjNaHmx/+Eoarp2E/PzBvUHo97qbj+npL4h&#13;&#10;Q9Z5w6aeT1wOBrmsDF7euZfc1cSuVp1U7unEG1s4s8zk9DzW6J7R41ayZl1VG7dhyZpd55XUi6xD&#13;&#10;Bthkqne2NvF2rtjUk78hFYuH303E5PHRXPg2KLFv2YQMdcOgxJcvfa8mapRSkwr626Z2tVquciMn&#13;&#10;BxqZzys+78OOr2N2RwTZSL+WRjN3sdl7368Op2gA4OBevgPT8w9u197HXTs+foPL7OYsbePeKlkT&#13;&#10;NvfNitALl6t8PDvcPc714JYblqv1EtzLp8UfdN5wWWlauZc32/Vgyc6XtWdvX17nqXThgFbJXXOb&#13;&#10;ZQsHrq46f6Vv8rRBg9Oq/Y/0+ONZ8lXvr835c6q9zpxfkx732nqq14EMfjX3+jV3Hbu/jVIWZxSo&#13;&#10;DD+TLG8TnX9+/SyvhwHHe9c/O1VekrVoIbu8X1gvrmakYXfWolmT37v0S1/sdufWuCF0OZ8h9GqX&#13;&#10;1WdvHZq9SLbfwllHuqV80+h7IcjNZ2386kEZgafSXfYlcBUuPeh1s5dtD8broesM1jKfF27vcbzn&#13;&#10;peyVdY6MgMsuFdX2vZe4D9FVc7g5+fRT54F9hmcmrnTLV/UZ++xlspHTit7bh66c6X6w28vuO00u&#13;&#10;T0pumJo0SfVHSqDs56c3GCePp/n2DsjI3NX30KpU1qvB2f00q4tH373InWgy8WXumlWLVi/cPHNF&#13;&#10;nbPHkPE+6n9a9NVfY50w6kXVfh+rqZOfvVBOKurjo7611vTvoKRJHO699R4Lzd5GxWVM1do/ZyyX&#13;&#10;/i5kh8EEU61Bk4ovW+Qc3sJSdr8bdHDVzZTc0NrxNL2Ufaw1U7v4d31RwHHdN2CNu3/qOpZxl0H+&#13;&#10;XcfuWHlkwIqySzdSAssTzgSP2K+/ysDDWaMy9345PeVNhP+d2Qb7Bii7jY87H/pObWuR7XCtre+f&#13;&#10;dt7yxbgk1baMVmY/RMEzLntM3PneoS/my96nlW16Wi6bHTnGaJliWbLW+5ARTkaOTbv8Os28MLBq&#13;&#10;G2XN7sExp0M2Rx/PmitrzTQ55DD3e7eDBbHTfe/kvE3zTDZyjWOdZDhmO37xPDxv7YzjCyYW/h29&#13;&#10;kpH7IPG2Qo3z4z/t679+fFbulyAbfrLbxVK/234JvHONgZ+jtzTeu2/cY2QC+x/HjcEhnx4Vv32W&#13;&#10;l5f19O1t3rRSyqFzS6ONb+mnHg2y9u+R69CneOKgQSePN3z57pmw13a80S5/g/zee/c2FJzTyHnl&#13;&#10;NM1k7QODS/EjXX09dua52W+faFA0wilxV03Tj3ifRdqJvUelDxqq9HVK1+0fA/Jrb6htUT0bszH+&#13;&#10;5SKdd8d8XWrPhj/c1XOgfnyTqfL1BvN787iJ1xIen/Bw5v/bxEe96N8m1i4vxDQZ8enfJv+D8j9N&#13;&#10;tK43mTdffNszLb+eaVByyXtBts6hTnXDKYu1cx70GlJYn9vATc8I3c1eGbf5TvkfG8tzWFtnzxsZ&#13;&#10;m5+RPH7flUsJrrHHM3rM+WZyI/0wI6bhEXf+k+XNpw7HHs4IW3f6QXms/5h5rH57rBWsvlVFFKr6&#13;&#10;7v487scihyGsgdsqmgZ/PmmaXf38r6ag7JOsMQmOfy962HTlGV8zcNj7FbFN75ufKqXaxT3skfi1&#13;&#10;a9kVva13O8ka2D6KkMvipdYOXrbwfPW1Ndk3Hk4JvZX0iqWxu9FkluuPGIcpej7WjjRT/l97UvUX&#13;&#10;JPlp3cnvHtOwLS/6Sqd859jcjKG6E6228gJ21FpERT/e6ZxUBOyPbnq3YffDhY1Z8zxO3I/K6SfP&#13;&#10;ifkSlXNiHD+7co/bTbnoscdMtc7XqharTx2rYjps6tCYin2P9V+ujYo8tyDhy+izsv0/13/dtvVD&#13;&#10;U/Pz181mA4rf3665srB7rWn3hB/1rw79NebZut2R7nnuZt0erHKKtWhYqmX4PGHloA9eL++qWkbP&#13;&#10;yfEvKW70vjasuF7/xNlSl+/3+1htb/58unyNxh9DD0x9ZzO78K/1hUfGvHqVcflHrozPi7dLnG6G&#13;&#10;/j2CvyHPXKsxd9j9dWu8XwbEFvY6u6+sWrVsnLsjf/LS65fqr51krGc7nHDPPTr262bldyvcLmw/&#13;&#10;d/tJbk/PG5d017KTD6XuDHd9uqnXIacz6Q9Ww/bhxVVVWlu9/NRz2VLNWtrfpbnMidnypy1NElO5&#13;&#10;ww95Km7nTFQbUL50Zpr2uYxXT2Z/fz2sqktxE+z/wq1UaAk4CDZiJtglTMIWYI2dMYvD5mPBuKgZ&#13;&#10;/Bb7wD0U9nss8eMG4maNt24cbvBMPtPSEjPOvBBexLjwADaHaYObPZY5cfmRXpwIZ15oOC8M7QR7&#13;&#10;LBXu93Y2mHEHiyEinIe7PZMfEdUC8TMbgInGSKsVwHYLeDQ6uEvpk41XtMabpNwynWA+YJzN/orD&#13;&#10;e6/P+8tuzuzDdWFHP9eG01/NTXrzMTldJ8Xa0DpmQeCXv/KXFlzapVjef+NTCmXqU22bdvpAw0dg&#13;&#10;mBDaEBhEZh7cwEjmJCYaQj7MKdjfKOiQBdNsNCeQG+DEi2ZOMofvbOxsmdZWllPa2E5o+xC2Dpho&#13;&#10;7HEcPnOSGRiJgMCJ5oMOULfOU+hmrmA/wUiYuVoyLdBg9AE7yIppgdZaizFmJhwZ4Wi5h5ozcfx8&#13;&#10;0EIyGxHNHzmOj3ocPBjR244IlJhF+ox0EgwNfgsf4QzA0UJ6k8zcnZ2dAiI5gUxbfOgUogLmCJUM&#13;&#10;R+ssDEHMXDhzuWwOPtRsDBiAxLBa2jjY/tSM+58B3JI6z3dclXZCaZFdkdc6tVUbymbP9JF1Uy5y&#13;&#10;W2vaz4KmNupUCsXA1sU33MV7bTbV0vhR3A7ntTkGq1bIeOfUdNJ1qZgTrqmX6h54QPfh8fm1JekP&#13;&#10;9b8unp1VVHo/uDbmViElpXmZ/BlPFi1OaRtL8/GL4sQ1ScHTFWSU6ihyIZRH4UeOOGnXu8qmyS6q&#13;&#10;XB2SxqjvUlSowmxo6lc+bPVpyo+sDQX+BhYUr02rX3yor5qs2+WS/RC/DMO8sZc2/WM9+pr5qGsG&#13;&#10;/kstJ6yP/DBg0qIvaRxVh4+WywfrXom89oRT9/SeUfUaB40Tq9dO1+3yglpfYHmiD3sZ3z3e8Tzv&#13;&#10;aY7uojG2FON190yfR44LDDFhrzO2XGpSPZ/yyO3StLobZqyrpYwrqsXXrk401ei9O1G3z+Rx8WvW&#13;&#10;M5Iel5aOfpFUfNVcxW5NrycWlWm6/t0eR1CCSpv9NeeH6h42GFRp72BvHmoSesK4InZKc/q6r3NT&#13;&#10;py6Pfafrol9/9ovf4jRlyqFsztGqxoRQrhZlSo2M17FvCSXTzSirDp+IUomZ06Nw0VSfc08GBPff&#13;&#10;f+/eZA+ZrNl9zV7WNmapxDpPW1Tqc+J+7bOA6I/r7dfxLZyn2oUFLch2OXfx2pPwBqXnWQn1+grf&#13;&#10;o3poqzf3PpFotmGEy5VsT6Zn6tFJFxmJ8mlO8Y71WZvrVc9+31lVkLryTr16WSpLdlfPro6Le1CM&#13;&#10;+6kzaQsD+5fVxiieHynXUJJ0PW3TlqbSpd9j/PI9v1/U7h2bzB7pYpmv4X3tzebmiWA4UEY4yr12&#13;&#10;1HspxzjV6Z9T6vkU1UdyssONEzvNmW7xaKlmiowLs4tm3NGtOhuWHphutKdz1FZ162W24Tr8JexH&#13;&#10;1vYKpkuuTO90T8bHXCUzrm8d/aqj2vIVF9W0fBL4TOeL3Q6vYKXoPZWTd1b36raBaujs5Car5Viz&#13;&#10;1WdPt33xr7cFvZz00pjftZCi7Jy31XumRqPWAoVe5rTs0xMPqYfIH5k+1p6avLzL6Ut1lvb6pkvz&#13;&#10;Tv0ZLrdI7d3ysWc3PlJn0Yct2a0ep6Y+cHuSubr2GVentdG9aeo996do7JTlOt5J6bFTv2CV29rd&#13;&#10;Fydpdh4xwsLLc4PiZX2tFU+2p26bsM12xz5vBa8te4ZWjK8wnkX/rD7adfb2kuvXXlL4Awbqbkky&#13;&#10;dfXbml7W/eWRl+qf7Bu1Oi/bxl5tkawT69mtj9YR2SO6R/TKkx1W6J5fHZCdw/pr4K1uNauUiyMO&#13;&#10;zQix+Ie+UG2hxkL5Qckxy3o94Yf/Yz9t8uAxif3PjX80Mdwo3C+cka97XOOBWu1q1eKPdVfec+pd&#13;&#10;F6kupg5LzuppzFhN+3u5m1O/AJNt68pc7T3yPaKH99b4nDjmXPj2uPx4lvtgl8FjuxmeMPR2C+pt&#13;&#10;23dJ756hPd8abTG4b1DEXH/JNVA1YrC/5wOnsD5ZPR8anfTe2o/Vr5NxneaE/hXG/H6TvaOzE/2s&#13;&#10;fT/5Tv5r00HWtmiXOW7v92pMveS28sA574m7fHfwfV/F38i1HF/l6uDr4Dz/SETSB/lnIzUHFCc+&#13;&#10;cX7svcq4yTjYmO27fN9YzriCiqgK19f+r+2Vna2y5ct8uLtyeTOX5fbVWrVqy6jcUZmj1lyeo9W3&#13;&#10;+za963IvX32ybAxojGocNN5k/NjxJ173uWl7s/++gzef75m/5/3NURV3brpWPNhrVRFTUV6Rt3fe&#13;&#10;3ofljtxN3OWzn856c91+/3u+SmjylW7vMtY5JLy4d2u5TYl1L2u/me/Ku5Vl3Lpx60P55Rv7bgzc&#13;&#10;8dk3/e+327bsK3JuWv5lp8r4C6NHbj3i/GLnNXY8/ez6tdf2BH6yyObbRH2LMiz8XLis0GrB+QXe&#13;&#10;C1YseLvg6yda44Bvvb91byxqHNd5YOeeneU7H+icp/w+fsBZzbNT4r/FH1yzes2M1bY6UbpDLCdY&#13;&#10;qZhfswuzOTHbyXaOnX/QjekRJZrsy5ajre6HLqhSsj1i52Gx30LPMqGk+1X558dKEkzKtMdoOyV1&#13;&#10;TtLz1Chfn3Y2hJM88YbJMhNFk2MDsvx1WcWTQo+8zmucGcrbEnZ/ZsyF+BmMmeNmlrM/7j+QZnL7&#13;&#10;n/Nf7kz+MPlhwf4Xc0tjwoLDLuTdZc8rz5ylP+Pk6RO3vy9btmPZxW0lATeun7K4nnPrfeek83R2&#13;&#10;aNCWeU6D5jscmDvw+adbVaf93yyqbOjSJdtjs0fSlR3zz3+s/9j1xZqC1wURk2um7ApTynPJKwrz&#13;&#10;mTdlXvLCZU1yqjGqmSPXX1i+e2/wvhfDS4On3ppqcFDl4O2Q4C+jvvTlnbtbeuzcwrKEJ4xn495G&#13;&#10;PvQrtavKuznvcukD3oqHfWNzY1N+2P7Qk5kocy/uedxexwun/lwSM3znVvnhN4erLi1ZOuL0kJ7h&#13;&#10;btMvfkk59lH5heKLeSuWlsWVvd329czqs6krYvSTaaqKB2mxOgEMb7XrJ+MKp19amip/0KDI4IpB&#13;&#10;rUuai/v2BTu0djC2p++YdiH6woYLbuwDM/zOT11Vnsg4F3WBXb2jOv3J7i6NA+4VhA8+PXSb/eNG&#13;&#10;g+oR85NMB9xiZZyor9coNswwHKlxfaXFSpOVtQ7bMjpf+3QjbtdRj935Ie9M3zEyFXgKvHW1l81e&#13;&#10;jO1d0OdPoyGj5o5+kDk47Ummz9oPvqe0fRUzdzfuvrXrxBjF0XezvvQd0qdoiNzGtZvm+LqpZ9Oa&#13;&#10;LI9afbRMOHL1yKojO69kbHw72daQrmHDca5KOnys2LqqtCLunMvhqZabq1PHrf/Yx27gV7fMiExz&#13;&#10;3vSCqg+jrxh9iPl4cuqSiaenXJ+0ddKhf6bzd7243Di+bN+u/Qv8ag6aThxy4jyvZMnR5Ue5s2ON&#13;&#10;c00HmC0qMA2aMnbthOubt+d8XlwzKUlr1YhiO9v8kD13E+8YV9rnc99l7xut7xFt2MXjgEf/UQ95&#13;&#10;z8NO1P9Z4vfntJg763I5h65uCymdcHXC41s1d+/ldTf2My0107/b43BRpAJ75KXkjYM2vjnuFeDn&#13;&#10;nZd0yOOwx0TdyVVTOF5Hj76OiRr12W2N3+iFB4LeZt+5fWz+sYNv3leWT9g93m/i17CD02tLFpxs&#13;&#10;vNZ5R/yqmE0xDk09bF3tvsSWNBYWuO/Ym/vq7OLHi18tSZSLKUkuKTHZbMI5EL5/Z9SH6WdOX3kY&#13;&#10;HVt+/3zIft7uvI09ZBN6J/SITa9/+/ns8ISFfxxKzo0Jrp8SqnB0x07G68kPHG7+ecPwbXJNj6Fd&#13;&#10;o3PzLuzaXb3wSu1X/fIhEyInP4uuop1ZuZ2RNeZ5VsbQP6Nev3r1tJxd5LGgNmPlkMgDZsd5dSFl&#13;&#10;VR9fLCrd8urrm2HzH3xuzlG81iV5auCUN4VPw/dGnlq8tVqhSX9g5+6dByV0Syg0GzTlnW6m3aIn&#13;&#10;q5r+LPcrOph5TDv87Y2LzWsf13jf5j1wy+9ZdOlYw8sJjQde5EWGld7zj+wSk/c080bRqqbNX/UW&#13;&#10;W3/LmfKaOWTo6yED66afXjaIfS/HaBjnx6fFx1/2bAgoXn7N5WOvuyMv9IkxMhs2tT662f3W+rTd&#13;&#10;xcP6/5jcdPVp1byT0c2W5lqDbL5P/tRcfjB92p6TlT9uvOPU8is/ffPTPRg0deNx79jIRyY1oT+O&#13;&#10;bZrHsCqozantP2zT4pcNOp/ev9u9emzWYrmvyz+291Qs0Lwm7GhB0HJEGMQHuWEQtUS79d+cHzds&#13;&#10;eFgklyigm7lwg4I4EKnEUOQkprWNWSg3LCqS6WBrNieKx+eEcIL4dAtra7NAHgRXIyO5TLPgiIC5&#13;&#10;YOQGsKPQ1mVzI9hRoUEhnGimGZ8bEghFoQHsCF4Y02xGBAcrQssANht8HLpZIBegIrmRTDPTMB4/&#13;&#10;kBPENItoIckGTyEkJKBN+cyosOCAiKjQkIAo8AN4weAlzQa0gJYnR6IzNaWNpd7iExCWuEADLR7D&#13;&#10;v14aFoJLMiYgFCiBF9GiF0EdN07IXA6fyw4AT4FQW4tK24Z5W1wNKRDA7EfNiyCYOPFCAjuCiY7g&#13;&#10;BNHNmRZWdPPWi2lrY2NlwwxitpZZgguEFzOstczCFvyz/y2ztHZoX4ZemGg9O3h6uzJbCETj1QbD&#13;&#10;EpUgWubQrszSsj0/G+v2/GzsflLP3gL8NgKDHxHADeFEwE8D4G9zF3BAL+gXB/HAu2zxAX14PPCy&#13;&#10;W+7BbYvkB0TwWzRo4wCut6HhiLGudHX43UEJhApCB1EDIS4a3KiB/OhOocRqC+phnrgU4UYNhPhN&#13;&#10;A6q0PAt+zqBoCO/x9w0t4T3+lqIMogZCXB5woybMyEMKP8G0cNGDVA2EuPzhBn8jIa4fwgufKbgS&#13;&#10;tBV6oFAog6EA++MMgn0T91xbqNTxc7HGWBWFHii21J891wiej/3FfuIFtFpSQ/iL2FjOEN7jz00/&#13;&#10;699IFQEPc/ieuIj+IXf4FUnlR3cU5IMyUmUIlMJNa1+Hwj3ywOsuCI5JDIATPKAobhr8sQdBHpji&#13;&#10;RaTIFGi0XEQfhNnWZ/x/8ncEsI74KwD/n+kOOXY8hlhDurlhAmDx1I6fa6IQTzVR+Ejvp4cS/9O5&#13;&#10;YQzIxBwQnSc1NTVIrFW3ZPMEOdXAC4p9NceGwqvtPDFRqKEb6KEgN5Qaurh5chLaV4NUwKD2Epkn&#13;&#10;BG8c7w7njOyvzRnsS7SwL72F/cCE6AvimihEQz+i6cQ75whlOD+QtxbwRd66bXjDI+OIuY7tRecK&#13;&#10;YubTBPoTj5lPM9DLp/0MU0aIKS8lZoNwHonHbKAa6DW0zh9H4E708y3cYz/fQ0r0jayfOVCBmCfi&#13;&#10;MHNgXuTA/BDt5xXAwTlRCtJ2TpBhJkMfyTCTqTX0ZGp7zCdCzOdSYs6CsSTDnEWroc+itcdsEGJ+&#13;&#10;kxLTFeYsGaYrvYbuSm+PqQbzBnWrCak0ujVQJMc0UIR3XrE9ppEQs7+UmD8kwPwBmD9+gjlUiOkk&#13;&#10;JeZdWCjJdHtXqYZ+V6l9P8cLMf2lxMxTJsfMU66h5ym3xwwRYoZLibkeNlmyfq5XqaGvV2mPuUyI&#13;&#10;mSAlJk+VHJOnWkPnqbbH3CzEzJQS01ONHNNTrYbuqdYeM0eIeVRKTGN1ckxj9Rq6sXp7zItCzKtS&#13;&#10;YnbSIMfspFFD76TRHvOhELNaSsxHEmA+AsxHP8H8LMRskBKziEHezyJGDb2I0b6fSrCH4dqnBqk0&#13;&#10;a1+aJjlmmmYNPU2zPWYvIaaRlJhRWuSYUVo19Cit9pgDhZhDpcT0BseJbE3w1q6he2u3x/QWYo6X&#13;&#10;EtOkCzmmSZcaukmX9pgzhZghUmLSwbAh6yddp4ZO12mPGSvEXCYl5nMJMJ8D5vOfYKYKMTdLiXlG&#13;&#10;l7yfZ3Rr6Gd02/fzgBAzR0rMzK7kmJlda+iZXdtjnhNiXvwJpjG8t7A1g3dIoRiBgDpb7iGhUAJb&#13;&#10;/rbaplgHlomW+vCodja4ArxblSQ+jIJWJb26RXToCloolWJ9GAsAUQZQN0h7QkrYyADd6guQcfKF&#13;&#10;sSLj5KtbSTfviqJD99VFEc9pp5BT4W9w0qeSc9KnVtKbW0SHrk9FEc+pChSCeqqD9Ff1ZA7zi0xP&#13;&#10;qCMlPRSdFl1hXpz/ifpBTtd/Q0/NEugJdVRJQ9EBfaGI54T6QU4KIL+qp0oauZ6QTy4dRaeFF+bF&#13;&#10;6Qm5IKfuv8EpBex5srFLUaykhyqh6NBTFFHEc7IWcvL4DU5jYKEg4zSGUUnvr4miQx/DQBHPSU44&#13;&#10;n7r+xny6D3YyGaf7qpX0QjUUHfp9VRTxnHYL9XTiN/RULcGaievlSW0UHVg7UcRzwrUS59O039CT&#13;&#10;MwQEyPTkrFDZsibh2uSsgCKe0xnhe4fr1K++dyfBhiLjhDrK6IKi06IrzIt771A/qKe5v6GndLCx&#13;&#10;yDilA59oHRQdejrwwrw4TsgFOa35DU7RsIGTcUI+uMfhXoe8MC+OE3JBTrjv/erYpaqTc0pVr6RH&#13;&#10;aKDo0FPVUcRzugl8kNMbkF/lFKFBzgn54JqEaxPywrw4PSEX5ITr1K9y6g/+ENnY4XqJNhPaTrhu&#13;&#10;Yl4cJ1wrkRPaUb/KKRfsOTJOuNfhfoL7Cu55mBfHqbtQT7jH/Cond2VyTu7KlXRDFRQdursyinhO&#13;&#10;M4Sc5v8GJ0OI+5DpCfnIwH4iA/sK8sK8OD0hFxy7lN/gJCPBfod8cI/DvQ55YV4cJ+SCnHDf+9Wx&#13;&#10;CwVng0xPaKfgeOG4ob2CeXGc0EZBTjiGv8qpUI2cE9oEuCbh2oS2AebFcUJ7ADnhOiXKyRj2QHH+&#13;&#10;1ocPH+Dbf/0caE7qb+mQ+luEzcCiKWih6IjljetEA2ASNkRbf6sj3iOXDUTarf4ZGW/0ych4496E&#13;&#10;/ph5VxbNVxdFPG/cm5A34XNIyltafaPfRsYb7SGBH8Ki6VNRxPNGewh514HgfGnLm7gn0yX6bWSc&#13;&#10;UI/osynpsWioT8yLm7uoQ+SEfpsop47mwOBFZtDq3z6Q8Ubfjow36rGShsKiNYMuMS+Odx1gI2/C&#13;&#10;nyL0B0VxHfGWdg6g/0fGGzkL9kEWDbljXhxv5Iu8u0Mqjb51Z6tBK8n1jT4iGW/cvwXrLYuWoogi&#13;&#10;njfu38ibWH8l1beOlLzRjyTjjfaZwBZi0cYwUMTzRvsMeRO2kaS8h8ZYoLpb31HofodrM/qaZLxx&#13;&#10;zxXsJSzafVUU8bxxz0XexN4iKW/elhlIW2Le6I+S8UYfFH3Rk9osWjXsKZgXN79xL0HehL8lKW+D&#13;&#10;MB2peKPPSsYb/VRBLI1Fc1ZAEc/7DKAj7yoQad7LHqFgxMNF9JNsnqBfS8YbdY0+bUYXFg11jnlx&#13;&#10;+kY9I2/ClyR4QFGH66AsB5lKzht9XzLe6O8K/EsWLR24Y14cb+SLvAl/U1Le0sao0T8m442cBXFg&#13;&#10;Fi1aB0U8b+SLvIm4sKS8pd130Icm4422qcBPZdFS1VHE80bbFHkTfqukvAM2+EIryecJ+tlkvJGz&#13;&#10;IP7HokVooIjnjXyRNxEPlJS3UnBnqXijL07GG/ccwW8YLFp/TRTxvHG/Qd5oY0uznnjG47/8k1zf&#13;&#10;6K+T8UbbRBADZtFy6SjieaNdgryJmLCk+tbggsEhBW/06cl4oz8o8JtZNHdlFPG80R9E3oQfLSlv&#13;&#10;WpC8VLzR7yfjjZwFvjWLZqiCIp438kXehK8tKW+92fCiwUXUh8d0aJ9gbICMN3IWxMBZNBmwTzAv&#13;&#10;bv1Gvsgb7RRp5rdsIDKVnDfGD8h4ow0riPmwaKFKKOJ5o/2KvIkYEKE/KOpwvzSa0w1pS6xvjDGQ&#13;&#10;8UZbUBD7ZNEK1VDE80Y7EHkTsVBJectJuc/jb7osWsf/LhXjCgI7MI2qoIXCoombJ7j+PQPehF0o&#13;&#10;KW/XZQ7QSnJ9Y4yBjDfGFQT+cBrVVxdFPG/c35E34R9Lylva9QRjDGS8Ma4g8IfTqPpUFPG8q4Az&#13;&#10;8q4DaQCRlLe09gnGIch4o64xBqGkl0Y174oinjfqGXljHEKUN9EHXDk6+vcIGGMg44R6FPjoadRm&#13;&#10;0CXmxc3dOsBDToTPTvCAojjinoxTJY2cE/IR7Mtp1EoainhOyAU5Efs0wQM5GcMfcbFGadcBjB+Q&#13;&#10;6RJjBoL1No2aooginjfaE8ibWH8l5a0zCzYuuIj6ZPrG+AEZb4wZCOy3NOoYBop43mh3Im/CniN4&#13;&#10;QFGH+h4SYw5VJOeN8QMy3hgzEOwTadT7qijieeO+jLyJfUNS3gt2hkrFG+MHZLxxrxD4sWnUatgv&#13;&#10;MC/uncN9AnkTfq2kvHvzdKXijfEDMt4YMxDEdNOozgoo4nmfAXTkXQUiun79l+8lxg/IeKOuMXaQ&#13;&#10;0SWNelIbRTxv1DPyJvzxtvom7sneOYwNkHHCeIDAt06jpgMvzIubA8gFORG+NsEDijp8534lNkDG&#13;&#10;GzkLfo9Io0broIjnjXyRN/H7hKS8pd17MTZAxhvjAQLfOo2aqo4injfalMib8LUl5e22fBC0knyN&#13;&#10;w9gAGW/kLIjpplEjNFDE80a+yJuI8UrKWzkYXn4peGNsgIw37ieC39vSqP01UcTzxr0EeaNtLM1a&#13;&#10;0ZkjJxVvjA2Q8Ua7QxD7T6Pm0lHE80abA3kTvwVIqm+1mTSpeGNsgIw3xgMEvnUa1V0ZRTxv9PWQ&#13;&#10;N+FrS8q7EwcGCC6iPjymQ/sTYwNkvJGzwLdOoxqqoIjnjXyRN+FrEzygqMN1UNp5grEBMt7IWfCb&#13;&#10;RRpVBmwPzItbv5Ev8kYbRJr5LfMLsQEy3mifCmJHadRQJRTxvNE2Rd5ELElSfQ9caAqtJJ8nGBsg&#13;&#10;4412niCmm0YtVEMRzxttPORNxHjb8sYVGtwiih6IGghx+cPNACIDKXFWs1NrWcdnbMEMafE1dCD1&#13;&#10;AQkHDrg6hYkcNj4ueIVkFJgUAzcKB/6fvXPhL5/CpbApARQmxYnCg7JAaCnZxWTfeIg1D0H6PfYn&#13;&#10;bQ6prfsB5VuBD17ThfWKhl/yb1tOtLejyLQwFFanxBHPfagiQwGpJ/KCx1HyhXmi/lbi+0/9qRQQ&#13;&#10;4nnC6nC8m9n8CfgQ9cuE9WkDa7pimXmgoB8mR9605OsMqTKU6fBF23aoU8gHzm0Zytb1CPWN+kef&#13;&#10;b/To0RRfSFHCQNTh4fMgZUKKOH+M7+s4x6+vYy8Y4AOwL2CZJ0jbi5gDXlCIz5kAQswlWJLjiHvE&#13;&#10;xe9DQBADsbIgFcXiC7Hk4TtxWCz4bj4lHOaEewueN+RxbmJqDBIAQuCK45AJdZBDHqSiHF4BOPaX&#13;&#10;jIMpcOBCj7jwDMRFDpgS0hGHU1CvO8g3EOSgBFzg06pzDci8pQn2DnF64EN9L0ok6CEK3gYexRTu&#13;&#10;+XDPhxPbFvCfJcWKYgOpA9QLAPEWCvIkBLliubmwDFOinri0o379Be1NQF6BYL/qQWRAiLl0ADKm&#13;&#10;NMG6Iq5fIVC/bb+mAXsOJQJ6Fgw9s4T/X4Gd2P605ewAzyH62bYc79v2AXWgBIIv9TQQe+E9pngR&#13;&#10;KUX237PuVlZWgi+Ff4nn4TNE1095BfKz7vIK0XQ87z4Y2lNBHEF0QApAtEBnpyHVhZTAgUe2vlvi&#13;&#10;MPNBz9j/3iDERbyv2EZeIZ9mAvIzTBkhpryUmGRn3eUVGuD/SdD+rDv28y0I9vM9iKT9xLPuDMWO&#13;&#10;+5mjwFDE8+6i/bwCOD2hf6WQ9pWin3jWnQwzmcpQxPPuophPhJjPpcTEs+5kmLNoDEU87y6K2SDE&#13;&#10;xLVGmn7iWXcyTFc6QxHPu4tiqoE+UbeaINJg4ll3MkwDRYYinncXxTQSYvaXEhPPupNh/gBMPO8u&#13;&#10;ijlUiOkkJSaedSfDvKvEUMTz7qKY44WY/lJi4ll3Msw8ZYYinncXxQwRYoZLiYln3ckw16swFPG8&#13;&#10;uyjmMiFmgpSYeNadDJOnylDE8+6imHjWHedtppSYeNadDNNTjaGI591FMXOEmEelxMSz7mSYxuoM&#13;&#10;RTzvLoqJZ92xn1elxMSz7mSYnTQYinjeXRQTz7ojZrWUmHjWnQzzEWDieXdRzM9CzAYpMfGsOxlm&#13;&#10;EYOhiOfdRTHxrDv2E8+6S7P24Vl3Msw0TYYinncXxewlxMSz7tJg4ll3MswoLYYinncXxRwoxMSz&#13;&#10;7tJg4ll3MkxvbYYinncXxfQWYuJZd2kw8aw7GaZJF4YinncXxZwpxMSz7tJg4ll3Mky6DkMRz7uL&#13;&#10;YsYKMZdJiYln3ckwnwMmnncXxUwVYm6WEvOMLjnmGV2GIp53F8U8IMTMkRITz7qT9TOzK0MRz7uL&#13;&#10;Yp4TYl78CSZMzdYYhbHwHn1XHxDc+/CeiFf0gfYo/3W8om6GIF7RGlcAzP+5ROIV5sL4gGi8gmhv&#13;&#10;S5EB5gI/DFMvIv7wCuIVIBeJPH4JV6Iw39II8uHE998hXgFCPK+lMv5pG3eA7FZhfSJeQZEkXiF8&#13;&#10;zs/iFb7wHcphEBcgdQFSP0iRH+FX9gA/oEhJUOYJ5W0vwufxgkI2iDcI4V+ASdTqR+HYElh5cD8Y&#13;&#10;AK5C6iWCNRqwFkiAxYO2/iBkWMehjgVgVEDqLoK1BLAsJMAKhbZLJcA6B3WMAeMOpENEsK4A1nmw&#13;&#10;haFYbOzFC74bDsIFIevXJaiD4/UAUtHxagKs/3K8rgEGjlc1pKLj1Rf8tf9yvMoBA8erBlLR8ZoC&#13;&#10;WP/leN0FDByv95CKjtcewJJkvJygrSTj9Qjq4Xh9hlR0vG4D1n85Xs8AA8erEVLR8epM+2/H6zVg&#13;&#10;4HhB+KbdeDkA1n85Xh8AC8eLCiI6XssBS5LxcoZnSDJeX6GeM+AogUwAgU/reoixn38kWDfY0MYb&#13;&#10;hOxdboY6gwBAA0R0vF4AFl8CLEnXQ9ytzEF0QdxA4NPar650CqWfBFiSroc0eDiOlz6I6HhxAOuk&#13;&#10;BOvhCOAXIIEOcU54gnQHmQ4Cn9Z++QGWMmxGWOYJ0vb6lf1LGR6E77IBiD8IfFqx4gHrsgQ6lHS8&#13;&#10;cE44gPQD8QaBTytWAWAtkQBL0vHCHzzwXTYHcQWBTytWJxgrbQmwJB2v/6PufGCrKs8wfsA1bRFC&#13;&#10;CzSCLYY42GDW0CIrZV6QgkAtxRYCW+sM3iKuQavWMgSmm42ThUyHbNmyxc0FF+eyGZ2DxTAmwUWX&#13;&#10;lBmjiW5sbMlChkYiW5RlTCeO/Z7rOV+6l0vPe9lZsp18j+/13nO/3/nO835/zu09l2lUrtxoQjY3&#13;&#10;crA8fbmF4/P05Y/AWIzUx2xf3gzrKUe7vH1ZPomzCHUgSjiHj8LS96f1XDsavg3PQ29uNFCRpH68&#13;&#10;HFEC6zCs6Q6WNzeaqVx+rUSaWyiBdSmcn8HTcyO1axmvd6O08VD1y6/VyPq1ClaWfrXAkF+ak61f&#13;&#10;g7Cy9Eseya8bkPVrL6ws/boWhvzagKxf/4Tl8avd6ZfGpaWoF9nxsJZx1zMeevuX8kGfC/ch5Qcl&#13;&#10;5KG+p7KDtuk5Hfvw7Xz61/VUNAd9FrUhSmB9HtZCB8vbv+ST/LoLXYUogTUE6xVH/1rJez6H0vrX&#13;&#10;RirX/PUFpLynBJZ+pDzLtehtVK78uw91IkpgzYaV5bWDfNL89QC6BlECaz2sLNei8kl+fQ3Z+esJ&#13;&#10;WJ7561qOzzN/DcKQX99AXYgS2vVbWM878tDbv7ZTudrzEFK/pgRW+XjfesM7f32ZytW/voesX5+A&#13;&#10;1exol7d/ySf59UOk8YMS2rUd1ouO/tXBewZQWv/6FpXr2uEJZOevA7CyvHZ4GIbmrz2oE1FCu07A&#13;&#10;8l07zK33zMvyqQHtR62IEljTqrK9dvgRlcuvZ5HtXzfD8lw7dHJ8PSjNrydhqH89h7oQJbRrV1W2&#13;&#10;/Wsvlas9Q8j2r4OwPOv52zk+j1/7YMxBLyPbv07CyrJ/ySf5dRjZ/rWg2te/VtEuT/86CGMF+jXK&#13;&#10;I0rwa36171pvg/Mc/pLKlRtHkM2NPliesfc2J+tXMJQbf0SdiBLatbvaN1f28J5VKC3nX6LyJnQM&#13;&#10;2dx4qdqXG21O1qswZqPjaDGihHa9X81nYo6x9wYn63dUrjz8C9K4SAms+gmMkw5Wo5P1GypXHp5A&#13;&#10;eUQJrBpYns8cvHn4BypXHr6NbB5eAyvLPDwKQ3l4CnUiSmjX3bA8a7Ye5zl8ncqVh+8hm4ePw/KM&#13;&#10;Ud48fBOG8lBfRrN5eARWlnn4FhzlYRksm4cVE315OMd5Dv8OR2PuOFiriZTgVwcszzWRNw9PU7n8&#13;&#10;mgCrzbDuheW5Jurn+Dzz12gYjTBqiNavp2F5/BqANR+ljYfySX7VEe164zAsz3q+Bc5GB0vfXZBf&#13;&#10;+l5BB5ES/Fo4yfeZw2d4T6ODNRGG8m8GcYVhXQdrqWONrTbNcrDkUwOMy4nLDesOWNMdLO96fioM&#13;&#10;+XUFMWdYz8DyfL6xhjZ1O9qlv0NfBWM+sdOwqmt846HXr1lxe64kthvW5bBWO86h16/LYKh/LSHa&#13;&#10;sfdqWFleL8sn+dVGtP3rQVie/rUWr9S2GYjToH/rbjB5fAH/Lz+lRTCaYa0l2nNYyZcQPOewn3o8&#13;&#10;ubEUxlxYXUTNz5TQl3OwKjP0azkM+XUdscWw1sB6w7G26eP4ZqHkvJ3rHMon+ZUnWr9ugeXxazEc&#13;&#10;j1+fgiG/9B0g69drGft1PQz5dTvR+jXlomz9WgdDft1BtH41wMrSrx4Y8msL0frVCsvj1xKnX7fC&#13;&#10;kF9fJFq/fgEry/61CYb8+hLR+vW3jP3aDEN+7SBav8ZOztavrTDk106i9Ws6LI9fVzv92g5jHqxv&#13;&#10;E+0a4AewPGuAflie8fB+GFfA+i5xCZESxsMjsE47xiiNGZ4x6iswtJ7fTVxkWCdhHXGwvOPhLhjy&#13;&#10;6/vEnGFVTsl2vfEdGPJrD9H6dQ+sdsec4vXrERjqXz8l2v61B9ZoB2uj0y/dh98A62mi9esQrKMZ&#13;&#10;+vUYDPn1DNH2r6OwPJ8ffpJ29aC0uXIvDPml7zxavz59cbZ+7YMhv14gWr92wsrSr5/DkF8vEq1f&#13;&#10;j8HK0q8DMOTXK0Tr1wFYHr+6ivjF8qGwVmQ4KNw7SDpHWiuuRv3w9DjPHwcJYVPOsP3P3iPLd0TX&#13;&#10;Fw6wcJgsgpPvkD4+flSE3PfIPltfEaGkvrg6LvD/83tkC/cCp9wjK16yZn8SL25E+9AmRAnzxtQq&#13;&#10;PsNmoarn2tHwbfjfdXt5IY9G6q99vC6GWMeQZQ1WfcAqY79zsZRnN3FXr+6R1Ryc5J1iPdqEhh9D&#13;&#10;KTl4Hwkp/R/k4AaaWfBEMeTgj8lB5M7B58lBRA4W6lNdhS2DHEzqGel7z+XsNIU8YClZ+LcTeRjy&#13;&#10;7jkevzYmPe/uZL9uNNzz5DFWhhwXqypmXUy0rAcdrJ4SWJUxS0zLanKwBmAtRElbznWtqHaVxawx&#13;&#10;RVjvVKafw43Uob7jYb3HfvJLTNuuFxysHt7r9evtmHWaaFkDDpYGasnTrj/HrJNFWBMcrD7e5z2H&#13;&#10;f4pZYtp2vV6R7tdNvM+ew5k8Nzau76PEyfFjgn7PQiGcBzEnIu0/Gl2JwIbfxdhfyzqb9aAYDSjZ&#13;&#10;kvG+jCf21+YufGqqNLdif62Uu3ABz6ueXByVvzqOY0B+r8d0yHrgiR88NVjDf3Qc6qur0MvoTfY/&#13;&#10;TjxF/DD7l9WxxlfF8abj17jeiWairagLaZvGnQ0DxHm8V68l+44qHMkH++0ez3ULSra+R7dFvY9s&#13;&#10;jm58uD9a99AtUfc3e6O1X18fdX51XbRiZ3e07P41Kxfv6IgWbF8RNd+7LJp7T0s0++7cyo9ta4pm&#13;&#10;3NkYTdt0WVTbPyOqufWSM+NvvuhMee+40/xwwZmkbR8CRP/9t98c8cxLdyXGxQe6S42hSeVFfz8k&#13;&#10;3qmEkPX9OB+PRjUVDjA+hs5kbXSQeQm578d5lXkJJfWFJpl56b9xP04e2PvkjuaIKpJS62Kd9uR+&#13;&#10;nJ+Qi+8yfitf29HwLekfa3iygV+t0MloQ8r3JCrXyYXBpA+oHu2fR+KOjbl2jhJ3m5M7j7oSXhLT&#13;&#10;uBoh1N5xRdqrOcTT3ubz4J6MuTrJ9jxvdXLnnwf3WMwV33LfqUhvbyP+NozA1dijc46lqb+9UcY+&#13;&#10;2kx3D+Ok6rBjtMbEQ+RDN69N15vjLclBvaes7tCYOpTjMU2KFqHJ6DgvXkKj3yJeSkxykbVEyEu9&#13;&#10;vxizNZXZCrO1KLMqZk4qkTlEHozczqHKurqhs37vQ+28IGaWl8hsTWW2wmwtyjzFudO5/QexlHM7&#13;&#10;hEkp7aygnRXF/HwjZp4ogZl35FCe/NlSJIf+SvuUQ+8SS8khMdNyKE/+bCmSQ2Iqh8QsJYfETMuh&#13;&#10;PPmzpUgOiakcErOUHCq0MyWHaCfMs3NITOWQmKXkUKGdKTlEOyto51k5JKZySEybQzN5fizipfA5&#13;&#10;DqckPNbcwFdho0lIWxXS438BAAD//wMAUEsDBBQABgAIAAAAIQBPutQN6AAAAMQDAAAZAAAAZHJz&#13;&#10;L19yZWxzL2Uyb0RvYy54bWwucmVsc7yTz2rDMAyH74O9g9FpOyxO0jaUUaeXMuh1dA9gbMUx8z9s&#13;&#10;t6xvP8MuLXTk5qMk9P0+BNrtf6whF4xJe8ega1og6ISX2ikGX6ePty2QlLmT3HiHDK6YYD8+P+0+&#13;&#10;0fBcltKsQyKF4hKDOefwTmkSM1qeGh/Qlcnko+W5lFHRwMU3V0j7th1ovGXAeMckR8kgHuUKyOka&#13;&#10;SvIy20+TFnjw4mzR5QcRVNuSXYA8KswMLErN/5qr5sWdjXkF+lijr6PRL2h0dTS6Jjj13ymGOg7D&#13;&#10;wik2dTQ2CxrrOhrrGw1693vjLwAAAP//AwBQSwMEFAAGAAgAAAAhAKmR5Q4hLgAAtFgAABcAAABk&#13;&#10;cnMvbWVkaWEvaW1hZ2U1LihudWxsKXx5CTyUX/v+YBYzxjrzkBJDiCxjrClS2coSQvZ1DBFGjAxZ&#13;&#10;EiGkpERCsreRJbJL9n2NiLJmS/Zs+T3T99v7vr/3+/v/b5/LOc997nOf+5yPT53rXHQQCMQVxB8r&#13;&#10;p4dAaPhjpuoQCA04dV0NCIQOUmQKgTylg0AY/gT83S5AIZA3oPM0OPbjv8Yg41DIjVwGCJgAos8L&#13;&#10;gaiC0FQ7rwpOOf0ntAJckwZwOgSnoaZPa7nAOHGwFdJX05AgSMqihILHgyeCO4N7LT1RBJwUjmzv&#13;&#10;glJSQuFVPUl2FGeyu5odhYQTUTshLUU4TpCSliEoSEtJE0RReF2yw/9zzMiZ4grOuojT9LTzuOxM&#13;&#10;9MLpeVM8vCngNH1PsoM3keRJG5WRlJWUBX2/1yLTXKKoU6dQJHcHWhXS/6oGhzfy9SDh8Kp2FDtX&#13;&#10;shMOr2/nRPLCyYABF3H/nqDwjwm0OFq0J8md8nc4XpXsTgE/vXDHf0/HXyR5kb09iWA+2f/KRwv4&#13;&#10;cxw6JHcnymWcjIK8LA6v4exKAXeA13AFD0eNRCQ7kGh1e1HAM3NDUZ9kPm6NEapnD9vcwxaH3mJ9&#13;&#10;yO37+aar9rm30dzNTB/eW7qGOObb3hOvrtzX7lNUZsy3sO6qGzNLXCc5OKg5XHo0MZHOM8Y7phLg&#13;&#10;6R+0FnDS4per95hW5a+tr/MT+EYfPb6KvdUlFaVT22uzFckzvkr7W7OaQf7HSgJ59/22F1YnlKr8&#13;&#10;jjU2/lwazn6PiFFRar82fLXN92Tj8rTzxrC40XW+vNTp0uKAtoCos3Jkb94XIx3qxU2F4wPvXfqJ&#13;&#10;zFUol7EG34Vet/mK+hPXquVibv7K5JsS91fjyMPPVBkXX6qqfuB9aO4gVCRh8fWDxUuNBuYjLU8X&#13;&#10;1EQCPpsXQlW/YhkZD1SkfalUf7XKuZpDEmwQ0LgTcCVbSGouYrinKekAsK8WPqkzwJ45doxwjV+j&#13;&#10;qNeonOMI3HpMIpj923DfwZKqu5dQfDddP1y++jiSsnfZzUPtvK1sR4ThYMgBt+jhcc+FZpsSM3e3&#13;&#10;i5LXXAo9zXCLuAm/JWGNumiHQc+U8W9fM6fo2TL6Ld68Fsht9coQ1sot6c6YkO88csOojBKnm9+3&#13;&#10;5f/IQGNdp0XR4eFAZUffC57gzAVe8v2jWjIBio8GEIPDixZMocZPjsi9tPr6mpf1FxPva9NCycnc&#13;&#10;hNSRQmyw0U8tVmdZ21sMe04uP/pO/DSf00hBdc778XFa/Lq4cAUWEwK8SLiWm1trmC/8deN8Cr2J&#13;&#10;2YB5Hf2jw4G8YTfHiOmDKeuCerVziykHlUg14uO5t5RgGwvm1eZbz3pm3N4F3cu2rarMFtYbHlXM&#13;&#10;lF+uKXS9+2lWDjYvYXMs4bjvlw/ZjUnjt5sPO+mm1BSUHQ6r9ReQrKzHSJVPX7k7ndfO9enwAud4&#13;&#10;bchkbl1SlhrAmu9KZkHz2g6n5utP5nLhZX0vc94dq2co9A2wj0A4prqnjtcW9D18rCSUrooUhy5o&#13;&#10;76+uWiit+QzxhfHrNXuYmLN3vqvcyuGaZlCwds8bD04yWX6/3MQQRNC7Ml4r/zzWj6u+dna5jJqv&#13;&#10;u3jX9HhFU9JjTw7EqON22DcLVteGKkP6MP4BzzhYWoN2r94zKbbmuBOWJ1hCc6+ev4HL8p20bqbz&#13;&#10;dbGorY64Ov36uzSXfVJykY+9FDX+Qc2NIuQ2rqGn4emT6Kx76vDT9+r2X15BWYW8bLWK/X4j+N73&#13;&#10;gauekmJEX271A/mvwt4L82t4FWUJakzgRVUPRNjE+7mqvz7yXp4wGRD/4XS+xzxbmD3/FFYjU+yi&#13;&#10;pF0fE5GJAW4pepsuN3bmfPorsRSBSAzDxTB1HlxYNPl89OMOmRDi6NhJC/vBBcPrFNEaAxY73KmX&#13;&#10;D7wMPx03pIP3DLMsNw00xZZImb+mn4wXUjVqmvxQ2lbVUiwyx8Rrv0aRWcFqJcVsjFnalCvA+Rua&#13;&#10;NscJO2EmdNWaD26tWYeOrIgZLm9GFWx9FYp+yIKe+cBS12mICZ3nIDoduCHYcK1Z/8vMh9L7HPLq&#13;&#10;Sl5kV277BfSbex9KBSAbXIQCDdu0M9HJW9jrMgTZMwuW9jk6BYIND9H3Wm6/eQ3WwxlUFfg8Aqle&#13;&#10;rtOQViSHFRETy11/WdwjfrcqUuHesbaEqmiCthYxRzgn++Zyi1+eQPzQwZWZSH0E+tPqfQt16826&#13;&#10;qCjYuztvbtOttngdK5CTwskFOBrbLswNat8uJqqhmrXQphb8OQKGDETNjhwRBlUXCwOBMx7OIyVM&#13;&#10;DJ06zfzR1+x07GQ1AeHrFfSeHQ8M7bx21C0OMF71O5AYdiCRVYyDfYS354gqR/pwrIvxwaHPw+8E&#13;&#10;FDFHxD7MCZaEMxipswjCeaZ1zkd/fR8GoAhhdd7q1sJw+ZjpqF2t6Fmq+vno2QyL2Du3CYV4T09D&#13;&#10;jqGD3KKJB1oBe3UN4QbPWrXzaHROrCo7kZyNHzCg1o++bnARYcynDouaCMvMn2GZmzLR/a4iXM2j&#13;&#10;22G50NKXJPL8/JF1y57Aw/e9lrSyNtQFJxhn3a1u103OF3v1q7qxqnry6nR8TioW4I46GhXyqcx3&#13;&#10;JV/fTF1xSCxHv1NUufhpU8e42YWaYolVV64SAJmoNAib0rnzPNjvxWHux0qZpYO5Tc2TtRr5dTjR&#13;&#10;uOzJ5VC/cuqyloB2XHb0iPS53knR3q0CAUIcgoV35biD44184eLys3guw9a9bOqX+ul19ig5R68g&#13;&#10;473nBBOXlRpj42jjjCsrfeKOYityvl+SLTqPqMYdpUhnsCyrcaqeCH83KKviKe/7hdK+aKXkITPM&#13;&#10;51xWYHrYWe/yygdPl+dNw5PBh4TGOFhHRIYVmFUr+08V679c5jma1tz7PGovclKX9/Iw3+xBTat+&#13;&#10;//HEE94GnTJyvk/bFQBPI4yfUj3z3I/VOiWJxZAMiZRpjFwx9bGh7VTuM5WPw0rtzq8FrkbNzLFK&#13;&#10;pMTP39Y51bi64becc/PlS962Cdu7C8lKo3e7WlcTA22qqTwPY2vqe2XEZbq5nJe4vlVmLO7r6KuG&#13;&#10;P/qxOqx0RFWmJ5rqCPcU5Fy2NLt723FOKuNgjjtgJx7qTX1h8ZHzeeieP0avs05Mztd019xn2dZC&#13;&#10;d5NvvPatIokMH3lel7h4J+d2Td3jgdpegwfGLyekJ4Sp+RLY+ok+Y6RYf75kG0zcuHg/t5mhhGX+&#13;&#10;GG+p99tw6kJD3x3RJ0LZG05PtOxfHnton9MsU7fBBD2x8kOyaUL3BFxbc+gI22BT3ac3WcKdbXWX&#13;&#10;cF2xjVMCsvSH7jMyqRmrBNdopBgHPEZC5VdK1YqEO1F8WfTBLLdiWTr9gmLTn2v17fhivLRaq/om&#13;&#10;7bxnN1nh8Lmvy9m+Gp9CgvPP4VddV0eGFRgW01Xo06mSO0eGo5xKJ2PM8bxTeJdlyg4R5xGZbdOp&#13;&#10;sCrbOHy6hUvP+gKUPpf6SW5USk97B5cfmb2TATC+dE51G3VL+UrVqnQea7Vho9bHLUuxUZsL9Rpf&#13;&#10;nP5+lPXtnV3Fs7ffWnpj5XxLmYt4K4zpOjtW5NkSaut6isr2bZ+RCC68CBfOhPYlQwFSdw6VJ00g&#13;&#10;w3pLiq30Tf7Ldexd33U4b7xXy2bfF7vbAy+ZfI2uOftD5+IfKY9PMAtQL2fFP1ZKuPbGffz2d9Sd&#13;&#10;EtMEkVbOqbHLnrLx/Bt6UIEVqV9L4M6Hnm7Jf3YqEP+xLSAVm/1o5C5ax+KRyQlW/TiEs8W60Zcz&#13;&#10;rrJZdqsC+rFODr/QFEHW3uepH+linHt3uB4rpZ/ch8OFWfFJSimow1nqVh1Qem5fx2lNl5W2cT9c&#13;&#10;mfyp4o+IrVSlwhP70NoLznmbXRKo9TJZHoPF8UPH9lLXWZdt/RuP6Kgp1WcfdxF0WZHbXBo/s9tL&#13;&#10;ONqQHxC/amH7rEAvBc/AbHogHhmj0jXJ7Vtw541b6kufm/hjBXkzeqriQ2PLN59+CeZeCCoc/di6&#13;&#10;p6okNTH7686hR/PzexG7eikpR9ldVvJf9u6yRTSHkHwqzuLCiIZJfMEJSnsFrEXUC3z3qdpiKb3r&#13;&#10;FPHkT6Zhfir8+nHZU25UKX095yk9l5XTYmMw+vWcgcd89BjfnPrOk8FCbvuOtgd5x5YOjX/d+RwU&#13;&#10;me0UwFN19tl3XvLwqanxsbd61uYwei7fComcqEXMaz76YJ2N5u1I841Z7k4DVp1PPqW8tz+3yfTy&#13;&#10;XVPQG21Y5rT85ZUV5Cp036UkK2UcPDhmqMZKdPwykbwD7jvH51HQ81OuOYgmmYJTZMaMSqUNG9Vf&#13;&#10;RzvbhtMbQrq6pkpjPPsmE834SgxLuvptPHLKqQnVJWu2dlnSyz2TZmZ3SwzDbLlN2ws/eE1lX5vz&#13;&#10;u0VK2fp5Fakkho/Lba6bv3tPcnzI7O6yGAM9V+tbj+sRMy0qtD8Gx1d3nhe0T/i474oP54RTr236&#13;&#10;pgGHR4waivsmr5ppVrb1HlY5uFJNfbzqPCGx2rejHKjcbpiMPzRHt4zdCaKV9+lUkLzgs6K7Y+G7&#13;&#10;+J2iIq6iBcMe3hyERrffkLWO5fD8i3U12ibwrn0rqWtHA+sTjZdbfukDB2Y7I6t3d4323qhtPePf&#13;&#10;jwv/2CS0bl/l0hEuQTFrI1JLq0+scDzd8f1cIpU6dynWT2ZffkxIlrevxlC6qqgr/KzVFFXpc88q&#13;&#10;S/Oq+i+V8rlbk4YM5Pai6oOnw+Yx9Y8GKN01fo3zn9f6hZfEXtXWbQ/sGbDe0OR6+51v0m7vlV+O&#13;&#10;XMDDlkNX5i7wpnAZsV7EpzpV2CSh1FP4knb0hKc5fOU+2Zqu5KOj+iZzffv7eBijPqMPBt8dU/ZN&#13;&#10;FAqytU0t42OcP5ay+qlTB+27/3WDrdO3bNTVCnFeQ1TBZ7wmaZFZXOYgfobC3cMGy359qHKzXP5N&#13;&#10;ddZFyQBY1bVAEy1bfhtDemjgy7KX/KefcalAWqMj7tZ8OapaGTFL4fHKNDxNT+yIdjZFB0VeanKL&#13;&#10;SN7lVPbnGr63HExYvSKoEksf4lyY+UHHKfC6a8SLn6mJNk8PFSgTyqKOBBKENKrDegQUj6iuoI0F&#13;&#10;+x/x2QR3+xvc47NxSvFSmdrc3t9QtM7cxAfGjG2/nFNbne5qkBS14Uv9laFo3P2yu4VBiOebS9Vk&#13;&#10;ZfKj8EGIyY4Q32Lb9cXulJXRjrJXDZV79zc3fDz41jY3WG0yr1b578g0+O5MgUxnl2X4C3W9JP2b&#13;&#10;9ErFfv7o9kTwvZAqP68Kn6qgiu2N2ZI82ZU8n367IKV5i06utWkDonKQ13WDpczTP78pW/ck9au0&#13;&#10;NGkurd8fbXso8oy3kh34/rnyomGJAvm1CsFsW7ptfft84UD3XHeL9om+LBOvFqdFnfGZ9M8r3a+f&#13;&#10;fSf4t2ieXOK8Vl6S7T9wao0wMeq+dTkbYx9nuSiaWny9bHOjcSF1eCPxTNBqW8c5CCHmdW/YbmzM&#13;&#10;bmHU6gsGqa4jgqOa3/B8dK03IdQ7+tYdNXVLfm3PKp4ET+kFtT2resK/m7l96n0rt+nt8QiPO2x4&#13;&#10;J9uCwRli6K/v1s2DG33xF7e9Bc4l7ldU7QycXPEbdB7fZwlTqvr24qzfmNPS3lTAwt2JyrzqrR2V&#13;&#10;QP/91Yn+xv2Jtj1NrPjHt8pf9FR2V6OqA5fb58mBu5vL/R/HKuurH3Fbb3M5Y45uz6gk03eut4r+&#13;&#10;+JwTJ+8fmqyX8otB5Ei2KUi5/2avf5NvGrf+i/v+Id9/cW68trODF84CR+PaF3FWICcne4PcmoDD&#13;&#10;65IcnO3Okqk4CylwTE5Klgar/6DnNHr9h06DrwBEQxIFZ4EH3yHAFUhUihUKrwFSc5ySEl5DGkeg&#13;&#10;JflN7vHqVIqmIYX2DKGkREsHLulK9jT0sCP+9uC9Lmqexcn9Cf/3cwDNRVvPAn9eVfWsnRfJASdP&#13;&#10;i7L688BA+/qzxzM0Ru9OWwSvRrrmTCTRkuIvgI8G+L+pv7Scovz/Sf1pNf2L+ifH+xgZDnGGd1Yq&#13;&#10;VOrfZ4t80HXl8kX6c8yV52IljxGQbFo19yAC8mpGHmoGsVmM0iJfbqSrxr4RiLxFZ/BmHsqt1nfV&#13;&#10;A3so/rzDK+6xCt+l9qQxvs3AK6mVnZ+dlgIGyiD3dkNg73VMkTfQaabYrzP1EXeinGwRdOgfEAZX&#13;&#10;yBePwsKznD816BPp/QejXRMxP7kqy1hwWzvHelWiayH7qQ/emQkQIPoJ0TMrP4csubmajyubPBEq&#13;&#10;0WtOeCur2yGl1SFgdlP6UpzXiriF/0YiiVVxVTpUibvVq2Oc9GNy5OjEHUWOquhYW26uGcaf76Sr&#13;&#10;hIkhlPNhpxvIk2+4/S/IQ0Tuj0hOexk6uEoQ74tI35SY8IV8Odds86MHb9rWiWllre9oM5fkEMyO&#13;&#10;4Ba2NAy7E4eJ+trZqTsTVd8mxaJw58g4YTCR24znqyfEsXPXDOvrxl0gcHLwuOJxKTcJtyqRviCr&#13;&#10;3aT7m9firUODvnOr8f2s2zAJTGSG5GeRioe2w92cAYjVPJ1++V54uy0eEllQ5c0ScJW3zN/64odx&#13;&#10;cSexFyMjltp0qVdE8d+WtlNZglRt/DsvVn1emrKjrsYdv08hqForuDv6Zal9AG/5Hlvo6dTwn3yI&#13;&#10;X968nOy7glUR+Afqaq1ZOjid+GKLJkwELPFs2OmfqY9/stb9yhh6F3/700/2rnhT+kz+g6cDeSEi&#13;&#10;x9hxyOsOYl1LAUwNmgxb7VHdiQnJO503fwWYlOr8auIUDIohaqpJl3IYdCw83jWnl8VB1E8zzJ0+&#13;&#10;9I0BUwN9W8NeCmH9wkB/RiQCetWW8OUm9h6dGo4Le6P46YEHN1/ZHs2Bez9llw2R9zhACSZ+kT2O&#13;&#10;kAxutYWO0F2UYkm5IfoD1XaaLfRWExtwMZyCU23iKbhleu/QJANMlV2f5wGjkOrZc/TA6fmnF3N4&#13;&#10;nofNpTl+s/gmQjlYBmFWLXlqcJljG/BDHJFCZtWa57O7wgpt9Y4zxoRy1Tb/kD7OJ3mzpOahB4M/&#13;&#10;2/dQvbpHX9hNUSrB2ew32NhPPIuSYud8r3E2liqIZOd/cY8jg9759Kd7vBl87yLPxWY3WWDh6uoE&#13;&#10;fZ0HTC18wK3xZ/Fpl9Lk058bIPSTc071GfeJuKDW2XU1rjxr7+74BqGIn+BOjpLUMHma1HX4W+E3&#13;&#10;9rXj2wA8JI0YTYg5EKTDIwwU0hdyFx7qjVG8xd0QbZf1xvTliQGe+Ujmes98e1fCW9R1tusc12En&#13;&#10;YwJCjoxTPN4et7FUuhAh9sH4i7nHUQ8TD0wpdwXHKNtSNGv96o/WZdJPDX/WQEaVmFR+EUw08nXo&#13;&#10;ubPH7CTS7ndpHNcu1aaeEeRYj7jwwePZjdIw0/NKakp6PEJVQgbnHAXlRYMF+d34F48mC3wWqMTF&#13;&#10;NWs4sHoqmemMnnUXTuUfO1pt8PSY6TGoyA/sJbE+EcoxSwNqVoSJrNGakeXLhDzTNKra1XPLuRzW&#13;&#10;zeduv/pgYJ5plE4xmg3rKZI2HtJQNFJU9S30jFqBTYH/utdHjKt+NYgU2RFxEiEahT7XIxm+6/Pu&#13;&#10;05gzmzvOrCqTBeu66JxZRL4cUiQKREYmaxVppWjdabkKiB5OO9TN8G12TXrbbtt7+6SxhLGecdWc&#13;&#10;cL98v9jzvP7pHN+c5X6tvk/9Gn2juTJ9AX29fSW5PrljvaedE5xDr0y6LHQff7FMYXGLaeX5/uS+&#13;&#10;YvjMyECoXLvsEVmTy997ebqeDPQMrPS29DzvOZG+bpT0ejEt+Xml6k7oRgaLcaOu5tNC1ZmMDmIY&#13;&#10;qi4utiPHYY2QRZHz3vMWKlsvCymT8WvwM/C75bfot7mG3BbfE9w7vF25bQg/AeeHw+Cv4CXMy2Hi&#13;&#10;ddg6q7C9sLw70Xfso+UPeHMrS1+SYZHqUHCXq7pyVv6qgpljj61nO5bYIq0r89nNbwgtX6igTXhB&#13;&#10;OCQd3n64DTZd3h4u0cV5gfNsFDzqkA5Hb1xinSspxrxHIkSCSaJcPNWM27Tewq1wrmT7shs52f3z&#13;&#10;5YDGMHvMZcPLvcTVF68SJT6+bdj4ZLliOfbuxcy1zgB3J/fGkmGiT2+KC599dW3Vx18hIekhTWnt&#13;&#10;dj3dNYTuNwPL8KgGFNHNMdnn7ElfxVfXTkyvDQzVmi34D25xcWVpP9aOak33bVj9uXpw5s67uXee&#13;&#10;lvNWme7oErWSSveLPlY+MddDdhhYA1hTNOMaQ7NznZ7PnOl0sh6wFshjyfvo6rShtSFK/jDcWf7h&#13;&#10;elf4OGbKcNFrzKRTYaik36elc5R8a0w0qCjo3r78/iE6c7qRG9M3ck831jwMDjiT8RR2pv8M6832&#13;&#10;m+q1yvwe52ybNu6VrzLPMM343LrZdaNrMW3zfXRd/K0AvhgkK1MeMuiAHcaArbv6Rplt8814WJ5A&#13;&#10;pUCrwJJaotr5Z37pQDrmWVK6TSO18UHjOeIre5MG68jeCMwH70biRPpE0ng217b4yDsPpdpTace/&#13;&#10;bgtMqPtGSYoPmD6p+vmTo17oiZAmR/dtwm2J20uKaU/gHWs9NzKLtbNLXb9LfsekIMgI8v2lFvyM&#13;&#10;nuA74YdHlbWu6Y6mKCWOp1yMXTGq4TRiSsnezh7IrLrApDucuiGqLFypzPAoNuGq0Tn2LOSOdLHM&#13;&#10;qnR4YVthZGFG65NHi5byQigOOZLqUFRBeb3sUGffjQ9qBdbSjyfiDeNWhRVObJ5L8UyRItu+G1rR&#13;&#10;bT26ErBabR1sXmvVbfHUIv+tLSVzpmXbuOt55gs/k/k8SXPlqgZye3BxaLHzlSCRIklxvP87SUcr&#13;&#10;vdhL3Y+fvVkPnLeIAiLV6xXkS11zhiM+iQweL3X+nvVcl0+bKsSl/UpbTGuMPO1e9fNhu8lDm4BP&#13;&#10;94tI+W1prp2X2i59HZgfHik5LGIi2YnnG+YtqPRCEDWbYx6dfLRQoW9nYlASla9doG3ObTlkRdIv&#13;&#10;Lp4L8NZaP3fHRPf6K8fFrE8fy33L8xaWB3svZRubmG+659kutftVb3fA08MiAxICFHd45TUUNoLa&#13;&#10;t8venU/PLZqtC/waOBscwRDQHtPeLvFYgvTK40WG94rt+9rWMWpQ7+cG1xfk7JJHvPThguG8QUk/&#13;&#10;F9frzoRfv5sfUxTg9NPKDVGcnoGZsxxV7H/YI7QYM8976iC1qKQxM3vieuvSJl+v8iUvyynqEPL9&#13;&#10;7WeY1AvTqU9OPfSem52d7CVWavstPbmt7PUKX0H+4do1tDrj35k8u7mg4ju6vvuGqYMrxtrBaqFs&#13;&#10;0iPXqybw6QRih+8E/DD8ZDhPeBn+pNV37hQF//HInYe9JpV5KeWcHos9TbuxX+cNPpJHz5XyVzaX&#13;&#10;b327tP1qpsTLvXPEzIsroGQypacycufx5qFA2b03VnM45VNzyid+2NaGnCSOvDmqQtpfC6z4xr9l&#13;&#10;Vx/aobZ6ZFizUTjgKF7F+id19/xAXGJ2vYrYvuVO2+SQTzV1V1oKOCn3y3JttzcvySanenC/5ztp&#13;&#10;iTK4tmfCnedo/ajCIMjri8S82355gg9G5t3SmyUxlYTAb1sH1pa/Z0frpQYybIau7vzjqq34r2so&#13;&#10;6m+dS90dlJSc3UGhi3Zt/feXibP7GXcv5z8OFF7N2dGRBIpbNPXKAicrh3dzdvf2winK4696kykk&#13;&#10;V5IjBUWQlcU7kEE9zsvLGYd38rS7Bt5x7YjetKsu0dmT6O3m6Eqi4vAUZ1cH0OVmR/Qku+Pw9p4k&#13;&#10;WiA4045IBPUyFN7BGVzKy9kLh5d0J1McSI44vOfvIongzd/V1e4//Je93Z3sPL3dXO28KTg82Yns&#13;&#10;TroCrmb3O7MX7eZu9R9C3++7/p+L+F9K328mgDf0tqf8Fv5oTpBiXLBzA0sC2cHvc/kr5hzJ9RqJ&#13;&#10;4ky0Q+H/nAuOdqL/KQxSPUmOKCkcgYCS+pfh5OXkZORwjrh/+aRB+ZNmOPd/+QjyIA/63z5ZgjSo&#13;&#10;C/6XT5rwj7myMtL/nCsjB3KO/z0XFFNBofO/fYr/8ClIyf1jDQUZqf+oheJp5+xK8gTVWxze0NmP&#13;&#10;BO4Xhz/v7kgG2RntPPAXyWQKjqaq/j4bL4qdJ+X3ySjISsmhhITU9TRQEHZQG0aDYASBAsEG4o8h&#13;&#10;wQ4bCJWDf4EWR/v+Y0xghw3EH92ZE+zTYg6A4Pi7T9Oggb/7oFYNYQbBBuKPaYMdtr8/YGB7EgSt&#13;&#10;lkMg2ED8MTOwQ9Ox/9j+30bL+ZdpHvzrBwJRAh20HKogaPX8X3kxoM7eA479//JiGHogGAYZLgo3&#13;&#10;DT3/Z14bMMdxELR90lqa/WlpXuxfrn/8FgI9tNpo8/57zzNgbSfBw6TVxkPbyN/2Z88QUOOfYTjJ&#13;&#10;ucyA59xhOMwJh8I42aDTwEFoJSAEvQ3goRqAInQNqwaNwV6AsmPNoH4YIrSFww36i50K5WK/CQXY&#13;&#10;oqFbLI+gjcxp0Bvol1AJprfQPmQNNICxFUpA9EM3YGPQAegc9CPDGhTCsA+1okfCFukwsHw6XlgW&#13;&#10;nQisjU4axkuvDEuk14QpMBjAlhksYbVQR1gy7CosEH4dZou4BVNhvAcDkI9hX5AZsFRUHkyP6R1s&#13;&#10;makOFo7ugLExD8LuMk/A4CyLMArLJmyEhR6uwoqGJ7NywjdZ+eEX2MTgaWxy8GW203Bldi14KLsx&#13;&#10;vIndBg7ncIarcFDgXhyB8HSOCHg7Rxx8lSMZDmBy4DKYAvgFTAXcEdMIv47pht/FDMOfYabhRZgf&#13;&#10;8AbMDnwQA0PMYVgRu5iDCFasIOIIVhKhgFVEaGNVEbZYXYQ31hQRhbVHPMWC/9thfRAt2GDEKDYa&#13;&#10;sYKNR0CBpwhO4AXiKFCMUACqEepAC8IQ6EPYAmMIV2AW4QOsIoKBX4gogJHxAcDBmAwcZswEjjK+&#13;&#10;AgiMxYASYwWgwVgHGDA2AxaMnQCJsR/wYPwE+DGOArcYx4G7jNNAIuMskME4D7xmXARKGb8DdYxL&#13;&#10;QDvjD+Aj4zIwDmIB7G+CoEMuAUzI7wAnchHAIeeBY8hZQA45A6ggJ4HzyK+AEfIzYI0cApyR/YAX&#13;&#10;sgsIQLYAEch64D6yGniCfAdkIwuBN8jXQDkyB2hApgNdyFRgGJkETCETgCVkPLCNfAhAUQ8AFtRD&#13;&#10;gBsVDxxBPQIkUYnAcdQT4CwqBdBFpQEmqHTADpUJuKKygGsggkFEgd8PQf9T1FPgORhbhEoAqlFx&#13;&#10;QDPqDtCLigBGUTeBbyh/YBV1DdhDXQUQTFcADiYngIfJHhBmsgYITObASSYTQJ3JCNBnMgDMmfQA&#13;&#10;EpMuQGbSBnyZzgOhTJpADJM6kMCkCqQznQFeMZ0CSpiUgPdMikAbkzzwkUkG+MokBcwzSQAbTKIA&#13;&#10;BC0EoND8AIA+DPChDwDH0BhAFs0KnEIjgfNoKGCI/oW1Qm9hL6NXsZ7oRWwAegYbjv6CjUUPYZ+g&#13;&#10;e7FZ6FZsPvoDthxdga1HF2E70S+wn9DPsJPoBOwSOga7hQ7BMjD7YFmYr2APMFtjBZj1sRLMqlgF&#13;&#10;ZlnsGWYhrA4zgL3EDMPaMa9hrjBPYLyZuzE3mKsxkcwvMQ+YH2NSmcMxucwUTCGzPaaKWQ/TxHwK&#13;&#10;08ssgfnMzIOZYWbGrDDvc+wy/w/1Zh4lRXHH8WY5Fmb6qK6e6R5WOURUYBFnwSUcYlZEdDlkRI5F&#13;&#10;AyywqOgiIEIEjUBclYjHBg94ooI+ERAjxlUE5dBHHqh4IJFogojBGDXrgUiUJx75/mar9i29zUy1&#13;&#10;mT+SevPb6q6uqk//fvWrmt9U9x7iLcyPuW3u4yeYb/NTzdd50tzB+5jb+HnmVj7M3MTHmC/wCnMj&#13;&#10;vxoyB3IT5A7IUsgjkCcgz5kb+EuQneZz/C/ms/wD82lea67j/zbX8p/MlTxiLecxawlva93FO1s3&#13;&#10;8x7WHN7PmsovsMbz4VaKj7VK+OVWks+w2vIbrCi/xTpiV1sf2cust+yV1mZ7nbXGft661/6TtcB+&#13;&#10;05pq/9UaY39onW9/YZ1pH7E62HmM2QbTbI99yTqwD1hX9hbrybaxc9h6NpitZSPZClbOlrIrWTWb&#13;&#10;xRaxeewW9jtWxe5hN7GHkK/GeQ27jW1md7Id7G62my1h77Fl7GO2nH2FtkchLewHQVnKCuxqdopd&#13;&#10;xc6wZ7PedgUbYKfYhXZvNsZuxybhTqba/7Cus7dZv7UfsW6351lL7Eush+1ia63NrPX2p+aL9jZz&#13;&#10;p/2AuceeZe63LzT/ZZ9mHrabmD/ae41WfL3h8N8bbfnVRic+2OjOOxv9eCvjfP6pfhHfqf+Kr9Mv&#13;&#10;4/foM/j1+vW8Qr+ZD9OreT/9fn66/ihvr6/jcX0jN/VtPKK/wVvq7yL/EOefo/xb3kbPczrpulOs&#13;&#10;u84A/STnYr3QqdCLnVl6iXOLPshZqo901ujjnRf0Kc5r+rXOe/qNTq2+0PlOv9vJNx50HGOV09Z4&#13;&#10;2ulkbHKKjB3OL+Bx/Yy9zjnGP50BxkFnoPEdpHlsoGHFBhgF8NKOsX5Gt1gvo3esOzy3izE0dpJR&#13;&#10;Bm+eGNONqTEN3n1IXxD7UL89tlu/L/aSviL2JGbBMv1ZzJStsZn6q7Fx+tuxQfr+WLH+aaw9ZlIU&#13;&#10;s+qbaMv4gSiPvxFtE98YPS2+MloUX4yZemN0YPwqzOyy6KWY5ZPjPaLT4x2ic7EKVMWbRu+Kf4NV&#13;&#10;phYryN8jT8b3RjbE34lsg7yO43fiByIH4l9GPotr0W/jbrSJm4xG3WFR150Zbe/eH+3ibo8Wu99E&#13;&#10;f+l21kvdcfoI9z59nLtLn+Lqxky31PiNe6ux0N1hLHZbmg+4g8xV7h3mH923zBdcz9rujrN2uaus&#13;&#10;ve5X1kfuWexLdyH7zt3Dmnkn26Y3w27tbbVP9gx+ujeG9/Ie5f29L/hQr9gZ7c11JnibnUrve2e2&#13;&#10;1zs237smtshbHbvX+1tshdcq/rh3ZvwZ79L4Vm9e/BVvefzP3qb4+96e+CfeZ/GvvZ/iP3iWm59o&#13;&#10;4/JEZ/fERA/31ERftyjR3+2bON89LzHYTSWGuZckLnInJy52pyVGunMSo9wqyJ2J0e5SiIxxShAb&#13;&#10;JCCXQbpAFiM2GAWR8UW+ps33xxeolk6ZYp+6Gpljqk6oJGOYbHEQxZZBSd5nUBxUi+Cu0KuLgzo2&#13;&#10;aCzjIKip1TYr9ErdQs9vjwW4dgUqjIBU+uyRC2Zts0XHZd4M9uwQzArEeNn0rGhZ6FW0bMx8X+h5&#13;&#10;ICRzXzQ7c1+00NsXbczsg8Ei256NPIyeo63szNFWoTfaasxcIpjLQjJ38ezMXbzQ28UbMw8L5pGQ&#13;&#10;zFLE7tnGk3y21G3MTMGu0m/9tm34+2o4xns67gvVtXJMCGT1qRrlSE3y22sdLtAm493k2fh7rTZF&#13;&#10;m6RNqK+lfnBw4u79VHv+pN37f5wX0O4ptvgnlK+o42pJUW/zOa+MaVgu2xdrTYqpF1FdS8l+l73Z&#13;&#10;RIO8LM8FaqE4l/Wny+uPL4loENlf/Z31bP/9YdyPrL9C1G/Vp7YgXVZRp8fpNZ+lzw+e0rKJVo7W&#13;&#10;vnZ0XjE7/VOyfj0le9N6S+sepRFCyCw34OJC5LcjJ87YUZ1LxkG2Yh0biUZUNgTSMMm1LIXCJGQU&#13;&#10;RK5P+K08Xx4Tl1jlkN0QYn2O3M/ajwWfWPgJeVwW9dMdtCTysgYiWcfjngEFiDsIuZ87BuuJCvfM&#13;&#10;n8FdJLiPBXB3m2rcnj+D+4ngNoXOfn0HczVur5DcCoxHCXhk54oA7tJ4HRculXF8i9Lc5DHjS2Md&#13;&#10;NMZQs9EeBO2PlGHBoRihI0Qm6a+4NeyNlLlO09r6fZESlMH1tBQEX9tpf/XHIpL/3zBr8soaxT8D&#13;&#10;wRuOmyLfDsssdbLpWerU5JU6/hiDmLQAE7MZcqkbxVzy+Hh69mbZmL1ZTV5vFsRch06JWYNcclSY&#13;&#10;XTCxM49nF6Mmr4sRxBwrmBNCMgsQ+GVmFkRq8goiQcyoYFohmREYIzMzkl+TF8kPYj4Pu5Jtt0DC&#13;&#10;2PYo5ktm5tGmNXlHmwYxrxDMypDMWtTPzKzVavIaz0/yWzk/T/AxMeXT3200jzuJY5rrwyHTMQ50&#13;&#10;LOONKuhMUo1ypP/leGNA+gbTt4n1ScYPqxBvQJTjjfWINyCIN9L9ie4axQ25jjfIH0m6QyZhAPoj&#13;&#10;n4qczC5jjLE4H4pBpbIhkIZJrtkpFCYh5DPSt4O+6yVrvGDR95CfdRiOko3VTVvdvKsii9bs/qhb&#13;&#10;HsB6WYGVRFtVvYYIFjH9ek3LMetcwRoawHJzzOojWAMCWJvj2ccrjA25YJ0YwDo7lluWKVhOAOsj&#13;&#10;fHdn90PxP5DwER2Syefpe7w/6hDT7xsbFFhhbHgUAGI1D2CNzzHrK8Eipl+vFjlmUdxMeh0KYP2B&#13;&#10;Zx+vYqwbqnP5RcF6NYDVzc7OCjNemwTrpQDWHpad1Q02UV0PnxYsYuJzzDq/RoGVRBtVG64RLIon&#13;&#10;/axUjlkrBOvxANa3VnYbFoXQi/aMyA8fDmA9pMBKhmBNE6w5Aax2+I2K4px9L18pWMSkfhvGANux&#13;&#10;uGVjhfFDivfJhlcFsPAyblZWEm1V/XC0YBETn2P0KlFiqa8bFwpWWQDrY3xJEH8IpGFqGEcV4YKq&#13;&#10;XucJ1rAA1p0KrOIQrDaCdVoAy8IeDYoz6pUMwWotWG0DWOvxuy8bK4wfWoJFTOq3oc/fpsAKo1cL&#13;&#10;wWIBrKIcs36ALjS/8gNY77bKbsPuaKvqh18LFjH9NpynwEqGYO0UrD0BLNpRJX6m+ZXEdVW9dqAu&#13;&#10;2fA1iF+vVdgLyMYK44ebBYuYftZcBVYS7VT1ekawtgSwTsoxa61gPRvAerlFdhuG8cNHBOuJANY0&#13;&#10;BVaY9XCuYFUFsA42y65XEu1Ux2uWYBHT7xtLFFhh/LBSsGYHsK5UYCXRTlWvSYI1NYDFc8yie6K5&#13;&#10;TEy/DTc2zT5ePdBOVa8U6hLrEoifVa7ASqKdKov20ojVHeJnfYACKsvVethRsDoHsG5VYIXxwwLB&#13;&#10;IqZfr0sVWEm0U7WhLVi0Z+ln5eWYha+o9HjxANYaUZZpvML4IbpLs4jp1yslyjKxMq2H1F9fCPVN&#13;&#10;dmMQerYjn08ncS6TjG+bo8BpWuhVtiahd2BJCr1+KKd+zhJ5CfIEJAWJQVbnNX7XAltcyvvJqJpO&#13;&#10;1XTTMEV+jp5ft8d+L3X4lNz3pZOGyff8ulzU8z+/lu2x/0tLfXqsKJ8v+83f1USDHJHndBFpgziv&#13;&#10;UwvPyeV1d2lEg8j+6mrjr+859C5RXz6/Tio8v04/pz/O8+sRQJBMxA0tx5jNQL4OOd2fjKtLDU1b&#13;&#10;2bquLJPvjUabasgpEB2CZvPlMbpMcyqRXyNY9waw3hMs8rvjscpwbTLeYLhcuwJvMtQ9tz5Z5HSt&#13;&#10;K0Ry6R7C+N3/0XOMX0PNer9LST+Kwu8gys8xCuB3EPhduj/qM518fif9VPqdpuB3sp+g9yak32Hr&#13;&#10;RbsOftAOeRVyfOr9zsDJQjO736XQ5ipIwzGXx9LviEcs8j1iEdPPaqPAugZtiyGy/yAfl6wpgjUz&#13;&#10;gPUJGhL/eD6ewrVpEJXvQ9KrXLBoP4j6lXOXbHiXAmtiCNYowSKmn9VTgTUhBGuoYNF+kJ+1T89u&#13;&#10;wzB6DRIs2g/ys6oUWFOgV0eIim8MFCxi+lkTFFiVIVj9BYuYflY/BVYYveg9QJpf5wawChRY16Jt&#13;&#10;V0UbFgsWMfE5xuc/j9aVDUF5wyTjmhQK50AoVxmvIsHqGcB6UIHVHhxVvWi/jmxITHyO0WuGAqsC&#13;&#10;bVTXDdqvI1anAFZCgTU5BCsuWO0CWFsj2cfr6hAsXbCIic8xNrxMgTUTbVIQFd9oJVi01vpZrgIr&#13;&#10;zPxqJljE9LMOtcpuwzDz63voT77RPIC1XYE1B21TkIY27Itz+t1wAoRB6PfHbuRjIDQ/ZJLztBkK&#13;&#10;HIX/veuEejqEbDIe0kscU05J5lSD6lDasmVL3YH4K++Trgfdp8o7cJWtG7+PNhz9Dc/TtMcg/vfR&#13;&#10;/Bx5Q5nsUVdH/X18aRvgNYQ49f+HyMTxfwAAAP//AwBQSwMEFAAGAAgAAAAhAK872NFGKgAAyEwA&#13;&#10;ABcAAABkcnMvbWVkaWEvaW1hZ2UzLihudWxsKXyZCTyU3fv/J8yMGWMZ7vtGiZGUfWbsa9kpIVvI&#13;&#10;EsZYCiNGJJJshRQpLZZEkZKy78kSZV+LlCxRyC5C+d3zPE/P9/t7nt//f7zezjnXuc51Fq/X7Xxe&#13;&#10;1w4EAuEF87tUMSEQDH4XGz0EggFBz1gfgdiBaDmCQBjuQCCYfzv8Vc+yIBDPYaMmPLbwjzHEGAvi&#13;&#10;wiNmBBwAUS6AQOTBGOge0oGnaP52rYbXZABPRxD0dY8y6vOwnxRcix7V1Zcmy8hjRcPHwsfDO8N7&#13;&#10;7f2wZAKJQHM5iVVXxxJ1/KjOdE+aj64znUoQ01WVJZGVySRZObKSLEmWLI4lGtNc/59jlp50L3iW&#13;&#10;OcHAz9nXw5PiTzANoPsG0OFpR/1orgEUqh9jVE5GXkYetv2xFo1hEsceOICl+rgydiH7924IRMuz&#13;&#10;vlQCUceZ7uxFcycQjzq7U/0JcrCDOeE/E5T+NYHhx/D2o/rQ/3In6tB86HDXn6D8x3SiOdWfFuBH&#13;&#10;gePJ/yMew+H3dRyh+rjTPQhycgoKBKK+pxcdPgFR3wu+HF0qheZKZezbnw7fmTc2KPXBnUMFogb4&#13;&#10;qLV5674ex6MdZ98NMe01Ihwpm4j6jBRE2H3QP2OnvXWugytgPlTaK8hFq8zU3WogBZ94unA66arp&#13;&#10;1ZCQsK31lcHF8e6128e3Bt8c8K/4tfH1/fjyeEzO1Y8/f6wJCWVUBx92P/w1aGu5f39YyBt30+aD&#13;&#10;GbXrS4bNSqY/1oHtzV/iyxfHOU2L0qoE/dPkhGgZblMjkhkUAVr6pPL7A9CvJ5bLUsvvVu2jTibu&#13;&#10;zznT4XY5rEM07az5nH+2SFnIPsfqHtu3ic3qgQ/b3OcMDt1mTdIUC8i4buoQhUOGSR84Y6XdV+iS&#13;&#10;d+bm6T7bjjfo/KfPJvxKr9V55KfZcu5s9MhKS7t2aulh9Lk4GcdGD0pqlR1TVknod72Ky91YmY/X&#13;&#10;1NK8d4MWXiYlRSTfxb0TMo25rNNHbtaJFaVbrQ0U0aR9F7Sq8Fmfxp6eUyPL2swUsqAoN1gr0GS/&#13;&#10;Zma+VI3LibuY3njM6sXby7XuMNdLYvPrk7qdHN9F3qki6jdh39mTLaflN+ToYqK3F8MiKW9mrlHU&#13;&#10;LJnS7JnMv0+IdK5iT5CQk+at6xME3E25wy03OJ+GGpoUEmSb/PDUlDjX6yxaPgoTMmhzEl/SLElE&#13;&#10;y4536giu5aSt8v7CikpXDYsHT+T2kp7KTw5f2jEYlahGjJAK9hF09xlGVMWwoCb6YpeAV8pVn7lf&#13;&#10;XUK66ZZYQFdc3LmYyYPCl8MNZ8aSosKnrb4cpd9i8ROjtewnB0txJfGlbRsORnZ3fH6kWsaUnaec&#13;&#10;IoyL/CBn6lwst3qtMRcv6SU7XJL3WDmrlStLH3WKOzp2MImvrFsKZ6hRdtLAT8KsXyJerM3+Lilv&#13;&#10;c8cDssDUEHODSp4IqTR3Ghd/QwcVvWT3VqWUYFzCnHVSYnYXxdXs+cEdWbrCWnt+eanXlrPqfLtU&#13;&#10;iM3SNX9H2UmlCT+HDl894wzQFoejSYf3PjB2Tr5kZUEb9/c3pJQrDl9refIoONYjKGelLcz9+qxw&#13;&#10;YO0Uq3dD9wJ3cE3SWPcrfd/W8/P1F1KFU7inK6dFSLjBbiPwtWceyCeDMqTIS3NNUnHuzvdSTmJ8&#13;&#10;JEXQ+kselz2UP1xLeNVnmaVvnupT/D3P8EyrTDx3ZxTd/E7OzkRg1aT03cNISDpMyllzY2w3nwxo&#13;&#10;SHF1UOfJMHyEbhfgS8dyUHBlTC257E0nT1711ast15MfznZ+maBfIpCY3K1toteze2f6cMngbpty&#13;&#10;3363tV9RbDxZBp3huobCVfrObxrLj3PZ3+Jr0L9TcfOVyS2pKLR4WaeMsLyVtVpVuyV6IPbdI9X3&#13;&#10;Afi9k5Fqg2Tp8PBj80gXE6c61lSRNkz87oQ08v7j5CONnU2pdRealI9dq7uwQ6UjiIX0KdiiLYTl&#13;&#10;qphK4UX3CxFPJ9OL+82+uDS9VUrqejU8smh5r+tRUoGQa6ZV02r9PZWKMm3ToVOxO3fw+uZ6pyBE&#13;&#10;TDs4LMKvJqGPx2XtM5X5yKoulLg/Rhy6QLluIRmOPHNE8Ivnh0bmmmNfPKt4w17Wf/Ir3JbQaOPJ&#13;&#10;JNrkBuVVASVBeWWOL+vRb3sFfl6MistBCkES6ZP7jj4jLdKFlnOnkr4vl18T1ggNU+j0zZG8Zaje&#13;&#10;MGBcU1p8JvDllbHwY9XrQg7Ho44tyV/lsOyLI/TlHZ/+dEhwZNLzAA4IKg66c6W0Ltv/mPrAg5Rx&#13;&#10;tcYTsWd9Ku/kqG4j9R1ix3NWk33SoZkIyLRIGrAJXPC6arpMX2tnKutIoOVnNvFMRTJtQqZr38VI&#13;&#10;Xov0t7RwSlzO5jN7p8GX4xuPPo+dVv80+vJ6/i6hJ6sSgiUnFrsPpR1Xt/5Z39x0XSTMd26g+KA9&#13;&#10;8ZnP0r0nfXxnHfdxvvEp65oY/cVDbKteEzFJ6rNVl6FM7xFMrtjYoXD2Xr8dFheK82wWgkzSAYNS&#13;&#10;Jk7ezksbFy7H5VSFHe0Uz484F/44LmdQky3EXv3bHdrd/dV3gqVXRZp5O2TSBWbCU+IMWrNlUlkd&#13;&#10;GkdnVEuf/fgxfXjnCuG2XXjZuEyp1Ikne7QM/CWcJpWz56E0Vr8K9Dk6t2tKLuWWinKXfRnxY32L&#13;&#10;mZ5Ds296uwKWtl8/Np2ZhkZVlttBbdXTpLnY6NvMlPx3ddfqbFS7zBRdNBVbO1q/CL5BtQlQNV/s&#13;&#10;FC77aJUmGaRGCrpYal9fLiHkliD2ssQ1FOmWHnDxe23EXn22vEdlzrWBedNOk/kfBW7NB+nt373m&#13;&#10;21JDQ2cw0TJUfamtHT3jWp2du+vFDjy++UgpZ+aI1qH42V7b8DKRekkDcl3b5USRF6Tl+7yBaTPi&#13;&#10;lxPHtNYDk6XYT2BWMwOaNt1HbbOOVho7PWi8pHT2cLJcJ8dxgs6Q+G7JMIFbi3NW65PJ4h9Gb715&#13;&#10;cJWtNhDP3PMzw6pb7PrDoeCcNLlhBBKFE/Q9buhyJIOOjSuyqAQL6TPk8f4iL1E2WTef+lvdU6WK&#13;&#10;pIPu6y6rEWe9BeYJhmkR2O+8JqbXZPbWzmIbbpYHOn3ReOjyWDH0SOKoVbp6zyhR9GZC9BBlVcX1&#13;&#10;1V0PPTvSqyXLK1NZMxUKq3UeKtnk5KxYSC/+tPEDablxjZJC531vzh9ywc3/vLMySOVICVy1xrR4&#13;&#10;3Y4iu2DU73q9FkjiExk4tf/Wc7RkfD2f6vljGwmkJVFmHUvfb49E6aYKzJQNLUlSsbNk6lC3mPSE&#13;&#10;+d4azfXvvnsVQK87fK0KtkaXs3N5zFXFh56B6cbxn1Oqsa1zh78sNDnwSTLZFcuHqRXZS8yPoo2d&#13;&#10;pap2HXTizzpHR+uTaKW6Lh7AMW9cSS02RzH6jEe+KIk+92Thc7boFxsDT1yatqT9EN/rQjZK5e23&#13;&#10;eXTSsZRhGZrRT3Rclx9G5MDNvryI+RILiVllz5RH4FFV8ehIFTVxGbmg0xZnW/NOPQ4frbw4nCdJ&#13;&#10;k+QrOtWAiSIG9t+4zrTrad7jUbNvwZA5e4Xlx3Zeok8uv4Hh+Ren8iTTWCUFlB9X12gaUoJ+OKAD&#13;&#10;BrLznqbU+X759OKVr9Poi4RoJRManp32WIZyf6VpPDY6Q01kJ1lVRDwB/hzW3LGL2v7uF8a19fbQ&#13;&#10;6evh2yh9joqNCKnwUXa2bYXo6qr6MBFxtQnBwPhuZpHNChFSdSSZucGIbyg0WSGb3PdUclaZRCdu&#13;&#10;KZHksdvtM4I2LfmRMmYvE9KAtNczTxKTv5rV3D0aPCkTP3oVSjYKUPh5D1+C9+vJmfNDRq8dyCbT&#13;&#10;S588q67ralsZCCE6Da3U7kf+2tXtIbybvabUMkx39JXZ+bMcizK9seuDpphvktnXZdX7L2XjTBWi&#13;&#10;Tt9uOR4+ChWfcSrG9/AF381VQ0abiNwYcemt8TsD/++ZrdKVjyYOuGe+F5x4X31feKTgQFTP6eI9&#13;&#10;6wXXzc1bHhhWWjo1N+zbM1mzR/ypzXoB2V7imhh3tlVzK0ptn36ZtKLgkyLXm33nMKecDKcVbsvG&#13;&#10;7NUPCfI4RCwpqioryw60EZwqnbiH75xzM4H/1su7Zt/x9fMW1OUKflCvN5v+mMqkc8JA7Ao+S4VE&#13;&#10;x451CloZXSPKw4ts3bMn4kz7mXRG+uwGAu9VCYTj/VD6ksJXMnGl1TLxohUZzusG93btzSZbWrOf&#13;&#10;EejuanvAot+yIbVzYeTSK1GhLLOV8K0Dy+Ukqamo06/d+WQXNy03648+OVlJKnaEw1s+TzYy6nqv&#13;&#10;+1iUVBxmlx+e2XAoYnunztyRivcRs+GZ1o3HDJwiU8PxvK2N81kz9c+GeaNv1mVciswcPxax7Sat&#13;&#10;tV//MCX3oNK75+TC+fxw4bjRTk89I8PacnR0Jf8DcjF61+wtvvZ5g/xHV9vXo7s/vYA/JcTDLvJr&#13;&#10;Z3591483qg/rXpkzL0gNtI08bdy/em70W8UzikGD5cJI5VzbwgkDnYeHvnrkvi4+8NRj3XH14+CH&#13;&#10;xOMn8Fdmp+Yu6TvCf/CY3WfUeyLawkfjDCqSZLX1zXUVVgZ/3QTgc6Umd2eIIn9t3gJarOZaY3bz&#13;&#10;jGM5ttbI4gsjhoc5K2Yc6hNyeCQk1ml7mwrtDzn7Oi7yzmx/jyjuKH2xHrGSVLQ5NVe28WAXsfom&#13;&#10;LcF6nj3mTaFw/NJd8fsB7CeWFB1/Pp/d+WLCe2twfM70xZWwLVVobbVq+1l54InthZXu+TeJV9+G&#13;&#10;aRTWPnzwXmhgi/pQyAr5fePbotbGQtDPn720E6cmT7xQ2Lyyfp5mSiy3o2Vsjs6lOvpVbY0ujv4Y&#13;&#10;/cqRcurTt9VtSw8JN9S3GmekHHZS8Y1QzUao8kRoqpC1f9WVmBC+NVOWssX1pk+KHXJuNVdjqq+i&#13;&#10;5xR+aW7z3Y25sDUpbGLc8XZVpCQp+Je2V9jq+V/6Q/M8ybymXEILBZih1v02qiQHnnhe07q3qcEZ&#13;&#10;TjVBTBUr3he3HKOaSkNOGslwG48mLb69K5nV+TnguVrfds3VH1pWQlUi1BMhCz9i3lGa0SPn18pe&#13;&#10;bG+NpjTPmG43Ry0XR3aNe/D0L+dk/FrsP1G7MdceeHB7Zn3yvdDH0XlJHPHnC2ZjAU2hbfpaVNiW&#13;&#10;y1porbVI9Fr7xmDvix3iCxJmsLL7SyT9pfEYEu5PifVb4/0p7YhGnq7+BDsCQ9KZExxg6UcLgCUc&#13;&#10;mUA0prp6OmvTggh2JHhMgSTPwOG/VCBDxf1WbbDYpFhQ6QQ7Iix34RWoQXQHLFEfVoAEdXWiviyB&#13;&#10;zAjyh4Yk6gXRDSzoDLWrrs4IBy/pRfOz8HWm/GEh+psbaBMUfrv/R3UyTIz17IiHdHS0nf2prgRF&#13;&#10;hpfDbx3L6P0+oxZDOPowFiHqUs94UqiMoEQTWJsS/1KYsgoqiv+nwmTs6W+FmXYz0NJiEIrprFGq&#13;&#10;OZrEFZvcdcrDnMmQvcYwUUaCjOE6XHcNsUdR19JX1yzxIaus2KcLWTqJz/fERu0wez7Dwq/bd9oX&#13;&#10;2HXzkGs+/0j12fn2uyNCa+dPZdR0fnCfDx2oRFzbikDWH7HBXMBl2gCjU02XrsS5O6F34BYQzF6I&#13;&#10;T75FRdrQuj7TbaaQd/Fet3nWeWsqOQg/NiV6D8a/RGxnJFfY7iEjjt6Kn1paH7Tn532trGGdKlpm&#13;&#10;+vpWqbxxB+lwxx7bi7LHrvsvSdmFfL9N5VRZlo1U52/17xijLkwM7x+/osJdG5/oxM87xbpeIVu7&#13;&#10;jxJBPxSt+Yo28Zw/xEQRIZY0LDPpb+HqJU1JEpO9KD1+FvHJ8PWJhR6iTVsnTytnU0fbcRnuvTmX&#13;&#10;+PfZW0Rfuc4Df6k6jafimtpIHEpXRMbI727z2wqM+iHcOrdsgbPe/IV71N4pqyiTvKW9a8X6why2&#13;&#10;7iatnbnpGBk2x68rtN7w3fr8bXbEs4fUksGNGG9PEOEws+No1c+YdiciIrawNoAj9LRgZYijeeOY&#13;&#10;lLvk4+Fhe6MdGafEiV/mNzI4wnROhHSa136Y/+wctHxdOYlO1nFU8nELfqjb2NIx5vsDN5kRsy6E&#13;&#10;/hUgCOG39tZeIibr6bY+PEI4crPEroXnEvK2drTmesaddc6GX9mDFTcvD63ju27aMD0Q3ql5XhAh&#13;&#10;JoEnYM65SnbNh7K9MmD+0R7XfftW2mbnxV+h1uVHfrVAe8MSKAa6suXcZh2zd7aOM8kTEHqazNOa&#13;&#10;u74w89SxlNbhyxGcn5iZtMQusZx2In+6CFzboUvgBS6U3ONLvpjvtD8XFXAPLx+h6MtHD6d8kldG&#13;&#10;y4S3OrEM7zAncaRfEF/AtmlyRUa1cIHmMXSCTotAYZTNtV0TzEgd/FGBZFZRHW1DJlBz5p55rkBe&#13;&#10;9HSm2xe7L2L0nZUIdp2ye2Ye3BtgMFqEhHn48vgzvBeyyMlUmTUhkvfl6wVZZSGZi2V1N3yZQ7jm&#13;&#10;Ik0bUj7hbbAHw3PwF7jwqvfjSHioXl87MWgvBi/8+Bp3NpOn5tA1wWyhiljDxJwWOwClp0c+eiSZ&#13;&#10;7Y0QGDV2/2bmsUzFrDwz9NG03AN9Vn1iJ7GreGP9U/fbuzu+IOhSqvxpcTL61vfudu3+UvQFv6K8&#13;&#10;AaIiMinx5AS+sCMC+8AipiL+ol29CSpR/K/inR8+t3miOiAwE8ve5PfMxYtcij3HdY77HFItITRC&#13;&#10;ZIzuW6p8wl7d5JJko9Wn4777fa19ecr5q7k/cs3HczYtL7QuUtf1QzjPsx5MyBAW44nHPI001JZw&#13;&#10;ls5M6tJXNio3CtLay716yaTR9/6F8mibQ+q66qYCorWiZoZuexXFw/cKewt/25+258OeGsL11/qu&#13;&#10;nH7qtkc+avvsyxAe2f/C7J6EjQSL2AJwTLJPjC5hbxb08JK1vOWKpf2TWwU2mUG6pw0XH3E7vja8&#13;&#10;nN9odvyBZRbd8mt0T7Gs1aC+iqWKztkiv7gl5GcDQKrp0pjOqFms2KaYuxjFMjLPlGpR0RfQpz9t&#13;&#10;O63MriP3ENll7vmgmOYRUSwOxsamHS4+nH74ypvToPjuzF3dzF++rshuOG8EbKhZSVuZWtVO7+tX&#13;&#10;7JfMK+ifzD2bu9h/uG+oX7/v4yO5vtC+3r6yR4GPRno1PW95Rp6aODnbrfx4kc7hndAqMJeapBIz&#13;&#10;NTwQqdAuLyJv7THXK9CVOtAzsNT7pievRzVr1fLu02+ZaXk1OpuR37M5rJqNDe4V6Uxld1CisQ3X&#13;&#10;EztyXVfID+kKAT8DRCtXKyMq5YJfBZsFRwV/C15bwWxI/dz7c/dGzYYFShUljEKi8lFl7IvRUg1A&#13;&#10;g0P0z+iCK/FXXOIV+QL4NWSPyXGQOpR8FGpPaSueVrJ163Hyawcob2SN5T54Bw/iFIuUjMiPybtk&#13;&#10;Y9p3tyEnq9pjpLsgE0g7DhW36wh37/XbDV7UhOM90hHSbNJVUhm2/DZNdt5F02UbHt60NJ8PHqHN&#13;&#10;0S48HhYevZTlx/m3pd+Wvvo+ZL9kP1LxeOpMZ6iPu09z2XtKYG/6SSGXFy9r3/6KiMiKaMlsd+7p&#13;&#10;riN3Px9YRMW9wlK83dICtdXOquSfUZ1cGRh8aTsb8u4HL+9DoztGca1ZZ18try/vnLpSMV3hZz/j&#13;&#10;8MAHV6ZbVuNjHugQmHAuYpOZM5Qz3eB6c2TOI/e8Ka1Od8cBxz0FHAVvvdy/H/4uTmt831nVeK4r&#13;&#10;Zozns8U3/xHrTqXBsv7AN50faVEj4mHFYde2Fbd37Ti+Y/jC5IVHms11N8JDtbLvIbX6tTgvtl/U&#13;&#10;e6kh7Gvo1PL9WtUy+xTbVGDUxa4LXd8y1+rjG25GhQolYDjZCjBhfM48ZlzdLy5UOr2+eBNZsKdm&#13;&#10;T+ueed3buofuB2eBWTz372adaA5qTm42pOS7WL9yjO29xNMY0EwZzxq/O5bDuyE1XOGr/vJApvLo&#13;&#10;xp5xvbNxMlIDNqm16+vcTaKpogbc3ZfJl6Uvz6tkpqI6VnouPCgxyin3mpOZ40lH09C0pPk3xCnT&#13;&#10;vRX7buzXOHzG+GO6+u2xdPPEJcs6yJItPWcjZ+BBrQmb8fuM7+Ia+2o0mFMSb522NMQ/xGzKlsgt&#13;&#10;y8YUtRXFFmW3pqZ8s1cUxXIrUHUG4wqrmuQHO/suNOoWOsreGb9pcX15n5LqmmG6XzqJ5lQxuGTc&#13;&#10;un8pdPmFY/jxlw7ddvfsnpU60R9Mvdmw6sp78DjYeqZA5rhG7Stae3hJZInnqTCxYhkpYkiFjJuD&#13;&#10;aeKx7jv3n6+en7GLA2P1mpQUy71y318aEnunXO459zDPWMgoSJTXKN9I8vAIbdKndv1Gu/WNE6FD&#13;&#10;ScXUZ22ZXp3H2o6NDsy8Hy7bLWYt00kUei9YWOOPphi8TkhRS5mtPupsbVYW98yo0Og4v/2gA/Vo&#13;&#10;Scl0aMDhVcMr1sbn8t2+PRx6W3W2qmB28V3vsRwr6+NrPgVO8+3BLzY6UFnRsaG3QlU2BRX1lb6H&#13;&#10;tW9UVhzKelT8teH86Pmv4ZeYQ9sT2tul70hT830fZwcsOdW/bB0JCuv98MrrMS2nLEWQKWZvjGDY&#13;&#10;3fVvqw1aMeeuPksoDnVfd/BGl2Rl80zbf1Tpv9Ej+i1hRvDAzqDisuYHOePnWufXhHo1jvnbfw4a&#13;&#10;xNRfvs+TYTKZkXrgRsD0168TvZQao+D51Msa/vnEatqCV9fg8lRIZ9rXtdmDZz+ubj1n6+BNcHR1&#13;&#10;mK2c8H3kX3f+3jh6U0gVtRulFiMQU0lUc5jjT1cKGYvdvNFrXVOQXgX5futp2UocnTF7S/toWC5c&#13;&#10;87rqx5djG/lTZf4+ncO2/ryhZRPpPTWxm3fWdp2X//ncYZqgcWBaQ3XB6WWEGmX4+f6D1O2V89Vf&#13;&#10;hH84N0V26C6LvDdo3he6n3jQcT1o69DA9ds5TQclt+032yYGA18EbcmSQDWFX/YrW70Fd0/kvni3&#13;&#10;3TNHnae/W/lpzV/g5phSbRbm/0l6xnu76lYgj1zF/PN5yYO3zn/5wbeyOJcTb5pxnnktcnnzX09t&#13;&#10;lb+fodi/0il6PnDmwtMHzqcwnq3/6Vl7+mj5+Hv+NmCJup5ublQ4h8JIktgR5BWI3p4+Af4EFUXi&#13;&#10;6QAanepFdaNjyfLyRFcanPbx9/ckEN39nM/Ab1xnSgDjqUvx9KMEeLt5UYMIRLqnlyts8nam+NF8&#13;&#10;CEQXPyrDEZ7pTKHAaRks0dUTXsrf059AlPGh0V2pbgSi3x+bpMAvfy8v5/+yewT4uDv7BXh7OQfQ&#13;&#10;CUSaO82HegpezfmPyP6Ml7vDf+WT/njr/36I/5lQ+kMJEC0CXOh/5JcYRlhimDh7w1uC1cEf9/Kn&#13;&#10;jyHV6wyV7klxxhJ/3wuBcaP/nX8K8qO6YUkEMhlL+rsQFBUU5BQIboS/bbJwlo1RCD5/28iKsA76&#13;&#10;3zY5JTIc/h82ZRKcE/uHTYUMC55/2uRh3fS/bXDO7l9zSbIq/7IpKsr/26as8l97ofs5e3pR/eAk&#13;&#10;IYFo4RlMhc9LIB7ycaPB6oxxH0RzGo1OgIP8eTf+dGc/+h83o6iioogVFdUz1cciEHg4B4mDYYWB&#13;&#10;uwgumN8FAze4YA7u/BOGH6P/u7DBDS6Y3/lNCG4zfPhguP9qM3Kd4F9tOCeKYIfhgvldjOAG118d&#13;&#10;JFyrwTD2sguGC+Z3sYUbjHzp77L9V2HE/LMY7PzzB4FQhw2MGDowjP38X3F54HxuDzz2/4vLw9yD&#13;&#10;4GGW46XzM+j5P+OegGMowzDOyagZ5XfNsAJ/mv71WxS2MPbGmPfPM0/BexOFL5OxNwHGQf4qv8+M&#13;&#10;gHPJU8yi0CLzL3CTuRZEsdiDXCxvgJ0sWzyiLJPcRJYLeBWWZk5dlnp2E5YINlsWcQyFZQjlzdLA&#13;&#10;EsSym/kiCztTPMvDHSks33ZksvQxPWHRZCllwaLqWNCsrSxc2H6WHbgRlgb2aRYDzhWWy1zbLHF4&#13;&#10;DNKCmwe5wC2IPMkjhmzlkUXyAxpIW8AAeQUwQ1YA9sgRwA35CziN5AfPIUlgFFIXvIa0BO8gKWA2&#13;&#10;0hcsQJ4DK5DRYAPyKtiBTAHfIdPBcWQ2+A2ZB64hC0AmVBGIQ5WBEKoSFEbVgJKoF6AC6iWoiWoA&#13;&#10;D6MaQStUM3gC9Rr0RLWBdFQneB7VC15CvQWvo96DaaiPYC5qFCxEjYPVqAmwGaYb5j3cn0SNgQvw&#13;&#10;2CbqE4hEj4CcMDvRn8C96FFQBj0OqqA/gzroKdAYPQ3aoGdBF/Qc6I1eAAPRi2A4egmMh7kJcw/u&#13;&#10;P4btJfD4C9jvDezfh/4CjqAnwa/oCXAZPQb+gmOyso6C3KyfwN0w++E2mXUMVGedAPVZP4NmrFOg&#13;&#10;HetXkMo6A/qyfgODWefBKNYF8CrrEnibdRnMZl0Bn7KuguWs38EG1jWwHeYtzBjMLGxbg8d3YJZA&#13;&#10;Nsw8CGFmQQLmCyiBGQcVMCPgQcwQeAjTD1piukBHTCvoiWkE/TG1YCimFLyEyQeTMPfBVEwKmIOJ&#13;&#10;A59jzoNVGF/wFcYZ7MKYg+8x2uBnDBmcxwiBGxgcyIL9AXBgJwB+bBcggq0BZLCPAWXsXUAbewUw&#13;&#10;xl4ErLFnAWesH+CF9QbOYD2BcCwViMNSgBtYJ+Ae1gHIw9oBxVhb4AXWGniNtQR6sWbAR6wJ8AVr&#13;&#10;BCxj9YGfWC0AzaYOcLMpAQJsssA+NiJAZpMG1NhkAD02EnCUTQE4zqYKUNm0ABqbAXCWzRiIZDMD&#13;&#10;EtgsgFswWXA7n80EKGM7DNSz6QFtbNrAW7aDwCibBjADx/0Og8AdALA4TQDE6QBCOANAAncEkMdZ&#13;&#10;AAdw9sAhHBWwwPkCDrgQwAMXA/jhkoBQXCoQg8sGEnF5QCquAHiIKwSe4YqBKlwp0ISrADpx1cAQ&#13;&#10;7iUwgWsB5nHdwA/ce4CZfQrgYF8B+NiZwD3sXKA0uxCoxC4NarGrgUfYDcFj7FagM7sTeIr9FBjA&#13;&#10;HgBeYD8PxrJHg8nsCWAG+w3wEXsqWMSeBday54Et7M/BXvYy8AN7LTjF3gAusb8Gt9g7QBRHD4jn&#13;&#10;6Ad3cQyC+ziGQRLHCKjKMQbqcXwGTTm+grYcc6ArxxLow7EGnuXYBCM4tsErHMzQLQ4UdJ+DFXrC&#13;&#10;wQaVcbBDLzk4oVYObmiAA4Q+cfBBMxwC0CoHAdrmEIWwnOIQwCkNCXKSIXFOBUiOUwnS4FSBDDnV&#13;&#10;IHMYB05VyB3un+ZUhkI4FaFoTjnoGux7l5MEPeAkQgWcMlAlTCPc7oTtg/D4OOw3B89b59SAmLg0&#13;&#10;IXYubYiXSw/aw6UPSXEZQopchyAtGCMYKxgn2HaSywAKgH3CuHSgy/CcZC51KJ1LBcrlUoCKuMhQ&#13;&#10;DZcM1MwlCfVwiUHDXPugKS74GwizCYPC74O4YHbi90OieDGICKOCF4d08RKQCV4SsoWh4KUhb7wM&#13;&#10;FIQnQhfxZCgeLwul4OWgTLw89BivCJXilaA6vDLUileB+vGq0AheHZrGa0Ar+IPQL7wmhOHWgni4&#13;&#10;tSFBbh1IDEYWbmvAGMB2M+6DkD33AciNWwM6za0GneNWhaJgrsHcgcmGKYDtFTAN3OpQB8w7mHG4&#13;&#10;/w1mDYaJRxXCwUAwwjCS/0Ot+cfWWZVx/PS2sz82tqb39tx2A6msSKXr0gItxW5d7djYRod3XddO&#13;&#10;JrTr2klndaWrxQpoXeoyBEfTZahxaI0OUDMBi2FksiUYN9CoE01qMnFxyQgLNTYwIhJEP8+959Tb&#13;&#10;t297z5X7h5683573Pe953895nvd53/OjF1UGa3Qd2hBcobcEV+pW1BWs1X3BVfqLaD86GKzTj6LH&#13;&#10;0U/Qzyg7TZ3fUfcs173KfSaD1fqd4I16XqhSLwrdoBeHrtfFaDm6iePVoSq9MXSj3hq6SbeHVujP&#13;&#10;hGr1PaE6/eVQvX4odLN+JLRGj4Zu0T9CPw2t0ydD6/Uv0R9CG/Q5dBG9GbpVvxdq0Fn5G3Ve/m36&#13;&#10;ivyP62vyI7oif5NegdbmN+pNaBvqRD3oC2iIcw+jb6LvoR+jY+jn6NdonDrn0QT6O0rTjXo+0qgI&#13;&#10;XYsq0Sq0HjWhO1GX3qz3oPvRfjSCDqPH0dPUOo5OsX+G/Cy6gP6G3kEZ4S16ISpES8PNugxVh1t0&#13;&#10;PdqIWtB21I360SB6EB1Co+iH1H8GnUQvcY/foz+Hm/Rr6E30T5RZ0KTz0OUFW/SHUQWqKWjWa1Ck&#13;&#10;oEXfjjrRbjSAhtAB9A1kxzh1jA0K0E50LRphbNCM7PgiU6lB7/iCatE019gnVmPuMVUJlewYJtE4&#13;&#10;KCd2wxl/bTv9xkH7GNyVhmPjoOK4K+04CDPVvozScKsuDXv9cQ/n7qJCC+r2+CMVzH0ZD87KvBd2&#13;&#10;fxLMAZyTyM6BnNLwQM5MZj6OEzsLyZNhducmZnbnloa7c2cynzHMY0kyWxnTJrJTnmUrb5L3eW7G&#13;&#10;Rvs8vXbGzzsa8X0P7aK6aiNQyKbSMOWktMwiddU61clvQ/v526e61A61faqW+85k+8vnpPbgjpfP&#13;&#10;vfcln+ueyh35F+WjMa4qN/We/9hLn4gvt9dXq7QOuYupriL2vq/8Jk2hF+2xQe03x7Z+jz3/7UM5&#13;&#10;Ctn7TbWsqujdS7TH1h819bM/+vriaFlHzI6ysYno8eTVWWmqjas918lxR390ijX1nRF/y3dIvgeS&#13;&#10;moz6yO/j5P3kD5EL547mj9TdiW7PUGoLF0lZA4pP9h2PUFiOmpF9b5lDDtp94QqrDWVzI2EVk3tZ&#13;&#10;l7JjLKZWs7LkPpXQysm3xsmy/Lgd1Pu+4b7owz2+KMbF1Dm5FVFu+TSutCERux57xeadyGvz0XxX&#13;&#10;dszqeJtnY2PijPmqzKVbeAmlPylGNtlnSNOYR7foYHpZuve9jnBuMxLfN1PR2iv9lt1/P8yxwMy+&#13;&#10;ci2sRlj/DXNvXiI79+aNBfbmee0U5gSGCHOS3NrmYufRhYmYRxeOBY4u9GN+xTAfSJI5Tp809/Mc&#13;&#10;zxkLjOf4Ma80zKVJMgM4Y25mIHMsEMj0Yz6HX8W3z6NkfFtG7M7NLEsfC8yMW3meNm5bPExeheh3&#13;&#10;sIC8xOzLO9CIevCJ7Nu+aQi+aJhy0v9y37Q72sBoM9V/+qYL9E3IuW96jL4J0TdF72duN6OPSXXf&#13;&#10;JLEhug618gDqybvIxe22P7qD46KwW38kMWPjzK9fsKxthtXmwzpNoAi/AcUn+92MULgcLUMurE2G&#13;&#10;JUyvXd9yYJXDcbVrnWHJd9TLqk8xq9awhOllXcxP7MNk7PoHgHr8kO7DujXoxAq4+vCSYQnTa9cb&#13;&#10;eYlZycTG64b1lg/rFw6sZHz4F8MSJtu096s7xaw/GtZ5H1bQgXUd7XN9XiOGddiH9TnGeRTP+S4n&#13;&#10;48MDhnXQh3W5AyuZ2BgyLGGyTXtek4w9pGyub1Qydt1rWDIu8bK+nmJWr2Hd58OqdWDdgN2usbHM&#13;&#10;sKp8WKPzU+vDEsMq82Hd4sBKJjY+aFjCZJsWG4sdWMnEhqxl1MOQ8aOX9QLjUSlLVRwuMCztw+py&#13;&#10;YFXRFtfYOEVdsesM8tr1K8a8qbTrBcM67cPqdWAlExvHDEuYXrvWOLDKuc7Vh08a1nM+rIkPpNaH&#13;&#10;RwxLmF67DjqwqrnO1a42w9rlw3qLeUEqY2ObYQnTa9dhB1YysdFoWJ/0YfU4sMq5ztWH6wxLmF67&#13;&#10;wg6siiRYqwxrvQ/rROD9PS9pew3KQktQLpK1FbtmWs6xTXaOMI+CYDrrtIUi+b2CqDS8knK5zwqT&#13;&#10;15EXoAgKoSdoazey8wpe10FN+QIk9UrMPlV8560UR9OwNBqzM1O0plrEmqTc8Cm7likH8cmzptpm&#13;&#10;6nnXVO31zDMPiK9izYxbq/3Qb9MUetvDOWaObf1Re/4881Zk7zfVJM/a6BlT366pljusqUbXjmdZ&#13;&#10;U5V5pKidBn2Hh3E3+ZPk0j47b13PBPRIYeLYa1EH3x7mOvvM/eat3ZyXcZOwDvmw/mRYEncNKD7Z&#13;&#10;mNxKYSer6p9Sd7G6Pt4px0uR5KJlKL4NycTd/9F6yXB83EVsHF1N3CHn9ZJXiTtE3EXvh+tiyRN3&#13;&#10;Nk5t3CmHuIveKEHcLaLS54mDK8llnsA2FXeXcbDfYRwdUcd3f5rr4p+53Zfvi41xYUnsCUuYXtYV&#13;&#10;Dqxe9eyuSkdWl2Ht8WG9RpwLf7YYj3But3riWZc+SuxqM6xdPqyHHVjtqnerK6vZsITJNu15VTmw&#13;&#10;tqvll7myNhpWiw/rlQWJfdiujvzAlbXBsG7zYQ05sLrUzV8rxh829nDFoN33xuFawxIm2zQfbndg&#13;&#10;daumQVdWvWEJ08ta6cDqUmed7ao1rNU+rMUOrD719IVljj6sNCxhsk3z4V/nJ46NAVXz3Ygjq8Kw&#13;&#10;qnxYjzqwitT1Z1ztusawhMk2za67HVgd6oElrjEv82/5Hnrn3/LtLXBgdaodLa4smX8Lyzv/FtZJ&#13;&#10;hznxZ9VIkStL5t/CEibbNB/udGDtUau/GuE6+/7O9S5nG5bY4WVpB1aXyup1fZczDEuYXtYb2bGy&#13;&#10;Btodn+y4KUJhn5q46BqH71JffDjPh3XKgTWg+puFGe/DGo6z0BKUi1L1O+kS7rUAiU9aUbXZl1yS&#13;&#10;zaWG1JF04sSJ2I75a9sp5/3a6fI/6O7Cmf8PbuR+8n+Mx5D3f9Bejm2QxLk8J5vsM8ywBcr9t1PW&#13;&#10;N9IHMcSZ+s14rtn/NwAAAP//AwBQSwMEFAAGAAgAAAAhAEO/ZzKZxgIAiO0CABcAAABkcnMvbWVk&#13;&#10;aWEvaW1hZ2UyLihudWxsKXR5CTyUX/S3LBEhFUJ2ErKv2XfKGqIICUmMsU2WGWv2bWRfEilblsku&#13;&#10;xow1Zd9lnUz2MLYxYxneUf3e9/9538/7fD73uZ/nOfc8997z3HPO95xzgYSExI3Y/ruaSUlIztt/&#13;&#10;1yNtEpLzxqVtqENCcoEkepOUZJ1IJPtvwL9+g5yEpIr4Uu0CCcn2/0UjQZOThJSSkRA/QJI/REqS&#13;&#10;Smy6Wvc0iSxq/w2FE+c8b0R2Ei4dLZPz/gVx3B1iz2+ipSMiISpNzR+KDv0VOhg6+sSLWoJLnAv4&#13;&#10;7CW1khK1mKaXk72PC9Bdy97Hieu2loKkuIS8hLiklIScpLikhCC1mCHQ8f9LM3fxcSNymXLpetl7&#13;&#10;vHBx8OYyBvl4gHyIbCZeQEeQg5PXOVVKVFpUmvjuz1zA81eC1Coq1E7ujuerkPzfq+ESM/f3cOIS&#13;&#10;07T3sXcDOnOJmdg7O3lzSREHmHL9Hwa5/4fhfNz5aC8nd59/w8U0ge4+xEdvLvk/7GKmTt5AkJcD&#13;&#10;8XvS/9f3zgf8Jw4DJ3dnnxdcEvJEEUhziem4uPkQ9yCm40YUj5aTA9DR6Xzl3j5EqQGo/d6OtehX&#13;&#10;ijRX8lsEV/wQ+VEKDC9Yv09aOSXaeIEy6OLlcvKRqeDWtp3313+T6lgAl95qeyWj30lpFOArgk8n&#13;&#10;VbGDZ3sryLPuswPiPWsQJbmPGn6HrDsMPsOcYVfOTvZQp7+QJ5NnH/qPB88IqucP0DMC8lQs+PSQ&#13;&#10;8+zBabrp6dszAufZScMZfs85fqdhXxWgNj0YmrWE2RCTPqvf0cBiCJWylUhfuX16lZbT+qa1QZTn&#13;&#10;9tUCtyCrzGMMPBnHON3gpnEiPSlrkx2LGzvOO8MbQxBnLct5R+XIlnUUT98eLqi1plK1YgxZ+KxF&#13;&#10;hdaz5RiznnMaq+JHoV5/JtL6JNhSChi4jBJ2ojnSRa03vxopzPAzbjkErhWeBVaq4vDHPidm8Y2n&#13;&#10;iQeke0Cb4K1jzLjdzyOwDelpm+4kSiHl6GQzB0rycfeD1j7S4Zbd8Uy9OcnJ7cnradPRmKG0dWQw&#13;&#10;dKd4ApdzxwQVfeALl7x12lJ31qJf8jgq9NGqbTAsfWwFMw0h5WLk5EcTdPteInCcw2ZCFyCprrH3&#13;&#10;AZ2+658EShPza61OE+OMkyWwmD2VOBD6cSCoHFPzCKjUHb7tOsnYI0A4PL4JD+PKybu1PL75JaVh&#13;&#10;NhgjknNFtb/OsNh2WRk7keIzF9zrrXJPYzumcXto7fGX7XJO4xGbs3rIwHxeEF9eCIHvUpuABgRi&#13;&#10;wQdSvWdlZv5SE2FmSbjeQmhB/14NPkYb21+eLxkGwzU3A5/0BrxnQcK4IDaE2PEUBNrSyFY9qd+Y&#13;&#10;xuys0nkvHTnJzXZFtaJOO8MWTZzYetjBYQoZ/hTyXqxeJnAUUxMw+cs5OmpKtfc4Fbq4gDpko/pq&#13;&#10;KcgB6U7OUA2Z4ElQSFoZMqYfdNtRa1EcheC3rzxABe8egw4OER93BlpUcXsaUu8equMLV5pjlHKC&#13;&#10;ur3fwUNuZ3PeQj+EZ+/NiVpS32qFPrMxK/2Ap4vwFmsaWLETR7Yd4gRPn2OQBAgeBfSeC7OcgsWf&#13;&#10;DgBtxJHqu9s5hXBChbfISAmZPx2hxDOQcwLs1b30/m1mHHiWHQgOPivepG8Wz39UisCcNY9mnrq/&#13;&#10;A+2xhhHP3o13GsuAeR7iZlU2zze7SFitAJ6NRP4G5okjCWzHYkiCgC2csIlErW8P1AglkgYdn4CD&#13;&#10;j8N3DGOjUOJLm8A81zc67PhNzqO1LE4R2SjcyqdanvhGdNa6vZ9aFVYFAIuQFLvgJ24nld/3EXHQ&#13;&#10;v8xLUnpym0E5iHGvzi9UhJFEtUdGu1AWrejT301AIKHg1sNGGKERenzcqOqtuoWdh4Jbzt8GzeZ9&#13;&#10;4cR5ngXMTgbNYsCqWzgCoV1MSUyeMyPxtn3AWwdCQeEBhztGls25kzXS7x1cx0D/iMCalzN5xXEv&#13;&#10;/2pRp7/TPO4u0FqWuyc97XbT/lVMaYNcn+9KaIQZ1pgBHXg437AsM838bpexHdIoChvfHo+e3iG8&#13;&#10;Mf6jEK06kpxufPoUrS3JrslCgG/E0xzl/NWru0Mzk36QsRnwToOwt63kd5lQnw5GViydIir4Ocl3&#13;&#10;ty+8hxO2PUTybC13bx59V/Gjj8V9ofEukZ6m/Fru96sb/AlurH0SgomRmBf7MB/pEWnHXy86igIC&#13;&#10;Abaa5wdR6hfL/XmGQZOei+HGYMBwIbO/agB4hcWvociQnbcSX/TM2m8HY8lYvALuiE55PjUQs/lx&#13;&#10;8CMifXOZVxyweGPYMyAWtjD3Ziwdlj5xHbQ6bjdoSdSETbr74MEUwbKpTIZmNtFS+9yBH3gdsSox&#13;&#10;6iPdyLkyyAj4Bu2yDPmULCKkVHrjmzUH66tUQ6q8iekCa7HdoP1lZCHoUfSxoTgpFPQ7gy4U5w8k&#13;&#10;THDnZ7zH6kapmegOc1+BkO4GipPSNxxuj1m/RFy1NRt7r0kCiaoMSLbodo8H7q6obYfYSt/daqzH&#13;&#10;ghaiyENQkLkm47D7cToQ8l1mKfSckcXugnXt2MkXeFHJmA6RcV4bBaM5dgROa8c8krf8VffpczNr&#13;&#10;fYMVuYfrnaqyGFaM6+6lRkIQq4TDKLPdIwfBtJCE0bJbadNJmLHxye5EAJ1vfx7ZTidSTtQF87rZ&#13;&#10;A9UJ2GJq/T3HjnpdSmOXgKdaTJuIFj71RMfRShZexetOTvoamjW/erHN3nSf4NqpiohYKMD9yKTI&#13;&#10;GwVvdWUdfmLErIE1Kp9F5yy257gcNc8QrVUlBJqQ9V539xW8OH1uT/lgukBfbOddQG+qOz4Kh3v1&#13;&#10;GX+bfzkm2BMgZcGJyXVEfPVsPlWBcmc206I8R/L8olMsiQd0tB2uoykHDIYJyjjRoIur/tlurIUS&#13;&#10;heo4e2U9cQs/eQg/f9Kz4QNvc2aSk2+fqMDgWWOl3dQQs8ifm1AjZQsMTACBDyOa3KDUr5El2lBG&#13;&#10;PJ0NwcKgBQBrzSPzbAM98rzytVJqx3GQh8uGD1q6aSNzSK4m5BvAE1DyEuE7OWV6AW8jLFL6R+gq&#13;&#10;cy/hEdipyEiJK4pWUEum03aPb4mfG8gfwFiYiz+i7EH8sHzAixtSC/dkxGgv9c5HRk4y2QTE4MZm&#13;&#10;jNISwf4nkIa3Qu21P1a7wQWdhoS1baEWAePgyzsbEQnZ+wLurd+FqaoPXZ4xNUjsIHS7Z6sv7Yw+&#13;&#10;mfFZd5o3A56Jvj79zHR2fFfCw/tnc454s043jpXjhcbJ1rw+UaNd7471u1JVl+aKy7yLXxRZiDea&#13;&#10;CtmVy8sRbekEr4uU/Wrn/mGrrnD3ag0ahZonbBOWrMW2TW3kCyjadBo5WMk/IuVyXfdYmwKD+J5/&#13;&#10;VX86b1nh2ntLa4o4+Ro/cXLwZ/2TAYywNCiBCU031x5s4ineQI1re0K64br8nny9EHwVL7opP8rJ&#13;&#10;T7pAsidzE5c8vetV+c98pR1htuQv0kqz/Po65gE/6BLDtISo2ndIP6G4ROB9TbOct0rGrL9HLeTf&#13;&#10;f70I5iGfLWfQ+te1nXsYotHtXp+jEHA/S6CMYohvrL3K5rJRIWbnuqupMoueaa4bYrm0Hr0yByHn&#13;&#10;SuPkL+hGDkNoMwD3KFqhXoamhbSHRjaFp50VJ5+7IvIN2UPFc1Cb7Uunn7tQzZ5r9za5H0JI60VE&#13;&#10;yQEvd4an08cAca7/ePaMbHpxxIYwK8YpbxGWwMVGqOPj14PV7JI1EGLbUAQdzfFj4GbFkzYKeCMb&#13;&#10;JMfnxmjzk4tLE0tR0cJ0PX61CohfuPx4gQCZC/BhH0KKGnvAQKvcfi9TsM+qb3Des706D/JHQiSo&#13;&#10;lCPxh+ca+RDm/lawmLmDSkcUXVHF+aF72EdB8qjZxHY5AF75XeCprlL400UNSLyL3nqi3wvDB6Xn&#13;&#10;O8NuisnDoN02VCr1mHuNJ99qKROxvzyhUvJiRZ5KAkSX30jT1m0BgeTzg1S3rFLMXc5dfo6/9sHH&#13;&#10;1581yv1udoOXEH6Kv+Y+zJNCDL88Ny1+crOMz8MZ/zCaxd5yp2vzTuHVn7pVRaXaDYZErZ/+FgmT&#13;&#10;iS+WcHKi8e5SlSz/9ZnA2Xm/wyrj0qNiAzRj/b0RzuyXaEbyqZNa8ej8W2KXS1Npv6Xfnfh7/HPO&#13;&#10;0nE3SgkejjQINEkw/U1EJ4a+edvJTeygCUtNCYhgEOQ4zRV1a5Mv7yRjrlssPLM6957fvFeLW66q&#13;&#10;1zjA+Ppaql2L7cPLgw96XClFgeHbkhoWAy2mn5XPcAsOG3lE6pnL3Dm4GKyMDQvGz7uF/yySEEbw&#13;&#10;uAuk7NS1TPW9d6UriR+Jgbb+oXCruAskN8mxVQgK1TGg3pd53/JDJf6OdCf9Wv5ZgqeXm6cH03UQ&#13;&#10;OPNV+Kf/5eGuqReMsXTHs/BIIv5iev71LNn3ZyxgKmTbBWbYhOXB6ALPrpN17++YXalCjsxOoRya&#13;&#10;EgaNq9qLJLCXXLsh5Il5YVSBhYujGYal3cZt50pxLHAyfYnhZYm9evlnkSCjvmsrzuQCRxQOfG7f&#13;&#10;fs8xF3NTygYYH9l4rsYSXbRiLX2fNlsyHIYIJCqkMQsRBQe8wX3w1Wma1HL0VKYDkUl4TC98rsTQ&#13;&#10;DTgAjMiCdHVN8xqFs4zVvG/+iBZa4cJTk6KSqdUWbpff+1TLjSotC47dUQ5LMBnonE23gkjl8coj&#13;&#10;4MdG6zXQp2TH965qfKHXf/C2vpDj7jVva+8JHcgvu8SfRgJTx6ZCbkAD3RN+0TmpLWYRJvUBTalF&#13;&#10;GnDjolawYQ54j7rADVHUXv6Zt39G9Lm6CRFKLE8X6ZudG3vWgIQ3Kw60l95YGAq7YH5U5E4k2czk&#13;&#10;S3KIqZBGyWiFl3MrwmbSmyq4K7LqR+y1x/covzJAFgrEf0WfTm2z+9bivrk1YhHgJXDqV51QpMOb&#13;&#10;4tbNi/g0hb4PyOJcbFiVZmxxR7CB/5zK4wptVhDJYGneZsN9aF/ftbYbjuEJOO0v7areDt3Q7T6H&#13;&#10;b5FTT3ISzWT9KfqVGOLb2pLgtIoIpwYlBnj96og+vHg+AMp286QC/Rl/V2JbABtZI+X+YSEb8Boq&#13;&#10;ygUH0apvfETtdAjA8tOmRL+2VrnbbjmktzTchQH+4qV3fJ2sQL/SIFlIRI3bQ/IQi0wzTEOb/NNN&#13;&#10;WYSF3KZGSIzSiSLhaRj4LQAd6nx/d4SsqE7vA93i3f29FHJLWUBZHllontJbmHcPD40qoGpNZ5Dl&#13;&#10;5lZBJI3UIXnf5ddUF1L6IQmhiboZeFdKy2UDobrz38jbS3NPR0R0X5XyWacA7/QxYglK2ibzipH0&#13;&#10;slmt3oEEqJORaNyyU0DxJZ7V2bDw7m7TOCkQ/FbpSCSkuLI+8uUN3jqV06OES6hejaKxZtDYxE/L&#13;&#10;HDwDxdQrlsBRFDP+J7/WuSL3QRiAXXVt//yQi9C8GWZTw99DC7ep6Z/E2/RC0vLG5f398u4Qt3BE&#13;&#10;/KNomrhBko/TKbutOlTMdIc9Dqg+BzXmxEdmf03PsZlolvJ9ape1pB/uSkWBtT56twX5lDi9s7Pp&#13;&#10;LjVylBVIjHPWafK4ue0MdxpFhSdrEIHOKz1y4l59hyNFnlpragx98sdVZR0MNK85reY0z9axe1Wp&#13;&#10;z+dAW+sjw/Mf8qpMKyafH6R/Kk1GrgePU/QDhajd6PRheOnSWBWlz7Ul2pVkc0r1Iuk0Wz2Q6O7g&#13;&#10;c7eedx4nwXPbKL9vKeLz/wF9gCtVVfsoa/ZuX9unhVvpB0bzGS4NSscjsyxDPlbyobwi8G9SlGXL&#13;&#10;UxkO+srl3JWC66nOdERE9upTBsnWWms1gxxptNzNObldtIINObmffWheq/mZfttKy8yXixrxfqv9&#13;&#10;UVp39QGJAmCiIU8ggpHch6G1+Y33v2VfQccWV4lpHbTvHYpLWlEM+Y46vg2b/kXFlEeit6Qbs/rj&#13;&#10;Ztdke2OVOUk8ucc/V4Xlua5w+HyDQ5WS9MvuhyHORo93WtJul1pfW4ku4uOazINIVEhHi8oYvtFL&#13;&#10;2sWdWb2swa7/88uGwIlrWzMczZ2DoWolT7mZxWZL31DFmlte2DXX9vpconcolRfiLpDDIPLEc7ms&#13;&#10;6ozoriDm/0D+ut+PPWF6OypEGGahym5gMpWwvICktOhVPpCJ8+VAhBDWqdvmTCCzAvwgTIGVGSP7&#13;&#10;4Juo4PUjzHoWG0a1YOCzEzszE1rjhdzpju9s3LNfgchsGYohk42FamlQ54OXKqS8vO0aPuSgrqif&#13;&#10;bwrrL1P+55Y3szosGKKathJj2lRvYHUZ1a/jp5OShaK/8oyYpsx33JGAvc8GFkjovZcFOl+EOuJy&#13;&#10;Fz7UaTecR26AqM4ID5O8GW7uPsOozn4sE/tVelNe8Hx5e9cVT59hXc2CQj/a/s2kKxfX1L7PrHok&#13;&#10;bdSzX7VqdvrevUxYzZU7+iQNXRMOdJrS7bj22gcdmXDxPc0FxLiqDhx8aKBCmvwpjvCRZcR9hzui&#13;&#10;w5Tihw0qWQjbihsed77REzVv/QTLokNupmSX2Ngr0bVn4+JzQQXw7uV6mb2hyoXxLVluHu+KbLEe&#13;&#10;M1OhC/e7sos02PaIvjasxD5dt7rduzeca5nAKQRllVR1UIyWuqnOoF7PM7+ntMZsxtupH10N0COp&#13;&#10;SVISmd/uB0yFu+l3/rO6imPhR2lsXSKqlGiNV6+u14pTfuKR7Mxf+pBp4Rk0HnejHMadF7rmSM0b&#13;&#10;AMlY1kyLL6w3KBrKLjBl2w70wabsd9r6wsdi2uJYBJ9K2U1/duiRt1sX934+s8/AcuG78Itm/fi2&#13;&#10;uCx4ArTAcUU/1zXFveXb8TCY+UTm1qPDamBfROon3JE8/uLXiNOWBh723wPHQR+f2eacdo6mwcN0&#13;&#10;bA8TQl35/e1jijbSG4JgIn8N6BZVYa/AqmLYFTjvdfN7q4nbVs7YlKYn7n6eWja6PTUhmxKMYfUI&#13;&#10;vB9N0lig7p+V7rA3HRU3ZpnbPTlJzWS16pqMELLFK7SjXh/FbxpfQj1G7XM0F/jTAjKoJarsvgre&#13;&#10;m8ez6PYwLeb529wjZkwIqy2GSX4GNKRDqgI6ae/1XquHtob51shoympuNa29nnqOZjSvuTl8o1O+&#13;&#10;k21aWdA6KeGNL2C04jzQxMx0vA7pq9k92OaCslyq5oXkKdG2DwRj7gj3UumoZw6MMTYw7l3IN0dx&#13;&#10;KFRy6/W2LLUCBdNIVBUWTyjr1o5IEZqWqha9wGEA8KM4b6XwjtF8xI53wM2OOM1o+vu/FIUVBtT2&#13;&#10;WF9W2htd3nL9br3RH75R7Y2oe/X9I6b/eFhxzt7zI5zTMjeaYfzL0Sw3jbsHiCVJcaMp4ZEe+Fpe&#13;&#10;KLrYOBoHD4o9ZBKy4ksLqThJNn/JizCbLDcpc860+Cw81oTL0zNRdaj1POxz/VrD23wEtuN/x+7M&#13;&#10;CO09nWDJHbeqNCn7TsRcIlgKFfUg3kaZeW/KQ2s83wBXcPMk3a4cq+wyGPGX4Ep5KAICllqZjVW9&#13;&#10;PuG02aQuoiEXrcsjq0o6kfc00L4D4gpnFx3vvhfIsOkOJRqWDAipKGeYTh+VYBasRifMtFnOBfbX&#13;&#10;Uv9O/Lo77KFedOVOObxIuZbRc3R6IKyPRlTOjPMJR5fuU2ZH6rb2+ztVi6amvupF5xH71ctEKQYf&#13;&#10;Q5NTJEUWHqxeVF+o1l8pSIYFzxZbWr6kKzFbYKN439sdKBQe1m7DcA5n2har9THlCSNX6Wyw9QUX&#13;&#10;2nKH1dqYVRrMvzZfeRv86dTibfTSWBwb0n/fV4eEwvdjxMM0A2hqRpVqxXjq5/E+73UcZv1TtMGG&#13;&#10;RnHzVR/gpOnT0W8aw6E5cbFaaffBNRqa5pPuIUCh8YrEWelHrxgXyHbeJ86Y1vQ1O1FSmsT1yLb5&#13;&#10;rjaZnc7bfWFyXCC8vYGv7MBHz9bipDH7b/pmkkRmxdsNkE9Hs4nxrqLj5fg+rh0LpkS9V3NpvFbW&#13;&#10;Pmtpy5MKjjUXr50io2dL9w2oivKMHUm7N5u4Yx9mk2y9tOmnVGOn+h4DLLFv29eNehZTKGAXt9Jl&#13;&#10;Slzcf97+cGM0qimPAN50PvM/qMlbwgYc5LmqHoM2nZGVmBq7yaA/j48DYH/owTDCBup3RgsSbUHI&#13;&#10;pjtqT/DLJD/qfM1Cd4WpvlY/JKF6MlKGMSYJfc3jmEYO/WySb1s7U7Hwqp73huyfUGacIata/20w&#13;&#10;XTiPpG6YO3h64PKzDcf858bmyKafvB6LxfhxbccISOyX2ly5TijHWjMRZEZVJm4meChN4F7e8bV4&#13;&#10;Jho1f3QcC5/00l7isYy9wuspLDp6T7f+8S41a1bry8u7JskNXWxvq3MIVl/+QbcDWpnNcCFxKVLB&#13;&#10;AIajmLLla8dq8sB3gq3v3g2nBPz2IcuDdfZztqStedh9l8t00i3toHhOTL8UmSoQwxoFtc8eoRsy&#13;&#10;WLmLxq7ySx8OTgikGt16vlmRqwPAcm4GdtDosoz5nh23QUeN+zyOOYuYJ7tI/ndizhab6tABCxHZ&#13;&#10;+tJsWnsT4WjHtguOZsnPpMKd8Rr0oqNitvFdriXWzZ21fvCUBvGYB9UXFkZtib9Uex46f6wVHecj&#13;&#10;D7DguBQaEzebQDi0L9CytNKWWTTjRjcWdUgb2GqkEgZl+10/nqYu0hYPpRt+c+4YTXE3/E40AzDb&#13;&#10;rIODGnu7lsoPTIUn6xFSNZ5UM3cP10GqqLLJwP32LF2R+4fjNCs9VqlVUhgjwgnfeG7QsTeX+clo&#13;&#10;A1mZYWc/lABqDxfH6jA14ak2CA+pGHeSjJeUUwOun+1vzlfLosucP4nnfoT0tNe+QU7faEwuaBR+&#13;&#10;1xybe5ca2Q64Fz3gqbJXtBcoDsufcZKMsXfg24n0r3G6hi7+Ur/2B0srqh8+9+jA6Tm8SHxy56pw&#13;&#10;im9XVFBHOb2mVsstZR5MzqRJejR/EdpKb57KqTxVJNqStTz3r1REYzQZfx4HGjJaUXvyXmrRKJ1M&#13;&#10;fdEzVUa6TWL+w6eoQG/4b5z/jIfGApL7JTCVOoRzKbtAlvF5CGZo/K4IFffD0zBVgYtIr0eKsApb&#13;&#10;5uxNrVv3bqaHv6BdiEzaZ9OF+VPIqIbHqEeR7+mEjRFFmm5R/hfC44K0Z70rVoTRCDfY92Yh658J&#13;&#10;236dmmBmTUj8Qri+wk2f78IlCjkCEtubsXIcOdnVFDujjxT/bpaazuJuq/vDWXObB8Kz740fQOtl&#13;&#10;xnq6GCVFQax+qfd3t4HfzEpgd7DAa/TVevyw5qT7rm+W14snVI42v+mqT2RLOiY0/vB+1qORUE+F&#13;&#10;9Xq/mrLl4b6VX7A9BiF/ruMRsbpxt8pHLNP6Ze92xcTfksP4vWxeRI249ttZfgOxBSiLd3Uqk6qp&#13;&#10;9GKMqLgyZ5Te23iv56MPVtPh4VYqdDGhFC/mL14b+h8IHmgZXOOMUlkPN2kRaj4uTcZO9WdC7DAs&#13;&#10;Ewu+zmIOir/JTvk05ts/XVQF6M/p5k5cx1pskq870Nv4KiVN98TYd9J2/wDjTCgz1KF7vK1VrUEC&#13;&#10;oEaNGn6PqRh78q2N5d9urg8YP/cVMWtTcKinyS4qguaM4k3flM7rKkjESs6xVd+10hUgnSVniy+r&#13;&#10;A89YaPEmq9h/yrIc2gK49kXnyvgrXj278z/qCwO7OQcSe03oDjfprK3Vb8dnmf66xo0lyn71zD8D&#13;&#10;ELYhc4jt1eNb/s4fvvvY61PKZbshOd7hJkyPip9nUI1vJNpUMsZYP/4UkfcF1VNHlrZGgbZuyp26&#13;&#10;JxT+Egh0Gq0TwZZMsTdn9p4XcrCo8aUbYI8nCP/u07sSzJzCtuMoNju+Kfhk2u1KHsdJGgV09DyD&#13;&#10;wXXYe/9p8tZ9KkF+sfZngoop0l6AkT/AoNnulkiIntr6eoagQUL0i0CRgYHFYt8a2m60VeRpW/Gb&#13;&#10;icz9KIo1IrCAV7CNDp8MwTE1PsCpcLxLJUABK4kpxblz+fGSeN+1INPiayu5UdW1M085bRnRMgQv&#13;&#10;Df8QrHyP3ZMjBkpSuPtBkyG/xPQWKkHp5j3+n1RXclTIH66/IWZ1VyQORJ/kB3LQkFnL7vZx2GAV&#13;&#10;jb49oN3p07J5NPImOAse1mSI7GzVTIVHOH9xzAiccCWmzs8LYb6coWH54dPPb4ROZ/xQVig/xFsp&#13;&#10;BJRfac1gIsi5m6F0XYjlo+xJHh70OiRLbGuAmEn2bbJN7on0IP5c5fvgqRfFWJvp5h8GUbQDlL+G&#13;&#10;jJ0PNyX3oUHyi4XRiS/i/GkrCB2XOioN0DZu6nxT4dsuFSJ/kiaYQOwdtzp/VX9it8fy3YL5pkvC&#13;&#10;d9jtwpuREKybyNobTJ0/7XjfuOzFw6plJ6Nyp2u74zX9hkiIPT3Rep7amMQzTOm5Ixz7tMgKYyZE&#13;&#10;HkQz9Kc9d6JGp/Vn3DLVSVHJHLptq86bI8ZC1g3etZC2rN7I7s+Ay65NxME5W3Kvmyb1hiqOD4a2&#13;&#10;yt7Icma2otISXQLzgpGcpI+ERd2ES6UQ3HsMP74za/g8b34Dk5hJMPVdjvinfiDOmzsluQnpEQ8+&#13;&#10;OPm8KHOvvSxmrcwqwuzjV9bMsAfapp5OSE9Yc9emn3f7eHlK94MTccN/qiq2DEUx7EypV3quIcfc&#13;&#10;OFkWXeWuF0vdmGKvHBFUoDUp1PxZMiIoW+28K4iEbKb/SiWWf3KdbY+UaiZarLWBGV82JGSXn+2V&#13;&#10;t5nhiPfHm+ugmYYYUfd7umxye9TZa4NGfex0PHsIga/T1Zf8G2KJgU8RMfDZzDQxc+YDxUqhNVRf&#13;&#10;67GGEQKkhrxlLsTPy29eMy+CRUNbfaDyvArZt53Wn6NMc9g6/Q0f5BxJh2KGZGhEeCKnJ4blyKN1&#13;&#10;EzQLnuJaeEYFGN8/IvUygRe/Kb1x/6nKhd+rHKSdhQfcbZMez/X/ljSFAKJ1V7KizOFj5Yt24/5n&#13;&#10;Oj6NXkL9BW2k2oshV1v1LReeSjBmlS5br0+7dBhFo6e133Xxn+cZAYGh59XQ1ftYztrH4Mg4H/Jf&#13;&#10;RazazsYnuDr5Dv66fTkcjTQFL0/7XO+Ti9XSrVT73yU4R7D80r2ktVwu5uQGxclrhz2PyVXZnnd/&#13;&#10;KsrUOHl6IvQqD1d68pZm6buwPx635QUSfH17d73Yy9uqp9dQ1/WNBU4p3AwJ5wseccTw6h9wgFXh&#13;&#10;wUvfvto5oKYkNQ9O07jAnIdVaE/WaQFFC9fD5LdfqoqDZn6Dawh5UGsHee8CWj8+1LHLzVJAdVPN&#13;&#10;SszMU0m+wB1RHlt1J2elqx0cUcsJPP3/s0T7KmUqUfINjTbRPy1rODl9lKqit5c3KTj86UD12yZT&#13;&#10;M8kH751saVJvZXiZ/fYyYKe50E3tpPZf9nQG27IHJsjx5GgXk3G5B3HSq40NfaTh2nq7RibuIR1X&#13;&#10;OUPzVKXuta2dasjkdZC7cavuZLD1Shf4qa9RopAwMKvVQ+E6zBNwh7UlJc00BNIbP802Cpwl9Am/&#13;&#10;gCZJXEzsXux6mpHaovvN759BAD1R7qr0krnNhH52p6CJRa43/PeVkASlVz/fjZVWRvc42Kb3QI1A&#13;&#10;gpflwvGrkcQ6mjK0rqhEOxFMhFPrC23uTHvCqRaA8EBktH8xBicZ0pLteZ1nnjbgf/Fs1vF0/m8Y&#13;&#10;30y3ma9upk2b3EwcbRg2Od3N0QzTNTHNxPQ4urs7pnZwGI4+unO/x+L3By8nPec5n+dz39d1ve+n&#13;&#10;X/wX9CNf4mReoC6qyTFm3QrNPNGY+7Cfu9O2UzUmXCS5WlN6cw2VES/Jjw6s3aWPItIVtriebSce&#13;&#10;lqzazZU7qu0dE9jLC+y6a1O8dl/YYPLSRrd1Pgdv9IrWgVPRlr8N+D1e2Rlg+om+rPVZif6JQa1n&#13;&#10;YmMdqJRlO69y66eIq5JIdh0kY3y+lrCyqSOCZdeaCbElYDEWG9MPawV+ajMclIvu7zUBIW+9B54b&#13;&#10;0xsr+R26tO24g2cojNnDhDnWxd7yHPWrouTZxUjsiQVzrQeOhMAtdeeTOoW0Zqw6jiaTgwVrIHAJ&#13;&#10;16k+lay1opSf1s378tEY7QOsBy3+lmmT8TPTarB358TpguhN2lE1GndxL+uTMyJIYl/baecQuKmU&#13;&#10;EIio0/s0Kr6MumhgdFS2f5/6wkShioJxAOIwkUBjV4eJPAKaAuGijyQHvGF4o/gKu1vZrHufHlpp&#13;&#10;eDwCbKRdK0k8qKee8roStie6oe+oV3v3TwqBRKw2FFrhMa5R2i3mW3l9iaR4D0LeCv60JBabxBb1&#13;&#10;hX9bohsHtNlBxDpzlWnYaNKD5EEsHREOOlmwI3qOqs6lRUS0OMo6v4u5RjV3vBzRCmU5K7sXfOHR&#13;&#10;X/97HxbNHB6abHnkbER1puL91unNOM5OcX8Gg1RubQVYyYWvgQuSTTkniNob7UFMt5/YAnYxsI74&#13;&#10;YxsIFkpaT5I13qQnRwcU+5q/8BKIdW67hmWN3h7kUjXzhAU2B1vdDUWxMBc+tq+nrrV5lQAwD7/R&#13;&#10;g7N9HlXlue9I8tick+XEzwx8g+PwYqw1bZLFtojZkHqsLQyqIhuyYtzJbSiH7CwxPWwn/1S7usbz&#13;&#10;Egy0t0NgV3+LQ4XKEN01REuQXRDST9aX50K0VE/Ow8Ze1qzKhz5c6xH8ORT3BumIqefeGznycVHS&#13;&#10;OblMn0pqtpM3qftM8LDk+Cvu5NOR/FoVt9sWpdxaFb3DAz5fuK21R475VZZL/8fLJSZ++Th6bJ4q&#13;&#10;U8seLb23JD3P8pQo0kvQf8rJoyUUxvjSHRAkp7SyIZPPh0KCeCfV0nwy9AE2g75VcjbDRx0q+12M&#13;&#10;NZIUwcutZxVF9YSY1fnajoiXG4Nvy5Ow+7pezvSsED+/EhTkjuX1RhY8APthHfE77tsVw7i0Olxv&#13;&#10;CJVOjubluZJVPAsLpfs8QUHmSDC0ySmE5vO8Wg0EnEgVrKrxXZnmZWPo7/ZQx8VaHqituEM0ErkV&#13;&#10;KgdjYSkUDscfg4g4EZoLQqr4Y/nBLvaTEyETzcHB8RSEkwR5/Paubfb9ZaPOwzVyv222jLvxsG3s&#13;&#10;6S8YmU7gxU2nQ84L0W1bli7Om1TVVceKbjRORSdSktrdSAsKTXlxhOpjbb2P+ShyuXTvhT9P6Z/c&#13;&#10;NOaLXafWRosoYbtd6E5eOSqR9/HbAvdGrabOxFhrX+tPzjjixeFmPjnYSc0vWXdZOmvG5M31OnTS&#13;&#10;8XHVG+WfYkpE/FTDjVzzKetk74BrXBRfs34D73oQmQVfaOAOJ/bBqrqgsD2bfctho7RXUpj0Dw4P&#13;&#10;ZtQ5JRd27NZTQltJAvEhWV54VXrRqhbopO7LP+SgxipV039T619XZzvPQN2uz+lmlkPftlEQ7DhI&#13;&#10;6dr6XZ8m0a8IUxCsOkhFGkSHOj6nK7ucsHeLC+vm7U31VcYGHVYaqpkmsFp1TUe3T84mB5pfBUYk&#13;&#10;e+CMULSbYYdXxRN3lCTAECRDf3EacBRapOuZ3Y0QPjEatYBGn+UBrf32Hj9PvucPf0/jYECtDSPC&#13;&#10;6ZGFeZPxnKs4ataUXluHa0+TEQASuszbCCrv0bxErg5tSGypoI8V5YQJKhihH+4YDURuRqzxrRD9&#13;&#10;tvQ3d20WkSQ7gW98tBe4ku6bBB+XnqLNSq/PsP+YnEzZ9iCqqlButaec5WNGMReJu++xJivDJI7T&#13;&#10;4PxSUGXiB2ZBIkvNqsr3ek+y//4Nft5u72bVfjVmgI6FGbJF+qNLMuSIomi2q+McLpgfJW+F2jFA&#13;&#10;slILarmkt8TgHIhQWqDn3Vpv5cxiG9AHcpemRrvDtFr1ARKGL7nUj/fplvlW2BklvHHt7jhznt1x&#13;&#10;rhBNHaUJoBo2wTm8fRmb4Mc7NdL2vvrtXtu7umFEE7Oyzc4lPsasWD+fY+3chtPVFRsy1NJ8m72A&#13;&#10;pUT3f/LA+WxT80wRJJHgIYJUkwjjjQZe/TtV5ti3Wq2O2tUjCtD/Dqaukp2fi2Ileco6bx6G1Aon&#13;&#10;LG8peXVCwZW4zCgHW5wGUzsr/o6S6yBHRgRxot5hDSSU79UMGibYnHnmAz5BBCzQpK56FnAOycgE&#13;&#10;MAknSZPcF+QLqSrTdjt1mxo094WBHptosGGck9Pp0CWSYT0YD/6qpEF2B8t+AGUpguZHtqD2dIqv&#13;&#10;87tDskbvZAYzmp/Gi9HdwkN74ipOf+GWecsl3ZycRORXWSiuUnWc9Vrcpzas5+M+qKjezfmLskZP&#13;&#10;lkojZc5J8ZHy4CtY9ibyjO0x4BSac9n7hor1NNd19R26/cdg5lL6Yvzb6jHtC+YsZXLRI2PNI4zn&#13;&#10;g5Vh/We/LEN0trmlLCkJMCxzaeVDypreMc9x0xVtbHRnmepU70XCZ/yhi6oQ8jEWWjs6d9l4XHo+&#13;&#10;DxTYKJYsNnsOnHL5kzy0C7dEN81l597aUM4tXZLCok/I8evOW/G4gWtLad7VEP6CZNga/pTdbQO3&#13;&#10;Bl0mNL9oJSUGTJhGZ07xxrmQm/7H+2DaF3YsXVSGiCT1TZo96QdinXpj4oWRsuFjy3KCP4iQ5sMu&#13;&#10;hdPiVK1UIGEzDH+sprIPEXqz2uuX5F0EjSgtw2RMTL0oN1vB7g0bEA7PUgQ2SF9SqICDW/bxE/s3&#13;&#10;Y3osOvhRz/45DQI4KXeietnGyN9kU6xTeRUVoj/giIH5UIm2suG8XFUCIPThIG4DyaOQr7WKubOp&#13;&#10;L9/+9sYZH5VOdxU7gXyNyRpf4fGZgmiZh+pUSUXBIF8B/id6A00r/G/cQL5Gg11ldHAO5ndVNq9a&#13;&#10;UwBXXv3Zoe/JjKpbbvYsFYEFMgUtfzBWBdQ1XVcPJYpVvPR8PFLsdQHugwMlVx/Ou82pCPyoy54Q&#13;&#10;pk6144nj1Jz/iKQC9sddRTiZdpOx87Gb9vEVU1yWHKv7TYIFaUU49yu2YnSGWfGPv9qIcFKfKbx+&#13;&#10;CTeDBNWa1sEQmtZpyi3DXtstlEmxekRJhSKUSf5Fn0mLKb5pTKSQmf3iMekzpcjJzz32OwJ4SwM5&#13;&#10;VuqE+tdhde1DZlDGDAfAqvpdEJooB/qClpxXmONiYzzvSIgPDldAzrEuq+fn5PIvWv1XvzHPx9uL&#13;&#10;4xDWt7V6Q1i2fyzexJQ1qejaWEC6VatUdd8LC9T0+q5PTDAMatrxvSZGJqfF3LnKz00W88BQFXjB&#13;&#10;gf3db/h62+uvFG7kIwIAtF8c8SKdq1Z+xqyvOKP0GUQFHpXUmfbPwbS+ay3zURwBebM2qJPGoL15&#13;&#10;zUidbfA3qHKy1YJ1v53EMRk9JOxdHwvzDyQ+FhJS5EglOgvxkQnvM33faK7g+fy9ACR7Hmoa1jD+&#13;&#10;Q7OZcB0QlitV7iKXFH8MqF9lpAoRk0WJIgKEuC+usxQydxs4XYwhdQ/dIcRDlLI+m4NM1A+AZhBj&#13;&#10;ybGJdjaQ3SkcvnRBMUMYFR678doJDbxakQa1mksu4XnZI9UeoREeb9sN0et5DrXSPTmHNghAslJK&#13;&#10;8wmrSLLo9qX2QkzHvLROHYC+pAjYIfS0F4Uy0cSzvxAGZjToBUoelPOCyGyn3j7uxOrjm//6gqKG&#13;&#10;abHv0XUjcMIWNAciZOUG7cQVnP927Ltvmt5mBJ3fbHQX0gVGubOBowphoTrMtL5uhXuCYiuv02bH&#13;&#10;T77tdtP0fm6uP8tDrFuK3VuY91LY9vGZQW540Hj/csX83keiM+s3h6UDL7PKnN8cXokVu2fkhosh&#13;&#10;l9gWXTdPpuaYedzebBf/oBDGkOL//h65PZR0tBdNiTzneXGOnF51OdOH12QF8+HhcPxjDJLRPoGc&#13;&#10;oJJhbw2cU5oas/8CZr6RhfALLhXt7Pk4dpw1gyfta+p2mSfMV+dH9cdOfE0e/lKbHRrVeS8n/lBL&#13;&#10;cx+LG+rsUGTbV5VnBi0ENE2hTsicmIEOK04beQavGapHUH06tDOMI0oSvxe/Ha2G7oLGSgttcUPu&#13;&#10;vR3IUavzrZRFzyx+8+epxAq90r/Yg71z+a+ZtWx9Ga7ctnYnXTxz0/Zy3XeqgR3cWmqGcakx7feP&#13;&#10;lb8LuOBC6VdrWmKGYHysIW0eoWykqgk019GiP8DszRVFDLx0XILOENX4iRWBRN4+utwm89ca93YX&#13;&#10;4uA30AOW/jhfP3dbYz6pxOda0o5g92Gr0v6Er6QdYQsiJTXgyf++Y1KnEMCOTGQspH48UTGJ0qH6&#13;&#10;1buxmZbCQ595zwK0xpTVLLt5njSSBUJwLQmxWgvqi0HyPab9gknleEptnZ4KgKOxJGXMZyPdzGWm&#13;&#10;DiZr+meAgx4geUWsr2JWjEeh0D6A/3zPYxLGYWjqRxH53CvOCmRjgMrMT4+3J8QgLvAf0NCSgi3y&#13;&#10;5cWOMhrnMvURCeN6frHJDwW9+2pJ8Ew+fkfD3EMRqofu5OcadTYHV5p6GLH6EK5wKB4nIRDamX/T&#13;&#10;Pp2ZrYRzEP0Aslfy4CSfE3tvYoIxFdRzqjM/270sFeS3wcXTQfJf5YKBeV5zutQ/2sE5mLOvezYd&#13;&#10;O4GE38/M0Ufag0q4ABZMwjF5Ij0RK2akL/kOKZlk0adbx/08FhEX7w+gGb/tGjfyuEG6Go0qHAyu&#13;&#10;YcaovsqsTEtNT/Ek2szSKCHtHLd1i9jZ126uVkaf+pOa+e3mWZquBP4d6PwG97xHdewkVaTEMkYv&#13;&#10;ubOZxxtU11pMWvgkr3ZY8t3zDSwgkxx9w4UamBZHzDLJ0rT+FuVfKJnbAtu9ECuClGxcqWkKQmJt&#13;&#10;/LXTHoA8G3Y+NCYcPGrNy9zBBWP6z3CuW3uzPzvVHSuY4VfwtOhbF3FxfROLggQac9XCzhrNogK7&#13;&#10;fs30McI9qUgZxNj7QnDUx3xRxD1EtZUJrvlq16T9BwPf3H41NvjUTayM+QWTWXdAP5+5fc8F//x7&#13;&#10;haaUNnAatm64r/Orz+4op834pOpCBlrNVj8EFzjHiOnuD7ZYKO3804gTgsrrI1kCoKQUPWLoC9go&#13;&#10;717xDmbWeDpuRJ7cZRZd3f4kSqjxDCOlWGNdHCUtj8uo8bxfP9busgjn/t53qlPWreMPCLyDApni&#13;&#10;kN5Nx1zaI4Ig42udScxzb57dQG/OXT69cpj9KJSJJ7ZmmktdKq2t+uxG6MWVkBzWmu7OHG9q6FsE&#13;&#10;U7hZFVYumfALqQcxNt4WjKeqtY4NhPXfnxIYObU/vuSTilSLoTXS/aNwtNz8TN/SWR3A7jSSO3zF&#13;&#10;sKLbg94UH4wFbQTi+2ARRUtNkt8wr/BPuTWJGG628dpLzFSYEp+XD9xLjS2c9BAbDR69L57OnUl1&#13;&#10;0zUZzrfq9nfdMynSPj2iV17mHx+DwRuDE08T6ijddIeUW9gAYd2MU+H93g0mhy280d3ruLRXzEs2&#13;&#10;epO7o6zYBvNxN+LZq/LAMZ3N6M5yjvaAavRVus1S3tM9AN21r9fjNkODOcra+g2nvnVVJ4cOgjB4&#13;&#10;GlK3ua9C9CUCvSdew9t8K3tmkLUVvvWLp4ZRJqXqx3AGNKx+fIOvVltmOtm5+zILakHpM6GUURGf&#13;&#10;EtMu2vTthYPsMNvlpy67opSVvb88BixRj6G/O7iZo6m9G9tRG+w42u19GB7/6B1ixLIHuFEzcNKR&#13;&#10;7n5f+wA4Xfhhtw4U92UlBrQy4t7qqyO/MwixETQ1Xq+q4v74kyEFHZnr4ZvpOI0HHCv5LBpZ4Jqe&#13;&#10;dmQyJN5jro/jDKRH/CbvZK2GGLD/7o47tcF2qOZ8H0S5y3e7BFRnV7kK9CdN2SVrQzOtJ5/JoPew&#13;&#10;FXpgexh98gAiMDFKIAKblw7FD/+DljrnLEtvIfzPnN//53lLs9xY5fhs1SCPrDN26cDpqY/j+Fd3&#13;&#10;jN1g67CGlEWlRS+ePZk/jvefMu/1frO8ffLK2Qh1IZw4nYaALPxxB5aEsEQkqaJANSElbRucKIF4&#13;&#10;uPunrexiwE6Q6aOVghpgxd7TWvMmesMVYJZP3MQhW9mdj5wnnzWXVZFVDlwBQwNV+5XuKFF6ySzY&#13;&#10;29LxddlTfZXznMNTf3XcftWK1vUUjNGPQu8IYqB3tJ+rcCfcCL//c3aC8Zd4I9ygrREek6vg+6IR&#13;&#10;fr6kdyRCvg0S2jhCYBllknEqMGi7eT+Kny3Xxzl0OnUoZN9S3BKA0AzmYzBhs2Mdc8JrgZPzf/jt&#13;&#10;eiHw1nP9gaLrV03cl6OKYRa3PuCbmLe+Q9j+ezJkgw9JzPv86HnQsnaZf5VGT4GA5+hU3AP/MI7D&#13;&#10;mS1igYDo3u9ntrzNE8cnWCGQxpOv+vNfbGimBQM4ZQ4lJBSUTlv+kuAgen0K6tXFKPcSHo6JJ0mE&#13;&#10;AXa1w6VIFIP58+VHmIICS99VBW8m8nI55bG7Z5ODhF2nYHebB0+yRX6jj4RMju3jX26cabiQspJo&#13;&#10;NxYnVV+ONau8IFjTZKUrVPD48pP+k741PdcSzBsnre1rrY0KhF96d/AaGaAmqTPDdagfL/jhIh8t&#13;&#10;rYaYWKoYk3drI18sp6ioqdoZiiPxtpi9wg5RSX5eUzuVyMn7j8zC3dh85tfaKMNVWzFH5UoMK7m+&#13;&#10;3JY5dI9uLGE34V/yaTXxe9zxI/iC5PTTFCXhxL31AsAewpYXWiV49Al83rqEc1fTu/Rx7ufJfa4n&#13;&#10;11zl8cGzE4dd3vJYd9PHXdbhni63F5uNhP/Z9a5SkhCvm/HMSn14dtUmODMmE/6QNrhxYr39BIvQ&#13;&#10;apgttPJXbBESdnxDt1eFf4EJYY5Nme2fdYlX7a+5IgQeR3dxC6WXFjhVqstmwrniMkaL6al4KnaJ&#13;&#10;DD+QoB9vmvHuX6maSn+x+fcCFut9XN5XrSsdRrp80WHxwEwpV2dvRHw8ZSc6H2M2/wXiLcdi321J&#13;&#10;xrwVNiaQYbfjViPiYq3/FRvnJ2SeqrgU00B66duFPpYliorm96Ymm8/s0uo/FlQVmMsbBQAt3yp5&#13;&#10;Z/Q6O6PZ4QPQxHFv/qv/Tew/W6Mj0gnqP/VEXLLrTdP5fyHQxbPwKH4Vl+WEjg8csPQoum7/cEhJ&#13;&#10;at669Ohfiou16wmqId/L8XIBWrPPvExHNmbxeqRACmTrglnxnPeDNxIzUSYDLf784yUHSlVZxgO8&#13;&#10;jLcV+YVqMQBA2FSDTT73BM+J0ehQO0j8Vbp/xKWF5Ieu124KrEZF6/QO887vu+Gm36zPd3W2+83V&#13;&#10;//7Dq/1Uj1k+glUS5bduckKZ39OZK0Ps6qvX1OYECs8zaQx/FgY0nNugHRdhmvXXHvjn80uP+FMe&#13;&#10;l5TYTqBBZj/vMj7mTY79+Cp0s4eEOxu99UVws8jHX+0nHfSyzQGVLVJGrPGiPTrJcBYoVJ9u9inM&#13;&#10;U4Pp06ikAP2d0qERJbpMVoG0ltZcp6EPQl7Hm8zFNY/I1ZLmGIFhkhJI4PAhPIYfPa5xiKI6v4jq&#13;&#10;4QMALzHYn0TSdI5MPDv8UJUoaFhd4OAyAmNrpLfJynGtuQRsmBV25EbeNDw3NYURtpJZhpo8MV8/&#13;&#10;19Oa93tmji/QAty6nKg91lSRHD0/5C5abnwGEUgdYfxwk6edgjdSeKzFNe4nAOhMg86sj4trmWof&#13;&#10;rMG0yMfIIVJmW0qqhUx+i76ULqCUQ2GX+52bjXDB81St14lzTGZc7141j+Ty0Ygo7N43/rMOOdJi&#13;&#10;JjvYOkq2s74CCJ8tn5XEujzoSV0nTR6mvnTXtylZ6JGLOz+iVIUwRrtBgurXTJlusKXkLkfyWFut&#13;&#10;KIrdnLm+mCGancxoSZsr7m77yEEKPob6+sSSiIP6WamUqJJ+5AYvZDFMVZRQG5jTEdqeRRyQOaGR&#13;&#10;Tjo2mOqyatO8wZVoSqNN7Sl3jfd1nst0R8kzjU0OKGl1J8b1HdK31HX/57jiYwayaJqF4hMSbOb3&#13;&#10;9uDRjfc/kIjxkcBlm2bboszLWWdkuGdNBStF+8nt+oFs/TZXCd+WWeq3N7WbAJrCmo6uvxkL63iS&#13;&#10;l2xLtCp+3dmyQjRPLXmxR7VgGRf9Q+sIc5D9Q3dWmvIRncCXSl4smn8zF726S0QrL9BerW71+XIb&#13;&#10;8d0ep/xwgV1Ph1ZnWQPxnk4x/qBN4/mOYZGXQkuvr8S3exZz17IiYPvBe+Sb42XCBs4RzTCeHmGU&#13;&#10;cabKKRnsN73aPRvvS9leBiUnF6jexOwAaxtzfOUBe6EkRAB4qU+HFBjJM9NzNJpLNjhMQd+UKc+B&#13;&#10;UdlEHP0IhXcRcxIqOdgcsE2FQq9ouPzIA807H+APiIevbH6Hg+et094Lu6vJogKf5Tpua/wWdq3R&#13;&#10;RoijHu5D1i73IGubyk2BSwl157NF7FjirF6d0GwDK4oWH1bPkV8U6DpvHI3DU1HYH+Mg0C+owIyn&#13;&#10;HVSxxw8zE4ofIaOfbTIYeJywGt71xbuhlbEUVzvmjnnIik35qZgGjUfWL/ukOmzU5cVaV+A/LPFj&#13;&#10;+owZrtLucjCMjp0qQL2uqGPlDB+2jkvNiHcvSA+Z+pWwJgg9tGnwYuDOWC6Krvcz2ZYe241mrqUh&#13;&#10;T4n9YXhlou59+NgqRTKNBG6dWgcbTs9FJFpW68+73HPD9qZPXBkUYXW3ujJZHy1xNDeya7fEtLqk&#13;&#10;Xz4YO81w9WeOLk5Tabd9kUTA7MtDzZrJ7vpjbI1f7jdAcIri7BtIKQOX5g6k5C6FEyI28xDvQXw5&#13;&#10;I+9D/H3Q0Wmv6xHvQ/KoiIe90ES+RXEmHxsEUMb37HtPAf5rZh2nlvaUojLy8g5XN2HI2l6+daiw&#13;&#10;B07UcDVXfoMGhjubzmdZ8IgJ1v+TDHX+o0/bJz8Su3W9R7MZKilYj6RXsei6mc79mxRP/IsM1vn5&#13;&#10;Jo+4UcuK4T3eRwkwm/iNv40FtRjxczy33UyswlrVL4s9vvRDcs3IFAg93iLmKwFq/7WFR/Rvz1+J&#13;&#10;/5eusJ1BugNMYFo6e+zt1uRVuslDT7VeoNFtCMOnlKbQ0zX0mAn73czKl6ov0CmOaUJfrx5lf08D&#13;&#10;IDacsZ3MYUvbbq1Rbe5zlnpx6R+vCusRM/9FV1ahqYbSeyS2sCSIYjkvDlQhR8Pf0fFggNfYleXE&#13;&#10;wr/XmyV+0xtw294Wju3BoVY+/PLo2BfDUNvxTPcikt7flS5ID3+E+Gs9U8tkMy3QzNyBzIi5sEpD&#13;&#10;e+bta+/ybF5529YDQiwBMAuOv+6tWpOtYV977d2etLqmwPInFN3guTlcOOjPIZkBtmQjq9vvemf5&#13;&#10;BvU0hX/wbS+VFOC2C9ufvwQiGg6H7WaQmIhMnyPZGtLxuWOaS6icvkSfIxu2Ue9AibfkgPgRQQ14&#13;&#10;nX4RDSAhlA3ZCmb70YPhS8RtlwrRt8viLTIVgSbGYz90nMji/CkH7ZWvMR81UOKIcriGHNU8LZq2&#13;&#10;NOgAPh/8HV9sa0FVa2RWhy9RymSE6UB13ulb0DJH1WsJU6XCC3TFF5My48L41OQSslbHwTv/Fpip&#13;&#10;R/nWxdkdGe/zPdLo9cH8MseWjKTs5jtlY7rpbEb7V00N5dz8zybTtZdwofPXO/ce8nTShWv/mY5j&#13;&#10;xRwi81LzwSNJ4QXciNtUVJ+vtzzwOqMRpZCo+OaA7+xywyb5pe6G7F8RfAqAnVtCHzP4vQUXij3S&#13;&#10;KJbotYEhAVm2rQO79DYtky8Imn/t1ZNrcaUK3Nf0OFaVVnNABq2KHOI8xcEhojvXG+8ef/hn8q+J&#13;&#10;yTjhSENXCBgdGQk47OVbR6S5q0gudDKVkk8sJwAuAS+bUZTERxYPoQ9DlecfOP/1GD5c/N7oY/HQ&#13;&#10;WympBh2+eHccZWzAZ6JLp1E1VwlFZeHMlmsbn5j5M3CLFH8GyJYXmciE5dnzkK9qoENKTPNK2BWF&#13;&#10;o556pHv32u1y61khEWgoOnhv9/nKHIS+jBKku0jBsC+6crTo4PUBNX53BkJvl5NJTli/cJqeHNvF&#13;&#10;4uX/kPu57pF+sAUPdip9jgraz3nFQnvzeG4rrZeLmYFs+6ahX/7Njcyr37TfpMXynQB9qTRr6h4P&#13;&#10;DdXEacHAG9eD262yiVILP23Bpan0hPUY5ZRi7ofvvDkoKhPnEJDT1K/y5ICxkW8tThY8tTUDklko&#13;&#10;jt9kR7JSRiPIQss1kPnWGfb8Jy8X7KQf/cSRi3ouXcfqOG/hH9Ze/kQea6z8CUEjqqDHJ06z6FKV&#13;&#10;t8UUhmbYgVDvL6Qyfo9jl/Nau9R80mD/H/+evuX8gh+U/KlTrTfr8h3fYrjiAtIQz5VGohF6di45&#13;&#10;hoOcOa88gGdkXiQl+ysNNYt9l1YDu3mF/bPKLxlM+UfGginhltY6c+eQ7fTEaSHTc/6ppQJCJxUw&#13;&#10;QwzH7rWWq7JIsTNYeky0xMdC/Vv9FXv13Z0QPrNuKNtlk71Y0KNaa93CzG964YHrtzAl6QjUQ4x+&#13;&#10;1FWZLNuIi//mPihsD1Kt3m82wOzX7Lc84LI6X+0wJZnGOdqf3GnqveOe4V5295HB/MU9jHpp7FcU&#13;&#10;V0cOdy5dV0yGX7rHpkRzlfNSRrGH9Qcn2NZRN02UrlqYbKXzLaTC2PDOLZFAVf+dl0lKym98BUiq&#13;&#10;34/UNHgLAMKAHMXZ/aGZzS0FusCEVbJb1Q9JNqdc+4dcC+/STFnN2oEiU700GBq9+FKMic2maESS&#13;&#10;6x+q6qnvHq3SF5U0djPb6x6ufO4WGG5Tkn0/9+N1o9DTPgcMlAsZv3XA2y9w19ZtZYAI2X2refBs&#13;&#10;/j+V682kpPPgb1Gfgd8NaxlCQ4Xh6RQEVSd17GmOKcGfct0v3AZmfn2A+geLkok+8rjRSRxxV1xN&#13;&#10;O9icW6xt/nWi8UEp6viIcxiOQsGBMe4WlXnsQT4Y0bfgIswHUBKIoSauKGKHQ039UcamvaGmf1RG&#13;&#10;LbdaU6fbLhVRL9fAGr90l5Bzbh2ZPCSfFkRIXzN+woY9CyeqbqonnXwHZdRHjlcHD1ER3fOfjEA5&#13;&#10;TJLSRYzFYAd9eTTJxc+qJkTmM6D6sDeHUWKBaZwEdhLdu7n+J69ze0OaVmeUE2BK2Amo363v9/sw&#13;&#10;LByhtURBvwlvjm4ViuW42UojxOiCCjIdBUFGzkvsowlutiG59tF5dhubricjgKa8nm0VGoMIfzff&#13;&#10;eFTx+HlMqQqlZfOo0LEpQljttiWmtGJHtmfVeEcdVFxjwSQKotw6borm48SP6eUUIn5H8pWGVtL9&#13;&#10;O5ZQstgCznJPxLiUwlVQDs0xWSrUtC+5o5H7MAdFa9AOuHEfP9+PAhhoLZ4/QySyQdj8LSrcuqeX&#13;&#10;e0Odnps6JD39uTN4bZSC6dZwif6EeAaDYDcv8bITLFeE7K2nOll8j+FNaaA6+6Ufg2YD8bF8CrZf&#13;&#10;liQHNY4J42cwPAgEZ3VOTxUtH/9MG0U/ARVUIaVd2r3xlt3OmBSqzi+EidkGAAzckq/jWC0tVn9y&#13;&#10;kMjPHCKqMHtFHkysDPzWklCOxbRo+RQ4kYvXYyUjM1Hy9Sir1Hs+p5T8wx9LQZnN6n9UnHVQlO/X&#13;&#10;hxGXEJBQukMJ6e6WLmnp7m6QFJCQWECQBmkWBKRjCWmQblhKke5emt+DX5153z+YZR92ZmfZuZ/7&#13;&#10;Pudcn2tXeHFYZ/v7F4gsn0Xe2SqnsIIwDCKSukIGHFXm3UH0AKBj6UNX2NU21bxzxHQWp9SH+evt&#13;&#10;/H9f6D1LMgryQlYXzWAE1JXL3Lss27qQFHnj3SyeT1ObYeDPY/bb94J9zWFpersvkfFq+vX4MNZd&#13;&#10;etdW5IQeKO+HuRnHiff9wgxiB7lmBg7YQ+OHiWizZ5eZSxMrgC8tGT1xC2wBnpLhuS9VbCz5+gIn&#13;&#10;ch+AV0q/230U1+W8ny/DE9vzCPy0060ngKd8+Ggll/PO0VDCX5Sk59ugQnOGjs1caLPXMs3WtPva&#13;&#10;YZ8kzzIabsYkG7NBt8Jg8G9MOYdTBxmuryYrwZQijbJi7JkTBw/1sc34k2rC0pesjMjM6XHLDcBH&#13;&#10;tWki3WjBmnNlEmkr8c6mKaPvVZR5+1tbVzU2JGLilLB8MbvCzEV7tVx4V/xYudcUM/szpifwWpaU&#13;&#10;kA8m/GhLqAJTYeqB5HVspsiZMXVzk6NPJ9+vyyUzHpYCXOPrUQitCIZv/SQp0gG3HFm5HvRaW9tJ&#13;&#10;Ej7DwxEMX/DAyI5UPzEj7+ZJOFfdZbOhJJqFm1F5j+BROH0HyqneHUIlswcBwZVocphWHcqm0fjo&#13;&#10;/t6jq2xlSWj9n2dVvn33TsTEulQEiYiWug1snyCLeI9zOlDyJndNUcMDiXbV3CxgF+2MxQc1zia6&#13;&#10;nldmohkbcQaeug3/lnvldHoOeMXzSyTEcYB91oPaVoU/XgfbK/yHGPrWU4eOQbtic/U3JrnRXrRO&#13;&#10;Jt+0qgZi12wdJiDJ3qLvnIxWfMKeKButzKqM+2eZwKu9Cg4JzjuTZ9tUxjfDWSv36bZERtjKklq7&#13;&#10;Ai6etVm9Bd3vq1vQJPpweFn6auzHqO+gSlrG0l5JASCmP8NziVQ6uw093e34Sg6vc2htv2LydWnA&#13;&#10;qqRw9udHEvrkctnqFivv/DNd8lG19lbAqEZAEpiGoPFgEuWEYb5h14dzwSxb2K0HRj+xNjrlL4Y/&#13;&#10;vLe4Tce+OceZCzEtYlzxX9nvwGjZPefUELYWGEDptqMnuXuBnOmbkGxmx+wLrj2D5f8RHtShb634&#13;&#10;CrhVhbGnuOI6ZhWLlKWcEpObnX7U8X3r9QsqfyWG/B7AHDK+mmDoBrxwsnK9/y3C7QAtKreaYIU3&#13;&#10;ipt8h9RTlKK4fDIIZQJFRXbW2bJwYk6UZkn1aS9r9h+iOIggQlF1UPGfR4EtehKaouKAQ96f6CJ0&#13;&#10;D2v5HFa1g2WHXvGx+s40TEbSKEsAaVb6J2btLNzZoRUi1LgNFujnsPyp6GVDCnDTUWHTuLV9GIjA&#13;&#10;vvT4DEsGIdcZGGsL1Vii003l/KRDzFbhfr2MCMt/QXZW3M+4WVfwKQV9I9yb5ON7JuDuMPQ3QOZ/&#13;&#10;ymJZVNMrh9KhP3hra/3VaOzR89sPTpJ+wzh3cgI9BADiUNkrjdbpHnDCA7/KgmebXViVLy4w+JEB&#13;&#10;zUrPn2UHlnYg+A10d4gnDcWPZ36Wz7XawYon/b2/VoaP5fpvG0rI9dfRNNefZS1zAe6LH1Jm6D7S&#13;&#10;hMpfjYaMdgc8j0/Jwz2EkTHlTlbZiyDKMFDivEJq9iRAU1i0+gelTuHtHpK93plee+Zpwndusoix&#13;&#10;4SzWJUFbQOmnjbWjJRUYF2JjKOk/04wegvD6WIvYN8GgenfRTpskbeYh4IY0Be9dcZQZya9kRUUz&#13;&#10;zkCaGhmzgpD7f96uEFHgLttQ0EFiXsv0/3wMoyTTf+Mven+8t0zKWWFjGwnZ5Kt3HA7Y3pSu9/Z8&#13;&#10;dlwPnhfcUjl5c/WTW0No/EdKmE/cusMmj9lc6M2eqNt/a+FgYfys5cD8zXEWlPCm1YusoXUqVY4f&#13;&#10;HObFUH/q9xhk5bhVWzZZ1QrPZMJJxkzVu/I/PwiEIt58i6Mm2yCeA40R6hd2NH1UrSOAYURv1qph&#13;&#10;FFjU8xjwf17lTlzEeDZBnZ/c3BBRsJumhN3yF/bda+7BgN2ekbTTCv+SPk4mNVzzFOFM+uSqtCdo&#13;&#10;70gZCKKZzZfxs1+mgUAbwf/AAqRAjEZDKOvM5DfKs5l3bU3wAokNZntS0KFmkszjCOd7xu0vUS9+&#13;&#10;5mbVKq/jmVa14V8iCzqpbs/6NzYALVnLpuyZWbXGE28EX2jN0cVW29zTCPB9p2O9390af+f8/Ysp&#13;&#10;J4QLIdrWy7wAlP0kv6eLGsnLwVvgK26EqYNHD30E5s1KAxNKKGlUD0ZR849F8v4mMskZUMHWEo9/&#13;&#10;ZWamd3L6/JymteIQI4pd9DyV4Ceff1PgTISoscHwdGXUpvn9tXOUmJiXFRNK9SV+s194uLMbFRDn&#13;&#10;lehCXZdLbsbcFBYdBf5NRk9KSMIsZDYXQrRDiVB/SYfaU9tTUC2g1DuIn7YZkN6zCLDsA+EHC/0e&#13;&#10;wnxeWlb5BjXPSgK6fx2We/zEmZ6R3+bmZj/bwOQWY34nJjsnwZY4wRdouUk642Mc1D5ItQaDjBh6&#13;&#10;2VFewkyzQDkJmJxoac8QD7QPMmnI77i1zm4yCM+7zOuhzunGn6lfVSMdsUt7eI6PqbP6IBm0utNa&#13;&#10;HpKzGJ531ezu+1qV/0WpK7KaG8gxUwu1tpoICtGfPDUVLf/pA1lblJrpB5pzpC9f1xMXglP9XBuj&#13;&#10;9/RXZK492XQeeshXlRIVJWwJi6LthHxOKxtRo3KKsZOSWk+PipzoT9gzxYmPaQGPVht7hDMta+4w&#13;&#10;A9RqKGfGEkt8B2mpYincKZp3x2Clj13wIqBam1iYeAY3rrUyfrI8XsQzUcf2qsc7vS2hYkxVGgI1&#13;&#10;6hoUseP8k9JWN5oFIaOsjLxvOMRyHLTSzbDptMFgtIJxDWpxezAInjQ+Txlm4QjO8+ju7W9KgC0U&#13;&#10;Ldh9hCUlPwEakB84VWXxlH5drqFLCwZ3N3LwdeKjVV54MR1/4yT4iYJjdLx5sF0k7jyGS0wbgjvw&#13;&#10;e9mZqJqOwGYyhz4+x97nnkFbsnl4zyVuOWUY4TSImZiBpO+RFFHol8DVfB+t8bzu2YfTpXs+aqeX&#13;&#10;ZPPTery/ro8/Ae9FFIsyet43ZBBsnCAxKM4LS5lbSQNCReyCdQuvKkP7Rfsr07EW70fC0Pha7BRN&#13;&#10;OuXhkk/GiDf009xJAh8P3vCxCmMFTDWheFRmY6B45Ex6/Epw9biNUUBD3omso+ajyiroeczNKizP&#13;&#10;kb0SOTR9fFHP0u+RNr0wYhZw+qmHl8X9Os2TcSNUu9wjlA9GVz1DtpcqktSue9vSSeGAoposOF6f&#13;&#10;WF9hY7dRpxBu33jDeCgA/eGfdG4NQglTBJtEu37eYo9m8Uwl70Qt6WULdoIYtl+PnRJKh1oIh7nY&#13;&#10;Q5jhecDfv7zDoAFWmYH0m4UgtZbu0KCBl2pX6RvDMh1tC+PbiFqFWEHvJd63XrLwDpzKsPIOZPSH&#13;&#10;3/aqPTrMGxrikHlAM7Xp3rARzijg9xJNLIibuxDCjT8o4n7DWSFPSO3bVlbDNBR/GfKywzk31IeE&#13;&#10;I50ZarFSPcOT+S4VPukbzo4uA1tmMUBBlmbqFe343r0oJBFD6DrmKfeu4L2iwCf/wZ3JbCvtAvRO&#13;&#10;1V+rMXeSLy3QXQmfr5du/jn1O8SJ2FIU+cbipFCSlf/aDw2J6FzYadgITU+V4v2CCTcuf7Iq3BsR&#13;&#10;G+vcyUm3/jkNTlrxH/uwUw6OKBnaOI++6mLyTOxsw7tfJbGTuqWjuu4+aNxKIQV2hnph38h2w+zm&#13;&#10;Yg3Fuc6sln/lKRQfnwHqgDWAi5x8WFyRgNVwqIx/0gloW064BZ6l3Y2CGQ3Fh8aOunCHW184+aek&#13;&#10;i89xZ9IYzp/+Wl3hDtzaW7S1xi3+hPrhO4KQe1v6Dy0wrQ+p3jZGRxVXPGtxrbe9jYKxkfoHsbLU&#13;&#10;S2ePGiDYO5WWiznVFQJkD3a0treQnmd4MI6ItE9vIeqZgc9yxOM8GE9OA594LsrH7sc3qyz+qFZp&#13;&#10;TRMKD8CcFRosCMzgtlNUNKNAzfZOgMJEl8NIa45ewNFdUjceVAax8wghcqrrzKhBb3mowh2F+m9h&#13;&#10;aQnwPLijCjgUIfQoAFPx9Sr5ZMvrBStTbJ3TBDCuqcQF5HpoEDSW/Am/5xO2xcnEAAPWr7c4B75j&#13;&#10;e8CILyDNLn0pcxYBKOT0iiIWenY7CtzmU7rb0R+3Xscq18QzzSVTpRcdFaTeNUxXw58a+IyShNCw&#13;&#10;+Mg0v2DwXdU5eGgg/ZGntUOWhIoDMF+r77vvWvtaH7AFCSoefR9BSU4RvMTQEP34+jCOer46w0X4&#13;&#10;FC7abCm1zW0zao51KAxq4rZ2P9vhzrvp4SJmUlTbYwOZ0kTeBYU2+AjRwwlaOMi0AGy65+qDCaP4&#13;&#10;CU+NAuDPq2swfTiM+qi03Do1BsQI41LPZ+xXhrPz7XCeHy6ywmc7dcGV4Yixs5bCPeQfVfDyRioq&#13;&#10;w9dSnEwdNFTebaYRoLiXsiqDeXNLvjDsh7F6YfxgtjdcJus2tK5ysPXaeYevNZX4EexZXwUOy12F&#13;&#10;jk7pqVXsXpZxR8bxaPPgCedzdAS17OqkdtOAdM9M0WTaz44KVVDd1OoNdBN/slzhnbfoPLEv1UDF&#13;&#10;pYk8Ei/LWBXRiS2yUCqQWBGc9BBk5UM9ZOY5O3mGXFufqcRB/WvDJJ1F89Uc1KBhIHX4drS5M95P&#13;&#10;sCEGIuTVrffNSNdTjqJ+BvnvBnN3LddBs3toOTTNnxycIXN1MCZA92nkDE53W38AXA36WQBKIVv6&#13;&#10;qrOrQMZxC9em9nkhxvmhOyYq2mbfTptIKCx1Nu6bRJ9LtOwqm38HgTWwskkInkyQw2vRl3rcbftp&#13;&#10;u1Tc9urUa3kBBww8K1VegCVrnm9NL8LIydBVYCEjo292ao+pXYY3Kt2NwOr4iSx0GpVvdwhFb0Jt&#13;&#10;ovgsLVe5QGzkcippWzQiVnjIpzaYneSlELffIjEpt3ogDTVR/TwV6EZ6nWPUU4AZZ4qoknXZN1oY&#13;&#10;/0eby6aJ+BhLZlRtYKJGRN3S8picNNuk7gx5poaPsJBETdkP1WcahkzddMbh1h+MizX9MDrktzHH&#13;&#10;bJVURxqZi8rnp7jXli7n2ARwljLkwGN4vFbjKhsYwO8qxOvDUeGBvFboaJ6FPkrJ8VYLjCpv7OYy&#13;&#10;T1+M5GR/iozj9qZ9btC0vfKz2ctGHONtxcYHSktaQ98ETU1Bj8EG6m9Y+lRcbiX0keUOEBmOsZYB&#13;&#10;rK9KtFQxB0OUaQhtbV3+UIYWHOs+bAOw46TG6PrHMFnQTfGIieJaAPNwqCO8QGXQHEx0hJlqiS2s&#13;&#10;77L5QS5J3viGvlkBMS+UTa1lcUeX0HxHWlXMCm3evOV7Whip667ZxBHAB2hwUptihKbVG4sPsBCh&#13;&#10;HMP+07Gdc1OQ5WOK5mMTXAvzXu+T06uJBsiG9Si1vDF2bgSfXl1QfRCb7fc75ZLfPpcE/jN/NBxe&#13;&#10;IaH9Gm4jmCSvnMEVPMi+SkTKhJdTSBcl3fa6byjIpt1o2fZs2RF7My7TeiXcWLfvNk+FJv4bot/G&#13;&#10;FYdELC+RcUe3qxJ1l+wX9Wf1xxPLoFqtIpmNnhImNPg8PdstNVE00ynzZsyjTTDgLFl5uAk8JLTo&#13;&#10;ntxCs7ZbJlEnlXoeH94diN/U7YiRLClDlbmlvZa1zziy36ddzkjg1h0ftU+pbbMrpdml/YlKbWfn&#13;&#10;Hq8sdfQfuZm+NekfXOFrZBezPSQWdRM47Dq9yF8WOu0GdGK3a55Nj7DzqQ98NduA+ITnk5nGrXHG&#13;&#10;x/ojVPPtqzucCcqosYCbr6aXZosaNj8S727SUiEI6dyf+SwWm88pYfK7EDGvsWA/3l33E81WvlLY&#13;&#10;pwpmTU/3VCPBpobtO3LXY46tfRG7s+U2z5wBNXkyGrHfTJMEu32DOt9cszWvdAeAl87Hspy4lTAT&#13;&#10;1x1xlWiiYkcI4eL6e4LoTeNAabRo3xex14YlhDZb6QGNxqt6JOwLhz6CaidHBTxg3Ex1dPzx1RlQ&#13;&#10;06eVJ3p6GuHt2k4rZrx1t1knuEvM5DmaXPymGbhBwEJolOWd1jE2MufuQYbHP96uWV3m32mVllRT&#13;&#10;RkllPWTd82wvIw7O0NYIPfd/06taR2OsJy4xmoZDsUcqt6gVN63hglmrOjecU5oXmHLhR1vKdAbX&#13;&#10;PBsdRm0bfXmjJ1zD2cGaDLNDlOCfPyOOn5IUpNFXE/3zAKPXWRv10Ia87pBtL/i90aXf+9qWT5Nf&#13;&#10;i/g3h5aWtZH7Rqpyb7YP0tpTOnY++4R6H3Nu842XdA+DacDfVM9oTNLrV8FFFf3+OV8hB/e0e2gq&#13;&#10;dpJxPdVXXjYI91ZKdHxzsBbxsx5n0nrv+dBKyr/UzJ8cYVnOmd16HPbcOcMthv+kEWe4KYKRiLsZ&#13;&#10;qUUNYqyn6m96OzwKCuCjgZOmNaDFHoOkAh6L+CBBSb5iJlACA7to6K+b9jFqqSAsQp4vb3drBYas&#13;&#10;flblzaHmG6dVVLcxFpxjvLL7uyDKRNA+5l7b1d91GJO6pFTMfODvsvgeB25NtcMaf+e8T0fGrQzo&#13;&#10;QEbGOQqr5SK8SeTTmaCNMvJ/z+hwTFz3whxRIrovZq/WK3uj34D6fzxWCdhCJH2Rwg1R0My0e8nm&#13;&#10;gEw0NgcO8WO7Z64tiCwGwBLXD0D00EMPey0ZSRUTfUV2vm1gJrgP8wcvLb09+oo27I5+Prhvvz8B&#13;&#10;XkkJMxFP7Ay+KNyryP0VO5LJ3jrg32ityF4JhaTvJVU/v+J6KjnX3dlGNcIushEZiTIds/q0vnhS&#13;&#10;V5LslR3QO2scRbhsVyWmzHzuRsO4YpvV8G7RmnqskGpJelSMaiu5ZeUnHldZoCl2o4ph6L66J7yN&#13;&#10;+l/J09qJmUef0B6WEd71TVgco+z9c5wKlYuzDlja5bsPO6yY+BNzlT+aQ+nTAVcYu7Ps0iOFyT/x&#13;&#10;mr9z0Hu9gDn8vRpmmI1ezXKdlKBDlCcMf6/eYUx5PjezTuraQa9mos66yGHsbqou4o4ah8uvTX7j&#13;&#10;BUlI6NBFZZ7y6q0W9cZFhzdI/GbLCeSnZEXWAhRYg3I8hT8tXy5t+rT83xj+kpTOmwgbGwBHgLO1&#13;&#10;fBo8MNgvuo9eIJ5rXjHJP1vyA3OAYLHVHIEIv4cWgkwdIQ4ozkU/ctdlHZp6C8+Yk1Kl6FEi3I8L&#13;&#10;n6mZLD2nudqZGvYx43ZkzMstSgXUsHgH9uMEdOmRyQ9now5jkSwfgo/IzL4Wqjkz/3l65+8/R0k9&#13;&#10;0hlKILyooSHZMpUMsz5Ti9enR93hzudIW4pbtQZ4z4mElOEx8hWpRfkfw1Wf9f82QnWk4alnVHzz&#13;&#10;YaQW7tniFDi6g35xVb1+mwfVc5KYl9hgTmJRGpGazwObrt97Icut5UnnO011G+7N2kXRj1/fn0Jv&#13;&#10;m8r3WIoqIsZid2DWbeV2eWQztYsQDTXRmdpoqrfpzeVJBw6clrmcj9SU7WgIqXVZDKJpbBohzRnT&#13;&#10;qktd9aQa9U3I2ekKBIGTZUUbiiIX80y1c1cAh4/50g7g8KfYrwpBsljBzMMemYMiphTvCc90C0lb&#13;&#10;yUF6jt3YYgby0xnC7zWWUbls2ShwayY1lu0+bu/qAsnIfZK0c2gCAdd+GEHReslL718N+1Tf6zmb&#13;&#10;mMhj7pb8FOb0higMfiyhYUVfEPtxJsCaL72BJK7X8tXUVK1esqOuAdEvCSbCZV5iXNZTuQP7Atmg&#13;&#10;eQ/VBDETmKdc6+75JnK2hCLf734C7aRE+aARkWmuP6JPbt50n4HHJ9UmmOzdj1INczx3nBx44sN+&#13;&#10;5xSrHB8e2K8zpMg5rW5tl0473pYNrRsWqobn9HO4DfxmnnXTWjQ2jOgGMWnpUgZhaN9h/7y2tSts&#13;&#10;rZ+L90Pct2dj7TJ3KqEmmFpQk+FJmfmTjstsunJogXdlZD/OiU4zew5+nXLk4jC1zXUZS32f5ocY&#13;&#10;G51W3us/uKqOWrHpMhKd9hv7G8+PYn53D/lHJVnUL36VaJu9bYWNnr1tTB8zYcbszJwn8kevaNqi&#13;&#10;L1U0FIeeTxHiV6Yln5V9bhkwavnLALIoiivP+vNHjaEujCYF+nJy+irCpcdzRFg0GYKa4hKoWguA&#13;&#10;7/FegpLNXER/iLlW0GfsH2qrTrB/bt27tVTQo28t8a79uPTxbb7pd2T5rAN7o3ftS4oCC73Ajc0c&#13;&#10;Rd2sKdwniCAGWc1ziLbwYXQzJfzanLzKBdSb5N7lW56LS+MIJyaedVgxidDbxg7qPO6ZMNt+PhJ0&#13;&#10;iaqP+Y7oEQX48sJY1tarruKvLdqDLl66QGVZyqLni8LrLmQnzKWYjsrYzzfBzSGhcnYCCV0J2qMs&#13;&#10;zJzIBrQJyWuAYq504J+ejqhjZnUwswQRJP1RJOJ116kibemg6Xcqv5hdjSZ5heFQkSeM37/Z5HmX&#13;&#10;qmtJuC/yM+o3CNhYvPwtY7I8+HMjIhq7yJg4xOWzS5q09thHueTiLN2wWF+NcVVtwMnkim9pGiea&#13;&#10;2txHKDfHj8n59z53PWgS2RrZNIfKThQn5i0MoxROHlcGzf7iTmjig1dag3cYNFEEsOt/sAQ76R+/&#13;&#10;MpgIWjB8oMMOtEy63WQtGtfydF4qy+Ej4oxvIi1FWZJ5KSvSHIINcz3pPIptFA6eDLpjo7dHKq10&#13;&#10;4lhDhDnj/7V3l8xZX3BS7gKuEpaumwo9/ssjWwPws+Pb9UWp6vSQd7yaqaYfNdQNijJLJNy5up5R&#13;&#10;SLR+Tqu0eDAJAVI8uzSvqO5EciuarjiOeNzRouDyYmgG/zByNW7o2905ZZHHe4RWj193z8i0ntOP&#13;&#10;CkU9kl1Ly5VPL1k2JlNb22wZMadv5//BIGjNgbPlfipCJB3gyf/hTkSdpXpQXEi5kbRN4Efi7pc5&#13;&#10;MAvX7e4bSRnQlXc3tn6tFc5K4SdQTCG1alFHr2o6ggDaKPugxmACO8V7xo1stPdJQzNbZDmT+28q&#13;&#10;Z3Bri2VuJtqa9pVxC7IvJSQO1Tx8QzlZnoPTlASMNhebJytjPYpoLkG7flRU3pBnFJzBLzw20G2U&#13;&#10;VJ24MzGA8W3gTIAI1t1T1eFTtpnBCByj0U5YaxjZhc9soM072JMSzDR2l7TYVUXUYH8YZqw7qlG6&#13;&#10;j8JX4zEEd5ipiVrBM0JRtAOu37Ky/k0o7UDIzJCAxDERxzALhXCDm0oohwwAdfO0Xx+jbacGOipa&#13;&#10;aKMd5b4U+8FyF/vPbnHd8Ooi8pD+hhS1OVE2PVSGefgLXH4sCkGo5OnnzxCCLLwjA9/qFRlWYQu+&#13;&#10;kB5HdFpImxq3nlpU1oMwWEA28pZaHmMPg5qW+Isi/rbUKzXxOfSEso9UyCpzTSPum0BqPgFIo7px&#13;&#10;3lI0H3GeJzL3sS/AouWU2q+nBHnvN7uIkr53Q0WxJzpH0PRrWjY18H4SnClvhxi6rzwfXXwyFhEm&#13;&#10;W3cR98UM0r1P+9DzsPlxbQjgSvkLB4QdVmAq/ZTmFAv/bPZQ9InKqq+svdjbB9UPD0Ak6OGqbikk&#13;&#10;qZNc8uJmgLADs42gtTieOYk8djmV9KvBXC8hUlWywXaA91WVngFSzQNCf9fV9Y031ic1yHpuS23w&#13;&#10;byXvmYJhJOeOc+z8ysx4UYraKK9cdYPdJRNvldIwhatQNCIBMJz04Wj2ONvG+TDe4Xw2cJNP+rvO&#13;&#10;fDeucyQsGmSMTWntTHVOh66WcjJvi1+sK+blmzUlej+HJXX1fBHi8mE/57LQDgd6vcZqrIcBZ+c6&#13;&#10;qj/nslwuL/mxtZENncmKefV5Bi+duSrYjym3Ez/ptVxTKKzJFGUME3Ypi4BimGstNOuAOUhx2UNS&#13;&#10;vL5C+PyboUFCEmHPAtpxfZ7ngWXlgW3Yph20QyfdPdGVtuLLdvhoSliV5gnP0uSLP3OQ/0TzS2u7&#13;&#10;qF5aI9XyGDSaBpJ0hBBie7jMJoXPAPYcfmYZkLoutqxAMBFY90mpzxMbA0wUbqPGka1qD/G38w8U&#13;&#10;EPRwbc2IDNy4SAoc5RYRIi/VmwSRmSKG0zy5R7efXOheK6PNkjW+PONkoHwu8zWGFom0Cejc74po&#13;&#10;AEeYdh9lDfVZw7x5zzeBHlPPggXgQi6PBYtZQSEnK2azhmpeb4zsSkT3q6Gm/u6LR23hqdfk0eeb&#13;&#10;8218oo3vcL313S/3WGUYw0ik3F65LftN+MvdjEGcRF1Du8Lr8D+nGbD+IxB68xHOqSfu0ggxlqTr&#13;&#10;A/Ate+90dDKk+wT76OWcmDyeV+RkXZey49HsDUbVwBMNOGJ6/g699SKlscD9tl5ROAYnAoJFsJbr&#13;&#10;oU7aSpDxael5qIa31RDdF9ii6evIsjA/E6imAl4Q2FSJ6uvTC5GmfWtiPfV+IxOQgHJvzIHErQfU&#13;&#10;Rf2rZFCejTavh6YS5lORR4t3aDTEbrMfJdbtFJi30Cb/brdN7IiOJHB39ac0LDVtEZP55alj8c0a&#13;&#10;aQjNLgT73IXKQzaPlifNcbXJ0d6Lj6/bKW5vVYE414peGa1u/6l2W54uQlkONsSKc85haxaVopMq&#13;&#10;NPtwxpZhpVcxBo97eSbriGxFHCSlHJaqcOCwAptpWhTG2OVzOwu5gb67/Z6fdXhSxSalXXYTzmCM&#13;&#10;nFB7syWPCRwIQHTR6PUSdl5Srq/5YQ+Uzy0v/oukMyetLRzwX3qr4Fl2cQtVFTrFOkC5FI/ZzVl/&#13;&#10;QU1ekCml/9V9G+NaHn9uIPp/9guXunZa+5dWYkQh5QGbLEajwrRXhtIh/RYRhY9h16ki7EPTzWHy&#13;&#10;PJ54hcH9zUmRwgkGXivg6f9aroKsBfz8a1adysJDS6fw2vnxAZrUy1leak2ov879uxStZfL+wbrP&#13;&#10;zZxnXILTCii+L8D9LPcQugrXFbnqVDqMK+yePUh1f1/n+6+lJMduS/OF1faDzcFh2TFdlLDE5iSk&#13;&#10;VeC93jdOl7OIVQDcWr0T1qbwd9LZB686EnahMMsM+27lL6qX390IRiohvGp+3TIIamT5lq7ON1H9&#13;&#10;XicUihDQhepXG9tP2hs6RgZnh2ymwgd+70K9ud4xtkaV7lq9DtLfbSGqbDCJGxGb9iZygfiqOLW6&#13;&#10;ym8PErOWAShn4+rS13ANq+8qKcq2wo4gRkHy82nTR5O/+2KuYvM4DxS3E31QWxlCvl7nqa/DtvtR&#13;&#10;0vvV0gVj/0lHF5Ueq+jYt9fLI8SYkLvY7OqGyqpptNVaRBD87i+XyjVaeNUFKK8uPhGC0gf1sI2r&#13;&#10;7CV8pAIB+XAk4DKXU0dXbhf+CAhf61t0uAbYYOLDJaEkvFEZBsOyb8I/tq9nfieXYAIt6K7/jjCR&#13;&#10;W3we8W97by3H00RT1H5LgPQcTU/dbcWTy8YSlIXgwMuzgjd1bb/1ZPBrF74pwN0/Xq4tqGPqNMz6&#13;&#10;8dR2TIwe2ETWqUbLD4Aff1RzLUvzN4bLkpQnPuazF9gNwGVng2vsPnuyfkGs94OziZgiINgZP2i/&#13;&#10;VZ0hkCejV0s0tux8Z/ZVb+VUrFnprUAdzMU+6fesbVtsWQCp3h5fXUASAn7Xmw7+g2YxszAoHp6n&#13;&#10;O3hB9B0R0hhJ8FulcQpPDtL9hEk1IKqqaPG+0Bvdjvel4PXt6l/uc6Ngl78zJdhAMbU8MrxTx/PR&#13;&#10;+mxspNW+CfGVL4HxsPCqhJBSi38FZzSkdpM24PwNoJzJC5/iVXCwHb81phlJQkpBMvsfTVcZFtX3&#13;&#10;dekQEQnpkhAQ6e5uGBxaUjoGUBhCWkBpGGAo6e6QEIQBREq6exg6h+4SeUf/v/fL3Puc/eE+c+5e&#13;&#10;e62zz937ZBIFqZ/nDsgLennCA3IGfEh55eftRuPS3yATirw42J/8r0c1FyCMGqcTgioPcyPx+Jl8&#13;&#10;oRTm59jJTqFIQ/KZQi3cMrs1hBu+ECnHwu+T8DO7zm9B1/y/euwl5Di5pb5KUqxDRP0TPU2uwjnF&#13;&#10;TfM27BUNGoeety/TBdMgsp6KbyJoboTWYBRQ8/lOS7H8SiEt21kc1J7ZIQus5Q+v9cW2bIMoRhfn&#13;&#10;HMMwK5GfHxe68IhF9LKe4B9+huC1dmN5XgoD/1V2QBnWfuS+tk5e7A2q0SJy5ohS4ee88hzRH+pl&#13;&#10;qjDQIf353hLp44uruLVFv8C8D+k0njmX7TNMVfSk4UT3zsxg6oBy5+5N2kHkGQdG7uwbq5qb5vzL&#13;&#10;4sv9n2yMz0RCuNx7fj1pTkxv8RveahhmQzVAR6CVBMEtqfPobPbD0viukJPEAsbTNhpDaamoStNb&#13;&#10;4R5B+ZvaK9doxzIVzMxaGmtjmpOL5So+kAK5SYnJ0Xa3oNcSaJ9ulB4QW3CJ91x9+em2uvgC+1/u&#13;&#10;Uxvt5eUcaX1GNZyi9e+bRF2es2xfiQri6TY+IUXl4qfsDDGt5XFPbb8bLZdYCqFfT4g7lWlm1cql&#13;&#10;Q2Q1/PQiBl6kKshd1BUdfvKp4nACKrij/Pe2RDZJxrSkfFT9sXn6dUh+IWhlOupVzw6hep+Fa/cf&#13;&#10;TcOTtA/YzwwdqUj7Vw1Pe10+DP7NLv+Xs7f9wYXdn3TGfd1rS9bm+W7KROXlcMGPby7HgEtGmR2+&#13;&#10;0dMdJ1sYDySuHebja1OvYe5dDptBlqNlb4ldoHYFQw2ZUkeyTZnerytyEHntfPdaPByTaBpNFpYp&#13;&#10;1cggQ/WUOMhmxShoGwr3iklZENDS/bsHWU+E6kHisvbgpDMR94J1XVzzt4WW+iltvJPj3zF3Oi11&#13;&#10;95ofCNFr3pOarm6Z9KSGm8EtKn9TGLiJROCpBCUU8kpdbi0ixivi04dXTOMvdyEq6+ZXYS0C30lC&#13;&#10;G5v6oxubOGAb0/P/sQPqYBU803tn0W06e3oKEOCy6cHZWtz4HaqQNIf1fdfJq5PvWIfSBW+NB39o&#13;&#10;9o4car+N9awq3Yg5bgvI7GU0ZLMr0DfADCc6465kaZ/85SNySUGSlUeJasawuy6IM+p+yjQsYmtP&#13;&#10;/r76/gF49UKtbr/l247e4VMj8d11MTvk5m+YTO2j+OyJScMrj0bWj2iRdKsjGD0Ym43RLQwwbelZ&#13;&#10;hac+6w0ZXSydHbY2GzvT/W/T6gzfXTHnfKpIrS718kP85Bii3nVuuOAHFYo1JJlfrV3r9LlQeMp4&#13;&#10;3T2E5Mcck4NkAE9qMzB8cji83Kj3KVWTIGIDtaG0r4lnhKZbGdjC57QmCPG6BITLgs6rehcT4dzI&#13;&#10;wH1pfGCQ/+gviKS2MjHBdXWTVU5Mfp+XepZhURYbTWMRg09ODFPsVX9YG5oq5EfLcrtzjtI6wrUL&#13;&#10;0ZCI6a0uahwcfzoWEIXBB/zzjTmOycfe0HM3nXpeazBT+V2dB+cSO8TsLPZsMXHw36OGCczFsQgj&#13;&#10;3o6QggR5b6jUPhjVFKiGMje3Khf586s/NwMyoxMP7ZrzVTBO1dSaYDB9cB349/doVnF3vWB279Vi&#13;&#10;4q7H/D2HFHbwfPzvkiikIwKNB2hVkZGlbJUbj9UUwxb6f0yWsuxId2cmDlAjEY3Z8cpvSVJfmVIU&#13;&#10;5F+2Mk+yUO8/24ptY6IdwfsoppZQ6SxFwqox0z+XQUBxLnw6L/QS/8e1W2ViQxnRRrmFiXat788X&#13;&#10;pzGV+jyuKaGl0nnKuJ0P5TOv6U27yl5PGBACJxLTlKt4MX1IZrrezBRsAWfB6rd4aFznriajl7Km&#13;&#10;R16yn9liujWM0Tbv+Y2nTGN9MKQrSjx2FnHb8qB6yolhxt7PKac8R7Psp9w6VZU+rIFLhKZgLp6U&#13;&#10;aCrlsj5pTzDjz2AyTDKu+QgXQTcCw9/yiRgcLUiRK8N+9O/ZLYWiKIp40kY4QSdreTVXSGsV0cyV&#13;&#10;WjTRdiCd25fzvpAKA9Nn5EI6kUSGuD+CXmqJnKk6yS8ykuBxYab+ki/+1Umkhi9AbTtSM9D5Avus&#13;&#10;x2cPo4GJGb2KBMLtD1jnyZ2WAxJczY8zu6EbJyR8NMDF1yoIRKsiqR+ZwRtD1l2U8yvorwQCEuZf&#13;&#10;a6NN+TTrog90hOH10nzYTT6XqxfelUIubhmr84nLmQf4VdtPbVGWbCclzage1QnxRQbm9HTElA/n&#13;&#10;Kr7NTXMQgNgzD74X6LK3h93GqlYXsbs3ZuPFREGigHo+VL57+pu2DC/IvseIsSb/nZn7phlfxYUn&#13;&#10;CZXlsGLNPNee/GNJ17sLNOFIYskmIR9zpRPh53uGSK5fJchpdOx3iHqdGsuDsdLhYNdRjl0yJPk5&#13;&#10;t4m24+QR+SkMqt/VEw9MSH5TYUzgitGI5eSjceWM7RFeNKdVqZK/EZkRs4wQGEOUNhFDZktZroFD&#13;&#10;jhyVtUu2Ffc73Y6SWl7hfKzjWMNpiau92b1JHjQhjppqqrEc+FIkJf2HgsU2Uw/a1uojAkjHOolY&#13;&#10;DqoJS021FULTxtuhriUcbNVdGRHc7w9uLJFLltgBY2s7OiUchwn7ktY3GjaOu1EDXqB+OZD8rsGW&#13;&#10;L8gZ2N4pNZowyL275PVgYoGY/szxodr8TD5TQzHjgpaX5pc2T/Ty4NoVpOfos2jqhz3qIy9c1pFY&#13;&#10;5+NpUCBXHOYFm7tl2FfFwROTnv7fpK0R4Lt5nyDDEN/zLZFAlMHz9puf01R9kxPAMr6dLeKkVqjC&#13;&#10;vrdkk9nRD0wy865p/SSBWQAKm3dTFf999+Gjqvf0tT2ysVfCLdWd8cEmtE15/d74cV82Bf1ejgLR&#13;&#10;NJtLg+aX6104qrJrz1zjXJmza5b7eHa9P5HC8Jkw3BQNVi1mfhJY0Rwl/npoqnl/cM5ALmqoMs6F&#13;&#10;GL5ztWmZxtVrZ7k7sRzlUovv2uUlo7NNHHinGW91+YYdIc61+IuaKGhQbfiyCbaAgzS9pDtHfQli&#13;&#10;6o0rDca5xw+Nt4X20PLKJh39PpJ0L7wpqi4NPG3psfRK90wYzbROhc5WNbOmmqFQMTKxT2SX4uAH&#13;&#10;XkhWu0YfWrvKXsqE9p4EjtcpwjMmqzU7ifRStviHDDFsEZdlBtN0lN8e7ONmsU7vZCmTR29g595D&#13;&#10;x9yzGcnsrwJ07PfMpkd4fHv5dMSZvbxiRVoPQNwDDpie3He0moph/r9faAHxwGNS+aQfXrQUqxDZ&#13;&#10;2y1HdyZOj5GOutsdmszq9WN5uK2t/dD1Lrj69OvFJp7NkIvYQeLhL9cHi6fRkTvx0OKhXdmkqlgH&#13;&#10;WtnBmLGNu/Q1/1Jr9RtSmCYyqvyLuC0gkm2m5ceLIwFhjsB0sAk3rNAPfiAhqitcZ73ed554TFnv&#13;&#10;zeDH/4Q1xOaX8mIprOiLOYkv0/9sfadJ9L78cZo8bswOwxxlkxq53vPIOfKlLx/JdXQU3FccZG07&#13;&#10;MI0K+oiMPWqhVixIIRudPp/m2uqy3Vk2sY+2AAQ9xCcOcU+y+Teco9wyR+K6WqTjMyVWeQRThR1e&#13;&#10;dOlBOZM/rqHqSQ8XjE6KBHdF/jGGvirkKTn1BZqpA0AdxhyX5w1HJn6mGzxYwkkWXhdCG+veosQm&#13;&#10;WtRWXbmsB1bYcaQ47EbOSUtl/KzTQ7p09DrqkbQGWgLUbIetO/ICle956A2XtH37p3WdR6HRtQ/n&#13;&#10;ZNF8/G0bSI5G1C3cUJtvlzLwoXnULj26rqJkziXHAhHHdPWM52K0p6PzGY9GJpb5lPafdt1V3ABt&#13;&#10;MMRZUmn0jZRvDW35wfXwy/aeZYZFX0wK5VjxuOhYsLo6qBA1OaTdTCsv/lSgQGv4LYI09zQNjypB&#13;&#10;f0xLrPe4gfkdPtbCE09+iyFLAmmkwcXK+lz+h5COxZT/kWptFT7u6JmdAyh/p+zUo37MNO9HWnqa&#13;&#10;/uFrkgt2riI6ChAycmc+W/HxR6E3ROFAiPEp7kxm0j/KWggQDj64WqBjwsmjXrnw1QeQ9yQ57yRK&#13;&#10;14pItif+cWotUwkpWCuwesWUIPvOOnaqlGVi8rLY49Gj8VyAvd7RL6RWLmmQ+/c5g2vy9U4p/LGS&#13;&#10;dtz2e0PlD69w94OQUQOTQe4rvRpmmafg/VbMjf9epAQCaiZc4zFqiCYXmhVv0nijVzHCuTvgQxfP&#13;&#10;b/Ec+q23abhEgDdJcvpUvBRYU1iRryEnoSUroNXgX58RvDugw6+fzFbymQjD4SvRV92E25+A+MLv&#13;&#10;9nW6hZvnRkbe3zVdTH1YKkMDlqdi2XupMshkqrihSSj/Cdz3osbVKfP2lLASmPshVbePv6UbbyKe&#13;&#10;gdcamJBnoRu1GLBHmNxLFuSBhw822OOa0gfpkfx2IG6342lU9m2q+gXUeRBVRz50oa4UKmpttKwX&#13;&#10;kILCPzKoa5Bb0tQg8PRirQvxu7T4bNvqKfU7zFFfUgVInCcJH4H/kkDR+2oTiOIZel9MJyfGOdOe&#13;&#10;oArrT4gVys8IL1xNAtDk7UlkD/WzPnb/tArL/rZ/TdNxdsL1Sley+nHDl6bfP5NnW/LrhNnEjjOL&#13;&#10;uDnTpbxStv9/Iu0DpppqusA31zOeB4jl9ifI1+161MkBdOdXYoTTk7Ny4lq2QNTwHtisPSAy6Fb8&#13;&#10;mMTY3qtMuEv0Z+3yaDV/fN9O5nxRuhg4Zc3LWYp4vsg45mSAmNS3q2OSD9mnPJ2uq2PM3AY3kMCH&#13;&#10;l61fN1M66Ql+MqfhvMt8JPsBkaPxtIfI5NG3gqajMMCDWlhmwBSU5v1LyVVPC7D6AuBN/y+D5S48&#13;&#10;XaGUSY3E+vEdSI3GJ00KAp8lx4HVunEILU+RpxZXSSqL/VqYtRkTru/+6nliZoY7XAkBQQRC0D2D&#13;&#10;XrYMydoa6EnwULj1HI6bdvTA1fgqr3pdT4uzIyp3+DGT38woDKeoDEdxo/iW+R14B6W+7DAS+qmn&#13;&#10;r6Qy8D/WP9ZomqPD7QN/j4ha07+XM6/a/D5TXF3KNjq9hcYs7ikxMkwP225eAGv8C2lZfkY3oeJG&#13;&#10;l/Ndxoe6ukZf7IkGXb+Dcqqrbu+WuurCyz1os43uYOHfrvYtN+XpXi1XggVN7LgeIgnHM75TUVuN&#13;&#10;qD5vmHBioqV0Eiq6ZD/M7pZk1LzkOGS7GCPtKbAbJBvlKLuPurtZ8I2byAF9pWJw3pN8G+ja6cY7&#13;&#10;UsFLcgNZujUPG+7b+uZDd1k6e1KfQ1BbdfPWcXnwqeXpTAY3Gb+w+msJtzPhchE/8JUF7DXerH3Z&#13;&#10;HY7CO2TMW4ooSvYa6FLnvVZBdSvCEaARTbSzCdqTQ5VXre8qV6mORJh4JFkdLBtuyA0Wi6bh5tKj&#13;&#10;tLj1feCrTdncr9Vl2Yw+W2jBzJ7R6KN8XgZS24tJ/8JJowhofYE39tYWB+58MfuUBlpGb4J1D9CS&#13;&#10;yiaYVMyeIuUjdVJ7LDyXaM6sya3ignN3+l8s2XLLf4jEP+d8Ef8mi/jdDSlp2pvim0din/iCL9he&#13;&#10;fK1O6xjqmxGfzxZXtOktcX6vmRvUtKKa9rvwOO2nZr4XNgnzuzNoJ6ljVskbIJzt86/uflmS0C+K&#13;&#10;E9ZxCcpSVKoHj+QX0g+7x2Q4JIEm9+UmtwPpx4bXXz6pYAp7sv2mgn9NqINTzs0kWgermQFZoeL9&#13;&#10;kUuZ8PIju3tR5RcnkFan4GJmDue6JZc6Inl9yIRBbC7lsT+2OAnD3Y721xZ6P28exvYvRRD11/CM&#13;&#10;bo/ckceS2DN7pVxTpVKcREIlhQ3KvqlVAGtOtvLfYL6kXgOgY7Fgo9fXr8dgbWloIuBbOD1X5NnT&#13;&#10;yDwPQSQHsIqugTMwCaxuDIi5swaJu61f15Zbkg47lPtGfbVk8epAp1ipZHnPKqceWeRAZyNFPE3z&#13;&#10;jXK0oqFuzK+RZMRqiq1e8X9PbKpio9T9MgaCcFNpL8avuFbxWdj3rgUqzWnd+YknNWDwaKOoFr+B&#13;&#10;SgpAOFNxjgWeqsAX/E/6To8whHBIal/aCtr3fH7OT4bhdIje4JA7ryh8DmUsDg4I3Wfrt9gwMDGc&#13;&#10;QucTsmecsEXEtUfTw+wtlEe5mvcTD12aiIX/FEql/aQe0gE0azAq+/MzWPX0IU+MtC/H76C/3ypf&#13;&#10;kaTqr9FffPgqxEYkf5SMflJ78ZG8CnJjZXOoGrLS6y3kejZuYVWUpCQ2wey2mRmflwklaIIXmIux&#13;&#10;Ubg3VfWbJl/8+v2ZTeQJmU8WGW68A7EzAWQI8xXke/eBy0BwyzIse5MmL2gvHbktzgHocRxt6ZlV&#13;&#10;ijEb8dT5C9jSu9o7D0JKVRfKElAHI20IGIbpl0rHyNyU+OmQr2PXDAmch2RHWEKaqWT96ujNmqm/&#13;&#10;3cJPMr3O21WOGvXLcFTRImP1fnyiQvMPSNDUCcpZi0A/PlWRd8RC32Tc1RB0RraF9c68e6sMFJdX&#13;&#10;WI88lLsRkRbFhtLxf9FJunpd/fxBwxw75I6G0I3mVoZRx/q5hmC31IamCLXVogIpIR8JDYQ+MjSM&#13;&#10;HSezbYZ5KU9ZyiECFUebqD8u2e41x/Q8t2cqWdve6pglq/28oykhwvwMM5xWJw6EtRa8+dEO5bkC&#13;&#10;xP5DVLXNRa4KoS8giLog6HaKqZfaVSOcmF9pUT3zXZArQKlIGVQpDIq5J7T6HGolCSLRNnWnheoa&#13;&#10;6rktg8Bz+eMttSLZtWonk5lw9wVbBPywlabhtI2mwf0QZ/208semn0hf1M3Hw1fbrsdJR4gVFtlD&#13;&#10;3ZPqk0PYT4dt17GBZpqGGrAgt7JmGRyHg79Rzn7bJYSe0QLNl+VDl/tjWp3tswu2yJSjoa/rTT/K&#13;&#10;cI+qVbhuRmIGr0Cg8vqnC1QXy1+KqJWaUUdYkaCNZ1IwhpFyNK/6En3smk/Lf11HBmZazHFnwS6s&#13;&#10;Lk0uSttaWXqHwGVFp7/rj0JHud1BPkqWfrbNXyzKv48wlmfF1dp3Ktz00Bv7ZUJWJDhNFsIOdNKN&#13;&#10;o/3CXMbpJF7GLiZaWuS6fplbm3EW5e7ab5vq8Q7WxryyZEb16KFZrLsw9qmQWWKw/jlsgZHPmSVl&#13;&#10;HP5F8sVNtzTIDMhVGzPE4cDGicAWQWni5NWTBHe4ft2zA6FGXV6Gw5nDBqcRm/zOt8HVH5sZ6J9m&#13;&#10;Tzomy0RsinqWVJe6iVdFTc456rc8o5ykh9mVCP2Hliu13FJO4T+r6sL8aMS0YBWBYgx2SzJ6Hl0P&#13;&#10;Nwx01s2O4OTyiAO6uRhb2ok43aEBN7XrH78lqgr5I3ybmh9mhF5WSzGw8wucxsUfIkQXgsb61lou&#13;&#10;kvbi3svrM0l7fyIVT8x2Rd+LVtsSY23zG1pqRCZ8URXA4G1eo916ix2p5EaQKUmuJKqj6EalSC87&#13;&#10;YHFplFhd6mLv6E5/Lp/gGt5Gn5FEsWEW9z8vGtGRoRnIEliP7FL5zoZ/+qx9Jrj4Bct3qIGUWbyX&#13;&#10;CL6Tms1mJFXWn/FyNttMYP1+N1jnJajUG14ugUEA8itmhioT7wySrJR5bNwi32VuvkHTpNIILOv6&#13;&#10;IQA9HV5YccrK/2fwjwMDUzz7LqxzZmnQrnsGEITKjCNvv71sQSrzqtfcnaWtvdR5H57YWuCOaCn2&#13;&#10;3XJJY+6z3M0/Fv/F7Rqa+P8AHwgOkM7KL379lAHdlnQryyyDEs27pDQi1o6hzOzTp+tKlmoAUMko&#13;&#10;ws0kwfwyhInayivKdyM83OMRkVtyTVVc2jNv8ukTJjFRpm5qs7SkaFUjNnkwPc9HYyDk9/Oleg+l&#13;&#10;TZQxa5V3d+063nr7hOn/Uba9/wuxkXTPghN1t/ZhiMB+gyG2iqBkElocqhDtgqWCjEzjDufFvOGa&#13;&#10;UZDBgiyYEqyKsQZ4rHYD/9Tps7URth44bFdj0fIHLpfulH9H//jAD7Wpv7f2fWRdAZmNm6DgYixC&#13;&#10;yenTAptXWJmlTQl6JUC1lYLMSZ10lTb4TAy54RYLkUo01a80Kok36jjzh10HDrUmbpM33HR/sgLc&#13;&#10;Fb1t/QRFFmY+zD+3n89BhLvkjtgu/yS+IV1eMjRs8/Wczrjzg75C3Xp5ToOCWpDfAlwTN5HlIg8e&#13;&#10;0xWo0YCepqs/+y0HnxVEMWReBmo+OY4s+EZopYp29I4n3TXSijIhtrpvF1tOZffFxQa3zZO6DJ2m&#13;&#10;+vHYXgBR4AiKE0IOZ11rJD8si+TryVBgulVGxAkAjgV5aFi+8zM+75yokhA4Vz3H7FTAadTZ08eE&#13;&#10;ny1l4Elm/hOQgzP+H26vpSUR19mgneebXdBmBd9F7Wv3nLjZweGG0UiBO20NtrOvrpKvhzfDSyBn&#13;&#10;x+cnUm4zeaalQ9yMqLZ5pdgSN5hfOuXCSVGdyXvimKVIDL1+ViwNWxdnn+JWsxDB+gxuK21j/+Zb&#13;&#10;4shXe52GabksS9pKee2q3yrCt/Ve5GF6yVvHe5RV2rWrVT6eiww+59tbfbkHVJH/7ARQy2iMLAlw&#13;&#10;Gc5sjwVnUDNH2xFkVnVPPDKl5A5cuGYua4ha2o0w/iOR8fzolSnnDHpSY++gcF96BQd9bRUY7m26&#13;&#10;jb1t91z5Sy2ZUrAAWhXmepCZ5g4HbiVDEdJYUYoYAom1e6zUlzf7mRsCFKiZBXsVcfyjINCmcL73&#13;&#10;9q0VjvDX3pakvocIfooprYQOY3IaC60ydPlclbXau4mYn2tfuGS/bccstDn5ANTCEzHzvOd9mU4X&#13;&#10;EcqDHyUN09D2ObReCyS7cUnJGPdFcTpzVvTNjPs14BIFnY+Ln11OFaQ2iWKOA94OczhOG2O2Dc48&#13;&#10;NtXEMcGOY+7FkNcyReLm1/Ac0lRlvF6xmk5qjzjVgHRD36vZ5Z6q+44WmGjGqMvnRQvpvDz7C/7w&#13;&#10;7ava8oxZRSmprdZ2Ey8zB5qjFDhZIPK1f9xvbPc2T6UD/7ChnxIOiLiibmvoWolY02adRksTggIA&#13;&#10;jDF8cp4h6pwzRVAzmTXmSuhz28awI3K4kwJWaaoudc9d7rtpM2rj8oQzndOg8hMZpkP/9Mcv13tu&#13;&#10;YMNPf3rb8MTahCEakc/SSUgGis+VFB1XBglWLrvMX/V3gldKf++A1aeKSorKFjI2FHVGHB2linYY&#13;&#10;TNrCD44SJmOwmEt/Ven+KBnBm0ohpaTfXnRcc7+NAZ82ZC+KX/hdnmcOCCxtn9/UCnl/0k45b0ks&#13;&#10;fFOebd6oHSU4uHY2BMWf2NMOPG+ZKChaNzuE0lY179tKRNw9cAmIv9cVRt8n+6Q5YsPMZ9oVr/Yt&#13;&#10;ASBRwiGZg9qYn9AdKZTbS6fexRcqWXVsdFVqSfxVvUtw8d/Kl8aYlMCK7NVNt/MTAOP6rnNTpKel&#13;&#10;JFox6ecb+qlXhf61Huot+cbZGcNlomgmqcTEkACmF9km7vOsKBLHijTyzpAfxxEOuPIxrov+VK2H&#13;&#10;P0tM51xZ8OPoUThSOnTC7bOCV1T8wxVim8OkDDzvLbdL+sTF9PUtAVr+KvKJ6B1Fs77++6vBJGv1&#13;&#10;2nITAIvNXtTAt5diyXxsyCevWOn9Ntw3m1mbzKbu5wLiJi4mS14/vs22Myz0qOcZ+HPOkQn52iOC&#13;&#10;/mh73MRJaJ29gPJcSg1S6x3ry3SWrjtRbEGEUsds2cZRKyJB3Di/cVbtNvl4OvB7X0fG0EDiVHbl&#13;&#10;o7nz3M5Vh6C4ML0XpGM2EwrdnQWNEkQpaM3xwtgEW2ffpvu1Ptot4Fu54Fx2qLLdIvpEkLD3X52Y&#13;&#10;/HHupOSNoh67I7+osoMEcDhvysLLeSDpDjPZpI9NMFH1/Wxavsd9LYu3+plsOghmfTG0tMs1pSdZ&#13;&#10;+4onE+G/PyWJ0H8sAzltHNk+4eXSaXouMm/dNMluANZ1/Ssi4ao2BwRfncOOH1oSQxhwPGQoB4nr&#13;&#10;tWIK8ObjCpraeQfteN1Om7/GSCLVvk9lJjZWaO+6VITyGrliAhZgGWLOurTZ6sIk0QiQFTr5pr5d&#13;&#10;EvN28ERL/sCbnx4ri9wVtK3Tsf9lzQCwSj+4y+wMr07IrV50cKpAiyBpOke5OrOdcU1qixL718Ip&#13;&#10;Lus8FSYLJ4Fjd2OimiqV4dQFsLr4JzgaCreYj674M0FG/GByPrGxYu0DmQISFVmrMNaKDjvNm9AY&#13;&#10;hr0o9VFT9/jl9JasZElqCSmwWBPqSDgU/G45HpHDqasU9dQdn+gwjgGkX14+Wqgmd8bOP+55thH+&#13;&#10;xjyB0c5MdzBa2z0ewxIRXIcP0YqyBrsO/pNSZtAQsvm9bi4c7ZEDJ+0JuDiVvJHWgnSAUH6tvJoU&#13;&#10;8fY/y8T6F+OCbFJv2ELGHPWuWaO4NcZbddCW+fPedWcRV7sE7N5HASSPqdqcMs7rOEy1pYgnf6RR&#13;&#10;YSGg9Cuqkk6DbVZ+zJ882BF0KO9pV9b2SSYj4w3l2T5akF1mr041iQPeQYMMw9dk5V6pR3a4MClg&#13;&#10;2h1vJtGPzwk5KeNKlhTqfqg+Qy2p/Tqkr7JCTUUAmtlx5UcB2wMvdwwN5B6g+mM8DTB322c2aUuB&#13;&#10;NZwVK4wb32ikIGwwt2oUgSlgl50JmkdjzvstT6x1pnpyBCyMYkvdfa+LT45pZbfbjFRpe/Rm23HR&#13;&#10;63ZH7t3irMwLidol8ePeZ5gCuPjvE+L1KFUi5M9ChkBAPKPpTkBRkiGLm8nsVJ+OBxjP0NasU99n&#13;&#10;P3165y90/+YzcDvQ+i7mQ8TF2KeiQpurIdB7k1X2fu6p2iIMN4tTxcWj+9fzEeJin9ssM4iv9qhg&#13;&#10;2Qg7ljXp25EXf3+WvOBU+OzxslBgNZSS4BiODepWLhNCA9ETPzgw+BcXPVNlnSDli7Wz6kVzzzwX&#13;&#10;T491nMo20/y7gAxDpa1KitMIiWvSrWamu6N/pEiKlnIslVc0O0Xt3gO1TjSliHP+mhTDIs/1hFr1&#13;&#10;DcHTZKTeGkI9Qqi0lBn5J/i+8unIqGXrHHjNjsJHx+GBlGKgTfFtfmSduAYD+qAsEZbKpgoDetuU&#13;&#10;XVtsdTC1p72u3LAjx7CJaztwtPShaJjV37/V/PdiJvo5kXIVDQ9VQolICocr4JzdGKD9yVPJzJvK&#13;&#10;zXgxUKeJ8XS9VgMnTPI/t33p5vuwotdWIn3V5hvWdmCSdRenm3k3optR8QNsGbBdNpT8hBwQm1qB&#13;&#10;9LugghLO/zzWBh4u/hI6BfO528oEdGfnwwJbaOHTKvu7LXtdm6pr7mJeiItVd2dDBr5Y3wO8o2kV&#13;&#10;zZkNgM6sRer6j1e1R8v2bpVpO3Tt9RqFogmcF2+rlEZMlSj6OugWils7OTOfnkaZd88866lt6wut&#13;&#10;H9sFtrixS1tDT8VllplTi1DR0mX56YkmQDyFsnRO0aJ37ROnuV+NR2UwYfdEWaPPKGCt0DpyHEFZ&#13;&#10;Z9+ZrCy1a4SKlvmNPmMwZ6myCDeNW0RUuAl6hG5wM0KECJuuiJ6ODqzow0/ryM6wk25t9n9MnXVU&#13;&#10;FP3bxgERVFJq6ZTOBUEaEZAGaZAu6WZJQUJAcinpkA4B6W5Yuru7uxckfAd/Pue8/82ZnT0zZ893&#13;&#10;5r7v6/pcsyqw5+pbE2QaovtTAeONXXQwAczt6hRgGDSuwRWk6wYCNcODRMhv3Xhv/eNeomOFGlnv&#13;&#10;YEj0o/bRFVsV0h8U8YXISte0xq+WyU4xe/43IAVliIpeG+ANy2FycLcrEnjCuK4TcPZD8CjW+wa8&#13;&#10;e0msEH4kq/bHUWzhmbyWcaWW2imTdsBaX9jI1h25n/Na80UU/430+mF7q/RYWlJg2R5b1e+SKg89&#13;&#10;dt3XmIyPrbiAuXBu0Wxo6OvJyOL8W5+eT/NXG27AmaeHBC9cwm06uSjjhN6saWV5gtP61XYuPMPd&#13;&#10;CLSUs08WYUma0M8z3DdDYsDHs2KfK10pFm07ucIW7ToronySLB4t53TVAZjYjTcX/vhgEk9LcVBx&#13;&#10;4je1HTpFO+9xO5Ez1B74FC2s7B7FpyLV9pKzrOK/+VeLaXHe1vM8ThDdUS7JV0r0etHNMILwnSio&#13;&#10;n7n9wwdgtTZwcLZTrokThni+DtQQ8wijMp/AvfdKvSUf1dd6LC+oMR66z1czKQ7nC7VNjv0hpv64&#13;&#10;w1LloIxcSS2/jnXGMIkeBB6QrcLllFsiakkdQxaGLutYPxHWDcG8IUogin46pTe05Ji5pzTfkBEl&#13;&#10;XENdMtYa5zX62JGPlLwRf0FbGGY25S537Dl+RwdzlqiKn7eXQeK6ce6vu3PefqCSYoo4lA1tASzg&#13;&#10;rxo0YbbdcbPc2pbjCdyoPDquEwNtLDMaaBIqPSB/CpbcAlcqyZ22swzPqnV5n9K1lhxeTH9Gqbkx&#13;&#10;Fs/YonnL59i5ByyK34EWCp43ISpw1xBvYDnZv/7f1GNckxouMTgckhpugh4nnrE7cJzKHsFGgqD5&#13;&#10;aocAmbAsByvyNgeez/2Rj1y8WjI0P/nCXusqn9bKHHjISGCMAK6OJegu6wiZrYfauILRSOLarAJu&#13;&#10;bKq8Y4ExGxJFQK6emkv+PKIPqr54OFVOToZE/B0ZWi9rx50NzZS28rKBcJjVd6irT3wb18LvGD9i&#13;&#10;V8HnvgVLYI2Evg3YwBqeHOOeLM/sSmkvJNyLmMbn3lv6js8N6BqPLZGtgE7S7+oJ2iBZFSjRioir&#13;&#10;hidqZjL4YbKXh5QScL4LutEv4jwGVL8AWwMVKliU4uRV7vtXKdE8lwm+gL2awQGkScfDuiX8g5eJ&#13;&#10;vlNRIAwz4MghD+fjST9TxDWTx/G3Cr2o3TOfqKCzUJDhwhd+9NnbGk52hIfa5oMg5I00HOe3B+rk&#13;&#10;ERrgTX/XV1HSwjJ6OGlirF8qehO/vss9OgZ7pZZJ38z4/oj8XzXeFoZDzEMzCMwuna2D5wemM4QC&#13;&#10;bT2xtLPIgqq/rTdjixWPBtpaH4Z5LICAh4QjX6Wdtu44olsNf9L5sxjgt4FWZUTshtzkn5Ga9S9K&#13;&#10;LVfdwaJNdFXq9unySjPT6u8hEl5h/696Qxg+Luu/c353a5oVAb/lQp4zN6qsOafZOY6pGB9SpCSr&#13;&#10;Sb65Q0jq99F17ZpJtxO5+5AOnwm7MNz0JIVB0+G8lKpp60Ta20I8DjfNU+5Ak7U8fdfcnaYy5rK0&#13;&#10;Di1udqaeUL95eqdDilTbtckWKXcDg3Hbt+S6hXcGv02pfT80wQ0r85J4isotMrUZv1cmfZ+1bzdg&#13;&#10;U8cScDR95E97cxpy2d+x2WidViISWW1F5pxehZVd/PBgIK2XUenhDmuOrF7fM1lkV/zY0mT9R0Fk&#13;&#10;iZhJkreHcFhtOBbbKRSe2pBmMd/f0N92PbG8/ZQVdLWlnhwZt754Kfdclp4kLOz04M8nh3tjhyYW&#13;&#10;23jYpZWDd3dDShjZ/X1ZLXnosGsjXnIdS3OpYJqH1t12apE9S+qHaCKsMqZQtlfmn8djS39WeNux&#13;&#10;6fk7M2y+9HjFGWvynl7dVCNcUSTrE0PvPy3E8jxglaP8/Rjp65gIj9SlKPnmmSJJ85f7lsiqykul&#13;&#10;n7SAPkBG2mlEjh/CXEgl5DJoJD3M6p4pP3DffTRAdS9E5WIEun9Fo14yvTvXemrEusq5imqc9DKo&#13;&#10;eIImQ6nKy9c3i+6S3zCKt/BZ972rjGnacNEt8fefnpPK8YRmJgjaPAhM7cRrXs28kQdPUInV5gVy&#13;&#10;WvHKl5Qx697Qg8mNvouyY3bzMT33xnP6+NdTtMTCKsSjNtyFMFLvE7zAbdGbeo1HuRxoR+eYKou0&#13;&#10;7qIek03a7bQbMjZzV8nbmhhjmy1ZRaqN5yWUoJ1SGUsIoWhIzT2zhEy4z4bJc+wTL690WfA6bm4x&#13;&#10;IzlhCEbHKeDlytgVlk+6YoOx+yKXiL+KtuYzQ3sBvVNLDPCNzMAuG1JnM7+dnE6cJLHGr89Q05Av&#13;&#10;+MlyOYjmM3LvYDWfdJVmISx8bprKICypCF3dlah/bsxhA5peof3vFjVXkENpR/c9NScr09j1yLFX&#13;&#10;4ppN9qpoOenN5BT3pQl/MV/PhayuCXxzhobLUujN/7imwzkjqZTSBcBEjRxddQ95+uuFF4YUWeZO&#13;&#10;xZofo/tT0lyI/OZaDGm7t7ZGrTWx54x25D/BaV6rxTaWLyCKCsWSdC2gyHxo5JoNt6nuZlMiqjkH&#13;&#10;C1siB/5szPl3lskPznceLFEA9tPoU0qKO0a9sX322WaSmbOaaeKrowGKz4sR2RTv+aHGGyok6Im1&#13;&#10;Ld/C6getAnrqU4yBnaOwkrgOswnkNycp74aXC3PFNC761fVNyNniBDKqBg1H6F/Mkn+tIJgvoGzI&#13;&#10;e1XPo02lTZ4RkmVlSd9azXet+LHmx94A0HocmglJ/tXA50UkDK3riLPf8PlMfstBGt3yrejYCeOB&#13;&#10;DoDI/Ec/9dJnDY7hq3HpT5BSFmnWlLnpAt8tDzWv2IAp2e8suQh0/8SpQHIoSk/25wWpxwbXHMAV&#13;&#10;eL3N7BbxptOJpttiRdDbpTQmfP25UcGc+wTiMEEX6RTUYZv/uQPLJ+ExfZx0oUS8b2imydkhjHId&#13;&#10;FNRuzvtn4+/4JwqwPcR61RYpyN7bmE+FGrtEyPhRwP4jpDSyM+zpn/iaIOgzkyv7CUgmHM8inRal&#13;&#10;S6Vmtyj+ifGg3nqOGD06e57fg182lM863PdoQj4upm0DdPSA+J1to9KTIuwz8l9K2eITVH5vXPEs&#13;&#10;NH8zcVa54px3MS6xzBcXoHZnSdrcWAPaTpBMvJor51B+oa0GTdjq3tVue9J3VgFsPJXuiFWna+MT&#13;&#10;6PivrNvjgZNBW7LzMsx+tgoNSb/gIuQ/9nmYRqQDXEt/cuLATVp/xFjXJ79s/9Hp1xy+fGiZ5Ixw&#13;&#10;avqzbElEYstcZtmEyR3MtW5C0mMbNSEYWY6EXmsb4htKb9vEqD+QE1eSn0aEtkVpRwvx1Uoznh7Q&#13;&#10;PPmnAwAv5aYRVhicG+7Ml6ph9LlAw+6Lz/OhbTf7ui3NuIY8RaPEKR8UFtBuvwvr5ZOkXSVBoZCQ&#13;&#10;WkRCBAYl1FaZBp21gpCKb8G/7RUXjnJmchm9ddnhqn0CyVtS0xMxboVb6EaZMjW47GrGcP+8wkck&#13;&#10;pUOz6JxY+9cRSPGy7kR1OiCvvsWtsCFloO36dzEgICgPXGhJd+ck6AtOQlYLhEFpe+cgRYjQOy5d&#13;&#10;C/BLPWIwFsKl8Aqvd/1DHG1VyNI3dSXJL6D0bGl2Uuf8CvveVbc77V+1U6tsJPmAJtbHO1MyxIoD&#13;&#10;S0C3RoqzytoibQIFPet6W9NqRxfF0D1KM1rBl0mo+VAURO0M/VjBlbn1P1br0kQkI3l5YLyFLzSx&#13;&#10;PNmtUEDhelWKaDxWtx9o7yIGcPfouLlOF1NEKcKdlVATjGsaUdxs7cdKREUGbWpO5+zPV9j/OIG/&#13;&#10;PhmM4EbAf25yNilxIiuWmJdzoEnTlJHX9+AAfsFsXJ+MvvUIWNVkPi8oyliy+amRhpqP4v6SYz0g&#13;&#10;6CdVzzmnXZFh5xs7xCj2kwYs6blk7MZ3ip18yt9OEZChHiS3Te8Xt6Xa+Fhz/nJzFkQKKaiZg+if&#13;&#10;JuKP5L4H0MqaPbkR71sHNmHlFEI4z0c/oXDt5aBi80CTsG3SgEU8vmh8IZTFCTMolyUYQwFsHOPq&#13;&#10;fVwsUgQk0BnihG+/dAj3qq1ADOpSltXeK8bqr9kSuSwQkP2DEA9jxCDwcgPdKQC2G805CYIlgbnq&#13;&#10;kbGIcsPj6dvX7UJrwDrxLzfpN3eUkTd7g6ed80oYIw5pDSqYrnULGgzLu+lM80z/FV8A+iFu2XV8&#13;&#10;YF8zuHy7JvIFdKeP0rJ79Aety1qyGSEKsEZomRNgWpruRQ2ayiVl0wW80wtx42z7Sy635rFmLp4f&#13;&#10;z8SHyas3X4aomI1Xj3cUjacaMzpRZktSeyYkjs4WLH0jHia6rLXkzhOsahY9uKlSCzY/GC5FlLlx&#13;&#10;ApdyS+DoSaTwf3iD9kJJfJQZpocd9+YKN8BSuV9aoFcUJwdSV+ZurXxqIS8fGO631b0Rxip4yPRe&#13;&#10;T4HcAKefnIlHb7418K4smOO9h0ZVWnLHFzOicvMpuUYUjoHTchQtJ6UtvKd+LIJmguuji98ZM3Gh&#13;&#10;Q/lE+3y8rPwug/vfan7XDRc9NA0XeR9xnfMX0hKEHnFxjfL8LvhUd+hk+mJsLNj72glMjmRVP7/I&#13;&#10;xoCPhxyv82R88YhS1xKLxxVnfMmGi59UGdjRRVQ1W3XIR1sceAzgmsdOXOU/4BB7zGfHZruvSUwn&#13;&#10;PffzmddSUmEriFoedDgqXeit7ZpY38Dk3IimgmZq/bA4Dwrt1HWTsKrCTjzwN3QKEbyWZc05cg15&#13;&#10;BqevdXVxzS84CsB2l/l3DETIZPFppdMU0xLXWWIBo1k53GPAwPiA43ZUUfDOcYTM0H4cC8oTvZV4&#13;&#10;qFnxC+nFC7M+Zif6HKs9BNoEldl76fqA8IzXV4gy/z1sfuZbP1vttKkIfFF5lkKL2pt1xiKgWF1Y&#13;&#10;McNplTv0k3bt9YCRxVTKlIVlPKydxbUfkJECrPNZrIagXkQ1X7rf2P6hi9zMKnTCb/VqZR+tZ16/&#13;&#10;ep5Q0HJce49Ynh2xfjWMenemlMO/fmUH4HI37qJm9TMFOm0yXbi3CSSihzPbH9QrxU/grw1MDGkt&#13;&#10;+Tx+4ZTdxkDxKyrhCk0EyYmSNkv7gJLz111vfmt0tqibYYrSSOhwbCXgPSyF6Ib4XbLdcLF2XGpO&#13;&#10;jYzEg7peV/zTj2Hfyw8Eh0qh92JpMX/7jCn/mXNMZFE8FgUFM2FyS+lMkC4puMvkzmTjuUl+raoj&#13;&#10;spSyhuqgQRlfgJb7BNkzbQ9r5bvX29X/88MUcfQWeckUamTw8s4RicwlyCIjQiND5mPTc8sjSAfZ&#13;&#10;VTTwuqrtal5G6JQsj4QfJAOCnogK+J+8/b777Xn/MxuGuaSUrriCWqev+2w8bcueBj6fo9pdp1fJ&#13;&#10;FNwlhUqd5b8jZ2MHLToV91/VkSfjCf+PEbyfOQz1Eo2YI4w4pTXjjJj0ieac6Yt1FVS6OKBRpNvE&#13;&#10;CgkvYrY0yUjlE8TTjt9FA8zGjNT/PCoHWpaNl1aFtgY0CsY6nkTRSvImCCUxEZSqd9Ox5ydGuiq7&#13;&#10;aJzbcLQv7/cevGHrwFjgQDv0j/ozo0dY3uzSZCosQlZXDqdZwAmJ9vSj7Rrj/dEZJXNCLoQD6hrD&#13;&#10;w3teGt2FSHCVD+rC2Y6tzI/Gfaw7T0xamy4WMDbaO1TLYD3uk4t7xamLBg6bUbGh0RfiG7YG779r&#13;&#10;8F+QIzE6qeLwG3b/q/fkmrR0472Lpl3+FDepcz/W4V8WP4kflXQxx+TYciEJ4YwfsXF9vZcX2qJp&#13;&#10;tOXivB8tkCdVriEC5rP9Fu7nuOFg0Bqawhw3KqWB2+KbqD5igkApFxpYzrs3Vr2rXjKAWy4UvUVJ&#13;&#10;HV9v/2ZrRig1Ou0fQVTy3vvBhz6YCjsb4kt/iQYEyi3rWmOQnrJfiuv0wg+RFKPJubJvn+K3spro&#13;&#10;rkiXPyplQy0FtTLiuZNZdyQOubIzay5gbI7gQLVRthC8ezTNOxVMSZm9EGJhWro82ENS/YHQWtnP&#13;&#10;+MCUf+J8hcq4/8pJNSGWjNr8z0iZlD0PJTPPoBqBIdM4F3/roVcKbtroX/eKuhGq3wut2gxK/y0/&#13;&#10;+754t87i3P6h7nUIRjQMV7vfiInQZ1/i/6gvoF+zRjKyB8eTx7uHe/D4OiIOzP2VV5nDpUTJ4OHp&#13;&#10;yRXtUcF+syEVL17Mo1o9uCDNO68ySrEJPt1lg9NzVofz9cQr6JIOOh0cTWX9pwZvsyylzABP4pmn&#13;&#10;Rs5V5fksX91DnzUXvNWvcC4IgR9KC+6+wn9yzTy137VhwvGF7ELOBomrOAqYk/X2AvuVTI9LgT7R&#13;&#10;un3u5Okk5rKmTS0kuD102p5Rlu/IqoCZ6d6u13Cca7fLcBtYbelbC3F/gU2B48rWMo+lF+BrZ7iH&#13;&#10;gpiDm7arZOB1gLbLk2MVDCvA5WrENzrZjSNP9wwHjgJ8KqUO4h3d6t/WvnfrmhT4GNJDn0oRsJV9&#13;&#10;70BDMSDyt0p/dhhwmkxYgujBEAmhiMBXQTvoU6ZIed1HEYH/EXFAMKH43O8bjj9irmua6gPH16MJ&#13;&#10;iEy/LJJUUwSi2LFaJpQqs9PAZxfCHuj9Xghb6X+EW/+Uk4wp/YrZBiPESNEIxVRXat9kS00w5dVn&#13;&#10;GTLGxYNNOINN83a+cI7ChO847ElTYWORWdIJIyRHdcq5zmrJSpXe7v4hid0AAig2L4L5ncK0HPC2&#13;&#10;Y/Mt9HcrdVv54l6nLQDEVEqYdWCE5MQT4V+SNomjuXy0Odz8PLrVaX6y2VFH/gtvh74uc8SdyFuz&#13;&#10;xNpk0ZQysK3KscR9plyw1FUiTQZxOEylYst/NoLK92krPtby7wCgwyweSeKYetP5oSY+x1L3wnc2&#13;&#10;zydC0s8xZCdzYf2CC89h6LPRs+vyFE4+qAckWKtwM+BiVPTJSlt88RWSKhU64dxH9I2HFUQDUt9r&#13;&#10;sn4GPGG5aeTmOM+PHlAZWnRBKhRtqAy0Fbcf+E8pm2Kg4tXbCx5Pq9/e+BSWyn6i/6aUaIqAELiY&#13;&#10;8gV71N+lHLeUQqt+jc5KCGfThN6nLSHignBiNN8q9eAr27ZINrJXJLCK4jLgnpMgGwo7vQvX26Xz&#13;&#10;51HUs7w1n++97trXF05zxJ5VXjWtWrHFQ7fuH6oVu4ND+lKecsSmh7Zh29Ey0deDp0LwvuAsHIUa&#13;&#10;lVHZMIAi0751o9JzoQwhHM5pCFnC23ofCVrAqdxjxoyknhpIczAS3LlX92F6SV8JeoNz5ew4XOu3&#13;&#10;U58jK5T6o2bD3X6YF4xAZyAUW+Q2IZ5x+qgIOfsB1zh9H46+7D9Fi6JUkwZvXw9p2MdbhReanYu/&#13;&#10;Z8qmX/sBCRadYN0tEDJyyJI3q2gBxcX/bSKNFiVY+SfGpS8iaCRV5ZpkiD836GyWb5Od5VRQbCfz&#13;&#10;q6RimQxYBWkcqByYQsnjSaFf1p3UQHGXf/Hy1Fb5ujjQKD7lxrPwI5ZM9um5cp/+9/x+XFOjy3Wl&#13;&#10;kerH5Rq1wuPrqWqmfJ8Fkq1574f7XKVFvbrpJyp/fVDpreUpFBLOyF1rCv5OX4deJZKR6xKQJOPh&#13;&#10;HhdNqZBfYKLjyfDUaADq1ZyBhxCnFqv7Z4HUY5skxiSreOCYtYUbyW+gaM2ONyOPdHpnAv+7xFJv&#13;&#10;gYNRha3oblU3m9bGIRDweETZhRO/IBQcOhRd1/H5XxuZ57/0acihjtpOzSWMzP+a85T+HbbiHt0k&#13;&#10;Bjya1EW7ytYXbck4Hl34UfQFObe4fPkcnNjB4FHAePwJE156zF4B2gRlW/crKY39SnAP3dXewIho&#13;&#10;7hSKYB+lVLqi5axYl07tF05HGWm9RWgJOc3EFrhaNl2Znqmh+UXrq0/T5jQYm5nU5kGJefKTiKHs&#13;&#10;O3mGLvceovdkStyYIOA9pcXGDv+8zZNYS40+c4f8yc7OHvqjGNopQLt5vvcgLS2d+meKusyFl2so&#13;&#10;xLYrIoA3klPzCe4OSpa5xWgm+ZDAVOvbPmfQXnAPZBG9EW9sfa9YaXis5F8UBDLzLGKi611SevIT&#13;&#10;wR4G1wNk/efXm2CdoRkMtPvOvUhH9NT6zEJ2/16qkTxnrcT1f+zVX41yuWAmv6EYeYozCLaQKt9M&#13;&#10;4rnkzINol0evQM+UuWlNaaurtI9gFcyVeMK0KGrAGi6Eo9nvJCuMrvQ7FpC8f6/B0BruBU04PhIo&#13;&#10;yfGDVLnAEq0Y2ORhUWMF6y8vcjFfwShS+UvEI1ouiK2AN5XgL1KwnoVnrqVNfTiunmzePqq3d0dP&#13;&#10;Ngz3Xm7ZMWvNxuTNpAgK25i/ve9Sgyq8gYh4vOIoJOsj60FzZKhgnxXM8luRzIt+R8kdhgPAFMOp&#13;&#10;L1rNx1s/9rbJC9vyxnCUS/iY9MfGSzofRafcdE/hc98P0qGSwyaeejtFLJ51HfyXfBgfoUReXR8f&#13;&#10;2fn9btdP6whcsvyqI3Qg3XOWgBuidyn4ITrbXK9Yh4zHqfGTScXmHAePBdmjW83hdkXWzkWjPb0J&#13;&#10;Zh1x3CKDoWn0ewI7GeXADoYnByqcRk2dK4muLMNOdCjDwkA/kteuctLQYBZgRrVjOzEd5j82/NQF&#13;&#10;X0XnKrcB863CjNa+cOA25A3ESeZ6tkhbn33pZ8JvydAGpYfbskdnFNUAz6bdhXoj8Zw4gpu4ZOhd&#13;&#10;bKlCwnU0pbuufO+rdGdBaY0JhRRBJ3K21onwndlHihwYweJ1FTPp9IxxNdHeJowOf7h3iR4fGQn0&#13;&#10;Drsu7pCuG/0sh3c1uWMsDL2TWK2FSKit2ydxvXSqOeq86fiHRFT2A2fe5WY88Sz69Et6d68Ott+r&#13;&#10;V1gU4hi7KRcW3ve0N5C/CjXoC5ZGsmmGDMkUYmtTl1UJ17jOjwqG3HCol5k0husxyjvA87E4JYGV&#13;&#10;E4Ch4TJbmle/X2/SQqA0y99gmhqqvVJZvGjfB6Z0d/KPyqTdpRf3eyziIXYNWDIdzWIxn575XAgJ&#13;&#10;8T0Rd17K6G3V6UlLuYT/mFBW7Hz6ViZwgR/l1MJsAu3vITbhCFLs2qkRgeGcI1gYJBZDa6wvGizX&#13;&#10;oYTBRQ6OVAGgX+2ucWcRnUy7SR44PGOklXlyus4pfWWe7e89/kXoBF7f7LkZIyiDPxDOmimRDxq9&#13;&#10;u0qjPqlQTK+lurw0int1pmyJEmeyv+q8p3T+fo+PkUw4NEt3xfTngqhiSpCVRDkQongL7g+dOl89&#13;&#10;um3ib2Lof9m23NgZ1Blc2qswmM3BAaTR6rtz2LxJsDCQlqjk5Qrk/Na6V1RMSHcx7D4h0+WVtaIp&#13;&#10;ze3QEtSZhPtQAXsyf1eS8Y1AgUngE3JSRdSk2WJ4mAi0iYtmxEn7f/b8NgyPocd4Gaa6+oXqNX9y&#13;&#10;pyu3UAr19Q5Bilvr245OFW/9p0pnpBSo/VwjNg358f2e7w8TEQse6/jI7cxejSG/Wz63OjopI032&#13;&#10;EMG5wx6Z7Dd6Pc7ufW93NKxTQNYqVx9CJxUv7h6gCk+qcgSU9N0PWw9zhUUutU8VIEHmeBYHxWgO&#13;&#10;F9nOvWEyAjtllPfEJeCPLufHRftuGGnXtwHSqBCS+c3XIViWj+EfZ9tbE7DTuqITaMyZpDmP5Lzf&#13;&#10;MX98IYdMv0s2QYvHdddxtr4OzYLH1aKb/rS+sW80FH5hHocR5qZzZYoh82dlW6hev8zSk39amABO&#13;&#10;ImIX7zSisP1LgZDiTnCsZDFNQ44WEeOgbLf7dgxX5Lj82CT94FaWZ92B3I1P2lhFAyrHqN29PO9O&#13;&#10;XEkezJwTFnaEfnKx6DGBNgx5xqhn/usWaOD4oc9h5GU/5EVtEp+YQO3txKMvj+cXZvSoOcWlVpd0&#13;&#10;y9qySe2XHiOijvRBuhs5DbMSesYx7XncNRt/g6lejgiNMqlCVsGDRF/7n2Drp44vzSWk4k0L1QYr&#13;&#10;Y5r7TuBPYkkF8/Ju59kaKoV1saHmif+Tjb0kVnbNbNfFVybdm8EvSobO/JXODPse0t9WRn5WrX6b&#13;&#10;VVJAvz87SNT4Wwr0DM7nMuzh8ohvEjfzCE3PaLBJCsERwfa10MYQVPondEcwh+qt7z5wZ9nEYiqh&#13;&#10;l+7MHFnMP/Sfg9WH8t3BJyny8C04kDj4jbFtZN+0Kis/fpFb8jkoS2xHN4xw+9eTXoF5ixLTtcZV&#13;&#10;o3wH1SYDCPfeZaDdUxZtRStH04T780BcvQe4vtpyiK15JLo47SoNgl3wF+MCZOIYE5TsmcUv0yzl&#13;&#10;nB+QBZbBSuenbnck6VaF7F6B1pFDpunp9woDJ4fcjHzshlVRKyTMosZDkgsO0qc34o4OfW+i+nOY&#13;&#10;LT3lZTBHSbIbVrEvZ7IPOB+Dmn/reCuTm0agqFCMf+OGaA0T8VvIWyyEIasc2ewnP8bPej4J1OcG&#13;&#10;9nNG++fxQhxYh8p+CpU9Dg6PQWEsEz0knT866MIjOYVh11Qrpn9MxmIzVEbFYhtjfFWE+dj/SKNQ&#13;&#10;mO+eKk3nb0uMpETHoZ3dVU9uuXKzKp1VEjGYRwTP2PDUU3yXNEXrS4n4DPlNTbUoo51AE7xbacH1&#13;&#10;YcpaqBJ6nj/INw7cFCXkTE5eNlWhfkK++/ZUHo7PLOqJqMKYCVIxfyavKTXVzqv16PslTX0VI+MD&#13;&#10;8qgKknFQyHiGb1myrvF/F6uYc4Fa1IfOGn7fOWxfcy8ofc5n1pIf0Fzf5o0w/icGnbVgmG/dfeL8&#13;&#10;lYWC9H5b8e+ZvZSibiEFZNs4Uv6+NaOqqBxSeLnUmLvc6X6hG5g2L7kHIFTXXiapzOJr1QcQaRA3&#13;&#10;EG6yPA7iSoALD8oHjdbvHhhzfeDmeYZfu/LrnWcc3RoFa38YC+hqMEkS2um8VEaUerOmO50McHwp&#13;&#10;zgd8jH+zpU0/E6mjdnQ1uHEx0RWPzrU383p85hRaL4l8lVMci+iN+G+nwjLkHpiOZ4iqGkjHHo2n&#13;&#10;QMfLZauJLxZ8I6FXTQ6ah10nILPSzR1xh97Pz7K/qkoq6WiWumWT5sOAcaysJVrleeCrxfYHBOIG&#13;&#10;k4Ko/4QDoHAGv3y1uW1EGeNaeqx5cIH7zME09Fpy/vqz8ouW5kupV4ShRPjFN9lBjjrQJCmWR9mS&#13;&#10;BiCQmDN11qrv9RA3zyh4AiRqkSyaoO+aJcTTPFxk9K9PsiUz6ezTCJHnssmtcriZgtGjJmLHHsfV&#13;&#10;tBc/BgXWzbWQKoNPSWYJyQzgZRIBIruuiQkwPO/DJR8Km5sVDNX6DvjoqmKoGDrpfiYKQzdbs+zG&#13;&#10;vxiK8M8dMRY17mcymP2rng7f++n4vzMZ6GwvNGhsFbNxxh85fxk7MOMKP//dWDDP86V5izzzyCzr&#13;&#10;bx8CYBly+QShHcfHPBeawRkKKmSUOmQfsPExbKVGUjGxinLM44yFcGAWnUZ3abRrmgpN4SFPwusr&#13;&#10;yEWdPr6wKgIwS/sFEU3MTzuVWhs+3XyV3qukazNq5/VdzE2XXaDRNvRUnlsL82OlXypM2yYYIUWG&#13;&#10;GH02+21izJ2nPQ9Wa6X7U8cZTWUOhp+JbHCh8M8aTdgx8Wd6s9eR9blb0rgv87ii9OvD7ydfuwjc&#13;&#10;T7/+d5Nx6e/hMoIObQmJ6PWH38gNoS9dXJBddMFJaECHnwvCIq0aG0i6pIHYhqD3/PbBLht9FjFt&#13;&#10;UpuAUe3TBGOOncAdakJsMR0AwxX8mUdfxqnJ3IXM9H9MnWVcVN339kFKceiGYUBAGiRFYgSku0tC&#13;&#10;ARFEGoYYkO7u7kYkBUa6u6RDhpLuRkJ5Dv68/5/n3dSbmTl777XWdX2vE3/mWjVZTE9fC+jJ5bj7&#13;&#10;o6e159mWINeytNPduro/L0B/yge7HkeQ8AjZqBAsiCBXqdTJHgcYJW7yeU12C5cWQMD2EH6o578h&#13;&#10;m3Zzw+P+zEam4npyb/7Qake6T/6OoeeZDMvs70ohCmqV76GEcxqz4QMQK/1vgT/DU3ECoEX5Eg9T&#13;&#10;R2/ndwJOjYOC91FkHIyeD+kPqbApRn9KSUs0XvHu5d0SFLi93EodqLRzgLR4PhUfHJ3Nd6j9FPW/&#13;&#10;9WVrIduMrflJCyVFw4cSgig5MtfW/NUl9RgDQw/VP3OLfh1Vws5JKuELijxuaUeBvu5ZfpWCNoob&#13;&#10;4GArAWAAnNnKh9c++EOjw+L40NcvH9Jh5Cz75kqoezy0c5d3U/mVcKlKcSA3QoSltBvZv8zVCzm1&#13;&#10;0TqO/B8BdXFRObuRLeQlKCh77pMUhLIfkGEFu3T+4wCGzccILK2tDBNq8VowK7u5leTZoFL69jJ2&#13;&#10;MzlQgd/kjHs6iTo38jwm5465nFtolAHviaCuziQXUHKFJAS5q7visjbhssgIx0+S1Ho8U8A9OtUg&#13;&#10;W/wNdicvZPy3SIWPz1dLV7R+b5o4rUtx1sp7oudzvPqhuyYeQ/BLosScjprjPXF8vmoUJ0qEfIdO&#13;&#10;V6a6nsakjatRHitORZV0rTkEQq7waMkvIHsI3YuGqMF0lVmCJdF9N8SVUFQy/An+x60q1Erp/RCa&#13;&#10;XEEk5Bs14Drn8/LEpZSw2Bex+NIl8IYVJGqNyPyES3kI++56B+ZbFOGzutp7HelCw6e9mouXU/u1&#13;&#10;0MQTj9Le/3Cg3ZpiaXuoIQKzKANHMFVkMHgy7KTA6iAeT2z59cyk7ENrx2BBK2Toczgwu0yD/ocV&#13;&#10;8dLZh0ndSCFY8bEyc2R19zAgv3p6UD+mre60/hyNbz0eBCgLpiVFR7vvioYG6Q57Tbr/h/8OjpI+&#13;&#10;NB78Mcp49LYGu9gvgs3HC5V83mSAjNYlyRa9ttlJasofQmjeOWiMVMKHRTTj9TVsAHYpvcu6m8/N&#13;&#10;e2pO6xwGoBpEWE01LsrEbLYAypHc0UKgLKIgmFUvqmtoWD/c57cOnFr/q/R+veNHZbkP95bycw2R&#13;&#10;rQB2uzxg+DX09bhSos8v6aOI66Xkyi78yLkQ3IwEqJvhtkhBjJQv4xmyBqez+b8+jPzTSA9ITq8C&#13;&#10;lYfe2iAl2SBmyO7tTWfXmU1WvjIV4RwiIiYmFdDGNFRnrFgGKugGLNFNf+WXdRvX11btfXdgSq3o&#13;&#10;x6Jzma+M9/W9Pn4y06z8RkAPO3N5fxgmfWPGb+JR0RM5V5fiKCdNFfp5KpMXMuIBijE0QuEOZh5L&#13;&#10;rNSl6enLunmMt+RWZyZz2TJJZP9ETdO4CluNjqrCfdJPcmwhCn2chX36e6O11oahRnvRAKUUWukO&#13;&#10;7Ov2mwwXbF6JdbsKfaUgKxbUj1p3GUfauT7q5w3DZ0PHhD92YHHb0fwz6ZHAUEHwZnWHyQBkFsVp&#13;&#10;OC46Yyy6UpZeB9La7wOGlyIrJkdyCZnVyoI7bh2ASyjK5s7U0/ocop2sLVytHy0ocgr1vsFt01lm&#13;&#10;cmLcLker8C7gXMcj8gCKl3ccaYI4Nra7dFQMveV6Ixv/uso/M5gkrHhavCs8n1XeJ0DFHr2n9CY/&#13;&#10;84trQ0yktik+gbVoIeWG/AfxTfG9x1LU1sPnVdCKdfQGLFBqp7b4AeMOcIMKLJMOECdlTFB0mNIy&#13;&#10;mRdpmgs4OMRblkLG1vMJ41D0rh04+FEUnJQKmEIKNnb0ajN9E3nhSvLt3NMGV2QwRpPQZ6FDY0Ls&#13;&#10;A4J5sTeEg/XqS5chUE5OLE6BXQsKqBBBTL2kASqOBwBoDEScTOcYC5U6lNBJgrpCe/bkVR+9KxFM&#13;&#10;kHm3XCLXxS+Hg4nVXED3ZT2qwcxZLFO5sy6B11Kl0hAA5NNMJA6rz4lFpKuQkgFAmye+PfS26OxC&#13;&#10;+GdxcdEjGnQWyNlY7/N1u1CAYj0gPl3L3mOE+fTEms44Ud+PW+7xp1rQvq1J/lYj0ddTflG9GB/w&#13;&#10;bpnvekNIxrFcCLH1Xrhi8KSrgLN0ocRAYOPP0wyQ4HT95W8DUEvUT2i7jx0m9HKV4o2km8YAisC5&#13;&#10;ZPqlLvDG+M+0z2qj7l/+lS3nbnfdI9yF9AL9xoeIh91Q9Pz5ox89EMkBG+RcFPjRJwDMYgSFC+6h&#13;&#10;mBvGa2zOcuhLuf/XDg6FW2IzAK7pyhfInFUUIlf7unDQgKHiivFvQ+IHI9MnI+6UTnEDp+YO2O4n&#13;&#10;qi6tX06YW8zNvpqMKCnPa4Fzy2dm7wqELWoCoNYacRLMy0uD0m4LpPw2NWMOFzVKOIpRsdZaaO+K&#13;&#10;qA015p7zCxY/lzU86+yr+mpteU+u3GNljVvbTqHMeUc6wys7tHhaMn1PPRTV/shg4zkZoCzSF/2Y&#13;&#10;aMhN/U3az3K0oyBgkmgOKEROcrNLznuskQ+/fLS6/rak+5TswYkomenYqeoCYVSAk1XaengRFnU/&#13;&#10;B8xBP0Xu3dNsCr+XQeUCHllqacYkUKaCv5qC/J4/b3MmnRVvcAper7tZyrn0m+8AAyowH/g6VOPz&#13;&#10;ueRa2rvAmNOcXkxTynODn3xFP6LO81x+wEU4CKpmX/TeLoDBZXRbVOY+v7+78MwxbNYI4dr2v3DI&#13;&#10;3dPTmfwAs8IFz5fom6IBtbp+9cY/Y4F5ziTgzE6VItpleNnTYW9LqbZV04SHma6aWa+UHhZFzprG&#13;&#10;1sFgKWhxQJEaXb0JbrSlVzmZRMP7LaT6HS/9zD9efCIoMJzZHyzFLK1vLj/HbAjfSf1zXfmuhzRT&#13;&#10;0+xjW2xe7K+gyIBkDfUURIYcLGJAtw9/KGjxDa/RWh7/O33pDbq8jVF636pQAZufsc7E3XIqXUIJ&#13;&#10;Te9EjmsUnoH1AV9SZOi9fn4vZ5L7rFTT/ICSxaHtvazRX095WyV2a13YxBEee4JhWwZT2h9q5AnS&#13;&#10;Kx2n9l47nqV/4i4CiG733cjomCk3b8V6vyk3VaXJqTlXE5fRF4WCr3UNR7HYgz07Y2kjl8KPjAYw&#13;&#10;wSUzyXtTa9h9BpV0Lm0T45Tt+AZ1mdSUNyZQ14jV71pXIjb5uF09w9TP9fuCVODn8c/OQF/LS+Cq&#13;&#10;VN0s0mXa4WXpVXJzOpWZ9P8L9DC91F0yFYhLp5hxLSdNgiF7DwrXUOqSF4BB7eYsMmERDLyw7Dl4&#13;&#10;PLJ/p/VGCNLYK9R7UPVyEH96aT1+KittwmRItyxrv0bry9qucnSEhYvk2lNb76La8hLFaP6iJ25d&#13;&#10;DdbcGcGmiK7403+Ke1Z6kx09YmNDoL8dleKc219HF+2R01hSGjFZmlINSb/aTRJwyX7ki9VIXpRA&#13;&#10;hh7VAxWIyn/efRVWdQM89/N6fsEMjNI0Dk5Veq5kNcaBqve36vEuk0PA8VwizYUldTNt/WV1enZf&#13;&#10;0+0jUDL9zXVymeu6ENfrHB3W8056GJ8cqgHzoMojLDbZZMRv5riIOWVgNdTgvUR1DC4yRSpb0UYg&#13;&#10;8UTqNgoXnB+FbdYJhzHQW3Qd7gKVyxNDaVQFcOUbxCTd8aggfWyOtsEk79jt6xSfB++2j12+FzM4&#13;&#10;kQffD1elooX2KRN0gn8HjPH4IdYf6jKBzsrfMJS98DPjR/FdA86SheruZWs9eJPMx0nHwfvQitSD&#13;&#10;zAov2lq67hIdviNtTSWQljxfPC8Oo/KTQV//y4ol98ICu2EgbuG8w1S63VkZavzS7j7JQUOQ5H86&#13;&#10;c9EZHeeOyjAPoaPmwXeUk2P3D6h9WKsGuVstEuzs68V/AFWRf1B2SNy3EOZ1yLP//wtaP6wVrWa2&#13;&#10;b615IblXL181iEn0FcDN122D/JJkyfRdm0uYTBhlm8jRhWKM6I0O1c2+iq/+D+ROKsNNAUE2GkeX&#13;&#10;+p+oi5llvhGPgfvz7vB1o2B9fczhlcL01FANmiaaPIHPheCUr3XcSx2m+c8Nr2M9e8NSzvoalCvd&#13;&#10;qnk+b8TupP74mwZmrY48DWzaGxJS+m2HINFqckvh2WDR5N4wTZkQ5NXrtdwAQM9A9pDUl6PJ4YoK&#13;&#10;mHeZPTeotf/9tiKcG8vQrqj7VDLn7YBbf1V5MbqiIi7cLN8mJE0q0jCdPfU/C15W7ucFs3qST1pY&#13;&#10;vXUrHOZYMjUBNDugJKWfRaqymPpjSXmISQqbDO0zDKx677RoCGsy1DJR3v1f2WT259CovThCuDME&#13;&#10;NT8k86lMTOiRe7WuPjrjTvBD3dDvPueyQyD2YG476SQj06TonMFa4U6z+lh4cHwekIIiodFPpypQ&#13;&#10;wxj0NiGmbnt1iuwcuEnW+bHTu+OdMMuYzfEMvaYdFRWyiunUBipjB2CGp9HpqG9k0IQNWIJn6utt&#13;&#10;s1CFE91BPYP1s4dR0eDB5B+Ye7p7JMwl7qBXo1BMnNmqBVMuo5F1iN/vcDjK/Udf7UD8HL2shwc2&#13;&#10;Pf1cwjbKCqkvf7dwUa4dpz5ajPCn2z46dCSiG07Dh6V+LBZdRu6/OEf8DDf13DtVklVV63z4rL+9&#13;&#10;xbdpMSDryykTmsfQgMfwUhYYnze2VI4PphQRV+GWKnuZF+Y/BW6EeKVtlF8gEvJuqvRfVrmNmIoG&#13;&#10;FarsERQu+aXn2dMc566yORp7JgUJjT/VnsphNzR5973xPHOrNVAEUiWT0f0aQTGZchkTU9Lh/6AV&#13;&#10;3giVXwYr9kEj3DMv8/mOiPXQrSjGp/wL/XmtiUZiRwtNtsKBl+ZGijetPgs+/YRuFbJok1Tm6UlK&#13;&#10;9Yf4R1Z6oDftR+o8KQ/J569znh0s6/PHl+eDmUmn+bVuW/GLWizMOZDXN+sIsH48tFJsL/u+jDZF&#13;&#10;SORgcBR2eBVSpQmyJcZ8k4Fx6oYFlzYCNxG14jpVcWBovg/YyKvZANWM1tr0Mu5WuTtL/Ye+ZUlc&#13;&#10;3mwLM0pPC5u/ZoW/8LqOHN58Yfn95mor5tek8OUezfOsn9HHxVnwTUXDWn69w9uWJcTqJZduL1JB&#13;&#10;GsSgLO0ha+0uUN71o8z06DYQkaNPORIIFLbw/mCfhyHnusOFairPKIZZtieF7pEpR9OPCw4YZcng&#13;&#10;ukRXqiwpMaaOsheKV9PP52NEPUYK2FhzSIbnvC/rDjCdcnsXH5Vt/fNXXYgnJFyMZWvyl26giDsr&#13;&#10;mgTLYLQfOr4M4VbGVuG0p+TwClbhNNSAKlQNfzhS1EWgPOkwJZP4+ffsBcq+i8MHXfWXsJEm8mAb&#13;&#10;RXSjKXnOHazH7b7yixz0Fj9uYvASo2XJJtN0FHh1SQC+S8oenIwuGurWXxkRZrw/uIwm3hAihjTw&#13;&#10;Z8MdF+ooxSjOY8KNUvssWMpy7YmZE8uAVaME2A+KWrTTMf3pdrW/CANdlYLdf/h5QJPFbV1W2DF+&#13;&#10;wdbUR1zabiujlYW19+h87eyFRsMbJH+K03REoOfLzZfFc+JIR/XXC00ds2Hmmr200jJ9XllnWHak&#13;&#10;kWHPNNbpilIiU4tXmdZfdE1Epsu5ASrPV0SkoNOVPkK49oHpZdzrnHqWv4ygNc3cK1K1CwJuNOoW&#13;&#10;za913hkUI2ywOq/1X58PbO46js/zM4P36E0wfVwLgpSfQPhvgl2V5ZJi07Wv5ne0sA0Dc5truUWG&#13;&#10;U6yWwxIlrXMPxb4wENAydMOw8HzXY6Y8nJQihha5sHpjJqVyLSINT8N/3rcB92RiggSe2JfnOuch&#13;&#10;GseJJ/a4lTNJ1s8GuNYfPlAmjX1msiUPKCDv51fR9zbTGlqXjkRM4xqMCuL/GtiY/FdiETZUnXZj&#13;&#10;zb2Y2FWCvyFsXlljZE+j6OyCe+qX1ME3Bea5wvx9IDDDl6DgWhmOlxBXZS4rnLOXdZkMSFIKS+G0&#13;&#10;wFQ0dhNv/Na+pqiebLwWezVQAQ76NUeWK8sXNtbdjTg/C19YZ4AbAFb830H8iUGSSWGRyouzh46L&#13;&#10;l8r0yRl1EEK2akmPq/OBrMKYwQRcIZmkPJHAtO2cB6n6MUtNP3FAUeCn79/0unNvUKdWmn35GhcB&#13;&#10;+zwdPvRZcuvjG/LCrTeSYQfxLtnaCjOaPfWxnQw827gJyQ57MfacwNXwN0MBTW053jFjpFu1CMEp&#13;&#10;g+nR2ZZZr7y5L1hAtUXkfiZrQL3apxr0bTP+jeuko9AMoH6vpLw6rNZ6xl+KHPtzuvk9eOqwwOon&#13;&#10;M6MHbFA1aRyxldtezloBNJ/PyUlwDFi3s9eLeganc4HQK5lu21YhxKfNbO4YpXWhD9z4gSFKXk+8&#13;&#10;LKoS8NQ6DRmoN5Ni1Z/LZGcGazwxRE4Z2+xyTInqWOtxRm38MwfN37Yn2/enlQiSHCzFylpW9ZCh&#13;&#10;P5L6nXfHcUTCUhEyTtpQKL+o2G2sz78rvXb8D2/4q2f99trGVnjI3QbybzblY6xtsUfxIH5FYCI2&#13;&#10;q54Z34Kbs8dACLyXj6WPl4wC4SdAAyxmhpk/gXsEZYIpv2x1lqD1u33rQWPkS2f+LfVZisEnJle0&#13;&#10;qpICuv44ANgAYR0uG8sH6Q0JH5t6XhKI3C+x+w7ijlhLS63TVkqrn/hAwB+a0mf5VkWI8M+45+UD&#13;&#10;haxZ3jKZ3KfgcHKMRziTYWt94ARgaQtylLGOw5cqyoSqe7gv4kQ4AkMpBliqQx0CurJ7V072sYIg&#13;&#10;Zi0ytgvk1Hdy0i7HdnTD7pOlD3PTCdn18+yOzEqz8gNSb7R5OC2VTYWvqN018k2yvRg/M0tezSWv&#13;&#10;96lFGwPNjltHuuy2YYl+itLnqt0Eq4F/w8+Mb2y7nN2E+y+1DqeKLBdgul+oBh22UoUqgNrJYWvn&#13;&#10;Nes2uYvZAolu6uA3NjYgSc4pnbyTOdTjYlisi9bh+3bO3SfcXV2H0V2WiE8t5GwidVeJcDqe8beY&#13;&#10;dJjTEuztee/z2wE4NXz7W2vddUPgSZBwgQ+o3utGDtXaisytMSIrDo3SpeRyq+wH0WXWuz7r23Sw&#13;&#10;ahS8gO8sDsPyb8zZLqWNtr2wVh+XIJGsUVOQVsduUBoT59N8D0O2p+utj40AKQLewZ42gZ9faYNB&#13;&#10;2txb/ujrX3n5fgdo7j3E8TmdNbuuNDDYT//mvXmQeHikzAIGIEh7WrsuVawR+AVXFJzWjo+pIMqw&#13;&#10;ptTTGvonX2u5Z8f2Oi5RiJl9Taob9pk2kfJllpriXFbNZQz9WVxDLi4rv+CzE7f8a06/0Ag6wK3e&#13;&#10;ldjBuItkpNJu6tvOu5wDOUdd15pfkUS+lWjM+aP/ZDUm34YeBSpAzvxnS5Oa7ehjcS+jBiX/kvko&#13;&#10;y4eYx9iAPI2L1lz083a0+7u7HrGKS/bmRO9LsCYTiE95LC5k9xOkCNwPv+qZVqFxH3bzlSwBnCtl&#13;&#10;3+YFC23fgOACs4FstxJh/CQa6IavJgwtUjxEoxZNZTJFr2djLgshyugQfjxqQCuxlFm8qZ1aj8eL&#13;&#10;3NERfEohRPCNC888QKelXNKOTd4XzZdKBf2VHb39k28xMa7twjoaEfAMhsQm4+hxygwxTn2SXwtF&#13;&#10;7642v4M8Wq7rSBb2sni2xpXtbWrinulhcqxif8KFXWm+Viadh08S3Xqca3BxpXZPIFKYYE+uuVp+&#13;&#10;6XnZjET+cJD8VWnXatFPOZNkGXosxiCV78ETI96QC0E0KeAuNk7ud01Mzv5us954/uAvNHDZWosp&#13;&#10;JOIVUKomXKVvx3r88jk2z+NqITpKGlR+9SscKIutxaiNocbTvKq1roqvhbDOOaijlVokMjdV2WHW&#13;&#10;DOBoN1kn7OacTx9wq8qRzmAn3mDZyW3L4zhu+vIkQDBL2D5kXxbnfPlBSpyEWM6EJqA8Hy3mIKoJ&#13;&#10;3UWjLXuAazA6oy1DWDmYwzyi+mOVtpUte9fIJIYzUetihrj596ytxsii3Tg/P0/RcDpmMcsuXStb&#13;&#10;b3nK9Ma/4y7DxceHXhrZ8jhch+368CeCnLmtu7nlWt8F9cBeEeA1OluLkB25jX7TBmuAryGrciM3&#13;&#10;/LlTwVoE76LXB0PtOasNwlDe4G+REYSZ01gp5qiI55tyTAweMesP5QqADEke7O6SLsMkG+Pp7B5O&#13;&#10;phLV/0pw/E0HsqIcYi1HS5ElMT5PcjKTLg1kEYjaILoz04FOVkOgxA/CPiJN0gy7dODTKhE/uXOz&#13;&#10;cbAig7U6f9TPrLBcbOYIy1lIhmvJiCr1WtGEZtpryWAxToyluShk3DFIBKUBzz9OsgkUGk2NVUtr&#13;&#10;TQEeT9PVOGcbTBWsc3lhPL5glXk3V0PefZH0ryn971ZPTow+bE7H0VyqzNdv5tcAT2j0P3GLZbha&#13;&#10;lePexhEpiLyWKKa2NxX0mydBoLWVO/fEfp2qgol/sPJ8nT4ci77Vg3mzMZv768NQhsM9lXnwxQB5&#13;&#10;6ccwH+LWHZSLxEDaEZ7KM+5DQ4N4uCs+NYhAQ5WBB+9OqHsbiU5Do+Sr2zNynH8fLubI7Gd5cmKq&#13;&#10;8q9k6VnSBdws0dPZJtAXKG1Bc5hW+w88TEA1HkmQVHe3yT2FzX9jqykyG2LddeZg6Y5alNdjs/rA&#13;&#10;zjT3yNe5YIgs4PzXYa/bo9xjA1ksndIZrE8Bs/w6OoM1xhk/Xto+0A2adnLtB6FLutfMFUpsueCU&#13;&#10;Kds6Kyvt+9YFxPf3jdNzU+vyoBlr7j6x2VFLy5P/Tylx1/xOxCMPX9BuB+fjSGZTmF22oWLT9KYX&#13;&#10;bp27IufzuPKRkeUlnrHwLh93IViMQ7RpkgcC+o99LgKxO/dFmpwD8+bwUubu0A01arMDtc8kW7H5&#13;&#10;e4IPRfj6hVEkvnzENr3L08IBa3boI5oVxddm813D1+89l/fxyqUWy1cXcWUSPd5hwuG++tT1L3in&#13;&#10;nxEaiWelqOezAG2xqJuQQlkESql8cwc7OPK1cqwyWSRFfk0hZSQsXY0aJaqhTAD3iWjQsQlFFL6T&#13;&#10;TFS766usQsTY6CHadwoFJrv5AizfPKET6JH2dC+ciuSUMsG/c5EgMTp+Qw7I2zVeoyvjIF2wBAty&#13;&#10;NchLveJwNTgrCvnpSGqa97TmTJFv5jrNp8FiG1qBiP3wagaafI2dsAkFrLebXJfjj6fgkI02t2D/&#13;&#10;YfzvhyEnT236eJWuXLVvYn5Sx9mo89pabDhBlvLD1CvAjVeBiY5+cc4wmn0g4/xufC4vXLj2Dahw&#13;&#10;S2Cym81N9FpijmaTXnnQKB2nb22a3l79pvttaMtZclOFmopl60a+5r056vwukD3Lu+IOrfoW49e1&#13;&#10;l3Siym32HareS9Q3dzrv3Ihj7KI0AprIt3zx+ZnQjyPSxyO1stBbUlvQX+GVUI2I27JBm6/y9OVW&#13;&#10;SosgDUyukzZWoqMsLPdm2V2W2pv3XGE5E6eOYkO5zAdp7eDfCxNMMwMJ7eyrQtAkNj89uBBNhSjF&#13;&#10;EDDwtzfjWqq7PvCNx1+gXSPkN+ey0le1uaVFpT0gOYZDU2jwjX8IRXosT9WUF2/0vOo3Lqhw2tx1&#13;&#10;yjdPvQ9Y+Z9V4q6svOzX/vS1iMi7rZW5IqSECIrpp3Kj88nQLmz1Gdj5593RqdLyJviUxtmKWkWQ&#13;&#10;eZYzQV1hY75jWdSVR3/njzLOxffsT+dRRtwfvxdirXdxPjayMOKQriGQhRLNdf8IzzEx2loxWVf7&#13;&#10;GobYBH44UG0g80wxZ3HpqGEqC+aYyKrhaIvLp28WCn8i/7jGmOAgReAKbavO+cHtf2DjpscF0tCC&#13;&#10;FOB7FpKOA8A7LBdcBe9Jk/NaVfRvumGoHkVflFhmaBefUB6nwRVMFH1xp6tD3LtR1K2nOJ/NGXMs&#13;&#10;8pzF4zUQOKtQclMl/DE3V1JYNf1zWC5lY41U4ZrEFimKezP4ndnXI7LKGZPJ2H3kA+75ybN6RkGx&#13;&#10;8DpWfAmo3enVwoQ6q1+xS9ruLAi/ONny2JGbXN79WIpLij71x63NFgO5lJsP9WNpdAOj3RSLHp3n&#13;&#10;eW1UMtANKwtNQjDJP3py5/SOTlJ3dEfRkVx+y/tS/GaerEAEZde1WsiR74Gz7GKKuzjQD5byDvtg&#13;&#10;lDw+GgA3voMVbgLjsHtzwKHZs7prt1z+CmXMgIybSStvTopXFTU/q57QqZiOLsLPClftIyeCUbOq&#13;&#10;z5M5ytT0MT8AFcvfqTHTOIeMMyxJxz718NWKRxkyQzvLZMA54bIvazYD8C8ptdnYDwwukkxyoESc&#13;&#10;zz7lNoMi1mvurWVvJpNeV3ssgJeHUd0CqLk3A4YcYJqLf5aG/a5NALJnsLeb5Zmh24/pGQBi8FJR&#13;&#10;Ef0bDmez7xx9hHvpuDXjottkaF+P0UV/13MRsGDYH0ioPOdv7ibiEXlGj3786LZ+5fgXok7iYoYq&#13;&#10;ytp7BEi79f/c0xUFYeD+Pkv72eBx+DaGcU/yMT8h77x2bTzntwcFMqvcoK8UwY908YwZo+Z5edX/&#13;&#10;xdym2nE+0J+XdnxC+eDN0oO209C7FxnhoU17rKKmUnRGXyP/eILdCCJ4q5zSN2WwVgdkcXNIdI+a&#13;&#10;7vOWvGewjxer7XNfRFDjx2gF62gME9BoXMzX2K/JvpU1VDuvUWFgMmpNaDD7KpXbVnWxnd33X2N/&#13;&#10;h8FN1Pbx6m4cNEqis/9QcUK0jnzSM5BFlKSWWjCtQD+JuPfiDpy+bmSj+143vKhqkGV6AthR1YHY&#13;&#10;YXcKkyubmuSzA20kX0ulwFvXS8rc+uOT0g9NLohIj8/xzwQinu2q8roIOGK6MG8/PzCibMxAKjkq&#13;&#10;GCH5IMC/Yu6Shp7k4EfsOEmLYZM6PUVbQBC6YxndcUY4OEbKA5PKwGTZKO4PcZpCkTJ9g6PO949i&#13;&#10;xalsxgjcbGwlb+rEczr6vu+pjez3uMxS0tuPxsWYA7i0+puwduGmM9dGwHVzUPHvpNM6Q8ngNQUZ&#13;&#10;0g6JcX1SuUC+4oLeenejk9K8spe9ftBmBKcjdJAO9zGTg5s+hnNLP80RUx36u3NZlyKd24TCdTd2&#13;&#10;T97YU6LAlihv4F2AjriJwWtluxXWcBCvgvDzKS+OxVWzf07KsWvD/hqIlePFMLEZ/NuQGX4+KSbJ&#13;&#10;6rh6T/s8CjtORvxmETzm1G3ya7yx4Fi1KDMYtJPmM9MGf4h0nwzfBaaENO1t/gCAhyoVSvsC9JUZ&#13;&#10;k6CI7Mh0RgFfKnuwXGSzN+PdS5aMV54+i5OZCShhGp/KvaMVm1F/SUYIERqq/buM4Kq+q7HtmOfA&#13;&#10;dBOV2fmBNc9Fpt22MrtNLrlb+4OkE6wZBiDhSLm/n6KLOJaznFjQ2Vl+5J+c6Iw6E27dXLeXngGm&#13;&#10;40VvGj2cqiaozaGdZ8YWGAr1zl9XU3V0UjK721sDvaPWI4NWO+5Z5WT8w4SFo75kXTzOjeDLGiZz&#13;&#10;/n1hNPvblcOLLHKvKbvVNv9qr5GW2q/eo4HTorywJXvOcaVuFMItFiWpHO1tFOt3B38h4NPV6BOr&#13;&#10;iWpBN8A5hShqQn3Y3VD4vid0uP1PdMMsrcPehqzCvWgFRHC6SMNyV9wkpAYBKySmjivOI7BskgYf&#13;&#10;z5McXnPaVoVQbdg0UYyF+XtQ1+uCGRLRpahHbuvc5jpczRCAlq2QU3LfKQVRc/vXRUZqNb4A16Y9&#13;&#10;LIdEtV3QGspeRC+q9/TtRsX6pBQgvlvL5MUuy3AXFSg13rq21G3sr2g0Ml+rBRpqc57MO0Fv1ic5&#13;&#10;TnZgJ88OPkuNpZCNjZ7+ZtEz2NVkH8B0j76bZJMmqrRofmHp+XPDyQNGlVCn9p5gaSeTfQN8VfD/&#13;&#10;mPrKsDaXrutTQUopFCvF3d01SJEiBYo7tKS4E1wLFHe34BIo7hKkaHB3d3cLUuBNT8/zXd/ve37k&#13;&#10;muxZs9aevde2/YID8cytWm7KsfA+2cb19B0/klG+mgWoaiEQ61+DIk28E1rFc37jZiLW9iU91dcl&#13;&#10;m+2xC9ahH3nVNguI7fwQz4kmqDPEi2kq+PACYuhWY/d/zDj95Ky52kHSFKc7nKmk2mKfZNhupImz&#13;&#10;Y5oO6UC0oDrEqAdvWlv56nr7JyNRVch6ZgkYiX5Fy9mSlM7vGf+mq7ZW7ruBZAvlEUaYn5q87xOi&#13;&#10;dKU7Q5Mjp6RV15ZFUAFqEbMtu/o1f7ykrgch5FrfcZtqsrWgbtIn1T09aqxts+2OLflkwoOfR69T&#13;&#10;kAokMhheHsq4CNzP73lvZwXVO1IZF28iaO7esKdl379lKEoUJkuaeFUEfuiGgZ7gXj2j0FYW3e5G&#13;&#10;NS5L85eqipSWMUNfKsTce80uClNOt//UkyJmD1wprfEWdSyw+0+JTrA/pHWfhkdAn9YOHaAf0GRe&#13;&#10;HsQkQ0AcBCWPMaRveYQt1q1dFeX+dZIeaa/B8ZhrsN8WZk778ImVtZM+7YNKfqFwchnVx0k2JymS&#13;&#10;RX7Q6C6/U8jrnUpMG/BOYjMhUlOdqLNpjfWyeWoOGcmIxju2Y1DFxHms/CRtTirm95P0LIZ5lOrq&#13;&#10;yUOQK6iBOwwfwnk2W+H5KDtk5S8jA9mLFxhwnUwI+/154rt5P0YZf4bsckwrogENchUvcEhhrF+X&#13;&#10;dD4LuY//X/1Z+wfSnpVUmcftrHazk59vxL4XYpIeINwh8KyGqD6SvTlI/RmywzYsHWV2YOOoeImg&#13;&#10;tUx/iz8QuVV5fSSXjXcfjOw8aH7qugKE3v0ykBrlFIvVaYrepkC0kZ1ymdgBE0hjyQEWA1+u7fIx&#13;&#10;EKJfCEE7hvCzk07CogH5ycM3IVsrbB2uI2HRAap3995YVeGygt5YcretqCmdzES/KS9F7R9DkIU1&#13;&#10;VWLe/xgP5Qq6CDY6AwJcA1UgqTaMsfMIW9c4NWpp04PbIlJBxNNBbCg3wv9EgW8HocIjc7LJE/ie&#13;&#10;cTQkt6mGoFYOth2b7imsOikNnNokrjtA0yVtnpvYcfgs1TqAlUdoswRoSJ77/Fg2thRhg3plJi0N&#13;&#10;K5DjzM+IjERm+A8mzRdWjV90tI1cfJjn842D14xcZKeJFTQOIIsiFmckfW8EtpHTbCX76s6HNYHl&#13;&#10;PkX2MnorkFsAjPSrcfNFEZCwx29Cnivtjhlrzb0f18ifGvfXJy2kQG3ugwGMjytDq5EPHDdG7U1+&#13;&#10;h7vqRM2t/GUmpt3m5zgXBzZECp1fomQGd6KjcAhGNYJoU/Ndhk2rbs6/OptUSmDi3yXHpYFwnHU6&#13;&#10;rgd8c1NGbZ7wAJ+LN9Puhbo3y9GaZkGSnaCWZvJ83UqWxzaFU38qocjy1hse4uM2jSIxYtFuOGOM&#13;&#10;Acy/AW6sllyK1LcDOq/2QgWLWLd33zPqF1S7HsYdrf8PoPeFqsDlVgwc8Szqk+v4Rc4yia2qR01y&#13;&#10;TaQ03SQt9nwEj0qc8VeT6hlTw4WadWrKYavR/YQJQwZ17njpDtBZTw6znnsw+qDW7x59IRLtkhBF&#13;&#10;rCv5KXfacU8us8BLsyxpwPb/K/DRQFc7gL3YR3bZZi/egl+S2JchGVrEe0tNDcmVW28SdK/NOlxa&#13;&#10;IKyyL+dpUZTXJo0tgmGsc6vDIHw+F/dIRF7QQyf1FOnnwPu0yrfIvwmYx0NNQAsyojZS9RHX1Xu8&#13;&#10;2h9tX73OvsuV10Idm3EiGjFFmKpaJiOaKhnm/jRVSk/tWkDTCgm/gS3umBleB81HrC3ZrGh+J0jM&#13;&#10;hTO+jFa/+VaI9nQOdJssRls53YgeT1VteUK6eMTfNkeWs2us5OoS81ngNz/qGkYtXKP0oystFTof&#13;&#10;IJ2iuZIkPkTnGMWfcZeEjRaiCEkg0nV6xwutdSbOSyjfZWqwYDjewSyCI/iPUFfqm8/G9UpJS0ls&#13;&#10;N9EE0sRKhxRv3Kgi6c6jB9nXb8gWs9NT3i3tWkOuplubNltR4g1Qgg9j7016Pl6smFeZDRuUszae&#13;&#10;PCuZGaMQPzB+oeSe5BVKfOWm1yWK77+SosNwunB4oDd7hhQInEJRvlFXVeq6Lesm7/K9RLXPUp64&#13;&#10;Tj0iIk+HAR8qrzYtWBINauOKa4NT6pL/wXebxeuNp//h+enssSWF9INblheZvqpSYmEaV/AudInA&#13;&#10;xgBo6PYlVfd8rQx0cAuEm4ZoH//D6D5g3rT2Q7+Ruvm4Nn/Lj5OVKsRh56yMpoc0OUDM/GRnf0ZU&#13;&#10;fvDteVecYJIXhJ31M3pP/yQFiPdMa2wPVYjkTOvFWjJui2xHciLYqx3RfGu8Hy1gZhLXtFsRC4z6&#13;&#10;RHL+P+sGD5Zdl7vjw5oPGJ4Vzy50CX4hcdJ3oJQzoBD9Y091+wMwjZRfeWtuv5obx/q7WqCO3ruJ&#13;&#10;k0P8b8pj4mZ144GPiohsM5treCXzHzHwx/NRAliMKi7r+rzlgXoeS0tXze2PZ8KmvCK9Yr9g05+U&#13;&#10;GRoGmaT0uPdj4JMstTmhEQ8rCcStY1KKVZoZCS53J3s1dmOA4Zhx815B702xeHwJkDIv7jOM9IFW&#13;&#10;/2g1Ef3RrlV8zZ/gQcyw1mnIax0CNLCYoPp3JAD2zmt8f0Pw5U2CxeRFAOIshKFVTCZle3plPKvT&#13;&#10;nIWNIvFsZ+WxRt8SxsEopfGWQ03Q4lokOes9290PQgm1PwMxBC0KbLqN9iot300iio/Ssu+yPBZK&#13;&#10;g0zXu9zrVotQf7i35nFZv+g851c0SHAQ7fXwQrhMjLz71DSAVVEFpIUJ6Z46BSOs23S3PWrCd9+k&#13;&#10;suBK1NJBOEMssAhax4Ahv32UMVjpu6LEqPx9x3nU0WdtFOesxMWX/DIR7qJVQpdeUX9N0Nj05K3L&#13;&#10;HiiD2xHjA17znbvs32m7mbTYUZkKsT+nHQ4jD1yl2A8gukWMxqLRjN1kr4KzSYX9mpJNgqyk6e77&#13;&#10;PLzSFXMfph+FyP3zlZqxAx/7JTrh1SJqapyGm8TiUbGBmX9KZIspUNaSNk2CcgeAoTrKHysQ9+BI&#13;&#10;9D7tarwqd5KiMvbOnJlBAQiU/cpEJG9xmBpBA6g/PJefXbBli0h+rfLZ6hRkaUDbUa1t0f2IE8Ec&#13;&#10;RDMMI6ZeGLOZ0ZIfSIkoemaZV6mc595T0JWPtZO45I11f3bfBr3/KaiVrEhTGDr4bjmvdC8e7WOQ&#13;&#10;+gfpkZUaERvgikqvhhOiyeQQLWhSPSrVa18YUnIp3TCgmfkP1fnbIaJ0NAqFt+d8kzG5vlTJ9Rvo&#13;&#10;ddzyIuXpW7MxVElacheAqcPxCp/cirhnaBEKIYgu3boB1a+2bV6qSni/bLaU5SvdDoT7uzLZjts5&#13;&#10;aW7e0Sx91KKbj0GlW+sDmzFED1kQu44K7/dKvBhiYGrBOj6/ysH2GPWTAVyqVM99JrDN4Bd8Xb8v&#13;&#10;T5o1s+QkhsI7sfy2lGN6fEPRvahdQ7hSC745C9DGFUZsT9hs1ArE+VKi20xqOpIWD6jm5l34XkhX&#13;&#10;ZW4eAy83oNi5hoRReqPqz4JdgWpn7qL3oq0Zh1Vwkxc1fjYl2VSVQSk0I0Mo7xmAt01h9CBRfjSY&#13;&#10;F8NuoJ3j51xSOM9/20GGkmSLCWDalS6HhBngOnnP72a3CvukHRPrr27Xx2XgOUrwI0aLRN2nqk47&#13;&#10;zO95eSIS6u4wh2dXIAat8bdDdIYsnX422Tav0NlzO0tLzYaNiANSiElVKpLF+WuaLwuHZGczVDXc&#13;&#10;qRa3DhhiQCJn/dgCLV+VGzTPkB/0G95UJV2a7Bki8ToDnAPzIvK7EFhgPnoyMdtLIAJUXYcUryxX&#13;&#10;/Lvt+r4jakXhUrpnFQYuu7VEv/cnKKhL3XMw0TXnK1JRUflVT9R8JruEzZYqa+ZJTSfDpTwUtaF7&#13;&#10;8dMzmjAWVzS+MdT9nekslvVglx2H6vVg6i6JaGyyK8wFxoHWWRIJLdk5bhYeeh1uZ8REe1jGHN8Q&#13;&#10;aIG17UfLg/Pi80ZkehKVZTD3mNyGFL13cV5ITKABiwB2JeKN4U7CiCFBwsf4zblhBEtU7vsWnT+p&#13;&#10;pqNzNURItxWdLSI3RieWTJ8+iY6Gc3GmmWz43VR2wfc/uCAtKOuBtWSpoHra/o9fQ6RUbCKXqsYS&#13;&#10;dhL1vV953Jd6mSF53c0FqQx7I2hZz8W6t9Jv7/xGqXkrpvWWg1ZD7NgWyCBLZA/UfCwDHWcCBc5E&#13;&#10;sjLz4qfCWPyvhCSV79jciVsxJC1nxtJjFjG/bCE91R+mfVHb7LBNNAzkOEYLNRqkj80j56vOVUD9&#13;&#10;crbBUC/AYjKq+nTMYrJwrRh7nOG+tJVURFcjWE8eOhxRVZr+/hGg787UeADZiARtug6xvODRBOXR&#13;&#10;ciT5QBIZuBa8WZGi9A3q8Lxifo6406AJI6f3W5YLBx2hwIlpJTOTaZ+y7IWdxwqXeFgyVKeZ5o43&#13;&#10;LLGfADIFmn4Rm6E6qz9/rpvJdeXdM5MukovEHYU8+LL/hromfHKLsQLSt3u5Cj8+sJ0wk2JEaoow&#13;&#10;4zgi7EpInfXQeUSTPgSRXJ3qSRdIOeidaxntol6tVXYJNhR9acIUyhvN7h7FshDKNUCsqfgyT7Qm&#13;&#10;YiW4GK+gOtFY1M0dQTrhUCxU6V+wrD/b+PnSgZABa4rbnSqAiSInVdqWJnIPIwp/YDhwFFylOLFb&#13;&#10;Wl6uvXiafag349Qkw7dec4FpuCN9a13ATaMLQcwpSo0tVk1mXr7d9HNgxeejVto5ypy5J6d/0RbM&#13;&#10;eFlibnV1Fq1SV136i3LJaqRuk+Mq7TqLU0hLnkYoTp7LwJmU3PlL337lxzIzQP3R5cDswomnsPf5&#13;&#10;Z2pohExgnjaTe8DnxEI7UpCGMepWnC/lHLVucYbtTZx3Vc8rtQGUOKuHPkCIlPlvzExn1/d5BJsq&#13;&#10;5NABLrfWwNlw6sy2bri5ECcZDlMRCSmyOWMj7g+WTe3R2a1TdjObua2kivoVCDvA4Rx+MC3dF2rQ&#13;&#10;iHWy63dNaUs5N6l77WwWjJrnBZNnr4z/M79uaJs2YzaCijPq/0O/FnfWQ92mDfbbnfGaDpHahDOv&#13;&#10;twyYiazy62gu5EqLzmqZNInYsGsBUu4w5aSv7sd/0Brxur+wtefQVaAP5AK8/vguZpd2OWGSHIt1&#13;&#10;Vix30+VrGl6RqrG20U1WlWnuYcQ9shELS3V5HjI4vUfky97lbPyp+RAL9IHyegO+JqlBe5IG7vUs&#13;&#10;s449Bcg3vy2kAGMTc6yF4WhwdSArdgyy6qp8x+hs6CFcY+xXr58dB9f0E63bGD4Vcyxr/ZB2/sKG&#13;&#10;cV5QEOOFIt8zS81Niy+ZQUHDlrrRO3v9TskSyJLgCZadMKB+er1QYXM1a50OI/j3QN6fLSj39L84&#13;&#10;MlfZnBS2EROUlVJlTDtrSXz/CiwsGEvS9yEkgbtasjt1GKOzww9LGGajnbPeaJxk2LHsnblx0itG&#13;&#10;shSTOPnp8IZUDSipWthL7vp5nKbv46r4AM39z5LP1NMqIxh809z8RlYRUAFY2dxmD2iAtS344cZL&#13;&#10;vXtNWtvAt0EbBHxl3q7wRo69zmhZe0gJG6hL5rRtroQ2gTBpChTocNXTGy5ceoY2wmCJpc1tl1RO&#13;&#10;twrdyfx+4pz6tkHs5LttbN19Svxr8dEIWsWOIOYKAYXeBvQbWhZopuwWxs1x11KrwUeUsN9kD2AS&#13;&#10;ZocobuTzbvlxgh3DxPObVdl75uaVKV7tcXMvqzcM9eHGlsAoLx0yj//iaBnQrGdXE2z2uEj4dqKr&#13;&#10;HF4FctpJyA9kTbkNp3OZp0si75CzgPgvD9L0Kx6auBhEKPRB45J1ne+lDmG2mWX2fSqhL6SKxNk4&#13;&#10;wD+cuIdThXnCvJe32AsGh7a1q9r4uTk1VARQDkeb+VWxuR1egr6huTnOTKBlhkP1r70dvS6QSkdb&#13;&#10;zwG6ozJZ93noPVy5wuZHdOajHQmeM0rzWfaL9haTlqJ3GW9+tox5Oz4MkYQHbEh+s0iWA4cak5YG&#13;&#10;THbJcZ5MU9uNvZon0q10Y4/sAE34ta3aizEhGpck1HKdUbgA/92NQYZ196WN67OE3OfhwpdZoJC6&#13;&#10;bwkM+93YuU9ZEHmhwoMfCkXQY36ewzWg1TN9hNbRdj9szJZtY9zgrF8Zhr4PBRkvI+H1Q5ODyMjH&#13;&#10;Se9aOsNYNofDy7UxlgIDmE5yiCnRNzirc1buhUf+0gT17Dzn92k+kYPW3prfv7ePww3uHx7BABz3&#13;&#10;aW22/RMcQi1TErpw//yTlusJvZraTkKv+6TiKfiIxRWLqZB++dS+auvCnkOpxn2tzpGPRjGE1zbd&#13;&#10;Q2VjaWHPvVRjxbL2zhsQ2Vw+spaP189juXPKOa2R2TmgZbC1RtNxiwL3xGQr/Vw2JxyURHrVr4z4&#13;&#10;Pr78LXIesYI8PQQC2vPGgyArw3XG0mncH7sIf+bgSmBnWOFx35j72C1+Lck71rS3YAytCpdi8iOG&#13;&#10;blbP/gljxA3aui53o09yk2CU1pblp0e+TGEZUjxmmxxA+FW7L5IN/COumab7Zbqo/etbJ8KED9Jx&#13;&#10;GjpBglzPXW7db+oJGlVfv2KyS0K64pkb2eg6K9LxC83kzaH8JhpUK3SqpuL6O7TCiF2pNuTBE6wM&#13;&#10;NcTKiJve8xZyzdBvfTTlS0Wq6dy1P7AZn/x0aiGtebYDt+Zkui/0J9bG5vvM7ysjpLNMi4CqbUh+&#13;&#10;O0VQ5cbXcqfIf2GuakHVSNTbQzYi373LI/WRbTra0f57DU0hUu7R1D9FYdSZZxHehwst875LxyHL&#13;&#10;v/eOMvYs6epyABWwgk2u1jNioQfO6+v7aJoHCu0i/D65a/9wmX6y2ITmqmkPrOpmF8ZL0USFqljN&#13;&#10;qB6orEaVfJ4ne5/cAy1/T8hhUHQ72nGxs6hshX3D/dq3YKMK1ZKGGQHMKrtroIqdIQ2xix7h1SGM&#13;&#10;G1JyZMfl6QlABxxttOI6Au+cQgans6u5oaKZ1dHB83k7q/TE8Pwsoo4x8Qj3xcxWU10l2x9Qzyv/&#13;&#10;CwDOgx7a1lZScX/E5NYM0w3c3HXabqR5fIAGrHnKVe5ouxbvtjI5w3NxPqBOQWdbtTd/sbPg8wtW&#13;&#10;+HwlU7fTS80x1ZwVI7Kr5ctaXtdETsRq6VFW8KeSvMS8N9NfXtgyDwQAeGkQMw//EqdWbGJ7kdol&#13;&#10;7abiGBtiiGQoBSf72NatcjSNhxhby9qXJQufRWe0ieZpDXKuDv5TaffJDOa91L8ssTgzB3M3a5vz&#13;&#10;1sjCgBbvvHmX4dOMlzi7TF92IOqzfhHtBcqSfGO0nskvUONDSS7eKIU+JbNaqx/6fwSBEP7TVSsD&#13;&#10;tcfZipe8FW64D/6TG2vDsOonn5WwJ88C1I3uJ9KVbh+f4fW2yOqb8hUiX6vpJJjU5QfBhEHONu99&#13;&#10;EcfzdCRHj1Adevbf967CUszcgw0s5XdFe6chpom3eOXft2FtB+7mXyLt8xN5/Ndyu21QJ7Ih88y3&#13;&#10;7u23VEf2AOKS/Ind8dR+C6avys+TgZnSSRm6zrcIvDsZLGk3uQ35Z3MkX4sSSeISme2oFAB3BoNy&#13;&#10;X/mV7j4BwT9g9opMn1MsiHX0DxcX4NRbxyyl54ENC5of51OeVJZ4O0IDN+rnE05GGZ9vlMr0Ntwq&#13;&#10;Mq3T9CgXRpJr+b6B2uk5WSKMd2fAdbw83M8QYuOUymnLk8Q7b5gwhmXdcsspphPV8dXJGvt8nppr&#13;&#10;dcKvAC+uzMMKBvEXIs1dznpEpFCh3eT/zut1BnaXeu+i5byqysW9XngykIQaUoi6pN5lTWO/EoS2&#13;&#10;U2M7/gVVPgR4MTGelZBdiQMbJk3DRtg9WCdBEDfevZpzrOgxwkfTnFEpX5vhewYapgM23DIEznze&#13;&#10;ae2jdU9fQh0ZoaSbq+dq5OPT/YcdINqm/yXMJ6phfT0cU+BYqUMsLXeN+uYdypiwAi8ZsqnzDHD0&#13;&#10;xWpB0fTvsSJTk1Ha1zPNl5tVvYeeCDlCWYe2ymqISbe9UB44p/GFhLiacxwbevBAP27Us9eCZ+57&#13;&#10;pZ6H1KA51cSKE/P8wHSDUFdHNLSm4ZMkqH8ez1x7ZEYTEsJGs5hsRimUiCRlekktQavzWTY8B50I&#13;&#10;RwE9L2a+H9dxnXpT6mu3pE243ayP22SMJM7/FK8/EyYo/WAtP7HggtmIi8s92uNua25dxmJ/Nd5j&#13;&#10;gjS7zb9WLS59npD4/hXRg718JEvI13eD6X+jATSMtROEEwQWrS+I0bFkr22AyiqDJVXOpWkzPtXl&#13;&#10;ehkZ0ai7oFeYkL+ZmKWXF/qjgxC79Icl2qJwNLNlCMox9ZngUZxuPjsMJpqkpfBH757Wwctj4Alw&#13;&#10;a1rQTCh/svENtzSr/alMwU7d5ph2mLH81uXe3WY/Qq1b/aIAQwrl44N0zoI0yruKAvRXrUXySkyz&#13;&#10;mOG5dvlAVfFlpfVJq+Rcg9JgAUjpH608822qDC4b9w3UR7PUX7aveQ6WOkv4KYzDpdZ+uT3uTDsg&#13;&#10;KWrVQXjCrD1A8TUGc7ukeGUif2iXbDbTJzI8Lz54oToTTcMeuGvLAr8dfbVQXNpl8OixnXM0hf3E&#13;&#10;0sOdnx2Z3XYlSmVJpLtY0qX3eIvX/LmZ2MMiCU/G/2VfFjNqRzCKddU6XiiJJa8aKeb+3sRyuvQ7&#13;&#10;BIkOU8oLcTlJm32F7YVgp+Vfhlmgv7ERFNHtXPigYCRu/VnbCLf+iLeCfjMrhvrElZWIY3+7cgO/&#13;&#10;muGRn6YsmF+NrM1+5CLQEbCh8Accp/rLKtskqMdC364QSm8Rxf2kJHPx/dCMKa/lJbX8Scg5L5pW&#13;&#10;Q8UefTIVeVoH6N96Ef6XEE+wAW3bnorP9gPw4HSsTfqsiXtwvetBaK+V/h45EYHC7XcLl4CUzbwN&#13;&#10;+AvpDZKoTIlNKjJi/KWV+Sqd5ZPEZbSMwhkH3iv72Yu5KZiFcP1VpZUPpo0n37XGqWTLdXUtvHCH&#13;&#10;ujWxurGeD8HR9m2s9/tbFr1ZeDyF+JBvtL5gzXGKiyi8gmukHYZSCSUd9MjpEBRVIRvThWy59wEz&#13;&#10;rxCPCP+qyaM81HHUj37KyhqSToun8GnMD5J2uUMNcKoWEV7f+NNuJ9yl/PTLnh65fYOY/AKjNGOr&#13;&#10;9uVBIH5S4+Zi1QAbIt/RMnNy+DZhyUJlQuwH3APwqc450kYbDw8ztjkk82i2El2xJO9Qg0qhhJUq&#13;&#10;+oPV284aYt3YKDfKh0nnmwSEqsF5oFFdFGk3FPniDuSPG5Qg8R0+k7N7Hx9BSts3YblO/Ymtv+T9&#13;&#10;9jNTWXFA7ofVwqgMvVoIX4d+q8Gl2+Ju8jLEDVRbYZS6GB/THNTi1By+HEUY2cYcqotSL9m3yVOD&#13;&#10;i4pFMGNHZj6Z+BoxMtdywsQmqbx8OX5NTBCjKfR3PXIK9cNlvB5bb8IGRn7X0jtC5fnj44QunZ8p&#13;&#10;GMwKUu9CK/EoXKMU9gyPMIE2C3tJFWRtDzX7lGSnDJG4csdEkOcUpKwHIoJh9SaAhwA4BX6lHQ3S&#13;&#10;scT1V3Ds8x2Gz6sfYUUqFX9+a2gKBk17Xv6tACcGj8EkRhu/AKZ3wUcfGHUb33xGLFUl5P03Chz/&#13;&#10;0sJKCXz0xiZCTpAfD4m1o3/yQHfcR7Tny9XF9SbA7spofsNakOmdTAvvtWW0i6ZzXja1xvjcgi5X&#13;&#10;5T6Xc8PRqx6RBY8RFg8O9dPqx5tSYE2kY/jBewW0ntB7EJbWQ2vnuUO7r6YPJkxsI+CImgFtB/GN&#13;&#10;NOgKfvoSUbYcXiBgnO6u+MzlNtXpM1kPoG8ZnW5led6wqUV0KCrWSslnxemzbC3c3KimTdIjdYCu&#13;&#10;X7ba5d5FbkaWpN5SoyxOt6x6zbCYMj2sI9kYWbDZxNswxwmSEB/SoaAuKYixpFD4nqe2wynRg3cs&#13;&#10;TcjrM6hfpybn6OHggOIVNx74IcmkyociNf47RmR+fmVGdlefs8qYulpRK76Gis216sR6drLWYTfo&#13;&#10;cPFk57+AeyB8ARO4mw5OXEoVtsKUjuTo7URDdpYlMEw293mNwy2ZxcTQV6/i/8EFKIS2hOAcbbSI&#13;&#10;f+9fYdsUtSAi/iNTvv2+ssV0jER72NrreMP5OLIwyxWHbm0RprLrbbXDelq4IzL9nzRskfJO+Rbh&#13;&#10;n5Opm+u9IUwXUZ6bhS+A3bDSCZ6X3aVGDNKKSLgES+ysbZ6RP+dMPECKWhpprN4u+Jt8xFXycbaK&#13;&#10;rxZkd7GyqnOAcInMXOwfnl+3dN7BHLZN9UbS7+YqIy6IEzDLMIhXSHS7fjSuEkNqpRgsPuGGxa/s&#13;&#10;dErTGJQYasRED6Sla7wzwaH7SvacOynmo3AG/zX3eCFuAzrlHkXpktDxL4REOwG+Exu6EDQZS1ju&#13;&#10;QbcL6TOWO4W6XtYoXqEuUAWkeIHydum3sMsq27VxBq5BTWfR5vcpexEILcha+ezCG7y2izuRGgqz&#13;&#10;zctyrBqVcvwt/lIR26YGBbAyjvE436XCeIsh+6afPpwlTuAHMXQwzqj3f9e5XGrQzPmOSvCyCYlf&#13;&#10;4A1F5ogD9/uvcdym5FOq/K9MBRiRyGo7Qm5MMint2ArjutqXg9+ZLhODZ9meRHJzGycKW3FU/Pd7&#13;&#10;EfOPXij97kdTlbwKsg2kXwu2QF+o5FAqydu/b0+NTKzucT53MT/MAHD+lwqxZSnNZFto/obNUdbJ&#13;&#10;89Rq+PNWi51uynPSnnqqOQDHL+ZDdrxD4TaP2SNaanTdzungimL/kTsaq3ekFdpOjM2FVLwNiq/j&#13;&#10;uIgoWnnoyp3E/W/6WYbxvctkBAQL4FtfSeAttZ6U8b9XLgBqPkbzpNF4ZH0LtoL1roVcbMNi/VH6&#13;&#10;a354+T11ackyzYmXfF2Lq8AjwCZNi1WyM/ovytzfHZVWS7BR5a06kFuExoI4y2CYO5sLrMu38P6V&#13;&#10;GrtErJMEbXNifDTCK2Yqbrq/LC4d1LxomtN8uqOSZTx1ouBn8MsMWckZ49VNu1B9ew1jySfwy/A7&#13;&#10;NpeitIW5FaRIe/4DeGEK2qpAdgXfLy/Pq/U7Y/UrGVYay4wbtfgCxh3ehljkKAb6tZnt17xH/lPL&#13;&#10;HXKEffnf3tDH4iz0cudW6jowuNnMH+FXkrVdRFuBXjCi7VYTmUiIT0lg2HkPwfwiQ055C5yaBLns&#13;&#10;sEOBHCqSP404jsW3aqW9qlh1QSoUtsH3N/t+BcbO6PU9Bv3lPtq8l+sN7O9f+2Vayaxqm3VjJZcs&#13;&#10;MaCxBMBe8mms3szwEwe6qaEuilrV9xLtvbEjMwS9mV8+IaxpMX0jGBfwfHIuk8dM5OtU6Ljl6M5D&#13;&#10;mXgmvET8Qrbo7Jhnt8QUsbIa2XolXXjWXtQxUEXYZGKo2+HtkQiZYKfsTxLtFI9k88EHCVN6qQK8&#13;&#10;mTi7QeWRfnHQOKNtzboWXPuH6hlKUWfQnE2+OEqifaqaRsF6kbgx5zircKH1Sl7hW41x83DTN3f1&#13;&#10;qLpz1cYNvlvm4Tu0iX+vNP1/gu7XHKEVfgHb1aHD7M7b1SFW0tyquwucE6HQCX60uaOO0OGNiex3&#13;&#10;6BfhqUuswqb/R9RZBrXVdl24BkVKobhDizsUAsFLKe6huDvBvRQKFCgWChR3KBLcgru7a3Ar7u72&#13;&#10;hT595/uTzGSSSU7mnH3Wvtba9y2Ddou4B69X6D3sNm1XPPS+qwJMWJ9o38RT1J0b1MIXLyqEi+/U&#13;&#10;1mss6m9mhv4Ar5Ysm+6nvVgyaxoGilmYXIvZMtsbfM8ac/rSljD6PccgM6Qr9FxNlQUfTMrtbgbM&#13;&#10;bKMRL8+OSj9qEUHZIXQ8guITgzRKFmJpUf/qMUWA4Si3Xo9thXM6tgwQjTS6a18snnmFg/WPDeIC&#13;&#10;DOVTKRk2raV7pOs/hq9nO+bgAkd2oW3HmyED3+0/0wi3RYRtUk10nQ+0URjQhDCvV2Z1rTPA8IRT&#13;&#10;u4qudtz+oZx1/fh3AJcqDQbyJHw8Hvcgz9KOaft9bq25fZPwjyZ08q1b3ExiXWtKcwfQVCWFquk/&#13;&#10;oWwl8mRUT75cbVftv1hpCz4ZSNXyTWTanDSkOv7zk3PB3bai/Qt1BHtmkNpm5FTUMRcAYOVsxexO&#13;&#10;5r4bmbz+j4/dlNbKz3ix+unKAlJMPE0qyihOhoQi+g0Gx+Z6Ws8+JmZPR9hriJwsYFIPxRfXudil&#13;&#10;FjwhV2K1ngsO5ovZr+4m+vprAd/g0EeiVZnmcGukhCq2wqhYPunHhvGRs/Vehp0YYgeL92EzDSdH&#13;&#10;/6o9ppG72bbTGSghQdJIS71UHvTVhvWLTEU7HYqD0ehgpKsBjb0VWz1BpIOalBV1YzKMgTdPUGtm&#13;&#10;jwFxId15ibiBubwJpS/KkB8OAq0lhAP8D+i6qxRPL66teN6thRcb3/Rh5JREsFc2+JpWD2CWJLN8&#13;&#10;53L5Qgb6T5qe32irevx5Y1qJakm74zhedL6MpPRnmbKHLYs3VEfOOahiPNK6lTjKgiYGJh3m8TE+&#13;&#10;JfE/TsbClZWz8DK1IoIC7+QoLofWb9al6NRtXgspQLqN8E4wmZ4l3jtoskGFVRooWA1QwzFxk+pf&#13;&#10;W0yruBaKzJREiz+RtVgb4syt2IkfL/J3xBfCfb8RT60N6v6WKpWgjPv+xo12vvFeraxqYUPLiGFa&#13;&#10;pBoHNrP4rA8ly8TbxE7F2CTDjwlFTQGaZv9Ka8/Ww4R7xASLNZ/Jli5Z5XuUl9PscE8cALOyl7oJ&#13;&#10;UjZb+ssg4HlUckigVH20S8wNmiUDPzwri6pnRJ0ragBWBrYelPtLcavUsvUL2jYaBKKRvx3QW7JO&#13;&#10;a1Cr81bSsPIzzVb3LQzniKnLmAlaYmy98LOe6wLvusSUJ/xDhrYRI2953/VOL4gnDO5GQISqjIyp&#13;&#10;DsBBWpr4rVOhrPRB0eODI6FclF6Ayqa5X45W0kSRXqF/JbCHurDkhnGEAcMwltlyO7GUk+QrT3L0&#13;&#10;mbyJeNXTc4B8a22Of1ocGtETHizNkZwVQ5Ii/sJjU0b6Q92MhGdowjpDRdTwQ2M7gyBStqZNAeyd&#13;&#10;RcMe9NRqRSsJbzNDGpOHunEuiU58qt4bxNJR7thD/47S9suxs7zTp8saADArbNaCY5kXzYdEGkp9&#13;&#10;hNyZMnwe2pABizFtlCxoYYlS/1yyOrVXL8P1z+wL7WSzajMDvZP0VrQpn18iUsYiL09P0jh5W56V&#13;&#10;OR3Llc5ij20a8VbSm6K1GjnvechMBOrfmvho5AgEQrq4is9iViS7Laa0wT7jSHK4ejLf0tmXbN0d&#13;&#10;SRlKYuRZAgFLIwTcqsqcXTGnxarDECq/f1qmFx46sSTkVzpMGUaiUB0Uvfk5Kl/r2L+pqryr7BSx&#13;&#10;0qayKhMGWj1OMIoewqsqgP+D1HvRYzLH0JjVLPir9XyCY460lyKrfxrnI2I/GYb5JP9g7JS2kLKx&#13;&#10;wIjDCNljCyMDugzBwxBE5JEAHygLtp/98MJnwIonLKAIccsP4ksVoj40ZN1OIYLPtEviAFEV7ilB&#13;&#10;shHJuNHYE5zb3XoZcaxYqm6PXvPBYYBHcqwvae60Pt29DlB829bpxQoZRSwSzULt3K+eoigLAxaW&#13;&#10;AD4Q51dH9ODxKVL3VcOWfz/Y4z145GIvE1uzbB5CfLete4EYE6+NlCb81DYEs3XJwVEdlaIpN619&#13;&#10;e9Y31mof4gFCFbywU9h2fvR9NazD0S57mDrWDxTHXzOmFFbk3W8LFvBBoc76Ioxzinm6/FF81oFE&#13;&#10;Y9UtbNWQQn1yIbKsRT+Vx9Y7wQ+fzZfF1h7aIeOCc34W5NtQU9wohFuekT8Aoe+TTvLbelKDB9zl&#13;&#10;eX1muXH58anD0DSmQYJ9VfHDRMPIOz1142eVzNYG4att+qEWlFLgReZN9IczcUjh6sslZuZiw8I4&#13;&#10;i+snc+xKnmW/D9JPy3sTc/fgjeJ3FIuyz4+8652hT/twpCF0hj72lo3qwVKGAuGyLyu/dNIGVowf&#13;&#10;wyuQXyl12mRquFpJ1zvzVu2eP9rNAVihHh5RLfpItSBxwQE3Z6RP03Ja2CUPBUDV0jOlc0q7sFYs&#13;&#10;1qtf6V3b40BtAvKKq9DjpFJVE8xHarstFZ+3dr4LKhm4JmdMc9cQH/YQ6ii2CELfNEEF8wLRsgXr&#13;&#10;cHc335KSlFiOj6XoOPZuZ9Hke3gIIikrNR69bhoGPa+9o9eD0N8GQ82/cUI1/nyZ4AjZo07hVB09&#13;&#10;RGcBqIfR4q++4HU5Q2fZ+KfCy8WrFexpzI6NaIFCi63FFUWVqDekt9sHNxxRXSWtwKsj5WNozbfL&#13;&#10;GCS9Ki++vW8avQJk9JV/RNY7Dz5q4qIkcv2Qe4bJQzrr75yD8cION0u0XdVJW7P1bVd3RuVqAjxJ&#13;&#10;cYpkSajxesYrWiJ+8j7/RP6wCJ8mqOk2/KKx+G5SQK7kdfLXZxLL2jcg42ISeOQg53bNOSC76E6N&#13;&#10;LrX6nE2vIc59uuAtkTnouU+2ut3ydyv3jDMuGe2UNAntGbrU3FZpafKE8e/kjLD5eVIOl6Y6QcP9&#13;&#10;fZtfBy2et6olmPlBnS8mUmWOOuH08lN6uB8LsK/s3wCyl+h1P8Fzg9pr6cIZks2KANRcbypXwnPS&#13;&#10;3IWcAbACB9TmsDaiMRseWK5xbKJpswMLh2KSw1gbs5ZTQNncaQ2DHE3dHJdRdJ/KSvbj83Fafp/I&#13;&#10;ziLWzj33y8h+rB33Ge3OqtOt16o93raWwnctzNoccE++H0TZFqPXe2+yGMi+D5AbVCXSbYOEwH0D&#13;&#10;E0yJQeZuQ/JReoUKMw5smu8CKup8TC5w5WccvmCg+xSzGn4dzKGzrqn5uRa/hYE4p91sIpiXpfGi&#13;&#10;Pub6rH1OAZTSaef61KWC0sVZX650Vh33o0Fvz5SZV5WKP7c4MA7tPn6kh79SWBYshjEQl6IYkdPS&#13;&#10;8bOI9OMP+UqmhCZhkVMv5rpsbSlGYwLGhPY0hgO/eiN+hDed9Un/avED6HaoUGOpJCFY5GVm58uw&#13;&#10;4ZyYQ6A7WjDY3Es9hr4A2t+sgOGiFdThwtTl374UvI4AJo8ImYJz507ItPTllKbFfj+02bUpLF4g&#13;&#10;ChLx3Oj0QqdKZfEkroeKLuTLpHW0GznnNNjKY+YXR1myUj1TWTKka3mf+lmY5GXjhbrS5XDpsMNv&#13;&#10;7B4gmpopP14vJ5U8kfmZ4o+TjLXhH7MkJpV6jSmOk0GMC1v+SPsT2VmjiUnsjMTfaC77nQvLuaGv&#13;&#10;YsJbBb6Kfn7VnvLDcrBo9aHjJrUrakOyPfMvDXq7KPYK6qPTY353e/ORdq33gO1cnuUsmvyatfCc&#13;&#10;QLeZk0PrVKUXI3rOqOrtq1pRcP0uGbTGfMe0iJHiIakX5Pz10i38mV/5TPOdboK9WH0Oc3ozHm5e&#13;&#10;tLWYdbh9GCu5HhuoH1jGbrMEGc6hKib4X4IF65rq8w+Lq1QtzmnaI5Na9gwYkhNdBOGIJf3PUjIu&#13;&#10;5tYsJ4uTQgMuuPrn/o0pjcRUR9FIT46za4RxO7VwkdUOyYTIZf3Ub0u5aKRGMS61l/5cX+6bYafU&#13;&#10;8XqNE8LITZLtOo6pYvXeeopEqUO3MeXaZ9H+y0BXI25yYctImyvmMeHSbwuzT1Q+JkaZeAEaCPZ9&#13;&#10;1Ryb/ovAgj67ZjUH91KpH/w3aDMRHSTTv2WS894+l809aT4H/1eAQMNmR37SBhBtbZYAnsV65L0T&#13;&#10;v78UBkrTbMyrshLO4NZLTPmXYuLeeD6NV2FNQaF1ws9M2Ijf51AtElreboMq06WhDhe9+RRAZIQQ&#13;&#10;iZ6axO0qIdZju/oc3DSIsZtZVoWgu8tkyxSg5bcETtWCTUnhFj6Obi+mQM2VBbeIpbDYX4UoECK6&#13;&#10;t6j3BfSwN29s3k0VKZl1IpY7KThGQP7JsiduMZaKXjYYDtofYqphNUHMhcoJuf3e6u30AW93WU+p&#13;&#10;z6M8+KitMSqXgwqtZAthluLQx+jUY7HeeJVlu8FyO0ec7M7sQu0me69bSRNQuRF5rhnv/LsMX2qe&#13;&#10;GZQL/k3PjR+cSVqXIMm4EXNnT/5RX9gz9cXM4lDGCTwNOwAZbP+mZaEAojzOd6nXFd3abbfc/f3G&#13;&#10;3YBGR+PnKC41L/qsPfYKjOFoLGnW5Ypmd6+KkzlvIfv1tvRRnGs4CZHi+9d+e5El4blxpULbhs9I&#13;&#10;/b6ikFCcETw1oLIP+REiGq8bumYhr5EfE/DOLcnsc8AiGjmKtdlt4XegZQ2NmACl7gs3n1c+PvDW&#13;&#10;oUQ4hiHqMrUsj2xFunsySXXW4Rtxa1rDkyS55YyvdlXFutB0qmap3LJnTJH3N8RkWkGOR8aUGKFE&#13;&#10;kl56Tavnxd8ggi95OsCmyCAGPn5jDD9iOBHAEbFfSoGY3/dmncaUKPxb8m1m2Fy3/1sJ7tK32bwK&#13;&#10;4ePKhjXhGE07KYiUS7JqdIhVuZ3ZqHPoZJJiBeJtIrU8iFpiSmn6xwG3lX6+OYF8pGQTDe9peFDK&#13;&#10;iC9vRgThO6PR8t1k1IlWTQu6NyoJPlZeBl3BTl6IuJhRPlLs32zbQeQxCZ6FSVw1E0A/HdIOz4m+&#13;&#10;9fDZ8zEOmGHhoHnytLmcatWoALr8+WS8JDwdFk16RFxnmlfz7+Y2+/WW+bdgnRxDVI7Ga5UPXB8L&#13;&#10;Uy3oizysycxyLZcFvkIVW02E05jC3GgsYkQB+o9hnjMTP7OPn8PYqjgjTWF4+7T8VNwA370amqOd&#13;&#10;j7K8e5un1gXQr67CmS2DtDBKEsQK1C6Tp3Pls2wIy9NyhGtlsmW+SDIcN1Borys4dfHhW1KBM7r6&#13;&#10;wq+qIAgQKpPkF2Evykhr3vUjkXJ1IgcXVxPCawLlaZ1vvHZdgbDfaqOprL+jX0mYdx5Mgyl6aqzT&#13;&#10;Ie4lDhrVjG6LY+x9QJVT1obh+quRpFLdo9CwYtaQZ09XD5DPOKqe41EzGgkfx34yEZlYpD7EKupQ&#13;&#10;sLIMW/pth20hLgR98lBu17R4k5gB0g987tjL+HiQEyGHVtyTH5gmET3n8D2KP3fEkpgPPM9mbFnG&#13;&#10;PQ1gPvPy/d3PaCfiLk1flggYZsSK4LkjcZeFzfRfJNJgTJb+skgXBnoqdKtO6JBBKiuEJLHDBJaF&#13;&#10;dRdUqnaCgyJ/cWWplhz8tqPPOcyRMtr+e5A6jQuo2C2CKVtZmIQPRFOLS8sqjaCRRb4g9WJrIMMb&#13;&#10;fy+1A8ZYBuXL6jXvq5Wjy4umBzYc6kp3Qbr146GOy+7c2QlAt+p34mdrB3bl9/uGetQ7Sktyqiv2&#13;&#10;1kyjtz8iFZPPt6/dVynRq7oDupUY2FsbOyTxHiNzezsaGPNvXHqm4WxhEetfdcAAJ837mhXCMJ8b&#13;&#10;MoPY3YylsVrblMk4NdGvUePybNBZ4cXCYhxSMas44gLfgNlaw5fvY2ZqaasM5uzNdxjrZirRmBi2&#13;&#10;MJR9J+wMYXQ9sMhl9v+daMX6gIaiIgtZjGuvpcMTEy0t8mih2dEmN4PJjamqKo9mG7o8syoUMBp9&#13;&#10;uJ81sOAC0dEPnwueWw3pXFA0eYC4nYWDrpQhGNI+wArGJTrsC7Zi0XmbcKVbG60aKF7oM4kzKSIF&#13;&#10;aKfRnKEbt4QOnXui4wxftCjS3Fr+c1cMaK+t4F0zFHx5xXiN3D5bXAINBHL2bn3GxjSaHcHigUVs&#13;&#10;b72UHzggfhez2ro/4LlI+p/fmK3XifAbS4mnFJoAiYvqY8PNWRwB23tWH0u7ZxY5Gco5nsuc62qL&#13;&#10;XZ1STfSjR9PCRRUMea7n3a2kF9jb5yr/ejd331i8gGOZw1KrEx70r8mbksBfHtLw5fxf29wvy0Z+&#13;&#10;pItTw3wX5pasr6sTuBtit+Zln3XXONIzqKaSQdVhJM9I3uzjnBf8xSo/0N9WXIviyOHpRaBUyXXG&#13;&#10;Z/ZVSlLpWgELx7IviFCOSielXWzxwp/vWJberg8boO8JwhDfnvdYIYDeFUqY4TsTfsX+6xUXu2KX&#13;&#10;tQ4KjwqzB7IW4HCz+3iM3xzC4SzyH0DULlrovX78oqX0HUd5wCIlYrvtZpLgM75THvwD9LXhcl5U&#13;&#10;ALvWxpAbvyS5fSS6r2B9544nmznrzOZzRPnq6X5/UNkZkZwVvofyhZ/u4uHYKybJWWQplfDeo4rF&#13;&#10;dT7W9aJNsGqWN7proxdsQE/xTZ5/NlVUBtQpsYNOECztG0eYMNJg1dMy5fSLHmR4aNoB/jTDc/MN&#13;&#10;jSm3NvsXIJxACJu/cvbI+9be7G3eemWyJ5H7zZ4hipOJeVndmKVF9wBXjVKyvqboZLFJ0FNTrNhM&#13;&#10;Mt6BoGgnoGChgai7kX0SYpx7zsb9H67UeTWCSdM5BAUq+cuaFS3B6jNwdoyfiodsuNvhFm2+wIPI&#13;&#10;F0SObCgVb7YDA1bOaTOICTy6HjbzP4lmbfk5W5CXnMq+wgefRm+h71WsqnsNS8w0xtOyFWTG4wrD&#13;&#10;neBP0GYVASuwRLUpRKPzGDs+oFYMfQXz0+UVjn02tERg/7N3tYWgYADbaZNsTai0MecFtvzHI2UZ&#13;&#10;yMuO2ta7BVYWCej3MAd5DQRXryom6HuyiI54WElNxHuYA0Awf0sezvoXB7LEeLdLxfWgv0VCJ/Oz&#13;&#10;3NVYLeJeMSTKqfwbRMOUwb3K+ORA03FgKcCn3qgvPjeTgr9H5ngC6S4tlCtPsNZayhGS3ajMV1sh&#13;&#10;fEBUWFfuxo79zwtOmNVhxW4B1m+KmPbU3wOFz/Mhq0iDdSNnPJ5/aGlRIjJUjE6/jP6Q3DcUdx9A&#13;&#10;Tz+KoPrkKBKD2Tx3z4sMU4cDhmDTDuHqZuFduPPMzzGgGsci6ooo04NIRSUx67zckaaHU7Lqq7/X&#13;&#10;pu5IE60Jfk9cXCLac1u64SNGhukGXsBm81yUiJYd9ZsGrAVr1OAOoJt6V6idNAJ9XJiCiXFM/EKm&#13;&#10;5vphNEdjmZqlZJ405+ezD7H32STFuGF1U/vazMUbCjy6/gNWHsU29diDIE00mrNCZYs/SkMgTYQH&#13;&#10;j3ixqtiTit2O2+W9lfpzxlnzgoCPyu1nK0TkHdVRtz8pDmBN9nW0qqODvhiWzdf6VpldCCz3/0Kk&#13;&#10;TMcf/7BjmlW0z32y95g0r+xTlWRzLDdij8ipVlcKUr+tmFZVdtuPwHLNw5yBtRZEBjVt7wXiavTM&#13;&#10;/LMpYx+KyLWsllDWzYY6f2JULBgtyuk9MGGQ/qVPy0wpj80NxVGBZSWwm8OsTFNhDHf52e791nW3&#13;&#10;edRUtXf348Ym6zJw44F8WkuTQPYx3VJaS95V+n44bd63j6GXjGW0+Ruu8YcRAA1B0VCEsZ2sTXW6&#13;&#10;2+8Snvt1ihtaGkzn/vNeiGKkwzE5YaiFNaVUweUIVxW0HpWJLJiNPTvFLWZkpin1DxzOglHVfdpj&#13;&#10;lyu1tJgDE/fK4lTVJNnuG7Gr0SjBQQU6soHekexlRgG4KItEk4qf0pQSCbT/p2ZjxZXZ7qh7vd+h&#13;&#10;oTDVuVAdOFuYKVO7vmkjZJN0sPNGq0ryq8ZMe5361IOQwC/gkSVfm1+oaf1lyT02G2J7P5QZdGnL&#13;&#10;qaKawlngRJNpzR+0RbDC4LoVxKC8m+Oc0GkWINFcSnthOCmNmI+Ry5w+Y1oD3f75REAPPSgIGL0D&#13;&#10;KiDKYdkyfG7EC9Z7tTBYILNliJPhoR8NLoB6RuZ/VIYxc+Df3TnsRjgzPMZkHoWloyYy/3C5dpam&#13;&#10;b15dt3AQnaOYe4ikHOoxivTlH+Tj16ODrKkIpJTNH8qFJ6DTiT8nRV6XtA9EEMK/nz5A092e5phG&#13;&#10;O8/BcEAfxo+hK76xiiVFf7jKqmAqLzVDm2aaRuPi4QwVtABYcEuf/6PCjnX4AvT8s6Tq3pmJBFta&#13;&#10;R25Xd6h6UfUywy6FYeXpTxaBqNNLzWhYH4gCHsIlBvaRH/9dTmcbzWIlIg5rIVUc5QZczEF8Z8nK&#13;&#10;Q5KDLaoPSj22G2dttR4v1EFxobrqI0TazqH3wAzuAFaEEpWTeFSi139ErBf4Gn5B9RVWzHL1sosy&#13;&#10;77f86iE+zoktExFA1GyCUtxaXcTqlkYhbm5vLR8rTlFm3+SJw+tOYnwNhNQf3k3X2XFIQ7oOFUyN&#13;&#10;CEWJ+Gnk1ZxhXJCpPGogR5PrU5LD2w17e7VWPwn76+DffSPLtPUwtLxztDwcDNmYksEOGNRly9D4&#13;&#10;w/lLg7QUs/4+pOJ0lSEA0C/MUxn5VMFI9FpNwa1/fqCoinV376JjGjTlMhskMT4u7bYrl269m4s8&#13;&#10;iyeZ/mVi+iBy1/tGnyb6Ql7Zx3QlEb/y1xHIKNa4/XTuvxDdgxr4heEsGYakODabDEdPbsiXLdOq&#13;&#10;UwjIxyMhV6392losUxGI2uNvgCRPFyLqyx6mGWmr8WjvPKLM1VCleo0YKtfcr0YMRARzbYaBGx35&#13;&#10;FK8eOix7L994EUyCJa4+GNIk41hYHiryVNoVZ8L6pmXA/xy6bPG8eYlXqsYh49315UoKTE9ZX1yD&#13;&#10;6bBs7xHhuG8WmeSpxISxANCBB3yJt0w8j2b//AyrT2D3VO3uW7TpoRPu05cv7IkZv/vmRmIPUYhQ&#13;&#10;2rqL4ofDYmrVxnJbepwM0ZkAXC68fqSPJ53K/M5xTaeLfgVl9mKdOQMfU4HLMJY1qUG7DBgDdQG7&#13;&#10;3NSyPhGbLs10UYzhcOqNjXeidgbo8Eg6EQx97OLztv94NA29ZSIkYFyDEEafe+CKBQx9w++o0Hpt&#13;&#10;45kqrsrOSk1KJU581h7JRZfvuYax422rp2Aeps2J8J+ekRiUA5J7ccKAeDLa5XJBkvhMsgY6jBxI&#13;&#10;NkFXWYj5ObGsIWnS43ZBC9NwxCBEPppc6tmZCtvT9yVJsd+JNJCl4cf5iyq7L4UYrDaCF1dwn+8c&#13;&#10;3GSyyzh+4der7eRn875wQ7WCPeXsusn1stF5QXXB7VuLV42iVHwqHqObmfi5XYbBVYMrpfwdYA6I&#13;&#10;poEKRuJ0C5ylVx7P4Wd6C/iXG3KMolhe/jojp97miQN7bvCJ1fwgXbZU49heyPXExEsyF3FftuIL&#13;&#10;J3YJY1fNPCK+OU0+nJMSX2RDFAEvSEuMY86bmxoAS5NBab7K8fKEaZBeEpDDxOtqDkcV5NzrDRDp&#13;&#10;OqTlTthIgjGsHUyG/VUdHqU65GqNd6Ri1Ea41NxbHYu/QkeFz5wwBsRN9jY/MpL65afIo1GfohEc&#13;&#10;7ZJGP5NINuT84Rw4gY2IOCm319hNM1yNQ8T+vDZFdJyypT/tzNbBIgqcWkdGCM+g55aaAXkOq2hD&#13;&#10;YyKiGYVxY1cAkQyLedLWv5Y/zwY8SLpke5gjBu015QSKH37NWAAMghjs31delZE1SGEzgWljgwHm&#13;&#10;s7/UuSy7Ye6jNa7/LDeN5ledSYaVykx23ffp9vJYMrdCQb6hXzSa8cleWlemB5fZY0MoXnxuf7pH&#13;&#10;NRWMLRLa0+T8nqAw2HwnL9A0cfYrhrkDNCfCQvLutoZLdur5xBsSV0zErPszJhmK0iroLhBDgRnq&#13;&#10;krNS+JTFG4bRv09eR3buOmBdJ4B3fq51sOZwBrivwdUkr0/nbuFM396d7oPMvL7QSuo+aJcC9qEx&#13;&#10;VBdghfahhbixMAGz8cnUYtfCinvi4G+ohX6A71SwaCwhly6mguHTo9pGMuud0XFqyQ2WpXnhT0XI&#13;&#10;FAnjuo80jzNrFjadPm+lf90yE7AdfGd5liQO9f+6Ht3eLGD/sarUpqeuKHBnVh7N0IhmLf6zBd80&#13;&#10;g19HjXJocheIl2fvL4RemKe0pYxIT/a3kDMSYqDAtjXLY7DhkHql4pvBuBd8Kt8qzSe2PxrYKjcV&#13;&#10;gnxC7m723G3I+m/4dnZnx4dl/DSxBRLAXDQRBJZdoK7wW3ilX5APXss74SCwOkJsGYtH1iXQWuF6&#13;&#10;7j6+zuO7EVUBXCn0QPTOKrvZk+7w34psC/zBSofqgCh52tkUmUafEOsZOg07v+jPjhN0A55SZFK7&#13;&#10;yCY/EIlfqg6V0P8U7/Xlu2104chM13rSHuO8qWWaMJQU8r30z8EeCO2q/InUk1Yq7XU9gWCCRAPf&#13;&#10;ha4s1fnjGBpbOJ9n1aRYGMjqsLLLAWqnUv4rlT/gBVu4tMIOyWSRPRaQUfgagsyVdxQYLKYYKt0i&#13;&#10;Q41sdiN98WgTB/xIhEllE2pyxtFKDp6b048r1gMoZITumE6mRJ6Gq0vdZRJKK3PK2b0z5SuG9fF2&#13;&#10;jP1r82+SAhoG5E9Sl1XNI2/3pNNNRN6rJRU5kvXJouMEcO8s0SetC4PYOVWBlRcjOdlXYetRE4WT&#13;&#10;3+u+Ddx+Ni04tyLsthtBJmn2faXEfZ4v6mXEE2ShPO3ve9rnJSyUEy3wh0uOMGnOol42eExbYMIj&#13;&#10;WukmJsxL93de6XIP5wyPJRmf47NzdLeHnixvD61jC1dheLtvBjU3lK5NBr7UzgzzdWIm5tcaWf+X&#13;&#10;BIpG9y89CYQEaYlAlDr08XY5M8A3JBJwKq33VrI2TOlvO5U2pU4tO8T3Sew9wI6kGefU1xNJpb2C&#13;&#10;iJkPsoO8P8QAJG9czINPJyFppN9y3OBH7RtKSHt9yr897WTOJkLppFsaSuymKBCdVv/zsJpe0/+C&#13;&#10;0i2aEk07+bjeEFGIS/d4VulBKa5BcpYL4yr7Pg79FR0eI4N6tkiyRIP0G8T2nWU8Uq3wRvSxJW9W&#13;&#10;Cn8yhnKhBbqXQJfZnbaSk5tKcDwpfIbBsdKuoW2GgZ9bfmdbzbjURc+xt9aJMuDscs2yKL8nb9p/&#13;&#10;coL6ic7we62QCkttnabsqk8VA9Onu6w8ginwif7LtwEURtqcXZb7x79rEtQLLA1ZH4pOf/jdTDvf&#13;&#10;wAUKGrp8mN+T8ORej2SCTeY9vaa7g869Z2yMWAZkbcuQxyuCOnoBXTbZ3lGPcBsxW7aHQUtij5v5&#13;&#10;8mEuISiqa5GuDf5mMhjD0IvZHgdlwX3Wa1J1DeH1yZqWIK8tBhXCTnpglrSc/6tYdK9rqvLEvFiR&#13;&#10;tGhfNCAMZyztVe/RyNzFaEsajfBlG1K/AqmKdI7qTYCqcIapRt5GVPQC10uaC6JogeGOIf6TDwSC&#13;&#10;GFQrdaoXffSUr1nXQzue3X85AZhpKrEZzOHuiNXRZ8RKO4e0LWdLDJQpIfrmo7EqTw/nbSNejyzE&#13;&#10;d1LQ4VwZuQ33Z8n9pBCVhZY7vwvWBKJtcFD7odR18tIjQl0cmbwmLGqTO7NqqcTfn+vTNYTjRYLz&#13;&#10;zbNLemhw83NYvY88rMKskC4i7cNc6RYjUftLk2A4L2fehWkqjNqN9bz6bzJU7yY4l7pPxxj0HP4H&#13;&#10;ZVAe+n9MnWVUVN/fxX8KiIQISIP0CAiodA2gIN0hDN0gXTKUAwIi3SDdoCDdMYR0g9QwdAydEjNI&#13;&#10;P4N/XOt5NWvdeXvuOee792fvy+dG4yEVgQ8onWXnYbVwfHj10JbNt2wCWCwLACN2TuAivtwjnP+L&#13;&#10;J+koa0p/PtEDaXTFSh2V9z/TVLEiPOctNFWDzNAJUGum9AxWNP/n96CI2gyPTIwWutrYe6sbB96G&#13;&#10;DE1D0n65+auXL5Q5jrJIu5j5dmVuCrepSWVRwEY7s1if522pnY1aEnSlC2rdB5PXQ5XRkF3jYG59&#13;&#10;a8u6CcnWQk1hzGWBX6dLj7phnpXME2yFheXf3ABLK8emrb2OHWFxE1Cw6rvU6SrbRZdEjbP/Bvcy&#13;&#10;jYZlf4fT9eY9htnRpbcOQl/L0DFD5I/weF2s7WTUFUwBJeEtermlwHaC9aH3u85Hlrfu9G1S1/GA&#13;&#10;iO2tT9JAb76JeHUtyOIi2pn6agJw9h6DbbxahnXbmNMtE/LtG1eVGgjViYJ/t6q95VDRtsosW+GA&#13;&#10;3rO63coHgR29FGvchRVckx85Diu7xl/tPfX2NOGMsJu2UJJpzK4IdlmD8+mB/yFMI32aWBoVsGK0&#13;&#10;H2bVIe9S9YilzpOEBnx2dWjftTIhiDt0Y8GOq64THDZph94hTchrcKn+km8ES8vgx7SDPUOmefcO&#13;&#10;VDGnf4qPzWMWOCrM4SFC4sHqcEr2QubDTF5n4PkzcOVQYnfGd7ykf/rFQOhqGctOfnI62RBXkCBq&#13;&#10;lH/8snpa0zXdNMmYMgm77kAZ6yZPQolvis39sIBlR8q13yZDF82hNyMVyYSQ4vA+j1P6MJeGtTez&#13;&#10;fR51NXJpjA/9+SgPMkgqb/xId83oaRKJRSgPLkef+dOD4g73r869Cr7lJK0XegJ0xs9AcGNRz98J&#13;&#10;nUwA9QXWwxgNIpaKZiY/ZZACXxmz7etw093OwlT0yUO9Z29dZ9Tpcwk24IwsCyh22roHGHptqcR7&#13;&#10;fD+GMdYhhwgEJGQ7dHdkVo+HlE8/qogVrC0jfs+vF0s0K7dbXMG2PI6+v3rLo334OQ3x42EGyu1e&#13;&#10;7vK4+emHnfhDyswflIDUOCRmtXpC6dL3zb9bifUOS9NbOoIJ+jT9OWcfAEMaLl2Ju6UN3i881CrP&#13;&#10;lvmwhMynzVNd/fJ72Rk4l1EN1nxPzLLMez/GP+L1ZzMmwggvKr/3yrprt2behtjCbh6i/aVtuUFI&#13;&#10;uVLhZluVbKN4GGBx4EAMXA4GaI31Hr20JSyW5QCLCIGHcF+h3y402Y2aVdCKHTII+Sz1MfLw/e6+&#13;&#10;2dHvrtQR7Rb3MtMOQQF2bJlloHq+qsTSu1ebaiNMNdABnGKpyxj0qNUIo0v9sTSstiJhQytAEX5l&#13;&#10;vFHY+VMuhblbLxrhKDJwFFHDW/mugS99LqCdv3zLYxesm2B7d0Hro7z0bpXBwA/ELKYITkfQF5Hx&#13;&#10;Ms4W6CRmBYvomv8K/eGGYDYv42GP5jSjqbQA2jjL/rwbXtycCj9puTCA/rjavnKY+yTIvM/sLZlf&#13;&#10;l+dLGvr8oEJcMINXS33oRdTY232EvF01qbiZxpEkhpRt5V9NcqRwgyaU+Foft7jTab9XTJ9ZX9uX&#13;&#10;kKf48YT6gLCK4Hg7cGJPg1lHrZ1FXzKnUNo+qK65MWhK9pYcuyr79nUKrrQIJNcqv962ZtmndQu+&#13;&#10;WG8IVu+8zkMKXVKQKbtTsiUpPac5VuSzOd8XsijZLsFEY2MhLEov2HuGP42tSm9YrG8Qs8Gkf393&#13;&#10;Uwi//k0xjgo5JjID7OnX6HTctzSZNUevbAm3s38+0Omyn+ZyZl8k7B1ZffmvGdnicD0rEpymkXLF&#13;&#10;KlJ2wWVm83koKQce8wvcB66auDc2bq+vqVVZS4rwD1HI1bbqjR9SNfehyLYPEK1UaRAKUqo7EbwU&#13;&#10;GQMrDc3/Kderq8le3iNAkOoVlVJT8E/QqBOcTBbVpZJrAyi7Wmpy+Ji+O1tQyOVPh3TKD7g5RR1H&#13;&#10;XY724Mg6rtT/GS2wsp5Ie4dl60Y8doGc3NmWMZCIK3tWpUWVZDGzPDAfRJjwxM9/UKR6WxrEGWgb&#13;&#10;pIXk6FAOE+Qa25X07J88GYvTtOMHoJdr32vqhF/UZ1poiVB8qtsfKPGclDc/hquKJ3+HE+ShdmjK&#13;&#10;Qp8WOLhdmRNczO9EdNKvxrZEOihkkfCX22QT6s2aGW6qmchyYFDnbLMKuawWrIs0mBjerSlojDL4&#13;&#10;urdpHweSO07zVujgYDdbVolMv9lIu9MyVCgI46AqFAW9WozTpJw5RAjX9t9L3nVuhixPiEu1GI+F&#13;&#10;2QiVS97OsLkvywxspVk6fmh3OvOKfJRbydl/Kk1LLYHRMiE4WPREX7pCcTM1X0qllFFThuWiAN//&#13;&#10;iW3hhkR7SiipXwVWGDq87cK5fIvjobcSsb7oCrjks5OR/Neqr2Jnpstia0hA5JbtyBUszp0BrGfO&#13;&#10;xNzLM6HZWt1xe8sZPM8x7fnQ/VkN6uLolFIJJ2NuGfef7BZGmOJgQWXnw1RFu+pc8xhirfsBaQaV&#13;&#10;MjuogBrepldKjx4rhZc4wc20Xyq6ol+zW0RV5RXxBjW9xU0Dn8qcBBEVfjscN/Q0+GO1ZZ9zLDwf&#13;&#10;HgkLDUn4XPE07mOyG/S8jT++wstOlkCh1Pl/51GmqVJdohuyfcKvw1LGsabdQFBTPaxFIzwL8Ked&#13;&#10;YSJVEOeYuZC0rn0+xDavEu7QvqHWnBTo1ki6f33uRUZFPShnvy7BRPL8/RtpHXN/5SNKUeImrz8G&#13;&#10;JNOhmnwIVjsjFa2CLKx60WS3MDW237lJGv+runDY9mzcvKI5u7ETP1vGvx73cUkrGJVCHket3VRd&#13;&#10;rQbx/FG56ENrfk9xy4VNE89pcMtD4d4ALFBP3agca1UQpmOmVyIjLss3Z7LSNV2NffOibs6Jkvea&#13;&#10;uB+/myjr/SVoj9ka+wUU6/pxxi1yRnW3mbwDt1Bn7VVEGdctrb/tFFjCW38fTscbbMkctZk0Iufj&#13;&#10;sULkmS7i6u7DnJRuLiTwbdg5T5mmbHRXDtmSuMYjBY3RQskjPz79abwiqdbuFhTmP6IOcnEFbY23&#13;&#10;C92dMyg9m9cvdUN9tc0syb9uqetsqCDpTjyx0itsmOMUEkio89WO2F3xPhPlqww7WB8Snozg82tc&#13;&#10;zYmblW3P7xaTrxRAgX5M+9WtwsVWX3L4EJjKm+BFmfLyA8SsBev2ovC+y1wh6mxcaJmjAfdKzNOI&#13;&#10;W+ldDemTIG+QrbEQfgmVlQ5vUIhZfKB5Zg3jgE2nd2LAs7PiZ3kRkeUvNlyO5tAft+XUK9OrNaqz&#13;&#10;u1qobLic0zYcfLHYtdFSqfm5T6/2usHiwm0AtvP1SqMuVqe6Dyiyz1L90sJiZWGwSicqbrqpmGU+&#13;&#10;8/t5/fk3lIZK7qHD+jSL473zaEd/cRXkl+qhC8Uo3L3L8y0t2osJ8Clp9wvULsU0HCSIOxUZg7tH&#13;&#10;kTk+Ass1tPK6+iBSdxv2yLDKe2giFRqd0tbiIGgd3Di0qXcI/R58SSvvI/0gLGsPg4HODIDcVbV4&#13;&#10;NKb7JKxqkQbK7F5157LpubMN55seFl4Px2Ofuy1hhhmoLIRMLG3xdi5SB2E1YLi58HGtm/1qCDLv&#13;&#10;1AlkcybOPgxVAfKS25/4JQ20suNE1xhOj+unkN2I5q06CzzhYyCV0469ngzlaf9dy2PsuIsQ5naV&#13;&#10;kdOI1rG3m/5IhSYgCZ513TldPJdGB3ralan7qB3YfKaee5o+FHQOsHzeMFm3rznooWj2cWd/pERv&#13;&#10;ZFZBrF7J5WqhcQ9C8BI5kq+KSIE0fpIZT9l4ssv2TDJMr67c6Lnj/Mp6YYtbvipe3vP+DrB0M9XC&#13;&#10;7jjT3ELB8pCr6/tjCsdthpTkJQ0ie3vsY2fK6blpqYAeO/d7CD1NmfAb/sAio8ek/ZstYYR82wk4&#13;&#10;12k93/7Wo9hlkoVtrw9ePeEVXJQU9w9sb+SvmAqB8wEcsxdiUFo6OTLF+V+98Wyjx213j12KuivY&#13;&#10;zpRD0DGF25z9hh9WLWw8sEyLgy+11ByTJWCNh/N9oJaMroB3wAtk6qbQj4UBVfzRUoyprpNgNeiO&#13;&#10;gSgay7cMNrxqlm7+IXXgJuE7Isxgq5NYJDUibLK+1VQkJaMVmdGVj/591umZrrpwIMywY1SlG5+o&#13;&#10;5NtKPtJpohHNLgSZoVI9xSJ9HpzM31dBfv4twk4F48deCgpbSSui5oO/Doz+RrDiIdcanCVp7Y53&#13;&#10;vtFWgTL2km0A875eNfClJl+yQnD7OTE36+HfOv9bUFB/NZNrs2fMKZr82XIoXBtiOs21YBY1KHl8&#13;&#10;Nw6POI82kfdp/TZpQVm7E2KL7Bmy9FSo8AOD0aO1M/GwwmvcFszPCFx7o2VfOnKLWQzvW1YyM0f3&#13;&#10;CYlV87dn03CSCd1jQwYO8a2vAaZhKu2n7fLPhz/VfLMrfRXMKZvXN9nlQlu8USuqTeF6dTjbQPNQ&#13;&#10;Zb6BRoMPq78viSXRLFNr7s/YeVHK/WgJ0kmSYEUbiItQnqzLd08XIZR17ZAa3STJT+F3Gv+hPd3E&#13;&#10;MUX6mVLHmpWIV9q8y+yCuuE8FyEv/fwTG82vQOFk1Z1yvb+ySd9vsNMgvKiQnwnQiuG4ksZCWVlL&#13;&#10;LKFVlPyGuVmM5avBoLld1gmC2oQvwc3MBz/dxcEkYRS2hSzU6KZ3O6tuMtipze6ll8udcXhTFTXR&#13;&#10;PrxW0tAoyCeod3/oPx5vo1iGtx9CiFuzQ0XGUZEODmhGo/SFshJXcvtAf71nd6nOx+0Gi79XaBQT&#13;&#10;aQXOL4MdipGU7lrcAqCE1fcHWtlHoBWM323W/nvhGRTshetcGbzUL5+Y5VaNU/4//zlzY8fY3H0N&#13;&#10;4Wac2kJx7gPq63xELoCvvF2skPolkXxPTBCXJ9VfIRsyN1ZrnKGWigjPqDrjEibYP5oU75IM9fds&#13;&#10;NJWvkv2vZlqHgH2gl/Ht/JBYBFdFR5WoC+Fj2BiwmSu/bYWnIgJTlQqajkq6VZxvrbnMp82bnKqL&#13;&#10;eQuJz5Rle9PybNr710tHC7MMRAOhRUQmdMV2ZF/VRUUDS3Q8PuEMxMtEQdQZ0bgQKh6NCy14cfsd&#13;&#10;z3ipZ4uCsDACwFYGBsAm9zArm/3dFWdvp5GngVcspNM8yKH5ZOnm2ox3JKslf+N4GbpRogdQidCe&#13;&#10;6Zvnf5h0OtJODQ4v1mIuyJN/KcVMIPOc9nHZftZa0ZRdrE+hgDgTz7H1/9J+w0esWSmR8njzpLAP&#13;&#10;hJSav7JlwAhTo6xevpzP7HU50Tx7cHmAlroCGabtr8QheIGa0F3W9a8925HRYkbd9BRVaUlu6Zob&#13;&#10;oxPfgr9uLnWSTJwoyBdZa3/A2vxK62+CX6d3nQxsoaaIzmXGyA6jRU4AOgpqIpeU1bZgyZBrWhWA&#13;&#10;kZNBnbfs/GEyFDPDotm5VZ1IKLDMmSzDLhrQFV4e7kxPeFrQcTl2V1NURP5JUpTq21ziStuZrh2e&#13;&#10;8+osvDw5WVf4R2TN7Kw9hEbEe5HE8lqFTqZSXoHmh5yozfHNxG2XDvoO/u6/x/a+oyqaREC21w5N&#13;&#10;XA+EYxg7aTufsO+0CPTtWEg5ZDgTV27O4jrh45AnF6Mdt4/xd0iLKBcF4UnohswRWAf455lhcUKm&#13;&#10;jG/mnzA7YMD8i9ZTD4IWoIvH2RJ43aPDzY6dbZ/24lVC8U3GoVg6Rmif+MsvPvE/w5pbu1YEpq9m&#13;&#10;C/2eXIjvfef5yROlWflAOSUiQ797vyuCCz012n8Y/J9IesHBS/vRb0o44DIIZBltle+V8Oa6Q9/8&#13;&#10;0x992Hz1kzHiXA/Nsle90hqJzrZekDcpSfqGHG6mE9srcugdxeh9oKZSR9BxYd/e8PoUKfbvEigB&#13;&#10;fOP4UTPj2HX5DxC8h69bLKfuW1VXc7nHvQ04X3LSv5qvEs4Mz0YEuoXAIpqTKI2+Dl98s6YWJIXJ&#13;&#10;slmuqfaxiECBpJRAQbNAQ52oTQ5d4JNspYDJgl5//aBUdxbxdKbyxOBhXcBLAB8mGw4oMN4XCtEl&#13;&#10;cZ+rtQ/FtSW4ufqT9Y5788vne23R3TtilpP61UK5iako5+7juKAGYpFMoOLI6yt9qXaFRRuBodar&#13;&#10;Veta+wQTWI+vGVDc87fvxoEWkTFElPYGFWc1AztJWj29zji8DrqYUy87tuuLCk5PiSqegp3ltSJy&#13;&#10;frQEXrhT5LYev9JzmTrtSmnOQKyp1a7brGQ87567Tq7ApSSpydaAjeQT6a1uPvRw3yfGRsnGUpy8&#13;&#10;EZioZmJOAMnTpGZ+fcAgZ9ZFVnhnZXs+R7semQlMigXS4NBG3ggs8z8majGDnw9nOD0RJEiG2lws&#13;&#10;V1PA5HhCYsqirybBl8aEoWHo/8dgNvyuGiXBsRDjTGjSkIPMqR9k34Tf5s/xRNlCm3CfWPnI1QD4&#13;&#10;NM8V/Tf52RLGBfLR+CQ/pSqlz863LzfIblTaWptGgz14zfsSFpHp0mp9sI0tjWbS6hxsouMS4VSO&#13;&#10;6E9xnZek/isIkP52VegTJ7G1rZ0vtyvRMumIbPixuN3yY5E5LbiQJBns82ORdzuh1GcyG069PHPz&#13;&#10;w2dHkCLUwMdZBN/6NT6JdVuM3nWOPOOMTvgUcSLvpnQSSu5I2gSgRBeS/0A/JgTL2zvyUUgm7E6u&#13;&#10;znwO+4I/LVoVXsPlR2YbX48tM2lYL4Dn9fPAtEu6TnaZ2UnTYEM1Wj+8/nrTSUA6P2u8Gn1Nb6gj&#13;&#10;qfEpVUtQnhYvlIhPVxbiefe+iG9E7nua9o9fjeqBsEzN7DgUYsGSswc6zmb1DXcU+7sG6qAPW3YV&#13;&#10;Pm2c2lneAH3zgYo6T9Ja0EPytMCmz/EzkvYCPBUoFqlZVRjFl0XMXdtyOO9lJ+/DFGzbNIy4rVV6&#13;&#10;FmMSMnQCGwhlWaDaBIYhlvppJdzknN7GFemAgvwvfz4q+dQ8lZjDJCIjmJfrMTHo9i+WNNI2FDZf&#13;&#10;7JlZCM9zsGy8Xod+nb68iBbjmTbSgt17KGPytNuK7SSFM8eQXWhb+MNI2jiskGYJHQqdgZC1Xzt8&#13;&#10;Ldryyr83RKkboPkLiImQbhoNA9zMMH6Bm498fIFmX/AvYR9iEQ8HJD5GQXCRonf2ihWdFmy+36mh&#13;&#10;VMc2pHa+2MlP5srGgkKhxnqntPH+qfxyNXe8PydOoK2hMYd2mCedtI8oyEDmKXrSI18WAwWOACXj&#13;&#10;7ue9enOkRCU60ezAeQT5goLSATyNQUYaGoMsgclW78sKGddT679ANXJrgZLjaZViM8yYaKO1/EvP&#13;&#10;1Lvf384a+HYLi9bdAmukibb1vpar/chzrkiPOA5P4E3vSkkZZtI3oWYapRKBym788y2+F6wme1bG&#13;&#10;j6RINfp3L13wx70pX9JYIQ/qTKsW73Xn1xpzrSfIo2QWIayN23ttdlq89e/alP68RnN+/KRK1s+W&#13;&#10;VB+uHBuFz0LMY3Px1O9Qyw6SOoyBcZpy3HSWO5RHCnCWNUIVJM/vClkYmHYsrO0UIXJewglnwFga&#13;&#10;Nr+iFQATEctw0MuvDiH3RggcHswmB5gW56VHMBV7/vzDaidpZYiuImmbSEpNOcGDly1es+GiJslD&#13;&#10;FIkes/Ua/1C2evNk3A3KEjL466xY1ry/zbPHI6bXSQSHOymbZ8ZZulnW/IeytQnnDArD/ezHJqap&#13;&#10;/Rv1bAo2C01sLHHGI3ltbYHE9OZkhEx6bbaNFsX1/FPuxMEEei6pBLrj0cVQcLw9NYR+/ehgNSny&#13;&#10;EXHnGvCjdbQT9ffWsI+hAe863PT6j7vddlkfyhbnxT7azGfLWuKuNZdyCTco9bcYvnPNqB8YbO5p&#13;&#10;AuTH5Yxwv/rBWIqI30jQ9wV5OVvPDr/lNANY8KxOkHQbHdd6DsP35G1W0G2It+0ASldt+ikPvlSh&#13;&#10;SRpqR7KMUQS+xaA8bDa9QXBUNY/2ot6hKd5yfQWE8bWqk78zVBTsmsR3NwyJCIibzR3mZVdfCSWk&#13;&#10;FHiMqc9c9yc16obn4lqzrL8z1j5k7jMgEqt5OHKoDLTeft8kjsouGrYIVwFaIx1hieZT4+bDU14t&#13;&#10;bEa26eFlNSrtidctPG+55xUo9q0zHCunqFim0KNMxrrKN3IquQVvCDtFxtOdXeToztHCjgwuZB9p&#13;&#10;xpnsDcEjt7AW8YYgKOonC1iKi4QsIMOGN4iiEbZFR6w4Uvn9599tdjtmOiYvu+ae7IocL3XXRfbh&#13;&#10;AqwN5oB0hrQ+1Wn93N65wiGnjnwaaYk8F4osC1pLxayRMHLBpdzGZay1ffmxYdT5/SA3JjF2mkDz&#13;&#10;3Wp/ffJ2ht1dtSCVJlF0v5RlY1wvMPc8vn6viCGcdEnsbatt3ecQSb3z1Q9phiTQWXNNL7SOGj+h&#13;&#10;MHomSdq12U2JnBi/xUFuddTvvc/AwiWWvs9tX59SA14GQN1VQ6K/Ro21ni+iILthkI7PCZpDcdZK&#13;&#10;qyLITi1VKvRWdcm7cYfnTawN18kv4BR6qvryj/YKsKZneMRWZRuJf6h1zRVeQJEnHHfLC3+ohWXR&#13;&#10;cFXUr7vuNgFcHKahi1E/F3xEbEtsepLMAZpNrMIvHo51e6V9DD6I/xmI0AzqbX+/7epEgir0gWgK&#13;&#10;kUstdpbICROHy/vR2c8Uijne9j/atmAuHEFwmrTlbPndViav+7xf+oiVaM8vJ58uiFv7x6efGqI8&#13;&#10;ccwzoIZ609tyYn8Av7+OmL33c/QvIfJR9zl8+qI8lsvwTKTjoMwnJ7nJ08Lb7JAJ/3rd40jQXB/Q&#13;&#10;yfzOjO5cr6xkE5T4NgKtUGuokXnVYjmr9Ymtq2ZZjyqQ+WOPJrnHFLFiiL2MDLODIGxfKUs8+Fj8&#13;&#10;OswG4XXpLmpz6r4sZJ1wS2bQ+tfKQOEJmPbZZ5BGKa1j+jCHHrAITBqia0pBqUA+66utu2aMzgEs&#13;&#10;+I5xTOjjzHqEF1fM9tVP3lWEuiZoiSVe1HPrf7eR92goE0/0zqCQubfq1hAljn784hR4OOlxurbA&#13;&#10;zQ7WT65GDFci5ZIj92xp47c2W5aKbRBS0GSKfl3wRgsHWCbPjZyFOJ5Ey/LMzkqtZ0em3i+Dkcqt&#13;&#10;PqxpI94t+N3WlpHR1czzGeRGSlCoOZa8zf0mqRY7CcTERI9IAS2aeOA/GW0OqhkQRB7SIn88Kglq&#13;&#10;+bnAjDdqk+lIR8mEsCT46h9PkWuzQz33kwPckBTQ898OtDhKGBdDZvkVtsKbB8YrnY8G1V6uGw/f&#13;&#10;RSvyLCdH4kpJq/h2MRsJNaR0tLEPQcA3rCZ+Nb+0nu09Ppv+nFAdVz9GlRZJeVEeVvCv/O/2dLxu&#13;&#10;bWqcKMK5yTZOd0Eo8K5Q4O2y7+5kBcm/FYcj78FCfAjblUo0i8SF533X+By4XvWosQnaqBvqrdGi&#13;&#10;F3skoHbcZGtDPZrT8ElzuIjKYY2Vpld2YGKxHr6+d/7vtIIT/i1pOX33184LJalAK5ei/QC0Y310&#13;&#10;wwy6FuLe7wblenP+viC2EbByjT986QjN+XnD199ugorzx4e0L7+YzPLEs5WYyZA8+Sji+TCK/bFi&#13;&#10;QnwC1YebiLRpUANZS4QHP2cfUQTorP8aypqGbWttMfiTqiUieOg8aqpv3jJ6ec7aSKyxZCdqkYC6&#13;&#10;xff8gVyMVNEQdefDJp+LB81Xv2q7ardOHsU6ARSjihx/zT5GohEA4m9hcHfV3XNDSICDkYqt/9Fj&#13;&#10;aPM1DeUeGXlvHVwAzGQ52Eq0LjkWacdshiHtSx4UJ/Ub1Q0NSopgwoysO/7k56r27XHn3PVWyqKy&#13;&#10;w2o+E+W9xNPJNrXVXpLo4lIOyuD9KruNBTlnJJUlww5WsXHJDycOlckCHY4sNobWdZGyHcS3IxGf&#13;&#10;U7au5Hy0rJ2c6JaSyWoa9kShLX0w3s204v1O9wMpQVw5Beuu110BTk+xHlPVQPcX7iYct3oyksI9&#13;&#10;9wENmtIEy4YVs6qNHVPB2scK+IViu/cZLyyJWstjM558SrAsLzaCR3JIR807jskO3pk4evP4j96t&#13;&#10;uYOqXm9zy8XyOK2TMfTX6a24UEBnqtnrAcXM4UMqCgG7Xzpjy+Bm7pki/ypB0m003NqXMLXZot+Q&#13;&#10;9nGWbOVE0SS9K9NjrDSvzBA5supuE+1Pc/UvIpE94orE4qZCToy8v6XmnBLLWtg9GsA8khk7Ar0B&#13;&#10;G2Hm80EcHaTTQ1G5wm8AFyfVldYszsSNucJaml+nBL4HpqmFJTPcakPoTI72S3r+I8OFWANwsXVx&#13;&#10;AaTCMjSyAY+lkYsVQPuH/xvHwEI66Cm6iAi6K/vEwNndVAAOA/IDXgAE//qk6FhOcIazmQD2V1Po&#13;&#10;ShJlRoGst/N/CUH4EO/Z61cijSzKEl+V9LgMnAcJ34jkWg5V31rl6JyoVyivKiwwvA59mCqcnwJo&#13;&#10;H90zNC8Bv9BmPhyAjNakUZ00KNnJH/+WVujAmwWZV6/DOW9G7sjJU4ajA3gH8IVm3n0BMXnYrwGx&#13;&#10;bVF+OB3rn4t0ppKnQhWdchRiTDU5iIvpdSvvkQI+aKfNnSGn7OdFinynOhMa9FlICod4acBad/qC&#13;&#10;KtPgkZ/J035CbAfWB3t4+rjxGpRBEuxRKRagOy9mRyigITmOeYNyEHgY/NhePe27ebEp3Rjz1ZVQ&#13;&#10;ABcy5pXnA9cnz6xLgQFbLJeoIE422aPFC/xu3EG6wxT8+E6iGdfMtk4FgMYOYi8uYY+sNMtePGG9&#13;&#10;m41Zb0JkgkhvSK6oiQF9W7TbdNtpIM/j82DsRHk5tUUZRj3CJotvKpRp9Zxm0TPDY7fONIweA5p7&#13;&#10;/sfv0BpjpnAEM6xrAdHPoE31YVKkABiqsqvVZK4oX7wI59Q2GVA0oYROLgpogLodAk1WnK+6HfgS&#13;&#10;4ygX2f9DsYCp3ZXj5y5beiBQ3Q7h9sVZDvUqX6PzekBFdGynN54S7VgklqEpAOk6Lq+BoEwGwYi8&#13;&#10;dl329dDVpLfu5AWhUlTRZIo5syO3vUlF+oxYc05F+Mt++7MEJvFuiqv0Ehiz+2gkGe2fdY9pGyXX&#13;&#10;UX6I7OXHS9dQi3fO1cMFJcY729hF2hlvsRV03HAwW9Ifjk9Uiz1fzWAKBBbW+pcUBXZ4VssMddjc&#13;&#10;hgkYTvWNjHgw1b78wfKJDOedcBeyL6M/ET2pkyQcwnxQUUQlrZMUGabnN/EO8Voz602qCg4vg/0H&#13;&#10;zKzZviYFAYFOGw1mLMpOSrAUbEL1OhRzsVC0hJ6IP7J9+IGU1ic6LUHuKNuJ9PkQXhZSsOMO3txU&#13;&#10;wU3uJPa4dbNvjP+eFu7pwVw6yemf4/X8pe0qpNon032S4WEp3LmAbmejHLWRWrQT/lcGQfKpUHVM&#13;&#10;WTuql3ur6ltw9EsmWGurZTSYZC4nXIYVNdLM5ToZeB+nWAEh2ghFlVj7tatRr5hooOWHOeTOjgnr&#13;&#10;C4HsTNKAiVpBAyZ7I2a8ktRxx1dv+mD7lkt8gYputfejaBC4bL2CNtwXnneLmOWNqPrnHInTIUzk&#13;&#10;r+gLPnXfAA36c69mWbxIxDv5P6U+dZltHBYX7dczd+N3z3b3tdjm7J2U97/qOmYMbHO8ng70lnhg&#13;&#10;dbL+E8O1aplGwzJNeLF2OI5fg30hwLtm0mmhiWQuH2dqrjsyhKeDLr0/bTS7B4hGCD/iJ4iHBbqk&#13;&#10;m1p8UdFfyuy6r0vXBxvpS7wW+z+ezjoqqu9r4woikn6lpIdu6ZSSbpAOCekUGEB6GJEO6e7OoUFC&#13;&#10;QjqH7m6UFClhiPei/N5/WMOdmTVr3XX2ufvs/TyfHRbgo9zqz3G3erG5JzwnCsJOvrnYZM5AGgNZ&#13;&#10;Je5j2ihJkRt6zLZlZ59Yztktj1ZzWXEfuE8YqvoYw/Jj0sXyKW1bqjCSRwACDUj7x2+KvxI3hMWG&#13;&#10;R6KXtbzP1ECHA0mbAM0qYjy1pEFKtePPxYDPjzjQR9+wxPVR9E9BzfJTM142wZy/ASpEzmAXOW0T&#13;&#10;Jk9DApKAiupefdXzO8istKb2Cs4vOvPpTFiLdTcRP1pk5o4WexoVqY6XkM2FdcPDzrQbNKLh1IRD&#13;&#10;W/be5NAdTyAYGxLdo1mO/bZKUz3++/cIezplcddP1UjJvj3GuhuqNchxQHrCFE0O3JiTfcyB7Ah9&#13;&#10;oOnA1ZD65NIjr0USetZ+uxt3zS1JFba/P20Py8tgFJqmeMFfFZAPzCtLU1N7iKoFh7VX2KvaUxxq&#13;&#10;WUiiA9aGzXrgnC+0hCiByMSe+X2vow5l0/z3S+y7TU1yEzXeCOwCeDoAIfmXRs/3RTboUXaGDjrs&#13;&#10;8QsLQDcGl4ja5RDk7lNmAHO9i3E5Egvs5NcBuq4YxY+17U3GGCkA8i7XX2RpMEDeDT39HjTNqXLW&#13;&#10;TkRXzC7rCT9B5yxpSy4c0ARBi03CbzPODZ1mjp8tyA2TVtDKdOHp8o5wZAANP+vcul8JXvobdEQy&#13;&#10;naldq+87POQIb5uaDqQeyfF2RQaPrUQaDceMySkSakTbNq/x1Wyb8AhCktZ7dQCu9fv3SUU9v6rh&#13;&#10;Kb17FQPLfToplBm0/aiEfUoJZMd1XfLElsd0Sju7B2BD58Ye+0YfQUWrfNA9XvW8bGGSUp7oPy0h&#13;&#10;lrC9eYIcFvtQ0qmqvl7vgErWsVyk+kn4wLE2Y9NF4iZpmuVkQksOj+VJeR0IqNL7hKJSnssu8iiU&#13;&#10;cONCJj4r0jIx0r2GYR1K0q7t6QkdVZEhxrrU1meva7kx+HIrkZNNyf/Wvc3rC+9bxSE6DZdGDqtl&#13;&#10;aNCkYHwYrIaTzKym0/6MnLxfQ/AA13yuR3591gdTLLc11eEKwDyeVpAHOwi73he6Lhpho+WkupKi&#13;&#10;9RY9zCLnbwNcWMQETz8Z6cewlbmRCbr34zL/zGPRnfhPnfcrFf606Yxi/NlDA8Qgph23KzBpdaTM&#13;&#10;2o70rinOlrOcXq3zZwNIuWp8WF3A+JXBiz57p44GG/+yYAzPfU+qqPuSOe29m0XRpUq8iTYCz33W&#13;&#10;rzDgqAcN/eV4gqU48jdx2q13AJYgqFEvVLlaYf073YEq27wNm6YxYGwEKHT0XOAELeXkJG78d/uy&#13;&#10;lCAhF3shYeuE32aAQSE2satAQzmZkAf5VfwXsjDz96QAJMoCgET9TKyqXxFJFhvvj39NH5DAd8au&#13;&#10;IkPp3NgPN6Xl5qqyN84H5G5kceo7ef+1HL51qUpXZdNb9kwqPbhPV24ZU16PK9/haKxui7c1ELeH&#13;&#10;9Bzl4KPdlmSka7F0h7/bzRBU6fz2lkJCqeGs+nJJY8rkvGfjuOqvdG1GcZ5MlubngsA3Sj+HzfT1&#13;&#10;/eDzt+6Pjh1gdFFGjCQ4bAFrK/AhvhixTukhJAyS3o2VP4saw9azfz1i8+X4BIWKlko6x1mZ8q88&#13;&#10;X1LTLEuqFMWFBNvFJrQ/PvPLZU9nM5ZCjU9w/LJ2TIfUcRgJjBnu/KfUDyk/i2VkkjL8eqM/OkJZ&#13;&#10;efbzw4jiGEqM1gaDfqIgfpNdPa/ZQbinwWGa+jTYPGm5NSPlaW09VN8oJiVgdjPNe8n+9C712Z3c&#13;&#10;+h7BE2prmf/Yq2I4QZQ8yEESPa4Z+db7inJ9jd9G5s+BR7oId260pYFR4Rc93IrQAb1W+pmoTZPm&#13;&#10;maT0oemvG950/6DlWA3I4WV9tGezcX+sAQeNMNAKqH9JjFHLfyles85RhvwzbTnZ//ner8JoHPFp&#13;&#10;nzIv2k0MOHq5RKy8SYbqScD2/QFQr80QGN6CZWcYnZtbaWrz66Q7h0mZAZqoo1cgrRirpkhQZ/d+&#13;&#10;PZHM41GP3u7yel5Bzl1sVUCAI/E3/tsk5wn7v/Bufs51nRyhghllrLa1iHMlK7m670ZVTbTe4KoE&#13;&#10;a2uAjklky1jjrO4Xi+gy2YoyvTBT/vWwxs88v3u8ax7zqFEwHDBNkx1EGLC18vevrrin1RgTfBBC&#13;&#10;pgmEivogyz+VyGdfXRpzX6oQhUv9rf2wqWOZvBhWZhFNzDE9DmDQY54o8wlDsZueYrYrQbES5kc7&#13;&#10;sHmMLgV2Otk+bpCJ/8Um8fxFY6zmMl76+3JbDZAhwW94kWg9jx12SAvooiW+ZWfath816QMIIYGu&#13;&#10;Z8wItnNgyxJ7OzWbxSsCyJU46GYdyEFM8RheCEiDn+naUnTjpbP1U8/HWRw7XWWTfbSkYZ7yPk97&#13;&#10;ulm8KhQ3qB+6NFV0HOcXKcuWdvKGXb33R2XAdQyadqXhgdFUVj9lzHshCCW/HgjDPxjzCxxvCw2X&#13;&#10;tGk4AMYG9Ojpyb03x5J9hyuo/yqySgZH53/SwLNKWuq7lAh8neNfH3njF1p1orsYspFQVC1oxt9M&#13;&#10;d0X6eRl4HkQ2pRMb5iw8+WQ5CWu7SKvGJuMe2dkr5XqiVLv1qg6PAudICJVuwz3P9PgX3x70e/f7&#13;&#10;PQ0hlzbGoUVFhbHkFinSYR0hG/J294fjhDK2LpOYzTa24YDDXQsnVbLE3Dv8spGkFfuvHUHxX2ql&#13;&#10;F3aA5mZEg5ZL613p8PEOEc/CmqeybuLvBWSAAuM7xYa1ys/9ybYkQyf96VFe0VZgyC63uyqqj/Wj&#13;&#10;wezH+odBs07N32r34UyD4LFHEW3cn44ZZm34+IC1edK9orP6tjaK5u7bArxxUWyMfQ7EW4F73q/l&#13;&#10;esvNg3wZ1oOtxgcINYvIuB9AsaKB3+9AmG8GIpSwqvmj1d422Onzt5LcW3qtuvV6XDXa6LXUVJDc&#13;&#10;bIlB4I4cZrkIg9jOpYcKvwhfRyFKHv7i2BCkKSX5GWLfP8OzKaU7v3WkUVrrz2nzi2rcPPDintVk&#13;&#10;De7/EPvpdMOuWC+pN3KDBZPw25mbYpzB0AUxqkfrMW2e9dEwN6Z10eK+8ZbDllSZFkIiAaD2RZdM&#13;&#10;anu3jM9CGP75I+hcZ4IU2YuwzevyMwweY5SVswq8WnqpNe4Rr6BuJNNBTjA+wuUqXOEEf6hW0je8&#13;&#10;h1FCZ0byKWxNJE7GXu5Mgj/pGaGJ2EJc9fhsrP1zowrXtKI+RDfA7V5HACUoMpPYoPjlZwCgJlRG&#13;&#10;UPAZM3osMUzZEa1SwfEU094dIbtO25Gw9bWmsbEqJpCas9ja/YAI43UQ6bfXrLEPN8XV+xPzQETF&#13;&#10;r51xTMcKqZ+BKufo5xdndf6Zt4yL2mO3n/5bADT3Zoa6nddPjAVxcoVc7+K+ZAn77f++77r6gLmF&#13;&#10;PmFEhPnYYwVTmMiAnh91qMVE9OzF/HHsXeA6KCIGKrNDqCpYKb+fkex1J5gqOHFnN/f+5aeLDE2R&#13;&#10;wbJsaT9+ZPiPb8faiD06VDX73ejXoq+1645jgH9qyLI7V0px9Qrvwih8PjZZ5b6hSP5KctlW42Vt&#13;&#10;/VFJbm3Nbl/esQ5mHfCaNmRkL+IYDoWizy/ofqwN67IErlLjDmxJENRCkc2FqCRYzjlGbIw/IDkb&#13;&#10;L0iT8gnKK0TxjfH5hb6nVEkL8Dl2kRiblMFsKKFpOdP5XpRSYyOnjQ0Y/sL2s+1jpz42b/8X3FX6&#13;&#10;AcdXyVXSHJK+rm/R22lD/njV8GMP7LYo+YkJ1jclWvbhon6bHwLmPKmPgOddpmTetiRm/yF34wtj&#13;&#10;99CaQItqE/bcYF4L4hedbe+qTd6WN+UQLDO86mUebhvVp5OG4jhf7ny5e0T/XmNR4DM91u5mtKeu&#13;&#10;7sde93mWBO/zl+mhZkZJ4zoKwnuTMLF4iAlGn7Swa78az4OGFBGlCZ2PfhdtNuXA6rN77UqD+vPU&#13;&#10;61XabvuBg7oTM7buWWpY5uWBwqFALMyTDMiQMhHqU03qtnZMrltUZPEyqbXukOIJZ17OjnmDadU4&#13;&#10;B70ClIgBXGUm3g38Cs4AN0B8nIo+zbYff4gGYFbj7uK3rioY7zz4WmcjsaRrHJWYqw7OciUbPxTR&#13;&#10;ZfT8OOrly9ksngaG/4gSVyAqpZw/5ktomNrfRfSCTYI/HY+oKqKW5GovPDE+7BDIeeK1VDb7w4Ix&#13;&#10;7UmETa8He2MKeENMi0Qmn2LFVFl3axknV6ZFeqssNcSzghk7b27RJUvTKO9SeOiKsBvHgU2IcaJc&#13;&#10;Q8KY1jxB08YxI1NnU2RrNtk8/n+hfj3JBlUIAmUHV+y191uV/qHi67i7SqnT0pf4MGGMMlcBVldR&#13;&#10;Ve+Rr+Jsx0r0gqvOrIVtAQ6Llni0j5Ya2stRRn3Xw2p2Qsp04lVsfa453BZ4aHc2iEY3veNXJDLG&#13;&#10;tDU1eLKE3NhDfuQfacpqtoEqBxCCKXODI/A0+jmFBG9We16zxppEt3MdwmFBHpWfhZPF19Dd5c2m&#13;&#10;BH1L4nRR5nK0fla5eefpK8vf0Ct/qzcFIhg2GqifPkvKeVnGWCEVtOL2lCkf0A1NGJYb+swIELfs&#13;&#10;ncDCwewnrA1fqWT6N3Nbq+PXTGyf2ReTvuVSulu0RZ95RjzBYfpESfTQY6pzOksY4FcINFmIrMhA&#13;&#10;8sCG/tdKXDZY1Xmqbp/jHsnL5tS8sknNYMk6kOefK0cGylrVgbw8DEnydh9nSKeHOecXH5SaJ8qb&#13;&#10;OO1pgZkKvsf4YrP1wqi8P3A0ww+b377Ufg2rYJjyzXWUhsv7epeACf+satqem9iq6ILw39+zE206&#13;&#10;upnwvaUB8AshWLgfQoH4LzfmbX7MXEgSS9hTt7noJt5ptYt0AZ4sTjmWVtRG1+N0gYsH7NUTbS1j&#13;&#10;KRv4Kjo3suZVfPHXYUqKtuerqiwC+r+Felt1EUzAscpNzJbzz+8fgZAyA6ee0ot/FhCIXiSo9iT0&#13;&#10;2Rx67VNJXfduN8K1dapQ0hGCP5AuxsTvhQ7AjChq+mfyvuIYGzbNuS02H+mWvP65MqeQSwwiYwC+&#13;&#10;LqpSamGOeOLd3uMpONcdbxCNf6wj+dsloZO+F6mWrRmaI8glcPUvxg7Btpm9GQoDMwet+EwIx0Ra&#13;&#10;dPGB5NG1Zp+IrZBEO+EG1p7fLC+zxc1BZ+GzxyXajcHfuF+I5/Ohlxu27gZ8HashNu1wIcw3yZn3&#13;&#10;4nhFtNHNu32NieGua+2OUvbjmCMCSbs7Ut6XGLxmsqxTLi+20y1cVum1z98EUbrYo99/MxcStjyC&#13;&#10;cF8xDpoazg/8cH0p4rN3Abl+7U8RvtKLwBa0YhsRKiFybbgWhOypoi2ljowXt8ctDIs3uyfso2pe&#13;&#10;qKorhXBUr+/g7TP8xz2tdhLymoeBUmm/czZj2ofz607LP/X9cJbK3EpWJAAZJ6rDvNrk6BArCqt1&#13;&#10;3nf+TIwgOSVCpNn9fsJdkZr3WeQyMfo59lXczU79Clh1mx2AKNWsw0EV3mb5YyK43V0cMb4xUIlg&#13;&#10;3YFWMTtTWN7MzsFkVjNLFeFgnC0fqNHZ4d/gnh2C5nh5Jg8sAmr7LhUS+T9vA7rcC5JclgQJQq7i&#13;&#10;z5N+OFUmGKIOqXPpryIYDFzKltJQ4S3/pL1aDlKqzDkpXrR+hlaNlibCoTOZw4bwmyy4Q+jajxvr&#13;&#10;vfhwB2ds7J+NhuenNmzzoe5dK1fHIyyTN174leJ2FvbGj0fmrpefftbzNIfvn6QhPgWcLCaKs1jZ&#13;&#10;mxVbToWhwMtY6oBAsr86qsuaYoME4nvundtympMYXYW7i2b0x7VBEa6OewqZxgHLGScpisWaFfX2&#13;&#10;bXTqAyRru8BH+I2jnMz4eS4ZwF9CmqSwJmRxeV1+xMVK7jN4xOMjR3/x+655mavxaf5Ng8CsT5Am&#13;&#10;4y+ZsCbSqbQLcmCLjmXfNSt9MQ1YRSlawsxQi+xQQXu7ISTKV5K7Zme1bcGEJLbFnoTmNrNONrBx&#13;&#10;YT1Ev0zaQxik41s9py6pYB4l9Egveo6AODhwr0sJz+ZCe0XSglgXutKbi7DLvISvSTcJnzT76/5Q&#13;&#10;XPO85vPB9up/CvIH3A9SfyStGK34z35WFYAzTkNrbE61MHEoheE4Jz8CsNqqc8f0Z+Pkz+V0JHal&#13;&#10;jalD3aYL/COjzwvobpDO9+oN22GTQhXvX8aXpM+PZG3JLk0pHxydOokxLhQv3KAbstJrCta1VQ12&#13;&#10;52kLftw205eXr868gaCgSh36FVbu7eS9UQClDIq9I2vPC00lCYA2sc+Y2Ha+AqzUDlrDcmNiKRSk&#13;&#10;NqTNNoPVAgeMzC33VVRlff02x4GKcXVd7GHJzo/bHjxsO3AfZy5a4Quxu4mwWxstZfjZMFtzOhX4&#13;&#10;MioRISpzfbwTLjRM5PE5lQLjs4ilGVh2p3fntTZ0pG9EgBojFuSnYhPhdXm3nRbdu8LlZF4qFIov&#13;&#10;RCOfEoHUNzUL4o/CMfTDRZUentHjpyiAVOGqzm61dnlsi+IrPw5flzMdE02xFbUX7LtfmfcTI5Ti&#13;&#10;14hQhbjcO4kJsDekoHw/y1UuLsIIG2BstrPBsY5NbfnvX9Y77h9NlxQi3nkNpLTnXOzt/YzcMzM/&#13;&#10;KjyqjhUjglhlJT9n/dMhaGCdkJYcio6xQC/PEh7vYlI1HSU7pnMqtD0/h5vsNfg3nZqmrIGg2sqf&#13;&#10;d7Oh2toYTnloDTt/MNojhjXeYk7r09vWbTfG2bY46+5bVhZ4/0I5GXmv9Munus3gSUBxsV1/95/P&#13;&#10;DZyST6opNmj6jasYPKJaPkt06yio4AQo4JpnO5jsmSiwzhR01TU+jPRqLoGu08RcprLQy1fv8sni&#13;&#10;rNRjlkbiUo21jThA0x6FsF9jzTi4S3pdlmS0Ry+0edf7CGf0bjSyRWaKkicObrh6LN66L7JGDm4d&#13;&#10;n5zpeF1mewplQIXtt9rhfwb21LKv7YTN7KIdyS5CKNSq5XoJ+uc9AUhKMyv+wEiERP+2ZkWzvXCe&#13;&#10;3V+fKWjozdeX9YsHhsLWozsLvJandfBhqSFY3KlKbwOD3Nf03Mdf4uM4Fic/JTFUpbf46H3L1Hpz&#13;&#10;8FDZbvNUDsa88Jzry1EI4SHkCuMYwu1kflFYsg/1/K02LpjqaS7T7W5CC2+O0znhnJbc5yLUXpuP&#13;&#10;I4UEtzyIK9+5rSZ/c4J9wxtajdBOsxQzEB39I07pHLQwfaEqfgtR15lDo+nG0GNYpyKML1X7pVk9&#13;&#10;XYv9XHERaGwWMqyPs7A6ZiFx76vm6wfqvMoZDgfFl+JlTwLcc2mgSan4Kvpze2dCLvNwCfzQS0U3&#13;&#10;7IewL2CNxewFe24nTQBwqElnDzCpjHlvD0LQB4tWxUzMgBTVe0F1DXBdeFDV0KWwyJuAzLJaeGlv&#13;&#10;uf9uC4BNDYo+iWs3+vhGP1Sezkfj1L5WXJLQ7iNaROXNMpr5QZH9f8odsQesGjB4CMf37kZu7fwo&#13;&#10;aF20ljuAaiod7PolLPNp1g4+3py1biDPoIQ91T0hgSPyFWOuqdZyHmPWXO/lDm6Z9bGSLEtMeKOr&#13;&#10;HIHS0cNdjgPHna19sStRIGRZX4WgkIVLqLNvM66tLjb1O5WAHRXsGvpJGrviBbXWuzAFuOvL09ex&#13;&#10;lt3mU/+eaBjeUAUKOptY23yPIeAm7Qv2UypT8V+iXTsSARvKChJX4DIzFiYWPM0s7Vo3ibLdwZxY&#13;&#10;TP3HFl4ZzeDi3thRY8d0j63rDmBEPHH3E+fsm9au9f/eQny88SsbL2XrTVqBUO0E2i8Vvi4arxq+&#13;&#10;DuGLT88LoP3l3wInDIuTSb1UVYOb2bMxi3+Y9zPOu5EjBhkbAGu23yhMDJ2tqm9ta37qsuJ/mdIt&#13;&#10;ngoCtz/+c9u4pT40dOcGt/8GcpguKvX150VKx6W62YI3KGSDDRh1JxpwHldnEL24oG0w8DYIVFbG&#13;&#10;1japtdrxByHaRGIxELvKQCesOhpgK6plV3mHbmnc4D+IrljCjl0lU5HiK3f0r3mk2XZTdWtWkT8q&#13;&#10;OwIxr1jZUTm/KtM+v7rwBVfP4Aw7GKHfEqx4/ntD7yG/EV7rPGtZ3y/NYHR+tPdibRlfxHsEv7DM&#13;&#10;udt6z6vbWltYXfqubhnSLcA1UMAwjC9yTceaU8YYOuKm5iGvLqcCakloZz7DiyBbvLaij7c8tZGu&#13;&#10;lTn/TIxiymj94baWewKSkf8J/dv2fAzhbveydeJ9GfX8jPzAYqy3qCYAzwqCNQxjMDBoVs21/YIk&#13;&#10;zFXKBcMIyOpQJeyvp0FZN+oxFm/R/iD3Ne8+ZQUqk1dWkybFHeVHwCJ/Pc4veZjYFhHaiUZssDJB&#13;&#10;xXHJHA2p+aAFDLU0ziCOFniGyIoZtBWVM1172HIto2or42xFImLE1+JcF9zLj/2z6U4zYokXbLuR&#13;&#10;poIdCUq+hZc9cqsGP7d30jsDh1VdeOu/hgLMI3oN1RdP8H4G4WuGsz4XGCewF87VG3Ujulmr5dV3&#13;&#10;CKl5q3hB2T2LPim0H3TQyISC+ioFH2ikRlZs64v5Q4aby+V8XduSrvnksrjaU9USnmRQ9Xeq7K2b&#13;&#10;Ga8nBL1ENNF1r+ZVyfhFI3Trdj4qeQ1clRAwAb8p74sVH1eypc7ZJPEZ7RkeBlsRoU5+ycZvaQjy&#13;&#10;1nstg6e6P0SY3vlOc7e/bS+nrWk2WBiT5gtu1D89IjXoOT5nfa38jktgfHNtyDdg9BcAHqDJXHYT&#13;&#10;PX/cg21K29Jam1dQA5fUeQvamYc/r3+IiiPcJvezeHcul+PfXjq68239NC9UBg0FFD9sdtby8Zr1&#13;&#10;RwRrAVLMTiN6JePKnMa6vcZpn9/Ru/fpYLdv+IVeKhs/u5Q0qVeTnw5xXLAfhTtVILn2MUU/ecLt&#13;&#10;TzJORJVpyTtguM+FX37Barz5Pu5Ygj4CjG9zqPTthsmHLML2Axiynyqg6KR8dqbr0kqsCEX3r051&#13;&#10;P5TgLYCuoIjL3dCGY/gvp7IrennA+pQB0De9Lu8iqcCSTDfaUoutSGrMO2bEi69UEhtgcTvPptyZ&#13;&#10;bzHmZDK1ZbdhMXs8L2FWFXS8yymAlaRzBBjMUoQfvnTr83qF5Q3et6OQy/OLJ75KuCyL9A3XbRrs&#13;&#10;rsykuU16Z13edYWws/+coN7CzWTvi0XUIflzPxSDuTRphvgKzwm+Pj7imqrP4qQ86PtOxGydvprE&#13;&#10;E2s6EWyQ9rGobiYk0tph7i87naztac0yE6tpNRKyIHXH0GKXCb+nG9ri3thjYi70UOkiE+nHAU4W&#13;&#10;eG/ax1Q74JhONfL6MrgH1sxAB3ij9IgTa+Kux8VGhAdDYyCXq0CabpVj/U4fx4HcbqAKkk07rSM3&#13;&#10;gXY1mTU6Met7Ugg8fDO3l/8p08gu1l381G3bhA4pio54pAOnTqMjnddaTA1HZPdcVmZk1ybnFXxj&#13;&#10;hDd0lCo0VcogEeUelvcapdI7PJQV3skLAGeY9nodmvRiw33q+lZ+lnLqupTqJBCmLkXxXensTesO&#13;&#10;W0+cxpOgQCLBc12esOBmgDKpEnTlDRE2EAnj4Ui5TiLGTBfv+7YRhv9BGfmae4tpmXDQSGqWZ0pJ&#13;&#10;R67Qp5N4SEPFTqymZYZ1LvzoIS6NuHFAV4PrT1qtaWJQctmnbvOjZQnCd+//FzlNnELznpClwZAG&#13;&#10;I90V3F//+7nbUaNbVh6Rsgy1PJK5SLJNpDrvxaNCGwYrtPN2LHyZAoTEBhU3MlWpX/Mu2AgIKit9&#13;&#10;/9v6Xj7kCCEReZwMj4Hn0j32qUh6sbQbmBbJCgcQYTmr6trVVQazim/4oUutGU9dtMou42cyqrUi&#13;&#10;6d8ZGW3dHpHkHS5AGH9IkyaHkl1Dbtg/2F30D5nYqs8sETL+b/BcmefiTMa/2ZvP2zsWQ9ev9UOx&#13;&#10;1coDczbdd6tGeKy4lu1WQ+x+yO/h3PV4qlvNtVCjNFCFmxKolmbQ5J4/VAloUY+C0EOqS5O0hnGL&#13;&#10;B7DSYvyuidnGQQ2bq5dvKVVd+8V85OqWl8gqq13TRYCLN9ISF9OUKqCX/X9Ke8mieJhiqT0znQDB&#13;&#10;1ie2kfxK1/jiRzPxod7XuQYBTNEquNisXlPXte4qDJuY7+tzg74j7UTxCV7x7civGRo4Tlt5q2jc&#13;&#10;IEDU+PmzX6MuPE+d7A1V3JA4f1f6Z+OpXzxPr1y6HJnDKA9YBlRmghoM0RrlhNRXzrZMDIcbBw3t&#13;&#10;WchNagkYkxKWVzlFk+dJeK6VCU59JTzmuYbSs5+z8wxTcXz0vBaU2/yBTqN7IWEOu9FXvCy0AxXR&#13;&#10;8JwXIWby373nwNbQiVB7g40EJLrtwQQkSbye6BfvSslb9wtBrape94tUwA+DM9QBrK1owy4uKJLk&#13;&#10;vmjS4OptMWMbkqk+CcsnQ57FZS5uYO5J8X2x2IOtv9x83leafvFP/QcJpjLMMA56V5ufzK/aug+l&#13;&#10;KCbBCR+MOYm0LYBUT4jrKGycuihMcBxN6rgUbM/zLDS1PFj/obDXGRilyTAKnme0KPmzo1ihbjmW&#13;&#10;egMkk17774PlYXnbTfBJiuqkWdSNmpbz2I26/30PBMwRUgbCaSz5gCsdxyzZrZVaRD5o6/qDCfQH&#13;&#10;T0DYcDj6x8WpsGL9UkMXC4RiZS1fDtc7N6oAzOYJoi1GpGWP6hWxtzPenkWkMY6G2GDJHcaPvzuj&#13;&#10;5xwwLp0qkVQ8Nn6h/Cq5dPqVUT0ce3P7p8ThT5dRzVPaT61rwPBudqblDYvepjz+9N4N8HaWRPgI&#13;&#10;cS+2FheA8L1/IodN5IZA6AtlnD/I/7EG8t2/vSIJ1pmfFztqZj/y0qIGx9/jQGN6ctdo2AQta55M&#13;&#10;dVzSyGWrdOUeU5/BPAP0Gyyfmg3rNkOVd1lrvESbfdRGvxD2x3e5I4RddrAZzA70FIndsSM6wEbo&#13;&#10;TZSkZJMlvZD7E5l1xrNbH4+bz2nKWIHkWByag61zBnDPIvFW6Wlx/AkBAg7Udr01XDBOj3F8HhKR&#13;&#10;7cYvgd8lPIy0dQ+yJKg7HTkatTOZWnOf7mn+lWhcgTCxZnK+tZR3bhhupts6TfjQR0y3t9ldsGDV&#13;&#10;2kzNPeMiwxLQJH9nNCBpEg5E72+TvfeldxHJzrM7gaQHjTZlGdeyVWVfWwhe9oXHnzaR0fGsk+B9&#13;&#10;9VVdsOUbYR542Jp2rFNBXlOC8obJn4mI3T9Rv2kroFyNezvxWtIEY3HUzQQhE/TMiXqSgVStxLAO&#13;&#10;AT8Szo7ikiACZr38DJeZCScb8Yx+OnPQ91rymz33gXOPM00Lo8AGx3lVbt2rqhj5BHJdv5/QHte8&#13;&#10;P828tJZCo0yK/4AaAuw/1c83PazTxvI6V4KD0lfVPz9XuJIW2kwVaDhw6OKx+ZK5n8LfBZSo4JXF&#13;&#10;QMKIIFFta711Y4a0c79EYx3RrLRw5O2Q3FAkbeSHoW6antwiX/AdtLCHSMHyM+rMpz9t81QFOOPX&#13;&#10;ugoAf4A1fk9Txh45a9OwuKm1kgRfSZnz3qkll4UNwERexif7M7eeLWpY7BVwpkKLh3qUzKdV1Pt6&#13;&#10;Z5zjrPbs15XhoRctnK9sxiPoz6zntmu8ajBTz9uxsY1fmeO62UgLyeCG0R3oC6Y2/H8lxzRAlM7z&#13;&#10;jQ+rksefUHNk72KYvvlhbIwoQzR1gkGyhnG69hK9JTMW/2j4TcscnHnwymJYC9COXVF/SUQc1Jsi&#13;&#10;kyGL8mev70yvouCkV8YXLveQeJCyMx7fRnxNAgY0RjxjLrbMjODButvpIbjO9Po/ms46Koq2DeMK&#13;&#10;CgoqgoSEhOQCinSDiHRJd8jS3UgLSJd0SJfAwi61pKQLCNKxSMPSLN3NN3z6/jXn7OyeOWfPzDP3&#13;&#10;c93X9bu34nwEZv+qlSfrL43vSP/cLpvfyf1xHo6AoU7if8JCSQsjtMsc0kDn4fcU26XNhEGtjOZ6&#13;&#10;php26yxxMo2ahvhaIc0vAZqCQHC4Q1cm9Gk1xtFb5V9R7iCP3syO0/F4+oaWrCyBYYOnX/DV2uUz&#13;&#10;eUG/TCTnJV/EIgta3zDXwBOf4Ls3XmT5iKt9vdMxPkUYgWRVCk6hmCfmCk8UV2DaQweDOmt4+50J&#13;&#10;kcPfqLCtgxnF5Z2kSq23kvj1bjdIZJmP2KHwxOEs92szA9VfKyzDEtfBF98f3E1QGblkT90falEi&#13;&#10;rAMGKL1ZMUVnvfyiqad7+XuptOqM9Euwc3Eq6/sQNlJt6GMy/yBl3r0cszd67kkPpCru3EWWsINj&#13;&#10;KeLf+JhXoKIayx2eietXMwedKtvJeHzTymum4s2wIfNkIDxxwxNmR0UT0B6VMM/oPFl3tiixw1cP&#13;&#10;gvPLEPE9XLTDHI/cy+CjE9aJ3nVmUPbqETj8ggHE++7Z7nigb/RwMh9O/uBbyGNZdE5aW5loL2vR&#13;&#10;4+d5qAmSqHcymNHTBpaRfoJJVeSJQOB0c+Y302mXTN9+guHPdXSzu/NV30RY7vGfxh+uZ5cXdSmW&#13;&#10;OH58deSc9BUrART2Kj0iB/6bX87C/u+Yp6vvb9irBUJL3w69lVc25n8aLJ3XGo5xgjpV1/5mdwkA&#13;&#10;ImcETe6ffokCC8ZqbEHPTv69nK/6yfyCf8nQJCWzlBDYx+08rV9lJoupHSR9ybhghfCG0jgNqJ9u&#13;&#10;qQ8wrtcbvwaUhD33UAqdicG6/DC0hks/d4eh+0HgHgqvZc657x15VZkRjDf6neA4K3O4YDd54Z3e&#13;&#10;qo3Fdu1/uzFubYGWH2poVMEkycH4wXIBivBnqZWSAfPVBfT28FFv7HoZOMc21vCpGGloUNLwrVKL&#13;&#10;LNy0A3d7pW8o79f9sStm9kI15ad3y+KQr1Cu80yP8DoqMdSfdKrrIWuz4mF+o4uKH21Rn+4A/z1+&#13;&#10;x/Zx/3LnzPbxAKDltk2TQL7wntrQs1/X8slpuPVTAFkRoQPOWtK3tPa0rKIdwAvZL81ranbGDQeI&#13;&#10;YbGEENe9a9ANLJ1ff306OHWjhYn0FY1ulJ43CH3+J/xssF1mbVu8HAOfZHHw3rZ6xLenP/4tzBkv&#13;&#10;PjR+oMzHA1hFeOWccbrsR060JaMNQZGi3NZfHymayI7MPCkWYzc2HmLYKqC5XMTHIh9hTg5mzpyz&#13;&#10;1vcmN3jcQJ65nEjWX+2h3EjsV7OW4Mn93v78I37b+fxUgk9mrDda+mfQcbElNYqL+L5YvRswv+uf&#13;&#10;krkFFd2FLr4rdIBz/3jEkf0lArUzcerj4fONIWBH7Hg2xmePg6k03+7l6eguh4WNGFAlJMtfev6T&#13;&#10;lD3iolVHN5sJtfasRIh7FknldJfCM5vxiwLTcIjfPzDPuRAwkhBvF+dL+mU5hmr8fOJyV/+W91CQ&#13;&#10;zfWTZw5XY56GypYp9SSUJ4N1uj3EZ+cgKVq1F5weBFGFWhS6UIX9FGyFrOC2A4/FtLNwc/O5/NA1&#13;&#10;Ya5MDqeEqATrnuwNca7wgYhjKeSpQnsHXy30HdfC/ujuq/cjmZU1kKdbx0dcgjTHCbYExWIHitOX&#13;&#10;7Bk4W0/xaVoPS2ySQjvp5Wvj9ONhXxJHd+qCzEyPXMtNrk4mzZk+nyQJm388OgIGzKADaop9rfQH&#13;&#10;meBa6Ep5jlCNgUTzvKL3pCHV5fTBN/2BsSbx1FjBvX/02JQkJtFD1NEZwN4of6P0pE/SScXV4ED7&#13;&#10;2Kfs47KDBqplmSJv9kKRdqLrmzjGUU9WRMlB2oDKM+cz93Pq92brCyLDal9f18XCiB/tgDZJviNa&#13;&#10;LBnBUZubIrxuKZvDX/qRRpEpFUEZljqN6f3c/9UZv3WpjUqsNT0iuFI0n2GW4O7otLAkYCTTL/Dv&#13;&#10;XZCyLv8RDNWNShztjUhIC29sqrhvbw3Tl+dI9CJp2TppA6g/Ji7x5Z516q+5n0lQtjAefTJ188Y5&#13;&#10;15XxyaBfzxB/PDzLvjumJUPb5aSDOZmI4CH0+LSVBOZv+hf+2va3is68KGdUQHCcnacAkLI/Z+qG&#13;&#10;cp/ucJzGuiU1kMuFWR8AY7Fz+v48CMqEg/a+N2ZFl/9WBdI+PnYSW7B+atHa4C+zuPJYAkOIbsfH&#13;&#10;ckJf9/tfX6xosX989YLHwVoabctK2tJ0THPvZLby9y1aHsC1jq0MH5rHokzXLBZo2umkZkrQB4ki&#13;&#10;oTeUurpH3FYFb/oTmzd0nrE/XCgJlH304cL+u7BpRi4MFxDVRDXSD9zNOGX2jCXJwfiqI8lvXrkb&#13;&#10;VKW+bTCyVi/lcCCATsirK7+X56ZXHEmmdH15eDAEfqEy9/+IjKcO9xcUrW6BkKIVltYx+WxS7Om5&#13;&#10;MFOnfLlWAkEm02P7qeq8WsGKuIYDvuI2QZYKJq1f8IgDvvr/yl2WNLAOf6RG2nJx5ctX7a3aQTFZ&#13;&#10;nDHEM/csxw+3l7u1ucePFcr2uyMnKhGV00hrVZQSXtcoV7WbPgCWdr6zdFprvnS3nHNuxuE5OMb3&#13;&#10;a74orAFNuB0VSKG7aaS/EUT6KujRiY6/VKSjUdleCfd3NUulv4Z1xobzCx/DiRHj+yIMz4OuJUW9&#13;&#10;RhIOadqGxiZsln0kABYtcIasPArC7+Uj7eDCfbtbApzjaa+QB+J565bi8r823QJkr56sljmlZAca&#13;&#10;NGRmDxO5XmQtmwR6KX4o9rPgqk8uJjAbtjC47l7UJMlpV2o2qb1kH0P8isVhDd8xLKl4S5hLnueH&#13;&#10;58dLR0tWXVnINA651rCAMZeUdqVMiX7PGKQjn6tZqY7nCgK3sjfwKK7EaOkYyMk/dtXrt5UStDem&#13;&#10;F4YaVgfPmYGpZtmqj523qSan3M5NgXV1R1AarPmkEOAenOJ2Nr3cH093JGfsp2bPW6Kw1Gu1ZRTO&#13;&#10;qIgrVAotJk05ZrZx+Z0BB12N9MmVgcv/HzNTAuftm7CQk/OmbS+y1CX/eoL6XV+7zWS3bRTGRZQB&#13;&#10;H0Vop0xM0wSFB/lH4LlAZdvwxTs+aHpiTndphlRBgr29vCGEbOi1NKy4PKpeuN7E62Mrav7SEcxu&#13;&#10;cxxaKhWVbKwZvoRsr7E0PNAWyPro7T5gEBKVYTMmqMpSiuP6mRX8XFKUURRETu/Mya+1OFJvNWlN&#13;&#10;v8pVkRQXyM2d6BwY9Ooy32LLSURmEqix1K9A3jC4K57tczv+4J0cVnmzsOlW/ZRno1maN0jVGL+8&#13;&#10;cDq0/KMb4WlX6vo8dvN19x9Owpe6J4MVNmjjDGNnJUE0+2dNbZwo7/WBMhrGkYikmdNjRN/+ffEc&#13;&#10;ulkZAw393yIzBg9L89PVssjKRxiJSSf0BM1pV2crNUlsMQE31vnezp2UJQDrxYizW2NPSB0mvkoc&#13;&#10;ln2+N8WLMziZuMT09+P5w42REMAW6UdA601nYptN9PwLfnHowmRrit/uNNw/duS5vQ4A7weIfo+r&#13;&#10;Mdg9Fp/Gn5Rok68Jm5YZdwDVzVECj5UvZIqkcTIM+/ts+pOW8YEyG0MXMYzSbX1y2iCIz5C+qYW4&#13;&#10;y4KYIMRgK2Jx40nCrWQZno4rv/69WHqffO5oLu/1gFBLCIAp7It+2a+QWIbuPYgYaqnKkHYSt8rd&#13;&#10;6OXsTG0rsYcfB7BSfa6/OqiKI2QTvMgu0uLD7vTaaRMzize0ZH3ouygppKNxwNtr5g85r9DsY2Oi&#13;&#10;uOHRSQyYgw8oQkCWALTS9eGL/atGyhoZZoEJBhItWn6OMrDZ/fs2iEoMXetLK2DwAt4UHVF6EsP0&#13;&#10;zxJB6DlFTTd9oezo5hA5QJD0sd/hw25Kqbl0tpbcxOcmcQz2ZIfzW3GiIiW6azf5AieiA34gZDcU&#13;&#10;vQsLg0PCXqUszMMjnLP+rR47EKsnbPQDlnEoesc/uBtfw0DyppajCSFciVtpAnHHiUAcgz9HJpz4&#13;&#10;pqvTv3ISgqQYAITdFwI2vedH6h6tTqeCgLe/69guZN77hM3jiOHhHduDr5o7Z/SwJOBjHse3fUf7&#13;&#10;yi1TNKLJeIiEb4ZLN+seJ177H5sPV1XmW1/E8PlekHC+VUpuPZWMGkkqe6CJw7hApil7vzPk+XgK&#13;&#10;K6rkVURI9b+qpTEG/zm7mRHTBrgPjWySJlGnEwCzISo5M8h87y8kb2Xs2QDWERFubqNQGVaBHOet&#13;&#10;ODH6HUCsfAm4KsE/sj1YrM2hkmmfOPBG86+vOwKVXm2/C8zAE6x//RLZIDVpmL4UlYiAe4THmtHM&#13;&#10;vWRN5f5x3PM+96RGPxMHuFUfmAXYVyWxmlYX5lDEavJFhlA/lH/PDOJHUtUyTpF72YfBXYaGuE5W&#13;&#10;JPlzy4NMenUaKQTIgLfn7bXdM+cYdNW4/UdweOhd5Al8gxufUeE2BHVRGGvz52rxPexzp2QJDy/4&#13;&#10;7DXNcqb1AQvHayVlPbDRx/UOri3dhQO+3F5lHMnPJJ7UYKpyhm3x95c2vXupZtxFYfEOWqEFT/EP&#13;&#10;kUK5PhrChIhJ1dshHMuQvGdF25EtVxzWpVzZdmEcyFATzfdyuX6sJZNMe+rhi4qTQ27pWjJ9cxOj&#13;&#10;89mpfwIaKwBZzwL9zyOAvJGbK4XC+j8WBi+uGlskStZIMBRwUCVhrzxnfV6AWeNuLu+fmGC+Mppd&#13;&#10;2fFn7Vj49lUC7BO3buFYV+5t9szSWeGCGAWgdC8xyi9RU5SdMDe5m0PNex2EW8q+3uVJmSPvpPt2&#13;&#10;nq1mhOnPa+9PJtTx/Kf0KL7IqI6BLFVgkhGmI0ipw/O0HQik7rlwv93vxszAq9ZUyye1XnfMV0pj&#13;&#10;UnkwaW6cJ5uzNBnnfX2nPmlz04ITgO5lVWAjSqu+lQtyYyKGh/iR7AICij+VwydY9xLCB40mDT/A&#13;&#10;yViKqTKFLf+oGbGSpThvoWo+/2v2uCcR1mgq92fRVpURBKokHewMQPwWVwIOlp1EfMnyAA/r7w9m&#13;&#10;SwkpYUg5aJcfeqh3Gp8UksZe6xc9kWMjyFC7Hp+QhgXNmxPVSxjiJQgVDXI+8fSN06LOdNPrC1Io&#13;&#10;XmLsJiMIxb24WGYyt5WNnHW0txpmM2rxZcF5unDaCJ4IT8cXiu9o8KddpLAAp1mqUBSbm61Ezvu4&#13;&#10;s+rGcgbEF/6CGIzg1N/aEM3vxVy/Mn169zQwvm+gICz4mcIXM7BapGWoVE/lUsjFQWGT//WEloze&#13;&#10;N9FXffulwSH+m57IQoTUnZOaqyO+I5Gb0wyZ+wO4Nv3MXE8emPiJsc4NWpMTlsPu0xN3lgfMYS6w&#13;&#10;Co0nZH5AFNXYTe90f1oqIXQpD7vt4SB8vIXHMtqIeEPmiIo9uvUauiU/l5stwQNDoglE6+fPlQRn&#13;&#10;TTp1yHw187ESlMOWf4Fh+lfQX/9uqeY0l915ZZtenC/OgwziPfSUdzcSvtpXjGtE+5MovuvTBIj0&#13;&#10;a1hhi+m8ZYD3kWETSG8CPoAxGDZ8M5GVrgKLlnpwnjeWMmrMczEhOfObK+VXGz9+TkktGXo8IqQQ&#13;&#10;E9a65xHKoQhOf3b09JLmr5p+A3lhUGb0ZkAklgwkOT2XN3PU8UMB8fHNqaPhxzRivJe6Xt7RUXkO&#13;&#10;HRZFRdLcuN8fPNJswuCaBkj5AIMIDYJE5c6wVwn0pvXxCTZeG1bnSlE0cclFV0n9QrpV4j9nsTRz&#13;&#10;TeEuauFwe4Skc7SVvbTctv1LfazdwibaAJsGA66GMM83NYL9LmLUHSPOqUneDb5dFYGCnBU/Td71&#13;&#10;v9HijKV/6mYkmfFfA+C2WMUDUzxj6uMshmB5z4uNJKA8+IjS+Cl3OvIby0JjyXgTV/Y2rUCDX430&#13;&#10;ljGtmEYW28aAjXiJ//9lDtVQMbw9ecfW2TSxHqYaYdFfv7miegoQP2bfocbcogc5NVQGypu4ib7c&#13;&#10;7yQeVrDciuM1+tfI1TUVysipVd1mvf87I4+5nz9zOGR29rX7duHjIFeQKx5FkDeXdlul6YLWYKm6&#13;&#10;Un3VP617g5OKcQG5fcfGqvUnpVTlmtypT4VNNFE4j6GsUK/69IgN9lgVAKD/WV4sZiRUYRHRC4+g&#13;&#10;raj/V8ynHqXvQbymMY0kuDVf+FE9/q51mfTN2oYhOFG6olWINj2oa/U9KDfbimy8EDVaYfX7UdTf&#13;&#10;q16UKA3vYLJ1Tl/N7nGt0XA/04O0xHQlVz/gdurAazhnAvrHyi5px+H4he06ZHZYso8l2+lrOPDK&#13;&#10;4JBv/k7/dIeDS7KQxWB1YISvZd0e9pZVRbga6/0r34tq47026fSgUpEajG0czWRmIvBYWkEXsJp6&#13;&#10;ACXZeOQdXywh2f5HdmaWbMb2VNQUyKyLXrfRlp1Hdk2To3FQG4Mvc/3zZm61GcXRtX7avPAPQ9X9&#13;&#10;hH3prg2Ljh0eRUJLWaAp3BmJSm5Cu7t5fqvett1Mb+mDq6rqZ1NL+5qYfodICeOjS1fn9rJYzxoq&#13;&#10;lwbqfLv8Kpf4nyXoj6+6XzLKGcBYz1K3zjLry89fiC6evzDU3h+7zldsZSV51F0Cke5bWosh80OG&#13;&#10;Co59DBaQUcQZP/kzRAUQtbXBsWQIKYKINW1oxhD8v572txbkCdw0iIHWFn+/hULz2MNW4g6jOXFH&#13;&#10;a6W3rTafuw/okzkJ1PPB5Cp8WZjb3jJjHNmlOX6dy0ZQJnKuqlWVl1O5B4t0uvBvmP6uY1xituhI&#13;&#10;ffHuabuWHAvumzIPYXJ6JuY8d6bxJARcJvjfM5EQWJQ3F8NfWPphRnhjgxevmhUyFxIRQXRVk/tn&#13;&#10;jg8nhmWgQGsqEqQsXzMo03Vrl6r4XrbbCeDGSdID2mgx6CWqIGViM7zMzdqiz1umg9uG4nbRVhlC&#13;&#10;xpWLtUnAEsCoL/dMNUfSmGrJ4dYY4eK4RbN5+BtA/54c2xPJ2sZmS1f43wiHoUsUmPlqxlKRdKgt&#13;&#10;4bIZktPMdnmdZyADgo67vHtXyBLC07yYlPL2vxkRok9LjjwdyYQp66TkEk+LAhDW2YQZGLzvzhrL&#13;&#10;pKVIpRa6Z52ZGf7gB0XkKQHFewuhiOA52D4SsHLEJnX6UvnEqQRKKZjvPvT4EV3+S5WVf5Ijs5pz&#13;&#10;xbS0gBd9VLq+hy1nAy76YF2rCvt+K1ffxpOEcq+eySW+Yx9yLeSW1Nc+Q6hI8Qd9pI5VSP9y4J34&#13;&#10;Ln61B3TnoGT1rEQYyHuEtxk0U8bhHnlSnr8nrur6czKfPpVWgFZaa+DH91hkvXQZR8jUdR7xqEtu&#13;&#10;Jdb1yM3kaeDMnf1XQPnFeb63R8G4L2XizD6v8xNcb3Cj82OmkyigEoy0W46KQlpyWlNZgux2wotG&#13;&#10;VL6y8OP4LJX/FousfHqMzgVm/1F5oWkkOe79sbwQUx6508YbkXpNmQvJqdKKpGBOUPG6w5TWZarT&#13;&#10;1oq37PZfv8gUXhHD6046bDtmfCxua016Gmldw3QONtlxjycBjhFZAA4310W/ZPJuAVoIWwTmGYvp&#13;&#10;rk7TPqn2Enj4xp0tdB5gI50tUDnqgQYeVjPyAUNTaDqEMyTO4Gi+ISDyulDWH4ds8WnuQclYl/t/&#13;&#10;ZooO2dB2ib4kSGL+Wwsa2SCBkqZchmL2T3VVRg89PHXnHLoB+xmSVYYdlWNMcR3zw2qgkn7rrw9j&#13;&#10;zLy5oHuOv7k/kpbPPNXpHuZGL3/cIlpeoJKPxJZOsT3HRWEW3zUw9lN+ljpegbVKjJF3Rr3UqI9G&#13;&#10;fwmDFsva971SCtBgZwixA0DE43uD0qx1fqk1qgOM1gBBh8hA6ThPQG/Etes6Yu30XDNwnmz/e9fZ&#13;&#10;35OXYH08FAT4IzAwHmVshFrYPEFMjhFkzRX1KgoyrAHUsU4OYCirN5j85SODRlPWn15T/zeIuTHV&#13;&#10;vQlOCFsZpaYh7iBQ7hn6+iF6/tV+Vqpd9Lxd9e/JJ83TCFlPRRARNxHIBMwS99ug0Wxj4rafFwkk&#13;&#10;lB6/wTM0yNw0fbz93OKdxyBCgK/Izk7uNW/RwZ+jBgIew0j+CTmyezLPpoCj9Un65vLtDQu44PzC&#13;&#10;LxhwdmGTzd18O969aXV6PlL+cx2F9qcG0ClOaIRPz+iNisP7FAcKSp4ZAre96whVxwLePta6o9Ie&#13;&#10;Nd3FbpYq4WIxW9vdCzezuwzx4EZtYwGb/a+MF6gzJS2Z1AMZBdOC4PJf6KXJ1OPuf1eEMLxIEF6V&#13;&#10;eDWBqdPA/4Y49DNURGh8Lfhx/sv23bnveDEcF7t6/rrOTZyjQV5DklSh9ZcHqbBQnUvXzBom+gc9&#13;&#10;73rVYzCisbtY3ci5zdUcGapcmU/3SgmDSffL1orqn0IrMeohJN1H3ZNVDSIet2Z62NCBIGoSpwJV&#13;&#10;FlG2eVJ8RuoYZZ6+GL33phd/nPi1xg9PST1yxtnGqxeOW4D2Y4446tJ8EcUg9Sf9IpowHDfHcf19&#13;&#10;pNUFIv784Rv1zt4ocndIz41KzicVURo6mOe24CRnnsIiQOC+qUpdDmr1vWxh5bSQCaTFlYY8jyW3&#13;&#10;ye1UrjK1PJB8nLdF7pPXqeNZWa2dRoJNCTakcAJaTpQ5dYBhTw5o/1z7TaB2hwdxWJLOWoizGPAg&#13;&#10;guH3PIO7Ksow1TLaHz/un7xWZsbCBj0NuYzV7HufeJKv/v/YvsVyT3v6e9eW7ysSoHmkmoTaoQRk&#13;&#10;RCfp0+qwmuQECYMkKQtIcEYlUPWDsTbOCrxq5NV/ym2kqKzCooVq+l4y1oxmbIh9qWZE2BxbYzMT&#13;&#10;O0tLqkKOD0fJy9ICK2TdqFARBlGNnaIn6m95/5flz3q2ONE95SMyekkZoT6q/qc+8sGHxXuBqFAD&#13;&#10;uvq8lVa3rxP0SQTjbgb68lk+DMd3F0JvqyOo2TB0Z08NWM/psa1vnjyvDlhHzcmpaswlfhL3Ge5l&#13;&#10;5wN/d82iYSZWTNPGKYwIAr/UhmRyAYUKnKpyLAbWfEor9ZxUH66nfXCBY5WOeNaS/UmwKTsn0pCS&#13;&#10;vpAXJ1zMRmp7GKiWp7qfWkibUNvQxvsj7WTyAefR/2OjxwprbYj8inheiTQSuNmeRsfpiqzVWTDi&#13;&#10;MX1zgGCX6O9o310gczrZzCsW+JoRjE06Uc1Dn3XP2H5quRhAiITgUHMUNS0p/CKL0hZjw90/foad&#13;&#10;VhSVfaj0EV5EUvUC/ABoelNsO1mRYd0lnXqbhgIkpIMzW6q/kel7VwGRm00bosVnwg8Rp1Hh65sp&#13;&#10;ti5Wb1aLb0rnMeUErfmiCg4zz5WsB/nBmxfFO96wcyWgCBUCxqVMaYZtE4Y37xSvM4lu5J6/j3xV&#13;&#10;sv1VjZR/LidiQ/W4jyu8fAqUtJU1q1iFyOvTInRZmdTmSvMCABGSd4EfwxLWVUpyusq553miK2EW&#13;&#10;kOHdwzlDTByIpwiztrCdIKQrCq5WKTpC9kSJ5PiEpbl/MuFUduHWwgLopuZpPjc5jBNHdNm/JZTi&#13;&#10;DloTzQZi53GVy/MZLf3WZHSG40c5d3XRM+m1y7mMEyTC3dC5wLMd0mBCduhOLIYl+T3LWh0mdFpu&#13;&#10;laPjgFMaBrLs0R0HXXZ3zWNpf5cYxzqrT2M25YeZlW5DE7dZhGzDM05FRRwDe7MmBsjAtXn6NIWm&#13;&#10;EH/0DPbJNSkj430Yb/seKk99AC7t1aMDdXSqheHUG7/VucTbM2I6kyB2//SWLqDoXOLgT01y8GZw&#13;&#10;n0xLq83YsPrVtEbOjE2n2qFB0zXm2mpwlyTxxdve5azX13xeiBu4wajGZ7TJwiiBjQbmDJFyjIJY&#13;&#10;8hETeVzidAvQZrlGafuHNDtqTUNWWgl2tCUcKvEAM7OJgyD/gP5zo8cpSbQwOo1F6csYK8m3JFiP&#13;&#10;jsv/PPkATKUb07IKByl+llDWhGYEgf+rkl9Tbs9R5BLxu6z2PXQy9XUOVb6fpJRdtKmPXdvC/57F&#13;&#10;aU1RxPLHhvla/7dnS0sKT2bOvomnwwSFhHJG0nrcdGsMOmnMaJIMgulnX1JlPrSMmcwJhB+a5Cum&#13;&#10;BUNlweSrFBZbbp3UFvZA9rccmIeZaLR01IZeWkVamBHk1eDh2OVGlWvKNctuOm1GPiBnWa9WUA70&#13;&#10;TLC0GY38UV9DZ0gfcNB3HAdnPYiZWwWrj2fFqOuPdzHrjoGHzwz8RDRIL6w3TQSpIO5XZ1pN6HMt&#13;&#10;U4oBiK+IxkS/nf0+8PUbjxyfNfVSI4RF02rEU1gm3k/ZHwWVn2Dbqw6lWnyxDKDn7ATRFXRlni8V&#13;&#10;gA2Or0SRneGRN721R4YvlW7FB1//tu55ifeJUcUkZyvTFio1RIF1QVVff/KUvbUtd6R+vFsyswPe&#13;&#10;eRjUdHd7Ee3H84HYme3Db+N2TNAgN9UzTl+/VNxX8OdFFfS7YVEhVWX53DR2KYv5FFAQgSXYJSCs&#13;&#10;2gsq65/MtQnYHvCBDSjvqlNnDtAULWhGc+OZfoYuK6bm2azRjV60KdeprAAKibTPs2SZPY8B7ZPM&#13;&#10;yiTOjKtFCIq4Ze7zcZiudNupeAKdmYcQbaDmtHHZARNzJAdZ7Q6+/Y3c/UW8dnaOHHUAH+7VMzmw&#13;&#10;Ox4D8yDDqF3a9+YA4Vi1kgi+9oOJlIZL8CvvOXBg4dlKRPbx4eiNaT/hWE/+OI3JoFQme1e0R9g0&#13;&#10;0YsB5gtVP5vo8sE4vPPaIr4wMLYgb5fE5T5bHFQJfqhkmLhHIRj6mYCl+Iw+mUzELnJZ+g3MRzLY&#13;&#10;A+ilae7dS3UrU0CS93OKGn7ZmEBnSNwnXQyv9N/3sL0Saa+cZaZMRc8nrSGuJIoymyipLBZOlWGZ&#13;&#10;Tdts77YYRcxu0aHCRJCBzu8DpnFI6rGowP3AGDQqx9NODspdxLmlvOlbniSZJKMzokeuzA9vNLQe&#13;&#10;Z40/BLorsJXzsVWdi5YzgtCbtosq2jPusDWJ5uv6d9DVR3QxZtrgwx0vAW0DqmSWcSuou1CmOWG9&#13;&#10;9+7NctY3sN9u0NmVOmsBZ3HoivNw0mg0hkK0Q5Y6xsF29spX+OcVOeA/ShS1UqnQiPxm1D9ewml5&#13;&#10;BP9eButJxQC6DWNXO1fIuEurupGe12EnvaqDbExSzEXJrW2Jq76GMm6DtNgMFk0HuDtphf0BJbcz&#13;&#10;lH01oKK1r0AJ0jPjttYJorVlyrAppMW4rVz7Ua4tcKjzTvS1150E9II8xNa51xRzByb/qIqmnSTX&#13;&#10;17FFccqhBZR2S0lZpFWrwEiDvKSgivQTIZbBLXOKxk8R3894bizGx4mQDLK3MziqZj9rP4x9LSe5&#13;&#10;PvsOvYroTQwq/HCt63ovff+NMttY5FDLgQEbaYdve/mYtVVugN3hZEQNdOnXJ9Hreq37P/1XaAKS&#13;&#10;A/S27cfrQorEPEOu7XsxbhQfe392tUT9LAJR4HwC/UK9png4C99Y8ANccTx9Ps8X0ZC8ZZPlXh1J&#13;&#10;lg/xz9ktK4XssPpDcMlJ+zJL+r4kuuS0K//6/zkLihKiJiskh+e/Tk8zotmPWaZg0NSlB6yv2pKY&#13;&#10;n3gw7ULGpElf/AXN9QEqq7LgojADfANubuCoRL++Zd0sRqKnAspbKniZil2G+ag8GuqH3jvlmmpF&#13;&#10;MPYSvAhhhtEJ1v3u5hceR0ONRg30kw8SgX6mScOFvFe8PLLBs7Bp6zjjuKYr9bhmjnNL4UZE3n0n&#13;&#10;9ZhBXr1vzXzy2zHHiL6iV+OV4JhJenmxfA0R23bjgfKut/p7O21/1IK5ssJ+PhzS8ZAPx3w/lTBK&#13;&#10;eaWwf9pXo0zxf0xddVhT/9tWREAUUVJySA2kGZ0iEgOkG+kQGEhKCqh0wwgBKenubka30kjn6NGN&#13;&#10;vAf1+7vefw/bdXHYGZ/nfu4ycFf4W+whwr6UED4o59+UedffFb1B5i6KLUt4oZ8mUOoletFIWLmK&#13;&#10;Ed3qy73RT3Q9k8RCk3rf4N7WmRmzt9Uwl9gpwlhelZ6Idw2rOVIfD6nxoUkYRQ+gj1MKgdRCUUBa&#13;&#10;lqzyvfDuOzOjDq7MSll535NbXhHY8Ax5lzMe8xz0TPFBHvQPhR42aL3S2odHrdDmmIVwhZ41lsA7&#13;&#10;oTIybXgyxj/Xo2ETUdGj/95YblznJW9x7YO1pqiPS2O+6iCjg2TnSiJaYrS+5s8sFLIrdIiLl3+Q&#13;&#10;RNnPq2BxjU79/kaez0T49Ee4Ye8bKdM9E/3tcZDZuAOfCaoiwekwiTHxO6it/dshlLzL7ZGKjdt6&#13;&#10;l+1nkQL6eUeC9YIE7u1Us7jj0RJgFPoMkR4oRryieWSe3sKmS0imjlwJiqwxRWCq+Et/vldvG2V6&#13;&#10;/jbmCyrGevrFaUC9xxvPIjuQK22Ut0eXoZ9UApbyDDIpwOispjxBXtkEffbUUIpzkBmxwJ5+fJCR&#13;&#10;3kjVh1neFy7alTif37ObrHDsACPVKiciuf5hTamS2XL2dWA9TkxtRC/v/F7rAP1Ggh9daNaDJ30k&#13;&#10;anqXCX6ZjUCQ+i1ulrirdAN4Yp+c5nLfw2mKjAMVbBaSEbY+xU1rbxdeMrJ4N5VcCiyYvbRJD348&#13;&#10;mFaKWbulhwG7ywEwUKJGgg/W4/eiDhA3l6wJgfuXH2dyqJDN+xeYHd+tGJoIO+83uL2X6XTwi8sh&#13;&#10;P3a7qn61mT95wvDkSVyfqNeHHqeX2msAWHOWMA43m3L5QP19huV6hFeYOqyKZv4rsJbIJpfGtzhO&#13;&#10;mqycfHtAz5vmJSDYNx/zp2y4b8mh9wugukjPz3w7ZpJJEYanvyXPreXoTDHzg/2dlGmmgWPl25+c&#13;&#10;xW5pZcABiCRg9Pp4zORCHVez9/Z3LTdzKg2U25MiYyOkhDbTS+DjlYiClU0MhynhvJpUVjVwo0Jn&#13;&#10;+NN7dAe/WJpNbjVUEgBtNtEkcpYR9pFGmuPcBBllsx8/JLUkYONTBHZExheByH3t5rBUHZueBsA+&#13;&#10;0tiOxdqg70xdNbkAod/H5GXe7tbpyGvkOHOTEiU62alZLbqkqMyBmHtTV9h+eGDM0UVQXEJrladh&#13;&#10;62gEjNdBfWXubzl7PbpXauyJFuuENE45ZMf0aGmRtpzQGQydLLbulDNHLdhCxoftNyQtJ7Not8WJ&#13;&#10;gIMoEOYATM23wXv+hWoaZrwtj/VRTKIBDXNRxEoTlyNDeVvCuO3cdniSPL0yPxX3wOTfZPKQX0JG&#13;&#10;xAq3PBT+NHDSPLXNcYQ78pdXcmQZBLqAu4veINKnFymrPoC0q2+uzdwqQHiUhqTw9I62Skr/ryfw&#13;&#10;P1Sd4ASaLSULbkqFWcRQ0ZIVfvH04I3XaFLMiMFgQuv+Yh4XgEhOVDASFBoNpRzyJ7JWYK2sXX9a&#13;&#10;sE6+XozReNbibqnB8ZaZFXGrKE9fV7K06tdxWyepQX+2QON4k4Rooq853qcpQvOVbVusRP/WaNZR&#13;&#10;glaIWiHVdZv7uYuqX3JSpSD3RII4CoV75eavMqqybc0IsokiLvvwcYDd8q3sc3kqgKJmyHUnUuVL&#13;&#10;A/DoRieagJoH2IK3mQY/1+1p3sOrjSts6smf44vJVZDde68g3xdNsaISGKM6WONoQekkIacwPAOQ&#13;&#10;Dv9bUuu8a3r86htYakSrFX+CKop/s2iZt5R54WHw7gcd3jpyn6iI9I2Cl6RjfI9SDvP4Ewb/M5sc&#13;&#10;y4Hc3jKpKvNJHOxzUh9877JOtKXeqlu3YzkSrIIf1XTmTu7hChedRh+ndV2fJThfH3iiLlaFna/7&#13;&#10;EVeW45eNW0i5LYMm1yFdr4b5+t8uQ7qiSC1Y42VRCgnp+UK9p+sNBvTG2KKzaLOWfNW4o++cR0dp&#13;&#10;bKD3wknhUCyiPoOwMQ4BfZadkIhN7hXSNklZnADx+E/KFBUbYhM0ix0Z24BcCM+fTWIMnZ71H6ZV&#13;&#10;2SZiHYYjMyZD8Vl6LrImG7MLljMmRZuSy9fp+Xf4rtt+fCrkXCr1fQ2PQdGrfdHzaM3D8KXIzmuX&#13;&#10;sURKgHGm+UI8NBU1dTfiUQI7/zjE4vs4LI7CUvaZGJitfAjng5rXkAMEnwr0YxCVSrTTVSHgXUI+&#13;&#10;ysDw0A68f+lVlOSAYf9PtyRCGqlawy16pgJ5Fk9u9VAMb4ZDXsZ1kqSriaMNoGtYusi0VVr7Lbfx&#13;&#10;w8/eXu6TUf2HuKV5XqHZZedk6cVg0MDcxLsh70ni0j+99KXthEZoQd1xUSGVox+lpN+0OrRM+lMs&#13;&#10;al9CWV3/EZ7OTU/Z4174U2kqEdK4Qn8J7am+imAAU9kOlxZu9zyVfxUmGpFmLbVF38BYa9knL/1X&#13;&#10;6+s5UaRG8kuc537FQhCa5r3N71Tt4Wd37yWKxYLeJkIE8y/aZLSnoRqA53e7QAYnAR9vemk9ClYd&#13;&#10;QuLy70Z/ez1f1uY9ziakRf89e3n6sPqHa1i3QcwCu5HXMJBGqM6HPfuaRL3EWZKvIs19DB6a+B9n&#13;&#10;OQtmWx/strV8gsTBMlIMuNM1HIcO319kYHkQqzzdY2BZkBGCl43BMd+uPvj6WTLnsPbveMLMkX6f&#13;&#10;D8DBqmBW64nNmtndbz8kUF4mhH5sEnuZC2HKXutAgMsTxxg6GZ0buOT2eplPCyBRvPFaRfPo0BDX&#13;&#10;V1KUyV9Ev5oZpMkoGos2vOvc+1HtkGrdwzNOzP3YIsUljvSvskgstlcT3uL+7yt0C7F1DHsfBAUz&#13;&#10;yTF2bLHtHvRUvJY+Yz3GwDeDwqQeX32gQtXKNhYqPs0JVwEEk4jokS5G4XdzQExrndH+4gAHuDwD&#13;&#10;IxN3/6mmr8OZ3uijcetA0NPBw1IKpbZ2mV4i79GI/HZNgt/IX1NGEf9MoCer2YsfD08SHYwGtqCW&#13;&#10;5sNt69l8ZBL6j+j01Yzeh+w8c47ThM4Wh4xGsPdOBvHT69WvJeL/29lekjsY+4bR5wL+7b02CmMr&#13;&#10;pgdE4iRNigfnhO1xFV1UkwAsrBOm4fbOQIVDuU8rnQ4n2G4fvdspZyljlcqYmF9xH56RRS3UZbsZ&#13;&#10;bESK/Sjvk8D8uMbY+y2o4croHUYCKIWRpcdQ3hg/O+oPajo4buCjVNWIiUeFKlJBKZbfGyV39tVa&#13;&#10;Uw289Q9evyuYUkhVAQlDPKeGo3mnhornDOUTabS7KGjlY+A0bm3laykQKacQbz0gNGKbQg7ra/BH&#13;&#10;153JvlMmGHcihbIkPowi2GS0M6pIVmMbj/JAwziRLAB/LfZn9/ASR4Mw5s+rhIgWOyc/9poirEhW&#13;&#10;wczwSsmbRI4isZaPvJphbhVfxdEcUiJarsaPCnokWVeee7JK3I1n+FZC5ikWeU1KFL0Jmw3S5afF&#13;&#10;5HsYjhklrbRPhl8kb0INOMOuRO2BERjHDqT/Rugk4rJ0+mbUoETjyceOndyG5CkekOyZbeedLx7b&#13;&#10;Vi94AaJt/8W4wYWZ0UPpsAYn6GPa/z6HhqdrDsdV2mKbnzfQBqV92VUFyxsrOd7Ctoh+PrUlKGsb&#13;&#10;w5Yz4C46oDvIe2afeHrnIbUU9A/KIt7Wav997cD4hA9mOYM4yz25DDD0mOYCHRGcPyvYxsEPQ3R7&#13;&#10;KjOyf++uCZIuVS/0N00AQOXoD861iQl8Ys/90C0w89XSHdDVO7H6AOVgRIt1Ph45vp6CNm9vr+90&#13;&#10;HgcKTHVVclH3rOvkbqFM68+FsWHsWyLjQyk32KeZpY1s3OClpfEM9WPBfYFNWr/vPgNLLwVGRBYa&#13;&#10;S2N/PWeO9RN/HOLxpGnvl4Ifb8M/SbobfSVK8CVnSsD1nt7170ZRtk/zuOJleoUfKG8uTl2Dig73&#13;&#10;iDtVLVKkmk/SCpMwb3ZSgnNeeuCkqXucFd5tVL9qunjt6mwY6fZoJ7V9HpzgMRL29T2QY0leY/om&#13;&#10;lOaN0cMmIb36Fee+/74ZYAsGjJlrMdLHxjZXjZqaZKGNHozoi0MSmI2FBenrYSVO2MtPtIhnnzq9&#13;&#10;eWtq5rwRxt64mS+IViDujA5gr2Psk6divOg93UlljcJcfF+OsrxuLm/KlIOqvl+4HHgSFfunpAsp&#13;&#10;Mo+rDs3ZN+5CCk82jQRTgNIEfrQTTnhtEkVFlm2vsfgEwxz5o90Ci0AOFq6PU3MPwYmWr0z2+4dX&#13;&#10;gdoEIYpOEekVF4Dy/2QHzDeMtxIJkbXUBKV+ogjSKrMugpVXZu2fGXukfzmJzhoHccKrKrrOTwxY&#13;&#10;THfg3EmFUwgn9LUGpyFsepR1veQmFtCH2vzwcRYs3qcfO3rZaHBHMsaxtdjozYOrRsOSzMLECkZy&#13;&#10;3xjjkow7HMW2D2cR2jFoXgTuv/4kXI4pCcivLovIyLbScMSXOmo+NiqwA2X29NDBfnygk0fw3/6g&#13;&#10;1FaIGTbmED2eXNb0wnEdAIqwQ77ik6m1knJ6kSmylOVUuxdjSmpC6LBhGSfmWCfHaHDscFToQq7Y&#13;&#10;angprqU64KJpXJib/pua58WNIspmHlS0Da8mqGHEjAeplAfP+MkNCEDKv1HaBWNme9gSyBN+IcAB&#13;&#10;qy2+qKuptBygtPnHwByr3odY5eiJMlXFc+ipqwoVNHjR7Y0GPB+rojZ+nujDBH59X/PI55u3I4nm&#13;&#10;h2SfJ6fRf7bamwEW9xhtd1i7ZHEkJ9EDxWe4X8jYUZuRnD6RCbNpOpzkZtSbTCRD5d2DRbhJM1tq&#13;&#10;O+wUuP6JmwDojBSeWZd5dJV4rc5MMffwgC8vu+UGUQIs58S8Ur+WK91KYudWjquyyrUlJzvtSQpn&#13;&#10;4b+m/7Pnt1as5+ZwnMC/Svo0iefG+47S3RRC7g3tGh6eBw5drR7vORST+VEaR2T+dJs9F9yR0FEy&#13;&#10;2PAQ+W06sX42ylCRP5cKsvc+p9S7J8S4xm82RBdEJ+J6culxsF3AG4esKTjeLfqZIRSBu0tKgUpJ&#13;&#10;56LGinw4S0eGl2rYEbo7ZXfARE5Vw7K66EIpCBUNjVE9nLPCcb8TYor/acLzYHP7H3ECauqPExKB&#13;&#10;v6DhXmhoCfiFffIjTnSe/Rd0WJSCz2iwdofNzScEmBW1QhMGzw8RThFGLjvJiSTAx/hHBqnglFj4&#13;&#10;Y57cHYYjbSEo5d3p+qLzlz1tLm3yGF+HrpNfLFAdtcQ5bk60sdy85FDo0WH6nzOlaNzzJkMsQ3Hs&#13;&#10;eIxTt/d3FEbg1KE/SYWexZMHxKfvGoepELmU7jdQ7+j81V9zOdqX198wAnuxqsyEtFx8pIYkfUE6&#13;&#10;2pNBbU/tBKr6V8dxaWOkjKp0hI8cdFbzrcRs+KSZi3khZi2NJltLGu6bXc0qQsGcdZFWCuMGAww0&#13;&#10;Lud4Lt3Xmll0X6kaaHZwYkIBXYr/DpTU0zqkkJwloxJWJny7ArsFG8jgT0dtUa/RxktwTGzx5KRC&#13;&#10;YW/FnapX2F7ZWHgFu2rfg21ABe5aUFvo40/btp78YkHN3/5hgIRG1BWtB27WtUBc2JaBwA253AR/&#13;&#10;XJ7P7P7mUKtq2fIY8s+1rg/sOxOtFTfCcWXZqTurU8KWnC4RKLWbVm+5PdRnJYmHpEOlUEFmmGns&#13;&#10;PT5sbbV9S4YnGmDWJYexfBlFro1Z9UnhBZEmgfiZZ5AUfxxt0gjJ5x2ySxUdJAMK1StHezldYaTL&#13;&#10;7TIJPRjWOFDZ0B0T9/Ff1yVisH931vQdpwknWJBQ2Tu3hkpgrKFREm+0C89Gqa54hJLtmzewxI+f&#13;&#10;JY1uJ5tmj+qCqRx4PL4nYQLytLnVZL5w3jwNjohOs9w/IV7MnWdDdGcMEjViwviRFPbR22wIBmTw&#13;&#10;3iiK2PDoUEJ6c3i6mdaAxAtLs1OixX439FKO84cGZ74lSbo8Wuy1/ydTfXRmLcL84/dosYeVWbhN&#13;&#10;/mE23N9zdMK6oq8XpMdZlJrJw6f5vxV59oKPUct2oh0hCHbHvmN5zVN+K52Dz5T6v/mJZ24IGGRb&#13;&#10;saOd23deVTKirlRSr4pGDn2/tHsD4QfRmQb3g2wL3vzMy7aXAE6+YrTVaQ1QJr+eVZKfB0yPMszO&#13;&#10;DuMenLNvAI4/lE4uWITs1BawvhyPeD+qWbkG2xmpRTXmY4ZVel+fFZqPr2evHSOVG5L34I4tP7HZ&#13;&#10;RWIqjPP5wQUohxoSlkTzWALSm+oxA5WhPHBCprDpjsb93Z2twH0R5gFGm06XFN70SJx2tgDJpgC0&#13;&#10;wQm4cUNldqMDdnZJLPyTMDdDlYIVJn/VhN/KM7aTv+PV9JDHaIPEsfmHiQIufN/Ae95nS1NkmW7N&#13;&#10;EzHqLPvQOUVGY0G/O/Tqw992vMZT52hLzfuGKh2wpHb/ARGmoN9lyaPfjjPmCsDHbFvQei2FXwNu&#13;&#10;w8DFCuDi7N+LjVoKmwNuyje4Ww/QIsl3dIWpoAmtaJqPMgJuVgdK6Pm0563idtlUNssUsi59Y0bL&#13;&#10;WYcTepemJmLQlrXrTSwy/sMg6My9kukRim3Jym16QwbnLAwsIZ386m6yCM+CE3n3d/lpJbOhwZQn&#13;&#10;JjiP7wZ6TFYUVaZYaZ/O/cjQb/G8Hr9/+BxztdZApjXYCL2zHF4U0X9gicnqP7BlK79oJLNoicmD&#13;&#10;qQoK7PObd9Lwcfm3mpO/S91LCnaCfHxVyk7PUgMU5L15SFJTRsundTpYQY1lRQ7DiW0zUl/gpJpp&#13;&#10;f3kP0IyJbipjaW4kAwFt2Qtc2KrG5qY9QSM/GnJSAp+A6aUJ+ocYg0dogiCcSkXEzXRTTGmWQNzr&#13;&#10;rysLC0VWq+2X98MAWP+jgF6uhVUh8PpsZ9ps9dQyPoWGG4vBudPPNn+5reKNrLxb4ATJyf0v+MZ0&#13;&#10;q4nfR3PI/SZjV9ndBI62xJrCGi820pS/nWpPK+QPanxmLCu4C3k1Wp+OvyYms3UaiGeCG/17w21f&#13;&#10;pOt3ZyltKXy8Vk/ae87TmEyTECBzgSSPqr/0qM0ZiNSD6Qin2B+Ng3RBhDxgnT/ZotH8iCXR5szh&#13;&#10;5zpZNmoPeAGKcUsi/Wb/uDkhMkgw+YBoEH7aD6sI5PUylKctW2iu7ihlOW+76DdG5cxzA9Nodz53&#13;&#10;6E85Q6ayBYD3XxlzH5mDpOABzPHmNLDdZT8mNh1xaRQxbb/zRfCkhoOxL+WbVJS9+5vFixmhhLdk&#13;&#10;cno+kYuwJH5iTfhtTkH/s/EbhdF98d9054T1lEx26oQ2s/06PhjVw1UDl2pXqAZR6U6cl3F5dT24&#13;&#10;yAnHQmaVZwpGF/qI4rMxUWxO0fNI19eJr4Ji85wEiNY/N622zxkttIicrEXwiLyEF01+4zprhlTh&#13;&#10;en6i9M+geDwxVzZ9yyimIIJ6ziGN7wzvczHfeZbwwjttwyXs9H3gnLVPt6lXa4hFQWZk4+F4qrlA&#13;&#10;KaGCeLFuufPcv5NZBIVsbVEQpHj+g+rxM1R3j+eFf8MnJQXJHhTyPKuxjOiNpqx/1QCpIiV9VVxP&#13;&#10;Causp+iQx19P5YWXaxDZVoxF7JfQz+eUAWl1LkYoQY9E1F1N/THs8BgEFCTbGtvyEfeofNOCvv/0&#13;&#10;zp80W43TibR19gufGY93AwhYw6cryOTrtPqiVBclPG+kdNS0HveLz5qykHpUAck2gpCobcB+J3nW&#13;&#10;+b8F3XzpU+WXPBqVUuMGOdJgUSzOuntsVzWEEyZcoQ/7UMMWqJVgvKpvy73ACz7FiZTi2qxoC4Jj&#13;&#10;/lu23WjMDykN9ZA63V8rnMQKbEgFBz2nJpc4Zn0QUpcK7x8PHAmyHREPuE4f6Sowfdvw1F4N++rn&#13;&#10;2mcE5E+RZYXAV9bxqhTZ7ycJ4N88Ju+DB42z9t7c5+I3kRkvsuWwDSOm509Md0wHy3twS3B17j75&#13;&#10;+c+NR0FJdlb+CD9e625QHJZa4wovHS/GiENQyeu4YNRbRy5hGU8RiO/iXhAhRRfF4gsSfiFmC1e1&#13;&#10;XcYtdprWw+Mxw2cETbGRFpGjnwqq7Ujfyv1qg1AK34OT61sI7+DMYnRq91ZIW2KkhXY6+X2scMqS&#13;&#10;sEftRijyA08uEO4l0TOLeOWrrdRLmPt2ooLlali9mToGRqXIQu6b7+sbRB5sTx2zlZDdAWLRyFCe&#13;&#10;y/FdPRiL0deVkG870tKlUxzyJr30J74I2rzcl2kpttxxceytA7UvBEaxOyAaCNj0FtvfhPCN5UHA&#13;&#10;qZYKOvUyRYAuf8zbIcFbTKhlxPHpWXcwC9oQaaQEQ7BGP+HnDdpwjgtnEVVa3si1QDD1RH5yZU5j&#13;&#10;HpsbgBIoXmj8CGia6rfBEcwm27BNMzH4XrAcH/usiSKDPeaarjG3BD5ntVbtlzTSycO15b4TO3A1&#13;&#10;p3NihBi5uNq/JHCvxPWtJshYWvOih9YhlUWjGRuWA5utdcPdpSyx/RE62Mp2D6Xg7wvdGICTpkC8&#13;&#10;Ddp5dpGHi2sOpwEvLtkxJsBAoKMq+T1xzBS2+7r6X36HBO2x2RFZxkbItpZitL8ZTFrOgwjSVCKP&#13;&#10;ouucbrNSmsr2MJjp2pj6I6mezX28olVAc6Dta8fCOpoWiKEhEfSNrBxQTsXsqOkVi9Plx5vgAUIB&#13;&#10;g+1pba4vEkgGkCr5klMkA/1Ggx844waR/NLNQdhM8T+3nQsTTN5xweyRRVGzqpIQSOJBKzIDqZNP&#13;&#10;FML2UJiWniQCTVfArslDkf1OZykeqC5pSKa/DGXREa2wzLBSPowdGXq3mu9xQn4RhAUAtX+Uecfp&#13;&#10;nhsiigMBZY7OSlosKFaOTSdiDxf7o2qQtc6MamBURBRzocFynG2c2obaVm7jbF19CPhWS3wckReJ&#13;&#10;M+n7RVluOI5ljO25Tq2Ya22ZzN6pbWV1YXlQJH6FhVp2p1VhOhoBS+fno7Z8+voAYJGpZqi68F6f&#13;&#10;UCxEvuS6Wfnb+Y6yN5YU+zT6ZxcP4TH2A8LoPfV3+ta/BNdGgMrN87Bk0iM8MNF1W60TR7Purm73&#13;&#10;EVXzp+uLneVsfglOwfpiJdvm7E65dAmVcwfMyqW4ZIsKvvYh73Rb03e55k3KJqQD+cmQ8BNVJyf9&#13;&#10;dOR7fd3kzqLgeFx5RiLKT+RyDT/SCGwakTERxd2R6uxiD8CGyVkRWbtpLnewux4gtCuR3iruw9qz&#13;&#10;BAfjxcXZct8byCmHy+XvkupB51oDnzNAWqT2K1fCrRM/WWOiNI3o3kBUszBisALHBl7DTjN+H/6j&#13;&#10;mXDB5PM8yTwvOrYY5a8ovQsdA6s5dcRBkRp+x6d2N/TyCL7C7xLlBBNyb1dd6E/V3LtzTqKPx+rZ&#13;&#10;gOeHtTbOHB1t4GIo8w7InkD4yvMDj/mJEZCwF2WLDAhkiD+7fjIZZJNji2ff60OYOgV57N3baNlz&#13;&#10;4foP8nHrt14OMZ2xXsv3XrgqRW2MJSy7w8mF9VqvTl3va7yZ2Gl79nWxIUVjT8Dx5KC1eAHIl5O6&#13;&#10;KI4MrhnoV+ORrwiO043W4lmxBMl7S0XkmrS9PEoR6RLpEWHe5hoqJcMouCucUwqz3VtkJ97f+l/g&#13;&#10;ikLpb3/h1KQNSrvL/Uq7pmxNGcxYle7wtCCVguZmsZQkuTuHL7q9FMQIPMPcTUs9jVhv5NXkb35w&#13;&#10;S3/PS/yewK+2Go2r26YJllJ3deANQ3TYSPkmz2+t1DZsqsW0CZe/yAYBXfWGVFLKT2JTdO4lW7On&#13;&#10;E2gI89AnFl/0dhaU7xQ4cY8PP6DVVOFfFp9cEvlYoCuvCHUnloqZewiM4HkcmFvc36IohqmaiDGP&#13;&#10;130tAq4kgr47ycpL9yec7JdUxAGxF7Zk0t5nBkZjsOzKYj0hwGly2+yhI9E0lkveFEa3zEoQAyRL&#13;&#10;RtdYxWzhlesNxbXmjJFzAPJjHEl7B/zzdLKg8b6tYGAHk7zIWe2FrJ2Xy750YOTCaTNNS33BRVF7&#13;&#10;uTqXZu/X4X8ul+gTXDkxuvTzAQu54FLF5sZXMlbIDlPjT4LQPo2uAmyEI/7pFdCWoAjl+ZmsD5Zd&#13;&#10;BZvfpV3U4f1JF3MSqJgGxKPnRZDKnUlbib3ohBFHSa/9R4ZCciO8FhjPFV+EXDz2BYESn0Xu0oxA&#13;&#10;6ES/UhcZXvLotLqEHdUktyWcWVe3h/Uw4hml+q1kq2z/DVTWCVzKD9tGdic/rbx+PHddsUWdL/i6&#13;&#10;6mlVroGdQVYacFliimR+BzN7vP7da+vmlFO13irRD+9vFJCN3VWVu+bqlnrJsB8QsvD+Kr5ga62D&#13;&#10;joL+CgW46ENYbgoHzjDVcIqmso3LztKQ7q1+9dY7VHxqvhpahL/KVWChcDXfxQdfiLY0Z1i/b42A&#13;&#10;x7Ug2Oh3zDnkmTMTWDBz48278arSCltgE9sCe4Au6lbZX4w2SiffliJbOin7njWZ4Z6VC0TJ9iBP&#13;&#10;XkcwWQAB5RsNVH40PvAEU0+82C0HH/hvfuQHWJb9X/gJ+lPEUO4yeT7hZC22fPSyEUA3Pljc5SHU&#13;&#10;BbQgPHlErmHsF5p2H2PfMnXh+/2/yt1U2+UB98KAubJb6aX6aIAo84ylbNdlBC0t3lEZtoy1FvG3&#13;&#10;k4AoRcA9jeNKskhaN1xp2Qcl/rt/38n3vLRm2lAnGI9BK6c03kWTqkenmyqGDcEj/Bfix3epXKB3&#13;&#10;8w+k6vNSqCup34qfvc5/tRAuIi9Z9ed3nSDrh0hsIZUDPtkzVfhSz8NEWMpF1ex+fqUJxLXL9An+&#13;&#10;VKb7Go7IDTlNMAgGjSVTpya+y5nomhAvqOB/m0mxZmT+Q2lGExzO9AjCxaDGIjLVIXU61dW0PAvk&#13;&#10;3vWB60cb7II4nXA8h2p4Mr0uSGPdtv/U7ap0fsGoCi6WJSV82mQ+7vD0eV4M7f5MPPeMoZfSqklB&#13;&#10;5gixZShftQ8h6Ot401nd7V5CFlARppyTbq21rgPxN+z4D9qFmIlJtlnmRoBlyNPWepZLI1RpCRwu&#13;&#10;wsONy0mC+O052af112z/V2q7/4E4akF1UgL7Mes0uX7z3oPZYk3cN1IVXxHrJe8pJD5NW8rzEkcS&#13;&#10;UBy3ILh9YBWWfQZh/xwTeRD9eLDymQNju5b9z2+vH0jetIOYSL9bW7us4YMXZ8QzFzyU+ea4Kjdr&#13;&#10;/WODr9rnAmhM55QGbrJtB2n0KPYTtO85jWJFd0xVU8kEUKZaMOLyLE8SJ6iHxlTAc0dJS/qekVn1&#13;&#10;/3+KT9D72ZTUiYOJ8/AYU0DkyJPiiPA22XdxZ00wjZt3U0mOznEMYMolZGe8Px2IvL3mYmYG5/eM&#13;&#10;HTFTGVlDktF1/j63U2DRrpycRE0DWB4xhqPHta41uxBvcpCX8n4vtuPigL6+NcXmEX2vv55kyVp/&#13;&#10;GdicdO3nkX90f8BhoEpDoia1zNeT0nAXBCBa9sNXadtAIli5ZFytZUT4ixL+Rvl5he9LBzg3+z3M&#13;&#10;wvi6I21/Gtaic3StSvBFdomYwPm44lCIviDTzGhsVJWywddDcXu9EpTyxQHV5Rt9bCDqeUkZ1Iof&#13;&#10;qT/eT84YERHmTiOKslP2AoXeOFatFWLnyD9FASdVt2ooQbcFWdf3QO1Kt5D8f8rXPBqYqPG4V9jV&#13;&#10;Jlf8uzRphjmNoTMV5Njhz4+XNW4H88hNaPz3BQ84rzbKEdaEJKe7lRELhgAtWyXO9MajS1eBB0vL&#13;&#10;JCa/cOviWirmWVal6ikFp1cB2/uh/TscaRB+cFPW2/qV1cF/EMRJclNpNrDrUmY/LaWW6E3e+FGu&#13;&#10;Fp1JXU3GBwaqem1sGsxLmbukNMsvjVfUYPL/R9NZhUXVd1FcpQQlRGCUUmJokBo65EW6waG7uxsG&#13;&#10;BKRLQjqUlO5uhaFk6G4QkO6h4Tuo38W5GS7mGZ7zj733Wut3Op5RKSTt/AhQNj75cY2AV/y367Ad&#13;&#10;UR51fGkmIL/6Al3D19dOSt1oOa0+d6lXgyejoGaL1wG4hG28jDs+PFV8fYSeb5Ci+tP9hptLVD4q&#13;&#10;f0umywnBFCnxC6BiiVX5SMtQSDzT8mNKcvhid1LIGzwFJByMvSUFtplX6wyvDCAFXSWbPNq2UaoF&#13;&#10;pLC6GLX4zuzJXygqyK5g4JJqqRyuhWJ61in0BedsRkE53Otfh8kzDD2Y0P8zg1fdylo0y7Ece+UI&#13;&#10;Oab7AsTVp3/mPU6TFZbGga2YKIWXU/e5QJFpTdNZcVR9cyjgakwdEsKGCyf+ZxYugfLZodZeyZLr&#13;&#10;Ua3ocLDBvRHAEnVH2mwlYghnIEOtBUEUPZJs/nwmf/5idbuB9wyDKO5S+nmR80ldC6RBjHFG33Zv&#13;&#10;OEw1uXpSkuklY6jVVSn2AKpEWTkQLO0KmN74gZDM+Qx8ICTTO+TqzauV1nO8fqdDCvib3f7gKVuh&#13;&#10;Tp9jCmSbd8jNuqg16FWWasve48GB4Ho7oc6bRFw2+fXAVZyqObGU9QrYIeS65fzrEpoUnpT87GQ6&#13;&#10;MjSGC67JkP9bLCV4nLFTfLAP2CUm/5/j5lJ7rsJcWWoYc5N23HmrwlA5azA7pfa151aFtrKM/ZnB&#13;&#10;i8ZbFeqsFvfaeul3E3cleBap2N9ni+tH9G/jF5bTHF918ivdtTGtUXiRe0mUT6tLat47+Yw7CaeS&#13;&#10;FtidbKQ8enxGbO/7FDAs+Wy2ozOOPPsMCJoOQinv6GC1sYeJrxCMbqvnmNgv1OvIwgQu3WW1WyvY&#13;&#10;2g29uRlBVv1rN9zbWXcxCOCCi19bCi/1PyJLEf2qitueZJw+r/AVyDlXUH3tCRAiomFPhwU9hoYK&#13;&#10;1cz3t/qr7z3RWwrPsl35bhN1oeRSKoovgzsEdoot04Q4m8BmDy3lrvZ9Lzv+dlZUUQMjYO3xqzX0&#13;&#10;y/k196IFoHLzHK/plrWQvVb3k5GwEHv6U6mmr40drTn+XKSckFkIjh3tfRCNAzvcNpr7NRlYpLwU&#13;&#10;baig9UrQGKi/BBexOCtgfeXzytyHvUwa7mSZcyGECyZTsotTQmwfxtSl1F7WcjLk+lTN72leMfyY&#13;&#10;WNAIanmzs+t29L4wQ+F5eHF7ssnyt+enXqlgs9lHe1qPwTNhFwVwKboMKHXX/t1hGvzmFjcakDKx&#13;&#10;b1YAp684sCzatt4GgY6bC1MdcpJlve2eOmVIui1BIUyHa4Eb3jPP+liB6B+5JxPOCbkA2q6itEYL&#13;&#10;3eb/aRW3QavUemoLYOUAGRHv/axun+VWvMXe+tSyZvlONy5yz1qqE6Bt0ayUg64W0LkyAUSc5lL+&#13;&#10;PyU9PumLGWFmPSAsMpLXDu2wnpxGTcyJmEatk3uI/mivmwofxaogx21CIELm2SzXqrJ2amzZ6uMh&#13;&#10;u+6SLYA349qt5GLRHKpXOEXvn/jVNVJDHAnv3AWJ9R/nuSyPMc05Ljf7Ohe8O9gMXd0hL/EMKgK2&#13;&#10;j6K+1czb01NPTYfS0OmKkmfc/JTjh5yevWjEbdLSF9WeUbCVa9PiHG7gbyLVryvSB1+VzMeRzXqd&#13;&#10;eQsBwRF2agZ+9ULez8pKIbKpXSBOhCphXeW38LAqQrCPn56CeBBsxdoEeAkHgFGYG8Sov98RpVRn&#13;&#10;QSWqHdBv5QNzlyuBR1wnyofU5w0Q/lYYD4pss28W2tqZGsFzWvrDkw+h7y26pagqYsuRLv70xmys&#13;&#10;yLMAKCA4v70w54z+0zNLj7leFN6Bhy9t9Ii+TFtU2EQvOutcBix2LEiO/qA8XYPzfSCEsLTRjflp&#13;&#10;eFmDbqtptdow5o4cIOh+wsVFeyQ7SK+ALX/yrGDrqXxEVAhR0ktyEKOEnZhW90LVYSGZhae8h6Wu&#13;&#10;rCYe8ixa8f576T+AvPr/8HJ270DXuBKyHbhaVlwIeC77j+4oQ9dZmZUifVZROv5b0tDPzqZgrWN/&#13;&#10;FNmpMCW4blOGQy8QLAGgnQCc1D7zu4ecWt1YUZgSDML/vUCLy85CCfPf9+YoocMDCK9sryIJ6b7g&#13;&#10;74lYihUpDw3sw4rLudth3i6sRAPNx0/9P/mjkPknk6ZLvDh9YPnbBdufjlLGv8ay5zG6iGI98Hz1&#13;&#10;wxHL9eVQSzfDQ/03GbM8G1+6pH5SA6F+VxKShV7GSWfHOx8XG9CpBLe+kpGmMgAL9gZSytESFpWn&#13;&#10;B0pp/r3x/PEHTdBuGtDb4QC2yONrIqySrJ1SAx6ZobhI74Q3Y8FTfPYn9zISgdpH6cJwgy9AooFH&#13;&#10;9wIgiVUZ31kog3r4p+AIsww/0Ayg8edZI0iYhwsopH+YST7jlQy38aK6IatI0IxF11RxALMRxWE6&#13;&#10;7jpKotT8s4jm09GFfTpSMOjSVyfOBYXvD0RdbfKVjUdNFpag6DUv2yNX/ySsy3fxXFe2WN7S/9MB&#13;&#10;TTZTwc5TJ8QWq1mQeafBzQD3WG47y1bTNwn4cK6aZQH4sNZCp1hum9Km8eaYpCPSZT094dF49eFP&#13;&#10;H/IK2+7V5v3wEf56TqTsNhEY154gdnwWixVBHIyvXZZi1A4kZsr9QAPyml0i2aJpi53vGiDuWBJQ&#13;&#10;e1LT9+BBv9xYPGYd3CtGcz3AIGhFn/84z/QA613x1noNF/i6Ggm0eAFJhdbdm50DynD4YO6U+xvx&#13;&#10;q8dCuSIcpBiJzA+9bloj1mWtnqN4LVEby7USvjGs6Iz5KlqEcLj1rSN++o9cFVgSSe1MI14ZtKPe&#13;&#10;ZtcWQhyFtpKt/9Kb+SKF3h9tSqK6Bqw64uUr/UXkF2+FcTegADTKvG8wAi9d3aJt328C7ge5eez8&#13;&#10;BSe4nrMi6HrMF2iR3ZS7JZcxmOSqUmCnzpH3BzQvtJRS1mroLyAllHpTn6uA0ufM9/MpWNl1eGTq&#13;&#10;J79h11v+cfF2Swe6Q3H+dmnTSbqLGaqSJ0buAL+mulT1tactqf+GLgQTF1BaQQFhc5M3hOzqR4Ve&#13;&#10;/63WcVY0n3s5VzBfQHqbQc4L8LXfImLv4bRSWpy69B+veuex8tQiVQ/f3zSBvwYaIDtVpf5Yq+xu&#13;&#10;aCt3IEHwYN37SKtsesBALL/eQSbizXSAjBiH4OBm7UihGq6tsA0MSePldpV5PeHbZPxWQGnSrk0X&#13;&#10;jWMl3jFyOTM22Z2Sushbe6rSHP79YreuyBrOA319S592mFGpm8vxSq8sgD5ufl8IQ8XVgVB5zW8H&#13;&#10;lKlMSt6UK5A0YWSX8VR7IoZ8ML8yj1LP3HruxeBM/JE+3whQEwCn8MLjuDMoLbQ4WTLivVgIUSyN&#13;&#10;A9iH+fDlHWuqgte1Amlxbhp3PDFrGE1tLK6c1eSPxLz7sSwgXXWNdOj9SnapqR4AUpKlPip/por0&#13;&#10;nAoR+lGoBRj1y5/pL5JyrWT6OE31SFprFeta8Fp3Cus4TUnK/LHtDSdHrfNGt37KokCXsuQ81hxT&#13;&#10;P16vWerU0hCMAPFgQYJ1JQ/1bcVOp+YyAOGhbJBo019f64B/vWYrmkPN+YGwvNyhJ24DB865THaK&#13;&#10;HnXyYufB4sb3t8nBd7kiPyGT/KAgB4bItYAnK5YX3gUgdR8qv/x9P8Jvm4tpBSdf5u7Oxqfy0AJ1&#13;&#10;JlInltkX27HVHmyT6KPxPYwQ3WxTs7k991Kg28G2B/6ph2jHDF+qV9bMPMI7TF0RIHsIeJQTGv+8&#13;&#10;nNKPJe0j05fqR3E9EaKhOWoDj6T/OTfHk1997PC9876tl/FbcjiI5r7+uopyc8WvLveIg+Nx/WzY&#13;&#10;7dtVuuYLh8SsVSNG7R8YmkW11/XAQZbaamh3dZkyvKjJ2YXc6MnTMZnE2yDby/JlvCShAlxrlzRB&#13;&#10;dz6yfCLJTL6dstXYToK3WsN6WRczRffk7Spq9OcZBqDY4U3CgcgXr9uGUKcz79LZQCSoLfEB3HUv&#13;&#10;jClmfxSbU25gq0P1TJiSBwxmSht5wGyJ4UI1LUkuhwKlC/JyYqSnXVYtAt82C98wmIAP18P+I5s1&#13;&#10;E9FKLE8gV7OTqdJAiP6mWeNWy1uiWt6H136nXRZiuTOzY3lyUxrzm+WmmiAIHZP55IzN99GjmC6s&#13;&#10;u+Xfwo0oVjPcDC8ia8ZIbxSwR5hCu6rngPRliOH/mxJxydRRb8wvAFHwiwOi0G5JB4nYdKm+kCHl&#13;&#10;FSkQ0/tabvyZJwD82eMbJEnH2Pqhjh8w5jIuQP/6g+We+LZLYjIa5+yJhUqo7xl5pITOsWLfNswr&#13;&#10;VFXAFqbQnToB1ozQVO6xeKbqjKSX08HKqLKMCgMyS0dIlln0FD7JU5FbDtKRcaZ21oTQSFQauCGv&#13;&#10;VWVwxsTC03fDFcAG4LUfbBAeXuKrD0odViqOUzTI2hbw2vVVt52bkT7x5TxULHCP80XNFr/cON5s&#13;&#10;M/BGyP7gQ0AR38ehEMR4H8+8Zv2WS/5yRmF+DndhdbP36cUydDTJLl75wJRn/Wtk+ORZc5mxSL7i&#13;&#10;4AkNAgoT7Pvmm8+t9JVeNnqqd1vjdI7uXwdlUgVNxUHWabSEIBAt4/EaPI0vMnEGP6mW5ZDvE4Tc&#13;&#10;JzTu4Bd9BlYt9xPQ9QtA5XWbCVw3lyOBXmZwvDQp6y2lFocO+DKW7WvVJ5q9D6veiXpDzTlkT1mB&#13;&#10;o70VMXHgZcHUVql75Z39LzZ237vJBuE269NkgzPy7uPtmVLLWwm24CmR+E9pU+q1pK0NAu+d+Eno&#13;&#10;PQqGIzh5oydX21yIRj4N2GQmEHchNQbJntZ/rqXOqsyTYAeRKT9h88/qZSoDB0nZR1bdnMkL4Uwo&#13;&#10;k/+nrHIAZyXaCNDmx6X4f+hX+jbRZsUxuT4acRYSOU6uMukBqFqehWQPWXcjZJi+0q/pvIb8DpNm&#13;&#10;Qlw1uOpiNEMIXLF6ovuDGUfAUvy9lDoJ1d6rEameJ6hQ12Qlx7xq4e6FSm1Lss3eYaYRTjZp/Nl2&#13;&#10;m/0aet61gFShXaB7Alzh2XYO5TI0OjCufXCLHOa3U4WLvDLZ55ACtAGmywIauUsoujxClzVbHmzm&#13;&#10;Chrdvdkw79Nkr63ZrQx8AIUd/WDjZ0ZsaIGwmkIvtUNaMfQnwi/O3lM6R//0o/0OMTDCz3/3T2x8&#13;&#10;6jbr5C42bYe2yX01AnUHeRN6YCM8JsVs5g3IoNh4+/IGcz9Kpz+xWq2wjg0WTQg8s1TQ0EMLAah1&#13;&#10;nj1EGIyRk/K1XR0zK3CPljhmvAD6hBlm3iWu7YpjEkbAhJ/9e+LpERNWuGWsdlPmm2QkQCjCrmIF&#13;&#10;wsyv6X0yMTMvtlR/o+gMUvcnjR68rCBXIUWc92wYzlTZw56x4AisuocMFW6EfBU0YVYrv0Kepn1a&#13;&#10;4a3D0YiGvPEaaccHobymUhBW1KLvzc+ZHr3Nah0BxozF3cQCHfgy7ORlsB7P/8vkbOtsfOklZ8VE&#13;&#10;+C6BZ0GYIMdIF3h0xh7iszA0utQcPaGtbDjDRbsPip0nyNm1C5CqHvqgXWNMM0B8MtVNsX5GR6oz&#13;&#10;E8Ps1cHyOrSbx3l2SkgDQVucG3vBaYU3yOpKkbV8H0nWwfHv7sGvUZQFZfyGmmBR9CWJsuSpTwzI&#13;&#10;aYN7i5eazvHoTuWMuXf8F5+TU9kKy9dz05J8qj3Zq0zNHoyekX37qR8Zzk/apfAznQsl/d9SFmoZ&#13;&#10;g9uy7PGDjoVK3upkOTBPoEXPpJ1s3pMoAY1rBt+K6rXEZQNki0pDvSOyzc3sh6FUc9lbpNcMhkcn&#13;&#10;EH8oq5iRsiJElc4cvA5BrtpZIoAWK8Oe3UhpxcA223nlTusXqCBulfHCcmyse+nCmmOsI4vuD/7Z&#13;&#10;8ceSf1nIQb1D3ytdIrvzOhVwE9OAmf195fMIswmmHUn4bSmucaKBIuJpNGz0/N0jyQU8cdsegLpb&#13;&#10;VPEf2+GQZJomrf3Y8UerezgiMaN2K59JKnilLfU3E0UcoF8cToznH/8evwNldgB7dejSeO10A+tO&#13;&#10;GGw88j7RD5qrqGeUyERx/A97iZs6pTtUIkqLPtBZo/0D+vC85/3HWqYLq+uf1RJSsx2aW9PToylE&#13;&#10;/S6GVvWfjSZ3djYb/h37OA+Sx+p/XDRACFse0IbboZ+X8u9Xgy9UhZH+tWWSSlLFOcYTtXlG3FbW&#13;&#10;GKGV9z/S6R+hldZddaMFEv8o1+9QMcb8yMSC6wJlUeV0XkKzTrlpMu77NLG0X4YEHAqKi6O3T/O0&#13;&#10;i33/fSa+Exuwsi82m5tHlMxvHnLHTaPrLIIWxD/DzmfKf2n9no9uCXASUZciTQUKtEWQ0St7Lk9r&#13;&#10;6dbABcZd5B8O4DtybR+oc/BNA2fb3WzxStjOoapHmSwNmfQ1sVtagQ3tm2iAYooU9vzMJGToUMZk&#13;&#10;3YVYMFJZyR/vUPyjAqyTvpIcfqnRKC0oiy0Np+JmueWeGrKiqGbA7Las1SqHUfUAfVrr8IQUKUp2&#13;&#10;Q/7GBI+djPRhAaBdEA7sNbdRLt0kaUdG2K4YFeTcrZQMGk5n1SfRrTElr6621XuqouNJSsY+7LVP&#13;&#10;VV6MrE+BuTUz/lZYdWqdZ/ZPb7SxSqwl2U5S1D4fJzMaivrSaFzNZ31blPO7jcMqCZGDpW+9PLWE&#13;&#10;dPJWjSuyk8O8oeo2XyXWDngV2X+rEc0aUrXRE2dw3kSQ2I/sj5jyLQGxaqaKUnuNqVQwu95D9uqs&#13;&#10;hpSr98ROV266ivvGRWvceopDnOvqVGpk1mdvdCmdNFcYMTZXLfYlzThVlXlbvHJF1kIqcEecBLnA&#13;&#10;PilOf2tImPQMSdirxqL2r+fzk91WX7IzrsTgqFNWupjXWVl6tSXmuTbaalJiwk3LgXSOc2Z4oIZh&#13;&#10;Xga0fQ3TCujeM7cry4lSP8rXnIcXDQRxXbkqBin5Sz4FTJjuZu+mZ8tPzy5mgIF2GoYB2h5hZFFz&#13;&#10;FtvV1Mm3vNcBLt/ELSbLyoLHKnwoMZp00H7PMtZcvBOOCdj9TKxaNmZKf/MOp1ZtK+SBddnYaYQn&#13;&#10;JcYsI6R4l8G9DTZu14Zzqg0pCyVYEUqlFSkbY8ZJ+yXrdZoWXPPZidZo+SBFkgLBudKjnaWEWxa6&#13;&#10;/jcV3xP/C61HP/sLmYHwJzTl2+ihNLp2DtxBOPseTGGp1S3RsEa96yblGQ8maeyC8cD5HNXJKa8M&#13;&#10;fWu2UJqde4uWncnFzzclocbrL0qcGOvOEkd/tbjjLTq+kDs5philCx781aKOc3ZbmWzOssEETuzd&#13;&#10;XeTVV7C12UrFsDb/FJa9oBgTe1NpB91Jor/47N/6qzKAgqkidkujPNcApGewvZ2hbqN51Eu9/ld/&#13;&#10;AzMkc1NNMuZwrrvG5j5N5H86n/z4UH7c7nQrc9Aus/JlI8e0yOr803nm6abNgJeN/dyMTEQHcCEr&#13;&#10;aZ6YFTFEz17faKhzbOQbFjSW/Z7Dus/Vgd+TXw4X0Ci/btKq75JlA3CLV0+4YoJqCjAIAZ1SMIZZ&#13;&#10;m/ttYgN7gYElk+0VeTMvXwNrwLuQWBSTQemr/9ZrK2J5alFMhl6jmlinr0+TloEx+vqc/tI5ER4s&#13;&#10;M1+ZNwRU/BaGIk8/pHLyRc4m0b4x8nW79sonfE5SN2Y4kn6a0x5ARzq7YDFWVJVhiWfCvCX2ANgL&#13;&#10;FgRQULfbfLWgHep+S/PioW5jue/6nn8/xj+oXbIIC9OnkU8LXGN4wdgubkrq70Ze04QFd/oL0xOM&#13;&#10;tr05/j2xPbw7ma11J9C45um8ffp7QjjatoV83lGw8XQwe7ZMok43eq9OT0pbUsgN9ScWxM8OBNoc&#13;&#10;VVB5oWuDiNvH49S4WaJLg6phVfgPxFUtKQ0WFvGalPSlbQJa4zOBJYS6pDDwOsuiUzLTcdxQ6oXp&#13;&#10;EM27hH3MqXUtsWpX6uEEMfIlB6TOLZqNedI6DMN+ubdYHgQjlRLLFjjH7AL+Y6QZDe69bUkSmmsT&#13;&#10;xDJ6ouilObmpbE7he6XKWYf57dbRfex610teY3sTen4I1XMzTRTW2KIUixfc79H37qUn9SCV1Xqj&#13;&#10;sYHf4GNXR3NbDY5JyBDIzEV//wEu5H5n8ZsW1yJFXfXi8VL38nO3CPKXw162xnMV3wjSjd9H+kWe&#13;&#10;g6sHarxTCokpjpKRupIcIsD8Atk49jqVvQJtt0PQtRe5nAHU4mKAG697C30Bl6f0hlSM+ovdkQGV&#13;&#10;nnEVT6EqJk51VaHACiru3nFoXDmiQjGMsMJ9mWiLB8KAFsUHOz7N8wL6r+TrzEhqaNl7RppkxpSq&#13;&#10;KtoQ+vMkLyjz6PT0c2qi7SW6CG3l3HZ7uAFltGbcpKZT35aqUbtOa8aij3Oh1+IOnYjcp0qxjLF+&#13;&#10;nCkFg8nHeCCpozJoyfOYLLkRFEOwhbWPJjF+8jOSjzaC3Qm/JHeqonQyHl2dXuXQzj9JNj7DZlwI&#13;&#10;YPnkoNtbt0DLelELDhJe7K0bCI9llW9NP/svryHN+4pm/Wg/rW3r+RuUxA6VZ7xcWSJbaPsxIsTZ&#13;&#10;ZxW/VtVmu4WSSpiZqHEGcFU6UB9SLpr45Cz60Z//PuUvKzlRqu83uJkYaPL0RKuiwGyb7tI7X3Ol&#13;&#10;Zmy6O3pT2f5xPGLaNNglUb+OcjkotW06YXVt0if5ZcLiwSQQ8/p89+cxcEYRXGfc4HBeQy22GaSM&#13;&#10;nJeyGCL3Qhkd8EuTUAjDyLSds8lPO0k584uPvQcBWa3WQ19+18+XDQTPbRi7FUH4YJbyJ6G3lb+D&#13;&#10;akYuGbYfA0xJ3MfK1eqJEaKAx7fkgnw0rdLVhOwhQOSdqiJPcBOETFeRl97LIlMMzqFKU+vNXIv+&#13;&#10;Lcmzqs92tzGsLH4xJ0H0s+SZsNocdywXTtL+tWGeI2C29hv69HgPn1gytppn4eqeasHTA7ZVPV8U&#13;&#10;M2mBEJCdPVImsR/E1KReKGptwXO89ZcmqPdZBEfQ6D1nFEzBxuOTxpA79kDSO2h+uLfz+O9H0bbI&#13;&#10;hqFBqleHjo3ajwPY3SInr0OsSvN0jF3r62+c2J6RHCGNSSWxv6EY+oVGwP0OvOKPUecXJEf8SpFt&#13;&#10;tbhIAnzVkU00c+w27e+uH18JuAq3PIAA5++fSalnKhYsTFkl9wHas6icnbVqe3UTogtdj3iTMayJ&#13;&#10;kiQqe601SXmDz1kUTXI8eBIeYykXRSkqE3maVICzokwmUUG1mcBj01Gn6H0JylmujGlXd01fx2kq&#13;&#10;6YlwAU8iSzJhmZJwIsuGtPhCmkyicHx2NmVXiXBvrJ1c5FVgvan7eLBpxf5AeSeo3zmSfoekpgEu&#13;&#10;7Rn7UCTlt2jV89nyjbOpeG/Bo1KjfD34gg8/UfU4YU3DJCkhv49LyMRrn6PyuDl3avvNghXMD4Ta&#13;&#10;LnCXGnop/PrShKUKEK0txalsdmkRBdk6YBt4mg/d5WCgcrDOTJSjKnkNmnQNaBt4gaHH3RhVOst8&#13;&#10;y/WDeA1gy4xKMh4EckWh6s7CbhuFt8R9yxtHF73bWk09No8xBVQQtrg+WAuOR6QOK1YbdKQSp50n&#13;&#10;qc+XhBMGVtK69SPdqng2KNSFjNVChUlRsisJ+yIafG0H0Mlgxqic1qXDtJjB5FLa+6DUzJ6oY8By&#13;&#10;PjDHroECr+vkOiE8nGJ2k7vfNO4beLisPA+Llxc+qi5FYezrEOmzNH9x+9zO7SrKA6j0AsjtCcSF&#13;&#10;YqNfulYo4wV/C5CwmY5VdOLisvAkbNm62t6eDkd47r/OWZJ/XeY/HHjWpXqw8xqZLYEJcy0iNgIA&#13;&#10;CtMikh3pH+znqABEdsBQGlDlr9jq3ZWcRjkYNPcMvYaPjn3QZ1wo2zon6cDjkknodOPAchpFpBAb&#13;&#10;JU6/ChJmlhN7jm/Ugf7JiHb/LYLZy4HbQN+ujQz9vxIvGynwZ2JtvndcsoAqUtR1LamF9vN7VDvK&#13;&#10;90b8DPuAV7IgRxmFj85Ii9aJodtWCrzWANi678cC6h8WJJV6ldKPqbHPMwypcPdgjsK4zjKxvyBV&#13;&#10;CCMJUH6nNAOtaFhKUGRNRdtdjgM875fou59/BDCrdZNGJ8o6PWu3vGE35U/bsmMcDWS8nHsXpM5I&#13;&#10;3Gg7+mkZseojjH7s/7qsMaxYvhmhsP/1jeB8uJRrqJyLeccKBhNMa99t/VlFeSWYcezQBbrjezXp&#13;&#10;kR7NmGUKV6q/fKf8VSjmmO+V1ZiT0ERapWoLbFyvEvYGmVUarMYMxa0nMEeQWYeJ9B58AuPvaBIc&#13;&#10;JJbWx9cSXmvClaYuKD89Ym4JnNX3GAO+UOmnxXa2pzewUgZL7MGYh+OtBZVD1ayas8nZM1NWP9ON&#13;&#10;5gwxN5qrMxEcVLmOCW+tiDZtQpgDdpML6cOrYM83av8k0u52eVQ87HTN+ARBm3YJuagI/K6oeVr7&#13;&#10;iwqqN3GSv3IUpi4zKEVShc6EChcHxH5cYHEQL7C0CabKFvMlqSvvJjmf2Vty9Y366p223R0cXVHL&#13;&#10;wVX7qjsl8D4K1Q76n+eWJ+RJ+akERCR3ZvWBu/fy0BH/ahhEks4I/Q2pR6GY6rp0sUtYYsXPVlBb&#13;&#10;vxO+zsnxsr2H/EwoK/TCQmOs2ObtunQPBiCcup7V2/uyiupjxfDEaChS8rqeTtjH7nLuHFYK24Eo&#13;&#10;00TUxD9tLOigh6tX/vLcEc3abvjLYhRSyh4M7cBqoe2m/xQ2ubIx9IDy9BgJG6zo+H7qAxvs6OBp&#13;&#10;Edk4+73Ea7K7cXBwON6lK5rTVLhTZ5g1spt8iXineHimNnJj1v1ukFH1S/ntrbI0gJtp3ox/pCYG&#13;&#10;hzrLjnyD2PFBAPHkZykrb1jNVT1h9IdynH5lWbxcYdEWF3/Rmw6NwEe0M30SAeOJku0tK/TIBk2s&#13;&#10;TxwvMfA1ojWPtUt4/7LtGlu3OxTVYCDCwlEGB2kXNLVw0LHOokvcYiQFF+yzx37T+hjWuMU8qivx&#13;&#10;aeH+yv3yAppoN7OLj0nSttnpaa7MBaWFugLVlazGXFhqj/i+EmK0+Dkl8Zb1k34UBxW7lqILbLno&#13;&#10;rFOOlffdr8voq7a788XR+NjpEvPD2bA2jxyzqJ7tUIcGsCJNk+2i9VogugN+4ehUyVuGArtdXdQV&#13;&#10;HgY038GkGoK/2aZfP4YTHrltrMWyWB1goTDPBqBIxltD7T/IrOSRa3yp5R4KJQGahlKJkC9BbLWx&#13;&#10;FlJAOUcT6gRkzd33DH8orF7qyGEmEivv1yKI1fYaiYkXJI8EXVCdrReT5tWlTjm9YoMSreArQgzd&#13;&#10;PvJVtAN/1iRyVulDifhbMYVAgkBrgqk0O/sK+DIMgik0M5mi6uwPAgiVdcLvWRco5v5LCBTPbadr&#13;&#10;L+J8aRzcQbIMRP/Ih6H8CnZUwWrV8uR9Qixv/KpvYJHZjMW8Jjq8UOW7B63U8ByLAIgz2nNBCjh9&#13;&#10;NpjMX+mld14lKanTjynLxiuouuK8j+X0wsog2Fry56EfY+mcVcBSw6p5suoqQxqXU8RPyBfY2Ki1&#13;&#10;zLQZCdzKdZ8FgTDB7NJs0yOuniJa32Zg3kerTVen/rVvpxrxaZeNaaX9uOMcqGtHv41L4A3Sbw/5&#13;&#10;cyEn1dqUK0TDfGPw8XLa7dh0DXesX9LLo2m9wVqgKq8CF0OZhgGiiXeNGdpsH4FbbZrZ2JZPTwYw&#13;&#10;JwOiZouieeiC27iclOkslgX1zuTXIxhJtgycpk32GiZ5ntCSSGOZQgRtpbUGv5lx5PM2JMdxz/2c&#13;&#10;b92iHlLI2B2Mmc/zrnHC/3bGK1x6wG62Am1Dr6X33RcFIvLpB1NeRLrJP0orKlQGO8Hs7uS/Azzx&#13;&#10;BZmvCS67rOfilrIXcwuJHi92qXJNgfyHovF5ZfX/8XTVQVH1XVgllJJGSrpLke6ShqW7UzqVDhHp&#13;&#10;XkKkpWMXWFpSkE7ppRsUlpalBL+L+n5/7MzOzmVguHfP75znPPGEc2/bouS8VK+ixQsevK/a0Lx3&#13;&#10;RpH9jdrDOp399wF+mV94gyB+t1+xywDlhl+DB5N5YCrv/cUKCMbDpkJJtCb375MbGo5yjUCDdZuz&#13;&#10;DxjSFxAmQy1q20wcvpVwsTmpl11Wmz3AlGXgTtHV/3HZ9ERGRF95bpOLT988ztnOegdmhPx8uvjX&#13;&#10;RixXQtbarr2J5kaIvGoB8TLuTcvGuW444+16YnSKF540Mwm4F0mNS247jUfxhMI1nnPgHMc9v/FP&#13;&#10;ScxWbIUFOjfRAFME5KAKPsZv3ND61GCOyM39/SbIKMnZLut9BmWS5tueMcHEC9+pvs+m/92Ij69J&#13;&#10;e4d4iogFKdB/S1TZ0gnfCm+Wmum4Lf8UgD4WeiBPO5aiu+pkRwmKo+IbS8nR0o2gvMtuDcSj4721&#13;&#10;7dYjVz9/7cVIg6sYgLHxRJ3jpiCYk0RkTkT6YZfmBPxXHa9xfRTaqVo8Z5T3x/QFL38lYA54xUxf&#13;&#10;bQZy/Ti1iuxIymusDlYpJJBXHbN/RvjzxM6YRoTcnNTxRx0fDB1qScBuiRYXKJzp4/I3P6ettmKX&#13;&#10;4VPOI928NTNEJ5vlIe5CCNpvo+Mg5l1iuPLDGagWiZuRKHSEeql8OvId0zod63P5otUbusNvFiNP&#13;&#10;h26v/AjI+8699s8OBMHYgbWt37KOMr99D0SnqM5933vcZuK4/AQrGSPu3MXQ00baCqjfwwOoHidL&#13;&#10;S3SDmMs33t+eIXpiLKfcNMxJoetPuBwnNYTdCJqNXhqEXNS5o3mnkNc3yabsFP4RZZbvNJ0908kn&#13;&#10;tvzUQecJqwwoJdjw+k5pHaRXF+R2+IFtHJOLfz962HfKM9Fez3p0+dHsb03GW/Fnh9nqDGQ/8FwJ&#13;&#10;Xy0fkv3an9djyfyePc8U5myvh59epBqmGcVAjy9NWohp3zpMP2FcR7zPrNB2kXPs40GEskT4G4jX&#13;&#10;Jt539juZDgnACRMD32ocOabW4b7W4Z2Z2AgDZTwh6njXDt+23xQYSOSDQYvhWIt9W55WyGtLOLsB&#13;&#10;epGkM41lKSEkMeaGKwLVLBRtoxpix+8EKGsvDTSxW28iF0pfjv89wv905tMH9BUC8FmqHW6l0AdD&#13;&#10;dlK4DmRZ96zePgqDDJfHDMz7I/rRVSGFw+XKOEEJvSBKbDHkMER4zPkPW/e6UPvJdrGPlryq0+TU&#13;&#10;gRBJ/8NpOTuca/2uXvb5NwdW1I+X7mEpWp1OTtC0KcP71Xw9nRR/8W6D/tj8XVuLcHkF+CwPexkj&#13;&#10;Bp6n71+AC+hcELmI8DWC+RXVQr+XX0ZxILDJJYbhOosR85P26ovTTbjYR37Rv0TIw2EwebDfUkLF&#13;&#10;bGC70orfcr7fB0jF7I3/WXPw75/NwVWm53u7b3Jd9QIOhJ7pX65ylI3fQmxi00Y4Jncf58pq0LSc&#13;&#10;czEQPWyjFmG7OFk/P+sMwqp2sZ56JG+xvRVGFPmCYlY9skjDKM3e/g5sBUpr7lTWmtGRyoiBnsOo&#13;&#10;f9G2j9bqVNa50ojBxwwej7v3b4qA2sf36pfiCBlwBTn1719YfaoiIhaA/ZqtJs6UGqyI389FG2MZ&#13;&#10;v5u4BYIooqEM86jcK5WUq3RLSswt0FyV5y6BAPGtC7O1jyJNfpF9xpT8GsMqd4kZk0uO8nYrxaAH&#13;&#10;anwUtdAOj9IFnJFtbVTvHybD0ESEE0xqAht2/iYN7qOo6kmXCEhrsih6Z0W8mGDby14Ik5F9kbiv&#13;&#10;95Hli0YT2L9M3eNwZkRFrMB0oG1DdAqImBrSWyEp0GYmd1JBI4beF3tMrs+7eCOgaSAxDT4MTqW4&#13;&#10;53+q+iD9lqE+9okhCnlid/4yR19QDXvLDrBzAAgBC8fjT35ID0w4oF0Vyx555MvIWehtrbSdgtJ0&#13;&#10;F+nb7NHOctyJwEXT0eHZEW6rFmelAxO7/4fZz/RP3xEO/pqdQqXWue9u6VSC6UJPV4Shwsi3MOFJ&#13;&#10;YXG9HgR4qVJmzpJMOPFiP+FvKh+Fpwg2NHjU/KEk14frdJRdfkgUnQasjguIma4gDGbLyrIvLTZc&#13;&#10;ctOhk2kK4wwFydHP4WF2rYsFdlzz31EAV7QIogK6PSlsQt23TDHY252zJ+vKBC02mIas11ay1WYM&#13;&#10;o9JgKYMQnAR3WTOx2AxWsbvSqjWNVm9acHVvGH2jZRPjwoJOWDBFSbb2JMQN2y8Jl6eS00ncacnH&#13;&#10;Hov5U7NAKLHsZf2XEOfBAnHxQj+Q4ZaqBvq+f9zg4W2omxyK2eUYlIxpKuGpJYrQ8xfHDYxBErBA&#13;&#10;NRHkYRSgXKz6zJeKIddFcnLsiFgnWM1qSa8KNgbwww5NgxiFiVKATzW1ri+yISJZU9a/Hp/xSsn0&#13;&#10;DT1+LzIqhcyKUazE7Akf1ue93hc8c1ZaHps02/8eh1S/5qv5RbKZvHgMR/bJjnVkbTsXArnFkhm1&#13;&#10;sIyJZRtVn6KjXialqmWpsZ9i9YpT+26TcUcWz3FjmBVoAPayRPAnLqjk+XlC6Vaf19XVIxs+1PE3&#13;&#10;ON0ffSA3zU+JSWh+PwIrMOFKMGNV6FO1QGFTc6CYGXs7Sm067Dva5Yu1jnMOPaf55DQtL7iyoQaR&#13;&#10;+aK2MUcMWZm6Bp07m54TG+qAZW+5JZ5+jOnAHcSDjfgw1FLlCbnf8wBzWSTtvAlsB19Stsz/EjNa&#13;&#10;VtMH7e80BPLPIzIEudlkRHJCP9zYCjUwxMd9nnzcQeB/7czEXdjSzZyiTqsaUH5M1dx65FKKM9bQ&#13;&#10;/c12w9vAy3qVIS11kHIhRN0OT4uAH9TL2JfWrWblsvAnLVfV+bAua50pT/utBbM0IVDQX3Kml9CP&#13;&#10;7XrkPIYMd9O6CNmXXBRo0yx1CT4f95naLDvO+pu0OpZ9MaRvPCByrO5kSvg2mIZOHYbBVoqavFlx&#13;&#10;cGEzH4/JJ8XIwcyoz+3D+Xg1JhjSW3SUgMzumBxkiwiv6lnhKZ+zfigj51etFSoSLz6nZbl2SBVb&#13;&#10;hd9R8P7Z4csfNvNzDHB9xQRqV0emdoxeEEO0L+KjrzWwIPgjaveiVa13evxVy4tU/CvxnjCx/UPw&#13;&#10;w4L+U05m7JUhAeCF8XUH9sqEmWpf7EUKLfWiMvLSU769YQGnqdzODIqfD3e1XVJ3d0T9gMkH6/o6&#13;&#10;XzXziKCyPD+oXg4v/o0M+Zk2sT1Ih3i/gq9rv6IqT4E/kuX7mEbkpj091KkCh5SEEDPLrrvGdU97&#13;&#10;n9sNT5BNQlgnOwK79FNKUcbfKgZN0K9PFaofKx2u+er6rqQyV/n4RS3OzRtL39hu/k0x9S/etXTc&#13;&#10;XboMzeTytLjeujTazyjVTMnPKA94S6AAdXFoVgusuze9LY+JRESdVB9six83+u9N/2AOoti9d7Gu&#13;&#10;/JxQfo33GvYg2//96bJ/THmPRfqWwyt9QAXTWBVPl/RF8MK/XqO+OO/MkHnJ3RG7b43ACCzjrSaG&#13;&#10;HPGq7FLyqyHSzOgPQURBVZ6Pw882c+3+bacqYbYU0IreK249HLMIsYpSvelnIxbpPWBqg4hyzJAC&#13;&#10;t67nmqW6zY7e2mOlT6b9xw9KG+7+Vr2+dYEhRapX18XF1Wfk7IOYSEMNRkL3K7AR7PssoaJVAz1r&#13;&#10;j75ygvfojGhe+XPk/bEmYCOmL7qTBrD/gOr5Cp0kMTZDKGOGt9UhqIMWJgK4ESZshsOfaqyzvm3t&#13;&#10;aSigUAOyrxfnDWUIGCyuh07R+4o3CeUAoODGT4Xp2NTq+kaYLN4Ts4MX/ylzKoYmupvZk2df4RGa&#13;&#10;J/7UrA9r1AJ+xBXVqXEsZoQ1FVcDX3py/1y3JmBb8Ic+e0ga+Xam/wOUaJLICvGgbk42kfPDic11&#13;&#10;5NGDZwt06watTjEKc6c2Rt0aIR+2C7gkb2INT20AsPtp/rP0070KswYUtRHW4sR3sviOuxgJK56/&#13;&#10;xgyeB3C2+3Wt/FLFYF4j0lLo/FbjFsvhOKWl8gn4Mb+uO+bZe5Sx6frxxHc2/bXRdEc2i7wVqU+r&#13;&#10;aNRWhm5ZNwBgPS6ciEOGJN4II86PnzxD608WzN4Aba45I+8NlIjwzBlnzGFxDMYpS0Hg0ypd16mL&#13;&#10;ShFb8Bx8oRs9+sJonW3MgrJ+OzX73+pmd+VWenJh5U2bUDvDiLVE99MV9MTtx6hQB1i3xBtFzSUp&#13;&#10;uYjQet6Tx50Zcl6PLNiXzalatsWHPSf/8iNVJ7EcDmistOYK+J6pTaBNueMOhJGVgjfNjMn6xCXJ&#13;&#10;XCCF2XxXMyq54alBAh5/upqGPyeiEfMPFjJOvaQYYqfZn0yES6hvXuRaQH2lAqpX6h6Pf49Pkib5&#13;&#10;rB/CU+qe+ruynLn1siAh5+TvXBzoI+ed2F8zLy6mHPoK63x/uC46JjbKiEFxmf7XY9tr6VkCK06x&#13;&#10;c/eWGhzpn6h4DfRW01ZaV/I7F0A7/sfQQaZm8pCSjT39bKHyXelMsaZ1q5EjKDB8mpkF+M86rW0T&#13;&#10;qqJqhVmJV8uJzXXtsxXX3NGhqWogwl/uVy+GKpJnOdBD+ejeaTitSNqFMcy66+9MjycijwVtGmbo&#13;&#10;pxlyGou7iaJsYAl94j2SOdfuwSV+gC7o5n3BKVtOSj6zMTnRs554571yyGr/O9G4vjgDt3LfhMA1&#13;&#10;/j59xYU2A00egzYcjpxVSiOwd8Y6WYhJkKpe7JgjIpj5UFZ95mDBhr24hZp5zORoOX5hr4nAf9+L&#13;&#10;Fi3PjeDxq0qi9XZGEKRpT/vCc8pX/whx14m9ytVOVLBPU2ftTn6xVLrOGDLA3nnN4DW6jB0UC+Q8&#13;&#10;GTBxhF2AIic1vH/c7BZU/nsaylnERrVtaEIROyzbVprbK2adL7X8tiWUvkHNvwkPXq2bvhTEpNT5&#13;&#10;5M3yrca0KYTrjDz1gfigEOBRC1ACbv07DsKirBOEYJpa1QqiOCHeDV0xzyg1J2q0qNqzruGd2mCg&#13;&#10;J5s2H4Fbf2fwWmXqs0qAOBwtNkw+s3LtaFMOhC9gse5KNKKTIWBiBpB4Y7Trl6fMaYvkrE+xkJ3d&#13;&#10;nBaMOPIJWqG/zrstz0ZhFRt9Qv86XPavyM8Ncroq4Rbhg7HvPsBUeaCehIQfa2xKzogn6dyqLhdu&#13;&#10;xvWGI6wYK2uCu7SJNU/lI5SSpkzWhIAi+pV8Fh4I56QA4hr8HzF91FAvI+Uk6zUn2OtPw5HqrU4I&#13;&#10;pFV3hhSmARdIHbHCcDO37RA7LuU8g7A/Rp+/obhvNhW8CivZuJx6hgr4De+3wb+iMvqQEfiwyZsA&#13;&#10;9uxC1a5U42K7EvE0eRbyZr3OiFe8bGhBRJ7zV6XjD4F7tBwDqrelFIYqHtcMfSGYxW3Gbo10lyB7&#13;&#10;e+CTZr3PYQbEEChVUrPCA0KawlyoyVOlD9xy60A6UwWJOydnU+3PuMU/D1XxErJeW7feqyBU5igI&#13;&#10;fTXkcSTXEFcXGgXwqWsoRflGPqp+Ianu8kV4lJ/x/uPdDqbIi19Nn771sE0zDcSZX+JEoI3lOfVj&#13;&#10;EoVL5DppDw7LMYbPlVIeWhd4jRtWU3epDG+tlPH04NgPUHo6qofh6+Q6fzp2Tpm4cQGf1713ZSPM&#13;&#10;mFxWaMBxUur5uD2D+FAU3n0wYigTr4rRETiiGgfkYu152zKeXY/Qz0H9ioOvO+hTrkdOxem0mDMt&#13;&#10;D0zPTpfKmc/BXYIrjYuuVCNbumJLwKYn1yTxWu+Vd6CJAxPcdG9zgDQucQMBo1b+zZKGb7BVI5Ao&#13;&#10;ReFYxlzWzPfdPBMeTfk6wSRZe8lz6I98CymAURTWImjpIPvmQb+chBBvtJvMZyei+w7qbF9WXLLC&#13;&#10;wPhabCTlvGGEC/jyRV80uEv+ppA8XG9r8RquuGKoVnT+mpUYIVRHKZBs2ylM63iqSOM2wnxfviVD&#13;&#10;7YE/UzwMspv8pZXAW9kwkACIdT3DI5Pl3/IwbSDOvNkSQG48G3gGyy75km4oJfPEkNkvCpPZwiZF&#13;&#10;CvOngkClvGhvATLZsf4N+tvUO4P+XUbSoub617nWmjwX03299ST8VRVhcUpqri0rUNqM1MFl2PgL&#13;&#10;wNsBD4jzS/vUTRJUz+el2I4/9s8a5DdnHqtPTC0W1M6HA8vwVyuLJK6P8RCS8LkkNAaynkIPknb3&#13;&#10;WrPIcoy4wSkTIU99V/XYpz/07+9tY9n+2lxcgeuonklMGSGz5953wI2MSWltQVzDNbJz9RXF2E0g&#13;&#10;9taCJCQCkkJey3hbABumytZ2yysuru37xK3JAB1Yce89uY6trzPRQBZRddwoQ40O9JHr+djH34xk&#13;&#10;9sZdqyCNja24gu3yXcPJuM83IqnxSa46/poLBjxSzn018aXoOA4tncOcSgG76cH2/jH6kbA0v/Dn&#13;&#10;kPu15pZzcYtWuS5bOZl/FGSHKm5zwQTGSNkHSSGfbNiSklfBFp/CqjzAklMSDHhnSm4Did9eqPbT&#13;&#10;hvS/TQxw83n9YcyvFf3yKFqxFVI6uHDP25RQSAFhwtKfebGlDhvX1xDE6tG4x7rNvj7yZQTKyCBX&#13;&#10;lKelMfzPBnw86nhf0kIWfSP88CwpPmhlj55+KTjsUaPNQ0ysXHNjr7znoLWGm33JNeCcLkHpAfJy&#13;&#10;ipxhnXrJR648sx15Od9HWaKtEr+vdmOxK2EbZH7cWwFU2mOYhRhkEf5iCRmNQf8gKMfi4w+4FgI2&#13;&#10;LhKZ0mGE7OvthyhBjWFz2M4b5ilGM+5m6ApI3ReZGfattTdOmM9mbO/EaUMPX1ceoggvNTi9kRW5&#13;&#10;fFt87idZ+/u7n1oM702ARN5ctQqpRN4PWvHZ+tM1FOFZX8mdKx/KTzUkKp9GevrLpHCMELqh8TTx&#13;&#10;81jXkyUG62K4Daj2fV60MHAGrkCZBagc5jT2HaZ2Ljf2F8Y1iujxa/IJikd8tfTi9+mzd8j7aomk&#13;&#10;9GscLEf5mjvmblMByYjoQTwtPD4APhdJxO02vr2ct7NBL/SHKJyCcWxCK4VqKKdltmDdW5lLEs6u&#13;&#10;oi/xHH+8tobJpcC7Qa3DYkjRpwa8jQjkHflnQF3btV1mwDTrJJ+O5DYT8RxEuBdwviO+cvO5Y+XG&#13;&#10;vkva4tdS8Lm3++Ae1uXqXnNzh/wZX4pdopPLV0X8koKxdc4rTc33k+8toQHOOpM0AOz/dRvJwvpA&#13;&#10;gKZKAXJFVk/F31hGQKwfAaYDSOpnl0edJnOVtiMKqjJZ32V9AxeXJQp/RpJXZL+0cLf1n4WFmgnA&#13;&#10;wGB2Dr7+D/z8tyyvnJR+8QI7mCAMQEaVikkskZRcma7jgBd6WLiMum8mg/bz2vBKHssI4ekcrHjN&#13;&#10;DCn0uGhdLkRD9Pa2rWVaKa+XcHvPb/1xn2qquTxY9jWeY1EAdC2hJKL4SlylhgWrPP1aTlBr7IAs&#13;&#10;Zj2x8irpASxB6o0Z69MqPRNx1e1uIefseDIJM7On0j+YkjW58ojMW+9l8nuCPw6zrbOXINuY2jMi&#13;&#10;4+uAk7xYuuGdSWKYVTBvnN98CQDEtCyXAqOiMPHprtqlJ2uK5udDL4GxFS+BLRdvLeDtmWtLpl9j&#13;&#10;C6t3S+aOWgvFSJn2cIXRdp+exBTElywJ/cSTNU35LelIrlO3XjRqxDlcU8U9xzkrbG1dl12YXqgq&#13;&#10;//IsNmPqaU7tZ+MyQPvuyNUpeB5b2Ah+cO7CBoqmsuHTVdW+OChszBC1GI8WKAC8fCeMFENKlprQ&#13;&#10;H7DHzYOXlf4RTd7kz8g5yOwxq4EyOhuft7A0/HjXpcF5fLNEupxjcOtjwXg2nFZbfMLfLMQrXgkb&#13;&#10;+nH+6bN94x2lHunIktxYY/+JNybuoTeih45UNJ2trLA2YPebpNC+Eht9g+3EnDjrl295hiwwCOYx&#13;&#10;vMSh+1+76swltcmASHvDr/maZAhxwfjyyoF79hGa3E21RR3xdG6Xop2BNb2sxXuAkzM7VapGMmcH&#13;&#10;oBM4wMQ0T25ioCAhz894ncx5aLLOfbp6XOfZXxb1wzvm6vcv5iGRdfX13fiMjezQWEcRh1rcZdD+&#13;&#10;oRQTmBprj6wt0oDn6I2dk81Ni36v9LSpLmjUuE9Y8LXzYeq+QlT9lCdrbXFNVFs1mtnDBBMPvj/E&#13;&#10;Q8AR51rq3rGtBef5GFTqkxAI4nQfz2jhAZesYrttrKbdAvNX1C6lDEU9J5zyFkIswwnKFkYT2J9x&#13;&#10;CTAV6GouQRkcK/pxsdBbEN7yasqDJl9I4ka7vP+NjXy0kSWryY02REoqAubUfwBjFZqK1qf/ywI0&#13;&#10;3VXHqfnmuLOjyfFimshY2ZVgmsY/4t1h23LqDC2/xyrloLdwBpHYpaE7eeWrqbTPdhmEmP6TydTI&#13;&#10;2EGsBwF9jylgxJMxOv7dApQ60KGp7sdbs6kzet1H14q0c5FQmiqo2yoFsnRADnG3Thspgo+R6SQt&#13;&#10;YtY8Il5RcLE8jmsc/pK5qaNMVMJFrFVCT/oibnyM7zSNpUA8Ov3MlKHuMPBXRcP4Q3PA8rzM8mUV&#13;&#10;Loq7g/p7qq1349BIjq9i/eJUyhd7IN5Q5etNC0N9xQGZLHLTT2RDIrwJ2drd/zWKp1tzzaYGl/sh&#13;&#10;6FMWx41xLrIdCTiGoRzo0svWpDGQqhxk1GsUK86R1vN6dIzLqH3Bc4CnuCP9ryouxHiKfNgF5Kzv&#13;&#10;224Ki1AZXbcLfxW8EaU47MmYx43vkv3ZclaHTGpiuBqBEAfV5U4R+9MbtxDeu60w2xp6Bxq3U4Jp&#13;&#10;6FP1PGra0kYh8FD8uOPhVc09GL0ns8HC0eELJUWoShvLN7rGzd/Mn/1DTnAzNTYPExjYQCMMJZSz&#13;&#10;WTAFtggXM3AA61Wa1QpMDQQpLGQHqW6gK+mnuG3BB/Sz7vqfDAGzPfIFXjoc2oM3kbxkqK96DC18&#13;&#10;sl4bPmruGM0ztVu1ZXdRiktO9M7UxebeQYlYLZAfiVEdm6sv87sLMWEACTSovMb7mtHJ/ntQsmsT&#13;&#10;x+pVaI/vgexDFPwa+vtcMPD8j680OEYfySvi9cmvHdKL7jbFd76Ke4fFetFm6hOtDMbmEZfRL+J9&#13;&#10;OvNMXwyJrotQyqI11JKVV6fVDNPzJas9hKHZAIIb648RO2lLQareZ/azcOGUmsZhvwAmRjM/7QEB&#13;&#10;ExM5f9inQ1BwAE1gjLPtz8fDug8px9mUei1ApD8pZ3xG3kdXsbbk9onjeV7uuBIIZr7Dc3PMZFZl&#13;&#10;50h2WgxIwmrNN9UHd1C4iiBVxV0sWN3v2E7VG+RGc5wqVlonJCfZf229xa1LOmXUR3qt0cpBptWs&#13;&#10;L39nmR8T2UgJ0E7GzDg3cNVwEzJ/ykgeiGZuJ+9GM/E4LSX46R2ZQWTwpxwsF5E4yYeTsUHSj868&#13;&#10;OSYUe7jYa7CbUSNAPsyP9k6WjBQtmkx7MRcLyfQ0HldpVKy8BvZIfkBgqyOVGHua9haeoldddooy&#13;&#10;TNb/pQMENT8urbmmfrLCTuS+2pzMAoabJ/nkOlbBcYZWBK8eoaoK3zZy7JO5OkT2iN+Vs+hHa4MT&#13;&#10;C53fN2HuB9Ua4UpRmT7FBnPt/etMwJTi/WGGyFQa9KQ21hGxY2zm4PLX/LBZwhRwW2kbaWCyk2cb&#13;&#10;TXnmeJH/4QA9rJxhEXnAUPFOTBH6AEi6bFmZ4qg2wxLBBzw0eRZu/Fzm/sB+gUYndM+peO8LH+lr&#13;&#10;DQhrrFNTcWf7hJemdDviWfMWB75FW9RX7JHndpwZEjawDF4i/3to/gNuwqarYsCLxrHkv2x8LTRk&#13;&#10;j2SCTnU4LvGJekbXbRQ6qiFDPjyaueTvF8N62HLvDkxqAdvHLWKMALaqt1tWLLGAdaa9kWt++NsE&#13;&#10;l92Ov1qbDiFHi4s+PWMwFV6qikU5jSX8+em846J0AWWc0hr1PhFpBRv7Ej3wHFtHqvwKme3HTlIc&#13;&#10;TeAaPGv40KW9RobWpr1eGR0d9+7lGsfrZC/DkOZHG2zLBeT1wpff/juSJIuTqH5wV+k5sL1j65BP&#13;&#10;ynvpPxfanLf+kgBFMoa1rcb19XNe3YlktMoJxAcpYkuBR51iSFCz29hfs5IFNbRomXegUc4gCJn5&#13;&#10;NFzfTxnFFz1SH/D6DCu9BYkM6gMJLczeJXx5kwoc/XIeCLA3xX+0nwTZrdcwgNm22xm51BKffUa3&#13;&#10;ugoLM/G1MWHb13FdPGkUcBESc4kaOoi9AWWcZNWktZQcbO2x+sgn89U9+fWZ7zs3aY+ERoZ26sfY&#13;&#10;BgEwJb2sssCcmfUJGXtZNtW3ibeSvDBcEvWEm80HAOPizxdWRPytdlzYI+CUSG+i4JrOLI4LFTEj&#13;&#10;mc/oHc9R1K4Gtdm9zZznexL8ujl3M1kQoSDKhhpU56dcP3nHaGg7ID6O/xiqjjnxqJKpV3QRvtHf&#13;&#10;fh6YS40IWmi8OVtloURKsSrQsFB+RuPb/UQ19Y8H8XvlojVw5Sh4/dRLeOE3bm5j8vStWsBye8xF&#13;&#10;x6nvqfXNfvHanC/VmF+Jr/9wcsCMSH330Y6aAM4Yl4rXZJPYjPGcKj332S3O86/efbl05T018yrk&#13;&#10;XoHkzwaP4f358qEN9qwFETdwit36sHremvlhcmTQi7RzaqqWHAeekX/z0opoZlEoZwBAybfTojyM&#13;&#10;Lv1RNoyGSIghmt55ceDRJbKQ5G4LKUr77eGYjmfnhBEM3J/fHv9mrXOL8OCdpW5tzAa9w40UVvSI&#13;&#10;69djmqLWgXsV6HsxMzldGoKqKkX31ELdnbTKNdQItUb+WmRP77lb2XnlmJTz6l9QtMhpu2BWn5Kl&#13;&#10;eYTt9z3erQUsPT8r16NnhnfzH0jzeQ2ZlO+ktQlFYgMkMJ6lRHBk5HvwBZTWUUk+8GO0KH2HU2va&#13;&#10;hWxn2iwyRPdtr2H5xzNXVdqt+zBiNGKqTIK+7buV+p0DTYrHclYmdj95jmCzcKTYpqCsxVuGgwQs&#13;&#10;RWxrV9FFfEd7ZsZEvuQiqm4X5M8JeMqv+p61hL9OHRIHj6a7e7JI4dAfeaD4IfhOT5jFT6N9hr38&#13;&#10;nwm30WOiXi89CZXLbMKVHL5198PDUQkSlkDg6O2/xgvX8zG1/BeBo6ZZ9d342WzZPNa7kzycW6YB&#13;&#10;lNdeb3iqwVeKiWnFa5bj+j+bBmF7A0kz/9QVqojgrci74CX61MmjtoNilX0Vq2Y2+tC8CkrKMPa4&#13;&#10;qGiG72Ns8gl++NcfJomWlx+dD7z6XYV01ghZMaxZM5o0IIt2XJPeXWiaJxsiEBhqAjeImV48dGQN&#13;&#10;VS7rTH1tSV2zDtTBb+uOQB28C63G3cAX0Cl+nGbJtILvZxMiSLqyFigsxW+cPxdNG0sxf+/KwTTa&#13;&#10;tpg+DRHHs4tx6ACS9f6hyjM0Ll7gRxwFV5RXOd6Z4dB8m8+j8vyMI6cVWbOpUzhitVM1qa94mnW/&#13;&#10;yCI1A2aeMARbEEL5r/DOD79zu5wf1rTVVNG5j5dsc5UNb+zzNeZ/8bKGLm/RIBD8mfvpzl7lMYgO&#13;&#10;Z8cDPKIE4CysvfGOmz5qcRy9BwyokpvXaDpUnqbrFxpUyr7avgnZU1FdSut3PIMLb1KKwzGA7BVg&#13;&#10;CMgM7nwiblwZ6b5wbfWgzxYdzZhvrKQT64rEoz5iaEvzUKubvAXrG+kr02+gz6yuJupTPvFAZHxC&#13;&#10;+a+zicA2Zu5pi1mRmale9Kc5LgXLv2hA4sdV+uo9fRhiMCEu1Q5kmrZWgkZWpaT0OSwBREB/5z99&#13;&#10;jCJzldGz+NESodB2seaPS9b7O84mBK/5t8RckRL7D2ff8GUhskwE3Gh2GCqbn9y7JjWDPvCpYLcd&#13;&#10;ZQa66vZ8yefRZf+j6aqjmuzCuAqITJGPblC6EZCSUIlR0kiHhOSISSOhhEj3EJDc6Bzd3UhJdzO6&#13;&#10;Q9LvBfWf7Wzv2dnOznufe59fPU4vY9Pgwiev3e18pvhtCCyj5h/6vx0K/P5hiYmuJZ+wc5FnB3rP&#13;&#10;3Rrvl3Lf3+T5uXOKJRN34ljN1PtHhQcNpjyJG2XkNPCcfPlpUsBp5iSuYqdBS3EqRHZsqdsvOFKZ&#13;&#10;NMtUsXMwYtGWd+kO9mUFdJkfjOFN7n7jpYqj4SpGW5SJUT9FwwUN8xARZb9HHdhI2yONW4wrpi1c&#13;&#10;/+6g1xUprvJ7qg51KvmkEAT6xnLzvew9enBm69l/lApC2ut0AEpTo2DVmWjIRjVLIURa+eHvBzPv&#13;&#10;fO1yEjWQ44JK6HdZlTY55r/7/LiRzToiJoYdGHOBMpHHcOMl1YDa6AMzuJWjjs0zb+Dm8ze9OoWn&#13;&#10;IYnd/YOtdWqogJwSi7atB2W1YfTJ7ZOiTvfdQvwQSA/ZJIjPuD/Sb2yUTEfly2cAkrzJoLqSxTDg&#13;&#10;DYQ4hInJT+ccB0yNdD2fr9qrZp3BM/ikyTIk2jRozUYXsi202Asjv+ItL2oIbOfIvAr8JzZYBIFt&#13;&#10;YSjgseHL04J5yq6ncnn1qt4N6h7jZOsrAVED3/ffYegftqdmtcNF+1z2/oncfOGsMwpgPlaQoKFy&#13;&#10;cElTBRHOMgXeL/S0cKnR41YdCQGs/rOcl7KxD8sb1ptT4+AFdEZD38ud0lHbp5u5o6CMVD0rPwJ3&#13;&#10;1JhrWnvMBGRMW1kLS9yqRaTGDq9gtlHNhLN/Pb0XnlQmZt/9orTvZP945FhOfkJCq0HCbyP2PNs6&#13;&#10;NPinh1QjPCmLkuXMg+aKiAN4MtprzxYLgOsfy10Ng6du9q0S0JGc8gBnoLdrN+noubjynlF/I/6k&#13;&#10;PRPo6FAwVYRY8i5XfeUvFYIfqvefUutinPunvfLwBVm4etrIG9PwCjQ9zHYdiC7WMXIPxSIo90EI&#13;&#10;A0gBOhMvDp6TbwjFLrAQO66NbP5MtjHlEFcZ7U2TkyxeYJBTN76zXX28JY2jM3HwDsBzq46jvSti&#13;&#10;mwMYT0XotKc1dlsQ720jPSouJxgjmnhDQRPJWmS82gyHEFUcU+7+8lxJnjgza8wSiBG9nl58Omlf&#13;&#10;MDbkLaNpqF4huPf7XxtUyQgu7dcDi+NoOew+2cEdhsdBbyoDLg8qMVNb0UhYtSBSNWetsmQ7zLFk&#13;&#10;upl05UZVx+Mjrvh/WyJbzj4Sw7BgXDkkTdqnNgKNlBD/b+V0dvsSV6F5gzjcQO8O9k9f21fheuzB&#13;&#10;Lmwpchz0/S/b9DZc7vxoZRZtWCJHXpyOGLsaZHHfwBQSPRST/szK5ySrRuSP28y0rdkSQnHSPx5N&#13;&#10;IcmxMn6bjF+HMj643o1123BTIPNchx5yxW2epbXPacH93bn1l8qdTUNBcgGAGmZmItmIYAB0koTc&#13;&#10;lIzvArSimUDzL6ql6SfYxZGKvL/tNpWbgE8A5vvAImNUmy5oS3rS98jMsOYwUU+athecjUAiYIfA&#13;&#10;9/Y09YL+uFo9gTHK5TkPnVWHaMO/0NhTOSh9vyjumkLVzCWXEvPJEoz+PDvX8fme10rDzNrhqduU&#13;&#10;cNNR3egho8dyWlGmi1U5aZSXq3vfIz4wyn4yi2icI0+y1hm87BAACfGnqxRZMECX5wHJ0GWFcTdv&#13;&#10;3pFp/PK8CPxaroW8JFdYJy5Gff6xiP75DxrPNl1NunfOfL1n7Gnh8QJYrv6WGDVPFO09w3gs9VPc&#13;&#10;FLTqPt8DYGWCA2uCDutM6YbF6qZApVYMPrJQlaWY+caRkp8vohOnLUETu/0gX4ZgK3eUBvQOkdfw&#13;&#10;lQRN+xNbkp+VHseE5sQVUtBmNEJze8ozRRzQMF+PXAftZ36uS/afk13ZCt99YzykESR0zgwFUVOu&#13;&#10;2VxOJ08XAN8DFAH4HuKxorcPHTO3KE+z5gqP6pZ2dieghaityrHDmdvnj54zpxMem/ukxxdMQAvm&#13;&#10;7FJs4HR8QmaK3fwUOuc3JPKCKy1ZtmQ5gfv5UjTlCjdgo8ZTyTNc/YSUxu9CKooF/kUptk9FD4iW&#13;&#10;PDOYCpvIhFdBU4DfQ43uGNnKf+Zj9vZETB1qyB7TIiQtb5wpaDjF0IHWkeHgFz+kcJPFkD82sMtF&#13;&#10;yxK4ulTpZDnshtsrEzjF7f3yNZ4Bmbl1pJMSF1COy9OLGAJdwUaY0v4iJ9IqRn+2uiVnWMVizj6U&#13;&#10;KIowT/mVmLSuUJ/GJQueQw2xsoQWeU3SHbOF/THJwC8b9xfIZMkAqibZroLwICOOxsYAftBH6oEz&#13;&#10;2/GWUX0+ZbALck6TNtHlCrQdIm8g8gSjX758bZZxORCRkXR4staO3K8A9K3W7KulhLMPnC/OFzwl&#13;&#10;wZcfoxrAefvKPsv+ZXiFAdr0+0UYaUZTMvuWeel0arEMiwHK7GqSRT/48Ch08DqSptm7RL+F3IQb&#13;&#10;zQoS21zHEFhjJKQeBpHlJ7+SrajAmBEK2hTMi7rympbwWM76teYQmzwTPCVtM5glVGIOaDMB1n1K&#13;&#10;Q2TYVmQ97GWsNzS1grI74DwUP6VJ/FR/U8ojttj2s06Ogb2wDKjdb9aKfS+LMQkBWLQYyQ+XNgXd&#13;&#10;+E64yV2P6NDgNmP3z77cL6+aZAwRdot02qJfv5AFciKpZ8/YIuKfUmBZRH2Guqj1MeeSkgC89YiV&#13;&#10;uSfzOt1HA9cPWnOc9HqXT6+C5o6Vfq6jSgTGxGUYHxHPn8rJVJzE9LzAoZ/ZTvYZY4NsPyi40o1/&#13;&#10;9/VjREjwE0IS/XgWU2auvNzHDMUlo6N/nMCmXM8VIFKj1R07cSM7gHXgJlGI+rrHpQT8oZTYzOJ+&#13;&#10;HBs1dZ8BR/1+d0arLQbL9s9Qis1W2Y24NHN5epyMIr/aVrIak8C0Gy3WW3vDHStIdOTb77Peu15Z&#13;&#10;WnG877pC9acT71bO8bgodbf7kaV7XRNfuGDORGwLmAGx7M/PFC3tZqI1w9+jxns1Dv6VzTqVfbe2&#13;&#10;HhjmG9YMTTsl6nq1j2uEYhj+gQ2DgdI+ULxiYgTh11Qy/5RsqV798KSSHCcoBZDYKPgsZZ28sszT&#13;&#10;ptdUptVOyCla4tOynAoVGXjyQnzRw4g9f7pNi0epSh7CBtQf2HLdfk1YXY0IJTC/IJQkavjDx2S6&#13;&#10;tvsoU3cdz9+W5OzotANyq9UW54s5wmiaOr4+vvBG5TNllm+84OndmszVLILKeGMFrZUbvQfjCr7M&#13;&#10;8xlFSUsCJdo2dY1X2P5MMu6gWFW3nOoefYDsYUbmWSBxZdh2KoCmJ1rzX1MKSr/oAv8S5M7luP+4&#13;&#10;Mq9dc/6DYAzZDqxbn5iV6/JsxxFJ4e4187Bs1SVTxcd+cFRRrHU7ucLVS7dcrE0lduhBuVcB+caK&#13;&#10;09bEaNMVdBpEKKdX8HE4t3Pjw81B/uV0WO2XD5n42hFbfTI/ybuILvqYHqUF1H59eL0aIYBF7YRa&#13;&#10;ePR6qXhksv4QJGJWLBTrQ+6cs+h1fMXyxsrLIRiWEWCBR1+KuxHyY4A77plesZ/FxBsh2NV77+Ki&#13;&#10;aAE+wKvCIMWv7loK7MuAD3fsTS0HMZCZ6hU4tv/fb2bEvM0hlK1N45Lf/5G5aNTQ/mtwNpSgj+Mt&#13;&#10;aIfPb0lUDQ50bKvLyWKze4rQixwMaxZrCUeGyIkMbLUqE7+Axv3RfpdhqmXvV55BO0vg0/4hQobI&#13;&#10;QZPXJIhgq9rVA7xeSXKPO6snu63v0nQZfo46t79jYfZfxBgZr2ZUtwWbKAUefoes9KlQTri2meQh&#13;&#10;HPFg6Xc5fZANcz4e7X9c4LeUAeOcN6HR7sK+R9cyV2W2xBqLpTOtwBjdvB8uJHFktHfj5WJ5LoGB&#13;&#10;13DZZw/Ggo7qBeWaWMJ+4HgMZCCPVB0QXo4SymN52WArwCOGhc7YMDDWdqPewujfqCuZRDtJ4ANA&#13;&#10;hKtPOFlRBwPREVLQqYuV6G8rcLGnna1hoZ8h5xOoVGRdPPw6dsVac9GP/wXNOMcGsSF7Yo+DFRUb&#13;&#10;TbO6Hsx+y00vAzCt3/7czOcMgQLjL7ZQo0UvwWMaSB/1dNpTHTx+G+wY1/JNOc48xCKnkSWVL5df&#13;&#10;yKMBHr70RwyFfwYIXuRgb2E22aaxOTCT8e3U5JTiX448MU9p3BWZXSn3bmgVANHzdKe/moyxG0QX&#13;&#10;BejaMCMFnT8SfqqBR0v6VLDqrI7ACxuudvlix1JFhX5VCd9c6d0oQRG8gpXPIHacVgtXF4kf2zHa&#13;&#10;9paumhuTsx1jGr9Pmjz3GApjCOczLSF3zuuX7V2N3rrPtZx4R8Hz1/iBwJrlsuJ7+5hLSudbylFj&#13;&#10;3X+xoboHsztz9YQye+pXU5iEU8CDso7MpmicJlE9uu01O5nz7XWUMLot5ulZwnXsxcQcXOqp4SmQ&#13;&#10;lBzTGMQPdW2k20sriUHfjms6wJB8IntP1c19NnpVsgs9Ajp8UHRJCjdSmJgPflaRWb+LaaHmTmqQ&#13;&#10;PzT6HDb8uFx1t9bBiEqUvp4pPBjmxDfPp67SRXbXqtNWHNIKtgK05slUkA6OW6GxjiL0LpfyEt8e&#13;&#10;avQdqyYo3k5CgL9gtedDC6efV/fuCY1AksnvGbdgn7LoEffs134JSEJeJ6oaU97kfzTXea131Gne&#13;&#10;44eZX+gFmpQPPz42O/XNygviuVwvUKINfB6qp2fhG6NGSaGAHcTtS8k2Nzge/cui76/Kec7NsP7b&#13;&#10;PTcz0noGKf1DxEXhG7peof6tI2Sc54ZQ/8lTtYytm5ep+ztC/Wy44TgTZNdyWRQLjL5Z9xvOIgdr&#13;&#10;jODXLDkfqGcK98xcimlHwXH8bK1rKENTli7KGbSvCyJoHS39oQHYU7ciVZSz8CB517ChGhvkm/QO&#13;&#10;fm9k6YHCw2sRZ1ZpJrrv6KEbBo5Mz3ztXtcBcrs924/pt176eAPLcoLhpPgDJ3KH1azwOs/ac9Io&#13;&#10;tjIpE+fmeJLZKetdeJR0iMHD8i1X4VnZc2gfvc5bbfSG+Ytg/7GlLcuEiTMw8p6H5qI8sukVlS1C&#13;&#10;pji8Q2hhzaxMXVt58f10rifrDHX6vZWQ5qsXVR/UQJdrSi0Kmrc3a6You/cdeNwmGzDsKSRiQVXm&#13;&#10;LiGvCa5Ciu+ISRpO+jb+o5F2bUutPRP5p20FRb9CV8YVP7wHANhb1OJQ+Pe0rURXAWm+K2/J26eL&#13;&#10;StP2oIjZD/HpGyj8QNbMgOxnefQzOdcCIYq5c18PmmZykn7vgy+vHCWyZEx+q6sh+8DYShYgVUnf&#13;&#10;b9713Q01d3UGTTsEsMKM41WEbfpJK81YzYngohMHivbdNwOkPI49nHnEa90mEPdZDf6LB18cVAbr&#13;&#10;VEILhiJtM31eDTtRBOGxWlTGyluG24ePB15qhOmVlLb+FV6MjqakIBaroTHe/qHcig3wB8a1yY/p&#13;&#10;Vo5zw5azeaB4fYaSICp13yVDSXiSJuyf+qyIhuq8ksf8cbacT1rcg48vhR0C4BBhGAWTGlqi/1nh&#13;&#10;8Tv2EGE6naFOZQY2kA2AWvib/CtVw3F8e+XHjJtvyMlxTPVfT4e0r4i9pdEefG+8dPiEtSAMkLy9&#13;&#10;IbCSPKwjQRveBGR5bmp/V/JxstHntT1KjjaZ3uWXcYW/iH31zHPPtQ84nXeNMa2jkTDwydui+2W6&#13;&#10;AW363B0FrkV7039qVfKxy8FWqf3rpDyh1nsEzn6KGhrtKWXweV5XhOPSPVUBrDYbrYVP+z41oWM+&#13;&#10;B2b5PRGgkhFhCPXAdhYOB4L5F2+A2FNebMG2BoM6ppAhMWbPACtKQky/7TX6cE2ZESmfYWFcEB9f&#13;&#10;lgDQK10P4rIAAsRb4vl9NfdTUzez6HjKh8oId2IilOTPcRKF/H3H5UZTxu2Erj2ACHSltOh9tYFE&#13;&#10;jn9YHZ/5mP7XhnyaWv7OxhRcljJeGxq6ac/HTPIAnM+yQO33biNK3Un4vz52LO6cMse89aHKMhI2&#13;&#10;aCUtXFuPXKytNskHkCDOQogV65fqVd5VUMsMYFdlWF6W6mMFH0O4tJzKc9YwTwMl53ANmO970zc7&#13;&#10;ZvxQLKvsDHZjtGJJvb4VVQVTrPtlTqhadrb98PSPwU585a3N7lrcqVVOmQcKiIlmT1bxMSpt5VPh&#13;&#10;chizF+Le+sci+S22sBn5gTKTWtjxCo9wqqRr96L06IqpuptCOBu+ErJ8svQ3bIXr+6n2L5Ag+au7&#13;&#10;3H9j9jxIeK5HEKQSzgI9vI6mC2z4ff6C3mTYDjGCbmG5eeqm5jns+x7pgiWFJxnixkTEy5h/AJgH&#13;&#10;NFDlBPefU491ZGZUv+c+D+GtHWEZk5N9dPxI9H6xYrkUvvrPpZZs3gaq8ohx7McOYfIByQDCeqtT&#13;&#10;s6ft85f3wupa/kz+gmMvLUzKL/EhcU/XqTqQ69CnwZnJym1Dg7J6M/KeNgz3HM28IEeuMQkYd+1l&#13;&#10;9SvzwObJTtRYLgJs8V9g8KOWLC+rzhe5trNHTA2iB/hyQie1zPfUfx6IuFp2YnNA7LKTkMz7Q/+a&#13;&#10;fLTaBI1cW6J6OfyKFDTJt37oDtBzkizb2FZe1d/qE0J4ZiHprci6ZjEfWGy7+nPV/duyzH7LpTib&#13;&#10;Cj0mcrKssWxTP0DPIog4LXfZFX8NTZmHpBgtndIBORDbKYTiuImNvK0VvJY9exW3jmkRvSWyGL9d&#13;&#10;zsKXytoH9lb3rVaoGXnZoPkccrXH1gqBnyg1AEG+w+SWZssqUzvRc9jpOP1Uodtf35IHY/0wYird&#13;&#10;UaWoZ3jRwPcq8wReyrJ7b7yzbzTjMq9RRmAmG/Eulnlh3EsWnrSjFg8YCG5McrsR1DNxuQwdII43&#13;&#10;aJJkQaTTcObhTfTdz3g4Oqg2XjbDyttLzanM36TyPc1cFLSo95tugpR/0AwAgeCSakwl5t9VvZbv&#13;&#10;HAuB9TrP7bmDilFVfoqmyk5AIg1P0Dll9slfvKou8VWqnsSXt3eY2p5wkTezfIxM81735sFiiw5Q&#13;&#10;2OyJfr1Id6TKKi1JbxXIMz5FWmaSn/KvXL0Ahl2JvQYhr3XjdGIqaDTumI4GiRmWB4m9bsZqlG56&#13;&#10;FWj3CGk+jP+JVGM0tg63Z+BaLvXT/TvOPysJp1XrV9wNSnvrTtKmsaZeHHWexjdPBMk2iaTbTVtb&#13;&#10;DpcQj3wvFt1QuweEd0QVGGzvxgMxy4wONCb7T9SKZcQMkFbTjF0/XOE4Je2zPpuTQaZftMb0jzzw&#13;&#10;NOLi9MqIHTG+rf5xYrk1j8ewlpPhIe6XZr92HI2R5LZLG6lvKTteop8h3W4asQPsvlN4CFM7DCKi&#13;&#10;52BBJ2cz77/looL4c8Cn6zbb5yPRIucieemgV/vkddSe8Ku1b2ie8EUMh3S7fXLCMlOpoEApzDgn&#13;&#10;cN2vEBjLA8NEy36qmxXFwDNZu88ApGV+pe0wXXg/Y48wP42nxFb4CUUMTvW5OxhLOcntZfoH3V0U&#13;&#10;frJlShbTPmu2MjD9Z/wPK1bqJ6ini9lT0oRw4U/sy1bP4sQ+Bo7d/VJU5UL3TDWksCzBRW+Yq5zL&#13;&#10;vPD6hbLYxVfhUr+QGwLYmcXWskaBW31eE+/ts5nSK2XzTvoeUvf+XBhoDX2DXLwVQp1IP60gG7jq&#13;&#10;X5JQPgdfjWj/s8+5iyxreujZKrNmZCMj6TlUCrk/A8Jp6E4I7a4h4JR0D9IefBMYc9pCxTuXdkPe&#13;&#10;Dr35OjKWLPkuPH8T9FjGR4m8+Wne57Yu56iaTd91KggiPcBtDTYerfCtj+zLZPBbEmljA2WaG1ss&#13;&#10;mc1/1/rGm5p77jabzIr5ao5J4svVzmIXguxYToP7yobV/dYi72eDRTK3P7ULYf5Id/w8t2j2XXz9&#13;&#10;0AyNwFkVB28jXjUJ8VpFEyEKngTfzTVappBkt5ZZbe9UdJszTs76AQx/AnLMD5+k/xiXYlaluKji&#13;&#10;zhGo2D7qAUwxBjQpnG+P9DZ2lGjlzQx1xdmMl5xEYCMzbPt3E7/Cx0M9tQBLzZucKLLlKzqih3ah&#13;&#10;ANAF+6ehxAp5ON/4dBE1+uTDo9UivwF9dNwl3efsZwSEZ8rFnGqmgGXxBVJaNfyaFiKFphMmj5U8&#13;&#10;+s/ViTfXlrS9OfyL4ySqkO0g5D/THjfdgfBE7+kH/8FKeexHNOVELKTyX+tbGA1qsHX01RvfNNU3&#13;&#10;WjD97IQ4jTol/sNiG6oGfxwTaxbMjk0b43pEXucCb2izlkP6q2YkVDjcYtheF4jp4NtvBBa/2wO2&#13;&#10;8c3sELqieVYW2azkjprhz/wrZHi/NiCm4k9YJV9W2lyjeZVuShJW/GxeuG6Cr277opa3fWvv7izl&#13;&#10;Jgc6ac54cWDwX5csBfeMtVEwpqBsty36hXAD+UObBZ9JA7lmdsJ45sP274C0hPIWrt/7vLQZh/pZ&#13;&#10;9PauJN3fFrAaZnKPJjPpzF52Nxpyj9lzDkaWDHlw3N0cnmQyqubhm3hr0uRn6kmMqmQeWbQSY7Po&#13;&#10;RFKSorHDMCVS4H6rHLBLF8mPoKnBMg5kdNIblBy2QmD7NUfRLmkC3svevzhHgu1/amJWv9hN2ozE&#13;&#10;NzOUlGx33snf7dAG+0Ecz44tmusiT8ZBEKmQlo01Zfv9IyCq4L0qGvCnPO7xkxnbIIojeybfNli2&#13;&#10;X32wkthGBXN/Z3M1jpsnl4dYgdQOv/NP1Hy2BRwYBF3/wRrEFM9Hp4+EX+igLboP20aa7jzdDfAu&#13;&#10;ERXh/88kg/JRHHC74AQFPo/hzW1Oe8TSweEvKXlzv+TofDq2gjREjVsOsHoTHC/uTYdQJOELBrJr&#13;&#10;+M459+gMyYKVF/Shiq6S/9muBfELQR96NANhNw1RneQg1louIPNkF3GykgDbclZhcIWmntdGKRys&#13;&#10;f7R8OvaRmPq6o3hOZmUS5mmewasxoswokwFYnFuPzqaBQXOxZ6+qv+sfNkyFH1c1Xc7cHQlmxjC4&#13;&#10;aFIWCPpE4B73sGOsFiwS9Olv4Y4PerWugRA7cHBpj/jKG2NXfTAZHDQlduRFt3rsylfY6zDqEZJ9&#13;&#10;flgUDF8p07I/ErtVl7zCXesx8jezBFk1euE3fW+SWx9nVlRTkjFaw/wYVWpsbwTE8KET/nSYviKb&#13;&#10;avJaAsRUDwhvF9CNhZ6bOOZuQVKyztB4IlacJlI19NBQCgaj6/NHy9tGi+AzZic0uMxcNWRgQlJO&#13;&#10;uwEcbtgtoH8THGSwshT+0WBFNaKtbWKLa2fc/mOTHu3vvWK+9IOT+GbHmLlWwS+57osOMb+/h6CL&#13;&#10;alOONL4VresyWj3wpPKVRqG6s8drCN9RBgx7tfm/yLlHQGEUXQtOcpHZtAIVwZrttmZAGZwgTG7c&#13;&#10;MG3Kj6cA6ksIyGTPNpY7zuV7K8S6wq4WFzmXEhKpXYPikqj1eiabtm296wlljXQZJecAPyRwfT+W&#13;&#10;v3mkweI84li9k3Qz3tJKn2/qrrj8NAWnqdeOUUANp65lpocRyjQPgb9Tbho5YlEpZyZkPIa/D5QI&#13;&#10;Yuc7GCcnU49KXfDbnSzXPllgV+fel4Msl3EcRa7htz6JfDYn1gOeIiajI7XKpo9I5l1LTNLU9V0G&#13;&#10;OiK1GzbuhsclFJWkIKUXyVmI9A5BUk+rSh2AtxVmolp7OKftMyldfQNijkz4Ap5jvI9uh63gPTOR&#13;&#10;YKQOQGWAbXDPoecS9MmYqlnqgrxREY1kika6c5JFpUveypG0UU17JkLZecExw4oxWc9D+E+aF93o&#13;&#10;Ogq6/Bb+nk4NfhMV7+e5XbNT5qcNtOKgYdDi0GRWpkUse8lZd4TO2xjRy6OUMkyLUj8VudxdGZep&#13;&#10;jbm5Fb4k4AqPjf8+3izSfa6qnvKouD7scQqnTI5LXZ6fMLfoapQ6j/O9WN24a3Nui77Wz9LdcIbe&#13;&#10;f6Zqt9CB437can2pNU/K1M1kWocq4I0XYmMvpdbcKFN7HH0LvEIHroA3Nh9coQbC5HKzBO0cIwj0&#13;&#10;pjbqIyZlx+bev/5YVVmRYeTz+LXAw+0cDu80phhQpRQ/MclxVU7QuUJuLbPsVM5YlrATBz4vsT8q&#13;&#10;tit+qXid0PCZjmykogLektBIrHIRf5S0VJi6HCuWTx6ua1FRYqpHyIyiZdbqTi1ZuAGdw/mv7Si0&#13;&#10;wmqirCkvjl4OyNMwtYxmJ/sIbi4Y/c5hxHrySSybZrPKLWWdgL0QoDfvfRPpM/2Ko+xP8JsUT+cD&#13;&#10;LeqSgsyMJ241RZihPptUTF9aEy14N92iFdp9rD4uYbMhYVQlBTqq4f5mEC1IYCdSzin39JZ+fumJ&#13;&#10;osUr3KzuHXgqaZ/HqlKT0O8YkavYhOqxkFTSpFe4JzVCew/jLDYgV5w5kIsFQ4QGMA9/6K/tXSEb&#13;&#10;kdwVVjvhD5plnaXmVBUTejiqv+xZFOQfdozQjj2WJFATwGINO1Z5Y+9bwme3kkXgoljn2Fs+ezsF&#13;&#10;x+CuddYXfm/1T5lIyTrsfgQnmUK9+D3+S0IkplYCxaPvvm+IS723aXxzf7lZDW9cJf/1yLtpM2/t&#13;&#10;MmcxbWNnpmTwQopBbu4Krx2pCjLaXeBQOYIfMr0Sfgo8h0VcrsObBMOlzSMwgDs4y7nSV/UL0ZSg&#13;&#10;U4wgCt9zg7slt6m9YKsvyJycb2AJWOhvOVuITPhV+o10xL52QyRwNS0/u5PxWaxXXxnT4gFzhjxi&#13;&#10;8f0pQ2wyzcVjmW8ELoPopng6WvIs0+eqMdFlGft8jKH0gJUxR1YlIDtPUtkRCKqpe/BJ69djauXU&#13;&#10;Z0pC7tHzslX4n5fKrugGxzT9vSabCUW1/UknBTC+nlukHoYRpS6X3M6L0B/kjHbOc00z4P3ZzHKX&#13;&#10;cKRX+StXDtle1bGBBHtSaRptGFQckWAD4sDQz21/CltRToaACgTfe6jFAsfdzRietstIIYtAUvq+&#13;&#10;+MX7TRaqU5G7yj4Ttsmt2Q9Z1xNelEFLNqaZOeYOyS4SRI4BFD/xMtsKkh7VIN2nagvpkndHYqgF&#13;&#10;/9AznE06D8pPB51UBPUZkFzrenzTWWU0eRA1OLew/+vw5TRabDDaT3+pu92nwSjumliLAYZz5CqG&#13;&#10;lqKhp7V4tpvZTDod9Q+5l07vD/Cs1ikWLE2xYhPHA31iOgpQDzS4K/j/6NVRFV6ZorJJadrMrngk&#13;&#10;q1Kd0191/yOgduT+3daZsD+aQdHqnmpVa4+31g1boUQlAI3f9GpKlB30uoZQ3tDcgXLHzXCkw7tc&#13;&#10;EKoo3gYGw+yIAnnm8l91N9g91FEOkX099f2bqrrrYRbESBfOPVJRvFeVMPmUt+XLVxzhyjWslWkY&#13;&#10;yctXhUmltq1UwTHRGrLZdz1MjJr0442JC1n/buG7LVcX4brsQmMyPtePIhBU9HjKKePI+bz3Aax9&#13;&#10;y0mnjrY1nob0+W9+l5lWTtEU5Q0ejF+VFg39FXMkRio1MI+rmwjwqxbBaeajvCkn0OO8KWUwV+ZP&#13;&#10;+DGmQH6fUTJNJ1kakhpCzOMnDC0dXipFS5vn6w5XTMSwTeX9E4gP4qQ7jsxf7fz0ag4PMAsEJBUL&#13;&#10;6TEKlrYLPUJ/i81SBasDYrgPYzGv4KN2qpisRPFQ9vCz9eVyafsqe6uagZVu9aIHZFKGdOt5BIk4&#13;&#10;7FBCiYae5TiGRKA14tNbAg42OVFLuvVcKvPaoC/mmfZDi74VVJgLHsZ6FF9RIccJAlhLujYajJYn&#13;&#10;rVwFucqbFq7zl7wOEpr1jRuAir4SPIZbRGeJXWIagaB2NN5/ZsOXH9aXHO3SALSJpfAXk5pyQ9OP&#13;&#10;s5uC+JEuh6vjveR53/9YUGyTKaB2D8lmjeqfW8BqeAlnSHip79CfKbwcVZuKYAFGV/GQ/9QemtCV&#13;&#10;Hjet5w2esXnB94P9nvBNBODuj4v/mTrLqCi7NQxbgIDSzQBKd3dKdw1d0l3SDQoi3SUd0j10isAQ&#13;&#10;0iXN0N0oA0idFz9d6/ycHyxYzH5j7+e6r7viQk+GXUe0Umyicfe5NXVcLrbZbCFarGDO0PUtRXOJ&#13;&#10;tdXFgvQ6CXi5rE39z36m8s2Yz2uGc7Wg+OtZSM79k7yNTEnpc5z9Pi5EWjYzaTZ1Eyrzdn8bFR8W&#13;&#10;O+MNfdMUtbqq5sk/sSf30Ja1tFyL4CauqPZF/vm2HM/o3VY/Peexq8y+r7JVDAfcURWOrhVzZlrp&#13;&#10;sMwfHO7DYCfATiGICzyN517LhETP/bCg43ppLfGSeKR/MEJTjmTVVBYtjIEGA94bwWjClNSWA0FU&#13;&#10;0O7VNNPztJPzJXsH8KEPD+PzGj9SF95dc4ZgT8JBnSl6YjXDxo/KInozA9NTgErrElSCkW0qoqce&#13;&#10;4z1+m1x7MvdAYvid35OTlHTMHSimPYYVF++9a7HsORe0Gbe1cFVsE5qApSbS241yqgUA4O5zogXR&#13;&#10;lxt/TkL0/tOp0OwJmjz3rpzeiNQq4biaimJPC4nZ/0rY3qOnGwLX+lIYezGsmXMe4tSkCi/2WgZg&#13;&#10;cy7cBQJDQwOUm5DuBZR6umbeti/RF92rBstlWOVC+CGNwbXDPsxojutT3zbQQxq3h7ZoNlfukEI8&#13;&#10;XF/7Bj2xwelrJiK6Fgx1ibPm6lfBpFsdDXeRHEe0Jy7PBgjFPgNq2vtKeWVs6nCwIGmAZgbD/OX4&#13;&#10;tMTC77qYADSNnGzxRTHli6lYqaU3EekyDYGt4Y26awaIlVQT0bZhAJSh1KkU5e2DEpEVwOc+7E/y&#13;&#10;b/BmWEJp5mVYayGL7Rg0PaeQ++HKWoFbrzj5cn7BoYQUfhdrA7QpEKVXqVuPDarPyjxi/JvxZ35w&#13;&#10;JAtbswQQMMJ7jDrZ7bOtBgwRI7w5tH+ld+bdm1fv8ARJthMyDpAhog6nWrPgB/XcDRpB7twon52a&#13;&#10;Qys9zEYSuVC9lEc3SL1a97c+J1+aS5I3Hga3qwFQJbvlABErnBpPKMzlII1P7d+fSvZs8UACxbmm&#13;&#10;U77bHfflVBGbGG7nL9vvhoeQCdi46jdteaq5lQqvkzFUYlxGAA2+t0rhyDb9U4wAD1JRRQ3PEgLG&#13;&#10;0yGDA1Gng9fJHwpuh8Njwsut9USvjBc1xfIGhfIJfNtCxTtIY9KiPgj+GWsDJg4j8mXK6aYS1KHC&#13;&#10;bTbm57gbSBWiGpcBfIJRwkdCFYXvCSmAOto6XNo7jkpy1hLVsu70LMBXuE0GxD2xAxgD1mI2w0Ua&#13;&#10;foJGle893lJY3ED0T/vOaO60Ky/XXbLWr3bvYSzTmr9jT/tEbpcpiqX9q5OXnvbbE/IEeevYtUHX&#13;&#10;AvQCgzBt54nY4oDoDcxf7wO/2zr9LnrDmZmf/zA+Trn48MzDKBztCQ8uC6xdRLo34qonqTeCxx0n&#13;&#10;FO22PFPUsaHdKJv6kwg+GYzOsW0gbM5Oi01Sd18T77M89+UrAAGUjH4nrVv+BroRS8E4TrAYlywe&#13;&#10;XS0RHcuLTGgNCcx4Ixs9NlJMaM238byi4AEWu9PTKoW3UnhJvKDNY7YdC6gRWmEODVKCtgfESO3X&#13;&#10;Q4eP3+z8gBPmnkDl5pXa5YYjDXOqc54MQahOJz8LHPbgBH8D8H0Mt07MnKwj1xejSpDilfPLMzFX&#13;&#10;dGT/yktvX0J+EJK0sVluCE45AXYl+WWVqq2ml5WSTllXJxAx8p58n98rhpYJeDeKChIiKbB41gK3&#13;&#10;RfcKKJkPrHbT3H3LsBmsswOtretev4Z7eOkCCwCWWuX0X0EfSx32QV2IwRuUfEcpizcehf6MyY7t&#13;&#10;E3AK6TTrWWN7yV0bgOSbRch/01LvtIE+VhxikLMV1D6ZvjXtfB5pA2+/+x7rqfiDqiUyHy7Z+ZNG&#13;&#10;fI1Lb0bwtiDY51j/032+mCuhxUGp5VSEhSnot6GPyw7fXR2oaw+jQphMqqHcSJmbEV+0r/nTjhbl&#13;&#10;q+IYqoHpYTw8qCwts2OiSS06yIm4eeZvrhn4Dy999Ue+GHu3Jd+EjxszLL/7Fn8VhocPdqnG0cy+&#13;&#10;2JYxbvK8wjjKzZoSHfeXqqjUh2fUUa++BdpkSSgRPtiumq+PVhgbc3ptqHAKYU5L9E1jv6lK8AKm&#13;&#10;W9hAPrfyUQsnYyQ33swcH3w9ifcfGbOIzLHF03iQ+yQsq39We+ARULdAt0qGFNFSgbKIkRJH0bFb&#13;&#10;8EZGiXcr2EYd5ZJ2u85tz5EIOIEz/MWH+y1MF/yehwtGylJjnbz3vuhZtsVyluZ97YefEkpTNu6m&#13;&#10;wmHinenSwwP8gNPsCwv6u5Sq++lDCc6j6DsaErtTIHvd2sGvegfyWhpHcHFQeaSy1j4dsW81p/W4&#13;&#10;oLY6OTkmuYRwNokA9fcVqPXaKvXvWZEwDsemcJV2Z4pXQOXErv85Zlc2n9hGswQ0Eqh5Y3wCPjFn&#13;&#10;Bhn+vN1jh8YIa+3WtanWbZ5pRHwDfxqaJnrkZfoxSip3/C0e6Gf7rqXdNCoKo7Vtf+vjTyIugr6V&#13;&#10;u9DpQtaO+29rp5e1msjTlzcDZ8hAOtjP63MQmcGOJIOpouWevDTT0zQLBwkIJow5GlFdE3VWGPr9&#13;&#10;TTkgPVHWeypsY0rM3i7ETRX970AlAGUmxFG/9l2mmftATiYzp6FsXkc9y4+yKYJbwTYZs1V+NcOm&#13;&#10;/QO+t+dnOc2lMDEOQIfztgFPN0iDdfRukQhKYZJbssE5lXmalkwQQXfJ1D9CNaUtP0xoUFJCq8zW&#13;&#10;ECspZoq/7faQl32oNb/GKjz5VGo5+MgW41sofXeoLyelAuKpeWKCWpfv08fVdbUm3QB+oYeoHZQx&#13;&#10;AMVLcBAexhKpaI6QFVgAbuTTLjfsVbQpRgzViXfC9k5pnpD+u6PJPVPRUasDVbPDIWdyJTHmTk0j&#13;&#10;OlwH07gfxQIpRsOywe3GnT2H+14YwrKWOtDOM2xDuz78iwTXhtHfDapjXgPKR/kc33X84/en+Kvk&#13;&#10;RJ5//ZWMruN/FmJahRO3+rudJVg3IbfSwNE9vtjw+DYw3FsvxRMCSD1g1+BiLkInG8BvWZVs8RcB&#13;&#10;tLVAEro4LzGrpTBnuqjcazk4yPE/Zybc7nWLuQ7/KZKcujtZRUqpwekzgkZfdKcnzCuws0sWg19Z&#13;&#10;Koxwfh6OCrdN/3kXhtpgm85R1bRyg42foaVfbbCQcaGsz+qFBlTS7O1n17v5ylJSWXInBVT5+BFS&#13;&#10;Xvg8p1zePpHe205oPgXBZYwvffQNj/qFRs2/+PaXV4gY7s0bCKuR/E62qF2CGpk+ZseJ+6EVLz4f&#13;&#10;h2wnkAfMneqU1PWIqp0o8YgzgfVLzv73evPLHOGZ1nNC1pskm1hZKdcXsMl9lwhLrsT2njd0oCFV&#13;&#10;2zkACaDvEtuKqig9XyAgBrD5Shfv+c0SAMv5atA5R3QcYOkgM+mEPP8OI6aehp2DSI6YyokEdz3+&#13;&#10;YKAIQxMsFVPli6pvjHLNyiFuKkLjIv73soFH1PYMXFyvtCYV4Hj6r1X0JpsY1FlqBC5/2pfdx/su&#13;&#10;zUSXaGdOhwBe+6jnGF+igXxjhZ8UUjKLBqCBlHSlGNDIz8Ma5ApgO2pzaadgwjkSbEr0HuraTV5e&#13;&#10;lBBaQ5Szp6haS/ce6bWZZOdiYx4P4aMy99G4+1/f0+PEmALnV88fMe3QOBYq2Q8ZG8iBD7iCE3go&#13;&#10;EGrxPpoKi3Phv68lARgyDdlwP1+/4dbwJujOXHQfyjPOt3XkNiSQ6JSbTiFUw7cwSH+4g3SvbH8X&#13;&#10;PgMGIhuaE3pM2qGn4N8RG5nv+HdTYM66DVZoQ9tiYP4sI3cpVM/um0NJqoIfVRc4IM+L3I3frclp&#13;&#10;mRA/YpShWuYYLPTfj84kHGJcTSvf/Vbj8KoPv3F6JxmHUcwo76uRI2s9b6iSSMxAd/+8RHR5GbqG&#13;&#10;n2m6vfz63xe55ziu18wP1HNT6vQx6B9WoBjeO00xhLhxskuWcsXJsmOnT0gK0g9jE/r0Cu+8W4XQ&#13;&#10;ee2Kwj4fnKECqtTojtwDnifsA9/iTWqk4QzRFZf8UjOtWk+CbH64Dgzle2PTGGfUlRaSwn0o0e6Z&#13;&#10;Y3T9hn7+jenV+lMQBgJp6bcZhNQdJXHV2D5OSvCtgNHaq+WfrVfLSiDM3oMs2f3c99qfpmckwa7X&#13;&#10;2yb3ayq1lbMFb+gDEk+/6iVVd77rCs1l6Z57MzldEPr63eAHqwBXPoJ27BDHz9L2lWenGTV4IekX&#13;&#10;M1r2CpDXkbAXKJ66Hz6NEje/cnqksabV+I47EyxBlgHV8QSdJObVqnI6+fFxleuN+T05y7Yq4IEC&#13;&#10;5SxoT3AVVcmOunTp6ad/WHE2OKWc1LC6yq4wY/nmNpgsWIGC40W16dtSEBzipqMe/ERkXHioD9o7&#13;&#10;+A/kkFe2S1pdr3Fz/KPtvkVL8FOCyHtssxPWuwMysNAi/MVVC1hW5Xjz84zpsJXogkHncrwbD2O2&#13;&#10;FeGv1PgsKa9xp+VgA72zl5WOWMkvbw+KqmXvMnfZpERY8KflSMMtD7ewZxiekOFO21QeNX5kawy4&#13;&#10;n37kJeIE7RNqLfiOhLAdERUxXdl2mIkPidadILWXQ5+eGKIOmM6B8UNezl2Qtpq7f334+gHJmoAh&#13;&#10;d60+m9L3SC3mWzhF9K5alUnG8ZfluypQSUnvznakk5xUG5jg2cufEuUERVt59nvlZJIBKQGE1laH&#13;&#10;xNa8PyJJ9MBqF0IB9K/6NB43V6L0nxc9cTbAjaVgeMUHI7EmuJUgUvph1spAn4rhcl5+D2S18NaS&#13;&#10;nWtfq5kvvWAuJa5z2/d64rCffZO1mOoghbc+hQ6NPP1BdhgitQDoDh1sCJJHhasP1hwUSqx3FN7g&#13;&#10;4Z7EtdHyoK3Jy13KxbdSHT5fA0p0ZT8x2Y49g82e15ykPtRrPGh85WcXjvcdyj7s91R52I5Rv7iQ&#13;&#10;f7q0RsMzF8cmQXfcYDO/frRnxFQvaKkThGcaJrnqGW1wJnT898hy37aHydL60LUisbCWhPUqa95I&#13;&#10;S451V74rJSfUUcIdM/o5kA+rTJKVYZ/vFD6QK4FkT9aD/92d/ANqdnbYwrxsZl/Q15yQpRD2ZIFA&#13;&#10;zUyyQ9nbzOIoKiZq3vHQDKIUQkzi1FkAVvwVo0R6zQf3SqL1u3VHw4C9cnJ21tKyxUvN1ZHC4/tK&#13;&#10;vLxSfJEDPeb8CbOXLvwCSbb4elKx2+TL2gCxLet10Ine/Jft7kBoMwrhGUQB1a0vQj05/IcVCbmY&#13;&#10;U7wV8lH21VvtVmgpHZNxjZZY0bQYSbm8aoEtgWTEta4hYLH2ichBKHua70yfovySZeGzNaG6B2So&#13;&#10;w4g3ETpMnudojaRjYkIlxJzWWNjmkI8/2xXBH/V/U31lSb2Zt5vqdaKTcY2kokHfb5+Xjcg1QtsV&#13;&#10;jKPSD7gqiyLrXfl79YIOwSZzmDDT7OjTv3oKx5nyGt9b0fvVbL2fUu+5jgbXtPRVeJY8jZnDWDD1&#13;&#10;SxburtMzAE18eikLV8JrRBMyvG5bO7nLui2A7QBW7LUK2eG1jGOwnCxpkqXy2WWkMp2suXiTGV4p&#13;&#10;0syx5vq9bLCcWKi8e84pE5XXlFQroNJKMb1GwzcalDPpht0q1ZjQcpMA9uzdwQ3p/BX7rfRpfB2t&#13;&#10;Ltkdfxqdx0T467Gqq6ocS11/oRchHjKEmTeHrgjM/duzeyiLpmXld+2tsu92SpLqvsrtArZcBj1j&#13;&#10;GTZtipeLR4xxvcU4vsvj3rp/6KXt998/7sYhKWxZNSagQQhEd39f8RuJwTRmUr9cbcchh2nMRJoS&#13;&#10;qbmpayB3N6F/1qiPnATe0QzTKyaVt7bBO7Y+Rd4N22MMK1qTA2EmknKrwgqYOJUDdPSJg2pKlINf&#13;&#10;3hpeCCiqw3bYmn2F+EggFLaHU7byHNou7ev0HZyMC+NXFJ5S83OvOMFp89G2VqZMmS8DuWQIZBjB&#13;&#10;NC4H21O2tn+RA2X3xuccyu48u5xxBUs/jB9dLYhv1zO0prcZsRDrTwd9eWfu4bh0Q9+aDjJcj/Q2&#13;&#10;93AZGTqCIQG4+0JYlKXurnZ8CJovenTZEAeZmsh+62/XhRNyvE8iPEWmspUtn7zHXkM2PHt2tdPK&#13;&#10;dvTqsYHgMYfYD5IEclzNV/gC8MNhxdVAk4QLYxQ1oz6RiRZXMm4LlNRuewRnSJSpPFdUGt8isAEt&#13;&#10;vWYFTlczn/6qRp9MH1KcUL9ZF5BtWqMvpaPVZWJzf8IfW4f+NgT5T/Kh22zKyfqVnWhqB2Aya3pB&#13;&#10;UGT+X41qq4jBYvnLjzjlwdo3L2uyD70NQg9x71SNKMpbmzBai2KDDTU5G858cPKtLIEODACQKEKF&#13;&#10;zADEI111SBRIYGZCjsMzVVBFHJvrOAhZ81WfSH3dU5/Nuo7iaa5kMPBhuppUc3ZEVwc44WeqANbo&#13;&#10;gwDNr/h2fNLFPOkTV3qAws1SIITq7jP2Mr7sZ0dN0nvzvqeW5QVJjfLTLxaZkQUEAgOI0uPvN9n+&#13;&#10;yj1CFstf6WcsdRSvGGitdt13lFzHM8i66+sAUN22QkrRiFfrVMA1Nvf7XwdVbxyPFB8ZU9J3IWE9&#13;&#10;e+E7jw+6PhjKQpeLWkEn+X4NAMGpQo4Iyv2hEXV7oKQnHvnlqwl/TDbenvbfRuKjItU4ZCF3ed51&#13;&#10;X3Sc2mKyjL8fl43HZM6hdekO3BmVWC8GPI+oNOBzhyMN/rvNiGaH+pd+t1ablMmc1V9vlhUOReRd&#13;&#10;irkvRF1wH3/JNclcCVQlKdXk8WELGLLTOh+k2ssLNR7KynJuk3Xcrnmu716sxW4CbzYnV5qJu21D&#13;&#10;T0pzbH1rKzzthAPIjhoCL8abmD+NrsaAx1WeU4OiHQVtnDRC/04B9lpNwhHGfCPAnGDqNQlHdMSX&#13;&#10;hufCStN3WEXYNdP0pV3tYJkBTYZvQjSg5m0ggLCMa57vFl6N8SwK6JL5uGqsKu102MwZSiBR/EXz&#13;&#10;mSoP8heNX3Hnq5Sfag2oKLvk6IUnIdS+tmEGodQ+dnJoWT1/oSU3qkPpH1jR/vKdtO4YsXxTWHdb&#13;&#10;uqCOK9JtFb5w6/lOxaRY3t9MCF9mu9i+Vqgq/9J7YCTSKPqOfzN2mH6Y1TEo4NyYOuE2eJELRRjJ&#13;&#10;ah2fio2fyVNNMroeBNMZU9VPIt650SXFx773+wzk0siQfJyP+uYUbwFK3/Y2fHsOF82nvnAdciM3&#13;&#10;0YxiAU04m1VaH5ndpy5cXp4OYOTwg2RuZRAd5ws6M3/qflsB8roR+brsz+po7nc5WmBkoiad1gDO&#13;&#10;4i+dqfxY/PXHPYFmXSB7dJdsaHxgmGLXaZvGl6xJ7WE6W5HNPTJDZcI5CrwvSeZm6N3NUeZm4SOR&#13;&#10;CMKMzwCALSbTPMraMPIpcisId/6ujvP7kMa+8dbELI3ZUXPC+X4z8Cbvn+9Otm4zrL4Ih+y8QirB&#13;&#10;ioIWCEaPvjrXTOd7cXep4FXAimY8+8WhAhKCU1ljvDPxtat11IQ6yONPXi8NyTrsUoQ4mYlKpq+d&#13;&#10;o5G2hLzPRSgv37m7RiMR9lXyPIMXuSi4AGfghCEvf89yarIL/O+mLJAb+nvYZcvuJd4pRCTMv0DN&#13;&#10;csCIJGWDytm6L/rcDwh9WY5MrBxmaGfR+Ry4bP0D5Xwy6/pZ4nuSSkQ/mFG+ru/L+BBX/ow7jrFS&#13;&#10;QnhSrtXbHNmWLoJBLejJd2ieCkvfyNrAA+HzMFleXp1Mgm+6evl5UuJsGLpBfrLPjmOweDE5Sf7+&#13;&#10;RjYXZApUlljb9TnzoxcFVkXPetb/Akx02UiHfO5eDyLrW+ZMkDWNCnVwOGxPAw9ztEVZv8nQXkbX&#13;&#10;UMuWH1kLstii23NeVhAq3R6+uacBfg3QpL7D/WYSxl4NFy50Y6sWueIWIF/ls6daqJ4UuTxFOMT2&#13;&#10;AsG1KkP8Ngi8taHrca+RNpfDt25GaNP1vdQlLt+Kr7GnBZfMTo4UIeJeQWz1GZUjNtcPFH4Klw3m&#13;&#10;GDL0CaeSM5fn7waI2WC8kLdDV3Y5OAqQflCzYsHh1/l9Rn1C63tAND70TmqPwH2fuBxRSG+unbmS&#13;&#10;fvFwUpie4jFUNw1ml18okIqo/ZHN+SCZRf2BK33QujqGffj0mMZDDeXjGIWol4OlpdTeWYsLz3XZ&#13;&#10;Yln1nTCSxxplxqIi3exjbV4LS5uphNa5JTFn+K8Hy2VrDDOv1s1Q2myZq4LG276+rgheTsHT2kKa&#13;&#10;1kNteSKGXego+GlKlLnvkGn2ZSrgv/jTWc9ygk/SskZWtgLhynkVlsKkO6wQ4hy0HAyW8l6AUIwL&#13;&#10;AdKNpZrHaQNKa1147lgzs5uu9mMAkFq1x7x5TZTeamunH8RsrmBfVdDZKSmhGJC9KFqPZVCJYmNL&#13;&#10;yQf77RNVmCmkHJU0BfKWf3mNQhjRtgC6dtph+rdj+ky6xqS23I0tpuijbR0T8pYy4D3qM8FP8Z4O&#13;&#10;gdt28wLw9F5w6bExapwFBJY1G177Msbg50H338Cx38QI6mWK/i05Qj+3Uzi8lKRGLlypdmMWv5FO&#13;&#10;0i49xAmvRqcGlxeXE+0wVsiGW/4Pe8ddBaTTmAJl1om8pJh6oGw/JXg9ckve1I2SiAdqfRlKCTrH&#13;&#10;jWJ7V9UyeumqG/6JTIH3o5uQjZSfENDJTGP24DRy9CF/z57BbNQjUQRtd7XAQj8ZZh/PbFtgcf5q&#13;&#10;5hfxOwNJqUsGZk9HNIHw0VTFvfVySq//EEVdu+h3xjFQfw7QuBOM52noelYo8VHXSjbz4X2GbW50&#13;&#10;p6c671ZeXR+v15KVF/QZE1jHhkxFSUaDAbQeXQ+zo585kAA4zMkW3/OEJmUtUNkiRqwhDjweNFMF&#13;&#10;lZJSXtUYHM6qisdpy97WBcUX1mDoape7uRw484tZ/w0B0wSqET4moKDgzSWUGY2Q9qMJcFzUjLCl&#13;&#10;kIte+eV8EOpKBXdzNb6cnMg5TYX4scO6IXRXXNhAFcPDab5Sy6lbCpd81p5h4in6KfKS63rVF4E8&#13;&#10;KnKLpVvre9O5h4+cRMdjUY3YuHHohcSGxwEkhjyknXzBQ0ScbpH2g68i9geZFMuXaQ30suooQNbl&#13;&#10;BTcV4KBEYVPUr6IxBmeNZ38JPIFca1Ymy03qRSJEq3kzRRz6IPKeYvNMjPZu8Df4yFMkYyCc9FHv&#13;&#10;qU0qlP3NOgSdqfXvCjoMQB2xzFNbwdP4yMVC151acLX2jC2+7HeNxPE7lUT3jNfAtsZdVXGYcokX&#13;&#10;glkg9N+u5r9RKpqiMQfY35B7pKnOgt0WS7KG6q0GsWhBv2IB9A1Wg2KDNBrQr0gU8sgwrTdS3piB&#13;&#10;g5nLfdgz+d/v3Sg/r2isEXvxzKNBzhX7htpyaY6+HiZrcK7nZi7JbSUwR090bsLcVKuxERVfO708&#13;&#10;z9CwaFRVkU2hrPHlzt/Rp6yQ3iaswZTf7kzGKwgvluA2c7iNkidO+LBCWI+IRcDLutLGoRAQm+3G&#13;&#10;yQmPNvKXdYej9YKSU+6EUYPktjcFLC4fY/lc/tbGZvLwJlcb2Eoo6QxkgcignY3N+UxgT7Ys3rKG&#13;&#10;ejuEtCM6QsZu/Oh9Nl8jIIvSRz95W66dp3JfgeVJVc57C8GlQetVtWreis2DHtuDZCm49lYT//ky&#13;&#10;/BbPAy2vPcju0lz0iSgzpUldShxOMflGfkKgPi8QTK0ts+1Nqc7NMBsRSSnxkPf53Lleio38Z7q4&#13;&#10;kF3JzCPxZv+gRSnZKXpSmoG0GzxO0eQmr59J3sF1yJGHFJbEaRCcTuQZqy0R53KwRb/4DwF12Ioq&#13;&#10;P3B5W5fUPRxYlapOsRl7TS+R/JKGp6Gdn2VtebstlH00Ys+apuRU6TfntrOO1eiv3UGRgGvfeIMf&#13;&#10;PpJXYVb4Ksoh7y9r4jeClkd4FchUXS9Aiy1XSncJ4fm3ylLoMd4axz8mRb49kA30Fzosnf2rowXf&#13;&#10;8FV0RDrL+wfOwjKZZhgYeOzMe2Le4TR092vm4Ck3BW+xA6fxIuF89n/mHd4VfeWZSBCArAqaCtT+&#13;&#10;UEKa6+RWqIuQwNrjfsfnHosNLLgsf7kgDDg3tzuvI9Aa8QEOmwBa7gEmq50z3Du2o9AgiCshioGa&#13;&#10;wRlPQMvul1nhhuKZ78TXrNkIItvdfH/toAAvk1OWUYjyHuAo+sPgZ1K5/HQ5WpAw6/0NOczsbGmx&#13;&#10;Xvmqh984yUDOAbse9TtimKNyCfmyu5f4YbTZEF9+ywKoUhhR+5XAaSQJ65t7/dJ+eib7mjfBc6li&#13;&#10;fZJ5oyWmKv/xumvRnSwRkJ9/K/uUzHAU7iU8sHDTjONpB3X+0BmxUuiZ8gQ/9bpjWEY4U0U0I1jh&#13;&#10;pvHJbk6vBniFMZirQZoExf7bvIbHAzyhoQN/xZqzrWLzOValVJwgXdIaU/kLFIPc2XJCGFMFsNWc&#13;&#10;TdJylUpiatbTEgnIWvwTE8CI1YWRYZ4btyBFCc2TXkvx6iJnLtabIacWeVH8obqgOHbIRtHGrPCO&#13;&#10;w8E6JqUHtJdj+zuEymsJ/Ps/zYBfTSDl5efb0+/hnIwhROh6LhBSm1dJb7FG5b6dZbi/y6YB6jCf&#13;&#10;eY+9f+5LvI9GBSRaRW6b6rX04IMA50nNdMz7TcAvLN8oILdvQ7Bz++zz5z6/sDwticZ6QX47AKCZ&#13;&#10;TJFBgeNjRWeGkE7CLzG22NzQyw1Coh4eAMUSDntx6vpgBXdGN0RR6JH7OPi7oP7CUrMh+KQ+CLAc&#13;&#10;f5QHjAYlR9VCI8CZdVPDT9QuesdQINeSJDGSxE2CLT9MffX0Snd+cMt8wyV3w6WOLzpTn7VXbuDm&#13;&#10;YuoF9wvMBoiKvKklnu+/NwmzzWX5r0OjKwuH33lmeXtWvVuFdB6F+jBH3Oy1zyYcNC4kMIw7oXw7&#13;&#10;d/c5G9ZSNq1Z6PAlS2iCcnEyv6L8AFq2GPxYVvTJgsn+eIbVmJZNL/cXzf5zAkut3eR9C05YSe6u&#13;&#10;d1+9Eww6h7ivJk6RDGtYhPNxPZ/mpprkeuZMXCUg65UBBwm4XEYm1SngpqV12nkaC2Bvcrl7UNL/&#13;&#10;W5t2yej+QhBi+SwU3Fh1BvLsrUlwS1y4XPKsqbfJ5QXrF8jGViPv8SyoKm3QM9VG/lAEC9i+tp6/&#13;&#10;7lAV+YgdQxjzhjdOuiKUgbuGcDhSwJ36ZDZa0sqE6hzbI7EwnlNsVkwMOcoAbfXj1n+Xgp9JMXoE&#13;&#10;bgKjcloPd0jCMG3D95NAqeR402KlVFNjSxFt+fU6vsRCAfedxEbbA/cJW04PjlSYC+ClUC4MKsXx&#13;&#10;HlRA0mB/VqthKQajtSsL7aum7OAw7aC4/oa9pC2//X6c6FlvpPl5Xt/RdqSqy4JwJg8msF5G3oji&#13;&#10;o+FA6UntFIM9EtoRiANR/ITySez8feDBj2TniUs+h9X/ohyv5hxXcaZOrnMFYErhij9HYIArUNj1&#13;&#10;xMN/8ScNVw5F2AbNacyPTzIdNmtl2EXfWC19XvhVJ2e5SAoPdVHZY0EghQsPg3QhQtkUEn8q4C0y&#13;&#10;NuSVE7lap1pQzceutVsZOVTnMEt2BAq1TtSwpxN3NQkN1fHsuItpSHP7vfHaUFORVBQgnvynqs5W&#13;&#10;6yI2VMS5sclGTtEly+Ajd6oMKlb9DBbcSDQAEkNyFReWpA7CVXi5AEcmtr8a+ZvWuAUPdiwc+4ZU&#13;&#10;bbcWvR3VcaP8fkhe22mp3D6a1aJ/WnfmezG12Qyfuj4ouf5p4Eb5uNL3JN3Xz9T0FBo6poK0Pgu4&#13;&#10;AqlZp38pmB5xXKAkXt4QNk3aZQtm4gB5QWbcaUErQho71wCB/ztZdJSODAmM2OJLCVTfRI9W49EZ&#13;&#10;IsOoOBB3vovdDJ8OdNFfpQR9cqGTATODrgYBmRPPTEbN/6i6yqgovjb+BwURBCSVRhoBkUZCRHqR&#13;&#10;7s6lJaVLSqSlpZFuXLqbpUG6u7uXWOKdNT68H/bM7tyzZ8/Zmbn3Ps+vsNaHAR7OTiDLNuilbCAg&#13;&#10;MaXqNYNfU12qomu1vZL2oHSCscR5Gj7+WEQTOiAn7TdqasRUdifwW4Y7+8eeVw4yBSsz2cngSu/t&#13;&#10;5BkfRnqpiHdFCzpxLsJSiH5It6rPAh66GMPPoiCGU3INA39q3RbiWgLWD05TQUMlt9fyY4nPsg5k&#13;&#10;g92Y4Goq4boOjNfwXw7R5DCo2ytm2nCAXce/09+BWrj0h0adLyXnc3u9z7zrs3Ut5RLvG7TbPo4b&#13;&#10;mYZTFDGUcvRW92LTNYE9hRewYtdBpyvB6AosFBd8fNheif8TC+UewPHPwdnkeePKTfnmEKKI+h0V&#13;&#10;2gFoxHQh7f3ZVjPIXcFG1ZBlvGirYmNZDLR3ODmNkG5tG5xWAQwHoPqlZ301eTk4szWDLYqKer8+&#13;&#10;2J8Hd1MTFR2KHLgYT81Su/cs49aFSIujQgmPTQeOZSegT/fpOfjEEYtHEGmf1Uz/gzc4LY4eWn4v&#13;&#10;loP4TxhxL3W4bw7KnJQn0CZV/FevrRj5Ck++jsrFdNhxeL84yR9K+O0pvORpwMYuSehtLfNA77LI&#13;&#10;anNAuUsKpANqyMNhkoKvsetObYvdnuVmu66YW1l1cf2m1oyz1Bv8CeRb9DWdUuF51bnW2r6LujCz&#13;&#10;X/dhTsuI6yh17g29bFs+STxymFCYEtgFx1Ga/8rbYklwFJFUdis53+0qJ27N1OKiSbSwhpzLVlCH&#13;&#10;Re18dEKnxzPtG1Ru+7w2+z+cBLu1uYm8HtguIgSjxdODy2DOL4SpPUaV8kjRVAFJ0182F+8nfk4o&#13;&#10;7nPA9pK9ptgv85sBiOmpFxuWzX8RiQYgBGKNzAm00MpXWAmPMMbAQvErKKOiws+WMU/KwkhlHvOm&#13;&#10;iAn0qa6ZE9O/YBwp+n6cSGD9Qj9XgXEpMzka3Z1DRQhSqiDD95SokXXHADB16ew1/US+ymV1/8gF&#13;&#10;TmunEeRRVWFDjoPOtG0nh2/pe5VL7+Q3Mmt0aHwD++dQzsiSE1ZyMCAi0+rFY3FA94AR0hNWstE+&#13;&#10;IvTRwJTfiZkHD+jduSfVJpwQgPHa3i6FHv3VxiI4VvBkJQlZd1s7QVd5TExqBsy+K7T6sEdsAOE3&#13;&#10;a+2BWcA6KgnLGAZTPv8zIS7M2bdGTLg0Ak4DD9ERNSlQz86W8uU8IZS3vp1L/LJ4gqTn8RAyY1tc&#13;&#10;kaV92dyFBTvrALVN6cbhT8T75Nm6Pbj9P+EYIfGSrCtb51DkIhq0kRccgpsVZnhL6fgjnVY0JkoB&#13;&#10;534XqiGZ6sKU05dCmPjA/dfF0ZmR+PTWY7b4eK8uFci0c3NJYdQCt1KnhonfSrCB7MEpDJwgY7C+&#13;&#10;9raGduP2IOIVbWNna4htLEH8q+d6d2ZKCZhF4x4L67u7y0uU7mVtxIqvI2jZH1LQ1IgKRVx/Pe+N&#13;&#10;wVew0Bqdkb0L8R9tnEM31kbrEuAJq9vosaOaxCi2jwB4DItImDHxx4R217GcfgMGPY+JI7bbOg8t&#13;&#10;AS6xO85IGZnALCBD8JCNTey1Pm+jun/R9eVMLsQLCHtA/FH82H7fjLjnnceCs+1bp7RurfU0vLiS&#13;&#10;UAJMQFJMsAuo1PdXqVUZlp6K3cILQ3kDpQpDUoUN25ppDZN5RS/yXFAG+v8DYSq6Uk0R+NSf/7yz&#13;&#10;SreyA+PKKwfelrSPyG4oGtGCyeUtprRVpoK0KSIEOQi6gSqtGfADdcqikCDJq3T4AuF08ZWADpqk&#13;&#10;6vp/IE6SV7LnfOuLWbW6RAuJ0mxqK2odFYK4LGxOyW1Qu/8tDjcblHMXe39+CKO6bc/dzKaChYMi&#13;&#10;RCDDPIWCxt61zgSqIz+mfooPu0UVNUrOjExFedSVAzswhNUbNssmKv0v/qhYB7+xJo7Za6RCfeXH&#13;&#10;zqq1Bx6ejjHq08EbbwGDqauDKORHVVA29TyF2Z4ZbwLnQmqERQAXz2jSR1SxfUMUUEAPB9448hAJ&#13;&#10;a9bSRf603lKngGKHexHd6+y91/oywuoyv3wD41FfTRu+G+0FBfrXzztK3oexZlaub360OGqWNArK&#13;&#10;kSK7D+GLd3mk4GsEqZnqWlidQOhLgOGc6XyMvj3Yn2n4T9DjIP6wXJpgD5a5abxglfpl1lcTtjez&#13;&#10;gjTZ3bntqca5wKcaaL2SaHl9qodt8NbighsKSmXuoRbOC91NLV4p+ZljeffkOBqGUyrZBB7zHm/m&#13;&#10;+kAtadwYp4ZJnl+wq8kYoFxbV3hwUYf+H7ONvxSXekOrnpIOefKD5ti4PpGduO+Tsx39jZPkIyHM&#13;&#10;1vtcugdwLjWV2hUER7c9jqRx1ff2/uf6+3b/RMkzb5zkBz/mSX6ISbmMN5j5G8MPX+/rs4w/0VE/&#13;&#10;pUR9sSeO8Syisbw9BKGZR4Q73YjxnjMaJf1g5tpTIY0H47vgc8t1TcfQzCkkpRxbmW6nQKKq4v3y&#13;&#10;DdKMDLx50k5D/+BOvy8iGR7qrcSyyo2D5S/358daVeQR6wOlfQo60j0QJvyD7gVhZNaibKVww4EO&#13;&#10;dEl13WlyeIHk8N+K3RL7Gn713vpq8ELd4qeIOKcodoNPXk9J3HMJ4aSNCudkpudM22zeiVzYko9D&#13;&#10;17GmgYU0b/XfpoiJCMxybGhfqmWJSpTPFDI81Vf1Qk4UVy/dr9ERnMacgOdU9/nVaFF2vjVGTlMD&#13;&#10;wLs+qzv/yxEegicIawQkZzFs0V7L2pf8WNulvf0gFdfKQ92rY7P2UNMtyvQ1Fz+hs+/bS1TOo2i9&#13;&#10;bzmxKuS4zvXuvT3kUNWKCFkZYU3phLVv+XbYXV9eehmDFjzyH6tP7bYzYEPiUq3q6Qb8ztSNKPAn&#13;&#10;AZYpaRKwB9R+z7tL0ZwS1P9r7qHI4VBxKzd3dzr1E74kd4OmUdy0YlZG+vHXn8NqgmS2j5CkOXTj&#13;&#10;NnD5j8SA9jfi20Dd13gL00I574Wcqoo34avvZCj3DtQlWjA55fSb7jqo11NttTh2FsnEMqDsdIYW&#13;&#10;So0t0B5llsRq/X5Mzq3Kr6CEVxACjqGwuK0w6lcddM18nF+Z4lO89A7yF4EVaq1LlVJmkPebs9sY&#13;&#10;jdA/dentPuu64stcaPAzVzwSGaQMNtN2aWfMx15pk9a7WmKwHPaqA4VbdlN2Gvb1EHs253BQq81J&#13;&#10;3Ugd/jEaoIGds1m6RWuTcpDTai84+zJymR7sUptYEkF74GXXYOr+iD8bcMpnlwcGPxlh5EkIOElZ&#13;&#10;4P5rXHoHF2iK3ytlfbe+0oligDujsE060nI5FmtZ0yxghbf9GI7z/TTVplKNnrZbFwUgpyrjOEBF&#13;&#10;lYq51U55LOD5In17ipzH3pbrG1P6krPWymAUqW6ZM/kamiXjG1JFkQlTAyanKWBrveiE0CQjusm5&#13;&#10;kFVtSnXesw9RyPVnlGZB2Wxm7tTwBiFcF5NYfKo9ZF1ceoM1P3H0T8qvSzq5DhSSor2BRp6I+Tvg&#13;&#10;V01YUcDX3NWK8nTsVYa9otAvEgndMw3GdOwkT2noOCLPa/tFyaHK4FUGwKnMtVfUGvYjP+G90KrB&#13;&#10;tNpmfFZ/sJVj0rbKMbWXZO/Tu6HedFVsqYQAJSIaFCYPfyW8uQtpxY034JTArL3VQjmf1PKP8Fr8&#13;&#10;aNJ2MVakNVTuxofsjj93adP7Wy+WvugiDzIXW0u8cV95ab6UqIvcg6t2hvv5fFj6P4AsGqIWT8Kx&#13;&#10;WDeR7lUTfS9QRrI6QeMdTSOnKj7TwwQYIqZWl3CpZ9ATgjsABxWtSQRwDniFpczubIVoDNgy14Z4&#13;&#10;2UOM2FLDBVbyiOju5mN6v9A2vr6pT7T8wD7IHzRdytuyInNlMlVbGEtP1ILY9cmyjB7KdYJgadI+&#13;&#10;9rDuNBcFHqGerul4f+9N5zICTi2gVaTxklEM3My9EjxbeU7rQ7H+V85MNmfNIBMqmDKRMUHZS+6a&#13;&#10;YgarsnMbpQ/OZXijLZhmtIimQAQY/AL49NdKekJ/hTdOfdzz/wi83sEZU7lvDrKmjkWMHimt8ngm&#13;&#10;TOJqPzy88gqcKWoL5p/iRd/1aFamfKKvvVkSlEkXW7UZA3QS6hdKS2eyuBz7zfgYrCxyIT+pe1XV&#13;&#10;WpGUznhgCtJP1A1mLQhqq+7JZdMj51aePUUNOCcu5XMUd1CJ/DwJzNKuwy0UW4Jdm2OiVWeGVXcm&#13;&#10;D+/WzYUt424MF2n3m5nKfqMQr4izWj2ZrARyxYEWzuwhr+pfOHKr0U/YPzZeqFocPgbKMcW3g2p6&#13;&#10;EEprV59aQWE9NJIGtI7eXflIpcqGGNW4xPXJKV/+Fq77JD4Gdyvs5kzqj+TrWHt9dtXii1buwFe+&#13;&#10;5C47/X6Z8mUMH4IfjQd0FMdHOOkqlVa7JY7+tmwuxEiSv/acPFbwWdhXUJo85Gu6sCHTa9693GhV&#13;&#10;uBw7lplYrewAky3Cq8NL0/jeuiFk7AsGzCdm4wHCqkvzOK02uAI3CxkK5FPM+gMBl+nF41nIFrXJ&#13;&#10;mXyapSYWEXaQJ70KjFvFzxwUDWzICYQuLJU7VEl69LF4GvAL7t3keJvONm15KG9Gdx93xx9syAGU&#13;&#10;2JpluMqECWkIlHNn+ctk8kvGTJ6O+abU0OufN02Zuz15gTm157C1glXwBP8E623Ft+FyYSent4BK&#13;&#10;2NHAxYJc7VB2Iz0c4YqkqaPxxwqY3k6uNmiCtn7AvQ8kRdqtc/5krdox6cIg9K5ptgGbIxtDafzC&#13;&#10;afFmJ7GPII4WYENOXrFnFu7y6ZkIEDryMziI/wSZtrQrprJeGJkSfIPE8DqlsjJ958LjV/9eCjSy&#13;&#10;Pd5s/L1wUzV8Q1SNFeU5mV/Sy3fyDBfDEuutewKLFUhM6rHIAgYeKLK+cyMHwTx/Psl126OfpPxL&#13;&#10;sTgsKv0QF59GDQe5lTCZe7w0qrp2PwYVDNVG7Zw2Ru10/neqqzbi0qQ2kj++H2i+ARs6fO2P0nq+&#13;&#10;8bmUc2BA4J3H7PTmg3phqVq57a5BVaY2zQKi9HK60TtiuZAuoqQov56MabKhY4T8eFD5HZ2SQA9Z&#13;&#10;QxVd0mceVDkq3nmNZbGe2kf6mBk6oci5V5fdkPttVx71r+y7rRmcbF1e7C77v1dUIJp+8HzlrPmN&#13;&#10;Uiu6SXpD3v78h3eux01ZS59LnUT8htf8SDTTG+4YCNC/boZvhGpGYfzD/7hiSerNdJStDy5RXvI4&#13;&#10;3wR7/DhJfe/4QTlNqZj8xorJDvcV4jRy7KxDwYjgjtj6Rrjez0Gly9tjrkW0Ibgn9RrbbWKugfXe&#13;&#10;x0UhG3/Hg9W7VHhN8yLwmiQxSIG7NHovoA25UhvzteynZWic/+K8JZ2eUxrvC9znDY6AbW63NM0T&#13;&#10;UL2+gbvskWN6Pm9fde9S86gYqp2D0yRkWN9jYaD2mMeWmASUzQU+eIvhQWBVVVQjLHqnrAl5iueB&#13;&#10;fUCwLHIsoTcsTMmfykta5jom4HsKqEkV1hGi7LL9578YEqy60siFPrSqRtYiOWzbBMi7KLcPgKVD&#13;&#10;24c1uaUPCnCWNK3WXBKU8moT3fibAF0Q/7hFCpf+tIYUsaPEjHYUxGGEkcTeNNt3JLTi9EZHXZp+&#13;&#10;Xzpx4ECyzdpJdmQKvlPUUQsWAkuU3x5rFW5quhw1JaPHEotKrjx8Eb49uXqgWa/epllt6J0CCyIL&#13;&#10;hESp5oho+O3HQcpPjf2Mhqzylmo/sr4KQwJqq4TH0qGMdDjxyGt5W70+NHH64eR59lpShcS1D4un&#13;&#10;+RTc6QFDKOVK5Io8qA/beCbdj4LNmD/cA8lfXbdbkPeNhsMyxuBn025Cnr4dHpUVTmTmyBLLO2yz&#13;&#10;jh1fyctl/HHPQ93IzxOVklPPxEu/9k16jFXfeY5Ve5GfUzMqw8zviiQ8YXrBObK3Ajtq92931IBC&#13;&#10;aS8NCFeRuH2+qbB47TpWLYQ92JoYeRog3cpqrW3Zd/liEY4yTgfSNL5tRGM3Gmi7asteekZP2jxi&#13;&#10;xyJ4v+07cJ772weMaXBSxbePSdb8iOFBF3O5gFG2MpPNXb9xBBdNAQmY4lUNilNNnd3VaHtAqbCE&#13;&#10;DXN3u/1eF1vTP9UT/aHzvPgdY9YvNb7Bc7zqm9G3Qp1v1eTHYoHK3PYWX3krd2rz5UneZi4gjf+d&#13;&#10;dC7Himpvtktr0vm+VW5NGb+xwDe/qHnSnXnqdiFlQm2zpKXRcHowa0BNebaQFouVOWJGFrohv7/K&#13;&#10;8JtjVDsbPCmyi7Wu6fPrkLjfRtcw0nLAV7c0UlmuU7xDiRdDA8dcjMBh3qS931V8wF5ySKODjQeR&#13;&#10;WOABT4NPoYvbg9TwzH6RhR96ki4aDl3K17LLsSSjydfavw8zCpXITEX7thFTmQK/XC2M4NR91ETw&#13;&#10;NsYwg9H99bPXMbLo96o0Rz4GwZTqV0kYEi/gcZrDU4I55j4CQ3nTFWN/gfpzVIzzU8pqBzofTkxT&#13;&#10;ZpJxWCzbKpphhkJL90zSlEJj19v5Ef1D6nHmZsiGQcunmvrxXoTAouAsXsdLEKuzytKK+Y7f7UMD&#13;&#10;Q8N1Lf7XBoAyS4Vh2CXVXZFutDM+ep2B8sUWN7HvqPjdeKzd1ym3sS4kOkRlijBzg3R00vl+FQcq&#13;&#10;fyiyyKeQkOtABuakpYA4/1wY8x4/Jf/Uj7DKT4Z6E+n8SRBMHMaIedk9aQCgRWxF9rM4PvmGRPHa&#13;&#10;3eWiWolujaRPCD0w149UFQ6q3wvI892XvPtQlOUFWxtRpsPA0PrOXASRPilD2E4hMmu86pezKQr1&#13;&#10;TF3URb5YlzzNCHuywLqVw7CdpvsFJ7DS82dt8c8okw1Xdb+96o4VjzeAN+POP6U0/bjrWtPZZPVX&#13;&#10;/AfgAta6h2L7V4cyR039KixNYr4lAt8r8h6/PE2QlCb9nhaHOrARus9RgoMpIxwYwAYpOsFpiWjf&#13;&#10;bMmZS/EsfufmSZpakb/QeBwz5Wy6yOtizlK8FMIR/t4JVunrn9EBcS4VF0zx5PoTCKx2+9C7G30x&#13;&#10;pOioETgIGQcciqle6gIHirK2CyomD1bggK2x7B5J0PRMYxmuZxxwTFLqRj8n2dqR4HOqnD325Keb&#13;&#10;zmOeVcP3Be3zHp8zbXGtv9TvUoLPDLlO8uiXxRGcGIDR4CiAv36iX+gkoJz4nlvAsVqk00kUalnZ&#13;&#10;8T27brUnfMETEJ+v9RRxxjLRGEzb9v7ttf6243iEf1V3e6vnKKpA3KBBcq9m5Dj9qxoJc0L11Q9q&#13;&#10;U5NcQcMBgCm49nImUTxRxaD1SaTRZP/s2VwZdvXyQ2CWoicnYbZ5UGslFE/ntC5g+lX3TXmUcNVS&#13;&#10;QUJP6vNFHdvD2fA9ISNaO6s0l3flRK50Tul+cUCG5igJgGP8CVTw8ebJvF0IhTkSQiJjT+ZDwzeZ&#13;&#10;DTPDRqdDw5uThu1sxAOULPubkxQGGHcbifbvK4nCgMYhmwf3RCby+eWU8wt345+Z+4eHTeVRQt/f&#13;&#10;e7FiaAEyN97HGlAbMSMJwZWXJDt2Y24WdW/+MbhXyMXQcBwFGQ9+fXrV8vRdCcltqKHnUxSsmBqq&#13;&#10;d0caid12W0Ey+W/MBblQmByNVNwA2pBe9j8XikB6aVG+jMYo14G8d0T019AX58xxBnIR2ArpptRv&#13;&#10;jZmwGMIyf524KAb7lhssk9Pomo3Ru5IBNwGCgjGZRbLtTENprkiEl6ghpKZSufGfR32iFGUKfyHS&#13;&#10;BdmDb3uoq9P471fnMaGm0MgPXb1TSjbe1HqVnsArpVttqPsZeUJat1ozld7pnVqVzZrlQrnpWsjq&#13;&#10;fGSpl1iTBX9k6fU5L2wk4OajtZMxJgkhl+O2MUcmw1pynMdeWDtoulabW3XE/PcQUZ+JODmckx/A&#13;&#10;138X+o1wU45Rywu5AKfjJYrTuzsQqoH/FQgtyPY0mvex6QUrivPxOejqKG/yIA1xo1XAmz3OZ3zp&#13;&#10;r4q/G7Fw3SDzlf9H3Px5kBkJpMtito/Ez/EkNFa5v8JEprN8eCp48wdAEwz9T+m8cTseUr1Yy3Pp&#13;&#10;OQF9PL5bLCzc6rSWnuFvy0FPGBByMwv3Xex6RgDZoxDXyHNdoEQp8/EPmVHC7m2uDP7Yyc2H/Gs/&#13;&#10;i+Ju6y48WKZ6LwZ1uRz6neGllOsZfzWtDZeOee8AuP5n1E4uyeZdRGIqEUlsFkLQZVE3UkGGaIIN&#13;&#10;+q9tYmdvOSgET3xItg1o/YHP0iTzlsXt7b5dmWcEo1ifeyrPLna22cAmvqct6O5UJjmviK4Zhqpo&#13;&#10;G0YBbBuZCb3hTd5GBInTVwpvhLCsFz0+3UuhTF6CU27cI9xgqH9zTgsvok6TvExQJvVwpvuNfL+6&#13;&#10;erkV729WYAcLGuSkafDucjPW3OGGM3GEuU18TFSacB0ZetuUmPSkpzWSOMPacmIssPYDxn76S4oG&#13;&#10;PPBC1JEOyvBJEgwFKoh4dICgmBMrNK13PgcQxuXRxNk/rKd7LeLBifLuefSsMVXU99/FKI7sy+c6&#13;&#10;tcuzHS0lMEkDmB2rkbEZVuWNlxTKZ+Ydemc+nQlNTE4KoJliE9BWSTuxdHN3knEkqrHPidXlPT74&#13;&#10;rsLSr5obH6UR24BZy69OVz3q0vMxt7agChWhNNp8iN7Y9vpkqPhFIZiWwMB7ZflpruhW1l0yR/ag&#13;&#10;7G4Z9kFSQGzFUEIUJ68Id1Wre8Q8u/vcv8k+vqVwMyMJTxIJeqsOKdeSpPES4o3XDdS6MQeZefTM&#13;&#10;wknnXuPca+iHZHvTYW32kHMF6QvSu+qvyxiFHp+MZwex9li0bJ05WLZ8JVr3S6/atloIGXsiNbf3&#13;&#10;YpthX/KXZFHWTg5HPhI4BoIZxg/oqQBX1T+LjOfUWAaBYYwJX6VOYvx6wSXhCsvXM/vhNCH6W9JF&#13;&#10;zxmpNCAC1tNCJzuBWZMW5kzNA2BdN0qlrn80gIFrjxLaLQld1dul9Y13/RnWnrutnH8oJ3V7OfKW&#13;&#10;gjuJdkJxgFPa8kifC+aqMPgDAoT5/LWa1Orj77AvqaEGQ58WzgyLWkFSJjzVgzBjWWU4v/WnQ+FB&#13;&#10;VDddZSSPhKZ5a1KqvC61VTCSZvYeILRc2s0CR+qDYSBMWep3GINLRyYiGS6yF8yFwTFbkvaVKfsk&#13;&#10;ANSa/CKWuEyeRBqXKmI+hSbWIWRu63z4g76Q166VRdDGRJC5tHY6GW20jbgTBQH+5Syr6YOzquhv&#13;&#10;xc1D1YuyGRWv777AU7SLa2tMdQ1J91dX0+RQI63Iu5pAH6KRpYnG1OQq1MD58Oe4NQeeHYnhWxj2&#13;&#10;tAHRR9/jhYO7J1zDVnElAfnFS4t8T8GiI3GgG14+iGUC9f20vjmhj50Btdmi1vk1aIct7XLV3G+c&#13;&#10;TZdXLWGoBAp+ZkklUU1bpY+3CpFWbHCxnv09DyzQsOJg7eQyTOPwEluDJZa2gpPJfAYiI8l8DBwl&#13;&#10;llqkJA1VmWzbiSUMU/bQitIyjCWWfpoA5+eb+DpxmO+eeUOApsl2J2ktXkPjYZOqU6T9VPT8JVEw&#13;&#10;5lctzwNLsCmKqhk08od6Jvmd4b+8E8uQcPrZr2TdAKdj/OtgM+/YI79OUXwYVc2U+tee62DmowTG&#13;&#10;UDwGD4K9sEzG5RbIioJlnLAFkFdH3gG0hNxC/KANxrqXtfgoz2DvcxtkqNpQCHHQF1Zs62/tQ0Zx&#13;&#10;6ZefCshDXMhl55DhvuI6gUs+DjPoCMvKgb04GxVQc4HiF1V77W3PQkVYLCDDKMC/9XSe5lVhhPdy&#13;&#10;pHoDgxPOT6ApBTF31S9pT9A298sIei3cKojeNSkR5LqZiFRGg8gkWodaFWrKfiTjZChtfkgAnA64&#13;&#10;Yzjef/u+Efo0+YV2044Bx3X1ZilBaFGkGYitGtL00dvPwsL4LRZRSah7c4p3sb6xDC90jnMnqBsI&#13;&#10;4YMHGXh4CBI8CAvzcVd9wumvq+c0Sp4HfhXaIiCCfMj0iRZSSZ2vW1MSZzlPsQ/qVrNH01orIXUE&#13;&#10;K+s69P5mLAz0eTYu9nnqMF7IccdquJnpZnP0aF0wHIcOb53Qrzdp97vYIM5TAufXtQ92BePh1yUj&#13;&#10;O4dCGexvRAKk8zWsw4kPtZrYMtbt9ugYjsHdd9RVzhTyQNSTi1hKouyBkwHJoL6A02kwH8IYG6FG&#13;&#10;KA9qJnk8GJpd6bC4Qee1UR3r/NF6pdz/Gs+bH1LhejA11wGftdkEFBkCco82Luwj1iofgyLXL98A&#13;&#10;jUtw4XjYTuzgTQ1Mckma9GqkDOpLbYfPW6CG008RiklgJ/0pysNMVkKSK7dYhMjX0cNTUMWm36FP&#13;&#10;1bb01QmlyEGEvf/wFiZrquN1C0rjVvRESQCHLX4Jna3y54ke3iqX0bzcB8kbyg9q1LDnJ5qbNuav&#13;&#10;9w7nE02fQpq9h/rM94H32QwYSNEeb85vPd+cex5MMDMOu1z0bccowRxG7OCmr9pzDlh2BMxRJpRb&#13;&#10;WbtFijs9Oab5YxPx+/1DN14dRG+2fhSLJ/f+tFsQZvR5//reSXyAMAYwfbvnBu7K63Q3KBWHotMc&#13;&#10;uh/6LyvfeRJafcjo9zy27BZwl19fykQAuQQQGzjNpIH+9BPxI0WpCE3S9+eIiggARslIhIndiSJO&#13;&#10;SxWV1FdbY6/eYckq+4k6U4JC9fQj9N2FFRuBlvcHtBhxfl0D/h43LiBEQgcIkfj98IZrVEY3nzow&#13;&#10;ltkuP+ya5R2S9TD/mOIox6lNAqhqX7pMvXz3vrWdj4kkwo1A4Izp5yubMvmVXi4+jVHL62xaV8vT&#13;&#10;suONzSpQkF7PdlmhcY4oXmZzrp5yVOBIZwJc26EhVZs9uTCky4pu4+RQOfjc/aM+SnPNJh9ecGKJ&#13;&#10;PSt2xgqTVpaf4M7SAv/BSZoyJ4cqGO9ThFvT0SYfTxlP23n9mJwoShGWa4gruupF0Fj4+lOibTGv&#13;&#10;b8kXJMZvy7hUHp53edMvNxrju6CPit204DYpKcBke06QAFVIc3ILjh/dp5cH1ajncTnPt9O5uBrR&#13;&#10;aJtBVOcisPAcI6imW1mNXmJVgro4M/YisMyk9XYh0FcDIS/LWMKkTnclQ5ShWVUhFaLhBPBcUpRZ&#13;&#10;94mA+TxVMBLg1pYb7bv5se2YxjosOqIjAqZUbvB7u76gZeCM3rDlZY2pG1C81EK9peqdNlv82UES&#13;&#10;t2QMmRha4QfAuFFfkqDZX7g+QjMyP4ZjBgFWdn82bTL/TdQyDJB/zxem6BtscuftYt6i0KSQFiCZ&#13;&#10;1kVux1rY7QD1AoOu3T/F9sqnOX2NhDQGVwDfNgT2n1YGGfJ1NWPLK4Nc6+B7R5mWgO73kvKbhcBG&#13;&#10;tZeeQ4Riq5690B1nthSw0SLKqXhaEswkE4cpR3H0qSLSIydmrBwUF79wvirrL3ZfZ8NR8kda0Y0X&#13;&#10;SQKjGCMSKzX+5sjuSnFa9afomvyKQlX+Lgl3xzlFDSFIqoVZaU8ql7DCGQSaX0woVoXJYkoLhnUW&#13;&#10;sHcNVg3/c9qjj4TT2qzyjfGXEv8HWaFW/OCdZpfCGWWG3jw3jhsTfToVqRqjLjWPND/GiRuDrtWj&#13;&#10;UwCxRP0kyLMPQzTK6vIzD6ffYZVbB4z9jIsnG6Uy55ywGJb/qN4WVv2NKwkmPmNmyDJAU1eOKpfT&#13;&#10;4fQ03mXvIIn67yTDv2t2FKKiZ6iqH4lraipgtNd97UGOUXcwDIlXJTxAo/9BB/+Gj1KvuJxa80lg&#13;&#10;J3pP5K836O79Dh15WPJ36fkGlm9fxDaw+0rQr+t+SI1Z9khfOFPUs5cHDAjs92/GoIpSQ8tMy4Ha&#13;&#10;R65wTdrpinZv/+J+pzpCMTl8XdEOp5ET5UqbeS4IPHcY3cTpVJHrj2klcms105oMUGO73nhMcFb9&#13;&#10;j6mrjmrq/f8WiCCNgKRSY7R0C0ojKdLdKSASElKSo0fIGCHdMLpRpLtz0p0SIwV+F+XzO9+/OOce&#13;&#10;7tl2tvs87+eVH/Grnv9ZRYBf7Lbc8mX9ksennhexlwrFzEaVs3NXbIKJhta7SXsmV16zHbG/so3P&#13;&#10;Zybc1mbmaAz4C4UVBcm9iy9DM+J5Dr7ohXaNO73FVln608D2ZOjC7fJkBl/2+BXhcQr/I9kpK8mf&#13;&#10;97T48WzcR013jgBlDeJ78SUKNcg4e2YSo9cH/XQp7uEGimzcMiVuvhic2Nyrh4G6TAMceQY8csKt&#13;&#10;2FJrbqB0SliJF4gJe2Wr6yEI9Ot6LCa81oEcbv8TELSGyMUkfjxiSihacwOpdNn11g+16F4l30ux&#13;&#10;HONODSPQ/pliRYnNSQuWj/6uma262G/NsfHGhc09PO4IrvmcZ8msNGryx7gVmcc2IdvyrQKCa3tw&#13;&#10;b5YrhvIFfIqUqvZ+arDRaj87tJPTuAa43ENXtunJ1a+guTvLBevB/9mk2FpaMoAieOTk2US8tmLX&#13;&#10;9mxJgNdgnzbdaS2D4syLE/1pXEAlOBMfCO3JpOHNkmkD+zjMvzvI5TnE+y+ll50Ty+NbL1JA2592&#13;&#10;P1f2E2l/WPKCcTWL3GM0PwmWne1Gs8LMRCFpG+XkGE142Nokq2vELavhmv0QtDcyEJ1MBcf9Wm+7&#13;&#10;QD13T6tOTLW3wa37VF/YDA5yjgchsx5duw2t/pQW5Rc5XcwyjlgYjrtk8qNBozJLO5IQBhmHPal/&#13;&#10;g+mJY5JhZTM2/dwBqMLRzp9Ci63uvN/vLmX31Hzoxv9bCQMOasM+L77jl6ykyt+l6XHT29PwTNhn&#13;&#10;sGdAHkE+D1SUzRQ5EAVy4QEpT36O4ZRKBRinBS83Y/NKu292iMoob/hZsc5EqC/B0T3FJRJn6iQI&#13;&#10;CeZ1xeqcFaXMDp7iq5MiG7St2i+vG0ukWZucRSxUOiuAJomC1ItOj+Cs0aV4j2GfWNbpxTZoXbmR&#13;&#10;pPTVF7o/oxn8uJzb9yVr2rWZ+kMrsn3JOyYt0R2AcoE10bWq5M+PAMZ6QwZ5zTlytTae1goIJo33&#13;&#10;eifN6fDaZmEEr4uQHm8Jz5iZEeBwU8VSdJX+VhqPlx399yZuFMJo2xP2v540G1gumSugVeaBc+9u&#13;&#10;GD6MaB1el574IcfyaMLh4UO9aVcfAmYwlnWRFUY6+YzMahFCh3jU/XZT+yzy7ILnPETQaZJMlyfc&#13;&#10;1GJddmxfLNLaRc7zyx6GUA7lw3NAF+d1kr0qXk9qBComuw1e/neCDpdgw+xMrIyvQu8jdgilVbVy&#13;&#10;pmKLb3hhO4Cg5WJAxLgTRGj7p4e2Ehe2ibh0ZdXd6iN37H5AevZOuvgb2KPMEZJrr9kWFOSGCfbl&#13;&#10;ZHX3+JAyVa6clFjMVssxc7D+UH6jITuOjuJEjc1bm9i4jUeBU5DBTOwl5vuJbFtvXjMUzbidBW1O&#13;&#10;80B2YTJ2PMds7M5A9nZjsPOG/0TIyln56mv/jV96Tw3RMu6rmIT7j7Y5H+kT1Ai+JrfV2Rchlf62&#13;&#10;5i+NaX6NFVQaIc36GfMmwbgSBHTIv9uVFmGey0y2aRr9iC40SM47HU5yPFs8QsDgIeZk7PFpUOAV&#13;&#10;EDLhcTSq9lDOx8w5DCgnYk24IRzzPzm38/AmPFtn6DLXfJlwr807K332a3ilMZpywgN24nQVtCLs&#13;&#10;6hQHgsAESfWKj+/T91ufVp6vd91ADDea2G9mIwT0uKx5gwsmL+mNhqqyf3mk8Nv3mrM6spxRIAvQ&#13;&#10;Rpwtz9xwTeAR9Gt5OYvSF2DS8pvIGcGkbXu966at8xMFzurrcVQzXxfSYwLV7L11PldffN0ou3o8&#13;&#10;V3flBe3dqS/2vnbVu8ZqhweHFxVCQD+mV6faIDPXWr38dgTrIwWtvZaMpHaQ8HKOfog/JhGC7OE5&#13;&#10;SaT25TggjMbBr9sB2sG4wHwE0ooJzODJIibjldNjA04B0ZIHb7gLOp2NeGymkWA4m4Yqx4gOPwMQ&#13;&#10;tjeyIncL2I4dXNB8uxYo25rWUF3uh2J/WasValSoUHcnXILavDwBW1w1vaXmnu06c42snt7231rr&#13;&#10;4OMlylRG9K80H6wN/4asE7JK4wl9+kz/kTa6FRr49ER9mm8dOwwI2T6zsuKNIAmgtCxZRUhXGRwC&#13;&#10;sbdvb3rXcO4bLAj9im8JDUf+CXkv3TyxaWj/c04+3s/gzaXsFpEAgQNR9oyqpm/PeE1/YDpFZern&#13;&#10;DHh5PaWVCIBaOclRlNT5UaAATXt3bLBkuibG8y4M4/bpRlNeT4sp12nHyRhN2US8VFiQPCw55w4A&#13;&#10;u4jSU6Em/1VvdKvHoXMV2L4LGkQ87keXRbyi6j85EacQiB4E1TA1kAHesztimAwHWB1E3uHumHeA&#13;&#10;YIcRZ9ytrYLizNCoVVE78yyxeFk1a9vsjFIfOusFpcip6bEHeVEN1yL8mDk/WJ70KuFH1LqQoUwX&#13;&#10;rRR1qFF26EAAhcR34vW18d47mozmtpR+gStth7SMvbSxg/RuWAfjFX6oceBWk3IimUoeHNZR4U2r&#13;&#10;iUIBoPMZ+OWcS33d/xBSLxVJB0avzyvW5GmChqu7tvYyumXN5hc1y8MBq6fIp+2s3LR0kuIonbiM&#13;&#10;+NeN3Tf3AhznVUlK0AJldTGRCjPDJs9qRmjFZEB/Pr1O2QTPky521V8iD9fSJpyCd2tMX5eZv33q&#13;&#10;KZRhHpp767rMRztcukfX5lEktipeYWgeJSKoQEIiD54k70t9ah401qbqy8wWn3+VC8kyzmDWNUOL&#13;&#10;hWQFarFX+e0YeemyPAGO4SX8Y67W59ycPFg22eGBuSsnzkSQbEaETfwpngSSYafTDhA9ITcys5P8&#13;&#10;yj/ozJYgnHKgN89nHTm9CBD/mUNuJgdKJ7OZx90tFDfgs68z7zqhWx81s584iRoWhuvtHIAQ4Xpy&#13;&#10;3C5VHv85VEXHDtipDp0sEH8gH1M4pxLxQkTtaMkowadc4I9MoeW2bclWFAHbVbaS9JFcjozfj3Nz&#13;&#10;xspuI8DzKxlJSJ+x/RHgnMITR57BHkfbxEc/zm6cbI9TfHvRv7H/W6B7VX973UVDeFZRW6afntzr&#13;&#10;GXAOYCETFKDh5JRW8JrEgpwFV/IfEAtE8sw08hC0T1KF6TxkzjOtrx61TBa3HboXYJLwicZpkSUx&#13;&#10;AonyBxq53i7uBx066sIj2axXZH8HHb4gg1voM5x+CCtz2MzLNNSLdRDGmfUOphb4FhmNu790Kv8H&#13;&#10;A11llXb7w1cloa47NSKwZV9Jgzum83KLTuSP66wsvEVN6I1sm/HSEqf4fOB4K/+rmdLrVoqAzh6i&#13;&#10;V6FXMKn8/iUjRMa38QzxhJ4KtxQ56xJj/LQeTro2MwkLvBjSHAWtTNLvmd7KKC8GUYgg311zZmJG&#13;&#10;stUCbR7dpAaW49qPzKpcLu2xhKDnAtFF64XRucZTLBajyxJAktPfPRp6FwXlZppy3kn0oGC5dxIT&#13;&#10;3LdopgOyUvNOhYc4x0gF7LcBTg6vmS6ZeFxzsUsodygaxuzIEscdp2TCxnbvCWbciCsm5hcdsVFb&#13;&#10;8BT1PZRv0vT3r4maoRE+YQ5pVse5YzOKN8U9+MBjVbieEu602uQk+xA7GHyP4MdF+IkeUguxOJUT&#13;&#10;vdm6KLzDz6ZQmDkiMwYLZRE1oT5eHZwcsPr1rZba9dgNBzAuTkhT3kW89mFCE3hzomY80hP4u9e6&#13;&#10;+8OqhtYTJjS7EKhDrlKWJdu06XErfwbV7H8dte8mRIflaDMSQLAYFeffNBsLkhJLkm/CvK+XyDPs&#13;&#10;ZpQ16B5fU+0+o33KV8xRY8+jj5rKXU3/F71+D78A0TaZ5IthyQnefLfFtduxaPslhkQbvzq6MU+P&#13;&#10;DhGfnzCW90nMl9lWmRaOAH+qPDr+p4v2wA9ixy7cF1SpQv9BX/HWxrTcogCixbISsyXrUWTeLV3m&#13;&#10;qSDl7l3HYOLFR2x7DEjyPWFOOf8CE0qZhOeAZH/pTsgr9ODkCUK7j48bUjrP+QVkiIuBP1Pi7WAX&#13;&#10;fSXdoZx+lMR4qhDNNXLfnYomo+3onTlbAJlbUxB/cZTNijZxdESbuovgu0SBgIJegDaGTLymWFNR&#13;&#10;Sqy9eYJyjdZXthqLQEZAc9Uecua5tpDCQFvzQJU+r+2vgIU5WVnmKTR9rKxHPB3ynNp9Y0dtA8Ac&#13;&#10;LpB07/KP8mWhTzqPP3Z0wtQvY9nDCyUpRMeHeOllsQahnYxSlgBN+V++GaNp1+rGWF8jhV0ctxn/&#13;&#10;G1KguyQXO8JE5X5dqW0TPT1SSFuCLd3n7WJ2ksvfa751X/Y+SfcbYFpw2F5ROVTuvd3jnHkI8yEl&#13;&#10;OhqYlWgN8iCs7vASnWpkFhStbaBdhR9YJ633XBMUrUedtuLrP6reOK42QQODxa0lhmDevA941ET2&#13;&#10;LeUOuYezD50rJ7WpkgV86/6oPNU/l0D7RPjlNWay9M4Z5ji8DFZphyopuS7Ar+18AyFjo6K8RpId&#13;&#10;Q1mRaVefpcWl3tV+ylomGSqPbHz+ClAqWrWnjT5jitNkYQPcuCYt/1HJLwOpdpdT3MyAW98QyZaH&#13;&#10;U9TGFVbW6yxmpHeY0++sWwP9J0pseJl5DsOTdZ1VPbe9F+dmQBVypAa5G7amwaGTlaY/Id3z6MTq&#13;&#10;/Po+fiDy6HfCmU+VPQPJo3ouyk6AR5QmaVekXAGc+mceKQByzwQU563GN1Ez3e9WfCN6VHZIB96y&#13;&#10;ZieJE6/PfTxNzeTvovI0FtL9jDB6v9ZxaJgX1Wn8fqO+OfJbrtflRySUBqtLg80xneh4xJG9rC8m&#13;&#10;AIT5kRC0ICyZhef6WSAAmwrFJLYGZxIz0OhoBLaGgqFQ0VmsiHDed+NsVPn7VqfWIXp0pw/8Qs5L&#13;&#10;3w9h3a0eW8xL4QeVG00k8bu8GczN+eYHkNF5Ma6NBgbQdcDn18rXMfxZUegnP7QeEuKdwKSVTTWT&#13;&#10;0fp7z6lGYerhmJZ58X7/wrGT9rPPNXBRYaU/LdQESopQ6Ux0HgeEWGT3bMLlsPd1l+N1Q06qu2SE&#13;&#10;wTTIKiMgLvbEwBrdv6nFRcqLxyV7cPUW0biUEgPrZvqb88Ng4ba5ltzaUxbPpBgZI6GtOS6R0orT&#13;&#10;D586fsmq+DAEI1OTIq2fZBU3KdGtA6b3v2lXQWmF2K7kgKfa0AriY13qWypGDKpe2rUL/vkr5Tj8&#13;&#10;j4wJq5n9axteS/ow7MAYQGMUIQL9sSx7o8AUTTJD+e+jj8Ba+ueh9tHt2MvGYeXJ2Axz2WWHpMOa&#13;&#10;8krvObJC9D7I22ZaJCPAK0+mgN47JWyAhcZxx7aQa8DhkhvpkuFNpHpB81Nk0VOpevnrs4NDS4Nn&#13;&#10;tC/GVUVCKoaJDhIb+3cKJiaVArdEgDaBgpqf6vXtqzzjzbX86sFrHvDLF3L8osJzy9nlKJFHAsT9&#13;&#10;9a8w9533oNAlFfaUPUeXgWOpmis+9pwNK1441vCBY31XVXUNw7tQiejvWClKSlqXnb9EAqK18M8G&#13;&#10;JV+zvHRee1opiJa54uTa/y8PWpZuNeLcceWb1k8in1ot0ywKnyCv9ph2rI/CS5PkNIst2u7wXhuF&#13;&#10;0ZzmkB3bmCLExca3/+xJvGCMmie0RCbuJjbKTcTL5EnMywmNfptVrR7xsV1lEF0tTXmejfAicQ1m&#13;&#10;o310QFPgCCA+/zCNb8mzqcCnKPrSbXQV/m7wFPnkEjDlo2ZR8+16TqepapZozijKw9y14kG4tnij&#13;&#10;oHEH5iZwzNBoT4q4UB3E/lDZ/WMa5yUVQ/6SXH+hxgA+VselO+rOiwgc69GlJuDnGaxBBBjaU2UW&#13;&#10;3tQdsADkw/y8yCsAel4Cv4Hjo9EK0gdqDoaL7MikAgqCmNGV4VbxvjcsuBbCx71vaQbshC45Acaa&#13;&#10;+yOlbuNInJQ6i60WZqqzpTPeAwTdnzE5MOly54MHW5A/yguMb9ihhd+1vjrqyluNrt6JvVHWAOsU&#13;&#10;jAeBC1VWd1VhIZovvL40FXZZVctaghFXIPJ+hYZ3QByIYYnPinId3tWkB06TVtZkzt2uiKhwH5OB&#13;&#10;t+lWaHKsOnqCFGHh83s0C7Xy3Bnypw4h5pBilxBoFD1M/Zn8ND+RkfsoyxAAuyiiDHCQOzbopvou&#13;&#10;K/j0kCeSvWqIiKvGMcya+cW6NJ+9R2plVcas7+FfOqx0VInK7UhcjPQFmNA8Y28OUaGJ5XM2am85&#13;&#10;jpMw+jArOWD5a8l08ix8+Nq6gyO44CN6oCyTsCv+VVEwPEh3IBcUUyRgRhlqi9pHoXSFB0Ck4ICU&#13;&#10;wC1BcO6F7bbnvulbWI1w2URCAKSjCM6m274hUDtA3E8yIGAWxeceqt8Ew8uxnij8bKXOohrILU0q&#13;&#10;pC9iH/29uo/ogrRQvrcqI5vD66W2r3SQI+t4IlVlosFPp25tymoKA4OBlgqY6PmaakMv/fPkp8R3&#13;&#10;w5GmoLu5IRgK6pxnTf3pyVRjWG/bMPSXZAiKVNiprIe+dU1TQt2am1KWe/m/rQwcOtkI4jaqb6P1&#13;&#10;GONrob1MpNszTBeVOq6RwhlXdQq0tQ59RO3j1Un0DUG9RrOKjEykSwEGwp0xvDmsnOm0M0l8O72k&#13;&#10;Ewz2HixJ4X14p5JSgYHOdxX+MXTVUonST5Ec/bnAf32KvPNvAPr9QvTHXHAELRBEKWFzN2TFWHoO&#13;&#10;/7EI6+XbIxY/vyr/MQ5ETFmjrDXmrFRLO9lOmMJGalPXV0CNDIB81SRTuLn05rb23mxtH2j20OsH&#13;&#10;3045vJeblxwewhIbD+FFa1H5qtXKjOaOSTbx9U6vyvPT4Rmhor+aASjbsMzjWi69Lywx7Aab96fs&#13;&#10;A9oYlaDfLzFgAzOCnp5lqpOgIeN1xzBhSLHdBKDX/J0hqcVfKrqo8BCY2Th8vGHvNKMfz3cx4On+&#13;&#10;Sv385Mfy5SoWq9whwFc1DGbKoP/mM7AkQ/28k2L74Jjh6fdr7mIMa4lW8ajAUyeb7BNTxOdLL0MJ&#13;&#10;3ZfFXcZgpbspFeX6SE35n3SmeVbBGaQ6Q2YDJhrQqP/Pk9wJLKIAiwOVJTJJMBil/0BeOJOg6dox&#13;&#10;zkFe53Tb5n2KgOiQRlWfzS5+B6FPo5vnkrcqItSgkAZvec1pMjMzmTJfpGp1Jzb+T65p8uOkxdoT&#13;&#10;kz2ZMy511VqtFNDWcxo6Zlu4ErAIf7LB3v098WYABdCeHsmjuCTDA1mdeibF22QzAnP1fRpjVpog&#13;&#10;EdBcX0ulorsiA8xR+1FR+ephewX8ndrL0TdAGMtzc2GPDNiIHn+ulRJVLA7LiF/ilZE5Mz0VYtct&#13;&#10;LTu5nsQE7LgtvLoyTuum+qUoU398EsXBZXO71SQqXqQLOyvmjAQiaRvO/AgWJI9ClmXt26tpWKse&#13;&#10;g2mMqp6aPV/SUfdBe1UTPk8FBIfsyyoyklPeXXc58EbN1yLyz6MktV7oKSr/mihGzHvQG6ipFcfz&#13;&#10;FZW4y9w5sb7ccE0hCr/7p4jw+2cphXHGAbDNRLNmG5ZGR8P1SBCtXsHAyONXMABKb09wkbigsYsr&#13;&#10;eCB7XNBkpcF114i1b4TgFYxKCdbKRKhsYsHy7L8JThpcH6ERe32FhPW11iUgHQ2NnaSd5D4r+baL&#13;&#10;ubi8JhlX5UUpYmOEhRUZMhxMVqZyFkyAfS6OpEmAuf2atZcjt63R/O3P8o72dbWVBZPCYSr56yPR&#13;&#10;yHOJGT5rkvA4NeTHcTJz5FMd5eIt4Ks5499E/C0j8yIIEpVViUs33R5N27CxSFaWMKKNaRcmlxXV&#13;&#10;mdmZjH4K15RlfjRflLj/kYC3/5H8TVVkO9LqL0EhBMI9Ema/d/pSGh/3NUdlWidrcESGXC600p8g&#13;&#10;JTFZQqwKer9VU4YCRp1tnGEe1JmAgfPGl7qouJZ1I8Mh4SfTONKNPjmn8Ald4ezKoKnkHOqzBZpE&#13;&#10;z4nu9LiIJAcOUKA0ri3eYr0gY1akgjtUuRqLchz8ABiTzGdoIG58SsrWDLWq+rwrreKfKXL8JD3N&#13;&#10;7IzzbLvBQv074ZWj5QE5PKcGxvvNFPXmWEoD/zINXA860cda38+2afl2tFK9R56Wfq/QEcslGuIF&#13;&#10;62fOYlh8+0RigTZu3S5iaZqlQr23+F8KZbOIYW3MVZbhwRW6a9LwOR9xrsbwS8pq5xC/vQ0wPNMb&#13;&#10;/LWBnWLknGdT9hwwt/7VMXrRL3wO8c/ODirkWf+KrGUsaH6pq7YG7ZMmKAl/yKJeRoIcbdfePJus&#13;&#10;yOaM1J5sKU4mIycoobvperpJj8EiRS/vFo8GlBRi30bbl7uvzQIYy2vAjiMHBxxwFwJOMptHr/+M&#13;&#10;vPcqF6sv9EdbUAX4JhOlPTnDv1/KdUnxvaW2Fl26k5qEe43PF+m5HeGIxH0N2AN9Etsrhi1IgVqN&#13;&#10;BtA5NSN/N/vFUlTvtopHVRXwvl3WQkQNDJLtZt7NfANZ9xQv4xuDX38bnn/HXDPJPs2DokxAjSnd&#13;&#10;QTIT4+d8kxHvrtzWuIKrQO/0/adpwzAU8n9X5Js1mTnwOdlOp5bPnsDNTt1iRn17y2ORzlBNGuuI&#13;&#10;tarVCLys8vzP28evpqp4/gpM8Y2P6nPpyb0zA5kLQ3dJ9YGCx+nSVka2Vy+tDLbjwIWZtvdiyCic&#13;&#10;6Ijn7CKSi8T+yx6QnT33eWWmAa0O7CXHMhoRGes257ks0ikjntGXOApZmCNVkg6hfPr+cee7wLtO&#13;&#10;DYssz/vejY6syvauGByIJ4SOpDe9wdBzq5FYTWUMjdjdw6q2rPRJoH+lpRplA0SK0hOGFWmmV2Po&#13;&#10;ig+XSLEm6gHIU5yHfNDhChnquuIZBGXxe74gpIDHLW10bg/fsd2vc0rqjgJBgr7l6ziXL0tAuaVQ&#13;&#10;bAIsRJfR6KGQsaWt3B/uNcDl9cjjYufOY/czJEpQLXfXPJViJjilV6lREQzq4T0Pr2iVrYm56iMN&#13;&#10;Xb78wGknsvmupFypuKhRpbF/ZWtKntl6Wns3i9ygPMljo5PU0hJJleR2ZM/+HovkYkFl5EqUpZ9m&#13;&#10;nKD9WN99v61W2niLY2h8hOVTJU/7P5efAjZ3c2Np0by29+7IGOcHKtGdUtqdhX17winiLnTzhW38&#13;&#10;TOW3Sel+fe5SIh4PAO2eMOVX0Sb3i7A1ceEHThcsfT2sv40p4hq/z/TwyKgOPs/Lzb50FTDAGR/u&#13;&#10;d07jIcQ1NOqZP/5q8vZg/A9lx1//ilf3Xbx4Rq1pQ+wPoy880Oppzm35DrnrKhZc10gpVKuU1JBP&#13;&#10;ASDIyp/H8sDGFs0V3pEde33gvq2ErnxM3awgdBrIpvlb4h2UjKAwviVoz+XTCEu8Az7RoEim15cS&#13;&#10;IHYk+SyKbLyLXH5TLvJXQ1TXLc7eLzh2ZsSStv1+X7bnRL9SbjJML3lW39YNp+dHo3c8vPW+fkiT&#13;&#10;BiWBqAZuXKqnQ+ThmcUa8kyT3fATUDd33zdXpXcRT09ZamVCsFy++46vxbTKDwAvDXo7S8btocDC&#13;&#10;iyNwvBB7AmQm3UQyp6apFmCMhcHEs6SYiLb7VGwpjNK1EavYMEc5ferItUmLL/MAf5EAyhPPUzOe&#13;&#10;Em01WaOh/2+N5+aD1/hjK4DvjRs6EXVZ/CgTQEiH2hNI7NaSYx0A1UsVXvRD2kKqu+2q/r0Zrekd&#13;&#10;nhF6DQoDtxaBJOrIpSIrhvLRQrf7qEcuwTL2kRK1tV0ezeX9jgtuXcdzGi38mvJcYGThhhsnOQS6&#13;&#10;QVFPH5B089I3HkMP6xMwG4NGYX5AWGvkUCwape5RRkG8eRK6I1P63a1hfcKarCadNmo9prlEescn&#13;&#10;M+BwbafyLKDQPb/xwe4Bz8Tij6HW0KJUeRVEiITsZwGB/BK0ovIltaDQ8FfeCyxE0jiZygdgR1aP&#13;&#10;Fw3EFeKRN4AryApFNubYRPr1ZBmIFUgqD45KG9xdKD7+kRQ6/FIEt13QhaKDzMbKYrmfDJnQkt5A&#13;&#10;BxSWr78p9Pxn9GwqzixWjH+ZYPz8vlzzphT66Ho3imLJib6rjigKLaKlcz2BSOS9wxIgWVOBOg8A&#13;&#10;kypq9y4wTOUvFlDHjGZXKKn1C4zvR5VyC6jUKuoBx/SATWF+TNkY64BORb1gnoFcEtl8LIThX0gZ&#13;&#10;tvdYoSuKyrKFy2owsErYcA7C99LvcJJAflEWFMM63JQYyrjd39oK6Sl0TFAn0CmN/j1J/xZP+L+O&#13;&#10;PFl+7ILmSP2Tk8rAqY8Z5Xhp0D/YayYxniGtm6OA040eyE4Y1bCh0n/a2m4098/L+o/hT6pJ/CLw&#13;&#10;Uy1fnYV9VF9XfdIEV/Kg99OALaFOMnd+m9F+7p91ddI7PfV5LLCTMO3kTMCR9g8Cz3FQ65NuVk3b&#13;&#10;UHrAe/YY6bma4EJ9iaO/WdbkTjOQ2CJwHncPDGrfd9DISMkwALLtNGJWPJubNmciu2pJdK0/2vXd&#13;&#10;C/q1V04xdBrOkm6pPcqyUD9t/ZixHoZOYGMF75+cUsPT5WvJr4e0v5+imHEa+SsF95LJpVbNOyNK&#13;&#10;wiz0nSc6HQddi2Qew9eU69R1MhjZgML6lO+Yq7ZYQRTekdo4OmS3DgeY/eZne3o6i54MW5sHV4NK&#13;&#10;Zvu9hqceGCNHJ3pacArzHhLlvn1R1sgySgKvznhpb7cB4lM7V676oCf+3Lk4e2iJH1s38h948mC9&#13;&#10;qSt7vx0fAB3k9NYI7WaSXlRmWFTp6ZpzxsD757Fauh/AHdEmMJT3Y7ixWm5YWrhiUfmCNb4m6CHE&#13;&#10;cRqUaP0lLjYOc9w2vg2z/kf89v/gQydtk1wOfhveEB6ITWIfFXvNqx/5XCwvWnVk5KQ90OyCEPGc&#13;&#10;PUI8ncUKLLPUAi4M7ms3OAiwCnh82w8+G0rOzTQkXyS5TOUTImpWQHK8f92Gbl+Fo2fyHbsyzhmX&#13;&#10;CTzpo8l/zDCem+OMAEYY/OpeNgODyAuzfLHrNVWOvDVJ8L62brbaUMbOkqiWZuuRKOCy7KyQBH8d&#13;&#10;paVgdw7X5rJTud1hRWrfIEyomT/ZFT0nmZXy35zHM6Ab8TaQb9CJpkk6nvizlEFtRV9fxONvOtoS&#13;&#10;QzBgciKcCki///KeyZDTNKtBrr4VKAytqkebYjWkUu5jx3Q8h0GbMf8OEzaR+rBwm/Bw1O++yUC5&#13;&#10;+5G/Yh5O/5fh+zNeQcLfohV7OhP/uavFuZIF9j2dEOWDjH29jv7V7Ha5/AjzbHRhhnZijpef/ner&#13;&#10;K6/r0hCk2gZOYZ42KpJ+CcLDnUsVttjyuovCuvBBUeUB28KsNfiuyk8Xt3bFBkEg3SNl2vGG4i2l&#13;&#10;br7WGMgzmZNZPRbesqaDgMgZQvI1tje6auoO0iAoR6w13R7SS5GGKSiy9bL/vCp+6d3eEXdCHiIJ&#13;&#10;SH7+zOBLwvxBOfQ4ZXzUbar1PpsxZlLc2HYsQ1fkWLDMJE5TcCuQcDlYzmDt62K8ZHsRptCFO/EV&#13;&#10;4KXpgaqdn44efKDYP9crNY1JhFd8HUUqxE0U1e95Tw0oql2DWpopqpcwebyFiKTMHoCVnXNt2siH&#13;&#10;nH/3l3VY0dPbJfiUWPrt/lL/whqmEwqx947FxPuBWf2dJldFI+axtaIOpMZK+/rcXU4B/UJBwN0I&#13;&#10;O7KZwZo3A5e4Rjxxb0zxjgmNEfOOfw5Zi5zgi8c2k2Wzmu1g4eNHJm63Voo6v2lq/UmX/ZZjCInL&#13;&#10;1UKAHgn7dpOb0Qlw0Wu/pfjfxR0Sdtt6N6OZ5PwBrqBdRaNueTns4e6lL7LJ7crRpVHj8iGgNzKE&#13;&#10;shcQf2oT+rGwLzr+9f2ToR84IxW6QCaCA35/h5SikQLDskSNs6Qnk10SE99HFNfAdal6V8dqIq+M&#13;&#10;7NwD26GvWsDeUD8Fpy8mvklSfQd8A48CGm+aMP+PqPOMhrPrwvAbCUGCECR6dKJElEQZRAlBhiB6&#13;&#10;mei9G32IluiD0aL3OgzRezB6izp6i96JlmjfI2/e9f2YxVrjl/M85+yz931fdzRB1LgnN223bXL5&#13;&#10;4ZL7gJCI97bjGXLOQ9H3+LTWbVMIQfbpUZfTwPeD6AXd5aeZRLbfR5o7a4g/t0gtdD/aDhXs/qD5&#13;&#10;Cay0j7cbEa8fpLD4hNy/Em1Npi7+y89kTICuGklqASQqaNXfjA74RcHzfLTPXB8k7u40wdUbQG86&#13;&#10;8MZDvSDJxeR4Yh6XlxQ2egdcFLL0WRD1t9Q8xNXEicP5IlmQ/+yYSpmJGy51irjFEnjPgmrlGGjJ&#13;&#10;JPzxfscA9I7esqxWoEHA80KcC0wv6l9KtEGRW+A1LgSbuZxY0Xh+3NbQsdqTwVsJrHiYwHRtVqDQ&#13;&#10;P+kwiuUeH0KOvqXJqm1OBT71YWE0z/B9cqcHOsIFBoIvcnymNGL/5pXYcZYdaU+QXeriWycy2NJO&#13;&#10;SjxTfT1JtSP6JTt/62slPQJP8B5fcFDON/Vewe1ikKW4zjpXVe3v3BvUybHSrc2ErhVyuSbS/OTQ&#13;&#10;nGH/1qEBvWNNEkFiwipr7OZwexLaNSo54gri/hpNqbV80oZfXlU3rYlpjT2ti8Eix+bztMcZY7sl&#13;&#10;LnYt5P7Z7PLVoTS4IxuQcYI4NIHP5BidDcOonoADW8pRvsA0jvNpAxXzn/LcYbO7hG79JwAXwK+y&#13;&#10;8M/pfiYsLRtAIQre1Eqg/25xznk/nNhqQ8iqfGl/zDp41px6B/BrCmZGGOVBWgFwkvrjlE+ZRB+d&#13;&#10;kMgM17KRD0EbBg9DhzgPXO3clifmosDGQONPSH0YTbHyxjrLFcD++scC2F8AVw6f11a8EKufYu2U&#13;&#10;x1+Vr3z6NdDNucK7kPFgiVUjqli18dwDvLisKdeiy76Y8DpHWSki9qbdON8IR6G0Fa1tL4oQ5Mj1&#13;&#10;TQiJgp4pfTNRb+gnjEVzvModIWM1SUJ7O9M18yjT18Ei32pYuSnhvwU1WpwkDew+np954K+/tAqu&#13;&#10;pFDsN86vXMKYhpsEWMiWoXm4IpAjYoBYN9rRKDmxY1y71fB2stHayX9hKzC/p5fcstWS1qpb1A+l&#13;&#10;TR1re4d+TEZveB6MTgITMxLWnA9Y2faGBUv5jxTGhDvvn8hsq8ejXOhg1PhthsD+qNDzES2VmWnx&#13;&#10;ONV+loRVigS+82PRgrssrqc7Iz2XZ0VnIlPXIeJPm0o4IsWbArhGeM0sMSlWt5Z/Qh3jRjnvftAk&#13;&#10;VytinvFL6v5axac1PmGRKf0SjcjNrBqfCPl24+BRcvqrnRGj51QcfdDrSxomivQQXPOPzIYZklub&#13;&#10;GW6pzN23J1Xsk8Tv4AxghLc4Wk9z3gWcDwyEB2JNTcJkBbdEDbl+O7EnWArVr08xzFsr5rQI0thw&#13;&#10;k5J3yw9rL7KF6f6UH2KQMaCOsAdZ9mOj/gameihrc7DuZFaUyKF6vnotVwe51GkfyoHdIxqf73EW&#13;&#10;6OhE9CtV9yl4hnNtNxYAXjfdNRNWnKmdm0SwFEXQVQy1fIbzkoUMnwoSpkC4xiFcKCdfqerItijP&#13;&#10;yq3RvegcP+sh0zgcPGvyaNwhlnquyXTiCBHPPWlWXKsTUVgrwg7DIBBN03JymPnP3dUpAc4GNSLe&#13;&#10;TRvrib1m1V/CvM/XQteYe0+SulWH77RRUjidS7qRzM7gF13JsyiNdbS+mpSgitIE+A9pcaYGP55Y&#13;&#10;Sy//B9i6cUKd4tU771etH7XhZ4+8xpVOun50i6Rp1uvo4P3B229TRy5UIoFRa7QqPCmKNSGqBOHa&#13;&#10;sPXFG2JRX3gT7Dj6OMqfhS3KEBGDTzD7wpCppXcy8U5ayXb0eEEhi7KeKO3YZ9AyUygNgYPCXTFw&#13;&#10;zjN32vcxdP9sMQ47AtwimqEFLE79aUXKOBxPynchpCyX/GiGHqPujJCzL9Zmq1Vl0aZi9MUbtjW3&#13;&#10;rNvi5o2q7+P9d4B8MTuwUOOedCenEFuZO0aYRS2q7mb9nLvmZ4/fBoXeT7NsEBlkaMs7bHEn95lC&#13;&#10;yCIvfi67o/K6Ku2nj2N014OjdbMtbWEvx5qE0Bpi7lMGlLPHMYYLThhDJbEEqQbAttCzbHQh9BWe&#13;&#10;UCjySJb3sxYNFI3Om0L1kQe5o0dFU1ML+hQWiR/CG7Qj4i9DBeKnF0CX1M9FzUCs/vcDGPSUuLFT&#13;&#10;q8rIIRPW0pVuWyHmdQmgoAZLbTMvog7lNx3SHCwkA8HT69W5yuxul9cieX9arhqdnzYNjC5rSXXR&#13;&#10;siOFy24rB+OVZ0QdH5fdYJMHWoL4ZgfPsB8dtDq4A4SeJYiTeqcB4cvtnSIEn7IRNQdhbHU2TkpM&#13;&#10;z08GnSTk1yEh9eJGKO4jPVN/3NYTnGhcAy61ZyEq/vwZ6MxTlYhLN+WYvzVw8Q8K1vu/3T59nT5h&#13;&#10;dsBK+qxHfOLuzfiCp/fHF8eHuvIu000XEZC857/dOrTCKifvVu/oHNcfe0Ca1jx5e3X4HjPcgerQ&#13;&#10;d7+9hnHE2XYTt2kuTEc8sAFAeVLwJ2CTj8oTrUybltF+b7+Oz3zPhoS5wy6aghggTECC6EeF27vS&#13;&#10;y76ib5beKTiR7UFoBv13e1xy8wA+S4B9sUU+9EXcjBLtub2U+996IffpTI+UI7qidlaN3siQa5OB&#13;&#10;SvRFwuxykIVsDFq9AScQEWlspU7KAnpwGlkYliVG8Xzsr1IByvjkp7ikcIiGjq8+AqU9XgZakLj8&#13;&#10;yJRmsAfbJgi+DMgdLaevFMDNZCKHBgq5QCemVKUM8j5e1Gw3eo3US9IwITXfWE7rcfYrq379/PVk&#13;&#10;TIyh0MAKXHTK/82mcShXvC5Wn2LnW0DREwFM/tivyFQgUw0JA55rvbH5q0gfhSjRCo8OWM+Z1JXe&#13;&#10;hBOXp3nKo5CAomQXCJHbYqGnOay7OVQEVfB5nP66CSZqnEWEf5lyRo9dmOwngZATiBofSlb+gYQ/&#13;&#10;8YZYwKDfhWTxGVXFsl+xmv94SiKc6GSbvDeU7Hbb6pHJLSCxao3pwcZBXlKJwHYQVXsMY/3KSYt0&#13;&#10;zwi4WskFJ46GSTo41rluQ7stoqbjq04JYMx1vhkI3qRoqF4TfxEXrd+Qb9Fvfbb7hUBsS5NC+huU&#13;&#10;mWAz9IVjVaZYlyC+qNC7nFfucQ6xaEPqSpa9hL97YeG52y+m3qG77KSvzS3dQ84kxTfG77P3IZxo&#13;&#10;oOY7C2y6Q59zPhKGfFnrLj7JZ/2dLmTClVmvRnx0Hm70um6BD2Vkz2GfS7MRaG1U+6a6eRVKQhsc&#13;&#10;DM0mkwvsUO5qA777akM9LksrMNgm+jfgzgb3KtJsTSxWId1auPKKx+y6yeIrcJN1Kz+lm9qGlZne&#13;&#10;U1XjOV7sG9edi2Q2OtlJwxN6aqks4iFwPZNIO8emrn6+4FGGwLDXS96F8gbtGEOMg0nUVV58UgQH&#13;&#10;Y3wMibMHyuhU1/+MFG64jCeqkWLNfHJcxVpdwynphSHmswoDF269KksO+mbTzJMSiFgg4RL4esN4&#13;&#10;iIycqpe63oQr+qYrAeXbL7Gynuu8rOgHLDt1dJ2TOZ078ZymDT+qGExKmw5gFLKLdfCC75c1sfJa&#13;&#10;g/kYGGiAex6IQtkjp7t2vaq1SrBAh2ygUkcXTYTswlqP26fqpMnwZkjUsudVVPiXW+59BofI9s9G&#13;&#10;rsVUPp29mUXOkxFpk6nHiAAigtV765tFiH4EZSEf+0EPTf4/1bBotneacqJChcUFMyi80CWgecIE&#13;&#10;rvzbt4EZOuJXo8K6N8w/MIjlZt06GR4a+pi05kxHwHnCJlyzmHXLx/nMfAFMrUHUCzK5GgMUcnA4&#13;&#10;DkA48aY7HREGAozMt8QIq20bZNL24ubdmxCoBSjgTuESJ5uqEzGrTlVGcV0L9tUDI2TvaqFldzpt&#13;&#10;885JJJ8Tkt5OR1b4JS4VywnbeSVa7x4WoUXaMskDl8Q3rdPCFt6nh1F6jNu3I7SBCj4pD5hi/dE7&#13;&#10;uAinn0vME+2mFX8b38Xme4ck9Nnrqna4NUUDYtjILn4YSNAq1+XWQObWjKdBzIjJF/A/AIyR7gB2&#13;&#10;xCpak+fwyYlGdzruBU0tz8kM46KT2G+dK9D0C2fvh6YWaiWYWONIfJLyd0F9B2fVDOTGYpDZPzHn&#13;&#10;Yw8QP7mjNzISit/k/pwoixparTvhWA9Vf/FDEAwCxDcOumCBoF5T6h19TUCxugGukkzcGazcsx7s&#13;&#10;XCEawA6/MxjxclX77cqXKf9i1bRvy6vt/luO9iiSzDSpVx0qaWxI0pKOtqEsdXER4PkeEMUG+jyl&#13;&#10;xdUiaJNAXhxaUUpWiuFUkR6yX+C82fcA9VG3+bYqEHzCSzA1xiuflWoHcTKllVQAJM/qDyrXIdml&#13;&#10;IWTmjY+fhcV3O2QfmmAcnCBq/IdV0A1zopocu3m0hgqP55uaT1ezlJVCyKW/HZcrFHnyh27fpD4R&#13;&#10;WXZ7Inqt1PA3IhguMJYG6zar9NaeTimTYmtfShZpOtfLEkS9o0X9QkoWUJNy+DwGpJkPVajpZDzZ&#13;&#10;FVXRb5GLlfZ6u8oWSbfinjwG1Zyupl4rPf3KvtT3JFhGNL7+ZrNIzg3yid6bLppN+AXOSUhn21mw&#13;&#10;0F5IxO/ZFGAWlPm2Py71e8vbXk9Elk8bChkVHLGaEhrgs+w3ft8v96/b/xGRvnN9gvVkyGbOzp6I&#13;&#10;A4LMkeGqDFHDM2VUZbmFBa2wJ5FnUZU/+OibVvMG0wscqRRzMv+GtIj5d76myKmfxqMebWi/GA53&#13;&#10;jzeKCq7TanVVE1blNaZjInu6WkkrBNyNCNzpAmdDLy2F/jI5/2SGirdLa2/o/lLlwWTYM+Z7A/Ac&#13;&#10;iA7Jheq2hVV0G32hooGxaBhpSrGePll5k9l73Cv2kyR1j5FZEtNU5X7O/N0+O957hVaq2Vic2IxL&#13;&#10;h25VInJbFQ2gJUkCK3u/G24kR5zfcUtrmaNmVmod4BXces+6AbgM9Y++cj7eGViNzEUIuPD8unt3&#13;&#10;ecEPxnmAmdPF6r2qu86lMHMCLLmJJHCgdSljZqIyhMCkPISn/ogHdCEDq+Zs7V2KXuoffTKa9Dpb&#13;&#10;JWaPFF2VFpYamhRMnpYePn9GHbiNNsMW3qS4e4UNT0w5A/3dWhv93IO89Fti8jw6bJpv+W2uj9zx&#13;&#10;Trmq7Vvo0tivb0YtjHyHpVxVU+41+AlpkLUP1iR+g+/ZFnVQ1uka3OXQ9L7OhPPevncA7nMMpFmq&#13;&#10;Z5i2W6yeIIyQ/ESD/KfXzwGX0230vgjwjoQmtt0CKCjqD1bKMbF+qGGh0VWa7lU3cT3UB1F+Y9ig&#13;&#10;kslig1/OQhE/3QsADqLf8tfbvOWOx0M3v2KnwvmS2q36NzfOmBeE5ALrwV2uDZKeFvAYYc0+OGSg&#13;&#10;013DdtpTpj/A8gaJGfCgEWecIjYKZ1w1AqQC0/tAMbgXD01I8nVVt9idcWseUXjx6ed0i/Lj2q04&#13;&#10;v0G7xW+gbWUrHKa/fnkNvXMJAYnxZw5Hb1Tdq8IecNFpJNFEbFnhaViOBqGMfNyRHJxM4QDItS1L&#13;&#10;2pDRb9LJWu7i6AOH4eQfQdCvZYudc+ADcpcRV0rNg6WBWMssrAJ7WQct54HPWrcTScwqO8M4wuzo&#13;&#10;558/0z7nvvKpNt2Lf7KhfGueaVBT6I4cONjs/B1FrFRkTL+2Bv4jieikPL9Kz/XJYaDLK6GixgyZ&#13;&#10;/wMI+TwfzBzTa8KnNykd+zD4tCEzbOULieCQeutD5N6ksfbj2qL4TCfP+rHWfaGsqpkxK2CjCgeK&#13;&#10;BTFxPVCXCJJ4fIFm6E3bZ2/SZwPnCtXomleL9JnbY3fDfCudNRmR7pFi7NaMHAEdtp8FJP9vqCbd&#13;&#10;qKeYy0nIj0qxZTk57B5QoXB6heyE1pLd64sVxGPEe5L9oY1+8akCZtbUOtkSigMySHkaq3W5ZbVK&#13;&#10;491TxXztOrf4O87muluk76vNJWyNxnTyhHXPHtZbdb188/vOPP27uZpUNK9ZOwP7kPoxdYhepIqi&#13;&#10;r2dDZk99qYwUBsiX1f+udauJ9Me+12l+/z1hYL1JrYx1IBA9+y4oWovfGuW+5D0DtrZGCHzQMguE&#13;&#10;uAxK2dKMfQRKkuTXbSeJeXC02s9kwEguPnWkUsR1IzEdu6unhqoErRcuCX7zVRO3WHHAEhDfOLRK&#13;&#10;8dFN1q/0n/boXpV4RCZcqt0pAfegcT5GxNneuOj6e0rd2hVjyq908R8MRkvSwkZc0a4/whUkhrbm&#13;&#10;U2KLBUNJBlr3OVrxPw0GGp3pZr1oZgCxkp7g1MBR3OqvXjtnN7mScVgPib0W7Zcuigu3FHgXJ05y&#13;&#10;tfEZn5ddK8k81xKcIbhsg104FsC4kyKT8xHuqKi1QuBQjSKMVLLzIXNEYDXbHd2f0XU4xJXQgbpm&#13;&#10;wL5dSVg5qTgsMIVl9yOwMIEOsUdvUNWbv/NXY6AeRWLNTXV3YOUPPNsvr52s9EnkmrlvoySWQv3k&#13;&#10;5dwU+zZ5HSdEvuwHV1YcapkQDLCEhaueAlo1L+3/lp3sDm7XSxngboJMvNKrLuWlY27SgZ5HyIdr&#13;&#10;qF0apLDJkitKiiqzP7U/s6AW7gRQLTu0/+0tOavk+8f6xxCVfJv6LBZEWO7e5Sb+8PDqutn7LpP0&#13;&#10;qdaC62g/qO6YMgIY1h1D2pURU8NUlTbNXmMw3f2QCKu3ZIUFk8vL82znxXYn0jDO5/zwsVdTk6Ey&#13;&#10;QDD5dOHox26eMlHPXLG4fYu/M/FTORiu/PA8TaITcXHBarGMVaTMJ6uwJ8FEVEiI9TwRVeQDoL1D&#13;&#10;ETwK6jJ+eSJBRAK4aYz+6yZ4iILOjqd47zWSffCfSJ/gvFSmkPy+ovLNP1lPytjEk3iRifPnoI4v&#13;&#10;JWiR8rey1Z+c2Ri1ubfKEIzV+zkyIsf5vI0ApOYBbtje0aK/7uS6AhYKUuFQCRWWc8jmoRGozOzM&#13;&#10;GhGUzgFZOo2O/jdlFsxPc45PU2gRaBVRxMWmT1Ei6a9XgvifgIQVXjmR45tZMGFjcFsdjtOVB6ck&#13;&#10;AZICajlpGhMqn1nUPDiY80odz5xGkyjPNlsPS+quWJTXF35NQJNZ4RGfST+4cfzlh2BWqtjeX7eg&#13;&#10;VeqCQ0FdldJ+TeGqUv9rKOedT+OjUzUlOczQ+byQXO7rFL0+ZteU64NEd0fQRTEYhHps6rB9Q6aj&#13;&#10;EnJeXkQys89da8xWH2mXU2H691Bnnw6f2CMAvPsOE859po+M/feJ/Kh6yzIQT2pwLk7LrURDthnb&#13;&#10;Iz++5f8+VlDY2PX7ZPeuFlK73RiLtAGxcj944bJTIo889Gx6vItNKTmgP4cFu97u4SPb5XxSwc0H&#13;&#10;dCxIPaCfRdPEYjQunPU5Wkt/6GVBK9+LNCzy+K0FI0+XqYqrOWaKQUVD8o4wrcv7lJbcfKbFaOqr&#13;&#10;DZwdbPaTZcNfwgLWc7Nj4fmdxTSjs+nBm2K4+Cp9QXwTEY7naPk6vlYrAtwkkt6Oedrznieof2vi&#13;&#10;3zs2TC4tscwtkDyc+2tlUKlTR9LHWXyKlWjwfNuIyxSVVXJgZYzI5eiHd0YKZoujzhq0rv8MAVaX&#13;&#10;ZwZKzY0JSUtkL2uLSI0PNgcEbm18y2pzQ9RHLFlDV8eP0XITyyUq+0WPIo6KKaGIehezzG/CatSk&#13;&#10;NSMYmP1BiMTM+RPPKliEaOf5Y88BWIgoRgw9Po/yDw1j7YP5FR8M7BukQno/g2rOqryN9vdmsAdh&#13;&#10;Py3VMl+qjbKmVtu9o1m+pKokdr+tM1G/AB2lf9zpGiUj6tIiW+7uiahfszt1oMbZ34C4bN6efy9c&#13;&#10;lO4fKofvpSqUZgDCX+LGybRcYjK+a8Rhu1yE95nUG65dflkFlHkbYIGOacxlbmtPxqCXapREwfnO&#13;&#10;wQLBaCW64KeXqqi3CLOpBWwEgRVjbsp6CK50bGDa73tJtkWgYUh47WKp5hODPISyuWlOa5KEkz4q&#13;&#10;9QCRnP3+8gYaE7st36rcNUenvl+qLsjU5DZquSvwr8x/f8xs1Fq3zEg9Psn6g+9KSYr/4FW2dNfI&#13;&#10;cpiWnu3XjBL3H7Ha0NpunLqJ/h9sW5tJPL50UASB5qzx7Zo2Da5Q8ZcK2+YlTHDFfkNDrKkQ6dDG&#13;&#10;bpdbxIKNqbNP0n8e04sQWjzkYO/OUvWHgg2pEJT8LtGyf4ZeN+uGXrtFyV2BkvINlEX2UfiE3jme&#13;&#10;QELxdMPEQ5oDK4WLBe3Hghu0A7Raqhhay4qCZIrnmt0VtZLwZT6KePXLwqQkKvxWYjA56QevFvnh&#13;&#10;A73f571HXae/g+QScsbFBJKg3I++POCbHS2vaZCu5u7tOBOzCha6GBGWCCVbnfSmoVydklFKCTWB&#13;&#10;pcC+ZJUTMadaRHsonBDl2wJJzTsP35nzzjKXYoxP7SPAeID/GvBUGUK89z5cU3jEJbd4z6MPvov8&#13;&#10;GCB+Nrjte/cXPsW2uP9ANM32YN+b8FP8k/PVWCKKbZ/PSUYowXlaVPZLChEYSBFbKdp3o5+8QGlT&#13;&#10;4u07CNPtGPBj++MdB9MYo4YyRM+Kv6j+z0vbcKwBQfHEAWuFfklt7xZmclZ5jP9XKWfKmsOKwo9k&#13;&#10;DDuIPOVW+UR3bRPwXfeiUlcplybAR3nTkgWsV3nz9eS+OeSmj2KwmMccmNp58xeIwmKCFbAgV28F&#13;&#10;IyuLOO/UlHx9wIqWu1V4/4emQrHyy/p0YIqoorLeMN/kEezzc+tb8/bWaGTsj9WBHx2no133nwb3&#13;&#10;7n+5k0WTB9r6Jl84GTGQeG9nMaCYiFL+Roni7DTidGP5ypu/quakJjIrDCPzbxLS1p/Yio5yNBvF&#13;&#10;TrJU4PhlAChcC3jVZ0qajMU7a2X731P8KwE8UkMVe2zdsmXBZrcdyWtnpLF5lUVAgmAFZ72TgJps&#13;&#10;MQ6AF2h3NvsznmDzCgWqSodm0R5wD1jcqDL3x57dcsYK/l7gZIKUkNABBRG/bdcB0Y6Wax0q/BNg&#13;&#10;VhHfWryyI50UZ3TOnF6cpwIpXdQ5a+d/wdx8x3L+hhPbu9evdcTSEC2pXGWmkdd+8uu1G9mM1KD+&#13;&#10;ZiXYzWRRs+/mR3Kc1QrVYuzq+xgbmgCNPBTLSn76HDVczgdpcH3bmcUq3Sj07dC94JHo/Xq+z893&#13;&#10;uloUAdI/UJX6d9R0EB79PPg/aP1oeg8/Oo8FFkM2IfzE5OF0Fy7mUTyWyF2/O41VJ40rpaUbWdmv&#13;&#10;LBIdsuFPuU8a4fxDrDcNyTYN1kguMuRL11Otp2ayn5g1bne/VaHFq7Hk2FA3bmyfvRwl/a2lIX+y&#13;&#10;W9MUWLSN+x4tvPpJ4t+zZsNq+NaYxvjw+3cf6QMa9hk5zwqvuBaGeGuVyc/W9xqr8utnZB4jSFca&#13;&#10;08fU5ggPWzJCPJpLLtfBACkF5vRBga/PN/xp6esIq2wKhSV6+hDx4Yj3rWj5zaTbOonT1BPfAKKJ&#13;&#10;1baH44ciRdu56ZvN93Qq81nZNx8afN4HHLOByUc/1TsKKbYYVfiGp2LLhVNJXxg1kho/IY8IO6YU&#13;&#10;oNgCbtzxh1+A93f23oivtyRG/4tMubazTNAKg+eYI93wZ+xniklk9z63tMot5OunEVYQbfYLrsQ4&#13;&#10;vMfXzxyo6BFdUoSkgNwLciXNXFQ4G15Elgg6/K6zn/v+6Q7tq4/tfeMZtFTfCJj16tKm+Fy4ou0v&#13;&#10;JIDEQm9SpykPGguLPBR3XKLw4qnIW/ymts0pioGy1sS18Sdu0lZxOvNqRLoHlNVOrh9eH97HgNiH&#13;&#10;889pcm9u6+iUpjr9WrSJGqppKzaHokTjyku1DCUl6ujvigFtxfpzdLjw1lFxFOx5mFjYYjhu62jB&#13;&#10;kWVbWqiwG5FNN1gAXubTm0dvV5O090/3bYUqqlvjgbl+4EFP5ggkfdVpKTgWFzXt47oGe9NU9ora&#13;&#10;QyecGiW8IeU0pO48iDo4tDPbjureeb7zD1l/RnfNSb1/nMPOnvWCJhu/DithQSCitNw3h407yTvR&#13;&#10;1gzuYWOLNQDYtuh3j6DltB3w73EKMar+pJFs7vgyc4R1oQs6wXQJJPFnbta5ly3tBsjsvhhFAs2x&#13;&#10;MJuzU8/tOAj8X1XZbxvamYilM+92xOnW6OhEwl2wzXLtEVVx1N1pnnetXsok0BzYV67w0jjuZ1+Q&#13;&#10;Fv9QTGvK5JZNl/CO/DHkAzu6lBEco+xqmMmvezxvjStSp/owq4CP2ds1kKupDvFwukO70MyDgT+Q&#13;&#10;GtSqr/gOPYH5khF0859CN13MeQaoNO8QR59zjW+5qvNCMCW7R7SLA/KrvWT8E4wzlvBozzsaFeZw&#13;&#10;ezPmchnYDvGuyzZxtE1JU8H6W5rTSV5Rxj179lcJvp+IBYXDrWJWXpHWpEi+jizmcjnoUH7c1Fa8&#13;&#10;vqtJLGhv5TYaVwBJfIjvOTJJ/2NfDT4qQ568jWeDLYlkmquTq1WUL/F8GWB6l0qnG5s7OWAbhwsb&#13;&#10;zhlohDILr9OR+PcOl4cSCzdOvvBIfm0EXny+vfb0/m5s5tPYHqaCrCDs0I6KU1wWpjiSztW8nJYk&#13;&#10;9MS9vZsyNw3wu0zfnCAitg5l9SyKNU2K/SGsr5iCuByvZq37wlMZ4Y9MiE0SrKZFRD7ic1hs91Xs&#13;&#10;Embk2HCyPXTaPn+rqGPy7wY/0HTH4bxQi439tRNdNxWqji0QuU5f5bLHw3tvIiQ91gFe806PjR27&#13;&#10;ytSUyW3iFQlAbpKtP1MeS/xqPbNYpD6jRzN15JzTEKL0fN/CNLc0oyy1SDlbj7kzw/f5RdIPi4IU&#13;&#10;fnd0X8EYMuj4E2Zys5t/e2RKgRwejyfRt1po+4ANLOsJzl2TFtO4OKcrxX6zFP24W9TCrBdqwCWQ&#13;&#10;ZpuLk8L1UOcByf5Eu1my0B8yR/y855gyVWtbyEIOTsXE0wqcXyN3UNOAmnAso9TF6Lzc4QPzDiH5&#13;&#10;eHrF9wkqGDPopFFE0/zvSTbnYRgb9L51toKUklS1fcAeekjuqOD+UkF3MkNObcrBl0l9uHI6UoXv&#13;&#10;EeMimpeoxWjQOOHo7zN4+uK3AVFmY7i3vRP3kpylRs0ijZ7faUdOzpgB5jg7MrBanVS9sKbOa1e5&#13;&#10;fHP8z1VAxOtYMb+cbqertycxUCErWu7y59uI3ly/GgiJK4fbxIQ3BBnMOD48QW9lIcxNYETFTQWf&#13;&#10;dZn3XRyoLf1Tf8LqXQMbn7083sQfcn2hbdbCuntRYP36dFZPXwVcZbcHnICcI+qlsruHX9fnsliG&#13;&#10;KoAWMoc0EbAiWe6cGk3fUcCh64yx7Yx1zzjXkp5a6slBo+4pvJjmGKgMr4zpd1T157E2fCZL+Nzl&#13;&#10;RW//f2+LUlFSinkMcSyl8XHnw6xy/wEG1hU1zpWRzcmT9lXmVvmehvzRdEuGMs30tYkvlLF/FDii&#13;&#10;lyfN2ELrQ6+z68E5/K53nCl1pF9LkYh+NsoR50sTSY0voyqlCdQAkAeHuj2JofVShnejjQHozZ4k&#13;&#10;AAH6t8DwYzjRvW0mB1TpsmDl9u9aBA/zDG+3s0TXsEpxyU8d5FBYbcjvZW8I5vNW/bihTRr+88d2&#13;&#10;HAD7VZyzyOcSu4nJ+MDeYiSZ3XXknZpC7z/7VrdrUiIUU3aiTuJyXx5/FxpgFOUrM8uMC++O+UBT&#13;&#10;b36yskU4N2+8mUbR0Fz2LsQxBssyKbAESnxSW3hnvoG4OIbs3GORSbebVLJdWklkkeVsg38zOYll&#13;&#10;2aFwsuJlK7B7k1jWuecK271pyTv7ULzpb1jUrd8Gr+XJDCrAVKiXXd1RbN136cEHtYcxPk+Sabzs&#13;&#10;2/8zuwLOmQ7/7Yxy70D8MdT/eDrLuKj6p43fihggKC0dS0pLt3SDS3d3Ld1x011LSSsdS4M0CAJL&#13;&#10;I90t3bWUwHPQ+/+83P292M+e3XNm5pprvmNAU02vsutxInZbNBgeZdsBEBIl7/rLeI0mKiYyl7fB&#13;&#10;sTc4w6mTjAIOhRVzX3Ni2JmGip9bK9Vq2PjoiY7erJ1txya8+UUlExaeFQmZLDeDsTnglmBVwD7a&#13;&#10;/+DO63KfGNBUfyToIC0MTCe8FvoGchOYOQa/dg3PIWFwUf19gbmC1XtgK77dwf3qWqL2aR1hzyI6&#13;&#10;vgrqVdHf6eqbJq6ZCxcbWuTYB8E3xcnwkNzPdUM8LakH52T1jjY6yh3pKY1Kx1eK3CSvrSZ8bIp4&#13;&#10;LJMeo9ru3Jt73sPRZscZWIf8u+Y43so3seNXhPkDUPt8iefnrQdSkQqwvNXfpRMranIMjvNO+/PX&#13;&#10;6n+BmOOQ7BWSxh79UJFEv5TPT5/3hcFT24jaXQtewSt8IAulu9eS78UW3Y5U9GM9P93rGuEXuXmC&#13;&#10;KM7U9WrxITNbrecmLWB8edGLgeB3PrBWkkvp0XmONTt12b110aTkzt5hByX2D9MMdfyWXhN88z0A&#13;&#10;uAzi4o23PjSX2xSw9lR8VrU6aE2kfmBk8molkcLqs1BkTahJELY9PJ5deip0US889zv4BExnxn8X&#13;&#10;HHn3KUbmySOU/k/ioNv+1NWQiKExKYBdygvlZmimfMGAPHIOyo2aF5R9k2UzQ8PnHocFeImTk9gd&#13;&#10;HF1oEDV7O8DWhkfD9aNT4ubAx0LdI8ZDOd+A7YZncdzVQBTGHV1Pl3K7iv6bgsMB82ZpFBsDP5f4&#13;&#10;JD+qtUqy7LaoR6xyrR0opX0ElLrfY5pmbFgODYnc9/zoCmEY9qp8cBxgGPGCXqq7Jn6iVlNyrM+T&#13;&#10;aPUIYzRQOZmhatQG7KBAj3AcsjiBkfLOpNg+W9Lye2a4Alqei3CFeFcC5SqujhxttQ9rJQgAIeJB&#13;&#10;rJh0sDol7B7XIQgN/SE+ZfnuoUvaifwS3XMfRemCXASYXnFSILqfZm2MQu+rCo7dhXsTTzNYObg5&#13;&#10;5BgomEh43xAKsJY5vvqe8uPWYFuVwQg564IM71ybDLqv101R1dFvhNFVjTndhhOp4U9T6OCO6j7h&#13;&#10;LemuoHWUq/Fro/QyOxIOVy+41hClrguZ4eTt6UJX4LuWp1imRyh8W++Fa8imi2URxDW5GQvvZhnL&#13;&#10;nu6YdE2aAnvJ2n6rvb6W0rifq1YOrLE3nMxcy/2xkXQ3aH9OI4fHVansS9tsPgss4joZzjLVHD6W&#13;&#10;SfOlUnmYuj2RKFC73I0z44VGDIqaSHZdfi1saoacr6mVGh7tfyGH5ct1SqFd8WJ5sUFLqiDMXY6H&#13;&#10;8+A5a2N9X6+RHtU1QdVEkTLOyA9h64Zch4vN0ObSb4QaAVjG67T7xDXYVqmzrrkysU2KOIAinXLa&#13;&#10;/VhqRhaqX5g+zFXzoJkpmyMsnujHLh2hukAG2F8pGqWV4NcOxsnhPjMo8HhjNbkMF0Y2uf5nEBgE&#13;&#10;O75VuyXxW1WiXezGDwqMbhpI3cXHOIs3YTzpnGvIJ4lOpa5RqZj0XLtKWpIsxfCdmA29UIAEAR9n&#13;&#10;FK/+r3j13lO2lg9wvqbOjDO5pYGZiHvBAZwP1RRRe0/1HXCGNpq+y4u7Puh9ysdNkvsG9RD47U8i&#13;&#10;IezRpYJy+131VVSi85Zs9d73GgfR19AhUmKjOO/Drq/wJMkhTi2AI/eC5TEBNxyXQA9R+mCDIi/8&#13;&#10;sBDS6S9Djc7eqpNMxP/6hmcer2gnKikxiHRqsBtFy0hISGzeWNlxhn3zv1vBD5WAt7v0azNPEftM&#13;&#10;E6hWuuln/0cLD4YNjIkFBE0WXXhSYhR68ROOwMpRZpONGegHSi/bx3VI5/OG4321aZZGoRMMY638&#13;&#10;Bqx7Fs9nnvPmyzjOqOy8r1xWsHmSFJWXSpxY1mE8MROyVQRgZCuLZ2Y7Ac+wz/XBcn6u7Osd0jYF&#13;&#10;edMSVBKzJDnME3mJZg+Z+4Jc3cz9eP+aquTyKDoZrEVMdSNmVRH7/T3axJX/sgK2wM+UFiUhKVH3&#13;&#10;r3P6n4MddFJk/dZfxWRxV6vGk0SvtiegaDrGxgcJYwT1DKC8GkLWFHTOj6kXIEEFp4+ly9+KImuq&#13;&#10;5iB1syg7T8Qme0LBcFXdsYgIyLrGfWtfUXrpYCBmZsNMA2CVuwKfevTNiS0gLazulWNXHHGJmOHJ&#13;&#10;j5+VKLW0Lb88I0vzxjTmReQqtRxydfIvvax7fNMdZII+7k3FfYKa7ZlQqtyEU9Qs1sFEhNYWNlLX&#13;&#10;r1o4Sym4x8zEZ9hadwhsouR/Wv/UUqhHldLaYiKtmOh/NZ/vasU3CehdcP0vtMOjLAknkusz64SG&#13;&#10;7aMzVEUZHEM5gFZmltf4O9icOXe8PVAjaycapSRPouXIghuTLvBLEDM/Rf8XmRbZtSFjPsuc6KRE&#13;&#10;YRxrI1sdrPm37CczjIHv/1KsBiDTutOXKL0RcoUDHJ/2ufUjv8xsC/KhQQ5M44LVF12YgqIGmvam&#13;&#10;lXoB+/ylEcAsEGY77mIzsvX9FTzlzpVKh0q7nZMt+fYpP+Y7sIRhMkyYMo77lfqmM5gVQ+mt3Zp+&#13;&#10;Htgc96OFgvZqtENoRcxBDnEfW6aDCfITsAfPKJzNrjeggBpKFErMeIDxRbooiPJNvRFZbtb3F4NL&#13;&#10;BJfSp/by1vTEFIfO02+yy1eaG6XzDYjNCD0FxOwk0nlp3V3TccsiZwVMgcbqJnVSgMvnzngflVw7&#13;&#10;OyXAzj4t/MQ+tGKJmVOAOP0ycukDsn7/u36R8P5+f0dZlIVZATsM53XYoUJG0A4vHv1Pb9GG8DGm&#13;&#10;aBn/XHTVxo65Wga/m3n17Erc6cY0/PYiFM4sqmyqgaISw1daNphegulNbUKWxAYqeDEiag0a/k5q&#13;&#10;659+rIFrOruBS6Tjor3cxhulwfVwO/31rbr0POF52Fk0F7yP3/3j9BzxdwYiIhprt18fFIhodOnu&#13;&#10;l/gBLuleQa7f9a51ewNfM3pf3oqheqnkhY713C11u/30Et7U11Zme1EbSmkm/kFVR6oYuAGBCykU&#13;&#10;CKCRiDZAzr0Zhcxh0WDpFljseEuxMbzbEUmh08qQc07NoYJ1YzP60xdYOGy3fs6hKkpgVq5d8JrI&#13;&#10;fDxDVlOu/cftajeapd+QYv+Xahv7ZXfbhk442x3LaXVANqSQhlNtKY+4zCY66Q+K6FOznY14XRhg&#13;&#10;FGRk/btR/NQLDqGPtNhLeKJjUY1oZH2NqHQaHGc4KdP3hh5Xhh/MaMh2972aqhwPrtp3XgUsn5Rf&#13;&#10;L4CllZ1tv13FLMJH+UAisgJtBNJV2a+ruyeYI1rVLj1BCC8qB0yEPCMyRGHVfd5qAkRxvo0DPjqX&#13;&#10;wPj6Qx1CQh9zrbl552JhR9nQ8/Q1xxVVDFOlKX1yS4f29DeQWjJgxZsn/2cj+CJeAxcKhHg97nKv&#13;&#10;+Y0dZw44dw9i16I8N2cZ5WJY7P3Vgi7HdOkW9fCpSWZKk8IXP77gRSdl4EhHS31EYHfUKcHpMCaD&#13;&#10;0O2qJCEV9UItli6PljnoBYlKs4SITeTv4K2xZW5e4RHx2SatS+QQXYJsm/WUTAp47KLI2PoJxDsm&#13;&#10;qa5Wl/olIfNDxkDsj1nQlgTKxnDU4jFXEdJmo/9rI3+ba21BPDnZjKBMJ1Cwo13WImI69zCD8C/b&#13;&#10;9niSBvZFSfKfTknYGNnDwebXp09BDlFaVax0zfkHSjUys6lpgCOWPiVvTKfXj42TEwX4noIdPlZz&#13;&#10;QB7P3H7nKKE+NmRkEuzarQzLJ2v07DrnWaRdVSLtrkTs+o6Dgk1Yq0Wa12Rb3x4JWFW/A1TX0G/5&#13;&#10;dx63TX4R4slLmqeF34f8vnoa+jMJZrUIG7yre1FP5atrcZWGGM4BGwJU5Afsn5XvJWcCWpQe7eC/&#13;&#10;VghzHnfLn3pNQwT3qfhr/k0YbBqcjGEKyOvTibinDqfeY7XtRp0AGITAqHwvSzBIvkBikTLtr5Fk&#13;&#10;Z49raszaqePa863QvMrWO8RQJjMT91xyAMGgTNH6S5hUWx2BeVNH5rqpiriT6oZ2BdCKyIf7mWVi&#13;&#10;gu4+VP8rFDtX5yT+tbHxc/MMQ7NhFa76hXGf+duRBUSPfUMlVIZpE9bYQAZyFdCBOfzJ9pIf4bOn&#13;&#10;2hVluO3zNTrxIPzG2DcNpsbw+9STmtjyHwHDv8HEEvTvZJ+tLw/MVkGFRyV/Iq19jOltvwiJVPwp&#13;&#10;wRXGo/PbqdUkR9J2w1fp6D3dc5RXkOwKeATVWArTK/eAxe1Am72f7TiAuQu1ML8hAZJSFSxglewP&#13;&#10;XOPIq1l/IP5r1Wjw6HOT/Z6LcExts//3h61hSjCVhwO3laCJPbPRPkl4wnewC5RPY1OoySHlDVu2&#13;&#10;mbCQ6SBd6QLo8JxjsV3PEj1xKC15tstcQ6ecpmO3qaW85P7WRN5asl8EWpRF7sSTydNz6v/5hxB8&#13;&#10;rnJa8Iy2sGmVfSrN7DI1LLaOjYMsx7zROvxXLxSocUiocPpzGby2VsFuecpO72MdS24V9iD6F5it&#13;&#10;Z2nK3eXYGizMUw5LYcsMJnPSP9MdELVMeuddZS1C1Q14QMoZ9eNwOHeTc+wPCoHPZ5Eo1DPsBqaS&#13;&#10;9kK1Xr5F8g1WSIDrWnVQ6HHwBPs8qtI4gLmuNuLi6B344ErOPGBcAZu5+EMyU2xP+By8pf/+IIFf&#13;&#10;LFxsWIpaJ8mFPSmTuzrpAOw7lXbPx9cv0zYZldFIBYIPuFanld6YMLGG+pnjWnvTy2TWdnpRekf2&#13;&#10;Rhu3FT9rEf0J6JcLET3SDUTt8WsiJqINkdpUMTLCEOrfu7XAqK2CvltG3EaFVoCmf5gy5YVLtqG4&#13;&#10;GLO6SdR2dCtD5MryQkMx8dZGrMKBZC7KR26Gen6r8m6g1ap60t221LZ5IaJEkL3KWce25ipmu1Kg&#13;&#10;lO5W1++98Ax9q6qe9aZ5i+BaCQTKel76RCdG/ey1W8PdfO2b+vJM89hCtkb1lGd9s1tsPKzwZvHO&#13;&#10;jGbRTuca04LulhuQXL2g2ZVQM8ii5UyOyQvU+yK7z2cvigU85OXe4vxrYDalNapzn+2FpWqr4Yvt&#13;&#10;Bybj80tf0rpMMNPr8cP+zajj1j0/f28W9R0LSCyGHB3xybeKsnfie4XuJmhiu9SfKSh/D6KpvMX8&#13;&#10;VPWWCUfhqeSk0NsIqpjK7y5iB4BqKpBtBDS9l8YiDngk7g5OTudGjeneIZenxMBpFAs+u25tO7js&#13;&#10;EsPkJXG/cxBjcnsyIOd+n+xzuSRxkYz9S8scV5ekw8fjyUkUfbARo9tCl5OIO+apwFf5bL6kNUFG&#13;&#10;rdCJkc9wS8DCtB434rHhPjxoVcoHOTieVMUZ4brM7/Wl3PG1J29biEWaCpRrtr1kbHmHO+6zDjU8&#13;&#10;2Wjbwvbqd2rwu9n9TqnSe+UqK2p53BQdRtHGcqoz0qn0UKWN84Fm0dU9VUPaLeulFpJnVxf0es5Y&#13;&#10;1JFdWWiqBJi51PeFbJ7OtrOm1KSGto0F7js2CP/bXusB1RUs2bDjCF4vdFfRZtw8BQ4sQp1ZUsyt&#13;&#10;Alv7su0Rl02YJ6WFJjYhH2a+aPhcs4ubbf5cRhkUE9BV1imgCvFLAb3HElPZRpMd1Iroe7Y3wSv6&#13;&#10;YZzzimxwdblDufTteF24FVvLZOK1vsPSS6XZeWis0GHTAYz3rRom3HWw1dx9YOalDzDwcFIZBDT+&#13;&#10;FcN9ru/mXN3cvBL4L6oNexL6lZnufGyaLbXnGitVdk/d4d+awxvtSEZz9t3O5lzPNjgwna62pIZy&#13;&#10;e5st7mAG1v2eO/KeNbj12K+i8lYYxtRqX7DEiPTlOdJdlb7lGiXWyVWy95aQVv8jF086qNbyR3TH&#13;&#10;HKrRPd9lLpAtCWyi+TagKhLyJbIsG7WGUkFkhOEt3aH78Tv19ZMdcGn9IlBCAHvFdkrPcLLcMnpQ&#13;&#10;XJB5wqpzyq9wSoQHuvkVs31eWDPsTydj7x46HLlHSwoAIEF2LYTE9cHIUfC1YGSikg/mjYtVJSJW&#13;&#10;7hMH+zNygnIZ6aviF+XADTFG9JJPrsEe4slh8V0QyCNYZoynTZgu/2vz3i1Ijp1cLzBbNYxqNNSU&#13;&#10;r1Np658ElUJ6pPJEbYmC1xuFJuyRRo7aeMgFdk8WtjKuAw6B0LyLov/JD48pBRBco9voiScbgiML&#13;&#10;tiuJXv+Ad8LejBEMxHwEG1Ed1KVySNlyuBog71ZJYuZ5/Kd2CdZ0W7I3xF9IVIYIUaezicfb/v5M&#13;&#10;LIwifbXDJ9U9HoOd9NjNJuwhYFGlRhgJRPa0fSDv+ePtBmqV2pC+AkUQzz2A1xuTImXZu/24K0yX&#13;&#10;fPW8UzHT9eKccmpMKkbImnfgZbDtr+PxGUaee/7/SaaWtXrRpcw1LIqIbSUJzIrbeyudIStrbeE8&#13;&#10;A6LgTCJq5ISWIOObFInFPkMgPtYIjtwe7JlBDqu6wC+c+0SjctFY0Q+ZhaaZH6YOGRQiCvHTo0eX&#13;&#10;h4hKoZADkMep94b7pPc/aQMHtyWshX7lXubrdT73DMHD8Vu+T8TWe00qu6Ud2MjtNLRnwzVwEddO&#13;&#10;9Hys/dxZLNYTPvfA3DqxEb/dHUA1wsVTdLHGrddwYpMti9PA5bDHgHbiO4w4xga4C8+9GEmBmDck&#13;&#10;PQ47bIqUoVSBfVkfTVrsmwq3G2MxW/eb9cXHPYdIQJMamzOrudGDZcbUOfXFq+klGrF/XYD83FdA&#13;&#10;qgPeYo/CVUHstXnvfri5jZAw3HVAMDjsSsVWIGl+0S8061IlDCeKNE2wJhsBhWHGeI/7J3nPkfJT&#13;&#10;RifVKiuUNc7iKMwQQPyJCDGF/nKNsny9aqIk7WG5EwJqER05fqQMXflnC7wVn4hd4pCPvz+d+oqF&#13;&#10;ukLrjAfWFpYgW5V6mQcuJdTyBALyMCNQKV9A62iJz9SoA7Hdx3pcEUbmFcGZdu2U9g7Sdo6ahei9&#13;&#10;/6bzQh09A7C5ZmfDkLDaJMv6GgGsDqMMuu7IvLpTclWfM6ndbSqBjX6c10/hQGydfFR2EWhDoh4t&#13;&#10;Rl2muUaPDEFqk6H8i6T8Km7ekSptX4G/1dbOZflq7DdUxRM+cg43InJ2hEO4scWErlOqaHiFdsvw&#13;&#10;WAxSHTB92Ndhi4ZJG60LezM+Q69p/P+yEXAvLmi/oqul+ry7HzwU0OxpenqQP2hEuXyaqNRXjx3z&#13;&#10;S/t9opgXHV/DITi2rEtlmVljJ/obWWjF/F1ntsJRxIQzlOYrBcPVjjEGCB1D5p7mGVLGPiq2UY+W&#13;&#10;la96XgHFqz4NFq9fM9K/4x+FZaA2v9vyvMqCyB63emceLaGme7VrCxNjLXiSqb0/RHvH5/SJfExv&#13;&#10;FAeuIUMwz+fdqpfDkjDTKZ7Uk+zcMj3OpBgscLf0rMX2y5pq6rPijmsa3lq2SK6AFdUnkRsmAWSj&#13;&#10;xLbzHb/jNaR/xKdPsH/rxUKYxfJHZ+K78FwekHgefM/y3QKP35WlzmYODd5Q+35WjtzLvZtzsGfD&#13;&#10;+tE+EpieGt0XdjJ/5snBtpeOLiJoclsHiUbJGTISG9R6nggTNg7l/lec8G3cOdzfcCfZ3V2WRH2e&#13;&#10;dCGyR8YKX636+YtX4YyCJV0zVCDZ/36V+mxpVML49fimWgh4ZCoryhsDy7PqDaxJPcihhRuz/jRx&#13;&#10;mDSfYg/TUXULHCv5fmsC5GKZHSS5u1oaqxn7+Qwo9KhuqVxH7Vkws4alXBkcTg0YeVMuo3MrF1Mo&#13;&#10;rlPQxy6qR55ej8rO2l3BiTGOUyp4f6lt49hStaMjo5eqUuG0L+WrSS9iHtbuuYJZ9k0KWNXGkgQ4&#13;&#10;8lfj66oGk/92neWjF8YsL3fOFVKimr1StfQiCBlAcrqvcypZJ76KBOScmhbg1Ac5YCOMB1COnV/C&#13;&#10;JcMlFkcYhv6mj5P+VD/1oIW/9j69htZNauwz1IqEcY+0ULIcB7pUlIEQBsCAQGsWDhdCqtPwYQPs&#13;&#10;lLv1x9FM3GZ3/3NYCWWUuLCgaoXomSrtgYHB299Ufe5Ehl0etrdDBUtdWjJj6xNxpT0aNjRO+78E&#13;&#10;hh9BC2uNPHeC7rqzn+hSdfOeZHI0qOKlUfvP5otLyWOOCPJmJ1crxtEAdIfN8bE0kSlNQ+YP9Rb7&#13;&#10;1mzNFn/mUgqXU+3V2qgykkCr+4KYw1P1QTU6bIxuCkadmg/J9lOxwEs8yxa2P4f98fZqS6/My0BX&#13;&#10;z3bpbHFhxVK+OyvOUT+6uIl3f6Hkd1kHqoxVvzGjRrXecTQZSCMkzohCK88HWh960hmAEZ4KMA3c&#13;&#10;QUYxYH0DME2zimg380pShsFQpGmavgHsjymZzk09WgTSemZoaa7UuLp8TvvJv0wf/y+A2QDyoP1x&#13;&#10;VA2/8jcvx8DJssG9yRXWck/1r+s13vo7Bx68yljZViLT6gKQEqUNbAUxk0ik3Zb1OM8PPLKcfOJZ&#13;&#10;LXvGN/cmGEwEu5DSYJ4GjC19rc92zG27s73mwV5pwCDE7ELZDv85Ji4+AY+rrIjbX7DoufZD8pYh&#13;&#10;AQl6YpsCmvv4xIoYWvnoQ57GmlU0K9+8tlyihrTHIGToGUZDFVaQ3l/RuLgK6MLeIY6UEJ3Xe59Y&#13;&#10;Igq1lHoup4QdV750JYy2I1uhAfrodjZ21Nor+NUS7/Zrb4prk3PFpZfqw+KCeBs2Ei3Xv/LImBfM&#13;&#10;iRNGVJxRfU76cDj5CzhItsMTKv+cZNjL/KO7y5B9ne0klHCABvRK0v95fqkzJBDMwd8YhnkSSoPn&#13;&#10;XSEwgLksv51l6jWRBYHlN12P5NENkpF949+HABDG/y3bOb/tdV3xGnvAtX4fqUiqbri67HhS5nnk&#13;&#10;J+sS2Z3e+v6mR6sJQfjgyhY0w4fqxZqkDCiX/6JgXKUKeHAhNupj/cCaePuWbeWw1UNvdv4deGcd&#13;&#10;26dsmvAj5PN4meZ348FJE2e71c8BrFJkbgLR7TAqsBYE2KkucDdllxsGUXvA7Gv4if95k/h44dYs&#13;&#10;xiMrUCxw1d7wym2JEOoQLvRCPKRngBBo4EuQ2o3qTV/e07pDc3W99GMCC0O2YB3q7b0f23/O0Gp1&#13;&#10;KBvNtBrqG/P1YgOEl+uyDALOIexvNeRJf908s8DcInO7D79/q6dmryfgp9N4DscQyRNgeovSc9K5&#13;&#10;m/yug8nAJVFgGAmojNmHzK14HbGjbd1vvPbN0kYeueiPJpeFI/KDlmscO3E8/b7u0AWRTbl2Rot2&#13;&#10;vA49TRrSmEXbZkeVg8sv/wgFOkj5nxalkm/81xe6qU4z+oQoVUBpq76pAcl3rC6OpJMzBdFfm/a0&#13;&#10;QshRb1VpkPU1O4t9puuQwEJ71cMWiY+Wg8lQ0ZSBE29u5wOt1jAplvdseAq2WTUK7BT4OQ5a3Cf4&#13;&#10;hNMjEcOkxR/nGhx6sS+LNGl2eUxbXV1WBqYztRWycC5hUCM6ff5k+gMwyu8GBgtr7Ge1Kp/NULlR&#13;&#10;U2kq+5oPUxvMnsYMBHBKfWbbu+ACHA6SD3GlKTjwYkN4NGqdddLJiMYznUVorl+rLV/JBoBLoY8p&#13;&#10;o9tvILfRjMJx3IfiwAEC543p/k496tjzXjFENFmwgt0WtXvrkeSFeRsGoA9MBHaD8LRxgRNkZotV&#13;&#10;92Ig4QFZPDq2FSLe6BO3iFF01PyWlcLooGeP27XxUrf3UTThkjLKw0DLs9H/EsaVjBmKWJV9MurB&#13;&#10;wBxmQqqPJue/bqSnDYCpQn+kKj9sYhK+SJlxWBOcTpe1Id46MOowjvuS4fK8rwT+/t91mE95pn2k&#13;&#10;1wq3ZcobQe9rASZWlm8MYkRt3ygIMBPCb8/KoydiNcD+8hlPU/QNWOpx+GTXkz9YPDIBnrEFGRvI&#13;&#10;P/b4WQvLVOPFVtD1fR6Y7LuofwThIP3uTbk2AnNrO386aJoLQIh9W1qDidK4OI03vUjB5lLmL93d&#13;&#10;3iThwKf+y6UaVyc1jocHJxrrFxY4wQOkvCbEeujkhcOjKEk5oqsOaCelYXnz+e+KixeOXmrbi+xV&#13;&#10;RZay/qUnFS4rcBdDqPXoqxVYU91z6dYiw7kwP0LD8VolOO3aUt3LerviTdYuiiQ7+1pT3Q+i7S/4&#13;&#10;sCDY1OvPMeLTTZw3PD4V8oEDLvkjfhZPVLAgh0a8bMXLZTDJzMYRIFnsqeMOnPoytNOcFve4C24n&#13;&#10;b/xi5vq3k62HLEheGNk6Y7i7E+GU2pMcrMMIda+9Pq4TvR0y2++UWZtp4cp/Evu1Cs/KAHiGxwwB&#13;&#10;HbFC4IlqTR4RkhX/rRQJm45agxFXy1/i/kh8LAT+NCuKG1pblyDmz40CenVTZqBL6IDUTBwtIzwy&#13;&#10;/1lZrXHLs8E3ql/gSel65ck1L3aS1z9rlT4R4rcClPbBivqWmTChoiVCHZLJdH/rbUoVbpJgKxUU&#13;&#10;IWvFajOtUFrNLe/bpvDMQhFkxtRMmkCkA2r5J+ltaPe+tpprFYv4dgnE3Tnh+SrVDAwckea9XbiJ&#13;&#10;vh770CTDv8jYHbelwcvUn2SphIvFPYVIl4su1Oxd8qnB01JQjv7OYeHEgMagabDWHZHqZFNqcw3B&#13;&#10;r5duvaEJ6WhxR52TULRjiaR+edyrGGp4lRWRMmRmuEKqtdHGR2XxKVGwoS8F/bEUK7qcHYBmzAEU&#13;&#10;+7kFofp2nyHvSdSh9LrYxEF22S4R3Jx7h1dMd2XNMIU+fnlqCb/LBWGlNvFRbXDRuGPL7kHuIz7h&#13;&#10;H6ebLW0EZm557vQPRsdmz4+rmu0TxCXS9twBYpeVUA4wN9YQnx2jeCwjzCFK5o1yJ58FkB1zvBEE&#13;&#10;RPc2U9Is98WTXL/MtGFKhiB2EOETaQ3kMhlaj2Lk4Rezs8ZTGtL1FZUTlWhZVe7/bMykMFc/Inzz&#13;&#10;cT0Ll/lyxuDxlJbdBt5wsB57/SonewIliKLTzLHSUQjQTOWgtWtmR7M5Ifa2sVpucr2sBkFR249R&#13;&#10;57ZQgz9AkfOjJcmHm681at7EBrdYhaN2FFfXjoFhQ66n5Pj0lpcYtWZxaHEzpWxkA1UVsBEE4N55&#13;&#10;1A3oycPTB0CR2igCr6oYL9jGKEWvn+kaWRHt63NyHfJYP/jmiSj+pGLqaZJc1FwAqjNPEGDyOFON&#13;&#10;tyVIPTcr15obUfhWaMQ4mGv8haqjELul1qDVxZ2lAtuTMx0aMHvb+fU6V7JMmr78v0fxoffkl/Pw&#13;&#10;jEOaM9WvxRiZsaKVtNthrx04q9GbyGTOUYMtvgkVibFNjSXxfxnrSlLD9PIHdRrr95GtNgLyeU+W&#13;&#10;79GkJdX4g66jC8rQ04HOrdbl1B7fYlCXcfjRXbdPyL7iArAblH2Rg5KDWFjECDTt8msG2qK3M/3X&#13;&#10;U01cBBo9Ap/KBVdHfT9ZjSixdnPsuCxIaoddKkTU2E9oL/LpDnGrqug2j6AiucS+5IlrFoMkTjpf&#13;&#10;vb9EvQpGv8z/cpudpEqC1aVUkjlf85LNdP2LxkoS4MXuU1X6Ge3J/uS0aN7nUcluzPTkWp6v6a30&#13;&#10;4JiqEgEvVRHuLWAU+ak2d+N34CMN9/DixtAe1RHuvSvkPvTkmjrJqEYsamxtlEJ2uw8du69Lijsa&#13;&#10;NfKic/F0RdnP6PZVp4mww/Uua4CcM5+zKjniTFU50DYDEFjvAQPo0gQQG2//5GTYK9FCfijvz5XP&#13;&#10;c8lNSLXcNxSrYkLi7sAwCf+bW7mwKhH9HV4CEQA9W7gtKSrlAfyMe2av24eH/HFQ3Eh8cH4yriyQ&#13;&#10;isGabC6ZMSRr0zpX76nWXgZJZ/ucuE8c+PJ5Ms/8H3NfHkjl8sZ/bMmRfUvESURZjmPfIksolX3f&#13;&#10;HceSnSP7kjVLkjXZspfIGiFKZUv2vcgWioRkCfGbV/Tt3tv93tv39/vjNzxn5p33meczz8ycmXne&#13;&#10;MzMvw7hRcMmTPgb4V0Tfm/JeAY1FHo3W/pqyL4ns1XFbBxWeiw15SNqC3+7t9C6fsU7WYV2ZGUwc&#13;&#10;iN1fYKFQcO6pRAzzqlAHv+IdxSji1zUHBWL5X2wVd3mOXbrv4YXHbsoqVUBNIlH07CZdYRLD663i&#13;&#10;lnbifoHdxzJU8o46S/4Um3MqF9itvYW0MibGtQQWA5/yHjsPszsbqzXB9eVQl2JXZ7n+o/BIxut6&#13;&#10;y5k9KSqDDGNGdfafV3li7t/+ON9ZrO4lrZDjLp153EeW8gTbgYM3ExKvCDifL8i+PWTeb7C0wlBD&#13;&#10;zrUCpqvJ1/eWGzhsN4oUnuJ2GSk4RiUj8NY3hijjc3liDN4hH9vNtmjckgQ9T0sS8VcM+tGt0yVK&#13;&#10;Fhvu9tDpDMgnOwb3URZuZhuaqYz3hrHT4qT2nOzopZEAUpySd+8v59dRWo5fCb5JQyCc6WjvpVJN&#13;&#10;4EOHBmeik7ttXD6VsVlbWibzyvubzlD8kh1Gu7+kdHI8xamjMj6VulKcZiE+Vf70ra8bRkNDDOOf&#13;&#10;FjhBU61FlDsbtuMTeTR8eie9OoR7GhXWti48oebu3XrAV8A05NEa9tXxqiYHlkN6gjaPp/mZ2s5C&#13;&#10;7yJYXOhYhTsk04zbtJ4TtkZOPpnpji3Ke7VdC56tWK4uzE9l8bZvH53JVHepesAWRn9pR4hkWzjg&#13;&#10;nivlhaoVIo7sBwv46prsCcVv2et7v6WazEoS5eY/OjvLtIK45fyGukv5KL76nLgslRtGAb/yXr2W&#13;&#10;rM3Xx3KPZMW7k/tVzdrtsp6TDbQ0fz1OE9nwwCfeqvnok/nNUzcZXjDyeFrroh9WzRrpqXU9Kn/h&#13;&#10;0T5roMdC5rpSW55SjTmwGTbCUNl7nF957B6HAQulm8eSSDi+7+4hwWCRgesYvoeRNDIvPoeapPbl&#13;&#10;CWVpT4mzDqt0mWPkTXcrSpuiHSnzjwdqUS9mE7k1POjKMiKV8trdwBZa5HHDeV4nf6ErKvrj04w5&#13;&#10;c9ZE6gMX/easUfftROTIp7sMVT9fPHv7WVekE6ew0eNTpX0GF82DT4MH8lFrAyrHQtjMztmoZNO1&#13;&#10;+LvwMgpRRBS1UWYtc3Bc2jQPCSqO0XOW11NXRV/mgm85f5zIDd37Niy0Cd956638mUSAUdLnrbbT&#13;&#10;ZXGmLpYRGmURuIGr8UT8oTlDrNXKK2oL+crspy8vPAp7GiufMxZr1l9YD14qI+6zopdGcjga/vkh&#13;&#10;jTfvKBl4RaNzE3PacWqFGDO7EQU9jyPHGPGjZgnE8KKc0FTC9dv50Hm6hljJYiG2j+CHz2o3NbJL&#13;&#10;Mg9qYz0Xda5lPUlOzQxfk5iMGZun2Dld/FZE4lgUrsKUgkPtzeNSUj1Bnxjjcf3uKhDwrV1YA9AX&#13;&#10;65TrLqVb14GTAExNlRraFCnhzpFR2Q8sB1quFhSLo24YPVTmS3o7pqUaQWHO1MdYlDRg4CKoqi4B&#13;&#10;Niq8ycu53qBYae0cfkPZcewq4+ygikGmP3MCow+jzxvCjo/ATrlgHHcbnnsSfZMkDm1JYdTO7bVU&#13;&#10;0nZ7dOtK9UZbmo/I1U0xwRsReRMjo2eP9UoHdAs3qKBn8N4sfQFnZEvMK7WdMQ0qJslzZqqZSkrf&#13;&#10;W/6bqh3Dhx8ruppWMxgujNokNlL3m0xMrw5mT0jgR60nT37FXGUnZJ567ONwo+mJX3/rTMm81vhl&#13;&#10;B+QOn2XB4yO+pEvVmMROg8Xp/CalRi4uF2KL6cijJGJ+OlfaB3m49L10sxxM6BJISpqccAxnbZLU&#13;&#10;Ld5gEMahAcSFQ272pknPXz3Tc20Yt1WeC0QfHef4SHCbWmKGIor9zBHXdLK2On4yMHuc59I1fcnQ&#13;&#10;+bJiW0yA7Aa9/YsjgQWZMaxZykqPWZWGyyr80gJc916da27AUFOc+2Uwzl2jCZoAgjXGqzHX29yu&#13;&#10;LGiebLaouUDNoLyq+YLp/cx2tasM6X26waeC3Le3ho2N1jJ5IkSuaPfdrVmb5WspODLZC9bLTccU&#13;&#10;pnhRt+QSNxNjSFeeD2Fx3OwpmZum8nckP+Bu1Pt7D/j4FNHZOI/SJXovVuQ/XmPrwU+yS9UfyDkq&#13;&#10;tklQJk5jnCXmNi2kIQSe7aM8cklTXfRbd2KC/Dwltn1sDZNJwVtPSXce805WH7RmMtZfWpq6rCNT&#13;&#10;oqs5b2RwtEp+7ahxZKGVvRlj0PEBRTjX2eBkjvqVGJKARK9sDjKbFVpRx7yiduIzV7c9+ZrPn5Wj&#13;&#10;gX9IiI49In69IyZhvPNNnuh7Xvs5mcOaIgcZBck260n0bzvZICJfQg39Vo9WNfvwuI3kSJa1J+HI&#13;&#10;1kDGYZbz8Nzo9lzKg1TnO2PF3eXvXsObfqH7XpLjIa4ErPEY06TqfeVzpy37hlrPD7dqSxnnC52e&#13;&#10;aC034+3LPDmyxIKhcpOX5JrWatKiw4dVvkAs1N1UGytufPSS+joP5dfxG0IE7SaFmTcJPy2uICxS&#13;&#10;RD52DqQfEcJ/f6j/bezUAy7i6hmeUMxQ9DzXST4tte2D9+ork3Ro/T0/bh113hsvfBbxjh0cu/1S&#13;&#10;/R4OEWOEZZbBDu6yDeMw/hoZG/NyPPs8WftaZE52SdVm9AG5jmcHctpelbB9VbnX/90EWNB8nWTC&#13;&#10;MrS1nWRE2VHOX8M6YGhAhrEP25bE80/S5Zu5xNXlvlk1ekUvzJv3yU5ldowOxjgSIdIDD78mr1HQ&#13;&#10;nBTVX+Wdbog7MHnQYWjjGhGziCWVuM15ONeVoIg3xxRyxo7izxkoKa2BHlbw4fmR2hN1pMFiqgK1&#13;&#10;wb31mT4LJtKeZ3QSxVC4lV8etJLSKqUe7qsPwPdfY1p5b9L1pU6NMCJruWH8vgdbi0lk5PUi2frs&#13;&#10;qJpZaTwLyukNbmaHRAa2+QrSREKJk1gH84Izm6KTT63nVO+7ocDBJ0p5r7R9NqvVPZsPe262201M&#13;&#10;Sfd5DVyazH8U+2il1tuGe17P1OdFKziO+5MsGaf9Z1mkzzj6Bnzc8rRYcyv/5d1paquFuJutm8WS&#13;&#10;Tk90GH90NFNNqVJwcQN4KeVStFXAalg4EZp75KtBeUiOb6NRc/fSoLbF0vfjgMBUvP25UkVF5PJi&#13;&#10;QBS2IM/m3Jac4TeVPArmECklhqpQzTWfSY4vEkSJuCiBSccdr15vMfdLusn2CGCvCsuepFxM53I/&#13;&#10;mVR642X8s17rfu3El+Wz1TZGL46wea2h6IvBi7jTFqMKimhXj3B5j3/fV+OVAId5bRQmPg1X4jXb&#13;&#10;Cb+jczWg/1w+/adEMxw9LqtaKjnB0okVZErw1GAYzfrr4JqastEIAjs6s0unPpL4PQD7/tRvRLAe&#13;&#10;Or4w28mV/biRu0IRRoHfR7yFE+ONJoy4/fHG7S0KzjD0ps8hks8C1zVj7jfmvnsjPl1hmAYHq0AD&#13;&#10;I8KeKuTa66MGmXpJFCfu9dTmYZmwa3WU/Qwp4S/ONZtE0QiniY2IN1UotDHa72126iO6b6IQGXks&#13;&#10;x1uP/6kGtakN9elorePurTVsTASuCVbNkjpZx77vIOKnP8MuRDu9t/DUMO0S4egmSojztQreM/6Y&#13;&#10;ItljTBSLLx+8cR0s0HN6UxIxw16aKdQgAh/4JHogeEjBf/JDhHzO0xtml/Qdpl5EPHw3lCWm9NlX&#13;&#10;OCRJb/240uexrxHejXPDfYFski5FD6p7qLgZdWNc84iPJOrGDFRVrqUksXksNPKCxVdZy8kil60S&#13;&#10;eax6OyWTzT9ZLF/nFy34VNZc46EUTCUBVyDhpqlUnvj8tCuLSbC848TdMuH8jNPeI30pwtZ2r5ud&#13;&#10;25PjxMg8dGruBt7SZvIYj/PVQhSMvpG8OLVczn1xGZGX2yTWMRjeeOrn5aoLH0+5Phse0pyNbUHT&#13;&#10;frY9SRZeojJwz7DPY8Sc+FFkWadwiZJ66VPbsPsnWE3KywG3s9OKODgrcGrurWil02peTABFhXuC&#13;&#10;08W2sgtapTVSfYyzL4TOxT0Wsq8eeiAlNhLmxvZgI6j8ENHW+0KuWK9s4WdH6+omDHSv30Sd6Gfm&#13;&#10;p6zl44nPOZyUWdIfhbluSxnrCsL1U+Clr/pRiWdBuIuv3ZWTzezjUnleyqhnY1uW5bDLx5OxjGe9&#13;&#10;Xl7wvdYbkWVp8LWf/wHj6ck0tHISPsdrdcmmNGem05PT7qOF6ZaLss842Md0e27Jhepo4gfeNNGu&#13;&#10;qn4vjkNW3mW9YGB6kNO6p0pX/ZYc+8cG/JrZeKUTY9Z73Z1rlbF6zvnEzEi1Q1w2SLrHClIdzidr&#13;&#10;vU8xHd7KddNzaPDHY8+oedUTLr4639jnHgsO2edT3t9hl5NHxqF5SkcQ/HpwXps5JSTAOWbqU2Xw&#13;&#10;rfc4o4mFJMgr46wCO0qFj7pO6IrEyXn0clmtpHBZxQs/rfVecUmvyca1uFWkru4UTU48Fa7+RFHM&#13;&#10;1oqSJSyUWniOE0Po5m3GFv/KMD7EoKLRiPVs9+DAiYvdw9ABoWCPC0ORyJqSdgz1taHRnPyxlfBR&#13;&#10;RvoT1O4eJiM2c5F+152oPY2Y1IZ1qIhDQw4zPayGD+5twhghvsNF/U2Mugrm+bIEdnmgkkBltSJS&#13;&#10;JjrmwxSlEYZlSoz2zFBed1Yd7RllUdozuhUbnwXVRZHdqye7zc72Ebl3FhfkRlZWcb0n0s2jcToU&#13;&#10;J0LccJOWk2eFgWjYYFZHIJGgVhVa0gA9A5jW4lrX7j/0MNvCXyZTuxSfJSUANCK2UMe+uWkW5JRI&#13;&#10;cQzfWMwR7NHzXAGnRK80Guw/6iIVnWj0lK9IisVFCQXtwG/h8eATSiHPwklFfSXNObuZI7N4Y3o1&#13;&#10;4YcsDdAT/Ap259YzRJN7MtOvi3v35RZg1fwlc6vKczMac+Vk1mXaTR5bwTlrOUwnNTpDGldN7r7R&#13;&#10;OcfIkF4RchEeVFsyvTwYJyI0U1GbXEANloFLGbe0Gp+vu1coneZZEBTY8MT/ojCp081Fn5nkjcnV&#13;&#10;h91vO0tf6ygV4U13GiAI+VeflRQ11a3ilEHLdYk2P7/ZSWiZnEuIU+g/JGStJ9GZZjsWpOd07oOh&#13;&#10;ktfz7i4dJe6TNwqk38qaca7RHan59C10+sFbPwMGsFzLIYFY/PIt2v7bYHG9bSl5eRFd+Car09IN&#13;&#10;g45y5EeTyPjeGNr+Iyl+7BUTFZ8HBa1Nv59s1bMQKFAa6NBwgan/jinHNYYs2tKl0xEToue2clWN&#13;&#10;Lb2iZewLcmLEWW2esrDapnT1MupTNjEV5MRBB4Zu1H4VZy4PO5U7lZHZkH1Q+MK7vktcJxQSozk7&#13;&#10;LGzqP18UIVprGXMJvMz7PiO45pn6DU8MhzrUesBcu62tY/m8UnMAiy1beCWZWLJEJeVQLmuHuIeE&#13;&#10;a+XaksaBY0FOvhtWC4VyLRbtkh/M4SvL3PZOTm2lk7RqViudHcXEdJJN+ehU00SFq1KCV1OLHgVT&#13;&#10;67kW8H98puo2DG3+jztIAB7moO9RLfX5JoWcEgyOOPTuTeOIy1I5H25l3CN+5Nip0lo+2es6SonE&#13;&#10;NAXWxAILz4QoW6xtz9PnFUJvOACHufm1jn5bl5L6NjW6Vb21nmfsu9FqvP1mdKvvxpPtFWWK6lrf&#13;&#10;lJ1vK8Y7AzdWy3x3KtO3t5l9DaS2m5SnmkZ9t9eQUjQvPHZalbc8xQ6XPHGP1d0auWHsx68kU+Zf&#13;&#10;nHAtTdK64taqjqu3VnOF/vAq4UJcudIFL3J270+0b7hzv019WpWc91tJXo+ZnUlKNu7peLJ1tehD&#13;&#10;YvrOgLLf13SphXfMT77O38BNK+HckfXIDGy9Hjgz6v1tvW+FTsp3GSn1LW/UJMqPWc/em5th0yPz&#13;&#10;25KV6+XB96vsGQPmTOFdk8rSCtliL5moarepsYvSBcujhg9IZhxyCcN8691V/dLillp9+BMvtj8s&#13;&#10;LDl87ZVYEpu9+OX0B+VKw1cuWm6iNr86iG9L74yvuwl1tizlr/sZke3wVHAFzeIN7ywObCw8m1xa&#13;&#10;1e3z3jHasfIuqJZyIBzbXBs969arbHeVWq0DL2LjyehXL++I7cWipeiNHXfiRjXR9Xby4J31b2tP&#13;&#10;NuZGvy0Yby81PfnWcKNjYeO+39aM30b6zgbdzuKksN+mgi8ZTdfM4ZVleJP7zlK639eBne0aKYmx&#13;&#10;0W9f/HBM33GXYOzNXbDOGFM7OAg5mF2G8yN4EZAvIYFAang4YhBIFVNLjAsCqWRt7oLQRwiD+2oI&#13;&#10;QwRS1sHVHotAIZAXMebWpjIO7gh9XnBPkFcAIkOEpOS+SIEfIuFIFWcHtDoGi9BHqsjJAwSMO9YQ&#13;&#10;jpR3AKIkJJDyfAgUJEQNSo08645VUMeaYjHgFgKpoI5CoFC7N0GYT1AYgeL7z5UIAgXl/HtCWQdb&#13;&#10;B2d1R1P095QuagoyCMH9u//JFxQFqaqPPCcrK2PqgjFHCEFchvsZh672y0LaFotxtocyg5TDXLFG&#13;&#10;YyChyEsIfgTyAsbeEmuF4BMUFUIg5a0hRuDbAl45DNrBHAMps1fI7impCW4a6kO0oR21wrUqMeTh&#13;&#10;cZ02Vmq4iiS1ijd5TqGIyM8/jYaxCMlpOMqp3sw9yMcx5p8le7OEJTwYR7VkDp9ertfJkZoh4Zx5&#13;&#10;If3oY4+FtuRR5jVfm/TajhHLBZ/+alj0ViDBsws6RP6HMnSox2carl2PsDQhxDm0CMOzhY05lpXJ&#13;&#10;0K7L4ybheg9G2iZRrdPVVpMivm6e6pGKrIftpMdV6bKgYCq3Imc+rw8Z0NO1iJzWTmGrVG65VSFw&#13;&#10;sZ33fDuLbgCfVqzLZy5979UkDJnoMl+QBH2rS/sEZvHdMPvkdVHKusibJvR0MwfXq/jACRuB2HMh&#13;&#10;Zxod3pXQe18SgnHEDPNMu6ib23KjYzj4ArgnPWBjii3Gi91InVcdVK1kDe2v9HgoWfOu0Z8wUA+5&#13;&#10;HksVMd7RcXEmouEVL6nw9eMTqMEkel3GcWeYRceWLrWHHX0pi/igiKgIrx23XR1Hr5/hVnLM2pUE&#13;&#10;oyC/T/RyzOvPV7V9k0hgxbmYh0MboXbWNDDDORyVmm+hbSZIWHhpnSupjxNTtbeR2osJLkvO+8PD&#13;&#10;Bko46TYnke8XNtJJ/WSNvTvU6kYWpkzdl2NFYrAoWSNhewvPXLkXze0Tjl8PTaeHrjMTbrsy0VJs&#13;&#10;sdZdQ8adlWvNvYC4kPBQv5nqGkGSTMiZ9fTb62TPt7OHqhLCXq9TdCbo4OYcO3LGlwnGcYoCQeRl&#13;&#10;ztm54EPcqID3tS2iK+lW6mZHwLaP9qML2820rH5RaAU5vkeUqu0fb2/p4QogYGfP4M2eYXiPR/UU&#13;&#10;v+IpxSMY2RgerjTHNXwnE9RYAHU0jhyCjtr/4Z3DcQGFJux3D7jeoRAIFHI8jL2KHhMQIeS52mqC&#13;&#10;P4yjxkua5n9yEf7qDHlQcDM5jVooFiHbzFgarBPN8A6PQJZChTHuIJusjCIuzZm5O2p3GfNDZjMs&#13;&#10;3uu/58AeqYaRyFbeUbWi3KDxJDzOS5Rbr1dMYUtQZqIscjAqiK6+ZZFPhJknoPJpvCOeN/mnIOXn&#13;&#10;iWMUOnCpq3kU/uQUYpkRvBS0z+RlbrqzElEcux9NmY1rfeZ1NFM2c1W44s28Zn3qA2fPolQuxBG/&#13;&#10;ZKYJnshMyNDKEMrKVyVUSb0r2avZy3EZvkJxUd4ms62r/T0MyyVGnxrBI699J7nz6Puy9xRfRDZo&#13;&#10;DgRmoCNRUYf9LjCeoCnDLaMvY+iJEg2mb4w0zS3RKRDrZ5wLJ2lwLjazRVXAvci9KL0IxKN8Ao9P&#13;&#10;YB0rRIwNJC5d43yhOabnyO6o7Uj1iP4x5VvyhUiyhuXF1iXMurw3me9Bqaj0YxxUkUQPghRlTply&#13;&#10;Z8R0yosoPVJyl2alXLl26YVjpv+jEJ1zEnISyoxsdWyqihasQievsh6zOzbPnsoywlKLiG2RNydz&#13;&#10;ltC98FbG/kT6sVH2J6p3TumcwudYpNbi7OXAnjJQdc+9pi2g8UXDoOBWkU6Gu5yT4tI9SqMWxbDC&#13;&#10;F6p6ORpZWI0PId3lfJpD8qIaorIeZc4RnwmmFKi5Gq5NyI6rhnNsclhyoDWC8pUx6lW9rr3ys7qz&#13;&#10;IiSy/LkEnWrWOeUOVoHlJ2nCw1PPl59PO3/9pRPNyaMZDF147z984dsw3XDdENfk1lTWrJs90SfU&#13;&#10;x5lf1Dd91+PuUt/53td98r1v7/H3+vT29Fbec7s32nPG+pZ1kM27yx+7RO4vYUntoloZP6XEiIbO&#13;&#10;DPcHCbYJHBfQtvrUw9iZ0t/d/7nnZXd+t1jWikbyg/mM1Pxa2c2g1WxSzaaLCnfKZGey29Eh8Oex&#13;&#10;N9vvmn9B5WIFXb+5slWvVAdW83s2eqp6BnvOe659Idrg+sb67ehG7Yb6AbEDxw4QHCg8UEmyFML1&#13;&#10;nPq5Yci3kKLrkdfNIoUOu9Kf5tPiJ+VtF7YXrLOREXIS1rXoNnFuo0a/5LvIP2LnOXRIqExYCXUf&#13;&#10;xcAX2nb0FcF0TVsodyftJVqZiAMRDBcoe2KTnttiovS6uQO5iblruNJ16XUa9O3KZis3rOwcUu1H&#13;&#10;rHyaQsyorNStetDL9wuTuAcqGldfG3w2GK26P3Olw8fe0r6p8g3arSftMrPZk/q6ge3AwKzA5ow2&#13;&#10;0+6up6iukv6lAxGNcLSdRaqbjLiHaOEVsekv/UP1uh+9B7/S0eUq3VaKaM3yaFxeXz4yc71qtsrZ&#13;&#10;YM4wx/5QpVxlrb2am6FblFfgJh6ZD1maQmxTUN49y/wZ6Q5Lo34jliLSogFby9XzqycdXrzpqHnh&#13;&#10;1Rk6QTWlPu8yqt0hPFTZ5/ay461D8OhJv3K/6B2hHQYcPZxh/2n/e2eansZf9ZHOvkMg3SdNFtAW&#13;&#10;cLb+9DFHRZPm1eiaZZIZ4hm34IBO/875jLVnkc8Tgn2Yo4jIiIuI/A6bUqmSdz3xrzZpCUggKGKp&#13;&#10;ZWllWZBLkjuX6ZlFk0WVmZxl3OTeFNekiC400240Cu+5RvXCtQk9mTWZPJFHt8E1XOUoUS+ZITK+&#13;&#10;wTJ51iOCh6tfJ6VufZ2ygS2FTYGyKwwVxh22IJqRcqD9S7d/zkOlvEe2n3g+UaUROhA6xCy8RM4o&#13;&#10;s1adiGc/ff7KxbdpEkkTaWo3P2s8pdUgTsvbyOvPqbtEfPFN+urJ0ydqT+Ml3rzlpKFIkUu0yfeQ&#13;&#10;f5kvtOxVWXhZdmtK4ryBEBucUhAjOxRRWtMgMNTR6/9CrtSI7/Zkgnrs8glhsTXFNOc0XgeTqqHP&#13;&#10;F1vZP/ssPzG6qldv2KV/R7+4wgSbM/NyQ7MzP+e+p/ZcEY/e6bpGh7arD4MeWtv4cZTzcCG9q3gs&#13;&#10;DJVvanXdzixZ8Z3Tj6AJP9sgLPTI9u6ba685BkUeWX/Kzb/IrOTORqdUqMR5ftRh2r5uPb5NO97Y&#13;&#10;53VMOab4VYZth9YrrfH+uTfDlUc5tHk6kMxvmEprXQjRCi1RieKJHx+rmGqrVkYUK5Uq6dEbDBli&#13;&#10;VB4+nPVxPb+ieF37olehxXzu64Eaj5qij0uDPVp5mtp6a/ZFJgttnk822g9khYT73PIR3WQSkhde&#13;&#10;9WvbqK46l3Wv/MNz33HfD1ev4fm0RbW1cd/mxhQ63s92/WzyrL511N2vZ6TR9r5DXmUiE24oayiT&#13;&#10;X/L6/Mpz6VCvG8VR5T6W64Z2hA+zsqlmDd6K9sV3s81HzTFJHnEvr2zKyZv0al1YY+45reViMOU+&#13;&#10;RPQsLJMq/dJ0eopkvOvshw/vetC1Sp4LKWGnXQqRjx0WbTuHlme8O1I/rH2U8ni7slVC3E4XZWRu&#13;&#10;+LH6neM9l6e+dyYJN5nFDhw9IB7KGFqNFDf8RJ8m7D0Rvhnfo11blFZD6zjf3bx1c3xOdcDhreKj&#13;&#10;Y7UtNV/fa20UzlS62HcM67rQ+VS+S+uuDd+8vcbgK/CtxHAWcVpy9rTYokl9oDh6uIRdCrPzxffx&#13;&#10;+2NfTRuC2uWWj79RaDrhw46UMlp33zrXH5uU1yDFuWOw+erdkNsT9y0+XhpxwW2DL1s9RcnGd58M&#13;&#10;7nR/wixgB79806YvsjBKfKzq5zLGPWe3U3PLjYq/aqFkgVPqlu/7r4e/LH3Ki1RO98VbC1re/MuU&#13;&#10;XPTHNBS+NyU/aw/mldb2lggkNG39z5W2tb20vYv1fgQcKWdtYYFxxtijwQxeHyEgiLSztnd1QYgK&#13;&#10;IZ1cHbAYW4wFFo4SEECaO2BtMS4u1gikpbPpFTDHNUW7QlNdtLUz2tXOwhbjjkBirW3BXBZpZ4p2&#13;&#10;drBHIM2cMRAjSGmKRmPssXCkuTWAcrEGtgKPvQPWHGOBQDrvZhINLARbW9Of4q1c7S1NnV3tbE1d&#13;&#10;sQikg6WDPcYGoJnuSnaBZu6G8P9M1Hdtgv2J+HejZNdiQKq7mmF3bRQoEpgil0ztQJaAFbFbLt95&#13;&#10;FDG2VzBYa7QpMCj2iw0q0V1TYc/o2bUrvgP8KOJ94wOOlJVGoHh4eXl/Mml2TY+/TYA2RfDy8Ami&#13;&#10;flbhP3bVLxBAgl2EnxK4O2Ms4LwIlAAcIO85hJCgINjCZIH4EccHDCLIIex/xKGEANTPcSgRXiHA&#13;&#10;8Zc4kb/yiQDpf+YTERL5Yxxg4IP0h9xPuHyif4pDAWl/zQu/CN9f8gK2BgGz8md5IK2oEDC//hgn&#13;&#10;wIv6KX9YZ1NrW4zzrqWqbu2JAWWFQJ6zt3AARilUvUg1Bwcs4ruNuGuBmTpjd0sVJSLAKyQAZ2M7&#13;&#10;qywPp4DBYIcAHQQEB0QOaN8RgQA5IKkj3wnig673HTEIkAN6jPudaEEY4jkMiHIvjAN8mr0wPvBJ&#13;&#10;AJED2ndKIEC+d0EAfHFAUF4YAJED2ne6IMC1fwH8nT0HyfzuFI58/4PBJEAEJEMWEJSfX8mlwoPB&#13;&#10;usG9/yaXCq8bRoXHT4elh6j7X8kFInfdf5P7neO/59cYMIkAgsoP8iG370OxUF39yrGBSEhnKN2f&#13;&#10;y3IG6MxJ911n1p8S75clqEbYDB4nHS8dJ91+GZ4BcYcBWQCyAgy2e7SPQwiD+e+H/28wZ/Ai/hbz&#13;&#10;MsC+AnD3cf4J8xlg+Cc9nxFy0j0j/Ctm256eXb+JmUr8z5ipxJx0qcR/xRQABQeVrQjwf0dPD7J/&#13;&#10;xvQg46TzIPsrZvIeZvpvYmpQ/TOmBhUnnQbVXzFxgY6QngcA/Y6evKDN/lN9Qm2Wl+6vmBDefrv9&#13;&#10;M+bP/ZUaqG9HUBaAHWYCvhDA++GiQTxwOIQIGIsiDAOzhV0Bn1iYNQwNM/3B9e8Di2bdoxC3P7p7&#13;&#10;dNvvF+mKyWN2QPyd77gw3j2+WukW3Z/j99MLwHAIICl77DCVfblh7TgwQM3713tQ1/au9/kd9+9X&#13;&#10;xcFhgPbl/ciZEGLrC8jPPv+dPX4isbkju3Hm3/XgLvu4e73IdhAHZgJS/yEdKFNwbX5lt2v+8V2G&#13;&#10;yhvqX6A+C3Iae2QOfG9w0w74kcCHcAy1Tp4xAlQD+jFNkAiKuwDoZ7ffl6mASF5AWoD2+w0w9vjv&#13;&#10;hyFcCMsEUD0gCGsY+H/GOg36EggLQP4tFiSHD6DxAl/nJ9rH+jtcDqAAhCsL/D/j0oP+5N/gCvwP&#13;&#10;uDf2cPN/gfuF9N/hCv0PuKt7uBRA5z/r20n573BFfhMXakc6AA8qZ4j+jOsHOgGonPEB39+1Jah+&#13;&#10;Ubu4vH+oX6iuf1XHQM2/jL3QfEMbYEHzAlZA+26/vYKsgbmGNi0Vng6eBAgfBHQGEMgaTAWQNiAo&#13;&#10;H1qAcR8TNM0f7fn/BrMMV5v2z5jyAEsNYP0vmLjk/6QnLnkZLi75rzDvAUUgzELg/46ehUT/hFlI&#13;&#10;VIZbSPQrTKgjgTDxfxNTB9Tpf69PHbwy3L/WJ1S2+/WpD8I/6wmayI85NMdeGGobaoAcQf6g8P74&#13;&#10;FATwIYoG8cD9/zw+ke9mEPoA7sf4FA/GJ0D/enxqAOMTIDA+ke8K2v/4wzgDxs3/aXwCwv5mfILa&#13;&#10;BkR8gJRBBcgAXxf4ULHvj0mG4DoIVB4UdwHQz27/O64CInkBQW1mv85/NTbsYxUBYRBWFfD/jHWN&#13;&#10;/J+xBH8DK3cPq/gXWMh/gcX7G1gpe1gQJvj/Qxn2k/2zXr+DRbyHRfMLLBNgREH4/62+UL+hF84e&#13;&#10;FoQJyf25bRD+C6zf0WsdyIfaBu4vsB6AvhDC/296/Q7Wwh7WV+D/WS/N/8dYZntYtr/AguP/s14o&#13;&#10;kO7ffr8gvv9Di9mzxBVEYfgiBJsNEaKELYwLSSHsClvEzoASAwYWckmhCQh+IauwsIWFKVOJpY11&#13;&#10;0giBELNJlTJFfkD+gEX+haXPe3eO3L3M7p4LOtyzc2fuznnm48zHGfXhXoT1i3V1XB+WmV9vA0vM&#13;&#10;Yh9+cLCalPO2S/uL2pUiRZYOsuPa1aTcMJbKFu8VdLYx/0xlLdi694CMx9wrdKoS3alI6k9ekq9z&#13;&#10;zlKIl4ntvDPN+9eJ/n2DrZU675TZH1GRhTNVmmZP3pH/VmN/kcKe+U1K5EPBf9sO/yv6b1ae/WxW&#13;&#10;xfvVpJGm9zv7I3Jt6cD4HdL2/y/2/Yr9ETF9t1Uq7I//wv/Nf2s6/LfMTx2xP34E1qJCnxmzE+If&#13;&#10;xKqfrYHHlSS5qCYJYzh0Xdrk2yu8625yhH9dS45JHyHPkPeI5pDiBqJ8s4vYHtrh+2moz7dIfS7x&#13;&#10;c1Qf2WYLyQezW7H28fLbyQHefp9tdbF65OtQxjbv6+xWY2zVlp7ZhBL5UN4251RcY6nwyfT+xDYR&#13;&#10;t23+xzYRbDPT19fG7x3YZqZrhG3qPPUI2aURgneJ1R6zzYck/mJEyhtmCynfVhHZQX7M7R1zz86I&#13;&#10;xtpCmVh7xNKbZ6UO1iFlniOmP2bjxloPLDGLrAUHS3MpdbLeBdZGhHVVGd+H6r+Gk7UWWGLyDPRh&#13;&#10;z8Haocywfaw4Xq8D602EteFgdWB5x2s5sMTkGWjXCwerRpkG4rEN3S3LDlcirEkHS2uwxszDqgfW&#13;&#10;YoR1zn0W2SPn1z7fveOluzO1qxFhLTlYZebX08ASk2dgvHRPp7wWkg+2h6RkthFvu2YCay7C+uPw&#13;&#10;IQ5KsKYCS0yegXa1HazYXJ5HD2aV6bN3zTW222QaUZhC9H4DAAD//wMAUEsDBAoAAAAAAAAAIQCs&#13;&#10;JGCs5FsCAORbAgAUAAAAZHJzL21lZGlhL2ltYWdlMS5wbmeJUE5HDQoaCgAAAA1JSERSAAAHRwAA&#13;&#10;BGkIBgAAALViD8kAAIAASURBVHja7N0LdE93vv//70+oRCSCiCBaVdUWNb3qhVJVVapFVdGW1KUu&#13;&#10;jWtVUZddgoiIrzQiIiLiFmnqXlLXTI5jjBpjjHEyRo0xxvF3sizLsizLsqzX//vZc6Q1PTNTknyz&#13;&#10;d/J8rLVXamu/e+/PvqTr+9rv98cjAAAAAAD85Oh/H1XY7DB5pnnkPeBlQAAAAAAAfuVhCAAAAAAA&#13;&#10;/pL520w7GDXLhxs+ZEAAAAAAAH5FOAoAAAAA8BvCUQAAAABAeSIcBQAAAIBydvCvB/VEyhN2u9m8&#13;&#10;P+VV6GMlHAUAAAAAlCfCUQAAAAAoZ7H5scWB4eRdkyv0sRKOAgAAAADKE+EoAAAAAJSz1b9bXRwY&#13;&#10;9svpV6GPlXAUAAAAAFCeCEcBAAAAoJzt/n53cWDYLr1dhT5WwlEAAAAAQHkiHAUAAACAclb4P4XF&#13;&#10;gWHU/KgKfayEowAAAACA8kQ4CgAAAADl7OqNq8WBYdUZVSv0sRKOAgAAAADKE+EoAAAAADhA2Oyw&#13;&#10;4tDwwtULFfY4CUcBAAAAAOWJcBQAAAAAHKBVcqvi0PDgXw9W2OMkHAUAAAAAlCfCUQAAAABwgNez&#13;&#10;Xi8ODXP/kFthj/Pofx8trpL1HvBy4gEAAAAAfkU4CgAAAAAOMHTT0OJwlNAQAAAAAICyQTgKAAAA&#13;&#10;AA4Qmx9bHI5aey0GBAAAAACAMkA4CgAAAAAOsPv73ao6o6odjm76r00MCMrchasXtO2P23Tm8hkG&#13;&#10;AwAAAEClQTgKAAAAAA5x+fpl3bx1k4GAXzya9Kgdxps5YM21BwAAAACVAeEoAAAAAMCvhg+3NGmS&#13;&#10;xUCUo6JrRcVtnE3F8vWb1xkUAAAAAJUC4SgAAAAAwK969LA0dqzlmP0xYW1ls/8v+4vDUVNBCgAA&#13;&#10;AACVBeEoAAAAALjEhAmWIiNbqGXLrvY/u5WTwtHr16/r+eetSnctJf86uTgcfSf7HW4uAAAAAJUG&#13;&#10;4SgAAAAAuETbtgkKDOyu0ND+6tVriq5everK43BSOHrmzBm1b29Vumvp028/LQ5Hrb0WNxcAAACA&#13;&#10;SoNwFAAAAABcomfPZAUF9VZIyNvq3HmiioqKXHkcTgpHT506Va6VoyNHWnr/ff9v/9SlUxqxZYRd&#13;&#10;NVr4P4XcXAAAAAAqDcJRAAAAAHCJYcMyVaNGf4WEvKPnnhtrVz26kZPC0cOHD6tDh/LZF1P526mT&#13;&#10;pdatE+5Y37+/pW7dZig62tLUqRYXPgAAAACUIsJRAAAAAHCJL77IVc2a0b6lm1q2HKnjx4+78jic&#13;&#10;FI7u3Lmz3CpHz507p2eesdSlS3rxOhOYdu5sqXv3RLvdb3JyMhc+AAAAAJQiwlEAAAAAcInk5O0K&#13;&#10;Dv5IQUGv6KGHhurQoUOuPA4nhaObNm0qt8pRE243a2ZpyJDc4nUmMG3TxtKHHybb4ejq1au58AEA&#13;&#10;AACgFBGOAgAAAIBLbN9eoODgsQoMfFmRkQO1d+9eVx6Hk8LRjIyMcqsc3b9/v8LDLc2du7t4nQlM&#13;&#10;mze39OmnS+xwdNu2bSXaxo0bNzR8uKVHHomlRS8AAAAAiHAUAAAAAFzjyJEjCgmZaIej4eEfasuW&#13;&#10;La48DieFowkJ3nKrHDXBZ9WqlnJzDxevM4FpRIQJTL+0w1Hz55K4ePGiBg70Kjj4orxeLzcRAAAA&#13;&#10;gEqPcBQAAAAAXOLEiROqVWuKgoI6qnbt4crJyXHlcTgpHJ0wIVbduiWUy7bT0nLk8czRH/5wqnid&#13;&#10;CUxDQ004mmjPPWrOeUmYStTevbPVuvVxZWdncxMBAAAAqPQIRwEAAADYrt+8bi9wrrNnz6pevc8V&#13;&#10;GNhRYWFDtXRphiuPw0nh6MiRlgYMSCmXbU+alKaQkDkqKioqXrdkyWpFRlr65JNE9e9/59/dC9N6&#13;&#10;uW3b3erWba92797NTQQAAACg0iMcBQAAAKBpe6Yp8ItAhc0O09UbVxkQh7p06ZIeeWSagoI6q3bt&#13;&#10;wZo+PcmVx+GkcDQ62uzL2nLZ9ocfxisqytK1a9eK102cmKxHHzWBbZw+/niObt68WaJtmOriBx88&#13;&#10;rg8+yLGrSAEAAACgsiMcBQAAAKDn056XZ5rHXnZ/T3WZU5kQ7amnpisoqJtq1eqvkSPjXXkcTgpH&#13;&#10;+/e3NG/edr9v98aNG+ra1VLr1nPuWN+vX6yee87SG2/M0RdflLzdb1JSsqpWLfJdK8klrkIFAAAA&#13;&#10;gIqAcBQAAACAJu+aXByOjto2igFxsJdfnqkaNd5QaGg/9es3Q7du3XLdMTgpHDX7snRpvt+3e/Hi&#13;&#10;Rb34oqXXXvuhpa8JTM08oz17Jql9e0vp6ekl2sb169c1atQceTxXNXVqyatQAQAAAKAiIBwFAAAA&#13;&#10;oIN/PVgcjj6a9CgD4mB9+ngVHNxbNWu+rddfn6TLly+77hicFI6a6s1du074fbtnzpxRq1ZzNHjw&#13;&#10;Dy19TWDapo2lIUOW2OFobm5uibZx4cIFffhhskJDLyg5OZmbBwAAAABEOAoAAADA5+atmwqfG14c&#13;&#10;kJ66dIpBcahRo1JVs+Z7djjatu0EOwBzGyeFox06WPrtb8/4fbtm/s+oqHjNmvVDS9+TJ0+qeXNL&#13;&#10;n3+ero4d56igoKBE2ygsLFSfPrl6+unCEgetAAAAAFBREI4CAAAAsJnWumGzw/RO9jt2WApnmjEj&#13;&#10;S6GhAxUc/IaeemqMTp8+7bpjcFI4alrblkfAbILPoKB4rV9/sHjdoUOHFBFhyetNU6dO8Tpx4kSJ&#13;&#10;t9GuXb7efrtA+fn5rrk+3nzT0iOP9NKePWe44QEAAACUOsJRAAAAACUyfbqlGzduMRB+snz5JoWG&#13;&#10;fqSgoI56+OHhOnr0qOuOwSnhqJmT8/nnrXJpTbxu3RZ5PPH63e8Ki9fl5eUpLMzSrFlfqnfv+BKH&#13;&#10;tjk5OXrwwROKjs4pcdDqL5cuXVKtWksUGfmFPRYAAAAAUNoIRwEAAACUyBNPWMrPv8BA+MnGjVsU&#13;&#10;GjpGgYGd1bDhMB05csR1x+CUcNSEok89Zdkhqb/FxmYpJOTOAHTZsmzfObU0atQCDR0aX+L9SklJ&#13;&#10;VdWqRb6xTlVRUZErro0NGw7J40lTvXor9PLLOdzwAAAAAEod4SgAAACAEjEtMIcN28JA+Ilpj1q/&#13;&#10;/ngFBXVWRMRHrmqXeptTwlETTJrK0fIwfnyq7zzG3VG1Onlyqlq0sNSvX7w++yy+xNsYMyZOHs9N&#13;&#10;TZsWp5s33dEqe/jwHN+1vVgBATmaPfsoNzwAAACAUkc4CgAAAKBEsrPz1by5xUD4ycGDB9Ww4UQF&#13;&#10;Br6uunVH2K1Y3cYp4eiZM2fsytHy8O67cWrRYo5u3fqhJXWvXpZefHGWXnllpl31WRIXL17U4MEp&#13;&#10;qlXrou+zUlxxXZixeO65NEVEzJHHY1oBX+aGBwAAAFDqCEcBAAAAlIipfIuMtHT16nUGww+OHz+u&#13;&#10;qKgpCgrqpLCwGOXm5rruGJwSjpp5OMujctS0y3311Tlq3z7xjvXt2ll6771l6thxjjZs2FCibRQW&#13;&#10;FqpPn1w9/XSha66R8+fP2/ONRkUtVEREOjc7AAAAgDJBOAoAAACgxMy8o+vXH2cg/MBUO7ZsOcVu&#13;&#10;q1ur1kClpGS67hicEo6a+VrLo3LUtPN95pk56tcvo3jdlStX1KqVpTFjVtjh6N69e0u0jYKCAr30&#13;&#10;UoHefrvA/mc3WL36gDyeVIWFLVfnzrTqBgAAAFA2CEcBAAAAlNjQoSl6++1UBsIPTLvUF1/8XMHB&#13;&#10;XRUS0lMzZqS47hicEo5+802ebyz9vx+mqrNp0zhNnrypeN3Zs2cVFWVp5sy/V46a4LYkcnJydP/9&#13;&#10;JzRoUI5dIesGAweu9l3XX8rj2agFC45V6Pu46FqRrL2Wsn+fres3qboHAAAA/IlwFAAAAECJ5ecf&#13;&#10;V7NmFgPhB1evXtWrr05TzZq9FBraW0OHJrjuGJwSji5fvkkdOvh/P0zwWadOotLT84vXHT161Hc+&#13;&#10;Lc2Zk6zu3ePsCuGSMJ/j8VzTpEnJunbtmuOviZs3b6ply7mqW/cz336v1l//eq1C38cjtoyQZ5rH&#13;&#10;XtJ/QwthAAAAwJ8IRwEAAACUmJlDsUkTS8eOXWAw/KBXL0shIb0VGtrPDhrdxinh6NSp6era1f/7&#13;&#10;sWdPvqpU8eo//uNo8bqdO/MVFmZpwoRFGjIk0b6n7tWtW7c0fHi8qla9pdjYeFdcEyYMDgqKU6NG&#13;&#10;cYqMTKjQ9+/NWzcVPje8OBzd9sdtPNQAAAAAPyIcBQAAAFAqunSxNHVqAQPhBzEx8QoN7a+aNfvo&#13;&#10;lVc+d0Vl4I85JRyNifGqX79Ev2/XVKwGByfq9OnTxesWL95kv2Dw4YdeffaZt0Sfb+Y0HTAgQ40b&#13;&#10;X1BGRoYrronly/fK44lTSEiyXn89p0Lfv5v+a1NxMGpCUtrqAgAAAP5FOAoAAACgVMyalaFnn41j&#13;&#10;IPxg5sxkhYUNtFvrPvfcRBUVFblq/50SjvbvP0cxMWl+365lZSoqKt6eP/a2UaNS1br1dL31lldf&#13;&#10;flmyfTp+/Li6dduuV145ru3bt7vimnj//QzVqDFTHk+WEhMPVej7t19Ov+Jw1LTXBQAAAOBfhKMA&#13;&#10;AAAASoWZRzEqyrJbeqJsLV2aqVq1hqlGja5q0WJsieen9DenhKNmPyzL/1WKpjr08cfjdePGjeJ1&#13;&#10;b7xhqVOnBL32WqJyckq2T/n5+XrqqYN67718HTx40PHXgxmHxx9PUHj4VFWpkqHvvy+q0Pdvz7U9&#13;&#10;i8PRo/99lAcaAAAA4GeEowAAAABKxeXLl9WihaVf//o8g1HGcnNzVbfuGAUFvaYHHhhpVwq6iVPC&#13;&#10;0U6dLK1Ysdvv2+3ePUEdOtw5r2a7dpaiozP06qvx2rlzZ4k+Pzs7W/XqndGIEdmuCM5Pnjz5v/ON&#13;&#10;ztf99ydX+PvXtNHN/n22Mn+bycMMAAAAKAeEowAAAABKzZtvWho/fjsDUca2bdum++8fr6CgrmrQ&#13;&#10;YIQOHz7sqv13SjjaoYOl3Nz9ft2mmR/2pZfMXKdpd6xr1crSpEmr1blzQonPZ1xcijye65oyJUXX&#13;&#10;rzt/Psu0tJ2+/U1QaOhi9ey5iRscAAAAQJkiHAUAAABQarzebD3xhMVAlDHTNrVZswkKDOymevVi&#13;&#10;7D+7iVPC0WeesXTokH/bmp4/f14tW3o1aVLOHetMS+q4uJXq0sVbompP09Z69OgkVa16S/PnJ7ni&#13;&#10;ejBBcY0asfJ4Vikj41iFuEf79rXUvz/PQgAAAMCJCEcBAAAAlJoTJ07o/vstuxIOZcdUFjZvPtFu&#13;&#10;q1ur1iC7ktRNnBKOmiD/6FH/hqOmBXJEhPeOdr7mvgkLszR9+mK9/75XV65cuefPN+2tBw7M9N2H&#13;&#10;l5WZmen4a+Hq1atq0SJe9erNULVqabp48Yrr708TbkdFJatv37/flxMmWL7zagkAAACAMxCOAgAA&#13;&#10;ACg1Juho3drS5s3HGIwyZMK0xx//TDVqdFGtWn2VlZXjqv13QjhqrlUTjp46dcqv292/f7+qVvXq&#13;&#10;wIEfWufu3btf4eGWhg/3atw4b4k+v7CwUG+8kadOnQqVl5fn+Gvh978/oerV49Wo0QI1b55aIe7P&#13;&#10;L7/cIo8nxXeuz9lB6Vtv/RCUPvxwb9/f5+nKFV4gAQAAAMoL4SgAAACAUvX227EaOHA1A1GGTODy&#13;&#10;wguTFBz8lkJCuishIdNV+++EcPTSpUt2OFqSFrb3YtWqbb5z5r0jlF28eJMeeshSnz5ezZmTXKLP&#13;&#10;Ny2Wn376sKKj810xF+3Chdvk8SSqRo1Uvfee++crvnHjht58M0UPPPD3OWU3bdqk+vWTtWfPKSUm&#13;&#10;ZqtevY8UELBbdeq85jvnr2nKFEsAAAAA/ItwFAAAAECpWrVqp1q0sOy5D1E2Ll68qNdfn6yQkD6q&#13;&#10;WbO7Jk1KcdX+OyEcPXv2rB2Omp/+tGhRrt1W99y5c8XrTMXoE09MtecbXb26ZC8W5Obmql69Mxo3&#13;&#10;Ltfvwe+9XQtJCg625PGs0bp1J11/b5qq7nr1UjV+fL4dlI4fn6THHkuzn4ePP/6x71gLfM/HPygo&#13;&#10;aKjv/h2szZu3CQAAAIB/EY4CAAAAKFWnT59WVJTl+3mWwSgjpiVsnz5TVavWuwoJ6aWhQxNctf9O&#13;&#10;CEdN5eYzz1j2HJ3+FBOTppYtvXfMy9uli6U33kiyw9GStsI1lacez01Nm5asmzdvOvo6MGP/yCPx&#13;&#10;ioj4QtWrJ/n+fN319+bcuWtVpUqyTp68YLc47tIl3Q5KzQsN9esP852bW3rggS98xzxeL788S0VF&#13;&#10;RTzQAAAAAD8jHAUAAABQqky1VJs2llauLGAwytDw4TPt+UaDg99W9+4zXFWp64Rw9OjRo+USjr75&#13;&#10;ZrzatYu/Y525Xz7+eI0djh46dOieP9uEoWPGJCsw8KYWLkx2/HXw3XdHVL16gho1+lKPPZbu+nvS&#13;&#10;BN4dO6aoVau/H8vKlWtVt266vv++SIMHmxDYtMK+rvvuG6CaNQcrPj6DBxkAAABQDghHAQAAAJS6&#13;&#10;Dz6It9tlouzMmJGosLCBqlHjTb300mRduXLFNfvuhHD04MGDev55S9ev+69a0QTYr7ySqO7dvXes&#13;&#10;b9bM0qxZfw9HfzwX6d0yVYiDBq3Www8Xlbg9rz/Mn79BVaos8F3DSzR4cL7r70lzTdWsmaaJEw/Y&#13;&#10;Qeno0Sl68smU/z3HI1S16kk9+ug+3307TvffP8IO6AEAAAD4H+EoAAAAgFK3YUO+Hn3UcnxbTzdL&#13;&#10;Tk5W7dojFBT0hp57bqKr2nM6IRzdvDlfHTr4dx/MOWrdOkExMZnF60yoHR5uaebMperb16tLly7d&#13;&#10;8+ebNq49e+apU6fCErfn9Yc330xUzZqT5fFkauvWM66/Jz/5JN1uD/znP1/63/A9RV98sV8FBYcV&#13;&#10;ETHcd5xSvXqf+M53jN55Z6ZdZQ8AAADA/whHAQAAAJS6c+fOqUkTS99/f4bBKCOZmZmqX3+0goK6&#13;&#10;qkWLsTpzxj1j7YRwNCNjmzp18u8+mHPUsGGCEhJyi9eZOXrr1LE0cuQCjRiRUKL2yAcOHFC7dof0&#13;&#10;3nsHStSe1x/MHJxNm06zW80GBSXqypVrrr4fTXvmp59OUdu2f2+V++WXab7zmqy//e2yOnQYrXr1&#13;&#10;EvXgg+dVrdoA1ajRVzk5W3iIAQAAAOWEcBQAAABAqTMBT5culiZP3sRglJHc3Fw1ajROgYFvKCpq&#13;&#10;lI4fP+6afXdCOBofv8neD38ybVSrV0/UN9/sLV6Xn39ADz44Q2+9NdN3v8SV6POzs7P1wAOnNWFC&#13;&#10;th26OtmvfnVI9903XZGRcWrZ0v0tuE0lcvXqyVq06JAd/A4YkKJu3TLs6vmoqBHyeC6pefN0hYeP&#13;&#10;UqtWMbpw4QIPMQAAAKCcEI4CAAAAKBOffebVU09ZDEQZMW1Tmzb9REFB3VW//hC7jadbOCEcnTIl&#13;&#10;S337+ncfdu7MV9Wq8XdUdS5evEktW05T585xSklJLdHnz5yZJI/nhqZPT3J8y9a4uBz9v/9nKTAw&#13;&#10;UcOGbXf9/fjhh6bNdZouX76qgoIC/eIXqUpPP6gvv8xRePhQ33m5pZo1B6lOnY80ZswSHmAAAABA&#13;&#10;OSIcBQAAAFAmdu7cqagoy55TEaUvPz9fzZpNUFBQN9WpM9D+s1s4IRz98EOvBg2a6ddtJiVtUmRk&#13;&#10;gk6dOlW8bsSIdD3zzBR16eJVTk7OPX+2qVAcNSpZgYE3fdtJdvT5N5Xlr7wyV8HBE+TxpGvz5hOu&#13;&#10;vhdNFWjLlmnq1Gmt/ef4+FTfsy9VV69e1dNPj1FIyFo1bfoH37mJUe3a0Tp8+DAPMAAAAKAcEY4C&#13;&#10;AAAA/2D4cMv+Uhslc/LkSbVubenbb48yGGXAVB8+/rgJR3uoZs23tX27e6rvnBCOmn344ot0v25z&#13;&#10;3LjVvnPmVVFRUfE6M+9pt27z7HB09+7d9/zZ5jMHDVqthx8u0urVqx19/s+fP6+oqKmKiJiukJB4&#13;&#10;1883um5dnqpUSdXatUd19uxZvf12qt59d7X9e6RBA9NS95oaN56p8PCRatduvK5fv84DDAAAAChH&#13;&#10;hKMAAADAP+jf39KaNdkMRAmZtp5vvmlp9OhcBqMMnDhxQs8//6mCg/uoRo3XlZWV45p9d0I4akLJ&#13;&#10;hIRMv27z3XeT1KZN/B3hmGk9PWLEMjscPXLkyD1/dmFhoXr2zPMdV6HdctnJzDyrAQEzFBExz3f8&#13;&#10;aa6+D00VbJ8+Xt+xpNnPPDP2jRunafv2o/rkk0WqX/8zBQbeULVqgxQS8r7S0r7m4QUAAACUM8JR&#13;&#10;AAAAONL1m9eV+l2q9v9lv9+3ffLkBTsgNV96o2Ti4jLs8Me0/ETpMhVqr7/+mWrWfM8OR81Yu4UT&#13;&#10;wtEOHSwtW5bt520mqFu3hOI/m/uiSRNLs2atVNeuXvuc3itTddqu3SENGbL7jjlNnWjSpExVqTJD&#13;&#10;Vasma8yYna6+D02FfNOmaerZM8v+nfHpp141b/73lrotW45WQMAvfX8uUO3ak9S48Uc6d+4cDy8A&#13;&#10;AACgnBGOAgAAwJE+yP1Anmkehc0OU9G1Ir9vv3dvy/EBgxvs3bvXDn/OnDnDYJSyy5cvq2/fKapZ&#13;&#10;c4ACA7soJsbrmn0v73D02rVratPG0qZNm/y2TROWtWgRpyFDfpgP1MzHW6eOae+7RP37e0vUznvF&#13;&#10;iiwFB1/Qp59m2XNgOpUJhF9+eZZCQj6Vx5Om/fvd/WxYujRXVaqkKTf3uB2UvvZamkaMyNZ33x1R&#13;&#10;ePhg3zHeVN26Y33nebD69YvlwQUAAAA4AOEoAAAAHOn5tOftcNQs0/ZM8/v2N248rNGjLU5ECZlQ&#13;&#10;9IknLGVn5zMYpcwEadHRUxUWNlA1anTX0KEJrtn38g5HTbD84ouWtm3b5rdtmorByMh4zZ27tnjd&#13;&#10;999fUESEpZEjvb7nTcnCbctKsoO46dOTHF2p/ff5RueoQYNY1a0b5+qqcrPvb76Z5DueVLtV8oYN&#13;&#10;G9SwYary84+re/dPfMf3uRo3Pqdq1QaoZs1+Kig4yIMLAAAAcADCUQAAADhS5m8zi8NRUz16+fpl&#13;&#10;v+/DgAGW/UU+7p1pM2mqcPv1S2EwysD48TNVu3a0goLeUvfuM1zTCrq8w1ETVD7zjKX8/Hy/bdPM&#13;&#10;CRoSEqfly3+oVt269bCaN5/hG485mjXr3sNRE9J9/HGSqla9Ka83ydHn/j/+44CqVZupyMgEtWmz&#13;&#10;2tX339GjR9WoUYbv+ZZrVyOPG5es1q2T7blHmzWLUUDAcd/Plapbd5hv/Qi7UhgAAABA+SMcBQAA&#13;&#10;gCPdvHVTTRY0KQ5Ic/+Q6/d9+PzzTE2aZHEySsjM6/joo1aJWobi/xYfn6iwsGEKDHxN7dpNdk34&#13;&#10;Ut7hqKlobtfOv+Honj0HVLXqnDu2OWdOtp5+eorat7eUnp5+z59twt7o6Cy1bHlOWVlZjj73kydn&#13;&#10;2PONVq+epAkT9rr6/ps9O1PVqqXqwIGTOnz4sF56Kd33O2ODVq3aovDwIXYlb2joYLu6e8qUFTyw&#13;&#10;AAAAAIcgHAUAAIBj/bh6NO9PeX7fvqkEMlWP5ifuXUFBgT3v6B//eIrBKGVJSUkKD49R9erd9Pzz&#13;&#10;n+nSpUuu2O/yDkePHTvmGy//ziuclLRN9evH2tWGt/XtO0ft239ih6OmJeu9OnjwoG9Mt6lXr4N+&#13;&#10;bRV8t0yFa8eOsxUaOlEejwkVT7v23jMvIrz6apIefzzVrhRduXK1IiPT9ac/nVa7duNUp85KPfjg&#13;&#10;H3TffSN8xztAf/hDIQ8sAAAAwCEIRwEAAOBYpno0/Tfp5RKM3ta/v6WMjExORgmcPXtWbdpYWrx4&#13;&#10;G4NRyjIzM9WgwWgFBr6hhx8eaVdEukF5h6Omys8Ekj8OKsvatGk5euihOTp16oeXBDp2tNSz52f2&#13;&#10;vpSkinX79u1q2/aghg3bbgelTmUqXJs1S1CjRvGqWzfe1fONmnFu0CBDo0dvs4PSoUNT9PLLSfYL&#13;&#10;ClFRH8vjOef7Gavw8DF68cVPXdPyGgAAAKgMCEcBAACAf+G7707Zc4/yxfa9M2MXHT1HXbvGMxil&#13;&#10;LDc3V1FR4xQY+Kbq1Rug48ePu2K/yzscNUHkiy/6Nxzt3z9Vzzwz547q3ieesDRyZKw6dLBKdO5W&#13;&#10;rMhScPB5jR+f5eh5kr/5Zq8CAmarfv0ktW+f6+p777PPUlW9erqOHTuj/fv3q2XLNCUnb/etX6Tw&#13;&#10;8JG+v7uuatU+UM2a/ZSd/S0PKwAAAMBBCEcBAACAf8O01j1w4AADUQLr129Qq1aWLl68yGCUIlMx&#13;&#10;2KTJJwoKeku1a/fxa5vYkijvcDQvL8+ec/T0af+1dX3ppTnq3NmyW7De1rSppXHj5trjceHChXv+&#13;&#10;7KlTE+35Lc1PJ1djTpqUroCA6b5lsWbNOuja+84E3O3bJ+vJJzPslz/i41PVuHG6XSX/7LNjVKPG&#13;&#10;dj344D7VqjVGDzwwxDXtrgEAAIDKgnAUAAAA+DfS0vaWa5BTEZiquGefjdMvf7mfwShFpgKyRYvx&#13;&#10;Cgp6W6Gh3UrUmtWfyjsczcraZFdr+qsNsQksW7SIU3R0QvE6M5exmYt3wIBZGjToztD0bpjgbeRI&#13;&#10;rxo2vCSv1+vYc27GoHPnONWqNU0ez1KdOHHOtffd9u27ffdbmr74Is9+4eP999PUvXuGjhw5osjI&#13;&#10;j3zHd1l1645T7dpDNXz4Eh5UAAAAgMMQjgIAAAD/hvlSv08fy9HtKp3OBDgmGPn882wGoxSZStGn&#13;&#10;nx6vGjX6+5ZOdiWpG5R3OOr1rtabb1r2HJj+YAK0qChLn3ySUrzuL3+5bIejffsmaNKkhHv+bDOH&#13;&#10;aXR0ll588ZSysrIce85NlW5ERJwaNVqgOnUSXd2q/MMPk1WrVobv+rmg3bt36+GHM7VmzW69//4k&#13;&#10;3zFaioz8m6pW/UDBwX31+9+f4EEFAAAAOAzhKAAAAPAzTJ6cqkmTLAaiBEaNSrTneWT+1tJjKnJf&#13;&#10;eeUTBQd/qKCgTlq92h3zOJZ3ODp7dqbdLvvy5ct+2V5hYaFq1LCUkvLDywHr1x/XI49M11tveZWc&#13;&#10;nHHPn33w4EHfeG5Tr14HtW3bNsee840b81SlyjzVq7dUXbpscO09Z1rntmqVofbtU+1n2WefefWL&#13;&#10;X2TYL8+0aDFGAQG/0oMPrld4+Cdq3TrG0W2OAQAAgMqKcBQAAAD4Ga5cuaL+/S27FSbuzcaNW9S8&#13;&#10;+Ry/zvNY0ZmgpmfPT1Wz5lAFBr6quLgMV+x3eYejo0cnKTraf+HoL395RPfdF6edO3cWr5swYZPa&#13;&#10;tJmkzp0TtWHDvYeFplq4ZctjGjZsu44dO+bYcz52bLqqVZuvgIAsLVlyzLX33Pr123zHkaGEhAL7&#13;&#10;/uvVK00ffJCu7OwNCg8fLI/nmoKDh6p27UG++3EzDykAAADAgQhHAQAAgJ/JhKNr1tAW9l6dOHHC&#13;&#10;nnf066/zGIxSYsK96OgpCg0dourVOykmxuuK/R4+3CrXSuzo6ER7H+51ns+7lZW1W2Fhlvbv/2HO&#13;&#10;3XfeSdDLL49Thw4zS1TxmZGR6Tv3FzVuXKbdvteJTPVk27bzfWMwXR7PMv31r1dceb+ZStG3305Q&#13;&#10;7drpunChSLm5uYqKSlVe3n698cZE1a2bpMaNf6f77vvI98/RvvNxiYcUAAAA4ECEowAAAMDP9N13&#13;&#10;hXZA6q9ApaIxVbe9esVr9OhMBqOUXL16VaNGfa5atUaoevXOGjw4gUH5Gfwdzs6YsUkPPjjHfkHg&#13;&#10;tvbtLb377uf2zwMHDtzT55qwbsKEWHk8NzR1aqxjW7iaeVEbNYpXVNQi1a+f5NrW2uY4HnkkQ127&#13;&#10;pttjHRMTryeeSNbJkyfVpMkoBQT8xnec81Snzih16DCZGw0AAABwKMJRAAAA4C507Wrd0RoTd+eT&#13;&#10;TxLVtm2qrl+/zmCUEsuy1KRJX9Wu/YxGj7YYEAcaMCBLzz47U2fOnCle16qVpZEjZ6hjR8sO1+7F&#13;&#10;pUuXNHx4oho2vKTExETHHv/atdtUpcp8RUWtUa9eW1x7HpOSVvuOI1O5uYft+X47dsy0X/aYPTtF&#13;&#10;desOUdWql1St2iCFhkZr165jXPgAAACAQxGOAgAAAHchJSVPH31kubbyqbyZ9qHNmqXbwQJQWXTo&#13;&#10;4FXnznfOcdqkiQlHp6lXL0tFRUX39LmmkjE6OksvvnhKWVlZjj3+MWMyVL36lwoIWKMVKwpdeQ5N&#13;&#10;x4CuXePVtGmaPQf1ihWr1ahRpn7968N64YUJCgpaqfvvz1do6EhFRQ2hwwAAAADgYISjAAAAwF0w&#13;&#10;rWF79LAI9+6RCXPatk1Qenoug4FKY+JESxMmWHese/55S/36TdWQIdY9t8M17Xg7dtytnj0PaPfu&#13;&#10;3Y59ZnboME/h4ZY8ngydP+/O0NA88x96KFN9+661w9GBA7167bUUFRQUqGHDEb5jO6U6dT5VWFi0&#13;&#10;YmKWc9EDAAAADkY4CgAAANyl0aO9Gj/eYiDugQmBPvzQq8GD0xgMoISys7PVtGmhYmKyVVjozIpM&#13;&#10;EypGRMTpgQeW6MEHU1w71vHxGapWbbV27Tqiw4cP67nnMmVZqzVw4OeqW3eCb/mzqlY1LXXf14UL&#13;&#10;RVycAAAAgIMRjgIAAAB36ezZs+rb19KFCxcYjHswa1aqnn02y54vEe5h2oSatrBmMde+mT/TLKdP&#13;&#10;n9axY8d09OjRnyz79+9Xfn7+XS+mGu//+jyzrdvbNYu5hsz+mEq+ysjrTVL16hc1eXKSLl686Mh9&#13;&#10;3LgxT1WqfKl69VZp0KA8V46zub46d05Wy5apunr1qtLSstSs2VodOPBrPfXUeN1339dq3Hidatce&#13;&#10;4fvzSB4WDpL3pzzt/8t+BgIAAAB3IBwFAAAA7kGfPpaWLs1gIO6Baf/ZuvVqOziDf5hAx8xraQJF&#13;&#10;U2H44+Byx44d2rx5s9asWaOVK1fay+LFi7Vo0SItWLBAX3zxhauWuXPn2vt+e1mxYoV9TF9//bV9&#13;&#10;nPv27bPb0ZoxMKGuCVzPnz9vh6z32t62vEydaun11+fYP5267yNGpCswcJECAnKVlXXKlffPoUOH&#13;&#10;FBmZrY8+yrUD+fffT1OPHim+62mbGjQYIo/njGrVGqKwsAFasuSXPHAc4tSlU6o6o6o80zwat2Mc&#13;&#10;AwIAAIBihKMAAADAPSgoOKz337fs0Al3x4RRb72VpfnzsxiMe3Tr1i27mu3cuXN221LT5tMEnd9+&#13;&#10;+62++uqrOwLO2bNnuy7gLM9l/vz5xaHqqlWr7ghUzVibynETkJm5NPGvmWu0XbsERUTMVrVq6bp8&#13;&#10;+aYrj2PSpGQFBq7Vf/7nMfvljpYts5SUlKNevab4ji1JDRr8l2rU+Ei1a3/guy5ucOId4p3sd+xg&#13;&#10;1Cw91/ZkQAAAAFCMcBQAAAC4B6ZKy7TWNYEU7o4J9iZMSFXPnl4Cpn8yPj8OPk0oZ6o7169fr2XL&#13;&#10;lrmymrOiLiZ4/vLLL+0weuPGjXaIaoLqkydP2q2HK/v1bSpzGzacqyZN0vTYY+muPAZTcf3mmyl6&#13;&#10;4YUMu7V0fHyKWrZcrV/96ldq0WKMAgL2+Y4xSbVrj1K3bgt4gDmEaaV7u2o08ItAnbl8hkEBAABA&#13;&#10;McJRAAAA4B4tWLBBw4dbdpiFu7NmTbaefHK1XUVaGZnAxQRoBJ+VJ0A1lagmQN2zZ4+OHDlitziu&#13;&#10;6OHp6tVmvtHFqlUrU4MH73TlMezbV6DIyBxNmrTBvm97985Qv35JvnM7W/Xrj1DVqmdVvfr7Cg19&#13;&#10;X999d46Hu0O0S29XXDVKS10AAAD8I8JRAAAA4B6Z1po9elg6ceIEg3GXCgoK9Pjj2dqxY2eFPUYT&#13;&#10;fJnqTzNf4a5du+w5L02rWzMnJqEhy+1l4cKFduXp1q1b7cpTUy1sQji3zX/6fxk6NEPVq6fI49ms&#13;&#10;nBx3vggxfLhX9erl6g9/KLSfW02b5mj16i3q0mWK6tRJ16OPblPNmkMVFTWYF2UcpPvq7nYwGj43&#13;&#10;XJevX2ZAAAAAcAfCUQAAAKAEBg2K0/jxFgNxl8y8jX37rtWkSWmuPxYTZJlAywQnJuBavny5PW8l&#13;&#10;wR9LaVWcfvPNN9q/f79dbWpaLrshhDP3Rbt2yWrYcImqVzctaW+58jnVoUOWXn013Q6rJ05M9B3T&#13;&#10;Wnse2ocfHiuP54jq1/9MtWsP0dixG3iwO8jNWzeV+dtMHfzrQQYDAAAAP0E4CgAAAJRAYWGheve2&#13;&#10;7NACd8eyMtSz51q7AtfpTBhl5pA059tU992uAp01axZBHovfl3nz5tmhqQnpbs9x6rQWvWa+0ZCQ&#13;&#10;FD3wQKbatMl15TMqLy9PdetuUFzcFp06dUodO2bq44/TNXHidEVETFSdOidVvfpHqlUrWleuMH8y&#13;&#10;AAAA4BaEowAAAEAJmNCsf39L6ekZDMZd2rBhg557LtsOUZzEVOaZEPTgwYP2HJEmBDVVfIRyLE5f&#13;&#10;TMtm06LXtHE2169p61xe7XlXrtwijydFISHZGjnSfdV7ZtxGjkxR06bZ9jhu2bJFDz64QZs371Db&#13;&#10;thMVGJihRx9dq9DQEWrRIoYHOgAAAOAihKMAAABACW3fXqC+fS1XVEA6ial4e+mlHK1fX37tKG8H&#13;&#10;oXv27NGaNWvsNqaEbCwVMTA1LZ9NYHr+/Hm/tOWNibEUHv6xqldfpG+/Pee655OpFDUVr926JdlB&#13;&#10;6ejRXt8/r9ayZcvUuPEoeTyFql17pG8ZrFWrfscDHQAAAHARwlEAAACghEzA1qOHpZ07dzIYd8G0&#13;&#10;qe3fP1XR0ZZftnf16tXiINTMC0o1KEtlDkzNPWAqow8dOlRmgenFixc1fbrlyvlGc3O3KDBwk1JT&#13;&#10;83T69Gm9+GKOPUfy8OHTVb++Vw888Bvf3w9WWNgHrpgDFgAAAMAPCEcBAACAUuD1ZmvQIEvXr19n&#13;&#10;MO6CCU7Onj1b6p9rAmvzuaY61QRAVISysPy8ClMzp66Zw9S8vFBZQz9TKTpiRLoee2y1ioqK9NVX&#13;&#10;m9SgwRZt3/6tnnxykgICNuqhh+YpLOxj9eixjAc5AAAA4DKEowAAAEApMHPSmepRE8bBv0yAYyrU&#13;&#10;TAWcCUIXLVpE2MXCUoqBqam2NlXX165dqxTPFDMP8i9+sUkffJCpGzduaMiQZPXunaUFCxYoKuoT&#13;&#10;BQQcU1DQu6pRo4/+9KcrPIQBAAAAlyEcBQAAAErJwIGxmjDBosViGTPja+YDzM/Pt4MbE+AQZLGw&#13;&#10;+GdZvHixNm/ebN+DJjisiFJSshUcnKc9ew7ZQWnr1hs0a5ZpAT5ddesu1iOP5KtGjY/VsOEgHsgA&#13;&#10;AACACxGOAgAAAKXkN785qjfesOwKK5QeE8CYFrkFBQVav369Xb1FSMXCUv7LrFmztGTJEu3YsUPH&#13;&#10;jx/X5cuXXf+8Ma3RBwzI0FNPpdnHk5y8Vk8+udMOhFu1miCPJ0+NG49RWFi04uJ+xQMaAAAAcCHC&#13;&#10;UQAAgErKzPXYpYulmBir0rRKLGumorFPH0tffpnGYJSAme/PtCk+ePCg1qxZo9mzZxNEOWQxwbRp&#13;&#10;W2zmcF2xYoVduWuWr7/+2g6P/nEx7VhNhe/dLrt27frJZ5lg/Pb2zGJCObMvZuEacc5iro1vv/1W&#13;&#10;J06c0NWrV133/Dlw4ICeeGKbxo7NsYPS6OgsDRyYrnHjJqtx4wUKCvovVa8+UiEhH+jKFboEAAAA&#13;&#10;AG5EOAoAAFDJmC97U1IOKiJiikJCNuoXvzikDRs2MDClZPfuAr3/vqVLly4xGD/T7TlDzXyttMkt&#13;&#10;u2X+/PnFoaYJGn8cXpr5Wo8eParTp0/rzJkzdjhtqubMYp4ZbrqWrly5Urzv5jjM8ZigzhyfqT6+&#13;&#10;Hbya+WnN9bZ06VI7YDVVkFwnpb+YsTVjfvLkSVe8iLNoUaZq1dqpffsOa//+/Xr00e1asCBNPXpM&#13;&#10;V1jYej3yyDqFho7Siy/O5uENAAAAuBThKAAAQCUyaZKlBx7oroCArfJ49ioyMsX385QGDEiz549D&#13;&#10;yZlKKVM9un37dgbjXzABlgmrTEBlQjtCpLtfTLWkCZ6WLVt2R9hpAh0zT6IJOi9cuGCHhKYaF/+e&#13;&#10;GSczXufPn7dDVTOOZjzNuJprddWqVXaYyjVbsjlLTSBvxtdp8zOb53evXqvVsWOm/VLAlCkpatt2&#13;&#10;mxISEtSs2Xjf78sC3+/NYapVa6B27eIFGAAAAMCtCEcBAAAqkZ07D6l27amqUeNTeXz/J+jxrFZU&#13;&#10;1GKFhp7WwoWpjvui2q1SU7P10UeWqyruypoJncy8oabd5vLly6nS+xlVniaEW7dunb755ps7As+i&#13;&#10;oiJaYTvkmjbnwpwTc25MVerWrVvtVtAmAKQC+ue1aTYtmU0LbSdc0ya0bdIkTzNn5tjn9s03MzV6&#13;&#10;tFk+9/2uXOr7uz2qWnWQwsM/4AYAAAAAXIxwFAAAoJIZNmy16tX7WB5Pnm+5qJo1FykoKF89emyz&#13;&#10;51pDyZkQsG9fy25VWpmZcNhUh3711VfMCfl/VH2aFrem4tMExubeM61fTRvYGzducBNVIKZK2jwT&#13;&#10;jh8/bodvpgLVBN/z5s3jXvg/qkr37dtnj1d5iI1NV7Nme+2w+z/+44BatNjru09T9corU1St2io9&#13;&#10;9NBChYWN1aBBW7mwAQAAABcjHAUAAKhkzNyOzZpNU1jYh/J4rvqWfEVGJqtq1fMaOzbBbimJkvv4&#13;&#10;40R9+umcSleNa6qtTJWjmcuxsleH/mMAeuTIEbt9NfPR4jYTnJr2subaMKGgqTw1bZJp2/v3qlJz&#13;&#10;75iXBvxRVWqeXe+8k6M33ki3n9tjx6ard+88e18eemiG7rvvkOrU+VChoQN8/y5tqgEAAAA3IxwF&#13;&#10;AACohNasyVdo6BRVrTpPHs9NVamySOHhWXrqqRPKzc1lgErB4cOH1bu3ZbfcrMhMiGACP9P61cx/&#13;&#10;WVlD0BUrVthzfpqAy4Q5Zs7KylYBag0aJGv0aFkTJsjq0UPWlCnF63H3zPyXt4PTHTt22POdVtbQ&#13;&#10;1Nxj5oUL81wtq6B0586dqldvvxIScu3K1Y4dszVlSrqio6crMnKFHntst4KDRykq6iMuTgAAAMDl&#13;&#10;CEcBAAAqITNXXpcuC1S37lB5PMd9yzlFRCz0/TylAQPS7LALJR/jPn0sZWRkVrhjM+GEaZdrqroq&#13;&#10;U2tQUwlr2qGaNsGmOtaEoKbyD39nPfHE30PR6GgzobGssWOL16P03K42NdegeSmhsrXoNfehqa41&#13;&#10;rahNtWdpGTYsVk2aJNsvtGzZkqcWLfKVmOjVCy9MUkDAet/fTVHt2oPk9Z7gIgQAAABcjnAUAACg&#13;&#10;kjpz5pzq1p2hmjVHyuO55Vs2qXHjxQoOPqvp073Me1gKdu3aq0GDLHseSbcz7ZZN1Zap3qos84ea&#13;&#10;+Q9N+GTmHzTn0ATe+OcIR8uXaZlurlUzr6m5T+fOnVsp7lPTutpUbJf0OWvGb+JEy66GN1X/PXum&#13;&#10;auTIUXrkkaUKDT3o+105yG6py2MAAAAAcD/CUQAAgErsiy82qU6dCapSZY08nmsKClrgW7bquefy&#13;&#10;lJeXxwCVkAkUo6MtbdiwwZX7f3v+UNMytiIHoiZEWr58uTZu3GhXxJrjrmxzxZaG2HbtFNuli2KH&#13;&#10;DbPD0dgJE+z1hKPlx1R5nzx5Unv27NGaNWsqfOvrhQsXateuXXZb65LcwxcuFGnKFEvDhs1Q3bpe&#13;&#10;NW8+R6GhH+uFF77kogIAAAAqAMJRAACASsx8cf7MM7EKC3tPHs/ffMsxRUYm+H6e1ciRyaXasrCy&#13;&#10;Wrx4tW8sLXv+QDcw1VOm8sy0rayocxeaIPTrr7/WwYMH7WozgtDS4TXBaMeOip80SVc9HnnHjbOv&#13;&#10;exOOXrhwgQFyCPPSxvHjx/Xtt9/a85guWLCgwgalW7dutdvkluQe/8tfLqh161dVv3533zODNtoA&#13;&#10;AABARUA4CgAAUMn9538eU3j4VNWoMdYUe/mW1YqISNX99xdqyZIMBqiEzBfzfftadgWmU5k5DM38&#13;&#10;fRUxEJ0/f75dMWfG/+zZs7TGLUMmHLU6dFDcxIm6bMLRmBg7iDPhqJkjEz9l2pdbb7whq3fvct2P&#13;&#10;S5cu2VXTmzdvtttJm3k9K9JzwATAO3bssJ8BvAwBAAAAgHAUAAAAGjTIBKIx8nh2+pZLqlMnXgEB&#13;&#10;v1a3bhn2F+YomXHjEjVtWoKjvpQ3FX2HDh2yqygr2vyDtMctH4Sjd89UaluPPipv9+6O2q8ft+Ot&#13;&#10;aG21TWthc1xUMwMAAACVF+EoAAAA7Kqh+++foVq1THvdK75lryIj56l69XOaPt1rf1GOe2eqMgcN&#13;&#10;snTs2LFy3Y/r16/b7TRNK82KEHaY6ralS5fqm2++0YkTJ+wKWJQfwtG7ZwJIKzJSmSNGOHo/TcW1&#13;&#10;OYemAnvdunV2RXZFCEpNlaw5JvM7EAAAAEDlQTgKAAAA29q1e1W37mTdd1+sPJ5bql49RSEha9Wm&#13;&#10;Tb62bdvGAJWACSU/+ihOGRmZft+2CTUKCwvtOTbnzp3r6iDD7L8Jdvft22e3KzbjCufw9ukj65ln&#13;&#10;CEfvggnmrMBA5Xm9rtt3U/Vqqs/Ns8VUY7o9KDVtxc08xLwMBAAAAFR8hKMAAACwmfaj3botVkTE&#13;&#10;R/J4jvuWs6pXzwSlJ/Thh8k6f/48g1QC33yTp5iYODtQ8AfTMtKEiPPmzXNtWGGqW9evX28HSOb6&#13;&#10;Y75QZ0t67z3NfPJJxU+aZIejSaNHE47+G9syM2X5xurwgQNltg17XtOpU+2lLJlzbarjTSX3woUL&#13;&#10;XR2UmueOeamEZw4AAABQMRGOAgAAoNif/nRWdetOV3DwYHk8N31LnurVS1B4eKGWLMlg/sYSMPNf&#13;&#10;fv55sjZt2lRm2zAVT6byycwjalrOujEMXblypfLz86kMdaGMwYOV+OyzSk5KssPRjM8+Ixz9d2M2&#13;&#10;ebKsmjXLdHzseU0HDVJqSopfj+3HlaVurVo3L5fcnp+U338AAABAxUE4CgAAgDvExppA9FN5PEt9&#13;&#10;yzXVrJmogICd6tEjW0eOHGGASmDp0rWaNCmx1OfGPHXqlL766itXBqImfNi4caM9F+rVq1e5SFws&#13;&#10;c8gQOxw18zhe8niUOXGiPZejCUfNNYqfinvrLVlNm5bptW+e21Z0tHJzc8vtOE31qgmATVWpuT7c&#13;&#10;+Kwy8xubsJeXNgAAAAD3IxwFAAAoBacundIzqc8o8ItAJexPcPWxmOrDp56KU926H8jj+f98S6Ei&#13;&#10;I2coIOC0xo9P4IvhEjh58qRGjoxXQUFBiT/LVOSZCku3zfVnqkNXrFhRXI1F28qKw4Sjpq3uggUL&#13;&#10;dNaEo8OG6ezZs3Y4aloj407mWRr74otKaNu2TLezc+dOu3LUBHtOYV4QMftj2te6LSg1VbDmhQ5z&#13;&#10;bVNNCgAAALgT4SgAAEApSP51sjzTPMVL/p/zXX08v/pVoerX/1w1aoyXx/d/jFWrrlS9esv1wguH&#13;&#10;tG3bNk54CYwebcmyrHv6b031lamwdFugYMKEzZs32xVshOsVV2ZMjKwWLZSQkKAzJhwdMsSuFjTh&#13;&#10;qAnycSfzckDsY48p/Z13ynQ7GRkZsnzn4ty5c44cB/NcM220d+3a5bqXPUw1qQn+S7sbAAAAAICy&#13;&#10;RTgKAABQCq7euKpHkx4tDkcj50Xa69xs6NAs1a8/Uh7PTt9yVXXrzvX9/K0GDvQyf6CfmRDl22+/&#13;&#10;tVvQuiEwMMHtkiVLtG/fPjuQKa3qUFOlZU2YoC6tWhGyOlDmpEmymjQhHP2Zjh07ppnh4do0cWKZ&#13;&#10;bifWnJeYGNdUaZuqeDN38rp161z1zDMV8eblFRP2AgAAAHA2wlEAAIBScvS/j9ptdW8HpN4DXlcf&#13;&#10;j5kDLyoqTiEh78njueJb9isiYrbCwwu1cGEq7QTLmAkyTHhivnB3Q5Xo7Xa5plVmaVZRFf3tb3ql&#13;&#10;QwfNfeklO+CxfvELdQ8N1aalS7lIHCZryhTNbNJEiYmJOhMQoKyhQ/8ejj71lPL37GGA/kHBvn2K&#13;&#10;q1JFB9atK7NtXLx4UdbIkcrMyHDlGJmg0bQj37p1q92u2Q1B6fz58+0XQ8x8uwAAAACciXAUAACg&#13;&#10;FK3+3WpVnVHVDkezf5/t+uNJT9+vunUnq0qVefJ4bik0dKmCgtbr9ddz7coelD5TJWq+WHdDxZRp&#13;&#10;l2ta/JZWu1w7yLGsO4J3q0MHfdijh85HRmrDwIFa8t576lKzpoY98wwXi8Nsio2Vt1kzpaWl6Yzv&#13;&#10;fG0aPfrv4Wj79sr/6isG6B/kLF4sy+PRid/+tsy2UVhYaM83WlHaoZvryU3td83z0ewzLxMBAAAA&#13;&#10;zkI4CgAAUMoK/6fQXioC84Vu9+7LFBHxkTyeo77lnCIjpysg4IQ+/dRrtz9E6TDVUW6YS9QEohs3&#13;&#10;biyT9pHW2LFKbNzYDklv2+Abj+R33tGO55/X0fbttWX5co2pU0d977+fi8Zh7ghHo6J+CEc7dFB+&#13;&#10;djYD9A9Sx49XbM2aKioqKrNtFBQU2JWjR48erXDjZ1p2m3bjCxcudHxIatqMm7lJaQcOAAAAOAPh&#13;&#10;KAAAAP6lM2fOKSJimkJDh8rjuakqVbYqLGyemjc/pDVrCDxKwnxRbipwv/zyS8e3zP3666/tKrRr&#13;&#10;166V+LitqVNljR//k2qqDRs2aHtoqA5t3ly87uhvfqP1L72k2E6ddLlWLa1dtUpWw4bqW7cuQYPD&#13;&#10;bJo7V96mTQlHf6a47t0V+8gjZToXaE5OjqwhQ8o0gC1v5jlyOyh1+rPUdAT45ptvKvT5AAAAANyA&#13;&#10;cBQAAAD/1tSp2xQRMUEeT4ZvuaHateN9P/PVs2eqTp8+zQDdJdM6d8eOHfbcdE4PRE1Fa2mHkKYa&#13;&#10;NKVVK3scfsxUt23v2FEZ779fvM5UJ69t105DevTQFY9H6VOnasazz6pbSIg2L1nCxeQgm9LSlFin&#13;&#10;jpYuXarTJhz9+GP7+WDC0d1r1jBAP2Lm5Y197jklvfxymW4nfto0uyK7LANYpzl79qwdlDp9jlIz&#13;&#10;R/OJEydouQsAAACUA8JRAAAA/FumfWrLlgkKD+8rj+evvuWkIiNnKCTkuGbN8pZ6e9WKyoSBX331&#13;&#10;lWNb55pA1LT2NV/Yl2WYcvw3v1FCrVrK+/rrO9bbQejw4cp6/PE7Atn0d97R9KFDdTQyUtuHDFHy&#13;&#10;wIF6LThYQ59+movKQUw4aoWF2W1OjzZsqE19+9qBtwlHMxMSGKAfMQFe3KOPau2AAWW2DXMPWTEx&#13;&#10;ysjIqLTjfHuOUie33jUvE5gOAlTCAwAAAP5DOAoAAFCGeve29N13pyrEsRQUnFTjxlNVvfoYeXz/&#13;&#10;FxkYuFYhIel66aUt2r17Nyf7nzBVQSYgMnPOOTUUXb58uf3l/NWrV/0yJiZ4TenQQWmDB//k71IX&#13;&#10;LdKWwEAVfvdd8brtvnUr+/bVqqefVuHLL2vjypWaYOYdbdyYC8xBCEd/vkOHDskKD9f2adPKbBsm&#13;&#10;gLWio7V9+3aew77n8KlTp+z5ks28yU5tubtv3z67qhgAAABA2SIcBQAAKEPLlm1T69ZWhamsHDIk&#13;&#10;Ww0ajJDHs923XFK9epN9P/+gmBivXfWHH5gA0ARDTp0Db9GiRfYX8ZcuXSqX8Vk7dqxS27b9SRBg&#13;&#10;gvYtrVppu2UVrzNznW556SVNat9e12vVUtaKFZrZuLE97+g/tuZF+dm5apXia9e2XwQ42qKFdn7w&#13;&#10;AeHoP7F961bFVqmiIz+aX7e02QFsTIyOHTvGgP/Ds/n48eNas2aNY19YWbdunc6fP8/JAgAAAMoI&#13;&#10;4SgAAEAZ69PHUufOVoU4FhOkNW48XaGh/eTxXPYth1WnzjQ1bXpQK1ZkcbJ9TPWlaePoxOokM8fp&#13;&#10;N998Y7eaLO957g5s3aqU+vXt8OzHTNi54d13ldaxY/E6024y68UX9dHbb+ty9epK+eQTzXjhBXUN&#13;&#10;CZF3yhQuOofI37BBXt85SU9P19FnnlF+dDTh6D+x2utVvMej82fPltk2tmzZImvIECoR/83z2lTN&#13;&#10;m9a2TgxJTYBrntcAAAAAShfhKAAAQBkzVSpPPGEpMbFitDZcu/awIiOnqEqVL+z2umFhixUQsFG9&#13;&#10;e2fY1TiVVVFRkSND0dvziJpz46QKZhOCxt9/v7JiY3/yd2kTJiizUaM7qkJT3n1X8f366VctW2pD&#13;&#10;//5aGB2tjsHB6vfIIzxkHCI/P19e30OBcPTf8w4erLj69ct0nsmk+fNljR/PYN/FM+nbb7+1XyJx&#13;&#10;Wki6cuVK+xle3i+1AAAAABUF4SgAAIAf/PGPZ9S8uaU//7litMnr0GGZ6tePlsfznW+5qIiIiape&#13;&#10;vVBTpyaW6Zf9TmSqeswX1077Mn3x4sXav3+/o89Hev/+Sn3rLfsFgh/LWbdOm4KDdWDHjuJ1G7xe&#13;&#10;rX/lFS30LUeee05rli3TKDPvaKNGPGAcgnD05zEBV1y3bopv2bJMt2GqRlNTUxnwe3D69Gl99dVX&#13;&#10;9sslTnqumzbtpl1yRWnVDwAAAJQXwlEAAAA/iY1NV7t2FWP+0b/+9aIaNJih4OAB8nhuqWrVXQoN&#13;&#10;9apNm3x7zsjKwHx57rRQdMGCBXbl09kybNVZmnampSntscd+0jbyyJEjyn/hBWWPG3fHug0tW2r4&#13;&#10;66/rYnCw0hYv1tQHHlCfOnX0t7/8hQeMA/zTcLRTJ2XOncsA/S9ToTjn+eeV0aVLmW7D+ugj7d27&#13;&#10;lwEvAae23TXP+gMHDhCSAgAAAPeIcBQAAMCPevSwNGBAXIU4ltjYPDVsOF4ezzLfcl0REbN8P49p&#13;&#10;8OCEO9qhVjQnT57UsmXLHNdy0YRQbvui3ATMabVra/f2O1tOm7ltcz74QBnt2xe3kbx8+bLSnntO&#13;&#10;I/r10x9DQpQ0dqymt2unV2vW1EJahzqCCUcTPB47SDr89NPKf+89HT58WFaPHkrlHBU7ceKE5jRv&#13;&#10;rk0jRpTZNkwLVmvkSHtbKB3mJY6vv/7aUdWkhKQAAADAvSEcBQAA8CPT4rRNG0sbNhxy/bGYL2Nb&#13;&#10;tVqoOnUGyuP5s2857fvnSYqIMFU2GRXu3DktFDXz4u3bt88OEt18DcW3aaPEDz74yVx6aXPnalPd&#13;&#10;ujr/5z8Xr0vq10/e/v319eOPa5vvv1kycqQdjr732GM8XBzAtHGO9Xjs1p/5vvO6v2tXOzCNe+cd&#13;&#10;WdHRDND/MmFWYp06OpiSUmbbyMvLkzV8uK5du8aAl8HvcXNdL1y40FEhqdPbqAMAAABOQjgKAADg&#13;&#10;Z/v3H7LnHy0sdP/8owUFJ9WgwVQFBg6Vx/d/lrVqrVa1asv12muZOnbsWIU4X04LRVesWGFXif5j&#13;&#10;mOhWOdOmKfm553Tx4sU71m/atEmbmjXT3qSk4nXbfOdh9UsvyWrbVideeEHrMjM1qnZt5h11CHNd&#13;&#10;ekNClL5ggfJff11H33rLDpEyhwwhHP2RbRs2KLFKFZ3ct6/MtpHm9cqaNInBLkPmGWwqc9evX69Z&#13;&#10;s2Y54vfDvHnz7HuOkBQAAAD41whHAQAAysGnn6arRYuKMf/o4MFr1ajRCHk8m33LVdWvP14BAUf0&#13;&#10;+edJ9nxtbuWkUNR84b1x48YK2a746IEDSouM1KFDd1ZTm7agOW++qdS33ipeZ4KInBYtNLJrV3ve&#13;&#10;0dRFi/RZo0Z6u04dFRYW8mAp73NpwlHfuUg3AQ3h6D9l5l9NqFJFRWV4P1uDBtlzv8I/rly5oj17&#13;&#10;9jimmpSQFAAAAPjXCEcBAADKgak4eeMNS++8k+T6YzEBaFTUPAUH97XD0fvu+7XCwiarRYt8bdu2&#13;&#10;zXXnxQRwTglF7bkbDx++6xDd/Pu7d+/WzEmTHB/Am1AhqWlTOzD6x+sqdexYpTz8cHFrUHtdly6a&#13;&#10;MmSIfhcWprTBgzX98cfVuUYNfTFhAg+WckY4+vMk+cbC26hRmVV/m/vEGj3abt8L/7p586b9YoeT&#13;&#10;XqwhJAUAAAB+inAUAACgnJhQ6IknLKWn73f9saxadVSNGn2mKlW+sNvrRkR4FRCwRf37e3/SLtWJ&#13;&#10;TEhhgh0zV6ITvtBet26dTp06dc/hiakay3vySW2rXVvHfvtbx49/yjvvKKFjx5/Mj5i+eLF216yp&#13;&#10;Y999V7wubcIELX/vPWU/8YR2du2q1A8+0Ju+f6dHq1Y8VMoZ4ei/Z4LLhG7dlPrUU2W2DVNFbeYb&#13;&#10;Nc8QlJ9z587p66+/1ty5cwlJAQAAAIchHAUAAChHu3btt9vrnj9/0fXH0qVLuiIjB8rjOeBbLqhe&#13;&#10;vTEKC/uVvN40x86P6aRQdPbs2dqxY4eKiopKfFw7P/tMhR6PinxLxqhRjr92dq9Zo6T777erdn/M&#13;&#10;tNrd3aqVtsyZ88Oxbdum3E6dNLNDB51+4AGtW7RIU+rVU48mTXiglDPC0X/PBGaJzz6rnLffLrNt&#13;&#10;7N+/364cJQhzBhOIm3PihJa7JiQtKCioEC39AQAAgJIgHAUAAChnMTFxatfOstvxudn3319QgwaW&#13;&#10;goL6yeO5oeDgXapRY746dMiyW8M6jWl96IRQdMGCBfZcdaaSuLRc+u//VnZYmEwZb/pjj+nSpUuO&#13;&#10;vnZMdXF6RIS2rFv3k/Vb+vVTeteuxQH76dOnld2xo8b36qXTvuNLjo2V1bCh3qpT5yfhKvzLDkcb&#13;&#10;NVL61KnKf+stwtF/NkYPPKD86dPLbBtrU1JkTZnCYDuMk1rumt87pu0yISkAAAAqK8JRAACAcma+&#13;&#10;MG3f3tLw4cmuP5bp03erceNx8ni8dkBav/5UBQQU6JNPvI6pYjpz5oxWrlxZ7l9OL1my5J6+nDbX&#13;&#10;y96NGxU7ePC//G9Xv/66Lns8OuZbdq5a5fhrJ+X555U0bNhPXhLI+Owz5TRtqrNnz9p/Nsec3LOn&#13;&#10;pg0frn2hocr0/TfTnnpKnWrUkPXJJzxQypEJ/uY8+KCSx4zR9vfe09H27bV9+3bC0R8xcwF7Q0J0&#13;&#10;fO3aMtuGFROj5ORkBtvBTAXxV199pVmzZhGSAgAAAOWAcBQAAMABTFvd5s0t7dhxxNXHYb5gffLJ&#13;&#10;hQoL6yuP53sFBJxU3bojfev2a+vW7eW6b+bLaCeEomvWrLErHO+m1bD5d0//6U/aaVka2qCBNlWr&#13;&#10;pp3h4f9yPtHC7du12+PRTVNd2bWr4yuTN8yapcQnn7TD6/+fvfuBiqrO/z/OipUW+T8zNTVT0zKz&#13;&#10;NDPXr3+yUtNSM0tTs9L8U5mWtVqad1Pkj4CA/BcRFQQRCZUQFXViWZbMNSKWiMhFl2WJ+LEcj8fD&#13;&#10;8Xg679/9XJWVEv/OnX88H+fMGZmGYeYzd+7cPq/7fn/q3b5jh6S0bStZcXF1t8Xq47Dp5ZclqE8f&#13;&#10;sYwbJxtnz5bxHh4yiXVH7Upt1yocXb9woaS+8ooUPv64pKamSvKSJaJNm8YA6ZITEiRQ/0yWmbQW&#13;&#10;sPqca4sWGYEXzGeMd79+RiB9I1R1/IEDB+y+LqkKSVWHB0dtgQ8AAABYG+EoAACAg9i+fb/07atJ&#13;&#10;dfUpp34dX39dJvfcs1xuuWWOuLn9KnfdtVn/90aZMiXQCChtTbWU3bVrl90rdBISEqS8vPyGXoNa&#13;&#10;PzC5QwcpdnOThJ495Zh+fUq/xF6hUlJN2kfcd5+c1e+X3rGjFP3jHw693Rz7+msJaNNGLAcP1rtd&#13;&#10;VSMmjRkjW2bOrLtN3Sdx+HD5RL+UdO0q8WFhsqxdO5nQpQsVUHakgu3AHj0kaskSIxwtHTzYCEct&#13;&#10;gYGiTZjAAOkili+XwObNTaukV++BNm+elJSUMNg2UJiSIiEeHnIoI+OmHketS6raq9t7XdLIyMjr&#13;&#10;PnkHri0wJ1Ca/bmZDI4aLFVnqhgQAADgMghHAQAAHMi8eZ8ZLXadfWLy9dd3S4cOC8TNbbN+OW38&#13;&#10;u02bbPHzi7LZa1OTzfYORT09PeWLL7644VD0ouxDh+RY27bGGqIVd94pm5s2Nf4d16+fVFRUNPh7&#13;&#10;GR99JAXqd/TLthUrHHqbOXPmjETprydOf78uVVNTI1Hz5kn0o4/WVb+qkD1uxAj5cNo0KXJ3l4CV&#13;&#10;K2Vpp07yfOvWRhgH+zDC0V69JGrxYsLRBgS+/roE3nuvaY+vqv/UyRTOvoa1s9jy1FMS8swzVlsz&#13;&#10;Wr1vR44csXtIumnTppv+3oLzi/s2TpqubCpuK9yMS+r3fL8CAADXQTgKAADgQFTV2+jRmixbluzU&#13;&#10;r6Om5rR07rxSmjd/QdzcfpZmzXLl9tvfl6efTjEm782kKrIsFov4+PjYNRTdu3ev1SbMVdAb/eKL&#13;&#10;8qubmxGKru/SRcr165NNm8ruyMgGf6/q3/+WLbffbvxO9JAhVns+Zol95RXxGz9eqqrqV6eEeXtL&#13;&#10;eosWUvrTT8bPKmAPmDRJPps2TXb16iVhM2fKxwMHyojmzWXOlCnsSOzECEcHDZKoWbMIRxv4HAfq&#13;&#10;23f044+b9jfiQkNFW76cjdEGKgoLxU/f58T5+1v9sVVIWlBQIBs2bLB7x4MrnYAD15X5U6ZRMXox&#13;&#10;GJ2aNFXO/cpJFwAAwHUQjgIAADiY48dPSo8emlgsRU79OhISjkmHDkvFze1Dlc3JPfd4SZMmW+Td&#13;&#10;d0OMkMDaVGCmgld7hqJq3bbs7GxTQsi02FgpdXc3gs6/9+wpyReC0ogRI644ntFPPSWn9fvl3Xqr&#13;&#10;ZN9k60ezZe/eLQH33mtUTl0qPT1dMrp3l90BAXW3hS1fLpuGDZM1gwfL/mefFZ8ZM2Ssh4dMePBB&#13;&#10;diJ2Ui8cnTmTcPQy4xPwxBOS8tJLpv0Ntd5oSEgIG6MNpM+fL2F9+/5unWRrKy4utmtIqrovqBOO&#13;&#10;zGoFDcc0ZsuYumC089rOUlNbw6AAAACXQjgKAADggDZt2i39+mm/q6BzNk89FSN33TVL3Nyy9Eu5&#13;&#10;dOjwhvTo8aUkJ++26t9R6+utX7/erqFoTk6OqetdquqdbU8+aQSi6uLbpo0Reh5t1UpyfrNO56WO&#13;&#10;JSSIRb+fWns0bOpUh27ZrNo4qpajSRs31rtdrYGXOnGihE2aVHfb/v37Ja5PH/nk+eflWMeOErVu&#13;&#10;nXx0Yd1RM8J3XF29cHThQsLR334Wjx0z1mTNWrbMtL+hwlEVZMFcqg14QPv2ErZ4sc32qfYOSdWJ&#13;&#10;R2obZj3SxmG1ZbURjLbybCVFvxQxIAAAwOUQjgIAADggNfk4bZomY8c69/qjP/5YKR06fCrNmk0x&#13;&#10;1h5t23av3H67Js89FyzHjx+/6cdXFZrbt2+322RxeHi40frQzFD0UttWrpTKC+Foyv33S/Y1hJ7q&#13;&#10;uYXp91UtedMeeMAIkh15uw8ZNUpCXnut3utRFUsRb78tMQ8+WFeVq4KC2CeflPdnzJDMW28V32XL&#13;&#10;ZMm998r4Vq0kKSmJnYgdqHDUe8AAWT99uiTOny+l+vuVmJhIOHpBZmamBOrbZ8GWLaY8vjqZRoWj&#13;&#10;ak1emOtIUJAEd+okuX/9q83/tnp/d+zYYbf1tNWJSEVFhGWNgVpjtODnAgYCAAC4JMJRAAAAB6Wq&#13;&#10;30aN0mTdujSnfh2enlnSufNicXNbrV/OSqdO70nz5umycmXYDQe/KvA7cOCAeHl52W1yOC8vz+bB&#13;&#10;tZqQTuvZ0whHTzVrJqHNmxuh5+6rhJ4ZH3wgJfr9yvRLclCQQ28v+1etkuAnnvjd5HtibKzsbt1a&#13;&#10;8nJy6rYB38mTZd306bLxvvsk5s035aPHH5fh+ri8+eKL7EDsQIWj2sCB4qePf+zs2VLaubPE6u8b&#13;&#10;4ej/tuHAJk2kIj/flMdXJ2poCxca61XCPGq/HzZggAROnGjXVrMnT56UzZs32+3kIPW3VbU/AAAA&#13;&#10;4IwIRwEAAByYCuAGD9bk66+dt0pDTSQ/9JC/eHhMFje3fLn11u+lZcu35cknU4w1Qq/3sdR6lOvW&#13;&#10;rWtUoeilr1+1LK29UD26qXt3KdSvK/TLttWrG/y9sh9+kLhmzYzfiRo1ymgJ6aiKv/9eAtu3l/TU&#13;&#10;1Hq3q3aOW4YMkdTFi+tui/H2li3Dh8tnTzxhrDsaOGeOjL7jDpnQpw87DzswwlH9/fB75hnC0cvw&#13;&#10;W7RI1uifQ7MqzXdv3iza+++zIZqs5G9/E199P5MSE+Mwnzt7haSqenXXrl1SU8N6lAAAAHAuhKMA&#13;&#10;AAAOLjQ0Th58UJPKymqnfQ2HDxdLly7L5Q9/mCFubufkrru26RdvWbJEu+bHsOd6a/YORS91NCdH&#13;&#10;ctq2NYLOH9q1k81Nmhj/jh058opr1EYNGyY1F9YozT182GG3FRUcBQ4cKGEffFDv9urqatny5psS&#13;&#10;8cc/1lXGHTp0SLb07i0rX3xRLB06SGRQkHyoj80LnTszWW8HqpLtsxEjxP/ZZyV27lw5eSEczQ4L&#13;&#10;E+355xv12Kh20NrkyeKnj4lZ1uifmTVr1rAhmizu5ZfFV99HOVrVpD1DUtXFQa11S9UyAAAAnAXh&#13;&#10;KAAAgINTYdGUKZqMGPGZU7+OuXPTpVOnedKkyQaZNOmgDB068prWxlOhmL3WFfX395ecnByHmvBV&#13;&#10;bRxDRo+WcxeqR4PatZMq/bqgdWtJ37mzwd87unWrHHJ3lzP6fSNmz3botWxj33hDAseO/V3AGfLZ&#13;&#10;Z5J8111GCKCo6+ghQ2TJa6/J/gvrji7q2lWea9FCoiMj2XnYmHq/AvVtM+y55yT2o4+kpksXIxwt&#13;&#10;/fJL0UaObNRjY1TV6mMQM2iQaX9DrTeqAiqYuI1XVUlAy5YS8+mnDr2t2SskDQ0NlcLCQqdeKx0A&#13;&#10;AACNA+EoAACAE1AB4aBBmmhaitO+htOna2XgwE/11zHcCBzVmqpXokJhNdHv6elpt1DUrPaXNyst&#13;&#10;NlYK3d2NcPRgr16Spl+rsDT4pZcafM6qlW5It27GGqVJPXv+bk1PR3Js1y4J7N5dsrKy6t2empoq&#13;&#10;qe3biyUx0fhZTcD7vvqqhE2dKiH6a0qcPVuWDBggY2+/Xd6YNIkdh43VC0eXLv1fOJqdbbTbbcxU&#13;&#10;W2itf39JnTLFlMdXJ02ocLSiooIN0URqTWTfjh2NTgKOzp7dFrZu3SqVlZVsMAAAAHBYhKMAAABO&#13;&#10;4ssvs6VXL01ycopd/rXm5+dLUFCQzSd0fXx8jEDWUUPRi4wWsw8/bISjZ5s2FV8PD2MdUkuPHkYI&#13;&#10;05CkGTOkVL9fsX5JDAhw2NdnhGz6a4n186t3e0FBgaSMHi0xM2fW3Za4YYNsGTBAfIcMkbRRoyRg&#13;&#10;zhwZp48H647a6X0bP17CVFtdwtF6MjMzRdPHI2vZMlMev6SkRLS33nL4fZczUx0EAnv3lsDp052q&#13;&#10;fay9QlJ1YlO2/tmnihQAAACOiHAUAADAiaxeHWVUkKr161yRWsPNHu0AL4aiqvrKWcR9+qmUXWit&#13;&#10;G9ejhxzRr0/pl6glSxr8ndJvvpHkCxWnwU8/7dDbkao+DJg6td57oqpfoxYskOh+/eoqj1V1qVp3&#13;&#10;1OfVVyW1bVsJ9veXd/XrCZ06yc8//8xOw4ZUOOo7ZYoEDhpkbIc1+vsQFRVFOKpLTEwUzcNDCrZs&#13;&#10;MeXx07ZuFW3pUjZCE+UlJ4tfu3aSuW+fUz5/FZJGRkbaZc1uFd4DAAAAjoRwFAAAwImooGjyZE0m&#13;&#10;TvzMpV6XqsJR4eSqVatsOmmr/t7evXuv2uL3UhVlZaItXGj3IFWtK5fUvbsRdJbfeaeE3XKL8e+k&#13;&#10;//u/ujU5Lyfs0UeNENXSsqVkf/mlw24TGYGBEqg/19+2/42JjJTd7dtLyQ8/GD+fPHlSIkaMkBWz&#13;&#10;Z8vuFi3E95135N2uXWWc/vri4+PZadiQCke1CRPEa8AACdTfhxp9OwvU30fCUf1z5+8vmj4eFfn5&#13;&#10;pjy+39KlomkaG6GJIp55RrxHjfrdWsjORFVxqpbAa9eutXlImpCQ4LIndgEAAMD5EI4CAAA4mbKy&#13;&#10;Mhk4UJONG/e7xOtR1Sz2aKGrJmpVper10h58UGK6dBHLwYN2H7uw6dPlzIXq0dBOnaREvz7ZtKnR&#13;&#10;arYh2evXS/aFKtOwuXMddrs4fvy4BN5zj+xOTq53u6oUTezaVdJCQ42fjXVH33xTNr30kgT16SMp&#13;&#10;b7whK4cOlTFq3dEXXmCHYUP1wtHFiwlHLzC20YULxfeuu0xrMarNnm1Up8IcFSdOiPcdd0hsSIhL&#13;&#10;vB51cs9B/TvMy8vLLq12af8MAAAAeyMcBQAAcEK7d2dI796a5OU57/qjqoJEVfbZOhRVbXuvVFl5&#13;&#10;NVmhoZLu7i6Br79u9+rRo1lZkunhYYSjR7t2lYQmTYx/h730UoMVOur24DZt5FfVjnfAACOEdESq&#13;&#10;mtjviSckYN68eoGSOjkg9cUXJWzChLrbUrZvl7jBg8Vv+HCx6JfYjz+WiXfeKRN69WJnYUP1wtFP&#13;&#10;PyUcvWRcAmbMkJhBg0x5fBU0qfVGb2a/hitL1vf33o8+6nLtYVXXhAMHDtg8JFWtdm/k5CQAAADA&#13;&#10;WghHAQAAnJAKi95/308ee0yT6upqp3vuR48eNdb5tOVkbHh4uFXCAxXaBffvLxndutm9elSFIiGj&#13;&#10;RsnZC9Wjvm3aGBWhRzp3vuK6eIlTp0qxfr8id3dJ3rTJYbeVxCVLxO/JJ41A9NLxD/vgA2Od1crK&#13;&#10;SuO2goICSRw5Ula99pqkN28uEcHBsqRtW3m+Y0c5ceIEOwwbMcLRadPEq2dPwtFLqBMQAsaMkdQp&#13;&#10;U0x5/IqKCqNy1JnWTHYmp9Vauvr+JOS990yr/LU3tS+19Xrfqq39Pv17iu0WAAAA9kA4CgAA4KRU&#13;&#10;BeCkSZpMnertNC3q1ASsCiltOQHr7+8vOTk5Vh2j3K1bZbe7u4TNnGn3id3927fL0VtvNcLRnX36&#13;&#10;SIZ+rcLSkHffbXAivyQ7WxL156+qR4MnTXLYyeljubkS2LWr0Ur3UnFxcZLRooVkf/GF8bM6QSDi&#13;&#10;hRfE9403JOa22yTggw/knc6dZZyHhwT4+bGzsBEjHJ01S7y6dyccvYQ6GSTg8ccla9kycx4/M1O0&#13;&#10;pUvZAE1i8fWVNffcY3yPuDp1AtHGjRtt+h2tTpRS66ACAAAAtkQ4CgAA4MRUi79BgzQJC8tw6Oep&#13;&#10;QjqLxWLT1n2qKmXXrl1y5swZq78eFSb69esn+zt2tHv1qArJIx55xAg6T3l4iN9ttxnhaNrgwUZF&#13;&#10;5eWo6svAhx+WWv1+mffeK7l//atDbjfqtQU+9JDEBAfXuz03N1cyhg+XxEvCpoB335W4CRPEr1cv&#13;&#10;SZo2TVaOHCnP3H67zBo7lh2FjagWnavffFN8LoSjpy+EoxXffCPasGGNdlwyMjLE7777pGDLFlMe&#13;&#10;33vBAtE0jQ3QpO+uwN69xXfy5EZT4ahe85EjR2TdunU2DUm3b9/eYDt4AAAAwNoIRwEAAJzc7t2H&#13;&#10;pH9/Tf7xjyKHfH4nT56UDRs22HyS1ex2w5b4eEl1d5eAqVPtPmme+NFHUnKhtW5kt25yTL8u0y8x&#13;&#10;vr4N/k6ml5fk6vdR1X1RS5Y47PYd8corEvDqq/VCbvXexkyeLIEjR9ZVx+7evVu2DRsmYS+8IKl9&#13;&#10;+sjmZctkWsuWMrF3b3YSNuQ3f7743X+/+H3yibE9+nl7G7dr/fs32jHZtm2bBNx5p1Tk55vy+No7&#13;&#10;70hSUhIbnwkK0tNltYeHpOr7+8ZGnUSjTmpSJxrZ6rtbnUClKq1dtX0xAAAAHAfhKAAAgJNTk4iL&#13;&#10;F3vLqFGaVFVVOczzUhOraj0xW06shoaGSmFhoU0mVlWb3rDBg2X3PffYvXpUrckZqz8PFUZ927q1&#13;&#10;RP7hD8a/YydMkPLy8sv+To2+rUS0bWtUnG75v/9r8H72digkxKjSPXbsWL3bQ5YulW0dOxrrOSrq&#13;&#10;fd82cqQEz58vGbfeKsF+frJAf30v6OOi/htsQ7XV1bp1E00F7vq2pS1adP72RhyOBnp5iW/z5qa1&#13;&#10;P9feeKPBKnHcnNhx42T1sGH11j1ubNTJKKoLgy2/y1Vr34trSgMAAABmIBwFAABwAWryctw4Td5+&#13;&#10;O8AIJe1NtfsNCgqyabVJdna2zddePZKSImnu7uL3yit2bwcYMW2aVF6oHl3XoYOU69cF7dpJmv4c&#13;&#10;G7JtyhQ5rt+v8PbbJTUx0SG37ZPHj4tf69aSlJBQ7/b09HRJadtWMmJijJ9VZWnwyy9LxLx5sqlV&#13;&#10;KwnQr+d17SrjWrSQ0N+05YV5VBWj1qbN+TavhKPGfkF76y3x69zZlMevLC83wlEz2oc3dhUnTsga&#13;&#10;fd8Y4+/PYOjUiSi27AKhwlj1ve4IxzQAAABwPYSjAAAALkKtw9ivnyYxMWl2ew6qveyePXtsWmHy&#13;&#10;+eefS01NjV1er5q0DRswwKgeTddftz0VHDki6XfcYQRSB/r0kWT9+px+CXjjjQbb/uZnZEiSu7tx&#13;&#10;v+BXX7V5uHwtVBWw32OPid/cufUqglUAv3/cOInVb78oYOlSSZw0SaIGDZKk55+X1WPGyAseHjJj&#13;&#10;9Gh2EDaiwlCtVSvC0QtUoKTp22SMvk2awRIdfb5KF1aXsWyZePfqJXl5eQzGJftjFVj6+PjY7Ds+&#13;&#10;PDzcobpiAAAAwDUQjgIAALiQuLhkIyD97jvbtxFVYZW/v7/NJkwjIyONv2lvedu3S4qqHn3hBbtW&#13;&#10;j6qgVq3BWevmJmf1i5eHh5zWry1PPmkE5w3+zsMPG/fL6N3bYUOA5MWLJWDYMGP92kufe+zChRI3&#13;&#10;YkRd+JuWliapTz0lG6ZOlaTu3WXz0qXyRqtWMuGBB9g52IgK6rRBg4xwVAWi2kcfnb/9+ecb5Xio&#13;&#10;9RO14cNl98svm/L4EcuXnw+iYVVqn7LmvvvEe/p0hzxpxN5Onz4tO3bssNmJUOrvHD58mCpSAAAA&#13;&#10;WA3hKAAAgAtRE7rvvOMto0fbbv1RW68tqipWcnJybLKu6LW+/uD+/WV369aSvnOnXZ9L5qZNYnF3&#13;&#10;Nyr2Enr0kGz9uka/hHz2WYPjtV/TJEe/T5V+iV692iG362Nffim+bdtKpr6dXSouOlr23323FHz7&#13;&#10;rfGzCsuTxoyR9fPnyzZ9HNRaj6+3aSOTOnWSH374gR0EbE61f9b69ZPsTz4x5fFVS92YC62lYT25&#13;&#10;27fL6hYtfrfPQX3qhJX169fb9KQoR10fGwAAAM6FcBQAAMDFqInDkSM1+fDDQNMrXtTEaGhoqM0m&#13;&#10;RlWlSkMtYu1JrT2aqKpHx4+3a/Wo+tsh/frJr25uUt6unXjfcovx78SxY6WoqOiyv1NVUSFhrVoZ&#13;&#10;94sdN04qKysdbnzVex7Wu7fErFpV73aLxSLJ3bpJ8po1xs9GUP3GG7JhwQLxv/tuCZszR+Z06SLP&#13;&#10;3XmnrNa3H8DW4uLiROvcWYri4015fG3mTDly5AgDbWXBf/yjaKNGGet548rUiTeqO4Gnp6fNqkiz&#13;&#10;srIc5gQpAAAAOCfCUQAAABekWjkOHapJUtJuUx5fTUoePHjQZtWiqjKltLTUYcfbaE87aJBDVI+m&#13;&#10;LF0qeW5uRvVo0L33Sr5+Xao/r22bNzf4O9HPPy9l+v3y2ra1+9qpDUl+/XWJmjq1XlihwvnECRMk&#13;&#10;6pKWpRFeXrJ78mTZpL8fcfrr8h41SqapdUfHjGHHAJsLDg4WrVkzqSwosPpjn9I/C9qsWXLmzBkG&#13;&#10;2opKjh0TTd9nxOnvHa6darWr1gC31clSGzdudMiTeQAAAOAcCEcBAABcVEhIrAwbpkl+fr5VH1dN&#13;&#10;RqrWdraY/FSVKI7UQvdK8vbskaRbbpHgCRPsWj1aVloq0Z06GZWgX+nXm5o0MYLSwGnTpKam5rK/&#13;&#10;k6/W6nR3l3P6/YJnznTINfbUc4x+/PF6VXJquwiYN0+SBw+uC00zMzMl7Y9/lIQZMyRJf/3b9G1o&#13;&#10;RqtWMuXBB9kpwOa0jz8WrXt3U9ZKzE1OFu399xlkK0uaM0fWPPaYQ6xp7YzUiUzh4eE2rSJlLVIA&#13;&#10;AABcL8JRAAAAF6WqOGbN0mTCBM0qrQFVEKXamNqqWjQhIaHBMM8RqfEJe/ppSW3Vyu7Vo7EzZkjp&#13;&#10;herR1frzUeuJZj/0kBEcNvTcA3v3lrP6/XY/9pjVA3VrUNVx0T16/K4CNnn7dmPd0exDh4yfjx8/&#13;&#10;LsmTJ0vI0qUS5+4uIatXy4w2bWSifp+//vWv7BgcQNEvRdLOq524rXCT6L9HMyA3KHjhQtE+/ZSB&#13;&#10;sCL1nfNZu3YS+PHHtG29ye/D7Oxs8fLyssnxggpjaYEMAACA60E4CgAA4MJU5cuoUZosWxZxU5UV&#13;&#10;qlp0w4YNNpnkDAoKkgITWlDaQnFOjsQ1ayYB48bZtfqy4MgRSdafhwpHUx94QFL161pVPfrxxw2u&#13;&#10;2Zr+4YdGC95ytfaor69Djm/s889L9Acf1NuWjx07JlmjRsmWP/3J+FlNykcsWyYxCxZIVKdOskW/&#13;&#10;fq1zZ5l4552yXL8dDvA+fhNrBKPq8nrK6wzIDVLrjQYGBjIQVpTp7y9at25GsIebp44dNm/ebJNj&#13;&#10;BxXEqiUFCLUBAABwLQhHAQAAXNzhw1nSr58mO3emX/fvqknG3Nxc8fHxsUl7vL179zr1+nlqvIKf&#13;&#10;ekqS77hDcvbvt+vzCBk6VKrd3ORUs2ay6vbbjarQtEmTjMnjy1HteGM9PIxANWrCBKmqqnK48T0U&#13;&#10;HCxRw4bVa3epWhhve+UVCRw+vG7bSUxMlDT9NaSMGCHR//d/svrZZ+X1Fi1kxtNPu/znXVVijogZ&#13;&#10;YYSO5351zFaThKPWoU2fbuyfYR3qhBbvRx6RNfr+pKGTSHBjVDt0f39/m4SkO3fu5P0DAADAVRGO&#13;&#10;AgAANAJBQbEyaJAm//hH0TX/jmrLGx8fb7OWeGVlZS4x1nkWi2y7/XYJHjPGrtWjR1JSJN3d3Qg7&#13;&#10;N3TvLjn6dWXLlhK2bl2DvxPxzDNG5eiRtm0l44svHG5s1TYS0aOHpKWl1bs9evlySb3vPqOlrqLW&#13;&#10;oEsfNkyS5s+XsFatJGHVKmPd0akPPeTyn/WL7WrVpeyUY36mCEetQ1u0iBDIio59+aVoHh6yOzmZ&#13;&#10;wTCBOqZQwaUtjilUEMuasQAAALgSwlEAAIBGQE1KTpumyVtvadd0/+LiYptVi6ogy54horUZa48+&#13;&#10;95yk2Ll6VFVRBlxYR7S4fXsJ+sMfzleFzpwppaWll/2dvORkSdfvo34ncMECh3xfIgYNkrDly+u1&#13;&#10;Tjx06JBktGsn+1NSjJ9PnjwpidOnS/h770lIkyYSs26dTGvZUl7s2FG++uorl/6s9w7uXRc8Hv33&#13;&#10;UYd8joSjcERhEyaINnSoVFRUMBgmUiexqPb5tghJ9+3bd1NLCgAAAMB1EY4CAACgjgrDdu3aZZNJ&#13;&#10;y40bNxrrkbmi4qNHJfH22yVk7Fi7Boy7NU2OuLkZoejau+6SUv26qG9fSU1Nvez9VaDq17Wr/KrW&#13;&#10;Kh0yRIqKihxubFPmzpWIF16ot+2osDd19GiJmjOn7rYYb29Jnj9fort1ky1vvimv6dfTW7aU9959&#13;&#10;16U/w2O2jKkLHlO/T3XI50g4Ckdz8vhx0dq1kzD9u4k1K82nAss9e/YYJ0iZfayh1ksn8AYAAMBv&#13;&#10;EY4CAADAoKrtQkNDTZ+o9PT0lJycnGsODbXJk0V75RWnW4s06uWXjfa69qwera6ulpC77jLCzi97&#13;&#10;9ZJk/Vr9O3jRogbHM/3996VQv0/pbbfJlogIhxvX/LQ0Cbv/fsnOzq67TW1LIW+9JdvUOqv6a1ZS&#13;&#10;UlIkQ992Pn/uOYl59FHR9OvXWrSQ11x83dE5qXPqgseQr0Ic8jkSjl6eaoM8NHqoPB37tOT+i7VE&#13;&#10;bSlt2TLx7t1bCgoKGAwXPe5QXSoIvgEAAHAR4SgAAACMSUM1eWj2BOWmTZukqqrqup6bWjtTa9NG&#13;&#10;UrZudaoxLf7uO4lp3VpCRo2ya/Vo8uuvS8mFUNTvjjvklH6d9eyzRkB9OWU//CCJzZoZ1aYhEydK&#13;&#10;TU2NQ42rGsuYLl0kbvPmerfH+PvL7rZtJT8/3/j56NGjRjXp7kWLJKxFC4nXNHmlZUt5wcXXHV1t&#13;&#10;WV0XPC47sMwhnyPh6OXFfRtXNy4zkmcwIDai1m317dZNAt56ixasdtqnHzx40CZVpFv14wi1zAAA&#13;&#10;AABAOAoAANCIqerBhIQE0yckvby8jLDqRqs24l5+WbSBA6WkpMRpxla91uCXXpJtt9wiOan2a29a&#13;&#10;lp8vcfpzUGFnQo8ecki/PtW0qYT5+jb4fkQNGyY1KkTt0kUOHTjgcGMbO26chC1cWK/6VVWSZnTr&#13;&#10;JikxMcbPqo1ixIwZsubtt0UbNEi0jz82Lq4u+u/RDh88Eo5engqzHb3q1xUdiYsT77vucsh9nSsc&#13;&#10;Y2iffiplZWVX/67S7xMeHm768ci6deuMdU8BAADQuBGOAgAANFJqctDf398ma4tebHV6oyrLy0Xr&#13;&#10;0EGC33/fqdriFfz97xLj4SERI0YY1Un2Evzkk1Lu5ia/tGghwbfcYlSRpkybJsXFxZe9f3ZYmOTo&#13;&#10;96lV1aOLFzvcmGcHBkrYyJF1VaKKEYaOHi3ahAl1t2maZrRtbEwSv0usC9jGx413yOdIOHp5g6MG&#13;&#10;141L5k+ZDIiNqP2z93PPOVyVvCtI3blTkh96SLTly6/p/qqK9PDhw6ZXkarHb6h7AgAAABoHwlEA&#13;&#10;AIBGRgVdqo2u2ZOPPj4+N1Ut+luWTZuMgDTnL39xqvGOGj9ekm65RSw7dtjtOeRt2yYZbm5G9Who&#13;&#10;9+6Sr1+f7NxZtjXQqlhV+4Tdfff5EPXJJx2uyqairEzC9Oef8psxVRPwjS0M/a3sE9l1AVv/sP4O&#13;&#10;+RwJR3/v3K/npNmfm9WNS8XpCgbFBo7n5YnvHXdI8m/adOPmqU4PEVOmSOr8+ZKnj/P1KC8vt0kV&#13;&#10;aXx8PG12HUhkZKaMG6cxEAAAwCYIRwEAABoRVb2oJgPNnnCMjIyUyspKqz53tRac74gRoo0a5VQV&#13;&#10;PiXHjkn07bdLyLBhdqseVQF1WM+eRiXot/feK5uaNDGC0rAFCxocy5Q33jDWKi277TZJ1bcZR6Mq&#13;&#10;RBtDm9zrVXaqrC5ga+fVziGf49F/H60LAr2zvHnT5Hw42ju4tzEmndd2ZkBsJEnfz/kOHCilpaUM&#13;&#10;hpW/rwP1/bNlwABjfegbOUlKPcaBAwdMP5FLddBo7CfVOIKYmCxp00aTdevSGAwAAGAThKMAAOCK&#13;&#10;1ITth/s+NKp7in4pYkCcmJr8VWttmd2qzmKxmNaGteynn0Rr106Sw8OdauxjX3lFtti5ejTb11ey&#13;&#10;LlSPrm3TRqr167wnnpCMjIzLby/ffCOJF9YqDZs61a5tgXF9mq5sWheQ1p5zzPet6kyVlNaUGt8x&#13;&#10;+N/3rQqOS6pLGAwbOF1TI37690nEsmUMhpVlZmZKcr9+Erh8+U2fKKWCy6CgINNP6lLtfJ2pbb8r&#13;&#10;iY62GMFoUFA6gwEAAGyGcBQAAFxRxo8ZdZPsrTxbEZA6ITXZZ4s1vEJDQ41WeGZLXblStB49jJZ9&#13;&#10;zqL0hx8kqnVrCRg61G4hY01VlQS3aWO0yt3zwAOSqV+rf6vJa1WhczkxgwYZ1abZDz0kubm5fJic&#13;&#10;hGqnq/bZHXw6SE0t6ygCl2PRv7f8unY12r/DetRxQMgrr0jcyy9bbV1PtRbprl27TD+O2bx5M212&#13;&#10;bWzr1lzx8NAkMNBS7/a1a48bLXap6gYAAGYhHAUAAFekKns8VnnUC0hVZQucw6lTp2TTpk2mV1zs&#13;&#10;3LmzwYDN2tR6mFrfvvLZSy8ZE6bOImrqVIlzdxeLHVvUpuhjplrlnm3aVPyaN5ez+r/367c1tB5c&#13;&#10;dmCg5Oj3Oa1fYjWND5STUIFowc8FRnUmgN9TJw2F9O8vvlOmEIZZWWxQkGQ8+qhs2bjR6pWYRUVF&#13;&#10;Rhtcs9vsEsjZRlzcEaNidP16S73bfX1LpEkTb7n33ihZvpxjDwAAYA7CUQAAcFWWf1qMUPRiQDow&#13;&#10;YiCD4gRUZeXatWtNn0QsLCy0+WvLz8gQrU0bydi502nej+Lvv5eo9u0lUFVj2ql6tCI/X7Y0a2a0&#13;&#10;yo3t2lXy9Ouqjh0lJjr6svdXzzO6bVvj/knPP2+TyuDroVrGpv2QJtknsvnAA7j275ADB8S7ZUtJ&#13;&#10;T01lMKzoyJEjkjhkiIQsWWLa2uDqBKnt27ebvkSAei0wT1raMWnfXpMNG7Lq3a4qRps08ZX7798v&#13;&#10;K1Z4S3FxMYMFAABMQTgKAACuSd5/8qSdVzsjHJ2TOocBcXCqlZ3Z7efi4+PtWnETM2uWaAMHSlWV&#13;&#10;81THxc6eLbFNmti1ejRuxAgpd3OTf7ZsKZF/+IPRWnfbokUNBp/bXnlFSvX7lLRuLbuTkx1qPNWJ&#13;&#10;GmqfpNbYpEoSwDV/f7zwgng/88xNr4eJ/1HHA2HvvCMx48fbpFWx+hteXl6mHueoENaZOlQ4C1Ux&#13;&#10;qoLRyEhLvdvPB6N+0rNnthGMOtPyCQAAwPkQjgIAgGtWcbrCaKl77tdzDIaDUpN4e/bsMXWy0NPT&#13;&#10;U44dO2b1dnnXq7q6WrRu3STsww+d5v05efy4hN19twQPHGhUv9hDflycpLu5GdWggfpzKdOviwcN&#13;&#10;ktQGKqhKs7Ml1d3dCFEjZs92qIniodFD6yrao/8ezQ4AwFWVnzwp3q1by5bAQAbDipL175bkfv0k&#13;&#10;Sh9XWx0fqOrUjRs3mnrMExkZaRxvwDouttJdty6t3u3+/iV1weif/+xHMAoAAExHOAoAAOAi1OTd&#13;&#10;+vXrTZ0kDA0NdahJwkOxsaJ17ix5f/+707xPSUuXSqxa6zMqyi5/31hr7/77jXVE/3LPPZJ6ISiN&#13;&#10;0LQG2/0G9+kjtfp9DvXta5OKoGsVmBNYF46OjxvPTgDAVe1+913x1vdl9mgJ76pU69PAIUMkYN48&#13;&#10;m1fjqu+0ffv2mdotQ50UptY7xc3ZujXXCEaDgtLr3X6+YjRQevbMMYJRR2vhDwAAXBPhKAAAgAtQ&#13;&#10;k3Zmry+qJh8drb2cmhRd89RToo0aZbdKzOtVUVEhUV27SvCTT9pt7dEj+vtpuRCKBrVsaQSf2ZMn&#13;&#10;G+2YLyfL09NYn1QFqrF+fo6z3f9SVBeOqnWR1RqkANAQtc8NuPdeCVm82O7dD1zFuXPnJHDhQtmi&#13;&#10;fxfbc53O0tJSYx10M4+DLBYL280NSkg4Ji1aaBIcfKje7StWFF2oGM0lGAUAADZFOAoAAODkDh8+&#13;&#10;bGrFhI+Pjxw/ftxhX//JH38UrUMH2R3tPG1VUzRNYpo0MSpf7eFcba1Ee3gYrXI/795dsvTr2pYt&#13;&#10;Jczf/7ITv7WnT0us/t9VmLpl/HiHWqevx7oedQFpSTVt+AA0LCcmRrzvuUey9O9NWEfG7t0S1aeP&#13;&#10;RK1fb/fgUK17unXrVtPXW3eWk7EcxY4d+UbFaEhI/WD0z38uliZNfOXxxzP149gAglEAAGBThKMA&#13;&#10;AABOSlXAmD0JqB7/1KlTDj8WaatXi9arl9NMrJ08eVIC27UT30cftVv1aObUqZLv5iY1zZpJ2C23&#13;&#10;GEFp6vz5RvXN5Wx74QWp0u9T0LGjpO/Z4zBjmfFjhsxIniGp36eyUwBwRSGPPy6+EyYQblmJ+s4N&#13;&#10;Hj1aot57z1j/01FkZWWZetJYUFCQlJWVsQFcg4utdCMjLfVuX7q0UJo0CZZnnskQPz+CUQAAYHuE&#13;&#10;owAAAE6oqqrK1PVF1aSimlx0lvZxaqJb69dPgmfOdJrnvGXePIlo0kRykpLssw0VFkqU/veNatCO&#13;&#10;HaVIv67u00eSk5Mve//CL76QdHd32a9ftNmz+RCiQTt27JB33nlHli5dapffBy6n7JtvJKRVK0lN&#13;&#10;TGQwrEB918boxwphgwZJdna2wz0/s9vsquMk1q29sri4Y0YwGh1df/s4H4yGyZgxFvH29nWobhQA&#13;&#10;AKDxIBwFAABwMiUlJaauL6omE52xIqLo669Fa99ejn35pVM8X7X2aEiXLhLcv7/dqkeTBg+Wcjc3&#13;&#10;KenQQbZeCEpjly69bLWwmgjXRo+WzPh4h1t7FtdPteMeN26c3Hbbbfrb7mZcDxs2TBISEm76sVWw&#13;&#10;qR6zXbt2dvl94HJSXntNokaONE4uws078re/SXCfPhLh5+ewJyWpNrubNm0ytcOGM51IZksbNhwx&#13;&#10;1hgNCdlf7/ZPP1WtdEOMYDQwMJjPIwAAsBvCUQAAACdidqu47du3O3W7wcDp00UbONBuYeP1Slq6&#13;&#10;VILd3GR/eLhd/n7FwYOSov99FYqub9dOqvXr/DFjjO0MrmvFihVG+NjQZfLkyXLu3LkbfnzCUVhD&#13;&#10;1ZkqWW1ZLbn/yr3pxzpdUyPBLVoYlY64eaqFbvBLL0nAq686RdXfgQMHTF+CwFmOO2xh06bsC2uM&#13;&#10;1g9G3347T9+3R8jYsVn6fwtzqFbMAACg8SEcBQAAcAIqqPj8889NbQ+n2uI5e/WDqhLRunWTFE9P&#13;&#10;p3i+1dXVEti9uwQMGGC3aswYfbxUKLr/vvtkv7pWbXOXLOFD56JUFdXFEFRVin711VfGtqfaQ776&#13;&#10;6qt1/23JTWwDhKOwhsV7F4vbCjfjkvjdzbXCzVm5UkIeeECOHTvGwFpBcnS0BPbuLZaDB53mORcX&#13;&#10;F4uPj49px1Hh4eGEfbqoqEOXXWN07txcfb8eJc89l2NUjKrjNQAAAHsiHAUAAHBwqpJz8+bNpk3o&#13;&#10;rVu3To4fP+4y42WJjxetY0cp/eknp3i+qatXS4CbmxyKirLL3z/28cdGKLpPvyxo21b2a5rUMsHr&#13;&#10;svuS1q1bG8HjI488ctlKpylTptQFpEVFRTf0dwhHcbPO/XpOOq/tXBeOpn6felOPt3r8eNGmTaMl&#13;&#10;uBWokHF1z54Sph8/3EyFuT2olvEbNmxgWQKTbNiQZQSjQUHp9W6fNy+vLhgNC4sgRAYAAA6BcBQA&#13;&#10;AMCBqUk2M9cX3bhxo8udvW+sjTlypGijRjlFJayarPXr21f8+vS57FqfZjtXVSXakCGyX98WaAvo&#13;&#10;2tTn/WLwmZaWdtn7nDhxou4+ixYtuqG/Y1Y4qj7PKuC9mc+1NR4D5sv4MaMuGG3l2Upqz7FvcgQq&#13;&#10;DFXt69c8+6yUlpY67THC3r17TVuiQD1ubm5uo9s2wsMPXXaN0ZdfzjaC0Rde2C8xMbFOvXQDAABw&#13;&#10;LYSjAAAADkpVZ3h6epoWjO7bt89lA4Ky0lLRunSRnJ07neL5pgcFSYiqHo2NZcOHadRaoip0bN68&#13;&#10;+RU/+0OHDjXu17179xv6O9cSjv71r3+VcePGGZdPPvmk3vP57e//5S9/kREjRoi7u3tdcDtgwIAG&#13;&#10;A14lLCzMeOypU6fe8GPAfmYkz6gLR1V7XTiG/Tt2iNa7t2RlZjr9aykoKOAYy0qioy3SoYOm73cz&#13;&#10;6t0+Z84RfV8bLWPHZuv3ieEELAAA4FAIRwEAAByQqjowq6pBTQbm5+df9TlcrMAsSk93yjGM8/YW&#13;&#10;rVcvp2jfVlVVJb7duhlrjzJ5CLNcbKk7adKkK97vYjipLjdSWX61cHT37t1GQKvuM3r06N/9jUt/&#13;&#10;f+vWrXXPRf3OHXfcUfezung2sL6wNR4D9jNmy5i6cLSkuoQBcZDvKe2xxyTsww+drp1uQyorK2X9&#13;&#10;+vWmBaQJCQku38o5JuZ8K90NG9LqhcETJ6qK0TiZOjVLoqKiaWkNAAAcDuEoAACAgzl8+LBpE3VB&#13;&#10;QUFSXl5+xb+vJgu1RYukurpa0rZuFa1bN6mtqnK6cVQTcapdbMTs2U7xfNXao75ubrI/JIQPAUz5&#13;&#10;PFwMA998880r3vfSMHH//v3X/beuFI6qis6Lj/3aa69dtrLq4u/fdtttxkVVeObl5dX998LCQhmi&#13;&#10;f7YvPk76ZU7gsMZjwH5qamvEL9tPIr6OYDAcRNjcuaING2aEpK62b9y+fbtpx13h4eEuu8amv79F&#13;&#10;WrXSJCBgd719+auvWvT96hZ56SWLbNmyhWAUAAA4JMJRAAAAB6EqMXbu3GnaBN2OHTuuaa0nTdMk&#13;&#10;edAgiV640HhO2qxZovXv75RjWvjVV6J16CDHLwlFHJWaPFXrjqrqUSYSYW2XriWq2theSUpKSt19&#13;&#10;U1NTr/tvNRSOvv/++3WPqyrjr/b76tKtWzf573//+7v7qGrTnj17Gvd54IEHTHkMAOcdy8012uke&#13;&#10;yshw2deoTkwzq2PHunXrrnpimrMdr6pAVAWj3t5J9YLRceMyjIrRl15Kk82b41ymyhgAALgewlEA&#13;&#10;AAAHoFqpbty40SHWviotLZWQtWvlUI8ekhQefj4gHT5c4ubOdcqx9X31VdEGDnSKwHG/Pt4BTZuK&#13;&#10;JTqaDwWsKjMzsy4sVPuaK1HrcF68r6qoul6/DUfVPkSt/XnxMTdt2nRNv68uUVFRDd5PPc7F+331&#13;&#10;1VdWfwwA508i0IYOFT/9GMDVg66SkhJZqx//mHEc5uXlZTy+s1PHkp6ecdK+vSarV2+rt02MG2cx&#13;&#10;gtHp0zONilGCUQAA4MgIRwEAAOxMhZGqqsCMyThVBXHkyJHrfk7Z2dmSpD+nLQ89JEf0f1dUVIjW&#13;&#10;t68cP3DA6cZXtQfWevSQNF9fh3+uahI6oF8/8e3T55qqfIFrdT3hqGoxa61wVFVsDhs2zPj5zjvv&#13;&#10;vKY2vZcGm7/88ssVPy8X7xcYGGj1xwAgkvTZZ6INHmwcBzQG6pghMjLStGOyo0ePOu3YqLDzk0/i&#13;&#10;pEMHTdavT6x30tmzz6YZrXRnz06XpKQkOmAAAACHRzgKAABgR0VFRUY1gRmTcP7+/nL8+PEbfm7q&#13;&#10;rH/L0qUS8PjjUlZWJqmJiUZbvdM//+x045ytnnvnzlLjBGulHYqNldVNmrD2KKzq73//e10I6Ofn&#13;&#10;d8X7qla6F++r2nFfr4vBpApDVbta9e8OHTrUW/PzWn7/jjvuuOp91d+43Dqq1ngMoLEr/v570Xr1&#13;&#10;kozPP29Ur1tVR36uv2azunl88cUXTldVqZ7vxx9vEw8PTdatS6p7/urq2WczjWD05ZdTjGCUilEA&#13;&#10;AOAMCEcBAADsJDc317T1rbZu3WpURN0M1eo3IiJCLGPGSMDUqcbjeS9eLNqgQU453tq4cbLm2Wcd&#13;&#10;/nmqcfd+9FHxfegh49+ANahK5IuB59yrtMhOSEiou2/GDawxeDGYvOWWW+oeZ+zYsde8PTe0Zunl&#13;&#10;qPuo+86YMcPqjwE0Zqryb83TT4vfnDmN9rvIYrGYFpCq4zRnqa5UYeeKFeeDUU2LrRd+/vGPqmI0&#13;&#10;TaZNy6BiFAAAOBXCUQAAADs4ePCgaRNuu3btstpZ+5WVlRK2bp1YevSQWC8vo5pCe/55SXn3Xacb&#13;&#10;c/VatO7dJf8Gwh5by1i/XtY0aSKHqB6FFd12221GCKjW/7wStR+5GGreSPX5pcGkast78bGefvrp&#13;&#10;awpZrqfqs3Xr1sZ9X3/9das/BtCYZcTEiNa/f6Npp9uQgoIC005kU+17T5065dCvXx1Penltk06d&#13;&#10;1oivb1zd8eXp0+dk4MBEfd95SN5+O02Sk5OpGAUAAE6FcBQAAMCGVLio2lQ60vqiV5Ofny/R+uMn&#13;&#10;de8ulr17jbBErT96NDnZ6cY/1tPTaBHo6FUwqkrX9+GHZXWfPlSPwmourv3ZXf8sX8nkyZON+zVv&#13;&#10;3vyG/s5vqzZVm96LVaTqOVytqv3S9UKvNNmu9qfu7u7G/VasWGH1xwAaK2Od8d69ZXdcHINxYTzW&#13;&#10;r19v2hIIjhpAqyrQP/1pi9xzj7esXbulbl+qDkseeyxJ329myqxZqcY61WpfCgAA4EwIRwEAAGxE&#13;&#10;TSrFx8c75PqiV6MmvlLffluihgyR0tJSsaSkiNatm1T/619O9R6oiT5t8GCJvUpbUUeQGR0tWpMm&#13;&#10;YomM5MMDq1i5cmVdYFhYWNjgZ0SFotdSYdqQy7W0Ve15Lz7uYP0z+N///veqv68uKlhtyP79++vu&#13;&#10;l5aWZvXHABor7xdfFG3SJFqkXkK1Jt+wYYMpx3A+Pj7G2u6ORJ2Y9d57UdKxY5isWRNdty2oitFH&#13;&#10;HlEVo/tl9uw4Y99OMCpSWlMqcd/GScXpCj4sAAA4CcJRAAAAG1CTSmYFo+Hh4VJdXW3q81cTX7Gx&#13;&#10;sZI5fryEzJhxvrLxzTdFe+wxp5sUy8/NFa1LF6k6ccKhn6eamNRGjxbtnXf4AMEq1AkUF4PAhtbX&#13;&#10;9PPzq7uPOiniRjS03mdmZmZdQPrII4/IL7/8csXfV5chQ4Y0+HdGjBhR93d+ux+yxmMAjdGRXbuM&#13;&#10;dronTTzhypmP5Xbu3GnKsZynp6cUFRU5zPHHRx9FScuWfvrziqkXjD766DZ9n2mRuXNTjH06+039&#13;&#10;u+2nTGnn1U7cVrjJwIiBfFAAAHAShKMAAAAmU0Hixo0bTZlMU4GrqmawBTVZFhYSIpmPPCJxn3xi&#13;&#10;VMJqw4ZJ4LRpTveedZTnPAAAgABJREFUaNOnizZokPNvW2dP8wHDdZk7d25daOjl5VXvv6WkpNSt&#13;&#10;Szp06NAb/hsNhaPKX/7yF7nzzjuN/96nTx/5+eefG/z9i6141XO+tIJNTcYvXLiw7nWoQNeMxwAa&#13;&#10;G3U8oYLR5PBwBuMKsrKyTFs3Picnx66vTR3rLVkSJd27R4uvb2xda38VjPbuHWu00p0zZ5scOnSI&#13;&#10;DUEX8lWINPtzMyMYVZce63owKAAAOAnCUQAAABNVVlZKUFCQKRNoX3zxhc3P2D958qREeHlJapcu&#13;&#10;kpGQIOX6z2pdsvxdu5zqfVGBtfbgg5KzYYNTblfnfj0nT8c+bUzEqYk54Hq2/QEDBtSFgh07dpTn&#13;&#10;n3/eCCovve3f//73Df+NK4WjyldffSWtW7c27tOtWzf5z3/+0+DvL1iwwPh3hw4djDa/6qKe38Xn&#13;&#10;Onbs2Ks+hxt9DKCxCVu8WLSRI2120pUzKygoMKo9zTi+M2P9+GuhgtDFi6PknntiZNWqiLrt4GLF&#13;&#10;qLv7IaOVLsHoeXNS59SFourSwaeDHP33UQYGAAAnQTgKAABgkvLyclm7dq0pE2cWi8Vur0tN2sV9&#13;&#10;8IFE9esnRf/4h1j27hWtVy859ZuAw9Fl7txprJtaW1XldNtW3n/y6ibjWnm2ooIU10UFpKpq8mJV&#13;&#10;5aWXyZMn/y6svF5XC0eV/Px8ad++fV0Ye+KSNte//f0VK1bUVbRevKjn/tFHHxkV7NfyHG7kMYDG&#13;&#10;pOhvfxOtb18p+eEHBuMaqXVC1ZrvZhznqepUW7o0GNW0YDl16pRx+88/1xpVpLfemqvvV6PsXtnq&#13;&#10;EN+h+jHXxG0T6wWjfUP6GuuOAgAA50E4CgAAYILCwkKjZaW1J8tWrVolx44ds/vrU2sRps6aJcHP&#13;&#10;PWesd+q7cKFoAwc63dpT2rhxEv388063fdWeqzUqFC5OygXmBPKhw/VvR7W1xmdZtdNNS0uT//f/&#13;&#10;/p/DPlfVEvfic1XXV6tsu1xAe72PATQWRpv8fv0k7OOPGYzrVFNTI6GhoaYEpAcOHLDJa1BB6KJF&#13;&#10;EUYw+uc/hxkn0CiqYrRnzxh9X3pEFi+OIxjVlVSXyOCowfWC0RnJMzhJDQAAJ0Q4CgAAYGVq8kiF&#13;&#10;mNaeJPPx8ZGSkhKHeI0qBI2OjpaMJ5+UiCVLzq9TNnashLzyilO9V6pNsKp6PemEE34qEGWNK+Dy&#13;&#10;rqV6FcB56frxhTZkSN36krg+6sSLrVu3mhKQ7tixw9TqdhXuLlgQKC1bxsgnnwQbPyv/qxjNkbff&#13;&#10;jpbs7OxG/z5nn8iWdl7t6gWji/cuNpY6AAAAzodwFAAAwIpUu1szJsfWr18vVQ7W/lU9n0AvL0nv&#13;&#10;2VOSoqKkoqLCWH/0aFiYU71nEZomWvfucs7JJoUvrR5turIpHz7gEoSjwLWpOHHC+O4uPspaiTdD&#13;&#10;nTS2a9cuU44B4+PjTQlIVcXo228HGxWjH37oW3ecqYLRrl2jjGD0vfeiHKJjiSPo5t+tLhRVx12s&#13;&#10;+Q4AgHMjHAUAALAStT6UGZNimzZtqmtx5mhUJWvEn/4k0f36GWuR5h4+LFqXLlKRn+8075uq+NCG&#13;&#10;D5eMZcucbptL/C5RBkYMZIIO+A3CUeDaaMOGSfTKlQyElaiT5MzoHqIqU60ZkKoK0XfeCZS7746T&#13;&#10;5csDpLKy0rj9p59OS+fOEUYwqtYYJRj9n/Fx441gVJ2YlvuvXAYEAAAnRzgKAABgBWpdKDOC0c8/&#13;&#10;/9zUdmrWkJubK4mTJ0vIxIlSWloqfosWidajh5x1ovX8Cr79VrQOHeTMP//Jxgy4AMJR4OpyNmwQ&#13;&#10;behQ4yQhWE9+fr4pAak6Wc4arY/VWvELFwZK165pRjCqOn8oJ07UyD33BIq7u0XefjuCYPQ3VPtc&#13;&#10;FYrW1NYwGAAAuADCUQAAgJu0Z88eU4LRgwcPGm3anMG2bdsk9dFHJXDxYqNNm1p/NHjMGKd6H7UJ&#13;&#10;E2TNoEFs0IALUFVWr732mhGSAvi9U9XVonXrJse+/JLBMIHqrOHp6Wn1Y8PIyEhjnfcbpSpEVSvd&#13;&#10;e+/NkKVL/aS8vNy4XQWjXboES/Pmh4zglGAUAAC4OsJRAACAm2BWMJqTk+NU46AqGYJXr5aMnj0l&#13;&#10;NiTEqErQ+vcXi7+/07wGI9Tt0UMKN25kwwYAuDTtmWeMk4JgnpMnT4qPj4/DBKTq+cyZ4ycdO2bI&#13;&#10;J5/8Lxj96acq6dzZzwhGVXBKMAoAABoDwlEAAIAboCo6d+3aZfUJLy8vLykqKnLKMamqqpKADz6Q&#13;&#10;uMGDJS0tTbK//FK0Xr2ksqDAaV5DalSUaO3bizh4K2MAAG5UTkKCaP36yeka2oOaTZ0sFhoaavXj&#13;&#10;xfDwcOOkrmulgtC5c/3k7rsz5P33/xeMFhbWSKdOweLhcUg++ICKUQAA0HgQjgIAAFwntQZofHy8&#13;&#10;1Se6VHVBWVmZU49NcXGxRM2cKREvvmisuRW4fLlovXs71fqj2qhRkjxxIhs6AMDlGF0S9O/l7M8/&#13;&#10;ZzBsRHXX2LBhg9WPG9evX39NFaTHjx+vqxj98ENv42flm2+q5K67QsTDI8sIRgsLC3mzAABAo0E4&#13;&#10;CgAAcB1UMJqQkGD1Ca5169ZJRUWFS4xRenq6bBs2TPzmzDFekzZliniPGuU0z7/0p59E69hRqr/6&#13;&#10;ig0eAOBStHHjRBs9moGwsbNnzxprIVv7+FFVpV6tgnTJEk06dYqRP/3J21gLVSkurpAOHfzEwyNT&#13;&#10;/+/BxsltAAAAjQnhKAAAwDVSE1tmBKPqzP8aF2ptp1oOR4eGSnK/fhLl43M+IO3bV9JWr3aa1+D7&#13;&#10;zjuide9Oe10AgMsozMgQrUsXqfr3vxkMO1An2G3fvt2UgPT06dMN/l11HPbxx1pdAJqfXyFduvhK&#13;&#10;69YZsmiRH8EoAABolAhHAQAAroGa0Nq8ebPVJ7QiIyOvOKHlrFQLuZDVqyXpscckfc8eyc3MNKox&#13;&#10;y775xmneb23wYCn49FM2fgCAzaV+nyreWd5y+qx1jhGM77UePSQ1NJTBtTMz1qwPCgq6phPtcnKO&#13;&#10;S+vWvuLhsV8++ohgFAAANF6EowAAAFdhVis0FYyecaK1OK9XZWWlBMyeLRHPPCNFRUUSo9Yf7d5d&#13;&#10;aqqqnOL5Z+3bJ1qHDnL2X//iQwAAsJmyU2XiscpD3Fa4ycCIgVZ5TO/p00XTv49VdwfY38GDB00J&#13;&#10;SKurq6/4d8eO1aRNm2CCUQAA0OgRjgIAAFyBqrQwIxhVj6mqK13d0aNHJWb0aAlbsED+9a9/GROz&#13;&#10;2vDhTvP8tWnTxG/gQD4IAACbmZo01QhG1aV/WP+bfryT338vWq9eUv2f/zC4DsRisZgSkFZd4SQ0&#13;&#10;deLa0qUawSgAAGj0CEcBAAAaYNYao/Hx8Ubo2lik7dolsQ8+KGFr1sh//vMf0fr1k0xfX6d47qoC&#13;&#10;Q5s3z9gWAAAwm+WfFmm6smldOJr5U+ZNP6amfwenOsn3bmOTk5Nj9ePMtWvXGiEoAAAAGkY4CgAA&#13;&#10;cBlmrTG6c+fORhWMKqqFX4y3t2x5+GFJio+Xozk5onXrJqVff82GBgDAJfqG9K0LRl9KfOmmHy/i&#13;&#10;rbdEGzaMdroOLC8vT1atWmXV481169Zd0xqkAAAAjRXhKAAAwG+Ytcbonj17Gu3k5OnTpyXw9dcl&#13;&#10;asgQycrKkujVq40Wf6eZuAMAoM783fONYLSVZyupOnNza3SrYw5t9Gg5npfHwDo41ebW09PT5muQ&#13;&#10;AgAANFaEowAAAJcwa43Rffv2NfqqjePHj0vI6NESMHWq/Pjjj6JNmGCsP0o1CwAA/5N9IlsKfi5g&#13;&#10;IBoZFZBau4KUgBQAAODyCEcBAAAuUMGoGWuM7tq1iwDwgszMTIl4+GEJ/uQT+ec//ynaY49J4rJl&#13;&#10;DAwAAGj0CgsLTakgpcUuAABAfYSjAAAAcj4YjY+Pt3oweuDAAYLR30jauFGi+vSRmJAQKThyRLTu&#13;&#10;3SU/I4OBAQAAjZ7qtGFGQKqWOAAAAMB5hKMAAAC6HTt2WD0YPXz4MAN7GbW1tRL89tsSPHCg7N+/&#13;&#10;X5KDgkTr3VuqKysZHAAA0OiVlpaKj4+PVY9LQ0NDqSAFAAC4gHAUAAA0aqqqc+fOnQSjNlZVVSWB&#13;&#10;L74oIVOmSFFRkWj6tTZqlJw9e5bBAQAAjV5FRYWsXbvW6gHpmTNnGFwAANDoEY4CAIBGbc+ePVYP&#13;&#10;Ri0WCwN7DYqLi8Wvb1/xe/dd+emnn0QbOFBi9H8DAABA5OTJk+Ll5WXV49TIyEhORgMAAI0e4SgA&#13;&#10;AGi0VIhJMGpfWfv2SUCvXhIVECD/+PZbo73uUf02AAAAiJSXl1u9gnTz5s1y7tw5BhcAADRahKMA&#13;&#10;AKBRysrKIhh1ELGenuLdt6+k79kjqVFRRkBaWV7OwAAAAIg5LXa3bt1KQAoAABotwlEAANDoEIw6&#13;&#10;FrX2VfDMmbLm6aclPz9f1uj/1kaOlNraWgYHAABAzAlI4+PjCUgBAECjRDgKAAAalby8PFm1apVV&#13;&#10;J5YOHz7MwN4ktaaW7yOPiN/cuXLixAkjHA1bvFh+/fVXBgcAAEDMCUh37tzJwAIAgEaHcBQAADQa&#13;&#10;paWl4unpSTDqoPK//tpoqRuyZs359UcffFD2b9/OwAAAAFxgRkDK8ax1FRcXy/DhmrzzjsZgAADg&#13;&#10;oAhHAQBAo6Amknx8fJhIcnCZmzYZAWny9u2SHh8vWr9+cvzHHxkYAACAS45rrR2QHjt2jIG9Sarj&#13;&#10;yc6dGdK3ryavvrpaqqurGRQAABwU4SgAAHB5amLC39/fqhNIX3zxBS1fTaDGNOqdd0QbPlxycnJk&#13;&#10;zaxZog0dKqdPn2ZwAAAALlBLEli7IwoB6Y07deqUzJ/vJ/36aRIdnS5nz55lUAAAcGCEowAAwKXV&#13;&#10;1tZKaGioVSeO9uzZQzBqopqaGvEeMUK0mTMlPz/fCEeD58xhzAEAAC5RUlJi9YC0qKiIgb1OeXl5&#13;&#10;Mnq0JoMHa3L0aCEDAgCAEyAcBQAALuvcuXOyefNmq04Y7du3j5DOBtRkn2qpG/Dxx1KQlyfaY4/J&#13;&#10;od27GRgAAIBLqPUtV61aZbVjXRW2lpWVMbDXQFWHRkcnG21033zTz2h3DAAAnAPhKAAAcElqssLa&#13;&#10;weiuXbsIRm3oaHq6rOndW2LCwyVrzx7R+veXwkLOxgcAALiUqly0ZkDq4+ND0HcVlZWVMn/+aund&#13;&#10;W9P/nyPDOCkTAAA4D8JRAADgclSAGR8fb9VgNCEhgUkPO0j18jKqRjMzMyV40SLRnnmGQQEAAPgN&#13;&#10;FZBa89jX39+fNd8boDqcDB9+vo1ufn4JAwIAgBMiHAUAAC5n7969Vp0cUkErwah9qKA7bOpU0SZN&#13;&#10;kqNHj4q2YEGD9838KVO8s7yl6kwVAwcAABqd7Oxsqx4DR0ZGGt1Y8L/j0pSU/UYb3dmzA6SmpoZB&#13;&#10;AQDASRGOAgAAl2LtSaFNmzYRjNpZdXW1UTGqaVqD9ymtKZVmf24mbivcZHDUYKk9V8vAAQAAl3L8&#13;&#10;+HHRFi2S8vLyBu9jsVis3j2FZSXEqKJ9770A6d9fk+jo3YTGAAA4OcJRAADgMvLz86263pI6W/7M&#13;&#10;mTMMrBMo+qVImq5saoSj6vLhvg8ZFAAA4DJUK1fvZ56R2NtuE2369Cved9++fVYNSHft2tWox76g&#13;&#10;oEBGjtSMVrrff1/MxggAgAsgHAUAAC5BnUnv6elptUmg8PBwglEns9qyui4cVZfsE9kMCgAAcInj&#13;&#10;XN9nn5X9bm7i3bq1FB8+fNXfUYGmNQPSgwcPNrpxV91jYmNTjLVFZ85cwxqsAAC4EMJRAADg9FTb&#13;&#10;VR8fH6tN/gQFBcmpU6cYWCc0Pm58XTiqwlIAAABnpoJRv+HDJVsFo/fcIyV/+9s1/Z5qhRsfH2/V&#13;&#10;gPTYsWONZtyrqqpk1ixNevfWZPPmDNroAgDgYghHAQCAU1MTFar9rbUmfdauXWuErXBOp8+els5r&#13;&#10;O0s3/25SUl3CgAAAAKelWuleDEb9OnaUkq+/vq7fV5WPmzdvttpxslq+QoW1ri4vL09GjdKMVro/&#13;&#10;/MDxJAAArohwFAAAOC11RnxCQoLVJnxU9Wl5eTkD6+TO/XrOCEkBAACclQohAwcPlhwVjN5/v5QX&#13;&#10;FNzQ49TW1sqGDRusdrzs5eUlFRUVrnkMee6cbN+eJgMHarJgQQidZAAAcGGEowAAwGnt3bvXqmfC&#13;&#10;l5aWMqgAAACwq6KiIvF74gnJVcFoz55S/s9/3tTjnTlzxlg2wlrHzevWrXO59TdVEDpz5mfSt68m&#13;&#10;W7ceMk7CBAAArotwFAAAOKXs7GzWUAIAAIBLKf7uO/F96CHJdHOTgF69pPzHH63yuDU1NeLv72+1&#13;&#10;Y2dVjaoqLV2BCqOHDdPkmWc0+fHH42yEAAA0AoSjAAA0IPX7VGPtwhUHV9Ci08EUFBQYlZ7Wmtyx&#13;&#10;WCwMKgAAAOyq8LvvJLhPH8lQweijj950xehvqS4pnp6eVjuG/vzzz516vFV16LZt+402ukuWRLhc&#13;&#10;NSwAAGgY4SgAAA3o5t9N3Fa4GZce63pI7r9yGRQHoCZ11FpH1prU2bdvH4MKAAAAuyr85hsJ69tX&#13;&#10;LG5u4jtwoFSWl5vyd4qLi616kmFWVpZTjndVVZWxruiDD2qSkJBJG10AABoZwlEAABowPm58XTh6&#13;&#10;8bJ472KpPVfL4NhJdXW1rF271mqTOQkJCS7TDgwAAADOSbXSDbn/fiMYDR4xQqoqKkz9e7m5uVZd&#13;&#10;nkJ1dXEmR48eleHDz7fR/fbbIjZAAAAaIcJRAACuIPG7RGnl2apeQKqqSDN+zGBwbEyFmBs3brTa&#13;&#10;JE54eLjU1hJ0AwAAwH7y/vIXiejRQ7Lc3CRszBhjbVBbUMtKWOu4WrXqLSsrc4r/n4iMTDba6M6b&#13;&#10;522zsQYAAI6HcBQAgKsoO1UmE7dN/F0V6espr0vVmSoGyEZ27txptQkcf39/OXXqFIMKAAAAu8n9&#13;&#10;4guJuvdeyVEVo2PG2HzNy127dln1+PrMmTMOO9aqA81bbwVI376abN68m+4xAAA0coSjAABco9hv&#13;&#10;YqXz2s71AlK1LunRfx9lcEx2+PDhRndmOwAAAFxXXnq6RLVtawSjETNm2KWK8ezZs7JhwwarHWdv&#13;&#10;3rzZeExHU1RUZLTRHTdOk3/8gza6AACAcBQAgOtSU1sjU5Om1gtI56TOYWBMlJ+fL6tWrbLapE1h&#13;&#10;YSGDCgAAALvJjo83gtH9bm4S+8Ybdq24VMtMrF+/3mrH2qrbi6NQ1aGbNu022uguXOhrVI8CAAAo&#13;&#10;hKMAANyAtB/S6qpII76OYEBMos6g9/HxsdpkTU5ODoMKAAAAuzmya5dEt24t2e7uEjNrlhFO2psK&#13;&#10;DdeuXetSx9zq/yPmzPGT/v01SUxMd8iKVgAAYD+EowAA3KDac7VScbqCgTBrfGtrJTQ01GqTNF98&#13;&#10;8YX8+uuvDCwAAADsInvLFolr106ybr1VohcudKjA7uTJk1bt1lJSUmK316L+9siRmkyYoMkPP5Sw&#13;&#10;4QEAgN8hHAUAAA5HhZhqzSJrTc7s2LGDYBQAAMCBpH6fKhO3TTSuGwNLdLRsufNOsbi7y5YPP3TI&#13;&#10;SkZrLmfh7+9vlza2GzfuN6pFly0LltOnT/NBAwAAl0U4CgAAHI7FYrFaMKqqTx2hXRkAAADOyz6R&#13;&#10;Lc3+3MxYosJjlYfLv94MX1+Ju/12SbvjDonTNGMtzMZwHB4eHm6z9VRVEDp/frA89pgme/ZkcmIk&#13;&#10;AAC4IsJRAADgUAoKCqx2xrpaO8keZ6wDAADg8op+KZJ2Xu2MYFRdRsSMcOnXa/H3l7hbbpFMDw/Z&#13;&#10;oh+fOnIwepHqumKtgFR1gzE7qFT//3Cxje533xXyIQMAAFdFOAoAABxGVVWVeHl5WWUiRgWspaWl&#13;&#10;DCoAAICDqD1XK72De9cFo53XdpbSGtc9Xkv74APZcsstkt6unST5+jpkK93LUQGu6r5irYD08OHD&#13;&#10;pjxPFbqGhqYa1aJLl/pJZWUlHzIAAHBNCEcBAIBDUK1vrTkJk5eXx6ACAAA4kKozVUYbXRWMtvJs&#13;&#10;JXn/cd3jtUz9eHSLu7uktG8vSfoxrjNUjNZ7r6qqjC4s1jo2V9Wd1qS6w7zxhrcMGqRJXFyy0wTP&#13;&#10;AADAMRCOAgAAh7B9+3arTb6otZIAAADgeFRb3YnbJorln657vKYqRtNuvVUy7r5bkoKDnTa4q6io&#13;&#10;EE9PT6scn6vuMNZa7uLbb4tk6FBNJk/WOCESAADcEMJRAABgd9nZ2VYLRuPj401f1wgAAAD/n737&#13;&#10;gYq6zvc/zilbs6zNrrlm3vK67W61lf3xtv78eU23PK5rdfOa18xSa81yy5+5brkp9U2YAAEBUcE/&#13;&#10;iIhICAgoKiomF4mQyLhclogll1xDIpbmcDgcDofDef/4fN2Zi8qfYb7fgfnzfJwzp1sz82F4z+y5&#13;&#10;vOf1/bw/uJLaHfrRwoXy8bXXSvbYsZK2bZvH7Ri9kgofzfo7PSYmRp8W4yz1N358fK5MnKiJv3+Y&#13;&#10;vrsVAADAGYSjAABgUFVVVenng5rxhcs2L/gCCgAAAJ5p//z5kuvnJ5l33ilHdu70mgv21JmhZgWk&#13;&#10;hw4dcuo1WK1WWbx4o0yerMmePfsZowsAAAwhHAUAAIOmqalJQkJCTPmiRZ2JxNXjAAAAGGj6jtGZ&#13;&#10;M+W4n5/s/fnPJSc52esmmajpLGYFpP0dhfvVV9V6KKrG6J49e5YPHAAAMIxwFAAADAr1hVFcXJxp&#13;&#10;X7JUV1dTVAAAAAwoFYzumz5d8vz85MC990puZqZXHvGgxuHu2LHDtPNHHb2oMTMzXx+ju2LFev0M&#13;&#10;VAAAADMQjgIAgEGRlZVlWjBaXFxMQQEAADCg2pubZfcjj+ijdPdNnCgf5+R49e+rRtuaNfVly5Yt&#13;&#10;vR6H0dxZ2+XLN8vUqZqkpWVzdAYAADAV4SgAABhwJSUlA3JuEV+iAAAAwBX0HaOPPSYfq1G6Dz8s&#13;&#10;H5844RO/d01Njb7z04y/41NTU3vcZatpmixerElZWRkfNgAAYDrCUQAAMKDq6+slICDAlC9U1Giv&#13;&#10;3gJQ7emnJe2ZZ9QcMAoPAAAAU7RarbLz4YelyM9Ptk+eLIWnT/vU719YWGjahY4FBQV8oAAAwIAj&#13;&#10;HAUAAANGBZnR0dGmfJESHh6uj/bqzflz50R76CEJ/OlP9bFnAAAAgKG/Zzv/ptw1YYIUqx2jM2b4&#13;&#10;XDBqk5GRYcrf9BaLRd+NCgAAMJAIRwEAwIBRI3DNusq8urraoZ/Z2toq2owZot15p7T8z//wJgAA&#13;&#10;AMAprd99JzvHj5dCPz/ZOWuWFPzXf/luLTr/xo6JiTHtoseWlhY+YAAAYMAQjgIAgAFRWlpqWjCa&#13;&#10;n5/fr5+tzjIKe/NN0W65Rc7t3s2bAQAAgH5p/fZb2X7XXXowuv23v5WzZ8/6fE3UcRlmnT+anJzc&#13;&#10;4/mjAAAAZiMcBQDAAQ0NDaJpmhQVFVEMJ5j5xUlKSorTX5zkJyeLNmaM5C5bpmb88sYAAACgT81f&#13;&#10;fSWxt912KRhduJBgtIvKykoJCAgw5e/84uJiCgoAAAYE4SgAAA5Yt06TZ57ZI1u3HpA9e/ZIbW0t&#13;&#10;RXGQOmfUrJFbUVFR0tbWZuj11FRUiHbffRL4wAPS1tjIGwQAAIAeWb/+WiJvv13y/Pwk9sUXCUa7&#13;&#10;cezYMVP+1lchq7qoEgAAwNUIRwEAcIA6Uycj46DMm7dZ3nwzV6KjYyUvL89wUOcLTpw44XZflujn&#13;&#10;kE6eLNr48dL0l7/wJgEAAOAq1ooK2TRypHz8ox9J5CuvEIz2QE11iYuLM+Vv/i1btnD+KAAAcDnC&#13;&#10;UQAA+kHtGA0L2y7z5qV1Nu+ZsmnTJjl//jyF6UF1dbVpY7Zc8WWUtmCBaKNGSUVCAm8WAAAA7Bq+&#13;&#10;+ELCRoyQj4cNk02//z3BaB+am5slNDTUlL/7s7KyKCgAAHApwlEAAPpJXRldWloqy5dHyrPPZkpY&#13;&#10;WKykpaVJU1MTxelC1cOsL0gyMjJc9jqPb98u2siRcnDJEt40AAAAiPXTT2XTrbde2jG6fDnBqIPO&#13;&#10;nTtn2oWRqt8CAABwFcJRAACcpEazHjyYIy+9tFWWLt0nGzaE6V+cqPAUIklJSaaN1nL1+OLav/xF&#13;&#10;P4c0+IknpINRyQAAAD6rIS9PNg8fLvnDhknka69JRUUFRekHs47UCAoK4vxRAADgMoSjAAAY1NjY&#13;&#10;KOHhu2TGjL3y9tu7Ze/evdLQ0ODTNSkpKTHlSxGLxaLXdyBYrVbOIQUAAPBhdSdPStiNN0ru8OGy&#13;&#10;afVqqaqqoij91N7eLgkJCab0AuocUy48BQAArkA4CgCASdTopyVLNsuCBbslMHCTHD9+3CebeXWF&#13;&#10;t1njtAb6Sn31fkUuXSramDFyLieHDzUAAICPUMHohhtvlJwRIyRs5UqCUQPMPF4jLy+PggIAANMR&#13;&#10;jgIAYKKWlhZ91O6cORtl4cKtsnVrrJw/f95nfn91pXh0dLQpX4QcPnx40H6PnIQE0UaNkj2vvcbV&#13;&#10;6gAAAF7uXHKybBg2TI6PHClha9YQjJqgvLzclJ5A3WpqaigoAAAwFeEoAAAuUFdXJxs27JZp02Jl&#13;&#10;9eowyc7O1q+g9nbHjh0z5QuQmJiYQQ8lq0pLRfv5z/VRuy0+8N4BAAD4Km3iRNl0xx0S5u9PMGqi&#13;&#10;rKwsU3qD8PBw/SJUAAAAsxCOAgDgQpWVlbJkSaS+k9Ri2aj/u7dSXySZMU5XrVFbW+sWv1OzOod0&#13;&#10;4kTR7rtP6jmHFAAAwCupYyG0d98lGDVZW1ubbNmyxZSANCMjg4ICAADTEI4CADAAXwpkZx+Xp54K&#13;&#10;lnnzNImP3+N1u0ibm5slIiLClC8+1Nmt7kSNCo6cP1+00aOlJDGRDzQAAADgIHXRo8ViMaVPKCkp&#13;&#10;oaAAAMAUhKMAAAyQhoYGCQ39SB5/fL38/veBkpeXpwen3iA5OdmULzxSU1Pd9ncsiI8X7eab5aPO&#13;&#10;1+kt55AWfFMgzW3N/I8TAAAALqNCTTN6hZCQEP2iTLhWdWM1PQIAwOsRjgIAMMC+/LJKXnppkzz+&#13;&#10;uCYREbFy/vx5j/59zPqyQ50l1Nra6ta/a0V+vmjjx4s2Y4Y+cteTvZn9pvj5+8n9m++XC00X+B8m&#13;&#10;AAAAXCYxMdGUniEpKYliukhdc50sObBEhrw/RCZtn0RBAABejXAUAIBBoEa15uYWyfTpmixerElm&#13;&#10;ZqbbB4PdaWxs1K/gNuOLDk8JiRvVmVRTpoh2zz1y4euvPfYzqL70UOGout2z6R6psdbwP0wAAAC4&#13;&#10;hOp1vPUYDk9nbbWK/0l/GR4w3N4fqBsAAN6M/08HAMAgUmePBgfvlyee0GTFCk0qKys96vXHxcWZ&#13;&#10;8gWHGjHsSdRY3U3PPy/auHFSmJ7ukZ+93V/sviwgHRc+jvFZAAAAcJmamhpTeoegoCD9yBKYQ+0W&#13;&#10;7RqKqtvSzKUUBgDg1QhHAQBwA3/+c6U880ywzJypyfbte/Qdme6uqKjIlC83duzY4bFneGZv2SLa&#13;&#10;nXfK3rVr9d3Anibzy0y5/oPr7V+CqDNIAQAAAFc5duyYKT1EfHy8x/YQ7mbzmc32fkAduZH9VTZF&#13;&#10;AQB4PcJRAADchArXDhzI03eRLligSWFhods2/Cq8tVgshr/UUGvU1dV59PtWWVBw6RzS2bOludnz&#13;&#10;dl7m/CVHD0gf2vqQPlILAAAAcBXV38TExJgSkKqLNWGO4PxgfbJMa3srxQAA+ATCUQAA3IzVapXA&#13;&#10;wH0ydarW2fRvlPr6erd6feoLDXWlthlfaJSUlHjFe1b/t7+J9uCDoj3yiNRUVHjc629oaWCkLgAA&#13;&#10;AAas31Gjcc0Yr+tuvRIAAPAMhKMAALipP/+5Wh+zO2eOJikpadLa6h5X8arzQc0IRhMTE71qFFZb&#13;&#10;W5ts/e1vRRszRs5+/DEfYAAAAKAH6iJJxusCAIDBQjgKAIAbU43+/v35Mn26Ji+/rEl5efmgvh51&#13;&#10;ZbZZV3l7wrmqztivaaKNGyf7NmzQA1MAAAAAV0tISGAaDQAAGBSEowAAeAB1luX/+3+7ZMoUTd5+&#13;&#10;e/2gnG1p5vlAZWVlXv1+lR45ou8g1ebM8doQGAAAADDa44SGhhruLSwWiz6qFwAAwFGEowAAeJCv&#13;&#10;vrogs2Zp8vTTmpw+XTigI6QKCgpMCUbT09N94r1qvHhRtPvuE+3xx6Xqyy/58AIAAABXUJNxzOgx&#13;&#10;kpKSKCYAAHAY4SgAAB5GBaL79n0sTzyhyfLlmtTV1bn8Z6qrukNCQgx/aREeHi4tLS0+816pum2c&#13;&#10;MUO0u++WjzMy+PACAAAAV8jo/DvZjIB0sI8gAQAAnoNwFAAAD6VCxiVLIvWQdPPmXdLa2uqyn6Wu&#13;&#10;xDbjC4uKigqfe59UmH0kIEC0O++UWE1z6fsEAAAAeGJfExERYbjXUBdzNjU1UVAAANAnwlEAADxc&#13;&#10;aWmVTJ2qyYIFmlRVVZm+vlmjrrKysnz7fcrMFG30aNEWL5ba2lo+uAAAAMA/nDt3TgICAgz3HCkp&#13;&#10;KRQTAAD0iXAUAAAvoHYnRkbmyNy5mqxerenjXM2gdjmGhoYa/pIiKipK2trafP59qi0t1XeQajNn&#13;&#10;Sunnn/PBBQAAAP7h8OHDplyUWdr5NzcAAEBvCEcBAPAiaoyUGrU7Z44mycn7Da936NAhU76gqKmp&#13;&#10;4c35h2arVTb927+J9uCDkpacTGgMAAAAdGpvb9cvqjRjvK4a1QsAANATwlEAALxQSUmVfhbpyy9r&#13;&#10;+ogqZ1RXV5sy2urkyZO8IVdQO30PLl+u7yINXrtWGhsbKQoAAAB8nlk9SHJyMsUEAAA9IhwFAMBL&#13;&#10;qQDugw/SZNYsTUJDN+v/7ii1mzEiIoJxui5WEB196RzS3/1O/yIIAAAA8HVmjdfl72sAANATwlEA&#13;&#10;ALyc1dos8+ZpsmCBJsePH3foOSdOnOALiQFSdeqUaGPGiDZ/vhQXF/crxAYAAAC8jbq4MiYmxnAv&#13;&#10;Eh0dzYWaAACgW4SjAAD4iNOny2XmTE2WL9ekoaGhx8ep+4KCggx/GZGamkrRHdRUXy/bf/Ur0R56&#13;&#10;SD5KTNTPWwIAAAB8FUd8AAAAVyIcBQDAh6hdiYsXb5S339Z6vD8uLs7wlxDh4eHS2tpKwfv53hx5&#13;&#10;4QX9HNJNgYGcQwoAAACfZsZ4XRWw1tfXU0wAAHAZwlEAAGBXUFBgyjjdiooKiumkwo0bRRs5UrQ3&#13;&#10;3qAYAAAA8FnqYkt10aXR3iQhIYFiAgCAyxCOAgAAXXNzs4SEhBj+8iE5OZliGnTuxAnRVq2iEAAA&#13;&#10;AG6s9GKpTNo+SQLzAimGi1RWVppy8WZ5eTnFBAAAdoSjAABAp84INfqlgzqr1Gq1UkwAAAB4teyv&#13;&#10;suUWyy3i5++n3+qa6yiKiyQlJZly7Ie6GBQAAEAhHAUAAFJdXa2fx2P0S4eioiKKCQAAAK+mfazJ&#13;&#10;kPeH2IPR0SGjpbW9lcK4SGNjo1gsFsO9ytGjRykmAADQEY4CAODj2tvbJSoqyvCXDXFxcdLR0UFB&#13;&#10;AQAA4JWa25rl2X3P2kNRdRsbOlYfrwvXOnv2rOF+RV0MWlfHDl8AAEA4CgCAz8vLyzPliwZ1RTcA&#13;&#10;AADgjdTYXHW+aNdgdMrOKXKh6QLFGSAJCQmG+5b4+Hgu6AQAAISjAAD4MhVomjFO99SpUxQTAAAA&#13;&#10;Xin361x9dG7XYPSto29Je0c7xRlADQ0NEhQUZLh3UbtQAQCAbyMcBQDAhyUmJhr+ciE6Olra2too&#13;&#10;JgAAALxO5peZcv0H118WjG4+s5nCDBIzpt6EhIRIaytnxAIA4MsIRwEA8FGVlZWGv1hQN7UOAAAA&#13;&#10;4I1+s+c39lB0ZNBIPSzF4Glvb9cvzjTawxw7doxiAgDgwwhHAQDwQeqcHTO+VMjIyKCYAAAA8FqR&#13;&#10;hZF6MHr/5vulxlpDQdxATU2N4T5GHS2ixvQCAADfRDgKAIAPMmMcVWhoqDQ1NVFMAAAAeLXK7yul&#13;&#10;ua2ZQriRlJQUw/1MfHy8ftEoAADwPYSjAAD4mObmZgkKCjL8ZUJRURHFBAAAAOCxPU1FRQXFBADA&#13;&#10;BxGOAgDgY7KysrjKGgAAAIBHy8/PN9zXqKNG2traKCYAAD6GcBQAAB9SV1enn69j9Hye+vp6igkA&#13;&#10;AABg0KiLNVW4aTQgLSgooJgAAPgYwlEAAHxIQkKC4S8Pjh49SiEBAAAADLrq6mrDF39aLBZpamqi&#13;&#10;mAAA+BDCUQAAfERVVZXhYDQ8PFxaW1spJgAAAAC3kJqaarjPOXz4MIUEAMCHEI4CAOAD2tvbZcuW&#13;&#10;LYa/NCguLqaYAAAAANxGQ0ODhISEGO51amtrKSYAAD6CcBQAAB+gztEx+mVBfHy8fq4PAAAAALiT&#13;&#10;vLw8+h0AAOAwwlEAALyc1Wo15UrqmpoaigkAAADA7aijP0JDQw33PKWlpRQTAAAfQDgKAICXy8rK&#13;&#10;MvwlgVoDAAAAANxVVVWV4b4nKipK2traKCYAAF6OcBQAAC924cIFCQgIMPQFgcVikaamJooJAAAA&#13;&#10;wK3t2LHDcECqRvQCAADvRjgKAIAXS0hIMPzlwIkTJygkAAAAALdnxsWh6kgSNaYXAAB4L8JRAAC8&#13;&#10;lDoj1GgwGh0dLR0dHRQTAAAAgEcw41iRw4cPU0gAALwY4SgAAF5IBZoxMTGGvxQoKyujmAAAAAA8&#13;&#10;RnNzs4SHhxvqg9Tu08bGRooJAICXIhwFAMALlZaWGg5G4+Pj2TUKAAAAwOMUFxcb7ofS09MpJAAA&#13;&#10;XopwFAAAL6MCTTUO1+iXAbW1tRQTAAAAgMdpb2+XiIgIwz2ROqoEAAB4H8JRAAC8TElJieEvATIy&#13;&#10;MigkAAAAAI9VWVlpuC9KSEigkAAAeCHCUQAAvEhra6uEhIQY+gJAPb+lpYViAgAAAPBoKtw0GpBW&#13;&#10;V1dTSAAAvAzhKAAAXiQvL89w86/WAAAAAABPp8biGu2P1JEl6ugSAADgPQhHAQDwEmbsGg0NDdXX&#13;&#10;AQAAAABvkJycbDggLS0tpZAAAHgRwlEAALzEyZMnDTf9hYWFFBIAAACA16irq5OAgAB2jwIAADvC&#13;&#10;UQAAvEBjY6Phhj88PFza2tooJgAAAACvkp6ezu5RAABgRzgKABhwNdYaWXJgiUQWRoq11UpBTJCV&#13;&#10;lWW42S8rK6OQAAAAALxOc3OzBAUFsXsUAADoCEcBAAPuuY+eEz9/P/12i+UW8T/pLw0tDRTGSWbs&#13;&#10;Gk1ISKCQAAAAALxWXl6e4QtKCwoKKCQAAF6AcBQAMOAe2vqQPRy13dR/g3PM2DVaU1NDIU2Q85cc&#13;&#10;udB0gUIAAAA4ITU1Vd544w1Zs2bNoDwf3q21tVVCQkIM9U3q+WodAADg2QhHAQADTo3SVSN1x4WP&#13;&#10;s4ejI4NGUhgnsGvUfWR+mal/locHDNc/3wAAAEa1t7fL888/79Dt008/7XO9U6dOyezZs2Xo0KHi&#13;&#10;5+en/3Pq1KmSnJzs8GsyY42eqGBTrTly5MhBeT68nxm7R9UaAADAsxGOAgAGTXtHu3z0Px/JtF3T&#13;&#10;ZPcXuymIE9g16j6C84Mv2w395O4npfL7SgoDAACc1tbWpod9jtxSUlJ6Xcvf37/X58+dO1cPY129&#13;&#10;Rm8IR+Fq7B4FAAAK4SgAwC1pmiYrV2qSnp5J49kDM3aNJiYmUkiTqHG6E2MnXhaQql2ksZ/F6hcC&#13;&#10;AAAA9FfXcPTXv/61LF26tMfbZ5991uM68fHx9nXULs8zZ87oa1dUVMgLL7xgv2/16tUuXaMvhKMY&#13;&#10;COrcUHaPAgDg2whHAQBuSV1xXl5eLqtWXQpJIyI2S11dHYXpwoxdo7W1tRTSzM9tR7toH2sy5P0h&#13;&#10;V52pW3qxlAIBAIB+6RqO9rUztCctLS0yYsQIfY0JEyZ0e+HhvHnz7D+nsrLSJWs4gnAUA9VrRkRE&#13;&#10;sHsUAAAfRjgKAHB7KhQNDNykh6SrV2t6aNrR0eHTNTFj16gZ50Khe+XfleuBaNeAVAWmKjhlFykA&#13;&#10;AHCUGeFoXFycfY3s7OxuH/PNN9/YH7Ny5UqXrOEIV4WjqndQAa+RHsKMNeA+iouL2T0KAIAPIxwF&#13;&#10;AHiMpqYmSUs7qIek6nbo0BH9CyNfdPToUXaNujkVgm4+s1mu/+D6q3aRtrZzlTkAAOibGeGoOgdU&#13;&#10;PX/YsGG9BntTpkzRHzd+/HiXrOEIR8LRTz75RGbPnq3f1q5de9nrufL5p0+flmnTpsm1115rr+Oj&#13;&#10;jz7aY8CrbN26VV/7+eefd3oNeMDf6ibsHg0NDfXZfhQAAE9HOAoA8DiqAS0qKvLZkbvNzc0SFBRk&#13;&#10;qJFPTU3lgzRAqhur5cndT9rDURWWWlutFAYAADj0d6/RcNQ2DnfOnDm9Ps4WLKqb+nvT7DUc0Vc4&#13;&#10;evDgQT2gVY+ZOXPmVT+j6/MTExPtr0U958Ybb7T/u7pZLJY+X4Oza8AzlJSUGL7gtLCwkEICAOCB&#13;&#10;CEcBAB7t/Pnz4u+/wT5yt6KiwutHXZ04ccJQA6/G8aqxvBhYahfpb/b8RjK/zKQYAADAIV3D0UmT&#13;&#10;JsmoUaP0HYzXXXed3HvvvbJixYpez/fs+vxXXnml15/VNQg8fvy4qWs4qrdwVO3otK29aNGibv/m&#13;&#10;tz1/6NCh+k3t8Cwt/d9z31WvMHnyZPs6R44cccka8AzqMxQdHW2otwoPD2f3KAAAHohwFADgFaxW&#13;&#10;q6SkHNBDUrWjNCcnxytDUjN2jWZlZfGBAQAA8ABdg8neburit+50PQdUjaDtzYEDB+yPzczMNHUN&#13;&#10;R/UUjq5atarP37Xr89Vt3Lhx8sMPP3T79/TPfvYz/TG/+MUvXLIGPIcKvtk9CgCA7yEcBQB4FRWI&#13;&#10;fvJJkf1c0m3bdjk10stdsWsUAADAd6hwVAWFasdmcnKyvktR3dQRCUuXLr3sHMzuQsPc3Fz7/XFx&#13;&#10;cb3+LHWGZncjfM1Yw1FXhqPqXEh19qdtzfj4eIeer27bt2/v8XFqHdvjzpw5Y/oa8Kz+kd2jAAD4&#13;&#10;HsJRAIDXUiPG1KhdFZKuWaNJTU2NR/8+7BoFAADwLSq46W0aSnl5uT5qVwV0Kig9d+7cZff3J9hU&#13;&#10;oavRcLSnNRzVNRxVOzanTp2q//tNN93k0JjersHm999/3+vf1bbHRUZGmr4GPAu7RwEA8D2EowAA&#13;&#10;r9fU1CSRkdvtI3eLioo8cuTuyZMn2TUKAACAy6hdpLaQ7v3337/svs8//9x+X1hYWK/rqDG4tseq&#13;&#10;Nc1cw1G2YFKFoWpcrfq/R48efdmZn448/8Ybb+zzsepndHeOqhlrwLOYtXtU7XQGAACegXAUAOAz&#13;&#10;VLN67FiufeTu9u07paWlxSNee2trq4SEhLBrFAAAAJdRwc7QoUP1kG7OnDmX3af+1rWFlcuWLet1&#13;&#10;HTW21/bYnJwcU9dwlC2YvO666+zrzJo1S/9buD/Pv/LM0u6ox6jHvvjii6avAc9TVlZmePfo2bNn&#13;&#10;KSQAAB6CcBQA4JPUiF21i9Q2cvf8+fNu/Xrz8vIMNeoWi0XfQQsAAADvYwvpZs+efdV9tuBUnd3Z&#13;&#10;G/U3oy2QvHI8rxlrOKJrMKnG8trWevLJJx0KSPuz63PEiBH6Y5csWWL6GvBMO3bsMNRzqd2nnjih&#13;&#10;CAAAX0Q4CgDwaVarVUJDN9tH7p4+7X5nxZixazQ9PZ03GwAAwEvZxrs+/fTTV91nO7dz/Pjxva4x&#13;&#10;d+5c/XHDhg1zyRqOuHLXphrTa9tFql6DOufTkeerW28jTlWApc5oVY/z9/c3fQ14pqqqKsO7Rysr&#13;&#10;KykkAAAegHAUAAC5FEAeOnTEvps0JSXNbc6Myc/PN9yk19bW8iYDAAB4IRXG2MK87s6+VOeQ2u6v&#13;&#10;qKjodo22tjY90Oxpd6gZaziiu5G2ajyvbd1JkybJDz/80Ofz1U0Fqz05fvy4/XHZ2dmmrwHPZXT3&#13;&#10;aEJCAkUEAMADEI4CANCFugK8vLzcHpJqWrDU19cP6muKiYkx1KCrs58AAADgmX+b9kZdzDdt2jR7&#13;&#10;SKcCuyup8ba2+3s6GzMsLMz+mCNHjrhkDUf0dN5nbm6uPSCdMGGCfP/9970+X90mT57c48+x1Uz9&#13;&#10;nCtrbMYa8Fxm7B69cOEChQQAwM0RjgIA0IOGhgZZt+5DPSRdvVrr8Sp5d2/O2TUKAADgme69914J&#13;&#10;Cgrq9u/QTz75RN9JaQvy1NjZnixbtsz+OLVeVwcOHLCfKTplyhSXrtGXnsJR5fTp0/bxwaou3333&#13;&#10;XY/Pt43iVa9Z7Wi1USHmihUr7L+HCnRdsQY8m9Hdo1ycCgCA+yMcBQCgD+rLkLS0g3pIqm4ZGQcH&#13;&#10;7Opwo415XFwcbyAAAICHsoWB6qbCxxEjRujBoS2ItN0efvjhHndTKuqszkcffdT++DFjxujnk6qQ&#13;&#10;set/+/bbb126Rl96C0eVM2fO6DVQjxk3bpxcvHixx+cvX75c/79Hjx6tj/lVN/X6bK911qxZfb4G&#13;&#10;Z9eAZ1OjqrlAFQAA70Y4CgBAP6ir9m0jd0NCIvUviVzFjF2jPe121TRNtIULJbvzMc1WK28sAACA&#13;&#10;G1qyZIkezHUNQrvexo4dKwEBAZftbOyJ+rtV7Xi07Yjseps7d+5VQaOr1uhNX+GoUlZWJqNGjbKH&#13;&#10;sd98802Pz/f3978qSFav/e2339ZHEjvyGpxZA55Nva8RERHsHgUAwIsRjgIA4IS6ujpZs2a9HpK+&#13;&#10;/bamB5lmS09PN9SQb9u2rccdrq2trZKTkyPamjWiLVgg+/39pdWFQS8AAACc9/e//13/202Nr01N&#13;&#10;TZWDBw9KdXW1U2upvwPVmaBqrezsbH3twVhjoKjg2PZa1T9bWlp6fXx3AW1/14DnKy4uNtSLqYsW&#13;&#10;1P9OAACAeyIcBQDAAHVVcWLiR/aRu2r8rhlXkDc2NuoNtSt2jXalwtOSkhLR1q3Td5JuXbpUmgxe&#13;&#10;8Q8AAAB4Kkd2r8I3+jyju0fz8vIoJAAAbopwFAAAk6gRX6tXXwpJw8O3Ghq5m5WVZagRV418T7tG&#13;&#10;tffe0xv1rlcyq8eePXvWHpKGLV4sdV9/zZsKAAAAn0I4CpuioiJDPVlISAi7RwEAcFOEowAAmKyh&#13;&#10;oaGzGd6gh6QqLO3vyDMzdo0WFhb2uL42b55os2eLtmKFPgatqanpsvvPnTunB6ja/PkS/J//KRcc&#13;&#10;2IEKAAAAeAPCUdioi12DgoIM9WUFBQUUEgAAN0Q4CgCAi6iziRIS9tlH7p48mefQ8/Lz8w014OHh&#13;&#10;4frP7om6ejk/N1c2Ll4sgU89JcF//KN+dtKVIak6R1XTNNE6H6eC0upPP+VNBQAAgFfzlnC0vaNd&#13;&#10;AvMCZWzoWMn5Sw5vrJNOnDhhqDeLiYnpcaIPAAAYPISjAAAMADVyd9WqSyHppk07exy5a8bZNr3t&#13;&#10;Gu1KNemlpaWy6fXXRZs+XQ9B9+3bJ7W1tZc9rq6uTjZs2CDaSy+JNmeOVJw6RYMPAAAAr5SYmCiL&#13;&#10;Fi3SQ1JPpELRyMJIuWfTPeLn76ff7o64mzfWSWZM9amsrKSQAAC4GcJRAAAGkAoaNS1Y3ntP6/b+&#13;&#10;4uJiQ423xWJx6lybmpoa2aXOG501S7Tf/U4y09P18cBXvvatW7fq92tz50rpoUOEpAAAAIAbeWrv&#13;&#10;U/ZQ1Hb7zZ7fUBgDUlNTDfVoycnJFBEAADdDOAoAgBsxumv06NGjhn6+Ckn3BQVd2kk6f77s2rlT&#13;&#10;/29dqV2ve/bsEe3ll/WQtCgjgzcOAAAAcANdd4zeYrlFwgrC9N2kMNYjGenR1E1daAoAANwH4SgA&#13;&#10;AF7SdKtdo1eeG+os1bzvj4nRx+iq2/boaP31dd0pqkLSgwcPirZ8uf6Y7E2bej3rFAAAAIBrpf05&#13;&#10;TT9nVI3WbW1vpSAm2bFjx6BexAoAAMxFOAoAgJtQ5xsZabgPHz5s+mtSYevxlBTRZswQ7emnZWNQ&#13;&#10;kFRUVFwWkqpzUnNyckR77TV9J+nB0FCnRvsCAAAAgDtS54Ya6dVCQkLokQAAcCOEowAAuAEVQgYE&#13;&#10;BBhquGtra132+tQu0YKPPxZt3jzRZs6UDWvXSmlp6VUhaVFRkWgrVoj27/8u+95/37SdrAAAAAAw&#13;&#10;WFSvY/QIlPz8fAoJAICbIBwFAMANnDhxwlCjnZSUNGBfChSfPCnaE0/otw/feeeqkFQpKSm5FJLO&#13;&#10;nSs7//AHabZaeZMBAAAAeCx1IaiRni0mJuaqvgkAAAwOwlEAAAaZOqczKCjIUKOtRt0OJNXUV335&#13;&#10;pUQuXCjapEmivfqq/mVB11FR6jHl5eWirV6tn0m6eflyaWps5A1Hr1JTU+WNN96QNWvWDMrzAQAA&#13;&#10;gO6oaTqe1rcBAIDuEY4CADDI1C5LT74Cufqrr2TXK6+INn26aAsXSv6pU3rge9ljqqvtIak2f740&#13;&#10;1NX5xHv7/fffS1xcnLz44osyYcIEGTZsmPj5+em3m266SWbOnCmxsbEOv3+nOms7e/ZsGTp0qL6G&#13;&#10;+ufUqVMlOTnZ4dfkLmv0RAWbas2RI0cOyvMBAACAnhw7dsxQ7xYfH08RAQBwA4SjAAAMsi1bthhq&#13;&#10;sAsLC93i96irq5Nd77wj2tSpoi1eLEeOHLnqzNH6+nrR1qy5FJLOmye1f/2rV7+3mZmZ9jC0t9sD&#13;&#10;DzwgFy9e7HUtf3//XteYO3euPvbYE9boDeEoAAAA3JXqeQICApzu3dRzG5mmY0h7R7vUWGsoBADA&#13;&#10;EMJRAAAGUU1NjaFgNDQ09KpdmoNNNfsfvfeeaDNn6iHogdRUfQRVVw0NDRKoHjNvnn4uaeXZs175&#13;&#10;/qpwdMyYMfrO0YSEBMnOzpbc3FzJycnRd5Q+9thj9lBR7SztibrC3PY4tUPzzJkz+vuuxnK98MIL&#13;&#10;9vtWr17t9mv0hXAUAAAA7iwlJcVQD3fy5EmK6ITSi6Xy1tG3ZGTQSPHz95PYz2IpCgDAaYSjAAB4&#13;&#10;cGN99OjRbtfVNE3foanCua7ngA4kFZJm79hxadzunDmSlpx81VXSKjTdHBEh2oIF+m7TqtJSr3p/&#13;&#10;HdlBqXZa2kJFFZ5eqaWlRUaMGGEPULt7P+fNm2dfo7Ky0m3XcAThKAAAANxZVVWV113g6s4uNF2Q&#13;&#10;saFj9UC0623S9kkUBwDgNMJRAAAGiQoGg4KCDDXWVqu127VVKFe+b9+l0HH5ctm8ebM+AmowqBDt&#13;&#10;48RE0Z54Qt9NuqvztVz5utVj9sTH6+eRqiC18rPPfOZzUFpaag8U16xZc9X9aodpb+Gp8s0339gf&#13;&#10;s3LlSrddwxGuCkfVua4q4DVyPq8ZawAAAMDzGT0apdTLLgp1pby/5l0VjKrdo8H5wRQHAOA0wlEA&#13;&#10;AAaJGqdkpKFWY1odUffpp7Jp6VLRXnpJtHXrpLy8fFDCHfUzz/7Xf10at/vEE7Lx/ff18bpdqZB0&#13;&#10;nwpS1WtduFA+Tkvz+iBKheS2QHHVqlVX3W/bWTps2LBeazFlyhT9cePHj3fbNRzhSDj6ySefyOzZ&#13;&#10;s/Xb2rVrL3s9Vz7/9OnTMm3aNLn22mvtdX700Ud7DHiVrVu36ms///zzTq8BAAAA75Wfn2+ol9u2&#13;&#10;bRtFdJA6Y/TuiLvl+g+ul2f3PSuZX2ZKa3srhQEAGEI4CgDAIFBhTlRUlKGGur9jS5suXpSDatyu&#13;&#10;Ch7XrJEjR44M2jinyv/+b9Fmz9ZH7gauWiXnzp27qj4HDx68tPN11izJzcz02pBUvQ+2wE39zley&#13;&#10;jbKdM2dOr+vYQkF1u/KMV3dZwxF9haOqRiqgVY+ZOXPmVT+j6/MTExPtr0U958Ybb7T/u7pZLJY+&#13;&#10;X4OzawAAAMB7qWkiAQEBhvq5Ky8URc9UQEogCgAwE+EoAACDQAWbRhppFaw6GxaqQLRo2za3GLl7&#13;&#10;/tw5Wa9G6aqg9LXX9PN7rqSuylb3qXG7B7ZudegcT09RUVEhd955px6yPfDAA1e9p+q9soVwr7zy&#13;&#10;Sq9rdQ3xjh8/7nZrOKq3cFTt6LStvWjRom7/N2B7/tChQ/Wb2uHZdWyZqvnkyZPt66hw2hVrAAAA&#13;&#10;wLtlZWUZ6unU8wEAwOAgHAUAYBCoAMlII52Xl2fK6zh/5oxsUMGj2k363nt66DMYOzTr6+slcsmS&#13;&#10;SyN3X365212xxcXFoi1erN92hobqI3g97T1XgZ66vfjii/bxs+qmRrZ+//33Vz2n6xmeanxsbw4c&#13;&#10;OGB/bGZmptut4aiewlE1cti2rrpKv6/nq9u4cePkhx9+uOoxarfpz372M/0xv/jFL1yyBgAAALzb&#13;&#10;+fPnDfV0QUFBHtfTAADgLQhHAQAYYI2NjYZGMKnnqjFOZrJ+840cePdd0dQuzjVrJCcnZ1BCUhU4&#13;&#10;7XnnnUsh6cKFUvTJJ1e9jrNnz4r26qv6TtLdFovH7CTtGrh1vb3wwgvdBqNKbm6u/XFxcXG9rq/O&#13;&#10;v7Q9NiUlxe3W6G+dbOGoen/V2Z+2NePj4x2u8/bt23t8nFrH9rgzZ86YvgYAAAC8nzo71EhAqi4A&#13;&#10;BQAAA49wFACAAXbixAlDDXRGRobLXpsKIosSEy/t0Fy5Unbt2uXUuZFGqTGumTExl0LS+fMl/9Sp&#13;&#10;q0JSdU6p9sYb+njgXRs2DNr5qY5KTk6WpUuX6je1e3Tq1Kly7bXX6sGaOscyNTX1quf0J5Tsenap&#13;&#10;s8GmK9dwVNdwVO3YVHVS/37TTTc5NKa3a7DZU+isqM+17XGRkZGmrwEAAADvp45eMNLbqXB1MC5K&#13;&#10;BQDA1xGOAgAwgFTjGxERYaiB7u5cTleoPHTo0rhdtUvzvfekpqZmwOuldg3m7t8v2owZ+k7RnIMH&#13;&#10;r9opqs5LVWen6q/1tdfEarV6zOehurpaP8/SFrB9+umnl93/+eef2+8LCwvrdS01wtb22K5Bq7us&#13;&#10;4ShbMKnCUDWuVv3fo0ePvuzMT0eerwLnvqif0d05qmasAQAAAO+nxuKq8bhG+jt1xAgAABhYhKMA&#13;&#10;AAwgtdvRSOMcHR094FcWN128KNvfflvfoam9+64UFRUNytXNpSdPivb00/q43T1xcVe9BvWlgrZi&#13;&#10;hf4aPcnFzvped911esA2e/bsy+5T45NtQeOyZct6XUftTLU9Vo1Fdrc1HGULJm01UbdZs2Y5fB5T&#13;&#10;T2eWdkc9Rj1WnQFr9hoAAADwDYcPHzbU46nnAwCAgUU4CgCABzXOhYWFg/ba21tbJTc83D5yd+fO&#13;&#10;naaffeqIsqKiSyHpnDmyOTTU4dDMnc3p/F1UwDZ06NCr7lP/Td2nzt3sjfp82MJEFcK74xqO6BpM&#13;&#10;qrG8trWefPJJh97r/uz6HDFihP7YJUuWmL4GAAAAfIOaZBMQEOB0jxfe2WO5+xEhAAB4G8JRAAAG&#13;&#10;iNGRSxaLZVDO/+xOTUGBfYytGrl7/vz5AX8N5778UrS5c/WQNNjf36PG6V5JBY4qYFNnkF7Jdubm&#13;&#10;+PHje11jbmct1OOGDRvmtms44spdm2pMr20XqXoNff1voOt5oVeOYO5K7Ty2nfnq3/n5MXsNAAAA&#13;&#10;+I64uDhDF8GWlZVRRAAABhDhKAAAA0SdmWikYVa76NyN9euvZfNbb13aTfruu4Oys7XuwoVLI39f&#13;&#10;e81jPxuPPfaYHrCNGjXqqvvef/99e1BXUVHR7fPVleYqjOxpZ6e7rOGI7kbaqvG8tnUnTZokP/zw&#13;&#10;Q5/PVzcVrPbk+PHj9sdlZ2ebvgYAAAB8R0lJiaFeLz4+niICADCACEcBABggO3bsMNQw19TUuO3v&#13;&#10;pnbFHomK0s8D1VatkrS0tF533PkKR2qgQjVbwPbKK69cdb8aTWu7v6dzLcPCwuyPOXLkiNuu4Yie&#13;&#10;zvvMzc21B6QTJkyQ77//vtfnq9vkyZN7/DnTpk2z/5wrz681Yw0AAAD41t/9ERERhvq9xsZGCgkA&#13;&#10;wAAhHAUAYAAYPYcmKirKI8IX9RrLjxy5tJP01VclODhY6uvrffZ9v/fee/X3vby8/Kr7vv32W/29&#13;&#10;tZ3lqf5ZWVnZ7TrLli2zh3VqNHNXBw4csK8xZcqUHl+Lu6zRl57CUeX06dNy00036fer2n733Xc9&#13;&#10;Pt82ile95q5nOKnP6IoVK+y/hwp0XbEGAAAAfMuxY8cMhaP5+fkUEQCAAUI4CgCABzTKJ0+e9Ljf&#13;&#10;ueHrr+XDpUtFe/ll/VzSnkaxejNbkGcLP0eMGKGHfl3/u+18zoMHD/a4jjpn89FHH7U/fsyYMfL0&#13;&#10;00/rAWHX/6YCV3dfoy+9haPKmTNn9Dqqx4wbN04uXrzY4/OXL1+u/9+jR4/Wx/yqm3p9ttc6a9as&#13;&#10;Pl+Ds2sAAADAt1y4cMFQzxcTE8M0EgAABgjhKAAALqYa3NDQUEONckNDg8f+/m0tLXIwOPjSbtLV&#13;&#10;q/UQ0FeafnVO5y9/+cvLgtCuN7UzUY3Sraqq6nMtFUyq3Yq23Yxdb3Pnzr0qJHTnNXrTVziqlJWV&#13;&#10;6eez2sLYb775psfn+/v723e0dq3722+/3ePYYzPWAAAAgO/ZsmWLob5PHWUBAABcj3AUAAAXU8GX&#13;&#10;kQY5ISHBa2pRcfjwpZD0jTckMjJSD9p8gRrJqs7MVKNnU1NT9YD4888/dyok1s93PXJEX0udV/r3&#13;&#10;v//dY9cYyPrbXqv6Z0tLS6+P7y6g7e8aAAAA8D2FhYWGer/Dnf0SAABwPcJRAABcLD093VCDrHbJ&#13;&#10;eZu6zt9pvRq3+7vf6SN3Hdk5CQwUR3avAgAAAFdSF9AFBAQ43fupiUNMJgEAwPUIRwEAcCG12ywo&#13;&#10;KMjp5thiseg79LxVe+fv9tHataItWCDaqlX6jkq+DMBgIxwFAACAs5KSkgxdHFtZWUkRAQBwMcJR&#13;&#10;AABcqKKiwlBjrHad+oqy5GTR5s8X7eWXZevmzT4zchfuh3AUAAAAziovLzfUAyZ39kUAAMC1CEcB&#13;&#10;AHAhdb6kkca4urra52rW8PXXsmHRItEWLhRt3TqfrAEGF+EoAAAAnKUm4YSHhzvdA6qxvJxvDwCA&#13;&#10;axGOAgDgImqkrhqL62xTrBrqjo4O361fS4vse/dd+8jdvLw8PlQYEImJibJo0SI9JAUAAAD669ix&#13;&#10;Y4Yuki0uLqaIAAC4EOEoAAAuUlZWZqghVg01/lHLvXsvjdx99VXZuXMnI3cBAAAAuK36+npDvWB8&#13;&#10;fDxFBADAhQhHAQBwkaSkJEMNcV1dHUW8Qt0XX0jwSy+J9u67FAMAAACA29q2bZuh0bpNTU0UEQAA&#13;&#10;FyEcBQDABdTORtXQOtsMq0Yajiv/rlwC8wKlupHzSQEAAAAMvqKiIkMXyxYUFFBEAABchHAUAAAX&#13;&#10;KCkpMdQIFxYWUsR+mLJzivj5++m35z56TnL+kiPtHe0UBgAAAMCgaGlp4YJZAADcFOEoAAAuoM6I&#13;&#10;MRKOMkLJca3trTI8YLg9HLXdnt33LMUBAAAAMGiSk5MN9YXq7FIAAGA+wlEAAExmtVoNXSGckJBA&#13;&#10;Efup4JsCfcfokPeH2MPRceHjKAwAAACAQWN0otCpU6coIgAALkA4CgCAyfLz8w01wKWlpRTRSerM&#13;&#10;0T+d+JOMDR0rOz/fSUEAAAAADJrm5mZDF85GRUVJR0cHhQQAwGSEowAAmCwmJsbp5tdisUhbWxtF&#13;&#10;BAAAAAAvkJiYaOji2fPnz1NEAABMRjgKAICJ1JkwRhrf9PR0iggAAAAAXsLoaN2TJ09SRAAATEY4&#13;&#10;CgCAifLy8gw1vuXl5RQRAAAAALxEa2urPiHI2R5xy5YtFBEAAJMRjgIAYKJt27YxUhcAAAAAYJea&#13;&#10;mmroItra2lqKCACAiQhHAQAwSUNDgwQEBDjd8KqGGQAAAADgXUpLSw2Fo/n5+RQRAAATEY4CAGCS&#13;&#10;oqIiRuoCAAAAAC6jJgQFBQU53SvGxMRQRAAATEQ4CgCASeLi4pxudlWjrM6iAQAAAAB4n/T0dEMX&#13;&#10;09bV1VFEAABMQjgKAIAJGhsbDY3UTUlJoYgAAAAA4KXKysoMhaMFBQUUEQAAkxCOAgBgAtWoGml0&#13;&#10;KyoqKCIAAAAAeCk1KcjIBbXx8fEUEQAAkxCOAgBgAtWoGhmp297eThEBAAAAwIslJyc73TeqYLWp&#13;&#10;qYkiAgBgAsJRAAAMam5uZqQuAAAAAKBXJSUlhiYOqdG8AADAOMJRAAAMKi4upsEFAAAAAPTK6IW1&#13;&#10;aucpAAAwjnAUAACDkpKSnG5uLRaLfvYMAAAAAMD7GT2Shf4RAADjCEcBADCgra1NDzidbW5VsAoA&#13;&#10;AAAA8A0FBQWGJg9VVVVRRAAADCIcBQDAgPLyckON7dmzZykiAAAAAPgIq9VqqIc8dOgQRQQAwCDC&#13;&#10;UQAADFCNqbNNrTprpqmpiSICAAAAgA/Ztm2b031kRESEdHR0UEQAAAwgHAUAwEmqIVWNqbNNbVxc&#13;&#10;HEUEAAAAAB+Tl5dnaPfo+fPnKSIAAAYQjgIA4KS6ujpDDW1RURFFBAAAAAAf09DQYKiXzM/Pp4gA&#13;&#10;ABhAOAoAgJNUQ2qkoVXhKgAAAADA90RHRzvdS8bExFBAAAAMIBwFAMBJaiwuzSwAAAAAoL9OnDhh&#13;&#10;6GJbq9VKEQEAcBLhKAAATmhraxOLxeJ0I3v48GGKCAAAAAA+6ty5c4bC0eLiYooIAICTCEcBAHBC&#13;&#10;eXm5oUa2srKSIgIAAACAj+ro6JCQkBCne8qMjAyKCACAkwhHAQBwwqFDh5xuYtWO0/b2dooIAAAA&#13;&#10;wGuUfFsib2a/KfdsukdKL5ZSEAekpKQ43VeqYJW+EgAA5xCOAgDghIiICKeb2KSkJAoIAAAAwOO1&#13;&#10;d7TLn078Se6OuFv8/P3st9cPvk5xHFBaWmpoItGFCxcoIgAATiAcBQCgn+rr6w01sKoBBgAAAABP&#13;&#10;l/t17mWhqO2mAlP0zWq1GuotT506RREBAHAC4SgA+Ki0P6fJ2NCx8uy+ZyWyMFIKvimQ5rZmCuOA&#13;&#10;kpISQw1sQ0MDRQQAAADg8VQPef0H1+uBqOov/3jsj4zU7acdO3Y43VvGxMRQQAAAnEA4CgA+6rmP&#13;&#10;nrvq6l7V1FZ+X0lx+pCYmGioee3o6KCIAAAAALyC6iGL/lakj9hF/6ndn872lwEBAdLW1kYRAQDo&#13;&#10;J8JRAPBRL6a92O34I9XUomft7e1isVicbl6PHj1KEQEAAAAAOnVuqJHJROXl5RQRAIB+IhwFAB9W&#13;&#10;3VgtsZ/F6rtI1QikSdsnSWt7K4XpRWVlpaHGVT0fAAAAAACb0NBQp3vMrKwsCggAQD8RjgIA0A/H&#13;&#10;jh1zumkNCQlhpC4AAAAA4DKpqalO95lbtmyhgAAA9BPhKAAA/bBjxw6nm9akpCQKCAAAAAC4TFFR&#13;&#10;kaEJRY2NjRQRAIB+IBwFAMBBzc3NEhAQ4HTDWlpaShEBAAAAAJdpamoy1GuqcBUAADiOcBQAAAep&#13;&#10;cNPI1bxWq5UiAgAAAACuEh0d7XSvmZ6eTgEBAOgHwlEAABx06NAhp5vVqKgoCggAAAAA6FZWVpbT&#13;&#10;/WZERIR0dHRQRAAAHEQ4CgCAg2JiYriSFwAAAABgOqOTis6fP08RAQBwEOEoAAAOaGlpMXQGTHl5&#13;&#10;OUUEAAAAAHSrublZLBaL0z1nQUEBRQQAwEGEowAAOKCkpMTQVbwqXAUAAAAAoCdxcXFO95zJyckU&#13;&#10;EAAABxGOAgDgACPnv6hxvAAAAAAA32W1WvWLbg+mpYm2Zk23jzlx4oTTfWd4eDhFBgDAQYSjAAA4&#13;&#10;ICoqyukm9fDhwxQQAAAAAHyImh5UWVkpB1JTZdM770jsM89I5F13ydbrrhPt8ce7fU5VVZWhiUUq&#13;&#10;gAUAAH0jHAUAoA/q7BcjDWpZWRlFBAAAAAAvpsLQiooKycnJkc2rV8umf/932fnww7JhyBD99tEj&#13;&#10;j0hB53+/cPKkdLS19dh7BgQEON17nj17ljcCAAAHEI4CAK6yZo0m/+f/xMrChWmyY0exfPttg7S3&#13;&#10;t/tsPbh6FwAAAADQlQoyz507p4ehsQEBsnHOHNn4r/8qm26+WTbceKPsvP9+KXjtNanOyJDWfvSE&#13;&#10;iYmJTveeSUlJvDEAADiAcBQAcBUVjk6erMk992hyww2a/OhHH8pPfhIoU6fulj/9KVtSUkqlrs53&#13;&#10;AtNDhw453ZyqcbwAAAAAAM/W1tamXzh7/Phx2RkZKeufe042PPaYhI0ZI2HXXCOxv/yl5Pznf0pV&#13;&#10;XJy0NDY6/XPy8vKc7j9DQkKko6ODNwsAgD4QjgIAum36Lly4oI/kSU09IP7+2+W559bLr361XkaP&#13;&#10;VmGpJtdfHyi/+EWgPPXUHgkMzJVPPimTpqYmr6xHeHi4081pRkYGHygAAAAA8DDqYmDVF+fm5sre&#13;&#10;7dtlwyuviDZ5snz4T/8kG/38ZOMdd0jaM89IeWioNH/7rWk/t6amxtDkorq6Ot48AAD6QDgKAHCI&#13;&#10;CkzPnz8vxcXFkpy8X1atipUnntDk4YcDZcSID8XPT5Obbtogjz4aLIsX75GIiI/liy8q9HNXPJka&#13;&#10;iWukMVVXFgMAAAAA3JsKQ9WY3IKCAtkbHy/BixdL8LRpoo0dq+8M3XjrrbL317+Wkuhoafrb31za&#13;&#10;e1ssFs4dBQDAhQhHAQBOa21ttQem27fvl5UrY2XqVE3uvnu93HxzoAwZ8qGMHh0mkyZFyvLl+2TX&#13;&#10;rkL56qtq/XmeoqyszFA46unhMAAAAAB4IxWGql2aaozt7h07JFDtDJ06VbS77xbt+usl+Lbb9DA0&#13;&#10;f906qauoGNBxtXFxcU73oFlZWby5AAD0gXAUAGAqFXyqBrOwsFBiYjJl2bKt8m//9qGMHbtBhg0L&#13;&#10;02+//GWkTJu2Sf74x/1y8mSx/nh3Pb/02LFjTjelMTExfCAAAAAAwE3U19frveq+hARZ//LLoj3+&#13;&#10;uGjjxok2ZIgE3nKL7On899yVK6X6+HGX9KjNzc2Ss3WraNOni/bgg6ItX97t406cOOF0H7plyxbe&#13;&#10;aAAA+kA4CgBwObV7Up3VoprQTZsyZf78WPnVr4Jl9OiNcs01G+Smm8JkwoTIzv++UwIDMyU3t0hq&#13;&#10;a2vdIjDdsWOH003p4cOHefMBAAAAYJCoMLKiokKOHDkisRs2yIezZ9vDUG34cNn+r/8qeWvWSE1B&#13;&#10;gUv6z+o//1kyg4JEmzlTtHvuEe2++0R74gkJfP11yUxN1Y9x6Y46noUJRgAAuA7hKABgUNgC06ys&#13;&#10;PPnwwzR55pnNcs89kXLrrZHi5xcpt98eKRMnRsqLL+6U0NCD8tlnZ6Wurm5AA1N11ktAQIDTDaka&#13;&#10;yQsAAAAAGLg+0xaGbg0OlrCXXpKw//t/ZePo0RJ5yy2y89FH5fgbb0jV4cPS2txs+s9XYWjsO++I&#13;&#10;NmWKaPffL9pDD4k2a5YELl0qJWfOONzPqlDXSC+qagAAAHpGOAoAcBuqAVQjdtXO0TVr9stTT6nA&#13;&#10;dKMMG7ZRhgyJlPHjI/URva+/Hivx8QeltLRUP/NUhZiucO7cOUNX6/Z0FTAAAAAAwDh1rIvaZXn8&#13;&#10;+HHZHhYmG158UQ9Dw0aPlrAbb5TYCRPkyOuvS+WhQ6aHoepnF+XmSuybb+q7Qe1h6IwZEqtper9q&#13;&#10;5OJeNR7X2V5UjeUFAAA9IxwFALi1pqYmqa6uloSEfFm27COZNGmD3H13sAwdulFGjFDnlwbKzJmB&#13;&#10;snp1rKSkHJCSkhJ9R6oZ8vLynG5Go6KiePMAAAAAwETqwtiuYahtZ6gehl5zjWz+6U/lyO9+JxWp&#13;&#10;qdLS2UuaSYWhuenpos2bd2lnqBqRO3GiaHPmyN7gYGmoqzP152VlZTndj8bHx/NhAQCgF4SjAACP&#13;&#10;o3ZkfvVVtezcmSsvvbRHHn54g4wcuV6GDNHkxz8OlgceWC+zZm2QP/xhq+zff1APTNUu0P7uME1O&#13;&#10;Tna6Gc3IyOCNAgAAAACDGhsbpbi4uLO32y+bfv972TB58v+GobfdJgdnz5ay8HBp+utfTf256qLb&#13;&#10;7N27RVuw4FII+uCDoj32mAQuWiSZcXEunxSkdp46249aLJYBPZIGAABPQzgKAPAK9fX18sUXZRId&#13;&#10;rQLTXTJhQrDcfLMm11wTKKNHazJpkiZz5mgSFLRdDh06IkVFRVJbW9trw7ht2zanm1HVvAMAAAAA&#13;&#10;+keFoWfPnpUDBw7IroAA2bVwoWx/5BHZPny4xN52m2TOmCFlQUHSVFlp6s9VR7zsDgsT7emn9RBU&#13;&#10;3xk6daoEPv+8Pj632QVnlPZVByPHvJg1UQkAAG9EOAoA8EodHR1SV1cnH39cJuvWZcvTT++U++/X&#13;&#10;5OabA+WGG9bLz3+uyfTpmrz6qtbt89Uu04DORtzZRlQFrwAAAAAAx61fuVJi58+X2Ecekdjhw2XX&#13;&#10;yJF6GFpqsYi1osLUn1X+3/8tYatWiTZ3rmiTJl06M/TxxyV29WopLSx0i52X4eHhTvekhZ2/AwAA&#13;&#10;6B7hKADAZ6jmVu0wPXSoRP74x4MyffpmmTlT6/ax6qphZ5vQkJAQPZwFAAAAADhOmz5d9k+bJsXv&#13;&#10;vSf1n39u2rpq12dubq5sXrtWtFmzRHvooUu3mTNl9x/+IOWffuqW9UhNTXW6L01PT+cDBQBADwhH&#13;&#10;AQDoRn5+vtNNaExMDAUEAAAAgEGipgjlHjok2ksvXQpDH3nk0s7QGTNkb0CA1HnIyFkjfWlcXBwf&#13;&#10;BAAAekA4CgBAN5KTk51uQg91NuEAAAAAgIFhtVol+8AB0RYv1kfjag8+KNrEiaLNmSM50dHS2nm/&#13;&#10;J6qoqHC6Lw0KCnKL0cAAALgjwlEAALoRGhrqdBNaWlpKAQEAAADARdQxKDvDw0WbN0+0KVMu7Qp9&#13;&#10;8EEJ/I//kKKMDK8JBZuampzuS9XtgofskAUAYKARjgIAcAV1LqmRBrSxsZEiAgAAAIAJVNBZUlIi&#13;&#10;YQEBos2fL9pjj10KQydNktjf/15qCgrUg7z294+KinK6Ny0sLOQDBABANwhHAQC4gmq8nW0+w8PD&#13;&#10;paOjgyICAAAAgBOam5slNzdXtBUrRJs9+3/PC504UdLeektK8/J8alxsRkaG0/1pSkoKHygAALpB&#13;&#10;OAoAwBVOnjzpdPOpzioFAAAAADhHW7Pm0pmhjz8uH6nRsF9/7dP1MHLxbkREBB8oAAC6QTgKAMAV&#13;&#10;kpKSnG4+jx07RgEBAAAAAKaoq6szdOyLL+2yBQDAUYSjAABcITQ01OnGs7y8nAICAAAAAEzR0tIi&#13;&#10;AQEBTveoFy5coIgAAFyBcBQAgC4aGhoMXZWrno+eRRZGysTYifLW0bck7c9pYm21UhQAAAAA6MWW&#13;&#10;LVuc7lELCwspIAAAVyAcBQCgi+rqaqebTovFwsiiPowOGS1+/n6X3VRY2t5B3QAAAACgO1lZWU73&#13;&#10;qenp6RQQAIArEI4CANBFXl6e001nfHw8BeyFCkDHho69KhxVt+a2ZgoEAAAAAN0oKSlxuk+Nioqi&#13;&#10;gP1Q3VgtmV9mMuUIALwc4SgAQFau1CQoKFI++ugjyc3N1c/NVONhfXEXZFJSktNN57Fjx/gw9UEF&#13;&#10;pEV/K5KwgjCZtmuajAwaKUszl1IYAAAAAOjBuXPnDB3/YrUS9PXWo6qeVE00Gh4w3H4B77P7nqU4&#13;&#10;AODFCEcBAHLzzZr4+Wn6P++8U5PHHtNk5kxNFi9eL8HBmyUtLU3fUVlRUeH1oWl0dLTTDWdRUREf&#13;&#10;JgAAAACAqdra2iQgIMDpXlWFq+he5feV3U43emjrQxQHALwY4SgA+Livv66TG27Q5Pbbw2X8+Fi5&#13;&#10;++49cscdO+Tmm8PFz2+tHpqq+8eNWy8PPaTJrFmBsmhRYGdjtlVSUtIkPz9fP6ezpaXF5xvO2tpa&#13;&#10;PlAAAAAAANNt27bN6V61sLCQAvagtb31sh2jt1hukSk7p8jOz3dSHADwYoSjAODjHnnkKRk+XJPb&#13;&#10;bguQ228P7bxFyY9/HCbXXBMh118fJLfeapF//ufN8tOfbpe77oqWESM2ypAh74uf33tyww2BnfcF&#13;&#10;dq7xoTz55AZZtGiDWCy75NChI/ouypqaGmltbfWYWhgZVRQUFCQdHR18oAAAAAAApktJSXG6X01P&#13;&#10;T6eAvbjQdEHKvyvXR+wCAHwD4SgA+Li1a/1l2bJ35Le//YNMmvQH+Zd/WSW33vqu/OhHa+WGG9bI&#13;&#10;yJEW+clPPpRRoz6QW24JkCFDLHLNNRvkn/5JBaMb5a67NsnYsZs777d03qfG8wbo999+e7Dcf3+w&#13;&#10;TJ8eJi+8sFGCgnbLwYM5UlJSooem7jiaV702Z5vNLVu28GECAAAAALhEQUGB0/1qXFwcBQQAoAvC&#13;&#10;UQDwcWqUbH19vVRVVenNVnZ2tuzatUuCg4Nl9WpNFixYK088sVbuu2+tjBmzToYPD5Jhw9bJiBFv&#13;&#10;y223rZVRozS59dYP5Npr1QjeD+WWW4Lk9tuD5K67ouSf/zlCfvKTYLnhhvf0+4YMieh8fJg89FBY&#13;&#10;55qR8uKLm0XT9kp6+qXQVO3cVK9nsBw+fNjpZjMrK4sPEwAAAADAJcrLy53uVy0Wi1teoAwAwGAh&#13;&#10;HAUA9EiNxD1//ryUlZXpZ4vu379fYmNjZf36YHn99SCZO9civ/rV+/Iv/xIgP/5xpFx//Qa5+eY/&#13;&#10;ym23vSs/+cm6zn9qMmzY+/q5pTffrMmoUUFy551BcscdG2T06PVy001qp6ml87ax8/+OlLvu+lDf&#13;&#10;abpkyWYJDNxnD03r6uoGZGTtjh07nG42i4uLu11TW7dOIiMj9drl5eXpu2abm5v5cAEAAAAAHGa1&#13;&#10;Wp3uV9WtsbGRIgIA8A+EowAApzQ1NenBqQoFjxw5Inv37tVDwFWrNsjLL0fqIeeDD4bLqFHRMnz4&#13;&#10;Vn1H6a23qt2mq2XkyD/JDTf8Sfz83pEbbwzs/G8hcscdFrnzzg86/+nf+bh1nfe923l7Xz8P9c47&#13;&#10;g2XSpEh56aVNEhCwV1JTj+iBbUNDg6mhaWhoqNONZnV1dbdrao88ItqQIaKNGyfaxImizZ4t2sv/&#13;&#10;n717gcqyTPc/zkrNs0mpWdtpm9OYzdTkVH/HHMfDZDlmjppZOpqamoeM1CnHashn4qSI8qp4QlEQ&#13;&#10;NVRUVDyj8CeGlIjh72a7GYftJjc5jDnEYrFcLBbLdf3f68GXUHk5PLzE4fl+1roXBM9783D51vLq&#13;&#10;99z3/ZY4QkLMmiUkJEhmZqb5u/AkLwAAAADAHV0BarVnvXjxIgUEAOAWwlEAgEdpWKkrPbXx0m16&#13;&#10;4+LiZNu2SDGMtbJ48SYZN269PPPMOunVa7N06RIu3t4OeeCBZdKt22Lnx/ekc+dFcs89C5zjD+YZ&#13;&#10;p7ptb48euqXvEuc178u9974rXl4+0qnTMvn3fw+R554LkVdecZjb81YOTesaNNb3KdwbN25UOa+5&#13;&#10;bfHf/y4Za9bIqXnzZNuQIRLcq5cY99wjxv33i/Hkk2IMHy7GxIniv2SJbN26VQ4fPmyumNXwmcAU&#13;&#10;AAAAAKD07FCrPavuBgUAAMoRjgIAfjC6nWxeXp65UlJXTMbGxkpo6CZZtMghs2dvllGjNsnPfx4m&#13;&#10;nTtvkE6d1kiPHoHywAMLneNd59fmSqtWb4uX11zp0MHH/LoGqvffv0i6dJkr994789b33pdevT6R&#13;&#10;/v0NGTnS4Zx7pxw+fFays7OrDU31vFOrTeaKFSvqXAs95zX7yBFJ/vBD2fvyy7L2iSfEaNdOjHvv&#13;&#10;FeORR8QYMECMMWPEePtt2bBqlcTExEhqaqr5e7gLYgEAAAAALdcRZw9ptW89dOgQBQQA4BbCUQBA&#13;&#10;k6DBqZ7HmZGRIadOnZKNG7fJO+/4y5QpIfK7322Qp59eIT/60Qrp1m25c4Q4xwfi7T1TunadKa1b&#13;&#10;TxEvrzfl3nvfNoPSbt3mywMPzJL77pstbdpMd35vtnTo8I489ND7Mnmyb5U//9y5c5abzF27dnmk&#13;&#10;BuYZr199JWmbNsnhGTMkfNAgMXr2LA9Me/QQo18/MYYOFWPyZAn+8EOJcf5c17a8Grb+EOeyAgAA&#13;&#10;AAAaR3361o0bN1JAAABuIRwFADRput1t5dBUV1D6+4fJW2+tlvHjt8jzz6+X3r3D5MEH18r996+U&#13;&#10;7t0N8faeLV26TJb27SeLl9ckadNmhnTsOMv5tZny1FMvVflz6vME7tGjRxvs9ze3Kc7Lk6zYWDnx&#13;&#10;4Yeyc/x4Wa4hadeuYnTpUn6W6cCB5WeZzp0r4evWSXx8vBmY6ipdDVwBAAAAAM1ffXc84oFaAADK&#13;&#10;EY4CAJolbeo0OM3JyZG0tDQ5ceKERETskPfeC5Tp0/Uc0nXSr99q6d49WB54INAMTe+/f7YMHDi8&#13;&#10;yvnqc3aLBpE/NF1pm52SIikOh8S9+aZs0IC0W7fyrXn1Y//+YrzwghhvvCEbli0ztzBOSkoyz4Jl&#13;&#10;W14AAAAAaH60B7bat+rQHYcAAADhKACghbkzND127JhERe2Ujz5yyOTJhrmasioBAQGWG8wrV640&#13;&#10;id9dz1PN/dvfJD02VuJ8fGTrqFGy/Kc//T401VWmzz1nnmW6/L33ZHdUVMW2vO7qAgAAAABoOurT&#13;&#10;u2qfDAAACEcBADBXYdbn6dumvhJTnw7O+uILSXI4JGbOHAkeMKD8LNPWrcXo1EmMPn3EGD5c/CdN&#13;&#10;kg0ffSSHDx6U9PR0cztjrQ0AAAAAoGmoz65HKSkpFBAAACEcBQBALl26ZLm5DA0NbZa/s55Fqr93&#13;&#10;8t69ErdsmWwaOVIMXWWqoamuMu3Vq3xr3qFDJWzuXNm9dau5dbFuy3v9+nXOqgEAAACARnDkyBHL&#13;&#10;/evRo0cpIAAAQjgKAIC5/a7V5nLXrl0tpg6lpaWSn58vaf/3/0qcv79EzpolwXpuqa4s1cBUV5lq&#13;&#10;aPrMM+L/6quy409/kmP79sm5c+fk6tWr5ra+AAAAAICGk5qaarl/3b59OwUEAEAIRwEAkEOHDnn8&#13;&#10;yVtjyRJxfPKJxOzaZZ7rmZWVZa64bI4Bom7Lm52dLclxcbLz44/FMXGiGD//uRgPPyzGvfeK0aOH&#13;&#10;GE8+Kcabb/JmAgAAAIAGpLv5WO1fV61aRQEBABDCUQAAzKdnrTaXejZnVcY99pi827WrLL7/flna&#13;&#10;vbss6dtXlv7qV/KnN96QMF9fif3sM0lKSqrYpra5haZ6zqpuy6tPLR9es0bCpk4VY+5c3kwAAAAA&#13;&#10;0IC0f7Tav+pgxx8AAAhHAQCQdevWWW4sc3JyqpzTd+RI+aBnT3m3fXt5y8tLZrZrJ7Puu09+7xzz&#13;&#10;unaVRd7eskRD0z59ZMkzz8hHo0eL4w9/MEPT5ORkc14NIAEAAAAAcNHjUAICAiz3sHokCgAAdkc4&#13;&#10;CgCwtZKSEvHz87PcWBYUFLhtWHU7Wl1dmXL4sMSvWiXbpk+X5b/6lRj9+smirl3lnXvukQVt2sis&#13;&#10;Tp1krre3THd+zcc53n/gAfnjww/LB089JUtffFHWvvOOHIuJMc/2zM3NNe8ZAAAAAGBP9XnAV3cv&#13;&#10;AgDA7ghHAQC2pgFmfbYkunnzZpXzGnou59ixFcMxZYocCwuTXGcjWlxcLFeuXJELFy5I8v79snfp&#13;&#10;UtnkvF6DU99HH5Wl3t4y/557ZG779uJz//0yrWtXmaOrTZ2fL/rRj+SDvn1lya9/Lf5Tp8rRbdsk&#13;&#10;/fx5MzRleyQAAAAAaPn27NljuYdNTEykgAAA2yMcBQDYWlZWluWmcv369W7n1S1x9YncY8eOicPh&#13;&#10;EOOTT8wzOe8MTXVseucdSY6Kkry//c0MazU4TTtzRo6tWSM7FywQx8iREvTss/Lhgw/KwjZtZHG7&#13;&#10;duJz330y29tbZjnHe86x6KGH5A8/+Yl8MHCgfOKcM3blSklPTZXLly+bq1gBAAAAAC3DyZMnLfex&#13;&#10;Bw8epIAAANsjHAUA2FpKSorlpnLXrl2WfqZui+sKTjds2CDGkiVivP12lcHpzo8/ltQjR8yQ8+uv&#13;&#10;vzZfp9v0xvn7S+SsWbL2t7+VgJ/8RJZ16yZL27aVD7p0kXne3jLDOfTju927m6tN/9Cvn/xhxAgJ&#13;&#10;e/99+cuJE5Kfn+921SsAAAAAoOnKyMiw3MdGRERQQACA7RGOAgBs7ciRI5abyjNnznj8foqKisyV&#13;&#10;o/Hx8bJ69WoxFi4UY8qUu0JT/9dfl92ffippx4+bgWl2drZkpqVJwvbtEvunP5nb9DoGDZIVffvK&#13;&#10;J127ypK2bWXRAw/IVOfns+67T+Y7P/d56CFZ9Oijsqh/f/F9+WU57Xzt9evXCU0BAAAAoAnTY1Ws&#13;&#10;9rGhoaEUEABge4SjAABbi46OttxU6tO6PxQNLHW1pwahJ06cEEdIiBgLFlQZnC6fNEninA2vbqur&#13;&#10;55rqyDh3Tk6Fh8u26dPF///8H1nap48s7NJF5rRqJW+0by/jO3eWGV27yjv3339XaBobGCh5zp/L&#13;&#10;maYAAAAAGkJuYa7E/y1eIv8aKb5nfGXc7nHmP6NqxcXFlvtYHTwQCwCwO8JRAICtrVmzxnJDqU/r&#13;&#10;NpXGOC8vTzIzM83gdNO6deXnm06YcFdwarzxhsSsXi1x+/aZ2/oeO3JE4jdulJglSyTs1Vdl5fPP&#13;&#10;S5AGp127yswOHeT1Ll3kTefns53DXG368MPi89OfyuKhQ2XL4sVy3vnz9OcDAAAAgBX5xfnS7s/t&#13;&#10;xMvX67YxbNswilONgIAAy72s7hgEAICdEY4CAGxLn5atz9O2BQUFTf531OBSQ1xd5apb9QZ+8okY&#13;&#10;s2ZVGZyuXrRItoeHm2ep6ojZsUP2BgdLpI+P+A0eLH989FGZ1amTTG7bVsY6P0667z6ZqaN7d95M&#13;&#10;AAAAACzJK8q7KxglHK3ZunXrLPeyOTk5FBAAYGuEowAA29LzPa02kytWrGjWWxEVFhZWhKanTp2S&#13;&#10;mJgYWb5oUdWrTadMkaDFi2VDWJhs2LBBHM7ffb2uNJ0xQ4JfekmMUaN4MwEAAACwTLfRHbx1sMw7&#13;&#10;PE/CzofJib+fMFeUwr09e/Y0iyNiAABoighHAQC2deXKFcvN5MaNG1tkTTTw1eBUnyROS0szt+nd&#13;&#10;odv06mrT8ePNsPTTV1+9LTg1lizhzQQAAAAAP6Djx49b7mcTExMpIADA1ghHAQC2deHCBcvNpG47&#13;&#10;ayd3hqZ6XunOnTvF4ecnxuLFvJkAAAAA4AeUmppquZ/dt28fBQQA2BrhKADAtlJSUiw3k0eOHKGA&#13;&#10;AAAAAIBGkZWVZbmfjYiIoIAAAFsjHAUA2FZ9tiFKSkqigAAAAACARnHt2jXL/eyqVasoIADA1ghH&#13;&#10;AQC2tWfPHsvNZEZGBgUEAAAAADSK0tJSy/2sDj06BQAAuyIcBQDY1pYtWyw3kpcvX6aAAAAAAIBG&#13;&#10;s2LFCss9bUFBAQUEANgW4SgAwLZ0KyGrjeT169cpIAAAAACg0WzcuNFyT5uTk0MBAQC2RTgKALAl&#13;&#10;3UKoPlsQlZWVUUQAAAAAQKPZtWuX5Z42PT2dAgIAbItwFABgS0VFRZabSF1xCgAAAABAYzp69Kjl&#13;&#10;vjYxMZECAgBsi3AUAGBLV65csdxE6lmlAAAAAAA0ppSUFMt97aFDhyggAMC2CEcBALZ04cIFy03k&#13;&#10;nj17KCAAAAAAoNn2tfv27aOAAADbIhwFANgST9gCAAAAAJqz+uyIFBERQQEBALZFOAoAsKXjx49b&#13;&#10;biLPnDlDAQEAAAAAjaqgoMByX7tmzRoKCACwLcJRAIAt6da4VpvI9PR0CggAAAAAaFTFxcWW+9qg&#13;&#10;oCAKCACwLcJRAIAtbdmyxXITqee6AAAAAADQ2AICAiz3tiUlJRQQAGBLhKMAAFvSLYSsNpCXL1+m&#13;&#10;gAAAAACARrdu3TrLve21a9coIADAlghHAQC2VJ+na/VcFwAAAAAAGltUVJTl3jYnJ4cCAgBsiXAU&#13;&#10;AGBLVptHHTdv3qxyTqN///LxzDNi/PznYgwaJMbw4RLy2msSs2SJnNu9W3JSUqTw+nUpKyvjDwEA&#13;&#10;AAAAUC979uyx3NtmZGRQQACALRGOAgBsp6ioyHLzuGrVqmrnzs/Pl8zMTElISJDILVsk+MMPxZg1&#13;&#10;S4wpU8QYO1aMF14QY8CA8uBUx5Ah5WPoUDHGjJGtCxfKsdWr5dzRo+b2vbrNkd6vu0AWAAAAAGBf&#13;&#10;x48ft9zfJiUlUUAAgC0RjgIAbOfKlSuWm8eIiAiP3ENxcbEZfKalpcmJEydkh3Ne//ffvztIHTmy&#13;&#10;fLg+Hz3aHI5p0yQ2MFBSYmMl0zmHboekwWxhYSGrUgEAAADAJjTgtNrfnj59mgICAGyJcBQAYDsa&#13;&#10;JFptHqOjo3/Qe71x44ZcvXrVXEWqK1I1SN25c6c4/PzEWLDg+yDV3Rg/XiKXLpW40FBJOHZMkpOT&#13;&#10;za2TLl68KLm5uXKdLX4BAAAAoNlKT0+33N8eOnSIAgIAbIlwFABgOxoyWm0eDx482CR/J12JqitH&#13;&#10;NfDMysoynx6OjY2V8PXrxVi4UIy33xZjwgRz696K4FQ/r/zP48fLhkWLJDI4WGK3bze3BnaFqTqn&#13;&#10;K0zV1als8wsAAAAAje/ChQuW+9tdu3ZRQACALRGOAgBs59y5c5abx5MnTzbr312DTd1W+NKlS2Yd&#13;&#10;4uPjJS4uTiIjI8WxenV5kDp9uhiTJ38fmupWvq4w1fX5lCm8kQAAAACgkdXn2Jjt27dTQACALRGO&#13;&#10;AgBsR89Vsdo86orMlq6kpETy8vLMlaK6ylZXj+oq0piYGAkLCxOHwyHG0qW8kQAAAACgkekDsFb7&#13;&#10;2zVr1lBAAIAtEY4CAGxHz1Wx2jzqeS4AAAAAADQFN27cIBwFAKCOCEcBALaj56pYbR51JSUAAAAA&#13;&#10;AE2F1f42ICCA4gEAbIlwFABgO1FRUZabRz2rEwAAAACApmLVqlWWe9ybN29SQACA7RCOAgBsZ926&#13;&#10;dZYbRz2HEwAAAACApkK3x7Xa4+qZpQAA2A3hKAC0AIUlNDN1UZ+nagsKCqqc07j/fjG6dCn/+Mgj&#13;&#10;Yvz0p2L07y/GoEGy/MUXZcfMmXLsgw8k1dm05sTEyNXUVCn85hspKSnhDwQAAAAAYNnmzZst97jX&#13;&#10;rl2jgAAA2yEcBYBmzveMr3j5epmj18pe0ntVb+m3tp/kFuZSHDesNo06bty4UfWkZWWS/9e/Ss6Z&#13;&#10;M5KyYYPE+/vLttmzxfHGG2IMHy7GgAHlYWnfvmL07i1Gjx5idO0qxr33itGhgxjdupV//bHHzOtC&#13;&#10;nK/ZOmaMxM2bJ0mffCIZW7bIpb17JTclRa5lZZlP95Y5fyYAAAAAwN6io6PZHQkAgDogHAWAZm5E&#13;&#10;5IiKcLTyiP9bPMVxoz7hqCcVFRVJfn6+5P73f8uF06cleedOORwYKOHvvSchGqqOHi3G0KFiDB5c&#13;&#10;HqxqcKoBqgapGqy6Rq9eYvTrJyHPPSfbXn5ZDkyeLPE+Pmaoem7DBsncs0eyTp2S3L/9zfx5BKsA&#13;&#10;AAAA0HIcPHjQco978eJFCggAsB3CUQBo5kJSQqTdn9vdFox28uskWf/MojhV0EDSatPo5+fXqPeu&#13;&#10;q1Z1W98rV66YDWx6erokJSVJfHS07HQ4xLFokRjTp4sxfrwYY8aUr1gdNOjuYFXD1FsrVYN/9jNx&#13;&#10;DBggW0eNkshXX5UD8+fL4Q8+kCTnfElbt0pGfLxc+PJL82niq1evmsFqaWkpbyQAAAAAaCIOHTpk&#13;&#10;uc/NyMiggAAA2yEcBYAWouxmmbmVro7rN65TEDf0PBWrTWNoaGjzeT+UlZlBprkyNTdXsrKyJDk5&#13;&#10;WRISEiQuLk5iYmIkbNUqcXzyiRgLF4oxa5YYb75ZHqzeWrH66fPPm8Hqp7eC1cBHHy0PWHUYBm8m&#13;&#10;AAAAAGgCTp8+bbnP1QduAQCwG8JRAICtaFBotWncvHlzi63LzZs3K8JUDVIzMzPNMPXs2bNy4MAB&#13;&#10;iYyMlLCwMHE4HGYwqqtXAQAAAACNTwNOq33umTNnKCAAwHYIRwEAtlKfcDQqKooCAgAAAACalNTU&#13;&#10;VMt9rm7JCwCA3RCOAgBsJTs7m3AUAAAAANBi6M4/VvvcgwcPUkAAgO0QjgIAaBprOfbv308BAQAA&#13;&#10;AABNih6NwkPAAADUHuEoAMBW6hOOst2Qe7mFuXLi7yck5esU83Md129cpzAAAAAA0ND9GMfHAABQ&#13;&#10;J4SjAABbSUlJIRxtAE+GPSlevl63jZ4rekpxaTHFAQAAAIAGdOXKFct97vr16ykgAMB2CEcBALaS&#13;&#10;lJRkuWlMTEykgG70XtX7rnBUh64gBQAAAAA0nMLCQst97po1ayggAMB2CEcBALZSn3BUX4uqxfxH&#13;&#10;jIyIHCHPbXrODEp1/HbHb1k5CgAAAAANrD7haGhoKAUEANgO4SgAwFaOHDliuWnULXkBAAAAAGhK&#13;&#10;iouLLfe5OgAAsBvCUQCArei5oVYbxszMTAoIAAAAAGhyCEcBAKg9wlEAgK0QjgIAAAAAWhrCUQAA&#13;&#10;ao9wFABgK9HR0ZYbxuzs7CrnNAYNEqN3bzEeeaT8o46+fcXo3//7MWSIGEOHlo+RI8UYO7ZibP3D&#13;&#10;HyRy6dLy8fHHkrBjhyTFxJgjKy1NcnNzzZGXlydlZWX8IQIAAAAAbuPn52e51y0pKaGAAABbIRwF&#13;&#10;ANhKVFSU5YZRA8rq5OfnVwSZOs4dPlwRcibt2iUxzjkqQtAlS8T/tde+D0nHjBFj+PDvA1QNU595&#13;&#10;5vtw9cknxejT5/Z/1lE5gHUXxr744m1hrDFlihjTp8vWDz6QSF9fiQwJMUdceLgknTolSUlJ5tCV&#13;&#10;spV/n8LCQt5AAAAAANAErVmzxnKvS68HALAbwlEAgK00ZDjamIqLi90Gsyc2bfo+lHWO5ZMmfR+U&#13;&#10;jh79fYiq47nn3AeurrFgAW8kAAAAAGhCCEcBAKg9wlEAgK1s3LjRcsOo29oCAAAAANDUEI4CAFB7&#13;&#10;hKMAABpGGkYAAAAAAL0uAAC2QDgKAKBhpGEEAAAAADRj69ats9zrXrt2jQICAGyFcBQAYCsNEY4a&#13;&#10;gwaVn8X5zDN3n9mpXxsy5PZzPXWMGvX9uZ+uMWGCGNOny+p33hHHggUS/v77sjcgQOLCw81xeOtW&#13;&#10;Obt7t6TExkpmWppkZmZWObKysm47f9TdKCgoMH+n6kZRURFvGgAAAABo4qKioiz3utofAgBgJ4Sj&#13;&#10;AABbaciVo8XFxeY1ejapNpcaUlaEll99JSkHD0pSTIzEb9tmhp07Vq+WyOBgifz4Y4lculTW+viY&#13;&#10;oeinb71lhqRmWHpngKpj9Oi7w9aGHvozXT//o494IwEAAABAE0I4CgBA7RGOAgBspaVuq1taWnrb&#13;&#10;ik9XQKsjJyfntpWlKSkpkpSUZI6zZ89KXFxcxdi9e7dERkZWDIfDUT78/GT5H/8oxsKFYnzyCW8k&#13;&#10;AAAAAGhCCEcBAKg9wlEAgK2sXLnScsPIFrMAAAAAgKaIcBQAgNojHAUA2IrVZlHHzZs3KSAAAAAA&#13;&#10;oMkhHAUAoPYIRwEAtlKfcBQAAAAAgKaIcBQAgNojHAUAG7h27ZpMn27cNubNC5EFCxzm+OADh3zy&#13;&#10;yffj00/DJCQk0u1Yv36vhIfHVYz9++NuO7dSz7F0nWl55zh37txt519WHhcuXJDLly9XnJV557h+&#13;&#10;/fpt52pWHjdu3KhVLQhHAQAAAAAtDeEoAAC1RzgKADZgGIb07299PPaYIb17N8y4/35DunatevTq&#13;&#10;5f51PXu6f50O/Z2rQjgKAAAAAGhpCEcBAKg9wlEAgK00RDhq9O9vfTz3nBhDh/7w48UXxRg71tpw&#13;&#10;EzwDAAAAABoH4SgAALVHOAoAsJWGCEfHPvGE5TG+Xz95o0+fH3489pi88fjjlsbQoUN5IwEAAABA&#13;&#10;E0I4CgBA7RGOAgBspUFWjlpdgdlcBytHAQAAAKBJIRwFAKD2CEcBALbCmaMAAAAAgJaGcBQAgNoj&#13;&#10;HAUA2ArhKAAAAACgpSEcBQCg9ghHAQC2QjgKAAAAAGhpCEcBAKg9wlEAgK0QjgIAAAAAWhrCUQAA&#13;&#10;ao9wFABgK4SjAAAAAICWhnAUAIDaIxwFANgK4SgAAAAANG2FJYXyWsxrMmzbMPPjjAMzzJHydQrF&#13;&#10;cYNwFACA2iMcBQDYSn3C0Zs3b1JAAAAAAGhgSf+TJF6+XncNDUtRNcJRAABqj3AUAGArK1eutNww&#13;&#10;FhYWUkAAAAAAaGAajrZe1vqucFRXj6JqW7ZsIRwFAKCWCEcBALayZs0awlEAAAAAaOIy/5FphqQx&#13;&#10;/xEjkX+NNIdutwvP97oFBQUUsAr6fhsYPlB6r+otz216zly5rCP2P2MpDgA0c4SjAAAaRsJRAAAA&#13;&#10;AAC9Liphe2cAaLkIRwEANIw0jAAAAAAAel1Ukv1ttrT7c7u7wtHXYl6jOADQzBGOAgBoGNlqCAAA&#13;&#10;AABg016XcNS96zeuS25hrqR/k26uJNVRXFpMYQCgmSMcBQDYypYtWyw3jLm5uRQQAAAAANDkEI4C&#13;&#10;AFB7hKMAAFuJiooiHAUAAAAAtCiEowAA1B7hKADAVghHAQAAAAAtTUBAgOVet7iYbWIBAPZCOAoA&#13;&#10;sJX6hKM5OTkUEAAAAADQ5Fjtc3UAAGA3hKMAAFvZt2+f5YYxMzOTAgIAAAAAmhzCUQAAao9wFABg&#13;&#10;K4cOHSIcBQAAAIAWwDAM8ff3F4fDYY6tW7dKZGSk7N69W+Li4syRkJAgSUlJkpqaavZ0Oi5fvmwe&#13;&#10;m1JQUGCet1lSUtLsa0E4CgBA7RGOAgBspT7haFpaGgUEAAAAgCbC+OgjMcaO/X6MHCnGmDESOGGC&#13;&#10;+L/ySvnn48eL8cIL5kf/F180P189aZJ8Om6crH77bVl+azicc/m//76s/tOfxLF6tYSHh5tB644d&#13;&#10;O+TAgQNm0Hrq1CkzaE1JSakIWvX4FQ1ar1y5YgatjRG2lpaWEo4CAFAHhKMAAFs5c+aM5YZRm2AA&#13;&#10;AAAAQNNRVlZWEUrm5eWZQaWOrKwsM7zUh1y1l9MRHx9fsaJ0x7p1EhkSIps++UQcCxaYw//1183g&#13;&#10;VEfIyJHicI7lL78sq196yRwhL75ofu22MXx4+XUvvCCOiRPFMXmyBOvH+fPFf+ZMCZk3zwxe1xqG&#13;&#10;RIaGmoGrK2zV+3Hdm97nnStb9fdx/W4agLqj37fa565cuZI3EQDAdghHAQC2ok0n4SgAAAAAwJ2b&#13;&#10;N29KUVGRGTpevXrVDCo1sLxw4YIZXqanp98VuO6OjjbDVh1r//jH8rBVw9EpU2T5a6/Jp7/7nThG&#13;&#10;jRL/4cNl9aBBEvjMM+I/bJgEDxgghnMEDxki/r/4hRj6Pf1a//5iDBwoxtCh5WP0aDGcc1WlPuHo&#13;&#10;mjVr+AMHANgO4SgAwFaSk5MtN43Hjx+ngAAAAACAOtFtdu9c3Xrx4kW3K1tjYmLMFaZ6hqpDV7Y6&#13;&#10;R+B774kxd26V82uASzgKAEDtEY4CAGwlIyPDctOo55UCAAAAANCUaNhqtc+NiIiggAAA2yEcBQDY&#13;&#10;ij6ZSzgKAAAAAGgpLl26ZLnPjYqKooAAANshHAUA2Ep9wtF9+/ZRQAAAAAAAfS4AAM0Y4SgAwFay&#13;&#10;s7N5ohYAAAAA0GKkpKSwQxIAAHVAOAoAsJX6nMVCOAoAAAAAaGqSkpIs97mJiYkUEABgO4SjAABb&#13;&#10;ycvLs9w0bty4kQICAAAAAJqU48ePW+5zNVgFAMBuCEcBALZSWFhouWlcs2YNBQQAAAAANCm6Na7V&#13;&#10;PjctLY0CAgBsh3AUAGArpaWllpvGlStXUkAAAAAAQJNSn3A0MzOTAgIAbIdwFABgO35+fpYbRwAA&#13;&#10;AAAAmpJdu3ZZ7nEvXrxIAQEAtkM4CgCwndDQUMuNY3FxMQUEAAAAADQZUVFRlnvc3NxcCggAsB3C&#13;&#10;UQCA7ejZoVYbx7y8vBZbFw1+9UzWK1euSFZWlnn2TFJSkhw7dkxiY2MlMjJSwsLCZHVwsBgffcQb&#13;&#10;CQAAAACagI0bN1ruca9fv04BAQC2QzgKALCdLVu2WG4cL1++3Gx+Tw07CwoKqg07N23aVB52Llwo&#13;&#10;xqxZYkyfXvPQ6whHAQAAAKBJqM8DwKWlpRQQAGA7hKMAANuJjo623DhmZmY22n3fuHGjIuzUc2HS&#13;&#10;09PNsDM+Pr7+Yafz+pDly8XhcMi2bdvM+TRE1fk1VNVwVbdb0qeKi4qKeBMBAAAAQBPh5+dnuccF&#13;&#10;AMCOCEcBALZz6NAhy43juXPnPHYfGjLm5+eboWN2drYZvCYnJ8uJEyfkwIEDsmPHDtmwYYOsDgmR&#13;&#10;T99/X4y3365z2Ll27dpqw079+YSdAAAAANA86cpPq/1taGgoBQQA2BLhKADAdo4ePWq5edRw0R3d&#13;&#10;xlZXVmroWHkbW13ZuXfv3oozO4P9/eu2svOtt8Tw8TFf5wo7dT6dV+fXFaSEnQAAAABgP9qDWu1v&#13;&#10;169fTwEBALZEOAoAsJ2UlBTLzaMGq1XRMzhrvbJTr1u40Nz+VrfB1dA0JiZG4uLi5OzZs+bq1AsX&#13;&#10;Lpjnm167ds0MO2/evMkfHACh0B3OAACAAElEQVQAAADgNvqQrNX+NioqigICAGyJcBQAYDu6fa3V&#13;&#10;5nH//v1VzqnhaEhAgLkyVMPOytvY6spOPSPUdWannh0KAAAAAEB9aa9ptb/ds2cPBQQA2BLhKADA&#13;&#10;dvR8T56sBQAAAAA0d/V5+PfQoUMUEABgS4SjAADbqc+2Q5s3b6aAAAAAAIAmITk52XJ/e+bMGQoI&#13;&#10;ALAlwlEAgO3o1rZWm8eVK1dSQAAAAABAk3DkyBHL/a0GqwAA2BHhKADAdkpLSy03jzoAAAAAAGgK&#13;&#10;9u/fb7m3zcjIoIAAAFsiHAUA2JKfn5/lBrK4uJgCAgAAAAAa3fbt2y33tpcvX6aAAABbIhwFANhS&#13;&#10;aGio5Qby6tWrFBAAAAAA0OjWrVtnubfNy8ujgAAAWyIcBQDYUkREBE/XAgAAAACatRUrVljubYuK&#13;&#10;iiggAMCWCEcBALYUHR3NuSwNpLCkUNK/SZcTfz8hYefD5MPTH5pfAwAAAAB4TmlpqeW+VsfNmzcp&#13;&#10;IgDAlghHAQC2dOTIEcsNZFJSEgV0I+6/4sTL1+uusTx5OcUBAAAAAA8qLCy03NfqilMAAOyKcBQA&#13;&#10;YEsacFptIjVYRdU0BK0qHF10fBHFAQAAAAAP0jNDrfa1GzdurHLOpUsNeeWVEJk3b6t8/PFO2bIl&#13;&#10;Xs6cSZL09HTJycmR69evy40bNyg+AKBZIxwFANhSSkqK5SZy165dFNCNzH9kSregbtJvbT8Ztm2Y&#13;&#10;TI2dagambKsLAAAA1Gzfvn2yYMECWbp0aaO8Hs1LVlaWx/taHx9D+vUzpGdPQ7p0MeSeewzx8jKk&#13;&#10;XTtDHnggUB59NFD69w+UIUOC5dVXHTJnzlZZvvyAREWdkOTkc5KZmSmXL1+WgoICKSkp4Q8JANAk&#13;&#10;EY4CAGgiPfSELQAAAIC7lZWVSWJiooSFhcnUqVNl0qRJ5vjyyy/rNI/OMXr0aGnbtq14eXmZH4cM&#13;&#10;GSKfffbZDz6Pp+7lThps6nzdunVrlNejeUlNTW2QHZGKi4vNVam6UvT8+XTZty9JQkPjZfHivTJh&#13;&#10;Qri88IJDnn46WB591F+6dw+U1q0Dne+75c4RLJ06fSoPPhgoP/7xavOaYcOCZfz4teLjEyn+/nES&#13;&#10;HX1WvvgiTS5duiRXrlyRoqIi/iABAD84wlEAgC1pE2a1iQwKCqKAAAAAQC089dRT0qpVKzOwu3PE&#13;&#10;xcXVeh5fX98q53CNCRMmmCHsDzGPp+6lKoSjqIuTJ09a7ms14K8vDVGvXbsm2dnZkpqaKVFRyRIY&#13;&#10;eFh8fGLktdciZdiwtfKznwVLnz7LzVWn99yz2vn+1BEiHTs6nO9Thzz2mEOee85hBq5Tp251vod3&#13;&#10;miHq7t3lIao+2Jybm2uer3rz5k3+0AEAHkE4CgCwJX061WoTqYOmDAAAAKhZ5dBQV1c+/vjjdQ5H&#13;&#10;t2/fXvEaXZ15/vx5KS0tlYsXL8rvf//7iu+9//77DT6Pp+7FHcJR1MWePXss97QZGRk/2H3qGaVX&#13;&#10;r141t9s9eTJTtmxJlo8+Oibz5x+Q3/1umwwc6JB+/RzSo4dDOnd2ON/DjooQtXPn5dKzZ7C5EnXA&#13;&#10;gPIQddKkDeZK1KCgONmxI0GSklLN7Xw1ROVMVABArf6OSgkAAHak4WZ9wlE9PwUAAABA9ebPn29u&#13;&#10;Naurv/Tv4MeOHatTOKohh7e3t3n9008/XeUZhhMnTqyYU1ewNdQ8nrqX6hCOoi62bNliuafVLXOb&#13;&#10;Gl2JquGmhpzHjmXK+vXJsmRJvLz11l555ZVt8vzza80QtXv3YGnXbnlFgOrazvehhwKlb9/l8swz&#13;&#10;gfLrX38q48Y5xMdnqwQGxppnoiYmJpshqv7u+fn5bOkLADZGOAoAsK1Vq1ZZbiR1W14AAAAAdVPX&#13;&#10;cDQiIqLi+vj4+Cqv+frrryuuWbhwYYPN46l7qU5DhaMaTGu4W58dcDwxB5pOT6vb4TZXGqJquPn3&#13;&#10;v182Q9TNm1Nk8eLD8vvf75ZRo7aaK0z79Ck/+7R1a8P574TrTNRPpUOH8nNS+/Y1pH9/Q6ZMMXgj&#13;&#10;AYANEY4CAGyrPk/Z6pPvAAAAAOqmruGont+p17Zv377aUG7w4MHmdX369GmweTx1L9WpTTj6l7/8&#13;&#10;RUaPHm2Ojz/++LZ7ufP1n3/+uQwbNuy2c1+fffZZt+Gu2rBhgzn3pEmTLM+Bhlff3ZCqWvnc0miY&#13;&#10;n5eXJ5mZl8wQ1eFIqliJ+pvfbHK+j1fL2LEGbyYAsCHCUQCAbdXnfJbU1FQKCAAAANRRXcNR1za2&#13;&#10;48ePr/Y6VyioQ1eVNcQ8nrqX2rzWXTh6+PBhM5zVa0aOHHnX/JVfHx0dXXEf+pqOHTvedgZsQEBA&#13;&#10;jfdgdQ40PN0S1mo/GxQURAEBALZGOAoAsK3jx49bbiZPnjxJAQEAAIA6qks4WlpaWnHtzJkzq722&#13;&#10;coh36tQpj8/jqXupSXXhqK7odM07bdq0Klevul7ftm1bc+gKTz1j0eXixYsyaNCginn0z6Mh5mgo&#13;&#10;uhWsMXasOGbPlp3BwZLg/Nnp6enmsSe6StBOLl26ZLmfXb9+Pf8xAgDYGuEoAMC2tIm22kzqqlMA&#13;&#10;AAAAdVOXcLTy+Z26fWx1Dhw44HZeT8zjqXupibtwdPHixRVz+vn51fh6Hb1795bvvvvurmt0telP&#13;&#10;fvIT85rHH3+8QeZoKIZhiDFhgqwePVpCnn9eQpz3EPjv/y6B/fqJMWCALH/5ZdnmrNXhzZsl6cwZ&#13;&#10;yc7OluvXr0tZWVmL+3cpLS3Ncj+rAT4AAHZGOAoAsK36PGmr55UCAAAAqJu6hKMJCQkV10ZERFR7&#13;&#10;rZ5/6br2zgcZPTGPp+6lJneGoxrq6dmfrvm2b99eq9frCA8Pd3udzuO67vz58x6fo6FoPTTszMnJ&#13;&#10;MR921T+XvXv3Svi6dRI8f758+uqrYgwfLsZPfypGjx5i9OpV/vmgQRI2caLs/uMf5WxsrGRkZJir&#13;&#10;UHVFcHN1+vRpdkICAMAiwlEAgG3l5+dbbiZXrVpFAQEAAIA6aqhwtPK89QlH3c3jqXupSeVwVFds&#13;&#10;DhkyxPznzp0712qL3srB5rfffuv2Ol356brO4XB4fI7GomGnhp76IKyurNSaxWzaJJsWLxZj9Ggx&#13;&#10;nntOjMceE6Nnz/Lx5JNiDB4s2958U+KdfV66889Zg9eCgoIqty1uSvbv32+5nz137hz/MQIA2Brh&#13;&#10;KADAtvRMGqvNpA79nwEAAAAAaq8u4ehXX31VcW1ISEi11+pcrmv37dvn8Xk8dS81cQWTGobqdrX6&#13;&#10;ec+ePW8787M2r+/YsWON1+rPqOoMVU/M0VQVFRWZ55NeuHBBkk+elLi1a2Wrj48Yo0aJ8cwzYvTp&#13;&#10;I8bDD5cPDU6HDpXIWbMkad06yUpKalJb9Oq5oVZ7WT03FgAAOyMcBQDYWkBAgOWG8urVqxQQAAAA&#13;&#10;qIO6hKP6MKPr2jlz5lR77WeffVZx7YkTJzw+j6fupSauYLJNmzYVc4waNUpKSkrq9Po7zyytil6j&#13;&#10;106dOtXjczRHulK0sLBQcnNzJfPzzyVp82bZMX++GZAaP/95+Ra9XbuWf+zfvzw4nTdPkrdskewv&#13;&#10;vzSD1x9SUFCQ5V42Ly+P/xgBAGyNcBQAYGu6JZbVhjIrK4sCAgAAAHVQl3BUtW3b1rxWz92sjv79&#13;&#10;3DXv5cuXG2QeT91LdSoHk7olr2ueESNG1CogrcuqT29vb/PaGTNmeHyOlsh13uml1FRJXb9eds6a&#13;&#10;ZZ5lap5pqlv0uoJTXXE6ZIhsdX7/bFiY5DRAcKrvhfrsguTurNXx4w2ZOzdMli/fKbGx8ZKSkmKu&#13;&#10;Mm1KK2YBAPAEwlEAgK3pNldWG8rExEQKCAAAANRBXcNR15mbffr0qfa6CRMmmNe1b9++webx1L1U&#13;&#10;585Vm1oj1ypS/fk1He1R+bzQ6sIsXSXZqlUr8zpfX1+Pz2E3rlWnOV98Icnr18umadPMgPS24FS3&#13;&#10;7NUzT198UcLefltOhYdLzn/+p6XQUc9VtdrHrlixwu28L75oyHPPGfLYY4bzPWhIly6GPPywIU8+&#13;&#10;GSi//nWgjBsXIj4+W2X16lg5eTLZDE7z8/NrvbIZAICmgnAUAGBrp0+fttxU7t+/nwICAAAAdVDX&#13;&#10;cHTZsmUV17s7J1FXwWkQWd2qTk/M46l7qU5VW9rq1ryuOQcOHCjfffddja+vqb6nTp2quC4+Pt7j&#13;&#10;c+B2RQUFciU5Wc4GBsrWN94QY8AAMfr2FcP552x06SLGI4+Un3n6wgvimDFD4teulUuZmW5DR93F&#13;&#10;yGofu3HjRrf36Vodm5OTI+np6ZKQkCDh4Xtl6dJwmTgxWAYP1qDUkF69DOncOVA6dgx2fh4sTz0V&#13;&#10;LMOGBcvs2dtk+fIDEht7VjIyMswtiglOAQBNEeEoALQwJ/5+QkJSQsT3jK9M2jtJRkSOkHP/e47C&#13;&#10;uKENm9WmUrfkBQAAAFB7dQ1HdVta1/XuzrUMCQmpuEbnb6h5PHUv1XF33qeGVK6A9Omnn5Zvv/22&#13;&#10;2tfrGDRokNufM2zYsIqfo6sePT0Hak8D9cuJiXLMz09Wjx8vxsCB3wenY8ZU+ZqkpCTLfeyuXbss&#13;&#10;36uuXNbzSjWc1S13DxyIlxUrdsi8eWtl/Phg+eUvl0vfvoHSvXugtGunH5dLv36rne8jh/P74bJw&#13;&#10;4V5Zs+aUnDyZbganP/Q5rQAAuBCOAkALkvQ/SeLl63XXmHFgBsVxQxsyq01lQEAABQQAAACqoSGK&#13;&#10;BnuuoX+HdgVv+nfqyt/Ta6syZ86citcEBQXd9r0DBw5UnAU6ePDgau/FE/N46l7ccReOqs8//1w6&#13;&#10;d+5sfv+JJ56Qf/7zn25f79qKV++38vmSGmL6+PhU/A4a5jbEHPAMd1vuHjx40HIfe+bMmQa7X93u&#13;&#10;Nzs7W86dO2eueN60KUY++GCDTJvmkJdeWi1PPx0sjzwS7Hwfh0jr1g7p0cMh/fo5nP++hMnrr++U&#13;&#10;ZctOSGxsuvznf+aY2xQDANBQCEcBoAVxF47OjptNcdzQJ1WtNpU6bty4QREBAAAAN3RrWVeIVtNw&#13;&#10;tw2trlZ79tlnK657+OGHZcyYMWZAWPlr33zzTbX34ol5PHUv7lQXjqrz58+Lt7e3eU3v3r3lH//4&#13;&#10;h9vXz58/3/y8Z8+eZm116L257nPUqFE13oPVOdCwNm/ebLmHTUtLa5R71n939OHkzMxMc+Xrvn1x&#13;&#10;EhCwTebOdcjEiQ554QWHPPVUeWCqwen99zvk0UdDpF+/QPnNbzbJ22/HSlBQghw7limXL1+hFwcA&#13;&#10;1AvhKAC0IMWlxTI1dqq5UlS31Q07HyYpX6eYX4d7K1assNxYXr16lQICAAAAbngiHDV7neJic7Wi&#13;&#10;azVj5TFhwoS7QsKGnMdT91KVmsJRdeHCBenRo0dFEPv111+7fb2vr2/FalbX0PtesmSJ21WJnpgD&#13;&#10;TbeH1e2hmxrXWae66lS369UzbENCImXevBCZPNmQkSMNef75EHOVqYamrlWnP/uZQ0aM2Cpjx0Y6&#13;&#10;/52ME4cjSc6cyZL8/HzemwCAahGOAgBsb+PGjZYbSz2zFAAAAMAPo6SkxDzLU7ew1QDlX//6V6PN&#13;&#10;46l7aWi6Ja7rPvVjTSvuqgpo6zoHGk59dz/ScL850feehp266lS33tZVp3v2HBDDCJeZMx3yyisO&#13;&#10;GT7cX/r3N6R3b0M6dTLk3nsN6dnTcH4tREaPjpT58w/IkiXxsn37OWcPn2MGsZyTCwD2RjgKALC9&#13;&#10;Xbt2NcnzWgAAAADgh1ab1atoPLry02r/qmf+tjQa9ubl5VVs1xsbGyuhoZtkzhx/mTDBMM86/eUv&#13;&#10;V8tTT31qBqatW5cHqMOHG7yZAMDGCEcBALanDZTV5nL//v0UEAAAAECLQTjatKWnp1vuXyMiImxV&#13;&#10;Kw1OCwoKzFWnuuvTiRMnZOfOnRIYGCaLFxu8mQDAxghHAQC2p2f2WG0u169fTwEBAAAAtBieDkdz&#13;&#10;CnJk3O5x8m78uxLzHzGS/W22lJSVUGiLjh49arl/3bdvHwUEAEAIRwEAkGvXrlluLoOCgqSsrIwi&#13;&#10;AgAAAGgRPB2O+if5i5ev122j9bLWMjB8YEVgmv5NOoFpLdXnWJjExEQKCACAEI4CAGDy8/Oz3GBe&#13;&#10;vXqVAgIAAABoEaKjo2XatGlmSOoJGoDeGY5WNdr9uZ3039Bf8ovz+UOoxooVKyz3rllZWRQQAAAh&#13;&#10;HAUAwKTb41ptMC9evEgBAQAAAKAKxaXFsvP/7ZQPTn5grhbtuaJntSFp3H/FUTQ3SkpKLPetOvLy&#13;&#10;8igiAABCOAoAgGn//v2WG8yTJ09SQAAAAACopbyiPHM7XQ1MR0SOkN6reldst6tnkqJqV65csdy3&#13;&#10;6m5JHAkDAEA5wlEAAJzOnDljucncs2cPBQQAAACAetDANLcwl0JUIyMjw3LfGhoaSgEBALiFcBQA&#13;&#10;AKfs7GyaTAAAAABAk3X06FHLfetnn31GAQEAuIVwFAAAp/z8/Hqd3cL2RAAAAACAhhQdHW25Z01M&#13;&#10;TKSAAADcQjgKAIDTzZs3JSAgwHKjqWe/AAAAAADQUFasWGG5Z83MzKSAAADcQjgKAMAt69evt9xo&#13;&#10;6tkvQHO0b98+WbBggSxdurRRXg8AAACgZiUlJfXa7ejatWsUEQCAWwhHAQC4Zf/+/ZYbzePHj1PA&#13;&#10;JuL8+fNmUDd48GBp27ateHl5SatWraRXr14ye/bsGp+Y1i2SJ02aVKvxxRdf1Hg/un3V6NGjK+5F&#13;&#10;Pw4ZMqTOZ/54ap47abCp83Xr1q1RXg8AAACgZpcuXapXOKrhKgAAKEc4CgDALefOnbPcaG7evJkC&#13;&#10;NgFPP/20GdTVNHx9fd3OUVpaWqs5dOzZs6fa+9GfU93rJ0yYUKvzaj01T1UIRwEAAICmLy0tzXK/&#13;&#10;qrskAQCA7xGOAgBwy8WLFy03mytXrjTPLUXj0oBOg7qnnnpKli1bJnFxcZKQkCDHjh0z/7lz584V&#13;&#10;gaLD4ahyjsrh6G9+8xtztam78eWXX7q9l+3bt1fMoys8dUWrzq3vs9///vcV33v//fer/Z08NY87&#13;&#10;hKMAAABA03fw4EHL/equXbsoIAAAlRCOAgBwS2FhYb22KSooKKCIjUxXUP7lL39x+30NFF0BaceO&#13;&#10;HatcbVk5HK1pZag7N27cEG9vb3MOXc1a1RZWEydOrPg52dnZDTpPdQhHAQAAgKYvIiLCcq+qR3QA&#13;&#10;AIDvEY4CAFCJrgC12nDWdJYlmgZdQeoKE3VF6Z08EY7q/7hwzREfH1/lNV9//XXFNQsXLmzQearT&#13;&#10;UOGorqTWcLc+K6o9MQcAAADQ3OnfhwMCAiz3qlYeogQAoCUjHAUAoJItW7ZYbjjPnDlDAZuBAwcO&#13;&#10;VBt+eiIc1RWs+vr27dtXG+wNHjzYvK5Pnz4NOk91ahOO6mrc0aNHm+Pjjz++7V7ufP3nn38uw4YN&#13;&#10;k1atWlXU8dlnn3Ub7qoNGzaYc0+aNMnyHAAAAEBLdfXq1XrtcpSfn08RAQCohHAUAIBKTp48yTku&#13;&#10;LVx0dHSDrxx1bYU7fvz4aq9zBYs6iouLG2ye2rzWXTh6+PBhM5zVa0aOHHnX/JVfX7m2+hrdutj1&#13;&#10;zzr0afea7sHqHAAAAEBLdeHCBct9alBQEDuxAABwB8JRAAAqycrKstx0rlixgqazGdCAT0O2Nm3a&#13;&#10;VBkkVg5HBw4cKD169DBXMOr1TzzxhPj4+FS7LVXl18+cObPae6kcBJ46dapB5qlJdeGoruh0zTtt&#13;&#10;2rQq39+u17dt29YcusKz8hbTes7roEGDqg2kPTEHAAAA0FKdPn3acp8aFRVFAQEAuAPhKAAAleTl&#13;&#10;5dVru6KCggKK2IRpcOgK2DTkrErlULK64efnV+XrK58BqlvQVqfyFr9xcXENMk9N3IWjixcvrvF3&#13;&#10;rfx6Hb1795bvvvvurms0hP7JT35iXvP44483yBwAAABASxUREWG5R01KSqKAAADcgXAUAIBKysrK&#13;&#10;zG07rTaely5doohN1P/+7/+aq0A1XOvVq5cUFRVVeZ2GoxoU6mrNzz77zFylqGPfvn0ye/bs287B&#13;&#10;rCo0TEhIqPi+/k+M6ugZmu628PXUPDW5MxzVfwf07E/XfNu3b6/V63WEh4e7vU7ncV13/vx5j88B&#13;&#10;AAAAtETan9SnR83JyaGIAADcgXAUAIA71Oep3MTERArYBOlKxJ/97GcV51hWF6zp1rHVbY+sWy+7&#13;&#10;QlYNSi9fvnzb9+sSamro6olwtLp5alI5HNU6DRkyxPznzp0712qL3srB5rfffuv2Ol356brO4XB4&#13;&#10;fA4AAACgJbp+/Tq7GwEA4GGEowAA3OHkyZOWG8/9+/dTwCZGV4gOGDCg4kzLup7JWRVdReoK6ZYt&#13;&#10;W3bb97766quK74WEhFQ7j26B67pW52yIeWriCiY1DNXtavXznj173nbmZ21e37Fjxxqv1Z9R1Rmq&#13;&#10;npgDAAAAaIkuXLhguT8NCgqq9sFPAADsinAUAIA7pKamWm4+161bRwGbEF1pOGjQoIpVnrrC0hP0&#13;&#10;fzBo0Krzjh8//rbv3bhxoyKonDNnTrXz6La9rmtPnDjRIPPUxBVMtmnTpmKOUaNGSUlJSZ1ef+eZ&#13;&#10;pVXRa/TaqVOnenwOAAAAoCU6fvy45f40KiqKAgIAUAXCUQAA7pCbm1uvbYs0kEPj0z+HwYMHVwR+&#13;&#10;urrSk1wh3ejRo+/6nis41bM7q6PvF9f93bk9ryfnqU7lYFK35HXNM2LEiFoFpHVZ9ent7W1eO2PG&#13;&#10;DI/PAQAAALREW7Zs4dgXAAA8jHAUAIA7lJaWip+fn+UG9OLFixSxkemqS9fZmVbO4awN1/auY8aM&#13;&#10;uet7rp/dp0+faueYMGFCxTmoVfHUPNW5c9WmhsiuVaT682sK+yufF1pWVub2Ol1tq6t39TpfX1+P&#13;&#10;zwEAAAC0NPqwYn1604yMDIoIAEAVCEcBAKhCfZ7O1TNL0bj/A2HYsGEVYVtDbCWVnZ1dMX9VZ1/q&#13;&#10;OaSu77sLyzWE1zCzupWhnpqnOlVtaatb87rmHDhwoHz33Xc1vr6m1bl61qvruvj4eI/PAQAAALQ0&#13;&#10;OTk59drV6OrVqxQRAIAqEI4CAFCF06dPW25AIyIiKGAj0WBUt4N1BWhW/ix0dWJ1dGVj5fBVA7s7&#13;&#10;6da2ru+7OxszJCSk4hp3Z6F6ap7quDvvMyEhoSIgffrpp+Xbb7+t9vU69HxXd1w1059zZ409MQcA&#13;&#10;AADQ0qSkpFjuS4OCgvg7MwAAbhCOAgBQhaysLMtN6KpVqyhgIxk5cmRFyDZ+/Hgz4KtufPPNN3fN&#13;&#10;8cQTT5j/I6GqlZp/+ctfzJWUrp+h2866M2fOnIrrdL7KDhw4UHGeqJ6LWh1PzeOOu3BUff755xXb&#13;&#10;B2td/vnPf7p9vWsrXr1fXc3qov9DxsfHp+J30DC3IeYAAAAAWppDhw5Z7ksbYgcdAABaCsJRAACq&#13;&#10;UFhYWK/ti/T1aIS/2NwKz2o7qlpZ6goDdWjw6O3tbQaHrhDSNX7xi1+4XU2p9KzOZ599tuL6hx9+&#13;&#10;2DyfVEPGyl+rKqBtiHncqS4cVefPnzdroNf07t1b/vGPf7h9/fz5883Pe/bsaW7xq0PvzXWfo0aN&#13;&#10;qvEerM4BAAAAtDTr1q2z3JMmJiZSQAAA3CAcBQDADV0BarURvXDhAgVsjL/YeCAcnTFjhhnMuXtN&#13;&#10;r169xM/P77aVje5osKkrHl0rIiuPCRMm3BU0NvQ8VakpHFX6fu7Ro0dFEPv111+7fb2vr+9dQbLe&#13;&#10;95IlS8wtiWtzD1bmAAAAAFoS7QG077Dak2ZnZ1NEAADcIBwFAMCN6Ohoy43o0aNHKWAz969//UtO&#13;&#10;nDhhbl27b98+OXz4sOTk5FiaS89C1fNAda74+Hhz7sacp6FpcOy6T/1448aNaq+vKqCt6xwAAABA&#13;&#10;S3Lp0qV67WbE358BAHCPcBQAADdOnz5tuRHduHEjBQRqqTarVwEAAAD60dqN9evXU0AAAKpBOAoA&#13;&#10;gBtZWVn1elJXV/kBqBnhKAAAAHA7PQLEai966NAhCliDzH9kSnFpMYUAAJsiHAUAwI3CwsJ6haNW&#13;&#10;t2AF7IZwFAAAAPheWVmZBAQEWO5FMzIyKGI1/JP8xcvXyxxPhj0pU2OninHWkKT/SSIwBQCbIBwF&#13;&#10;AKAaoaGhlhvSpKQkCgjUAuEoAAAA8L3c3Nx6Pah77do1iliN3+74bUU4eudovay1GZiO2z1Olicv&#13;&#10;NwNTAEDLQzgKAEA19u/fb7khjYqKsn39dGthXUEbHxsrxsSJkuds8oE7RUdHy7Rp08yQFAAAALC7&#13;&#10;5ORky33oihUr5ObNmxSxGnH/FSePhT7mNiC9c2R/m03RAKCFIRwFAKAaaWlplpvSoKAgczsku8nP&#13;&#10;z5ezZ89K+NKlEv7b30rcL38pO/7t32RW587S78EHeVMBAAAAQDU+++wzy33orl27KGBte9fifIn/&#13;&#10;W7yEnQ+TGQdmSO9VvasMR3MLcykWALQwhKMAAFQjLy+vXtsZ6etbuqKiIjNEjt24UcLnzpW4UaNk&#13;&#10;d9++8rG3t4xr315e6NBBftOuncxp3VpGdO0qpaWlvLEAAAAAwI2VK1dyvEsj0cA05esU2fTlJjMw&#13;&#10;/fD0h1J2s4zCAEALQzgKAEA1dOWnbktktTFNTExscTXRLZpcq0O3GYZsmzBB9vTvL46HHpI5nTvL&#13;&#10;qI4d5YX27WV8q1aytHVr+cD5tYXdusnOXr3k6I9+JKdOneKNBQAAAABV0PNC6/OA7uXLlykiAAA1&#13;&#10;IBwFAKAGBw8etNyYbt68uUXUoLCwUNLT02XH+vWydtIk2T9kiOzo00c+9PaWMR06yG87dpQR7drJ&#13;&#10;gjZt5D3n5zO7dpX53btLqnOIl5eUOMdF59jrHC/98peW76O4tFgS/jtBSspKeGMCAAAAaHG077La&#13;&#10;f/r5+UlJCb0SAAA1IRwFAIDm9C669W12drYcjo2VHR99JDtff12in35agh98UKZ27CgvdeggLzo/&#13;&#10;jmvVSv54772yuHNneadbNwnp3l3yW7c2A9GrzpHkHFud16x+4AFZ/+ijsmbAAFk2b16d7kW3NYr8&#13;&#10;a6S8FvOadPLrZJ75MjV2Km9MAAAAAC0OD+cCANDwCEcBAKiBHbY10q1yr169KufOnZOdGzfKhunT&#13;&#10;Jer55yX80Udl/n33yZiOHWVkp04yql07mdumjbzbvr285/z6vO7dJd75sczLS246R55znHWONc7r&#13;&#10;Ap3fW9m7t6wePlwilyyR5IQE8wxW/Vk1yfpnlhhnDRkROUJaL2ttBqKVR88VPXljAgAAAGhR6nus&#13;&#10;S0pKCkUEAKAWCEcBAKiBhnlBQUGWG9SkpKQm+XsVFxdLZmamHNizR8LefVe2v/SSbHziCfF/8EGZ&#13;&#10;okFohw4yyvlxYps25na50zp2lNfvu0/+6O0t/3VrdWiRc2Q4x7577pHgBx6QNY88Iut+8QvZ8Npr&#13;&#10;EuNs6nXVrf6c2tBA9MPTH0rvVb3vCkMrj35r+8nWr7byxgQAAADQoly5cqVeD+bm5uZSRAAAaoFw&#13;&#10;FACAWoiKirLcoEZHRzeZ30NXwerTxJsCAmTz5Mmy+ec/l5X/9m8y+9bq0NG3VofOb9NGFjk/Tu/c&#13;&#10;WSZ7e8uGLl2k2MvLXCF62TkSnGNd27bi362brPzxjyVk+HDZvnixJBw7Zjb0+sRzXWnoWVUYqitH&#13;&#10;h20bJo5UhxmgAgAAAEBLlJqaarnvDHD2eFb6MAAA7IhwFACAWtDVn1abVF11WputZBtCQUGBZGRk&#13;&#10;SOxnn8na6dNly6BBsvaxx+Tj7t3l9U6dzDB0dMeOMqV1a3mnbVuZ4vz81fvuk7ne3pLu/GddHVrg&#13;&#10;HOnOEeMcKzp0kMBu3SSoTx9Z/sILsjs42FwdWlRUVO97fWXnKxWBaNeArjJp7yTZ+f92Sm5hLm9A&#13;&#10;AAAAAC3enj17LPedERERFBAAgFoiHAUAoBb0PM76bG+kr/8h6JPCupWShrlb//Qn2TxhgoQ/+6ys&#13;&#10;euQRmXXffTKhUycZ16WLjOnQQd5t3VpmOz9O6txZxju/t6x9e7ni5VURiJ5zjg2tWsmfvL3l0549&#13;&#10;5ZO+fWWlc76YTZs8FohW5tpWN/5v8VJSVsKbDgAAAIBt6AO1K1eutNxznj59miICAFBLhKMAANRS&#13;&#10;fRrVkydPNth93bhxw9x+afeGDRI2a5as+dWvJPTHP5YPuneXCR07mmHouPvuk6n33iuznWOGnh3q&#13;&#10;/NoUb28526qVGYaWOke2c8Tr6tD27cXf+T1dHRr00kuy6d135cThw5KTk8M2TQAAAADQAC5dutQs&#13;&#10;HsgFAKAlIBwFAKCW6rPF0ebNmz12H6WlpXL58mVJOHlSIg1Dwl99VdY88YQE9uplnh06sWNHmdi1&#13;&#10;q4xt317eatVK5jk/TuvUSV5zfm9Bu3bmmaE3neOqc6Q4x7Z77pGPOneWP3frJn9+/HFZPm6c7Fy/&#13;&#10;vkFWhwIAAAAA7nbmzJlmeZQLAADNEeEoAAC1lJKSYrlZ9fPzk5IS61vFFhYWmmHlttBQWfv667Kx&#13;&#10;f38JfeQRWdytm3l26OSuXc3w883WrWVmmzbi4/yanh36u86dZWurVlLs5SVlzqHBaIJzhNx7r/g5&#13;&#10;X6OB6qe/+pWEvfeexB84INnZ2fW6TwAAAABA3W3fvt1yvxkVFUUBAQCoA8JRAABqKS8vr17bHOlq&#13;&#10;z9rSrXIvXrwox44cka0+PrL217+W0D595M8PPSQzNQjt0kUmenvL+I4dzdWh77RvL5M7d5bRzjHF&#13;&#10;+fnFW2eH3nCOC84R6Ry+zmuXde8u/j/+sQSPHSvb/Pwk7YsvzOAVAAAAANA49PiSgIAAy71mYmIi&#13;&#10;RQQAoA4IRwEAqIPQ0FDLDevRo0ernbugoEDS0tJkR2CgOF599f+zdydQVdf5/8fvP1pE9kVE3Ley&#13;&#10;0rLGX/VrHNs0M3MrTcuyxZoyWyzbXG8hISKigAqK+y4uoLhvRAwZMQ7jjxiGIX8MP4dh/HM4/D0c&#13;&#10;D8fjmfP638+t/DWNC/K9CPfyfJzzOVRwL/d+7nfO8P6+Pp/3RwvvvltzO3XSe6GhGuvr6zwj9PnA&#13;&#10;QL1y882a7OOj1/z89JTjvw92/HP8jTeq7sd2uWZ36FHHWOrtrdkhIYoKD1fUXXcpYeJEZW7Z4gxd&#13;&#10;TfgKAAAAANeb/ZNPZH/wQWVNn67zZ84wIQ6FhYWWFuKahbwAAKD+CEcBALgG27dvb3DBumjRosvf&#13;&#10;IHjpJSU+/LAWdu2qmeHhejMoSBMd4/XQUL3k46OJN92ktxxfRzvGcH9/vXzzzfrmx92hJhQtdoy9&#13;&#10;jvGFr69mBAdrXseOSho2TOsjI5V15IjKy8udq5EBAAAAoKnl5ubKPmmS7I89Jnv//tr17ruq/stf&#13;&#10;Wux8mIW0Da0zY2JiOG8UAIBrRDgKAMA1MDs7razoraysvOTzPtWli94ICNDrISF6yQSjplVuq1Z6&#13;&#10;1cdHo/z99bjj6xc33KB//BiI1jjGcccw54l+7vj+3NBQxdxzjxa/9JK2Ll3qfJ21tbV8YAAAAACa&#13;&#10;tYtB6aBBsg8YoPWvvKKqkydbVOC31FHDNbTG3LRpExcRAADXiHAUAIBrUFVVpcjIyAYXrjk5OZd8&#13;&#10;3kd699ZrN92kN7299ay/vwb6+mpkq1ba9WMYatrllvy4O3TBLbdodliYEnr2VOKQIUqaMkW7tm1z&#13;&#10;tlJixTAAAAAAd2RqmZMnT8o+deoPQemDDyr56ad1Kjvbo+scs6jVSo1pFsYCAIBrQzgKAMA1SkxM&#13;&#10;dPmq3m6dO+thX19NvfFGVf4YiJ51jALH2H7DDZrfpo3mtW+vuHvuUfSoUdrseA0FBQWqqalx23k0&#13;&#10;rX4z4+KcNz5OnTrFhQUAAADAyYShxcXFWmi3yz5ihOwPPaSEYcNUuHu3xwWlVrsTuXNNCABAUyEc&#13;&#10;BQDgGlk5D8asCD537ty/PefRo0d1+N57VfVju9xFPj6KattWSZ06Kf4//1Mr331Xe9PSVFJSorq6&#13;&#10;OrecN3MTw4SgB1esUOrIkdoVFqaj7dtrUnCwbnV8BQAAAIBLMXXQssTEH4LSAQM0Z/BgFa1frzoP&#13;&#10;OEokzVHnNbS+NAt3AQDAtSMcBQDgGpmAz8rKXrMC+pcuXLigMT17an67doq7804lPPOM1s+dq+xj&#13;&#10;x5ztct2Zef2HHUV70qBBynS8vwOOMTMkRM/4+GiQY7wRFKQR3bpxYQEAAAC4KhOUpi5eLPuLL8re&#13;&#10;v79z5K1Zo5qqKrd7L+fPn1dUVFSDa8tDhw5xQQAA0ACEowAANKCAtXImjNl5ein2Tz7R1hUrVFhY&#13;&#10;6AxL3VlpaakyFy/WshEjtLdnTx0NC1NkSIieMuepentrguPrrLZtNcXHR7PbtNHoLl3cPgQGAAAA&#13;&#10;cP2YmsnUHatXrpT9uedkf+QRZ/vdw46aq6K83C3a71pdeFtUVMSFAABAAxCOAgDQAGvWrGlwARsX&#13;&#10;F+eRNyZMYb/fMS+pQ4Zod/v22tOhg2a3batRvr7OHaLPBQZqUkiIPnZ8neUY07p312e33aad7dpp&#13;&#10;ee/ess+YwYUFAAAAoMH1yNatW2V//XVnSGrGXrtdJfn5zfZoErPzs6F1pdlxeqkjWwAAwNURjgIA&#13;&#10;0AC5ubmWVvhWuWHLp0spLy/XwaVLlTBsmLZ1764jnTppbocOGufjoydatdJYPz+9Exqq2Y7xmeOf&#13;&#10;P3F8/7M+fbSyfXsdcfx86oQJ2rZ+vfNGhjus7AYAAADQvJm6wrTe3bt37w9B6eDBznNKd7z/vk5+&#13;&#10;+22zChQXLVrU4Jpy3bp1fNgAADQQ4SgAAA1QUVFhKRzNyspy6/eevmKFEp58UrtCQvRVeLiiw8I0&#13;&#10;NCBAA1u31jAfH73m+O8fBQXpI29vfdazpz7r10+pXbtqX9++Wvv889q8ZIkKCgoIRAEAAAA0GlNv&#13;&#10;mNa7zqB08mTZH3vMGZQuGzdOJzIyVFtb22Svrbq62lJNmZOTwwcMAEADEY4CANBALWWVr2lRZVZe&#13;&#10;Z8bHK3nIEO3r1k0HQkL0eXi4Rvr5abC3t4b7+GhcQICmBAdrxi236Ivbb1dk795a3LmzDnTpomVP&#13;&#10;PKGtjsfnN+OWVgAAAAA810+td01QOnfmTNmHDfshKB0/Xtm7dzsXgV5PVrsRmXAVAAA0DOEoAAAN&#13;&#10;dODAAUvnwzTlKuX63jjYv3y5lowercyePXUkIkLzOnbUaD8/PeHtrccd47mAAH0YFKR5Pj6a3aWL&#13;&#10;Ztx5pxY7RkaHDlrveNza2FgdP36cwh0AAABAs6p3iouLtWvXLs2bOVNzn3xScwcN0rJnn9XRdet0&#13;&#10;+vTpRn8NGzZsaHA9GR8fTxceAAAsIBwFAKCBTHsmKyt9CwsLm9X7udhyaulSLXnySWW0b6+9oaFK&#13;&#10;jIjQSH9/DWnVSoNbt9bYgADZ27bV9Ftu0Wdduuiz229XQvfuSuvUSVsdj0uaOlX79+zxmHNVAQAA&#13;&#10;AHg20ylnx44dWhAZqfljx2reY49pwaBB2hEVpZI//cnlQaTpphPp+F0NrSX37dvHhwYAgAWEowAA&#13;&#10;NND58+cVExPT4IJ2586dTf4eTJFvbgTsT05WwrBhyujUSfsjIrSwQweN8PXVIG9vDXSMMX5++iA0&#13;&#10;VLO8vDTP8TNRd9+t6Hvu0YaOHbVjyBClzp7tXHVtVlizghkAAACAuyorK9P+/fu1cP58LZg4USsH&#13;&#10;D1bq009rR2ysc4HruXPnLP+OkydPetRCWwAA3A3hKAAAFmzatKnBBa0JVpsiSLzYMjc5WcnDhyuz&#13;&#10;WzcdbNNGKV26aJSfn7Nd7qAfA9G3g4M108tLC9q1U8x//Ie+6NdPGzp31vpHH9Xqjz7SNsf7N+2o&#13;&#10;CEQBAAAAeBJTN5nOOpmZmUpdvFirJ05U6sCBSnCMlVOnKi8np8FBaVpaWoPryOjoaOdCXQAA0HCE&#13;&#10;owAAWHDixAlLK37Nrs3rWdinL12qZaNGaUfXrsoOC9PiHj00zt9fQ1u1coaio3x99WZwsHOH6IL2&#13;&#10;7RV3772adeedWuH42Y39+in5zTe1bcsW50pnCnIAAAAALYWpp0y3nOQlS7Tx44+1ftgwrRw0SKkT&#13;&#10;J+qo479XVlbW63lMHRUVFdXgGtKcVQoAAKwhHAUAwIKzZ89aOitmz549jV7A701NVfLQoc4dovvb&#13;&#10;tNEqx9ex/v56onVr5xgREKCJQUGKdvzz/IgIJffrp+i779aK9u21un9/LXv3XW1cs0b5+fmqra3l&#13;&#10;QwcAAADQopWXlzuD0gULFih93jxljh2rrcOGKfmtt5R94IAqKiou+1jTecfKAluzQBcAAFhDOAoA&#13;&#10;gEWrVq1qcGEbHx/v8tdjAtH9y5dr4eDB2tWjh74MDVWy4+v4gAANad1ag729NczfX88HBSnmllu0&#13;&#10;MCJCyx54QHH9+jl3iK687z6l/va3Sl261BmImgAYAAAAAJK/TdZr6a9p/1/268I/L7T4+TDHi5gj&#13;&#10;S/bu3atlycnaERWlg2PHOneU2mfNuuRjMjIyLIWjZ86c4UIEAMAiwlEAACzKy8uzVNyePn3aJQW5&#13;&#10;OUM0ddgwpbdvryNBQVpx6616wfF1iK+vnvD21pN+fnouMFAzWrXSktBQrXjwQSX8x38ooU0bpfbu&#13;&#10;rdQXXlByfLyys7NVVVXFBwsAAADgosraSrX6rJVsM23O0Tupt+Zmz1VZTRmT86OysjKlp6fLbrdf&#13;&#10;ss4ztZtZINvQ2nHp0qVMMgAALkA4CgCARdXV1ZZa6x45cuSaf6cpqk2xnbl4sfMM0V2dO+twWJiW&#13;&#10;d++uF0JDNdTfX0N8fJzB6OjAQH3m7a2kdu209qGHlHL//Vrk+OeV3bo5A9GVSUnav3//FVs/AQAA&#13;&#10;AGjZCv5ecDEY/fnon9qfyaknE55aWVjbkNoRAAD8O8JRAABcwKzgtdJa14Sd9eFs2eT4XUuGDdPe&#13;&#10;bt10KChIa3r21AthYRoeEKDBPj56ws/PuUt0TuvWmuf475sGDdLqxx+/GIgmjx2r5OhoZWZmOovz&#13;&#10;+v5uAAAAAC1b/t/y9Xbm2wqNDr0Yjr6842Umpp727dtnKRw1Z50CAADrCEcBAHCBY8eOWSpyTUh5&#13;&#10;OeZ7+1euVPLIkUrv2lVfBgcr5bbb9Hr79hoZGKgnfH31uGMM8fPTtNatlRIUpM2PPKL0oUO1wPFz&#13;&#10;yzp2VPLw4c5AdNu2bSopKdH58+f50AAAAAA0iDlvdNt325zBaGl1KRNST4sXL74ui2oBAMCVEY4C&#13;&#10;AOACpsWtlXB09+7dl3xe+yefaEmHDsoODNS6W2/VmxERGuf45xH+/nrU7BB1fP2odWstDQnRzoED&#13;&#10;tXPECC2+/XZnILrsySe1bOZMrV27VoWFhaqrq+ODAgAAAIAmYI4xsVIzHjp0iEkEAMBFCEcBAHAR&#13;&#10;s5K3oYVuXFycLly48G/PeebMGY1o104vBAdrpL+/Hvfzc44PW7fWQse/7x44UPuee04r+vTRkogI&#13;&#10;JQ0e7AxEN27cqIKCAnaIAgAAAEAzYM4LtRKOlpayQxcAAFchHAUAwEWsnh9jdp9eyp1t2miQn5/e&#13;&#10;dYykkBBlDBig340fr4133eUMRJc99pgSpk7VytRU5eXlqba2lg8DAAAAAJqRRYsWWVpMS0tdAABc&#13;&#10;h3AUAAAXKS8vtxSOHjhw4JLPa3//fWUOHqxvX31Vu/r315I2bZT8618r6d13lbpsmXJzc1VdXc0H&#13;&#10;AAAAAAAeWCuahbgAAMB1CEcBAHAhK6uBY2NjL7sa2N6rl5Luv19LfvtbLVu8WFlZWaqsrGTCAQAA&#13;&#10;AKCZo6UuAADNC+EoAAD1YELLnJxSTZq0Xz162FVYWH7Jn2us1rp2u12ZmZmX/T4AAAAAoHmysog2&#13;&#10;OjpaFy5cYBIBAHAhwlEAAC7DFKA5OcWaMGGHOnZMlY/PbvXtu9ExvlDv3iMv+ZhTp05ZCkf37NnD&#13;&#10;xAMAAACAhygrK7NUI27fvp1JBADAxQhHAQD4mXPnzmn37kJNmLBZPXuulLf3HvXqtUq33z5PHTvO&#13;&#10;cfy3aI0dG68PP5x9ycebQDUmJqbBhW98fDwfAgAAAAB4CLMAlpa6AAA0L4SjAIAW7+zZs1q+PE/D&#13;&#10;hq1XRMRGeXntU79+G3XvvZ+rQ4dode0ap9Gj5yopKUVxcRs0fPhC3X//bM2YYb/k8+3evbtRWusC&#13;&#10;AAAAANyH1cWzsbGxtNQFAKAREI4CAFqkM2fOaP36bD39dKratt0ob++9uvPOZbrjjlnq3Hmu+vSJ&#13;&#10;1/PPJyghYaVWrNilYcO+0IMP2jVokF0zZyY5WyOZc0gvxWrbJFrrAgAAAID7M7s+qQ0BAGh+CEcB&#13;&#10;AC1GeXm5Fi48rEGDktS27VrddNMKdesW5xgfqXPnSN17b5xeeWWhVq/eoK1b92js2KW67z67HnvM&#13;&#10;rqlT56u4uLjeq3ZNe9yGFsBmZTGrgwEAAADAvZnzQq2Eo6aGBQAArkc4CgDwWGZn53fflWrGjEz1&#13;&#10;75+kgID18vdfpl69vlCnTu+rTRu7evT4TGPGxCg1dZ1WrdqnkSNj9cADdj30kN1RjC5RSUlJg4LK&#13;&#10;Q4cOWSqCi4qK+AABAAAAwE2ZOjI6OrrBNeGiRYsu260IAABYQzgKAPAo58+f13ffFWvWrG165JEk&#13;&#10;+ftn6JZblqt79znq1OkdZyB6991z9PzzX2jFirVaty5DEyYkXmyZO23aAhUWFlouQisrKy2Fo1u2&#13;&#10;bOHDBAAAAAA3ZepKKzXhsWPHmEQAABoJ4SgAwO2dPXtWeXkFmjx5vfr1S5a//1Z5e5vzQ6epa9f3&#13;&#10;HeMz/cd/fK633orT+vWbtHr1IY0Zk3AxEH3jDbv+8IeTLl+Vu3Tp0gYXwlFRUaqtreXDBQAAAAA3&#13;&#10;tGHDBkvh6JkzZ5hEAAAaCeEoAMAtmeBwz54cTZ68Wg88sFY337xVAQHx6tz5A0VEfKDw8Dm6664o&#13;&#10;vf76Im3fnu4oTPfoxRcXasAAu4YNs2vmzHk6depUo57tmZ2dbakYPn78OB80AAAAALgZs4A3MjKy&#13;&#10;wbWgWWgLAAAaD+EoAMBtmJWzBw/m6qWXVuruu1eqVatt8vWdq44d31V4+DS1bx+r3/xmvj78cIky&#13;&#10;M/cpPT1LTz0Vp/797Ro82K6PP57nbG3UmIHoz1VVVVkKR1esWMGHDgAAAABuxix0tVIL5uTkMIkA&#13;&#10;ADQiwlEAQL1UnavS6j+s1siNI/Xmrjevy+80bW4rKiq0ffthjR+/Uvfdt01eXhsUGBinDh0mKyJi&#13;&#10;mtq2/UL9+0crOnqNvvzyS+3Y8TuNGjVPDz1k12OP2RUZuUDFxcXXLRD9JRNwWimKq6urufgAAAAA&#13;&#10;wI2kpKRYqgNramqYRAAAGhHhKADgsspqypT8bbIGrh4o30hf2WbaLo7CfxQ2yu80gWhpaalSU/dq&#13;&#10;/PgluuOOLbrppvUKDp6hzp3fVKdOsx0jRo88kqgZM1YqJ+drpad/paefnusMRE3L3I8//kInTpxw&#13;&#10;+RmiDWF1xfCxY8e4EAEAAADATVRWVtJBCACAZo5wFADwL0qrS5X0TZIeXvmwbpx9478Eoj8fOX91&#13;&#10;XZuf8+fPq6SkRKmpuzR2bLLuuCNDXl7LFRIyUx06vKJu3Wara9d5GjgwSQsWbNPXX+fpq68KNXz4&#13;&#10;fGcgOnSoXXb7QhUVFTWLQPTnrJ41s2jRomb3ngAAAAAAl3bgwAFL4ahZYAsAABoX4SgAwMnsBO27&#13;&#10;pO8VA9F+yf00N3uuiv9vseXfV1dXp5MnTyo+fqueemqZbrstUzZbitq2naqOHd9Q9+6fOb7Ga9Cg&#13;&#10;BMXF7dAf/1iogwdPavToBGcgas4Q/fDDuc0yEP2ldevWWSqOT506xQUKAAAAAM2cWfgbExPT4NrP&#13;&#10;LKw9d+4cEwkAQCMjHAUAOJnzRC8ViJodpPNz5jtb7Fplzk3Jy8tzFH1rNWbMWnXqtE02W6pCQ99X&#13;&#10;586T1KVLrOPrQj3+eKKSkvY62+vu31+kkSMX6r777Bo0yK5PP53n3GXaVGeINkRBQYGlcDQjI4ML&#13;&#10;FAAAAACaucLCQku134YNG5hEAACuA8JRAICTaadrzhU1O0dNILowd6EqaystP291dbVyc3MVGblS&#13;&#10;I0duVIcOe2WzLVDbtm+pc+cP1LHjXMfXZD3zzDJHIZil8vJyZWX9RU89tVD9+/8QiE6fPs9ZZLpr&#13;&#10;e1mz8jc6OrrBBXJsbKxzBTIAAAAAoPnasmWLpXDULKwFAACNj3AUAHBR7fla57CqsrJSR48e1YwZ&#13;&#10;JhBNV3j4Tt1002KFhb2iXr0+UNeu8erSZaGeeWattm7Ndgao2dklGjZsgXOH6IABJhCd79w56inn&#13;&#10;be7evdtSkZyfn88FCgAAAADNtZ6urVVUVFSDaz7zWBbFAgBwfRCOAgBcym7/XL/5zXyFhOzQDTfM&#13;&#10;UXj4y7r11hnq2TPB8TVZY8Zs1N69Bc5A9MiRYg0fvlD33vvDDtEPPpjrDETdqWVufZn3ZSUcXbFi&#13;&#10;BRcXAAAAADRTWVlZHKcCAICbIBwFALiU2TXart1Ade/+qW67LUHdui3WSy+l68iRQucq2L17izV6&#13;&#10;9BLddZddgwfbNXt2koqLiz1mh+jlmPeXmJhoqViuqqriAgMAAACAZmjRokWW6j1zxAwAALg+CEcB&#13;&#10;AC43dKhdr7++TceOlaiurk5fflmmIUOSnC1zH3vMro8/TlBJSYnHB6K/ZHUl8b59+7i4AAAAAKCZ&#13;&#10;MfWtlVovPj6+xdXHAAA0JcJRAECjOHKkTEOHJqt3b7seesicIZqgU6dOeWTL3PoyrYQjIyMbXDDH&#13;&#10;xsZyBg0AAAAANDNbtmyxFI7m5OQwiQAAXEeEowAAl7Pbf9gh+tFHC1rkDtErMWeHWimaT548ySQC&#13;&#10;AAAAQDNhuiVFRUU1uMYzC2hramqYSAAAriPCUQAArqOCggJL4eiGDRuYRAAAAABoJvLz8y3VeGbX&#13;&#10;KQAAuL4IRwEAcKE//OEPeuKJl9W795OX/L5pixsTE2NpVbFpzwsAAAAAaHqLFy+2FI6WlpYyiQAA&#13;&#10;XGeEowAAWGRaIE2fHqW77npFYWET5ec3UYGBr2vWLPslf3779u2WiucjR44w6QAAAADQxMrKyizV&#13;&#10;dnFxcbpw4QITCQDAdUY4CgBAA23fnq6HHnpZERET5ev7mgIDJ8jf/2PddtunWr48X+fOnb/k48rL&#13;&#10;yy0V0IsWLeIcVwAAAABoYrt377ZU2x07doxJBACgCRCOAgBwDSoqKjR+/GTdcccb8vefIF/fcQoK&#13;&#10;ek/BwdM1YcI2/fWvNVd9DhNsJiYmWiqii4uL+TBc5MI/L6juQh0TAQAAAKDezp07p+joaI5MAQDA&#13;&#10;DRGOAgBwFeac0OXLN+r++3+r0NBX1br1CwoMNK1zP1XfvpHaurXkmlsh5eTkWApHN23axAfjApl/&#13;&#10;zlSvhF7yjfTV6bOnmRAAAAAA9ZKXl2epplu3bh2TCABAEyEcBQDgMr766is9+eTr6t79Ffn6Pu8Y&#13;&#10;zzrb5rZvP10ff3xM1dVnG/zctbW1llYZm2HOOsW1MztFV/9htTMUtc20XRwzj8xkcgAAAADUy+LF&#13;&#10;iy3Vc4WFhUwiAABNhHAUAICfOX36tN5/f5b69HlVQUGj5ePznAIC3pKf3ww99FCSvvyyzGXnfWZk&#13;&#10;ZFgqpvft28cH1gAmGP15KGpGaHSo9v9lP5MDAAAA4KpKS0st1XJxcXHODkUAAKBpEI4CAFo8U5Rm&#13;&#10;ZGTqscfeUFjYGPn4jJOf33j5+3+iHj1mav78o5Z2iV6OCWKtFNRm5ykF9bUr+HuBbpx948VQ1OwY&#13;&#10;raljFy4AAACA+klLS7NUy2VlZTGJAAA0IcJRAECLZHZ//v73v9fYsZN0222vyM/vWfn6jlNg4BT5&#13;&#10;+8/Us89uVHZ2ict2iV5OSkqKpaI6NzeXD7MBUn+fqoW5C1V7vpbJAAAAAFBvZ8+eVWRkZINrOPPY&#13;&#10;6upqJhIAgCZEOAoAaFHMbs1585L0n/85WYGBo9Wq1bPy83tZPj4z1KdPtGJjcx3F7rnr9npOnDhh&#13;&#10;uR3ThQsX+GABAAAA4Do4dOiQpRpuw4YNTCIAAE2McBQA4PHMyt69ew/oqafeU7t2I+Tt/Yx8fcfK&#13;&#10;x2eawsJmadKkHSoqOt3ou0QvxQSb8fHxlorroqIiPmQAAAAAuA71W0xMDPUbAABujnAUAOCRTNBZ&#13;&#10;WlqqTz+dq7vuekX+/sPVuvWzCgiY7Gyb+5vfpGjlyrxmcWbnkSNHLBXXpjUvAAAAAKBx5efn0/kH&#13;&#10;AAAPQDgKAPAoZ86c0Y4dmXr00XfUps1IeXuPlq/v8/Lzm6aePedqxoxMVVZWNavXbM6bsVJgm1FR&#13;&#10;UcGHDwAAAACNaPny5ZbqtqysLCYRAIBmgHAUAOD2zp0751zBO27cVHXrNl4+PqMc43kFBExRYOBs&#13;&#10;Pf10qg4dOtksdolezpo1aywV2Vu2bOFCAAAAAIBGYjoTWanZIiMjnUe+AACApkc4CgBwSz+1zV2w&#13;&#10;YJnuu2+yAgPNWaJj5O8/ST4+0br33lhFR+9vdrtEG6vQjoqKotAGAAAAgEaSlpZmqWbLyMhgEgEA&#13;&#10;aCYIRwEAbqWyslIHDx7UqFFTFB7+jG65ZaT8/F5WUNBnat8+VuPHr1d2dpHbneNiwt7ExERLxfaB&#13;&#10;Awe4QAAAAACgEepQs/PTSr1WVVXFRAIA0EwQjgIAmj3TNvf48eOaPn2+eveeIH//J+TjM0ZBQZ86&#13;&#10;/jlBv/51olJSDjvP7nRneXl5lortuLi4Zt06GAAAAADc0Z49eyzVauasUgAA0HwQjgIAmiWzk7K4&#13;&#10;uFjr1m3Wk0++r9DQwfL2fkoBAe8qKChF3bol6u23N+qPfyx2/qwnqK2tVXR0tKWiOzc3l4sHAAAA&#13;&#10;AJpRnVZYWMhEAgDQjBCOAgCaFdOuaP/+/Xrllenq3v1ZtW49WD4+Lyo0dIk6dFirUaOWadeu4x57&#13;&#10;vuahQ4csFd2mNa+nhMUAAAAA4O41Gh1+AABofghHAQBNzhSKBQUFWrhwle6/f5ICAx+Xt/dwBQXN&#13;&#10;VGjoZvXrZ87iTFdZ2WmPnwuzKtnqWTZFRUVcVAAAAABg0YULFxQTE2OpPsvJyWEiAQBoZghHAQBN&#13;&#10;pqysTNu3p+uFF+aoQ4fR8vYeKj+/dxQWtlVdu67XuHHLdOxYvurq6lrUvKxbt85S8Z2SksLuUQAA&#13;&#10;AACwKC8vz1JtZtrxtrR6FgAAd0A4CgBoEm+/PVN9+rwuf//Bat16nMLClikkJFOPPJKkRYt2Odvr&#13;&#10;tlQmNLZSgJthngMAAAAA0DBm12h8fLyluiwjI4OJBACgGSIcBQA0iXbt7pCf3+sKC9utPn1W6403&#13;&#10;Viovr6BFnMViWudu356rUaPsKi8vv+TPmN2fVorwTZs2cZEBAAAAQAPl5+dbXrRaVVXFRAIA0AwR&#13;&#10;jgIAmoTZGfrQQ3YlJ2e2mILxzJkzstt36d57V8vbO1sPP7zV8e/2S/6s1fZNZlRUVHChAQAAAEAD&#13;&#10;LF++nAWrAAB4KMJRAAAakTn7849/LNSkSWvVq9dqhYSc0Pjx+5WUtFInTpy47E5ZV7Rw2rJlCx8A&#13;&#10;AAAAAFyjkpISFqsCAODBCEcBAGgE586d0+HDxzV0aLKCgjLVtWu2fvvb9dq+Pd15HqgJTa/G6u7R&#13;&#10;qKgonT17lg8DAAAAAK6B1V2j5pgUXJsXtr2gLnFd9Hbm2yqrKWNCAACNinAUAAAXMq1zFyzYpQcf&#13;&#10;XCJv7/3q2zdb77+frPT0dFVXV1/Tc5mzSSMjIy0V5fv27eNDAQAAAIB6Ki0ttbxrtKCggIm8BqfP&#13;&#10;ntaNs2+Ubabt4hi4eqCy/juLyQEANArCUQAAXKC8vFyff75Vffqs1c0352ngwKP64otU5ebmqq6u&#13;&#10;rsHPm5GRwe5RAAAAALhO0tLSLNVgiYmJ9eoUhP9Vd6FOHWI7/Es4aka/5H5MDgCgURCOAgDQ0AKu&#13;&#10;rk45OXkaN26JOnferODgoxo7Nl1LlqxWUVGRSwpis9uU3aMAAAAAfq6ytpJJaIx5ray0XH+xa7SB&#13;&#10;9fWFOm37bpueWv+UWn3WyhmOTtk3hYkBADQKwlEAAK5RTU2Ntm49rIEDl8jX96B69z6sV15JVVra&#13;&#10;DlVUVLj897F7FAAAAMBPXt7x8sW2o/l/y2dCXIhdo82DCf9X/2G1aupqmAwAQKMgHAUAoJ7M2TOz&#13;&#10;Zm3Wvfcuk7f3UQ0YsFdTpizT0aNHLbXOvZqqqirLZ94cOHCADxAAAADwAD/tqvtpvJb+mmrP1zIx&#13;&#10;Frli12h2djYTCQCAGyAcBQDgCs6fP6/f/75AEycmqVev1fL1Pa7hw7dp7tyVznZJ12tV8PLlyy0V&#13;&#10;6XFxcc73AgAAAMC9JX+bLN9I338LSGGN1V2jdOwBAMB9EI4CAHAJ5qzP9PTDeuKJBQoL26GIiIMa&#13;&#10;PTpVK1duVnl5+XVvlVRSUmJ592hubi4fLAAAAOABiv9vsR5Y9sDFcNR+1M6kWGCOTrG6a3Tfvn1M&#13;&#10;JAAAboJwFACAnykrK9OiRdt0//1Juvnmw+rd+6AmTEjWgQOHnYFpU7K6ezQmJqZR2/8CAAAAuL7M&#13;&#10;uYxzsuao7gJ/51uRkZHBrlEAAFoQwlEAAByKi4s1bVqq+vZdJpvth/NEP/44WSdOnGg27WhdsXs0&#13;&#10;KyuLDxsAAAAAfmQWwbJrFACAloVwFADQYp07d045OXmaODFZ3btvU0BAjgYNWq/58zc6w9LmiN2j&#13;&#10;AAAAAOA67BoFAKDlIRwFALQ4Z86cUVraQQ0cmKDQ0P2KiDisMWOStXlzuvN7zRm7RwEAAADANdg1&#13;&#10;CgBAy0Q4CgBoMUpLS5WQsFX9+y+Tr2+2brstU2++mawjR7Kcu0jdxeLFi9k9CgAAAAAWWd01aoLV&#13;&#10;mpoaJhIAADdDOAoA8GgXLlxQfn6+PvwwVX36bJa3d5Yefnibo5Bdq6KiIuf33U1BQQG7RwEAAADA&#13;&#10;AlfsGjXhKgAAcD+EowAAj2R2gh4+nK1XX12iiIiDzp2iQ4akKiVlmyorK936vf3zn/9UYmIiu0cB&#13;&#10;AAAAXGQfP14LIyOZiHpyxa5RE7ACAAD3QzgKAPAoJvhcvTpdQ4YkqU2bo2rb9rBeemmZ9u8/qrNn&#13;&#10;z3rM+3TF7tEjR45wwQAAAAAeoqaqSvYhQ2QfMUL533zDhFxBlWOu2DUKAEDLRTgKAHB7ZidlcXGx&#13;&#10;Pv98tQYM2Chv71zde+8uTZ68Wr/73XG3bJ1bn/dsdfdoVFSURwXGAAAAAKTM5ctlHzBA9kmTVFtb&#13;&#10;y4RcQlpaWqPtGn3nHbvs9qOqqWHuAQBorghHAQBuy7SFPX78uKZMWaI+ffbq5puz9fDDWzVv3kaV&#13;&#10;lpY6A0RP5ordo/v27eNCqidzdq39o490uqyMyQAAAECzr5Xszzwj+7Bhyjl6lAn5GdNtqLF2jZqF&#13;&#10;ue3bj5K390yFh0dq9uz9qq3lOBMAAJobwlEAgNupqanRpk27NH78MnXseFht2uRo6NBkbdyYqTNn&#13;&#10;zrSYeWD36PVhzq/dsWOH1r79ttYEBmpor15MCgAAANxC4ddfyz54sOyvv67Tp08zIWrcXaOrVuXI&#13;&#10;yytTt9yyWKGhb8rbe5ZCQmL0zjvpjsdQdwEA0FwQjgIA3IZZ4ZuQsFXDhq2Xr2+uunc/qFdeSdW+&#13;&#10;fVnOldEtEbtHG5fZLZo0e7aO9uunhe3a6dngYD0eGir7jBlMDgAAANxG8tSpsg8apNSEBI88duRa&#13;&#10;asrGPGv0gQfsstn2O0adc9xwwxq1afOm/P0/VXBwtN55Z7NOn67kggQAoIkRjgIAmjVTuJvzRO32&#13;&#10;lRo4cIduvvmE+vbdpmnT1uq774o9vnXu1bB7tHE4d4umpWn9c88pMyBAE8PC9GxIiMZ26aJE5gsA&#13;&#10;AABuqPL772V/7DHZx4xR8Xfftcg5aMxdo4ZpofvJJ1kKDV0omy3HMc47xgXddNNWBQe/I2/vaY7v&#13;&#10;2TV+/Gb9+c/s5AUAoKkQjgIAmrWpU+fozjuXOXeKDhmSqqVL052rffG/THhsdffolVY/tzRmt+jC&#13;&#10;Dz/Uzh49NKdNGz0XGqohQUGaPGCACn7/+xYfyAMAAMC97U9MlN3xt639vfda1C7S8vJyy7tGd+7c&#13;&#10;Wa/f9VNI2qZNkmy23Ish6Q03bFVY2FS1bj3DMWbrxRc36i9/OcVFCQDAdUY4CgBo1ioqzmjIELu2&#13;&#10;bDnaYlvn1seKFSssr4CuqKho0XNodouuTElR6uDBWhYUpNcCAvSsY7zQubM2LF7M9QcAAACPUVtT&#13;&#10;I/uwYbI/84xyvvzS49+vWeC4fPlyyzXTtS7UvXRIKnl5HVJw8FR5e89WQMAsTZiwWidOlLIQEwCA&#13;&#10;64RwFAAAD1BSUmJ59+iqVatabDFudosmvPWWNoaF6YN27fRimzYaGhio94YPd57rCgAAAHii4qws&#13;&#10;51mk9smTdfq057Z5NX/TW62X9u3b1+Df/1NIGhKyRDZbgWP80xmS2my/U2joxwoK+ki33BKpoUOX&#13;&#10;6ptvighJAQBoZISjAAB4CKsroc0oKipqUXPm3C2akKBVv/61EgMD9WJIiEY5vj7foYO2rVrFblEA&#13;&#10;AAB4PNNaN+mNN2QfOlTpGzZ45PuLj4+3VCdFRUXp7Nmzll9LdfU5TZ58UEFByb8ISY8rNHSmAgI+&#13;&#10;VKtWszV8+CLl5rJIEwCAxkI4CgCAhzBtca2eoZOSktJiVimb3aLJEycqNSBAU0NC9FJYmJ4ODdXU&#13;&#10;UaOc5xEBAAAALUnV3/72Q6vdF1/0qF2keXl5Tbpr9JJzXVX7s5D05M9C0pMKD/9Mvr4fy9t7lh59&#13;&#10;NFnp6bk6f/48FygAAC5EOAoAgAdJS0uzXPgXFhZ69Bw5d4vOm6flt96q2IgIvRoaqqFhYXrpzjt1&#13;&#10;YPt2bjwAAACgRdu/fLnsgwfL/v77qq2tdfu//ZvLrtFL+d+QdKVstqKfhaTfKzR0nnx9p8vLa7Ye&#13;&#10;f3yB9u/PobMNAAAuQjgKAIAHqaystLx7NDY21mOLbrNbNGn4cC0JCtLkdu00wTGeDQ1V5MSJqqqq&#13;&#10;4gICAAAAHEw9YH/uOdnHj1fOl1+67fvYs2dPs9s1eikmJJ00ab/atk2SzZbrGOcvhqQREQud55Le&#13;&#10;csssPfLIF8rIyGq0sBYAgJaCcBQAAA/jit2jWVlZHjUnZ86cUeq0aZrdvr1mtGuniUFBGhYWpsl3&#13;&#10;363jhw87zyECAAAA8K8Kv/pK9lGjZH/nHdXU1LjVa6+urra8cDQuLu66Lhw1i10/+WSrOnZc8Isz&#13;&#10;Sf+h0NBFCgqa6txJes89Mx11X5ZzZywAALh2hKMAAHgYs4o4Ojra0k2AmJgYj9g9as5PzT92TPMG&#13;&#10;DNCs1q012bTPDQ3VmDZtFPX22253gwcAAABoCgvfeccZkqZv3uw2r3nDhg2WF43m5uY2yWv/KSTt&#13;&#10;1CnpFyFpjTp0SFFQ0Pu66aY5uu++OVq/fj87SQEAuEaEowAAeKBDhw5ZvhFgdqC6M9Mmd9mUKZod&#13;&#10;HKxP2rfXG+HhGun457d/9Svlff01u0UBAACAa3C6qOiHs0hfeUWlpaXN+rWWlJRYrofMrtHz5883&#13;&#10;6fu4UkgaFLRWfn4z5eX1mfr0idTSpenO3bIAAODqCEcBAPBAtbW1lnePmlFRUeGW7z9771590bev&#13;&#10;ZgQHa1J4uJ4PCtJzoaFaNWOGc24AAAAANExmXJzsgwZpYVRUs1xwaLrHLF++3HItVFhY2Gze008h&#13;&#10;aUREsmy2op+FpHVq126jQkKm64YbZqtPn1mEpAAA1APhKAAAHsqcG2r1hsCmTZvc6j2b3aLJr7+u&#13;&#10;2T4+mt6xo37brp2eDQ7W+7/5jQr/+EfnjRIAAAAA1tTW1Mj+zDPOXaTNKUQ08vLyLNdBKSkpzbJ2&#13;&#10;OHWqXBMnrlabNr8MSS8oNHSnY0yXl5dd99wzR9HRG1VWVsbFCgDAJRCOAgDgocwq7vj4eMs3Bk6e&#13;&#10;POkW7zU3PV32Hj00LSREvw0P17OOr6907Ki05OQmb4cFAAAAeKLjO3fKPmKE7FOnqqampslfjzl7&#13;&#10;MzY21nIN1NzbBn//fdnPQtLSHwPSH0LSNm0y1LbtHOdO0l69pmnevNU6ffo0FysAAD9DOAoAgAdz&#13;&#10;xarpxMTEZr3j0rT+nf/0087doh916aJJYWHOs0VNq6/SP/+ZiwAAAABoRGah4vzXXpN9zBilb9/e&#13;&#10;pK8lIyOjRXXP+SkkDQtbLZut7GchqeTvf1QhIZH6P/9ntm6/faZzJ6m7HpsCAICrEY4CAODBTKhp&#13;&#10;WkJZvUFw/PjxZvnejq5eLXvnzvo4NFTvtmunZ0JC9HrXrspITlZdXR0XAAAAAHCdVH7/veyjRsn+&#13;&#10;xhtNslPRnLMZGRlpufZxxwDxp5A0NHS9bLbT/xaSRkR8rhtuiFL37p9rzpxUFRUVceQIAKBFIxwF&#13;&#10;AMDDlZSUWL5BEB0d7WxR1VxUlJfL/sgjmt26tT7q0EGTQkP1nGN8PnasKmkZBQAAADSZ9MWLZXf8&#13;&#10;Xb5w/nznrtLrZcOGDZbrnj179rj13P/pT6f06qsbf9xJWvEvIWl4+HFFRHyhG2+cqe7dP9VHHy0l&#13;&#10;JAUAtFiEowAAtABbtmyxfKNgexO3yDJM4b43KUn2kBB9EBGh99u21ajAQL175506nJ7O2aIAAABA&#13;&#10;M2C6uNifecbZarewsLDRf58rFoRGRUU1qwWhVvz5z6V67rlUhYau/bd2uz4+eWrXLlFeXnZ17jxN&#13;&#10;06YRkgIAWh7CUQAAWgDTYsoU++7cYuq0adPVr59m+flpdocOej00VM8HBytuwgRVVVV5zGdV+I9C&#13;&#10;9UroJd9IX23+r81cvAAAAHBbObt2yT5okOzvvNNox16Y3anLly+3XOucOHHC4+bfhKSvvJKqwMBt&#13;&#10;stmq/iUkDQ4uVIcOC+XlNUedO9s1aVKscnNzWXAKAGgRCEcBAGghsrKyLN8wWLp06XVfUWyK8/RP&#13;&#10;P5U9KEiftm+vqWFhejowUO/cdZfyDh70qBXO277bptDoUNlm2pyjd1JvLlwAAAC4NRNemja79qFD&#13;&#10;lRQf7/JWu66ocxITEz165+R335Vq3LgEhYdv/reQNDz8L+refbG8vGapY8dPNGlSlDMoZicpAMCT&#13;&#10;EY4CANBCmJXasbGxlm8c5OfnX7fXXF5QIHvfvpoRHKwP27fXq6GheiU8XCkffODcDetJ3s58WzfO&#13;&#10;vvFiMGpC0sw/Z3LhAgAAwCOUffut7IMHy/766youLnbJc5o2uDExMZZrnFOnTnn8/Juw87/+q0hj&#13;&#10;xyapXbtdstlq/iUk9fP7b8d/T3GeSdqx42d6773FzpD0ep4bCwDA9UI4CgBAC1JQUGD5xkF0dHSj&#13;&#10;n8VjCvCVr70mu4+PpnXurA/btNHTQUGaes89yj1yxCNXMXeJ63IxGDVtdUurS7lgAQAA4HE2R0Y6&#13;&#10;d5HOmTXLcvCWlpZmub7ZsmVLi5p/U0t9++0JZ0jq729C0rO/CEnL1a3bOt1001xnSDp58jzn7tzG&#13;&#10;aosMAEBTIBwFAKCFFcKLFy+2fANh9+7djfYai/bvl71nT01r00bT27XTi8HBei0sTKtmzGj0ULYp&#13;&#10;5fw1R0+sfUIfHvhQdRe48QAAAADPVVVZ6QxI7ePHO4O3hjC7PSMjIy3VNebxntaR5lpqw59C0pCQ&#13;&#10;9H/bSdqmzRl167ZGN9zwheP70zRhwkwuXACAxyAcBQCghSkrK7McjppRXl7u0tdlzhZNGD1as318&#13;&#10;NLtTJ30QEqJxwcH6uH9/Ffz+95x5AwAAAHiYrM2bZX/oIdnfeEM1NTX1fpypDcw5oVZrmmPHjrX4&#13;&#10;z8DMZXZ2vkaNWqDQ0P2y2c79S0jq4/P/1LXrRnXv/jwXLADAYxCOAgDQAq1bt87yjYSlS5c6A01X&#13;&#10;OJGWJnunTvokLEwzO3TQc8HBerdrV22cN0+1tbV8YAAAAICHMn/vO3eRDhmibZs21esxOTk5lusZ&#13;&#10;c1YprWL/lwlJc3PzNWLEArVta0LSup+12t2mL7/MY5IAAB6DcBQAgBbItI6KioqyfEMhNzfX0us4&#13;&#10;d/asc6X4bD8/fdaund4LCdGLAQGa88QTKvnTn/igAAAAgBai4KuvZB8wQPaXXlJVVdVlf86EqdHR&#13;&#10;0ZZrmRMnTjDpl2DOgf366zxnSOrvb0LSbD399EY6+QAAPArhKAAALZQJNl2x2rqhZ/RkJSbKHhKi&#13;&#10;D8PC9Gl4uJ4NDNR7nTsrfcUKdosCAAAALZAJ5lLfe0/2qVMv+zNpaWmW65iUlBTCvqs4d+6cjh7N&#13;&#10;0bBhdv397+eYEACARyEcBQCghTI3A8xNAas3FrZs2XJNNxZq//Y32R98ULNbt9aczp01OSREE4OC&#13;&#10;FDNmjE6fPs0HAwAAAOCSSkpKLNcvZlRUVDCZAAC0YISjAAC0YK66uVBUVFSv35fp+Fm7n5/ej4jQ&#13;&#10;jDZtNC4wUFPuuEOHt2/nvB8AAAAAl2V2lcbHx1uuXTIyMphMAABaOMJRAABauA0bNli+wRAbG3vF&#13;&#10;cLPy++9lv+8+zfLz0+edO+vNoCBN9PdXwuuvq7y8nA8BAAAAwBXt3r3bJXXL2bNnmUwAAFo4wlEA&#13;&#10;AFq4M2fOKDIy0vKNhn379l3y+U3L3ZnDh2tGRISmBwVpTGCgPu7TRwd37HCu/gYAAACAKzFtcF1R&#13;&#10;sxw/fpzJBAAAhKMAAEDKzs52SXvdy50ZOmvWLI1r315vBQVpxTvvcLYoAAAAgHoxCyoXL15suVZZ&#13;&#10;tWqVc+EmAAAA4SgAAHDeJEhMTLR8w2Hp0qWXveFgf/995eXkcEMCAAAAQL3l5uZarlPMrlPTMQcA&#13;&#10;AMAgHAUAuLWymjKN3jxaL2x7QRf+SYtWK0pLS12yezQnJ4fJBAAAAGBZdXW1S9rp7tmzh8kEAAAX&#13;&#10;EY4CANxSaXWpXkt/Tb6RvrLNtDlH+p/SmRiLdu7cafnGQ0xMjPMmBgAAAABYsW7dOsv1SVxcnM6f&#13;&#10;P89kAgCAiwhHAQBuZ/9f9uvG2TdeDEXNMP+e+edMJsei2tpaRUdHW74BYW5i0D4XAAAAQEMVFha6&#13;&#10;pLONeR4AAICfIxwFALgdE47+PBh9eOXDKvwHBW99rVqVryFD7CorK7vk9/Pz811yE8I8DwAAAABc&#13;&#10;q7Nnzyo+Pt5yTbJlyxYWbQIAgH9DOAoAcEvmjNGRG0eq4O8FTEY9/fWvVXr00bXy8trmGOv13nv2&#13;&#10;y/7sqlWrXNJe99y5c0w8AAAAgGviquM+qEcAAMClEI4CAODhLly4oFmzDiskZJlstgJ5eW3Uk0+u&#13;&#10;11//WnPZx1RUVCgyMtLyDYkNGzawUhsAAABAvRUVFbmkk83x48eZTAAAcEmEowAAeLB16wrUs2eS&#13;&#10;bLYcx8hW27ZLlJFRUq/HZmVl0V4XAAAALUrdhTrVnq9lIppIbW2tc8en1RokJSWFRZoAAOCyCEcB&#13;&#10;APBAJSWVevTRVN1003rZbCfk67tMb76Zrtrauno/h7mZYG4qWL0xER0draqqKj4UAAAANGuVtZUK&#13;&#10;jwlXq89aaX7OfCakCaSlpVmuP0wHnNOnTzOZAADgsghHAQDwIKaF7iefZMnf3+wWzXeMdP361ytV&#13;&#10;WFhx1cddSnl5uUva665bt44PBwAAAM1a+p/SZZtpuzim7JuiC/+8wMRcJ8XFxS6pPQ4cOMBkAgCA&#13;&#10;KyIcBQDAQxw7VqI770yQzXbYuVs0OHiB5szJuWzw+ZPf/jZVEyfaL/v93bt3u6S97okTJ/iQAAAA&#13;&#10;0GyZlroPLHvgXwLSl3e8zMRcB+fOnVNsbKzlmmPRokU6f/48EwoAAK6IcBQAADdXXX1OY8emq1Wr&#13;&#10;jbLZSuXltVHDh2/U3/9+9oqPy8kp06232tW3r11ff1162Z+rq6tTXFyc5RsVUVFRjtdazQcGAACA&#13;&#10;ZssEpCM3jrwYjt44+0Ym5TrYtGmTSxZklpaWMpkAAOCqCEcBAHBjSUl5CglJls1W5BjH1b17ktLS&#13;&#10;iq74GHOW6PDhSQoLs+uLL3bV6/cUFha65GbFmjVr+NAAAADQ7JmWur0Semnzf23+t++Zoyfss2YR&#13;&#10;xLlIfn6+S2qN7du3M5kAAKBeCEcBAHBDe/eWqnfvJfLyMi10y+Xru1JTpmSqpqb2io9bt65AHTr8&#13;&#10;sFv0+++rrul37ty50yU3LfLy8vgAAQAA4LbsU6dqx4ABWhIf71xEiIYznWWio6Mt1xim041pzQsA&#13;&#10;AFAfhKMAALjVzYOzGjZsq264IVU2W5nzfNEBA5JVXFxxxceZFrv9+tkVEWFXUtLRBv1uc7PBFe11&#13;&#10;zc0P2usCAADAXdXU1Chp+nTlPvKIEhx/2+bm5jIpDWA62qxbt84lCzAJqQEAwLUgHAUAwE1uHCQm&#13;&#10;5qtt2yTZbPmOUehspzt3brbOnz9/xcfOmnVYoaF2DRpkV01NnaXX4ar2usuXL3e+JwAAAMAd1dXV&#13;&#10;KTUuTnsHDNDqefOUlZXF37fXKCcnxyW1xZYtW5h7AABwTQhHAQBo5o4fP6077zTnimY6RoVat16v&#13;&#10;sWNXO3eDXsn//E+1HnjArltvtevIkWKXvR5z88EVNzGys7P5cAEAAOC2Lly4oK2rVmnX3XcrffZs&#13;&#10;bdu2zfnfcHVnzpxxSTvdmJgY2ukCAIBrRjgKAEAzZc4PffHFdN1yy0rZbJXOHaM9ey7RkSOFV10Z&#13;&#10;PWXKZoWH2zV6dILOn3ftKuqzZ88qNjbW8o2MyMhI500RAAAAwJ0dzMzUxgEDtHXSJK1du9a5qxSX&#13;&#10;Z2qZpUuXumTBZUFBARMKAACuGeEoAADN8GZBSkq+wsMX/NhCt1IhIan66KNMnT175VXR33xTrjvu&#13;&#10;sDtHbm5Jo73GoqIil9zMMDdFrtYWGAAAAGjuTp48qWVPPKH9b7yhpKQkVVdXMymXceDAAZe10wUA&#13;&#10;AGgIwlEAAJqRP/zhtH71qyWy2dIdo1peXgf1yCPL9P33lVd8XF3dBY0atcS5W3TatB3XpZ3Xzp07&#13;&#10;XXJTY9++fXzwAAAAcHunTp1SwrPP6vDTTyshLk4VFRVMyi+UlJQ4O8i4op2u6WgDAADQEISjAAA0&#13;&#10;AybcfPfdg2rdeplstjLHKFG3bglatuzoVYPOdeuOq0sXux56yK4///n0dXzNdYqLi3NJQFpaWspF&#13;&#10;AAAAALdnjo1YMmWKDj/yiBZERqqsrIxJ+ZE5GzQ+Pt4l9UNhYSETCgAAGoxwFACAJrZlS7HatUuS&#13;&#10;zZbrGGfVuvVmTZiwWVVVNVd83D/+UaMHH7Q7d4uuXZt11XNIG0NxcbFLVn6bmySczQQAAABPYHY0&#13;&#10;Js2cqYP9+il53jyCvB+lpaW5JBg1HWwAAACsIBwFAKCJfP99lQYO3Cwvr82y2WocI0+/+lWSvvqq&#13;&#10;8IpBp/nerFlZCg39YbfoP/5R26TvIyMjwyU3OTZt2tQkAS8AAADgambh3+p585TZp48Spk9XTk5O&#13;&#10;i56P48ePu6RmMJ1rWFQJAACsIhwFAOA6M21yP/kkS/7+ybLZTjnGGUVELNO0aVtVW3vloLOoqFJ3&#13;&#10;3GFXr152HTzYPFagm/ZYixYtcsnNDnPTBAAAAPCUv/u3rVmj1Ntv15JJk3T48OEWuRjQnL0aFRVl&#13;&#10;uVYwHWs4jgMAALgC4SgAANfR7t3F6tZt4Y8tdOvk5bVfgwYl67vvrlzkmxsrr722VmFhdr35Zqpq&#13;&#10;a5vXauny8nKXhKPR0dGqrKzkQgEAAIDHOHrokFJ/8xttfeMNbd682fm3fUtx/vx5paSkuKRWOHDg&#13;&#10;ABcTAABwCcJRAACug7/9rUrPPGNa6K6XzVbpGMW6/fYEbd2ae9XV4yZQ7dLFrr597Tp5sqzZvkdz&#13;&#10;s8IVNz0SExOdN1EAAAAAT3Hy5EklDx2qtePGae3atS2mNayrjuAwAWtLCpUBAEDjIhwFAKARmQI+&#13;&#10;Li5L4eGmhW6RY5xVYOBWvfrqWlVUnLniY2tqavXUU0nO3aKff7612d9AMSGvq1aF7969m4sHAAAA&#13;&#10;HqWsrEwJzz+vzQMHKik+/qpHari7wsJCl9QGpiWvac0LAADgKoSjAAA0kq+/LtZ99y2Ul9dh2Wzn&#13;&#10;HeO4898PHsy76m7RlJTjCg+368EH7SorO+0277mqqsrZGtcVN0HMzRQAAADAk5w5c0ZL3nlHW/v2&#13;&#10;VdLcuR4b+pm6wBXnjJpx4sQJLhwAAOBShKMAALhYZWWVXn55swICVstmO+MYFerSZbViY3dddXX4&#13;&#10;//zPGT3wgN3ZRnfevK1u2TrK3Lxw1fmj5uYRAAAA4ElMR5jVM2dqSc+eWjBjhnNHqScxC0GXL1/u&#13;&#10;kpogLS3tqgtLAQAArhXhKAAALmKCzJSULHXqlCCbrdAx6uTre1AjRiTou+9Kr/hYc8bmhx/ucrbQ&#13;&#10;HTTIrtOnK916LjZt2uSys4W4GQIAAABPrB22LV2qtb16KWHqVOeZpJ7i0KFDLqkF4uPjde7cOS4W&#13;&#10;AADgcoSjAAC4QEFBuR59NPnHFrp1jlGiPn2StWNHljP4vJKsrGL16GFXr152bdt23CPCQLMaPjY2&#13;&#10;1iU3Rfbs2cMFBgAAAI90OD1dy3r00LwJE5Sbm+v278eEvJGRkS6pA4qLi7lAAABAoyAcBQDAAhMC&#13;&#10;vvvuLgUEpDrb59psNQoP36y33kpWTU3NFR9rWuxOmLBawcF2PffcF6quPutRc2NuZrjipogZRUVF&#13;&#10;XGwAAADwSCe+/VZJDz6o+U8/rcOHD7vtYklzzmhMTIxL/v4/cOAAFwYAAGg0hKMAADSAuWGxZctx&#13;&#10;9ehhWuged4wL8vI6oYceWqjs7Pyr3tBITT2uTp3s6tvXriNH8jy2dazZ9emKmyNRUVGqrq7mwgMA&#13;&#10;AE3OnIE4efJkffLJJ03yeHgmc+7okoEDlTR4sDZv2OBsu+tOzOtds2aNS/72X7p06VW77wAAAFhB&#13;&#10;OAoAwDX605/KNXhwqry998pmq3WMSnXrlqr4+K06e/bKuz//+78rNHDgfEVE2DVr1sqr/ry7MzdJ&#13;&#10;Fi9e7JKbJOZ5uEkCAEDj/X/2sWPHlJSUpBdeeEHjxo1zjm+//bZej/3p5682vv7666s+n3kdQ4cO&#13;&#10;1S233OL4O8vm/DpgwADnmeb15YrnuBwTbJrnDA0NbZLHw3OdOXNGS0aMUFLfvkpdutStztt01Tmj&#13;&#10;piWvmQcAAIDGRDgKAEA9mRa606btUmBgkmy2cudu0YCAgxo7Nknff1921cfGxBxUeLhdgwbZ9c03&#13;&#10;+R67W/SXzM2N6Ohol9ws2blzJxciAAAu1qdPH3l5eTkDu1+O9PT0qz7eLF661GMvNbZs2XLF55o5&#13;&#10;c+YVH//MM89cdUedK57jSghH0ZjM0Rurp0xR0m23KXn+/Kse1dEcmOM0XHXO6PHjx7kIAABAoyMc&#13;&#10;BQCgnu67zy6b7bBj/NMxSnT33Qu1efPeq+5m/OabEt155xz16GHX0qVbnTc8WhpXnj964sQJLsZG&#13;&#10;cnjePNlfeomJAICWdmPgZ8Gh2WF52223NTgcffTRR/Xaa69ddlxpJ+qqVasuPo/Z5fnNN984n9uc&#13;&#10;Pf78889f/N7UqVMb9TmuhnAUjc0srFz9+efOgHThjBk6ffp0s32t5pzR2NhYl/ydb3Z2t5QFpAAA&#13;&#10;oIlrIKYAAID6iY3NlZfXQXXqlK73309WZWXlFX/erPKeNGmjwsLsGjHCrtLS0hY9fwcOHHBZq63m&#13;&#10;fIPIXWXPny/7gAHKzMxkMgCghZk0aZIzlCgsLHQGE3v37m1wOHq1naGXY9qHBgUFOZ/j7rvvdoZD&#13;&#10;vzRmzJiLv8csvGqM56gPwlFcD2Z3847lyzWna1fNefVVlZeXN7vXaP43tmLFCpf8jR8XF+dWbYTd&#13;&#10;QWl1qTrEdtCbu95UTV0NEwIAwM8QjgIAcA3F/4svXr0lrvleRsYJdetmV9++dq1ata1F7ha91Lyk&#13;&#10;pKS47OaJp5/Xej1lJSbK3q+f9u7ebfm5PjzwocZtHaeqc1VMLAC4qaYIR03A8tNzXG6hzl//+teL&#13;&#10;P/Pee+81ynPUR2OFo+ZvJRMOWdk554rnQPNy2PG/wc979ND88eOdCxiak4yMDJf8bR8VFaWysjI+&#13;&#10;bBebsm+KbDNtzhEYFai52XN14Z8XmBgAAEQ4CgCAS50+XamxY5OdZ4u++OIXFPm/4Mq2W2vWrLF0&#13;&#10;Xhh+cDwlRfYHH1TWkSOWn2vmkZkXb8CM3DiSyQUAN9UU4ag5B9Q83tvb+4rBXv/+/Z0/161bt0Z5&#13;&#10;jvqoTzj6u9/9TkOHDnWO6dOn/8vr+eXjv/rqKz388MP/cu7rr371qyt2c1iyZInzuceNG9fg54D7&#13;&#10;KMjL0/zbb9cXw4YpP///s3cnQFnV6x/AmVzYFzURlxRJTc3MXTLcNUVzt9TcDRVz13ALPbkkKAgi&#13;&#10;ICIiKqIhGiIpGikRmRoZec1rZkZeMy3/XsdxHKdxmu//fU73ZczYOQfe5fuZeae6nPec8553Oef+&#13;&#10;vuf3PLkmsU85OTmatc04ffo032QdJHyTgOqrqhdcn8vDJ86HASkREREYjhIREWlCQrpNm06ooWiP&#13;&#10;HgpSUzNL7EVqrfLy8jQbSJG71an8zm3frpbS1SIYjfkq5m8DL8s+WcYDTERkpqoiHDWWwx0xYkSx&#13;&#10;yxmDRXk8XZlDi3WURknhaFpamhrQyjIDBgz4xzaefP6ePXsK9kWe4+jo+LcesDKjrqR9KO86yLzI&#13;&#10;TZcbvL2h+Pio1T6qcnbwtWvX1FYXWlzP7927lzOddXTmP2fgGepZcI1u974dHvzBqkZEREQMR4mI&#13;&#10;iCroX/+6gq5dg9CggYKAgEj2wyyFY8eOaRaQmsrd8+bmfGIiFG9vZJ86VeF1pXyX8re70gfuHsg7&#13;&#10;0omIzFhFwlFvw7nF3d1dncFYo0YNtGrVCnPnzi22v+eTz582bVqx23oyCDxx4oSm6yit4sJRmdFp&#13;&#10;XPekSZMKDX2Mz7e1tVUfMsNTbh4zunTpErp161awHnk/9FgHmR+pwhL++utQmjVDShVVUZHWFmFh&#13;&#10;YZpcx8t62GdUfxKGyo2LHsEeCD8dzgNCREQEhqNERETlJv9HftWqVLi7K+jfX8GxYydY5rWUZABT&#13;&#10;q/6jctf6zZs3eVDL4NyuXZqV0hUyyGIMRttFt+Pd6EREZq4i4WhxDzlnF+bJPqBSgrY4hw4dKnTf&#13;&#10;tFhHaRUVji5cuLDE1/rk8+Xh6emJ//73v/9YRmabNm/eXF3mhRde0GUdZJ7kfY1fvBiK4X2P3bSp&#13;&#10;UsNFCfultYVW1/BsQUJERERVheEoERFROY0YoaBRIwXr1sVztmg53L17F+vXr9dkcCU0NLRcZfGs&#13;&#10;kRqMtm2LdI1LEku/UekzeufhHR5kIiIzV55wVIJCmbG5b98+9fnyOHDgAPz8/P7WB7Ow0DAzM7Pg&#13;&#10;7zt27Ch2W9JDs7ASvlqso7SeDkfl5jjp/Wlc586dO0v1fHnExsYWuZysx7jc2bNnNV8HmS/5zCUZ&#13;&#10;rqOVxo0RsWIF7t27Vynb/fjjjzWr/nLu3Dm+kURERFRlGI4SERGV08qVCr788hx75FTAlStXNOtX&#13;&#10;JCXy+F4U74zhGClt2uBoOWbJEBGR9ShrOCrn3+LOwRcvXlRL7cr6JCiVfoVPKkuw+eS+lTccLWod&#13;&#10;pfVkOCozNnv06KH+t7Ozc6nK9D4ZbP7+++9FLic3fhmXCw8P13wdZN7kO3d0504ojRohaOZM/Pbb&#13;&#10;b7puT77HWl23Hzx4kG8gERERVSmGo0RERFSlPv30U83uQJe72alw5/ftg9KhA05mZPBgEBFRscoa&#13;&#10;jpaGzCI1rnPVqlV/+9vXX39d8LeQkJBi1yP7Y1xW1qnlOkrLGExKGCrlauXfPTw8/tbzszTPd3R0&#13;&#10;LHFZ2UZhfVS1WAdZhtzsbLUHqTJ48D9uPNDK9evXsW7dOk2u17du3YpHjx7xjSMiIqIqxXCUiIiI&#13;&#10;qpTc9b53717NAtIzZ87woD7lwoEDUNq1w8lPPuHBICKiEukRjsr53tbWVl3niBEj/vY36Zlo3N6M&#13;&#10;GTOKXY+U7TUum/HEDT9arKO0jMFkjRo1Ctbj6+tb6sCnqJ6lhZFlZNkJEyZovg6yHJe/+05tm6AM&#13;&#10;GFDqkL60pGSvtLDQ4jpdWmrcunWLbxgRERFVOYajREREVOVkMHHLli2aBaSXL1/mQf0ftZRu27bI&#13;&#10;KkWZPyIiIqFHOCqMId3gwYP/8TdjcCq9O4sj53njvj09S06LdZTGk8GklOU1rqtfv36lCkjLMuuz&#13;&#10;Vq1a6rJTpkzRfB1kWaSs7lofHyhduiDn5ElN1in9hGWmp1bX6JcuXeIbRURERCaB4SgRERGZhPz8&#13;&#10;fPVuci0GXoKDg9W73K2dWkq3TRvNBsiIiMg66BWOGsu7Dhky5B9/M/bt9PLyKnYdo0aNUpezt7fX&#13;&#10;ZR2l8fSsTTlGxlmksg/S57M0z5fH48ePi1xOZttKj1ZZLjAwUPN1kOW5f/8+Nhm+X1JmN/3QoWJ7&#13;&#10;AZeG9AbVKhg9cuQI3yAiIiIyGQxHiYiIyGRcuHBBswGYqKgo9W53a3Xu0CF1xuiJ9HR+sIiIqEz0&#13;&#10;CEelqoNxnYX1vpQ+pMa/FzW7TM7rEmgWNTtUi3WURmElbaU8r3G93t7e+O9//1vi80s6vidOnChY&#13;&#10;Lv2p87kW6yDLJLOXY+fNg9KyJQ7Fxxcbnhfn1KlTml2X79q1q9z7QURERKQHhqNERERkUuSucq0G&#13;&#10;YqSXaUXvmDdHOSkpUFq3xonDh/mBIiKiMitrOFrSuVZCkV69ehWs80Qhpd6lvK3x70X1xgwJCSlY&#13;&#10;RvZRj3WURlH9PjMzMwsC0pdffhm///57sc+XR7du3YrcjvGYyXaePsZarIMsl7zXqVFRUDw9ER8U&#13;&#10;VOYbBnNzczW7Hpd+pTKjlYiIiMiUMBwlIiIikyKDOTt27NBsQObYsWNWdfxOxsaqpdSyGIwSEVEp&#13;&#10;Xbx4UQ32jI9169YVBG9yLn3yb7Ls01q1aqWWxi9stuYXX3yhzqQ0rk/KzhZlxowZBcvJ+p506NCh&#13;&#10;gp6iPj4+uq6jJEWFo+Lzzz8vKB8sx+X27dtFPt9Yilf2+cnwSq6F5s6dW/A6JNDVYx1k+XLS0tSA&#13;&#10;dNM775RY7tnoxo0baosKLa7D5bdEWmcQERERmRqGo0RERGRypF/oxo0bNQtI8/LyrOK4ZcfHQ/Hy&#13;&#10;wtH9+/khIot34MABNRxYunRppT6XyBJJeVljiFbSo7BStMYwUB4SPtaqVUsNDo1BpPHRvn37ImdT&#13;&#10;CglvOnbsWLB8gwYN1P6kEjI++b/98ssvuq6jJMWFo+Ls2bPqMZBlPD098euvvxb5/FmzZqn/7uHh&#13;&#10;oR5becj+GffV19e3xH0o7zrIOlz88kv1xjll3DjcuXOnxGtwmemp1TX4+fPn+QYQERGRSWI4SkRE&#13;&#10;RCZJ7jKXu821umv96tWrFn28TiYlQWnTBic+/JAfHjMkA+kS1MlMJmOYUK1aNTRq1Ah+fn5lCvil&#13;&#10;R9jgwYML1iP/lJla+/btK9M+abEerfalMCWFE3o9l8gSVTQcnTJlihrMFfUc+S1bs2ZNqUp7Srgp&#13;&#10;Mx6NMyKffIwaNeofQaNe66job4j0UXd3dy8IY3/++ecinx8YGPiPIFn2PSAgoMg+jVqsg6zouvr7&#13;&#10;76F06AClmJuC5Pu5detWzYLRjz76iKWciYiIyGQxHCUiIiKTJQOLWg3QyExUS+13lLV/P5SWLZFx&#13;&#10;8CA/NGZI+tKVJpCQge+SyDLFrUNCgdIMkmuxHq32pSgMR4lMz//93/8hIyNDLV8rM7TT0tLKfXPS&#13;&#10;o0eP1J6gsq709HR13VWxjsoiwZRxX+WfDx8+LPPvWFnXQWQkIebevXs1u+7etWsXQ3kiIiIyaQxH&#13;&#10;iYiIyKQdOXJEs4EauRu+NLNWzEl2cjKU1q2RnpTEu/PNlAxsywD3Sy+9hFWrViE1NVXt6ycD2/Lf&#13;&#10;T5arDA8PL3I9O3fu/FtPP5mNKp936QH41ltvFfxt8eLFxe6PFuvRal+Kw3CUiKwZf8dISx9//LFm&#13;&#10;19tRUVEM5omIiMjkMRwlIiIikyZ3ncvd51oN2OzZs8di7mRXZ4y2bo20xEQGo2ZMZlB+8cUXRf5d&#13;&#10;AkVjQOro6Fjo51cGIY397WQmqsyWetobb7xREEpevny50G1psR6t9qUkDEeJyJqZ4u/Yjfs38PhP&#13;&#10;zhY0N6dPn9bsOltaWdy9e5cHlYiIiEwew1EiIiIyeRKubNmyRbOBm8OHD5v18ZBwLG3fPjUYTd6x&#13;&#10;g8GoFZAZpMYwUWaUPm2H4XNg/LuUjiyM9LszLjN//vxCl9FiPVrtS0n0CEfluyThbkW+U1qsg4hI&#13;&#10;z99APfil+sEm0Abesd548McDvkFm4sqVK2qgqdU1ttzQRURERGQOGI4SERGRWZC70NevX6/Z4E1W&#13;&#10;VpZZHgcJXBLDw6E0a4aksDD2c7IS0j/OGCZ++OGH//i7zD6Vv9nb2xcbyvn4+KjLeXl5Ffp3Ldaj&#13;&#10;1b6UpDTBgMzIHTx4sPpYsWJFwf48/dzPP/8cvXr1QrVq1QqOc8eOHYsMd0V0dLS63rFjx5Z7HURE&#13;&#10;5WVq4WjLiJZqOCqPsclj+QaZgfz8fE2D0ZycnCK39fPPtwznTAXffMPwlIiIiEwDw1EiIiIyGxcv&#13;&#10;XsSaNWs0G8TJzc01q9cvQWhiRAQUT0/sDw+3uP6pVDQpB13czFFjGdsRI0YUux7jYLo8Hjx4oMt6&#13;&#10;tNqXkpQUDKSlpakBrSwzYMCAv23jyec+eWxleSldbPxvecjAcUnbL+86iIgqcl6YNGmS+ltkCmK+&#13;&#10;iikIR+UReTaSb5IJu3PnDoKDgzW7pj5y5Eix25s6VYGdXQpatYrF6dO5fAOIiIioyjEcJSIiIrMi&#13;&#10;d6VrNZAjjwsXLpjF65ZgNCkyEkrjxkiOiuKMUSsj4Z6EbDVq1PhHkCghuTGEmzZtWrHreTLEO3Hi&#13;&#10;hObr0WpfSqO4cFRmdRrXLeHB0zNYjc+1tbVVHzLDMy8vr+DvUhawW7duxQbSWqyDiMiSTDk0pSAc&#13;&#10;bRbWjAfEREnpdy3bVezatavE69J79+5hyZII1K59Ep6e8di+PZ3l54mIiKhKMRwlIiIisyM9Q7Ua&#13;&#10;0JGZqNJvyZSpwWh0tBqMJoSEMBi1MhIcGgO2uXPn/uPvT/bvlNKxxXmyPG9qaqrm69FqX0qjqHB0&#13;&#10;4cKFBeuV73dxz5WHp6cn/vvf//5jGQmhmzdvri7zwgsv6LIOIiJL8ujxI/jE+ajhqASlZILv0aNH&#13;&#10;2L59u2bX0aGhoWrYWhpyA1VsbDJefDEF9vaZhvP17nJVjiAiIiLSAsNRIiIiMjtyp/mOHTs0G9iR&#13;&#10;XqbS09QUqcFoXBw+eP55JK5bx2DUyvznP/+Bu7u7Gq41atQI9+/f/8cymZmZBSGdfC+KI/0vi+pd&#13;&#10;qsV6tNqX0ng6HJXvhvT/NK5z586dJT5XHrGxsUUuJ+swLnf27FnN10FEZIlu3L+Bx3/yesUUryll&#13;&#10;lqdW189SMv769etl3o/09BPw8UlCtWo5GDx4k1ril4iIiKiyMRwlIiIisyQhkdytrtUAz+bNmwsN&#13;&#10;nqqS3GG/OyYGQa1bY/fatQxGrYzMRHzxxRcL+lgWFayVJZCU0q5ahKNFrUerfSmNJ8NROVY9evRQ&#13;&#10;/9vZ2bnEMr1PBpu///57kcvJjBbjcuHh4Zqvg4iIqDLIjYX79u3TtDXF5cuXy70/0tZi2LAIVKuW&#13;&#10;i27dIpGXd4VvEhEREVUqhqNERERktm7cuKHeta7VIM/WrVtLXRpMb1L2LDY4GNFt2iDO8E8JSsl6&#13;&#10;SFDfpUuXgp6WxYV9X3/9dUH4FhISUux6pXytcdkDBw5ovh6t9qU0jOGkhKFSslb+3cPD4299P0t6&#13;&#10;rqOjY4nLyvoL66GqxTqIiIgqg5YtKeRx5syZCu/TzZs34ecXDSenM2jRIhYpKSfZh5SIiIgqDcNR&#13;&#10;IiIiMmvSL1T6Cmo12CN9mKp6hqYajIaEIKRpU8Rv2MBg1MrITMNu3bqpYVq1atXUGZbFkUDfGDLO&#13;&#10;mDGj2GVl1ohx2YyMDM3Xo9W+lIYxnKxRo0bBenx9fdXvT2mf+3S/0sLIMrLshAkTNF8HERGR3o4f&#13;&#10;P65pMCrr04rcDPbBB3Fo2DALbm77sXLlflZKISIiokrBcJSIiIjMnty9ruWgz969e6tsYEYNRsPD&#13;&#10;EdeqFRIUpVRBj6X55sMP0a9dO6v8LEsw6uPjUxD2yezK0pDZpbK89Nwsjny+jeu+du2aLuvRal9K&#13;&#10;8mQ4KWV5jevq169fid+bssz6rFWrlrrslClTNF8HERGRnrKzszW9RpYbm7S+Rpb1xcUloVOnVNSs&#13;&#10;mY1583ar10NEREREemI4SkRERBYhKytL08GfgwcPVnppL2MwGt+6NWKWLTOZEr+V6cHt2xjctCkC&#13;&#10;Fi+2utcu77exb2ZZ+3Aan+fl5VXscqNGjSroYarXerTal5I8PXNTgmTjLFLZh+IGVp/sF1rcIK/8&#13;&#10;BsjsXVkuMDBQ83UQERHp5fz585pWV9m1a5duNw/KuVL6lg8blmA4Z55D797h+P77fL6JREREpBuG&#13;&#10;o0RERGQxjhw5omlAKuurLE8GoxGLF6tlxqyRBKO9u3e3utct73+vXr0KwjYZgCyLVatWFTz30qVL&#13;&#10;hS4j5ZkliCxuVqcW69FqX0pSWFlbKc9rXK+3tzf++9//FvvckmbnSq9X43Lp6emar4OIiEgPFy9e&#13;&#10;1DQYjYqKqpRqJhLoTp0aAWfnXDRtGo3s7At8M4mIiEgXDEeJiIjIYshd53v27NE0ID116pTu+y1B&#13;&#10;aExYmBqMRi9darWlxOZ3745enTtbXSlheb1SCtYYoO3YsaPM65CytMbnF9XXMiQkpGCZovqYarEe&#13;&#10;rfalJEX1/JSZJ8aA9OWXX8bvv/9e5HPlIf1di2IMrGUbT88k12IdREREWrt69SrWrVun2bVwaGgo&#13;&#10;7t69W2n7f+vWLbz7bjjc3M6hYcM47NuXzfMnERERaY7hKBEREVkUmZEmd7drGZBKT1O93Lt3D+Eh&#13;&#10;IYh/4QVEzJ2r/rc12jJjBvq2bYuff/7Z6l77gAEDCkK2ESNGqOFecY9ffvml0PXMMBxD43rWr1//&#13;&#10;t78dOnSooBeo9DQtjhbr0WpfilNUOCo+//xzODs7q39v1aoVbt++XehzjWV4ZX/lt8NIBmHnGr6P&#13;&#10;xtcgYW5R26/IOoiIiLR08+ZN9byr1TWwhKw3btwocns//HAdb7+tqIGsluRGweDgWLz4Yg7s7FKw&#13;&#10;cGGy1d08R0RERPpiOEpEREQWR2ZibtmyRdOANC8vT5f9jAgNRXz79tgwaxbu3Lljle/X+eRk9H/p&#13;&#10;pTKXkrWYC/L/hWelfRQ1s1QGEjt27FiwXIMGDTBkyBA1HHzyfysqXNVyPVrtS3GKC0fF2bNnUatW&#13;&#10;LXUZT09P/Prrr4U+d5bhuyf/7uHhoZb4lYfsm3E/fX19S9x+eddBRGTuer76KpaMGFGpMwupcL/9&#13;&#10;9hs2btyo2bWvlOW9cuVKkdtTFAX+/vPwyiuHMG1aNC5c0LYErtxw9OGHh+DtnWw4l2bh9dcjDdfK&#13;&#10;9/hGExERkTZjMTwEREREZIkkaNR6gEjLu+LVGaObNiHx1VexacECdUDLGt375Rf4Nm2KyZMmWe8F&#13;&#10;uUbhqJBQUmYrGmczPvkYNWrU3wLC4mixHq32pSglhaNCBmrd3d0LwljjzOSnnxsYGFgwm9X4kP0O&#13;&#10;CAjA48ePS7X98qyDiMjcvevjg0GG377ohQv5W1eV11OG68qwsLBKuzFQSt82aTIKHTvON5znlmP4&#13;&#10;8NMYPz4WJ0+e1Py15eTkGNYdj5o1c9GlSwy+//4G33AiIiKq+FgMDwERERFZquvXr6uhppalxbQI&#13;&#10;SGV2hQSj6a+/rgajMsBkrQY3b46e3btzQFVjUnpOenlKCdv09HT83//9X5WtR6t90ZvMUDHup/zz&#13;&#10;4cOHxS5fWDhb1nUQEZm7K//+N+Y3bYq37OyQvmcPD0gVkGB08+bNmgajWVlZRW5PbuirXftluLlt&#13;&#10;h7v7HLRsuRgLFy7GzJkZGD48BYcPp2veI1RmsM6cucmwzTNo3jwSJ09e4BtPREREFcJwlIiIiCza&#13;&#10;xYsXNQ9IJXQtLxlQiggPR0afPgiZP1/tDWWt/Hr2RK9XXlHLCxOZm9LMXCUisgZHdu/G9Lp1Mbtx&#13;&#10;YzUspcojNyBFRUVpGoweOXKk2HBz/HgF9vYxsLV9DXXrfog6dd6Gp+diLF68FLNmHUHXriewfXuC&#13;&#10;5jcIyTX0Bx9Eo1Wrc3B13W24vk/7W69vIiIiorJgOEpEREQWT8qCaRmQBgcHlyvUlFA1ZMMGZAwe&#13;&#10;bPXBaPyCBejboQMuXbrEDyiZJYajRGWLfw4AAIAASURBVER/kSAtbPJkjHBywooePdSZjKQ/CUa3&#13;&#10;b9+uaTB64MCBYoPR+fMVeHm9Z3iEoGbNo3Bw6A9X102oW3cBGjRYAn//hVi6dJcakG7aFKv5Z0Fe&#13;&#10;87ZtCfD2Pmk4Bx/FwoXJDEiJiIioXBiOEhERkVU4d+6cpoNHZQ1IZdmQkBBk9O+PED8/qw5Gr2Rm&#13;&#10;4rXmzREREcEPJpkthqNEZC1u/fIL+jz/PM4eP17kMtJn+t0OHTDY1hYhb7/NwEpncnylB7mW17Z7&#13;&#10;9+4t8X2T2Zuvv74ajRqtwEsvhaNatTQ4O/vCzW096tR53/AIwJQpy7B8eQQ6dz6DRYs2aX7NK+Gt&#13;&#10;lO4dOjTJcB4+if79Y/Cf//zGDwURERGVCcNRIiIishrSP6kqAtJr1679FYyOGoWg2bPV/7ZWD27f&#13;&#10;xpCmTTFu7Fh+IMmsMRwlImuh9OiBbfXrY6jhUVyPcKnUMbdZM4yrUQOZu3fzwOlE3gMJMrW8pt2z&#13;&#10;Z0+p+79LO4QZMyLw3HOB6NIlDNWqHYeb21C4uMyFo+MqODktwdChC7FkyVrD33Ph7x+hS6WQ8+fP&#13;&#10;Y9KkODg4XEDTpjE4e/YKPxxERERUagxHiYiIyKpIH6XKDkgVRUH8oEFqMHr16lWrPv5DmjVDr27d&#13;&#10;OKOEzJ4MJE+aNEkNSYmILNmF7GzEP/ss5teujWl9+hS77PF9+zBD+o+6u+Ma+49qTo9gdOvWrWq5&#13;&#10;2rKQ67j33ouHu/sq9OwZjho1DqF27VFwdJwIB4coODsvwmuvzceyZSsxfHgupk+PQW5urubHIz8/&#13;&#10;H0uWRKBOnXOG7Ufgo49y+SEhIiKiUmE4SkRERFZFSnFpPagUGhqKO3fuFLnNW7duQVm+HFeuWPcd&#13;&#10;7XP69kXvLl1w+/ZtfhCJiIjMyNHNm5Hu6IjxLi44sGVLsddZq4cNw2jDcks7diz2+ojKRoLRffv2&#13;&#10;aXoNu9nwvspM0PJeU2/enAY3NwXdu4eiRo3dePbZZbC3Hw5n551wdZ0Lb+9FWLw4AK+/noO33kpS&#13;&#10;y+EW19O0PGT/g4Ki0bFjLuzskrF8+dFSz4IlIiIi68VwlIiIiKyOHnfdb9y40ar7iJYkadkyDGjb&#13;&#10;FpmZmWb7GvLv5SPx20Q8/pMDbkREZH3XThF9+uCMhwcGubnh1s8/F7ms9KV8t2tXDKpRA2FTp7Ja&#13;&#10;hEbHX+tgVK5d7969W+F9S07OhoeHgldfDYOj4zbUrr0VdnaDDf8eZ/j3GWjdejlmz16A6dM/QZ8+&#13;&#10;ydizJ0nz8FJ63sbHJ8DXNx02NlkYPjwO9+494AeHiIiIisRwlIiIiKyS3LWu9SBTaXuQWptvPvkE&#13;&#10;vs2bIzIy0mxfgwSi7aLbwSbQBmOT2S+ViIisz2+Ga5zIF15AVIMGeKtNm2KXvfLvf2P+889jQs2a&#13;&#10;yNq7lwfPwq9Zv/jiAjw9FXTs+D7c3MJRu3Y8bG19Df++Ex4e89C48VLMmjUfs2fvRo8emYiN3a0G&#13;&#10;mppeqz1+jNTUVLz9diLs7bPRpk0kfv6ZM5eJiIiocAxHiYiIyGrJIMqOHTs0H2y6ceMGD+7/PLx/&#13;&#10;H4ObN8dbY807UAzJCVGDUXm0jGjJN5aIiKySBJ0pjo7wr1ULa2fMKHbZjH374FevHua4u+PSN9/w&#13;&#10;4JXzWtVcbub77ruraNtWQevWK+DhEQxHxwzY2g6Cq2sE3Nz8DP/bUsyZsxQBATHo0SMP770XrsnM&#13;&#10;1adJb9OZM8Ph4HAZzz0Xi7Nnr/GDRERERP/AcJSIiIis2qNHj7Bt2zZNB53WrVuH/Px8qz+2MtNh&#13;&#10;lJcXer3yilmX1Mv7NQ9279sVhKNB2UH84hARkdVK8PdHZt26eN3JCf/+8stirwPWT5iAkc7OWNax&#13;&#10;oy5BmCWTa6edO3dqeo26fv16XW/iu3btGnx8FLRsuQxNmgShWrUcODgMgovLYsM/p6NevTWYPHkx&#13;&#10;Vq4MwyuvnMPixRG4evWq5vsh1+GrVkWjWbM8w7ajsWVLDj9QRERE9DcMR4mIiMjqSVmvzZs3az74&#13;&#10;ZO0ldhf7+qJvu3b49ddfzfp1+Kf5/23W6IM/2MOKiIis+7opsnNnHPP0xAh3d9wvJvSUQHSpYdnX&#13;&#10;a9bE1pkzNe81aankOO3du1fTa1N5XLlyRfd9v3XrFvr3D0LTpivQvPka2Ngcg7PzMLi4zIKTUyDc&#13;&#10;3JZg1KglCAhYhQEDzmPBgmhcunRJ8/24c+cOwsNj0aVLLmrUSMbbb+9n/1siIiIqwHCUiIjIxESe&#13;&#10;jVR7G+b8zDucK9O9e/c0D0itucRuekQEBrZogWPHjpn9azGW1K2+qjrO/OcMvyxERGT1Lp09ixgX&#13;&#10;FyyvWxcTOncudtmL336LOV5eav/REwkJPHglkKome/bs0fSadM2aNcjLy6u013D//n1MmBCJhg3f&#13;&#10;Q7t2a1Ct2seoXXsinJymwdZ2seHfAzF4cCCWLVsJX99zePvtBGRlZWm+HxIyJyUlYfTodNjYZKJL&#13;&#10;lxjcvs2b3IiIiIjhKBERkcl49PgR/FL9CmaoeYZ68qBUMpndsHHjRs1nkOpRLsyU3fzpJwxo3hwh&#13;&#10;wcEW85pS/52KzB8z+SUhIiL6n7QPPkBmjRp4w9ERCatWFbvskX37MPV//Uev/OtfPHhF/f+BR4+w&#13;&#10;fft2zWeM6jEzszSvJSAgAe7uK9Gt2xrUqJGKOnX84ODwJuztV+HZZxeiT59gwzJLMXLkUYwefQiH&#13;&#10;D6er5Zi1dvLkScyYkQBb2wto1CgSeXk3+WEjIiKycgxHiYiITMDl3y+r5TqNwag8esX34oGpAlKC&#13;&#10;KywsTPMepNYSkEqpvQHPP48hAwfyw0RERGQCFEWBMmKEWiVDS1KiNMbXF6fr18cgJyf8+M03RS4r&#13;&#10;gVfoO++o/UdXde2qziykf15D6RGMnj9/vspek8zcDAlJQf36QfD2Xgknp11wd18FW9thcHYOwbPP&#13;&#10;zkeLFu/j3XeXYfHijzFkyEns2pWEhw8far4vFy5cwPz5EYbt56rb3r79PD90REREVozhKBERkQkY&#13;&#10;vX/034LRCSkT1JmkVDUkIA0NDdW8nJkMyli6cd7e6NWpky6DWkRERFQ2ytSp8B89GktffhlJgYGa&#13;&#10;z8q7kZ+PcC8vRDRsiNGGfxbXU1Sur5YarhGG1qyJKH9/XWYImis92jtUdTD6pH37MtGokYJu3RQ4&#13;&#10;OETA1fVD2NoOhbNzAJ59diYaNw7DvHnL8O67u/DKK1kID49Tw2KtST/UsLBodOiQiWeeicQ775zE&#13;&#10;H3/wc0hERGSNGI4SERGZgKyfsmD3vp36kJ6jj/98zINSxWSQSuuAVB7nzp2z2GO2yc8PvV9+GT/8&#13;&#10;8AM/QEREZNVuPbhlEtdzZ1JSoLRogdlvvw2lcWPkZmdrvo2cvXux384Oc2vXxoo33ih22cvffYd5&#13;&#10;Xl6YbG+PrAMH+EHBX20d9AhGTe2a89SpXHh5KejUaRUcHUPg7JwIO7uhcHFZBze3GahbNwxz5ryH&#13;&#10;1auj0bXreaxaFYmbN7UvfyvlfuPi4jF0aAZsbJLRrdtuw3U/b0olIiKyNgxHiYiITMS9R/fUB5kO&#13;&#10;ubtc6x6k8sjKyrK4Y3UiKQn9X3gBSYZ/WhIZQFNWrsSNGzf4hSAiohJJINopplNBi4SqDkhldmbs&#13;&#10;sGFYMWgQFgwZgg39+ukyI2/3nDk45+KC4Q4OOJaYWOyyabt2YbqHB+bXr49rVn5DlVxr6nEz3unT&#13;&#10;p03y9Z45cwEtWgShXTsFbm7rUbNmFpycRsPZeSns7cfD3T0Kfn4rsXz5Bnh7X8CKFbG4cuWKLt+L&#13;&#10;9PR0+PunGLabgcaNI5CXd5c/YERERFaE4SgRERFRMfQKSE+dOmUxx+j6Dz+ofUYXzptnce9/+p49&#13;&#10;2PXss2hdty6uX7/OLwQRERV/3fDgFpzWOBW0Skj5LqXK9+m3mzcR1KIFlsyahdVt2yIlJETzbUjF&#13;&#10;jRDDujOaNMGw2rVx786dIpdV+4/6+2O4kxOWde2qltu1Rvn5+bpcY+bk5Jj06/7xx3x07hyE1q03&#13;&#10;oH79jbCx+QwuLqMNjxlwdJyAunW3YsyYNVi69H10756LmTNjkZubq8u+yLFatiwGbm5n4OoagoyM&#13;&#10;K/wRIyIishIMR4mIiIhKoFdAeuTIEbPvt3X//n2MaNYMg/v1K7bPmDmS2aLx7dtjjasrRj/3HBRF&#13;&#10;4ZeBiIhKpJxUCsLRZmHN8OCPB1W+Tzm7d2NDly5YOGMGFE9PXPz6a823cfXCBcS7u2ON4TG1Y8di&#13;&#10;l5VSsgGvvIJBNWti2zvvWF3/UZkNuW7dOs2vLc+cOWMWr/+3337DkCHReOmlCHh6roeNzQnUqjUW&#13;&#10;zs6TYWfnb/j3dfD1XYeVKxWMGpWLyZOTkZGRocvn5K/3IhwvvpgDW9tNhm3m8EeMiIjICjAcJSIi&#13;&#10;IioFvQLSw4cPm+2A4B9//IHxPXuid4cOakhqSeQ9iZk6FZ85OKCnkxOSQ0N1m7VARESWRdokeAR7&#13;&#10;FASkITkhVb5PanndgQOxeuxYrDD8M6JXL7V0vNZSN2zAUUdHvGl4RC1ZUuyyF775Bguef17tP5p9&#13;&#10;8KDVfD7y8vJ0CUazdegnqycp7zxtWiyaNAlDq1ZBsLH5GM8+uwiOjmNhazsbdesuR8+eG7FgwSLD&#13;&#10;cp/gzTfTsHfvfvX6U4/r/A0bNqF79xzDfiRg9OgThu38yR8zIiIiC8ZwlIiIiKiUpOzb5s2bNR/M&#13;&#10;OnDggFnOulz/zjvo06EDfvrpJ4t7r7OPH8fx+vXVwd3I115DTEyM1c1qISKi8kv4JqEgHJWg1BRm&#13;&#10;j1797jsEGc5tC6dPxwZPT6TqUF5XrmeiDefNzxo1wiAnJ/z07bfFLn8oPh7+Hh6YY3hc/f57i/9c&#13;&#10;SC/QNWvWaH4tef78ebM8HhJ0Ll+ehEaNotC+/QeoVm0/6tV7Hw4OEpDORf36i9GhQzjmzFmIhQv3&#13;&#10;oHfvk4iN3a1L31y5WSA5ORmTJ5+AjU0aXnppt+Ha/xF/zIiIiCwUw1EiIiKiMpCANDQ0VPNBrT17&#13;&#10;9uhyJ7xeTn74IQY2a4b9+/db3Hsspd6iu3fHFldXDKxdG+HBweqMgqfd++UXKMOG8UtBRET/8PjP&#13;&#10;x2pJXWNAKqV2TUHKe+8huH17LJgyBWubNlVnb2rt5vXrCDdcIyQ2aYIJnp7FXt9ImBo8fTqGOztj&#13;&#10;edeuarldS5WVlaX59aM5B6NGcvPZhg3paNAgGt27b0DNmjvx7LNhsLUdCQeHd1Gnjj8aNozEO+8E&#13;&#10;YOHCLWjfPg9BQZFqn1s9SPnehQt3w8kpE/XrRyIv7y5/0IiIiCwQw1EiIiKiMpKBOz1mkG7btg0P&#13;&#10;Hz40+def/+OPGNC0KRbMnm2R72/ce+/hpKMj+jg5Yf/SpTh69Gihyyk9e2Kt4e9ERESFeXL2qN37&#13;&#10;dsi/l1/l+yQz7kI6dMDysWOxfOBAhLz+ui6z8E4fPIhUOzvMrlULcwzbKI7ceBbQoweG1qiB3QsX&#13;&#10;WuRn4eOPP9b8ulFmoJp7MPqkXbuyUb9+BF59NRCOjlvg5pYCW9s34ODgB2fniXj22QOYNu1dLFsW&#13;&#10;jm7d8gyvPxo3b97UZV8uXLiAwMBYNGyYirZtFf6YERERWSCGo0RERETlID02t27dqvlAV1RUlEn3&#13;&#10;75RgePQLL2B4375mWQq4JLlnz+KAlxf8nZyw+sUXERkZWeiMl5ydO6H0769LvzYiIrIMMnu0TWSb&#13;&#10;goB0yqEpJrFfF7/8EkGenlg0bx7CmjVDquHaQw+JM2bgk1q1MNTBAR/v2lX8Pn37LRYazr9TbW1x&#13;&#10;MinJcj4DhmslaZ+g9fWi9Cy9cuWKxX1nUlOz8dxz4ejefTXc3ILg4PAR7O3fhLPzFDg6TkPt2onw&#13;&#10;81uJ5cuD0KPHBSxdGq0GmXrIz883rF/B99/f4I8ZERGRBWI4SkRERFSIa9euYeZMpdhlZJanhJla&#13;&#10;D3jJrFSZRWFqZIBvRs+e6Nu2LW7fvm1x77kEnbEjRiC5Vi30c3VFXHCwOjBWGKVLF2R9+im/KERE&#13;&#10;VKysn7IKwtHqq6rj6t2rJrFfibNnY33v3pg/YQI2eHnh8uXLmm9DbvaK6NQJxz09MbpOHdwr4drm&#13;&#10;2O7dmObhgXmG8/CVvDyzf+/l5qq9e/fqMmP06tWrFvudyc7ORevWm9CrVyjc3NaiRo2P4ej4Fpyd&#13;&#10;34at7VjUqbMPkyatx7vvLkf//ucwbVoscnJy+GNDREREZcJwlIiIiOgpUqLrjTcUeHsrJS4rpeik&#13;&#10;HK7WA1/BwcG6lQorr7XTp6t9RrOzsy3yfU+Pj0eGkxOGOTpi98iRSE5OLnS58HHjoEydyi8KERGV&#13;&#10;Sq/4XgUBacxXMSaxT1IJ4oOWLbFk/HgEduuGiLFjdamGcPHcOcR6eCCwbl34de5cbNUJCRPXGK41&#13;&#10;3nR1xer27U26kkZJ5Fju2LGjSmaMKoqCvn0V/Pvf5juz9Pvvr+KVV0LQuXMU6tZ9HzY2p+DiMhFO&#13;&#10;ThNgazsKderEYeTIEPW1vvFGJsaMSUJqaqrav5SIiIioNBiOEhERET3h+vXrajDao0fpB5VkAGzn&#13;&#10;zp2aD4CtX7/eZGYGfPLRR/Bt3Bjr16612Pc96eWXsdzVFRPq10f4pk2FDsre+P57KL1748YNllgj&#13;&#10;IqLSyfk5Bx7BHvBL9cOdh6ZTGSJz714EeXlh/qxZ2Gw4xx81XMvoIdVwTXPU0RHjnZ2xfvr0YpeV&#13;&#10;0Pbd7t0xtHp1JLz9tlm+37/99psulUXkxrnSXH8Yq59066aY9QzTW7duYeDATXjhhSQ899wq2Ngc&#13;&#10;Q+3aU+Hk9BZq1pSANAwDBkRhxYoVGD/+IPr0SUVsbJxa2YWIiIioJAxHiYiIiP5HBrMmTlTQqVPZ&#13;&#10;77aXO9X37dun+UCYPLKysqr0uFy6dAnDPD0x/o03LPJ9l/cubtIkfObggN4uLkhUFOTm5ha6rASj&#13;&#10;Um6XiIjI3MkszkjDuT1kyBAETJyIDS+9pEuYJjNCI3198ZW7O4YbzrXfffZZsctL/9H5zZpharVq&#13;&#10;yNq926yOqYSXGzdu1PxaMDQ0tEwVRaQP5+TJCnr2VNRZmObq3r17GDYsGq1b70PLljKD9GPUqjUP&#13;&#10;9vZjUaPGONSvvxrt2sUjIGA55s5NQPv2OdiwIVp9HhEREVFxGI4SERER4a+ZCuUNRo1kkFGP3lLy&#13;&#10;OH78eJWUCpOBuHGtW2NEnz7q4KYlykpPxyfu7njLyQn7Bg1CTExMocc63fC/K4MHF1sSsDiPvvsO&#13;&#10;SrNmUGbP5heOiIhMgpznNxnO8+/Pm4eN3bsj2s9Pl/K6t27cQISnJ/Y0bYox9euXGF6lJiRgupn1&#13;&#10;H5WbyaTqhx696MsT9knQPX58xa5tTYF8Hv39E9CkyV7Da1mDZ55JRN26G2FrOw729hPh7r4Qzz9/&#13;&#10;AIsWBWLOnFC0bXsaihKhVgUhIiIiKgrDUSIiIrJ6MuAkwWiHDgquXavYQIoEZx9++KEuAanMTK3M&#13;&#10;gFK29Y6vL/q2bYvbt29b5Hsvg8IxPXog0sUFQ559FjFhYYUOQMrAnNKlC85UoN/qyc6dodjYIGvb&#13;&#10;Nn7piIjIZGRs347Ijh2xYPZsxHl6qj249XAmJQX7a9TA7Fq1MKt37xKvpzZMnYo3Defn9zt1Um9i&#13;&#10;M2U5OTlYs2aN5td+W7ZsqdAsSAlI5RpX2kWU1KvUlMnnYc2aQ3juuVh0774K1avvgofHNtjZSUA6&#13;&#10;CS4u09G48UG8884KzJ27Fp065WHx4ghcvnyZX3AiIiIqFMNRIiIismrSV1LKjkkwev36Tc3We+zY&#13;&#10;MV0C0q1btxbaC1NrMnMy/N13MbBZM6SlpVnkey+vMTYg4K9yus7O2P/OO0WWMFbGjIEyfny5t3Xr&#13;&#10;0CE1GA1p185iZ+ASEZF5kvNSxIgRCBs6FCvGjUN0mzZq30o9zrtx/v741M0NQ2vWxOHo6GKXl0B0&#13;&#10;aY8eeNPWFjumTjXJ86e8piNHjuhyzSf97B88eFDhfZQSu9KDtH9/Bfn5+Wb9WY2PT4enZzz69g2D&#13;&#10;vf0W1KmTCgeHSXB2fguOjmPQsGGa4bW+h6VL30e7dtmYOzdaDa6JiIiInsZwlIiIiKyW3Ik/daqC&#13;&#10;du0U/PCD9qW3zp07p8tgWVn7TpXHsUOHMKJxY7y7YIHFvv9nvvgCaY0aYbaTE1a++CIiIiIKHXi9&#13;&#10;euEClG7d1D5i5fL4MZKfew6r7exwJiODXzwiIjI5eV9/jZimTbHC3x9R3t6InDJFlzBSwj65USjH&#13;&#10;0xMjnJ1x7eLFYpeXmX9zmjXDlOrVcWLrVpM6ZlJVYs+ePbpc60mbhvKW8S/0/c3LU2eQSkCqR1/Z&#13;&#10;ypSefg5NmsSgX78ouLhshL19BpycZPaozCIdjnr1UjB58josXPgeunbNwbRp8cjMzOSXnIiIiP6G&#13;&#10;4SgRERFZJZl9OX26grZtFXz/vX6DRGfOnNFl0Ex6WulVKiw3NxcDPT0xbuRIi33/ZUAzYtAgJLq4&#13;&#10;YJCbGxJWry5ysFDp0QP7S5jdUpyb4eEIsrFBzODBVdI3loiIqDQSFAVxbdti2aJF2N+kCTKTk3XZ&#13;&#10;zqWzZxFTpw7CGjbEVMP2SgphDyckYIq7O+YYnnP5/HmTuY7cvn27WQSjRk8GpOW+4ctEfPfdZTz/&#13;&#10;fCQGDNgLd/fVqFbtU7i6Toez8xhUrz4CHh5JhtcagbVr12LYsKPw9T1kOK77dTmuREREZJ4YjhIR&#13;&#10;EZHVkWBMyotJMPrdd/rfPS/lzPToQyWP06dPa7qvUm7trZdegq+3tyal3ExVWnQ0Prezw3AHB+x9&#13;&#10;440iSwfv37QJypAh5R5M+/PhQ0TXrQvFsK18w+fAnIXkhKDRxkZ49/i7/BEhIiqBnDeU2bNx584d&#13;&#10;s9lnCfzkRp6wCROwetw4hLdvr1sZ1vTQUGTUrIkxhvPwuqlTSzyW66ZMwXAnJwS0bVvlx/TWrVvY&#13;&#10;uHGjLtd1H330ka4BnjEg7dvXvHuQih9/zEfXrhHw8TmAJk0CYGNzFHXq+MHZeawakDZsmITRo/fi&#13;&#10;gw8+wNixe+DtfRLbtiVY9PUtERERlR7DUSIiIrIqEozOmrUabdoouHCh8sqKXb9+HcHBwboMpEmv&#13;&#10;Ky0G0mSwaN7IkejfvDm+/vpri/0MyHuR2KoVVrq6YqK7O8IN78vDhw8L/axIOd2L335b7m3lzZyJ&#13;&#10;1TY2SPLzM+tjdufhHTitcYJNoI36uHj7In9MiIhKsLZ9eyjTp5vVPkvJ+d0tW2L5/PnYYdj/2Hnz&#13;&#10;dCmvK9ctkb6+yGzQAEMdHJBdQn/z3377DUt69sQwe3tsnzatymYASpUJvYLR48ePV0qFCQlIR4xQ&#13;&#10;0LOnol4TmTMJqrt124S2bQ+hSZOlsLE5DHf3hXByehM1a45Sy++OGPExAgNX4Z13otGhwxmsXx9h&#13;&#10;VjctEBERkT4YjhIREZHVMAajMmP0xx8rv5yYDOBIv1A9BtS2bdtWaMBXWjIYF6Yo6N+oEbaZWE8v&#13;&#10;LcnrjJk0CaecnDDAxQVJS5aovWELo4wZA2XixPJv6+5dRNrbY7W7O26a+eBj3NdxBcGoZ6gnHv/J&#13;&#10;snRERCVed3z3HZSWLc2qhKmcJ6MXLUJC165YPHMmEps2RVZ6uj7XRYbjEuHpiTQvL4x57jn1v4sj&#13;&#10;7QQWPv88Jtja4ujmzZV+bLKysnSrBFLUtYhesrOzMWzYXwGpufcglRnPgwZFwNPzAFq3DoSNzTF4&#13;&#10;eKyDvf14ODi8ifr116B9+1NYtkyBn99GNG16CPPnK/yBIiIisnIMR4mIiMgqPDlj9KefblbZfty7&#13;&#10;dw9RUVG6DKzJemX95ZF68CB8mzTBgjlzLPpzIP3Tjjs6YqyDA2J79sTu3bsLnaVxVQa0fXwqNLMg&#13;&#10;Z/hwrLWxQfLChWZ/3NpFtysIR5d9sow/KEREpbS2Wzezmz0qswljXn0VQZMnY8OwYYju3l23gDfb&#13;&#10;cF5OMpyTZ9eqhTmdO5c4czIjMREz69XDHMPyl3JzK+V4yD5JlQ49rt3WrVunWw/5Eq9TcnLUgHT4&#13;&#10;8LXqDXzmTG4QnDkzHo0aHcGrrwahevWDaNBgO+zspsLZeTxq156N9u1PIyBgJaZMeRd5eTf540RE&#13;&#10;RGTlGI4SERGRxZNgdP78v2aMVmUwaiTl6fbs2aPLINv69evLPMgmfUuHt2yJccOGWfTn4ObNm4js&#13;&#10;2hXRzs6YWLcuIlavVsv0FUbp2RMpkZHl3taDCxew4ZlnENSsGe4WsQ1zkfNzTkEwave+HW7cv8Ef&#13;&#10;FSKyenLzjLJ0qXqNUZyHP/0EpUULsyvjmbZvHxIN57DAgADsad8eMUuW6FbKNnH2bHzp4oLhdnbY&#13;&#10;vXZtsctKULnOzw8jDcsHtGmj+3GVlgM7d+7U7Zqtqmdt5ubmqiV2hw9fbfY9SOWzsXZtOtzcUtC3&#13;&#10;bxRq1Ig3/HsCnJzehrPzOLi4jMPLL6dCURT+gBERERHDUSIiIrJsEkQuXLgarVsr+OEH07lLXAZw&#13;&#10;Dh8+rMtgmzzOnz9fqv2QgbCp3t4Y1LmzOgBoqeR4x82fj7P29njNyQlp8+bhzJkzhS6bEBgIxde3&#13;&#10;QoPAJzp1wiYbG6SHhZn9sZuTPqcgHB2eNJw/KkREBhKwxPr4IOvTT0tcNrx3byiTJ5vd9VOMvz92&#13;&#10;GM6Hy+bMQXLLljj5ySe6bEuuPzb16IGz9etjZK1auPKvfxW7vFTJeNdwnh1mZ4eI0aN16YkqJHjd&#13;&#10;smWLLtdpmzdvLvIGrcom5YJlBmmfPqvVG8nMXXx8NtzdEzB4cAJsbUPh7JwMe/uZcHV9Ax069LKI&#13;&#10;10hEREQVx3CUiIiILJaEW/Pnb0CzZgouXjTNgZBjx47pFpB+/PHHJZank8Hdvi+/jC+//NKiPwvn&#13;&#10;cnKQ6u6Oac7O+KB5c8RERxd6bGSAVunQATfy88u9rbtHjuADGxusbtlS7YNlzm49uAWnNU4F4WjW&#13;&#10;T1n8YSEiwl89G48GByN83LgSZ4/+8Z//qLNHzS2UkVmNcd7eWOvvj9CRIxH92mu6vYZL//oX4hs2&#13;&#10;RESDBpjaqlWJbQJk+TnSf7RmTaQZzul6vPZgw/urx/XZjh07TO6GNGNAOnbsBrPvQSrS08+jXr0I&#13;&#10;DByYAheXdbC1TUCbNsP4w0VEREQFGI4SERGRRZJgdNGiTfDyMt1g1EjK2q5Zs0aXATgpBVfePqSW&#13;&#10;QvpQxY4YgYNOTujv6orYwEBcu3at0GWVwYOhTJxYoe3tbtkSQdWrIzsx0eyPXfjp8IJgtGVES/6w&#13;&#10;EBE9cZ0RHh6O5F69cP6rr0pcPnrQILObPSqSY2Ox/+WXEbBgAXY//zxiAwJKvPGqvFIjIpDh6Igx&#13;&#10;hvP1/P79S9zO4T17MN3dHbOcnXEhO1uz/ZBenNILVI/rMmmroNdM14pKT0/HG29sUB969ZitTF99&#13;&#10;dRnPPRcOb+8daN16tMnM1CUiIiLTwHCUiIiILI4MWL733ia0aaMgL888ZmlIeVvpPWXppduqQmpI&#13;&#10;CM7Y2WGYkxM+HDwYycnJhS53JjMTSqdOFQqT8w3bknK6kb6+ug0eVyYJRI3haMI3CfxxISJ6wokT&#13;&#10;J5C+ahVipk8v8Tf/4a+/QmncGOfMrFLD3bt3EfHmm9g+cCBWGF5niuE15OhUXlct5Ws4T+e6uqr9&#13;&#10;R48kFH/ekWMeOGYMhhvO7wEvvKDua0W3f+DAAd0qenz00Ue69W3VSkZGBgYMUDB06GqLmEF66VK+&#13;&#10;OiOWpXSJiIjoaQxHiYiIyKIYg9GWLRVcvmxeAyEycBMaGqrLgJzMgLhw4YLVfR6u/fAD9nt5YaWL&#13;&#10;CxY/9xwiDcdXZpIWRunWDak7dpR/Y48eIdbdHSH29rjwxRdmf+zO/OdMQTBq974dHvzxgD8wRER/&#13;&#10;+9l/hMjISKS/9hryvv66xOUThg2DYniY280zMpNyd4sWeN/fH5sHDULMgAG63XR168YNhBvO14cM&#13;&#10;5+4R9erh5vXrxS4vfUEXeXtjqJ0dto0cWe7wUa7BoqKidAtGpQyzubzvmZmZ6NlTwRtvKBYxg7Qw&#13;&#10;id8mwjPUkzd+ERERWTGGo0RERGQxZNBpxYoQtG6t4MIF8xzMkR6VW7du1W1w7vjx4xYxo7E0ZIA0&#13;&#10;duJEfObsjNddXJC4YgUuXrxY6LKRixdD8fWt0PYuz56NEBsbxL7+ukUcYxk4NIaj/mn+/IEhIiqE&#13;&#10;9GqU2aPRfn4l/vb/8dtvUDw8kHf6tNldX8V98AFS2rbFquXLcahpU8SvWaPb9k4nJ+NQjRqYV7s2&#13;&#10;Zr76aok9XeXmrwWenphUvTqObt5c5u3l5eXpVkZX2iZcunTJ7D7XaWlpGDAgCOPGhVjEDNKnNdrY&#13;&#10;qOAaJ/DTQP6QERERWSGGo0RERGQRJAgzBqOm3mO0JDIIuGPHDt0CUln3gweWPwvwRFISPrezw1hH&#13;&#10;R+zv2RP79+8vdOD61q1bULy9cSM/v/yfvzt3EGFvjw2urrh09qxlfKf+fIz9/9qPKYem4Ordq/yR&#13;&#10;ISIqhJRijY6Oxu7OnUs1e3T/lClQStFP09TITNGY4cMRO24cVk6diuTmzXH688912ZYcm91+fjhf&#13;&#10;rRredHJCmH/JN+gc37ULb9erh7kODrhcytLFsp0jR47odr0l1UDMeealBKT9+4dg5Mgg9VrJkvRL&#13;&#10;6FcQjspDrnWIiIjIujAcJSIiIosQERFn1jNGnyZh78GDB3UbsNu4caNFzgQwksHI2A4dEO3qipF1&#13;&#10;6iBi9eoie4kqgwdDmTy5QtvLGT4cETY2iJ81y2pm5hIR0V+kDGmy4fc/esaMEs8BD+7cgdKgAc6c&#13;&#10;OmV+r/P4cRxq1QqrFixAnK8voseOVcva6kEqaUT6+CDbcKyGOTsjx7Dt4shxXz91KoYYzvuK4Z8l&#13;&#10;kWsCPW9Ek37vFe2BagpSUlLw6qurMXlyCPIrcBOZqZFWAQN3D/xbQJr7Sy5/zIiIiKwIw1EiIiIy&#13;&#10;e1FRyWjWTEF29nWLe22nTp1SS7LpVepN+ohZWpgnryd69mx8bW+PQc7O+GjaNLXsYWGy0tOhtGtX&#13;&#10;7h5l4tF332HTM89gQ4MGyP/xR34hiYisjPSy3hQSgt09e5aqhOohPz919mhFzj1VQWbJRixZguQO&#13;&#10;HbBy2TKkNWmChPXrdbuOuPj119hvOLdubNQIEw3bKqnPqQSeytKlJa732rVruvV4N1boKKq/uTle&#13;&#10;U8kM0kGDQjBtWojam9VSSIUMmTEqwajbOjfk38vnjxkREZEVYThKREREZm3r1mR4elpmMGp0+fJl&#13;&#10;daanXoN4H374ocUM4omcjAwccXODn5MTdrRqhdiYmEIHoOV/k3K6WQcOVGh76R07ItrGBvsXLOAX&#13;&#10;kojISslNOPv9/RGzcGGJYeEjCfEaNEDGRx+Z3euU8Dd+6FBsfPNNrJoyBYlt2+pWXlekhoXhqL09&#13;&#10;xri6Yn7fvhUOlE+fPq3bTWfy+OSTTyyygoQEpEOHRsLPL9yiAlL1Ovv3y7j14BZ/xIiIiKwMw1Ei&#13;&#10;IiIyWxKMNm6s4PTp6xb/WmW2xJYtW3QbzJN1W8Jgl4S8Ef36Ic3JSS2tF7d8eZF9soIWLIDSu3fF&#13;&#10;3pfUVGywsUFQixa4bwHl84iItJbzcw4CPw1UAwhLJrMqY6OiENu1a6lmj55cskSdPSrPMze7d+5E&#13;&#10;RsuWUAyvIb5XL0SMGKFbT0q1p+ugQThtOKePsLPDAcMxLu96Dh8+rNt1lASuubmWW5ZVAt/ExET0&#13;&#10;7h2OiRM/MOteqkRERESC4SgRERGZpdjYv4LRnJx8q3nNDx480LU/1rp163Du3DmzPkYpmzfjlK0t&#13;&#10;Rjg6ItXXF+np6YUuJ4N6SqdOuPPzzxXaXnLr1oh+5hlk7tzJLyUR0VPyfs1D9VXV1bKV0t/P0sns&#13;&#10;0YQJE0o1e/Th/ftQGjVSy7ubG+kHGu7nh4SuXfH+smU4Ua8e4oKDdZsxeSM/HxGNGyPd8Bhbty4u&#13;&#10;fvttmZ4vwW1UVJRu10/BhtduyX3cjWTWrgSkPXpEYubMcAakREREZNYYjhIREZHZ2bkzGV5eCjIy&#13;&#10;rlvda5eBxyNHjuhaEu6jjz7Co0ePzO7YSPnh+NatscDNDQsbNEB0UFCR5YKVYcMQ4u9foe1dDw1V&#13;&#10;y+lu6tzZLI8XEZHebty/URCOyj/vPLxj0a9XbmLatGED4ry9kZ+fX+LyGYsWQenZ0yzPITJLcr+P&#13;&#10;DzZMnoyN06YhqU0b5Hz2mW7byzFcm6Q7OmK5hwdmdelS6uddvHhRDS/1umbavHlzib1QLYkEpElJ&#13;&#10;SejVKwbTpm1gQEpERERmi+EoERERmZX4+P1o2dI6g9EnyWDf+vXrdRvs27p1q24l8vQgg3XRY8fi&#13;&#10;hL09XpNeo2+/rR6jwuyPj4fi41OhvmV//vEHYurWRYytLbL37eMXk4ioCN6x3mo4Ko+Yr2Is/vXK&#13;&#10;7NHdb72FpLVrS1z20YMHUBo3RsbBg2b5WhOio3HUywurly9HSt++6nn4zh39AvDEGTNwpF499G7X&#13;&#10;rlTXBXqW0TX2bDfHssgVJTfqSUDap08i3nlnk8X1ICUiIiLrwHCUiIiIzMbOnWlo0UJBdvY1HgwD&#13;&#10;mZWyceNG3Qb9JHzNy8szi2ORdeAAPrezwxRHR3zYqxcSEhIKLe8ns3MkGM1JS6vQ9vLmzUOEzBp9&#13;&#10;7TWrHBglIiqtyLORBeGoT5yPxb9eOc+EG86fIR06lCo0Om04j5vr7FEJQmP8/ZE4cCDeX7IE2Y0b&#13;&#10;Y/eWLbqV15VyvkpAQImzFe/du2e4ZtypazB6/Phx3V6nOZDXvmdPEnx89mPx4ggGpERERGR2GI4S&#13;&#10;ERGRWdi3L8PqeoyWht59SM2hzK7McE146SVsc3XFm/XqIXrNGnUAtTDKrFlQBgyo0Pb+vHsXMfb2&#13;&#10;iHB0xLlPP+WHkIioGFJK11hat2VES6t4zdK/O2LgwFLNHpUbbBQvLySbae9qmSmb1qED1s+ciQ2T&#13;&#10;JiHVxwdnzpypsv25cOGCrmV05caxS5cu8YuNvwLS2Ng4+Prux9y5DEiJiIjIvDAcJSIiIpN38GCG&#13;&#10;2mP00KErPBiFkNJxEmDqGZBKT63r102zlHHC7Nk4b2uLgc7OSJs0CdnZ2YUuJzNtlU6dcOvnnyu0&#13;&#10;vZNDhiDOxgYRI0ZY9awRIqLSSvkuBUHZQci/l28Vr1f6XUcEByOyc+dSBUaZa9eqs0eLurHHlKkB&#13;&#10;2fr1yHz+eawODMRRHx9ETJ2Ku3fvVup+SMis97VQVFSUrmWDzZHcPBcXF4cBAxiQEhERkXlhOEpE&#13;&#10;REQmzRiMHj7MUrolOX/+PNatW6fboOCaNWvwySefmFQgmHf6NDLq1cNcZ2fsaNYM0Zs3F9lLVBkx&#13;&#10;AgkBARXa3oMLF7DpmWcQ0bAhLn/3HT90RERUKJlRGT1oEPZ/8EGJy6ol3728kLpjh1m+Vrn5KGHC&#13;&#10;BGwzvN61ixcj28MDCYbzcWVdL1y7dk29iUvPYPTAgQMV6lVuyeS4SDuD3r3TWWKXiIiIzAbDUSIi&#13;&#10;IjJZR49mq8HoRx9d5cEoJenDpWcfUnls27YNv/32W5W/VplhE9GvH5Ld3DDM8EhYulQtsVuY9KQk&#13;&#10;KN7eFR7YPCH9TG1skDR/Pj9sREQakBl/JxISoCxcaFGz8dXeo2vWYFO3bqWaEZodEaFWNzDXYCkl&#13;&#10;JQWZnTvjg3nzsPmtt5BsOF+ePn1a123KOV1u2pKbt/S65pGbznJyclgpohSf96ioWPTocZQBKRER&#13;&#10;EZkFhqNERERkktLSTqrBaErKZR6MMpJyfrt27dI1IJWeW9JTrSolh4Xh1P/K6e4fOhRHjx4tdDnp&#13;&#10;y6p06YKclJQKbe/GgQOIsbHBhkaNcNNESwwTEZkT5Y03MLppUxyrVg1pht/xq1ct62YoOU+G9+2L&#13;&#10;o3FxJS4rQZ/i6YmYZcvM8rVKABy+fDmOduyI91euRGabNojw88O9e/d02Z7cpLV9+3Zdr3XkZjOZ&#13;&#10;FUulYwxIX331JFasYEBKREREpo3hKBEREZmcTz45iWbNFCQlXeTBKCeZ4aD3bApjmTkZDKtseV9/&#13;&#10;jWQvL6xyccGyxo0RsXGjGoIWRpk6FUr//hXeZkLLlkh45hmkRkTwA0ZEpIGMmTOxoU4dnHj2WVxr&#13;&#10;0gTphw9b1OuTWbEbAgMR9MorpZo9mhkaCqVFC7MN5CQM3v/664gaNQqhy5Yh87nnEBcervmsy7y8&#13;&#10;PAQHB+t6fbNjxw71ZjMqm78C0jj06nUCy5YxICUiIiLTxXCUiIiITEp6epY6Y3TLllweDA1cunRJ&#13;&#10;9wHEsLCwSp3tIwPMm4YMQaadHYa6uCBpzhxcvlz4DOOL334LpU0b3Lt9u0LbvLphA+Jk1minTrh7&#13;&#10;9y4/WDqY3KABOtWqBWXmTJPcv7xf8zB6/2gEfhqIB3884BtGpIH8zz5D1DPPYG2HDnhs+I2NsbDS&#13;&#10;uuLkyZNY261bqWaPqr1HW7TApgULzPY4xG3diqxmzRC2ZAliRo5EsuG1a1VeV26Ckpuy9Lymkcep&#13;&#10;U6fYX7QCJFQODY1E796ZWLky3OJmhBMREZFlYDhKREREJiMj4yQ8PRWEhubwYGhIStrpXXpOHseP&#13;&#10;H6+UWaQp27bhU1tbvGFvj8QuXZC0Z0+RyyoDBiBl5cqKbdDwmmLr1EFCjRo4unMnP1A6OLpjB8a4&#13;&#10;uaGvszNSAgKgjBmjzvZV5s6F8t57JrGP/mn+sAm0UR8xX8XwTSPSgASA0c8/j6VNm6rhaHrfvhYX&#13;&#10;pMh5MWTpUnzQqVPpeo/Gx0Np2VK9uckc3blzB7GG13volVewYcMGnGzTBpvmzKnwjUVyE1RoaKju&#13;&#10;LQMuXmTVEi3IZz0kJBx9+mRhyZIgBqRERERkchiOEhERkUk4eTIHLVsqCAnJ5sHQgcyAOHbsmO4B&#13;&#10;aVRUFG7cuKHb65BSgzGdOmGjkxPerFcPm5YuLbKfWeLWrVBkNlIFZ3/kTp+OBBsbhHTvXqqBbSq7&#13;&#10;Od7eeMvFBbNcXZGTlYXIjh2xd+xYRLZujck+PmrILZSAgCrbR584n4Jw9Mx/zvBNI/of6f3Y2/A9&#13;&#10;beXhgcBRo8o84/Ho7NkIrl0bH7u7I9/wO5BWwf7QpignJwcbunRB5t69pTpfK4bfvkjD7525zh6V&#13;&#10;maJHhw1DxKRJCDK8v1lNmyJx165yX78cPnxY9+uXrYZrBlaG0JZcn0lA2r9/BlatCsG1a9d4UIiI&#13;&#10;iMhkMBwlIiKiKiczRiUY3b79HA+Gzi5cuKB7mV3pc6pHSTpZX/SCBThVsyaGOjlh79Sp6oBzYaT0&#13;&#10;nuLtjbyjRyu0zT/u30ekYVu7nZ1x7tNP+QHSyaznnsNgV1eEvfyy2nMw1sEBKR98gMjmzfFet25I&#13;&#10;DgzExc8/hzJq1F+PuXPRr2PHSts/KaPrts6tIBxlWV2iv2Z9yizvaY0a4QNHR4w1/E7OqFsXN8rY&#13;&#10;L/PGV18h+plnsM7w/f/TxgbRs2dbXGldOX/J7NFNPXqUqsLCCbm5x8tLPWeb62cjOjRULa+7YeVK&#13;&#10;7Bw6FMmGz4r0Ci2L69evY/PmzZVS+UL6w5L25OaJNWtC0KNHOgIDQ9iDlIiIiEwGw1EiIiKqUp9+&#13;&#10;moW2bRUkJp7nwagkMjOiMsrsyiwMKa+nlcwjR3Ckfn3MdHBAWLt2iI+LKzKAlb6VQa++WvFtTpyI&#13;&#10;3TY2iBw50uIG603FicREjHd1xUDDI/W999RgJKJhQ8QZ3sOVhvcwtGnTv3rHDhmC7atWYengwQjq&#13;&#10;2RPjDJ+BypL1U1ZBMNorvhffNCLjb22PHlhVqxZ2ODpidp066GH4Hp+IjS3TOuS3dUuzZlhs+K4/&#13;&#10;MvzepvbpU2QfaXOWmZmpVjPIOnCgxGXV3qNt2yLE399szz1SRWL3rFk41Ls3QkJCkGz4zS7t7H85&#13;&#10;t3/yySfqzVZ6l9E11/LF5kSuBYODI9Cv30msWxfOgJSIiIhMAsNRIiIiqjInTmShRQsFUVGneTAq&#13;&#10;mQy2fvrpp7oPPK5btw7nzlV8RrAMrMW88oo6g3OQmxtiAwKKLN8r/cKkX9uDH3+s0DbvG9azqXp1&#13;&#10;7K5fH3nnOKtZL/O6dcMIw/s63fDI/vhjhHfvjt3DhyO+TRssHTgQMR06/BUUDBmC90aOhLJoERbV&#13;&#10;q4eNCxcWur43mjfHoJdfVst8yqwjLaR/n14QjkrvUaLiJH6biAkpExB5NtLiX+v+4GDMM/wm+zVq&#13;&#10;hPfr1kV/V1fEjRtX5vVkzJmD0Nq1kWFYz1UXFxz68EOLO1byO7Z61iy1qkFpZo9m7d2rzh49f958&#13;&#10;bx47evQokvv0QeCECVBWrixV2X0JzuTmKr1v4JKbxGRWI1UOKbH7/vubMGSIBKQh7EFKREREVY7h&#13;&#10;KBEREVWJtLQMtZTu+vVZPBhVSAanQkNDdR+E3Lt3b4X6de5evhzfPPMMRjk54UC/fkhNTS1yWWXY&#13;&#10;MOyfMaPCxyalSxek2NggZswYzhrViRxX/8aNMczZGZvatsVnJ08i2s0NB1avxjbD//5e375InDsX&#13;&#10;13/4QQ1HlcGDsT0oCLMbNCi01+zXn3+OWbVrY3nduphlWOcAT091FrEyf36F9/Xi7YuI+SoGtx7c&#13;&#10;4htHRZKSy9VXVVeDdLv37fD4z8cW/Xol5Ftp+L7N9vBAjKurWlp3seH7WdaqAdfPnkWE4Td+zUsv&#13;&#10;4bHhdzfc8L21xN/d7OxsdUZoaWePru3YEUETJ5ptyVf1xhbD+bs0pZZltqiUt9X7pi15SA9TrUv/&#13;&#10;U8lu3bqlBqR9+mRh9eogXLlyhQeFiIiIqgzDUSIiIqp0R49monVrBYpylAfDBEh/zp07d+o+GCmz&#13;&#10;SM+cOVPmAe/cs2dxqHFjrHR0xOrnn0dMSEiRs24SY2OhtGiBx6WYlVOc6+npiHzmGcQ2aIBL33zD&#13;&#10;D4lOzmZmYrybG/q5uCBp2jTELFuGDR4eiJo9GyGdOiGiVSvkGpaJ8/dH0IIFCBw4EJvHjMF4w/9e&#13;&#10;mFVvvolFEo7WqoVww+dlZMuW6ozj5KAg9e/K+PFQpk7lgSddPbv+2YKZxhKqWzqlXTu8Z/jO7axe&#13;&#10;HdOcndHP1RVnMjLKvJ64F17ASk9P/GFjg6MdO1pkaV0J5DYtWoTw114r1bkw69AhKI0aIfvUKYv+&#13;&#10;DMmM0i1btuh+HSI91xnIVS0JSKUH6dChGVi7NogzSImIiKjKMBwlIiKiSjdmjIJVq9J5IEyMzGip&#13;&#10;jBkbu3btKtMsUpkxGGNnp5bTTVywoMiBTZlJqHTpghtHKx66x7dujUM2NkiYO5ezRnU0r0cP+Do5&#13;&#10;YZKLC77IyEDswIHY8/rriPb2xlJfX8S0aPHX+zp4MN6dOBHzRo/GKi8v+L32WqHrm2tYfqnhczKn&#13;&#10;Th2Eenhg3vDhiGnUCOe+/FLttRtj+HwkL13KA0+68onzKQhHM3/MtPjXGzJ+PJYbvnfz6tZFoOHh&#13;&#10;Izc7+PmVeT0ZAQEIc3DAYU9P3KheHYf27LHI43XixAkobdog7/PPS1xWnT3aqxfWvvUWHj58aHHH&#13;&#10;QmbEVtZs0W3btqnnAap6UvJ+xYogDByYgPf+n707AYrqyuLH36NEBBq62REVcV+ixl3iviGi4q6I&#13;&#10;irigiIqCqCDbE9nEZmtaBERERCQGERE3XOMYx3FMxjHGGOM4xp+T8Ze/lUpNWalUKpX6/u95E/1l&#13;&#10;JmwN2A14PlWvupXu26/fcl/XPe+cGynxBmGMMcaYUXBwlDHGGGOMvUbZG2lpaQbJIr1x40a9Ao/P&#13;&#10;xToNt7VF6tixKCoqqvF1cvnUESMavQ3upqcjT6GQsxb1LQ3J6o/2faCrKzwtLZHYsyfOnTsnZ40e&#13;&#10;iYpCjvj/dVOmQDt7tjyYTcFRWlLj4hBsb4+L1ZRVpsDBRjs7JIg2Ih0dsbVDB2SEhyP7vffkeeVo&#13;&#10;3r5scRzdunSJN34TKf+i/HUJ2XNfneMN8quNlRtfB0dp/tHWjuZkpszRtZ06IcHGBjOsrBDavbve&#13;&#10;wbwnf/0rMtu1Q1z//viFSusuXNgqb06RS836+UHj7l6/7NEPP0Rcx444c+pUq9oOFCAzRLYoBV5p&#13;&#10;jvWWWpq4taKM0dBQCV999Q1vDMYYY4wZBQdHGWOMMcbYf6EBRJqP600PWNJy4MABucRaXSi4JUlS&#13;&#10;jRmnNz/+GFK3bvjx668b9+V//lkOoNFco5VpaXwwvEE3qaSulRW8VCoU+vujMCEBOvHv3G3bkN6/&#13;&#10;vzz3YOXevSjXaBC1eDFiJk1CWkAAlnftWm17J/ftwwrR1k61Gqnm5ljUoQPyV61C/tKl8t/LsrKQ&#13;&#10;3aWLfCyxpiFdll4HAek5+4+4q3GvtwvNU2vw/RIaCikoqMby42/kM11dEWZjg0Nt22KpUonplpa4&#13;&#10;/9lnerVBgcJscd7HdO6MH6gPbqWldcnVq1ch9emDO+KxLrQfNaNHI2nRIrkMfktH3+fChQsGyRbN&#13;&#10;yMiQb/pijDHGGGPsf3FwlDHGGGOMVevu3bvy/FyGyOqggVKai62hJHd3XG+Ccql3JQnllLE0YoRe&#13;&#10;pX+Z/rZPmQJ3pRI+KhXOFhZCM3MmcidMQO706QidOhXa3r3x5MkTOWN055Yt2CL+vuO997Bk6NBq&#13;&#10;2wseNQqb1GpEOTggx9ISiwcPRv7776Ncq5X/nu/nh/xZs3jDNyEOjlbvx59/lIOiJZ+VyM8NLT8v&#13;&#10;D9LcuQadW1EaPx5x4vxLEMsOGxuMFudgWQP65Mpt27Db3Bzlrq541LZtqy2tK5fLXbUKqaLPq0/2&#13;&#10;6M3Tp+XM+sviWtmS3bt3zyDZorQcP37coDcIMMYYY4yxloWDo4wxxhhjrEZU0nT//v0GGcjct2+f&#13;&#10;HAzTV3Ziopw1ikYEV8nPL14gV6lESfv2qGqlA/LNyQaxz2aK7Z3asyc++ugjJLu44EhgIHK7dMHG&#13;&#10;qVOhGT9eLstJge+I6dORsGMHQh0csD8pqdr2Nov3h9vaYrujI1LEI2XPUVt3PvlEPo7lQGlcHG/4&#13;&#10;JvTb8rHpN9J5g7whkjj2JwwciKiNGxHl7Y0p4viureQ3zWkZO2eOnJ1oKBcPHkSIWo01zs6IsbfH&#13;&#10;NEtL7Bo5Uu+yuM/u3kWOqSkS3n23VZfWJXL2aK9euHvzZt3XJ3F9006bBs2CBS3yxh3KeD1x4oRB&#13;&#10;fkukpKTIQVjGGGOMMcZqw8FRxhhjjDFWKxqYvnbtmkFK4NFy9uzZemd70IAxZSw9aYK52K4tXowK&#13;&#10;hQLJU6Zwtskb9tebN+GrUmGGWHLnz0dJdjZ0SiXy4+OR1acPdo4YgRJxvN0W+1Xy8oLk6YmMqCj4&#13;&#10;OzlVGxT65ptvsF6tRpi9PYJFm4GOjjiUnIzcIUPw/fff49atW8i1tpbnRmRNZ1npstfB0YK/FvAG&#13;&#10;eUN0mzZhrjg/QseOhWb9eswRz0+VldX4eppfV5o9G8eOHTPYOlLwK9rZGZvs7JBHmdtWVvAV59w3&#13;&#10;T5/qfb3J6t8fMZ064aXoj8/07NlqA13y3KM+Pkj38KjX62m+5PQuXVB58mSL+v1Ax2NiYqJBfj8c&#13;&#10;OXKkVZQeZowxxhhjbx4HRxljjDHGWL1QAIqyOw2V+XH//n2DZQz98MUXyH3nHRTb2ODWRx/xzn7D&#13;&#10;ombOlLNGl6hUuFBcjOS5c5HRvz+yly3DjsmToe3RA3f/+ldI8+cjPjoa4dOnY6f4fx/xmurs37FD&#13;&#10;nudwk6Ul4kxNsbBnT2hFm9ne3vLfj4njKbdXLzlQypqO5rpGDoyq49V49N0j3iBvSFl+Plbb2mKN&#13;&#10;OIb3xMZiqVqN4EWLanw9HeeSOPaTRV9qyKxLacQIxFhbY0/79ggVj1Q2+1xmpt7tVEVFIV30x8dE&#13;&#10;P/BQoUC5uO60VnL2qPie90V/Vxe6GUg3Zw6SZ8+uNXO4uaD5xA8fPmyQ3wwUfL19+3arzTJmjDHG&#13;&#10;GGNNj4OjjDHGGGOs3mhw9tKlSwbLIqUsEEMEtComTMAZhQK5fn48uGoAQb16YYZSCcnZGefPn0dy&#13;&#10;374oppK64v+3eHpCM2iQXDqSMka3L1yIuHXrsMPFBVG+vtW2t7lfP/haWECyt8fhzp2xdNQoJLu6&#13;&#10;ojw3Fz/99BO0CxYge8YM3vCsRbp+/TqCunXDUisr6HQ6+Ds6YumIEbW+Jz0+Xs5KpACVoRRs2YKt&#13;&#10;ajU2OTkh0sEBk8U5njV3rt7tPL13D7o2bRDXp89/SuvOmtWoOambMzl7VFx3tIsX1+vac6uqCqli&#13;&#10;2xbn5zfr3wk0j7ihficcOHBALp3OGGOMMcaYPjg4yhhjjDHG9Pbs2TNkZGQYLCOEsmve1OD4t5cv&#13;&#10;I79NGxR06ID7n33GO/cNu3/nDpZZW2OmlRUyZ8zA0f37oTE1ReGePcjt2RPbxo1D7oYNeCheJ3l4&#13;&#10;QBKvSdu1Cxvt7HDvk0+qbXOTgwM22dgg3NERMc7OiFi3Dhrxf3fv3sXDhw+RPGAAzzfKWiyai3n7&#13;&#10;e+/BS/RT6aI/DOnbF14uLrW+p7S0FAnz58slTQ12XRDrGSHO00B7e+wW5/hilQrB4pykuYP1lS2+&#13;&#10;b3TnznihUKCia1c8ePCg1e7fmzdvQnJ1xeN6lA9+Nfdo6tSpcjWH5ubx48cGqzBBwVf6bcA3NDHG&#13;&#10;GGOMsYbg4ChjjDHGGGsQGqQ9deqUwbJD9u7d+0YGyAt69sRlhQJ5K1fyIKsBRC9ahOkWFnLgpFKr&#13;&#10;ReqyZUjr1Qt7V6/GTjc3xHfogGtnzkC3cSM2+/khesYMJM6fj6VdulTb3r0bN+BvZYVYBwfssrSE&#13;&#10;b+fO0KxZA82wYXL2aVVVFTTW1rj7l7/wxmctEs2hGDV+PCaJfmqX6KciJk3CZHHM1za3olyudfZs&#13;&#10;nBHnkiFJoj+NsrFBqokJAsT5OF+c6zfPndO7nXPbtkFLpXXffbfVl9aV585euFDOHq2Py6dPo7BT&#13;&#10;JxTk5DSb70B97fHjxw36e4Bu0mKMMcYYY6yhODjKGGOMMcYahbKa0tLSDDIgSgsNwDZVCb2HGg2K&#13;&#10;FQpkd+qEJ3//O+/MN4yCABv79cNkS0tE29r+J3DZuzeO+vggb+hQhM2aJZfYffr0qZw1Grt2LbaJ&#13;&#10;/4vs3h1L33+/2jbjFi/GXAsLhCmVSBeP3qI9zZQp0C1bJv89V5Kg6dlTHrxnvycFBf2/56GhvEGa&#13;&#10;qfRVq+BlaorQSZOQsWaNPGfvVXH+1NYvS3PnIkunM+zx5O6OMGtrRDs4IMTeHuPFuZ4/f77+15W7&#13;&#10;d5Hepg12if7gJ9FHp3p5tdrSuuTWrVuQ+vfH08eP63wtBcXT582TS4VTZrwx0Q1F165dw+7duw2W&#13;&#10;LUql/alcOmOMMcYYY43BwVHGGGOMMdZoNFB59uxZgwVIaYCU5uFrzAApDepmdeokZ40Wbt/OO9EA&#13;&#10;qKTuEltbzLW0RJq7O04cO4bkdu1QKPZnjosLNri5IXXuXDkjSBo/HjEzZyI1Lg4bxHuOZWdX26Y8&#13;&#10;36iVFYLFazT29vAdPRoasV8r8vLk+fw0c+ZAJ9phv/f8/n15XkpCc/tKAwfyRmmmilJSsFwc4+v7&#13;&#10;9ME+8XypWo3I5ctrfD0FEpOCgxEbENCgsrYNde/qVYRaWyPAzg4R4nycI87NHa6utWa51tg/v/ce&#13;&#10;IsS5/I2JCco7dsSDzz9vtfv3VfZoVg3zKv+vKnG9LerSBdmJiUZbZwrM5uTkGOy6v3///mZZSpgx&#13;&#10;xhhjjLVMHBxljDHGGGNN5tGjR8jMzDTYYGlKSoo8x1lD3IqORoVCAe2AAU2WicpqF79iBTyUSsy2&#13;&#10;skLp7t2IW7QIkrMzMtauxZ5Bg5DYowfOFBaiJD0d4YsXQxo7FprgYPg6OFQbCKfg53rxNz+1Wp6T&#13;&#10;NMjWFsmhof8136hm4EBUJCXxxq/Gg0uXIPn5vT53JbEPWPN08eJFrO/USQ6Q5ubmYm2HDlju5lbr&#13;&#10;ewoKCqDx9m5wH9lQUWI9t1hbY2/btlhuaYklZma4e/my3u1UhodD8847+KBnTzym0rpGDAQawq0/&#13;&#10;/QlSr17y3K11oWBz6vz5KJw0CXfu3DHoetKNFFTBwZA3Q1G2aGvOHGaMMcYYY4bHwVHGGGOMMdak&#13;&#10;KGB1+vRpg809RsuhQ4fw/PlzvdZT6tYNWW3a4Fx+Pu80A5BL6g4cCE8LC2y3tcXF8+fleUEPz52L&#13;&#10;7EmT5HkUNV264D5lM06ciNgNGxA2eTKiBg+GT+/e1bZ5vagIvpaWCLe2RqJSiUX29tDSfKMjR/J8&#13;&#10;o/VwNScHUmCg/Pz2lSuQ6gi2MeOhAFjIgAGY94c/ICcrCyH9+mGeq2ut76H5RhPmz8eNGzcMuq7S&#13;&#10;qFHyvKOR4lxfo1JhjDhHy4OD9W7n2ZdfIq1dO+zs1Qs/040sEya06gCZnD06ezZyAwLq9fqqykqU&#13;&#10;iD5Pl5BgkPmyaf1oLtvExESDXdspM7W+1/YdOyS4uUly8JYxxhhjjLG6cHCUMcYYY4y9EZStlJGR&#13;&#10;YbBB1Pj4eLm0b33nlpRLtwYEyMFcZoDj4auvsNTODrNUKmSMHYsPi4shtW+PwzExyHNwwKbJk5Ew&#13;&#10;fjz+9a9/QRozBju8vBAXFoa14j2hS5dW22aMeL2PuTni7O1RZGWFFUOGIHncOOjWrJH/zvON1q4k&#13;&#10;PPz1PKOV+flyKWPWPFHAJ3LUKExVKJCydSsixHE+Wa2utf+iGw3i5s1DsTjXDCkvKAjrxHm+SZyX&#13;&#10;W8S5TfOjUlayvoFNCvjphg9HrJOTXFq3TDy25tK65PKFC3L26It6BATl7NFFi1Dk7o579+69sXWi&#13;&#10;/UDBeUNfz6l0vj5BX6oWMGyYhC1bigwSLGaMMcYYYy0bB0cZY4wxxtgbQ6VQz58/b9AsUspquX37&#13;&#10;Ng+ONjNZQUGYammJBWo1SqOjoRX/TnZywv4dO5DWrx9i3n0XxcnJuHbqFKLnz4c0bhxSJAn+dnb4&#13;&#10;x1dfVdvmFhcXrBRt7nB0hE4s4StWQNO9O86Ul8vzLCZ7eUEn2mHV0y1bBklsY1IkzlHJw4M3SjNF&#13;&#10;/Vn8ggWY0q4dImbORH5oKGZZWeHWH/9Y43soeKZZtQrJMTEG7Q8psBcpztv1trZy5udSsZ7rTU3x&#13;&#10;tIbzuDZV4vjMaNsWRX364MFbUFqX9pk0YwYKt26t1+uvXrqEok6dkCXO3zexj+kmor179xrs+k3L&#13;&#10;gQMHGlzq/ujRUjg5SaiouM6dBmOMMcYYqxUHRxljjDHWbD1/+Rw//sxZfa3BN998I5fHM+QA6759&#13;&#10;++TPZcZHg/abBw3CVKUSISoVzp85g2Q3N+RNnoyCGTPkYMAea2vc/PhjSJ6eiA8NRdSYMdg1ZQqW&#13;&#10;urhU2yYFYAKsrLDJxgbhtrYIcnRETkoKNL17yxlztGj69sWZHTt4B9SASni+Co6mb9gg/5s1XwVR&#13;&#10;UVhCGZmDB+PowYNYplZjz6ZNtb4nnbKn1641+LzKkjj3IuzsILVrhxXiPB1naYmrmZl6t/P0iy+w&#13;&#10;V7QR36cPflQokCz6hdY+9+S5igpI/frh+xcv6nwtZQ6n+/ujfPx4fPrpp022DhSkpXlFDX1j082b&#13;&#10;NxsV5KX19vdPQL9+kt6l9hljjDHG2NuFg6OMMcYYa5bWVayDIkoBt1w3/PzLz7xBWgEa0KaBT0PO&#13;&#10;V0bL0aNHeQ4yI3v48CGW2dpinpUV0kePRmVlJWLVahzdtAkFHTtiCwVIhw3DP//5T7m0a/CcOYhd&#13;&#10;uxYbxd98a5gH84P4eCxWKrFVLHtMTODbrRsyxHs0M2fKWaNnTp2CxswM9z/+mHdADSgYmp2d/Z/n&#13;&#10;CxciydeXN0ozRhnRgc7OWOXoKJfKXePggFV1lEKm12m8veWbBQwpad48rFepECrWcatYplpYIGHU&#13;&#10;qAa1RaV1JScnPDY1RZlo697f/taq97OcPerpiZJfS17XheYBrereHdroaLlaQ2Ov01euXDH4dZrm&#13;&#10;Da9P+XMKeEZH1z6v6KNHjzBmTByWLctr9YF0xhhjjDHWcBwcZYwxxlizE3UpSg6Mvlpe/PCCN0or&#13;&#10;8uLFCxw8eNCgA6800EsDyDy/qHHkhYfD08ICc1Uq5G/aBG1ICJIsLZGbkIC8fv0QNngwsjZswJ0/&#13;&#10;/1ku7Ro9ejT2pqUh0NYWJw4dqrbNraNGYbloY7O1NdJE26vd3KAZOxbZ4rNIVlgYNE5OcqCUVY+C&#13;&#10;o6Wlpf957uWFPLHNWPNF8z6GduuGRe+8g+LDhxHSty8W9exZ63vohhQKjlZUVBh0XW+fP4+tNjZY&#13;&#10;ZWeHBHGe+lhZYbs4nxsy/++5mBiktW2LI7164ZFCgdLIyFa/r8+dPg1pxIh6ZfzSdU3r64vKyZPl&#13;&#10;61xjjq/MzEyDXpvTRD9Pn1vfbNHJkyVMm1aMkpKSWl/3wQelcHWVcPToRe44GGOMMcZYtTg4yhhj&#13;&#10;jLFmJela0n8FRv3L/XmjtFJUAnD37t0GHYilz6PBY84mMRwa9KYyoJMtLORA5vnycjk7VDd0KLLn&#13;&#10;zcOuyZMR36EDqiorofH1RcK6dYgZNw7pAQFYLv6/uuAmZUcFd+6M5aK9MEdHRKlUSAsJgaZrVzlj&#13;&#10;VJ5rceZMZE+YwDugFhQcfRVMoX1Svm8fb5RmjMqEh48YgekKBbJEf7Zj1Ch42NnVegPAt99+C83S&#13;&#10;pdCmpBh0XamPjerYEVE2NogX67tUnKNzlErcPHFC77Yef/EF0tq3R3zPnvhZtJUk+o7W3oe/yh49&#13;&#10;Fhtbr9fTeVwk+j8pMFDvz6LM/v379xv0WkzL6dOn9b55pajoLt55pxiSlI8HDx7U+DoKGEdE6NCr&#13;&#10;VwIeP37KnQdjjDHGGPsdDo4yxhhjrFnpo+3zOjA6p3gOl9Rt5WgAmAZIDTmv2atsFSoz2Zi5zVj9&#13;&#10;UInDZXZ28FIq5Xn0aH8n2NujYPNm5A4ciHAPD0iDBskD9NLEiYhcvlwuq7tFvNanT59q23z85z/D&#13;&#10;z8oK0aKdVLH4q9UoSE1Fav/+8oA5zzdaPxQcfRVgkMaMwbXjx3mjNGPUX0mTJmGCiQmiFyzA4bAw&#13;&#10;zLK0xF9v3qz1fUmBgUgIDjZ4QFEaNw6h4tzcQfOk2tjIN0jkiXO7Id9bN3Ik4kQ/8sTUFKWinXuf&#13;&#10;fNLq9/dlmntU9Gn1KQtPwUApKEieo7W+KHD+wQcfGDwoSpUjGjMf+Jw5pejc+SIyMrJqDa4+fvwY&#13;&#10;EyfGYdGirEaXG2aMMcYYY60PB0cZY4wx1qzo/qxD+53t5TlHOTDactFA7bZtEsLCpHq9nuYRM0bm&#13;&#10;Sk5Ojhy8Y2/OwYgITFMqMU+lwqGgIGTt2gWpfXvsFY/7unZF6MiRSFqwAF988YVcUjdiwgRkajRY&#13;&#10;Z2eH3evXV9tmrr8/ZpubI1a0e0C0tdzFBdqVK5E+a5Z87FH2aKqFBR786U+8A2pBwVEqcy0/HzQI&#13;&#10;9z/7jDdKM5e9bh3mq9XY4uaGsvx8+IjzKi8urtb35GZmIn3FCjx9atgMusrERASKdV3p6IhIGxvM&#13;&#10;trREVJcuDSpvXkk3tbRpg6N9+uC+QoFjb0EJaDng6emJSq22SdulUr0nT540+E1JVLmBKkY09qak&#13;&#10;Fy9ewsZGiwULrqKsrKzW1548WYnOneOQl1fBnQdjjDHGGPsvHBxljDHGGGNNrrKyEuPHS7hy5Xa9&#13;&#10;30MDpjQ/nqFL7dJy6NAhPHnyhHdcE6NMtZDhwzHNwgLbVCqcr6hA7JQpSBk6FAdWrkSUeIzu0gXH&#13;&#10;Dh7EsaQkhM2dC2nyZGhCQ+FnZ4d/fv11te2G9uuHeebmCLexQa6TE1aPHImEgQORFxMj/53mHU3v&#13;&#10;3JnnmK0DBUdfPx80qFHZXMwwjuXmYpU45teJ8+bUqVPwd3DAuokTa31PVVUVcv38cO3aNYOuK1UG&#13;&#10;iLK2xmYqrWtigoWWlvA1M8Od8+f1buvRl1/Kcwsnde+OnxQKJA8b9laUR7945gwk8V0bMldrdfvj&#13;&#10;7NmzBg+K0nL8+HH585tKcfE9vPNOKSIj82q9dlPGaHi4Ft27x+Hzzx9wB8IYY4wxxl7j4ChjjDHG&#13;&#10;GGtSz549w+rVEvz8shqUIUIBLRr0N8YALgdJmxaVNVxmb4/ZFhbYNWCAHDSXXF3xwdq1KBg5EpEz&#13;&#10;Z8r/vnPnDiR3dyRs2IBtHh7YMXYsfLp0qfH42ODggAVWVggTj8Gi/cR16yDZ2aHq7Fm5VGTCtGnI&#13;&#10;E+2w2s/TV8FRCrxQcLQ+5TuZcdENJCHi3Fhibo7y8nIE9+qFJe++W+t7qGS1xtsbhYWFBl/fGHHe&#13;&#10;x6tUCDcxgb94nCj6glJxnjdE1ogRiHV0xD9EG8feeeetyAyXs0fHjcOZRswHTEHJCxcuIDEx0eDX&#13;&#10;1L17976xa+q0aUXo3fsytFpdrYFyuunD3V0DLy9tkwZoGWOMMcZYy8bBUcYYY4wx1mQoGJqWpoOb&#13;&#10;mySXym0MGtCksreGHsyl5ejRo5xF1wQ+TEuT50Scr1Jh36pVyE9JgdSuHTKTklDQoQO2ursj2dMT&#13;&#10;X375pVxSN2z6dOwKCsJG8bdNNWTD3Swrg59Sic1qNeJMTbHK2RmajRvl+UwpCHTjxg1IvXqhatcu&#13;&#10;3gG1uEPbaeFC+Tmdq9LAgZxp2wLQMb5t8GDMUShQmJ6OMDc3zLK3rzWwTQEhzdKlSNdoDL6+eStX&#13;&#10;YoWVFdY6OiLC1hZeoj+geTQbcuPMOdE372nTBvsHDMAj8f0rQkLein1+7vhxSOPH6/0+YwZF6TOp&#13;&#10;L67vXJ/vveeBiROja51D9H/93//7Evb22fDxqcTly5drfe358xfRsWMC4uKKuRNhjDHGGGMyDo4y&#13;&#10;xhhjjLEmQ2UbJ06UUFh4pknaowH0W7duIS0tzShBUioF2BTlDN9GlMmzZdQoTLGwwDqVCqdKShA7&#13;&#10;cyZ29+qFfZs2IXHQIIS7uKBAo0HV4cOI9vKSAwD7EhOx1tYWf62hBGjstGnwMjfHdrUaGeLRf+hQ&#13;&#10;RE2eLM/NR8G9YtGWJP7/4e3bvBNqcVXsD8nPT35OmV2UOcqaPzrGo8V5MukPf0CC2H8FmzdjplKJ&#13;&#10;Bw9qLxmaumMHcrdtM3h/9uTuXeywssJqOzvEmplhgaUlNpqa4smXX+rdFmWip4n3a7p0wc8KBbTi&#13;&#10;mH0bAvpy9qgk6XXdpGz8PXv2GOW6SaV763ucPXz4HC4uc2Fu7g2lcjuSksr02jYHD95B27ZliIjI&#13;&#10;lY+P2q5HERE6uLom4y9/+ZQ7EsYYY4wxxsFRxhhjjDHWNKicaWCghCVLUuudLVJf1N758+eNUmo3&#13;&#10;Pj4eV69e5aw6PVGwxtfJCdPMzRHm6irvP8rozJ8/H4UeHoicNg2S+Pv169chUWA0MBCR48fLQVIf&#13;&#10;Z+dq26RB/y0uLphlYYFIBwek2NoiaPZsSD16IFeS5AHw2JUrIYn38/6qXblWC2nNmtf7ijJHWcuQ&#13;&#10;umQJZlhaInzsWFw5cgSLrKxQkplZ63vKyspQsHo17t69a/D1jerUCdEqFSLatIGfePRSKuUsUH3R&#13;&#10;+Z87cSLSrK3xSHznsnfewacffcQHxG+2DwVFM8WxYIyg6MGDB/UuoTt/voQ2bXZCpQqAUukHO7so&#13;&#10;fPbZfb3amDChCK6uF+XyurX99qDfKPPmpYvXp+K7777jA4Yxxhhj7C3HwVHGGGOMMdYkcnPzMGyY&#13;&#10;hC+/fFTv97zKiLl06Wq95gKjwU2aF9QYA7+7d+/mIKkeTubmYp6VFZZRhuf8+Th64AAkExPkiG1Z&#13;&#10;1KkTtkydCmnUKHz99ddyxuhGLy/sWLIEId26Yel771XbJmWbrRZt+ogl3sEBATY22COOH0k8Xr10&#13;&#10;6T8ZkKKtXNE2q11BWBikzZvl5zSPJWeOthzHUlKwShz/63v2RFVVFdbQ80mTan3Pp59+iixfX1RU&#13;&#10;VBh8faXJkxEm+oEglQohtrbwVCohDRnSoLYuJidDSyWFhw3DffFYsnz5W388GDsoSp9Ln9+QUsnU&#13;&#10;97z33hGoVBthZTUflparMWNGml43WH377b9hY6OFr285Ll68WOtr6RrevbsGkZH5DVpfxhhjjDHW&#13;&#10;enBwlDHGGGOMNdrt27fh6SkhPV2/kniVlZUIDz8nZ31s2ybV+3337t0z2kAwB0nrJ3T8eDkIEqxW&#13;&#10;49TBg9CtWAGdiwsyt29HZv/+CO3XD9rNm3GLMkcnT0bUuHHI2LMHa62tkR0RUW2b58S2X2BhgTCx&#13;&#10;ZJiYYFXnztCsWycH9igwSvtFcnXF1fR03gF1iFuwAFJ0tPy84tAhSGPG8EZpIWh+xU3iXKK5PC9d&#13;&#10;uoTgnj2xYsCAWoM9z549g27ZMuTl5Rl8fS+K8z9EpcJKGxtsF+s8Xyzh4hx+LtZJX08fP4ZGvDeu&#13;&#10;e3f8qFBA07XrW9sXGzsoSvOKUp9LGfuNsXt3LszMqmBt7Qtz8yVQKiNw5MhFvdrIyrqDd94pRXS0&#13;&#10;ttb5wmmbpaTko0sXDcrLL3JnwhhjjDH2FuPgKGOMMcYYaxQamN65MxXTpyfpNZ8dZYGmpenQqdPP&#13;&#10;6Nu3Ch9/fFOvz6VBTirJSsFKYwVJ6fM5SPp7FIjxdXaGJ5XUdXLChQsXkDp4MIpnzULxwoVImD4d&#13;&#10;KeL/q86eheTtjZhVqxAzaRIS1q7FUjs7fCeOjeqEjxgBLzMz7FCrUaBSIWDoUMROmIC4efPkAfqC&#13;&#10;/fshtW/foPkM3zbS7NlI/zWITPO+UsYtaxno5pDQAQOwUKFA6dGj2DZyJOY7ONRaKpQy8XSbNkH7&#13;&#10;a/lpQ18jIq2tEWZlhSixzj7i3F2gVOJmAwK11O+njhmDXba2+MbUFGdEew+uXn2r9j/tP7ohad++&#13;&#10;fUa59lF5+5MnT+L7779vsuvFvHk6mJrqoFKtgpXVInTtGiX/RtAHldft0qUSOl1WrTcKvHjxAr6+&#13;&#10;WgwenFxrIJUxxhhjjLVuHBxljDHGGGONQtmfY8ZIuHlTv7nsCgoK4O39BCYmzxARkdvgAXsaeD99&#13;&#10;+rRR5iN9NSfp2bNn9QoMt3bHDhzAIktLLLG2RoqHB05++CE0pqY4vGMHinv0QNKCBUh3c/vPXJfj&#13;&#10;xyNoxQqEeHlh24ABWCz+XtN+3tKpE2aKdsMcHRFla4tdfn6QXFxQmJ4uHz9xq1YhrmtXgwd/WiIK&#13;&#10;jhYVFcnPUzduhDRjBm+UFoKCoJHi/JnWpo2cfZ0jjntPcV7cv1/7XI35OTnIDwjQe17IpkDru1Ot&#13;&#10;xhYzM4RSaV0LC+R5ejaorTMZGdApFDg8dCgei8eywMC3Yr9Tv3br1i2kpaUZ5VpHS444hh4/ftzk&#13;&#10;362i4hxcXC7BxmYNlMqlsLIKRkBAvl5t/OMf34n36bB4cYl841JtqJxv//5ZWLFC1+RzpDPGGGOM&#13;&#10;sZaBg6OMMcYYY6zBnj59itmzJYSEZOs1f9fdu3eRkFACExNg3LjcOgf164MCBkeOHDHaoDEHSf+f&#13;&#10;rVOnwtPMDCvs7FCck4O45csRZ2UFbUwMDnXvjqjhw6Hx85Oznyg4Gu7hgczERGxwdkb4okXVtvno&#13;&#10;88/hL9pYRXOYOjlhvb09dLt3y/ON0jxzNGAvjRuHwvnz+cSsBwqOvpqfTxL7It3HhzdKCxI3cyYm&#13;&#10;m5sjevp0/OXkSXirVDiRm1vre6gEat7KlfKjoeUFBWGNOH9Xiz4hVix+4jyWxGNDAlOUabif+gFX&#13;&#10;V/ysUCC1a9dWPX9kcwiKpqSkyP31m9rOP/zwAwICUtG27Tmo1SuhVC6DlVUUrly5rVc7Gs1ttG9f&#13;&#10;DknS1prZSt9jz548ODtn4fDhSu5QGGOMMcbeQhwcZYwxxhhjDUKDixpNNiZOlOQydfVFGYDZ2dkY&#13;&#10;O/Yl7OzuieclTbpelBV18OBBowZJjx8//taW66OA+aqOHTFFqcQWFxecOnUK0pAh2D9xIopWrkTS&#13;&#10;hAmIsbFBUV4eiuPiELN4sRzUzM3MxFonJzz429+qbbdixw7MpTK9FhbIMjFBoKsrUjZsgDRwoBwY&#13;&#10;pUwhqUcPXExM5JOzHig4SuVZ5edz56KkhnleWfOUHxqKJQ4O2Nyvn5wF529vj8g5c2p9D+1vCo6W&#13;&#10;lpYafH2f3b2LcJUK6+zskCDO3wBra0SIPuJBVVWD2ssS/cluS0t8aWWFUoUCjy9caHX7+OXLl3JJ&#13;&#10;cmOVjn91PaO+1RDZlXTT1MSJJbCwiISl5UKoVH4YPDha7xuOxo4txNChla8z42vbvn5+WejXT/dG&#13;&#10;smEZY4wxxljzxsFRxhhjjDHWIJR9ROV0P/xQv8HtqqoqxMTcgELxE/z9s5ps3rL/defOHWRmZhpt&#13;&#10;UJmWo0ePvnVB0qqTJ7FEqcQiGxvEe3jIgRhJ/Pvwli0oHTQICXPmQOrXD3/6058gTZ6M3ZGRiB4/&#13;&#10;Hhpvb6zs3LnGdiMGDICXuTm2W1vjkGh709ixiBs3DgkLF8qZVYUHDkASf3/8a8CP1Y6Co5SB9+p5&#13;&#10;JQeVW5TKw4cR2KkT1jg44M9//jM2d++ONUOG1Poe6mvz1q6FLi3NKOsc5eyMaHH+xpqYYLs4hxdY&#13;&#10;WaFYnPcN+v5xcUhVKHD019K6pUuXtpp9S8FACoominPSWNcuKlNvjEoIWm0elMpbUKt9YGGxRCxh&#13;&#10;Yl30u4HqH//4N6yssuHnVyxnu9aG/j58OJXiTZWDpYwxxhhj7O3BwVHGGGOMMaY3Cvj5+kpYtSpd&#13;&#10;rzJ73377LZKTs9Cx4094991z+Pjjm290PWndKOvFmJk3tBw4cEAuHdyaSz8SClJunzkTc8zNEejk&#13;&#10;hMI9e5AeFIQ48e+0+Hgc69wZYW5ucqYiZbFRxuim6dORIl4T1rUrVr73XrXtUsnkIHt7zFAqEeno&#13;&#10;iBA7O2SI9yS5uKBo7175cxP8/ZHA843WGwVEX20raeJE3D5xgjdKC0I3f4T26gXvtm1R/uGH2Dp0&#13;&#10;KOaKc6Oum02yYmKgCw3VK9u/yY45d3dsVKsRIdZzpziffVQqSJ06NahffE6ldUUbab174xeFAlrR&#13;&#10;F7T0uSOfP3+OD8W+NNb82b+9qYfWxRjouJw9OxVt2hyDUrlSnn/U0TECn3/+QL9jTbqJd945hqgo&#13;&#10;XZ1Bz+zsQvEZhcjMLOGOhTHGGGPsLcLBUcYYY4wxphcayM7IyMaoURK++OKhXu+lMncrVz6GQvEC&#13;&#10;YWFZBgtkUSlfynQ1ZiYOLTk5OXJQsKUP4teEShP6d+6MKRYWCHF2RkVFBZLHjEHhiBEo3LgRmtGj&#13;&#10;kST+Pzc1FZX790Py8kK0+L/87GwE29jgaFJSte3ePnMGvpaW2KhSYZ+tLdY5OECXnAxJPF67dk3O&#13;&#10;gEzy8ECRaI/VjQIQFBwlNNefJPbPw9u3ecO0IHTMhw8dCi+FAnmURblwITysrF6XSq5JWVmZXFqX&#13;&#10;gquGdv3IEWxVqxFgb49Ec3OsFM+j2rfHk5sNu0kmb84caEUbTzt0wBmxHe6JfqIlevToUbMIilI5&#13;&#10;+uZQ6eD06XPo1+8ybGyCYWU1HyrVKnh4JMvXcX306VOIgQPL8MEHtZeRpuBpYKAOPXpo8de/3uXO&#13;&#10;hTHGGGPsLcHBUcYYY4wxphea3278eAk5ORV6vY8G7XfuLISJCTBnTjEePnxo8HWnrKqTJ08afRA6&#13;&#10;JSUFN27c0Huwt7k7U14OH0tLLLC2RsK4caisrITGzg4frl+PUvHvlLlzkezqKgeqJQ8PpMXEIGbK&#13;&#10;FGjXrYO/gwN+qKGEY56vL2aamWG3UoljNF9ht25IX7UKyW5ucobTxYsX5Qy0a3v38glaDxSMeRUc&#13;&#10;paxcadAgea5e1nLQDRaU8TulXTvEL1qEa0eOYKGVFc4WF9f6Piojmr18OcrFuWpodDNMpOgbotVq&#13;&#10;pLRpgxBbW/iLf1/btq1h/Y1OJ5fWLRw6FI/EY9mvx3RLQDcZ0TVw//79Rr0WvbpppzlVNqBjOzxc&#13;&#10;i7ZtP4FKtRTm5lReNwKHDp3Tq50HD76DmZkO/v6Fdf7eoJsFxo3LxqxZujdW6p8xxhhjjDUvHBxl&#13;&#10;jDHGGGP1RsG8wMBYzJmTpNf8XDQortVqMXjwv2Fndx/5+cVG/R4UEGoOQdL4+Hh5XjdjlLh8E+K8&#13;&#10;vOChVGKDvT2KY2PlEp5JJibISUpCeceO2DVlCjSzZuEvf/kLpPHjsW7JEuwUCwXn/Pr0qbZNGrAP&#13;&#10;79kTM2m+USqna22NLe7u2O3mhtQ1a+S/Fx48iGTxOc///nc+Sevh+kcfyaWNydOnT+XtTyWvWcuS&#13;&#10;vW4dFtraInToUNy9exerxPmxy8en1vdQxilljup0OqOsc+TIkdhpY4MItRoxop+geUelHj0a1BZl&#13;&#10;qmtUKqS4uuInhQLp4vs397LatH63bt1CWloaB0VrQcfz9OlFaN8+BRYWi6FW+6FrV0nva2V4+G3R&#13;&#10;Rhni4nR13oyUn18CR8dicV3O586FMcYYY+wtwMFRxhhjjDFWbydOVGDMGEkeUNUHZfZt3XoVCsVP&#13;&#10;8PHR4d81ZAgaGgVJjx8/bvRB6lfzvFHgoqXOS0rZiFRSd6qFBcLUavzx6lUkT52K3IEDURQUhL3v&#13;&#10;v4/EPn2g27YNF8+ckYOj4Z6e2K/TIcTGBlINQZ3nX3+N9dbW8nyjcU5OWG9nh6ytWyE5O6M4K0vO&#13;&#10;MkoODERq166tfk7XplKakwPJ11d+TucyBUc5W6rlKc/NxdqOHREgzoVPP/0UG7t1Q8CQIbUGCOkc&#13;&#10;SQ8IQKroc4yRuZ4XFob1VlYIdXTELvG4SqVCTLt2+OFf/2pQe1miH0k3NcXfu3RBmUKBx5WVzXJf&#13;&#10;0TXvwoULRp//mhYKzFIlh+beX+bmFsHO7q+wtl4KC4ulUKuDsHLlXr3Xu2/fPPTrVyJXMqgN3fC1&#13;&#10;YUMWuncvfOPzoTPGGGOMMePj4ChjjDHGGKsXyjBzd5eQkJCn1+AkZaQlJ2dDrf4FvXtX4uzZqmb3&#13;&#10;3aik6KFDh5pFkJSyeaj0ZUubl7Ti2DEssrLCCiqZ+f77culcjbMzjvn6onzkSOjWr0eytTXOnT6N&#13;&#10;1E2bsHfNGrksqC4mBmvs7fGPBw+qbfd6cjLmmZtjg5kZ9puaYq1oMychAQkdO8rb6YF4n+TmhuKF&#13;&#10;C/kkrafs7dshbdggP6dtSMHR5p5xx37v2pUr2NylC3zFuXHx/HmEiv24UJwXdJNFbfJ1OuQHBhqt&#13;&#10;tHmEUoltKhUyFAqss7OT5yG9lZ3doPYuZmYin0rqij7mmXis/DUjurloLvOJ0pIpthWVj63v9Zuy&#13;&#10;NCMjJaOVf6fPX748HW3bfiwHR62s/GBpGYmqqht6tXPnzncwNc2Wb8yq69yg68m4cbmYOjVVLtnO&#13;&#10;GGOMMcZaLw6OMsYYY4yxOtFgakyMDh4ecXK2pT4KCwsxZ859mJg8R3S0tlkH/ZpTkHTPnj04ffq0&#13;&#10;3tvbWJIXLcJMS0sE29ujaNs2FKamQtOmDfISElDm4AANzRE6eLBcLpGyRqXgYERNmoTY2bPh3bNn&#13;&#10;je1mT58Oz/btkWhlhXLxuGHgQGT6+CDV3V3OxqqqqkJC5864ffAgn6j1JPn5Qdq8WX4uz/86aBBv&#13;&#10;lBaIgpvb+/fHXIUCRUlJiF+4ENPFOUjzQteGMvnzxfl4+fJlo6x3RLdu2KlSYZM4n7fa2GAZZY6P&#13;&#10;G9egtqi0bqqTE9J79MAvYjvkin7iFyNfY+hGA7rpoDnMJ9qQoCj55JNvoFK9DxeXLFy6dNVo25L6&#13;&#10;p2HDzsHOLhlKpQ9sbFZgyJB4vcr6k+Dg6zA3L0Zqam6d2+HgwWOwty8Wv1eyuRoBY4wxxlgrxsFR&#13;&#10;xhhjjDFWp/PnL8LNTdJ7kJQCYbt2lcDE5Bd4eOTLWTSGRFlKnp6S3u9rTkFSWmhdKKOluQ7UUjbO&#13;&#10;1p494alUIsbKClerqqCbNw8HevRAUXAwdKNGIWP0aOjWrMGNGzfkQAiV1C1OTsamPn2wRTyvDgXS&#13;&#10;wzt3lkvqxnfogDRbWzmYunP4cKSuXi2/Jm/vXqSameHfPGdmvUnz5yM7M1N+TqUmOTjaMlFGX/TY&#13;&#10;sZjcti2SfH3xUV6ePIdnaR03ClBfkrd8OfLzjTO34uHFi7HB2hqBTk6Q7OzgJ85remxIhiL1ianT&#13;&#10;piHJ3BxPRB9RqVDgabFx5rSmfpDmsk5MTGyxQdFX+veXYGU1E5aWuVixIh0//PCDUbYpBZp37EhF&#13;&#10;27ZfQKXygYXFSrFe2xETU6z3cdK7dz5GjCjFmTNn6vzM0NBsODuX4NSpi9zRMMYYY4y1UhwcZYwx&#13;&#10;xhhjtfrmm28we7aE4OAsvQZZKbCl0+kwevR3UKtvIy/P8APWfn6SvO4NRaWEm0tJRFoyMjLkTBpj&#13;&#10;DVTXhOYQ9VOrsdHGBpqBA+XMtby+fXHa2xvl7u7Q+fsj19YWFUePypmkmYsXy9mjRwoKsM7REX85&#13;&#10;d67adu9euCDPSThLqYRGvC5ItJGXlIRke3uUHT4sZw/FUhZpnz58oupBmj0bJSUl8vPS0lIOjrZg&#13;&#10;mgULMNPCAjvefx9f//3vWCXOkd2/zidbE8q4zl21ChpxLhnjhosXf/mLXFY30M4Ose3bY51Y551m&#13;&#10;Znh85UqD2qvatw86hQJHx4zBI/FYOnWqwb4LBdIoAHngwIFmczNNQ4Oi3t4SgoL+U0b30KFrMDM7&#13;&#10;AVPT2bCxOYYjR8qNdoxTMN/TMw/t2pXL2aMqlS/s7KLw5Zf63Wz1pz+9kMvrLl+eLV/ba0M3ctFn&#13;&#10;urvr5JulWqqXP73Eix9ecEfJGGOMMVYNDo4yxhhjjLEa0eBqSkoexo2T5PKF+qAg3rZt16BQ/AQ/&#13;&#10;v1R57lFDevbsuZz98v33LxvdFs091pyCpLQeR44cwf37940+VyQdIwlLl2KWhQWCO3SQ5zIszctD&#13;&#10;dps2OBIXhzOOjsgJDkbuu+/iz3/+MyR3dyRs346YadOQvGoVvF1cahzEL1u7FjPNzLBJLFmivTWd&#13;&#10;OiE3NhbJrq64d++ePICdPGECyhYt4pNVDxQcpfOT6BISII0ZwxulhSpJTcUqcY5t6NwZn3/+OQLF&#13;&#10;4/rhw+ssX66NiEBuWJh884sxRFhbY6dajU1t22KzjQ2Wi+eFS5Y0qC0KdGXZ20PbtSt+UiigFe39&#13;&#10;/IbnyaRy55cuXcLu3bubTVB03759+PTTTxsc8D569BqGDJHkcst0XRk5UgtbWz8olbGYOTPXqCXe&#13;&#10;Dx0qhqvrbVhbr4alpQ/s7DZj+vRUvcv0BwVRed0SeR70urZTWVklOnYsx/r12hY3Bzj5/sfv0WlP&#13;&#10;JyiiFNBc13BnyRhjjDH2Pzg4yhhjjDHGanTr1i2MGCHhxIlzer2PBlHj4rRQq3+Cm9tFeY47Q6OM&#13;&#10;0YCA9CZts7kFSWlJSUmRA11UQtgYKGi+qXt3TLGwQIiDA6rOnkW6tzdyHB2RHx6OvP79oZk4ETof&#13;&#10;H3z88ceIHT0awUuXYn9oKEIHDcLiIUNqbDtp2DC4t2+PXTY2OEhzFA4eDJ1oW+PhIWeNUnnEZGdn&#13;&#10;3Css5JNVDxQcpcwykrBlC5KnTOGN0kJRCevNLi5Ybm4uB7WC+/WTbzio62YWyhwuWLmyzvlJ35TI&#13;&#10;kSMRY2uLTXZ22Cn6jeVUWlesd0PleXpin6kpvhT9wUWFAg+zspp8nSlARucN3ZjSnK4BOTk58o0y&#13;&#10;jc0C/k9ANBWbNsXJ2cUnT95C+/anoFROF9fyi0bNHqXfFIGB6TAx+QqWlovFOq0QjxE4dOicnvvw&#13;&#10;F7i65mH48MLXN4jUtj22b8+Gvf0xlJZWtri+4eb/uSkHRl8tlV9WcofJGGOMMfYbHBxljDHGGGPV&#13;&#10;otKtK1emYtWqOL3ngqOBdx+fRzAx+Q7btxs+6+LJk2cYNkx6Y1mVFCQ9ceJEsxogp+Xo0aNyCUJD&#13;&#10;Onf6NHytrOBtY4PYIUNw4cIFJPXrh9KZM3Fu0SKkL1iAJFtb5O7ejcLcXGjE/8dMnYpjxcUI7NAB&#13;&#10;R8T/V4cG57c5OmKGpSVSO3VCpLU1NMuXQzNoELI2bJBfk52WBo2ZGV4aKTDcUkkzZsjzI8rPV66U&#13;&#10;g2SsZaJ5nbf27o2FVE523z5EjB+PmeKcuX79eq3vo7l/C/385LLKxnAzLw+b1GoEOThAEv3HKtF/&#13;&#10;7GzXDi8ePmxQe2cOHoS2TRt8OHo0noltUTFhQpP29+fPn282c4m+Wvbv3693UFSSJEyfHouJE6Vq&#13;&#10;r+tlZbfQrZsk33hC7U6fngVHx1io1cHw8sozavYoBTNHjaLSurmwsFgEW9sAsa6x8v7Rx+XL38DU&#13;&#10;NAvLl6fXWdGCspLd3bMxdmyWwedMb6yff/kZY/LGvA6OquPVePL9E+40GWOMMcZ+xcFRxhhjjDFW&#13;&#10;rcLCcri5SfLguz5ofq64uEKYmACTJxfg9u3bBl93yhqVpII3/jk0UHzy5MlmFyRNS0uTSz4aYiCb&#13;&#10;ApULLCywoWNH7A8MRElBARLEzj+6bRvOdOqErKAguQwurY/GxwcHY2MheXggNTgYy+3s5AzQ6nxa&#13;&#10;VITllpZYKZbD9vYIEUuu+F6pKhWqKivl4L3G3x9ZPN+o3ig4+vr50qWoFPuKtUwUGNoxfDg8//AH&#13;&#10;6AICUJ6cjPninCnJz6/1fZRZSkHx9PR0o617pJkZdlpbY3ebNlhva4vNYjmzaVOD2qLywDrR3+xx&#13;&#10;cZGzySUvr0at26ssUZpLtLn174cOHWrwPJjXrl1D796X0a7dNXzwweXf/Z0Cop6eOqxZkyTfoHLj&#13;&#10;xh3Y2pbDwmI2LC1PYv/+MqMdL7RPEhKyxLo8gVq9WKyPL6ytg+Hvn6N31mxAwHXRRjG02vw6X1te&#13;&#10;fgZdu1Zg3TptjderZts/vHwOp91OrwOkcVfjuNNkjDHGGPsVB0cZY4wxxtjv0MD52LGxSEsr0GvQ&#13;&#10;kTI1s7KyMGzY9+jY8T5ycgoaXepPX19++UgO6hpyLs5X889RULI5DaK/mpuU5qF7E9m7NEC/rXdv&#13;&#10;TFMqEWpvj7NlZdCuXAmdWo0D4vNLevbE3pkzkezpKWeyJUyciOgNG5Ds6wvp/ffh27lzjW2XzJ0L&#13;&#10;LwqemJvjjIkJNnfvjvzISOgGDpQzeGjO0dRx41C1ahWfsHqgYJok9gehgX55/lEjBshY4yVMnQp3&#13;&#10;CwtEjh+Pf/ztb1ghzr8kcR7W1vdSf6BZtw5aSTJawGfHu+9iD5XTFesbY2cHb/EoNeJmB2nNGkgh&#13;&#10;IY1aJ8oUPHXqVLOaS5SW+Ph4+UacFy9eNOr70XVx7VotFIrvxDVeKwdA/9etW3cwcKCE8vL/lNH1&#13;&#10;8clDhw6ZUCrXiWv7PqNmUNJne3tnw8TkJiws5sHS0g8qVSSqqm7o1Q6V1+3cORcjRuTXeQMXnUfR&#13;&#10;0flyed3c3KIW1z9c//q6nDVqEmOCi3+/yB0mY4wxxtivODjKGGOMMcb+Cw2ehobq4O2dUO3AaW2o&#13;&#10;7F1Q0GUoFL9g5UptnSXr3gQqF7h7d6nRth3N09rcgqS07NmzB6dPn5bLqTZVwLqiogIbVCqsd3RE&#13;&#10;Yr9+clZS9rBhODlxIs6sXo2DCxYgt1s35CUkoPLkSWjc3RFBJXXz8rDV2RkR06fXuB2TBwzAFDMz&#13;&#10;7LCzQ45YEsaNg3buXHl+TMoaPXfuHHSurnh05AiftHqg4MKrrDoK6lMW783Dh3nDtGDZGzfKZa1D&#13;&#10;xPlANywEinMr2M2tzv47V6ORs03pRgNjKAwMxAZra4R36oQMe3tsFktsu3b4ycClW2k70c0bNHdn&#13;&#10;c+u3KSh69uxZva/FJDpaQq9eFPz+7/K5dI0aMOAM2rW7icLCM9W+lwKiAQHJch/x2WcPYWtbCqVy&#13;&#10;JszMDiI8PNvgNz391tGjx9C3722xTtthZbUYjo5rMGSIpPe829eufYs2bbIQGKir8wYB+i0zd24u&#13;&#10;hg3LN9r50hgvf3qJFz+84M6SMcYYY+w3ODjKGGOMMcb+y9mzVfJA45Ur1/R6Hw3e7tmjg0r1I/r3&#13;&#10;v4zz5w2foXDs2LkmnWv066+/x8KFkt7vo4FjKsm4b9++ZjfYTktmZqbYv1caXXY3NjYW7zk4YG6X&#13;&#10;LoiZMwcny8qQZWaG01u34nL//ijetg1Zzs7y/HVUfjd382ZIkyej5PBhBDs54as//rHadh9/8QWi&#13;&#10;RLseSiW0nTsj2tYW+0Sb2r59kbdjh/waXUICksVn/WDEOfBaIgoCUbYooSw5afx43DlzhjdMC1b5&#13;&#10;wQfY0KEDVrdvj5sff4zgHj3g4+hYZ4ZfZWUldD4+8vlpDC/v3sV2S0vEduyIjLZtEW5vjxQ7O9w1&#13;&#10;QCYzZc7SfJ2UWd/cyubSkpGRId9s1JCg6Ct0s8qoURK2b7/8u+tTcHAWFIpvMXq0ptrPoIDowIEJ&#13;&#10;r+ekXbYsD9bWGTA39xXX92x52xkLBTI3bkwV6/8clpbeUCrXQK0OE9utRO+2FiyoEr9ZCpCfX1Jn&#13;&#10;wLeqqgp9+5bD3z/dqHOvMsYYY4yxpsHBUcYYY4wx9hplFU6YEIvY2Fy9A4zHjh3DggX3YWHxPcLC&#13;&#10;UvHjjz8afP3HjZPw4YdXm6y9SZNiERQkNaoNClDQHHHNMUhKy8GDB+Wygo0ZhH9FCguDNGwY4oOD&#13;&#10;oXV0RKGfH7I9POSSw/SoSUxEzNSp2Ld2LVZ261ZjO+fi4uS5RteYm+OQeIwRbeVptch1cMD1jz6S&#13;&#10;M0e1/v7I69uXT1o90Zywr4KjlAFF++verVu8YVowKpsd2qMHFikUKMvOxpYRI+ApzpvLly/X+j6a&#13;&#10;TzrL1xd5eXlGW/cItRppNjaIMjNDgq0tIp2ckCzW/02gaxod8xQQpYzM5nrjCt1Y0xSZmfR9Y2I0&#13;&#10;6NAhDt9999/9O/X5/fuXo127qzh6tPobmSh71NNTwoMHD/D3vz+BvX02LC1nw9Q03+jZo3STx8SJ&#13;&#10;JVCpLsLMbL5YtzWws4vE558/0KsdKq9rb58lfjvkytu9NvR9d+/OQ8eOV5GeXmjU788YY4wxxhqP&#13;&#10;g6OMMcYYY0xGA30xMVmYNi1WDpLqg+YopTm5TEx+wfz5JfJgvaEdPlyJMWOkJmuPskZp7tLGzvH2&#13;&#10;CmXpUVnbxMTEZhsopSDuzZs3Gx0o/fabb+S5/yibVAoMlOfKy5o6FSHz5+OkRgPpvfewauTIGt+f&#13;&#10;N348ZpqaIs7KCsdNTBDbvz/2bdkCjXikY42ylnKnTcN1Pz8+cfWki42FtHSp/JzKa0qDBsmlWFnL&#13;&#10;RX1L+ODB8FIokLd5Mw5HRmKhOHeK9u6t9X3Ut1HmaJw4Jt7EnMT1sXP0aLl09paOHZHq4IAge3tI&#13;&#10;4rGpUICQgnsnTpxo1n0vBWypX9M34EY3IfXqtQAfffR/qv07ZTuOHZuEkJD/zg6m/b1hQ7qcfTl+&#13;&#10;fFa1NzN9+eUTODtLSEvLktcrIKAYSmUuzMwWoHv3LKNmj5LMzFw4OT2Bnd0asV6LYWMTAHf3BL1v&#13;&#10;zKqoeIY2bTTi+6XKN97U5htxbVu+PFv8NijCjRs3uPNhjDHGGGvBODjKGGOMMcZkH310XQ4Gnjql&#13;&#10;XzlcGnzOyMjCgAHfwd7+EfLyigyeUUHrQOV0z5y53WRtzp6dig0bpCZfVyoJeOHCBXkO0OY6UE9l&#13;&#10;JmmwnrKsmqJEsRQdDSkoCDGLFqG8tBRbnJ1RkZFR7Wtp0D6+Y0dMsbBAonjdHltbpM6ejQxPT2hm&#13;&#10;zZL/XlZWBo2dHR4fP84nrr77IiAA0q9BZSrbKQ0ciOfPn/OGacEoGBQ9YQKmtG2LePH41SefwF+t&#13;&#10;RqK3d53vTQ4MhC4qSg6wGsOd4mIEWVpiWYcO8O3aFZ6DB0OKjGx0u/R9Tp06hZSUlGbbz1L26nHR&#13;&#10;h1HArTF6954GJ6e1NR4bUVEacW1O+F32KN0cMWwYZY/eqrHigp9fMdzdJTkQ+uzZc7i66mBtvRCW&#13;&#10;lsnYuDHbaEF1QjfK+PlpoVB8BXPzObCyWgsLiygcPKh/mWgqr2tnl4/i4rI6X0v95qBBx7BsWWqj&#13;&#10;9x1jjDHGGDMeDo4yxhhjjDE5W2LOnCQEBibrnXVBmYaBgRehUPyAxYtTmyzTUh+xsQVNmjX68uWP&#13;&#10;crD122+/fWPr/Gpe0v379zfbwXtaKNuKBvAfPnzYJAPhkiRh6nvv4acaMnTuX7mCMFtbuFtYQNeh&#13;&#10;A7Y7OOBwcjJyO3fGMa1Wfo02NhYaM7Ma22C1bP+lS6GLiZGf01yTlDn6/fff84Zp4bLWrsUCtRqh&#13;&#10;vXrJwe51jo7YNmZMnf1x0aFDyF6+XC5Tagx08wVlmTfFTRj0vel7UGna5tyn0vrRev7QRP3XzZt3&#13;&#10;oVavw4MH/1+1f6dgXv/+ErZtu/i7bb91K2WPPpWzR6urGPD118/l7NE9e7TyNSs5+Zj4rNNQKufB&#13;&#10;0fEw/vhH42ZPVlRUoF+/q7C2zoS5uTecnALg6hqpd/WLly9/lsvrjhpVd0YsbYfExGzx+ovit4fW&#13;&#10;qAFixhhjjDHWcBwcZYwxxhhjyMkpxahRUp1zbv0vyoKMi9NCqfwJbm6VcrDF0GiAlzJeP/30UZO1&#13;&#10;6eOTjjVrJIN9BxrU//DDD5vtPHivlt27d8vlKalM5ZvKDq7YuBG+FhbYYGqKD8zNEdupEw5mZyPd&#13;&#10;xkYOKFAgLzcgAMcGDeITtwFovtESsT1JaWmpHBxtisAUM66S/fux1s4OgUol7v3tb9jctSt8O3as&#13;&#10;s0+neUmzli5FUVFRi/vO1AdREIzmNN67d2+z7jtfze/c0PlEae5ryuCs6ealrl1n4913g6v9GwXv&#13;&#10;IiPT4eCQKt/481u0Pt26FaNduzsoLKz++h0Wdkz+bHrtd999h0GDdLC19YWlZRSWLDFucJB+g4SG&#13;&#10;amBi8j1UqnmwstoAO7vNWLlyr97bmcrrKhTp8PfX1nmTGN04FRCQi969S3D2bBV3QIwxxhhjLRAH&#13;&#10;RxljjDHG3nIU6KIsyfT0PL0HE48dOwYvr09hYvItwsI0emedNoWwMB3mzpWarL1///uHJp1rVB80&#13;&#10;0HvlyhWkpaU1+4F+yij94IMPcPfu3UbPUfpbMf7+GKJSYZWtLTSmpkgcPBgHgoOhGzRIDoTcvn0b&#13;&#10;6cOG4XpQEJ+8DSB5eMiZZKSgoEAuq8tavosXL2KTszP8FApc/fBDBA8ZggXiPCovL6/1fY8ePULu&#13;&#10;0qVISkoyeDn0hqBAHM2RS/M3t4R+km4ooXVtbPnVI0euiutsMs6erT5T8/bth7C2DsQ///myxuNj&#13;&#10;2LBkcb28+l//T/t8/fpsOXt07FhttX05BUT79InFrl3p8o0UWm0lzMxOiWW++EwtLl0ybvYozXE+&#13;&#10;Zw4FeL9A+/azxTpthEoViXPn9M+GpvK6KpUGJSXldb6WyhKPGnUMixZped5mxhhjjLEWiIOjjDHG&#13;&#10;GGNvMRroXLdOCz+/WL2DgTSoHhNTCBOTXzBtWoEcJDM0CsZSOd0nT541WZvLlumaLGuUtm90tKT3&#13;&#10;fH40YE2l/Sj4SPN/NvcAAK3joUOH5BLLlFHTFEEWyqad4uaGmI0bETNvHiRvb7ldCvboHB3xzAhZ&#13;&#10;yq2B5O7+OpswOztbzhxlLR/d5LKtXz/MVihQsG0bsjZswCIrK+SlpNT6ProhQ+Pri3RxDr/JMuKN&#13;&#10;7efp+kLlvemmjObeH9JC5dLpRo6mumGI2unVKxUeHuk1Zmq6uMzAiBEJ1f6NSvhu354Me/uk3809&#13;&#10;SiXTXV0L5LlHDxyoPiiYmFgp2pZw48YN+ZgZNEgr2gqAUhkCL680o5eWzczMRseOD+DgECbWaSmc&#13;&#10;nNZj6NA4vW/cofK6jo46+b10TtVl3758dO16GQkJWVxelzHGGGOsheHgKGOMMcbYW+zSpavw8EiS&#13;&#10;g1r6oCCVVquDq+s3YrmD9PRco2QdbdzYtFmjL168lAeAabC4KdDg6oQJRQgLa/g6UsCCykbu2bOn&#13;&#10;RQQFaNm3bx/Onz8vZ0s19XERK0mQhgzBLzwQ3SDS5Mmv5+OLi4xE7Pvv80ZpBajcdOTo0Zj6hz9A&#13;&#10;4+6OG6dPw9/aGsnLl9d5DmYlJCA/JETOwGsuKKhFgbiWcoPIb8uONzZLtCYpKZSxmY4//rH6Uskl&#13;&#10;JdehVgeKa0b1fSNljA8bpkFIyO9vLAkNzYVC8Qhjx6bLmaL/iwKivXolICpKIwcBCwqq0K7daZib&#13;&#10;z4eFxW5cuHDdqMcL3Uyzdm2W+A7fifWZI5fXVau3iv1SqHdbJ05Qed1UBAXVXV6XbiqjG8yGDLko&#13;&#10;3lfBHRFjjDHGWAvCwVHGGGOMsbcUDSaOHJkErTZf7wAWzf24evVFKBQ/Yc2aVL0zI5sCBQP695fE&#13;&#10;92i68rdLl+Y26VyjaWn58PC4Ic/r11i0jyh76siRI81+btLfLhTUPXv2LO7du8eZNc2A5On5/55v&#13;&#10;3ow8Ly/eKK0A9Q+75s7FdDMz7OjXTw5wbVCrgMlJ6QAAW3tJREFUIU2ZIvf1tSkrK0Pe8uWoqDBu&#13;&#10;cIeuIxTAawnzh/52ycnJadIs0dqueZ06abBgQVaN12wXl3mYNGlntX+j/nfnziw4OGh+lz1KZWF7&#13;&#10;985Hu3afYv/+smrfr9FUvc4epe86cqQWjo5bYWGxCWPH7mnS8uoNQcfvyJHnoFKdRPv282Fvvw52&#13;&#10;dpFyFQZ9vf9+mXh/cr3K69JNBbNmlcLbO1u+zjHGGGOMsZaBg6OMMcYYY2+pLVsKMGtWUp0D5/+L&#13;&#10;yvMlJmqhUv2I4cMvorKy0ijr7+MjYfZsqcnaoxK4Q4ZIcrngpkDbdfbsMsTF5TX5oDll8Vy7dg2Z&#13;&#10;mZktKohAJTGp/C4F16vLTmJvFh2TVFb31TEkrV6NgmXLeMO0EsWxsVjh4IAN1tZy1jrNQbrOxUWe&#13;&#10;G7E2FNjLpdK66ekGXd9X5XIp27IlzB/6v33ZyZMn31iWaE3Cwo7Bzk6Dv/2t+iDc7t2FUKvXi/61&#13;&#10;tuzRZAQF/T7oFxFRBIXiHsaPz6r2e9H+6t07WbwuWX5+9Og1tG17GhYWi8SSh8JC45Y6p+BvXJwW&#13;&#10;trbfw8ZmIaysAuHktAmenrv1vjHnq69+EN9JgwkTYl9n2tdm3748uLpWISREI/9GYowxxhhjzR8H&#13;&#10;RxljjDHG3kKffHIHQ4cm4fTpc3q/l+Z89PL6FArFv7FlS7pRskUog8bNTRKPL5uszZCQQixcKDVZ&#13;&#10;e4WFxzBhwqfy9npTKHuIsq1oLj4q6diSggu0UECEyu9SZg8PKL95lB0mTZz4+hyS/PxQtnEjb5hW&#13;&#10;4tzp09jk5ISVCgWui+dB776LxdbWcmZobShonjB3LiRJeqPrRzegUKCJbo6gbMuWlAHflHOJhoRI&#13;&#10;8s0JDUFBS2trDfz9ay4X6+Q0D1OmZFb7N/rczZuTYWubhG+//e53x0GvXrkwNX2AzMySat+v1V7D&#13;&#10;8OGxcpCV9ufcuVlwds6GSrUcgwbFGz17lOZTXr26QPw++RfMzKaL7xkJC4sI5OXpnxWdkHAfbdpI&#13;&#10;2L5dW2dwlW722bgxFf37X8SHH5ZxZ8QYY4wx1gJwcJQxxhhj7C1Dg5fjxsUhJCRZ7wFeCsSFhmbD&#13;&#10;xORnzJ5dIA9EGoO3t4SNGzVN1h5tByoX+Kc/3WqS9ijwtHZtEYKDS/XOzG3Md6C5Yw8cONBi5uir&#13;&#10;LvBAg+4UxKOBd9a0KCj1KnOUzmVp7lxUvOGAGDMcCtqFduuGRQoFyuLj5YDnErUa6eJ5begmCwqM&#13;&#10;vony6BQ0orKjlB3aEoOhv72Jo6FZok+ffgNHx75wc4uQg2xBQRIKCkoavE2XLStAt27pcj9Zna1b&#13;&#10;M2FpubnW7NHu3VPFNfT3QbywsDy0bXsPvXtrqw10Ur9MfwsOTpWvOdev34Kd3WnxeQtgbi4hL++M&#13;&#10;0c+DgoICDBx4D05OWnm97O1D4OoaiceP9T++BwygTF0JZ85crNf5N21aMebOLTLabyPGGGOMMVZ/&#13;&#10;HBxljDHGGHvLpKQcw7hxkt6DdzSAnpmZix49nsHF5QEyMrL0nqu0KXz99XMMG9bwzJvqUNaon5/U&#13;&#10;ZO3R3GfDh9/AwYOFRtnHFJC4cOFCiytV+duFArwHDx6UA74UlDDGsdbalJSUQBo/Xn5Oc+NJXl64&#13;&#10;mpnJG6aVoBsxIgYNwrQ//AHpM2fiitjfq1QqSN7eBlsH6pcpE5yCiTTfcEvtfyiQ+8EHH8hlfxvS&#13;&#10;97x48QKjR7uL60o0BgyIgYXFQtjahqOy8q68nwICGn69+eyzh7C01GDLlqIar9UdOizBkiXVX38o&#13;&#10;qLl+faqcPUqB29+igOugQTooFJ8iIaH6bMuTJ2+J7xSLc+fOyZ+1aFGW+Lx8KJXLMHBgvHxzkDHR&#13;&#10;tt+6NV2eE12pnA0bm1ioVFuxfHmG3vvyyy9fon37BIwalVCvG53y84vFb6QKhIVJ3CExxhhjjDVz&#13;&#10;HBxljDHGGHuLUECUytEePlyi9yAhzVu3aNFlKBQ/w89P+0ayjOrD01OCJBU0WXs0mD9qlCQHi5oC&#13;&#10;DTxv2pSLNWv+f/buBKiKM/0fPeOKsu+b4obGXeO+L3GLUaNm3HdFoyi4Iypgi4iIiICIiIQQYgxB&#13;&#10;QggyxBBUQvw5jjEOSRwnMSZx/Dv+/ed6rVzLmkqlUlPf+z6vV28SThPQg7h8P1VdKKe7z+k+3af1&#13;&#10;fPt53hI97l9dkvdYgoojR47oMfKe1KBCJmkb/NZbb+mwtK6/fH9SpezaBWPcuPvnswSlZWqf0tNB&#13;&#10;V4BOnIgRXl4w/vxn3ap6VL9+1Roz8UFJJeR3332HkydPIikp6Yn+jJFp//79OH369EO1h5Xqylat&#13;&#10;hsHDIwJOTnsQGJiLNm0K0KjRJIwefffaFRho4G9/O/fAzzFhQgYCAhJNq1lnz94GF5cV6v35r+n1&#13;&#10;PCAgGcuWVa5gjY7ORv3659G2barFsaHlOBsxIgUrVsTq/XT2bAU8PY/CwWEamjSJQnh4dp2fC8XF&#13;&#10;xXj55RL1mi6o1zROvQ8G7O3DUVBQWuN1bd9+QbfXXbcu+Q87Gsi/JyIjjVo954iIiIjIOhiOEhER&#13;&#10;ET0j5EtMCRYXLjRq/MWvfAG+fbuMK/YfdOt2Bu++W1An2/DZZxd01ag1W66Gh+dh7lzDapWJEt4N&#13;&#10;GVKKffsyHqtqRwltpQrqzTfffGLb7v56kiBGWnVKK0Op6GFl6R8zQkLuVxFKa01jwACc/+gj7hiq&#13;&#10;Ngl/5KaP48eP6xbeT2qr3F9P+/bt0+HuDz/8YLX91L//QrRpcwCurtuwbFk6XFyy0ajRBHh7R+PS&#13;&#10;pRsoKirDqlXGA6//+PGzaNAgAXv2FJl+3nt5TUdQ0DsWH5fgfPXqRLRqFV/p3wPyeXq3evQrREcX&#13;&#10;mDx/Bbp2jdEhpHz2zpuXBgeH12FvPxs+PhH49tsrdXqcyr8RduxIQEDADd1W18HhVbi5rUSPHhEW&#13;&#10;A98/0r17Lnx9DZSUlPFDgIiIiOgpwXCUiIiI6Bnx+ut5up2uhHc1Je3zhg07j8aNbyI0NP6hqmoe&#13;&#10;xpgxBpKS8qy2PvkCddAgA//zP2essj75knjTplTMnHlKh0+PKwk45DiQMT6f9GDj95Wl5eXlHLPU&#13;&#10;hDF/PlJWrtR/llDD6N5dB+ZEZqRFqYwZevToUezdu/epuLHi1+OIPkwHBBmndfZsQ9889HuffCJj&#13;&#10;Xs6Dp2c42rXbg1GjXoe/fzzs7ecjOPhuu9olSwy9fx/0WtO/fxo6dIg3DfumTt0GJ6eVMPsolGtU&#13;&#10;9+7JFtvnxsXlon79M+q1p1usTpXnHzkyVVfAyuP//Oclta1Z6vmmoFGjUKxYkVXnx650gwgLy9Ld&#13;&#10;Lpo0mQBHx91o2nSjuka/VuN1ff/9f9R2xaj30bBqiE5EREREdYfhKBEREdEzQMIiCUZ3706pcWgk&#13;&#10;XwSuXStfMP4XkyZl60q9upCTU6a3wZqhV1JSISZPtl7VqFRUTZhQjG3b0nTlzpNAvpyXQFHaST4t&#13;&#10;Qem9MQOlsk0CEGktbM0xap9UxsyZyElI0H/Oy8uD0bWr/mwgEvLZKmGhtJWV8TZ37979VH0myBio&#13;&#10;EvJevnz5oT/zQ0IMeHrOhofHTrz/vuUbDNq0mQo/vzfg4LBDXUOz4eVVij/9aTxat96pP4/i4tIe&#13;&#10;qnr0rbfKUK9eIt5445jFx2/d+g/c3OYjLMxydbhco2RsznbtEioFrHJd6N07QV33LyAi4rDF5U+f&#13;&#10;vqSrKTMzs/TfAwMz1LYeRpMms+HuHl7n1aPi8OHDGDnyPOztc9G06ST4+0fA2Tkcn31WUeN1bd16&#13;&#10;t71uREQWPyyIiIiIngIMR4mIiIiecvKF96uvJmPqVOOBghD54jMg4Do8PC4jKSmtztqXSjvdI0fK&#13;&#10;rLY++WLYmlWjYs+eLIweXY6ioqIn8liRdoofffSRrqp6mkKRe5OMu/rGG2/oiikJSJ6UANtaZDzK&#13;&#10;spy7YwxmZWXpylGzMQvp6Sc3vkhVqLSnlqrQp/Gcl4BXAlEZF9VSheeD+stfjsHRcQu6do3ASy9l&#13;&#10;WpwnIuJ1+PhsgLv7WgwYsAsdOx6Ak9McuLmtxr59p/XYyUuXPvgNPxKwdumSrK5jCbpNriVDhwbD&#13;&#10;1XWF6Tpk7NEePdItts/dv78A9euf0mOTmn1OjBmTgYkT7/7bQqbWrTPU881T+2Y5li9/vc6PcdnH&#13;&#10;YWEJsLX9Cc7OE9QUqv4tsxQjRkSa7rOqPP98gQ6EHyRcJSIiIqLHC8NRIiIioqfcu++Won17A0eP&#13;&#10;Ftd4WWm5OX16rq4anTMnpc6qzA4eLEK/foZV17l7d75Vq0YlWHz55cMwjNynou2ebIOMKyjj8T0t&#13;&#10;rTQtTVIxK+HQs9CO1xg+HJe//lr/OTk5WYejEh7Q00/e54qKCvzlL3/R7aelivJpPaclEJXtlBsg&#13;&#10;HuZ8jow0dGWnpWuEVFYOGxaHgIDFcHGJU5+XlVvbynN7eU2Cn98+NG26C0uWZKk/v4cGDSagT5+9&#13;&#10;er3SWvdhxvDev78EjRunID+/zOLjt27dhrv7fKSlnbL4uATGy5bFo02b+EoBqBwzffokquv/OWze&#13;&#10;fMji8p9+egXe3oZaf7renujobLU/CuHgMFf9jMTZsxfq/NiXSuhp046p/f4NGjV6Ue2PGNjahmPP&#13;&#10;nprvd2mvK6115dggIiIioicbw1EiIiKip5h8gTtgQDSiopJrXDUj44rK+Jl2drfRocPZh/oC92FJ&#13;&#10;MPrhh9Zr5ysVN0OHGvjooxNWW+eRIwXqdZ7WbfyexuNIwkNpU/s0B6X32vFKFZ20FZUv1a9du/ZA&#13;&#10;FUaPI2PIEL09IiEhQYej1qymo7ongZy0SJVW0lIFLuMKP81B6K/HEJVAVCpEH+aGF/msM4xotGkz&#13;&#10;GSNGLEZAQBIuXbpkcd6tWzPQpMlqPPfcTrVMicV5hg1bota1F25uG/HKK4lwdT0EW9tX4O0dhY8/&#13;&#10;vqzHfl6xwnjg1ys3sbRsmYKXX040PZc7d56hnt+8evTEiRPw90+12D5XwlcbmzI99qjZzVHjx2fr&#13;&#10;6lE55uQmIalE9fQMhoPDErUP4+qs28Svz4ndu5PRqdMNtR82wNFxsdreUDRvHo5vvvmOHxpERERE&#13;&#10;zyiGo0RERERPsQ0bsvHKK1EPVPGZk5ODTp0uoEGDWwgNja+zgGjXrhxMmGBYdZ3JyUWYPt2wWjAk&#13;&#10;+0Yqa9evL9TVSk8zCV6kFaO0p5Ug8WkPXe5NSUlJePPNN3U1rbQilSqruv7Sv6aMwMD//8+GAWPU&#13;&#10;KH5IPsHkJg8ZI1TGgZbWsa+//rpuHf2snJNS1S7no+yDhzkX5Trw2msn1Gd4tO4mMHlyOtq3n6+u&#13;&#10;fxsQEJCAxMQci8tJZ4UWLeLQrdt6NX+ixSrViopv4O4+G56ekWjWbBdeeukAmjePh53ddHVtvhtG&#13;&#10;BgYaD3XdCA3NgaNjMk6etNwi/ttvb8LZeSkOHfrc4uPSXlxa71uqHpVrW6dOiXrs0bCwLIvLX7t2&#13;&#10;Q+2nKKSm3m27v2dPLho1OoqmTWejceNIfPJJ3beglX8DbdiQpv4981/Y27+k9key2mdr1b8Ddj9z&#13;&#10;7dWJiIiI6C6Go0RERERPqdOnz6F7dxmnM7/Gy8oXtbNnp+t2un/+c54Ow+qCfNnco4eBr7++bNV1&#13;&#10;Dh8ulailVlunVFV263YCBw5kPXGB2cOQL86lWujIkSPPRHWapUmqTKVN6cmTJ3VY8iSGpvT4ulcJ&#13;&#10;+tVXX+kqQwlB5cYEaR37rJ1rUrUu2y77wRqtyzdtMtCu3Uvw9ByNRo1KYGdXiOTkLHTsWI5ly2J1&#13;&#10;teeYMWsxdKjlm4PkvZk+PRHNmi2Fg0MCysq+svg8HTrMha/vfrX+OCxffhDOzn9BvXovw89vJ/79&#13;&#10;75tIS8vBunXGA2+HhMPe3mmYOzfV9LOnfXupVjWvHj116hRatEiz2D43KakQ9euXqHVk6cpQS4KC&#13;&#10;cjFihKE/A+V47ds3RT3fBtjbB2LAgNjHokJdbviaPLkCTZqchK3tBLi7J6o/R+Cdd0r4QUNERET0&#13;&#10;DGI4SkRERPSUWrPGQEiIodvj1oR8uRobmwIPj6twdb2KhIT0Ogt7pFJF2vVZk4zNNm6cYbVqEfmC&#13;&#10;PCQkFbNnl+ov7Z9Vsh+kpaWENxIYPotB6e+r2iQ0lf0hx4WEWxIaPM1jmtKDkypQaXks4ZK0w5Ub&#13;&#10;DuQYepaqsy1NO3fu1GMCy36p6bXsj7z33jHY24egfv2laNfuC9jY3MDixQcwdGgONm9Oh59fIEaP&#13;&#10;XgEvr304dcryDULvvluMpk23omfPbZg+3XJL9bi4XLWOELi7r8Tzz29B9+571bV1EVxclmLTpmJ9&#13;&#10;LZKxRx/ms2HOnCw0a5aKzz+3PMbnyZPfqOdbgLKyr00/vxcvTkRAQHKlThPyudW5c6zaP19YbL0r&#13;&#10;ZMxVX98o9X4l638vHDhQiEaNPoCd3Wz1MwLvv3/2sTjH5N82bm4/qfdiJpydN6k/r0WXLuGmoS8R&#13;&#10;ERERPb0YjhIRERHRb0gV5KhRBbpqNDAwQwdedUG+MJaq0W+/vWbVdcpYo++/b71KEWlpOXp0Cfbs&#13;&#10;SWPw9Ssydp9UHEurz2c94Pn1JG1PJfR69913dQgmwamcY7K/ePw83SSckeBJ2jLL56yMkSnnx7NY&#13;&#10;BVqddrky1qe1zom5cw2sWmX85kYfCaM7dYqCq+sGtGoVo655QO/e6QgKSsGkScfU9WcxWraUMDMa&#13;&#10;69alW1yvhGp9+yao9QSr9STg1q3KAa5UTXp4TFGPp8DePg5Llx5Qf89B/fovoX37XfpxeW2pqVkP&#13;&#10;vH3/+MdXat1pCA7ONp2nZcsJajuDTB8vLS1V82RYbJ8rY4/Wr1+sxx79fevde1auLNTXVzm+5Vh/&#13;&#10;4YVkeHvvgKPjQnTpsu2xqB6Vz9vFi3PVe30HtrYj4e5+AI0abcby5ftY8U9ERET0jGE4SkRERET3&#13;&#10;SevAsLAENGhwGwMGlKOgoKDOXsvixfF6XFBrysw8hjFjDKtWIG3ZkoFXXinHiRMneACZkIBDWjVL&#13;&#10;GLR//34GQCaThMhSdStjm0q13OnTp3XbYglxfvzxx8ciXCBz98YAvXDhgn7vPvjgA7z99tusAK1G&#13;&#10;dahUWUtgLFWKtWHLlmMYNSql0tiewcFpuqLTyWmuuu79hEaNyrBnzxto06YUERF71GPrMH78BvTr&#13;&#10;l6rPQUvCwjJgb78WrVsnY/fuUxbnkfa8zZvHqPVFYuLEXfDyOoQmTabDx8dQx8h5fY5Lp4cHJcHe&#13;&#10;2LEpOryUKnVL8vKOw9l5Gf76139ZfFxuHgoMTNDVo7+vpJRj+2716Bls2pRtevy3aBGj9lu8/qw6&#13;&#10;cqRE7ZcitW8XqP0ajgMHTj0W16KUlBQMH34d3t6vw85uinoPdsHRMUIdf+f4IUZERET0DGE4SkRE&#13;&#10;RET3FRYWonv3MjRo8B+EhiaYfhlc2+R5pWpUqumsRYLfQYMM3QbRWuSL9rFjcxAdnWH1lo9PMxkv&#13;&#10;UCpupXUoQ6OaB0kSMEvo9v777+sKO6nQlUBEqhLZute6JOSRzyMJrySorqiouF/1KdW/r732Gvbs&#13;&#10;2aPHw+TxWf1JjuGysjL9GfooQv8LF75Dy5bJ6pwp+s3vS0vL4ei4Dg0brkLr1qdhY3MTM2akY/z4&#13;&#10;bKxbl4kWLQLxwgtr4OOzG0ePWh6nWo4JD48kPP/8ZvTsmWKxAlGe3919Cjw9o9S80ZgwIRnNmyfD&#13;&#10;1nYShg+/W5UaFGTodT2okyfPoUmTVHUsHrL4uLyuFi0moVWrENN1yLHdrl2axfa5b71Vhvr1C/TY&#13;&#10;o79vvXtPTEwJBgww9HokbB07NhF+fnvg5DRH/Yx4LK6TcgPD9u1psLf/GS4u4+HsHKne+6kICzP4&#13;&#10;gUdERET0DGE4SkRERPQUuXzrMiKOR6Dif9f8C1b58n/atEzdTvellwp05VNdkYrR2qoatWZlUnZ2&#13;&#10;Ll54oQx5eXk8+B6QfGEvx560Ozx48CBDJitNsh8ltDtw4MBvglQJLSSAkUna+d6rSpXQ4mluKynb&#13;&#10;Jtso2yrhvIQ7sv0ylqUcexLUSeAp+0pa3UoFrwTRPJasM8n+/PDDD3VVrVQYPmpyw0Dv3ikID0/9&#13;&#10;zXEux0KPHjvg6bkeLVuG69a6rVtnYt26vRg0qBh9+86Gh0co+vc3MG+e5eBTwl0JAVu3XgE7u0Sc&#13;&#10;P3/Z4mto23Y+fH2TYW8fjUWLEuDgkIf69V+Bl1cMLl68oo6/Y3rs0QclYWS/fono2jXFtPXtgQOl&#13;&#10;cHJahkuX/o/pfgoMTFOvtfI6ZP29esWpfVSBDRsyTV9Dy5ax6vEYfUNSSUkZXF3fVts6G02abFSf&#13;&#10;SyWPxedBfn4+FiwoRadOueo9CcD333/PizERERHRM4bhKBEREdFT4pf//oL2ye1hE2GDBlsa6KC0&#13;&#10;JnbtyoCd3Q14el5HQkJ6nQUld+78hO7dDatWrcoXvjIWWk6O9doEy5fqEyemY+vWvEotCOnBSdAg&#13;&#10;wZUEVdKOlGHpo59kDMykpCQdVr/xxht45513dLh6L2CVIFEmCRXvBa33pnsVrNaeZL2/fy65gePe&#13;&#10;a5HjRV6ftCOWtsTyuuX44XiedReGSlthCZ9rowNBeLiBgACjRteprVuLMGJEYqXWulIh6ua2Sl3/&#13;&#10;ZqNp0/8H9euf0q11W7cuxvr1O9RjwZg0aS06dUo0rZjMzCxCo0YGunWLRWCg5ZtlkpOL4OERBG/v&#13;&#10;cHTpsh3Dhh1Q614CR8c5mDcvR88jY6PKDQsPKifnFBo3Tsf+/bmm10I/v4no3Hml6To++KBE/Tsg&#13;&#10;w2L7XKkebdgwX+2bXHz55UWLy+/YUYZevQwUFxfrsHTatAS4u6er7ZyPZs3CH4vqUQluIyMN9XlW&#13;&#10;VidhPRERERHVPYajRERERE+J6LJoHYzKZLvVFjfuVD+wkxangwYV6KrRpUtTdEVVXZkxIxqrVsVb&#13;&#10;dZ3FxeVWH2tUvkDu2bMcr7+ezYOvFsmX2JcuXdKhnAReDEs5cXo8w1AJps+fP69vHKntm2tkPOy7&#13;&#10;bXKvVnuZr7++Aj+/ZPU6C3/z+/LyM7C3X4+GDdfguec+UNfBHzFpUprupLBwYQYCAuaie/cV8Pff&#13;&#10;hYMH8y2uWwLNdu0S0a3bGvUcifpzy9JnmZfXDLi4JKJx4x1YtiwVjo6vo3798WrdMbh16zbCwxOx&#13;&#10;Zo3xwPtFgr5evRIxYECKaZeE6Oj34OCwUl3n/2+Lj0ugOXNmom6v+/swWB4bPFjGHj2PlSvNq0dl&#13;&#10;7NGgoCj9ek6dOgtX1w/h5DQLdnbrsG7du7ywEREREVGdYzhKRERE9BS48uMVOG93vh+OSmvdmjAM&#13;&#10;A8OGFeqwLzc3t86249//vok+fQyrVnLIF7USjGZm5lhtnfIl99y5yVi+vEiPQ0iPjhwb0przo48+&#13;&#10;0uM9csxSTpwe/SQtm2XMVaketubY0L82c6aB+fMtV4dKaDd5cipmzar+GNKyHhkTNDT0t+1xpbJ1&#13;&#10;0KCd8PQMh6/vet1at2XLDOzenY0ePU5g3LjVcHEJx4gR4XjppXh9TbFk0aJ0+PisVevZizffPGNx&#13;&#10;nkmTwuHhsRFubqFqXTHqed6Ag8N09bs16vlK9b6U7TZ7jupISipE48YZ6v05ZvFxqc739Jykti3M&#13;&#10;dB1SUenllW2xfW5ubjnq1z+MDh3yTW+kOnjwLDp3jsWJEyd0terUqSlqOw/BySkQzs4RuH79B17M&#13;&#10;iIiIiKhOMRwlIiIiegosLlh8Pxjtntodd36uWbgoX8RKa8rwcKNOW94NH26o15Bh1XUWFp6w+lij&#13;&#10;Z8+exaBBx5Camqa/+KW6c68N76lTp3DkyBG2UeXEycqT3IAgNyLcGzP0UV0jgoPzMXhwsq5E/T35&#13;&#10;3F27NhFeXsk1qlJdt64AAwfG6jbNv7ZlSzbc3FajSZMlcHH5ATY2X2DnzjfRrVuB2v4D8PQMwYQJ&#13;&#10;q9CsWazutGBJefk5tXwCnn8+Ql3LUi2+ri+/vAR39xnquWLg7LwDU6bsg7d3PGxtJ6NLlyS9TFCQ&#13;&#10;gUOHHnwca7nWtW2bitGjE0zfq02b3oST0wr1+M+m/yaYPTsRLVtmVboBSPZ9377Jah+d0eOTWtpO&#13;&#10;mad9+0T1Hsbo1/DZZxXw8Tmqtn0eHB2XY8mSd3jxIiIiIqI6xXCUiIiI6ClQ9HUR7LfZ67FGK/53&#13;&#10;xRO5DefPX0aPHoZVw8baqBoVq1alYe7cUh0o0+NHKsFkrEMZh1LGzWQrXk6cajbm7Ntvv61vOLh6&#13;&#10;9aq+AaEufPrpV3ByisXHH5+y+HhhYSG8vFJw+nT1W+v+4x+X4eERhyNH8n93/TkPZ+cNaNJkPQIC&#13;&#10;DsPG5j8YOzYD06Ylq+kQOnaci7Zt16Bz5x2IisqyuG7pKNC3b4KaNwiOjlH69VvStetiuLjsgIPD&#13;&#10;JnUdiYG9/SE0bDgVPj5bcfz4Bb3fly41HmrfhYbmqG1JM60elWuju/tUTJq023Qdcn3z88vExo2V&#13;&#10;q0eLiytga3sY/v7Zpt0TXn+9Aq1aRaOoqEgHqEuWpKj9kqX282I0bRqBb7/lWN1EREREVHcYjhIR&#13;&#10;ERE9JS7fuoxz/z73xL7+ESMMpKZaN8QsKirR67VUefSgpOJo4MA8xMenWRxXjh4/Eu5I+0f5sv/N&#13;&#10;N9/Ejh07GIJx4vT/Tfv27dM3ElRUVOgbCx6n8zYgIBmRkZbHtpRQTio0lywpq/Y65eab7t3jsXp1&#13;&#10;wm8qHuWz/IUXEuDltQWenov1+Nu+vofVNekNtG17DAsWROjWumPHRqBfvzjTTgR79uSiSZOV6nVv&#13;&#10;xquvWr6eHTxYBHf3Rep5wtC+fYy6Ru2Hm9s82Nu/gpdfvrut0k5Y3o8HJdX0zZun63DXLNyeMiUO&#13;&#10;Tk4hatvNq0enTIlXrzHbYvvcUaPS1H46q/Z/msXlZf92756s2wRLu2C5dgYEHIK39xLY2QWr7U7g&#13;&#10;xYmIiIiI6gzDUSIiIiKqc2VlFRgwwLpVo/Jl99ixBnbsSLPqa926NQN//vMpFBQU8I17gkmrx8uX&#13;&#10;L+vA9K233sLevXtZYcrpqZ7k+N6/f//9IFQCvpq0pK0LU6dmY9KkFItjcMpnfFBQHNq2TanROrdt&#13;&#10;K8aQIQmVWusahoyJuRwNGy6Bh8e/YGNzAaGhWRg8OBdRUQfh47MU48atha9vnNqHJyyu+9KlS2jZ&#13;&#10;MgqdO4egRYtoi21t5Xd+fnN0W91GjbZj/vwEODjsw5/+NBFeXtvw/ffXkZSUhRUrjIfad3PnpsPT&#13;&#10;MwuffHLa4uM//HAL7u7Tq6welbFHJSTesKFy+9zTpy+pfZWltiUXn39uuUq2pOQrtT8MHD58WP89&#13;&#10;NDRdLfOu2t5g1Ku3BZ9+eo0XIyIiIiKqEwxHiYiIiKjO9eljICuryKrrPHnyjB7DVCporEXWNXp0&#13;&#10;OrZuzbZqNSo9HiSAuReYSlvRAwcOMDDl9ES3xv3ggw90i2lrjrn8KGVnn9LjfP4+yLwnJycHjo4p&#13;&#10;ahtv1uBz/Br8/JIrtdaV8VTd3DbCzm4TWrVKhY3NL+oa8hoWLUrEpEm56N59Dvz9N6Fv3yi8+qr5&#13;&#10;WKezZiWr9S+Gg8M29fostwSeMmUz3N1Xq+dbh0GDItC5c5bajpnw9FyNjRuL9GeRVI/euXPngffd&#13;&#10;559fgItLJhYsSDF9ra+8sgvOzlVXj86bl4IOHTIsts8dMCBd7afzmD49zfQ5hg9PV48buH79uq5A&#13;&#10;7dUrC15ea9V+DkK3btt54SEiIiKiOsFwlIiIiIjqVG5uKYYMMay6TqlAHTfOwLZt1q0aPXQoD717&#13;&#10;n7hfBUNPP2lJee3aNR0wSdD0zjvv6OCJARynx2Havn07XnvtNRw5ckSPVSnh/pMahFoibX69vGKQ&#13;&#10;k1Ns8fGzZ8+iS5c4hIWVVXudEuINGJBQqbWuXDcmTUqDt7cBN7cFurWug0MeDh48hICAAqxfvx2u&#13;&#10;risxceJGdOsWa3rjzQcflMHWNgKdOm3EyJGpFueRSktPz3lqfVFo2nQ7pkxJUH+PRYMGL6FFi+06&#13;&#10;lAwJMXDgQNYD7zvZtrFjU/Dcc5mmLXr/9a8baltnYd68/abrKS8/o15nDtasqXw9PXnyEurVy4Sf&#13;&#10;XwE+/fS8yfLfwd1dxv6+uy07dmShYcN8tW9X6+rRgoKveKEhIiIiokeO4SgRERER1Slpp3vs2Cmr&#13;&#10;rvPkyXJdNSqhlrVI4CBfNEtLRrMqJnp2SJByLzQ9fvz4/da8DOw41ca0Z88eHYK+99576vPtpK5y&#13;&#10;lM8ka7Yif1wNHizjVsZYrEyUysply9LQr9+hGq1TqjMHD46v9FmekJAHZ+fVqF8/GK6u/4CNzVcI&#13;&#10;CXkdI0YcxooVqWjefKG6toSgWbMYdc5bbq0ubXN79oxF587L4OgYhX/+s/J4nbItzz+/Qj1HBOzt&#13;&#10;N2Hq1K3qZwZsbWfAyysS77xzRgfdCxcaD7XvPv74PJo2zcL69Rmm8wwZsgouLsGmx5L8fu7cVHTv&#13;&#10;nm3x2ifdFGxszmDGDPPxTUeMyMKf/2zotsPyuTlwYBr8/cNhZ7dI7cvwx769MxERERE9fRiOEhER&#13;&#10;EVGdiY09pCs8rUkqbiZONBAVlWXV9X74YSl69ChFWloa3ziqkrRclhBAKvlkfMc333yT1aacqj0m&#13;&#10;qLTDlcBdqv2uXr2qx9Z8loWGFiAgIEq3ZbUkJSUTjRrF4d//rn5r3X/847IeO/T3rXXlvPXwCIeT&#13;&#10;01a0aLFbV4/26ZOKoKAEDBwonQMkvFyBwYO3YNKkRNNAcfPmQ3BxCYG//xb1+vMszvPaax/A3X0R&#13;&#10;PD3D0KpVOIYN26X+vhR2dpPVcyXpwFDCURn380FJWNm/fzw6dUq32BZXVFRcUq91PpYsOWC6nr/+&#13;&#10;9ax6nfkWxx794osraNo0Xa2jSH3mWa4e/fvfr+mK3NTUu9fP9PRctcxbapllqF8/EtnZF3jhICIi&#13;&#10;IqJHiuEoEREREdWZ7t0NlJefs+o6S0rKMHSoocc2sxb5gnnWLGnDWILz58/zjaMHcq/aVEKKM2fO&#13;&#10;4KOPPtIVpxKI7dy5kwHhM1gBeu7cuaeuFa61SZDp5BSDsrLTFh+XmxDatUtAUtLZaq/zbuVm5da6&#13;&#10;8lk/fnwSvLw2wcFhLmxs7sDO7hiys99Gq1b5WLduO5ydV2L69DA9FqpU8FoiFZbOztvUNW4NOnSI&#13;&#10;0zft/J60DG7efIla/zbY2kZhwYJo9XM3GjacDBeXcHz66Vd4990CBAUZD7X/3nyzBI0bZ+mxss32&#13;&#10;Re/eK+Dmtty0glM+u2bMSEWvXoctXgMnTMhV+6pc7Rfz8U2nTMnFmDGGDv1v3Lih/pwCX18Jopeh&#13;&#10;RYtNplWnRERERES1geEoEREREdWJffuKMGGCYdV1yhfQUom6eXOyVdv0yZfBvXoVICkpjV/gUq25&#13;&#10;N76pBC6nT5/Ghx9+qMeS3LdvH3bs2MFw8TGfJOCWoFsqhSX8lOpPCT+lGvHmzZtsHfqAZL916BCP&#13;&#10;LVssj/UsIePUqSkYPLhmrXUjIorRr19cpYAzObkATk6rYGOzHq6up9XPqwgJycIrr2Rh3rxEtG49&#13;&#10;D336rFE/tyA2NtP0NY8Zk4i2bYNga7tNHQ9nLM43bZpUi76qplD07Cljme5Xzz0Dbm7LsGjRYR1K&#13;&#10;zp//cC3ipfVwr16JGDQo3bT69n/+5yJcXBYiKirPdD1SPertnYMNGyq3z/3732+gceNUODvn4+OP&#13;&#10;LYfUFy/egKOjoc6Tu9fngwfz1b45pvZxoFp2k/r9JzzYiYiIiOiRYThKRERERI+cfOHbo4eBr7++&#13;&#10;bNX1fvBBCfr1M0zbBz6o0NAUzJlTgtLSUr55VGck/JeWvVeuXKkUoEo1olQlSmtWBpXWb3cr+/b1&#13;&#10;11/Hu+++q0PPsrKy+1Wf8p7wponaNWvWYfTvH2WxAlNs3pwCJ6c43L5d/RbE//znJfj7x+nqzF+T&#13;&#10;rgO+vlvg6Lgdfn5bYWMDtG+fqJ+jd+9cDB06A66uIRg3LgIvvBCrxxi1JDu7FI0ahaNjxwiMH59u&#13;&#10;cZ4vv7wIN7cF6rVvQpMmEZg+PQouLlvRoME4eHtH6uB3w4ZYrFplPNT+27+/BA0bHkZq6mHTa3LP&#13;&#10;nmvUcwZVed2eNi0ZgwfnVlE9WoaXXjIfe3Ty5HyMHBl1f8zckSNT4e6eoPZ1sK6WNXt/iYiIiIis&#13;&#10;jeEoERERET1yq1dnYepUw6rrlC9upRJ140brVo1K+DFkSBZ2785g60t6IkgwIaHKvRa+0sayvLxc&#13;&#10;h3rvv/++nqS6UQLVpKQkPT0Loeq9kFO2V7ZdWhrf2x/S4vZe4CmVnhJAS7UnQ8/HQ17eObi7m9/4&#13;&#10;IjeuyBiiBw9Wv+25XCf69k3A8uXxvxk7VH4/deoB3VrXzm4hGjS4jUaNjmHv3my0b5+LqKgEXe05&#13;&#10;Y8YG+PjE4uOPT1lcv5yDrVvHoVu3ELi5xeLq1esWr1u9eq2Cs/NmODquw4svroO39371vNPg6blG&#13;&#10;XXdK9Xks1aNm45tWh7yWDh3S1fpT9XFtyUcfnVevY4k6R941Xc+xYyfUthTooPj311mpDG3SJEXt&#13;&#10;m2Pqs8ZyC+T/9b9uwcMjGjExd5c/cqRYbeuHapkgtewGrF9/nAc7ERERET0SDEeJiIiI6JGSypD2&#13;&#10;7Q1cuXLNqus9e/YsBgywftVoamoOJk48i5ycHL559NSTFpwSpMiYgBIQys0BEq7KJOeYBIj3pqNH&#13;&#10;j94PF+9NEji+8cYbVp9+HWTem+T574WaMu7kvdcpnwHy2q9evapvaGA12tNxXPr6GsjOLrb4uLSL&#13;&#10;HTo0Hi+/fLhG642IKMSgQXF6jNBfy8wsgoPDSvzpT2vh7l4MG5ubmD49A1Onpumfzz03F126hKJb&#13;&#10;ty1YsSLR9IacxYuz4eOzBp6e2xAdXWBxnszMY3BzC1STBKObMHLkLvXnINjZvaKeI0Yfv0uXGnjn&#13;&#10;naKH2odr1x5Cw4b5ah9afh1yI0CHDq+iWbPgKt+H6dOlRW+O/jz4PRlX1MbmFMaNSzMNc1esKEbf&#13;&#10;vtG6+lTWN3lyMry8dqptDoGHx0Ye7ERERET0SDAcJSIiIqJHas6caKtXjcqXupMnGwgOjrdq1aiE&#13;&#10;RNIOMSEhTwctRERUN0aMSMErr6SYPr5pUyJcXOJqVO1r1lpXqjUljHV13QYvr1DY2PwXzz2Xib17&#13;&#10;s9C6da66hq2Es/M6TJ++BT17xpqO5fn3v1+ErW00unZdj+7d4y2+NqnkbNlyuZpvCxo0iMDMmaFo&#13;&#10;2jRa/X0a3N03orT0HM6cOaOrRx+G3DDQsmUWXn45Ef/5j+X2w9IK2MlpGTIyPjRdT1FRidr2At2l&#13;&#10;4ffb88UXMvZoMpo0KcXRo6dNrqt31HPEYPPmu/ujuFiqfg+ibdvxGDx4OA90IiIiInokGI4SERER&#13;&#10;0SMjFTCBgQZu3Lhp1fVK5VifPobFcdAeRkFBKQYOPIHMzEyrhq5ERFQzhlGM1q0N02Dv2LFjetzR&#13;&#10;Y8e+qPY6JZzr3DkWQUFxlSodpUrU3X0VmjZdhgYNftDjaSYlHUavXoexZUsavL0XYfz4FfDwMPDu&#13;&#10;u5YrWmWdAwYkoGPHYNjaxuKTTyoszrdwobSjXQZX17Xo0WOdWiYVzs4z1fbMwoQJqXoeCUelMvph&#13;&#10;BAZm6WBT2uNaIpWcHTosV/t5uek67lZ7JmDUqEI97vHvTZpUoPbVCYwdm2hatR0cXKqv2XLtlnkM&#13;&#10;w9CBNBERERHRo8JwlIiIiIieaPLF6syZhp6sOT6grFeqlLZtK8YXX3zBHU2PTEiIoX/KjQS9eo3B&#13;&#10;pk0Gdwo982TMTmdnAydOWB7j87vvvtMtcmfPzqvRerdsKcDAgbGVWuvKzTF2diGoX38T/PykXewt&#13;&#10;TJ78urrWxGP06Cx06jQHbdqEoX//cEyZEmvaRjYx8RgcHSPQtu0WzJmTYXGezz6rgJfXEtjbb0Tj&#13;&#10;xlvUc4SjUaM1qFdvAjw9I/Dtt1eQmpql2+s+jC+/vAh390OYNi3BNLhMTi6Ck9Ny/OUvfzNdzwcf&#13;&#10;lKj1FMEwKrfP/de/fkSTJsmwtS1Efn6ZxeXv3PkJQ4caOhQlIiIiIqoLDEeJiIiI6Il2/HgZevUy&#13;&#10;LFawPAwZT61XrxKkpaWzapQeGRnrUyrEpDorIGATfHxexapV8fqxVasM9OhhVLl8ZKTBFtD01OrY&#13;&#10;0cCGDZkWH5OQ7tVX49GmTbxpUGnJP//5HVq1SqjUWveHH35Ahw7RcHWNh5vbEt1a198/GwcOvIEW&#13;&#10;LQ5j+vTlcHRcgblzI9RzxlQKV++RtrkeHrHq3F2rW/jKei299v79Q9XzhMLJaTNGj16H5s3j1Z9n&#13;&#10;w8trLTZuLNDzyGeDrO9BybVs/PgU9XrzTa+ZMk5v27ar0bnzMtP1yOfTiy8mYODAIovrmT+/TO2v&#13;&#10;EgwblvxANy399MtPuHHnBg94IiIiIqo1DEeJiIiI6IkllS8yhumCBdFWrRoVQUGpWLu2VLf9I3pU&#13;&#10;7o0tKC0m3d3XwNNzNRITM3QYIb/v0SPedFmZR8ZJdHRcpYPUZs2MP6w0k6rU/v2H6VCV6HG3cGGu&#13;&#10;vkHALPzMySlAkyaJ6jy6Uu11yrp6905AcHBCpfXOn5+uzsPVaNQoSE3fwsbmDFJTj2DQoCyEhOyF&#13;&#10;j88sjBixUv001O9zTJ9jypQstG27Rr227di/33IL3oyMQnh4LFXPF65+bsRLL22Hi8uraNx4ojqX&#13;&#10;d+h2witXRmPLlviH2ocnT56DnV0hli9PNr3xJzo6D05OK/Dxx383XU9JSZn6fMpXnx2V2+f++98/&#13;&#10;6bFHbW2LUFRUs2to2fdlcN7uDJsIG6R9msaDnoiIiIhqBcNRIiIiInpilZSU6C/KP/3UumONXrly&#13;&#10;Ra03B/v2ZZi2HiSqDTk5OToEvXDhAuztg+DhEYq8vDwdlk6caGDcuAzTZWUeZ+dtcHIKwfLl8bCx&#13;&#10;uYOwMPMgRYKgP/85Bp6eE9CqVXStbld4uKFei1HlPBLoSithIjNvv30Wrq7m1dEyJmfXrgaCg/Nr&#13;&#10;tF7DyMeAAZWrP48fP63Ow1DUr78Nfn6vq3PqR7z4YrquUB0yJFNdJ2bC13c9RowwMHJkFG7fvm1x&#13;&#10;/cePV6BBg2h06bIJffvGW7yZ5/r162jdOkQ93w40brwVU6ash61tJJo2nQMvr0hkZp7WleXSQr4m&#13;&#10;lbGWzvvRo1PRoUO+act4eZ5mzear7TOvHpVr4/jxiWrbCy3eRDR3rlSPZmDChJqd0yl/S9HBqEze&#13;&#10;O71x5+c7PPCJiIiIyOoYjhIRERHRE0m+4F20KEZNiVZvexsXl4tp006goKCAO5oeqdjYWB2OFhae&#13;&#10;gqPjQnh6hqG0tBSXL1/G8OEGZs8+ZLqszGNvv1UtswSBgSmwsbmJXbtSTOf/8ccfMXRoGHx9p+D5&#13;&#10;5xNrdbsk+JTtqoqMQShjShKZkepJqYjOySmz+LgEdlOmxKNDh+QaXRc+//wr+PvHVmqtKy1mO3aM&#13;&#10;gbv7TnVsLlbn1M96zM6srDfV68hGSEg4nJyWqWM7DN7eBs6dO2d6verZM0G9rpWwtY3GmTOWQ8nA&#13;&#10;wDRdLe7uHob27cPQp89euLrOU58FszBw4F69TXPnGjh6tPSh9uPhwydQv34RQkNTTPfTqlX71LYF&#13;&#10;45NPPjNdj1SFuruXICqqcvvc//N/ftKV6zVt8/3Lf39BwJ6A+wHpxo828sAnIiIiIqtjOEpERERE&#13;&#10;TyQZE1SqRj/5xLpjjcp4cH37ZmHXrnxdPUP0KBmGgTVr0rB7dxE8PWfDx2eTDlxk6tPHQHh4kemy&#13;&#10;0i7T2Tkcfn7zsHBhFmxsriArK8t0fhm7UALJ5s1nqXUzHKUnw5gxyRgxwrzSOTX1MGxto/CPf1yu&#13;&#10;9jol2Hv++WgsXhxTqSpz6dJM3Vq3fv2VaNjwc3VeVSA6Ogdjx2ZgwYJ9aNlylrpmrERAQCQiI9Oq&#13;&#10;OLcL4ea2QZ1vhj4/LfnrX8/CyysYdnZb1PPtwNSpkeo5g9WfZ6nfb0NFxSV8/PEpXT36MKQFd48e&#13;&#10;abpDwnfffWdxHvl9s2Yr0L//UtP13A2jkzF6dJFVW9DnfJlzPxy13WqLa7ev8cAnIiIiIqtiOEpE&#13;&#10;RERETxz5IjswMAGzZ8dave3tG28UYujQs1WGSkS1Zc0aAwcPHsOmTblo3nwROnTYoitCJXho185A&#13;&#10;YmKZ6bJSTefqGorWrWdixow8ODhc0C15zUj76K5dQ9Gq1VId9NQmCUcXLaq6de/dcDSaBwFVKT7+&#13;&#10;hDrGDdMWtnIjgb9/FLZtK67ReqW1bu/eUbql9a+dPn0OjRtLa92d8PZOhI3NTxgyZL86puPRs2cG&#13;&#10;+vWbDje31Zg8OVLfwCA3HVjy/ffX4eQUg44dw9CmTYzF+eTaNmRIpG4d7Owchr59g9W2RKv1L4KH&#13;&#10;xwosXnxYzzd9uqHP34eRklKitqkYcXHm17pFi5J1m+4vvrhoOs8HH5SpebL/sG12TQ3LHHY/IA0u&#13;&#10;CuaBT0RERERWxXCUiIiIiJ44EhT16mXg+PEyq65XWjZOmJCKrVtLcfHiRe5oeuQWLjR0i8/Zs9N1&#13;&#10;ODp48FYdohQVFcHf38B7750zXTYurgju7ivRocMUdRwXw8fnLIqLzQOiS5cuoXPn9WjVagkmTsyq&#13;&#10;1e2ScHTFiqqrUyUcdXVN1FVtRGb+9a8bOjw0a00rN8yMHBmnq6Fr0lpXKk29vGLxzju/vaFAQtiu&#13;&#10;XWPh6RkDR8cFsLH5D5ydD+Ptt3PRpk0WNmzYocPLOXMi1PknLW/NzzkZrzQgYCUaNdqKtLRjFud5&#13;&#10;7bUCde6uVdsYCQeHbRg/Phr29nPRsOEr6jMhWrfD3rEjDUuWGA+1H2W72rbNxOjR6aZBq1wHfX1X&#13;&#10;qnOz6urRdetq3j73D6/z35fdD0cbbGmAy7cu8+AnIiIiIqthOEpERERET5zISEN/MWztqtHy8jPo&#13;&#10;27cE6ekZVh/HlKg6ZDxBCUOHDYuDr+9cvPRShA7tc3Nz4eISg6+/Ng8I1q/Phbv7InTtOgmjRpWh&#13;&#10;S5eyKltdVlRUwN9/FVq3Xo1Fiw7X6naFhFQvHHVwSNThD1FVunWLUseTeVV0dHQ6HB0lsLte7XVK&#13;&#10;O11prSsVzr9vrbt6dQ48PDagXr0N6hgth43NJaxb9y4mT07FK6+koF272ep824TevaMRHGw+zu/b&#13;&#10;b5+Fre0WBARsxogRcZXG6RQSVAYEbETTpjvQuPEOvPzyOvVzrR7/08trIxITj+lrn1SP/v511pRU&#13;&#10;yzZqVIaUFPPzf8aMPeqzJwTffPP9I3+ff109+mL2izzwiYiIiMhqGI4SERERESkShs6Zk4ZVq8px&#13;&#10;+vRp7hB65KRiUsJRCUw6dYqAj8989fcY/VhaWjqaNjVw/bp52DN3bjrc3F7FkCGz0afPOfTrV6Rb&#13;&#10;jJqRcXulKiwgYC1CQgpqddukIrY64aiNDcNR+mNBQfno3t08HJTj3sUlvso21JaEh+fprgS/b60r&#13;&#10;VapNm25CgwbJ8PKKVMfpf9G1awo2bUpCx46ZGDFiFhwdV+rzt0uXaNNKTDm327aNU+f3Stjb79BV&#13;&#10;4pYEBqbA2zsUHh4R8PePwMCBu9S5vRR2djPRo8cuvd1BQYb6XMh5qP0o1Z6enlmYODHddIxtGdfb&#13;&#10;w2MuRo5c9sjf5zP/64yuGr0XkEo1KRERERGRNTAcJSIiIiJS5Mvw3r2LkJSUZvWKVKLqHoMSrvzw&#13;&#10;ww/w9l4PH5/lCA9P1Y8ZRiL8/GJ0FamZMWMS4e4ejEmTAtG27UW88EJule2hpapUqtFatVqPrVtr&#13;&#10;NxydP5/hKFnP0aMVurWuWSvXW7duYdAgAyNHJtdovV9+eRGenoZumftrct717bsDHh7hcHZerI7T&#13;&#10;22jYMA+HDr2Hjh2z1HmapB6bjalT5aaGWOTkmJ9Py5YVoFmzDXBx2YLg4GyL85w8Wa7O982ws9uF&#13;&#10;evV2Yvr0UDRuHIJGjULU77fik08qdAAr59XDCgzMgr19Gd55p8ji43I9fPHFCAQEzKyT93pB/oL7&#13;&#10;4ahUkhIRERERWQPDUSIiIiIiZcWKLMybV47CwkLuDKoTElZKOCqhh5PTet1CMzPzbrvLkJA4dOkS&#13;&#10;V+XyffrEwc1tlTqW18DH5zomTMgyrWATJSUlsLcPRps2Edi9u7RWt01CnJCQqsPRsWMZjlL1SAWm&#13;&#10;jMGbknKiis/0RDg7GzU6nmS93bpF49VXYypVpUZE5KvzK1Qdo9vUekvUzytqvncxfXoixoxJUefn&#13;&#10;LAQEbMOoUVsxaVK06U02f//7FTRoEKXH+23bNtri65Nl5WYHF5coPfZojx6r1fw74O0drn4XiGnT&#13;&#10;MvV8UpH92WcVD7Uvv/76ChwdizB1aspjee7JWKO/rh698zPHJCYiIiKih8dwlIiIiIieeVKp16VL&#13;&#10;NpKTD+mKI6K6kJOTo8NRqSBt3HgNvL0NFBcX63a7M2ZEo18/83BR5unUKRFOTmuwceNGNGjwow47&#13;&#10;ZPxSMwUFBfjTnxbD338TMjLKanXbJByNjKw6HJ04UcLRZIajVC2jRsXramMzJSVlsLU1kJ1ds2M7&#13;&#10;LCwXvXtH4auvftvy9vPPL8DOboNa5wG4u6/RrXXbtEnF3r1ZaNkyU5276+HoGIlVqxLQqlV8pda8&#13;&#10;v9azZwo6dAhW57mB996zHPCmpeWrz4Dt6rliYW+/HZMmRaFp03nqnH0VLVrE6vFUi4tLERhoPPS+&#13;&#10;nDEjHb6+pfjww9LH8r2OLY9Fy90tkfFZBg98IiIiIrIKhqNERERE9Mzbu7cQkyad12ERUV2Jjo7W&#13;&#10;1W4FBeVwdl4GP78onDlzRof3L74YgwkTzIMBmad16wy13Gps3BgNG5tfMHVqXJVteKV1qI3NUjRv&#13;&#10;HoV3363dcXYlHN25s+pg4244mslwlKpFxhNt2dIwrdC8du2aHpe0qvPGksuXL8PVNQF5eb/tIiCV&#13;&#10;pMOHS+tqaa27Vh2rN9RUjIwMGac0DatXp8PHZxZGj94If/9dSEk5bPocUVHlcHQMR5s2W/DSS8l6&#13;&#10;zGtLrz8gIAV2duFo0mQbxo5dBSenMPX8UfDyWoMtWwrun1tV3QRRHcePn4Wt7SHMnGnwwCIiIiKi&#13;&#10;ZwLDUSIiIiJ6pknF3cCBmdi791iVLUiJaltYmIE9ewqwa1ch/PwC0apVtK5ek2n48BgEBeWbLivz&#13;&#10;eHpK28+VWLs2Bjbqf3p/FHTEx2ehSZMFaplYnD5dUavbJgGOPF9V7oajWazepmq5ceOmbpv74YcV&#13;&#10;VRx3CfD1NXD79u1qr1eCysGDE7FgQVyl4DUpqRBOTqvVcRoNL68j6udVTJ16GHPnxmPUqEw8//wU&#13;&#10;9fv1mDAhBmPHmt+ccOfOT3BxiUePHqHqvI3Hd999Z3G+xYtT1evfpuaJhb//dvU5sEP9OQyNG89D&#13;&#10;ly4J+vVt3hyPdeuiH2pfSvC7ZImhXsdVHlhERERE9ExgOEpEREREz7SjR09jwIByZGZmWqzeIXpU&#13;&#10;li418MknFQgKyoa/fyB69tyOGzduoKKiQv05Flu3HjNdVuZp3Ph1uLou12N72tjcRnBwQpXPZxhp&#13;&#10;sLefCyenLXr52lSTcPTqVQY0VD1SGRoYaH5c5eUV6fE9P/jgfI3Waxj56NrVwPnzv11Oqkql4tPB&#13;&#10;QVrrLtetdX18svDGG+/A2zsDa9ZsVefTWoSG7lJ/j0N5ebnpc0yenI8OHSLUOZiM6GjLXQtOnDgF&#13;&#10;X99ENG26DfXq7cKUKetRv36gen5D/T4CubmndaU1Kz6JiIiIiGqG4SgRERERPdOkwmflyuxKX4IT&#13;&#10;PWoy3qhUL0+fngZ//0UYOjRaBx8SsLRtG4fDh8+YLltaWg4Xl4Pw8QlEUFCmbvm5bVtalc8nLXw9&#13;&#10;PCQc3W1auWYtNQlHWcFN1bV+fSE6djRMb2yRmws6dIjH7NmHarTeL7+8CFdXA2+9lVPpseHD0+Hp&#13;&#10;uRlNmoSq4/U7NZ3QFd9DhqRj+fIsde7OxbBh0Xj++Z2IjDQ/B0+duoaGDVPQufMWNW+CxfbA0tlg&#13;&#10;3LgsdZ7uVK9nO7p1W4v27SPRvHk8HBzmYsyYvXrbFy40UFRUxgOCiIiIiKiaGI4SERER0TNNWjNG&#13;&#10;Rhr4+eefuTOoTkk4Ku0tBw6MRbNmc/Hyy9t18HHs2DF4ecVW2T70jTeOwdV1N1q0mINly3JgY3MF&#13;&#10;Bw5kVfl8CxfGwsNjKpydo2o9kGQ4SrXh/PnLaNrUwLffXjOdZ9q0ZLRrl6DPreqS60HXrjFYsCC6&#13;&#10;Umi5b1+ROtckGE1W52W2+iljAmdh8eJ49OmThgEDZuhgNTAwBX37xuuxQ820b5+Knj03oEGDeHWe&#13;&#10;W775YffuXHVep6t1xqBx410YPz4CtrZzUK/eerRsGYeLF6/ottqzZxs8IIiIiIiIqonhKBERERER&#13;&#10;UR2TClEJRyWI6dAhCs2avYolS+62xc3JyUGjRjH45hvz6s5t23Lg7R2L556bifnzC1C//ld6uapM&#13;&#10;mRILL6/p8PCI1RV2tan64Wg2vv32Cg8IqhYJPFu3NrBjR5npPFlZ0lo3AX/726UarXvTpmIMGJCg&#13;&#10;g8dfk3PFxycGjo7p6txZoo7Zn+DklIV33snXrXVjY/fD1XU1goK2w80tDh9+WGr6HOvWnVLzbEeb&#13;&#10;NnFYuNDy+SGtfDt3fgt2dtFo2nQnRoxYDWfnlWjRIls93yaEhOTp+aS17tdfX+ZBQURERERUDQxH&#13;&#10;iYiIiIiI6piM+SnhqAQvXl4b0azZGmzfnqkfS0rKgpNTAm7dumW6/OrVWWjefCu6dp2KmTNPqHVU&#13;&#10;oKCgwHR+CWFffvluhWrr1rE6nK1NEtzs3Vt1WHs3HC3AmTNXeEBQtU2fnoIBAwzTxyVcbNYsCosX&#13;&#10;H67ReuVmBHf3eBw+nF/psRdfTFWPrYWLSyRsbS+q4/YUoqLex5gxaTrkbN16Nnr1isLQoTsRFJRo&#13;&#10;WrV68+YdNGmSgh49ouDnl4jr169Xmkeqx5ctS1Pndxo8PWPV80Zj1Kjt+vnr11+Ctm0Tcfv2bfU6&#13;&#10;ixAYaPCAICIiIiKqBoajREREREREdUyCTKmulCq1xo3Xws9vM7Kz74abmzcno1mzOItjEt4za1Yy&#13;&#10;fHyCMXDgTIwbdwbPPVeOEydOmM4vYejo0Qlo0WIR2rWLrXLd1iDBZ3p6wR/OI+HoqVNXeEBQtR05&#13;&#10;cl6dHwb+85//WHxcgskRI6LRvr1Ro+NcQsmBA2W80vhKY5rm5Z3RbW5tbNLVuXpA/byJQYOyEBaW&#13;&#10;ik6d0jBy5Cw4O0dgxYq96u9xOqA1M3hwrppnC+ztdyMpqdDiPB99dEKdqwVo2jQW9ertxtixq1C/&#13;&#10;/jy4uBxQ274NBw+W6/lk7FEiIiIiIvpjDEeJiIiIiIjqWEZGhg5Hz58/j8aN18DPbzvKysr0Y4sW&#13;&#10;xaFLl7gqlx87Ng4+Pivx4osLMWBABbp2PYYzZ86Yzi8VqoMHx6JVq6Xo0yex1reP4SjVFqmalHFH&#13;&#10;T50yDyATEnLQoIGBv/71Qo3WHR6eh27d4vDdd79taS1V3G3axMDJKQ3u7iHquL2Dhg0PISfnKHx9&#13;&#10;07FrVwY8PZcjMDAJzZvHqPPbvGr1vfcu68CzU6codU4mWxz/+s6dO3pcUx+fBLi5xaN9+0147rlQ&#13;&#10;9TkRpT4vxqjz3+CBQERERERUAwxHiYiIiIiI6lhkpIHNm7OQk1MGd/cVaN58p261K9VwkybFon//&#13;&#10;ZNNlZZ5hw5Lh7R2MBQtW4fnnv1Pz5+OLL74wXebKlSvo3TsBbdosx4ABcbW+fTUJR8vLv+MBQTXS&#13;&#10;o4eBpUtzTR+/ePEiPDyiERaWX6P1SmtdF5c4vP12XqXHZs7MgqdnOJo0iYKt7Tl17J5DePgJdb6m&#13;&#10;YfLkdHTsOB+dOqWq4zoJ8+aZt9aVqlQPj1T07btRrSsOp0+fszjfzp3ZaNXqiHo9u1Cv3l4MH74E&#13;&#10;/v4jcOzYVR4AREREREQ1xHCUiIiIiIiojq1ZYyA7uxTR0QVo1uxV3epWqtVkDMIXXojBxIlZpsvK&#13;&#10;PNLS0919JdatC0Pz5j9g6NDsStVuvyZhUceOsep51ur2urWtJuFocXEFDwiqka1bSxEQYFRqf3uP&#13;&#10;/H7EiET06pVoOo+ZHj2SsWhRfKWKzvffP4+mTaNRr9478Pffo47d2+jaNV2dwxnqtaRh+vQgODqG&#13;&#10;ISwsRZ1nCfpmBzMyTrC/f7Q6h/cgMNDyuX7hwgW1/gy4uASp9U1DeLjBN56IiIiI6AExHCUiIiIi&#13;&#10;IqpjS5YYOHv2gg5GmjdfgG7dYvDDDz/ogLN//3gEBZlXvMk8Xbvmw9V1FSIiImBrexsvvpiqlzcj&#13;&#10;QU2bNrt1e86XX3682uoyHKWa+te/bqjj3sClSzdM54mOzkOjRnG6GrQmNm0qRr9+cTqc/DVp59uy&#13;&#10;ZRScnePg67tGHbs/qikHubmlaNEiHQkJb8HLaz6mTt2FTp0SsWtXtulzXLx4B/XqpaBnzwg891y8&#13;&#10;xXNXKk+lwvzatWt8w4mIiIiIHhLDUSIiIiIiojom443KuIJjxiSiefN5GDEiVleqSYj53HNx2Lat&#13;&#10;xHTZu0FnCTw8grF9exxsbP6LyZMTdHhj5vTp0/D23qrWvVk9d3qtb58En2++WfKH89jYlDAcpQfS&#13;&#10;rp2BHTtOmT4ubaYdHOKxc2dJjdb7xReXdWvdN9+sfINCcHAufHy2o0mTfbC1/VgdvxcREnISs2en&#13;&#10;Y9y4LHTpMk2dz9sxZ84+PS7wzZs3TZ+nTZts9OixWa1nJzIyivmGEhERERHVIoajRERERETV8NMv&#13;&#10;PyHr71mo+N8Mbsj6JBwVffvGo3nzxZg+PV7/vby8HJ6e8cjNPWu6rMzj4HBWzbcCmzfHw0b9L2/K&#13;&#10;lKgq24eWlZXBxWU7OnWKMm3jaU0SfMp4qlWZPFnC0TKGo/RAFi8+jEGDDNPHZWxeOb+GD0+t0Xrl&#13;&#10;PBowIAEzZ8ZXGjf0xInzsLPbjHr1/oJmzWLU8fsz2rTJQnLyIfj6piI0dBtcXbcgPDwLPj4p+Phj&#13;&#10;8/B2+/YLaNIkFh06rMTs2QbfUCIiIiKiWsRwlIiIiIioGuJPxcMmwkZPRV8XcYeQ1Ug12dy5hg5v&#13;&#10;OnSIQ6tWa7F69d1qzuLiYjg4JOLLLy+ZLn/0aDHq1y+Hr++rCAtLh43Nf7B0aVyVzynrtbWVylED&#13;&#10;GzZk1/o2SjhaVFRW5TwSEDMcpQf16aeX1Tlg4KeffjKdZ9GiTPj7V13BaUlERD46d46vNI6vPFe7&#13;&#10;drvh5hYLH58N6vi9oaZ8HDz4Ebp1S4VhvK+ebzHGjNmHgQP3Y9OmDNObFu7c+QUzZxq6dS4RERER&#13;&#10;EdUuhqNERERERNXQOaXz/XA07x953CFkNefOndPh6PXr1+HpuRWtWoVj9+5c/dg77+SjQYNEXL16&#13;&#10;1XT5gwfz4eb2F/j7B2L9+mzY2NzC5s3JVT5nQUGBmi8S7dvvwPbt+bW+jRKOSrVqVRiO0sOQqs5m&#13;&#10;zQycPHmxiuP+NOrVi0Nh4akarfvKlWtwdExDfn7lG2PWrMnXLaobNNgLd/dCdQxfxsyZH2Dp0nQM&#13;&#10;HZqBXr1m6PN6+fJMjB6dihs3bvDNIiIiIiKqYwxHiYiIiIj+QNn3ZfeDUeftzvjlv79wp5DV5OTk&#13;&#10;6GDwwoULqF9/A/z9t+Po0VL9WFxcJjw9E6scPzQyMhPNmx9BQMBcBAfnw8bmql6uKgcOHNbhaOvW&#13;&#10;u7F/f0Gtb+OECdUPRwsKGI7SgxkwwFDH0WHTx6U6u1WrNCxaVPNq6d6907F8eVqlys/PPrsAO7st&#13;&#10;qFfvGFq0iNBj/np7Z+DQoTy4uiZjz54DcHdfj3XrMuHnl4y8vEK+UUREREREdYzhKBERERHRH5h0&#13;&#10;eNL9cHT1B6u5Q8iqYmNjsWZNmq5ma9o0BM2b79TVpGL16kQEBCRWuXxQUCJatEhHp07TsWhRCWxs&#13;&#10;LuKtt3KrXCY+Pgv16oWp5RJw+HBJrW/j8OHVD0cPHDjHg4IeyNatpfD3N6qc589/zkbHjqm4c+dO&#13;&#10;jdYdGlqEPn1SK1VxS1javfsBuLrGw91dwtEraipEcnK5nj8srFCd0y9j3DgDq1axbS4RERER0eOA&#13;&#10;4SgRERERURWu3b6GBlsa3A9Hr/x4hTuFrGrdOgMHDx7D7t1F8PRcjBYtduHy5cv6sXnzEvH881WH&#13;&#10;ozNnJqJly2j07j0Tc+acQqNG51BUVPW4uKGhKXBwWA939z04frys1rdx6FADp05V3cr0bjh6ComJ&#13;&#10;ZTwo6IF8//112Noa+OabW6bzHD58Dg0bZuLMmS9qtO7z5y+rcyZWV4T+3qZN+ercDVfHbx7c3N5S&#13;&#10;P6/hxRcLsWSJgdmzDb4xRERERESPGYajRERERERVME4Y94PRF7Nf5A4hq1u61MBf/nIG4eF58PUN&#13;&#10;REBAPK5du6Yr28aPT8TYsRmmy8o8r7ySgWbNQjBmzBK8/HIFvL3L/rBKc8WKRLi6rlVT4h+GltYg&#13;&#10;4WhFRdXtcu+GoxUMR+mhtG9vYNeus6aP37p1C+7uCVi2LKtG65UK0QEDEjFtWoIe3/TXrly5AgeH&#13;&#10;KDRsmKbO4WnqvI3VNz0QEREREdHjieEoEREREZGJn375Cc12Nbsfjh775hh3ClmdVJbdvHkTM2ak&#13;&#10;w99/IQYMSNBjI964cQNDhyZi3rwc02VluQkTDsHXNwSzZq3EkCGX8dxzRffb8pqRilQ/vxU6HP2j&#13;&#10;0NIaGI7SozJ/fiYGDoyqcp7hw1PRrVtslWP5WrJjR6luyXvp0qVKj82caaBXr9E6KCUiIiIioscb&#13;&#10;w1EiIiIiIhOHPj90PxgN2BOAX/77C3cKWd3ChYb+OWJEHPz8ZmH06Dj9dwlZ+vRJREhIgemyMs8L&#13;&#10;LxTA23slVq3aiE6dbqB79zxcuHChyueUVrwMR+lp9Ne/Xoa7u1GpuvPXkpNPwNY2FqdOna3Ruq9c&#13;&#10;uQZHx1Tk5hZyRxMRERERPcEYjhIRERERmRiWOex+OJrytxTuELI6CXACAw3dsrNnz93w91+qg0sh&#13;&#10;AWf79om6Ws2MBI49epyAp+dKbNmyRS3/IwYNyqqyeu1eu97WrdehRYvE++Ob1iaGo/Qozyl/f2lV&#13;&#10;fcl0HmlbbWcXi7VrD9V4/RMnGggNNbijiYiIiIieYAxHiYiIiIgsuHzr8v1g1HarLa7dvsadQlb3&#13;&#10;1Vdf6VBQ2uO2bLlVTWsQFpalHysvL9djI773nnmLXJmnW7ez8PQMwY4dO2Br+wteeCFNt+Q1I2Mu&#13;&#10;jhmTiICAMDUlPpI2oAxH6VEaNcrA1KnZVc4zZEgmBg9OxU8//cQdRkRERET0jGE4SkRERERkgbTQ&#13;&#10;HZk1Eg22NMCC/AXcIVQrysrK9JijElC6uGxGy5YbkZSUpx8rLCxEvXox+Pxz8xa5RUVF8PW9AC+v&#13;&#10;5UhISISN+h/euHEJVY6lePXqVfTrl4guXaLQrVui/nttYzhKj1Jm5mk0a2ZUOc+2bSd0i9x//OMr&#13;&#10;7jAiIiIiomcMw1EiIiIioipIBSnHGqXakpWVpUNBCQ7r1VsLX99oFBae0I+99VYuGjRI0C1AzeTm&#13;&#10;5qJx46/VcssQGXk3HJW2n1Ue05cv67FMO3YM1z9//PHHWt/OmoSjO3cW88Cgh3Lr1m3Y2hr49ts7&#13;&#10;pvN8//11NGyYgu3b87nDiIiIiIieMQxHiYiIiIiI6ohhGFi3LgXvv18GW9ul8POLwtmzZ/+/x9Lg&#13;&#10;4RFbZXiZkpKJpk0/g6/vEqxdmwobmzuYPz++yueUkFLGMn3++WgMHvzowlEZQ7Uqd8PRi9iypYAH&#13;&#10;Bj20zp0N7N17rsp5hgwxsHChwZ1FRERERPSMYThKRERERERUR0JDDRw8eAxxcQVwdp4PT89YXdkp&#13;&#10;VqxIROvWcfj5559Nl4+MTIaPz3H4+y/A6tVZsLG5hZCQ5Cqf88yZM3qs0c6dIzFyZNwjGXNRwtE/&#13;&#10;Gtv0bjh6Rb1+hqP08JYuzUa/fnFWW9+PP/2IjM8yEFsey24CRERERERPOIajREREREREdSQw0NBj&#13;&#10;Hi5bdgi+voF47rnduHnzpn5swYJEPSZoVUJCEtGixbto23YugoJyYWNzFdu3Z1a5jIxz6ueXiO7d&#13;&#10;DYwdm/hItrM64ahU8DEcJWv55pvrcHc3rLa+xQWLYRNho6dT/zrFHUxERERE9ARjOEpERERERFRH&#13;&#10;Zs82dFvbiROlAnQWevSI1ZWct2/fxrhxCRg7NsN02Tt37mDRolQEBCSjU6cZePXVUtjYXMDrr+dV&#13;&#10;+ZxFRUVwcYlFx45hmDQp+pFsZ3XC0VWrGI6SdYWFGVZbV3RZ9P1wdPUHq7lziYiIiIieYAxHiYiI&#13;&#10;iIiI6sjcuYb+2b9/PHx9F2DUqLvjhV69ehV9+sRg4cJDpsveuHEDgYFZ8PMLU/O+gokTy2FjcxbF&#13;&#10;xcVVPmdBQQEaNEhEz57bMH16/CPZToaj9KT76v/66n446r3Tm611iYiIiIieYAxHiYiIiIiI6sDd&#13;&#10;cNPQFaAdO0ahWbNXMWdOin7s0qVL6NkzAWvXFpku/91332HmzHy1XDBGjZqPl146DyenMt02tyrZ&#13;&#10;2dmwsYlD165xWLr08Wmry3CUHnctd7e8H5AWfV3EHUJERERE9IRiOEpERERERFQHzpw5gyVLDFy7&#13;&#10;dg1eXpvRrNl6bNhw+P5jLVvGYu/eMtPlKyoqMHFiKXx8gjFlyhL0738RLVoU4+zZs1U+b0pKJmxs&#13;&#10;YtCp01aEhCQ/km2tSTi6bFkODw56LEk73XvhaMZnGdwhRERERERPKIajRERERET/b3t3HJL1ncBx&#13;&#10;/AdzrC03Tc3SOdOt9Uebm5XDJhIbK91graVxc+uiPNeqE08srSuzX2Ym7cmci+aFxLOINsSJCyl3&#13;&#10;ePEgMrjoOomn8MLz7kLanSci8hAiEp97fj8v9889jyU9j4/e+wUPGb/n28/vl98/8eb7/QEzwDre&#13;&#10;1nrnaE9Pj559dreef/63OnlyYtektfszOvq4Wlp8h86uri6tXfujYmN/o4KCYq1Y8Xe98kqz3G63&#13;&#10;3/tWVNTJMI5o+fKTOnrUGZS5PkoctY4KBkLR4L1BHfzDQTXfbJZnzMOCAAAAALMUcRQAAAAAZoDD&#13;&#10;4bDjqMv1owxjh2JjK3T5ssu+1tbWpqeeqtONG70+x7e3tystrVvR0cUqK9un5OQB79+dU0bIwsLj&#13;&#10;euaZA97vV3l/B2dQ5kocBQAAAACECuIoAAAAAMwA0zS1b59TZ8+2KSzsl4qMNO2jci1ffnlO4eFV&#13;&#10;unPnjs/xFy5c0JIlfYqIKNGxY8e848e1Zk2D/S5Tf7Zvr/GO2avExBo1NATnCNuHj6N3lJ/v5OEA&#13;&#10;AAAAAAQMcRQAAAAAZkBJiamvv26XaTZpwYI8LVxYqd7e3v9eq1dCQqWGh4d9jm9sbNT8+YPecb9W&#13;&#10;eXm1DO//7rKyajUyMuJzzL1797R5c7V3zD7vPavto32DwYqjU0XbiTg6rJwcJw8HAAAAACBgiKMA&#13;&#10;AAAAMAO2bjXtGJqf36CoqF9oyZIjGhoasq99+ulxLV1ao/v37/scX1dnvTt0RDExRSovr7XjaHa2&#13;&#10;6feeVmz96COHkpIOKTKyyj6+NxisOOov9FoexNENG5w8HAAAAACAgCGOAgAAAMAM+PhjUx6PR1lZ&#13;&#10;1k7OD/X664c0Njam0dFRrV9v6o03avyOLyurVExMj+Litqu09LQMw+P9Nx1+x/T39ys7u0rLl1cq&#13;&#10;KqpOLpcrKHMljgIAAAAAQgVxFAAAAACCzAqg1s7R8fFxpaVVa/HirVq3biJs3r17V5mZpjZuPONz&#13;&#10;vHU8bllZrRISruiFF/K9PzvtsFhYWOf3vtZ7P62jd1NTqxUTUxmScfT998/wgAAAAAAAAoY4CgAA&#13;&#10;AABB5na7lZ9vamBgQC+/XKq4uF8pL++0fc0KmKmppgoKnD7HWztAd+9uVELC77RsWZ527GiSYdxR&#13;&#10;RcVZv/e9ceOGMjOrtGLFCb344nFdvXo1KPN9lDianV3HAwIAAAAACBjiKAAAAAAEWWtrqx1He3p6&#13;&#10;FB1dqPj4Ih048K19zQqYy5aZ2r+/xef427dva9euC0pK+lwpKZv0ySetMgy3vvqq2e99r127prQ0&#13;&#10;hzIyTig5uUrd3d1BmS9xFAAAAAAQKoijAAAAAELW8OiwXH9zyTPmmVPzamxstOPo9evX9cQTRVq0&#13;&#10;6KDOnPm9fa2zs9M+8vbcOZfP8VbUzM9vV1xcmVat+lC5uVdkGFf13XeX/N7XOkb3tddM75ha+0/i&#13;&#10;KAAAAADg/w1xFAAAAEDIevfcuzIOGgo/Eq7+kf45M6+KCuvY3Bq1tnbIMLYoKmq/Ll7ssq91dHQo&#13;&#10;IuK4Ll++7nO8FVDz8jq1eHGR1q7N1/r11/X0064p3yHa3t6u5ORqrVlTp5Urq9XX1xeU+T5MHN2/&#13;&#10;nzgKAAAAAAg84igAAACAkGVFUSuOWp+ef/fMmXmVlJj64otmORytevLJzQoPP6Jbt27Z1775pklh&#13;&#10;YZW6edP3fNva2vTBB92KjS3Wxo3blJnp1qJFl6Z8h6h1nG98fKVWrz7hHWPa7zcNhoeJo6ZJHAUA&#13;&#10;AAAABB5xFAAAAEBI6h3qnQyj8w7P0/j98Tkzt8JCU99/71Jp6TnNn5+r5577OVQePnxaUVGmBgYG&#13;&#10;fI5vamrS22/3KiamWJ99tlMvvdTn/TTL7Xb7ve/58+cVGVnlHXvK+6lSf39wduNacXRkZMTvdybi&#13;&#10;qEdZWcRRAAAAAEDgEEcBAAAAhKRTfzw1GUffOvvWnJpbQcFEDM3JqdOCBTlKTKyY3FlZVFTn/bv/&#13;&#10;nZYNDQ1ateqfiogo0Z49exQfP6CUFOeUO0GdTqd3TLXS0z/Xe+9VTbmb83Gx4uhUJuKolJbm4OEH&#13;&#10;AAAAAAQMcRQAAABASCr9oXQyjppXzDk1NysEWoqLTaWkrNPmzT/Pb8sWUytXmhof971Ttra2VomJ&#13;&#10;I3Yc3bt3r8LChpWeXq+hoSG/962vr5dhVOrNNx3asMEMyTiammry8AMAAAAAAoY4CgAAACAkWcfq&#13;&#10;bvp2k1afWT2n3jf6OFghMSnJ1MKFu1RWVi7DuKSMjOopj649dqzW+90apadXKTfX1NjYWFB+X+Io&#13;&#10;AAAAACBUEEcBAAAAYBazdph2dnaqvNyc8rt79pj2kb0ZGaZ9tG+wEEcfD8+YR90/dc+p9+8CAAAA&#13;&#10;QLARRwEAAAAAAWUd4TuVB7th33nHZMH+B/e/3Ao7FGYfM72tZRsLAgAAAADTRBwFAAAAACDEdf2j&#13;&#10;a/IdvK+eepUFAQAAAIBpIo4CAAAAABDiBu8NTsbReYfnsSAAAAAAME3EUQAAAAAAZoEHx+paH+v9&#13;&#10;owAAAACAR0ccBQAAAABgFlh6culkHO3+qZsFAQAAAIBpII4CAAAAAHyyIlzk0Ug7yDX+qZEFmUE1&#13;&#10;nTVKPZ2qnRd3anR8lAUBAAAAgGkgjgIAAAAAfHL+2Tm5W3FbyzYWBAAAAAAwqxFHAQAAAAA+EUcB&#13;&#10;AAAAAHMJcRQAAAAA4JOjyzEZR0t/KGVBAAAAAACzGnEUAAAAAOCTecWcjKPWzwAAAAAAzGbEUQAA&#13;&#10;AACATx1/7bDDaNihMLX9pY0FAQAAAADMav8B4CRh96OEJU8AAAAASUVORK5CYIJQSwMEFAAGAAgA&#13;&#10;AAAhAFw4c71HIQAANFkAABcAAABkcnMvbWVkaWEvaW1hZ2U0LihudWxsKex8CVzM2/v/p33T3pRw&#13;&#10;NcUQycy0R6m0EqVEaaExTQvVpCZtpkVRRNdy7Sll50uSJC2ESlFRtlwkXEUlyZISv+dkPr5tmrr/&#13;&#10;//2+vq/7vefex5lzPud93s/znOU5nzMDD4ZhviB4yuPFMCR4cjLHMCRE8/kWGMaDaS3BsDJ4zoc3&#13;&#10;4OTN/BiWCZXGPBj2tt8z7Bk/Fn2cD4MOsHwChp0CsTSbYwoQY7xpPvSJBOAY0cJsAcpjoN00yEkL&#13;&#10;zCzUqdO1REkxz2Kex1TF1LgGilKJFCJz+QpRAwNRsmkgg8byYfqb0VgMoqrZDA0KVY9K0dCk6mpQ&#13;&#10;NChTRMnzmR4/febgw/IFlD3RMpAW4O1DDyLaBrMCglkAWxDI9AimMwLRU83pWtO1oK6Hi4mqpojO&#13;&#10;miXK8PdAWmj80IZIdggLYBDJpjQWzZfpRSQvoHkxgoia0MCe+G+A7gAAaodaBzL8WZzmZFOmPwuK&#13;&#10;QUS9HjjZnhHEDA6kQ39a/fpDDXB3zGP4e7G8iVRtHR0i2cLHlwUWkC18wTlmDDrTg4H0DmKBz/xE&#13;&#10;Q5NbnOczx+mOKqjKuHV7lsPtT6XaJmMvG4sdWkKMJ8Yvf35OZPX2GfvSoy6lm61QPVVwer9ppgV5&#13;&#10;ZX6aVUFpmmrFpuwLMs5rZHRvqK2asGZneX2G5pIVplGFSxN1n7W/a37bdKPhWXGT+ZzDvz29lLHs&#13;&#10;y9nRPvkdEWFdNqptkXbPVkzJVBDnu1ZlPdd+snTBPJPmdZU2KxIDJhM9/lWZbpEpkE0Zc0VPPTi6&#13;&#10;SCeWGZ/2uXodcbNi8xTJTGr6ao1r2s4JGnpx2mMeThnzUI0/QsHes458Uop4lXizwkzymAS7QDjN&#13;&#10;b9tp6ifSg3Dlcm+x6zvmbKsNWUTwpR3T3DHaWd1DplvqzjE/77ynHqMeV829ZHHqgESx/j5CrZZR&#13;&#10;ZXAEmf3JqvPNxO4Oq842ObZkDsOoUSQtfqPG4Vl2AsmznDdQO5SP2emz1UzfRFpc1F4hkByZpbLv&#13;&#10;ZWnueEZdZa2uQddOL8hzDLrWo/zTv8uRL2ZUhxjTbhZqTusqOtssNJNh9DYwZH1mxerywvZpXSVn&#13;&#10;m8fOZNQ57WQ3WJ62ndr1h71eLovvqJJnp8mjbNbVssNj9bopNZIh0x8HmEHHthfjp7rU7j0qqsc+&#13;&#10;J8N+2/S+Jbn7xejuy1lKL5uFUthvn7s2VNLfOXRRMx9W7bkbyUNvcVSjJq0ce8Ku9GHGs2Mf2Z7Z&#13;&#10;re0OXbOyHmaUebimPqw2bPA7eWf7vpV17x6G5H987NqVdH/WJcK9iuwqSfGitochQS0zl3bRXoR/&#13;&#10;q9b+1fVi/qrxZLcnekpnWd2vDke8iV/ffro76GiqZ+fWGtvkyL2vJtsYBXb6nGYXo08V72Uz2NqB&#13;&#10;hulGISltN5/rsXVrGvZ7GbTfRH+8rXzeUPk8rEGxyqB0f8OjX329vp7piGr7El9Mryjjy6rPO70n&#13;&#10;xO1q469CnpohKfWXfUd3u790u/8ozF3HMu/0ohCl3bL5K5yzll3e3b2i4MNl3x2jQx7XXx537xhh&#13;&#10;U56/U8QfLPfTdqmLW1LDGvQveT1+nnOiRNVJoySv873qv0TOhE0obGWciBE42vhlqtQKRlr6ZcUM&#13;&#10;pyaa+kfpSbuMXu38dLzE/HiwpPeObVMn/Kttb0HpVZ6EpoRJwvrNCnJmycKysSnRIp/ackgV4WqL&#13;&#10;5MqMFd+sa8/eox26rDxZ9O2FuF/z1h6IX/a2WMzm5Mfy0Zl2ijYvShWzDm/vPFOSJTgjNJYypmVl&#13;&#10;vg626pfbd7REuwTuEies1TLanEIVjyc9m/tmmtUxSemIyOLycWKBm+0LTrkFRLmumqqz0dv2zOyL&#13;&#10;5PSv16ozvL3LXrg0FmuvNvVj7dvXfF2Mrd/ackBgqeA1E+u4rofPTa7QUzOUT69r3qz2WeVEZu7O&#13;&#10;Y2PyXo4t/8WVrnste8svYVNOb1oepG5jcump89yo2yd3Voc3z1hm6ipWO9bxnbkDPUj98MxXixI3&#13;&#10;G9iKr1L3YOZf39Wecs7jQdkF+Yz6bsni9uyg6jU9T1zLFLI9Hup07eBnxoSPV2leYWi7dXVliuW5&#13;&#10;CQvf/5FvqX7PhN7gPNflZDNFl+d8XErexgvyZ+lPDB3vLZf8VGysk5exfn966WnvC2Rvy6WNN8J+&#13;&#10;dd4U80nJNXHVrdwpKW1v5eNerkxYqRzxfG5hwqgC31eO5Tsb7xVuTfv8oXDbqxePuiQeblXoDHyy&#13;&#10;fSdWpy6kLr068zSpyPrg6cPpJmIPt6p1guFC6hKjWct+nypDdwS7Cxr0HmzQ9Q4j+b/pejqDfT95&#13;&#10;1oVnaQfZVS377GObT06pFXldqJbDTm3mz2MLXyhp/dgw9sUlw0dXvp3pzjfoOu77cHm7yW9vNq//&#13;&#10;WHNmuoCr/+wlKgzHuubi4vrwT/X2vrPUjfxXvK95c4QSGzQvpO5N4bjT3wouVQjyn/raajS+sPv8&#13;&#10;QWy+bkt9x918LaO6O7Yv9+4Ijmcu3h/LytwnfXr1yaYJYrWQJyc1+64+nTSnM2ZKMCN7p2bC+nEx&#13;&#10;M4JdPG06X8sdKIrOcpQMyWHox708fXfClybnsorUCsmml3nWVR0LlO5mv295culL5x8ZRkrGmclW&#13;&#10;N5ZrPDGVncbzZGl+7rSNxcUfSuu+daz+bON7OqE5RD3wq9HYP8YJf6MZW4dbSn1rPrbCwirWunTJ&#13;&#10;V54LXVGFENw4cYIT5lAU+x5l8DD3PbqRrX08goguRBTV7IluEP2YwRDFqETyfIaHD202M5ToQoFn&#13;&#10;2hQtJG69AiEKZHjggnhLX8hgEV3IEPGBgRHKchMlW0AQJBoYkC00iFTUSU8YJZuHsiwXslDANzBA&#13;&#10;3QGlLzNwYQCN3lNDDrK3nE3Uxpv/O/CiKsTnQp5jajqbFsTwIOqgVm54KEcl3EYTFDv9EQnZjLHa&#13;&#10;h85AnZJtIDyTOUFWQ1t/8CCLdPoRZPfvDHFYWCsfX1WgW7Bgm9TG326t9LbntRIvsNo6fSpVRGru&#13;&#10;5S2Yio6ZQ4CZ3dYjwhqqT6MPmm7NVNm4jscus4lf0ezOqgC5sTvneJxSrMsPa63YV6f0KXJlakHV&#13;&#10;Y69W9r2L2JYvsQJX5jmJRI9Kc5KrbyhO2Jzo5S7EM+otxueLPQ3Iypot32HBu4d3zYNNvntkOxQK&#13;&#10;LkoQP3dNrTHaVIR9S/0td4kKFVuwe1PDu45aV0WFMj1Dx2RSjm3Z7vNa8yspcytVlqzVWLw96N00&#13;&#10;lzUf9zAk9ds14gwUbwRVPmO8ffFo8vPN+jKFm7a6Kyo0CHfkahROosey5qw3LmG+yFRcY6ODqW57&#13;&#10;NP1l0EIPX3X6NlWNterPw7CnVmXL3laTnW5Wyd6QLK686TxdZuLRBMVJrgvXb94um1hfVTW/IbH4&#13;&#10;JkVCd/OEZ9QHexSXjKsPxDyrviyRC/NTPKsy84Gevh7FT92vUPVOlNuXfds+rd65NC7qjaKZUsfV&#13;&#10;j46Re8SxM0cY2bWd8X4+BMytiWdBXnd8hTsZ23i2MFiCvWr8xTVL7a89m+aldvLRI1drntSVU8iN&#13;&#10;rZ2pElGmy9ZU2Rc+bv2DFtq+XW8bi2q6VNffM/yI2bXrlc8CPo96mRrfoST0NXi8vPSXiYUJ5N/M&#13;&#10;zW4cmUectzPb5bpsgsCe2euNO1L3dkhe/XqoNnfnhocd0rd2OvEeVh5jHDkeU50qTRSJ8FC71coW&#13;&#10;K7Hk+1yReHvP7v1dVWu/sh0vzPt6XX5iVBLd0kzjgoxdZfPeL868WkTM3JjvtfHYRj7Zy/znL0tf&#13;&#10;wCSf8vGaqCbwr3KnPl0rt4XHjKggF519YPRva0+5Tz4mGHxAWitWJ2A0K4b+VEtPaHrMDXf+Rzz2&#13;&#10;FImU6ClvRW8aS8Wtuy5FsI9nEU2vjzu7zmnL2Bd8AqbSC8b9JkwynW3FSzBuOmB/bNyJ9a/TPBtd&#13;&#10;GlVZYy5i4qY5B+y8ZToJ4UITKCJHipzPSPsKZLnb6gknxSkUlb3V0FOavjbn8o4AvjVSb+Jsr+56&#13;&#10;Ku0kahRzVDpaSnpGeiJFWv6KxeytoRNFpJVPbpE5xOtj/HDL+ENKuRutth697iInaG5OXTDvN7Fy&#13;&#10;JcK6Z+k70xan6Rw8YSe0YP+xWXcW3VFdIfpBer7FyvSK25WNGGvaDMX9idMtHA/su/VLY1aj9Hu9&#13;&#10;ToJgbBp9EzVpdNS8cZMIWbxZillja5L01ymWbKIdyXT614x745o2ihcHnlnuSz0vGiEVIRMhMDOJ&#13;&#10;HTvhGSvgvN4yVwObBLVri546B0wOcAyQvaCYL/NEqnUThLe3N9oYHRZrJCOFjZJSlVVlN4mcjrOa&#13;&#10;PZWmnrbtloWe9QXrUJOJMh8SbK4FpEdfWO80x8DMwHYcqZBkZ+U5UWdKzERlP+WWyftVHqsUELeX&#13;&#10;WXhIBhosmfdktv+kVOW6yZfsDkx1msqv+lZusdodVdZUV7vQIwmOWg7vHVz/tTvDKS3UbJVV23GZ&#13;&#10;pWVWG05ds3M+7HCQ5fBqffU5jUW1FvoO+qZhWYGJ7wT+sJSbVpzwzLTebqNql6qXKt0h7oQtY2Hu&#13;&#10;neA7Fq+XvNYTN9U8InDL3ufwOaZ37LkphI0b9889Nzdl7ubyVYQpv6SNvc3X+Oq9RietM7hz5iL1&#13;&#10;RbaLCl9PuqtzV+1Ext2Xx8KOtd2de+fhXYs7T45r3mHfqbmTczzkeF2Nsc9un7iVL1Y039Y72caS&#13;&#10;8Eu6Me5N8jb9+IZH9+K0K7QmaDl6v6kZdyv5XvW9dzXl1SeqZxz84LDvdEva/hMFpl1xHw9JLCqd&#13;&#10;b3kgy7ThUCV9vejV7Vsrj3m8px5haQd3B5MufrgYe1EzvCTcLnxdeEv4p/cindO6J3b/0lnQuVBw&#13;&#10;hqCyoIDgKcEc8bb1067KXXVb370+Y/Omzcs36YwOVjTUWKwpQanU9dcuXDlbZ5XuEs9q98AKOXq5&#13;&#10;xnzNx37htaN0snStqSepYzXiK365KfAyryJe/Za8jfzsRMHEsfNkarbvuerLSHKuVo9VF1PPm5a6&#13;&#10;RNGp2MUv63VOp7cfc7//Y2926frlst4LvWvo7SdP7VG/f77k40PXd651uScbVlex/b38S3N+p4fU&#13;&#10;pKxQWn6pqPD+19jYg7HX0ypo1bcvU29n3msTTCwRpft57g+ZPTNM/9TqGS/f36stWtK85sFnBYUj&#13;&#10;1nutE28cDCtp72gf07A593VuoGuT22H/UTlmOQX+9iFuIUkRsV18kmzJFMvtpXFHj3udaDCp8lp6&#13;&#10;b6lKhkTGfV+vj3M/TmFe+70q71rErfhnsn8sbAmqc6zSrc25G1Je9YS5rm5K1LmoLd90vo3lceZ5&#13;&#10;FP0y+rhx6eUdMWyTQwcETO6aSK6tWGteZKgcYOV+/eOWvHbxBrGGkHVrb0Xfakn7dGXT1Z3r2EpJ&#13;&#10;IpJiGSJRo2mydlK3L0VfdC9bu1MgQ6VA5YZKq9kesznp4QcJB2XT9x1cVhpa+lupFf3UcseSpRtr&#13;&#10;EmSvBZfSnx98vu/ZUYXOaY9yAwyKZqXp1XeqPDcPS5w+7Z5TcmFHh0wxKZlkKXN7A3WD+oZW/bRk&#13;&#10;wcr31dGHs62PXvB9M/2NbIoQU4i5rbWc3GA7MXfSjsmGc1fPf5JisOdZiv3Wdw6X5R3EUo52Hr13&#13;&#10;uNBGbP7vqR+nGE4qMOTbtXX3Kgcr6SMiXRrZmu0a8Vk3szZmHbqRvKvFVYckKqPNMK1NPJtXrFVb&#13;&#10;dSf6mtnZpRp7n+9cuL19ku6MT1YpgSkUpntu7bv5Nya/Y7dfWhrjXOR22+WAy5nz7qzDDeWdi26d&#13;&#10;OHwy3LEpY7qzYWEJsyImOy7bZ2WU6rnp08hrcqd7utluXXx7b3rmh8gml0TCRvNiXZ0Lvsd+T3io&#13;&#10;+kDvgs+bIyfmK1mHkhSsT1mrza1jvvQv7NhR4bhjGfvhtnOMMzfTfKsW31xcf6/p90c5v6g6Tq8i&#13;&#10;K/0+/mxBkBDdsixp18xdzfkLaI52OYlnrM9aOyu61roxFmRnv2YHz/1gtdlxfsQpz5YjD+/nheVl&#13;&#10;NLc9qFl8dJGj8yf/DPfWivBLnZWCB9dvZO9m63eN17HQ/RhV0Xkxd87B4+deXY2sj3wVk8DHrkiq&#13;&#10;qFDfq844FXDyUPA79ytFN+pCo2oel/ieZB7N2TWeN35i/PiofR0tH66axEf8eibpHNurw81PKPvg&#13;&#10;IdnXrk/07+6oJrUkNY2fNSb0XE7p4aPPI260flKqMVwc5PpHaK3IlQ3psqk2L1OTZ+0Ifv3q1Ysa&#13;&#10;eoF1eGvyBsOgU+R85lvfW7XtDWuq9r/61GwU9uTDl0yxSoWkpR5uzRdfBBwPuhx54LlQl9IMwV8E&#13;&#10;Z8aPi79Inun2RjFFd82zjV07ahwLMlLy5ANaqq9/2VrfZHef+cTqgnJBWd7nxsWdpxpygvyrHi0J&#13;&#10;UmDnvEipLtjYtffT2Eit7ky310TDWa8NZ7x1L4qdSX+UOdmI8e19ZH6j8mdacVylWfuE3y1LJ7En&#13;&#10;k42WdoR+mXNv+56jxUZq31y7br6oDbkU+kWDQpip/dX1/ZeajH3Ljl168K36DaOV9eB9t6NihufS&#13;&#10;Xfl2UUFP1Zv8vuXtDpHVzG3NbFUz2h3Z+Hn0+7Y3RzfZpkbyfYpr7xpw1Nb/cQwV5dwomfvD5Y2P&#13;&#10;P1wpoWPrv0uOPv4m/kE+eIUo2czH05MB10jonsiFqKVN9vPxDw4i6uuQVwUzWQxfhidLlKqlRfZg&#13;&#10;ws1XUJAPkewVSFsNZ1waPRgddek+gfRgP09fRiiRzPLx9YAqPxo9kOlPJC8PZKCGgKTR6XAzJUr2&#13;&#10;8AGqIJ8gInm6P5PlwfAkkgN7lKTDyd/Xl9ar3jvY34sWGOznSwtmEclML6Y/YyWw0Xp6DkInd7de&#13;&#10;V2o9Z338IP79Tq3nTYC8MHg5q+eKDVXCK4YNzQ9UgreDHr98b2PF8F3NYPnQaaJk3C9E5NHeV3Ch&#13;&#10;gQxPUQqRShWl/EhEHW1tTW2iJ/FHnQZcNKJE9P9RR9WB96C+dVR9TXg16VsHt5AD2mlQNeAFpF87&#13;&#10;qjbc3vWto0DDgXX6A+q09LQHcGhTkevw/liBNB9fRiDckxLJC33CGWAvkTzH35MJb2fIH2R7JpNF&#13;&#10;RPeXPb4JYtECWT2e0dag6IqSSOa2FqJwBysNMgpEGASVpUDwJAIfpECMxnwX1A6V8SQGH6RA8Dte&#13;&#10;efiM2owGkeF8Rve9cN3bUw/3wpg4iBQInqzhgxSnIAD5TBCky1gQKRA8wfV0z50xXv7GSajP78ly&#13;&#10;zPf/MMwAKlAfpiBIn8H6lYU77Wp4NlS/snzVmCyfpgJLEUn1oP0ugz70QJCdKEcJzzFeHmz896oB&#13;&#10;f5KgBumGcP1t3gVGWYMzkW4TQfCE2wzX6dgufmv5caLW8ritxlA3GiQEZAE0kIaOF0OO8whhWLQq&#13;&#10;PMM5h9QbtEJzYbCE9zeY3s5AYsdFb2chO3lnIZsBel8BMjvQtwTyRf305sZpwZXTAjgH+gpxIl+N&#13;&#10;lLNDgLudHQJ28nnCdgPs3M+xs2mEdiJObnZ2CFgAp8WgnMhOxOkwAt+ieWjD8S0FsHjC5yGoBPPQ&#13;&#10;BuYhEmt5NCdR2RDqhUH6z81QqENjLAWTZyRjrAPzCredCH3gCdcDzUUdIQt5J8jn4Q8hx5+jOa8j&#13;&#10;pCFvIaQC80BF3g8kEsqRgIkUcobyCqhfAc9XyOtAGfX1MxsKEQfYUA650wh8+XexwYEzH4hgP55w&#13;&#10;P38fBwcu42AMfqaAvyngdwr43xjEAcQbyqFQHwrPQ2EMvEEchhwHG844LPkfHAdHruPgyGUczMDP&#13;&#10;muBvTfC7JvjfDMQRZCWUI6A+Ap5HwBisBHEc1jg4/w+Ow99hXzLnOpfMucwlKswVZZgzyjB3lGEO&#13;&#10;UUHMQZZA2QfqfeC5D8yjJSDmQ86lP7u3LuRqw0IuNhiBjmTQlQw6k0F3I5CFIJ5QDoH6EHgeAvp7&#13;&#10;giwc0oY/uy/9s6b/O+L0X7cenPqtB6e/bD38dTb859b0P2eN/4718E+Mw8ehd4xD7w//2Rj3dxiH&#13;&#10;f2zA59I/76Kj4QXyf/19+u8Qp/8OZ+9/9qV/9iV0Z2kMwm1fUoU2w7pH/5P3/2wxIIAvSoa6/4c2&#13;&#10;4rzSmHj/O1YyXMI5gZSBLAXB787/E/f/RhJwv8x5D//Z9xZGEg7yRhI68mPBRCkQhOHniuEHzEtC&#13;&#10;b8w5wtD+MZI4RzCS2NkH48EV4wEYiz4YOa4YOcB8lOs/DuHge3W4D4uEvP/3MPiYwKMB3/0gfxTB&#13;&#10;RBxq7I0kioSNJOqEe/tDWoQbRlrESIIs0htD44qhASaqDyaTKyYTMFV9MDzwZdLQ9vCIGkkoifbW&#13;&#10;zY4rxg4wzD6YNK6YNMBc6oNp44ppA0y76GDj2wjjh8Z3Egg+pmid4Z8HG98nsHFwWyNPRjnIp0k6&#13;&#10;DPgeZxF0aA9z6iDkI5lTiJPbnHoyqkg4TbJIuL+diBPZiTibIcdt42Yn2sMeyH0fdwrg8IR/VyAA&#13;&#10;FWyxB3K80kjaRdliSB7I/ex7Fwrwq4BcB5ne7575r96P6TIY1kIYeg7TZVoIjQothP7+awB9LUDf&#13;&#10;GBB0t9nbf8PW+09+H0sCnfE7xZ/txySCozyJsHjAXNMAXdFc0wEZyVxDnPXwveFQ651EqOcnEb7x&#13;&#10;4+sdYagC3DBUARLBVqA3JoYrJgYwqX0wt7libgOmtQ9GWZCbbsqCJIKRYG/dVnHFrALMr30wRVwx&#13;&#10;RYCp64ORhoU4tK+lhUgEslBv3WhcMTTARPXBZHLFZAKmqg+GR5ibbjzCJILSjziG5oEdV4wdYJh9&#13;&#10;MGlcMWmAudQH08YV0wYYyR9xDOlmwiX2kQgmIiTCsj6YrVwxWwGT0QdTzxVTD5hvfTBULnGMRKCK&#13;&#10;wvr5EfuQPTFcMTGASe2Duc0VcxswrX0wymLc5oGyGKwfsd5zdBVXzCrA/NoHU8QVUwSYuj4YaYiN&#13;&#10;XNbPKFg/o3rrRuOKoQEmqg8mkysmEzBVfTA8XN4BSAQecVg/4r11s+OKsQMMsw8mjSsmDTCX+mDa&#13;&#10;uGLaACMp0Vs3EzjbDu1rEwlYP30wW7litgImow+mniumHjDf+mCoktx0o0rC+pHsH99RnIyGswyK&#13;&#10;k3sh1pPgMww1xu18dE2We2y+JusoHy/vOCA2iwMXis0uICOJzYiTW2y+JlvPHy9fz9/fTsSJ7ESc&#13;&#10;cZAP1050dlrMeb+jAA5Pvc+BdJnF8o0KSBZJ0mWQLP7p96uN4ONdINEjtJ0H9rurnHMJEVcCclwP&#13;&#10;6BLjIVzld4J83iDP0ZjyEDL4ZQipcHZJ5dcHmQPlOYCZQ7gP5Qaob4DnDfw8UEZ9GQIGwsyA30Gh&#13;&#10;82sY1M+AfB3kw/UlsuEIKIrWEBEET31tOMIztA3beGQIa3lIIPogcwjbQI6A5EK5HOrL4Xk5Dw+U&#13;&#10;eaB+KBsmgQLIBg3IR2KDNfz2cmgbrPmGtkGXT4YwmY8Eog8yh6ALYg2yDMpMqGfCcyYfD5R5oH4o&#13;&#10;G+w5NiwdoQ1VYPfQNlTxDm1DPq8M4SQvCUQfZA4hH6QK5DmU26G+HZ638/JAmQfqh7LBnGOD3Qht&#13;&#10;SOc6DulcxiEJ/BwJ/o4Ev0eC/5NA0kHOQ7kE6kvgeQmMwXmQ9CHHwYVjg9cIbZjJdU3P5LKmVWHN&#13;&#10;KsDaVYA1rABrWRVkJogtlJdB/TJ4vgzWsy3IzCHX9EqODSEjtEGcqw3iXGz4DH5+Bf5+BX5/Bf7/&#13;&#10;DCIONiiDDVSwgQo2UEF/ZRDxIW3w5NgQ2M+GmVBGexkez+FjT0JrYBrnM8rwvQhM4qShf5eN7xto&#13;&#10;/+3PgX5PrKYwdFx2FlJTIBHUFPrHqyvQnzesURSXfUFwHugyGv/8/8LpLJT4U84S4F49Ak5058fN&#13;&#10;TiMJNQUjiYGc6J4R2YnuoUbCic7/3DiRX0mEgZzozIP7tj8nhPqe889oyO1BAkAvaI65w8SA7Efa&#13;&#10;gpwPIVWIiKlYYQz4t2pWw58szAejY7QfrYb/4e3y6jrUOppeXfc1ahDcGalt36D+wHdejMJpV2BS&#13;&#10;tqR3PY7XwXjMUS+c5tgCvF+3Kh4M5Dpe5lAlcMp4+wD8udAuUQwE7++HZjrEL+9BH7z9AU57kRlN&#13;&#10;Y3rqPL7boZ7V3FN+SxLmwdwB3Q+Hyh6re5bmjzmO/I38j84sKDmAeIDkgKyBh7cg3wQ54nFbPMV4&#13;&#10;KcgTQfhNNoDQup0H0jvhaxr1E9QzVp6YLXx2ApkAgtY/vqbEe60vpAfC+IL4ABni/hXy/tzrAIS4&#13;&#10;BaDdz7gRFx16YvZoUKSJ+BE3qsd1GUqHAGinDPxIB0uQ/jqslPuuA7hhSB08YIYGwTylgS64/Ygf&#13;&#10;+QAvD6YH8nX//Q39HRRu93OyfI7ysnzOfAaAFwYxBhkNsgDEEQT5dzHYg3Ny29+Gy5nFO/C9wwK4&#13;&#10;0HvHn+Hkkxp6H5fl45PK4uWT6m8n4jwOzkOcpyAfiZ0ZItw4M0SyeDNEBuNEiwNx8o+Q0xnGFMXE&#13;&#10;iSB4wtcPuA7+PpEzXxbvwPFEduLj6QKfe9spD+VRIGjcVTmfUV/2IAGgH/qM769xwI9kC9RD+m/e&#13;&#10;X+f3KNijJsxnfL+kw/4KMuz9VRz2VxDYX3v643Q3YJ/8/72/ormBRAPEFgZgNuTo7yEgt+N7qhuU&#13;&#10;42DwUN08kN4JnxMLoJKCdUujOYOP+WB7KM6VAZ0hrlzI+3NtkOLOpY3dnzBcLvSuibjODMJFGQYX&#13;&#10;BbtfPlyuZA4X4oT/+/jwviR3uyiYXOVwucQ4XIRBuGhwv4n4hxovKrbn3XC54CcAPT4cNQiX8DC4&#13;&#10;KJjHjuFydYDeaLwQJ7Kh9zxEeyGqG8ouCtZybbhcrRyuz5D351o8LK6Jo4bLtZzD5TsI1yh+7nZR&#13;&#10;Mbb8cLlQO+RD+iBc52Bf5eZDbSyydrhcCzhczoNwuQyDi4ItWjtcLhRfkF0LBuHiHRbXPeP+XCOJ&#13;&#10;S0Dbk7YgB4Ibhf57z/3IzJ5xRvmPuBQBcQlk2HGJBHEJBOJST3+or57U7/z+V8QltE4Y4OdUXgzb&#13;&#10;BnkG5Mjt+H6wHALMYUXu521LLBDO28FYANb+eA3gtUGceknveDWSufBXnVGIcIYA9bAz+FkCFXqn&#13;&#10;fu+A7px2/d8BcTyMHVqaP+ZCNN4vG+YCSAde5nBc4JS/T3F418SfT4a5AIL390OlfnPhFqc9/g5I&#13;&#10;GcY7YM+77k/eAfEzCoRPbC4opQS5M+S954I4FD6O+l4374di3z/0PqM4YplndkF17zHHP8P06jkL&#13;&#10;IT7EZczhQpz9uejD4GJgSdP67zU/4zLkcJkMwiU6DC4fbNn4icO0S5PDhTjh/x/rCfmwQYy7D72w&#13;&#10;Bupw7ZrK4dIahCtpGFzeWMHF4XKh3y+huaE2CJf2MLhY2AfPaT/xIXQ56HsvfvdEged4wuebAFTI&#13;&#10;8qkp+CoiQf8GAxI1BUOoFwYx4OTGkI8GWQAiB3IMJqIvCD5X0LuwKtTDNOgZL/wzmq9w5daDgazn&#13;&#10;d4gI/38AAAD//wMAUEsBAi0AFAAGAAgAAAAhAAn/DwoaAQAASgIAABMAAAAAAAAAAAAAAAAAAAAA&#13;&#10;AFtDb250ZW50X1R5cGVzXS54bWxQSwECLQAUAAYACAAAACEAOP0h/9YAAACUAQAACwAAAAAAAAAA&#13;&#10;AAAAAABLAQAAX3JlbHMvLnJlbHNQSwECLQAUAAYACAAAACEAaWCWHz0FAACdIAAADgAAAAAAAAAA&#13;&#10;AAAAAABKAgAAZHJzL2Uyb0RvYy54bWxQSwECLQAUAAYACAAAACEAaQ/1u+YAAAARAQAADwAAAAAA&#13;&#10;AAAAAAAAAACzBwAAZHJzL2Rvd25yZXYueG1sUEsBAi0AFAAGAAgAAAAhAFNpx+qQMgAAmKQAABcA&#13;&#10;AAAAAAAAAAAAAAAAxggAAGRycy9tZWRpYS9pbWFnZTYuKG51bGwpUEsBAi0AFAAGAAgAAAAhAE+6&#13;&#10;1A3oAAAAxAMAABkAAAAAAAAAAAAAAAAAizsAAGRycy9fcmVscy9lMm9Eb2MueG1sLnJlbHNQSwEC&#13;&#10;LQAUAAYACAAAACEAqZHlDiEuAAC0WAAAFwAAAAAAAAAAAAAAAACqPAAAZHJzL21lZGlhL2ltYWdl&#13;&#10;NS4obnVsbClQSwECLQAUAAYACAAAACEArzvY0UYqAADITAAAFwAAAAAAAAAAAAAAAAAAawAAZHJz&#13;&#10;L21lZGlhL2ltYWdlMy4obnVsbClQSwECLQAUAAYACAAAACEAQ79nMpnGAgCI7QIAFwAAAAAAAAAA&#13;&#10;AAAAAAB7lQAAZHJzL21lZGlhL2ltYWdlMi4obnVsbClQSwECLQAKAAAAAAAAACEArCRgrORbAgDk&#13;&#10;WwIAFAAAAAAAAAAAAAAAAABJXAMAZHJzL21lZGlhL2ltYWdlMS5wbmdQSwECLQAUAAYACAAAACEA&#13;&#10;XDhzvUchAAA0WQAAFwAAAAAAAAAAAAAAAABfuAUAZHJzL21lZGlhL2ltYWdlNC4obnVsbClQSwUG&#13;&#10;AAAAAAsACwDVAgAA29kFAAAA&#13;&#10;">
                <v:shape id="TextBox 1" o:spid="_x0000_s1074" type="#_x0000_t202" style="position:absolute;left:27325;top:28399;width:31287;height:217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DA2E51" w:rsidRDefault="00DA2E51"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50;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7;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92;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60;top:48;width:5385;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92;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8;top:4938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8;top:5680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6;top:62652;width:5385;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C4D3A77" wp14:editId="088CBD13">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0B41D043" w:rsidR="00DA2E51" w:rsidRPr="00D92640" w:rsidRDefault="00DA2E51" w:rsidP="00D92640">
                            <w:pPr>
                              <w:pStyle w:val="Caption"/>
                            </w:pPr>
                            <w:bookmarkStart w:id="170"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16</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0B41D043" w:rsidR="00DA2E51" w:rsidRPr="00D92640" w:rsidRDefault="00DA2E51" w:rsidP="00D92640">
                      <w:pPr>
                        <w:pStyle w:val="Caption"/>
                      </w:pPr>
                      <w:bookmarkStart w:id="171"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16</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19E12C51" wp14:editId="1EE3F0A8">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564" cy="296507"/>
                          </a:xfrm>
                          <a:prstGeom prst="rect">
                            <a:avLst/>
                          </a:prstGeom>
                          <a:noFill/>
                        </wps:spPr>
                        <wps:txbx>
                          <w:txbxContent>
                            <w:p w14:paraId="101D0A11"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98" cy="495309"/>
                          </a:xfrm>
                          <a:prstGeom prst="rect">
                            <a:avLst/>
                          </a:prstGeom>
                          <a:noFill/>
                        </wps:spPr>
                        <wps:txbx>
                          <w:txbxContent>
                            <w:p w14:paraId="3FAE9B8C"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199" cy="312791"/>
                          </a:xfrm>
                          <a:prstGeom prst="rect">
                            <a:avLst/>
                          </a:prstGeom>
                          <a:noFill/>
                        </wps:spPr>
                        <wps:txbx>
                          <w:txbxContent>
                            <w:p w14:paraId="0A45122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199" cy="312791"/>
                          </a:xfrm>
                          <a:prstGeom prst="rect">
                            <a:avLst/>
                          </a:prstGeom>
                          <a:noFill/>
                        </wps:spPr>
                        <wps:txbx>
                          <w:txbxContent>
                            <w:p w14:paraId="1183F51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199" cy="312791"/>
                          </a:xfrm>
                          <a:prstGeom prst="rect">
                            <a:avLst/>
                          </a:prstGeom>
                          <a:noFill/>
                        </wps:spPr>
                        <wps:txbx>
                          <w:txbxContent>
                            <w:p w14:paraId="6317CCC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108"/>
                          </a:xfrm>
                          <a:prstGeom prst="rect">
                            <a:avLst/>
                          </a:prstGeom>
                          <a:noFill/>
                        </wps:spPr>
                        <wps:txbx>
                          <w:txbxContent>
                            <w:p w14:paraId="7DF9546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199" cy="312791"/>
                          </a:xfrm>
                          <a:prstGeom prst="rect">
                            <a:avLst/>
                          </a:prstGeom>
                          <a:noFill/>
                        </wps:spPr>
                        <wps:txbx>
                          <w:txbxContent>
                            <w:p w14:paraId="6764F28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564" cy="312791"/>
                          </a:xfrm>
                          <a:prstGeom prst="rect">
                            <a:avLst/>
                          </a:prstGeom>
                          <a:noFill/>
                        </wps:spPr>
                        <wps:txbx>
                          <w:txbxContent>
                            <w:p w14:paraId="49A2EE4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199" cy="312791"/>
                          </a:xfrm>
                          <a:prstGeom prst="rect">
                            <a:avLst/>
                          </a:prstGeom>
                          <a:noFill/>
                        </wps:spPr>
                        <wps:txbx>
                          <w:txbxContent>
                            <w:p w14:paraId="2B183029"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563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Bd0PdW4FAACJIAAADgAAAGRycy9lMm9Eb2Mu&#13;&#10;eG1s7Fpbb9s2FH4fsP8g6L2xRN2NOEXXrMGAYgvWDnuWZdkWaokaRcfOv9/HQ11sKUOzRHHhIA91&#13;&#10;KVEkzznfuTOX7/f5xrhLRZXxYmbaF5ZppEXCF1mxmpl/ff30LjSNSsbFIt7wIp2Z92llvr/6+afL&#13;&#10;XTlNGV/zzSIVBjYpqumunJlrKcvpZFIl6zSPqwtepgUml1zkscSjWE0WIt5h93wzYZblT3ZcLErB&#13;&#10;k7Sq8PZaT5pXtP9ymSbyj+WySqWxmZmgTdKvoN+5+p1cXcbTlYjLdZbUZMRPoCKPswKHtltdxzI2&#13;&#10;tiIbbJVnieAVX8qLhOcTvlxmSUo8gBvb6nFzI/i2JF5W092qbMUE0fbk9ORtk9/vboWRLWYmcxzT&#13;&#10;KOIcING5BvOJo3QvP1cScprsytWUvlfSpeGNKL+UtwKT6sVKPykx7JciV/+DQWNP0r5vpY0NjQQv&#13;&#10;PS/wIsczjQRzoRVFLvM0HskaoA3WJetfm5VBwEIGOGml77mR56qVk+ZgIrUlZ1dCt6pOfNXzxPdl&#13;&#10;HZcpoVJpcdTicxvxfQWHv/C9wQbyqxcocdFQCc+Qe3wM21EcqPcVXj4gQ9u2/cgNTAPSiuzIigIt&#13;&#10;rFacTuj5oEHJhEW+Z9F8K5J4WopK3qQ8N9RgZgrYBhEY39X4dp+o4wv+KdtsNO4NUYo8uZ/viWPo&#13;&#10;S03xnC/uwcgOZjQzq3+2sUhNQ8jNR05Wp3aryg9biR1rRaqmeg1pFaGjeT8BTFA4reUNTM6oMLmu&#13;&#10;7bue3cLksAFMbgSnqGCC3jpWpOZfEiYyDYXcWcHk92FyR4XJtkLHt3AIYKijQGdIMK9II+TYLIjI&#13;&#10;Ml8SIXJ7Z4cQXNGxIXmjIuTaDkSvDckNh97u1CD5Z+nt4GmOQRoG9WcFpQMzYqHtBe4PNyYKe2dn&#13;&#10;TPA3xzjZ1qjWxPzQsn2kTCo7CC0WhT2gHMsLoxApIOUPzHLgIV86MtEB40FVZskU/+o0GaNBnvf9&#13;&#10;cgKr5FalL7okyR+1Rx6Lb9vyHTL6MpbZPNtk8p6qE0CoiCrubrNEJXXq4SDjhrHUqGNeHWswvFLp&#13;&#10;EmJRnZS1S7rVei9ka1nymSffKqPgH9dxsUo/VCWSujqVnDQr9ef0eETIfJOVKsVT56lxzTKKo15x&#13;&#10;8YDUdOFyzZNtnhZSV2Ii3YB7XlTrrKyQ/03TfJ6isBC/LSiCIgmUIpXJWh24xMF/glid+7QTRGVH&#13;&#10;mGLhv9Jh1w20OitNdVgvG2YeqkOrLhGah2ckWkSYJoWGoEwDgsEZKRzCqXYzt63C2a9R4eqku9Wr&#13;&#10;ERTOsQKLuXCQyoP6LIx6iX2jZNqB1ur3pnFsqHH9ulhZed1XaIYjuzhDcPl3JtdUuiv/eAKfR9Ux&#13;&#10;fJ5IlJ9T/SfGVNFuwMEyZrNjn6gURTH/KN/n2JFtYQOlih56H3X7g8IGtVaY64ad9wuUJ6Rw/9Qi&#13;&#10;5pV4v7bB1Xm/fvHfKOBBsB5ZF0+gelTxjxtudaj1oshC1+64o/Hm+B7M7dp2YKds/RbGq1C2WhvG&#13;&#10;DLW2H7Im0Po+WsTwjgfO7S21e6iWaPuanb71GzKP0LcmDql4/L3C4UdEVerCHEVVB8UsXew4SMog&#13;&#10;BFzrOF6AUpeUplbLhq1HhVfm+bbtoHOiwis67ZZupXca6DD04kNkNnT/gHL6BaKrKotfvhvuDtqs&#13;&#10;MLza2Npbn+c0iFwr8B0XsECWboRCDRAdWbPnnLqRRw338boOJwJq0G1l/WiiCGmv52j4v66XrJB5&#13;&#10;aAqR0qNZ5Lh1gtq1xbv7pZO0xXUr8eyAGnRccas5pkUxWFEU6JsLn+Hy0+61Pk5uUVpTxgOKbm9x&#13;&#10;303XYvXdvLpQP3zG+PAvCK7+BQAA//8DAFBLAwQUAAYACAAAACEAjdHMXeUAAAARAQAADwAAAGRy&#13;&#10;cy9kb3ducmV2LnhtbExPTWvDMAy9D/YfjAa7tY6bNYQ0Tindx6kM1g7Gbm6sJqGxHWI3Sf/91NN6&#13;&#10;EZLe09N7+XoyLRuw942zEsQ8Aoa2dLqxlYTvw/ssBeaDslq1zqKEK3pYF48Pucq0G+0XDvtQMRKx&#13;&#10;PlMS6hC6jHNf1miUn7sOLWEn1xsVaOwrrns1krhp+SKKEm5UY+lDrTrc1lie9xcj4WNU4yYWb8Pu&#13;&#10;fNpefw/Lz5+dQCmfn6bXFZXNCljAKfxfwC0D+YeCjB3dxWrPWgmzWCyJSkCUJMCIkb7cmiNt4nQh&#13;&#10;gBc5v09S/AEAAP//AwBQSwMEFAAGAAgAAAAhAFmKYDSgLgAA4I8AABcAAABkcnMvbWVkaWEvaW1h&#13;&#10;Z2U2LihudWxsKbRcCVxM6/s/pJqFVm1CU4lBNe1KljYtKi0iERo1EtWkJsWVLFG27EuIyJX1ylqW&#13;&#10;7DsVFZfscYXslGTp/zw1p+vOGOcM/9/5nG/vnDPveb/f93ne7Tnz0oogiGgAeXAUCCK4NXlFEG5+&#13;&#10;8L0jQXAG+LoTRCviwSKCMFEkiDb/Zmn69AJu7IFnnVoRxBuJ74iqNsT0bQoEFEDE6RBEBMDDzcsV&#13;&#10;HnEisyLvMOCFxwmOu5s/pvaQzxRSE383dzNLcxuWyYyqGY9mlM4oD41nWXIsOMIx41l9+rB4rvEC&#13;&#10;vihKGOvGFwk4XLfeVhaW9pYWVjaWNlYWtnbdWTxfYYTM74KiRNHwVCDHI54fNy4qPIHjlyiKSxTB&#13;&#10;Y/7xwojEcEE8fmttbmNuA/eauIR4qzurXz+WIDYCVVi1qOHwgibHCTg8V76IHy2M5PD8+ZGCBI41&#13;&#10;ZAjk/PtAL6kHMB/mjhfEisTZea7CWBFcJnDsmx7nBQoShInx4VCejUR5mIE0h48gNlI0jmNpa2vD&#13;&#10;4blHRYugBjz3aDCOmyBcGCFA3QkisFkMK3ndnyEj/EJ7qU3rf/zUohcKmbvP1xmv2tzaNop5e7/G&#13;&#10;PCOXnNZ70tS2DWlMOf+39aj8RzGz6/JnHRdOXbun2jEufqD9IeP7W/YZpDJyF6j/FXnJ7NpYFe0k&#13;&#10;0Y3Hz9Z8GdR5S/D9+40iz7+O+XWszFHve3z0P09y3+usKV1079PxDu8+it4usXgnqHrcvl+SpmrR&#13;&#10;sezD2QYrLeNLtg11Y7i36zbPYbtpQGZ8bfTiBb0NGdManOs63XlhxzxoO/dFaI9LDrd8hhOjIj5P&#13;&#10;681jrN4ayFB/OV1tZnyWcmH3uhdbr6sbdrLVNly6UK3Sf3ZKF33DBVvafva0c7F3ble35IWiYVil&#13;&#10;xqcLdi4Mb713S2LS/NeU3PTYqz5mZdAYg4vuDPbt+fjIuj+tm/J+8lHETIuX9n5sfJuxkS/csyjC&#13;&#10;uM1ULXzkVEkFPDJKbV737UsWRRunLdLFPK3UwzEPXL0wvgVXsx7Z3GY8NFb67Fk386qapf2gfUWc&#13;&#10;YRf6ZPTsxujZbaGoUrONz5Xupxb27/rgiI/DTtPo4jvRT5bWrrF9JIp1rL40aW0kY93BhFYliUdC&#13;&#10;SvKJmOpTp06JnhQb2vZ+X1fc6WBa7tbyF9V3J/0Vdq9TdeC41DZ2a7XS3CND2q7Tz5776eurnWvS&#13;&#10;Oj6PnjunzfP8dhF+6e1WLX/qs8D53v5bC+Iz3G4m2C98cCR+SPLpEEbkVXaXcxX71l1wvt/1ZJ2T&#13;&#10;n2G27hXunTndtSq72HvO6NKaqfTMy8G5sktu37npD7d5XooqN3xbvXm5j2M7Xt6wtRGnlyY0Rgw/&#13;&#10;b+I3t6D8+T+i6KVV0U+SZ0ZpfuxuErXszOz3fWd/Wx2+bfzcbbfnZlTnRQx6qtS9m2iHg4noiLf6&#13;&#10;LAtT40XXhwx6b+d1MX/B+ued2gQO/FY3b3U+v9JDa9XEVe+XXO0aou1pvriqsnrWpr5H8/lRg0xV&#13;&#10;eAYGjoLwfkFKXtvyRBUvbgzuPb2S3WrZx7ebva6syp/ybNj4xUoVLh8TCs8JCiP4AZetx83upbH8&#13;&#10;YoMSa0qHhB59N+0y2dyqovjK7vNTXM3rbvS0st77sfRR7cV0rYeL3/7x4W3dt0m1S3b65f1dczXy&#13;&#10;fvcgvcWzXNjbs5IOJzn1L5/l2u789W6Cm/N2vj6a22fupja6Wievvevo3/pKYMbfm9qMF6g9r0m7&#13;&#10;MDBnqFJny8OVjcIcr1FObXVnPHY3vZh/h5sxcFrYoQC1FV9OxOdyenya8Y+7c9A7hcsLF2z9R3ml&#13;&#10;vmLARVXTXqxNSw2GxbZ3M+n/3weMjcf/+8DMrY8lHohwM5N44D8MzQ/oBVxWXRfv2DHs4UrRt013&#13;&#10;VUvDPkfM2flIm+WgWbJmx+61s6aeepD7XNC7jfmC/C0GmeVaXypffR23rt8OT9WzwZuOd87Tv+mY&#13;&#10;o18trPUx2NBn3YhvKzJeT9P7unbi4ePFV7S/Vk88XGp9/4jLh4JHosKRZ+rKjuvnuc557jl65bdV&#13;&#10;Ew/bTnyTXD2t0xbvCzFH7n6+ZZ+dPtMq+qjKB57qqrwN9YUKWa23TuKc63TlIfeJ3R3/kycflSc/&#13;&#10;9qqpmXqqU+mHtbeLp6x79eTqkfCMb7ctOrWZe/xt4bIsldri5LKeXLPNdzct6lY084TgdpHBovJ2&#13;&#10;84t6uhmM7q04w9HjsEXWN/7qv7LqVol8G8OP5NQEbzPVmt/2+g1v5+4HWZfC2DfjWj2zOz1kc3hW&#13;&#10;Q/W8FwlbfXcb/OWX6R3TYDDF7e6L3HsOd46ZHx2UcXnqno9/z6sfU//uWd076/bn3tR+awg5/7Vs&#13;&#10;zyf30d7q+3u4dU1y67DhXmXD7aKlzPs5m9LenjxxwEdL5+PSZ+OtzWbXT+uYmv9QuXLn7tNfVZ/2&#13;&#10;N3s3enR2tK7Dt97ZL/ePN3qpebsy703Fmk8f57pwR4sa3kxvu2vmhAzzA6nBGs8mJR22qtjulnSk&#13;&#10;/MB7kxl5pzscdPms3FjEcKhc3lrw/pTi4RnFoj1tVOv6OvAY44hnezmbFqr7z3cRHMAPCcm5ezib&#13;&#10;OqkNPPvOYpHCJb2Ri4wNL9lrtF74fTJG73x+VfY3ReP6LCWY0MRzg3hqc2ieWTgw0XLIyW2Y35jx&#13;&#10;gnAR3hicOEbUNOF5xcAEhneCoyJw9sGPnoKoyHEijqU9XrgKo4Xxg+P44QKOLc5eeM8lSpTgL4h3&#13;&#10;FcbECWNx4mvKKZ7A7KwwixdMgfFxQpy+OKL4xCaKH01qHJxdW6a1cE/+A99IndKqVZe1hpgtvmE+&#13;&#10;1MJ0sO2Oir3briXt7DVxwt43sQdqX8exnk2a/+J95lrdxTYmNilTuhCJbdVCpUyAk3fz5EoaoHlS&#13;&#10;53lHRSRwRnBwMg/kjMQqJkIdLDk8X0FEFN9FmMwZYQHf2fay49hYW438bv7H+Zucr2GZET5YIOKM&#13;&#10;4MFCBxgEySKoNprTdSSL5w5rADA+z92KY4mLnkCYy605lrjiaFpQ8MTOEDvIK8aCgy4LxFmeNyBZ&#13;&#10;5DFYhKbr0wfZv3cC3OElBHq4NHsDv4VT7HR0EMobwfNydXXhJwgiOHZY6EgyA16RJnHGFUYskvDc&#13;&#10;BJOiwgVYKG8QLGJ4Yk9a2TrY/XAp8h+fZa9MChp8Szu9tKhXkf9StXnLr04YF9jas12R5xLzHpZM&#13;&#10;tYEnFhNGdm5BcW4BS7YwrLgPpue6LtljNG92q4A9NW303ComxrXXX+kVsUvv/tHJr4vX3jf4OG3C&#13;&#10;hqLSu5GvU24cJhZ/maV4ymcYc3rbjcPaP6w+m7FwfmSYcqu2bwiFaOJB3L59Ltr17q2zWk+9uSA6&#13;&#10;S7Nep+iwCufT5x7l/RecJBo3LD8UYmRJ+K9eUP2u/laons5F+77B60wK/C6uPmjjW2IxsMQoZKbV&#13;&#10;0GUJ70xHTK3LEqg6vLdK66N3OaGkSvDm8Z1ujxY6aBxbsCRMT6eaUX/I6ljX8FkirzlO54SP9+hN&#13;&#10;HWRHcJfeMX+SMDgi2ix8KddqptmjycQDz4uj35Txhl0p1byserbkynBzjS55GXpdQwfPWbhMc/7D&#13;&#10;0lLf6vlnr1io9FpoXGV5M0svpOPDeGJs6ZeQ9pNj9PYaOd60d7C3iDGLOcatSB35Ze3Sj5NWjkpL&#13;&#10;faXnZlB/ui54WlY7In+L4MCthvSYKC1iZE0r/yNf04vDeMS8vccSVVImdj48dVTgmSrTyJ477twJ&#13;&#10;9W61YUJ33tPXDRtUUl1HTy0NPHb39T/85PfL7JeKLF1H9YodO2WL25kLJVVxn9o+2ZBeb6D8LbGz&#13;&#10;tvqXLscyeMsHuF3e4sPxWXlgxAXNDMUslzlO9RvW1Kue/rb51qGVcyvr1a+uHNb6T8MOTtM6E9we&#13;&#10;6hzmHxE9r75OYZ/zUPhUPP9a1ursz6Uzv6UEF/p8u6DdJTUz3MPNqlAjoOTFmi/DW9twiAFOCs+d&#13;&#10;9J8qaJ5oc/CEeiGh+kChtTM3o83EMMsHM9svbuXG0Wk//UCO7vKZu8K6bVVKzFG3mWUXpyuaEf7A&#13;&#10;xl7ZfMblsDZ3WgVaqKyf3v0N64qTWtrsC2pagekijuuFjntnD1us/1hB0VXdv+Nyhomri2drLaea&#13;&#10;nMCtHbfPeb5x7NMRT7miDoeJdq4FOQHjNBq0pigbWzC3nByerx6tuC/Mz56RmaZz8uIbK3sD85kF&#13;&#10;J1bEKUxVe5Xmd3rVA/VhrP4z8tSnq6n33jTfQl37lLvLkuQuTHXDHYs1NreOcqpc3HmzwaF5nkvy&#13;&#10;LoxorzRggKW/z3L2JQOt2VWbVm4cutEud3uAsn/21n4VQyq441m16r7uEzYVXyt5SohMe+tlzzd3&#13;&#10;D85Ze7XT031P1T/YN2gpzdoYvsAyUzfVp2NXrX2t9+nt0y/PdJitd24Bf8ueYTt73+hYM6/d2fj8&#13;&#10;MdGWB1l/qP2h8YeiY2bKLOMqUdxB+9GhfQZl9Dwz5MHwuG5xwXGahXpHNe6pvV6gevb9m8tvBfXu&#13;&#10;U1WnMfpnbjDkai5g/pXm6dKDb7Zx6VV3e+9C72TnLhq1GYPOxG2aXjhnmFcftz5+HU2OmQR4ju1i&#13;&#10;131GF8MYw5fdso3uGhVxll10j1CN7xPic88ltusGw/vdjgfk9BjWow33TfuhPSu4oh6hAclbMoJt&#13;&#10;gj4Ehe5cvXvYxmS3iZ5vt2mMuug5d9eZgOF/BuWKgp7NKdtvNeSWu0OQg+vkffHz3yn+49He9GxG&#13;&#10;levDgHncz9xIbnhQ2nY/weBDFYkV7s9Dntu3c7Xeong1MOrP/cJxs/Z315o3L3vg/oHrBy68NFGr&#13;&#10;e6eN+tcUnj77YNXAb0hscBxiNsRvyLHnXa/bXe+5fff1J1snb317fWBF5XX3invbrCtSKsorCrYl&#13;&#10;bbtf7hS1OiptwuPxL67Z73grUonJvNzx1bqlDunVd26k2RbbGNsEj3tV3vHquhtlN96VXyrbXtY7&#13;&#10;tzZo7V8vN2ZvL3L9nFa3WWXIeV+PnH2u1ZtLwuewTi9bUrI14oPlFpFt4tdEk8O1h2cdtp5ybkrA&#13;&#10;lNlTXk75+IHZYPq1y9dODUUNg5V6KxkqKSrtUipo93aO6en2p0fO+Tpn98IFC8cssNNN1OtrNdRa&#13;&#10;xaKkV6ztsQkudhN7hYwtC4svbh9+ycrX+m7MlFtt7fb18rbcYalvlV7c6YrikyPF6WZXtQdpu8xX&#13;&#10;mq/vo1G+LOt0tCBzeJnZLDO22RHTDSF6w86OiNn3vKBhXIwwO/buuJTzc8Zojhs8rjz8/Y5dWWZ/&#13;&#10;HzxXVxn6LvT+oR3Vk0pTYiNjzxfcDk8qXz/eYMzxk8f+/jZrVu6sCxuL+WXXTlhe23PjrdL8c6zw&#13;&#10;mLHZSS6Okx12Ter95MONWydDXky9+UlHZ4v3Gu/5l3Mnn3tf/75D9cJDzw/Fh9aM/DO2bYFbQVFs&#13;&#10;YNLIpMw/Zn1WUE1RXe+x7Hxa3rbI7dXOpZGjbowy2q2y++/oyLqBdd2FZ26XHjnzx9X0Ks1/Br9M&#13;&#10;uB9c2utWwfWkS6X3hLPvd0/dn7q40a5Rv9XwVnemP5m+zen8iRUzUpw35yg6X3dWnVk8c8DJvoZx&#13;&#10;nmEX6hYfed+uml2dNHvm1elXX278eGrB6ZWzUwwymars3cxUXb5mgNq149MPh12cuVJxt1GR0WWj&#13;&#10;125Zbl6bpuRq5WpuWps7+nzy+eXnPcN3jQk+N2peeYbmmcTz4Y9yH62tytNpML1zKK7PyX4b7R82&#13;&#10;GD0aMHm+uemNYeuO1ddrnDVZZ+KhcW2u5Vyzua8dNq5TKvlQNv3PA955hdGvzF9prlcWKguXvr7E&#13;&#10;q/brcqjrim59B07yvbe+T1bV+sAl74JOaAex1+c15N3489ggtu/tDXXd+3Yt6quwasnqiUGe6luY&#13;&#10;n60OWL+3St93Zd+8fZsvr1v1MtTOhKVhK3C9NX/vkbM2t0orpp9x2zvKas2jlYOXve/aq/dHz/Xx&#13;&#10;6y2EYYduvfO93O1dyvvjo2YMPzny2oicEfkHw0R/Vl9qGHJ1+587pgTX7DYf3vfYOWHxjANpB6Im&#13;&#10;pHL3m5vyph4yHzvSb8nQa2s27amdVjNivta8AWd72RVGb72dUcm9aV8Y9WrLdl8D72QTHe9d3j0H&#13;&#10;3hc+iT1Wv6I4eMXolMql+wX5VzZGlw69MvThjZrbdwo6cYPNS3kGtzvvLUpQDve4mLnKcdWLo/78&#13;&#10;4ICC+fnee72H64XeGinwP3DgeUriwFrPhcG+f+wa+3JL5d9HJh/Z/eLtzfKheUOCh3+M3R32unjK&#13;&#10;8YYSpdw581JWpzh87mzn3qsutbjh8CGv3G37n52e9nDasxkZCinFmcXFZmvMBLvidmxOfBd26uTl&#13;&#10;+8mp5XfPRe8Q5hWs6tw6vUt659S19S9rTzun/7EoP3N/SmT9yBjlA7mbNZ+H3nO4vqLM5GVmTed+&#13;&#10;HZL3F5z/M+/RH5dffzQo7zs0IfSf5FvMU3M3aW4Y9GTDun4rEp8/e/a4PLzIe8rrdXP7JuziHRW+&#13;&#10;ib5663311NLsZx9f9J98r/bLHnaJTuaoiJEvDj+O25ZwYlrOI+XPBr2VOik5pndMP8xzHPlKb32v&#13;&#10;qVXzPq8oDy7avf6IdtzLsgtfljysCfhbeM+z0LDo4pFPT4c27KouSIgtvROSoJNS8Hh9WdG8z2s+&#13;&#10;6k+z+bpn5HNO337P+/Z+E3ZylmP4nT3d+gsaP0w7+tTwE/9sWonbe+PbHue7pnTj9R9Vn/zF68ay&#13;&#10;rLyz/Xs2hn6+8vhW0vHkL1YWWo6230I/fCnfvXb01uM3G8teCV6Lbn74Gqy3e+yoVUcDUhMemNXE&#13;&#10;NB5ZnaRpfej1ntc9+6+e9vST7oe3r/IW+G2YpvAx7f1nqZW5JS6vyXV084u3AbHwjisqFt684br1&#13;&#10;36vgqFjn2IQo8gaL5xY1dqwA3rbh67QRHBtbXkxUbGICx8GONzFRKBJEC8aKWJY2NrwIIbwgTEiI&#13;&#10;4vAi4/mTYJHLD0/EtW54VHx4YszYaEEyhyeKio6AWzH88HhhLIc3Jl6AGeFJfng4hDUsXkQUUCVE&#13;&#10;JXB45rFCUYRgLIcX3yQyHCKF6Gj+d/fHJcZG8uMTY6L5iRAHCCMhMJoAbPymkhMwfhr53Uq9KSYg&#13;&#10;V+LNFmiKGP4NzPAmhCSD+DEgCaKIJrs05/EURE8SiKLC+RApkGZrMun3ryqbQg05GGDZj5aXYDBz&#13;&#10;EUZH/IwmOV4wlmXBsbRmWbQcHDtbW2tbzlhOyz0rCIHw4MS23LO0g/jsv/esLHtBTCZxz8oOGovE&#13;&#10;PRtLiJUk79lCbPXfexZWaATJew5S9ywdLOFF7H/z2VraSGmxtbGACEsin63Fd/UQxfOjogXx8Hob&#13;&#10;QuyoKQKwC4bCY4UQXTbFgIFCoYjTEgQmiPjxoiYL2tpZ2LFMTAb4ubPU4d15WwADwAKoAciDCR/U&#13;&#10;AI2dCCJVuzkfXpMHGz6oAcj38pClqSxdSDXEn/EdvZb4M/4e0A6gBiAPb/igJr6AnwwI+BmhSYs+&#13;&#10;pGoA8giBD/ienzwaxce/vzGkayt3RhBEH8iE9XEFYN1klWsImX5eLuaIUFHujDBk/KjcblA+1hfr&#13;&#10;iQfIakpN4C9y431N8Wf8yeRH9QtVadZhAd+TB1k/1E4QoSqNnRCoBxGq0hfuwoeWuvaDz6gDj1sA&#13;&#10;9EkqkJM64Nb00fDHHoA6MMWDTFEpyGg6yDqIL1vK+F/qdwKyn+lXBv0/sh1q/LkPMYd8baMUjD6R&#13;&#10;8fNySxUnMkoVGewe+oiJP2wbXGAm24BkO6mpqUFhLbalaieoiWD/vJ1AHraRPgK1IQi2rHayFop7&#13;&#10;CKgAp5pItBNSN/r7p22m9a+1GayLLww26LcuAPIg2zzylir6soz0fVlkn3OCe9g+ULc66EXdWt/p&#13;&#10;xvZBtnV83hEALiT0AWoA5DRmUnEaM430jZk/4nwHZSBnHaQkDxVnqBJkZv+cE/KwQ5X+bT9O8AjW&#13;&#10;cysA/bMT8L1/qDg9IAMVJ+RheyhLc56AR5HzDEAeTms0NEU9IQ/bmiHNiWMVct6Vk7Mz+JKKE/Kw&#13;&#10;OzOlOd+KOWvl5GTiBElRT8jDZrKkOVmtmuupAqk8tq2lwQl52LU/4DQSc3aVk/MB1JGqnpCH/YAt&#13;&#10;XU9HMWd/OTkv40BJYVvIw77cVppzsJgzWE7OAlyMUHBCHnZBO2nOaDFnnJycm3CSpeCEPOxNKtKc&#13;&#10;aWLODDk5F6pSc0Ie9kJVac5sMedGOTknq1FzQh72ZDVpzgNizkNyckaoU3NCHnaEujRniZizTE5O&#13;&#10;Pw1qTsjD9tOQ5nwi5nwuJ6cjLigp2hDkYTtqSnM2ijkVYC6TZxzq2p6aE/Kwu7aX5tQBrofwuL6c&#13;&#10;nOpa1JyQh62uJc1pIea0kZPzKw1OyMP++gNOTzGnj5ycTzFwovAn5GE/1ZauJ1/MKZCTs1yHmhPy&#13;&#10;sMt1pDknizlT5OQ8jgsbinpCHvZxXWnOpWLOlXJybtej5oQ87O160pzbxZx/ycm5ogM1J+Rhr+gg&#13;&#10;zXlazHn+B5xcKBanSejCRDcAmhM/Nx0RzQm5NsX7P4s710F/rhKvwS2aH236S67BFeFqXfsqVroW&#13;&#10;opC5rj2iiiUrnugKehWAtB+kuO4gdUAxLetyKk024CsqTTZ6VSxOB0Qh00YPIVtTjljTod/QVAZr&#13;&#10;eCpNZUpVrCJlRCGzTAkhW9NBMAjaqQTSX7UTB9oXlSa0EVsfUchEW+G1LN+hfVDTtd+wUxHEHVSa&#13;&#10;0EZbGYhCJtoKr2VpQvugpurfsNNWiEuoNKGe5UxEIRN14bUsTagFNeEbnl/1XSr0OSpNqawq1ng2&#13;&#10;opCZykLI1qQLelCTBeBXNZ3VoNZ0VqOKla+JKGSe1UDI1lQr1tTuN9qTLqxZqeykq1rFUlBDFDJ1&#13;&#10;VRGyNS0Ta9rxG3ZKh7UBlSYcL+O1EYVMHDfxWlZ7wrESfRf8G3Z6AgM1laYnilUsHJNwbHqiiJCt&#13;&#10;KVvcxnGc+tX2FA/rGSpNaKNROohCJtoKr2XZCe2DdhL+hp1G6VBrQj1euohCJurCa1maUAtqyvgN&#13;&#10;TV4wgVPZCfXgHIdzHerCa1maUAtqwnnvV333So1a0yu1KlalOqKQ+Qr6Hl7L0nQG9KCmO4Bf1VSp&#13;&#10;Tq0J9eCYhGMT6sJrWZpQC2rCcepXNeXD4orKdzhe4poJ1044buK1LE04VqImXEf9qqbl8E6MShPO&#13;&#10;dTif4LyCcx5ey9KE8xxqwjnmVzUNhQUrlaahbatYzu0QhcyhbRGyNXmBFtQ05jc0Obej1oR6TFUQ&#13;&#10;hUzUhdey7IRaUNOU39BkCu+FqOyEenCOw7kOdeG1LE2oBTUt+w1N4yFWo9KE6xT0F/oN1yt4LUsT&#13;&#10;rlFQE/rwV9uTAo3xCdcEOCbh2IRrA7yWpQnXA6gJxylJTT+Lt6wmdYXe8W+cA49TxluF0D9DIJ8F&#13;&#10;gDz+G2+Ra4ZMxrr2iEKmLN04TjyGQsg1xPfx1s90t5IzTsSYjEo3zk3NMUYmw0YPIVs3zk2om4w5&#13;&#10;6OpmjG3TZDIyP5W9MW6j0o3roeY4JJNRpoSQrRvXQ6ibjEtIHXBr+s/srTdBDbLQbycY21HpRltj&#13;&#10;XMfWz2RwOiBk60Y7o26M7bCd09WtGQWdXw7dGP9R6UZbN8dYmYwiZYRs3Whn1E3GXHR1a8ipG2NE&#13;&#10;Kt2ouXmuzGRsZSBk60a9qJucO+nqlredYBxJpRvn+OYxOZORykLI1o1zPOomx2i6urXHw8QFB5mf&#13;&#10;ql9irEmlG9dwzeulTMZZDYRs3biGQ93k+onUAbd+2i/lHU8wHqXSjfNy83yTydBVRcjWjfMy6ibn&#13;&#10;H7q6o7JGwFP07Y0xK5VujFObY7BMRroWQrZunG9QNxmT0dVtGAsBmBy6Ma6l0o2xbPP7tkzGE0WE&#13;&#10;bN3ZwI26cRyXZxwkIuABOMh6UrVvjH2pdKOtm+PLTEa8NkK2brQz6ibjTVIH3KL9XhVjXypNqKc5&#13;&#10;vsxkjNJByNaEWlATGW/+iiaMfak0oZ7md7yZDC9dhGxNqAU1ke98v9f0s/lZSQAbpeAg81P5F+Nj&#13;&#10;Kt247myOQTMZr9QQsnXjuhN1kzEpqQNu/XT8YkfCAgcOMj+VboyhqXSj5uZ3e5mMSnWEbN2oF3WT&#13;&#10;7/pIHXDrp7rNREYom7ZujLOpdONc0fz7RCYjXxMhWzfOE6ib/L2Crm7zRGO5dGMsTqUb1xTN73cz&#13;&#10;GcuZCNm6cT2Busn3vXR1KwiwZdC3N8brVLox1muOiTMZQ9siZOvGWA91kzEyXd3yxikY01PpRs3N&#13;&#10;cXMmw7kdQrZu1Iu6yTiavm757I1xP5Vu1Nz8fjuTYaqCkK0b9aJuXF/IM8/Ja298N0ClG9eeze9z&#13;&#10;Mhnj2QjZunHdibrJ9zt07W0shAAVDjI/Wh+GjKbfSaGrS+0DxPcHVLpxDdf8XjOToQDjN17LisNx&#13;&#10;/Ya6yfecpA649T/brwpLjKb6wRRKBALi0NeQxkps3D2KBoCfiJU5hJEnIYD/w2US/BURUUQ4wSc4&#13;&#10;hAshhHsRTZno/OGEl93HfPmQfkv9wRP5aksb4X4OOgGOMHG+IueLId/fJ5+3IVp9xvcf4uzEdLLc&#13;&#10;I76tCUA9ed1cHFEovibz55Dff/rAJgBkeeLsBGHH+fIB9JD5r4rzM3vXdMB7FhHN9TDb96Lp+o0J&#13;&#10;oxURBl98/xzaFK4jJjVtJ21pZ2hvtD/+Hu/r60sEQYoYiPeg8MGQ6kOKPIuGdHeaGNzd6Qz4YybE&#13;&#10;bXjPB/D9gXbAwx9uBhHOrKGQkm0Jhrbp5GfkRZ5oAPoeuaZAKsmlBRmRSxG+k8U1DL6bTMRBm/Ai&#13;&#10;hhLOzgFwje+nMMU1Ex9A8srSMBnyoIalkEpqmN+GngZz0BAFNYoCDciLGjAl8TMNOZCvE+AlADV8&#13;&#10;AYCcFptrwMUwJtG0t12WHcZBfmfCnBgDcIZeYQtv6HrB39GEDaQWoKtZC6kLrxEBFPheN9alLQCa&#13;&#10;AO091dbW1pD734MsD8twBDAA+gA1QJ4i9Z7qPNhTjfuq+0B+fNYJoAtYAcA91dmQakFK8ih/1+5k&#13;&#10;cRozf76/OU/RmFkK+BHnO+BDzjoAXU7cU82FuQd90QVAHs29p7ERdYYqcWFPNcGW5NwK3xlD/XZC&#13;&#10;aipHPXFPNRWnhzIX9lRLc54Qc56RkxP3VFNxWjO4sKdamvOWmPOunJy4p5qKszOTC3uqpTnfijlr&#13;&#10;5eTEPdVUnEwWF/ZUS3OywIfoT9xTLY8/cU81FWctcOK+ask2ZCTmxD3V8nA+gDZLxfmAzYU91dKc&#13;&#10;jmJO3FMtDyfuqabivNyWC3uqpTkHizlxT7U8nLinmoqzoB0X9lRLc0aLOePk5MQ91VScm1S4sKda&#13;&#10;mjNNzJkhJyfuqabiXKjKhT3V0py4pxrbLe6plse2uKeainOyGhf2VEtzHhBzHpKTE/dUU3FGqHNh&#13;&#10;T7U0J+6pxnqWycmJe6qpOP00uLCnWpoT91Qj53M5OXFPNRWnoyYX9lRLc+ICFjlxT7U8/sQ91VSc&#13;&#10;XdtzYU+1NKcOcCEn7qmWhxP3VFNxqmtxYU+1NKeFmBP3VMvDiXuqqTi/Aifuq5Ycbz3FnLinWh5O&#13;&#10;3FNNxflUmwt7qqU5cU812hb3VMvDiXuqqTjLdbiwp1qac7KYM0VOTtxTTcV5XJcLe6qlOXFPNdZz&#13;&#10;pZycuKeainO7Hhf2VEtz4p5q5PxLTk7cU03FuaIDF/ZUS3PinmrkPP8DTmgmLbE0V/wZY6xAAM5D&#13;&#10;+JmMq/GdIeL/O65+M6Y5rm6Jf4HzP4dEXG0hjmMl42ryeVui1QlcD4P8psOfjJNPQ1wNuEBei7/P&#13;&#10;EF+T+ePI71vVsgkAWZ44+3/jY7iZI85PxtUEnbgaC5MRVwfBV4hMgDuIyoU0BFLUR8bSFxVhXoH1&#13;&#10;Dd7zAXx/kLGAP9wMF8e1JvAZsuO/P5eKpZFrGaAfFLYN0kAJrnrgWkSDS0i4eITA81RcqyGPNXDs&#13;&#10;gdRbgqsnxDfuNLhioF4zaXDlQJ4ewFEAqZME1yTgug3rUrj9Uxs6A1cU5KGqVx7kQX8dhVTSX/uB&#13;&#10;i6a/WAE0uHZCHvTXSUgl/fUIuOj5y9mZjr/2AAf66yKkkv7ShtiQnr8SeHT8dQg40F+lkEr6iw9c&#13;&#10;dPzlQgQE0PHXceBAf1VAKumvHOCi569xtPx1BjjQX5WQSvqrBLjo+cttAB1/XQIO9FcVpJL+ag1x&#13;&#10;NT1/0etf14AD/fUUUkl/+QIXHX+50uxfN4FjAHC9hFTSX4uB6wqNcYPueIjvDtBf7yGV9Ncx4JpL&#13;&#10;g0sI9aLjr0fAYQVcnyEdCCmcLeP8O+DqT4OL7nj4HMpGfyEJxtPfc/VlEsR1GuPhAMKCxYciqMZD&#13;&#10;5BqEBIAxAPxIzl/9gMsIJiO85wP4/viV+es1FOABhSkCRgCwXJIrBrju07AhXX/VQtmOQNAOMFiC&#13;&#10;Kwe4VtLgouuvL8CFfVkT4CnBVQNcPWlwDSASeHwoh8pfraF8bBt6ACcAnC02NGbR68vOxISYKBpc&#13;&#10;LCjcDWAAGAaAs4VrAnCdpVGvcMKt6Z09Vb1UofC+gC6AAACcLVxrgGsmDS4hwWKG0KhXeygc+zLG&#13;&#10;TV4AOFu4ioHLgQZXDDFARGeu7AiFo78sAThWwdnCpQv9uIRGX3anOUYZQeHor14ASX8NBR56/hoy&#13;&#10;JoCGDbsBB/oLIemv2cBFz1/OA+n4yww40F84r0j6qxC46PnLOZyOv2yAA/01ECDpLwVoF3T85UM4&#13;&#10;u9CplwNw4HiI46/keMgDLjrjYTi0+QAa/sK6OAFwLAwCwNnSDkcBVzaNNi8kXJPo1MsVCkc7Yp18&#13;&#10;AHC2cC0BnsE0uOiOvd5QOPprDMAZAGcL1x3geUqjf/kSbgFTaNgwEArHteg4QAgAzhauLjBP0luL&#13;&#10;JvACaHAFQ+HosxgA8sLZwhUIXIto2FBI+Pak46+RUDjOX4kAtCecLVxzgIveWjSBT6d/RUDh6K8/&#13;&#10;AE4AOFu4rgEXnbXoIJpr0fFQOPav6YDhADhbuFjwPv4WDRvCWjQpAJ6jmr+EUDiu1WYDsI/B2cLl&#13;&#10;AFx01hvQv2itRdFP2L8WAiT7VzRw+dKoF93+NRU40F/LAU4AOFvqVQBcVTT6lx/B94inYcM0KBzH&#13;&#10;+CyAZP9qBC56sUMSLX/NBQ7sX+sBkv3LHH43oRc7eATS6V+ZwGEF2AIYCICzxYZ84OpPy1+8JDr9&#13;&#10;ayUUjv7aCcD2CGcL107gohM7+BNuCXwa/loLhWP/2gOQ7F8PgYtm/6K1PswBDqzPQYBk/1JTo9u/&#13;&#10;eEPo+Av9hP3rGECyf7kCF73+FUNrPNwFHOivswAnAJwt/soELjr9KwDGKDr9azcUPghwBjAGAGcL&#13;&#10;VxZw0Yn1IggmrTX2fijcHXAJINk2rgAXnbYRS4jC6fjrEHBg2ygBSLYNQp0gFtPoX3zC2TcA7EE1&#13;&#10;zmObsAeUAyTbhrk6vbYxEOavABpcp4ED44abABwX4Wzx10h1+L9QadRrNOFPi+sCFI7t8C6gHwDO&#13;&#10;Fq4F6vC7BI1x3pIIoMV1HgrHdohcku0wDbjotUN6722KgQPbYRVAsh0WAhe9dkivzZcBB7bDaoBk&#13;&#10;O6wBLprtcEAAjbbxN3BgO3wBkGyHHTRot0MvOlx3gAPb4VuAZDv0Ai567ZBem38AHNgO6wCS7TAJ&#13;&#10;uOi0QysiLjaAhg2fAYcToBEQBICzpc0XAxedmCiCiKK1xn4NhaO/2rSW9hduBqYTE8XRfA/wAXis&#13;&#10;AQzgkvSXDXDR8Vc89GUHGjasBx70lwpwoS3hbLHhEOCis553JqJpvY9C2yEH7isIkOC6DFx03jmM&#13;&#10;hbnSkka9lIGjL3B0gNRXgqsauIbTGHtxr2h3GlxM4LACDkNIvSS4vgGXAw0uuut5deBAf3WDVLJ/&#13;&#10;ebWn934D9v7SilNw34cLcPEgDZSo1y7gohPDjiWCnC1p2LCzuD6WkOLcAmdLO7wIXJE0bEjXX+gn&#13;&#10;7F8OkErGyw+Ai1687Ow6k0a9ugMH+qs/pJL9q6cWvf41BPwVRYOrF3D0Bi7cxyJpw/3ARceGcUSk&#13;&#10;gM6arQ9w9AIuP0g9IIWzxV9PgaszLX9ZWdDpX2g79FcApK4SXI3A9YXG2iaa4AfQ4XIGDvTXMEgl&#13;&#10;/aWjTc9fLoTzADr+Qtuhv3APkKS/coCLnr8G0OrLQ4AD/RUJqaS/yoGLnr+cfenYMBg40F/jIZX0&#13;&#10;Vw1w0fOX8wA6XMOBA/31f9SdbYgVVRjHj9plX1TaLNvVvYmhS1KCK+iqtIlbF6m0TcPC+yXu7uZd&#13;&#10;e1EuK+z2Bm3SUmL0ApEYRobR17KEYIkI/NCWfiiD+tC30khU2gxFKaHff5wz3I6zO88VP9ThPvvM&#13;&#10;vTNzfnPO/5lzzs49M7eCD/Wa2mzT6x7XZfoueysM6aX5U6Feu2EZ9TJdW94GQ3oN40O9voBl06u7&#13;&#10;YKlD1Z302okP9foBllEvU185AEN67cKHep0x6lUwtocvwlgFaw8+HAMMt9jGABXXZzq/XoaxHNZe&#13;&#10;fDhm+xTWDab2sG+rRS/VncYb+/Dqn3klbe8RWL+b2sNCj4X1Kgzp9T5+dcD6GZbl+xTreEN1J70+&#13;&#10;wofnV3kO9woZ6rDiugeLhr7yPRgdsD7B6/9LXkkdvgOr2cB63FUes9Sh6k56HcKHeh2Edd6kV1e/&#13;&#10;hfUBDOk1itf/stXl+hqW5frhI1zH7jHUoepOeo3hQ70emmvVq6tQNLA+gyG9vsGHeo3AsullG8+r&#13;&#10;7qTXUXyo17uwbHpt7LXo9TkM6XUMH+p1CJZFr820hz1BHdLNZs45LTEJhM2SpGMh/Wfv5WSO6K3R&#13;&#10;AUaHSd/o55COdE91mPlezsPnpjvM5xdnd8Wc02+DOaeWezmje1YnmHNKcxlpIt6m2PahfRn7EBvE&#13;&#10;eCXt0HauwZ/gOzV9th6rTtXzd/pdoavEyjaMZit1/ulTfC6GWMewkPVdzMqx3USszazb4rZH93IW&#13;&#10;+N5a73sw+cXYDqz6GGqJwZemOSf7H8TgAooZaSKfxOAuYhAzx+BXxCBGDEb5Ka8oVd8XzAdXE4M+&#13;&#10;n7T7iX3c1bHRHOKAIVc0b53FJO4Os3yiMTvuBml3LG23WE0xay4+ZL1uYHF93zRuFqshZokZsjoM&#13;&#10;rAH3QPtq8qmOZb9MiCbnrli5mNWYwrrQkF2Humahc8fnz+k+7JdD1l9sJ73EDMt1xMDqcfeZ9foj&#13;&#10;Zv2ND1kDBlYv5eplX1+Wycp1JmadTWHNMrC4q7vPWoe/xCwxw3L9Wp+t1xa35Mki+1aXaxHvZ8T5&#13;&#10;3YZviZdxNf9W22grv7fGeFCMdmUQJ9/e53g/2to5/eNbZMvqR1tlnRP+Btdx+vSf2KeFYFpMgf1x&#13;&#10;89HwbP7ouBVnG7EvsVNsfxJ/Hr+A7XN5nqNIvfikOpuFbcBU7qexezGl+e6oG8CvYF+t89tOiWrk&#13;&#10;8nb76WdkPhX39LuH3+p1G9581K17rejW7t7k7n7lQXfXyDq3cudat+yFrvElz3e625/pcG2DS938&#13;&#10;HXeMt1ba3Oxt88avf6LZ1fXPHNfjJXxZriNjYu1fv+tn6YeeC8ZCb+jgKUJd6nMtonU1/bnW9990&#13;&#10;uCmnFBOXDxM9/FhoL/0QZr7/5kf6IcznlxQq6If2B2Oha3H/TQnYJWLlZgrRRBAuxKs8fk7xQWLv&#13;&#10;e9prxed6rDr580H9WTvPVFjhis/ez7Li23vFdlq7U+JzcdWOintjCne5kbuSds7zvM/inoMv7rQU&#13;&#10;7tu0d5byrroK7vGYexYf1vOF+mzuUuq5fRKuznmVnarNfP5Ejm2UgtMuaZ+Ux50Yh5U8f0Jt0QF0&#13;&#10;Udu4EPPJx4L2yeUPNOaxTpa17xqsBTvJSo09xvHz8IoTHSt9+LBf1v5pzFwmMwczl8rUWETMmTUy&#13;&#10;y8TB5OUsN+Tz5SueeaFyXqQcYl7C+7JZyjlGhU3OHKvP58eS36FcQ/6+bn+LmadrYJYMepbQcihF&#13;&#10;zz8pn/S8iK9FTzGz9Cyh5VCKnmJKTzFr0VPMLD1LaDmUoqeY0lPMWvQUM0vPEloOpegppvQU83Sg&#13;&#10;5yLez8BYFfXxWqZKkmW1XUz1czdhSk2Ylv8BAAD//wMAUEsDBBQABgAIAAAAIQA5bGe/5gAAAMQD&#13;&#10;AAAZAAAAZHJzL19yZWxzL2Uyb0RvYy54bWwucmVsc7zTv2rDMBAG8L3QdxA3tUMt20lMKJGzhELW&#13;&#10;kj6AkM6yqP4hKaF5+wq6JJDiTaPuuO/7Ldrtf6whF4xJe8ega1og6ISX2ikGX6ePty2QlLmT3HiH&#13;&#10;DK6YYD8+P+0+0fBcjtKsQyIlxSUGc87hndIkZrQ8NT6gK5vJR8tzeUZFAxffXCHt23ag8TYDxrtM&#13;&#10;cpQM4lGugJyuoTQvZ/tp0gIPXpwtuvyggmpbuksgjwozA4tS87/hqglOAX1s6OsY+ubFnY15/Y/R&#13;&#10;1WF0C4yhDmNYYGzqMDYLjHUdxvqGQe/+3vgLAAD//wMAUEsDBBQABgAIAAAAIQC19s5E2iwAAKxQ&#13;&#10;AAAXAAAAZHJzL21lZGlhL2ltYWdlNS4obnVsbCl8eQk81N33/5Qx+3xmrNHCUEoLY+w0KCSFhErW&#13;&#10;TAzNYxkxMiNMkiWkpI1qJGWpJCHZk4TsS0lkz4Rk35f5fabn6fl+f8/z+/8Pb/fec88999zzMZ/X&#13;&#10;fc9ZB4FAPED8lqL1EAgfv+XkAQiED8IBMyMIZB3k2VEIxHEdBCLw2+Cv9gcUAskGlfvAuYl/zEH6&#13;&#10;oZALGQIQ0AFEVAoCQYA4aHjIAFyy77dpMbgnH+ByCMHI8Ci/7doCgewBW7mjhkYKJEVVlFxIf8hA&#13;&#10;SGNIq70PikRQItBP/4Eik1FEAx8qhUGjexlSGFSCvKG2shJJU0lLmURSUdJQVdmJIprRXf6fc8do&#13;&#10;DA9wlSXhoA/F+wzN2Zdg7sfw9mOAy4760F38nKk+/FkVRVVFVVD3ay86X7UTpauLonq58KNQ/jsa&#13;&#10;AvEYy5tKIBpQGBQPuhuBeJTiRvUlqIAGloT/LND41wK+Hd/ah+rF+MucaED3YoBDX4Lmr+VES6ov&#13;&#10;3c/HGfSn+g9/fIPf6TClerkxzhBUNJTUCEQjmgcDPAHRyANMjiHVme5C5cftywBz5oli3nucWBMr&#13;&#10;ryEWPr8qmmcqLioVm6aAuCYbcsH+suDpcjzBQhi6X79Yh+f9ZBlGcsg29l8b3dXutmz6qsgxyX52&#13;&#10;qX9purbxud6pgS65Kbdc3/a5laVat3bi86xTpcv1jeyZktHlpNIbRTd8SnjTreO8wcfdKfbs84vf&#13;&#10;sp77rP587JjUW0Z03CX9OnjlZb/uqu2A1OjSiGCZ9WPt6aUpav3ehrCkFMvMosxoPdzH7bhgo+wv&#13;&#10;Y7Zc3eiRrhz7oq9h5j995oM8A9MsPhbFuo+fT33bbl62t6di08KSlj+3Hfx1T5i31Dibz/qo/fPr&#13;&#10;TnjZqc5i7ivovjGu44j/9Qexr2/bbtA7al3if9RLuc3qJdcs8sTolqWfMgdGV6UEhM0rS7/suxq4&#13;&#10;cOy0KmbXQnJrZDO694mcUkDF/IIMxuPeU/iJ6Lodkc07blnicKcZL0aKrr2JtBx/GLGD9FC9QWpQ&#13;&#10;1ijXR6PGLObMWfP9qX6Y53mDqTcvhGfmifoY3p/vaLlJsJjTeXbXuImmkBGi/1K4ZdXx2wia92OO&#13;&#10;YBph9klOx7jV+bP6a9d7Nx3HtazGA2YLzexqW4p7k6zoU6p1b6amI8hXevQyKGTsK41ZHQki80tL&#13;&#10;y1HrzOaYgxoKwgvhSeP3WtVhmW83kj1z96qWbhykxc2ZbN1q/mz5dVC32oNJ97Tt5pfMHn2S45xp&#13;&#10;nLYjr7M7u9zHUz3p5t23+0QcOYjlmVHTerDB7Wn/sAJXAI28fabk84c/RvtDElirD2oE3DWDdd+F&#13;&#10;tg/eFzsnJGEe9B6eJYPLLpoRxoUrjCdvx6XuTLqdrGo66s32sQgwbV+GbMXdquwJ3Y67VT8qaEDA&#13;&#10;3f44ZkaWS9kXlhUHLyzQeSegErdsGQ8vdF+5Iz+lpHomeFkUV9/QSJxs2iOtwPF2yQhqTdhUp728&#13;&#10;dyhkU7pOFCvK+QR20UVnxxg8YGtxE/Jrd7VV38vOsfvST15wFXUlUMxdb8t1M8zDgn/gYgU4UZ8t&#13;&#10;V9a2mX/N6rEbzLA7Yn6lN/oMnKe5Q421GZpxlYlXFusdke/v0KlS2SUgnLcqlkhenqRrwlgSV9XY&#13;&#10;KXfhYxtx/X+gS6Rt2Zq3mLJcAW2WhzSC059AozufPa0ptVzxuV9Lrh2uza2agx38tGLYML4HkyBG&#13;&#10;al5TesqMldXw24prb12Dl0R/OlWQ0uC1bAP0i4Wk4Dro2VKDySV7dfcn7eK9KDGVCz0xP70ia+6e&#13;&#10;cHSka5DmbdKpsVV3VaS1ySoe7jU4KXNN5mhzz01aQnq1gUr7vBCzpjWJWb/PXuzUyxIVtLIUS+da&#13;&#10;W41Azlnyfv0duLq3axdvHJHa43ulDUI/+UnREWo75dThQTceHyx/yVq9Lbxx4OnABhG996FUyQDp&#13;&#10;jjhyjnZWe2bb4aB3cANZ8ElNioZfipH/Cj6Rxk5Hp5OD+3mv5nXqfDWxbfFE9Ttmz9oGKQ3ielN6&#13;&#10;LCXdRg0s/Y+VAwMhKXnPF0lETBzZ20Bv/HByeaaOruYuFn77yxJSjwrn/Grv98H9nxPjEsmI0NhG&#13;&#10;JZcp79XMiDE3Ob31SNYXkauU74O0xqV98fC5b7P7CbK4/qCpLZO5z95IVFeH5sryrJ12f7IrTEyb&#13;&#10;zGlDmBoEnBj24qzNbBgansP9MXmJJcGsYuhOLbeSQ2lXAhLcviSlV+YUSx3GmAQUrd7ZMZYUu4vz&#13;&#10;TDQhsro1eixiY0h0AHF4O8fRAaeUTStJHDhusNYeoFa1YSTo2PpEXKy51Pdv3DTmvdT028wHYnRR&#13;&#10;iShGT0alSKyG6bv+/UVDAiEG5L7AyrCM47aL17VZr97XhpEaX/wcCuko0BPsb18KESFy5mb06kJp&#13;&#10;qOHFOvM8x6Gdz95k5DO/1CyGbMcxmgNfDcx+UTw/29+01BHcdHY6oFMKoi91S2a3GkvqfGOIhdt5&#13;&#10;pbhqjmrPnhs/cKPNnXM72PR0+DuRBjijDkHrNOgZkqQRq3n9kgW6XUbbri6lpeAmd+mpTES5afNe&#13;&#10;TIg05rIto7nZdGis1uOnP0JDvqy9yKyqcD5/mcbpKj1KvJp2kjhNnru8QuTUSWNc+jNweuJeJnel&#13;&#10;Z98wSi2L3at5gyE2iW7VJJdUuVmtFinpkZBvAS+LHMKU8qZwaM+ptgEdEYGzCkuOCRmV8YsXLx8g&#13;&#10;F8xaEHC0To31JUPcy26YlaqBj4EE0pngwvndppu19ChfyXpfFwtkeNaNdFYu8+3sRg3h1snayfWL&#13;&#10;emNVo6S8iZdV8bbkrQPIkXWTMTPSbQL9kpKNqdst51IWDday5uAfa9v6bTp6ngzZFOhW85q34NT0&#13;&#10;qnn1azQe+CIZSO40IOtMuw2c0xscH7JRtv8oHRx8OW0+l35mSmmtgO05KMrrShJfU1jz9DwmWnZu&#13;&#10;JH7SZMBA50XqcvtyOjx84OzCohcncS63gvxt2Dy2bpLIpkemUUsqrjhrsl3ZtdPT7+jfndneZH2d&#13;&#10;F+A7JD8dXm2VxHz/9sbatVlDg7UduJaLA9KqrD8+nR9L93b5ks2WEvtgauJ4NWVgfSqpyh2MoX54&#13;&#10;uRuhgtXufihFwOXXbMSBH5cHW8qu8WrjFNVm59Y+rL27Ej1vvRR8EPS2nPNc9V37qkQe8xU37bYr&#13;&#10;Z2BxHHzs8cs2UuyZXZkBuVt50VzNHqto7mdpnwHzzICUInw7c3V1dSLXOMg+C8cev7OjPcVZ9mB7&#13;&#10;MF1s+A8Ok6Fi/lxvdi7YfK6nwFvGoUtqKKOhcQtagdO/qpTHFD2Xnif0WF0PTLv8FSv69LFxrvb6&#13;&#10;FKZt7NUQ/8NPdX8oGU7ODEYkh89nUb7WiTzvSa9UuX47XPdRROdAQlLyeB6FE2NdYjZ9aUAtj/l2&#13;&#10;8SLXpsbqa2l9a0swnvnOKml8+MH+6cezYQNDK8xVm0i/4Z9zrpz+hVYhiQ9zK5ltWnoZA33ZJbMU&#13;&#10;Tl9gWxxvdJJVfjjIg13bY9efzP5jpevk4orBYp6/nPotP86pQV5/4LfZkO3mtdNxsQEXyJ7g+0bb&#13;&#10;yJ1La39HKmXp6hOfeAiBx5iCVASmw42m1xrGzScNB5nXeDUitbMb1Vj3hjL6qh2WN2UdrLZIuOVJ&#13;&#10;NwiJoFkvU0YGVo/7F6EMUuupmVcEWx+sCiwmkY19P44/VaLY7gbfUcbOUjhc95vQ3MeBLXG8mpzC&#13;&#10;+b1bCIM2faskNda11LcB0W713NWtHLWSpGEoUVe6bRr87PQNz6SQmg9bBUgLbG1UlNQDg8jx1WsC&#13;&#10;l1fk5lgmZUxX983JSD26/HOt7c0LerAphoV/tYUex4uTlzhX4tjUS/lsWmogFabVQcSpsxyfvOQU&#13;&#10;Kk/MWZ+3/2LcMnY8a8pJnLyqhRk32XS84P6CUrZxLmNT47xl/8NN34uvJ5Jf5I+spTKd6JWNRJhU&#13;&#10;YvIYWsRE6s7NaUFV1nsRnFLzoCSL00FqRnTZG1UZDLKnFj6HF152G2LtUmNpeo7Qd2f7fJZqPEHY&#13;&#10;9qpdBMzE7vmtbYMdV1ene5FksrQv+/C2+7RTk5Fw916tj7PGPSPpSZxJl6dKP3cod6eA/9wtuWNw&#13;&#10;4nX4qGd3Sih2mJNIdmOW1cX2SbR1SPVTbHrXIlgB703OGXLmAtlTsqFf5qIC9pFZpW9CAydV2wVW&#13;&#10;N0/n1uGa3NLZi/QbpzneOh/2IiYHWSwlizg3Fk8CURw2oNUAb+vtc5+KcJKlbeDZTO7G3ymvODXV&#13;&#10;vq//eSm7mruD9TC1xKi5nNH2k/ksGtUdNhgAR0dgSzzGA4XIFiprFvFp3xYEZiEszmq84nGA0U2c&#13;&#10;MBikdc4ZmHE43BCLvOYY7ko44bPEgfE5a8dn19Jw7fnQrbgV96S2weEE3MMnTVHV0xoX47laZQMK&#13;&#10;ONZ3+lY1lsT7yoErDjGu7P59NSo+7M1kifWN1dMi2M3kru15bYMJjUsPpN4Y6QwxVhsuy+BW6EtB&#13;&#10;Yp+yldlW8W7Hk4je/U1nlUqL9Dw3d/xc/F6Y17I8Ii2yk3NzuuoK4r3KVm7KaO9Oo+4N3g9rQicT&#13;&#10;yyK4O8ZFM8yZa3mlDnDkxltlWaFkRefXepI+ZO5qyDs7poi/j25yecVCy+qaDG7gJusab9mCPMPU&#13;&#10;Dyv5kJiwkbwHrcOW8b718UNEeajhIPySzDcT4JHCt6rA4GsRnU7fNo18vcnLT7Ku6pL+Nl1o3B9c&#13;&#10;OSe8a+a49MEREW29/NXw54dYdU8C1MLFb1VVz7EH2RMTd4oLHeCPi2He5AswXBbpBj0UO9uvZprz&#13;&#10;qXxD1pUfWabQ6f68E+dVWS+kHME3+uDOzlkY1tq6bJXFjodbmPXdOrfuXnx+0I0H+03neinfioMa&#13;&#10;ijJ7ZWZKz906R8obKnpMPeLQISOthXd6V8zT1aIXHyUXDs4VbaW/KfngvcHpWUL0+pq9E8Ob9Qdg&#13;&#10;7wP037Z1e17hfjXAbDz5aEaheM6aIXqqYu/m8quRcWnYYdfd91et1uLesJc3QT728ObokED3sTKl&#13;&#10;hcMUDY6e5sLU0kxSotXiri2ZhX47s+qvBnpyXXEWQzT2oPtyvu783Gz73HhJbfnq3F026TU9eHm2&#13;&#10;1p+N6CzoXl17on1iT5bes/xz9x22z/18OpoyNTn7M/q2dLFVI2/x+Nc3JTwvBemJV6/GpkvyOyOK&#13;&#10;639cvsw8X1RWMlZjW9iwNLLYeu3b13WpP5IS1W6eoGcWVxgqsxKtSvO4lLeta/cUivNSDD7Puxd9&#13;&#10;syuKqpn+wpnK1AksWM5NC8z6WsHyZG/6umw13x0YxC2hGRYbymjPWONtfb58KEtc4i3oZtUIsTnA&#13;&#10;SIT/hfXo/uEHQd7wJXT49Jf9vF7gtdw+Y5Z2JG78jRq3tXyhF5C4Pzk67BTceal19NTp3c7UOpbL&#13;&#10;2tIU6TK9lkuBv+HtNfX2j/lx1fJs9ZngxWairlFuoe7Sj2m9lcksad5IwHwNT3Mi1dn6PtC5Erx0&#13;&#10;W291qL1scaW2kbc0P+qfFLSKDdZrnUhm9+Yd9S7mtZZvyRjrgc3T4aH3KvLPTOTcZkN2Qi70gLz5&#13;&#10;Lwr6F4PmE+Q/CexvBv0ncSaa0Fx8CXYEPmG2JDiAxJruBxJkEoFoRnWhUfTpTIKdEjinpqTKh8N/&#13;&#10;cWw+R/7NiUEq72xFZRDsiOCXCeAOVCbDAUU0Avk1gUwmGikTSHwnvxg68QCTcdCKwf8ugUzmuwO3&#13;&#10;9KD7WHlTnH9piL6WB/UJar/N/8Pp+Sr+fnbEQwYG+hRfqgtBnW/l8PtbAv7o9xn382m5F38ToiH1&#13;&#10;HM2ZyndKPAIyf+Jf/F1ZTUv9/+Tv/Jj+5u/3b/kfs+oQj2gs0Sg5eh0fdaPJ/YzlemNsiXGc4i4S&#13;&#10;En/4zTWIrLrhMW9Di7hUhLJ874UUg7hs2aiwdRbZo1BJw7az3qKbbh1yyZTsKWaN19/tkZ4Pdk8q&#13;&#10;afzqNh70qRBybSVU8K3pSeQFTPJJ0T5uZeSVaDcn+DrMBETAA9LrnZOjL75gtD5hfeDnGI8EkYUN&#13;&#10;JYUAYXF5V6teTDmEl3SjwEaWBDl6J4Y7tdBhL7mhRlPH+p5cvnnNnVeqZg1KhxtkbS4qn4j3ndpj&#13;&#10;FziXQMVpTStfIkvW+jb0UycGu3YMXNESLo2Jc5LcwEUsFCiXbncOZRwK3/eePpgtGXhEHSJ/vUtx&#13;&#10;yNfKxUPB+bq88kWFARak17jm1EQL8WRdo0gtrrKhzlZReFtapOR2e6vwK/Ei0X2NjWbc6Mo6JUDj&#13;&#10;ytZ+0ucESZvNfT4Q18YVG1GWp+RL2b2fNbU0lTwVPEvl29gOK3evz5+75XiJ/VPSUHqhYs46OAEL&#13;&#10;eZFKzetYivCkiUEcRtcdLVqNqHciQqJelvoBQWelCgMdLd/173Hb/bSry95kXZL7TuL38aUkgG1w&#13;&#10;KrDRsvTr+DcKczpe8zqDZOCo4eUakGr4rrqh33sRM5QUsSANX/OTEhda2VYaSbxxwLA21ZRgeivP&#13;&#10;rlokUjBBP3zfQlLiAq5i7VFHwa3LXxaEmm6dXP9YZuO+YCmI/C4hAvK8y+6m8SD0+4MCi/XRzQl3&#13;&#10;7i83XlwLsn5tulYtvo0d63zQUPm1sEXDj8QV2/WqBMiBfQIj+zZ9FxB5A331Rug1BNcrsH6/fCT0&#13;&#10;rBOp96LotXWGhA2iF/IeSNy4mOm0Ix3m90BINVTdW4IR4tyrqglXDKl1gnats1QCOBd2TqDq9uEv&#13;&#10;hVXjxSwjGASD6s0vw05e2zQoIGggdHTzDYScgb7xerF9ow8s0zc/CR9Jdv1u912esbEQgjXIf2Bx&#13;&#10;RnhJLAC+VQmZWm77QshDMMfJXBMRe2lDec2Esqa04sX8Nze9BQLxPy+ZV9zuFTqJ0gtJE7qAF9J+&#13;&#10;GK0kJP7WSD+OuQ0pJPP0mvCj9bR9X65JPZIuiDKOS6u2E4UdOEA6anoD/UFaLKz/4a3kE8nqKU8s&#13;&#10;4Efvp+u2HW+T/wM1K2Rm5P6wvrnhO4SxR1vyfrSikfWDu01bvud8F5rRXBKDhSY7x5BiJdimm7eL&#13;&#10;5azPkczZ1BqrFSb5PoaSmn3ymfanzaNR2EqfF6c9SK9Q5/Hnhc8L7o0NCt3az/B+pXnKnnwkcve7&#13;&#10;47223ju8rb1FXksWC3fjx2NwldMTtZPUBaNAXDBCLzZJRl4kBvn8krH+LopC8vUmI02T1ybM/duE&#13;&#10;ZyOPvPN+eOF1+MlDZEOy+Wa5UjkLY9dt6jtDtsl4yoztuC/7VbaEEF9j5ILzIduYdut7bU+S6dlR&#13;&#10;ZvFg18ldUPkJ0RO72+QZu+wtmKmR1qrHZo7ZP7uTdTKZaXjWeDJD2LHG+HLmOwvbx8dSGMeGw1ty&#13;&#10;lY93GGkd0zJg5fhETwl+Oyi6pzKy36DPIkp+Wd5N3vnYpSfmVKuCNr82oxGbEU2sgUqqYJMl7THI&#13;&#10;ukJzd4pFRd0/nHuYc/jKh7NiO7ckb2oW+D48o7xEWfJb2ntc4bj58dKR7R/VP+5+kvVxKJ2VPvnx&#13;&#10;cNuXj0Zt3RkqbUFtrW35Gf4ZPa37aHdol9wH//jRrPl0kgF4xtZu/nnvulYEt+vTJbV61a2q1md+&#13;&#10;tm5uuvep5dNU64eWJy3aKbPH7j4fS77/pMRg+dLcI+B4ldnBBzkG3EcNzuGoivi4hnSXGVIqQ81v&#13;&#10;1U+ucLYwtFAl4H2ARUBYwFjA/Axyac/qttUtSyVLVjBtmAxMEJYJy8dOhu+pEK1wCF8Nz7oSc+V0&#13;&#10;jLqEn6SO8gkVQKlBw0ut1F1f/ayGjWuLk0+9qPMHZTOVr54BHRj1HA0T0lPSJuWI+i11gkNF9REK&#13;&#10;TeJHxPWjYdGbTIVb4xMqPKixti0KoQpohaI9STaSJyvtPHNG8pfOeNLve309E1QVflrkjNWZVufp&#13;&#10;p5kJCu2v3s99sZ+y7yl4yj3XGOTl5lWV3+ns38r5Q/p0WXlp+1poaEpodXI9paX5Dak5+9MkLPo9&#13;&#10;ytnT9b6//l6WVuY57aGZTx3lNj8CPy9u2JBqkmgSXZvCej+9ML2Re6VgpMDHftThsRcm3zC/xMvS&#13;&#10;38E/9nzosgAuCMc5GF91KS3D7Ql3f6Ob4ydH2Swgq93Dbe7w3E76u87GonfnmyL6Rb5Zjfn2WDdq&#13;&#10;dOR/9P/Q2E0P69nJzmVf46nzNq2zXdd1YehCxr6qNzdDgvY/eiC4/+N+3MX6iwfKdWS8jZ2q564V&#13;&#10;TWO5aK5/2MWmC01jyfNvYypuhQVJxyJx6CwkW4IiYoFvLrtQ6FRz8ZZglmyJbK3suGGC4aGHASli&#13;&#10;KSIP76acqmJW3agyds48bf3eMao1UuSdX5XzQMrA3f60DUt7ugq8yeW6yZp9S7IDB1jRins+nbxX&#13;&#10;urAgXCl3T+6gcPNl0mWFy+NayfdgDTMtFx7nmaS99vip+FOEA6fD6dfHPxC55tsKtt/coXP4nFk3&#13;&#10;h5zQz7GMmzr2RvwYmpO2lPbpcekRtFln0txOne0lOgK34+6cPWYslIpcVs5TmVaOyKnLicp5VHvv&#13;&#10;9pi9uhxKWI1q0BH9sqhStaOx7cI7w5eOyokDt6zip7draM8bc3w4SnSngo4ps9odU0HTZY4htuUO&#13;&#10;zXYP7F68cmI85n5YOt705PHTAOvRLEVbndL39PqQvEt5NHe2fK7iHmJggaKrg3nciebEh9mzwaN2&#13;&#10;0WJRByo11F97pHdGfpH/rPma9jP1iZm0CVNug0mmye7DPfQhr9KFm/XWN08FfbmeS31Rl+zReKLu&#13;&#10;RN+n0c6u/C3y1oqNROlOqZclvnDngzWxt/fe/lF8lGJtkR/9wuSlia2kfYcD9Whe3kiQ3+FZ4yvW&#13;&#10;ZuczXcdSv7QXsYqyfkx+bj2Rdtzadt4ry2m8PqBsqQGWEh4VdCdIa1lK3Uhjjl2/VFhwKCUjd7gi&#13;&#10;uC94OCRSIKg+tr5eIVGBmun99JHflNPb8toeJrv163uPp/S0/NtS6yO2RUix7y6MzVbsjzh/9UVs&#13;&#10;bpDbgoMnPC/lkciIfbfWx5stcmOxo1K6G5m5+VWP0wbO147PS7fqnPC1/8bsQL69/FAk6chQ0j3d&#13;&#10;m34jw8ODrc4lJgHj9y7r+GYSi+kTHk0d09zAxvvD8z/0WN2zK9nohg2xji4OPwoHvTN83wQ/GIAv&#13;&#10;S2vDtsD2RmyOKCTudfgpydEI7I9avtlqXZLFKRL3HmupXonrG7Vop3cbv5YpqSla/H5iKZOb7+vV&#13;&#10;2GXjuyEof5DTUhK1nDi/KVh1NdthhKCjO6KjPeFUHrrXuSt7hx6VNxNc/F1mkVJ5qcFwemvnwart&#13;&#10;QTuIeo4LzJVDn+IT0ir1dvPsl+sGO/zLmCvKSmJ71dbsZ1Zas+6eSi/7zGv5SR1nfJ5ZtZbMcnW8&#13;&#10;XWzB9u1VGPXkFd3xF1EpGM8e3613J/j7osTM5M+0GPOkYIH5S9PL/7pqa/19DUX9Vaw64AXWhWhe&#13;&#10;YLWKf239z8ia5rXfy5f2W4EiGtJcXalghYpfgrIjqKoRPWlefr4ELXXiWT86g+pBdWWgSKqqRBc6&#13;&#10;WFTz9aURiG4+lHPgHZfi7Me/6jrTfJz9PF09qEwCkUHzcAFVnhRnH7oXgXjah8o3BFdSnJ3BoheK&#13;&#10;6EIDt/Kl+RKIil50hgvVlUD0+RWkM3jz9/Cg/Jf+jJ+XG8XHz9OD4scgEOludC+qO7gb5ZdnX/7N&#13;&#10;3eG/qnW/7vq/L+J/lut+MQGild9pxq/qHV8JUowjFE8wJJAd/MrLnzbGVI9zVAbNmYIi/s4LgZ/R&#13;&#10;/67uMX2origlAomEUvpbCOpqaipqBFfC3zplsIbJF4LX3zqSOsiD/rdOVUkddP8PHUkNrDj+Q6es&#13;&#10;DhKef+q0QN70v3VKyqR/rVVS1vqXTl3r3zoNZdX/ioXhQ6F5UH3AEiyBaEULoILnJRAPebnSQXbG&#13;&#10;zwfRkk5nEPil0V+58WVQfBi/MqOhoqqOkpM7YG6EEgLruxgQCBAoEHgQvwUJdvAg9Db+Cb4df/xb&#13;&#10;0GAHD+J37Vgc7PNtJEAI/9Xn15HF/uqD9WYIFgQexG8xATv4vwaCYLsXBD+WTSDwIH6LDdjh16J/&#13;&#10;C+8v4fv8Uw5u/PMHAiGDCr4PAxD8eP4vvyJgrbwFnPv/+RURaIGICKhsYEjy0fJ/+j0F+tAEwT8n&#13;&#10;v+XL75avFf1T9a+/cqCGHxt/3T/PzAVjMweTyY9tM/8gf8nvM0PAOj1XwFx8UuCw+LKAvjgMqimO&#13;&#10;h+4U3wgVFZeDLogRoS1iWtBkMUPoabEjUGExG2iWqDNUXdQT+liECV0QvgglCsdATYRuQ83xydC9&#13;&#10;uGdQMeAVtBfzBvoIXQt1RX2EKiN7oDjECBQGn4FKwXhQO0Gk4DuoiKAdVEpQBiovKAZVFtSC6ghG&#13;&#10;QA8KzkMtBEMF7QW3wlwFW2FnBaPg5wUNEGGCC4hrgqnIREEj1CPBdlSW4El0gWA1ukJQHtMgyMR8&#13;&#10;FizEDAiOY8YEJbHzgtrY9bDjWAzMAysOu4iVgd3G7oY9x6rB3mP3wfqwh2E87HGYNHAKth+gwVwA&#13;&#10;BiwCCIZlAJGwD0A8jAvch63HpcM24l7CFHDFMB1cFewQrhlmheuE2eGGYBTcBMwNtwzzwAnCfXA4&#13;&#10;eABuIzwUtw1+BacIT8RpwdNxBvB8nBm8GncS3oE7Df+B84TzcP5wYXwIXA4fA9fC34Kb4h/AT+Gf&#13;&#10;wr3xefAQfBk8Dv8BnoRvgz/B98Bz8MPw1/hpeAF+DZ6PRyCy8cKIVPwWxG38DkQYnoTwwpMRx/BG&#13;&#10;CE28BUISb4dYxFERn3HeiFe4AEQ8LgxxFncVcQSXgNiNe4RA4J4jBoHXiDKgApEA1CN8gHaECdCP&#13;&#10;kAV+IJaw84hm7DrkEywaGYoVR57CEpA62F3ILVg1JASrhxzCHEI2Yo4hizGOyEwMDfkQ44tMxAQh&#13;&#10;b2MikXcw15H3MfeQaZg0ZB4mG1mNKUL2Yt4jVzFNSClsJ1If+w15BjuOvIZdQr7GQlG9WAAFAyRR&#13;&#10;u4CtqMOAIsoV0EQFAfqoa4AZigNYo9IBCioT8EC9AM6hsoAQ1FMgGpUK3EQ9AB6gEoAnoF0uKhIo&#13;&#10;Q7GBGpQf0IpyB7pRFOA7yhqYRpkCqyh9AI7WBITRRGAzejuwHS0NkNASwF60MHAADQBH0WjAFo0E&#13;&#10;qCDoIFjg+BIaC8Si8cAdtCiQgpYEMsE1+Wg54C1aAahDqwHtaB2gD30QGEUfBebQtgAE4wKgMJ6A&#13;&#10;GOYcII0JAnZhQgFVTASgi4kCDmGiASuwdcBEAmcwYYAPJgQIAm0iMCwgDrS/h/EDUkG8wPgDRZjz&#13;&#10;QCU434i5DHzBxAODmPvAOCYdWMS8BASwxQCAfQdIYGsBWWwToIBtATSwrcB+bDNgiq0HTmCrAQr2&#13;&#10;LeCOLQL8sLnABWwmEIVNA25gk4Ek7F0gA3sbyMHGA6XYq0A1NgZoxV4GvmIjAC72EjCFvQCsYAMB&#13;&#10;GOAPCAHewCaABmwHKIASYA1oA2bAAUAfMAc0ABtgD+ACyAJegCTAAoSBUAALXAHQwB0AAzwE8MAz&#13;&#10;QALIB7YC5f9DvdnHR1GccXzvZZNL7nKzL7e7BxREBYwG7AGGogGEKFQFbQgETK0S3iKxUQNSanxN&#13;&#10;BWvkReILrVpQqqIIKGgs1heIfnxBsBRFwVKxgFqrolRESU0t+HsuM/mEzSY3Z/NHO597bnZnZ+a7&#13;&#10;zzPPztvtRftHX4+OiO6MlkT3Ri+L7o/WRL9GrqPRddFs9lo0xvZEe7DD0ZNZmA1kPdhQlmDnsDNZ&#13;&#10;MRvDLmYT2aVsEpvJprHr2Az2a1bB6iC/Q+oKpK1lk9mzyPUyK2Xb2AS2i5WwD9h4dgDxv5Dm1y5h&#13;&#10;OVo5c7QqdoJ2Leur1bJB2hI2QnuAjdYeZyXaM6xMe5Fdpm1iv9C2sBu1zexW7RV2l9bA7tPWs5Xa&#13;&#10;GlavPcg2aPewTdrtbLu2kO3WbmX/0Oazg9pt7N+oK0O/n2n6o6yr/hTrrTewH+qb2On6Vna2vo1d&#13;&#10;oP+Jleovs6n60+xyfQW7Wl/EbtJnsYV6MfutnmC/18Nstf5hdL3+fPQF/a7o63pldId+dnSP3j36&#13;&#10;qX445yt9W84RfVVOljEvxzQm5fQwCnJyDSdngHEoMtR4M/JjY21krLE48jNjZqTcKInMNAoi1xq9&#13;&#10;IzcbeqTOUCL3Gl+GHzI+Cq81doefMbaHXzI2h/9sbAz/xXgi/IGxPPy5sTDcaMwK+83icMTsF7ZN&#13;&#10;f/h4c3t2nrksO9+cmj3czM0+z9yfVWKuzZpkzs6qMAuyZptq1g3mW6Fac0XoTvOa0DJzXOgRs1/o&#13;&#10;STMr9Lz5YeYmsyHzTfPuzHfNKzI/MgszvzDNzCbz/Qw19kQGi9VkdI2NzegV65NxauyoenrsPfWs&#13;&#10;2Evq+TH00rEH1Smx+9TLIb/E8a9iq9WFsfXqb2IvqMtjW9TVsTfVP8TeVhsgW2Lb1Ldjr6h7Yk+r&#13;&#10;n8QeUg/FFqlHYrPVkHWhalhnqN2trupJVlOwv/XX4BDrueAoa2lwrHV98CKrLDgdo1OVlRu8xsoJ&#13;&#10;zrMOBRZbuwL3WA2BB60VgcetBYE/WlWBl6zxga3WjwLvWF0C71vf+D+zdvobrSf9PnuRP2yX+217&#13;&#10;uL+n3dV/in3Yl2/v9J1pb/Cda6/xjbcf9l1ir/ZV2Bt9V9l7fdfbhr/WLvHfYa/yL7WNwCP2gsAT&#13;&#10;thl8zn40+Ko9Rn3DblLftZ/M+LtdlflPe2CoyW4KBZ0Xs6LOLdldnNHhE51IpJ/zWmSwc0NOoXNq&#13;&#10;9HxnV3Sicy2b7DhapbNGm+Ocrtc4L+gLnDONJc56Y7nTx1zl3GY+5RwwG5xRsc3Okthbzu7Y35xu&#13;&#10;1sfOOOuQM9f6j/OYlRl/wzLiB6wfxFW7T7yL3T+eaxfET7NHxofZRfGR9k/jo+3p8Z/YV8aL7er4&#13;&#10;eHtefIJ9W3yifTdEzHGGY24Qh5RDToHcgbnBBIiYX2QqSo17foFsydDR3Kc5R8dzqlxkEnOYVPMg&#13;&#10;mlt6BXGfXvOgHZjc5TnN86BerQqLeRDUVHYE85xaK89x2+NGXJuBDMMhlS57dAZzR3BBu8y5YM9J&#13;&#10;g1kO46TSszw7zynPbss0YTjS00GcDrORpWY2sjynkbVlruTMNWkya63UTGrLWqstcwh0FO3p1rP1&#13;&#10;uqMYtq/CfSG7UgZHQdQS6pCO4MvsqZxwjjId793OwfdspUKZqkxuySV/sHzq9j2UOzFt+54j5HDu&#13;&#10;sE674yjSlzdzlb3IT/k2jNhc2jpdlB+s+PaTb/PsiiLq3TDar0CuFuecM5ifi/w9xfUVO8MKRNTX&#13;&#10;cluDen77FfgifxHPn3XG/q6Uto6f96v/LHn+Re+QTynDBVc5Op82J7nEaulnyN7UD1F/QGE8l+sQ&#13;&#10;X4eLNyNeiJg4F084efglkEfxfJegEKWNgbQO4hkvQmICMgEinlusIWvEMXGJVQbB3SZZJyJ2s/Zl&#13;&#10;NbOwtGqXRfX0By2B+MJWIljtcZdy7tMe3FlMjjvge3ATUJ5sC+9oo2/AkuMOlORCtTbrVFpDl+Lh&#13;&#10;o3GkF0QE0XbUNmag1DYD833u/rkI106CkM3d45Ww93/DrPeXthkjR4FVjJv6Psx9Rio99xn1/n2G&#13;&#10;W09iHoYixGxCLHSjcVkct6dnBXynY9tWsHp/BfNi3sOZy9JkHgynYh4M1/sPhr2YQzlzRJrM6lAq&#13;&#10;ZnWo3l8d8mLuhV3Jth9ChD1lbOtTUzF9ar3fp3ox53LmLWky58MuHbfnfF+9v+2zQj4knpU8FxOP&#13;&#10;X7LPpb43lx/Tc1cMqQKPjsU4OA/PK0kd0hH+l8fBRs9x8BX0dBDpcfAxjIMQjIPJ+pJa05drPOvs&#13;&#10;cZD8kWQAZBIaoBBxBWIyuxj7Lsb58Y7c2Ec+I3zbawwSrIs4q8yD9RochfhjIK2D6KuLkHiqouT3&#13;&#10;RSzDGstZxHTrtVSClQBHVq9zOIv6bjfrLDmWT5Y1jLOI6WZ9aqW2YTp6+Tkr4sFaZXYu6wiUKYTN&#13;&#10;Ax6ssRIs+Ebzf8EQRyAd+eHXnEUTWbcNe0mwEqhftr32cxYx3azXDSkb9pdlvc9Zn3mwZkmw+qeh&#13;&#10;18Octc6DNUCT0kvahg9w1iMerF2YgyA5Vb8h7Rt3cxYxqd7W/eEaCVYCZWTbazFn0VzIzRrXyayb&#13;&#10;OYuYblZTNLUNB6Sh17mcNc6D9SweTuJ31M/DhmFZG47krPM8WJMlWOn0GwWcRUx8jvGN0yRY0Eva&#13;&#10;NwZw1hAP1ruYAxM/hQ2lWSdz1kAP1k0SrIFp6PU58hZCGiGkQ+vnqzCrc/X6hLMOeLA+wZw+lQ3T&#13;&#10;8Y09nEVMt17PS7ASKCfr8zs5ay9iN2taJ7O2ctY7HqywBOs0lJPVq46z7vVgbcF6KFV7JVBOlrWQ&#13;&#10;s273YM2UYKXjG3M5a5EHa6QEK4FysnpVcxYx3b5B/8HvTBtWcdY1Hqw7JVj5ytvS/Tz5EfUbwzxY&#13;&#10;xf7O1SvBWfkerG9gwFQ2TMc3+nAWMd3ttVWCReVkfaM78pINaa3uZs3uZFaMs3p4sLpJsAahXHt6&#13;&#10;0b0XQND9tLyHQ3t94jeKBNJFEOtHPGbY68tzKruQ0HszJHnOUKRTPUN4PBxxHFIEIR1WwrcqIb1x&#13;&#10;jCFeycS+GJZ00nsayJoMdXTTMHtmJ+3tv8H39svEnnqy+lZfrr19jedz7+2L8tiD6Ja8QV5FQtQb&#13;&#10;HuNXICvFOb8+g583qwV7ieuHsKcBEfW13JFrT6OG5xd7+3v5eUd7+8nfMNrZ2x8PEMkU3ND9aK+Z&#13;&#10;iNcipvsTc4xzcxRlRZfmtI7mThNRpg4i2hzFasQxqkxyKhHP4qwlHqzdnEV+1x7rQlybjl93LlVm&#13;&#10;4FcepYbOT4RQTNIXIrh0D+n43f/RXlp3qJlsJ4oV4UcMfgeR3ktrhN9B4HfJ+pJ10ZfL74SfCr9b&#13;&#10;J+F3ybpS+B2Wa8rV8IPjEM9DjE+L3+XgpDaa2u+KlKNHf45yrdtcHAu/Ix8nFvkesYjpZnWXYM0C&#13;&#10;K1+SVcFZV3mwPoZjEr89Hy/CtSvBaq8vd+tVxlmXebAWS7CmpMGawFnExOeY9hokwZqMMrJ6nc9Z&#13;&#10;Ez1Y70VS23BKGixaC5NvXODBmifBqkDZXhDhezBFm/5P+OEoznKvv8nnZdbflWmwCjmLmPgc015D&#13;&#10;O1mvYZx1lgerqwQL/Xmb/lvY0+3z+ZxFTHyO0etzifV3NcoUQUT9HbVXf84a5MFaJsHqCU5fSdZJ&#13;&#10;nEVMfI7Ra6YEaxrKyD5fPTgr14MVl2BNT4NlcdZxHqwGvCuD5A77wyuUIb1l9YpwFjGpXjGXoeeL&#13;&#10;3suhtDGQ1kHMeYuQeBWEYhnfyEJl1G9Q3VRva5YtwUqn3whyFjHdrC+zUuuVzvP1LXQhvVQP1qsS&#13;&#10;rGqULYK0tmEBzkOQbhAN0lnv6+eiLnQvSZtMQjyYH1NMQcSUg+xGYePGjc0H/FvcJ133uk+ZdyIq&#13;&#10;u7R9P6EY9dFa+2GI+50IN0fcUCkOqL8QQfhmUCQo8u/wCdtQ/4kpTst/FzR+/B0AAAD//wMAUEsD&#13;&#10;BAoAAAAAAAAAIQBUIDs5/YABAP2AAQAUAAAAZHJzL21lZGlhL2ltYWdlMy5wbmeJUE5HDQoaCgAA&#13;&#10;AA1JSERSAAAHRwAABGkIBgAAALViD8kAAIAASURBVHja7N0PkJX1fS9+Z2JGbUyrHa+lqdfLtSbB&#13;&#10;No62sSnXUmNubNVqGr2SlliutYnXn7nVRhNTTYe6FglSJICAgIAsigHkj6AgEEB3yIYuiGSjGyRm&#13;&#10;RVTUFfeSHWZnZ4fZYb6/fp72nKzK3+X8P6/XzDNgOOc5z37Pv83zfj6fzwkJAAAAAAAAoA6cYAkA&#13;&#10;AAAAAACAe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AAAACgLghHAQAAAAAAgLogHAUAAAAA&#13;&#10;AADqgnAUAAAAAAAAqAvCUQAAAAAAAKAuCEcBAAAAAACAuiAcBQAAAAAAAOqCcBQAAAAAAACoC8JR&#13;&#10;AAAAAAAAoC4IRwEAAAAAAIC6IBwFAAAAAAAA6oJwFAAAAAAAAKgLwlEAAAAAAACgLghHAQAAAAAA&#13;&#10;gLogHAUAAAAAAADqgnAUAAAAAAAAqAvCUQAAAAAAAKAuCEcBAAAAAACAuiAcBQAAAAAAAOqCcBQA&#13;&#10;AAAAAACoC8JRAAAAAAAAoC4IRwEAAAAAAIC6IBwFAAAAAAAA6oJwFAAAAAAAAKgLwlEAAABKoum1&#13;&#10;ptTwbENa84s1FgMAAICyEI4CAABQEpc+cmk6YdQJafCEwRYDAACAshCOAgAAUBLCUQAAAMpNOAoA&#13;&#10;AEBJCEcBAAAoN+EoAAAAJSEcBQAAoNyEowAAAJSEcBQAAIByE44CAABQEsJRAAAAyk04CgAAUAdG&#13;&#10;LhmZBZNXPHpF2Y6h0sPRvgN9aermqWnSpkmpt6/XiwYAAKAGCUcBAADqQASSEUyeNf6ssh1DpYej&#13;&#10;Ta81ZccXW4SkAAAA1B7hKAAAQB0Y+vDQfPBXLpUeji5/eXl+jRa+tNCLBgAAoAYJRwEAAOpAtNPN&#13;&#10;BX/d+7vLcgyVHo42/qQxv0ZRRQoAAEDtEY4CAAAcp5hVeevKW9M1P7gmtbzZUpHHeOOyG/PBX/ve&#13;&#10;9rIcQ6WHo/dvvD+/Rm3vtnlhAwAA1CDhKAAAwHHa8d6OfKg2csnIijzGu9fdnT/G5teby3IMlR6O&#13;&#10;3vLULfk12tW1qyKPcfYLs9OoDaOy1xwAAADHTjgKAABUvPk/nZ+Fe7v37a7I44vK0RPvOTEL1WK2&#13;&#10;ZyVqeLYhH/ytf3V9WY6h0sPR4QuHl7318JFeZ6eOPjU7vqhSBgAA4NgJRwEAgIoWbWpzgVUEfJVq&#13;&#10;yINDsmMcNG5QRR7f1M1T8+sYYXM5VHo4mju+2CpRVLPmji8uFgAAAODYCUcBAICK1tvXm06+9+Qs&#13;&#10;EIrwqlJdPf/qfHAVx1xpFr60MH98M56fUZZjqPRwNBdwnzX+rIo8vuUvLy/7cwgAAFDthKMAAEDF&#13;&#10;i1a1EQhFS9FoLVqJbl15az64imrXStP0WlPZK3DjcSMYjbWqRLkQ/sKHLqzI47t/4/355zCeTwAA&#13;&#10;AI6dcBQAAKh40UI0Fwq1vtNakccYlXy5Y1zysyUVd3zRkjUqImMTrB1cpVco37T8pvxrrFLn7wIA&#13;&#10;AFQ64SgAAFDx+reEjdmZlah/ZeYDzQ940qpQPIdR3VqpAfxFMy7KXl9njD2jYiuoAQAAKp1wFAAA&#13;&#10;qHidPZ354HHkkpEVeYwd3R35Y6zUtrFUtxPvOTF7fUVICgAAwMAIRwEAgKoQ7WArvWou15b1ikev&#13;&#10;8IRRUG3vtuXD9xFPjKjIY4z35ewXZqf5P52fuvd3e9IAAICKJBwFAACqQgRCuXAogqJK9JmpnxGO&#13;&#10;UhTLX16ef/1H699KP8ZKbX8NAAAgHAUAAKpChC254CWq0ypRtP+N4NY8SAotqjFzr/8lP1tSkccY&#13;&#10;7aQr/RgBAACEowAAQFVoebMlH7zctPwmC0Ld2frW1rT+1fUVG77nKqdjiwsFAAAAKpFwFAAAqAoR&#13;&#10;CJ06+tQseBny4BALAhWko7sjnXjPidn7M0JSAACASiUcBQAAqsaw2cPylWldvV0WBCpE02tN+fdm&#13;&#10;tNcFAACoVMJRAACgaty97u58ALPy5ystCDXru9+d9O/b96vmeB9ofsC8UQAAoCoIRwEAgKoRgWgu&#13;&#10;gImgFGpRX19f+vKXG9PXvz6/ao756vlXmzcKAABUBeEoAABQNfrPNRy+cLgFoSZ1dnamYcMa0333&#13;&#10;VUd1dMwDPm3MaeaNAgAAVUE4CgAA5DW/3pxGbRiVdry3o2KP8f6N96c7195Z0ccIx6O9vT2dfXZj&#13;&#10;WrWquSqOd+tbW80bBQAAqoZwFAAAyOzq2pWvyrxx2Y0WBMqkubk5nX56YxaSVoPlLy/Ph6MLX1ro&#13;&#10;CQQAACqacBQAAMj0b40Zf/b29VoUKINHHlmZfvd3G7P2utUiKrnX/GJN9jlSqdr3tvtcAwAAhKMA&#13;&#10;AMCv3PLULfkKsKbXmiwIlMF3vjM/mzna19dnMQokWoZHZXxc+BF/BwAA6pdwFAAAyOvfHjOCUqD0&#13;&#10;hg9vTF/9aqOFKKDbV9+e/2yLzzkAAKB+CUcBAIC8aIl5xtgzsgDhrPFnVXSLTKhF+/fvT1/4QmO6&#13;&#10;884fWIwCis+z+FyLz7fu/d0WBAAA6phwFAAAeJ/hC4fnK6xihiBQOnv27ElDhjSmuXOfsRgFEp9j&#13;&#10;uc+0EU+MsCAAAFDnhKMAAMD79G+te+faOy0IlFBbW1s6/fTGtHXrVotRIP1b6q78+UoLAgAAdU44&#13;&#10;CgAAvE+0nDx19Kla60IZrFvXnH77txtTe3u7xSiQXKvw+Fzr6u2yIAAAUOeEowAAwIeMXDIyX2nV&#13;&#10;+k6rBYESmTBhZfrjP25MnZ2dFqMAml9vzn+W3bjsRgsCAAAIRwEAgA+b/9P5+UqrXV27LAiUyDe+&#13;&#10;8Wi66qrGdODAAYtRALc8dYsZygAAwPsIRwEAgIPa8d6O1NvXayGghL70pcZ0882NFqIAoiX4aWNO&#13;&#10;y4LR+NPnGQAAEISjAAAAUAF6e3vTRRc1pu99b6HFKICO7o508r0nZ+HoTctvquhjjVmow2YPy1qa&#13;&#10;t+81bxYAAIpJOAoAAAAVoKOjIw0e3JieeEL710LZ+tbWNGrDqLR73+6KPs6pm6fm2//G3wEAgOIR&#13;&#10;jgIAQBlM2jQpjXhihHmeQN6LL76YTj+9MW3bts1i1JmLZlyUBaNR6VrpQS4AAFQ74SgAAJRY8+vN&#13;&#10;+QqhG5fdaEGAzLx5G9Pv/V5j2rlzp8WoI02vNeW/E66ef7UFAQCAIhOOAgBAifUd6EvnTjw3XyUU&#13;&#10;c/EA7rzzifTnf96Yenp6LEYdiUA0F45GUAoAABSXcBQAAMrggeYH8ifDo8UuwFe/2pht1I+4OCYu&#13;&#10;konvggsfutCCAABACQhHAQCgDD54QjyqSYH6dskljek732m0EHXk7nV35y+UiYtmAACA4hOOAgBA&#13;&#10;mVzzg2vyJ8XX/GKNBYE61t3dnYYMaUxTpy6xGHWit683DRo3KPsOOGPsGal7f7dFAQCAEhCOAgBA&#13;&#10;maz8+cp8ODriiREWBOrYrl270hlnNKYNG5osRp2Y/cLs/HfATctvsiAAAFAiwlEAACiTaKV71viz&#13;&#10;shPj0WI3Wu0C9ampqTWdfXZjam1ttRh14tyJ52af/yfec2Jq39tuQQAAoESEowAAUEYNzzbkK4fu&#13;&#10;33i/BYE69dBDTemP/7gxqyCl9q1/dX3+s3/kkpEWBAAASkg4CgAAZbR73+6saihOkA99eKgFgTp1&#13;&#10;yy0L05e/3Jh6e3stRh244tErzJwGAIAyEY4CAECZ3bn2znTpI5c6QQ517M//vDHddlujhagDu7p2&#13;&#10;5S+KufChC7MW6wAAQOkIRwEAAKCM+vr60gUXNKb7759vMepAXBCTqxqd8fwMCwIAACUmHAUAAIAy&#13;&#10;6uzsTL/9241pyZKVFqMODHlwSBaMnjr61NTV22VBAACgxISjAAAAUEY/+1l7Fo42NzdbjDrQ9m5b&#13;&#10;unHZjanxJ40WAwAAykA4CgAAAGW0ZMnWdP75jamtrc1iAAAAFJlwFAAAAMrou999Jl1xRWPas2eP&#13;&#10;xQAAACgy4SgAAACU0Q03LExf/Wpj6u3ttRgAAABFJhwFAKDm3dd0Xxr68NDU/Lp5fkDlueSSxjRq&#13;&#10;VKOFqHEbN/amr3+9wUIAAECZCUcBAKhp7Xvb0wmjTsi2YbOHpb4DfRYFqBgHDhxIQ4Y0pilTHrUY&#13;&#10;Ne6v/mph+ud/brAQAABQZsJRAABq3mWNl+UD0iU/W2JBgIqxb9++dPbZjWnZsmUWo4bt3p3SlVc2&#13;&#10;/Pufuy0GAACUmXAUAICa1/pOazrxnhPz1aMAFfP51LozqxzduHGjxahh3/jGxnTXXQ1Vcay7unal&#13;&#10;xp80pu793Z44AABqknAUAIC6cMWjV+SrR9e/ut6CABXhoYeas5mj7e3tFqNG9fXFXNmGtH379qo4&#13;&#10;3ksfuTT7rrxoxkWePAAAapJwFACAutD0WlM+HL3woQvNHgUqwre+tSbdcENj6ujosBg1avz4tnTb&#13;&#10;bQ1Vcawrf74y/10ZISkAANQi4SgAAHXjmh9cY/YoUFH+8i8fTbff3pgOHDhgMWrU5z/fkJqamir+&#13;&#10;OOOiobh4KPc92fJmiycPAICaJBwFAKButL3b9r7Zo6pH4ci6u7tTV1dX6uzsTLt27cq2tra21Nra&#13;&#10;+r6tubk5C4AKtcX+PvgYr7zySv4Y9uzZkx1XbNUcLN577/fTd7/b4IVWo1at6kh//dcNVfEanf3C&#13;&#10;7Hwwaj43AAC1TDgKAEBd6T97dOFLCy0INS/CzQg2Y6ZlBIxbt27NwsfnnnsuPf3002nBggVp3rx5&#13;&#10;aebMmWny5MnZNnr06HTvvfdW3TZ27Nj8zzBnzpzs53r88cfTihUr0qpVq7Kfe+PGjWnbtm1Z0Bqt&#13;&#10;bKs9XKWyffGLDemRRxqr4lhjxmju+7H59WZPHgAANUs4CgBAXWl9pzVfPXr/xvstCFUpwrwI9d54&#13;&#10;4420ffv21NLSkgV/EXY+9thjadasWWn8+PFVGXCWaxs3blyaPn16FqguXbo0rV69Om3atCkLlCNY&#13;&#10;joA5gmY4Wu+805OuvLIh7du3r+KPtfEnjflg9Or5V3vyAACoacJRAADqTswbVRVDJevp6Um7d+/O&#13;&#10;2tdGe9moeowKyKiGnDhxYtVWdtbCNmbMmDRt2rTs+YjnJSpRI0CNVr+qUOnvq19tTP/8z9+r+OPs&#13;&#10;7etNZ40/Kx+O7nhvhycPAICaJhwFAAAog6gmi9auW7ZsSevWrUuLFy/OQrcI34SQ1b1FgD137tz0&#13;&#10;5JNPZu2LI+R+++23s9Cb+tDTsz/92Z81ZBc5VLr7mu7LB6PReh4AAGqdcBQAAKBIog1rVBRG29uo&#13;&#10;MoyWrVOmTFH5WcdbzEWNCuBogRxteyM4jZa9fX193jA1ZNSoZ9P/+T8NVXGsuarRaDnf9m6bJw8A&#13;&#10;gJonHAUAADhO0U415lJGC9wVK1ZkVYMxw1IYaDvWdr1RQRyVxFu3bk0dHR1p//793mBVJlorf/GL&#13;&#10;DVm75Wqw5hdr0mWNl6WGZxs8eQAA1AXhKAAAwFGKoGrnzp1ZK9xomRoVgNrg2oq5RZXxzJkz09Kl&#13;&#10;S7MK5B07dmjPW+GeeGJL+spXGlQDAwBAhRKOAgAAHEQuCI2ZkVHNF3MkhXW2StmiMnnBggVp7dq1&#13;&#10;afv27VmVaVQsUn5f+EJDevLJpywEAABUKOEoAABQ93p7e9Mrr7ySNm7cmFXoCUJt1RqYRkvn1atX&#13;&#10;m2VaJlu3vpKuuqoh7du3z2IAAECFEo4CAAB1Z8+ePVlr3KgIjZal0bpUuGarxW3s2LHpsccey4L/&#13;&#10;mIsrtCuuyy9vSBMmPGIhAACggglHAQCAmparCl23bl2aNWuWINRW99uUKVPS008/nV588UVhaQHt&#13;&#10;3t2RLrmkIWtxDAAAVC7hKAAARdF3oC/19vVaCEpOGGqzDSws3bRpU3rjjTe04h2gb3xjavr61xss&#13;&#10;BAAAVDjhKAAABdf6Tmsa8uCQdNqY01JnT6cFoai6u7vTjh070oYNG4ShNluBW/EKS4/+c2jo0Ib0&#13;&#10;wgutFgMAACqccBQAgIJreLYhnTDqhGy7deWtFoSCihBi+/btafXq1Wn69OnC0AJsEyZMSJMnT05z&#13;&#10;5sxJ8+bNS48//nhasWJFtq1atSo1NTVl29atW1Nra2t+ixmWu3bt+tDW2dmZurq6Brzt3bs3C+Vi&#13;&#10;Xzt37szav/Z/3G3btmXBXRxTvA7iOJ988sks0Ivjj9dF/DwTJ070+ihQWLpgwYJs7eP54cOmTFmW&#13;&#10;rruuIR04cMBiAABAhROOAgBQcFEtGlWjuYC06bUmi8KA9fT0CEMHEHZOmzYtH3JGVW1zc3Nqa2vL&#13;&#10;Asfdu3dnIVcEzfUgAquYrZkLXeP1FC1kn3vuuaydbAR/8doSph7dFsFzvK6Epb/6jPr85xvS2rUb&#13;&#10;fWADAEAVEI4CAFAUjT9pzIejn5n6mWwGKRytPXv2pJaWliy0iqo1gdR/bOPHj89aBy9evDgL9aJy&#13;&#10;MqooY8ZqhH4RVKlcO34Rdr399tv5qtUIlqOCdunSpVllagTPY8aM8ZrsF5bG+kTwXo8teNevb0lf&#13;&#10;/GJDNu+Ywuve320RAAAoKOEoAABFc+kjl+YD0hnPz7AgHFKEChHwrVu3Lk2ZMqWuw89obRtVeRF8&#13;&#10;RmVeBHQRFu/fv98LpcJE5W1U4UZFbjxfEZ7G8xeVu/X6Go7QOALkaMEc1bq1LsLgL3+5IT3yyDJv&#13;&#10;iCK4e93d2e8Qtzx1i8UAAKBghKMAABTNrq5d6dTRp2YnNqPNbkd3h0UhLwK/LVu2ZHMi66mV6bhx&#13;&#10;49LcuXOzGZnR1jUqPzs6OoSfNSZCs5i9GsFprvI02hxH6956CkvjYocIjqOyuRarSn/607b0hS80&#13;&#10;ZJXGFFb73vZ08r0nZ79DxO8SKkgBACgU4SgAAEV1X9N9+erR4QuHW5A6Fu1eozp07dq1WYVkvYSg&#13;&#10;MSs1WgRHBWi0a61WkyZNSpdffvnx7WP06PT9b32r7t8LEYTHxQERnEZAvmjRoixErPWLBKKiNtpB&#13;&#10;79ixo2aC0htuuC/dfvskH/BFMPThofnfH6ZunmpBAAAoGOEoAABF1dvXm86deG7+BGfTa00WpZ6e&#13;&#10;/97eLAiJGZm1GojGTNRopRqhz6ZNm1J7e3vWbrXWNA4blv7mT/7k+PZx112p8ctf9sY4jAhNY85p&#13;&#10;tJiOqupaft/EzxcXDlRr+90Itz//+YbsTwr8edNvbvmw2cOy3yUAAKBQhKMAABRdy5st6cR7TsxO&#13;&#10;cl7zg2ssSI2LYDBaxcb8xVqrhIvKtwh0NmzYkAVY0Ta1FluFHkzjVVelr/7pnx7fPoSjxywqrru6&#13;&#10;utL27duz9rQLFixIkydPrrn31syZM7OLC/bu3Vs1z813v/v9dO21DVpiF1i04D9r/FnZ7wzxu0Pb&#13;&#10;u8JnAAAKSzgKAEBJ3L769jR4wmCVozUqAo2oAIs2smPGjKmZIDTanUbb06gGjYCqnkWo+TcXXXR8&#13;&#10;+xCOFkxchLBr165snmlciBCBqaC0dGLtr7yyIW3evNWLscBGPDEiXzV668pbLQgAAAUnHAUAAAYk&#13;&#10;wsKoZItAtNqr2KJ1abT+jYA3gtBoB8z7LRkxIv3VH/zBce1DOFpcUcWcC0xXrFhRE4FppQalDz44&#13;&#10;O11+eYPPigJb/vLyfKeJCx+6UDtdAACKQjgKAAActZgNGMFLzNis5sBl+vTpafXq1Vmr0ghdonUp&#13;&#10;h7f8//7fdN0FFxzXPoSjpRev71deeSWrgK72yu743InPn2hnXe41/dKXGlJj40ovsAKKIDQ6TOTa&#13;&#10;6Ta/3mxRAAAoCuEoAABwWD09Pam1tTXNmzevKitEx44dm80JjVBl586d2c/DsXvqH/4hXfepTx3X&#13;&#10;PoSj5RfzMeN9EFXSUS0dVdPVGJTOmjUre09He+FSe+aZZ9LnP9+Qdu/e7QVVQCt/vjLfTvfOtXda&#13;&#10;EAAAikY4CgAAfEhUUkZVZcwyjHCxmkKTqIyLIHfjxo3pjTfeyFqNcvye/e5305c/+cksXBso4Whl&#13;&#10;6ujoyFrXLliwII0bN67q3u+PP/54amtrK8l7PS6uuOmm+9K3vtXohVNg3fu7s/nklzVelrp6uywI&#13;&#10;AABFIxwFAADyIkxcu3ZtVVWTRTVrVJFt2LAhm7coDC2OpkmT0rWf+lTasWPHgPchHK18cWHE22+/&#13;&#10;nYWlcZFBNbXhnTBhQnr66aezz4FitcqOiy6++MWG9NJL271YAACgSglHAQCgzsUc0TjhP2XKlKqb&#13;&#10;GRpBXW9vryexBDZNm5auOfvs9OKLLw54H8LR6hMXG0TYWG0zS+PzLI455oMWSlRN33//1HT99Q+a&#13;&#10;UwwAAFVMOAoAAHUoAo8IFhctWlQVYUcEHVERFq1+zQwtj9a5c9NfCkfrXgSEr7zySlq3bl2aOXNm&#13;&#10;VQSlEepu27btuKvKt2zZkv7qr76fNm7c6oUAAABVTDgKAAB1pLOzM2s/G+0nq2VuaFeX2XOV4MU1&#13;&#10;a9KV/+2/CUd5nz179qTm5uaqmFca7cJXrVqVdu/ePaDKz0mTJqUrr2w4rrm7AABA+QlHAQCqXGdP&#13;&#10;Z7rmB9ekcyeem/0dPiiqpVpbW9OcOXMqfl7g4sWLs4pWc0Mrz86NG9OXf+u3hKMcUgSO0YJ3xYoV&#13;&#10;afLkyRVfjR5zVVWiAwBA/RGOAgBUuambp6YTRp2QbSOeGJH6DgiV+A8dHR1ZlVQlV3NFW86oDo3q&#13;&#10;MzP8Ktuu559PXxo0KKs8HijhaH2JeZ8tLS1ZW9vRo0dX5GdQHNfSpUuzUNdnEAAA1AfhKABAleve&#13;&#10;351VjeYC0tkvzLYodSwqLtva2ip2FuDYsWPTY489lh1jd3e3J6yKvPHGG+nK3/7ttHDhwgHvQzha&#13;&#10;v3p7e7NZpTE7OD4HKvVijZhNGscKAADULuEoAEANaHmzJZ1878lZOHrq6FNT27ttFqXO7Nu3L61b&#13;&#10;t64iZ4nGMUWbze3bt2uXW8Vi9uuXf/M3haMct6jQbG9vT6tXr67Iz6yotl+7dm1W+QoAANQe4SgA&#13;&#10;QI24f+P9+erRCx+6MKsopfZFNd/jjz9ecS0rI1yIlr5RKbZ///6C/Kzf+5u/Sf/yv/6X1pdlEuGo&#13;&#10;ylEKLS6YiKC0UueURkvgOD6fOwAAUDuEowAANeSyxsvyAemtK2+1IDUqTtJH68dZs2ZVXMvcXIVo&#13;&#10;MYKEZZMmpRn/439k80kpvWg1esXv/I5wlKKK2Z8x13b8+PEV9fk2ZcqUbH5qoS72AAAAykc4CgBQ&#13;&#10;Qzq6O9KgcYPyAemM52dYlBoSMzo3btxYUaHBmDFj0tKlS0vSMre1tTVNPfvs1Pzss14MZXLNmWdm&#13;&#10;M2MHSjjKsXj77bcrrvVuXAQSx+QiDQAAqF7CUQCAGrPy5yvTifecmIWjMYe09Z1Wi1LlopJq0aJF&#13;&#10;WRBZKQFBtPLdunVrVk1YKlGxNePP/iw98o//6EVRJtf/9/+e/uVf/mXA9xeOMhD9W+9GOFkpn4Pz&#13;&#10;5s3LWodruQsAANVFOAoAUINuX317vnr0M1M/Y/5oFYqT7XHSfebMmRUTBMSxbNq0KfX09JRtXR69&#13;&#10;44708NVXlzSU5Ve+es45aXRDw4DvLxzleMVFEjt27MguGKmUWcvTp0/PLhYRktau3r7e1Hegz0IA&#13;&#10;ANQI4SgAQA2KE3gXPnRhPiC95albLEqViJPr0T528uTJFXHSf+LEidn8v46OjopYn6aVK9OMIUOy&#13;&#10;cITSG/Ff/2v63h13DPj+wlEKKS7UiDmgc+bMqYigND4v4wKSaIFO7Wh7ty2dOvrUdOkjl6au3i4L&#13;&#10;AgBQA4SjAAA1asd7O7KTebmAdOFLCy1KBcud5K+EUDRChpgjWontIqPF8EO/+7vpmcWLvWjK4JpP&#13;&#10;fUo4SkWK+aRxIUclzCeNFujPPfdc2rt3ryemykXnjejAkftdavnLyy0KAEANEI4CANSw2S/Mzp/Q&#13;&#10;O23Maal9b7tFqTD79u3LTuiPGzeuItrmRmvIcrbNPZIIax8aPjw99L//txaWZXDdeeelu7/2tQHf&#13;&#10;XzhKscV80qgsf+yxx8peTRqPv3bt2tTZ2emJqVIjnhiR/z0qOnJEe10AAKqfcBQAoMb1P7F368pb&#13;&#10;LUiFiIqiVatWpbFjx5b15H2EsnEcldI292gsnz49PTR0aFYpRmn97Sc/mf7ui18c8P2Fo5RSV1dX&#13;&#10;WrduXdbuttwXn6xYscJnVpVZ8rMl77vALDpyAABQG4SjAAA1LlrCDXlwSNZid/2r6y1ImUUo+vTT&#13;&#10;T5e9omnWrFlZlWhvb/VVwcRM1mitG7P9KK3/77OfTX9z1VUDvr9wlHKIKvO2trY0b968soekCxYs&#13;&#10;yNqDU9l279udBo0blA9HIygFAKB2CEcBAOpA34G+LCSlfKKt4uLFi8saisYcvKheeuONN6p6Lbu7&#13;&#10;u9PsoUPTwilTvLBK7O//6I/SV/7szwZ8f+Eo5bZnz56s1W25q/bnzp2btf/VHrwyf2caNntYPhi9&#13;&#10;5albLAoAQI0RjgIAQBFFu9rHH3+8rCfhp0+fnlpaWqqySvRQHv2Hf0gPX3ttTf1M1eAfLr44jfjT&#13;&#10;Px3w/YWjVIqYTfriiy+mOXPmlD0k1W63sty++vZ8MHrRjIvMGQUAqEHCUQAAKILdu3enRYsWla1S&#13;&#10;NKpEly5dmnbu3FmTlUmbNmxIsz/zmbR9+3YvthK66y/+Il0zdOiA7y8cpRLFRSxRTRozmMsVks6c&#13;&#10;OVO73QoQ7XNPvOfELBg9Y+wZ5owCANQo4SgAABRQudvnTp48OTU3N2etZ2tZVFrNPu+89Mzy5V50&#13;&#10;JTT5+uvTlX/4hwO+v3CUSrZ///60bdu2LKgsV0ganQbi4hrtdgtv37596aKLGtLf/m3DIW8zdfPU&#13;&#10;fNXoml+ssWgAADVKOAoAAAUQc+yiUrScrRmjirJeTqjHzzn7qqvSI//4j158JfTIzTenq4YMGfD9&#13;&#10;haNUi6jiLGf1f3ymV/t86Er7zvjbv304nXlmQ9q69fAdB6J6dP5P51s0AIAaJhwFAIDjsHfv3vT0&#13;&#10;00+X5QR6POaKFSvq9gT6D0aNSrOvvDL19PR4IZbIwn/+53T5eecN+P7CUapNdAOIlrvRqrwcIWl0&#13;&#10;Ioi2vxyfRYta0q/9WkO6//5lFgMAAOEoAAAMRFdXV3ryySfLEorGXLw4WR8tAutZVMo+fO65WRth&#13;&#10;SuOJhoZ0ucpR6lBchBGfNRMnTixbu91oJ86xi3UbPLghXX31JBfTAACQEY4CAMAx6O3tTRs2bEhj&#13;&#10;x44tyzzRlpaW7Bj4j+di9tChaf6kSRajRNbNmJEuP+ecAd9fOEq1i/asbW1tZZtLGt0C6v3CmGMR&#13;&#10;c2SvvHJq+sM//F5WBQwAAEE4CgAARyFOiG/ZsiWNHz++5CfDZ82alZ2Mr5d5osei8e/+Ls3+962v&#13;&#10;r89ilMCu5mbhKPynV155JavoLPV3QrT4bWpqcqHMUWhoeCKbM7p+fYvFAAAgTzgKAABHEMHklClT&#13;&#10;Sn4CfM6cOWnnzp1C0cP4YWNjmn3xxXU7d7XUOn/yk3T52WcP+P7CUWpRzARdtGhRydusx8U60U3A&#13;&#10;d8TBNTfvSKee2pC++91HrREAAO8jHAUAgEOIwC0CylKHonGS3Wy5oxOVWzF3tGnDBotRAl2vvpou&#13;&#10;/53fGfD9haPUsr1796ann3665CHptGnTss9CfiVaD3/qU/enL37xfm2IAQD4EOEoAAB8QFdXV1q8&#13;&#10;eHHJT3A/+eSTac+ePZ6AYxDVQA//xV+k2XfeaTFKoKenJ13+iU8M+P7CUepBhHHr1q0r+XfIvHnz&#13;&#10;sirWepebMzp4cEN6+WWhMQAAHyYcBQCA/xTz2zZs2JDGjh1bspPZcfI8Ko2c0B64ZQ0NWeCmOqg0&#13;&#10;Lv8v/2XA9xWOUk/iQpu1a9eW9DsltvhOqefPw3/91+Xp13+9IS1b1uRFCADAQQlHAQCoe1F9uGXL&#13;&#10;lmx+WylD0VWrVqkULYBtzc2p8fzz04svvmgxSkA4CscmQtKoJC1lSDpmzJjU1NSU+vr66mqtf/az&#13;&#10;9nTmmQ3pW99qNGcUAIBDEo4CAFDXYk7b9OnTSxqKrl69OnV2dlr8Aok5fxGOPrVkicUogcvPOGPA&#13;&#10;9xWOUs+6u7uzwDKCy1J950ycODG1trbWRVAY63vRRf+aLrnkX7O/AwDAoQhHAQAKrO9AX1r+8vLU&#13;&#10;1dtlMSrY7t27s/lspa4UjSCPwpv/d3+XGm+5pe6qpMrhz3/rtwZ830nf/W5q+Ou/tojUtVxIWspK&#13;&#10;0rgIaNeuXTW7phH+fv3rjemssxrSli2tXmQAAByWcBQAoMCGLxyeThh1Qrqs8bIsKKWy7N+/P2tv&#13;&#10;GGGlStHa8ewPfpAahw1Lb7zxhsUAqkIuJB03blzJQtIVK1bUZFXlo482pdNOa0gzZz7lhQUAwBEJ&#13;&#10;RwEACuzciedm4WhsNy67UUBaIaKqZOvWrVmLwVKdhF60aJFK0RLZuXNneuTTn86CBoBq0tPTk3UW&#13;&#10;KFW73QhjN23aVDOtdt98c0/6rd/6XvrqV2foHgAAwFERjgIAFNjWt7amk+89OR+Q3r3ubotSZh0d&#13;&#10;HWnmzJklC0UXLFigUrTEoiL4kT/5kzR/0iSLAVSlqOiMys5SfVfNmjUr+36s9s/+iy+elH7v9xrS&#13;&#10;rl27vYgAADgqwlEAgCJY/+r6dOI9J+YD0tkvzLYoZRDVOGvXri1ZC9040dze3m7hy2Thbbelxhtu&#13;&#10;SL29vRajQnV0d6Sm15rS7n1CDDiUt99+Oz3++OMl++5aunRp2rdvX1Wu1X33LU+DBjWkDRu2eOEA&#13;&#10;AHDUhKMAAEXS+JPGfDgaQWnz680WpYRaW1tLNsdt2rRp6ZVXXrHo5X7Ot2xJjeefnz33HLuu3q70&#13;&#10;QPMDacbzM4r2GFc8ekX2mTjkwSEl//kimO3e3+2Jpmrs3r07zZkzp2StduOzs5pa7W7Y0Jp+8zcb&#13;&#10;0ve/v7BmWgQf9Lvtnda05hdrvCEAAApIOAoAUETRUjcXkJ425rSs5S7FFRU3c+fOLdnJ5JaWlpo+&#13;&#10;KVtNurq6snB0+eLFFmMA7lx7Z/7zalfXrqI8xqWPXJrtf/CEwSX92Za/vDy7SCVanre82eLJpqq0&#13;&#10;tbWVbF729OnTsxnOlS5aEH/60/+arrrqe9lnf61q39uezhh7Rva5OWmTtvEAAIUiHAUAKLJrfnBN&#13;&#10;PnAYNG6QdpJF0tfXl5qamkrShjAeY/Xq1VnbXirLI3/5l2n2nXcKrAfg/o335z+rolKpGMoVjjY8&#13;&#10;25D/2aLtOVTrd1ypOiLEd1yltiiPz/drrnk0DRlyf03PGY3fF+OzMvfZddPym7wRAAAKRDgKAFBk&#13;&#10;vX296bLGy/Int6JtJYW1a9euNGXKlJKEojHDtFpns9WDZ8aNS41XXJH27NlTtT9DtH6NAC8qhkqp&#13;&#10;fyvwYgWI5QpHI1TI/Ww73tvhjUL1/k7R25uam5vT2LFjS9Id4cUXX6y4NZg48dl02mn3pdWrN9X0&#13;&#10;744Xzbgo/7l14UMXZq3PAQAoDOEoAEAJRNgRJ7li3l5nT6cFKZD9+/enFStWlKRadMGCBamz03NX&#13;&#10;6ba/9FKafd55adOm6j1pnruYIlpx9x3oK9njLnxpYf5E/Pyfzi/KY5QrHO1fwR+zR0spQuclP1uS&#13;&#10;hR1QsN8ruruz779SVJHOmzevYlrXbt68M/36rzeku+56uKY7BNy47EZdRwAAikg4CgBAVYoZbBMm&#13;&#10;TCjJ/LX29nYLXiWi1fHDf/RHaf6/vzaqVf8gr1izPw+m6bWm/ONO3Ty1KI9RrnA097ixlVLMmS72&#13;&#10;mlLfSjVnOypVo2K1nOKCqM9+dmr6whe+V9MXK/Wf/xwXyRSrzTkAQD0TjgIAUFWipW1UcZaineCW&#13;&#10;LVvMrqxCT9xxR5o9fHjVtj/uf2I8AstSaXmzJf+4MaOzGMoVjkZLynjck+89uaSPGxW4uTVd/vJy&#13;&#10;b06KZvv27WnixIlF/26cM2dO2YLJ225bnj71qe+ll17aXrPPY//Zzyfec2JJvwMAAOqJcBQAgKoR&#13;&#10;s8/Gjx9f9Lmiq1atyloWUp22rF6dHv7930+trdVZbdM/UIuWrKUSVaq5x42AthjKFY7G45XjcfsH&#13;&#10;3W3vtnlzUlR9fX1p48aNacyYMUWvIm1paSnpz7ZgwaZ0xhkNadasZTX7/EVr8whEi93eHAAA4SgA&#13;&#10;AFUgKgAXL15ckrlqe/bsseBVbu/evenhT30qLVmwoCqPv/n15vzJ8bvX3V2yx41ZnLnHjXl3xVCu&#13;&#10;cDQXOMTs51LKtUiOx4/Z01BL35lRRVqK78xXX92dzjyzId1224NZa91adfX8q/Ofwfc13eeFDABQ&#13;&#10;RMJRAAAq2tatW4teLRqtCKPKUAvd2vEvf/EXqeGOO45rH+1729NNy2/K2hyWUmdPZ/4E+YgnRpT2&#13;&#10;/yD+5+Ne8egVRdl/OcLRCCVzP9dljZeVdD3PnXhu9rhnjT/Lm5KSi3nZ06ZNK3q3hahWjarVYoj9&#13;&#10;Xnzxw+lzn/vXmp4zGrp6u9LwhcNL/p0DAFCPhKMAAFSkqHx57LHHinpSN1oPbtiwoaYrURi4CCbL&#13;&#10;1RL1tDGnZY879OGhJX3cXIVlsULEcoSj/dsFj1wysmSPG6FszDiNx42KsFLqO9CXteRsfafVG7nO&#13;&#10;xUU/MT+72BcZTZ8+vSjhZcwZjarR555r8WQCAFAwwlEAACpOKapFox1grVehcHyieicXqk3dPLWk&#13;&#10;j50LEQeNG1TSx13+8vI0+4XZacd7O4r6c5UyHI2gMNrbxmPGz1cqLW+25F8/t6++vaTP44znZ+Qf&#13;&#10;O9o0Q8zRjtbx1TSL9JlnWtNppzWkceMe1dkBAICCEo4CAFAx4uRtsatFI3Tdtm2bE60cUdNrTWVr&#13;&#10;bxszP3OP3dvXWzNrWq6Zo+UQIXPuOZy0aVJJHztac+Yee/e+3d7M5LW1taXJkycX9Xt27ty5qaur&#13;&#10;67iOM+7/6U8/kG655cHU09PjiQMAoKCEowAAVIQ4YVvsatFVq1Y5ycpRi1Ay1xY1ZkeW0qgNo/Lh&#13;&#10;Vi21Rq2ncPTOtXfmn8P1r64v6WOfMfaMsrxuqQ5xcdC6deuKXkXa3DzwquVrr52f/uAP7ku7du3y&#13;&#10;hAEAUHDCUQAAyirCyhUrVhR9FtrOnTstNsfsohkX5QOumF1ZKu1729NNy29KDc82ZG1ha0U9haMx&#13;&#10;3zT32uno7ijZ48Z83NzjxmsIDmX37t1p5syZRf3+jW4QMUP8WEya1JTNGV25ssmTBABAUQhHAQAo&#13;&#10;m6gImTBhQlFPzEbliha6DFTMiswFTaWcV1mrcoFhhKS1rrOnM83/6fySv25iPm7uNRuPD0eyZcuW&#13;&#10;NGbMmKJWkUZ3iKPR1rYz/eZvNqR77pmd+vr6PDkAABSFcBQAgJKLsPK5555Lo0ePLtrJ2Hnz5qWO&#13;&#10;jg6LzXFZ+NLCfNAUbVI5PtGqOCpwu/d3W4wi6T9vdOtbWy0IRyWqOxcsWFDUi5WiS0Rv7+FnKH/z&#13;&#10;mw3pr/+64bhnlgIAwOEIRwEAKKm9e/emOXPmFLVCJapgVIvWlpU/X5lVHa75xZqSPm5U/514z4lZ&#13;&#10;0DRs9jBPBBUvN2/01NGnZmE0HItt27YVdf73tGnT0p49eyw0AABlJRwFAKBktm7dmoWXxTrpumjR&#13;&#10;ItUmNSgCnpPvPTkLfGIGaKkNeXBI9thxDLU0/5Pa03/e6GWNl1kQBvaZ29tb9FngGzZscBETAABl&#13;&#10;IxwFAKDoenp60uLFi4t2kjXmlsY8Mydaa1eEornQZ8d7O0r62Dctvyn/2C1vtngyqFj9543e13Rf&#13;&#10;SR+7q7crnTvx3CyUbd/b7smoAfG9Onny5KJ9d8+aNSt1d2uxDQBA6QlHAQAoqrfffjtNnDixaCdX&#13;&#10;I3R1crX2Tdo0KR/6xN9LacbzM8r22HAs7t94f9mC/P7zeb1PakdcdPT0008X7Ts8Wvi+8sorFhoA&#13;&#10;gJISjgIAUDTNzc1pzJgxRZst6oRq/YhKtNzszwsfurCkjx2VqrnQZ/jC4Z4MKla0fY6Qcv5P55e8&#13;&#10;BfTV869WYV3Ddu3aVdQq0o0bN+r+AABAyQhHAQAouKjkfOyxx4o6W1S1aP0ZNntYPnzp7Oks6WOf&#13;&#10;MfaM7HEHTxhs7ih8QEd3Rzp19Kn59wi1af/+/WnVqlVF+26fO3eu73YAAEpCOAoA1LRoMai9X2m9&#13;&#10;8cYbacqUKUU5cTpu3LjU2tqquqRONTzbULa2nVc8ekX+sXfv2+3JgH4af9KYf3/E+5Ta1t7eXrQq&#13;&#10;0pghHlWqAABQTMJRAKBm9T9ZO2rDKAtSAlu2bClaG93HH3887du3zyLXsWitm3tPX/rIpSV97P6z&#13;&#10;HNe/ut6TAf30v3ig+fVmC1IHoop0xYoVRasi3bBhg0UGAKBohKMAQM1a/vLy/IzC2O5ce6dFKZI4&#13;&#10;Sbp48eKinSSN2aWqRQlDHhxSlgrOaBsaF1ks+dkSbXWhn67ernTyvSdn78lzJ57r/VFnduzYkcaP&#13;&#10;H1+U7/5oz++iqMpw68pbs9+pY54xAEAtEI4CADUtqkf7B6Q3LrvRohRYZ2dnmjZtWlFOjM6cOTN1&#13;&#10;dHRYZPL6t9aN9zeVIy6Q+Pu///t01113leX+lMfsF2bn35O3r77dgtShmBO6YMGCorXT37lzp0Uu&#13;&#10;owhGc+9xM4UBgFohHAUAat7Clxbmq1piu3vd3RalQGL+59ixY4tyQvS5555LfX0qkCpV27ttZWmf&#13;&#10;2fpOazp19KnpM1M/k7XZ5djE++qqq65KJ510UjrhhBOyPy+55JIs2DheEWzGPs8444yy3J/yiBbX&#13;&#10;ue/XeH9Sv7Zu3Vq01vobN260wCUWVeBXz786//6O36WjKwsAQC0QjgIAdWHNL9a8LyCNFrta/w1c&#13;&#10;hJarVq1Ko0ePLvgJ0GjP194u9KpkDzQ/kH8v7eraVfLH797f7UkYgFGjRmXh46G266677rguSBCO&#13;&#10;1p/evt78d2tcsADR7WHWrFlFmz3e09NjkUv03u4/Szje5yt/vtLCAAA1QzgKANSNqCD9YItdAemx&#13;&#10;6+rqSnPnzi3Kic9oq9nb22uRK9yM52fk30fR5pbKF+/ZXAgalaKbN2/OZgVv3749XX/99fl/+/a3&#13;&#10;vz3gxxCO1u/nwbDZw8oyizC+w0s5e5ijfF7+8wKqYvyeMHny5PT2229b5CKKC5D6V4SfNua01PJm&#13;&#10;i4UBAGqKcBQAqCsfbLFbjrag1SwqOmP+V6FPdkYFaktLSzpw4IBFrgJx4jRa28Z76KzxZ7nIoMJF&#13;&#10;pdXpp5+eBY8XXHDBQS9A+MpXvpIPSHfs2DGgxxGOUmrR8jMueoqZiFSeF198MesGUYzfGbZt22aB&#13;&#10;iyC+z/tXjEYwuvWtrRYGAKg5wlEAoO6sf3V9FpBe+NCFqau3y4IcpQ0bNhSlje7MmTPT7t0qf6rN&#13;&#10;LU/dkj95Gm2rqVxz5szJB58rVx68LeLrr7+ev803v/nNAT1OscLRuGgiAt7jvXiiUPuhMkQlW+4z&#13;&#10;KL7PqUzd3d1F6zaxdOlSs8kL+Vzt735fMDpo3CBzhAGAmiUcBQDqUmdPp7mFRymqzB577LGinNhc&#13;&#10;sWJF1tqT6tM/mIj2e1SumCUaoeMpp5xy2GBw2LBh2e3OOeecAT3O0YSjP/7xj9NVV12Vbf/0T//0&#13;&#10;vuP54P1/9KMfpUsvvTR95CMfyQe3n/3sZw8Z8OY89NBD2f5HjBhxXPuhst2++vb8Z1B0haByxft8&#13;&#10;7dq1Rfk9Yvr06Vm7f45PXCx40YyLVIwCAHVDOAoAwCHt3bs3zZo1q+AnM6M1r5Z41a//TLId7+2w&#13;&#10;IBUq11L32muvPeztcuFkbFHtdayOFI4+9dRTWUAbt7n88ss/9Bj97x8XZOSOJe7zsY99LP/fsY0Z&#13;&#10;M+aojuN49kPl6ujuyLf2jhDHxU7VIVp2F6PN7sSJE9Mbb7xhgQfog8FoVIyaMQoA1DrhKAAABxUn&#13;&#10;MYsxXzTa6O7bt88C14Co1sqdTL173d0WpAJFZXYuCPza17522Nv2DxJ/+MMfHvNjHS4cjWrO3L5v&#13;&#10;uOGGg1aw5u5/0kknZVtUd7a2/qql4/bt29PFF1+c388zzzxz2OM43v1QuaZunpr/7Gl4tsGCVJFo&#13;&#10;bb1gwYKizS7n2Ozq2pWGPDgk/36KOeLxvwEA1DrhKAAAH7Jx48aizBfVRre29Pb1ZlVbcUL1jLFn&#13;&#10;pL4DZr9Vmv6zRKON7eEsW7Ysf9vly5cf82MdKhy944478vuNz5Uj3T+2wYMHp1/+8pcfuk1Um37y&#13;&#10;k5/MbvPpT3+6qPuhMsXnzLkTz82HOVFFSvV57rnnivZ7hrnCR2/whMGCUQCgLglHAQDI6+vrS6tX&#13;&#10;r9ZGl6Nm7l9lW79+fT4onDNnzmFvGzM4c7ddtGjRMT/WB8PR+DyJuZ+5fc6dO/eo7h/bww8/fMjb&#13;&#10;xX5yt9u8eXPR9kNlWv7y8vxnzjU/uMaCVLH29vaitNl9/PHHswpVjizXTvfChy50oQEAUFeEowAA&#13;&#10;ZKLVbbS81UaXY9H2blt2YvXke0/OQgsqy7GEo9FetlDhaFRrXnLJJdl/f/zjHz+qNr39Q8333nvv&#13;&#10;kLeLqs/c7SZNmlS0/VCZhi8cng9Hm19vtiBVrlhtdidMmJA6OoR9RxKBaLSm7uzptBgAQF0RjgIA&#13;&#10;kPbs2ZMmT56sjS4DsuO9Hal7f7eFqEAvvPBCPgB84IEHDnvbaKWbu+3ixYuP+bFyoWSEodGqNv4+&#13;&#10;aNCg9837PJr7f+xjHzvibeMxDjVHtVD7ofK0vtOaTrznxHylm1betWPt2rVF6Vqxc+dOiwsAwIcI&#13;&#10;RwEA6lxbW1saO3ZsQU9IxhyxrVu3Wlwos6jKygWeN99882FvG9VbuduuWbPmmB8rF0p+9KMfze/n&#13;&#10;yiuvTL29vcd0/w/OLD2YuE3cduTIkUXbD5XnxmU35qtG5/90vgWpMTt27Cj47yOxNTerMAYA4P2E&#13;&#10;owAAdWzjxo1ZkFnoSo2YI0ZpLfnZkjRyycjUvtfa834nnXRSFgDG/M/DifdvLtQcSLVV/1Ay2vLm&#13;&#10;9nXZZZcdVUB6LBWfp59+enbbG2+8sWj7obJ09Xal08aclgWjZ40/S9Vojers7ExTpkwpeED65JNP&#13;&#10;pgMHDlhgAAAywlEAgDrU19eXli5dWvCTj3PnzjVftAwiEM1VU109/2oLwvvkZn+ec845h73ddddd&#13;&#10;l93ulFNOGdDjfLBiM9r05qpI4xhixufR3D+2+Iw6lAg4PvKRj2S3GzVqVNH2Q2W5r+m+/OdczEik&#13;&#10;dkU7/rjAohi/o0Q1PQAACEcBAOpMBBRxgrAYVRnmi5ZHVFBFJVUuOIgZoJBzzz335MPC7du3H/Q2&#13;&#10;8d6NUPRoKkwP5WDtbKM9b26/Q4cOTb/85S+PeP/YIlg9lB/+8If5261cubJo+6GyDHlwSPb5dvK9&#13;&#10;J6eO7o6yHENvX68nooSampoK3t0i5qvHnHUAAOqbcBQAoI7ECcE4MVjo+aKbNm3Srq7MGn/SmA9H&#13;&#10;r/nBNRaEvGiRmwsBDzVb84EHHsjf5plnnhnQ4xxq1uf69evzAekFF1yQ3nvvvcPeP7aLL774kI9z&#13;&#10;6aWX5h/nYJ87hdoPlWPNL9bkP9+GLxxelmNoebMlC2bPnXhu2r1vtyelRGIOabTrL3T7/927PYcA&#13;&#10;APVMOAoAUCciICn0CcYJEyakN954w+JWgKgeHTxhcD5A2PrWVotC3s0335wPDMeOHfu+f1u2bFl+&#13;&#10;LumwYcMG/BiHCkfDj370o/Txj388+/fzzjsvvfvuu4e8f64Vbxxz/2r0CDBvu+22/M8Rge7hjuN4&#13;&#10;90PlWP/q+vxnW/PrzWU5hqEPD80fQ4S1lM7evXvTtGnTCn5hV2trq8UFAKhTwlEAgDrQ1taWBSKF&#13;&#10;nt0VJyypHFM3T82fvB+5ZKQFIS/aaX/2s5/NB4Kf+MQn0pe+9KUsqOz/v7311lsDfozDhaNh8+bN&#13;&#10;6fTTT89uM3jw4PTOO+8c8v7f+MY3sr8PGjQoa/MbWxxf7livvPLKozqO49kPlSVmKy98aWF2IUip&#13;&#10;RSCb+2yN9r7lOIZ6Fxc4PPbYYwUfCRCdLwAAqD/CUQCAGrdx48aCz+xatWpV6utzcrjSxAn7aPkY&#13;&#10;J/BPvOfE1PqOqhh+JQLSb3/72+k3fuM30q/92q+9b7v++utTR8fxzXG84447sn2deeaZh7zNiy++&#13;&#10;mP17Lox9/fXX8//2wXB11KhR+YrW3BbVoN/5zncO+/lTqP1AzrDZw/Lh6JKfLbEgZdTc3FzwgHTD&#13;&#10;hg0WFgCgzghHAQBq2NNPP13wNnQtLS0WtoJFZVXuJP6Ny260IHxItJXt6urKKr/jz0oOCKNaLGag&#13;&#10;Ruvf+LOnp+eI9zlYBetA9gNh5c9X5j9TIyRVNVp+MYe00N0wFi9e7GIJAIA6IhwFAKhBEX5EdWeh&#13;&#10;54vG3FIqW5y4P2v8Wfnq0R3v7bAo1JUjtfeFYxFtdM0arTx79uxJkydPLujvOdG2t/98YgAAapdw&#13;&#10;FACgxkTlw4IFCwp6wnDWrFlp3759FrdKzP/p/PzJ/NkvzLYg1BXhKIUSYaiq0coVrcLnzJlT0N93&#13;&#10;Zs6cqbIcAKAOCEcBAGpInNCbO3duQU8ULl26VCVFFbqv6b40dfPU1NvXazGoK8JRCiGC0M9M/Uw+&#13;&#10;HG1+vdmiVKDolLF69eqC/t4zbdq0rOU4AAC1SzgKAFAjOjs7sxN6hTxBGDNL48QjUDox+y4Cvrvu&#13;&#10;uquk960VwlEKof/85uELh1uQCtfc3FzQ338mTpyY3n77bQsLAFCjhKMAADWgo6MjjR8/vqAnBjdt&#13;&#10;2iQYZcDee++9rN3hyJEj0wUXXJBOOeWULLCK7eMf/3i6/PLL04wZM474Ghs3blwaMWLEUW833XTT&#13;&#10;h/YRraaP9v7/9m//dlQ/33PPPZeuuuqqdNJJJ2U/U/x5ySWXZC2tj9fxhHuCwZTNDbzhhhuytYCB&#13;&#10;anu3LZvfHLOb2/e2W5AqsH379jR27NiC/R40ZsyY9Morr1hYAIAaJBwFAEqqs6cz3bT8prT1ra0W&#13;&#10;o0B27tyZBUiFPBm4Y8cOC8txWb58eT4MPdx2/vnnp3feeeeQ+4kA8mj2039/HxRtoY/2/osWLTri&#13;&#10;zzZq1KjD7uO6667LAtmBEo5CZYi25Lv37bYQVSSqPQt5sdjo0aPTtm3bLCwAQI0RjgIAJXX1/Kuz&#13;&#10;FnWnjj41LX95uQU5Tm1tbQWtkoiQtb1dhQzHL8LRT3ziE1nl6Lx589LKlSvT+vXr05o1a7KK0s99&#13;&#10;7nP5MDEqSw/lwQcfzKpBD7ddeuml+X098MADH9pH/3D0f/7P/3nYfT3//POH/blipm9uX1Epunnz&#13;&#10;5mz/UbF0/fXX5//t29/+9oDXTjgKMHAxZmDKlCkF76YBAEDtEI4CACU1csnI/Ayv2CZtmmRRBqi1&#13;&#10;tTWraCjUib+YVxonFCngc/ROa7r0kUvTrStvrbuf/WgqJ6PCMhcmRng6UNdee222j4985CPp3Xff&#13;&#10;/dC/9w9Hj6Yy9FB6enrS6aefng90e3t7P3Sbr3zlK/nHGmgFtnAU4PjE5/WsWbMKGpA2NTVZWACA&#13;&#10;GiEcBQBKqu9AX7px2Y3vC0iv+cE1qXt/t8U5Blu2bCloMDpz5szsRCKFFcFo7nXe9FqTBfmACPhz&#13;&#10;QeJdd901oH3EbNMIRWMfX/rSlw56m0KFo1HxeqQw9/XXX8/f5pvf/OaAHqcY4WjMdo33+PHOES7U&#13;&#10;fgCKLT77YwZxIQPSdevW+fwDAKgBwlEAoCzu33j/+wLSCx+6MJtHypFt3LixoCf64sThwSrgOH4r&#13;&#10;f74y/xofPGGwiwA+oLu7Ox8k3nHHHQPax6RJk/L7eOaZZw56m0KFo7lK11NOOeWwJ8eHDRuW3e6c&#13;&#10;c84Z0OMcTTj64x//OJvHGts//dM/5Y/ng/f90Y9+lLUdzgXIsX32s589YqXuQw89lO17xIgRx7Uf&#13;&#10;gHKKz8ann366oL83rVixQkAKAFDlhKMAQNmsf3V9GjRuUD48Omv8WanlzRYLcxiFDkaXLl2aBUcU&#13;&#10;T1RG517jd6+724L0E2FmLmh76qmnBrSP3//938/uH/NND6VQ4WiupW608T2cXEAZWwTAx+pI4Wis&#13;&#10;VQS0cZvLL7/8fY/R/75x4UPuOOL2H/vYx/L/HduYMWOO6hiOZz/AsRu+cHgaNntY2vHeDotRIBs2&#13;&#10;bBCQAgCQJxwFAMpqV9eurKIuFx6deM+Jqfn1ZgtzENHKrZAn9qKSwom94ouK6NPGnJZ/jbsA4D9s&#13;&#10;3749nX322Vm4dv755w/otfhv//Zv+YAuqicPpX84OnTo0HTmmWdmFZAf/ehH03nnnZduu+22I84H&#13;&#10;7b+Pr33ta4e9bf8w8Yc//OEx/1yHC0ejojO37xtuuOFD65a770knnZRtUd0Z7Yv7r/vFF198xGrb&#13;&#10;Qu0HODYLX1qY/74Y8cQIC1JA27ZtK+hIgsWLFx/VfG0Or+HZhmwMQUd3h8UAAEpGOAoAlF2ER1fP&#13;&#10;vzp/MnD+T+dblA8odEu4TZs2CUZL6IHmB/Kv76EPD81m79aTCAsjyItt5MiR+bazsUWr1pgbOhA3&#13;&#10;3XRTfj/t7e2HvF3/YPNwW5w0P5T+s0QPF8SGZcuW5W+7fPnyY/65DhWORuvhIx1r/6rVwYMHp1/+&#13;&#10;8pcfuk1Umn7yk5/MbvPpT3+6qPsBju33oTPGnuFimiKKCzui2r1Qv089/vjjAtIBilEDI5eMzL/e&#13;&#10;o2IaAKBUhKMAQMW4ffXt2dXjvF8hg9E4IXikCjkKL8LQIQ8OyZ8AnPH8jLr6+fsHbf2366+/fsDB&#13;&#10;aASeufaul1xyyRFvG0FjVHwuWLAgq3KMLap+ImDtP0fzUKHj+vXr87eZM2fOYR8v5nAeTxvfD4aj&#13;&#10;ceI9Zn/m9jl37tyjWuuHH374kLeLfeRut3nz5qLtBzh6Ny2/Kf89cctTt1iQIhGQll90jun/e1Fs&#13;&#10;jT9ptDAAQMkIRwEAKlghZ2TFicBXXnnFopbJ1re2Zm2j4wTgqaNPTbv37a6bnz0CyQghY4vq0Qgz&#13;&#10;c4FkBJwRUh6rCCiPJiwMUSV9uErptra2rNVu7CuOa+fOnR+6zbGEo/1nqR5vOBoVm7Fe8d8f//jH&#13;&#10;j9imt3+oebjgOao+c7ebNGlS0fYDHJ0YKZD7jogZ7FFVR/HE5/zYsWML2mJXR46j/33o3Inn5kPR&#13;&#10;qJZe/vJyCwMAlJRwFACgQq1atapgJ+3iBKBgtPz6VwXdve7uul6LaIMbcyxzwVrMDz0WuXmXp5xy&#13;&#10;SlYZerzixHbuWO65554P/fsLL7yQ//cHHnjgsPuKVrq52w4k+M0FkxGGRrva+PugQYPeN/PzSPeN&#13;&#10;0PlIYv+HmqFaqP0ARxZBaASiue+HmDtK8b399ttpwoQJKkhLaPYLs9PJ956cf61/Zupn6upiMQCg&#13;&#10;cghHAQAqUCFb6Y4bNy47AUj5xTy5qBodPGFwViVU795555300Y9+NAvWrrrqqqO+XwSrufDxG9/4&#13;&#10;RkGOJSp+TjrppGyf11577Yf+vaenJ/+YN99882H3FZWyuduuWbPmmI8lF0zm1ia2K6+8MvX29h71&#13;&#10;fT84r/Rg4jZx25gDW6z9AEcWLXRzYVHMYKy3udTltG/fvjRlypSC/c4VM7YLccFOrent600jnhjx&#13;&#10;vja6lzVelv1eBABQDsJRAIAKU8hgNCoiOjudeKokcYIwNv5DBJERrEUwebTuuuuufGgYFZ2Fkgv5&#13;&#10;DhXU5sLTmP95OPHeyx3fwVr0Hkn/YDLa8ub2ddlllx0xID2Wis/TTz89u+2NN95YtP0Ah9fyZku+&#13;&#10;nW60FxUWlV60B585c2ZBA1IVpO/Xv3NGbHeuvdNFAABAWQlHAQAqyNq1awsajHZ0dFhUKloEjblZ&#13;&#10;n0cjKjyjxWzc5/zzzy/oseTaw37pS1866L/nZn+ec845h93Pddddl2/5OxAfrNqMNr25KtI4hjiR&#13;&#10;f6T7xna4k/Oxjrm5r6NGjSrafoDDG75weD4wWvKzJRakTOLCk1mzZhW0xa4ZpL8ydfPU/Mz1Nb9Y&#13;&#10;Y0EAgLITjgIAVIh169YV7KTc5MmTU1dXl0Wl4n3uc5/LgrUzzzzzqG6/cuXKfGj3/e9/v2DHsWPH&#13;&#10;jvx+DzU7M2aR5m6zffv2g94m2ilGKHo0FaaHcrCWttGeN7ffoUOHpl/+8peHvW9sEaoeyg9/+MP8&#13;&#10;7WJNi7Uf4PDWv7o+DRo3KGsxqpKuvCIgnTNnTsF+F4uZ0ypIf6XptabUvrfdQgAAFUE4CgBQAQrZ&#13;&#10;Sjdawx2usgxK4WhOCPcPOg8VSH5QVHXm5nH+v//3/47qPkeq3oljvfTSS/PHEoHfwUSL3NxtDjVf&#13;&#10;84EHHsjf5plnnhnQ2h1q3uf69evzAekFF1yQ3nvvvUPeN7aLL774kI+R+3njMQ62PoXaD3Bk0Wpd&#13;&#10;MFo5311R9VnIClIBKQBA5RGOAgCUWaGD0Z6eHotK2Z133nlp9OjRqa2t7UP/9tZbb2Wv19wMz/gz&#13;&#10;KjeP5J133sm3cP3KV75yTMcyduzYg1Z7/vjHP84qMXNBYLStPZybb745f9vYZ3/Lli3L/0zDhg0b&#13;&#10;8NodKhwNP/rRj/Ltf+Pnevfddw9631wb3jjeqGbNiQDztttuy/8MEeYe7hiOdz/w/7N3PzBVnGnf&#13;&#10;x03UqFETSYwhhmyIsamma2xj0xBDDGlMrKHNq2HN6+Pr68vTElfTGmtsY7cPkQYJJeCD1P//HnSV&#13;&#10;UhdFQFRUrEQRQdFlXcpSl3XBoqJYJISQE0LM/faa3Zke4PxjZg6cM+f7SSZWmbk55/ZYZuY393UB&#13;&#10;4UbCzMLCQgJSAAAAByMcBQAAGEN2ltIlGEUo0QM8PfyMiorSwj73P9f7cpaVlQU0ZlZWlt/VnSN5&#13;&#10;LXqQqW9vvfWWx9WY7mRV9qJFi4xjZs+era1mlaDS/c8kADbLVzgq6urqtPcg+8TGxmqhsadjN27c&#13;&#10;qP239GiVEr+yyWvTX+fy5csDeg1WxgGAcCRhppTFtbPELqvrAQAAQgfhKAAAwBipqqqy7aZbfn4+&#13;&#10;pXQRUqQ/5xtvvDEofHTfZEWilNJ98OBBwGO+9tpr2rExMTEjei3JyclasOfttch4ssrVfWWkL/Jv&#13;&#10;TVZN6qsq3bekpKRBYaUZ/sJRcf/+fa1Pqx7GtrW1eTw2NTV1WAgsr/vzzz/3uZLJrnEAIJzZGZCW&#13;&#10;lpYSkAIAAIQIwlEAAIAxYGcwevjwYeVyuZjUEfrur9+pGRkz1J66PUxGEEngKL0ypeSs3GSWVaJ3&#13;&#10;794dkxvE0qO0oqJi0GtpaWkxPZ78u5O+ojKe9E8NtAfqWPwd6K9Tfg1khbmngNbMOAAQzuRnlZ3t&#13;&#10;Dy5evMikAgAAhADCUQAAgFF2+/Zt226ynThxIuDVbhhsZuZMNS51nJr81WTV8LSBCQHcBLJ6FbCL&#13;&#10;PKwgn7lt27aNyfGAP3YGpPKAHAAAAMYW4SgAAMAoamho0Mp3smJ07KVeTdXCUdnm5s5Vvf2UJQZ0&#13;&#10;hKNjS/rKStAXHx9vlDMeP368VgI6JSVF+1nii5Q61vvD+ttu3boV0Gu6du2aSkxMNF6P/LpkyRJV&#13;&#10;WFg45p83Pq8YDXYGpPfu3WNCAQAAxhDhKAAAwChpamqyLRgtKChgxahFA68GVNyhOCMgTS5OZlKA&#13;&#10;fyNsGjsLFy702h/XfZM+sN7Iz4dAxpDt1KlTfl+TfC9fY0ivXSu9ZwlHR9/Jv5xUO6p2KNcAD1mN&#13;&#10;BAEpAACAMxCOAgAAjALpa5iRkcGK0VD7e+lq0fqO6gGp9CEFQNg0lmTOZe4XLFigtm/frkpKSrS+&#13;&#10;vdLnVX4/ffp0I5TctWuXxzHcw9F3331XW23qbbtz547P15Ofn2+MJStFZVWrjC8P/KxZs8b42tat&#13;&#10;W8fs88bndWQq/1GpJmyfoP3ckyoKGBk7A9Lm5mYmFAAAYAwQjgIAAARZa2urbcGo3KQmGLWXrJ7R&#13;&#10;w1EJSlu7W5kURDzpZ7xu3TotdMLoklWYN2/e9Pp1CSX1gHTq1KkeV2y6h6OBrAz1pq+vT0VFRWnj&#13;&#10;yIpWTz9/Vq1aZXwvs0EP4ejoae9pV9FZ0cbPvQN3DjApJtgVkMr54cOHD5lQAACAUUY4CgAAEEQv&#13;&#10;XrxQO3futOUG2sGDB7Ub1bCflNTVbxS/feBtreQuAIQqWUGqB5KyonQou8LRo0ePGuOUl5d73Ket&#13;&#10;rc3YZ/Pmzaa+T7DC0VevXmk/N+VXs+wYI5TEH4k3ft6998f3+HlnQVFRkS3nd5mZmdr5IgAAAEYP&#13;&#10;4SgAAECQyAqbvXv3EoyGgd7+Xi0U1W8YU2YQQCgrLi72GX7aFY7KKlYZY8qUKT7Dwfj4eG2/OXPm&#13;&#10;mPo+gYSjspo2MTFR27788stBr2fo8Tdu3FAJCQlq/PjxxjwsWrTIa8Ar9u3bp429evVq02OEupzq&#13;&#10;HOPnXOzOWNXt6uYfkwXyGTx79qwt53l5eXmqt7eXSQUAABglhKMAAABBIDempTcowWj4kHK67v1H&#13;&#10;q/5ZxaQACElS9ng0Vo7qJXVXrlzpcz89nJTNTMDjLxwtKyvTAlrZZ9myZcO+h/vx7nMjx0jpYf33&#13;&#10;skkZU3+vwewYoay6rVpN/mqy9vNNfq39qZZ/SDaQgLSgoIDzPQAAgDBDOAoAAGAz6f9m140yVhKM&#13;&#10;rtM/nDbCUenJ9qKPMncAQo8EhBLSTZw40ePPCPdwNC4uTs2aNUtbASn7z58/X23atMlvf1D3MT78&#13;&#10;8EOf+7qHiZcvXx7x+/EVjsqKTn1s6YPraQWrfvykSZO0TVZ4NjQ0GF+XPq2LFy/2GSjbMUaokhWi&#13;&#10;Mdkx9BkN4nmflKC2KyCVf3sAAAAILsJRAAAAm5WWltpyg0x6lXZ3U/JutKWUpNCPDUDIkvBRD+gk&#13;&#10;5PTEPdj0taWnp3v9Pu69RKWMrS/uZX5LSkpG/J68haNbtmwJ6LW6r1yNjY1VL1++HLaPhMivvfaa&#13;&#10;ts/rr78elDFCkfwMW3psqfFzTXps83MtCPM8MKCOHz9uy/lfYWGhY3rcAgAAhCrCUQAAABtdv37d&#13;&#10;tmC0o6ODCR0D0n903jfzjBvJu2p2MSkAQsJPP/2krQKVcC4mJkb19PR43E/CUQkaZcWnBC2yylG2&#13;&#10;oqIilZKSMqiPprfQsbKy0thHVsX5In04rZTxHRqOStAkvT/1MfPz8wM6XrZDhw553U/G0ferq6uz&#13;&#10;fYxQVP5jufHzTH62yc84BIf0mrerpcKVK1eYUAAAgCAiHAUAALDJvXv3tJvMVm+IZWVlqefPnzOh&#13;&#10;Y6jhaYPRm23C9gmU1wUw5mQl4xtvvGH0wfQVzMmqM18rzxobG42QVYLShw8fDttnJOGoBK92haPy&#13;&#10;PpcsWaL9fvr06QGV6XUPNjs7O73uJys/9f127dpl+xihSMJQqYggPbWbO5v5hxTs+f7l8yEtEewI&#13;&#10;SKuqqphQAACAICEcBQAAg0gfqpK/lTARIyS9yOwIRjMyMtSjR4+Y0BCwp26PFo6u/tNqShACGFOy&#13;&#10;QvSdd94xemKa6es5lKwi1UO+7du3D/v63bt3ja/n5OT4HEtK6er7yrgjpQeTEoZKuVr57+jo6EE9&#13;&#10;PwM5furUqX73le/hqY+qHWMA+r9XqQBiR0BaU1PDhAIAAAQB4SgAADAcuXvEKL22oWyDcg24mJQA&#13;&#10;yIobCTWt3gCTcPXBgwdMaAhhxSiAsSYr0RYvXmys8pRVmnaQlaUStMq4K1euHPb1vr4+I/Bcv369&#13;&#10;z7GkdK++b0VFxYhfix5MTpw40Rhn+fLlWpnSkRw/tGepJ7KP7Lt27VrbxwB00hohOzvbloBUKpMA&#13;&#10;AADAXoSjAADAoK+U07c3972pan+qZWJ8kNUBdtz8knC1paWFCQUAGCQYjY+PNwJDWaFpJz3kS0xM&#13;&#10;9Ph1PTyV/p++yM8x/TV6KtHrj3swKWV59bGWLl0aUEA6klWfUVFR2r7Jycm2jwG4sysglYfn2tvb&#13;&#10;mVAAAAAbEY4CAIBBZPXotPRpRkAq/RZ31exiYjyQm9a7d++2ZVWAlOUFAEAnKzf13ptme3n6o5eH&#13;&#10;/eCDDzx+Xf/+c+bM8TlOUlKS0QvVjKGrNiUE1leRymuQn7eBHC/bwID3MuiyWlZW38p+qampto8B&#13;&#10;DPXkyROVmZlJP3oAAIAQQzgKAACGaelqUXGH4gatIl3x7QpKjLqRm6PHjx+nnxQAwHayWjIhIcEI&#13;&#10;6+Tnjd2am5uN8b31zpRepPo+3h7i6e/v10LRQFaYeuOppK2U59XHjYuLUy9fvvR7vL/VtdKrVd+v&#13;&#10;vLzc9jEAT+Tfjh3ni3l5eX4fFAAAAEBgCEcBAIBXad+naStH9YB0ZuZMdfqH00zML2QFjx03uq5e&#13;&#10;vcpk+tDt6mYSAEQUCUalnKwewB09enTEY8gDPL7Iykj38FUCP0+kRK6+j7f+mjk5OcY+Zvuheuv3&#13;&#10;WVlZaQSkCxcuVJ2dnT6Pl036s3qjv2f5PkPnyI4xAG+qq6ttOW88ePBgwL14AQAA4B3hKAAA8Kn+&#13;&#10;cb2K3Rk7aBVppK8glUDTjhtcpaWl3Fj1oeRvJWryV5PVe398Tw28GmBCAESEZcuWGSHdypUrtYDQ&#13;&#10;1/b48eNhY8yfP18r5elptefNmze1lZj695Cytb6sX7/e2FfGdFdcXGz0JZXeqGZ5C0fFjRs3jPK/&#13;&#10;8r6ePXvm9Xi9FK+8ZlnRqpOftZs2bTLehwS6wRgD8OXKlSu2nD+eOXOGyRwBOYcs/7FctffQtxUA&#13;&#10;APyKcBQAAPjV29+rNpRt0FaRLj22NKKDKimBa8eNrYKCAoJRP94+8LYRyKeUpDAhACLjIv3f4Vug&#13;&#10;m6eVpXqYKJuEl1FRUVrwqAeZ+vbWW295XY1pnAP09qpFixYZx8yePVvrUSpBpfufeQppA+UrHBV1&#13;&#10;dXXae5B9YmNj1dOnT70ev3HjRu2/o6OjtTK/ssnr01/r8uXL/b4Gs2MA/pw7d86W80hZiQr/3FuF&#13;&#10;yMN2AAAAxnUXUwAAAALV+KwxosucPnr0SGVkZFASbZRU/qNyUFnnnGpW6QCIgIt0G8LR5ORkLdjz&#13;&#10;dkxMTIxKT08ftDLSFwlIZdWkvqrSfUtKShoWVo6Uv3BU3L9/X82aNcsIY9va2rwen5qaOiwIltf+&#13;&#10;+eefayWFA3kNZsYA/JEH4woLC20JSKVvMLw7cOeAmpY+zTiPnJExg0kBAAC/XncxBQAAAP719PSo&#13;&#10;3Nxcyzeydu/erfr6+pjQAB3787FBAan8HgAQmJ9//llVVFRo5W+LiopUWVmZamlpMT2ePNgjfUVl&#13;&#10;vPLycm38UCXBr/5a5Vd/P3s9BbQjHQP/IhVGTv7lZMS3YfA6PwMDKj8/3/I5pTyw9+TJEyZ0iNbu&#13;&#10;VvX+yfcHtQSRaiTykCcAAICOcBQAAMAPuRm8d+9eyzexpFfb8+fPmdAR+vr618bNLQlKa3+qZVIA&#13;&#10;ALYKZPUqAvNJ+Sfaz+x538yL6IojvkjQLg/MWT233Llzp7ayG//y3V+/01aIup837qjaQe96AAAw&#13;&#10;DOEoAACAH7Laxo6n+x8+fMhkmiQ9R/UbXTHZMdqqAAAA7EI4ag8JotzLmLJ61Lvu7m5bqpJIu4ZA&#13;&#10;S2Q7lXzOpKeo+2pRCed5oA4AAHhDOAoAAODD1atXbekL1dTUxGRaIE/8xx+JN254zc2dy2oUAIBt&#13;&#10;CEetk1K6eil8+bW6rZpJ8aOjo0OrLGL1PFMe5ItkQ4PRzy59xmpRAADgE+EoAACAFw0NDSo9Pd3y&#13;&#10;Davqam4O2kHCUOkZpd/4+vTip0wKAMAWhKPWSBA6+avJxs/oI3ePMCkBkgfo7HgQr6amJmLncE/d&#13;&#10;HuPhOUJ5AAAQCMJRAAAAD548eaKVwrV6o+rs2bPq1atXTKhNOno7tLK609Knqcp/VDIhAABbnDhx&#13;&#10;Qq1bt04LSTEyDU8b1MzMmUYw+sWVL5iUEbp+/TqVSiyS80KqigAAgEARjgIAAAzR19en9u7da/kG&#13;&#10;VX5+vhoYoKSX3eTGFze/AAAYe+097dpDS3owmlycTDlTk+SBOqvnnlKi98UL+rwCAAD4QzgKAAAw&#13;&#10;REFBgeWbU3l5eaqnp4fJBAAAjvSi74VWxlQPRuMOxSnXgIuJMUkqjciDdVbPQffv36/6+/uZUAAA&#13;&#10;AB8IRwEAANxUVVXZ8tT+8+fPmUwAAOBYUsZUD0bnfTNPC0thTW9vr8rNzbV8LnrmzBkmEwAAwAfC&#13;&#10;UQAAgH9raWlR6enplm9INTc3M5kAAMDxdtXsUu/98T3V2t3KZNhEHrCzo+/97du3mUwAAAAvCEcB&#13;&#10;AAB+0dHRYcuNqCtXrjCZAAAAMK2+vt7yOSkP7AEAAHhHOAoAACKey+VSe/futXwD6uzZs1q/KAAA&#13;&#10;AMAKO1o9ZGVlqa6uLiYTAABgCMJRAAAQ8U6dOmX55tPx48fVwMAAkwkAAABblJaWWj5HPXjwIOeo&#13;&#10;AAAAQxCOAgCAiFZdXW35ptPu3btVX18fkwkAAADbSEWS/Px8y+eqErICAADgV4SjAAAgYj169Mhy&#13;&#10;n9H09HStXykAAABgt97eXrVz507LAWlDQwOTCQAA8G+EowAAICLJjabc3FzLN5ru3bvHZAIAACBo&#13;&#10;5IE+eSDP6gN9z58/ZzIBAAAU4SgAAIhQBQUFloPRq1evMpEAAAAIOln5afXcdf/+/aq/v5/JBAAA&#13;&#10;EY9wFAAARJyqqirLN5dOnDih9YHCv9T+VKtcAy4mAgAAIEjOnz9v+Rz2zJkzTCQAAIh4hKMAACCi&#13;&#10;2FGWTMrxSlle/Mv7J99X41LHqff++B4BKQAAQJAMDAyow4cP0xYCAADAIsJRAAAQMSTQzMvLs3xD&#13;&#10;qbGxkcl0MzNzphaO6gFpbz/BMQAAQDB0d3erzMxMS+eycjz9RwEAQCQjHAUAABFDSuHSZ9R+DU8b&#13;&#10;BgWkbx94W73oe8HEAAAABOPcy4b+o7t376b/KAAAiFiEowAAICJUV1fTZzSIPAWklNgFAAC2ns+1&#13;&#10;VXN+8W929B8tLS1lIgEAQEQiHAUAIAy0dLWoxmeUcjXr4cOHKiMjgz6jQTY0IF16bCkldgEAgC1S&#13;&#10;SlK084sV365gMpR9/Ufr6+uZTAAAEHEIRwEACHEdvR1G4LShbINq72lnUkagr69P7dy509JNIwlW&#13;&#10;nzx5wmQGYGhA+ua+NymxCwAATBt4NWAEo7JN/moyk/Jv8uCeHee59B8FAACRhnAUAIAQd+zPx4yb&#13;&#10;QbLNyJihcqpztBtF8O/MmTOWn6i/ffs2EzkCQwPShP9JYFIAAMCISQnd90++b5xTTNg+QVX8vYKJ&#13;&#10;cSMVUtLT0y2d68oKVFpHAACASEI4CgBAiJMQVMJQeUrePSSNOxSnan+qZYJ8aGhosByMFhUVMZFm&#13;&#10;5t4tIKX8HQAAMHMO/N4f3xv0gCDnvp5VV1dbPue9evUqEwkAACIG4SgAAGFCyuuu/tNq7Yl595A0&#13;&#10;uTiZsqUedHV1qaysLPqMjqHmzmb19fWvtVUfGHsS9H/88cdq27ZtY3I8AACB6nZ1aw8C6ue78sBV&#13;&#10;/WN6Y/qSn59vOSBtbW1lIgEAQEQgHAUAIMxU/bNKzc2dS6ldH/r7+9X+/fvpM+pQnZ2d6ujRo2rt&#13;&#10;2rVq4cKFasqUKWrcuHHaNn36dLVs2TJ14MABn+XhBgYG1OrVqwPabt265fc1Xbt2TSUmJqpJkyZp&#13;&#10;r0N+XbJkiSosLBzRe7NrHE8k2JQxZ86cOSbHAwAQCAlG3z7wtnGeG7szVrV0tTAxv6i8dEmlbdni&#13;&#10;8Wt29B/Ny8tTLhcPtQEAAOcjHAUAIAxJCLqjaocWirqHpBKaUm5MqfPnz9Nn1MFKSkqMMNTXtmDB&#13;&#10;AvX06VOPY0iAHsgYsp06dcrn60lNTfV5fFJSkhbG+mPXON4QjgIAQl17T/ugYFRWjBKM/kva1q0q&#13;&#10;LTFRtfzwg9d97Og/evbsWSYbAAA4HuEoAABhTErtSlld94BUtrWn12o3lyKRrPa0elOotLSUD1cI&#13;&#10;k3B09uzZ2srR48ePq/LyclVZWakqKiq0FaXvvPOOESjKylJP3MPRd999V6WkpHjd7ty54/W1SAk7&#13;&#10;fRxZ4VlXV6eN3dTUpNasWWN8bevWrT7fk13j+EI4CgAIZa3drYOqo8iKUSnRH/Hn+x0dKu2jj1Ta&#13;&#10;//k/AT0kJQ/4WX1IsLGxkQ8kAABwNMJRAAAcoLqtetBT9rJN/mqy9ueRpK+vT+3du9dyOTEJpRC6&#13;&#10;ArkxKKss9UBRwtOh3MNRfytDfX3eoqKijBDWUxm6VatWGd+nubk5qOP4QzgKAAhVEoxKGEop3cGq&#13;&#10;qqpU2i/nNJX5+SM6Th4es3I+nJmZqXp6evhgAgAAxyIcBQDAIaTU7q6aXWpa+jTjxlLF3ysiag7O&#13;&#10;nDlDn1FoGhoajDBx27Ztw75uRzgqq1R9BbCira3N2Gfz5s1BHcefYIWj0ttVAl5fPV79sWMMAECY&#13;&#10;/sx+2qCVz9XPX9/c96ZWHSXSpf3hDyrtf/0v1eKjgoU3dvQfPXHiBD+X/XAN0J8VAIBwRTgKAIDD&#13;&#10;yM2kzy59pr6+/nVEvW9ZTWe1nG5tLf1anUJuCuph4pYtW4Z93Y5wVF+dOmXKFJ83D+Pj47X95syZ&#13;&#10;E9Rx/AkkHL1586ZKTEzUti+//HLQ6xl6/I0bN1RCQoIaP368MZeLFi3yGvCKffv2aWOvXr3a9BgA&#13;&#10;AGeZ9808IxiNOxSnXvS9iOxzeSmju2mTSlu1SvV2d5sep6WlxfK5cXV1NR9QDyr/UalV7ZFKPaxw&#13;&#10;BgAgPBGOAgCAsCdBl5TD5el46C5cuGCEbWVlZR4/M1bDUb0U7sqVK33up4eKskloG6xx/PEXjso8&#13;&#10;SUAr+yxbtmzY93A/Xv696K9Fjpk6darxe9lkFba/12B2DACAs+yo2qEFo0uPLY34lXhaGd2PPlIn&#13;&#10;v/nGlvHOnz9vubxut4WA1mkkCF3x7YpBrUzkoVQAABB+CEcBAEDYO3fuHH2VYGhqalK/+c1vtIBt&#13;&#10;wYIFHkNv93A0Li5OzZo1S1u9OHHiRDV//ny1adMmn7093Y//8MMPfb4e9xDw8uXLQRknEL7CUVnR&#13;&#10;qY+9bt06j3OmHz9p0iRtkxWeUr7Yfd4XL15sjCMBdTDGAAA4T3Nnc8QHo0f27lVp//EfqvnePdvG&#13;&#10;lD7thw8ftnSeLP1LI/0BQmlfsqduj7ZS1D0YjT8SrxqfNfIPGACAMEQ4CgAAwtqDBw8slwy7f/8+&#13;&#10;ExmmJDCUME+2tWvXGqVnZZNyrZ2dnR6Pcw8lfW3y2fLEvQeolJ/1pbi42Ni3pKQkKOMEwls4KmWH&#13;&#10;/b1f9+Nli42NVS9fvhy2j6w2fe2117R9Xn/99aCMAQCAk8jPvbRffj5KMNr9wv6SwlKm1+q5ck1N&#13;&#10;TcT+/ZT8rUTNzZ07KBSN3RmrTv9wWgtNAQBAeCIcBQAAYauvr0/t3bvX0s2eS5cuMZFhzD1sc9/W&#13;&#10;rFnjNRgVEo5KSCirNQsLC7UVirIVFRWplJSUQT0wPQWGlZWVxtePHj3q8zVK/0xvJXztGmckc6WH&#13;&#10;o7KaRHp/6mPm5+cHPNeHDh3yup+Mo+9XV1dn+xgAADhFY2OjSvv979XpPXuC+n3q6+stV1l5/vx5&#13;&#10;RP3dtHa3aqWe3UPRCdsnqC+ufKF6+3v58AIAEOYIRwEAQNgqKCiwdKPn4MGDWkCE8CXBpoSZssnq&#13;&#10;0SVLlhjBpvSwlLDTEykP56tEnNyslFK7Mo6M9/Dhw0FfH0mo6d7/1Eo46mucQLiHo7JiU+ZKfj99&#13;&#10;+vSAyvS6B5u+gmdZAaPvt2vXLtvHAADACY4cOqTS/t//Uy02ltH1d85k5bxZHlySh8siRerV1EHB&#13;&#10;6Psn39fKPwMAAGcgHAUAAGFJwisrN3hkNaCUGYPztLS0aL0s9XDt1q1bpsaRYFUfY/v27YO+dvfu&#13;&#10;XeNrOTk5PseRErj6vkPDWrvGCYQeTEoYKuVq5b+jo6MH9fwM5HgJnf2R7+Gpj6odYwAAEM60Mrpb&#13;&#10;tqi0//xP5ertHdXvu3PnTkvnz9evX4+YvydZOTojY4b67Z7fqoq/V/DBBQDAYQhHAQBA2JFyutnZ&#13;&#10;2ZZu7ly9epWJdLCnT5+qiRMnauFaYmKiqTFkZemkSZO0MVauXDnsM6gHlevXr/c5jqzU0PetqKgI&#13;&#10;yjiB0INJfV5kW758uXK5XCM6fmjPUk9kH9lX+sDaPQYAAOFKK6P7n/+p9mzdOibfv7m5mYcLR0B6&#13;&#10;itJXFAAAZyIcBQAAYae0tNTSjR0pXxqp5XTlBs/a02vVim9XqI5eZ9/ckkBTwjUJOM3SAzpPAase&#13;&#10;nErfTl/kM6eHkUPL89o5jj/uwaSU5dXHWrp0aUAB6UhWfUZFRWn7Jicn2z4GAADhSCuj+3//r6q/&#13;&#10;cGFMX8e5c+csl9f11ZoAAAAgHBCOAgCAsPLgwQPtqXWzN3QyMjLUkydPInb+Dtw5YPROismOUY3P&#13;&#10;Gh37XiVs1HuGmqWXdv3ggw+GfU3v2TlnzhyfYyQlJWn7TZkyxePX7RrHn6GrNqVMr76KVF5Dr5/S&#13;&#10;fu79Qn09XCA3TPW+r6mpqbaPAQBAONHK6G7erNI++kh1v3gx5q9H+obm5uZaCkhramr4iwUAAGGN&#13;&#10;cBQAAIQNKUG6d+9eSzdzbt++HdFz2NLVomJ3xhoB6bT0aar8x3JHvtd33nlHC9dmzZpl6ngpPacH&#13;&#10;eZ76XkofUv3rTU1NHseQG5ASZvpaGWrXOP54Kmkr5Xn1cePi4tTLly/9Hi+bBKveXL582divvLzc&#13;&#10;9jEAAAgXWhndjz5Se375WR9KVUukP7uV8+nMzEz1/Plz/oIBAEDYIhwFAABh48yZM5Zu5BQUFFAG&#13;&#10;7Bcv+l6o+CPxRkAq266aXWHz+gO5uSiBmq9g09/nQL5HQkKCMYaEdUNJaVv96976Yubk5Bj7XPBS&#13;&#10;Rs+ucfzx1u+zsrLSCEgXLlyoOjs7fR4v2+LFi71+H33e5PsMnWc7xgAAIBxoZXRXrVJVpaUh+fou&#13;&#10;Xrxo6bz6xIkT/CUDAICwRTgKAADCgqzis1JOV55w7+7uZiL/TXqPJhcnDwpIU0pStD8PdfPnz9c+&#13;&#10;C7IaY6jHjx9rf996H0/5VT47nsaQz4SnlZo3b97UVlHqIZ6UnPVm/fr1xn4ynrvi4mLjdcTHx/t8&#13;&#10;T3aN44u3cFTcuHHDKCEsc/Ps2TOvx+uleOU1y4pWnYSYmzZtMt6HBLrBGAMAALvOhaTdgN0tBrQy&#13;&#10;ur/8LEv7j/9QHe3tIfv+5edvXl4eFVkAAEBEIhwFAAAhz46bN/X19UykB19f/3pQQJrwPwnaytJQ&#13;&#10;pod4evgZFRWlBX7uf6735iwrKxvRGHoIqW9vvfWW15WUQm6ALlq0yNh/9uzZWn9SCRjd/0xCW1/s&#13;&#10;GscXX+GoqKur0+ZB9omNjVVPnz71evzGjRu1/46OjtbK/Momr09/rcuXL/f7GsyOAQCAVR29HUYV&#13;&#10;DWk30Nvfa8u4WhndX37Wpf3+9yFVRteb1tZWSw8fZmVlaW0vAAAAwg3hKAAACHnnz5+3FIzm5+dT&#13;&#10;mtOH0z+c1nqP6gHp2wfeDunXKz0633jjjUEhpvsmqxKllO6DBw+8jpGcnKyFct7GiImJ0W4Wuq9q&#13;&#10;9EaCTVntqK+GdN+SkpKGhYzBHscbf+GouH//vtajVQ9j29ravB6fmpo6LEyW1/755597vSFsxxgA&#13;&#10;AFhR3VatorOijfOeGRkzlGvAZXlcKemf9r//t6o8cyas5uPcuXOWzrMLCwv5UAEAgLBDOAoAAELa&#13;&#10;kydPLJfT7enpYSL9aHjaYNwoXP2n1WHxmiW4lH6ZUna2qKhIWyV69+7dEQXhP//8s6qoqBg0RktL&#13;&#10;i6nX43K5tH6gMpbcIJWxx3Kc0fo70F+r/Opv9YingHakYwAAYFb5j+Vq8leTjWA0JjtGOweyQh7m&#13;&#10;Sdu6VaUlJan2H38MuzmR8yarFVo8tSkAAAAIZYSjAAAgZMnNmr1791q6WVNdXc1EBkhKzO2p22PL&#13;&#10;6gnAk0BWrwIAEAxfXPlCTdg+wQhGV3y7wnIrgfb2dpW2caPakZwc1hUPJNy0cr6dnZ3Nw00AACCs&#13;&#10;EI4CAICQVVNTY+lGzfHjxynNCYQQwlEAwGiTh7+WHls6qMd6cnGyGnhl7RxRK6P70UeqqrTUEfNk&#13;&#10;tbyuHA8AABAuCEcBAEBIevHihaVyunKsjAEgdBCOAgBGU3tPu5qbO9cIRWXl6IE7BywFo1oZ3T/8&#13;&#10;QaX9/veqo73dMXMlZf1lBaiVgLS1tZUPHQAACAuEowAAICQVFhZaujlz5coVJhEIMYSjAIDR1NzZ&#13;&#10;bJTSjd0Zq2p/qrU0nlZGd/NmrZSuhIlOc+/ePUvn34cPHx5R73cAAICxQjgKAABCTmNjo6UbMwcP&#13;&#10;HqScLhCCTpw4odatW6eFpAAAjIYjd4+otafXaqtIrUrbtk2dPnLE0fNl9QFFaYsBAAAQ6ghHAQBA&#13;&#10;SJGn8Hfu3Gnppky7g0qcAQAAAKOlp6dHZWZmmj4Pz8jI0MYAAAAIZYSjAAAgpFy7ds1SMHrp0iUm&#13;&#10;EQAAADCpvr7e0vn4mTNnmEQAABDSCEcBAEDIeP78uaUn1bOzsx3Z/wkAAAAYTdI/1EpA2tLSwiQC&#13;&#10;AICQRTgKAABCxtGjRy3dhGloaGASAQAAAIukTYWV8/K8vDzV39/PRAIAgJBEOAoAAEJCY2OjpRsw&#13;&#10;p06dUq9evWIiAQAAABtcvXrV0vl5TU0NkwgAAEIS4SgAABhzEmru3r3b9I0XKcXb09PDRAIAAAA2&#13;&#10;nqPLClCz5+hZWVmqt7eXiQQAACGHcBQAAIy5qqoqS0+lV1dXM4kAAACAzZqamiydp585c4ZJBAAA&#13;&#10;IYdwFAAAjKnnz5+r9PR0S/2MBgYGmEgAAAAgCI4fP24pIH348CGTCAAAQgrhKAAAo+T0D6dV/JF4&#13;&#10;tatml3INuJiQf5NeoWZvtEio2tHRwSQCAACYUFRUpD7++GO1bdu2MTke4UFK42ZnZ5s+Z9+/f79W&#13;&#10;ohcAACBUEI4CADBK5n0zT41LHadtMzJmqJzqHNXbH9k9eFpbWy09hX7p0iU+WAAAwBZSiWL16tUB&#13;&#10;bbdu3QpozGvXrqnExEQ1adIkNW7cOO3XJUuWqMLCwoBflx1jeCPBpow5c+bMMTke4aO+vt7SeXtD&#13;&#10;QwOTCAAAQgbhKAAAo+SzS5+pCdsnGAGpbNFZ0Srt+zTV7eqOyDk5fPiw6Rss8vR6X18fHywAAGCL&#13;&#10;/v5+LegLZJPKF/6kpqb6HCMpKclvawA7xvCFcBSBkpWfsgLU7Ll7bm6u9m8MAAAgFBCOAgAwipo7&#13;&#10;m9WnFz8dFpLOzJypUq+mRlRIev/+fUtPn9++fTuiPjvVbdVqxbcrtF8BAID93MPRd999V6WkpHjd&#13;&#10;7ty543Os/Px8YyxZ5VlXV6eN39TUpNasWWN8bevWrUEdwx/CUYxES0uLpfN3WQUNAAAQCghHAQAY&#13;&#10;Ay1dLWr1n1araenTBoWkUm636p9Vjn//ssJBnh43e2NFVpxGWt+iublztc+IBOs7qnaogVcD/EMC&#13;&#10;AMBG7uFoICtDvZHKFlFRUdo4CxcuVC7X8F7zq1atMr5Xc3NzUMYIBOEoRurMmTOmz+EzMjJUT08P&#13;&#10;kwgAAMYc4SgAAGOotbtVrT29Vk3+arIRkJb8rcTx77u6utrSU+ft7e0R91lJLk4eFKS/feBtLWQH&#13;&#10;AAD2sCscPXr0qDFOeXm5x33a2tqMfTZv3hyUMQIRrHBUHmKTgNfKw2x2jAH7SbiZmZlp+jz+3Llz&#13;&#10;TCIAABhzhKMAAIQACUk/Kf9E60vq9BWBvb29lm6onD17NmI/JwfuHBgUpMvK42N/PsY/IAAAbGBX&#13;&#10;OCp9QGWMKVOm+Az24uPjtf3mzJkTlDECEUg4evPmTZWYmKhtX3755aDXM/T4GzduqISEBDV+/Hhj&#13;&#10;LhctWuQ14BX79u3Txl69erXpMTC6rl+/bulBxydPnjCJblwDLqrCAAAwyghHAQDAqJKnxc3eSJFQ&#13;&#10;NdJLcTU8bVBxh+IGrSKVXqQv+l7w4QIAwAK7wlG9HO7KlSt97qcHi7LJw2N2jxEIf+FoWVmZFtDK&#13;&#10;PsuWLRv2PdyPP3HihPFa5JipU6cav5dNSqr6ew1mxxhr7T3tqre/N2L+rUiLjLy8PNPn9NJPlxXB&#13;&#10;SnX0dqivr3+tZmbO1FpoEJACADB6CEcBAMDo3QDo6FDp6emmb6TIU+pQ2o2TTy9+Oiggjc6KVuU/&#13;&#10;sqICAACz3MPRuLg4NWvWLG314sSJE9X8+fPVpk2b/Pb2dB/jww8/9LmvexB4+fJlW8cIlK9wVFZ0&#13;&#10;6mOvW7fOY5ilHz9p0iRtkxWeDQ0NxtebmprU4sWLjXEuXLgQlDHGklTxkGoe876ZF1EBqfy9WFk9&#13;&#10;KsdHKgnTv7jyhfa5cT+fr/h7Bf8jBgBglBCOAgCAUVNQUGD6Boo8nS43C/Er6U8rT5rrN1TeP/k+&#13;&#10;kwIAgEnuoaSvTR708sa9D6iUoPWluLjY2LekpMTWMQLlLRzdsmVLQO/XfeVqbGysevny5bB9ZLXp&#13;&#10;a6+9pu3z+uuvB2WMsSBVO3733e8GhVtybhZJZAWo2XP7vXv3Rtzq0ZauFrWhbMOwUHTC9glai5Vu&#13;&#10;Vzf/IwYAYJQQjgIAgFHx4MEDni4PAv3G3IyMGar2p1omBAAAkyQclZBQVmsWFhZqKxRlKyoqUikp&#13;&#10;KYN6YHoLDCsrK419jh496vP7SQ9NT2V87RgjUEPDUSmXKr0/9TEl/ArkeNkOHTrkdT8ZR9+vrq7O&#13;&#10;9jFGm1TrkKod7gFXSkmK1jsykkjvUCtVYWprI+PcVdpirD29VgtB3T8zk7+arK0glZWkAABgdBGO&#13;&#10;AgCAoJOnwg8ePEhfIgAAENLnK77ONxobG7VSuxLOSVD68OHDYfuMJNiU4NVqOOptjEC5h6OyYnPJ&#13;&#10;kiXa76dPnx5QmV73YLOzs9PrfrLyU99v165dto8xWqRs7uo/raa1gZtz586ZPsfPzs5WLpezA2UJ&#13;&#10;zCUEdf/MSOWXtO/TWCkKAMAYIhwFAABBJ32jrKwalafSAQAAxpqsItUDuu3btw/7+t27d42v5+Tk&#13;&#10;+BxLyuDq+8q4do4RKD2YlDBUytXKf0dHRw/q+RnI8VOnTvW7r3wPT31U7RhjNEg/yJjsmEEh13t/&#13;&#10;fE919HZE9L8JCa0zMzNNn+dfu3bN8XP02z2/1T4v8vnJqc6JuBXGAACEIsJRAAAQVFKeLTc31/QN&#13;&#10;E3kaHQAAIBTIytJJkyZpAd3KlSuHfb2vr88IK9evX+9zLCndq+9bUVFh6xiB0oPJiRMnGuMsX748&#13;&#10;4NV83nqWeiL7yL5r1661fYxg++6v3w0qiSo9I0//cFoNvBrgH8UvqqurTZ/rZ2RkqJ6eHkfPT2t3&#13;&#10;q/YZ4vMCAEDoIBwFAABBZeVmiTyF7vSbJQAAILzoAV1iYqLHr+vhqfTu9EXOdfRAcmiJXjvGCIR7&#13;&#10;MCllefWxli5dGlBAOpJVn1FRUdq+ycnJto8R9PPZtmojHF3x7Qot7MKv5LOSlZXFw5AAACBsEI4C&#13;&#10;AICgsVpmq6qqikkEAAAhRS/t+sEHH3j8ut63c86cOT7HSUpK0vabMmVKUMYIxNBVm1KmV19FKq9B&#13;&#10;zuUCOV42qRbijay4lT6tsl9qaqrtY4wG6SvKalHvrl+/ThsNAAAQNghHAQBA0Fy8eNHSqtFAS7oB&#13;&#10;AACMhubmZiPI89b3UnqR6vs0NTV53Ke/v18LNL2tDrVjjEB4Kmkr5Xn1cePi4tTLly/9Hi+bBKve&#13;&#10;XL582divvLzc9jEw9qy20igoKGASAQDAqCEcBQAAQSH9stLT003fIJGnzwEAAEaLrEz0RcKfhIQE&#13;&#10;I6CTsM4TKW+r7+OtN2ZOTo6xz4ULF4IyRiC89fusrKw0AtKFCxeqzs5On8fLtnjxYq/fR583+T5D&#13;&#10;59mOMRAaGhsbWT0KAADCAuEoAAAIiitXrpi+MZKXl6ethgAAABgt8+fP1ypXeFqpefPmTW0VpR7i&#13;&#10;SclZX9avX2/sK2O6Ky4uNnqKxsfHB3UMf7yFo+LGjRtGCWGZm2fPnnk9Xi/FK6/Z/RxOQsxNmzYZ&#13;&#10;70MC3WCMgdBx9OhR09cAhYWFTCAAABgVhKMAAMB23d3dlnqNylPnAAAAo0kPAmWT4DEqKkoLDfUQ&#13;&#10;Ut/eeustryspddKrc9GiRcYxs2fP1nqUSsjo/mePHz8O6hj++ApHRV1dnTYPsk9sbKx6+vSp1+M3&#13;&#10;btyo/Xd0dLRW5lc2eX36a12+fLnf12B2DISO9vZ2S9VjHj16xCQCAICgIxwFAAC2O3v2rOkbIrt3&#13;&#10;76ZUGgAAGHXJyclaKOcehLpvMTExWugTaHULCTdlxaO+ItJ9S0pKGhY0BmsMX/yFo+L+/ftq1qxZ&#13;&#10;Rhjb1tbm9fjU1NRhYbK89s8//1wrSxzIazAzBkKL9A81ey2Qn5/PtQAAAAg6wlEAAGAruYmXkZFh&#13;&#10;+oaIp1J2AAAAo+Xnn39WFRUVWunaoqIiVVZWplpaWkyP53K5tJ6gMl55ebk2/liMMVokPNZfq/wq&#13;&#10;feh98RTQjnQMhBbpHWpl9aisPgUAAAgmwlEAAGCrixcv8qQ4AAAAAhLI6lWEn3Pnzpm+JpCVpwAA&#13;&#10;AMFEOAoAAGzT1dXFU+IAAAAIGOGoM1mtJvPw4UMmEQAABA3hKAAAsM358+dN3wA5ceIEEwgAABBh&#13;&#10;CEe5NvC0HT9+nAkEAABBQzgKAABs0dPTozIzM03fAJHeRAAAAIgshKPOJatHuT4AAAChiHAUAADY&#13;&#10;orS01PSNj7NnzzKBAAAAEUiqh6xbt04LSeE8VVVVrB4FAAAhh3AUAABYZrWn0IsXL5hEAAAAwIHX&#13;&#10;CVZWj7a3tzOJAADAdoSjAADAsosXL5q+4XHu3LmImKPan2pVa3crHxYAAABEFCurRwsKCphAAABg&#13;&#10;O8JRAABgSV9fn0pPTzd1s0NWm0qvUqerbqtWE7ZPUNPSp6mc6hzV29/LBwcAAAARgd6jAAAg1BCO&#13;&#10;AgAAS65cuWL6Rof0KY0Ead+nqXGp44xtbu5cVfK3Ej48AAAAiAhWVo8WFhYygQAAwFaEowAAwDRZ&#13;&#10;9Wn2KXBZbRoJq0aFa8ClPrv0mbZ61D0kTS5OVu099FECAACAs7F6FAAAhBLCUQAAYNrVq1dZNToC&#13;&#10;LV0taumxpYMCUim1u6Nqhxp4NcAHCgAAAI5lZfXomTNnmEAAAGAbwlEAAGCK9BrNysqi16gJp384&#13;&#10;rWKyY4aV2i3/sZwPFgAAQISR/vSR0HJBrh+sVJ15/vw5HxYAAGALwlEAAGBKbW0tT35b0Nvfq5Xa&#13;&#10;lZWj7iHpe398j1K7AAAAEaC1u1Wt+HaF0Xqh9qdax79nK5Vnzp8/z4cGAADYgnAUAACMWH9/v8rN&#13;&#10;zTV9Y6Orq4tJ/DcptSs3xdwD0slfTVZfX/9aC1ABAADgLNJOIe37tGEPye2p2+P4997d3a1VkTFb&#13;&#10;fUaOBwAAsIpwFAAAjJiVVaOFhYVMoAdSUnfeN/MG3SCT0rvdLm4AAQAAOEXF3yvUb/f8dlh7BWm7&#13;&#10;ECk96K9cuWL6WuLatWt8iAAAgGWEowAABOiT8k9UcnGyanjaENHzMDAwoPLy8kzf0GhtbeXD5IWs&#13;&#10;FE29mmqUVpNfpdwaAAAAwltzZ7N6/+T7g0LRGRkzVE51jnINuCJqLnp6erQeomauJbKysrQqNgAA&#13;&#10;AFYQjgIAEID6x/WDbmTEH4lXB+4ciMhVffX19awaDTIptZtSkqKO3D3CZAAAAIQ5uW7QH37TNwlK&#13;&#10;5ZwvUl26dMn0NUVNTQ0fKgAAYAnhKAAAAWjvaVfRWdGDbmjIJn2CNpRtULU/1UbEPLx69Urt37/f&#13;&#10;9I2MlpYWPkwAAACIKBKO6tcPUlK38h+VET8nL168ML16NDs7W6tmAwAAYBbhKAAAAZIeQCV/K1FL&#13;&#10;jy0d9uS3bG/ue1Mri+XkXkESbpoNRg8ePMiHCAAAABF5HSFVQSQkjZS+ooEoKioyfW3R0NDABAIA&#13;&#10;ANMIRwEAMEFWku6o2qFismOGhaQVf69w7Ps+fvy46RsYjY2NfHAAAAAAaDo6OkxfW+Tl5WlVbQAA&#13;&#10;AMwgHAUAwAJ58lvC0BXfrlCTv5qsldl90ffCke9Vbl6YLX21e/dubl4AAAAAGMTKw5dNTU1MoAfS&#13;&#10;8uXTi59qVY0AAIBnhKMAANhEQlGnBqOCslcAAAAA7PTo0SPT1xj5+flMoNu16J66PVqrF72ikbSC&#13;&#10;cfL1KQAAVhCOAgAAv7q7u02vGs3NzVX9/f1MIgAAAIBhjh49ajog7erqiui5kypGycXJWhA6tN2L&#13;&#10;VDXq6O3gAwYAgAeEowAAwK8rV66YvmFx7do1JhAAAACAR/fv3zd9rXHx4sWIm6+WrhatbO7c3LnD&#13;&#10;AlHZZPXogTsHCEYBAPCBcBQAAPg0MDCgsrKyTN2syMzMVD09PUwiAAAAAK/XG1Jtxuz1RiRUqXEN&#13;&#10;uNTJv5xUS48t9bhKVIJSCUwbnzXygQIAIACEowAAwCfpF2r2Se7z588zgQAAAAB8qq6uNn3NUVNT&#13;&#10;49h5ae1uVRvKNqjorOhhgeiMjBkqpSRFlf9YrgZeDfAhAgBgBAhHAQCAT3v37jV9o0J6lQIAAACA&#13;&#10;L7L602y1mt27d6tXr145cl7Svk8bFoq+feBtdezPx1S3i2stAADMIhwFAABetbe3mw5GT5w4wQQC&#13;&#10;AAAACIj0DzV77dHS0uLIOal/XK+mpU9T876Zp3ZU7aCPKAAANiEcBQAAXpWWlpq+QfHw4UMmEAAA&#13;&#10;AEBAurq6VHp6uqlrj/z8fMfOS29/L2VzAQCwGeEoAADwfBHe26syMzNN3ZzYv3+/Y0tbAQAAAAiO&#13;&#10;U6dOmX4488WLF0wgAAAICOEoAADwqLa21vSNifr6eiYQAAAAwIhI9Rmz1yBSlhcAACAQhKMAAGAY&#13;&#10;WfUpqz/N3JTIzs5WAwOUfQIAAAAwcgcPHjR1HZKVlaVcLhcTCAAA/CIcBQAAwzQ3N5t+YvvSpUtM&#13;&#10;IAAAAABTpAqN2WuRe/fuMYEAAMAvwlEAADCM2V4/6enpqqury7Hz0vC0QaV9n6bae9r5kAAAAABB&#13;&#10;0N/fr60CNXM9IqtOAQAA/CEcBQAAg/T29mohp5mbERKqOlncoTg1LnWcmpY+TW0o20BICgAAAATB&#13;&#10;lStXTK8effToERMIAAB8IhwFAACDVFdXm74R0dLS4ui5+e2e32rhqL5N/mqy+qT8E9XS1cIHBwAA&#13;&#10;ALCJVKMx+8BmaWkpEwgAAHwiHAUAAIPs3bvX1E2I3bt3q1evXjl6blwDLrWrZpeamzt3UEg6YfsE&#13;&#10;bSVpc2czHyAAAADABgUFBaauSzIzM7XSvAAAAN4QjgIAAENra6vpVaM1NTURM08Drwa0kDQmO2ZQ&#13;&#10;SCrb2tNr1Yu+F3yYAAAAAAuam5tNX5vU19czgQAAwCvCUQAAYDhz5oypmw8ZGRlar9JIIyHpsT8f&#13;&#10;GxaSlv9YzocJAAAAQVXdVq2di8o5qRNJVZrc3FxT1ydHjx7lAwIAALwiHAUAABqXy6WFnGZuPhQV&#13;&#10;FUX23A241Hd//U4rtytBaW9/Lx+oUSafwY8//lht27ZtTI4HAAAYLfIg3tJjS40H8+Q81KmuXbtm&#13;&#10;evVoe3s7HxYAAOAR4SgAANDU1taavvHw8OFDJlD9ayWpBKVWdHZ2ak+6r127Vi1cuFBNmTJFjRs3&#13;&#10;TtumT5+uli1bpg4cOOC3v2tdXZ0W9MXHx6tJkyZpx48fP17FxMSolJQU1dDQ4P/9DAyo1atXB7Td&#13;&#10;unXL73hycysxMdF4PfLrkiVLVGFhoeW5l2BTxpw5c+aYHA8AABBsJ/9yUr25781hbR2k3YNTdXd3&#13;&#10;q/T0dFPXKGfPnuVDAwAAPCIcBQAAmoMHD5q66bB3716/QR0CV1JSYoShvrYFCxaop0+fehxDQtVA&#13;&#10;xkhNTfX5Wvr7+wMaR7ZTp075HEu+l6/jjMBGSQAAgABJREFUk5KStDDWLMJRAADgRPLg3Z66PSp2&#13;&#10;Z+ywUFSC0tM/nHZsWV2dPEhntvWHVMcBAAAYinAUAACojo4O06tGq6urmUAbSTg6e/ZsbeXo8ePH&#13;&#10;VXl5uaqsrFQVFRXaitJ33nnHCBQlBPVEAj49QN2+fbs2poxx4cIF7feyAlUfY9cu7ysN3MPRd999&#13;&#10;V1tx6m27c+eO13Hy8/ONcWSlqKxqlbGbmprUmjVrjK9t3brV9LwRjgIAAKeRfqIzMmYMC0UT/ich&#13;&#10;onrcNzc3m75Wqa+v54MEAACGIRwFAADq0qVLpp/G7u2lv6adAlk9Kass9UBRwlNPX79586bX4yWU&#13;&#10;1APSqVOnev2e7uGov5Wh3vT19amoqCgjzPX09P6qVauM7yM3v8wgHAUAAE4z75t5g0LRFd+uUFX/&#13;&#10;rIq4eZAqNbm5uaauVw4fPswHCQAADEM4CgBAhJMALCsry9TNhoKCAiZwDEi/UD1MlL6iZsgKUn0M&#13;&#10;WVHq7bNhNRyV1a6+glzR1tZm7LN582ZT3ydY4ajcjJOA10rpaDvGAAAAkUd6jE7+arJae3qtqn8c&#13;&#10;2Ssgz58/b3r1qFTJAQAAcEc4CgBAhLt//77pGw1mV/nBGlmtq4eJW7ZsMTVGcXGx3+DTjnBUX+U6&#13;&#10;ZcoUn+FgfHy8tt+cOXNMfZ9AwlFZTZuYmKhtX3755aDXM/T4GzduqISEBDV+/HhjDhYtWuQ14BX7&#13;&#10;9u3Txl69erXpMQAAANxJz1Eo9fz5c5Wenm7qmkWq5AAAALgjHAUAIMKdOHHC1E2GnTt3BlQCFvaT&#13;&#10;lZ562FZWVmb67300Vo7qJXVXrlzpcz89nJTNTKlmf+GozJMEtLLPsmXLhn0P9+Pd50aOkdLD+u9l&#13;&#10;k3LS/l6D2TEAAADgmVQkMXPdkp2dHdYVPGpra9Xnn6ep//qvND4EAADYhHAUAIAI1t3dbfoJ7GvX&#13;&#10;rjGBY0D6hf7mN7/RArYFCxaYvtEjAaGMMXHiRK9hpHs4GhcXp2bNmqWtgpRj5s+frzZt2uRz9bD7&#13;&#10;8R9++KHP1+MeJl6+fHnE78dXOCorOvWx161b53HO9OMnTZqkbbLCU8oXu8/74sWLfQbKdowBAAAA&#13;&#10;z6xUvHn48GFYvdfGxkYtEN28+V/bqVPlPJgKAICNCEcBAIhgV69eNX2DoauriwkMMgkMJcyTbe3a&#13;&#10;tUbpWdmkXGtnZ6epcSV81MeRgNMb93DT1yYBuyfuvUSljK0v7mV+S0pKRvyevIWjUnbY3+t0P162&#13;&#10;2NhY9fLly2H7SIj82muvafu8/vrrQRkDAAAA3s9Ns7KyTF27lJaWhvz7kxWi//VfvwaiFy9WKZeL&#13;&#10;ssoAAAQD4SgAABFKVs/l5uaaurlQUFDABI4C97DNfVuzZo3pYPSnn37SVoDKODExMaqnp8frvnID&#13;&#10;SsJGWfVZWFiorXSUraioSKWkpAzqpekpeKysrDS+LmXQfJE+nFZK+A4NR+XJeun9qY+Zn58f8Fwf&#13;&#10;OnTI634yjr5fXV2d7WMAAADAO+kfaub6JTMzUzu3DTUSiP7hD78GosXFVawQBQBgFBCOAgAQodrb&#13;&#10;202vGr137x4TOAokkJQQUjZZPbpkyRIjkJQelhJSjoSsZHzjjTeMPpj+gjkJ0H2V7ZVyX3rQKq9r&#13;&#10;aLmykYSj7n1UrYaj8j5lruT306dPD6hMr3uw6St4lpWf+n67du2yfQwAAAB419raavoaRsryhoL6&#13;&#10;+nq1deuvgWhFRS1/sQAAjDLCUQAAItT58+dN3VTIyMjgaeYx1NLSovWy1MO1W7duBXScrBB95513&#13;&#10;jJ6YZvp6eiIBrf5atm/fPuhrd+/eNb6Wk5PjcxwppavvO9LQV+jBpIShUq5W/js6OnpQz89AjpfQ&#13;&#10;2R/5Hp76qNoxBgAAAHzLy8szdR0jDx6OFQlEt21L++V8MU1t3Jj2y7VYLddUAACMIcJRAAAikFyI&#13;&#10;m+3Xc+bMGSZwjD19+lRNnDhRC9cSExP97i8rFRcvXmys8JRVmnaRlaUStsrYK1euHPS1vr4+I/Bc&#13;&#10;v369z3HkZpW+b0VFxYhfhx5M6vMi2/LlywPu0+StZ6knso/sK31g7R4DAAAAvlVVVZm6jpE2EL5a&#13;&#10;Sth9vaUHovoK0cpKAlEAAEIF4SgAIOIMvBpQx/58TNU/rtf+OxLJ6kOz5aiklBXGngSR+ipQXyQY&#13;&#10;jY+PNwJDWaFpNz3o8xTU6sGp9P/0RT5b+mscWp43EO7BpJTl1cdaunRpQAHpSFZ9RkVFafsmJyfb&#13;&#10;PgYAAAB8k4BTgk4z1zISWAaTjP/5578GoiUllQSiAACEIMJRAEDEKflbiRqXOk7bYnfGqk/KP9H+&#13;&#10;LJKC0tLSUlM3E3bv3u2zByVGj4SN+kpQb2Tlpt5702wvz0DoJWI/+OCDYV/Tv/+cOXN8jpGUlGT0&#13;&#10;QjVj6KpNCYH1VaTyGiQkDuR42XzdwJLPv973NTU11fYxAAAA4J9UHTFzPXP8+HHbX4u0cZAeolIu&#13;&#10;d9OmNHX9ej2BKAAAIY5wFAAQcXZU7TDCUfdtZuZM9bvvfqcO3Dmgul3djn3/VkrqXrt2jQ9QiND7&#13;&#10;h86aNcvj12W1ZEJCghHWBeNGkGhubja+h6f+mdKHVP96U1OTxzH6+/u1UDSQFabeeCppK+V59XHj&#13;&#10;4uLUy5cv/R7vb3Wt9GrV9ysvL7d9DAAAAPh3//79MS2tW11dbQSi0ke0vLwq4HYOAABg7BGOAgAi&#13;&#10;jmvApZXVXf2n1WryV5M9BqUTtk9Qb+57U/X29zru/Tc2Npouqfv8+XM+QEEWyFPmEqj5CiTlxoyU&#13;&#10;k9X3OXr0qKnX4m+VsLxW9wBWQr+hpESu/nVv/TVzcnKMfcz2Q/XW77OystIISBcuXKg6Ozt9Hi+b&#13;&#10;9Gf1Rn+/8n2Gzo8dYwAAAMA/ebguMzPT1DWNBJtmyHFSMlfCUAlFKyqqCUQBAAhThKMAgIgmQWnV&#13;&#10;P6vUhrINKiY7ZlhI2vC0wXHvuaioyNRNhMOHD/OBGQXz58/XnmiXEHuox48fa38Xeh9P+VVWbg61&#13;&#10;bNkyI6ST3qQSEPraZFxvr0VuOnla8Xnz5k1tNab+faR0rTfr16839pPx3BUXFxvvR3qjmuUtHBU3&#13;&#10;btwwSv/Ke3r27JnX4/VSvPKa5aabTkLMTZs2Ge9DAt1gjAEAAIDAnD171vR1TaAPqEnJ3G3bfu0h&#13;&#10;KitEKZkLAED4IxwFAMBNS1eLSvs+TSX8T4JWYtdpfUglqMnIyDB1E6G2tpYPyCjQQzw9/IyKitIC&#13;&#10;P/c/13tzlpWVeT7Bc9svkM3bylJvr0UPM/Xtrbfe8roiU0i/z0WLFhn7z549W+tPKkGl+595C2kD&#13;&#10;4SscFXV1ddrrl31iY2PV06dPvR6/ceNG7b+jo6O1Mr+yyevTX+vy5cv9vgazYwAAACAwDx48CEpF&#13;&#10;nKqqKq1krr5CtLiYQBQAAKchHAUAIILIk89j2ZsH/kmPzjfeeMNrkCmrEqWUrtwM8nqCZ1M4mpyc&#13;&#10;rIV73o6LiYnRPhvuqyO9kYBUVk3qqyrdt6SkpGFh5Uj5C0eF9KaSHq16GNvW1ub1+NTU1GEhsLz2&#13;&#10;zz//3OvNMTvGAAAAQGDkfCorK8vU9c3Vq1c9jrlly78C0T/9qYLzNQAAHIxwFACACHLq1ClTNw9O&#13;&#10;nDjB5I0yCRyl5K2UnZVSyLJK9O7du2PSo/Lnn39WFRUVg15LS0uLqbGkL5P0FZWxpHeqjB3Kfwf6&#13;&#10;a5Vf+/r6fO7vKaAd6RgAAAAI3MWLF01d3+zfvz9ie79La5nGZ42Oq5IEAMBIEI4CABAhrJTUlRWn&#13;&#10;TiQllD8p/8SRvWUx+gJZvQoAAAD7yAN7wSit6zTtPe3q2J+Pqff++J6a/NVkNS51nHYtBABApCIc&#13;&#10;BQAgQlgpqevE1W4dvR1qwvYJ2o0B2eKPxKsDdw6oblc3HxaYQjgKAAAw+rKzs20tresEsiq0/nG9&#13;&#10;+uLKF+q3e3476LrH/foHAIBIRTgKAECEkNK4Zm4aFBYWOnI+JByNzooedpNgWvo0taFsg6r9qZYP&#13;&#10;DUaEcBQAAGD0Xbp0ydR1Tl5eniNL60plnBkZM4Zd5+ibhKWyD9c7AIBIRjgKAEAEkJWfsgLUzE2D&#13;&#10;+/fvO3Ze5Inqkr+VqKXHlnp8mvrNfW+qr69/rXr7e/kQwS/CUQAAgNHX2tpqurTukydPHHd9MzQY&#13;&#10;lYc/5XpHrmtoJwIAwL8QjgIAEAFu375tuqSuy+WKiDmSPjw7qnaomOyYYSGp9OcB/JHV2evWrdNC&#13;&#10;UgAAAIye3NxcU9c7surUaT679JmamztXpZSkqJN/OcmDngAAeEA4CgBABDh16pSpmwUFBQURN1fy&#13;&#10;tHXF3yvUim9XqMlfTdZWlL7oe8GHCAAAAGF/jvvdX79z5PsrLS01db2zf/9+PhwAAEQgwlEAABxO&#13;&#10;Vn6aLanb2NgY0XPX7epWrd2tfIgAAAAQllq6WtQXV74YVB1F/sxprJTW7ejo4IMCAECEIRwFAMDh&#13;&#10;mpubTd0kyMjIUAMDA0wgAAAAEEakjOqBOwdU/JF4rQrK0JYR1W3VjnvPct2SlZVl6rqnpqaGDw0A&#13;&#10;ABGGcBQAAIcrKioydZPg+PHjTB4AAAAQBqRsbvmP5er9k+9rrSGGBqLT0qepDWUbVP3jesfOwfnz&#13;&#10;501d9xw8eJAPEAAAEYZwFAAAh8vOzjZ1k6ChoYHJAwAAAEJYw9MGlXo1dVDZXPdt6bGl6uRfTirX&#13;&#10;gMvxc9HU1GS6tG5fXx8fJgAAIgjhKAAADib9c8zeIOjp6WECAQAAgBAjQeeuml3q7QNvewxEJSiV&#13;&#10;wNSJvUV9sVJaV4JVAAAQOQhHAQBwsCtXrpi6OXD48GEmDwAAAAhBx/58zGPZ3LWn12r9RKXEbqQ6&#13;&#10;deqUqesfOQ4AAEQOwlEAABxMQk4zNwdqamqYPAAAACAENXc2G6GorB49cveI6nZ1MzEyN83Npq5/&#13;&#10;ZMXpq1evmEAAACIE4SgAAA4lfXPS09NN3Rx48uQJEwgAAACEqPrH9VpIisFcLpfpa6BHjx4xgQAA&#13;&#10;RAjCUQAAHKq+vt7UTYGdO3fy1DQAAACAsHT8+HFT10FVVVVMHgAAEYJwFAAAhyosLDR1U0D6lAIA&#13;&#10;AABAOLp3756p66Ddu3czeQAARAjCUQAAHEhK6mZmZpq6KfDgwQMmEAAAAEBY6urqMnUdJFtPTw8T&#13;&#10;CABABCAcBQDAgZqamkyX1O3v72cCAQAAAIStvLw8U9dDDQ0NTB4AABGAcBQAAAe6ePGiqZsBpaWl&#13;&#10;TB4AAACAsHb+/HlT10MnTpxg8gAAiACEowAAOMyrV69Ubm4uT0oDAAAAiEjt7e2mroekNcnAwAAT&#13;&#10;CACAwxGOAgDgME+ePKHHDgAAAICIJQ+MZmVlmbomevToERMIAIDDEY4CAOAwNTU1pm4C7N69m8kD&#13;&#10;AAAA4AiFhYWmrouqqqqYPAAAHI5wFAAAbgJo27lz55g8AAAAAI7AQ6MAAMAbwlEAABzESvko6csD&#13;&#10;AAAAOFVRUZH6+OOP1bZt28bkeIyuvr4+lZ6eTrsRAAAwDOEoAAAOYrbfqASqEqwCAAAgMsj53+rV&#13;&#10;qwPeUlJSPI4zMDAQ8Bi3bt3y+7quXbumEhMT1aRJk9S4ceO0X5csWaJVR7FKgk0Zc+bMmWNyPEbf&#13;&#10;4cOHTV0f3b9/n8kDAMDBCEcBAHAQs6Wj7LjZBAAAgPAhAaQEfYFuCxYs8DhOf39/wGOcOnXK52tK&#13;&#10;TU31eXxSUpIWxppFOBp5rly5QssRAAAwDOEoAAAOYrbf6O3bt5k8AACACPLNN99oq0F9bQkJCUYw&#13;&#10;mZOT43Ec93D03Xff9TnenTt3vL6e/Px8YxxZKVpXV6eN3dTUpNasWWN8bevWrabfM+Fo5Hn48CF9&#13;&#10;RwEAwDCEowAAOIQ8RW+m36j04XG5XEwgAAAABlm5cqUWBo4fP149e/bM4z7u4ai/laHeSG/IqKgo&#13;&#10;bYyFCxd6PDddtWqV8X2am5tNfR/C0cgjn8+MjAxTAWl3dzcTCACAQxGOAgDgEPJUvZmLfunD40Su&#13;&#10;AQJfAAAAszo7O7VQVMLADz74wOt+doSjR48eNcYoLy/3uE9bW5uxz+bNm019n2CFo69evdICXvnV&#13;&#10;LDvGgGeyKtnMddL169eZPAAAHIpwFAAAh7h48aKpi37pw+M07/3xPTUtfZpa8e0KdfqH06q3v5cP&#13;&#10;CAAAwAjs2rXLCCMvXLjgdT87wlHpJSrHT5kyxWc4GB8fr+03Z84cU98nkHD05s2bWj9W2b788stB&#13;&#10;r2fo8Tdu3NBKD+shsmyLFi3yGvCKffv2aWOvXr3a9BgYmWvXrpm6Tjpx4gSTBwCAQxGOAgDgEPv3&#13;&#10;7zd10d/S0uKoeWjpalHjUscN2iZsn6AFpnvq9qjGZ418WAAAAPx44403tKBu9uzZPvezIxzVS+pK&#13;&#10;GV9f9HBStt7ekT/85i8cLSsr0wJa2WfZsmXDvof78RKc6a9Fjpk6darxe9mklKu/12B2DIxMa2ur&#13;&#10;qeukzMxMrXUJAABwHsJRAICjSPAVieVU5caN9A4d6QW/3HBx2gX/wKsBlVKSomKyY4aFpPoWdyhO&#13;&#10;pX2fpjp6O/hHAwAAMMStW7eMgE5WT/riHo7GxcWpWbNmaasgJ06cqObPn682bdrks0eo+/Effvih&#13;&#10;z+/lHiZevnx5xO/LVzgqKzr1sdetW+dxBat+/KRJk7RNVng2NDQYX5c2F4sXL/a54taOMTAy8neZ&#13;&#10;m5trKiB99OgREwgAgAMRjgIAHENWBUrwNfmrySrhfxLUhrIN6tifj6nW7lbHv3ez/UaPHz/u6Hmp&#13;&#10;+meVSr2aqt7c96bHkPSzS5/xDwcAAGCIlJQUI5zzV2XEPdz0tcmDfJ649xL1F8QWFxcb+5aUlIz4&#13;&#10;fXkLR7ds2eL3dbofL1tsbKx6+fLlsH3kocXXXntN2+f1118PyhgYudLSUvqOAgAAA+EoAMAxfvfd&#13;&#10;77yuFIzdGauVVZXVgvWP6x333s32G62qqoqYz4esKpYAfemxpVqZXflcyO8BAADwKwk79fKuS5Ys&#13;&#10;CWh/CRtl1WdhYaG20lG2oqIiLWR176XpKXisrKw0vn706FGf30v6cFop4Ts0HJUKKtL7Ux8zPz8/&#13;&#10;oONlO3TokNf9ZBx9v7q6OtvHwMjJ6lz6jgIAAB3hKADAMST0XHt6rRaEegtJ9a25s9lR791sv9FI&#13;&#10;LRPV7epWFX+v0ErwAgAA4FcSUAYaFgopWeqpBK2usbFRK7Ur40lQ+vDhw0FfH0k4KqGrXeGorNiU&#13;&#10;8Fd+P3369IDK9LoHm52dnV73k5Wf+n67du2yfYxgae9p1yrvfHrxU8c9UGq2DQl9RwEAcCbCUQCA&#13;&#10;I0kvSSmpKitFpcSulNrVg1FZNfii7wUX+lzoAwAAYAi93+WUKVO0VaF2kFWketC3ffv2QV+7e/eu&#13;&#10;8bWcnByf40gpXX1fGXOk9GBSwlApVyv/HR0dPajnZyDHy8paf+R7eOqjascYdpEHBSUE/fr619o1&#13;&#10;k15dRTb5vdPwQCkAANARjgIAIob0Hj35l5PaikEnaW5upkQUAAAALJP+onr4uHHjRtvGlZWlkyZN&#13;&#10;0sZduXLloK/19fUZ33P9+vU+x5Gyvfq+FRUjP6fXg8mJEyca4yxfvly5XK4RHT+0Z6knso/su3bt&#13;&#10;WtvHsEIqqJz+4bT6pPwTFZMd47XSjrSicBqzrUhqamr4nwMAAA5DOAoAQJirrq42dZF//fp1Jg8A&#13;&#10;AACGbdu2GaGhrOi0kx70JSYmDvuaHpxK/09f5BxWf31Dy/MGwj2YlLK8+lhLly4NKCAdyarPqKgo&#13;&#10;bd/k5GTbx7Bi3jfzvAaib+57U+VU52irSV0DLsd9vs32HT137hz/cwAAwGEIRwEACHPyBL2Zi/ym&#13;&#10;piYmDwAAABpZ3SklZiWMW7Bgge3j6yViP/jgg2Ff03t/zpkzx+cYSUlJRslfM4au2pQyvfoqUnkN&#13;&#10;0q4ikONl89WeQuZS+qvKfqmpqbaPYYWUy9XD0Gnp01RycbJWXUfakjhdR0eHqeum3bt38z8IAAAc&#13;&#10;hnAUAIAwJjdNsrKyTF3kSwkzAAAAQJSXlxuh3X//93/bOra0gdDH9tQ/U/qQ6l/39gCf9D+VUDSQ&#13;&#10;FabeeCppK+V59XHj4uLUy5cv/R4vmwSr3ly+fNnYT+bV7jGsqPpnldpRtUNVt1U7cnWoP9nZ2aau&#13;&#10;nXp6eiJifiQkl7LLad+nqRXfrtDKK0spZgAAnIZwFACAMPbkyRNTF/f79+9n8gAAAGCQFZ16P86f&#13;&#10;f/454OPkYT1fZHVkQkKCEfRJ6DeUlMjVv+6tv2ZOTo6xz4ULF0y9R2/9PisrK42AdOHChaqzs9Pn&#13;&#10;8bItXrzY6/fR3698n6HzY8cYMK+oqMjU9dP9+/cdNxcShJb8rUR9ff1r9f7J91Xszlg1YfuEYeWW&#13;&#10;y38s54MDAHAcwlEAAMJYTU2NqYv7ixcvMnkAAADQPH361CjhumrVqhEd+//Zux+gqu97z//Mqmvc&#13;&#10;6G7ccVybuinrjU1s4zWpXus4rKWtt8ar9sbV3PFmudZJrTfexE2ySVZvLiMt4UeoUjX+/4OAaDBF&#13;&#10;DSgqKkRWCRHFhFJKqSUGE+Jfas4wDMMwZ5j3j/e3PWePeM7hnI8H+X6/PB8zn0Hl8/2c7/l4kvHN&#13;&#10;6/v5fCZMmCDp6elBV3x++OGH1mpMXxioW9eGsmzZMn8/HS/QoUOH/OeSJiQkGL/PUOGoOnv2rH/r&#13;&#10;X31PN27cCHm9bytevWdd0eqjIeaKFSv870MD3b4YA+bOnz/PuaPdNlVtCnn2bGDTwLTxdiMfHACA&#13;&#10;6xCOAgDgYKbnjdbU1DB5AAAAsOgxDeFWdobjCxS1aYA5cuRIK3z0hZm+9tRTT4Vckan0vM/Jkyf7&#13;&#10;+z/88MPWalYNKgP/7MsvvzR+n+HCUVVVVWXdv/aJj4+3QuNQ1y9fvtz6tZ7Tqtv8atP7893r7Nmz&#13;&#10;e70H0zFgrrm5mXNHu+nWyj2D0FHpo2Tajmny+onXrRWlDbcaxNvl5UMDAHAlwlEAABzqXs4bvXnz&#13;&#10;JhMIAAAAy/jx460wbuzYsVFfu2TJEivcCwxCA5uOmZqaesfqyFA0INVVk75VlYFtwYIFd4WV0eot&#13;&#10;HFW6fero0aP9YeyVK1dCXp+cnHxXCKz3/sYbb1jbCUdyDyZjwJx+DtPS0gb8uaO6GnTh/oVWEJrz&#13;&#10;SY7U3agjCAUADCiEowAAOJTH4zEq6jMzMzm3CAAAADGl55SWlJRYW+DquY6HDx+Wxkaz7Tg7Ojqs&#13;&#10;c0V1rOLi4qjOQL3fNGzz3at+bW9vD9s/WEAb7Ri4N9nZ2UZ1lOnnGQAA2A/hKAAADqXnOpkU9frD&#13;&#10;KgAAAAD3XySrV9G3Tp8+bVRHnTlzhskDAMAlCEcBAHCo48ePGxX158+fZ/IAAACAfkA42v8uX75s&#13;&#10;VEfl5eUxeQAAuAThKAAADrV9+3ajor6pqYnJAwAAAPoB4Wj/07NtTeqo9PR0Jg8AAJcgHAUAwIH0&#13;&#10;zFAtzqMt6NPS0qwznAAAAADcf4Sj9rBhwwajgLS1tZXJAwDABQhHAQBwoKtXrxoV87m5uUweAAAA&#13;&#10;0E90a9bFixdbISn6T1FRkVE9VVtby+QBAOAChKMAADhQZWWlUTFfVlbG5AEAAAAY0Kqrq43qqSNH&#13;&#10;jjB5AAC4AOEoAAAOZPqkc01NDZMHAAAAYEBramoyqqeysrKYPAAAXIBwFAAAB9q+fbtRMe/xeJg8&#13;&#10;AAAAAAOa1+uVtLS0qOup9PR06erqYgIBAHA4wlEAABymo6NDUlNToy7ktfgHAAAAAIhs3rzZ6IHT&#13;&#10;69evM3kAADgc4SgAAA6jxbhJEZ+Xl8fkAQAAAEC3o0ePGtVV9fX1TB4AAA5HOAoAgMOcP3/eqIgv&#13;&#10;Kytj8gAAAACg27lz54zqqhMnTjB5AAA4HOEoAAAOo8W4SRFfW1vL5AEAAABAt+bmZqO6Kj8/n8kD&#13;&#10;AMDhCEcBAHCYnTt3GhXxra2tTB4AAAAAdOvo6JDU1NSo66qMjAwmDwAAhyMcBQDAYbQYj7aAX7du&#13;&#10;navmoPF2o7x+4nXJ+SRHmjxNfCgAAAAARG379u1GD562t7czeQAAOBjhKAAADnLz5k22fur2wuEX&#13;&#10;JC45zt8e+PkDkrg7UVI+SJHyz8rlett1PiwAAAAAwiooKDCqrxoaGpg8AAAcjHAUAAAH0SLcpHg/&#13;&#10;ffq0q+Zh4f6Fd4SjwVp8ZrwsObREOrwdfHAAAAAA3OXMmTNG9VVlZSWTBwCAgxGOAgDgIKdOnTIq&#13;&#10;3uvr6101D94ur5R+Wipvn3lbkg4kydg1Y0OGpGy7CwAAACCYS5cuGdVX7733HpMHAICDEY4CAOAg&#13;&#10;pts+Xb9+9zazKT/9qaTEx0vK1Kmyd9kyqSssFG+Hc1dZ6la6GpgmlyVbK0s1MH1i0xN8aAAAAAAE&#13;&#10;1draalRf6VmlAADAuQhHAQBwkHXr1hkV711dXUHHu33zppzZuVPeee45SZkyRVLGjZOURx6RlCef&#13;&#10;lLU//rGUr18vVz/7TLxeryPniy11AQAAgNj++1p3cXGTNWvWRF1fpaamhqyxAACA/RGOAgDgEJ2d&#13;&#10;nUbB6NatW6N6nY6ODqktKZG9L74oKd/7nqR861t/DkyfeML6/Z7XX5ePjx+XlpYWfiAAAAAAuJSn&#13;&#10;wyN1N+pk18Vd1lEWU7ZNkQd+/oDM3TvXVe8zLy/PqM7SeggAADgT4SgAAA7R3Nzcb+fhaGB6qaZG&#13;&#10;yrdskbULF/55lamGptqmTpVNP/2pVGRnS8Pvficej4fQFAAAAHCYhlsNsqlqkywtXGoFoYNXD5a4&#13;&#10;5Li7mgakbZ1trnnfp06dMqqzGhoa+NAAAOBQhKMAADjExx9/bFS0V1ZW3jVWV2en/GLuXMlZuVJK&#13;&#10;Dx6UmpoauXr1alTb57a3t0tTU5NU7NkjOStWSMr3vy8p3/mOpDz+uKRMmya//Pu/l1+npMi50lJp&#13;&#10;bGy0QlMAAAAA9vToukeDhqGBTfukfJDiqq11a2trjeqs8vJyPjQAADgU4SgAAA5x9OjRmD3RXJqd&#13;&#10;LaVxcdLZ3T7vbufHjpVjU6dKzpw5suOf/1n2Z2TIB6dOWT8ouH79urWlbyQ0MNUVrpVHjsih1FR5&#13;&#10;e+5ca2WpFZg++aQVoGogW5yXJ+fPn5fLly9La2srf7kAAABAP9PtcgOD0Cc2PWFtp/tW+VtScaXC&#13;&#10;Om/UjbTeMamzDh48yIcGAACHIhwFAMAhcnNzjYr2YCs2U37yE9k9apSUDBok1XFx0tzdvN1N/tJa&#13;&#10;u1tjd6sYN04OJSTI7kWLZNtLL8mBrVvlzJkzUl9fL7dv345o+1ztY60w/b//Vwo3b5b1//iPktI9&#13;&#10;poalb3/rW/Kr6dNlyz/9k+x9+20pfu89KzTVgLWtrY2/dAAAAOA+afI0WdvqVn9ZbZ03OlDog6Bp&#13;&#10;aWlR11k7d+7kQwMAgEMRjgIA4BCZmZlRF+xr1qwJGWDqDwGaa2vl49xcOfm//pfs/cEPZMc3vyl7&#13;&#10;/9N/slaV1nS3qz1C05vdrWHUKDn5139t9d/2j/8ou1etksKCAjl37pwVgkYSaur2vRqAahB6ODtb&#13;&#10;9vzrv8qmuXPlV9/6lvwyPl5+OWmSbJs9W37xb//GXzwAAACAPqVBZ7S1lgaqAADAmQhHAQBwAA0T&#13;&#10;TVaNZmVl3TWWhqX/309+Ijkvviile/ZIzcWLd5w32tHRIZ93/9n53bul5OWXZc/s2bLriSfk3f/8&#13;&#10;n63QtLa7tXS3rr8Epu3dram7Vf/X/yrFf/M3snvuXNmydKnsWr1ajh054g9NddzetLS0WOeflh8/&#13;&#10;bp1X+su33+YvHwAAAECfev/992O2Sw8AALA/wlEAgG3NzJkp8Znxkrg7UV44/IKsr1wvOZ/kSMkf&#13;&#10;S6wtn7xd3gEzF7rK0qRYLyoqumus0tJSKZ0w4f+dN9rdjn3jG5Lz3e/KjrlzZf9rr8kH775713mj&#13;&#10;Vmj6+99boWnhv/yL5PzoR7L7W9+SQ//xP0qlrijtbp6A0FS35r00aJCc636tQ9//vmx79ll5p/u6&#13;&#10;vZs3y8mTJ/1b80Z6nikAAAAA9IWKigqjequxsZHJAwDAgQhHAQC21NbZJoNXD5a45LiQ7YGfPyBP&#13;&#10;bHpCnnn3GVl1apWkfJBihacVVypcd0ZOXV2dUbFeXl5+11gpKSmye8oUKfkv/yX8eaP//t/LoUce&#13;&#10;kd1Tp8q2H/9YDrzxhpzJz5f63/7Wf96oNn1auuHCBanYskUKf/Yz2fODH8iexx+XwtGj5dygQdZY&#13;&#10;nr+M3fWXVad1o0bJmYkT5cCPfiTvLFokm1aulMI9e6xtdi9fvswT2AAAAABsX29pqAoAAJyHcBQA&#13;&#10;YFsL9y+UUemjwgak4Vr1l9WumQsNOU2K9YaGhrvG+uWqVZIzZ47k/OxnkvOv/yp7/+3fZNfzz8v2&#13;&#10;2bNl7+TJUvpXfyU1gwYFP2+0u50cPlz2/rf/JtumTJHd8+dL4erVcu799+84b9Qfmn70kZRv2SIH&#13;&#10;XnxRcr7/fdk7YYIUjxxprVa9/JcgVsfu+Mv4NQ8/LMcSEmR/972kdF8DAAAAAH3t5s2bMdupBwAA&#13;&#10;2B/hKADA9nQV6Lkvzsne3+yVXRd3SXJZshWc6qpRXT0aKhwt/bTUNXNw8OBBo2Jdi/yeUv75nyXn&#13;&#10;8cclZ9Qoyfl3/05y4uIkZ+RIyZk0SXbOnCkb/+EfZP2LL8r2V1+Vjf/0T7J5zhzZ99//uxWa1g4d&#13;&#10;Gvy80e5W/MADsvvrX5ctkyfLroUL5Vhyspw7cOCO80b1XFM9V7SuvFzObN4sB372M9k1fbrsHTtW&#13;&#10;ih980ApNdSVrW3fb8vrrfPgBAAAA9Dk96sOk3srKymLyAABwIMJRAIDj6fmjupVu8R+KrXNJ9XzS&#13;&#10;pANJ0tLe4pr3mJ2dHXWhnpqaGvI8T19I2ajb4W7fLsWvvCJ7582TnIkTJedrX5OcIUP+HJoOH24F&#13;&#10;qTu/9z3JXLBA0n7yE3n7pz+VXyYlycann5aCmTOl8q//WhpGjrz7vNHudq676Zmk277xDXnnO9+R&#13;&#10;vf/wD3Ky+77qS0rk9rVrd5xnqkFuTWGhHFu5UvZ390t54w0+3AAAAADui3Xr1kVdc2VmZjJxAAA4&#13;&#10;EOEoAAAOkJGREXWhvmHDBqPX0sDy5hdfSF1hoVT88pdS/JOfWOeI5owf/+ewVEPToUMl+6/+SrZM&#13;&#10;mSLpf/u38uaCBfJv//N/Smp3Wz9njrz7wx9K5ZNPSuPXvy6ewYPvPG+0u53pbgeGDJF3HnlENiUk&#13;&#10;SOFzz8n5NWvkclUV540CAAAAuO/27dtntHpUHzwFAADOQjgKAIDNtbe3GxXpubm5Mb8XXeH5+cWL&#13;&#10;Uts99pmXX5Zf/93fSc53viM5o0f7t+jN1q11n3pK0n/4Q1nZ/f3//T/+hxWeZs6dK/v+9m+lYupU&#13;&#10;+fSRR6T1L6Gp/7zR7nasu+0fNEhSnnySv3gAAAAA983Ro0eN6q6rV68yeQAAOAzhKAAANtfc3GxU&#13;&#10;pBcVFd3X+2zzeKTp2DGpWbtWyn/2M9n/ve9JziOPWKtMNTjd/bWvyaYJEyQtIUFW/fCHsmLuXFnR&#13;&#10;/TX17/9ecrq/ls+YIU3f/Ka0DR4sO777Xf7iAQAAANw3FRUVRnVXfX09kwcAgMMQjgIAYHO1tbVG&#13;&#10;RXp5ebkt7t863/STT6Rx926pXrVKjs2bJ/unTPnzatMhQ2Tnf/gP8s7Xvia/mDhRXp08WV5ITJRZ&#13;&#10;06fzFw8AAADgvrl06ZJR3VVZWenaOenwdkjj7UYp/6xccj7JkZQPUmTJoSUyM2emVFyp4EMDAHAs&#13;&#10;wlEAAGzuzJkzRkV6Y2Oj7d9bV3u73Dx5Uhq3bpWKpUul5OmnZc/jj8uv/uVf+IsHAAAAcN+0tLQY&#13;&#10;1V0nTpxwzRx4OjySdCBJpu2YJmMyxkhcclzIpv0AAHAqwlEAAGzuyJEjRkW6FvcAAAAAgN7pjjcm&#13;&#10;dVd+fr5r5qDkjyVhA1Ffe+DnD8hb5W/xoQEAOBbhKAAANpeXl2dUpGtxDwAAAACITGZmZtR117p1&#13;&#10;61zz/lvaW/wrRseuGSsJuxKsFaKrTq2SbRe2WeFpw60Ga7tdAACcjHAUAACb27hxY9QF+oYNG5g4&#13;&#10;AAAAAIhCbm6u0YOpXV1dTB4AAA5COAoAgM2lpaVFXZzv27ePiQMAAACAKBw9etQoHPV4PEweAAAO&#13;&#10;QjgKAICNtbW1GRXnWtQDAAAAACJXUVFhVH81NTUxeQAAOAjhKAAANtbc3GxUnGtRDwAAAACIXF1d&#13;&#10;nVH9VVNTw+QBAOAghKMAAFCcAwAAAMCApytATeqvM2fOMHkAADgI4SgAADZmuq1TY2Oja+ag8PeF&#13;&#10;surUKsn5JEcqrlRIS3sLHwwAAAAAMdfS0sKxJgAADACEowAA2JgW2SbFuRb1bvHEpickLjnurjYm&#13;&#10;Y4wk7k6UJYeWyFvlb1khasOtBmnyNIm3y8uHp48VFBTIiy++KCtXruyX6wEAAIBY83q9RvXXvn37&#13;&#10;mDwAAByEcBQAABs7ePCgUXGuRb1bhApHw7XBqwfL4+88Ls+8+4wVloZy69YtycrKkqSkJJk0aZIM&#13;&#10;GzZM4uLirDZixAiZNWuWbNu2Tbq6uiK+39OnT8ucOXNk6NCh1jj6dcaMGZKfn39fx4jlOMFosKlj&#13;&#10;jho1ql+uBwAAAPpCZmZm1PWX1hQAAMA5CEcBALAxLbKjLcy1mHcTXQWqK0KL/1AsayvWyguHX7BW&#13;&#10;jMZnxlshaG9B6aaqTSHHLiws9Ieh4drEiRPl2rVrvd5rcnJy2HEWLFjQa3AdizFiOU4ohKMAAACg&#13;&#10;BnNnDQYAgNsRjgIAYGM8tRxeh7fDWhl67otzsv+3+yXlgxRJOpAkU7ZNkYfSHpLhqcOl5lpNyOs1&#13;&#10;HH344YetlaO5ublSXFwspaWlUlJSYs3j1KlT/WGiriwNJzs7299XV2dWVVVJZ2en1NfXy3PPPef/&#13;&#10;3muvvdanY8RynHAIRwEAAOBG7N4DAID7EY4CAGBTpufdaDGPyOe4N7rC0hcmangaTHt7u4wcOdIf&#13;&#10;onZ0dNzV59lnn/WP09DQ0CdjxHKc3hCOAgAAQLV1tlm7vbhFWVmZUR3W0tLChwEAAIcgHAUAwKY8&#13;&#10;Ho9RUa7FPGKnpqbGHySuXLkyaB9dZdpbgHrlyhV/n5dffrlPxojlOL3pq3BUz3fVgDeac157isUY&#13;&#10;AAAA+DPdraXxdqOUf1YuOZ/kWLu1LC1cKk/veVoeXfeoddTFqlOrXPN+KyoqjOqwpqYmPiwAADgE&#13;&#10;4SgAADZ19epVo6K8urqayYuhtrY2f5D46quvBu3jW106bNiwsIFcQkKC1W/cuHF9MkYsx+lNJOHo&#13;&#10;hx9+KHPmzLHam2++ecf99Lz+7NmzkpiYKIMGDfLP9+TJk0MGvGrLli3W2IsWLTIeAwAAAMG1tLdI&#13;&#10;fGa8xCXH9doSdye65n3rw5EmdZgeYQEAAJyBcBQAAJvS4tqkKK+rq2PyYujYsWP+oO3w4cNB+/i2&#13;&#10;sZ0/f37YsXyBoDYNXWM9RizH6U1v4ajOlQa02mfWrFl3vUbg9Xl5ef570WsefPBB/++1paWl9XoP&#13;&#10;pmMAAAAguObW5l5D0TEZYyRhV4Ic+N0B17zvxsZGozqssrKSDw0AAA5BOAoAgE19/PHHRkV5c3Mz&#13;&#10;kxcjGlA/8sgjVrg2ceLEoCsxOzs7/QHc888/H3a8wADv5MmTMR0jluNEIlw4qis6fWMvXrw46Lz5&#13;&#10;rh86dKjVdIWnPqUfOPfTp0/3j6MhdV+MAQAAgNBeOPyCtSp00a8XWVvnbruwTYr/UCwNtxqs7Xbd&#13;&#10;SM8O5XgTAADcjXAUAACbKi8vNyrK9axSRE/DQg3ytCUlJfm3ndWmW7XeunUr6HWB53fq1rHhHDp0&#13;&#10;yN+3sLAwpmPEcpxIhApHdeth37ipqam9Xq8tPj5evvrqq7v66GrT8ePHW30ee+yxPhkDAAAA6Pnv&#13;&#10;R5M67ODBg0weAAAOQTgKAIBNHTlyxKgo93q9TJ6BwKAtsD333HMhg1FVWlrq75uVlRX2NfTsS1/f&#13;&#10;9957L6ZjxHKcaObLF47q507P/vSNmZ2dHfF879ixI2Q/HcfXr6qqKuZjAAAAAD2Z1GG5ublMHAAA&#13;&#10;DkE4CgCATWlgFW1BzrmK5vLz82Xp0qVW09WjM2bMkEGDBlmBmp5fWVBQEPS6aALJwPNLTcPRUGPE&#13;&#10;cpxIBIajumJT50t/P2LEiIi26Q0MNsOFz/rkvq/f+vXrYz4GAAAA0FNmZmbUtdj27duZOAAAHIJw&#13;&#10;FAAAm9LiOtqCfPPmzUxcDDU2NlrnWPqCtY8++uiuPhcvXvR/f+3atWHH0+1rfX0Dw9ZYjBHLcSLh&#13;&#10;CyY1DNXtavXXY8aMuePMz0iu1+C5N/oawc5RjcUYAAAAQE/6oGG0tVhGRgYTBwCAQxCOAgBgUxs2&#13;&#10;bGArJxu4du2aDBkyxArW5syZc9f329vb/SHjsmXLwo6lq1N9fUtKSmI6RizHiYQvmPTNjbbZs2dL&#13;&#10;R0dHVNf3PLM0GO2jffUs2FiPAQAAAPS0b98+o611u7q6mDwAAByAcBQAAJtKTU2Nuhg/ePAgE9cH&#13;&#10;5s+fbwVrQ4cODfp9/XP9vp65GY7+HfmCxMuXL8d8jFiO05vAYFK35fWNNXPmzIgC0mhWfY4cOdLq&#13;&#10;u2TJkpiPAQAAAPRUVFRkFI56PB4mDwAAByAcBQDAhjo7O42K8aNHjzJ5fUCDRg3W9AzSYHznbY4b&#13;&#10;Ny7sOAsWLLD6DRs2rE/GiOU4vem5alO36fWtItV70HM+I7lem9frDdlPn773nf2anJwc8zEAAACA&#13;&#10;nsrKyozqsZs3bzJ5AAA4AOEoAAA2pEW1STFeXl7O5PWBqVOnWsHa6NGjg35/9erV/pCuvr4+aB8N&#13;&#10;vDWIDLWqMxZjxHKc3gTb0la35/WNO23aNPnqq696vV6bBquhnDx50t+vuLg45mMAAAAAPVVXVxvV&#13;&#10;Y5cuXWLyAABwAMJRAABsqKmpyagYr6ioYPKiEG61oY+Gab5g7fnnnw/aR7el9fUJdabl2rVr/X2O&#13;&#10;HTvWJ2PEcpzehDrvs7S01B+QTpo0SW7duhX2em3Tp08P+TqJiYn+1+l5hlMsxgAAAAB6qqurM6rH&#13;&#10;ampqmDwAAByAcBQAABvSJ44pxvvehAkTrLNd9YcfPX355ZfWnPrO8NSvDQ0NIcdatmyZP6hLT0+/&#13;&#10;43uHDh3yj5OQkNCnY8RynHBChaPq7NmzMmLECOv7Osc3btwIeb1vK169Z13R6qMh5ooVK/zvQwPd&#13;&#10;vhgDAAAA6Mn0YdXz588zeQAAOADhKAAANqQhp0kxHizkQ2i+AM8Xfo4cOdIK+wL/3Hcu5+HDh8OO&#13;&#10;pWdsTp482X/Nww8/LPPmzbPCwcA/09C1L8eI5TjhhAtHVVVVlTWf2ic+Pl6uXbsW8vrly5dbvx4z&#13;&#10;Zoy1za82vT/fvc6ePbvXezAdAwAAAOipubmZY04AAHAxwlEAAGzI9IwbfcIZkdPzOb/97W/fEYQG&#13;&#10;Nl2RqFvpRnp2kIaSulLRt5IxsC1YsOCugLCvxojlOKH0Fo6q2tpa65xWXxh75cqVkNcnJyf7V7QG&#13;&#10;zv8bb7wRcvvjWIwBAAAA9OTxeIzqsbKyMiYPAAAHIBwFAMCG9Iljk2Jcn3BG9HQrVj0rU7ecLSgo&#13;&#10;sFaJXrx40fh8yo6ODussTx1Pzyz905/+1C9jxHKc+/X34LtX/dre3h62f7CANtoxAAAAgJ70QUOT&#13;&#10;eqyoqIjJAwDAAQhHAQCwoaNHjxoV4/qEMzBQRLJ6FQAAADBhUo/t27ePiQMAwAEIRwEAtna97bok&#13;&#10;7EqQxN2JsnD/QllyaInVksuSJeWDFKttu7BNcj7JkeZW96ya1CeOTYpxtg7FQEI4CgAAgL6SmZkZ&#13;&#10;dT2Wm5vLxAEA4ACEowAAWyv9tFTikuMiaksLl7rmfefn5xuFo8BAQjgKAACAvrJhw4ao67GtW7cy&#13;&#10;cQAAOADhKADA1hpvN8rj7zwuYzLG9BqOvnD4Bde8b33iONpCXJ9sBgYSwlEAAAD0laysrKhrMg1U&#13;&#10;AQCA/RGOAgAcpcPbIU2eJis0rbhSYa0s3fubvda2up4O95y3aRKOUohjoMnLy5PFixdbISkAAADQ&#13;&#10;3zXZunXrmDgAAByAcBQAABvauHFj1IX45s2bmTgAAAAAiIF9+/Zx1AkAAC5FOAoAgA2ZnG+jTzYD&#13;&#10;AAAAAO5dUVER4SgAAC5FOAoAgA0N9HBUt0jWrZILf18o5Z+VS821Gms75Zb2Fj4cAAAAAPqcaTja&#13;&#10;2dnJ5AEAYHOEowAA2FBaWlrURbhu++QWSQeSJC45LmQbnjpc4jPj5cktT8r1tut8YAAAAADEVFlZ&#13;&#10;mVE46vF4XDkf+gCrPrDqa3U36qwHWUv+WCLNrc18YAAAjkI4CgCADZkU4fpks1s8vefpsOFoYKu4&#13;&#10;UsEHBgAAAEBMlZeXD+hwVAPPUemjIqrJtH4DAMBJCEcBALAZr9c74MNRLcR1W921FWsl5YMUean4&#13;&#10;JVlyaIk88+4zkrg70VoxqitH9df6BDMAAAAAxJJpONrS4o6jQHR1aKQPrM7MmckHBgDgKISjAADY&#13;&#10;jD5pbFKE67ZPAAAAAIB7V11dbVSXNTU1ueL9e7u81gOq+kCqPqSqv9amD67qA6zatl3YZj3U2nCr&#13;&#10;gQ8MAMBRCEcBALAZ03BUn2wGAAAAANy7mpqaAR2OAgDgZoSjAADYTHNzs1ERXlHB2ZsAAAAAYk9X&#13;&#10;BuoKQV0p6Fs1mFyWLEsLl1qrCefunWutMHzl+Cuuec+m4WhdXR0fGAAAbI5wFAAAm9EnjU2KcC3e&#13;&#10;AQAAACDWHn/n8YjPn9TtWN3ANBylLgMAwP4IRwEAsBnCUQAAAAB2Emk4Gp8ZL54Ojyvec2NjI3UZ&#13;&#10;AAAuRTgKAIDNXL58mSIcAAAAgG34ttXd/9v9Uv5ZudUqrlRI4+1GafI0uSYQDWT60Gp1dTUfGAAA&#13;&#10;bI5wFAAAm6mtrSUcBQAAAIB+ZBqOlpeXM3kAANgc4SgAADZjeraNbvsEAAAAALh3hKMAALgX4SgA&#13;&#10;ADZjGo5q8Q4AAAAAuHeEowAAuBfhKAAANkM4CgAAAAD9i3AUAAD3IhwFAMBmzp07RzgKAAAAAP2o&#13;&#10;paXFqC47ceIEkwcAgM0RjgIAYDP6pDHhKAAAAAD0H4/HY1SXFRUVMXkAANgc4SgAADZDOAoAAAAA&#13;&#10;/YtwFAAA9yIcBQDAZghHAQAAAKB/EY4CAOBehKMAANgM4SgAAAAA9C/CUQAA3ItwFAAAmyEcBQAA&#13;&#10;AID+RTgKAIB7EY4CAGAzhKMAAAAA0L8IRwEAcC/CUQAAbIZwFAAAAAD6F+EoAADuRTgKAIDNEI4C&#13;&#10;AAAAQP8iHAUAwL0IRwEAsBnCUQAAAMD+CgoK5MUXX5SVK1f2y/XoW4SjAAC4F+EoAAA2QzgKAACA&#13;&#10;/uD1euX06dOyadMmSUpKkkWLFlntwoULUY2jY8yZM0eGDh0qcXFx1tcZM2ZIfn7+fR8nVvcSjAab&#13;&#10;OuaoUaP65Xr0LcJRAADci3AUAACbOX/+POEoAAAA7quJEyfKoEGDrLCuZyssLIx4nOTk5KBj+NqC&#13;&#10;BQusEPZ+jBOrewmFcNTdTMPRI0eOMHkAANgc4SgAADZTU1NDOAoAAID7KjA01NWVjz32WNThaHZ2&#13;&#10;tv8aXZ1ZVVUlnZ2dUl9fL88995z/e6+99lqfjxOrewmHcNTdTMNRXa0MAABs/m9fpgAAAHshHAUA&#13;&#10;AMD9tnz5cmur2bq6Ounq6pJjx45FFY62t7fLyJEjrf6TJk2Sjo6Ou/o8++yz/jEbGhr6bJxY3Utv&#13;&#10;CEfdzTQc1WNSAACAvRGOAgBgM4SjAAAA6G/RhqNZWVn+/sXFxUH7XLlyxd/n5Zdf7rNxYnUvvemr&#13;&#10;cFTDaQ149aupWIwx0BGOAgDgXoSjAADYDOEoAAAA+lu04aie36l9hw0bFjaQS0hIsPqNGzeuz8aJ&#13;&#10;1b30JpJw9MMPP5Q5c+ZY7c0337zjfnpef/bsWUlMTLzj7NfJkyeHDHjVli1brLEXLVpkPAaCIxwF&#13;&#10;AMC9CEcBALAZwtHwOrwd0uRpksbbjdLS3sIHBgAAoA9EG476trGdP39+2H6+QFBbW1tbn4wTq3vp&#13;&#10;TW/h6OHDh62AVvvMmjXrrtcIvD4vL89/L3rNgw8+eMc5sGlpab3eg+kYCI5wFAAA9yIcBQDAZkzD&#13;&#10;UT0fyg28XV5J3J0o8ZnxVhuVPkrikuOCtie3PMkHBgAAoA9EE452dnb6+z7//PNh+wYGeCdPnoz5&#13;&#10;OLG6l0iEC0d1Radv7MWLFwddweq7fujQoVbTFZ5aC/jU19fL9OnT/ePo30lfjIHgmpubCUcBAHAp&#13;&#10;wlEAAGzGNBwN/CGIk2k4GioM7dk0PAUAAEDsRROOBp7fqVvHhnPo0KGQ48ZinFjdSyRChaOvvvqq&#13;&#10;f9zU1NRer9cWHx8vX3311V19dLXp+PHjrT6PPfZYn4yB4HRnHsJRAADciXAUAACb0ae7B3I4qhbu&#13;&#10;XygJuxKsFaRP73lalhxa4m9LC5dKclmypHyQIsV/4OwkAACAvhBNOFpaWurvm5WVFbavnn3p6/ve&#13;&#10;e+/FfJxY3UskeoajXq/XOvvTN2Z2dnZE12vbsWNHyH46jq9fVVVVzMdAcKbhaGVlJZMHAIDNEY4C&#13;&#10;AGxNz5Qs/6zcaqWflsre3+yVnE9y/O2t8reskEx/PdCLcDeFowAAAOhffRWOBo57L+FoqHFidS+R&#13;&#10;CAxHdcXmjBkzrN+PGDEiom16A4PNW7duheynKz99/davXx/zMUBdBgDAQEM4CgCwtWfefSbiLVab&#13;&#10;PE0Dugivrq7mAwMAAICYiCYcvXjxor/v2rVrw/bVsXx9CwoKYj5OrO4lEr5gUsNQ3a5Wfz1mzJiI&#13;&#10;wzHf9Q8++GCvffU1gp2jGosxEFxjYyPhKAAALkU4CgCwtZk5MyMKRgevHizX26674j03Nzdztg0A&#13;&#10;AAD6VTThaHt7u7/vsmXLwvbNz8/39y0pKYn5OLG6l0j4gskhQ4b4x5k9e7Z0dHREdX3PM0uD0T7a&#13;&#10;NykpKeZjBKr+slpGpY+S+Mx4mbZjmnXMhdZkSQeSrCMuXjn+irVzjzbdxWfXxV3WLj4lfyyxdvtx&#13;&#10;ywOrSkNOk7qsrq6O/4EAAGBzhKMAAHsXpNdq/MW3Nl/x7Wu+Ilz7uYXH4yEcBQAAQL+KJhxVQ4cO&#13;&#10;tfrqmZvh6L9bfeNevny5T8aJ1b30JjCY1G15fWPNnDkzooA0mlWfI0eOtPouWbIk5mME0sAz0p17&#13;&#10;grWH0h5yTy1qGI7qTkAAAMDeCEcBALAZ03C0rKyMyQMAAEBMRBuO+s7bHDduXNh+CxYssPoNGzas&#13;&#10;z8aJ1b30pueqTZ0n3ypSvQc95zOS67V5vd6Q/bq6umTQoEFWv+Tk5JiPEUgfOp2ybYq1cvSBnz8w&#13;&#10;oMNRPbaEcBQAAHciHAUAwGZMw9GioiImDwAAADERbTi6evVqf//6+vqgfTo7O60gMtyqzliME6t7&#13;&#10;6U2wLW11e17fuNOmTZOvvvqq1+t7m+OTJ0/6+xUXF8d8jEi0dbZZW+Zqa7zdKBVXKqwdfLQd+N0B&#13;&#10;a1cf3eVHf+8WujOPSV3W0tLC/0AAALA5wlEAAGxGf1BDOAoAAID+FG04qtvS+vqHOtNy7dq1/j46&#13;&#10;fl+NE6t76U2o8z5LS0v9AemkSZPk1q1bYa/XNn369JCvk5iY6H8dXQEa6zEQnGk4qg+7AgAAeyMc&#13;&#10;BQDAhkyK8H379jFxAAAAMFJXV2eFer6WlpbmD93035qB39O+wSxbtsx/TXp6+h3fO3TokP8s0ISE&#13;&#10;hLD3EotxYnUv4YQKR9XZs2dlxIgR1vcnTJggN27cCHm9bytevWd9UNJHQ8wVK1b434cGun0xBoI7&#13;&#10;evSoUV3W2trqmjloaW+xVgt7Ogh8AQDuQjgKAIANmRThubm5TBwAAACM6NayvgCttxZqG1o9Y3Py&#13;&#10;5Mn+fg8//LDMmzfPCgcD/+zLL78Mey+xGCdW9xJOuHBUVVVVyciRI60+8fHxcu3atZDXL1++3Pr1&#13;&#10;mDFjrPnVpvfnu9fZs2f3eg+mYyA43ZnHpC5zy8rc6i+rZXjq8DvOlB28erCMXTPWOpP2iU1PSOLu&#13;&#10;RKvNzJkpSQeSZMmhJfLK8Vck5YMUa6tlAADsinAUAAAbWrNmTdRFeFZWFhMHAAAAI7EIR5WGkrpS&#13;&#10;0beSMbAtWLDgroCwL8eJ1b2E0ls4qmpra2X06NH+MPbKlSshr09OTvavaPU1vfc33nhDvF5vRPdg&#13;&#10;MgaCO3jwoFE46hb7f7v/jmDUpOmqUwAA7IhwFAAAG9qwYUPURbheAwAAANhBR0eHdZanbmFbXFws&#13;&#10;f/rTn/ptnFjdy/2gW+L67lW/tre3h+0fLKCNdgwEpzvzRFuTZWRkuOe/YW+HvFT8krUa9Ok9T1sr&#13;&#10;RBN2Jcij6x61Vo4+lPZQ2GBUv9/W2cYHCQBgS4SjAADY0Pbt2wlHAQAAAIQVyepVmDEJRwdqTebt&#13;&#10;8lqrRLWd++KclH9WzqpRAICtEY4CAOCSQjwtLY2JAwAAAAYQwtG+s3nzZsJRAABcinAUAAAbysvL&#13;&#10;G9Dn2wAAAADoHeFo3zE56iQ7O5uJAwDAAQhHAQCwoaKiIqNw1Ov1MnkAAADAAEE42ncyMzOjrsd0&#13;&#10;ByAAAGB/hKMAANjQ8ePHjcJRj8fD5AEAAAADhO44s3jxYiskRWyZ1GP5+flMHAAADkA4CgCADZWX&#13;&#10;lxsV4y0tLUweAAAAANwD3ZHHpB7THYAAAID9EY4CAGBDlZWVRsV4U1MTkwcAAAAA90B35DGpx3QH&#13;&#10;IAAAYH+EowAA2FBNTY1RMd7Y2MjkAQAAAMA90B15TOox3QEIAADYH+EoAAA2VFdXZ1SMa6gKAAAA&#13;&#10;ADCnO/KY1GMVFRVMHgAADkA4CgAAxTgAAAAA4C94WBUAAHcjHAUAwIZMt3E6evQokwcAAAAA96C6&#13;&#10;uppjTgAAcDHCUQAAbMjr9RoV4wcPHmTyAAAAAOAelJWVGdVjn3/+OZMHAIADEI4CAGBTaWlpURfj&#13;&#10;ubm5TBwAAAAA3IOioiKjcNTj8TB5AAA4AOEoAAA2tWHDhqiL8c2bNzNxAAAAAHAP9u3bZxSOdnV1&#13;&#10;MXkAADgA4SgAADa1c+fOqItxXW0KAAAAADCXlZUVdS22Zs0aJg4AAIcgHAUAwKYKCgqMnlbW80rd&#13;&#10;rK2zTepu1EnJH0tk24VtklyWLPt/u58PDAAAAICYyMzMjLoO051/AACAMxCOAgBgU0eOHBnw59zs&#13;&#10;/c1eWVq4VGbmzJTH33lcHvj5AxKXHHdXG546nA8MAAAAgJgwqcOys7OZOAAAHIJwFAAAmyovLzcq&#13;&#10;ypubm10zB6PSRwUNQ3u2MRlj+MAAAAAAuGdtbW1Gddj777/P5AEA4BCEowAA2NS5c+eMivK6ujrX&#13;&#10;zEHCrgR/AKpB6ZRtUyRxd6IkHUiyttPddXGXlH5aKs2tzXxgAAAAANyzlpYWozrsxIkTTB4AAA5B&#13;&#10;OAoAgE01NDQYFeXV1dWumQNvl1eaPE3WOaMAAAAA0NcaGxuN6jB9uBUAADgD4SgAADb1+eefGxXl&#13;&#10;p0+fZvIAAAAA3LOB+JBiTU2NUR2m1wEAAGcgHAUAwKY8Ho9RUV5UVMTkAQAAALgnhb8vlMGrB8uY&#13;&#10;jDEybcc0Wbh/obx+4nXZVLVJiv9QLDXXasTT4XHd+66oqDCqw3TFKQAAcAbCUQAAbKqrq8uoKM/L&#13;&#10;y2PyAAAAANyTVadWSVxyXK9teOpwKfljiWve96lTp4zqMD2rFAAAOAPhKAAANpaenh51Ub5z504m&#13;&#10;DgAAAMA9abjVIEsOLZGZOTPl0XWPWqtIQwWkuy7ucs37LigoMApH29vb+dAAAOAQhKMAANjY1q1b&#13;&#10;oy7K161bx8QBAAAAiLnm1mY598U52f/b/fL2mbflhcMvWNvt6p+7RW5ubtQ1mD7UCgAAnINwFAAA&#13;&#10;G8vPz4+6ME9NTbW25AUAAAAARGfz5s1R12D6UCsAAHAOwlEAAGzs+PHjRls6eTweJg8AAAAAopSW&#13;&#10;lhZ1/aUPtQIAAOcgHAUAwMYqKyuNwtGmpiYmDwAAAACi0NbWZlR/HT16lMkDAMBBCEcBALCxmpoa&#13;&#10;o+JcrwMAAAAARK65udmo/qqoqGDyAABwEMJRAIAzi9bWZqm4UiHFfyiWTVWb5PUTr8vC/QslcXei&#13;&#10;vH3mbde8z8bGRqPivLy8nA8JAAAAAEShrq7OqP7S6wAAgHMQjgIAHGNp4VJ5dN2jMnj1YIlLjgvZ&#13;&#10;xmSMcc17bmlpMSrODx48yAcGAAAAAKJw+vRpo/pLV5wCAADnIBwFADhGb6Gor+nqUbfwer1GxfnO&#13;&#10;nTv5wAAAAABAFAoKCozqr9bWViYPAAAHIRwFADjG3L1zZVT6KJmybYq1ha5upZvyQYrsurhLSj8t&#13;&#10;lcbbjeLt8rrufa9Zsybq4lyvAQAAAABETh8yjbb2Sk1Nla6uLiYPAAAHIRwFAMCFBbq2zs5OJg8A&#13;&#10;AAAAImTyYOqGDRuYOAAAHIZwFAAAmzPd2unmzZtMHgAAAABEQB8uNam7cnNzmTwAAByGcBQAAJsr&#13;&#10;KyszKtIbGhqYPAAAAACIgD5calJ3vf/++0weAAAOQzgKAIDN1dbWGhXpp0+fZvIAAAAAgLorIk2e&#13;&#10;JtlUtUlK/lgiDbcapMPbwQcDAOBKhKMAANjc559/zhPMAAAAANCHzpw5Y1R31dfXu2YOlhxaInHJ&#13;&#10;cXe0MRljZNqOabLo14tk1alVsu3CNin9tJQPDADA0QhHAQCwuY6ODqMiPTs7m8kDAAAAgAgcOXLE&#13;&#10;qO66fv26a+YgWDgaqtXdqONDAwBwLMJRAAAcICMjI+oifd26dUwcAAAAAEQgLy/PKBzVh1ndoqW9&#13;&#10;RXI+ybFWiOpKUV0xOnbNWBm8evBd4Wjj7UY+NAAAxyIcBQDAAbZv3z7gC3UAAAAA6Ctr1qyJut5K&#13;&#10;T08fEHPj7fJa55GWf1Yue3+zVw787gAfGACAoxGOAgDgAEVFRQN+iycAAAAA6AumR5lkZWUxeQAA&#13;&#10;OBDhKAAADlBRUWFUrNfX1zN5AAAAABCGPlRqUm/pOaUAAMB5CEcBAHAADTlNivXTp08zeegXBQUF&#13;&#10;8uKLL8rKlSv75XoAAAAgUrW1tUb1VmVlJZMHAIADEY4CAOAApk8y5+fnD7i58nR4pPF2Y0zHrKqq&#13;&#10;skK6hIQEGTp0qMTFxcmgQYNk7NixsnTpUqmpqQl7fUZGhixatCjipmMG4/V6Ix7jo48+6vV9aXg+&#13;&#10;Z84c/3vSrzNmzIjJ50aDTR1z1KhR/XI9AAAAEKlTp06xUw8AAAMI4SgAAA7Q1dUlqampURfrGzdu&#13;&#10;dPW8aBBacaVCNlVtkoX7F8qj6x6VwasHS1xynJR/Vh6T15g0aZIV0vXWkpOTQ46hAWQkY/jaxIkT&#13;&#10;g47T2dkZ8Rjvvfde2Pel9xvu+gULFlhhrCnCUQAAADjFvn37jMLRlpYWJg8AAAciHAUAwCE2b95s&#13;&#10;VLDfS8BlN22dbbK2Yq0VhD655Ul/EBqsra9cH5PX1HDOF1iuXr1aCgsLpbS0VI4dO2b9fsSIEf5A&#13;&#10;cf364K/5zjvvWKtBw7XExET/OGvXrg06TmA4+oMf/CDseBcuXAj5nrKzs/3j6EpRXRmrY+uT7889&#13;&#10;95z/e6+99prxvBGOAgAAwCk2bNgQdZ2Vnp7uqloLAICBhHAUAACH0JWAA/1pZl0hGioM1fZQ2kNW&#13;&#10;aPr6idetVaWxoCsoP/zww5Df10DRF5A++OCDxj8gmT9/vn+73hs3bgTtExiO9rYyNJT29nYZOXKk&#13;&#10;NYauiu3o6Lirz7PPPut/nYaGBqPXIRwFAACAE5ju0rN161YmDwAAhyIcBQDAIfR8yIF+Do5ulRsY&#13;&#10;hM7dO1deOf6KHPjdAam5ViPerv55cltXkPrCRF1RGq1bt25ZoaheP2/evJD9YhGOZmVl+ccoLi4O&#13;&#10;2ufKlSv+Pi+//LLR6/RVOKo/vNKAV7+aisUYAAAAcIfr168b1VkHDx5k8gAAcCjCUQAAHKK6utqo&#13;&#10;aD9z5oyr5qHhVoO0tNtrNeyhQ4fuKbTU7XgjCVdjEY7qSli9ftiwYWHDwYSEBKvfuHHjjF4nknBU&#13;&#10;V+Tqeaza3nzzzTvup+f1Z8+etbYe9oXI2iZPnhwy4FVbtmyxxl60aJHxGAAAAHC3uro6ozqrrKyM&#13;&#10;yQMAwKEIRwEAcIimpiajoj0/P5/J62N5eXn3tHL029/+tnXtww8/HLZfLMJR35a6uo1vOL5wUltb&#13;&#10;W1vUr9NbOHr48GEroNU+s2bNuus1Aq8PnF+9Rrcv9v1eW1paWq/3YDoGAADAQNDc2iwJuxLkmXef&#13;&#10;kbUVa6X001LbPZDYV06cOGFUZ9XU1PDBAQDAoQhHAQBwCD3L0qRo37hxI5PXxzTc04BtyJAhUQeJ&#13;&#10;H330kT+g09WT4QSGo9OmTZPRo0dbqyD1dSdMmCArVqwIe0Zo4PXPP/982NcKDBNPnjwZ9ZyEC0d1&#13;&#10;Radv7MWLFwddweq7fujQoVbTFZ6BP4DS7aKnT58eNpSOxRgAAAADwa6Lu/zHVwS2JzY9IS8Vv2R9&#13;&#10;v/rL6n47xqIv7du3z6jOam5u5oMDAIBDEY4CAOAgGzZsMCrcNVhF39Dg0BeuaTgZraVLl/qvb2xs&#13;&#10;DNs3MNwM11JTU4NeH3iWaG9BbOBWwYWFhVG/r1Dh6KuvvtrrfQZery0+Pl6++uqru/poED1+/Hir&#13;&#10;z2OPPdYnYwAAAAwEGnyOyRgTNCANbMNTh0v5Z+Wueu8ZGRlR11e66wg1FgAAzkU4CgCAgxw8eNAo&#13;&#10;HG1paWHy+sAXX3xhrd7UYG3s2LHS2toa1fUadvq2d50xY0ZE/TVs1FWful2yrnTUVlBQYIWsgWdp&#13;&#10;BgseS0tL/d/PysoK+1p6Due9bOHbMxzVHx7p2Z++MbOzsyO6XtuOHTtC9tNxfP2qqqpiPgYAAMBA&#13;&#10;UnejTgp/Xyivn3hdpmybIg+lPXRXQLqpapNr3q8+KGdSX23evJkPCwAADkY4CgCAg5SXlxsV77W1&#13;&#10;tUxejOkqRN9ZoXqGpUmopgFlpGGh0u1ng21B61NXV+cPazUovXz58h3fjyYc1dA1VuGozpWGv/r7&#13;&#10;ESNGRLRNb2CweevWrZD99Adavn7r16+P+RgAAAADnQame3+z1wpMF+5fKE2eJte8Nz2SwqS+0odW&#13;&#10;AQCAcxGOAgDgIJcuXTIq3svKypi8GNIVolOnTvWfZ2lyJqfynXep4aquCo0FXUXqC/pWr159x/cu&#13;&#10;Xrzo/97atWvDjqNb6fr66pjR8gWTGobqdrX66zFjxtxx5mck1+vK2t7oawQ7RzUWYwAAAMC9Kioq&#13;&#10;jOorfWgVAAA4F+EoAAAOcvv2baPiPS8vj8mLEV1l6As1dXWmrrA0oeeL+sLH5cuXx+z+dGWpBrY6&#13;&#10;7vz58+/4Xnt7u/81ly1bFnYc3bbX17ekpCTq+/AFk0OGDPGPM3v2bOno6Ijq+p5nlgajfbRvUlJS&#13;&#10;zMcAAACAe+kOKSb1lT60CgAAnItwFAAAh1mzZk3UxXtmZiYTFwMajCYkJPjDPl1daWrlypX+cXRF&#13;&#10;Zyz5gr45c+bc9T1fcKrnf4ajnxvf/fXcnjcSgcGk/tDJN9bMmTMjCkijWfU5cuRIq++SJUtiPgYA&#13;&#10;AADcS88ONQlHPR4PkwcAgIMRjgIA4DB6NqVJAa9bwcKcrrr0nZtpeg6nj67u1C1mdZyJEyfG/F59&#13;&#10;W8TOmzfvru/53sO4cePCjrFgwQL/lr8meq7a1CDZt4pU70GD5kiu1+b1esPOpa7g1X7JyckxHwMA&#13;&#10;AADupP8GTE1NNXrwVK8FAADORTgKAIDDnDp1yigc1W1cYUZXOiYmJvqDttzc3Hsar7i42D/Wr371&#13;&#10;q5jea0NDg3/sYOdn6jmkvu/X19cHHUPPP9VQNJIVpqEE29JWt+f1jTtt2jT56quver2+txW6et6r&#13;&#10;r5/Oa6zHAAAAgDs1Nzcb1VX38pAkAACwB8JRAAAc5uOPPzYq4svLy5k8AxqM6lawvvAsKyvrnsfU&#13;&#10;FZ2+8zj/9Kc/RXxdb0+o6+rIwBBXQ7+edItc3/dDna+5du1afx/TM1VDnfdZWlrqD0gnTZokt27d&#13;&#10;Cnu9Nj3jNRTf+9XX6Tk/sRgDAAAA7lRdXW1UV5WVlTF5AAA4HOEoAAAOc/PmTaMift++fUyegVmz&#13;&#10;ZvkDtvnz51vhXrj25Zdfhh3v2rVr/i1cn3322ajuZcKECZKenh50xeeHH35orcb03atuXRvKsmXL&#13;&#10;/P10vECHDh3yn0uq56uaChWOqrNnz/q3/tX3dOPGjZDX+7bi1XvWFa0+GmKuWLHC/z400O2LMQAA&#13;&#10;AOBORUVFRnWV7tQCAACcjXAUAACH0XAnLS0t6iJ+w4YNTJ7JP5b+EpxF2npbWZqRkRF2ZWc4vkBR&#13;&#10;mwaYI0eOtMJHX5jpa0899VTIFZlKz/ucPHmyv//DDz9srWbVoDLwz3oLesMJF46qqqoq6/61T3x8&#13;&#10;vBUah7p++fLl1q/1nFbd5leb3p/vXmfPnt3rPZiOAQAAAHfSf7ebhKMtLS1MHgAADkc4CgCAA2Vn&#13;&#10;ZxsV8h6Ph8mL9h9LMQ5Hx48fb/UbO3Zs1PeyZMkSK9wL9do6Zmpq6h2rI0PRgFRXTfpWVQa2BQsW&#13;&#10;3BVWRqu3cFTV1tbK6NGj/WHslStXQl6fnJx8Vwis9/7GG29Y2wlHcg8mYwAAAMB99N9+Jg+cZmZm&#13;&#10;cgwDAAAuQDgKAIADHT161CgcrampYfJcQM8pLSkpsbbALSgokMOHD0tjY6PRWHqmqp4rqmMVFxdH&#13;&#10;dQbq/aahr+9e9Wt7e3vY/sEC2mjHAAAAgPtcvnzZqJ7Kzc1l8gAAcAHCUQAAHKi6utqomD916hST&#13;&#10;hwEjktWrAAAAGHjOnz9vVE8dP36cyQMAwAUIRwEAcKCbN28aFfM7d+5k8jBgEI4CAAAgmPfff9+o&#13;&#10;nqqvr2fyAABwAcJRAAAcSs+WjLaY12t0G1VgICAcBQAAQDDr1q0zCkdv377N5AEA4AKEowAA1/N0&#13;&#10;eKTkjyXS3Nrsqvelq0BNCvqmpiY+FBgQCEcBAADQU1tbm1EdlZGRIV1dXUwgAAAuQDgKAHCVuht1&#13;&#10;Uvj7Qnn9xOvyzLvPyKj0URKXHGe1x9953FXvVc8PNSnqKysr+aBgQMjLy5PFixdbISkAAACgLl26&#13;&#10;ZFRH5efnM3kAALgE4SgAwPHWVqyVKdumyENpD/mD0GBtTMYYinqKegAAAAADGA+ZAgAAwlEAgONp&#13;&#10;6BkqEH1i0xOSdCDJClCrv6x21ftubW1lOygAAAAAiILp8SSXL19m8gAAcAnCUQCA4y3cv9AfhOpW&#13;&#10;uhqEln5aKi3tLa5/72vWrDEq7K9fvz7gPzcd3g6puFIhq06tksTdidLkaeI/JgAAAMDNNUBHh6Sm&#13;&#10;phrVUHpWKQAAcAfCUQCAK7R1DsxCVbfINSns6+vrB+R8Nd5ulPWV6+XpPU/LAz9/4I5VxhqqAwAA&#13;&#10;AHAvfUjUpH7auHEjkwcAgIsQjgIA4GB67o1JcX/8+PEBMT8amu//7X5ZWrhUntzyZMjtlzUo3fub&#13;&#10;vXygAAAAABc7f/68Uf105MgRJg8AABchHAUAwMGuXr1qVNxv3brVlfPh7fLKuS/OScoHKTIzZ+Zd&#13;&#10;q0MD25RtU+SV469I4e8LxdPh4cMEAAAAuFxBQYFR/VRbW+uqedAjRfSYEQAABirCUQAAHKyrq0sy&#13;&#10;MjKMCnyv1+uquSj5Y4mMSh8VMgx9KO0hazvdbRe2SXNrMx8eAAAAgNopotba2uqaedCjRvQh0uGp&#13;&#10;w2XajmnWLju6i07DrQYCUwDAgEE4CgCAw5meO/r555+7ah70zNCegahupftW+VtSd6OODwoAAAAw&#13;&#10;gJnuuuO280aL/1Ac8oFSDUx1B56Xil+SnE9y2GEHAOBahKMAADhcRUWFUZF/5swZV83D9bbrkrg7&#13;&#10;0SrkSz8ttc4bBQAAAPD/DOSVgZWVlUZ108GDB133GXj9xOuSsCsh7DEk2ladWsV/NAAAVyIcBQDA&#13;&#10;4RoaGoyK/Ly8PCYPAAAAGCAKf18og1cPtrZSffvM29buKt4u74B5/6Y77rjtodJA+kCpfg52Xdwl&#13;&#10;SQeSZOyasXeEo/o5AQDAjQhHAQBwekHb1iapqalRF/np6emuO3cUAAAAQHB6tmTPlYEahunqwPLP&#13;&#10;yl29qvRezht123EkvdaXnW3WTjybqjaxGw8AwLUIRwEAcIGtW7caFfpNTU1MHgAAADAAaOAVbivV&#13;&#10;h9IekiWHllhnTbqN1j0m9RIPlAIA4E6EowAAuMDx48eNiv3y8nImDwAAABhArrdd92+jOjx1eNCg&#13;&#10;1G0rBrXu4SgSAADgQzgKAIAL1NfXGxX7ubm5TB4AAAAwQGkIWvyHYnnl+CsyKn2UFYw+ueVJ171P&#13;&#10;rXs4bxQAAPgQjgIA4AKm547qNR0dHUwgAAAAAGm41SCeDo+r3lNnZ6ekpaVx3igAAPAjHAUAwCVM&#13;&#10;zx29dOkSkwcAAADAlS5fvsx5owAA4A6EowAAuERZWZlR0X/q1CkmDwAAAIArnT59mvNGAQDAHQhH&#13;&#10;AQBwiatXrxoV/Tt37mTyAAAAALhSdna2UZ1UU1PD5AEA4FKEowAAuERXV5dkZGRw7igAAAAAyL2d&#13;&#10;N9ra2soEAgDgUoSjAAC4SH5+vlHh//HHHzN5AAAAAFzl0qVLRvXRxo0bmTwAAFyMcBQAABeprKw0&#13;&#10;Kv41VAUAAAAANzl16pRRfXTkyBEmDwAAFyMcBQDARUzPHdXteHVbXgAAAMCpCgoK5MUXX5SVK1f2&#13;&#10;y/Wwn+3btxvVR7W1tUweAAAuRjgKAICLmJ47qu3zzz9nAgEAAGzC6/XK6dOnZdOmTZKUlCSLFi2y&#13;&#10;2oULFyIeo6qqygr6EhISZOjQoRIXFyeDBg2SsWPHytKlS6WmpqbXe/C9bm/to48+iuie9D3NmTPH&#13;&#10;fz/6dcaMGTHZyUSDTR1z1KhR/XI97MX0wVHOGwUAwP0IRwEAcBnTc0fPnDnD5AEAANjAxIkTrRBT&#13;&#10;g7qerbCwMKIxJk2aFPT6ni05OTnkGJ2dnRGNoe29997r9Z70tcKNsWDBAiuQNUU4ikCmR45w3igA&#13;&#10;AO5HOAoAAD8EsJpuOQUAAID+FxgY6srKxx57LOpwVAM+7a9B6+rVq63rSktL5dixY9bvR4wY4R9z&#13;&#10;/fr1QccIDEd/8IMfWKtNQ7XeVrRmZ2f7x9KVorqqVcevr6+X5557zv+91157zXjeCEcRyPSh0RMn&#13;&#10;TjB5AAC4/d/bTAEAAO6iW0ClpqYa/SDA4/EwgQAAAP1s+fLlVrBTV1dnHZuggWa04aiuwvzwww9D&#13;&#10;fl9DSV9A+uCDDwZdsRkYjkayMjSU9vZ2GTlypDWOrmjt6Oi4q8+zzz7rf62Ghgaj1yEchY9+njlu&#13;&#10;BAAAhEI4CgCAC23dutXoBwG9nTsFAACA+88kHI2EriD1jauv0VOswtGsrCz/OMXFxUH7XLlyxd/n&#13;&#10;5ZdfNnqdvgpHNaDWgFe/morFGPfL7WvX5K1ly6y/q6amJkfcc0+NjY1G9VB6evo9be0MAACcgXAU&#13;&#10;AAAXOn78uNEPA4qKipg8AAAAm+mrcPTQoUNhw89YhaO6ilXHGDZsWNigLSEhweo3btw4o9eJJBzV&#13;&#10;1bRz5syx2ptvvnnH/fS8/uzZs5KYmHjH+a+TJ08OGfCqLVu2WGMvWrTIeIz+lrJypezo/rso/eY3&#13;&#10;pXDePNn22mtScvSotaLSKUGp1jUm9VBeXh7/wwEAYAAgHAUAwIV0mzSTHwasWbPG+iEYAAAA7KOv&#13;&#10;wlENgu7HylHflrrz588P288XTmpra2uL+nV6C0cPHz5sBbTaZ9asWXe9RuD1gXOj1+jWw4Fnwaal&#13;&#10;pfV6D6Zj2IGuGNVAdMfy5XIyMVFKxo+Xwz/+sex4803rz69evWrr/2bWrVvHTjoAACAkwlEAAFxI&#13;&#10;t+zSLaFMfiBw6dIlJhAAAMBG+ioc1YBQxxwyZEjQMDIwHJ02bZqMHj3aWgGp/SdMmCArVqzo9XzQ&#13;&#10;wDGef/75sH0Dw8STJ09G/X7ChaO6otM39uLFi4OugPRdP3ToUKvpCs/AsEwfQJw+fXrYQDkWY9iN&#13;&#10;BqWlJ07ItpdeksNPPy0l48bJr//u76ygtLS0VFpaWmx1v7dv3zaqg7S1trbyPxwAAAYAwlEAAFwq&#13;&#10;Pz/f6AcCp06dYvIAAABspC/CUQ0ffWNqyBlMYLAZrqWmpoZ8ncCzRHUb23ACt/k1eZ+hwtFXX301&#13;&#10;onsNXLkaHx8vX3311V19NEQeP3681eexxx7rkzHsTLfW1ZWj2376UymeMUMOP/qovDtnjmz7P/9H&#13;&#10;ysvKxOPx9Ps9njt3zqgO2rhxI/+zAQBggCAcBQDApSorK41+KLBhwwbHnCXUV7xdXj5AAADANmId&#13;&#10;jn7xxRfWKlAdb+zYsSFXy2k4qkGjrvjUB+/0PrQVFBTI0qVL7zhHM1ToqCsLfX2ysrLC3peew3kv&#13;&#10;2/j2DEe9Xq919qdvzOzs7Iiu17Zjx46Q/XQcX7+qqqqYj+EUVlB6+LDsWrZMDiQmyuFvfEP2zp8v&#13;&#10;O37xC6sW0RWc/WHnzp1GdVB5eTn/swEAYIAgHAUAwKWuX79uvJ2U3c8Q6gtNniZZdWqVxGfGy0Np&#13;&#10;D8n1tut8iAAAgC3EMhzVlYzf/va3/edghgvm9IG5cA/N1dXV+UNWDUovX758V59owtHA93mv4ai+&#13;&#10;zxkzZli/HzFiRETb9AYGm7du3QrZT1d++vqtX78+5mM4tfY4WVQku196SQ50z3vhI4/InrlzJecX&#13;&#10;v5Dz58/ft6C0o6PDCupNaiANewEAwMBAOAoAgItt377d6AcD+qT3QNDS3iL7f7tfnt7ztAxePVji&#13;&#10;kuP8bduFbXyAAACALcQqHNUVolOnTvWfiWlyrmdPuorUd2+rV6++6/sXL170f3/t2rVhx9L35uur&#13;&#10;40bLF0xqGKrb1eqvx4wZc8eZn5Fc/+CDD/baV18j2DmqsRjD6fRBy2MHD1pB6a//5m/k11//uuT8&#13;&#10;6Eeyp/vzUV1dHfR821i5dOkSu+cAAIBeEY4CAOBien6oyQ8HNFR1s4orFbK0cKkMTx1+RyCq7YGf&#13;&#10;P2CFpY23G/kAAQAAW4hFOKqB1PTp0/2rPHXMWNBASYNWHXf+/Pl3fb+9vd1/78uWLQs7lm7d6+tb&#13;&#10;UlIS9b34gskhQ4b4x5k9e7a1mjCa63ueWRqM9tG+SUlJMR/DLfSz0dzcLMcKCqygdP93vysHHn9c&#13;&#10;cubNkz3dNcfHFy5Yn49YOnjwoFH9c/z4cf5HAwDAAEI4CgCAi+nWUKZb64Y6e8rJPB0ea9vcnoGo&#13;&#10;tmk7psnbZ95mO10AAGA79xqOajCakJAQ03NLA/lCvjlz5gT9vi881fM/w9F/g/ruMdgWvb0JDCZ1&#13;&#10;W17fWDNnzowoII1m1efIkSOtvkuWLIn5GP0hJSVFUrrv/dyZM9ZZrX1BV5SWHjkie156Sd596il5&#13;&#10;d9w42TZrluxfs0bqfvObiEPsUDSMzcjIMKp9TD5vAADAuQhHAQBwuTVr1hj9gODcuXOumwsNPgO3&#13;&#10;zx27Zqx1zmjdjTo+KAAAwLbuJRzVlXm+szdNz/LsjW972Hnz5gX9vu/1x40bF3acBQsW+M9CNdFz&#13;&#10;1abOlW8Vqd5Db9u5Bp4XGi4g1BBOV99qv+Tk5JiP0V/Ky8sl5eWXJWX5cnn7lVek6dNP++y1rKD0&#13;&#10;4MH/n737gYqqzv8/3jnV+gf8Q5GR0a7r1zZtc63V+rIua1Zu6mptrrZLrpm1ZpqxauavP8s6LRKZ&#13;&#10;EPjf/BP+IzH/oWKgYrKKBmpGLOuSsYVGSkrE8XA4HA/H8/7xvjXzHWRmGO7MwMA8H+fco8m9n7nz&#13;&#10;4RJ3Pq/7eX9k9ZQpsnbAAEm74w4jKN26cKGxlq2ZgLakpMTU5x4NVCmpCwBAYCEcBQAEvLordZL9&#13;&#10;32yJORBjrD/Z3uzevdvUIMG6deva5ff7pb0vyYStE4zvuX7vAQAA/J3ZcFRn4g0dOtR2rC/u74qL&#13;&#10;i23tO1s7U9cite5z6tQph/tcvnzZCEXdmWHqjKOStlqe19puRESEfPfdd00e31Q/61qt1v0yMjK8&#13;&#10;3oYZ49LGSeTqSFn98WqprfNsBqaGyOnbthkzSTUoXZGQIFVVVT65tjWULC0tlez6vlr7l7/I2v79&#13;&#10;5d0f/1iWjBwp6UuXGteXu8Hlzp07TX3u0XLOAAAgsBCOAgACUvHFYllxfIVEvR8lofGhDdabrL5c&#13;&#10;3a7e6+nTp00NEsTFxXlc2goAAACeMxOO6n2clpO1HrdmzZpmv25ToZTO7rMPXzXwc0RLllr3cba+&#13;&#10;ZkJCgm0fs+uhOlvvMzs72xaQDhgwQC5evOjyeN10fVZnrO9ZX+fqPvJGG82lVVDsq6Po55upu6ZK&#13;&#10;3leeV4KpqKiQ5Ph4IyTVsDQ9NdWnnxF0jdJ927fL2qeflpV33y2rb7tNFv3ud7I9MdH4XOOsr/Ra&#13;&#10;NFtS9+TJk/xPBgCAAEM4CgAICNbZoVpCtU9SH4drTuoWHBssZZfK2tV71wEEs6V1jx07xsUDAADQ&#13;&#10;wrSsqAZ61k0fWrMGbnqPZv813deR4cOH244ZM2ZMg2McbV9//XWjNvr16yfx8fEOZ3seOXLEmIlp&#13;&#10;fQ0tW+vKlClTbPtqm/a2b99uW5dU10Y1y1k4qg4fPmwr/6vv65tvvnF6vLUUr56zzmi1v6+Ojo62&#13;&#10;vQ8NdH3RRnPp0hGDVgxy+Pmm76K+8uahN419vHFdznv5ZbHMmiWW556TnMxMnwalZ8+elX07d8rK&#13;&#10;Z56Rlb/8pSz78Y/lHw8/7HBfnWFq5vOOblp6GgAABBbCUQBAu6WzQ5fkL2k0O/TqLWx+mIxYP8KY&#13;&#10;SeqNQQN/ZLa07pYtW7iQAAAAWpiWlbWGZ01tzkrQunu8q5ml1jBRNw0vQ0JCjODRGmRat3vuucfp&#13;&#10;bEwrLdU6cOBA2zE9e/Y01ijVoNL+3xyFtO5yFY6q/Px84z3oPr169ZLz5887PX7atGnG38PCwow+&#13;&#10;1k3Pz3quI0eObPIczLZhVsH5AmPGaPe47o0+82iFHP3M460HQXNzc8USHf39jNJZsyQvL89nPw8a&#13;&#10;KOuM0ozNm2XelCkO99mxY4epzzspKSn8DwcAgABEOAoAaHd07VB9QtpZGKrbXUvuMvbTUlOBsO6k&#13;&#10;ljIzW1qXJ6kBAABalr+Eo5MmTTKCPWfHhIeHS2xsbIOZka5oQKqzJq2zKu23sWPHNgorm6upcFQV&#13;&#10;FhZKjx49bGHsmTNnnB4fExPTKAjWc58zZ45RxtWdczDThqd0zdGNn26UiJURjT4HZX2e5dXX0vdg&#13;&#10;rE86Y4ZRdjeh/v2WlJS06M+LhqdJSUlUygEAAG4jHAUAtDs6E/TqQYDwBeHGU9Rb/71VSqtKA65P&#13;&#10;dNAiMTGRNXgAAADQbN9++61kZWUZ5W+1ssiuXbs8CsC0FKuuK6rtZWRkGO37Kw1+reeqfzb14KCj&#13;&#10;gLa5bXiTVtOZmTnT+DykmwanvqLrk65YuPD7oLR+S46NNf7N13QtUjOfczTYv3TpEj/gAAAEIMJR&#13;&#10;AEC780LGC7ayUVpWN1BmhzZl586dpgYN1q1bx0UFAAAAuMGd2autxZfB6NW0DO6bMTHfl92dMUMy&#13;&#10;6j+L6MxhX8jMzDT1OcfRbGkAABAYCEcBAO1SS37wbyvMltbVjSeqAQAAgKb5czjaWoqKiox1SbXs&#13;&#10;rgalWXv2eK2ksJbUnT9/PiV1f3Di6xPGA8K6/iwAAHCOcBQAgACh5bzi4+NNDRwUFPDhGgAAAGgK&#13;&#10;4ahzGojm/vOf3welWnq3/s/if//bozbPnj1LSV07fRf1tS0tc9eSu4yqStn/zebiAwDgKoSjAAAE&#13;&#10;kB07dlBaFwAAAPARwlH36LqzaampYomONoJSLcFbXl7e7HbMLh3SHkvqavWk4NhgWzhqv4XND5Nx&#13;&#10;aeMk7V9pUlVbxQUIAAh4hKMAAAQQnQHKk9UAAACAb2zYsEEmTpxohKRwj65PuiQx8fvZpPXb2nfe&#13;&#10;kaqqpgM8nYlKSd2GSipLZO0na2XE+hHS8fWODoPS6+ZeJwm5CVx4AICARjgKAEAA0dK6cXFxpgYQ&#13;&#10;Tpw4QQcCAAAA8Jni4mKZ9+qrtqA0Y+tWp+uTlpSUmPpco1tFRUW770udSZr1eZZM2DpBwheENwhI&#13;&#10;o96P4mIDAAQ0wlEAAALMtm3bTA0grFq1is4DAAAA0CL04UzLnDliefllh19nyZDmKThfIDEHYiRy&#13;&#10;daTkfZXHBQYACGiEowAABBiesAYAAADQlmlFnPj4eCriAAAAUwhHAQAIMJ6szXPw4EE6EAAAAECr&#13;&#10;KiwsNPV5JjY2Vi5dukQHAgAQ4AhHAQAIQDt37jQ1mLB06VK5cuUKHQgAAACg1WzevJmSugAAwDTC&#13;&#10;UQAAApAnpXVLS0vpQAAAAACtQmd+6gxQSuoCAACzCEcBAAhAOvszKSnJ1IDC7t276UAAAAAAreLo&#13;&#10;0aOmPsfExcVJdXU1HQgAAAhHAQAIVJmZmaYGFXS9Ul23FAAAAABami71YeZzzIYNG+g8AABgIBwF&#13;&#10;ACBAlZWVmS6tW1BQQAcCAAAA4DMMAABocwhHAQAIYGafuk5NTaXzAAAAALSovXv3mvr8Eh8fL5cv&#13;&#10;X6YDAQCAgXAUAIAAdujQIVODC7GxsVJVVUUHAgAAAGgRurRHYmKiqc8vO3bsoAMBAIAN4SgAAAFM&#13;&#10;A04NOs0MMBw8eDDg+y/vqzx5Zf8rUnyxmIsJAAAA8KHCwkLTJXW/+OILOhAAANgQjgIAEOA2bNhg&#13;&#10;aoAhKSnJeHo7EGV8liFD3x0q1829Tq6JuUbGpY3jQgIAAAB8KCUlxdTnloULF8qVK1foQAAAYEM4&#13;&#10;CgBAgPPkCezi4sCZMVl3pU7S/pUmfRf1NQJR+23E+hFcSAAAAICPXLhwgYo3AADAawhHAQAIcJ6s&#13;&#10;3bNp06Z23z/Vl6tlxfEVEr4gvFEoGrEyQrb+e6vU1tVyIQEAAMCUhNwECZsfJjMzZ0rZpTI6xIG9&#13;&#10;e/ea+ryigaouJQIAAGCPcBQAAJgebIiLi5Pq6up22y9aPjc0PrRRKDps7TBJ/086Fw4AAAA8Zv8Q&#13;&#10;XsfXO8rUXVOlpLKEjvmBlsTVJT3MfF5JTU2lAwEAQCOEowAAQMrLy02X1s3Ly2u3/TIvZ16DUPSx&#13;&#10;9x6TnC9zuGAAAADgNTpzNDg2uMF9p65tP2n7JELSeiUlJaY/qxQVFXGBAQCARghHAQCA4Z133jE1&#13;&#10;4LB8+XLjae72qLy63CidqwNTBecLuEgAAADgs/vOV/a/It3juhOSXmXz5s2mPqcsWLBALl++zMUF&#13;&#10;AAAaIRwFAACGY8eOmX4iu7S0lA4EAAAAPFRVWyWWDy0OQ9IJWycE3AN7ly5dMtYNNfMZRZcOAQAA&#13;&#10;cIRwFAAAGGpra401RM0MPOzcuZMOBAAAALxEQ9I3D70pvRJ7NQhJdRu9cbSc+PpEQPTDoUOHTD/A&#13;&#10;WVFRwYUEAAAcIhwFAAA227ZtMzXwoKGqhqsAAAAAvCvjswwZtGJQo5B02NphUnaprN2+b126Iykp&#13;&#10;ydTnkzVr1nDhAAAApwhHAQCAzdmzZ00/mZ2Tk0MHAgAAAD6iIWnk6sgGAWnW51nt9v0WFRWZ/mxS&#13;&#10;UFDABQMAAJwiHAUAAA0sXbrU1ABEYmKiXL58mQ4EAAAAfCjnyxwjJI1YGSF1V+ra7ftctWqVqc8l&#13;&#10;8fHxfC4BAAAuEY4CAIAG8vLyTD+hffLkSToQAAAAgEc8qWiTmZlJBwIAAJcIRwEAQAM1NTUSGxtr&#13;&#10;aiAiJSWFDgQAAADgkd27d5sOR8vLy+lAAADgEuEoAABoZMeOHQxGAAAAAGhx+rCmlsY181lES/EC&#13;&#10;AAA0hXAUAAA0UlpaShkrAAAAAC3Ok2U+ioqK6EAAANAkwlEAAEwoOF8gr+x/xdjaq4ULF5oakNCn&#13;&#10;vGtra7lIAAAAALTY55DExES5fPlyo/befPMtyc7OlkuXLtG5AADAQDgKAICbqi9Xy4rjKyRiZYRc&#13;&#10;E3ONbcv7Kq9dvt+cnBzTT2wfPXqUCwYAAABAs5w+fdr0Z5CDBw86bPP3v7dIr15L5A9/WCIpKe9L&#13;&#10;WVkZHQ0AQIAjHAUAoAlZn2dJ1PtR0j2ue4NQ1Lql/ye9Xb5vnf0ZFxdnamBCn/a+cuUKFw8AAAAA&#13;&#10;t61bt87U54/Y2FinM0Pr6uokN7dYHntsvdx66yK5//7V9cesl4KCAuNrAAAg8BCOAgDgQG1drVEy&#13;&#10;t09SH4eB6F1L7pLko8lSdql9P3W8Z88e009uFxYWciEBAAAAcMu5c+dMf/bYtGmTW69RXl5ev3+W&#13;&#10;/PznK6VXr0USFbVMdu/OloqKCr4BAAAEEMJRAAAcyPkyp1EgGr4gXKbumtpuy+g6cuHCBeMpbDMD&#13;&#10;FPrUNwAAAAC4Y/fu3abD0eLi4ma9llbJeffdQ/LggyvkppuW1P/5trz9dprRDhVwAABo/whHAQBw&#13;&#10;9GG5rlZC40PlurnXyYj1IyTtX2lSdyUwSy6lpqaaHqRgPR+0ZVu2bJHp06fLyy+/3CrHAwAABAot&#13;&#10;iWv2oczFixebDjT1uJMni2Xy5PUSHr5M+vRJlr/8ZYXk5ByV6upqvjEAALRThKMAADhRVVslFTWU&#13;&#10;V9Knp82Gozt27OBC8hP5+flGSBcZGSkdOnSQa665Rq699loJDw+XyZMnG2suuaLrMUVFRbm1ffTR&#13;&#10;R26d08GDB2XUqFG289E/hwwZ4nZZNG+14YwGm9pmaGhoqxwPAAAQKPbv32/6M8fRo0e9cg6VlZWy&#13;&#10;bFmWDB68RG66aZkMH54sK1emG6V4AQBA+0I4CgAAXNKnqRcsWGBqoCIuLk6qqqroxFY2YMAAI6Rr&#13;&#10;aouJiXHaxuXLl91qQ7fNmzc3eU76Wq7aGDt2rBHI+roNVwhHAQAAfE/v1xITE0193tDZpjU1NV49&#13;&#10;H73vPXy4QP70p9Vy663Jcuedb8tf/7pePv20ZUvu5p7Jlaj3o2T1x6uNB3cBAID3EI4CAIAm5eTk&#13;&#10;mH6SW58CR+vScE5Duv79+8vcuXMlPT1dsrOz5YMPPjD+u0uXLrZAMTk52WEb9uHogw8+aMw2dbYd&#13;&#10;P37c5fmkpKTY2tJZnjqrVds/deqUjB8/3va12bNn+7SNphCOAgAA+N6JEyf8tlJNaWmpvPrqe/KL&#13;&#10;XyRI9+6LZNy4ZbJzZ47XA1lHRm8cLdfEXGNs3eO6y9RdUyXvqzwuGAAAvIBwFAAANEnXAIqPjzc1&#13;&#10;YKFPgWtohdajMyiPHDni9OsaKFoD0qCgIIezLe3DUXdmhjqjA0khISFGOzqjtba2ttE+jz/+uO21&#13;&#10;tKyzL9pwB+EoAACA7y1dutR0OFpWVtYi53jhwgV577198uijS+rvQxNk0KBFEhu7S86ePeez15y0&#13;&#10;fZItHLXf+iT1EcuHFimtKuXiAQDAJMJRAADglp07d5oetNCnwfF/dC1bf1vPVmeQWsNEnVF6NW+F&#13;&#10;o2vWrLG1k5GR4XCfM2fO2PaZMWOGT9pwh6/CUS3HpgGvJ2XZvNEGAABAaysqKjL9GUPvCVuaPkSY&#13;&#10;n39CoqNXy513LpObb14kTz65Xg4ePOGTB0KLvimSmZkzjZmjV4ek1829zphdmvNlDhcSAADNRDgK&#13;&#10;AADcUlFRYazpY2bgYuHChYQ49equ1ElCboIxuKGbPwWk27dvdxl+eisc1Vms2kanTp1cXhORkZHG&#13;&#10;fr179/ZJG+5wJxzVGbmjRo0yttdee63B+Vx9/OHDh2Xo0KFy7bXX2vpy4MCBTgNetWzZMqPtqKgo&#13;&#10;020AAAD4q1WrVpkOR0tKSlr13HXW6jvvbJWHH15Wf7+XLL/85SJ5++0PpLzc+/f4tXW1kvavNBn6&#13;&#10;7lAjFLUPSSNXR3IhAQDQTISjAADAbampqaYHLwoKCgK673QwQ0tg2Q9krDi+wm/Ob8OGDS0yc9Ra&#13;&#10;DnfMmDEu97MGi7pVV1d7vQ13NBWO7tq1ywhodZ/hw4c3eg374+37V4/R8sXW/9YtLi6uyXMw2wYA&#13;&#10;AIA/0vU8zX620FK8/kLvAT/8MFeeemqZ3HbbG3LzzW/Ks89ulc8+K/XJ65VUlkjMgRgJjQ81PlOs&#13;&#10;/WQtFxMAAM1EOAoAANx29uxZ0wMY+lR4IM4e1cGLx957rEEoGhwbbKwTVFVb5TfnqeGeBmzXX3+9&#13;&#10;wyDRPhyNiIiQHj16GLMXdf9+/fpJdHR0k2t72rfxzDPPuNzXPgjct2+fV9twl6twVGd0WtueOHGi&#13;&#10;w2vbenyHDh2MTWd42j8koGu9Dh482GUo7Y02AAAA/FFKSkq7evBS7wf1vF59dbXcd1+ydOmSLEOG&#13;&#10;rJBNm475pOSuKr5YzIUEAIAJhKMAAKBZPCl91VR41p5oydyX9r4kHV/v2CAYnbB1gpRWlfrVuWpw&#13;&#10;aA3XNOR0xD6UdLVp6WVn7NcB1RK0rtiX+U1PT/dqG+5yFo7OmjXLrfdrP3O1V69e8t133zXaR4Po&#13;&#10;22+/3djnjjvu8EkbAAAA/ubcuXOml+xITEz0WdjoLVpyNzU1XR5/PLn+XjJBfvazFTJzZnr9vWw5&#13;&#10;33wAAPwA4SgAAGiWwsJC0+GoPh0eCLNHN3660VhT1D4U1ZK6uWdy/e5cv/rqK2MWqAZr4eHhcunS&#13;&#10;JYf76QCUhoQ6W3PTpk3GDEXdtmzZIpMnT26wBqazwDA7O9u2z5o1a1yel66h6aiMrzfacNfV4Whd&#13;&#10;XZ2x9qe1Tb2e3Tlet5UrVzrdT9ux7pefn+/1NgAAQOvRB+ayPs+iI66i95BmP1McPXq0zbzP2tpa&#13;&#10;OXTokPztb+/K3XcnSFDQ2/L732+UffuKjHtLAADQOghHAQBAs2i4uXjxYtODGVqat70btnaYLRTV&#13;&#10;kDT5aLLUXfG/wQ+dhfjzn//ctoalq1BNv++ugu2ioiJbyKpB6RdffNFon+YEmxq8ehqOOmvDXfbh&#13;&#10;qPbVkCFDjP/u0qWLW2V67YPNixcvOt1PZ35a90tOTvZ6GwAAoPVEvR9l3BMOWjHILx+Uaw0VFRWm&#13;&#10;Z43Gx8cbgWNbVFJSIsuWvSejRy+RsLAV9feWFi4GAABaCeEoAABotmPHjpkOR9etW9fu+yfnyxwJ&#13;&#10;mx8mU3dNNWYL+COdIXrffffZ1rM0sybn1XQGgDWgmzt3bqOvf/zxx7avJyQkuGxLy+Ba99V2vdmG&#13;&#10;u6zBpIahWq5W/x4WFub2GlfW44OCgprcV1/D0Tqq3mgDAAC0Dn047upqIuPSxvndEgstbffu3aY/&#13;&#10;S2RmZrb5919VVSW5ubnyt7/N44cEAIBWQjgKAACaTUus6lPbZgc1dI0htB6dZTh48GDbLE+dYekN&#13;&#10;OrNUg1Ztd8yYMY2+XlNTYwsrp0yZ4rItLd1r3TcrK8urbbjLGkxef/31tnZGjhzp9mwFZ2uWOqL7&#13;&#10;6L4TJkzwehsAAKD1FJwvkIiVEQ0C0uDYYL+tLNIS96FmP0focc6WgAAAAGgOwlEAAGBKTk6O6XBU&#13;&#10;Qyu0Dh2QioyMtIV9OrvSm6wB3ahRoxx+3Rqe6tqdruh1Yj3Hq0v0eqMNd9gHk1qW19rWsGHD3ApI&#13;&#10;mzPrMyQkxNh30qRJXm8DAAC0vrR/pUn4gvAGIWnfRX0l47OMgOqHvXv3mv4MsWfPHi4kAADgFYSj&#13;&#10;AADAFE+e+tY1hi5cuEAntjCddWldN9PsOpxNsZZ2feSRRxx+3fr6vXv3dtnO2LFjbWuh+qINd1w9&#13;&#10;a1ODZOssUj0H/Rlw53jd6uqczwzRGbc6g1f3i4mJ8XobAADAP9TW1crMzJly3dzrGoSkI9aPCIhZ&#13;&#10;pHovOn/+fNOfHyorK7mIAACAVxCOAgAA0/bv38/s0TZCZzoOHTrUFrT5Yu3X4uJiW/vO1r3UtUit&#13;&#10;+5w6dcrhPlq2WQNNZ7NDvdGGOxyVtNXyvNZ2IyIi5Lvvvmvy+KZm6Op6r9b9MjIyvN4GAADwL0Xf&#13;&#10;FBmBqDUc1XVJqy9X89nBxbZz504uHAAA4DWEowAAwLSKigrjKW6zgxx6PHxPg1EtBWsNz9asWdPs&#13;&#10;NnRmois6q9E+fNWwzhEtb2vdx9namAkJCbZ9HK2H6o023OFsvc/s7GxbQDpgwAC5ePGiy+N10zVe&#13;&#10;nbH2m77O1f3sjTYAAIB/0pK6kasjZfXHqwPiftSTWaPl5eVcMAAAwGsIRwEAgEd2795tOhz1RVlX&#13;&#10;NDZ8+HBbwDZmzBgj3HO1ff31143a6Nevn1FG2dFMzSNHjhizKK2voSVnXZkyZYptX23T3vbt221r&#13;&#10;iuraqL5soynOwlF1+PBhWwlh7ZtvvvnG6fHWUrx6zjqj1UpDzOjoaNv70EDXF20AAAC0tgMHDpj+&#13;&#10;zLBjxw46EAAAeBXhKAAA8Ahrj7aBG74fgjN3N0czS61BoG4aPIaEhBihoTWEtG733HOP05mU9tfM&#13;&#10;wIEDbcf07NnTWKNUQ0b7f3MU0nqzjaa4CkdVfn6+0Q+6T69eveT8+fNOj582bZrx97CwMKPMr256&#13;&#10;ftZzHTlyZJPnYLYNAACA1uTJrFHdzp07RycCAACvIhwFAAAe0zWAzA52pKam0oG+vuHzQjg6adIk&#13;&#10;I5Rzdkx4eLgRdtvPanRFw02d8WidEWm/jR07tlHQ6Ks2XGkqHFWFhYXSo0cPWxh75swZp8fHxMQ0&#13;&#10;CpP13OfMmWOUJXbnHMy0AQAA0Jo8WWuUzwoAAMAXCEcBAIDHKisrPVp7lKfB245vv/1WsrKyjNK1&#13;&#10;W7ZskV27dklJSYnp9nQmga4Jqu1lZGQY7bdGGy1Fw2PrueqfNTU1Lvd3FNA2tw0AAIDW4ums0dLS&#13;&#10;UjoRAAB4HeEoAADwir1795oe9Ni0aRMdCDjgzuxVAAAAf+XJrFE+IwAAAF8hHAUAAF7h6VPhnsw+&#13;&#10;BNorwlEAANBWVVVVSXx8vOnPBxUVFXQiAADwCcJRAADgNXv27DE9+PHOO+/IlStX6ETADuEoAABo&#13;&#10;q3bu3Gn6s8G6devoQAAA4DOEowAAwGuqq6s9ejqc2aNAQ4SjAACgLaqsrJS4uDjTnwvOnTtHJwIA&#13;&#10;AJ8hHAUAAF518OBBZo8CXrJhwwaZOHGiEZICAAC0FVu2bDH9mWDbtm10IAAA8CnCUQAA4FW69qgn&#13;&#10;T4kXFhbSiQAAAEAbdfbsWYmNjTX9eaCsrIxOBAAAPkU4CgAAvG7v3r2mB0MWLlzI7FEAAACgjdL1&#13;&#10;Qs1+Fti0aRMdCAAAfI5wFAAAeF1NTY3Mnz/f9KDIyZMn6UQAAACgjfFk1qgeV15eTicCAACfIxwF&#13;&#10;AAA+cfToUdPhaGJioly+fJlOBAAAANqQVatWmf4MsHv3bjoQAAC0CMJRAADgExpuxsfHmx4cOXDg&#13;&#10;AJ3oQPp/0mXQikGy9pO1dAYAAAD8hlZ/MXvvr9u5c+foRAAA0CIIRwEAaGEVNRXyyv5XJHJ1pBRf&#13;&#10;LG7X7/XgwYOmB0fi4uKM8rz4XvXlapmcPlmum3udXBNzjQTHBhv/BgAAALS2K1euyMKFC03f+2/b&#13;&#10;to1OBAAALYZwFACAFlJSWdIg3NJt6q6p7fo919bWGiVyzQ6S7N+/nwun3omvT0jfRX1t141uei0B&#13;&#10;AAAAfnG/euKE6Xt+XWu0srKSTgQAAC2GcBQAAB/L+ypPxqWNaxCKWmf+BUJp1GPHjjFQYlLdlTp5&#13;&#10;IeOFBtdO2Pwwyfgsgx8sAAAA+AVPH4jMzMykEwEAQIsiHAUAwEeyPs+SEetHNAhEreGW5UOLUV43&#13;&#10;EGiJraVLl5oeLNm8eXNAXj+5Z3LlriV3Nbh2HnvvMSmvLueHCwAAoIXoPbs+mKYPrcExrfZi9l5/&#13;&#10;/vz5LKUBAABaHOEoAAA+oLP9rg5FeyX2khXHVwTkOpGnT582PWCi2xdffBFQ/ZWQm9BgtmhofKik&#13;&#10;/SuNQTkAAIAWZn3Y8e5ld0vxxWI65Cpa5SUuLs70ff7Ro0fpRAAA0OIIRwEA8IFJ2yfZgi2d/afB&#13;&#10;ViCGovZSUlJMD5osX77cmIEaKHSGqPX6Gb1xtLFeLQAAAFqWPpjWPa677b6s4+sdZUn+EjrGjlZ5&#13;&#10;MXuPv3DhQrl8+TKdCAAAWhzhKAAAPlB2qUxe2vuSUVqX2X7fO3v2rLGGqNnBkxMnTgTU9aMB6eqP&#13;&#10;V3P9AAAAtKLSqlKJXB3ZoCKMziYNlCUyXNHqLp5UhyksLAyI+3ru5wEA8D+EowAAoMVs27bN9ODJ&#13;&#10;ggULpLa2lk4EAABAi9JwSx98vHrZg/T/pAdsn2gPf2g6AACAAElEQVRVl3feecf0vf2aNWvafWWY&#13;&#10;7P9mG9eMVhLa+u+t/CABAOBHCEcBAECL8XRNov3799OJAAAAaBUF5wukT1KfBrNIJ6dPlqraqoDr&#13;&#10;C63q4sms0dLS0nbfRxO2Tmhwrei1s/aTtcwkBQDADxCOAgCAFqUBp9lBFC3LW1FBCTMAAICrbdmy&#13;&#10;RaZPny4vv/xyqxwfKDQItV8fXjf970Ci1Vy0qovZe3pdpzQQaJg+9N2hDa4Va0iqy2fU1lEVBwCA&#13;&#10;1kI4CgAAWpQOpsyfP9/0YEpqaiqdCABAO1dXVycHDx6UJUuWyIQJEyQqKsrYjh8/7vbx1mOa2j76&#13;&#10;6KMm29NzGTVqlHTo0EGuueYa488hQ4bIpk2bmvW+vNWOIxpsapuhoaGtcnyg2fjpRuke190IuxJy&#13;&#10;EwLqve/du9ejhx21mkwgyfkyR4atHdYoJNXSzDMzZxrrkgIAgJZFOAoAAFpcXl6eR2W4SkpK2mW/&#13;&#10;ZLz7rlieeIILBAAQ0Pr37y/XXnutEdRdvaWnu7fG4+XLlx0e72hrahZbTEyMy+PHjh1rhLFN8VY7&#13;&#10;zhCOtjwNtXTd0UAqk6pVXDxZJiMzMzNgrxedSToubVyDtWt16/h6R3kh4wUprSrlhwoAgBZCOAoA&#13;&#10;AFqcDvwtXLjQ9KDK0qVL5cqVK+2mP3Q2rWXkSLH84hfy1tSpMvx//5eLBAAQsOwDQ51Zeccdd3gU&#13;&#10;jj744IMyefJkp5ur2agpKSm2dnSGZ35+vtH2qVOnZPz48bavzZ492+X5eKsdVwhH0RJ0lrPZe/j4&#13;&#10;+Hi5dOlSwPehhqS6HqmGovYhqYamuoZtSWUJFxoAAL7+zEEXAACA1qCDgZ7MHj127Fi76Ifc1FSx&#13;&#10;3HmnLH3mGZny61/Ln0JDZXT37jJ0yBAuEgBAQJo2bZoRwBQVFRkPQ33wwQcehaNm1zesqamRkJAQ&#13;&#10;o40BAwYYDzNd7fHHH7e9TnFxsU/baQrhKHxNq7d4cv+em5tLJ9opry6XV/a/IsGxwY1CUl2TFAAA&#13;&#10;+A7hKAAAaDWrVq0yPbii65a25SfPdfasZdQosdx3n6x98015+n/+R/7Utas8GRQkYzt3lv7du3OB&#13;&#10;AABQr7XC0TVr1tjayMjIcLjPmTNnbPvMmDHDp+00xVfhqAbUGvB6UrXDG22g9e9dFy9ebPrePSkp&#13;&#10;yfi5RGNVtVVi+dBiW8NWN12LFAAA+A7hKAAAaDWlpaUePX2+Y8eONvm+T2RnGyV03x4/XqY8/LD8&#13;&#10;MTRUJgYFyZTOneXRjh3lgU6djFmkAACg9cJRXQNUj+9U/3vZVagXGRlp7Ne7d2+fttMUd8LRI0eO&#13;&#10;yKhRo4zttddea3A+Vx9/+PBhGTp0aIP1XwcOHOg04FXLli0z2o6KijLdBvzToUOHPLpvLygooBOb&#13;&#10;YA1JR6wfIRU1FXQIAAA+RDgKAABalQ5YejLQcvbs2TbzXvWJ+3kTJxrB6Ma//12evf12eaxbN5nW&#13;&#10;pYtMqt9+e/318tuQEFld/74qKyu5OAAAkNYLR62lcMeMGeNyP2uoqFt1dbXP2mlKU+Horl27jIBW&#13;&#10;9xk+fHij17A/fsOGDbZz0WOCgoIarAUbFxfX5DmYbQP+p6qqylgv1Oz9+vLly5k1DAAA/ArhKAAA&#13;&#10;aFUaAurgmNnBloULFxqho78rOnbMKKE7d8QIef4Pf5CJoaHyTFCQPN+5s/yhUycZXr9F33OPsR8A&#13;&#10;APg/noajERER0qNHD2P24vXXXy/9+vWT6Ohol2t72h//zDPPuHwt+xBw3759PmnHHa7CUZ3RaW17&#13;&#10;4sSJDoMq6/EdOnQwNp3haT/bT9eLHzx4sK0d/b74og34n3Xr1nn0MOMXX3xBJwIAAL9COAoAAFpd&#13;&#10;bm6uRwMuery/0sHH91591Zgtuv7vf5enBw6UR7t1k6e6dJHJnTrJw9dfL6O7dpWl06aZmiUCAEB7&#13;&#10;52k46mqLjY11eLz9GqBaftaV7du3Oz0/b7XjDmfh6KxZs5p8v/bH69arVy/57rvvGu2j9yq33367&#13;&#10;sc8dd9zhkzbgXzTQ9uQ+fffu3XQiAADwO4SjAACg1WmAuHjxYtODLlrm69KlS373vsr/+1+xDB4s&#13;&#10;lvvvl7dffVWeuu02eaZzZ5nWsaNMDA6Whzp1kr/ceqsc3Lat1UuNVV+ulozPMqS2rpYLEgDgV8yG&#13;&#10;oxoS6mzNTZs2GW3otmXLFpk8eXKDNTAdBYbZ2dm2r69Zs8bla+n6mc5K+HqrHXdcHY5qZQ1d+9Pa&#13;&#10;ZkpKilvH67Zy5Uqn+2k71v3y8/O93gb86x5dq7SYvUefP3++1NZybwkAAPwP4SgAAPALWtrOk6fS&#13;&#10;za4n5gs6kLQ1IcGYLfrua6/Jc0OGyCM9eshfunaVyZ07y+87dJDHgoJkzm9+I+f8YM3U0qpSuXvZ&#13;&#10;3XJNzDXy2HuPcTECAPyKmXBUfxe7evCoqKjIKLWrbWpQenXZz+aEmvbn50k46qodd9iHozpjc0j9&#13;&#10;/Yf+d5cuXdwq02sfbF68eNHpfjrz07pfcnKy19uA/zhw4IBH9+dHjx6lEwEAgF8iHAUAAH5DZ3N4&#13;&#10;MgBjv6ZVa7lw7pxYhg8Xy4ABkhwTI8/cfrtM7NJFpgUFyZP1fz78ox/J+NBQ2bpwoTGrpbXlfJkj&#13;&#10;4QvCjWBUN/07AAD+xEw46u59h7XduXPnNvjaxx9/bPtaQkKCy3b0nKz7apu+aMcd1mBSw1AtV6t/&#13;&#10;DwsLc/v+yHp8UP09S1P0NRyto+qNNuAfysrKjFnVZu/Lly5dasxeBgAA8EeEowAAwG/oLAItkWt2&#13;&#10;EGbBggWtVrpLZ6dkrF0rlr59ZeW0aTL9d7+T8TfcIE8FB8vUzp1lpM4Y7dRJogcMkJLCQr/o73k5&#13;&#10;86Tj6x1twehdS+6SksoSLkQAgF/xVTiqv7s7dOhgtDtmzJgGX6upqbG95pQpU1y2o2V7rftmZWX5&#13;&#10;pB13WIPJ66+/3tbOyJEj3b43crZmqSO6j+47YcIEr7cB/7Bq1SqPHlo8d+4cnQgAAPwW4SgAAPAr&#13;&#10;Bw8e9GggZs+ePS1+zhUVFWIZOVIsAwcas0Wn9ukjE7p1k+guXeTPOlu0Qwd5ont3SZwyxRgkbW11&#13;&#10;V+pk0vZJtlDUWk63qraKCxAA4Hd8FY4qa0A3atSoRl+zBqe6bqcrev9hPb+ry/N6s52m2AeTWpbX&#13;&#10;2tawYcPcCkibM+szJCTE2HfSpElebwOtT2cbe3I/vnv3bjoRAAD4NcJRAADgV7TUrJbh8mRA5vTp&#13;&#10;0y1yrjrj5NC2bWK5806Z++ij8nz9FnXLLTIpKEie69TJCEbH1v/57E9/Kp9kZ/tF/+rM0IiVEbZQ&#13;&#10;9Lq518mbh940AlMAAPyRL8NRa2nXRx55pNHXrGt29u7d22UbY8eONfbrVP873xFvtdOUq2dtal9Z&#13;&#10;Z5HqOWiFDneO181VOVS9/9F1WnW/mJgYr7eB1lVVVSVJSUmm78Pnz59vtAEAAODPCEcBAIDfOXv2&#13;&#10;rN+vcWTMFh0zRiz9+8vy+nOdPGiQPN61q/y5WzeZ0LmzPPSjH8kfg4Plbw8+KFX1+/qDvK/yJDQ+&#13;&#10;1BaMBscGS9bnWVxwAAC/5qtwtLi42Nauo3UvdR1S69dPnTrlsA19qEvDTFczQ73VTlMclbTV8rzW&#13;&#10;diMiIuS7775r8vim+nnfvn22/TIyMrzeBlqXlnf25CHFkydP0okAAMDvEY4CAAC/tGPHDo8GZvbv&#13;&#10;3++T89KZDkf37RPLoEHy6siR8uwTT8hTYWHyXOfO8nz99odu3WRUhw7y5M03y6bERGN/f6CzQ+3X&#13;&#10;F7172d1SfLGYCw0A4PfMhKNN/f7Vh6iGDh1qa1fDuqtpaVvr152ti5mQkGDbR8/TEW+10xRn631m&#13;&#10;Z2fbAtIBAwbIxYsXXR6v2+DBg52+jrXf9HWu7mdvtIHWo8GmJ/ffa9as4fsJAADaBMJRAADgl7T0&#13;&#10;W2JiokcDNGVlZV49J50t+ta0aWK54w5ZMGuWTI2IkD907y5/Dg6Wp+u3UZ06yRNdu8pfBgyQs59/&#13;&#10;7hf9WFtXK5PTJzdYX3TE+hHGvwMA4I+KioqMQM+6xcXF2QI3/f1u/zXd15F+/fpJfHy8w5maR44c&#13;&#10;MWZRWtvUkrPOTJkyxbaftmdv+/bttvVEIyMjXb4nb7XjirNwVB0+fNhWQlj75ptvvnF6vLUUr56z&#13;&#10;zmi10tArOjra9j400PVFG95ScL7AWFP9xNcn+KFy8957wYIFpu+7tepLZWUlHQkAANoEwlEAAOC3&#13;&#10;CgsLPQpHV61a5bWn10/k54slIkJei4yUFydMkKd/8hOJ6tJFnqzfHq/fft+xo0TdeKMkz5jRYBCw&#13;&#10;NZVWlRozRFlfFADQlmhZWWt41tTmrAStNQjUTYPHkJAQIzS0hpDW7Z577nE6k1JpYDRw4EDb/j17&#13;&#10;9jTWJ9WA0f7fvv76a5fvyVvtuOIqHFX59fcy2g+6T69eveT8+fNOj582bZrx97CwMKOPddPzs57r&#13;&#10;yJEjmzwHs214S6/EXsb9j1bOSP9POj9YTVi3bp1H9905OTl0IgAAaDMIRwEAgF/T8lyeDNTk5uZ6&#13;&#10;9PqXLl2S9XPniuUXv5Ck6dNl+rBh8vgNN8gznTvLtA4dZFSXLvKnbt3kqb595fOPP/arvhu2dliD&#13;&#10;9UUzPmNNLwCA//NGODpp0iQjlHN2XHh4uDHTzZ0HmjTY1NmO1tmQ9tvYsWMbhYy+bseZpsJRpQ+e&#13;&#10;9ejRwxbGnjlzxunxMTExjcJkPfc5c+Y4XdvdG214y9B3hzaonKEPiMExnWHtyf328uXLnT6QOHu2&#13;&#10;RSyWZJ9/vwEAAJqDcBQAAPg1Lc+l5fTMDtZo6TqzJb4KP/lELJGREjN4sMRER8vzvXvLs126yF+6&#13;&#10;dpU/BQfL6E6dZEJIiEx94AFjwNPfbPx0ozFb9K4ld0lJZQkXEwAg4Hz77beSlZVllK7dsmWL7Nq1&#13;&#10;S0pKzP1OrK2tNdYD1bYyMjKMtluznZag4bH1XPXPmpoal/s7Cmib24a3aKWMqbumNlpaoKq2ih+M&#13;&#10;q77HSUlJHoWjuq6uM1VVVTJnjkWee84iH36YS4cDAAC/QDgKAAD83sGDB1u0vK7OFn0vKUksffvK&#13;&#10;K2PHygsjR8qfb7pJxgcFyeSOHY11RZ8PDpbxPXvKnpQUv+ij9Pr3OGrgwEb/XnyxWKovV3MRAQAA&#13;&#10;n3Nn9mpLS8hNMB4WswakuuRAeXU536wf7Nixw6P77MzMTLdeR6u5TJ9ukWeftUhZWRkdDwAAWhXh&#13;&#10;KAAA8HsabGq5Lk8Gbo4dO+bWa2m5OcuoURJzzz3y+owZ8lz9n3/o1k2e0DA0KEgert+mhoTIk3fd&#13;&#10;JZXnzvlF//x9+HD5a+fOMunGG6X8k0+4YAAAQKvwx3BU5Z7JlbD5YbaAVP+u/xboSktLjfLSZu+v&#13;&#10;FyxY0KyZwFpad9WqtUZIOndugl9WXgEAAIGBcBQAALQJZ8+e9WjwRo+9cOGC0/Z1tmjaihViufNO&#13;&#10;eWXUKHn2j3+UP/fsKU8GB8uTnTrJ6G7dZGaXLvLHHj3kjeefb9ZMVF+p+uYbmfnTn8qznTvLvNtu&#13;&#10;k931m2XaNC4WAADQKvw1HFVll8qkT1IfW0Da8fWOUnC+IGC/V1reeeHChR49fFhQYK7/tNTutGkW&#13;&#10;efJJi+zbl8MPDgAAaHGEowAAoM3Qsl2eltfVJ9YdsTz9tPy9Xz+ZPXGiTI+IkPHdu8ufOneWJ+u3&#13;&#10;MV26yLQbb5SoPn3k5D//6Rd98enhw/JiaKjMDA6WZbffLgcefliWJCa6DIABAAB8yZ/DUaXrjY7e&#13;&#10;ONoIR7XUbt5XeQH7vdq5c6dH99Wpqaken0N+/gmjzG50tMUITAEAAFoK4SgAAG1YbV2tZP832/gz&#13;&#10;EFy+fFkWL17s0UBOTk6Ow7Ytf/+7PDdunPzlttskSkvo1m9/qt9e7N5dnr3pJnl62LBmlQ3zpXf+&#13;&#10;9jeZ0aWLvFp/frvuuEPSoqIkPT3d6B8AAIDWsmHDBpmoD5pNn+7X5zkvZ55s/ffWgP0+nTp1yqP7&#13;&#10;6fj4eK+FmfrgYnx8sjGL9K23Vjh9kBEAAMCbCEcBAGijNn66UXol9jKefI85EBMw7/v06dMeDeZo&#13;&#10;ed3y8nKHbT98773yROfOMvVHP5JHQ0Jk3s03y+/rt31r1/rFe9d1mWbdf79EBwXJ9O7d5YO+fWXZ&#13;&#10;zJmSm8uaWQAAAHDvflLXCvXkfvro0aNePy+9P9dSu3/5i4V7WwAA4HOEowAAtDG5Z3Jl0IpBtvWS&#13;&#10;dItcHRlQfbB//36PBnSWL1/u9Kn0X4WGysQuXeQlLaPbv7+c++orv3jPpf/9r8y8/XZ5WmeM/vjH&#13;&#10;klW/vf3qq1JaWsoPBQAAANyyadMmj+6j9fgrV6747Py01O5zz1lk9myLlJWV8Q0DAAA+QTgKAEAb&#13;&#10;UVJZIuPSxhnrI9kHo1HvR0lpVWlA9YWWj01KSvJoYEcDVkcqKipk+G23Sdxf/+rTgZ/myNu1S+bc&#13;&#10;cINM7dZNlv70p7L73ntldXKyVFZW8oMBAAAAt5w4ccLjcrp6r+xr+hDjG28sMdYjffPNBKmtreWb&#13;&#10;BwAAvIpwFAAAP1dVWyUv7X1JOr7esUEoGrEyQvK+ygvYfikpKfFocEc3f591qSHwshdekP/XsaO8&#13;&#10;2q2bbOzVS1aOHSsf7t/vN8EtAAAA/J8+VDd//nyP7p2PHTvWouesQez06RYjJM3KyuKbCAAAvIZw&#13;&#10;FAAAP6YzQsPmhzUIRXWdUV1vtO5KXcD3z86dOz0a4Fm4cKHfPol+4cIFmXP//TIjKEjm3Hij7Prp&#13;&#10;T2XF888ba64CAAAAzbFu3TqP7ptTUlKcLkvha4cOnZCnnrLIjBmWFpm5CgAA2j/CUQAA/FjB+QJb&#13;&#10;Gd3g2GB589CbUn25mo75gc6sXLx4sUcDPTt27PC793Xy+HGZ1bevTA8Kkn/cdpuk1f99RVycEZgC&#13;&#10;AAAAzXHo0CGPy+lWVVW1+vv4xz/WypNPWuTtt5NbLagFAADtA+EoAAB+bkn+Enkh4wUpu1RGZzig&#13;&#10;Myk9La9bVFTkF+9Fw95NSUny0g03yItdu8qqH/9Y3v31r2Xrpk3G1wAAAIDmOHfunMTFxXl0r3z0&#13;&#10;6FG/eT/V1dUybZpFZs2ySHZ2ttfb1+o8kasjjS2QlzABAKC9IxwFAABt3u7duz0a8NH1l3SgpTXp&#13;&#10;rNA3oqJkTseO8mK3brLulltkyaOPGk/6s74oAAAAmktnVy5fvtzjcrr+eC+ak1NglNqdM8ci5eXl&#13;&#10;Xmt37SdrGyxpEvV+FA+pAgDQDhGOAgCANk9nVer6oW11HaWTJ0/KnN/8Rl4IDpboG2+UlTffLG8/&#13;&#10;/bSUlpbyzQUAAIAp27ZtaxfldF1JSFhrzCT1Vqnd0qpSGbRiUIOAtOPrHSX5aLIxqxQAALQPhKMA&#13;&#10;AKBdKCkp8bi8bkuXDNNQd/vmzTK7Tx+J7t5dLLfcIit/8hNZPW+eVFZWtpm+r62rNdbDLfqmiAsR&#13;&#10;AADAD3hj6Yljx461ifdaVlZuzCJ97jmL5OTkeKVNnUEaNj+sQUh615K7JOvzLC4uAADaAcJRAADQ&#13;&#10;buhgiCcDQLGxsXL27NkWOVcto7votdfkpW7dZErXrrL81lsluX9/eX/9+labwWqGBqMj1o8wBozC&#13;&#10;F4RLVW0VFyIAAEAr0tmeumyEJ/fFOuu0rdm8OU/+/GeLvPqqxSszXqsvV8sr+1+R6+Ze1yAkHb1x&#13;&#10;tBRfLOZCAwCgDSMcBQAA7Yauh7R06VKPBoK0PK/O6PQlLaNrefRRmd25szzbtassCw2V5Pr/Lvr0&#13;&#10;0za1vqgGoRErI2wDRd3juktFTQUXIgAAQCvS5SI8LadbXV3dZt////t/K4xZpCtWrPDKQ4daHWXo&#13;&#10;u0MbrUUKAADaLsJRAADQrpw7d86YAerJgNDOnTt9cm5GGd0tW2ReRITM7NZNJt50k7xdvy176SVj&#13;&#10;JmlbosGo/XpMGoye+PoEFyAAAEArys3N9bicbmFhYZvvhzNnqoxSu7NmWeTECe/co6b/J136JPUx&#13;&#10;7n317wAAoO0iHAUAAO2ODoB4OijkrUEUKw0/lyQmylu9ekl0SIjMvflmmRsaKu8lJfl8pqq3lVaV&#13;&#10;St9FfW3BaK/EXpQWAwAAHrGuYV5wvoDOMOmLL76QuLg4j+6B9+7d2676ZN++Ypk2zSIWi3dK7dZd&#13;&#10;qZOSyhIuNgAA2jjCUQAA0C6lpqZ6NDCkA0vl5eVeOZfTp0/LoldekTdCQ+Xp4GBZeMst8sZdd8mh&#13;&#10;Dz5oU2V0lYag1ifmreuMMkAEAAA8NS5tHNUoPKBlcBMTEz26/9XlKbxRhtYfJSSsNdYiBQAAUISj&#13;&#10;AACgXaqsrDTWS/JkgCgpKUlqampMn4MGn/v27ZPVkydLXHCwjO/eXd6q39586CE5/Z//tLk+1YHK&#13;&#10;0PhQWzB697K7pexSGRcbAADwmDUctQakuWdy6ZRm8HSdUd105ikAAEAgIBwFAADt1qlTpzweJNqy&#13;&#10;ZYup17506ZK8u3q1bBoxQizBwfJ0SIj8o0cPWRYdbQS3bZH9jNHI1ZFSUVPBRQYAALxCy+qO3jja&#13;&#10;dq9x3dzrJOOzDDrGDd5YZ1TbAAAACBSEowAAoE2bNy9DBg+2OP16ZmZmi68/qmV0l73xhuz46U9l&#13;&#10;evfu8npoqMy75RZ5f9Eiqa2tbbN9nXw02RisHLF+hDGACQAA4E26nuPk9Mm2gLTj6x0l76s8OsYF&#13;&#10;b6wzumHDhja31AMAAIAnCEcBAECbVFVVK5GRFgkNtcjKlfvkH//4h8M1QjWM9HT9JXfXH7WW0V0b&#13;&#10;EyNpQUEypXt3efvmm8Xyy19K3sGD7WLQqby63Bi4BAAA8BX7gJQSu855Y51Rvc+9cOECnQkAAAIK&#13;&#10;4SgAAGhz3nknV3r0sEj//m/J5s375K231tb/PUOioy0O99cn6mNjY326/qiW0V29erXsmD1bkrp1&#13;&#10;k/H1W3zXrvL2I48w4AQAANBMV88gzfo8i06xU1dXJ2vWrPG4QsqxY8foTAAAEHAIRwEAQJuhg0Cj&#13;&#10;R/9DOne2SGxsvqxfv17mzMmWTp2y5MEHV8uXXzoPIb2xFpOrkmPz5s2TtN/+Vv5+443y56Agmdet&#13;&#10;m6ydPl0uX77MNw74ga7hO73+5+Lll19uleMBAG3LS3tfahCQVl+uplN+sGfPHo/vbXfu3ElHAgCA&#13;&#10;gEQ4CgAA2oScnCLp1csiPXtaZNOmo5KQsFIiIo5K167LJCZmn1sh5Lp16zweRDpw4IDDtisqKmR0&#13;&#10;r17y4g/ri+akprJ2UzuXn59vhHSRkZHSoUMHueaaa+Taa6+V8PBwmTx5shQUFLRIG/rQQFRUlFvb&#13;&#10;Rx991GR7Bw8elFGjRtnOR/8cMmRI/c/dJo/7TINNbTO0/uekNY4HALQ9lg8tRjg6Lm0ca57/QO8P&#13;&#10;PK2KsnjxYmP5CQAAgEBEOAoAAPyaBj9PPbVSuna1SFTUHtm6dYe89tpGueGGXOnff5Hk53/hdlu6&#13;&#10;LpOWx/U0IC0qKnLYvsViEctDD8mp/Hy+ce3cgAEDjJCuqS0mJsanbSh9MMCddnTbvHmzy7b0tVwd&#13;&#10;P3bsWONn0izCUQCAGbrmKMHo9/SBvPj4eI/uZfV4ln0AAACBjHAUAAD4raKiL+SXv7TIDTdYJCXl&#13;&#10;uCxfvlpGj86Wjh3fk3HjNkpVVfNLq509e9bjJ+3nz59vBK0IXBrOaUjXv39/mTt3rqSnp0t2drZ8&#13;&#10;8MEHxn936dLFFigmJyf7rA1lH44++OCDxoxTZ9vx48edtpOSkmJrR2eK6qxWbfvUqVMyfvx429dm&#13;&#10;z55tut8IRwEAME8fUFq+fLnHD/q5U5kCAACgPSMcBQAAfkfL0SYlZRih6K9+9a7s25cjb721QgYN&#13;&#10;KpRbbllklNX1pGRtXl6ex4NKGiR5MoMObZvOoDxy5IjTr2ugaA03g4KCHF4r3mhD2YejTc0Mdaam&#13;&#10;pkZCQkKMNnRGq6Mye48//rjtdYqLi029DuEoAADmbdu2zeN7WF2rFAAAINARjgIAAL9y7twFGTzY&#13;&#10;Ip07W+SNN47Lli3bZfr0rRISkiG/+tUK+fzzc155nS1btng8uLRjxw6+YXBKZ39aw0SdDeqrNrwR&#13;&#10;jq5Zs8bWRkZGhsN9zpw5Y9tnxowZpl7HV+GoPiyhAa8nD014ow0AAHzl0KFDHt+7rlq1yrhvAAAA&#13;&#10;CHSEowAAwC9oILF+fbaEh1ukT59kyco6KYsXr5SRI49Jx44bZfbsrQ5ns5mlA0OLFy/2eJBJZ6EC&#13;&#10;jmzfvt3j0NKdNrwRjuosVj2+U6dOLsPByMhIY7/evXubeh13wlGdTTtq1Chje+211xqcz9XHHz58&#13;&#10;WIYOHSrXXnutrQ8GDhzoNOBVy5YtM9qOiooy3QYAAC2ppKTE42UhdJ3RqqoqOhMAAEAIRwEAgB+4&#13;&#10;cOGC/PnPCRIcbJHnn98jmZn75MUXV8tPfpIr//M/CZKVVeiT162oqJC4uDiPBpp0oErXMQWutmHD&#13;&#10;Bo9njrrThjfCUWtJ3TFjxrjczxpO6mZm3d2mwtFdu3YZAa3uM3z48EavYX+8fd/oMVp62PrfuunP&#13;&#10;dlPnYLYNAABaigaaSUlJHj/Qd/r0aToTAADgB4SjAACg1eiMsIyMHPnZzywSGmqRtWtPSUrKepk4&#13;&#10;8ZD86Ee7ZPTo9XL+fKVPz6GgoMDjwabExESexEcjGu5pwHb99debChLdbcM+HI2IiJAePXoYsyD1&#13;&#10;mH79+kl0dLTLNULtj3/mmWdcno99mLhv375mvx9X4ajO6LS2PXHiRIczWK3Hd+jQwdh0hqf+DFvp&#13;&#10;Oq2DBw92GSh7ow0AAFqC/o5evny5x/eqBw4coDMBAADsEI4CAIBWobM2dXZo164WGT58vXz4YZ7E&#13;&#10;xCyRQYMK5KabVsjixVkttibSnj17PB500oGruro6vrEwaHBoDdc0nPRlG/bhpqtNZzk7Yr+WqJax&#13;&#10;dcW+zG96enqz35OzcHTWrFlNnqf98br16tVLvvvuu0b7aIh8++23G/vccccdPmkDAAJRwfkCqbvC&#13;&#10;vU5L0ooQnt6j6oNNrKcNAADQEOEoAABoUTo4c+hQnkRGWqRzZ4u8/vpB2bZtmzz33PvSqVO23HNP&#13;&#10;snzySWmLnpOGmqtWrfJ48GnHjh0MPnnre3KlTmZmzpSE3IQ2d+5fffWVMXtTg7Xw8HC5dOmST9vQ&#13;&#10;cFTDRp31uWnTJmOmo25btmyRyZMnN1hL01HwmJ2dbfv6mjVrXJ6XrsPpSQnfq8NR/dnTtT+tbaak&#13;&#10;pLh1vG4rV650up+2Y90vPz/f620AQKCJer/+/9Ux18ik7ZNaNCC1REdL6bp1AdnnOTk5Ht+bajle&#13;&#10;s9UrAAAA2jPCUQAA0GK+X+NzrfToYZGf/SxZDh0qlKSkZTJ6dK4EBW2V5557T2pqalrl3LQs7oIF&#13;&#10;CzwehNq/fz/faC+YsHWCMQirW9q/0trMeessxJ///Oe2NSzNhGrNbUMDeVehfFFRkS1o1aD0iy++&#13;&#10;aPD15oSjGrp6KxzV9zlkyBDjv7t06eJWmV77YPPixYtO99OBYOt+ycnJXm8DAAJN97jutt/Lr+x/&#13;&#10;pUXuy5Lnz5fCwkKxjB0rJWlpAdXfJ06c8PieVNfNPnv2LBcvAACAA4SjAADA5zS4ycvLk4ceelN+&#13;&#10;9COLTJ68Q/buzZa//W213HrrofotWXbtym31WZfl5eXGQJKng1H26xei+XTGqHUANjg2WEoqS9rE&#13;&#10;eevszvvuu8+2nqWZNTm90YYjOovUGvTNnTu3wdc+/vhj29cSElzP1NVSutZ9tc3msgaTGoZquVr9&#13;&#10;e1hYmNs/M9bjg4KCmtxXX8PROqreaAMAAk32f7ON38nW388bP93o09cbM2CA7H/oIVn71lvGWtCW&#13;&#10;3/8+YGaQlpaWeuV+VPsNAAAAjhGOAgCABsqry2VJ/hKpqq3ySns6W3ThwrXSr99bctNNb8nWrXny&#13;&#10;7rtrZfz4dKOM7gMPLJHPPz/nN+/fG0/qa+lSntQ3J/losm3gtePrHY3B2LZAZxkOHjzYNjtTZ1i2&#13;&#10;RhvO6IMHGrZq22PGjGnwNZ2tbQ08p0yZ4rIdLdtr3TcrK6vZ52ENJq+//npbOyNHjpTa2tpmHX/1&#13;&#10;mqWO6D6674QJE7zeBgAEIq3kcN3c62y/o7M+z/LZaxV+8om88OMfy+EHHpD1ixfLZ5999v0M0vXr&#13;&#10;23UfV1ZWUskEAACgBRCOAgAAGx3kCpsfZgx66dpSntKgcfLkRdK16xIZNWqt/POfx2XevCVy552H&#13;&#10;JCRkdf3f0431Ev3Nzp07PR6U0oEtHeCC+zI+y7ANuuq29d9b28R5a6gZGRlpC/t0dmVrtNEUa9A3&#13;&#10;atSoRl+zBqe6/qcrem1bz/Hq8rzusA8mtSyvta1hw4a5FZA2Z9ZnSEiIse+kSZO83gYABKp5OfMa&#13;&#10;VHc48fUJn71W0ccfGwFp7vDhsnH5cvnyyy+/n0Gamtou+1bviZfXv09P70F1zWxd0xsAAADOEY4C&#13;&#10;AACpvlwtU3dNbRBMRa6ONN2elgZduzZN7rtvmXTp8rbMm5ch27Ztk+eeWy/dux+T/v2TJS+v0G/7&#13;&#10;QweUVq1a5fHglLbB4JR7cr7MMWahWK+/1R+vbhPnrbMuretmml2H0xttuMNaIvaRRx5p9DXr6/fu&#13;&#10;3dtlG2PHjrWthWrG1bM2NQS2ziLVc9CQ2J3jdXP1s6UzZXX2re4XExPj9TYAIJBN2j7J9vu6V2Iv&#13;&#10;qaip8Nlr5X34obxw222Sc//9krZihVFy1lL/e6x069Z2169art7Te8/ExETjPhwAAACuEY4CABDg&#13;&#10;dLZo+IJw2yCXbiPWjzDK65pRWFgoL7+8TG6+eaPce+/bkp1dIIsXr5QhQ7KlY8cMeeKJtVJeXuH3&#13;&#10;/aKzPuPj4z0epEpNTW31tVT9XcH5AgmND7VdfzorpS3QmY5Dhw61BW3rTKyF5o023FFcXGx7DUfr&#13;&#10;Z+o6pNavO1ujTGe0aCjqzgxTZxyVtNXyvNZ2IyIi5Lvvvmvy+KZm1+pardb9MjIyvN4GAASyuit1&#13;&#10;xr2i9ff2oBWDjAftfOWj+v8fR4eHy4cPPSTp69cblQsso0ZJSTuaQbp3716vLOtQUlLCBQoAAOAG&#13;&#10;wlEAAAKUDmJNTp/cYLaoBlS6npQOejWXPqWempomf/xjmgQHL5Onn37fKKv74ovLJDz8qNxyyxJ5&#13;&#10;992sNjWTUgeYdKDJ08GqzMxMLjgndG1b+2D0pb0vtYnz1lBTS8Faw7M1a9a0ShuqqfBdf+bsA1gN&#13;&#10;/a6mA83WrztbXzMhIcG2j9n1UJ2t95mdnW0LSAcMGCAXL150ebxuuj6rM9b3q69zdf94ow0A4D6y&#13;&#10;2ghF7R+sM3P/6K5927fLjFtukb1DhsgHaWnG2u7GDNL6v7d1x44d8/heUzdtBwAAAO4hHAUAIADp&#13;&#10;2o5aBs1+tuhj7z3m0WzR119fJn37fiA/+ckK2bjxoLz33mb53e82yrXX5sjgwW/LyZNt80l2Bqx8&#13;&#10;SwdX71pyl3ENTtg6wacDq940fPhwW8A2ZswYI9xztX399dc+aUP169fPmOXsaMbnkSNHjNmY1tfR&#13;&#10;0rXOTJkyxbaftmdv+/bttnVJdW1Us5yFo+rw4cO20r/6nr755hunx1tL8eo5269brCFmdHS07X1o&#13;&#10;oOuLNgAAYpTT7ZPUx3Yv6evf45lbtsjMHj1kR/3vtaxt274vsTtyZJueQaoP4sXFxfEgHgAAQAsj&#13;&#10;HAUAIADZz9QLmx/m0WzRtLQ0mTHjPenYMV2GDVskJ04UyltvrZD77suRbt3Wyssvv9/m1z7as2eP&#13;&#10;VwJSDZHRmM4eXfvJWqmtq207N9E/BGfubo5mhXqjDWUNFHXTADMkJMQIH61hpnW75557nM7IVLre&#13;&#10;58CBA2379+zZ01ifVINK+39zFtK6w1U4qvLz843z13169eol58+fd3r8tGnTjL+HhYUZZX510/Oz&#13;&#10;nuvIkSObPAezbQAAvldSWSLBscG2+8ol+Ut8+nq7U1JkRv3/s7f+5jdy9MABKSsrE8vw4VLaBgNS&#13;&#10;nf3qjWB0w4YNAbvGvT5kl/6fdJ+WdQYAAO0T4SgAAAHolf2vGANYk7ZPMj1bVM2bN08iI9MkNHSt&#13;&#10;JCbuNGZ+PffcSunS5Zj87GcrZM+e3HZRjlIHnFatWuWVtaB0IAzt4Cbaj8LRSZMmGeGes+PCw8ON&#13;&#10;a89+dqQzGpDqrEnrrEr7bezYsY3CyuZqKhxV+hBBjx49bGHsmTNnnB4fExPTKATWc58zZ47TgWJv&#13;&#10;tAEA+D/Z/82Wjq93tAWkGlb5UtqiRfJC/e+2NZGRkpeV9f0M0uHDpWTr1jbTZ1VVVZKUlOTxveXC&#13;&#10;hQuN392BambmTOOa04o4uWdy+WEEAABuIxwFACBA6ZP+nqqoqJCxYy2SlXVEli9fLSNHbpeOHTPk&#13;&#10;kUcWyblzF9pVf+n6kEuXLvV4ECsxMVEqKyu5AOF13377bf3PYpZRAnfLli2ya9cuo1yf2etd1xXV&#13;&#10;tjIyMoy2/ZWGvtZz1T9rampc7u8ooG1uGwCAhjZ+utG2jr0Gpb62PinJKLG76t575dSJE9/PIP3t&#13;&#10;b6Vk9+42cU+5fPlyj+8pFyxYYNyLB7KIlRG2UF6vP8uHljazRAMAAGhdhKMAAMBjzz5rkR490iU0&#13;&#10;dL0sXrzLrRlqbdGFCxeMtRg9HczSmQKB/JQ/0Jrcmb0KAGi+eTnzjJDqpb0vtcjrLY+Nlb/efLMs&#13;&#10;+vWv5fS//vV9QPrAA1LqxwGpViRISUnxynINZh+Aak903dvH3nvMFpDqNmjFIK88BAoAANo3wlEA&#13;&#10;AOCxw4cr5L77LHL0aEG7f69FRUVGiVJPB7S0TC8lO4GWRzgKAL5TWlXaYq+lSzcsf/VVeaFnT1lw&#13;&#10;771y9vPPvy+x+8ADUrJjh1/2j1Z28EYweujQIS42OyuOr2iw9q3+XdezBwAAcIZwFAAAoJmOHTvm&#13;&#10;lYGtbdu2tYs1WYG2hHAUANoPfdAsefZsmXnTTZJ0771y7ssvv59Bev/9fjeD9ODBg165f8zMzOQb&#13;&#10;74AG85GrIxvMIh2xfoSUV5fTOQAAoBHCUQAAABN2797tlQGu3W1gbSygPSEcBYD2RZdzSIqOllk3&#13;&#10;3yxv/O//SnlZ2fczSO+/329mkB49etQr942pqalUHnFB1xuNORBjW/9Wt7uX3U3HAACARghHAQAA&#13;&#10;TNq8ebNXBrp0wAxAy9iwYYNMnDjRCEkBAO1DbW2tJDzzjMy85RaZHxEhVRUVtjVIWzsgLS4u9sqS&#13;&#10;DO+8847xPtG0E1+fkD5JfYxw9IWMF+gQAADQCOEoAACASTpTYfny5QSkAAAArUyDw/nPPCNzevaU&#13;&#10;N371q/8LSFtxBumpU6ckLi7O4/vExMREuXTpEt/k5lwPdbWS/p90408AAICrEY4CAAB4oLq62hiw&#13;&#10;8kZAevLkSToUAADApKqqKmMG6YsakA4ZYgSmRkAaGSklLbyUQUlJiVeCUW1D3wMAAAC8h3AUAADA&#13;&#10;Q+Xl5bJgwQKvBKRaeg2+VVFTIVHvRxmzCQAA5m3ZssUoUf3yyy+3yvGAI5WVlfL2U0/J7J495a0h&#13;&#10;Q4xKH0ZAOniwlB440GL3hvPnz/f4vlDL8Z4+fZpvKgAAgJcRjgIAAHjB2bNnvbKeVHx8vJw7d44O&#13;&#10;9aER60cYa1DpVvRNER0CwKaurk4OHjwoS5YskQkTJkhUVJSxHT9+vMljNQix7u/ONnnyZKfn4G4b&#13;&#10;H330UZPnpe9n1KhR0qFDB7nmmmuMP4cMGSKbNm3yuL802NQ2Q0NDW+V4wBkNQxfW/4z8v1tukQUP&#13;&#10;PWT8W2lpqRGQlvg4INXZq0lJSV55aK6goIBvJgAAgA8QjgIAAHhJYWGhVwbCdIC9oqKCDvUBy4cW&#13;&#10;WzB615K7pPpyNZ0CwNC/f3+59tprjbDu6i09vemZ5hpAOjrW2aav54jOcnO3jc2bN7s8p5iYGJfH&#13;&#10;jx071ghjzSIchT/TMHTphAnycs+esuwPf5ArV6783wzSfft88po1NTWydOlSr9wP6oMNAAAA8A3C&#13;&#10;UQAAAC86dOiQVwbEFi5caMw8gPfkfJkj1829zghGg2ODmTUKoOGHY7vQUGdX3nHHHc0KRxctWmTM&#13;&#10;BnW1DR061NZmQkKCw3bsw9EHH3zQZXuuZrSmpKTY2tGZovn5+Ubbp06dkvHjx9u+Nnv2bNN9Rjjq&#13;&#10;3058fULyvsoL6D7Q633luHEyKzxcVjz6qBGQGjNI638mSrwckOrP16pVq7xyH7hz507jXAEAAOCj&#13;&#10;z390AQAAgHdlZmZ6ZWBMZx5UVzOz0RvKLpVJ2Pww26zRtH+l0SkAGpg2bZpRaraoqMgIJT744INm&#13;&#10;haPuGDNmjNGezlD95ptvHO5jH442NTPUGZ29FhISYrQxYMAAqa2tbbTP448/bnsds+tdE476r+z/&#13;&#10;ZtseCAr0Nba1sseGceNkdliYvBsV9f19wQ8zSEt27/bKa+jPbWpqqlfu//T/QwSjAAAAvkU4CgAA&#13;&#10;4AP6xL83Bsh0zarKyko61AN1V+pk6LtDbcHohK0T6BQATfJ2OHrx4kVb2d5HHnnE6X7eCEfXrFlj&#13;&#10;ayMjI8PhPmfOnLHtM2PGDFOv46twVIMhDXg9CYi80UZbtvXfW22/97rHdZeSypKA/nk+duyYbHj0&#13;&#10;UXnx1ltl09Spxr8ZAel990npP//pUdv68IG3ZoyuW7fOo1LXAAAAcA/hKAAAgA/oYKy3ZhDoDFId&#13;&#10;4IU5MzNn2gaIwxeES0UN67kCaJq3w9Hk5GRbe9q2M94IR3UtUT2+U6dOLsPByMhIY7/evXubeh13&#13;&#10;wtEjR44Y67Hq9tprrzU4n6uPP3z4sFF62H7t14EDBzoNeNWyZcuMtqN+mBFopo32alzaONvvv7uX&#13;&#10;3S21dbUB/TOtSx/sfuIJ+f/s3Q9wVPW993HnER/pY9CgaCmX2lyLFSsqrbRShyK29IpXrKgo1suD&#13;&#10;sXIpVmjxKSq1lCjkxjSJCf8DARIMf5sAAYIEA5KbprnhjxjTlEaMMWDEACnuZDKZTCbDfB++5/ac&#13;&#10;GyCb7IazZ8/Zfb9mztS6u2dPfrvZjedzvt/vrEGDZPO0aca/q//kE0kYMUJqexmQapCZm5try997&#13;&#10;K1as4O89AAAAhxCOAgAAhIieMNNgkxNm4aOVM2Zbwb6v9zXmrwFAIOwOR++44w5jX4MGDer2fnaE&#13;&#10;o2ZLXW3j2x0znNStN23cewpHd+zYYQS0ep8HH3zwkufo/HgNmMxj0cdcc801F8yBTUxM7PEYeruP&#13;&#10;SNXS3iLDlgyzAtLZe2ZH/e91UVGRvDNhgvzqa1+Td2fNMv5dwz8C0vqysqD/ztMWuHb8nZecnCzN&#13;&#10;zc188AIAADiEcBQAACCEfD6fLFy4kIA0TMbmjLVOCi85sIQFARAwO8PR//qv/7L2pdWT3ekcjo4c&#13;&#10;OVJuuukmowryqquukttvv11mzpzZ7YzQzo//+c9/3u1zdQ4T33333aB/ru7CUa3oNPc9ZcqULitY&#13;&#10;zcdfffXVxqYVnpWVldbtR48elfvuu6/bils79hHJqk9VGxcHmd+FZcfLov53W3+f//Phh2XGoEHy&#13;&#10;7m9/a/y7+o8+koTzv2+1Af4eaDBqV4eQpKQkOXnyJB+6AAAADiIcBQAACLHTp09LSkqKbQGpnvhG&#13;&#10;YGrO1MioVaOolgEQNDvD0alTp1r7qq3tfvZj53Czu23+/PldPr7zLNGegtitW7de1s/oLxx96aWX&#13;&#10;ejzOzo/XLS4uTr788stL7qPVprfeeqtxn9tuuy0k+4h0qWWptJfvRIP6/Px8KdcK0oED5c/n/75S&#13;&#10;DfX1kvDd7/ZYQaqP16puO/6u02rmnj4TAAAAYD/CUQAAAAc0NjbaFpBmZ2dTQQoAIWZXOKphp9ne&#13;&#10;dfTo0QHdX8NGrfrUlp16HLrl5eUZIWvnWZpdBY979+61bl+9enW3z6VzOC+nhe/F4ahW0+nsT3Of&#13;&#10;+n0VyON1W7lypd/76X7M+x04cMD2fUSDMWvGWAGpdlXoONcR1b/f+l5dt26dHPrJT+QFDUgXLDD+&#13;&#10;vTGDdNIkv4/TYHT79u22/D2nv7/Hjh3jwxYAACAMCEcBAAAccuLECaNCwK6AVE/sAQBCw65wVAPK&#13;&#10;QMNCpeFLVy1oTdXV1UarXd2fBqV1dXUX3B5MONr5Z7zccFQrNjX81f/fr1+/gNr0dg42z5w54/d+&#13;&#10;Wvlp3i8jI8P2fUSDxpZGiUuLswLSwo8Ko/53XC9E2JCbKx/++McybeBAOZSe3uNjtm3bZsvfcbpV&#13;&#10;VVXxQQsAABAmhKMAAAAO0pPYdgWkOiuOgBQAQsOucNScd/mVr3zFtrboWkVqHtu8efMuuO3999+3&#13;&#10;bktNTe12P/pzmffVfQbLDCY1DNV2tfrPAwcOvGDmZyCP18ranuhzdDVH1Y59RAudN9pnXh+jtW7t&#13;&#10;WVq5qra2NsnJypLSkSNl3Le+1e19d+7caVsweuTIERYfAAAgjAhHAQAAHFZTU2O0UiMgBQD3siMc&#13;&#10;1VmC5j5eeOEF245NK0uvvvpqY7+PPfbYBbdp23XzOadNm9btfrRtr3nfoqKioI/DDCavuuoqaz8P&#13;&#10;PfSQETgF8/iLZ5Z2Re+j9508ebLt+4gm9b76qJ85ejF9v2a89Zb4fD6/v29btmyxLRgtLy9n0QEA&#13;&#10;AMKMcBQAACAMtKrGzoDUrmokAMB/syMcffXVV619aEWnncyg7+GHH77kNjM41fmf3dHvEPP4Lm7P&#13;&#10;G4jOwaS25TX3NXbs2IAC0mCqPvv372/cNz4+3vZ9AP5oMGpnK939+/ezqAAAAC5AOAoAABAmdgak&#13;&#10;WVlZVJACgI0uNxzVUEVbzOrj77zzTtuPz2wR+8gjj1xymzn785Zbbul2H0888YTV8rc3Lq7a1HUy&#13;&#10;q0j1GHTOZyCP16277zBdS52vqvebO3eu7fsA/L1ntLqaYBQAACDyEI4CAABHHf78sFSfqmYh/uHg&#13;&#10;wYO2nXSjghQA7HO54WhhYaH1+LfeesvWY9P27Oa+u5qfqXNIzduPHj3a5T70+0JD0UAqTP3pqqWt&#13;&#10;tuc19zty5Ej58ssve3x8T2v87rvvWvfTdbV7H8DFNGi3MxjdvXs3iwoAAOAihKMAAMAx6z5cJzHz&#13;&#10;Y4yt8otKFuQfSktLbTv5tmLFCmPeHMLrzdI3ZdX7q6TjHNW8gFddbjiqFZ3mPM6///3vAT9Oq9W6&#13;&#10;o6HNmDFjrGPT0O9i2iLXvN3ffM3U1FTrPvqz9oa/eZ979+61AtK7775bzpw50+3jdbvvvvv8Po/5&#13;&#10;8+rzXLw+duwDuPh3bP369bb9bbZ9+3becwAAAC5DOAoAABwxd99c6TOvj1wx9wpj0+AI/8POgHTp&#13;&#10;0qXS3NzMooZJ/l/zrff5gpIFLAjgEdXV1UaoZ26JiYlW6KafrZ1v0/t254svvrBauD755JNBHcft&#13;&#10;t98uSUlJXVZ8/vnPfzaqMc3j0ta1/kybNs26n+6vs61bt1pzSUeNGtXrNfMXjqo//elPVutf/ZlO&#13;&#10;nTrl9/FmK1495s4dEDRQmjlzpvVzaKAbin0AJp2Vm52dTTAKAAAQ4QhHAQBASDU0N8jYnLFWWKSb&#13;&#10;VtVRUXcpO1vsLl++nArSMPC1+WRwymDrvV7yaQmLAniEtpY1A7Setp7a0CYnJ3db2dkdM1DUTQPM&#13;&#10;/v37G+GjGWaa23e+8x2/FZlK533ec8891v0HDRpkVLNqUNn5333++ee9XrPuwlF14MAB4/j1PnFx&#13;&#10;cUZo7O/xL7zwgvHPOqdV11c3PT7zWB966KEej6G3+wCUVozaGYzu2bOHYBQAAMClCEcBAEDI6HzR&#13;&#10;oYuGWkGRttMt+FsBC9ONsrIyWytIfT4fi+qg6TumW+/3+K3xLAjgIXaGo7feeqtxv8GDBwd9HPHx&#13;&#10;8Ua45++5dZ/z588PaMa0BqRaNWlWVXbennjiiUvCymD1FI6qqqoquemmm6ww9vjx434fP3fu3EtC&#13;&#10;YD32l19+2QiuAjmG3uwjHHS8wOT8ycbfSgg/rRi1s5Xuzp07CUYBAABcjHAUAACEROahTCMMNYOi&#13;&#10;EZkjpPpUNQsTgJKSEttOzi1cuFCamppYVAfoiW6zdbRWj2oVKQD0ls4pLSoqMlrg5uXlyY4dO6S2&#13;&#10;trZX+9LgR+eK6r4KCwuDmoHqNA19zWPV/+2pC0JXAW2w+3Cads+ITYw1vi/0IjK6aYSXXkSQlZVF&#13;&#10;K10AAIAoQjgKAABspSf4ZhTOuKCN7oQNE6Sto43FCYKdAam2dzx58iSLGkIt7S0SlxZnvedzPshh&#13;&#10;UQDAAYFUr7qRXjRmfmckvJfACxkmOqN98eLFBKMhUnOmRmbtniX1vnoWAwAAuArhKAAAsI2e+Bi1&#13;&#10;apR1sk+r6PSEHxURvWNni92kpCSpqalhUUNkTvGcCy4G4D0PAM7wajha8VnFBX8vaYgEZ+mFY+np&#13;&#10;6bTSDSFzvMbA5IHGex4AAMAtCEcBAIAt9ITHgKQBzBe12cGDB207aafbkSNHWNQQvPfNdrr6vm9s&#13;&#10;aWRRAMAhXg1H1ew9sy+4sAbOqaurMy4cs+vvq927dxOMdsEMR3Xr+3pf2fSXTSwKAABwBcJRAABw&#13;&#10;2VLLUq1wSLfhy4YzX9RGpaWltgak5eXlLKqNOrdGXPfhOhYEABzk5XBUW7LrjGrzO6To4yJeUAcc&#13;&#10;PXpUEhMTaaXr0Ht8/LrxF4zbmL5jOuM2AABA2BGOAgCAy6Jt4Dqf8NATIHoiBPYiIHWv+K3xxntf&#13;&#10;W0rTThcAnJWbmytTpkwxQlIvKvm0xLrATFuP+tp8vKghRDAaHjMKZ1zw3wtjc8by3wsAACCsCEcB&#13;&#10;AMBl0Su/zcq5N0vfJBwKIW2xO3/+fGZjudDeT/aGtZ2uzvut/KKSFwKOy8vLM0KpV199NSyPByKB&#13;&#10;eZGNbjrDGqGhs9zt/DuquLiYv6OCoC11dfyA+V4ftmQYs3YBAEDYEI4CAIDLpld+c3LDGZWVlbae&#13;&#10;2NuyZYt0dBBoe5lWGZnzfvUCBfTegQMHjJBu1KhRcvXVVxutOq+88koZPHiwTJ061fj9C9T+/fvl&#13;&#10;4Ycftvaj/zt69GjZuHFjUMdkx37sOpauXG5LUy+3RAXs/Bw32+tqFSkXu9hPg0w7O3CUlJSwqL35&#13;&#10;O/b8e9v8m8Wc1c77HQAAhAPhKAAAgMfYHZBmZWVJSwutzbwq4b0EKo5scPfddxshXU/b3Llze9yX&#13;&#10;3qe7fTzxxBMBXZRgx37sOhZ/CEcBe+jMav0cj02M5YIzG7W3txsV6gSj7qHdLkauHGn97VJ2vIxF&#13;&#10;AQAAjiMcBQAA8KCamhpbZ2alp6fL2bNnWViP0ROMZos6PaHOrLre03BOQ7o777xT5s2bJwUFBbJ3&#13;&#10;71555513jP/fr18/K1DMyMjwu5/s7GzrflqdqdWoenJe59w988wz1m2/+c1vuj0eO/Zj17F0h3AU&#13;&#10;sE+4W7RHmra2NuMCMDuDUR1x4M+bb/5Bmpr4Hg7oteloMy7oWvX+KhYDAACEBeEoAACAR9XV1dka&#13;&#10;kKalpUlDQwML6yGd59SllqWyIJdBKyj//Oc/+71dA0UzIL3mmmu6rLZsbW2V/v37G/fRSlQ9MX+x&#13;&#10;J5980gol9SKHrtixH7uOpSeEowDcSC/4Wrp0qa3B6JEjR/w+3+jR98vAgY/L8OFpcvo0F5sBAAC4&#13;&#10;HeEoAACAh504cUKSk5NtO/Gn7XqrqqpYWA+oPVtrzKbTYHRI+hDpOMfs2FDTClIzTNSK0outXr3a&#13;&#10;ur2wsLDLfRw/fty6z69//esu72PHfuw6lp6EKhw9d+6cEfDq//aWHfsA4D319fXGBV92/W2kF6JV&#13;&#10;V1d3+5yHDlXJP/3TRLn++l/JD37wljQ3t/JCAAAAuBjhKAAAgMc1NjZKSkqKY23j4A5TC6ZaVaM5&#13;&#10;H+SwIA7YunWrFSZu3rz5ktu1+lRv+8pXvtJtIDdq1CjjfrfcckuXt9uxH7uOpSeBhKNakfvwww8b&#13;&#10;22uvvXbB8Vz8+D/96U8yZswYufLKK621vueee/wGvGrZsmXGvp9++ule7wNAZDh27JitXTV0X7W1&#13;&#10;tQE994cf1sjXvjZJbrhhpowevdC4OAMAAADuRDgKAAAQAU6fPi0LFy60NSDds2cPFVcu1dDcYM0a&#13;&#10;pWrUObm5ud1WjpptbB977LFu92MGgrq1tLSEZD92HUtPegpHd+zYYQS0ep8HH3zwkufo/PjO66uP&#13;&#10;0fbF5v/XTUOKno6ht/sA4H0VFRVGBww7xw1oFWowdu/eJ1/96lNy/fUvyf33LzbmPAMAAMB9CEcB&#13;&#10;AAAihIYOWVlZtgakGjR0NasQ4TVx00SranTJgSUsiEM03NOA7aqrrrok5NMT4GYA9/Of/7zb/XQO&#13;&#10;8N59913b92PXsQSiu3BUKzrNfU+ZMqXLiy3Mx1999dXGphWelZWV1u066/W+++7rNpS2Yx+AadX7&#13;&#10;q4yLTmbvmc1ieIR+tuzatcvWv3/0gjOfz9er49m+fZ8MGjTJaLE7btwKKkgBAABciHAUAAAggnR0&#13;&#10;dMj69ettPUG4dOlSOXv2LIvrEpVfVFqzRoctGSZtHYTXTtDg0AzXZs6cecntned3auvY7nRuz1tQ&#13;&#10;UGD7fuw6lkD4C0dfeukla79aydXT43WLi4uTL7/88pL7aBB96623Gve57bbbQrIPwBSXFmd8vvZ9&#13;&#10;va/U++pZEJfTC7js/rtnxYoVvaqk7+ztt7fIwIHPyPXX/1Yef3wNFaQAAAAuQzgKAAAQYbSCYtu2&#13;&#10;bbaeKNSZpidOnGBxXaBz1Wj+X/NZEAd89tlnctNNNxnB2uDBg6W5ufmS++zdu9cK6FavXt3t/nT2&#13;&#10;pb/ZpXbsx65jCcTF4aheoKGzP819ZmdnB/R43VauXOn3frof834HDhywfR+ASavxzc/YyfmTWRAX&#13;&#10;a2pqMi7gsvPvnbVr19rWMSMvb9/5z8an5Lrr/p9MmrTG+HwEAACAOxCOAgAARKh9+/bZesJQq7+O&#13;&#10;HDnCwoZRxWcVVtXo8GXDmTXqAK1CvOOOO6wZlv5CtWACSW3rakc46m8/dh1LIDqHo7pWo0ePNv5/&#13;&#10;v379AmrT2znYPHPmjN/7aRWXeb+MjAzb9wGY9HNV2+qaAenhzw+zKC5UV1cnycnJtv6do5+BdgeY&#13;&#10;6em55z8fp0hs7G/kmWc2EpACAAC4BOEoAABABNO5expq2nnycMuWLZzcC5MRmSOsE/YFfytgQUJM&#13;&#10;K0S///3vW/Msuwv73n//fSt4S01N7Xa/2r7WvG9eXp7t+7HrWAJhBpMahmq7Wv3ngQMHXjDzM5DH&#13;&#10;X3PNNT3eV5+jqzmqduwD6CzzUKb1WTthwwQWxGXKysokMTHR1r9ttm/f3uVcZDukpa2RG298WmJj&#13;&#10;X5IpU9aE7HkAAAAQOMJRAACACFdbW2v7ScTc3FzmZzms8KNC62T9+HXjWZAQ0yrD++67zwjSrrzy&#13;&#10;SqPCsjutra1WyDht2rRu77tx40brvkVFRbbvx65jCYQZTF511VXWfh566KGA21L6m1naFb2P3nfy&#13;&#10;5Mm27wPoTGc5D04ZbHzearV+7dlaFsUFNFTctWuXrX/P6Hbw4MGQB5ZvvLFUbrjhCbnuuldk5sx8&#13;&#10;AlIAAIAwIxwFAACIAjov1O72c8uXLxefz8fiOiR+azxtHh2iweioUaOssE+rKwOh1aV6f5252R39&#13;&#10;/TH3ra0hQ7Efu46lJ52DSW1Jae5r7NixAQWkwVR99u/f37hvfHy87fsALpbzQQ7Voy6iF2StX7/e&#13;&#10;1r9j9MKx6upqx36GOXMy5IYbJsu1174iv/zlNgJSAACAMCIcBQAAiBKNjY2ycOFCW08spqWlSX19&#13;&#10;PYvrgIbmBpm1e5a8WfomixFCWnVpzs0Mdg6n+bhbbrml2/s98cQT1gzTUO3HrmPpycVVmxokm1Wk&#13;&#10;egwaNAfyeN26a9etIYJW8Or95s6da/s+gIvp7NFhS4ZZAanOfEZ4nD59WpYuXWrr3y9JSUly7Ngx&#13;&#10;x3+WGTOS5PrrdQbpK/Lb3+4iIAUAAAgTwlEAAIAoopVcWVlZtrek0/lfQCT8fowZM8YK2tauXRvU&#13;&#10;4+fNm2c99ujRo13eR6ufNIjsrqrTjv3YdSw96aqlrbbnNfc7cuRI+fLLL3t8fE8Vujrv1bxfYWGh&#13;&#10;7fsAurLkwBIrHB339jgWJAy0slODTLsv7Dp58mTYfqZ///c5RkDar99rMn/+O7zIAAAAYUA4CgAA&#13;&#10;EGU0ENFqOLsD0m3btnVbtQW4mQaj2grWDM9Wr14d9D60La35eH8zLVNTU637+Jtjasd+7DqWnvib&#13;&#10;97l3714rIL377rvlzJkz3T5eN53x6o8ZWuvzXFxpZcc+gK5o9ejQRUONcHRyPnNqnVZaWirz58+3&#13;&#10;9W8VvUCsubk57D/blCmvyXXXTZKYmNfkP/6jmBcbAADAYYSjAAAAUWrnzp22B6TZ2dmuOOkIe5Ud&#13;&#10;L5PUslTxtUXujNkHH3zQCtgee+wxI9zrbvv888+73M+0adOs/Wi1U2dbt261ZoHqTNPu2LEfu46l&#13;&#10;O/7CUfWnP/1J+vXrZ9x+++23y6lTp/w+3mzFq8esF3CYNMScOXOm9XNooBuKfQD+NLY0SsmnJSyE&#13;&#10;g7S9ud3zRXXLy8u74LMh3B555AWJjX3+/DZHli3jPQYAAOAkwlEAABCR9GRm5ReVLEQPDh48aHtV&#13;&#10;RnJyslG1hsjQ1tEmA5MHGpVTWkEVsf9h9I/gLNDNX2Wpzti85557rPsNGjRIHnnkESMc7Pzv/IWr&#13;&#10;du7HrmPpTnfhqDpw4ID079/fuE9cXJx88cUXfh//wgsvGP88cOBAo82vbnp85rE+9NBDPR5Db/cB&#13;&#10;wB2amppsny+q2759+1xZMf6Tn/xcrr128vntNVm7tpw3AAAAgFPnAFgCAAAQaTQU1TCnz7w+UvRx&#13;&#10;EQvSA53nlZiYaOtJSA1cKyoqWNwIkP/XfGvmXvzW+Mj9DyObwlGloaRWKpqVjJ23J5544pKAMJT7&#13;&#10;setY/OkpHFVVVVVy0003WWHs8ePH/T5+7ty5VkWruemxv/zyy37bdtuxD7ifVrDXnKlhISL577fK&#13;&#10;Stvni3rh75F/+ZdnJTZ2ilx3nXbg4G8nAAAAR84BsAQAACCSaOu72MRYK8yZvmM6ixKA06dPh6RS&#13;&#10;w20t7BC8MWvGWL9Phz8/zIIEQeeY6ixPbWFbWFgof//738O2H7uOxQn6mWEeq/6vttjsTlcBbbD7&#13;&#10;gLvphRlm9brOAUVk0YrO4uJi2ztZpKeny4kTJzyxBmPHTpVrr31G+vd/TTZuPMKbAgAAIMQIRwEA&#13;&#10;QMTQqpK+r/e1gpxxb4+TlvYWFiZAGp5kZWXZHpCuWLFCzp49ywJ7kIah5u/T8GXDWRC4UiDVq/C2&#13;&#10;p//4tPVZxPzPyKLV7WvXrg3J3x5euyhi1KjJ0r//NOnXb65s317FmwMAACCECEcBAEBE0JOl5lxE&#13;&#10;3fREKsFo8LTl5K5du2w/Salt8o4coRLCazoHEus+XMeCwJUIR6PjO77zhU+IDDU1NZKWlmb73xyb&#13;&#10;N282LvjyotGjp0j//s8ZAWlhIX83AQAAhArhKAAA8LzCjwovqBjVQIe2e5dH53PZ3d5Ot507d9Jm&#13;&#10;1yMaWxolZn6M8TsVlxbH7xRci3A0OoxcOdL4PNJ54rVna1kQDwtVG13dysvLjf17+r0+crL06/ec&#13;&#10;9O//e/nP/+S9DgAAEAqEowAAwNNyPsgxTpRSMWq/2tpao+KTNrvRKeG9BOv3akHJAhYErkU46iy9&#13;&#10;UKLeV+/482YeyrQ+k2YUzuCF8KhQtdFNTEyMqA4V3//+FImNnSY33PA72wNSvfhp1KpRxt/MbR1t&#13;&#10;vCkBAEBUIhwFAACeVfRx0QXB6NSCqVS32UxDzFDMIdXQ9eDBgyywS+nJUrNNtVZlNzQ3sChwrdzc&#13;&#10;XJkyZYoRkiK0tGJzQNIA47Nh7yd7HX1uX5vP+lyKTYw1/j+8JVRtdNPT06WxsTGi1kpD5O985/9K&#13;&#10;//7/LtddN0/ef/+EbfuevmO69bfz2JyxBKQAACAqEY4CAADPqj5VbbX9nLtvLsFoiOgc0m3bttl+&#13;&#10;MlO3vLw8z84Fi2Sb/rLJOnEavzWeBQFg0IuSzM+GWbtnOf78c4rnWM+fUZ7BC+IRoWyjq/NFW1tb&#13;&#10;I3Ld/jsg/ZnccINWkM6XQ4fsqSAtO15mXeSgm1aRcrEBAACINoSjAADA0w5/ftg4WQsH1vrwYaNt&#13;&#10;nd0nNlNSUqSuro4FdpGm1iYZv268DE4ZzGw/ABZtW2/O+NbPB6cvStIqdrNjxNBFQ7koygvfJ01N&#13;&#10;snz58pBcYKWBq9fni/ZEO3jcddckiY2dKl/72htSXX3Slv3qBYZmJbZuw5cNZywFAACIKoSjAAAA&#13;&#10;CJi2rdMwMxQnOUtKSiL+JCd6pmGHzkGbnD+ZYBZwIb1wwgxUKj6rcPz5J2yYYD1/yaclvCAuphdV&#13;&#10;hWJ2uV6odezYsahZx/b2dvn2tyfJ9de/IF/96nzbAlKdHRyXFkeLXQAAEJUIRwEAABAUn88nq1ev&#13;&#10;DklAumLFCqNKAtGr4G8F1olabaEJwF3WfbjuglnfTtNZp1o9qpWrzEN2J21zu379+pD8nbBw4UJp&#13;&#10;aIi+1/3UqVNy221Py/XX/0IGDkyUTz89bct+Lw5ItcWudo8AAACIdISjAAAACJrOId21a1dITnwm&#13;&#10;JyfLkSNHWOQoNXHTROskLS2zARd+/p/rkNjEWON3VNtyhqO1rVaVU+HmTlrRuXjx4pD8faCBq87h&#13;&#10;jFYakA4dqgHpL+XrX0+W48ftCTH1IoMh6UMuaLHLDFIAABDpCEcBAADQa5WVlSGZQ6rbli1bpK2N&#13;&#10;k9/RRE/Ghjt0AdAzbX1tBillx8tYEBht8ffv3y/z58+n9X4IffTRJ3Lrrdpid4b88z8nyqlT9oSY&#13;&#10;jS2NRigazpbZAAAATiIcBQAAwGVpamoKWZWIts+rq6tjkaNE/l/zrROzs3bPYkEAl+rcWnf2ntks&#13;&#10;SJQ7ffq00RY/VN0kamuZP92ZBqTf/OZkue66yfLccwm27VcvUBq5ciQt7QEAQFQgHAUAAMBla29v&#13;&#10;l23btoXkxKhuxcXFRitfRLbO1Wgln5awIIBLtbS3GHM/9Xd16KKhLEgUO3jwoCQlJYXkuz83N1ea&#13;&#10;m5tZ5C4cOlQl9933CAsBAADQS4SjAAAAsM3hw4dD1mZ3+fLl0tjYyCJHKJ0faLbUHZwymJa6gMuN&#13;&#10;zRlrXcxQc6aGBYkyGlpqeBnKi6JoowsAAIBQIRwFAACArbS93tKlS0NyslRnmZWWllJFGoE2/WWT&#13;&#10;FbRM3zGdBQFcLqM8gzbYUUovhEpJSQnJ93xaWhrt9AEAABByhKMAAACwnbbZ3bJlS8gqSrKysoxZ&#13;&#10;p4gc494eZwUtZcfLHH1urVqtPlVNtSoQBJ1PGDM/hmrvKKLVops3bw7Zd3t2djZtdAEAAOAIwlEA&#13;&#10;AACETEVFhVHtGaoqUq1egfdpONn39b5GyDIkfYjjIcvETROt2Yl6LAACM2HDBOuihorPKliQCHbs&#13;&#10;2DFJTk4OWTBaUlJCG10AAAA4hnAUAAAAIXXy5EmjTV4oq0h9Ph8L7XFziucY1WepZamOP7c+r4Y7&#13;&#10;A5IGUP0Gz9FAXwP+uLQ42fvJXkefe9X7q6xwdO6+ubwYEai1tVXy8vJC9h2+cOFCqa2tZaEBAADg&#13;&#10;KMJRAAAAhFyoT64mJSVJWVkZVScIWu3ZWivc0YAJ8JqaMzXWe3hG4QxHn7uxpVH6zOtjPPfIlSN5&#13;&#10;MSJMZWVlSC9u0ha9bW1U6wMAAMB5hKMAAABwjFaHpKSkhLSKVCtVgUB1rnxbcmAJCwLP0Wrn2MRY&#13;&#10;4z08bMkwx58/ozzDuLCg8KNCXowIod0YNm7cGLLvam2LX15ezgVNAAAACBvCUQAAADhKT7pqiBmq&#13;&#10;k666FRcXc9IVAZmcP9kKR6tPVUf8z1v0cZHEb403QmFEjvHrxlvv46bWJhYEvXbw4EGjG0Mo2+ie&#13;&#10;OHGChQYAAEBYEY4CAADAcRpc7t+/XxITE0N2Anbp0qXMMUOPzHmjA5MHOj5vtKW9xfGfd8yaMVaI&#13;&#10;hsihs3rN1zX/r/ksCILW0NAgq1evDumFS9u3b5f29nYWGwAAAGHHfxEDAAAgbJqammTx4sUhPRm7&#13;&#10;a9cuTsaiS53njWo1pZNm75ltPO/wZcOlrcO5mXtDFw01nndA0gDeACHia/MZszidVPFZRdjmjsLb&#13;&#10;9GKl0tJSo9VtqL6HdW4p1aIAAABwE8JRAAAAhJUGlxpghvLErM45raysZLFxgc7zRnM+yHH0uTUU&#13;&#10;1eftM6+PoxWkWiGrzxuXFscbIAS0NbO+prppYOkUbaWrzxmuuaPwprq6Olm+fHlIL1DasmWLtLa2&#13;&#10;stgAAABwFcJRAAAAuIJWlegsslCepN28ebO0tLSw2DB0njda76t37Hm1fW/M/JiwhJRmgDZq1Sje&#13;&#10;ACFQdrzMek9pq1snaSjK3FEEQi9K2r17d8irRbkoCQAAAG5FOAoAAGCToo+LOCF9mfSErc4kC+UJ&#13;&#10;26SkJCkrK5OOjg4WPMppMBmOgFKDWDPEmrBhgmPPq+1ezecd9/Y43gAhoO10zTWeWjDV0efWdrrM&#13;&#10;HUVPNLBMT0+nWhQAAABRjXAUAADABuZJaZ3npwEELk9NTU3IT95qlSoz0KJbyaclxuxPvbDBSQV/&#13;&#10;K7BCrDnFcxx73sOfH7aed/qO6RH/+mrb5LE5Y+XN0jcdfV6zdfHIlSMdfV4NRM3XV9/XQGdnz56V&#13;&#10;7OzskH6v6vf20aNHWWwAAAC4HuEoAADAZVpQssA6Ia2tMqketYdWnWzbti2kJ3J10+eg1S6clFGe&#13;&#10;YX1maIDnFA2DzedNeC/BsefV2Ztj1oyRiZsmSltHm2PPG67KYA1F9Xk1JHWSXpgzJH2IcZGOvtaA&#13;&#10;0o4M+/btM7omhPK7NDc3l+9SAAAAeAbhKAAAwGVY9+E6a4YfrQxDQ6tQUlJSQnpSNzk5WQ4ePCjn&#13;&#10;zp1jwRFyGhKanxlazenk55X5vEsOLHHseTu3e3VytuvwZcON5+z7el9HX9/4rfHM/oRrvj9D3YVB&#13;&#10;vz+1VS/fnwAAAPASwlEAAIBeKjteZpx0D0fYEG20ilRnkYa6inTp0qVSV1fHgiOkzNBOt45zzs2+&#13;&#10;7Vzl7mQr4c5hoZPhqLbUNZ/XyYpVbeNrPq9+TwBOa2xslLVr14b8O1NnizY3N7PgAAAA8BzCUQAA&#13;&#10;gF6o/KJSBiQNCEuLymh27NgxY1ZoqE/4bty4UZqaqPhCaJjV5sOWDHP0eXUOZThCu3CFo5PzJ4fl&#13;&#10;eQs/KrSeN/NQJm94OEYvJNq1a5fMnz+f2aIeonOonZ59DQAAEO0IRwEAAILU0Nwgg1MGWye/tWUk&#13;&#10;nKPz05w4+av71zltbW1tLDpsU3OmxvrsmLBhgqPP3TmkrD1bG5bndTKk7NzO18n2xdWnqq3nnVM8&#13;&#10;hzc9Qk5b2paXlxstbkN98VBeXh6zRW206S+brAtmnJxBDQAAEO0IRwEAAIKgweiQ9CHWiW+tTHKy&#13;&#10;LSb+R21trSxevDjkJ4J13unhw4eZpwZbtLS3yJg1YyQ2MVZyPshx9LnHrxsfllmY4QpHtaLffN6S&#13;&#10;T0scfY3DFYAj+tTU1DjyXajVotXV1Sy4zTQcNT8vNCTd+8leFgUAAMABhKMAAABByP9rvnUSS+fZ&#13;&#10;OTnHDpfq6OiQPXv2hLyKVLfly5dLfX09iw7PGrpoqPHZpS3BnRSucDS1LNV6Xv3sdpKGoqNWjTLa&#13;&#10;ZQKhcPr0acnNzQ35d59u27ZtM1r2IjQ6X8ihF844WdkPAAAQrQhHAQAAgrSgZIFM3DTRqA6COzQ2&#13;&#10;NsqKFSscOUm8efNmOXv2LIsOzzHbgcelxTn6vOEKR7Uy13xe2lUiUjg1V1Q3nfHNRUHOmL5juvV5&#13;&#10;pZ/VjS2NLAoAAEAIEY4CAAAgImjb24MHD0pSUlLITxjrSeni4mIqaeAp5ly7kStHOvq84QpHiz4u&#13;&#10;sp5XK7MAL9NOCU7NFdVt//79xoxvOPT6nuswPpvNz6zhy4ZzER4AAEAIEY4CAAAgovh8PsnLy3Pk&#13;&#10;5HFiYqLs27ePE8jwBK16H5E5QpYcWOLo84YrHD38+WHreTMPZfIGgCfphT8VFRWOhaLZ2dnS0NDA&#13;&#10;wofj75c2n9X+nLn2AAAAoUU4CgAAgIh07NgxoyWgEyeT09LSpLKykkUHujB7z2zjRH/f1/s63iqy&#13;&#10;+lS1EZISMMCr32NLly515HtMw9fDhw8bYSzCRy8gMVug66afnwAAALAf4SgAAAAilrYhLCsrc6TV&#13;&#10;rjmfraqqipPLQCdtHW1S8mmJ1JypYTGAANTW1jo2R1vbxO/Zs0fa2tpYeJeo/KJSBiQNsALS1LJU&#13;&#10;FgUAAMBmhKMAAACIeGfPnpW1a9c6cqJZNz2pXV9fz8IDAAJ2+vRpyc3Ndey7avny5bTQdSm9oESr&#13;&#10;7c2AdN2H61gUAAAAGxGOAgAAIGocPXpUFi9e7NiJZ53dRkgKAOiOhqKbN282qjidagVPC13301nJ&#13;&#10;ZjgaMz/GaBEOAAAAexCOAgAAIKroyWBttevUSWjdNm7caFSvAl6Q8bvfyVszZvi9/Uc/+pGcPHnS&#13;&#10;1T9DwrPPyk9vu03eOv/7B7hVS0uL7Ny509Hvo927d0t7ezuL7xFziudYAenA5IHGTFIAAABcPsJR&#13;&#10;AAAARCUNK7VSx6kT0rrl5eURksL1cp57TnJGj/Z7+y8HDJBJgwY5ekwZ8fGSkZAQ8P0T7r9f/m3w&#13;&#10;YMl57TVeULiOhqK7du2SxMRERzsZuP2iBnQtfmu8FZAmvJfAggAAANiAcBQAAABRTdveZmVlOXaC&#13;&#10;WiuENJQlJIVb5Tz+uOQ88ojf22fecIM8941vOHtM06dLTlJSwPc3wtGvf11yXn6ZFxSuYYaiSeff&#13;&#10;y05952greW0pTwtd7+o41yHj3h4nEzZMEF+bjwUBAACwAeEoAAAAcF5lZaUxh83JSlINSXXWHOAm&#13;&#10;GoxqQOrPzOuvl5/dcouzx/Tqq8YWKCMcHTJEVjz3nBFIAeHU3Nws27dvd7RSNDk5WcrLy6Wjo4MX&#13;&#10;AAAAALgI4SgAAADwD3oSWeeR6kllJytJdSYp7Q7hBhokZv7gB7Ju2jS/t3slHJ10662SMmECFyAg&#13;&#10;bLRDwLZt2xytFNUAds+ePdLW1sYLAAAAAPhBOAoAAABcpLW1VYqLi43g0slK0rVr18qJEydof4iw&#13;&#10;8fl8knPvvVLwm990ffuxYzJNw9EhQxw9rvzzvx9LfvWrgO+v4egT3/62zDv/v3V1dbywcJQG8jpj&#13;&#10;2slKUXOutf4OAwAAAOge4SgAAADgh1b9bNmyxfGQNDs7W2pqaghJ4TgNdVZ+61tSsGBB17e//778&#13;&#10;PDZWJt1+u6PHVbBokWTExwd8/4QHHpBHhw6VXw8fLlVVVbywcIRe3KLt0p38vjAvrKH7AAAAABA4&#13;&#10;wlEAAACgB3rCOysry/ET3vqcOgsVcEp9fb2suuUW2bt4cde3l5X9dzh6xx2OHteOVavkD08+GfD9&#13;&#10;MyZNkil33ikzbrtNjhw5wguLkDp27JisX7/e8e+Ixed/T/VCGgAAAADBIRwFAAAAAnT06FHjZLTT&#13;&#10;J8AXLlwohw8flvb2dl4EhJSGozkDBkjJpk1d/w7k5srPrr1Wptx9t6PH9d6GDfLGhAkBV1OveeEF&#13;&#10;ef6ee+T5r31NSktLeWFhO30vVldXy4oVKxz/TkhLS5ODBw/SXQAAAADoJcJRAAAAIAh6MrqiosI4&#13;&#10;OR2OE+L79u0zZqICoaBhz8obbpDyLVu6vL34D3+Qn/XvL89+97uOHlfJ1q2S+vjj0tzcHND9N/3+&#13;&#10;9xJ/110yccAAeffdd3lhYZuOjg7jOyAcF8okJSVJSUkJF8oAAAAAl4lwFAAAwOMS3kuQMWvGSOUX&#13;&#10;tF91Ultbm+zfv984We30CfLExETZtWuXMRMVsJO2cc656iqpPHiwy9t3n3+/T+zXT6aOHu3ocZWX&#13;&#10;l8sbY8aIz+cL6P7vLV9uVI5OOH+sW7du5YXFZWtpaTGCyeTkZMc/83XutX7mB3pxAAAAAIDuEY4C&#13;&#10;AAB4WMHfCqTPvD5yxdwrjIAUztMT5tu3bzdOXofjhPnmzZuNmaiAHbRV58orrvA763bnr38t42Ni&#13;&#10;5BdjnP280eNJuP/+gMPRsvx8eUHD0euuk7fffpsXFr3W1NQkO3fuDMuFMPoZv2fPHi6EAQAAAGxG&#13;&#10;OAoAAOBRtWdrJTYx1ghGdcv5IIdFCSMNSfUkdjhCUt2ys7ONmai0W8Tl0Pa1y6691ngvdWXztGky&#13;&#10;/vztToejVVVVQYWjtUeOyOzRo2VSTIysWbOGFxZB0fbptbW1xsUn4fpM37JlC6EoAAAAECKEowAA&#13;&#10;AB7Uca5DRmSOsILRp//4tPHvEH56MjsvL89ofRuOE+opKSnGXFKtdgKCVbJpk+QMGCD19fVd3r5m&#13;&#10;8mR58tpr5f89/rijx1VXVxdUOKrH/+q998rT5481Mz2dFxYB0YtcysrKwjJPtHP7XD6/AQAAgNAi&#13;&#10;HAUAAPAgnTNqBqPDlgwTX5uPRXEZDXG03W44TrCb29q1a41QCQjUjpQUWRQX5zccTX7gAXmsXz9J&#13;&#10;fP55R49Lj0fD0cbGxoDur62mX/3hD+Xp/v0lMzGRFxbd0veVXtQSripR3TZu3EgoGkaHPz8sFZ9V&#13;&#10;sBAAAABRgnAUAADAY4o+LrLmjMbMj5HqU9UsioudPn3aqAQK50n3FStWyJEjR6Sjg+pidK9gwQJZ&#13;&#10;c9ttftt5Jo0eLY9de61kvPiio8elYaeGo/5C24vpxQm/++EPZdJNN8nSOXOMNqlAZ2brXL2IJJwX&#13;&#10;sWj73EArohEa6z5cZ/xdpZuGpAAAAIh8hKMAAAAe0tjSKAOSBlhVo3pCD94Q7na7uiUnJ8vu3bsD&#13;&#10;rr5D9Nn08suSeeedfsOahJEj5dF+/ST3tdccPS49nmDD0dfGjZOnBg+W5OeeI3zCBe+N0tJSSU9P&#13;&#10;D3tlf0NDAy+IC2QeyrT+ropLizP+1gIAAEBkIxwFAADwiLaOtgvmjM7aPYtF8SCdaaftdsNZSapb&#13;&#10;VlaWUU3a1tbGiwJLzvPPS+YPfuD3ffHbb39bHr7mGlmfmurocQUbjurx//78/Z/5xjdk8b/9m99K&#13;&#10;WEQHrRKtqamRzZs3h/UCFdrnutfETROtv6/GvT2OBQEAAIhwhKMAAAAeUXu21mqnO2rVKCMshXe1&#13;&#10;trZKcXGxUc0ZzhP1+vzbtm2jggmGzCeflMwf/cjv7RqOPtSvn+zOyXH0uDTsDCYcVQmPPCJPDRki&#13;&#10;CQ8/HNTjEDm0rfmePXvCXiWqF8PoRTFU7btXS3uLMcPdDEgzyjNYFAAAgAhGOAoAAOAhOm90woYJ&#13;&#10;tHyLIO3t7VJSUhL2kFS35cuXG+0mNbhFdMp48EFj8+fVb35TxsfESMmmTY4fm4ajdXV1gd//gQdk&#13;&#10;0re+ZTxOqwYRHTRIr6ioMGYth7tCX6tUtZU5lcveoDPc+77e1whH9WK0is8qWBQAAIAIRTgKAAAA&#13;&#10;uEBHR4ccPHhQFi5cGPaQVAMFbT9ZW1trhLeIHsseeECWTZzo9/ZXbrlFHomJkSPFxY4fm4aclZWV&#13;&#10;gd//4Ydl0p13ytzvfS+ox8Gbn5/Hjh1zRdtc3bRSVS964UIT70ktS7WqRwenDJamVlogAwAARCLC&#13;&#10;UQAAAMBFdDZeVVWVrF69Ouwn+HVLSUmRXbt2ycmTJ3lxosCie++VRc884/d2DUfHXXddWMLGoMPR&#13;&#10;H/9YJt51l/zmjjukvLycFzcC6efSvn37XFF5r9vSpUuNqlUuKvG2MWvGWAHp2Jyx0nGug0UBAACI&#13;&#10;MISjAAAAgEvpHND169e74qS/bosXLzaqoWgRGbkW3XmnLJo61e/tr9x8szwYE+ONcPTRR+Wpe+6R&#13;&#10;mXFxsnfvXl7cCKGfP2VlZUbbXLd8Nq5du9aotNeLW+B9OrogLi3OCkgLPypkUQAAACIM4SgAAADg&#13;&#10;ck1NTUb1ZlJSkmvCgKysLKMNcHNzMy9QhNAWoEtuvVXWvPKK39tf+frXPROOLnjqKfnZnXfKszfe&#13;&#10;KAUFBbzAHqafM4cPH5bs7OywzxHt3H58y5YtVNVHqLLjZcbc0aGLhkrt2VoWBAAAIMIQjgIAAAAe&#13;&#10;0dLSYrRsdMNc0s4BgVZNaXChxwfv8vl8knHLLZLz2mt+b//NoEHyYP/+YQtHS0tLA75/xosvyr99&#13;&#10;5zsy6ZprZMOGDbzAHqOtaaurq2Xjxo2uCUTNVuP79++ngj4KaCja0s73GgAAQCQiHAUAAAA8qKam&#13;&#10;RnJzc10TGOiWmJhoHNORI0eMKkN4i4Y9mTfeKH9ctMjv7S+dv/2h/v3l2LFjjh+fhqPBVICumT9f&#13;&#10;4u+5Ryb26yc5OTm8wB6ggejRo0clLy/PNXNEzU3b+OrFKR0dzJ8EAAAAvI5wFAAAAPCw06dPy759&#13;&#10;+yQtLc1VQYJuWvGlrXepKPWGEydOyKLYWClYvdrv7b++4Qb5af/+Ul9f7/jx/WHsWMnPzw/4/gUr&#13;&#10;V8rz994rj/XtK8uWLeMFdqm2tjbjgopt27a5qnV459a54Xi/AwAAAAgdwlEAAAAgAmjAoK1tdRao&#13;&#10;20JSrSjV1rvl5eXMKHUxDYAy/tf/koItW7q+/ZNPZOb118tDN94YlrAoY/x4yTn//g5UYX6+TP/e&#13;&#10;9+SJa66RjNRUXmAX0QsmtGXu+vXrjc8Ht31m6cUmetEJn1cAAABAZCIcBQAAACKMBlfbt293XRWW&#13;&#10;uS1evNgISk+ePCnnzp3jBXOJo3/5ixGOvvvuu13fvn+//OL66+VfBw4MSzi6ZPJkyQki5CwpKZEZ&#13;&#10;I0fKk/36Scbvf88LHGZa5a6V5Np6200zRDtv2dnZUlVVZbT3BQAAABC5CEcBAACACKXVpDojT2fl&#13;&#10;uTGI0C0lJUX27NljzLAkkAivynfekYzrrzdCRX+3P3fddfL0oEFhCUdznn9elrzxRsD3N8PRp264&#13;&#10;QZJffJH2zmHQ0NAg+/fvl+XLl7v2M0irRPUzSMNbAAAAANGBcBQAAACIAlqluWvXLtdWk5pBaV5e&#13;&#10;nlRWVorP5+NFc9jh/HzJuOkmKSsr83v7lGuvladuvlmampocP778F1+UBb/5TcD3159j5g9+IE/e&#13;&#10;eKMkTZ3Ke8oBHR0dcvToUeOzZuHCha79rNHKVW3pq6199ZgBAAAARBfCUQAAACCKtLa2GtWkS5cu&#13;&#10;dW1wYW4armhF14kTJwgwHFCSkSEZQ4YY4bS/2yfGxMjPbrklLEFj4fn3RMLzzwd8f/05XvrhD+XJ&#13;&#10;f/onSZg40ahihP3MdrmbN2+W5ORkV3+mpKenGxXFzBIFAAAAohvhKAAAABClNCxy82zSzpse48aN&#13;&#10;G+XIkSNGwAv7BRSOXnNN2MJRff6EZ58N+P46O/Kl+++XJ2++Web+679KXV0dL7INtP21rqW2y9X5&#13;&#10;wW7/7NAqUa1Ir62tZcYxAAAAAAPhKAAAAC5LU2uTDFsyTOK3xouvjbaVXqRhh4aOWVlZRpDghbBD&#13;&#10;j7W4uNiYVaqzVXH5il5+WTJGjJCampqubz+/9k/26yf/95vfDEs4WrpoUVDhqM5FffknP5GJt94q&#13;&#10;r9x3n9/QF93Tqm1dSw1Ds7OzJTEx0fWfEbrpnFOtkudiCgAAAAAXIxwFAADAZZm+Y7pcMfcKY8v/&#13;&#10;az4L4nEaepWWlnqiIqxzWLp27VqjXaaGOLTg7Z2C6dMl4777jDXs8vaZM+Wxfv1kxvDhYQlHq86/&#13;&#10;xglPPhnw/c1w9Knbb5ff3nuv0foVPdPqSp1RXF5ebvxeeSUM1S0tLc1qxU2VKAAAAAB/CEcBAADQ&#13;&#10;a3s/2St95vUxgtHBKYOlpb2FRYkgjY2Nsnv3bmNOn1fCEd00zNFQR0Peo0ePMl8wQAWTJsmiceOM&#13;&#10;YKnL22fOlIevuUZ+98MfSkuL87/r9WVlkvDoowHfv6mpSX4/frw8eddd8qvbbzfCc3RN54ZqlaW2&#13;&#10;rnb73NCLNz1ebQ/OhREAAAAAAkU4CgAAgF5p62gz2umaVaOb/rKJRYlQWoGl80m9GJSam1bC6vFr&#13;&#10;+2CtiqOq7FIajq756U/l7NmzXd8+c6Y8HhMjvx89OizH1/TBB0GFo1rd+vr5n+fJe+6RX958s7zz&#13;&#10;zju8yOfp66vtqLVN7urVqz3RSttfIKpzRAlEAQAAAASLcBQAAAC9Mmv3LCsYnbhpIgsSJTRU1JmU&#13;&#10;W7Zs8VS7za7CFa2S02o5rThjbqnI2/ffL4ueespvy9y3n35axsfESNLYsWE5Pl9VlST8+McB319n&#13;&#10;Tc6fMEEmfv/7Mu1rX5OCgoKoe001ONQLG3Te6rZt2zx7cYPZPlvDXP1ZCEQjR72vXsasGSMjV46k&#13;&#10;+wQAAAAcQzgKAACAoHVup6v/qyc3EX00oKiurpbNmzd7Oig1g5esrCzZt2+fEb6EY6ZmuOX84Aey&#13;&#10;6rnn/AZPOY8+Ko/ExMiSZ54Jy/G1/u1vknD//UE9Zkl8vPx89Gh58cYbJT8/8mcia7tjvXihrKxM&#13;&#10;1q9f7/nfS91WrFhhzIulPXZkWnJgiXWhVcJ7CSwIAAAAHEE4CgAAgKB0nOuQuLQ462TmqvdXsSiQ&#13;&#10;9vZ2I1SMhKD04tmlOqsyGmaX5nz725Lz8sv+b3/0UXk0JkZynn8+PAfo8wUdjua8+qq8+MAD8rwe&#13;&#10;d05ORL1eWu2s82HLy8uN37ulS5d6skVuVxcqaFW3/lz+Wjwjcmi16MDkgdbFVpVfVLIoAAAACDnC&#13;&#10;UQAAAASlcztdbYWnYSnQmRmUauvdSAhrOm9paWmSm5trVJhWVVVJU1NTxLT4zPzGNyTzlVf83/6j&#13;&#10;H8lDGjK++GLYjjHhvvuCun9OQoL86oEH5Bf/5/94OhzVYF7nhJaWlkpeXp4xQzeSfreSkpKMQFRn&#13;&#10;Ams7ZEQXnVlu/l2h7XUBAACAUCMcBQAAQMC0wsNspxszP4Z2uuiRVrdpm08NdFJSUiIqKO0c7GRn&#13;&#10;Z8vu3buNGaZ1dXWeDHgyJkyQhG4qRzO+/30Z0bev/MfUqWE7xoThw4P7mc6/No+MGiX/etddkpCQ&#13;&#10;4P7P2JYW4/2jbWR1Rqi2eo7k3xv9GbU1NzN/MX7deCsgfbP0TRYEAAAAIUU4CgAAgKDoTLABSQMk&#13;&#10;ozyDxUDQGhsbpbi42Ah9Iq2q9OItOTnZmJeoAZC2CNWQWH9+LwdB2uY0nCFjd+GtV2hl9enTp41K&#13;&#10;UA1Bd+3aZYTrkRqCdt604nXnzp3G70KkVFzDHjVnaqTv632ZZQ4AAABHEI4CAAAACAutrjx8+LDR&#13;&#10;TlOryCI9GOq8paenG4GYGZxqUKaBmQZniAydq0D1ggCtnta5oJEykzfQub3ahlrbAet81HPnzvHG&#13;&#10;gF+z98y2qkfH5oylbT8AAABChnAUAAAAQNhpUHr06FGjNa0Gh9EUlHY113Tt2rWyfft2KSkpMeYw&#13;&#10;Ep66j4afDQ0NRlvYsrIyowJ0/fr1UReAXrwtXLjQeO/q3GFdIyBQbR1tMnTRUCsgXffhOhYFAAAA&#13;&#10;IUE4CgAAAMBVtLrs5MmTRkWlVpVqe9poDksv3rT9qrYl1kpErUjUysSqqiqpr6832t4SoPaetnr1&#13;&#10;+XxG6FlbW2tUNmtArcHnli1bZPXq1Ub4F83hZ1fVoRrm6zo1NTXxJsJlKfq4yApHR2SOYEEAAAAQ&#13;&#10;EoSjAAAAAFyNsDT4Tee5aoinrXs1RNU5j/v37zfam2olqoap2vJVW51qoBqp8x/NsFNDOw2PNfDU&#13;&#10;ikat9Ny3b58ReGqwp9WeWrHLeye4MFTXlNmhsNvk/MkSmxgrmYcyWQwAAACEBOEoAAAAAE/RMMZs&#13;&#10;wbt8+XIjCCS0sq+lr4aqGhZqAKabBojaJlU3DRQ1FNNwUUPGzpsGjxqW2bVpu9rO+zerOHXT4zCP&#13;&#10;SVvZ6nGaVZ1UdoauVa6+xoShcIK22AUAAABChXAUAAAAgKfpXEPCUja20MwN1cpbAAAAAIgkhKMA&#13;&#10;AAAAIoqGpTU1NUZ1I2142di635KSkiQ3N9eoxiUMBQAAABANCEcBAAAARDRmlrKxXRqG6vxZnTlL&#13;&#10;m1wAAAAA0YZwFAAAAEBU0bC0ublZjh07JsXFxZKVlUVgyhax2+LFi2Xnzp1SVVUlTU1NhKEAAAAA&#13;&#10;oh7hKAAAAACcd/r0aTl48KARJGlgyuxSNq9tS5culS1btlAVCgAAAADdIBwFAABAxFhyYInMKJwh&#13;&#10;Ta1NLAYuW3t7uxGYHjlyxKgwzc7OlpSUFEI4Nldsy5cvl927d0tFRYXRNrqtrY1fWgAAAAAIAOEo&#13;&#10;AAAAIkLt2VrpM6+PXDH3CpmcP5kFQcicPXvWaMm7f/9+o0pv4cKFhHVsIdvS0tJk7dq1RhCqQb0G&#13;&#10;odoaGgAAAADQO4SjAAAAiAjxW+ONYFS3hPcSWBA4StuXNjQ0SGVlpezatUtyc3MlPT2d1rxsAW8a&#13;&#10;sq9fv96oUtb2zrW1teLz+QhCAQAAAMBmhKMAAADwvLLjZVbVaGxirPjafCwKXEGDrcbGRjl69KiU&#13;&#10;lZXJ9u3bjXmmycnJBIJRuCUlJRntcM25oPq+0FCd2aAIB+24AAAAAEQjwlEAAAB43pg1Y6yqUZ07&#13;&#10;CnhBc3Oz0Z5XqwS1WjAvL88ITrWNKkGidzcNvlesWCGbN2+WPXv2GK1w6+rqjNcbcIOW9hYZkTnC&#13;&#10;+M58s/RNFgQAAABRh3AUAAAAnlbyaYkVjA5JHyId56jAgvdpJWFTU5PRWlXDNZ1vqlWnOntS26/S&#13;&#10;rje8M0BXr15ttMDVFspaAartlOvr66WtrY03L1yvsaVRYubHGN+bA5IG0G0BAAAAUYdwFAAAAJ7W&#13;&#10;uWo054McFgRRQ4M4bdmroVxVVZUR0pkVqBqiLl26VFJSUgg0e9g0aNb5sFq1q+u2bds2I4yuqKgw&#13;&#10;Qk8NqDWobm1t5U2HiDGneI713an/DAAAAEQTwlEAAAB4VuFHhdbJXW0RSNUo0LWWlhYj4NMgtbq6&#13;&#10;2qhG1TBVQ8CdO3caVanaBlbDQd0WL15sVKh6KVzVdrZ6zDrT0/w5NCjW6s6SkhJj5quGnRoka5vb&#13;&#10;06dPG61udS4sEG20WlRndOv3Z9/X+0pDcwOLAgAAgKhBOAoAAABP0iBU2+ia4ai21wUQwt+5jg7x&#13;&#10;+XzG1tDQYAStumnQqIGjBo/mplWXGkgGu2lo23k/ummYaz7XiRMn5OzZs9Zx0MYW6L3Ze2Zb36H6&#13;&#10;zwAAAEC0IBwFAACAJ2kLXfOkrrbWBQAAges8e1SrSJtam1gUAAAARAXCUQAAAHhO56rRPvP6SOUX&#13;&#10;lSwKAABBSngvwbrQaEbhDBYEAAAAUYFwFAAAAJ6TWpZqncyN3xrPggAA0Ast7S3W7FG92Kj2bC2L&#13;&#10;AgAAgIhHOAoAAABP8bX5OJELAIBN5hTPsS440n8GAAAAIh3hKAAAADylcwvA2XtmsyBAlJg/P0Ne&#13;&#10;fvmtoB83ZUqG/OIXGSwg4IdWjw5OGWxsRR8XsSAAAACIeISjAAAA8JS5++YawahWj2oVKYDo8Pzz&#13;&#10;OTJqVE7Qj3v11RzjsQC619bRxiIAAAAgKhCOAgAAwHPy/5ovJZ+WsBBAFJk5M0fuvjsn6MfNnZsj&#13;&#10;U6bksIAAAAAAAAPhKAAAAADA9bQCdOjQnKAft3x5vjz00BIWEAAAAABgIBwFAAAAQqShuUGaWptY&#13;&#10;CMAGGo7ecUe+tLS0BPW49evfkX/5l2VBPw4AAAAAEJkIRwEAAIAQ0HmofV/vK33m9ZHMQ5ksCHCZ&#13;&#10;NBz91rcKxOcLbtZwaWmpfO97bwX9OAAAAABAZCIcBQAAAEIgozxDrph7hbG9WfomCwJcpsTEHLnp&#13;&#10;ph1y+vTpoB535MgR+c53FgT9OAAAAABAZCIcBQAAAEJg6KKhRjCqlaO01gUu31tvvS1f/epeqa+v&#13;&#10;D+pxVVVVMmJEatCPA+yk3wNFHxdJW0cbiwEAAACEGeEoAAAAYDM9AW5WjT79x6dZEMAGmZlbjcrR&#13;&#10;urq6oB6n9x869I2gHwfYpeZMjdFmXb8TUstSWRAAAAAgzAhHAQAAAJuNWTPGCkcrPqtgQQAbrFxZ&#13;&#10;IP/7f79jVIIG4+TJkzJ8eELQjwPs0tDcIDHzY4zvhLi0OOk418GiAAAAAGFEOAoAAADYqPpUtRWM&#13;&#10;jsgcwUlwwCZ5eQVyxRUlUllZGdTjmpubZejQhKAfB9gpfmu89d2g3QUAAAAAhA/hKAAAAGCjWbtn&#13;&#10;WSfAN/1lEwsC2KSgQMPRUjl48GBQjzt37pxRORrs4wA7aRcB2q0DAAAA7kA4CgAAANjE1+azWifG&#13;&#10;JsZKW0cbiwLY5L/D0SOye3dJ0I8dMSJBtm4tYRERVkMXDTW+H/rM6yO1Z2tZEAAAACBMCEcBAAAA&#13;&#10;myS8l2BVBuk/A7BPUVGRXHllhWzY8F7Qj73//oRePQ6wU84HOdZ3xJziOSwIAAAAECaEowAAAIBN&#13;&#10;Mg9lGhVBWj1a76tnQQAblZSUyI03lsrKlQVBP3bs2DfkD38oYBERVtpNQLsKaDg6OGUwM6kBAACA&#13;&#10;MCEcBQAAAGykrRJplwjYT8PRQYMqZdmyrUE/9plnFsnvfpfPIiLspu+YblWPFvyNwB4AAAAIB8JR&#13;&#10;AAAAAIDrmeHoa6/lBP3Y6dNz5Gc/y2AREXaVX1Ra4ei4t8exIAAAAEAYEI4CAAAAAFxPw9Gbb66R&#13;&#10;V1/NCfqxCQl/lCeeeItFhCuMyBxhhKMzCmewGAAAAEAYEI4CAAAAAFyvtLRURoyok5deygz6scuW&#13;&#10;lcj99yewiHCFlvYW2q8DAAAAYUQ4CgAAAESR2XtmG60cKz6rYDHgKZWVlTJiRKX88peLgn7stm0V&#13;&#10;MmpUAosIAAAAACAcBQAAAKJFU2uT9JnXx2jnOGrVKBYEnmKGo889tyrox+7bVynDhyewiAAAAAAA&#13;&#10;wlEAAAAgWiw5sMQIRnWbUzyHBYGnaDh6772V8rOfZQT92GPHjsmwYQksYpTY+8leKfyokIUAAAAA&#13;&#10;0CXCUQAAACBKaLWoGY5Wn6pmQeApGo7+9KeVMnnykqAf29DQIEOGJLCIUUBbh5ufcw3NDSwIAAAA&#13;&#10;gEsQjgIAAABRoLGl0WqpOyJzhHSc62BR4CnV1dUyfvxhmTQpR1pbW4N6rM/nMypHg30cvGdByQIr&#13;&#10;HF31/ioWBAAAAMAlCEcBAACAKJB5KNMKDPSfAa+pr6+XceNK5NFHc4ywMxjt7e1G5Wiwj4P3VH5R&#13;&#10;aX3WjXt7HAsCAAAA4BKEowAAAEAU0JBAwwKtHqXVJLxIw9Gf/rREJk78ozQ1NQX9eA1He/M4eM/g&#13;&#10;lMHG513f1/vyeQcAAADgEoSjAAAAQITTcMBsqTtmzRgWBJ6k4eizz5bI448XGP8cLA1He/M4eE/C&#13;&#10;ewlW9WhGeQYLAgAAAOAChKMAAABAhHuz9E0rKMj5IIcFgSeZ4eiPf1zYq5Bz+PAEOXSonoWMArVn&#13;&#10;a63PvFGrRrEgAAAAAC5AOAoAAABEOA0HNCSImR8jLe0tLAg8yQxHde5odXV10I8fMSJB3n23moWM&#13;&#10;EsOWDLNaiTe10k4ZAAAAwP8gHAUAAAAi3LoP10lcWpzMKJzBYsCzdF7os88WGuFoZWVl0I+///4E&#13;&#10;WbGijIWMEnOK51jVo/oZCAAAAAAmwlEAAAAAYdfY0iiFHxVS2Qq/fD6fzJxZIPfeWyaHDx8O+vE/&#13;&#10;/nGCpKXtZSGjRMVnFVY4OnHTRBYEAAAAgIVwFAAAAEDYjVw50ggxhi8bzmKgS2Y4OmJEpZSUlAT9&#13;&#10;+EmTUuXFF6kgjCaDUwbTUhwAAADAJQhHAQAAAISVr81nzAXUEEPnowJdvk+scLSqV+Ho889nyuTJ&#13;&#10;q1hIm5QdL5PZe2YbFZpuNX3HdKt6NPNQJi8aAAAAAAPhKAAAAICw0na6ZoCR8F4CC4IuNTc3y6uv&#13;&#10;bpURI+qlqKgo6McvWFAgP/rRf7CQNhmYPND1FzRUn6q2PlvGvT2OFw0AAACAgXAUAAAAQFhp9ZkZ&#13;&#10;YJR8WsKCwK9XX82RwYPrpaCgIOjHrlixV0aPTmARbTIic4TxO9v39b7S1tHm2uMckj7EOE6tTtcq&#13;&#10;dQAAAAAgHAUAAAAQVl4JWRB+Go5+/etNvQpHi4qq5LvfTWARbeKVixpm7Z5lHeemv2zihQMAAABA&#13;&#10;OAoAAAAgfDrPGx2zZgwLgm698UaO3HyzTzZs2BD0Yz/++IQMH57AItrEK+2wdSaqeZxz983lhQMA&#13;&#10;AABAOAoAAAAgfDoHLAtKFrAg6FZqao584xutkpOTE/RjdWbpt76VwCLaxEsXNmSUZ0jmoUxpam3i&#13;&#10;hQMAAABAOAoAAAAgfDq35iw7Xuba42xpb+HFcgENRwcPll6Fo+fOnZOhQxNYRBsNXTSUltgAAAAA&#13;&#10;PIdwFAAAAEDYmPNGY+bHuDZcmbhponGM49eN5wULs/T0HLniit6Fo2rYsAQW0UaT8yd7Yu4oAAAA&#13;&#10;AHRGOAoAAAAgbAYmD3R9W87YxFjjGPVYEV5r1lxeOHrXXQme+nln7Z5lXECw7sN1rjy+Ve+v8sTc&#13;&#10;UQAAAADojHAUAAAAQNgc/vywEaq4taVuY0ujFf64fa5iNMjIyJBvfztHEhISIv5n1VbO5kxPrV52&#13;&#10;o9qztfx+AAAAAPAcwlEAAAAA8ENbhZrhj1bxAU4akj7EeO8NXzbc9cc4YcMEXjAAAAAAnkA4CgAA&#13;&#10;AAB+ZJRnWOFo5qFMFgSO0sBR33taQdpxrsOVx6jV1VoB7tbjAwAAAICLEY4CAAAAgB9aLWqGo3s/&#13;&#10;2eu642tobjBmUmplYeUXlbxgQdLWtVodrOGe299/1aeqecEAAAAAwAaEowAAAADghwaPZjjV1Nrk&#13;&#10;uuPL+SDHOr4lB5bwggVpasFUY+36vt7XCErdRl9T8/Vd9+E6XjAAAAAAsAHhKAAAAAD4EZsYawRT&#13;&#10;g1MGu/L4FpQssMKzoo+LXHd8BX8rMFrC6jrW++pdd3xmOKpbzZka1x1f55m3Ce8l8AsJAAAAADYg&#13;&#10;HAUAAACALmjLWjOYGr9uvCuPsXPb1YrPKlx3fBromcenQR/HFxyd52ke39N/fJpfSgAAAACwAeEo&#13;&#10;AAAAAHRBKzHNYEpDSDeK3xpvHWPt2VrXHZ/bw8eM8gxXV96qmPkxxvENXTSUX0oAAAAAsAHhKAAA&#13;&#10;AAB0Qav2dObogKQBsveTva48xnFvj7PCPV+bz3XH5/ZwVOd4msen81vdaPiy4dZcVAAAAADA5SMc&#13;&#10;BQAAAACPGrVqlBXuuZHbw9HOMz0zD2W6cg3N1slj1ozhDQ8AAAAANiAcBQAAAACPGpI+xAjOBiYP&#13;&#10;dOXxzSme4+qZqGXHy6zj0yDXrVraW3izAwAAAIBNCEcBAAAAwKO05a8GexqSulHnmaj1vnrXHZ/O&#13;&#10;aTWPT4NcAAAAAEDkIxwFAAAAAA/SGaNmsDc2Z6wrj9Ht4WhTa5N1fHqsAAAAAIDIRzgKAAAAAB6k&#13;&#10;YaMZ7E3On+zKY3R7OGr8R/E/jm/Chgm8qQAAAAAgChCOAgAAAIAH6QxPM9ibtXuWK4/RC+Ho7D2z&#13;&#10;jXC55NMS3lQAAAAAEAUIRwEAAADAg/Z+stcKHhPeS3DlMS45sMQ4vri0OKMNMAAAAAAA4UY4CgAA&#13;&#10;AAAetO7DdVY4mnkokwUBAAAAACAAhKMAAAAA4EFmVaZuGpQCAAAAAICeEY4CAAAAgAfprEwzHNX5&#13;&#10;owAAAAAAoGeEowAAAADgQTrDM7Us1Wip23GugwUBAAAAACAAhKMAAAAAAAAAAAAAogLhKAAAAAAA&#13;&#10;AAAAAICoQDgKAAAAAAAAAPj/7dmBAAAAAIAgf+tBLo0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AAAAACwIEcBAAAAAACABTkKAAAAAAAALMhRAAAAAAAAYEGOAgAAAAAA&#13;&#10;AAtyFAAAAAAAAFiQowAAAAAAAMCCHAUAAAAAAAAW5CgAACZP5zUAAACgSURBVAAAAACwIEcBAAAA&#13;&#10;AACABTkKAAAAAAAALMhRAAAAAAAAYEGOAgAAAAAAAAtyFAAAAAAAAFiQowAAAAAAAMCCHAUAAAAA&#13;&#10;AAAW5CgAAAAAAACwIEcBAAAAAACABTkKAAAAAAAALMhRAAAAAAAAYEGOAgAAAAAAAAtyFAAAAAAA&#13;&#10;AFiQowAAAAAAAMCCHAUAAAAAAAAW5CgAAAAAAACwEJ8vsU4rCaJaAAAAAElFTkSuQmCCUEsDBBQA&#13;&#10;BgAIAAAAIQAobHqloSkAAGBKAAAXAAAAZHJzL21lZGlhL2ltYWdlMi4obnVsbCl8mQk4ldvb/3fY&#13;&#10;mz2Y9/MYYwtFhm2byVDmIRkzE7FJmW0ZMiRjplBChSRDSkgSEqIo85AoUSglQ6jMvGufczq/33vO&#13;&#10;+/8v18da6173fa/1LNflWt/r3oNAIDwBv1sDDQJB5Xez1kYgqBC0jXQQiD0IJwMEQnkPAkH72+Gv&#13;&#10;fo4OgagCxsNg7fs/1hCTdIjzd2gRIAHiHi8CkQvQ1dLXBCGHf7s+AXtSAeEIgo6WCbX3A37ioBc2&#13;&#10;0dKRIEnKYoSjJqOmonqjBu39MSSCFMHn5GmMigqGqOlPdqZ4+HhrOVPIBBEtZWkpkqKUkjSJJCOl&#13;&#10;ICsjiiEa+bj+P9csPCieIMqMoOvv7HvKwyWAYBxI8Q2kgDATfx/XQBeyP3VVRlJWUhbY/tjLh2oS&#13;&#10;xaipYcjertRTSP99GgLRIsSXTCBqOlOcPX3cCUQTZ3dyAEEGOJgR/hOg8K8Aqh/V25/sTfnLnajp&#13;&#10;400B0wCC4h/hRDNygE+gvwvIJ/uPfFSH39dxlOztTjlFkJGRlSYQdTw8KeALiDqe4HK0yC4+rmTq&#13;&#10;uQMo4M68MME3iq4Z9QrXsMaurlr9YIM9PLPUa28KsZndYtE5GWUdc0noJtc+ztsiu2olPaJBE0ei&#13;&#10;po/DXb6+tZt+dfYl9cT1tbWO9qB25kvGqfypj3ospnpth3M6d761+6T2pi7y8z/ZXllUV1Hb+JHe&#13;&#10;c2VgaWumhH97Kb33amqkmtrupF77m0thYcmRT8+5Nn1Ya3UZChglfVZaWfpMequ0TOr0OPskIjli&#13;&#10;OLCL6/QNMu+ZjXCTwRB/yRmplzapnmclU+9XlwiuTkY2RnRR3qos27ovJbmrBRwyqJGJp9Ow+STe&#13;&#10;SfZDtZYuOQYw2K3PPSerGqqXZWaXkcT3MltnNJcWKh50XZ15M97bltTuMVWaHbI0+ZVTrryarO9k&#13;&#10;zc9n26GdfGFmo1EsN5APeUSKH8kklXjkbNZzksGD6vgfpwgR1fUPq8sFayMefX2grHPfWl73uotr&#13;&#10;54xeRnNHUV5j3VxquswpkXiX6bFejeSvnEqCOk/Hax6Krh81HCCxwZ+xXaLpgnvETN0v3A5N1XDQ&#13;&#10;u9D0GLPLodvi1Wh2XXAyJ9zE0t2vWX/0BjLJxXdb1KlloDxGK07A02/JF89cpld8mTBtI0Okb4m7&#13;&#10;Dfln0jZkhRDNODhH3r3KqbJ1cpqRk5Fm47wsJdm9ymcjE6C3hXWVezXLmZbDWcdK2zkdwPrJ3uER&#13;&#10;7wBpTjxZh69NpGpc5WLU9Ce2SueiOk9eiYuc2pvT/ss3PNB60u3np7uKgi3XGzN0cHOvcF85tes+&#13;&#10;XVxONr2mTpOW01XETpvRLxLNecNkgMRyS0dJ9Uj4QdPy5r5Eca9kbjPOCxYb9a5CKWKBL++YcOBT&#13;&#10;jh28y8o4zJSV+ELodk1Ky0/bAyiCnPJJ8ys8aW+vCOGEZuqznMSkUPl25k4W9zkOmHAmooR6kGX9&#13;&#10;0401LILtiU/4ArO0CzM5swXi27g0c6+73k/hTAs1OaCTGGBNT/KXspoO+dgFm3FmfisXk3q4KYGM&#13;&#10;4xt68MZEXCAzLSndQq2WrZ/Bg5XRsnWszH2568hrWyfqEVMMTZYuyKpyxF4yFOHObevw0+ARSzVc&#13;&#10;YH3SSfIl6ZreE8syEQ5wwt2vDZDo8RQoWTYo1MEl/fxlgEtSnU3hhHNo6ygjdftGDs8453e54zde&#13;&#10;aTjXB7EVPl/e3KczZJN1WU43jTaTEqxtts6dw2nek07/8dOBjNSqfRVx65a3ftxxbDkf9TE23cLX&#13;&#10;yan5sMUFJ4Hmw9Br5/i2SN2UXO69qR9TBcq+clYyfIKOcnJ+u2W70L3QMubtKij15PEZqyu+P+gc&#13;&#10;U9No21QJD0PKGuhLK8sM6tGnClne7Jdxpk9TrfTeL3GQcDIL233AJwXrwOyg3ibzK8xcRfDX2Qch&#13;&#10;vuVS+85Pt3zMKXgZzekbniAS4jZ2Kc226GqdQLHN59JmIntvsolgx3SOaSYLeblre0syj0u7q1WS&#13;&#10;77Xilw/9Si/U6C4tM/Kwqoh3I6m/X9x/KXOlS/jT3vwiP0vS7BGv6/ENJypZWy7rftmbr/1+Sy9d&#13;&#10;3Txo6V63TBt7SvyZmah1y/e98s3v38g+7bhcmCT2uC/kwZ17mV1mX1OvW34h3eHazQhpe38hZBLj&#13;&#10;TckbOxlh/0Wlz9b4s8D3zYbPZyZJe+Noavdfmp9hXLoSrs5jM8M8Lsp3w3NJ8rn7HUOxyrkEZony&#13;&#10;5uqA4uHtvp4pZVOO5duKPshH3du2p42wYQ0iT+fuY5Pfhdhn9fUETEysRiB7R9ZbpW2dxqcvrnwM&#13;&#10;LRs1j2jufjmo0dr0kv1TpTV8SVutueWluSvi/svLr5Uha+WQjNqj9+8S26ptHygxZajd9z4WLVPw&#13;&#10;oWVwT7TgkJzyE62pGFHIafLw0jEzDuIBG9NT9jR07TUZ7HlMzZCDQdTFQzqmly2dJm28ZjBfOW0C&#13;&#10;300cVj5TkWpfZB4s0N919Hnm0CRHtqKUSRyFT4Debni/Eq/LA7/Al1n7h6TODiP3M+H0PmGE5nig&#13;&#10;S0VFzYNRpPiwsua2JWJAaY2I1JLGgdOCQsqqFcXJKJX3pGuhyzTGQcnhCU6TLxasOuMvFrKfH0ok&#13;&#10;HOi24NpjvOj58JpkXtvIDMd+x6Gz99OSymNLP3yNLkd2F1AeMY7bSinmEq94L93A7M97beuptDh8&#13;&#10;q3mwgVtCjWG/4yhfW9f73tYFYXvJR/BBtu+U9o7T3zEqDpxvC3uqP3HimI7ac76NTafR/EmbN775&#13;&#10;WhzKDj5e+Fz1wkWsJpYX5pxbfVUa1S98XeHlGxrnyWd6GdGcorPit11u6/kEK+/P0Zewj7pI6yLe&#13;&#10;2AJtBTkdfoAOQuP0bJ1MjeWujiMTQ3+yeunnhMnxfIzUJh7ZUcRerJd6ppp0wDpAdOV7FjFCLoGe&#13;&#10;8eTRwGhJ1qskQfQ2nmLg8IRGszDiaUIBbVKrCM5L4baUhazf/VjWARpByfs8hXE4nGRLJ5ZE8TUJ&#13;&#10;iynYdgir4td8b2gTthpj8UJD+UVCsnZmQHLBJ57TN10+NDO9mjMeI+5K7i38thlbcFNZx8pZdsiu&#13;&#10;/YttegGvS0//T4OTpcOp/ZmBknsFN1Q1vYKSi1HjJhtLyuiXVrSG9munyhYl905lJHEatY+6nlOD&#13;&#10;BN6/lhEmxnmouRwGqVw8Kkd6hF2Njl/srxH9HNdzSsQyLTHOo2zBYzGjvyO5cuLuHTetwi9HxKQe&#13;&#10;xN5IFgrqw6ib2xue59eVXSOMVN1quf+u6FaLprvUTIsek4O9IDfp7T5uFVHUgbPJxbdm/Q9mXPSn&#13;&#10;01E5hdI5WiOvg6l7XKBCcROVsrbo9nf6juPmteb0FGFE3XhMVx9n6BxzL6ploflD07NToSwKnfnX&#13;&#10;NVBxknyHuEP7cDhttp0zX3uU1yqkrhxMqxLl7k7neSu45tNtPJDQ/1O//1Oogc9IldSV3sopywXF&#13;&#10;1sh50YzvJ5z7ntjryArZDNvPTmonF1t2fmhKjJMG/6hf1b9QmOy30LmX2WzySAGbzFke1WI7Y8ZJ&#13;&#10;Oo7FwSLRu5ho8uCHpigS2J9PllYw28qpb61L/Txb9M/R0PE6ZwH3hsst6p1vc3HvaTRt6HdTxjoE&#13;&#10;OLKae9WG7ZwoDmO0mg2I3RSj/q5Bw8lMvbRn2ddCkHEHB/SiWnaGUer77e9If+mM+BVCnAsu/eyr&#13;&#10;/X2i+Fph0l16rx8M4p+PTnk8ZJ2qz3L48sXfmifsTpP/wPbJcf0vC6OLZgiflFO++J13y+H3hlqD&#13;&#10;nS5+7KYtbOEbKbpVMMh4aOFTj/Xu6fQ8Vyxu/oNnVIHZhwnh2fBfH5ueOWGdTx/SNXf3BvdROr0R&#13;&#10;dPFsCdecNaeBac0rq0etkbEC5y7g4zToD/GNmUTckQH3+zD6Ljgu7dYb0mRAleGVLDumk/b+KJ2x&#13;&#10;BhpBN8edY/ccIrZLK12cpY4f3LLiDKsov0On0y/SJLagOeM/e8XjoY5s8KvTp6NadO5v1Cb77VXO&#13;&#10;esagRCM4jcMNRl8NqnzTtROAI51KkpwJHznTwxNt8f2E3Zurx8G2I2wNeJ0Obk5bJ7en87ZW2/Ex&#13;&#10;IZk3Mbspp4bSnok8yz6kwPYJg3tqYgVcs3kkYwscREJm4iQlo9IpVUidgeeZnFWbkoIKFKLhYOmD&#13;&#10;i5jdwOSyxX3QzvVMK7nbLvYZPq619m0jA2ukuWuYHR5OwWlZA9Twmtzmybjdg9z6q8N7U/D+rw+h&#13;&#10;nds102Vf8fX3nW2NhFLKctb1O7DPr15On6sPRqJOnD5tFNXCbfexqe6E3KNZhZL599BZ8eQ0mPNe&#13;&#10;ILRj9zhGv+MtTXRucmfzh0Sn9m35dMxuTYPja2VaTbEyGakr85VTCajahiX2wczL4G/xpflZZGzB&#13;&#10;vWh83AOms+I48l7qbb4uK0fGZVTWNDs1loE7juGNYuXobda7YM8jGI/DvcCcHRs0eh3g9H3qcOwu&#13;&#10;Ziojnac++4STvb/mx6aolplfj0gMX9W9Hm3yHunxnxGae1yyydsS6TW+PrZ+Z1FZN61zYZp/C+e/&#13;&#10;l3HNx8E4o6lytn3qzSXj7fjZ3V+HZM+9O7G1N3Tg6w+x1eut1VjGuOlvU4P5jPGv5vRI117zLHyU&#13;&#10;qPCLmPN8s3Z1NXjG+Nib4I4zYxb+v8B0zfUcJSX+yYsJm57G+jNbrVasTyrGd+I/NG7PbrbTN4np&#13;&#10;qjlu/+zYEs+6r377gMyr7OaKcd7FotVLVhOqEZuJMrsb5Vt1Eurv7QYMFxy3HvlNOJzwr43M12h8&#13;&#10;vLhArHs3IZw+vvp+RTtIMHZ+feGGo39DVmT1zLv8yeKU4a/B1btvUsp6j4ws5DPOzHv/kp1t4r/5&#13;&#10;bP5j2urjpu1b2QtLaavBKt6X1FW3Q7yMsRvdg8rp+cO557SVc5tYrp9oVBcTW6Wbf86+9oblhx3p&#13;&#10;SIRS1CpKMeHchV8LO21+YUP6QYknq8lbP0PbVxzqiJafNpt6K/jpdkPzG733rK6sqp3j71Qf3/z8&#13;&#10;rml7u2S1SdExfEtdcqyhMmKtAlsVFLmxxH9i51Onz4nIzcGm1Iqm9R2JnXHn4K+7DrKnD+XtWhyP&#13;&#10;r9k5eTxSYVAwLqgscnlNYY1DaQeIub900V+yjqra/lRVv2Xdn2qOaOjhGkCwI1BVnBnBAag9n0Cg&#13;&#10;2kgEohHZ1cNZwyeYYCcF1uSkZKk4/Jfwowq330IN6EsXczKFYEcEChfsQA6mOGCIOkD0EVRUiDrS&#13;&#10;BBI1yR+ykagdTNE1p1AFrooKNR3Y0tPH39zX2eUPCzHATFeDIPfb/T9Ck2qi7mdH1NfU1HAOILsS&#13;&#10;5KleDr+lK3X2+xuPULWiN3UTohb5rIcLmZqUeAzIUeJfolJaTkn+/xSV1DP9LSpzrwZZmI/C8b2N&#13;&#10;Co0mGSyJV/rOnDKj0WNs1EuXPEhCsxg0pyH2yWtZ+GqZphczSIt8OF+omV61LzF2j2nVNzourSE/&#13;&#10;XzzPVX3Xcq6JJyGL3dcn+FcjzuQ39r53XwwfrkekbUUjnx21Rp/HFVjjP848T0hJcnei34P7jqD1&#13;&#10;RHzwra7WgNd0aHJowkaSPXPY1zga65kI65sHB9WTWxC7+VfqbPaRECbZyTPLa6P2XBwvFVWtbgjX&#13;&#10;Gr/MfiRr1CNl0LPP5oK05eWAZXG7sF85ZGalFekYFa7OgJ5J8vfpsQNTKUpsT5PTnbg4ZhjW6qSf&#13;&#10;7neJpujHHX7hM13FFXZMHiGSMSb5OcDc1VPCJUNE+oLEVAjig97LE98HiNZdveydzM97umwl2YRK&#13;&#10;Erj225vHpVxmT/rY22s0k/S8S4pJIUVwkjSSw2XD+9Ef4da7ZYMP8eJ6sO/QiKKSopSXhNdTkaFI&#13;&#10;h63rGatnrzrGRC5wafGvtf6yishhRFQWk2tGN+K9PCCEw7c9Jg3b8d1ORETig6eBTOF+fPVhjmZt&#13;&#10;k+LuYnfHxuwN9+SfESV+WdzIZ4rUPBHWa/b0/eIn5+CVy4oZFJKmo4K3W2ixVltHz6TvOu5zfvwa&#13;&#10;P/1OIB/MuiX0NIF4RVurs/go4ejVGrsO9gRkjkbc4bX8a2vMrTu3R+uuXny7xtp31ZqmSID7cAQf&#13;&#10;QuQgKwF9zlWsbzEc+0KXdr07qT8nO3ez98JOuNXjozsdsFBkqouulvRjNtOeuWtbtjSyBIT2YdrZ&#13;&#10;wzxfaNmb6R41sz5GMH+gpTkikkDn50T6cAGftkeLwIE/X3OT88qFcqcDpajAm6yy0fK+nJQolw+y&#13;&#10;ivSSUZ1OdGN7zKSY8s6Lfsd0HWaJie1ggcziKQTNDt4HsdZpPNO0SE1WE94rDMKaGno00OFvN81K&#13;&#10;ecviZgvcvth9EaFw1yMYNWtvmp5i24BC6QWl0MUttpWsnshqJ2NFhtQYjpaX36UV+SUv1DZn+tKG&#13;&#10;sSzEGLdmfWC1xqhHlbCeZ2FVvpUkxQo/09FIDxZCswrcTWO7TeNx+G0a323+ukS99JIOOzxKW5tk&#13;&#10;cvQK9hU/FDt562qBZYF8YZkpvUluqdrQ8SGR05ifrEY6Z2519/d8QVDElblykyR1rG5e79v7pfoL&#13;&#10;6w/FDQgVXeCSTErljDzKux+qpqnmquYZTFWK5XqR7FxcZX1PeZj3WyLjc//Kk56kR5hzLOfYziEP&#13;&#10;pYZHC05SfB8pnrBXOZYg1nb8g63vAV8rX/bHXE/YxlkWk5mfr3zvXCKv6YQxRzCop+YLiLAno+/H&#13;&#10;6GkcdJYoyOjTUTR8bBh8RIjtZ8KxNt9b5x/HWeuraKkY8wo/FTbVcxOSF40SEvASmD+Qu+/9vkbC&#13;&#10;5Zc6rsz+KjZHxzW89+cLTBxoMr150Pognch3vKXYkAjloL1pcHGClazFDwv7e9kV1gXBWn56S3fY&#13;&#10;HF/qXSxvM7UtsiikWHyNG3gofXxUR8lCSTOk2j9pGflJFy/+PGFS86NposimiLuIi0VMmTHZvG4o&#13;&#10;cEhn1mZWkVFTphjZZ+ZR9NDnVPRDUSgxMdfgoUGeQcorP0h0bwFPP+2Xrz+kN5w3AjcOHZc4bnz8&#13;&#10;6ez+1/KvxcoqXn8uDSldem0w9Pa1ztD4HZmh8KHBodo7QXcmBg97ZHvEnJk+PdeveHeJwuSV2sm7&#13;&#10;cCNDKX5mbDhGrltWUNbq1MIgb9+N4YHh5cFXA2UDyoU/La7fny/ILWvU3Iz5dZvpeLuR7s1qzZnb&#13;&#10;PS5xmNbL6T2lrj9IxRS5wO1A4fqf9dH1MqEvQk1DY0PnQ1d/oDfEt4W29240bpijlFECKCSqHFXL&#13;&#10;uBQn3opvdYjbjqtISU45mSzPGcilKm0pwyTVo+At9/SMhryfgo3bgJN/N97llbSRzHuv0FGcfLWC&#13;&#10;IekuiUc6vntvF/JzQ3e8RB98DNZIQiXxHGUbvJzT6klOtR2QiJbASjSI59twWT+386qerd045eWT&#13;&#10;6/3+VHh73En2U+anBl1W7pbnSLx59OLXW/tl+4m6uzNne8O93b3ba9+5BA3mneY/2dTy9M1OdHRh&#13;&#10;dEdBt/NAfzOpv2p4CZX0AuPi5ZYbpHEoRKn8rPLnH8OjLTZzYSPrHBzFhtcMkzoLQ16srK1wz6TU&#13;&#10;zdb5239zKPLG1WrVNnqbBTkEpZ6L3qRlDmfO073cHlNyx71s5kivu+Ow474Kpoo3nu6/DH6J+rS9&#13;&#10;621oO9cXP8n+yXw+YMKqV2G09nXQq95xn9gJ0ciHkWm78rs8e2z3jJ3/fP7O4fbmzKjwI7dvIo+8&#13;&#10;PsJ8ofuCdouqgK+eU8evtIYVxhnsTFDshb7zffMFq8+SW6/GhvOnopmxFehITmd2U5b+pvP1Ti8v&#13;&#10;XEVW7Gvc17lvUStHS/9WaCFUyH7reuGJ9uD2K+16LuUnrV44Jg4msLcFtrtMFU5dnyzh2BAfq/NV&#13;&#10;aVErUPy4sW9KOyRJUnzY+sbTtTW258I3hHXZ+i+SLkpcXFQquIHq+TFwvqjGsOSx54LkAnsevQ+9&#13;&#10;T8biK+KMsVDd/swDqgZnjcbzVHIm88zSly2aYQtsXslGyXDR02NYo3f5v0RV9zeq0malZ/tZ6LEW&#13;&#10;ozela2RWpOOru6oTq2933siat5cXxrDJkTVHkx40PJcd7R0636b1wFH62tRV88sr+xWUV/Xy/POk&#13;&#10;fJzqRpeNOg8sh680OUbZtjj02920q3zkRCmaebVxvK+s6G6o1bcKSVvVpy98uqNqYmo8zkSKPJQU&#13;&#10;J4bVSbo5GKdb9l+7VfUz4ptdEpSo/VxB/rFn6buEtyIjio89ForLjPgNg4U5DMsNxQwmfD57P13L&#13;&#10;7LbKPBH+NuMhubKrwLPXssvy4/C3d2O1e0WsJHuJ/O/4HjQG0LvovkzNOpQ198TE2cq0NqnS8IGh&#13;&#10;LZf9qAPZpKZmNjzQ4KdeipXRuXK3+eK3bxpCGirmlkYGLUuOW9muelc4LXaHNm30oArjEsOzw5U2&#13;&#10;+eR1FH5Fdm/U1+kX3nn4tTXiY8TXqATa8O7U7m6JaxLkct+7twOXnZ61dE4ERw6+f+F516ekNouP&#13;&#10;Jl4oni/y+tr8z9Yj8ecuVaY+DHdfc/Cirym8zT5rP670OnNAeD71G58ad/DD2vaikqlznYur/IOq&#13;&#10;lgH2n4JH0c8u3mLPP/Y5/4ZaZuDs16/Tgy6NhqGLNy6qBpQTn/h89+wbXZkJ6839ujqnHjL+c6sK&#13;&#10;28OR6ujqMFc/7XsnoDni5hT9Jr8yai/qUDxvfD3xkMMCV55C2GTiZuagVWNFXgPsOz/QsZX+8Zvp&#13;&#10;G59xvccCjS8b1r9YbpTP1AZ4947ZBHCE107nDTQmbl5b5YmQ3a5ymCWoqs2qKn93aok+5DJWdUCd&#13;&#10;vPsj4skXgXXn5zE9WiuC73Tb94cfIKo7rgVv6Q9fzil5ri62a7/ZNT0a1BS8JS0FHZLbsf+xNVhx&#13;&#10;/URp08juwAJ5kTLyY9uKq8LNMeuJaWTAB4lvXrsN2UHsMnWLVYti6tkRX9Y5fywtlCQb50fQrsas&#13;&#10;bP7rqa309zMU81cFRdsbFCs8vEEJhfps/c/MysP7iHeAx28Dhqjl4eZGBmUTal3EjiArR/Ty8A4M&#13;&#10;ICjJE/0CfShkT7IbBUOSlSW6+oBKT0CAB4Ho7u98FrxxnV0CqU9dFw9/l0AvN09yMIFI8fB0BSYv&#13;&#10;Zxd/H28C8aQ/meoIIp1dXEAlBkN09QBbBXgEEIiS3j4UV7Ibgej/xyFdwMvf09P5v+ynAr3dnf0D&#13;&#10;vTydAykEoo+7jzf5DNjN+Y/MAdSXu8N/lZD+eOv/foj/WUP6QwkQzQNPUv4oKVGNQGIcc/YCRwLq&#13;&#10;4I97+dNHj+x5lkzxcHHGEH/fC4F6o/9dcgr2J7thpAgkEkbq70aQl5OTkSO4Ef62SYPCGrURvP+2&#13;&#10;keSBDvrfNhkFKaAb/mlTBFv+w6Yk9a98MkoyQAT9bz8paRIoof3TpvQvm7y89L/2kFdU/K+zUPyd&#13;&#10;PTzJ/qAuSCCae4SSwfcSiPrebj5AnVHvg2jm40MhUOt1f9xNAMXZn/LHzcgrKcpghIW1jXUwoObI&#13;&#10;CsABGADUOQvgd0ODAQtAnftPqH7U+e+GBQMWwO+aJgzGVB9OANtfY2p9E/prDOqgCEYAC+B3MwQD&#13;&#10;lr8mSNAfAlDPwgNgAfxuNmBArZH+brt/NWrOP5su958/CIQKMFBzaAKo5/m/8rKDGu4AWPv/5WWn&#13;&#10;HUCw08pwULioDPyfeU+AHIoA6ndSe2r73VOt+D9N//otDCzUs1Hj/vnNM+BsQuAyqWfjpX7IX+33&#13;&#10;NyNA/XiGVgheov0JbdIWQSg6IYiF7gSem06bXZiunZVIN86sRJfJqEWHxB6jc2CwoRtFutA10HrR&#13;&#10;adEE0xXvuUC3vieZjp82i26WroCOQH+PLgL9iK4b20w3ydhJV8j8mg7NOkHHwTZL95btB50L+y5d&#13;&#10;CzsaSYNnR5LwfEhLvAgyEC+NzMCrIivwushXeFPkZ7w9cg/khuSB/JCy0DnkUSgWeRJKQwZB15AX&#13;&#10;odvIa1AFshSqQz6EWpFPoR5kOzSC7IGmkEPQPHIUWkW+h2hQHyEc6hMEo75CAqg5SAy1CMmhlqDD&#13;&#10;qBXIAPUDOg76E6hlyAP1HaKgFqAI4JOAmoUuA3IBpahv0APUPPQExLWDuH7g+w7EfAb9dzDfBHYk&#13;&#10;/QLETD8HcdN/g4QAkgAl+nlIk/47ZES/AlnTr0In6bcgL3oEHERPB0fRo+Bkegb4Kj0avgn6u2Be&#13;&#10;Q08LN4H1V/Tb0BD9JjRBvw59pV+DVgA7YMzAsAGxMWxDexl2oQMMe2ASAy2swkAH6wBMwdiOAQGT&#13;&#10;GbYgX4ZVKJRhGYplmIMugQJYDsMEdJthFLrPMAg9ZuiGWhnaoW6GFugNQz00yVAFzTGUQqsMudAe&#13;&#10;dDqERcdAMDoIIqA9oINoO0gObQSpo9UhfTQJskDvgxzReMgDjYQC0Gv4cPQsPgE9js9AD+BvoDvw&#13;&#10;JegmfBW6Ft+ArsS/QJfh+9BF+HfoAvwndC5+EX0Nv4HOxtNhruKZMFfwXJjLeEGAJBgrYjLxGsBu&#13;&#10;hMnGW2Gu450xN/CemDz8WUw+PgqQBMgE85vAXobJwT8E/k2YS/iXmHj8ICYcP47xx3/BkPErGBv8&#13;&#10;NsYIT4/VwrNh1fC8WFX8fqw6noTVxh/CGuO1sXZ4E6w73hYbgCdjw/E+2Fh8CDYRH4NNwadiL+Gz&#13;&#10;san4QkA5mNcCnoFxFzYD/wabjf+ILcB/w97D/8LW4xG4DjwGN4KHcDN4ftwv/EEcHSSLY4PUcHyQ&#13;&#10;Pu4gZI6ThxxwGtApnBHkj7OCwnHOUDzuNJSO84Nu4IKgYlwYVImLghpwsdBzXCLUi7sEvcVdgaZx&#13;&#10;16BF3E1oHVcE0TLehZgYqyBOxkfQPsYnkATjM0iBsQM6wtgDHWUcgiwZ30LOjBPQGcZpKJDxK3Se&#13;&#10;cR5KZFyGrjD+gvIZ16E7jNtQNeMu9JRxD9zBSAsPAt4DZhhp4GVg2wJrKKZtiJVpE+Jh2oD2M61D&#13;&#10;UgBlgDawGTPtQDZMe2BXJiTszYSBQ5iY4GgmdjiFiQPOZuKGbzHthe8xEeBapn1wC5MQ3Mm0Hx5m&#13;&#10;EoE/MInC35gOwj+ZxOBdJnEYwywO4wF8zGKwKEAGoArQA5gBHMCaO7ME7McsCYcxS8FxzNJwGrMc&#13;&#10;fJ1ZES5iPgRXMKvB9cxH4DZmTbiXWQceZdaFp5j14QVmA3gNQMNiCDMCOAD7AOIsBrA84AiLPmzI&#13;&#10;ogcfZ9GFnVh04NMs2nAgIBJwEXAF2PLAWinwqwb+jSC2neUoPMBiBI8BZgBLYL4JQLEehVkA3KxG&#13;&#10;sDCAyHoMVmI1hrVYTeBjABtWU9gF4AXGwcB+AZAM/LJATAGrIXyX1QB+BGhm1Yc7Aa8BE4BZYPsB&#13;&#10;1neAH5rNCGZnM4b52ExgETZTWJrNDFZlM4d12SxgU4A9wA3gBzgHiAVraYBrgNuACuBfB2gFsT2A&#13;&#10;EZBnCuSbB6yyHYNp2I/BOADMbgQLAMTYj8JygMPshrABuwF8nF0fPsGuB3uw68IUdh04ApAAuAzm&#13;&#10;ucBeAtYfAN8nIKYdxPezG8PvAJ/ZTeDvgA0AEm8CMwO4AUJ4U1gSoIQ3gzUBRnhz2BpwEm8Be+GP&#13;&#10;w0GAqP+h1txjoyjiOL6UYikFuUhvtoCPRlGrB3oltiECFTEi8tBraa8iQVpokWqVR5UAvmrSGBN8&#13;&#10;EAJGIyqJUYkahBSMiQqJJihGoyKEP3xAjCYYMBqVmKCin9/eTHPd297O4v2hm/ve7M7OzGcev535&#13;&#10;7dyVp9Vj6Cm0tbxZvYZ2o71cf4QOoiOk+4E8v6LT5B8ab1DnoPPi9epSVI2moBnE1aMFqB2tQOvi&#13;&#10;81QPehI9g15E29Fb6P14o/oEHUbfxpvUCfR7PK0GqbQqQ0o1q0p0OapB16AbUSO6DXWgLvQAepT0&#13;&#10;G9EW1aReIcVONU+9rRrUPlWvPlMp9SUbBt+rueonNUedUrNVsTtLnY1Gu7PVRWiCO1dNctlUcG9W&#13;&#10;c92UanbrVavboDrdeWo16nYb1Xq02W1SW9GraJebVnvRfvQF+oa4Y+hX9BcqqWhS56Bz0SWoGk2u&#13;&#10;SKvrUQrdWtGs2tFytBb1oCfQ08j4ONPwDSrQUnQ52ohvkEbGvyhxnG6/f0Ey78jn+2RS5Pepqkhk&#13;&#10;fJgwP0h8y6DD1DPID+rCuUu4GT9oXFZm4wfRTKerOOHWugnX3x/3cm8ZCe5Cnb7+KASzq3j9gMy1&#13;&#10;sFdHYG5ikMLauakk4W4qyWV+qNv5cUTmLgYkjLlrWMLdNSyXOZbBkr69gDBKOw/h/IcxD41IuIdG&#13;&#10;5DKXa2ZXRObJWDjzZCzhnozlMt/TzH0RmXGc/rB2xssTbrw8l6noV+nbMShK39bynIQx5TmpdXOZ&#13;&#10;HZopz4qfmf1O14CNraAvSOa08BAS9B0biOcYVFLpXDjTaee/tqv5vsfpcJY4rX2p7E+2LjlwRFIn&#13;&#10;2w4cOf1QQL4dsY1/E781w3WOkl7SvXvt/vnZ8Sb/Vc4gme689y2vNFPuH7OKHLTGXGvUJH2ti3cq&#13;&#10;zf3HD5Y5yJSnkztObeWfv8E36VM6fenVx8dI3A59PaH3hHf988VD+ZMxN3z55Lpttff62jeHS3/L&#13;&#10;HC9zrRyNWqsI7+fmfYSPEQpnYfqyabehG5g7m8gkcXNQ9mHmzxSRSZRGZk7kEe0258IVVgt6Bwnr&#13;&#10;MKGfNZL5S1i8tg7IknImQksS3pIlwxqIG6MBwk0Q+rlXMofZcK86A+4SzX0wgJuisjbc2jPgvqm5&#13;&#10;nwdwV8TsuJMictsYjyH0sfTzZcjfz22jMlxMKu/4VnvcZL/xlbHON8bCnq/ZDwSwe5iApK/D2Rnr&#13;&#10;yratgdh0bc6ei+wHNcOSSWIcMod5Vqgae0HNatTgusFTOB+KpiGq5qRQE2pEaRKa9vJY9D1L/4bZ&#13;&#10;W5Tr782A1QDrTJinRoa189TI3qJTI/3tFOY2GiLM1wmjtHNLaRhzS2lv0ZbSIOZpeMIsisisY0zz&#13;&#10;j2fd4N6i3PGUdprxlPzZ7cREvHlYxr1Kn4ttNKAV1E/OzdrYA1+0gXiO//La2O5V0KsmX2atK51d&#13;&#10;5CDrtfFZ1kbE2uiVZ4rzr3GFXhvFNkQT0SIGYDqh+DTS7WY9XMh1JT6SxM1B2Yd5xlNEJlH2mAet&#13;&#10;S4a1QLNaAlgfYChhrCtgjUfGvvKx6jVLmP52PWvBitKumZol84ufNb3ArDrNEqaf9UM8vA+TzvYh&#13;&#10;tuO1G8B0+nsvoZ/1XsyGZW8bOzVL1nM/q8OCFcU2XtEsYfpZUy1YSce+Xc9rlqwDftZ3rCsSV6jn&#13;&#10;a7NmvRDAWm/BqonQrjLNigew2vAziS5Yu0o0a3gAq8yCFcU2/qLeYvPClDZkz4dHSgvbrt80S9Zr&#13;&#10;P+sRC1Y1+Wyf5eOadTKANcGCFWXeaNWsOwNYZxUXtg8XatbiANZ2fAnp13zPVxTbmKdZwvSP18MW&#13;&#10;rCT5bMdrlmbJ2ulnVVmwqiOwrtWs2QGsT/U6k68P880bUvfJSPz/sSiG5N3B7L0kuTaH8SuGEDFq&#13;&#10;cMLtHC2S35RFCXcq8VLOFB1OIxS/MoXK0Tbq2oku5nw4kveJKP4nWbxjg1Sabi8p0N7MZ3pvpsX4&#13;&#10;iV7xWV++vZmYTuffmzH58RfXeRXURSRNudX4n2ibudb3l+nrTLPoL3P/ffxPZMrrq5Fvj6Vbpzd7&#13;&#10;M0f1db69GW8PaoC9GbFp0WIq9ALjtZLwDW1nZr69cYTjvDQ6/PltppwNyIw52brNOUV6nE7CVZol&#13;&#10;a6Sf9ZVmid0NZOe3cK+d3bnbnWXs0mX2ZC7SodwbjwxX6hDF7v5H7z3300xvPpLQMXZUg90h6/ee&#13;&#10;D7A7hN155XllyZfP7oydGrvbYWF3Xlkhdocr5KzBDi4g7CHk07fOj+Di0bPD7S5FHlnfssfcnBu7&#13;&#10;ExsXltiesITpZ51nwVpF3hpkyg+yccPq0CzZ9/ezjpFR4gay8RT3liObNUra1aJZdwSwnrRgLY7A&#13;&#10;SmuWMPn0G69aC1ZrBNZczWoOYH09PLwPo7RrlmbdFMDqsWB10K5xyMY2ZmiWMPn068NWC1ZnBNZ0&#13;&#10;zRKmnzXVghWlXXWadV0Aa4wFS+bz8ZZ9WKNZwuTTrw9/LAu3jbXkSVmyqjWrNoD1nAWrEo5tuy7V&#13;&#10;LGHy6deulRasNvLYzhvna1ZVAKvCgtUegSXvpzL3ym+vfPq1a6/Fu+PdEVjyfios/zuxrClLLVhd&#13;&#10;5E0hm2e5VLOkbD792qUsWFGer2LNEqaf9UtpJm4Odcg+jC+fIjLK8/Un6aUPhwSw9lmw1pI3hbL7&#13;&#10;cDLX8t4wFsVQof7LWkVZw5H0ySI0SZ9LKIcJJYWkkWPPnj2ZE/1t6in3g+pp8xtL5+jc3zsaKE/2&#13;&#10;I19G/t9Y/BxTofmcyHxhDjOGxSbCsf9/i+kb8A4uTt//emP6/B8AAAD//wMAUEsDBBQABgAIAAAA&#13;&#10;IQD4HLBxHUYDAMx2AwAXAAAAZHJzL21lZGlhL2ltYWdlMS4obnVsbCl0WQdUU0u3RilXiiAgSAdB&#13;&#10;QHqHRJpeepEuIB0iNfTQQ7lIhxBEqhBB6R0i0psFgnSlhhoBAaWFHjovKPd/b7233llr1iRn9syZ&#13;&#10;M2fP/r79zTUCAgJXfPn3arlOQHBZ/r1MVQgILguHymNVAoJrBP1+hATC1wgICP81uKrXiQgIkPib&#13;&#10;D/FtW/+rjWCBiOCfUkIC/AAEWwaEBAv4oqasoYTv8vBf01b8My8LvjsBh6qy3mVdj7cTxNfcesqq&#13;&#10;QmLCkmTc4Qvhi+FD4SMW3mRiHKIcHnYuZHJyZCJK3va2Ps4e7sq2PvYc95UfiIuKAUSB4mJiEqIy&#13;&#10;khJ8ZCKPPZ79v21Gzj6u+F4GHGretp5OziAIh66vj6evD76bnrfHM1+Qvfdlq4SwpLAk/t7vZ3lc&#13;&#10;3uIjU1Ags3d/djkL8f/MhkPEKNDTnkNEydbH1tXDkUNEz9bRHsIhgTcw4PjvDjL/p8Ol3aW1t727&#13;&#10;z5W5iJKHuw/+L4QD8Lu7iIE9xMPXG4QfT/J/jXdp8O9yaNu7O/o4cYiLSUgBxTlEVJ1dffDvIKLq&#13;&#10;il8eZXuQxzP7y5lDfPCr5kYWgHjWplW19KCGezws/ws1Iu+QurRKlrjRsWX+2r1TCgYAMVoq7EP8&#13;&#10;PqnB0QOcg7JTstd77ngYdn8l7AxydhR2ftpxsd2B/3EBWyn2OWuYWFkpO8dc4MLOjhQvTpMuDj0u&#13;&#10;zi5KQOdHHRcrYacNF/gad7E0hLk4Yl8qTt1ZOcVenJ4oni8O5Y736eaGVXmdjZ4MYXtKFWs7Rvch&#13;&#10;iiJjoTknhVNDUo/PusbOVtobgk8rCAXIQLsu3se7Eo52J8eMUFeD1iyIuU4bTH7//IT94sgKU31Q&#13;&#10;W6W4dv7qzvltiXFdIRGxUM2T2pzc0LbOMwlh6jCvX0FYTc3c3Gave6L8Ityg09H0xnPDgxKOAL6V&#13;&#10;1NSpG/4/NfenTzLkh3Inw3KKrJ/DToonFIXOh3ccB3Nb2pQTZZWuN7jsNQamw3Pr/wyRf7aX3Mj0&#13;&#10;INDoVmsqxIDfLVbWN+148cx8KhcYinpzbNffSOzWn1t88QorlPgUMz2jbJPXciqXUeh/1kTDez1/&#13;&#10;x0B8zjyIt+q8Qp7/RtkQkLtQuvN1s8FZ0FDuwaCJg5xJB6/jmdxi4VzxVkhRNY1MxeD1DfWuZ75W&#13;&#10;29PFrSgiVNYndKsZYnu3ojOdLam+myeqXKrhx3gCOmnu1Dxnp9bl1Bf7cqvl18lK+7mcVHoibrkd&#13;&#10;UXwGKwvrlhuKXTF6d1LME32BCmiE+5w0tYhJ5UglxoQtPhhUYfTlWP6qW+1euc1WjfN4GuzbZaq4&#13;&#10;FhpHHzZDLrDGHSQodW/r5RjuEZbvNbKIQe3Pazz5KbYZAsSypBGJdCHSDZjnKS0LQ0sVK8+b5jDO&#13;&#10;2/NiK2dC0+XqztuEVtuyQxlB2KdSUT1k9PDUodxAGw0vVyuhQdidSfQJ/K8hUMrCGGLa25l/vbTB&#13;&#10;muh0fp+1XqrtxsL3jyX+SU/y0nlzhnttVc7GwLtzi6mgn53xn9Ch7z/+2n7JU9/1IB0kIwIBNvwY&#13;&#10;1kIbelRqkE906E4JWqR0ZipOBMXhbvIjV/d2aBq57tUECTrxOMtZxtGG63uVMsi3k6PqDoUDjG6x&#13;&#10;pEE0Nd0iZX0KjycgXfxedX1gF2+zmZm1kI9zxJsu8uMDa7+Q53HHCeVqgkl8uUhvHuPRpTQpIHe6&#13;&#10;OmgtPnsNqbHtMujWtEdzMJod1gc1CZJVcM/bTgzqaPaf6F6L8t6e0D3XgVint2G0QXvY04o41IQG&#13;&#10;Q3C9pFXoiOQdp18E/aW5m6EdYcZAI2nC3e6qAlMkOhXm7RSSSJNQW4D1r+PRUeZ3J3kvSrkaODo6&#13;&#10;eznX3y6HTTFa/Cu4tShr91wdSZqiUIlqDmwrW9AvtTKuPurMBx/xe+km0nUhveqAEmweIAzdwRx+&#13;&#10;mdH/LvPc4uHPIQj4HkkDAJuNaWV2wdIgl5ukgkyS/RnrfFBkYJa4NimaCHOW+cajbyVQcMGlp35i&#13;&#10;bT5e8+ta9W8zwZy3xkVsmASDF9KCL3ZQut9Kik6jBOz7HINDaQXKNkUyAOhWRqjitk2gq8H5YNdM&#13;&#10;upaIrW5bW0976FQUcduah9jK7FrrscW+YysYsh4xty3sGqISqHWqMMrXTQJA5olKV9P/FRaJRFJN&#13;&#10;XTnHL268c/jPmMjdRlJvw7NhOGQwexI8EeQawzTIXxn3JV/7MZ90OSr5Q0lrKgyXL0VjAmra/h/7&#13;&#10;vCyXExXScF9KhtWuNQKeEeA/InAgiCz8XhpH5P7EdSOmEEszSsubt+ynBCOnyvVELwWNzhBBdTRK&#13;&#10;b3oVVxl3dPrxKwjVqYd5kUhbYtsa53hxs27tfX+HJcUsinX1qFK82vE3DLJRscW7tU7iX/xIEzk9&#13;&#10;oPR9q8om7gyrTzlB4JG9TfW5AVfLphUdSr+v2+rtij6WMyR0coR5NchA9j7j+uAu8yxT/aYLfPNI&#13;&#10;XJeCbPegZcCg0L9u1eI3sasllGW9SqPFMjGMiwkZFNmXtatO921TC5/vgKTRDVQLi50yQVrPCpct&#13;&#10;3hQSihaHWlk7ClptJxz+8BhsiQh2Yg2s+Rg3cnZyM6Gaku90Ciuz2dzQ2kULrijNWQmDmAnWxlUC&#13;&#10;FqHrWTwEQ4+b9jkP8hvGC3DX2BLVwmMSXgKF2CYPyqT+Mr7AebkPfbL65zYuj4qK6vuewYI0afZt&#13;&#10;1PL8QwRNUgsSyYu5crLfnys0w69bbD2kpC5EilAtYs54XXCubbflzd5BZHIMEebDWjGFlmySRadv&#13;&#10;bgfqS4YUg/+6fJQ5gNbJiOZ0Q7S4cDS60dAkd1WzFWCSSV3QAayR3PPefvbELhwOoVcoeBMAkdV1&#13;&#10;eEnlGp9IF4UMrANgtSC8fhSnZ0zZt6uXr/ztrKE1H1MT4FRJt0gpq4O4y47wXSi/qBLG3r8HmABN&#13;&#10;3+zIN1lQhlnIdP30uiFVhRofzX++9Qr3iu+Pq2u12ah/1tqDippZ0I6XxKecnjDV+ZPLZ9/ICudf&#13;&#10;931Z33j2Ke5LxhiMJumdJzJtQF/jNM1r87WhgbPSTGk5NjQBstGZtA8VtYmOxwTN12xRzNC7m+w2&#13;&#10;ZU5FPzzu/OzCErf4liO/a0OiCkW4oQ9ul8gyNHDhmnlbPsrOynxoyvZ+hauYPtP65GTGEoktQzas&#13;&#10;YiExQ8YDljMn/dbcS9iTr9LpqSjU2LJghU0nasrC21WfhRlSbJFFBl2t5P01K9XeYd6WsBHc02Tz&#13;&#10;KRSXiYUwjUf6U43Mna2MPJ737/DU0wbCU+LonriuSDhWBFjCQi5im7p5usqBDUujffhQOnlkdpp2&#13;&#10;gve5FVAF+wMZKgYw7hUT1KaHvoKyU/AVV3ARz4CElJicIaT11AAs3FtCKBYTem4AyrcWERzu4C1G&#13;&#10;BdFjhnDgp9X07Flzc/JYySUPbEt7wensJIupPkO2ScpuOz2yj+7AMnaK7fcHe4kPEIpBaxpBir7b&#13;&#10;zxMPLUOpSKwGUbqbkaTNbTgbCurDQkyCU3SUD6rFgYUU1qvV86HPmeXcJonseYY3fpcmesZU1VNZ&#13;&#10;KNIeFJV/kXuIOpOg96d4T3zHleeYa6FakFTS4+GDxXbGP9DFNGc+74IelXOp6xq4Cv5p8qWdcKlN&#13;&#10;Ro/2n3QnZQBvm0rKXfcuL/KL8c3dWUEtaZvqK+CUNH5kGzQT9B/cZFC4u7HtqRrAnhM6ldL/oeUO&#13;&#10;lRdT8+rJO+ti+VJUj3/hXo3Sqy8Z4xSt4aj5sb2So7mgq9kG+WKkNoVTPUFZCLKRj5af86M05gpx&#13;&#10;KHnaLvuQTn7EDmPxziXS4dH+uVttDbYciEMXBEit1FsEkeK/cIzjT7VasZeSSQL+rfIPUN+1Qlm8&#13;&#10;ckD6S9Hf0yGgUFhyQWBn4MFCyfYBdQxEX5U1Fri3S2nX833J1xDGaA4/3OpQe4nTgD/Z5he3gH4L&#13;&#10;9thpyXs6ZbPIqdP5WqCIQb5+ACVVEcNUt+RdCuRLu2Qox8EWSPENR2vYtONwlq5Mm0V37cWm5ao6&#13;&#10;36kFKhk91M4QHB21OFKpj6utvkKKKaNwNys5paTHQgsEw5hZW5YvGMeTImChRVGjhvP2ViGL+bfL&#13;&#10;9wura8qSzLKVVVmHtqxduYK5iJ1iEJSQ6MKjzSEYEaY7uFNPhO1bFNIK1A7UknDoBceZDJoaSiTl&#13;&#10;L8NMU2mmF19kgvzZ1SDuPYUZNcVzCvRbBbsKUzi41Q0dwQ6YVayhgeAwTDTW8Daf+0Jg7zsErygI&#13;&#10;zz+yTz+8Qh+TMue+l5fmsxpoEsoowgfq6Zp41nXox9EdfhTtkHMnY2uYH1qZTZmjn/u5Ksl6IXcl&#13;&#10;2oGc127ZgA/FShXtWR3Prcb9sYsAYvYblfcZw63ioqrxpDb88a0kr9PbW842jnPageyYaqHilU5T&#13;&#10;fX82tgFGvW7TYIz3+qa8+lV8nw7T+hi4PKtwYB6WAOCSdrUlCrnTNuXgeh8UOaZ9ROzu22fLqFFx&#13;&#10;HzZQ3lVaE84MnRddRj6a9Ey4wpawECpypGQx1rZuBHcLiuA9IyzQwUQs7Qkx4NlzbnsMTkMumIqW&#13;&#10;N3MPLCjC/Qv3wiIobQT3HblNFyexD/WYe+K27S/G664Zo0/LW8SU+5aJ99yFDHx+wtXBe5yqG6wM&#13;&#10;4+66DK/kMTdsZUMNk2Z3ZXD46GqIR/O6s1D2PdwQxZxSAhJIaF69Nqvk4xJmwpCXaxd/bgJ4YzCH&#13;&#10;9GTSisczeC9PAqn63e7h3x6cPpNFc/LNnH6RPmxJ2WYEWzTfHCd0zY0ZLfhLvdNjC6FAd5fBCb/b&#13;&#10;2M6NE9yRGfQkcLbL3dZcNbDpNB6eqdThphtffUENViFhjSiWbXhdZTGdcgyvc7Hd8q2gi+Maj6fo&#13;&#10;MqMuNi3//A0MHUYjjUdVkcYxVaGlWjPEiDfNVi5eqqeC2zv9PdWPu8H052EGwdtBMxmpSTVC3MZG&#13;&#10;uGQ+IB3PfVD1oTU85Oh7KkRLuC1Sfv8A8zxRi+GLyEZlf/iiAHzpteqOlJdrWBFfNtEx2tsVSSNQ&#13;&#10;VhTTy4L+lZhY04F3p2wiO/eeyjtI9jZck90ppIqhu8mObSV+e6gpj30l3gshgFL8XcEfRoufA036&#13;&#10;Fy3E4JCuQzmNG+wtoNqaKtZ9v0VTc4YAkurZlpFHFlNC17XmOim7h5nY782rexpZaaKe88Y3Bhx6&#13;&#10;G9E0pkI0+ffxlHDW+J9ddaEsmdN4qlJ3QEV/980Yf2Vx9Kuo+Y6G6nhJDzax1lIWD4znFdkfcsgg&#13;&#10;Hrf1ezoMtHhhq1slXdHq5OJW2yfrFmIwVeD/Xdm1NoHhpvVf806m30piJpeSd9oKLuPAg/vR52Nr&#13;&#10;U/piC5LRXV+Zob6oLkFAmIbtu0OSwdQOTPk7ZFEVKzOXju0LcuSS7Sk5HlKQeEj5zc7VYix3JNA0&#13;&#10;gihW8BNz0cfaCHsuQIICdXb4nXFlreIQTq64ZGkbMTMKR4suL438cUkC8H+HSmwPcbbVoswHGLM5&#13;&#10;6mPSHNlnI1bPgOQPWgebmea6fB2ln/4QP3ronUX+yilLtujp/8CCrNnJmcpc4ZowY2XIZ/bYRVUq&#13;&#10;9sWIpXt5D+dyszqtWRPn9IVCfqiN3i0KuFxY5Uw5L9jHkZJ7AXzL71NXSf1/rqJb2a4JegGa6bLU&#13;&#10;SLQfUEd/3V4dZM55duz/PoYKp5zNF1IDpoYTqS4VPvsgCLJItP+ab8zuIF9cMKraqGRSepFT5JF7&#13;&#10;ioezdpaJNKYOcB+UokBNU+3LWlvhnnrU3tlMRmfcF64CRiF3hBcd0pap7vjNPJCbdUf9Gv7RJg0f&#13;&#10;/jEf1hAm0ZbZfqecKTJDJTTIb0lkLV4hj09J67zuaU5xfcn0fER6p9wDrrlQPQ4/0eF7L7b5dWxI&#13;&#10;QZvJ1pmJMo+m+LM++8oaOZLlwQnXOmkq+2rsWXorp1mfqSGDbCUhMWVDOQMz1XgvUuVoln/iD09n&#13;&#10;rdELCNlNQCCoPaygmGFTOKa7TiWTwM5JWayEwEuSjx3QyyxQduSro5O48chOq/Ud0G+b+fXVZlF4&#13;&#10;LlIVkLlWBxKx2X4dNU8FKJW7k88lTI1Yi0v48tAiyotHlP9x8TMfQHAkWP3a15IBqOAQH18d9ebX&#13;&#10;J9aRqiJ0lnn4HBiFa/Ujmo1SEzM+1qFi4KvAJD+XqEfMSYBUZinBWjpJlX5284+GkNlc097uvb93&#13;&#10;Wt3DWSEdLrW9SgYYS1s3JS3860ELW0vLDT0NnIaydH0iFzLfo+s78CHALFJyFd4+hnh5lbI6H773&#13;&#10;2O96w0RcfIvP1H2dqv7YfjPgZzlH2kcAjXmIWEm0p5Fevvu+1J8POsGajfNMmjRHLcu/J+y6K7aw&#13;&#10;yF/hYKJ0alExIpB7s3NC3hzuL4vM25lUH4xSykN65v1AvwmoW07/DdtCIkd28IENxS4Y45QF8XIR&#13;&#10;E9h3JkNAYS/vfNVf6e+kH/IHFHF0viciGjrdcZNokhZkt/u5lre7ZwX9G/bCs55QGzQ6KZUhvlBY&#13;&#10;PKlTyZBRqoG9FJepIGHW5vcU9A8Xkp1P7NDpRneMav6mmuaVODG2sAfvc3rY1DfAUFMwRj20aaeu&#13;&#10;3FWVQESf1PxJ3/kXbfqjRXWflr6BEi8DacqVx0lBk5ab/+Z6KbMbfN5EacDEt3pc7TuH9yAeR5KG&#13;&#10;0kU4cB97UG0k3RN/ljTAnet5sV28wG76fZPsmLmG36+50bb24VqwoobdVlysLnyCS3l4b1cjfiiN&#13;&#10;vZKJXXxRm2UOIP4s9y58KF51Vvfl8h8dpoz31zy49tbsLtTbHS2FqQ51DHDrvKuSpylG3MaGfmeo&#13;&#10;YMMkhY/P/vJAQD4PPdIW6LdfLL/yZ1k3sER/85tHRB3ifnxPYQcfnzi73jxYXpOfilZ5cdt/oLE7&#13;&#10;3RrgwAi+1JK8yCiZPxkHX8cH6bAYO/e+wssg3UBeItHoO+XGSZl/+zNT761NnYYvddqTxD4YcwUQ&#13;&#10;IT4tc5P9u7PUh5o0YVcVDwt4xeAPLCjYKTL2zUe257kR2f0QFvRoVLwxWMHZ2LYmzq6o/SWbWc2u&#13;&#10;YNcYFt1IPM+fQgB0mQU+RxgO57n1Bbc3PzAlzDk8rkJ7w3iKu2m//xPvTwy7/Rkazax3m6flzsSj&#13;&#10;ntwtWx5jozqQJPCO94PItg97eOysu/7o3u90Evt1LKo/plncJy3QJqXn5ftCVRYNIpQMtQVjQhgz&#13;&#10;U5jLgjKLY5mW2LKpUgL2nM2XvUSyuEDplWM8yBI6qr3m93AF+/HhDYMCU2v1t42/7jZ6UO+x+yAs&#13;&#10;uVnFw67LtNvmOczYctDAk9WZfGPiXHQ0Ci9TYJ02lyktqkB0V8ACvbKVkZLZw0RXVwSlhk0etNf5&#13;&#10;Jp9OFkqojXNw/84iCpnU6D9gDeQntZqqi4l53xNEhk9q8lmFi/w+eJ9DvV2Cn08Ra7m3niAPLV9r&#13;&#10;cL5hSBb9PlDDYjuET0ZYnEGDz8EfTM1WrjhZsRUqJwj6l9T3SswjSbutXXPsRnp82yAkh8/OfPSM&#13;&#10;tTq58AWA+qRWiCTCNhKUCVOdfST5bxrVGvlEBKHNNgIdtfsqx2J5KtMapGf4jo9We5u9e/vH42c5&#13;&#10;Gl5y4M70lYAxEsqBJ/ZuZXHAPcj5p2fqF97oQG82ZTNJVxAnIefO86nPWy9evuLE8gEMGLmxX1bF&#13;&#10;x0d7takhm54pzFAJzUeglDxwPMRcuC327Gel4a2DaCQoAzlNoSxsPSOI8lN08fSsvd9b/CagRqib&#13;&#10;RxqZJ746iSAPDQGJKEtB1wXyc+RlgAYJX5OGj2WXZZJMfVAiSXIyGR6cYnBrqULfYppsgM6YLy8t&#13;&#10;czEEclREC9aMVhh6rRNc5jzUs5/0SImikHY650aDxkX3m222F9WvXeWoIqJjK1sYXtEHb0TOn+NN&#13;&#10;IJpBrCSJhhMbh0dMkp2NGwdNEpim6jAKJqyj/YVoPgvJTWo1aR8gBdOnJyfQdpKbA083NibxHUzY&#13;&#10;A+kpn83/k44ZQAjkvAeURx7xz0xK+tvRuSm0A/UHvYtGGQXKDg8ddA7Z/Hpnpdw0VW55NO/LyQDx&#13;&#10;amT1nHQinZyFaPI5G8XUd645Ot3hlh6yvtuY69wmFvqP5jVLZQw+BK4tEG1NM2fXdNwwST4u0gc7&#13;&#10;hOEBP2GO8DulpVu36RYxqx+Mu+OJHDUWMzsseXA+ueaTGkOa5yagloIpm7hHKauagiHzg/F3PJnN&#13;&#10;3+TVgPTCkT8anrMufh2TtrsnbgnTvpAH1phHyeMcgkIE+4lJ9fMaAyOhgktbSaTZRrtPpYA1gdz1&#13;&#10;X79UIPucI1AzXTyrOZfzdrld1fOZBPtjxsviecve/KMXxLC8ZRo+aP8W8YvT5YlHaNkOunYzBL1j&#13;&#10;TidnMEf34M/nCHPv32rH4/SaCdX1EqWCgXDiu+Iv7kSscFE0L+oJxPMqH3YJsVNM0owbDT10hgSw&#13;&#10;SBzYLdeh2sWNpy4DCd5vNhLVus0yCpk7TU1ZoEqs/0R9ohg072++iRQL4EWmkr74FJ759P1HisOK&#13;&#10;yGwZQpC70LAw/weg0IbZ93BZn/3rY0eaCtshR/IAZN0P6WWHkBdj+gk8600Frh1JdZ+9Tfdo8Bx8&#13;&#10;OpKK0qWboW9BgS071USqgvXlbwrPCrmBcR7Ne9W7Lu34LYuwGpxoyWpYPyEe1RUiRvTVuxFCK7Ba&#13;&#10;D+QFxj7REhzmhKy7Q3T+TVrEYmD6reLkksAHDT48YQ9bbry4CVlLi3uTwckpZL21yyzAD3mUQrhB&#13;&#10;Uy6RhKqSrVeBmPzVMEoIXd3wBvWXMzxt0KGYKtzkFLDvtMJo/0AwZp2FdjhoOGf4u8PvoRQ+vfy2&#13;&#10;AHVm+aQm7zKrhuYkd1T/HYQUjDHbvkHiMBSMPn0OQDAku7OqV/sjLuI4RUzSzY5Tg5eFHS/JEDBJ&#13;&#10;fA+nd5evePpc30R1yElH67eId9AhUgSQq3Ky02ljoN7dUo9lfdRoxvX27XL0XYu67eumlBuXeik+&#13;&#10;1QnYhCWuuCc9js+5VOCkuPFa2EC6KKtqcL1u4PIMoPTbV4ZvM17x0LA+v+w8efJp0j5Md55rRWly&#13;&#10;sRxET0AImYb8ydSy7PARYtLdhGE++TbNTlnFTj1lsL90y1F1lMXF5LaHcDKgQ3tbaUzPbnCHUiQV&#13;&#10;mefOHJsyAnqtI2jX7b2+HLuEyPZeU1lX85gkT0f8qFJC7uW8o+xKQ4ZM6CASAue68p65WiedpPve&#13;&#10;n/J1vaXSQqliRiA59zRmYQep8QBttm2BUULJUpBPB4KEUaxaf1cEdkG3t2DvDnJklsmj7gmFGIVQ&#13;&#10;Naot4VrF7kSoaEUujpvnbyY2Lae+LyXJ5SQxOXPt/zxCjVyjjfo7VFcnInux6deMMvLFMUd62ea7&#13;&#10;f/ZnQ1RdrgM35MdgnTxp9hovI8huo+ZKHs4j8Un1lRBu7vC8OQF+6v5AK8b+/YbeU/ZiVcx2iaOL&#13;&#10;D1CbfCllvsFomHfwuBMg1RyyTohIeNdMnos4nnxm/YJ57B0N2FvvsdQOA1dKmVTWgHkmqYqX7S9k&#13;&#10;aHEwR8EnU/2ncWOIeDIFlLGR2T5aSgAZ5N5XmoEsnjsHjPzd8HmtSy/z1LYvwWNRLpF4o92v2Tr4&#13;&#10;2cgXm4WSiSe4txhA1ITidK56Nm7qV+i4qu1RTNU5p2SQmrGqYubu9ze0jKpU5z9i3WPX8+17y/0O&#13;&#10;lQTDamgljEd7f/4FcV/+i9o8Gbz8P6R+aBj1wlcVLArb0+OieqMRvI2LGRNbbUneuXN3gVQIC6O6&#13;&#10;jT8lmHbVCdxCk2pdxHXzLIn83f9bzs33j57AOA5HO8VMKFIePY2lOI+ccNRoXDFgMm8dPcWFlmrI&#13;&#10;tiqQtzu3SrSee2W+8PEMODt7PHpjcT6SC6WhYPdmWA/hxq5Mh6Hg+WUZWVkiGan0wJ593YSGawTa&#13;&#10;+eEG6m3nCzW3V9P5VxxO88zz7J32q/yxgfBXcoPPuILV1XOUSj84kKV4Fb/0JqliFOAf2Xtp+NRF&#13;&#10;z7RIMnBd4PO4vMzSeLmD7SfQ+sVos/f8aIVEKSMa3mmwoxBP3pKMXqnmfk5+EwFOzxsO97pXppvv&#13;&#10;8NXeP1dYFt6sRX250y6FOIOOt3aeROPOkGQWNoDdLPbG5wTa7hY+ZQar3fO8NubhErTd0d9Fb5B5&#13;&#10;wh5i/XFukynoaNyHK51/1R6v8+tSwX4xCPOCUJFr4Pn79FEmTSHVlpH+uFqzY9FPkQBqrosf3df4&#13;&#10;qE35LSLy9fLrT6F4ck4JvIZPe3SH8/vr5VqSP1YbuWq2yrgheYEyxfp5IPvKXjSfG0vcmS9thDXf&#13;&#10;/OHZcMnJWhGwXNdPAk9u2k88Q+4qKR9nR6QodwIF/ERUzYPNNbat5iNeeQeb4g80AhN1KV0e8da/&#13;&#10;cc3rFn765NsVAaz/RpX0hKhRAC4PLIOa/vraRn3/Y4z17Y6HgJTiU7/GeAqIfPfyWMNn1c13yDvi&#13;&#10;IPmDtFe1OX/gAlfvJLdY68yplJ0Lln1it9TY7Tgy2tBAXj6ICvFuP7+nlKSGORdMCroNbKvv65py&#13;&#10;GvH5uQqIOZBay36b2htqZJvIlMm+fzIzvfXFn4W5od0hRCKVCYjzm85n40s7K/nO7xYJvhirGGoN&#13;&#10;EER3/LWoun9YzNcoW9atGCvM+TFqWdWpsgDwjlmNkxDc/6H4A6DTMWAUVrZ9lRP5zv2Cbh/OSjYA&#13;&#10;uxlX5DA/WUZa3YJcH5L356tDPBJdB1c/M+Q4w2upqmQHFYfDM0OF3bWt8wT242TO/CXo196LC0CR&#13;&#10;bwRqv5vwHKvOHEKTC7/kylASqeHzY8F7gbQy+j/N8l9+L8xAaL0wkMcfGrZVq6ade964oxL7CjL/&#13;&#10;4vbKW/iGMcvLQ7rbKhEPykKLWTCjlzqhdIc/Qr0b9PPkXh3LK/yJY2f637yLOmn7Av3kT0Y+H6pV&#13;&#10;a3g7qWT/JKXm3agZfLdcc3+mNm4GkYopWXavKHFmx2dRnZGkJ8Lq9vi4bgLBE/9LqbBFU+vZPaTy&#13;&#10;CLbnl2SupaC9qJNCue1b2n2TGLkfF5oKeo0jpvpj3OYpETE8SFH6JXRXffK/gdmckET7om2SPgUB&#13;&#10;35N0lwADDgX+3uyV7KI9oe0rWKI9Fwc9lpq2e0lI62FHHuzG1oKmT7lyGj8Keq037SnPuhi9hF1V&#13;&#10;udoX7eABRqlNelYZt+k/9T4vT/d36CUTKFuPl/ihnDwsgNSfhP6Z86W8yd5WCzsLSZ8xVztq3b+/&#13;&#10;EtPdf8DXZJKm5w+y7L/FfQatri1w4+q9xZ3on44Mg5cZPC3yCNE8FOP7iQr3UEuMe/tTJCO5ucm+&#13;&#10;Q1EfhE3K0ufzMnWKo0Xmozpt9jI8YeQjJbIu2njKuCbHhD98kZfD6m9GY38M13KRyCVTJ1bwz8i5&#13;&#10;ePr661gpBVcUrhtxssTNrz5z4Jj9CGjtZKtrRsNXCoymbvmvuhA+nIz+jIl4+yX/83iU7kcZu9LP&#13;&#10;gwK/0OE6PPDYQiQoCWbYaTDrhQuzD1eXfVVHXYVQHbz4AZIezOT+5vhNQmHYF8xfuyJ44jUkynt2&#13;&#10;Ejwj8fN+g6xU9/R0/LuLG79eqNw6jzNshsfm4Z/w82XZJxWv/2LarMOafKM+rsBPkFK6BghKN9KN&#13;&#10;lICAEyQkpEFKcpSASknXQBph0mPSNUJhNAzpweiY1AiJoai8w3jf96/7up49u7Y99859zvl+P0cX&#13;&#10;gprl0d9ihgurrUOmE+Cjnr3KAw/B/agTBoVtKssuWS7FtRyYwTFNHNEvuzVxO4bzo1pq4aqkLIE2&#13;&#10;qaEwA5mJ8c8Otp1VJ6J+TKXiLy8Y4Qql76NbdiCV/mOsyNQQkpvhOd+cdjfzUD9gR1kxV9JBxccB&#13;&#10;4w921T76KBD2euV8AOI4VP46CScDHRFcHKdcT9wQ1lMwFi4iO92z5WpE6oDcXg8wlovgFqvOAWEi&#13;&#10;wjP9zt3kNheAsgezX9g5vj/7rRbNZGzKMx7grA+Y8tU+HUqTpaQbvFmxgGP0wBGZ+HZS+XyiBBzw&#13;&#10;/5R2rJbzanmlAZFdwQleYSpY8XrPpRHromiQ7Jf7THuMXtCL87RO5M/1wMmfu0m3hQbmSKSRPuXh&#13;&#10;5XL7eXFf39Qtl8S+LAm2zmHQ8BdGfLZEe7/JZvQbogp5a/oIHZAJaCaLd2gHJrVXZuFTbXE5PmYW&#13;&#10;awuht1kSf7CRR/ynwXv+EcI2XUvmx6a9nNJeom+RLJxedzVRXUpKjLBRaO2zGwLiaEIzyvcsjYKw&#13;&#10;WW3m9r2vFhojD6kPGuBfODIOLTSotjK3nlMRtnjZ9aUdjRd2K6S+PF/EBEzeDjybaz+B/kkmK/bs&#13;&#10;n1SSAAOrCjInFgksB8TSay7V8m+KnuWyBAzgFe6aImPQS21KgaskcO5hEN7/67v0/y4V6qQgtLQV&#13;&#10;7sviSSMTdQw49mrOnDoRPTWvh2GoOl633eXCn+xO9kmyFBgbOwHqhwqgkWW20T+eqznV9f5MWU7q&#13;&#10;qG0pXAVR9rBBALLnGVsLg8SBE213COxB0cIG55GwhJXSg6P+1mRKBOD7bFpWhwYDVjKaD3h4QHfG&#13;&#10;LUKPtByiTQoq20z1pjXVhZYFM2DpnKoPYNUjGoFiILRGsCQ+016SG6ECnhFKVi5itUlTi4JNdhff&#13;&#10;TPZH0z+8QGDc5kOM5X6lkXfkdh02uPdRpr9lQxu5XnqEEIGbVxmXXIlNFFwyvcWUVkta+O7xVMSa&#13;&#10;Sffp3MqcG4cl0Hha2gCaRLD8D0MaEFMoh+BJlw+FX4i6567gxvyiZ6IUdz4lnQZ7e5Yk3pwhEQlN&#13;&#10;fk2X8LJIHsDHrBKre6PoGg9Bb4Lk4935u18sTYpsX1bHbUhISPE9mbt0B3XxXxm9OaU09aZnOepV&#13;&#10;YMiczjAsO3LRufpZWXFTBT2Blu1zCcRylKqMB5fE9qKzs762yJTw7lrljnDRByxuLTV/9cFMudrs&#13;&#10;CxRBF1sAhWH9zVqVtA0KDueubGaz9xOAO6Xc9FM+3ruCsDQfQ4/L7qjdEDrJXgt+UPNEcHiJ6aMF&#13;&#10;fQWLgZQt8wQ4T9AGUJ+bItCVnb3XkQkA62sLAkJkQaP8hvl/y2d2xeeBE0eb2lGJyVo6VvaAdZ6r&#13;&#10;uto9SqMxFCgCuZrCwaaCGAp73ppCXnjVHjAJ8iWl2snd91jB1y9fqFcDzox9OqI6tHBfw1kQRK05&#13;&#10;NM6Uu2DBS66ouZ1hINVHBXKsBDzV0xc89redrZmxS9p9u9wi9EewaNjmJWH3WhBGCVGK7Vc8zCSZ&#13;&#10;RZUL6jCmroZ/ffejbX3/u6H09OT8RnuPTR+vDSSxF9+Ttb8R+yOT71tantTtOKPh0ueN1sPn5kbe&#13;&#10;yJD5HFeG9MnOo8Bs/Jrrwz6D+SnEL3ve6DrcGPKmNFSpv1Di9PXb7zhr0XjPW19CPsFZpyJRD9Ab&#13;&#10;7MTGXLo2GIlEdT+08F1GovvzEXBzSGo1g/M0+Lf66V+Y3ls0NNQzhviUyL3YUsY47uwMS096ZCym&#13;&#10;hRlr2MhbudkV2+r2/oG+DYCsZpu5pAYXNeyj+3tX8lTrN+pJ3mDCD3Y5xcgaf9y2r9jzWHMZ7xVy&#13;&#10;nbD7IiTwjHlte48ednjafbQ7Ljb+CX87u4CKhhvISG5SSZu85927b1aTllDyOCtOZzPNRnCxGr3o&#13;&#10;8v344aGbaikCevTVLVpVTMEVspVkyPkYvLth9cPVWeAiWLSaMmqspFDc0g48yszpvIvHi57E7gnj&#13;&#10;Pcj0q/2ZpikRa2KqEKQl08s/p7Gfn2c/a8F2JKajk5gwS4yq45MJbi++ToTT2UUgyE9tsGK8K6Zs&#13;&#10;9kIzPi5KZpU0dVvSZeCX9KWChLfwdxpfaixPYu/43PWMp3CdPM8XNOpNumtPFKgYWJvX31hDe3Wr&#13;&#10;N6U5z8XjGtnj68QzbVruSCnc3wrqZNc/qH4pIfX1ZGp3kAprSNKBiiaU4W7I/bHrPkfXM16I+xuZ&#13;&#10;Aoeula6LJqmgBuU0L6EFD+HrBL95DzT6Ojh46VeImCk/Q6TB7lJSu0pVdJgyv8ewQDGvpAfgDXZJ&#13;&#10;2q6FYqA+7CnE46IDU19f+e0GvuyW4hACnGo2LtLfJrviaUzXuadBFHZUoVEx/jmQSx/RX4K29VVy&#13;&#10;ekw2MgeZ3m2u+mfs1geG1fEMLwM3zOQteCmDC4hie22TxBFvWw15H7iptTFKlJH1qeGVNS3ACN9W&#13;&#10;Ow2fUut36NMLxZ2ZI+gSsi70AgcNK3D6GZh/8qXz97KPv45/uekI+nS0LvQnDsrOQ7y+pTQ7rJaL&#13;&#10;49N8S//+Z0S5SfGtJ9IbPoMV5kqcv4Rq3svgcR+nQ4Cam4LnH8ZP10MvBi+L3JhLDZxCnq+oj/E+&#13;&#10;UmB7vBMVtuotxBYsUrEqx+E+F3FNH3G/qZ2RF2JnEWloBZk+nnXV1/ktFCAHbFzUiEoEGKZyc1oi&#13;&#10;nbWjrIgl+NWJlR6dLXTHiz76FVoBS5CcsnwkLCtkpC94ZKp4ivQ5mb9kEAzaTwyHB+fMR7gK0iao&#13;&#10;RGS9bty+Kr/KNYvVo/WYbzPTeOANKKEW4B/1wYMVcGn6UihAfvR/+bNormV9jfennzlUAdlIWwaW&#13;&#10;843eey77F5wUHdh7rmPoD8+/qVSA8T+30T94WXB/itCcqu1fUylhqSRu1Yea93uAzYhzbU2rcbay&#13;&#10;mnMffW2yw8d5Rm5BSnBjq6L26CRd/YnIMONs3SYwuVZLbyLykmLEF1zbR8iIuOOy//SiXFRFmNoe&#13;&#10;YlvKnhe6qs4MBbopwIYRMTIuqiaz7HupMsbB02VaQptcdmbBj1imXiv5+qUS/AzsHikYyRTUDf9F&#13;&#10;nkZHKzB3L/mdPmEjrfZzKFvXwhOdEpF2P6TG9RgOlgezEKkvAXiCARtmtBXjlDR4hQFh4pVzhg/L&#13;&#10;lPjk1MEjfdX1gVzOg3HJAGFBd5cEehmqbvrHd5n51UhMgNOmEGPl1Py0P3yMNLPzFepA9PZqPmDy&#13;&#10;QdLrmJptyzy+CN4wkVg0gdGgtuz21h1joxFxQYzolgnq9TQfG9zegG/U/XeABM/0xFvV1bW4WHlr&#13;&#10;AsAPId9ttygbybTO8fSd9WiaRvMnUpdGkhyjOicB2fQG0kghz0eBu7ajxv+Uq1dadCNT+S1kurF1&#13;&#10;pqa1hYbRT0K1gtv6aDFxe4E+QzzZn5kEXBxttH2i4tQI0GYyj+xwlqaP/nV8kjfQ9f3VwpS7tE5j&#13;&#10;yXGAchKJnGN69aaVjDDdAJreug1eMWto+Q/zVMg4e9e9GQB8H+A8ggeqBlNv/2Rk2R+yNCWmFzjd&#13;&#10;/xSzeousKoJqPryBzT1KxDDeatOj9fo36wk9m0s0UnGe8W7JzUbryKO/zMcl1YO1lAu6kg/3FTei&#13;&#10;2Z6Tel85g/UpnWnZ/9jNi5qU8tgcyuCq6n/oXtoRTqy4Dby8hdcVYvm9cAdJAh99KHZXHC1Rdw3o&#13;&#10;c5BTLAei9gLro2arcDwFxwbiYE8x0L1qLUVq4W2kXL1U1kLQ0kVZQVxneHr/S2Lu0wnWb/ZUnF7d&#13;&#10;cXqvaRZcDAj5Xuz0ppgyMfH1Jny46nV4tR+oHXBjtC3i1/vffCC8r/XF+V6BQ7k5qvvolzF8KgTX&#13;&#10;/SOr0LZqd6+K+3SBAdLS7D6tdlR2vocXe+G1vHgFc6ruAkZWI7+X1M6FIbf/aUXIxz2z/E2AdMHf&#13;&#10;MOARMWedodI35d+PRYjS5R0T+rl+f01wxtDp3xqvqb2j+uw07/S7tWC03GPaay2zV7h3pQxCezgd&#13;&#10;K4rBIelv1SpbtRra8y3fnusAigQVXPztoy6jBs/+btPwD1pGLoxxm4gn07JsGIhgDiil7OHqB4Ix&#13;&#10;BqXFZ73MWra7tlB7659isPGyQeCOcO/gX1llryxVd39gv+Rttov/el511rDP1pJ4Oa7oIur6DOPP&#13;&#10;81OQ/vHLb6spV9+vByz0kY3g+VpGfgUgLgAWaWXariGZkjphtgBQySQVGAwdsSVdGiaLLflhA7jv&#13;&#10;73Ccf2lSJV/PR3VtY5jh6zNoHwYTZRHi00n0M9cddDo6fpcos1FsckRRSO/wrtN7FQWi2XQ0wioK&#13;&#10;0a//cguLK9Oam7ORrZOavX5QAJuvYbcXzmZeeVOTvEYjheh36Uh+I5NioNLVqNUYFO7L+5xJppHi&#13;&#10;6dZ49p5yKN2a1fQgUPvgEdsDLqFYGHzQxGR/9yaqldBjRGXZLUDtG7/Ek08eeE1iii25W7UV7Hl1&#13;&#10;PpU0MeBmuEGmZ2Y/xPFj1RdwvcvElfnCnRVxJ87FBkXMgaye8ZHrZxnO7K7hWvX38B/6W0Y0vMsl&#13;&#10;2SoOAx/LuR9WclPG7LE15J8QZPESPHtMU/a4s3VOCkSr9FORcT66Clb3a8SjZe0HUbRkpb32eMO6&#13;&#10;2LVExGJnTKFVHMIrujHxYLmzdiQdOtGMFIeWwnT03y11WiSmShDyLBTP0bDmwRkfqhDErSZcG07V&#13;&#10;zyklkHZvefTiPZNMFVVfHTNxyPgrBBNXGr8GW8UOY+qrr4YeHGZcIyrt+STPOoETRSCwf2csya9e&#13;&#10;mVTT2AlSL+5sbIrjOwzYy5MycPKYNVBfFKrnp+m6BBkH9titfKRaxa1/3GK9noYKOjgT449rT6yv&#13;&#10;pkDRPFJqZqA2NkKLXV19R/3cNvDWIcoh+j/nv3Z1nrdqH1HjrU5iuxU1av0TmOfwWQUUBPZUuVon&#13;&#10;UKz3arSBO4UD5XhLc0JGAcvW4OSvNKJdXs+xNznV9xJZ0uvAbteKBkAy5q3PXqwBI/c8H83Xi0hR&#13;&#10;ewhL+bObAh3YHfu3+J+ouj0VZo6mpnEtcJL5S/Wd6wk3FuR7UKflRnpLCzrR/lfNSV7mh+MBZT4M&#13;&#10;txHakG49ZhTg1zsfYNocsRYk35MFZZ/+w6rOnwdWu4Pa7jAZ2Ew9IHqjJVDbVVLfROIKSgAXYcu9&#13;&#10;3Eaz4Sp3Pyffb47US9G0bKGaxDPhl/JOQzOSdfgM/uzaK8EQyPP6SqzTi3UfLG8T8VRX3ea03zWt&#13;&#10;WEfMTANkUmJR33fdgpw/Sz7/6+Qo3aObvAf1u9d5e1Wed0bdGxxNgIWxUsC0PUcjA4h0gR/MZKiE&#13;&#10;2g1sl5vEEr84J7QazGb/zSsZha8pDaP7jMkdQtPz5Ogw+X6h8d1W2eWGbxrnm0OlbL+nkTt4NuTJ&#13;&#10;bQCThj/UGpZCL83NwNhnpadFrCwF2IQvj6jaWFmUobLyQQ5uPxRO6LGoM5sqyUUmlgL3lOJwuzW0&#13;&#10;yZpz3NkyfJvBiDyjoeosi+GJjOboDvzNx0raPGwBGCnqxKy1imQwikdi5hAcyfOQxheql/rkO6Da&#13;&#10;Pj5lIkiz8Y/gDr5dj32mcfGGuCfKUSvqQZtRUqdGyvxBPHjxa/IV/yFBp4JCxoMCJmJclhZ2S3Qy&#13;&#10;N5Ve0osYL3CCHk6btuZVPr+W+q3LI5Cu2N843Sgot+xpVqoHn7RFF74gLca/diVBbbFAC8ukUPLv&#13;&#10;wCIdicxTAVi7UA5yQKzEz02LyAmlToua6esEEzc2r6eYAiUJH4y03LzD7/Zi4xT1/ged218WxH91&#13;&#10;bjlob0KBSTRDY5sR3ioh1eWgxZDTucRjiwRz1qKbVz4glLImZOKPG/dO5PE4nK4Ie4HrJcm6ow9N&#13;&#10;Zvm0UoLZHU8TjKN3VyYj9Y/rsjOffKbr7TeHD41redzEaHobdkS6yyYPRF/yLlP5JMw/kHw3M0/7&#13;&#10;CA7pHDYjn8wCeWr4mqw7SxjmC4vL9qu2atmmZZuVDQNoV+4L6nzaQClKt15Kqj0EbOztJ7KZF4g8&#13;&#10;5O09X2yzYXHqXvNEt1P1NpX/k4sY+Sqt+S2bo5mAc5/qxOaJQPxtF8z+sffYqUILNfUGbBDmPWaS&#13;&#10;95S7CM1mC9/S4nC7466yYb52GpLmJGmGwF4EKi6aMCFE9p3gP+bg9si8A1fojV7s94U+jxVgAtE+&#13;&#10;V5dxxpYIHdV9JCePl31KWmGi8gyseguvniDk/Jl9TFrONrfz5nt8gFKpupRd+ssdbMOUdhvwWT2v&#13;&#10;JS6Wd+tNYcrWzwumSj7QlxbF5tY40761c7rd8tdd9GfmQ12strpDrJmiWRTLzXriFAeYUkqFTYYU&#13;&#10;3RmktgTEDC3lYOjp65Jbmb3veLe9654s0IxomPmFJ34bGy2QahyMu0JDVyRZWmvs48+DEuWXONaj&#13;&#10;3aDRnvxW/8NGo2lbbpSr77SU4lN1WdMzN9r2ebu075VJbsPusifip5PmDjXcORSFDSv7jqKuGDPT&#13;&#10;QYFszgqmSt7W8pS6HO/jINpJWi3M1OoDaSNSQbh2wO6C+z3DNBuhVz/K2qrex3EQBcWmhku0VJtp&#13;&#10;Znio3jLMlLgd/hYsVFzsLrv6CC/AnMVQ88iNzk+gSO5vyjbyonWH2jfi9SXxCQ+Zfag3IqUGOgom&#13;&#10;9tGUWOKRlCe42MOmCslLohErvpeLzCx6RloS7aMjB3I51TKpgtaMrn9vdPaVKOV0JKcANN+6pXZu&#13;&#10;+0uzkTI+d9fLXVbugllge9Bqd+DVwhKK7NQ1SY/UxBUP6vHhGRD/PcuAyVU4lvex19mRZASdnfLh&#13;&#10;LY/jJyVnE3UDTRueRIyuLo78NbLhWUFdIM1ml918qup/IgOP3G2EaEDtKhdxFg9vwvBywSIQTkbB&#13;&#10;pZNhyBgf2gQoTIqhk6zLfS3LS2DnpsoI+0tZ/0biovfiLT3XcNZlp6Mh9qQZxYBVKNPxrlw/UEE2&#13;&#10;7kOmjA7KAs4Y61VBWj+pJOJ6bUErw+ZU8D/8KVCCpddcMKXKJhfDQE1LIZy6NvvW9bqthw/Tajnk&#13;&#10;2nwzlMvSnKBlWQ4mw0yoDzQsxOXyffQ9lcQmd/8gsonNGnPaAUNxIM5VcjcspFNzPtKrh0F51WLD&#13;&#10;E7doWwuJ3wgHXulKXb2kj5mugntBZ8EKoFHnu/j6W4IOvzMs81Eu+aIReA1Qs6VXynswlzqYCwOk&#13;&#10;2z9mBPHxDX5kwWPWGCVGG4FKHpj3XVmwQ7r5CKzD3F/3csxmodhKHj1iRPwqBlL/nHYw/mTPZie2&#13;&#10;Mmf1+10LSe1nKzsfY1stueVl8/QwkQ5rFEkLtd7vvnh4LKBu7JbjYJUjy9EdtVCQhtghLyeqmkRI&#13;&#10;cI1q/IcEVQADS3ahaSy3aG/KJizdTbNbngMwiAmcFEAbOP9tCeGvPdUbG7cqqAfMNhlZfwYxk8a1&#13;&#10;kflOHlN0y/EptKy08psjizC9sdlMj+2RrNuM6JtGm3i/bzvjG8vo9OVsEdxzjIOnKBjrLUrMPedZ&#13;&#10;psn6vTU3C+Dne382gQWpOMTzFZxA59e8h9hyFncUVHCVPV1pn/jbUbr3fyo5YjLbVYvPwSbVqIbc&#13;&#10;VKY6feufHiw+THYS4ajjxX03UT0qMGtspYUe1uVTBXQtKcGrZr+ttFABU5MwmVQUOXg3Tn4480P0&#13;&#10;DS67NXaT8E4jFNam5iwD74XBTWPGztYt+JFSp2WS5qbP8O+8zGm/jEXtnUz4hxnz31QO3co/+E/0&#13;&#10;wGNPJ3I/bQAWnSzF1LaXhYAZ8V6LR/TW0K9451csAf5VGNOlumFAHwCuGK7cYth+MxbI2DwkEbmq&#13;&#10;4nr8tNF3e49Q2g+HTsRhFpKSoj3jHabK5Ccf4y2DrT1CfEWNy/QKHZpmEaOX9l35HlW8yeZWtah+&#13;&#10;oOjjyPl+E2oDIEkc1I3ejteoIS+mWNx8OArUfp8T+r6eV6Np9AOMkseCRH42WElskvtkFt3G65vs&#13;&#10;p3kIrkhSma5rpeFZLTOdMoJRp5duC/NvA3H5Bn8BNz9G6q4Q5KCPfdnr+flXhgxrYcj7qbW6UIt4&#13;&#10;Te87Aw7wahEuNSoOBwbgYZnWRktLdwU0gX+UtbXkaNuHO68vxZeNZ/zb6Ctfti9jfgCtGeVS/KL5&#13;&#10;xYs+7wKg8cWLOq9P1ffXWx/n0hDrrpCDYNGHoLaZoluL1BvW1p23bKTTFLxo9MvwHGZjzj3yM+X4&#13;&#10;8J2PEA/2SMwfG2S7TP64RQ6y199fBq+tugJNApleFZ68P1wGdzW/cf9F0R4sJLvTyLxmD6gM9Oeq&#13;&#10;ujLOHTc8ur+gdWWpyShM0WU6ifv5jF54V+kjGztoZfER76HI6sOwfC5cjO7dntJHhfiCm03yq4El&#13;&#10;K+7kncs5Nsrf8fOxeneXOv+JRg7h9TaTG4TqXKzbUJJcQo28a1zXAMheydaeisEB6adB5ZRVABMB&#13;&#10;/L+k9XzjVwlrZiFgo8GSBKs4HTpO2aWV9YwYWyGP/YjoOLc9ECbtO68E4hZmclMX5bHLkErc9Tct&#13;&#10;ZfMyP/MBbpRrlVUQ3dx1zhdN2V+tVlob22pmBWtKRBubyBK8rozl9KB6hROY5c/bvsyDf0P9risv&#13;&#10;jNyGyb5AQv1ZCybI2eMf/ErKKd1f/iQ5uQMzuQgWyVXL2+samfBffteLBnLOULKAKa3cZmbkqE4I&#13;&#10;utKDlGe5TXNjDAOdghgH427sPrUss3jqV1JS3CY/7HeMl1UWIMIySjTBt9M+/3aTzb1ddXa19t3z&#13;&#10;MqHSCxMynzQlmuTCxyM/p+QPaUqA6JF7Qs5a3vv43dMMIu1RAWV5pbNq5DCPNRenYKCzz33XKC2T&#13;&#10;mP+jKTecSDT3So5Jir3q1ja7pUwRx8HX4QdV0qTUobojVd6RV7N6K0m5RoYKg5pyNbkUGQhOK3HC&#13;&#10;L36ImunIfhwIRJVvRjVJhq68fjP4pui2w13jOxkp4RS2tmmDP0He1kvijdbyuzW6Hi2Kf/Xf22xX&#13;&#10;lKcWQApXhlwOlnuvPaga8wmLOSD8wOtuXBUi5VHWsIfVjaa+SXvjncyuosuJ+LIsl9C23mrAS0V+&#13;&#10;AX8LOBSz/+lzRvMe5yywriFh1Dhot78i4GiwN0WmcdzeWUARtAvWUoztnLa0RuN74DwulQtDeF2i&#13;&#10;L1XPSeYnGG06N+v0YVWA2IzwEQufHlfxpq01ICZeTJIwh3ANlXgPYmWG0vtrdDWER6imr9VQdeXK&#13;&#10;WH8WWsn2vmFB7y95YlKK3NH5Bgc6swjgsaM8Akr0d1L5m1RrNVqg4K+XPTt+tkNeREf/YEu8H38U&#13;&#10;G3y/xzB0qJ73Ed7M+JafQ0tpo8J80U1R47khcKInOS18LaaGjmqbDe54Bf4lYz6ICo/TiEgOjmtZ&#13;&#10;Pz+JUQUEVNIl02w9ppJAfD0tcjvOChliaDVi/j017EVKoYw4jX6qmqg3GHdtLknhl04iHj9q7wwG&#13;&#10;DmbWgPEzSpHmQh33pOGuGsBkbQFmvrDzrnFHWSmJGLr0T80DqmzpNfHpJyh5tplLuO9yCGBncUzp&#13;&#10;Z8f4dadEpJn0DxZ/H1+b5nTtww31YoshFnn80MS2jkCBTPiGeGQIe3HHX/J98nKYqs/93T2gPbMx&#13;&#10;jpeWGGvKgn4dcXFbzid6rC17lQl69DP9xfKClPGkd6uG94EUyxAm9f/PweyTqo+WRjQzVtyZHGVW&#13;&#10;2w33NLqVDTdB98De4LeU/2YKPnRbzqsCJyEEQOUdGmAOVOX4hUGZzYx6JrMO+w+2XFw4U6d5d9Ox&#13;&#10;7bdwxicLYuP35RhHbn1TJ4iqeQ8qjFx/l11QwwUPHXRvabxKz0H7BwuzzCh8d6zlugdMB9DyqdHZ&#13;&#10;PPZmC0iCbF7nYze7fW/8a87eTZvn8lqXlWotvKC6TBVs93Rx+cvfbPczEED60G+KRcxZ7rGGfLME&#13;&#10;BPG9Th3VuVRaLBawqj5vtq9JHvQkErJlBGl80DOWm0oZOUTgv9nayUlW3vwkYKR5zFrw+ztRi3Lr&#13;&#10;LHbLiM7rxcXH1zsj8TEaZRL3Sf+wa8r0oaLLyIHLyB9m3G/mPWTfDQnVZoiPlnoyCXe8di/AZfEk&#13;&#10;ggg3Xy36hLQywuuO4ymIZi0RzTN/T+qVJpdN8FdLw98DvycLT2VOKT9oOy5foZV2r33lqfYxoIqz&#13;&#10;OQPiUFesp9X9MYaxBU1PWJjf+6kSA8yZuTM6m5stT+2/3SqNmXN/O58pDRgn6zQLT0H8Z74prh5g&#13;&#10;x9YJf787zQ+Iedb0imk4pXNh6GQA6ERfMJabYVXhCpr6AFuk4Idtg5BW3pv07GVuUe9S9qw4i5rt&#13;&#10;uttrcy3vx0v6oXFvAQqLMcX+83ZNgj82/w74wM8ILIJ55SC5gd6c25xBoiaM9fx58QkO+horrnPW&#13;&#10;lHW5dIYJXMWX5BrNU29buzxWfBltMdJiKHypobvfJZjvdyrvXp3/NtjIwLT7fXJBOWbHfkkR/PCV&#13;&#10;49r9XWsTMaPa6n1hbbYTXr8A7K+26cuphb5tqdmH6WoWRw9YHzsvVnlF+3AgeRXE0j6qzxidhhWq&#13;&#10;Hiw2FyNOMLpvB69AHS3cHHyMqNvqK6k/hvyenAzS1rBGJvKLEQ5QeymIJK1qrtIqY6geUwv4thjO&#13;&#10;jY3eb4ZhNKMtCzlxAvO0XRweCMi0u8lyLliHZVXfkpXQBGz57KRHxVN3vccBpXvnCgxUsYTSMxov&#13;&#10;hAosR3krVnUwjlytj4/swJWZh4zwPQNO0+G9D3gsW/erKW10fMxt40qXEZoV75HZ8lhK1f/Ws8fN&#13;&#10;Ob5+XPiqovc0SKAYrhSj9sEtKTuvHj+ggXS7rKVDwdyGdm+5LMiNcM7hQkUZZB5Q3Yi82xXxUlST&#13;&#10;slIeA9yTIVupcI7Bh6QmZh3eZWHY42I8xs3dzYP/WOML4+ee6Kc9KgDQA0TUYxsbVtOTG+c72NPA&#13;&#10;uJGlAkQM6tREjNm8G05ntQTxOK/E/FHrg8C99ofF57wJszfVQWLyTyPtsgdNpAyPe4Xv2Or+Wt6S&#13;&#10;mDYyjtan9M6lNl8YgkgbAsz/oSP3x++1XrjMto4A6h8n1o672LFhZ/OHhIbvxt+8VgXuhtlAyxu7&#13;&#10;SXpUDwcQq75gu7fQ19stfE1WiNBj0HvzT8CTV7pfcOuCUELWYBqi+5S9UyBDU1W5/BVwHSy7pshR&#13;&#10;jnX4VbqaKdF9DKooQBKj/8eNauA6LIynjNFB6iBHCDHWZlpEc+okL+o1eCK/vLSCgZXfGOAxuX7v&#13;&#10;RIwEm0dkD6VUH2xr8PjvWdCOWlz6ZeBYlsbPudyQ7ryDJuDP3jiFNs/fCK+PaR/bjH6F+j+beH+B&#13;&#10;dBtSaUkbrh3Ro6zh/Vn01jwRMBwMlE5IsS7aLWoulV15bRqjx18pmtktrNDb+8wxSW9QmHRSOT03&#13;&#10;iAmvjxe81pNKKiji426oY1watrS0K0X+NKzfIgz32Jolxzkrn/MwtRYjsDk/3V2GZLncY19d7j56&#13;&#10;f8c8oId8SskV7RML6l2ac8Kd5mlS1LV6Hf2+LgpvupiEsDWMzp2+e8KyAgsj++CbcTWB9XuDfR0t&#13;&#10;ccNqF+zN+nTkwY1pBroeIX2/qOv/w9RZB0XZtn34VRSUFFi6u5GQFlBiKenu7pBeGgFpWEBpCeml&#13;&#10;u6W7O6Q7lgZpwe/GB2e+f7mH2dmZ3es64/gduxGpNrabkvZ3jss/j/NyfpZU0pjnyOpfTqXpjnRZ&#13;&#10;EsQZy8gDoUZWYri3rUuOoY/pjImhp4Wq1FtLZOLnmdSdR4qdpHyBkoSejk3tMfGrd4bVOcO4g6Xa&#13;&#10;8ZhRytnQacnFCTastQ/b68Zrf/ut9msozjuao2NHRIq/vCVunA/7hxot0ZwTMoLycyMIeOJ3FXF4&#13;&#10;cN/fKD63C23VMYZhD39BsFiXNGkuJXhhxoFuWUfK9dUb+E4kfKhuBWL+xTDmNJ9GCNgxWg7TDAek&#13;&#10;J7HZpIeEUmke2VJWU9qwOSC+6LmoMn0lMxxCR1VOwuUHtId1xo/shCde1rvF0QgFeXSRoSw1sfwP&#13;&#10;bZr0YH5WZV+XIO9LfgYJcgUjcdMUD8dX9mkanZnbswQFaf82/WcddN7GHTHFa+TcSPkjCD71FoXa&#13;&#10;0a8YwvwQ2IJziEPjgE76twhNXvCXUHGCXOLGXLp+p8qNonOg4KqVtXgen+5nBYSPkdx5DWvCUlb8&#13;&#10;vFLZPnbtZFscG93XbNKLJmooet8Wd+VLGr25ENGJ72leqKL6N82Jw+Nrj4s78ZFHh19SdV34l2Tx&#13;&#10;zmiAEiYRw+M2Q0zlimBbAqnEvBHY4XOefBebOUzbuX9rEU9fcY1r58VrnNVaSld4kRJvDH4AlpzM&#13;&#10;5xbKy6oqDpVYYP8VmmJm8NGKmMP0rZUTbt527OSTbFtvl6lxHDSxq4n8YxdHBamqZfo0IuFlgCBU&#13;&#10;FnYeoV4KGayrJc5hjeRyMcUq5ZO84awxLtwsl1q1GmL5L5qfwNqNPAl/m7HxJhfEUfHdFfetQc5J&#13;&#10;cjWdUVyYttl1pKdZEezhKQhPrPXAzBQr0vugnSZ5/i+mfukjTjlyfHjhRYNkSTar+mOkTzDJb2Qp&#13;&#10;IvvqBywxdKPAjLIIZjei7jhLPabBLfVrdipv8BF5O0rtJIas35FsyxmB9586To3Wfn6dgRU5z9H1&#13;&#10;dXsoEaVvTI//cZNbYY5cPlZj/I+0e6CGpOEtV6MLNYTJ7OtMPwzQocgYz92VbZNC6nGXBGQcaLnk&#13;&#10;Om0LMwhC2rhLGHpk5HMQGLnMlbOHm4AOpdHx1/lLfVzR+knZenpGryah1QHMFDfc5iXDEUqhwFII&#13;&#10;foW95pWHd3vCY0BLncwEM+rV669LYRsrZ1jBQ31udcNi+W7bkicWWkmezHy+nkZfCwiOLYcDvXSN&#13;&#10;LbVPZi09++rbpJo+3cEPGOXKrqdUF8qZ+XA2e1gnIbCYqZrRJf7md9ludkyzfJJ6in7dGso0AeSd&#13;&#10;SS/w33BzDwHb6jqtByPNZ+CmJUpRfhlGWrgZTEeJNsNi7HsVgkuG9qomhmHnRwaFjmxKyPzraAJY&#13;&#10;hzkx4Yr75BZe72Md7aKCqV11VCuCKrR4ktRvfLkvsI6IPZQxcjGkxm+6LrQpe08dIF9r73XIBfdh&#13;&#10;egTFZkhO2M1ioxSWxTjjldcooRTS7Gxem7pzYoZn0wq9bJsh9lyxnc7XZpwrczjHhqrUUBn/BCMt&#13;&#10;mfxo++CGYU+J83bJBMilkNNKbwQtduTuhQM/y4tP2F1ntP4bzC3RPqZF+fGCvwfft4R2GgXEGSfY&#13;&#10;rG8/lCLALbJUjDmtKTwWYROpwOEFU68e5deiikUlCwN7EUmsTRBmNFBnOvwkNEwJBAma14A1AHDD&#13;&#10;xXum+Rv6H1LUJOaewyCFJAbvZP4EpUVy7w3MXa7QjsnrXtEnynQOVZ4Wk7Y4QDV4sfj0OquQU2w0&#13;&#10;sIAj4P5yg22q5buEWZENHoZl+RFFlzFBMiyP+K4CSNzeekvKmUqxGWL2AuWnD43jY/xbAFZy+j+b&#13;&#10;kSA+STulKSnnfB+N6FOOwGt+RpG8FD1dY3Hd3Z9sSCSRgWiii1+Nw9emEuf/I+3Vdz+hYeUkqrDN&#13;&#10;pxAhNjwJMN0PTrMY8qemUnyL8h0K3eRZ2O9OJoQmSMuJctSUx9nqv3F16VV5aPcAWcalHG9kzqkl&#13;&#10;60I6sVuk0cdRfAPcGClFz7zktWb/oXpmiURXI/GD8eitVutYjSqBgfLSVLLvj9Wd52bXOcbNFpCU&#13;&#10;Ad1G9oMLPjXNDtNJW0SvzfUOG8VnEaZkUFeIlhLATGlWOPHJQxzS97G+W7LkiLSTwOdcd1LKB9Nd&#13;&#10;ljTyNKkLoZQ729+E52tjeGxIBY4uSM1z99JN6N1aPooWSwj635fqJk3O0ftejLrgoaT9flltQIP0&#13;&#10;8pcuxVeMYRNdijj56ZJ95Poqrxsk3/7ckv0WcjlQiE2oLr0UcO781PpT9R/YtJe3w/ubRDgQv1Ym&#13;&#10;Q0dI4bP3uVALiaFfE8eYO2p1hvLJsauPwOAoC40cz7cs0vzBBEfVE0OvDdkeurPRqTwUN3YC2Jkn&#13;&#10;mz0U+chO1NTMbXCFlKatmOFHXnx7OaDD0EUIiKjeOX5ql8EaCNZt/B/idhVoDh+YKTWO9DP0LELi&#13;&#10;8GzIoW55s2+LbitPEgVIaBdujNendzuAjc5iVz223lt4+QmvUc5faHBe6ucrbt4UsDjiWrPCKNIJ&#13;&#10;r2q1T8GL9KbEQq36Hdn1D9lx06jZIEIJomLwIu1cD04gxd/ClR/jXqlap1YJhFBtlqWOeORj00UF&#13;&#10;Mw9r9Q5rTbOp4h0TG+PFaozLxJfc4oEOYXHB7XJ4F4d+CP6d1N0LdcSQNX+IE5CGJmes7mMNj0je&#13;&#10;4h+Xhp9e1i8wtIyVTWsoNyp855vNp71YA2sbH4n4PawtHjIeObmZAh0xydJzfHddI9cpjbwug9iK&#13;&#10;OXp+s85vnW726u9DXJMtT+BZJ8Mp92sQUf5XTju1MpQYJU8bqU8N6l24P37zmtH8UaeGOUu6fJyi&#13;&#10;jdxT70B9emXW/T0UvS4QIRms6+41AezivhmKLs9m8VfGx0nDU0OrI/LEcm0Uw9w1HKiKVzD9yC6t&#13;&#10;TmeFP4h7cJcU7kmf5+juTjnRlHQbbSgWsuz9YzaK8URfFgzrYiKMOBp7zIodez07YMudDGXaU9TZ&#13;&#10;7ZDvjAOGkWjcRm/i6QBqnf8Cpsk0CkzmQcFoALDYFAXbh7AvHl0CDaeNVz6KMaNVFw8JhRQTit7J&#13;&#10;otS1QailoXgks5spOscfrHBvC6hu0/vBx8pVbWpYQna8OiRsS6t3Ur34S6BL5iWhVnLYjMicsSk3&#13;&#10;tFNPtGtFi55YXSqyYUZh6GVQ7JN9lcnXbZNKB5mnRguoXzXddMZKudKGPVydxOP3JC3FI/7nQNk9&#13;&#10;7EGeVf7uIqc1FgDNbjfKfoWRl7vBO04mS0tq/Li43JpMNHHWzdS3SxobLRqM4lDO8zA6cItdo1m5&#13;&#10;sp7b5RMcbMokJI8tcTpMIbJPl+80V+0l+FXlE7AAPQG3zbqCE2FNX7RfAxntj1s1wdw3NiMdnyG3&#13;&#10;MQD2azh7wfk/hPO3H9wIz9lsLjs+0z3MxM8Vyd7zYtJbG5fx2XRib3EhggLLeZg/LoJoPS/PY9Lt&#13;&#10;rv1bpoEaD59ZTpwwsDyuWy9St5Zd49GEVpPXwA4+OvWIJa4Rb0aiupk13zQrQmQgTcftOKf2tV/h&#13;&#10;ApIo5/R8FtS2NhonwGrPKywckF08WInmXQLHFIVnniStOWujIa0T2Sgy59a5WLLqI7tDLJUNGpu+&#13;&#10;DKiHZ0VCy2hYoF2gUtaSdIK/Z+WRLu/OolOpjYMNol4W/dpE9CnOcdjhAROTHBgkRcRwcKLJBSDA&#13;&#10;PNwIgj0RontGQLcVKUiXMw74fGaKJn8xRPJH9cNQDfqkZdMbYGPkgihQYlXFGWFxxRlFbFV8dasb&#13;&#10;FbEpnZLJ2HOFbV+G4LD+3hmymo/3gvj7x4Ml2kfB2TsSP8RG9SOguvHTs0OvzNeGf6Oz8+twt3PN&#13;&#10;nxpNbv1GH+l7nV715DCrkAU7PK2rIfxZ6S8uxp2ERSLFZ4mLX6R+VmttxXPitGooJt2lE8e3vbrw&#13;&#10;0KBONNZPujuqp/nbK12cIE7/2AGya5lrziC6UJ4jQ7dD0az0NSddEefvPwz6yWxqIv+zYkj68FwI&#13;&#10;EkYCadWWc/lHgxm2lGKzQHvWAnN7itmfVaPl8xB0fYt+SuSRASVw1MbXpm4gOZ3qH53i/4ncEGU+&#13;&#10;zXK/ojHT8jGQIHEC2qBdsAuaOWcMvr6rV20pKmdfXBS/GvVVZVfA6+LFTvIzAEetRoj6+EkM/UIA&#13;&#10;wOqEmBdAv14sdVmLn7ijzTRaFWoqtCxtMEBArvO1Aj3x3rtESvO5Dd9t1pabp6zjIRKV/8S5D3wb&#13;&#10;L+N40Teln16OmThm8A3rfSvOGE5W+dyHIfv2saYX7+X26sq/v3mg8iga/GfLPEuJtUGlzXUgKVbZ&#13;&#10;QMHz6fBXF2l9xX7I0MQJRWPvzBBAG5O5I/E+X0fJR6MD15RPjRZIP6QTfnFadSUIL0AG7ABtFI8V&#13;&#10;s7a80p2dvvgy3OX0Kryb5fbEpRGiRRWF8dNys9IB5yCP8isu15LPl2T0tP3UL57TysICyHQoQQeH&#13;&#10;oVtlaEYSPijxFmr/e6+62aQSMeCyi6nda7XTnjwnCBoy5BQz/kk3ZnzEHfbvXP2omX63dkeKilP+&#13;&#10;lrEnUPXgHoRuxEcpE8wR6kdVLptnBMM3XRbsAWCpzlMYv7nthqfbsLj/dR89vueVTddKntngXYQY&#13;&#10;v0PQ1eiocg0DPgWgjiv3rjEavWQkbqogdLm1AQrO2nac2yt4w3rH2oRvhvT6UZ9lxJXVvs9ok0sI&#13;&#10;7J3SAurCLL021IgWCPWb8hE5IdfidoKtLgDal4d9fe6/1OidpTJBlWabb8GBjHl+uJebkW2dUKRL&#13;&#10;qUyqvt309iyae6k8yoJw3wo2BXE6TqSHyrH+7VgFd8GK7w7c+NdsyzUw63W4WkLzX/slsL2N7+21&#13;&#10;qXLcHcMmfrfGgZXbi/xp/fiE6wzWw36zNBQIXIzrXkKpM1cGHWUL0/gRqhq6WGgHuFmxy95DgmIr&#13;&#10;Qiygd7G/GPhrV7Cf+2c5EumalH5crHPndHBkbNk7hdX++F+062ZQ9f3UFMTX29M8KaY7ZA56e2uZ&#13;&#10;joMp2nhlupABUIaHPvMsVRHK2YrX3GOnKQ231rVjNzvwI3a9cFjOAcfLtTfdBxIrAVbZYjBRUUaN&#13;&#10;gSbxZ8KdeNOOF5g88SpDTeKOuJkKgcXMS6Xl1ocsb4FxuAowOyUyYfUm1TWXRo1lCa1AtKHBTcuY&#13;&#10;nozv8MnirnryGZSDE9l4jgkJZGAvu+ZGfy771ipeAOic9fqPngLNPQnZqASvnHYBLI1YDQ0lYCiy&#13;&#10;DJFYtsDTJv9t0JdG5SVLbABCqLxl4cOjZIoQR9onbjT51fz4OZ0fjrkuHrMJalayVrcs+em8pF/r&#13;&#10;fsA/hGn1NTBZdr/0G/5v6Zc9RwngRX2eh73ZmLrDvXZpPdqMjo+VWcNEB6iaSSIIXoGkZE15/A0j&#13;&#10;CEmmv9VwlZjr+mpcwg+9909aQbeW02QSCeubvBzZZrYVdN07h+b6KcYSzW8p0jITG91FbSTAqUdr&#13;&#10;pbkqq8bYl0XS350MPLQevq23Hamxp5hYNk5gfvaXN28HqvJzEVoPrIiYcxH/Ntu1APK84MbOXkpm&#13;&#10;4JWDU01yfkEhQ7xYU2BhTtZEthAUiDxUGmgGHqN6evrpwPULBE789Ewlcrs1Pb1r3G0UP1ommD+t&#13;&#10;O5Tmba4aUH6FUWXvNQk0H5hv8vS+mvO43u/AEURRrPcnFnmmIoiSsEnanGLeC2EizIaFtPBrib3J&#13;&#10;z6afBaJ2C2jJfq8/OcxmuE8uIAPM6N8qKey3bxUmkCcirHfDTPjhzOgr8U35D1Rq6cleWZHxvOiH&#13;&#10;GUQp+UgA6/78fiut29rH5EGRyDaJXbt/YsLeVFLa9cvRa+IHJJtWmU4YdyI+lTe8wHoUQ2g4mn6s&#13;&#10;JrGmSF9403MRdyLiMBa9JlFv2YCeyyWpI45xKJrOdUe0sbEr+vuIc/4fVcl0Rw+jcMHyBhVUd5WE&#13;&#10;G/1IIGVMUxss1BF9MYHtuQPHc4bXQgS0OGZTqaB3R6siLnV4rq3UV4zlmI3Z9KwMxC+hcEjS9pik&#13;&#10;MiXr/ThxXKc+gdiGQouSIDC+hNxpUkfFV6ElBWw80bhAeirLGN5FiVZ9oDIRKik+oG6DDDQu2baS&#13;&#10;xPHV3BdgVVCUt/kYaOQ/zGKeziMW/Tv70aUB/SQGz8b7IshVRInEZ13pIyGJ8dCHAgHCHQbKCk5v&#13;&#10;5yWZ4LMa0PqczFmIeBkJlA/qkArw6vpN5dpnKf1U4g4rLO9gvOYIec7NI4sWJaFZcxkNJcJv6uEd&#13;&#10;QludQQSHw+XiJ4Xhj/Phg+I3nkUb/ZaIBXR9y70eHo7iJVk++JmLzN6ghadAUf72Q4RhuvlKmbTH&#13;&#10;pI4IMB/SbWM5rYQKwn37KS/KB7nOu3enmGYn0f/ca2zFn05a/rENBXxDpoeK6ilCEeUkl8Cfg7TW&#13;&#10;7Jf/UG+NjkC/BSHTMiFofQnQcsCsYtf4TEW5Qch/EtKO8XuptHe7lljxGbB8MWTpe69kY4T58oux&#13;&#10;uYnMP2h3rEmcpp+jIQE1MGjaVqQerLxaicpAInGW9GQm3oEaGq3EAVLihyJyEJ6/YCiebzX6W1Zt&#13;&#10;tfg2xZvBDoKFLXiI/L2IExQbGYn4wSd51tpP+2cglkFzPlcBagA02fjKd5T8YN7vekwVDtGKr7kx&#13;&#10;gmnKLF6TRW4GoJ/fzs6H7WRXoBHcTfjfynNMOpvuHwRILML/6Ynuv5djzAZIYwDampusysQNBc3G&#13;&#10;bBZlL41yA62lskRCayuTwSQ+epoYDdel89lGztLt+N+ui/BWn1/TF05tVtc6ckk8CJhkKIJv14vY&#13;&#10;y9rQ0hFe2hAwGVHTHLzIpR7uNJ0PJGDzellLSmI+Z7z2mqeVnY5gGrEuqkSJjO+qcN6UwQOW7S2x&#13;&#10;69Et1AIxzVk0ayv7cEPihZ/lC2lkEM8iyGJL0GLodktoQk8O54C/G8xYRrcyWayZP9ExIT+m8S9u&#13;&#10;GIgF409PRCXnYKb0onFmk7CCVxvWl7wZCGCCjMSFX6wmdStVAMXUg3VUlVp3mXZmWXb9uRe0YOpo&#13;&#10;wisVqWu7TEFYYm3urA90a0xYuuSkkcil11w2ojigxf9qQv7rsS+80mlCdp0X7AQK7z29dsYUf/ZO&#13;&#10;JhjzksZZV2u4l9pQ9gB4hB9uwbwOErzA7IHV42zTN4EQ3OEHAYM5rlpTL8sTbFhjbqqTx3+T0uZB&#13;&#10;KfwloNrxKcGhxS7rkhE6aF3vkizXrTSWAZefO8ABeeTX4wEl+JIPY2K2Z7XUMAlrFFvJ59Wq73fY&#13;&#10;g2xDoI+H65TsFFEqd5FcceLXXwN8xEPF838TC4Sf/lteVZ9+n9iCWoPQGvccp0VTchKEzG5Tho4I&#13;&#10;RlY68O8EqAjFqZSk8PGtuPSCOFnNpX8ZknziOz/r51SJ/3lH2Gmg4Zx0ygPmCarY4Og3Q+tq4qBT&#13;&#10;iwYQDWOIFbno6mTXHeslzB354iEjEqhM1gAPovJnGjxLJdPlfMVbbfAk3MmyE9LGTSsy4ITvRp36&#13;&#10;aw2bzqiO8TMBy73SulXKpaCVi6P/v4Al51QH/TMxVWAJn70UeETwfDmmDbHFmVN8hs7qKlunaysQ&#13;&#10;R7USsZHP2YIonIyqh9WSGl/TRug/UXAJu332IjBuUI1kEhCjQX42yUlECW83jZZWifTkLknPV/b9&#13;&#10;klHgYItU4DaZNafzM4NxGuw9LcTQ/rbzctaqh+d2miIN9ZdBlLFTABozY0Bz3t5lKV3b+oWIUVy2&#13;&#10;/ILUuuSCz5fBnZDVV1BTIS6rs68bjwTizX57hRQJuw7wLSlr7H53tFPC+XIdS/IkuzzFrFjuO8D9&#13;&#10;WCXZf5QzTTjd9Pi6iU8UOwJO/C8qXZueHabvUqdeQSAJt1GsC18uu8cSff6aRMnFFFFcMqGAGaFW&#13;&#10;ZabuZjynoMewtpEDxShKy1b49DGJkxo78nlo/meP2QcP6mDpLeF9/KEvstKCUDDJzFclnrPn0M6D&#13;&#10;H8acGjk19QeHs1ncr7HTHjWclXNJ5BXLxuyTl8cxBDxLk3tz3KEtNxnjbJg8LE7GsvuXGqhNUS5E&#13;&#10;5G/hPlFcQHcD9sbA0E1N0tiR2fnpOk5sMiru5++GPzPkugojpUG+LIA0sFCTHcfjA5HDMymnOg9C&#13;&#10;z7a4o/LSfeHdx0HQRzIspbRV6mtBvoWEt1bG/lgivGa6ufsSYXoC8VlPPY3EXXzdvnZkznXrvR2x&#13;&#10;3B9YqnxEAy+5QeKucrOHZoRhre4r6da/reL8j3yMU4gZiMLgC6ddVsXtYcm785xIgfGB4nOeUJb+&#13;&#10;oEy1/zSSByJmH06PLE9k0dO8Yp8ZqGhNXtYxrbtP7Mx/VJGS5EN+RqemMuf9FQHBzujk6cas5c3Q&#13;&#10;v6HVrTe7yLPA18C8/Nu5a1yqmYVJD7sYqLaXmcCAj3IRi8nKxKaFz+anNTO0i8916NjncTUwP72c&#13;&#10;yfq0JJa1+2A0MK169BvKQZ2Sh0l2Qix6da0arPNuV4UBkSkNpUdrZyjHWYdB10laK3YaAxggrNdD&#13;&#10;2fyWAxwaHdtq2HDfJPLvRx0JNM9r46moLToYnE+gSkdEDMwdFHPBMUemMPZM+PxxhRr4yZFZQ0UB&#13;&#10;h1d3I212IDs39CDrfqIGg2+powJAdm6M3tQaSr8u/3uUS+dENniQNTRkki3UBvdoo3qUDFTuUTDR&#13;&#10;Hh27BV9Ty7zXP7BApTTy/NGlkK+7pvI5IcsuqvYR82lACfSqWTZ7F0k/FTMFy5qeNb8lCRTiaEXJ&#13;&#10;K4okWj6oJdDR/VxYYnnx08dTTmpgycfX2SWzLYtYZtmbndTVVDxj0IJ6EEyfFbKS98KUm4UkhB3b&#13;&#10;jl5hCKIfQfRNbs0iYhQ2v5TBR/NXw6l1lyFHCUXXZ4WBrjf31JLkOn3k45yGR48lnuh9VRsScKDk&#13;&#10;+DaJ+gwVX92SKZXxYv+7/RBDPgrvg0ou6n9WW+DE7028W98P1TTArDem7TJnPrUKZndyr4ff6SVu&#13;&#10;YrI3led6eDgMvp8q6dQ7HnfbZ2rifeyljnSXkzY/qHItoHY+DQ4P5CqnJHFzLs4saeGyIxggT9US&#13;&#10;96Ni1/GcRc1WJ1THDC5VLETBAN7r6+JMYJcEbH742JgOx4763NuZ8cujx97mUDrSGdHioKkvaN8a&#13;&#10;+VH0X2+yT086Fsk4vsr9aOPMPAsolfaCH5VKTXsqERNsNkEi0ydE/ImpqRCowmU5GiKMsAm49RUu&#13;&#10;tS37X7iQ3Y4eKUYpQIYZdqsDooCAWvinIZz5hD+kEf3gXnrErO7t555vsHzPT9x8nWTU919HUikS&#13;&#10;u9GBn7FzrYN42h5CD3gl7gXVD9q8zT+GmVE6WnGAvs1opLBrqXTf6+fKu1ebTQNeNSk5pYFcXE0Y&#13;&#10;H6D8+sjhSk18rvGnQ49DqprIb+cX5pUQFj4q0saQit0icyVN9FXNXLblgBd3sRBXdTyg0wCeMttb&#13;&#10;MqfY8LmWQ1j+NcRyPp9RiOXuc8qo+PcnpBqh8UZlzNNNflreweq7ywIqBUdldIbHdaVZuon+T8b5&#13;&#10;mEiI8dlazOE+WbxozEFzOokIHcYtMdhBF/ZoObHWPIE0XhUXZRvYzUAHfm4DzNOKWEIDV9l7miu2&#13;&#10;4x52XQ/8jJ3Z5CfxdWMSrMG2RkK9lbLzJeYVAvRPlv336ztO5nwyokQAJascyPdijceVPOzB6Pxg&#13;&#10;Z//rOHJyCLLa02lUJQ94Q9XiuIA8LlbZnI/menHqCcqun6W1p5YTS4MMWjBP3NNLVh4p7slVNeBk&#13;&#10;//S0mtC5v0tOP0P3iEbb9wyezwxV3v1cyGw63BxVXPnslx1Kn6s5Q/AeRXlmWKrSVmduA2DauCrq&#13;&#10;oTVF8hy0rfegeDDepmcKLoxCZuQ/oM99Eru3S/Qp6ZsQ6EcLb4/cizRH6sPkStVQXDzH/opQ+MHo&#13;&#10;dTzbzGzCHt3WI3Z2NG71gflbzXdBaelQaCgCxfmCgcQnaQKJHwb7LmAZS/V8zJUGQrO5cdpu+50B&#13;&#10;C0b3TcXaJNkHvjBor6hakBFCEhIedTGj3IjOsfI0XA2PJ3M1c/5CpErw5Ycqg4xKkLnOqpgKUeQg&#13;&#10;PdtXzB7cOsK4ZxCSROX/cm4IAh/Vhmx//pghpo3AxDL70f97ePZJQhUKFatTthdFfauGsiWhnByu&#13;&#10;AyIuTqTj/hdS6oeTUql+W/kjUteH+P0kQyFAY4Ux31zxfDAg+2A4NQjWooUBl3Q3yQGMQ7uuGX31&#13;&#10;Y2/VZwPpPaKaOHqXnLSFFgtZAEuEdyu4rl9IPdHv7H1KOEEvcU2+o7X5npqYqSWkUQOn4CNx6Fv1&#13;&#10;xDENSXPLP3NAUVJynPLFFccL8XDUhSx8jk5TIQLVjqhRz2jZhfmglaBRb43FPMJ/fuv/PYhjdLdU&#13;&#10;nX1n+7erkxvUbFSEH7UpGEHlNySb6lUumLCd4MOknzm5HSihnSm5Ffq9TDAB4dEs0lC+KDgPBbs5&#13;&#10;ia22vK7LJZPSkRpYJcmvF1aYAb0VGQRJq/Fg/lqqcmthFn/ivt7A7frzLAU1FwurRxpO6GImFrcV&#13;&#10;+9cw0cDzCXNvFIKj5RQkYAK6xkbhtsxKOo1ndbykmRHEnp4sEbFGZ+ojHGCsJPVUz/gb7QS4s6MR&#13;&#10;UXeh4PGsaA/mqaToV7Jftq6puzjS8yav/vcLgDVe++Nz8OjdEsMVo0R3516iTYODx+U1IamkyEVO&#13;&#10;pte/WlntftOqHy4bohl/szvnDANHT1XgotCz31weWNiN6VLYORPVEJfyQbWd/OLRW1Nu6lGfoQyU&#13;&#10;hZ0d9dVrGNSzBbdQ/Ng3cyRluG9NokXgI4wHLte+gso1MfmmtFmYfcV/XPjDDxlELTXcjtQaXDsL&#13;&#10;lVAeH3q73qow6dvmtRY1H1TcXLq7yjDlswk1esNjrVnxdnoZN/N8LsC1uvgrQBdfbuutHojR4oBb&#13;&#10;tEHooFKMine2wIt164AnmrMUBY8ldRE+TFYed41l4HVZ7HuJxylQKZPPiyZwBn2F7IxiZlgAwxfp&#13;&#10;rwFDsM0MC8vLc61cGbgk+lA6wUfHwIBTi/avx1UKO2+J9Z1TJfhm80zOkZCpafy4/DY8dh+//Uhw&#13;&#10;2PCn6GdaXIBsJD7b+L6SWGYRlGgcnomJAHjJPXAIJeWavMHvEm06FZxdzrmQ8jEV63kciTO95XtY&#13;&#10;BeUGsu+tLhW1+pH830dwVXsVfRgmuWU3fm2i5maj5Fz5IGx5MDVCUpNDfob9GtLNQySuWgvbfifY&#13;&#10;j2Tdp9MFSicknWchs4lkLYJVMI1EK9vbs3OPSwPK7N+/l2bilV8byzfduYiifQqhVTj+4Bh9QKgf&#13;&#10;Sy+UD+3BLu4XJokprzCRMMEXB5QHxCLGctoLOtgDtcC5d1OIYfuQgcACDGD38fRaAU3Qs4LOHWYt&#13;&#10;P9YAlCf4sMIJMYOSS/I7u/8x61p8fE0cGu+uarTyzFynz0pQ9tnrzccSFGJgbdgD3+5rVbNnRCcg&#13;&#10;cTHsCHQX3iXwrbhzYn59bCV9z4YtraH48/5nyjnbh/hZWGUDcPKVejfV6qRBgDyyrl5JBfPpIOLA&#13;&#10;FnMubpmbskSZgRh59/gEZyKbPwN8zhFEIA+g/uBnTq+OLG1E0bOBf152AI7Nh1+k8MxDYkutNvVo&#13;&#10;fafgqzrWhhR168hbUpSICV8W65nqPl5m0v4YmrbG/QzOFVXruswySEPgQrk1+jGB6nfsPeGtzNux&#13;&#10;CB8zvvaz27soLj7Pj7vL6Y6fjY/I5Qrt/8Ter+n8H01nHdfU9/9xDARJCWmYdJd0jBABCelGujsG&#13;&#10;AxyjOwUEREpydHcqICXdObq7c/Cbfr6/f3bu7tnj1s59x/Oc8zq6MVzcawtYIwAMs5/eFBo0MuYp&#13;&#10;OIKsInXJqhEQdume/oRXSkM++rc/xaiRyMQWcHAAqnV2KRtSlRsZ4Ybutqn/BSYGY9lQUNyAyvxi&#13;&#10;m4eHtRd4kyYLbCODMWG1RZMyA/vI7WlbIstSLbsI+4gc6zXf+AFg4OF1B0GowzPiSHBFnMU3mJyG&#13;&#10;Ke9V4T6DbE6+zPhrXvGC/fNGGINMfC66f38j6wURptGAP8CR8iMIYEZJU83hPVUg6KwZjcBpRj5U&#13;&#10;Plks/x4YQxWatLQfwlRSkNGnurnMlDBDVtkiBHYvcPoffoDMq1VLnx39+nKTu49vB34BsEzOkc5o&#13;&#10;7e+IExzgMO/1dq1pPEPKJOftv7WfYpjXoDjI3fGQYiz6UDWW8L77riixgMgwvVTzy/lJkcTT9htT&#13;&#10;6BO5yjBytIC/y8EwfO4gqJ9BC88pKyHKEWLP+4xcZeOQRXIFS6Z9ABnvdtJzU9YS7PATGIrh86I2&#13;&#10;+uHn1s/po8iamhNrcM+EqQvO0CDzwvv6/81obTIbE8deGFSZ/7bWQNS3m/nisFdbOXWRTf4sODyw&#13;&#10;a0WcU/5cs69+/+2y6lUnCBAqZJfgYPtgsxyD0/lBwCWcgfuLfzi/7PZEKH9W/cDrsmGN5DaJRNQf&#13;&#10;d91xJLppclhNzkFSm/mypTvnY0h3kcLuJ+I2CH0nhKjJvkFt9fAqCYa/6NF9nP1dmVElBbs4Sp/U&#13;&#10;Ar+p5hLdA7VAp9o9dNl2kPghU2AAHUswg5gbOYFBKAJtqmqvfSW51L3H1aiWOYXRmebyjOaFr8fK&#13;&#10;9XvrCUSLtVJiZKr85q/DG2SvdXTMeh2XnbguH1kaeciZns6xO3XzSXqDu3rNtoCluRzOkY+pNDZk&#13;&#10;IX7c+MPbOtPqg0o7x+6/YmaRSHv68JxYekskwhBLplN8WgkQex2Ate92LfnCo/vKBYkqKaU5X+Ss&#13;&#10;ZLZ1CgB3Y7KRI93/iWNc7Boi5psnsVD5YhAm7+6HG/feo6s4xtKMW65lOB1p8RBiNYKPtGKbBCQe&#13;&#10;xd2N4g1EylhFEikCutTIhnX3LkQfDwWyUZiW8O61GFDQws2O2OOYns6pT6kyTsWWD7Gt+VPUy42a&#13;&#10;wF5IxjGhxxLtjMZaKsu1UFFvOUJU3hFPjW1U+djdJmCnR/mX6qXiV2sszINv6fd7nHxZZ4I6x9oz&#13;&#10;1QPfH10jPmIbEkBqVhyUhvc4TiKUtxrG4F0O84pdba4OvkNSZy35Mrj7OUTiZQgKSr+/R7DY36lv&#13;&#10;f12ugKnxmxYVXkySfL4bTb626fZ+um9vlwU90P3aU1y996rytWc5WahAmfbgVeVVUAfcbWhM2PvC&#13;&#10;Jsx+ly7mToiXUmqHi+HyReEP2/hNiz6jXwWUVZRdoG751bl7GxvB3Xcz3brEyIsell7QB0PkkRed&#13;&#10;yS7hgL8i7+6Tv2nZScrqICzjt1DUkdUlJWWG8NsHiqF36zUthJt+PD5uCXf4hrVay3yzPyYzt4HU&#13;&#10;u2pPN0j9Dl/z0lH7EcHv83JwTZ+msRaec8vvg6j/40KrMEXAmGXZ+MGfRW9N8I908RQb8QHznoYa&#13;&#10;tzOsHGdUYMtvw8cpkTrmh+AwsXFBF67qD2UFxAUurZ3yCpNiNVz/V7/6CpkQT6Mtz0br1ddaTZnb&#13;&#10;teL2CVyAxDbTnRCfOQJy8vm9SqjJXrP+qnbFRhhKdLeSvTytXV/JEwddU/IPv1rBxcxDc+TfzzFn&#13;&#10;ypcSYQdbWcMY6UFwWlz40S76tcf9pPmB5qTVSm/SeVE9j9LNl2bbhxu5z7EUTS2jfXtC4RYkCEpf&#13;&#10;Ev+8DzHbps8fEMPJeJ7iaLTHPrGRIUFrHcdUaI8Iiqifehe9DkOBeDpwOsYLgMxygUrTycqumPuC&#13;&#10;bV6Y6eiSyNXPZWClmFh5kChA1MaABQfF0QZD+yqWg35PVYrvdZFOrW1xtaL6aC5GyWEHZdvtx0E5&#13;&#10;zuqNBV07kg6HNAQ+dQg5gbxl9frZnntyOo9NVOKE62EJ349RPrBx74/p/PWrW74xx/YwxPUBiWLk&#13;&#10;a65JqQ2OqTfrISZ4otQ9O5+zf2nE57DccTSzJAUnulmMYvLFQSN2X5ueSPQih43CRKQ2qgSGSl5f&#13;&#10;ns/TZ0rhKURHVT+t71xGMZ04NyjoIzzIjICEyrb8vI2AYjZo3zeVcSdly46GuRTQnBcJvR2C9Au7&#13;&#10;IV4cHtcKP+0WvgHmvlHuObr7wumXnNZf3ydWoer8Z6gm4FFW8OXvI2pUL+Eg2sBQLXYf3AO54hbq&#13;&#10;w/NJRBdxEyjj2gxBEUG8Hk7MAOtqaEIzK5mmfUJuIAidbVIJe0MR3APAYAVr+KMTYzM1sqA+WBNQ&#13;&#10;vyo5l2nonI7wK422yw1N1K32GnvnXeqSBAkqzpa/6jccfiMb3hN8UHLDp6V2+Tn/hfmP8A2+QTur&#13;&#10;cqtD9uZ7/Mvz5jlvDqXJyWdT369WJy0aYzng+WYQ/grWarQOwrrhP9FQ/8Su2hu+RMtq4q8zaF0M&#13;&#10;hqn405vwuj9Iwar2BNuN8UOGlNEUM4r+Mx/IIhxZQrRh8xBf8kW6BPFtktDsCxZhUJRUHK5BDevj&#13;&#10;+OqUaIO3MDMNdr9BoC1BegjlR/7h5bCLwy2FdWYNNpQ7S1OdmQNqxepTSjJTV2B3dqTQdFJX5uG9&#13;&#10;fj/c053g8lx/CYMKRbKBPd/G7vMnxVuZPGJXV+zqq4xpfAD/8mAV4klOUmXS95d0aqATl/f2C5a2&#13;&#10;DvKfUiHzHO1BQATYEUTNPDuCfwuyFt407eKk7067suyv26oLWloMPiSyUUESb4VPqeLs2EjJf37e&#13;&#10;Ia+DpGh3+DzYqz9gN3ZJ066W9x08D2usQGDt3bdiBy1ZPnMl/TGr960ToESo65vWCp6e8TuYVUy5&#13;&#10;UbDmUfCUEn70Qir4ThppTSyA0/XpOlVoVBacAz7trV3DmqVdysVKpghfC6D+BR7m2uciZeLKS/ls&#13;&#10;RTOlx6KFm/TrHEdl2cSQjTBsLG5PQ4GKy1Kb8KysbkOOWZFUnLBat8kuN+tV/bmQSgE0BTsHOVGU&#13;&#10;+HSZv7ayxwnwvWy36k6IUK7n2/rV6Pf4risx+Pr5heD9eYeq4DZJ4Qfh7rQfh5riblFy0U5OQc1D&#13;&#10;MRJU30fofaqDEFsjor34PQWx16uV95QJElQKoqvG6JEH3LVZFfEN/AChMWfPpgq2sKu5rw38V3UG&#13;&#10;GRiQW4PcutTEfRbdD9jdDaiAJ03GAp6O2VMmeh0+JVY1UPNyR2P2wZa3+uOz24z2kVsqZYv38cOt&#13;&#10;FslGHRk+qXTLLFTfMqXiNGt0vWI0xYj3dZiq84bxazutmSkm6xU0MM0YlHhRDMxmoFKTGVWGv+XP&#13;&#10;Ti6Mb7putKSMSmaYLldnxpbaF4+KX/CmKTxtL2cy/ZJ4phacwDV8mIOJ4IirIirruZovBuNCTzKq&#13;&#10;xpDj9I0SjDwr8qDfjb7tFEbnRMwsCqpvTj3u4QkazVMhWr+VQ1qofA5HnWI3LhOkYKDWNL0frd8D&#13;&#10;H8OF7hN6mjHOfeXB1eYMcxkKJq22SYpFfYIC5DmP5ckS2h9iB+PlGAsvhiz7FEf6Qg/t1uolRPpx&#13;&#10;yHV2m5Rk1NgmxLhM204ID/v9N6SaeOAcxfE2XXLfvPrjno5yrZFdy9fY/umjmlPXAkkCEXt2qmMX&#13;&#10;CVK/MS4IDeV5xPerWpRwEvld/Kon3W5/pvyEA4PHzy+3senKvITn3V0LPIc3Zx2BLrByx89t7RQs&#13;&#10;WmEfhxYfV1PunAvONw99dTxcCnQEdbbBLgUkjERNJxsqyOfQdAdo6NQWN1I825TRZ55hvYOI7tKW&#13;&#10;EaUuXcAUlhNQTiT0+3gY0+S2vOMSAhi5V2YkijWL27Ug/fJOQSLewAWrZ2msHiU23nQfQc7K+Hg5&#13;&#10;gxzk5Sv9bCJvucIT3V6XcvOJVpAqiMmWG7gh9db+c93lgpxUcqwgTTX7kSvRMML9UODSx2r+BfwH&#13;&#10;N3EWIflVjjQRN6fH7Ynj+F6hl6HZeOVz6cWnGTX9f/8vA0yuc4w+PRQWDUyuWJkkyCQ0RfcOxjEY&#13;&#10;1wEIzlHh1GP+Ou6767qvGavn58X7qxe5mp+RQWNnuD5tILjQhPxIBooAvvoWqfTb+DOAtD5SqdsO&#13;&#10;hpCkb69MsjQozXsybG06+3S/ludzMuQPx19nYVBY5z71VCfrbQbxWQKhR3sxotemDleuO7HBgao9&#13;&#10;ql89a/sWkB3pM/XUUznxZCSVgr6yrRZldOkmy6Pu3blaK3pGoMRu5zGFQUGiawPYRVRf0LoQXClK&#13;&#10;nlyjAciwOkqp0chxPuCcBEXp4VKN8wNFePlSpZbQ5LPIGT+yTVTJrx7Zily8FTyHUujITUKMsTdn&#13;&#10;GOtAXWFTh0roW/BFqZXyZ5DbAxQqUBjmIL94qGWOI1Val8ADPPDcrsFqQQ5HwI04jnI8El8h3E5k&#13;&#10;AW1wU1TeVPfJZi3zCayx/uBUY2b86LbezZ3z/B75qbSg4xQvwTr0RzLJWfe03aLFQvZavDK+TFRV&#13;&#10;AUSN6riP+kKl/GPfY9Jsv1J7FNJmRkGg4Y4lr6w2y46ct9yG1yZcMgca0o6Y04ICec7EOFqv+hyL&#13;&#10;NXGHBgyWfCG0QwMXydsMRSA0WMARI3nCD6/eZCQGjRHq/GazyM7N+KdyaOI90aWcvfyflasJxXMq&#13;&#10;kkib542XzuKmfz3R08u9elBYcdGkD04wy5eYmLoCsaYhMsGolyVjB835VjqC8vVH3y1N0mwTYp7K&#13;&#10;b76KdRSEjA9ij7bzOZ9MeYuTfmI+v4WyVOCXwy/6lmV4NNvk9ETmmukp6L0PrOuJlDg3A+0nQ/2x&#13;&#10;+mfIW+twjUD4P7eaGFLwwIZ9pF5LS3tzd1qCzDOop22WK54fP7mbEWCV2fSd68+P8u92g5t0uMMj&#13;&#10;N34Op0q+tOale7HY7LAlmAJk5w7gEnyvcdm3eULBxePqIMsd8sIfHo6AUi/V8tM/8F7VIfqps68A&#13;&#10;7ZQobWfFBRQ1vM8+hcUBNH3Pj6JFixZH6xJyfi2kW96BMdkqvn6ugua+uJE2ExmrN2xmXAn9n4E9&#13;&#10;yHgkP4vPeSLvgVSb9zY2k3ETHc8BuvjFMfaqMa1E1v9UT7r8zYFnQu9OrJIXcs7cbbhMczqX/Gyj&#13;&#10;sX7/VGFm3OnqifH90iwaFy8/j9iGGaVLeWVx//PMJ22hi2jOzN9/PPhfMg8m0uzdsB7mae5BgFN4&#13;&#10;V/ECyKCrqWJddbxC/yT3Z6eQo2rCFeCyyUg94Jk9KLc2Ncw1V4V2KHfZ22ClKvDB9TejcvORHPyy&#13;&#10;wMXzoLxcGusunX2i3KxORbypNrBnX0S/IBb5hZeH2BGRwk6HulTdcYJdormHWIiNcYTQLlzUZ1oB&#13;&#10;FqnE6SFsOm+N9g1oq1/HKMAjt/fksR7FEUlp+0YpL2f5cMjFBSJPTAHYjHfj0R2xIil7EUGqGEn5&#13;&#10;0XmsyiNsMbBv6vcuypeE57cMSh2SHZ57/QR5NmvsPoTlenRRyAymkHW4ra3t1h4jYMxjw/kd8zdR&#13;&#10;0jf8mofmfpdfA4ZjmvNeuxV2q+qk4CW8a93rcseinCgCNofUwv6Lq7KrEOf3+tQs82jmeHIWdzs3&#13;&#10;sU359nTha25gMj3Bonr9CxSyZA2kRo3vUYpG3ezZ48nkJ70WqbOlK5Bt79ZUffOHNYtZL3FY0GD3&#13;&#10;xoquCaBlHtOOmfSpWmDWr3DpAeZppRC/Bf3LncPpnz73l15l4SX9eYVqFV3nh7fq7092gBcwZxvb&#13;&#10;icKLGkcEs9989pCrTRFhi+XLnlX1Ur28QuS95YujOoeWk/o4ZfoHzZ83ousziq/4sAIiK24NhGZh&#13;&#10;mhVSj76bxjznb6JAFUekFSOGNxr9/kGhvo7CTV73qJrzw1k721PR56CW0Gy1FKBEq/7qL59skqFL&#13;&#10;Ss6+LrV/6dGHfUZ7fSrfsoVWXLo5ZDDEgszI5kn4QXXsKeolJmtyvjrxfrSD25ywn4PmSqQCPF01&#13;&#10;PIYWJXlJs1Z2zrncl16qNAW1zNzSv1sdko26fO45bktkOgjO1NX9tS1VdLFrxPxnn1YLMh13XxvH&#13;&#10;fy9xagFE53BFXARgdClFdULHi+Gk+CMZVTiDBy2b09NFow9ugbpxqG2lGIE99dRstqVHLFjwSXzL&#13;&#10;FSZkQWiZ9nc3+wCkf66IG6nf2fb6SPPlWKbUL8Y7O8t7aZr9KzdxBknzBFuKTO0VpgnyFT4eH9HZ&#13;&#10;JdXofMNaOHp5yolJK4vB3UmtvFu2rHez4yDG1J8WCl/ISjHJ6yX9p0ZAAVt0Thw3p2/TaGnB6cG/&#13;&#10;1BTXy8MIbJ5r5/ktiV3VJMJRrk4mNTeexdYNNOtJ6oUksbVjsbl+LVYrx/Ogk8ItcXovHJXzZVab&#13;&#10;9Ys8XwwBYY0tg3Hrf21MG82vHGPygQJjcUR/Y+LnwxU2ynB/oX9ChTNhTCoCX07oaWO1q63hBTpK&#13;&#10;fX/hbGrGRLBvtr4qpjOlEIQVvKAMDL5bKWmSLT0pc4tmthvazgnkcMF/a+X0O8yq2aW3HzI5MAtR&#13;&#10;1k2Gm0C9oe5ipAKDwATeDxifWrlT0A8F8kEpYpfsa4YsH6zJ/DQEMXge89R+YE81bNJxt/c8JNsq&#13;&#10;6+5EIxuYJiiCmLnDWxz2wrcTvU0mJN8dzZH2j0Kf5HY9DBrA2aujoM0/LUfgAGOv3Nc/+y9ETPch&#13;&#10;Rbotfa6dq9hLjOoLWmrQ+ZFsp/qjN95lAX8fE6JRSexsjzPzRlN7XjX6i+GFdblg093B37NhDNXK&#13;&#10;mz5+HVhO47mKHK06I7sJIKh+6hE+a/VkwTeJ1IKWIcdpi+/UvU7cvvR0G+YrBmz/TBKOuRTxGzQR&#13;&#10;7LQQaG9gJrRkRnP/oYiLyeWksA5T4Hx5/2E0C81qQTAVwF+s5VCGefa/OEMzB6sooHlIVGt5/53j&#13;&#10;dSrsO5o63ZHwmSiJsQ2rpT4ZI/Xw3ypTCiU+Q75hUXiClpfUwo7dYifDg/T0kB3JM1wX4wMGIeyA&#13;&#10;vQem8wo+qqL2flt7wyI4Msx7kNJ9ko22RvYnEID6pkmbD9V26d+zlK0VuWs+jFPOiDyzSCpaZIRP&#13;&#10;46q/a9Y/TYDV1sjyQUzYo2l24/NT2HB0sB4Ha0G8zv/L0+Y5/bV5RBZMPUSiJ3SYeUew+HRMTx1f&#13;&#10;en4ScFXpFdYontXD4GFFzZN4OtbgmM2fn/GJoQBokyjQld52q/zk0Gsg3q1M+Xuqb0Q3SIMWtnRM&#13;&#10;KVLtkbDvVsVJdef4SJr5ab59YUQ01jc90ggp6CE+6VPQ6gAz6kZOqqs6V45Nf02WLAYEpZRyZ1KJ&#13;&#10;8A6Zs7lQAsFELEkNMVQiayTsn3w/77fASmRjF3u0k7f9AmEN/iVvepDae7EzvmQ+BQ3+2QWb0PFb&#13;&#10;JiKUhRxQZKN/LkkJPwMOudfk+ovTjCp+bgoUj+vdnzRCnaa7SU9Zpipe8eX3fWqQlW5bvxLkMlKI&#13;&#10;IgG34NoDPPXIWG3MASV83xzidI5R1uc8uu1aBA4ukcBsSfrIdSVyVTJOzdjbTAPzOO72bfGQShma&#13;&#10;dDdTUsqUNirpT9VvQkxqGFHyfGVZLyWL6ygIC4EWlMIh+w8Xk5l0NaNiwJ2D3G+5I90jB9Zb1MQ9&#13;&#10;IvTHTm3crw20vGejckYSZpQwuEBkoV/StVsTJpX+FxJf1BpH6BYUKqljmMNW3zy8WT/mp1iWUz5v&#13;&#10;oka90KpqsyejVeo4z3VmHamypvhM2Gp79s35iJm1FQ9JCJrKdO+sLRmYf5JgnT79mgKu9FzEJ7mx&#13;&#10;vjXt3H04FVRV+Cb09sF1761MuwDUfUmvlp4n4RKJtf5aGOpd7Rw33rxxjDRsclk/MXQvXhw0aPwx&#13;&#10;bvVIZk3A88WGQkmRZF8325mh/W4HwmhbTQwcb9m4t6WnIQ3j09lMzUJLlk1ALbKJgG6geUV1fqX0&#13;&#10;a6B8s4zxSlL6ZfgDgxl9NIW/xcetUtmZ1NJavbuyKf2D/yDBvNHzdWZWYRPUnk0xYx6ze2qxrFyw&#13;&#10;16J/2A1JXduqz4vD11lqqTfpjV+GIm3edVA/LGvyCK8ALfL+RhNTjMxVpdC7r+lkpwKy6QPB6pZm&#13;&#10;MlJrglWiz6AMNlsSTmb0Dpm16tWCBxEzQ6rHSBDn+x3y5x/DMXB/r/qAD7LTIsJfXE9uZyj6LLz3&#13;&#10;LJtt66luOR18gJsQDs43j6qtqcKcJatJo6vLsZ60uyqxuYBX/UGuyOlzx9qxNIGcZIFkj2SZ26c4&#13;&#10;tkPguORY2inmE7P7ABS1yze7HCV56Z8GpthOT/EggRGDduqrc0jqeEOP9HHFqpr4NemPStiyRjyN&#13;&#10;lOyhP+pbuOjS8cXQXFZsLY4YeF+W5B2wedrmw1DtNKYEp6iUgrbgNfP/Tvsc+aYDB984ofIouIht&#13;&#10;tn60GaP2l9MAWNerlQTncBnUWyArOmWnDIstn+UhIV7hCdjAyMiAcOy61kYocZAsbX/trFHuSYzy&#13;&#10;2br22zuGVZ4m8KzcE9uSXPv0D9id8h38IxoQB/l7m0OH//BN26HiypK2z3zfzu1dQywnRcLt6KNL&#13;&#10;a9HB25xNKDNJeFm8/m86/wQu4O6viKEHXDQumdI50YJff9twmAj04smxBTZQPtpXCbv7UHpNbZ3E&#13;&#10;l3vttyiRxrpyZtnoT2SfrM4gZ0nu5ri7rcqftBnMcr5yKD1x2lX+og/e3cl8fZM41EZrGzxVpFZR&#13;&#10;jtx0+fO5ug1ECbUhitFfHE22TDt08L0d+2sajOZ6tKGFZmQbszhOwf1BVC762X7bvz12jSNEq8Sv&#13;&#10;jspYXfBZ3jIHy/+OxYrRBlrLALiNOuSd3it/vt7dnzN/ZWUV0vUdrRCnG7paSqH7KiSYjps4pCDu&#13;&#10;AIuJ1M4GubbR9/Cg0Mpnja/KgW81V1stMnEEniCdz5uTyDq/GKLdTPWzKu0TV0X7ysq3TTfMJuJU&#13;&#10;N+Nir7L5tcY42sA2RMW5YQfWOZdzUCIjkaukf3fWPPaY2ZGTw2gr/huc+zSbB5GZWf/hBMA+kxlW&#13;&#10;aQ57PDvLvhDb8fVVvRz1cr/VDra9Sn4SHmH+dpc0yJcj3aC6vUZzh/jzF/wrT2Hdy2S10WpKfp5K&#13;&#10;vQv0UZBy8PbOR63SRd9snn1znyMKNk7UNg+8ooj3VozML4YyCCnoIt9bXW1fGApieMR8ha1Kqqk3&#13;&#10;bJkoo2jlLR/r0AlbBAt0U7YJ9+HyR6Qq0iP9sW6U5GFEKhsjCQDIflKXQvemongeydBiG1KwSxuB&#13;&#10;bgrtj+4lBgMhcP1/zdpjEstQkQ+oyetZWBaoGUjSFWmuregj21SAb5v2++tlX1dSRTwLzBK7iAM/&#13;&#10;ssGsLB1vCInE/70PRrhnuNwlhJ+BFCb9no6+4SbT7gPpj9BNYu6SoLULZ0BXRccO6vE9dUi67Ktx&#13;&#10;+PpIxSN1SKvEfCp7rdabIRHHr/NVNuB7+C+4e81EDKSgBE+LIjI6dTf28EGVRceMkSLGDuleg+Hq&#13;&#10;Wp9pF1aKM+XuRE4mI9IELy7XUs5Jb8kAIyUlEcNWMdDaYy+GjWXttVPkbsQuMKG6tHdbych9NYMJ&#13;&#10;IGwrm2uM3fsJbd5u4BnCTWNAW7KwgkND9SVj1r+aMOcSnNEiTZG3078IWf8ijYtQWJzb2uWdIF/u&#13;&#10;bIN0Me9xAZ1XM91DoW6pxd3mJxUT+kW5H6bYMkHodt+xy6CA2uwFkYN/WZW4Ebfkxq/3/ZlS/jjb&#13;&#10;TB4REqSb8l1bXC9UOIflw2L3F2x+z2oLvlysxi+REG9x0fZ+1rK7IaZw9D/OW+ulnM7oiyMdI+tZ&#13;&#10;xcHXwD+sbvsp7dQh2vFHl/uZ510CHao4XsdJdbbmXkLuXwe+u+M1VF2uDF4DgZKequK26JxuUrQH&#13;&#10;Dg/e7DQN/Oo3welQLUitJkxfpDMgrjIsnhrUhYyx/H21S6doptPEZvWfY1flF1BDs+wVrdDCX9Ij&#13;&#10;BXcXNMEMz6NrJyirFbGRSjuGSolmB6x2ba3IpPGvL32oXzACf7+zT4sElIKz50mH9x0NrQgmOcBk&#13;&#10;mLIeZ8hircr3plNpDWgBJLs4dCIHyBFJuI3CD2LVbKm0qHGJ5rN+sHYzyLgF4Ktvkid02FsJpVbG&#13;&#10;14mrFEreAyujaCAHcW5a/2uP9cNy5MMNtBEm2J14lARrTtIsL7yYYiW632jnHQjukdgVmpJOcTGZ&#13;&#10;sK29NmzuIIX/B1SPaDwfFElrA+q9krB3MwCaEVaY+hO+B6YOTpPXllnZKGph0PSGdYtHRdKLv0He&#13;&#10;KOKgXV3mriVxeHrdjFXi+biVOnSs2jc465buo9ghqEjs5VTpezpn/cL2efGmRJJPTqsjHgeaqYwA&#13;&#10;ZNTsNMn4xOPatr9Qez1O/VDB36QFWvXjJYGL2SJEbllGEat3Nw3VWep98ri4PKrMOtn09bAjxvtN&#13;&#10;zo2xetGSzgU0f6SBDUUTbWtfir7c7ZRCFbalAZ1AKm4R3d3oGWi8boRpt5ibCrqSNlYUwQd0sNfb&#13;&#10;v7lx0kMN+cgJ/j81mJ4xPRO034GkkfFKdknSWaMw9rxxfRVAJyrAcdk7G2OCHp5YgwAqYffb4IsI&#13;&#10;wpXscH1jQUeSLJAb1P3pI/lhG8fe015V29vBNpnn5FzpldTBlzgKSsPRhpd9ROYmzC4OsK0fo1Fi&#13;&#10;puT9g638eYrDpVV/xtOOpmNqVd+H5Gi2hPPiLGDwXgE/CP3e48ufclETQu3S/gmzZFXy6ZabUULo&#13;&#10;++dLrDi6VdhoYkTMdWVU/UfuRO9XeUGEuO3C98vREACP/aHW4Kw3LMYsZBAYG5YftPYRGIu+BmRx&#13;&#10;29WMFbiADlTECbBQiXm7R82vFTadtgzm1FBVDVQYXuM/GaT130Cnyns9daiq579HlZeXXPb6RyY/&#13;&#10;zi/u8jnFNztAi/SIH8Cj6WmWZNLMnXK1goPzyTh3FxUNqkhPaadJI6paTuVVOgoHmAGhRcPP+t03&#13;&#10;V0Wy8zvFtKxzSjvRc0q4RpHeAmiKCAqMBeWAh7q1E/BJ+OXdQtYynStkLIKMZo3Jm0ETwZKRLEUh&#13;&#10;gw0bK9rKZdm3YW3hPjye1FZOvmk618XAKWgkbe36KCDYkEPI+AcvoKL5o74v7jitC74WEVDhFwdg&#13;&#10;hTdlE6/0O2uGk6yyiYFPZX15eb7a9TifXfDck6O1d+DHne/SGaKpMoc5dlMdozKeboNkMP4OcYNq&#13;&#10;OE8qlh0GHIHclGQXEqf1zH1FQE8S5v6JHC3xU9s1Tx4PqQK10jvKzdzlLHuqFhfDC+OK9b+om1uH&#13;&#10;qo3KJDmctr55qdQE7a6LQATnGC/jm7F80tes5IxL98prrcWj+JhDD5uZX45szfOtYPd2iNMssu8S&#13;&#10;tnQhrWI2tnvz0e9F+PS1TrdIfuBH8fyhhfH4dqzt9Gwgiz6GHbPcnXpgV3EldiuKYWp8O76nXf8/&#13;&#10;gupgyDXUSP5/TJ11VFTf28UVFBQElW6QbkFAGqS7YWiQoUFaQBhCRbprSEEaZhiGBmnpRlq6uyVl&#13;&#10;iPfiz+9a779z16w79557znn2/uznTsl0BVh2v8bJxy8HcxMD30XkM7TZ7+vpz2qx2DWuqNZD+ExY&#13;&#10;EJhs6Q3lro5Tc91/D3lSH68IXpiuUpiM2G2JthV9YklRq3+8nTHV60vXJ5PGAlgdhQwPvcMi6Eyh&#13;&#10;IA4hjj0W+1F8bMDKBl6ltMA1z032I54M9zAsmp6u9/kD6sgDeApOWjN13zmrcBNuaOLYb2ELnGD/&#13;&#10;x8IC+0pAgafm5jS1B0Rzmk8ReuSqJ0v+SnY/b3km2q4oE8wb+/ccbg07m0jHsn3jaTT0lNpuoWMf&#13;&#10;18XL+LNTTVCDhQXnUOO/ZU8oW8YUsmDap/D7kUFEg+bPlAX+GZ8PlwWrEQQwR8ea+8aYUICRqSlV&#13;&#10;DCw8ILvaep1xY3B34pk14NUSC02ihacbA+xQXgtw5HZWUmxHt+ZAV7OudRnjjriFafHtMxDwXSeD&#13;&#10;1AFXUfDMcu6TKilEP9jWaaagPoEv0JzaXni1N7neClu/zLinXIMRy/uMHCcvOsVumboUWemRaxkS&#13;&#10;X2oEcuh4u4fjkv4VplMPF2tg+lv+61LfG452lebN1WPUmiWteAvvfz58IZp7hPN0h40sj0+rMCSI&#13;&#10;gOKKgcKcyKCKlgzwlrJ4uQAx7g5R5+1LYbPn2iW29sqf19hXDRNUbJJo4NjzYQFqrzXEOFl7NH64&#13;&#10;jW7J3PHE9j+8g6Ll596rgwjkEKLn8RPDxEzHxueaF/In6K9GvzqZVt/4wRfaFTZl1N48xNXpXFJf&#13;&#10;03lJHAsst3/1cQ/jbYagQA+nZffVhh9cCj1prr48Uw2ur355W5HwgglI4WsGuefPVyZNrZoCwGy2&#13;&#10;QvQQL+I1ReN28Q81GeUzy3FnEXEw2WD1l5fTqNIKvFQSB1em13n7Ubljs/dIIUuhy1VIC4XDO40A&#13;&#10;AExfG8nAfheipM/W24UHziFitcoLx1RkuiWxHHxPvXMpYvLUrV1YCGgYogocEAbWLgCrn8hjAVh9&#13;&#10;V8pB2wFT4Cy13KonUvzKD5J2VHisXRPtf5a0oBb23pyJtAkkChwd05t/NHkbvHBw/nSUIB4SR0hK&#13;&#10;Vrp6NqH8BL+jAaeLQuFX8VYiK0qSs0VPgbRPHgeqwL5M+N0jiMf134wsuZU2M/WZOFGUV5Hq2ZEk&#13;&#10;9/C5zIgM69+pag/H7X00KqYxa1mcO/MSw/4zwYHKbmR01GR+eyZAZ0eBBFlzOD4dVYhGmQsDS2dH&#13;&#10;Pi0Xi6oaUegwaHI5QlJetUmWauAsaeXyS+J7QRqwSoPlQfsNFaU3QiVUfOCf8if+uiEllDkVN4if&#13;&#10;miSlzaRULqFOJFctyLEWW5J0HXnwFszgUNObi5F30mnSphUB/v+aBFaaTb+4LyjTQdaP1d4ySTzA&#13;&#10;8FI3JEUloXahxbjTYwyLEaT5spXZlkuYp+yte28Vcjli5L8BMWt92tkuRnmviGYmCsNDtu959Idm&#13;&#10;ASzV3IMM0JV9RECLzp8c7Y8FcrWNos9DLEa8QA3jZLvfRQKFffj46TjthnZ2YATccaF55s3UAcQH&#13;&#10;lP01JHjJlHL4JcXcqwIuBBnv0kslt/7o9vPy6PqW20tCphXPgUrQfeXePo/DPCO1qkrXtb15EBke&#13;&#10;uUVMg6PShXHZOfceBcy6OHeZsxyDQb4T92Tuw57GrAxghd6VxZ7GR4cc9ce2ljhxCovsKyJpH8hw&#13;&#10;fDDo/4RNGkwNO6XpKXiKIQpDdwffdWLsKA5VMQAHrKbSit5aoVZqnlYMefokE2Yzeu0kUm59PhtQ&#13;&#10;rAyjkJ2+RRRL3+I+r5DUDwUNiyO91VMbTutq+HsVRfzlQk8fR5Hyud2kkxmtoh4Iq2g3y5lO+PSE&#13;&#10;f7CcmUCridzDvj7pNPAud+sjex9OhkJZpQMkolPqjgLd1XWEK5kUYrkp94vuU+pTrLzumld5/XFL&#13;&#10;ap0zfxOdwjKTqnbMWkGX+1jtqdh2dBnNcQ/wazdJLeer25DtGX7WJftCdINxXma14bTb3AHhL0lz&#13;&#10;HmVn6Lstn9669yTzVRmTqLItef8xGzHJsIgrPizwd6SbcyzkOT72OF6QXGEMR5vHVB6wuxEOSTc0&#13;&#10;qE+7BWHxoCjzNpO/cRqF/8rVdeCk+J2h/ot8UayJaG6Pcegzk6N+wNKUfHOc0ove0/XFhPrYdGuN&#13;&#10;d96JvnSzwFgICw4VS8CBLraXGwaoor76s2pjv8eA3Otmh3n9wNyQlbX9FfEhNhZRoXEkaZxGz7QY&#13;&#10;MNvmMUbJBNLke2WQYyUNTiMDJhlcVnbvfxJ6pgc7wterwGsb8WYHEw9LFIvCaHuKXoDw+dI7g6mH&#13;&#10;dOlfUpSjNZ+40uNjCuEjp+PXNf6JZz4zYrSvscjvaST1uV4C7eRzh7GL9xcWVikmJzFVDx0iy+Nl&#13;&#10;5vQUZnh9i1LW0R9AM5mQX6mnZiHJUyhBYB8YbBRJRd9PydQsfVRXpkiOaROBIxbMag47VGXrfhaR&#13;&#10;45xrU/j2eaWzfNqHcTrxld7D0l5yQjXqpsuxozhYc702J58As1xP+zqlSwX5pR/HkWE3kfEM5ueU&#13;&#10;TsXtlPIaDE4mIguT72eJ+pADlfpr2rOVmrZPNMvToy942Zzjoz7Okaj+9ljFY+aqTRpFmr5vRgCG&#13;&#10;JW6W/ifhSpdHbpBxkMgTJJh+2cwmVNjXnWTp+XhSDo2mjezIzj0XuYDWC3pt4ekxB8qLeyEyXiEf&#13;&#10;2PUTip6Ru45K74PgVBWJJpF1WPCG4Xd5bbqjDrM0DWKdpeqxjY58x1anqXjhL+dSZUyog1PIYJxL&#13;&#10;Np/1umLclnht8iYp9G9shNfXutN2EfWXNXiWnE0wKFKy6AcOg+tD/uhuJIadCTTdOkSpftcln604&#13;&#10;bw1bw+5ZnxL7xiuvvdSZ1UZLU78iDOAaAwQoX17D2GMkEfdXaJhNPvRQJD60p37QgS3q1ylKZpHE&#13;&#10;8VC7VPKNwASuzTiMHSALHqec0X9Ox4MZLfSiQmc135Z7pNvwciArKmyUDhVsSipxN0wMsQRjZ7Cc&#13;&#10;s8mDhdN0B0Jn5+Pxv6/hMLlmNtXtXSj8Rotmi7WSlaVskyYq0Ho/SEoKPUTU2yfIYJIvMhfnZSz4&#13;&#10;2KvXZ+iJhLjusTVf/RMwTqar0F/dx7Q1J/LjMVlPKIGe/mufooOcKUZOC/j6O3UBTtcaqqLabso9&#13;&#10;XpPT2u49LOGZNAq7sSbTbZrM/Q26cSy/b3LC67ERGlr30tOp1Ax0RcM4xoglgI8DV6gl4RPEEv8c&#13;&#10;SlHmj/K76y7u2jbdu280+sLxnWJORfAutiU0f4BUE/zTMQ1NTjNN4tnfYbuaLMWUn8NEU1or/4Gv&#13;&#10;IXNm2so9oUypt77aDUlj/c8r13mkNMXCDKYyLSJ8AKesa5Q5hMFDaTeylRqpwkItX7H7lzWvnL6B&#13;&#10;Be+UTKLXG3y+bwuOwC5H8lMvzWnmZxlO69INPCiDVnu5awYoSYMxBYWqzrpXm/6rqgYuvtHINQYq&#13;&#10;FiF+yBGjv3fygeXE+WR5SuOhE71MrbVceAvjmdDEU87DoL5q/yzNOqkaVfSfO7FAuPmgOMqE7WfK&#13;&#10;TI/iUMbcIPf98WFs2bwZysb0QeDA4/FhpYfCboHmQyUgRJTJ3v/qeB1brcleYQfFKV5C3aikX6e9&#13;&#10;sqnHiJqzFauBEJvDW7bspYke7kiXJM+mqLL5Eezopz+ZuIP9LzXhTDCqIs3D4QsKeoRE5YgacsYt&#13;&#10;prLaerxFGvtUPvFzdOcGje0p7FTeFzcOBDDq9fKmffNuupI3Q1+HuaAW7hM5r/EIFuilvBkEat0P&#13;&#10;KjmfKOJFtb7HqSH8VsiPe51jUgWhjzlPONV8iQ1UX6oG507Zk1jPg6IVT2iDr0hFj6icdrrfIFtF&#13;&#10;F6SRhLRPxOdrTU5pyKgTN6v4W0+bQ+cXom/cQQ2KjHMI8WRssy++0Pobx9TTHGQzRboX36DB5GQE&#13;&#10;q4SnMFxIe4dQxlFrXOHXPmu06PVxxMfnfbM60clkBERRNuxM4SyMGKtmsx0aP1ZuocZyEDMGSx2w&#13;&#10;nbpJsp421fq0fnLyXW4CyFRx/g4K5GnV0gryIxwaUOVYDaRyhfI8PSXI+RPwMxhhEUK3z71niEtP&#13;&#10;lo21P1PbKHgy68YmEhMC6a3zld9C7exooHd9pxvIwrKlyt/QE7/4PIfmbhfNwCSfYXwWHC//xVdk&#13;&#10;tP2Fjn1Mlip7yJzrXnbM8b8iAf7hUiwzG2Rx9H7wPKR2wk1MJueRkP7rbBFvgAAXfPC+tLVJ783J&#13;&#10;3O7viLYbYs9owve83MZ/cJwvjAnKk2UXDQGFCrPNz8SCC1N0juad4LvKm+RsLF2gPKtvpoN6sac2&#13;&#10;e+lGif+usGQ6RbjZEjDaHL4UWvQ4aW4wnV0MZluaFXydMjLn0OEu4yO2isHu45RGqoRaM915sndr&#13;&#10;bUDsnNaB0W87HNkC6fArWpazjt/2sacmcpBrQ49Bfy6QZmKDQUAZW6ilAnyyJE73gOOvlTvjnxQY&#13;&#10;xlIue5WeGrmz3Yn5GiZx2eq0PQW92eqg+uJdLs5vrxRSxTsXn0mmDFNl/8Diurf+Vu0ODwHn9FzT&#13;&#10;OCHaxOVUqOjxm7uY9e9R77l8qjiY02/sAYonYSsqfFQs8fgteNgaak9M/uluzgFbprF/EoXTmRtz&#13;&#10;+Sar6fjRp8GljhuOjXsrF6wn7QoXY6mnFGucRhOpax/A/kq/dZyctIurBjXeNXE1BBwkQfmDfkoH&#13;&#10;DEey662aUjsj2reoeDU8QZ9YKaVUVqe9wRwuDhuHQvaKB7G/RBXe9QFplO0WgAEXXHX7XU3sZenG&#13;&#10;rqr1iBGsJbQJzGXKJEGoZzXVXPI2b4+daKaM1DueV0mr7My0FU4F/86CHxX7h3OiOiTXU7QWXiYJ&#13;&#10;yS05K2dbRXKzcPUkxD9JoSq9v8OWT7HI3K/MrvSj1WyJbL3OfhyqtQAQfGNlwRbALe1shPMcbKiv&#13;&#10;Fh6RdZbHNou1mtVTSjGfu7yrcVYuFIga7lx7EvZn63w0I8zlIEft8KRqWYH7IS/Yjg5dMZy+JICl&#13;&#10;MBhhfRTi2BC2cPrIqaFkJuNBaQsr/qVFCpRP2K+qUzamZCJ/tVtz16FeBIiO1uNWOFBJgNnUc9D9&#13;&#10;cLsCV2Z60tQ1//DOfTEpvyluV+imKSOk8ePBNXuLTJUA/2cK+mNZ/Ka7pWN8xSKAk/Viq5ladsIE&#13;&#10;h+SQ+XDwq+2eCmZXi0Jyz29WGWvGPiokwIM64GcJifPPgMf6peSoD/nQXDy44w//K+5chrDJn67w&#13;&#10;bK/Zyd9c4cSZI/oCWHyealhXfyJXLBrXZGWJq+3V9NNcjYDbcnlVp/6MXx186GZ3CI7mYcxu2pWK&#13;&#10;3GqpYeiqbJmUgCiHshTnpfTPTUT8oi0r/NxdVb+SfBcruaskSz5JWdGsy9eTvEntdDxvFGA6eP3J&#13;&#10;IX3KABfhNIwOybv+UexgzjAnWCnGl8aTFtpIzMTgticcPAH5p4BvQEa9+QIpnIFxy3I3V/HCQz9P&#13;&#10;FHe01zFri/rVGEcLXolflAjyVdmNq1WYW03+JcLrdinsz3zjTA1Sgz595W7xiDMQwcITstqQB9ud&#13;&#10;ub+heIhtEU9wJ5sjVchKO0hQkF2f/5KfaoGi1xPNa2JWqbcUWFSTnzmY0zD29Z1er+eCGECXkVvs&#13;&#10;nRqF5hkEIiWPuwLSQQjzjLOE0+TSm6NxBp8Q56Yc1ovCll8JzNkzuxQMCzsHyDS05k8UGPVGjefA&#13;&#10;SiNgfy45rD7IMBvZK4LwzgyEoMp07gYF9mZKsypJdqdBDnpmeduOT92aRPqrS8odLJaW2u9nKjzp&#13;&#10;m7/hGGs7B3jfQNsP7vd2/tG6qx7+ev4gyvub70dMPzJl8tUpGbaVPbyKkY1UoajqGtjKoDPPQm8j&#13;&#10;HRmcImk1qBOlmksln7PsnBeo9HZQ7Erqu1MjXQe0TbdBBnnqadc6FMUuNJdBBitihgOolUdVigLT&#13;&#10;x13P7QhVFWZRaoU6dw4x79r5NbmdzNM/75u3h4qmikXnKWCoUsnLDvy6DRux98XRlcc5DsV56YNJ&#13;&#10;qbFzh+h5W+dlHribfXcCH8hxvG62wuzr+IFUCNx81V9V+Svlyidqzo141PjQYhCImtq8LpQnW1st&#13;&#10;r48PZPnDN9A+5v3X19eXlI+5zWZY3Rj7xiyYLJh987tOBFwgCq0lZb0cnX+DZC/Oy7VTHJAcFil7&#13;&#10;Xp35vZr+CohR/Y80/cF3zu7IOzk1IrY1ifnY2K3/UTB6zIj7aToesvbrwIPygBXRsji7ZxF8hX+4&#13;&#10;PcxVwyfnF/S5nKb/Wj2U6qDvlprwPCvuCDiasnqBTMfVLpTkZABb9VcBllToV31GVsX8sUX1VD31&#13;&#10;grVpBQT039rvQd07YUGqwlWBFt+9bNjvWvODyg9ahzNJP5s9RSriOR8aH4PfX9wC7xWI0voJE/zR&#13;&#10;DxmZHoBMr0/qUoNd5KIn1rM079u3NI7y8ucD0iv450Z5u7ktHbJ2l0KXrjjvai0fo7EUSBq3AUPo&#13;&#10;9aZp9H+x9frYHjKClVLwi9ljyKL1/KFZcEtFNImc0VnKq8Bx4xj73BhuXDahtKepcdk5oAGS4PNc&#13;&#10;9xQhMJC9GvywJI3KHtjbUK/8cClNtH1O+uezOjuetm7S4hUhBNpGtjHartACu/pous3ZxLlClR5T&#13;&#10;yfqwJEzU4S+kvWzkf9N0gyo1WvarDPqCbI52JcB2l3bOEQHrLddvmdnG79KkyRfn9u0ljlyJhR9M&#13;&#10;/iQ+t0FcWQk2v64mFCP1rNtthR+J+upltcL1Q+cLIZfpYtlW2wLnje6XpepIEZZy/HUtg1NB31kF&#13;&#10;drQdAVrtAqTH7USDvJx17tuENTusxw0G24I5PJMnXK+/a9TmTUG34gMan1s+jzoiRhgMkwK2C2IK&#13;&#10;CvHxHXA8w/Q9CptQapIwXWeNe1Tf+LZuO2qUx0wtxdYXfHKbRHeSQJ1LGOLVEtd2enGL1eJKW6RX&#13;&#10;FSl47Ra0ZOn0Dvlbx7ZljArd59l0mpwXjN6nC2Rto3ZGaopsV9zWaWLFqeXDh2SJjNub6jdtNyJz&#13;&#10;GsbvcAhWDjltq+/+dnzQHHzv/AvPVCJpYnTscDL0SiV8pWAPW07LnMVlz1+IyMmjsDpFzwMJjOdf&#13;&#10;PHu3G8yQfk+roIXBh8g81ud8mMV3p82l0uitBhgvT96ZZtjd33V1bTX2HXnnsf4YLvHeAJWsVdDo&#13;&#10;0OxmJ4Na8axyiOCxdXiYyYHQLWe6ZN3nsaUcYGeD3EyXvGLCPlWO+zxEtHQxNgw7VR4BUhQ42g8B&#13;&#10;a1rwPOsgTagQYfOtlPztUAgVH+NiQEL9xrArTT+nffoqHtNSL3eAtnSVDr9jgJkxXHMRplQxZ/aX&#13;&#10;KtYdbnfqf6je7a/BeLEt0Pl+cDbCYq2tqCfhw2bKt2+VX5/rmjNU3R09oDfHpJ0F7N9o0zLAW7gL&#13;&#10;GmrxGB/pRWC1yvlaThxW1HJx0Xpbr1TUPruITRjKBHmsPsFjs7X0r+PL5eeB8hA3njnXq/+LtdQ7&#13;&#10;Pv8Bm06Sk8kPGqAPoCi+tjzYXf90hJg3cK2dVvUDzomgILHF0X8YaakWOrkfJbLxn1NUb07XemC4&#13;&#10;/ooul9emZivXLBTrC40OROi4PykTpLFFtLpW/ZKLloRtiwVLwRbK5Praw+vcIE2T8cvB/6w/eHuQ&#13;&#10;fjiI4XV/KY1Y5Y+H5aRCr567TgwYkS0TTGw9UVrM52GPUlS11vtJ4mOrPFqsc/xoWdTSPYgBcP+2&#13;&#10;3TuYR3MmT3XeQD7mMGGCGxGqnx9NuLt0Bzpsz3On3jYrrhnFk1iPcN7UQnd0imZ1pCpX0SHGT29Z&#13;&#10;L4h1dydEforw7VLuv8Xr5L2IvGdstMAieEE8CZnBLPKsJz/ZN0JlUs1nrxPGf9eDQBC+TNjJd1Da&#13;&#10;2Ep9oWv6z3Rno02Ut/3KOcVUYL0tvaI5Azbm542x0KJY5kh3LrizUu6sVVoM+FuxVG0nqLFkKKwr&#13;&#10;D9jxnXAeYAIPx/DHop5BwxpbFmmsMr5AAzUWXPjpWnIzq34XwjUKpWK2PqAX9oOkjW3iFA7auykB&#13;&#10;HNmCfHV0IJsziW4yf/QIelukX6vPOUAw9yiKPR2L/s+np1gSU/xbDwMTeX+HWKpEo5W0L+9l2NeI&#13;&#10;gL3++Zdhq80akWcN+RjZVyYWp3XSaeSJQdyhq4kt5ErRyGwEXW9QZECLzO2Wa61z6D1h3XObTaPE&#13;&#10;zzwPji9fPh5OMyvIUS07P2D2YNOu4rIjgEhPieX8ovsJlTZ1afXBOveRKzOMRXeN+9kHpwpwl40E&#13;&#10;19xJoJxfLpk3FLrIHE1RP24146xbbVjXyxPSroco1tlMRXe236xXY4SXanl1gMYq1L69SO0QnbQW&#13;&#10;MCL+wRcOqQsvPmP3YJ8l9Xxu0ZF0QcHsSaSnMCjhpH8jHv4HS7yr0WjWjWH9EBlCaYrxu6bgtVLA&#13;&#10;uvTJuZMI1mcJ2+xOo7iD0HN51LKDop4SXY7kxPsIOn6iBSjw+oGNsjOg3gYCE6gZpQjrzimliHqB&#13;&#10;MKbkAEiUCVgtZF+l2VlPNIXReUov/X5FiapA5VP+JOQkTNRfeBrIm/EMdoIRvQno2D3+/l7ZZ6o4&#13;&#10;398zlqxypx/Vyad564PxPnW9nHGZUyvOXcvRt3ujn6k3mHw6PSf3a9aQx2btjnTMtcspdueERoe9&#13;&#10;64RUbEhQbMjhL3BHVoSyGwdU7fOoHZuyjkV49s+cwIDPR/q+n54wpt2e8RMENePmoF1q5WKwPCZc&#13;&#10;lq5Ee64ytinfq6b1Uvjlu1YDmHAjX7HPs7PWD6RI3/ELLyAndK053r5VQ3fP8cevGtp72jHx+Vnp&#13;&#10;qHMZvKoGyvgElsWheQklMNsIWquCnuq4wSeRKJdF3d+wtq+u8/ET6+ZO9qambKw9RSo3mhaaImKl&#13;&#10;xFM4LsEhmH9E6QVYvxsYJAWx36vhNes1xWQREltvLesGwauvOG2AJ1sl2Xt6cnI7fJ1jyWNtG06u&#13;&#10;YhFYoqQlmaOHsqsbvsCl6IjgQWjxky3mO/I23VManno8SYhBVWWn5Ee8NyUQvDEeifHVMxg5eLQY&#13;&#10;ZMjgBGK3qCDZeathaP4uT3GedpVrvhKXbwVN7oXSfHELhftKKh39u05jOW6tir+F3nbDo9TD5zXa&#13;&#10;/a1kVDdCCnNOrnNPOkTCsa2ZOVkh1v6sZdAw7C6yMTNSSOyOrL1pR2BOo2XNXfnkYb1/NYgolYy8&#13;&#10;gct6yxjuWTvKGDp9RU03wW7GJUU189Rzbg2t+ZHezx4Uk11Y/g0rEJvR4N+sZtLyXbjLYluJ6Gb8&#13;&#10;GGKQT2S4Hj1fN5n4SMtSxjKe2Up2JRTJYF06yalqdgBI0bvuLubd/bWS3MyRB8OP60zINpiyQwu3&#13;&#10;VvQfZGrITspNJTExwoKt1u/6IJ1F8UFfFQxQm59G5m2TCoAenZ0FvGM6TsfslkY+cObuo0aHfvMI&#13;&#10;JzSiXq/IbrEGy4VvTHygkd9rgnzgJgKiDq/vHufXgv/Jyiwu6Pmcp2yrXphARVnww2gJt07VuQIy&#13;&#10;makSVKnGe2LHIoKjElmNTm2QEgWzZYNdnyvT3Rav2T7e1CSExvWTgZDnJyVaDMbXIpedG1E52bQr&#13;&#10;8DOuwkAWQchLUHSH85pQaZysx7bhqCD3q+9502Uefaq+dxJ6O+P1VFSVF5Im2ObQ7I/JCxy0bRc/&#13;&#10;uRcM+O3xV7mI313x7UTV8TNjegpwR6yRJ+mhEXurzCPTjQJhlf/i8s0yQmGmOUzqq+cTERdiMgv5&#13;&#10;dVsoWT/UHPQid+EJd/cNF8mL3ZWfX7Z2Ed9XUizePbCz+3/QY0ZnjAILnao/U6rsJ6o6nVOGlEdu&#13;&#10;QERnLeK4CUH1Fp0i0BaGwcb1vleA3q3Rrs8sGOj7GSq+D6zK3GLaNNL6f/b+SIwsSonr+RMz4JFY&#13;&#10;R9wLoJddxSBZdJArpi2LgzZvFpHmruER+ToBN9pT9N+N3kuNr8nGEw+WfJEEB6OdvxZ/F2R3KTFw&#13;&#10;Ui+dd0JPkZXqkvvrixZXEJwqKxUOxjqTjWQ5IJXIQl0PEfCwjOnyRDelVt0ocxsODetWzJuHpXwJ&#13;&#10;EN4WzU9+zIQ5mcliNc2TkmcXNrUF13KTKqDhYyQelhibD+29h25tEJGYjvcBQ6ZVbSJpNC8EKIPB&#13;&#10;CJLuauzgx7wmfF1tRL5oxVIbrxZxTa+V0Yb9KYJ/W7ANLPd48LA1uhhd+orQ0DXuWEBk3Or3uAsK&#13;&#10;S6GyX9/lbYlMYc18cB2fRqhWTwORIxmgmQ2fzElj1rY7j5AERFpUiJog6evWLPvakhj/pGp6mu8j&#13;&#10;rzMe7J0mFp8W3uQvWkcY85px4z/QKRMOGd+4Suh/Mlj4ca0e9pBCP9V4qZd4rboVcPV2pL7D8Vik&#13;&#10;Eg2Q5WI5aIlOSLys0eYnWlHioiErmxL9+ueQouLS1oTjTQmfKKr2DbWny24nNIM5mEc3owFA3LXd&#13;&#10;5YQmyunpMqLIoct5pcDVvvAR8lUQKs1YisM7kTuiF/in114SWctfEVpZrdcDZV5qGsTiiZaoCzsQ&#13;&#10;ap2WmZIm9xnfrnoro8nSpLZC0MLhJOiWozj60ulTDte1ZalkQrnhdU0FyOHm1QdApiuVzyORTd6c&#13;&#10;0LqohgO9Cmch/Zk1AZdM/ZfhVp5zni3t5qgD+w2O4jyNc0pbAdwuPSIf7z3oU727qXBnCMVa29EA&#13;&#10;HTvNvIVi4XELSTrweIvvis1qSQ9yYmj32E34POrKx9Y6J5yD4svSl1arkBWzF42ACOG93TqpNxhb&#13;&#10;ofZ9eo6da+UiPkbRkYddqUl5ABd+7NQm/IW7xrZg4lNiwpeaovujIPCRVXdVGurhf8SySesY6kPH&#13;&#10;eepmJwCzU/OUk7GQ9lwXpntb6xpVHs6jBnDOB0o4BaePIWY0+vNdps03Df8rIQ/sCPZ2nxz1TZE5&#13;&#10;m+LOmy/zU75c6DTBVvT5VE4sdTYohmPGceojaDh68bnRSN6T0n6BT9y2/tnTM8uRB54XVPYVeVaF&#13;&#10;9dX1eZ0I7hDrLD6VyeuFA89MOYhpe1am447vFmVBXWsf/DfMf4vjvL8969MQ3AqSeZ4wjhAYurrc&#13;&#10;DosbpDIb67xNJyvNklX4TFKU4+vP7mrQMDXAVU2KMPPviXmxa88ZlbO6a9Wo9D6DNByEMoJYjKf8&#13;&#10;Nw3lxeyiVtoumOPE37tGXainYVHncIFZgrNR79tnp+Ye7LBJHn/XTE5pg2YHkEkLPBP+MA4VfAcs&#13;&#10;eT8VfJtMTa8r6w5PUL6I6tQ3ODjYDP6ZJCTKPAIPUzfeKno5mFqa7t57BtLsW2KZWFy23B1Y5kH4&#13;&#10;6rqknlX/D3qtnO+JV3oTalXIr33Z77w4bsQnPtqobj9gl+v5FUXV266Yuq+nrNJlv6B3KASIW1TC&#13;&#10;P3F7NhrWpuyo7H0jyBvpQ8pNvNna7O+KawDhuB6twBFFljtF/cADUgxnxxtrId/E8JXCiAGH844N&#13;&#10;/90bUN9ON43WyGhYfplRtOEv3JLAInaEpmDlGIV0wbQ7h6vbGa0wsm9Z8cR2XnWoU/txE743s//L&#13;&#10;zu/8eNi+hLW3iEYb3p9PF+4zg7zwrmZwDEpwn6aOt94zGdE4ocf5P6bOO5rt9/3/n2rRUpsqYpSY&#13;&#10;sUutolZtipq1V+1Ze7VmUdSuvffelFB71d57xN4zQYrvi3f7O78/cpwkznESr9d9X9fzej4ft2I0&#13;&#10;6dVVJp20pexJC19g38y92KzGAepTjDDk7ct+rc1UqLNF0jA43HUY/coIVSna7NtNS6lEPKc6s1W/&#13;&#10;1OfJolac+dBXV29+r6SJoUiRp3AFvwcvGCixCytimbtIpTP84FPuFveaStC9YSPKFPDEwTAtcR8G&#13;&#10;pD5fzcXHLhdaC1lJ67HAMew8sswc5Aluw0FueZc/h8fKljt1JWbUjYQCNWSLlGVG7aorKsglXcoW&#13;&#10;IEplwAiKlRC6SdkCeeW85GNohPDq6HKohsvnBgpXVPCUPNzfJiFLQqRNTzcNTf8oK9Q9JyDrb52D&#13;&#10;0xkZIdJ2d9pkQW7GI3DNKnIjcUwCCmO8CdKFKD9dPINIwdFXATVcKfjyA8uEpAZJNBkajZcT0Xf/&#13;&#10;w0D66T0j67icebk0vUGZ7Leoa65sb1cIZcSOhOL8rw31jz7AUZ25jGh1BmWkCIjQB4aJH3wEOnZe&#13;&#10;LbI5jLRvAjqvMOmf5/saTqmkloiwSW/iSIa82GplBZmDV8qd7flT93mnwWrKg+4K8hGnaoYcQ3xT&#13;&#10;g/ZDDTybgnNs+i3eyLOMJ1AaPYJJueFcF3lEpx7pZsBU1BDBD2zmRjp0TIj5mmVbYmAXtZFtE1oT&#13;&#10;PKXsyT+Jm6iHjLFqb7PGsGEwfmk9SO6RFafjjv7nT2KTrUxb67OrK8B8X55wJtKDABthW5aYknvn&#13;&#10;Cb2LXNCCM09oHPpeEuAPN4HiS6U/UOWFIozfP363+iFWR7PWMndqV2mXZcpZNDOy4Qyxzmx11AwF&#13;&#10;FKSbalPv3vvLp1TmRc2yc4RrZGCALpbKZxo+V/P8QZMnej0/vl3HkRPidmnt0JnIYo0KB0v00U8N&#13;&#10;UpzN/7UbFi6P7srTVBe72VJQ4CkEsx+NV1zUrIl9InwyvdhLJV0MLt3HgWpQ0WQx7FUlrMBmY1zz&#13;&#10;1xcr54CDA73ViUfGhDbxmT6xbsfKmg+JvIiXDoCU1MuTSq6k2y5uECQEj/XCqEJhEfC+9um7DOuA&#13;&#10;jONK7YRklKhWO0dT3xq6YieK0dOfbS5RoougVEuBrX0CiDmYMZubvCO8y3DZoDTlFBcwNN2btxTS&#13;&#10;wm235jE414u3f45gK+Qrnr1mUFIfZb5pzklrgy797ydRphhtOIhfq+a5MzDky8rcotTTyW452iFR&#13;&#10;T44E/N8MNoEy6Gi8Nm/B1xSyF2tosQsKyLcC+RVxpca/YuiuMFI7Toa2anaH9u7sIW3ef0pjfl0l&#13;&#10;4Wt8lKEK2hU/ar6VfwIWLsuVVJVZBl6uH4x5w3nkPqEoQ4V+Op0k96RYmPGLGd/ac92PlSUkoOpH&#13;&#10;4dOuh8Lf1lbVUqzWn5fCY7xWj82Ls8HMigNhvRtdvjcvppo5o/f/2YloLwrVZ7exGHl9uePMNwiX&#13;&#10;9R9jNK8geEoY2gBXWew2FhNFedpjRDm1PyBoRBgq3hmJ8sqEFCrw6cIfY29I+e1iWCAoxm3/6Kq/&#13;&#10;m6pj5hDo28raf8pNAilIaGThJv5ZG7CvH3g8G5OcJ9H3+b/Q/qZyr9Jo4KZLtunJlcLb6LiONQ7y&#13;&#10;WGU66bJKGF6UhjRNxPJktdEvfc93GxXw/XHpg79D9tGYJokb72XWVIeSeljfn3Q9DpkJnsRzGLns&#13;&#10;gzpvZZOekCemXdL18xSsnf+LTLR7KC6qFYviHeOh/ML2K/LiKqfQoGVaWtXRyJluy5BuVV3pGZg/&#13;&#10;Ycfn4YKcbGO+mT+QdLDqIdVOwJ+TXsuo8fDebfpbt14zUlT/lFviAdPokjyd/q3oQHgyegsjnoyB&#13;&#10;eR+r138buVVc4gC7yOuahntsuJNYjuvKP4yK58jz8RYEHY6niWV0v85D20K1+024+rJFvcq0o/7D&#13;&#10;CgOoDJ3pzH1rwnVbNaLL5aBgqv048PZix6/Lr/C0qUSrFfPj9/YjRNMbhQK9yoRS6RJ6yynCpV/S&#13;&#10;+R5AQjEXo/tDoVqJbCE8+75P0opRsUefnpt/W+CmuR+qaDk+7QsOyRJmNHgpJDM62BreJTNryisz&#13;&#10;YNjJWkGm7Q8AJv5fAmS/z+QPBJGkffr++yPwVqk3Tl8rdhv1xrHUsq7U3NzV27oIe9x6Jp+YkG7u&#13;&#10;vrIG9hqAibE1jqujsZ0KDE87kUskGWQCbrcZKxnxRouZcS+xoaE4aDJ/Gk9XDATyhQkg25xFn7lP&#13;&#10;DXSoKhwd5Tincs8U8zan/4bXYRZ+yULtx9fjzNpOxNIc9KZZb7N3NeOeI9171OmR/QuA6PGnXBqr&#13;&#10;3gC/XyBvqjm6a+Tvzjq5lLOwhJtHREo+w9Qx8+E2kFeAgLa2FMNeK7/In5D0AR+kY1t1lylD0AQK&#13;&#10;6bg8rmkmMqIS50n7o/XG76ToQoH1ZA315WLobiLY5+Uqna3ADFtYLJcwwXcxP+rijlpesvXZgQHP&#13;&#10;u0nMne52y5hqaxlAxNf58gPEcHEjr4Y6197UUuIQqgVhHk8TDUleTSgh0j2/UGma0DKwdQjZXJoM&#13;&#10;yXPU+gU7tbQYxguKXHw6ukAwsatE5LmeXnxT7jwCR8/wNKKdKGa2HFak3xtQagVSQPYds3+d7+Rc&#13;&#10;aM4mZL+HMuolpDyi+dWwfNt9sdFdqlZbn1qvMGu7LaavtlGRrJTud4yVf1ZtuLcSjE1Ri22IGB+C&#13;&#10;xXQBGJiYFWwc8u1tK6qp9NH5RoK5jkzog7pP2rM3SjxckpBiO30ReOFCMiaw6tcxA8qTFkjr46BC&#13;&#10;Zegf1qnpfYTALHP+6z85X110Ni5n00ZMS94mPWlfbUEMmVVJdiYwkxaPmO5mk/t2k7ENnPxwcFbU&#13;&#10;W7cf5I3uJsFzTTQb3Dr2bKYYyns9iGyeFBAc5Gg6aV2PQJxCL3Aqe7mNf3srYPGfr255n/pCXffU&#13;&#10;OalwrtZqqqACCbgasr1iFgNhyOAKnj4TKDxlovo/83r3YaHlPEM9B+13wvRkCUpqoZXo61CrFufe&#13;&#10;zppxX6wigcnPWexFeCdKS7aEEU+mRL46Nuwyk70AvhP5AvW71sjaKwUGKh2L2lhP3wo18mfv50Bp&#13;&#10;wEDxqPrKe1iJgz2Gpzaqoqoz+svHiNJEp/4+Uf5fNGXOs/GQchWd8b2aD3kHTtH1C2+NaypvDRiV&#13;&#10;93e7GFiE34UI77r4HPAb+4zNCwgqb16vAYsv595FqJMfJlDKoB4UHPZqNW+8y/RwMQq0Pt/qTaDE&#13;&#10;6LB8X9IpcVHDbLoh7kVXxyxGICcXwqwAQlS2cN5GmJ/l0o8Z8pYAEoJAujxabWylzteZlvHkm+kd&#13;&#10;MrOlUooDq00ohptrZ9SlfwvEO8AHMuGR4dd8cZUkB4vcGUsyYe+RkNdveF5sp6XqW8dev/ArL48K&#13;&#10;KeknHdzngpvS+042F6mIeCwdtEKxAVOdYPSs1yDNd1/yE2I+SY0pgoBWBF/Esih8Rm008bFkxgae&#13;&#10;VMbP1Jzu20JVS4pWk8CjibG7rRNiMa750PNdtIgY6bcvJBVSzpFCzG2mMX/6nTjluDvQ1UadlKOt&#13;&#10;T9YWXQznXnGTiDogs+mSoHvtoEbEdTdwH31HeL914Jb9MmT5upFteP4RwWkAJzmG9wa6R1ox22Ok&#13;&#10;fxZ7pZVWSNek66rN8GPzCQHNQGAT1dEGgp9XO+XOoXqDfpKnQxn6S8thSmI4NAetD51k7XJf0b3s&#13;&#10;u+oo6+HF0IgFIgJ++x3Wr5fvFimGbrLee67Gec1nHZaXsGfK5SaHDQu/ux/k7cd+74bTl5iNcdtY&#13;&#10;/NrmMIiFKXKAbL8GbxSofjif/pm/0XD/cSNK+1sLTA/sogJRd8i9rCNbwx+Kb+azAP2Szfvm6cFW&#13;&#10;nS4Z0stHVcC7Xa+ap2uci4hb7kTIu6E/FNm6Xcfuv705/l3BJ5LYIDjkNtijHrz2gZjkkcnSYzCp&#13;&#10;JaOkUM5Gm4HidLCInK7HRg/9PzUpShCvGQetlL5KcJj93QIr2vx3wTBq+UewUlDjDLscz74ZqUJx&#13;&#10;dkrT68nlB5Z7KJ1NAJGpesjG/D/Ry2qPdnu+1PPAkpRfrqt9+YQqpd2syfSKX++GB+0ox2t5AAi5&#13;&#10;GTJUm9oPklcg1h6/LvUils6A/73q9RBh1CtXzdloaZf1dYcbhw990xGXXsFvtt37F99J0AHztPv3&#13;&#10;OlaR3y03EbR/E2ofWJw+yFEwfYr/ZtiDUCoXCn8ylbODFt+gB1jraoIdwX3ztO8TGgmZ1YnDA/a0&#13;&#10;uPvna2iNG1DGt00rJtLPPRMUObjndLm4f9qOd+wbBCt8Qaffx7Tq6ZLRap7LCyTGNHKrOJpduMy+&#13;&#10;syFx/zlsCa85/mI4eCElIkfZRxPz0ospgvforGKe8eu242U/iYD6Kvg9huGlGUWB/3bVZbEqBJXD&#13;&#10;iz9ootsRWA6Klm3T1DEgz5MbDwpDg0Oa7BeZ2N+yi3kTjxoCE+r0VMKngzpQqdwmC9Tzavoi07Ww&#13;&#10;LhvK5lmv5BoFRME7peO2JspYMvqBBMg3vYHIz0gwbTSSEBsRXWlFB5zLOsF0NXKXDQBuktBRn6PT&#13;&#10;UjZRC36/nej3QcVDCaBMN9oKMxoy7Vkl7FgNaWnmRNJkan8vvU0U73jvlyWFKdaxKiipCkjKk5Db&#13;&#10;U9WZrU+8rnYW2DTuoZ9IvGSXi2ogmXUXrFAMHlXpiyvJvB0F34emfO/mLSbADoi/EWv5jtrxRlY4&#13;&#10;G2Nq6F7610UhHvrxL+KwXk1568xbicknzg9XGPZA48ao9N9x6zjs3xcp/4pwUPwQT2dTCz+fqDEC&#13;&#10;wZBI1k9mc4lkrVPPq9+SJieZhzSwcIQv8nUqwFsZndtkfnJWswyI+s9pvPrhfi/IAQIIPiCAEAV0&#13;&#10;iwDjRlVCitii45MXWJ2HZdnRusyj8qeVa5/Gkdleft0TGjJaZMLWA+0PqNkaMN64l9XQ2lsvnlvd&#13;&#10;N7mUxu8xu/EU98o3VlrxOh8uH3j1gGqYL9+QdVvP0Expa8ju7lF6u74PwUmrsOI7nxVEBt1FqO62&#13;&#10;5Wudq87ghPgCKmVHGMv8CNmzvIGlc99NbCLJAeRCyv7rWhpUoIiMP9Wd7EBfk9kLK5D/r+iZu6eu&#13;&#10;qPEmnwKn9igkrBzRpmLEMRychuElOH0kS3BU39rnf+h0q2lqlvQ8qAlxWTqsS0cPxXe8iKc4hJ+7&#13;&#10;1p1c1MSTVQxGdJctLeGslp38uNWjUKnttkXbbljcPp7rhy30wa7zUmsWMnvHpmkg755TSr9Xll0i&#13;&#10;pmAAPdzlPAssyi6ZM9JPIzSNy5D94uAOszM+L2RhnAesNHWkWZ8FPEvw1XSXVdesO6kfDKGw/a/o&#13;&#10;SSb4NPZIsS7LY46UnCM4ml1n0Voioj/HHkv1TKtm3ZMD0Dhwac/HWpr5935yrTQI7PzkCrtamXZR&#13;&#10;emODTW6LD/KhipXSSMs1H/8S/T1ZXi29dI43xsljAmx1klrJKp+FPb9dZDvkOgF1Y67MzAqEd3Gl&#13;&#10;EQel1pc3y/uquLXYGmqSeeu0SZvFnmeJulgtU+hWNOyomJjOj/3XMnp9OBRemkRe1NbC5tx9Wko0&#13;&#10;w5AgE+yhvNJl4f6bWlPukkmk54e5Y2tohO1uGn9AYH0XT91tok0+osg0VfyZUDRYYfpjZrbjZIY9&#13;&#10;Yfi8EFHfPkImwHXiJ5rZ0O/9ljtnrBZ6MiPbrJU3dqforunT149oLd+NyQ2XvrNDydWrZR0/w6A3&#13;&#10;mASbMvH7sXRkaHYXif6KuAMqYNnnla3fiDqV5aJoPiC91NhBpWLipENLVSpHtuC81STW9W+T7rFQ&#13;&#10;hNik6n4VY8xVH7BQvMuN3zHiOKTE6W0Vgq74uP0GJqIrmns3djoZun+7X96w41MLNI59i42Jzlf2&#13;&#10;m1EL7uzI1xbYVAIa0fucw7lEPXuTx0fZTKItpr0pCHxSSrhzeFQdRahSxLp2bNYeRqsg+opG64sv&#13;&#10;PWzYYku1imDkX4pwzFGAUlCNQbFhxxU3aAbheTX+R+iTv67Mbn70Jy8BUbYcp/GZhBmRMvc1HnXy&#13;&#10;F3thdmlMSnUNBZlmxklkuw991TOFSWmfCbLARGuRTgSe1UUV/g8m6RI5j5S4psguJZMsw01XuUrX&#13;&#10;8FVrm1/+oyuM8OmCq3UP1LZy0VHjB9gFzT7ytB3EaQSWw3iinMNLuOAcmvATRVnHSIHAabP4sr+k&#13;&#10;owUrmtWchvCaXteQLf3fMM4VRqKeEvEasXFHhXdjkmStNA9cQgNxqkvIz5M7pM34RuQwTlwIEEj6&#13;&#10;+QYm1D8MiBjVxa8qf44mhsAgpJ4cHwBR+9r61PRqsdP5wTw9w0WC/UD1Kp0hKMAAbgoZv32rXdvS&#13;&#10;WegCZ/9HyLihphonYks+CFQ0J6V221m4FrzUsdjxZDkmCMf9MDujbQXY1tFxpV8q6VvviYvFAvsi&#13;&#10;G2n+qTkAQwPMNAYQM0dScyVvhQExw/eB3VL5+GHGkQYZ/i0eH9mHnGNSadWUnfdz0WjZgteDliw/&#13;&#10;Ttn8nZ3Poatw7XWplCZoqiQGGe0Nn+YcnFD5vUMtaQng+dBt/TG6AQhenoYWJGTn/tjoS+6ebWfs&#13;&#10;+muZdZk4PwvElXI5zeNyfR1Cw/jzFnayQGbZLAn9KqCMX4tDVw0kQ6ZCfySeuzuL60+1r+Bpe5jI&#13;&#10;Dd+3ONcXKag2p98MZRUWoUU2+/tPDYTr3HM0l+GmHPIqtbUY84vMDg0TTxYcoFW/9vkw5nOBVvNG&#13;&#10;Lf1ReqCrZoWG5y80JePS9znlLyUC3ShsteL75r9kfb/kgPzYwC0lr8ETCHJ1u+/gg8piX0Wcngza&#13;&#10;lI9/UuvwjWCZRX/HMnekMV1VaN6KGg8PDvpWEVVJxsxNDDEM1mErMmmAuxclxv3D/W2yL1EXubHb&#13;&#10;WbyjI967aqVq9zT/dF5q/qSFF7plRS/4oyIqMS8lGw0Lu0tBDno0G3Mx9i/7f8NibffGK6y/NnDT&#13;&#10;L1Ds1ddizSzfTV353+HJWmwCfUkEkIJA0w8v/7xe+qOv0z3LzTP3t/FzjsTBYG6Fl8XXc7t4Mmcx&#13;&#10;S665jTQIH6PHddAovryk2APZ0hbnQLazshu+v+eCo1wXT+X6p03e36HC3gLyX5N6OaoUMQYW50JW&#13;&#10;DJiWilTc4Xx6IasBTtwBxyj0GaMrykf1TKC8E/OJxJk8QRMdjA2DyaWVoqyWa4GCLoxFnFVoYlib&#13;&#10;lxf9RIddytN3XfMpjXaHLsphRE2UZzqtb8u0EBhAco6tMj2irLvVM1HgFnBh4VAEwUwWvUCpeTmv&#13;&#10;fyAqo1EXNaSzethytiNZpJjdtxz3G3vYaur2FliCpoAimRIrXqNmXokaNYQcpka9s4SexzFyU7hu&#13;&#10;pP+uohg26VlimfcOClZOH+3ndQ4xm7AAb5uWBcTeGeK0JGJGZpNrwGr67grjgwthYu38V2xTJttp&#13;&#10;FP87vqgFYshPc77rkUHsRAiOOj9q7TZf1ozU1o6+WMF2uTZwf3M9/rN7IhcN9FikStgt5FuHGPig&#13;&#10;kdaqVgtebBv+A0A4WDHLYllI4oc6l2kLkPU7/DV9XU+9WTDlimeOrxYleA8pdHrEgem2g8a/AbZv&#13;&#10;Sepgrh7qEmCoiKmupexhymsIqsCDuzlaS1/WHZjE593Z29DzFiNZEqDFJCs4+VKXXZ1cZE3ctMfe&#13;&#10;BTy1e+5JmJCCC+6ShuObZ68c6O9gX2frl5S2bPfU0bEVdsaOo+N3pI9ynYrbH/sdNDhEucZ58Op+&#13;&#10;gX+1IJxUhp6VaCY/k2TW69RFum5bAo7IKX66gfXZvS9zTMTPDr8Q/cgav6T3ZMXn8RtDFHR9o5Jy&#13;&#10;H+sTQbCZpzC+Vw8kDD37XQehdZxY5Z1KfX8fmOGPOurIchXuNJBGXcXFC7OSt/+a/kK/pECR6iH0&#13;&#10;uNZ5ouAgsi26O8LA3T6ZKnE14KV6zvJjM8va+6iuVz2ty1p9CLFkoqlv0oVxuMIB2WBDrn8LHPMZ&#13;&#10;6pwehWRAzSciS0rua5NOzIrrFw+xgXBZOwuiNsX7CfK4kZc3yFAjVUdqwKtB0+pY9SfFkfFiO/6p&#13;&#10;INWQLHLjF8iAUYevhYp7WZ4TjmJQONXs4P/lH9XMtrOIghnPSv2j46cUnfhm6gct08nwjQcwUfvE&#13;&#10;kocD6m1YTuYmX3iJerBIg1yq1AUxOhrol+ZPgDOkyrD9vz1V2xI3GfCLl2c3YsJ1iOR21DAsX6Xt&#13;&#10;pNzHSgns0io8jee2OuV4lpep3Tiot/gBHikSA++2bRluPcUYtcPr1HzJTuYV5QeNHnO0EdoOOY0O&#13;&#10;46+VFFM0YJmoN7LEbZba61TPnGyOmp34e0uzxsXla9vw0VFzC4RHHbMnNBVyC30sNe2NeAFiN5Yc&#13;&#10;pquIOhFJTGztemLAgUs9NeiG1/AXSNM5elIgX23I9+CTicAkMu8VRxQ/996yoAUBy3gODPgRBqtZ&#13;&#10;vVZJ2hI09wqf7Ygo89bKmKdZNSpkksVCK0ANnulv+GXvuU8sG+N8gom6oAbxoC9bPxnOFJhy5jrY&#13;&#10;2FqexJizCzuaHVg3+fcHhegX01MMBYaGCtyU3F8Ol+AOjZayxvdH4Uzbs5Z7nY4zAH1ZApblM1J0&#13;&#10;f5P278D+E8+sUPxfcaBDNtLbdNrBtgesCKYvMIZ5ttGz6g2z9kTxISS12wEGPj0PwMXZ3fQV48UX&#13;&#10;k5hklA2RlrKrijj0kgb3LE8kxMHrI+OH1ogrxymudTM05DeVcO/yxJSz36T5VhnN1MpbWULhl5Ja&#13;&#10;Nc3Us1UJDWtMAOHhisRWSM/WJU7rS6WbkqNidQkqQr7u8/c98BO+krVHxEAx0i3d2lvXhjU+a6mK&#13;&#10;gXHGlFqVBJBzzlRRL/LNcVBQsdjLDTu4Nzuzl9LffVWQnZxV+Rqm+8lIGg8xE/krJhEqM0BewSlW&#13;&#10;5trsvtI/IbkYp8YnPr99oGTdG9lqW2TRjyYT3ir0Pd817YeIX0iPaW/wcv7XGMFCRkzLbXgYK7c7&#13;&#10;SEfzSstSxXDjx91ucgeILMlds24q3eMygS66Hu+T5LuF7JRhOXti/FlkIe82WEg8eDg/ucaTN5m9&#13;&#10;zIuygiuDKJwx2RI0sTaMegTgfqRmKEdzhaT7bj4vmEYGx3SgRD5osOXwa7zdPMh89jl2CaA7vz+N&#13;&#10;IAQ9pgKVFuly00z8rYSKaPzrc9Pw2gpCXopf2Vm7PD0q2Ja+kI0okqKCtc8CJOlUceWjYOpkw8+K&#13;&#10;A9IO88eDgxZuWY9XVizPAQb4iENnMtdh52hd0Px+mKq9rbbVARNt6GIqxyhwrkJA7PsJ44LWH8xG&#13;&#10;lH86m+DR2SaLANztjn3tE/WGFA/1qt0vJru1x+hsjPVT26Pu/QC7ArDuI1x0WQHqMiBTzblmjIVG&#13;&#10;h4n0ZdGQVTkih5ZU9zE+UMzDybw9SCgTzsv9MsvWA0df/EO12wkSlf7zP1hNmvNvWWmgBrp9Mf55&#13;&#10;dJ371WKtwFTc2iGe1guTzWQxIKx6XvpcL5O716pdT6IKfsDWP4sEgS2nnAhPpfLLgGDyRzhhd2Jc&#13;&#10;MZ5Z0fPJNTQOGFuLlvZQ11UMAXQTt1NWrP4ZTjyi1xk/rzf2YWdmwSGo+aJYkW+EAY4PE2dfKsQY&#13;&#10;ZkuO3XR0izaRguHs94rKr0iPV2onPR+SaSSjqRgK6UKnb/yNoZdV2TZ1YRrApk6LYTQb7T3JacFG&#13;&#10;UMMMhIwrHapTcJR6S0HkmpvQohBCgSaJ1RPX94yQsam8waRKiKQiZxzC09mCTT2cbuV4Ow32fAhB&#13;&#10;Y9h5snZmHBBSdrFJgx/hx0wrYdlg/2zUHrIcYG83VKS2vuVRKdpLphae2nzV0GJRvzCUkY5sUZxi&#13;&#10;Dg7ttgtnXHsbf4FKTHJmCqgGK0WEDjB8Sf0i1X4voKUqVPKg1Fu4DQzahFIGsRa7sX99cMw7Ktox&#13;&#10;IBAIEop7XpaUTMwqMModnAOAm8dG9SdjKsg6DHWTlLtQlirvuc1e8ea8CSCXhFy/pwdgqM2FParb&#13;&#10;kLBEE5mkKZWPj5+EPfNKff+en4MG74La23PaE0mPhdt7H35v70TZaZHAeJhAIj/8tCiJJfaiUHCn&#13;&#10;c93PjD7wNs1b9mAVnVTRy6lK54SSkuSyOh5HRzX0+sr129dL0ZJDHTDV8DIDUYXYUV7TsVkoj8fZ&#13;&#10;lPKqi0Oj63M4eh6GEe0+yOkjVp8qgcCqSLQljp7/v8FWZ59PWos3RFzqSnxehDICriaCixPyvHqz&#13;&#10;3Tz0Q21ECWH4I24i/rf49NRjdTI+R1mAr8adBmW8Xb0xQtthvPL1jnsVmoH4GykIB32cbgTtVYCF&#13;&#10;2xyNkIaGrMbcrb4Z7ls5Zhk9x/3+HP47Tf2ef0KBOJT9jeFFKQntoi49coswGLWRYE51j9bkbe5W&#13;&#10;hPZ/G+Nx8l4yXVSZ1D2siiizUZDMG0ktBdWgEOQbTv8O6MYd/M3muzuz59rd9MvE8humXLL/dp8S&#13;&#10;ROqAXrudiqxk1mEwDB7jVFDmdFBWZmMiIW0rj1GBQiBM/aLn+CfOkz23QaVKqtySaAUCNRflIZ6A&#13;&#10;ZEJDVDrv593SKVrc9AGAL+Q+Ja9a8OAGGfeJc/Ip/mtIK6/0ikLcW5lv8Y7DBfsyJhiQAtqCb9zG&#13;&#10;PzmeLTQCIdAmzv8k622EUgsXH+ZewVVOMBgugS0w9HBMasK8d/uEoy/csaIirlKfhpvqSI45hNNh&#13;&#10;v3imB/qfcDeI0n8TJFJO+dSX7+iiIeQWF32wkReXiOlMyf3WAHce3U//BCSkbg/asdb0i6rbuKic&#13;&#10;zxf2UXDGwfAf7rtyZPieH/7yucfZ6ghxB0gWJcJSB8uBh0/LY4VBX/VmCzd2DQku5agaUHVk9Uf8&#13;&#10;Ny4q1Lu4dRnL43alElLeaZOR/4h5YDzQZZzFbiYC5qPHy5CbQXbu4BqycCMMczYMUSKnN01QIv8/&#13;&#10;eJfLDRx5AzxKl248d+p89oVbrjVbrpOhUOH20tuq5Ptnlj4+yNOCJe+l87nDJdhHcUJJ4Wn9Yo01&#13;&#10;RoQJ6OmGCpYHE2cYA53wu6RiN2B1BlN+I9J35iiN5LAtTClDSnpFEqctMgD7mN4HfVu+r6+z9a9v&#13;&#10;XJlc8F4sO+vS0GA0fdRKal4HJI0WF4jGORuogL/aAs/NTFFr/a73L51qEKEABe2pn/OPpvdhcpdx&#13;&#10;GLoZSWngGkHjyjU3X1PM2a/KFGevDHlbcJHJaAwEjs7WCSPvLk7Ipsy+0f7tGISLd+cgltZ9Mn2T&#13;&#10;WheoPsp/LIdPMHK0hvUSmaOvJ1bEqenulYgMSRiil8J1PYwzUv/hutgeOFMv2IBrfdd4cX4eGW5B&#13;&#10;ivp8DgMIb/jwy0d/wsgACk2jVm4dJqcuLBOLXT3nF6XJZlqxjWvi4ZS6YOD3HEEKsRjy2YYqp5XS&#13;&#10;d2SLudDMffsnUr95uw1uPibYLuiOOJSoe6Z521f0XqQ44Xi1xNbmXzUrGWY5FIxzTXKYqsz1p6Y9&#13;&#10;95PcTmt+ZS8XA/VzGtaQrQvNLW7QfRZHgPTQTgVK6T/VgK8Fy/HOIsnGwCfeM3zpaGH3ZeyX6G9w&#13;&#10;o4g94aajzIVK97ZnDLmRLDAJ599OSWxVUDGIHPldkxS9+G8otmBx0ChT4oMdsPGmJsQYlbbnlHG5&#13;&#10;OY/O5JfMFQlA/syRw8Da+5EYM2Ix8TPGXFHzMOsIecYdkXaYBttEvk/PTqkYGjquIteL0pVUu/bx&#13;&#10;wnMnpw04Pnb8P57OOiqq9+vifqVLpGMIaRBw6A4FaUnp7hqYoTsURQnpkhbp7i4p6ZLOoXNo6Xov&#13;&#10;6u/9jwWLtVjMc899zjl7f7ZveHqpACkht2h4+sH5xaVxLMSTLbGRWoQW/Gmd4ugup2a5zFWDMXzj&#13;&#10;Hlxg2Ic9T9DxTmyqsHS/TZyW+qJU5OaE9WJymuAzfvZ0EKpTkk5KK9oLH3vZQ1eH8yqvIi8YywA2&#13;&#10;rfx7mQhHjzOPiTS810CVZ4d6AoNhxZqTCjMzC5II3uTqepJrYZX+ya/akR8HV+q4+sJjX5syFCNW&#13;&#10;yi3LSrS0n9ABM8hGj6Z/N9DwgffiV/kvJFm0qd1NJHo6qNqxOiTTbDmbOFKkJq9/UVPxehKG37Ur&#13;&#10;YA+pkjFRNKJV2/KS/P804y2PklPzvM7XJJBz0+QStjfPogxcXT9Vr+YCTWe8um/IjdyMwSK0lTeq&#13;&#10;xRu/kAyu+2dl+3d6OZlOa1nXlBN+L8j7JuhF2IkEhw9bOFVu5wlOd8Rc+JKfKQMvnPFtR0peGT/r&#13;&#10;w0f+B5V89lHIWLn1Fta2M4qG0LWEjFxwC0hyYjJ1NA5qCspPw+hCo9x4F/Eg+RZSlbwkXFnt0h8k&#13;&#10;AFbFPTEwCXlwt7tzzvtYkmu3IQ+IEfBfX4bzBqlYMkDTGlFB2nmdYYTyP1KCQcW6wcm+jNC1h2fQ&#13;&#10;s2Lu1rtirtnQ+iAvxkBa4VSCNf484weVspv7fRpi3xBcZQppZcUvIJkV3jGv9U5FuN17YGO6DaX1&#13;&#10;q9HYCKR5LZQQSeWrWPUvDanR+POapwukkgFsyvxI3oFC0Jw2Zla1XhymzT9hxl2tC2/V4kpoVECK&#13;&#10;NSTvku8TTlE2eUM3PQcjsue0qxfRvsbJ3h6174KPN4NS8ZWChtPqIPxJMqw7+Y8Wib/qmZB3jbCB&#13;&#10;mmT80aVDysA6/pp1QvYaaNbQgokhuSz+uQIE59jjp9iFtcdeLn41IJ68rtZfFImoXiCdGYYFEN2I&#13;&#10;DdF9w2f/MnVpEYTanbIKws6/JKpQgZux8JycFsg1G1a3dJ+g90w/QNfX7x7BVG+Qcq++Fb86j86T&#13;&#10;XkmYC4Ag38hEl828pNGbTSTiBhS/kly8Sx0KbEqT9W7uSUz/U8D591+LVupmiKP0K/zOrWvtnhRr&#13;&#10;WzXZzftQGHj1VjbDiMXxygIO7ygE3EpNrj63FzuSBNMhOze2XZYHSFA3kQzTvl5PvzDJNxAblMRo&#13;&#10;R8LjG1uUoYyfyx93NE5udoBFubroY6Dasp5HzavXHg/nmzypco6fHaSwRuuPpEd9bRSRi31dtyBI&#13;&#10;rq0wAbIfDAsW+PndTHCqZNH6n+xIGA6dSq/r4o3YnS3YnU2D1+qp/RZ7EbXsaj9w4Mou44uxCnzX&#13;&#10;vwRSuAidwqutu9PnuAxni2ARXvK2qvOdxCZF8Smlm1+McPC+J4AeyNTd9jlcF81wYF4skkFzcQ3C&#13;&#10;hg/456mQLn96PqqQiFL+hfac8WoyIeaz8fAc5m5DHJyCPTDk6wvln+TcjiFfW04nLBwmYgPLSp6T&#13;&#10;3V/Ynh9hS2N9fSw12WQdn+RhLJOBTooXmRvXOSgtwvorPBZmyrCHzapT2fPoDaLjjqxYkQWpr/nv&#13;&#10;jkFcIPfis8jPt5ixzu5u3CJs25vqCbnP7zIbfOaugKAhAQx2NA/596bQ1RctLHU7cWPC/5DWWgkO&#13;&#10;GUqc4T6mC99pexR7HFvfUSHNlHgrGCthwf302pKtKJBL+qgNCtJD+Ckdow56NFgOZcpzi12UgZSR&#13;&#10;AlASnC9DEwH2uLbY7uZuvQEf3fV3tg+6dRaArlR+aEe5SiZSHBakN2SkkNnAKqBbYLwBU7NlD5G+&#13;&#10;n0nBwmr61tR+1N8PGHomGxi6idOE90ZH3wJamt5ktcpVQTPEgdVKMRClQ0sFNF3KwUCEi8M11kYc&#13;&#10;U6K6GpJSfs87pbOEedy7vin7Xs+po3hKStnguNjT7fxX1PXloIVxQ2+mmJD/0RtJoS2xX9W2vnvE&#13;&#10;Nkq/uVcIvhToqNHu0Ir9ih+OtSHEzEm9OaJb7KWOStVVdsYIzvFn5lzNP4uWnx44NuhFwuvn5sBc&#13;&#10;vFhfMx7t4/Z/pnkJsBhP1mKtMF/FHg/QAHuN1Nhj7KL22TjpR0BvF4TBs92fK2gTn4fOB5MndaIk&#13;&#10;wnKU0in24gJXOI2JjR5BAH3YYHo8Khq1WW4eKrDIT0utO3/zPEATsJYN0ZUd3DWc/AfBWRRpu89r&#13;&#10;P21TTVUFSWL4n4PY621klKGmDAuXX6tRrXhNAH1w30NEDYy45q9R0OC0opTKc8M3GtUZ93v0smU8&#13;&#10;XQFDGj91UUOMA+a3PbClDQjCYtQJPClD2r+t12fZYTIPd8Dsm4XtWtZmcujk6UqkxOnpZigdPkd6&#13;&#10;Utuuj6O+jAO8XTXB/+NCGGS/bGvTtxsgaROiqHR0XTnDE3HKB+FEg3BLnLRZ1acf39eAsT4xsoQs&#13;&#10;rsGwktI1zuxDMq1iq6JbB5Pee2GbCZMpV7kp3/H9e/iugzZoIAfKcYTWUlLm9qxzQXVz0ZGjTSYQ&#13;&#10;Yoq9tPa+4RjCD0QCCWlNlZp7AEDmX17HaZlr3I+9kt1xjo977f8Nqv0wUsWH9z13jkzddAK8xfsN&#13;&#10;SmGLR51ug2pLgGxrihSAT7AOo+1pX9//dmQotj+pDcB8Ixq88lpVnxlyLu+gBBO12SP/RSyA0Xtr&#13;&#10;jNJy2W4/TgiwcW80mxh/bP1ZyPhNu6k+yb8bDTm9n26IR55x1KiPMww4LWco3fwCuR/TAvZ0wBYY&#13;&#10;x1w2hS2XjQad9jdPSf5vZpdYD/23uV7NkO3lmaYMg8C57zJcUs2E1ns2FFwUorYb4l5KOr5j6EDp&#13;&#10;gnu7/5qvK1+2L0heYgsPE53aNQ5NSs4ShJXLsbCHnMHPdcFF2XGxuJNlaNnlQcNr09xzj72gM9yp&#13;&#10;uzb+N25yxu5I1gnIbtWPXkJPdTLE9/vg3fAUH64a6O3Ku7krdkulM02sR2vmBAlS/okLwxFpE7cd&#13;&#10;taGAyZt4cyZX8SNRr+fkQcetcm5QnugA66I0X4rT/Rhbe8iaSP+ubsTVssjuaQRognNltXDeqEVO&#13;&#10;EwmV1cEeT0OTAK1zmrLTYoP1P4LbKyFNXUWWGnfMftxAIvQprFqHpsk8wgtVuEmHbQgIuKcMBvv5&#13;&#10;Ym0ULdV6nGOi1Hr7QDa+Kz2DsAWUNYVs0I/XggOF9hc1FJZVd+emUioM48QB4RM6wQptqcWGqq26&#13;&#10;SYl+/KsWagN5y2O8pKD9ig+pzOXRXPc95JbhIG+a7h4zo8SAtXpAdwgAqbX4PyW4Gm80Za8sFx8X&#13;&#10;5ow7wgeo/Ak5tA4w09qECGdl8BkDhWGZ2aR26/NE6I2A2E29NuWv9LiwA0RgMjO3CWHVLBrDCzK+&#13;&#10;3ssb9UsI6TRoo3SNlcQ8lCWzWh5iLFd7Bx4QoJ/xHN83q94EbPYPimDEFfgAecDAGidU0V+rafq0&#13;&#10;ZcucR86frddxeXJMDAx/iTz5S2mfAqJJj0TaODrXY/bWSb9u4W/UzbWclwPdkdKYbu4Gqr2WpJ7u&#13;&#10;Wl0hybp9cITsKijobDE1t2Ux2pLvsjonE15RbozcW653dyvyv1a0Vp/xrs4FQ0YxJQ16lmQvJIoT&#13;&#10;iyyewDDkfuLOci2pS2Ait/Kj/H7bO8ByWUSB7UppYzr6Ynuotf4PiwXGXgOOJ1tTyqPJ5E02GjNP&#13;&#10;YCaEdpdttca7LnDyfLW28O9NYC3KisMBFO6SUDOmxk4IIhGHTPTfDrv1HGpEsZVO20W7OrhK9Rhr&#13;&#10;/fMOzbf6yUKupjJpOdgKvUgJca1pRXiUgMeqqjP7eUrFYkv/tJFR6A+5z7cffuRHjaJK0bEN3Sw4&#13;&#10;ub1YvK7opOaYxcilpNAOjuNRfsxkjYol/tGe3uHX9B69g1rZK2SlYiA7zQBvZLqJckAEEB2ZZM4O&#13;&#10;RT4B+p3bCPAWC9U3v0qNYMRFEj5rvse7orZqfyDaGsMJYQgDDf5Z9v++lvW/QMbKUrHCoX9m3d1W&#13;&#10;lWIm3v4bRQ/vDW+4xJ5MlorcdREWUYTuNd4gy64rISMwcvko//gC9VNMuuQYeLOjq9rPCnOPtt5n&#13;&#10;OH4pKpQqS6Um5uuitjz7trpaR5auCciTjtdNQZpo+B/igZTslHSIn4Us41WOhEhIbdAzw0UXN4XF&#13;&#10;+y2rkYuR0nZd26EBWRyn0UCUPclw9l7YnHfWXxf73PxZ8Uk5bW29zjZBddneAR8/xNeUrnHYfv+u&#13;&#10;cXBhk49/11dkxyo5mUj8TLruTJxXnERotJMMTtSpYvf0tlNDEGBPdYQKm2POc+xN205f/cSbFUCn&#13;&#10;iKP2HdTzAdU6kE7kEfqIimvq5qodXd+eTuxvUsbV0CXAylZ6jRfWLd8b1ZXRH1KGJinqgHbagBQd&#13;&#10;hITmkh3TfHtHiarWHTFPbrGn2WRry9UGxK+yp0iWuFRI4uBUkT7UVyd+UZpRJSdaJw8YOD1PHBBY&#13;&#10;sC+GCSVuDnhdadRd8mfacbBam1wDGJHDHQlFFIUFowr6Nxgtg2QLk1PBfb7ZDtdMNl1rT+7x/Uc0&#13;&#10;Mp8kLHso6VDbbyEB8IrQxr2BoT02LRti0HjrwPp8naAOibNC7TVPdwV/WkXlO3VtBdI5ExHrMhx5&#13;&#10;RI/ht3588L7hZmJN7h/GymrpnJzl8/jYx9gMowMRGQ4cNInqSmlh9PEfXIVooDmRvWWa2PhkiULQ&#13;&#10;ybxEjF1BgKTbCaDw12/UJ9uHM0YU3LSipdfWFqxevI6MNtABjO+Vot6YaMphkJrN1DooY5K3v+FQ&#13;&#10;Y7QIIsxwaDjRJGruIHy30tGuVViYD3ItGhXiaBM6z75+1hhH+bkGkMFVZ8Sj+pGCxjF5+bLn/Yb/&#13;&#10;ztUh9+SDZKq6587MqM9rGPFlaQN6SGWT8W8KfKV1rW4EwjJHKmRiCJlnCfbP33iv5xE2QW5T3/4J&#13;&#10;GCh8K+gwHMwmuOkke9LZy4bPakpX79nGYeTsaBH+M/BHFaJNWUtbwT3HRpvbNFCe7UWzE2L/rcHQ&#13;&#10;X+NP7R176m3DqniDRjlqVJG1NznoBi5FC70W4r+P5TCy0nOcgzHFInkLz8yTMP7i0Wciu24MnePl&#13;&#10;Y/BLcv7bwblpUyNomiouBQm3dAj44wiqvevWkHd5UBYdvxMvaurLYTD9l3mcKRm3tEzkiKWKGyb/&#13;&#10;3uRWy4bFBAAJpLYI9Z+iOiKi1r1Ca0As0crrzVJX20K1nlHfkrqDZQ0G9zIC6fpPC/aSHOWL9Seq&#13;&#10;0jLF4vitHgyOvINPMXTo6kpQtyftmqwMXUywd/bR2Vq+FUR1HhQkvrszqZ59YyevPFEjhwQd6KRl&#13;&#10;ed6dJtazPl8Bjhn78O3mt959/M+4SzfyRqLQwM/W5OU/2PGVl7wYjEv2Uxc6DN24HfErvN8Txfi6&#13;&#10;DFCOQ8aXEa7Df3HM1Y/7mUVmy+2BbhX8WMsR0rPBnWxXf27Wm7ECiaf8/T447mO57/qYTsrvL53S&#13;&#10;qHZhir277gP23s6j49x3F3sXP7DwE6srHPN433SGvTAOZRHewT/TXjGBlEkmIurSFIuyNG77skze&#13;&#10;PjJjAn2wRejc9vH86869ikp02Kv9n6AY5U2pSpDBe8R0YE+DW39d0QoCwNO4cBaUA5fAVYYS6WKX&#13;&#10;gV3m1ir+9sHKW344EWzU/JYipBvnXSX3EakBExtYxYwwYZG0Z4UzXIJdRc0caWmt6ySv+qWNku56&#13;&#10;GPmjVqbshK8em5frCnyNpoxWKO7Hl4OtsOwTVP8VpQYaDBliNCK2Oh9WiJZkDjwpnK/h1cDy95aT&#13;&#10;rdXDXo6YAPjCQQ3DNbNUg98ksiOYoyAOknUnHpjMVLjkn6+yeJPnVkRV3eI8mN/aU+j05qb4iRGl&#13;&#10;tcEKstOANmYsIU+O9Qt7nRfNSxT4YYxe7MUGU3LnqRKWX3U4tYV+/SYH8dpafvUE/saHZnzIue5e&#13;&#10;/bVCRuv9W1zPxsn0kK1d4y92e0Ks30tbiUanVPF8KQciqU577jx3mIyB1Lp7zde4+DTUJF/yaWTa&#13;&#10;wh7jGjz7PmCaQvJFNVCVJPJoCI6mqYZHIesclf9S2/CZF6LB+Pf8XyDmLew/b9y682rVatRq4g/F&#13;&#10;0oMf7t4RyOLXihaxVzUnyzCWxUebPuM1TlJkk+d1QmSR9tT/HYAqDY0Oy7lQoo26pkhOpZttiSll&#13;&#10;XAt83Be3GvGleHXu+NjA/8m3XQH/ktWL+rvN34JfoX6MDUMNnNQDb0rVJ5WHrVUINhddWie4Z9uj&#13;&#10;tq40h61XY/uufLylvZV0rBZG/H1cVXe7xAhkm24EefstylM7CZhD94oIi/jAw+b/lSLmBchZ82eb&#13;&#10;tD8oJQV30caYRaytHc//LTCnudZ2oV4Gnlr2OLq1MnybpramnVmzkg0XtBSwvB+ywl6iTJq/4sJ8&#13;&#10;8k0EXo4Eoa71ABe2N3asPlz7LjPe472vj+PpoZPYORTzlnh1RrlEciti+PkyNjKdfOXRutF1Os6U&#13;&#10;NgqO49b/SsNfE83u+U+iNgORIjJEp2NmAG8AcVig2hz+eVTyeXxFa0utHUyuuMFD1rk8FK0cryGv&#13;&#10;nOVoLGXuDyrzvC0XZ9btXi3rJRcTabGRqs67Qy85Y2zvfHN0zbdjpUyBwv507Pkr8E7Xm8c8tsPU&#13;&#10;sic4JH8imLTuhRwmwyckXsmz8J18d7wI1/hE85GTwbwpI5co49EyvbG6X2wISKHJYWt0S5XmgqQK&#13;&#10;pvfnVMVxOAT7H/d+fK/geBwc+n7oN+ZhTKaETHRr4WJfOC9XefQnAwVFOvH6sq3Vr2ZG4VKb//6p&#13;&#10;t1hMYGmYHCVE0UromQ6PX2vft0/NeO9jPl7uU4GSqnClK4OrYxcQRTZbj6B2kosp3dCZwSFnwJD1&#13;&#10;EVgTkmU6ZpMYtfXFqloLkaMb6buA+lVenNlldDqgkBjMzRx0acsNnp9Mlm2nl7+SUzd7u5JbvdT/&#13;&#10;R/RXIiAGFr+Kc7zxfr5ue/itqS6kkspugnw4iUPvc4jBY6ZlN6UoIvR78s+hqhGzqSpr/15oQgBt&#13;&#10;yezihRFGNqqoMi0G5eYUqymr8UEKwAwbFPeepZ4UwAIgvQbFvLLFeJO/P1BcZzGtzQOyI2DCehaK&#13;&#10;ZH89QjDtqTfOM5+UKUXA3360Q7b0NnbNQcqcYOau7jNDWWxJg2kVau3GT8Mm6fFprQUuW+hfivEi&#13;&#10;7WLfRKPPW3fWmANLe5RSOPHB+NfE7d3a2+fCBLdEYAOVRdbAm5Dil0IxjsYWv/Pk7rcELZrjBIFe&#13;&#10;CGJx7Aee6W7LIdOpdu0Vuzu0qXF8aitdAjWoiBCPTdI0Z4Q9fFWUlMbN7bkbfft7woQrPsXQI+Yu&#13;&#10;JYmESJYSRci65PTZBIpjJ30PRoCCqHtZJeEkoFyNjCFvKgjDKflOnowvPlgPBE496NAZBBT799yf&#13;&#10;EbH6QWOqFaL8Tzm296OXfKX8x0L2P/9sHuo6kjGy+lHUibOvKbDT8+z7BsUiUjWQWnKVtbPuIhyu&#13;&#10;jMIlTLvSEqnsFhNBq9nOD4KeeBizaqmsUIFroJxnHm2U7is9ezmqVmckYylVi4ZqwL1GlycODzdi&#13;&#10;LiKRJ27k2TnfxW/aoJaJL75lb7wYB6d6curK6AhYgSeMy1fnw+bQdODm0MM5EPxHUoFfntH23AsS&#13;&#10;NpxQynh1OE+xxNVWKndxrxbUfF1hoMDQuTaGkijVNrinmlyOOmZJA8mHV3Ibwx5HbwdfA8l5Ky2F&#13;&#10;2vhlhOltrYsUSt6/H8ulfAwhUWirgzn/KJrKk2nyINILaFZtuhAEpS/NpaP7/q5OJUwjV0HUYHzf&#13;&#10;uLjuyjiR1pbCbykExWnbHNAr0U3+OqNUth0BrsJuQofTsYc2wG37Ydxam3d1iB8cG9K7FUNEd9cM&#13;&#10;yhbinD7Icea2SnjczsmMW+Ea9SauziJNYwGq1zYnt0J148H7HMUn1rnvTzLBREzV53BbRRJdtWcO&#13;&#10;RK0T76WcY1aNwRgXyTLt/TGaCK6wuR3OyRvV51ARl3bFmqcbeWPNeyJ/vCQdWvBuGtzsoNBi4zZH&#13;&#10;vYJR3flfhXXKTV6tsK/9VT/L8w8AJFNnlya2EbtRDuNZnpw+Ajh0BqQXfr7FFy95Mq21ewGjG762&#13;&#10;qRkxXtfiV8IIeU45sSO0vVwEQTDGT93ZGdgCedkHclAsGKh5MEwz4Kw/YNHvannABDq2zxTN8l9t&#13;&#10;6kDKxo2PKfgKxt/5m89F8aRry2nFk8tKLr4yK11XCyC91tWw/fGvVW3cQToNdGwnpHO2VQkk5yUN&#13;&#10;QzbHo/Ce2XiHf/4d1B+yB46h++ib+nx5L483jIGy3VBA1BPR/2VA8G8HdmAuvkDNd5y9hbXtwpXT&#13;&#10;BL41D1XKNe3L9NreulcWSkXY0X3ZdtnHBV16d8YmmIo0Zc7Cr+tkU0f0OmOZ2eFCqaqSt7cBZ1nl&#13;&#10;1nH4SKyetxjeLWje4O3eLBAEGt+EBSgBBM8GskDDf/unuV7cHv9gESQNwqwNqXWJj2fEJ4TEDbRS&#13;&#10;lFwMjMzfbpj2QB95AZtWCavs4IcCNFOzkTgzhZVcTveH0OtcuJf9ef5gAHwWiDxduwWi/m7xD9Za&#13;&#10;xpHaShFb2Ny/MAOQVplFLlviTbmsfAoFVkpUZVqKeHOL3s6RPCw4VEMJF4MmcJvZijyjDDiibkL3&#13;&#10;VlDHEH5sy7tJspRK1/1agWXRbi1oRW05w9OHtT9zOpWd/30wQ6I/r12MGAPLHisb06OCVWKUpVAT&#13;&#10;kNN0Ijlhu0+zPalZ9HM+RAa80W7vWlAJl/+Pej3lQQWvZGSg8vI5c1b0PUVI1wKpTqbDYQjOqAf9&#13;&#10;UmFI34hwcYRmPiQ38la/6GV0g+NW+YpqZWLo/8YAt6jEwvtKlZRWoYsJVXwHoXumKdLQU7jik8iS&#13;&#10;AdG5NlOromzzQ1mcBlz6eJlNYe/rkkRllo2cP72fXunn87l2pQqdlRg011rYfYNoCIrr8I5h7r14&#13;&#10;/etK9wWqrncFR8en3+p9KBN9d5XuKZRXnoju5zc8lv/1ZnzxIIG9eTSfC79ONf63xxhh0zNrjBfX&#13;&#10;LzcyyuI/8Svm21hP27Pp0mxMJ/ArCv67YF6dWXH+vItFtMBmbNgqxoaxjKofHVkcylndpZG0RMfE&#13;&#10;uU5g1fm/8DnYEWekHkhy9wf70AkcY/k6qp69DanrkNRZ72J2drZQVy9QNe1B4+e2Sf82xEmM/9kN&#13;&#10;wULI1v3sGEXjHWrO4fCr4n7NS9n57TKkBf3k0o3js/FvmaqR3nk2PmV73SsX2k7I3gtAxOhzYJpD&#13;&#10;zIoz28hnproa83BywIykeck8N1zA6mbilQufvI8VscTLyoXAY8aECclPqefVa2Xb8zb+o5sdQA+Y&#13;&#10;nB6/4QaWN1aNjTOTXGmVenjbQs8zEd3TN7XvtJwWPBNouyT7iEjaOxUxWqUxW86mwpA/9FU6RDRG&#13;&#10;aMKecL0s4XdMbduieSJrlGGtpJOs/Wzq+vQUXbnlvjxscThD28eMdqVSR2n80DZ36dBcXbg3xI5k&#13;&#10;ldm8UYx1ZHVEILLaaxwxsSn4N8xqZ84/8gPlKDp7oZpI0BdxBeySqKsbu4Wz54QckwzRPWUvRh6h&#13;&#10;A+9q5h8hr9z2FHgiK6X3nqAAHS9MdYsm5hJAME1ofcFLZLgNoZdOaSFLivhm/WldcLRoyIzTDUwR&#13;&#10;SKdwpSlCqv+jUuiL53jf69GUXsKmB3iprpj+ngZ9R8jnou0EJ1ySxJ603SDz1wgVXxT+HTGZZWZz&#13;&#10;+g5MYl+sz9qBMoOynzb/rtF3IKgc5q2yCkAfF0aBzfzOS3iG7OWK4nsIf0+mBWVeOb5Su8Z/uMx8&#13;&#10;lS7Bc1mzQP8p8HyjimiRFBh30aekU6iwxhJ5mr9HNdhgwuGxZefC5eEa58Idb28z9Fl7T55r1yee&#13;&#10;+C3t7SQdye/VQv8G3E99t1VE5vke025YwhtH74rLzsaOCOYTirEGPgNy9oefJT99ImwZkXRtM8yy&#13;&#10;m+lS8iO1RdM2+GKEu/59kqvgqwxeQsXmpo/1RgqGInTqFtf9/KFlsQI1U8rWxASEQb5UjGAHO3lD&#13;&#10;iYeavO20eub7ZXBEZFf5e2vgEOokm6E/L+Jpovhj2pYpfKRtBIGN8K7plziXTSic3OGa3o1jzNDM&#13;&#10;il3hoT8GkDhzrSFKqMOsjJfAgtIE2+0rqFcDL8TJdLJHZQI5UWbWvcmGgBXD7GRsHHu+hUz4Ql/o&#13;&#10;qIBKb9Be+JYL+F0LJ9zwipnR0ZDuMG452HjdnNf84ihczzm0e3oTZ5XNXEaG9SXRRGXjRYFqZWbm&#13;&#10;Q90AUts0prC3Yn69iH15RxECmm+uM/1PdImIlSpviArGkrjM0OUt+OqCxMrkCgrHdFgl/bwiH5E0&#13;&#10;Xp72d2gJ0ViA8a27/pAgZ0hRVEmSaddBZghQg2qbbpHbb/0KfwINzq6KYRPgNb7ljX/ijUj1aUvT&#13;&#10;c/NuGLBsiSj39NKGYnHPs6uSZ5VI2faZPjpf0ZFgt5pHccw059ijHA9q19WdQR9NmvPkDx1AKIcp&#13;&#10;BrPybP7zWwnvZ9hG74vlqtvRP+tawIdmGEEzD14spystHPFFnhKh3TW81U7cYexSPJsvru0xyFQq&#13;&#10;rU1zbuhefAFc8CYeLYg4ibBC3kFPw1rLDabpaUIRw3X0fuyOwjS6RDNMuBztStRWVP66SW085Caj&#13;&#10;HuBuqFjk2vzf/LQp4Rv8wv6+BAGeHqQv/LaRF2yExt2GgnzesTdUB6x7rWNDAACTkkUJ5zsoeK9n&#13;&#10;83xa9OT2YWb5IN15osx3jPqs58TZ9uljCQK3+FMZqfEuzdXGrxYveHMjfQU/P51ev5Hg7tf+8DS6&#13;&#10;HJvCE/F9+2i+5o9DgvXEqTz2LCnRs15dREH+k7vWi/VHt+BsfyHkFveZtvtEbTlREjqIyoUJQmL9&#13;&#10;czfwEuLnRg/T+cOdT1gqCXiXLkmzj2rVtSS29vyTVOvMhvzu0+4rBAuFq6X6VsFHgYUw/a6MnoRn&#13;&#10;m+azH5pMZjsAoEH4z65zj4q14SQLxs3B2RHZ7vpRQ2n8lhKQYL4Nmk1oeXza97q4T7gZ5T7oomc9&#13;&#10;IizD/zzmhlu1bm2mO7Ffkm/38FvDPNqsr/ybBxIEZf3hnxI4r+7XSOO+6D8yaVjBnc8b9gmDuRsl&#13;&#10;4HZS3NWb7+Jtf1fOUyvzSMkuEvogzX7inaayel5th0O70CmXR1BAWMfNH26lEqbLpD4IGE7I6u9a&#13;&#10;0wkKZqM3MsEzrlzX6JYRynpRer771FkW5qz4t/4oDVrV6Hif3u8D7HXRA41zPGR/wIqkBQr7lPx5&#13;&#10;jdfwOxdOO8TtvcFau2HpHQosiqiyB7vpp4H6z2czOSoiM2pBOw35PYgS1VB6Pee+htep5HVjWgeX&#13;&#10;DceU1ETYsu/tXZregJFLu3/e3i7QH64Hz0L0omBm85q+o6sRao6VzKbBdGvFqjLxNEBF/6OIiiOL&#13;&#10;2Uv3f9K1WhVn94R8QbSCDpP4h/0TH22j6nfpooG6rNlLuvWD7+GQ8b7y2Y0fB3SAnvRw4ijrWu+r&#13;&#10;hZSTiAWKtcOoP2ZlwDsxsB8tdmygDnE4dm0hZuUXguuxK2JLTyWdA7DrTnp7kQC33y/ioqdTpwbB&#13;&#10;WI7JV736QaxlbwyCvKcN686Tm4wDSWvcs8Ee41dnvFZqzgftYa0s2G3oImJAZnl084UsVgvrWdCB&#13;&#10;jYi8eoBrsCy5AKbMr0P8qKrp0IO12NE86rMVuuw6rf7ZiFKl0/9j6qqjmvz/70cUVBSRVlK6QWKE&#13;&#10;lIAwGumSHDm6YwykRLpTQqVjwGhJRTqlR6fkCGmkfg/C95zffzvPs52zHXhe79fr3vu61xR7fTOb&#13;&#10;j7mzL8JUwTROKrHvdVooRlOekTqlVVt/qwBxWZMStMLfjKi1jSYhS3UebM8Jd69jBMimOA4vkRyx&#13;&#10;YH/cH0JQqajlYEfRs5ir6HG7mEsHIrvMEeKrHH9cPwdvYV6oiHAqIGNrTokqFY2nTiaekNsafkDv&#13;&#10;pP0Vgzk15uWSmUUFvmxT+T2pdPQw8+l3pbxNiylCK7tVgpBZO0rIAPSTUwql/fa/J++vmsuKZf/2&#13;&#10;19gRo6hnZkKDEiblK58hO9QPDd91PKHbwtVFAB7UQsFsoGKJp4ni1FGKIZkrt09eEdOSicao7cZr&#13;&#10;q84NobcrZD/8+7W6SRPP/4Y8iasuapfTln1uo4jzNTdE6jWoo9/Dup8dNvahClB1s7/FYX6D56yG&#13;&#10;DAdNT0jLGUOoPVxY1y2xOR72yGr116LlSEkShxRMfo6wnXsGpndG7qN4KlYBauUo/pp7HZO8inlw&#13;&#10;YndhULwuzPWVVhYCujIF48sK4319Sb3VGXltdtrMYS0Ta25D5zWOij+x6leMAGafTXcVq/dGJI9Z&#13;&#10;xfKw7nzgQrUvS3Wr7Rp8bhLm+dqeTHeccMHwp7QsNnagLfVk4ajVrqzYAyjKHEBRvrbotb8yIC4f&#13;&#10;bOflege1GxmO6CNkNZX0ozqqbqUl2mMYEn22Sz821IuBa+3Vqo7fwxdAWW8WEbyqSSbxzxALbIG1&#13;&#10;vVculk0UBnqmFuj/I/dwenKlcPfOeLK9bg1LqrQyNUAJcenUI11GUdARNO76bc+iqVJVSuBFrCFZ&#13;&#10;IVPjzCNOvPxGLURWy4mkbV1TNr6MVpITGRvbxASKG5zcihYXa1fCykqDCaQK4QIxmAHyNfL68HHL&#13;&#10;vp9YS7iSL8Mo2pM82+AznQ1vp6YSGhX0ZN1nBXR5UDNqqP6jDNL61Zys1W27q4nrj/LrqjHzzxbI&#13;&#10;fKlmY8j0OeHxUMbvR738TUmJ1ga4B6EE41ArkHMXvBaMSA9duaHZNoSbNC6YfJ5gzmjrIX44YNcV&#13;&#10;Fj1X5kGwrHo11ADOpQK0Kl8qlIo2+KN0t61vsUOaS5052lhT/Cu0SYnRUR9S0gIj0m1tHFlT6fDy&#13;&#10;ihwmsiSzs+8TBU6NrtYIzhqWpeIoUwJ/iPaysl6IdO8LQlwZYRP3P17bfhHCeKeyQfksjL8WGS3A&#13;&#10;K6bQtoi800kS4kx60tfwqs+aFU647YB6pHo/T8nnWHPe+p5teWaaNtXf0+XPxlLKRVOyvRkSPhea&#13;&#10;j2MlRNs8t1T2zwA+zO3P1Ufo3qWoIBOtRXezUK9OxQR9pEYF3moUatFU91KPYoVyJBjVlLzMiXYS&#13;&#10;FHdLjlsxDxY0ZpwyUSZhqP2Ztnq7rV3TQAAqHVbMr/dp3bm3OhygsN0+EsBHZ5ooIb85FPVMALsG&#13;&#10;F6ZZ9ktfYOybMj/Hu8v8TyQtk4e0WEBxIzoZfvdXbiban/lZzO/1+f902dORjZ+NG7iRATihQXFv&#13;&#10;C8hUX2JKCjBYvAP32Ed23/67EPt9P5PVi5XYnrsPXzokJBBmnCQKxM6UXjAgUmk85KRI8aFLI/cO&#13;&#10;ZcygasTdAHsCgY3WW38W0yoN53R19usJvHegL4Ycp7jx2GMPlMVgaC0zKtTyI9YQyBk/Nk7Im8AI&#13;&#10;rPfAdL39Z+R9oBvsWnF+pYfllHvm2BSHxU7jcOW+ZDGpE0eoF+eTtkMcmmlrwV6IjI3cT+eVoVEs&#13;&#10;7rcnPROYs7Kb+Dd1uiLrnyZOcNTlmbRP+sWrBxbYq2oMnBqmC9Pa8sTmmAZ9AjaneamYv2/ZkXv0&#13;&#10;imyYbZMPAMcaUPWrpncsTgawByUVYyz8BTaky1vFWasKKbTf8ZEQfAkM0IRS9b5vCREIzaKsVE1T&#13;&#10;G8taW18qykpaHvEpwwcswtq5TpalSabzXyabrubGI9vz0Lglp4BHRy9+POke97MegQ8dTcDrf5Cg&#13;&#10;yEUJoIyKaDWQSxN/M9pXQyktlWlPd1QiXbOwwpT2CW5Gd6Sy+Jim0B1UdJgPpqtmdcyNOpAGlDZf&#13;&#10;6/QyGWWxzda+NP36BsuyE/jD35xnBbsvYK+3kFHBttCsztToXCilVqqCu/eu/+ZnjZYG338YZW9e&#13;&#10;qPaHxvy91sDH3q5OSQsRWszmchrGjLEPH6haVObzz5mItAmDpjpJhvKFKkIA1s8lCjh455674T0W&#13;&#10;eMIRJDAEhjePWjF+G426G3W2+KBGWfrnVWSJ4L4SOe3MpkD/blbWJR/ATv7Uso/gQz30mYP1h1Sb&#13;&#10;03zz/IqnbtEtfm5cahziu6GE/2jifm17YBUvN89kavuqIqoHdwPE5hiXfQ2p9wkWLj37pIz/CtJO&#13;&#10;32FLbAO14/OKgnlVY0SZXoQlZMc3sH+0zdsqlgclDhUnB4OMvoHcaOgWkBZBIrwASqaOGt6Z3IeX&#13;&#10;aBV3Kg47U8CaBg67a930SXDKqUdz150bTaTsUrdd0aei46wZPMfeECpYk9g4Kx5kezVjAFt0pkID&#13;&#10;LKFuB0/tV34DLCvPzwhgHxZF+yvXOHhvg6AXLLx5xVo5tb7e7HIpfdCNcR2tJJ1s2lRith0yolE8&#13;&#10;xUeXLR34R9zNZAmbHGcQYisjejNjMJTyF/dD2JftFoihztTCN9vmXhocoADiOskkrhc7AczSI6Rz&#13;&#10;DrxSeOxwCh9XL+5AsLyiHQAsNdTsFSln3m8hbbuRsA+D15z/9e44GOKgTxmSoYZZMrabaxNgzvXs&#13;&#10;+/ef/vZy+D/ZUKzZFF2tIQkHJwxAuX7e2fLE/IU1Osb0UQYsuQhCCOByD904f30hv1evbppMvzMO&#13;&#10;6c3zbeFxH/XibYp/YjLLybWf9aIwxGkf/FkF13/GwH3/39+x4xDlevJxU+VL34DGOXdn8OX0636V&#13;&#10;c27UQ6JtzfhjkSMtzzimtGop8kMUr34bJ8SecBxYBCfrvBRUk//hutcYiXM0VagSbU8Vtn+YnmAG&#13;&#10;+TKmxVyrhN1BpJ419rdQsOrCJ6riZN16cI27AsiX5ogT0m6aVnxl5MRFjw8k8m2ZS1UCPetUsGZX&#13;&#10;J5Tkg6AdA8Wwo4az66CpHbB3Qf5kyuaeA717OigdcYIi94PfMTG2nOCbz/yqfMxxZmT/xIRdv0uf&#13;&#10;EUfv/rMetzuUn2KzTl/AcgGXCyCb+GFc5y9b0wRgVxp9RD4d2js+yTYQvtG5WBo6qWS71DIrPmMM&#13;&#10;2M2XySl2VEUjcQ4iKOvpG7Ouiy7g0zvlS8Khh9ehnjZAeo/Hsa+VcpKTM2fEcx+h4KLu3H1ZBq4u&#13;&#10;i02s0S74BqFNRXVNS0eke+v+D7ULUIsuKOv5Qgp1A5y+299oCJfOX5Alct8b7Lmc35vWlttEzIfx&#13;&#10;Yn94Wk/4eAHFWu/lBUy0/3IBGdrYjbI/MdvrY+fWHnb08Qe4u2rFPkyMvWRp5C7+sRIt8NB9BSH/&#13;&#10;g5B/odOpRAW2grAGYAXkCuCSk2o2N94lWj19HGo2N1MaECSpiUBYF3XHms3xcJV6QbQmjnnhyS9X&#13;&#10;9gwY15NXnCaOE5J/ink2xLRpU6odob990dRAd9E4n0khFnUB4n9f48UEG3eNYSXpjmlMl2Kt926z&#13;&#10;k7chRrriD/9my5RJOVK+4GkBQ8xgvO20XeXEVoqeiDC8KSAvQXNoCxY78nlEEHkXpEAJOymkuz3B&#13;&#10;bFeI9g7MqsuIZC5sf84EfZ01cqnYyHf8++yVtP0sTlWLSmeaMWs8E49LeAYImosDuz3ZnXzdkb5W&#13;&#10;eFWLC3s8Ixjbv7fyQxu+dVN7wfJcmQ8qpbFrkpRZsfZnqZKcxvNnrPNW46vCsiRO99wjQhnXm7S9&#13;&#10;D2pPWECsswwC+O5J6OPPn6wtZH2bVazT3XhrgT0kqCW07x7RN6T2hTOaznbg241UR0u1RBTZJzB2&#13;&#10;UTBYxuvO19XU9bcqlZ5z84LlrPz4Owes6cLKCmuDIFzKd528Xugy5rbE852SHansbN2DsEaHhl9g&#13;&#10;vyp+/xFHr6JmzfOVDLXZln744Zbsl1rP7OQGQdrInDukVUI/UM638dsMZ/g7c25bREScsQImz7Xx&#13;&#10;Sutl4btnTp6lhbGpfxCoUBafJSZyCuICD/ITqo+HNeSuVBTEXHmIf0cExPqAhr41wgXh6Sk0/Ius&#13;&#10;DMTfjbMtLjdLugXE5+D0BSVUFsWU8IZFuIQ0ohr0IYYTVcPOU/9YPDeyByM9bbKdveVDCrNvpPb6&#13;&#10;er4787q9wKGj7z1++UnmSEpV1pje0cZ7knT2jUgKZhXURo78E/DZ6zANDqevn2PrKo5YQHQSJD9+&#13;&#10;RwwRFuP1xGrFfyxARcZyQtjNtjSgb8XM0KZRbhEiFUfdzj12/xbo6BnpTN49oRL7yocj8bdz7XX6&#13;&#10;9rL5HzidQ0jz9/+q+0yv6JRabLEFWHOt0LJeXqP5P8/tM4BFnmvnP8xuyuoXxwX9pA5DrVb0loQk&#13;&#10;zzsCqnaqWytwWK1sfV+jLAHXGLqaD2HIMtznHaAjtfDl1BvK0R3pIbZpiTLFJOVss51jGF5pQaSG&#13;&#10;wnu/7kHFmlAmx3JpgTbATVWuCEnZKnDfB0UAzdLj9wRUc178HtS0Z/krnyWeg5mw3TiGnt6XMGfp&#13;&#10;y+LgwF5+5J75Je5K9YtCjk6VLeVh/sp8WkoHLzZgko4ZCuq1oTxxtjQxbkLJf4jyDKSm8qAOCets&#13;&#10;KRo/ihgvR8YXqhlDNckXws1oxaP0+7BFbg4z++ZqMjJ3nLygXKyFF61C/Ec2SA6+aEK5RfmjFUGN&#13;&#10;IyJrWRN6DR6INammHARPsRtZyjZ3fMtVNr6OsMdII6rLS20j84+tVCbYOpl7rFai/9CBWPRYL+U/&#13;&#10;izS7sgzgHavxruoY0x1aF8wZkdztApabFsZ9YXZvcBdl9Q/JHO80si9sekVvJx8F7XRpywplelhr&#13;&#10;t1LbPPUb+Tf22P5DzYTiTlc8JRLQpk3FA6GWtmdHEOuv2mp8hgy4Oiem+2bcUY7Pn9qtimuovUq3&#13;&#10;J3Wt8zynVBpAPGV2Lz3AEi7L2/HIqPjFRnnYgtihKCCi2W8q8swEI3JknbsnNyyBtJX12qSz9YIK&#13;&#10;JeivO/xOiypdISu1MZy+7PLaoiXrmq1lc9sb/EA6oWqjTEV0DQQ9SZe6fPPVbkC5URZ+DDodR6u2&#13;&#10;n/c+gY1hZne47qsTJRlhwG0pFCt3rXOjiZI0H7vJ+BBVN1uPFNceAFq1r0GGm5tFOlt4bh8rP2vR&#13;&#10;1429ZD8Vj6ZRjfV33ZkQHmTLdDGx/lNcWRqWEtSqmyqKzsZqHm5dTEqBuB+7dt+WizNlPxnblwS1&#13;&#10;WH2kB+nhpTj6Vlibvb9WtfCbIa1Bw6LRxy+Kc4pYBvNPXYU6+QIjLgCArct3I/l2EgS36qg/it3I&#13;&#10;lLzDsN/VFPJI60jlj6/iw3BtyEXFIV6K7ybzdAoJKyaqNELySj5qkodT87poAEoZxOIdXlm73GcK&#13;&#10;fUZj7CwJNGLnxtFntokepEv0flsNSkC6VFH0N14SZ3vXH++ffKX8f2So1srr1YT3/lgFP6xFtv/k&#13;&#10;vTq2M+VqiKK3wO0FUuqTcFvkoLIdJjhxs4HwX2y/IGITCr/+VzDcsOcu7ltNZOHLmQYWs5hGBUbD&#13;&#10;7URpRi1NH6HqNbargmirCjQ4Kh1ldasH+oKvUc+PlejdKsummL2Pul2ZagGq3S/m7NCNHlKqQ31N&#13;&#10;E1M4aP/aen2zDhxvE3pjGx9dUkITBuKJU0G3gYylm0l5vaYnoJNApzdB1aieuzZBZzk3PD3Sio2L&#13;&#10;hF+imiO9cCxdgktLzm8+x3E5dyS/7V2BoNlWtxawazs6zkzAJix1wYTJTH6G0GCMTf6LXxPlnObT&#13;&#10;fJXQGq2CpSmAfXMziPZbljT7BhjQA6rPQQEeSn+zX5RexhGgXmvFwy+pcO0eLLp4K+PFGb7ryTo6&#13;&#10;X7eCt0o9IccM745S9Wsfbje2iZqcUR9z7t7gY7muGHApHC1y4/KlHN4HTV8qliN2+V7p0sjK4Y+/&#13;&#10;JozLgfPksxdn61Bw5jxnm8Wv5sHOQ549zyFzvxljZnH8HeHuxy+qMIheqLwExeiQu3eQdM4z7+YE&#13;&#10;vo4ubt75wuiIX1cfpTt4QtMwkrPcp8LsgFvbG+6dcy1oq4uPR7R8/3PqzET5gcPAubcJJVa4lN5U&#13;&#10;WLS5sm2mv8bb35Kespg0YDYYKSFQFuw1ktGFSiXAhvF0asBPNrpfxD4yfOB1kUZ6vvf1KeOsIAK5&#13;&#10;+1y4NtajKMAppbIZSQuAIKFlOpLYIsac974LH2mI8/XdVIMp+w2xKjNNJi17qvi0LWXbiXlg20NF&#13;&#10;z3whf1MA2hO+dFZ0UcC+n5ZyJxm8CUBZRrq++YnZv7qctGQKuNbgaTJZO7ED3oOPuQsS2UZC1EMX&#13;&#10;mk1zSWEjtH5WVOrye9KME4dJUKsGj7gO2be2S6oBtibC3p0b9frG8JnEvWVQ96yiHomegnxj//sh&#13;&#10;Xi2VsLl5BLKUJmN4eiTbcDrH97xE9/jS6oges3nIh0KdCZ3ldM6MkmvTNN0mBX+5JFTdZSWKNKyW&#13;&#10;RogFrQBEyZqyx8kGq5C6dvNJKGDkY5ozSdRzCqtXZVf9XrHGkrhWn5MATw7KipbS0nyZKSngfUh5&#13;&#10;uCc07AwkKMXfdzphmc0R+333LJ8SBf7z/VJNqCxqyA+u/gQtFgRcJEOBJ4CLoLKor37wkcfoK+bn&#13;&#10;L1y7FhxLy7opsW3jmKG+ThSUFBudhK5UCirHVLn5Qs4UlDkxB+SlwpTYHu7DBaY+b84IAlI6KXBK&#13;&#10;lmLIPr61cfOXSN6XKnRrWJzT83fHdc4l+l3RrqLtSZyA8eneAs12apbq7vCB0E2DoDUXx9aRBWe2&#13;&#10;VVyFt/J5zit+WDNazmkNW5IuxJj48dsUKE4cOQV4Vhll1vtDKYAGQaSr/29Axr/m+bx5vuB1s0LC&#13;&#10;pfbwrxZ2TePqb3UnXOcWJ+oEVI/48KeE6u3xrdf3CtpT58TdldFVyWUdSOaF4dSb0rYjFsj4uVro&#13;&#10;obLBU/h7l8BixHFCNl38iWKFY+UWHS+X5gFDfaoLPXW3ZcjFhV8l6afYq5XCU/tx2VbuSarmqJf0&#13;&#10;ocPeeuyY64Kn3RPoYh9q9mCJD0yllTRcHQLYrmZgKd76unC9Wunh/KLtTQ7DV4jxa8pqIwwraacT&#13;&#10;zjovbfqyqbnZWOAZMuSjZ95ZbYqVldRupwD2ehMhmd2DjrEAUte8s9RhTRJC/fHx8d5OeL///S4G&#13;&#10;6p6Nv65Poy6WekxgFpUqNYmckZtsrtFoTLhFy5S4DHGm3n3GFO9ndQwel4SCCjbFXwNXSrAPg2Xv&#13;&#10;k+CKbcQWQ/eQ7ILG1HLrNnMc8rW6sj+TKArWl5mIjySwijuauCXHbjvFfpefZ8p1C/BsspLzIy0i&#13;&#10;sqWpSZTeX859yvUPO5kuP49l+L33pgw1ZMIHZl794ZnZFR3C2dlUtnkg7GMZukHsMDQ93W4/tC08&#13;&#10;vdAs05TVununXM5mR0GNYGyok+c9SMZJ3maJ+TWkRhjLA0BIrqM/KC7apng5XNsCmDA55pdK0sP6&#13;&#10;2gLfv/hFyfAzHL1yrLg5skAkgK2lyqAqHqmwQIxxSupqlmZ4c8zAEc6oFySy9XsvsHDkGj4YsEC4&#13;&#10;dt1iqkX2cYMN5KqzegKQiduFOvFYoyQhbXOMHf1srWk3fsn2JAGiy3W+kKxdZ0vSNdWOCHSkR5F0&#13;&#10;6XdLZ0c9k7c436irxSLc+1vlFlHnlbxrIebowzLiaIiaSXLCdYd5vfaDufHbo6+Lq+D5GsLFMHs0&#13;&#10;Rca1WcjK3Ty3ZS6gUrhcWfXoAWvB6UFG6iNHNxNaxEU3kv7PcPLUjW9vJt8Pm+kdxgr5YnE9VcLQ&#13;&#10;N+XL5s+wyLtiL9dtSOcqt3rzuQFfTUGGIYV29cA2O6EOyhTzxdvjvP5rMZIwy0xZy/pVi0gMV1tP&#13;&#10;yZroX6G3c4knMzMxawlu1RBeTVV6NxkCEUOwCZlVKq9bUeuTW16wnu99MytsOaR3+ioIg38OyWxN&#13;&#10;N5AuM+vN8XC2X99el6ry4VPAqDicXp3tXQqwO1H3C1D7elocE2kvRDgGl3J8lCSr3jg1wnwm92vP&#13;&#10;vrboJ6nJrtNsZyo0DINVxjY8660IVfZ/kiGOaxvzKhWrAf9TI8xditIaaUZvMnCbxNFahMsZdduL&#13;&#10;CTq1q2WrEofSgrGdZh6AickjdMkFAYy/iMaCypC11I/xYrWv4UMSHET8RGBrFAvnAjvxXob1Lk8l&#13;&#10;UYpfO3sbBqWvSwEmuBm/IwNO6iogsSloZqtE1QzEcvBj6RdC9HJI40ai7ZbERRyKMzmvEschQEMD&#13;&#10;S0z3dTJmd7VgycZ6/F+LP7lIR2LgtUbjX/ha+g/RP8sGHtQXaak/iOPfHXLcO4MseOfS97o31z6J&#13;&#10;uzhW5MO2LjjdowWRVLz2i0Af83cktiK7POz/NZ1TBQ41nlTvYs1wIin2PbVxQpZk6Uobf+JnLKyC&#13;&#10;HKVQSxaAClprllOe5xeqRVul3fpmTrnR04UV4XZUEtFYUWpsE2gpUEWu1wIxfbkv9CiD9AwjrVjf&#13;&#10;VJ+r58aCEZ3ZK/FVRB0HHeOLS1F2770DLoHTsG9JPcsZuzYveVV+PdMg/NXqd1EZzDfFOb87WEAe&#13;&#10;BoER/u+Br7lMMArL+aftqMemxRKiDS1vS4WnON3nylWSG/00IjkTz44MnS1CCxOTFUnuWXcnjrzn&#13;&#10;6kDVAnjmjSrSkwUAiTCSz+SZ6VMKHLQSkpApEBHVnT8NFz72XQw5VwOrstz7E5GrUksaT6Y1fpvt&#13;&#10;+TEeXIjxquJ5N3VyrvexgXAU154amr63jt63NUg8H5+1n9wJAxVfP1mzGXztXZPpqEcX7iJ89JHX&#13;&#10;YrjrRJdP1VSYbweL/6oYBIA4z4JolthY8qUl8bBkanlySbwlHGPMhaDl+KzMEK8CcZ8gZIysxo0y&#13;&#10;DX30zxeh5vOz9drAOP8kq82C3q41nF/9levPSi0FjnJIbXZfqgh4JHNogAeEHBvMh/NdH+bdwsl1&#13;&#10;j6k8nTeP2uqI2EBG9zPbUgP93rzC9uDEMVfrqlP//YQ8SOgTWJ4rZeUNeTUpJQjiCIxhJZ/8POFw&#13;&#10;1wmqQIG4tVevQDbZgz948FZT1uRHanY+Vs2FgJl0FbpEfyFQ2vJRnDlqPHiU/IkXvMJHu+Nx16X2&#13;&#10;2rHlzXxjptZwgWfKcFCsjb5Ihyfjdtom9FW/JF4WkmKCBFgeBO4uROprG4jA0HWpR7dsVFRgbWRr&#13;&#10;+cUydPS510eYn9zHsAw/Aua02AZdZuonRyQT4HY5qFQAG86eBvBOTYjaHjQnUAD1D48uASR4E0jM&#13;&#10;GH+9h9yVVnHiH6ohjyQ0BfTsXV3vRErYimfPa0oI2HHzQm3FAZQxqRq9f/mX5dgwW08aH4UY0rY2&#13;&#10;qB6SPOG47EL2NTvIsoVo0Xz2VhIaeh2kaMUIaQCF8bO2uvEOHAEyPNzB61YnLCg8b+4J4eLD1/tm&#13;&#10;/E8TPxzcsa2DKEEqDCsBZMgTByMAFg+PW30HDHSlHxDipeIQkvW7vIDMXzdl7EY+fOF8v0vHd1+O&#13;&#10;G/TxpTSHPm73y+mRVlxefGhpQ0K4cFNtfw3ceBOYrhuSFXDsngVtcXJQgarpfEid8/75yG6ZJcfU&#13;&#10;c/V1ZZC2si96idHYBsyUCEVJxXNzGcWnEwD70KlxIqC7ET3hbdXcHf22Fv+TXwQ75erW8Cv7D70Z&#13;&#10;gS3+h+DdEv9Km+N4Rofi7oOVBS9wFNNFXijLn5s3PAS7m5DpWQDog+hBadHNStO4Cw7IE1pnlbDo&#13;&#10;aKjGsJb1ex2RIz/n5KL+W6opFTkbNAWVMeOWZn6qwRfpbUZaxUiQtRI/OogF9PdRi+24bTGEhXck&#13;&#10;PhYVBsS+XMskXofo24VCrdp8RAnBqsvYutZF0iLQYAELTeLD612RUCCzWononpwfBy9ex47OU9Rb&#13;&#10;XV/Ce3x2YaZmlEUOhIUv3ob+OMNY1N7LUyl68fZ/01kWP1nSUTp4x4/SUsVQYq8xYh5KHlsqj4Hb&#13;&#10;5fHM1mxcY4Gplw0WjbGgt/TU8jC/z5bpf9LG+oGxd+Dl99hVVtA2L3IttWNGp91eE5FIeaRBrR4m&#13;&#10;wscje17y+sJR/uGupZLUkzXF6qDJuc47UFRyHKv0A2aHH35ONYwS38IOa5cS5+97RVV+3QxwwK+u&#13;&#10;Z9b101VboNnnA+d8t6C6FWG6tmCbUHe/PhPkxTmXVLEjs39h/qWt713xILhJD/yYYSsc9bzoRH+l&#13;&#10;PgdLDwvCWUbkiWaFIf6HVSqpezevK2kyLexKrMkUfNz69IfwHgOt/KpJ2NvaU0Wvcgkdu1bmKwR8&#13;&#10;P0PYIpeLuGp1vag0kiGsqXxaBMSkQ9W8c8gkoMtkEUXbpZvo/Txw5WV5M9sVEHKSWJ+3YnKXxIQq&#13;&#10;vgKGZuyZuUZIrjFxRhZKv3rAqL7UpaN7Xr21yCvNkzZ6emVQzYJeqSUmXyYIn0gPmQQbWVL+IXgY&#13;&#10;/Ornxy0C0wN2g2iTWQNVxNu9g3sxdB8fLX7CWw07k2MnOmoWLgNSSmsbs3W/0FkuvjZeUalPUr/l&#13;&#10;hkbFNpKmjXpGnQuMf8z/5/immBx36n61LXOWi/KEuEqMtuwprlLfz+l848QKA8h488QtvrVFAIWE&#13;&#10;aqmOZWNV8sTQl08MmOkr7NkneodOa00k8XS9T4iPBxXc2VIwuf98kddNdWz5FsHRH0U9k+6gOga8&#13;&#10;mMu21qdXYicjCkhiz5+EbSVvRfEvXTCv9yvljM13ybJlJJIL7fM43XJforY1wp2F7sGgvoXfwXRv&#13;&#10;Nnyn7eRFpc/olMzP4EZA5od+pbkt1S+q8pK+azU0O0NjAuPVXdjfreaek8RMnS+I1kEwqKld+VTn&#13;&#10;rbzpqQ5hw0zQ1NweD2slpo6Gz4pKFHvnoPXo7AP+y8TMvk+8eXfJ9oEh3vrn6W6diVGUmO9VsuMe&#13;&#10;1fODR9AAD9Yp0ZldEm3ZBAlLxZ+43dr4MA90N83BrZgH9lvKIq4W/VKxFsQP+6+cb0lqlMzAZAZ/&#13;&#10;pZ7DIPE1wcQJO5JZ0WImOxe8y47c5eiw6yLZvm7HvvtclHTflRLU7Om+q/GRv8lFiphLEObLNih0&#13;&#10;ZFTRSDu/Na0oy16qWSwezwn72SgzPIyKP99QOfQ0PUddx5PAnjdBDtxXyYJCjR4lox/NoEJWjQs0&#13;&#10;zy9L2KjaRNoUYGkY2PLrfRsqrMSzD99I/8d3P3f+sA5ROQReVApuZKb2tRrD0vUjbUZ1cYFfjmWt&#13;&#10;5NYalPjg2qP/w9xUvT++KkdtfRdhZBLjkH5GWdN4KJEjWM9qYg64KysGuyxFIvUvU/I+FFP+2TaB&#13;&#10;HhL3nJS3bloZoHsoXayDquIVOYq/vZ2ytGngB3qVk8qVGy+9KbPUz/WidpBsj3f03xrEyGfeyKbg&#13;&#10;fSvMUR0xaAqaWm3b9i2YR4Q6NNgP5ruSZQmaUUDpcADW1bYsmWhj8jWzwcgJ0lKo34zk9HXwPfsS&#13;&#10;c+VNdbmNw9yycr63ocEPL76zV/Zf95sIfLKOf3aMG7vozSEH9vKCBYmJKvASzeTgoHQsrrlXc4uo&#13;&#10;o69tcbauKWKBxprN8A6lEMnE/7r6madic0cssfolsX0aR5dHmoIpmUvV488ufGee1mwUOXHzWzew&#13;&#10;OOqMqkuJ1rKtKMsTlX232/YuJL6Tuq4bWLscCsPazlutXs7DeNSIxnXfaQHyVsP+j6mrDmvqffuK&#13;&#10;otLSSIuklIo0iHRJKp3S3SENIgLSICCNNLIBA8nBkBhIiDSMDumx0aN5D37xd73/cA7XxsWus3Oe&#13;&#10;574/9ycYVdy53xuTbFGditgTz9YhU6HTZRRv6cz3hrAaArr6FXFRwbMGWkUKEDHfrB3Nt+PYgUtT&#13;&#10;Y/XjcY2Albr3yzZX5336rIGjQeAtlarL1TeBJpDq2cnjpzQLq+rsuv4LDpdVOHq3rJ1YX8ggAwxt&#13;&#10;LTnqXHiEvfPTufZR4q6kdwliRKpt5K4a+QjAyncNVJ0xuYtg5xd7+IU3I3JOcMOexVLBOZnuABaZ&#13;&#10;/N1fQInAd5DNi+kIDSlObcg0OETBnH9kB1pbXRZjECL6OeD8PcTJ8JEDXcDvw8FDh8t139q4IuvN&#13;&#10;NZ/ai+9iBvJd1Z7PxQwuh9H48Jc5VOFkvh8l2daK/QLn3jLWvQh6kPyYZeHdYc4jz3X+tJcVGnHW&#13;&#10;OVe4KN3hzqgMETrHyV2T/WGe1hsr0EXxlKFYTjKPK0P0CckGeRMqdMFYqFBsX2Jm5fl/2Wfjaibv&#13;&#10;XVnyzexe/sjluRlaN2PH9CTWz/OQSkG0nA8Qz6JGwWk/jQUppiOFvTQ5V66f0tO5Nv+4KZ8x7WBb&#13;&#10;cro/4ezANYUpHhUHHbgjRLIyqgxw6/hAYKqmZHenntf5XsU6gHApKwMw5LCHxwviEVUkP7WwiR99&#13;&#10;UOFPfIYd9lI+JpoZtuv8erSVJ/HFW5YtZt26O96GnR8lrjj1WuXaf9VA3lvIvHmUd/iUnf3dX3h9&#13;&#10;ppTIufPtFQGuT8fsPt6UihS1+cwPIYlezU6FPvFwHoc/4gAU3dQV1fBffCKP/uxFLqpr3WDo9gEa&#13;&#10;L3Ga8d3GzLoBYxo6GcbfcLmlOudLyAVUvWrKobua5lNL+2AM5D/S+NWcbbGjvWhpviMfWQCzaPBH&#13;&#10;mz36cbjFIfV+QpDZKge+fqm3IoDmaLwZoxMZXF3Pu3zraXhQbA+j4wN8g0a9BKvnh82SgjX1aELj&#13;&#10;mwL6SR2vn4iyTcLeifJc/ztRK3NRY7p/kOtVya1T6Rxg7AlYUdSOp0bbwFe16tB2ZSSWYLALWSze&#13;&#10;bGEmxodNtZuvunaWcKc5+d1wrH3w8HgP/gktCaikL9etJeg3jiODTBh3mlnyg33hx7oJaZLV0+i5&#13;&#10;4ferfX25xvWbQb5PBEhaab9/ehNPD2H4/BCS498/Ap9wrLXw39oz/ZSs/v2TZjy9hhAJ22Hoqw7o&#13;&#10;CDMZRDBPS8z/wHZPoFTNHZH7nMv72OjWy6W9xbOJbdakfTXrYWihOPV3srEht83ikVxzXbPBZ1xd&#13;&#10;2bEl//RRdBxyJOcPOGAeMuOWB+UKO675a19QwPGRQDbitRATPG7C1UOvmVPTf1rwpMpXp+DLlYD+&#13;&#10;Mca64pBaIlzKcTz28PVOiu2qEjVvuuix9Mq3g3GpBt6wyXJi+bv8dg0ScStvrqbS42ZOF3IxBeo8&#13;&#10;qNeiqHld4DyQIWfaVZ6o6BO1Ygl3GRniM4f3NH1NLQhobk8jqAHhaXD4xih74ZCRn50Tpa/M2IpU&#13;&#10;WRFPv4TS7Ac57YQti/vPtYd+fqOzFxnai8ZuUIydqbLrukZlvLi37qhNtNrKyPI79g9LQ18KeLlQ&#13;&#10;H5xYyqB6ARuVu8XE5IvPNw6QfiOhw2tgqJdf0jnh1Nkeswp+GOqhRLhZvob52ZYVLempHN+MvcL8&#13;&#10;nH/+Pb0xSi6dNo13u2PanzIMWBd//i7VCNcR/ldiPCwIG0m36bRgpbNh8uSzM+1agbPoTr3/U+Ss&#13;&#10;jJ9RzZCzhdxl5GKJ2bJXtRE4oSaJ+vhKuJYZpSmYJGNbd2VPe/giMosoqO4AEWycnspynxQWG0Ww&#13;&#10;gpBOSPR+kVuUHOBe8QgQnhKs1WGkJrVK5zzKrhrO4ds1k5CZu1f0Z5d99SiJQhoK9ZCLnB2aKClM&#13;&#10;zI8Ti+EaRzkZ2qfe+gz3f+JgIlT6YwgKbuRnutJJesVMVpeF/KNoKWeHx3TtMaZTu2h0OvauQDFM&#13;&#10;Cxz6X9CPj5p1OWVOf8mxAezcsnmd9NY8o7euf/ogezLp1x3ZVhOobLc2iDDMjcR13111Uf1FuImn&#13;&#10;PT0kY56QYzqA4uwsFXeZov/RRZ5GXGZHke/kC0CrUc7XlRldIp1J8fioBqv0zDyRmo6lmZFZHC8w&#13;&#10;FLpva4vNEetKVjU/jkuGog7PpI5Lx24BusevwVwu4RU1S4EnOXQYtmo+3sElZyHg3Pvc8dC9I4mF&#13;&#10;VhS1GoFG+fi3+I0cNHpP+8CdnN26zs8kXBdiMiPqdEzfmfMW8YSECpObGsDBdQXRBBKWXTE+ZiyW&#13;&#10;3iOAlZnoPb+n+iAIL5/gn2kduTA8gC7wticqIPTlJMA7puLySXAfRBSWPc0o0ZF48t1U31KeUAH4&#13;&#10;U4nKkWBidojpzR4IL+/Nf2SBPGznHPcSsoaYcqbYu3SB/VsYvwJX0Oa9USWhwJFxYhFyVRqHWF+H&#13;&#10;lpz8GzLAc5RTbLA3p0JCOi0bLIjY2mW6NdvO7rtq3+CobHjrLtFxVbVnPGBrjTP+OrTMwDyUovA/&#13;&#10;sQziLxBT9u6YtfnDt1zN0E9N7IyxdxcCJ8Rv0VgrfkFLxmRv4Rk4mXPHFBxVFkHI9HWfRK9M6Gj6&#13;&#10;X8GIV/IeY4fUya5m4OfjRMmjJgikI4TPNxltgJUCh9ouUY1NhbjdfwXF73eI86bo3uog+NBYFDrT&#13;&#10;PGbJyt62cedeiGgAuMvOVavZ94V2FG9vRkCeMStVvh5bNQH7McTXAJHgHq+ryG2yOyTj78XqBbH/&#13;&#10;3mk8qqX/99EEsEDcZPCdxA0DU7jUk+eoqh0rPz2bRh6cI+5niIGxr3k4rt9V43riCOl48jWyXW4J&#13;&#10;D1F7Hln/k0ae6H4oKyypN/D9DELYCMxRtVlGbSusxDFncdLYwX3kkz9Uqg2AaDg5aOwK79yeiMwS&#13;&#10;inrnoHD2/VqvA/VSn2ATGDYusDoaerH7cNUCIYCjx+5DSd5FOKV3aAYqsNqNGjGMRpGK6qJLIfKj&#13;&#10;oYAykhdtEyJ+fuhDJAxDJxtpF/5I/ZCEkKqG3i2+nEOHY7XfzK2sJD9lWGA2PK4uNHOuC2+U5PRe&#13;&#10;LSHbJWtw+Cue12bVM0//mRVpQUCZjZHh0fneJi2dpGAwJY0VGEIJe/yYSREpoIolvywPrddBWU6j&#13;&#10;h8Xd3uCepVbZg0DKDxWYsxlgviHp88xzOtmcINsm1lbpCOq7bvdkDg77VWRpOU65TjeFeCsrBF2N&#13;&#10;3QreFj80X2o2uZYe7vcCXZZJxqyYCLqPoG4F3n9EHDMYdoZek6jhWojyMx77MHhxSlvXpj/5wL5y&#13;&#10;JZIhGNLSgoACtxfkn26RT7FK1foYUmW2t3OjvTfweJ4RJwQrh5yZaQL3zt0ldpAvqKT+WJc4/Ew7&#13;&#10;Ln2f62q2DxAHyxQTvvSINgoPaIa+L7hnIvtt0PSiwyz9CQuyAEHNvPXqqYC2puBdfTtqHs8wSzbL&#13;&#10;/88aNrIUqbz9VRb9+6u6nhCNjYmpX9wNGZOUd6y6FnSpdA2KHzVLnH5olrDS/qD084s51eY0VbXn&#13;&#10;pCNBuYxnsBuSllumKHLOHg12Ptix0pbbH77hw4zt5E3/Oam78WU5+zRJ2dJWHI8nGOq0REF92+4N&#13;&#10;7qWHBcxPH5rCBwAJATt+EJypZUFvO5Gfs76rC9hitknCIYn+kQSLLogHSgDAnAx+Unh8PiNv4veW&#13;&#10;V4YYQOD+Z61Qzv/JR3o8Q5nMPXxAqh3ZH5UVdNi9TG2P35Je2SnJDrgU7OSR53o8JaTloa/x452/&#13;&#10;xtDoURUtqIrhc4xH0LnnpfCMSfHpZsXppsfVadBMkBpmfP3ipJ6hFMprYAWNBBhz9DLeSLy01h03&#13;&#10;23qHxA/NMSdnCBgkAPhoP7Xpx+JlfurWNu9P6HjtbV+3ocnJ/DCMrP2I52CFQAX1+F4zl34ZbtNY&#13;&#10;eRnTedAOGNXITtIZXZtjz/RrVAWd8mUHE8tuNolkKbzg1xaz4vab+co6m8T1Svsy/Z0W7BEYNqCr&#13;&#10;hotoKVrFvvWlMnKz7xNMyxdpAwZw1qjX2ABxkFc641wXzeVdtfJ2cyRVNhBvHXKLzVBxuj94gG8r&#13;&#10;lM4yssbDuiGJX1GQ0MHarqoTldaAvBbiH9IsxAQtu8ozy3pZNya+WcXYiP2+j6yXn2mPO+VhIsLz&#13;&#10;lGcOaxSJabTFlHjKF1xJpDc2PI42GBnTtyNRB6sjTQpeDuyxn153gY8QVUC8gkGTclIWlN+chaXB&#13;&#10;wY7epRlXuUcnzuhPVfbU3yq1jui+iuxpoLAyZDsxwGf0E/1nDTWqNzcQyGd2xIr698qcQ0L8ZJ7M&#13;&#10;p1aTTQjQhFMLx03uLYMAxPwkwxgzPr7oGxG0qj/KaJSeSjc0uFXnHIa/w4uGs9O6DsKGZ48picc0&#13;&#10;E3GLVx6Cb0F2bID6VkhgtfY/YG3ormaVzN6N5GN9PtdgmqPVrhrVjrG7ipUcC1GnM7kfp2qTNKcA&#13;&#10;37RTB73hgSe9uk3HbkhO5Qjxa+WfpzdluBfhqbud0zTXLDP5acCT0LXjlVSpbm/v349F13ujk58n&#13;&#10;3f+Z3s+UZwnL8ImecZNeuZ6AbKKfHbFWjNq9Gycu698ufzSWv2AUrlPmOuuthhYZgMZKgbWHobG6&#13;&#10;np0+1uJNm9tEzu/Gb5Z50wEw5gYXjWG1Z6L/JS11YvAjTGEIyqKqfBHGdT7spLPflOT5oLkycdJA&#13;&#10;i3oo+OW0ruZHP2RK2hJwkf86Tp9Pz2EvnuZJJ2Bh65wH1CAmCmYWVKU92B/9XNLRDxchh2urSA19&#13;&#10;1W21cmjjSMUMGXd0X6QnebDvfgQNF1fIetW+IEgqUCc+/YYxNq861zu7GPOrgJgUu5BspEjhkre0&#13;&#10;HMzulcinZmuhxf2uVpx8rClK9tgx3WrE8qYlN49QH1skLstOxa9E46mEXUfAg2uQ2l4dCK/iAxbA&#13;&#10;ic9UDPPTVVO8QJQn5TI0YuBVkpNKnDOzprRHZkxb15wjxGn+VRK9QyMY2f7ZKaTGg0Wl8TlBQ32n&#13;&#10;wCHpyAR4ksDu7wYKzOFQuiYklpxf+ruCM0jOmX54r2QfzETJCFP5J8ogpApvKrV6vFj4slaswUmg&#13;&#10;ft2RgrGVRBkYKgvXI5RD65SRPkQp0YAoElspVT3JgVHtip4VqJ8um37TbEnhCqWX/nmF8QO1YTnX&#13;&#10;Dg1dFDpNcbFPFKbA1uwyFll9+UNJsdUPtaqy+Sa13L7Axdouiiwp1UU6swAqJy7UwzsqGab1N6fB&#13;&#10;hz5jROeXQ90QvkDtTEQuphvaRslGqeRfk6fefqhABYQtZFs4jRmys1PWNjv8gQN1ZVvEFUUEwNu3&#13;&#10;JiOzUnsmCw1CHZWd6u+2+e714NlvFbANZzky+KtH1HyGZ4wZFjiTHko5FnbBqgKHr3d4sL7ch+Wp&#13;&#10;5ube5MWbYc/30peKLr2lKSWGbB+uTJIW8+sNkgIMXVpyhmQsT7K2GfZ8AMnY1ujnKJt+hNqvoSjx&#13;&#10;KzHcWlWPx3d0ZDG98+uRdABZ/cZz+LGprKD1AvObCe1PIeSaQh80xTeIq2eUZvHLmq5idNC4QKRy&#13;&#10;6x5UitqtzzhUjYTEPC8T0Aca/iZfTjIiEPqQ/LyKG8Rfn6zKFQgXPlxWcPgHXUfCpEMGX+0XSuFA&#13;&#10;J6hFkzGlY54TXH1a55vUHGEx+S7MJ5pfP8xoBWyIbSSs9V6v3b4hTDjz6aN3VNNFjVNcN8Woll02&#13;&#10;pKv31Xr1gnpVG6XMWX7lGaYUuTeQptDRi3kp91j+5gai7NO0XaN/lclXxcypslRhIfsk3add6gN1&#13;&#10;n++JkbxTPCrp4gUph+PPs09f3NQLec+0VG8/WFJTOphZlY5PB6ywFRUOS/pQQo56vwjfhWnPJ+ke&#13;&#10;SJHF82RorOv3/Vr1q8OEQOwpbgzwniul1xUlXqh11nlP87GMzOgGwvvWUCipg/ZSZ0RhbJuGkFBr&#13;&#10;yf2vI6CVGPoDxjy7g95KwW6cw0DMoqnSAjiM81az6reMgaiYTiZOtAPJkfgM7h8ukvM6oPv5FhH/&#13;&#10;qZtepi5wJF+OTk+m5PqCaE+zrkMA5xuG97WxKrZTTlvPn1ntnTiTQmHGyZxksT3JRWQEb3Lvp9Zw&#13;&#10;YIrdZN17fCn1MF06si2XIzOgfOTHM8lvohevParDT2BiNmFpLIKnavBfL3CdPjwM+pHjRvMLvobR&#13;&#10;cKi+KB5jNbO+RbxsbZUZlyreGnWRuH5fB5PrmEFCuwqV12doBk8p3MwX6a+L15jL7viKByhnWcn/&#13;&#10;V5ZM6mgRXdLijlKgH3PjOR0Y+lzY6v0aZcMlzOlQFFKYLFX/Kld2AM+n5++G4v5Gxtiljeut92XW&#13;&#10;9/uJFZSdZaZHQhut418vs+qRmHklbtv5ZE8EFdLZWgDO+dWbefy5I6+4Ek3ckL11Rv/6gMV762jJ&#13;&#10;EGtslDSrdAGejGPSq/YyqoUT9fHV1A+MgAE1GV0mWT3RU0Jmb3p+jm2x66B7edbuT50bWTnSpFsB&#13;&#10;omaRrW7b7w+4vpS8pwglaeGZBQjH2wImuoq0pzkXfQPBsoMTP7UARxbhWJxJAsQyB0AP2LQST48T&#13;&#10;y2UClLC36EBBGHbXLYbMt3jj866TuX8494Q0EbAl52xdxb8CbCzHmkqMVZHglfYRGO7+bQxgtPCv&#13;&#10;nw+8AKmZgyZBkJT2NBx7zfeibAhWv2HRYqSbwARYSoM2q6UE0zsWXq1qGAz9sQXUeiqz48b8j50p&#13;&#10;E3iJsd+PkngPsiXiwxSWNC/1vO51E9ZZYCWSm7S4kKAcnDnhFkKR9f02Q4Wd3c6ebQEM/1m7WInQ&#13;&#10;15Bc0OJqAXnJabE9yB09k6lvBeclv2C48gslk3lm9QkWrLN+I/omgMvAkm6qmknAt4aL7VfKX4cV&#13;&#10;Rd8VWV+284mvtvKJo/OpJdtcvzXEbdxYqHq508sHBuwiCLPXh3V4S9eYSEdlZh762tIfVry5+QMr&#13;&#10;8vVSzudE6UJ2xni6oIkOpcYZIkb+W2Cv6C1Ggt0JccWwa/4+2uzI+vINZti+qMaXaj8gPoFqkJ0+&#13;&#10;gkNo8vD79zwseD13Ih2lqeLNWbMFCrspwBUjSPT3q0116dnVi5NvDG0qTImie5KFP2CsTp+7Dcge&#13;&#10;5Eh68DFvkyCaZCthE+L35Bf6/dU5BjjgQshwMbvf/gNTwAuqWnexvI++xazHeLgaYp1/PiupSEFJ&#13;&#10;TNxfGbu0f6RYlRnjoikodxmUgdJ5Zt/N47hmFRt+Gffbluf1qCNAsY993+tVYBk9TcVLDiidsQoT&#13;&#10;thR6X35DJo/pFEcfFMTbPtA2NTClJeEVsyuyBHTszeQmgBt4MbP4n3rZmvHfpZJUbG5PaUpl6Fds&#13;&#10;5SSJWJwe0Qgn2ppkverv0G/MmsmkJkMwUzzMpfWrn1L5Z08WOh53Dy+pCTXoaYXEF11MtOfrurWg&#13;&#10;h4vPJ7iTSFT7DPDwcKH0MaJMuPlzM90Jd5a6ZrWt6GrpAEZyFFtDqVGL4g3ss6EtNx0yg2xTZ/OM&#13;&#10;RIBfWwzJ0N2yDw2HeAKuXpxpnWXeGmLgwZ2OVU3posDM/pJ73yoykPAznERvpl1VedagQuMwUrcc&#13;&#10;kqgNuw2SxLU2Y0Ok8B/2pQavXrs1FHAFfTmdS6q/xNi4Wj4dO0itv0z3NAij/tB2zoJqUV0MXCAT&#13;&#10;O1aerhDu7nfbPmy5lJ5iiLKTCKhjco/e1RdI2cBIs7ig825HslxwALJ+wXUtJEGDIpRdEtgZMjzG&#13;&#10;C8HNxE7ZJoqsCZUuejUPSltRVJG0BR6R0fCfvl9Svuj/4M7bWiMH+mLvcuOxYH5GyATz6oS4Du+1&#13;&#10;BNh7UP4cthKog+qyWFZvopI7bwkKMgu17m5g3o5k6S0DMYeSE151iaUTfTY3YgN4n9t5wl0qdruK&#13;&#10;p7SAzcFoEmRGcsKRdjNny+jnvb7Tt6x2yeq7m5dJfTJnl2aseX2r9VpSEZ1ljMSreY7kGYPrOam5&#13;&#10;WyrbJCap/CCEc5NFzk+FqKBdqpSzA6Sxl/E8nv06jxevrYK6LZfbiBsyAWmc/R8RCJ0Xbk3uN2sh&#13;&#10;cL5Fr10se3Bq5kL/9Q4ujMVGFGzTZDGtCW9GPymkgn20gJ+DNPyMTAm1ptsnRw7ogc8oLmbgqiMh&#13;&#10;ZhCCiNSPsuh+1z2tTUSk+cSS5p7r7sLC5Xg7n4yw5KdvC3fllkbb9yiqP/pTiTTXOn94umE7oG6f&#13;&#10;LivML+Qsc0BQUsRgXGvo9KvG6H7JCaaLUri6MqUIPaI5fGxNXPv1vLrLCfa6919v8Ri3Z/KcDO8p&#13;&#10;OY3iSzqajCNwkvWR95RsSBktXqNNTJF9ZNL2H+WXuH+waQS7+fo0rCH33YHF7MrA7EDUaW0lyfrJ&#13;&#10;423dDl7bYEesBzfn8/Pn556If/TswDMRwlHLbi34wmzIRBhEESeygd951ZkAt7PvjImD556QblZ6&#13;&#10;TPp8f63TjkOVtC86pYnSCIxEhrGDCrsebo7kPhYFFBWt9H4W9pZX33/juVVDHEQPFhrh1rTcEZed&#13;&#10;Hv7K/pYWNV1k7s6J9G/Io+V9STacKcFFSKfSt8+v7e8kHX2Am7B2oQghK0CzV7Fw+8cq1VSqQFrV&#13;&#10;kTu7h22oW1Xj93VrJuahoyadT6AYQVeSWGWax7tDVj6CfzTilGn601IFMCI8jrH7SqxEL+ZoJDjX&#13;&#10;PkZcrM2fBjqfdY7KnJZH/2jaqVYXFeXoeDIig5y1H3EDGGQnIzFzXTp81rm1QiKF0I0x6hpbSR65&#13;&#10;+KdfC/c+VUcwI0MEoXG9F9ABAFForNrQTr/L39/5Iop5gDaDpAvQBQ/zAokwzd1yt9Lck1RkKW5Y&#13;&#10;kPb/nGLIkYAH3HkUJNirA8STZyDlt1y+65UH58mdk90ArHH+VvfmowZvimdUomtt9PIdmt+umyBx&#13;&#10;iCOrVLBg32ZHn1GNfTX4/UOxnlPYfY2CRDwKaqOHBtQYLbPXJffBWIQsa4AFqar9dlwmKHUT2cav&#13;&#10;p8TW7Udvcbv3In2KGshGqxUfYgxlhFD2SIsfJo/m/+MqX3JTbm4NFO2tjmQWvNnojeCeMI/cU7kv&#13;&#10;jgishqdVJtLfzdRs9xMy9yFahRSbq15v+s5zg6puNOAjILIJ4bDmkXEpAxYesDwQMfAO9pM9THV+&#13;&#10;9pYFzOxas2L1FRtCc/CGPmPI9W7mf30p0w0iJ3BdVDJzKA8zdRyTmoORBnuj8bmE2oZpQwFT7NYw&#13;&#10;O56obVfhu/h8acPKY1/1CwkB6Bd1ARGsgfU/q7fJdMpiQ/RCfy+SPXMNfc9OpcqRuHt7pCeWNBaS&#13;&#10;YiXXBnqAb4szRfVjcAKcd5b+37Ps7L7YFMTBMRea6Eb3x69k+kRds1xjFXfEiRx1Ia3IEXavTC6L&#13;&#10;QWxD0sNTfQ+R8WfoWFqxIeVUm73rfVUZNh8xtxtj/2bJzwSFWYxxx/LJZQ9kTfYRD76aMG3FY3xv&#13;&#10;lgogdJql/zSI6d3vxYsKy9tE6b/uzkv1eZrz0gahIFw+EjEo7ar8ZGszFvEL2aKVlfZHSFNeghhx&#13;&#10;f5ov7kSY3ne4pzvQiPJAE5rTQ08QOZHergsnqYGdE61B0nzA8nkRuY9bp0Z9AJ093FRV0JUOUUVd&#13;&#10;cyoy9u9L9+TiaYmVIubQZXfjDjPc9vOraXWZm2aM74M1gO1Db4p8K4/1RWVwYuO9+GDOESEHlrqy&#13;&#10;kM0n+JiSUizned9t9Q4QpMc48SmGIMNa1nWcIJBAMZbHWG0yJ8pnrEMfMExSJej9Grbs2mr+ukdl&#13;&#10;9C9Bdh1DPD7bxGNEPj57b7xJ0LyXt01G8tmv9oiCaHsAaQ5hhiRaheUWrOMP4kwpMFZADMJy/9lG&#13;&#10;AlZUnvAAssV4LOuJejGWPfi8irUfy5+aTdVN0ikVwGVJr48JHkNa5vJItZTeUwg6fM1KObhjXn0w&#13;&#10;b3n5eniG/5cjHtTHmPltVZn1VHulWl2EvDy/ok7yn1dO6sb10g6GpE3AtMFZ/rBSDqACH0Dft1MS&#13;&#10;TVX74hkWWAbmNHVM8DJkSMqV1tGXZRSTIpLenQUo+W5AfKc1tgPwRI90bZEacVqC3L/0/6sPZWQC&#13;&#10;+AXZgbnPbe4+d7iApdjrtKxJbLgsvbLHWyMlk/vYbcNxjvHktyxl2zwTyYUqDnfkswzw7HVOsAAE&#13;&#10;X98hJ4vbezToVfqdZ3tCJ/xetFE9GaNVWpW+H7hr/esCrMrms4DlorjYADvKr95VegyYqZ9dGZhk&#13;&#10;kwA3xJo2/Wxpi2Jdm8rwJI+D3ob3ns2wxe9GDj5jr+EGXMxJ0Szgm7s7RVI8KxgnoFInIQJfCmj5&#13;&#10;6yTRYNs45T38+aHpyulKUWmdREZRnYBKct/kb5mhS67VonWwymvnORVA+5JIpLi8zfY0eT1y0ws0&#13;&#10;hAsyCC2NxnvT6JrzS1kf/ji0JHSc/a2Rii29mtpDHD/wy414V4WFvZK0hb9mQsD6ry3ZBm+JwssC&#13;&#10;pxWo0+vKPFI43e440t/VCn3vnlG85GPKEsPlUSs3QxbW/E5/dEKHotPnGpCvWT1lDtFLcG0EOcbO&#13;&#10;INhw8CEdaWPQxB9ctDvNwCHa/N6rfO1gkInWsYPzM54jNhyHqm8cAgxTHUkj+AMesofLpixH4vFp&#13;&#10;Daks/kZElBRTzs7fggs7IMe2thRUpR+2mGqQs2QspSwAHpWNC5BGlBZSOwjbu2+UtoI144lhyFHq&#13;&#10;GEV5NtmOrWqzASq5H/2HGXOhlYkfk25qDm8z8VHo1Qh7Den883NhEKsGpU977/S5zb2Qc2uWo0Cr&#13;&#10;8EyMk0gn/PlUc95p7gTwy6DKBPX1RLGT2uZ1TTBRIaf/cuUyuvwq79yTGACYJy0OA9zTIKFPuqdN&#13;&#10;3VL1TT6xXl/sLAhOrZSl37KoJO0WWMVnSuq+afgz8Ysr9V9LFUq3H1O2dE4mvEajExpK+bkFWnd0&#13;&#10;Ue91Vi5K1vT97MWt2vfWcCFcsLbQ4x+VD6fvtH6UK5wPRow6/N2ZtZkEeR6j+BJOragLSBoobfvj&#13;&#10;SwIS6kxzIqcbNTWYMAa6ypi0n+eJ+XqR03FUXnGQrrSfzfqTW+MeTBjAmciOPnMcgoJqA7vy/h2F&#13;&#10;M9E2pZ0yWArL2XoXaUvMd97EYTzodBxvmVqh5Bo75B7n8sQDr3+aos3VFy4uFXSfyW0iiKOUndLf&#13;&#10;a8ZpsM49ug2BJ2s7Gwfnx4uycw68GhBCJojZoXIB6phR3cTpyclGKuO9xPfQ0dtzyvwJUdNk04Et&#13;&#10;/o/cNrP8Z1TCtHhtd/QBv27ZMRW4BX/Q67ejRvmxIK3RzO9/QyB/DVZ+F8ewNJFFbN0mxeL7uvRJ&#13;&#10;/LDZqE2CwSoDDN5kJxbCQfRM4Gp74d39ZBKXDo4WLwYpy0daBwZoTbafglWT+8g+KmM79UUdfy6C&#13;&#10;5aM2AykLuV6NXupMtoOqRrxHHDM7e2PCV9xeqKQUZF8c47U8sXAb0gspp00KX8Iea5ivbFJR76pY&#13;&#10;0VbiAcX12AT7valffEzHcecyum7IXj4mPdMDmOcpXy4WBwTUnA539J30gBGUl6YF1dNcdufnUZH7&#13;&#10;CNmKVrBr8rkl78feuLb+q1u4sl1AIHsOkBW0ZFt//u8Gdl9TYVJ18AUCdrHGB0PLHzg6jLU6DImg&#13;&#10;DSlDv1gUBDwcR+gqN8CVCHpukETFqMVmGYAAisfU57wQANe6wSqg2Zr/NQiXfOdX1bQoyUfqcWbk&#13;&#10;gJeXUixTAkaR89CrM4F+TSUx1ME60HuJYmwom3vgPHYhs6pHfFHVJADj8tUQNUy4eZDAOHn/zTmS&#13;&#10;b+Sl+PEResPgDvV5m8bR93Zq79mH06N+ffn0/0fTVcY19fVxQkCmAtKMFOkUpCRVOqQZPaSlU2qU&#13;&#10;AgJKjZQY3aOluxsMYoB0dwmjBJ/LX593F7a9uZ9z7zm/b/r+vi5sSRCeJti5ph6wRob0U54Ixgh4&#13;&#10;hctQEuzZ4jbYtRMwhg+tHEM9fhVb0QKUWaqEEgm7tEQl/Ol/QaIAEfMfizPX/W7asWw/cR4S6Lkn&#13;&#10;K2DN8w1+3Ug9G8g5vQq1n7OXbe8XwVckscQBp4HOAhsVcyQHHuY9s/y76pe2D5JTuaalQrPhS419&#13;&#10;04m7My+Yz1TxW6vTHpcqDPEBEnaaTe0YmKEI+agdQDyx/csL2577RiRcLOQBYUBwkmMIhYNnu0/8&#13;&#10;V8f7fkjTwfTq5ifbAYuvD2dMl5XRxnR0DloUrEr2ud2WZfY2bdxTXBaR2mbOcQJrJlv8zvu25uvB&#13;&#10;eX9h+L1WfRFQ38G5Ti8WEN8BiZCX8O+rKxS/VHCqop0/fcAj+1uER+MApZ85WYEDlYkPyPgwCvF+&#13;&#10;OBC1o6fUXE11n3Rw1DipEoDUpbhHzIhipzbr9f9juoQFt7bMJLa26hYchykp67xnNYN2d52J5Z1K&#13;&#10;7mn04Kf3GwlnD5LsVVhYswRVxu77hup1+Tv3xt7rM6fQjfpnZ97TLsmJvgJoJ6WJvDtgZkNLCQl/&#13;&#10;f5Q61oMSrVcRVmpLCj0ptmbB2iVZd1KgOZCb6PVhmdJdjj9HNT+ShADIDXGhnFqqeIbVspk3OB9p&#13;&#10;lHNV280pYJRcQOvHSAw0WiVICJ73sJCzfqNpemb65P8ZIAKKTmNgwOM1/g18H5tXVCTL5WXcoVpl&#13;&#10;9MJEP8TiHaX8oyQzTrCYFJFnZTiV/Eje1O3ZxsDDr1Dj1crDFyn3jCBSoR9+khGBf4EpTnojfDQ7&#13;&#10;XX94NdYg+LTN2W9xZHDtPTI0lkbWX2hneu8WG7oueyKWRGHIrh3pkxawHMWPggwLRpOoz+q3Ah2y&#13;&#10;epBKTTiNmDfouFCebMeFoOp2mhFNHze6W43A4BnZKX6iQThrX8hg8L4JzHPnUfge4b34YD+j9tWu&#13;&#10;YsF6nodC7wO4AZm/mvl+9X/ZW0hG3ZFhJIMulX9Jn58vPgWMRxAqJfTGyWDErsoD5P1YOM7aoq57&#13;&#10;aXQkZz0S8LKeuq6cok8n3KnK+/vIgiqXTenhymQsvDC/pyUHHAiJbpaTquUjnllSjcZ79/PaeVAi&#13;&#10;9q4Str2v/6FmqEGjlLOM4TyVm3Cu7Owsg+vUmzFKw4q3EKyYkMduNhBQjEtyw4ki1nFacoPAzsnh&#13;&#10;zQj2R2ycMw0fDcPKWXgkrHUB5UyjVb8xZigqxDf7q8PH7ivKA3TxsRbLSX/lEAtdeOGPBhouZn4B&#13;&#10;grSUIpgGv5eniYTeu4Rly8iLSMHVHkYWTBLj+go4y/ZhmUy+9qdyQT3LCISevsDJcI0uyRBHEsZv&#13;&#10;EaOCD2dGSqXq5gsasI/9UN/RPHc2bnXIOgFIPkuIUtM56BGNMCW4RogSEL9AlA/7UCCOlnPFpl9F&#13;&#10;pJ/CKWjx5ux7O9Oj1j80TynqT8q/ogZeq627BoTsVWtKQWqlABa7kwUAXe7c9wE+pK649aUHOoF0&#13;&#10;6A6TvXID1VXm1WirT2Isv7DTpvxSLagL4cfc0+1hVL8UBprzRCcAauq6mXbaVlG81w3+CtO6gFFA&#13;&#10;EJwnrsdHfjCgHi6Q5odDV6Xh4WvdC3QgtFaxDNZldPdKlQJEcT3ff4sZEEvYPZwRk00PcDKIyO2o&#13;&#10;pKF9RKE42PAxMPetqBPRp2EuMZ9hZghx73pBnmkohil9rQGQvUQTGw6wGyZJFxwoPqEiwKMyJqpS&#13;&#10;IHcd4+1lFsbBcfOzujtjcc3LbMrkmwqlnY0FKEJQhJ0J3Sk3Y24CPQcUs/S6BTU3fQeX4bN3yUqE&#13;&#10;AxjtWQBHPeHxJDQWLsUQmNkeSkX6sJYHRyIwx/lZJ1eP/8AsNg2JEgDO+bsXylKVHPYCeqQZD/l2&#13;&#10;8+z2ZaAj10nf3i8I7O8Yu9EupjjvUd60O+Zg9Q5I5WiOB9vHEH8ijqKBAdduf4t69u6TMlmV7jrY&#13;&#10;92DnH/ZfLKKjtthyN8mkoDE8FV9e61GciXQr9pf1Qu7nVxGhEKudKuAvYraq+gVgfCDZYVsLW9Sk&#13;&#10;Z/56kncWLFDy8Zu6QEjKsD715hBzOMz3Tql9xtyq0Lua8V/Cdq/M93gq24L2gX2vS5MP0E3fWjYG&#13;&#10;kJ4IlFQsfWX1ffoAtE6eFd9XObMCe7yMrRuisBtr7zD2oqvFnCMOvwHuT/1ITyq3S12mdKrBy2ek&#13;&#10;sk90x9208p4rqnjSwyOuSTGzQ4I+77O/fLlSn/CtsOb7t7SqWlCJn++p5FbHtHUbD07Vekv/UB1N&#13;&#10;o6M9OtRNR0PExKi0KLxkVLgy0UNDxBC7k9z8bAUd3J/syx+uf2v0UkQfHxl6hv5SfsiWTNjJPd/g&#13;&#10;9TydV2pxvoegJjq44Np/APMM7l/tWSlm08yR3Nqjgwr1Y7C6ycNZrTrym4VJ7FMZzOla7l+4tEX1&#13;&#10;tdBHw/78qj9b+e+PAPqz+0WDob6zf2RaobtM5qK6bNyCW/O8n8JYzuO9pr3e4t/s9EW2lBj/yb/O&#13;&#10;P/RqsupxL3vidKkbCXqnhr8R3Dmvsk5E3ypqfYcm12Xc80eFIJvznQG6rk44qa8THlOaQIkK4XSG&#13;&#10;3AdKM+5SFXAtbg+8U07uB+BBWxpLE/t71yc6Fnt70rFMIAIn0c2HVnP1jjJBKGZME4Ou/UGIfVdw&#13;&#10;XMw0VLN7DfrUMWsiUs54ukjhn+XuFPfN4sGHeahU6LLsDb4Nx+NSd/MFYsMEzntJASafkQUJF6md&#13;&#10;z2RP0PJFz38+WSL/acKZTPISt/+gGlBKEZhwHmhhFgy9Df3BgMANV73PwT1Jtj19aHLliXdcW+Vk&#13;&#10;1E7JuaV6fM+OyBlgH5xcdx0N+m51rDd7ZzcrnjqpvgummkxrI3Gha7Br79BryT7Pie3WPjGVztDj&#13;&#10;/HnTzqJ5D+DfNqO5zUWeU1tIXu/nrxubnjqXtj94opDcnltBf5OWeMdefT4vjwoS70MlnyX2bASk&#13;&#10;jX2v7jlLkYaukN1kWi2BjoDk1Q5yjvUTdT0KCPlqHOqbopUKXlhQE6e3U6hQaylISHPtbGFsmbsp&#13;&#10;vNg001Kh8Z4SsIU326gajgTgAa+qgLuEXXv69xHg2VnZweOufCkOwlaoshGax+rND3+gRQJ3UjNR&#13;&#10;pgB37jXJp5y3UQid77ejwO1j0FOgpMl3Sln3nsm/krX3GD3PIN6SdEe8yi28fnutIZ/CESlQc5Wj&#13;&#10;HdOtJuIeeFY411D+fyKIJBPuM7ERFwCyq9gf2aQSh+uATQSjKWIP33LbM49FScsB0QweUYJ6giRi&#13;&#10;hzqwXXgA6B9EW/fLZP9Aox20Hm8ySuIrY+2TjjuOMaFCqovA49LmaSRt3iKJ8gwE17h+592g7PRB&#13;&#10;FS0C5UvWEe/CSaRCsRwOL//A3zJPJ+zUu3I64ZuxauwMuNmuX6u1PXzw/EKtmDgwqPvLQYKCAGbN&#13;&#10;izdms8hKNbrzOl6XCFOIsVa4ySLTeLUUO67/z84sr06kld+Hs/hTyOzxvomJX8vBopJelKrekXPr&#13;&#10;ISnJom9Hp9y2syzrzGkYPtHkgw/8S2xc8qwln9mciQiKXpSL0iAO06s8vtdG7uwgkdUPI+5H6Ilr&#13;&#10;BWX/HD0wul8TTXPWja9J7K+7YxYVhe5RLgOg1QZxrTE4tnDtI6aNmlTOgtsG31sb6rWKrWjC+RpX&#13;&#10;SH4/bcmHo4rPGyMsdKwDtpSEKYAf/9Q18eVTXkKIdLkB74Z3BXjmdjEjwrGafvBV6YIi5/1OjzCa&#13;&#10;1pmtvKN35/bp35PNvuhULIS3aDqflDnTDCJ17CzK0f8Sbw+3ejcO+2U04G+51FiMc+gOpS3P3WkT&#13;&#10;nXCDFgDejl9Dm41E1kjT4JQwIQutzWK7Y5fdmHwa+iDGqS5uMhn0/ekCnvEjk/a+0IKWHg3hS51x&#13;&#10;TPLtrschm8kLy6m/ik+Xvt+Wk93q/HeaGQtFs2f0s7jtnsiwWA38Tp8Icg4Q+jYqK0vOjItsp7IW&#13;&#10;w1OhsrO5ZEkGM30l/vm9e7umaUDI9V8jJNkh82lpI1nJ8wfusxI8krKsL7/YKfan9StwKgxF/hQt&#13;&#10;lrj5XsombRIuTfFed4QF54AdufUwEAh+EF0KG2lVsAAyyMS7HsNI4bMURrSFu63cR3JtyYFJxtWX&#13;&#10;nUqNtHSqD2I7w3s4GVDpBIQb83+tXsgjS+f82B8rRZgosXp9PRLiB01f3Hj0j/V6rzlEWexZ2+CV&#13;&#10;sTysA6VL7rzmKy+NgDJdtb/1y/Rtft8W78aIsipmTQfQHT9kzSpI5TdkTbGGKNT00dR3cueF+anG&#13;&#10;molIxC9plBtsMO2x76w1/7y8tNVEXhesyoJqDNvkB5THMfyUoPPmXGpGJcWrsp0d02JRsUlnlM0r&#13;&#10;OjsXxRL/qnm6WwZoUa7uWYLYLZJHJuIazmS0nwmVRJiOtCM4oqvV7sfwQzSHvodMMuyb7mI34pa/&#13;&#10;CpcaafkrCPegw2Qm8KPNK/5RuE76ioPvm2mFs4BowKRG6Udl9xmnbnMgDJi0RClnUMv0CxuZHb0g&#13;&#10;cuYvElfHmxenY9JFu1WEqajQrfJ+M7PS9bVkWrNz02OJZe7PEqmWuLqm3JG+dHpBKnJm1OlS0KaJ&#13;&#10;X89hQ5LGGbiAe7ONkSEobK7nw2fw8KINEzyMJ6sj7NyH++jLgghOFFqBlHxSk+BQ8QHLEVOtWGwb&#13;&#10;VPnPiYOD7t9nAqFvfbT1mcAjd91K8qon4A9RFv7gFDOfbhQVr408JrwyMV+arugF45PKuZayvaru&#13;&#10;4Ub0/n4vIgQwNrqvZEBhnLGO4uboI6vL6p99Q+xXeytzJ+T7Nx6zhnD3lWm3A52d73kSvzpqQagb&#13;&#10;9Jy8IlurZnk4e2l44WmQtaZ5afcr145Tg+UMuh6kzcKqLlEiMQqNl/drCTORz4xivdDHQem3zb4D&#13;&#10;7CwID1AFWjuHenl/8LmTW+8S3OSiFtF1fZC8u663ggj5I7yfX+sqWeVMCiG/UeZzPiQh+OXXzHHn&#13;&#10;ZlO7AmMyq4kTwPBUiyv+bMw/65VP2VgWLwkV//PA3AeKJtdwJd5PmZRpzGWdJEZ5gHFT8CTAnfM0&#13;&#10;4PKaAzBHeQsgZQEcQJMBQ/VTEuOxQ93g4RjQoGE1+FGbuPYTVfwrWeVxQ/QaQcEGN1AIGypgz/k0&#13;&#10;0cESejV4w3PgcLWmygJ0yY5giY/zFECVOEUEm3nVqKM5v5c+qbcWwcP5EQdR68cafVokTlcNM0vY&#13;&#10;DBZ8lgMZgSodsO842y2cX25b6H4aEWOVA54yIjc5/fk8jOnnA/PbiecGTRd9cAQFgTmz6Z6KCR8/&#13;&#10;xcqnkBb1kv0a9qOChn9GNSn7a2N7H72Wm/xi4/fcjfCGBpHr3wPNoxM6vKCdw/ZzsZCEYUvN15Bw&#13;&#10;F0SQXypISFxBCeaheu9X3KOZU4ClVjXaxKGqy1AvwvRUHH7TxdUrjpRd6S78YvRtpcUmQN0FyJf/&#13;&#10;+bVofNEhYQqz0bJc4nfhYMvf6CpUMGbam1pv7JItCsqO3h4hqzv1ZqD2Ca4jQ5FhU6wri4Lmivj6&#13;&#10;2gw8Quu8aMQU5ZGWndZlgfXI9l9B+WTf9lbAupwEC1TzMwsenhBLwtdDAvx4C8GjWAPtNrccOhLe&#13;&#10;R83my3lQJF1Ib5+6FizONEvKLecJ9an0FGOIXJHkkeS3U0d7WWrfi6uWN5MTzkLduGFx6klS7F7h&#13;&#10;JFEosVKDJCngzWDM1xNdzhHw/EGfxo0z59pghVbvaLqudJLRjXO89G7+yf7ujWeClLrVRZfGceZp&#13;&#10;8e+lIq9UX0oOYZNfO3wgVXN15PIyhAF51sQz5XlEPpNZFYPh9OT5ECSe86511rNDGxyoYqexgqON&#13;&#10;DugQAdM0deJBePZWFm/t4BZuGX5HXXPMD726acNbrau8pu94BPJSEQiOtu+JZ14RETngdsX4uoH9&#13;&#10;DMOZOuBRqdI7qY8SDnmwaEUcuVLbdD40FRKi+HGhbU9MXe7S7ByLQ92FaE6/kNT0o2fe22JWUWfS&#13;&#10;9BLNKixt504JYaRGqk+28RYMZuWst0YHcIOS4DlZuUM3NkptWsM+/IgHXpzI0c+wMRcs+O+ylWB+&#13;&#10;jOtrmeOmKJKP/SZUSFQxWcREetV8T+Th0YTG0w95L64Aku45vxTe4ykG/whHmgTCokO716LvSg0J&#13;&#10;2RfZmFpyyTLzhQmMTqA1qXS3dZ0JYUAl6QTmMJ1pl8SsulOPxXNibDnhqLiHT32d8MX5cwJREO1L&#13;&#10;sPwjMe6Sdr8hEV/6lu2EEamZv2JcOxe3ntS90UpkUYPi+nsBvG0/xfSPm4dacZiHKopiUDHAB2XL&#13;&#10;HyjQ/Jx66F41avQC2fBPcBiln+1wdy17mzDGipESlTwkXWQjvUx8ipTNu6wwmUcLl7GE53XXXIz9&#13;&#10;sMdlCqdlqEfPxNNs+gI7k5apWpvfqbbl6Nq7kyKbXGVfKo8Ob2HbQM+6bntt1of5u5vtQpM/gA8n&#13;&#10;d/dmg73qDgxgKGlpGGDwDgaAuZVurRMQQC30hZd+xKOhLAOPJVgHi6qeKGkYiESRtGh+6D1qz9SJ&#13;&#10;XumGSNyJIlGDS/j6llZIlgXI/8kSYNK2emo+a53d5vz+WDa26/LFtoVYoRlgkLokLG3gs5CZ+nQd&#13;&#10;YnBVfCO9x/23X3pCX26G0CQ9Q/PwWsqra+qcUW6Ja6PZg2RfgMK3SncTUGXrXhdYL44UoAX2O37T&#13;&#10;ll6ueqXDKcrmxiQWJVsb/THYP1pfNZr3DP0WSnel3qpV8IsblPFE9Pt/RUBwm6HWB07lQOduCkML&#13;&#10;/Qpd7nw1B87NG5IA0pIkaObtrO3bPG0ucRxn8SCFK+eHQs3gkaK+ft+uyc72amgC0BIDCPd/M+lj&#13;&#10;1550C/lqNnsg1WLRf1UMPzNylcdz6jg9eCeci/by1BBkQVMv7UnLShHbfoFvt4TcW9hL3CTbaRhj&#13;&#10;KamSfe0maFR2ga5lGdZyllQk5DqDICx1zdwx5AuLTaIgr9lWhbf+sb72LwCcIjzF5gR2zOofDNn2&#13;&#10;9tgLBShHpNU31Q2c1wejVBgAXxB4f1BhJR+BSWVDHsQxTHpD50PkvDTroURQKZ6zW2gP1KJpAJ+J&#13;&#10;BnF0CuEaVXsgAyPQif8pXx0uLQloRKzC9LqeMSC6QAKPLZw/d/BJWzhPvdujCQbitFIemT3YCKQc&#13;&#10;onoEbbIK83Ka+c/acE2A14TR5QacnLvkgw4/S7Nl2+ziBjzCaTV/4f+aM3k2RIxy4yIH72uTS7+y&#13;&#10;zwR8zuLfikdKQRZvOnAMi7zt6O4LNvAypS2Xtb6wEGlkxg2MZ4H7yV5rAg28BPA8q9gJVi2uX3ow&#13;&#10;i5kF2L+x3lNEQTIj4c6O5msa0Q9uSzUkC/PvBNhxAhROzrfruZpDcipiU4w+DsBfK4ZpIdFMeqj0&#13;&#10;KigoEgOY6Z+srXgLGTc0ClPB6GtB4jRlp7FXGHEu/BnkGr39ljOj2niV7KYOeELCbn6LOgxCmzm2&#13;&#10;Dkr39VydbHd1tWx6tupMaHiTF6rwnwlus5Anh4Ejj3BjV3dG9i3VBuO+K4sawPM01CorbIUnZ+SF&#13;&#10;j9dsKBwSTYDNVNVg9x7ze1tIvC/SFd6TTdiKotHMF42fI/X2EZn4TnkNa8CS5e/TPd8Tcm1JU7r0&#13;&#10;8qfCUzXqTbu5qCOUfry197UIE67ebBaknbuyAt5Tf3GgNOCdmjlS7Rf0rRvoXqq0eyXtO61HvOCz&#13;&#10;lz11Ov+XwP9EudoT6R25irMUM/Fpof5ub+YVc+unM+4OeJDQGGiUewVwwvMlmj3pf25kHmO6TWR/&#13;&#10;bLX3L8nWQrau93Nqqg6Ihc+kLljucpM5SZZcNhCymcj4ocMB6FmQDSZT8APL/9AvTVkjmgdeYF3x&#13;&#10;W1tIwi8jwi17qmQ2Pr9bl6v49Z5/EelREh7XeVqendmFTvUENoUFdc/TGq5X5r4k1JZYNUD9vLuk&#13;&#10;4EycPxXs0s9CiT7XRoBYRJDzaV6jnoPVU3rlZPaW0hcsApXsQIOG/auvKluReDuwEr9nnbG3byEf&#13;&#10;K6XoGqrvNiI9Jb4OBetLQWnsVSEoVyaZDpbE8j2RN3IfR9B43rTmzGt2YoJxvJimRwajNb9qELe/&#13;&#10;zR8rv9Kj/qo7vC/CeBFPm/BVoUPuce/DgYw36zl7hSpzGZrf/nA1RR4PuvQaAYORYQ/hapd6xuiN&#13;&#10;loGPeZQ12aYh5uUEW5Xf3MaHospfbN+cxO9Pia68eJwWzPWtDsse3Jt1ZwGJNvP3npAHrVPc5igi&#13;&#10;U/88f07URiH8R+Pd+7zNYWrKQ5q+Plw6bNB5plCEU+Xb7O8mIiDk5Z2i9kCSlZjow+KWyzsN/5SG&#13;&#10;FBlPvI4Zkk7cbA8VolLdVpyjP2Fyub+y2LIVZyxDoM+OD6MllBqLsbaBCz9WtFxKBzBCzMz+9Li0&#13;&#10;BI7JTi+FXw394S5aYlqJ2sFY93o1+2rSYQBv2C7Pj+HEriRP54tDXkd9ebdrbCVq/9nPydv7A0iK&#13;&#10;S601Sed9GQM1n8TWJX3OWsatOZDC71n4E5j2CJWjXeJ8kBGcTRqxit9HmQEpvZuJjn9Lh98zphvA&#13;&#10;+U0EU+5ZyEgJ5k90/beUBzyN50bF1+YssthFxWM32QrtAHmiDy5peJKjoEfs4rMHn12c/yv4P3PB&#13;&#10;WBUZmNvB6IfDM3mTaYJxQVCaH47K3hhGlgt0lvglud5yZ5mYWj5msn7ZNTBIide/iU4Sw5XIJWLu&#13;&#10;CD8m5cOgYsQilCucJiy0zHQrg4DLZSPez5bmbmVsfS0hme3iR974CtSyfrSdlmvrloHlX9H2B3KX&#13;&#10;IVpaboS9q61NcrNGUUGPQ/vE+DLktUfNbEjNyZZdQ7KkuvknQ7/oGqlSbg5niJMy727fgUr7wc2r&#13;&#10;dtbk9S9kzBZY/n7neCmik+dKX9+HXxepn3+tKsAx1m1JQYUGBMKeYWbEIwoCeBha5tCZpB62UIKH&#13;&#10;3ofcFjx3LBTniElASdONXZKHIU+Bxq8NcUFhZTYeN+URg1TisdfRTcKv/+uLIzfBif3DyyghxUz4&#13;&#10;lu2rrsAgdZ7nb2F/5OdWLmqlg+ClNhg5jXrvAeJz5COwUfSfyUcRWiLpKEkit/MNGo7ilfOIm2ek&#13;&#10;bNxRdpedJ1Gy/mi9lVOypzznbgWnUTm5LqSOC7ylelzWRtsLjjXbXDcP95+9kuK/jdWsbe81ml2Z&#13;&#10;6R5//dqeKZ8cn2PFmaa0boyYRPeTpX1VTpNwZawtS6jgPXpBIJRpqbqWibVnkuNvetB1JR6qD2Bq&#13;&#10;Ana5iLvr93wp3Ve2PKwX5E8SSR0DqNxL1TM4XXya501wjYHD/wuJ4yOdfd4PpjnBJgDeQx7bf29O&#13;&#10;12Ug7HB5hOhAyVbHne206qk4V0leskPVpLu2F/VPheCSGkOPQZ9/u5DfG6y9nu8eiBQ8xTbdDIpq&#13;&#10;nbMkt73ivca23Bdf/N7Dp/UUpz0QYH5+6k+120ZiP8vc/v2OVpmcG1+hxl/1gUIdo9VV1clvibvq&#13;&#10;VgT965/TqtXGIOLI3HTsqlJM06RKalJjaCqxFums4d+wq9BTDd2mjNViuFkQch2TSjGiwekzwVkr&#13;&#10;cdqbPxKl0x8b9Hs1+lmkOZ/3ss/Kfc+GzE2bFkr8Y/pK9aXWlxVbr1+iGZrn3EMhTG89zxKvsOQi&#13;&#10;bhDTnAOFl6S4JAfV0KiuMWjMWpezCnLyKgNaRhMtbCzlbBNPP6iR+vG92eTE8+BULJMarQICvSS5&#13;&#10;C8w6gUGnS3ng6lGL4ITD5Xjx3LMnwI3N0/AHDjGXX6Kp6cEX2rl2I6/B9xNIXKoirUqpPZ8r/hb4&#13;&#10;4jjtgdYBYqBSGkoww6Mqk0CBDWgdnHZgRr+SBQLiM+qpGhrayY7cbMkNeJ6BeOiW2+hRA6QRTH2a&#13;&#10;B027EXxUTcaKDvzUdureiXrx6UDX/YB9878w7YLAi5Y2+Vo7g6cSJjVFNks9uxMwvWXmz2pUPyle&#13;&#10;RvUqgafTLV91bRKY81ab++xx/hRs+XemlaXo47+ei+VxfIz5zZua6K3d44ZjzneemNXD06Bgl2gD&#13;&#10;UG3AiYbG4ma4dFOmLu1F7lh6lVDC9W0GgR7/DnLFfq3zro1ok2HHUxr5d2HfvnYkBto0ypx0Qi37&#13;&#10;vgB1CwYsJ4XhSleFbqzkAuINtUwmxC9kWa96fiUCZkvJF8YBVHJlcaa5iPuPr3m7+sUp5ZaDDepP&#13;&#10;Q01lQIjg9YEnP/7wR1THma6KAl9ru/+46To5foJgpqvMI4z6vnuGon4HrdeTJcvrrRtS3xvrZM86&#13;&#10;nVWUQfnLMmMHIr8pvIWzG9XBbUOnzKV3I4blBWzTu+XKMvTdNe54p0+xrbENCwzSzhCdg46FpsUL&#13;&#10;rxNJCBA00Bprzvh/CFvKwQrad+Cyv5DHcZAmAxahOMHLFmQFC3uFsPDbeRawJG20XTI3mImSlMvc&#13;&#10;9hP/jRdDyLJj91WYpjY1DDG8x4bz0fbx50Pi2kO9xQgb4xLcr8y12YbjIqChHipIJiVKJP7ceyI9&#13;&#10;Pgo4nsXF3rIfX4ekU74k5LwtbaDdt4/IXXRzdjE7jwtixZvqGZPUe6MI2HW+sJZS/S68+6nbsWzu&#13;&#10;l/FBCxAvf+uQzsDSOdSomBxftn4gCl+momVH3Rs2MA/qfkEc4MLLE1fV9lnPsiSP6VDpwSWc+NM7&#13;&#10;aIPHWZPk2d9TaCkrIUFPX9zGDy95Fphcef83xwULtQDO6bjSqsuz5N2BXh3TtN1p6yYk+jgpl3n9&#13;&#10;sHz7Qpvfo4k2LSWqjEfY2TNq+KrlvHSIWM1kTmciu+kAz6Mxd3hkZdKe3OohdY3F7aHjZI2FJUax&#13;&#10;XwswFumyziqD1NQEshkXwA+6o7TIHkl3SvXcNVDbiQi6dTd/UAK5rt09Y9P8qIOsN4FpPnIKuzrf&#13;&#10;VhUZzTFWNEwGGyU+Ubh4sV5pwiaExfucX3f0quP7lIf6PBNEM1bXgGTYWaKSJFysXOJp+UaLA2rV&#13;&#10;CBi5TuUWn1Kq6EgxS5mRLj9tSIWH/uklmcWczL1H/OEPdD8+TtzFp+l0e6YBehakCvs+mfBspIyw&#13;&#10;fAMj3XXcz+rOwbLpb9Ma55N+Y8Sd1qAxxypJdiC/NOnaaqmqIrZKUhEs059YeSQCBZZ16LEcJ2wF&#13;&#10;Ww9AkTa+slLyvndUiBD94Y4+FZA5yVlnDtsAg6KZ+Ppa9F9Iw1gdkipi64WCmn5UNMlPfSDKQOV3&#13;&#10;19zCKicuk2uSk1b0jBynZ6mW5trNmwb3fkSFQLliuE7OS9RftxJX0ho+nOEjwNJdA7JZd6OcDWUG&#13;&#10;9RKwAkhhgxxnQLYHNw9KjbEDRBd+oFMUHBYa4Ir/kPirxUuZZdjSvJNoB0iyNXhlRRk5qWEAGxSN&#13;&#10;Yljf2oGnL794aVRdtPQWZi/EGSdm2RyFhTTEZc/n3Pvyy+olUPKX++pBfshdaswvCDvlwZNxtqbb&#13;&#10;SnJPMvViftUEzKJkDdj7oJGgEicVLSowfaLWqxx+YnbPaTfK6Rbl4oJKwQfuiN5lqmQ71NjU7VEn&#13;&#10;WOLao8CFtUkhcanAKouxJYfhERQBX94dO0WpvkOnGrFUSZUt4ALpSEsF+X19YpVsLwdrvtyXOkts&#13;&#10;ScXDAe6tlLcGFGLykHPqwmue9YX1W6vJDi/BsUY70liggVWPT+TxWZGcbnmKCdx7XnYvEgDlfCZK&#13;&#10;bfl/s19ABk1rfOAtGw7/o+oqw5r627BFSKcgEkq3onQKSHeM7hRGd6MC0i2gtLQwmtENgkh3dwwY&#13;&#10;MBphDN+D+v/wfuALGxfXtZ1zfs99P3eceEtZ9kWOZtQp3TQN+X0yhLzybFFcxuf6XfqawdhuFuZ1&#13;&#10;pZ3XE8EIixK11VF9pHFGMXz6uQOjQEfu1/3nn8JnAozZP9BpEU33qOh35VCYXgw+9jNII5reWqr9&#13;&#10;A/Evl49jEIa/RaQpm6sPrhAoa9ZzDU+UJ41G5UXWtxnk5wjUhKExfNPR2HfUI0qdH4hkzzDIm4Sz&#13;&#10;ovlqIbRO+dSul85X3Z0KFzz1Un5RvMtVbSlTr7AG8XtU207uugN8idEaGKA9oLJ8pKpwuca+foVP&#13;&#10;Kk4WUg/WBHuimssf2HHHV9ScTQWyADSlqEteu9o8PyW0ZfcHLPr8E1SgmQ/INkwYHJWmCpwGfDTs&#13;&#10;TM7W4vZub3rpbC+Rl5Rd6tJp+nOObpvkbOHgkxl23ASyHg8/j2ZehrKWKq4NjttAdI9TsgcBdhhI&#13;&#10;AZJFXDF8oW1HRWWreYj5Hm6Ia22jCl69Nl0VlUnhmqlDOH9tsM3kruB4Zm3nk3U8Y3gDzWIh3xxm&#13;&#10;IN6gq/Ou0PGvaO4EZ7NWGoWAbIwvyfuOC6pECsB/LcwXZ/taqfZBFaxxbCN6/k+SJ8MqcUmeti1T&#13;&#10;zI2j0E2D3OyzDlr1d1S4jGsev0GGGIRA3abpQKl9jOSmGDRf9IBoXdC/oXof7/tRaIsC1kuvbvpl&#13;&#10;C0Tjgdie4bRrhach0gSRoDpAox7Xse6Dd14Gv+layhexpMLwnd4pWcJ03D/RqEp/m4SILRpCuQdM&#13;&#10;uTWFwaM6OaI1FGDf4oirC+a9J7sutSbvuHws/3hxHXKt0vHpxxGP33Sg8uBgcu9dwbrzCiqXKtU9&#13;&#10;Z3y307LVDQZklxmXKcOgsJDuK9VnZnZ0s9fcxMYJo+B/8/SBRS85Wq0VihJr1G+ZQqFm1lbZI8zQ&#13;&#10;f2fDGRfs5Mmk3PlT3FM9rAwJCh2DgGKXfumbR5sY/rxeQMFLwLPordy5lonhPLLKtFD/9xlcqbKZ&#13;&#10;86/6Fy2Ohe3CUvyr3Y1uxVOKkIZOfPMmvdkG3nzFEuN/LCrlB+b5TYwj2MRKNRZtj/JHpvPBnnKU&#13;&#10;YKOTLj07UqKpojK5GDsl1evT4rgOgdjmXILXpvm7do8MYSC2NKMhA07fE5/O46GrLPbms2FDRubo&#13;&#10;tL7b7MD+AD7XEEeV3ZaHj7RaaFEVW924v2Ucvm7/BUPP3YuuX2/uFI0oBUxEF2RJrntrt8FNsT9E&#13;&#10;AK472jua24yB0/fHS6gJ36ldUP3Rt5fxnegrMnyZTgPla44qe6E/DxAbvXTyX8r1OkYlq8l5KL6g&#13;&#10;ydArL+MrkS/a6BpBQzjenWyHXm7YZksY4Lb8KFaldW69l/POrM3Gn9XP8WvAqnqY63v+Si6nyaCS&#13;&#10;r2RJSX8q0ZanvmZqVcspvK/WyvNhGppYs/WvexCYtpUxxUFkslIraDdIx/Gdm5St6bRMz50+vOb8&#13;&#10;b3mTT7eafvOCVckLVpmZVlrXHS8FXmrIi6XaaXp26ma73uDibom1scdS9uSBQlF+AtQh2BpOmGee&#13;&#10;xvo7uU6hXTFlCzmyI039WM1BH0Lj7Pq5+ivaBA/rW5/OaKBeYlPUxvM/vDyouod4un7ocVx8eXAM&#13;&#10;sKSNdxdRcDCXhfBnxcAvrxKxuN/iWVFzG+5c8D2pW6JodTNdKyut1yC0/sr4XO59mfQ6v7ZcydYM&#13;&#10;A2K2b0zO8R1whoJxsQpjdHfU4xyC6e8p5Y7I0Y7EqO3Qv6jI2ED/IM+cQ8Tyg0ciuyfbddFcXrAO&#13;&#10;moT30LNe/zeabWDmpXG21r4pXkUoaat9E8i34LftZKbToVJ6MIiDPUUfiujmQmWD2IS+ilgaOky2&#13;&#10;trUKSrzvEyAcVUO52/Jj7l/s5+wojbZ7mpfF0hupvFDpO/+Mb6SjkAKuLJ2lDGXcs8J/N7U0SZfd&#13;&#10;Yl9o3ANECLH0E9yfS4Syfw1nfJVsJqXCj021FuaKq6B8/v2y5zyElhpQcdnf1HCnXVKbyYXC/9tH&#13;&#10;uAlpc8dAdVeHR43ZZOpkOzTluTmUXCFnpXbVsNpTbRaYtuaj8MQKl7eRJEEPdMrV+0u09gUqpXyB&#13;&#10;Lr7N25puKkmE4lNUOoVFwDpD8CFGUWrQANoqoazox4Pk88lBX0IgenVKQ258JNuMfVzNKC3BOB1I&#13;&#10;gv2THu3YQEUz/qt87wqoJ2EkpmA0kz7cYvA1fpL8y3+DhHkew0EfKJ6U07fA1ZEmmr98MDHX8jmy&#13;&#10;5t/g3brLXan9RVUOK+BbDq2lebZJ72DQ/flGpgtOfLq9+m8Twm8eTrozfB9kGzl+3WFw9i2Z7cAG&#13;&#10;rGFJABxrNzoMk9/AGqXi+rEK+xTSQ181y3SvYE0j+h7B80RsO0P1X3iwz/J7lBlras4HRr5cZCp7&#13;&#10;Gd4G4tx9lyb1IaUXko/O89rZMpAscQDCn9WVsB7N+qR7RsmoH3iYXsaw4hL11VXKfgFuekpOL+1Z&#13;&#10;xxQSdKBwJ5SxBjGiy0au9ngjxATCMIM1XKP8BJ6dQuWplAlVjSdnIQ8njIknL9WLJ99nAZdcVtMY&#13;&#10;bwb4CmOoGo6oL+S5zWQ+83pmnKE0PFPEd7TMGhnApCzhLq7A9TnTca0tA2rrLg5W0aVh8EsSRUCL&#13;&#10;5QjjjdsMcRIp/KrWbT5GCc2trekSonRLP4sGZpEVkcT5V6q/1pGTOrfBFZ0Nz2COOJp7VWLW/O9z&#13;&#10;vdFiJ4pr063kUOrN4hD1j8Tv7jsIhVd1q3Dqblj8RqWLhSR1Q1FUPprWNcTz7WfAVktgo9Zn9k81&#13;&#10;TYRxM+aOC9GmCgvvj3c5TXa5JIcXZCe+etLr5heI/e+Ifq3rxqjcdtBRrnp2q0o9hjFJqfxdsZ8i&#13;&#10;3yp82wGJ0GCYZ5e8kdzXHW0Vy9m1ny6BCdr3a5AFzvYmPoQdbCHAS886QWufM8eKk5rHMquudinq&#13;&#10;x6dZo2zyFlqV2J/hgj9TYPCdh48+2t96by54GCO2p39OBhMyZ+DBWNKga31mFvgbUfrfRQ8/xi6g&#13;&#10;Alejk9DF8tdfw1TdkplMbpgKpbIbV5LbXe6PJM9iBbxaZ65pNtc4as6jWa9ZHmwMLuswaDV3VdEF&#13;&#10;1P+F5d+d/JVjE9NxppvMZLJGnSGffRNW58hRyC6n/SPHTvquMwFuZV+GLihXYSCI9ZL1yqGW3Kb9&#13;&#10;HYH1wC/K08jYDz0aM6DYiI7E1L3EIzdTa+lz1PjY0woLuzczYHt50Sd1Qvt/wnQdXj5QAy93XQI1&#13;&#10;4out8KeEKMJ0C6JQanm8Z+jzQfthovRAVEd5NE8YIf0j80DXfbY23qV/rjrBtoTs4jrhtuMfFJaN&#13;&#10;sXLcxrUl8a/HgyPbEIqMQqb+tI+tKB+U7YaJJh6JL4hTgjmBZUKWMSmn7U4mcItIMT7KF3P9rnEF&#13;&#10;m1ioD4gLrh7s3QxQi1fsM/3MzAz1NxuIAiyRY0r6ryjHd/KwqXvnRB4Xtnjy+c8kzZQvbx15hCnw&#13;&#10;TWC9kwIhXzeJILK5soL7aqfvYznE4uKxyQxgyTxzLNKK+mVIMS3wypSF1DNKs768RnAFHdDu7ED4&#13;&#10;qcx4QzPVX/0w/U53ujEQQ0bCnXDY5+98TwEZHaEGRHDY+9l6jZN5ZPssgWMtYi6A4fE5AFbgd4rk&#13;&#10;JumGA4UD1o+9wgvBkb+d5Q5XVWpELTKbsWVMLV1zSILwm0zXMvWg1q45/2CqLVFOePkIl6HbrlDI&#13;&#10;To7MksDY8RfXHvHLgBI7Rqx70mv0lOtMnP60LxhOSzvJy/XqQpE/5OdvlR34nZYicAStgVaz2Ve4&#13;&#10;vOdpKJnk4mpWI/9uzO9DswZ8SF5J2ZefUw5DlUy1IlsvwF1Egal/JniArHzuPkJ25qpcSkK/9Vap&#13;&#10;G0QYi+0C4bxr3MaMrB9rnJh4sKD+JP5SOO8pQ6iTBXykWGoLOB1aFrx9/f1LTW62s+jgHBfuFkpL&#13;&#10;pZhNTDvJsRC4YAxERQz4+e1q4X/lbGEoIPK6JCAG0jdo6ehmIeLnji3CdHBNbfWcYay0Qe3TJXIs&#13;&#10;GhFgrXG9te0hrxjnWh+7T/nAEZKXRImYKmIx0klu9d0/SE0FmCOghnLHE1XXXVfBQKNpq1r2BP5d&#13;&#10;u/Y9guU8Ujon2U91VYW+1R7jrqQZw+3L7TufdA5FNuf6MJL+IZWy5u2bRLIz/y0B6ZnNb6s/Ipfc&#13;&#10;awfviaKQiWSLMkbcSLJMx6Ml16iWRPwvZCiNhosVliP2EzKd93dIfuIcEnmB3r+gP3yz7tjTr2Ct&#13;&#10;kh68WVRL+tbshXKKcuBBinaLlDwGnIRt8STAH/WmbT2p8OGrbzvbzSbsgkZ19Xt0mhw7Ye/mh57W&#13;&#10;VSZzitVDHqcuv7HTTJ+e+xTD7zW3k1JZuHy5ejmFM5xr5TVJB2v4PYHj2AK9XO1LNUUhrw81Bw+n&#13;&#10;9OtgPrBQJhqN4w6azDaerufK6/ZfqWCAgUuWemBTLa2JoPVhQUklB9f9sCbxOWdHWUher/HpBHsm&#13;&#10;d0gG87OLuXHj03+f4EVH3nWV2/KJXl5DnxEOhQzBMecYdVvysXxzf8zWZbd8Kk+EFMWbh0SRXWpl&#13;&#10;iy8/wP+t6bWh7UQyr5Ow2Y8ebG+31x570hlFM+bvFEl2V9MZmgsF4ffI704OPcONZA+Pts1IAsCl&#13;&#10;eR/or+eP9eJQfS620EE+QJyvk5vr5nMb/Ezhd0/fXme0UqANY054VVy1EaRegH+XSETuIkcI1uwk&#13;&#10;ObuNeXPhNkYlj0mODtCrFhpBRpvZ1VHzmyGcVopcTexHOBHoyTXLGxPEWupVP+SJu+vUYFJ2gaOr&#13;&#10;ECjDUWGl59zjOW7ggOx1WBAaMucjFfQ4+QYxvzCkq/J+Ld08D0jPgWz6XgcWNz9GZQx4E/rb3+MN&#13;&#10;gdayxn8T/75ATVx2YKrZ83RFzA5vyt/1NHzubFtvc0PKtmHDUkarRUWf2YNEDaG7h/7zvn9jOEVS&#13;&#10;nXXT5sH16NzYXNCwY4OiKX9QWB2HQCeJtss8U1tcp3zqF1BNQS+dQGV0kACwOeygmvtnUJx+veI9&#13;&#10;k2kvig/mNcNSM+Xih9D1CEqR2+m4OHe9tUHwHz25hXCAqvhGawbjLAjgUU++AfsJ79sGysAu1F0C&#13;&#10;OZ/+xPE1z09MhV4VsD45dy0OFWWvPWNSaztvl0bh+Wng9z9hfTYTxX3JS8cb3B63+VXgJIsWw+jX&#13;&#10;gF4TXWwCrcCrlljKa/uAiPxuJ+LHlAxfoXUhYP6Ujrj7k2hVMDKo3naYE2t/ttqtCHgSu6fE+CCX&#13;&#10;mVz0vVM+okeZm3RZ2fs71Slr2soeg4sWLTGcpQC3o1yaNW7PKr1HDrIfPJzeuvqP3SqjwFTN0DJo&#13;&#10;p1jcp1Gmn2z5vfn6IAKbPS5rvrU90gGSH4EtO+5dR1bLxtkORRKSrdzu40zFAppgpqshZ1Zs0dxF&#13;&#10;hqaFHZI+ucynemkgzll54lITiiGC87CrR8kJUwCKD7puqoi219HTBzD9ks2f7Hjtl5vPTIsiMSHi&#13;&#10;dz0pW4zwHmelV70sZGDSjBNOodoZ6ZYvbsvhiTas7jTaK5qcO9M+Xfpb541Efvhatq0BuvzCgx8B&#13;&#10;6bUaX7SKP7PEs0pJUprQyWtBVgj5yrGx9UNG+d7oqPt678f7I25PunzH4R1PKKsoEzSKFKeT3eoX&#13;&#10;eealyBpsMyzrvSEI7ehITpkCW6Z6AWTH1cMlnAti88oVASICOgGeuc83nOnnJqV69rFt1Y8zcUMp&#13;&#10;YSKBg06+99ixTvqOiwRZXzp/SuCxoEfyhsMtiKlSwV8McheHN5OWcFI+HOglJU3U2fpXJ1xNhVGB&#13;&#10;3gwXJy2dFbYn/bpwzEKjznZUTg8eJlicd8ZebwzdbrWu6fL1wB/dDxfyd8e8vumJK81+MmjZfPEi&#13;&#10;9sdqgOdjhMiAA216sEvbRcSzJ0zUWxdPJM8B1EIqefNLj5R5FKfyuCWDomqMO/jZmm3JXQZnZ4PL&#13;&#10;3RjbhHqDn0ujDDaQfD/fQquKt1IzB3cZdYSMVxoARhvs9UtOaOomC+9aPP8j0T4QiF3QqjAZgfye&#13;&#10;FDKNKXK5rtWFPj64PshKGbLxG2r2Dk+Jv+LUZzLvznnmX6uXoVSExR62RHmWJJfIgNN7D35O447Y&#13;&#10;FvoVR+UIO/2jpZcxEhcvQGwUDathdArftDg6DW/XsTZbn55AWQOQGcTPtIVFAN2udO8bGsJQVLev&#13;&#10;tdPQBm8ThmC4tF5TFaIo+5h+tlds1zk5XoMkxhyzxlaJZSSzxgMfggOUuBnKw7ak3LdKSShwJu+Z&#13;&#10;fi2bIOb7UctxaXaFtJFDbrnr68ilyEnkdzB4P47Edivj6NPugLEKCVBEi6CGrrKQdugJA0snCmjN&#13;&#10;fAqbw8rZniTmE0Cgulmy1YNG44wq3+FEUnk4qO0qv3Nx2zgHnz2J/7qEc32wZJp61qqZRzeerIBN&#13;&#10;QGPNFvqRwajWKb6yZT3GHJLPJgDLNx2Nr9wQPZuTit79B7aEyLhJN9XUskht9+6IXErz3/MnTXlg&#13;&#10;Ze8hvGWP9rwRoGOLhrF43hKEVomUp0r53y6eb0OlSng/Eq2yUld/MLhuw1+AvySdbJxk2shpCplp&#13;&#10;KX0eURCcG+daUEpO/5kWLzGvxXboC3Ah4OVvSimeTRRHDb3DZeuESjreBQuuYWC7DtIt+B4tBj3W&#13;&#10;G1fzeOAlMztaD8RADMpJgHnn7KKjJe1L/8ge/yJDZNziC86z7zabsIl39phB5LMfS4vK9Wr0De+e&#13;&#10;swoVpAOVjKBpbNuAFuyDt6a5GDlTBd1ZACf3x1xfsltfwryQjjl2WEBjbUJa3UaZKcBu2oZc6wg7&#13;&#10;b/oyRTMwmcCqaIKLQPa8JFmBsqmv3B5gt8S6VFn46ZtXhaUj7Y8NVgQ07z6oVbiXJaJwJK4j4CDF&#13;&#10;j8UmVJo/Uk9+wbgEtR3mBQOYh/ghLvC4Ix1qI/dsWsKBRdqhXRzuhJvjW4eJzCcgDusf9sdIt3fL&#13;&#10;295I6BLjo5JnWkSy9maTKWVGu6uOCv7g3wcvqIdEYPCCj7lMfdSEMu87mA0Xtn1jZs5KXnvcVEVB&#13;&#10;P2l4aLxaZJvsczqnBsOyF2+PaJ7FLHcq8EmfwtVeo7xsB1tHKmiWIrYbaScSw/RWIaE8pIdznXkC&#13;&#10;JIFl9DB43dKUClV+PaoLqvxTiLosSQbXqovEVD/J8d8yE2mvn6EOf15Fv0RhHBrYucSJHhEGrUn8&#13;&#10;3EUxmU043/F5BcpyeYylLDf7x/EsVTMgVLS0qmWiR3qPwOshusrq3m4sT/Tqm7O0UgW0n3Cl1XOh&#13;&#10;hQi5nxssye91S/DaulqAJoiDrzl6B9Dd3xv3qNvrGgg1uli0iU8OafVmZ2NojeICYJ68gtSWxmTG&#13;&#10;pECoiuFNMsWpNuMjx20DX3oOyL+VxX7eocls4CshA9s4xTC+M5MM2+mFNpvwcH0i/JkY5yIgeChd&#13;&#10;WRGXiLDHSLgNvM9mfcfH8W+Cz2S1gMA9+zSl0NS6SjXiKE2v5CWvnKec6SEfnTVbtOcCs8SaAFq+&#13;&#10;Nss+7fnmdgop78yHWxiztdT0t45BBo/ASKjKS/3FE5lHAZs7FDn2Mo8QF306pXz24Ln2PRbNRypY&#13;&#10;VuvB5pnKJVqPVAB+ndv+Tn2XdoOY7pjxgYI431p+kk3PpVZbQOY6ZZ2alwT/w81WEjdJfsEiUL8/&#13;&#10;oBjMXXdeAVyUD3SdD+71VaofT737xD+EVz7jz7tdc8TimzBd0eZQc6/cdJ0pWkeBLVRZP8ilpNvj&#13;&#10;xR2v/cwHd5f+aXxvSJBTUfSV9/Xfb4j7PfWNbLLIS+T7yKzR/pxDOthO37iG9yHTat94HYnnglfw&#13;&#10;fKIlMbA9SLSYGf9TP1ly//Pb4C5vNT5G8KPwFkaFc0dFvoidx/0JXdH2n/zX44Ek0NU3GrZxjSrs&#13;&#10;PU835gbDC/5NiHW5T3FJXGVsM7HyZ5wTnI/9p7SD1bASOixb7NiASBie38wkvNprVVs8bQ+u1Q7+&#13;&#10;6l54FDJbUdQn2xc6a79NWxYKl9dnpTaOmycRXwOzGFRmEc+i4JvAGxQgr9m9iwNiL+uWzR9IHrs/&#13;&#10;qlZ4/9SPu1jMoSim6ubgp0ez/1p923iE6RmglDfzYCEI5ovZ3NWDRsxC/+k52kaMErhzZw+Aybcr&#13;&#10;mF4ARrf6dUL2Eic8NkJc/u0s005OSJLbpdhM6vuuzMr7b4aMfOkHq/9caoB/KyS3KMInWf9TqRfB&#13;&#10;zcI2BH/q7VRcwntVS7yMWDR9GtKY+wAqQ7WSUIYzGHhass7yGDaX/zubG4+Pi81WsyQ77Cbuy3Ns&#13;&#10;fsv8isdsXUlNAJ31ATd33V4tClhWucDVIg9cLQq+P32o8vsLywuOG88a2khQyWviFSfilkdBMG7y&#13;&#10;es6H1yJfWRW0eI8wmVaH4mpJ6JUIYlqI9dw37gj8ERGpda2WSJRBPpfGsVl6RO+bC37XH5YNltVX&#13;&#10;KlzB1XumfdMkUfbpsYt9r1tEXWbGketcJO9Vexx8NWt4UihGpUmI2vy7ySpa+B6Twku99I5dFLPW&#13;&#10;I301IhvKECO0J5oG7M1P41HwhCj+2RZQhTgtMiWd4xS9Hii643v6TR1HWmt7KJodWyBiLWFR0bq7&#13;&#10;u70UExcSy3RnkYU+KJ60CMQTY4pZmoojvaQxxak8dRPg775+pZ6bffBTPS5N4GpQAIs9LBKdOZj5&#13;&#10;Bdo9ime6uaO0ziT1rMOfUpY8CccZD8SP0oBkWdCgDnqJXCfgCjhDSzTszaVNnKoocMvhKMWXpmYS&#13;&#10;SpWRYmSS/WhvzP6YZEpdCkAYaWe53ee9Z7nTluFgV8f5ye8cgC7HuIN8/jrbZB2m+pQyQoZUlC3D&#13;&#10;UdklvhEP9diMdZ+dMxDA1yCqqwnTNR/i6dnrBXe/wxrCfbm/GXqBEaHd3k1FLEU2ZHA6Xm/ok29M&#13;&#10;RsHSzEcp8wSC8SJb7I+AfRDQA3DidPq4clpp92GZUp9z8MzfgRuRN2kHS1Kv2gbaiTWlw/dvFpjL&#13;&#10;1RogKz8NQnKdRmzV4xcyv1QfF2OUboFi9QTM9QbPW1TwAhpyVvvSv09lSwR288WLOK8wHBw0K8+Z&#13;&#10;kajl+Ve56s/YmH2x4ExG31PtqZXyMCtb1IoHKjD/Rh+fWNYuIfrZHet9tVEcsMZAIyvv7gBfkPj2&#13;&#10;MqyfHUwUvOr4q9jmlc8Xy8Eyv8N+uxbgDSuVYRPXkButt8mX05oB4eLQla64jTpNksy5GE4A3hV/&#13;&#10;EAb7+OUSz888KYHqnw3ZOr4duy2eEIr5OaExIKKNXc9T1JeVFwKUd5nqIMDhyPfktPsryQCeXF3b&#13;&#10;n8gWZqzczhmAlls0HP4zaPgXS4pY+G0KJ45RKKfRabu+OOnh8XDFfM5APe20oCTUUAekdlZfjlMY&#13;&#10;2UVvKgqXL7rw51/8E3l6Lw5CTiKa4cPfvNsdRnU5yWUqsEt9fgg6ZjHlkpFriFtgBIZXJidjEBWi&#13;&#10;nz4MRwuUKFsU4aX97691xwojNoFQ7hydJmaJ+WMqbsRlqW0qhRCcTfRFG8MvzQ1/EXhCs62ILbQQ&#13;&#10;MqzWGHi12zS0z6hSLaf2vvp1zbsWetPt9L4lhhVtaMcJMxzxHMKgLIFbEXdvE68H91iqxQxDiZfl&#13;&#10;Ve5B5m2+5G7zwUvCdOKwqXfRWEFS/PjcCcH3uXTkcHqdJar2iIOEo6HcL6PfKkmKjuhQ4gCk16vw&#13;&#10;/x7hbavpP6lx5Frr5arF5w9fED/xt3WO7kxXkGu2dF6r3WfzXfGQ84zZqf1ogN9DWx8Pxg9k+89s&#13;&#10;Mxl4vqZVSkvCFocWRnsnQGtEeUsaD5T9xmXFZ3y3lnSFmT0lS4erz7OC27pqsrhrWAyQrDC8dASC&#13;&#10;fklRPsVNJ4UWMlUJ7sIHWDAqt0Sz7596dH0benX3fmVZqsg2xzwMh49zXD3SaPAzOYULNKkcYS9n&#13;&#10;R8ZOLx/qiNo8AjMxwo9e+5EEHU8UOjXgklBK2MBm8IHER3pMKHoSdrh90fzx3KAd0+1sD9TcIOQD&#13;&#10;W7fDyT2txLy75tLRcgXfPXGc9ZV1eqkR+/WJhS+dM5GWkli22VOH5wYyp4ol5zhlNiq6KTSqSHhJ&#13;&#10;W6/hmbOyqEIH/fGr7jTC5ULrb2Tf+2CwKWE7nQ5Cs4VcWxGmrHwTIl3+ghSoLUMW8GX+6ZCm3Z6n&#13;&#10;yFl9JGXz8VWkWiI3o/UbjprYWF2lUHx9Z8tlCIpq6O25wfxF6lA85b68ncyjEfDFANF/swPjSU99&#13;&#10;wrrKsxDZBs9BZHihjjLimO450003giXo4lGMmFS5SaPzlaUxzzy2WLGI1JaS45stoHVUZezwgYJG&#13;&#10;mF5Xw8XwRrNCxfy7F4G6P2N/sCO32JVM65jAqbITFAt0RJE7Ng3nSQY5S/rn8dadsNjlgnxy95xL&#13;&#10;ARKcGJdH7zsLBpUU8YprZRS5K3Im++tLVcuCitVf8LNSdhUMcijjFduq6MpklIu2CtaMcru+7lKB&#13;&#10;1MvZRXrNVfeBhUhgqtuYb+o89RwHZe4cTPkFr9K0gBoqfNfaFxCgJra3zYUQpRNCj99Xu3udIS5H&#13;&#10;Xs2+x/XcaSdG/C5XFyHEIbLxG/bJvyAbP2znybD2o5JOLb4m8PAzMXnkEPSBh9k1j//d06jCetXi&#13;&#10;KPmBLEln12YszlA1s7kjBbjkvUAbjcL5nmWEPr/YD+vhNgqaE4Qs5QGeEc83h9tpkPXb8tEZ9F5A&#13;&#10;oqNepW0eenTsSvmmXUMkV6GHvks7ItPGGKJIMDWWeD0xxT4VRvCksEUvLeF+AOtEm/UttVcnR93O&#13;&#10;Qap7Nk/ZO9acLtV3fhmyorJhSfdS8SF+/JB4VC3CSxkABut1TrYOdZ1oHsovmV3/+n3+auYskyjV&#13;&#10;hHym2nSD5vk/SrpT+uQe7mz9mlcLUfO0fpy8R5kBhuRdnxegd72M2mc2OZv79GscGHj+6LTaLgiI&#13;&#10;vblCUADnc1ny+wCFVAhrXMC2cLzgWM0yiheP42SzkgScoZvRQRFKtbhrvII9t0J35vMa0tsGz9SB&#13;&#10;e+vCAQqt3/2zyu/FGAtKpmhnlB5yzj1utMthHhphIMUyNHIXHcsB+QQ2S25gdtlfyH2wqR2U7bJA&#13;&#10;fiYdoPdU9LYOIi8egI2KPjLF8KgIdfdSlF+h//sidmhclPbgORdwa6uj8AE48v2O31dDU+O+O36m&#13;&#10;p68tjNCli5rTdElHNDRMft7HmaxdIoQDYRfytYYsjPcCO3G7UTW7srV/0PBtVGrR+rpQZ2olkEsT&#13;&#10;M1nvnRtdkmh6Hx8s9yvYiMKDA2k2DSR+cTZZKS2Q+JgFlj+s/j/Ypf48804UL+AtepOXq3dAqE1V&#13;&#10;/r1SiMHIgyaOa67VGcynRTS1paLx6nCBx+MdfAEcuyEBEOF/ENtZZeMNgY/u1+dbGmSZHqhnp7Z+&#13;&#10;qKbG/aenVU6adVTBRj0sZEehI/2+W6dV9KdXv3Yd0eb6dR4D/hGn+bDDfcS4KHUy8ej8ciwe2haO&#13;&#10;83Ad6aBDj9rbABWFjqrXqzOjJaCSVW3fPwXT/qUEvyScchcf34W51Xt1ud7pDEIKfYTwPsQLdKVl&#13;&#10;glAPoC+UxIVXx6Uw5aNlfXPKRpwXi1QDkvqpbztOFydnoPfkJDui83YCCcZOCzlWfGbhnLObbb+5&#13;&#10;TE6Q0KTohlhtDeHa6a5htR7T9M+ymD4iN0/E+L7fbzWQYx9YzbpfHEs9XbCc+IHbR4DN0E6fPfkl&#13;&#10;askh4jTY3dMyXopNpOV/PJ11VFNvA8dVFCnpbulGcjSCIiBId5cwGKVIlxLS3Uh3j+5RktLdLd01&#13;&#10;Gt6L+nv/2jm74xzg3j3xjc9TgFCQ5IbH7dIWYSBfiH+bAo8efzN/sLOzg6XQsbjEv5J/oXK6z9+P&#13;&#10;Ed+PdWSJTSrrrqdNv36KRG/Ib2zgK7Cvf8sG1bJX8YdPdOdDskDT+Z6TBUSIgjjWaofVUk+E5ql7&#13;&#10;whznOKVTzZjf2LQp5mnn4DayonS5ZqkVa+cA+WLc0ckudU9txeNDlSeJgS8yPPr4EUH7Jrjb09ik&#13;&#10;mduOWooRhnMTpJO5TVNoVqdWcz/bOdXdmQ7cEnZ260eFAXth7Q4m1N/+4nRiiYt/1b+76Wmf4BRN&#13;&#10;V225312d7XHcrXkjHibE3IwExgOO4K3ODOkDQtRYia6zTW4QpAeZMrLEhiwS7+pt5dVhu+ORciCu&#13;&#10;54lsaRisgLCn7UhaSzXUJEmE+VY7/DdgLBTQbK1CVDvc5mqoujhVFOFOTftdkKzA8g3Vfe28mhJc&#13;&#10;4t5Dconp1cv6A8CjXrsD/qpIxByrvj1yMARfwNfWPTA06ftVJ0mSdOQx9DbWnfqNIQttSX9q7PeK&#13;&#10;SZ9kQsOVKsa18eK4v3Qdpw4yio0X6h7oEmY+j3T0IwxMYrZhNIfT87b5GTGtWss0vz3LcVmK8EJj&#13;&#10;qrTOeu719syZG7EADPM88vnivs/1rpxTdLjCfWuNYLq+KjkRzbPxZMp0EWmlQ5yXSVcY8MX9p/uM&#13;&#10;O+4O9HOeDTiY1bVSWscqtWtUn5AD7KzLn/Mi5s1+7FmOrRolX45u00rkAaDOcxs4QXngkvnPDr7/&#13;&#10;bY8JLe7vGIsUWL6oZEo9BYl6BiJ5DgSWipzlltq2K6ReKRPmMmzd3DECAz/sDpdCn8xQTEgjSUw0&#13;&#10;NydB1TNy4HCFL9SJQZ9nSqE/u/oEC7BVepO0R/xBUlMA3Ggitj01Zbc6OvntDmDWXxufeRkaGtPM&#13;&#10;D+a3UjKXgRL46en2BzAqBg4Szxmu3+bGAT1bZSoNnMsWwTKM7wbOVu/vMBccZwDtgKK58ATn9r2j&#13;&#10;HLwEPcdvziaieXWKF21hNrZU/0zGF+bokIgN2SoRUTSPNwHhb83ouJok9f2X6RkkDDTJlOw/4Suu&#13;&#10;0zR7ThXKMJJoGdOUQ+tpMcHgGlrzWG2kLz9pIq2cvyw5Vb54fuek8J8fMXlOq0dn7EKoZ2GtRngs&#13;&#10;wU0ul6DRFLcRjdzUbbkoNzrYkGU+sDT21RZUNt/MUzSvW5LwzwaCw4yi2o/7XwaNWL7j6JLJyQ9F&#13;&#10;bwzoNJF2U3HgVO0J/W5uTPsnk0AiAW57l9Y8kfPbVWaXtUGYFvDM2bKdOCnGH8sQiMvNFPPXOy1Q&#13;&#10;wDhsVFF3ZQgGp28PCtDT+mTvtfEea0ELEPaN79jcCbcVUhffGj09vc4lkkYZ3oWusvZ/6T5C9wzN&#13;&#10;cL0hB5C/aRu5XgcrGwxp5wVn6EDPRo4H7aFnM7QQciI/yPfaQm9kOYOHFzwn5hhUrSmN1MzTp1sK&#13;&#10;MwzNLIvlpAtPJPn22vCa6jHb5D4R0eGD6wiEMgVzG3pc3V3nIBav8lkFGKk6yOi7n8fYD7+VQb7e&#13;&#10;E9uHTNO/cyNi3nLQlLSga+RySFPpgWDE2f/+p3kTKK+JbC0UtXRlWgeBJH+YgFMIehveU9ChJoS4&#13;&#10;cusfngExxTC/TxdLTuM3Gs5/bGc/6P7N2w8rAwkQNdt4A33iMrzN0PKeZITJDHWuDPlyKiQbUt+k&#13;&#10;atNnXUgofgKI0MTMCeBR/bOCE5jOUKsz2/vB83s2PlGzSmM2x1mNGYG5WfJb93b3nSvYCRWS/3A5&#13;&#10;DgOPMshNurcHkKtMgvJPoeaCk8BhJRM1K2tSjUxjTsJN7Bm7ByUVEM/FRKRQrs3xbU5BtrCDoKhi&#13;&#10;H4FpPfJFAvqxwnHfsUK19M4GYGKy0cj7dLXN3qb2ewTmGicjQyfjy099YfpByQbbqW3LovSbPYM4&#13;&#10;Hh+y5qDhs9CCzhfw35/GWdYP/+nQJ74Td41DM0fiMjObGwbBE6jFFOyV9o1DE6kEMwJ6YGF98POo&#13;&#10;Sj3wqlN61eqfjyJeN9s8TyxyUnj/aoppwCVWqlUEO6mQ6htxUQ3TXmpE2x5mFF58vikpRLty29at&#13;&#10;5+885jYuEYqTuEKWR3n0JUADTTfljfe0F1oMwg+GJS4hmxf23uO0Ri3CRk4nRetbiWUMQglsWK5A&#13;&#10;jid9YwubQ0MXD3CtIbCfKyRuGHH+2Yi/cfIuQ/vYtnZA3ci0R8KZbuW7CPL4D9Xwn1qjrVnWu74r&#13;&#10;WlD3urcs/+2rthh/01OZmQk4QaTGsrAaCTTBCRvhvxtHG0cWwn1BE0pw6mzE9MZ2rwHuyaZI9IV/&#13;&#10;32TdM6PdOjtElcAfNofZJ5tqBOvMy6l3XpNRE+qK+kt6R3EC54zPzPSQn7/jhia6mQMKwss7JWCr&#13;&#10;Ms8bzEyNlKHyweiFnmu8w0/EKiQ0W+taGpFyEr4Aqy4hO2PW8TlLyJBVgsZAJ3yGR2D2vxpbmOrP&#13;&#10;DXZO51852lz85wYG8O6D81emhjpCxopAPxzrvJL6NwAA15gl+gCe6gazCBLB4DE9LgcAoh4bMAYr&#13;&#10;0YLslOrN1HO+ry01y/eIvU/rRM3zIFmxCftt6zkictZAJvdmUIdE1Kr/mTWH4exO796J1sqMI7qV&#13;&#10;1V885HvKKmLqfCGuAWIHev3un0Zpql01AuRFxaadupSEcoKdP+jUlPqDK77bLfrA+AAuqz4Pl5zr&#13;&#10;7J/ELPx8TSJZbJA3cSxNB91uXUO00NypQvsYtAT7FZpS3f7+F3BFVr7R9dLdKayqIoTuv/uChxHW&#13;&#10;g64HUpTxVpYZY0DzeGM0s3odeWeQEEkTei62LvahMrS4PWescEeLWI75Ff4Huzr4WufOg6b3bHfy&#13;&#10;gKr9MnQkNgPpE1PD8R1Rdn+wL8n3K4732m1+mLnvzFHjfPgWFWdO4plMbCIxNwYZ9mDNxZmRzuWu&#13;&#10;YXTXO7N8Lp/TmjJn3p0dbGuSjnO7HCelkOby8TRJ2t2VhA6PijqWYhzd5lONBZJ8zOMY3VXrN6MG&#13;&#10;yar6IOrP84xspwe1OPctn4a5IK0I4nRZcxYn4qU/3H64GHD7b0taajaKwrcEXDLFTVXMv0R/rpH3&#13;&#10;7bNXF9ZpRIRralaI4nEqmWTLxFY5j//5QOUf5L/AEpxejMZXpNpm/sS48dcVjb8HhqnmEc7TxhiN&#13;&#10;etG3yvfZRk6kshOnTuOZCPvFhN9gPei1t7eH7XN1Us60t1F4oAQfjnz1qDM9tOP5nlsfrnYp5pmA&#13;&#10;4EwAo6KGdoyBMykt2qcaddbzz9tlHbgqu8G85+cpGg91fgF6nqUbHMYiI3cIVXToq5EuynL7mPVd&#13;&#10;6Efbsdh+1U7MMoAA0AeOz7u++VVjgTb/eSeYm3B9WnP7sZpzdRfDzV6J6lHsVCizuxFt/65WFWJq&#13;&#10;YTvVsyiIo6TMf7t+uR/7oshOjNG87mFP3ZrvaJa81Zj0sdxJkZ2QJWe+AC/LF3WTBZIzp8LYh8fv&#13;&#10;zEdvQY8puk42TJqqxcleVehpf9oc3ETzVJWXAK/UzAFTzGaSM89X5GQu+Q6Dxu3hdu6dbFMbH0B8&#13;&#10;I1nGnvb3vJ6PIj3U3sVL6LI5/Ck9GWctXuoSCQiapM3u8p8xG7ZUH143z0D9mzBYj8n5nfJzboEN&#13;&#10;fmGixMp1CRM7ymYsgp89AnlNrByZ3wzDzD27qeh3jUUEnzMUiyHDSpci+h7c+ATtMphrgWrz/UUy&#13;&#10;rdu5M2Gk2w5PuV39Omuo6/O4FGI9+KFzym3cBofUZ7jEFVfmGVMttyrKvJ87IdU5rPk5JScKBfkB&#13;&#10;la2n01Pb7h1+0XOxgtUw92BKnnf3Ig2iZti1OKv7gxs37RD2DY9IhrtTeclqGRVZkXLdFQsqdWde&#13;&#10;5T1Fv2dO5UzizQfbwaPNvasNV2PwAqRrcnv/IRtK7aLyHsFXfp7SRZ5nmSp6xyFPDmVaW+Oy8G/z&#13;&#10;ojz9EmZfxRrSmQYmyEUI9hAGM6AFLlXpqXVD2LuPH8ePNmeMb8uGgme0LTQwycS056cafmzR8Ndh&#13;&#10;22QnfHnhCAywGWJROS9bLVkYPnzeyxLq+edDOayvSohCOEe1v9XlcbSC413JcdgmW2UpFu85RgU+&#13;&#10;HeKFigPXOF6nviRlY9Wrmpzql4GWuP5hyNej03EhydxgsXJR1ELN1jP1wcgq62+WI4c5T7DgKQlh&#13;&#10;LfA+NxYucR26qwBbcG9fV0kV46e9PreWP6MOgKTYHp+8tmPg5jT/OpBaF1JVMIHiWtwQ6GaErgTI&#13;&#10;+r/cpNKHJR1jjpzGC7YAXAx8mxOwe2VnxW6q+0qNOvawEEyeBtWZNpOEsD5OnVkLJdQQUzEg9V2T&#13;&#10;ysMD44NKvDmkCx3iDIA1QYPTFqDtjtvcP3FsrRBa7Edp/0X9pv3IhYP/ktglvCDQoX3r/MOOkjqT&#13;&#10;rUySV5znl3xmHos6XwT7PPU964ATIBO//f4ZgAIgk8zU+w505H+OcNQpUYQ1caN2UqSEmidUWw/v&#13;&#10;D6aIuztlDQ3ZrVwcDf2l24S6gDzd7BGjhOjOCCO9wqKkf+GIgOnMQTsc3JeOcWdqmk9scbc5aJ5R&#13;&#10;0I+mxjWoFXeFAxn6fJbHgKXjOJ2uurunGUP5bIFy+Or2GnzhjgX7ve9U7eMpIHcuWOyvDGz9zarf&#13;&#10;oqCt4Fk3B/cZjydTuwEy1PH32lH1OAL7ulc6um+fzQoT5Cw3Lnn7W6RuDsvU+8evYS6TaA6/M5/L&#13;&#10;9GhTVJUCaSGd/6jtDMzKH2hm0Vj5x+OZB0dQPAJpKXy7v2iVbW+aApepShxYTiIcgzRX77HpDdUz&#13;&#10;O7IDL8AVHrLEoM+qKDpnas+Ri2Q+BAG1tHoas3RE0eu3Ra8HaLc/Trmscua4nwakDayX2etT0WsK&#13;&#10;+u7ilD3hJ1h1wefby5RvB8Kx3El31vr6yTi1n17pp7Bbd/SD27wnBRmevpbiouFra24ortj5QsaH&#13;&#10;3Fs1oYZ2MmktQgwZL8IE7sgICcADJavQsgx/g3kO+C7hJHaT8KBVTe5C9mdfX/K3VR5USv50N2Rd&#13;&#10;s50bSxsdnCrjzw6BhJGG7vwbCtXdnXWGrUlpPeVeuJx33lIO2tklrb+4eid9M+Xl1Qd/jmvSqZUo&#13;&#10;V5tlGh+EPyVnjVA8H3T12tXRjuK0DbBtYWT9phuwZJT55rDvi4RK1XLbW90t6lmf0Oyr0ua/ic/P&#13;&#10;Zitci4lm+Gqd1dZQ3LbATZ2qe5pE2SvTsI26pwZpGKfaz3jxwF3KG3so6RcJp3K+iga69bQIkumJ&#13;&#10;zVkGOHG2lgcjBeM3QGEAhtuCCGgk4unTtLd2DCq+dq+y3g5xTisSVu7aK4UYmDHPCWXK3GeLj3PD&#13;&#10;5H7oneW18V8o7774lAs1bV7ESwHUvRvMdm0OV2n9pK0wDAxGuJVwYifLmN+GcGJt8GrXm8IJP0lX&#13;&#10;B5wp1dLN0yqwz6rjpL7k52IiN3kJIwvOJ84c5jws/PlV2tPSNh+Ksu/UaNQT/YY1jK77pVgn93vw&#13;&#10;12H50vLfbq90txpDQe88OX9IChTxsUha4fnlitBYz2GT8qxP0iAa6DbJPUXYW0NoLAxnpzjA21qX&#13;&#10;dB8vEJY2Bh7XMKTalPOdQqrXZNEueI8z3JhzDk11LJYrNTgKMx149aABy83MphLOm33JMWVaUKrX&#13;&#10;c4U/rGmAM2QzZDVUA6+VOXFszzmCMZfh1OZ+s0Wjkt2PcY3bzhj3Y9qKisNEz7TKkXD2jUOXC7yW&#13;&#10;RiVSv+k5PMpYX9oYQ0OXbuCjcj22zDREHe2a30RpAYk7zAUDuAp+zSji/mZK3gzUKt5sIT5hoP2m&#13;&#10;ruZNAakoNfB6ceghfDaS6Kefs2NqriI5vNfhpfte9q4ZTBAOW162LKIpCUmtRnxK2hn57ee/trYz&#13;&#10;EyAg3rFxKJ9EhUeLf1wkGDBhQrLB+izQ2yEJo1Xo1a11nvhwF4cS4x7mMuI6nqlzo1SNd9nkTsMJ&#13;&#10;wGt4JVo1TmVEAsc0uaRMW2oHU5KC3DKzvmLLR4LDZK6DHHOBoymVYfl1Uibvdk8iWb7/hUzNrk1+&#13;&#10;jKw81/hxhNf3KTB8uFgmh4dSJeCwy5SBWS4CtWMzkpQvQBS6C1qXIYLkN6Ay8dTuELsuK24Dw7LV&#13;&#10;vtXfdej52rf9FIbX404E5sR39a1YFRp4foPwEJGX70/3H0PC9vge0QCMI8COQsD+ZAztkBcEymUP&#13;&#10;UYg/9STmrVtDh2oqc/0KJd6RUYrPZsHaPU9H3YcEtS+GmuhaKz4lnN4pCLkOyrpQ/Iy8o+jlwr5J&#13;&#10;TYLhSp8mOxPZGrkht4X1ya5mdgG4WsFVvNkWnQDmmRB2sYuI1DKQNIvHPeOFRqGWqQe6r8f1oKJK&#13;&#10;afV3fRPffm1JUa6t7ZrFgYGolY1xm6Pin8nqwg8fCKe08dE2c8WgZu/VH+3CEcrGIhIauOXwcPv8&#13;&#10;i64petYeNuzwPe7pXnOqT25prNrnGk2uaTB8faraGGixW/3nlmDz386i0U4HQAVxjHZm0aoOftV/&#13;&#10;loK+Gkw1zcv1iLkuSdrWWzRl2JPQhprmjYrSq0NtYIF4uyL8NhERFRdjhW8FuEW1Ihj3fBuaz5jU&#13;&#10;0HLBJ6vLqoWQtcZvAJqtBHgvonhcMWv2vqsrgvCc8JP388mvjgZZ6fQqdTyZl8SPrw85tsxpdbcS&#13;&#10;uclgK50OshWHgEhM0fZHcfC4kcuAYtBn/aa5+vW5/FwGichHV3JcmVlcCjXVGIItTmwGXKbI4uUe&#13;&#10;Vi8XS5FT2zziv04p6hYTtTn2F5KsSn0TpimABb2KBY7lBT3FIz61Gzt1HkdpAELyf8jtlzHugrVq&#13;&#10;Z8TVKyEgxjrEjPlc6mkSOw7GzZ0pLS1Qjhcq/fIR6hQKLjUq6NPUWAHuYeacspozAEeAKGqX9qcT&#13;&#10;VD3jMsXIZyX0c6IGeqccvS2DhcGaGmbKnSy22Grjsrwf+1JiagcY2bTjStdUbTpeca+uMQLxn4bi&#13;&#10;Ycc8vYNUZa6VIRKyYXbXpNRv1ltIpXss2oGGusO1RtcrYFFD2o/TShZsQylI15QOwNP7AI3a/ZMF&#13;&#10;v6MKfs8FHGfkjiVHjPtZOlXfJ3dbYhUBBsBem5CUNhFuVfrz1IWbkOh9AxuxrJMYFXMGh8rIoc7j&#13;&#10;d9mIb9Kep6piQdEKLESoaQ0rvgmKzZgJMQAjw+U78w+nwfoBumkrRzPM9MzOf5pVFM32tSmDNQG9&#13;&#10;KJ1L6yW8JSKLNhTqQ1km1Oom0hVRveId+1lDmytq/Tp6VUaOgKRrLLfcpa6fSrAQ22vsUGyAc2tf&#13;&#10;ePhMCA2jKYg/hY2NEq3chyeH6KGOxYvOSOd8o39GeaBV9eO2D5gnTx2eAwuQfUdM7hvyKr0aPKmf&#13;&#10;E3H+1fMXWXMst/qj2CDXV4Y/Hb5E0gHHZWbTjNx4EK9L7a50CxXDLDJS4NXJD0QO3eKrVpZzr6VL&#13;&#10;IK2eszOTNRLfFxRq3sM/Nt8rBxc0ZO1feR1hGs6mMyVXb1s8z3Ww+S8f6aC/RTJcBdro1f5GPNZd&#13;&#10;dd8UozemnA46jVy68ciS/dhRy7zK8NvNmVlhxkpn0GNMxuvkusxsUE9tVaQJP3Mz7lACZW3rwPsw&#13;&#10;W9QTSf/KFbMpeIfSjWiSoo2AMTrXE6Mt7u7mpdtwSsIte1scsHYheuGxrd1ICDTdKFWRAp9RIYxJ&#13;&#10;oldmt08O/5Rv2iUNA/ySWD95iFQwyy4VR/k/M+BPtN1+2z8MT7/BQkH6BUNDJvnxWvD89Zqfp6bR&#13;&#10;xCOWdyNf0DdxeLO3EGPGvspzlZEFF+g1NAA07r8V5b1HmkGin24mec1ssofjMcZE208kl8d5Wfj9&#13;&#10;7c/LF9MqgcOuY4YlzduHqC0Pj8b+mDR/WRyOws4VWRcbCoe39iEoepRjl4wqTaHrpj4fUCXTF1wB&#13;&#10;upE9WcgvvaoF18m8oe8wrJLUtUEWHP1t3AHOo2xrw+iARQkibNWZSecYf6/9GORBj3G8dkAndxuP&#13;&#10;aalledo8UOhz/rcNVvB8zKDfYlxeulWAIfSliu8Y4YDNgjO5S0U9cDTSCPBkb+dmGZBF2xaFjxSo&#13;&#10;imYLNxCJpTykN1nQUVrnhdlnUdolM3/enYPKCJy3jvDnC8E7rTRgZmyVTsXN6SS6ZxnSbcL+dADp&#13;&#10;60YxlD4m5iFwvH3F2Mhny3Sah25BZduhlRs0fQn2/gFWimx3POhsmHQYI6H/Owd4u4WVoSrXACXO&#13;&#10;O+7zv3VK3RinVX5re7UlB3ybD9+DvK72ia+oGs9yTBlbekFnynwozoUVT2q4Vm1tTgqcCx+W11dU&#13;&#10;Dwpj+ILv3TKiyzZgBR1SaNTzen1Rp/eeNA4wrPGtW6leNDDgUBvhbrazENC897VqLILsrf/8uD/v&#13;&#10;luCJAWTwR8SELqzg5gJIShuR7vzW9VC5pZOJ5ojiLPz7Bo71FKBywnGeYLIQHJCQwR1fc7dnuW1M&#13;&#10;4n5odZV/poFp6bFgatTISBzekLkbmxz4Y8wxU6YlVRPnDXgvbnsIgd5wDY2RcYjDQCdsIwzYEUgc&#13;&#10;A6LocOjDr0y8dP7Dptqri4d8wD58lLRWYH2erczXXnVkWpzsJGvp055DgiVUdSc+V1gV4UZt+3IV&#13;&#10;Yl/Y/oxGw0DLoVBn980trETOQboj2i9er4WNUZqI0eqj5LmaEa1VnF42ov19J2Ku7L+E4p/9u/pB&#13;&#10;lx/KR/X3Qlcc5VErSu56Zx6Vu1mEqZgXNz4VXfTc8w/v7s0PX0eoMDRgH+R6Wj9qN6joTmXyj0iU&#13;&#10;VrMilXzV4Z1J61jjs4iJwWXuSRUerSH9Uyx4jPvGPhg2ZVZcBXVrdTrodZ/aa0nxEHzj7zpGudwx&#13;&#10;mG8o2B7yrd07iyBiOcjQWwKKpbnrH9t9txRnUZSdNRlOF++xb2W5UaUKOa+fsDiotLspA8oD606a&#13;&#10;Au3gkgo8A40XvPgOijciKN65HzGQL6761cdmDHX5F0yzS2WvLZ/9IPDZ4VP6sDHrtpQ4UNda/yXr&#13;&#10;CTDS6W9/B7nIjn9BTeQWJO8+WnOWurooxaAZQIxOYgyAZuyBvGPb3rsU5L8lLs2jwWetqIMXNWED&#13;&#10;eLE/QtokGJ6ISJu/EfLeu/Pr8HQu8W5OHOo47VHdoIj67DQCMIakzNNO6BylccNdWvfS/ms7AaEB&#13;&#10;m9RLOi/xYWXIBLs5eeRLNjnJBaRlzhG6HjMRWclYMrGG9vdaHatA5CAio/Q9mfkedVXWP+3/mosX&#13;&#10;08VTQerSzkLvfo1arlkxiigVa+xoDY2Tm03vo+flayw1pRCuUkRv7eC1ysdQd1nuoQd5/AHa9qjR&#13;&#10;uXuG3MP6w/N8vejWsIv5oy+wV61ykRWVUjnDHsaByQDthtdTizilxNcqSRnApPRzTCxULzrjznve&#13;&#10;DByDmhxUeqKheaTRYtuvm75f2JBNmdb0Q3uWM1EBZ5C/Kk4ZK7WBj+zC5iYJ9XcidLSN9I5/JKs+&#13;&#10;PVnHaaIxK4EsC9YxFe9/u2Q3zvTBi0Z/JmoXW0P6jKz8uzetr/thD3xG3t2v8i+R8SAwkbEgfwbo&#13;&#10;cKg4wHsIGeREyq7jY3fJjPLKm4OhKNcCM9sIkTzz92stegaPT2fiIKN/uae5ix5ay7IEVQ5XXjJl&#13;&#10;UquBTlJZZzY6KAd0rfJRhNsvmeWIOxUJL8djn+wddC7HLqtqe0D/ZSrUm3+yV2EnRJsKHJG+Fakw&#13;&#10;J3435vTB9pHi0qyDBTFiUU3BytfMUretGq9T0bYX4f3g8QgdbmCmlaGNeaCkaH3ZYY6dzLAspzsA&#13;&#10;OR/asrpIcNXslFR8L4bVORfl2k5W5eWzvioBzW9EaBaG1uMLrwz9oIY9nGn65pF1pdZdim1iE9IE&#13;&#10;dzTjIgYxF4FFXO6ATfRh7p3w4jOs+F0Mm1bguK0+pY/9b3kqynA+YOm5mo76nANzLTIQ69P36a89&#13;&#10;eJ+IDnklRadXSen5s8yOzbZR+pjM46DcuCipLFYN31Hb2zk8QIKJanJfevT/ZYQidsEYIZguSiVI&#13;&#10;ApH316riC3J7ZCsZ24nzptFAUMwnbXfZEv64J3Pcnen6g4XrThaACa9Qgw2Y8E1Wi6pmR8CpBvzX&#13;&#10;pFHC+NuaA7Nw+6zKVdokPuQuqx8o89VQatZi1bDQ2Y343Zc25co17m9Khi/S8AtrkCD4+SMrpm04&#13;&#10;IFPbCJ0cDJnarsYkOdPrV/1aBqzCmqvm/SGtem2BtuIQ5TZ5oFT+BxOXXOkxz5T9yNICsVCbfa6c&#13;&#10;7p13p/r5dGx8CLmBX0XyCUJwzNjNW7n+DhRVo671Nz5/9yd/f5SsxdJCLhHdgPdFt7O0xOxw2BSh&#13;&#10;hVv1U0na6+QJ7UW6Jeuz7Atkpo42q/Da54oYxVcm2f7wyqp87SNdQCpgtLrwIkNrVMnzy50keKzy&#13;&#10;zmxDVeEnLZ6GTjgU6Hm7eOYpHIR5m8DUhF08Xdw/7IYA/xoPdaGbrOAkVsP+9nTQOhsE3Ns5Kmx9&#13;&#10;Hn1xamNAVkk2V9+pRcyv3ZaIj5HUvkISA9kAsf0ncE9mELGH8uHSXaPyFOGE7Xzqex3MyNqodWAa&#13;&#10;oE5wip9NJiwV4C4MB7FvQyV3vVp9pzboYAiTOb8ht5sAiwqQXBuUzm8d8rTTA2dlVodUgq63FNRT&#13;&#10;04orBMZYSWPqgRftgY29Kou1mspcJnsMeHwYVHVrMjc0GYDvMfY7YUSE7yc6vYEpP9F/z8AeYU/d&#13;&#10;wQaUvBZUmW1PuUv8fhU6hPECSOk/EGX3R7sC5tuPPj5DMX8uydHFWv2SpdjQ02LeskY8sVQk0PyJ&#13;&#10;5EtkkWJCIbUFFMiAFs+0MJCN0Y34AKjdquSBSzOK5PXjqPhr6TZVWhIhGxeYYN2u1YIy8sz3s1CM&#13;&#10;b7G4PdZxYaRQrWcZNvYWPXj4/uTW9RDv22znqQrx52/6Tg0Zauxw+6PoYQN9NQBM03CJ4TfHIIpC&#13;&#10;NYnfmyT1fq6U8+jxPejD91G3hW0VRtYg+yJQ4do16gwnLo/NpQ90oKHYg32kbnFajsWbnYwlC1Fo&#13;&#10;s9h9F9n1bxv9J4cjiIXlaSx+lovbEKH2RcKKM6oA/JRUcoHXBTE1dkJ9GH2JUmVhIvCDksJSSpdb&#13;&#10;ulvg2fbC2pSkRm6JZqG7O6vpJYZwMB5xzNd8XSZJmz0ZDJy635aqwbJ2aqZaeUb2jBpf2Eh7h6ss&#13;&#10;8Aoh8lprIe9YSJvUit2zUDNitvuNXMEtHiTDWm9dOKwQexKtexRrgTJFbRRwvoipvg9PESZn9XLk&#13;&#10;7yptuMR/+DJpE/gWW6wlVcUu6/qLGzCKe0FF/PBXS5TbUzwZ3ghNBzwILKqbxTVwzTug7+4Lbpc2&#13;&#10;RwHEC+9te95EXrQ9h7A31Q74MkyA7L2bqnWOo4mn4qIlYJHbf5+YYzgHwU2bpP5t9VWNaQB9IUV6&#13;&#10;75brpThKCte1vaz/5p7gS6ranCgrjpVhx+V1R3EfPCEzlC6cPLXik/z/uN7HZSUB5e8LtL/JmrT3&#13;&#10;afifln+NWKv7VUgdWTN6lSdEwIfSm2/PjMh4Yx2zUaLFQyL38Kis1QH3T4CjJuKyZLEJ94Z1wYZs&#13;&#10;LFz1GkADsQ1U/2gPkbaCLKd5k0rwQJKQKNixai5roP9I1Ovq56NmVNP685ZKgbXi1x72FdJb0+Mf&#13;&#10;MzxT9ed3ObA6SX1S8XH21qDW1fEAH3FJGjt8x/71bCIidnQr/uc+bJLf2c6sR2974gp2i9AeFuL2&#13;&#10;9/mPfQPLJvtH3IAU7LeE/1KwVMQuU0T1QeabhrOaWRYTSzp0aCcBFrH/o+ksw6L6uij+NwDp7pAa&#13;&#10;QlK6kRIYSpohle7uTukuaWlw6O5upLtTQGDoUELei/J+gue5Hxgu5xz22Xut33LT0udAHuysoWJI&#13;&#10;1ZAujSOd/KiZVdlZrPv/fkkyAIkqm0tbYy/G/Tan1V/MYS4qVDjpLB6fQ1kun48ldOnu9MZKsmUA&#13;&#10;SnbpDo3KBywNv68/uuMgFI8KcQZAvg2iL/QElSFFC6gZU/xIvMK/POkDmxN21u+cvRNImLQ5E7ez&#13;&#10;AqNpHj1JEptowkOPW89S7yrGzfY8O1h6S0XjrAbntq/lb1u0qXE1pLXTRJTMWEFj81+aAULJUPyA&#13;&#10;lvNjF8nFyElVZlFnkHZkaOEro4AXxOoaTWZ0P8dS9SoZt7SrrcwbpjroAv318IZRKazRmX1Y9Ijp&#13;&#10;1lGHAfjddqhE4ycCFoHL/rNUVByKjTNs3vDbWUNNk+7j0sbairYhtf+uzVEiQ/Hyv5zisVv3hA9D&#13;&#10;0dAZT5+OFWh7FX3dkXTQpOXou7XDoQ5yOQ7qlqRfB+Z3H6eE+LMyAQuFw0UFZzgMsyuHlnIuk9f9&#13;&#10;L4PnETco3z6IMH9QhkPvHc2GPcgRKdA44UKs8B6pcu79SCOOITU+AHnt7dUII33o7eLEMLVQRdJI&#13;&#10;fGIMXaZEqy9ufZeEU0CPrNfL2P+A7Z35W/Myus9HwvmXJs+oZyufdeRUyvG3ZXZvFY/975I2jjv8&#13;&#10;npwGluEakHTKZEKDfBG2uuoaDiknPt7aACx/LAUxZD+HJRuFkYayuPd2HWAqf/tPp31jteXpsptP&#13;&#10;9Rs//X1M8bMx/yzl7uIUr/hmEWV2Fnvud2dGyMuoVS723KabBXmqmLJmHeKp86NKlKUrFh2ZV0+a&#13;&#10;YaYX+MEksO3pGONcb4ZMK3x6d4R+TCqviTjlLVEWicXOhCQNsHaaMBOqLhyQy9mPVvbPdfTPCaj7&#13;&#10;di9w6eR73rSsow6Lp3/uxYsXUMXnjIO7WbNDUWzrgDq62H7W9mNtJWP76aJqJoCurtfjRbkVnN1Z&#13;&#10;+xGafOdtzoGOS2fe3fifY1J4850Q3Zr+O2tynDrc/OUuadezXJbeEb9mOdJBJvX8jnb4q4R/0fQR&#13;&#10;D9/kMwd/jflyyRuXb3oqIk+mhfFeTpoyplQldhJsUjO2vy3pQPze4EeEVsp31wRIDbgkTW7uL2fU&#13;&#10;W6BN1oDAucxVTmLulCfyv1tCM6SrhDzRaP2BelsZGy1hy/xxVSu8H43qgmWuy8qzUHdf4bYmla2x&#13;&#10;l9IMXzIy+l8OFsXdycdo774cdAK++NBKlTn4b/PRSLnPDO2PGvjn/a2/Frrbj/QKb+d+/rmcu3du&#13;&#10;WpO/XtK7Xvrpzb/S/qfJJ+PvsweXh+twfCOuZAQXjYkt2oBA2zRsH9ajCihNYCyi1nFIO6HkxlAE&#13;&#10;DS51H36U5S/Ny+IjuSNAK/UWuF0oTAQz6oUM/klPhRUmurbrzpofWoUq8F3szLfxwIloyBD+Jx/Z&#13;&#10;xB8I90yxDHVQ0gOQ2jwSqeofcF5p9nKE5WEm7NCskPpjfNFz3OBeZJa566XwjXWuQAKpKRWQK7FL&#13;&#10;wdFZ0sp9nT2SoCp6Wl347Zw0LrSK8ubvnLF7aykHMljclXPzz6Vz0k31In2TYMRWcX1gcE76tO8h&#13;&#10;TSV512BtPB3tU3NCJ7Advzs6F7R13HvKm7bVz9+oylygkvUJEd2h7uV8Weh/XZpdi7/MLPgMmrq4&#13;&#10;Jn+bW0lpa3lwT93rPsI4XKgLWJMelEs65i1wHNjze9OqJiFHA7YF1CUiVQAFZvgBUw3F8Q1i8LNU&#13;&#10;3drb9o4nqQeTUu1emdXvBrBc/7FZ9sTbqJhTfm26mYTtFq2eMitJfiN90A+x4dQ1BMu7qKDWk49n&#13;&#10;i+pC9S3/EtOO92dNdPs57ZXW0wjaa+wYhAgpAIWxrd/y9i9OSHCT9OkXQvfrZj75MOkdvE2M2otv&#13;&#10;VDJbNbu2X/NAQNmtAC1LN2bbcTYSCIi8JQ37Eort8kVozuZFUsbehCNuVFfnl2ZVZyzL5S7gQfEh&#13;&#10;NaFDcI7V5lQrMqB3rUlr3934EsEj18z7rsFty8fHRoMFPqr1lfT5Ghj0kHlLj0A/YRAT9IPIlGGc&#13;&#10;n0Yjeqwt6VBI1Jx/cQ/+bXC404Ob3TcYe7lw9jrcmei8F9USBn7CWnPfqLb4S+LFeLWEbmJJCgdM&#13;&#10;ta9GkzyVevYzAXdx/39XZ9ynZfhO3GLFp3Ta9fu2nclnX0ZaXZtvDQ68irlYbbHONgDzy/kNtBLe&#13;&#10;pTQV/fWjaHbPObq8vIBFdIXPLAWwgMK/rXMrRuPmgTN20MuDf45ArK5wgCOGZKucTh3t4xgWRcFT&#13;&#10;F9Td2w9Fizd3BcqTx/FOFHmuNf1naU6450Wh7SrbKU70LbblYcgGOCQf7FlfD8ItQP4YMlKXwlzZ&#13;&#10;OYr+4HCdabLPJTlqG08xPzK2ZrtpBzZOgmZXAPjiuP/pufEi7A9uUqqGkx0ZEEYKGVFCA+RRHJa9&#13;&#10;IWs5dgTv9lUdvlc89aH2v0QM/rEJNhSQKquc+LoRzip1V1P3sk82qSAH3Zn1omslR+xKFoWe5s2O&#13;&#10;w8CCFtRZwSSVdxvln6szXFjdDhlAUL3FW0l8H9G1L0ux6YeJaWmyk6PE3q8D4SEIjxJR6QuNN1X3&#13;&#10;j4WuJhrWcHeVxiOEcnOt8nyrAyPNStlx5HwrZNbV+la37y4ORjxQq2axxfn3CLF/n75Us1b1/+x1&#13;&#10;IxL4LVXzWtmR7g3aYT8LWWG3Ac8a9hG81o8uCyJoSRrSLgULJSLv31QGoIhoeuAExFyRGWMQPW4Y&#13;&#10;E/LxM3GMA7VzQDWqGO7QL9H2/WNeuH+/9eDud2i+1+YZ4CVOhF3MfpWiqKT+dr4IEYt9EhtZgcOW&#13;&#10;vGRGLmynxSM/JhyF3MPNLf0+qOJLiZvb0U8mgUUYP3nmN9bk5hFy8Vu5QHc1V0DHDIhX1SrMJfOC&#13;&#10;m1AdUviyrdW9RKSl+5o1gPueWDJFUqGswsqrePWHD4uPPDVVAINsdHTKLJALac6yuPcCGIXhyrdW&#13;&#10;6BRs1LU1DeU5tXhTDdaN50p3zt1cFTgVKej5Tf5Uvc/R71qbxqDbhNTuFx2mIcvMytsUnDurl4I1&#13;&#10;9WpMMmralANiFG9fgSXUJYQkyLoDdjzG3bnHSt+p3fKZiD8kI83ItiFw1qsJmnrZoIoeUf2lWklS&#13;&#10;1ZiJr0R/oVfulr8/rSAh9OtaN4yofgZ6bUhpRX4rLlIMUCXOlTWx42OPelbpDIChxcnUItA0BQHK&#13;&#10;W3zbj96d8dWlJR9+nEDHhmo17g/cPB4cUSg84EvEBOiKSMj0yQj/TFDoxnnRoqGAdTlNtNwey/I3&#13;&#10;weh60Gz7uIazEW/wrF4/QhM6KnmYrbpeky0fEZ4ypbHma6/nWbRBidms9PBC410UVPuqHn2dNUD5&#13;&#10;mm0N3HTCo0BdpscTkR6ViOCVBp6iHvqa89vGOpC3CP6a9Ijn9/sOe+uR5rHniaOVhUWq5OcjUOul&#13;&#10;ztgiSW7mK/lmAdyrC621MEEoILL7UER6IzRQ5qOQCgkeYB0HvjXYlAEwKAZyRQOn1BLOpaoHMqWC&#13;&#10;RhkInUc/oQwaeobrmUm/HS0+xPIu9bKMibcJICXVgdoc2argb7+Xu7IUGwmtEAlkR7RObP2dZJTf&#13;&#10;EY39TVoa3dMPtHfkaKxYInpJwbdWPSGHy7s4gk4IImHlLnheSDp22gNuqm5ZIho3p8ab8rCHxeKu&#13;&#10;PoFtbGjn8Pe/VvNOhwWbtfCXrRHDsuxY98WeK5uyhHiZok7OAzFpOx8YxrfNSLaMNWu7zP8PcV+O&#13;&#10;tpcNvLBJLFKuxGSLWHYSQ4dz3y+0x9x8FR5xc1lwKSIkyvNKO1H45kvo1tsjkSJFqNJ6tL6C1l8g&#13;&#10;zrfv673lplP0uxcr23FuYaHCXAvMoY1vaV0Ic3126yFsaZdr5qlz7hJp3uqcKZ4EqWdLR8fXrl8R&#13;&#10;uJjH64dL53GHb+5DXqweMpAKcNVbDWL2rJ9Ue53ZMR5uGxyXZk7/RPhk0cc1+8fCSvruZ3hJeM3S&#13;&#10;I/Hz1iNigbZ/RjksXamtaoEpjEJ4xDpCaSEsDLJBPT2jjIRast97c6R6sF8sqHrYRCoC9BAY7lat&#13;&#10;Ey7cbQs4wwNcFbWCXZCQA66s6Klq2GHYWbgGTLhLYZwZBp5As20L8KOhns08WVDibUPf+oBcqakk&#13;&#10;xGjQaWy4Qk/Ya7H1Vq3TIDc+b29caJyoqZioULC4lhhvwzAeFTmf3sTMmwt+VpiwAuvHZIn5Tcm8&#13;&#10;5LNZvYS8dm3F0v7wTrR/hA3wMuHE+fYg4QkhzUHahlSb+R8NM49iVHVlLq64Y0Ehonx4mE1n0avJ&#13;&#10;DmQIW5RtUqDB9vHrX6lGPrLYr0rydh8GmpIYB93UGhNtEGeHq+amdpchMB/3cFdf7Yci5IGYPVlh&#13;&#10;6pcidStV8LH8Bvj7bwS5QN6pQGbcIyjz6g3ugU0g/IVsFbzC/gDuPkA/ZDchz3qHxaJWEZDvdYaM&#13;&#10;43xz8D1Q0ewkXYHxgEfQedgkbvdf0duccxar0WWNKBxsrE1tTaP4wfYrW6C3nMyDI25Om+ZV72pa&#13;&#10;snS2SxRMxvjcC7/VMRDGvVDH+/Sj/4IeMQJQRzNdYfcJm41SSaHbJwjBka9QuBCjKKIYSsmxMaOe&#13;&#10;S14m+Q6vFJlRWodfbk9iLeTRpSurNUoC7HUxD52SwJQIkaC4twWindwLNMfosLMgum+lPIdQ6qjT&#13;&#10;bJ0kyvg3mvlajLBANkIDc5M5yb9cAfVlDSYJG/kpf82p2DqvTxkg88CiRSx176q6T4nGHt3PRwEG&#13;&#10;26Q/GPuSwEbf5qLvcj6Bh2v33+wMZri5vEQv7rMr5Ejpde2sQgZpixrYkmm2yfftSr0dTxEN2rM5&#13;&#10;FqOaZiYJOHE5ErufyMb5oNGKDoiGageIuNwO7qoq4BXZcSRW6SCh+F1L2h2b173hd2U1W3dzGjIu&#13;&#10;MzpgdmkY+WGH8rBBtKeFq/Vj9jHiD6E+Y29iKfRfove8OAPoIWFBz+oyR2Vr7qU6oioDLDvVTlgJ&#13;&#10;JD8Z6sThkMbibpxUXRUlKygKPlmSp7zJ7/nB361n7GXOPVrhlF85EBu0X3soR+XnRSRxLlpUs+k6&#13;&#10;5xUBMxwg8fs194oVQ2XsrdrfUFeg06sCuOfejK8sR/OoAoqHmkDuKln+3AmWUWTQqeiGggIq3U/s&#13;&#10;tElY4OC0b4pQJbZ0LJmH8Wje7tMs7fJVQzklEtQRRP9BiqMPSjUutZL1dTfnvzFKj7Z8pxD3Gzfl&#13;&#10;jqK7PQxcxwrzVwh4CNFIftAYdQani5+uCQcYgHypva5T1fUsmqVxwx/leO4mpXcXpGt8JkFjfpok&#13;&#10;U1QaiLOJKWx/eZNSuOtwfYhj+KgbdAo1vU3qg8Te71XxoKmmZK1Ptn4TQMPNDGp+cPwUJ3qHAgVv&#13;&#10;C+x3jo1DpUZXDR+ahY3s41HNcpMUTVCKU6RMmZlr6I71wzWldfNg3DBLwJOVz5dcVUBRZXbYO17Q&#13;&#10;11ZVLWFX3PkXog+TwMaLUHAR70Y6o+WKiRAYUBMJukpar5hrmWqKSWMkCToK+Yy7R0q13MdUqkh/&#13;&#10;kvsFsL0/km0yBD3dn0Gyq4NV09/a0Z38hMNZkF9ApkPDUQOouSzkDI6fT1RYyKPd0wVL9BMqud2u&#13;&#10;TgrxMeRdU2J9UsKkiByTexdYw602s3j4vBl/i7uvmenhn1+H1iY0j0x/TEzTYHRwOGQwixKoPxye&#13;&#10;MAfSmkiJm8V39+nycfJif3lForEjMgwef83aUyY+CLfMgNrKTFdHKYBFiBA3pFizFcO9RR2G3H9C&#13;&#10;Hrli0fIx5gQ/wldMaCfXf+OK0yqarg6ENKdgSIcikHpeL6J17QMsJiEOMKqZXSRcuGXUiqdpgsPw&#13;&#10;36Ok7JJhjWBr5BK6ak1sMVgr6+vM0rqSXoMX0S1YumRTnyHKRVXh/9K0K7ZONBevOGgnYSbF87El&#13;&#10;WPCeSFnbcPO5HOqrsS28cNKNl+U2y34WGmeRpIVbde1HcJzu0gxzDrPkQgnzmJhfSDxUjNN3/i01&#13;&#10;HRXxg/Nv8ZTFIVWBFKsi97ffiHuvSctL6m1xhFTEbVqr3p+6e0yj4yomCc+n5VFq+ug6ITN6lZro&#13;&#10;GJl/ICdMqBBJHbd7NpY2aCoow2DSYlpeRQViqoyramLjbMjDDs83jcqAS+J9Av6BUb6ALwg9p6T7&#13;&#10;yBiTQkISH5i39KYFT21If61FW9H855700HbPlxCBYc92ucy7etL8wWGCK3ED+0u3cHs6ggsClVly&#13;&#10;qYiSXIvUFhI6ijJVmXVo+aRcEtPCa6xXyAxmOA7hHKRemJG97/n72+TPkjifXikfdG9pyvr8stA4&#13;&#10;YPbQXdo3MubVUH0BqEwCkmvMv/WxS3NoQMb8w368hri1/WFe7kgj0BoAqCJlDuae3Ex4nMKF8LA/&#13;&#10;lOI1gyavcconcr9Bhqr36w+J575VxrHWJTuy+IRqvET0EC7h2AZCYTPDGq2O/+ACJoYyBBVnnz+8&#13;&#10;ODMZDaToRd99zpVpiTF8tfJtcaIQppV8CdCLIHKvBPZPfc0ve6q4f/vy8ak2o/YEk/cjXfaTOnGg&#13;&#10;2sOmvE5shM1WeuMMNvagzeG0/TxxmGbTOW8m06uuNod+/9r/MGKYsWOLAGjKt7kfmMsK37AjEBYy&#13;&#10;yzzgzBPaLOiRdSMxmG3TjBBVTIHwlht5r36ocfA+ddAo/+gcWlbK3r0fec77CaNOQrkiKItbw/30&#13;&#10;lmutWmSTWL3s0M4ToiFNkpaVBO/1KjJS3SZSDjFrdhkQJwG1Aj6pswpjFcKigpk+b0TDsSF6Ld5p&#13;&#10;bAPyGoBOWeAdHpXX7xMSUPckCZVGZVsJhIuVj2IKBdxI9zR/q7+lGTRLxYbjw2Qj1LMCfwnGUZ4c&#13;&#10;e8bNGksfqdAJ5TrJmoxS7FC5n1dLbJzzgdTOH6P3KiW5Rs+Wx/P0pi5xrt9ydftpEXv/0Nb0s+V7&#13;&#10;bmuawgaEb6e+hD+qQK5LTPDtkW7IsDKD28ePEGPty43Kg04+Bcr/8E7HSLcjZhAfmJxo0FVhEmts&#13;&#10;8Z5/j+UoFHbL9O31Oh2JOHP9oLfa5i+emaLLipn0f+OAEdpevQP3kWID1KXAjY9eBiZVGhNlWKCM&#13;&#10;4VBRStjXGClGUBRsKqcM5oylJF6mB62k/11Dt1NAI2hEuNVv0/+1j5uwK0z7Y7RXy4LQbwxM6hF4&#13;&#10;n9MCnSCPNnpMtb3Weqh0lqTgqke68qyiG+ZrPWigGSu7jwkidjziZt4WKd/pvc4L8UrMeMQa8RAl&#13;&#10;auNPXU2Jsv8tq/UzZDWDn8XpbZ0cuE3f2QkCZfngS+AIUPuWTqft+dkctdE2GQ3H7X2Ta5FtejZz&#13;&#10;Daf8rX7RufOb5QyD86lJlCtM/CSTPLLm0Q+CwFqwMEQ/Mzh8mFqpO1k7l6PofR9q5cL5YTvwEr8m&#13;&#10;OaVnjjK93jKS2T80PobQU23dcoUnRt5jesOjEzjpDuIAghJ0SqlpaNZx3giu7FXLhk60f1AvJBrr&#13;&#10;4rVXvlNzlFF+TLCO2noYK1o/hIwTvVkA+KQSjsAnbSrB2p4fyEt8mHVMYqH0Ju6Viq+5U4xhP3j3&#13;&#10;Rl4ks4olUCoy0RGEWcTxIhHShzb9280SfMfxVEHoOAaMlXJPK9CTAVGbO9U0VQUlWv5ipnNgaHHr&#13;&#10;DKRwrT98PGxEvInefJtfshQ/eydB9QgT8PibYJmL+bfcOeuAOLE5QOQgGHk2WflvMMjup62fbEiq&#13;&#10;BuP3Hk2ihX1KTsNmrCQcDTIPlXrkEatmAbirg3r86pLz8ilXenE727lmAhholC/bdPLaHWCbT2Xy&#13;&#10;IDoRsQQVYYZsuXk4zEQqbC3pHNv9hSJT+UbkLZfHL5b+1mlHYOfIdarUO+YjsEkiKPegemVz+97L&#13;&#10;tzKOh2srfvIrFFrJTblFljaJ+Un27w5pVsra5H2PFQFItyCXwaVGKoJoZN6CS1jq8ANGMvz2q1gM&#13;&#10;9IRFSt3Tsp+kqzcqTeI+uFn/4+aEiVCc4YbjSBiXuuJwihL8Cpu3CIwnQ0YR5Cq5LUac3eOPpbda&#13;&#10;ky2GvCJ75ZFtFPS54CuGuiwjVPv5yVYF5Jiljsij1aT2c1pFyDAvIedNHHV34vUkN/N0zZrUa9a/&#13;&#10;JY7NNR1qJuhTo9E5cNRhv2zN/AvcOc6hsXwRfQSZDhz3zUVdFkOOvi+ijWC/+BRqASeeODVqjd0H&#13;&#10;HkponNYumaVI2mUlS4ub4zFI1PHWKbsw65+nzn1WeBJQc5alFJNJF5Xjwz3JgjUM0M+OmW6M4T0u&#13;&#10;Nm91UBaRlLi3yAVS2qzhrqN6YjOlcpVOTq+d8hOPEAHxyIeByCKnDDOZbI45r3RNYRu7sZNfD9+8&#13;&#10;8wSlrWfEcrzesMc74gmSlu1L7iseyGo9phonqHn8Mr8+9VmAoJr29jnsGJ1imd/zte9k5PtOHAeC&#13;&#10;dCtydjp4kCAIpr092O95VH67TTM+v3g6SBKJ/nhyF8Rl7GQsTdZ7ueQfF+Fv8FsofGtn4PScjVIh&#13;&#10;UFqsP/ZWcbgE36ub/zpvT1N0UAlVmQ6DzRq8+CGX0Ylt/8H0LdEpJldX4AzpiF9uRQtBrX5Vy84E&#13;&#10;/FGxYvN5AbBJhGCP9S4Y8YaWWDssD/n7uOH2L9qNJnxb6SYyN6YZNokuEXbX10yygdgj63RgJ+8a&#13;&#10;dY2p1e3u5rU1uPfL/ej6P8uH5/NFhBZDtMvwKS5v4W8V05nrBV4iFlDHnnatSvfJAJix+P28xnkz&#13;&#10;1Xlk4az+tsw3XrvLj5Gswt6ARseDbEKwX5oYKlzFuCk0tut9nLNTOF6OnTtzzzbazTvIHG7q3Wfa&#13;&#10;Us1IGf82a0vg+KK8iusdtmN/NyAJtiTr54hDahWKSqkHvV59WVoPk2qQKclrDsvO+/Q5rPKFoxew&#13;&#10;sd4mPNYdcoUOhwaWjKG6tW2Tz3INqU3g0QcjtfkZFZrs95waCHZLLQoTSQ8Dcyu8qkx7R9g/rnPx&#13;&#10;XZmpIN0VaS3ev9lG+ViYq5vSBqAmSZDylTfg9sWhuujgrA8jnka9EOWNnYXDm3YV00qx9IF3HoLg&#13;&#10;3xMyhSdeedwpbZxt6phsAmQ4Nq2jQrHGlSa452/h5dP1SbHA4IeaCTRd1YWZEx0NmVxNLekA9qIe&#13;&#10;Lltfj8MdopF0wGj1mPlCe1FJ2F/bSieHWucfKz4nlULs1t3ucXJbeaFgke9cKNjwGcnCDH84kyP8&#13;&#10;APQpdizTQIEF7GD9L1oVXb8BHy4a7C6HuufSkeGZPWxH8p8sxhXY/j+Gb58M9eh0OWcnYZah04xA&#13;&#10;5i+/RnJuZXA1CEiJ//EYVSxXAP85tLWKOA+HeyCST2w77Z7M7lhp/fpzuiVEcqrScJ265NCIiyQ3&#13;&#10;Gl6iy8n21mw687tPqvJfUpQFKUtf7jFzE7bFgBbbB8TINuxDWdzyP80ECvBpKYtR7xNCE1WAvFPZ&#13;&#10;egT4pB4asmZXBaD8feR+2JjsuYAgTUKiSHc5E5z374m/FPk2xFC98+vEy0Nb3GfHX/cc2rgJGTYh&#13;&#10;F5kjXxaHC3yfAXmdzfvEO8wIdp4QoTacfGsxkL8ak4Tv10KOZ2GayxDab4zaGFclmQetSNJUipZm&#13;&#10;170aAznHyOgAdyb+aIcl+fbHEMUvUCK8rxYzQLxbt4VL9QsuVWf2l1LLKUWQ57AZKYqKJOu6hody&#13;&#10;DlO5eA0cze15SEisw7B3Gpqnns+dc17EsFuJlw8aXDd/JLLPe5dFLI8gqa+UAzPlNUI3I1mJXfaj&#13;&#10;gbhUf/r7Ln+he0wfBSKO/YNc1aIpEYkOCdUkbRp/xWA608/tkJceY+pEoJc1D3RicL5poy8RKEt6&#13;&#10;njDfly1RIjmCVpWpPFuW+xpoh5F2vJvRZHxZx4uQJyJKPg+dD+LXsNLopwlV8MELGhy94TNgAhVK&#13;&#10;mxNhNUS0bu4OV7I8ND1VYTZrG9sX5ur5/NJTKVXU+7udjjRVnopnfJfuQ/JJLAYgncQjarwK7Rd6&#13;&#10;nujtnMCdXxPFoLZNCBhGes9TWuQIrsS2Ta+DI/acOEjdOw7w0UUriKhdPpLkSkrNXEn0kX4CXYal&#13;&#10;ywQYT/ZZj8sD/0Kj0o8h/6CtL7x/IVFh+TSO5HPscRF/aiiq/rKuEI2hkzevZP8KHUZjtKbdg8jw&#13;&#10;c0ifyYySyAfk7Ku48nSlvRgGFsYDM4+OR6ZnqJRf/7phL5Qost/J48HlgsLkT2mpVDuufFd8OTq9&#13;&#10;dRXtM/yfHLwAS4Poyz85MzT5M76+v2ByY7HI2ep2PREnl12K/IVUbM8P4qqryTaCelw1JWYH5QAf&#13;&#10;LCBDKypjePlx2z3CQ5DJCn9uXGzGPA++DOCFoctfivy5k+pgPxNlCysNMSGW3BjED8bh1v2vx0qF&#13;&#10;yhQ4I/aUeDn++ZBzaDrUzkfLuGZ9PZFxD/Gnwm08eQHwkd7cRyld555VbIafezIsqKa6WMg0GSS3&#13;&#10;pnLlT6U/s7cENeNRCawe3o6bJE5BgGq6HIGaVX32iiWTbX4UN7oyzpk5rBRy2Ch2CP/zc3/B9v0g&#13;&#10;//Bqes/Nss/dlZ/tNf/qbufKQexgX7ysTbudN/QyBN3Shp165dAK0gC7DBFuaiVbCBUzCpMc2cQf&#13;&#10;o7e4djf08SrFoYjbvgZj6h/3uha4vFQnKA41JPv8jP0YIZtQy0a16z8Xhv9S3ITr3yhfyZI0ObhO&#13;&#10;H90uOgzt97wA1mArkWFwa6jyjyzl6s2ffobNUj0GbdLdP5hDLeqTGewWDfwBCMEgxAg1Xj5CYkEy&#13;&#10;aiWubujpvukcER/5bA2ikjG5ns2lMYz0PIZYUToflqE4rAi8oMjaBJ0ypakM9heM5usOh4f2iQ7/&#13;&#10;giathGgTpPozxc2wZu+8iRXJbnVlC3v8lFA4mkF9dQjYtIZ6q1MXKZMDudBpgXUWgJ+NXN9f0KMA&#13;&#10;HIYweuBAy3gZgjIRstzYncdJ5xlyx+a0IiG/uo64V5IgSLa4GBUjqg+6PGQ1Qx2iCfRyy7fb45bR&#13;&#10;5qwutQd3AABwCrdRqv8GUQQMJko6HJSFYl+M5aIZZkIK4W/4XwTHEYqT9Xci9UM7zkHuqkfTZAby&#13;&#10;D3/YTK7bvy9ofV+I5pkP4+VXZtX2vc78vnBrODpqXWs86q25iVHwZufQidVE2IzT4Wqqre3NbMRX&#13;&#10;fa+NuJWlRpMZszvj3WcGd5ZMUPny7Lbp6kLbaSS0y3w1m90k1UKiWrRm3Vb8mwqGI5inlwL+lgcl&#13;&#10;Ik8yOC7DpM8yPpJtyO3A5r6q5OVqUZpln8CqlLkgiNBQr8sx3ciu5ag3YWefEmG5L/2P6uc1/clJ&#13;&#10;V7Zum2JZFr0VKeFNN+fteOWzn9f3SaT38NgM9M1UkCmMco66bKR+g/rDqO3GpxgGQZ2K/9TYYnBk&#13;&#10;93+v+G9vsGNpXNn9EK+ToYlGM24kkMyO88v7qBRtK3vdqJ7/+Sw3F63sb9hOVOcmCbHMqaSIhhmX&#13;&#10;/ADfnrIBMQatYUCCdQKBNgiWBguIbAJ4ki1LMiPiUDMDhJ+OHFcnY+lPf3yYKnd4m2vUlYMppc6G&#13;&#10;yLqyrKIpkoioIxglla1zwLngD7FMqAG/Z/OARBEaut/9SsYIURqW8EgjkJ8NKLnwP8m1bAJOWTSz&#13;&#10;indRPFueOjYkh2zHddsERi0RVgi/4wBJXx9/yaegukoN4+351k3S1DQAvLt/NGVTqEw1laq3PZa9&#13;&#10;t+0kujEY3iKfF9uKddJjOFpR+kKaAbj6ycoywLVLbPjrMEvm+0bbyz/6LwrLvf/H01VGRdV1YQsQ&#13;&#10;EJCSBqWR7gYR6Ry6QbobiSFEQHJAhgbpku7u7q4B6e6Uru+ivN+PWbPmrrlr8p6z91O7SFt/beB8&#13;&#10;JlNYj75TY4hzapjZtnEq+qIyUp0LyTmYt3qK9geVvYsgPbN5Af6pS5GdrDojEcJz5wsNo084Byw2&#13;&#10;bvlxsAa+4AI1ecnUXWyJkNeCXAllie0QoKhNg4yniFjpM1ra8J1F1ZEMPQpn34V2em4HeAG8uASG&#13;&#10;YPS8QMA3fd1ZeruDYFkSM5PpohIoCyw+/ju4Gxb84iv+NQ8BtPxxZaaNU10D3xEGZYgmqY+gh3cc&#13;&#10;QFfoRTtFB4fTRBsFpVBpoPjc09j82/74rsbsAYDtIrEmZzaYVPlSRDEEgMU7ccN97q4F9BaeG2Yf&#13;&#10;3OfSfyTQ6u3mWZk2IPRb4k/GJpLDXtLYbeMzP/k+5PAv2noiLYf283yfRa91c2JUMPoBd8wUmDYs&#13;&#10;AKU6Iu2oLxBIE7NpTWC1YJuf/sqbR7TmUwU7uN1APpiNT2Pa2xjngykUdyhaOhpIjdjtvu+pc7Ms&#13;&#10;NVqYN3xOa1a3I2f+prKjU5bQyBVYv2UG6cHnlPgAGkpX5TkUwtKjZbFwitJUp5FlDpoddLroZqFC&#13;&#10;7JK8thdLMcKdGq2rzdHvrvMkrBHqX9InYrlrbF2YMmJX0Nsa5CTpDcUPtmCMJq9432h1kWt1APNH&#13;&#10;lgoUvj4lQho3f4mHzcHNBJfMWGiU506+76iGM7IvUnrjQH1Bvw9y/yDedymPulvHQitUCkwUPd2T&#13;&#10;YoYmCtIgsJnzO7Jl59+muAt4OOHTKjqFJgUNzgnJdbCe3J0vJXKzuZgNsp54ppJ/4EIUk+uQenGx&#13;&#10;CXExnrcYT89ejnNlfIBNJ4zCVr+sed4TBlEwfOVPFBvcS36hO1xnFH85EauEaijJmueevxXyCjn4&#13;&#10;kw3aXKmFN2WWMsPTCzuYtK4paQCxq5S07uhbycmoD/PocgS99NntXDwKGKODfC76ivjqaHooX6IC&#13;&#10;rRbfncAGBlztrR8D/cSC9xjcBBQUT4pnkgtYrvrMvaAxp+4Zna5GWP7d87DvwmpSl+IyA6QdX4td&#13;&#10;DNdhl+IDNY9JuYmQLL+NRBm//WGnyLD9OuiQC5qA2OWmZ95Qtt/KoGfeQZZdrfOBJOOK2BRI4P3D&#13;&#10;x+Of3ZCrAl/eV89W0pAVyXG+QEQFS17qwoy8SnSZVDA6B+87fHCdkgONKgqBjfBevP/R/nZpzKXk&#13;&#10;Dqb8DcwNWfErr3Bm6UAGqSPNviNjMKEFXCXpw6zTOkg/3iGff0VWT1dYFGPOLvibHZIbjzndnSDi&#13;&#10;oC/sKl9FyRMZk40T84LYRBozrf6XuwtylXTgchjDuYh5IEH/G0JjkSOxBDPQ/N8zSRdx+7P3e5qE&#13;&#10;go53SIVpHZp4wWL0iO5786TnPk55miy2ml14fSRz2zrukPbUlLn0L2PYbn/XCP8iHaN6052j3d1k&#13;&#10;q4G2zI9tyt24Teq8SWniO93u0rzcH0Kiyk9SRuI7/L4XY96W8J/1+4gOyfydwV11KfxDMNjQYu+m&#13;&#10;QOg8sxKeQD/dmqK38MwCkTNpRgsW6mwDJKbjvS+m/L0f+NpqAhZ5YTb47wuqq0yCaPWfJ2gOdSqd&#13;&#10;LMrZzVCxeBuwUn+0yv4szcYqcb1nrNws2ftnenxxQ2JXr0oXkrhV9l/h2NRmJ8gceuxADU/pAcLG&#13;&#10;CEsZiIdSeh/AsEdENEGB+gB+3lyCjVPaHRAsJh8q6U3S8bPyr7y1TPmpAWFvWIR73j23w3G61JXB&#13;&#10;ssPdatNzDsFQTzGizs2DtZ9cPVwn6PATaPhFvGeXsW/jZkuKmLO9RKKw6ck9SSp7s2RlnK2VX2+i&#13;&#10;8i39SGChW0JoFKscdYnbstej0HblFh/TxbBA6bIEQ2QCk9cfe0pewsnxsBELW5rqaM/wq1TlM948&#13;&#10;Vm8DrWkCeKMqv9/bqFvs1VhaUk1iXjhhGha2A0A4c5jAgxA7zJ/WYPa2A1/glIpMs0n3g6NzXEoX&#13;&#10;dDVleKz3rhSnpBi6T+dSDO+IHZgovToMY61rcgHapb86REw3bfGizGoszsn0FXu5DL9gkT3SChXi&#13;&#10;Nv7wN3WlWNa12hmCPHMMx7KEXBx85ufb84+r4ak1qm8lREIRAHwlckCkuKAynAwJkCwXo9Q8WAS+&#13;&#10;dg+tDheRloa1PN9VPsqaDvMX3xcKMwB62YoBfBqUDp1k1bJLQEnCRx0hIU2QP2veEo9gZ3CZj6py&#13;&#10;zPpS7N3Qcn6zbaedTQbohGvwAYQALq2CY/fS6JC4icv8b2CXbFEoPimaUN/JNRqcVgXOtuQv+buU&#13;&#10;UTC5ZZFwgd43VLvwuggA9rgtuhtkbXi6v5LHev5D8m6Q7yJcn9kBrWquL2kex9SOhsnzW9ATdYKX&#13;&#10;Tn4RTCfdYkGD/fzL+Kxz3OZ9J8QDQKsDqPIrUMGTeJDyb74GKMjEoPCc2cKAXlyaUicl3LGP6FES&#13;&#10;Qq3MS+IiWaDgX9IOozOoSfFhRSIB2PVtciccPOxqQvpC/bU/BiqO3eldaW73S5vysQBDxgnHTDyK&#13;&#10;rKVB1WAN15nAYAvX+aBDsQdAoWhzI6XBTFwPjOFcEXUwzCxNror5o4jPTHXHxnqNFVr5t00cL9Ot&#13;&#10;2YHxkkuOPD2gugO8x35sAhky+K0zyobTotkOfWNO6NouVdPjZ0ge36hNlVMZfe4uL/IPgNFYsJ40&#13;&#10;5Lk0/j2+gwtedWh16JuXMZ6dImnysBRfH7+2r6ZjRwEVgUtI4Qvc02wpl+8iXbr9g67Km/RcWQEN&#13;&#10;LDqr2aQBkkjxmJVvLBvQYAF8rmxTCMDn5qaTkTt9fn4KmKTeaDgUB+7qVdLzgCSPPfX6S1emY9Uk&#13;&#10;Bp4im8kn8YWIeNiH0vcgqBrEEHlSALqXoj2pnJI5rWdKKap2WPXMaq8hz41V+yc84Cgvtiy1YX+Q&#13;&#10;xd7VVWh6CxOsDJf0phtXffnv4woJkn8V7PEk7QjO/rA7ROxYEibLgpLJb6OQnEK+JLODZdHKTsfX&#13;&#10;A9aHGxMJBP8AZtUnk/OP/Czt5V+W1W1Yb8PzxGJhczCTYi3R3XYZFRmBv/DQ4fwzscOQSwna/XC9&#13;&#10;aYkmnZ+5OiIjs3KXXiOvT2yg67m19nB9Amg+72YVFnJPLAW2M/wlNDWxQWwodk3T8rndZi0mVap+&#13;&#10;dNiJAjrYPVi5OZ2Yua9udOGvFSDLUN+h8P1RFKmUk3+Y1PLO/IbZp8PQP5Zbk8Ps/VxIYoGM2O+P&#13;&#10;KGQpGglPqY/WADQ9gQ6lcV6wyIqcPTXch8xotPiQflRB7ROmXZ635XMJF+tXhzgZRNwIQCb4rF9b&#13;&#10;/A77Qu6M89C/uhHYuYCwgEKfVNd7btx4Z+JX9Hu+jkzjg9hKlq9KDUZjbdbUNX7J5GC5MkXyh/Nt&#13;&#10;2zGVl2OOtgzXhz2cUQNtnkVvyg6czG/5goZSY3NzwXhvNgZlRNcSK23KogAGWI4UqPtQCgVSZMZ3&#13;&#10;MXSyP5ZwmvcxR+6aApoteWCdiYbXTgIbMkTjW9PH3LFj4KX1qrUy7PpavxWnItBO4fAjMJj4ukvv&#13;&#10;/gVR51BODehuLjwLM6TYDn4CdMyI2ATeGPm269PxplVDY9BXHEVlPXBP2nYKxo+5+IDBP4AtG5QC&#13;&#10;Mz1DhbOfTNCbUPq1cD4ujTCZsh6cH93iD1QWxqmYYAAB1pfGFfqLmY2J0vUW4/tOIRu7+z2n5A/X&#13;&#10;82zyzqaaFVwuQ1a38tGLMMUjJyKivOwAdSOi3nxXY6TpkhkkJW3cqTnPpB2kqQRT2X/iN2VPvKNN&#13;&#10;5sTz6PgEkbDgT46G9boJ5E51bqVkcOx77tt4gDBf84tFuwujpTAopcsa1e/fgi7X1PCGysSzrfFu&#13;&#10;Y/hTFy1HTlDGHWpvEldNUwJFoypVQI8lTsy9UetVuMF1Mwp+5D7u7w/eyyWaHH9OZ0v/Kk1o3d3z&#13;&#10;zvcMqaOPfVi/b4BidEY1SiRswERvjMPmv2MvMn33cuBzL8wTOpjwna7CwIxjXhJNCas9sTe6wHe4&#13;&#10;yhbbhrSf3dU5g97Zm39Iw9Ye0T93TFcTcCvrmDka1LiS7eX7zRmgElIxDj2aj0dG1vzsxfgruzOr&#13;&#10;vYT70XslXe826GjWI1tfG9qe57QueaC90wQhHJOu3zZJKzek0lnbll1JDFSdCnc5JV8/HFKixpQ4&#13;&#10;qOINVROSLAyUlQmh/kQWvkD1HK7RTR6ObqdWCQNVo1pKSrvERK1EencSCpVKl1X84/JYVmBrfXxe&#13;&#10;i5d6A1gxHYJcskRCtciOPlEho1EgxF7R8XJ7+FawDaSE42OtU1Qyl6aXaIp68j0SpYPemgtlCLTt&#13;&#10;Tg0WVt6VpBvTwhkI6zOkUIST3ZaPVrgZi626XCV6gsBzhmh2csv8w4pQFTlu2wU+RupHdJbvYL/6&#13;&#10;PpaTvpUeAoaUz/PEw+9PjjhO2i7MPPG+cTRrOpn8xR8WBJS9MpqEAHqw4xGiNpPPkDvKlNewhPWp&#13;&#10;R/flO53oG1nR1dCzbhbG/Ez1BqVMIU81fd7rTPNdnT0lduBPGwwLW0B1yctz7/vawL6bfinQhc/9&#13;&#10;cSJd05782syIxJL0maWkOtRyIFPSXp9R6RV4Ny8Xys7JDjjLixZqab/TXMfrRyukWJgWv4zwvwRm&#13;&#10;b6V37Nuy+UsmEKtwDbbG6QzvQTL0Nk62aifU07/4o/+nxthI0EN/Fi23h5v/uXW8dZIdo2WFzr7E&#13;&#10;B49CgCsuzpo3WiowytFoMJrtaFU9EGIi868IeQwqVZTGnKi+so3PN3bIKbwr2hVr2fdj4P+52hY+&#13;&#10;Mc7dHMfR5eSv8FbP+qepeXQtTu2uvANl5gAdwOXvB6H0DjbM1g8jqeR0nsD77QvBbq6HGigWcyHt&#13;&#10;50Y7Y0rwb7gQJej04UaxQ55P+4vJqKA/rOkP7jd0lPHYrtRE51eT9VpXnFAejn2kYoh5lBDxHOsV&#13;&#10;NW+lAgC93shMzs5ySY85zrKfKd7IxP/+h3ituKdjXALy8GpCKpZN6BozmUxI214Qh0js/vtZcDQa&#13;&#10;EHZhx70fROU67vMc6kApvKpdbfeG6DCunc/HNa5dkJ3/jU54ryCMFmVVol8tpV2VqbLWbGG3ghLw&#13;&#10;v5DfTd4IaKV9EoaVqGvk3wRYYXgNWdWV0j+M+y3gdPMTmENXpXWJv1qcPvxqwitZlM5/4VjNzvKa&#13;&#10;9JX0TnBVhC2G21lo1DMj21YrpTEAa6v3ZgLK9oe0nD3nQpsfpzXvO6/KNYwEVwg+e4SuQkyU3ZW9&#13;&#10;VCmOcje3HTKM+VYINCe0yrWx1flv8whRCF9yNKErsMaaeM/Gdwsn8C0ELFdkv0l91Zhxy26VaM8m&#13;&#10;GjogJ+XAPPQNBmlHCftbUFb2FfVx4x8wczgPxqgcT0v5Bu2mKmuLr2Rslxk2bIz4/RHdL7LDEuAv&#13;&#10;V2Hg9+sj1hgy6cl9hKQn5dB5l5cGE1WkyW9lpP+AB4CxM2zy2xjurzp8UNVAZkDRXD9X0NzazTX7&#13;&#10;jZj9wOlxY64YFGY8+84xAWUPDg9rOW2BjxqNl1aelqgoHw4h3dtUDFeTYJ3anHS0DA2xEp85htHH&#13;&#10;bCU9wpbnqS7kXxN1hPQtDmUDsw1W7RmwELoiHHSjqy1Woyx4J+cCgfR0pzr2lCA5yzavYQDWiVx6&#13;&#10;aNMAkOS6UK8oVc4/MWqCr2nqQMd1ruzzSHbbYCHxsFwUqvqFI6wniHjFcW5h5pKE6MuZ5I48mboT&#13;&#10;TN1L0htmGsbsB0ABA2/tMRhESIe/X0Y1p0OQ0eE1xFQ9Np2yi0vLxZDam0J2tJhtx/l2z36WzpuD&#13;&#10;nBt0dXdWNxw0WFhtXmUz46DqTFwBqkyptPJLHbNEJw39JdMQzp3y9mpLj3Nu+qOfvaKuO+WrK3k6&#13;&#10;pt2eLqq7pF6SnfRXbxnZQ0vRxXekvFbgfNtfTScFRLxsa4o5z4GOMOjgzkbiF4H9c2tM09EU0VKU&#13;&#10;V0pYbo19qmv18kcYm6ZZZHE62qLtnAZuGMTWAS+zJZ5YfmatZf7SgQ0dI0qYtmrogyhqK5739kwd&#13;&#10;G+1b5969lDmxc++L54ya04em4hhDEbAX3V+I1fFoafJ+K5SJL1DR4UH5zror9ZLAsR9siQDgIU06&#13;&#10;GG7t98/9iPjBPwjjMp++fz5UjsiQhS6IwOS7Q7+FAKNeouYlZPLX99sFUiDnsMgb2rOq3Qe4+2Bl&#13;&#10;cVtU/N7cydaJVe5ibWmk07msoxCsedyCrdJRHha88KYkmukLsRZzHiu+0Mvfdjauu0nOSf+x1Rup&#13;&#10;yVM+2DzvdE/dmr0vLt02LZUtdjSLEJC7eq6AuxXHL41NRQ9LeP5UWxdg0z9mscIbEUdJwwjvuDxe&#13;&#10;5XP5Ttbjpt46dVqHCjaZsVlffGlBQ4Y/qcV4ffoa/Nl/saQoxNTloQMBglplxK7f5mNgifTGlMAj&#13;&#10;+gphgMemxMk9Pxi9Q9Sd9TmJLy9DqQQ4F0qYeBs+mgGjUrWbpSRfzuJjj3bNHBKAr/BBuu/chfM1&#13;&#10;790RdL82IZqxt5X6KLqdjHwv4BaPNtDgfkzSlZX9yA2jzmbs2LuNVNUE+KuDgVllB2lopsnYkVgS&#13;&#10;JEz2cE7eFNdoHh8KU2ac8uvJ3Tefm1OQa40i8CVjjxuta4wglAOJCsR0XZCwcxBdF8q5Yfn+TEi1&#13;&#10;02HWt8Bq9WW/0W5UoWufteySaOgNA/smvZ7lc85EQDbutQHghw+qHAakFLkEQ9pPa6x5MvY/Tt1n&#13;&#10;yMPAONPNby/FQU88Zsg1371P1m5/Snya8iR+gnJ6nhxuOJmjx5S48nW0l3Qf1QABb0FLZDpshYEF&#13;&#10;/m2pk5FI0ft3Rvdzg/2tGjPqIxYobnEEBEeLQN0pUPDf62k0cpVb4TVHPvNrQxdzLUYQ6eKOvORT&#13;&#10;ZyU6irnNclqmA2Jf1JnpO0RrSmwJTjvwo54JswOER9RrQHagoarw2uLE69bB/HDgRQVmd55O+UZ9&#13;&#10;CU1E+8KtcWHobn49m8roIHzSZMpXxhJMJVRA/4cm9x+GeI/zh1O0z/hoXW0MEvhpvMPU2pcui2LQ&#13;&#10;H+I1M/2tS01iGrM1PvD9JwOyXHkDxWNa1vV/CssC4Z01ReU7OXJB0s9mAJNqi7J5oSp2g5ME/pG8&#13;&#10;3rbQ5WXA59fpMsmRwKxomM5zsbbBhmMl1dUYstTEnqQIT5lsh+SXvd5JcNZ4qbFee+0Zux1zycp1&#13;&#10;5jXaOE2voCYV9zECX4USP5gtjpC3zPSBnnzot3UyfeaVlcIFs429p13TjMxszeaXj9SjCbXcjGdw&#13;&#10;fPZaNfAnlpXxf4aSVy7JjxsIH8cT/yd26xYyABVg/imo0Xbk637FMU2oJVIhO3yv7Sz2QetsRC0N&#13;&#10;oKrzKeUGPriMqmGBN2Dq8kkPZwK2uL0VS3lWEeoOib3Jr1lgKC73N6YEJ8Ypq8DsNGnFKqI/fUAl&#13;&#10;YKJQx/6SmeqNrz33WXfGl8cvtg5DfIXPoaYhF5sa+aMHLi92sePuHsYh2+cFTM2FgAd/yrWMhrdy&#13;&#10;oR018vGvactRh14ekbrDkKIiT1gaMltuY1Qko4zSWzt0lmp2iP37ypjo1a4NNSMxiJw+jZ1l0ac3&#13;&#10;VYUaQS/OhFqyADCs4wEMe1C81yFdgERLWAea42NynpFb3Xqsz9IxILWqSN47Cnv/kTlDmDbolJyJ&#13;&#10;Mn47MMD2XN9mUtbin+RF2xMRfLV3sogIP6qRKdUycVaPfdvmeq2ia100ugHOKKObUnsh+7FgNMaC&#13;&#10;WN+MgnBqCb9CZeuB+X0QSzKfn94ijhHnqEIGtBJTvAI9eDD/1F2I2ox6kdNk+fkoGWJJZNpJtjS1&#13;&#10;MyZ+nql66bILaS1PlmayZrmKwexA+v68uyXlw1Nu3FCmZ64klh5BmB0f/dAz9Lg+cMEjsZn7oQPl&#13;&#10;YwMXCBhlEDETeSL1ibBN+QXOyUfGfDayAs9i0bd5tWT1ornXg4U99HYY0Tg0KsVbBbaJPRlhjbtA&#13;&#10;AjF6I5/N3zeJHeRVJWLDWylywAXcbsro3Q4MNP/sG2iSLylS6/wmXSqVv6mjH/2pDjxIG1ONIH+F&#13;&#10;caglgWqIopPb8vnrSmJo2hZOlAX0UDsnr3zv1y9AbUCLKZNh1s3IWrnkt1tCczT28zFjZs3JXcNF&#13;&#10;o6XoT39ByKsQOZyh7qFf8bcLUeZnR+Xygn5YN5J+KzEFoJ1sLgfWvQdzkI6p5U8GSCI9SkHL5aBh&#13;&#10;nLghkUhfVDB3U+ThuDUkMdbMpv/tm0kF+pJ8dUsp8d3m1i6DMA19M0CK80DZewT5G3eGazfMqcnF&#13;&#10;Ezw9SgkytP9I/lmM1d860Jk20MayCaRslJ+xRbgy/uqLOnr0H4B6pwKHPYp/tbPzIHCqYbzkUs91&#13;&#10;EriWCC1lMIV2/G7QJQS0iVSnOe0jQ4A611c6/tZ+SdZylQBAFd1reUSn/wJRURq5ki20ilKXnQ0S&#13;&#10;Jp2q2oYhjmXmvKkZCRoEl+QxufhADItrk16H3gacomkRfoUJstQAzY69ssH1lfm5zalcX7/aexbW&#13;&#10;SgzE6sN7407jO/mV6FQWgyl/mFxQf8jAq3dhVz0hBeQvXNP7YW2qOEa1ZIUL4wqHEDBR+/Ti5iUW&#13;&#10;inbYxRNr9BzswVvX26xofS5qgZ+4S6AdGQ+i8pm/c8wQbgho/kDFGdi7LV52+sU4fuD9tp8fXwsc&#13;&#10;6SaYB53t3R3nxZQPvRZgW5ySphsltd8lh/Y9VkVTaYFOiDOI6kL7UMhsDoQnVm2gPZ4ibpSUp1fj&#13;&#10;pVpVtFIzqLqsqALLkG96XaDRYjzco4D9MZA6/VlSaoil6lhEm8dizesoxkTQdUU3vS73V2RO6xln&#13;&#10;+64w6HuEYXzRPT+r/qMxWIH9E/Z/3aLNxhMGwTat83cy9Zo9o/WUsm+b00KKK8jd7W7XzpLPWowx&#13;&#10;WyWXYVqzEmV4rlQc850ATR/6l+n67ci5gvvbt25DQcseY/8K3njlSG5O7KQtKApTpBrM0EpBtVRI&#13;&#10;IoJ/IFy9k6AjQL6073zZgI7Kx+cZFd5XXzPL8+PXcgRnDAHCsabJvJZgciY0kTMmAR7ivD6wFi0k&#13;&#10;MLzS1sSj5Driu3sGIsLuN1vNY+J5yUCcSI8oIH95+yPfHQEIFeu9IMIWivUkOP8hFpAu0MHSzm3l&#13;&#10;x9ma2PhmpJZHBGukVkO9uKzKTf0HhvYAnXSgwNzAt087BbZV1+pYIzwEGgBfZWq2ASoDapnIUwXF&#13;&#10;4DoPj4nTVskftTqVtbG/JGloE4YL16t14o9PXOmNiEPvCncyVVVCmBopz/wV4h2ciIJ1EVBOT2Uy&#13;&#10;hLJaqThBSI03PTEFRk8va8JE2sAk6mqML4mAMa3B8DQXxzihfc8gGsHwAPIraI8PZPY1fLVeTFRu&#13;&#10;FerQh+ui1THEMl2kTGs2AuNkl/ZyVtq9WVevRw8anEFZxpfi5DLP60UZnFarFrJpH/UC5kt4hTea&#13;&#10;U6ZWsQdnMCdgqeitIbmFcpFktWMjmZtlIgaFJsEija2ZCt6xx5SkZA+VaGK4gYFNTJWqoHvLGfSE&#13;&#10;/20OCAedltJh8QP76dtbI+hlzEfRRWON8EAgDnX7DQ2cKXWI8PsQsQKV8MdFNo/T6LzqNxQ7l98r&#13;&#10;d0FBad0Dn0EET1xhR3Ss0rLGMDU6WcEWj+an+eSCzW8KoMrTDnQk0SWqpxRhn68FsilMJlqMC0Rr&#13;&#10;te7nwl4woCGYIxolktI/tw6ipFOFKpLrN0kxrvBslSeMnhOy/R9l2hvb1r5zoI6sGKNFI8p/n8yk&#13;&#10;rXl6JuKmtkRNOC2gRG1hMqE5mU48LdBwDAOY3j0t51j4DC8GYhoovKHA1tvlZ7r4P9RzpMOujALh&#13;&#10;V++0+BTIUbrzHclDr1KfxslpdNmNJDbGF8RCZkQ5UcTNL7IIduFZi9+HoQoclPsmuy3+JN3jlJWD&#13;&#10;RI1HqDTHB8/BAiEeto9dNud59BPA2gUMBdoLJytN/WFmDls4phwaOKB/wSB9dprp698Jke038/oh&#13;&#10;YwrMm2o2M5e3DIchF6Txna3BzAYfiVPNZWR6RQm3cwdzjpoUfGqrc+EsmPfL15leM0JirTV7v6Il&#13;&#10;geHRPUuT0sfyiLzdRHklYpT+Dz/gQxWigZ9qMlbCltafOYKhOw6pXgZ/9ybzt5gq3ZLtz7sxZryj&#13;&#10;qWOe6//uVNVNWM+mseygByulAvAd3itVqw13RXFv1lXx0hU3BobLOjOhDd5l4sLq1Z7fdLNYiFk2&#13;&#10;/r/bmcTv8Qrj80HgeeT4iL/pfHkW7+8FIiYvpTXKGlUPbb10TV+qzrgBRxZMRnmSJVqPcsrugEf5&#13;&#10;Cx3zL88Fh8gdxwUWXqoEvLZTaTapVI6yfbVg3Y5h6IH15ck+qLsFcVshAPaDC0RcmOu0ImYCF/wX&#13;&#10;ZkXt1E7D3dqHOAR+fZEIssuv5QTjOdplWHSNqx1/3lEYIAFMTzETSFl4SFNzDn4TT/pIAKxVh5Tv&#13;&#10;6f6h8tSdyLOAmjK5PPaAZbRKpkB2qVVsbR92EpvR8U8n/epfLKuA6A2TZBWLanPON4Ru3Gf9AgX/&#13;&#10;ta7Wvr8YyEqqgoMLWlK1LXXD9SXTVkxik2Y7OtCkvlnpZqDjqCjQ9xS0VMWp0UU67GpA//sR5g+Y&#13;&#10;ekxr3vQhyQd8IrpsM5r3s5L0olilNM522n5r3USTn98B/Vau0xo+IZV+1p8/8lMeRrAo0HiVbSuU&#13;&#10;ummb7yIE90Z3jmjn9FegfuETOE9lOXe0SlLN5mpVD0iM4JU5I766WLvVT0sLJaRLhzmzxJnrZ84X&#13;&#10;ubmYlQluK08PI0o18m7uKltkX+NQSQodWD3lddZaqrRePUZC8PZZjogEOX4cD2bwIYR6rTjEynHw&#13;&#10;iPYvGTJfyyZRcdeN4Rubwqc+iaFHf+2pax9k+MXkpv28GH4cLlCGpoxX0eeVjAFCGYBf/dqVHQDo&#13;&#10;O/0vG10HIcX11wSfXZ3pEY+bL2qC9mXCIyxpTl9hZw3tN9G2sihFC8QwF6o0DJG/GFh72Qc+HKj3&#13;&#10;YnndOfwZrPhEFYkOYZkJIjNPnJRSpvyLLL/p3mkdp/VqUwVhf2Rg4mZErGqeH8OfkA1w9ZAkmh/D&#13;&#10;78inp4PdPZxa+cjQb2o9ZVGW50EkWDZZEHjN8Kz5Ogot1JH4mszbc3w3ZIst2VFBi0M4yujIbOI6&#13;&#10;atB/EDNj4CGtKM1GwUYYu82uodDGISkSsdSRyEcVSZ3mFH3RL4e2wASmLwTT47Ncz19zuOVMARJf&#13;&#10;YZdHy94p3bZ1YpoJSNUGm8Nt8OtlWTu13cYKBWJ0WiE1802d9YveevQv6BRm9UgyQ0jlfQgLfAen&#13;&#10;DeieqkFcV6auVGrC+11+CoSG3hxMogPGiAvDc67DpLwRsr4V48eeP9Y/ViaW2CnoAhqzqqG/Wz0Q&#13;&#10;DTxoSY3CiUbrvzwQMVdaymlQP5A8tHw1oxzrjdnY6hFQcS/lh0rkjK3qMr5SbK+iK/ZXcx0hVEkc&#13;&#10;1vuh4lliIqniilD6xkK2zaptCP1Tud1f5Y1jPK/TSWU/ln7W9E6TWIKhS6bvG7ZNAhzK3wzkomrx&#13;&#10;Oug0LOedbmgpDs+lvSeJeUpwz8/dAG4t5+lpyk41ibi4RPwMCqo3eDDuL+smG387Z7mm4JRwxien&#13;&#10;LZXPtAJWPE85gs+6CFT14LgQVLUrlxtfy7aepfch1SP5/jatzgDR2MYEchtFcbYDi2wTzs/Gkc0R&#13;&#10;cpLJlGKV/B3QpLcSitJH8dZC36fqv0l8JyEV5dDVtvieVZTPdjYbMH4Hlgdh5gPseik+8T+mrjqq&#13;&#10;qfeNoyAgKSUd0t2disIoaQZIKC2jQboUpLtzIpIqA0ZLM7qlB0o5pTuG9O+ifs/5/XHPznbvOffs&#13;&#10;7O59n+fzfMLs/HeS9Nc+7viK7+cB78cGd08ufzosW4y+mkPmLk8lzaB9/I6qYI/9w2Z9kB7N0Irb&#13;&#10;I2w5Jio1J6jn871x5KSWwhpPQac4bW9U/OJjkhYTWRcH92sHR1wAEd2wL+hjxzocvv+qDFAzxMf/&#13;&#10;64K95onUsIMWOXZhjfTczrarFjn7L2pxs1NBtw2TkB+QAy6akngTsl/ABKI8lERCvgnZtUHv/i2T&#13;&#10;ZJP8xZIsCcerky/saQctye8vyIrTlP1qCXR+63jctBVT245QQyAvakTphwtilYod4wNtFnX+64Lv&#13;&#10;kq+B78tsfYTgO+zRZUKKxCT6FdN866pVlWs4vwxeubbxb6Hmm86tjUJRJ111Sxl98Af7E9n/ADgG&#13;&#10;bTsp1Gi+NtxKhkiSRfiKK/kiEDx5y84EZ/jt2wIVd3pRMsQ+rl7B9K2SldRj3vKLdPODkoZUqvwj&#13;&#10;Yp72WVFKH1NLLQ1Eop3anqFSNrlRhvecIZ5Mk6WAyCBWAaEbnGPkRpr2NDDeQiyF0DWiIp5FqBtn&#13;&#10;FwhWy5/OSyhd85o8MPuQ/63xksbkqn/DmoScSdfIWdv5jnlPjycY15z5o563++i/3EqKum3ax7WK&#13;&#10;FHUtlqXbNItUEP1mWwIxPKtdxPwi1ScKY64cIf0EP30kOjofcLudu+7Slsl5u2UtqUFojCdjeRFn&#13;&#10;0S6psD1ISqwtMfHGGodL2ZKNojNfVIKaKKyl37UUvmstefT9Lw7eotnY+kUSXKpbZyiuiTWmsC6p&#13;&#10;k5h8KqnzE4nvHSziXqZdtPUpl+7PvQYG4BIIs+uUjEMmz22koEpH2LVIDPqjgnearYhyLY+JiKWJ&#13;&#10;4TLnZPgjPP6LMFT6w4Lp8EdAt6yfKjozM/Mhxtf4GN3ABKIpxA4tC2Z5wMRdr2w39W1odfDhiMEc&#13;&#10;pXrcW7Py0kOWHhrRPXH0LZmc/+iBN82TmTou3hcj3sy90GjKrbrCHPzfT04XglgF5d+cJMFoA68B&#13;&#10;WriZls0dRR/Ab/NmL7jgXKn5Y7eZLWU/k8XOk5Xz+7O0mmxvztPPA0MLd8E1Bh0hp8vuBUNPL0q/&#13;&#10;5676OCx7GHrmJxKPqDZNr/7wvTrq84m/T91WHceiv2+fuL81kOkXj6YazduhGh2je0wVwS0PExI1&#13;&#10;FJ5oOW67+EbJojI2a1bCFTqZ/Wi8oGOB92UhGeXas3S6zEblWYkfpz1qG/Fvilei619XjgXarSCT&#13;&#10;f9sPQf/C+osWP6liZBncOp+FLuhsM8+cy8zCgh5cHdmCEEy+kZhU3/q5gRindNinQt+vbJ1IHCdh&#13;&#10;2b9TaXm6bzeuCoNRGQ/el4mrEB6Q4NCGPIl86TbsCsDJmpk/3dMC4RlxlYNQJ4bg7Gx8CswecxW7&#13;&#10;I6QhmPYvKYKxjcfigkyxSpFw3T8skXlshUwx+u0uwYMvOO9dTyTeWt95roHYTyvS2QwrlrJxolAE&#13;&#10;otoCuA6o6E51E/q2kwSO7y+qvBXvPZWPZy3lwN+8H0V+YHQmvdgLXsts2Cz7OFMKap00cWRFK5/q&#13;&#10;RlR45W1yAnGlRHdydrCt+MmeKgXUs7l+MLmwq3SGz1TIhP3CjaPolOL4qUArBhldqlrZ0sTLCpMJ&#13;&#10;OM6/bTzBERkBbG7c2agy9sal4WGBUByDVFlj6ynkCIrbiu0po1gR9qt3UU6sjlPIYRitO6Dw/dNs&#13;&#10;67GkUHiqNZKV3Ro7bpDWej0becAc83UITIJSxNaZc6mixvPP+VZ5OjH+XlABXmh8gFTq/PmvqTS8&#13;&#10;v9wtTvspQotQt1HGl6+jsrsMcfnsx6/4+k/bn+GEOPD0qv4cMTl//FdCwE3lcpoBxsdubNKIQpB/&#13;&#10;d8tX4cITa114+Lbth5Us3+unGiwVbL0kvSnoYfMRxLON/hLLYaVyYsvZ0HEAoxMOrLsRWQC6Uk5U&#13;&#10;dT7NtOqb6mNcG6FgkcavsmZTCfyewb9xkz25PuM2FJ3dnvmi/sarvgfOBlWGhXsmeCh0crtEygTC&#13;&#10;nI5KxAfw5A/7SSvqH71KlpkJ3Dcf0M/ycbJxSg3zM1TpsGt1DaB9Oeln+FLT2HtKOTCg6FxAsf9X&#13;&#10;i7Xk/lnf4UyT94yMALtvnt92t/1p2tQuaTy9KMXeQ8EG9I5fkYVKXhjaQgLY8mQ1h5MoDuU9X8bX&#13;&#10;T2uoXcVNEcXXCtyVF6KkHOrEdEPx8uL4wzLXUJx0YHkGT0lMxA2h5fX57412WWY6Wix/hSKfdjil&#13;&#10;yVl3O0fT7kU5J5egazyCwYTktRDRbdAv0MeHDHWuSTK5/2hfr7QaAJU+dd3uAQLP/EvLzIHl0amZ&#13;&#10;ORb0Bb9ASNQe9/crfoGypTQeuop1+bZBfIAv/flXd+9MqO0Odm35YBrsVi9O6YJ4CEonnk7ftR7o&#13;&#10;FZKV7dO2fQSpHOwNHrvb752pOXKwFPXsdOMW/KN3y98+fGm/mIc3FDpJ7Wg4YklCDG5jlRQMVrCH&#13;&#10;wvHE4xGfPudEP8p+9UN60FsS4h2UsFposBDL+rxCZ5itKssKUgctL90p8upfc5tW2ltkE1T5VawB&#13;&#10;dZSCuZKn562CNcavSWeqnR5m7Gk9avAuruUB0QNfb74X/3BKcSo6Z96O8VdWj3274vZLPn1UgNKD&#13;&#10;KZxeaRE3Uvd8yJ37uT0WXBs6HvkbN0MroEqYZmYGZ7b8ypmhSWReUhpB31rDwNGUUzV/8t7+jfSg&#13;&#10;UI6KkTrfYtu46ORjanVdrISnXJQkn/9MLVwWJ6nyk3RQwKZLTSoBZhFYUB+f9zc6eArL9kAaQDW3&#13;&#10;hp55cnww6Sz/iUg267SiDI1YTZ8PIgEcN/E/bNVyFCOhgbcESCUqq0GdakqBt5R+nVk/bw830BQw&#13;&#10;Rd85AlULLKmY4jRtpQTeuhzbwkf+SZEwW8lUaMl09jej0XncRI27XgbYanOzWfABCZo1IqZWZYXW&#13;&#10;jbXF+S5lcEKNOoYmtgnYap2cQL/Y1e9tjVWe9K4XxaRhIWIvJAiEo5nMr1uCQt1r4FFEbBdHhBFv&#13;&#10;7dtSZiFpoimuHTR0pOz3v1BLeakj7vxXI2RQyIgrYcpOxKp05mqDXUGXSKVx4tRMGK9SdO+EiVdd&#13;&#10;myhYdxTC6lD+GxEXaJ6c6fr/2OrJAgUodqqvN/rbzO7mgpybjdbJ9r7ntay9kuJHN/KqpASKpQTx&#13;&#10;eHsiGjHa0/+m+q1l2VS3MsjWcjjxK0ZSPdl3CKzrUmoE9eZd6IW90CM0Yd9+8JmCyuVUcD2/wNO6&#13;&#10;9AqIXCYBmebTn2GA+HHu8uN4IqzmMZd4kz+f6IKNy1K4Y4gZLJQWJVfV+olIe6ayt+CgoEIy40zj&#13;&#10;+951KvWVbd5EbpVmGgwgJG94dytduf3Ev8ilYSV8PZPnuOKGq+Dj+rQfxPTicQa0d6lHjcZYwZ6Q&#13;&#10;M5bUP38svLe16u34P6gdHeea8oPOoRNgIpgt+7iOvyHal5B8+kh87OAV+oQhh2dboHQ9rvbo5y2Y&#13;&#10;2HsLMnEGXO94vqj6Lvbuxr9FZxZCbhRWam1owoFpUCj2zmQMBzXoRRmcc1VeHdmEnHy77NtZFmAR&#13;&#10;UE4pkBbganBy0UQcOPXWyY/x7JNSTrKUc913v8TcxWIsZ/4Ir48DpL6A17aaa1FmGRHVBw2kGCRt&#13;&#10;CaJ5UDlw0wqCF0OHF3a9j+WQW4+nkCcYbx+r4MbaEOBGlctyxMcupXvxh8bW1ogI9NCwalDTStUC&#13;&#10;iBtjcxcgTL6hMjWV4pTx2OmMgs862S8JaU/fO65ORZXH+CmTXWsaRcRsYXLkR/uFxyxY6XHkDniZ&#13;&#10;Q2dtdUYLlOUrneUCMQGVaApTXeNz+cmqkOPMRxijNOK2H/aOtDmejSWlfBGqJIIyYmsqFh+ZvHnL&#13;&#10;jGo8NPEJL63m/VfAGeDkaYlBz7hmP15nBezXfCqZgqHjUXXyRPLfzhgCbO+pZzbLjX7NWPlxvfmx&#13;&#10;x7AkuNXzJENmDG8MKWdwn857JEJG6Ifi6WKkieAXMj59whzyMqUmIm+5jUfBJ/rGlS0kl/NXg1Aq&#13;&#10;T4sA2MfZRIqLeZaNDh7m8jqLkPcmlCv6C1Jl6rkxJxoWp0tDeFc7iI9rGQVeJ1QHAOuKFoj3hCbN&#13;&#10;JAUHtxCZGpFlPDj8GUINf7PE8i7Y3+THzMAIR101KBq+kXlg+9nZoZJVDH37OhIYXOB4BA/+8bgq&#13;&#10;pxoaVo6jCNXhWc+Jig6oE3yGcEWShFpIEkwXuVIBUnaqIV1JDSweggiAOk8GfK4hlCkDYOdEljUu&#13;&#10;WEg8t6xGDFLekkNarHijyRRjsAOjzou7FHfSQ061EUJ6kGEXOqTHwBw36cX+1G7lzp0p1CsMe2kR&#13;&#10;fewK8kK+7qRL83R3X/GBVmqve+Bxg37Mya6xfSgSX24dqIpKMI+a/q50ZGpxLhO4PFUfrUk+Hh87&#13;&#10;0ZAIdMbW9EjpHlslaa/W6Vrr9ccW+U1K12+DzGAt/cXJwdnKXZSvF9gNa3WSi6vjxoc1OUOdUsWb&#13;&#10;QmMhLccHqe/QvvD774zUgdMh7NOfXoZhOd4rkJWqY70egmfV/WX5Ce2A7G6Zz6p2pH8M/Zll1HRn&#13;&#10;oqMxPs0slbrZ5VkJJOZNzqcV6NWaPsyFLv5ub22O8nAa9GYLAcLGIeP4pLMMhZR6Saqea6qaLHvO&#13;&#10;F9tfJ0aJ5A63vopce61l2UW8M6f3c1ZiTzmypOBIbuknkpvJ41kHc9qev2UVc5HFWh0WHHl4m2uN&#13;&#10;OpztYk6i82HdYrEGJngcPS0nJhE5FWYjY5Awn6Ld+c+Zxit9T70KeZ84E9AS34O1zmKUvRERVw5u&#13;&#10;YhuR8MnlPrcOtbco+fb03M12OKxJGbmI81XPSu+sxMUgbhDh/GfOZmimF+fvcR1fjPdb8lVwo9fh&#13;&#10;qHLN27K0BBknyTCCaVh5/YlavmZJUbtUZ58+3LhgeqxmJbX24w8GYMsz/CImgqXl5mUU+g7NhPFD&#13;&#10;i5Zt1yFRpCGbv1xp5MWs8W2HLSdsCwmz1PB5+Vin9/3A0P2GGy1zKYw+kpEYtAoAjklbX9gzg+er&#13;&#10;85d0T+aId3Vc0k9+O6eflA67j1sr4DyuA+85TEECYud4ExQkPAVLP4wps8vqvSFppw9Tc3qyWYEM&#13;&#10;UUjblr23WeP5ZL/FlZR7Kis6jvvesjhZltSG/EGu0J/hAOCUkisg8VB4GTCP2H70Q7pBhbMFuUPH&#13;&#10;l+RH2vpqcrvkkp2rsLKeljVrrzs7wpemq254xJHu/wQt58ftrRuUzj3AytodJd3dlYKxzGWewrfY&#13;&#10;Ag1847jqCRidNR/qeYSKPELiSxT3th6snPxbrHKwgkP8l9zACRSsfc2G36ECyCQWguvzxg/tKbUc&#13;&#10;IfeqnGu8SDQVvZIqQ2qyu+Re7r/XydtizpdyKpK4ySQox5jaJFFPsyywUm3rxifJGRzpbIkuujJv&#13;&#10;k2GBtRme5EjepVBPu232Nc6qRr8AzGvgMdCYGnEbIDSR1TGiM0xak3Wr4UPQCmLToAryyRIN9UxH&#13;&#10;T0Zku/wpkmV6fMAgV4xJT5VXcUYKvZeW+p/sJ5RH3GDjZd65BySztiapn6Te9qK6Hl/ZgJfiKNuq&#13;&#10;RI7GmWJ63BWuD0nsTzJCywOKBawH/xHW87bF952bR4gdLH9l1p/7JUo+UInf4eqwq3Aq9IzRoWqA&#13;&#10;8al41Xy4rY9EdK8Ig4raE4hIAhFzQyqnQYGwwk+3joS74+ziaazTzFGIOG7mdz5eEmwOyIW+OYMe&#13;&#10;csm7PP4FqrfmQKiv/gMFaMfYYin7tJviye/kK/0DMopY8kLZ7cdFGEkUY/Mas3zrqH6FiUaKYUxn&#13;&#10;mezVBGcQkP3oarSi419XOJNb5QU6nJsxXJykPL2nDUV7QJAE/sJ4H2yRHntx6VDvgs1kQ4O4Ywoc&#13;&#10;sG4aQrUTO69HHE09joR9What3/4jjcwzyJ9eV5LuGM1HOgq02yIk3+eRlNCQ/mbtCpkFO/qEpbja&#13;&#10;rbSRy2KREll/ZPDMDO7/xzyHPcyiUYPxYNp8lSUIJExOCmHnVtOqGEzGtEnaczhXtnO1YnPymAMG&#13;&#10;85qqSMkTAJmR0g5nwJjIh7sBHOsYYZegjTL+Xl4OKZ1dDfU2umoNy3BjU2omI87v0jLVFxnR1qFa&#13;&#10;mgQJfvdEJG3vfrZK9wgMhAGh8WScKYpmHuZbP+vJ1He03vPi+Yloowko4oEItjsDhS/a1SXDEe8K&#13;&#10;8CVmWCteyp6ruITLSLcGY9psTemRGHIzVLr7vhn22Xj4Hf3RlYfrtWNLtzTcBb/JEqb7et1YUr5V&#13;&#10;dKP84ef7q1WNj8aC2lqlNXwtspL15cCv3UHQbYnojXsKpqRU2rm4en14ft4oTlaDBIrOfU3072wx&#13;&#10;iO4xUGgJwD7s7B/X9iWiqNao2a81CbMreuwxGqc+qG5anzWy5rFgQeO3+3DJxYuSNNDT7xP8LeFY&#13;&#10;Q3ABxuBf3ymb7AcEXrQFySS93VY/LB3GYzffLRI4t1mIEBYSnQnKjYMnPg2k5H88cfUSu3y3y2J0&#13;&#10;VQe4CkAuDNjxgP9Hhu+SFR2Jwiv8O/baUUhjOQn2++0dtylRQ6aM3uCFInrypBuWoW2bKGYcXhx9&#13;&#10;3300MrWZM/YfblnuhddX1Y+6nlwSda96Auo9L2VtG0Fdly4H51Up7MsCiZKyV1rDcUzccOmFGWTv&#13;&#10;ftuK5p+shaYPIgJ3g1IRGdmUU7L4FcggFiWB6IQQ6O4IeWtkPZZE7nakAwdY13OpKpwwNMwsxhFE&#13;&#10;529Axn+DRZMC9IIPIt9bhvFGTQl4XtXeizQzot3gY3pEQiPk5NH2BZgEet2NpSDrukS8IZovIPJg&#13;&#10;9PtHAO52fC1x7eWrCqn0imoBJwZflnNXHjK3MLBdH42Z93oJJ9Py2MuEZ9AU9tGeL5mO/GdrdcNX&#13;&#10;7pUWD9b47gBQPgQj38yx3nvvvh05aGlLVVGAy7SNKZEKMI3C98t0WojhjqerwOM6eRVb8+2mQvMX&#13;&#10;irm9ifOUI5ioGysLVOni1E3PblID1mc+aHuXBaZbBvgX/ibP3kyTILr7/f5fukIvj+40cnDjcS5+&#13;&#10;L90pg8RmtPPOid2z8HcyvvyBMSIQv55w1r2/ELXJJBN48UOQcgN14WJ0+cNnt6KCwv6s7DlMu0mp&#13;&#10;+L1blPfu7pkYs7K3+qbJpiF+LUYq8zf2Bfl3h6W1GJO5VSPP2oIC5F6ufUtydOlWtppkwnULksNF&#13;&#10;QU0Sdu3hRCZgSk8M0IOUbVim213qmX7VxaNg34sx9WtGkVEOgO9JSYyQHNX0M+BqP4gLfSPB7Pte&#13;&#10;QVE/IoSYPGhRpI552pouzGmch+erBKgBxx83Tm05r3xhv/hvTAwIgtli67gfQMA6HCPbPUV9V1nT&#13;&#10;TBb9zr6fuJ+TsIZ+v6tLbe5Lbw32l4gecfZXEEc1IkScwR9QyRvIF2DR7wInw39FXiE5KSG4eSKe&#13;&#10;BqngUe227XAXJ1ZbbhcDa3By0u7e7yHfVZ9OUXC2Q2nbucPQel792NOhhc6mNfYFF5uxeY5z5yaF&#13;&#10;780jdi2ZsgfkO+CD89J5cT1UaPDqwbDvTCmOhAulA1fZU1kU0MQw+IbTKynP+q96Znf7Df3klhdg&#13;&#10;vRP0uzVRxCcNOv8bYCc0YWpBKvHUeOMN3LeW2WWlTl5QMpyKzYavHn3rKOpg46i7Edk0wXAxxEj5&#13;&#10;QJTl/e/MDD3Xs4mNt23shABfpcYT2o8d3tlGW6PuWzyjz4ARRmeMFbDUtZAxL4675w7hlQ1ik7mK&#13;&#10;0xARg0m2txxl61AXlQuQIqzvsBWlecaWqTmVc553DTCaWhnZlX/8z/Rz/0Bx96e+/kn1rU2kJ+bO&#13;&#10;n57km5iU19f58vvOi4RZsaySTpbykfHXQzQiB+NMDW8zlj2lvrHWkh7A+7BYetBwpFyNzbaVJEQS&#13;&#10;oUx7acySz2y5kSo4+7BgvyaF6LuRKouxIOyRk4Zl0ttkKw7qpyN/5WHeJJXlKZHdeDoCzThcnXHg&#13;&#10;RyDHrR3JyiRPfcrn+BS0KSFC/MtUl+OlINDrE9ZXgqFCpQyAwWbVshTZQ9g9VJeszFGZNLTniQcj&#13;&#10;vd9KQWm89PmRCOEknhBoq/rx6CePl0Gv3tH7rcUB4PNceb6tmwI/RzGd6CfO8sAxnR32zhcTi346&#13;&#10;chVO9bgPMTuJsrWqlBeYL6EVgrTNRXQJwdco/qQnkEu4VhfdlS9H5eSXSVU23SWZKLFz/3Vc6wO6&#13;&#10;BiIVbUO4UxxZEeBxiUnKs2dGE1ExWrByK2o11ZNLh7ihc0ZafIvVzO1XiZhkf3wv+ucYw7RExmyY&#13;&#10;2cUX6dFQG0bWlAfT42nHeeOmAjMSXT0P3OOe9lcQdKXZ/9FzeBnlmJ59UwijEMCfUNH3FWrCJLjU&#13;&#10;anX9oVDp/axE+F55EgKtZXFHqz3qWwpOrtmlDkPwke78WfU4wBN+LvbJYb2A9+T4Vih5W4zNz8Kd&#13;&#10;hiOjX7QVh4vBnD+brpOYp/kq3EglNxT4GhT3914tjfMd/iwlp0roAlRwckCLeX8YYr25Y3u/Z5Jg&#13;&#10;PEuel67Li98ymoTuQ5dSwGPnyq2yS8Fp3cGZz2JrC05bcQuNgF9NKFQI4INsul+aKvRcKexGzOlo&#13;&#10;Od7ZCLE6FzUVogt4+BPq4beU7cfT3jjJRiWJZ/znZNzj7krQsJ8lMPYv4u8AHiQIkDIjPfBbinxD&#13;&#10;puHV+vyWik8gkcpCyVmdEoY7ZbzidkKR9uIjxkE0zfGaYZ+UDbS3Y2D9s/ntNZbaDB45tgKT/lCQ&#13;&#10;u6yQKn3zsQTDXEWVsLRX5gTVZUsuBqtv9Gh8f6JW/Az0rOCGYgv8ohQVTli92AsohZLw/hDKhsmC&#13;&#10;eak1PmmEY2rz1wRpt2/7NoDJdsW72PGaPQF4KcEIvAIyWPofIioQWhwWMGiOHacefCycGaAZap94&#13;&#10;lzTVJ7MLC2+WI4UHEC0EeqVk75hjtzNXZVpJGLLezMIqgPfbVDkuEqngrs5pcs9x0SPlGImhbj/s&#13;&#10;QjNzWZTzKfdlC6EbNn+TMBLYP6e4asVKw4XRjdQcS0hDen2Hf8YAnzmJDesPVDgVMrjdnHkTd2B4&#13;&#10;9FcwTvHNQET4yjyiMukERZDcu41YZRkSp2fxJldjXDat+nJhK894fUSVHWxEBdO2QHR0UoF8GJl7&#13;&#10;6ojYlemuKXaIKQsouDUkkVRyGzpfXfeE5mh/rFwLCtdF3g1+90G31OAi7DUN/YUZFDaqV0PsJGwB&#13;&#10;9UnEBeV/z1DkW4yoS2pR5jsRK1FJyvv04eL3s+a60JMBvRbl/I54LiL6+98EedF34gLY1UzdLLtz&#13;&#10;0BxeXTcCJmZOMaTTXVqByHQr9R8lHCls1n9I3TNZhxJLTfFv75AXxDaDr1h5mW7rhomAECFhKDVp&#13;&#10;0vuxE2lHHBY31lqsvAEBnkTIe/YH4K8q0dtYsDhRriLnY/5bAle0WUx18sgM3JPIpVnrA10mkW+S&#13;&#10;bwPlNvoWRrL1pvODXIDHzC/m8EfA/vujSmz818icLvtCThm/VbiOjt+TbDT/OeJ8wEhVad2CcOQo&#13;&#10;lsImokeeU070X+IfhT+oN4XiOWC7MtvXl72GJI/6LWG1r1Xd5Wm0OsUlQ/Y6DBhJLrfTYHWTynzF&#13;&#10;7bJKYJXa+/53V5e5R2xZWuCuiwfWlOc3UPr1s2hL5lC2md8gzLPUiIYi43HtQHFwsiJFIr/BthjE&#13;&#10;4OYiws/NN1rEPvyQV1yKtezPE7ELmeAmhDRd+MDr57hoMzV5us3qLZVYDcBAyIei0PgFm7jXmTWh&#13;&#10;lRbj5X9CpIRK8VBL77Ba+sjHkVm3mnNurbE96JxjgdUjxNp1jPotme9U74axTDQoD/N6A7DxBI+u&#13;&#10;XKtd3FnwXLXp6uEU3lhROeqZMUjBwxyl9ctEKWbYuOEkgBQQV4wVyaeJ/NIhzp7yNLU7UG7wHfdd&#13;&#10;teclU8iTjrOp4rpr0jC+/tOdWk/xXQ+6Rj769S2QxS9a+ClN/DOxZb/mIlnI6AxgPPZ3IHUO9Vro&#13;&#10;STYjFK6y9ae8/oKW6VQY9Dd47HcJfd5kDQ5t5k7dlTI3SPzOncLB90p9aDlvBDotocx9Ou2SR6Ir&#13;&#10;7ztoNS65Huxh4KMfbDg8aNChY2GqenU3DlLOH9JPEPvuyv6OkJdtdGn5YjbOVAzKxvwuzUT9+3hI&#13;&#10;+l6rHeaPGmI7ONb0OPQJxjTvkaDo/fqX8XIp+O3/tXNkQ1G14MccUXl6Ez9g5CWxArQhLOXhGSms&#13;&#10;O3oMwmHjQc/3NAEYpGpLlcylOQ2AXRwBy9u8+NaWv7ALIz0vrx4RXifbFZM2ycKz3deFX6kdVC1+&#13;&#10;3+ezfXJl8oN1MgWEp0PS2u2yrkOM93iEa3OcW20y4vysum8BHhWTTa7gV/bISxQibV4p7VVMqhT0&#13;&#10;HG6ATenbNiGvLWdXVrQ5NEEwTDiibuWylQzcVqDf6h/LPeaL06dn/bTXUKwqgZfELJTxNaZwN5dt&#13;&#10;Vgx8UqXEiYEFs+2axeRkDF4xn1ga2lsbAJP7ehXwkTm/sW9qS6hHSrtcGhYuiUiejQsrcCi+X6oq&#13;&#10;aLeTWNuydnqv43MwKye3odBi5yNM4kQbFbNkBdSfu1ZD9n/VPBHaxQJAf4oHhghkMCrpGw+FGqvN&#13;&#10;daurfKbCj1J371xJ8EojAaGeLL+qOgJPPSDOH8Fk9AVCPD+fyBgl0z8h0E2cdPfno7HYhs4/+ozz&#13;&#10;zdkeCuHAogtjtkwMKUxHJEEs/NMgzOHbaRCjP870taCluyVkpsXG+syFMqqUIbxvcQeFN5axMqaU&#13;&#10;0oAejgP3jha0R7rDJkudzXIcAX+8JywXBVzOpYaQHi4hBfQ4M6AqBatCyhj0KE3P0PnmUJArtpgz&#13;&#10;b3jF5Ivx1oqq6pTCyvTsTvQ40/3vcUqCkr3pbwFzlhspM2ObR77Q7q6i1ULt176dWtp1rLww5eLX&#13;&#10;chmkSg1ffXZ2FVFfHPKTuExpdk1fWtuZnC6F9TS3uWAJlxW8+D2CWRvxKhwPy5xXV0mYXw3KKhVZ&#13;&#10;ujGVk+Z92a5Z7dKaNvdNtYyKqwQhnkwH2QKzRgKD+hv5gAtj6TbkAsgv/0RS8ryt1EDho692eVBJ&#13;&#10;Gs53ZoE1aWH1g5ByaVDivRpp0F4pCNqnt4qLLqYJvrLnDnhu+cxgP4NCoim/jnsXcfdCMrrtgwjE&#13;&#10;xd7MNixQr++HAA+2fylpxAF/Qnb3c8CwSf07PrBAgp0EfRWV8BzuSNXP3RcaH5w0tonUmLfLqH5i&#13;&#10;VB7Eoak4Djd5w82Jkk6ZZlh9vVaQXW2nZgKobD97PbUmT3DBgjTSYIqhN7t36VXlHqkqRuFjTfIV&#13;&#10;ByZtPUL+sgR7uD6r7n+t7KgXzBT/tF89zT/D7B0ekBk69JtVeU0ma1815/UrAwkbf9XAyopq4RS5&#13;&#10;PielGTlUMW6/WRZX9wtFVje5KiY5iPeX8n944QZA9BgIlC1s0BELammcrP9NVIGSrE75Pjn94GRG&#13;&#10;M//MRyVJCoNPxvPl5AYq/wb36By2LKcxOEfNtwGHQ7Bps01Cg4BDcG6sqkD6szlGiSRt/+DvXRb9&#13;&#10;l27CDPbNHsGmAXZHHeeoS0KVI7tLX1e1/HDrk/2l2Hbkagd1xMbpUkAFqoMrnyFXt/TBrL+spNjG&#13;&#10;WN+WPEMusCgen3RQj1EZ4DrcYr0zftQzx82LL4z6hcbc4KB1mtfPCsj/H09nHdZk24ZxE2QKKiFI&#13;&#10;x2CUdCMgSKd0DqQkBgLSjJCS7o6BlHR3S3fD6Ea6YwgIfA++7/v99zy7d2w7djzHHdd1nr/zuxO1&#13;&#10;fOuXUS88jZrX6A76YTOIiiVe40bE55kmINE0WeM6OSPhmQ+Rr4oBuVFsJsEThChw21+q06mp8Tqn&#13;&#10;qf/db52A9xmWYTPlccdJz3wAuTjWeZt63e1lhWRwXWTCTWm7Na5qYc7l8mJNMBkxTCgvuhHnJFBM&#13;&#10;Vv9TD/ur9lbyteKjb9NOgL1BsAIEzKuaXtaJjJc9QC6N99iUifURwdVM0kVSNIHBTzb6vX40TjWl&#13;&#10;CKj0mM2aMSMdrQBK2CG31tLqsyEmgC+BPV1Y0bvgxaVn4qx+GN9ha/uLbVhxOZAn0tRXGyI16ZH7&#13;&#10;IWIzJ9xbQiBQhnmCHxWxkFO1JFBrUPYxp+Ng+6EVnW6KJlU3Tsg7YK/ed5KvMeEeFxWh+ZH/yyZm&#13;&#10;1odkc6W5t7toh9DBBCu5B0KBZpZZ71tJ9tUsQbX3IzvCQAuNinp2cPhvC/vnZ+us9EmBqwd8B5d9&#13;&#10;55qKJxNQ2mSnyyqXIJeTHGC3mL7rVFRcrAphyquDGSFq8KsQmnNJsAVPAnftWOKVrlEx1IBxSEkk&#13;&#10;k7Kntm0az/iUBggQeP2/4KrNrJvpyEkT/ocYtBbvX0CNRZocR3NfIezllZj2SGUrD8YAL7lKQ7H0&#13;&#10;mYd+8+T79bojq45SD0imrIL/Rc3Ws5ynYupxCjqFm0cyYtl9vg6/eDLFx96AahZ1waSzdQa5n4h9&#13;&#10;+yBFSo+MJdmZqm4AJpj7OOaDoskFAoCxc7G0JytQ4jUit0+Gex7McCQr4N+wb27Xnvh5lVZFRQUk&#13;&#10;zu1rOKecoaai8h80YaxkQKtlcpnbLLzZe312DfwO2mZX+L3N3Ka3tq9J05l214HEQByZKXxV2u7w&#13;&#10;IQG+mwLG/0/XyB3RbRf80xd5g3x2eIriMTlw0n4sPBWCKy2l4bQX5Ikzwx3JHBLTXnphZlYz96rK&#13;&#10;trGwlM6Gv1au81n9W2ogucYDnyvEtUyWkpObVljLUNkumVfUGgdzrFzpASQ1f5dHGNirMMZKYs5U&#13;&#10;UMf+Kibl3wEIfv8oFBrbaZL4n157yGPmXWcUH4BVh5dcCPRu90z0CxCG8+RXfZhpJbHiTL2F9/sc&#13;&#10;DZg5ZI6m1Iv67pR7d4KvhS12OKSPFf6JsLFAwHCV0So8NYMYx76Iv1A3KaC0Hq7iPp4gvlxkjZh1&#13;&#10;NyG09Ii2HU1MED+4udSyy2h5z9pgUGnAJ2NFkbVrXHAzg008pcdQyNPGEiryQ0JjZC7CbDmt1nyc&#13;&#10;IQD8n1R+Zs9amWGBjYGLm0gbLz4JMvOHrn0dr/7VDbF+43ybBZRu7hNDiZfqm9YQye2znDa8VmBi&#13;&#10;3dXnamrik9srLC9KfR9hZt4jPuuSX67ZEH2Zs98S4V8FkliO+lHliv1J50fuLzpGIRe8qMJGxcQZ&#13;&#10;eErfkVxIKmWKf5jpagGFzUDQn7gpIsZ1pq6jlW6odCbhUP7uWwgbgGrYm8jc4kHjjoXmAs2f4kfr&#13;&#10;tH/7BLNDYLCv2Org3LlMm3zwc3mdjDRahxuchwOGO2HU9jM2JZEaUieuve+8T5Pbzf2KS8Pufb2D&#13;&#10;T96ZakTSMVuTMsL9AxmfEL5ujbeKUDgpyVFFihyaFbVL5dz64PKpm8d4LimGiVDih7fVTdCIPZbc&#13;&#10;I2p1cinVvY3ujx/JKfBBh3aGxY9ApZR3Eyn6BbXl/5g400ZxRaVw6HYEixszdqPbbuh5vJJrVqjA&#13;&#10;8GpXjylVIhd/9bz5qvP4t8jv43NVkRa/3HNJht5AoCzMK0jVcZDozLVKarQC2Grdl8S1WO9wOGPq&#13;&#10;XQRXqTtiIAReMCWjRNfB0NmX+YlcXgeIfaMkD08WyqbxSfbY14sNFwAGgVp14XUrfLF1SUT5a8ya&#13;&#10;9SW8foWKy/Dayv/UHdA+CoPlWyGil7p5cyzyFKM/7HKoROugR/p3qhJOauS75d8HbMZ1UVkc362t&#13;&#10;iK6z04V4CTPTDmLAnQRcg4EWXWkGBtScY1AtnJbRiKkNCmdIl/sxyda/FDL+6cm3TunZlSvi2wNs&#13;&#10;JnpG/Iy2qFwOSlCyc85D2BdUIW6st7xasNNLoskI2/L+ae4/iraoEMRdPrIWJzo+neZGDCd6EeWS&#13;&#10;cJLTIdVLw6Y1MlJB+cCPAU6HbTf8LYwFWX0QaaTOdzOW2F0gWgfb6qYLD1Qydocrvbod7fn65apM&#13;&#10;eoBrdcloaFnSKD6KoX0yThXXoUtkGjUw3IVydQy9VlgcK0STLy+Ze+C0u/sAAVBCyi/G/qyeR6RL&#13;&#10;oelttGl7N1RvjR0xdlqFUVtJH9TvVktJdEFH+9eIYCoFzBaOYRQR3z49pRz4R6RerzZHnpXEujuU&#13;&#10;Wzu9/DFtEV2T3cB5Lpa6uM47dtFhuBzIDu+nMoOhzVpgzE59kjGsfhuJ+lcrihB5vB3cjU7WyxS3&#13;&#10;XjtFucR2n0zr0dd0FewNosyDnc8U1mQa0sRXqU0QUy5Ygv/8XCtQ6APIx7Hzf8NttkBX2q5vpucd&#13;&#10;yyjBXDQmlTK/U7I1MraLzhwL+cSpl5+0xXScFdYidSS4KbMYgHBaVXRngZeJs+vZMWgTJqbPe8c3&#13;&#10;esYR38vr1ezBEhV8ex+z2ZFKakVZaDbn7SvhQl2DvZXJAGrtbqPcyMPEEiCmLmFTkvWNJGGlUSol&#13;&#10;tXsxVNKk3KfL9X3274qMnh+lsZ8X3+e2uCVocPmdTrWdf/i34FV9Qimlx1kWz8vJTGDHjyNEA4qN&#13;&#10;SJhiXK7f+Z4qz68MC46Jph7IrT2Se8r/oWq3VEKNE/4vvFgwjIim4QW/D66kpH9sJ4xBlWI7sJg9&#13;&#10;gmKwS80B4UEWZXuKm1fcAIyyhCJWOc3PYoB+DVaUbUFxMVbngqn94boNJd5Qx6rD4aKg6bOcckeQ&#13;&#10;4A8TSx0NZ3/mZPlTPTKI2so9pyCmPQEkHEz0myfCdsalvvn91eW2nNnEKm1Ye+LgmCmjlDBjj6WR&#13;&#10;yuKH456j8r4bHln0Oz+ZQiZG4naMxqiq865B+fFcVX6dBOALzpNz82vzAirgNlHp1S/hXzuSzDVW&#13;&#10;EpcNbPVnIIMWIZV2BSyZLbYcpZhzaIDcRRveiKH/18CKcjHa0oDVGRnxMkdmkTFvJX1eCx2k89x5&#13;&#10;XJBibDlVjQFZ5oKl4O0uQIgJeAW2WYwB/419QMTVvJ7eWR5/96i79Dosn6S4XNeS6RD0kCzdYrOd&#13;&#10;4tltkfp8noWKfkOAbmpmsFpxi9th5d7zhKRma9WG+vkGTh72rsiQeb90hCsuNqbMzWjElSS8rb1T&#13;&#10;K0/UCfaqVlfvk5Q88uztM4oBC+6h2jGmZoAGoBZ6b0eDvU2YDVtOryEgvuUFfw2A0G1Q3m1gxoId&#13;&#10;tB8e9FuGB4/L64fXfz9iKxW2HXHIVVwYE7xRDQntk5KLpsRMvBHt6P9EB4VYSsHfHF3hSkTvJhk/&#13;&#10;aZVOlIozGPhIHVYyEE1LUN/b8J8+HZ+L/5b3aRLiIUl+zwVxVt/Y3no5cSXdLOhXTmMinyZPryKc&#13;&#10;056NSSZOSA4BUJI/c4e1rrdNGhiERfmzynLHEOq6R0iRySGcLjjB5ZKtkxMtYvpwE77vwLJ6Y43k&#13;&#10;MBohCMKDhbpNPM++K3MBRmKHIhS0Q17IzwuS0nx7geAMPylc9NVH5bsndde640CWc3QyRPBM1d2u&#13;&#10;SCvlpYHF0XFC18210MJz4MZk3TGLJoWt+HeWFXrBihRLdparUViZ0G+vYN/Mu60DV4L+V0zKJYSh&#13;&#10;zLHU1n8nACOfVO5WKizqdWh1f5c4W/eROMGKkQGPA/ibxySRJ9vik/aa6ZFrZyqd7fa+t/vci0/8&#13;&#10;PHTjddPdlDJ7QIy6I4YJ8zLcSF+jyGO1dWPnmgIZMAvgdrMlo+owCuvORWpkiJOEcjj/ix1RXWt1&#13;&#10;x+/J2qQhXxJtx0iYwi7n9qvFTVA0gDl+G4gSsaGTFpYXXe6OjW/kjZQ5GhE/bRolsqEjbVJzQRk1&#13;&#10;zv6Ksjd7R43TM1qqvlKq9+JHGt/+GfOLXOTRs0oSjJ8BMRXXVJnf2kc6VzhYulJuSP5zAauWsA+K&#13;&#10;PGaw2z7CFXjE1jik5RvPkHFf8rVCso83ZxEs6CGyRq3ePcylpFNAjFTfqszFZO72RPyjfH0xmO4z&#13;&#10;rlXlxtL8rmmznY7UPG5licNpIVheBCql9Cza0j5qeIHTHCqVqDw5jQw63NLTC+o51ofkn8vR9Pml&#13;&#10;DZGPB6jRWNzmdkJgWl80TgmNPabxZaYmoWXJlOaYWKI4Qd4pxHCj2Jx/vZV7DBhm8XN618SBy+YT&#13;&#10;SxbQzaHa8B6pFnWlestGmy/kyT77iHC8KR2Mas1vbYp0v6XNrbSsIvryJha0M46lH4w5Gfdqe4Ku&#13;&#10;nFyebbR22fp2vdvnICVJ269gInl4X4KC/VchQYNgdjkMNt4ffQ5YcfjQgBT2SjbN1R1zqof5SPIE&#13;&#10;pmOZ1XrLZ1cLmdlWr3FF0PuqdzOruNWU0HyV2kqKS/EfZJNe9f7M++/HhgjpDpZSIARDYn+sfr9q&#13;&#10;7D8gnQAw1FISX8hP41r4ZiFt91qlzT/9rKYBEasbrJ5p/NOju2MKhS3KgwDejOHDdgAK2yJxzrGO&#13;&#10;k3ZiFi1PPrkpZR6CvoVjJjGja0D9ZgM3E01uEDuIxoTXwVFe+D8nVtYmZoBDgo/xY6/+TdiQduby&#13;&#10;ddvKPeOPy3h22WdqNvescdmue0E+xMHvv8RIDMwxANU1ZeBVv+K6AjQRWR5i3JBmTpz8Mc+UfMQ8&#13;&#10;zYsvDYxHBGSF9y1S/V1ew3Kv0hUwMW6CG62Df5Uy49f8ulsdgdag+nGPLamWdoSos9jR6QJImfTv&#13;&#10;RdNE+UKrHy0zvJsIQt+g7dntTVtMm7J21/PQbRZc2Vgw0Ik2SAJ/KTWmwCFJCDNf4VRl7uazC50p&#13;&#10;xlUrK5JqQXprnllP5LRxLqXYhoMjF2S/dBA3IS/PxFo9+Y4kj+jveW8ig5qSo5JhuA20llSFVK/i&#13;&#10;WhWXchbm/R7wUrYKzMwYjGc7VCX/G5mUWtwTWnRFvjWG741oUM7IX39IKQLCiiqKQKr/6vjZeIma&#13;&#10;TxQJ9CRWWObjCeM0P5/t+vfQMrA349I0W9mPu1DM98i2Hin0mq2xanwop0n78uptvkuYRdwcNqzh&#13;&#10;pMC8uRLa57o21tw7Yjqk+YLu8cwrsSYfQsIj3Csbe3BTIhJa0T6GiuHBUH0B1AuKJ/ZbMwgrQZSc&#13;&#10;JudeZUDyo6rjjmkdCXFeuEg0XmNvk9fKJd/zJxJvm9lVWD9DmX/O1/FGba8gz7Ap0JcJgodz8PKG&#13;&#10;k8u4gAGgy9WRee2sJp32IM7mLcP5n5OCufOjgrkrJzVpHpAhCri8uz0ZKv8StqpJZ+UD80iNsUEX&#13;&#10;JZqtRcRGEIIrVqxXxIbiPvIvt3Tclp9RT1eu1pUp91D4c3KmlCN3nG/mrUTvKzU1x2D8FF6ZgsuA&#13;&#10;A7+CPQxXtY35U2yBCaVsZDLR0zChBPEHopUU2Vxd+td8O3sQRZxMVkdDJ5o4+lzhQ0lCxXOoMhSk&#13;&#10;+vNSl0MBexAiBYpIZWQdRZZviwFviAsHEvWOJyY5TwVEK99zM2RzYPIGL/VaEE9Jx2520yq1KvNp&#13;&#10;TKQYStRaG1BPjLmCMWmmX2sffjibif49NvdPgfAgX2CpMf6q8J6nOu6mlQL0/fUNw30P1FnO70NV&#13;&#10;5ncrYLBtMx75IRvW3B9dzoSrxuwC5QJJmJubfSHeFo5uuYdMC1gtONdfqyVQxM902AL78CwpvuIT&#13;&#10;LAhWYo1bQ+8RDZJlx/7MutqiSseyGSJgTPLJ0alzUv0WNbBn2mlFF74h3p0N0MWYqC2vGRDx/FQ7&#13;&#10;raKEy2BiYOgFHEc+eUHnzOBPSuhZi7SVT73r2f2cC6cDNVZ6DaMLu5EhharK8FTXlMFivtFeQfnl&#13;&#10;qpowvVtaPJxo2fbClra5w6wWoe0UzxlADsik93zV0WcgPWbIUnr0a0GJTQo82Z2oCyR+LzSSWb4w&#13;&#10;G2G4FlLJcdJijDnVjT3bmqpTj0DS7AEbX0rg9Hvz5ui53m7HaHNHohds3jvts+nOJZRZZKMPGxW0&#13;&#10;eMSDwuf80CntcqzHNLBAbCC7u86uCTs46UYu3DlPrJoR1BJns/CXPMqeW59znGdYBfFPB7oPmvDh&#13;&#10;7Jv+i2DHFHSJ5Q/cMorTdcLJ/gm12x2z/QJ3MHlo06eXE/BUdvDVRy1Xgl9AS7ilItiWZcABfn3r&#13;&#10;xjKw7qivI8o5eQ4Mfoh5zpTu0mwS5JTeGE9SAI/HwwkxC2Zq/phL/+yt8lKGjbhKl5rdJ0KJtKtq&#13;&#10;08eEz4PzGTlW8ibOWQ4AXtPds5OKfya/lHppC0u8TQ7qMTu0yDjRjhR6kk/Mf8wYEBPdjASIOV0U&#13;&#10;DlHtyrCD98e5jZZDFH0/F9wZWOXTU/4cStIctPHZ2RzAE8FHT+GkRwTtGGe57ocTuIMYqqAUDl/v&#13;&#10;p1oct7kz4VW5wS6uMkwQhS0tCNF1VAzsKEQ/PthzC7/RU1FbrerRb+Xw/BK86ChgFsr7o0j/mx/y&#13;&#10;OUPhAxAP2Iz9N9e53s3+VdUKtqOxfu6HV6i8C9Pmrhl3WxFxtdMB94lBjXJr3EFPlcD+H03TxXmq&#13;&#10;xYy7quwGf58YZ8LMb5M16HQvkgMwRDr+0NqwEhadbZDkmX19UJC8TE7sy74vDLIzI+jyxNI6C4YP&#13;&#10;p1QAxrjPekJgHysB0UUVcmdqwp+O4Z1EPWXn1omRoh/Ujp+CIMvWidKKw98Y5t4/sCq6JHa32v/L&#13;&#10;vkKpDsFLOtttc0fcGPL2rVs0WOovHXsNl8kWMVvUyXc6abWXwbi30lkENL4Ycweatut5uIcZc3+5&#13;&#10;FXs7aayfXcnq3acTJ+dKvAU2vr8AH1FSm9RZF0VAqb77xlSUA0M9r+aIoQJDM9FscmVhdwf6q8Ku&#13;&#10;YTRDFCHNq0oDtu6tTvxoelXF4N9LNw5yan72pkv+2/GJ6vbhUQ/fUXbR6xhfCE8Yne2T2WvLHmxh&#13;&#10;2lQX31DKtkeTDZPczBFykbeTOFAE44CVRrq53xzh3FiTU+01p55vfHzzBl/8h7jxSRg7/EAzaVTI&#13;&#10;DWJo9Q/twb5SEfO8h1aGApQGc/L6oa73+pcbpsLwHGz1Uk7jXI9e9LEdpsJhnjr6MufbFkAHepV3&#13;&#10;U3/zpi9iV6kZR1hnMTG5UUFK/o8nzon70y/gkxfVCryhSP4O8tXAt6gg9NrbNx3LA+vwXYvJUlud&#13;&#10;rkEUAEIpNjSpD0XsDZWWQ7sGXUj4Z1MNN2qAF/gcbnJXtwO9+3l+Xc8ldpx+4S42SG53X4w7K20f&#13;&#10;PzWYDNidHX8oDWuurYpaGyYnitV4QbIxszdcb251Z6KuXvRL/B7xsqyGX4KQg0I8R3CFbY81gyuv&#13;&#10;PzXJWjvzWQnDOlVBJuIAAhOFhh9luiN/tKcOOqlM/fXgKKxUekZqO2My0OPk0lrCywUOzLCT7Ug4&#13;&#10;C+NHAfN8lzMmHZfSq1bLzsiabcEImrvH5OU+SjU7bamzuRlD7fCDmq4b4UshV6xrwtWvZ9YlFKdx&#13;&#10;PBjqdqW54xiKrS41yIZt3n4zhTtwYXWxfLEBtlTuLOcKwJ7n8sr44clBw5ZEi2wvFcVe4IHiRBt1&#13;&#10;GX02BCb5OdMBg1/UpXjXF7r1NOhfz/85R8+yngf6dR5WaDJY/wz+zf3Uz6sC7J4jZd2PiJksYYrQ&#13;&#10;ALp5YO4Q3GRmBuJPJ84T2yd+59GV2wloc7/ySXPPFEKcBDhXWr4dKAwSLhIeLd72XbXOZIvr3KaS&#13;&#10;UfS4v1131ttBSJg3m7fvqFLp3iL9ux6bqbxEXuuADltive4XPY2ykNH3vdx5+IlOmYSkhEmFCFSt&#13;&#10;AuK9zpDJ0F5JYSY+NtatTBjthfdqcSY/rulTj5NSwd+DU/ozXPHJ4C/Isu5R7BcEF0NVAoX9VbE+&#13;&#10;Lz68dyPjSwPXqfDXPXO1r8wuKAI/2j8+G7ZoclJoJvWW6Wh/Ev29r/O9BfbAatvpPecKplm+Q3+c&#13;&#10;UJGhgFqlCp4LAvURSJYqrErxv79W0L0MYmkkzsNpKhz6Xv+0HNPIbfXnbywZ5xbzrkFsQv03xro8&#13;&#10;nG+KPzPSWk3OJBAONuZvcE94AzyepHf4aflOawXxFsXElKmqi7RCainuJedmXMGGl29r1NfKSd3I&#13;&#10;xWx5ohd73dUG3oaeF+yTF6I7XrhExjwvj9wxYiDDPprw8lM1zjcxwa/TmqxXDrpknY5qH+rVmQ3T&#13;&#10;Mq3IcQ/GJNet51FJFqKp/8PXC7O0+VjsUkrAPJaKxX7NWIILXAS2xqucRFdvKXShbiEeR1zXZiqG&#13;&#10;2O+LgBH67NzGPEk9dQOmW6xrM4lSqx9afmjPxJTFX4hTNIeJ0pNRX61p6q09NXMjg3gv4IrTaGbd&#13;&#10;c063iaEbLyQ87C/5oqDpR5j6td5Vbj/8urZehbcl/XSsg388cTPpZ91MylSY8LPb27lHtCc0JUVM&#13;&#10;C2mxYovQSyl3wARNijpv0dSkeV2MB3VV9u6DQXNmmI0UQne03j4113VdNccfejq96vKlJBa59SQa&#13;&#10;LU7dcNr5oFJG17UR2P/cFX6ZzA2gh85+UmlbKowU69r0lKq/3P3E8iipQph7r4IzrBf0lUzzJnhw&#13;&#10;xXXPGtoqsgvE5mTdAJO4eKWbVZPa2mFrwxVpWeAuptYGimg5+3wJdX4D83XxRtbeJ6N/GidlqqA5&#13;&#10;W/vIw1XuWJPrY463FpsXH7NQas1Ol9WQwN4Te+9hPa6orEfrE23SBxQ9OXh4aCPEhXFZpTNBXNxe&#13;&#10;u2dHQ9wS/YX8rmlqstWsWGFRPzNDJEQ+iTtq6cml3A8VOfbVaunVX6bPJXc9bYinFJf6Z4ndNXxf&#13;&#10;8fGmRiZNHOwuPZEuuhCX7xlAwaIFoTJul+Ihc6Qb/ylKLDSsdeY6BzzNQAG0T70+rLTnyE1ty838&#13;&#10;kCGw9tXR5ZVbrOwAD1PszZYe0UR+FRVHAsDgm80tbGHmKX2SvzEjwJ/XCFTOZaZmD5T7SheSvimA&#13;&#10;RrfksKOiTJlzMIBbK4FEkFeXluqrhwpvQX7fFAJjCzyl2rJVn2OmoqLt6YOOgD6K4IlsxZTOYy3l&#13;&#10;vXf0FXy2CM1NawFnlO12Hyj32CfKOuWt0iEGZbJ0iW7lQ2NPZN0nkb4kxl3zRcjzSH6nl3G5xJEH&#13;&#10;5M0HaP3iaxS2X+wM4paaOTTr9c8ecltjf9PO1ha856EQ2qkfGKZe+BmBSqlwWHR+4HjlYs6rwrts&#13;&#10;gKRhErc7dXCznxi+qtv3ex78KxCzam/AOyPc952aaSSZTcyjpvd65tVK5gqaSTVknvWujeZlhPQI&#13;&#10;lb4IwnZ6RfyJ10OwgiTz2JIEGuhM6LCKATViBc+stw/EZPCUMlm3PvkS725Dh41aPaewA5p9OlKb&#13;&#10;3abOCU4NR/lEbxwMd2A7aA0YwGebKAYIL4GfsQdpj6zOWhBfZjSaD7x+MaOMzI3sOnYHasZ9kXmb&#13;&#10;ISxQltdUEhtqN3bcLJksjnVQlNL4EglyM0U62WcZhcVgHcSBFSdZrOVGdJxSVveO3bq6WDDIy/mh&#13;&#10;HJpgkLR3iSy1M8EMDl8UaB5bIc4XgV5myAQkQJRUDaUPl8wNTLXaFiCZnAfPFv6RmewsYovtEFWU&#13;&#10;UGbLYvI7pgNw8DKqbdd3+gwYzTXoj6vMrIzOHgOC4BAw8vSQqXTzsqdSmwvubOXwePpOD5xqxTNV&#13;&#10;+e2WKVf4J3OTcTyo5nDpdQ48ds2Khya7T5CHF6oh1eYRN06uEz8V2J44WZTgdPLv96Y69D0JcCwZ&#13;&#10;vJ0jRM7YsBjiDiDxSSzrNVfglUtDkKsC/4OnsNykNXLOj0YyFp59ukTY7jP/xpnv9bIPx3Up5Ogw&#13;&#10;cC6JWT2u2FiGjnfESOumbgUWqr1LSHH4is2QWztHy5nzQHrXW5FQ98rmG+35P9nAsy9ZjuGPJ2tx&#13;&#10;SgR2Vug/8WdgF3Xhsyul57TtMNGFSI7vdqWouv2Upi+il8P8ofW6XlHob+61BHLubPXvYm6IqbI3&#13;&#10;G5WeFYByUXn3bIgutcBDu5i6c4PlkHmP2Qzs4ybF1Pz8eRmH6Wc8LnpcWNGbACGBbiuGO2QZanao&#13;&#10;1LnooVCciK1xbN0CFfTPPjunn0LWxgfHTkPTder3rbVGki19Xtay+LCJKFlkStmgLS8QSSmBb467&#13;&#10;Qt08t8iAmYd+5P/x8ujckQDsPwQLCMPn8PhB4sgKxCHlNnM2owejwFVfaxZhcWtn538pE4B962km&#13;&#10;lT2biQObVluCp3Dq+VcfRj68jJ4/lT6LNhw1xYYS57IG1AOu9zW9OeQNRiQRsGrX+87/7lzqbFh0&#13;&#10;7eZ5Ml/4nnLeZyLIaObGWveyJJkMyQgV4saiExWYLybyU2vMyS7esgFAVBsHId4S8QwCYtNbuYzo&#13;&#10;Ovj8haPKr70CGYYGDh0dVyTl1xtlhaEFldIKxhhprqbpNIhVj3R2xwSEkRo3VkxcecNpLWx3we3S&#13;&#10;ZuFcZX3rdsywh1FpLntWfAfRKr4vRuRGvn48pED64dw2GjmU9e67ZjYh1tKop98DMsimehne2KPg&#13;&#10;jBJEReUD7s/LPLEy+UqH77enlaaIFsat9NhRRR/O7Hbd1jMlK45MvdaQT55DJfGdLGmtUJIPyud9&#13;&#10;c2dzjJDeTVhWcIGbZoMD+DTXKeuE5VqBSZjQxNgq7k+20BTnCYX7uy5D6IINvdtbx4XuMcnE2hct&#13;&#10;AC1Ufe+XqwWyaeGG10xTdDP8oUdgD+SV8hcoRV2n7inOzyCVhX6z0hENe2vlNRzS31S+aOfPIhSC&#13;&#10;y7c5D7MDXQ12/07Hqc43RrWF5F06jcdzNo8uwHWKmBeZZ9L22jxiyDNpByKJL7WXkPk9AeNG7AUy&#13;&#10;PbfZtRGT9fGN8SX9YZowuafKiNUm9W/Ui5gmQg6kPUAzQBmwzfQMdMr/YW1A9ecOLfwF4O5V3+Cu&#13;&#10;/loKih3vQ9pVsPS30r2m/R3c85GAhTfKxZkSPxnl6d1QGqmlxKytPNz9kZGGZH1GQYkZbvVPszVK&#13;&#10;r9hVV75YHCNKLhe6OHGdFmkZ6BMhZwb+dutRTheSCdx6TegcfFKWlna/WDpwv2hKNvg6fLVlFSPS&#13;&#10;5od8PUI0z3sytlhH5lYKwbnOZnbw4FMEcCOBT/qJlIfyIJFAJH0WN+/u5vXqDVrIhbg1akOJ4xlz&#13;&#10;MGUbaXPltVdQwJnP7Mn18LQBTDXh3RL4oyokSlfluiMksMa3vFkt66cHHSr6zgt2tQ1bezc90x2x&#13;&#10;kSvsq1SB54lhyvL7q5K71K3dVnBf6u5jC+VOrd6WjVy6ox3uqp1f/ZXwQcHzBQG9hSHfxmuU8y0r&#13;&#10;s/QrLsF1+deZ26JRNOgddkqDse4gIv6kt8YQz8LSyG06i+h1fRvK0oKdk79Vjn/+23O6QbJk+0oJ&#13;&#10;tY333t3GJmfG+r666ohp+JMjLWEGv73MNXykUqxu5rc/7K37y6BfGvBUcS1gwbi+qwAolz9xEEX/&#13;&#10;UcSkshtp9GL3VWFmgCk2cYi7tJZfCudPTLd9gUaJQJI+jOrD4ck83N8ZU1GgevS5rknlqD8JVLOq&#13;&#10;QlmJa+AcbcIN+AQYIjwPj5hp5E6b84gtp/kfU1cVFlX/dUUEREJaGpFuEIYQBkQkBSnp7hikOwWk&#13;&#10;B5AUqZFukJbulu6GGUJiCOn+Dv59n+e7mKszczPnnN9ee6211xbC3E6UOtEH9TVX9YYUy96Os+jF&#13;&#10;2EcUThU8SwaZCpfJpKDTGesK7Jjj2Ah/1rHLrrWxC2oc6svWd/roN8EqHZyQPMNac4TsN35KMPqP&#13;&#10;bhikQPX8xoZOi2aCV8JiRckTyo8rzZiJ9tG6Hb3YsIUnqp3F8mtA+aNVUrORQib0DLBZSb8UKgBI&#13;&#10;pWg7dSOYijxVA/8suKt8+OONRifb8xhT1tv2gMzyql+cHimjNc+mUNVt/PqEngqb8K2uDoEfuVfe&#13;&#10;/WTg6dXnALrk29TUOtCaJ32b2TFdI+Ur5aIc6BeRniVlGWAGOk6oNjjQMdLMdQECW6v775zXLcaJ&#13;&#10;/hwRUb1FlvFnMeFI+wLSaIznk/ZUTym/GaN23/rqTiUmtfCi7bDw2bOinpCJREA6vUjmCZVaioOK&#13;&#10;8zWu93XiSc5L8qDWTF95omXSzY7cPcf2oq25Yvp6xSLD1A4fRZ6c34WLQ41Sor9A9asqqdMzf6vV&#13;&#10;pWeqnvikxsYH+px64RaEkomEJMBL8hIk7/yM8U74EhuHjRJm9oVC4Sz1Qz9pLlas5J1uw8SdCb+R&#13;&#10;hIjlaCWhkwQHhVp9/iMhxCE0/nDugyXetLyNHO+R9dTxeTsDCSqjE9LVcrzqHxAjdCxye9wbTugo&#13;&#10;PL7EKkgnSlvrm9uU4Q7/vLBB9bjihYTtjbwXonD5iw4B4UAKdt2knSBz/TOMzdbJcWuh80oHiAWT&#13;&#10;UfFFBcfLJ6osPG9kl7TmUwamHrKFQY7ycsRxssvR1L7opxD4ansN2CqG3ZyXRKvBGOWIfQqICBee&#13;&#10;tgyHfj3Sf/a+uemdYWwoB25VVOGbkFZZUllJVjT0CvKQiRKNkiEZL0WtPCuds2kNmg3dB6LHX788&#13;&#10;BOnyvKRNDqTBnndX3nsNGDN9bIIKlVc77VjsSUrLhThXvfURJN36lpMJvE5VeSWcZGhA50V/oSVY&#13;&#10;b8F4sWVKrxiIIBoe4hFSaH5nH9uipsMUK3pP6bz/U9lLePIgunBYrlSuTdZXX8cozVjEdmcH4poy&#13;&#10;qZi0B3+rfeUsU3bGJ812PXW0baBoqXjnN5R58nmhxukKNC1sVO9zmTvd1VglWiW/1l8kqIkT90jT&#13;&#10;34ryN9y5Q/vYjZU1z+LtgSwwv97bLfik77Wx5BFZiIlMj1b15eIG8JC/OkNxu9jGvXqRSyImmNPL&#13;&#10;eAf91XWevPne36heIVYHrGoWAMhKvSgLv0al4eeW3qVRzre/Qf2tfx84m4/DaVYxu40STfWER9RZ&#13;&#10;w+JLZq7jAuGLYTeqcQsfCAYv4Y1llk0NwuXmbi98uHXmx1tgX1dWjCM/CHkbFQ949i52vUl4Y17G&#13;&#10;idJCTqVoqleYgx7Vbn85H95dX1PQayFWNJU9N5JeQaL2Yfj05OQ487sRvClF+Q0vVoMcdTdj0bxy&#13;&#10;Jn0yQaBAZLnCbAxClp2hdBCWaF7JFDRTvhCvkssgPbAh1wBe3Hu3NT1314Nl0VYrPsEf62C1ZPpn&#13;&#10;zpp0QfKuDOujD4P0dRvpzZ394dc1kv2yj68Kv+1MXnMng6BdRww8X/081DYzNKDosTEmM74KOAdq&#13;&#10;jQp3ZUWeXDVNTMMZdzDfSRmp0RZuvetnIqdFyh+8RqcSBh7/Wl9m+YxkN2XNwyNJXleR4A4PbKYN&#13;&#10;V0NoyoTZPX1/AXDaGt1yyWSSVehQhzBJX+HpoWu3vb/4+3QeduPIOQlArJgF1y5rjemspZgF0Ek+&#13;&#10;bE3PGiBD3zrmKL113VY2GC7UoK9ddFhyLD2nMbjJh7mP6UdfstxyilRMgz4hZsnr16TBHkqmHJLj&#13;&#10;iahMqyLbOSOmiM0faB6TO8otpatUf6SiLwc00tiySOoNV3o+DE2Qk+DfULu5SWj5yY+dg6N7Drjl&#13;&#10;BNGmpHKxZvENFAADk6oszsOt7tNB5V7dBotv4QBt8jcYApY9yMjkretnO8jPopnaLrtNMlw9yS5E&#13;&#10;+Ozz6xqBGhN8CEsdQoUXjp44876du2Rx8E2M1/92BSKPRHn72Dyic1Z+Fi51+j9UR9C6xtODuy/m&#13;&#10;1dmNKINcSKMLkpIuZRa6HbUTHvoRec39ZbhdrnFQ8YZ0WsPDCqRSzVv9XD8KvXpTO5GOoNPcUSdk&#13;&#10;ol1GU/8y27z5KbTSuhm30cLllx0TwCdhfL/YbBUpQz2qx/11Nex/UYf7a/0V91cxjA1HqiTYTmvj&#13;&#10;HWXStIth+rS/x+2wv9DcFxqlR64gQp1AEJZi6yiKEh8xsrwT8cTzhc0yaY1NcY5ZbMDEiofxbqeg&#13;&#10;dZlCH0bxzD98smz7FBfl4k3Nw87cQ9yLm5QWd2TmTqbsynxez9nIFL6BMoJ5DTL7ZCSDPORrmcag&#13;&#10;QOXZXz/4BTAOQq/mahFCVHxlidxetJTY1HJz5TsF99cnBKNFtW/tfgmgIh+8id0p9nwlDHT0avFN&#13;&#10;rXrNl7Utk6AE8Budj2q/8T3LupFauCioXD9OJo5AjAWLdG9Xt/G3tx9FnhXaA6TCZJH076bk5vVI&#13;&#10;z8+cBsMKK+MJtpKug+YaniJQMb2tQ6NffrqpJwNtJXYa9cTW3GQ94mWeoNwJ4Ft2sULnihqept/h&#13;&#10;7SMD3yaYFNbzm1Hq8w0Dkn73MXcR0D2nMFWtcSJILY+VG9qJy22ibJS2mbeRQ8zFp7KmnMwA3uHa&#13;&#10;Zcai5A2RufRhWhyKjgHjahNEFXanMz3PVpY69hxENmrXg754EJa70RaqaxJIdlWsgClW0gRsMgT2&#13;&#10;u0x9rf8T7U4gp8LN8+FKqLeL1sKXNFaT2man2fxERhCTgSWJlCCKha7Ek0AO6EELrcKB/6Vecz2M&#13;&#10;1HxifKf9C3nV+XPQm1z4YOYkqZF0WFgsirHlPFNeLxab1QVwda2ecF4PL6L6So9bB2YCjGMs+V4p&#13;&#10;ttUEbp5YSkKMNTGfZowaK+P1Qw1eMEZq0HTB3SjDqOZBhHqaCjx+g5iJ5GOzj69+GLwFBh5hb73m&#13;&#10;gWiEphvRE11TQkvQTl2vNx5Lfv7oqlBYl174ISuVXh6i0ZQiBaO203vkOuudUMQigYYya6kaRD0W&#13;&#10;oqhVlPTUFXCdiKFVjCR0cojVoic08Lzjwt3B4ug4rPg2SWAgz3whI5z4vjg7BkMCMlIYo+k8uT4H&#13;&#10;Gg5e+p85Z/8IJxp9eO6mVgZHM7HtQu/196MDCRLi/vjzvB6y50jmUeCXO0v0OHM7hBHz8qU+iyn/&#13;&#10;1WDVcYLor3nCvsnkviWvGFvUcNcjoLYFiUkINB/nudHZOE1Z8LsHJeL9dOVdxzqaDfR9hWecpcZb&#13;&#10;z4Be0C5GwTraZSNIFtV2132s5xHybFX+x5uAjk0oNiQ1klU4N4hJfeyVJPbYyr757l4qRXc1ywUO&#13;&#10;MVCN/2YI+L27qpHSbHv5a0wR8vYHi682HTwyoQQ/SdPV/mqe3AhtgDvIxD9XHbyeAtxZV206IA/S&#13;&#10;ZrI5cLN4hKwA1uYEo8UW5V5fEYIav/p5QyViETQks4OdfgW1XIk+5XUfWno8vafBFqf0m/rVUx02&#13;&#10;+7rO4s7CHivTEEF/5WVb6LnveL0Cq4FKb0gJ8U9d8pC8OI3BkJJ/b+O2kgKDkGXUj3JzVvqxXv3w&#13;&#10;WMlfKF7sq7QqjBfvzAzW2IkTx3rF+QvE1bLKUROg+l5r7BT7fwO9T4W5Zq5u9H/UHnVAYPhpO8Qo&#13;&#10;e30yYNk+PUVO7Ts/i+yXvOxQXhXEEBOEy+DHmRfnzJWinbiTrnrCgHr++eNom6Hz8AHSsGi142ca&#13;&#10;1fzj/Z/K7Ynq2W6LH2CGOqzcHBR2mcUs/RVD1ovYylICpskTmCQfFTJaw7BiE0dfiuTBn9kyp59z&#13;&#10;zF4WWj4SfKybIHZZmIpKPKuTcRcD6ETRuItlhh/rPe4L/REbekaXV0M9sG8y/9JT+ZTwxg6nccIB&#13;&#10;3qkgYFV09RrOiEwJ0mhXKezTTSP/sESq0/YeWQ2J1fACdI0CQA7IFXl7sPZDT8vfQOlYMhbO+/js&#13;&#10;nSosUo5T5zCeWzMvNrxVodyH6O73h9j9szULXYZoI1VphbPo5BdEU9JrHcALuqHhVr2v4VYXa7X6&#13;&#10;PcVgcam5vLw2vczWarNIZ+4M+IRFNgG89ZXeRXbT9aQe0ttF40rfl5VlF/7oR8UP/OQ3hVVhDTs6&#13;&#10;Qnzkb7djzxOZBtJ3eTguDTnApTU/zO2cDAWiVC0tPsoBFq8eYG8X8Ep6f3u6Nb7EhMkL+kH/uyHL&#13;&#10;8vOF0IGbWK+SajusPvyb9Gn2McpJbfZqmYK1vYwMOy56nevRNON/KDwOm3/Jl45d7OvDyr7MksAu&#13;&#10;qogYAhVUlmxicWLcBi1ooVhY3Cc1H6nni09/MxeNfUYWa9+EH/9TyRR5B96KBcoIFrfi+bs3flR0&#13;&#10;i7CN4y+dtTu0XEjHnia5DAiK+0I3WNL6wRGhBEOqVXrPe/X/LXOgLep5p1iJzvA+ssd6HPF27+N1&#13;&#10;tVALjRJr6hMsT4juL0gxOlTeQCutHUPdFbUW5aqmpqfXFK7U0aeKXv6woqZQbYH1t4IVsQaW8l4q&#13;&#10;3fkd5ZqZfefeuP8Cv4IVnd1cAXaxHxtqSjBT2mYzkbfv3e23EJoTBcKkISc/UExN65yawmbqby+x&#13;&#10;s5yVI68L/uXhws26MvB9gMJic/2pC2ukXqK1wY1UtLOdgXnfxY2TC+whUUpENlVLiRHDZjhAZ6I6&#13;&#10;qX9iaxX89fCgcJJwAxDFj4N/zk+Pn9eOLs8OqsuhhbtxWxJ/NggiJjSRMSy068YYVyd6QypNyzQu&#13;&#10;J95tvypDVqrmFpUzmV5DQszXeLNTFAXD92piYtZuEzTWnfDRgiaZ6xM5KEGZ7f7Ufs1cRfePs4dH&#13;&#10;q3BHMVPSQbVPOmkAlrgDgQXo6Bj0SrsUz672Alyt0N+M+5Tbe8dYWFQizdJYbJgFa3yI7MJZbGLr&#13;&#10;xaYLClLbGW1W40Eleo5PUs4AN/B96lUq78pzqIEMSKeZj8vTS329GmMyLiFyMvYggs5fYW70e5qm&#13;&#10;rLDf4JSlOkX5U0YOz49y11Z7H+9J1NP5ze12nuGyMtDUF6kHuyxQHsmjX6/Lmul7gkA5uK5Se9Cc&#13;&#10;D++F40BYN6D223TVTa2UWER76Hb/3xJy2mL2xzRqVEKsNrhECxVzO7S0AIfA4jqmmDTOD2/WwgyL&#13;&#10;oTxRu4ZUK5DovTHNywlLJFMDtPGfKXz6LAiWoTV0FvTVSkmMnXeJr2Ir2oqlhQuMRD1ShVYfpy7z&#13;&#10;gchFaXcDl0jKbtY0LfeBZBWA860deElOfmIA2FLwe+KR2ynucHD+gIc+prcER3lvez3CyYzyUWk/&#13;&#10;zWI6nQ40Ik+3VI7WIIahRMEEDvDMLjM5fjtxxSOEQAQf9uHq9QRT1yZvHT48GnYiS1L6a9hpOw6K&#13;&#10;qFQrSmcqO42vNuCQqS3LfdDGV/VzB3eSUydQP627v1gG/873kXE6ZDbxoMFYTXNOKHBCU1aRRPgd&#13;&#10;YYeImzFbwZ8qV7C859zfzH5kbYQxXll0vTPxcV5wXQsu/xizcXS2soW6P4GvQwtTqPbYbYO8mOY7&#13;&#10;LTdbhZ7N/pmop4nTe1qee/eIohso8Bwvm11M1A8Q+MTUfbGEtanCRLr7fc7iIokuJiRDPXLhlGmO&#13;&#10;KsHa1Ut2ycUUlQLtkS0uJvhd0mO40xEwnUBhKeeA1Z1RhD2J1qez8rVUlJ8QU9haNbDssI/iJ2gX&#13;&#10;Be/0LOYotZrlMK/uf24VuzguHutTehZ161aDyb6x4AshNGeZLC14JMwfPF8bTddq6wZfp5ewem2T&#13;&#10;MBOCulvlGmu8vhSdR7aHBYjXfgNvpyW9P9bfck4RHe8o8KV2Tgv9WYoD08afa3t9083yyZjt0nyn&#13;&#10;eEucU0DR5NEu9XunWCEM4mR3P7FVu9zMDXZ/ki5rpcJs2lvvMvQmRe2pn6Jcih479EcFn77gEwuV&#13;&#10;ZKJUd0ZKiwyrSV4WhX9Hj0uFhf+JS9pRKEhENV6hwjVdINOvQNNRvMM7muoZrgnH/66QDhwFT4tu&#13;&#10;4u//b6C9dkCF9erXUBUKJJdMjE7uD+fRc7FxglMv0pRyqjvZ4mzej63k77G5E4No9K/kKQ7+Ert2&#13;&#10;LT4Jc8yWdzdKXDzdOuMHAZ76Q6Zbh2tQJkl5zqzOaTvJi0YkldPI5+oPsdhL5NeY0Ei3Ba0UFf3J&#13;&#10;//j3+qg21dBXcSqoKjDB2bCr4zMOcotdbQ4h16Z0E5riKmL1seOrV6Ck/ETNRHIPpGr4WtP9HqUl&#13;&#10;X9gas8ngt82P4RFc72vY5IfB+SPfoh/5pcMESsqE6tye0PE2qvAxWXmMJFtMJm/pIQEXmy4loDm5&#13;&#10;UfA/DR7h0XhiOqRdI5HZZuceGoQoHmjUs7kDcB24s12sHtyZyYiLyV+WzEukXaNyynTvIFFbTQvw&#13;&#10;h/RiQChhIGZbCZTL7g7a7Russp54PCjL4qz5jHjuPcpiQmoFyuV0kpzKWyPhhcmA++iCYRdZS9g0&#13;&#10;Ptyw5dqxJUs5yvXM+xOl9+gMeb6FlTCwnVLwkcKI6K/O3GP35ihQi13LH0bXWAY5yLDEi5z7p73T&#13;&#10;90bUo2eKMvOuDkTBe0vOGvUimiK+BIeOml7ojNQJ8tFPOcm2OHvdz8MaL1fg9CxCFLBOpPpTImb+&#13;&#10;qv55Ap4xhkrL+BCSPedR2HW+zjYtBAHBvGoSZJMhbBoGTqGNOjztwJ24csKvomXgzW/7bU3327yB&#13;&#10;d0w7dC87f0QdP5loPnoEw+GSmYfNkOB7a4M+kBJQnEBlP/tIuYnVr4o1/RYXoW7RNceG/nQ63UFR&#13;&#10;J+/FRm+PQXN9vAmkdA/heFhC1toba3j7Gg/9o/0PJ/QfO3Wz+1aQceyV1nsbzGjuB/eqcfxaJl5j&#13;&#10;SbAS8sP3uz2WogW6vdNJK27F4MMc9SdEayB1ure0r1Rh6zErnczvhAz1yOEolEEx01osB08EcO3s&#13;&#10;y7SPOIsABqQ++B4YQem3NfXx/K51w0lQLnsJHAM8ObIHvxGkGhQvTgV7AvYUQ7VbZmLSI7oFX62Z&#13;&#10;z2osB+ehYCB5CaiKyc8Me/RYfxa7bMvgyFEizgmcRXHu1gSbOwXK1suq7X/azSnjWxfnXA/mSmHw&#13;&#10;GNEcs3gie/KiFgD0nhM4hTxj4YJYQhap8xsmyxY1BeXNMw7hSjcfMEWd7vbM2B7rA9G271FKiFKc&#13;&#10;woocwQwaenmeif9cPwoBUJc8NPqU53QsZJl3m0OY174GlbiiUqLkWXctmC/DEZftSc+zlmcfIM0C&#13;&#10;oNWK2zY+qij4MmEqGXqV0D7yNY0XcgR6BjGWdBLiRYmkiUbTSUhU3mKAgU8rL2AJjcBqGCnbrtZw&#13;&#10;7fa0m/3r5/CxLCynfoflxynZNp/zSWG7i5IZ+tCD/kCJF5EFYUs2h2Z9YYCq2DRHhploZaiDTyLm&#13;&#10;xtXdTQCTBCqNO9enWa0JkSlLVkryEiyDtDZycGGO35OLTmHV0yESQSOOweyNcnSu8U7rzNQpWwv1&#13;&#10;n6f/q8JX/d21iq7VwuDZJLL9IZjUUuPi7GRdWvoH/mY9rdk8n4qi6PE4Xod+GGceU5mNtyLEzdPR&#13;&#10;1wcMRTmuoe7+1BeeH7B3Eyma8bXpJrtPlvzTapy0xNmmk/27u8QiAb7hx93+TL1FNfQi9xyTg9UD&#13;&#10;twvWs56rj+QVAcTpR8kL5ArbsNwMw09Da2YjdomBFMu5tGyaCS8oI1Q2QOMJYp6DLtUCheYed3lW&#13;&#10;oXTwmJ/bfQIoCr7mg0A2CiLUpJpX0DujpdO10ZyAbatvB8oXxJHRTuKzVMfPcOusSHKQ7kvmdYV8&#13;&#10;Rp4S0/0NT6wTVH3UXSPznNqlXeHhskr0gP6FsXVYHLcjfyNR5GebaCyd4cIT7GAD8i8YO3i1aiu2&#13;&#10;Bjd5D+6ubWd7mIN+h/FT2/XSP9qa2UfEPsxiEsRRQqnnRbDzuXFr+4c/RlBTWlZvx/UARxnb3y3B&#13;&#10;1BItdmFvLr9kbH4BnW9IthhOkDQlBZD5BDVotUsgznAmt8vdxiIfzysowANoINyNXOXn8I05EI3T&#13;&#10;f+0moR+DWjuxX9OTV5X0ETEqCSZ6h9Nn4S1Rjl0G0heEfpOWNUwOZH5q5VPEfiUa19XxbLfa/QK3&#13;&#10;l172JVy3/rLBLIP0ZIyI1H1j/JUNmDPVy19Mt6U1AlIfgqonnpLl8g3yKgu/Qx+odgWbJs0B5+D9&#13;&#10;9AlV8inNExq2+JM6GW9j/vU8lrrmZ5GK8jtDNaZYTDrH+vKi3Tw0VXf2FwAe5uKHRZftsawrdRTl&#13;&#10;VYWT4oJzbkZOpDVsVU6OVK8sWPXAP4dF9u5UMpZGxOLWY3uXl1Ppj2rvTYXhmC2GwXNG7VzJP7tR&#13;&#10;nRQZr12Zhx3cqUNOr9fXY0hv74RMVTdovSitnUrckg7qnn2UdFq8PD/fHMYKNnm7lb8Rlo0O6aTP&#13;&#10;GhzX4CNCDmHScFBEBfA70wiTthKybclmolvxyzlHmq3CpgGL1MZ/Bkhrm8NLd56GvU2VFUNipBSO&#13;&#10;wEqBYxpnW/WTkhwX6Rdtgk+iixZyVrqkfjYJHaLeN3LGijqrkQ5fy0orvZ0zD0eBLIgwN5xHvA7n&#13;&#10;yt8QKdJ0iQfzr/ioGqeJKswGwlfDuoo58y0md6cBoV00eaQI02u9ePvZ3GawVVBzwPoPjS6BTac+&#13;&#10;6DMV0XA4myaurff+N/XfbDNDHd1F+gaLjj9Ldu+tVc3w51hkNFyKTjEbQKvncZjvrSR9ZCUtqqqi&#13;&#10;r91dnpU6pimrewUT/ZZm4qeUqLqod3qPgBLamsxq84CRiqmvl2fB5WKgTyoHRqL72oTokvux/p6X&#13;&#10;5Zm2xYzv2z0w2RX3d+gcWJ+4v68l9nVecmH9A/QKGi2PlET0ZJyOnSAHHuPO9e0O/Yfn+h0Ed3tc&#13;&#10;jMV91LwHuFNjBzEiIFJMmGYV2cbcpPSffxXzrMtCUwk1h/9mwibeuSUp8JkkRq/Ad3wpgsoHqXlS&#13;&#10;OJZYhCljrz5ejmFvYIf6cFtNQ1Thcwv/RLCtrnoxtdjFiAQYC4Gej1c5p2vr9eutO7EmTTJc1s3x&#13;&#10;7JM9/eJr9r6Q3a7Lo5xbMDhD765POAoU9JX4WPGt0aNmzacpd/MXcGJXqwF9WcrXxTlMdq8miN4n&#13;&#10;ADkexXU19Om7P/5GwgEufApchnPv3sSAEDN+9B1SDsdPTr0b8i+1dJRBXiv0qRI1RCLsWD0mVerg&#13;&#10;EBsky459/eHF5balfoTgsZQuYlPleQ1+3Oorq+Ve5mMSTHfPznenCjtSVN/tieYy+DIfjsog8KKO&#13;&#10;C4cz+LbJdVD+WmxOFviXU4q6nowUdMJK5MvLO5vsfX9qU/MlRRStF8AR2KUkmCFFkk8cSx9ryFJf&#13;&#10;eKpf984z9si0vgJJwfUMDNK6vi3HFRDLasfedMa8vaB8j9CDmcEd6HsRBUGErjEv8g7MaX9qNJE7&#13;&#10;lilDThnzDm6Fcrqx+0vovvfIyIwLSgW4OIkMdhqGKHPwdIR4+80ZUDMH+Ry5e+CkGYZRSonjNfD3&#13;&#10;vJWPxhrkIfh3H2qvsGocbWx/xBsfsfz6QcupzBNq8gHT21gg1dIU2Y/xcDrhqXNgDhFqZGy7i/d6&#13;&#10;tfUw+jvk38z800mLiJA4nkRVlYK2RRC6MpxqWCWeGcqa6E7w29QnNq2MzISBgylXhVf5G9fufoIN&#13;&#10;7P8j9Wds4O+cEs07myrfqRnGTqjSKr53iuOjoDVbN9S7ydc42XfQd90qi+I8pcDVGnZSe8KJv9JH&#13;&#10;+r/qtmz7Xdi4oXc458GiZaMfvN6fP84dFHM5RpiSdVSbTRxv3q38m6lRHM1SLlJiOUyDw80mENlm&#13;&#10;9Ledvuy8KaSVZT9SX3lFnbfydXYmGNXRi+H8ulFDe3HnMp6oOyPm+8Npd4S901nhZPz20t/9Ccgi&#13;&#10;CBE/RgFMIBn0W0NKrc1Qp3sNr992C5ZumEMtLGQAFPD96okJ5lp59iW9OtfmOUe75vndZz8MWvSu&#13;&#10;wEOCWbB3bcKaKRamxkS2YjBaWSTYIWmKhicJ7X17XYNsm3CSfWOa1aST23h6RRTk5xiyyDHlGiDx&#13;&#10;rp3WCtA9fHNJyc1BVbZG89fvsEIi0oBj8YDH/upLnxPGbIJ2qYbPgwl9tcVTMCCc3G6TRPlw2Ma+&#13;&#10;w6kIJg3LTQ5DK42pYT88EOwle3EFp1LSlGWAuOSEHbS+t+nEGAKwZ/HS1f8Y4yG6L9FHaBfDwyUo&#13;&#10;LJLxrbSnIm0Ild5d2TBlv+OOvDRMFhOG6uso7cBAFWMHlf7qCIo/jv8cH7e1Ir/ITDZOhkvIShkk&#13;&#10;Et0rhoo9+GMq0JT1SFB05/MsKCZdsjdMPKxZ0VdJI4bqdRvOTdPvXTmfm274FUeVWDm/9QaPOaQh&#13;&#10;1hz/oM107mlaH6vv2rCFsonD6XWzPoYTpMGlZmbJv6txMVZ4MFrMpGzsFV5E5qgnpnNAK6/qiEiT&#13;&#10;NNWkgKCwxrOe2NbAB0LVZsjwT6jTIPKljumcFeYDK849D/Wgg2GMtGl1IAgECRGNE2251hva950u&#13;&#10;qv7p53fk9buza9rlduns8naO4ahCHiot4OO7ORdR4+gLTJpzPu98dqvLXdIaJ/jkNpcrSTxPe8ql&#13;&#10;Ddt8Wmhs7jiEnDeo0VB7FC8FD1cDcFftv+jYwsptot07PcnGTe4df7/3/bCS+Fg4y2GhQsW0Y5ci&#13;&#10;Oison1rxyrgs7cfAjT+SnoKE7Djgc88M/MEGL7tQc1hTRAcMeY/nK67dF4ID/qh8qubwVRx8ZHdI&#13;&#10;scDodlSdqOWniTGzEZT15dFbdT7ciDMmi3S1uE+9Xv2X7ufS93y2pNhZO+xdDO2izx++d1st12r+&#13;&#10;9gPq8lf1pJLLisxJ4R0HW/O5Gk1v2hAiX3cj7W+aO16a175dXaFIJhp34MPVRk9Zz1rIjUNVVP72&#13;&#10;vFjBmVCwVWBUQVDoOdqGJ0VI+ZJ+dTrF3NR384XlxN+M9pUN3uBUW8lf5mChxXD0PgGiCb7u0rZs&#13;&#10;daFSUYlUGe1jE4ut0nI6rfHr8QkbZz9yCjNJgCW8Z2zuh8ZP5/XkflmmGl9MPCcm8ZFsExwOOG9+&#13;&#10;varxvsnbgth3LuSi0p9qY+o0Ww3y5Zcce6xWnav64OZ/jaiTyhcj8OTT/InnciOzgTqkiqHjrxtH&#13;&#10;YaagTisjGmEmWnI2Fi0c1aMVTil2jEXLLYFK6blZdSGGFWTVlbFSd1Mwy5uS1gOLR1/6FA9f+P6a&#13;&#10;iemnoHNWCPcfzD+NE8TsWI9Ut3w5P9VVAlPjvYCDzZCZpA/2/kwuP21Uy3w6bmEHee1LxsG0qtsT&#13;&#10;Zcm5DFR/cu/N+Sg3JcATJeKlMy5Ly8A+JlbnOlBZ+x+lGZKtocio6BX7kNjawXAUOzvIHhPyBoy0&#13;&#10;gh993FFyYLGXGOa4v8r7BSpROFFk/mLSawxYM9DgA6ajIo8YhkQ5rxzx5X8i2bQOUMoLS7VgYqDG&#13;&#10;bPuYlvwNgzLI5kvlwzSa7gysviJzt9T/CPXHUhE9M5yzofSSZoe0HiLchkys+DBO/wyCof64BCfv&#13;&#10;oCylCvwCD7it93iYznezsUI2rRRAO1dgMVnhNEhTfjA9TGtdbmwsKE/pk5ivmemXHxmRzxCLIosY&#13;&#10;m0P4H9L9H1NnGRVV43VxixRQuqWlpIQRUEJEulu6u1MaBZEQGKmhBpBy6KFDuhukuzuG7iH+Fx99&#13;&#10;1/uBxbp3vsyadeOc3977nEB6q2L/6KBAUdsKDbl0or+5jZPMMb3ZyFTZgjroC+0Lq/za5OubumXC&#13;&#10;0JzSoAg2f/qeRPf7la0/Rw7ljLCF9kLY0Gm8EFFsDHNAtYmyM26PZtDpXqoYfeNsedqS4NSZ2o7Z&#13;&#10;FD86+l4pWilP4/Bb91x8Jr063viagkyAJ8jYQ/J4KoZiIeRvvaOe6ODzxC8q+flM4YOJgbMViQe5&#13;&#10;svhr1YBgD8M4GmEMC3rn0+891SPaetj6Ebm+Jhn2KQIiqhHxIeCY8WdmqQZjrujzr+9kms2NzVZX&#13;&#10;VRsOA2N5DoMtsC3zw9tS6cftPKSP7y47JYN5XyRCfZIJdF0g2WfG9s58e2S7etgiuXtA3OV3hqv0&#13;&#10;ad8YsyHDqjkdKMAVq9nfgX9816P+ECAv8EWyYNcC2wd7QkK4YYXv7eH6l8dPXF8bY2ubDkZn9iMX&#13;&#10;mHTCyOCY8UhJqBEBcfGlcJBiSbfIndTviUrPYyKSZ86RMCQ4VNRieXgmVkfrvAL/StfHQjQTJxDH&#13;&#10;6ohXBLT1ISi8drnNacOteWZUoWeZrvHvnvHO9Iw79y5ThwwexXfMH4hGrbejC5A++eBWGIMm+cNT&#13;&#10;S/9aOyWx2aG7JVTejmFJ8sN1vLwtUkL3CPU/g/CBh2LP+8uOaMf8yQMhcG5bZ19bDr3RCt8DmWYz&#13;&#10;GxpJpEvU44nNkajorrEwd1eGigD2Duszisjlv7yn5lu4cYuzVTJh9ORpekmn3G7bIo3r7bGyuSZ9&#13;&#10;vqgafveQBnxrnKOHdnmXTQeUQRdwMiuspUqE0d+uYRq5QFzn7WqqfVGiqZ32wqmuZACZe2Au7TEz&#13;&#10;ue4xkc+m8+dfuLGvhz7lvatBT9PU1XCHVY4k1zCbd1kSp/0w1Ou9poGvLoKey9oxt7Iy57q2DEjT&#13;&#10;eZM5PHXlu09vGInqDqqB7QDrf5GYQr+DFedP/CdDC11EriyOOT4wax2t8mMFxhndiGQ5FWCLjMdF&#13;&#10;8VfC63YiHbtat64e8L97elNbdVSfGzdzwebhGgJ0siBScAPCTxNILMQfU1bDwuXDMH/uTwC1paaA&#13;&#10;PbMY5cYXuaN9d7c0jwkc3V8u55XgmyWaC4eVbZbzL0u6wkFZAqTHZQqBuCHlPKVtzmacPOlo7VGZ&#13;&#10;jdYAZj6++6pAMPONPJ3QJln91QyZTotj9+bGCQ5LkdQpmfSxfMx4SfQFsBrr5Konq2mfxzgj9Shf&#13;&#10;jlnB/Po/rsToe2qoWOZPcVkHRVPNjBbGCnVslkJt48MRRONtwApV5yFmZAxI1xCcQQLC3zonEzB7&#13;&#10;NWjS3RCFSren5QUPN3t509tKqcLhi8fB6SzSV66Gl6ZTaOSQL7EjfXIJZHgvSbUvaIanQKIf/vWq&#13;&#10;R/YeDhxEWZ8Jg9NbraACxBdFmjzR/Zsl+vqSLZisu/vtSp0CAYTBwMgMb0aNrAU/kRGT3/897whn&#13;&#10;OZ4vhgi3h4odmhEk2brstJNbsWP47sVGqj+SC0si49tCVWJW3DfWMU4T1LCdpM79m03boq1U6N5c&#13;&#10;77yd36xPJYDkYDyHIc0wv93eJuwmbWZfJu8iafZvuGd5MWrPkvFUhgr67YE/5/CdbfdYuT7pX6ve&#13;&#10;cEEOXwPwTUXH0RKC0twzbqwm2k4QniXmwlJbOHaxPn3pIDDaHRcPSgLrfd+UWJ4ThZwLsR2IzDoK&#13;&#10;FflEKbkgi3WdEH6eTW8DhFCMH5vJuP8/ZQL5iG7+iUoyAcsbDnMd0S/Y60E57M+GulR5O0j9bRd1&#13;&#10;xjMVL9yFRclrt9Tc9PonUL2AGmU7bUh1RbR0XeVh6Lq7AcdcmCuxuirDNETfKWxY6FmECv3YUG+F&#13;&#10;qTWq9U0gymPxwlkBf847BQUDgBvCgYkhsIQdldLvsZTunO/1nX6XYAtw0y8SnyFFEq4nSinJAJc+&#13;&#10;XdcYdSxkAjX9FXz2ZfxOnelAhbmBfYNCE32PZp7CvHZWpZL/rZC0mATDyN5gpKUF8bs6uYd7+mOS&#13;&#10;FQHbLHWg6SCCBVxenCNpwIr+sO40X2igIQS4sjM/R5dJmr0v/ZneDV9M1pQ2ZhQMRdAfqPY+c5vm&#13;&#10;fzAG1J6kg5khNe3SO6WT1p3lzKuWvhT/VQKzRu6Oy9RM0qjW8fcY7QWCkajdthqlX4Sv27loEXxG&#13;&#10;9OrKhwfAAE1nY4+IkymprtS/5aPb+QR+7BbpoQoVqLUDlkYciaA2Qko6uPPKW5TYCfaoSxmavVs8&#13;&#10;6c0axR+n/bKnllR9WgvLT8ktuxzXCHrE6bLfXSzTpOMxgmlKlOyMC6fwIoV95Ziw2mryQW0Hpg+u&#13;&#10;dQcaE+nmpVDUnMacKMUGPQ/cOWHsmIutZH8+t9WNI3eazlRTdCGTh/eSXC8zWPLKGBq4KG7P+vbU&#13;&#10;jmKqtdbKdRMCBJZYO3AAFre9Of4x9xMhf7ZVanzbEeULxQ/PvJYo+bUamwkHLcyrPjmOzrqnHjyY&#13;&#10;Uzk53qZQFapPjAuKkU1TeRMAwi/NZTXaeYsjG/btman0RBiWk6U+lPBFfmaKKHV+03264h2PoynQ&#13;&#10;+lt3+8lv+t5ACvJNQYQnH1H5rU7oV6cF//sKL76CBc44oA/gp9BgNtbQU2DbKw7uGgFCLeYhfseW&#13;&#10;e4F00/2A+TukCsCYFBJe1NvVneGRFcJnxg9KPS0JZCKcG+yn2u4x52dBfazkmopIjb+xI3VqVnZU&#13;&#10;7oSsuyruFnLKRldBa566Zowu47d8ku0hfBK8vXBaGTYRCvV5LS+3eAXBBWx908x0N4AvnWVaN+jx&#13;&#10;r4J7rGICc/Fa4U6IoVh3V9BHxwG2fD4jEglDE+ZKgmAT0iChewAoPlem6Asana1qBLw30BUlir51&#13;&#10;ejD2pAAjl+7N/vujejxv+aF7SinRa00eNpJv1ukjsCdZHWMVbMHYCevQ1mIaw9ln5HiAChptdz4E&#13;&#10;E+b1uXQehgn7bQ6n1mSVzxxvrnL4eFbfHbGdXMik3gBnBuRSfZGe9R1H196n19qqhVt9PQq6z6OE&#13;&#10;qTa89Vs1jqWgX/KmxnSau9VWuefzfJ3U9nLaTvTlqnMv5D63/9oL4n2HWd30NJui9eLa6fZMR/Ml&#13;&#10;7vjTMM6I5lUhQhfRqi2D+at9cYuBLcV5L4c4uPxp2JHXZTVBOjze6BNqcdvL64bqF3pcbzssN84a&#13;&#10;f5cuKTbzY0vRTH3TwPp9ku85Mw50httwN2SupAxacVdImcvgDxc3I/5feOEfztaFtAKu9rT2Lio2&#13;&#10;boftuyIS6ZNqxt5EQhxpOQ7TmPP4b3xnuIwZf4nNopph683/WF7//cl9ngfawHAA71EpRPD1MQJq&#13;&#10;2itOa74fYhOhy9Dxnyt7kjtsf6zGZ7ESBo+voYyRjafX7+Y2P1LNbcQVXAdp/DLQC0Wg2L4C1qUn&#13;&#10;aMj2RYhGFpNPCsHruOEbd5IEAKGEdmr3gvRlMJ9x8ndrSSjgKqUEWJIyvsPfcUQs/MRM8+aM9UeT&#13;&#10;XXQ/lvWUoZL9GzIajy4Lx/zsafW4wDDS4CmLKpQpQ3ZXDO0HPaNtj9fOxjNgrpeKoQW2DEq4KWHa&#13;&#10;uJDY17vq8U6zweB6/WBqwINGm7srj+cplt/5EMLqQmhvJaK6seIJCIZvvVkLKRD5wlTsfeKJODI7&#13;&#10;/aeHVRhcjFbb2sWFtjk7gaNPgpvUEcPUFWebPCJwyyV66Pr2tnKxEF4HcsUtJ94+yQsaFnKnL41q&#13;&#10;DtwnQlqEvXryiccgDPt51o9WL/01si7oO4z55lCLNAQ2A3+7VmLhrCT2Ri7e4/pcnZoab7p/T2gV&#13;&#10;FsuFlHG1oDECWZXQ+6HU4Xm4y2Cbq0QItBpOhziwFALYXpIwG/ZPZlJkke9bgJZ5xN55nQBDrc/G&#13;&#10;MQ9ab238mOwITiSYUR19tydO8DZm38YD10r2TZ5GeCzPywtDObrAzKLYGHG6mqPr4TuaC/xCZxdh&#13;&#10;lsHFW6bKw3Jg8oP+qtduOOdQyBVpCwHrFH9/+wcZEHlgAfNBINdpk6o0YLFLLa6I+C/Pe4QeRJ58&#13;&#10;hG6awnbJ7wX3iJjlE85vuUpjlmFHap/xSztBlldHVj0ilm/dcbrxq70tWKqt5vFVHRb7NQR+Ax4O&#13;&#10;nd8ib879h8oiVc+I5T43UM5I2bRt9vJhbvc6wvwf6gRPQ+eVZ/G2pJqB2PFde553tM5kE57kpkHQ&#13;&#10;khhHehAi9YpQAdLpvmcaYtkVl6M+RWzFF17+pfxgeOxHReuEv3k4gHbL/0m/t9qNyB/vBwGGoaG+&#13;&#10;ooqWgYPbHAGpse2anOACU9IbhgCFfYYtdnwF3rd9n8JZWeyYfy8SujFlFf/lWWVOk2skZNSENOpe&#13;&#10;qWNX0y4JpMKGkJ/QEU8+Uxuz3eGLMbpEXgpnJRBPy/lKDUSonlszGR1L0wILTwo688tFYcQhZY6p&#13;&#10;qNvQIHmOD4lbTUpVL52AQGlkZFKQ/ECeHmm128Yx0HTHwW8QxIHyudML2fHUvhvPFdCFruZim30U&#13;&#10;7MlzTAx1rVK1GQIjBZyVefYXH2uIHKWp5WV8+udD2iOUUSWz6i96IFHFty0sa8Gh85BE6NCCpT7F&#13;&#10;1vYSkUEHC5loiU7LMrBSrOrOIQX7ItlVx/56Y66dzCDbOgyZC7ELbBq6epyBczSf000S8yUVySQW&#13;&#10;/5x/y6dHVLZVLQ0kEjf/fM19LKwtpA/Iaj8eFC6K9cbJOJzn4FyLUOZKJUCp71Tpw558Pn0hguMN&#13;&#10;zxt5x/aSvbm/ZNeDBbjgXH2Tlcx+MKOqY72PXX4U4ojheviJn2Flsnx66q0SO/QLRNQ3M/v8N8bZ&#13;&#10;DxPxPCH+RYm/crhgMtkL3zz5UyxKHKKg/O9kis6KnYqJxoq9ypdOzdJc/c2dj66Mc2V4xBODXKBq&#13;&#10;eaV7cypjacvowK8Kw1mrR0r2v47PZ6GpaYPhPM+T7lX8+ToeOVbq81OJUlY91qFOgTKsAeeQZtug&#13;&#10;/iy56kAc2RUtFTnCM6fCr71muKmAshlP7z1IZj7cOQfUJ/lZsuGZqPw4hvomwmXHSdW4CJs8KO3+&#13;&#10;chlrdkVIjw6/LIrVs0GWUAVTxo4WEjzvT+sWsYXbo02uahwFR1W550cjdlBPkWrAYyKLYM6rTVgj&#13;&#10;nzFXK0k2/rp/gh7rD24+SHkiS/Nx8AQd2zMjcey5lV1RskrVRH9SdkmTmzx0or96y+OLlUJxsj2o&#13;&#10;5jPi6nC08kYCdrUU1rz8ExM7VRyHHjXhyjd40jXFtLfzyeTrNpCwF+bRCKcCoZOYZrBD55nHqJm/&#13;&#10;6B7zNh3OQ6Cp1330cOlCeRD1xNnaPYeSJJSQBrqRR5HZBmst7Q7Qr9zB70O2a3k6mWXzoICa2rfe&#13;&#10;5QOc1gdQl/94QtVNp49W7aN716X4T45EzvYtc7fW2Shb4SGk+muvurxRT44go56wkgLoL4+Lt71H&#13;&#10;wr3NHKFsuNyOtyhJ+lRjzxpswlYX6tDjwJYhi8DWHpxJfflnRERRY/3UQhf4bY7HwYQc45CVxvlS&#13;&#10;8N2QVsCEIcO8BTrg18Jcjd9Ks4/Ia6uff0BiEgfb8Zf62i7nWm9iF4oZvkFpFZhjPuocAUTe/huo&#13;&#10;kSYy+zEDRmAzcXX90bkTC8/T3ntDPoORpGsGlczbdJjv8eSGJUo9e3txrEpeirgCAPnxDtZn9PUR&#13;&#10;NyNK9Xlg6VA5MoHftYcPJyZa5GkGHomF9rO7Lb3IN9mPNUr/lFI16gNZCBBvVZoaHssxd24dttNP&#13;&#10;1rKen68nPGcTtwpAe9Zngbw6NY4hY540nF2vtKfxQ6rzgA3oGLyE81IyCgAjTvL8TYdGXYu/d9Wi&#13;&#10;MFjPaOg9zKLJzwgihnahe7VuC9lv34x/neQmy/PXUo+q6WNMXnVcB0iXPH8j80jOiTmU3KjoplfL&#13;&#10;WvB6XN9QocvSfYykApnL2ycBCOeUYPv2cj2fKQ7U6TDrwSCTouthr7IbneZ8g3s+unFFFrq3Os3p&#13;&#10;1YIchhZewlXCcZysJG/1xxl681Iakb/YDYEw3m31F0KImLieSY2idGJbpDTlZkFoKRpLMITh6vPy&#13;&#10;jHDEtdhWLxDOnDHI+XwbYkvyYbE8qbrpHwbWMEYpBSNcMEQD7mMl96JFLvlOdE3nMrSnkB3FljxZ&#13;&#10;exlI2W9TMcxw9d2OtXC9XWj3rd3okLDYRBEv4vQuYy0/H/WMSVmru1RThT+blGci9mjp9wsVNn5+&#13;&#10;Kg/t6STY+3zXzCWCIBAXz66UTVE9IHctwsr/hFrA8zhOILC+xjt6UFWgBBbmF12DAPC+qiWEou5d&#13;&#10;S9ZOUr54s/QUDhEMldfdeLn/z7AEQAkEFoDaN5zYa2o3JacHxxHgT1/51pOu4LXtaDMYwHcyCLh2&#13;&#10;ZYHgrEMxIXa/KYeJcJ56R2gdY8GdTjYuSlPh4IqXlkuI3/YLe3hoybrLXdMe72WZ+nAol22zVKdq&#13;&#10;CGF28KvCl7Q9atwKS389fJdTMydaZ65ymHo1W3yB0NWfA8ttp+m/W2yaAjIcCq2V96dco1dik6jB&#13;&#10;wq/lE2B/iowD8feFxpfZkrkFGM9+R5DoQ0OJzbsEguEyRtS4DHgVtyl0203SS1NXlpaSrgw7e7wG&#13;&#10;ycA969B2V36ld/26Furl3FMV6R7I+kBv1vQUYZBt464bqVeJxAY5PoC4bsJRZ5TjkIdg5c/bDY5V&#13;&#10;N16jkCuHqb9mV2Gph4hcyi9twpVmn1i++G3gfcF4IvxwNEqYdpCF1atlRcKYzbXUL1Oc4XEz0dO3&#13;&#10;Hgijr0H/zDPfbvS5ti5l2NpWZBaVcFZMFQSt866yfJOWjIvcRtXvSyx652RZSMahd8AL1AX1rf6J&#13;&#10;SGBVealLwUfWJtpWROZq35nyikv9HB/gMwixUvXjZvk4e0YD8+P6x8q/Jl+3025GWleu5PyjIjXi&#13;&#10;QzNamJlaxQnB+lWlC4WBNPvgR3MkUjAx6/tPvjvgqaMyZr6lH6nql8LYNSN5Bq5wUfB3tZjwAOT8&#13;&#10;J6ZOy1g9ay8FLfcjw2W8ZzBZSMQCxvh+ETAvsp5Ty0FO20PiG3+WRacPko0VY2qj9lxVvWJAe2pk&#13;&#10;bzV0F2R+U3aWkruSKuOISrpWY6TO8Iu7bNxFCkpm4u6wXF97GxfK3ck5T6h1Usu6BnIbnYOKfL0V&#13;&#10;TQBmyiWbzFu9fEHal3ZmbQfGj6EHibhJ15+9kS95w8BNnXOyK9+FJdGN9lE6Ym+6YFTCJnMNM9oo&#13;&#10;+kf6wikQTffReT+3gonvFZMvOrNYl8lZWi6B6fKRLIizSqOPqfos5gSXDthuDo/IklfaN0chJMz9&#13;&#10;8YvlTca+5ey4wnHSKohjAxePcTH3R7o/8ctFVTpXQt+XEE81vylyNUXd+qFr96W5VOIuqLI6juC5&#13;&#10;V1aMcXQlldP+RyYP8vg0MvcLtgSV7ksaVD+4C5dvIYWWw8VCZAtiYJ3hZeIKjVJCDEG0yoK+80+B&#13;&#10;DQU889Dt+Fx+lWc8r0dbpST7JVnfHttSkNDUWeGJe/4dHuJZ/z0JFH8v9kgGO+qjI8+HXiPxmdJo&#13;&#10;S5j5FLwV5WeWj4CAOr41M7dfjggmR3Hn7upUwlXPP7pYWrF8KYpZDrgD70/HJ7UPvgeL5wpCHNx3&#13;&#10;FtzKfQxeFhdDpN2OVPDvz1j0MFZ8T5ezllmaCsikL/kYEYsPdKwdIXGVXbG1I2P7RlVUKhxCtdpi&#13;&#10;hmOy9SNVngjPnfOAO9qQ9dOM2ol9Z6O+sm0qxlv1DjTfzSocM99pWmg/17Zc07RqZNQm+R0+oGj+&#13;&#10;qgjAjBStBt8cd6JnIM3y3Lrst2U8L7K5Kz7p9FsTO+/+Q41PxJTVkJeLkv5m/gFgsMkI7oHrgbyM&#13;&#10;d7wxvf2U5kNroKenM8oX2WEqRqEzAFAjLtc/nrbNXWE0ZWy5TneaZ1D02RsfLvSy86Fi58C47Hbw&#13;&#10;XqYjwc+HBuobw+8pjPG0yi+kV+8eOesqburXwoLrTx08o+OVEiOKsKdELhrRjdqbDYgYhJU/8ruh&#13;&#10;NoepfdgRHLCydBjgOj3z1gPkwPNhzBi2gZsENMCK2xrGIRR/ojotPcy5xruBl1FSUpx4Ot51Hlyp&#13;&#10;YjstUpPgBoGRyuSkWGlbS44x2JiCCsYKYVPq/5J/fj0uFGIHMqz7dWGbv2yzl5jI9j/WbEX6Y/wY&#13;&#10;LavvNnooQbMdmd8oq7zMon0Ds8iH+bkwDWHlZbwGOv0UrU9N++nPK2Ff+QPClas73Wzw1MdNQxK8&#13;&#10;oKBh+aUXhmwgNFFllaVvKR/6MY+nwAE01ZVmGN13gJRRwqwBrBKVHCyp1XIN9cXO0o8ecYhOF2TE&#13;&#10;PLanNdKX2KTnGfH8SEu7ibUa8M0JecZHePuuF4MZ52HmT9pi/DpfjgfrHF0tqaZdDQOSzVNzuPrA&#13;&#10;QEBHzsbEC6f0Z8XRSgwFgqVGI39ahuvz5IZrBViaCfGxSeqib73tV6WFlZVLO1gX4P0Gzn1L47xB&#13;&#10;+JFhlcf5IYEH0TWCfSa25W3Ut0FMLNbgHCrC1FJM1MzLD7/VXtDilbA/ivkS/V0nTN1gqNLxnMlj&#13;&#10;dMXon589GfWBgrUs75SYJbXl2xGq1IBg6StfCrQLkWVXqZCcxPvdXNPEeCfAutndW2k580TJCaLP&#13;&#10;oTo1Ccf/hwM76YNYU/nDlB1SlpxU1AQWPH7om+MsL90z14wrATcq8TmTZC0IiC3yWSrlpfCH9bBp&#13;&#10;FKnr3rvzGJuUMNvPVD6IltNc3eiG6x5kNlMzaLK3/vxUkRs7phH7u7EuV3D3ZlAjtmsvqSo0ukq9&#13;&#10;4CYLMAIllUzcwZrKAWbCICxxzNbYyHaeW5krVE2XFbut8/ORsvp+2TACHNIwgnC/7IKXU47qgiac&#13;&#10;AHUu9GcAqlQ51NKuLQHdqBgyee0t9Iq0LPuAM9sXMrUFPBHxPj7aOcTqQy6dHKAAnfpmt0NiS4Tv&#13;&#10;+beyv/UDjviryBrzlgpn+WQV0wHvNPPQZjryinGQPtNuG9pZqNWcGJdy9oGn7lFg2dZo0Sz84h3Y&#13;&#10;WWdrOuFEocIkuflbqsxBSQ/+YFS4eIikXYyGvzOVc1YsSBleI1ypsQq8JJ9hLn7QS1PbuyQVt7D4&#13;&#10;z0bAqdFQjqXOyc6DzDELVhmDQWn6DTUHnjKWeTogtQcNxLjZVMZ43EfxFRKvVUET5ItbtyMg1Zf4&#13;&#10;4bz8alkJ1K+CjTaCVWV9C2iN1dkMS796Wk+TbyyHxbaWXwwP7fA9JkF6EbIDcmltoSMQAmEG9kEc&#13;&#10;rc4kSA7WkrDu20wG77fSfT/25JLLWKuND8+OKnBfIWekWW/7IFKBu8iJ2563Vkuy959BQ203QI+j&#13;&#10;/3liigSpbjcHeyE5Qr1pl/P4Fr0NpMTyaj+vt3X/lopXoT6i7sY3IljToHzNk5UZXk1sevm2F5HK&#13;&#10;EX/9/okfe+Cv046QOgmTgnnGDZL1xOKzKmwz3/HmNp9jqHee45WL9ejRJECoTvF7r8493Zu2BYXb&#13;&#10;QkMeVB1c1twY8V14DSiEwKMwmzsfC+HzXpe8CCLWcVaUXvpds6NWWj75V+s8YSUJDNF4xwaSLimZ&#13;&#10;icIobaexAY7mCpR66bxUq6mAZiw7SzxH3RCXqL+cOw3yr3OnxCJ5SCcHI1NjxmS2w5UN5m/CdyFr&#13;&#10;0LDEdJ9WdTicxJzTXWYSYNeG0B76TVfxPQImnJ1nyNm3gxB3hq7dx4tYFvS2fuwo6eQbmG0XBcWB&#13;&#10;LgoY7tNluUjfZZfvkXwYdCHUWY2xM3yquu6jW8chZ3/WxyI9X4e1MwY9F3MjKehNq0M8jVjD5nK2&#13;&#10;2HtK9+N12JwCjlzoDqd0xGP45SanVoJoNO+kIU89f1lw6anRbh/w0hrxfK/HyL9Fuyj4nTn2i/DJ&#13;&#10;25cgRO9nMmSiXpfzbCYzUyA35CpJD8np4/nXVw4buWULvnrjzdK3gB7tXtHh9YSbO0mPM+YcJGZs&#13;&#10;M8Uorkkq8yeCPYn+GZO8DeevyP5nfAjyshKLwcaXHSWE4BxCK8P4ivyWEm9gP+u4TD6o1Qyza8ES&#13;&#10;BcobgYWpBdp8UwfLB/PRAje/4IyTn1k53Ev9Dcnnk2r9vXlNxGpMesfqVeKo3m2/Ffws/9Spu6tu&#13;&#10;K0i7UNhSFzg6qdylaoBcMg4myNJGusgmwg0+e+5a30fPOJwgm29rlTqnfx0HPmtnju1SEw7pz0Qv&#13;&#10;5U3YsJm3FvESHNaKJGL9cIbfd19Xc8eC0FrechgWchaYr11MusBEIKGV7y5ZBZpljb6z4b06mzz+&#13;&#10;M/tCv/vnuvHaCI7V66+1yw/acKMSez9DWrBqP6MbZdV9Guz5IMX20D6H/xEBZnVKuXaF1V2MavMl&#13;&#10;vKtq7NWmZMJl0C1FW7tL63k7yjbo5uAgaObo5nq3wFGjyOjQ3/Fp4TycoOeIJH6CvZoFRZhS0g7F&#13;&#10;erymIhwOD3q/WDgDscELXNxDvBPcv8DLdx3afHxVc3d+EgKlxyTtWPXkDWner9QUog9pplLuj/Ds&#13;&#10;2c5jDWz34KCcWO65QDYiPtZo7Q/U3rB3yA5H8WGsAx+u2f9aKEtRG9DQ8Op+TRiDARAwBdGntHzp&#13;&#10;8ijW5+7BKWrhTVhbt7kZom4srZNZI2USVMtN0lOTOd/JBHTCZjfe70+9eUNYC0QfVCem7dFCiUKP&#13;&#10;fYXVzfCLUfucuL7fLFr0dYskZmgbcUq0pJva7yjSjykrdKNYk4UUOv8+rh9jl6peqLP8U9u43af5&#13;&#10;JUinq60jwoQdrMbaxUXnWKuJ4M1lEOCV7EpwG5kG6iJlgUzUzL4QH4Ejc1WZK0uE3B9GXNnCfnSs&#13;&#10;d6MTipVqUv/TEXVjFuzI9UPCogLYOzIKVpo958ODNXZ7DfFH/DaR75iDOvSlRvSfLDQiLRlzujrK&#13;&#10;QtnjnPYpqc6QF90dplv7wlLnZdEUQs8XS5JX6hRm5rinpbaadOtfkyOpjZ1m4vztypyki+hWSoXN&#13;&#10;v81rG0TdqxCfkltkojjL+kHePChS8IeU/wECuvaDy66kxsKu+jJyEoeLZwzBShzxeCr+4MPyL84T&#13;&#10;e6wg93kTDouyV2PKOBlS2FrPw699muuBe0cnCaCtd+6k01kEysOu6PLsHBrzK1H/dInR7Ng+KIwC&#13;&#10;FB8zVfxxBaCtLizKBaR8IiR5ucNbuAaaMbl1aVINn64vERWBN3VBWjR4PY67aY46FzOis+LU2167&#13;&#10;aUTshz1nM6Lh+HWrl3OiwA13bfW4zkfwvbNIxEyUoRDoB9i2kFxiXrRWuaesNW4HNbwUgW77XF2Z&#13;&#10;v8xlRDUsirsi6lzderzl27bnx8k/kRNM8VP75LSVHc3+1vPLMdJdny0sOuLU+DNtc6aEnEngqHwu&#13;&#10;R4Zy/S0DVQnvpYJR7fF5ed2bBjRlzuveyTARx6d1ZlAM5hD9oXDvqp0GjcMoRYxJbjuU51IYJCvM&#13;&#10;1ewo7N9s7zah6O6+hnaHBs/vRUZbjf3IFkpPjnQAwxrfU/Og+qo4QY83LTkWgrnHlPtGEkH5n2lO&#13;&#10;Vy142K9TuixnANON2EKHpcSRAywC3qDdXyAiI/N+zujpPNw60ePL6xMI2/oJgw8lAgFUIEZsgpNO&#13;&#10;8nICit2vXvGtzeloR2UE4h4WJdM8AaaWqjn03C95IXXJH+r/vbtGbv0CSesuxSn5eeDwwSWOlaJU&#13;&#10;nKSMApEEDPU+oTHVCLv1JmNPRnlx/iFuI7hF05zrdkSz18mO+8JzLtOkPk9nTO1/NJ1lXFRfE8cJ&#13;&#10;KRFpQTpFuqURpUFAQLqke0npBRHp7gbpXZDuDunuDmmXjqXrufj3ebO7n3Pv/dwXe86cOTO/+Y75&#13;&#10;se6XFyOZgqEMuyz9qytTHq7x8i1Vm352Cqc65mNJ9MEXo0WO7JaXXOE7R5A3rP7IBO0Y7MHQnK5o&#13;&#10;gYrTEev/oAeoaa+7RX+8O370mwEd5WPUs7YINFb2XSmNoV3udO3z0c2l7fWkgzYz8bvMjQZua8ie&#13;&#10;kEH+YbT6+JJWjqV5m9RG9dZ8TFpyhFLy/iMmzU7D1UhRh67c66TSzB6JvvvrN1h19KdmrTVxtF/S&#13;&#10;Ey1zSgw/c13w3gpZvr9u/yZHP8Pm/uTvIRiIZJC/MbPUt3xenR8QiXg6emzIq3UujaEUg7F1XRV6&#13;&#10;rDi70Zp6DwPt9Kpgv1Ce0L1xgPD+UzHoKEEvBuxOW4iah06DUN6WdCh53xCoekUZVFQbwN8AYW+V&#13;&#10;p1Jk/sYsKkUZMnnnJj5tnrO2IGk9dGQ2KscOgKZI1+TXBclxaI09+cOKV6bAw/PWkl4+z15vpG6T&#13;&#10;Ms8oKuwHVG9doOj970hRkqjzuMeSRA2066O0iN4HlZN2klsWCDjU3eKjYOZPHmHadZuoc5hhbZuc&#13;&#10;dnJhmRmXjcze583iR7ZlCYUFZuMtUON3A1cBX44U9+oXhqJDvRlHcxisWiz3C2JGOqbkp5TC0x3m&#13;&#10;5M+o319kzMnHf/pDaUCOT5zkac/UkfvZdEaXgrnKQSuTDeGm4IavRyPrMyTInJDQkKAkpIwG9dMn&#13;&#10;F/cnakJFGSEcQFRwtA3eBhRdMtvRxFSEmI8UBDjvsaeoZtOViP6JDQ0b7z+YoOqKlH/JO2Z+Qfcm&#13;&#10;b09UAStGqVtx0OpiPo44Y/UxtKRS73Mrqsvs33ybn1f7CrpJyv35R7r5Sl+dBWzO00hoBwsQp2fn&#13;&#10;JUpVwTtdxsad9r2BD2CL0lCZT7S2xSPOfm4Sflspw/ky1oDkM6lP3H0IuqJPbL83hZa0WuDqTT7H&#13;&#10;LVo5ksSvbrVXGPpfiK9LAWhOuhWTxJf7zSI/8hE+FTN/ihM+/LuJlugKi+cCH+AjwtFcmDMDhhky&#13;&#10;yQ4eAlV2uYOAXHCRPX7be7NsuX59NCkXT/0r0fvoySG2cfR1dQxAwcWEKkY5jpzyBIAtp38n/MlE&#13;&#10;A/JleV9UshEzmlHjoho8XVpawH8obvpZ8sU2ffw7cDd00inj1bpFfPFt9z57vC+hVlpiOUfpNeOw&#13;&#10;PBOyZ2yXuw/02VpOT5+4QGh0iow2O9yNulqf3zoajUCO3yCie7Jh7/KOLuGvvOvXCZrhAJXn0/8U&#13;&#10;+xULqo/CF1bfAu3JHCV8v9YSNjaaCxBEHES+SUhjaPG8lo/g08KyspvtPw6JX+e7Wdkas2KFPtmw&#13;&#10;WZ3/2po5FT+rEC99tqlTeSwfrDXInlRA++ltrTuEvN8gTYXqxojSvyxBPeCkuD0up/NbLN/Mwct+&#13;&#10;gISGfaqJBtRpIvPtYwvkEJC4j7E7dnM9pOkPNAzTmRpgv8HYRqT3l9L/uaubpVaq/PKOxjyOr6O6&#13;&#10;dXvmMy72QdHvtHlZ9+XkYC3M2/XYzZb2NO3jvdjOMAI5o4nl9C5EdZUh9jheNwPSRpye/6BQ/6Gv&#13;&#10;7WbWpi8D93eU4gnD/SaFpEh++VFhGho0VCq3i32cCHkBXn89afKQsEYNJrfPrR37y3aaUPc4TTo/&#13;&#10;ECk6UfKdUYS9nr+u54Xohc05RDORvV7aQeEdjLmHYRPZhldoOOQAeBDmThXuYxv8GuPntY+5s650&#13;&#10;gOT5WEB72Ozbp7utQ+1fKLPFOBrEN3lTLOr+zrikc8dpy0Crzqoigzuyn9/7oHrnSh3IEAXmBz0W&#13;&#10;cFVJvPudNbTHU4661z8mTGAYIlUTSETOHPOHqPBqIkJqu1MuZc7SCAufq5uLer3a0yUFUCr8LXZr&#13;&#10;0fhMtRLq2J4pX067ETzXFDTa1dTvX+9N4KV1eXc3r72+Rpv23b2E6tNvV0syweJmqzdGnv8Hzxr6&#13;&#10;uXDIeEtkZJI8WaZVI+PbwnAMUbx+LxuGuxpi7CmNX1OekMAIV/VrAxu1byVYu1b++RuDAabSDWkE&#13;&#10;kXRTra4lowIrGaxMZEe0kPHMo+hl9D6h5fsF5mTr7/GfuGhSSUxcwlmD6j32Y6i1HlEDj02nsivW&#13;&#10;hSCKXDkVqmmsP0WuPkBDC8tyG9jMG1LuHyRMB5K/vApjLHp7CqvSIMx8L4oFethweIiI181YHzy2&#13;&#10;KNA2A5vLlTAzVrG5JJxliV+NVPRVcTPmnkX0aKhYuGvzQJsewmI6C6IDzUUCfjKmcY1H64XyOxAk&#13;&#10;wg+umUQCOCYaKYTcR8Py4BtDXLxp0dR7vwxptVPxfFIeE8MABMOlCQ//TUnRd4ImvGeVtUrqeVuY&#13;&#10;XxPlgV8Rnq+DY+1L8FTSjvdk7YrURtSMkprJ1T1oAVWKgYUbgc0GNXD6UY0njQyHXM/vmeni3cOG&#13;&#10;Z6S026MtFz9ud8EjVdpfGnWoDYPWC3mdvP8FiHev9u3MsiY/ZKYo7lgk3Iv6mf6iU/AaPvMWzdXK&#13;&#10;B2eHLmvKbwfYKRjaaM0yHLypP183u36MDwNFRYd7PFcxz/VY3Fu3fT9UtJ7JC8JrYo0ewBd0sKj7&#13;&#10;h6heuLgg3TPkdmA8tzmJuaHuEvTgxWGqbmca7Gp1OcQSeWgWWum9Yhs8YjYoreDZ49mrKau1Zot1&#13;&#10;kxSeHnoYt1Ybs8L4X8K75/BXR7ZxAwwxby7Iu9OJNoIqFe4Dvn762aOtRevo1c1ABYchY7E4tgXW&#13;&#10;SXp3xdK4dak4NuQxdP5YrWonSffKXEHF1JrkwBM58Mattac6susk5kTnOB/87XAQSJZD44vbk6dm&#13;&#10;jx050Gfy41ZCPP7rEKbYmno5Dp9WiVq+BjjiZ34HweJ2SzKtZkUCJF8XrOqdIyMJcqGK8zXxRSXi&#13;&#10;dndJOo7Nf/OsLpm874vJHvKgzk/uaPjPWqhMF5bw+NYRZ89lT8wM6eNPS6O2soQ6pxWUgEI2tNQF&#13;&#10;/v9ED8yEDhXhe+CpxuEUhQRt512JkgesBII0F/pVJUqF891Zh2uAQRJfymmNCsX0R7lRK1lS8E/7&#13;&#10;d24WncDGQbME7cljoc719BBknsN+KpMRMF4xf0t8s1/JkS3+M2/rVetk1MLMbCC1efEdHbjsUb/w&#13;&#10;WKNvognhKlz/6KOJjJdSx2znPZP9yoSATqAn6574B6OMEF5Nt7bgJOX0Dy2+8tzzo/nA61//AERg&#13;&#10;TW0GxfohO4JEFSlnOpkY/iAdxDDq1Ux9URsUNx4tUQe8bnchAoWgOVYH3l804kga6YJ5v3bGFYDA&#13;&#10;UPwxSnhn/HHe4MWxZ780rsoDzgYqonEj7b1sFPNqCEw1a9ZLZDMHwO/2r6iKMGlcXrcuOvO9U9uy&#13;&#10;3uWk73ofY0PrWW3fGcz1cCXX5mTip9yhbhD2daF/vP6d6tMqzZczRxYLLRuXfQX/1ISC2sFyB2eC&#13;&#10;nXRdrzDtnv3+5csNYFsZ+NR6ErN5fOk4X7cUHQ8QRiD9DQyZR9tjkpNox39DTmXJ9o0/wAWAggy7&#13;&#10;yN5zf6QnMBdIFAuXNs7Ng0R7IRxJF33BWmk5Sed9KRqG9KyqOHkBvKwdL56F/N+B/KtkIa2SUZdS&#13;&#10;LMjUmWjjJFlJHMqawh7m+f19R6DaeRUz6Twx7WOHnBwqdJJjh4HFPb3p3DDqZLnG1UktWCNP11oo&#13;&#10;5GfdgcVLyel2bFV55bSXDqvzZElRG3UcqNR9orPSVD9zew45rKcH+nI62TbcgNQimoLRX3NM2aq3&#13;&#10;2LJees+27V0sps6qHUhapMLUiE77UQ6WSYGGu1HZTJ0hCfm+uVtPKNOLcWkEip7Oa/tDUhOv9hzX&#13;&#10;tbFIKeG1rtKR2lNCnklx5MJfO3ro7/I1tRhibDsUonXNqZ8QMn2nUvTH2cd5fyy9m4VT/Sg222pc&#13;&#10;vTsFuY2I3yvXTppEr962kIkFuBb6zreDmUAP8pLqyPGnjr8LM61+ODaTL+/uH927C7FMmhHF9AH4&#13;&#10;V5FoThJsgkVCn5NeO7hNtNSDhpDLUQrQS9tFtiC/DEV/NpD1SPtGNkPr/+XyHaanPCF3ZO47WhnU&#13;&#10;N2ch9u2miUTm5STqCmzqB92VNmZTcbHPgptTLtft5wh7E7EzHCvueTJs9V4dH9zW87IX4BkS6D/p&#13;&#10;yzFPuHCXvcRqNsmpIHf42ik3LzqXj4ooY3zlcv73EPBvEzenahC8rYA2M1cVbsFZvgTh9dCRGgd8&#13;&#10;hc9XtJirF/kz+55kzEG7obZgcm3ObZ4KnI5lE26v0pUg6cmi5r0eAvYI3lQsfeQ8X+wAXCkyct7c&#13;&#10;Ui25NoKqiWVK9Tf41pavoiN4IfofWLaYtudZ650fQRSPhweid1FNa0zfOMYCkgJiXqARRmb2mkK3&#13;&#10;F3xTegCic/SAUXY4IGSaNakPQFiVzrTGi2pWxu3cLBqYM6Br2j0h6JlssrC6AReHBpQ5zg+kJJRp&#13;&#10;iWsYzI/ZRmvKMksvaHOP4TDYmJp+f3THvb10JE39/3aiGPnQG7eksP8JAgWnr4giiWTypXpsVEKb&#13;&#10;gRZ3AOp7g1SuzsbqEBg8B6hbEOjdyRQvWZJ0G0YBoAvqJHaIgiXdNfM/wPXw3MLeOQUUkw4qdyhD&#13;&#10;BGhkno6+fFrbZgBRY7z8TQ/Emx+l8DvmeO5sR9NX9QRhv5ovB9iHBkm35Dhwtzru5Kf3G62UDPmL&#13;&#10;zFBaMrqPbfPVqG9PxR3yq6H72HUDM6rQ8rfC1CqQNSToviqUU1SY2tQTTofGMu3neXjf8aAyJpx8&#13;&#10;3BeYr97MxFtnrm615wfEv0SuMkXRmeHENBeuKllgbeo1jIoR8cIMM3TMGWNIhgv6OvyHeysW7jK3&#13;&#10;5WQF/dr6LvTqytlfJ0t4WNhg+HU/8HvmKqPk6PV2X4k9Zg+YkefZrYjeqv5ZXSnQbqSA+Xa9aMnO&#13;&#10;SJ3HoJYgNj4PuZUHB6OrYT26LfwyLOqMUJnEnkCK64t8O27ixEiCu3qx7ARAOrWlkUMGuIZHTV/G&#13;&#10;mw+jJexGv0J/HHdSKEMsZlJ/UEd3xoloU4wPn9sYJxaM2gDpp98CMixWho77B2Ja/6fcvQwKRu9c&#13;&#10;zkA1HwqNSP9DEgzRcrbkLsDp0Zdz25Lc1FO6eU02CZAj0j/MQhHX68tJJab0PRle1lzU6D22vVvg&#13;&#10;3dWbSoqQkWs3mCO2wpdscmDyiV+VURyOiU9D61AmZnghi+Iz1qEmRVPApftcAgBX/93aWi40wos+&#13;&#10;8vzcdi9w+H27GOKaJWehN1b2mjGFtljeFLGNFWtk9l6ZyaNKhDjQLVFjyEJzRJXgL3B8RpxSM+pW&#13;&#10;wzKYsPe5BAMhpmYOcnnDxIf6fIvBF5vTYg/nMkCC3jWTEAvlakg1cP4RrLj9eBB6Qrm7W5Qh26pk&#13;&#10;flxRqKQcAitEcOgNeXUvjqM+SF4xe16JDUoSn34rCLcJBoUbUUS5qItMuAD6w0h+k577653xgyuG&#13;&#10;D9T+oD0dVqy6gVafDoI8Xf+VPH3DpxgzN3XA16rzhM/Dd0YACnf6VHWxpWHVEDKofUei/nsHxxZl&#13;&#10;6lnLmE8ZCHXFQvl13+8bYaLTw9NF3caHvG9TnR1ZtL+KzFoDLuK+WBBgAknawBcMHvEO+8CUdjb2&#13;&#10;A7lkPfCg28x+q1Z0TvFnDXWd8wbmwTI07/NCkD1heJh29Za/9j+JlELNYK0B/nP69dnoMEHSpeVn&#13;&#10;uLBu3Cy4WaqsB9Kvh5G5gJjodzj5hZ5p7dS8Ypalheg9qUkDb1trXMik1ryq9cLYsOTm16e+0TA7&#13;&#10;S3ZZm6vLe+GW1/9y+SgPyEBFNjfHCSr40G+irt5Zv803GX6MDnYppBxWvym98GdxjLwCQMFQQmWO&#13;&#10;+6MI0l2UObHyOI2ji1nO96/LYyg0qLVPPx8ll2O3COvf9B0mXNSkPxbcgx30pt5u75ictXHdCWrM&#13;&#10;XG/rpu8HHr11wCtx4iV0Lxk+Fy+9FtAwv8lq7nM6u5TS/oi91KbBLTwiltKX5NFVforCJyExS3so&#13;&#10;H+yqR0Y7EWF00im3I4qWn8+ZwW7TjttpnSic9f9DxX0Ii8tn4YJlhZT+lOoh5RfhZzbsOaisu0uo&#13;&#10;oQEmlISENh3aHhXA1ddgUDBr6plNaaNQxXK454Ji63egecIMskdi3yTciZFf80zSGq0+ZQ2XMuxC&#13;&#10;9imhJIpxbnW3UAo/Zh+6KcrWA0lgBH3p/MmvQpGsMr42sNcXiFED5ufC/QUS1P6dtU8hwQYgsBYS&#13;&#10;T/q7kAQcJw2R22Xyn3kJCmvTn2orEG4knHlmvCtkFz0HRJcwcADpi4aB2PYGVayzfGXfeHiqNBka&#13;&#10;6nbQMCg42TZhDWDpvAfKyrh39FMMh/c7bsXrpw8Ci3X+OXHnwalxQ8fLDhjlPLTLxvxMby+b7RKu&#13;&#10;pBCJ6O8P2krMPU0FksoSGla+Qdvpuct7t7fmuw47/jnidmBJTQ0XEfe83iLw9KFaQoue0vKUEprd&#13;&#10;B/U/aHwHFnAf6G/8T/yiOtU77ifAWs4M5bo/n3oyiM/0vQs4L4Rkz2uyaYB+v9VXQzpsinyK0iGY&#13;&#10;ToWd9p2M0RIlBBomfhqkURyIZwfzQtmN6/FtBH+R+JWD+gWhyqgiJ1UVQxbElboQqlcg/gakJXKL&#13;&#10;w48t6nWb84nnPBpfQ+vZ5KKXV6HPliJzs+WcT4soWltvvwN6aQr4Z5Ii1nMufdfcC+J51UolrwXi&#13;&#10;5YXbimK/HI7FPWMUu7YOzleAUDIVDCj8I0HkTgCPYpWDIm5g0J44ckx5h7vAuxV9O+m5ojAcl25t&#13;&#10;CFSZacug2CHjYsloz/jmOQoZL8bKIBtgZslFaw6BRpadfOpatkrqNWY0Ch97p1/4jC3zC+dpOs42&#13;&#10;ve1pudMo4f3LPN16KD+j16pZZ6lVrRePop+L6Ym1vmtO8rlAaRTjb5npa2p7RzNcrvbRxk0q+mCI&#13;&#10;O6T7VRfQ233AFOpctFQSJcXXi7CjYdC+8UNP0hlHnIg6n1MJPkXozw5Ceiq8aWNqpKfMzG65ReU/&#13;&#10;0XBhkioYoRCSubWYMMAGU2/EZ62aYq62yPF3MYBoINKqRvHOzH+FKZDfN2b7K64E5633h6rZjacM&#13;&#10;WGSxfgkBK8J8i2yaRU+Cy5PftySq/F6PUhp5iZFh8bWLifHOfZy2XflKmSuqmUmErY4k/olovwBr&#13;&#10;nvtkUc31q++xwl7rjr7B+CWn/rFDzJk3oY0YOFWNiT11rZ12llfrniTOsg423tpkX+c1a7O6Ynpe&#13;&#10;bapOCUXoJsjVzu8j9N3wiZ0kIGCcWmw4wu6Uvn7X4k9YphejWeM36exFhTOIZStHiks5MYmdTP+9&#13;&#10;Fy+48fv+R4f4l/zl0jHsPkLwP8Zea18yjHN5DVjznjnLHKqFsm1bBPl2LXrQHrjQilMpjo6mxYyT&#13;&#10;wAh1lM6RiBwlZwbFoui/FpJ2uO1LebSLSPITZYXHLXskZ7kyV45TSHG+ajhohq2I5DyXnhFmyKsI&#13;&#10;8JhSp6zAoI/Zlx8UI3CuuIIhnYinWcP2wCPUSXaLA9wnYLiMyQ0e92jlhEf69knJ7YRwjYEVDYJl&#13;&#10;bA6xR5d6puRcIqLQkpLhDzK2BsiKPZ6eTRtF3bMbgiRaZJ1xmTN5EVxXW+TW0XvEoU7IjDHmEUTE&#13;&#10;s81aUXbpDRLwtM9NJJIsKhoOcgkzz307sojm4uCWrhRqXQqp8IfzF3LAsx1IQYgFiWf2sscQEU5E&#13;&#10;noLcSBIkf/3qqeS5Q0qNMmLdd0hvefTaESmvHVBWKuu+HTbWfZNMi5cOW53tdkCxnqw8sVCUM8U6&#13;&#10;Kyye/2JwVnNRspthhq/2IpiI9I8jr5BJZCXtg36Y2c7RCoNaCI9qXvecFu+yb6oNmrFLvRPJLsMC&#13;&#10;H6PJSYv7hzd+s5b70wvXYYO7ikXpV6ywotov53Tj9tyfu/qID80nq5ac5ASVHGd71HNAIuiVekMw&#13;&#10;yT6YhLK4eWpQNi1i8hCp7OqM6S/cATSdd3Izn85hXAWr1lUg8Q/9xrU2U5v1rAV643ez+/HmQiM2&#13;&#10;f57QDct/ylkibpPQFa0Iy7QMkX8aQ6Qa0dQ9Sd8FtPN0CAqiW7orqz7c/J1vuMJTu1HzSUZxCiSi&#13;&#10;3uoaJFv3jJde7vn90RUCBz8CTzbn+SF4Qzv/COdnd0Bv3MNy98UYb3xxcAy3kYKCXhVlf3mlkPIw&#13;&#10;a/1e9kHPAYu9/pQAtSBm2q5DvccrmvgTQXavNbndleo2AeWMvHWkbS0wXgpz5BzUaUb9RYCHR7n/&#13;&#10;YPxHJbsDkrGdJ4hhl/rZE7L4vgbXUuM5ua7sjeFB3kwTvWIqKXAa2bfS9O27Ay8Eu7UtH/8IDygy&#13;&#10;jnf7273EeTIJrOj6a67+6qj6hgTGJjfEtw9kAjrO2hqTvYnzacMlnONd7UI9oCsVT1C/LdGXty6Z&#13;&#10;EryCLM7NfOvU2X143josdLtTB/m74Eve+l+26i8OJ/GjZzy57RVqKXa5eXagy8DCEHUp2Sstxqi/&#13;&#10;rkcPcpnzfJMyu++J+aPV56Uj7yHCtau/7hDpV+dn9dcCD9ZsiWPbsNb57dfPBUsCK5WXWTjLXBE+&#13;&#10;W3VOkGfkIWC2SPDzONXGndcRyypJjCDxcrJRZSuz6y+TxT/J4dfR+ChZJLWjpqNkf/ReQsUfYkb1&#13;&#10;nnwsaEUyFdugc8flwTVjqA8km/D8R5CyUqeiXSVxE44Ke0S0ABNGtxBHQe7fRbjdrNSGh/15/+HT&#13;&#10;MGGPhjPf/s+eprlbOJd/qhSLx2F0KyShvASyFRUvQM5xOB0uPMb9htE7xUlHsfGnzv65dxiXUPbD&#13;&#10;PQHqD9+xcVcMbmJysB2ucCXtRI/K7486kRID4UnPvj2Vt2MFVRLHfwcvWfU4z5HsEuo0h7A1D+1O&#13;&#10;0TTExeAvexgl/WGmbcLAKHFMVHGkOmNlhUssniOkth8qefjJQ+20HR3cgMUU3nJhVOT0IToOTaPs&#13;&#10;DaITauQ7t72OaLKekou8RmezoRe7Dl2wn4vxIBWNaZtkv37z3eXX4PPZ3KNAC8DoEzm3ugg9ufT2&#13;&#10;vEjKQo3ddz5EzDAVMQn0o8KVHb07/jNkh0bJPfnakcwZN9Lj+oOFYjefCdY66ZS652zBBcr29odD&#13;&#10;Q/IIB1R0pOQ61kNDhlip5zZbc3s5Fx7Yp9IGh4auO1maEznncBLAwBRclN1YF9Gaplp+HULo64Mh&#13;&#10;zDWOZrLg+aMZGxgnG+0VcXN+PAkW+uqswNuas3XL1jQjsxT+Yo8ileBwLE3HcY5+KXLpnAupc9WV&#13;&#10;Uz1Vhzuh/dZ7ZtNC4mhUsk5iFDPIAppnL68T2bkfG/jSzfVnoEZPjtmC3AgjY3G0fnn1b4Myu8Aa&#13;&#10;NCcabKO2WJx3gZhgdoYHhhCDma/SK45PolUSCdA2CrregVK/kMYsCL9h9Hy7FeuoIwe8cvjlXgFo&#13;&#10;vYCDghbCAFcWK470WJFeWIkfBzc9eTUsz4pqsKPPNkBx1jSZojruXSgjWkOBXvgnWBQ7LJefL4uK&#13;&#10;nY4qB5mWtmXEut+uqzqCDOxZzGxFQSzr9ARFdokxSSZCBLhxK2ExQeXCuFYcLRTHhZtZZ9DdjUgq&#13;&#10;juErTDD9/o5rM0ksblh7eQ45piHfTL0miTttAmkpFEZGctPf/2JEoX4fsBWgHmRc56CpbgSRLYSX&#13;&#10;CmLx5UNPEJQkcuxUI3SlsZI30+NBk7y8eD960hQJzGDZ1eIRYHqxyO38RRdl4LWqMQlt/c0ONrU2&#13;&#10;CJ9y11k9+fcbbMiimSdVdmqwshjWbMhKSfmEXXccrN2WGtpJA7dynRvdfzn52H7Zwcx6WwrTvdqA&#13;&#10;7M/bMkj+JNabtXD/LXE1xH8ioe1XAoGRQTd+6Mjs4JH3GFPCyUYAuxYDql5g8z0v2Hn/LF/uVjQd&#13;&#10;1hOEarpSGCoQyUB7sAsMd8qW4/hJY8COo7KUlUL8t+Kq4gtDrYom1kl34p/mCr08OZyW22pbKGaA&#13;&#10;2J9nyG3dCDCw43ex36bFRp1tEG1Buth1mZNNw+EhxfPMZhrctlOeyb7n4+sXRYYLU3XBHw4JHdMl&#13;&#10;zDvucic9UeAyiyUXXMYIGu89yDfxJzy7jqQDUyre7zQD2+B0LI3XcUZ+kqLj7Lolw5bijz2br4oh&#13;&#10;HSapXxMT8J9NNGQ3LPH1WQ4y5YN8ktUHyz23TNyBpZQI+E+wsUthmez9sboK5Q83opKFT6qkaTOz&#13;&#10;RFoiR9lYOfOMI7u3r7QUf+cDgxlWmSIkdzwUl4xhncvDKhev9cGiZ/q2jEsGswvrf6IvP9tFqtZW&#13;&#10;x42ujEAo9/ZZYmt5x3erZZH04FgO3QschmafndBeoYNSom+nGz9v6ZWMF8RgUzWjnCCJ4LkmFAVx&#13;&#10;2tPHUvDxhc/rla8K0Nt+c/fVLz/7dMKNUZf5/j4V4y58f2O1EKxlpcRz/nMgUHVuHDpfPRXjpqh8&#13;&#10;/ynliASKRhkuTS7q82hdHncIUZJmXBKkP8W+Kp3vUMzINNf4q5UNyKVTxbDmtHzIhwd7VcrJ3BSg&#13;&#10;zEy7pbF+198mJanNItLPZgT4NmtCGygb96O0dqKK1XqfSQStSrvD7yWasq9M1zj38NwYcvX+pGcx&#13;&#10;0NAOAAbaRqQzQsRKKkHknxdkh2ThSc5RLDhHb45w6kLDjBmk26qEnpoe2nHonfPLpd9htKIEOsDQ&#13;&#10;uFEmX+7sgz098zKVoBYZ2D7/LgkNMmoZ8tQGhLNYJ9JokfEi9GfkyMVmTw10ew6SHeHl5SXQaCzi&#13;&#10;Id9UkS+khTciLk5d4sP/FpOBHMb2QMpaZv+7Ps7REn0N2p4uzlEh2eMamoevG22KlSXQG13DruQn&#13;&#10;h4or79mNI5s6auAK8JtZScBaoN0qNYuCxznMK2FLbRit1Dj4lozFqdkG6PWojGhNXjsh2u7LHNvd&#13;&#10;7e0NdXfbs7DogXr6RL3xYpdMVWlpCdmli85ZogVTZF/nnHzmCJRW5r7h60p+3sH4cSK2pzDf3xBR&#13;&#10;EE76rva0jszQBITOa7pOR84yA5jrXA+uX1IXQ8/kg3xVxmSgq4y0LaGu6C5jBlOH7LdVcdlnoWcy&#13;&#10;LJ5sQ25fryWbu5xeSOttE3cD7jTvOHPNUy9zaHhou2tCSssTjoUaUhK98nOGB+YYW6vUEhsvq2yx&#13;&#10;Q/hE0KQHqLra+lIaX0VKHL1JNQwef7qptcrJoemonnDBpb3iFhv+jUClRV5Kc9Fx4yq/BNLTqupo&#13;&#10;5oHD0FApYrq3msm0TQHbFAJmwsjd6Zpl7vZZrILGx4M2soR9KzSaK9MOUa5+Vl6ukv7XoMidUIaJ&#13;&#10;ZiR3NY8nSVMQNB91wI2bct4kN9BReo5A4l6tqzHUfia0dmQR8f3mwuuNzjfTaa3O4/VB6iuksvwv&#13;&#10;CsD1ruS2zbKDw+mpkdncNOQfW3JRE2ww7z1RhMWgfUPJS2jaUB3xRHBpoi/nt54oI5x9w12pPgxJ&#13;&#10;Yz3lSNqAvnbH2AZNI0ebj7dVWwm6LrK188UhspNN5AjIY23Us4nTHQG/p0zLkBZtXmX3xyEOKQre&#13;&#10;ur4nCkJF8nVGx+V3NkxQ+uikPB03SyDYJUpp1PgUGui40dW2/rKeWdivZ5XaSroRPWOLIr2dWk/Q&#13;&#10;5TC5M11ywOgP/zUEci6Qc24z3fA/pr46Kor3fZsGlW4kBaS7G8kVEJCQ7mbpLulmCaUbKQEp6VxA&#13;&#10;YEG6uySllpBO39Gvn995/9vdM2fP7sw9133F/cwTh/4gZvsHvFa/v32IRiI9ttj4ykAHLtQhDF8B&#13;&#10;1zyZ8hfgtZjVeWyLWQbNaQLLMiHkBB5zQ+IQ86SN+eylPy0S7CUhJoRvZUfEO04bHrlt09tOdn/I&#13;&#10;cI4A+/ZO3aJSR1W2UYsbmV29SPDtqwo1UKPWRHbi4HOAJkGLavHWKCHfVU3F4sfaDfjQDWZb/Vi4&#13;&#10;K1W3laTBQQi7LfSBt4Uc85GBfoPsnaOlKy+xcjUmP7dT3cDmyFIEaVD0N68GWD8INdfJBgGL14jm&#13;&#10;ssMJddWwlZ4F4Ll22wH0MYXkhQtxldmsoX1yUY2CsBDlP54k8d2kTphyu8T1Qw3+NvQEvw5+HyQj&#13;&#10;nWyueeW3xak4WsEKziH0dvngCl4REs6uUTid+vc3m0iYutcTjn6yCIfuddo0kCnfV0nZ7FjtS64M&#13;&#10;FFbI/CK5iJ3lT1E53DIJrT065ugYnS9yRWyP/98FXdvWGos4wkYfMLXdqAzAOWEa1X+gcZxrGNZ/&#13;&#10;oKXX5nyyF7NfZaeAjW9WRI53JdhPDFM1P0r+q28bfmFfqDpGaCmPhqsIIBsJ0Z/xcZAPEVbDVijt&#13;&#10;XkQ6jbV+zsx/N2Jrs2mzEpEU0c8QrmrnOAC0BYAnT2fqahSOmCw7Cz+lxgOYQB2+Gztondo3+nKC&#13;&#10;zmUjzozLsZkiHNAtBE4G8d0yIqpy4/1aklrNJYXcH1Xqdj4Vy9y/d7LOKoy/L/IeeH1aMkem/wu9&#13;&#10;usJDzvCJNrtKMmPs9IO/YC6vQNnv86DOh++2aR7lK/2M6TQFkuHfqvkS53jMC626FxjTDS02Fpvj&#13;&#10;qaLPNKK+VWv63tfaVWX7hzAuyczuljA15sYMrEh4syp/5Wz93HAoN9eHyL+V40DVO6b05H5Bsa5p&#13;&#10;7OIIL2ymXYNT35bBPt8phP1ufiDTvrhl6UpBnf2XovvYFk0wfaMOn2SLTt4oA6nohHiNsCQo/kvL&#13;&#10;NFHKbu6Aj4E5Vas9y1aNdoGf779+WTIZ833ZMx5yittxq/7MVrh/u0Ro1IVqfJuCGnRMHOPtEl83&#13;&#10;53RtXpw26pLbDXHL9pg4ULEr1XZoIHfO7o7J68Y9h2nC4T0BGpVVCk8heq047wujkQCjLxvYECfq&#13;&#10;JruVK8D9y2VjQr28byFx8Fdn8rnOi9btfFJyLEM0UUf7e7Ca08Mq7Ukf3ofhyXxk692PP0rvd4Xk&#13;&#10;JifNP9bLv5SqhvspVjtQAR2wRIeBh3Anq6FpY/kaiw6X7AaznQfk2Nf6hjssOpJ/+xWJiqE67xje&#13;&#10;ACJhh0eg0xd47F9bJHFJfR+AHprdNgkFK4zxM2FdF5dfrQdJKJjH7sIPjxgPCL6JTEG5FhjpZ+Ll&#13;&#10;pSD2oNyxgYw6/sksjzGLD+X0Ar8JI1iorfcsxo9Dnb8LOqaooK1EpdcxqrEwxEUJH09rwLb8uTB5&#13;&#10;3VOJkvynFYdU8Rs7H26+eF+VcBGfzjgZ5jOuT1Vro3QyFpXp3rIksxtcwtUeZODa/N9mydEsO43w&#13;&#10;7ncrcUmLgHMD0wp9LrF21GvlbOw/u6dCwY4uuRJdyGzqyUj1Juh0YvfWk1FA5g4suhItvr+QwF9S&#13;&#10;NLancl8zU6aDPHoMxUmOFOLMFxsvRC0WC5uyWSGUefosJ4ttDeVTalXpJhnfzxcU6B5XDqXxs8rC&#13;&#10;Bi4JdH8bnuhMwyaJX+ZUfNIUmZRF8cxxIulq69qUAV87PaxtJBTU72oyC/SR1BOCjWUbVZOVtZTa&#13;&#10;HAA4Usn+A44RzHSbcxGnZMwu7N6L7FyGF58rlGSFMXREto3y2KNF3V7BEHSCL35MnpX2KKP+56ug&#13;&#10;04i07zbJuFv9oEqIMW5v7LwbMClXw3enZWeLS/SlDlklzq1qYuNmqJlMS532l1dm4xljttWGR3DN&#13;&#10;X5HNNCRTo4Re0ZAeau2/rOYM+UaF/s0kjXwy1xgl1PCIdXJAb7AVx6YKGAcHjuIMkTJ5qzKNzOn1&#13;&#10;Fm0TlovcPHiwBhkybw/rvCLA/703cfsw9RIudK6YgAK6kMGNRfXivChI84tXDCnEn1JRz2SEmpUT&#13;&#10;6J1292ZVBZCY4WYZCU1XhJOgeYSYyaWCz6Py3T/pvPWl5WI5hlrQ2JuIE055a+JSpLgpKtoVaduz&#13;&#10;r0tfx91946YX8TNh7QPVcENlKeglrv2cMVukOnu538evltuXBjhjZrCGX1LoZx36y8NLRnB+Jrs/&#13;&#10;zaEEKqGzUmIG47E7luT0gcSShTxOuwAMlaQlfSkfHFtMaTkwzluDf/AmNlL58VPTeKNuIfAEfGgq&#13;&#10;aSOaL7U+9KjwbgZyDIilcVXaX9IC5u/X8X1IgmuqZEt81GC02AhDFWDaMXKrH0OpG5CeoD7/s/Z8&#13;&#10;W/ZiqUnWndsb0w/c1WZWPxTDi/jWOoIivw6+w4x6oqoYGcMnrSprBBvuShn0bbb3mW6P8fmPlAYb&#13;&#10;ec+s3zwyYwpoJIigMJRzb5FeGNEFz4o+dWKTW0++eF2PoscY6qi1B7NLKkz8AWr74PoCilLvUlld&#13;&#10;yag3WjKmXTP38xpmI6yUZuRI8f7zWl3lcIY6fZ9eQq//JT/Ph0Jz8fqJy9KHQ7s0Ec5X+349vp2N&#13;&#10;xNc7CUpysb3Ur2N5ENgDDVg6f35MhN4+Rfa8pFcM2GfF1NnKOMoM3nd+t1Oyir42PEu/KmUXWMUp&#13;&#10;37Yf4B0bTtRy8KA2t5I2gtOgeWvtSVf9IV4JTiit2puDm2RGczrle757afBafL8wHnqVM/u6et43&#13;&#10;KEtk8mXqQc7AbuliurhndBw4+fu96ct6SHoGmd1eaPuzPXHF7u+0O6B3Ix/rimIX4xKNgSqihiMt&#13;&#10;BhHO6gBfQJX7fc7I2QswMeJiM7NaVm+1nHZCkn4ho5yIDmSAHA3VzpaHYaaBbAfdPrnmxn0l/8dI&#13;&#10;r02UeUng3Vfu17Kk1Tvpx2VFg+iI28Nv1qgRHgM/+4ALsVUdNj+hC7PsHny1dw7NP1Vmz8OC9rEg&#13;&#10;9b2FvKDRfWO5LXFofK1VHuwwqRFTPem71CKAzrZZQzRL0AerxDChNXmzXSItEpaDCtR6U+Wj8qGg&#13;&#10;jMS2C/6dC1XZzmava7F7Xm8AAYwEqmrWebEF6eiMfsjlFZ852L34rXAYeCQZZ5B7541UWKdzeRdv&#13;&#10;1LsmzzHm99i8G/L+eUuU0LOfvwZDtcyPuccLU4ktjXxooAk/T80Pyvrt6t1aoR+FdHDodKIO7CP4&#13;&#10;NveBZ+vJ0zwveX9WnXp06fVD3d6Nodt4FhZM20+1wNTnpsTRVgS4OWuuBKGcK/k749VkxYHdVF0Y&#13;&#10;WVEv9vDicA+mNCQQD+wM1fqZMym8BSuV+kv6JQLUxhxa2FIcG+7Yyq4urCU7qmuprdFPdM5c3S5d&#13;&#10;M8ndK1KP311uJq48cpK1UP8kPlSTvHPxxG3ib6Fem7uquRVXkvui7yaJxDtfVrC5fLVhQIoX7RX1&#13;&#10;4wIXJ7qYM/G8CFRAxv4G812YekK6F+CLS8YIs4fzz7I23grV5ETYODGR/QJ3iJBIiNHFjtnauOcw&#13;&#10;v6gsKT0VbrpXQuuU2zu9mymFkd9+6ZSmto1rz4fNahQ/17lx+KnkgF1rUaCuifvzdNLolRQeTP/q&#13;&#10;1WTodtCyqqGaqDHY7UOB5corcnGAaJYIAwbnH1GX09z3NdCOzJMfHWMXb/Xe8Fkh+vPuLzn8tZth&#13;&#10;hpF+RVKjKKgHMWDGQ1+CEIyjt3vyLOdJ5pCNEvL1OKYSw9mHef/Lp5f17H6ooZZ6/H6sfrCz2X5w&#13;&#10;AxJlIwfqUL127NWY0TcTsvcPlV2BQJStzZZ/Aq72XqvVbj++qsmcqkTFhK/3JX9cu/bLnc7JZA6O&#13;&#10;tSFdNHeUi3vhT8QfsXogev/tQEfevsHIq+BFjtsTuMvB7ZMyclPp6nkwo2hPBGxAJSL7sKmVVNLd&#13;&#10;+1gVelZX/oyKg/XgoxA6FvcW25qx4O3jtCjgWP3l4q107p+pqbINuX8MxhfEDICn0A3HbTtcPO/U&#13;&#10;u3mL9HdkEnq/LRAhM3fM0iVWyYsLtQE+0IuzfG37FMHkwLvTCAnFLosYPVZloePbkeOQGbK5TNnU&#13;&#10;gwbxH5JTYnQkFcpxXoOzQtpzT3wYaw1qxvzmiUVS8Lp6vU+CPARdF3qDrcM/r3cGkJxZF02vLOTm&#13;&#10;9H57fH6U2lg1TVebJi/eZbziYCTN8ocOedi0+VejWlloR2ag1mn/NnpGiyGuKhh1Z/DsTfL4pX8V&#13;&#10;6qzGSWtgNSrA2j2rUKn1CX57vX819Jr8tyDv21m3RPGTu6qk4xpPRJElIovDPNs0NiuByL7y686M&#13;&#10;Blry2N+it1cMXMR3HO1PrmlVrDsXvy9okESiOmdEvbiqsJFDX7r6Llq3On2QSti/UwJb+D734Si8&#13;&#10;sLOfAZaE9vOftUWHyCS20oNRbzU+dXuX9dtIWtD/KwmLnoKQBKh9Qoow4m73I2lLcAyids6FXhGP&#13;&#10;z/SOuuw/625Gl3kuTymDdEFnz32ufSdPaeFd99LEz3uDQdnsOC3M9etUhEaQOHnlTvI5S1otuFxw&#13;&#10;sa/ZYugycweBSTRxw0kgRufNitPKdOBiWo+HmTCn1ixRSuXWiNpvnj0OAa6peVb9AT/Hob98mZGc&#13;&#10;gMi1zcocLdKUMPuLkbumXON2kFdWsqpFDVTnkWtMs7VISECSHbvgdDaOaRjwGiRHWtjTigH1fuc0&#13;&#10;oesavqi6bR/vXJemuInRm0kPuyFtbqDIgJexgrfBTtgmYhXkuArW9uo+rnDQX1BJzSt3j3kQdmd/&#13;&#10;4oXiGliQNFYWv4hdBiy3B14XtVBLlvAoblJKzgmlqDXowpuS2Nee8hVD+CuencAoNE9he1yTXZyy&#13;&#10;WxuECyXMebPaqjdY52gHmd3zv/eY/aOl8ObeHhQgcfWjwZqk/2BY6V3NkuokBFvm9OggxB6bwuLM&#13;&#10;lgInvv7GZigbu3vYepxqgDF/oZh1f5C8QTi2X7EJ0XzJvCnsx+Vy4hLHHwKLPqXKU0YmxiXbUE1N&#13;&#10;wy/LgR7XVTu08TuoVtT3LusNGA0Hc7IQ/vyCgg+IgzbpkwLsZyDOgZUkI5G3wo3HD/z+nf2/bKId&#13;&#10;KR9E4cTAZ+Jadu1ntGL9Vguvcu4CJ41F3dDq7EpJ2UiiEbSNv7AgivygC0FHREB5fdtWOjpNV1Nr&#13;&#10;XEoWBiPrE2t2nU4ZkeYvKVZJpria05p7bjDari/NJIgO7ylAeOLzHmv0BisbR+3aQxCJhDnwLSnQ&#13;&#10;3Vi/9Y/44OJ/dCQE5/1/+vGqZJaGJ+pIzQ6LNk3hMSorXcI/2zeIVXy7iuRDNiLuQeLG/OoKsWng&#13;&#10;iZW64OAMIB/b22BAyKkOhJwXbZiX2+Jdp2a4CAFs/I/R14PeM+f9Xad1wk1e+KSMF7IUP7y5UbaX&#13;&#10;sqF+wC16mqmhricDBR8w96sZJzdZCmMLHUrxOyL3SWA9zl8JpHTsuWxxPjQ0QdxyKUT9Yd8AhjZt&#13;&#10;+SISuHKqdkdDqELQXa02/4CcE3av6af3mtihZh93+tLsTg18cTTEHDqEGhVWs3jZZOY0tRjoI6W4&#13;&#10;DwqMaPpHB8P+55eDr8qyXv1a2+wKcD2p7y1s1sEnyF0g90tnkugjCAzbjuIvripltHMcadGtojMU&#13;&#10;4xO+/J6p/59JO2+VIDL4RSafDIJV0+Rr7eV5aHVsD4tHjouF1sk8P3i/H91MKSqAPGA1KxOQAYKj&#13;&#10;rfwCop0v/BhQcLmMQ9o+kKE7WIj1epGd9vCoED+RuMJdf6t/wCznx3HADtedojaMsenw2vfY6Hae&#13;&#10;ZqM6/xeX+iNsbaw419+XUVC9Y0jzpXwX9fLlYDzsThiUIQ9qiBcu0CpQzuxZ5t0ToDAWB6Tue0L/&#13;&#10;hL+S3uEY85HLKDHwqfkEb0KkY+eheMxxNsoDUxS/wiJeRGJuVDskizt6WB4qVUQYnwk80k14udKD&#13;&#10;CuAd/pSvJVlI7LkJd5txPiMtP7v4QdgRRSCRoQz1lVHtbTGB5CMMcLzAjfPlmAdgnZnt5S6RPoSO&#13;&#10;SmCgwRoNUYHK6CDaAJ/jjJmW8rRnUm4cfZ+dDmTwuPuS0T1ITAlnYI3Kg8Hk1HwNqajJ9ygCiEh3&#13;&#10;OhGumV3CtL1fRaHzFZO8UB9Xvc4TiNs8gMDhIr5eqIXXaZgwvL7THZ9pdbvx5PdhQt2s9y9gX+Ye&#13;&#10;ftJG6g0KAbuJBaM44wb13knLRp9cDEcWNzm1hjBk7zMH6tKzGapFx2VQhHFqkJSRCHuame8sJ/51&#13;&#10;LVRLHTD2phZINg6FFOSbWbFtCYIHMSIbrAbzG2+obuiJS9zlxDNCTbFHxcsg15bx4mfOey3MTYbT&#13;&#10;D/MO7xm7ShAEpYXtd7pg1EKKiK/d6bp5HIOCo7rNApC56LeRlz64Kze88SVg5GJdnQYGtGbnz7bc&#13;&#10;/jM9hvyHk5MXzzYacPwqp6ysHW72/MvtgrJdzDyVH8hm4OyLzMLaez6nmnlNO65jkDkRYEu/DULm&#13;&#10;oo99VwwxU1ZyzDxV5Jw4FcPPeh8dB1XV7x9TVd1p6qtKc1E3dgxetzQ4moMb+hyjx9f//Vo4496j&#13;&#10;xj4rmozVmfB42GlPgJL/k1jWvRXFsuooAjBB6AvePe70z2qqpcpuir5p6mvgcqrcaKIrMTEN9oUF&#13;&#10;rpc1QpudHtaQrfFhRDtY3Pg+0WOerfW68eo0n5FDeuJ1Tm0wYOppT65/JpzxatXIOjO4zmHMNvqy&#13;&#10;AlkUCONQ7R878TQESXQzHcRszN/XCwkN6V31mc4ChIlhtOVlUzFwNv3bK6SL+fvChclNiNQwoc71&#13;&#10;Ld7WVAnMVMvjWPzbnKfLRazgl5PhwoLQkKHSxoNY5cE0PL79j38L3B8hjFzt3AoJo2npptivHFMW&#13;&#10;HjnLjrS2dND4jXOJfmSawGVJ1xbtTMm46RE6VrqS+zf3yjdquKB5XMn7cLP88pwy+BYzY8rYaHWz&#13;&#10;La81VWqtbc0cf1ucIfS48Pz6M3j6F1Uno1Lf7K74Kj/uMROxilHP3O7WGw4/wcGdhSAmloEdy8GP&#13;&#10;FQ+f281zmqrKkmzNsJHoy5ZI0abmGad6/5Fkib1TAmbqq5S906S3IKyrYxjmCuRiohrD6MSJLSBR&#13;&#10;otQ0mSq6P4XUalnnuFgQQ1f03XzDw0TVU9BrTiL+xtOGGVX8V2Ljh+rbLzbOISf4QRwh1Ovd1RTG&#13;&#10;2mNoZTr7a8nonqcTRB6WCdNbpdb8HpyNxbPz2o0KF39AGehQAlEjeXq6vNMNfiwzv00lj1Ur7YPG&#13;&#10;s5vvWBpqGeJ7/FL0dA8miqGP04O+KgpKlYf9WlmSnZwNZAvuYsb76Rdn6pHKN+qguf6rXeha2iJm&#13;&#10;Rs2YElwNcnPlU+agLCD8+0wd9HFm6RFV4IdmCgkZwTPl/oDnHrwEKXqqQMDuiyA7NYmnmnAui+nH&#13;&#10;N9JsBoTdYqNU/JSTuUnqugDyl3NK5kQXaB857rgbWaNNKQa/jT14LWgJ6nEEdZDlpVSVHqo4jIaq&#13;&#10;0x9IZM2RxT9YeIHHHIThtUBQ1qbvJej8zhBy+vWOajGK3eN360rLMlYnLlGde4vbzZuCczT9I4MO&#13;&#10;9YSVTr79PazPwi/hwNuOxsH7oNtjojbp2H6OXis2a3e63WITFooP7B/ZjVCoK0AbJtpRUpgxc4+t&#13;&#10;HvLi80SZZ+7CQoDs16aIcyrU5tVs4l/hZn01m+tUOMcUlOWk2EQOjaefNHaK2IeWoie0g5QDoYBV&#13;&#10;0HyxetYw09+ehYFO58gkmcL70cZX8mjd2yGss9pxEL3pp+LNFIYIyFCDbkhjBDHbZL8blmbeVPH2&#13;&#10;4h8mxZVsCrQvZoOs7B4DpGRu0kUb12rmHcF+bvI/qxiLm1bJdlssvwpKcePu1RiBxHdch0yOgwAE&#13;&#10;/txROA4onezpPSwwWZxASb8pV1VkFsenKAFeAhDhGA+O2g39mr02p6Eae+HEhtirrcYjZFnHBOXB&#13;&#10;ucX0JddFyxVwk1JZ5isj9w2BUC7DqYCrKDi655q+yjLeZZuWIvX2fNVH2dzmka6BBV8hDb9pMRc/&#13;&#10;FYUsV3uAzYvbkuVUxab4kK0YJb9OJXX/+klBjc+ihSCXn6KevfjZE+NJgolsHAa0B8bJrGZSG038&#13;&#10;a6afycmAhF8EU8TfJRh7r8A423OT3rjWKLtdvOkAl/z6yrZ5HS5HSJhcfh1ezDi29bhJYjSmIFTD&#13;&#10;P9n2+zYcnSQpPPIEiJ2JxTmh/XEz8n6QHxtz51SCAsKdGqq98Ew+XrT4F5MHVaZm8Q5aQuzQ/g8S&#13;&#10;gzUrZ3YH36pM6gMbw6p0mF6vSdf141CM73G2U9GfJHfYKJkwLzPO0gWr3Uyw//amJ1JzMk0aL6W/&#13;&#10;Vhu2ZXbyBMIgKhydT7+Mqx8Sds4h3uu9J9acpScKcpmKkm/fk2hlJ7NuhrYWVCHDrLF9UfSuuiem&#13;&#10;zZO6S/gBPZj8Rw+KxcZECHHwP7DvfIX4oQ+bsmUoDfRWM8vHqvmZ3hzfuFEYamh300edtccaagi6&#13;&#10;jgHxjLfa9nLq33RGYHC60Ow3iDTMjI3GeFkpWMUA1hiSjfbkfsXrZy2f79PPuVFLiN68DP6qyoKZ&#13;&#10;V7GLlP5XAN9QRI1U/TK/n+bb64Pykh9NCxc9a+dHBiJMCEUKg4SUuTPkWOgXicf2LJEHmeNINhO2&#13;&#10;Y9mSmtf6Pxr4pxqugmWjKx7IDVsDWNAN2zeyiZgfBVvTZWuu0z83/0I4Fdr+LqUI1FICw8abZfQK&#13;&#10;0YmzIfOkWwDr/xXT1ZMcdzFWEb7ommCy6B9yMnkLkJGjxqj3PtqKwWbW0LKOT32puMhCRpP6Qdlz&#13;&#10;pfQ8JpNsKX9H2C6D7BmbkVQDxyAfHNcX6dORl4Mh76R6CFP7ZtM9sVQ06VfKsqaHJx3c0GrVK4c8&#13;&#10;j6jaqHG9R4D8PORo7khd32w3NK8bgcGlaCqOox5ZM1jzVfhrGOQzWuIGeS1VdEW9YCj7YFk/j3ec&#13;&#10;LwscYMt/DN5ZtwC42OSlWIcndSERAwRZgNJh+QMF1f1DX4ulR+tebiFoY3T+E2mS6mQh5jHgCKJP&#13;&#10;gDGEUdX16KBmBwusjka/7r5DN1LNfyGFmLOhtBv3+a62MVc9xh1JD/anqIwcvGVkscF2tC3LQk2F&#13;&#10;Zm0Y5f+JNYGWB0+7VVtKX3feLSQWPFWWfdo7SWbLc7aR/enkVlkpw4xFHM8nhAfZC/nAg7imE+yi&#13;&#10;obi8hx90rgbJGgfm/C67JOr6BRkiWmFxm9iQHedygXn1zE/FSkJRdYwu783NSvUpLnYfJkv7BQHo&#13;&#10;+5tlDt6veVAyfjzCT94adtbsXUEoSc/KXxrQGM0RjzyOLKEZSIP4fmL9Yj1m6sbRdackOCgLFOG1&#13;&#10;7ajD38GEu1fUazOi5mgrhKELXSgVGfI8vNkjfJlkRYbpN8AcRNdClJRg+DmGTqEaTnbcTpHm7Nvq&#13;&#10;xX2NfvLHYIwL5lSOPqIsC4rbBfdGvJbtRdr2pFpT9iJelfVZuon3qQTmL+ZpoN5Ibpr4HZ9Ki9yX&#13;&#10;nu+90+dFWVx1wqhv+cFnRNr/fdPXYEjzSXNq8XteDyNEmtb7mPO3x/Xvu/lXnwSv7gcO4Nr4qWLU&#13;&#10;Q9dwd3Of1j6LW4ndJsRWCT/EFnuGTicYYlaBp7E64AYMBqavxEbT1Z+LLAWJD37weZjQ1+U5zvpr&#13;&#10;JXIRztxUvQyjRYx83nOTJbUdUWltQNvODU+d1EYAwdmDAkddiTZNIcuW9hsUKWE4Kn5F7qWnezOd&#13;&#10;jSI+15baCayndcN7KudY3690lKjYDDf5ty1Vgmcg2Cla7nKGuj4sKj1xQ60OU2XdNQoP1jhvlYBz&#13;&#10;CgyxIRkhfBJlL7D6KucOElgeIp6gfEXrdBkl/cJKiXk5dtYPNe/qutDiK2mULznWAv/+aAA8c+pv&#13;&#10;1ZVP1ExMCLV+2JXD3ZSGUy99ceoWa1qKUz//Lv+s4qP64cOsfoiNW99zstNs/gO8Mek/Bu8KEpW6&#13;&#10;jjlQsVKn3j40AX4F3kHI8258oiaft3uG7bomx4AFjHFfL5KB2+5ymt8jx4DH5fkrpjLWBGgfMayO&#13;&#10;YEflf4N3bhftUS8K+Ma2PpEYGvxGo3s5QRCWcVsweedGecOQXOYuZ/l6gYJYX8cLMbvLvBqF8+QP&#13;&#10;iB0AOq3xk52N2OUoPboz1kOfehxJTEnw7ioo5u631ULeFie54GvtafPjN67za99aX1EO11h7bp79&#13;&#10;64f+XlngjhbCNyTINhgkalfEiSfuKbTr38eOzNzNbtTGeh2uQbwMU6NN3cLw2KfdH6m1gmX2Y98B&#13;&#10;akS1YBWdog+z2PIQGZvXe7PKlmwOMZLMyxbYOq/IMrmvdFZDT/4upMdbpdiyAhn7rGZGBRNlHUlA&#13;&#10;3mZk4BseDwVWsE4gsjKvtAoeLT0sFFMRsffJfL+oR1Km0UNS6Kb1vqfZN/Ch4/zO/wnKaZM8lRaD&#13;&#10;kSBqQXDIE3cyKEWA4LwHpMspwCHfT+p2PwgJqq3bNkXtn8MPPHuQmyT5z2VxkoqQEUmZQgYEFzf3&#13;&#10;blp0vONT2ky3KazILHXN+TiF9hjbGAnR5TF1lcCPHnJYgsOK2L4BJQC7z+xzjO/bWh4ps1OdAEyW&#13;&#10;4g4iWv979TVFPpATFjJSf8G1Y7gbyEeDk3s8AebL4IhMl8WNRdnjfOQnr+y0lGLS/WEyUyEow6zc&#13;&#10;aVRwokyvkYAHHf2mudKxUeL5uXC/25tBKjCcKlQ4G76bCWbUT6bYQdH1Yu8+cT5MOanN/ccWCnTm&#13;&#10;SA5l6iEQgkPzMUkT6mJYtxHqofkD4p0O6mEh39v5s2eX+S2YkGwT6hkJvey3NXFrUJtPHtBqkYgf&#13;&#10;52Y0Y2JLpMME6hZRGiO9DqBaMiEx/YT4O6tSlYf0TPz6N8Fa/FOm7lRBt9u9X7Y+1TiGtTZlHj0+&#13;&#10;6uAkiBaRkh6jhH/MbpCZ5PcojpymsKpUEMw8ygUyMNnOteS/tkwj+a9bZF3aCJYQP4Wc/eLYYOye&#13;&#10;tlep91Ug9FpZ2TL6gKcW0ee1WtfPdAuEX0KfWig0XNBX9WVyNZ6ZJoZOb72mosREBMWN+0/lrNZG&#13;&#10;7DLgRm4LjQCOAJxcw/XDvL0h8XNfe/V7vp+N/1MgR26C1BDPbf8jhvTuEU+Y3Xq57FoslV8809rP&#13;&#10;WTHXMGF17enzPUZhysBED84ASmA4DbboZizhvAq6Mveqkr+6M4xzvHvp6SWoV0EFveUp2O8p1/Cc&#13;&#10;tHx3re9PVmBYCb3UjfO9sLThqJa/8tMqvEvgDP3h9TL28VL9R+EnFuTt44eSLhCiroIX8wmeS/eu&#13;&#10;GRcFhzjaoHEbB4X8XHYicJSGg/geF+XabAAvZURlROCY1q40Irrcp5gpUWmktkdpWEhx02BMPmjD&#13;&#10;5WUqmXdwZST9uwQR/+qL7EQBOaqdiwb+/C+3jA+/1fZE7UD47FbwM7nNKwf0HD7fUKvb3+/OMB8z&#13;&#10;POGvzRLA7XqiiaQ8td/evnvIauISXYyC2VqILrJh164yPHPdJKbYTfLF0r9k1J4W3Lb/Zr0CHxp5&#13;&#10;7EvYZHr4f0yddVBU7//FQRCRUrq7QbobJJZYQBqEBQQEaWlYuqVDOpYWEJYSiaVEUknp7k7pxt/F&#13;&#10;j9+Z3z/ssDM7s3Hvc89zzuu8r2Xn5eO0L91EZzlZzHBqkT1lQInqaYDJPRr7MfE3LY1JNG/zBW/N&#13;&#10;HHQLDz+uKIMasPuIsyVHCAX4uPqzBuc4t40Hb2ziSv/Uwsz/AgVl8+dKsVIlM2biaq5iJTM398Gf&#13;&#10;W/Rkxheacm2iWLa5gQeVOMfPChKH1RtJrgS3PwD7aR6H5fMF/3OeJwasGpK+ZcniGpYEMa7PEjLn&#13;&#10;izierJnvRIray/Wns0TVcxqGeu6NKv1vWzexeIzkJU6F+WS6HxlPn9/IryFT7vn+BSYig7W//rdD&#13;&#10;oc/IY1rAZgu225iTDqjm/JzjspcuI/g/LrHtgOsjSJduOU3WW8EcQWgahPvb9tNWNxmYJoFCYlJL&#13;&#10;b0yZgcLlXZwbMxuh+DmYgeLhdQjsjZm+KdcLSHn2fEWpkFWHF14pB49syPVTkHgd66CHldUEOQ5C&#13;&#10;94HxF/v9zeBI2MCj/WLln6ozYAO+2T8pXVsSuep+bOFpuSivBrYivVBerrSoTpOKgH7Sr15vZYh+&#13;&#10;qNuY6xwrdGiQeFAA9e8BGuEBZ95FmqJYdCpY2Mio1+eyHps5OP6hu49zBhEeM7QpPB3GP7KIMuYJ&#13;&#10;eP1WgrMmVWNoPkfPRfOv/f71KmbezFARUJFFtO9H8ZAtn3MJtoprZtnRqQw4b4D19bT7+sKFMRul&#13;&#10;JiC9d0dThXsyHx4Q8wm4u9gfjMz1mw2nyOgGgXtOlwS2Isz1gXOffYG3UhgVBYnqi+Z5mDsDO+58&#13;&#10;VXmKJ6GjhihtBvMVXozJMWNlaDeOv2W01Xz5lhRCH2EkUX3y2zfs9HdW4jH7PUzvVgz70HPgwxdv&#13;&#10;5SChjYCOWZu0bv6TLPkfldK6Eop+bSy9JIzxY+orpW/4ScemkVbuGCSqHDtqvxNJZkBmj7O0rUlc&#13;&#10;9F7kPLnoF+wvfmtz8SPFQE8kOzPQmq7uwj277ZfFNluxi4VtG6t8PcOu/foWySMdLBIrCf1VjRPX&#13;&#10;g3+azPLtRTmI7RfnoO+1SLbJmbh85hdhodmuA3X/Cf9PkCzvtk1Xv/GPSRvObz1gbZ99JaG//eZz&#13;&#10;wJVCVuRV2BVDqaYOzU0f80flufMTTxYcIRpDyN74m0xTma7M7Qv85+KmjhnAe3MjZzlgM/+TE+ua&#13;&#10;7XEY4kIQrjF4w1S4wm+02gSetuXJoffH57wUGXNbojBpikZKK9nXCoigyEx6Fo8kM+/QOh8F7LW5&#13;&#10;zorYCzpYgIUl/1gBTXnM+TxEQ5uM1RqZT9DpO0vLNyzDuMBEO4td7siNv9u6KRuKr16ImVuC7r4W&#13;&#10;rO1l5b7ZXiN2Je+EIqjhtSC81YXBKfG8UxqReZqUUp9Ns1nYAlYKf9gOTrFVgju8EynF5FcZaqZt&#13;&#10;rcs2lp0P1ZpzTo803TF9SxfvPc4H8WI+LLkrvek7qtEo3iB7OZxZqrUnBhqPorTKmrPE+SybEEpZ&#13;&#10;xEaMN4U2cip/VRIZJPaD+jw34WDVQVDNiW9z+VcCQmg4RUKQlVoHdzLx7+oNOT71RNlj1HBcCiLx&#13;&#10;CrYnFT/Q0Zzn7mJsIvU50KlZ+CUggIMXIfxuMgWBNPWz2tA4XLx+reYh5MNnyyCP8bnom84vTyaD&#13;&#10;LHhtnFFN3r0+voDrpbeMLLeNOnJBcwe+J6o7rnlu104aQUJl9HYIbrByQoLXHKYv9KNjMfYDZTe7&#13;&#10;G3lGBi8YHwldHpVUOOChbUtCGV6f69CZI8O1of0VYyXMF5our2eS72Y3J3X1rpBCG9tSyeWZwrGV&#13;&#10;iQPSxdpB+WG0NEULrggk/S1RZyQV4CLlimB4sq06gX1a9o+6/xupSHJ9rUmoZDexeS8YxTpsIi5o&#13;&#10;0vwJffnDsQplyTMJk1UIoNxKvZxPM5SJS7ZFzl0/yzxULX7q+aRU43YiqtiMpo4BC7mAnNkQ10Pu&#13;&#10;hYnRkDzNymmVc45mnVQK7MPbP02kwiqKXIl7gIp/2N3/3QB87tmheiJ7Wcw91mRJ5SGef0c9duD9&#13;&#10;VAJlBE6VMEyvAV2Iz1sQULkkuYt+DV3oXx0EKF5ywkOSnqffS0HN3z1QXV5lS3ECdylWv2tA4TeP&#13;&#10;26DMwz9VPJaZ09zJ2NmMpRkkvJ8Ys29GebeX4oH6v0VVr3SVjljJuR6390fjsCGt9FcqIho5yg3f&#13;&#10;9gL5SBCPKyX4KkAIjMgXrpv/nPkUuq86H6bXZf4xfzHYRcVBpfSm+mZN+LcFjREjX3wwJfFCN2cv&#13;&#10;V+Jz/b6166zwakql+khQXv3jmS2icjOwT3Gc+cu7aNGax2UAiL2b+whQcFHX6AuUmZ+OK/pl7j3G&#13;&#10;5rJ3Yll6Op7x8QrtzN86MfirrCtqDiQgufi1SU8iC17qnT/kZHA0UXZMrIfTLLZvQ1mxfuxdxUej&#13;&#10;LaKWTFFXOWpr3Tl+oTZTy+bC+lzmXI+y2J7S52ZIGuNQfWUJmyFx9AFW61GRI3sTQz7Wa3KSDEZu&#13;&#10;7e/vd6/QwiYkVc8nvB/JXnuoRg5+G3a2dBo6stF0Rdu0CP6Y/wc1LL+7clKQzLJkddibbmeGwlbC&#13;&#10;QQrXzb62YpVRI/7Rj1cQe+DfuNeiOC3M+Q62IQT6dme8nWj7XC/ZATdri2A97GTBKGlM//582o/3&#13;&#10;6sX67LuqYcLQ6j+jePVjaX5FBwpDhHEA4gVD0w/6Tx8tkTmkuAtYtUSgZG30rpn0a8uv6hEGYS9a&#13;&#10;0enZD9Avuv5W1htzO576FiFMjmiridx8fJkHbDrU1cOMGaixWhQB0DS4u0CbSUInP8K/Vd28n2T5&#13;&#10;RLGLZnplZ/L8hCVSOC6JxIe/MDxcIXgDv+gpq3eSOen+emSC+0vBoFr3HtVEPnRZdyfqDNQXHdcv&#13;&#10;Ijll7+QSF3EyXuppe8wxiJQwpnC2jlEYEkj5inBj/AfhO55rWy2FcGfvkGOhawmfA7ch2tY8YZNN&#13;&#10;kzwt5KLX/go4ytToo59ijwLoioyZFbc156Ev0xa+5wa4ItSPzr6OiwVm6jV+DCPpYz1AceiOsgUg&#13;&#10;ugZLl43JiJOLXyqevP5j+/D8XHXoVuCeBkjwoQ+HCCQEuNbBapPi7GH1N1tvONORJ8cHd+IOtxFq&#13;&#10;oyO7j5Jgp3JJaHwWFgVpdq93NIYQM8rnAfBffVp2EuTTOTsw48/eaihFoHTHt/SGb+nZxyWGgCeL&#13;&#10;tS8Y+JO7y8inrZvlyJ3pbyw7oxVMW8V2tz8G46wV4HYfKrTcmsrnslAFeJfjsVKX6HysKC0vFrLi&#13;&#10;xZRHfLRmIfO2lGjZfOB8gRoENUxFzf4rq4D5m9B3kC4lLhf06TCDnvsSuGmBpWKq8ptJ5ZWj9iEs&#13;&#10;uXy4UFa6MBeusd1TVYy/7ZLxjWe0rKy879DmOnncW+M0iL6HqF3k5dv2aNYnBCy46+0lP6uFWh6O&#13;&#10;odwHgvZbpTzVlMIXj+++npmS1bWlhcHNyCzxpmhQPVVhh5szpLaXR0RRl6ZkVIfwU14vSa7ky5IN&#13;&#10;MLhDlwd79t6FYad/fWfTkmlwjdZKmKP8y8XouOrRVNA9GqtJWFroAW9SmaPlhlEzROPiovcLoGzu&#13;&#10;R5exfrD9FwOtP7KUPZrH31PA4h+CakRTU4rBCA+CSiboaIdeNkgxyEe0ncm5SrlaIiUNQznufeJm&#13;&#10;bvc91bjtsE8l62aww/LzG7xNFJpww1lbMR3ifh87CqY0ZLAewDGfvOhbtleCaEh4l6eNIqkyzu+6&#13;&#10;jUaS/AvHH9D2Wa9AnEcJWasZWC4Lwi9ioyLaNHYJ2DcG+N70ZURHwbFeMCPK3OqRcX1SBDbzxIJ6&#13;&#10;q8SLbPecIyfnWP+CgrvV39slUsyZfRJxe2tLPkcdgNoweckvTvs6/U/TQntUNRkOVNRRQV2gLiTu&#13;&#10;gtP8JDEQYyAJyiZDx4bMoXmZ4CZ8fTLzZAKjP0bw8N2R0cRPmCIXR8RZqtvpIf5SlrPql74JzqfH&#13;&#10;XvajTDAhoeklbF/I4sDVywjTrEPU5/TdHVZjzE2ePh2EDXK/ewRyeQtVqj95Mzs1GXdHtzPPLvWe&#13;&#10;RM9AuFb/KR2qqUL1SiW+NEmqixw7DcIhU4n+UHWGOJU7jnBpfOb9W45w3l2eaqMCWK0LsKZJ2TNL&#13;&#10;1YnC2gIWBSr03fzZrHLf/gy9fFzTRzRHBk+vwbQ4oAehjyA+VRitDlijPst3sLrxiJlX936wAf/2&#13;&#10;G7xXw1eidl0LNldxkbfflDSXrnFQc21zmGC8Abvnt8Ut6Ooquqcwo/SAd2PAT5vkfxdo9UTU/a2l&#13;&#10;4rfYI/toHwa+q0WbZuHwNCjFRm8XMgnqpXFMQY5+JWpo+gmKItcxTUcpvkzGRe0/IE9qn6tWPXRR&#13;&#10;NWCzxW6esfG8qRAfXobbHKIvl0+RP3XTy7xbU2q7I8qj+t7MRPolpWsCVQaA+hScI8rZ1mr7ABnh&#13;&#10;y59hNzzP5zJFwVDZE7i+PIiX3t6GWcVWnSVy24QhdddrgP8WOIT4wgcCbb8jkOt9HyrJZcrKf5H2&#13;&#10;i6Ok46XFg9MkNkKrpa/e8Yig8p/LSNmG8+ri4om8yqwts2+k/JOwTmEfjT3FgWuzMRMM9p+FxBOG&#13;&#10;KxSXHw1fQ3VJc6yhulhpjsApl8yeRo64ikp05G//WlE6ivqDgojGoB65rtNcKDh47Z8fQ8nmGETA&#13;&#10;h4gnwQRuKrcuqR7oODq/qvR41R7jHmtkVlFbD+8JRDE6on/cUnrTV0Fi6+VDOLHSINhWd12MhOXx&#13;&#10;bMn4Kxnvk2l4QlgDuqEvbrfIIGfh5Xp+1dCxL099AuITd51/5JK44se6g46TOODD5gQ9cK2FAKaR&#13;&#10;l3UOj+KRhU9Vjl4y8SJLufEEq3Jz+KpBoiNcPPDpDautVNNAEh5CwCEk5sZDbThfhCzgiKuKZ8xL&#13;&#10;qoEs/gtl44KbKFueil+HRAVVNqHk6xcCZrNtAGuOfV33Fgl/h2NM6l84ob2hAfiXIQWaYVdaJOKH&#13;&#10;dgG0Owy1i6Nm6cwZuwSDnbQbShK461lyYYNik6xBRyWbWYUijBw6eXeGvDtwNZIrdg/E46kkec/Y&#13;&#10;esy9R+1nTHT1jUJF0gTxVE9jdyRiI8KXQYVUJ8r8bBFzS4gi3riHUnNM/B8yUOn6fdga1mkR1h7G&#13;&#10;2K0bHWQpi+VnqksSg2IsvdXOA3ZRSdZUdQ5DZH97R/Z3FfkXnj5HIsLvUniE9EIcd1nZPzUf9XsB&#13;&#10;7GbxBywWw68oEbs8JPUMPJfuztAdgA+BsuCflsyLgGAAegH417ZMFDFD2DGnf+qFfFvy4FIt21qb&#13;&#10;LgXXFy32d9uqfxrzgL85QLQLwhymruhGThX060Lms8Sn+tP0mvKoGb/WoKRexOmbMbYQ/WoAae1R&#13;&#10;SY6waZi9XcxKQJfuE4cleY6hKJK4pp7nk0vrZGCjK6P+pgo7rslDGJTu4Evas8dak9lQHzoq2f4r&#13;&#10;r0ZsPmJNAyAR3PWa27SaxQueVQ8Zd5nVVNqYrjMu0EBujVXaG+ZLWGwlnfMr7IlRKoDZqwBJ9W5p&#13;&#10;+sXkhEvLIeq2gVeLFf5y6j1JkTXnXNMiaxCxEyAEMfTddhPeAYAkbsX+JNTV3lYb73zDRSgw6c4B&#13;&#10;oIHP6ofsj0lJRbmfCC1Im8dKnLV7U1VZK84287k+N1Vb7XUM8YWzfzatj3AJLeN3c1odqMb0yfzX&#13;&#10;fdn/bvoIH8SHEmz0gY9EstOD3EFjqfcdV/Oz/v61RrBzlosmIDDy9ZzJgFvbQzoHJ/+fmT7bhnn0&#13;&#10;CobyVqX7ZQ3Avd2KzSygfpbfEXsqtQNMox7sAX4ucQMWlu41IpkWmQ+vY0VxgjgeAjOwg1KXLvUG&#13;&#10;EufRjarxQYM82rfH+dvGprVvOD68jFtUzUaNgwhn6yNCv+NI4NWLCaQhW0jtVqsAMJxqM8AePSQd&#13;&#10;uiaYS76s4SI8NaSqCgdiCW59b2I5nVTSv1TI0kS4pM064PEfjo06wbP3A1MDfR/d1DFlLkafQz4y&#13;&#10;cSd2FM3MqStmrfsFEVOWRd0FwQBG4rYu7pYJtRVgJPzsE4PviUqj7AV7qPzsnf81oHeFA9+WUzCn&#13;&#10;VIE8+Xtd+Im/rvxuUXOk5ayKqHLWqdX41U3WOyjTlN1bHkvphUjBlgwqP5NQVketH0Z+b2k8aCHi&#13;&#10;YL4IvrSJjyd4U2Cb6azPSqXS9xRqAdHQS0nKKKhR3HFIlne20/zzYxPfxfDvJkdQgTwATtds5uni&#13;&#10;tIKMXQhGClG4v6Ixm7X79NsWlNfuvSZHXsPJGjugHtVhrDUCEUJuEwGKyQjyPmLnv+ZIpbBibKyb&#13;&#10;N+kTaYpaxw+v79qJBH4R1qzmMv4kTvylKUn2pbjEdkeE5GxgWidQzBrSTCFyDo6G/o8LMuXOTn+R&#13;&#10;2lL6Q4bWnACbtlFeD/9Unyh0vRD/S6+znCbg6CTvP+tsdDPIOxiw04z5bzjEX3e8xZ7re4XVY31n&#13;&#10;QWSB9xlYw00/ql5rv583QCbCGW+IMYhdebLNlExo+kOGUG8n/zt7zyBGVRZ5Vi0mwqSJ8h5UJdGq&#13;&#10;tArL7FA4x57VpEhl+oJ3Laizcs3akyzpJu+Wc5oYvNI9Zo+ODt1Ladj8n18holY6q9R0Ivx1ennt&#13;&#10;kwqRAf0AdvqYQtG5rQ3ovjNUyE1+/0Q1CqWy1I2Z4jOV96e28X9fsfu5eCKbzfmtM7JuT4fXMEO+&#13;&#10;c/0Bw1HRGpx+IS0BSjdIqI4FGb9u1PMcS5T4Q8SAYfDR4OLQQ0XmsOT8sNzI0k72UH7t0a4mxSj0&#13;&#10;xiMF3rAg7qhc3QFg5S44Jxam09ULDIO8oOwzBmoXtQLuRVDl1E59/l0p5Lns0zeT7RhxWUmO+98P&#13;&#10;PzbyQsrni9xl5H5ENqvsB50mHQvcj3G+U1MyLIWU1DGtDdxZp4Jn4oUMDHBxSqX2E/UiQG1FkOOb&#13;&#10;Ysix4QxjZTS7SzOG18dxkpr2eKGLSyoZB4L4vWRrbjNTARTj3hjpW7qkXoJA+JYCb2URi1U1VYSb&#13;&#10;Mn6vZ5W1hqM6EZOpNt4ty0btX8PCJhyrps/8rcD7QpHeojh59jo4eePp0ciZfWQlrZYGB+i7904k&#13;&#10;FE9yhAIJv/DgG/J38zi5+NN/l9GT5StEB2wFx3CTqnqhUiy6pO3qd6GYnYmJR9pWpwp0qOPELRzu&#13;&#10;4h+P7ed539BhFrHQVFiVfkRz3ZGIz1TqpluQRVAHWzhLza2/25rHaCWZe4lVmPT62ZU6lQA+/H+d&#13;&#10;juDY+21NUwXLBEuMWbe7bc3nnnmN10Z6wHP5FjkpnAD5er6dw/lAvo4ULZmXHTrEvcSDlCqYiW+R&#13;&#10;l2TVy0vf6/X+wtDvnFdubWUe3SlhflRwXGCBJRxR2BOiHoPxiHocCJp32KiAC5iJHyf9uxcmfp3t&#13;&#10;jeycpAF1MKdnoPcXAm8nr5tis+JHgJi5sdjMmYyXtIQcVEeREQK5hRdpKyhVk+13JsRoHTThV3RT&#13;&#10;hNQlDFanX/nT35P3Qgs986nFNZUlvSySKkp8V3pWljCTORHjm1P5l9b99v/JvDa8LtJrLRJobdOC&#13;&#10;QZHRInVnc5/nerxkcWplxLGyeHF9xdnp8LO3JRvsv85a2SHe1C1xqxPxJ4cl9lqd0iiNDaKQaZIi&#13;&#10;Mb8lguh7jDAUUhK5gTzYh1HBtyRaVkNj5uYEMdCZT8AxVXzuCIRJMUTTbW8VLIdZ+RWQDyhODC0J&#13;&#10;aJKeNLiUa1larAh/7MzVUoS6EluPrYJHshJTXifGwVttHoULTZgK7CrGftMYF4jyy1FLWhJTj2S5&#13;&#10;t2el1ttTmRBwm960HSTgZnejn4N2MyVPTjk9KMLxg9XBBn1bpyKhVTNfULBs4BbOlpXwWOwvVdkL&#13;&#10;eEp0vKTot5dxndkSX7qkv1eevbpY12gqS5P4t77LglpfVrqXyGGFKX/GtNvDO9iUWxfBtPoJpJ9Z&#13;&#10;6H/cvZRDxN29dMV3niZrC6XDHygoaQEOWbNbArT6kuJS2MpbH2vd3JgPkkeHgacpso4DDHjvOrAc&#13;&#10;NEbMGdMU9gcLj7KSfpLZR3RNgCXustjlxM5qidXXNl/hXqJ04aeDMO6aoHQn0rSU3nRSPU8H1sdG&#13;&#10;xcHaN83H/Lla58vJfCJ2FqKc5khCnKjLvoxdqbg6UqygxW9jhG6v2vsbA8AO891FKubU2tz/W04F&#13;&#10;OON+g0NDrNBGCgoSQ5KpEzTnjesJJoZ8BOoJWw2qEqF0vPU/sShA8HAf5riMCB3gKAbpSObp2Utc&#13;&#10;EQrRBm4mPyUS4sEwFkVPdZaPsBxOZXVQy8aWYKQOwcmvKN00pceSxZSnCnALz4Q9TVQ8uM/KdJ59&#13;&#10;qCn7lQ9vMZG9sf+KK/jkR362SAGyAGrzq1r356E5fo/efz9mqZVCfKrh8HWOt8lAbJHlmFtZXT9E&#13;&#10;gA+vvTbkXFJKHTDAcqg54rdQ/9IX8/oWvQeX2TtjG4OmpZjT709iXsXn+tjZu2iooNWDe+PkvWBi&#13;&#10;mO1Xr//9kU9Hzs/t6Pu8VcfLZK78HyW58m74gRJ8FUl/1HypIVqpu0z90yHdSQcKHpiAvVItP2h/&#13;&#10;5SwD3gIArwPM3NxXJnT+BSKovaTl9Ytb3q7YBEuRZiGHLwnD1gKjfYG5EZVPN16IqhY1oVcUVCst&#13;&#10;j2YAId7D1IgKv2l/Q4nDmZ0rDjiMXvDY+ozC7Unx+Ek5HLa5qDv0pRaaAhu2rWyDwxZndrwmdYdu&#13;&#10;HMs2QzPKiBd+58heCGfYayO3yOrgHpb553CAeeUyCjv8mT/gbt99bhuRAx3sH106isjkD7C+m5HO&#13;&#10;tllE9lKQzbkY6088EVNAgp21h0nP63zBXWFex/eV5jNsfZVhC9GkyMwhsqI31EHsOu3bNYGv2DyB&#13;&#10;VtwDSF4W4JOlyycVboksws14affcaUVc2BH5jF4z1HVhZ+XKKsNt6XGD+mr2jNOg/LTwvMNn35ms&#13;&#10;Rpw/MNcmpBddnsNiFx4DDiz7XmII9AUI6jxmQ6ohRqfSbkIDfrJmdGBF48huNIXL2EHImyGl0nLg&#13;&#10;xNBJfupAuppYwsFlkDWCgdE5q5b4ojU3CPkIh/HrwIF/DlcWf1tz0J/cIxw0PxlglZYtpbzbXWpJ&#13;&#10;e0bJzUVqhWfVkTBM5Q5ICdDLIzgLKPZc+crtV6oMREu9O72/USPVEUIE89rzWgE/ePRAN7m+bmmx&#13;&#10;acmMQkld3fl5J7aebWH5IvpF2Ox7HK1THEkCxdZABDBcamAoXmTvh8V8I0nzyn+C8j8ajrj/isNX&#13;&#10;SFYI3mRh8EfyKGfkYuvVOdMnszWhItgHF1l8WaFauMs7qYIU8hkIby0wA2JjceRC2Lvq8LboOyrP&#13;&#10;1Kut76XOX06G3di/DLihTRbs1Q1sHE4C5du3CcikUZfJY1HKIcDoGCnRsUT9fZ3JX+x1MER8OAtt&#13;&#10;Jf3tCg0MQzyTWH2xgwN5fh/vg2CW0HJy1e0bHYCcZXxu7wwtvy+N8rSJzZauBcoxNSqIcYeCVXot&#13;&#10;a2ayeFJhOyMwZObbTWMaohYfe8sMkVSk0k60laDIT8NXVWhYyQcKKWAii/+PFZtiO/H+SA1WKrXM&#13;&#10;Xf8xHihbP/bHlyVitJiMSVz/utfqSQtIUizHpvOV7aWhZNNNdIZSKbAeMOXMZwCnF5IC0km9WI64&#13;&#10;iDSjTsQT0UD+JP9oe4y4fTpPxDqqbn1FyUGapjNnSqpi6lkQVZNIjvhf3wsYiLXE89PfNmgfrxZp&#13;&#10;IsX3ugisy5IjYI0XMztCa0WKZ6eUhDpLu6mz9Fv5WVksiONp3c2pSrWAchVH3TWLBG6Sgs6Q+psq&#13;&#10;FzsCDxRD9akrdfxl2cNDYnZWw2+AxlVYH1VVQEnEPROM/CnA9jQWaCr9xXSulczQ3j/b3ANGVA03&#13;&#10;hFc6Lg9sXy5XglD9rS2RVSLdfQBkBhvFAe0buKiH7G0M0Gbrykr5a1z4tltA1UMmCId4rI54pDks&#13;&#10;sx7l42qZ5z9nlST8wGTgJ4CiG1JRKubNlcZ39VzJo8orr5sqnWXz34iFXaMYBtjiYltZDKm16Zvn&#13;&#10;R7SJnov+YKv1NreKe0qTGj3mpa93hw5ror84KDrHpgNENKB2KyEunD8+vTy6uZ6yitsuIkuzNL1U&#13;&#10;QQ761mFuy1b36UNzX3GUacghriB3ocqrymHDz0vuzDo8TCdn1G+Q4vh2egU/A66AyvAagCyK7m4E&#13;&#10;FhRYzMfnlWfqBMHbemrOIsQk9i205IYlVB6Bk8ozdwu3DNW9BG4KwUsFGXy4HIY7QCv/fWuD7KJC&#13;&#10;FTfKBcPXQaOGLAUqgQKLm/KwF26BSY0sI/ROxc8UotuFerv2ASdqFLlApL1KYPhmasflzLuCVipU&#13;&#10;hlhH+t5qjjUD2YesW97MtDsbZujLCnjszKEQQ7NheUYJ0Ur+HSd763+NSt42gbyVWR+edwq7ovTi&#13;&#10;/ccql1AwgWrKqONFE/i04EL7tND/Ry7pyO4gJTjA26921+cX6DVfVlLD4mHd2Yu9gM1bJrShN0NR&#13;&#10;8unMtePas8snszvQalpK6Na52krWYueSCBgqnmc95uI3+nCJBT4fpQ0iFHtivmiPCKovB5qgjx8u&#13;&#10;YftRd452Y1RJR0Nb9Ewe2ESj3hCgWJdMmLPH2vnktAxRBWp8vpj2Bbzkim4LsUb+Raw0XH3hF9sY&#13;&#10;6IjF/WRGCK/UZ3pDlW1dJeJTxcIrS+4od6vkOVKBAQAXdE923T//erY06Ys4Ts97PNx78KysQzLm&#13;&#10;6lH4QeGoxKH1gFX+i6xD60GrlnKRm9rNk6zEwdFcwEM8wa7Q2vqtRZLu+Ipm4VP8vkpr+6BRP+bT&#13;&#10;ZebHm9eu53j0J9juG1o2Y+qtMoHhTWrTXT0TqAG2OUkcI2gBu+k1Z+hpe0jfIPeM33P03ltvFAcd&#13;&#10;EX4jCXbX+2Tn1IyBNMn3NkqQBKnC985xOcfU5C2hZPoRrxKGX3Z2wplbVG7UaiK7ntNVOpROjd6U&#13;&#10;ZyojDcpufrBbERMgUlykMnt/YGLYMuaRh7KpqR6WsqfhTDMjroZXubj64kz4MzBkymAn9flmtYWW&#13;&#10;etSVOCeBn2vS7VMDwBDZPcroTL81GJxWHkRj2+6SBCabSKAr7PclSTDjjtZklYAmCL9mNSZTSJcV&#13;&#10;HsjdJ/TA1BZ+/juJxO7KfT/q9D9HmtNJRLf8w1QW4i3oX4KbRgU6vGcqS6OlqfdqtYt7jbRUkRhA&#13;&#10;Y1s4eU+MT7yJvuZHgq+XReiX/86P+EMwpX7FlrIweDnAbfU20ZnCHiBHslnqN8DuWkkOVkLyMfN3&#13;&#10;fJtzSbMV1uLJxdEDbaFIl8QO7lLJwV+MtS/szt83RiyKUWn92eZa5FsXorGB29pk3yNWxN/pM8xj&#13;&#10;eoAA1WD+MMvwYRaPGp3Z5Iw3k1q9iGu+fO2VQqwD6jrdjLjqMs9B1CDkxzROPyLfcsU1M9iBqTSq&#13;&#10;dQKIuoXn/20dPRqJkMLmCNvMxC8hhloXp99cbcqPF55eEez+zBwpheBCGWoIOqPbK1ZkS1t2ozPc&#13;&#10;aGD4WIYoLXFwdw0hyvMsRdruSCuR4wRP7v3+u+X2sQiCm4l2ghFQoMqWhGiaaMJLLFPm13GleGRn&#13;&#10;DJqA+v7bMyQt8wpgqefVxedX3hUajjNGQmv54H+8GDm+50Ca/2nsVxsXCC4vZHSV90UjagjQHF02&#13;&#10;5xyvBaWLZ6xQvyYyAx5eREiKgWH2t7G3StiTBpz/x9NZBzT1vm2cDiVEQEC6BQTp0SAd0g0S0iAp&#13;&#10;jJiESHcpORoEpKSku2vUKOkWRkr3e/Dr7/1vO2f7YzvbfZ7nvq7PddfthXurshfRweJZMZJkt7Hp&#13;&#10;HTIbZEUAHGk8vuayYjLpAvG+hayh63yNq4mUnSWk/lrMyG8t+JaieevheORSwXG5HHvShe9N2E9Z&#13;&#10;yLTJsTajHj23ke+jjRYjZrZ9McrxC9My1/5IzkEBSCPd8K1SMB0b4i2RqF1Y3xvBnGv5vyD6V4ry&#13;&#10;a9E7LRj6p1xyea0dorDKiGmiJDCRfh5F7xWceJIbXQdqw+RVwEEuD9l1h3YCCzZ0gQfeluWr6u9o&#13;&#10;0G4Bp7GOB0Fnwbv2KLs9Q7SRBJtIsyLVWg9RVX4/eMGwRG/OYsPsW6oHj1nUPY/V32bf6vQKl8Sr&#13;&#10;tMxOz1c1FL8IaTDGLLG2W+l+GNBszGgw0AMJYbAMQass6q8nFyK28HRcV6BtJJo5DgAITwTtjzvp&#13;&#10;toDYn2Dr9aCFIS6vmX7+Pyce23EDb30Ggd64ki58wwK6zouCp+HRvCs1+M9y8ndpc/fss0TXxGkf&#13;&#10;m4NKTNtv74bjjtUfhA43gEnmfN6+iFWQY7+I7Xs+viE0+MxxyuEwxfM/bxXUXb/2V3o9v65RpnTj&#13;&#10;rdk3DIemKsbSLwL8srzNmiH3Yrb5eSGjFMHTjFEe8fi/FEjjcR2PPX2mGdyKCtV0rV7UF7G8IgwV&#13;&#10;uJ17/mSY80PrBaUZdfOlA65NcPyXnnaLo0LG+jDXAeEjKuftmNICWZBx0zlNpGqQL11acbuL1OEa&#13;&#10;llY1EwohnwS9/iM4EwLIF7p5QRaRzzg6h8/VxcWK7UvkaqB4DPQQJ7ndaCHHAkFGJyjfaZFr+FNz&#13;&#10;lBkSD97qOr4Ef2HX9p4vv79dz6n8InvjhljmKDkKdn3DR2JZ/cDLyHGpRfwRTn+ENTTjEhL6BkHu&#13;&#10;7KCucJX1NhiNf7BQIZMFPTT2RLokMIIgwBkJbihRO1XIQNrtOXnPkVcJ5GBO3XQsXVVHqPCGobDd&#13;&#10;wOVEr0SvFJZIVYVuzr1eKxyj+7g93Rdc9Hrd60LcHyxdeoG6yf/pgrzCxxLOYM2DrleIg4WMsgpO&#13;&#10;Wf0w9Jyun/lxT/57O8bIXEEQ5IkByaBKtChh/9g/doUDL+x0mrbiu5SZbkjXFSK2rljKTPvvI71J&#13;&#10;Wpf/js1M/n3BrT6bUvJNAed6XHqvFzoJouDkUh/yjNodVYhxgi6c2SPpqdW2LV+T6iKzuFDM2uCU&#13;&#10;/AHhuLXssKlTmy1N5vqy1mMtLSbhnIvtlZ47hsW+gwVDIxzaJemNWCAubX1v3W2qWYHkLpPiekDj&#13;&#10;9f/2iOfun/hlv6beJa6/2HgElrLZBcW1P1HdB//QfI4XwWINmcuHY6mr3rFvZiUygb3e/pnp9FOC&#13;&#10;4ar8Ql8oX9hSCaNHJHyl3MwSY3H0XAEmYma6PxMN/9PMHcvRR/bS+4ujRkw5en+KgJOBx+HA9wo5&#13;&#10;iIVo7XpMzOKK2tUMgA07ofjdauG1lZtnIfjhujgn3hLdZj+KqS8lp+rBMoyFyYLn/PDRbrUT1wfB&#13;&#10;Bqi7f0Fa/b1b3yunBH4DdWMm+qBSSMU5ePWrOkHibe3Hbvcr618I3x5WPmMZtoHHhfbONefXYOOY&#13;&#10;Fj2KD9cGsdCgF65yUvK8ezdGK774aytMNEHW5kjNNBsXLSXvd2DcHK6jkXRgzBsFqo95jf2umo5/&#13;&#10;yVani/wbCX+CiPYZ2fkW4+UAGdVrD9bJ7vruVxiVbizmBBAlbF4Y+zNUD6ltrp/Z6gqHuQulF5C/&#13;&#10;IRvZaOruaj+FuOBCjemFJtUFv09/EKRzce+QKPMs5oIQl8sm3HWWCjFpKbKihun/PN+Q78Oed+P1&#13;&#10;v3B6VHotLcaHUeCGaItVL9TTWfjuOAFCY/JMLkq8yXCngmUTCKP2CVcIsmuYeIiD3XOUG4GcXPFJ&#13;&#10;NAhMsB/wC6ODhHZzwyiL3A5MWFqRX1oYaa5VQ0i2JNGTwORPVUXdB7u0Hn4DD1mghBheH7f9rHoI&#13;&#10;hbEbghs69UklC5KuMoMyQxBEebVQ41H6uNuRISSi4NPRlaFcq3uefxu8yfpy96LCwv7IbXvNxUSO&#13;&#10;yV5eAoFFtPl7FZZH2CVyZhbkpFx1kUrl9boe72v0qzft9+Gi0cYVk8shfk+dhmK3qhgW355ndqUh&#13;&#10;OMJA00ZPnd4QxdgqNFVkeOcA54H+G3De2140PzzcoDHeapDM34z0ZEUr/Q0Nw7lffiRTKrcJC+Vh&#13;&#10;pmaMdFE2QYAlJ1wzCEeuFJ13/zHryVYK8O+e/zx959g++J7WVUgl8M7V6H2BKcTjvBpx57HwubwJ&#13;&#10;UqOJV3rEujxgSH99bd+OaHTu2a5rr03pNosJ190MOpnAmx7u7Cjlkz5st2cNU2eZfSNKsEcU4V+h&#13;&#10;ZkHXXGOE9zMY60qTsyD/hyzQumstTVMf3euJ6/e6bGgrJlFybHr1apFWPXm3OyPtQ5PCFF9N+kkK&#13;&#10;RdaAXi2hrg4A7S0NAdDeX4JhiDhQke5t/lNprlDx50YEesVn15tunqEKpmXRqZpK222JVGFz6E+s&#13;&#10;nvhpQfpKDwsX0J/8474Q9WW0DhivTlVX3LIcc+RXZFlvSLGF5Aema16sVt9YzrluA2qXL3v77LtW&#13;&#10;cC50DeD9pmt8qP8LjmAY9dEds/6qzdvoJtY1cleW0+rRURVepq6jTtA9KDDAyirqRTaXqc0LTN6U&#13;&#10;2inJmdTJ3VLW6QT16ieg/m54gYsF4hr56c8oYCB6jfFpEDIchtaZ2KBQY49NBwuyiphqTpzza7/1&#13;&#10;ydAa/geazbqRs/U6RNrwfBqmjsKkQlFzqmYw9V/9QLJbxtrdzTQjfCo97xVHaN6GtA3WSrKFZ9QK&#13;&#10;DP/XQThd7n2ZQVxlEilQS94qbRh99IN5SHK4R76vb8biTOXyQAhMaaSJTZYChZ29Gm+eIZM1N8G8&#13;&#10;kHuoug2GsBJu/ndhz3Z0M+ZYVvpfy8V+utf3pkEdqweJFw88iuHOs1mzFzQwNJiG73UdrkfqiWmS&#13;&#10;UOJ92N2fP/xfG0vlkT8qMz/1VuCb9Eoh8sWX/MZzdWpnSmhUSDUFfXiGB2OoQIb0mO5l8G3NoplF&#13;&#10;Qm6ZSOd7FaWCp1IPQNekFa7AZPm0AXfsIonJs/dfOkWJfNp/Yr0KvlVgickYp6+ANWyj7kGn5l5o&#13;&#10;jxdeV7st/9uEEupdlrJ8yyGEMZgrMUI1YeLBPGRTY61s0H7n6N8cR6lGknwCzC5lZfb3Q3KlZ5c6&#13;&#10;AUMsSJeCtIpQEqcRC5/J3MAX32hFGWkfeb1lsdZIAMukB75wjWW2WbhOOHRLCnwB+wejfCIQ//3u&#13;&#10;p09fiza9uB7kgg4LfNx2fa0cf9jSWJuPSimdL/c5V+jHrydrKUmnq3YPPvvC5AmN1NobeTFr+H2C&#13;&#10;+TLypysNSB1pnVpMdNq2rOrvQ05nOsobYKBb/gnBhdAJVXvlK0A1h/cZ4vvFyTVDeQ7+Z2Oo/iRr&#13;&#10;alTjowhT5n3mTuP3ScMf7Jn2x4P463jihLqDkfqEQ2b8hA/35/1uYj1zE+ugqfkk3d86wHo7pbRJ&#13;&#10;nENu3DtGKear9lVxn4xe+wTPgs692IGLcH+5n8ToQcxgxYlJHC5MZ9HvbfQ17ZsLclhlZkfYZ89v&#13;&#10;I1kKKOMddGG0aiIKY0UYycqDJqfBBWUvHnQs1KV4MKgMCUiCFSt9SFx4AItuL2SwWUzSMgf0X9IF&#13;&#10;65OYZFzcbvJumFzvyUWnzsGJtRfVXZjiIHkR820UHym+PBoGfMUPdVQTPDqmZxwWZWaPd8wpvzCG&#13;&#10;hHhd9eGpGPlIuka1QC3VdTr1LjLXs4riWg1MnegGvEOkrWq37+PtyTPWWg2qK7lF+xMce84BxmtZ&#13;&#10;R7KoX+eXD6tMRmY3cr7ufDzRkWkE6O3615lVaV7wNTFANfjbstBODz0VSCQSLB/2RDckG84ncdxD&#13;&#10;1ipqoPUqz5Xzqj7/6f1k+5px6luhNJ883v6fKZ9PiI0Khe4CPj4y/kep1AmDLT9n8DaEyOdQRDY8&#13;&#10;K66yjZCNeewlB7X2HTwGers3e4BY16qJMEHU07ypvSOe9RnRtHTPfw5xscyfmmxnmqRv5nd1bR3n&#13;&#10;ro9e3hbk7iog1jHsmg3l33EoPQnATvZJhL+JgjwFXWs/Xxt4vl1jMC2r9mz+msPq8l4Lz1EROfDp&#13;&#10;keYUDhJnfgqry/6X3Lz5hm8QM6rUCVL7AsfOFABvNqMIBVyFf2/DZLi7Y9w8jz/U2T7OEknnRo1V&#13;&#10;PU/o5yh5fPozviEI50R+CBVZEUOIQB9/oUzU7qzjDBqPl66ZpWtfE3KgfV11ctj8KxMZAXfz9w1U&#13;&#10;0zpuQmqMbYmMqj1se72XumMZvJzV4398VNibVGFEiaWKWRqHnzdjZ1EGgiEFpL/3Y8VUBpctLZGw&#13;&#10;9P8uIdMziFOYqPxo7TZz6eOniYcvtRM+gJHR/7oHvINyxNDrKBa+AWwvOQBq+CwhkNym6Wzxx/Dr&#13;&#10;lmGK31J4JNhz1OWO4a3CPdXQKsNpeB/uHDTCCzSOruIRvRCt9PahcHFs7VZz/0xHRu7jXqM40STt&#13;&#10;QPddyzWM7fhESrtS7BMoQOjsmZcRmuJBziWEz2iUPeYl2+w98+dfx0PVEOnXCWlnKE5WZ5dsNfIF&#13;&#10;cbFnLjZNXRCyY7cG0We9GKBnJtdfh02s3Pz6i220EI4JYKN26LB60nXiKrvBdRb9cb0nZaOA0zkn&#13;&#10;rHO1I1/sCuygs9xc1h0VwMyFPDpcXJQ2Pa8goq/MhqEiOdW50psL01Qe/Pe/hnxMXvqJYXU4Q4gw&#13;&#10;+qbSrah3W1zhndkJ9wzaBTJjt+oYMGJEx9f85XMz1uIBaiADD5PaELxHttSs7/YzZUgn/tzD3Dh/&#13;&#10;3myvih2xVCDvmqns9fUDdpRHmWhVdRaFtVTZ2aVAO8dA6axgJsXUCngKA6Sze2rblO0Cw24jTYKu&#13;&#10;uCDChS6+r6Oten6RVAdFaztFs4dn9syzWPvGg4sXYLOzL2YH7xytaJ5R2sqEs1SNKx5ZMC4sATJr&#13;&#10;GlgHuP9Y+IF4ZEuUphBlSxrVs0U35fQwngdtR3tTXC+U5MlbXzzztSeTupoFQWlAcWObD16q2Fph&#13;&#10;EhpxPZEoQQvnMido7YZVsgG55zH8lFhliQ/el+/FKPGsoKcpvnjNYInWFTw7woipg4M3HYi52zyi&#13;&#10;UzMtngoonVNPFD3fKf9ErgBr2L2ner3JGDe6weQbuZ6tWtJenAzrTdc23Ny0pQJSZrpJbCdS5L2X&#13;&#10;PVzqdGt7RGt6qhUHp+w9R0AXSTMS4K4uZUBcKgexQIbHzdXvhEHErZRFfmNaxz7p0ryligXyGVx5&#13;&#10;B/byrStThUSecHJWXkVvv8k4oKKWKeTF2tVWgZOfX/CKy/TX633DFZhAOrEpiQrrY2VpcUp+sZH8&#13;&#10;AixTo2kjBYtapUHI6iz8l0zzkCsL1MmljbHwD5lWKeeIsoKxgoiDF3MG4/lxlJzI5coYpsUl1mb1&#13;&#10;ob04NPPyTkcfutSn64VdVJSo/UHVdzWnbx2fLef0DgwOf5aEDmMcSoftUzJLT8Xwg+DBwl0a0JYS&#13;&#10;udWzuP7IlQB2I68RsprrvvV/P7QrBRRHLJMhgFDVAksPU3VZfcLBlU9IR7dOl2+Mv7vbZTuVhpLX&#13;&#10;kOL7pytdpciyg+xgttt7YA9fh1NjZ+wYOflUq5di94cLmHcAn3ALpeMck3KWUUga/54lt/qTbTAy&#13;&#10;DMVqG9f+6Dn4AgTgO3+L7O1hFkiFiLRIs0TQP38yVp9QmbDscTIsYNsp70azty8RdYAfDNAiS2qO&#13;&#10;icKlcQ1RK1JR/xkT/ga6qA6JPGnP3CgL7p89uVi0YTwBZhHnXH8pjEyJoceEuwGZvbOMA9C0Ravt&#13;&#10;yuG83gzgyb9do0rtjebgM2lyaQvr5+MaI2FriSN0nxZUQpBvGxs22P74fbt43/SIrnIJOP48xC6z&#13;&#10;3Hz6XN4huKH01LUwOmJiS8uHgGFifAtaXI7Wc775EjixsGWzpz6yWQLgWrDtK0Cr5sH1imWjLOz3&#13;&#10;J+eNj8qd5SbMpCPwcgOaX1dVc3Hi2GgzeF854OttBHYL6PcRvcbbkg95CA+TOKrWX6isvZ30e7QW&#13;&#10;lRfpzDM2WuM2S+iPiRoRkI//+mkRMx0In0fNg0m0bPf5qT1VquZfX1Lx7dM+8bDkddv06icd8+Ey&#13;&#10;qK/fRiVsstFp4ukoWtvrA215u4m8CJd+y+ZQ6HohA8Uj2r7q50yl8OKfVMtRodPBAQOiJV3tgo8q&#13;&#10;TKdkQPy/o/Q4Wd6cfbyJ1KtYB6hqoJwOGWi5CiG+5X9ExoWZm+hH7PzDhB1G6CWuHuMVk+J7qxYX&#13;&#10;oy4MFlSRuROXm7TJNrH4wAMdTxnwgJOFbVVUcTp8O+3vgJurcQedCRABtOB2Z4rfhA5ZZu9DPaBe&#13;&#10;9q9dxmtCd1++DRA6fDbqX2uK1+RHg7n4WeDwWZv/ud8hBgorww2NSzBv6unQmQgJNxqV+7iXJ1pL&#13;&#10;A4uxF+jjI4XoskdFSuHmxxOrL43DixqpqMvN/zFwD7NDfFi/CeF9PCZ64yLnqf+q+0ty3/J7ZeYt&#13;&#10;hJbScPp4NuUKpcK8fh9jDw2eoi7VnlCueyfS/wy0AzeY+uYudfAaCRy0wFxJN6R2ATsRqryMuDbp&#13;&#10;VuGP1RFJRJT8pXI5lnKu3GaEVFOGWCa28K9j7MO224ycxIAw34zTrgsh8Fov+CCUlJ1mnNpvGWqU&#13;&#10;ouBS1LdIHUv4ZhKA8t8Gd9GWhYHDrFYrzv3Bk/+IVFz6x59K69L5O/vCUUeMJeqNRRES2HDG8Ji+&#13;&#10;93kIGdJZF7fyQK5DE19GCwmGKz0SUA+F8MG3fxrW/omI8RrCq6nnSMSqe7NBlRzfi0pOsndvXNJd&#13;&#10;d2lTfOJMJNpXJOajt2iM/kZ95IDiyNrp6VfZEtZHNFi8V5qCWAJv+HuQX75aM3YpZNxIM/cOiFcV&#13;&#10;yZvi41PVlHUZdQWBkS1Tzc9vSh9IkwfFjPqYw/2JzZEDUCCrfGSZcbCdtdZMg/fROudUBVLOXdcj&#13;&#10;njCPE0/irLHCZNy0t3u0VwYqZI4mkoU3OlYTHWuEpe7GfLLNJ+8EI5cI36HCnQvx4Uld/iBuNvlL&#13;&#10;55t5OTGk5yramhSztH7Oia17o3t9en9m8ij+LFnNKNr4vhFziT31f0SM2h6qPsaLaU6BkAiSDfOS&#13;&#10;DJJNdNoJE1DLNsOhy2kq2xXKpSocDe+yfeht8rUQwPzRjO5ZcIjUcw2FfnLlyb/9hDvj+CYidUI4&#13;&#10;n3ByCRBnGpErybyt8kDJ7J3qvf35K//WAFGv8FRpvpOiidngScr4NOs7HWVRxr9nR3tSJ5wQySin&#13;&#10;GAdW3kOj5sVsjQMTJ4/O5P2G+1ZRrQk+ZPWftysunaCx8qdRfJEIEW8meClgfBSEY68OderOf7mR&#13;&#10;JtA5TlxDkaaMF2unQSLPByAu9vz/ZD4HpIVhT3bomnhIgNbt8F1owi1NaHxjA4tYZ5+GwiVNHiNY&#13;&#10;wfZhZI4EsoIul12UkdkM0Iz9bwBCSc70TXQNsOqI7RXnSDJ7aWX8IcmQ+VVCPmmEfho7sDVkDkrA&#13;&#10;sUp2SzKL5LED7Vb8jzPbO2hn6088BTr3NwczXxw5EHHYvMb8SwsprYLqh45edcUxgFh3DBpOkciv&#13;&#10;5birpvhoEfzXjA98zlqd4miqXmSqcgM2bl8SuS87y+6k2CoJESdP/cGWy44s2xJaqhAGYK4UhCWP&#13;&#10;iJEWPtfmPFooTEvFW5DPC1hNpzSzAvnfengvF3xAagxy02OSKAspquwkOjiyG2K87JmEN+RwAklu&#13;&#10;MCw5mR1304+Q3YyZzH+N/1qY/3ntZIwN86LVXGRNq4/v1MflmHPttowypwTqMYx3ihdmUbqETlWT&#13;&#10;wfZZsNvaZlWaEbJsBRIhV6HybBCKdxcRZpkeqFvbau3ESlD4Tl9Xq8Mq5RjpaqAh8Pn5jGqHFTAn&#13;&#10;oICguPwaiIoPOm5QrKknk5+PiqBPyn4h6mD8eb6+oB5bJG9C8JvqU30HR4wcqikp0Xq5YTvXEezg&#13;&#10;Uv/FXp0krQVMoqsCzmT6ukzCm8jwb2jRy0w3VHXXsEUCjAQGFzpaM045NcgQ1Tw63edcMWZeu/d5&#13;&#10;HrpIiPuJKJqB6zOYitJqE5pDhKXTKt7FDyQURqdpFhvqvvsq78oZTSDf7syv4ZyjDHWMXaGh9ewM&#13;&#10;yJN+W2Y94MACoJHUgX0heki+LA0ismMcHNcSaxVN4NbBgrMxRvxx9uV2vvi65qtULqgebHAeiI8w&#13;&#10;9lFNspFv9NYCtM/nPhDf66dp2Sp558jhWJ8WVd+v2nR9bQ7LRXKmaj6fS5/BAdPd+pU2K43wKjlS&#13;&#10;1Ym3rhoqRvhzc5Cl1H/d5TJtw9jdT18JcunZq8j2wAjgX24V796SlE20aGf3HCsQj+/GatFOcVnZ&#13;&#10;WDG6DRO1E1UAFA59//Ck0g0yUx666aowfyTbapd31+WFQaHXW78MoNJKpD/xGmeUvwG2AXsXMwwU&#13;&#10;vqmAtMVcqwjCEZZtLakc1xaHrwV3kE7LiM3PviTubNnV/JiWcwaYZ5IDU62Dr2cfMxsKleRAFl/M&#13;&#10;pkZUFnNWelx79/XkklzXfX7c7+X9JoZnQAKJNvqw4igq8lUX1/1vllYyaFxZEQ4Xg3XFATJYuEmO&#13;&#10;qtH6S/uD1bDwunIOWUqLOPj3h7hSAZBqHZp6K5XHdihzPNGmcKxhygeiWXlQUQmqMt7VeR7HATqV&#13;&#10;MELCdb+fPnP38/6cYyvWYy+xWUogCeKs3ts0I2HkgJaO0rg2vxQbTfxE2sLDjecHVA//dkTUzl0O&#13;&#10;kD85JpHfpc3b19T+kaQpkPM8sTbndDBFEeEQCn+6x4AiWEBfQYCi76G4Ih2XEbrPWUKGGbtd6CHe&#13;&#10;Rd1eyLB735T6MJiqsVRMN9fuXBJxkRlV8fuF7Z+djpBx9K61Yp9MA3MniDoMKHqbk8aRr+8H4EKC&#13;&#10;7+EZltzA1ZAq5ciqnTXQhUaoZjfkMWIKssmfm/K/2+II3fKpUzfYTSF4nHRTVfATAN0F0FWgh/aU&#13;&#10;Cw1RLK+eG34pFxjR/tONGFt7PFITpdzVms8Zu0LX/YkQ8oN4K8jKlP5wMBVrF7q1cpNMTllUBjBL&#13;&#10;TG/zSD1hJSFaljG/CDk0XBUbiCofNS/o7GGNNCYF2ZTtyxmhZ5w5WhxFDrx5h9vittkYEWTjsUop&#13;&#10;Nmrb9EifEqwciztPkHFwR+xSaFrOanLQ/cmQDY9+Wksptv2X2VMxpO7aF9v5bqS/4+r+QF719F88&#13;&#10;O2XiOHwO3jw1/pu9XDu7Y02992MUeexSc9Xt2S6qk1jZzEgQ9Cv/m1nUKAa8/rFKNrDMO3vxYdBr&#13;&#10;5TJhsNNNP9W1Cmb21k9AB/KobeSefQJzip5mKug9J/ayZF4jCG1b2LUUqNS7aSMwgNbllMCVv1s2&#13;&#10;1wlMr5ka/ua+W65QGEMefACJ4T5zpa2MBocr1XmM/TjPNKn6qOq0spFDkLGHwDTmr8fdf0uTQugS&#13;&#10;Seh5YiusRM+Cxgs72eL+ek6ASqbGqdeBWqG2lbf+A9u7E0K9fBUHGlOT5djxcKCREMkTYfVQmoYP&#13;&#10;fOvfzBqT3sFblbbbjZvEfyiXMgtJCypjUkaoLiA//p5uouZsFf84R5FvGswLgR9MaZQWHB5BkiTL&#13;&#10;oo0iuFLs5ETdLacKJ6v1XRV/wcVwIWmlMP4D9JTrKi5P7ZTcNiLUA9E4Iq6xwKqx8eK2rDdwYjkc&#13;&#10;Y+28XqWh+auOo9xcJGBM/MkV3sGgGynIAcEx4aJUq2cm5pGT4DEgEMt+SuA2kewuKGXOpZt/4riB&#13;&#10;4u53okPdjlARRQmzgWfIYwEL3NrYgEWr4um8QdzHNaKh/gakJYT2ARfO2FyVUF1SRxTQAvMwhOnR&#13;&#10;GxWczx0KMc4us0MdWCipf0XdpFLijOfXxMM4fB/02sJgz/B7G5G76LFiuxPnJwcMpSfrQ7Nl8VQ0&#13;&#10;f/PtTCF9drX6GFrq0lVvXXkc7rrMUe0scD8rMN1+aL62h9ULuYh7pdkU/OM4YWP3xuI/Hxgmsx+i&#13;&#10;rLuSjzGvzL68+G+g6MLeVIRzTvN7a76RERiyJ5IEAT4HPeoeI8p8EBH+PWGB3iCJRjYwGgHSqggz&#13;&#10;fZ7oFhcGZGvZz2z/1egX9lSS66e7TarfbW5u3voY3aT0JywuNV0glhrPQa/uxivOz8FH02+DUwYj&#13;&#10;7h0zI14t+zc7+V2aibx8mXw4JRaF9Lnuo4iXBpb0a6bD1+FfOLbj6o6TTTEGCQo96MGvc+Pb5AQL&#13;&#10;8gCco7F0sTM5nEDN8I9hckBLYhu6g/TeKk/OZ6/rZxgQIUOxFDo6wM7Hs5yA6o2GKPO+0yK497T/&#13;&#10;29vcd6xNIA1tceYzOUvoHPqm8Dvwsa2NuoFoAYuxfOiNqaA6bQnbd8bIMoHHe3yl5LZjfIB73eAH&#13;&#10;7sMEhpZd9xvvVQUlZ06eH346mFkSgpdNcd5kaMNER/bufoEnRVk5YWiYPKjXZadCAatK5V2Hcun9&#13;&#10;mNtwJeTmYZ1W4mndYmUurXi3A2dor27xcJ0kk/f1bK1OGt3P+LyWml9fMtqEYsp10lJ5Hid+n9x0&#13;&#10;LPaolcpILk0jed+LYnHxbVDttmEU5HuwKcPgqaCanhOd0jU1jICzn9RpqN42NOynzw4POiqCj3fy&#13;&#10;a2dTi38jBlt1fM6ntT17p4/vNlMWoMU2vgdX5y3hm7UclAHglhbX4Q1t3tajBTHAG/aOsDjzxm2T&#13;&#10;1yJXeXPt951AxV3Yh5e5Joxy3+2BYAZucgPoNZMFMfggIlabIu2L1MjaC8ATB3yRbBqY7+85QB6q&#13;&#10;MKnYYcIIrrlJ6VVZOFTbHCq/GMre9idkmT4GWeTjQxO1qmPJcQE1GyfGx6Ku66/PvXHO6PIZPq3a&#13;&#10;wUCt2onH4crjzEnRFCI4TsEPS7Vq4z/9AnFuMjVDWZxbEguZbq+I9LzsNVoR6fbAeoAEbOI+R+x9&#13;&#10;9C3afH+kxwvvDL8ujoRkjEfQhVrz7GjRoz/E73KUuLvCb9phfdmVaAy0vShRBCy4uTfHNR4I5Mo5&#13;&#10;a7Fq0OupmMNnQ/Vr7zKYnyqvroTmimlmSr9rCZIe+oL6B9bw7RHLDJTHOBCefoS5OTNBVfRf1z9p&#13;&#10;waD0sMOhWFtX5jmP+GO7Qa/j6Ivyz780Opd2sQ61XRd/fi3I+glVNUnJRK+Z1IbKrR8jLoWOVzZD&#13;&#10;Aqn3YKvzuwa8rzju7G14XQKIuh0iJjnjM21q3gG8RY0Id0hzRN4gN0GMj/Y0/TCQ4Z2/P+jYvML8&#13;&#10;AZLx1TCdtGtCfCXM59O5sErkH4uACpuLYzL5cXTrckDAnt/pEqiwVHAy5ZkopK8VGn6YOrZo9T6/&#13;&#10;RZrlNN2BI34itN2lMgrvl540ZMArtaPzlxPJBVXgyn5aWaG96zsY41uuHeMO4rX/tzsCl9YIRaq0&#13;&#10;B6oP3GXcQsJ8Ls3O0dbP43+Qu1CyNINRP1GFpaScmrm5q2YZS+03yTqk6JcLMlJK7gcDNY6gOEqk&#13;&#10;eKKWLMIWgxnllKR9IvFmWAhSe0IgcUW6+JEhLpufRzZH2QN9QsQu+JeI9XmMbxLwLspicobZkR41&#13;&#10;89ECpMAOwdTl1yeJ7vABRSEiPQKJX56o6bjoQmh67kSjs+qjku7TTE2xper04yTezz1q5Uq1otSV&#13;&#10;e6SStzHcYCFYcFz9FVVkLdD6u/+j6SoDmmrbMCENo6QRCREJQZoRgoB0p4C0NNKjU+kGCWnpZoQj&#13;&#10;hqMRBGkYJSAg3d34HXj9fm47+3POeZ7nvq/7Cr3I4OdbQY14Wfr45F/U9ixRcWUReOnprgpsR1qN&#13;&#10;tdObkWXEdotjj55zmxMF7UTz7q7ZfHvDQOE8sLFTWnMALVT9pg5gDgjBNOd9ajyERPOPu9EtMOQA&#13;&#10;eB4DOqkihNpZ+IVTkQdt+d+wlUD4jSUOiJ7QGqqqrBHNPmGMjblISoKAcTLQCGuYN4XTIB/AZxg3&#13;&#10;BDNA+DGOBQxu9okg59QqkyqgROsOZ2wi9l+MLEyneZ6+6mxpf1jibEfFYij8r8aWfrOlwQcQWTmm&#13;&#10;fYMqQeFSgACneXbnqz4K+V5gyLt1P3ttDRqosTvL735ww/c2AqevSKYaRM+7dbFsA0FIDByVvJ6t&#13;&#10;B8Y/OmsPWRqJ+Ows7lerCGp2E5RcdTcpe903nF7k2YH1LnXl0YokwJS/nJAHIQ/Gu0f4e+guCrwB&#13;&#10;GP9unV3p9LiPMPnkRzrXLmHEupDjfWfmQBYkwwpJm5ZSOCvkR5kS/Gl4hY9+lWAZR8oqF8f8O9Yh&#13;&#10;6PwiCREwATXep7b8aKJu/AEU+1M2kaZ9YU36SUOd8kY7bLYXIcqDG+/Q1kEs1CbbiyRx/7k8ze26&#13;&#10;aL6ExnqZPUEq9kse1WnzqtNJyMJcQVZDz8RIMqRCo7ezE5+niW2W+yj0M0L0mMJ+WpbPR/aSiC+e&#13;&#10;NIfYOgxKZjmOI4fDKG3y1L1d05d0ZnC8GS/o13HcPqXvGubQBv2Rp3CaBQs8+0aWfS/wcWzWzglu&#13;&#10;XNbxU9SH3EzxGh4sQN4piAbmmpMWaPp9+SJr1on+ebM/GH6b+1Edqi4oijL4wxeLulM0fEAtp55Y&#13;&#10;O07bnCpMi/YBXVCKj488SuKuRR+LWbuzZOxn7c1I2xB9tkHiq2QIjUMfMEC6t+w2HJ3bcb92yhV/&#13;&#10;7zrYSrW9MRd/UJIYJPN1ykZQ4WHL0Owoyr6qGPGAXrElLTFf6vyAURjtSZVOeObYaOFpU4/3rC2W&#13;&#10;s4+jq6UW+sVhbuyZAJauQ31bNPkBYFs5m0k1IfHSwMR2fCdkd6K8BwlcA6WAM+EwzBNi/O7C6f3R&#13;&#10;3mIm5F4HOyKSsMD8fTiX9PZ3yqhFXQwLutOPV0TPF5QfTPHVP/O/NJkBotOS4FzNCIs6jOEU9l/j&#13;&#10;vejgViVOHYF9jhdVC7AmXRVvA/iLV3FdKezf3IJGBNS9Vqgh/WSrgKER/2HgvOVWCuQlRuJpHXe1&#13;&#10;DuPe1UM16tGOtdDu0IqD7FHW8JwjFcaaqZ+fA+lT5lHkUmUepcWWgFmT+cdn30OeeSBa/XhT7BoO&#13;&#10;Z7GO57dmxWN3ZsVnTneiShyNoxczJ69PxWwRQEE1qr1w24/0jnM0JaO9YPwohbUEXtdDe+GwDbUS&#13;&#10;XKHgq7pOMT7mkD+rzfnhbOcavsU2h0dY19PC5gBM8BxllAN3HTzE5OO86eJ8k+ILw9dfZ9ZQ35yi&#13;&#10;7omItOf6GHGWkwTElHWl7qbdJN1sVKTkGMBE86eor6oAmuC9obxFg9hCpUlggAAmFH1STQYn/nFR&#13;&#10;rbxvTGM9CHXRZ6vwrI/2bzK+EVYVwc5CPpJfEig5cZPOLezaaa0Rzq1g1/iwx8ZGfyT5H+rKbDpI&#13;&#10;hMDK6d2JOeuuXXVEgCzYFOenVl2xKXCCFTG65kKR6XuwF1j1iA+m0fNvM7NptUi7dp4uFT+KeAAK&#13;&#10;P1bSkzDoSzl8s6c4qVXE8QRrih/53rMHMF8x+iLUsAJ4qHA149VdziCULJ9YnnzCEnXPnK3f6RVX&#13;&#10;qi6RGH4uRkJjeVIqyWqqY0VSLutnqiPuJZTEH6Hnh0AoPVDyWXQ8sUdvvFjzWPjmux/B5pqLf+ui&#13;&#10;mAljiYoQuNXJ69z29/F1OJrrx1x2PIHy1ZD64NQDPvzmKjtf8KZ3EzLGAs0eU3Hc8HXL0szq9I2k&#13;&#10;CkBeKy9gJI4tbybDA98P1dTNadzZnyQCZ426k77F87/2+A56CV17a8xsZT3Z2DF5mxx6wnp9XGIk&#13;&#10;sImI9koVb1EF63Fh6zsBGrN6q/2Jjy87k4YFs5k0SkaQCrz9qXHzFVF7Qy26ae2FC6ToTgacz8A9&#13;&#10;cWmBePMGEGWDsnlsdoTGRDd36skfUldN6E7t17kS2eNz4Lr1Sb7hUWOvGnuI3Bti+BqXOAmxfAi5&#13;&#10;IFQBDRdXzDqVH/13Kl6YeqC4eTSz/61sqBQewr/8Zd6/U9YaNfc5GTat58JWfGsKu2ITI7GCJT/5&#13;&#10;+NJjA4J84T4xDxfQd3VvyNwGSrLNLxO5BR5rrlFBx2fOefFLkmbXQmEoqIhlGd7SbA0+ra90EV0L&#13;&#10;POg2R0ipom+yytfPATSAgV5h/X39U6DMs2aYKV/ntiXzy2LPQzEfmluHRbaAyPIQkXQ+IJkAaF6Y&#13;&#10;rv+0SUUGdFlaejvWTpaJ+GMJYz+raJBgbXqtXLRMLYqI+YYW+Mmx3EPqCEppsgS6Axk+29wEDpbz&#13;&#10;YMBGxrFhwj8qNiw5+aW4CNbKy7ZvBvvGhO7Y+mMPuQ4oFIg4WKIBnkBM5FXE2GJMXRX1je02U78T&#13;&#10;wNMCgNPmubLgtAjRPvHuaGLjOeXgmNBBnGjMyPAmRpsVOVZ3j62IXkoY1TOGxPmg6koZMR6JSjDz&#13;&#10;/UI/UXVuciiYDnkC2l233pHzxDwmAYfXQ6jRhYhU9oxcMiMAYm1jgILLuJo0vPf6Zw3hmeqPe6Nt&#13;&#10;v2lD66FtDfHokStsbkLPAeVHu4SWdVDNB/XZYDJ64c844gp7SVLDTi1mSnmiqkEaldT8NBQ+AMN8&#13;&#10;gK/jSDP/Vj71TOWtpeAtzQfn7OOsHGtQ01T6npf0Pn7crl3K/KYSvyqprkVHOCrGhuFP18US3cJ2&#13;&#10;pXxMCVtRVOBRpFxgBymlJj5ZczOioDN9qCEbT38oY1DfjquJJtLn0rUCyE+V5Kxdq38XcKKIuWyn&#13;&#10;lAz/B+vNOYjJ4/sQnJJfTYOfWeEe/xDiczPb4w18GjmPk0ei798DzYTngbCUftpYN1ka6uT4bKfg&#13;&#10;xGTfewDOOehSkzQ2DXCo86xJV474ns8Z7p9lhW9FHOrABxOZ6q0MNXnxkn8yFH2B4LCt1xgg2bzu&#13;&#10;lcHG7rorlET8KmETnzq5dtpXBEa9e5wsQ55hciXv46sE8wwBAz+lv2Hg8w7Nhma2nd2i/Ya7yT1F&#13;&#10;QEXq3Kk1SprXmXV8bmJMkWRAkv3xZlZw0+6AY4R35KjISnadnlnJsdmRkvd45buPrn35B9gvUehi&#13;&#10;BnR0p8T3RLl5g3dGNu0frhxAtWoG53lTspM5LPM4xc2w882xiSonS2jqZcvrkitz5x3syPJIX1pq&#13;&#10;MQjzjjossqAFM+x7Ef6uizcx+a2WONsueQyMXTPTKti+0+Pu5Wpulqn7yLwBor/6WVq33gPW6bG3&#13;&#10;2gkiX+azf6Cm0++nsETqLMEoJaDE3Xi4l5aFtPEDQPAFJQ0bmACbHvn6uVqsH2U143+JsxYNTOK3&#13;&#10;o0kIXWMb+wcEGOCKqF99vW765Ro8KR9PRpnU6QXNvnC6sJOXq+P9kXFVSBdfPKifqBkmE8zdeU0k&#13;&#10;ZcKv2+1OVOSJ6OnRYRfD9th+wEJyQheVG5xfuTudj4z6cjeF9CV2N+hfFPM4Guht08bM6WSacz+i&#13;&#10;yXVnd4Kk0kXo/t6sp0JucX61ab7I5kXXrQPqQcM2b2pFRaoRIKNO4HIfnwplngBkCViioZp3Hc5P&#13;&#10;eScBarhRLvB2Apsh/9DolAf5FYDjqgoyhQCbZwDukwevNwK/oZihfOXqe0VtJhJ04fxys2O5/Eay&#13;&#10;JbEgqC0DUAx/m4l61QvayC3Nkd3B8bn3qwUO25OowO0VuUiNntk/JmfhYeRvGKcsGKMX6DRBRz2m&#13;&#10;bYcR6NmQ13PTB8hMMoMPEIpLCoA07D9i5uAyyrnesqOj0aZ1mTK6IM2Us3mQSGpTm8qD8kcxgO41&#13;&#10;Nae75pYOT4JQoOWXd2vc5J29DKQY+wcKZLWlXyaFjZ5eFgiq1yjJ3g4NUq2LPqJIdVvFKuucO61+&#13;&#10;ldn4Xd0lyQOIXcOneYIl0Yhkxq8BUlzueJ0An96j+cZooSoTYni5A5/pNjtINnkS9oVqj433MVMh&#13;&#10;OqRknLTmVXI8qr3DFjMlTjsFgXbev4qi0vuXVbsF1BMOzpHqow+X/p39nXib3v4XT3fnn/aQ0EOs&#13;&#10;9Qsk0Cte2Dg76O4IrL46o74qQ0es1r9NmX/58uXsFJuxN/NS5OCfW3XOal3y3bmyZLKMpHLf0lZN&#13;&#10;p9d1vqXaNOwxurs1zYNVtQxR2LemhzvdXY2zhcxLL7BqibEE0CTx0mqP+FZu/lIxi6dZssyNyXs4&#13;&#10;8NiAXOkro7Q5ega1Oe9eStYAl4ZZVNJzcL5960aBLcj0x8bDmEGn9Qr6nO7l45sLvbHl7qRr12ci&#13;&#10;ABJmUezpMvxMCMIiikPnM8Oa/a8+MNyXjxF8a7WfdiT9BiNwmyI1BMtkB9VMuQ81XS4u6XrbnkwO&#13;&#10;8L+23E+rCzRlm2sThtbIT+cGYgYC5jybAK6xb9V0AUXTW+1iDWCw/ajTXsKH+3XePaOD4X3uZNFK&#13;&#10;FIb86H/3iHOVUPOsLZguI4lJhhsoMO5qRDtYeg8ebTz+cTtlxNizc/GWCVVUk2yQeNeoK+ACiIb1&#13;&#10;EN3vhcwSXzb/JibIOlPmFdbgXUeS3bmTMt3PyttgYPtYWnbbvucRv+qRyVBvP5gmIWt4KLET3c5Q&#13;&#10;c0zR1eW3l5Lhu+crUwOKroP3NKp+B933b6Nfxf4U5177mShwOfDd9IW8euxs16HZxZeeEHiRzOLT&#13;&#10;8I8ibzfperkOpmRXczz/7Yg+hFgyK+4woo+6wVO7R7bExdGTE3moBGOjdaJMTzdtGTCh2KPLK6/y&#13;&#10;kRNAyeZtvRcG9KUjijXUdbu/rcy/8DBIyGJs0l1YGTaIWjW+XjpUYhXABkKbeBHK0UHoZcfDJH35&#13;&#10;p9t9pf/eO/7sn7kRDyTtMQE3Ad4BUq3MMJbNz1Bp+liyLJZncur99mIkOOL2mETBlVhOpnHpU52A&#13;&#10;lk4qQADYDLLSgmhTJDps+37Sm+f1C0cdoWuUE5OahLcN+eaizWs87AOkNR5nArzhRMqIktPeu650&#13;&#10;+yPTfy0/xMkTlSUjF7MDQYu6aOhlyiJbAW7/lA+WYkdsEeTYh1Jj52B82VZv+N6J+PUAUFbs0EiD&#13;&#10;qWO5+KKVKAl4hKuSxh4VJLDv3o7qzeztjsXXcsGO5Whx8l99f93mtGkYTLd859b+EfwK164CQJlk&#13;&#10;dWTe56wybQXlJArh5/AvWjpTzCweLAhFMn5VvrS0fOp2vNf/Y8DjaRJo460nUmg+mZBxLTFaQIjq&#13;&#10;sOTgtmDthfstzreVnCze6sSwjwcdeOTVberPvyodLPrGdzF7iaYW2pWt5NuD9DX0PUS7yBengPij&#13;&#10;tTs3WI8Gg4WXgzqzIUFfa/Biyzkx1rKx/IYUlpqH+rKRrVsdTjqcdW7YKFPszkatozWmDL+Q0zuu&#13;&#10;b1Gxv54tci3gvyuXdl6Jeaow8u4a1ZsYJ9vWaRL2ECMeyeSs1amVIsvY/9qbgqgM0Aveyw8C3268&#13;&#10;r79ctME4PKnjbjQ1yvc9qOkaECPj8G877u7Jqk6mi5ix7lYTmNFr8YzTv4uB+kr2Z6of6Wuwx+Ub&#13;&#10;7QOlc4S0i+acYfCqDzuskSkHXEHxLE+1kmJzIo4u4Cb1cJN5g+TLm1i6B38hzHQYdnRpI0YD0BNM&#13;&#10;/taqS7yqZvqBkz2EzEvUgULzciOn1fR+KiYcy5ZZ3ZDpLDGi4NhU2mSf36DJvDlVWX3ppJsEM47b&#13;&#10;Dl7Ti5iebnhebauBi9buqzmQFkvcXF1rxv/vXNyV7d7wJypf+8nbRugFSOw1dhXdGUR7/Ye02K7Z&#13;&#10;fo3h1XKV+paz8dUyJyCfapFSXT6qoUhpokrry3yzmuB23cEjq9vMW6hrmpbhWcjDktJ0wpN8EWIB&#13;&#10;0MR2QixuaycwsgxRBD+EcqN7OqqrDnBMR0E+HxuLcFU9fyUk5c1qQOKd2uYJCjjWOGWEQzmCDqKp&#13;&#10;YSK9q8CfPwSF3DWNJ+e4k24i5Cw+aAR78r2qv7iYExBCMgqyhpZKWr9couFv38Shppn25HXyz8W+&#13;&#10;LmCaqREaaqjc830Uanvm+0jGNYE3/8NlMpjfA1z+i17HZXVZblILXN7VRHfaq/NRV6hP7DSZ0+te&#13;&#10;1wAga1i3T2MNOo3ceZ/2pYhPwqUNwj3nxqSHY0K9bRQX2YB6nOMTPzpONTIfSz4/5aP8vwkL3JST&#13;&#10;hNg0c0NA3Sd83V3uQZdcpegU9R/KolHXUQ264chC9kjzWa+8UyLUY445mpNGuqtBF8MhIHvmlGgY&#13;&#10;aPs78LZSd4OzmJZ18pGF1F6evQ7MmDSuu55JtKKffzkXAG1LZFxk7mlV3LWU6l0cJ2e3ID1EjxzY&#13;&#10;FXb2EctqxFUMVz4/3nRFimtNY8XZaw4YC79rhl9ICE+srYE/CR2hUpi/mFFCqER7xc7UhcXdKwYc&#13;&#10;G2BoAeHdDO2nVmuZgNOM8xJBBaKJKAnPyVnjl/8bD64L2/kaIryH/Pb6LsJO9RVRNK9i53xbh+7J&#13;&#10;MUC1HdiL2Fo9quMebmVsi2Bxqicebw60OSvg4laDpRfuDA/Reg8km54yRzqbsSTQXQKmJGkt0gOs&#13;&#10;G6xOokDFLFyHlHuiEMZnzl1zMk62YunP8zHg5XxOQ16Ags9OodX4w8d7qvlFvrfYW7kkXfnuVq+A&#13;&#10;gJSYdDQAYPMpnB6jiPAVp0G3CnpGZy0BTmHyzGJc5191YNrIfyi3LoYG9bxWn2QMY9o8TpmwG1+k&#13;&#10;NQNaJjXcJ8C9anjYSxP73a4/6Fua22BZrcRa7B+3Ffb5ovUMxHpG8rWlo8Id+d394uNHEvQt//mb&#13;&#10;/H/yEYtSoMzAq6KfWX2UehP2o12QNh6V0LzgEH+oM0ms5yzrMKL3M0TZQo0LvB6WDP90E8jnbrmx&#13;&#10;cm82sgsg0n2JnVaNSEawUEawOc9b9IRVcr2nHxYNQewhBqSPZJitnAsgxYYTnJzcYbvWW3ThMV7b&#13;&#10;TFuKovch9QDSMsHguveh7i9w0rz2FmogbAxDY2lgQI1/cMZV8FRfGFEtJv9OrR2fTzp1vrvWKtbb&#13;&#10;QvoVAGTalTTMbqKgip+C7cCK0pkl7KYCfQOS8MHrROfPtaTi28nXizmMhuq0Gahozpwcx6M7zyiP&#13;&#10;/22kKQrAyK9sLz0d/Zee/+T4ZxPi2KisBwech+fykUe51i9WPhliFwKjEKcMoTMpaflNGU6//2hr&#13;&#10;d35+QMlwCEb4QqCU7leL/tV9PTTVFKo+c+zZtlHEsbBkb0aB81MpZtEjJbE59qrDW5dxGHPED+q7&#13;&#10;vVRDeEGFktet6RctlfmZ2f7leRIT5nlxKYtZv4xYH4W5mKEItEHQcnsQZMCEuNiJb4KyEf5lTd/9&#13;&#10;Umwikp1PJGKWWExBfsn71VRWPDFXQ2b6eboQLSJ+kN+oiTYH7SieYFcNlgx1LTdQ+qwXmqo4uCI8&#13;&#10;p8nKR3Cwufyie12gmp1DPINiZ5gfRrLRSfvEpWjX5KD1O13E8eL/X3aqTIrU33UaQlxz7z9jHOyL&#13;&#10;7Sg1ZA4kQQ3PNA+j8OBuXFx7VswumGsybAmQZZqqGvmVg5bU/4anuANDsMnaiPb0r+Xl9keLUqUK&#13;&#10;bOK1Qjr68OB1dIDfeutGaorlmTBuDkuXqdQX+AfRl7PjEKvNLlL0El2jSUz/ufHW8UpvnDI2kD59&#13;&#10;dSaxlfBs4TNl5/t4trIydcFzjEHg9XZN9AL4ARfmLZ2WlsPRzg4nU8veYQMzjQ3e215aUz+l07gw&#13;&#10;ByjPdOIq1ft9gUVYUT3dr1NsQQjT2F+Rxe8KkcmJfMZISl3KPLtSzGTTqdG2+mYP6b/YH0ep5J5E&#13;&#10;BxWkhnGKA9ha7vec4Vl7bSRTepRhm/M5q/dryjPu3tMgh+az/ABzCF+Xe69KkEEY6G9W1p50nCfp&#13;&#10;4047KC10VjleDEXKvRfHZ4Hr6ushh2dEUEyRVL3QDT1tFcoEda7LdAfcKuCiKfjrU7DiWkX5EmKb&#13;&#10;K4eWPLpCUr+8xuA09QwgD2ps7LrrumvJvmNdnOYMqVlrs7BA+0WMYt8ryhmgWrFHXFxw/C443JsR&#13;&#10;N3vHzdoOmLmj0MjO/Z52wOhhKLzDD2EX5wbU3Mn+7qDBpU9+RIzLJBv60gdPLZqX7C3AyyfAjF+r&#13;&#10;8iWYgJUV+b5t6mzqOcP5fzgGV/NWMco2xkzV7TYtysqXS/valgw/viRdn5hrcJKBTw1hjzq8CG5H&#13;&#10;+Ak9HHWLznpps0b+QjbiXqQDbJE0+hy9GzS86MC4/e2UIqdLVUSBV6GjvVr/KHNB+JoSo5+5pcmD&#13;&#10;rcUnu+pjgsBp974jCoBI7bLKJ6+FdaFNWeV7HFDKhsDEeteTrOLdIYILOTHi2SY41fG6klhWJnhz&#13;&#10;661fzmyT98DOW8Sq7tcnIoelKsUWrS0y9go6JJA8HQHiY+esTQuUDeZA4nXDTZjo9YgiCtOZkti3&#13;&#10;NTqYiMAamHngNvDofXnNV+8J52t7fFOzAWH9fK2jk52GctCkdZGB95lR6CE7VWcJnlfbaQlNCrKC&#13;&#10;qb4ywWjBTiUpYvjULmjdgqX1/dqOYxQHIT/SSI5WGJCGVvXy2NAdhFGbn9FCqzDCvB/zbv6qqJvV&#13;&#10;XWsIiygeROdekzlqwtr96nmlKvwWybPyUS+DWdaaFfK68ifw2x8xffjYYCZM6WAs/c4/e/WRL82V&#13;&#10;aotkaxuki0hOhV0IA8W/tR1S3/b+nExALds1rP0iGT9oyz5XLw4etPX1w9tq/lGR0wo31EXxN1FJ&#13;&#10;Hs+9N8gclWQYi/YqA9h7h/oGaOYnEgCVpk3x5/UgpSLF5FTeni33MBvONbSXpXXTVqnL0sVNvfru&#13;&#10;n+ScnSQJG4zNMWrTJaoc+jhlwVSPzfJiR/lhtfIFYKGF4l0TUrkYsTL5gtU7l1ag8MRbk9T88ezF&#13;&#10;aAcrJsMEhWu3Q1txZQgZ9YOUxu6t+oI439Ph+3gjWRpUk0MuRINHDO6Hx1m2b0Abw64oiAHkBy5H&#13;&#10;kYoSqrLdZvaftCNRvzr9J8kTTFffVA0B/Ws7nYfUUVYpS+BhsTtr6KtdXN7Z9GAux7VZEe4pkR00&#13;&#10;t/mhwfZEstzfJanLHaEvDt5veoh5rLGBJaIABXtysa4ruZnTKIGPrb0GyLTnnoe7606DT/t8lDqI&#13;&#10;AlgP/RRojVdBKk8aq2jSTguql6V5K5MPG11Tq0o3GsTB6OzlkGnDKfMzt2iff5MfkZPCgPboyIRS&#13;&#10;rrpEg1WKn+v6IUUxKoaFHn7At7kPU7StZ+hOki952LmLHF/kN1eqsJ/EDGsbjk12l6ibTUx1wyu9&#13;&#10;8Bw6tA2PEraYC4KWPnkzlpUp4utYycdBDKhhZXBA+NzyRRIggPDvyZnEzuax0w68cnhP+JiA2D3/&#13;&#10;7RPyMIvIIUwQL6uxHLQeQAQs08YCQ63nQok+9ThQ/Ty8J5juuvebX0IqWho0TxBJ4TQ9OVDek5tx&#13;&#10;9Y1plfGhyaDL6cGx0cWR9S2+yqZns4OjZ+JCCugNoVcJ9cF/hoOmMffG13vRtLIcIllk25KKrpd2&#13;&#10;mef6feY2VI3n92IT4MdBQPwECB+mfrh6s01p7O7jIWXUeUPJ/joaa7Kx/WcdFqWiOcNI0AOoqqzo&#13;&#10;y0QjueY758nL5irvdvqfAicvjc+BvsxzKHrwMHH0DnQWDg21jUCmHnV+ciWNwYaQV5Ly30hQhT7z&#13;&#10;NcTi/M4qiyoL0LxxKG1AaIulUb89YsVIXoz+a+wR2uktKVrcWu8Pn5k/Jx8owfF7XoqYZEaDFZSy&#13;&#10;5AE/NPIpxEUVycyVadFdfFcrdMGTxNZmy6isgj+91TSO+G4DyqAKAJ1kqaUtwr3DmV5H9nywfLPi&#13;&#10;xPU4q7pvWNn2ol8ZZMugSVHCCNjs8anc1cbC0+teDbPFsfiksxiWsYGmxXvc5SpkBZ48JlWRK4Js&#13;&#10;cwDzYwIsmUlKACRSLW4fTvH6mf4f5XSEKOG8hs0MfUdxshgXrjb6XVfWpeL6iLGRlXtEf9QA5nmW&#13;&#10;1WVjb8mLeZksD82/VM3/8PuOzyH1JRE4bp6HC7R3wYORtMcq2RyZmMJxM8IEmufwJTI75talLGUg&#13;&#10;B6uOZODVrAaw/QLiVvmDscxZF0D7PufQBLui6AjgCv5rpUXQ4dpycJOj3d6xxuYWcNNcDy+vBj6i&#13;&#10;tq/5Ml3ZcfZdYm63Tq8JddxguvN/bAj01H20jv01maLebvxCSzGZG3duoktHjA93YcK7jFB4Hhv6&#13;&#10;n5ZyDgkXo8WmEoqSxa+Y+PT7cw4Fjl5B2+CThL1pOVY1wTvm9G0sJZaGUwlFs1asQodH6NC9WO99&#13;&#10;PZz6Txnsysq8hPXUEDy97lm3hx1EBRlIOrXdNGUE5lz7z/UJF6CylY7GroezqfzXpx4GfvWNyQqV&#13;&#10;He94p/p8xV6+G1tQ+ELUMNN7/rRAk11nPUJoBwrEa/3glQH4bQ5WiHuyK4Dfh22XXiMepDB+rOq0&#13;&#10;I1uSaK0qg/1mOGf9GeT/eAJtrguTA6Kl6LKFI7xZVob7uIvUqw0p51gHo8uWq4wUjdl8QgiiSREl&#13;&#10;3FoaOab332jTYFwpZoRfvIk9fTeqvNlL7eGc19dYuItSX9xDh3FT2vSj5p7xJbbtuk9iHSgp/MNG&#13;&#10;wvovrc2yn/5HjHXrIo5ILKrx1/rzlLKJAO9w47Pry+httbN3s+9i/HR0Le5En4lA+/X3+XSclL82&#13;&#10;t1oejeGbp7i4nXVe1ckyZG2Pimt1GAw/SHvHPkmp4x9oIzUVS1r31iK6ttYNwiwwUI1NrXSRyZ4A&#13;&#10;3xRbW55XwBMNPbyqFkV9y1r3B/5sVXTOGmON6D1Opaf18IJxz5eVZ9pTuuu3GD8oCFnyEU6yYsEU&#13;&#10;Mc0KfINrUo/uiXlG8qpBrue5usZuxrjBfHVWIgumryNS6vaL7MA8/r9Hr8MltexDRX3F40b+UKeC&#13;&#10;0Lh/WAeGhFoZhEqP8zwJTflUiTaQ79A/rCehB6ApwJWRk2srAXxMdntjf6f0A64e54e+vIlTNwxI&#13;&#10;mb84FU9PgJ1tBByXQGeujsVn0isQfw/F8/A2ZjL3LNs+0eGMcSzBJ9bHb913BZS7J+JBhqtIJUbD&#13;&#10;fUv83WhljNE6GWWub/9/3qtMYVjV7fCFjI9aF70b2S62RnIX/imsqqH68j8eS57L6Wo1ML0EY1FH&#13;&#10;K5zVrWXfcZjS/5FusibSuOJ9Rgatfp5vnnwj3t3L14jJu54VvjwzykpbPx11ztwOeQ9teouV1nva&#13;&#10;7EeGiHu06hojhGuJmYnXHhZBPrHo2Bi+/diErYAybi8wEBAQ4sfCi3ROdMnDPvcgV053aux8zu71&#13;&#10;bS3bnKLxy7+Weiwr3uQzicCMI4kETSXeXVNelI5pBMmr7TkX2Jznz3l+YjohYjgtoRIHFHmj1Hd7&#13;&#10;Je++s/5lfngSuO1ZNOitsz/YgTwCFUsnCeo9wjriQg56o6uFxGfGmugtFXEaPJtiWtYFVNSAsVwq&#13;&#10;YCwHcqPPUonjWZZmnXtg4u+LQaFmmi31IMA9cMfAO+8HFJABdrA9RQerI+3Oj/ht+x1l//X1ZQb7&#13;&#10;khmLK7hcI1PndONxxCf7rjKizbc3zYPyPQwymXpwmBLHrDnmAagQq1eHQPha0UayLwXO1LBm8e61&#13;&#10;aIfefDqB6qBE68UQCZ3yd+rb8e+UWf+j6arDmnrbMEgqDSLdJY2AwijpkO4Gpbu7BOkGKemGqYRI&#13;&#10;d3cJjGZ0DgZIt99Bf99fg/MeLq7t7I3nfu54KSPcp+tikAaY1AYUDoKcTFI4NvIpm9eLgcbO47p1&#13;&#10;GPPy+7NdJ0ldBvF5rq2uCVuWUVWuwdo5i2ZE2PFK6b10gcxWfL9Hyoa7YCwHn1qu9whZaO02AJx9&#13;&#10;V+6ZIsXNDvAYo6hHXUqJCPk6pXjVKXudSrgb/nkFfA9EpJpvzm3mubC7W5YZgy7OTlIf9xKA7dss&#13;&#10;5DJr5Gkf5iKJeLd1MKEp8tx3k/vLC7xiLR/6uqVJGRTlKgz5SjIM80P32ZxqMpktFqAQ5yxGIH0a&#13;&#10;cURTGQXqnutOGnMrNeBT12Gjxdt9CdILKqoA98DkxsQ2TXa7qh5tt0tfeQ6Zz36AbLTFwkcSrk8a&#13;&#10;oxPTaVi7v1y+pLY7fFvd8YOMaGIIcz5QOICBjkcC/3ChsI1bQivslbmiRdjIuUj2SY2kQVpubBB2&#13;&#10;JTjdMjw1bJNvuwpdgHGJ8WxWWAHDsbg+eXnhfqJ4aRYcmEzJFSZk00XsrSSHg4gr6litOfxL2/Lc&#13;&#10;1rYswN5/+qiyDnY5o3m/nPFtxVh4+qi8+KbVXaO9nfSbsf5b4KbStsW0yEE024IwgqR03Yt0JhyQ&#13;&#10;XXqA+z3ZYkzrAVNLFY+70rmHqo7EmeTw2lfx9NQNLDReXiLzcIdf+cAZcq6vz8iKpxn0JdhKoOMp&#13;&#10;WlRh6ol+M3MOizK5OVu/QCrg7HPhxoVWdQWRuhPuP5yf6fxvO4frIDjd6tHkM6DhOFwtxYchR8q6&#13;&#10;He5e0g/1/9zhAN14Ad2PHgl5bMoVCMq2blx2gtU/OUwzNJTw6gfepbpO0CpmfaiWrG0VjDvqwy3G&#13;&#10;faUhQ/9vNncpwptcUOB+nYPEuFq8IuxSQFnP4e8jj/KPF26dwDzHy0T5Gl73wTfMVFTyAqbk4Yil&#13;&#10;JpUcLQ4MND+XhL22aXz5z8A4szxlrReyEWARps1FCaljqzlomBikdalaoOuagO2m0zH7BOkcaTmL&#13;&#10;X8o4Ev6k+RLAbH898ghBqz/9sZP+uKtMZ3b4CEaMqPQuGWIXvHTzBUX8sqbZ33uCwHcuaUfo2kou&#13;&#10;OaOuuHTqgQs8Nm1QhFEdaeu619ETiyKSRhzJ28lZaVx0/EYCZEjPy9bzZQzgK2QJR6WsHZnN+kxZ&#13;&#10;S9NiV152MUhw08JdTpE17A1P7Kl2Io4erYaWXBki1rNtxVToaUNcUlVcSqoX8wW/BOVXyTBYWR2u&#13;&#10;YcY2ApVlafhWqCzdQviDAlfDIR95LC3xBZyROPah9daDIEpa4ALeFmjFq02rOHrywy//15Lo8Mrn&#13;&#10;cGxzZ+cLO1+vZnMVmhbzqe7F0TD0k5MW3GalLUe8NXYySpuWd5Q204cqb64qhXLTendfdBX2aiD6&#13;&#10;plUKYo/+ZuMgV2HUj8ui9WLXFcEOTY5snWzeFPAHKrRy1gIynHMOqAX+5dSjw9yCIBIw2WZ7Dc+x&#13;&#10;7u0wp3s/9B/DN1U+lrY0uxnI0vdqbTVjRMIPxcMOqSFT8JBCB3fnLJ7v2ydovvN6DdhJ1Jy+ji+3&#13;&#10;qqobp01+t/pKGJY08KwTJ5+QeQF2de7tPhKGsu0CRxDhsQMs9/QTSor/EzARRT4ZszBaoCopoFfl&#13;&#10;42L8FhAKp+du8CxOhrfmWZqYBSURx+a3cKyOfJcWJn92mvV+DnDfXzEsbOpAyLlLAX3ZXvV9Qvq7&#13;&#10;h+Ke8ZlL3u3ngtLjKHPBrXqM73msNuaMJaCrOHU+vNRXFwNmCuPZ6MOuU1D4hXLnJZVXwlsy0zV6&#13;&#10;3A68nvK4FfNvC6oy26IGm/5Uk8PwN5b4pePDFk6gNMofjMI2ngvRO8k1T/twAMY2hz1toHjDUegM&#13;&#10;7ZgNgsBN1jUtjkU+gE1Z0Kk7m1tGgHWjuB2GBQvNIf96Vbt+iQ4haEA9dFXzf9pONiu1x84zEhs0&#13;&#10;1+frYmeeJJUoMEn30mIhOtl4SXYVEzAF5nkDsjVEL4+3NJVTrzDUvrr2BVh+Pk+YCBx9XWjZTfsb&#13;&#10;LPPGdhWgGKHArBkss6CAZsUDFTEZT0CdjwVma6dmlGcCdCsfYcRsJoyIWDQ5DADA5DRe4qBd2/Zg&#13;&#10;OLC8pAnKbd3os2XuABczmWh+t+c+HtJzfK8NAVMfq/41tVh2+M66Ta5yUZt3/Ry/9lcVKddNwJMX&#13;&#10;KtnmfL86EicX7Yuk8S2NMHreKyj6vCw5BgtXogDscjo7oJByj/YyQOhMuh/svEdWRdNSkjwXl2Tg&#13;&#10;UI/zitF0eb8ApBa1LNGHC1cWDWPE9Ffcxu6kLnl8NZ5xqKfpyXSdPNeiR4sr0VETsVzwwud4HaZT&#13;&#10;0rD5475u66DgPXDyvm9c98OMPBDZe2NRBXygRmPAu8x03coHeEnD3AKZyM834H7Izoz5X9E5+JRM&#13;&#10;9Xrzg56fYqJbM12bSLe6Kbr7HiRJOEa54yCnCF18aPd/5P0UHA4f+vR9GczvLiPZXcNvd5E5QT6m&#13;&#10;jgSMFbiiwTrye8/vDg7k2KgsRvlJ7MnEXwDs9rMPM3/jzuoXbVaIuxmFq6BJPDqj7OC8pFjBXxFi&#13;&#10;z++1iYYBBlSOESzq3ayVyzGXTj0N3ahpPbL3I7DE8QgsDZ0Et7uPjOgEZCURkESFaAgysqyiW3nu&#13;&#10;ypMpXCZArGl/+YaE8d+plkYi1E5Z036Xhl8j4ZRGok+eMj8C0oiUNDnKng9eyD7XP4LR7pvt1xFO&#13;&#10;efFE9mOYitWpM/8V/swN5zppXy91iyofzTxhqV4ALAU8NPec3mtUkzfBYxGuw8ORNRFEL1zNFOlj&#13;&#10;VIt86UmrI11MIsQsexo7pX0hLiZZ+jNxAHv3GmuIXJOBQPertCYd3QJg8puHS46kkiHrEfDNpWxD&#13;&#10;gMVapqn6TNZJIyAZ04xI9sgVpdFFA3/pK2dKqOi7UwAUtml3ih7wLmKB7SuPDaKguD/4r5OSY8jG&#13;&#10;SERFo8Lu1OPAjkDOWjqHrdKOCz00LEQ3HnonuPkfku0r95pjc281o4pmYjOJwYmPfDsWIcnzZmqx&#13;&#10;sOs+wYNOkxLwXi3upRpKEjyE7HuBXttU1qlxNDdrPxJjZ9xoWhFWpRZDk4NGnfSXHInUwl4fGc0B&#13;&#10;1POcoqSBo0nnz2MYl4au86HJ4KNmfxFnT7bWka2reZCnn81PTzFLB2JS/pUSLxbpKqchTlo9OcDy&#13;&#10;TJsaxJQvCyZLkQSOsYLXoV4o/1hjrs8PhkhgYszSPliOjHtCCsw6tFnOonl/gg+HCgEr5raj9M4M&#13;&#10;rL3B6YZk/fo71bH0uAFNYA2J61vnaJAxzWz6RPdtYTj3uRjkoiumabxcbBeru1zGJLrvcz4Y1vj6&#13;&#10;GgLW561Lqx/8Wyf96n9ywE0rJVMQH1S9lMj+s+DWnHpnl19iiJMUxsvQnvAaMMznkRDYRnAVcg/i&#13;&#10;yTG9xNz7Z4MBkBboEYVZhcKHMhTHzI882GwRewZEZpxRGUM5DwV2xYrubKxA9Ibqw43Vg6rqeHvY&#13;&#10;lwN9c4CBpPd/GMyiYDWuF3k30cRmnh++AyEteMkOTJEWkiimqyFGvi0Z1KMALeLmzczqexicFF4f&#13;&#10;SjelakvcfnyKAEHD44L/m1hk0kP1K5X5sAM3rxok3FYaYr+deXZ843G64oaX8sqSOdARBNmmM3T0&#13;&#10;ElUMDoX/+gk2pzu3WWaoKxDJ2TjPq4blHXqF5KM/vyGgQcnWNZNjxRTKlQ+xeo4NgEvDDGjP/Hu2&#13;&#10;vI9o+JR1Eo/qPijI4HsqfaJrYZvy2FSG6KjidXDor6YCbk4u0O5SQpOC9MkccKcr8O4eCR3Dqh5C&#13;&#10;+vW2PCoHFEqsFhPSv27t3uW/Xt6LDGLLjlOuoP+5WEuC5CGLc18GaMiaL/7qV+F1Nz3+P0L8G1dc&#13;&#10;XBAsuU3OkraKcHC/0TWJRe1sDCqE9nstjJew2jwOK30yVt4RrrE/2AsA+NH/2GruOLFbnE6NOS3h&#13;&#10;n1xplU/NotfGSVeo3jS3KF5T+lR+ftsiD+RkHRvnZMXlMM8IJ1TsVeH82fr/H3tMLx0Z+VqgH8Lw&#13;&#10;uBgK7uFQ28pcBddEN41KYQJ9jg6wke+Mek275m4uNikTdvg/Yl3F8S2WvnWYSlvOEEN/YsDbTx1V&#13;&#10;2cKC2y/n3hGYtxFzFxLZFctAH0el6l+LXze1f2CdEN3qvLnkp4vJ6kttJarqftu+YhNB9TYeSDKP&#13;&#10;FHYApZHvA72ruNNgV8dYY5NQ+P9rO/kjuzfVsaMo36a/AY+c2+xLnpHeyoXKRiOTqgD4SattOPlD&#13;&#10;Cqb35rgw3qRYikKSmwrKZB38VXN5RXi75pNNJjlMETwck7CmM6py0ri17wI+YmpS8r+HfRiHGKjD&#13;&#10;ENx8Ot95Q3w+8zLl0ut2M1nX11JnmQTTHJyN90WSV0cDztfC7OSXWJt6OkfMMvtJEAZN6tnBxh8V&#13;&#10;snw/GYFd8YJtVPUx/QHq0GywpitNaVU7gBLOTq1sZxYYYkKm36MXXo5Rb90QyGCcnagPyxD4ls/B&#13;&#10;H8jrW4YhW02un2xYMW540ttWDvGft++JLmHEDyjrUakpmWVHv7KqPH89JqBbTYpuXVzvMdBkPLi6&#13;&#10;QSMswk9aS8kKWH+rF9MA3UACdMfD6fcFWCFp83We2qLFgcfcsxc5Sva7D57XaCWfmJG7hoX0Y+uR&#13;&#10;1sxTy+2cBteEVl5wptg8ldM+m1SSUohDI7IUd9k1yPoRQHWjtLl9+NHypjebf8iy8zQbZORBO2Ng&#13;&#10;mGldPeaQ+2IsCTtzCoRtkedsc6a6RoePo1djl0PrVS9wFhHCmyEMcGGm5rEsVot/GMk4B0vDdW8B&#13;&#10;rpihj6QTOqCKlNjueXrxVXpj+4fulUHYYkO6+wSnOraN9D7xoHLNNyAoyIbXATszVD8ttkfY4zXp&#13;&#10;5X8r9S1MDjIAW6dFba4SkkcLy6Qga9ZvOra5eqnJ/QShP3/q1zV9oqHByHu+F3tVytHS5RwcQHdH&#13;&#10;vZQG6MzCSvl/5TML6L0EU6MO2W4HodEVfCWAhsTRfHqTD5GeDCtRnSRwnpvmkG6YVt6HYko7QZrF&#13;&#10;CbOm1HRMgb2wFV2bMzAmNza/7rMpa/H7BCtBMcm8l7bKdPlVZ4et7860ub3wEyjH0UlrlXCB/2jk&#13;&#10;RcGp78+uUzbYTjAwR55nvba77LyKovI7mIVb7ariBfchu7GsSt2jHttvRAxe5b4jR20ap8hSSd76&#13;&#10;mAPJ2cwz/WdZ3khScLp9wXL94kbpXNlJw4gyG7ZyaUI0kQ7LbcXhX86BGdvzWUvMCLYOGyAEyCB/&#13;&#10;lah44eo0EGV7K2c2aLtu+TaD+QFypqYbgJQ00FSQkWvrTBpvNWkvlGptp3rHu630mIoLdaAK/HXX&#13;&#10;mhtOkPwZqSaev4h6DpM6IYKk3znieTyvwttqv/UFS0PV8G7cbYX3oTqeP/MUTZNO1lj+tgcuzT2f&#13;&#10;4LYsW0+gUg/kZMzeB+Tv5Q3RT/tlnx8Jy9XalwYdaJT/9kD4dNDNTJYV/PucciNgRCQ2/vd6T5A8&#13;&#10;wu4S02oW4vN6ryl9DrdYnblp+bhf4sAW7WCSkUWJ4Qh7YzJqfaCl4/bYL3kED4SwoJWOH6d12cTR&#13;&#10;jJQr4T6FjufE7nX71/DTFV+/0p3rWAGRwuxKx1xXUFuSZRtUpBj9IyEJVD9x4v552PCpptnZmbiT&#13;&#10;dx1t4c73gd35qJgiiffFlbR0o72a1qzcC3BXYXFOx05AjqMyl9COTkR2OsvX766ZoqdBHgM4k6Ek&#13;&#10;xd4KjkM2Rp1Jrmc7N813jWV9rzmM6nzWetZrj5rSyEN40kT6reNu9Ikdrc8veVNxtc8s92tPWUlI&#13;&#10;YuWihWF1+y5KcOC2z6d+i3pbsXpu+uMn0k7P06wlQ6XEmddZpp7j8Bwcml0Pbhk3lfJFbytH8+D5&#13;&#10;1HGoKbgerLHM/KcSASi1SDoMnq5WU5jUlfGIWS3oiH4BA7uLFxEdjiKCLPr0FAMrgMQ6NeG5WY9N&#13;&#10;Y5ln/sdCaYageJe/drce+rGGLc+2NixNBwh/ukc+TV5r4+QPtnwnh3T980d0ps+fa4DqOdcrk4IP&#13;&#10;rHp4ceXdMeWJ++bwCPoQERJHK3We1KlIAjj9z0jj3ZLEgayIF6q1fsnLp6j8ryVwGckEQmWgecoW&#13;&#10;H/LnSPdiHb+ob960rmxY7jtQfHddXIZ4etrWEdeeLTXpR3tN92l57vs+X8qU8Z/uozynfKvvuQ/V&#13;&#10;WjGM+FxzHHoHdCJ9Vv1VW4p4UBcUQCYLuZ9ZW14aqs7ul1tevcr4IHtZHVdHmpnMKfSqfrPucZZk&#13;&#10;U9Reaa9HnVa7zoWtWSzchi6qbTKhgBGYjW6wjU3FKUlWi21hbqbxmz9Igt0Fo8t4PSpJy4a5uFi6&#13;&#10;MooBUVzCJyLXgjhkDT40ooTA30g1YwhWN6LB9KoGYqR+U6kEKIZNJSfavJbrFFWHPZ77VZYPUf9w&#13;&#10;/zTog36bIPiyNdhnBXg5wob5H+UtX2LD7pv/XQEG/hz+vQIMtC3C3vcHw0PaEnPXQ/qrqvao7uIP&#13;&#10;qHhVS1iHVGMaEHVE5r3FmvJ4AX8E7Du6SayVwaRHUAnHR5y5vvhxB1DGyBQzGHhyNw+aWo7tJANR&#13;&#10;wnpnhfWlwwrNyBk+ks+kyGyNVMEzVb0Ig3z2aOm4+pd/Yr/+b/MX+WQwNqs79r3V4ClxxzlyaCSD&#13;&#10;CVfibYviB+815WwgcTel4uv1ux5zaJ6KAk7TQ479QWpjw/+RRZERkePwrOvqiCqdhIXNjzGc2fLo&#13;&#10;T2VivjxxquaDArokywdqE+rSAZ+GXi9ITnvYf8ybab6disCtCTfnwyd8LjvvP/W/ppc9HXtpIAwp&#13;&#10;G0melHOzLDWJH4pfZhmKxkg7A+Z8oZKnytlfVyGAOhMVjHkb0czGt45bWq0YtI4VGBfVIP9WEcQR&#13;&#10;XJ988lUH1V2RAgVJcgzLinmf234KcI2cAzoiC+bA4uDzeblU7JXGjp9daef3j9mo3do5pZ3EBWfb&#13;&#10;s9YqmNOs8XBesGq9wI6pINYQqWF0ztHUqv+Aep5DY8GESUT4MkbFwmL2F3IqJwu/AfL2D0bjJ15X&#13;&#10;5Na8DJ+xF3Chhz/dLFuCAmJ8F1BhdhfXyKFvFDCz7+xigm77goJInNJHUhqrbyW9THPpimWbgFgf&#13;&#10;Beo3GwgdyOfEYRNgbUZcwP8w89lpPqCHkCW5++1bFBMT42X+lOsGH57pCnmlmSMuESHqQ8uixhhG&#13;&#10;a+Rb0fkh8GdMcjkLTd1rkg+CK5muIQSQp/y3P6NOGzhtl7Bz+9rK6psxHf1141NPqn/L3gNXxx+Z&#13;&#10;vKm3PykxGyuAADdjt0fRL1BsOryV4y/LLzMcTgCdS7gGx4i+E0KCJlMleiffoW5muktNd5mMPfmU&#13;&#10;4fbWEm4EfJSlIIDc+ihvSEnl+jL8JVJ9vcOSZHrI0oxJJGJfyexdtAk+4mSxepwMrbuUYbqI+dhT&#13;&#10;ZLx9pRJZ64N0Eo3/t8OYVM+/NT/ME7PoE4vyasx3odYG9h5Vyxd/p/yVVOwJT6syHlS57mRJa5GB&#13;&#10;Dr3gLy1q/dZhXHdzNxSyN04zx442oitJJxKp6TIRPwixVfOiQho2K/Z7wjnaVGKRSp+BdHAFgVsx&#13;&#10;r1b5ajEAYr1S2+A8oBpf2imb4GujJcF4WqO5okwv2VUggqootMnmFVH5aAs3Vc/E86NcN/7V09gF&#13;&#10;f/eT/wD3myv/jSg1OErvL4rTROXd90N2PFpF2ufuJW4vuUPATJEh4bzB7z9M7iv12EsHn+Flc3RO&#13;&#10;T5FCrfj0/ZVs2BxABslpWWN3hIy+vB0PkveT/hk3hqUs5/SB5G15EEL3hpfjWUiqr/cp+U61+S8S&#13;&#10;FYmF6reACJ5mKPaf+JMfAB1BkxtJrNwm68gT5QzFzETuSHyKq0pTdCXU9YOwpmiuTWEm4a9q3Ac7&#13;&#10;RS2l+sq0m+ZqjRVB+fPWao0/h2zTl2Nq/kds0+3/rjwOHP27AgzcU+2xSVlFQPc87VYDyu29re39&#13;&#10;gm5r4Ud4HYHnM0QNucSRngaqW2/aOu4B4LMf9bB+8dvVGPigIbcg7f2gxaeDHE2ZeK8RzeKzRMIv&#13;&#10;AneeC+wLr2bZkme9CFd+P63DWVx12XlIsaxPsMPPQXzLafae8VzY99cV84Ky//JH/CtzOi0Btahl&#13;&#10;yEwmi+alDwdqk5guDhNavED1kMF/IAbMlHK1n3bTo1G/ip8A7fPTH9whtw6bpZImxMxUp09MJU/U&#13;&#10;O24hr6dZ7TixFxX0L0Vfp/WjbpkuuyYbAE485vWdHyI8fzrVXM/zI75xQ2xmwGYjokV2po58pqMm&#13;&#10;1BbTEFlE/lES9llvUewducHX8manlt9ztoKyzg6DgJuKsYdg/LWZNK3K748e2HfTqmxgiSOzComQ&#13;&#10;1aOelXghDAQ69YA3VOBFdchL7SB+2QQ56DY5Vky2zO3/9ZksQ74MxmV6iV+6jaW8KzcxDHZYaTiT&#13;&#10;OG98X+FnS3lHQs9atGlHU6S80/2q2tLy+Z2nqFx2xfQO9UiYtfAaQ/KJvk958bpIhH1nTnV5WskJ&#13;&#10;qDwCOkY70qd8KALLhw1Zw0W+gRjcZ4fcW+zPX/hZq7qmRxB/S3Sy6eo2AG2TCKdola6EqrQBLm6b&#13;&#10;072YM7KyONBLIZtxWMLUHkaCkZ62alLVPGwqoaWqu/VjkmtB13t6B6WOKMxrd22tJhy7UmYixng3&#13;&#10;qdgyNz60K5evGIGN5M3m3zL/uhR51gvy1cxi7Sy8L63Qpflj21rJN1uLSLbi3jjRfonFXvlm8vfp&#13;&#10;fdOcFYejlXd5Y99lOaNfBU5+1Gz2y7QO0348PqEaUYf+QuJlfermnSRSwkHRgDQ/PEIjACJ8NPuJ&#13;&#10;7RLdC1AiUo5VHMrZ+rL4rxxyHAvequA/BkhHIQUJLGervIvVcDAYnpzqUsMOdLxZyYoykMzWIFtB&#13;&#10;C6bxdgmAXxkVxwgg+vDMv0YL0aBXWaChw/4T0BdJi8UaxULChJ/i68gKMsQA+CstdPQ7ktAGd6Zs&#13;&#10;EKlvSXX/P6/qn4vMcjiU01OK0yOiPXkElbx+0yzMrVKrvvshIaluNn+IeSKnijcsEE6WfLpXWQ+W&#13;&#10;tlKLMlzpz94BTTlYacSBpMcVz3EEiBXb0ApOR7wYWfd2l9DLfMC0Cjx4QmgrB4vKIDnhsswj/OIu&#13;&#10;SC0t5KGMjP+Pa+twuW0OPRK0eN8Y1F+d4afoTvzKCZFMTc9Hs1mWoFEp/dUujyBr1WjhttoWQI6C&#13;&#10;cZmk7RMhn5vyd059qJ+qio3TmWvYbEVFX2psrNuIAtKUkqxcZngSl+15Vr/VGe3YLztExWyywyEJ&#13;&#10;Oe+OHk02jEOMyncD3oRltSItWzUGjcM65MaPPvGIT5KlFwOnV1Dk4Gq5qk+Lsg2kyd5GSc73dZ/v&#13;&#10;vA3V5VZc9xCbEGZ/w1xDwlwTH8UsW+64VpUhwxnfn0kgdY/buDNGDFxWQXutW3iBvDCblUwZZorZ&#13;&#10;Cp3x8RIxHvZn9PhGHP3ei9WBdGJjrWv8DjSeeNx9CqpKwIvvr8mJnHIKsMAUx1OrJMCML7wIUZjO&#13;&#10;guL6ygB8SJ/SsEvaMTJ5ZsZt6kjKBiksVscsJYEl2oKGzIISui0nMNBg+xCu5eKzRKN+GTHN2C9y&#13;&#10;QACYQwPuilB4RU1MLaeExUuGtQoZ4RPGvjZMKT2pJ13SnP1055LJrDqYTW7FMpaV0lA1kkMfRbtY&#13;&#10;NRKjsay33t6Cxt93Z7ZFaJ8Uak1UvrlMzE0a1HZ1dH3bvrg03jrael6jFFDbCFj2ONgfGtc5gDnZ&#13;&#10;KbdtJfytrbCYIURujTldlta05Im54cUU1qWTdM6Wjg48Tmipy61zYYj/twFmAmrE9n4oEMvgixU1&#13;&#10;NdHx+7TI8CDW5VgRNpy80rTPBvrBpa6twXMXAWJ7UXsYpKcB5Gbkbv9H6hGcjULxnv1m8H34x+9E&#13;&#10;wh50d7MsmjRYYOUnyNHN8Aa6PSivqczWRrMihR89uYSDthh0ATZgHf0nDTksqxM0Yq/OKb+fVm3Y&#13;&#10;nzjcnOa2fd4wJDx9njbtcQr88m2H8zscX0BqAz7tETnNQZZl/JH8z6pUhEbGrazsG9dfOayU8iF0&#13;&#10;q2hZVeWUJSfmXmoP3suVAG1wU0qT/EFrRrM3pa/iE9v4o3M1MA81lV+BJO6VR3ViTJp0aGx0cJqR&#13;&#10;DdZ9GgxoikbPn+Uz0d7mZgSJlMzsYxrfTObqtHHoBUI0MQCuy/T8urjgGvomZVNzuoRT9/429K7j&#13;&#10;lsjJqpQ5C/lJsH1yVnZcke2zRyPADnVTaCZ7E4DyNOkAONTfc77xYN5WwiukOMIi0wW0QrtRlwFJ&#13;&#10;7tI8Lo4db714yd7PvYGmvT5OjV4QtwGvv8k6HvoYS8rGDlSRh2jYk5RdivhE52h7eGvi1qVf3apG&#13;&#10;PiM587pLUTS6RhKw3ilAycTU4v0tcYEsygohIwA0Fyx89rAEtvBGfmM3BqctBFOSdvTFSmOrGgk/&#13;&#10;E7kSooOlnUgR1blJEfr9AIlPJVckvHl9wZsg/QjxfwbUadDkHUEDE8A2C0Mf3AXa95FRSGhLCGrY&#13;&#10;B3+JjCzvOAaDI8+JxybAhAcTWZ9zyGo6HfbD9CJErVxdB9TFFntFhW2BrJSrT2noqLCJRaNJ95dW&#13;&#10;zWP0Y0JfoxF/4O7nb5XJwOdXRAGtDotV82F9eQqjd1XNw5sueG91RyebXdju27SZpHCa6SKmZ+wv&#13;&#10;0pNxULW+yr8z/XNYeB/5HFJVhrF7TK7/3PhoUWkiYVHtUQVVvmOW6aMR+OcgCxXC7MEfGT3XedHd&#13;&#10;ml7QjC6qz/wx5gkWUPqnKbtiQ77oX7qyGf4HvSk1lzUvlivUh5V9+tZAC28a/YaUieISpP6Eq5m+&#13;&#10;OZBNNls+IVjEPWH7a7CAkPvIk/ZfzIz7/WbB+0OHD23SnO9JhbopRke+uGGZpHlH/KhDiDneFANl&#13;&#10;xeUuZhbHcxXny5g0pKWThOgnUU7OCsHW6uT/xQoDXMJ7wWuH5wdUPNAXiyj4NduMosCPh5/u1bFu&#13;&#10;JMpqgYlJOjMQIzbAp901QkoIBIuh6PHkAgG1meW6+bMaApkMPrHsG3PrzrjlJgWQWwdGk4JSPOpE&#13;&#10;IvonAurjyNJAnrkoful5xo3i8ihyDvljZypoeVhLWCi3mY9scuVdAdGGSyZ77UOGE79ROLqPMFVW&#13;&#10;BjMWbgOEIPEpzEIhy6sovMg5PmN+DxA1qYfbAXDTpJ/3sMrSsfoZhRIYDTGW7On9eOEYzsnT1z6b&#13;&#10;AxGUmWm1CgYXT9OdTQYVlJe3xK4d76TT7tq062lUFmIh09sVL3zfSt3aqKNsKdo37T++VuPLnx3d&#13;&#10;2yRZU07+FnepuJwueTZ0BDupX0xT1XlRmhte+INc//csq588RWPlxDnDbUIVFGOPLAUEBNlUI6Vb&#13;&#10;9YR8LXzYI47/o2Vma5jKTrRQl+ZP2NdihGJnYiatEhaO9Me07dncLmq9mwYTDYF7C55EfzLj1bxR&#13;&#10;oUO6pGdomr2iBbXhCood0cXluJaQvlbBp9NVUCtlGzU6Q9+0PZb6F7b1hfLNYGYjyGvAcS0pqzcT&#13;&#10;w72wpRqQGdBRPPbdHk9wU3gzi8KWYce9FaMEFN7klWVg2VMwql3rkivjG51ao0PQ/gQBQONWBhTT&#13;&#10;hvpvph2+O1Mp02sGjMmFB1H1WjeoUzXoFfoifWCLt4hiRa/YTuULVQWSc49P7JXO3PjVL11hpMD3&#13;&#10;M2700Z9rBgqvmyWaYw4ytTAuBOHgFa5pYdF15c6tjRFuRdheObOH89EAdYy3O48l3quMJjQ6XwBX&#13;&#10;wPn6P+bOBB6q7m/ggxAt1iypDKVGYsbYy76HZMsSYhpDihmZsSRbJZTypF3KElH5S1IpW/VEKllC&#13;&#10;izalxRYqym7e32Wmx6N5wv993s/nPfl1zj33nPM9v3POPfM7Z+6dm31i7KbXlytiJLK+drIbRL9p&#13;&#10;yFoil2FSLGATomV/UEDEzd3UR/Tkha5XcA9YxcN0suhJOO+cfoyQv4FihHro32KPktJYHOuqhr/D&#13;&#10;5vT9ZmGYpe3z4izK8hHq3NhQ78o1NWxg4YZqCKxgv8FG0HutXu6mcR2zWvnkXgVkeq0k35IecX2z&#13;&#10;ORptaXKMr7klbESYeyGXU8iGHXH7BmXL+Mtkv8OPKjQMyoL9ntQyRMp+nWlaeONxRB/yCAV2Yde8&#13;&#10;tCrjDa2NhrU5PA5J5wyfnUguQolhHXSHv/ivxdrg4Psy5CWzwk8d4Z6F+dLu/3HNqkn1dDFcvbnP&#13;&#10;sTfldNSupe8wn/NsCu16ZaMyuqw7IzvU387Oi43rtE6fj92MPK0n9nQk9GV7zqV3F9ewNQ3kUxV+&#13;&#10;bBL3uVf25ono4P3Y5jmFjkdlNbouwIPIJIWjGkdetvrrtbyAV8I9GX8lHDwNZE9fkDRqK7t0M6pH&#13;&#10;VlMrZcNbgr5pxof1Aq+ObiymHd+cBj+FZyYiwHGf+JS4MtY4x0KA8Q3xth0y/bQ522oPlBfpLKmQ&#13;&#10;aHFRlvOW/pzQfxrMIN4HB46VWXDnifn0r9Sa5am1FcutyLxrTIDk8bXM926XBnU1QSCBTTgVZ5a8&#13;&#10;b9PsDDG6EZf1w+1+612tTQpbyniE3ywNGJrXl/TXW1WCir7ba94wpJhfFHNZmJITKXO87f21DO0b&#13;&#10;2UXanzGHpIQk7Jvz3gWvRe5EzZH53rjfzecg7Lyr5c4aJN+QSxJ7lSNyqCflCOaIH1Wb5zFf959m&#13;&#10;bUL58GGl35v0GGVnWYKxfGi9NsOhee3YU4zZi0t0s/anJl86/kDvSlDkGqn+wLRNoWy5ZsIriEFb&#13;&#10;Kp22KcBD7z3zH7WdFy1QeMHx8XnjcnnGs91BneR0Cd13Xi2oHPKrWeSbfBQjE7Xyklb9s3kf1dIK&#13;&#10;4XmWtwsf3bmy2dVefefneZf0GDdC+FqJWeyUcodn/Ky8VZejehU+/2fXx7qi2Y9UYt46o8+042aV&#13;&#10;tCVrj7bSKlKOh2gJQqsGveeogUkRHmPPrgndkv6oOBruWaqXryZUYD1VW2PtZYW1CqU3ye490RSy&#13;&#10;DB+hDy+3UMrpSzzfgjxA+Wjs95nI2QYafLyv7I38l2xoTCNISgyf32lqgmqrLrptiHlpszPxUnLZ&#13;&#10;w7jbV59xHzSIXp16WqX9PqqaZptGzUAedMih1t31oIqaJe7plrOUP7irCBO1Otr2kytmgfmw9bfy&#13;&#10;hsC2/Q+7SA/0uK80lD87Q/Tqu8JcvfFG1C64oG+p9Nx7iLbLj2au3c1eHNS/h/NPKVcF/tJLywTZ&#13;&#10;mg4IKDnzifUtURH4Am+9VeBHftap450EFtO4EqPROiCU82d6WNmuQF22dzIFJUX7FOwxG5PJ9Per&#13;&#10;VkpwyXCrZF2Iy9TVCPwx9yHDTj1OmXt7d5LaH1fzryqJv3txqvj+iWO4O6KBlx7VLSlyM4BoId7+&#13;&#10;F6duvaU600UbccL6EaWC8XBXwRIH1a34FkLFuaQH2dxJilrGjUG5mXq1wg9MMs/BmxZnrbWY/6LM&#13;&#10;qa8n7A3MdMnzkC2bsS8L1n3YgMO8KG04YBMd83XHkI1S9krVtKzQC7k2eo9/nPO0P3rvZdgF8caj&#13;&#10;8yyFBlYKHn0WoAE7eKVqw2c5NtVwRJK+amtZKhda45c1XhCx6+uMwEqmGK4/c5NHvtC/WLNzq8LD&#13;&#10;+S2h8HEx/4vK9Y1GYY9qqttuqBnv6PmQ1mf4o+/1Oo3ZahsftOVfuXR+65u18/2rTgQkbEtm3BhH&#13;&#10;cGjvCux4WRGNe36+J0sswTWafy0q+3Jby8ESs1maw9yRMQ/6P2fA2tbPrjzw9o3mN5iS+2aV1msx&#13;&#10;y8SQX61K7bvy5EJ8hUO+tuLR9ufXPcMEesNUOjqo256KOp04FxSu0iFkIBsHh1nWBXYV11U6joz9&#13;&#10;+NM5daLD4k5beAhA14/4x5pEj3iL8/viH2a0ntd2ylbQ4C23dRC+9ymrXONkk+HraLX7xILQW7BL&#13;&#10;M7b/9bVguMiN3kSJ6MkdrQ0fOaFD/6EWMdpHb6dEjLyWDI/jqq3IHbkV0V8UMSRBdqS/L6B/kYxY&#13;&#10;fGs0t+lFbsTIQFPEUE6ac++tgYNuNfsWxqa49dw7d/hDE33w7glHYZv1Bi+4qjNFklYN7MF4PjTK&#13;&#10;XDTPxP7hukxNfk4dwcp1x0PZZPEfpW21G/lW0VcnyDTRXw122I4WwObrADX7Qu5Anw59qVtPSgQ9&#13;&#10;Inwoid7T00wffJ8SruLxaPGAZB184GjEoSpG/9C5Ndre3+EWMUy5NVKpszk+YuO1AN3oo10DJzBN&#13;&#10;9x3lPgYOc77YcuFKYOctj67tt/vcXoxgE9fEB2//QxZiyP1eyet2DstQa+as/zPTlZoiEfvhj+Qz&#13;&#10;z5dry4VrKrk121dJmS3ckJ+QLZ13/3BM0BqzUzKiNx+I6p+SXeHkH/n1+9G4Vx/YSIrmllc+DFJX&#13;&#10;NY0WjmS/LM2lE4cW6jzLUsc176CnaLfRM8gd/dqj+1Z8SrGP4Ffi+z5QY/WHRUFNomzDMx0DrVOH&#13;&#10;IxQc0sLp1IZGMVNKu9slyaCGzKCAoW/9RVvThv6zM+i0x7VHSQ30kRLJ3WptfHS2nTX0e8fy8rH+&#13;&#10;BobfiH0R/dm3hobofTX0gWd0aIiUola3kRb6oNtoN330Gf3rM0n6d3pz35dG/DsjoyuL7g2J0r/X&#13;&#10;0Ed0RkZ0tN/eGuqkc3OGPNlBIntQaf4kgi8vhCibt/IqoXFoxNfURGPtdviR0FgrgheJisaae3tQ&#13;&#10;0c5oNThvg3ZFYw0oAWQaWhGNXUfy8CboU4LRzjg4p4JTRsQVra3NLFL5Z5G8WCt/CtGWREM7Y60M&#13;&#10;jYFACqa58mKNKVCUpibWGI9WRAqxQXJjjYJpJrY0Ao0Ep9BYE1tFtKLi2EkI41XU0Ir4v47U0YpI&#13;&#10;zcczGlB8KP62fgTieE6qjYk+WoV59q96IVGIqs7YtQYG+gQqyQOtiqRyZVYcOWK2hZ4PjeRPRiqD&#13;&#10;NSQFehNJSKFYS7QSGmtBInvRtqDxKhqqaKyxN5IQfB9Ia0giUjxIiDKMRg4+feZ4kJ1to0hMTYla&#13;&#10;idVh/v1Ha7dtsWE3nVdimqCwUpGH3+z2IZS0qqGdn6F1QuZsPOZtZLpBQp70/r1s1nkds8QNG7b7&#13;&#10;CUscX+uRI95UvKO7KqlJsi98G7zB9LVXd9jTQtShYZjxLRx5IuemOQq/aymPPRjn5c7NNvcLisMH&#13;&#10;9dYvP19fpN+YPZE99PkBn0ShftGSwvnogaGV9ToH7qDoKUdvOkkroqxOHmj51t/oIi76QF3L4bRM&#13;&#10;wfoHJ68rr6vGmVVLO+3G2x+hflvlHPojkcSn0YOP0hSvpFY3k758eLXi/UENwdIDCe7i8HLO/pv4&#13;&#10;0uXEPbS10br3KB/yxEMtVVGYw68UPlFtPXzkiYcx+N3y73eg3po+cPtSh3V8VCNUyVde/WijguCy&#13;&#10;rFjx5S620QePCMFtHDXrWuLKH+Hmqx1c2qz4PFHcadE7f5RnzbCT8A5f8SvSa56ra6jjfOV9SzEN&#13;&#10;Ea7DSYf7Ao9vioroEjeU7L/7wyE8cR7qcibpWuNgjK/3ApRrB5tV0UhMlTsWtf9KacD8sO1LCkM3&#13;&#10;2ZQ1r/KSy371ysWcLWWbLLa1ezBlfoSBW2iNTenr7o+E4J4j6odpigab1MieIZmGZferm/0G5n5K&#13;&#10;iemX5B4NWCIiMLysNBZ71MiwMtMCbXH8mvN9oVjORP1o3f6UU/18d0czGm8e3/eiX6D2uCP7OamF&#13;&#10;uuFLUJiVAmienR5ytd1hc+6ZcAxUxT1OPHlmqGb3aJjDDYvR+yLLIuKJJob4G4LW1Z9PDW9kV0aj&#13;&#10;jHQ52nUlWjmEbs+6flvgBorvLQe7HiZ21nZ3xbe7hQ+xGaJFhSOvpYod3Z3jvuI8V0CqgPIeVT8x&#13;&#10;2i7iW2V1boVdle6zXrHZ4OYnR8p+4X2kyx+19z7/ApsYGtrg/qIrex0PSXzg4DQQsFp0dLaMgb4p&#13;&#10;+wLdjlSb84suRrenebY6t2JoCwtR8wwKUq23CA4uCOFeiuPJvLPxsoAPZ777evXZ8VGidx58watL&#13;&#10;KuwuuH3MjyOUvytq/d0TbwUceXV2ZQlE8gusPhuHExD501g/IXgZj4BU9iHBDHZv3ReHlmRI3txv&#13;&#10;mpB131mYy8hI0cri6JyHkgv2Np89nmafppp+0Zrb6sx57YYNDZitvN8F1hlvO1v1uLoVRVu1WvxM&#13;&#10;nIKxQ2pS7eLW/FaBXvXBBVx70ogHFOPFIiwWLV+Qz54vni9RH6+xV/zeAUJmnuN/Vj9d1LF/Xrn/&#13;&#10;5c0+itd5d/LvFNzJuSY+bM/SZprfdXU3F03LWLmyDW83+q3wc/ATuiFeLPiGv/sAX3nPl8qvpH7j&#13;&#10;UL7w2TrxKVIYoQM8l6JM9VcS5NMO1xqrm98wD9ZbJvg91rLM72zkjWjHtZqGmusXyZTKWJt6LlOV&#13;&#10;3bVMyleqc8UZ6dfSJegjD4w9+Pw1nSze6JOXp0g1rbhlnbrSceUszBdhe7kGDG2li3VwZqyDsl2v&#13;&#10;nct/TuY6pgUbbjf9ekFw0wPTfTll1hvP2aXT7Nqi667iNzQaa9hpGOzI94/7xvnRRHhVeWyzwTvr&#13;&#10;/ZghjBeGaBd1cT3J9mZDQINxu1O7+jwDpUzOWhvvc1cpW/ZclV2wf/8Zs6tmyWYHH25fILs4TeIx&#13;&#10;R2tbL36QMBgwuGaD/Ib1G0rblz9RfSJ3MffJp/M7zn99Ytbw4olxw5sLSg1hDfUNBReCLjTV63qf&#13;&#10;9I7a9mHr58fq2V9p833jKxd1nT6sEdPy6mmUSpXyUmWHLV31i2pPP617+q3+Yd3FutXp3+2SLnWm&#13;&#10;nblYYjAU9SNj/oaKdSap+QYtGdXEaN67RxKqz3v0KmbSVAJGAmQKvxfuKVQKuRdiHbI3pDOkr5dn&#13;&#10;cNXIspHFgyWDtlyruaS4OLlyuArmfY1edVf4rmv0SHTuwQMHNx9QFQsQ18LbK83HVauRVUq36atu&#13;&#10;V3PyrHP3rxImPsSvU3rtG9I4VzVfzVwxW1ECH1O1+BHnp6KqGPlaEUsR/TiuOAkLwfojiXd9SPEb&#13;&#10;6+T3yM+RL1qV4iTuWO7sm99eMLjFl3KG/HpLWEX0ZqEttlvqiT3ZOYnyz67f+/HC5ZtL083slsCa&#13;&#10;MLIXuaLgJTGoPnmr5OZbd0qfje7Zk77nfloVoe7xbcXHeU+/csXd4yX6ep4J0l+zQyMncPWn3qeN&#13;&#10;d5w+hz4fEBXNND9lHleZvuNeT3/PwpaDN9tv+rt0uJ4jzy0wLCgh2wS5BsXv3DPEwRfGl2xypCIq&#13;&#10;64LXxRa9Gq9NTzdJ587Pfebj9cPshyyl7GVNUdnO2phmoY+2ndQmhxq1xoInQQ9r3lD2NslGXI04&#13;&#10;RFelS7BtZHsV+Snygm7F7WO7wvQyUjn1nujx7a7abXRHS8rP1P3+j0NFPfNa5rQE7d1dG1nbmdb3&#13;&#10;54G7x/eGScbz8M3J5YkQIwhZ8z++FVno/mD3cc5c6RLpSuluw0TDtWdD0hekC51NSnerCK44WmFK&#13;&#10;zNnscG/T/vpYobKACuL79PdJzVmig6te3fTTvKOdpv5uUPq90Y44hVVPHU+X9vcLlsucljERfLxP&#13;&#10;cZ/8vm6NtNNc1b11keeumWfd8OlS6BJK5qZwUw53P8S2rF92c/mxFVpmgeveJGsmNifbJHyzuy1i&#13;&#10;Nyc5azDr6blSyznrXqb8kNVaXqLFcSLh5HY7U4FMniH8NaUefEz+o/z9+RmVp090uqjK8AqqkAwa&#13;&#10;464UlSs31jRElhle2YQ/9f647ZGe5Wqr+0yT/ZNxFPebjd/WVa74FtZza9OujXdcHzunOl++7k47&#13;&#10;1/JwcEPtxXPZIQ4duQobtUrvUap2XYu65r0tAnNVYRU29KaCp+v6BPvHp87mfQ/vcI5bsN+oXE31&#13;&#10;hs/5l7EvMM/Vb3h3ZV5cJ2keLCNqnmMuZ9ZE+UQu7T9W5XDMLezF4auky4/SfGrsH9m/e9rx8lXB&#13;&#10;YoyDQg1W8uWSKyVUbqLJg/gTa058LrYiOFgXxF02v2K+Udyl0ZVkde1ae1iA2XfTgw7rduZ4dma+&#13;&#10;eFa0oyj389fn9fZZGxw29pFz3burQm4NVnOlR+8POxmmMbRE1VjtR0TVYOHNtekXrrbdDX8X3rYr&#13;&#10;liOsKr6qSv6UPCnHLzsj4Jv7n3cqm4Ij6l/f88mmZBWcWMIesyxmSURSf+f3u3oxO/+4HH81zKvf&#13;&#10;1Zf7WnqGULvLG40nx+pkOuM7lmgvDL5aUHEu6/3Oyu4+yXote6rLx+BGnj/3nRVKsfyUclr7WEB7&#13;&#10;W9uHemKJeUj36X1a1BxsMeWLT21jT0tozZm2vs86O958H86bUy0av8nD9XPhB78L1Nvhqe+5hyRX&#13;&#10;cy3mWhOzKKYQu8a1SzxZLbR5/9CxeoeS3OQiEb/OuvvDCe86rJ9R3pjekCp5UDTQaj+Y01JAJde8&#13;&#10;cqKKhhV8SK4r2T90qk8iXHkkz7UdraXdrrX6i/udPWuIr/JW6JDoveHFrVIDhPKoasOepS9NKpaH&#13;&#10;rcDqbOoPHl779EhiVrmOHN1l6NGHxqBbwcN43II1KqMuvcP1uUlu5289p9d1kbppz3tHHMRzPTed&#13;&#10;KLaOoL6V7/ClF50MElK62Z3XLadzMrx1QKz3a1fWgfUp4Rx9UT1Dv5jkGj/NUF6GSW5EBrvSm+yF&#13;&#10;xiJm619H8EY+PTLVmxnBizX09vQk+ZPIRLDgndHKKlhfb3IAFa2hit0eQKGRfEieNF5FZWWsB4Xm&#13;&#10;Q6JSvdFYL39CINi4BGIAYuoSvf2JAb6ePqRgNJbm7QO2LNaXQPSnkNHYzf4kJCHkJBCJJDKNF+vh&#13;&#10;DSiqN6wVFMgUmgfJE431H6skEVYIPj6ECfFbAsheBP8AXx9CAA2NpcB3TaRtQCOMlUxFLHdX3r8M&#13;&#10;9bE1AdMQH1+UjK0YsLYBm2ljaxQkEpYilgRfqBKsIsbaZTyNKcknkETzJhJgQcFsNqRFx5YKjEXP&#13;&#10;2LpiHPCziZmLD16sgR5aUQGHw01Y0owtPf4xA5GAxingVRQnqvDXuooFATKMESZkCPYnefLi0IrK&#13;&#10;vEBmOLSqioqSCtoT/TMODwsixKHJP+MUVQE1MQ6vqKShoj45ThmnPCkvXlFZUeOXvMp4PCyDJpYH&#13;&#10;YTyi/+Q4jUlxeEVVjcn1wyuqKar9Uhc1vBqsxSaWB+mU8LBunBynNqF+NH+Ctw/Jf2ylausdQoK2&#13;&#10;QmPXkj0psChFuhdrQ6HQ0ONrxLEVGMGfNtaqUDhoxSsjY7TemBeFEkChUHNBZoPAIYofhOl4IMAP&#13;&#10;orNwXJB0yDHTzYEAP0gx+7iIQBhJIwYiyAizgb+AEZ4F/jwQfhCmM4cAP+OAE/w1IEhdJED4QZjO&#13;&#10;CQKrmAfg0xkOKXPcmSwc/4dCaUIEUoYBCFIfVuUKcaBQdXDud+UKcdShhDiURGniiNRNq1wocsz9&#13;&#10;rtzxFL+vrxskUgdB2g/xEcf0kVikr1g5GYhEdEbyTW7LFtBZTnRc52UTMjPbEroR1cIhJ2onLifK&#13;&#10;bENdiBMD8QTZAgkyQXxAmBxuFCqSGf7fMFs44v6RuRXYgTNg/uCaWs8fXHKiP7h+Zd5g6Fk8QyYX&#13;&#10;dMhUbcvFKyfKxfsrkwcaDmnbeeDPRE8RuJimYorMkxMVmfcr05nBdJshU4Z/aqYMv5yoDP+vzBwG&#13;&#10;M2+GTBWhqZkqQnKiKkK/MkcZTHZo35m0rRFMZlO1rZGInKiRyK9MK2Ah/Wk3Q6ad+NRM5Nq0E/+V&#13;&#10;eZbBRK7PyXpOnJdtYFz7QZtAMpQ7XPjg/XSHIB4cGzcaJW2KIqF8UIHwPw3ljSKiCD9TTT+QSqxr&#13;&#10;QlLjPOqaRiNY5LvMf5gO8anjXNRbSI+kK9F74DQxnplfA8VWgMxVjOQoFLPcBDN2FEgw85iBUmcc&#13;&#10;M9Ojmec96+egQJjl/ayZKnq4F/jM9FaM9DyrOxYicZcZx/L5n8eOv8jMZkO5w4lJ+ZBjj8Cxj6Cf&#13;&#10;8yTS3sg8iszNiLNjiAf4oXDSF/wD4CMcV3tZ3U0gRTBfb4BMSJwFyETHnLOtIBIHYg/CnIdhWvg5&#13;&#10;JyNchOUIkgeCsO6CP5mVzDXOQtL/jqUCNKQsRH7Hc4fzoyAITxwUmMzbxTPOAxX/kYfUWxF4OPCZ&#13;&#10;zOlw1wMP4W5lwU2ADkDadGouounMuGkMbjELbirf9Lj4/0LfbwzuPNB5cjtfFpwud+b6GgIPaWc3&#13;&#10;FtzbC6bHVfov9D3O4Oax4NZC306nf5VQ09MXmvYXOwqxHR1gUkVsvGUgTMe8JqFaYDc6iAhxRLNr&#13;&#10;Qng2iC4IVA1lBaIHgoxte0jIvIamsqOmy8xndxCZzDQGlg2w/hsmr9BUevIK5bPzCrFiDkLjIUzk&#13;&#10;M3gmehbDtfL7ti3my2cv5mPFPMtgZs6QSZk7FZMyN5+dMpcV04zBtJwhUwrmwN/rKcWTzy7Fw4r5&#13;&#10;jTGGfoA/k7at55yKWc+Zz17PyYqZyGCemSEzGsbe7/WMZs9n//VaQcatHoNpNIkJl9/PtSaGEQYM&#13;&#10;ygbED/oBCTPtmyi4XhE5BPHg/j/bNxUs7Zs0sG9Apm3fBIJ9AwL2zVh5Y1oj/02yU/5t+wa51hHB&#13;&#10;g6yHDtAH3wl8pNmZNo0rHEdB5yFxFiATHXP+tIJIHAgyZphjm5VNw2QhnY2weFmwDsH8NRULPwNW&#13;&#10;HxSGsNhYsNSmwcLNgNXJYCFMRIeJbfhGcGq9ZsI6z2BdYcHS55+apTwDvZIZLIQJf3/Tqw3mfiTu&#13;&#10;3xobxxisFBasQ/8yC7E7kbHhxILVO3dqvVRn0IbGDJYVC9bpabBwM2BpMVgmLFgG/zKrD+o1dn2x&#13;&#10;YGXxTN2G6jPQq4vB6gcfcH8bh5bTYOEgz3TnqI+QFtGrG2Qy6/vsqfXCQb7psjIgLcK6BDKZFc01&#13;&#10;NUtxBqwkBuscC5b8NFi4GbASGCyEOVmvBs6p9ZoJK5bBOsyCtfNfZiFzHdJf9ixY6mC3ILoiaSa6&#13;&#10;iZ+VM+kvAygEYa0DmdyGTexTs/CQb7rjUIPBQpiTWYhNOJVeuBmwkLSIXqtBJrPk/5cspLzJe+nI&#13;&#10;eoy5P4iD80zH7BcYIrAGlBP1gf06H/juYPy7BDlRLYiHy/3ndwm6EBYDsQIRBjkPdfUBkYEwTK0o&#13;&#10;ZF0owggj6TCMMCRhaetC9Jg7hFQamoL7X9rLq2Xs5bkz99DGip/w36S9PH5Gusl7ecz8YJu+nmjr&#13;&#10;4pjlVoKtC3KeecxAbGEcj6sF7cU8nwq2LgizvJ81mmTrRjLSM/fy3jKOf7eXN7Zn+Q97eYjtGQxi&#13;&#10;ARVKgc6IBj8XfKR+TDstCDrwnPhYH/7j9esC6Q1gp5WCosJeKxoVBMdUkKUgjiDrGf4q8JF45rhg&#13;&#10;ZQ/7wPlYRn2yWdTn0vzx+iBj0wJkomOOW4RJgh1fL9QW2PkdrwOzLsg5pB4T6zCTsfl/tQ77Pxib&#13;&#10;TSzHZg2MTZBpj80MGJsgMDbHyoOmG3f/wtgcK+g3YxMZn2DeojbDOJAEnwI+/P0cm8h3TWUwiJC4&#13;&#10;fxoLVnDOEAQZBxP7nBlG5iCEw2S5QWEIiwg+Ui7zOkBYVtNgeUOeZSDM8lmNcSbLnsFCmJNZ8tNg&#13;&#10;IdeS1TRZNgyWAwvW67lTtyENOJOvG6aOk9vQlMFCmPD3tza8PA0WAfJM5/MZGRtGDNZaFiyHabB8&#13;&#10;oIzp9pcug4Uw4e9veilPg4WGPKtAmO32u7GhzGDpsWBxT4OFzMFIn02HJcdgqbBgHZsz9dggAWe6&#13;&#10;/YVhsFaxYMEvXIy1qwWUN9Ex53UriJzJ9bWEwUKY8Pe3/hKfBssL8kxXrwUMliQL1m34Xh3h/06v&#13;&#10;LTNg8TNYCBMpd+Ic5TUNFqtrGQPlwLAaK48ZRq5r+Lgds+nAG7uXRRj8/wEAAP//AwBQSwMEFAAG&#13;&#10;AAgAAAAhANRxiULfKgEAGCUDABcAAABkcnMvbWVkaWEvaW1hZ2U0LihudWxsKXRZBVSUT7QnpUtY&#13;&#10;UhBUuru7FCSEJZRlEXCVkly6S5SUWEK6JERAUHpJWXBJBQWkWbqW7ngf//f+753z3nnfOXO++e7c&#13;&#10;O9/MvTN3fvcOLg4OjhNQ/n2a8XBwbsq/j7kmDs5NYdfU08LBwcVh5MTHsWDFwSH4l+G/3psA4Qs+&#13;&#10;Do4KLg7Ozv9qw1kgwAkpw8cBOsDZzMbBmQWKtsYjdUBE5V/WFuCfNwUQx2HX0jC8edcCfALAm9NQ&#13;&#10;Q0tQVEiClDN0IRQTOhQ6AnEnFWUXYXexcSBVUCAVVneHWcPtXZw1rOEwdh4NOTERURkRWTFRUXER&#13;&#10;aQlxXlJhPZcX/28b2B7uBEgZsWu7W7va2dt6sBt4wl094YCYobvLC09bmPtNq7iQhJAEQPvnXy43&#13;&#10;JF5SJSVSmPOLm1GI/fdo2IXBvq4wdmF1a7i1k8srdmFD61cwD3ZxgMGI/X8EpP+PwA3fDbc7zBn+&#13;&#10;X+zC6i7OcODTg13mH3FhI5iHi6e7LdCfxP/q74bhX3U8hjm/gtuxi0tJiIuwC2vZO8GBKQhrOQHa&#13;&#10;0YDZuryA3QzcAw4o7TWpT9ZUYPPgy75KkxmDnwY7xse6aJL38QS3N0NwaHBJFthZiX0CX+pNLokq&#13;&#10;+Id6Ef+Y2bPqcx6qchayerOPDb7IDr4em72+2Ji9ulqZDbwu+ng9ib760X0FNKXNXl8dB18fCl+t&#13;&#10;tJ2bXe8dK19smZ094r1EXV9OKl9kWi2VHMxeb4wFnyS0jWCvL/gvr3qsEjatTi+I2q4Pq74F7Z1Z&#13;&#10;Gp8zHR4rXw42Xy46HASfB0YMpl0e85copRCjtQ37lH0vhArZltici8eu1taW/rSNPgumv2CQHMhN&#13;&#10;fdiqMzCkrKC6kK5cyHSpk3LdyYkOzj84FV5MBr8LPivOfaFz2ZTLwzdlFdJ7bnW9NYadbazMlQpa&#13;&#10;+RWM3r8/b4Ua6qf6lqDT2J9ruUWLODNYaXNeKvXpuauXPVZqVncxdpa2Uu88aBEk1xtUdtxWF2yB&#13;&#10;0hOe50Re0wbqDijfH6lXUH7+1wz6WllyNtiA54KehcESAQhKBenqvULOuDxVnoSRac7ew3xM20ma&#13;&#10;ORCUv6Y7S7m8ED/W9YoMfkx8QskS+BusxAkt26EZik4/Zskx+VUF5pgjg4O/PlEaRZQsTPxNLrFR&#13;&#10;uDZpUu7hUR4IFsp35XOCBDksmei8wIAPPOnDd49OkyF1hjIgOecPpMJrA8a7VywyoMuSOnkQpiRB&#13;&#10;HiQcapxfuLdBlnsbe92prUBrsrJEO22yft62Qyjnx4CaV7dUNv7inxVt6san1VPmUyoCwp5k33x5&#13;&#10;JRi7XZHkRv9y49MBqqhAvr/EfiP1FXvJq8aml2vefKbyPZWfZ9NCsNVPnh53lnznB3lrngH05asy&#13;&#10;s3JqoPvyv8R319H8ZZcVGvz2FymerzxzRiaWLzhdOddKK0DzxguIaP4ytChXwBJ382haO+JBoffu&#13;&#10;aH9T0tlSRqKmt6avqTrSW5PJJ4efMNe1x0owzow3kcLqSc5vQ6zlkxxEkmWd4Q6H1D+zvsyIZv24&#13;&#10;MK3lzSel3x1v/MWab+a1f4lNVJkdSYkNBrwpA2L5WMD5R9JpHTDv1zJ/xT8D0+Zb5pTeGCSdswPL&#13;&#10;mB5/ixayxt64JHc+s2krd7kmslPv83/aTAGU8NvUjq9mSuKotkU65dKO6kahXs2ebcfQsoayNCdf&#13;&#10;WfJlA6RRZPsnfS3Pu2TAjJsXGvukLT2LlbT3kJ/6bLVj/Vl5I5s7UbDf/FVPfmC9TvtsOev9bdN6&#13;&#10;ynmELHimQHKVfryA5VYcrzPgKoptGq1Wexe3t9g41eZOywv3bAHTVYGzoo+Mp9ZLe+ykywCLchSW&#13;&#10;x+3kV1qb9e9bjVT6XLmcVo5HrWxHb/mtVQ67taFTjffLXwav1cxsx5eznxevlie7jXwKl/SEYSrT&#13;&#10;O1KnLeIdElNvf6hRm08bb9gktDaxuaV+JNuxJ5mTU3tLoI++wpwVyf0xt4ELkUPPD2Ho2QyUTv2A&#13;&#10;YRoIzu+9M+RqyVil+MC0QWhQfRFZ8vvOXVdLHs1lGT6XliLpYF2hV0c7Fnv7d3YRCPkKm+IdCycI&#13;&#10;3ARaiLbkP0o7qA2AFa/kuk6ozdevNqxxthR5t5w9Iz3a3Cvp1vC3hvrPQwOrkyKw0MC4z+/3arFc&#13;&#10;wfEvZ33UqhXlL+tolUYly638DIMLZFurvnERZGKaw89qQ8+KiQ65P2CQ4WdIokN/osOVF5aPLr3i&#13;&#10;/c9OLbZ2Hr72bJctoAvoZA3+JgEtXLdkOUrDSxj1ig94f2l0s3T8QD5F0In5Fgqqbf2S0TxjhwD9&#13;&#10;stCSlN0zXxa2KVaqco+czvDmnkI0sOX/Yi+pSn6fWpLlmhp7JeWYnkMuj7/+dYau2hdj/J6RVD3B&#13;&#10;PGM8YvjWlnJ8+lr1SPffCUpbYTAQSEAc1q1qNDBL1Wu+lQCKkXMYO2kdMktEj53MuMYZpJ3dDohr&#13;&#10;iyq2xPjXVrZ09XxhdIuqyp3COvtDIVcSQSRT83J8/uYn25LSJx3TS7pVQ9+LWwm2XZmQK3rQCv7r&#13;&#10;s0OIxcnGsTdsVVj0uwlH24grUcZFtJyDV3IVT2J029V5q0QrvFIg+cP2dOn1x9iF5hQ47NBqjDIT&#13;&#10;Qziw+2bZJ2bZR92jZUqQ3WjijrBdPLdEj7FED+0HTPGXyl3JJ2aGwRTpvV+ff6D9HMgieZhWVWTG&#13;&#10;96lNqlSZvlTZ1DBYwDD49R/JZ3MZQZevNGMJCuiv9GOCAlm+Tcvdrijqb2tVOomgWoGfZq23PZ37&#13;&#10;mRdQyp9bYE+IWTDndrZczOpoMYzeLIr1Dtlj/hb2LnEEh+V+SfyfwPUOdLXbiGNIthsM0yWkzC2X&#13;&#10;rV78wFUasZcueNxvSHrXS6qSqp5AiBsRR9Ws0LEG3gsx1ucNGF9rsJfr2IXDRvQsE5QRzutc3siZ&#13;&#10;1KFL4vo13Z99D3sOueihx2xfXY1fkZDyuCTlhaD1x/wdr+tiM6Gdun5Rvo9WmN7uJ/0OGZ3VEjS4&#13;&#10;3IKSrnSjDr2HdpaNJ2SEh9DpxxY6fkH2aYJ0gzHxn6BoQORy7+L1ftCPk8qHmtvmliPCmlgF1rHL&#13;&#10;97uWHDW7KIudihP+uwy+7duXZAaktLpDhfDU+4oJNYy8TVsbT5O8J82sLpq2PCG5ykzZxvcy6y4L&#13;&#10;hw5yn0d76AQX+Fb5npNwy+WlpB1QWsCyCR9e7T3QzmP+9nRQX9LBKjr2b+ygxJJnWufyqw3b6Lr4&#13;&#10;yf7P+MV2n8hJTYkBJ5IQpy1gEfbZRITQYuM5GV9kAgVLWk/EHrNJmOL4M7zwasXrCIsInZ+2tuF6&#13;&#10;di1FxytfvngHOIV4rJwWR7mA8jttu+5bozZqq6WH+thX9JUdrwZ121j6ljVRl186BrNZj/p2TxHd&#13;&#10;Sl1HUPpl8U3l8ysvncQhw57fuuM7BTQTPhG/V8zHB88hGoDP2SEecRvR9XnkcpbaZJWwpDxvlRN8&#13;&#10;NKg7faaBYG803BH0vvj92yfOD9ZVP5q9OMHdkoC76lFJFxATlwklyYkw84plj9J+Hiis9Ja9S/3z&#13;&#10;ae3g/d4d4gof++hNRtU3didhjrplQEU7DzhV7xo7EaWZ4LUdyMKIMmwwttEUrk85d3Q/Ocklc58U&#13;&#10;J7iZtNP588olw6Yksp/bQCfofD9EURz3udFPSVvLxkf4jn01pPPVoS4WhRbeNDLviAn0jLtNqD1Z&#13;&#10;fITSq8Kt6uLPbC2OGD5JnMvf3cviZGM2I23rRpmM3cp3Q+jNJnFIQNmM+UM36dQwgEOBNbyudBLr&#13;&#10;PjtVFutmq/2rt9jCHv+ZLsNGrhKVtsN8iOaibUQ/hohT9rvk92qkAk55QSDDKcD38/7duS7RH3/E&#13;&#10;7s42xKgQB8islyJBmfJ6fyyFxop/XcyfOIXzmxAH+P5Y9Zz/OtC011wfweouFga5pDxXJwa3eZCP&#13;&#10;lGgUFZBkcFbbtt6bZVLLO2MJcltStzz9+sHFjyTHlP/RqrZ+LILjVzFdjikZkgL1afQAQn/ed/Ho&#13;&#10;SiXDctMmURCg/yeA0JsV6/HFby9RuI4L/jF1+6ImIExN+m1cqwNf7m1Mq+QBFWurtekOOXHoU1Kx&#13;&#10;8r/w4dmimnCksZ0v1Y6VIlW4e3ibmmtAXoNBYMi1TpG73dSlmbx6wzNir+rmLuNTw7HVoL7NCyeb&#13;&#10;676CTRtob1IgyUEeXEQpBSv3WEw+pMacbTnIUUjSsvmkafaDfIiY+QMuEMMQOWXeK5pY8phX8wtP&#13;&#10;3XYFIApspvRlLT4oScWX+ETvqRt8mKcG0VFNbwKzZh9oX+gmcn/Z5hzAGUUeGTUkvIYcl93oHRWo&#13;&#10;UEfwcrRzLJYmELeFbhsT+pQDpeu3v7HWeD2eNp4jP5z9bqvRfzqzlK41xwkC1UY7ginZuv9INdBZ&#13;&#10;WMwZg0mtDOScscUUzt38LJ8PtIcLqp8GXk340Wo5OFIvGJF+hrMw8EN8geVciJhJaqiKqC9HFtvX&#13;&#10;CkeaNsUD6xliYeY1Ps+7udPqGuWvpHo8VdrcNS3IF9DaZTw1f1zsdlStqzdGsyavME85VMGP3fE8&#13;&#10;ot3eochpiJJvFpc6rwNJwsFHO7eEsx52syq1Ex07WQwV0OB5+0Q56QM29uUcoBN7s1HrvTw9fzhR&#13;&#10;myNaQVf5gCUNUdCiVfxeFJKrKI+lrLJVQ4cYNSTBIYdG0F+ZbUtZxBIMh7Ig0z2XH9TphtGtnF2g&#13;&#10;Vy2VskSX64y3i3+6rFEfGEe3FqsPD/k8wiYYhNZ375LBe9U74/LBO7wNR6gNJcKZO5rQrDljO3b5&#13;&#10;bSoW79yw4AnEpfQfhYaZu1tNbcfrKpNWPGepqmyJlK/S0B9deN0peVy0xpoNDwSZLLGA99yPOyG2&#13;&#10;sRo6jVoekFTQaajS5m2heQ1xVliS5COyGqJpckbNnxJNjxXSEaYy2AHQwtsHG5dM9hiL5AwiDvSw&#13;&#10;rqkwOpgZcQscIqlqu7o1fW8FkTqPNOP4ps7rh/3R0LazR+7XI8P96kABW7dmL0K45xsxJ1PCsoz2&#13;&#10;xmRl9dmqyvpjG/s0iYOwvmwJe/mVHax/O8FTd6Iyn20Z59Npwrkedw98btjNpvnV9KlCf2lABKST&#13;&#10;KC/RBWYUXmMV654hogflP3YrhY6lmXHxRM7aYAo+7TEvDcmex8itpdTbLOryuDeX4RseOrxn9oNh&#13;&#10;6mPtJHIIzpYmA/N+ltI1lv20A7BIwc8Trh/nXlg7CT7N/TCtwt2kGeu4JQ+SCAEMwWlK3NTCAEZP&#13;&#10;WpvoZYGtjyVspP5BBonikURnZc9CU8ZvLyebB9OAXdJpu2aGv7UzNYl0O2/NkX57sr/acB9ctOCF&#13;&#10;nbtlSdGSpzbn5TKHb6I0ekhrvdGRmTnr33Hfac4NxKcxnheh5TtdPxku7R2Tu6M1PuVuCBDnZgyB&#13;&#10;tcFKLv9y7eODQUFQGm98rm2qc+fbz7vrT1vUk7b/+HwuvvZ1mGbjUDfTNtGOxXwAQ/WdZCpJvDCd&#13;&#10;kC8g4276l9G8s5b6TmJKjt8FUZFPbfi53gn20xgD2E1hxGr2nuIIN0FevEWfpb/OT3HLnir5gQFB&#13;&#10;hN523S3c0v3vWODQ6J025cjsuJmbWNfR732kMzSbTqp/wBqD1toa8x7RKVoAg0UqTHGbdYizSL+S&#13;&#10;IKg8KeT9cwpjvI7CsnIvxh/PZdNFex2hwOpLkg5+96KuitWXh8rkI8UUgLAJPnWw/v7SA7YPdn17&#13;&#10;5PM5kI+eYCOivcycOsekVR50J0sRe0TQ3Ill5/Ax83luCvgqg97YT0KzUw7EGZz9sgO8dNCZXf+3&#13;&#10;lKQZbltLJGG+u0s/9PFYtHnkXpTZqPg+wu4I5sYegjvaFffYbRUDxf7QwioAtA/QVui8xL0xr5u8&#13;&#10;RTw8RxOuTMJ+ieYLE0iRvgw3JXcaZRwvZRznSaf4oPa8aw+K/TIXGseEz0KLxwJ4NNQrVPxaypbz&#13;&#10;Ni1JBxytyhAZ92yRcN2xjlsyw+QXXymW4xaHeWBpAQ2gXq3uZcqqBzxP+92PP0y2umVDUJmyqj8K&#13;&#10;Hi6ZJaUJKK1Uc5MTd1QVLcr7qf0oeNTdXRv2+0BASeSD0UcRz3gt484mW5iJDWGyvUF1ulTTMy+q&#13;&#10;o6R4qHrXZ85k5l+JDQrb41vZ7pvT30rokNy3ZcZjx0pB0Yszo6DeqY30bXaAKNf6BgAr8e+mk3Wl&#13;&#10;vx79HYxc1qQXDo15pL01dixhnxhtvAupOf7clBmRoeHQjGg9c5Ei5yK5u84cP8qk4LQyt1WdJTXx&#13;&#10;Q95nfPsEST11XlGz9nBrLniwLDRKj7eJjdlnPBbo3PrjdBjtX8dOsyTudN9mom47p9GsYSiVkNEE&#13;&#10;yfQ2uJ8yX51jnGTr3TSgt6B9ri7wC99Jv5kHF5DuXPscaRJjjpagNNDMpO5tc5eZxVz0V0UXsY69&#13;&#10;N99NaXXrrBJu9eyCQztEf8yl3w23LejIb3FeIwzHpGQ3diSSMd9RS9wyG54D9ob8ya1J2bvqQg+b&#13;&#10;DaKTizYHSYp7pWWsbwP6WH7TfFWsxtb945CHvRkyOe2hGu1vjwDw275Y/OWj/TBOiZ7lwasIGr7x&#13;&#10;xYlcbaY+O7DUABn9r5Y2id4g3g9ppKCXwGEUlVV3EIaesyLVuNJPfXZcWmZ4Igj6ctP9YuTSOmSS&#13;&#10;+lQ+vnGzJvLeyt9OAaklTqRvHKu21VuyItp6wtkL/wOr2UASN1xWs7a2HT7OGrc4xIqz1/W+21Gj&#13;&#10;U75rHICO+QAv+pasIvlah8E/iWxV7gmLzH7Nq0kot8DLaq4TMUTc/q9R3vLBb6H6D/N7G7kwH9e+&#13;&#10;b5omD7Cx5qR6FJx9zRr5U6JZ5socvof2/yyUg1gxPHzk62yfS8sxXogRLwgodX2ct/A9cmV3zpcs&#13;&#10;IX/Onkwtz+1XdcpXtcGwh5qHtC8E7rS1ztbKL/Kvrn5rLuuV4OLPupMBGiVSibl1RQos5HqNk4EU&#13;&#10;RXXUqLdKTFv5g5b1kT5iHEEwX+PAiOgGvg7FuGlhLz54YGqBiljSg0zJEEizLMr2jO0QTq5HqLXH&#13;&#10;KboMikYYtf9uGa4Tm+DQSZWxOKRb9TkQE5aZRxRkuobeR/tcQh9nff7AoiUsrvQWQfpELIpMDPrr&#13;&#10;3PhkcClkBYXLXjLF4f2Qt4lE/o/yohZ09XY0XoIVc0iWe2fSZJaaZV5cs/Idh/uPvVTUmPkrRQ2S&#13;&#10;FBxLhSC2nt2SpgzAZwp4wjrOt3zR945qihnPM1uxbUcBbN4xUdsbxxdRKowQ/tGEbibVMq4wIwpi&#13;&#10;/Gjw1LZJ6/gUTU4/PwFbHWFBwM2qvRjCTXEQIij2ywHh6HDSneZKhxnxVp3n4vP83twhl2WD4RR/&#13;&#10;EAwzWmtY+z3P6w4jEshhha6uSyGrFlWr7I72pnZZ/AkXa6FhhSvII6RdHrfrIY9mH19obQ/gT4e8&#13;&#10;qFALtbAO84A6ccYYtcgtSlTB3hlAtBm0E1iOQBUYWjeHf0kXpcCgUbYNSKuYHldjJxJZUovwYANe&#13;&#10;hTevIfETWibh91gS5ps4uSrfLOP5qwJkz6nY8bgyMq7M2zZH74aAY6qXTFEBilNJFwjESEfv2KOO&#13;&#10;NLW/tD3upVT8ITFwkwcTa48Cog5pbsvshyAGckG9P++/l9BWhRXkzHOqJMnAMFWVKEfwYXXYVXEv&#13;&#10;orCFZJ0XEebyBUDJKm+P0Fz3W7u/Hv7RDGP+RTvyJ7Lz0gbjUORdsUw38eK7WSN1TOMrdpEHdEy7&#13;&#10;TCN/gJ0X7/suoFihLdKKl78LcY+gKUIMwosuYcsDVabIzuv4xhu3GUWopA2H8GsCnr562ptYCRTI&#13;&#10;sSYWGC9PpcwbafEdBSMb3tCBYejtydbxY5CV8PMB6ki+gzBgxWQit8VVorNLQla4OHHoaPFcvKcm&#13;&#10;0d7Zm+RcXtXSCk/zu3QsFdnfrZU6iIs8tQ56/t39HTt544v+UF7irjy67Wi1jHsAuIywkeEw6A3l&#13;&#10;kDYepInrQG3NmKfjG7eGkJcAiGlmGrfLgapXG4RXYoMTgtizbI6e/6Qves9UXcYHQW1nB/s+zRcC&#13;&#10;gRmtqc1am+XmjtQfxnzZMPDIt+Mj3XTCfLsbFIUMDNKfnXKJ8JkD7xzVueVGN4XNXM++jEwdxdN5&#13;&#10;/Ej9nuo9Yb1Sgn8CGU2zJclywor0pPIGcEpabGQKPiQWiMGAmDi4czkDWfyo30N6it5HwoovYsA6&#13;&#10;nFtsS9OLOJPKyrZM92M7ha30Uep6w5qk636mU9jKeke6i6dae51iMNwWynuSKn+17tCidfi8v/4V&#13;&#10;zGf8SMUJ9N4yXNQF89EMv3YDjZKUmpnW8flMaMiEbh9PN2pAOUH+vN9jRijmg136KUrJiUJ/33XV&#13;&#10;mWcecWsuk84Tg0x0KKco86C6LGO15dVEoRfPv+6eex1Tp6Ljrzi000Vi32zcdeCYllwQiWU6eIlv&#13;&#10;Xn78E0dpY/GMw6FbQr94GKfOTdQV8Bls9zgPK5K3WkD3OEHVeJuzldS8ooBNj3X58p9VK3JHpJHV&#13;&#10;RagqF7u2AZkxIkA1ER86vCBdUIoaaTAFX+RsATD6N+ZYIPL71SX751fI3w6vvTslwX3kK+OsZpZE&#13;&#10;o1TlTmeppKAI7dxbNboyPU5TB+WGmj4w8QA7m1oYR+k2/WMWsm8GUhbwAy45mfer/Aj1Lcry5sNv&#13;&#10;LvrL6JcxZzT9b/EMLRHop+KcXCv+8OMvIQoN/ATluRxfPwWMMQuJygbb/H1H5BWpgu/zfHs8or3y&#13;&#10;EcWXiNVY7Gqs93M6DjUB3OxdVtp0IziKCo5q3jd6S62bJ1H8vQllpTzeQryPpFny136PjWOcZeFo&#13;&#10;NdM4gRLvIKln/TV9sJGrM2R9MmMMkxZJRCL11tH+mmwIltys879FZ+zTc6MmSo9h7VFOtAmVOyYi&#13;&#10;ipFAlZAHD4g9bG/DSoxX52ZP5QM4XrTvPbbQLRCgNa0HoB4oOPCzeHWAqfJERLtVW/tWRUCpI7hN&#13;&#10;k0CexwViPtNg44sJ29Naal738MWUG840UD8IQBjOlBaW60XuaSUz1zm/s5DG/DkMQNL/7GUpSDRT&#13;&#10;kNF9+PUvyc9e6YJE7FutVo4fOsC+pdIxIu7OEZJ3jkmIyDfP79UvkKnZY5ZUFzjSEAygQebtCTX7&#13;&#10;i3RsFt3aNcdwIsNZOIhk9uoZidBhPNzlX0MeBvUcbj3DTYbAjJfV8MB7+1caKiusrj9eT7ESzb2U&#13;&#10;nsDlzGHdiKwRIYVZpxjQa+ULxKo9ZVxKjnzCQ1ZoSK91+sKaDt3JkxL55Op9JIf9KLnrutBQMnR9&#13;&#10;bJWcFyHlkPl3OvsewrtBXt4MVb59R4zP82DbNYTs9WwsOgNf7XsoE+N2tpwd07bq7WgbA5DhPeCY&#13;&#10;v+N6j7K/HY4dNU8f5aAT4met7+nS+q6THDfrrmM8vpZxO515hRdr7VHcG/eew8m5pbyxF+Uiy4O9&#13;&#10;EmS5PNC5STnay4luTb7wKPBOEEy4I7Ukqz+tyEuQ0wKaWv0il5y9WnJ2S7x4OlKIwIKVbEAhSk+0&#13;&#10;LOvJjydxZadUqU/W2hDUDfzUEMd7eLUPNT/Z9qZF//7J/oGD4BlrOvNHwHpfT1HkUneLJhge1wqL&#13;&#10;DrS6ot+WTMSA607ZB4Kef7h8a3+EP7LJ8CA5Hdx0bBQSqdyh3xMZHJ6980YYl+kqfpadP+/9WyfS&#13;&#10;7wIqUcqqd3oGDaPxRGkTtQDYeDUF4ggu0gno3o4OO72v9tMyVHIBteGt2XtXttE+55HvM44Gp/zV&#13;&#10;yvR05QIgYcVtEJqGwBubUSC0Mh0RHM0smetzYK/23i+pZ7Lw7HLvbzAXDwyNh2IGE3iSdZ6/5gdz&#13;&#10;3eWRrXqsVMlnUGASDbEbT0b5DFjXqcH2QmP20Ytq6S2EIr4DkVJ5y7+BY9Ju4s2zt6TfqLlPWXXp&#13;&#10;T/7WPTn/kk9d8F3tLXkkNZn4wlj8mNQCBc/d9TPe21Tdvam2vh6P8hmf8tTcYkBEOjqXGCnS31eu&#13;&#10;sz36VEknoEVP6t0ABP8UTQ6WE3SfYinDfg2ruxpRTWnmgR/quXKH7jKDpglcGq6D+kh+NBeq8Ea/&#13;&#10;yPvUDozBgC9IpERf7nIaw91I28+b7wp1giDPmVpe8rGYjeGVTHioNIhyEjgfkHxM2UtEi55l3+dL&#13;&#10;WDGriGjf4MWr4v4+/fdt87d7239C+qPfNXrUak8JCpCYATFgOIT5No1Dh0bEXxEaVZ4sQpa0WeTt&#13;&#10;CviAKE0+12MNHjJaGnT0O+LInUJ+2FaGU040DS2NGNc9H3bnpeHrDq3u8YfPo9+C9TVcjRdPvyCv&#13;&#10;w6kVQDPXqjdRUmlBgNFT3B0Y9cfjk+d+VGe7iDF10FIymjREmPUJEkGaT9pWHQeYebHOhHLL0xJX&#13;&#10;ul7Q90SPR+yTHFst2pFuPHFs2J3464i2c8Pm8seiDBMWfEEgPxCcO3e5TxC1EEr6Mstol4QSF4M3&#13;&#10;rWDiFRCmvtuORyxRvEA71WV9k4UdhspR4tToisE/+fqTqfOj1oP8v+nCL27t0z/lRXT1vMr2OTkJ&#13;&#10;+WvEj+qYt2Ul0i0iROL3zxBLmcpvsSgu+jnQY3cL6N5YOkE6+dCOozd0yRg29y0KJ4Fikc0bZx/F&#13;&#10;iELEncMC5YazSS2U3zB45lnkUsJj5IZ5geiOEt5zud6zU0AJ3xgJdX5CJAegcmXsLvMsZpvk8/tc&#13;&#10;dg2fBH+6PBX3sIcUWLdYPIFYvApGQhxwDIU9CRfIJZEVL5nfliUHz/oRxw49L3UK5O0ul9Eu/VPq&#13;&#10;xABne6qHpKH1vSHZQNbcEV4orvPVb7CSZdqNJeK5dFMJtXYCC0b9LjUzAaMb3I5jZ6zqeR4/EFEJ&#13;&#10;xTOzqBzHe+IPLeMukuSvLjCm3IrDUiH0GLTzbw1nMKusGOCvPqbIIzsEl866MLls6YXAdYZVG23U&#13;&#10;Gg3h+RsN0HnCeChwuNUUM6CQwwxLbBUG2x1hU/jAjad6pwPVo58lfxzP6yXKxx35H2jOuiF/EHkF&#13;&#10;M0wscv+Mp+mugLYHgaKFDsJYZ1ikpptqeBNs3nA1uLyMsP1giqYqlZfoQP4D8EbJ9VwNjsKlOwLF&#13;&#10;76t4kem5vgYi8+HwRfTHsddxsKti64xgVQKD4lXPyS/9Vr6KezToC12U2HVSdb8VT80sbWgOTGBf&#13;&#10;eoLmQ7x86R0zzQ7JjXd4Oj9ncs2l8lq0JLH17gbh5KxgsbwEPtCRUj0DWnGV9Y7KLrMsKgl7mQxa&#13;&#10;Ynhn9MJu3sSm5aVpd98io27rcUJ4z1iVUQcuwUfEXtIMx85up8STOVvdn0hm4mhI1a3vuoluYb1H&#13;&#10;KMfRAyfdy5iwScfhIlsidmBfAhkFtdVz/sxlTiKccPdnmr5uPRm6J/9eHVQZFn+ssYfehq/JMk2K&#13;&#10;rKjNtwB3Xgh2+U00ZcNt/pQhZ5/0FkaHq0mSyH0bzLr4xI7IE+Cmwb69a3FRWy2+0lBGWM7Zj8In&#13;&#10;HTJhV7c43lb5/Lop2jmFeZoHdD4G+j7V9zOuBrdbRyV6YP3Zf/Bs1lFRfW8XH5qhG2QcujsH6e4a&#13;&#10;BiSlQZBGSekuKUklpEOQ7u4UAeku6QYRpHwv399a71p3TZw/Zt0799zn7GfvzwE+TsTWVAcYPzZp&#13;&#10;fX2xe65CiNEOPSzmWO9QTulh7x/YHoGbFFKSvD8wLWLYAjtDzlJ1sSpJoELqzEwHnxxUHpwGv+ca&#13;&#10;VsTpqVDNp6mzGOqKcI0qeMfazZXUdJK0Id4O/KiU0boRQ3GJB2wqwvBI5+TB9Wvs7YJn5h1ipsww&#13;&#10;u3H8IR6DDS7hNwommSsbTITI3zbivBmIKwiTKGv4ZNwv3xm2dl47iuE5ZUDLMhzvW3xp1Nhr9hWO&#13;&#10;KIrEYwfBBfy6QkJfnU4oigQXkDrEMBRZe9PuiOkiYMEwO5/0jdE34n7ro5XTC7Io0tD2OEQ4dzz7&#13;&#10;m8x7Mn899e8Vb4VyCO4rgj2agPj5TIzSR089/p1uedbX65uOCItO5nLA2zNnjMX0nWKmG/gd1iXk&#13;&#10;J78OgXTaY/jkxSZQe8+i0wyINVphLAgWKC02GWkHUljWyEpFb+RQ6usy//rVpS7eVuow3RMEbse9&#13;&#10;zxEJKrTXzkqYSmGTw1TyFlRHj+krCFfPUlyeTvi42tgWdFJkQu9k9zucS0351IQDJYMS8RPy2U4m&#13;&#10;TH0F3fEAEKTUr57RmjalgL2dv3EMUehi+bnAuCRggE8VWr6hS2nVWY/YuHkaBW664FBgaw2K3TnF&#13;&#10;pE0W5BGW4t9KuVMojdPtJc5rFuqtDEL4Zw/6B7LIay6HxRs+VRz7oyXzldb+fw/Q2akBwT8ReIdo&#13;&#10;ARGdtb3vwe8DJtYoVOAfXzqriEiBTzAZmwhVCJJeybM5XXOZwEeH3FikaXlk5kEqcKCUl0iQ5xyB&#13;&#10;Mx7qlK6m7MIOiCGkaMwObonRB0LzO610DCa47swi78c11jaZUnKSfnonr4fsF7DeyjaQvOkoIoze&#13;&#10;1KSJNSNx+FHUpsAY8GfEFC80StIKPzRqlAyLWu1/EfcD0kWkGW/61Z+B7zQ9ZLWrJ02t66/n6evY&#13;&#10;WQ6/ac8a/bNqdx95f5h8Ndtp4Hwof7uOMC1xU0rwpEHlKkM9rk45NWz4hATD0BVxm7eXqbLGztpB&#13;&#10;1xUp0Wl58bo8jR3SxW2orsOdJnH1Fny4nTxXmQjnvn5+jcsVF3f1Vmayf7LaRAOw6UBqBNLV7M8i&#13;&#10;3GlZPIwJSe7iRrficPpa6Fg8GInPA7HdEqDS1UA9kuE/H8G7iePN6i6jINcYiX5X46KSfBr+3VPN&#13;&#10;xta2kFzNhoU3K9dMJGSO68epTmYWQlI9XbzDO2tPKPzH+Vhlkt8kp7798gbVmpgoBaUYNqnHiy4z&#13;&#10;dsA8RvAroHqXE9+mfJHsEWcn8Y+JtV/3swiFW201Zr7uesSrJJWmCutxngRaXunOC/aM5WnqOSfa&#13;&#10;/46/TR7YzU/H6GC90dB/h0TFisx/xwXG3Alr7o7AaF0V+F3Pn1SVjVjbrbdbwArF73D9UQRmLmE9&#13;&#10;TdMaduwErGeDTN+ZRKXixiYi3YPsrwVWz6+DETecMH9nZxfDXcJXrcXNca0e+JH6yAucTR5PlXl9&#13;&#10;ESAjTN5jhmVeeFwbZZ1ewyMRAtzEMrRATtiVm6C9euJf9hY0JO0BziWACLWz3XyrcFjkZtxBTolu&#13;&#10;lkLjb0rJe/jJQ67kHcvGS75XnUJDvvdJewiNKNrXBfIu6Cnj/Mtf2a78lx9XJgLDBOntKzb9hs+S&#13;&#10;/FXHgJLfHvj2wCi7d/arSy0hi+tX7cMS2LD9Gff+g19r2vgStGdq3la79MYjIodE0HivemHn7jH8&#13;&#10;TKBhSYetY2WDcabXkdhvtpjUypy43LHJdPFy5PfApkou+PWWhYXgdymtBdvgeqRrVfvPQXQ1YTLE&#13;&#10;5eapUUB5y822pkoi27W2F/l60olqb8i6eAdenH1WqTV1bPMQw/RsqE2MuwvniuPh84TIfwXaIda8&#13;&#10;htWRRpFgI2nB8zRtah8sFRpGBymijawCeln6SJc1TLplQgsEq6Hlq9AqQrl5K+1Fqd/47fK4TvFA&#13;&#10;msZK+hP9vt22LVuu6zGXPGvkuDr8kbZwqDj4kRZoWXr9SwcLCh9+rpJYGdXKIjrd1fExXs8JVm61&#13;&#10;UFMWcJcB/7NBudC2esK/QpLjNFRSU8BFDPiJHhyw5/3bSglCsUdNFH2SFvRIu321xHQTkW1Eq70I&#13;&#10;mv/GKP8vIe4u9qP9hOhOxvY8ay9/lWcQigGmL5j8RVwKPorEDZFJQpDf7XezYhyJKPffEv7iKEsF&#13;&#10;4Qq4uRsjUYugYMeBaERusDYyZQVLpSlP7kY0A7XM52PQuC8+p56Fjo2ZRMNw3DPNL0we4DguOUIt&#13;&#10;IEiSacTfQvMcLY4yDs63t2gPBGIgPqrl3BLPD3w8e2Wwpk4tdO5wguB8HP8AlrVYPp7l/43ZitSj&#13;&#10;zJbFrcqfpEUrW7O8wOPj+MDLgcNbTmGuT2GmT2Gqz9tWxdNSxdNUZeFgbm5rbm5l7oeCXcwt7/Bn&#13;&#10;tnRhKee189bUkSO8tjEOXE2X8RaCxdRX9AFcLaPlJDsQqv9koTJ+W3cXY9l0GikO1VDM3VOt0iyp&#13;&#10;MYmAtT6/BsVvGYRC0ljuqkR1q8wxtJIoCZwUpA4/nfk6g0VL2MP0vsSOzgDFzn28erJTwKuDGjUD&#13;&#10;t2al2+E/pAA3+1QPdmqPfrhAyjNYkDoO/fdh2hJgefS6ICFvu30CXizO1+aKAeHt6hzepGWgYI79&#13;&#10;77sL8B3PDVIrf2alaMTWjIJ6d2hG5vis4Iat+Nj4g/7BhtnMZGtK7ujP28yvlarf+iE9QYTjuCCp&#13;&#10;7q2plxZwPfA2mqdxjJBc2HPJEa3jLxVEWS0qLEDJiZ9PDMaWyMWm+qzA1BkxhnY6gz7iGfC32wsd&#13;&#10;ZTFDIqIkYj9snX5Wi5U81fuzzjKmuA429byyqTIxFTKQIhM/xxrx7LVlTZ1//+nMdCbE1Gisti8Z&#13;&#10;3x2XkZg9GXP3Mr/l23m5hy0561PkOMds3LP+bWggpY5JB2v3cqkF8J0ZAd9ZxQ8EuKbLqrRGOtoZ&#13;&#10;AkZ1dBx18BvfelfXIJw+BGJhj27fiEmNn/L8SBfLmAFqnvTk9ncVs762cYv39DgbxOz2mOo7wlnb&#13;&#10;p0s5LpJwFWqediNE92O28FD4Um4/5G/Eq8XkrJYsXEkMilfm1RoYsF5gqdRiZxqxOti2bX574H0I&#13;&#10;DF6c6XADX2uGL2F0+rbG8O9vVTyQOHRYLtocUbEBPEkBFfsbVMUw7hqnSyaMbtxIvgoOTI7etukq&#13;&#10;eY2OL86Jl0tSiYGAIoNVdPqEcOYB9ZDPITGJxUjaAwuwCtUrcYx+jcSZqa4d4RyM6bGI5vvW8GPZ&#13;&#10;2CSQVwfU8BN5E5Jb25RregzkHX3QCVnl5Y7T3Aip8cDfqN/AIQtee+aPzL7WfnlzbwyNWwvDq5rp&#13;&#10;2SjLv87SEjqkrCVqBp8tE4wIl5w43RTMo75Ayg66YK2WIV4XponkFxWYIQzeysJDevJWItf6Gvuj&#13;&#10;hkA0Ut2DYYimXmwJrg9z+cL3bS+0yEGoQzdd8OhNoZslCDAj2OeaiCebYUAA5qFhkks82ZMdOeJJ&#13;&#10;judJZ4irh+jXkBP0oPuKSRWyX8EkaMV44nIqPNI3LNo3SGGpNl+y4mNyy4EI6QRVQ8THZDH99bys&#13;&#10;awGRxaseVW3d6PA3w3p7qAaYN+kyeb5zAlY6CytIOn/+Iry+1YFYy/LnQA4Z7rgQ2gjf9KnWcWIL&#13;&#10;jX95aDH14cnpohXY7XDN7uc1FhqYc1NPL5cWyXnraz0dQUCLp6jEGG4q8Vcke82wivcNeH4UZqcp&#13;&#10;5rxKi/gb1XhCev08Fq+VA7WiAClnFHDR0XvFBue32ShaxeDRJ2cEWM5CEL1eiHSUDmzV6Z3l0Vuu&#13;&#10;D8ZYYY1LcutP5dWbLa92/ffFGT84C41dBJtMBDtZM2qP48Unfn/xnFozBZtuOZsg4PLaSreK5puY&#13;&#10;YU5RUM++AdxqV8mjJijZSXhYhnl/e5ULO8cy+K6VUIO6A1MBR5wEtjl8EsncSqjpYY4fRujD4naU&#13;&#10;O1EVIRMjTkL5B753U0GxRoUlPmtBjYJl/4l8hq9Sk/Myz3BHuf57Nd0dhZP+6KvSVGEy6yXA5i9J&#13;&#10;/avpvsBP8gJaO4WdGaeM5XUrg5Y0g535Ya7TITznVyBycSc69jlLGPmLp1URXFWzteOVwiP8GUSo&#13;&#10;gN2RIVphUhw9PEkH6bRmUIl7LBPBNiWe0JcDVJBmoLvrz/dG88X5juVIDqKzoMUmdDj5n33bVYqp&#13;&#10;x5/VmopTQ+EjTkIws38etd/rdoDgqKl3ra8kwW65TVORle5PESW+RnmNa3N+ypz60ljUy3jwYs6/&#13;&#10;DVRfq8Kh9Kxk/zoQ/cFIkSDMMm22mtZRfDw0MBtof+abKnJxSw/ZMmbnA39diYk0DBNi7coPqlcG&#13;&#10;TeIkQe3+Nf+7XfKPtvuXOx4Ep41cM3tpjkGUAg2+WQ1/uOcNOqKkrH76T3JI71LUuRJ9+ZRQ0sc9&#13;&#10;QJnRu52IX0STru7eJErVOgtNAyOp82EVmmoeLHAcy0Mf6c8xwKr+pe8r1RmVKCpKHARt1g2K9Psu&#13;&#10;rvXu9YuXKCfXf3XxwW3rMjSiaHvOkOu1+V5kPY/I67A7Rtw2058F/pz8q8BTf94WdB0zVORl2n/H&#13;&#10;SNpmGprnZdp9x2heHMMOybce1258ZzHjffLe6e6didRjM5yCs9Y1KhxQX1tFKgumIqCNuss4pIUr&#13;&#10;JrH5Tk5AgWHwZLJnzOpjV17U2rVJn71Z2j19W2gbq+71CVKpxdk2tpYsKvWc40xEL3pWP+i6+en0&#13;&#10;28fxk8jPp9ciSamZVCYb13v7vPxOL3t/HZmO1zXZlnoCnxlo8tiAORCVj+a5F4QT9oLSvOgD0Uou&#13;&#10;zP9bqoZr3TqeeEovgWLGHh5ptEN61MlTeZMkReCsi9EWvqVXWkff0+adI7fag3yv+/T3E86vFZpP&#13;&#10;F9NStBxu9If6ipXUg8Ss6mzb0LleWe9BaCBGDBJziY8ZKskv0YqKsLiFCrqMV/ho6xiaq3Q7n4sD&#13;&#10;wxy2isgdKZLUg0qI7PBWJz7uwvHLj7WjkbVwueW2r6pI5p4/1xEaB3OGzumCKseQtSBL1MCpQ1UN&#13;&#10;mq72XyWQw4RCmXfw/DQdp9uaA78Ly05NLdByO8BsvdlQO1aqL1OBB/ILSTupCpNInbYwq9fj40vg&#13;&#10;p+flJ7xiv27g+v48aisdYY0aohGNsKkCggy069bhHaW/H/xY26l798/j/Fj/kjrk77w5M8GhS6Hf&#13;&#10;Xo0yd0dlPCRMLqdnWQgkok9SAb0QpLNQQzagywzCkUJ5/d1Tri8dtUbA/n9vpQjPosjIXOAKgwBy&#13;&#10;64/tuc/5TT3kniPwxYRl42zciiGk4HckQOvimPFiaM4UFp2pTWvNMMliBSrHopncr6Z8x2m6BnEr&#13;&#10;lbicumrk0nuXOrRcM/0u8sFuAhhut1NcqcOnSNInIn4cqrHGt2+0s2vE5Kta9D2d5BZh8hu/s3fD&#13;&#10;6PWe6pstl4jxHM+qNb2SnxLSk5sG5cIhRnBWrPHX3ye0TWpn9UpmJGb9rzhmp/qJ+PYUWOYaXKfc&#13;&#10;NsN5F2w7470uGoLGjJa6kvRY69YwstuAwE3Me6mLrMJxfbiMZPEURdMEqIz0FUT5FWI+WHA9gn63&#13;&#10;+siWnyB3+b8nJ3gl7BAtPbK8ivLIlhoCd2t6So3HnIq2CXOHHYl/KdcWktXISvtEbH1EoDBp71gV&#13;&#10;Qo+zyTGf6s4zc4BzFvFm7sF7us9dS5ZE229Oj5STi9v5GTbr0uW8B/s97NLlSmsmG4C3vx65GAu8&#13;&#10;UT8B6lYtr61mf++gGs8OpzyEkvgwJzQP0I/Q5AvKGUvodG1VLt6BwW84BiNJcyPWrDQAUT+UQo5y&#13;&#10;yfFgmC82WmU2xPFWV13rx6ulA0eY7qAQ1Ocxz3s+ssIwAbwUG4L6auEVtpYlhkSl/yrmSRt9w6WC&#13;&#10;7W7s0A9RZFHuPncTzMM2uq+XMvDdsPQfd9j7mf19+I2iOZMxn/C1qYktsZgGWCrXTnh5X9NStr9U&#13;&#10;WF4SZxroO8CQyhda4B3hsUymxf+Xij4uU2iRbL5JNuQ2d1l7FksCf5YmiZ0SrYXeMp4rNWZF3CON&#13;&#10;tb10JQc5nXSHo7dNq/x/ZFYI7zDWZKY/nX0/cv9EuXPCKp4IcejIwW7zcEk5lSparXs7PP7dhVfc&#13;&#10;+wJiKt0UFTR52A/VQkR39Aoiuccb6B9jVNDUYX6q2CVWisH0ms/BIHaGp3azrCLdv7Rm3wiLRtPq&#13;&#10;EL+g5l0gcy3QbIIu+lKgRPcvSA8Z9r25ZpXXL604CoeCjxLirNsUZhIS3I/Ux4feJ/IAekfY4Alz&#13;&#10;HBppqdkS/rMvkjVUo/hr90Lanyv0nqPNJc6vRYP5fSHNxeUNjSS+jL8JiegKdVPNVYPsBmrnsbc6&#13;&#10;+FUdpKVifmnF6CPhyPBFBfv1cbZYJXhpnuPU4t033Z6WS/9ophSna/LZZKIQnqydgluGxg+hPUsr&#13;&#10;A4K2kayCbBlOnmpfhbPbN2rC8pagrbUAkfUQMAYxdhN/9PPOj6kYlNyJJfo6t/ZJyDB4dRKxkXRY&#13;&#10;/eJ+fRHtByeti4G5cu2FsSrjOitXn3bm3ko6oaYrXfZmsOBrhNYDdPVlsZq9tLchEC8gSCrYzhr4&#13;&#10;TB7CoVR6PiNl8h3Qbr1rzPiy2CrVkQisiCanBxIboQ+0mTesJPBrTVeP4s2jcN5QXcn+hWeWmJxa&#13;&#10;rh63JDbMbD9+TIMr/SEBlaB9f7NvYi9ZkGj+aCCN++UTK/09OTDn8VRN4vdMl22upEpYdv+djUiQ&#13;&#10;auzgORn/gXM1nw9XUWFs67jtPizbW31pIoRLb7JWlJys7OV3GTInBK501lZRuZ217BxUmacc46fW&#13;&#10;KOY6m7Vy1ik1orcclutpoyUcM8r36d7qer7k+uWNp30yrlEvNqua3ZA5jsImr/mKku8JDQ9RGF2n&#13;&#10;rCy9lnc3NuFtNYMA0a4CveuJLcPBCy/KtxN3KPLjWfWaR1ayasVSzo6FLEUhOy3nAFdyjn5E/Eoa&#13;&#10;w46KxzM0Lx1vtuoJiosr1zRwya9ZV7DuPtYmWy7haNIycLlLRhNiw3bSIVuWsO6OHQmGpKA1OhtU&#13;&#10;Cfzc8PWsRDLAfos6i8WKDLNrSJ4LKKe6QNHt7aiPDK9SUcKbmISQn43gJ41s1D9L3MyZVJMJDP0V&#13;&#10;04eMjJfhPLrSY580LRn5GEmSRsDKlXgLbDPBGbIVKHXbTJ1nuF8v6opaqlZugrttejgQVbT5P4Yz&#13;&#10;bcSD8dV74lGgVsXzDK8GH/ZB6j3qMOYPEXhDz0Rp8setFNOGFeKHFViiSB8Yx/NCUkJXP5JmMWL7&#13;&#10;MT4JytoGOcsDAV8Uh4O4gWRgnw2sIs0IzVLFemo7rStT5G88QQtxNExwh+VJWmdDOAP7ngtlBYzy&#13;&#10;XkAZFFjfMmkEInhNPKF8St9d8W8b29SbpT3waHifth7cpLJD0l6KFhFQwQ21HHZq6LPBQaK+MhO9&#13;&#10;bOnHYpS+UqUxJjd8ZhrgoFG2kJEnPmTR8rumD46t0cdSR+XHOs7h6QYGraWPv98YfSxxVM5rYNyf&#13;&#10;+m9AzlH1Z6Pj8H4yqX2+2KffDDOWjjox9VrZyl99ryvSvyyyBITqDdEBbEGeDB6reyR/qdt83Lrc&#13;&#10;CyTQNV3mva4nPYt8BOcfmJAJPlVdAu5Sd5qL2ha4xv6Mab4JA/NsDxrgwvI9sMsl+4CAq2q+UIQE&#13;&#10;ATJnIVkSMPGk5sHrdSU0a8pBIgpB1PVCzHifHs5SeAnSDycl5e9XxHdhZSRZbfpEDkDPLEl8bxWO&#13;&#10;FYZsVqMyWSs7sKFQIn1qVhNvtpPd4iP0TjNGTuhdCl2SH31JCZDnBn/ywfEVehcfhG/cEPo/d4x2&#13;&#10;vWSYKcAHl1PxkNWqXXFO+uQqNV8lsdNPalRrS/BreGr+IPXpMOWVwBJoQbjueb1rPIpXz0DKWFw2&#13;&#10;1D7hXtBLSqcK/U0fJUMAFtua++8j/ZBf3N1hhK31PapwxRUq5XJ7MW9hxa37umxuflpZy7GEHPN8&#13;&#10;D/D79wMHtKK9ZpljKhG6/YwFr/f22lHFeXsLEAcIvLQbZawLo3sGeml8oVwXvfkm9CF2Q0O6DOQ9&#13;&#10;8MmFGNmrHZXJ4daJz0/4rWf/hxVfDd/Bzu1ytQ8y/eESnvcDWfdGOjD5XGCxz8rKg1d/i4/NKCLu&#13;&#10;2B4pOup4vt5vsr7hGpDxE2SmxppJ/pTcwd0Az7CNJBpvRz4xmdRlAOAM8vZyhnfYZBtqNcjnWuVh&#13;&#10;wcGOGGhT0NWuAYTE9eFPMmET/TU6yBE7rUuMmagqkN3LLmj14YmjiQdCDTFF63yrZLEtIigrtQhF&#13;&#10;f093t1buTg+JepQgvHJt+vAEAfRtvo2VpLzjRIAlnwXeAFDAqj6TX89b2LnMXnF2NS3q51TbsBjN&#13;&#10;TB66vPtQxk6mN+0jzSeQeL23lO5SJb6xfrBx/CJFM8pD6NjYeTXLmdxB7RUXSbRkHnu5s11OteQb&#13;&#10;nNOvTLVfVT0mrkreyzBcHTVTGcz/ALJBh9y7vhU4xyfeN1V3XDUBorJpOIA2kawsoVxuxoZrjrOD&#13;&#10;P56GYlWynMmzV3bm2SkdHQa+fx9tP/FyucLbrKxZ+qEWEM/U47+ZbbVpbfNBOSef8KQhqJiCJtdq&#13;&#10;gznqvTnq3TnqUdIZwdIQTRO+Up0+PlmF5e5tJIHjVBp6DVaxbw6vNOgBhz78Q5M2SbjtIq55SWjP&#13;&#10;lArQsWjYLl4mEXpmsjMK+KpbsKzV3+4WlXfM5sZWXXw+JZv48Jt7UX/rfTCtX4c3UbHPR9okQ6Dp&#13;&#10;Os3m/iL+xXa8953NwK7ioK/EVpi4qYRPx+YpaBw/dzObuZG0ocZxbTfiZmNy4mA+szAOlbkKYWu7&#13;&#10;0ESBgGbUljgI1InAbEqLrRsBSx2XEyrUXiU8mgJF8CKU+pWSrbKQEtVY34qb+S54icelyrANFDAc&#13;&#10;IjVZqUy24YRS6ACqMkRqjNUag3mFPRavp644mRVt7e2gqXHsXIn+m2lKXUpo6D5ujWVhIqCZ9d+4&#13;&#10;WSchLW/5s6Jgub4zaDINpUPx0sJPCGrXkIM96yLFctXsxoL1c7l27jVBdrIhPtYRr8Kh96cmul41&#13;&#10;pPdRRjJaubEmGeRIIs15LpwsLGILWI99WbmZcMXKfytZ50yklckoX8eQZJBRuDGOlkK8ZBKRxNZj&#13;&#10;9TFxXllvpciYrQ96rdKIhgnlAWeCie5vbanDJhOuForzCfMZH73VkNxQQlQCLf//hvT5JP5/6FIz&#13;&#10;gXZ7qqgW2Wp0SRR/nX6xWN0m3ycf2SFmBC+XAMPJO5eGpqOZ/tZsabqIX8uswHcCw5QnKsGkpppc&#13;&#10;e3w+RrnEpVWWmwm43/0mao5m3EWz1eRJgFE5Dc03l/3NntHdbue7+X5yUsHm30nuL1tL4/YL43jd&#13;&#10;WCCE0XxVCSMK/tJkYl9XPb9a8PGfXwTbyZbpOduJGPaOJJa8SQ7yy+UBe71NvJfLg5VTXf8khhsl&#13;&#10;ZUkbgUcc+2tT5dF6LZ57op+F8a/Sl8HW9RbGBbFr2BCI8R998gXIrHx2UTZN60CLEtRzCusw565R&#13;&#10;ZLdf16aA20nz2EBVODlkvoTzuZPmmIFqtbjga87j9PpfnivF4u4cyz82xOvZBWJE3ace995s8Frn&#13;&#10;X9OehC0JSxQSCcT4zLZLFoauG2udfb18a5REiQAhwz/1BzuFS4BSYjWTCqXVUzl+6HCi0YBSDPiF&#13;&#10;jZWnrUoDPnO429VYqR/BT8841Lq/i5cgOe102KJNYJai8l/HHdbi24NfwlY29FX1Nd7BgH1SKxvE&#13;&#10;TuJPJovBmNn2Ca7Cyd0JOrlutDsxjMveJiSWPdjVGrfKJZ7epue99Z2uYqXoSDxHEmWZjpGvm9fP&#13;&#10;84yc3UJreibomqupsItFf8FW40+3+3DFCGYoOykVFEWDUU2ko0YWOlrhmnZjeXaE3GSniB3fLerv&#13;&#10;CTb7HPucKoRbQ7/XGMF28hGxxYW0zPfU7qaeqEz+5Fw/gJohs5JyGNtiFQOcL9ePHy/czwNBH3kv&#13;&#10;ZVkWGZ/l1z9BBYINFj5Du3OgnANpRw+F6GNax/sKtqO9DmBUQ2pm3Bj9mDYsz3t/nurjx/sKh/vU&#13;&#10;FRTUoTdJMw9GGhkc/66BNaradfKld+wBEibDKVuizTZnZE+jahfyE8poobNopQ0djWPyVbbtSVMD&#13;&#10;bf5FocmeDNUzKbx4BEVqCmxc0oDOz5EIqFFpJCZDhRbuq6wTPmUhvfWh7/seh8kPQXqdfLq6i8P9&#13;&#10;bsLn9G89wavX8g6fwib4AIEQfrxKL3Kx0FW1wpxLP44vciHnZrV9NUY9kVgoNAOcQhwHieN18N7Q&#13;&#10;E13xoP+FHQ0pgA/p8Rf+uiZT15fQ4Vs60dtq0JkNwfr4DegRh8+Nmekww0FlJn2QX62UEhL4qMGP&#13;&#10;DjIkiG7wQRZ4uQXw9fWRj9agCVN/juVNYL/sU2hlD5pYSxn7i5TJ4jRGxTHTNdUX1nUPcvhni8vE&#13;&#10;IRmo3acX4tLzNYGGC9UpEWt/A9tH5rNOxckmHhKzGzAtCIhVc8UDY6ODIXxBcmxfJXMEu5AGroI3&#13;&#10;yChR9gCWErQyXsB3K2Z5n/l2C6dT4l6W3ex+vuTN0Thh4kjno+3ZoehAPMH94V2+LJBkrtP9rfvm&#13;&#10;AFnbFp9kpw3PPr1xT+xqbfNb1G0IOr1QcGRfKna0zm9IebrVbU1EUv4asM82oV9e6XbapPT0zg5s&#13;&#10;8wCesErgrXBzeTa5v1kF0ZAG0vHgk8+ru5UCRdbODS+0EcYUE8LdKeyjJIPM9QrQpxYPFXkbWKjv&#13;&#10;t6kpmSCid6xlbj8+LT5eIUR8HzHo8ovBf55is3SwzRMRGf8cziunwG2riS1/ieiiAgDEu0sy1i+P&#13;&#10;wSDOxzYumlp5lhZU9llM/GAyauFZTM9gstP5ICnWFlTy/74ILbiBGyLTa9HpdjItdAOVvxDyDg6c&#13;&#10;MmJECtNlcHVHRwqXmU2YAL9AWDkF8EReMS7Pr5M1V42sHCM3sYIGz8IpKi5W+D/RN5XJgjwBdBPc&#13;&#10;3Rip6Py0l2KIg1HMFR85WtIV2zsJ2yuJs2h1I8q+TSHlrI8zniJgM9tL7Pf6G1YxVyAXHDnra69h&#13;&#10;3XCmlq4rJ3oN+sZhE6fxoDpZ89PVGAbmD5SDcZUJ06KxjNMWJ7QkmmKlpcQBgmYqUA0mXK/gwpPt&#13;&#10;i3bNk/0od2KhE51pCHFyByYUqtDWsJ6L5NawNQDRo2nmA+UfWvHAnpFlSKscZ0dINENXoMkp02MY&#13;&#10;GluIKapL58Ahd1M2gYrGVaGNffGrQxBTNLu9FSTWO5DkORjiudXcStjgMKh9LYB29sgRMHm1vejp&#13;&#10;v8kGIDLsDaPMfzGWGVnzWxm297iqXQ2uRw4vCZMCmJj+NVXKYWYGI103XuT2dDcmyI7+ycTuekfF&#13;&#10;gTXURIol2TMw4wmvokBYbe1IZKmIDTNw2i5UkDg5QRupPVHEdlPGOsKex8wub72j5LecNJTy44zU&#13;&#10;SO5GJys9MnIxHW/mE/fiCSlWVDzF3fGnSlLpCCP7jPn83/8x8d3RcL3f13rvBkEwJDpBohNl9N5L&#13;&#10;kIk2IYzeRu+95jMmJAQjukSL3lv0GkTvhOghovNe+f7+eNe6666ZM7OmPvc85+yz9w4xgbdpu7ie&#13;&#10;DY8priS9WoZg6SgQa+EkBbfz1hI3pBDVpyyg6jtQpmjrqwGyC+Jnmrg2Qprpcc+7DBH8I/jxVlHF&#13;&#10;lnxRhAbjdulEqo7JpiSV0dMkUZOKeTcGjjuxVNymeqI8eoGKs9nP0nWphf7a4WM7/LWUBajJ4eeX&#13;&#10;HChmRu5cP+k7PM9w/1tfuVMKIrGaRJN4LDkxcaAIuKQkWlzhkTDeTShi/t/0nqlKySfCTdZ8+Uuy&#13;&#10;BUXPSy7JnIq+LsSqOJHgQbzlAmdH/Sh5wtXjB2dKggdX2OtBDhNdZLKb2reukh1Uy5GQVbI6t9kO&#13;&#10;gGMVI7UQZ4qqWyOj+x9BjsmsBTqLqSmOL7iKl/UfcmqjjCq/j3tRCMdIEFFa5QbVfotha87ums4V&#13;&#10;eaIvqO0IYNHpafRzeiBi7H4Xj0455iTQ/6S6hcxpbBk/YXJScSca/lJE+fbQouR8gNDTYeZCufyd&#13;&#10;SG3SOivGhRuQ7yaWiiwJsRjbImug4IyzPDdwK+x2xfx1Zx1fyrA/bIKXp3aKm3R+J9OHci+Ndn5n&#13;&#10;wS2Q3cqcCaVVzgUvPfkp1LTHML8zU/8r0smrbG/MLHw1dmnhda9nXbP9zZmfHFfj+mWVPciiHDNv&#13;&#10;O2L+5rU062+yKoN27iq3Cd6ufQQs+kOKpTBAacyKx01URvcd89sLm729qAmftV8ghvdgf3VnJw4t&#13;&#10;OMQJd7M5RPKKgklM/t5IR/91Xx71eCE3zYjeduh3xWAsf/UYFSj7pi/se3aOwp1C/rbDL8PxpxXR&#13;&#10;yP4exaWTV4KdR78oEcnrf+23yPDzV8wPzktLfwNtVBc6n4ws+h2D+MPUf7R6YqsEYFT/9woRvS3+&#13;&#10;riDX+zHtn2EipWnb0FuOHseMAKmxt7dKoTanfQ+2MSjiMjmxuxzuE6b4HxlfgQ1e1GPFMxNagRCK&#13;&#10;uIB8XOjPHke9rf2WvVMBDeYthkkGDP180Dc0t5oeUPe6atWm747RYKltwXJdjLk+pMU2kAEM+PgG&#13;&#10;smR5feIR7g1JAuBNOyzwgU1aIRZKKBHMLtZ3IQVzPyAxvJfa/mOoR2S2TSAnPG61W2Q8I6iI2u7n&#13;&#10;BgmL37W8CTbe6YB9IM66UTjP8yFgHwMwneCMIhDWfmXzMj7FBVwXjNXwEavBlAdgYyV+6yGw+8vw&#13;&#10;WQieoOsHT3DtPSxxYDQBiSlzPcd+OCHBzdOXlEgJ9FIDrrMWs5RmcdlPvmiAzbOtFHJxL0kYbwFC&#13;&#10;zky7fRiAPh7YdGe/YZL8BRt6Qx1nLTNDey9aszxoGy3SfUmCG8Opsnz3HB3WkH1jnjrNhaj+9YqK&#13;&#10;Fvwzsc3gr0rG4sRTZz/2EhHj2eqzXomaN4cCc1eMCST59ocuql6C0E9R2MjdV5L7N1Fj9pDxJRd7&#13;&#10;1XvM9NrnkeTWieLW9Scm8S2AXvAa7QH1TWQYl7izxx+5sBj/xgca1lDaagbWOwt1Q6DmBil9YRet&#13;&#10;B7Py21jpoezKzGmtjb9Cb+vsMmU4jnBmuUENc/UZfWM4/bZIpxdYDhO/jvGUyoq7AgtA7/tMT6yB&#13;&#10;jB8y5/nZXMA9sMwZ34kKy2mDNEWrR1U9eEcFa0HBRXfgUzt3Sj3dCrOkaCnwkdUj/BFkRgKbvuGj&#13;&#10;90Bvt2ioHUwdJfDqmkMtNAk8QLHH/4CrN2I3Q3GXI/73pVJ//TVnwK6clEAqKc65SvtmHYBOh0p4&#13;&#10;wDw2hdb34CURElFsze3uEbOVbvGiISf+uCkfE2GCTdjdSRQPbzDpxMzSOEQeE7llIcMUFxRZX3X3&#13;&#10;I7Gcc1O2JPgJcPkrJDfJFZixxfT6TjIXNv4oso56MMyMquXj0Z3FPTloSvXuWDGK7SgN6yglqbvW&#13;&#10;FkLUgG0srRy7RWyOHKyPHDrq0g2x/A6F9Iq0NUElk2fNZelctus72FnpXI+r+lUWBPW2JQRZ9VS5&#13;&#10;jilNNEH3rfzi6W8m2d/0bUc0bWuPglYZg9aog3rorrvxr7vPrhJGz2LLz2KTzy4Cm7JF+STqG0QV&#13;&#10;y5IWG1b2kdf5nvs/cJ3LEldY2TKWmrDXTDjHc0KJh+W5n+th+lne/+UHLZS7nUl1nWlGc+knbCAm&#13;&#10;TcbdztTp51zoJ3xeFsaF7wn7nCufaPZqCVxX8TIG8hRm8A9rlFIfZzI0EDDWE0wJWK+vPdMDRtt9&#13;&#10;Hg69+Wkf6zrNzbj/FAMcxCnw6K8Bjow6XM8cG62fUgL4l9/GQ1PZMnyoCIYxHKEw5HDpRd5Axqqg&#13;&#10;YRx8iYS26X4ABRomeHlu/GQJpEVyJLB0EEObG3CW1RdwzGPYpzWuuN3Zw+kSmbkUScHGgcrSfyZX&#13;&#10;uVmF+8FCpw1HFw7AHhlHrEXNysMY37x3ZkplpzXwuUTzudy/o+Xu1cWu8ZOCdFvVzK7xnumk+dvm&#13;&#10;kgy1QHIgfebOEDIU0YYtLF3OrRl33wka+cFUrpdSiIqG26Yk984PCZV+WBXi7c55WhQfv6nI+vbO&#13;&#10;cEmR9MdEYYdfLt4uPbWolvcMm5QzZRslXXouJII/jEkoUFmRx4UyO/kroajzW6a6mMM4PA8r/fHa&#13;&#10;nQ7MgEYKBEcv1lk5hb25lYfjpkEu/vQh98e/eR/CvuWznwd6GdYUr5yKFHfQj/5++65aUJlpjcCm&#13;&#10;ECSxTtetkjD98fdDFomDU8KRc6IR4vw++lcdTjBgnzp/53lLefkOq/1tebP83dKKS/HY2gQiUf0g&#13;&#10;CXGnf6a80mf35Kaj/N7zIB56z9xh3lyt/i/pmyWY7ym48w1s/UyPrNCI53e1n/DRolsj7DzcMvqr&#13;&#10;usqNXpLOn2OJktd7c08r3wx2ZvHz1sJfzFTCrLve0V/VaMKnn1aaDyYMm3H8dXg/U/ItLwopGjyQ&#13;&#10;Z8Wc9ZV6aQAyrjZPkeI/Jh0Dl3zjxjxizvBfTmSuz3lU+ADwZyQj0+TPkudpPZw42g94lbSXCNuv&#13;&#10;ena1oVFLsnf4DaLJutuxXIaux5fy91/PlaN27GSjuv24gLP3DT5mvjRkHilVNtJJlqhjKCpBTVwt&#13;&#10;4ztfE7b38EM2sFsa5dz0o7T6lCVwlMjCUvD/d0rt9Bjs2czTh35yJ4irVinCV0paPZSnzO9DvKIA&#13;&#10;3RfFyJkH8RxoGq0OY2H22lxuAvL/rJS9477Y09bmvp+Je91jLExtPs6XTowcSMpiuAq8OAn4tPnV&#13;&#10;AJE1v30aWS/0tOskwAuRVY43ejLVeRKA5jW756vHqnZf8UScGREelgYdtfKsBtI4lGTKIl5lHLXS&#13;&#10;rgZ+IV+aZmsu19JCndARrN45bW/wxRYK/Roin0ca4glaPBeNrXELZNDTYHqrpVOYoGVNLArWi8vS&#13;&#10;JszoBq7ZYQO9UfZYg/HHLvPSxdQ3n5GtXcqb03Stjt85/i7xHETtc5xNEYcqq4blNPxjFWh81ncy&#13;&#10;zZ+rVK/p5ZlKMiohLTUEQsOm+XEyqyhrlEMnz1SCUcnm/FZVW68/homn4kxbT7Orz+2R0+dm5Q6Y&#13;&#10;OzZTErE/Fg2u7RXM+h/tCLfCqhz+1NEc8YRp+V1b2pKwEZdi+uo3z95yneFlTZ6MoTms8oI2ZfFT&#13;&#10;ue4cDOoHjzkyHIgn1MZIL54ij2G1hRpEkUE8jHSywHwN1cxbEDDYT+mx1Ze1jaAkaoMZ0DcCu0u2&#13;&#10;o1St9l+c2ZdgWe+0FGbHT2dzf5myrLl/h03OeAjZ7G7oqktXpiLkzT6rsQ/WBn+ni9oghA7STtD9&#13;&#10;5Ay00r/sDPHJGSB75+QTrMqb2qor84s48jsdD4Tx/R4GPtWAdLKj5cok5H0hoHwVLRt8bclr+lZr&#13;&#10;sMSad0ZL176p++moVj/dfQki6EusMk0YILbM1ju+xw2D6KUHdI7DmkHChYINeBeotO9TDoQqaUDS&#13;&#10;SMdwhX39xLliQdbdkBnjIfFoZFMxczBUPO05GMYUnRjdS4xTG2GpkizADgCiF2/Hl+8wWOhbFJQt&#13;&#10;dk2L80EyT+EWzJRANjplYL/RCE2o9+5cBEstP2W/qnuWd3SP92MSzoq577U0yYv6KXt7JsD/xANY&#13;&#10;IPUsbxW139Q4d1WugS3aQPF+0blb50/s5IXxj5YfmA6iQbjjHLXDQHLOQTUCUkc6XpfaLW9m5VXA&#13;&#10;u2mi1FKDCRidF84on+IgFsThNPNFPEqhnPBPgJTum2jJl9zYGZ5aPaO4pbIZ5XvJis4wccbeVpo3&#13;&#10;8sawsr6/DDQ8iIVcRCQydNjKthVk7HFylwPUCU1vxrP3rsibAeUMscinb41y1ryNuKgosZyWiNjZ&#13;&#10;iJF+SjyNi6Kp8yO4m6yQnHknebcYmuLQso6fTJUohUKLytYKVLiu7cna1TzwwmhUl9ppqEXliUH4&#13;&#10;HkOjBHBtKzVYc2RAw8rXJUOe+/ePEBqHShVjkLS0/gRkGP1EOOMPo5aWo6BVHu5EmI7l4j+ybuaf&#13;&#10;HrjIhtwJzdrat2ht941BZgbXS8JbjUnnFosrJ8fGf1Bc6sOQ6MiVtK1sjLM8XZDi/AxPlZ4Vqp9s&#13;&#10;/uPWJtySK1/ywEgMHJG732oFTZiukxodlCioTC2xWvdC2zeJpdPdw8SJPJeFi6/ce3W0Ca5T0Qb1&#13;&#10;jcLUURioaS4XWudgendM36IOGDGNO/27cp57rhcDr93PTgZs1z/hwwpHPe8HT+HXZUJcL+kAWS+m&#13;&#10;uN/izKl5UUVPjr4KUNBWnKlkpuVu5Ry0JQIb8/5N4klucxBVhK/E2JugJFTcv1gcEAPsdR7GzwQx&#13;&#10;yeMMgOFtvzv+MkbsT1Oyq9pO1IG6LfjoK28icl36Y/bpwHvzLBWe6iG3kqEfcOqzZmLkiynkog1M&#13;&#10;fTucGFyff90rZPwR6m6AhpjiN97cz4EfwRPLLmP59bQ/CbTtTGjl1jvzqMR8nCFTylszSh7WfY0t&#13;&#10;W0Xx0Mqj731soq6mQ0LFbyPZsczgR/ZBTMQ0j+AUBgpIKCyaIIPx1AXHac2wuzRoHXhCRVsV/etH&#13;&#10;oGoOpaNpZIWlfKnuxiKP6VhJ8+WDWXTWaTN3S/CEnPAAZdwLL0MvkIyheN6rbxQjan7HD0bMf6yb&#13;&#10;mCTpZUo9mYb2iCcN9DgKWT3eanfqQGVY8/X2DL+NHM/klapnxO7z2iFwD1S/zOn9HgOeFj04UI4p&#13;&#10;riNw/0gUZlGY8KIYguvzCBF2byUA3RvDrWMdw+a4/px++FVwUeWizJelceX1Xlg8ZjnNs0Bajku+&#13;&#10;vbvW1jcyhasDBPIjhIjDfWHmEPAWUcyhj0XXhxlBVdi6wu/KZ0ynNxGKQiFmWAdNQD4gpRosg2uv&#13;&#10;wfpSGjrk6ypMhtQxn3Yr719sjEi8HZAgPfjgn6QXTUKJpbNANi4MpIRwgEWg3SUEwwQdyjlL+ZXq&#13;&#10;1nc5WZDOJ+Yg2DJIlkNzEJzXK4Agv6tOQTscKJOsos9SUgL+wqOZZFhZXxRT6IbUtrzRVXchJ+x3&#13;&#10;YSbdO8Ii7DfdWet9XrBvTCTwxwVy7DEVnRm1lUSv+/CFUKF8EUVLZCbephf14w3hTN+T6LWT+c5H&#13;&#10;hv8XBfSLlTM2TQ1hMxW9qZGWCbq2fE8gs3IBpiitHja27tZR05SX2H7vE5t8YzrGbuUFzB9Vu7+g&#13;&#10;3jH5EaX8BHACWdbFbaEoMs9b65/PQcCMikLpsHSWiA5Y7gdBI7ckWctIn+SaMULpNvVxKbFQgxFE&#13;&#10;4oeOE//jAzRto9fRNU/kfAslIv6+mxYQ7hr3p/2J0zYW1WXCfUzstJdV1nzAztMhMIn5YQ3hJ9nn&#13;&#10;vEoC8E1Kbey8kFoP0q+6t7nGkL+Hg+acIQnlCMUjPEcMsKovimr2nN9xNePmBecgjPifrvZXp1gT&#13;&#10;cIEHBtX6F+wv2TfVjXq7VC8+czq7mD2IrPXP3c+SmX8+7i3Avn3ToD+TfwMltvym84eSgKYMVKRu&#13;&#10;Am0DYoFluBiMsmqF4CactNrEKxSWHhSpJec0LmBIdBmp/aXoiiU1F+PhZSQgttym8wtdOGCQsnQ8&#13;&#10;CNYlOguSb0u5x+vuFLiwpdTuxswxmjq5aa6LdPEKmltzIfSmxWMl5whQDsnnVFO8gvUDFSeJ7Rv+&#13;&#10;Q5LkpYQgtEErYfLSGicSeoqbgFg/jW+J9oCjX22nunRKiB6Ez52o0WbaEN9AOKQ+V66o8O/EtjiS&#13;&#10;MHtBIkXwggw3T0Vor4t67/bJe9Zr3Gch4wy72ypGQOlD/cHRwt/zw1u/fb3eIKh65JgFng2w+j5V&#13;&#10;9QuX/QfxV/Cgtt26enoy9jCE6Z730kFCRG+PL9EbaDEaTv90LIJIxqpPzgD6yXhITgPbXWopToRr&#13;&#10;Z18IW6v3JuD0OolXSvqFWawOrYugeRLhzuoz9Hb/f6sAC/3W9g2rsFhOx178BCa6gZnh9Vy97Atv&#13;&#10;Ur/goevK3K7B3fkkBeCUSkQmIN6QOq0TRhnnQzVZ93GRpP8RBPcZCwU33s/il7MdvmkyI1Kqzb6e&#13;&#10;kd2M6M46MJEErWXR3hH/x0yfFMQjQ9cl+bXE+1rice5YSgMpV6SEGgS4MTyTMtsztS+TA1KGGSyg&#13;&#10;IdxDF7LwPgsZ0vfEIrZlBNp2VeMKlTpl/DIvKrCnMcV9sl1/V0N9/UD1mrTey1TF2+j2JXOPGE4d&#13;&#10;aZBAKHMcZmtjbGCdJs8F2E5xYjDjCEa9OlhA3gqHCD8HRjzKwi3SFFoCNml6+a5Nu4CCnQAHFjTO&#13;&#10;SS7sGtdb8Qm/WTx7rJYL/zpEKijZqu+AataTRKedQryXz0/WT47y3p0uFw2vWjXXpqEu/C7qwLas&#13;&#10;H2Vrlj8Wa7e+lveJ45iHsTVfn/GiEf9aW72jbqb+TdyXDaAu4zQhGZyOsLpQN2IW6a1oTnQE8euZ&#13;&#10;BgV2HiM7j8M7j9ep37GA3mWD3r1i+arkgC/E6iD/LDIRpuiPT2HJiMrpDFMmYqNRIGOa49rDA7dD&#13;&#10;LPvQmAQVQB3ZoTCuwH7re+XPflu8dFatCHyj+fNTNQR76wAHOS6W9MMirYptM1LUOcA6EOl8sJ2t&#13;&#10;fn3KMGohr1/+sk0USzb8o/NI7kGWL3+hoN14bqmrVyVmRDlmDopim+8/vSnl83tdUNM+s4h0i42T&#13;&#10;6xxhx44CIxq3mIm3ltF0xsnS6msojT8pH1ykomKi/VKUAfHkneLoYgPGt6GFfXcFJxcm8JmJa4//&#13;&#10;aqPqpmnRetowh9EuLfGXPwNTelMFCpef1UhFBCw0LVY8F2kGgxz3uM2FThrb+xsNrk/FjHn4rk9N&#13;&#10;rk/pbi8ZRwyRcTt1FP3PwVLTtAvnewuPItycJskY+gbhrFH+RJnlNPXPFF0j2224FK7vrXt0DR4o&#13;&#10;GOLbDgGnEBLJjs0HuY3r7mt2JHrF8GbKp1FF2igwBsvPB7kAKkesYGgiGjgYd9rla2N4U5mSE2TK&#13;&#10;5f7u8WcWY+Di+cwS9BkcU2IHYel7nssE9M4igiXOAH3KOvrDyY0uBrJ42TeJyeHg/GYRjcHRSybi&#13;&#10;csoxROxdBEgecKUm74kxrTC8lKmTecm+nYtF9IpykaBA/mozRl9JH9kJFri0QU8LHg8upX9ECLR/&#13;&#10;+I6C+M01lw8hSXXG2c9/ilgAS2fBreYvz8qXYngVHvXKl6nIehx1tEgRQD7sTIXOsuZnMms2QTb2&#13;&#10;HycuFyZSIDxFVNuNW/31YX6CLw57MvQPRisCT5yk8x9qGKFXW9RJo3zNpGkYl1Z7J72X/9O3TedU&#13;&#10;dRKEig1NrBU/OCIrbwKc27ifDo3/FARgjUI2/LOrYo8jszyiER/Wc6rM812FGiuypLMaVtT1A/MZ&#13;&#10;vrctB5J+AvJFokMsaVcnhTRXndM4vISXq9UUDvGnb2+jaIqb/3OIRKWOP1kHZyQtoTaWrfXDfUoC&#13;&#10;w8ZSuoQZfgom0nqkw68vXTFkAjcIBoKl3XSd6ilS28oJBsrXD+L/ahbwSmFAovjatF8Efay6vuQc&#13;&#10;LDd496qQr+22/3g3dXOaa7A8sOqaAXbhNXC8u8zX9jHcqYo3nWPrsVPF5xnBSj1zY+d3MYZQY+fU&#13;&#10;zGfVHWWWSEWVwyr38O687y1nl/xcCOTmeCA2F8ZTAdCiP665PG/5cpjUzCMN5hq/Qy3fqZ0WMRfS&#13;&#10;zEV/6iY0F5Ba1e7QxemMAzImnSz8uJ/xGEWCP2Qbs9Gw0GMTyYwOrqrTYLHQM408BnbSrjLTcbt5&#13;&#10;MevnLGDKo9mC5FFR9KixL+t3kLUOdmUWeTfPOfyq125+3K4UMEGRNXEM8QuCxl89KRE5eimNNXIC&#13;&#10;sRQHgAe8lC0UO+lYwVhwFgqr82tSiWgnQP4pzA0qyB0zNPwQd/meCEuut/UHb9SH0dHZNzzbR8To&#13;&#10;10zRxdvyhxR4C5Qlja8jSspw0SWRuYKW8kUOm6c5liElT4jRJYPdR8m6ILzMSVw4q2FN/2sxrDSF&#13;&#10;UdzQr7GcVwvoh3PKTgZXnyzyqhg7FF4XFidoOKEfmqmUM3Z0wThQ8W0PcG1hGJgS/e+3b7LHrw65&#13;&#10;hQZ8FDAT7twCHkOvRTBvABfCYKy/0UA2sjLZOCFDv9Sj9Dp6PBfyfux6aj1W0jkMUAp9500HE+rh&#13;&#10;ZzvSDwG7Qs3H1VztGEn7qnCJGtlzvTFNX2F4AZ+hYGGOJsR3MXOO5ZrLvmBBzFqRmAbLNmY4reJ9&#13;&#10;VT8Z9Ceoeeh98xDB5mLficunn7CRDRhH3R03lEPgq0Zg7ArMm+IdWRkPksEa9ShkPebLjggLhuUj&#13;&#10;kJYSfvLe9AhTposX2wh1YWclOJXIoKP2cxO8HD5UIPPrrefvj9bTe4ctcc9pUjvPshI1wMr3FcoR&#13;&#10;//BxZUSdZ1+lAVHrtx6tCcL3QiaisKjylE+TWU6bEuqFkgseqan/N+79V9I4QZK+9x9AARj0mpZJ&#13;&#10;TKsydgk1/Fc1UfdZknMVHt9r1hlmN2mRzab/hRzdG0GPJodidJ9ho18/nOjOezqmsy6ur5B5gimh&#13;&#10;y4ghOhy6K+E/4PPqYeK6Kq51qrk/c+ykp4L2pQsHHG4Olnmjr2BM42PrSy5Srh34F+VjqxfnjehJ&#13;&#10;bzludPvG9EJb2+5sZ7JX7jiJT32cjGVGxQJoXc6X1iPSXoKXYTaOSYuQ2vjEueSW8cT24ic/QhaW&#13;&#10;/LO22XDazqSH7z1xXGdq09PuHmaTgbJ62/uqdYVpsE+OUXRJ0CS/7EdVK8IQaOu96TRZryOhX7Ti&#13;&#10;og7bFKHXRdVcqmqNbKxhBlVx6nQREPMgw0idzlUsOVXLM0tVzQdaIrr2j9QQlvjXCIi9jiuYB3BI&#13;&#10;THTkMkIkuk8aXA1W7KHQGAfAj0dUM/DPIPiM04oz+IiPtWN4Ln8x4qOggOiTtqYaA4OSXl/fW3Kq&#13;&#10;hay7cF/KuL3usP+1W+x9J8c/TEPcgLuGCMLL5gflbTi+UKiqoKC2KzSVSEA++19nGEV7lhzghrtq&#13;&#10;zvAn2ZBnpvn2gRh0+deC7HHjozL01Kq59zbLm/Wg50P0f8gc4VHaixcvYivO5nuYO4HyrCuKHZCC&#13;&#10;k9w0jg6EtAT/Rwoo2PmbnBZMaPYCkUwvm3bX55jEBcZSLatTFvx6F2uIv6YquO86fodULYVhROiP&#13;&#10;12i86fHHb2k7B1aeY+pogJ/hSopKzOyCW/KIfkRKl6hAVGkbJT8E8axW3P0kEQvyJbU/SYn/mv/n&#13;&#10;dkFvx9lvCmY6n7quIMpZYYGPfzUUwBJoeyjDRaDkAR2SicpLIXjtbZGsW8Ft98VEtrgNcI/A0Cbw&#13;&#10;kloHa+rBZDYi4JKafEdHmhCIydk77KOv5J+32BzUTTau1BkQrWfQIFWBupi5kWVyrp1cj3xHtq8M&#13;&#10;fRV6j6LA3GETLXetTyBxNMK8Adoch93593O03RaZyhdW4YUJgGb/a6dx8Vll22vpbyUQfaOu15Ec&#13;&#10;Uj/K8a75hpwQuwaF5ZUgfa2D+jLWISfd2eoewbrVL4Cw5b7YTXGz/tcnM6LtrlPet1QSuqYTK209&#13;&#10;8HqmD5XtPWcNnluA2celVZpqF7kmXSgsAYBHutQP6495XbWZXI9/qP005fyVzj9Q2E0Qw1+KaTnY&#13;&#10;6XpUglmmpPJceMx0mvxAM4ZWNO7+qNWprtD7dwTmRibmRqJyI0+p+T+D+OHAsWy/Ou/96Fspc4UZ&#13;&#10;8yeiCrOI3NJWNuP440sjlgqzLH4cU/5AVmONV5SlSr03JfifaZFasY2b4dlTBLKl1EHGdyt2Xp2j&#13;&#10;DqlF5jKxje+pvKjZdwp0cp1zFRc1gaeZv/rToE/0kjuyLPW4Qf+gHk/tSJ07mzd/DKW//f/dCK7X&#13;&#10;9yY3bu1IiIm2DksUwPHj4phJwoO6t7TZLmenJjmWZaaSpZmFuZV/mpbdKIhTy0eeTdzubhw2iGQW&#13;&#10;35jcVt8NTN5q+N48JNtv0/Y3jFFF5n+U3W97WnN3P6TQWZqJDNDIqLn6Kkf9YSYswAb/OHF/1nhP&#13;&#10;NmhnevFFxGKvCVymteKsHsjemGoNUT2gzckqP680Yf9KVLwTzBaQIn32A5yQgAfwfWYZDR4K22J4&#13;&#10;aXILFwB1cKmcTRxvRgKybi0lgfozs8zrwq16LiWyd4RNHYjE40vlK2Jjcpb6EaKqwWHsyuAmy5Wv&#13;&#10;NqdHqMRBh0jDnBpWanu7mNR7gqsCQvEi1ZSVcHvDzX9ELTpbhcDCmIkqBFAabmI7RLEVteQQ7LTz&#13;&#10;XjjKcy8sizqz8mI0ZKHJHHyaNr5d7XjpQlz7iCR1LT078qLgAWQbT+RXBeMH7lhZZ3LdhzQ2u5YZ&#13;&#10;OeWczFYdQyTBONpy4URzkbVlapunXUojUvKJJ18hzd0vCKCy0JVmNx5FHhYN6OL19kZtG0VzUHP1&#13;&#10;CyARknNJlmcnSKBxPSAaQ4T86dQfhDiFcbc6McXa4u20hgg/CnF6htncW6EIQF+1M+/FoNyOzheM&#13;&#10;OECzWthM0gPExobtzHz/gnLeSc7igAfJG9yWdVy6D6G2cDz9CnrV2GG5MUSNe6g/374gzRiJrfWz&#13;&#10;FPqMUE04XhjtF7UbRiZpqRwPjpk+ly3MuxpA/8BlcxnY6edLmWg3HjEc4LC2AGXwGXGWK1/5jZ1P&#13;&#10;xUNTaBkVNYk/F+UHtgElN+nNF93sjHHaRRlPcvLG+4GvQNVj0WYqh7+Rz3YvK42v7sbNToelw8OH&#13;&#10;le/gX461KL4YSbPN1BR8Crb60jPcLGOUF1+iKmb09kCH5lcBz3clo7xdA6XGojhPPZpfl4Zvn5Sw&#13;&#10;vTRUamw1ynOMXFvyaPZHGeDZvaUI4JfT9wxrhAIG52Emp2a97E209QVif42OLYSQDJ+njD7VmC12&#13;&#10;SsUInPGXG1YYS3lethec8EiZltJgUD1D6KWyOYoooO/hlNUk1cqfLbaffQVwHZc0YkUORYOWRyhk&#13;&#10;Bbh/NG9Fihz6Wg8DfrIEuQ98CxZckMODPN+wS9YxT3uFsbUhFdgDLN5sKHKu6BDzy5KvMCMfU2Ma&#13;&#10;ci4EZbHh8djPGd71C3y0SU/oiPc6lOt4TDTum/EeirWqXyFjyOdPI57o6cBMNpQe4DUC9R9TK7t3&#13;&#10;puwdSuHxu6jnW6hcl46yk57dDx7kyHWQW073OijUepXBfHS+XkKU9jHg1vGHv1K4yFT4bCSeMUw9&#13;&#10;0jf0loRWyZiH9v+RdZVRUX3RnpCWboYauiSlQxqkpENh6B66hpKGQVoppTulkUE6pEu6pbukS32X&#13;&#10;//vy1nprnTXrnn3nw13n7LN7/w4mDS69BaRWXrmMl8eZgApIFhDG/fbz5MvnaziNlieN9BZMLe1B&#13;&#10;+lcrz4zuLSkEKVgOgga9TowwfUD3N2WPtfM8wjIDBCWGAfjyuzjuAhglvWbORKN2LiuuQqtxXVN/&#13;&#10;AebJfIxViE5ZhF1M678CgAQKTswLLkAzn1//UmslJLciwwpRmguVt99u6Rtc+5KHLrwxiCNbPcHy&#13;&#10;Lw6wMHGd5T99YHXp9ZM4JeGhUirsJw2hJbdR5vwVmBJZtx2psAn/jWDo3ZQN749onjqMOYVtpIMT&#13;&#10;CnViO1xGGPfFd5Lmb+M6ZGM7xtOVJtn7foF2kjBJN6oTnyYudezw3xYOmgSMqvhpTu/mzEHJ+fSK&#13;&#10;EaRWADqxf9c+AApu0ZIF+y4IgFSywflqJw0AIwUfW22v/6MbBK8KB3Hinpkmzs3q2OertQA7t8lM&#13;&#10;A+jJ3Z+EN1uf3CvnJKrE0vE23lPi6y0pUaJGbc8YT+l8IUiHDkX0/XI6Dj03EdImu8Jvg3BFoK9K&#13;&#10;nOqt8dCV4ZszinHNgUaP0s06rfpf63ztsoRzvr13lgHSWGkER07XKNxPQTHokRMtZc3Nssl7C9PB&#13;&#10;pq1goRRhodTSYkJi0jadIjoMnG8PvX/ZZH9656THlgIbU1LJnawiISSSrJIcWkQki/ZAo8KcPFd5&#13;&#10;RaPKzDXgduzDlkLAMX+qyWHeRTotDhvzgcVkSv+59JnhQ3k8ZiSJuBJoVYide9wSb1WAvALe74/O&#13;&#10;KsFigMiBWF5XVwqNRSryULMu9I1JKUlHA+Y2dFOMh7RlJ5koLzNnjuBbSV+7IFDmCw131wcCRzFt&#13;&#10;N6+bzhpqLVLwfCDnsRcbEd6AwYJd5M3znrboHaw266kMLdEK+GZWuYASxA1y6r38dzA3BCV4hqbD&#13;&#10;n86sTMF7/gFJNZAonp5bCjUYAD9a7Y8JCkKq1KB3irKc57knnpXLsfsgpVVDTHggV3jOd2TwSOXa&#13;&#10;g0MY+v7vapZrW8Z04m8qibepVz71Deu7VHQJs/QJqdagVTopWIPGuEQ69rndVYJSxSclVWCr33z/&#13;&#10;8ajr6+sT+Ul0n8AYaG18OVDCDzG1utDZ3pakWt1ALj9XyeHgidp42r7Wih1fpygfvZDYQiubovaK&#13;&#10;xZKU5A5soIB5P1f1xkRPAuoq27SGeUruM/hLL/j1x7PFjjrLWZApuxNKem/GzE5/u6aV1wvoUEWr&#13;&#10;Ypym6YNNla+6Q4WmaQWJkQnpgSMAURW/lFVf8Sx4sKnlAS1i7TibDwltQU/c5glohirdRNDCe6bz&#13;&#10;qDx6Qe8hw8RLSOtDAhdbuIQvwDR8rPSrbq+M/pgz1PUw4uCAQbfJKdgJXPMkT5WW7cwkXm8LcjMq&#13;&#10;ExSy9nWmP/PmDH0hWHHBUsjqvw4+Xi0rrQ/6ICZO5vWU8g/bAiu2EEbdX364JpHJk02k7m4AMe4I&#13;&#10;hNvfBPMe9xVrtETwfo0vl0XtbmARvK1h5IYhX3ZaSoK5YX/WQg260XjSNY20e9HGQROopgiOtCyD&#13;&#10;XrQ5tya/vLMBq80mTCTGq2edq/ysIDTqElktKFjrYld9NGeu5O4id2c868urmzcXuxqjORiCQRC6&#13;&#10;fvtUqfa8WNCqEetm4ZoK3ikXaM5E83cWc519GlOAbVY3E9v4wu+sIqCblYEr9dzX9hj+vKmk16gq&#13;&#10;bEzAnIFrWVFXZNsDg6ag+qXWjdiescOz8CU4RklA6SHrsMg8q29u4EfWRVbZn1nxd6tA/2HM9esq&#13;&#10;uxyrBvmU/BfaE1KD6TjvrfuV2WzVckTWzqw/+DLffTL8yF7fCwMTDVFOqUqW02J5LeRcflS7Y35K&#13;&#10;mx/13SO/C6UuCnGSTcH2Znz5RxMCywzoTJ01gVTnTFrjKJBHxz6gNSlOiIdqHM27zRcYlFjielPj&#13;&#10;NauQeqRgy1fJcwT0LluYtAdgrKCL43lUfYz/IASU057j/QKX+n/klij1p3KRruFPIZhu23SYscE8&#13;&#10;OKGx+O4vozyn8UxVci24KksgfzO0NPR10falXzFKd0hGS0msd6jtcNKRk6jX2WeK6lcqRDkI1Ay3&#13;&#10;Ch9saPYQa1X8A4q7x82QDddPqlr5NoX7Prx9cSHlX/N0gZb+lzQtBS7Q+PZa4fv4rz+FvRV/zVME&#13;&#10;Bj3k5xSTPU91O3NqBY+9/nZNZV10xlA9T7UAVBMg828KjRKsTrGQTfw0kB6tcZupMFva4hRPb3lu&#13;&#10;75MkdzItVpql3bUcETFdG5I8hLfjXJT2XW6JnXRk5XmfmFDi9zpUFcISlRwe74Ktx8lsrq8kozjF&#13;&#10;qqDqcRRWNbplsLCKxgNhQjg7gFLOjgKsdlSan/g/JVv9tGRDyfridGI/mzaSLKOpUOlhADDqb9Vc&#13;&#10;h53a3+JC9cSs05ZVnUXqiBHAYoc99kGYseRc2S0xNdjuk9XaVIhg+/IvT+6wQrL7Y69EEggQuxgM&#13;&#10;tG8wz9N1F1klxcjFr1rrB3J/IdajQYxRe8ZHdLsMV63+I5ae3LMJHrUfPfgUSTv2bh+CvdE9H7f1&#13;&#10;Zxcw/hoSPFWKCWooz+wzZFDP6xD9cd5gt0COB8md984g7+cTTyJVA8CchmXuTGYMR4Xy84aV7v16&#13;&#10;czLRNbWQbQlWPsJvmkBBqVGtGz4R8L7Joej1LErotsS1R/MC23FtjqSl/P9pzjRd+rgDxXR5m8j3&#13;&#10;i15J9p8TjUEb0Y6H8QJ4jfg+kbYf8xI8Oh31Mug+0eZIrryV1gYeqMx6BaaZjvIMuE/EO5ATK8Pf&#13;&#10;/3sNflHbfl1J5epCWlmt92GWYnaOqroasbbKgbvyDu3QMSVfUNHlKTMpqronyjnfpve1XE/Aixc7&#13;&#10;lyRgmCbISxBS4ODqMoPq/SVTOMxflf2WDCTcho1oqoJW5VI0XOGzYOtrinh2ENxyLGhOFgWoPB+f&#13;&#10;SH3lifTgBxF4n4kZApnC/jPxVPI77IBWfSq6tnzs/yXx9lCGXSxS4BYEuIGkAR0ufR3vLlk36dxf&#13;&#10;+bv+W0TwMCGVAqCY9xLQJDXaNWA8/kayPX8auwkYIp/+G0ESnZ//G3f4tGu7rjhS/Zm15OseNd7u&#13;&#10;fs9yCoDuU0pxv2gofxvZNYMacWC8bNJ+BNzxiatcyuiWKpKOZwavD4CHT8czE3BCwJKinMrReIE6&#13;&#10;oJEj5RZ932utFsS/0LUrEjpeO4i6LkXOcUd92L9r2LXL1nriQd21m76tiZDqV5fq//Nb1Jn3Oz/y&#13;&#10;61R8psAyxuRfWdMzuI3dmHplJJJ6QtRGgD7EVICVrN5INp5cEJeTRHQf1lpg8D8ljbsqDLF28FOI&#13;&#10;s899fLDuUIX8wgxO2BcJS3y6ibfDS1qJoPKZqyEibcTZrACAXy8pYdyBrHzBd4KfysD9BViQeVjc&#13;&#10;B7iiFzhfKwtuV0iyCicmjONYxzddECEV7bykpZZWsrdDmuR8tgrHLdcCOqKokfzoJKlzfJyDKzLE&#13;&#10;cy8O9rxGfaPLX+Pi/7jzZbtv2ZJ4BjZLQb3up7mJ2sgiJ6Sh/bBqZ2NW8JkQNPq8MrtbQunTh+Gy&#13;&#10;xkQZgyVp1Ap1GBJ7xPBgn3UzAIDyYuvnzO6/zk6/v9XBR0Ta+09AtHZmn6Ea6MZ8XMfOU1ldjhzP&#13;&#10;To6eS+lst8zOfjC39/mc/ZbnueouReoYRap3Wtnr7TB7d27LSMSAxyWMEQS+NXPHCc8HMhAzpgSE&#13;&#10;tX56WkGrafXldOXaK1x8ZV2jA9fryGPeD2c/PM+YnuWFZvD1fE3sktJd2Bp7a0bX/sfDxPtzl1SD&#13;&#10;m4eZeUswZ8bJieHxo+Id8rWv3HOZskTwmtazTa8Shn5C7r2VUYJgyKFkquQSQlwNuHEs6AOz5XbA&#13;&#10;uUmI5Htv6O/62p6E8xX1if8lsUdwCt0YzS/Zgglm772vFw7nOzJJkD4bjVMeNN+oRAh8g71GYbGJ&#13;&#10;NpOykHxxiDhoY8oz7a/568Dvl2D4ZhBo+CokH9ZT7fab+Vhrpse+TEGpqv/UDdXgp3Lf6tDIxPVO&#13;&#10;D1tYsbtbD+ALyjipxRAPlOc98pyuioyu+bilASryOK5Cwebpdv9G7f6qN/wFnNU4SpbMyTO1NNb2&#13;&#10;U1wsXP+ogMg4r/InbBVWgSM89tOSpHhVJ/AnGSU9kNqVQJk5AMSSIuBs3bGmHRy+iGlaEtCe4rg8&#13;&#10;lO0zg4SrAq9J4XTe7vv+/i3lRJ6YYKVjTL/jXPjaj808ge0WzujDWQ3VUMe6bBs07saIfEEaPSex&#13;&#10;ZzNqHNzZTeOS3NnY+7wYNlT1cKFX1FSepgbtoCtO6D6zcvhdBUvWnO3WCg6DhNfds1tVNpVAf2Md&#13;&#10;i9K0Ig5SlEdIukMr7cmbnN4Jmeg8SGY5yYo9yDwCHSXCdKH1I4sJ9vg5G2Q7BalCF7ifZq804kzS&#13;&#10;zaBwQ4WqztaK2QvehxXCWSZX9FTXFMAYS52q7StFpF2Bt0VZWDtX8+UE4ZeBM1sYT002/ZtQTt3B&#13;&#10;tKYwmcFF4FsvkGx4IE6KK9P719LiuN98LFJ+cWqQaS4hvX9j+QWTQQEFCxotk4zsTq3sKRcM6v21&#13;&#10;e1k1V35wSCAuwPLt4PLrvcPpSsKBX+XbqnDmZqJUz5QaprS3jcYOM63aFd85ze2rwotMmLlGi/S9&#13;&#10;0t4KVk+XXwvJSJppV+AeiLxTkKcv5s0Hb5LUmkHyHJDUxOLwK+MvXkqVAkggnUyU5G0EDfLW/o+P&#13;&#10;6zxyNBmeuMqYLCg+FciNwiMl7+bO7hjRvnjSJGBmSy/tJjD12vPMF8YURSLttKKkz25s1paZINWb&#13;&#10;II/ssBB1on06IuhsUKRjlf5sjCQAELdQ0vXXyurkfptdSe/6yqAP2hO6lO2orbvzpFOwtMqq45Ce&#13;&#10;8dCcK2u45a4380YMZ/UrVOM1M3EsrZwfpDQEBzLH9+N+IgMwlniNJ1Gy2bmWfFFqW3qby2QmUbTG&#13;&#10;iNN57fMsorBSjrF1DaA7i8RCHseUGc1E2zsUoexYPDpMoF3DjPmRRtyoNVELgblIW/iZWFuPn31X&#13;&#10;2jVTrnTk4TMXKp0To2LHeUGkpXDrlivtvO3N3xS2iSahOup9CtUHX3wbh6u9LeT+wiRk/MVp3zBh&#13;&#10;dVo44vUXxDt20vEnDOP1b2K5apCfNW0mlREAv1qwrFUDzz7hcREFdgLB4ZMVa38fsqyu2VFD3q46&#13;&#10;E3lUVRYNLeytecJtBirU3xrEqeqlUIyFCblzPRrij9UHhokBP0jusa0zA0JGOHXxBw0w1ro+VuN1&#13;&#10;yqEvCDKZDiL2ZujvVKwxOkr+cTd63XL3V9v/iihbu2k4ZWjdubn8tQ3jP26ZbprAqvO45ebn9jP3&#13;&#10;axzCSwmfqk7r2quGhpKekQtsq9WE6tGh+lPUQpuuyQOFV4S5/iSxN13XvkkC1qXa45XJA8VWXPYl&#13;&#10;RlPCqCNdhjNdj2cH7YUi/knhV/Khb1GBlZAHQ6+nv3yAtlY1wRX4CGIsGMh+xBqSENeyoVtoNcAV&#13;&#10;tAhj8unJFKINSdBq2TgAEk6MxWhwuF8reuTWFySMFPiaE6/pep+ztoBZbhUyQWmFTIBPI1LwUMGO&#13;&#10;E3C/zJ6GKWHJeP4GKGxDvK9XOLJXWLHX4DmcTmT4uelo9zqnYg85es9nQO4cJMBv7RYYWpD2cAgh&#13;&#10;gYd45D/fKMkHhEOTkCc8kEbLup5HuWEvMDwcYBtUT8IPVBjLOeNKDezlvWRigcmBHpWWCTApIrzi&#13;&#10;iCutepn/fRJ+HzEJv7oEXUWLDw5hCYUmO6OuE2PEz2Ty54w9nLxCI89U2Yj37YF3vpEpqMQly/+g&#13;&#10;axtauBYkJVqzEyQ1iKPZl+Zw9upQJIOCO4O/aC1oFbQ87h968xmzlcDi21bf2BqHkBk88lOepwTl&#13;&#10;h3rvIThrWGz9zNxvK/qFMQ4uGH9yLCuq1hjHCIyft3rqofvP/Hovt9XeebTJPlEn67VcM3FG/8zD&#13;&#10;7FEvy8JJ8tJ86H1ml6tFNdJ75k1vxSaay/Zigwv2O3a5IASrMMvm5ZCoBs8A1BySARnFsCd7Gb1E&#13;&#10;7LfndLG6f1kn/3rHg0Npje3UJXHlCxm1H0jfU2gAAOHWp6vNL1kPJgMRMd1T6nsKcF3y8wJ9Q/yL&#13;&#10;B0apJ9k/J1oe2hfkphjzlyXD+u+e5qp1borbsasrN18LQ48K2WfOm+yNL4f2VkgXuooovnMRVGEh&#13;&#10;SJD1wkvXtMO5cUYcs3MnrPPwj+qk5zcTU0i/c50hFoonrGWsWjx4GR6nIzBfsSL3LxeorYsiCNaV&#13;&#10;YBEfMF95MXS/yYKf9ZBkhxETvg+f2w/0irXruhGww7H9NxyaMpZ88YfLcL8bOCWcf2BQodv32JVe&#13;&#10;xZmnJWZvX14AjEwDg+AOnI3pgn+FltWgWj5shvqwfKTxXtvwNmMzpOc46kz1cWtSjP9Mbht4R/BP&#13;&#10;Z8DhfeUNVT39Kx3nYwPMC5xqX+qA3H8wdK7JoFb0YFr55As+NcxrHGBrzi0j2stYe5CxDdCv1ZmH&#13;&#10;Vv6hb7TzV9/VWvyaRhnNi3+F/1C8U+Hi4B2og/MySnthHbLazZ5j/ElcTciKY3n4otcIrYhOkoWa&#13;&#10;Px+lPWp/VUdkW8ku55vPhHjmOaMNZUmEUR9GA1HsAE19rHXm7oS7Ud/mEP8J9zCimWvT25pSOM16&#13;&#10;2ST1N6Jan1E3txotWt9RThCdcDW7CetHgMP4w+IFarNjtD4ux3j0Gfm7llBgC/3C9k0BgMiww8IO&#13;&#10;cTkY8Ogdyavv/7JlsAIsMTrj33meBV7mkUOIy1FMnRt982CfTWQKzPRKZTLpR+rJYN/Vpk4sZ22V&#13;&#10;nUlkMlEKYdoPO/wu4439ehKQLaTKH/UX3r9NIeMasJ/rRSPAlofhuC8xB6JM4r++Itvqdcw3PyBc&#13;&#10;f6HcEvX0FdsYlxUWIL/4NtMq34B09xY9jJyEs8W7vTap/mFMyf528tnpc9SRC8ZWjVPQOqu8d+oF&#13;&#10;g3MlK3goiwEkFXK2KHXYlUqbTAtLRa/VK5bVpNqkW/El3EX7drkdiatp9BAGEjJj/dxiHpaS+68m&#13;&#10;EneYk9okWmAjj7xXrokmDfNUJZwm7RaaJS9x+QG2V7N5jdj0Xnarpfuu7BV5KrZB422QbwXhlwJ9&#13;&#10;ozDHxjWlZO1J9f0xEmgl3uMzuV6KPAWti3aP5ImLKSauesuxFISdcBqwSJNvQH6WpdPro5Fu8ybg&#13;&#10;nl2ivX5LYXjd9nZsrWO2B3/iThaA3j2l7ujtw6/9LX50Syn0PiKOzvyHS80ZMdcjCuf74IjToPVD&#13;&#10;05ulILGNWTsiMoGZN+NGSxJw9wxon+5GiLN3Ko1at0Wxn+2bli/h7FC1PS1ySIkPZk7anoFEHMvo&#13;&#10;9gS1hOHhz2q2TWpal+BkQLPcSkwFcH4UsMtWKD4zghlfMkBKmt6wvUNm9HLeq75sx5ET88BGKuO/&#13;&#10;Lx0MUKsMjhfDuDT4Ms/pfo0UN1RQORrMhJt03zgldFRtKOaqCYWycv3Mf4HoyJ/LKsy/NxTjZT2q&#13;&#10;ls+939PNMRSj1w6s7MEYEkLJyy5+Dcc7RbXmL8+jkuCUzYUiq3TZfwlfbyJgy6Bge6d5y6q9kl9F&#13;&#10;nm3mAQtdWce6xnkz8XltxJEQkH3pNNlm7rDQ/W5iT/qMkcPLdneexyaRBRKyRgkz7GvB9G7bslvJ&#13;&#10;cIMqot8xrk5VEO6zDN5tbvJbvScx8EDIA5UPl1XHwxZ8SyvmLEW9lOv3Uuqlbd8jHA/EJ5uXj5zf&#13;&#10;LFbqgxQT/TNhI5/uh8KrIdI/bNz3WsaXBcb/nxTAfu9WebfmPwz/COPyO2tLmT/R7btiQWaLZhLf&#13;&#10;4kRSybdCcfgrbefDYRTpd4Sskj9wbR5GC1LP2D0WweTyfR+RHEBJGoNa7uinNuhiaKLDy9zRm/wY&#13;&#10;yn6HW+F4T/5FIG0YdzET1CAubNexnLvSLJPhEZa6h05DuZLLekFuVbKHvu2WwbCH/iIN1JBC9Z2s&#13;&#10;ccp5oc4HXz/Gep4IbTx/M6EKkHC4JjFv2S3UJFopjSvVuuoHEHs/uqSml0zvLdScLJWdLOWd+oMX&#13;&#10;+2CLfa6L8T8bIv4bpAX2OP+NB7xi0gMaAtfF0a861LLvujTQMtfiSdO7OaefO2ehJlo4Z51LvRr9&#13;&#10;2kNyoi/B7Yfrelh6pIlDcXhLbvw5exFttwXu9bg085sHIVR7tKZaEzMlmteVopS89LW8YvPU1Vd7&#13;&#10;obbK7YetPWoO2lo8HHucn0xKFXTL5f/DtgvhEeZgWhxq+oy+4cdhgl9/VlPvEcchB4/mb/7PPiNV&#13;&#10;KMv24XBwGUKe4/JT0OnX1DXl8F++owgLqWlBpog0ggbRsvlUfXft2jx8Ki2EvFVmKtIFtp7sRPHW&#13;&#10;80HmksgJ7pdq60Trbj855UKjh7yFuwKZ6WxLt+Z4Y1hmf2xtbnxMEEBQGn5rweIu3R3n1hKQyy9e&#13;&#10;lq2NygdsHMvJVRXzt6SZ+pJdDQfsahXZZm9lCn4W1/wV+8qhUZFp9nabpDjFBAKYGH9UXYXzqHcx&#13;&#10;Np1lE6J5NpwXna963IQdJx7EFGRB3e3gV/9CFurs1XRFFI6kySHiT0TUejQTw+XzQ8lv4C03cYXc&#13;&#10;u6wBb4XOq63MZoY1DRM72KD5qqjOLRe/xnf+as2ZXObbNFly853RedIItqZlAaYLrOopccicjrzm&#13;&#10;/j2TS0wPSoI8jI6aZIzFdSBJ9zTsUB9TdGCAnM74KiLxZTkZojGRqAysMRU26HzL3t9Q29tCung6&#13;&#10;VHqf88JOQPZhZQZJ1FrPrkNVHj7laTgdjC5Qdd1SAu7BG9tDQw5xP+vtAqr+paX7Fyjb6Ok769xY&#13;&#10;GvHAIVNU+cFHZKEogID3wsQpPXIlvixLoVr6mUFvBiYgdQ6dmJSzUPEjPkK2NU+K0VrJS7UY1HWN&#13;&#10;4t5F+iFxHVhklL3C8nCUXt9j5D0S0vvtOVn+svOPzcvVzwalVopSp/ox7v6wpi+a50MA/7D09kbM&#13;&#10;7dPEYAS+Gh59IWMX4bNn8/pZlSt0bCxAbXpi8Fxk68ofLgeRw2+X85Jt3Y/1Gr86MP9sK5oGy9Sv&#13;&#10;Z+Afh+oyKOVks2Xq82tMRfpGcBzwJ5oSmV1s1a7E+R7GGRVfRiqAAXXSAhWn3puh2Rul2TsWm8gQ&#13;&#10;n6gQnxj2ymWVmOi4cdisliIb7ERtW0YjFLgNpJjVfMWHxFy4dpmkJcqJhOeGnjAuinu0trd2Cu6O&#13;&#10;Qh5d6gFARwe2D7toRZs3d8xEmjdtEngjBrFx3HDCDUppj5JQp63xIj9hGEp7417DY2MguNTPOZa8&#13;&#10;bgZ+jj9AlJEIHiHNa7vM2CUpsVMN5pA898uLk3CkLtYPjnXR3fY/NvPTelaIF6RYEJbEPqWXA8Ge&#13;&#10;auFNSuj3SrmTlmjJm4K1k5ZIfXyEq7R84ZsR/tXKV9fKhqQ4mXmTyMaTSY/l8D9do4QqAKoXnvPE&#13;&#10;zWOw3s+NcjsEhxhCWqEcP8uXKzKFIAbMSCYXb/icsoYi/Y2cOnKMOQMZKhnlOGEtBboFn1qvhaEw&#13;&#10;mdwgmB4ovI3v7w9xArsVZ1q2dTnpwSKGwFzvVZq/nv5m3xbiQdOBQW2PVDmBxU3nIHLY0Qlluv6E&#13;&#10;jSJ4Ib/+RYP7bU9r60t9ZatXZy8jU1/SJwUmJA6MFVRuhst7J1FNxEiWX2JdSp/7dEltqa3LDSDQ&#13;&#10;0+nvMqxakHT7t04nkfS+sJMHy/p8B45pQcyQ/9KYvhmnf0h1HGbQFO8b0MW+LB7gn3uXfJ3P+tZ3&#13;&#10;0kDaAmgsjaXTkwaXbM2Fn0Rb/jkdmCk08s1IQV1A0DdlYA2vfW/q48J5m4eXb7vXM5+GWECL/8ll&#13;&#10;AKUp4pEBgdbDEhidqQ0+0TrNgQ0ufw5VzSqZcSwOV07NOsZ1JH1COfjlpzlBWfX4xMAMQly5k4fW&#13;&#10;uhjBsa0Uk7MAG8j7SKf0hbppXBxL/D009XDThVShEeA+ONeQy0Qrt0yqWfg3hO45StnWRl96oh24&#13;&#10;dYfgdxlZv5t5nF2CTkHIEVHdC6vlTNpZuL71w22si1ozzmVRwJt0ITOxRsLiT76jwhCz1+U5GrNJ&#13;&#10;57r4eOka7XTMCQeeddbc2ny6swXMq2JfNpxyX4yRRA6hv90ENERD/zulsFavhoHP3ZpGShnGT06o&#13;&#10;mGeweaDLiOuCv8sIUo9KsjgvencNIHVerNVkJ9sgjtrwzUsrWYdoKChrDJ9OIvU+Yy4NbVQjqQld&#13;&#10;lKDhmJMSQo7SQKmZFFIP3VU+1fT784hZ59gpkez2s8KyLn3g77+w62uRCh7NCOupA5FKk2ib7yov&#13;&#10;wTlxvsepJjyaaHti7t2JeLrmxrnYxa1PnuVGHGaFFE3lvXvNwWGonimefqCY4ZVbV7kwRgWEptKv&#13;&#10;zWymIkzPBSAb1xycvplRTNdH//WnXU663GZSV310ehi1OKXZHVgTgCwJekkBeAecqpW2gLYwFnZA&#13;&#10;+OQYUw9X3//tU0vtF1j7/rNWkHzQey4O5U5vd0hT2hvvxhkIbmBvGZRBM/U5+69HNiLW/APCPBLZ&#13;&#10;/5MeNs0cDSmW/jspuchq710IJ7I/A1IFUIbMlfZkgInr69rbnOvn7Rys2NugvPD1ee+HO8+3voa9&#13;&#10;9YdM6fo2DYTrJSk0ASMAFommEZ7kRxWemndZhRjDjeZPB73eo7nT+UediaZZj7OXLKZ3kvkQGhrZ&#13;&#10;pTIRYM2drVYZCt2875lQhZqLxLALf+VPHeWr1uRMHR0Naetd5aEa2oG7T5VbLlADDk2Pz2vwr4fW&#13;&#10;d8M33G2y7cI6Jy26rkTY1ZrsANP7ON6t7ra9A6jrLfOE3MC5dKUZ4TOUQ4T5MXt0zjT+MIuLvfCq&#13;&#10;tqiJtGo5NOs2UzeiqAQPUb7FCRMEbC88mQYi86OxnEYnBHiRVYcbPkvYFw/IU8K+KnO5tannqOZH&#13;&#10;12iWTf9NzVJohoIYew29CSxnZGJncCwqxeB8zyC2CyeepngWI118Rb4yseoYfJGdhxxLX9O88BoI&#13;&#10;zk2r8NOKVHi3Q+0oJyvC52RtRu9qNObfg/S/qU5xJxY7gYNaCp8cqzr6i5QdB42oEqUqVQ9cLTZK&#13;&#10;Axz3YMnPFiTlPK6S1DiE+ZryaDhE+ZpP5qJZsztb6SZeEse4u/bnbtskt1nSOIrU4+yiD//g9WG5&#13;&#10;LJFsN1x2pZiAMpUY/qS5mV1EhN3Ekv9CuSxqmkbdSi528cPgwEqdzxY5+tdpHCqEWbR7Gtdcahtj&#13;&#10;btHQtfPXkz8EKRLJW1Gddn++mUk+gHmN0u64uA8PUUR1DB4JcP4QcN6DUxdNQAIwQLZi3g+MLhre&#13;&#10;JvG6f7LYQgc58uf4qcpt2ZitK/UPqCckZcQngaDN7NorXoF9em7QrFhTYn2FJTe9AQRkzlyvgdJA&#13;&#10;4RDBgUdAP+DspneGMAFo8CMCW+68fz4R99vESt9QbIplMxdU0iPmNkba4XchtRTf8oWS+QRIN0bm&#13;&#10;80XNXxkkHUvE1YKc3FbsYg4V31U5N/zw+h/argSuprXrR+o0aFZJ6BiiNJwmpyJTpSJJSWmWOiWq&#13;&#10;0zzRyRBK5rFoIGRMCKFJ3IRUiMhQUkSDaJ77/pvTfe973/c7+zvf73fPvf+7z1rP2Xuv/7PWep71&#13;&#10;PHv3u6fVrsj73rn7XOb1nlu3/W58bjRxdNJ9++nu86O0kNOlU77kqsQkWY6zdZ0owdp+osHjtOIS&#13;&#10;60EhZt+8vf3PGj+ECsxuP3/lBz33il2hu8aXHO0vO7W/FDOelugx08sSWo9p1iT/+pfmnj+X+NfF&#13;&#10;Y+eP4wvKV953iJOan6V97Px4l6BH3lcHr6yYdW2mzdIknuPbZ5qcP/TRqjLA8EiMmchsq1N3NtUk&#13;&#10;XFQRpB5/IHe8pOQ2S8zsVZG7awHlTONSvxzWPqe67h+9TfsvqlxPru3vWBm2o/XM20j6JlmPD5qf&#13;&#10;x7pO9loZNrpRv+Shl36UnG/JHBPtR1caj445Lb/fLxaj2MkGO7OLPiErbakRRY5b7zwdF1nPSDL4&#13;&#10;/lTlpdCFIxmiWg6x2aFmVzyE5rUR1e46+7TrRraunfyVZpslhs7wJ0oY22hsKmSW5mrUbd0ye9S0&#13;&#10;AU21wnD59bNX2yqc3KeJeDKWTfF8pX732cmyj38I03Vyt1e+2RTQEutVnGtov8GnV9Ho5iJ1weul&#13;&#10;iYHHqseMcqoNidy44dIYs+eHGtwWl01qa41d+Nq7OLCXP/mu2SwHxwmiM2remCwo2DlOukDU+wGL&#13;&#10;99nsh++XGhvfzP3g/FFMYstMty1B23o7PgpH5Ai3h8780lKWkD1XkxlW6DbV+oNfZ/C0kJxXm40P&#13;&#10;eQ1vyb9a8UW/VU9KsyrxdVd6rddBp8ZE3TpVxScttk4uDyNXqSaKV81neJsa22gvFRCtfEqpkbcw&#13;&#10;+cw4YXV9rfuN7VHPZSKP2TbvunVV+e39lHVNfnGh4aNfljqq7qgSMvwgLi0pzxO2JaKIeXPaSwvn&#13;&#10;8Z5zr4bNOHF+/xseR+vFCslP9q5IK/SjvbnoZ6MhkSgUcHFU6EbBHsnqZZtOFt7zcxVQxWrBRzZh&#13;&#10;133k7e4iHi26xhGaufWNCfGjPJ4qWghnxl/dvo134cPlU6jjfPYJaD2sC/XneZTwKDTIp+jwnm6J&#13;&#10;5NL+Cq10H3Hs566VE8gsVUrNCpBcI3TSPfjR2zVPSq/t9Wf+GsQunYtIEHb46fZgy+nRe1wTAhdd&#13;&#10;2ioS/Xm/u9CcI89pzCyf47JzLTXMEu/3j9uX5YIz5pe3nbEfKC/OZA0uzazZdOY1bUEZ1aswVa/1&#13;&#10;kszNDdUd516/VvgWG9meO/lL9/ZbUmHz389UNpgn0lBN+1JUv41h/rStJFJjoNk1aUNb6Kcl6/TD&#13;&#10;2i6PbuqP/FFdE7ep/vntJ3XR9zraaT1bzHYu2PSI99rypVn8fa3T1IaHzGktHTctbQ52VS9IfbrP&#13;&#10;JmGgwMXe3DJaL8LQdLLLUG3hFLUusTaW6q3+PQHZbkfsShIFZuwrtpg8yJueGr3I8oHk/B7v1Vv3&#13;&#10;t3V/djV1GOq1p7UMfq8OO9o1f/kdqx1D1uW1H6plB7KXttxr8oxYmJ4fNdSpnRiyaZLR4ojEJwcT&#13;&#10;ThWcCQqQqO4YZx7vk/bVtaLmaEBlfIRVK/NDVpKATVj5i9SZMhFers193bHEsPpiVXjixYNppwrq&#13;&#10;V04/k1sua1e15LpuJ7Ndr6ko93x29NGD01eZRT8uniAR0Rq13mJwo3Ft1iO9b7NylykGOH8Ni/iU&#13;&#10;0meROnH54JeVTrJzZoYnFYxpT6uuzTEIF/ieY5Ag0OfXaF/Z9/1i0qg+v4ikmrntjXZK7+aV/LTx&#13;&#10;/OzblJQ19YTSJhm5mXkxsp2h5YGR27Q/Zg29KCsrbVs+ymhDW3fCVq/nP03tPjMuCqChTUfPqtpY&#13;&#10;eDtj5qhNlQWldZdlcash++p3vKZRHcdmOprWt4SkzWn7F60Jkp3PXd/GvVdq5V16+br0jdXDdCIw&#13;&#10;4iP79ek3P58dsvYueh6WYulonkhZmePyxOBAwHGj+yWH6fkvXSVLF32aZBlkfmDeje6zA75yXnkJ&#13;&#10;sp2iTWdjt/GFxvqhD++aO9MsJqredQl3CrsimuMgQYkfaptu1hhZVZz+rPN6UWFa0/Zie9qXxXmD&#13;&#10;E084buqcI5UanldWVSxxKcghOW9OQ0TSa952ydmvai4VPK27JlOtv5fmItY0JT+y951W2XEtWuOk&#13;&#10;SvOjKbl95qd0M4JCc/TxPKM2wEWML1+yJHRDdOqb5Pydi5nHayoO6thF7RPOj2lLq3ZTqHCQHDyb&#13;&#10;kpD8ZOP6xR2t3mpxjQ/qLqu0N16ZfT36aPB7jT7nFAcJjbTQrprtxSH59RM6upo+30hS8cvTOXrS&#13;&#10;q/Xd121ZiVlCH5tZD3sH1rikp3tIf6Ule07PPHbO0+p1fKVOI0z4FUr+38Uedz1znRFlPr87lfUo&#13;&#10;8jsTYlBqce8ZL5f0HVGLhz5777qc25nreMS5RaWt5suvs5jDqr1b9oXcYpxrX9USa+O6xsu/UuzN&#13;&#10;lMeqGrWMpYXrO48FBn4/0u0dfv76zSlpQ76Tf3V5flf9rbqU3MId3xrKMoIulyQ7NYzf10QorE4a&#13;&#10;XV0v+UbDsnJy8+Og4nkRx0Wm5Z4PW93v2Phxzc7wG3VRlyfu2/LdffET12CFuoAPd5ofr77l2N8U&#13;&#10;fjK4JkEjOjGw/82YliOynfllssyZqYNrxxq4Pl3uOSuJ5jlTJTOFVr2c9XaFz190tMaolsfzer2U&#13;&#10;NYonb9CsTXmqHvHmkHDzfT5L+YOTujxOuJevqvCQku7y0LNCNHc1MQww2bssd4mo0J+boip6M/FG&#13;&#10;tYvvrMnnOqm5y7wf5105ttj1wOu3Z96JZhYp+zk7XzIoU4lBlrarDvf0le9LZQ2dcx1o7mwPSrVU&#13;&#10;zvtR4Do8oHBfbThctK2pW6F3YNvrmuir076+Lz2hLxhrENanoV7ffv7jsQMBU0LeC+r0zhnKYq4e&#13;&#10;Zi6IXjRcXjPUX2w5fCW3relETX6b1MOlfQpp2p1nM8Qm1+lGhw/Wt4elsvpfoTF6oEV3X8eCclbg&#13;&#10;22oh+f7s1KGe3pyCpOFmbS+tWcNMVnev5XDbkjHPguItt5/PKrVtuxBT25CRULzdREHsuIi2d50l&#13;&#10;f8webcG6bYGlHklm8pmMeQnxBmXTd6fqjBk/88XD3gCPiSmiNZNzrxds0a2a/DG512ZPavax/I4v&#13;&#10;w6qtS1ZldDSa90k0zy05tmHB1sHpmp5rFRZszUvZr38tU+HBfIXie27l30x/ZHevr34qRmv1mRXd&#13;&#10;eXeT5JwmFa+Ie64DrxWG+xewNu9SXFK9rsz0Xiarrdw1b33kYH1OzWBTweC3S64F+b1nlfrtWjbr&#13;&#10;xEds61t3Tup0c1hqTP1w1EHl1iW9xa0tPXXRo/xfrZZh+HkEBQcy3HyF8I25dr2QNlWDShwNDKg0&#13;&#10;mwh/BpW2ws2LEUSlmXt7BFEdqbpot6Y6U2lGzBC/YKomlWbB8PB2M2SGUx010DZbQ4eAM3X+/JFL&#13;&#10;6vx5SSHaikCm+0pGMNWRtsLYBHdghAc7C9FMmLiUgQHNRIuqSVzEmjibtjg82HRlsFswA02/FEZM&#13;&#10;H2bgSn83918aWpC1qSF19sjP/3U/QkVQcKQtMTIydAtieFDpxK+cRwwipBGOi3yCGYF+xE1oxoxQ&#13;&#10;b3cGcVHacqo2lbaM4ecVvI6qNVufTqWZeBM/xNEHvzVmuDM9GIRN7M4LT0o+GmazskpmZ3mebt6K&#13;&#10;g+K7Dj/bsM56tJlIntkB9VmaguJL7+3nmUo3tvE3tjqQLqCl9HHzaaMD16bu2j7K6lrTGDnjlwH+&#13;&#10;4+SPLvHIkKvJjWgtPVGj0M3akJpX/sGrNaryLs/+gW1895etFtw89tTqcbUNRbF74r3WUEaN/cHD&#13;&#10;68Pz0T8ry1Cmx2R04uhNb3b7JEr1yObdFaX29s+qWLC7kGc49fAd+6maPCsSdje09VQ5yck+1ptn&#13;&#10;l6SYbfk44ZaORZnG0rKp9lu1bA8Ftak6bupKZIjpt2vFGMiVBJV9Yvyofz+zbo++ZP7uA2vkZBsE&#13;&#10;eu5o5c9w3xa8ZMfCh8z6a3KbltN5lA6+V/8StNLDR839oJLWVrW6CJ6PZo9df7ygrX5aLlUiVlT2&#13;&#10;1EFdcvq5WLkZTit37DkkFV9bXm7REF/0VENUd8+0T5pvEuXsJ9YG8niWD9iPi/CVuz517hs9fT0N&#13;&#10;XzXffKWX0c4DJw52hx51iYn+Lmes0POgy46VKMJzNZ1xs6pvp6+3NI9z06gVOYM7S9fQeHZdzw8R&#13;&#10;jQqYfHeTi/Ufn1S9VC69f+9kPip1gzLta2tfqmi0keumcuv8D62f3cLbD+kdDNY0ctH184xMN/7j&#13;&#10;Udkn/96xX1J39ihQhkImy0gMTM+PpR1ebFySvoy67Cj+Z21SsXyJhjsW9qQe7xF7MHSm6s7RuLc9&#13;&#10;Es+Orh59dsqEhazJPEqzJKiCGz1UnrVGCT805e0tjX+emJDcX751KMru9rKhRzLTo/e6mxpr3Za0&#13;&#10;Kms+PuAwWofKs3ghb+NC+a+8UvfG3LoncZtH7CPv6EVKsWMC1mh+3Dpu/yhjquy4zTdPjj+8NWPN&#13;&#10;zPP8IScldLbR/ccHb3H/qKNHUd9SsmbM+1HWGqIpm5V/CD1dKB6z/ZG4tPXOYKrRo4nXt6/eL1/P&#13;&#10;y2cksWLiYQFFI0Oz0dILm05an594cUfjKc+vjl+Vgifc5RExyj5ptU6yTzqSMk1DML3Q4aqED1/W&#13;&#10;Gks9gb0xsoWPf2jpKahvzb53xJ93k/j3GMsHxz5KrBZasOWcxGZxiTlp8RoSMvdNDA+ETxeUmHJp&#13;&#10;v+SZ0d4L3+6ffEbhzi6zA+ceOY7jX7xYc8Wyw8JPFKS3f0o7esr2FP30RSvKiuTz81+ueqm0XqhT&#13;&#10;wsJkQ1rp87KvPMGqc+SS49VN7E6eeDbpa9ZXiQ69Pmn+bafcd2vuHR+9bOIM6azRWXJZ8hV79bfL&#13;&#10;Pdztln5t9eU5lRObdokUBeJ/H6Z5S2ij+EbJjXxz90Ztm/Yp2P+WnquTwfJYlT9WfXTwn+lv5y91&#13;&#10;Wy5Xslq8dbdYUfuPkp+MHpNNYiyBBXtTpyhJ7Ra8EmNmOMtN7dTBZyZ65rfNwxdNl+yMXf6Hf9rm&#13;&#10;2ztWLzEwNrCcqJivaGXmOZ2uvGX6FN8pLTOTp36Ymkc99NjEQyzQwH5ZtaHfjNQpNTMLrE7OWj1r&#13;&#10;jNKPcbYqL5WCZzlZhafH2unYdNg4XU7IXH0q3DjA7OcFSZfHZnEZf1g5nLU5HWzzbceLG1qrqkz0&#13;&#10;bfSNIrIC49v4PpuOUy2K/WRUa7VLqV/JS8ndJuaiJWPlnZchL00a7Rv1RIy00/meWXufvcFct+2G&#13;&#10;svSuXclLbyxNWbrnSYC08qRT8s95v37r0Opz6wvpm7tKbZXlqvzGGa/or1QuZr76cj7i/M9XS1++&#13;&#10;fWXysvqC9suolxUvsy+EXaipWOid4B2zoX5983O9Sz+DRX33lkz8nnRQf2fD+8qY2aU603Ts1n2v&#13;&#10;mPgsqfJFZVvFkxcXX8w53Wlz4krLqeSLeUb9MV1nRFcVW5iezDJqOFPmvkPowaEDZec9OjTTg2eH&#13;&#10;DIYo3u28u+2uduTDSKvI7ZEtkd0dgn2qg9MHJ/Xl9a3kn8M/hZ+PP4M/W+TnDtUH4x447xjckbln&#13;&#10;9561u+njQ+Tmadlqi2qU6frNzt9gSA/Qtfd8sSawdJz7Ey0L7Q++kVVj6Vm65pqXNOW1dpZOesr3&#13;&#10;Jad0p9ozmeUyhvH88fLLJCsOJT7wYex1eKG2TQ1/7qeaai+3usjRN6sxu2+dLzPZ78O6qOIda6XW&#13;&#10;rVxX4d5+KSNR7fWth11vndqcau5caggtj/Lz8ivOfuceVpGyXmFtQWH+66Ft205ve3Sq1O3F83ua&#13;&#10;z69V/uSPfyjk7uuZHGY4N0I/I3TOl47KqkL75k1vemVl082Pm8eXnI542N7TPqFhz53GO4FOTc5n&#13;&#10;/cZmG2fn+VmHOYft3bitn1csSizF9FBxzLkLXhcbFpV7uVS6TM0UzXzt49W1tEuZ+ce78pw/Nj7b&#13;&#10;+Unq88qWoBq7ct2q7FdhT8qrmdtrlKNvRO8fpg/Lj3IY9X7zl80XFhbfO7IlatGZk3yLXi0S21q6&#13;&#10;dXHhvCn+Zmsede3PaRdpEG4I27712eZnLae67+9+cHR7lMJeQTHhTMHo8W5SVuLPCzbfXfN461G+&#13;&#10;zKl5U0umthonGi9JizwtfVoq7cRp1+Lw4sPFZu4Za+0euuyqiJX6I6TYve503YlP52T7VN/f8Tco&#13;&#10;nH9Kr7Zvat3iiHh11crVSfk9PZJFikmKppLP4zTj1OJa9U8l8Zd1vNh89qb5uds+39W/S6VQmBTm&#13;&#10;wdYntAbL6XdmHJk5b2moRXWKQeKnFGvsGt+TsRFOOdd3rvJs/nJhi3epXcrzZuTN4z12ICHAxkwi&#13;&#10;XbBf66Z2u9bOrKdZu7LOlCQda3GiKwpJzmYYVcVfzynSqSp/ufkP4+suWsfrjq481D5Dd063WUpg&#13;&#10;igZzzZ2qNouSmW1R7QUuWxwKnZ87nnS8emtN8NmGJ32rnl08eynSrilT3WFe/kNm6ZabMTe9N0Qr&#13;&#10;3VBXpW26o+7pbHnA9vnxtGudrCbHeOldi4t06bd9zr+Lfav0Ru+29/f0ixYK5uGKsuYZ5ipLa5hf&#13;&#10;/PJ7jpTaHXGNenvwBuPq01M+5bZPbWsrm969z56kZKdeTlN4N/l6XhDF3fTx3mNzjzXnrnCzs8qO&#13;&#10;v2p+3dxBzqnKmbHi5s3GqJClnWZ77Cw2Zni2pL99nRORk9n8802F7blVdg7dfplrWksjC/rK+E/v&#13;&#10;2BWVEKXfP5luotsVXdp3986S0xdufHvAqmV92xLLG1W6t7RU7bgaI8P/0pmQtjX3C0tqwqMrPjz0&#13;&#10;ucQ8l31s8uid03dOjj7R09L5YNHOjfuu7r0R5dXj7Eu5efqMVKNTtf6rIy8UW/Y2TZ4/IfxGdvHZ&#13;&#10;c3UbS1q7FSrm2QY5fQ6vErwflyaVuvxLatL8IyGN377VV7jnmUe2JsXNC8qg5TJ/+Dyram/YVJ78&#13;&#10;rbt5QUR158A14TL8TbKHc/Pdev8LQfdYJ+so/Qpz+Cfxz905cedd2lzn73Ipups+7eo/UmGXl5mS&#13;&#10;I+Pf8uLRwIHaJqvXzGqz21PyHuf0frXty2jIDvIrf28fJBuVXZ/yIm9X//FueZbO4DXnRuq8+Y3z&#13;&#10;5vxYU7htrvv7azMXMIY7WLlfp/S6FcWUGbdPe2daPCNqJm2BS0/4wJLKQ4nnihaoDDv1P62vCisI&#13;&#10;H9DSkJ47e8ipY6Ai84Tr+YI3wy++M1qD33QM2sllerocy7WKDvqo1uQ7nJMQJqV9p/Vaq8qCBNbX&#13;&#10;3vEdP7+f222ZyuLtjmnv/49SW//PMlSIXWov9kNd6e3nRaURZeu/JDtvv0V+Qd4jCiGasbenJ/6c&#13;&#10;188dlbkjVWc2zdfbLySIqk+nBYQwgxk+DM9gIU0dHZoHM9iHERTkTaV5BbqFosZ1cw8hSl1370D3&#13;&#10;EF9PH0Y4lRbs7YNalubr5h7I9KPS1gYyiB/iTDd3d4ZfsBDNwxu3CvLGGkDdjxnswfCk0gJ/GemO&#13;&#10;yt/Hx+0v+nUhfl5ugSG+Pm4hwVQa04vpx9iAu7n9unIQUbk7C/2rUP9V648U4r8XG79WArSVIWuD&#13;&#10;f609CCWWGMvdfGESVge/+uX3b8wYPqGMYG93NywURrqN6NFfawf2YiY8kOEppEHV1BTS+PNDpc+e&#13;&#10;rT2b6kn9U6elSf3VSvX7U6dJxzqI+Pyp06br6mNh8Tednq7ef+j09bGE+fff6Wpo/f16Ghpamlp/&#13;&#10;+x10+n/Xaevrav7HPfT1df9iS3Cgm7cPI/DXkm2ldyQDfKm0JX6eTKzOiP6gWTOZwVRc+HffBAW7&#13;&#10;BQb/6hkdDQ1dLSFFxcWWJkI8Ejw8PGMBAUAIEAdGPoL4Ig4smPAbxO8IeeQjjC/iQO7o35DBd+I3&#13;&#10;4wFJ9vdROEqzv4/BUQQQB0Y+5vgizhb4cJwLELbIA+LAyMceX1RHBByH2R/imr8/phN+/8PDYwAF&#13;&#10;cQ0jgLDnv11XipeH5wXaOF1XivcFjxSvtmywHIEX//W6rriGHkDwJI7EZ+TIM3oUz+Tfqv/4ryI0&#13;&#10;hG3EeX/nfAyk3OAMwrbpwMhnhDO6m+fYGDehiUJuQiNcF0I3HggDJHFRCWA8MHIfCg/PZiW0jdyT&#13;&#10;o92wioiF//YZud5/s9sBN4nHDTjZ7UCJH+tA8R074l/inLmk58zFOZP+7ZwmYbL7NAk7UEqF/3qf&#13;&#10;E6TnnMA5Uf92jjnpOeY4R0347364j85TQic9xNHqb34g68N3AmTc3gk4UHoF/spNRZDsHBVBB8oS&#13;&#10;wb+es5H0nI04J/HfzikhPacE53z7t3PkSWLZgSIv5EDR/49YJvqwESD6UIqLPuzhI4/DHr74sTkC&#13;&#10;8WP/7rdk3MsC92rCkRu/Efck81sP3zuBHIF3Av/tngRP4p7fgZH4IHJ25DtM+q/jhIrwb79roH3k&#13;&#10;MzJOwCSMEyrCE4UIGAgdG0NARXge9AixP8ezhfhOjB3hgBhuJA6oAiP3JrODjh/ckfptBxXXGPmM&#13;&#10;2EHYTqfckVqN47KRRhxH2sf+aj8rZUI5IuUA+AIsylngDlAK+QP0H9D+QYoOmbjW/8YhH9cSwAD5&#13;&#10;BMdxOHLDwYOUgwcJhxWwcSFsXQibF8L2FYAHEA45FvpYtMfC/nDAgyOHYXQawUGYSw4saTI/sKQ5&#13;&#10;+2GDtAnFQdoB8AVYlA0ACzgIOQ36NLSnSdMh06Hn5Addth+MuOTQIkHGoUWCM4cqCRPKYwkHwBdg&#13;&#10;UaqAFmCUpC9FQtIBMAHokOnQc+Lwhu2Hehy5iSVHUj84kvjBFP2si/7WRb/rov9NAUeACTka+mi0&#13;&#10;R8MHTMCRox902H5YwKUfGkn90Ejih0r44SH88BB+eIj+rwQagSHIovCDKPwgCh8MSdCh/yf80Evq&#13;&#10;h14SP3xGP79Cf79Cv79C/38GeoGxMr6USTKoS2RMADpkOvScOBiz/bCCSz9YknKwJOEwFxxUwEEF&#13;&#10;HFRg+1zAElgLOQj6ILQHIY7WApYcOWizOcznksMtDPJEXUgFRj4j4z9SC/PDrbGcczptrAnlIOrA&#13;&#10;g2N9ARYlDbgFPIH8Fvq3aH87lg6ZuBYnPxDzOzG22uPITU5bkPrBgsQPc9DPyuhvZfS7Mvp/DmAB&#13;&#10;uEEOgD4A7QHwgRtgwdEPWv9PP1hLkvnBWpKzH+YjZ9WRu+oYS9UlWZT5gDXgCTkU+lC0hyKnPQFr&#13;&#10;SU5+qGP74TuXfthL6oe9JH6IRD+vR3+vR7+vR/9HAnuBNMjXob+O9uvwATHP7eXoB322HxZzmQ96&#13;&#10;omR+0BPl7IfpoiaUcaIOgC/AokwH9IBlkJ2gd0K7kygdMh16Tn4IZfthC5d+eETqh0ckfriBfj6D&#13;&#10;/j6Dfj+D/r8BPALeQ26GvhntzfDBe+ARRz8QcxuR0+Zc+kFCkswPEiT5MIg5rgVzXAvmNKLGGAQk&#13;&#10;kA+KyIfZyIfZyIfZyAVFQIJjPrxn++Erl35QJvWDMokfpNHPfOhvPvQ7H/pfGiDGp3mQLaC3QLsF&#13;&#10;fDAPUOboBxrbD3O49EMcae0dR1J7h6C2ZqDGZqDWZqDmDgHigGTIGdBnoD0DdXcyEMex9uZlcxDj&#13;&#10;kgNjHFksMcZxzmmrcSaUReMcAF+ARbECGEAE5Djo49AeN44OmQ49p5yewOYwg0sONqSxZEMSSwsR&#13;&#10;KxqIGQ3EjgZiaCFgA6yDHA59ONrDEUfrABuOsTRSa3Bbt9qScrAl4WAIG7VgqxZs1oLthoAtQMwX&#13;&#10;kdAT80ck7F8P2P4jHC5gf5JzvXSBl3MsHeE1oWzndQB8ARblCHAByINcCn0p2kt56ZDp0HOKJSeM&#13;&#10;q8TY6gUoAsR6/f+yJyAoScZBkGRs7cTY+hlj62eMrZ8xrnYCghhbJ2FsVcPYqoaxVQ3j6iRAkOPY&#13;&#10;+o49tjZwObYqko5LiiTjkgTGnVEYf0ZhHBqF8UgCUAT0IS+Bfgnal2BM0gcUOY5LvWwOY7jM6TzS&#13;&#10;fMgjyYeLiPdExH0i4j8ReXARyAOeQ66FvhbttciF50Aex3wg1g1ELC3lkgOdlAOdhMNU2CgJWyVh&#13;&#10;syRsnwrQgSWQf+93EPsedMh06Dnlgwabw1wuOXwm5fCZhMNzcCgEh0LYXPir/0fWo74UQaxFBbEW&#13;&#10;Ffy1DqVjncqJgyGbw3IuORwk5XCQhAMLHPzAwQ8c/MDh994Si5IO+Rb0t9B+Cz5IBw5y5EDUGEQs&#13;&#10;cVt7x5FyiCPhEAobGbCVAZsZ4BAKxAHJkDOgz0B7BuxPBuI4chhZPxB7A4pcjK3PSDk8I+GQCxsv&#13;&#10;w9bLsPkybM8FngF1kDug70B7B+yvA55x5LCQ7YdlXHJIJK2XEknqpe2oh0JQF4WgPgpBnbQdSAQy&#13;&#10;IOdBn4f2PNRKGUAix3qJyuagwiWHStJ1XCXJOu4+1mnXsV67jnXbdazf7gOVQCPkPuj70N6HNVwj&#13;&#10;UMlxHbeDPT8c4HKOWyRJNk8vIpmniXl4EuZjYl6ehPlZDVgErILMgJ6Bdgbm6FXAIo7zdC2bQwuX&#13;&#10;HJaJkXFYJsa5XtITM6EoiTkAvgDW0sAywBWyP/T+aPcXo0PGmlqM09h6kM0hhUsOfKQ5zUeS0z8R&#13;&#10;77WI+1rEfy3y4CdArOfkkNO/952I/Sc6ZDr0nDgQeUCMrXQu8yGaNKejSXJ6Azg4goMjODjC/g1A&#13;&#10;NHAI8mnoT6P9NPL5EBDNMacnsTkoccmhW4IslrpJ9r3rUbdWoG6tQN1agZq1HugGhJEP8sgHeeSD&#13;&#10;PHJBGOjmuO9dxY6lz1zGkjbp+kGbZP2ggPWBGNYJYlgviGHdoABoA6aQ7aC3Q7sd1g6mgDbH9cMK&#13;&#10;xBERS44AN3PcGEkyP4whGZd+wA8f4YeP8MNH9P8PYAzGpfHwgxL8oAQ/KMEH44ExHMelkfXDFy79&#13;&#10;MJ50fhhPMj+MwfjfIYL5WATzsgjsx9wwHlDF/GCA+cEA7QaYG1SB8Rznh0B2LLG45FDOR+aHcj7O&#13;&#10;Y2sOnwnlEp8D4AuwKDlAOfAJcjv07Whv56NDpkPPaVw6wo6lU1zG0j/3bDcM67i/PtsNwzrun3m2&#13;&#10;e4h0bD1EMrZGY+xkYgxlYixl/jmuovaGnA19NtqzMa6m/xpfOflBgT22clsvVZA+B6ogeQ5UgOc8&#13;&#10;mXjek4nnPpl4/lMAVAANkLuh70Z7N54BNQAVHJ8DrWDngxOX+SAtQpYP0iKc82GUiAnlJ2z9CZt/&#13;&#10;wvZRyGtpQBk5ro9c10e7vgj2WgFpEU5+sGNzcOeSAz9pvcRPUi+1Ydz5hPHnE8ahTxiP2gB+1EsT&#13;&#10;UC/NQr00C/XSLNRKEwB+jvVSPJvDUS45JJHWS0kk9VIs1ji/9ySJvUkWJRZIAq6iXrqHNdA9tN9D&#13;&#10;rXQVSOJYLxF7AcQcZ8JlrbGBlMMGEg52sNEUtprCZuIdATuAeGcjGvI+6PehfR/sJ94V2MCRA1Hr&#13;&#10;ERwWccmhTZwsH9rEOedDjbgJpUzcAfAFWJQaoA3gx7wtg/lbBvO4DN4R4AfaxDnlQz47lp5wGUuG&#13;&#10;eHmV836roQxnDjTsvUzGHsxkvBcwWYZFoQGGgC1kT+g90e6JvRlbwFCGEwdiHU34wY5LP1iTxpI1&#13;&#10;SSzNR6yoI2bUETvqiKH5gDXgCTkUemLfIxRx5AlYc4ylkb17bt8T+EbK4RsJh0rYWARbi2BzEWyv&#13;&#10;BL4Bg5BF4AcR+EEEPhgEh28cORix/cDtHtkc0liaQxJLM2CjDGyVQezIIIZmAHOA5ZBdoHdBuws4&#13;&#10;LAfmcIwl8/9nLNlKkOWDLckayBA5q4Xc1UIOa6HuNgRsgfWQI6GPRHsk8nk9YMtxDfSYndMvucxp&#13;&#10;4r10zjmdO5pzTp8fbUJJGO0A+AIsynkgF3gG+SP0H9H+cTT2x4Dc0Zxy2gj5TOS0JaAI/F+foQQI&#13;&#10;kHEIEODMwVkAz27xvrCFAJ7lCrAozkAAEAP5CPRH0H5EgA6ZDj0nDu/YHBq45NBEmtNNJDn9Gjld&#13;&#10;jJwuRg4XI5dfA03AEGQx5IMY8kEMuTCEnG76R3JamTSnlUlyWho28sFWPuQwH3JZGlAG5kG2gN4C&#13;&#10;7RbgMA9Q5pjTS9g5vQpHbmKpi58slrr4OcfSJ34Tygt+B8AXwPoN6AKEKL6UCRQHwASgQ6ZDzymW&#13;&#10;brBjqYDLWBLHg0fOOS1O4cxhAByawaEZHJph+wAgTmFRpoGDDjjogIMO7J8GiFM4cchmc7jPJQd5&#13;&#10;0j0BeZI9AQpq726sE7qxXujGuoGC2lseUEctvgA1+QK0L8B+gDog/4/sCYiSchAl4dCHNU4jODSC&#13;&#10;QyM49AGi4DAFHLTAQQsctGD/FECUI4cA9vwQxeX8UCdJFkt1JPtL5dg/KsA+UgH2kwqwr1QO1AHd&#13;&#10;kCl4tkvBs10K9gO6sb9Ux3F/qY3NYYhLDl2kfugi8cMn9PML9PcL9PsL9D+xlusChLCOm4B13ASs&#13;&#10;44g1nBDQxdEPcWwOR7jkkEA6PySQzA8xmB+CMT8EYz4IxrwQAyQAxLOtXOiJZ125mBsuAwkc54eR&#13;&#10;Z4rcruM0SWNJkySWJiGWRBBLIogdEcQQ8RxFEzCGvAr6VWgnnp8YA5ocY6mG7YcmLv1wjfRdh2sk&#13;&#10;7zokI973IO73YE9sD95xSAauAUWQX0H/Cu2vkA9FwDWO7zpQMLcR9ZIUjtzMca8lyHL6NUnd+gB1&#13;&#10;aRbq0yzUqVmoVx8Ar4EmyP3Q96O9HzVrE/CaY91ayfbDJy79YE8aS/YksbQYsfL73UPiHUQWZTFg&#13;&#10;D/gilqIQS1Foj0Ic+QL2HGOJ+LsHwg+tXHK4TZrTt0ly+gxy9jBy9zBy+DBy+QxwG3gK+T3079FO&#13;&#10;vBf6FLjNMadH3jkh6iZuYimKdL81imS/1Rv7qfbYV7XH/qo99lu9gSjgAORT0J9C+ynstR4Aov6R&#13;&#10;Z1mypH6QJfEDL/q5Hba2w+Z22M4LH8gCs+CHufAD8bcFc+GDWYAsRz+osXNaj0s/3CPlcI+Ew2XY&#13;&#10;mARbk2Azsb9HvO9wD6iAXA99PdrrYX8FcI8jh5FY4vb9JXEJsnFJnGRcGsAeWTP2yJqxR9aMvbEB&#13;&#10;QBzj0nSMSzoYl3QwLulgTJoOiHMclwrZOV3KZU6XkvqhlMQPd9HPF9DfF9DvF9D/d4FSoBbyT+j/&#13;&#10;h7szj+q62v4+8zcNAgxwyrDUHLimhuFseSmxNBzSsFx2HTK7V8kbYOY1JTUlRFOjRNJy4CopmWim&#13;&#10;XsdM1AKHTDI0NYmr4YxDmmb1vHbfD89yPc9aZ3dw0e+3/OO98JztH2d/93j22ed8zkM/jwykl2yX&#13;&#10;UQ7lPSdS37Cx6QaqTTdQbDoYm/XEHjyxB0/sIRg0AG0YP8b8Y9Afw57bgAZGmw5x7EHOUmx4yFPl&#13;&#10;kKfIIZffeT6/93x+9/n8/rkgDxQxLmW+FHopMigCeUY5SG+uxAdbe+BTb8o+bq4ihzf4nV/h936F&#13;&#10;3/0Vfv83wFyQy/hT5j+F/ikyyAVzjXKoaO/PKZWHUwoP37DGHax1B2vewdq/AafAr4wDkUMgcghE&#13;&#10;Br/CwykjD9LjIHJoaalLk1VdmqzoUgJrHMRa5S7ZIHQoAUwG0iu6lHnpHV0KD5lgslGXJC4ID7a9&#13;&#10;cDNUHmYoPLzKGoez1uGseThrfxXMAFmMVzG/Cvoq1p8FZhh5KO/ns+1JnKfyME/hIY01jmGtY1jz&#13;&#10;GNaeBuaBlYy3Mr8V+lbWL/ea5hl5qOhZVh2VhzoKD1VY41Xs4Sr6fxU7qML664AW8NAJHjpB78T6&#13;&#10;W4A6Rh7Kcw2RRwN06o/WWyuv56Q6ufeNPSfVyb0rp+fkQVUODypyuIffOZjfO5jfPZjf/x7wIOjC&#13;&#10;+Gnmn4b+NDLoAh40yqG5Y9OiUzZyyFF9a47iWzPwrSnoUgq6lIIuZYAcsInxHub3QN+DX90Ecoy+&#13;&#10;9V6HB9EpGx6aqTXjZkrNuDY14dupDd9Ojfj2MGp8QM4Voxk/yfyT0J+kXhwNmhlrxhKfxbfa1oxd&#13;&#10;qi65FF26yO9cwu9dwu9ewu8vewgXulQLXXLfSZa7yfQJAJdRlyIcHuRdARs5dFR1qaOiSxHwUAse&#13;&#10;asFDLdYfATqCXowHMT8I+iD0qBfoaNSlMIcH0SkbHvzVfg1/pV/jJ+p8pdT5SqnzlVLf+wn4069R&#13;&#10;lzpfc+p8zanzNafGVxf4G/s1pjr7hwzL/cP9qhzuV+RQi9+5Kr93VX73qvz+Iov7gdyX68V8L+gi&#13;&#10;g07gfqMcynNvyf1s5PCiWiN7UamRPUMN7HFqYY9TE3uc2tgz4EUwgfFbzL8F/S3qYxPAi8YamYej&#13;&#10;S/6WPMSpNeM4pWYcjS5FokuR6FIkehQN4sAwxmOYHwN9DHX7YSDOWDMe7ejS65a6lFxN2z8kKzWy&#13;&#10;YdTA+lEL60dc7kdtbBhIBumMs5jPgp5FjE4HycYamdzXFd960ZKHQNW3Biq+9Wf0/RR6fwr9l33D&#13;&#10;zyAQ31oP3xpJnI4kTkfiV+uBQKNv/YujS7a+NVHlIVHhYQBr7M5au7NmeZNiAEgEKYwzmM+AnsH6&#13;&#10;U0CikYfy/iW522Rj0yNVHkYqPAxijT1Za0/W3JO1yz5oJEhl7L43J/fn5C5QFPOmM0X5/UWXbHko&#13;&#10;DdbsoVSpLxVSP8qjjpRHPSmPulIhKAXXGftjD/7Ygz+2cJ36UqmxvlT+Zo6872Ajh19Vv/Sr4pdO&#13;&#10;4ncO4n8O4ocO4o9Ogl9BMDHuXmLcvcS4e4lvweBXo1+a4tj0LEseBqgxboAS47ph0+2x6fbYdHvs&#13;&#10;uRsYABIZv87869BfJ74lggHGGFfL0aUGlvZw8+8vHUSXbnx/6SB69Oe+vxSr2nSsYtNtsekm2LTU&#13;&#10;uZtgy21BLBjIOIF5qXskYM8DQazRph9w5GDbC+dSbdql2PRFasYl1IxLqBmXUC++CFzIojY2HYGt&#13;&#10;RyCnCOy5NnAZbfpTxx52WtpDl2qaX+qixOmW+J36+J/6xOX6xOeWoAuQuD2c+eHQh+OX+oEuxjgt&#13;&#10;53DiW89Y8vCsatPPKjb9ODbbFtttiw23xZYfB8+CBMYTmJ8AfQL2nACeNdp0zQradE6AJoccpWd9&#13;&#10;Nv0aKfRrpNCvkUKvxmyQAzYz3sP8Huh76FffDHKMPetDHTnIfRSb+JCv8pCv8LCaNS5mrYtZ82LW&#13;&#10;vhrkgyOMzzJ/FvpZ1n8E5Bt5+IfDw8uWPESrPVjRSg9WM/qXwulfCqd/KZzepWYgGsQxHsr8UOhD&#13;&#10;/ci7QbSxB2sBtiD2sAzYyGGtatNrFZv+Nzb7Nrb7Njb8Nrb8b7AW7GR8iPlD0A9hzzvBWqNNn3Xk&#13;&#10;cNVSDvXU2kw9pTYjPYe/EQd+Ix78RlwIpC5TD7SiNhNDbSYGegx1mVagnrE2I+fSIofe/LWRQxvV&#13;&#10;Htoo9tAAfQ9F70PRf7l/0gC0AU8w7s98f+j9sYUnQBujPfRz5PC8pRyWqnF6qRKnZX8wGTlMRg5y&#13;&#10;7pAB5H2KTYx3M78b+m5i9Caw1Bin2zty6GIph6tqTeCqUhM4/ntfjPTHSJ/MONdxcBUEEB/qEB/q&#13;&#10;EB/qEBsCwFVjTSDQ4UFyPxtduvn3KrvwO9/4XmUXZNAP/HnvVXqocdpDidNnkMMhajCHkMMhfv8z&#13;&#10;wIM4HYIc6iOH+sihPjIIAR7GOB3kyKG2pRxuhb7KDLVWmaHUKl9nn5bIfi2RfVsiNcrXQQbIYbye&#13;&#10;+fXQ17OHywEZxlrlu45fWmzpl27+fFre6rrxfDoVPfpzz6eneGs53xTlDvgob+4seXN3yZs7TN7j&#13;&#10;XKPAFPA+44+Y/wj6R95RjKOY70AM47rC//eu9CbmpGdbYtxzwMYvLVTviy5U7ou+yX3Qcdy1HMdd&#13;&#10;y3HctXwTuN8O5U1a5rdD3/77m6G892i8L9rV0SW5c2nDww/Bmhx+UPZx+9inbWW/tpV9m/QjypsC&#13;&#10;P4CfGd9OvnQ7+ZK8JSB9iT8Y93EVrc1sRrDmvvvNyj2UHO6ZzOG+yRzunczh/kkO2Az2MS5hvgR6&#13;&#10;CXdQ9oHNxnso/3V06ZylLsX4ajzE+JrvDrT07eyq5/sMiAfsRUEM6Md4GPPDoA/zZS8KYnxN9pDi&#13;&#10;8JBuyUN9lYf6Cg9BrNGDtXqwZg/WHgTqg9aMuzDfBXoX1t8a1DfyMNHhYbolDy1CNTm0UHK+OqH0&#13;&#10;SofSKx1Kr3RoeY8Afa6M+zDfB3qf0CjG0itgkkMzJ07bnk9nqjxkKjxMYo0jWetI1iy14kkgEyxj&#13;&#10;vJH5jdA3sn55RyrTyENbhwfbnvWbr93/jTXeWLv/G+v/c2v3M1U5zFTkMBYe4vm94/nd41n/WDAT&#13;&#10;LGL8CfOfQP8EGSwCM41yqGjvT7S6F41W9qJy9zicPWc4e89w9qDuHgFqAoyHMj8U+lD2oXEg2rgX&#13;&#10;7eboUl/LvDVflUO+Igd5920xv7e8A7eY3381yAeHGZ9l/iz0s8jgMMg3yqG8J7GrJQ87VR52Kjys&#13;&#10;ZY0fsNYPWPMHrN3dr859dsZlzJdBL2P934GdRh4eduRgy0OSykOSwoOcx/VgrT1Ycw94kPO4JCDn&#13;&#10;cbOZnw19NuuX87gkIw8VPY+rWk2LD1WV+tJl8qXj5EvHyY+OkyddBlWpL8n7ZO63y+UNc3rIQFVj&#13;&#10;felbJ+f7wTLnK1VrAqVKTaCQvWgee9E89qJ57EMLQSm4ztifvag/+wt/9qHX6RMoNdYEAhxdktpx&#13;&#10;A2L1H+2Fa6Oex7VRzuMacB4XynlcKOdxoZzDNQBtgLxR3p/5/tD70yMgb5S3MZ7HSZ1V9g/jLeVQ&#13;&#10;pNpDkWIPeei7uwdUekHL+6TH8S55vOs69nAd+nVs4TQoMtqDvKshPIiPtZFD72DNHnor+4eHsYfm&#13;&#10;2ENz7KE5tvAw6A1eYPwK869Af4W9wwugt3H/8LkjB9u7+EfVmsBRpSawkz3/Bvb+G6gBbKAWsBMc&#13;&#10;BZcY+3DG5cNZl09QFOMo5k0530KHh2WWuvSGqktvKLqUhK48h848h+485/jVN/g7h/GHzMs9lQ/R&#13;&#10;ozngDaMulecatr3SkWquEankGuHkEu4793L3nnfhQCToTK4RR64RB13yjM4g0phrlPckPmVpD+mq&#13;&#10;HNIVOci3c0bwe0ttcgS/fzJIB9mM1zC/BvoaZJAN0o1yKM+9bfu9h1XTbHqYEuPi2PPHsPePIabF&#13;&#10;ENvigLuHiXd/mJ8OfTrxLRkMM8Y4eVtQ/NJ5S3uIVuNDtBIfmuH/w4kD4cSDcOJCM+DuJSNvZX4o&#13;&#10;9KG/95CRtxrjwyiHhwmWPNwKfQJ5ao0sT6mR5VIDm08tbD41svnUx3JBHihiXMp8KfRSamRFIM9Y&#13;&#10;I+vuyOEZSznEqzYdr9i09KQ/hu0+hg0/hi0/DWQ/N57xTOZnQp+JPY8H8UabLs9bbd/BWqXmfKuU&#13;&#10;nG8+Od8Mcr4Z5HgzyPXmg1Xgc8ZFzBdBLyLf+xysMuZ8tzm5hu396awAzS9lKWeK0zkzTObsMJkz&#13;&#10;xGTOEqeDLLCG8Q7md0DfwXniGpBlPFOUs0TxS/K+g02+VHk967XRpRt71mujS5XTs95UjdNNlThd&#13;&#10;kzjsfhNe3obnDWDQFHQiTvckTveE3pMY3Qk0/UNx2vbuwBDVHoYo9tATfe+E3ndC/zthBz2BfNtl&#13;&#10;NONU5lOhp2ILo8EQoz2U90rfbplr3KfK4T5FDtX4nb34vb343b34/asBec+rDePHmX8c+uPIoA24&#13;&#10;zyiHivYJHAvWbPqYsn/4iv3BFvYJW9gvbGHf8BWQ73FcZVyFXKMKuUYV8oyr7B+OGfcPFT1/6K7m&#13;&#10;S92VfKkda4xgrRHkSxHkSu1AdzCYcSLzidAT4WEw6G7Mlyr63bJbYT+9XM01liu5xlxyCfkGdBq5&#13;&#10;RRo5xlwg77huZbyP+X3Q95FnbAXLjbnGE0586GsZH5LwAeazrCQv8znQAC9qZF7UyLyokXlRIwNJ&#13;&#10;IIWx+704eTeOGhlI8jLtRdsT3yTGxQCbGDc+SONhvPLmZjz75f7sm/vTG9qfvtB4MB68w3gR84ug&#13;&#10;L2I//Q4Yb3xzc6UjB3l704aHFDXnS1FyPtlPDya3G0xcHkyu565TuvfTOcznQM8hRst+OsWY81X0&#13;&#10;7nEtNT7UUuKDH/7/Mmu9DA+X4cGP2FAL3E986Eh86Ai9I7HhflDLGB+kb0l06UnLGPe5KofPFTnI&#13;&#10;/eh/w8P/+x2/b+HpNPOnoUt97FvwuVEOFa3dd1DjQwclPjTG/9ckDtQkHtQkLjQGHUBPxgOZHwh9&#13;&#10;ILGhJ+hgjA/Fjj2ctrSH74M1m/5eidO7idObiNObiMubiM+7wffgMmM/ePCDBz/Wf5k4/b0xTn/j&#13;&#10;8GB7hyNHlUOOIocM1pjCWlP43VP4/TNADpA31vYwL2+u7YGHzSDHKAf5/cUefrKUw3K112G50usw&#13;&#10;h16GNHoa0uhtSKPHQfodloOtjPcxvw+69DlsBcuNvQ7fs37h4Qyw8a371dx7v5J7byW3XkmOvZJc&#13;&#10;eyU591awH5xkfI35a9CvkXefBPuNubfk3MJDdf7a8FB5b6o9ii7d+Kbao+hS5byptk7Nl9Yp+dJi&#13;&#10;8qFZ5EWzyI9mkSctBuvAbsZHmD8C/Qi50m6wzpgvxTr28LSlPVwP0vzSdSXXOEEuUUROUURuUUSO&#13;&#10;cQK43y+Kd9XFX9XFb9XFJwWB68ZcY7PDQ4ElD+FqXSNcqWv4U7f4md/7Z373n/n9/alphINI6hrR&#13;&#10;1DWioUdT04gE4ca6huSrYg/PWfIwX+1vna/0t07jzPBVzg5fpZ/1VfoRp4H5YBXjPObzoOdxprgK&#13;&#10;zDf2t9Z1bFrujdrYtK+aL/kq+ZK8EVVMTlFMblFMvnQeyHu6NcmXGpMvNSZfakyuVBP4GvOlzg4P&#13;&#10;PS15CFHjQ4gSHzzx/2W8NVvGm7NlvD3rSWwIAY2ID62JD62htyY2NAIhxvjwFXokunQY2MghVtWl&#13;&#10;WEWX2qErTdCZJuhOE3SoHYgFgxgnMJ8AXe4zDQKxRl2q4cihnqUcFoRqfmmBkrdOQ5fGoktj0SXp&#13;&#10;+5kGFoBPGLvfkJe35KN+7/9ZYMxb2zk8xFjyEFRN4yFIyZeu4ztP40NPk+OdJte7DoLIl+S+XEvy&#13;&#10;Jbk/15L4Vh8EGfOlQ45fKrX0S7fC29g3/8bgMnRpLrpU/sbgMvToU1CILv2X+f9ClzcGC0HlvDF4&#13;&#10;l6pLdym6dBu68hO69BO69BN6dBt6dBdoji49jC49DP1h9Kg5uMuoS4cdXTphqUuVdw70GnK48Rzo&#13;&#10;NeRQOedAgaocAhU5yBuzp5CDvDl7Cjn8DAKRQz3kEIkcIpFDJDKoBwKNcii3adv+pTt8NL90h4+5&#13;&#10;RnbNm/e9vXnf25v3vb153xvc4cN3d31439uH9719eN/bJ4ox73v7mGpkzzsxLsEyxvVV5dBXkYO8&#13;&#10;o+v2oeJL3e/o9uXvcOTwKnJ4FfqryEDuH/c1yqGi7+jeCt/QbqnG6ZZKnK6L7wzChwZhw0H41Lqg&#13;&#10;JZD3yPoy3xd6X+xZ3iNraYzTzb3c+ZLEa5t8qYPKQweFh8assSZrrcmaa7L2xqADkD7LgcwPhC5v&#13;&#10;CfQAHYw8tHB4kPuKNjxsV/s1tiv9Givpx1hIX8ZC+jUW0quxEmwH8t7GSebl/Q35Tu1BsN3YryHv&#13;&#10;/UjeOsMyPvwYrPmlH5Ua2ff41r341r341r34VamPub8rL3U/qf9JHVC+Jx/FvMkvHXB4sP02Z7aq&#13;&#10;S9mKLqWjKxPRmYnozkR0yN27JO/pxrsKmC+AXoAerQPZRl0SHRI52OatP3qrcvA2x4di4sNe4sNe&#13;&#10;4sNeYkMx+BFUIT7UJD7UJD7UJDZUAT96m+TwnBMfRljGh7p+Gg91/cw8BPjR++lLD6gvvaC+3Nf1&#13;&#10;wzeBln7xrkf8ngGdAT4J1PUz8fC+w8MSSx6aq/vp5sp++i72y/7sm/3ZP/uzj74LNAfyxmBv5ntD&#13;&#10;781eWt4YbG7cT1e0n++CatMXFJs+gk3vxqZ3Y9NS8z4CLgA/4nQYNh2GTYdhz1L7vvCHbFritY1v&#13;&#10;vU+tt96n1FvvpJ7qRV3Vi/qq153jXHeC+0Bbxu734uTdOL73Be4z1lvlLQSxaR/L+LBF5WGLwsMy&#13;&#10;eHgPHt5jzfLth2VgC5B77ceYPwb9GOuXb0BsMfJQxfFLoZY8JKp9xolKn/Hf6DPuTp9xd/qKu9Nf&#13;&#10;/Dcgd5BTGGcwnwE9gx7jFJBo7DOe5chB+o1tdOmSGqcvKXG6mDj8JfH4S+Lyl8TnYnAJ3AYPNeCh&#13;&#10;BjzUYP23gUvGOJ3q8GD7TZeZqhxmKnIYyxrjWWs8a47n9x8LZoJFjD9h/hPon7D+RWCmUQ6ZDg+L&#13;&#10;LOVwVLWHo4o97ETfN6D3G9D/DdjBTnAUXGLsQ43MhxqZTwgywB6OGu3B37EHqZXZ6FKYqkthii55&#13;&#10;oUsXqG9foM59gXq3F3oUBpqgW23RsbbQ25LvNQFhRl1KcOQw1lIOlVcjk/30jTUy2U9XTo3sOHIz&#13;&#10;95wc9zLnGvu8Ors+83oGxAPuTYPj4Brjqt68ierN26jeUYyjmDflGl2cXONJy1yjTLXpMsWmD2Gz&#13;&#10;O7Hdndiw3N84BMqAD+dCIZwPhXBOFEK/idzjKDPadJajS8stdWl/sCaH/Uqu8Rm5xkpyjZXkGivJ&#13;&#10;MT4D+8EJxteYvwb9GudYJ8B+Y66x3+FB+gVsbDqrmsZDllLXmEE+lExelIz+y5unM0AWWMN4B/M7&#13;&#10;oO/AFtaALGNd45TDwxVLHhp6azw0VPYPd6Lv3ui9t3c8IF8CDUFbxl2Z7wq9K/bQFjQ07h9iHXt4&#13;&#10;xtIedqvxYbcSH9YTH5YSH5YSD5YSF9aD3eB7xheYvwD9ArHhe7DbGB+qOvEhzDI+TAvV5DBN2YuO&#13;&#10;Zq/5d/acf2fv+Xf2oqOB+xwl3rWC+RXQV7APXQCmGfei5XeabO/SeKj24KHYw2ls9hC2ewgbPoQt&#13;&#10;yzmKB/YQgj3Uxx7qYw9yfhICPIz2cNCxh+OW9lAcrMmhWPFL0vuzER42wsNG1i/7oGLwI2NfePCF&#13;&#10;B1/W/yN+qdjolyra+3MrfMt8lWoPqxR7WIC+z0DvZ2APM7AFOU+Ue6OfMy5ivgh6EbbwOVhltIcO&#13;&#10;jk1L37dNfChUz3YLlbNd+XZOLvmpfEsnlzPdT0EhKGX8E/M/Qf+JvLUUFBrPdu9zeJCapQ0P9VQ5&#13;&#10;1FPkIN/O+Y21/saaf2PtgcigHmiFHGKQQwz0GGTQCtQzyuF+hwe562fDw92+mk3f7WvO+ar6kkv4&#13;&#10;kFNQE7vmwx1233Guu8EDvvGuv/o+AzqDKMZRzJtyvolOjHvTMsYlqHJIUOTwLL9zLL93LL+7vJ/7&#13;&#10;LJBvBE1iPIv5WdBnIYNJIMEohyhHDrZvY998n8CbrPHGPoE3Wf+f2ydwRI0PR5T4kE98WEd8WEc8&#13;&#10;WEdcyAfuOhn1JuKDF/HBi/hwgfhw5A/Fh+8tY9xyVZeWK7o0BzmkoTNp6I5832gOWA4+Y7yP+X3Q&#13;&#10;96FHn4HlRl0q963SM21j011VHroqPLRijQ1Za0PW3JC1twJdwd8Yu+8ky93kKMZRzJtsuqLvSr8Q&#13;&#10;pPmlF5R+vt7s0x5hv/YI+7ZH6OXrDV4ArzKeyvxU6FPZw70KXjD28+WiQ1KrXG+pS4vVvsrFSl/l&#13;&#10;W/RNTqCfbwL9fBPo53sLuHsr4135zOdDz/+9pzKKeZMcujk8xFny8LyqS88rutQLXforuvRXdOev&#13;&#10;6FAv8Dz4F+MpzE+BPgU9+hd43qhLDzq+Vd6dsbGH6mquUV3JNbzJJS6y17nInuciex9vYnV1IH1l&#13;&#10;7Yjf0mfWjjyjCahuzDWqOTzcbcnDmQDNHs4ovaEH6P38ghrZF9TIvqBGdgCcAZ7UyIKpkQVTIwum&#13;&#10;PuYJzhh7Q190dGm0pS71U+XQT5FDDL9zK37vVvzurfj9Y0A/MIJxMvPJ0JORwQjQzyiHmo4cGljK&#13;&#10;4ebf/blCjLvx3Z8rxDh59+du9nE3vvtzN3Guct79uRW+exyhnilGKGeK1TkzdHF26OIM0cVZYnUQ&#13;&#10;AR5i3J357tC7c574EIj4Q2eKfSx1qUSte5code892OxmbHczNryZevceUAKuMHZRw3RRy3Rx9nAF&#13;&#10;my4x1r1THJtOt7TpbWp82KbEh5X4/wXEgQXEA8lXV4Jt4ADjE8yfgH6C2HAAbDPGh/J7WXLGaxMf&#13;&#10;hqs8DFd4kN6eLqxVen3kTem+QL7RKf187n227LejGNOHZeShfP9g+67Dzb9XeTc8BMBDAGsOYO13&#13;&#10;gxbgUcZ/znuVD6m1+4eU2n0E+l4bva9N7b42NfsI8BDoxXgw84OhD8YeeoGHjLX7mY49zLW0hwxV&#13;&#10;lzIUXZqIHBKRQyK/eyK/v/TOyHvxOYzXM78e+nr0KAdkGHVJagGSt3a2tIddau69S8m915FbLyHH&#13;&#10;XkKuvYScex3YBYoZn2f+PPTz5N3FYJcx917nyGG7pRyuqHK4osihhN/ZvV+TfRt+FVwB8p3L2sQH&#13;&#10;+e5lbWLD7eCKUQ7y/pXIoYelHJJVHpIVHobBQz90ph+6I+/cDwPyjtRbjLOYz4KehR69BZKNPLR2&#13;&#10;eIi25CFS5SFS4UH6KgNZayBrlvqY9FVGghjGcczHQY9j/VInizTyUNG+ynurabn3vUrtPpC6xa/U&#13;&#10;NX6lrvEr+Z70Sd8Losj5OlPX6Ay9M/leFLjXWLs/4tjDCUt7cKk8uBQeLpK3lsBDCTyUwMNF4IKH&#13;&#10;2vDgfrNC3q7gO03AZeShou9VFgZrcihU6kufwkMuPOTCQy7r/xS4vyEndwnkToHcLZBvx1EzNtaX&#13;&#10;KnouOluVw2xFDpPQlSR0JonfPYnffxKYDT5kvIH5DdA3IIMPwWyjHE46unTZUpfy1bw1X8lbV5O3&#13;&#10;LiZvXUyeuph8dTXIB4cZn2X+LPSz5KyHQb4xb53k8GDbozte1aXxii69iK70R2f6o0v90aMXwXjw&#13;&#10;DuNFzC+Cvgg9egeMN+rSLoeHA5ZyyFZ1KVvRpXR0ZSI6MxHdmYgOpYNssJ5xAfMF0AvQo/Ug26hL&#13;&#10;px0ebM/YW6i61ELRpTroSgA6E4DuBKBDdUAL8CjjPsz3gd4HPXoUtDDq0kiHh9cs5RCi8hCi8ODB&#13;&#10;GsuozZRRmymjJuPB+kNAI3hoDQ+tobdm/Y1AiJGHivYv5au1mXylNrOa2stiajCLqcUspiazGuSD&#13;&#10;w4zPMn8W+lnqModBvrE2IzUZyZckXjfgL2VUD5eHx2vl/0Y8Hu3AbaA2CAKceXtM89HiwzQf81nW&#13;&#10;aB/6BHzoE/ChT8CHPgEwDSxgvIL5FdBX+NAnAKb5mOqtSaxJeEgG5ev+Izx4q7rkrejSOep836FL&#13;&#10;36FL36FL54A3ulQdXWqILjVElxqiR9WBt1GX/unYwxhLe4hUeYhUeAhnjYGsNZA1B7L2cBAJOjOO&#13;&#10;Yz4Oehzr7wwijTxU1KZPBGu6dEKJD1/j/7cRB7YRD7YRF74GJ8AvjAPwrQH41gD86i/EhxPG+FDk&#13;&#10;yMH2nZPKuw/Uk9z7xvtAPcm9K+c+UJZaE8hSagLT2fMns/dPpgaQTC1gOsgCaxjvYH4H9B3UA9aA&#13;&#10;LGNNYI4jh2xLe5ilngPNUs6BJnLOk8B5TwLnQAmcAU0E8s7GUsbrmF8HfR3nQEvBLOM50OMOD30s&#13;&#10;eWir1lvbKvXW+9gvh7FvDmP/HEadVd4XbAtiGT/L/LPQn2UvHQvaGuutXZ34EGcZHwrUXrgCpRdu&#13;&#10;Lb1u2ZwDZXMOlM050FpQAL5jfI75c9DP0Qf3HSiolF64Zep+epmyn85kv5zKvjkVG05lH50J5B74&#13;&#10;FsZ7md8LfS/2vAUsM+6ny+9l2Z5Ptw/WfGt7xbc2wrfWwLfWwJfWwKc2Au1Bd8YDmB8AfQB+tTto&#13;&#10;b/StUleSOL3X0h7OqnI4q8jhIL9zPr93Pr+7fEPkIDgL5A3OatiDvMlZDVvwAmeNcpCajPDQ3dIe&#13;&#10;boU7TTf/TXmJ0zd+U17i9J/7Tfm31dz7bSX3fo3c+p/k2P8k1/4nOfdr4G3wAeO1zK+Fvpa8+wPw&#13;&#10;tjH3Dnd0KcJSl8L4/+a7A2Fe5tzby4s+Yk/6iT3pK/bEDry4wwGaeHGHw4s7HNDbenHGDsK8TLn3&#13;&#10;A9iC2IP8H5vc21ONcZ5KjDuDTR/GpuV7QIex5TPAkxgXik03wKYbYNMNsOdQ4GmMcY86crB99+dA&#13;&#10;kCaHA0rtfhu1+U+o0X9Crf4TavbbwAFwhvEvzP8C/Rfq9mfAAWPtfoPjW3dY+tZEtdchUel1GMAe&#13;&#10;qDt7oO7sgbqz/xkAEoF8FzyD+QzoGbyBlQISjb0OAx0ehlvysChYk8MiJcbNxC+NJ5aNJ6ZJXWkm&#13;&#10;WAT+w/gL5r+A/gXx7T9gkTHGSWwTezhkyUOqmnunKrn3y+TWQ8ixh5BrDyHnfhmkgvcYL2N+GfRl&#13;&#10;5N3vgVRj7l1+P+7fljxMUeP0FCVOv4xNP49NP49NS9/Sy2AKeJ/xR8x/BP0jcqX3wRRjnC6/O2D7&#13;&#10;PZQyVZfKFF06hK7sRGd2ojs70SG5P1AGfKjzhbAXDWEvKvcGfECZUZekRim6ZHv3eJ/Kwz6Fh83w&#13;&#10;sBwelsPDcta+Gbi/MRrvusK89NVcwRZ+APuMPFS0dj/MT7PpYX7mGNfXj35uP/q6/ejv9qNPAAwD&#13;&#10;yYynMz8d+nQ/zuLAMD9TjFuEDEQOK4BNjAtS90BByh7oOrpyGp05je6cplZ8HQSxB6rPHqgle6CW&#13;&#10;7IFasv+pD4KMeyCpFQsPXpa5xsMqDw8rPDRljXex1rtY812svSl4GPRm/Bzzz0F/jvX3Bg8bebju&#13;&#10;8OCy5KGvmvP1VXK+R8jpWpLbtSTHa0mu9wjoC4Yzdr+fKO8o0m8C+hpzvvJeuPqWPJxTbfqcYtPf&#13;&#10;YrMF2G4BNl2APX8LzgFvdOtOdOxOdO1OfJI3OGe06Yr6pVw1PuQq8WEu/n8qcWAq8WAqcWEuyAV5&#13;&#10;jAuZL4Qu76nlgVxjfKhov3ecGqfjlDgdTRyOJB5HEpcjic/RIA4MYzyG+THQxxCjh4E4Y5yW/jGx&#13;&#10;6Xn8tfFLt0JfZZqqS2mKLo1CV4aiM0PRnaHo0CiQBuYxXs78cujL0aN5IM2oSxXNNYJVHoIVHn7B&#13;&#10;L53BL53BD53BH/0CguGhATw8CA8PwsODrL8BCDby8BdnDyS9Jza6VFBNi9MFyrnoWvxONv4nGz8k&#13;&#10;56FrQQH4jvE55s9BP4dP+g4UGM9Fyxx7+NnSHm7+/aW3+Z0n8nuXv7/0NjLIBuuRw43vL0kvWeW8&#13;&#10;v3Tz90V3ER9uvC+6i9jw594Xra7aQ3XFHryRw0Xs4SL2cBFb8EYG1UEEcmiHfNpBb4cMIkB1oz00&#13;&#10;raA9bAvS7GGbUhNYwZ5/AXv/BdQAFlALWPF/6wL06DIvb2ef+L0eQI+usSZQ3s+3zdIeNqhnKBuU&#13;&#10;M5QPOCOZzVnJbM5MZnN28gHYAPYwPsr8UehHOT/ZAzYYz1BiHZt+2pKHzapf2qz4pRz8zhz8zxz8&#13;&#10;0Bz8kfubA3zriHEJ8yXQS/BJX4HNRr901uHhmiUPN/8N7TXo+43f0F6DLUj9+wj2cOM3tI9gD5Xz&#13;&#10;De0H1DrfA0qdT74vegf1vDuo691BfU++L/oAkO+LPsX8U9CfosYn3xd9wFjnk151yZee4q9NjNsW&#13;&#10;rNq0knuvwLcuIPdeQO69AL+6Asg59QHGJ5g/AV3eBzkAthlz70JHl45a6tI7qm99R/Gt49Gll/Ch&#13;&#10;L6E7L6FD48E7YAnj/zD/H+j/QY+WgHeMvrW8V1rqrjZyiFVtOlaxafnmVxNstwk23ASbbgdiwSDG&#13;&#10;CcwnQE/AngeBWKNNy11X0SWxbRseMtX9Q6ayf5jE/mAk+4SR7BdGsm+YBDLBMsYbmd8IfSN7B6n1&#13;&#10;ZRr3D+86PCy25GG/qkv7FV36DF1Zic6sRHfkDspnYD84yfga89egX0OPToL9Rl2Suxsih26WurRQ&#13;&#10;rQksVGoCb5J7jyPXGEeuMY5c402wEKxmvJ357dC3Uw9YDRYaawL3ODxIDm6jSztUOexQ5PAxv7O7&#13;&#10;N1161Me5PgY7wLfI4RRyOAX9FDL4FuwwyqH8PpD0C9jwkB6s+dZ0xbcm4ztH4ENH4EtH4FOTQTrI&#13;&#10;ZryG+TXQ1+BXs0G60bfucezhoKU9jFBteoRi0/2w2a7YbldsuCu23A+MABMZpzOfDj0de54IRhht&#13;&#10;epbDwwJLHhpV0+TQSPGtUtf2wYdKndsHnxoCGoF2jLsx3w16N/xqO9DI6Fu/c3g4aclDqpp7pyq5&#13;&#10;90hy6yHk2EPIvYeQd48EqeA9xsuYXwZ9Gbn3eyDVmHt/7PCw2ZKHTmrdu5NS925KXbsO9e061Lnr&#13;&#10;UO9uCjqB3oyHMD8E+hBq3r1BJ2PdewF+VXzrMmBj0+NVvzRe8Usv4nf643/644f6449eBO58g35v&#13;&#10;5hdBX4RPegeMN/qlit6l+VLl4UuFh42s8UPW+iE8fMj6N4IvwX8ZX2L+EvRLrP+/4EsjD3IHvyIx&#13;&#10;LjZYs+lYxbe2xXc2wYc2wZc2wae2BbFgEOME5hOgJ+BXB4FYo2/93LGHfZb2MFm1h8mKPSSg74PQ&#13;&#10;+0Ho/yDsIAFMBu8yXsr8UuhLsYV3wWSjPXzg2MMqS3soVc9QSpUzlELOSPI4K8njzCSPs5NCUAqu&#13;&#10;M/Yn1/An1/Anz7jOGUqp8QwlwNElOYewselRqj2MUuxhMPr+JHr/JPr/JHYwGIwCaYznMD8H+hxs&#13;&#10;IQ2MMtpDK4cH23d/jqm90seUXum99EJvoSd6C73RW+iR3guOgauMqxCnqxCnqxCjr9IrfczYK/2G&#13;&#10;Yw9Sw7eRg0uVg0uRw0V0pQSdKSFPLSFflTqZCznURg4RyCECOUQgg9rAZZSD9C2JXxJ52PDwhMrD&#13;&#10;EwoPbVhjY9bamDU3Zu1twBNgIGP3HlX2qlG/fz/hCSMPFX0zJ7Ka5lsjlXwpnHwokLwokPxI7iiG&#13;&#10;g0gQwziO+TjoceRKMSDSmC9JLUDkcMpSl7LVPVC2sgdKR5cmoksT0aWJ6FE6yAbrGBcwXwC9AL+0&#13;&#10;DmT/oT2Q1F1tdKmGqks1FF3yQZcusdZLrPkSa/dBj2qAv6BL7dGx9tDbo0t/ATWMulTRmnGx2oNV&#13;&#10;rPRg7aLHaiO9VhvpudpI79UuUAwuMfbFX/nit3zxSZfowSo29mBJ75Xo0iuWujRatYfRij0MQd/d&#13;&#10;3+CUb3GOcw0Bo8E07OE97OE96O9hC9PAaKM9/ODwcMGSh5YqDy0VHuqyxiDWGsSa5ZtrdYF8J0hs&#13;&#10;ui/zfaH3dWy6pZGHitr0u1x8MveGvusy981MdnV2vcy3CF/mW4Qv8y3CyeBd8BHjTcxvgr7JFcWY&#13;&#10;nMll6pvZhh6JLu0FNjZ9OVjj4bKSt8o3Xb4iP/2KPPUr8tXvwWVQFTnUQg61kEMt5FAVXDbmreW9&#13;&#10;Dscsdamet8ZDPW+zHAK9ea/Si/cqvXiv0ot77N68VwlaedPP5E1fE/QYb96rBPW8TXKIdeQgemEj&#13;&#10;h9Vq3rpayVsXkre+Rd76FnnqW+SrC8FqkM/4IPMHoR8kZ80Hq415623EBdGlOy3jQ+X1CUhP4o19&#13;&#10;AtKTWDl9Aplq3pqp5K2T8P8jiQMjyVNHkq9OAplgGeONzG+EvpH4sAxkGvPW17ADkUOapT10VM+B&#13;&#10;OirnQE3CsNkwbDcMGw6jVx10BL0YD2J+EPRBYbw3Azoaz4EqeqeppxofeirxoQN+pyn+pyl+qClx&#13;&#10;wf09eYl1yIX5kdBH4pOGgJ7G+FDiyMH2/GGSysMkhYeXWONA1jqQNQ+Eh5eAvIuQyXgJ80ugL2H9&#13;&#10;mWCSkYdSh4dLlro0Qs35Rig5Xz9yuq7kdl2xYXlrU95rGQGkfyOd+XTo6djzRDDCmPNV9A2pIcFa&#13;&#10;fBiixLhexLhOxLhOxLhOxLZeYAgYzTiV+VToqdRlRoMhxhiX78hBenVt4sM9qi7do+iS3Mv9hbXK&#13;&#10;Pd1fWHsAenQPeBBdehRdehS6fIv9QXCPUZeOODycsOTh5t8C/p//ZvBI1R5GKvYwEH3vid7LXeOe&#13;&#10;2MFAMBLIvcVM5uUeYya2kApGGu2horWZgmDNHgoUe5Bznmx0Sc59stGlNUD6XI8wPsf8OejnsIUj&#13;&#10;oMBoD187umR7xh6txuloJU43Iw6HE4/DictyD78ZiAZxjIcyPxT6UGK03MePNsbpUQ4PEyztoZGq&#13;&#10;S40UXQpFV3zQGR90R/bSoaARaM+4G/PdoHdDj2RP3cioS83I9STXkH4BG790K9y13KPawx7FHjag&#13;&#10;7znofQ76n4MdbAB7gLwpdZF5eWPqIrZQAvb8IXsottSlDNUeMhR7mIi+J6L3ieh/InYwEWSApYzX&#13;&#10;M78e+npsYSnIMNpDsmMPtnmrpxrjPJUYd4bf+TC/92F+98P8/meAJzEulBjXgBjXgBjXgPgWCjyN&#13;&#10;MU7OpcUejlvKITRI862hyrmoJ+ee56lvn+c8+jzn0p6ciYaCxpyLtuFctA30NpyJNgahxnPRbIcH&#13;&#10;OR+1sekqaq2yilKr/JG9pvubg/LtQb6DAqpQ76tD3a8p9b+m1CqbUqesA6oYa5XBjl+6y9Ivvan6&#13;&#10;1jcV3/ovfOc/8KH/wJf+A5/6LyDfHljI2N1PI3019JuAN42+tbxn3bYHa5Jq05MUm34Jmx2I7Q7E&#13;&#10;hgdiyy8B936U/QPzS6AvwZ4zwSSjTY9zdCnVUpduhfpSkmrTSYpND8Rme2C7PbDhHtjyQJAE3mA8&#13;&#10;m/nZ0Gdjz2+AJKNNr3DksNFSDjf/nvEK7GEB9rAA/V+AHawAf+57xjf/DQu505QGD3IOKvdP5E6T&#13;&#10;fMNiK+N9zO+DLt+w2Aoq5xsWn6l+6TPFL8m93PdZq9TE3mftHwF3T1+86zjzx6EfZ/37wWdGv1Te&#13;&#10;Rya9ujbxIU2N02lKnB5FHB5KPB5KXB5KfB4F0sA8xsuZXw59OTF6HkgzxmnZg0qctq1r5Kp9ZLlK&#13;&#10;H9lczp+nEqenEqenEqfnglywlXEh84XQCzmf3gpyjX1k7zk8fGBp0yNUOYxQ5NCP37krv3dXfveu&#13;&#10;/P79wAgwgXE68/KOYjoymABGGOUgeZLI4bwlD9NVOUxX5CB3+Ibxe8udvmH8/mOAvIW1kPHHzH8M&#13;&#10;/WNksBBMN8oh0+FhkSUPRcFazlek7B/yyFtXkbeuIm9dRc6aB4rAacbXmb8O/Tp7h9OgyLh/kLqS&#13;&#10;yEF6pm1sep4a4+YpMS6NGDaGWDaGmDaG2JYG5oGVjLcyvxX6VuLbSjDPGONWOzxsseThY9W3fqz4&#13;&#10;1vn4zun40On41un41fnA3acb7/qG+W+gf4Nf3QE+NvrWDvhUkcNjlr41Qz2fzlDOp1/nfDqR8+lE&#13;&#10;zqPlbZDXQQbIYbye+fXQ13M2nQMyjOfTQxw5/NNSDidVXTqp6NJ+dGU7OrMd3dmODu0HJ8EvjO/A&#13;&#10;Hu7AHu7AFuS9lpNGXZI8SeTwhSUPpaocShU5FPI75/F75/G75/H7F4JS8DNjf3Jvf3Jvf/Lun5FD&#13;&#10;qVEO8Q4Poy15aKjaQ0PFHu5E373Re2/swRtbuBM0BO0Yu2v6Utunzxg0NNpDRb/jN1blYazCwz/g&#13;&#10;4Wl4eJo1P83aZS83Fsxk7M5nJa/lO+ZgrJGH8nqr7VvxISoPIQoPHvBQxr65jP1zGftoD9YfAhrB&#13;&#10;Q2t4aw29NetvBEKMPFT07nGSWhNIUmoCA9jz94CHHvDQAx4GgCSQwng287Ohz6YekAKSjDUBqQWI&#13;&#10;TTe09K3TVDn87//e7lS1JjBVqQm8gt95Af/zAjWBF6gHvAKmgvmMc5nPhZ6LX5oPpv6hmsAUS79U&#13;&#10;eX0Cf957Ai3UM/YWyhn73ZyhB3CWHsCZegBn63eDFuBRxn2Y7wO9D+frj4IWxjP2it61PFNNy1vP&#13;&#10;KPuHA+wPvmCf8AX7hS/YNxwAZ4AnPSfB9JwEUwcMpt/EE5wx7h8uOjHuN0tdSlH9UorilxLxO4Px&#13;&#10;P4PxQ4PxR4m/+yS+b8k4h/kc6Dn4pDm/+yZT7498+078UmNLv1Ss3gEvVu6A7+KO90buem/kzvdG&#13;&#10;7n7vAsXgR8a+5CC+5CK+5Bk/cge82HgHvJcjh/6Wcvha7V/6Wulf2oKurEBnVqA7K6gXbwFfgxOM&#13;&#10;rzJ/FfpV9Oj/kHfuYV1X2b8vvsBXzQsXEcfGRM0L0sW7oVamDmqCmhWmpmT5M8ckhBrHLDW1GjMv&#13;&#10;Od7yWqAMqXnBUhlJTBPU0TRRUpBEIUsUL0VRTirntfx+OI/P+WMvN/M45zyeP94Pz17rD/b6rute&#13;&#10;+/IpBjnG80t3OXoIttRDtqqHbEUPGehhHXpYx+++jt8/A2SD7xmXQS+DX4YOvgfZRj30c/TwrKUe&#13;&#10;Qv01nw5V1qJB1NY+1Ng+rD19WIMGgVDQmXEU9Cj4UdTenUGocS26y5HhoKUMq9Tae5VSe8/H3t/G&#13;&#10;7t+m1n6bmns+WAXkzO5X0OUM71f4wzawylh7v+jIkGApQ101T9dV8rScI/6Zucq54p+Zuw85ui64&#13;&#10;jzzdmTzdGX5ncvR9oK4xT8vcJS5JD78JfzHzm/rugK9aL/kqdavcfygkhhYSSwuJq6XAl7q1HnVr&#13;&#10;C+rWFtStLahZ6wFfY91acf9BzgDZyLBIzQ+LlPzwDjL8BRn+ggx/Yf7vgEVgLeNt0LfB30ZuWAsW&#13;&#10;GevWECcuiSw2MtTw0Xy6ho/5fOtlb9488ObtA2/eQPDmDg2o4cP5H59YdyufQSACcO4H1PAx5bjJ&#13;&#10;2I7Y0gxgI0NX1ae7Kj79ID57D/5wD/5wD/7wIOgKohmPgD4C/gj8ORp0Nfq0xFSRQXzbRoY8tVeZ&#13;&#10;p/Qqs+hFbqYnuZne5GZ6lFkgD1xgfA36NfjX6FNeAHnGXmWiI8NaSxkuqznuspLjTpPDcshlOeS0&#13;&#10;HHLbaXAZ1EAP9dFDffRQHx3UAJeNOe4pR4bnLGUIVfUQqughiN/Zh9/bh9/dh98/CISChxlHQY+C&#13;&#10;H4UOHgahRj3MdmRYbClDqb/m06VKni4gDx8kHx8kL8tZkwLg+XZZrDuYmjyY2jyYvr0blBrzdK4j&#13;&#10;w3eWMvirPu2v+PRVbOk8tnQeWzqPDV0F/vh0E2ypHbbUDltqhx01Af5Gnx7gyPC8pQwZAZoeMpQ1&#13;&#10;0Gp+58X83otZAy1m7bMaZIBDjAuhF8IvRAeHQIZxDSTniyUu/dtShhNq7X1Cqb3/RW29lRp7K7X2&#13;&#10;Vmruf4ET4EfGXuQ4L3KcF/ntR2rvE8bau7qT4+pa5rif1XrpZ6VeOkk99DV10dfUR19TJ50EPwM3&#13;&#10;Pl0Xn66LT9fFn93gZ2O99K6jh/mWemit1hqtlVrjHn7nmvzeNaktalJj3ANagz8xjoYeDT8aPfwJ&#13;&#10;tDbWGkGOHqTmsMlxdVQ91FH04IUefsJ3f8KHf8KXvdBBHdACvXREPx3hd6RmbQHqGPVQUbdOsNRD&#13;&#10;saqHYkUPOfzOmfzemfzumfz+OaAYXGXs+ZYwvRtq1qvoodioh+aOHtpY6iEyQItLkUpceoi405z4&#13;&#10;05w4JG+DPAQiQQzjMdDHwB9DTIoBkca4VOj4g8QnG1u6Hd7RDQnS9BCirIGqs8a5gi1dwXauYEPV&#13;&#10;Wf+EgDasgbqzBuoOvzu21AaEGNdAFXsocp7MRg+3w1vAt0PPOEzN02FKng4mT7vJ027yspv8HAzC&#13;&#10;wKOM+0LvC78vOfpREGbM01JjSK3hY2lLoWrfO1Tpe9ehr+1Df9uHPrcP/W75ZlYoeJhxFPQo+FH0&#13;&#10;vB8Goca+t+ytiwxPW8rwpFq3PqnUrY9Slz5IjnuQHCfr0EfBk2AE479C/yv8v1Kzynr0SWPdOtTR&#13;&#10;w58tY+taNcetVXLcYnLcu8Sld4lL7xKXFoO1YAfjQ9APwT9EftsB1hpzXCNHD7bvCfzNpcXWv7nM&#13;&#10;fY1XXPTuXfTuXfTuXfTuwd/AYsZroK+Bv8bF3WnwN5epryH/R2xpOLCJrX7qWtRPWYteoR4qoS4q&#13;&#10;oT4qoU66AvxYi95L3dqWurUtdWtbatZ7gZ9xLTrDsaUPLG1ph5rjdig5Ts4kLiOXLSOnLSO3yZnE&#13;&#10;HSCH8Wnop+GfJr/lgB3GHPeIY0u2ZxIXqLF1gRJbpxA7E4ihCcTSBGLqFLAArGbsWRvJGon7D2CB&#13;&#10;MbZKTBVb8rOMS31VGfoqMnRChjBkCGPOkhc6gb7gBcavQH8F/ivM/wXQ1yjDVceWqlrKsMtf8+ld&#13;&#10;Sl9jA32Nj+hrfERf4yN6GvI9c895uFi+XzYIRFz/jvkx9h92GfsaRxwZbO+W3Q7+0FP16Z6KT7fF&#13;&#10;Z+/Fd+/Fh+/Fl9uCnuBZxqOhj4Y/Gn9+FvQ0+nTFuz9yJs4mttbx0WypjtL39vJhLerNWtSbtag3&#13;&#10;a1Ef6g3Qwoe1qA9rUfgdfViLgjrGvvcUJz/MtMwPQ1UZhioyPH59jjJXmfNE9+NgKEhgPAUZpsCf&#13;&#10;wvwTwFCjDO86Msy3lKFErTVKlFrjGLXEHmqKPdQWe6gxjoEScAe25Ict+QXxlksQ37oGJcZao2I9&#13;&#10;3dbSltqpdWs7pW5tSF3qT33qT53qT73aELQDvRgPhD4Q/kBq1l6gnbFurXgTIdpShv1qbN2vxNY0&#13;&#10;YufHxNCPia0fE1fTgHw36yTjS9Avwb9EXD0J9htja2Xv7aYFaD6dpvQ1VtK3mEf/Yh59jHn0M1YC&#13;&#10;z3csYt350PPh59PT2AfSjH2Nin7rZfKETVyKUv0hSvGHcPwhFH8IxR9C8YNwEAWGMY6HHg8/nrp7&#13;&#10;GIgy+oP0WaXWaGxpS93U2rubUns/SG3dgBq7gYv70y7240A3MIDxi9BfhP+ii/vToJux9n7CiUtD&#13;&#10;LOPS7XCeLzVI84dUJU8vJ3bOJIbOJJbODJLv91XczWJ/DnoOfKm7M0GqMU9XnFnvaWlLx9W4dFyJ&#13;&#10;S7uJO573o+Udad7FBp5vZvEeE3GpHH45MUneFDhujEuVvf8wWdXD//vv6N4OZ7BGqHoYofhDf+y9&#13;&#10;K3bfFX/oii/0B/J9y/GMp0OfDn86vjAejDD6QzsntsqbwDb54bwqw3lFhlzmuJe57mXOe5l7LjgP&#13;&#10;7rxee0gNIrWIfGuXc5VGGeSsuuSHvpYydAzQ4lJHJU83JQ/XIR/XIU/XIUc3BR1BH8ZDoQ+FP5Qc&#13;&#10;3Qd0NOZpWb+JDCWWefprNU9/reTpz8nDn5CPPyEvf0J+/hx8Db5j7HnHUt6z5F1p8LUxTzdx9NDK&#13;&#10;Ug+H1P7SIaW/JN+o8HyTVr5Nyxk4cAh8R3/pF/pLv8D/hd7Sd+CQsb/0kaOHTyz1cDvk6Q2qP2xQ&#13;&#10;/GEp9j4Du5+B/c/AD5aCDWAX4yPQj8A/gi/sAhuM/nDe0cNvlnoI9NN8OlC5l1WOrVzEZi5iOxex&#13;&#10;oXIQyL2sZtzL6sB9rQ7c2+rAnaxmINB4L6vibYqNljJ4qfvTXsr+9AV68yfo0Z+gV3+Cnv0F4Nmj&#13;&#10;jnU3pQ/blH5s0+t70+2hm3rGYxw9vG4pw+3Qm1lKHDO/fbrUy9y7n+YV4R7nNQjEAt5CAEvBBsZf&#13;&#10;QP8C/hde+AJY6mXSQxdyg+SH3sAmT8ereTpeydNDydNR5Oko8nQU+XkoiAdvM54PfT78+dQZb4N4&#13;&#10;Y56Wc60ig+076+Xqeb5y5TzfOc5gHecM1nHOYB3n/NU5UA4C8Y/G+Elj/KUx+1iBoNx4nu9pxx+e&#13;&#10;s/SHVHUtmqqsRZex1pzJmnMma8+ZrEGXgVSQyTgHeg78HNahmSDVuBaVNajoYaSlLZ1R9XBG0cMR&#13;&#10;9LALPexCD7v4/Y+AM+B3xtXRQ3X0UB0d/M7dgTNGPfR39CB7izb+UE3tkVVTemRl2LvnDQp5i4J3&#13;&#10;gEE1emT3ULc+QI/sAerWB6hZ7wHVjD2yCMcf+vPXRoY/Bmhx6Y9Knq5KHv6NNedv9MR+Yx1alRz9&#13;&#10;R9CSPN2FPN0FfhdydEvwR2Oe/tbRQ7GlHrar+0DblX2gNYF83yGQ7zwE8r2HQO5+g+3gMOMi6EXw&#13;&#10;iwL5njzYbtwHkv0f8YfalnrIU/WQp+hhN7/zZn7vzfzum/n9d4M8cIHxNejX4F9DBxdAnlEP8iaF&#13;&#10;yCB7Wja2VKD6dIHi0/vw6XR8Oh0fTseX94ECUMrYhU+78GkXPl2KTxfclE8PsZRhpboGWqmsgeaw&#13;&#10;BnqTNdCbrHneZO0zB6wEaYw9PX3p7dNrBSuNa6DKfnvtsGpLhxVb+gJb8bwrI+/LTHR/AQ6DH7Cl&#13;&#10;X7GlX+H/ih39AA4bbemSY0tXLPWQovp0iuLTc/HZqfjuVHx4Kr48F6SAdMb7oO+Dvw9/TgcpRp/2&#13;&#10;dXw6wNKnd6sy7FZk+JQ5rmCuK5jzCub+KdgN8hifg34O/jnmL++U7zbKUM2RIchWBn8tP+xWepWf&#13;&#10;0YtcQX5YQX5YQX6Q91o8/UpkgH4O/rnrfUpkMPYqK7s/3V7N0+2VPN2IPBxAPg4gLweQnxuB9uBx&#13;&#10;xoOgD4I/iBz9OGhvzNP/P+9l+avrB39l/fB//5vyUWp/KUrpL4XTEwilJxBKT0Du0ISDKDCMcTz0&#13;&#10;ePjx9JaGgShjf+nvTmxdbhlbb4c+30XVli4qtnSc2nsfa859rD33UXcfBxeBC58OxKcD8elA/NkF&#13;&#10;LhrXopXtGVdV13FVlXXcL16cE/PivJgX58a8uL8Oqrp4N9TFu6Eu3g118W6oi3dDQVXjOk56AVLz&#13;&#10;DQA2NV+YGlvDlNgazO/s5vd287u7ianBIAw8yrgv9L7w+6KDR0GYMbZWvOvwtGWO26/WrfuVujWN&#13;&#10;uvVj6taPqVPle/JpYD84yfgS9EvwL1Gzynfl9xvr1n6OTw+29OlMtW7NVOrWVOrWROrWROrUROrV&#13;&#10;VCB3OXIZF0Mvhl9MzZoLMo11671OrdHSUg95/lqtkafUGlnUEpupKTZTa2ymzsgCeeAC42vQr8G/&#13;&#10;Rq1xAeQZa43K7otuUGu+DUrNt5Sabga13QxqvBnUekvBBiDfVzwCXb63eIR6bxfYYKz53I4eAi31&#13;&#10;sF2NrduV2PoJsXUJsXUJsXUJMVW+MbodHGZcBL0IfhE9Pnk7dLsxtlb2fGt0Dc2WopUz691Ya7Zm&#13;&#10;zdmavl5ret7dQDQYxXg89PHwx7MWHQWib8mZ9ZoBmgw1lXXcv7H3s9j9Wez/LH7wb1CTdVxD1nGt&#13;&#10;Wce1Zh3XmjVcQ1DTuI7Ld+LSD5ZxKcZPkyFG2UPpzR5JJ/ZKOrFn0om9k94gBrzCeCr0qfCnsn/y&#13;&#10;Cogx7qGsd2TYainDRtWnNyo+/SE+OwvfnYUPz8KXPwQbQRbjb6B/A/8b/DkLbDT6dJVK+nSWmh+y&#13;&#10;lPywkfifRB5IIh/It+Q3giyQx/gs9LPwz5Ib8kDWLckPw9W9rOHKXtYT7FV1Yc+qC3cHunBv4Akw&#13;&#10;HIxjPA36NPjT2MsaB4Yb97LGO7b0jqUtbVNtaZtiS6uwlUXYzCJsZxE2tApsA4cYn4J+Cv4p7OgQ&#13;&#10;2Ga0pcr2Km+He4rPq7b0vGJLfbCVR7CZR7CdR7ChPuB5MJbxO9Dfgf8OdjQWPH9TtvS2pS1dVevW&#13;&#10;q0rdepa6NJf6NJc6NZd69SzwvCkQ625IjmtIjmtIfvMHV411a2X3spapcWmZEpfeJe68Rvx5jTj0&#13;&#10;GvFI7mYtA6mMd0DfAV/uZKWCZca4JHe/ZQ0kbz7arIH2qnrYq+hhE3pIRg/J6CEZHWwCe8G3jD3v&#13;&#10;Pci7D+0Zt4du2tvt68Ql2/XDYX8tTx9Wau/t1BrrqTXWU2usp87YDg6DHxj/Cv1X+L9Sd/8ADt9U&#13;&#10;7X3K0h8OqDIcUGTYyhxXM9fVzHk1c98KDoBTjH+C/hP8n5j/KXDAKEPFeW9bGdapNd86peZbTE03&#13;&#10;ndpuOjXedGq9xWAd2Mk4G3o2/GzqvZ1gnbHmk/Nj4g+252bqqz2B+kpPoCpr/susEy6zXrjMuqEq&#13;&#10;/YD6oCU9gcfoCTwG/zH6AS1BfWNPQM7migxPWfp0sZofipX8kEP8zyQPZJIPMskLOaAYXGVcgz5f&#13;&#10;Dfp8NejxXSU/FBvzwzRHD7bfY/9Aja0fKLH1LWLnq8TQV4ml8vbsW+ADIOf7Pocu5/0+J65+Aj64&#13;&#10;qdhq+5bXOB8tLo3zMZ+bGe4T4X7KZxCIBdR7YByYwXgp9KXwl/rwdisY52OKrTOwI7GlD4BNfpiu&#13;&#10;1nzTlZpvLDXdCGq7EdR4I6j1xoLpYDnjddDXwV9HvbccTDfWfC7HH2pZ+kNbtSfQVukJhLDm99xd&#13;&#10;kjtMnjcdPHfk+P40vv4M/GfoB/QEbY09AekriR46WcowRu0JjFF6As9SD0VSF0XSA4ikF/AsGAPe&#13;&#10;YjwP+jz486iV3gJjjD2BYY5Pj+avjS2lqXpIU/SQzO88j997HrF1HnpIBmlgP+N86Pnw89HBfpBm&#13;&#10;1ENFb0beFfjvyrDy/5BhpSOD9PJvlGHfLZOhk5rjOik5rhk5LJhcFkxOk553M9AJ9GUcAz0Gfgz5&#13;&#10;TXrfnYw5rmJPcYClHqaotjRFsaU49DAUmxnK7y5n+eLAFLCA8T+g/wP+P9DBAjDFaEsPOT4teyk2&#13;&#10;tjRAlWGAIkM35tiGucr7Mm2YezcwALzE+HXor8N/nfm/BAYYZWjjyCDfCbKRIVzN0+FKnm5CHg4i&#13;&#10;HweRl4PIz02A545crHsI9CHwh5Cjo0C4MU/XcWSQsyc2MgSrMgQrMriYYym5rJScVkpucyFDMAhD&#13;&#10;pk7I0Al+J+YfBoKNMsg5DckP91jKMESVYYgiQy/mGM5cw5mz/P69wBAQz3gy9MnwJzP/eDDEKMMf&#13;&#10;HBnkHoSNHhqoMjRQZLiLOf6OHn5HD7+jh7uYfwPQBhm6IUM3+N2YfxvQwCiD7DtURg+5PlrNl+tj&#13;&#10;rvkyfSLcm3wGgVjAPhbIBecZX4V+Ff5VH+4CgVwfU823ADsSGZKAjR4SgjQZEpS4JGel+xB/+hCH&#13;&#10;+hCPJL4mgHcYL4C+AL7E1XdAgjEuVfas9FRVD1MVPcTxO8fwe8fwu8fw+8eBqWAh4xToKfBT0MFC&#13;&#10;MNWoh5mOHhZZ6uE/v6cYy+88hN97CL/7EH7/WDAZzGecDF3qqWR0IOfWJxv1UNkcN1a1pbGKLb3A&#13;&#10;HPsz1/7MWe73vQDGgumMF0NfDH8x85d7fmONMnRwfNr23P03/po/fKP0ZnbSe9lID2YjvZiN9GR2&#13;&#10;gm+A7G39G7rsdf2bvsxZ8I2xN1Oxt2vbm4kK0GSIUnoz4fReQunBhNKLCaUnEw6iwDDG8dDj4cfT&#13;&#10;lxkGooy9mcq+MfiaakuvKbb0P9jK09jM09jO09jQ/4DXgNyn9rxpJG8btWfcHroptlbWlsrV9XS5&#13;&#10;sp6Wc5PHyXHHyXHHyXHnQDkIJMc1Jsc1Jsc1Jr8FgnLjetrP8Ye7+duE2EQr+Kbeir8dzs24VH9w&#13;&#10;Kf4g370vwHcL8GF5j/kicOEPwfhDM/yhGf7QDF8IBi6jPxx31tPfW66nv1f94XvFH7Lxh534w07s&#13;&#10;fyd+kA3kLof0LquxjqvGOq4aa7jL+MP3Rn+QmCq1Rh9LW/rP9SDvmNyoh0v/dT1EqP3WCKXf2pp+&#13;&#10;ayP6rY3orzaiz9oaRIBBjEdBHwV/FL3WQSDC2G/9q2NLUyxtqaPaE+io9ASaYit1sJk69ADkncem&#13;&#10;oCPow3go9KHwh2JLfUDHW9ITCFRlCFRkKMcfLuIPF7F/OU9ZDgKRoRkydECGDsjQgfk3A4FGGXo4&#13;&#10;/vCkpT9EB2h5OlqJS12JO57zMXJOhu8mgGgwirg0nrg0Hv54YtIoEG2MS0WOLV20tKWD/poMB5V6&#13;&#10;KR2fXkNsXUNsXYM/p4ODoJBxKfRS+KXUSoXgoLFequxeVjs1trZTYmtDbMkfW/LHlvyxo4agHejF&#13;&#10;2PONQvlWIW9IgXbG2FrZnnGWqocsRQ8b+Z2T+L2T+N2T+P2ldvWcS5QzWXI2S85oyXlEzs0Y9VDZ&#13;&#10;+w/nXJotnXOZ19NHXRHu3a5BIBZMdB8F50A541reg0AEoFZytYduqvleIL9JjnsZ2NRLhcQA8/3p&#13;&#10;Qi+zDAe8ItwZXoNALGBfFxSCMsa+yOaLjL7Mv8wLn/AyydDDkeFJSxnOqP5wRvGHI/jDLvxhF/a/&#13;&#10;Cz84As6AK4yrE1urE1urE1ev4A9njP4gfdbK1BrPqTI8p8gQiQydkaEzc+7M3CPBc+BVxm9Bfwv+&#13;&#10;W8z/VfCcUQZ5005k6MJfG1sqU326TPHpInw2G9/Nxqez8eciUAaqkR/qkR/qkR/qkRuqgTKjT+eS&#13;&#10;F0SG0/y1keENVQ9vKHoYye/s2XeT/beJ7pHgDSDfcv4IPci3nT9CB7PBG0Y9VKzjxKZsZPhU1cOn&#13;&#10;ih4+RA+z0cNs9DCb3/9D8CnIYnwU+lH4R6/HVb4/bdRDtqOHE5Z6SPDT4lKCcr41hvOrfTjH2ofz&#13;&#10;rH2cs60J/H2H8QLoC+Av4GzrOyDBeL411ZHhc0sZ+tfQZOiv7Is+wr7nA+x/PsA+6APshz4C+gN5&#13;&#10;33ss9LHwx7InKu979zfui8odfPEH2/e9b917M1/i0ze+N/MlPn1r3pvxCtD04KXUrRew9xPY/Qns&#13;&#10;/wR+cAF4UbfKm1JNiUvyxlRT5l8HeBnr1squp/f5azLsU3x6CzKkIEMKMqQwf3nfbh+QHsFF6NIz&#13;&#10;kHftCsA+o09X1K0nLf1hvqqH+YoeJvM7e/p50tejXwzmg1Xo4Z/o4Z/w/4kOVoH5Rj2cdfzhF0sZ&#13;&#10;clQ95Ch6kH5rKr93Kr97Kr+/9FtzQDHjy9Avw7+MDopBjlEPle63qntZlX039Dn6fDe+G/ocfb5b&#13;&#10;827orbvD0QhbuvEORyNs6dbc4chUz7dmKudbUznfmsj51kTOsyZyrjUVZIJjjIuhF8Mv5mzrMZB5&#13;&#10;U+dbB1n6w44qWlzaUcW8flhbhb52Fd7sr0KfuwrffgA7wBHGp6Gfhn+6SnvGvNlfxbR++I78Jjnu&#13;&#10;IrCpl+LUPB2n5OnB5OHe5OPe5OXe5OfBIA5MYTwX+lz4c8nRU0CcMU9X9vzS7XDXMkKNSxHKHntr&#13;&#10;9hcasc/QiDjUiL11+WZZBBjIeBT0UfBHEZMGggjjHnswNbfYUiPL2jtDXT9kKOuH1awPPHuHsofI&#13;&#10;dx9ABshm/VDI+qEQfiFrh2yQYVw/VJwjk/u7Nv6QrebpbCVPZ5CH15GP1xFL5Yy0fIcwG3zPuAx6&#13;&#10;Gfwy4ur3INuYpyv7zkmumqdzlTydSR7eRD7eRF7eRH7OBLngPOOr0K/Cv0qOPg9ybypPy96ijR7y&#13;&#10;1P24PGU/Lov9uM3sx21mP24z+3BZIA9cYHwN+jX41zjbegHkGffjKr6nKH5hI0OZGlvLlNhaSOzM&#13;&#10;JoZmE0uziamFoAxUY/+hHvsP9dh/qMfeQzVQZoytcfz+4tNyx8xGhv/8ncR2+OyN37CQXmtP8N/7&#13;&#10;hkVzNbY2V2JrbWKnNzHUm1jqTUytDZqDzowjoUfCjySudgbNjbFV3vASPTSwtKUPgrRa4wMltkoP&#13;&#10;7FViqPTEXuX3fwt8ANYw/hz65/A/J66uAR8YY2tHR4YISxmS1XdOkpV3TuZwv2Ey9xwm867JZN43&#13;&#10;mQOSwT8Z74W+F/5e7j/8EyQb3zlZ6viDvIFq4w9lat1aptSthdSl2dSn2dSp2dSrhaAMVMPH6+Hr&#13;&#10;9fD5etRK1UCZsW59ypEhxlKGFaotrVBs6X1sZRI2MwnbmYQNvQ9WgC2Md0PfDX83drQFrDDakpy3&#13;&#10;F3+QfTkbPdyvynC/IsMfmGNV5lqVOVdl7n8A94MujJ+A/gT8J5h/F3C/UYYHHRls7w5sUWXYosiw&#13;&#10;gjnOZa5zmfNc5u7RAb0Nxsehy3s0x5n/PrDFKEPFdwdsz90nqTIkKTLMYo4TmetE5jwRGWaBJLCJ&#13;&#10;cRb0LPhZzH8TSDLKUFlbunVvY3+EDKnIkIoMqcxfet8zjTKEO7b0J0t/yFLrpSylXtpIPZREXZRE&#13;&#10;fZREneR5S4C6j/FZ6Gfhn6VWygVZxnqpmiNDkKUMs1Vbmq3Ykpyrf4nfW87Zv4QNvQ5mgxWMP4X+&#13;&#10;KfxP0cEKMPuW6CFYlSFYkcHFHEupKUqpLUqpMVzMPxiEIUMnZOgEvxPzDwPBRhnud/QgZ0SbEGNv&#13;&#10;9hzZelWG9YoMS5jje8z1Peb8HnOX91rWAznPdBj6YfjyTstOsN4oQ0VckjuXNjL0UmXopcggdWsT&#13;&#10;5tqEOTdh7p4zAp66NRa6nOGNZf7Pgl5GGVo7ehBZbGSI9dNqvlhlH2gg+zy92O/pxb5PL/Z/BoJY&#13;&#10;MJnxHOhz4M9hD2gyiDXuA21wag3bfaBEVQ+Jih5m8jtP4PeegB4moIeZIBFIfsiEngk/Ex1Ifkg0&#13;&#10;6qGy+SFRrVsTlbp1JnXpBOrTCdSpE6hXZ4JEsIlxJvRM+JnUrJtAorFuXeLowbZu/V3ND78r+eEM&#13;&#10;8f8oeeAo+eAo+eEMkLsctYhTDYhXDVgDNWD9Uwv8bswPck9Uar67Lf3hY9WWPlZsaR624jkPIOcC&#13;&#10;Jl6/q/gxfz/HlvZjS/vhyx1FWQd9bLSlzo4MtnVrstoTSFZ6AnNYH0xmnTCZ9cJkegFzQDJIY7wX&#13;&#10;+l74e1k7pIFkY09ghGNLCZbrh3RVhnRFhhTmuJC5LmTOC5l7CkgHBxkXQC+AX8D8D4J0owwjHRle&#13;&#10;tZQhSZUhSZFhFnOcyFwnMueJzH0WSAKbGWdBz4Kfxfw3gySjDBV6iLeUYbhbyw/D3eb9h35u3i5y&#13;&#10;83aRm7eL3BPd/cBwMI7xNOjT4E9zc4cdDHc/jM+y5XFHZ+dvF/7WBRlgOxCf3gdsctxytTezXOnN&#13;&#10;TCfujCf+jCcOjademg6Wg42Md0LfCX8nMWkjWG7szYQ4Pm37Vkt3NS51V+JSS+JOCPEnhDgUQjxq&#13;&#10;CbqDZxiPhC7nakYSk+Que3djXJJvG4kebGuNTFWGTEUGWeMkMtdE5iz5ORVkglzGxdCL4Rcz/1yQ&#13;&#10;aZRB7rqKDLa9e78AzR/8lN79FfraJfS3S+hzl9DvvgL86N03pnfflt59W3r3benbNwZ+xt59vhOX&#13;&#10;zlj69EVVhouKDMeZ4z7muo8572Pux8FF4EXeDiR/B5LHA1nDeYGLRhlKHRnKLWW4pJ67v6Scu8+n&#13;&#10;r72f/vZ++tz7OW+fDy4BF/VSbeql2tRLtamVXOCS8dz9u44M8yxlmKvmh7lKfphE/I8jD8SRD2Q/&#13;&#10;dBKYC1IYb4G+Bf4WckMKmGvMD8MdGcZYyrBU9emlik9Pw2fH4bvj8OFx+PI0sBRsYPwF9C/gf4E/&#13;&#10;bwBLjT5dUXvb9oxP+2s+fVrZyzqET+/Ap3fg0zvw50PgNLjMuCp+It8aqYo/y7mT08a9rGOOHuT8&#13;&#10;vU2Ou1PNcXcqOe48PvstvvstPvwtNfd5cCc5rjY5rgk5Tu7qNyG/1QZ3GnOcnxNbbWvvDLXvnaH0&#13;&#10;vVfT915M33sxfe/F9LtXgwwgffBC6NIXL+SsRjbIMPa9+zh6sD2vUaiugQqVNdAB9JCBHjLQQwY6&#13;&#10;OAAKQRljX/Tgix580UEZsbXQuAaq4eihLn9tbGmPqoc9ih4+43deye+9kt99Jb//Z2APyGdcAr0E&#13;&#10;fgk6yAd7jHro6+jB9l24c/6aT59TfFrO4O7Gp3fjw/Ldh6PgHLjGuBY+XQufroVPy7vM527Kp7+z&#13;&#10;9OmFamxdqMTWqcTOV4ihrxBLXyGmTgULwWrG6dDT4acTV1eDhcbYWtn9uKuqHq4qeihGD7noIZff&#13;&#10;Xc4HFIOrwJ/aoyF6aIge5B1gf3DVqIc8x5a+t9TDIVWGQ4oMGciwFhnWIsNa5p4BPDmCb3NC/wX+&#13;&#10;L9dzA++fGmWoOBtqewc8Sc0PSUp+mEXcmUj8mUg+mEhemAXkPd1NjLOgZ8HPIi5tAknG/FDZ7wO9&#13;&#10;rNZLLyv10iDqocepix6nPnqcOmkQeBnIObK/Q/87/L9TK8k5speN9dJzji2NtrSlBapPL1B8ego+&#13;&#10;m4DvJuDDCfjyFLDA8emt0LfC3+r49IKb8mnbfSB/df3gr6wf5GzPeexezvqc/9/+zPs/+HQ7fLod&#13;&#10;Pt0Of25y3a9NPYHKroG8VRm8FRnk7vFJZDiJDCeRQe4ee7MGqosMzZGhOTI0Z/51gbdxDVTZM+st&#13;&#10;VFtqodhSHWzFF5vxxZZ8saE6oAV4mLHnDRd5y6U94/bQTXqo2J+WPGFTa5Sq9VKpUi8VUC8dpF46&#13;&#10;SH10kDqpAMg7TG7iUjBxKZi4FExMcoNSY71Uk7lLT6CepQzn1N79OaV3f5S15m7WnLtZe+6mZ38U&#13;&#10;nAPljGuxh1KLPZRa7J+UsxY9Z+zdr3Di0jrLuNRP9Yd+ij90xt7vw+7vw/7vww86g37gBcavQn8V&#13;&#10;/qv4wgugn9EfKu4eX7CUoZvqD90Uf3gQf2iAPzTA/hvgBw+CbmAA4xehvwj/RXxhAOhm9IfK9si6&#13;&#10;q3m6u5KnW2LvIdh9CPYfQn5uCbqDZxiPhD4S/kh84RnQ3ZinK3tGd7SfVnuPVvYUn8Hee2L3PdlD&#13;&#10;7Mle4jNgNHiT8fvQ34f/Pv7wJhh9S/YUj/prMhxVar4vyQ+fkh8+JT/I3b4vgWcNwftk0H+H//v1&#13;&#10;tUN76KbY+o3j07bnW93qmwhu5U2EUuy9CLsvwv6L8INSIN86ups3EcK4txvGvd0w7u3eDdzGNxGk&#13;&#10;JyOx9QnL2HqX6tN3KT79G/b+A3b/A/b/A37wG7gLOcTHH0Q28fkH8ecG4C6jT0vPXmToYCnDDtWW&#13;&#10;dii2tBZbWYbNLMOWlmFHsoaQPlMO49PQT8M/jS3lgB1GWzri2FIBf23y9FOqHp5S9PAYv3NLfu+W&#13;&#10;/O6y9/AYeAqMZOzp/0kfsP31PYinjHpo4+hBevg2MnRSe8adlJ5xM3rGwfSMg+kZB9MrbgY6gT6M&#13;&#10;Y6DHwI/hnHQf0MnYMx7r6GGypR58A7S45KvkaXk/oxCbkfc0CrGhUuBLnq5Hnm5Bnm5Bnm5BjpZ7&#13;&#10;4L7GPF3ZujVK1UOUoodwfudQfu9QfvdQfv9wEAWGMY6HHg8/Hh0MA1FGPYxz9DDVUg8H1Dx9QMnT&#13;&#10;W4lLq4lLq4lLq4lJW8EBcIrxT9B/gv8TOfoUOGDM000cf5Caw8YfglSfDlJ8+k58+kfm+iNz/pG5&#13;&#10;34k/B4FQfDocXw+HH45Ph4Igo0/f78hge44sRPWHEMUfqmPvV/CHK/iD7MVVxxdCQFv8oTv+0B1+&#13;&#10;d3xB9uRCjP5wwrEl2++AT1bXQJOVNdDLrIGGsAYawhpoCGufl8FkMJ9xMvRk+Mn0i+eDycY1kJej&#13;&#10;B1kL2dhSmipDmiKDzHEec53HnOcx92SQBvYzzoeeDz+f+e8HaUYZqjgyyD0IGxnyvLXYmudtPuuQ&#13;&#10;5c19IG/uA3lzH8ib+0AgD1xgfA36NfjXvLkPBPK8TTXfG9QZUmv8DdjIsF3t3W9Xevdr6M0voUe/&#13;&#10;hF79Enr2a8B2IHsoRdCL4Bc5eyjbjb37yu6hrFdtab1iS0uwlfewmfewnfewoSVgPdjJ+DD0w/AP&#13;&#10;Y0c7wXqjLbkdWwq0tKWD6rmZg8q5mXTOxazhfMwazsms4bxMOjgIihiXQi+FX8qZmSJw0HhuRs7L&#13;&#10;iC19Y2lL6Wp+SFfyQwrxfyF5YCH5QPYdUkA6OMi4AHoB/AJyw0GQbswPFXctbe8OzFJtaZZiS+Ox&#13;&#10;lVHYzChsZxQ2NB7It/DkDPtG6HKmfSN2lARmGW3J27ElOZto49PN1FqjmVJrBFJLuMjTLvK0vE8e&#13;&#10;CJqBjox7Q+8Nvzd1RkfQzFhrVPZu2duqDG8rMsQzx2HMdRhzHsbc48HbYBHjVdBXwV/F/BeBt40y&#13;&#10;3OPoIdRSDydVGU4qMuxnjp7vz8h3aMht4CQoRQZv/MEbf/DGF0qR4aRRhmaODLIWsrGlyAAtx0Uq&#13;&#10;9dJD1EOe/rb0uSe6HwKRIIZ6aQz10hj4Y6iVYkCksV6SfobEJds+34UamgwXlH2gPPZ5/sV+z7/Y&#13;&#10;9/kX+z954ALwYv0QwPohgPVDAGsHL3DBuA/0siPDa5brh1u3D7SK2HrjPtAq7OnW7ANF+2p6iPY1&#13;&#10;10tdfXmv0pfvufryJogv71WCaDCK8Xjo4+GP9+W9ShDta6qXVjg5br1ljrui5rgrSo47g88ew3eP&#13;&#10;8bsfI7edAVdALXpkIfTIQuiRhdAfqwWuGHOc7MOJP/Sz9Onaqgy1FRnuQIZLxNBLxKFLxKM7mH9t&#13;&#10;0ByZHkK2h+A/hB01B7WNMlT0yGzXcT049Gt+J7GH8s5JG94xacx7Jo1516Qx75u0AT3AYMYvQX8J&#13;&#10;/ku8cTIY9DC+c3LUsaUiS1taruphuaKH6fzO4/m9x/O7j+f3nw6Wg42MPW81y5vNnDMGy416qOxZ&#13;&#10;uDmqDHMUGSYig+fuUuz1bw7Ifcs5IBkZNiHbJvhyjyYZzDHKUNl7io+o/aVHlP5SC+K/5+0DeQOB&#13;&#10;PVEg30rtT354nvzwPPznyQ39wSPG/lJFn2+KZX4IUPN0gJKn5ZvxF+hryDfk5T21ayCAPN2UPN2e&#13;&#10;PN2ePN2eHN0UBBjzdGX32P/zO35LsZUb7/jJuVC54/cltnTjHb8vsaVbc8evvuoP9RV/qIoMl4mt&#13;&#10;l4mtl4mtcg+8PmiFDI/hD9IXf4z5twL1jf5Q0SMTv2hCbGKpf1Nv9sep+9Nxyv70YPane7M/3Zv9&#13;&#10;6N7sSw8GcWAK47nQ58Kfy970FBBn3J9e4NRLiZb+0E3dy+qm7GW1JA83IB83IC83YA+rJegGBjB+&#13;&#10;EfqL8F8kRw8A3Yx7WZFOnn7GUg//+XsC9bCVG98TqIcdyXsCj2FLN74nIPZ0a94TuB18+nZ4736M&#13;&#10;GpfGKHHpWWwpkvgTie1EYkPPgjHgLcbzoMs9xnnYkbxpPMYYl9o7/tDV0h++8tdqvq+UfVH57vEq&#13;&#10;ctwqctwq8pt89/grcIrxj9B/hP8je6Ly3eOvjPuilT1X2VqNS62VuNSAuFOT+FOTOFSTeCSxqTWI&#13;&#10;YBwNPRp+NDEpArQ2xiW5yyTrh2hLPaxQe8YrlJ7xbHrCk+gNT6JHPIle8WywAmxhvBv6bvi76Rlv&#13;&#10;ASuMPePeTn4YYJkfagRotlRDqZfkXdBibEbeCZUzxpdBDeqlhtRLraiXWlEvtaJWkrPGNW6qXvrB&#13;&#10;UoZUlyZDqsu8nl7minDPdA0CsYDvyYNUsItxDvQc+Dmu9oz5rrzLtJ4egh2JLY0ENrXGUDUuDVXi&#13;&#10;0uPEnY7En47EoY7Eo8fBUCDnXadAl/OvU4hJCWCoMS61dfzB9p31xqotNVZsSe4GlGNL5dhSOXZU&#13;&#10;CztqDNpjSz2wpR7we2BHUn83NtpSZfcUS9Q1UImyBspljbOHtc4e1jx7WPvkghJwBzWfHzWfHzWf&#13;&#10;H/XeHaDEuAaa5vi07f24uqoMdRUZvJHhZ/p8P9Pn+5n+njfzrwvuQ6bOyNYZfmfWcPeBukYZ5P66&#13;&#10;+MNES5+eoNrSBMWW/oytDMRmBmI7A7GhP4MJYA7jROiJ8BOxozlggtGWJB6JDKWWMjygyvCAIsPd&#13;&#10;zLEac5XvDFRj7neDB0BXxv2h94ffn/l3BQ8YZZBzSyLDOUsZpqr7QFOVfaA49nli2O+JYd8nhv2f&#13;&#10;ODAVLGScAj0Ffgp7QAvBVOM+kMuJS7Z77DPU/YcZyv7DOPYfPGdA5Swod/DBDPAha9MNrFE3wN/A&#13;&#10;3sOHYIZx/6FiD6UFstjkh1bqvmgrZV+0PvueNdj/rME+aA32Q+uDVuBPjJ+G/jT8p9kT/RNoZdwX&#13;&#10;3YodiS1lARsZ+qi9yj5Kr7IjvcgW9CRb0JtsQY+yI+gDnmecAD0BfgJ9yudBH2Ov8pgjg22vssRf&#13;&#10;qzVKlNr7GPXSHnLcHnLcHnLcMSD32e/Ap/3waT982g9/vgOUGGvvijuvtvfj7lPj0n1KXKrLHKsw&#13;&#10;1yrMuQrxqC6Qs+uPMu4HvR/8fsz/UXDfTcWls5ZxKVutl7KVemk79dA66qJ11EfrqJO2A8+3/HgL&#13;&#10;GHoZ/DJqpe9BtrFekjpJ/EH6Gzb+sEGVYYMig/T5ZjDXGcgwg/lLn28DkD7fEehH4B9h/tLn22CU&#13;&#10;Qd6kEBl6WsrwvirD+4oMbzDH0cx1NHMezdzfAO+DlYw/g/4Z/M+Y/0rwvlGGyva956oyzFVkmMQc&#13;&#10;45hrHHOOY+6TwFyQwngL9C3w5b3NFDDXKIPcAxI92N4t81L3FL2UPcULPnxLxIdvifjwLREf9nWB&#13;&#10;ly/nEn35logv3xLxjQCcRwRexj3FJU5s/Qd/bfxhm6qHbYoeVvE7L+L3XsTvvojffxXYBr5mfAr6&#13;&#10;Kfin0MHXYJtRDxXnZqQ3YCPDnaoMdyoynKeW+Jaa4ltqi2+pMc4Dz/lQeetO3ryTt+/kXCjvCRhl&#13;&#10;kBpDbEn6TDYy7FVrvr1KzbeJms5zflLOUXLXFewF8kbCeWo+eTPhPPXet2Cvsear5sgQZClDvpqn&#13;&#10;85U8vYc8nUaeTiNPp5GfJVfng0uM7yDH3UGOkxx9iR5ZvjFPHyW3iR5s76F4q7bkrdjSJWzpJLZ0&#13;&#10;EluS8zKyR+2NPwTjD82xpebYkuxNBwNvoy2FVdKW9qgy7FFkkPi/krlKPljJ3D8De0A+4xLoJfBL&#13;&#10;mH8+2GOUoeLtot6WtjRYXT8MVtYPPdBDB/TQAT10QAc9wGAQx3gS9EnwJ7F2iAODjeuHPzh6kLPr&#13;&#10;Nj7tDtDqVrdS88n9hyL8oQj7L8IP5P6Dm5rvbmq+MPwhDH8Iwx/uBm5jzVdx/8G2zzdGzXFjlBz3&#13;&#10;LDksklwWSU6LJLc9C8aAqYznQZ8Hfx75bSoYY8xxktvEp1OBjR6u1ND0cEU5g3WGM1jH6M0cozdz&#13;&#10;jN7MGXAF+NGbCaE3E0JvJoS+jB+4YjyDFefEpdf5ayNDgb8mQ4ESW/dhS+nYUjq2JN+p9XzvS2yK&#13;&#10;c5bYkgtbcmFH8r3aglsSWyeoPj1B8ek/47MD8V35hstAfPnPYAKYwzgReiL8RPx5Dphg9On6jk83&#13;&#10;t/TpcNWnwxWfbsLvHMTvHYQPB+HLTUA4iGI8BPoQ+EPQQxQIN/r0SceW/hd3ZwJfdXHt8XuzAmFL&#13;&#10;wk2k8nhsKQqyKDZllQBqXqqyCzZQpazFuABCET7I9olg6gJFUqEKRMIu0UhoIX1igUaQLQiNyAMD&#13;&#10;xccmPBWCaOTx0fc9uf+/794Q5txB6acfrv64mZk798yZs8zMmbnz/x9LXTqn6tI5RZc+Rpd2o0u7&#13;&#10;0Z3d6JJ/jJY7BbiPDB7qwUM92h8Bzhl16b8cHmzX03mqLuUpurQQXclCZ7LQnSx0aCHIA1tI7yN/&#13;&#10;H+X70KMtIM+oS/JcIPFLcubBxqYLfZpNFyrj9ArG4WzG42zG5WzG5xWgEOwhXUp+KeWljNF7QKFx&#13;&#10;nHbn3mmWPPzwe9YLmJcG3rNewJzV/2ya4HvWDzFvvT73rPdU43w9lThfR+J4LYjntSCu14L4XkfQ&#13;&#10;EwwlPY78cZSPI8Y3FPQ0xvk2OWPcDssxbouqS1sUXcpDVxahM4vQnUXoUB7YAkpInyD/BOUn0COJ&#13;&#10;bWwJSZds13Hvq37pfcUvrccvLcMvLcMvLcMvrQeyhjhM2n+PJfNWxrfD4H2jX3L32MXH2tj0jXDf&#13;&#10;zI1wZ/9a1R7WKvawAH1/Dr1/Dv2Xex4XgLVgM+kPyP+AcolpyH2Pa4320NkZH2zjfMXqvLVYmbf+&#13;&#10;hXnrGuata5i3rmG++hdQDI6RLiO/jPIy7o86BoqN89ZHnXFazoja2MObqhzeVOQgz074Hf39O/pd&#13;&#10;zhjLsxMkdryV9H7y91O+HxlsBW9eFzlcv7PSb8ND4Fnpt+Hh+pyVvqT61kuKbz2Jbz2Abz2ALz2A&#13;&#10;Tz0JLoHazPkaMudryJyvIfO92uCS0be6d9udsNSlfXHafGmfMveWZxHm0dY82pzHnFueRbgPnCB9&#13;&#10;kfyLlF+k/SfAPuPc+5xjD5cteWiVoPHQSjmDVZ8zVtU5a1WdM1fVE3hOE2gFUkj3Ib8P5X0SeE4T&#13;&#10;aBXSGawHLed8iSoPiQoP4bTxArZ7Af2Xe1rCaX8iaAkPneChE+WdaL/c15Jo5CHV8a39LHm4EfZQ&#13;&#10;UlV7SFXsoR363hS9l/u85cxPO5AK0klnkJ9BeQa2kA5Sjfbg/j7uM0t7mKzGvScrce9RrB8GEN8e&#13;&#10;QJx7AGuHUcD/u9fHoxeTv5jyxawdXgKTjXFv9z6BWpa6dCPE+ear55fmK+eXphMDG0MsbAwxsTGc&#13;&#10;W5oO5oOVpDeSv5HyjcTHVoL5xvNL0xzf+rylLl2/e3TlbFzgPbrfsX64Pvfo7lTnSzuV+dKfmQ+t&#13;&#10;wLeuwLdKPODPYCc4Qvpz8j+n/HPmGUfATuN86Vpj90Wx2hhXpMw18plr5DDXyKHfc5hj5IMicJD0&#13;&#10;afJPU34aGRwERca5hnuHlO06rkWExkOLCPP51oQI7quM4L7KCO6rjOC+StAC3EW6J/k9Ke8ZwW+y&#13;&#10;QIuILqz3OapT5bNERjsxgQmWMYEsVZeyFF2agK6MQGdGoDsj0KEJIAtIjCCPfIkZ5KFHi0CWUZfc&#13;&#10;cwJ3W/rWEvW8d4ly3nsz57nzOdedz/nufM55bwYl4BTpcvLLKS/nrPcpUGI8793b8UuDLf1SgjpO&#13;&#10;JyjjtMTmy9D7MvS/DDsIZ4xOAC0YpzsyTnekvCNjtNyFlWAcp0sdHk5b8vDD4xryG7/Ae3TlN36x&#13;&#10;8PDPu0e3WLWHYsUe5A7yNei93Em+BjuQ+0GKwSeky8gvo7wMW/gEFBvtwT2/ZLsv2kr9fVwr5fdx&#13;&#10;9TkLXZ0z0dU5G12d38XVB61ACuk+5PehvA/npFNAK+Pv4+Y4uvSqpS6NVe1hrGIPskfyAHoveyYP&#13;&#10;oEO/AmPBs6Szyc+mPBtbeBaMNdrDSYeHMkseSlRdKlF0SZ4Vko/OyLND5PzYZlACTpMuJ7+c8nL0&#13;&#10;6DQoCUmXbM/C3Qh3Pe5Vx4e9yvjwDv7/DcaBNxgP5P6od8Be8N+kL5B/gfILjA1yj9TekMaHQZa6&#13;&#10;lKPadI5i0y9gs1Ow3SnY8BRs+QWQA9aTLiK/iPIi7Hk9yDHatNiy7GWttOThVdUeXlXsYTb6PhG9&#13;&#10;n4j+T8QOZgOJ9b1F+q/ky9nRv2ILb4FXjfZwrfcJ3Ah7KEPVmPFQJWbck5jwXcSG7yJGfBex4p5g&#13;&#10;KJhAehb5syifRbx4AhhqjBk/4uhShqUufRGrzb2/UNYPh5lr7GK+tIv5kpxzOAy+qJg38cwvxod4&#13;&#10;xod4xgY57/CFcf1wrfvT61S/tE7xS0vwOy/hf17CD72EP1oC1oFtpA+Qf4DyA/ikbWCd0S894Mjh&#13;&#10;IUs5jFRteqRi032x2e7YbndsuDu23BeMBHJniD+mL7F94jJgpNGmf8a6QfyS7e/jUlVdSlV0qR26&#13;&#10;1BRdaoouNUWH2oFUMIh0BvkZlGewDh0EUo26tN2Rw98t5VCs8lCs8PCftHENbV1Dm9fQdjn/Uwzk&#13;&#10;Xl3/ukLWF8xbQbGRB3df1PaZLm+ouvSGokuvoEuz0aXZ6I6MDa+AN8BfSe8lfy/lcjefjBFvGHXp&#13;&#10;WvfjktSzcEnKWbjYqHujvZx583L2zRvF+gckgfak08hPozwtKpk0zxMxnoVb7MQE1ljGBFLqar41&#13;&#10;Rbnv/jbus2/AvfYNuN++Affc3wZSQH/Sw8kfTvlw7rrvD1KM992vdexhg6U9LFJ1aZGiS1noyiR0&#13;&#10;ZhK6Mwkd8sc05BmdPBOP/C2Ub0GPZD9ukVGXrnWusVHlYaPCwzLa6L/7QO5AkN9ucAct2A0PH8PD&#13;&#10;x5TL+dzdYKORh2s9+5Ok7gMlKftAsezzeNnv8bLv42X/JxYkgQ6k08hPozyNPaAOIMm4DyTnlmR8&#13;&#10;6M97Eu8MvyHdN7NejXuvV+LeOcS15xLfnkucey7x7hywHshvkQ+Sf5Dyg8S83wfrjXHvmY49vGRp&#13;&#10;DzerunSzokvR6MrXnHn7mrNvX3MGLho9uhm0Rpe6oktdKe+KHrUGNxt1Sc7AiRwk3mcjh+XqPtBy&#13;&#10;ZR/o9+zzzGC/Zwb7QHKf9O+B/15mngNO/g7Kd7AHtBEsN+4DRTk8xFnyUKTKoUiRQz79nEN/59Dv&#13;&#10;OfS/xAWKgNzXd5r805RLPOAgKDLKwY3d257BuhynjQ+XldjMaebWB5ljHyQWc5CYzGlwGdRFLo2Q&#13;&#10;QyPk0AgZ1AWXjbGZi449eCzlME2VwzRFDhn08yD6exD9Poj+zwD+35c9Hp1Lfi7lucjgZTDNKIf2&#13;&#10;ji71sOShlspDLYWHbzi/+ik2/Sk2/Sk2/Q2oBR+N4el2eLgdHm6n/Y1BLSMPtzk82D5LZI4a15ij&#13;&#10;xDWmELfIIH6RQRwjg3iGxDbmgFzSBeQXUF5ATCMXzDHGNRY6urTc0rdmqnLIVOQwln4eQn8Pod+H&#13;&#10;0P9jQSZYQHoV+asoX4UMFoBMoxxcXbLdQxmB/Mz3VY4IM+9l9Q3j3rcw7n8L4x64MNZxYASYRDqL&#13;&#10;/CzKs8KSSSeTb9rL6sjYIOPDvSAJhDpOb1fHh+3K+CDnjHPxP7n4oVzGBjlnvB0cJn2W/LOUn8Un&#13;&#10;HQbbjeNDDccefJY2vShOk8Mixbdm4Vsn4Vsn4Vsn4VOzwCLwNukt5G+hfAsxjbfBIqNvPevYw1eW&#13;&#10;9nAj3Ed2PFaTw3FlPf0B6+nNrKc3s37ezDr6A3AclJP2/0ZffqufTDqZfJM9fOTIQZ4jZ2MPG9Xf&#13;&#10;P2xUfv+wjPFhPuPDfMaH+YwNy8BGsIv0x+R/TPnH/PZhF9ho/P1DU8ceWlvaQ7K6fkhW1g9NWB/E&#13;&#10;sU6IY70Qx7qhCUgGaaTTyU+nPJ21g6whko3rB9mHE780wJKHbHX9kK2sH2awPvA/B0ieB8SzUEA2&#13;&#10;WM36oZD1QyHlhawdVoNs4/rhWs/NbK+r2cN2JSZQwJo/l7V/LjGAXGIBBWA7OEz6LPlnKT9LPOAw&#13;&#10;2G6MCfzFsYf3LO2hk6pLnRRdao6uJKIzieiOnEVsDjqBXqQfIf8Ryh9Bj3qBTiHp0kBLXWquxu6b&#13;&#10;K7H7eGLz4cTow4nVhxOzjwfNQSfS95F/H+X3EbfvBJobY/e/dOQwwlIOF1RduqDo0lF0ZS86sxfd&#13;&#10;2YsOHQUXQDS+NRGfm4jvTcSvRoMLRl161+FhpyUPbVQ5tFHk0IB+jqG/Y+j3GPq/AWgDepDuR34/&#13;&#10;yvshgx6gjVEO6dcohxHqfGmEMl/qw3yoG/OibsyPujFP6gNGgKdJZ5GfRXkWc6WnwQjjfEnWb+Jb&#13;&#10;YyztIUeVQ44ihxfo5yn09xT6fQr9/wLIAQWki8gvorwIGRSAHKMcRjpyGGupS1PVcXqqMk4/yjic&#13;&#10;zniczriczvj8KJBnms8jvZT8pZQvZYyeB6Yax+l/c+Rg+5vXHepe1g5lL+tP7FUtZ89qOXtXy9nD&#13;&#10;+hPYAUpJf0b+Z5R/xj5WKdhh3Mvq5cjBdo/9VKw2xp1S5nx/x+/8Df/zN/zQ35jr/R2cAv9LOoa5&#13;&#10;dwxz7xjmfPKc1FPGOZ97h5TtnK9FnMZDC2X9kEAbo2hrFOsFeY6i/wwZZxJJ9yS/J+U94eEu0MK4&#13;&#10;fjjqyOGMpT30U3nop/DQlTa2oa1taHMbeOgK+oGRpCeSP5HyibR/JOhn5EH6X/zSF5Y8TFZjApOV&#13;&#10;mMBI1vwDWPsPIAYwgFiAf090avSLpBeTv5jyxcQDXgSTjTEBickID7bxpeu3H/cuPATux70LD9dn&#13;&#10;Py5b1aVsRZdmoCtj0Zmx6I6cH5sBssFq0oXkF1JeiB6tBtlGXRI7EDlIzNJmHbcrVrPpXYpf2oBf&#13;&#10;WolfWokfWok/2gD8dzs8ztmGdHAvkDsdWMsZ/dKHDg+2Z6UXqHG+BUqc71nieOOJ540nrjee+N6z&#13;&#10;YAFYS/od8t+h/B1ifGvBAmOc748ODyss5TBBtekJik3/Gpv132sv99vzfFcg56Xl96P++7Hknqxk&#13;&#10;0pydCcmmbe8o/1bVpW8VXTqDrhxCZw6hS4fQozPAf0738egm2EMT7KEJthALvjXq0iFHDict5VBf&#13;&#10;lUN9RQ5RyOEi86KLzI8uMk+KQgb1QSvk0AXf2oXyLsigFahvlIO7lyVxVxub/uHPPS5DDoHPPZYz&#13;&#10;3//c5x4nq/PWZGXe2oR5aRxyiEMOccihCUgGv6iYx8p8Vua1yaSJzRjnrRJnFd/a2FIOT4RrvvWJ&#13;&#10;cHPcOz383uhfhKeDxwG/iwNPgBmk55E/j/J54TynFjwRborzDaD9wsOvgY0uXVBt+oJi00fRpb3Y&#13;&#10;9F5sei96dBRcqNAn1tPYdCI2nYg9R4ELRpu+1rNwJepatERZi25mrZnPmjOftWc+a9DNoAScJl1O&#13;&#10;fjnl5axDT4MS41pU1qAih0RLXTqv+qXzil+Su1j24H/24If24I9KwXkQQXzJR3zJR3zJR2wpApw3&#13;&#10;+iWZ6wkPvSx5eF7l4XmFh4nwMAoeRsHDKNo+ETwPlpB+i/y3KJfzuUvA80YervX3QKmqX0pV/FI7&#13;&#10;/E5T/FJT/FBT/FE7IHfDyfo6g/wMyjPwSeKbUo1+SXRI5CDxbxub3qDKYYMiB9l/fpn+fpl+lztP&#13;&#10;c8EGsIv0YfIPU34YGewCG4xy6OLwIOdnbHi4FKf51kvK3PsUfucA/ucAc+0DzLlPgUugNjbdEJtu&#13;&#10;iE03xJ5rg0vGufeXzlzD9pxAqepbSxXfugPfWohvLcS3FuJTd4BScI60F9688OjFr8p9laVG3+ru&#13;&#10;A9neV1mu8lCu8HAcHkrgoYQ2l9B2/z6WPFue833w0AAeGsBDTVBu5MGd851AHja6FKmOD5HK+FBG&#13;&#10;G4/R1mO0+Rg6VAYiGR/qo0u3oku3oku3okf1QaRxfPjK0SWvpT1sU/eBtin7QOvY51nKfs9S9n2W&#13;&#10;sv+zDmwDh0ifIf8M5WfYAzoEthn3gTIdHuZWksMt+CrZbyfb8who7/wt7/Jy3z1hXk9Df9YV/7py&#13;&#10;le/oBKqBm0Fd8EyMx1PDkWUz0u7rO+dFl/KZGvFhsTXiO/O31E0BN4E2fOE3YAf4Drh0uJpr+i2U&#13;&#10;h9RuOKvBZ6t6ud/HV1/R7q7IbqCzf3S1dnetPTCha+0OCS6vUidarRNNnU99gXVc3391Oht8XWsv&#13;&#10;DKozyuf3tVevM4o6aUF13Ducrl4nkTrf1Kssh8l0kKx7pvJusxcq/bG1rtbOrXW71v5H3cD+iIvV&#13;&#10;6sTFdq3dNjawzlC1zlDqTI+tirdN8CW8SazD1QnRMfdvsq/QjyMon6YfR2oOTHi9zsCEyjQf5Av7&#13;&#10;0p+5vNv0p9DU+vNIza11X6+ztW5VNIVPobkFuLxpfIr9Hq3nl0db+sF9ufYbScYzMUfrhcUKVsY+&#13;&#10;EyM4etU5UltoSz+/D9rQB4HtCNmmr9EXDYvzeMp9Zt0aFlfuO51Y7qvcf6dobyrtnQEeqNTu5vSB&#13;&#10;+Cuyg14ub5KPC6zwV/J3J1ANuPqbRJsGO34jhXz35fZxdTKSfIMTGvvSwYMJSb6+FWjB3y3IkzJB&#13;&#10;5bXmXdSTdrkv9/vcdpF/3f2o8JYZZe7zJF9mVJJvaVRgf5SodUqoUxZUpxnKLGfarubfknzNuLG9&#13;&#10;e3QgnfFqnfHUmRdUp0itU0SdT4Lq1EPg5rbVq5bku6NaYNuGq3WGU2dmUJ31ap311NkfVCcCBTO3&#13;&#10;LaJ6kq9J9cC29Vfr9KfOuKA6y9Q6y6izNajOl2qdL6kTVyOwbXcz4Jv5ubtGkm9oUJ35ap351FkX&#13;&#10;VOe4Wuc4dcJiAtt2Z4zWtjtjsO+gOplqnUzqLA2qU6LWKaFOWVCdZowv5n5rVhP7qRnIz3i1znjq&#13;&#10;zAuqU6TWKaLOJ0F16jn7/le37Xq1sJ9agW0brtYZTp2ZQXXWq3XWU2d/UJ0I5jnmfouojf3UDmxb&#13;&#10;f7VOf+qMC6qzTK2zjDpbg+p8qdb5kjpxdQLbdrezd3P1vr67DvYTVGe+Wmc+ddYF1Tmu1jlOHe8V&#13;&#10;c5k7GETX4ueTec9jXHbHM9yycc5WxCCszdmK4gcmzE64cs5WC1oyZxsEbOZsQlMb/4riM6NmJ2RG&#13;&#10;dYYn3LcnBdwEhKbwKTTzeQ+VT5nnuHy2pZ77csf/SDKGxQ1MOJ0o8NYdFicYeMX8IYXPSTvkXpjV&#13;&#10;YDrtsOFdnsGyO8JvG434HvfltoOv9Hh9uyMe4v1+t5B3t7xmRfnGiDjfqogk0AGk+TaC3eAo6XPk&#13;&#10;n6P8XISXtHxX5TlQCt8hPMg51Mm8d+R9Fu+h9qXw8Dp1xL4bAfflttHPw+thZh5eDIvzPROWBDqA&#13;&#10;NN+L4HWwnvR75L9H+XthXtJe8k08pNAA4UH6y4aHwaocBitySKOf29Pf7en39vR/GhgMxpCeTv50&#13;&#10;yqcjgzFgsFEOTzo8iDxseNikymGTIofV9PNC+nsh/b6Q/l8NNoF9pI+Rf4zyY8hgH9hklEMPh4de&#13;&#10;ljz0cua1jajnvoJ1qZfx98JeX6eoOF9L5r4tozqANNJpvl5gGOmnyH+K8qeivKS95Jt0KZcGiC69&#13;&#10;ybuNHF6L1OzhtUizPTwXGed7OjIJdABpvufAayCf9GbyN1O+OdJL2ku+iYe5Dg+vWvIgZwHMNr3C&#13;&#10;a+ZhnjfON9PL/MHbAaT55oEVoJD0TvJ3Ur7T6yXtJd/Ew08dHu6w5KFAtYcCxR6WoO9z0Ps56P8c&#13;&#10;7GAJKADbSX9E/keUf4QtbAcFRnvo7vDQ05KHqao9TFXs4VH0PR29T0f/07GDR8FUMI/0UvKXUr4U&#13;&#10;W5gHphrtYaXDQ4ElD6WqPZQq9rATfS9E7wvR/0LsYCcoBedJe+HBCw9e2n8eeyg12sMrDg9LLXl4&#13;&#10;WJXDw4oc7qONHWlrR/q9I/1/H3gYjCM9k/yZlM+Eh3HgYaMcljk85FvycF61h/OKPZSi73vQ+z3o&#13;&#10;/x7soBScB5HhHXy+8CQQB7ykkYXRHtIcHvpb8lBDHadrKOP017TxJG09SZtPhqf5vgY1GKcbMk63&#13;&#10;ZpxuzTjdmjG6IahhHKdHOjyMs+RhjcrDGoWHP9DGWbR1Fm2eRdv/ANaAd0kXk19MeTHtfxesMfIw&#13;&#10;0eFhpiUPeaou5Sm6tBBdykKXstClLHRI5ht5YAvpfeTvo1zmGVtAnlGXujs8PGDJQ5nql8oUv3QU&#13;&#10;v1SMXyrGDxXjj46CMhCFTSdg0wnYdAL2HAXKjH5pocOD2LbNXGOa6pemKX4pgzYOoq2DaPMg/FEG&#13;&#10;mAZeJp1Lfi7lubT/ZTDN6JdWOTzYjg9DVB6GKDzcTxs709bOtLkzbb8fDAHjSUvsNJPyTNo/Hgwx&#13;&#10;8iD9L3O+fEs53KPawz2KPdyOvjdG7xuj/42xg9vBPeAh0qPJH035aGzhIXCP0R5+7vAgdhGoS51I&#13;&#10;VwNuLIM/K14yz7vN+Vve3Pk2bsp5pf7E/9//37Ur83tZf2JC39OQtV5lGjx/0tMy0T+XbEa5+3Jp&#13;&#10;0G0ensmXyHw9sTN/S/tSwE1gK/gNH5A4xmMgkBf37x9CMz36+avS3Abt31rQlL08jc+utVsmdq19&#13;&#10;JU3ZPxQ+ZY/NhqbsHWg0pV+TfFfSlBiR27eVaSbAu8hWZNAXjKFd4bwPQWi8ff+aK51PiCK6kafJ&#13;&#10;f3hGeB7z/JZ/x3tGe4ZVnNn7/oMh/pEzbP9R+Wjb4fuPfjutikr5ded9R36On67nH3xePrep245f&#13;&#10;Bua79Tt4vGief+++4tvc7338vjAPeNpNO6TaO2nn6z2N3PLdH8Z4gPt9zsdRzEaXv4S++/nezuer&#13;&#10;dzz7E8nLd9KtCv6nIn0uqZrXM4SCSvUkPfy3Far/vY5Lf0v/ixzk1R8MBxvAFGT3Ae8v8C50fjXg&#13;&#10;1pSHwRH86INUEru9HwS+XHuT73mqQlYjPb34+yHQFNwGXJuqFRAnlHZIncfAaIgJ7Tm8V6b9LJWE&#13;&#10;diSfuxptoTWMb3qyogWcxSMttCXfbYupDWP4XGPoSxtkr7FyGzLq+dtANxjbMBwNfQo9/TVtcfkX&#13;&#10;+tIHbrqqdkhfV/Zv8XSQG0tsRrn7cvubZnriwwcmxIfPDuvM39VACrgJ9AbdgPTvAD7o0sRlTnf/&#13;&#10;/iE0C8KujNPeCy2J014LTe2cSnx4jfiCsCvPqQjNSzAiNL/l3eUtFD431TGPHfHhm+oUhG2qU7lv&#13;&#10;heZSh6bN7xpEnk/W1Gg+WbMg7MmaVdH8hUOzpyWfTaprNJtULwhrUr0qmmXwKn37FbDp2w8jNZof&#13;&#10;RhaEfRhZFc0/OjQXW9Kcje7JfKMZcF/BtjI7rCDsSlsReXYDwuc9IJDPBNKIrMKmbnH+Fr/VF4xB&#13;&#10;DvK3O3ZlkhDMJZ/Xv/LY1aSigRXN5B93LHqKsQuEPHbtZ+wCjF0V3+d+XeUx6Mceu0ROgjuAnLnu&#13;&#10;zvsveZdud8erX5HORHiSdz8IfLk60ZvMtkB0xpV5VeOTS8vj0KpRBa258TqtOyxofU3Du/N5bxW0&#13;&#10;fh4CrbYWtD5zaAlN6a/APjwSp/NlQ2uVQ2tdFbR61NVp3WnB12KHltDk/yC+zuD7Je/H0o1sh9aS&#13;&#10;Kmj9/kem1duhlV4FrYs4K7KNfCVb9OG9Di2hKd8bqBuvhUCrrQWtLg6t1Cpo9fiRaZXTLrGvsCpo&#13;&#10;rWK8FF5NutHegq/PHVpCU743sA97hUCrLXVC9VEn+Kzw9QWoTOurajpfbakXKq1lfFZovQkq05od&#13;&#10;pdO63YLWqw6t5VXQah0CrbYWtOY5tF6rgpbMa4RXk260pTzUPnyOz0ofCs3KfTjlR6YlbRZaA6qg&#13;&#10;1ZF5i8aXjbx6OLQkblqZr2NhOq07qBdqH3Z0aN1dBa3nQqDV1oKWfFb6UGhW5kvO1Gp9KPUr85VA&#13;&#10;Xk1wE7jF+RtxVDnHJLviNVcIQS76Xzc+8vOKBlY0k3/cOeYi5pgg5DnmZeaYgDlmxfe5X/fPmGM+&#13;&#10;BrER9PMS5DqP97cc+br+W57tsLy+HpdI9YwjLjHBM4bvmwJ+Bh4KQBJ/i/xl7mmjC9drvfGBEysb&#13;&#10;4sqMtgW9KsXK6jqfqxwrc+sju/ZS36+yATG4JegCWFWJzm+ctPv53m75t+gCcL/v+zZVinlNdz7v&#13;&#10;xsr+4aRNsbKKmOBVYmUy/xcwjfPIGvzfea8896pF/lcIUdp8Pwh8Ba43BlLwCgiUufu32HwgrRSH&#13;&#10;ltCU73X1TmgNC4HWCOpU9jVXoyVzL+GrWxW0aoRAazR1mwH3+6+2jpI+bOfQEpr8H8TXqRi9D0dR&#13;&#10;J1S+Wji07qyC1ksh0PqNBa2fOrRaVkHrZyHQGg+t20BVfchXVhkfdGP0bSl3X66+RZIRH94y8bH6&#13;&#10;gv38LWiZ2IX8aqCz857C+02gN6gHVuHnHgNuO6LxS7eQjxpUyMv9m48EjVdsU1TU563i92fyXf8H&#13;&#10;AAD//wMAUEsBAi0AFAAGAAgAAAAhAAn/DwoaAQAASgIAABMAAAAAAAAAAAAAAAAAAAAAAFtDb250&#13;&#10;ZW50X1R5cGVzXS54bWxQSwECLQAUAAYACAAAACEAOP0h/9YAAACUAQAACwAAAAAAAAAAAAAAAABL&#13;&#10;AQAAX3JlbHMvLnJlbHNQSwECLQAUAAYACAAAACEABd0PdW4FAACJIAAADgAAAAAAAAAAAAAAAABK&#13;&#10;AgAAZHJzL2Uyb0RvYy54bWxQSwECLQAUAAYACAAAACEAjdHMXeUAAAARAQAADwAAAAAAAAAAAAAA&#13;&#10;AADkBwAAZHJzL2Rvd25yZXYueG1sUEsBAi0AFAAGAAgAAAAhAFmKYDSgLgAA4I8AABcAAAAAAAAA&#13;&#10;AAAAAAAA9ggAAGRycy9tZWRpYS9pbWFnZTYuKG51bGwpUEsBAi0AFAAGAAgAAAAhADlsZ7/mAAAA&#13;&#10;xAMAABkAAAAAAAAAAAAAAAAAyzcAAGRycy9fcmVscy9lMm9Eb2MueG1sLnJlbHNQSwECLQAUAAYA&#13;&#10;CAAAACEAtfbORNosAACsUAAAFwAAAAAAAAAAAAAAAADoOAAAZHJzL21lZGlhL2ltYWdlNS4obnVs&#13;&#10;bClQSwECLQAKAAAAAAAAACEAVCA7Of2AAQD9gAEAFAAAAAAAAAAAAAAAAAD3ZQAAZHJzL21lZGlh&#13;&#10;L2ltYWdlMy5wbmdQSwECLQAUAAYACAAAACEAKGx6paEpAABgSgAAFwAAAAAAAAAAAAAAAAAm5wEA&#13;&#10;ZHJzL21lZGlhL2ltYWdlMi4obnVsbClQSwECLQAUAAYACAAAACEA+BywcR1GAwDMdgMAFwAAAAAA&#13;&#10;AAAAAAAAAAD8EAIAZHJzL21lZGlhL2ltYWdlMS4obnVsbClQSwECLQAUAAYACAAAACEA1HGJQt8q&#13;&#10;AQAYJQMAFwAAAAAAAAAAAAAAAABOVwUAZHJzL21lZGlhL2ltYWdlNC4obnVsbClQSwUGAAAAAAsA&#13;&#10;CwDVAgAAYoIGAAAA&#13;&#10;">
                <v:shape id="TextBox 2" o:spid="_x0000_s1091" type="#_x0000_t202" style="position:absolute;left:11169;top:9190;width:5386;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5;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2;height:3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6;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3CF86B51" wp14:editId="041632E8">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7CEBA80D" w:rsidR="00DA2E51" w:rsidRPr="00D92640" w:rsidRDefault="00DA2E51" w:rsidP="00D92640">
                            <w:pPr>
                              <w:pStyle w:val="Caption"/>
                            </w:pPr>
                            <w:bookmarkStart w:id="172"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17</w:t>
                            </w:r>
                            <w:r w:rsidRPr="002613BF">
                              <w:rPr>
                                <w:b/>
                                <w:bCs/>
                              </w:rPr>
                              <w:fldChar w:fldCharType="end"/>
                            </w:r>
                            <w:bookmarkEnd w:id="172"/>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7CEBA80D" w:rsidR="00DA2E51" w:rsidRPr="00D92640" w:rsidRDefault="00DA2E51" w:rsidP="00D92640">
                      <w:pPr>
                        <w:pStyle w:val="Caption"/>
                      </w:pPr>
                      <w:bookmarkStart w:id="173"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17</w:t>
                      </w:r>
                      <w:r w:rsidRPr="002613BF">
                        <w:rPr>
                          <w:b/>
                          <w:bCs/>
                        </w:rPr>
                        <w:fldChar w:fldCharType="end"/>
                      </w:r>
                      <w:bookmarkEnd w:id="173"/>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7680" behindDoc="0" locked="0" layoutInCell="1" allowOverlap="1" wp14:anchorId="2B29A3B7" wp14:editId="4444E5D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365" y="919098"/>
                            <a:ext cx="538610" cy="291681"/>
                          </a:xfrm>
                          <a:prstGeom prst="rect">
                            <a:avLst/>
                          </a:prstGeom>
                          <a:noFill/>
                        </wps:spPr>
                        <wps:txbx>
                          <w:txbxContent>
                            <w:p w14:paraId="57C4F040"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869" y="919033"/>
                            <a:ext cx="539456" cy="487247"/>
                          </a:xfrm>
                          <a:prstGeom prst="rect">
                            <a:avLst/>
                          </a:prstGeom>
                          <a:noFill/>
                        </wps:spPr>
                        <wps:txbx>
                          <w:txbxContent>
                            <w:p w14:paraId="2A31AE76"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6024" y="0"/>
                            <a:ext cx="539245" cy="307700"/>
                          </a:xfrm>
                          <a:prstGeom prst="rect">
                            <a:avLst/>
                          </a:prstGeom>
                          <a:noFill/>
                        </wps:spPr>
                        <wps:txbx>
                          <w:txbxContent>
                            <w:p w14:paraId="1DD2D855"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30329" y="4897"/>
                            <a:ext cx="539245" cy="307700"/>
                          </a:xfrm>
                          <a:prstGeom prst="rect">
                            <a:avLst/>
                          </a:prstGeom>
                          <a:noFill/>
                        </wps:spPr>
                        <wps:txbx>
                          <w:txbxContent>
                            <w:p w14:paraId="7A3D2BB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6024" y="2815739"/>
                            <a:ext cx="539245" cy="307700"/>
                          </a:xfrm>
                          <a:prstGeom prst="rect">
                            <a:avLst/>
                          </a:prstGeom>
                          <a:noFill/>
                        </wps:spPr>
                        <wps:txbx>
                          <w:txbxContent>
                            <w:p w14:paraId="2C799A3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858" y="2864990"/>
                            <a:ext cx="2931869" cy="2167248"/>
                          </a:xfrm>
                          <a:prstGeom prst="rect">
                            <a:avLst/>
                          </a:prstGeom>
                          <a:noFill/>
                        </wps:spPr>
                        <wps:txbx>
                          <w:txbxContent>
                            <w:p w14:paraId="3BC1F2CB"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9102" y="5011614"/>
                            <a:ext cx="539245" cy="307700"/>
                          </a:xfrm>
                          <a:prstGeom prst="rect">
                            <a:avLst/>
                          </a:prstGeom>
                          <a:noFill/>
                        </wps:spPr>
                        <wps:txbx>
                          <w:txbxContent>
                            <w:p w14:paraId="61C3333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5088" y="5680340"/>
                            <a:ext cx="538610" cy="307700"/>
                          </a:xfrm>
                          <a:prstGeom prst="rect">
                            <a:avLst/>
                          </a:prstGeom>
                          <a:noFill/>
                        </wps:spPr>
                        <wps:txbx>
                          <w:txbxContent>
                            <w:p w14:paraId="0650BD9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885" y="6265417"/>
                            <a:ext cx="539245" cy="307700"/>
                          </a:xfrm>
                          <a:prstGeom prst="rect">
                            <a:avLst/>
                          </a:prstGeom>
                          <a:noFill/>
                        </wps:spPr>
                        <wps:txbx>
                          <w:txbxContent>
                            <w:p w14:paraId="410DF6D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9410" y="6938460"/>
                            <a:ext cx="1945476" cy="528630"/>
                          </a:xfrm>
                          <a:prstGeom prst="rect">
                            <a:avLst/>
                          </a:prstGeom>
                          <a:noFill/>
                        </wps:spPr>
                        <wps:txbx>
                          <w:txbxContent>
                            <w:p w14:paraId="3B11B0D2"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768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FwSrOFYFAACiHwAADgAAAGRycy9lMm9Eb2MueG1s7Fltb9s2EP4+&#13;&#10;YP9B0PfGIkVRL4hTdM1aDCi2YOmwz7IsW0IlUSPp2Pn3vSMlOZYzNE2UBC6Kog4pieTxnuPxnrvz&#13;&#10;t7u6cm5yqUrRzF1y5rlO3mRiWTbrufvP5w9vItdROm2WaSWafO7e5sp9e/HrL+fbNsmpKES1zKUD&#13;&#10;kzQq2bZzt9C6TWYzlRV5naoz0eYNvFwJWacaunI9W8p0C7PX1Yx6Hp9thVy2UmS5UvD00r50L8z8&#13;&#10;q1We6b9WK5Vrp5q7IJs2v9L8LvB3dnGeJmuZtkWZdWKkj5CiTssGFh2mukx16mxkeTRVXWZSKLHS&#13;&#10;Z5moZ2K1KrPc7AF2Q7zRbj5KsWnNXtbJdt0OagLVjvT06GmzP2+upFMu5y5lses0aQ0gmXUdGpgd&#13;&#10;5Tv9SWnQ02zbrhPzPWrXND/K9rq9kvASH6xtD9WwW8ka/8IGnZ3R9u2gbZjQyeBhEDDmeQBKBu8i&#13;&#10;Ak3oGDyyAkA7GpcVv/cjQxqHlHQjA8K8MMaRs35hI+ogzrYF21J79amnqe+6SNvcoKKsOqz6AtiJ&#13;&#10;Vd9n2OFvYufQI/11A1BdponKc/QOPoazgzvA5woe3qNDQrzY54HrgLZiEntxZJU1qNOPOOm0SWPC&#13;&#10;IzPhoJI0aaXSH3NRO9iYuxLOhhEwvenw3X+CyzfiQ1lVqNW9UNjSu8XO7Jj5vcQLsbyFjWzhGM1d&#13;&#10;9d8mlbnrSF29F+bU4WyqfbfRMGNnSCqxY7rZAR279xeACczmECZ/UpjApqOIw1HqYPKNltJkD1PM&#13;&#10;Am5Nl0UhZeGB5e4xmAwmdpIw0TFMbFKYiBdyjzIDU+d17iBEGZwzdEu+F4bWKz3nQQpOEiF/jNDx&#13;&#10;ffEUf8eI7/nUHiQWxeaYHByjFwaJnyRIYOGH3o4/2zGiEQlC31zEr4mTMRS8qE7qVgJ/c4gTXOV4&#13;&#10;b4JTGqKvp5wmGkYB/DP+jkacxfHI69HYJ+beQrdHCYebyQQYz+n3zALTQdWWWQL/uzAZWkdx3rfp&#13;&#10;BIzSGwxfLCWpHzRHncovm/YNRPRtqstFWZX61rATgBCFam6uygyDOuzcibgxDrCow3tcFmLu8fkc&#13;&#10;huxH27kgUiizTyL7opxGvC/SZp2/Uy0EdV0oOetH2s9N90CQRVW2GOKhmWG72zKQoxG5uEdrlrhc&#13;&#10;imxT5422TEzmFexeNKooWwXxX5LXixyIhfxjaUJRCAK1zHVW4IIrWPhvENZG7cMLI+VeMNzC/4TD&#13;&#10;3POtNfuEUIyLYaa926EBkMOeW/Qdu1ZPTb4rHDZyWUlMEwSzeEDjhOwtPLa3cORmequ5Y62nZ2/U&#13;&#10;WsNgVhPYm++BxSHnRPfIOYtG9Ks3MhM29p2fFgdndOzhoh/R4jqWN6XFAZcHWwviuE9v/HRv37hO&#13;&#10;hwTW1XCdxj+isRlGP+11ao3t1RwbBoHPn/vhRyk6MrYPFGTIcZrm9Xfk6JjHY+JB6gIPrkcIJx1U&#13;&#10;r5dbMHxsuhj7hYA6StLRaekQpH8CyNNZoHjk+WxEh4I72dQXSQJB+hiihZMD6ihNByHSpLw1plEU&#13;&#10;ATuGE8UpDxh57URQMCTqp0kwYMB9UiyCD4m/4ZqFR4eg46Y6N9o3xywCY+PDd6Z7L0V1pND/lrow&#13;&#10;pRfkt7jaM3PWjlEqmSFPxfqhT5ByAr/2OYlBCVBA9EMoPh2QjX5bDyKxwBMIhwnMfUFj6I2qBT71&#13;&#10;Ig8qObZGRqOuRPbYpMy9NPaFXPpRJhKy74dGg4I8/u71GYsZFsDQU8R+xOC2BzD2QTOBwgsLu9JL&#13;&#10;AEkw33zwWF0+oEIWGB46nU83ZU0oBJtKZ1e0xkrz3b6pqO1L6xdfAQAA//8DAFBLAwQUAAYACAAA&#13;&#10;ACEA/g5UYd4AAABAAwAAGQAAAGRycy9fcmVscy9lMm9Eb2MueG1sLnJlbHO80r9qwzAQBvC9kHcQ&#13;&#10;N7VDLdv5QwmRs5RC1pA+gJDOtqh0EpISkrevIEsCAW8edcd932/Qbn91ll0wJuNJQFPVwJCU14YG&#13;&#10;Ab+nn88vYClL0tJ6QgE3TLDvFm+7I1qZy1EaTUispFASMOYctpwnNaKTqfIBqWx6H53M5RkHHqT6&#13;&#10;kwPytq43PD5mQPeUyQ5aQDzoJbDTLZTm6Wzf90bht1dnh5RfVHDjSncJlHHALMChNvI+XFbvdLb2&#13;&#10;A/hrRjsPo51gNPMwmgnGeh7GeoKxmoexemDwp3/f/QMAAP//AwBQSwMEFAAGAAgAAAAhALpoo0fn&#13;&#10;AAAAEQEAAA8AAABkcnMvZG93bnJldi54bWxMj09rwzAMxe+DfQejwm6t46YZIY1TSvfnVAZrB6M3&#13;&#10;N1aT0NgOsZuk337aabsIpCc9/V6+mUzLBux946wEsYiAoS2dbmwl4ev4Nk+B+aCsVq2zKOGOHjbF&#13;&#10;40OuMu1G+4nDIVSMTKzPlIQ6hC7j3Jc1GuUXrkNL2sX1RgVq+4rrXo1kblq+jKJnblRj6UOtOtzV&#13;&#10;WF4PNyPhfVTjNhavw/562d1Px+Tjey9QyqfZ9LKmsl0DCziFvwv4zUD8UBDY2d2s9qyVMF+uiD+Q&#13;&#10;ECUJMNpIV2kM7EyTOBUCeJHz/0mKHwAAAP//AwBQSwMEFAAGAAgAAAAhAEIIt020LAAAsFAAABcA&#13;&#10;AABkcnMvbWVkaWEvaW1hZ2U0LihudWxsKXx5CTyUbRf3FDNjtnssIS1MKpQY+5JhlLUke8geYwvj&#13;&#10;YYTJkhRCVAolZIlooWzZlWzZl8he9jXLZB3Ld0/P0/O+3/O833fm95/r3Oc651zLPb97rv999kAg&#13;&#10;EBcQv6V0LwTCwG8xUYNAGMCpaatDIHsguboQiOUeCITpt8Nf7RwzBPIWNCqDfYv/6IOMMENuZDFB&#13;&#10;wASQ/bwQCAqEhuo5FTBE+bdrGTgmA2A4BKeuqstohw9DIKfA9riuqrqIuKgU8njQSNBoUGtQp7kH&#13;&#10;UhwnhiNfcUYSCEi8igfJhuJEdlO1oZBwQqqnJcTE5cRkJaTFZaTkJMVOIPHaZLv/Z5+hE8UFjNLH&#13;&#10;aXjYuDs62XridLwo7l4UMEzXg2znZUvyYPRKikqJSoK2X2ORGaYTSCUlJMnNjjELib9ng8Mb+rqT&#13;&#10;cHgVG4qNC9kBh9e1cSB54iRBB33cfwJk/xXA8GN4e5DcKH+541XIbhTw0hMn9yscr0/yJHt52IL5&#13;&#10;pP6Rj+HwezsukNwcKI44SVkxORxe3cmFAq4Ar+4Cbo4qyZZsR2LM25MC7pkr0ufp8yda0aIFbCFr&#13;&#10;NGEqIkLKNS7HTJcdcUKPRePz3rcsccdwANuhdKFdpYXnmwl79jTocTUt8nr3RzeOZ7+7/nnpu15U&#13;&#10;TvRCktLpCoVNpZxYotmgQ9ZazkIlYcfDj/5zKIG4u7M9Ghyd/IZW8mZ0vDWauD5qIE/32pqdjtGJ&#13;&#10;nl0fyTrEN1KZk4zkk9tZlOovHo3fjpSzJH5fO2Xof3iY0PxHoXYB/AthlrBF1o0gbBU5F8wEJV+i&#13;&#10;H+oJSk5ceD0b6fXKo1bNqKUjmtNh4dJ+/xSdAqOoCvwqmvOQk+yISkFelO2C53R5i8Nn6a+Pj4Xg&#13;&#10;oWR3v5+hS1oik/EPaZG+D98vD9bEnQ9+GqssdBg7O6gdIjFTvCFm3Xca+apLftZCU09Meby0FGnb&#13;&#10;6imjZd11NTHGYv6bVoHL5QPv2NK6vWDN7xTEnW8UmOxNK5TT0AWudBW26hrH7C8IvVvJLe7M58Ci&#13;&#10;X6FH/xxUKIYjjXpYjEw11p40ZmMZGjIoCU9ncnwucD7Hcs2jRh7v+PhmCSKj2dN1WvRJt3a10ZGL&#13;&#10;Whz6+Jbx05n0hBHEBnqFXacpgdwvMXjp+VC8jtR1UtDsA8GPwpfOs+lUbVIrDJeUuZc+iIg2CX7e&#13;&#10;9guDl5jI0swn29afJ0yefkkPjrNR+up59bmAzqM4A50l5aJ7liMpoh30VxZ9Wyvs2J8VBT5iFbXB&#13;&#10;w+Hwynylgg5bueTpSRVCrsZgFokvfrBVth8+K5LU1ypD2p3YCfXhnTXI9MkNGO2+nPOIFlR37TSf&#13;&#10;3zA1At7iuAuR8/2mU/58aJXYj+I40vq+w0qMbRm9nQosRUYioBxHW6tynjwhOFq5GfukVrwK9VE/&#13;&#10;R2+/X5/nqdQ2UryNCuEZwOYmd+MLfTab4SoNSp1sL/Ov0G/kZFjmL7QsWWsuE7Y4sc7l4UwXnJp3&#13;&#10;gueL9clN8MZ93RYEClO07CemImTvQdxYUL8bTeRARux14pkYeL+zD0H+co1MIpWP4yi2cJuLj4s9&#13;&#10;So9VYKT72wkWeUsdF7/FfZ9ejq8FE6DtzaOd7pHUmg8vcO43MnGG1F2V4EzcA2plu3gspVBnB1vA&#13;&#10;f326kWC8ic/3sbs245r0ZPXm0YIjFVplJj5LkWbGtFdP+fLnYvZUtrU7JqMLoFGwJOrdgeS0mEzL&#13;&#10;A91PZm/nXqHfTVk5uz83MPIcb+1G1sZdtaRwV1PFoW6qTX9vUtsy31et7daIg4lLLo2WeWGCDwtf&#13;&#10;vPTZT7zqvFzV3CQpzlZneztQQHg5X8HySFBMZs9TPn053/cukisDfXzyQ/uwTUN2Ouley1VNqxrH&#13;&#10;ri2771pkrT3f7pMKPOa3XOViMK+5PBbU2xQtpcMb30xH3NkZ2bFsYNLmdcyR1Sf6PjusYyyLHVD3&#13;&#10;q69lGZtrXdp/mXC0h2mD6BsybDVRvEY89DZk5L7vVJja0nn5ZOrpQGpA6VelozT44bwTvH3J99Ya&#13;&#10;Osm7twV0Gj/p1H2heu2k/rDMqfeBa7yxXLBXrKkWu6QfE2rTRh3cMRislClcPug7vV6zcZ72XAD7&#13;&#10;sWxEgYnJ19lb6U397msFJcw0K3bL1IuHCeXrXCsLfRJp5bZwaus9X+EKKzZ/WZyJ0/fzO6J+DLzE&#13;&#10;Z6tGuXa9qKmoxiBjvqZKg9d5JXRLh1eJqH9UL5tYBN4M+vZ731RN2X7BUezKst9DPuGZPcuGX7K7&#13;&#10;qlcbNsOYGpUkUAUzYn208K7O1UFeq9tvR4LmgoPqg1d0y5uCzutV6O7EphTldycwYbkfJGG51Alt&#13;&#10;AZVv0Zlu3YOEqr6sGsn5YeZzvK1wzAhPy9reEyNxRP2IzMGyfsL3reqq2FW9gNSj4ZOr3GOBSw/z&#13;&#10;41AHn6RcrpsnZsuaTqk6bj/cnV4fO8EznNUQTFqkvk0v3BXacR/Ntw/8Y/d0hmaCDnQzr/LM8E7a&#13;&#10;2lu263GFima+i45K9bsjDZcTqcU/jMszngT4BLiRR7JMF8RZDenJy1fVdnToXWY6dKs1ugGBMBTv&#13;&#10;cAdOdQ5g2Xpe5mLM30Z31lDEJY1sxgad9C0LvCf0oG51/vzWk+i5IGUN3qbhnZtU3Lxt4Pzg6uNp&#13;&#10;Ivphj2dFugC20aUy5/a3QgM/o2eu2d6GRDE2p/LsUb4Cn+xZBMx5aV+yQ/yLTwb7Y1+89A2fFRYQ&#13;&#10;Xer6SeSK1erbufsJl/TKO17ugUOJf5tew9XdUC6d1pUz/OzYwkcTxFjfH9syY0LhGlS+DStC/8rR&#13;&#10;leUAk5GEcUt8DnY5EDWPH18LB+/iHJE+aphSvz29kcp7b/fn9bKWs4n0fprajiA2es+Iyg6+BTuE&#13;&#10;b2tc+riqrCh2iBxeNzwR1L0+K9HatF4pSrvQQ+dcqaKUvVXUw4ZlDp9u6jS3ugTeCLuAdMshrOXu&#13;&#10;8+CIj9kTjbPMdKuZ6ZWZN0Uv1jqop/lSeXHYjvBRSVTnhG2ZFKo/e1N3o5x/N2aypCdQOFfctc/y&#13;&#10;Bbzek6RodX83YXae/zputyfVjClR54W4WGfFZDDV+l3FfHFgIXDp1MFDVotXciswPQpewrkGVsIr&#13;&#10;HuVKg8nA2S6qEkQgaWaJaYMv5Fnsrm4EfNW04wvBdwfZxdTQOTgUr2lUe4si2+queE4kyXfWJunV&#13;&#10;wt6NSqNkjVfcvo7EcQfnN9y5dpXgkv2T9HbQp8yxvcMLtmmjas6JgTcP+mvN+mkkzhZs+Ymxzvr2&#13;&#10;hga9qJjLSRCkEb2Wb9ENUs4NTU9m+oqG2MyQ6HP0DVf6qbrAGWk7vvkF9yu6vZnX5ErmJM1bmWUq&#13;&#10;ul8qEHWvlr+zRLk87C2wzI4LvtM3Ozgw1GzgZ4l1UV0yd8JzCVRPihOJNdW0p3SzkaBLWyzcsTX9&#13;&#10;tdTWo42Ojl1MIw0048Ur1YTPOUFb+CT3nfB7Rz0DshdedCp9lg2iKs96yVupUnKMNwNvoWskKOBj&#13;&#10;qitAhm8maHpL93Vc90vVTablQDmr3oD63bjZPXQzg1TDxxlLCaK8hiFOhLHdCWoDHbNRKbfz2ow8&#13;&#10;jM9SQncxjd2ZoRlJHWePVQwPbX8oZ1prWKSzBJH0HZMrGN8Q1cWihyePVYqmGgo4+o0FLv8cod56&#13;&#10;Qigv3gGkmlb9iPst4EczLGi43RgHux1MmSZverORQQzcqW0nmnqDoHn9M3c7ySSjoHFBZ6kp0rhr&#13;&#10;7LFvJSf4OxgtdZoR4U0/Xhm9pZPkW8cBJm5qyuxiMb+gEL62x30ZNy+XhHHdl8EZHX3nXmhdvSam&#13;&#10;zvayu9/Bkimb+JyAgDAHh4A7KRFHb9v0VsPNQtoLDWytQz640wWw1fF0lR04tvpeS9EelQ/uaOHP&#13;&#10;mV3f7pTyog+8OTwwkdTapcZZ9Hr0DqbB9QX9U/zpdc9+X/BvLpRUMCf5aOq99lyymNShhP5jdIOR&#13;&#10;SRn3sqcnmadXq+clCIN9NI0dje/nZL9sSMUizUoSR5m4bhIUPfzw6MF0s5esYxL9gbm6Yzy+uxxa&#13;&#10;3D0SnjraSaYL4B+9nHYzfCOZILngwAQ2sy2hJo7Lzw7m9HRowCsm1m8oqycVeBJp/GiCwoJGcBCG&#13;&#10;sCVtEOPQ89MKVnKv219H7D7X1bXMqjeTg28iLGZkDGxHDSZ9DAilJQEouSQf5x+V5WTeSSvHQw95&#13;&#10;R4tmJaI/U2euJF0Dn93oybha5caNMX+MtM/Xu3ODutgboTknrGSZrywuJhcQD1T2NQVX2p/DJIXk&#13;&#10;v1m5+gJe1Rlfu10BVLy+NSuiFPYx/VET9rWQnnTSmrPz8sN5mpACv45IhZUbQc5lKrJnLp4Q1lOQ&#13;&#10;KYBdjV61Ei7R/CIru9YzHS8SPhsTonqGNyA6N2nku//WeW3eOb7xntqPfIT5D2kfn9lUOhJlwduc&#13;&#10;/6oyAc9/udIv6btqfSetIuXIbgzcxmDpLsfR6Gr+ApnzB20CUwSic6SzvMS7fVxP8IIxiyapG52s&#13;&#10;3x7XTPI4L1sHTgfkGfkvPLgWePLTRtmy1mjovuU5P94QjlZ3v8zaWpe0odaX9yb8DHfbcsemfXd7&#13;&#10;7+0nJb8fJqMjt0i7mMPH8pMCLINuNTpel7h/E+42u3F7L7xoZSjrQ3XuxMYtJN/zPc2V0yOxTh20&#13;&#10;D2dTj9Zq0a92qik0ivXnOR3NcykgLqrspanQ/KHcvIen48d2FHwfEnO6hCmVjruOm3b1VxE5gkTD&#13;&#10;db9YQsn+8Q2KZVbRrFmOlQG/sWLGxlI17wwxIOcLPWl/zlvO6APLRB8fkZzN2AOEraZvS6WHrJK1&#13;&#10;B95gD27Npfl9WbdhWzFzBZ+s7VWt9tkOZj1ndJNXtnb2tT5ac8AwBYfqaTV+4RS85i2tgXiSGMf3&#13;&#10;k2pocbVYxrUs37JuRqmkve7GRyb7c4gHj24TvFkqAxwsvoQAzwjzn9Ff8Vs7iv7CZ9agMI/xvhMb&#13;&#10;UIInlUaSIibSLb4IrHl7uUGtm7asz0+TFwvhMknEjwplF/0dvntTi5z7mym10RuCe3fn8RDDwN0R&#13;&#10;K0gVZVFl1//D1dumF9qWE0ZHk6Uyl9tRr09/adGgifDNv/JgJS2smin1BUoN0KaiV9esxseUAmmS&#13;&#10;MddpG0U6C9tAhWfZZr8e5bWPYoBJNUe+7/SVHEu+BfMF3pyKgM154ZWt2Zxl1eq72z5F5uQlmeh5&#13;&#10;NEd00Wx/WfNUeupkgELScOHbDKXW8opdsXQ6hTlmO900I5/q1kx+5u35efIaNGLVUWcj1d/xMN98&#13;&#10;bOv8KRm2rR+rD/F9bFu6Twl9Isn9nqe96RG95VKDqOvbE7d5EkS5SneQZ7UuWm3Id+7O0LdeKXWn&#13;&#10;BS+vHj41yDRwuKvoxw3BfB+BsKIfyrLc8+1nrtOBjDcnfwCbZt5tWxowb/honejT0p0sEdKrSPmi&#13;&#10;JqvhAdElW1/iHGQ9MBSxvYJ6EN9iWLU9llhZFuHoVUYbNw7crcMuBFDLNhcDn/oY9X7qb3Rdo3eu&#13;&#10;7W7N5ST7rzQbE7fo6yON5OFva64hRdu0N72bS8uZwQrZ4VboH0QA5lQ96bjY3hkIsboW9Aqkzn+x&#13;&#10;0L9INIMj/8lhf5PoP7kzXsvJzhNnhmNwZn2cBcityV4gRxbH4bVJdk42Z8k+ODMxsE9aTIoBi/+i&#13;&#10;2Qya/JsWg2ze1oBEwZnhwfcJ4AgkH4oFEq8OUmwcgYBXl8CJM5L8Iul4NR+KhgGF8TqBQGCkA4d0&#13;&#10;IXsYuNvY/rLgPfU1zuKkf7v/h9YzTIzxzPDnVFTO2niS7HAyDC+L3y8KGFe/13iGwczdGIPgVUnX&#13;&#10;nGxJjKT4iyD5x/9F4SWk5WX+J4VnzOlvCp8Y621o0MsV2louW677gDX8YdtVR/29mphyzfuiJ8UR&#13;&#10;rOer7kH4ZVQN3VX17mewSAh9u5Gmcv8tf/jtPXpvZ5l5VLv+cN93MPac3Wue4TLfheaEYb61gKvJ&#13;&#10;5a2DDgv+3SWQe1vB0I8XTBA30Ckm+75P1oTdjXCwhu9BL0KYXCDf3PPyznKtq+99vNfva6TLY451&#13;&#10;7vISALdBP9lJjPwA2U1+WGzKLw7RjY+cXF7vNefhbpBTNH56vEinIb5QSrtF7HwLv+lNiUsxnsun&#13;&#10;zPxWH5Ow8jSJWwSeRs+WEdLi2IDg6F159orI+9Y83JMs68USFQK2wZRzIcq15LG3PH4XZSBCDwZE&#13;&#10;JzwN7FxEbB8ISdwUGfWFfNNssFrswJs0tXI0Ymtami6Lsh/LDOMRMDcIuRvDEfG9tVV7MqKmSQyQ&#13;&#10;vXt0RPzrYx7TQ989IPatW6b7fF153vErfJWTlxNzFXGtEOoKtNhKeLB2LdbyVuAPHlW+9epV44DH&#13;&#10;GEhuBqmgdzPU1YkTYjG7R7d0O7TZGg8Jf1fhBfj/wVviZ6n/aeSUg/DLgQFzrT3JV0/gpxY2k4FA&#13;&#10;FSu/Vv2KwYVxGx9ajNwDiriKpaybPTVD9VN9y4j7BnoiOXSdD77jxcvFtnWsIgz/UE21MeMC7kJs&#13;&#10;gVk9Rxj08dkQ5fXkJ+vY6p303uLYO33rbG2xJnufHzmgHMALETrJhkNctxNuW/BH1WowbTRHtD+O&#13;&#10;T6S33tzxN35/Yaee61hglK2GqsR7dr2WuSdbl/dK4SBqykwzygenmDiqmAur2N5DsN+Y9p4RCmP+&#13;&#10;w1r828199/ao4rj33Sh4tv/hzdfWgi9gXs/YpIJl3PdTgmy/ScnBRYMarZkH9uiLAUk3Tiwim5RZ&#13;&#10;b92uZ+XUD6XgVOoPvbttcu/gGBNUhU330EOW4ypnNfdyKs8+039xKDtkJsV+ymxKiHKgBIJRKXqm&#13;&#10;58i+yUmFHxVDZHy4nMvmAs2z1pFjibrF/aFhUUKOT/RmUdUjdyY/1h+3dKrjvrGZIIlBmWw3WNlO&#13;&#10;p0aIsXF9VD973+cYgu3Iy3vs6XudlPvu8abzFYdr3s+sN9sHU1MT173wEPWZj/P2SGpsyqUUmbRs&#13;&#10;Pbhu4gulLqMuIWfkCpu2+tXU5vaWKQjl1GmexAhRdeNnCW2Hp/Km2H7KbXLCglNsI8Wj9gdeOCTA&#13;&#10;mbc3jyfvYGeU/G2e2kibjLcmr053H5oNx9R45F5xES9EXme9zn4dqhDlH3x0hOJeKGdlTrgYJvzJ&#13;&#10;6Ntld0F3Y3eO9zxl7EOsC5HYGtpi4xJpXd0PG8BCjEo+IsQRiXhzS/PsSRuRlAdt6nJa77V8zhxj&#13;&#10;Xwm7+Mk99cb7EJNzBFWCzqHjFcf1NO2PyZwIOnbE9ci8YCL/IH85LqZB3Q7rQTC9MHTWTSD5yLBg&#13;&#10;pd6zkyYnmYUW910S7hKinDTX88kIM5Yy/Glo/io+xyTFR/UPzaUsdssGzTuvP+ldfm6YRjGcDunI&#13;&#10;lzDqVZc3lFfxzfOIWIaOa+w7VRM2ovJdL1yILuQgZGt4K1uHZFDc5dWlPmM6I4dRkcyAtuk7Pc8n&#13;&#10;Owbnn+AMD088n38+6fzdz39wnjiccrCdaWr6p8SmzabXpoKRiJGOUcWMwBeZL8LZOV8mXvi+WPpy&#13;&#10;vqvvi3rXUJZkl39XZ1dRlnfWcKeyU7zTratjznPtci+XKIBrVOOhH08fyIdODnTfkm6WOipl7Pij&#13;&#10;81Db0+6O7uXOzx3ZHafTVgwT3synJGaXq9BvraYDRnXaGs/yVCbTW2xDkNUx91te2P0Uz6BIe217&#13;&#10;HS9ZKQkukaTWUvWot6nz1LWfiM1T28e2D2+WbxrATsOOwKCw17AizFLIqep91RYh2yE5dyPvXomU&#13;&#10;2e/FoyhxSRIQa5F1k664elbmD1lT+w5rj+Z9tp8ltCUHXam9aJk8WS3xl+IHJUKbDzdBJ0qbQ0Xa&#13;&#10;uC5ynY2ARRy8wN4Z87jahRR1uUMkWAQlUnoq2ZTHpMbMNW+maNPRlZzoNujoXxdyhcPRwLHTlvby&#13;&#10;9WORnsLa1T7zZfPh4peT11r93Rzc6or6bb07k5z5rlR+qOjZCQ5OC65PabbpaK8Sb3/bvQSLqEXa&#13;&#10;utonep9V8JV/fe30xM/u3g+mc35fN7i5M7SeaEU0pvnW0tZpBybvFs8Ue5jPWjx3QxepFpW76Xtb&#13;&#10;eEddD6YzYf2xSRoxdbcysxyyJ8+0Olh2W/LnADk9Lg6r51dPkD/1t5Z+ut4WOsIxbjDvOWzcKttb&#13;&#10;9MX7c+sQ+fbwicD8wHu7MrsH91zeM3Bj4kaWcl3VoyD/M+nPoGe+nMHebL6p9kHxiLumdf3qvVIa&#13;&#10;ZhI16X37ZtuNtvmUtY+R1bG3/fmiEFhUDiJwvw2HHmt75Y0S64absdAc/nL+Rv4F1ceq51KpaZxp&#13;&#10;HKkJaVZ1PnUP6zRtX18xrrUM7wzj+ORVZzuaNpowksm9eWqg2J3wQSlF7vsm/6iab4ToqW6TpxXr&#13;&#10;6+w1x58e12BvvyN+R+TOgnzKU1jLz44bzwu0Mt+7/BD9wZEEJ8PJDxY+4yd1jhULPBJUPH9NeyiJ&#13;&#10;8HgkSf/+smEVlyEqKXMzs/t5xUWUdn/y6glFgXJFprj78X8YarJlIOgSBZI0idC8przwvPTGp3Hz&#13;&#10;5jLHkezSJJXeiHelNVK9rV03Pqm+s5R4MhprEEMTkD29ppnkkSRGti7uXdZuFFz2p1VaBl3+YNFu&#13;&#10;9swst9Ca8nzy86ZRW/bzl1Tj2RzRy4oVteTmoIJbBU5XA4XyRU/h/YpF7S107l9qf5L6diVg1iyC&#13;&#10;M1ytRlbmvcuL/rA+oa9y751+ZGRr82n5HOfWeq0lfH6YPOFWsf6o2fiRlX/fg3xSblOKS+ulpkvf&#13;&#10;u2f7B4oOCxmLtuL5+nnflXvCbTUaouIU4ubKdG2M9YoicrXeaV3mMe+1IOkWFMz4e51f0bxrrH39&#13;&#10;tf18Rl9PqW9pztzS185LmUbGl9fccqwXmqmVmy2wtJBw/3h/eTqvjLrsamDzZknxubSs/OnqgO8B&#13;&#10;00FhTP7NUc3NIk9ESK/dX4JvLq0/fmgc9gnsHKx1eUnOLIrj3Rt6LJQ3MGF9fqX6TOj16NyofH+H&#13;&#10;dQtXeEFaOseM+ZD8l0cdx+ejZnmVDvjkF9U9zxy93riwxtepeMnTfNynF/HxTipH8sWJ5KdKj7xm&#13;&#10;pqfHOm3LtagLT+8oer7Gl5EXXdp6aZN+rYnTa3NE36GVrbeoFu4oSzuLuZIx9yzPqoBno3A632nY&#13;&#10;YZhC6KHQEryCxQ+eJFm/kXD6o07j8pykUi73+Y76rfvfZ/V6yEOa74+UN5RuTF3afD1Z5OnWOmDq&#13;&#10;ye1fNJbUUR5Of7J2MEBq+63FDE5RaUbx9KL1h2AF24G3gkTS7s+AsqkjGzY1t1pUaUf7NeoE/AXx&#13;&#10;RMt1n61z3TGPM2uIwrvm9KaxXu9Kny0JMU4F6R3zn1udOQlWLyq/7nb8IC1Qvv7cNubJsbeMK9ML&#13;&#10;9PwmMuu6WxrvzSFZvPB2QZgYHzC1sf/n0o/MSJ3kAKa1WzT6v47a8n8fQ5F/1avU3MDSkJMbWLBi&#13;&#10;HFv/c2Xs5HbGzdPptwGJV3WytyeBRSpGFcoMJyWNd3Vy8/LEycvg//AiU0guJHsKUlxKCm9HButq&#13;&#10;np5OOLyDh8018IxrY+vFOOraOnnYernau5B8cHiKk4sdaHK1sfUgu+HwVzxIDEcw0sbWFqx7IfF2&#13;&#10;TuBQnk6eOLyoG5liR7LH4T1+TdIWPPm7uNj8l93Ry83BxsPL1cXGi4LDkx3IbqSr4Gg2vzJ7Mk7u&#13;&#10;Fv9VsPt11v99EP+zYveLCeANvK5QfhXwGEaQYly0cQWnBLKDX/vyp48myeUaieJka4PE/94XHGNH&#13;&#10;/7vA5+NBskeK4cTFkWJ/C05GWlpSGmeP+9smAZYxGYJz+9smLgPyoP/bJgUWM/9lE5cGycY//CRk&#13;&#10;QI70D5skmP0fNjEJ8X/lE5OQ/5dNRl7+X2OAZdX/8qN42Di5kDzAKiwOb+BEJYHrxeHPudmTQXbG&#13;&#10;2A+8PplMwYEBf+6NJ8XGg/JrZ2QlpeSRx4+r6agjIWxgjRcNggUEEgQriN+CABVWEMQDf4Lhx7j+&#13;&#10;LShQYQXxu37MBeoMn/0g2P/SGbVkzr90sOYMwYBgBfFbtECF9a8LKNgqgGDM5SAIVhC/xRRUGPXo&#13;&#10;37L7lzBy/ikaB/78QCAE0MDIoQKCMZ//lZcDrJd3gH3/v7wcTB0QDiZJbgoPAx3/M68VmEMOBGOd&#13;&#10;jJYhv1uGdd+fpn99HwctjLkx4v655klwbvrgZjLmdoixkL/k95ohYK1+kkmfa4lJh4vOdJ4LxqzC&#13;&#10;xcosz3WA+RTXceYDXHhmJi555nFOVeZKzovMUZymzAactswoTlfmon0+zJf23WSe4ohkduOIY55i&#13;&#10;T2E2ZX/F/JGtkFmQrYo5grWReRn7hdkaO8zcA8wwXwZ+Ms9hdpmjMAjoWQwHFIXhhY6jhaCtaAlo&#13;&#10;HVoR2ozWgA6g9aA/0eZQdow9VBLzB9QIcx3qjbkNjcPcg+ZjnkBbMOnQcUwOdA1TDIUD1dB9QAuU&#13;&#10;F/gKFQRGoaLAPFQaWIMqAHthZwA0TA3ggp0DjsC0AGHYBUAa1JVhqsB5mAJgBMMDVjA+wAmGAigw&#13;&#10;GiYA1oMJgxVjYmBxmESYJ+YF7CLmHewEpgzGjKmDjaDbYdXoftgL9AQsBr0Iu42mwwLQUHgQGguP&#13;&#10;QB+AJ6GPwYvRovA+tDx8D0YFLoLRhltgTOD3MFfg1RhX+BrGGy4MBMEtgEh4NBALrwSeweeBl3Ae&#13;&#10;bAFcFVsJd8N+hj/CdsFLsMPwQew0fAtLg/Ow7sDFWVlY1FjZWYxYD7NYsgqyXGEVZ7FmJbCYsKqz&#13;&#10;aLHqscizmrEcZSWxsLC6s8xgqSz12NssadhoFj/sYxYDbDqLIPYNCx14z9IMVLMkAc0sbkAPCxEY&#13;&#10;YWEF5lhGMGssBZg9iHAMCmGD4UIoYHAIbsxJxCpaGtGDJiJK0ecQqWhDRCTaEuGLdkI4oj0Rl9H+&#13;&#10;CF10GEIT/QChin4KIhOhgX6L0EGXgn21CCd0G8IP3Y94gB5HvEIvIBrQm4gpNDMSgQGQwhgepA7m&#13;&#10;KNITI4qMxcghizFnkX0YbeQmxhi5H7BBSgMuSB3gGtIeCEL6ARHIaOARMgV4hswFspEVQD7yM1CJ&#13;&#10;7AIakANAJ3IEGEJOAFPIKYAGYhvU4ajvADuqHziE6gAEUPWAOKocUEDlAGqoVEAX9RC4jAoBSChf&#13;&#10;gIxyA3xRdsAtlAUQhTIB4lFGQBrqEvAa1ItA20ewrwnlAvSgrgHfUUHALCoSWEXFAxB0OoBE5wKc&#13;&#10;6DKAD10LnES3AVLoXkAJPQycQ48DBugpwAI9DTiCrQd6AvBHjwKh6CHgPvor8BTdAWSgm4BcMK4U&#13;&#10;/QGoAXO0ot8DfegCYAydByyg3wEbYMuEKQAATDGwH1MB8GNqABFMMyCL6QHOYEaAC5gfwCUMHbDB&#13;&#10;wLFXMRxYLwwv9gZGCBuOwWMfYqSwyRhZbBaIPFCvwIhi6zGC2E7MYewghh07iYFilzFrwBZmGoAB&#13;&#10;/QAb0AwcBCoAASAXEAPSgNNALKAG3AF0gADAFKAAdsBVwA389gWsgGDAHLgLIh7UUwF74BXgDhQB&#13;&#10;/sAH0NoI/B/qzT4+iuKM45vLbe4ud7mZ3b3dPVAxIkgwQRMQxCoYobwKGFLDS60mICCxsYIghYI1&#13;&#10;VWoRUfnYKr6EGt9RRJDQlvpGrYpGP0WM9sVCxaLiu8Ri6htIf08yk0/YbHJz9v5oh3syu7Mz893n&#13;&#10;mWde77gr/hfcvRnfGf8Q/1riIXY43oflsrNYglWyXmwp68/WsEHsUTaMNbKxbA8rZwfY+UznFzGL&#13;&#10;z2f5fBnrz69hxXw1G8zvYKfy+9gQvpEN4o+xAfxZdgJ/mR3NX2cGf4sF+Sfsc/YFe58F+G6Wx3cy&#13;&#10;lz/HevPHWRHf0lrqLL6BnQ2p4JtYFdIuRi2X86fZlbyRXcub2K9Q7td8H1vHm1kD/5o9yUP8eW7x&#13;&#10;Jn4s382L+Lt8KP+Uj+Jf83N4jjGNc+MC3tOYwfsalfxkYzo/zZjEv2sM45OMAj7dyOMXGvvZJcYO&#13;&#10;tthYz64yfsFWGTPZGmM4u8s4iq03voz/1ng9/gfjsfhLRl38z8aV8T3GjPgHxsj4Z0bf+DeGHo+Y&#13;&#10;b+VZ5tN5vcy6vAJzUd5AsyxvmNk/b4wZyJts7o79wNwam2PeHJtvLowtNStiPzdPi602j4vdbubG&#13;&#10;7jVbohvNvdHfm69EnzG3RXeYG6J/M2+LvmVeHf3YvDj6uTkxGrAKozErJ+pYu3OPsx7JLbSuyB1s&#13;&#10;jc8ttZzc8dbeSIW1MVJp1Uaqre9FFlqFkZ9aocgK693wL62XwmutR8MPWLeGN1u14SesOeHnrXHh&#13;&#10;V6yC8C4rGN5n7Qo1WxtCX1nLQnpibIglrFDPxBs5fRLrc05KLMs5LTE5Z2SiMGdiIpozLfGpPjPx&#13;&#10;hn5Jokn/ceJF/WeJF/RVkFtwXZ/Yoa9PvKL/JvGqvg3PX0y8rL+GZ3sST+jvJzboBxK3698krtbD&#13;&#10;drVu2hP1Y+yT9X4210vsT4Nn2E3B0faW4GT71uB59hXB2ZiR5tnjgz+xS4LL7R7BG+3D2bfZb2ff&#13;&#10;Y7+Q/Yj9YPZWe0X2M/bs7D/ZZ2b/1U5m77U/CXxkPxv43L4tkOVcGog6owKO0yuQ73yVdaKzK2uw&#13;&#10;88esM52NWeOc+7POhVzgbMmqdnZkLXBasq5wigIrnPmBm5znAnVOQfYDzu3Zjzo9go879we3O2fq&#13;&#10;O51/6rucVTnvOMNC+50Doa+cDeGgWx2Ju31ze7h7c49310YHuBWxoW5u3gj38byJ7tz4VJezGe5m&#13;&#10;VuNO4ovct3mtu8C4zv3SuNldYta7zeZDbqW1xd1ubXP7JBrdJYlX3e2JN9xc+z13lH3AXWwfcu+1&#13;&#10;Q8lG20y+Zx+dzHJOSDpOSbKfc3ryFGdUcphTlhzlfD95tjM7eY5zabLcWZI811menOLckJzq3AqR&#13;&#10;a5xSrA2SkDmQEyE3YW0wBSLXFyFNq/WuL5CtNXS39mnL0f2aqgCZ5Bom1TqI1pZ+Qb6n3zqoEYu7&#13;&#10;QrdtHdSnQ2G5DoKaWmOw0F1pF7pee/wUz+YiQymkxmOPTDAbg9d1ybwK7EVpMCthnFR6VuYWupW5&#13;&#10;nZkWDEd6uojTYbaw1MwWVui2sM7MdYL5cJrMlXZqJrXlSrsz8wzoKNvTq2fHfUc5bD8P74XsWhUc&#13;&#10;BVF7WI10hKxQvtZ7rDYbv71dhL8LtWrtQm1Gey71i/oLm/ZQ7uJZTXu+udKn3CZ+02Gk17dxtTeR&#13;&#10;n/I9eVbj9I7psvypWlY9+bbIrmmy3pYVAQ2yWN4L1FBxL/Pny+dDb4hpEFlf+5sNyT/4Gfgyf5nI&#13;&#10;H/nOhz0pbZO4H9DwUet9c99wllaFB55ydD9rUesWq32cIXvTOETjAYVzhSxFvAwPlyNehZg450/p&#13;&#10;X3oBZC36dwUKUdoESMcg+3gZEoshUyCy32IPWSuviUusKkgIFRGrN2Iv6++RNha2Vl2yqJ4S0IoR&#13;&#10;T+sgktUVt05wf+fDncfUuAO/BbcEupK+EyBefXPQ18i2qfQdpMiFap32qbSHno7OR/NIH4gMsu3w&#13;&#10;Wtg/T3es7FkB7/hchmfDIWRz73wl7f3fMBsC0zvNkaPBKsdLfRumbqXSU7caArrl1ZOYX0IRYh5C&#13;&#10;LHWjeVled6XnZvhO97bdzBoCm5kf8y7BvC9NZmUsFbMy1hCojPkxxwrmhDSZUfTN7vWMRhoC0Ygf&#13;&#10;cz/sSrY9AJH2VLHtVj0Vc6veENiq+zHXCOYdaTJnwfe613NWoCHQua+QD8m+MsLDRPdrHXNp7C0Q&#13;&#10;19TvyiHz0A50LefB5eivJKuRjvC/PA8+7DsPHsI8CFGeB0sxD0IwD7bW16o1/fHMZ5meB8kfSQZC&#13;&#10;KtEAIxBXIyazy7nvfNwfh7UtpU2AdAxy/CxDYjGEfEb6tt8cJFnnCVaVD+sFOEoq1kngFCmyJgsW&#13;&#10;Mb161SmwisFR1WusYNHY7WWNzDBruGAR08v6wE5tw3T0yhEs7sPagfkmVXulwwoIVsiHdbkCKx3f&#13;&#10;+AIvPgLtS0yvDccqsNLRa79g0RzrZTWbmbXhPsFq9mGtUWCVwCaqPv+IYG31YS3lmdXrQcEiJj5H&#13;&#10;jFG9FVjp+Ea9YD3kw6I9KfEzNR7eIljEpHo7jr11GWZdL1hrfFgjFVgD8X6qvlEhWJU+rH6YIJCc&#13;&#10;MRtOFqwpPqwdsdSsdHxjjGARE58j2utuBVZxGjYcLli0ZvWyxmWYdYpgEdPLao6mtuGgNPQ6iLwj&#13;&#10;IDk+rNciqVnFabC+EKxDiL16LVVgpeMbnwgWMb2sSQqsYpRT7V/vCBbtLbyslnBmbbhbsPb5sOoU&#13;&#10;WKegnKpe9wjWBh9WbY6KXvkHVVl3Cta9PqwCBVY6vnGLYNX7sL7GPo/acAKkY/i2a+xVqIT6FzG9&#13;&#10;vnF3hllXC9b1PqxxCqzBKKfaXmcLVoUPa0B2Zm04WrCI6bXha4HUrJO0pj1FKNsXEoNgyms/S0Hx&#13;&#10;1r2X3BMNwz211xiIl7VOgVWs9S9VtSH1RWIN92Gdk2EWfddDLGJ69fo3EiitO58f0o1eVPZ0CIaf&#13;&#10;9t/h0Fmf/I6iGOkyyH4Ed8RZX6Fb04OEfjdDUuiS/ameM0RcijgJKYMkINQGNRDZlnR24yCd2pXy&#13;&#10;FYhrZPE900Bya1hNLw21Qxk6298pzvar5Jl6a/Ud/njO9rnI5z3bl+VxBrGz45lGsax35LUBDbJO&#13;&#10;3gvEXHHfphbsJZ9fgzMNiKyv/Y08Zxq1Ir88239T3Hd3tt/6HUYXZ/vUn0hm4oXuRGPMR7wRMb2f&#13;&#10;XFePQ0e8r0dq35uKMqshss39+m8Nnl8mWDf7sHYLFvldV34+Dc9m49udi7S5+Jan7Uz/eBHTsyJI&#13;&#10;x3dIx+/+j87Smjr6nSb9aAz8DqJ8lrYSfgeB37XWB9O1BY/fST+VfrdJwe9aK0rhd9hCaYvhB8ci&#13;&#10;Xo4Yn3a/y8PNinhqvytDmR9COra5vKbxRfo4scj3iEVML+sYBdZlKDsYIuv383HiEatasBb4sN5D&#13;&#10;QeJ35eNleHYpRGWOIlaVYF3sw7pRgTUzDRbtGcmGxMTniPYaosCakQZromBN9WH9I5bahunoNV6w&#13;&#10;JvmwliuwqqFXH4iKb4wWLGLic4QNZyiwatJgjRAsYnpZwxRY6ehFe2HyjZE+rJ4KLBrPiyAqNhws&#13;&#10;WN79N40bH0dT+8YScMoUWSWCNcRHr7UKrHxwVPXqJ1jExOcI35ivwJqFMqrjRi/BKvBhJRVYs9Ng&#13;&#10;2YJ1rA9rG34rg+Rux8MfpcGKCRYxqV65liHfmKPAWoAyZRAVP4wIFtXtZTkKrHT6V1CwiOll/SuS&#13;&#10;2oYLtcOHVf3wIPSnvqz7sLYrsJaA5bXh6agvDDkKwiGZ+r2+3E+QTSohQyF0TTEFGVMqpVN46qmn&#13;&#10;2i7EX9nW9NzvPVV+E1HTo/PvE8pRX3lA0+6HeH8T4eXIF6L+S+0kg9yPBWWCpv4bPmkb4DUscdr/&#13;&#10;7wIX1/8BAAD//wMAUEsDBBQABgAIAAAAIQBm/vUgEAUBAFTPAgAXAAAAZHJzL21lZGlhL2ltYWdl&#13;&#10;My4obnVsbCl0eQVUVF3395DSIBIKgoRISamUUg4CAgLj0DWUNAICIykgJQ4OPaAg3R1KDQNDSKvk&#13;&#10;0B0Sg3Tnd3me9/2+tf7f+s9aZ+49++y977nn7rPjdwhAIJAT0P77qycEga7af38GSiDQVeNQ0lAG&#13;&#10;gQhAOr2EIEUWEIj4vwz/ua4DhAoiEEiBAATa+h9joHliUGABEQhQALofAQKxAU3lmaoiIKLwX1YM&#13;&#10;8MyrBoiDOJSfQa6u2wiAH7jyQJ4pC4kJP6LgeT//fuF97/tBEzcKMQ5RDhdLBwoZGQoRRTdrCw97&#13;&#10;F+dnFh7WHHzPHj8QFZMSlXwgLibxSOqhKD+FiIbLq/91TMfewwmQgnKouFm42tlbuXNowT1c4R6A&#13;&#10;GMTN5RXcytrtavSh8CPhhwDtn2e5XJH4KeTkKKydX13N4sH/nQ2HiI63qzWHiKKFh4WTiy2HCMTC&#13;&#10;1tqd4yHAAOX4fwKS/5/AFd8Vt5u1s8d/2EUUXZw9gK47h9Q/4iJQa3cXuJsVoO/R/9B3xfDf5Xhh&#13;&#10;7WzrYcfxUEzigRSHiLK9kwfwCiLKTsDqPLO2cnllfTVxdw9g0V5TeH2dfNdTytcVicM0zvs135uO&#13;&#10;4pdVcCC/W0tEGn5d9KlJdhgBVkt5nKZsqVivKOzdPd2dSCuX5d+fyOQTd8sCzlAB571ml3sdAWf7&#13;&#10;WtiTC1WNy4nui662i8OAi46yyzN8wOW2y8VmwInn5cGI/NnfqL046Eno5fmE/NkH+W6tVezFzJ3L&#13;&#10;JeyFGvbi9M7qiPzFducFd1rAFn7msmJYC4bt3sUm+J+f60//5dXPuhwp4/ZoXMfCpPcznkHkgowu&#13;&#10;uhb0Vxfy1ltL9r7K22MnT+KSDrREtkTenowlLxYNTfq3E3+0uvhksyf48iJUPT4gY++Y+eR55o+Z&#13;&#10;y3IVaI5wicCoPG32OR57vo3XL+01s5LBrvbLytPP8S7ZZn8YV8mRWevtPghXO6/ZLTOWFpjeXw74&#13;&#10;7TgkaHxRdbbovZAFm744AycKDZ2W7Xvi0Ws5mOzDgFZb79SDGKKoyt1Tx2fjwmWkOz0hgcvlOH2N&#13;&#10;Je15FAXt9plYlFtLzZ8i5HNGwlQFfSXWJUVT1fPYpb+tWmoXqmMhqB2/kiX/1+Bm7sl9ffUFXbVX&#13;&#10;rdrxmN9/Hk7L+Cf0MFGw/xjW0J7jaVg1/B2s5Re/PHdYWzbvfeRt1qY+W9Sne2q1eQp7JtCI8G90&#13;&#10;8WX8awsrAM8WRevilI8g+tCA0vSLSfl6s5e3hpgJh2pw+k+XtC1J9pePxnqObK7th4L24bpV1+WG&#13;&#10;UEO9sufxz5LR8ml7B0hd/7c7yENobcFrU8mSLZb97naNqeHe+4k1v9I2KkNbNErwhYk7sdMYwfEL&#13;&#10;w4i3bVlaKYc9fh5/8f514LnScvjxGkqfPwZZn9ngGbIth7ZJFGLYoDCV1AhN3KN5IpPyLrg3dnfs&#13;&#10;iWciKm3Mj7mRQS6iBE/DBMuCjR3dtz/f8/cePCsQNubzYzLVb4hP3Is0vrtfrnQi6zTiSzTO5E0+&#13;&#10;yYV2MM6esaUvwFxR0zQgZTqcXhFDNMbZWsOoTcRycq6jy4i75DgBzn+t4XNIE5Ga/pIPnRxWaqXl&#13;&#10;ie3YFMvy/XpoKEDVO/fhKxYMUG1IrVGqz+wib/g1/PyiOjTTNAOPFgwZyffBUs+I92CzbRNpos+h&#13;&#10;Rzyr6M1hXPC0n1HO9kPBFL3eEf2Nb4sdFA77qXzgOXtrvBsLf9nLMieZEqi8xMzSa3nyV1iGVD20&#13;&#10;sw+5yOqvNJyVuvNJMXskXL5oe/DgvBhGKC9oiqJVOdqQlJB8p6fUqDDXs0OCGEoM5O379+PpYdOw&#13;&#10;bIWXMvPiCgdnYyPKdIS4Ed2XkKMzw84DKexxEnuU5lROgmOuSVEJ81BtRWmx/3GXkNPayKvvGg0b&#13;&#10;toLELms4heaXc1EpxqNDVpMa535++oV0tQXW+85rYgYj5QW7FZ722vI2qwdIXOQvX0mYO95IMrcU&#13;&#10;n8sIm2lBRua6P/3rK5HS44h2ylgpjINjJ9+S+3wjOJIRnBovwtjEXBimas9OF4Fn99OLLOcZv5Oa&#13;&#10;FXjJrluJju6Ltn2Nxc/xbPl8tntEfmetu2Zi901/zKM33LdfMgZcT1GpdjhMdCGOQawtKH/uzduA&#13;&#10;mhHiEnVxpJJBqm3c+97yrysIPjeB5ElTWSXUSIhEZ/TNMTYbDZVdoK/mYcsHMpU9TAgqBUNJDd7P&#13;&#10;8/oSzmsH32yl4sar2tK0bWsFt+n97iFPt/nS6Mt05P6h/jI0WVPf+qIzGXNDbkh80rk3Txlm/9vy&#13;&#10;YiVtoWL+YJ8D1aJvgd/J+233uMAJPZV7tr3/1reYA7DYKedK5yRNP7F7rLT5LC5rO2dltR+MtnP1&#13;&#10;KGjzEZJV2yyMLmvQNNoJ2SGgB/VS0MUUIBP3Lgwggrerowi8ie50gNdcRxt1ytMf365uwTMNzbce&#13;&#10;jEGqHrvkBk+23j2ot54SeW8UPD3XcJ+cslnrAL8/OpfyWzeA9nDxTwj7Bbo04BDJHteZe/ggUtZn&#13;&#10;pmd3EdgQPiKVGy6Wi+mSm4kdL83W60sJJHRgi2bChyL7yTXwMdpuwFGxHvbUOVbuynWwd/rzT4oA&#13;&#10;xqdbnlvqhFFqrzvfZoopeqq19+4+6MlmDestN9aVwskbc2r2r6J+3uMN2dJ15QxtMg4RpplTND2m&#13;&#10;6W1u82W/Y4JBCMOQwrBQd7Xj+M7+tomVeSGPbT2PbSa0F6uJTBzCbKCixk5/UWgkqfHX8sqBiD7/&#13;&#10;WayTaWO8hn5mZ66IfY/9W2xLw7bgVDL2LvoA2Mw0Nc8vv/hFyOTB60QWvGSpNU/gRDFvb6ycNPCo&#13;&#10;ua+hNGqex51qed9hZgb2zhRXpbOPeC3b1ZaKxCZIUcT2/fxVS4mieBm9bluyY/RzAaXxMvqjzcb2&#13;&#10;mEk1hIEkBj7okfnFsXK74ackNGxzaUwXx/066o3E2bPrFDMRJT0zpt7IoNqvF4ti32UHJOJuYgUm&#13;&#10;FtwO6m/crGtX9/mWUfV7TCHNgEtSJjgvi+GdJbo0DUIoafIsq0q8mXzmZtEoe2Gt5reOJBQt45/D&#13;&#10;mJHtyS1ORBh0kVMtwdeAHcznR2ac+AEC+9YAeDG5nbMudvVOtknCnK13K2h7ASBM8O584TXmW3sK&#13;&#10;E7QwFdTlr4R4mArR7RuV7SZ2XchW/HyDPNq5ufrLmlJpI704ObdF3acjORp5dKOqUWJr0vwHZbNk&#13;&#10;But29/K2O02+p+i8LRE3jAyjtvUZCti0Cc/+bWkP1Pe0jQm/Q/fjmaLs+i8Z+h9L8UucGGVd+dk9&#13;&#10;3mPbI4mA0mDSykHZ2XVPXrInrCKrbJHFt9KWjrNavskEuHgxZax0jh/dByzoU68bjZRUJYtcBMTj&#13;&#10;lbgf09JV3DGy77A+fnLxqtP33VLVg6Vgr4A06NZ9z3MczgvpMOJelaYjtoOqObsLuMmt+9X/OryJ&#13;&#10;hnX36pjraZETbtSr9+vuin83Q3wtoqq7t1D1alaQteZ0d3GXBbnkvXMVUf4CbqdgK3a62YS/Qzqz&#13;&#10;PhvRnOWpymyluhmbCPSCHe0wyoyebXu8Udue2IoGTgsh4ul7lQ5q5Nz8bAsKD4222oSOSCQz6byc&#13;&#10;hWppUZvs2gCJROgohMkPweQHpmykGha/S+juSvUtt/U+jU6zmA5iXoHxduuLgkcojTfp1JFzqn/f&#13;&#10;ewsxtL1nkgoDbGHw29CymQ5acc09p8SXbVil3qPXN2fWcOOkqGhbgKdyzvA/A8voXVY1fi8m439C&#13;&#10;2x/bWy4llHI9VsXeOKV3n8S1OgRDey3xmUU7gMy2oaZ4F7XckNiPcIYx8Nw3wCoeZ6zNd+fOtsqQ&#13;&#10;p9L55fs7V4XYRkA4j/rmJsfNAwvW/6HhhElHqeVeydV4TAXTwokbvLEyl5aDvt6XnkQmm5cbM5rA&#13;&#10;Hq8WPn3qjWRJFetP85DmjK956v0BWmvmMbW3Fm1YWyn9tCdttCJrg7ma3s8c7Bo0LC+yVH/AHGAS&#13;&#10;VbU4M1yRVarDKfUUfydhJ6O0+aRk+VtTbyH845Yp5fcmW/GzoHomp+1eNW9k4cX1NS3EUe1hnMle&#13;&#10;l/BFMaBdYPYSNrZiKDvDlof74wieEuT3JlznEQ0pKfojUbfKA+0vcJDHNyLiWtwK9v3zT54IGuh1&#13;&#10;f0Bf6HVFmwRZoL5V5psNN5VDEVxb1FSCC+KFxK1ryD7F9Vetc3kMbZoSN/WA79Ch38xjmZfda9YW&#13;&#10;dOMZWbXKJLd+46lArdR6hSB9I4W8QMis/lyoBaA1TCMl0lQlmYUy7rfeeHTo/RrlFomrSNbWchel&#13;&#10;4UnCdC9ll53wBNxvyolnTzpoyRZM7h3p6u8nzp3rns8zQhosrNiRiugdbxw/ln78uP/Rbd5u+zLL&#13;&#10;SYXCRgpDuCK8vDSDiT/AIYYCx6VbqFSYZpStVvU81CFmJ4/JXltoINMoe79AyUgn4nvBP2yRFklH&#13;&#10;4/5UIxtKxQ1dH9JtNtRjvhThHUb1fnKEO03ORa2ONoTvf/YEHPoDd+upPTVXN9OxRdJc1/FUNU15&#13;&#10;Zy1UXlqN2pxvBRy+++B2nQDrjDrMdSVBZm5IF3BipRPJBq5bsDFsrz18ICuYm6f3w5dJXx+5n2v9&#13;&#10;VBmdEVPRDI9gWWEfglxuytUfevjBok1d+EaDNya4ebrVfXaLvLKQtwNZPyPcfFXIaJqE7lvuD9yM&#13;&#10;6SaQEkFKN99OHN+45UXkWtJqNqNu9WINqxPta4rFGkQ/mTVsJKkbWT2NIKlLhlOL1ZwkXCxoJd2d&#13;&#10;cEkCDSiBQx8RPFOIH8nXf/v8xv3LWPbN8uD1RAr7oA3/WiBF5HwjB0bprmoXq1Kri+R/gyJaBigF&#13;&#10;Sj6N5F93KNHUGAwcaKW4zpzD9wbWLPgANvDkyPd0XdVPpIO1Ybt1N6I8gcf3WbkB9V0M+ZL4pvNM&#13;&#10;ePr5KwRvzsV0IBdfTudMHHxQx0t1M+pOKunpHOVOVce31Na/aX9VscZfxWSfpmM2PvCqXWfvHf9W&#13;&#10;nXeUGbSeyDVRGLM8xenua73bJjbfFrMJ969s8noz5PVGByMlo8sHPZ7v3KhnyndmCBKJRDKrlBY7&#13;&#10;FhOamlRm53Ql9K3BTPboVzapj8LitT6ukbMfP42h7SxUyMhr6W0yJklqeFXQ9MEaKvZ43yAb9SIa&#13;&#10;vacTTdZfCEFkMSjnOZlmanU76uzEJyuX7cn0dSa0Fz7aEXfp/sVlxRAFhQ0kO95Uy7eTDSVnJ7Hf&#13;&#10;+h3aFJH1VKloh/8lWAk/YFc/lQjrf+yZb4fD4R/+7AZMna1oRpOuyJum3PI8Gfq9oILwtxcSIe6a&#13;&#10;o8f/VA9WHKSNkBAfbr4FeHjhyAt+FzadaXS+gMO7bmNmVA2NgMvfCsx+HQXH5qXBOGRagMH0NkmP&#13;&#10;MQqIy7lzCHG89FOeyYLx4CR4Bl9udIWNqfcU5JM4/obAXKT3B3H8gvY3uXybd2CeSRRbYce9ESsZ&#13;&#10;ZkPSPBnFAU1+t274OXrulkPXcEn5VlF2oLacZs+f83YYolHM8LCoRTFdXyKRbdPg7WT5upf52Ha4&#13;&#10;dQdRTyRrwj+khnUv1Y9j+1a16wZ6Zbi1Bq17qNtj/hcE0pXj+JzI9ZZY2ozOGBwcrlOFfVGwkeN2&#13;&#10;EnfPGVdyHIopgxwZrqJXeTDZnuH7mOvxkEZQW6asYrlBAaSxr+nBD6HMSsVjQoaIagIx3RzwMTho&#13;&#10;hcY5RpBVZO/dYsjA5zlxDH/Euae6lV5+Y3e00wNYww+zfq8irWOqXyx2+uV0XkV4XXOxpQqDua3X&#13;&#10;Ve5/L1Ow1UvVG1YffeWM+U+q752UdePNoNbGI0ZkKMnW39qIxhKq7qu4eqojJbkl47ejOUPyhYCz&#13;&#10;r8komhnS6Pj6jZ65ZNdNI43a006gPOOLvg6RG9qPmxhNm1TOmmxPn2w/WpQgXZJgWZI44K3p56iJ&#13;&#10;4XeJ3Uzr0DoF11Ff/ih1QpPvioXZuzCoLk0rtAVNrOXYuaycaGzQ1pKbjR0pV9eaHtw7j2QknAkv&#13;&#10;nj4XNYJIhyiqYIh3gyz7BxepEs2nt+m/77Pq7Vq+RGlY1NC0ZfJIYohDM8uNW9Uh3qqbZf218spZ&#13;&#10;NT/1hPbdsmJ6ml9PIZVFOZM77pX2ryTOOTIErbtZ3TB/FPTFYA6MqVQkUEakzopraOYvXcyFmGv1&#13;&#10;mX3cMdWKNut0Mo//Sk+ZaNQ60YfDk6OfWkIVOanyLqY3p7gHC1qVchj+RtKsyi/sN7SQN7l/UyCl&#13;&#10;c8f5dlDNto8LWN/Naf1bYUmw89wN0hn8iUoSBT3iqBZGCJRNMQoycch7amxLJAwWr1WGZk5YmRNU&#13;&#10;Ap5l7uivyn027A3EsygS0OrHP6vkT8DwcyN22N3CytWj15C7JzblCgfq/duC+Fz91hOSOLbBRW4Y&#13;&#10;jz9zo71r1E8yxsFFoqoP1eYxAJl93578J3uOZdJt4SjCmnmURu8DLlD7biIp6FP1dZAin08CEnQT&#13;&#10;yI3CQTcPiruN/yUhgI6kcoNim919bCcrXkSthZAqZ8uQPsH8ZtnLCjJul+IWKVyus6Fg6Km1FWfY&#13;&#10;duy0ifVxbR4yNScl9/vpfSH9MQIoOT+DTI9pAFwclhU7cb4T16E0dWg4bq/mPgZu/jb6D77gaSey&#13;&#10;xlkNNwrBvJErC/1dBfGKHEOfTaFG8tktjfOUOlmXtU77QGM8P6qdpvYKzaGwsU+erb/nf88KblCU&#13;&#10;ZtLZkei7MqC0PjJM/qhqVje58fUZ5yy5h+75BDV7pmoO+pNP7DGD4ir0okiM4e/DwZvdrk4kyAyq&#13;&#10;74yA/rUcopM4ruF5JFaBoBByJHAV883VYWPNfq+W1xbVpuoe/8l4oq9Gsiv2vlmqwk0+ataELbgv&#13;&#10;pSju4x2OetLl7mGNMtLfOBRybubWqbumOXyKtgiaaGJaIb9cOhO4idbKreQ/e5KTrdiKHU3LYggN&#13;&#10;qJDvALz5TKHHqteYE1x2GJlHHwknom4Eh3pBPIvUvZuDafX0g0Na+IM7OeqnpUJHaGzL0Sw2RS8k&#13;&#10;OJG/toR3+lhYqzgkq3vJlJgWww4tMMq/tpR3VgYC8zHU0x+hR/f/LcTZdsJWz3gKNB+p3wO7ezJS&#13;&#10;wONbbCvgvyhtOsMLnfwSKhel6KYfcEqlA6hEaREMiJoqfVSarBsCSxJuEY+es1C8r3keHJ+xMzXJ&#13;&#10;wEvVS+KKLVl22PLIoPOKcHrOJHBn7eTNC4EZrndYJfzG57ugct+C2c+1X+wwG5+HQOZ5zI3OMZGS&#13;&#10;8ZDvSo8Zq7jDxlHIfnxNLihrxOgHT0ACiZAh2HzPx6LJJ+glFuPxNKDvh1JNfo3+L8r3ZZlBv0r9&#13;&#10;8h1riWfMr5sGMboOai62aDHkrNAPwRsWBQ6+hTuhiW+k56VwiXU68/Y6Jzc0VNgqARtba/nZSuyJ&#13;&#10;h6b5d0y7ML8xth+y8ZXMFJr2m3wl1kHwrer1vtEa9/nBbZ6lsFe7hYkFb22DBXxyOv/g4FX2uGBd&#13;&#10;CgfWJd68H+1agvyyGBwvbNoOx0vZawTUBMFRUor2TRPOZOXU5Aii+MxicNAOaAGu5U98541CaNN2&#13;&#10;u+RRuNAQ2SjaNxTG42o9KCmh6HaC1FMYmw+byWN4Z8VKP9ROCbjs6lFOlXcbeJpK407oBHpmOTWv&#13;&#10;sXLV0OGsnZ2c5q0rjfxRe0im7a0jJICsiPtbyRItNvMXhrgU5x0hATSG7oNsbWWdTfqA2FsZsQ7Z&#13;&#10;FbpP9IRRFqao4OqWBmFonU2Ty/7gqzc5FM3iRDD2PGD9dNIofe+Io5nvSfLhGYPU2TH5+selJyYD&#13;&#10;p/n91/I3rz/kNHgnsqwL1FR/3tYG+2oVvP6e79/2Wb7GZaJw6S3GRCHbzZnX9x6Bo4MnOXICXThO&#13;&#10;BnzwOmLP53c5uJrqFm9fVyhwJffJ7/A6p5/kjAkMBy0bCXI84SIcRa+GhoP0JRRFkGTXrpVZtqgK&#13;&#10;EjciyJeLd6awMmmVeapjZkrK0XW3Iw1MG8IEMIgDWbM7nB9lI8N4NpZHtA4pQloedg3vR7bTe6KQ&#13;&#10;ttA2+sNdSgK79JNEB/YWQsidBZ4G+YPngW3emsKBbdLL4qPcQi3zoyeyLynHuAmYlidjzaOcQtqu&#13;&#10;I9ZjkOVSVwadJxNI8IKYyADSf5d42QOTqnpcqs3eBGIJItAhJsq/TpXOdVNBUTTwosDq8Wsn2R8M&#13;&#10;IJxtsywvcdFmzdcd0/3jSF8PQp00QsmvdLe1t041jiEjWmoIMQGRVz0aqtJqOVBOniUpFLPAn9zs&#13;&#10;mwU7i0YNtheLX+g7NQmKBwCPQCW7qy+B090cLat7cOCYGl5oLA2OsTYuN9P2bo60pux+jMZVpoyW&#13;&#10;Sduuj3w1KH4FhHayD7mQzICgaFjW1V9gOkOoImX8KmvZS36GtTSwaNmQvJIlrLCMoSGRvO3kqpAn&#13;&#10;r4yaa42x3ySbprhmXfPalkOTOGKcrIML2k9s2Ed5doShyeMhVsk9L72KwIdBt39WDCyPPYGsuiu8&#13;&#10;bmBR4RufQz7WpdA7CXfyQ1BXrHSAdiHf6Y4YItTjy9/zBMz3ddiXPoF5U5ZiIj98hHgswQNtJGCe&#13;&#10;nYJ3dK4txpbKiMRABEy8I72sgJmXU9iCRKR4uPDtbzUP4z9YxIOL+oZxazdgvUyiXs0VnGyY9E5X&#13;&#10;cj6RWyYdRUCMurYVJPjkUUKc76OqWmUJlj8hiXkh8DiutaAd/gow26ROJ0ndJfqWsjff+8O04mkg&#13;&#10;c2jPHpBO1ipRtLtW6sxog2C0jWKckJ5oEnoAk4czG4dKq/409RxO8ArawLzrSXaydQ6/dRPIT6o7&#13;&#10;aURn8yoJK79kgRLCoQxn96M3JWG0oQ+ojrZPOZOPvdZbARQCdtiUJAjs8yzDKsscrWa1O5Iuoebf&#13;&#10;upHGS/U2OARKjlHw3WR5ivhoFdqnBOyy8KiAIMNlaz9l73e/fkRnmFp/Rr2odBZGGV4Gwtjohwnv&#13;&#10;BrGtg/ttefDOG94PO1FsdCeEqXaa4bwnfohAXgGG4/Jb28/+wYzzcLvFgbxJpPMfKZTeT773ygQM&#13;&#10;9lp4vl3E9ySL+hrEcDjUAAPpZxeD5ah9f25kWD5Fi4mfuKtmsQ1+WvQDCB+0qXY0xj9OeWksVzSU&#13;&#10;yd4bvwqmLPU7TF8a/jiW7j6fzffQ6fpGch+uXildxcEv6d4fml+Xeadtvm8eaKp0ZuzO6AntLcZo&#13;&#10;AtCk1nrbU4YZaXAvtnRaPrdDSsOBaqRUq5aJIl9yNkqQsbXK/D2ZSIijIkEVuL3ulKZyIsWNcEM+&#13;&#10;z0y77/SGJp9QriTHLd/H5rOuZTUvfg2yRhNDYLS8DI1S7I7ksRWvmyO1BbIl0Wa3gZcLSCJRGWW8&#13;&#10;1Uqe6nBVdjyebe26qXmTex2xPhdCmD4FLpenEfYKviV2DzWeKUd9mcJy8UT87FCrNSAv7FKT+vJ8&#13;&#10;cGsmfw77sjXg9NGZpMORy9DWDJb6Mm8//Neke4yQXfyo+R8BpcRZ0ocjXkiW5p+yzGOE5bsUNqVQ&#13;&#10;D3I9USoAsvxjy582HgGuYg51EOnOO8iE/FXKGI/YKWjg0/F9mX+Q6ecgQoGDMRQ28AVAfbdvp4XO&#13;&#10;9AiQgbGFi+uPNKFT2jipj6UzVByBfRHr0QTEdCdWX+ucMsCkffXvAd007V1kHVtihGc35WY5/amA&#13;&#10;VKhtuGx7rqO8+95CdrOYSaoLWZgGuVK7aqjVqJeqi3CVj7B3aXGxrqkqv6fPJ9qyYh2K1KVSLJql&#13;&#10;DMrFmpojNzN7oDnxIL0S+i/owjvEYzZGbBJLpNxKqUQo7BxMY53T2fY6cNAco7wUOORK8Ueitpay&#13;&#10;nCWei9mTwCgYSMHu3LRgp3FND5xilRZtdtbjU/KVb3UFLYhHuYbOga5RjL6L1R5eefv1H/zkUQqZ&#13;&#10;iFVl6zk9PZQ+vfZQvS0kHuKB1XnxnL9sRoSTEydxL5vlQFBA6bCnJSQeSEixjOk/VetdV+Y4aL1r&#13;&#10;0TeCPDYriH8Pu8ROlvmg2GIX/XFmQ5nJd2l5XAm+8LXqBli7573OLFsj7t1UgTuTidwQnn7N3e7X&#13;&#10;DDuhWgWw8TJL1YFfAg/YXFTI/BhvVJJcgRwnZ/TtFOw6NncEvRwWm2eZKMxCS3rSjLyRAhbFs0+t&#13;&#10;DyqCrlXcyt0kCy0Dj2iUvTj6vfRQrzzydqYCnCGcENfPQZHNMM1VLVwTssOCUmTIP6B+mX5SK8ZO&#13;&#10;AqVwuf6fo5YMz42iGSKfsMMfkdhbSWuvceBNEu3fky8DumfETtNET9MsD2bqV1G0cKSoulDLfW9n&#13;&#10;V55O6lIGt+BqhxnZRVLbn9Rvf1JL/KSu/szq9Jl1feXzTxfn8kStKNcc9jlN2ZbzQe7JApVaaJTr&#13;&#10;8R4Z7/p1OU540/hYhYrBCOdiatB0BuVOsLgBuWM5/bD5uTn1OHrSEVVOir/mWE43bM5Z3LzTzHI/&#13;&#10;RNyAzLHcv4J0ZsW+88Llu4pyy/rlc7FTF7xkJeXB87S09UsF30XvvOhzZoRwpObY5VNXz10twhxB&#13;&#10;WFCexI30h/TIl8+BYgi+TyAJC+JK9vvxPtF8zYucQknOsuOfWig6wP/JFvmII7gNv23TFJXchy9r&#13;&#10;7A9D6C+Id0+c/+WlFoDRSowQj4nrYMbRq7j0+f3uP2jBaeE8kZ+8mZqj98FbXXhjpeP4FYusr7ci&#13;&#10;DyfGSaq7hC0SV9Zkvd9FfdbpLsetMP0Jc5770khg+kAWHVpduqGkWAN5FXca0y/0neywpJ7C2aKd&#13;&#10;6y0Q1YO7plv2fjBjfpoWDHYSPIyyvZnuNYJ7fsdAT+gKT+T+UA+VXZhRvTook2wIAQ4f0jdJFQXj&#13;&#10;MlBdfd13/vcbM0U8KHFb7IxrwAuWbZmgxo+GimpZY5TbXuAok0jdh0X1cxgaExFjAleJhX0fHf3j&#13;&#10;wZwPl6/57sbLc2a84ORc2q+hA4NVTwWcSynB4NUb9GoM9ACK8WTRyy0wPaDjtUk9/tOEK4NNjmiH&#13;&#10;FT6ptQDikVnJ3xGXvp69RK2cAv280A8fFHy62oViU0siVflDG8jzKJ+Jr0oXAYaTJA0iR4jcg7l3&#13;&#10;9aJz9bub8rEQjxwqMkIAzfgVqRqVcTwuJhHwlYj2t2BopGrHFgY4hSHaq7IKufjkO8rxpH3l9dRe&#13;&#10;C985ii1CVfru3hnXoVcUfSqf9hX476icDWTOwaV3j1WnZg9TzVZ2O1Eth5n4Qn2lkDrBZBa0lbja&#13;&#10;k/dZG6ckRS/H81hyXoojAOXAfQFf3SbQUzvVyXpUqCwGvGdC0nZ0S0r6+Pl2ypQkPeGvBKo3TkuD&#13;&#10;Uj9oFCl6dbrql0cCdRrptojRhWsaxW9n0jhDO+iKODOrNm3SDIQfNBj90EavcPuIhD+n5p+q/8Wb&#13;&#10;IKtV5nMQX5r3lJWB5vNQ9EAO+H1cUsPhnOr4NKCHMyfi/Z1rUMaCrwNwhYm47w3QUDL+KeqAF9e+&#13;&#10;iReEeHxR/DhmD2vXWyblsVGbIwDOIEFApiwd/zmF1NoJDoNY5jKwQ9ClPvxA4Ocyko2UHiXquL3+&#13;&#10;UYnr/zDtlVFR/VHXdA3dDQNKDYhKSw8hkgPSSIMDSEoMJVJDlxIi4dDdLSDd0lID0iAxlKQS/p/L&#13;&#10;87wf3i933XXWrFkz6/7uPvvsvQ9UVzm2nWJbrGzwCeEg+xVOim1Z2AH1IOtu656Bx2jI8L/sxabV&#13;&#10;+gd28zT286A+G/DbgHoM/kY7/pNgzrcY9AUe+iLa1wyqy2jPNZMIYF/tojCnAI+yvvKr5lTuPBtV&#13;&#10;5X48sjJPFeX+6KgYXCq658r6rFElktgKIwV6v0SQ4JjBB6fA5RVwUcf3JLExBuQxEiXa+sM9M/AR&#13;&#10;W5v6Bykx6yiborsge88Ad6KvFPx4TSRwoq8TjG9RjG85Hl9oF2wYGPXzN8Pe9SvIRf4ELOzStapM&#13;&#10;/Z5URuy0ChL9a9kTcbYo6a6Py96ymgyBOgKZ5EvklvrZZFbDKXm99AGZ905doCFElJ22ttsVyrYI&#13;&#10;QZIQezvw6Fn8V2HoIDN52ZoJuypwj4jW/AKbmPQNHkMY+QQbx16IkB+IVdPxv2ikx8AXlylGEBRL&#13;&#10;TBg46/SbDbV1Jl4SHVa+isASDK94BpT/Bw7NictepF4Rmyn7cSt7Nag8QEW8X1WaMVR4H3/INff3&#13;&#10;FECGyQfWUsfmOG+Cdgw2UiLkXera53Ju3o0ghBUvr4su0Uvl7ii3ubXTvf07TMBs9IvCdOh/DTWk&#13;&#10;TtafZ3qeygsJ6p8ADOtioeetu8utQRZPkFMisdD9lGvgZL2Hok9rVVXbnhHLdex4dH6TyvXDPb+5&#13;&#10;rF01PmlSKqJAYswoo9LCuqX17ojkBRvwniv9CAQxZgunsGKVk9UwpfS0pFa+ienEPfo4UkSNJaac&#13;&#10;wvChJjWPOph0QR1g2O9hfb3pYXJYNVt9cthE0BJKFuQTQuAJJtqS++MvfGz+g233SfKXwrysOImu&#13;&#10;ZTJb8DOmB0fK+2vfZkI4PaC6MlTrg3Hz+ZGk1Ahq0xMLgW7heVaFDUC8yLuyqSOmLo64ektAf/0n&#13;&#10;WqSGcpquMfLq7bzYv6mcfVP7l4EPev9EM8wR2BWfWACfH2E0F0XLdIa0kUhsfMy+jUDwJU7qOZSn&#13;&#10;3blrPv0QU0qp/GCJKcYovEtfLcKiJ97BjkdME2c9p4dYxm3hiLiHRH3KR8c9gLGasFKqwV2ujQxl&#13;&#10;ELYWqnduIkYkDNDkO+KXkRMCDAtHx5Jy7y++DkyMzLmlt/biJ2/CvVXjFVX4I3hTSayd/lQAnuY/&#13;&#10;/cGB8SWk7M9EvIP2ZdT4klZ2MyigRUVcVmOQ/Wim5Kzp3TM3Fu8VH1K+jAOYwcAHGhaJYwP7fzcp&#13;&#10;ebYt0K0t6bIv3LzF2qRYx8zrDM1MXLwerHfQLunkuxtlloL4rPiBCHBfCLiPSinq8dgb7LUONfv8&#13;&#10;Wj+iWkUsJSJ9S8Pqgcr6KmeHdzCe/ZDYE5OhcBFdeQWa1CQeQGSPEtOlcFD2tlDOLOFoiVb3pQGe&#13;&#10;3ll/7UbOPJmn51HW2+Wwv7iXWR5zmIhaqYB+k2rciF8HCRJ6iWoTbPBv5IzptnpKu2VIkhxSg3bh&#13;&#10;fQ59rNlMvYvJVG6UZdYXllanrCrZgB+bDyc6+h3NzrSXTifpZiIg90CTJxTqdpywtkR4x+H+Fh7I&#13;&#10;0RRkmxO8+7COn8sUK/BG/xD7NBhGSzUW1VkJTEmkDZ48hw8u2/foD/XwmFufZN1QpxwTLColfw9t&#13;&#10;6qk3WX7BUTtsbyWEDk2DJqvPrcuxwVNkv0835FQ3rSU9y+ULKMJIWP66IBPIrOh9qEDuxCZw3mYa&#13;&#10;Kawytx7OTHDfwbK/vOI/I391rmnVY8pU6JBp2xj3+7pw7OJpsUs/6LU2Ly/tl2Ljp7aYIgb6sVdo&#13;&#10;O4GEiZNLZO8SZFzYMEYmSat3iYHMjQO1fpgd0cx9kKXXrd8H3KsOxev8Cuxf6+1Z6O2Z7I35EIkM&#13;&#10;iUR6RNL1koPyyUFh5JABVvoIVnpV1jmJtceIkr8mTOpBhiExKANod2LlCtvRk69sZe/GtS+oPuE6&#13;&#10;vQsnkv7J7QYSj36xfVrLbt0ms1nLsAAKQAZGVo6MRUQeHYHRHqrlryB92q8gHJuahNml93TQtZpa&#13;&#10;F1tdST8YmhpW+Fwfy+yTVnm7amoUCexpHg7t+WDKfU6nyEhVHys5vporMmUMm/Rr2l9Xoqkp6MiA&#13;&#10;4ZjtBeXNONi+ngZvYT4iJZ6yhUq8zx1gdmSzxG6lQga8+oz906Q0h4aU+q0QZusipmpddD3JdTJe&#13;&#10;vrEFlh+QjzDkfSD6LA44/aIVfQmH4WGCbOGviBIqA/DbTs1ftg8mHG4JTaiQPvcUom+WYdCMlihx&#13;&#10;kSjFzpNtIN6JcOn5atudBNt6h3CmGRd9bWb3UkHCNvOEPwMPzd9EjGm9Waon/BY2eE3O9yCxEdvi&#13;&#10;nxkPMTum5XWoXwUu4RJ/dSQxS0AFryOmP4AwhNquGFO+dKwN23h9P3FP24bsxqKIva+NOTPk8fM+&#13;&#10;kyjHz5cYc14X5TumMTR9HcSZ0sTPA16CyNBmug8+O6oFy8l1p9eeuXypaZOPjCwmBgkKlqUoHRE+&#13;&#10;yot0MXqObBpQwBtJ4HVL1+BJhh0PgzyHTbM05twfMWnD6EoDT3kkFOmZxSGjD3/MBpz6W4wV5OE3&#13;&#10;hh430ybM2yQd/SUO2YdLvgbEV7r2jkL455LV7h0anNnjtd/8HPvM2uWX/I6HC9tZhKkNCTovMDkf&#13;&#10;5xLMx7kytctDzcelbF+Uw7xMdSdN7jU8a7qJSi3KZFPGJmOp8coxyWZxa00nQthamN/6k9IQzzfP&#13;&#10;s8ykc8pggBDjvpAmqT0mIHjR1RtfTMvWxCglYSFv2ivZ+MUjy1RHUruyWFJba17WmXhzRtPHwRgN&#13;&#10;Lv+MN3rcYYq1xRAjV0764zpuPqxFpvIYuXg2OuDITGiHoiq6QLc6quM/5MnMaAhg9LUYCQ7ZKX4y&#13;&#10;3Jyv98fC2fzfEX6kQblzoHBhT9fZj2kyc1BheMgOkAAwYPQNsh8Ekx5EzscN/cdbj2tQL8b139L1&#13;&#10;GB/2aecQT/I78On7z1G3wrSfD6I0AJnnijAH3Pec/T1V6wPD3j9RMC9i8bhEPoDKDDzXFkqz3C1O&#13;&#10;mAFUiU9rA3+iALqBGl/bHbpmaCL5cvUw0LLJKaHivTlXKpvJf008i9KeEcIaRtXcmNXUF4V2fsR0&#13;&#10;/ccVTymiRQ+a9WPq4GRHZJsXM5LzdKhXmfPJWe7qhe4aZOAPZB0oYDpcZR+arDndCwkvog7+ZPiO&#13;&#10;ZHT/OpldTS6iUzYJcGsXj4xbr3hlk1ClaWIJxmVjG+8zBCOpNKBIO6k4Yz2LfCfWWn0RKJ/cdVfU&#13;&#10;w9zdbw9YawvaCyTaWhIfkT5Z3ceL+3t5O4HJT4EyzM/1Iw0s8lWxMtx2TIrPDIMzjEjMf8aE/C/h&#13;&#10;JoMkJ66HLW7oXtLgn+Xr8T1rJck7Eqg2OwPKpbV5ZtbEz9thXl5aWXr34HlSPiD1Hir0OdFKqtEm&#13;&#10;nrPD9KRcXN+QuTrAROSPARtBbTtNI/EGBL9T/Z5t4Mca+fTRkMcjTI76zSgbc6TITfdcFemwigSq&#13;&#10;WZ58Rj3cO49m2YjoTIbZNWkG14hZTN8gRia/KE9vPR5ZOeUf+f1hhidlU4VPppUaHQe4IeehqnfR&#13;&#10;CeczyvrPiWC5fFTIfMF7XjVjWZsYIFD2c1iIrdgNopImO74qbpG/gXdk+7etPKDiDL9uk9LVDJHY&#13;&#10;u7wMkdbvaKLMPmu2cVhtPk39LsTQTr3dhqLrTEom75xwdzKr/fm0/62GQpLjySNNgWY5+zomjv9W&#13;&#10;rq7mQKM/L1QI8itNZbqvLt/eHLdiOup1vHObz+NYLvQ2tQ2r247aFgsiYrnXpJcckgM8FIZjYOsb&#13;&#10;WIFwluK3wgnBx4Hj2DV+hBvSIBWGwS6bQEDnUireJFcZulB4hIWnEcFlV1gT1T1XqKbol0qNNu47&#13;&#10;OWDmADrpVigQxoxl9FoWzZ6M8bSPVO94PLJD+itCXY55+6V8fqBA/KmuRb5cfiC7LfGAisH/V5y+&#13;&#10;8cwdVNgLbVgEKWsy+JOmuJKkPFKrLD1wz4W3TELw1TG8MFN+2OLU96foOKGXLdrvFd0x55Hm5dpE&#13;&#10;MpXiM9YLalUBXh7ECpE1c554UgOA3WAqdiLPE7Gv6dSV9tl60QDXGXVGGFzav1xMv4SqV/L7+JvZ&#13;&#10;4JF/9t0D3J6JUvIQdYrcXYOh1r1U7O2dkV8K/M2azlnIDg/a64TkSQly6Kok4bv+J7ug4hxh1tCO&#13;&#10;DdJzJPckg7aC5Sr27htkgBtvy1VCKNmsm+5dxL6RfqfKBWHZKuyOftat5J+V+fvigsXOt5Rt77f3&#13;&#10;OZK6Yb+nPSSHa8HS6PTcjUKGfcYu7IcCmT3SknlbtEXQ/liYQ+d+q2PMdr+ReFGmevhBKVbJO54w&#13;&#10;yRbt2CRZMnCAgBdhjL62hFTOpe2QH/ZHyqxdwqEveIUrPGJdpTOw4oT6BR2pD7j1/CpUbFn9/1wi&#13;&#10;SnK1v+G4Li9NYtVppPe7Yth7sQfzguC1HIGF6f0H6f2BpOpDNiTI5szK8lr1HAmuzDg01GRU02T0&#13;&#10;dtiGuiYeQBKOfMdEB1HFnny3KE5+ujie3Y+Hu/ylB1b3pfJ6r3xO5Jsj6WcqQMsY/BHzxrpiZ04b&#13;&#10;QoEZo3Oydp7VhjhYHtW++2p987b/cpt56RPkUkTc2fIIZZq+2ajqfqK4tpbc1W17slmFcRQjYpUZ&#13;&#10;kNcuxQ4OQ8QF89G1u2ARHqd2df9XAQmKKKV2q9/umxiJfZBCgqKbeH15EDxCjkrdIVxRHY1H0emk&#13;&#10;1nj/VyHz3N3+Pzn6mdLHR+29V0k4X82YyNrcwxLdIfngutJ21a+ZVvKl1Oj21CkQkJ3DL7AD7EDG&#13;&#10;C1H0Af0F7c+8Q4UGSSpPxQHovwLi0LERRHMAnHMRzB7+VSUoHdTt+mGz7b4p+fiSg3fqk2W2AvOM&#13;&#10;2dUNYnx8w5Lqf7d694B3GBpWfzAT3nUDKHw5FCHfAcClc2JfR328CxzewkEuH+MCR5iLE/hkHy54&#13;&#10;NdXuONt+RyewwVlYxsUvMw/lHSWkZ4utbQWdJZYkX7/iX2RkWRpLmeduzF0eVQhPbbZu+wxreMLc&#13;&#10;lHk/p0qo7oIWHzP//nu+/I8qVILgHN9FbdIqcFk8gkIlZa3ZJY79JvTZJT4ZY5SDHm4fjuWyW9GQ&#13;&#10;kkRxzmIvBKrrW9Nz4dLOLrgFusW7YOZECLb0pHLFOnU/dAXQkq8tKu3abGXNbyG0qVWvZRhkihl4&#13;&#10;o98wP1EjOdT7umEhtUfri4T1FM9ob1r17L9LWETCaATi+ZEvgkjFrzABEXnKbLCx7HHNl8vtubkM&#13;&#10;pt1OFV9hAyTcSDh6MCqn7DhuQs9dAOiLgk2PWgWqHTvcyNLv7Nbrt0KGRP4v8dW6a6Ivjp3T9Cc+&#13;&#10;W3f6sa//mgQPbZBt06PVpFPm2Q2JNNA7288dtbd/B54G2d5/LxOH0JxQ1hN7C7k0gjkhIhXi+hBv&#13;&#10;EDBoxXqD4HWCpJzfjZs5733KTAt8HisgRLQ9cD3X7DiAKrR+Vw78DDKM2T37WfVvt2IsMiwdrRq4&#13;&#10;NjRDHLNElM66vcNIL0mtwV4Oz+7t41fs7k9CJR4cUUlsigmYe4HvXuR/LP8xC3pZspP9MrfTbN6g&#13;&#10;WvWhEU+mnrgIp9I344urIL/a/eN/+iQvxZuq+D/jy1WPFKVoEdqV4EqgFXxAQzCAAHgrh4qgfyKY&#13;&#10;1R8nCOGzOTJpPA7n+h5LwAE5buxtwbHFLNg++UYwY0kUUjQfvB8bv5mkJZBtKe21ljUsuBLiecTl&#13;&#10;/lyDmE0SYX6swDpTXLd326P4Dj7Kz8lFpLIzH07OCjD7v+8KJPtzhnq/owo3aMOYixn1s2xgnFYC&#13;&#10;elOyPz/K1jxzp0irpCti3C3zD2eJUdUSYOukUq95EE4to5TMqg7jfxZEpT7pe/f4NV+3iOhwLt5E&#13;&#10;CMnvedpcPEBDgvJ1QzLlyqkwdKc9/sj2WgtFvlZ6iTmIHYlUjPN1xbM5yFbMBQngZ6hYqwC9Q362&#13;&#10;jTVdWsVL7vM17ZSflTb/IpevGsCXZfF+JUztnZUmTpko+JCFSJlJfGOm/fMK3alz2B9NgTjiKTvE&#13;&#10;77/InMXeSclb8I5kIh14Q9sgj9Gpy2HeLV+ALebSfovRuoj8HNxt4BOM+4vfjnB6nu0K9woT7Kne&#13;&#10;XQ/sCgCapFMEv51Q/vFKBa+mHQgfiBsWMVwfG4kXIvxrYOS+qWZ8vKU4Y9jQD42NXdAnFvlAVdu7&#13;&#10;2oxP2Jdu6FE3tNb7R3ko8q195CQlYpWOedrEQQ3+l3SvHcN83Q3O3hYpqJ9MGocqPfsOV4PngrOR&#13;&#10;EV5p8kzTfs9sCM0SVPY9xn70oLXVPxQXYvYdrYWqR1S//x59fn47ZAtyTsqubrbqlLb1u1eH1v2z&#13;&#10;dm5zMR7YTmdMV2u271PzIA+xCcJ+M4vd1bQxFNlKcFD0gqJT8jC11owW94z3WQPyxDa0qPps1o5I&#13;&#10;Pm3y0nvezXdKukTfRy3SHzPf1sZ5Kwk9+1SZWQRa8tEUN0+E+MdPvIiaPYouW/5RvCibO1/Srlqp&#13;&#10;03iT43SlPXt09/JwpXTxHSzF/i56fgHXeD82Af8KlPccQvc237g8EQ1J1boC/arWbqI5rmLu0nNZ&#13;&#10;Ppb1fZqshW8v0gNGXXsfc7kSryeZkZxgIcwvm06ZxbhZ37IRRQbuz5s3wVquvJfPmYkineuUqCFr&#13;&#10;xBwTE9yqW2K/EufTh9+IWujY4MusV32IzezDkVn/f7Vp6YNPrB4b4zNaJy3M/iqFKlmSZp0eapKD&#13;&#10;6gmSHvB9Ht9XII+NcK4fvmDtrHuqKzhJ1O2auJktM9FojiQyyXlDB0HBQ1okXRXw3MSJVEmo6hRc&#13;&#10;FcmjVj7rZzz63fSFWm58mf+Yfuq/PXo/4CCyfD9Lnedz8JpFeZH6NEcojv+Kr7oPn5/vMx6Io8EL&#13;&#10;35QSrcPgUs/Boj+IVFB0SEwKg1zdpG36uon2n9bgA1qcqyZyjmly/+fCSPgiuyZtn+pldBO05tOG&#13;&#10;+cUI4hvtl9fSENLLDPzXaJIQlAF2JMIGv/TFdtA5083Ud+9NBO4JM/gx+VSXdINfNLSLNT6zr4P8&#13;&#10;dprMDh8afTNF5WbxvyNL1ZpdtqLPkd32h/U8PRIE4GkYybs7RY8U9fqEJnsn6CDqANGuKSzZHpgS&#13;&#10;doKdfge3Pj+UCpVpRv0U7SRMuWnzvYuecVcAq6++fX/1sAd7dq3t8spGD9dne40+LXxhhvcMR22B&#13;&#10;P+/lKhBd5JJrHBkw+kCZe91ljD2iFsM4CyAVWP0ile2gb7eN93RZBC3/u74V4yS9Di+s2wvO2GpD&#13;&#10;nC5vwu0x7CvYq98C5csRDa+I3OiibX9Svsyl1Cd1MyBxo0vHK68bZkCfVkiMNvORMvaYtbquRAJh&#13;&#10;ZtYP8l8VSGznf1r36Y3hqgryI6n+xm1rAS0HxJ22P0xIvzP22OYFf9wQBhBdsUjXR4r8uzxwkPoU&#13;&#10;JSLybgToQ45C986F1tfFvOM0DOiUb4Ytdtuz2K8F2lbU1W6Wn7FqXThF5dvWhR1/6RX1EkrS+89P&#13;&#10;waNBb6uNIrhO1OJq2dOhYX5kFNOmtJ/nu9/zDhGMgRg3+tmfxbdwiac1o1GnXH0DG7rhTU4Sec0L&#13;&#10;sfodVN+6/53LgcXpKcAzswHc/nLjBXnX78XZ0TSg9y4ydbz0/5xlnuZV3KX+Hsr2jmd7EwZKq88h&#13;&#10;z+RbDYXmXEtyK/11Zbab5G3wUohIHfNbDPCbu0kb+2tciAwT0RQo9qYvt7QiOq6SHG3wlwgp9A4k&#13;&#10;hKzeGdKXd1rfHk0Nz1oi6n82JAyWpVB43xVQLGTIekRp7eE2w1NJ9sJIJdgyGgQyj2RFnRI9ZBV9&#13;&#10;RN/cI3Tv5QhPwJZLPjigwCrZ1MlGsWTsRM8ucbd1kQU/c4b6/GAIsjiZ38SQEnxIN3C0X9YRHn/n&#13;&#10;yCMeXs60s0Pmv5x/4YUnOZ2oR1s1UOs2gFl3Ur2RAsOrt+TXd8nrNLBua70pjMKUXOu4tckt/Qgx&#13;&#10;BF0bT1Oy+JHVfXPbD/mqWeJe+Vw2JQWk76ytKbisE6XCm4BVkSx8mzp+uwttcEESnfaabG7uvpwn&#13;&#10;8nMks09GVJeeBw7QI+/r39g+CEhbHi8HIQ78lc9NU9mmiayvnwvjyAX+IHp8p1SSpBq8xzGCcQyX&#13;&#10;vLPVUMMUUblfD15r/mcseqcE2NuUvKW107neFV6+PljpIKhulp1VYRhAS7gXlCEwjHs4zoLydyrn&#13;&#10;e/sP54LcSBzpe1Z8V4j16k8mbYEuSe1doe6NBja3hv0Pj3bsJ7djeEoObv2XDOZXj1vbYowuj3En&#13;&#10;a8zciXS2Y8yQND8VwQsVoW2BwcItZu74CHydExRmolMI74jAlfXQWY9fe9r2xa89k+Cc87yiDDqN&#13;&#10;p7iw4b6nqh+0PD5G2McRegISMCVBI2D0hKb3qe3GLlJ+/ML2bG+VnV7NP2Hyxfv5i8D9yRfVdR5G&#13;&#10;xhKo09dENnzINuj8HS1SnTZZq/nGLBvaHBCpuu5pGaBgyd+6TFjkksJw9Fa8ZTx6k2BeKl7Bp0Mk&#13;&#10;8BAB9xq8j66uGsuGQm8ug4tqtFcVO1ex+34QBCnhZvSUZcKvaZCZuisPIktGtOdl6leFMEWfen7m&#13;&#10;rKCeDpzz24abjIfiEK2ek9rH4R8IAtQH6RfDy0xRn8XysHWJlJvOZbke6/F3tN1/coctxcwyow5D&#13;&#10;uHDRrFDI8U+GmLgBJLpL0zyFi8VSpUoyH8yQNcVJ2wEsuX0TeE2iJd7ceS5513szrWNS2AkqHOJ+&#13;&#10;sfvRjU+Jqtv3A6mD1vtHeO9ZoGsq02sufBxlLOKq5F0EwkHCzqeqLLVfUVtM6gtb6WIwdMPwE7eT&#13;&#10;hDxvtAthOK7ZVSXWC/7k+Kk+AyX7Xmm+44wTOOxLpH1Kj0NepUYDDIjo59blLoq+2daCoXNoVWlc&#13;&#10;NJv2U7H1b0f+sbxTg0i2keBUowyx08kLd39MX2BW5sg5Fm0sEcQb0UwSRyqgkNW5cLW209yeV/aX&#13;&#10;fN0wwcM/a/MjTvBfM3eZ/PgUHvOWQgCTpM4xNh0JNjFP5D46VuIL5ACsBvuuio66YS8Uh2DPw9cJ&#13;&#10;FlXRzBi9Pq4Gb7E5hlfxAizCl4vEsTVU9NY3VlTiPVwFgaHDRSUwsg8pzUtDIkT2XRI5tCrIya9i&#13;&#10;FonYjTD9GHd5t2aqIW1w+j2NedZh5JO10WVSJhLdXa9fTDIo8gKqW9C6uaC4fdFyviE4W/qEYzzW&#13;&#10;wFJdt8AUUDfixgJ5MuMGactF2Kck+6unaTuvP28Y1T5T8otXR/EHxRb90crYkJB/ecuj9dtMsn/C&#13;&#10;LjJo8/FTOILIM5vchvFzva3btPmnzrZTZrqA5HHRhxSe2UH/V/5YCdDrLwcjv5RdY+8GQDfxIpcs&#13;&#10;OwtuB73DKcemlvE38W14l4IfMJcllFlD3jliwG5n/rVYAqPPUHxYZKzfLu3Z5Bc2/Y7yIBfFO6Tf&#13;&#10;bojfLtXZJK5W36zJvI6QSbqOT4ecMLED8U5yI+1OMtpfrJqWchUTdzasLZv+CS8LnQoITySjYsre&#13;&#10;RoAcE+vwnfe4VNXzqoZrK1mPFos5GOdNu+psMM5N3nRrgC/lG0UfEr6apiMwqjF0JQs9jH38zoDo&#13;&#10;u+xAcnMuMdCecSsQ2y+5CAuuUjk5JSRS3oJCULMDjtjEoR48F24FLjYt74ScaC+kZ0pAIfuIknLD&#13;&#10;jhvB6IPLMIdDtWfEv4Dk4+dsvGHW+/9H08LFZaiiLCiPhbTinaR5SVNeoSIgHTJLVSvwoCi8q1OO&#13;&#10;XhcCTJPi3qzs3k2xAbU7kZTL1R5BM+adS4wey5tEpfVay5/GGmEhDllcQGu1JGzQT2br8vSPqZXk&#13;&#10;EPEkUQD10fsEF7RgJOh3bF/ri3+FsQ2MskaCFCLC8yRf4NuR3BtWtmoxPDeb1AH0W6OGOMmy8w51&#13;&#10;S63pW8BwdJ1+wFLHKaT1GJ0aCiQ7Raap8v+NkFcdPppqvCgdd1Mm4cQxS8cEzle/WeLD6cvPXo1K&#13;&#10;yeR0yces+qQfOWOOFv21t0YGfjiFpw8zWe4MkbNw8UDXHJHbtiPFfURTH2c5bd0naV85keVSm3+D&#13;&#10;F8NBmk67qPTc9zZKTErDeJFZ8u5DotBeIJDvPtSv6uAwRt0DhiCvLKCSW9BNsSrn89HN275NggDk&#13;&#10;Q22dnx6+GwPo6BHEpnQc95Vx+yzNpKSEx2BtNEsxD5AkZQY9ZfzPCk5cZ6wYwUBwTBRUQ3Wj8Pe8&#13;&#10;N3qIsPjm/OgA2UII6WEXVJYFYmxiCRlrf64FKC0s6fIw0DXVrnWfEUQ8aULFBFnIxU7HeUsrpe+x&#13;&#10;UFSZDmsAXG9YSP33ivS26Jcn8heiQRLEKq66Dx+cQDedXrZfVTw18p1YQQAbSp8LMGUMs4cW6FyU&#13;&#10;CD5NH1nXj9rPa4kDBDmVGcQbBDlq9jR4pArKLOlizMF0pArAqZDf/hpH0wzGbakpC/TT/fpp59Ef&#13;&#10;QxlcPj3dO2ymrpfBGEmPw7QkP7+qeR+KIawMfRL6lIWPl7c9ZEoaz5oKiFW6QxOEHEcwfoWTHy8l&#13;&#10;dW8I5Mgf4NtthXMZ2dhqZAA8mLUlWwTPY/8nFp57aDF7n24MTjNxqOTAmxlSxazrW0c2ohztW2l+&#13;&#10;ZAgUgGACLOxXaLBIZthsLieLk7cm0QpExXAQT3jJd/nye/d+iY3rT0E6HIFPS1EYkyoCw+f4Ercj&#13;&#10;RXqbdCc3MV2TVjXk6pkvu47bMKdkgJcOWbvK/odIZ/OeFgJexdsBIAXNvODwpm5vq5IqFlYufbh1&#13;&#10;GKXCR5vdzparUfJU3/6lggD3qx1Pfxz6XBhtknqUSglAW4sfxrfJWHD0hH3hVkRF3isEVauUWp8o&#13;&#10;0efxU17Rm0otwIotC8bXzSvjkXUd09CDOFEY70HRZA4vwAegYaUETmaZfv0vyS6DSwnaevVxwZN5&#13;&#10;PQm820reSnSvnlErWXOJq+s7pZSgVKPV46mRzA+n47OX4aNX9gfELtRQ9zqCnGNxO9cq45iC6kSN&#13;&#10;L5OiUrKUa+I7wO3wQx2HjCjnmAIdUS1tinBgsZZrj02LBhhpe7f/XL6Z3C45Y3B7sBz5T4COay+B&#13;&#10;1LGd3Ug495NP7MvCT5uh3S7qU9t8GHqTJawHQfY/dho3kW+zzIc+wdth4XmBfgMgFb/Ds8XfUD8Z&#13;&#10;9pL+9+3gFlj4feCiaK/PNDB5bPx5DN81eWOLSBr6F1aDQ3kdiFpS7w1hSr8Ytp0HWZfxK24Fwf19&#13;&#10;7zI2q6mC6a9tStQnWQWPO+1oWXcf0Ga34SuSEowJd7+gZScOPWoIWYt8HN0zvkyV8R57rcsuMq2E&#13;&#10;Vr23mRTRsm7Ft1q1Bl52Pw2fPiH7+zpV60UXOBN6GEre2KCuS02ZbQwgSS/951qfq8BALFh6jY8R&#13;&#10;3yIX8RtEKoM43vwRjxBNi/02rA1C6/JBlW4d11++ynmFC3K98+XqPascSgqCd7PjauUy+ld4V13i&#13;&#10;v5//Q8dbRkX1vX+gdHeDNNJSIkO3dHcJ0t05SMdQkgKK9IDU0N2NtIS0DjkiSHej9/D9/e+6r+5a&#13;&#10;e806Z8MLOHP23s/zKZ+/LnKUfWcffQHf6rvH8w7jpV2DU5m16VGS6y8BWcPiXjEnDrbY9ztetvFq&#13;&#10;blYEtTUdDG3GS1qkRsrs0glt7GcEOVedbzj+s8+SbQs5D/meFScHMfPxi4+6C+RVPQlEtX6NE5xq&#13;&#10;abIz3K/nPGoFk84EBrle9e6/o7Fq7B0fdnBaPgiDLReuVH+1DzMz6qYB3b9dgVILDXnPobj+bHRg&#13;&#10;+shNtmL8zKZ9fP9edMhbDzP6Z2NUfWLlV2P3AeUncZzr6RW/24UAf8jybj4/gdM0v/O84bdCv5vO&#13;&#10;1cHc2bnQXzHWEZzFcoVQ4w09wHeamXcJkvOwdNMjcPTKIiQovjbAgUx1VL8XrAFUBjPPjHMwNjNb&#13;&#10;5ep7dXergP5mgVExxG6OtU0eeX0s6B3NXsbyfaVRAq/s631BizaSduqdN+baqdJ97noJvP0RjjpP&#13;&#10;6BdVUJKeawEhaelyabKeK2TAQUXkEQ5OgnklHPa/vgyfQWj1kZlBOYbziaR1AlU8etCC+NeXkPYf&#13;&#10;21PhYEoUGx9SdeC4K8IcDDGo+2mE3BiSadm8D3PW67cXrvA1vdyY79H4s7Ggeea8M1KZt7FAU1ug&#13;&#10;cbBE/48Y04vixDWzaA7GmB0L7DtQW6tYisNWOObGwssmR26FGv1hbLLx/WTSVseClyy1uVLbBGsM&#13;&#10;MLJ2XVTTpif6w5eGP2P6D4UnR8GcykY8DuAIcTX3Bdge0/CzwPvSroctuDOjOCYHAwAG4Xy8+Ow6&#13;&#10;OS+lyc/i39KAVN+YiR+Xp2pVurjISgowud/Cl1fo38OJxc2cUrd1cQSbgXrLz/Giq2HM/F9fpVCk&#13;&#10;0T5a7aL0ifPTH99f2UzYZcoCblY8cT5ErV3Esqgm7jK9H6jMeyEk7Fqg3kzYLf7Z+ThFL+HlLnZ2&#13;&#10;C1DMUf9o+alitMa9TTb57l+WbobssTY+gJEKm3F53OWb7cSWiRHjOYlTfVgq7+ys0XFmSlhKzxaU&#13;&#10;Pmq9vCH7tnr5qc/G2NDjxFJ98TJquR2FICDq6lCPExfLfYEYfnDzR/uHDWDYVTrsaQ2DFONOoGQW&#13;&#10;FXMTKzrE/CjgFkdCvCZrwF9eEM7ylO9BhhyQum4EahBDXJH8L/OWfOV7iCEvpmwjZWFszzyuyZnw&#13;&#10;SQAoifg7o5JyVGIqBjZoxJSYO3Bg0Ri1/oPSkOowL/bTyaMQ3D8Dwyn3kubmb9obmYHZOgIbN4P8&#13;&#10;/u2ru6FpHLzqO4EmLmpT4J0Ka4i7TVegTVV4LcNUsuvvwR+3BpZ0zZY2GdpURJxzF+4C+62Cq+eZ&#13;&#10;bmDR2N9POILw2jsXCDVWzinPpGfvXi25PWAkviI5nQkXVLWPuLPYYQVE8RraQGWAh0ChF5IQaK5X&#13;&#10;9Wnl55Yxqr3Lz3hZAT0XQKeyUIjuuXWsdTTk+lVMPBZuT9tMI3aQbLAi+WuNxHeZUyEAHEkg/lTR&#13;&#10;TN/iltF2oHPrX0BrgbpYE0ekeXjf68PXq6A5x2hFzSYaORb2c9N7CtHPy4+1wKFCiRKtx4Q5PLiu&#13;&#10;ZnICSElojyL38ACRIqnDVTrGQjzfEOYor3CZc68ZUBwD90YgfM/y/t+SNqTw/30Y4MgTtvBC0QEN&#13;&#10;GEZOaz5F458ubAKiEv6LQmCrwci5HieYbefHfbzQ6EwBd7x3CjXPgrjvC4vFLgUlN85oRX8LGYrR&#13;&#10;blCF7NK+2QSe7EgcBYunh++S8JbHMVZvN3FIUHFnD8vVlWLAY/01baAZVrJjoGifYkBImE7remCm&#13;&#10;0A9D/mFXW7wMHIUWg1KZP8NT5Gl0rtzHnaItpGiqEJwWcjTVp9YOvUs80Vva+PAZfABF+KPuLwoK&#13;&#10;5VCqJzHwaooEtLWS7hUIUCJ0AJ1ItqZy4puV013TgmLccS0KZgNc8hRekSoMZoP3B2BfZOe3sl+c&#13;&#10;oVuz6GAF/DSYBiizoCrduugsPSmPIT77Ol342CyahyWj5IymWQJaIk09c+ulahTz81huU7h0HwCo&#13;&#10;XzZx53Chv4t+FI1iDe4lmlfGKCeeuOKLfgT4vqdZz7qetzjkyh9prMKA+sCZKlF4JavWlMkHTNNS&#13;&#10;Y9T88hc+pE/ZJqYKsA39It/Bqx7SOTOga7SUfI7nZ7AwOLH2pSHWggW+751DqebHL2vJyk9wBw1e&#13;&#10;kq91PWdrfz0pz4B1LcYMr0S94wDsJti8yZavmKXgAuezddxWin3mvYpWRRtbWPRiRUN5G0zWgyn8&#13;&#10;LH1AXszrhM6GMIa2JVTPsf4PqN4mRzyhfUKSxkVkPwypo1gBDArv45sTje2vlvG6jmZ2eB+DI0Rt&#13;&#10;6l4rNUH0lb0Sm9OLz9satJnIt5SemEQU+3nR7Pc2VSVoWTqqEH0s4/b/1hJEdNlwrcz/LCJZRkT+&#13;&#10;YNXQo2UGv5oe5Zh9f+eG5B/ei2IH3NVc2EyZvS72IYvC81lB6pkII2/Z5zrQk5pRLG9AcloS9zyb&#13;&#10;whb37YwwVSSI5UP5/zmuJjlASv6YQGFECuDUru+XYY+XdCbWrZZxEmFvRzKXqSdT86LIiyqvg/3U&#13;&#10;sdNpUjEdZOhzicBBaStIdJ63VAySrpQb59S1I/Ps7OKEMV3s4mYQCtaSUfla/lcrAIaidfn9N51F&#13;&#10;c4whoUd178KgpLhFOf1f6j1Y0tJcU04A+PPZL2EvM0vf/bZvu/ltPBsjmhxpnQ3yv2yjW/7xdmfc&#13;&#10;tVIjHVUCbhPkUy5ESRxt9yfm9g/PRCOczuQgo2MYTT0o5BxGIMkJnMyxYzynlKT8F59G+CBF6prD&#13;&#10;2HZ0xwpP3kJkzd8PdHC4TkI+eq0MsPKl3f79Kizw2syP1iQCEUfy+To6mRAJEldsyvUKbzod9OpC&#13;&#10;NnBXB1lJlXiy9d+Ri8ul5XFqDL5VgEbbxgNUfU0tMyLLK02j1no261RF2/YcVQGEneC66Uud/u0S&#13;&#10;CS7V5ukLNyVSokABXPSL/ZBihCEtXSswNzDrxZ2cbCYi5r65K5JO8+5IJCWGJVbLKG9nVlVmr9Gg&#13;&#10;ncYTXqescOm1fPIHdi7xo22lPefEczB4s9AqnWbj9WB0s+bCfPdmtBB0V81ZxKpaT6gZSPyIh1Vo&#13;&#10;cSSUtn7FdnnPVqUj1DzGtu6HhjWFCOM9MRd+npDBvO6HilYGQP8oaDun0pS3NVHBS6en5tQTwc2F&#13;&#10;wtITd+E/JHkrYuHTaL5IzWYM2oBRwx/QGmDOT1miNhmnyRz+xpx3JynPe0LGG5boWrAKm2y6QkY8&#13;&#10;74cd79nKJIZ/TFttcBxSOb0VmOmZuTQEWqNoonWrc+gSPKJl/QjWSZdZ5OgeexJx+s61NcRyntbx&#13;&#10;fsih292CM+G3e7g+4EC/nzMnY5l7DwSjKJZCcCrsE9X5EtSnqT5LCQSWe3tQfaZIGIAmfZjIY547&#13;&#10;J/0cmjY9kPsr0jKqgmnAIzKNuPWKNJU1Y4mDgRq6voZR1d/dh0KOwnMN+dOUtMrDBnpFj8cbJing&#13;&#10;EJaog2TymvMdKzpuWuYSYoHlFfle1UfrJEwC5Rqy7g/IN/IA3awEp/J3NIrwbjDoh5oLiTS1cAW1&#13;&#10;y3CujPdD857hjGnSgbagdfKVlcLOCAVA2TifClke+ON1viynVKbH2YEnAHfqUmymMtslt8Gddocs&#13;&#10;R2qDqfc6/kCgM9zihgbndjfVMIzESzrU9pbQvGNtA7qTn9IGC4ydISc/n222hsFgveFT4sMqcIZg&#13;&#10;uMdyoiAYkPd7kVyjK3CNqMBJJVqoh1VUE9PbnpUDljpl0VawtmQyLa2+GwnZbSKmAQsWLXCkQKL2&#13;&#10;+JG5nOUdTDg7ZMqZmoklkscI+pB+oU5h8244PfZaZBOd0LY495BEKwSd/LVH3fEwPHm0x68pqIGB&#13;&#10;ROBTX2LcmTFAYPFIeNU4NowtoyjVQO4LFVAVY4CjAjQjcgzK5KYBJrqziGXIeEB5MFMjtVwQT7k6&#13;&#10;hVNQAtYJQuvPHCivqVabNwxMyraScZbsSVHyw6dWs2vlZ1xY1OADsrSk20aIz8b7/QkbBOhPWWOn&#13;&#10;x6MMxgOkK/MHHbaVO0mL0+ei0u/EccHPAKFdKIx40HUHhgp6Zbvg2dKoTdbAnKsB/ItDK1MGXiAh&#13;&#10;W4ibmqrOqDPCdUeVKpctB+WAOOqOcftmQoQ0GerBrEC1BwT1+AYzcQE/uVHVTKW9Y9NFK27xI3wo&#13;&#10;o7kg0Lbl7vrEMro+0U8YbeIrNzv2XtQbYPUg1978KI/dXZ7WvJ1X/6ldaRxHc1y70NbB/GWo74N0&#13;&#10;TPX8Kru3qrgD/mUcd+ins8ybutv9kTkOJI+ci6A3WzaOsdOVHwhDt/yBvaF6LNK1WXCKUz4S8Kjo&#13;&#10;1l1rYRcb3Sv/gs5zBa+BrmAttLUqxyJJTN/AX+bAlMm2WfGmMfiv4wN7c+pCx/RzXVHbbZl+zPSJ&#13;&#10;ksUZpqpKYdttxn42oSEK75R6dL6/UvWoBWjl+nE8MpDIs3euTHMG+azN+PXo4bVEXEMUlllP5J/A&#13;&#10;yDT9iA0iaiRtBqE8i1AWybONGmHSFU3FpVdSSikGRvGIQB+CvwIZifEGkQKp76Pn3E3BJdd1jP9g&#13;&#10;j3uQRvd4GtWAeTUqE/aGo0GpfNkMIAjBMuTJ0RSOhKGaeYdpM5/6UGHWi1WWLLZXhRVfQ7okwZvQ&#13;&#10;+ofJtn6bYwU9wOMnqFiEtpGJhx7nkf4ivDhDOxxwUUxPaYeXN4ypvgXuXgTzyegnVF1go8c9SQPF&#13;&#10;g7/WczshljN35COGqaAndc1+3cXCyebEK76xhLSd3qmrAO/nGxtA21kEVGEj9NiUSkXvWWa/pkn9&#13;&#10;/1/0UI4kfv6WidTkDa1ssTb1sTL0gT57aaPpoxlemZs1mysAFZ2dAICczABwUigY8/JaRjr4tTRt&#13;&#10;f03G8Q+WfkK+wr8rFbxCStISxQwWMiHpNNni1tbtetaB2taiUgPmRtxdNtbtw2UiLULPP3JLAQAD&#13;&#10;q0EwCXCy3Kr9gLYibpmDseDn1eDDVKIH1sC3sWeraqmdYvl8AyO9kusJO1vRG3xjxSLAmz48Tnl1&#13;&#10;DeqgevbYTffYnfR3TfHaWinMo9infnb9JzB2j918X1wtrefwWRjHRcLV7odEJWY7JdiDixmxyAgt&#13;&#10;o8LV7I9glLrfcD72+Wq/TIkE37VBsYt0x/bK6z13RDuQ/Dn8XsBVJCmOljtMyZMsY/fKPNlJD7SL&#13;&#10;BvIuOOEq+m3p2P7loT8f7u+P5bngTA9aX+bTqjOLsty+ZuNsX9JAhnN+3Gl5cNHeF3crTuht0l+3&#13;&#10;hdQCaUiTLjJ/pypRLwJCEwOpQhnJqH+jYqpxA37hjTAGwTXkvhTqAll/AqINgOojpxVza8B2s6Ov&#13;&#10;j25pKJnU3WZ9rUmakM/K5J19BqTcsbHbKDt1ilFTuesk5CbGlFwBZQ5m1RA9sxsfG5R97BxomqGj&#13;&#10;udlEToJA2RfXlMd0RO8kLg+Hphn8DxiC3Xz97Oo+gzdITEqgNClCKzCyGfcZky5o9s7USmQrGymp&#13;&#10;Q0yGGSvCUGyqSQc4meZ/XGPNNWOy8V/LZfFCTxob/G5dQaDHSteHqmTyTezJuUCUBrXoP98Bkt4a&#13;&#10;Zc42VlwCIg6vZJ/mOdSj8N7FaTLoHJRU4dUdpDvq2ZfZXSPuQPFbOD4Z6IhJvw7pC2/ThvraWgbG&#13;&#10;avueEbQJJy752OQEfB2zv6/Zpfa8zixypSYIAc47cd+rpWmRSk1EFUZSI02Bl2HUsIkfjYOB9PIN&#13;&#10;+rBJcwbWM+mQulNSKwTl/yY9cghF1Q/JCt5oPTCKVO3Pc0Cmdeu61wHAE/9vWdJoGv+aIcOnPJuU&#13;&#10;XgA1xwZNZtIRB8gffu3TNig4eaGappdMDEJc7kXTOvNxxcC+hKLQhoYC6UndwI26P5jCX7oJtjk+&#13;&#10;CEMp2TWh2ETX8pTWBzT0qNcIujXMBhdPaUD07xzNCu/NtySg3BK9k2Ax2xSDC8FjgHNkre+OvgdH&#13;&#10;a/K31GA7/oPMm036eYOUS7LFS1KhKibn3dk0UkpfiYhfM6jCzruoyQIvmXXl52e6ywgye+Siy6Gd&#13;&#10;a1SkAhUHoQ8u+dPBL3URUZPb5Hwj95cJlCWjhCMJlIjmvrAqcKA4uuSgft2WAqcquuXX9wBi8sBl&#13;&#10;zWX5vzGs3zcEjCjn/7vQ70usCI//b9xqoB9QncOpzuBUp3CBjXaBtXYBeLtNk49VnY9Vlc9X7Z0B&#13;&#10;5Z0BmZ2/6SI7EQfYRJQ0g2c4uuFtxkcgMDoXGVQLiVFn5dfDHwn97eqZqxIy0bBMGjqaNxRGIAvC&#13;&#10;707qfpbo1mKB+kM6FDi1mGafEG8Dk8bXlqqWBmNGk/2fDS7MyZWdFTGBnhWJG/k7miduyE1IVxJE&#13;&#10;zUQDSU+DB8TbnQEKSRtyuP2QYLRsotxK32hioKWOOv6BqARfEXQlqMyBfifWDizWeuDUytmmH5ue&#13;&#10;GkxG1spxnJkLjDsBmqplZha4345grD4SNJBC5vyCB+UrFlCwYQmv3U4ykZ88EHWaObdduK62Yn1B&#13;&#10;UQddCvQ8guZH2obGPsDSBTPO6Y/+PyXLO62Mv18mDDi72vuXRYC4LeDb3psx87FLFzKWN0Usm5C/&#13;&#10;+BmhFw5hdvHcILPc9hP3R59okTFFPC97OTrFVG0FdK0RTcOZdNaSTPkilCCUqaTT11DHXtdEdq7a&#13;&#10;kXdyEqe341Dik/YtxnwO/bhLGQkAMzqu9fouPRxfluPMlMHmWOaPQCMqfFm0FH/gmCuTNxCOa1Th&#13;&#10;mHtDoAOsEjL60lRW8MTjA60L+hnaUzzTpbMmRa4ND+RN/y25Z/IC9gqQ9da9+7/IDo7tQOLN8gzM&#13;&#10;sqVtweHvEUTRTxETC+RlSxVAwkTk3L4mN9ZGOC6wcoiOBoCGJDWOxkpq1kn2mgMOfGArqM4KtzC5&#13;&#10;AR7WJP6S3ecwCYqADyq4tkv85aNAK6+p7Y8Qr9wVJC2bUc+VE/Qad2DThH4WgdhvZUz/N4HzbYiz&#13;&#10;4LNIy5FXwWzkWm/62+a3rWk6wySRX8jRVLhdJ4EitjRYFW9Er/GFWYfhicDMG+fuTDlhoo3zsCdf&#13;&#10;Zw9WmDKIe+f3zlHlGmuwArC0sL5k691EL0byOWrchC/irU8PXFkAr4i87uEC0/MFLtYFMZkkedZf&#13;&#10;GrB2J6Cl60dd/0Lz3IOERkoV8iWb5c2Tl8bp0q735BDu27v3ika20gOnZtPcqNgzHbs9MgCsLlnu&#13;&#10;EBLMck2YyVxcjylIvGeiAbLD83c1A1nGmOnhuE0A0rnljt1sR5Lk0dLE/oEI1aAtGVYoh43MnPtT&#13;&#10;nmCMIfZq9gjyifs3mzWZ+NsDqNl5zduRwU4hAxC1KXaH0Pky0ZQRToECQImj3V5w53QIrYtZ7S3C&#13;&#10;PeH570nfpUcX4UpuzqBsC+HAPlyyoxKsRlGgBdXfWDThdsuv5gNLnEm2TRrVyPNOg5MaswYLsp5V&#13;&#10;XakTR+qpD2LF8sKYUmEf6COHcsiK1HFxImhzue+v29GmGfh6EhIbPQjaKLsSzgLJIRYKpTDERSA5&#13;&#10;rsO6RNibYPLzcy62bhwaCruGsd9J4R6GqUdXnag9nOQHAVn+55z2Dn2tNmniGz/NUo8aXNCCG/3m&#13;&#10;Ml5s3KEHi+uE9azaHGatH7Go3yxTydzOJ89K/ZtPbp+ntQ/a3UtC8To0hm8KdejyTWL5ggu5S/Q9&#13;&#10;cZHVjQKTEmrmvQ6R1FuBKbJ2yK4qNSCyLA3+NYPmZ+8CJp3/XL2pYl3Cn2i9T8IG4BnejpEwHllS&#13;&#10;/ZBQyLq2qhXVf0/OqYI7xz2NNoZkO9JupOyY3ryV5jfJql83a92FsR2CYsw4OHcawx+gjShm/Ra4&#13;&#10;bZDPMjUMjXCsRqLeYdToD25eqeqU18gsz4KTVJkOwHBFz5K96LpiAM6xdisHnvHbFxg1cyJgHIsy&#13;&#10;HX6hIrJuSvVkqtr1bahm8auqOY4sRp0E9wD1tKc3yWw1jhPQVqCvJueHJHRDI16MYHcFmONvJMW9&#13;&#10;/r95aEhCoVWHfAIp+MkMGh9iBBI14SFryflpmzwVPuBfMjpGY/zxn1d7W91jmyL9t9BVttQ8eavO&#13;&#10;6k4zdNZ7NnERtqR9B9+tCnE2fnuZ8o0sma300hKYq7c6mz6v/bMsWPJYW2yLKJsI1QKwcD0Y1MIj&#13;&#10;02/7/MmsAzr/80OkmOTyVDX86Xac3O3RK89RZmkR2X9K+oOcjP8+7LHmgxF+5P9Cxn20jaNu1pxR&#13;&#10;82niG/04n1Ya75TU9daEifxhCdD+4A+rZOm7fyQM/0ZnEb2g9l7lFYulT3np1SdG3ZWZMyNPZl6g&#13;&#10;Euz7nRj+bbnfSVc+1n+IZ5kkZpaPk8k9QvuClXWAZzncBZBMqtFswdeJ8LYoLgjdZdnhkRHVzgBD&#13;&#10;PkyduBZwFEEp1oRmX6vrC7Xx6gGa8ag/QUWN7vf5ozzJwvv9d81+KQdbl1LSGCfZyAgwjw/LFLdm&#13;&#10;OHaLHpJIcknR/jt9FwxfG27yzN03pHxKRT6Hw7tCYkuFG1wUaX+pa06pZulPm6ZO90Iyqp4UOXfN&#13;&#10;ShLVxQ1RkltOeTYG7qnm7uc5j+4mAUFDc2JAZtyfj/wtLuNeIXodz8a/QyV3S32FjWPSYwTBsall&#13;&#10;vmVhhtOE4qM110gXGbwElo7hnqF2mBfPeJklL9H4kzfnBWTmK6KZv3fyhl3LIqjuCBS+eNBFKTXd&#13;&#10;RTPrlnDgi0HnvwPfEvgsBmM0+esr1GeMSq7htMtIK/VZpRCMUfPCLHuHURLcfna+yaAXxupzUvip&#13;&#10;3AyJOvBNA8V/8NUWL76XbNZRL6UAzvweT/pW9sNLKe6Is3c+TCdrP8PpnnpfrI+T/MYnD4TWxdP/&#13;&#10;gpsKdcm04PxvZsCSrwYQ6FrXUkOK04UMqasD0bJAiSM2rKjh35e+y/RjhvHTOf0akdsuss9dzf7X&#13;&#10;GcaC4oY/W6Ops6LxtnG2WAqzMfjLfkAjEsbG7yn3GB7XPyb+8vl8ZhFd8mBy0tK1IPv8dD4k/VNM&#13;&#10;jC0VjbV415ynaW5MsJ1PAqzRLRMZdIHEbbniEm9Xm4xREiyssGCzUjkYQ5+IxBeU10q4UVpO8bFb&#13;&#10;7HWGSsnfIgoMbYecNN6wZL3gHWR86InBcsdDhdtdhy5PIlTKXHbBZ7eyj9G55MQA8AQDGWvXI5V2&#13;&#10;EomIzyhoe7J7pxKt2v2VEM7X4/sWPMXWtNNkjNqEuikTFFzg5uREK+C3MVMjWu9vXW78pcPw149U&#13;&#10;Z4Mq6lYB2oGs5b6i5fTw7yJMtnYe7+fqogEfQDfa6KklJVVINW+U/06q+Prodjvvt3CETWgfr3+R&#13;&#10;3/TG0D0N2SBfboPnJaOh3XZ7oUtd9ZqWhK0U3cwlhOeKqFeb6fzPLtfw/kdDwtEOVEvz9QgX3s7b&#13;&#10;mJc/YbKrRcD2wqAEUlCi6NTvzg2tQbr1qFxK+8prMHyfYg6jbyRiFmlYe0vWoc/y/d+BVcaGTnH4&#13;&#10;HX0tWeTCtarFdufeOUc/KvWibIhSHHnkAiYVBxCNKx13NkvjOzMTRX3s/7MLHbxEeL33JSmq+jWX&#13;&#10;WRQB5TtY3SxN7izNhX47kKjJtPAgy2YSrd6A9dk2JFWFgin9hRzbZwbbDyqjz9NTVX5jfrYleTn2&#13;&#10;3PbDrQJbIC9XjT34SEB4kiF23g2N6UTd9GTJSIpVscrbw3jbon68e5jrOsHgCB/PJ50GyZHF0aXE&#13;&#10;yzpvOP5yWqRes7A6U8ZsArNJaFakXgMxdOWQu8w2s/i6sHr7nsu/PPins7RpWspSN3ZEZ1GfwJfg&#13;&#10;Jcut7FbUoEOraGRyDyCOri9N+clRuA+FeFl7cErr62lRsZeSta+RDsdT14r/4NHXo8y2z63QFY/1&#13;&#10;sn5qo7Lt4VKIobUVXO4YYlrdgzzsTcNkbabEcB9advNgSVPtauS6ZXFSFNslR9k/HS4pgvT3I5Fi&#13;&#10;WZFvtkNP8CT5POsIHj3KyEpfUX7kAGTSgvrtDBLy07i0VYM4DWbl3q1+c7gTn2oOiNbGCq63EOHT&#13;&#10;6yGzQSYF1w273Tcilpl0a+9TUKXCrhWPS0LW1Iqvt3L+jZc6HonVhxN9u+znctjFBaPL6bwSlmev&#13;&#10;PqVpDq7qT/p9B84krb5UJSyRe0VpmfFUNdArxSt4xcvQ6w0WiUA53s7VcfASjxaPsqWgytILJrV9&#13;&#10;40csngnlWGZg/Zq19flpmiyaDAyIaDK5Dy2uD+3MOym5ir82LPiTXq8mvZqyEI5ZiPDF89O8RdIy&#13;&#10;2AHBDMkzB9iBiK4d4jU5sHlM6a2gy7CCNPVWvLLGh024niCl8a9tKdv6/260x/Wifm3nqm5+st0/&#13;&#10;K+F4YjZ6v0RJbcb/FSyftcOFiL9Z0pjDVqY2AjVXVxOBJErC6IUnBdN5Psn/OqmppMti9C9v8IpN&#13;&#10;wZ4dlMCIJswcMBeYOQcB9ep88teeDUqJhXW1r1OWJRwHMd39AOR/QCC1Sru6rtb/9785uoEnuGMt&#13;&#10;ZWm3+Ec9snwZ4Rc42qC72FUqTSipT924C1lW1sJ3Ual3dw+1ka7CAt3u+EXiT8C/RP/uqL2v7TOx&#13;&#10;Bh6xBny6lcTkg8RkV1klEJQlp4glZyaN57PfY8bzj3WrgvqpuYddTp3H0/6YgjqBIeef6lYp59O6&#13;&#10;LvPrVh3KfZv9fm7gOqvUHPTOvs3X05peXxLU8pHfUgEiT0QkjG7h8jvvi+Wn/tzey413QxLTa4oY&#13;&#10;NDtCPUvVbj7oxvCN6ZUKojzTGhLKxxqTYoGdupKMNujSH7/JIv4OtpZ6A0iLU9iznC/QoA8lwtki&#13;&#10;8AFkv6VadqxtPmZxcKT23+8gWm1VdC2iDhxH26vMb/W+LXha6rSbcqu8ZJE2f9zJudaTSho12iiG&#13;&#10;lJL/HWFvU+PJmXfnMw4pfV+iCW6xwgcPo8f+za/vF6YoJnPbwyCoOr2j2NHc8Tm/m1lv1OheMuH8&#13;&#10;Ma+PAgP6o5sqbzS0I2F2EBodGlIEpGgaxsxYBwSwsDB6dn7qu5+mQEHBVShYGODCfXISuInwMD4Y&#13;&#10;JZqVEBCr/kcdSyaoxnWwGhqUoHlVztVvYhfSOcN8FzJU0crMelgNhDC/1MwNZDEWrMzcECecfcYf&#13;&#10;TwFc37QnHZrCCle4DwIctPVqnDBjY233py15B9WlgBAPZ6XABxtnBYKzY1hK6DqHuSjFsAxcfMcE&#13;&#10;STMsfyF0nS4M6JJTHAr1LSwX9MCoZ9gnMIqzueJY75YbBq7kX39DqXBhusHxmjZ4Sv7SQi4wK+Pr&#13;&#10;66ee8rjwUeNswMXNNRt2YZgl2FlUcRd/PfiH+gSYVk0nFGkFvMK/HcY4t1h/R/IEUL83yCjalVPo&#13;&#10;GkpELTMAHV5q8ATgnpJAinYHBjTSdr1frUC3a2JGt2I2/TBnJ/VIVXW2OG0+9FopdY8TxLMzWAQw&#13;&#10;O6Myv5fEq230SzmXQQ4fKz2kZzFmb5ZitEwiflHi2GmDNgGAEsRVS+URnDZU/boJun+p+p8AD8bB&#13;&#10;b/wFDXlvTpPumtKVesaU/t9kZxqhwYzxKJadwyhMpam5EqAxBXLbhApDTsYJ7u0O2t4+nIjdIz+A&#13;&#10;oAOhyJMC25ePA+zLt78fsYL2WZDdQmPkJxdDemX+ZI6VOgTu7M42+ob/HcO0m0sJge6aYGz8APa5&#13;&#10;BZuAa5McJYR3jAVwqpr4rv4b/n/YOsuotpr1b+Na3F2KW4DiVry4uxUt0OIE1+JeXIoGd3d3l+BW&#13;&#10;vBSKFSkO7X/znOec9X54P2Ql+85kZu+dlcnMLb/LHqFLiv7ukxV2qVU4TmQJaQf8OR34buujw/n0&#13;&#10;iwBjh2KAhqmauf/kwav6qw3jf/L2WQKxvYA6sCnca8Gj1oiaZtix/jWG5Avm0EgEwzRpiQF3+JTY&#13;&#10;yJCDgBzuypm/QqMckK8zwK4R7Ww8hSLqcsK6dTDrLqM/dVJQZ3D1YWN7k7is3rbjE2SOfTw8SgBi&#13;&#10;04FVGaGoNwy22vNhxrltIhz0q0J0fg8opWhg3wJa31GtNU3UZ5/8shpg6xUPGeuBmdr5fY2dC4UP&#13;&#10;jL/fgBdmlkHtd0VmFwrGwB5SoP6ltydnh4/yq3DcB/hVeupeQC8nFAKIreChsmLO3QQf974292Kc&#13;&#10;cW/Sjka+h9BrCFJ+f7dksftgp0sjQPn9kPXFIQkG74AbP6hUmvZ/1g/tpZYu3cn0WAfB2JXp8Af+&#13;&#10;tHk7mZa7z09x+rwKtJXN4j07WcMg7eDDzFsTbXRbLS/d4mTWkFRdnobONeGBwaf4pO3ga1lwZ/ZE&#13;&#10;4eXIvDnh+GMu5ndOJDzXVwxCdh2XG19KhtgWhtmSpZpnSLHXGfutX5IYFTdaNfeV9N3xZ+H4mrDz&#13;&#10;uqvGDxIg8jJAbjy6gdaPEEwCGrVn1GdmPHhGhpTK3/jC9q9ABwbjUNv5TyeNddfHyVIlyqp188X2&#13;&#10;J42C4hTYSkZ187LLG8zhxPFjxTEGYg7CNI26rmRbEcTNiUyh78qrPjUqewLuG57Kt/LcAxJX7WSK&#13;&#10;cKH9r7WX/wlaDDRIR9wQkcFUIyPY6kZVI4fY8puoYjptH9DBiJy7Yu+JnhfgyxDWzQwDq96tMdIn&#13;&#10;XbHUy2wm0nIQkqlZp6YMRNIciS2mw6SqHQ4bWYaPJJCgllNFDu98JYQWPl4NEYi3/9EaqlQjCC4e&#13;&#10;jvS8ayoHoB2GtxEoWqyx26+zI8LJyEum6YNPCH3pgOUs9LC1fjb9lFUcdzGBuljtXVh6q4bN5Fo7&#13;&#10;ccV4hdZ72MTSHL5iH79lMZhEOWaeD25AySy2Zms9vE0fmpo6YseEIb0AY03I76jXMB3AljPRmvQ7&#13;&#10;Iy5i5/0NopnF/9wot47uBs6FR5qcpzKXrCFldtfFFmWm7aHzUejFxh8xYFmMr0fB1sZvy/ZxjVBV&#13;&#10;2H0I3cLx26r+eH3McG3gajrRMJSLOy7/ZKS/rGcp4vk1fCkxireVvpltafvmw8c6JH7pnCp3bZT0&#13;&#10;rzRvoVH0rNzuec/74o8toysU6i++DZO8HH90BX63nzw9dV5/1VLywUnVn771wEt3jBd3BuYXsjiG&#13;&#10;lesXMYHiYcM2gJuNPVhm9ppqlHRrjFFv11CfGW0XvDI5fExDtjkNYlN23UQIYCxiikgyVXwRCPZA&#13;&#10;bEHKxiT/VSIPJaZD8NdBta50HMWK0PpGAO8dhPnRN9i4j0Ki3VtV7hcydxmNEpkmD88cy7xcxRMJ&#13;&#10;wBjhV4pm/kqqyZMha5C9qx6fbREluyz6YnugsL3uFKLk85H2CEg9WG53LNOSy4aVzb70po19N53z&#13;&#10;fvZZ/ygE0qAwS5gBVQbUCW9LGGyRGAvEPaCRTzxO3B/TzT2WK1JAMNRVo5j76ARZMYjPaAqhl6EI&#13;&#10;KsNhjB31YwjMjHeSDHJ4J8+Z3R/5q8vxM6gpNkT33YItXZhlJ3bPmB37uQGhZh6lFaqKl+W/v5BK&#13;&#10;oqpGfBmDcrH85f0bebF5Oq+dptv6Pbp7bnr+6l9gKN39RQbdjEw43uUPXb7NiP0V/G9q3c+HkpZ5&#13;&#10;+73i3mA3myttMfqoTI7LYDocjzcI5H/foYi082U1v6xUvX+RctqrILZIlWV1q4w0qv9PCq0cdv4H&#13;&#10;TLRQ3njZdph6oaS6Eo2ZqQ7g6cNy0AjcE3pDLkpw7ukNM0KvdY4A8ZX2iv2IE3d8cZoXejjphLAq&#13;&#10;2O8M6Elr14aOWobTtjoVgeHWTilqkjf3UsyP+X1e6SqALhR+IjSu45kwS6q7ZyiYCcGefj0JGLPs&#13;&#10;MfwO+nri3/E3Y+zM8HtNxkmwG0bJImuCQwJD8Vci9oHIuYH4kY7qEvWBH0wJyiWLXXpbhpZ78kwA&#13;&#10;4oJMcfnlh9erOuIt7dguOPup5h3b5hEH1wXco8S9gwn1i7lFEGZe78uKuaj5AHDUxFXmuVKsdtbF&#13;&#10;XZicszcV3RW6bdpIpTzuMaPD8TsHPVHe1bxu/pX2Zru3n+DbGkCOluDVTEPh7vEmAeb0a4Qtgjip&#13;&#10;2loNpcLd9++TNpZtO4Hsgg64amSloMwFNf26tykEUMSL9CQoIg1+RhtBB3XyMl7No6Y+rDG2rRlN&#13;&#10;nhq4m+MkSO0lTt6n6n+noBYOXvNG95UvCwExE9x55qnbPOLXZDZcMKHs9qiMBCzqctVSoFygKLHw&#13;&#10;FhaaYlDG5O1G5BUE8Zbid0d97gsASi4QP51vwxC8QzhFjz4IyT82o/ENeokZSqTugrmwtlRCS+uO&#13;&#10;zaqdRAUCYy/baohKor22b9pgfOeKsH1FtbI4fkgYJo2vanPw1xvgCms8/16hXyBdLaco22yh0biX&#13;&#10;u+6O5c0rlkCZrvZOSAB2YxdKu2gFi3m9h4Jund1yKGJJne1y92cZg00yjI8ejk0pefU2RWp6hRW3&#13;&#10;Sh+D3WL3qLn/XjNOsm3q7XR09er+fUDHLQcyvVrvbzKFbmyHyLqGT1X22I9uF9KArskHV+u8919J&#13;&#10;Xh+lpNZ6yzB7hnT8+WjbSVoPmIscKk3KyCp0k/upp4ePCICw3J7YD6Xjug0R7g6aGRaEcCBbpNzX&#13;&#10;gypcyXlEyXlAyTk6YzcsYzcuY/diqlpsWBOA9UD7JivUzKu0UAgFKusv2tXTBIb/EjtQTHaGXqWG&#13;&#10;oPXBfUEiBSaW3Sx2U4FsvX33wjmFPCc3JOKSDv+9LBTSJbjEeUP3X3JFBNZCrAS7WWpIRUCiH5Ua&#13;&#10;u1ZNJSbZ9yw3Pev+RdbmjxJWW+S0BFilcIYDk1IJXy2uFYaPUoJWtE41uxJnevkxBamUyIhVecvk&#13;&#10;eiso2HLCVL5ckC6KiFe9LUu809iMef0Ukg+HoA8Ec6Z/cq7is90N2rv0/zhXcs58ily3jFq3/Ein&#13;&#10;nNs6JT/5QCiP3yKf26qc3/pPBT46SwAnCcQNjP8UE0qLXi7u9/WiHTHlbXoMVGiNcaGEWYZwYRBu&#13;&#10;Ic5hKIXiE3VP7yB2wDS0vhQI85F8JYxdnjrHNUBgoEvbDBGExbuF0nLmuc0CMzJWumQgqs9v2PRa&#13;&#10;Tfdv5/pwSulVW9aw6ZwJFDmIpv0qoyNA9sDMHA6DEjA3qF1+y0/pRjb4OZONptOu9m/9tjq7wU9k&#13;&#10;35mq38rsHB3SrMaAAzlKp32MwW7VD2E2JdF0+8Gn8vEXXlR1sh3ygotJkTSfmGIGp9Pz9uLAv5p8&#13;&#10;yow0WxV2slW7LNGxMJ99+ndACKSxeHwPsk7iCVGyryXhKVsRpJ93dtGMte2xCaGFfyZMk7pl/git&#13;&#10;0Gm1PjOvFDom9GDyCQZt+hbJ6dKbMHdZWMlQ6enPvqusrHVr4waQC6SsrN5942g/KzvrXSsroUCc&#13;&#10;0NQqdCwOI9AXfA3XKu8YnEsFklSfbMY5YeQbrLBrP+LfZujC8Afy2NuP6n6+/HGpFmc5J8URHLbK&#13;&#10;M+JhUshJhiq17TGQ1KxHx2T+/tAhuuS6rQPETlvlXzb9vcrt9ag2zeHTW8EIcRb2DOA/LDI/iyP9&#13;&#10;JoCiC6zsHutmupimMh7PqlTo/ScgGFNUx/c8f+9TniQAOteRNZ74o6V871aJ/+HZ3phccl+7vCae&#13;&#10;SCBFPW4roLxYBJSHLxTzksTXe95TP+CPavyVomNixr9XXPOEo+c4ZzHwZnXF2L/b6xfH20fYdh7D&#13;&#10;E44Wty3QprG/1V7KZb+Y2hEzPMof+bvtuzAXTWMTuUNXuxjdGpzA9HgqNvK/PBAxV+HBwa4JkYcC&#13;&#10;31IncSm73MhtCtkrcmnJLBQxMbw+ZGWEX3dytGRbI53XcCDH4sjt+zc4IvPSTqJMao6YspWckvu/&#13;&#10;zTxXvYMGNFB+k+L9fsO8FatUqKe+u42DdyXeED7G3O69h4VJbqYhpX6MWTYZCbkZWRsE77X/lMVK&#13;&#10;8xGY8BSta5NiaVAv7YITh2hYIiZV/VMTUNrkF//kl3fPbHBtIcNcbtTLgQJMiDcSWeNIVDb+aCDG&#13;&#10;0bgqbODG88K0ttfD85gz9Tl+9CnvjKS/k5xtMM2suQj6ASvYYo765+otUx9RVE6R2gbiME2N3VmF&#13;&#10;Gfb2BnZR/QAID67KtHOGn3KAlkC1IoYphYw7RtLU1EoK1AnMWbn+c2MFvF90/L+LDbd96dIG6Dyf&#13;&#10;u8jHj6sXvs9+RU6bz94sIB+d5peyBMq4tRSB34kTXrNA6963Iic8FfJvNPgbIXjq48A2hRDZ4zca&#13;&#10;ar9rZt82JmQ0f0agVQpobGq/v3LnAXPVdXi0wO3tmqNmaa9t96RpUnBZcuGoubeVP9xzbftkuHDX&#13;&#10;Utc9aKl5fuZmwOypS49boSMZ/EGniMlzuTZT3CsWjkg/IJGOtShtvbnUmFI2gaBztkUDQGa0+GA5&#13;&#10;j8aWqpEZptygScgZNilF6j5FaE0nC7AsDOv7d4ScF1Q/7MzrLUM5tcTq3sEVT8aafznF87HD96Ez&#13;&#10;VUhQ3rmXrhtRrht5jhR1iBH9AFfMswrumAm8dqc1I0GKpI/BQpPhqka4gVxIgjl6b1+VgXu4ONJz&#13;&#10;srxh/IB4zKdemCJW4cHWoKL6C9nJVL0OrmrTMrXdKU/RYQK2lFh+cwam/Vd645R7/aWEmxG67rVa&#13;&#10;tHrn/c7oJTJf1hyBlwy126F7hNJ8G2cUI+wi7xCDEFuw9Jxe127H7REq8SHqyIqECffnpu7F3wMi&#13;&#10;14g6hJQDFDRq2sAb2AjXCO+2iQmj4FgJvuzEiZfqAsXvvOKROdEHf9PcEUXdFzjv/vgPka/Df2RI&#13;&#10;UuJe1gnUQqU7VCAvp4TOSc6mwqHv/nrjbnfQ8J65tutkfK8u94181kpdtr5CMlFnGznWKPsX4WRc&#13;&#10;7bU24geN/M5t5YFCBiZ6lnhDSjzAasB4u+il1nnWKjnIlH277TZyetS+96NaeJjaf+c0NfmVc8Eg&#13;&#10;foV0la52vo4u/fjGSlGn34p/JGM3Mqn+my1IiRpdZ8Gy+iGCDUTSs2L78KPeU02KGmXnjrYRhnHC&#13;&#10;OG/WXZiw1BXSKjV+eTikn36TpNxzNdIuHoO2c0OFXoIPJXunPxsC7wJ0t0nC0qhyZtrhseYstP7c&#13;&#10;W/t8FuacO6AXJjsCOKu1S2dQmLzqLVb8k0SI6zYqECXKTk368AqBT+SFGUag0GobZJM6qGC0sPJ+&#13;&#10;yyINW59SRHeWKFSo0BzI1BxYTyHd/MeYwn+DHsqDxEof+ygxqbGSRV+HyGo1RP4aQmBzPuz/U8Pr&#13;&#10;/UOjpFCG+AooSFee7AcV86+89iVy7WXMMhphfFiC0TKOvsyjIMVTJMB+s5pan8/Ln5fXPm4XDRVq&#13;&#10;q5lWkwxBMHZHHulhlZV7xZQFCexiarx6RS8tt4CUZjxLgkrOvkz6mg7h7Yzaj1Dd4XUiNKxrUbSl&#13;&#10;W0DIo2D4gZLg2Ae/9JezHY1kkINOxog+KtaYRkQ8diXJZUN3uMt1tVAPSXGRGdJ1dW0KMUw17SET&#13;&#10;gZChhuTOXljoFw82386R/hFhQjFZonIXjK/8KxEl1IYZDa8cQfijtpsE9tKQ7BdjVWyWw1VrUKwA&#13;&#10;dYmXRyNO6NIYRRDt0jZevvisF9dCO9E5Gur3DzJ9rpQQbRuMHBohL6Xt8MNtMtzRqai4FFyguV+K&#13;&#10;BI5C9JyXxIA+Es4QvEvmcFSRTKh7Dm/IXL4bxVf9xsXPRTLI3/95euldJ0F0STDN8Agc41bpKkbN&#13;&#10;Pyy0JNjTvsOxIFgSzWFt2F6Rttyid/B0RNjhhVV/MexZTfnNvaQ+3aQDfvGpDil34zOvZYjKD38s&#13;&#10;zI7N3vfLHjEHm8EtKrW0lDpp6tWz7m/zT8Vc0XTZM7ntb7ERcqlL1GyBvD+Jc+Hv+PX2mBLnvN/x&#13;&#10;WfzXztZJv8cZ77yJ+BmU/hP3IbyD2g42ENwE7yLmg9U24Be+sGNC49q6HC/AppfwYUS62T+Fd/IN&#13;&#10;feUOmazg0lF1d5UzRs30AWsj54Bm1g72vtwbz0tKtawdVGuBu+CUFv6ip0ob5MkoV/X0BnOYzWSX&#13;&#10;lJQPmUi6ASa81kNt7LmA7U/nxyg2MNMnkT8xSeZDNrAsz6/g+UfkIZ7Cf0LmQ19PRhZIVcIIvrZm&#13;&#10;c0fHk6yltQgXgN0/CtPEGLIdc4T2TUAhAlXiDgJuMbx4BqEfmVQm9gf7JuKNScrJo+ZZ/DFdI6Q0&#13;&#10;N/WgblN9FhpLGNPfxg36LGixG4fO2SrmWJKDR0LGe6bf8LP8FVJW/pzHHqXbdq5BskdR7MUUZMD1&#13;&#10;7vNaT0d8oRpCk/nXoLlpW8qoPJ1JLepfmPgSVVy6EheuX9NER/38qo+lQjQGmqFt7NLU3Pgzbgc3&#13;&#10;ajY7RvzS/IR2ii5ElcVefSxZx5Jgi75mJkcPaFL+Y4ikM3W0j9TtWGC/BFaraogOBLwvJgj1SxRu&#13;&#10;V0XCx/SG+rnkPUp7WehNGdhMfDHj1WLzCFuEhkoUnyEGNRPnWGkbhEatEj3QfcmDgxhD7KLEoYRD&#13;&#10;FUYkR03EjtbFVLrebIKiqdmUE7rek8ZVhlx9GI6DUIAYKcsgdlgH22bl7BHW1uGu69XT6iS09j4t&#13;&#10;rSa18clJfuIK3at3Rb7T1QiZiN8KL2mnY3+IPuH4slA/Pd2FC+laYcG+wNiWrAWRHW6u3HUOu07M&#13;&#10;ttMn21GrWj/4BFmze9eJN8xw13IGlrvnM7//ZVDvUxiPzej5WT4GbsYrQtSTZ5TjR6oHm/U2FTo+&#13;&#10;SJnvTw2VNVd5qu0eP26WxuyVDQV50Wj4SB1KqCr04kt3b7PMn16idVLGKuKe2CsLhrfAhmsP8fN9&#13;&#10;7CzpjlPCEgoy4vXt9SnK8THPe7RF7DyR0vI02xU8Dmsd3NxNh4PhHZ6Zxj749v0WsuhSz7haHoPP&#13;&#10;5d5sJ2OyJViymfKOxL8qvYf8Dc9p06D531qq2X10+GtFV20ayp5U4J+NfK5vkULs1Z/itW0R66X1&#13;&#10;fPqt/JObXXLKMV5NhC5u6XSO0jcytTiiE4QZGxsK5YLXWuTxcy22OGzp4v0M+7D0U3TyihPEb0JU&#13;&#10;hVJueAD5OFFqu+hdGQ6ITJtUj95PlUOitfNJ/52qhOvoQQyJHs7Nh1BgmLlsKGi/138M45G+ZQUU&#13;&#10;0+JvZpC83lTEE/fGO1xV4Fr5LmW4TvbSB07C8NVMPWmVuJcCoyqu4FWK+9tRN0gnMoI9139O61ca&#13;&#10;gIn59u1ggIDM4qS/nqvZljQ3lqtv4huhwedEpM11Ygui1Ng62UcNMgvl2yq+YQRQgYKNusMWqM1G&#13;&#10;28NHo+79NMH+yuk6BsqjzMVeB2uVuExF+3pSzHPiaqRt59SYbQ+7ZwKrRQ+T4wnReOCl90ljNSbU&#13;&#10;IvIELxMkf0qUCQqi2jK2Rfz4sWcFT0ym6X4XbIlIwXwl858brWuPahFjlIG4DmdhJw5h5xxOXlrD&#13;&#10;HdarEhg+tOsyN+wn1uxsQhxOv3QXarNhBkP91o1YhUdQe9MJ+Zlj7tEM9GwQWY4YmhjXoduSmeFI&#13;&#10;RJv6ro2nLYggF1T2cQpw/WIglLGk+9A1htck6fctaaW/FOXQy5fBw1npf1mo3ph0zazrUyvWYo7N&#13;&#10;x4AASkRjH1e2v/9wf3r5/c86KJdjxqYnRUUT5m+3543bSujstAOw4FYzMDLobh+Vzb5RsXLYRZLz&#13;&#10;qQ7UjV8kP8kkqMnboRgY2zpXdZT+s/6INRoQ8DixP0Z0UOzQ5tWQ5f6FejgX1tVAX6wHVXks02Oi&#13;&#10;4HHZw5ESxP/2vViP2RkV40yJZUlv0tPN2fPz8V8V1cc3Z+JFf3dOn6m2tpiDZx02rjBLszRNyYTX&#13;&#10;An/UcHsMwk8UUVVAEBFETrHXB7GcdpkjI+OWEUDbg46s6zhRRNjnwiPNJP6BeO+5yRxfDgvawnKr&#13;&#10;RmrQc3+/uZsLjd6E7rdF9jg8qM34JrtPPXVFCJQgx3v8yZI2oRRXKTq/CR4DwtWOBTCkCbfh8boc&#13;&#10;AhLfP3nDiArDjszUYN17WiWfffC+8y5sFPPa1EwnbsPQrT87JOp+en7O7fmDhaN65UWBGlwQCaLy&#13;&#10;u7172p4oWHYMePr5ZaQmNfOA5YTRdoULXRrWZLwt+o2fd0neU0cD8564373WbVoP7E6HaSTAEv+X&#13;&#10;yv0vVfwFGv4fqPd/qeJq/8DEQYq2lq7UhtQvEHENamMANu7oBkDDuahBylaWtmaSjp7UhpzAe7yc&#13;&#10;PC8P4/+HO/7CDf8vJxzAm1toWoGpDUFq0rLACFaeYGM0kKwj0JWICEiWm5rrpZN/qOUgGU/wO03w&#13;&#10;C19dROSlO2BIO0cXTSczi38sIFeNd5LUvP9tDjT49xJeTC/jGYLkpaQkzVytLKn5XloZ/7fBy9F/&#13;&#10;r1HihVTu8DIISNrK3dbC6qVTkApAQwf9yzTn5hXk+/8izV/O6X9I8+xUDy3NVcLwmS7+LrVE7Khk&#13;&#10;6CcbDTg5jC65BA4WLlRshd54GFo+aS0nafWEYhRupu3AAqmEOtqoUFj1umMEEukFZyd8slR5yyqS&#13;&#10;rU6vX1OZW1S3/p9yu2Y2rH/5LbXDxD8FI/Yr6aEGvoLo4e8cDEXERlubIsO+OoeBt4PZdmpokCS8&#13;&#10;k4XLgPNdibHLwLsj6mrHpL5/ZJl/G9MH8zc3uU2flguoMI45uLxbNSIhGhMQ1c2ib1EdS2/mUZ7m&#13;&#10;VJim1Q/i1klyvWQz9L3JsMISvOIOESGZcJ3etTr//o1xL1YQtzsmwZSE6ADlro27m8EiGCwfJj7s&#13;&#10;+L2OxFeFD4Yp8RvHD1dNSzt2i0Qm7iD2PS+Ybbmx9+dzIL3JGbwJrKHpSQMOXLqSCBIGI82w2CS8&#13;&#10;6J2ZGeWD6KFJTkz+2Ne7XCsZJPrkOy4wH2ae9PG97EnqaYVXBAQFOO3Z7buZFgKMnzITb91TTUIC&#13;&#10;zkikqe4GbnT9MzBgaoutmlYfwu1tCWCMj2HVOp7Dp0xBMFH13W6Yfs6U7b4mGoO7bNasFd++GSnC&#13;&#10;5n5iBh3+esjFDJB67zuj0b3xa9/M8ypJIBHMJWXC7/DBu1h6cHR61+n+1Y/c8Dsq5D9ulIQ4T3Td&#13;&#10;EaBkGemJYiVqpdQmw1G8CMQMyTDxu9yvd1gDfwpX21Ij1+5woKl6cEU0pOL+lDBMLDjUqD6WrNBf&#13;&#10;fujD7+Dvp6JnM9KzH2eC/vjptir9GSWkC4izeCfN3YqrPn3y9ckAjocaRkYc/kic7BAerxehuRen&#13;&#10;FQZrGx5OgikCwdmUazsIPx5WmpoIP7Apjzg5qMqUsRTJLQ+HJ5jPiRj82WKbRwCZ4/OEKcI3WA1O&#13;&#10;zJxA5nO0SXHskNBRbAKNcDC11Ch5fahePNl3eEQpHDXyZBR6KUk5OALx4zyNUvLysCPIh0PDQyYw&#13;&#10;aTsMhlQL4DvFfSDwRn7NiVrcZ1CLY4fYYKoqgBIXQtQ3ds4tQMUR1NKb4gTvi30WojqQto2jh/b2&#13;&#10;cwlOIDaOUH40Jw5hv6xkgicdKg5NRTxuIZyt+Fo8ZSFVW5RcQsmoIT6SjAyXmlIy+jgVQehufipE&#13;&#10;B8JXUK6OrJZdKragvcD0Ee0aR1n2U/7U7PQhDJhNiCQ7mkNWNy8TSnHYcIjzW+CBACkYYhHDFUcc&#13;&#10;oETOQNAA10DSQDYfJxhKMhxjVlynByjikR9HYQy51JrbcTWj+WD74PogCsf5Bb/eBTs1C7w3ElGJ&#13;&#10;YB3U3jZwYnTSdcJrJenE3cT+FYM1dHU+cWF1J+uL5Y/yNi6XhgkvBrU6RE6SxYwdkgiVFVBsVfSU&#13;&#10;oMO9jlAZdMoPbA3TkxeRFlElp++mV5f7QMfH/JmOxp7mlDGbdoO2izppTNYSy0VEX2lT0oEhl2aL&#13;&#10;sUc9j0WPBYHpHF+HdYEJzGKk7lkcocuj9VvLqDK9Rg/iKe0sd1GGazImFwlUZBoUaRWAtX6GzTVy&#13;&#10;a6/KCmoJSnk1uERfIu6/w2cbitiV2lGPYnpksmay0AopV7XSbFtwW5A90j8SwJB6U4wI1bAtanS0&#13;&#10;CW5kJoiKylZoVMhRiB13JmCmgJDNwh/+/M39YPbg9iCsza6tqt19xLDIt8haXrP4o9Sr9GJRYWFt&#13;&#10;UXZhs+zNgt/C/EJLmUfZ1ry4bbptyKfvH09mBSouwJj2cRPkZ1mJguEH35ZCeKd4XvPo2pzNk0Oz&#13;&#10;luaWLufH58rnhAqutTKrTyHZ5V1SjyE3hZjaI8rv8hqkDgqnLcLQBpISpkstf3MVg3ndnt3o26/b&#13;&#10;g9vfeA97q3uHep963/5GfWB7pnumeOh60EQSQqJBQkSqQmrBuAhjG8AfMA57DquJjYk1j+EjdiMR&#13;&#10;5dZ5g8k5ze/A2/1Jks+ZX//DnKnLFL7FOLfymw1779VXfA38ilwVXGTc4VMUk4g/OqbC2aGEKoSS&#13;&#10;0UjRZEq480kZA3ZWcQZz7MHs6OwdbLn6JHpDhvYNRy0PNvaO2Q4bNn4jYeZ4Npo28xZXFVUZ7MvN&#13;&#10;wzdrRpdGW20VB+4zfg7WDiMt6xYe8zkfqcx7+rqX/wQHFwSPQqbM5mZ7uWbrli6QoofRLOw/ZHtI&#13;&#10;CnsJVrkL/fi9tNqnf+K7ck9EVKz4VTF6osBr+OruivQgtu2ozcXo2LjI4VWLdEuXg4aHsUecT/Aj&#13;&#10;PJYfVs67pJGQkjLr8gOJGWuTJRPaGsyaZTvrG4UbZsfB9ZmOQR9o+C7evuap65buDP9qy6LH+Mym&#13;&#10;Y+gWc0BjQPxfvr9ksAaw3wJ/BJaJj/SmfPaTKMxDlFiUwAqaCpLpE6VxkjMdvYnvuMI4QD/wCA2C&#13;&#10;BkJPIbf9MQOpoX5UcahY6DWoAcRmeOrYsz2B7aZjQamINbRdtBO0v6QzpOXzvQsICvDyMwvej3iO&#13;&#10;JI/IWVSZ6wKY1fkIvEE3oMqqYC9zt4Toge1bm5NInxhEYOeBdk/GK5qDbUkvq/vuDneIPov+He5s&#13;&#10;JFcke+QvQUgW0vTvucCiJsWSVrszjjO8HGRHZAA7Og46UKVrY0hhFFVwV97MEcnYzdFIuNTqJdRC&#13;&#10;zyl5KFkq6lZBV17PvWEWZegShU9LSHfWksMpRn3kbnpzxR3eMNkQ1VA4kZV2asRHj4bLayW1Gl3f&#13;&#10;McSzOrMQOChdb8L9dS9VM+mKgV/oVi7HJYfT0bRt9VJ5gvHS76rH5LNBn/GsYZ5hbbMpuOhg/EEb&#13;&#10;Wl5U4a17XMNhINo97Dj1uSmkyfZTAFMjBxvIt43jg7Fqgs7s1/y6a/9jw2iCKJkhfr5Wu9L1iDWm&#13;&#10;FYFW27PicmUqRU96IsUqRVaFLccfDt13KVO6Ke/91hIbrWonIXYzOpM6O0vH699aKJh0OWZAVOuU&#13;&#10;9V2uyBbvxuLShNNOOtXMdNVbomsV6xUNSIxWja3UmpqO/NwUruVidZV9qj6cFq8td3h11JxcrMzr&#13;&#10;lGjrGtw61Pwfe2cel2WV9nGU5ZFVVtdQNHFHFuVBEFIUMZcU1FJJUURcSsBY0jSxHMs1rSZHTc0a&#13;&#10;28watUwrNZ1ce01zLU1z3HIhDffdfL9H7mfGqd5zdehjf/h5mc9v8Fwn4L7OtV/n3OfpV7Jl5Opr&#13;&#10;W93mPz9p9MzRsddr2JNjLo3Zcu2zT9vPX7D05NqiQ0Unn53gPHrL1C1bwl4Ny/pg2MI3C8/1++Kf&#13;&#10;m/81YszO7zcMXZj7zvIZNcqPrzO+xpjZV05fXJs4ftS0xVOXjh50pU+27eP5bwYU9z4Qu3v6jtDT&#13;&#10;U3+s8UC1EUuXb3zrnSOjNpdcrrkz4ZH83j+M2Ov+xcS/B8zrfGzenAemFxafPHl0Z+aqjiNL5kxM&#13;&#10;yP8gfGXumaHb9p4//vTXc09ePtXyqQMXbyzx3Fp5avqAPqc+OzpsQf6aoteP2K7XjHMLdmsx/r7x&#13;&#10;n4W36PNT1ddinj486fr0nT1WLXptRaVhp3dsuvHSoR9Tv8098OAntVZ9ueLqiUf4APHl+Tlf7++V&#13;&#10;X3n08qOv7Vg16fqrl6sXNbu5pE9xSMIDxQlxZ/r98y8tMvcvqdcy69aFopUnal3NWD9ua9L5+/e1&#13;&#10;21h3dL3wlulXRtxo/81fZ72zvmWjW72vf3V07/DVI25ERQS1iP6594UbOxfN7vvu6j23dvyUVVKw&#13;&#10;58LNHlUXDUyfsTJ1TP7BsB+zb62YOTyg6aclS0oatZxZdOJqlQtnf3pnSpd5Rc6Xx52//qtUO/bf&#13;&#10;aahHePenhpGBts3JzB0wJGdQSLhKW/8z6jEkJzEnf4iD4BGeNGTgwKy8rJzMLJWTN4sOzx6SU5gf&#13;&#10;EmsPf6IwtyBraNbAAo/IZs3CB+QWDM3Kzx8SEj4oL+NJ/kJGZqFKdTOH5GUWZg8cmjUiJLxgyNAB&#13;&#10;kLIzMvNyc0LC++dlqf+Qn8zIzMzKKfAIHzCEP5U/JD8kvElObsGArIEh4Xm3HzKTzH/o0Iw76IML&#13;&#10;cwZl5BVmD80oLAgJzx2Um5P1OH8t4/ZvzleZex+P/yTqt3N9RyJeugK3K4HwboX9C24viCJSYnTO&#13;&#10;yOaRqA5ur0vpf/Ng1tAnswqGZGZ4/GfZ1Irerh2sSmBEXtZAj4iQyEiPiH9/hdijo5tGhwwM+Tct&#13;&#10;KjLk9mxIzr9pkXbqIPX1b1rTyNjYX9GiImKoJf77v4uKbN78V7So3/gbUZFRv/jvIiKiYn9Ja9os&#13;&#10;NvJXfyM6MuaOZynIyxgyNCvPgyopvNuQkVnwGxLePmdgLtWZWo/wrrm5BSH84tK1yS/IyCu4vTJN&#13;&#10;o6NiIjxCQ9t2SfZwcnLyA16gAlBjX+D4cucfvqBltVKo/06NHV+e/MMXrCxfikr8W/03VYC/9e9y&#13;&#10;fA+y/u3Cd2/gCxxfHfmHrzVw5XsLoJ6lOvAFjq9e/KOxY8D3W9aX+p2lX+2qlf7PySkegvodbYB6&#13;&#10;nt/6vQHOTk47mNP93gDnHU4Bzk0rF1RV2PGbv7cvv6M5UHyq7+rL8d2pfDmnGqWkX/1/KBT1bOrn&#13;&#10;fsnzDJiK9Sx9tjp3/KSDZ5bbaYZLrOd9HrGeDl5bQasChoP6/FI/0AQ4/o7NyemZ+sw5/qb2uXkq&#13;&#10;pQu/9eX4fb/13Gn8kR/4A2pN/6/nTrP94JVm2+jlkK/6meniz0znZ4b/18+0FX+mLT9T779+5qKw&#13;&#10;pmm2i55ptm9/taZfwE8cDG/ge9ov1lRajxAWUr8eIR5ptgc87lyPYeLPDONnpv7Xz6wRf2YNP3Pg&#13;&#10;v37GV1wPX9aj8m+uh5e1Hg0N1uOKq6wfV1x/8FpR4QeveNa6AmgFlF7PBY/wt37ku4kM1N+UZHDF&#13;&#10;NcRjRYUQj9/6m4pP9Td9DfhU9rvNWtsIftbx5bBfHgn73Yb9KlT2nOGisM0zAbri+ZfPMQJaXf6+&#13;&#10;eoYEg+ewY1vf+ZXqXwi/w/HleA5+lZPd9p1fT753ckzy3THvdXt+o1+ybZlfGsgGRbaN4DvwE+Of&#13;&#10;of/M/M9+dsbqd/1fPHzO7/qGP/g/fD9syMOUIImHKUF6Hp4KSrYNDkoD2aDI9hSYAl5nvBj6YuYX&#13;&#10;B9kZ26HreIjF+Soekvgeyne1Rsq3Ov6t1rQFUHKsDnyBksM2H4mHbT56Hlb6JNve90kD2aDIthJs&#13;&#10;A0cYX4B+gfkLPnbGdug6Hp6z5PCSoRwWi3JYLMhhDus8hfWewrqr9Z8DFoN1jHdB38X8LmSwDizW&#13;&#10;yiHBksODhnKoT5Ki/HEIcHw59F3Jzm6rX0kvh6BKyTaXSmkgGxTZgkB9EM+4E/ROzHeqZGesfpdO&#13;&#10;Du0tHh425GGov8TDUH89Dz39k20P+qeBbFBk6wmGgmcYvwj9ReZf9LcztkPX8XDM0qWzhrrUwlvi&#13;&#10;oYW3nod63sm2yt7EJ+9sUGSrB1qALoz7Qu/LfF9vO2M7dB0Pj1o8DDLkoXNFiYfOFfU8xFVMtjWs&#13;&#10;mAayQZEtDnQG/RnnQc9jPq+inbEduo6Hly0eXjPkoYloD00Ee6iGvnug9x7ovwd2UA00Aa0Zd4Xe&#13;&#10;lfmu2EJr0ERrDx3KaA9PiX7pKcEvZeF3Hsb/PIwfehh/lAVUjHiB8Vzoc5mfi096ATyl9UsxFg+t&#13;&#10;DW3aW7QHb8Eernol206S8570ygZFtqvAG3uohT1EYg+R2EMktlALeGvtQeVZKsb1N9SlRYGSPSwK&#13;&#10;1NvDnMBk2+TANJANiA9gEVjLeCf0nczvDLQztkPX2UNtSw5hhnLoLepSb0GXHkRXmqMzzdGd5ujQ&#13;&#10;g6A3GMb4GejPMP8MejQM9NbqUjOLh5aGPLQXeWgv8BDNM4byrKE8cyjPHg3agz6Ms6FnM5/N8/cB&#13;&#10;7bU8RFk8qHgdik793nwpT+QhT+AhnWfszLN25pk78+zpIA88z/hv0P/G/N94/udBnpYHu8WDqU3X&#13;&#10;FW26rmDTAdhseWy3PDZcHlsOAHVBHOMO0Dsw3wF7jgN1tTbdy7LpAYY27SnGB08hPlxmnY+z3sdZ&#13;&#10;9+Os/2XgSXyoSXwIJz6EEx/CiQ01gac2PiRbcuhqqEvdRB66CTy0uv2M6lnVMxfZWoFuYBDj4fAw&#13;&#10;nPnhPP8g0E3LQ2eLh16GPBT6S761UMj5+pPTpZLbpZLjpZLr9QeFYCLjWdBnMT+LfG8iKNTmfMct&#13;&#10;XTpnqEudRJvuJNh0LLpUH12qjy7VR49iQSfQj/Ew6MOYV361H+iktWmHX3rAUA5TxRg3VYhxI4lh&#13;&#10;jxHLHiOmPUZsGwmmgjcYfwj9Q+Y/JL69AaZqY1wNS5caGvJQLPqlYsEvfYPf2YD/2YAf2oA/+gYU&#13;&#10;g58Z+1CL+lCL+lCH/oxfKtb6pWxLl54y1CU3kQc3gYfz5EuHyZcOky8dJlc6D9zgoRo8NIS3hvDY&#13;&#10;kOevBty0PDjypQxDHvaIPOwReFjHMy7lWZfyzEt59nVgDzjF+Ab0G8zf4PlPgT1aHoZachhuyMM8&#13;&#10;X8kvzfPV53yTfZNto3zTQDYosk0G88CHjNdCX8v8Wl87Yzv0BHKICiDe+t6K71WA6i8ts3j4pyEP&#13;&#10;bcT40EaIDyqG1SQOqJhWk7igYkQb0IPxIOiDmFexoQdoo40PnSyb7mlo024iD24CD+fwnYfxoYfx&#13;&#10;pYfxqeeAGzxUg4eG8NAQHhry/NWAm5YHR5xONeQhxVfSpRRBl+LRlcboTGN0pzE6FA9SwADGBdAL&#13;&#10;mC9AjwaAFK0ufWDp0qeGurRSjA8rhfiwAP8/kzgwk3gwk7iwAKwE2xgfhH6Q+YPEhm1gpTY+3G/p&#13;&#10;UrihHHqIfY0eQl+jDX2LpvQvmtLHaEo/ow3oAR5jPAr6KOZH0dN4DPTQ9jX+aslhnqEcEvwkXUoQ&#13;&#10;+t4N6GtXpb9dlT53VfrdDUACSGWcAT2D+Qx63qkgQdv33mDxsMOQh2pivlRNyJfcsOlL6MwldOcS&#13;&#10;OuSGTVcDTbDxB7D1B5h/gFypCaimzZdUHa16Aqr/bVLH+Yn24CfYw82AZNvpgDSQDYpsN4EfvITC&#13;&#10;UzS8RWMP0dhCKPDT2oOfxUOwIQ9JYpxOEuJ0BHE4hHgcQlwOIT5HgCTQk/Fg6IOZH0yM7gmStHG6&#13;&#10;t6VLgw11KV6MD/FCfGiA/69CHKhCPKhCXGgA4kEK437Q+zHfj9iQAuK18aGjJYcehnKIEONDhBAf&#13;&#10;7sP/exEHvIgHXsSF+0AESGLcHXp35rsTG5JAhDY+vGfJQeUcJvbg6if5JVfBL53lGQ/xrId45kM8&#13;&#10;+1ngil9SfqoBfkn5rQb4pKrAVeuX1lg8fGXIQ00XiYeaLvqcz9Ml2XbdOQ1kA/oBLvQDQFOXbFsb&#13;&#10;lzSQDOyM6Qu46HK+wfgk5ZcKgIkcOov7cZ2F/bg4apyG1DoN2X9ryD5cHOgM+jPOg57HfB41UH/Q&#13;&#10;WbsfN8KSw18M5XBC9K0nBN+6C9+5Dh+6Dl+6Dp+6C5wANxh7ER+8iA9exIYb+NYTWt9a37LppoY2&#13;&#10;/ZDolx4S/FIsfqcB/qcBfkj5pFjwEOjH+AnoTzD/BD5J+aaHtH7pIYsH095MP3/JHvoJvZlO9F7i&#13;&#10;6cHE04uJpyfTCfQDBYzHQR/H/Dj6MgWgn7Y3c9TSpTOGuuRFUaXfF/WqoLfpK7Zk2wlbGsgGRbYr&#13;&#10;wKtCkS2kQrYtokIaSAZ2xnboOpvebtn0fkObdmWfXc+Dq03Pw1k3fKsbvtUN3+qGbwWu8FEVnhrA&#13;&#10;WwN4bGDDtwJXm46Hjy0e/mnIwz4x19gn5BobySWWk1MsJ7dYTo6xEewDJYxvQb/F/C3yjBKwT5tr&#13;&#10;lLUnEBwgySE4QC8Hd3K+q+j9VfT/KnbgTs4XDCLJARPJBROZTwywM7ZD18nhimUPLoZ+KUz0S2GC&#13;&#10;X6qK33HH/7jjh9zxR1VBGEhknAo9lflUfFIiCNP6pbLui04TdWmaoEuj0JXH0ZnH0Z3H0aFRYBqY&#13;&#10;z/gj6B8x/xF6NB9M0+qS2ndQcTqX7yZxOi5I0qU4oQaqRwyrRCyrRM1TidqnHogDal8oHbraJ0on&#13;&#10;xnUGcdoaKMKKD/GGunQv7D8MFHONgUKu0ZVcozW5Rmtyi9bkGF3BQDCS8STok5ifRJ4xEgzU5hrV&#13;&#10;LDnUNZRDimjTKYJNx2OzjbHdxthwY2y5tP4psmUyLoBewHwB9pwJUrQ2XdZcY6Vo0ysFm34Xm52J&#13;&#10;7c7Ehmdiy++ClWAb44PQDzJ/EHveBlZqbXqIZdMFhjYdKsohVJCDH+tcjvUux7qXQw5+IBQ0Z9we&#13;&#10;envm2yOD5iBUKwfHGazuhrqUKPbIEoUeWRg9sGB6YcH0xILpjYWBRPAw4yzoWcxn0R97GCRqe2Tq&#13;&#10;HJ/yrXMN5dDdX/Kt3YW8tRV5aQRxOoI4HUGcbgW6g0GMR0AfwfwIctZBoLs2bz1i8VBiyMMGsY7b&#13;&#10;INRxH1Kn/Z167e/UbX+nfvsQbADfMS6GXsx8MTXcd2CDto4bZ/HwoiEP94JfWiLGhyVCfJiL/3+B&#13;&#10;OPAC8eAF4sJcsASsZ7wb+m7mdxMb1oMl2vhQ24oPTQxtOk70S3GCX6qL36mE/6mEH6qEP6oL4kBn&#13;&#10;xunQ05lPxyd1BnFav1TWHtkfP98ayDPeeb41kOf/c8+3NveT/FJzoUdWhx5YIL2wQHpigfTG6oDm&#13;&#10;oBPj3tB7M9+b/lgn0FzbI3P07rcb2vRxDjrpa9HjXvoaaBf702vZn17L/vRa9qZ3gePgOmNP4rQn&#13;&#10;cdqTGH3dyw5dVwN1tfxSuiEPTmId5yTUcafw//uJA/uJB/uJC6eAE3VcIHVcHeq4OtRxdajhAoGT&#13;&#10;to67aPFQztCmj4n50jEhX9rBOn/Ben9BfvQFedIOcAxcY+xBfPAgPngQG64hi2PafMlx1kH1+0xq&#13;&#10;oM6iX+os+KUW2HTpHq7ay+Wc9G2fRK8Sv5SHX8pjPg+f1P+2b9LpUlnz1kfFOu5RoY5rR50WQ70W&#13;&#10;Q90WQ/3WDjwKchmPgT6G+THUcLngUW0dV9Zzlblukk3nuulturdbsq2jWxrIBpwLBbngL4z/Cv2v&#13;&#10;zP/Vzc4YPtx0cnjb6i8tMewvXRLlcEmQwxHWeQfrvYN138H6HwGXgDr/XQ1dUufB1RkBD3BJK4ck&#13;&#10;K053MbTp8mLOV17I+X7Cpg9g0wew4QPY8k+gPDlfEDlfXWy6LjZdF5sOAuW1Od8wyy+NMrTps2J8&#13;&#10;OCvEh++JD1uID1uIB1uIC9+Ds8AVnoLgLQgeg/BJruCsNj50s3joa8jDdDHnmy7kfM+S0z1BbvcE&#13;&#10;Od4T5HrPgulgAeNPoX/K/KfkewvAdG3OV9PSpUaGurRNjA/bhPiwknV+n/V+n3V/Hz0qraWLbEcZ&#13;&#10;X4B+gfkLyOAo2KaND49bcnjSUA42MT7YhPhwHps+gk0fwaaVPZ8HNmJEdWy6ETbdCJtuhD1XBzZt&#13;&#10;3lrWsz+h/pJvDRVqUT9yjXLkGuXINcqRZ/iBUBDLuD309sy3pw6NBaHaWvSAJYdiQzl0EHWpg6BL&#13;&#10;dnSlLjpTF92piy7ZQQeQzjgHeg7zOehROuig1aU+Fg+m5wQCxfgQKMSHcujSGWz3DDZ8Blsuhy4F&#13;&#10;AnVmt/S9CPV+BO/GgUBtfGhs2XRzQ5tuJupSM0GXQtAVX3TGF93xRYdCQDOg3pfrCV29P9cTPXoQ&#13;&#10;NNPq0kFLDj8a6lJbUQ5tBTlEIoda2HQt1r0W6x8J2oKejIdAH8L8EGTQE7TVysFxVjrBUA6TRHuY&#13;&#10;JNjDk+j7QPR+IPo/EDt4EkwCrzH+B/R/MP8PbOE1MElrD5mWHEz3H66JMe6aEOOOEcO+wR6+wR6+&#13;&#10;wR6OgWvABznUQA41kEMNZOADrmljnDrnrfp80YZyuCjmSxeFfOkQ+dB28qLt5EfbyZMOgYvAnV5l&#13;&#10;VXqVVelVVqVP6Q4uavOliZYcphvaQzmRh3ICDyrn+x6d+R7d+R4dUjlfOSvnC4W3UHgMtXK+cloe&#13;&#10;yprz3b2zDhnE6TvPOmQQp+/OWYdi0R6KBXv4FnvYgD1swB42YAffgmLwM2Mf7MEHe1C28DM5X7HW&#13;&#10;HhxnTlQ9F4pdkFL/rnfxr/lJucY1ob90jP7RN/SRvqGf9A19pWPgGvAmPtQgPtQgPtQgNniDa9r+&#13;&#10;0neWPfxgaA/5om/NF3xrP+yhC/ag3pfugi30A/lgPOMZ0GcwPwO/Oh7ka32reu9B+SV1XsBEDvfC&#13;&#10;/vRgUQ6DBTl0Z52TWO8k1l2dCe0OBoNRjKdAn8L8FGQwCgzWyqGfJQdVR5jI4bS4l3Va2Mvai///&#13;&#10;kjjwJfHgS/aw9oLToBxnFP04q+jHmUU/zlSWA6e1e1nzLR4WGfJwwEWy6QMu+t7MZpdk22cuaSAb&#13;&#10;FNk2gwPgHOPyrryD6cq7mK52xnboCeh7BRBvfW/F9yrgc/A0UPYwAZjIYYavxMMM4XzrONY5n/XO&#13;&#10;Z93zORc6DswACxmvgL6C+RXIYCGYoT3f+rElhzWGcpgQJPEwQchbC/D/A4gDA8iPBpCvFoAJYA7j&#13;&#10;96G/z/z7xIc5YII2b1Vn1ZUcVJ/JRA4pYoxLEWJcPDGuMTGuMTGtMbEtHqSATMYF0AuYLyC+ZYIU&#13;&#10;bYyrYvFQx5CHq2K+dFXIl46RD+0mL9pNzrebPOkYuAq8b+9Xq31rtX9NjANXtfnSJEuXTHO+p8V+&#13;&#10;69NCv3Uw/dSe9FV70l/tSZ91MHgavMj4deivM/+6m52xHbrOpt9Bj5QufQRMdOleOPsT4i/ZdIhQ&#13;&#10;T3uTD90gX7pBvnTjdp7kqKmJeeRLScwn3a6lOR+qracdvZmThn5pop/Ew0Qh5ysk58uChyx4yIKH&#13;&#10;QjARzGX8AfQPmP+A/cS5YKI259tq2cNeQx4Kxf24QmE/LoP9tlT23VLZf0tlHy4DFIIJjGdBn8X8&#13;&#10;LPbiJoBC7X6c2odT9uBt6JfyxfiQL8SHvvj/LsSBLsSDLsSFviAfjGc8A/oM5mcQG8aDfG18sFs8&#13;&#10;tDbkQV1uqd/bdRLs4RS6sh+d2Y/u7EeHTgEn+kuB1A91sIc62EMd7CEQOGntwVE/HDPUpY2iHDYK&#13;&#10;cviIdZ7Pes9n3eez/h+BjWAf4x+h/8j8j8hgH9iolYO630TpkjrzYOJbm4h5axMhb61GDPMgb/Ug&#13;&#10;pnmQr1YDTUAi467QuzLflfiWCJpo89Zplk3PNpTDvfDuwGZfyR42C3nrcvLSd8hP3yFPfYd8dTnY&#13;&#10;DP7FuAR6CfMl5Kz/Apu1eetnlhzUuQ0TXeol1nG9hDquLXVaNPVaNHVbNPVbW9ALZDMeDX0086Op&#13;&#10;4bJBL20dp85pKHt4zJAHH9Ev+Qh+6Tp+qRi/VIxfKsYnXQc++KXa+KUo/FIUfikKn1Qb+Gj90n6L&#13;&#10;B3VXiIkcEkUeEgUewnjGYJ41mGcO5tnDQCLozjgLehbzWTx/d5Co5eGQxcNpQx4uiL71guBbD+E7&#13;&#10;t+FDt+FLt+FTD4ELoAJ9vtJ3MNW7mHbGdui6vLWse+xXRR6uCjz8AA+74WE3POzm2X8AV4EXPASz&#13;&#10;pxjMnmIwz+8Frv4uHlIM40MbkYc2Ag8R8FATHmrCQ02ePQK0AT0YD4I+iPlBxLceoI2Wh0ieXdm0&#13;&#10;6R5KfTHG1RdiXCAxzIVY5kJMcyG2BYL6IJ5xJ+idmO9EfIsH9X9XjHvV0B5SRTmkCnJIYJ3DWO8w&#13;&#10;1j2M9U8AqSCLcSH0QuYLkUEWSNXKQb2fqORgeu/PMdEvHRP80g78zhf4ny/wQ1/gj3aAY+AaYw9y&#13;&#10;bw9ybw/y7mv4pWNav6TuXVI8/Gwohx4iDz0EHtrAQ1N4aMozN+XZ24Ae4DHGo6CPYn4Uz/8Y6KHl&#13;&#10;oaznvTuIZx06CGcd7PiduvifuvghdT7XDjqAPoxzoOcwn4NP6gM6aM86PGTpUk++hyKP37v/kCry&#13;&#10;kCrwkMAzhvGsYTyzeqcsAaSCAYwLoRcyX8jzDwCpv4sH03dej4o9sqNCj2wbPbA19MLW0BNbQ29s&#13;&#10;GzgKrjCugE1XwKYrYM9X6JEd1fbI6llyMH33+KCvlLceFPLWr8hLV5KfriRPXUm++hU4CM4zdiGP&#13;&#10;ciGfcqEfcJ689aA2b11p2fQmQ5seK8phrCCHHOSQjhzSWfd01j8HjAV/Y/w29LeZfxsZ/A2M1coh&#13;&#10;2JJDA0N7eEmMDy8J8WE0ulJ6L6W6n7LINhq8BN4kPnyMLn3M/Mfo0pvgJW18cPSM2xrycC/cbXdZ&#13;&#10;1KXLgi4dQVdK72lV97VyNhRcBp7IoTpyqI4cqiMDT3BZq0tKh1SMMz3r0MVfsukuQoxrQQxrRCxr&#13;&#10;RExrRGxrAbqA/ozzoeczn0986w+6/K4Y95OhTZ8Se/enhN79Hnr3m+jdb6J3v4me/R5wCjiR8/mS&#13;&#10;8/mS8/mS7zmBU9re/QTLL71iyENjMcY1FmKcen+6ArFM1TwViG3q/Wn1zmUrxinQU5hXd820Ao21&#13;&#10;Ma6s708/LtrD44I99MQe2uFD2+FL22EHPcHjYAzjadCnMT8NvzoGPK61h+qWPZi+83rOT7KHc0Lf&#13;&#10;+wAxbCuxbCs9ga30Aw6Ac8ANe6iEPVTCHiphC27gnLbvrfrdyqaPGupSJ1GXOgm61BxdqY/O1Ed3&#13;&#10;1LtMzUEnoO4IGQZ9GPPD0CN1R0gnrS6VNef7XNSlzwVdeg9deRWdeRXdeRUdeg98DnYwPgz9MPOH&#13;&#10;0aMd4HOtLpX1XrhHxVr0UaEWbYfficH/xOCHYqhB24FHQQ7jMdDHMD8Gn5QDHtXWosofKV2aZ6hL&#13;&#10;+5wle9jnrD8nsMmZ+zWcuV/Dmfs1nItsm8A+UML4FvRbzN9y5n4NsM9Z15vJ4PkVD9nApH5IEu0h&#13;&#10;SbCHCPQ9BL0PQf9DsIMIkAR6Mh4MfTDzg7GFniBJaw9lva+yhshDDYEHT57xGjnFNXKLa+R66k7p&#13;&#10;GiAKHlrDQ2vm1WcORIEaWh4etHxrd76byMFbzDW8hVzjGr71JL71JL71JD619AwZd/bjWyPxrZH4&#13;&#10;1kj8ai3grc01ytpvTRd5SBd46MAzxvGscTxzHHlSB5AO8hiPhT6W+bE8fx5I1/Kg4oKyhzOGNv3H&#13;&#10;34+LQ1fufD+u9J1d9kfRpTvfj1PnKjtrdckRH0zrabu4/2AX9h9qs7/gzz6DP/sN/uw71Aal7w9k&#13;&#10;29KgpzGfxt5DB2DX7j88aslhoKEclooxbqkQ494ghr1ILHuRmPYise0NsBRsYrwH+h7m9xDfNoGl&#13;&#10;2hhX1nfAF4t77IuFPfa59PGm0M+bwp76FPbW54LFYB3jXdB3Mb+LPt86sFi7x26z/FKAoV/a6ivF&#13;&#10;uK1CX+Mz+hrv0dd4jz7Ge/QzPgNbgbpz8Bz0c8yfo6dxCGzV9jXKuh/3jJhrPCPkGkPJJXqTU/Qm&#13;&#10;t+hNjjEUPANeYfwm9DeZf5M84xXwjDbXmGnZgzqbaBIfKrlLcqjkrs81yruzztyddo471M5xl1p5&#13;&#10;9yJbJdDQHV/rjs9lPs7dztgOXZdrnMavKt96BZjwsEysRZcJtejfqUVfphZ9mVr0ZWpQdcfGMvAl&#13;&#10;4++gf8e8ulvjS7BMW4v+xZLDVEM5+Ih+yUfwS9ex2WJstxgbLsaWrwMf/FJt/FIUfikKvxSFT6oN&#13;&#10;fLR+qax30IaJ8SFMiA9V8f/uxAF34oM7saEqCAOJjFOhpzKfSmxIBGHa+JBmySHLUA73wj0nbcR8&#13;&#10;qY2QL0WQD9UkL6pJflSTPCkClO6jsKcIfRDz6r6cHqCNNl8q6/50oJh7Bwq5txP50hly7zPk3mfI&#13;&#10;vZ3Iu0vvCeEdP3JvVW83J1eqDwK1+VI7K8Z1M4xxTcUY11SIcTWJYRWJZRWJaRWJbTVBU9COcQ/o&#13;&#10;PZjvQXxrB5pqY9x7lj0sM7SHbPG+Sk6t4q87AceX47MK1V4T50i4j7I991K2537K9txT2Qtkg2f5&#13;&#10;/5egv8T8S9xV+SzI1t5XuYbfp+LDV8AkPnQJkmJcF6F3H09PuBG61AhdaoQuxQN1ri+TcT70fObz&#13;&#10;6Rdngi7a3r3a/1E8mO7t2kV7sAv2UBt990fv/akX/LGF2qB0X5HcG3oa82nYQgdg19qD496fRwzt&#13;&#10;4e71vTPxU3f2vTPxS3en750o5hqJQq4RRi4RTE4RTG4RTI4RBhLBw4yzoGcxn0We8TBI1OYaT1o2&#13;&#10;PdbQpm3+kj3YhPhwnp7AEXoCR+gJHKEncB7YiBHVkEPpvoTan+C+fmDTxod9Fg+mZ7Bmi/nSbCFf&#13;&#10;mkA+NJy8aDj50XDypAlgNljEeDX01cyvJldaBGZr86UQy6ZN73Xw8ZPk4CP0va/h/4uJA8XEg2Li&#13;&#10;wjXggyxqIZco5BOFnKLY260FfLR9739acthiqEv3wuf43S/WcfcLdVxF6rRb2O4tbPgWtlyRGu5+&#13;&#10;oHrI7ajjVE+5HTVcDLhfW8epukHFh1mGcrhOsNWf974u3NVynLtavuWulm+5q+Vb7mgpvccLXsi9&#13;&#10;a5J71yT3rkneXRFc197V0t3iQb3rZxKn+4g23Uew6Q7YbCy2G4sNx2LLHUAfoO5ueRa6usvlWez5&#13;&#10;CdBHa9NVLZsONYxxl8Ua6LJQAx1hnXey3jtZ953UPkfAZeCBblVHx6oTH6oTG9R9Xpe1NZC6R0Dp&#13;&#10;0khDOeSLcsgX5NCXde7Cendh3buw/n1BPhjPeAb0GczPQAbjQb5WDvdZclDnZ0x0KdlFsodkF33e&#13;&#10;GuWSbKvtkgayAT17kAzSGD8G/THmH3OxM7ZD1/U1hiIDJYcRwISHI74SD0eE+mEb8WE18WE18WE1&#13;&#10;sWEbOAIuM7YRH2zEBxux4TL1wxFt/bDK0iXTsz+fiPXDJ0L98Bb1wSvUCa9QHbxC3fAW+AR8xXg/&#13;&#10;9P3M76d2+Ap8oq0fNlly2GUohz9+rnIn9fKd5yp3kiv9uecqx4r2MFawhxz0PR29T0f/07GDHDAW&#13;&#10;TGf8NvS3mX8bW5gOxmrtId+SQ5GhHGaLddxsoY4bT502nHptOHXbcOq38WA2WMR4NfTVzK+mhlsE&#13;&#10;ZmvruBaWX0o29Et//HP81L7onZ/jp/ZF/9zP8QsWa9FgoRZ1h4errPdV1l2dt1efPRAMIqlNE6lF&#13;&#10;E5lXnzkQCYK1tWhZ90Uz3CTfmuGmjw8PuSXbEtzSAF0LNz7PBWSAQsbPQX+O+efceEcRZLjp4sOb&#13;&#10;lj0sNrSHAF+JhwAhPtwiLy0hPy0hTy0hX70FAogP9YgPMcSNGOJHDLGhHgjQxod3rPjwoWGucS+8&#13;&#10;ezzIX5LDIKGe7k58aENftQ31s+qzlt5Pzv0ajCdDn8z8ZGppdW59kLaeVne0qFzjrKEcaok2XUuw&#13;&#10;aR9s9iY2fRObvolN+2DPtUA0Nt0Wm27LfFvsORrUuis2vV+0h/2CPWxC3z9B7z9B/z/BDjaB/eAM&#13;&#10;YyfyJSfyJSfypTPYw36tPTjOSm80lMN2McZtF2LcKmLYB8jhA+TwAXJYBbaDHxhfhH6R+YvEtx/A&#13;&#10;dm2Ma2XFOHV+xiRvnSP61jmCb52A7xyBDx2BLx2BT50A5oDFjNdAX8P8GvzqYjBH61sXYgvKHpYB&#13;&#10;Ex52ibq0S9ClNejSYnRpMbqzGB1aA3aB44yvQL/C/BX06DjYpdWlFZZNm+rSHz+TGIvN3nkmMRZ7&#13;&#10;/nPPJPqJvtVP8K03sdnT2O5pemKn6Y3dBOrezTr41mh8azS+NRq/qt5l99P6Vsf5pROGNp0o+tZE&#13;&#10;wbeGIYfS9xHVe4n0jEEi6I5vzcK3ZjGfhV/tDhK1vtVxFq6HoU23DJRiXEuhJ9AokL5FIP2LQPoY&#13;&#10;gUW2RqAl6MY4E3om8+qumW6gpbYnUMnyS+r8jIlN1xD9Ug3BL3ngd665cp7PlfN8rvRk3DjPB6Lw&#13;&#10;S63xS62Zb41PigI1tH5pruWXFhj6pfFif2m80F8qoL+USX8pk/5SJn2lAjAezGa8EPpC5hfS45sN&#13;&#10;xmv7S5mWX1J9JhM5XBJ7lZeEXuVhepU76FXuoFe5g17lYXAJqHMD1eChGjxU4/ndwaXf1avsa8iD&#13;&#10;t7gP5C3sA13lGU/yrCd55pOs/1XgTe+4Fn2+SPp8kfT5Iunx1QLe2n2gJyw5jDbkIUU8R5YinCNL&#13;&#10;4MxJY86cNObMSWPOmySAFDCAcQH0AuYLOEM2AKRoz5HdtHhwN7TptCDJL6UJ+ZK6s99OXmQnP7KT&#13;&#10;J6k7+9NADuMi6EXMF5Er5YA0bb7UzPJL6q4QE3s4JNr0IcGmt6BLq9ClVejSKvRoCzgELjJ2RZdc&#13;&#10;0SVX9Ogi9nBIa9NDLTmMMNSlJ8X48KQQH/rj/7sSB7oSD9TnrvUHT4KJjEvfKVDvFnBvEXhSGx/K&#13;&#10;2jNeJPKwSOBhNjxMhofJPPNknr10P7HI9gXj0nfO1LtndsZqX1HXE3CcDQ0z1KVmoi41E3QpBF3y&#13;&#10;RZd80R1fdEh9Fngz8CDjntB7Mq8+A/xB0EyrS44zWKZndO+FnkCCmPMlCDlfA3K6quR2Vcnx1Htl&#13;&#10;DUDpO9TZnPlOA8lAvTtth67TJcd5DdOcb4mr5FuXuOp7ZHNd+bws8qUXyJdeIF+aC5aA9Yx3Q9/N&#13;&#10;/G5XPi8LLHHV8fCylS+9ZpgvhYjxIUSID+rzpW9g0+rzpm9g017EhhDQlPiQRHxIYj6J2NAUhGjj&#13;&#10;g/qsL1WLxhra9GB/SQ6DhRpI9ZdK77BTd9mV9pcG8/1paqAp1EBTmJ9C/fM0GKytgcraXwrxlXgI&#13;&#10;EeppL+rlG/Qqb9CrvEGf0otaOgQ0pZ5Oop5OYj6JWropCNHW0+9aMW6pYYyrItp0FcGmXbHZC+jM&#13;&#10;BXRH3ZXjik1XAeqzOuOxafXZnfHYc2NQRWvTjr636ZnEi6IuXRR06RC6sh2d2Y7ubEeHDoGLwJ2c&#13;&#10;ryo5X1Vyvqrke+7golaXLlhyuGUoh3VinF4nxOnFxOnXsenXsenXsenFQH22/B7GJ6CfYP4EMVq9&#13;&#10;x7FOG6fVnafKptXn7prkfCfFOH1SiNO7icPricfricvric+7gaojbjD2JufzJufzJue7QZw+qY3T&#13;&#10;2ZYcnjKUw9eib/1a8K0r8J0LsYeF2MNC7GEF+Bqoz3g5D1195st5/OoR8LXWtzp6lSrWmcjhj9u0&#13;&#10;yy9s2uVPt+m79zkcvZDDnZ/D0Qs53J3P4dgr1qJ7hVp0PX7nY/zPx/ihj6lB14O94DTjm9BvMn8T&#13;&#10;n3Qa7NXWol6WTVc21KUC0R4KBHvoh76noPcprHsKdtAPlN4tzecgQ5/J/ExkMAEUaO3BbvFgem/o&#13;&#10;FhcpTm9x0ed8n7ok2xa4pIFsUGT7FGwBhxifhX6W+bMu1KFgi4su5xuJX1W+9XlgYtP3wjscvcQY&#13;&#10;10uIcW2JYdHEsmhiWjSxrS3oBbIZj4Y+mvnRxLds0Esb4xxn4VSsM5GDpxjjPIUYd5k+33H6fMfp&#13;&#10;86nziJeBJzGuBjEunNgXTgwMJ77VAJ7aGPeIFeP6G8a4CH/JHiKEfOk+8iUv8iUv8iUv8qT7gHqf&#13;&#10;Jolxd+gqN1f3PCaBCG2+9C+Lhx8NebjiK/FwRci9j5Jb7yLH3kWurfawjoIrwIs9lfvYW7mPPZb7&#13;&#10;2Bf1Ale0ufdqi4f/MeRhpOhbRwq+dSC+8xF86CP41kfwqwPBSDCV8WvQX2P+NfzqVDBS61tjLN/a&#13;&#10;xtAe5os8zBd4mMYzln6OqPo80SLbNKDuNV4ODxvhYSPzG3n+5WC+lgfH+aV2hjx0FP1SR8EvxeB3&#13;&#10;6uF/6uGH6uGPYkBH0JdxLvRc5nPxSX1BR61fqmLJ4X5DHv74vQ4e5Hx33uvgQc73597rECT61iDB&#13;&#10;t5bDd57Ft57Ft6rP5CyHXw0CDfCtsfjWWOZj8asNQJDWt/awbFrtB5nEh5dFXXpZ0KUidCUHnclB&#13;&#10;d9SdcEXgZfA242XQlzG/DD16G7ys1SXHZ3Oqzy8z4eE5cR/oOWEfKI86LYN6LYN9nwz2f/LAc2AW&#13;&#10;4wXQFzC/gDpuFnhOuw9UZMlhoqEc7t6d/RPJve+8s38iuffdubN/vRjj1gsx7kNi3BvEuDeIcW8Q&#13;&#10;2z4E68Fexiehn2T+JL2lvWC9NsZ9ZslhvaEcAsT+UoDQX7qF/y8hDpQQD0qIC7dAAL6pHv2lGPpL&#13;&#10;MfitGHpL9UCAtr+k4oLKvU37S/NFvzRf8EvT8Dtj8D9j8ENj8EfTwHywnPFG6BuZ34hPWg7ma/2S&#13;&#10;2ndQPKj9URObvhfe8ass+qXKgl9yxu+cZ73Ps+7nWX9nfFJl0Ai/1AK/1IL5FvikRqCy1i/lWXJQ&#13;&#10;/slEDuOcpbx1nHAP1hPOybZ+zmkgG/AeEBgHZjJ+F/q7zL/rbGdsh66rRVXNq3RpADDh4bCvxMNh&#13;&#10;wS99jd/5HP/zOX7oc/zR1+AwuMTYjdzbjdzbjbz7En7psNYvrbLkYPoOR6C/xEOgUAM5UeOc4VnP&#13;&#10;UC+c4fxV6eeIcMc3NVBzaqDmzDen/qkPArU1UFnPYD0r5hrPCrmGuoO2DzlFH3IL9U6ZyjdKPws8&#13;&#10;2/YW9LeYf4s8Yzp4VptrBFu+tYFhrnEv7IueE9+1PCe8a3mAM+tb2Qfayj7QVvaBDoBzwA17qISd&#13;&#10;VMJeKmELbuCc9l3LNy17WGTol0rE80slwvmlffQ1NpN7byb33kzuvQ+UAGd8bQA+N4AYF0B8cwYl&#13;&#10;2vNL3Swe+hrycPc+51XdV3nn57yq+yrvzue8zgqS/NIsoZ5+nnyp9G5+dUd/ke15MAuos9OryKPU&#13;&#10;WepV1NIfgFnaejrOsmnT94GOi/HhuBAfdqLva9H7tej/WuLCTnAcXGfsic/1JD54Eh+uYw/Hf1d8&#13;&#10;+NJQlyaL7/hNFt7xG8E7fIN4l28Q7/QN4t2+EWAymMd4EfRFzC/i/b55YLL2Hb+1xGcVp78GJnG6&#13;&#10;o7j/0FHYf4hhf6Ee+wz1qHnqse8QAzqCvoxzoecyn0v90xd01O4/OM7CVTCMD0H+kj0ECXG6PHH4&#13;&#10;LDpzljh9ljhdnj5lEGhAnI4lTscyH0uMbgCCtHH6e8svmZ6Vbi7WQM2FGiiUGieQWicQP6Tu+wkF&#13;&#10;pXfpcsca9N7M98YndQLNtTWQ49zMI4Zy6CDKoYMgBzvrXJf1rsu612X97aD0zkr6HNBzmM9BBumg&#13;&#10;g1YOhy05/GRo0/NE3zpP8K2T8Z2j8KGj8KWj8KmTwTzwEeO10Ncyvxa/+hGYp/Wtjl6lqW+9F3i4&#13;&#10;F/ay/p8HdQ+WOtvTGP+jzvqoO+LjQQrIZPy/3J0HUJXX1vcVzwEVo4ANWxBjxdgRu7GhiKKxN4SY&#13;&#10;GBUFBUuwRCS2GBV7fW2x5EaNXLsx15trL9dEo7GgGFssWIixa0TI+9uehzvMnXf2ysbB7xsy8x+y&#13;&#10;98pMznpWX7sNZ3449OH4pI/A+1q/lNn7WxuIvZkGQm+mAnlpUfLTouSpRekJVAANgHqfPZT5UOih&#13;&#10;5KztQQNtbyb9/tb+hn4pSvRLUYJf6o3fCcL/BOGHgvBHvUEUmMR4PvPzoc/HJ00CUVq/lNk19lRR&#13;&#10;DqmCHG7znc/zvc/z3c/z/dW+n1TgTm/Gm96MN70ZdW7AHaRq5TDEig9jDOVQxV3KNaoIdxcVIy/N&#13;&#10;Q66Rh1wjD7lGMVAFNGXcgfkO0DuQtzYFVbR3Fx2weDhhyIOHGKc9hDidxm+8x2+9x2++x29PAx7E&#13;&#10;ahW3/YjTKo77EaPLAw9tnM5sX6O1mC+1FvIl9dZUOfxPOfyQypXUnXCtgXprKoL5COgR+CT11lTr&#13;&#10;v+SXuhvmS4/EevqRUE9foZ7+iXr6J+rpn6ijr4BHwOWVn1L+Svkt7iIDj7T1dGdLl0zraTdRl9wE&#13;&#10;XXqJLiWjS8noknprV71B7YYuqXOKvuiSL7rkix6pc4puWaJL2SFfKinW0yWFejoP9fRz+kvP6S89&#13;&#10;p6+Uh1q6JKhOPd2EOrsJ9CbU0tVBSW09nb7PeKuhX6ot2nRtwaa9sVl3bNcdG3bHlh3n8JVdR7j0&#13;&#10;YL4H9B6v7Fmdx9f1vTNbA3mLMc5biHH5sdlUbDoVm07FlvMT37yBervWn9in3rL1x55rA29tjOtu&#13;&#10;2XRfQzlUFnONykKu4Uku4UJO4UJu4UKO4Qkqg/cYt2e+PfT25BnvgcraXKMaPlX1NVSfyaSvkSL2&#13;&#10;W1OEfmsS/dYE7CEBe0jAHpJAClB30nphD+qOWi9soQBI+Uv91k2Gcqgm2kM1wR5Kou+u6L0r+q/e&#13;&#10;4CgJqoHmjDsx3wl6J+yhOaimtYdASw5dDOVwUvRLJwW/9C++czzfO57vHo8/UmtBJ8ENxk+YfwL9&#13;&#10;CTK4AU5q/VL6fQKHDOWwQVxT3CCsKS4iL51CfjqFPHUKa4mLwAawh/EJ5k9AP0HOugds0K4pjrds&#13;&#10;Os6Qhw/FdaAPhXWgdqzzNGa9pzHrQI1ZA2oH1FnFEYwnMz8Z+mTWgEaAD7XrQMUtXTK9Y9Am8mAT&#13;&#10;eHhAL/IKPckr9Cav0KN8AGzw4AkPFeGhIjxU5Pd7ApuWBzeLB3Xm0sQvFRH9UhHBL+XCLz1EZx6i&#13;&#10;Ow/RoVz4pCLABz9VH39VH3p97tv0AUW0fknpkPKtiwx1aanIw1KBhyn8xpH81pH85pH89ilgKdjE&#13;&#10;eA/ze6Dv4fdvAku1PCyxePibIQ/nxDh9TojTB4jD24jH24jL24jPB8A5kMz4JfMvoaszKMngnDZO&#13;&#10;p589jjbkYZCHVIsOEnLvbuTWrcixW5FrtyLnVu8FDwIxjGcyPxP6TPLuGDBIm3tn9nzcGnENZY2w&#13;&#10;hjKLNZJY1kpiWTOJZe1kFlgDdjI+wvwR6Ede3ZHox7wu5zuELSh7+BmY2HRxMV8qLuRLLuRDT/E/&#13;&#10;T/FDT/FHKmcqDqqSLzUmX2oMvTG5UlVQXJsvqXPTigfTs5Y/iDHuByHG7SSGfY1f+hq/9DV+aSf4&#13;&#10;AVxm/Dvzv0P/nfh2GfygjXGTLJueZWgPk0Q5TBLkEMV37sP37sN378P3d/TH1NooexKZXwd9HTJY&#13;&#10;DCZp5VDXkkML/pro0gzRt84QfOtofOdAfOhAfOlAfOpoMAOsYryF+S3Qt+BXV4EZWt+q7mJWuvSV&#13;&#10;oRyeibr0TNCla+jKKXTmFLpzCh26Bp4BV3goAQ8l4KEEv98VPNPqktoTqniYb8jDaJGH0QIP/eCh&#13;&#10;Kzx0hYeu/PZ+YDSIY7yc+eXQl2MLcWC0lodPLR6mGPKQHfY6eIty8BbkkJ/vnEo8TiUuq15xfmTg&#13;&#10;DWojB3/k4A/dHxnUBt5aOQyz5DDOUA6f2aQ4/ZlNf7YswsYeLBt7sGzswbJxlgl8BtQdtF8x/xX0&#13;&#10;r2yOO2g/s+li3FBsQdlDDDDxSyPFfGmkkC/1JR/qjBw6I4fOyKEvGAmmM17K/FLoS8mVpoOR2nxJ&#13;&#10;nWVSPEQYyqGSyEMlgYfC/EY7v9XOb7bz2x3nBrifgnEQ80HQg/j9jUAlLQ89LB4+NuRhr7hfY6+w&#13;&#10;XyOeGmgZNdAyaiD1/l082AvOML7B/A3oN9ircQbs1e7XyGPFuMKGMS5KjHFRQozrjf8PIg4EEQ+C&#13;&#10;iG29QRSYxHg+8/Ohzyc2TAJR2hi3wJLDKkM5NBF1qYmgS++iKyXRmZLoTkl06V3QBCj76Mu8spe+&#13;&#10;6FFn0ESrS8EWD6ZrisGibw0WfGsAvrMuPrQuvrQuPjUABINIxrHMx0KPxa9GgmCtbx1l8aByPxO/&#13;&#10;9FiUw2NBDlf4zif43if47if4/lfAY5AbHjzhwRMePPn9ucFjrRwGWzyMNuShsGjThQWbzonNPqBe&#13;&#10;e0Dd9oD6LSf2XBhUwqbrYdP1oNfDniuBwlqbfmbxkMvQpgt4SDGugFCLprAOdJd1oLusA91lDSgF&#13;&#10;FICXd+CpFrzVohatRR36DiigrUXT1xSTDOWQde8pHkWXMr6neBRdypr3FH3FnrGv0DNWayhu9Ibd&#13;&#10;6BG7WWsovvwNYNyd+e7Q1dvTAcD3L/WMTfeRLRR1aaGgSxPQFce7WOp9rBiXCWAh+AZd2oUu7YK+&#13;&#10;Cz36BizU6tIdyx6eGurSStG3rhR86wz8zlj8z1h0Zyw+dQZYCbYzPsj8QegH0aPtYKXWt8ZaPEw3&#13;&#10;5OH19y81Qlcy7v1R93ipvT990aWMe3/6oktZs/cnWuwJRAs9gY+o+TtR+3eiB9CJnsBHIBpMY7yE&#13;&#10;+SXQl9APmAaitT2B9PPTpndTvHSXfOtLYc/JLXzrOXzrOXzrOfzqLeBYZ+eNeeyhNPZQGltwAy+1&#13;&#10;e04SLV26YahL2WFtd7O4/rBZWH9YxvpCHH2+OPp8cfT5loHN4ADjM8yfgX6GtYcDYLN2/SH9nkR1&#13;&#10;t5pJvtRN9EvdBL/UHL9TC/9TCz9UC3/UHHQDgxiPYX4M9DH4pEGgm9Yvped8Ew11qZVYP7QS6oda&#13;&#10;1AfvUCe8Q72g3iurBVqBXowHMT8I+iBqh16glbZ+mGPZwzJDHq6L709fF96fPsH70nt4Z3oP703v&#13;&#10;4d3pE+A6eM44d96eoCXgXgren76ufX/ayeIhvyEPBd0lv1RQ8EvqXYHfWcP9nbXc31nTzYFfKggq&#13;&#10;4Kfq4K/qQK/DPrgKoKDWL+2zeDhmyMMRMfc+IuTe28it15BjryHXXkPOvQ0cARcYJzOfDD2ZvPsC&#13;&#10;OKLNvfNiy6qvYVpPjxBj3Aghxn1IDOtALOtATOtAbPsQqHNBXzBezPxi6Krn/QUYkSUxrr3Iw///&#13;&#10;b9XOE3mYJ8ghlu8cyfeO5LtH8v1jwTywlvFO5ndC34kM1oJ5Wjmo/TJKl/wN48NEkYeJAg+R/MYP&#13;&#10;+K0f8JvVPV6Kj4lgEeO1zK+Frn7/IjBRy0Nm11BixRgXK8S4CGJYMLEsmJim+hkRIBbMY7yG+TXQ&#13;&#10;1xDf5oFYbYwba/kltQ5RDnmw5TMHS56x6f/OdI4GIDcoAdyAH//BUzHXeCrkGr+SS/xMTvEzucXP&#13;&#10;5Bi/ArW2mBc5FEcOxZFDcWSQFzzV5hrqvK7SpdqGujRK7M2MEnozH9Ob6UJvpgu9mS70ZD4Go0Ac&#13;&#10;42XML4O+jP5YHBil7c18aMkhwlAO2eGulgZijGsgxLgKxLCixLKixLSixDZ1zq8BaM84lPlQ6Op8&#13;&#10;X3vQQBvjUiw5uBjqko+oSz6CLhVBV5zRGWd0xxkdKgJ8QGPG7ZhvB70detQY+Gh1KbO9+30eUr60&#13;&#10;T+hrbKROW069tpw+xnL6GRvBPnCW8U3mb0K/SQ13FuzT9jV+t+TwwtAeaoq+tabgW9/Gd+bHh+bH&#13;&#10;l6q1uLdBTdCSsWO9VK2b8rYoqKn1rSMsHlR/I92f/hXfmh3uE+ggxukOQpxWe0qqEAeqEA+qEJ8b&#13;&#10;A5X7fczYcTZcnRH3Y8xd69o4XcuKD40NbbqsaA9lBXtwR99zoPc50H91t4bjfSPOvTIOYD4AegC2&#13;&#10;oO7YKKu1h0uWLql+n4ku5RL9Ui7BL93nDMdl9ntfZr/3ZfZ73we58EvqrFkF/JI6e1YBn6TOceTS&#13;&#10;+qUuFg99DHmYLvIwXeBhFL9xAL91AL95AL9dxejp4EvGm5jfBH0Tv/9LMF3Lg9qrrnINdT7LRA4t&#13;&#10;RF1qIehSDXTF0QtTPTHe5ATqzvju6NIAdGkA9AHoUXfQQqtLVy0efjPkYYjIwxCBh178xjb81jb8&#13;&#10;5jb89l5gCBjPeC7zc6HP5fePB0O0PNy0eHhgyMPr94z/358XbSTm3o2E3LsSuXcxcu9i5N7FyLkr&#13;&#10;gUagA+M+zPeB3oceXwfQSJt7F8GnKntQ/T4Te/AR44OPEB+KEh+ciQ/OxANn4kJR4AMaM27HfDvo&#13;&#10;7YgNal+ijzY+ZPYMRzfRHroJ9tAcfXesHao1RHqVwLHHlV4l9jAGunpbdBDoprWHa5Y9qLzJRA7+&#13;&#10;zlLO5++s3/tT05kzrc6cbXXmjKuzenONO41BD8ZhzIdBD3PmLmPg79wIXVG1ZEPrbxP+eoJ/gZVA&#13;&#10;6VI8MOHBVdQlV0GXnqHvSeh9EvqfhB08A67okhe6VA1dqoYuVUOPvICrVpfetexBraWY8OBvF+Vg&#13;&#10;F+RgRw525GBHDnbkAPxBD8ZhzIdBD7MjB+Bv18nhc0sOcwzl8PrvZR0nDmd8L+s4MfrNvpe1RKwf&#13;&#10;lgj1w+fUD9HUD9HUC9HUDZ+DJWAj493M74a+m9phI1iirR/S10WnGdp01t3Zn0w9nfHOftU3zpo7&#13;&#10;+78Tc77vhJzvK3RpPrndfHK8+ejRV+A7cIzxReYvQr9IvncMfKfN+QZYvnW4oRy83SSb9hbOlr3F&#13;&#10;2bFU1ntSWfdJZf3nLdYgvEFt1iP8WZfwh+7PubLawFt7tmytxcM2Qx7qiPs16gj7Nd5hjb0g+zIK&#13;&#10;sqau7jx9B9QBgYx7Md8Lei/W1wNBHe1+jcyeeX19Hsr+Fw9lLR7a/BcPbbKMh9ffg+VEDyzjHiwn&#13;&#10;+mNvdg9Wdrj7NFXMNVKFXOM2ucR5corz5BbnyTFug1SgzoR7Yw9qf5M3euQOUrW5hlo7UfnS+4a5&#13;&#10;RrLIQ7LAwzl4OAIPR+DhCL/9HEgGfzJ27M1Se7T8GHO+TMtDc4uHdoY8vP4b2nX5zhnf0HbcRca9&#13;&#10;cMghEjlEQo+Eh1DQVuuX0u/9Mb1fo5rY964m9L1LYtOu9Lddicuu2HNJUA00Z9yJ+U7QOxGjm4Nq&#13;&#10;2r636rMqXbIbysHTQ4pxnkINZKPGecxa+mPW1B+ztm6jBvIE79ITaEgN1BB6Q+qfd4Gntga6aPFw&#13;&#10;yzDGXRDPP1wQzj8ctrV0+dbWE0SAGJfD4AL4nfGfzP8J/U8bd4aCC9rzD58iAyUHlYOb1A9dRDl0&#13;&#10;EeTQlO9cg+9dg++uektNQRcQxngU86Ogj0IGYaCLVg6ZrUX3iH5pj+CXNuCXluKXluKHluKPNoA9&#13;&#10;4BTj68xfh34dn3QK7NH6JdUrVnJQ9wqYyCFC3PsTIez96cHentbkfK3J+VqT8/UAEeAzxrOZnw19&#13;&#10;Nvt+PgMR2r0/Cyx7WGloD7VEOdQS5ODFdy7A9y7Ady/A9/cCtUArxt2Y7wa9GzJoBWpp5aDe71Ny&#13;&#10;UHcNmsghO+x1yCvm3nmF3Psp3/km3/sm3/0m3/8pUG+ilCLGVSXGVSXGVSW+lQJ5tTGupSWHjoZy&#13;&#10;6OgmxYeOQg3UmBqnKrVOVWqeqtQ+jUFH0I/xJ8x/Av0T6p9+oKO2Bvq7ZQ/fGdpD1p1T7IMcMt7J&#13;&#10;rN4Nzpo7mV9/331pdCXjvvvS6NGb3Xe/XOwJLBd6AlOp+UdT+4+mBzCaXsBUsBxsYbyP+X3Q99EP&#13;&#10;2AKWa3sCH1u6FGWoS7PFfutsod861pl735y5/82Ze+CcY1zGgtngK8bbmd8OfbuzH2M/5nV9vnX4&#13;&#10;VeVbtwMT3+rjIdm0j5BrFCGXcCancCa3cCbHKAJ8QGPG7ZhvB70deUZj4KPNNS5bcjBdF70m9vmu&#13;&#10;CX2+n1718VQ/T/X1eP8BOM6Bc6cUcdqFOO1CjH5Gn++ats/3ucXDXENdqi761uqCby2J78yHD82H&#13;&#10;L1XvNjvuU2NdkXFn5jtD74xfVe83V9f61vUWDzsMeXARdclF0KVH7MG9Rv1wjfrhGvXDI+CCLpVA&#13;&#10;lyqjS5XRpcroUQngotWlCxYPpueyvMV8yVvIl/ITp1NZf0hl/SGVtYf8xGlvUJu47U/89ofuT65U&#13;&#10;G3hr86WqVpw2vV8jp8hDToGH31hDuQgPF+HhIjz8BnLCQyF4KAcP5eChHL+/EMip5cHH4sGPvyZ+&#13;&#10;KU6sp+OEenoU9XIYdXMY9XMYdfQoEAdWMt7M/Gbom6mlV4I4bT1ts3goYMhDvBjj4oUYt5gY9gWx&#13;&#10;7Ati2hfEtsUgHuxlfJL5k9BPEt/2gnhtjOtv2YO6V8BEDrPE9elZwvr0p+hSOLoUji6Fo0efgllg&#13;&#10;NeNtzG+Dvo216dVglnZ9OrPvxy0R7WGJYA+fo+/R6H00+q/OY30OloCNjHczvxv6bmxhI1iitYfM&#13;&#10;3rP+wF2K0w+E8w+X8K3H8K3H8K3H8KuXgHp/wI5vLYxvLYxvLYxftYMH2vMP5y1dum6oSyFinA4R&#13;&#10;4nQgcbo+6271idP1idGBIAREMR7P/Hjo44nRUSBEG6dHWTxMMuRhtWgPqwV7mIm+j0Pvx6H/47CD&#13;&#10;ma9sgbfXGB9m/jD0w9jCt69sQpfzeVt+Sa1TG9m0aA+zBHsYi76Ho/fh6H84djAWzAJrGG9jfhv0&#13;&#10;bdjCGjBLaw8qtqm81fTsQHZ4wyKPu2TTeQSbVvdR3iC3U/dT3iDnewLUPd+lsPEq2HoVbL4K55lK&#13;&#10;gTxam95r2cOPhvbQy0PioZeQ86l9k3XwP3XwQ3XI9QKAYy8Z9sH8OOjj8ElDQC9tzqf8kdIl030z&#13;&#10;8aJNxws2vRib/QLb/QIb/gJ7XgziwV7GJ5k/Cf0k9rwXxGtjXPpZS3W3molNtxFtuo1g03Ww2QrY&#13;&#10;bgVsuAK2XAe0AaGMhzA/BPoQ7DkUtNHadE3LplXf1YSHumwm6oH8SoP0f/60/kG0Odhbm1u/b6Zs&#13;&#10;bt6lyc27NLl5lyY393qDuqAt42Dmg6EH52YNCNTNrfOtZ/j/KV26Ckx4CBRjXKAQ4/yIYeWJZeWJ&#13;&#10;aeWJbX7/iXO8S8P8YOiDX8U31tm1MS7asocJ/DXh4Rux7/2N0PdeSL38OXXz5/S5P6ffvRB8A3Yz&#13;&#10;/on5n6D/RD29G3yj7XsvtXhQex5MeDhWWNKlY4I9fIe+O+7hU/fxsd8EHANXsYcH2MMD6A+whavg&#13;&#10;mNYemlj2oPY8mPBwQPRLBwS/tAm/8yX+50v80Jf4o03gADjH+Bbzt6DfwiedAwe0fqmsxYPq4Zvw&#13;&#10;8KNYA/0o1EA7qXHWUuuspeZZS+2zE/wIrjC+z/x96Pepf66AH7U10EBLlz4x1CUnkQcngYd77Lu/&#13;&#10;xL77S+y7v8Se+3vACR4Kw0N5eCgPD+X5/YWBk5aHzO67T8sl2UNaLr1vvZOrpUtirp6A+2Vyxbjc&#13;&#10;AWnAwxbhUsbWE7QEvMEB0nLpfOvHlm+NNPStvUQ59BLkEMB3rsP3rsN3r8P3DwC9wBDGjveQ1bvI&#13;&#10;5Bqgl1YOIZYuKZ0ysQcnuyQHJ7teDvf4zpf43pf47pds6BJwstN3taNLdnTJji7ZuY8ZONl1coi1&#13;&#10;5DDNUA5DC0s8DBV8awi+07GvW+3vpoYDQ8FkfOsCfOsC6Avwq5PBUK1vVX0lFaebGfolLzFOewlx&#13;&#10;2pU4nIIupaA7KeiQK3HaC9QkbjcnTqu7K5oTp2sCL22cVj0ZxUOMqS55SHJwEnLve9QHl6gTLlEv&#13;&#10;qH6Ael/H8R4hukTuXZ7cW72ro/oCTtrcO73fetOQh9d/D2U6upLxDbzp6NGbfQOvhKhLJQRdckFX&#13;&#10;nqFLz9ClZ+iSC3pUAlRDl95Dl96D/h56VA2U0OrS0Ezq0irRt64SfOsMfGsMPMTAQww8zACrwA7G&#13;&#10;h5g/BP0QfnUHWKX1rf0sHkzX47LDXofqom+tLvjWkthDPnxoPnxpPmyhJKgOWjDuzHxn6J3xqy1A&#13;&#10;da1vTT9LY7pfY6GoSwsFXZqArgxDZ4ahO8PQoQlgIVjPeBfzu6DvQo/Wg4VaXUpf24009EuRom+N&#13;&#10;FHxrML6zLT60LX2NtvQ0gkEkmMh4HvPzoM/Dr04EkVrfqnyqig8PDXl4/bspwvE7Ge+mCMcnvdm7&#13;&#10;Kc5zyFrfEzgv3Nl/kDv5t3M3/3bu6N/OXf0HwXmQzDiV+VToqdzZnwzOa+/s/xEZKDkkAJOcL1jU&#13;&#10;pWBBl1SPrC46o84a10WHVI/MoU/cfcp8LPTYV3rE3adaXcpsjyxA9EsBgl/yxe+Uxf+UxQ+VxR/5&#13;&#10;ggAQzNjRS1Y9ZX4/CND6pfT+UiPDnC/NXdKlNKHfeod8KZF8KZF8KZFc6Q5wvEdIDYQcyiCHMsjB&#13;&#10;A6Rp+62Jlk2b5kv9bBIP/Wz6+qEj9UMz6odm1A/NqB06gn5gNOOpzE+FPpUabjTop93fGmnZwxhD&#13;&#10;e8gOfumO2CO7I/TIztIDO0Qv7BA9sUP0xs6CO0CdD8pPTz8/vf387NVIpUd2R9sjW23pktoTZ+KX&#13;&#10;Nopr7BuFNfalrKFPYy19Gmvq01hbXwo2gv2MTzF/Cvop1tf3g43aNXZ1R4vyrQUNbbq8uK+yvLCv&#13;&#10;0oO9cE7sn3Ri/54T++A8QHlQj3Eg84HQ1XmmeqC8dl9la4uHzoY8DBF96xDBt/bCt7bBt7bBl6qe&#13;&#10;fS8wBExgPJf5udDn4lcngCFa35peTzc15OGAmPMdEHI+dW/Dl+R26h6HL8n1NgHHO0f0Kpm/Bf0W&#13;&#10;+d45cECb84VZ9jDC0B6yw72hj8W7Hh8Ldz1e4a7HE9z1eIK7HdU9j1fAY5A7L3eUc9ejJ3c9enLX&#13;&#10;o7rv8bH2rkebJYcChnLYJPrWTYJvXYpvnY5vnY4vnY5Pdbz3hV9ifJr509BP41f3g01a37rM4sF0&#13;&#10;/aGtaNNtBZuui81WxHYrYsMVseW6oC1Q63GOe/vU/X2O9bi2WptOz5dM1+PGi+sP44X1hyGFWrqE&#13;&#10;FOoJIgA+CYwHCxj/jfm/Qf9bIT/G3BOiXX8oZflWdT+cSYzrJMqhkyCH95CD494AdX+Aelc05tXd&#13;&#10;zP2Rg2NPkNob5OfSH3TSyiH97qL3DHkYKvrWoYJvDcF3Ou4dU/eP0W8FQ8FkfO0CfOsC6Avwq5PB&#13;&#10;UK1v7WPZQ7ihTXcUe2QdhR6Z6oFVpRdWlZ5YVerQ90BH0I/xJ8x/Av0T+mP9QEdtj2ykxcNEQx5m&#13;&#10;iHKYIchhNN95IN97IN99IN9f7Vt39Ml4L4v5LdDVfvVVYIZWDn0tHoYY8hAo8hAo8ODHb3SsWam1&#13;&#10;K9anQSAIgafB8DAY+mB+fwgI1PLQ2+JhgCEP2SFONxTl0FCQQ0W+syff25Pv7sn3rwgagvcZf8D8&#13;&#10;B9A/QAbvg4ZaOfSy5KD2iJr41sOibz0s+Nat+NbVxLjV+NLV+NWt4DC4wPgu83eh38WvXgCHtb5V&#13;&#10;+VRVP5iusb/+2bLP+I0Z79H9jN//Zu/RrSjqUkVBlwqhKzZ0xobu2NChQv/RJ3qXzLeF3vaVHvmh&#13;&#10;Z434zrnB/3XvTw9Ll1Tf1USX1ou16HqhFl1ArTmZmnMytedkatAFYD34F+PjzB+Hfpw69F9g/V+q&#13;&#10;RT0M4/RlN6k3c1k4w/EDNf8uav9d7OfbxV6+H8Bl8JBxLvpOueg/5WIv30P6Ape1Zzj+acnhiKEc&#13;&#10;Zok2Le0N/RR7yLg39FPs4c3uDW3nIcmhndBvrU8fz4d+ng/9VnWWqT5oB/owHsr8UOhD6fH1Ae20&#13;&#10;/dZfLTncM5RDPpGHfAIPz9GVW+jMLXqV6g2O5yAfPJSGh+rwUB0eqvP71Vsc+bQ8/GLxkGTIw3Ox&#13;&#10;fngu1A/XqQ9OUyecpl44Td1wHTwHrsSHksQHtdZVktjgCp5r64f0cyim90rfc5d06Z7QM76AHI4i&#13;&#10;h6PI4SgyuAAc6+wR9Il7gpav+sVOyOGetmd8zpKD6uGb+FZnsUfmLPTIHvGdf+V7/8p3/xV7fgSc&#13;&#10;6ZEVp0fmQ4/Mhx6ZD/2x4sBZ2yNracXpDoa+9UU+SQ4v8un73knswTrLHqyz7ME6y/6rJPAC5Cfm&#13;&#10;vU2Me5sY9zYxLj94kU8X4zpbcvjAUA7ZYZ9xkBgfgoScrx66VAldqoQuVUKP6oEgoN5BjmJevYsc&#13;&#10;hT33AUHanC+zfY1/iL71H4Jv/RqbXYDtLsCXLsCnfg3+AY4zvsT8JeiXsOfj4B9a36rigspb/zDU&#13;&#10;paw7x/4BNp3xHPsH2HTWnGPPurM0O4gXGc/S7KC/tFobHzJ7lqaQeAa8kHAGPAdnvO/b2cdqZz+r&#13;&#10;nXdpnMm/QUVn1no5A14Xel1n8m5QSHsGfCl6pHRpLTCJD9nhHt3yYn+pvNBf8qB/5EQfyYl+khN9&#13;&#10;JQ+g9t+rs2aBzKuzZ4H0luqD8tr+0nDLpscZ2vRUse89Veh7R9PX7kd/ux997n70vaPBVLCc8d+Z&#13;&#10;/zv0v9PzXg6mavveiy0e1hjy4CrWca5CHfcM35mED03ClybhU58BdR+WF3VcNeq4atRx1ajhvICr&#13;&#10;to57avHgZJhrZId3/MaI9jBGsIf+6Hs39L4b+q/eXOsPxoCZjFcwvwL6CmxhJhijtYdPLTlMMdSl&#13;&#10;3WKusVvINb4hl3C8m6jeT+QMCtgNTpFrXCPXuAb9GnmGukNqtzbXyOwdUhfdpLz1otAT+Dc9ge/o&#13;&#10;CXxHD+A7egH/BhfBfcY5qStyUl/kpCdwn57AxSzpCVQV64eqQv1QgvogL3VCXnILdWdRCVAVNGPc&#13;&#10;kfmO0DuSZzQDVbX1Q6BVP3QxtOnpYi06XahFR1KLDqAWHUBuMYAadCSYDtTZmk3Mq7M2m8gzvgTT&#13;&#10;tbnG2xYPqiY1idMxoj3ECPYwEH3vid73RP97YgcDQQyYzXgV86ugr8IWZoMYrT2kvy+q7nw04WGQ&#13;&#10;h2QPg4TcuxvxoRXxoRXxoRWxoRsYBMYxnsn8TOgzybvVmdFB2tz7huWXHhj6pTAxTocJcboLcdif&#13;&#10;eOxPXPYnPncBYWAs4zjm46DHEaPHgjBtnJ5v8bDSkIfJIg+TBR6G8hs/5Ld+yG/+kN8+FEwG/8N4&#13;&#10;PfProa/n9/8PmKzlYZHFg2muUUb0S2UEv1QAv5OG3qeh/2nYQQF8Uhngh19qiV9qCb0lPskPlNH6&#13;&#10;pczu/ekp2nRPwaZbYbN+8OAHD37w0Aoo2x7MOIb5GOgx2PNg0FNr076WXzJdn3YTcw03Idd4Se8l&#13;&#10;mR5MMr2YZNYeXgI3co2y5Bq+5Bq+5Bq+5BllgZs211BnBlQNNNbQHrxEXfISdCkfupLC907hu6fw&#13;&#10;/fOhR16gFrrUHF1qDr05elQLeGl1KcCSg+k+Mn9Rl/wFXaqBrnjDgzc8qDuLagB/0INxGPNh0MPQ&#13;&#10;ox7AX6tL6b0Z0z26WXcXsOprZLwLWPU1suYu4CtirnFFyDV+JJf4JznFP8kt/kmO8SO4Ah4xtiEH&#13;&#10;G3KwIYNH5BpXtLlGBUuX1N4TkzjtK64p+gpriqWxaTds2g2bdsOeSwNfEMC4O/PdoXen1xoAfLVr&#13;&#10;ij0tm1bngkx42CDm3huE3HsRufcUcu8p5NpTyLkXgQ1gN+MTzJ+AfoK8ezfYoM29v7V42GfIQ5rI&#13;&#10;Q5rAwx1+YyK/NZHfnMhvvwPSgAfrEWWoH8pQP5ShfvAAaVoedls8/GDIQx4x18gj5BpP8P83iAM3&#13;&#10;iAc3iAtPQB5yjVLkGlXINaqQa1QhzygF8mhzjWkWDwsNeVgp+taVgm+dgc2OxXbH4kvVfTkzwEqw&#13;&#10;nfFB5g9CP4hNbwcrtb41/Q6pVoY27S7qkrugS2l859/43r/x3X/j+6cBd3SpHLpVGx2rja6p9yvK&#13;&#10;AXetLn1tyWGLoRxKi3G69F+I0y/53i/57i/5/ipOO+4/jXBpQZxuQZxuQWzwBaWzJE7bRd9qF3zr&#13;&#10;A9ayrrKWdZW1rKusYT0AdnxrMXxrJXxrJXxrJfxqMWDX+taulhzUvj4T31rXLtVxde369biydu5q&#13;&#10;sXNXi527WuzkeqAuaMs4mPlg6MF2YjSoa9etx00i31M532xgwkMzm8RDM5ueh6o21gxtrB3aWEO0&#13;&#10;0dMA6kxNF8b9mO8HvZ+NO9ZBM5uOh3CLh2hDHrLD/a2lPSQ5lBZ6Avmo+V8Sy14S017+Z58D+QY9&#13;&#10;gRb0BFpAb0E/wBeU1vYELln2cNvQHsYVlngYJ8SHQfj/XvilXvgldX5jEBgH5jB27JFTe+X8GNPb&#13;&#10;0MaH9LfMTXszr9/nK47vzNjnK45vfbN9vuzw3m5rsZ5uLdTTtcmXypEvlSNfKkeuVBu0Br0ZRzCv&#13;&#10;3pyPoJbuDVpr6+loyx5M75BqIcbpFkKcro4ulSYel6ZuU/G5OmgBujMewPwA6AOI0d1BC22cbmvV&#13;&#10;QKZvukwTbXqaYNPR2HR/bFqdFeiPLUeDaWAF443Mb4Su7gxdAaZpbTr9nsQWhjnfEDHXGCLkGr3I&#13;&#10;JdqQU7Qht2hDjuG4L0edyedsGfNzoc8lz5gAhmhzDZVjqDhtenYg0V3yrYnCHqxD1Dg7iA87iA87&#13;&#10;iA+HgDq/e49xGvNp0NOof+6BRO0erLMWD2pfn0mukR3O+HmJcvAS5JCP75xCnZBCvZBC3ZAPGXiB&#13;&#10;WsihOXJoDr05MqgFvLRy2G/J4bihHAaL9jBYsIee6Hsgeh+I/qtzDz3BYDCe8Rzm50Cfgy2MB4O1&#13;&#10;9qD2j2XGHnaIZ/x2CGf8VnPGbw5n/OZwxm8OZ/tWgx3gKONE5hOhJ+bxY8x9LdozfqlW3prHUA4N&#13;&#10;xJyvgZDzVSCnK0puV5QcryjrPxVAA9CecSjzodBDyffagwbanO+KJYdkQx7s7pJfsgv28IB6+Sr2&#13;&#10;cBV7uIo9PAB27KEY9lAJe6iEPVTCFooBu9Ye9lg8/GjIQ9blGsH/lWsEZ1mu8VDUpYeCLqn9esfR&#13;&#10;GbV/7zg6dAk8BM7sOSnCnpMi7Dkpwn4TZ/BQq0uPLTn8aSiHSHHfTKSwbyaY39iW39qW39yW/TLB&#13;&#10;IBJMZDyP+XnQ5/H7J4JI7b6ZnFa+lM8w10gWfWuy4FvP4TuP4EOP4EuP4FPPAbUelANdciNvdSNv&#13;&#10;dUOPcoBkrW8dbMlhlKEcnoj7jJ8I+4yv0ps5SW/mJL2Zk/RlVH/mCcgDT8XgrRg8qr5MHvDkL+0z&#13;&#10;DjXkITvUQHXE3LuOkHu/Q25dkBy7ILl2QXLud0Ad0Iaxo85W9ba6y5i3arW5d/q7ZQ0N7SFO5CFO&#13;&#10;4GEUPDjW3dT6G29YgDiwEh42w9tm6Jv5/StBnJaH9PrB9J716+Ja1nVhLesEa1l7WMvaw9rVHtaw&#13;&#10;TgB1juMZ49zwkBsecvP7n7GWdT1L1rI6iH6pg+CXGmGzVbDdKthwFfxRI9AB9GU8gvkR0Edgz31B&#13;&#10;B61fSj/zGmZo0wniGkqCsIayn979Vnr3W+ndb6Vvvx8kgLuMU5hPgZ7C+sldkKBdQ1F7TVTeusGQ&#13;&#10;B393KV/yF/KlGuRD3uRF3uRH3uRJNYA/6ME4jPkw6GHkSj2AvzZfOmzx8LMhD7PFOD1biNNjicMR&#13;&#10;xOMI4nIE8XksmA2+Yryd+e3QtxOjvwKztXHaZsVpN0O/dFbsL50V+kv7iMNbiMdbiMtb6CvtA2fB&#13;&#10;bcYvmH8B/QUx+jY4q+0vTbbkMNtQDtkhxh0R5XBEkMM2vvMavvcavvsavv82cAT8wjiZ+WToycjg&#13;&#10;F3BEK4dJlhxmGcohxUOy6RQh904i904g904g904g504CKaAA9uCFPXhhD2qvdwGQos29n1g85DC0&#13;&#10;h+ywB6uZqEvNBF2qiq68jc68je68jQ6pOzaaga6M+zHfD7q6W6MraKbVpfSe8XhDXRqWW9KlYcL7&#13;&#10;D6G879Cedx7a895De959CAXDwGTGC5lfCH0hbz9MBsO07z/8YvU1kvhr0ue7J8aHe0J8SETfj6L3&#13;&#10;R9H/o8SFRHAP5CRf8iCP8iCf8iBXygnuaeNDfis+FDO0h+/FfOl7IV9aRz60mLxoMfmRerNsHfge&#13;&#10;nGR8lfmr0K+SK6m3y77X5ksqT1K5hjpTYyKHdaIc1glyUPcJTEIOk5DDJL6/uk9gHfie8THmj0E/&#13;&#10;hk/6HqzTyiH9bjvT+wSyQ4wbJOatg4S8tRt5aSvy01bkqa3IV7uBQWAc45nMz4Q+k5x1HBikzVsz&#13;&#10;u1f6lFgDnRJqoD3Y7EZsdyM2vJHaR9VBp0AS42fMP4Ou6p8kcEpbA5W3bLqGoU3/IsrhF0EOR/jO&#13;&#10;O/neO/nuO/n+R8Av4D7jHPQwc9DLzMG+n/vI4RetHNLrh3hDm44T5RAnyGEU3zmM7x3Gdw/j+48C&#13;&#10;cWAl483Mb4a+GRmsBHFaOWT2DEd22N/aRexrdBH6Gk2p+WtQ+9egj6H2GDcFXUAY41HMq77HKHoC&#13;&#10;aq9xF21fI7N3qq0QdWmFoEvT0ZUx6MwYdGcMOqTOAq0AWxnvZ34/9P3o0VawQqtLpS2bNn3HL1GM&#13;&#10;04lCnD5MHN5BPFZ39O8gPh8GieAe4zTm06CnEaPvgURtnFZruipOq9zPJE5vEXVpi6BLy9GVGejM&#13;&#10;DHRH7alcDraAg4zPMn8W+ln0SO2t3KLVJbVXXfGg9t+b8LBVzDW2CrnGCnKJmeQUM8ktZpJjrABb&#13;&#10;wWHGCcwnQE8gzzgMtmpzjdwWDwUNeQgXdSlc0CW1nzsAnVH7uwPQoe4gHIxjPIv5WdBnoUfqfZ1w&#13;&#10;rS5ldl30rrtUP9wV+ksJ9I8O00c6TD/pMH2lBHAXpDEuQI1agFq1AOuJaq/AXW1/KbN3tXQV7aGr&#13;&#10;YA/N0Pea6H1N9L8mdtAMdAUDGY9mfjT00djCQNBVaw+Z9a1/iDz8IfBwk994ht96ht98ht9+E/wB&#13;&#10;3mLvTyn2/pRi708p9v28Bf7Q8qD2yyibft/QHjxFm/YUbNqGzT5GZx7T13hMP8OGPXuCd7Hphth0&#13;&#10;Q+gNsed3gafWpp9bvjWXIQ9lxJ5AGaEnkJ+a3xEHVDzgrhz6AWWAHz2BlvQEWkJvST/AD5TR9gTS&#13;&#10;3zgyvRMhRbTpFMGmk7DpBGw6ARtW9pwEUkAB5OKFfLywaS9sWtl1itam0+/sv2EY46aI9jBFsIfh&#13;&#10;2ENf7KEv9tAXOxgOpoCljDcwvwH6Bux5KZiitYf0dSDTfWTL3STfulw4OzCV+mA0dcJo9jqMZp/D&#13;&#10;VLAcbGa8j/l90PdRP2wGy7VnB7Zb9rDXUA7hYg0ULtRA3amBAqiBAqh5Aqh9uoNwEMt4FvOzoM+i&#13;&#10;/okF4doaaIHFg6qFTHKNBFEOCYIc9vOdt/K9t/Ldt/L994MEcJexY2+W2qNFfAMJWjnssnhQaykm&#13;&#10;PJQS94aWEvaG5sH//4He/4H+q7iQh32hpV7tEY1waUp8aAq9KbGhOiil3Ruqcj0VHzob+taeYr7U&#13;&#10;U8iXWpIP+ZEX+ZEfqTt0WwK1lyyCcQzzMdBjyJUiQE9tvhRiyWGgoRyyQy2adfdg9SHXyHgPVh90&#13;&#10;KWvuwcoOd5QniX4pSfBLp/BL+/FL+/FDyiedAkngBWNX4rcrcdyVvPsFfilJ65e+t+zh34b2sFeM&#13;&#10;03uFOB1PHF6GX1qGX1qGX4oHe8FpxjeYvwH9BjH6NNirjdONLb+k7jsx8a3tPaQ43V5Yj2tAPlSZ&#13;&#10;vKgy+VFl8lbHnsoYl48YD2N+GPRh5Eofgfba9bhrlhzuGcrh9e9kjuU7Z7yTORYZvNk7mSeI8WGC&#13;&#10;EB8i8f+hxIFQ4kEocSESON7Bi3D5mvmvoX9NbFgIJmjjw0eWHNSeOBNdihJ5iBJ4COE3BvFbg+Ah&#13;&#10;iN+v3h2IApMYz2d+PvT5/P5JIErLQx+LB9VnMuGhiLNkD0Wc9Wf8nJxbujy09wQRgPdRnXlrF/g4&#13;&#10;R7jUd+4JWgI/xry569yIXIJlzP/zbuxlzKtcYy0w4SHrejOxyCFjbyYWOWRNb2aR2G9dJPRbJ9JP&#13;&#10;HU5fdTj91eH0WSeCRWADY8ddCerOBM7hg0V/qd9a2dC37hDrhx1C/bCK+mAOdcIc6oU51A2rwA5w&#13;&#10;lHEi84nQE6kdjoId2vphmWUP6wztIUDMvQOE3NuX3LosOXZZ8qOy5Ny+IAAEMw5nPhx6OLlSMAjQ&#13;&#10;5t5BVowzPZcVUliy6RAhTgcSH+oTj+sTl+sTGwJBCBjKeDzz46GPJ0YPBSHaOO1r8dDEUJdOir2Z&#13;&#10;k0Jv5nt6L/H0YOLpxcTTk/kenAQ3GD9hXt2Z8IS+zA1wUtubmWTp0mxDXYpyl+QQJfRmQsjpgsjt&#13;&#10;gujNBNGTCQFRYBLj+czPhz6fnG8SiNL2ZtSdFMq3JhjyECLKIUSQg7oXtD7fW90TWp/vHwhCwFDG&#13;&#10;45kfD308MhgKQrRyGGXxoORhEh82eUhy2CTkfEvJ6aaT200nx5tOzrcUbAIHGJ9m/jT00+R7B8Am&#13;&#10;bc73m8WD6lma8JAd6rhDoi4dEnRpC7qyCp1Zhe6sQoe2gEMgkfEd5u9Av4MeJYJDWl2aaMnBdD9f&#13;&#10;PTE+1BPiQzn8f2HiQGHiQWHiQjlQDwQx7s18b+i9iQ1BoJ42Pqi3XJRNdzX0rdnhPuNOok13Emy6&#13;&#10;CTZbDduthg1Xw5abgE6gP+No5qOhR2PP/UEnrU2n13G/G9r06/e9RxCHM/a9RxCj32zf+1vRpr8V&#13;&#10;bHo1NjsX252LDc/FlleDb8EPjC8wfwH6Bez5B/Ct1qYnWDY9w1AOoaIuhQq61AZdaYDONEB3VD+g&#13;&#10;DQgFwxhPYH4C9AnokeoLhGp16brFw31DHm6L9cNtoX44Q/1wkPrhIPXCQeqGM+A2SGX8FjnfW+ja&#13;&#10;W+R7qdQPt7X1Q0XLL6n1UZMY11dcU+wrrCm+/7/cnQl0ldW1x29CBoYkZOAmQKUE8QKBgmEmTAkq&#13;&#10;hNBgAA0hIJIQeBKICxAFFFKoReEtCeFJKSh1MdgCLvoqkiplkva9CBWwoS6tUgScsAGfoGKtPtG8&#13;&#10;306+j3dzCWffg+Lq4uqfL+ece+4++5w9nf1NnDPM4NxhBucQMziXOApMAfMpL6N+Ge3LOJ84H0wx&#13;&#10;nlOU+xPFtjaz5GGCKksTFFnKRFb6IjN9kZ2+yFAmmABmUl5E/SLaFyFHM8GEoGTJ1i59+1ijPz4s&#13;&#10;BV+Wgk9Lwbf1r/VvvMOC8veTM76orsNFZR3OMM9vMt9vMu9vMv9nwEUQiywlI0vJyFIychQLLhrX&#13;&#10;4R+OLNled/+gqtMPKjo9FZ3ORadz0eFcdHkqqLumj/wr9U/R/hT6XAYeNOr0DeiB6IPoto1O56g5&#13;&#10;shwlRzaQHFgXcmFdyMV0ITc2EOSAIspzqJ9D+xzyMkUgx5gjm+isg1wzbcPDDaos3aDIUmNk6Qv2&#13;&#10;a1+wb5P3TDVGjm4AqchWBjImsUgG+izvm7rBKEsnHB7OWPIQGq7tgULDzXm+c2G8syWMd7eE8Q6X&#13;&#10;MK6BA6Hh5PrI+3Ug/9chnPdehpPjA6HhpjzfYuRIZOkxYLMOC1R9WKDowz3Iex5yn4c+5KEL9wC5&#13;&#10;NrGc8nrq19O+Hl0oBwuM+uC+b9daH1QechQeBjDGLoy1C2PuwtgHgBxQRHkO9XNon8P4i0COkYeW&#13;&#10;jk63t9RpX6wmSz7lXFY857JCOJcVwrmrEM5hxQMfSKOcRX0W7Vmcx0oDPuO5LMnviSz9zlIfrod7&#13;&#10;B24lkZ4P78nA/dQ4H6bD0yfyVuV+oJu536ct9/205f6fttwHdDO4FeRRvof6e2i/h3uB8sCtxvuB&#13;&#10;3oCerMO7wEanv/016w8h7/7XrD+ELnzP16yrz5vJVp4304/nyXTiuTKdeL5MJ54z0w9kgwLKs6if&#13;&#10;RfssnjVTALKNz5v51FmHbyzX4RF1H/eIso+bzT6tkP1aIfu2QvZvs8Ej4AnKz1D/DO3PsId7Ajxi&#13;&#10;3Mf9xNHpf7fU6UFqbmaQkpuR9/S1Im5tRZzaipi1MxgERlMupL6QdrnOYTQYFFRuJs/Stq71ajq9&#13;&#10;VsndL2Gfdj/7tfvJ1ct1cEvAWvAbynup30v7XvZxcj3cWmPuvj9jF52WdxLa6HSxykOxwkMuYxzK&#13;&#10;WIcyZnm+et29Dz+JXEi5jPoy2ssY/0JQbORB3mcpPAyx5OF6eD6fV9UHr6IPIcj7J8z3J8z7J6xD&#13;&#10;CLogOUvZ16WhD2m0p6ELKcBr1Ad5FrOswx2W6zA5XtOHyUrsfTux9WBi7MHE2oOJueU9tZPBXMqP&#13;&#10;Uv8o7Y8Sd88Fk42x92nHLtnmZnqp50V7KedFkznvGcv5z1jOg8ZyPjQZ9AJyneU46uW6y3GcEx0O&#13;&#10;ehnPi0q+W9ZhnaVtfUv1D28p/uFP2P/f4wd+jz/4PX6h7j587o+j7IEHDzx4GP/H+Ie3jP5hqcPD&#13;&#10;45Y8XA8x3/WQuz+g7oEOKHugHcR8m9jrbGLPs4l4bwc4AI5RPkv9WdrPsv85Bg4Y90A3OXYp1dIu&#13;&#10;Fal5jSIlr5FD3iKd/EU6eYz0SzkNnoFKeSn1S2lfSk5jXm1uw7SfnuTowwxLfSiP1GxreaQ5J7Ag&#13;&#10;cljkjMjx4F7AXhqUg6cpV1BfQXtFJO8WBeWRJh4qsUlil6qATaxRoa5DhbIO65nncua7nHkvZx3W&#13;&#10;gwpwkPIb1L9B+xuswUFQYcwvTXPWYY7lOlwPdunb54wllvDPGdedE/0+c8bXw7ndvWrsvVeJvbcS&#13;&#10;W68l5ltLzCf7hq1gLzhK+W3q36b9beLuo2CvMfZ2r9HNsrStw9TzQMOU80A9yM3fSI7+RnL1N3L+&#13;&#10;pwcYBsZTnk79dNqnk7cfD4YZzwNddHS6sSUPd6u5mbuV3MwIci/9ycH0JxfTn5zMCHA3uI/yw9Q/&#13;&#10;TPvD5GXuA3cbczPHHNt62tK29lb3D72V/UM7dDqOfUIc+4U49g3tQG8wnHI+9fm057N3GA56G/cP&#13;&#10;V3utw2g11hitxBqDiCW6ElN0JbboSowxCIwGUyk/QP0DtD9AnDEVjDbGGm6+VWIOGx/3Wbzmpz9T&#13;&#10;9kBvs8c5yl7nKHueo+x93gZyz2Uk+tASfWiJPrREFyLBZ8Y90GeOPsj5URse9qv7h/3K/mEb+4d1&#13;&#10;7B/WsV9Yx/5hG9gPXqX8HvXv0f4ee4dXwX7j/sG99qfckocn1VjjSSXWeJRYYi4xxVxii7nEGI+C&#13;&#10;J8FvKb9I/Yu0v0ic8VvwpDHWmOqsw2xLHm5X1+F2ZR36M8+dme/OzHtn5l+u6bsdTKZ8H/X30S7X&#13;&#10;8k0GtxvXYb7Dg1y3YSNLF7yaPlxQfNwpfFgVvqwKn1aFbzsFLoBI7FISdikJu5SETYoEF4w+7jZ0&#13;&#10;WeLWHEud3qrmBLYqOYGfs19ewr55CTmAJeQCfg62gr2Uj1B/hPYj7Kf3gq3GnMAvnXXYYrkOVapt&#13;&#10;rVJs6x5s5zZs6DZs6TZs6h5QBd6jfIH6C7RfwK6+B6qMttXnrIPtc3+yVNuapdjW3thWH7bVh231&#13;&#10;YVN7gywwkfK91N9L+73kliaCLKNtlXcmiCzJNaI2+nDtYm95J6T/9RryTshrc4/fZtUubVbs0uPY&#13;&#10;nbrrieW6Yt4LBDaD3dilQ9ilQ7QfwibtBpuNdumnzjost1yH5apdWq7YpfnYpWnYpWnYpWnYo/lg&#13;&#10;OdhAeTv122nfTty9ASw32qWrvY89QY35EpSYr4Yxnmes5xnzecZeAxKI+TogS32xrX2xrX2Row4g&#13;&#10;wRjzXW3O+GN1HT5W1uEEPByBhyPwcITxnwAfgzB4aAEPLeChBeMPAx8b1+HWq/QP81TbOk+xrUXY&#13;&#10;zjuwoXdgS+/AphaBeeAxyuuoX0f7OuzqY2Ce0bZe7bU/bVRZutr72LuzDkNYB/c+9u6sw7W5j/1U&#13;&#10;nBZrnFLu4TjMPRp7uPZnD9f+7OHan8PgFLhAuRH+oRH+oRG+4QL3cJwy3sMh926IfxA/YeMfrod7&#13;&#10;mlapOr1K0elF6PRMdHomOj0TXV4EVoHNlHdSv5P2ndjVzWCVUafd86K2z4r/SOXhI4WHY4zxZcb6&#13;&#10;MmN+mbEfAx8BD/pQt8+W/TbvfwAfGXm4Wrs0UOVhoMJDJ3hoCQ8t4aElY+8EBoJRlAuoL6C9gDUY&#13;&#10;BQYaeZBYT/TB9r0Dc8I1nZ4Tbs57TwrnObrhPEc3nOfohnOtN5gDllJeQ/0a2teE96HMNd/hprz3&#13;&#10;csYvPKwBPsDrNTyk5Re7f6PqngGAdJLnByAWsL6eb3+tQwo+zP9aB7lO9/u91mGPGvPtUWK+LcR0&#13;&#10;a4jt1hDjrSHW2wL2gCrKp6g/Rfsp4r0qsMcY87n3DtjmBAapucpBSq4yhdxLK3IwrcjFtCJHmQIG&#13;&#10;gdGUC6kvpL2QvMxoMMiYq/zK8Q+R6IUrP8HI0nGvpg/HFZ0+iM7W2VCxpZw7AceBxIA16LTEhDXo&#13;&#10;83lw3KjTcp2G6IPc+2rDw854jYedyj7uV/jhVfjjVezbVrF/+xXYCQ5TPk79cdqP46cPg53GfZx7&#13;&#10;j9+Xln46X80J5Cs5gaHs+Xuz9+9NDqA3uYChIB+UUC6lvpT2UvIBJSDfmBP4uSNL6y15qI7T1qFa&#13;&#10;iZdeI16qJF6qJD6qJE56DVQDeXdtFOsg77KNYg0uEi9VG+OlNx0e3rPkYYUae69QYu8FxNbTibGn&#13;&#10;E2tPJ+ZeAFYAOV+9g3o5f72DuHsTWGGMva/2ObprVB7WKDz8jDHWXU8s1xXzbA2wBkiuZg88SO5m&#13;&#10;D+PfBtYYeWjr6LTt8wRa4+zM17e2Vq4zjuA64s+R+8+R/8/RgwiuMW4NunKd8WCuMx5M+2CuMe4K&#13;&#10;WhuvM97qyFKFpSwtUf3DEsU/zMb+F+AHCvAHBfiF2WAJWEt5K/Vbad+Kb1gLlhj9QyNnHWIsbetI&#13;&#10;1T+MVPxDf+x/Cn4gBX+Qgl+QZwqMBIWUZ1M/m/bZ+IZCMNLoH3o4PMi5RRv/cD08JzFCPf8QoZx/&#13;&#10;+JR3r73Lu9fe5d1r7/LOtU9BBOcfWnP+oTPnHzpz/qEz5x5agwjj+Yexjj7Ic2ds1uHb3x83HPvv&#13;&#10;f3/ccHz093t/XKaq05mKTvdEZ9uju+3R4fbock+QCSZQnkH9DNpnoM8TQKZRp6/2/HSNKks1iix9&#13;&#10;iKwcR2aOIzvHkaEPQQ1IIPZuT+zdnti7PXF3AqgxytIsR5YWWMrSCoJbs39YEcT1S9O5Tmk61ytN&#13;&#10;d65fWsFxE+Ud1O/g+qUdXLu0Cay4Jtcv3RWv8XCXErdmoQ/9iIv6Eaf2Qxfk3MNdYBblxdQvpn0x&#13;&#10;8dIscJcxbn3fWYfzluvQVPUPTRX/IO93+ICY4gNiiw+IMf4JmuIffoh/6IZ/6IZ/6IZv+CFoavQP&#13;&#10;EmPI/qGvpX/oGqetQ1clbm1F3NqEuLUJcWoT4tVWoCsYQnk09aNpH03MOgR0Ncatlc46HLVch25q&#13;&#10;vrWbkrtvTU6gKXnVpuSTmpIPaA26gVsoj6F+DO1jyC3dAroZc/fyXD5Zh1zLddilxq27lLh1M7K0&#13;&#10;GllajSytRo42g13gFconqD9B+wli1lfALmPc2t7hoZslD8WqbS1WbGsutnUotnUotnUoNjUXFINS&#13;&#10;ymXUl9Feho8uBcVG21rgyJLttaELVR4WKjxMY4zjGOs4xizPup8GFoKVlDdQv4H2DYxfnnm/0MjD&#13;&#10;ZIeHey31oUS1SyWKXRqH3RmO/RmOHRqOPRoHSsBiyiupX0n7SmzSYlBitEt9HFmyvQ+lk7oH6qTs&#13;&#10;gVqwxwljrxPGnieMvU8L0AkMoJxNfTbt2ex/BoBOxj2Qe6/l85brkBqv2dZUxce1qd3zy95fcgA8&#13;&#10;yxikgtso34mPu5P2O/Fvt4FUo4875cjSh5Y89FZzlb2VXGU74qE44qI44qM4cpTtQG+QRTmf+nza&#13;&#10;84mVskBvY67yAYcHOU9tE3sfV9fhuLIOB5nnncz3TuZdcmMHwXFwnnIN9TW017AG58Fx4zp84vDw&#13;&#10;tSUPQ1WdHqrodHd0th262w4dbocudwdyj1k+5WLqi2mX9+rkg6FGnXb3ooMs/UN3Nc/XXcnztSGP&#13;&#10;F01eI5q8RjR5jTagO7iNci71ubTnkuO7DXQ35vkk3y1+ep3lOjyt+umnFT9djh9ehD9ehF9ehH8u&#13;&#10;B0+DFygfpP4g7Qfx0S+Ap41+up1jW23fD5Sk2tYkxbY2wnZeYL4vMO8XmP9G2NUk0AXbOgDbOoB2&#13;&#10;satdQJLRtsq1V7IOtvmlKaqfnqL46VH44Qz8cQZ+OQP/PApMAfMpL6N+Ge3L8NHzwRSjn57k8GAb&#13;&#10;a1Sr75SvVt4p/xp5jUryGpXkNSrJabwGqsFFylHwEAUPUYz/YhQ5Y+M75cc4PNxtqQ9DVNs6RLGt&#13;&#10;XbGdbbChbbCl4t+6giEgl/JU6qfSPhW7mguGGG3rOw4PtteR7VJ52KXw8GvGuJqxrmbMqxn7r8Eu&#13;&#10;cITyCepP0H6C8R8Bu4w8nHN4sD2H0kfdA/VR9kA3sseJZ68Tz54nnr3PjaAPGEF5PPXjaR/P/mcE&#13;&#10;6GPcA13tNevPqbHGc0qs8RSxRBkxRRmxRRkxxlPgOfAS5depf53214kzXgLPGWONh511sH2m2peq&#13;&#10;bf1Ssa2nsZ2vY0Nfx5a+jk09Db4E0eyn27CfbsN+ug176WjwpdG27nd4OMTRJl4qUG1rgWJbs7E7&#13;&#10;A7E/A7Gl8tyibFAA7qe8hPoltC/BLt0PCq6JbS1R16FEWYdxrMNw1mE46zCc+R8HSsAiyiupX0n7&#13;&#10;SvzbIlBiXIftzjrstVyHfapd2qfYpWewO09gf57ADj2BPXoG7AN/ofwO9e/Q/g426S9gX1B26X8t&#13;&#10;efg6TtsDfa3kl84g78eQ+2PI/zHySmfA1yAOHtrBQzt4aMf448DXxvyS+56mDyx5KFJj7yIl9s4h&#13;&#10;tk4nxk4n1k4n5s4BRWAe5aXUL6V9KXH3PFBkjL3d5zrYPlfap/oHn+If4rD/IfiBEPyBPA9B7muq&#13;&#10;e4Yrzy6iPov2LHyDPBfBZ/QPcl+cxHx3crSxS+dUnT6n6PTf0NlD6O4hdPgQuvw3cA6EIlvxyFg8&#13;&#10;shaPXQ0F54w6/SIyJDy8bClLr6n68JqiD39kjNsZ63bGvB09+COou1ZAnrEmz1qTZ67JNQK8T8So&#13;&#10;D391eJC4yWYdslW7lK3YpX7obCd0txM63Al7JPn7bFBAeRb1s2iXvH0ByDbaJbkmVNZB4iYbHspU&#13;&#10;WSpTZOkhZKkYWSpGloqRoYdAGdhI+Tnqn6Nd3lm2EZQZZel3Dg/ir2142ODVbOsGxS4tx+4sxP7I&#13;&#10;82UWYo+Wgw2ggnIl9ZW0V2KTKsAGo10a4Oi0XLtuw8NGdT+9UdlPl7FfLmXfXMr+uZR9dN0zsH4S&#13;&#10;+Tzluue6yvNd+1CW9zcPQlbkmsKBzjGDY0vwIkh2eLDdT29W12Gzsg6PM8917xeQ9wxwDwfYDHaz&#13;&#10;DodYh0O0H2INdoPNxnWQa0JFH2zXYWS8JksjFZ1OQ2dT0N0UdDgFXU4DI0Eh5dnUz6Z9NvpcCEZe&#13;&#10;E53uofq4HoqPa4sPi8GXxeDjYvBvbUEPMIzyWOrH0j4W/zYM9DD6OPc80FhLfYhSZSlKkaUv0Idq&#13;&#10;9KEa+a9GH74AUchSMrKUiiylIkupyFEyiDLKkuiByJLtOcWOqix1VGSpBbJSd4+A3CtA7h50BPKc&#13;&#10;6R8jS/Lc6R8jRwNAR6MsnXRs61lL21oZpulDZZj5WuntYZznCeN8TxjnfcJ4bwKoBG9Qrqa+mvbq&#13;&#10;MN6lCCrDTHbpQdZA1uERYGNbM9V1yFTWoSfz3J75bs+8t2f+e4JMMIHyDOpn0D6DNZgAMo3r4Ppp&#13;&#10;29zMbtU/7Fb8g5wX/QX68Av04RfogpwX3Q3+TPkk9SdpP4lv+DPYbfQP7nnRmy11Ok3Na6QpeQ0f&#13;&#10;eQsv+QsveQwv+QwfSAMjKU+kfiLtE8lpjARpxrzGXEcfbM+hvN9E04f3lWc9HuVZjn/gmY5/4NmO&#13;&#10;f+AZj0fB++ALyo2bjgfDQB/Kfag36UOow0OMpU7PU/VhnqIPU5D3O5D7O5D/O9CDKWAeeIzyOurX&#13;&#10;0b4OXXgMzDPqw98dHj4N4KETOi73QlDtmQT6OX/LUT7u0cMk/LCu6rJ/XRshvxF4D0VpM48nxbmO&#13;&#10;6ya/nu7zUxFtT2mzlITQuJSEwBjpZn5QrruSPU9ogA4EPW44a+pH1/9P07jT0aFcx79fadzpMbmJ&#13;&#10;6TF9E937RaRPuNonnD5/9/r3ed5bJ+tXpvO8Nz1mTb0+U9U+U+mTWa+PV+3jpc8/WwSuw0PMf1fm&#13;&#10;/yccbeILmY+OcRpvHePSY4bG+c/HPLXPPPqsrtfnoNrnIH1OxzXE20H4Et5OAVcmtPs5TqI0mnyc&#13;&#10;jMpN3Ng8NzGQZi50xjCfT3O0mU+hqc3nyaiOcRubd7yMT6EpfArNwyBYPkV/Tzs+MdVPeVz9Daeu&#13;&#10;tNnpFqFxggtxpc0Ep6/o11KhfQL8CQT6taB1+iptUVG8x/OVogNF8V95q5O+8gaumdhP2eP8FIwE&#13;&#10;/vPXkTloCaiu93G/I/WYwFo7K38PAI2BK/M+xnSXYzcyqHc/7hzjCj0+712JnE0HuYk+75hadObv&#13;&#10;ztRJmyDQhw2mn4zL/bi/546L+sVBz/lV2lHhrcq5fvRK9s3nrYr0eT+K9J+PtkyQXHN65T5tG/u8&#13;&#10;gxr795mp9plJn7J6ffarffbT50S9Ps2d2OTKY2vexOft2sR/bJPUPpPoU1qvz7Nqn2fp80q9PjVq&#13;&#10;nxr6tGnqP7YcHGS+ca5zmvq899brs17ts54+++r1Oa/2OU+f6Gb+Y0tvpo0tvZnPO7Fen3K1Tzl9&#13;&#10;/rNen1Nqn1P0+bpen5uxx+Z5uznK5x0Z5c/PIrXPIvo8Va9Pldqnij4f1evTNlobW9to9Cfaf2wz&#13;&#10;1T4z6VNWr89+tc9++pyo16c5cYF53prHoD8x/mObpPaZRJ/Sen2eVfs8S59X6vWpUfvU0KdNc/+x&#13;&#10;5TjXGV3ZHuQ0R3/q9Vmv9llPn331+pxX+5ynT3Ss/9jSY7W5To9Ff2ID/Z1cc/VnbEIfji/g+1yf&#13;&#10;ocVFlTi6PCUGrkzIS1yamHdZXBQNLYmLJgCbuEhoaj6mMqEqcmliVWQgn0JT+BSar3IMlk+JJVw+&#13;&#10;U+nnflwfG05FUXxeYnWS4KHYonhB3mU+OoPvtQTVzLFc77mYcdjwHoJ/3QIx0adk4H7ccfCTnhDv&#13;&#10;lvBxHLPdRo5uO6aF9lXh8d6fhftAGsiinEWfLO9uyoepP0z74fAQyvJbgXFGBr8hPMj12//BsT/H&#13;&#10;pzgGO5fCwxQnRkimn/txx1jHwxTjPSYh3lGR8d4M4oiMyDSQRTnLOwXMo7yM+mW0L4sMoRxCvYmH&#13;&#10;/QxAeDjM0YaH6AhtHaIjzOvwJfN8hvk+w7yfYf6/BNERWd52EWne7hE+EA9CKIdQb+Lhlw4PWyx5&#13;&#10;uHbrMD9gHeZfs3XYjMCY9WFziHkdHg+J9z4c4gNpIMv7ONgMdlE+RP0h2g+FhFAOod60Dh2cdehh&#13;&#10;uQ5nVZ0+q+j0X5GlA8jSAWTpAHL0V3AWfEM5BlmKQZZikKNv0OmzRp1e6/DwK0seOoRp69DBmNMO&#13;&#10;8caHxXtDw3wgDWRRzvJ2AGmUR1A/gvYRYSGUQ6g3rUOxw8P9ljxsVO3SRsUulWF3SrE/pch/Kfao&#13;&#10;DGwEz1N+ifqXaH8JXXgebDTapQMOD3+x5GGTysMmhYcVjJEsMEgDWd4VYBN4gfIB6g/QfoDxvwA2&#13;&#10;XRMeeqq2tadiW9si782R++bY0ubY1LagJxhGOY/6PNrz0IdhoKfRtm5w1mGb5TqEqusQqqzDecZ4&#13;&#10;krGeZMwnGft5EMo6JLIOHViHDqxDB9YgEYQa1+F5h4c/BvAwgHJj4MaQ/Fn7EXv6I+dvObi+GRV3&#13;&#10;Ppmt6/77/3Pdt9Ii8QWm7JIfFV8eSIN3Uni6JNXZiptodz8uDVyxh/ewJfm8XZIG8reMLwO0BP8F&#13;&#10;pvEFiVNLQLD+Olia4yMfuyJN0ce5FjTT2VtofKbHdElKj7mcpuRghU/JU9rQlPyLRlPm1ee9nKbs&#13;&#10;Ady5DaSZCO+ytrIGY8AsxtWIYwGLxuHSZ6UsOCFmZLLnxuGeqZ4Sz1z+vd9T7CnyFF76VvB/bCh6&#13;&#10;9ZR8O3XKq6e+WdRAv+2xj9dQv6GOrudtvi/f2zfk5Xz/erd/P0/IP0TOnK8TiDq/+9SyUA+Y75Yd&#13;&#10;Uv2csvv9ZLc9syzKA9zfuzSyPskXP4O++/1Rzveb9P+wtdRtd8pdK/6ntvyxr3GIp4CGgH5SnjK3&#13;&#10;VvQvybjMt8y/rIN87gRTwE6wkLU7ynE5R6EzcWxKxt3gJHY0l06it9nA/+Pqm/zOnNq1+jdPDn+P&#13;&#10;A+3Bj4CrX9F+z86ScUifElAMMaFdzjGQ9iN0EtpiD65EW2gV8Usza0fA834pC22pd8diGsMsvif3&#13;&#10;qcgYJF8bOIYZLerGwDQYxzAFCZ2DnBYyFpd/oS9z4JYbGofMdaB9S2CC3L3iTbS7H3e+GaYnoVFe&#13;&#10;YkKjty67TmgUbV4g8zuWL7o0MZmL3b+/Dc2K0Mv34cOgJfvwq6HpvlPgynwOS6gIHXbZuT6hKQl0&#13;&#10;oRlmyWevWLPvSGjUK7YitNdlOQ6h+VsmT2ju4OjOZzBz2x5ZFp94ZT7bR1eEto8eyHcagwzQEgjN&#13;&#10;uxyaBZY045T8aUKjuKYVoXFNG6LZzKHZ3JJmTYTGZ01ERWhNREM0d8GrzO0+YDO359AX89yea1QR&#13;&#10;eq5RQzTvcWjOsKT5Ft8303zLUxF6uX7Kenodmq0CaCZSjgKy7p2cv8VWjgGzWAf52/WXSygIVlLP&#13;&#10;51/ZX9aOsG6YjNT1f0/jL0HQ/nIk/hLgLy/9VC3nAX7vu/aXIo+CHkCeJX8Lx3yOMgjXR06kvITF&#13;&#10;k7ps4P9xbfYoKlOByIwr2w35RJdWhEMrtgFaRxJ0Wj0saH3NwG/h+5EN0JoTBK1UC1oXHFpCU+bL&#13;&#10;fw5bf8e05Lpl4evFBmjtjtXnsJcFX9scWpKT5f96fBUGQSvVgtYmh9ZvGqDV+DumNdmhVdIAra0I&#13;&#10;MNVGme9jwVe+Q6uoAVqjgqCVakFrlENrfAO0/okRptrIlw2tWIeWBOzyu/4yvwYfrdHqZ8FXpEMr&#13;&#10;rgFag4OgZcPXN4xL9IsdyGV8nW6i82VD678dWq9wlPnyn8MdBGBSZ7K93WkP1vbu5rvCVyUIpJUf&#13;&#10;BK1U+gVL6zm+K7T2gEBa8sBhqTPxlUp7sLS28F2hJTQDaW2J+G5pzXZoLWiA1oYwnVZ3+gXL1zSH&#13;&#10;1n0N0MoMglYPC1qTHFrFDdCSOFTm9btar7EOrYIGaK3+jmklO7Q6N0BL9uYaXzbrRahUK4dCU37X&#13;&#10;X5f7BEHLxi/jNmppJTVA64RT912tF6JWS4u03WV8LblKWjJXUSCYPQFfq/2slEllCJH/ujm01rUD&#13;&#10;rB0m/7h7gtfZE4Cg9wSL2BMA9gS1v+f+XGAu7FrsCUogNpV5Xh/q8TzO8VmOMu2uLE9G8H7dSs9d&#13;&#10;ZXruI3f1gGcWfReC3mCcH/z3CjaycK32h0edfGqBu2aMtd4nIJ8a63wvMJ/q9mftfiD960TWL0/7&#13;&#10;BrIAtgbQmeaU3e+7a+v5KbIA3N+7NKaA/eFip7+bT33bKZvyqbV54yvkU++EkKA5GMGg2nIMjCmj&#13;&#10;qf8cJZYxZwP/j//+MI+GNcB/zd2/Mfe1dFxaGQ4toSm/68qd0CoKgtZU+gTjX4WvQQ6tIQ3QahoE&#13;&#10;LfGVNwGXF1Rjsft3IF89HVpCk//r8fX3Zvoc3kOfYPnq7NDq1QCtFUHQkrgjWFodHFpdGqDVOwha&#13;&#10;90PrR8CdN/855CcbzCG753FSaXc/rryFU5HQqEtSSSvBq/wt6JI0iPrGYKBzzOAovmcUaAG2YudK&#13;&#10;gDuOSNayE/WIQe16uX/zlXo5LPGJ0l8+sUD+/j8AAAD//wMAUEsDBBQABgAIAAAAIQB1FzJlLSkA&#13;&#10;ABRLAAAXAAAAZHJzL21lZGlhL2ltYWdlMi4obnVsbCl8mQk41N37/8cyg5mxfz4fS2KE0sIY+14h&#13;&#10;lGQnO43BFEaM7FmyJXvSTlJokaRCsheyby1KiCJU9gjxO9NTz/f5Pd/f/3+6XnPOue/73Od8zuXq&#13;&#10;Ou/rZkKhUF6AP62SGYVi8Kcd3odCMSDsM9ZHoZhQkBEKpceEQrH8Cfjdf2FFoUqAcQ/wzfzLhxph&#13;&#10;RUXeYkGBBChfERTKDWCgt18XLNnzJ/Qp2JMBWI4i6OuZMnpVELcL9FKmevoyJFlFrFTUSNRoVGdU&#13;&#10;r4MflkSQI9COHMVqamKJun4UVzqV5qPnSqcQpPXU5eVIqnIq8kokZUVVBbntWKIxze3/6bOk0r3A&#13;&#10;KnOCgZ+rryeV7E8wCaD7BtDBMlM/mlsAmeLH8CrIKsoqANuvvWgM03astjaW4uPGOIX836chEC2D&#13;&#10;fSkEoq4r3dWL5kEgmrp6UPwJCiDAnPCfBSr/tYARx4j2o/jQf4cTdWk+dDD1J6j+Wk40p/jTAvzI&#13;&#10;IJ/iv/IxAv5cx0GKjwfdk6Agr6pEIOpTvejgC4j6XuBy9ChkmhuFcW5/Orgzb2zQlZuXjIolm47H&#13;&#10;Li3Z9GU4lF+YbrKO8Y6MRBuJROKicBY3vPh0hfnQ7OtL6qmF347WZYbnxrrTt1Y+qE5KSDpr9Tws&#13;&#10;7PjH0fjRVFqN2nrQQng+EvH4QafDvZr1hfezL2d733ns3vjuHBEQtv7JXt3iQNPPTuLujUV77VD1&#13;&#10;9bnvlcWp9LDVrFTiTI3YoHyE79q7d17j95oGLHdXt5/sCLsbkh8SFnZ51Gv1zUTb1aPZFFE1ihOq&#13;&#10;gj3TSN3ogcOnZu8rFnmrIhPNd66czdt5NWDzzbsK/nTKIduZ8/ccLz14FfxNx5bdLHDMOe0cVPTd&#13;&#10;//PbE1nHH5p19ktXjsjjPkhGdeurr14TeeYJL/Vazt+dL8TddeBdx+gXrQ6IR5ndH8zf5D1Y8/Ck&#13;&#10;u85cTkmMYkeVtAJJ/pTOmCOUPNipLAMnQw+yw8UqohPbKnklzp/YmnziyMenned2RaUrdL14ykby&#13;&#10;u8e1mv2sWW2TH9FV8pp/lb1VBlP/WSkSn8+z7isZqmn1JTcU9s7cyZLC7fWNf6A7klV7y/iB/HmH&#13;&#10;lkwv1r2Cjynb2KP7znwksOsclq0wtZkaufBxj3KGh9OzPfceGKiQ0l5ce7sLdyM8ERuLw1tHZdXu&#13;&#10;2WX9hU9f9lnkFyvzc3hbO8MjmS4dxoLPA7L8BfTVLkfgs/Uv2hgecXt9oMNCsNCMNC6FZ32Vdzjo&#13;&#10;PIRR5iA9UGGRIs1V0L1fRKXT88w71KXvFB7gxLMhGYJS8gnCW/RPD0MvxW5MapwXT+Kr224hmLbT&#13;&#10;Ta9Bxc7DOSP/bX1hukSfLImVvD9p530ro1N37Wgy9ZGQVRFwdL3dsj0gzmFSbV/bm3FHjoBbfbzd&#13;&#10;XYPNn3lT9N+Jb06+Zjf+JrHUoEzugYp4YN7ZkUteahkZIYYDzMktj7oT5UQfYCUqSWOvYtL7Y2XK&#13;&#10;+Owe7nmIJ0POGsx5Rzm8nQRbdBryTR3VMtKMAs49inkcm/5exd9EIE6/cv2qX6xi3CXHb1JyDrVV&#13;&#10;1S4LjRryqnba6udJjVLJH1omJI5KuOuLWTladd593HFJRLxsqiXPXhBLkLTzt3CUMVZ66Os1fns1&#13;&#10;ZUvSIY0HkhiH/Ra5E/wsV80sdW1yk5er83Dk/ijp01GIp1pCFOYRPE46Xff466rskWsVlFbjpPdb&#13;&#10;tusWXbxqmqdQwvaNd5+qwsZm7157PmvWpKqB4u1Rda92FreWzgV6Vd07IOhLZrN5UKhBa/GZQtXF&#13;&#10;nA0tJ6O0+hs0LmMWJfEaXrM/EWrh+5fDz2pdWxfjogf3P7l9wmxk5OL3/LZEwR4uiTnpbKGo0Y42&#13;&#10;P5HAY56z15hCqt2z4Snb95o7W6K8s6f6SzSuPS/9+ibYeP7LZ9fmbcFd3x1DFzJ3fHU6lZTB9rY/&#13;&#10;cqtJCv+eON30+Lc1xAUFR6Lo2NOBsXiu7O3a0N6ZZ9OVo6V5sBc6e8q/d+9mvTCR3Z8TUpNZYnOX&#13;&#10;v9wXKqfNFGpjsfs0S7xvvdAll2YF97ZcinAuPzVBOfoYHZu3TD/vl/vDY6JaZ6f2+6Yz9TrCPS1s&#13;&#10;3Koj1HvF0c/OFIT0mrGlPi2S67Z4StpQNkk8LntXPUdXXUP7XQF+skIkZ4vjs4Zlang5Kbgn8QdT&#13;&#10;/oqtst4kvDj+ozIoKN+zR1eTuk/TZeD5qutFWslrz913u0aETlzJKAuOu+wVFXym4J3+AbPKT+uW&#13;&#10;xdcQE1VK1NVUVWV7m3nJwLfMbE16d5lv5hUu5np+rM+8tjeZs3Xvhc0FbcxsbLgdD4UovLHbHiJ8&#13;&#10;kpqJR3Pl6JFfVKUFVFVVT6RQrPu33LiD5TqUNKNx4IhDm9zCvQYnXlhEJDT96iuFwCN7vkN8gmkp&#13;&#10;BlZLY7wOU7GnyGK7NudIC5Benbt7ezxDqapMOqrknmVdV2jB5sJeRFWVFLe5SLECfttZLUl6UuYY&#13;&#10;lStxw9M6RUHk6Yu4toFMx+aPx+LljmYqivnRnx5H13ZVmtja8Yo8beG8CqkGZW3K5/V70bW4YO7y&#13;&#10;mayZIo3mGnRr4dol8rQ5c5FVp6KsQzIRg78q+GK8jFl3m35iOIZtm/4IP+rTsGSaH2/LzdH2PuZK&#13;&#10;zcweCxnXG4VP7pE1KVzUpHvHXD83+mIYPynDw40zieDHtPQmK0Zmf3dk7miKgh1N6ECWmNR2tk4b&#13;&#10;f4OT4lFM28Wk5egO6Alvdl02THunhffbzWL+sLqqqtxa37H9STAar7utMdGztm72Lrpf5o5cVqdZ&#13;&#10;5rPD6RJv1EjufZIDIpd5e2wjg/nJjcyzEQnHz6lEPF4gP8f6H6lsvwP7fqj3FTtiGJt76shxqz0h&#13;&#10;gat1MT15+wR3Rjc0HO5+ZMc7OSCoEetgF92bLENOuhDMTtZ76arAR9Yj7akf8xDRx3KTaz+XsH6P&#13;&#10;0Z8YMWARb/x00D5Au3jsccDylVnBw13lCd1597o+gV/n2cIsqWOGR+g5HFjhfBJdUtqzoHHmxKCC&#13;&#10;3BUfQcXEGL84xbhKaeFHpAW8lQUWvy9va1X3hff9BYpxd4vqb0sI73+AieNSh7nMH7HCurF1rPoc&#13;&#10;1KRuSQMXOvngiU0HhgLR4L84CWELP7Y4fOmKm2IeyXq5hNRXvePLG0Gsxk3Sw4kdJmi76KN5Y4hg&#13;&#10;CNdtTQt2idS0xubqE/d/tAVVmX9obWSvYJb4yJXkoCMrszfb/MOLxplkl7rGrsFi3+HacjcX6S8z&#13;&#10;o7U88JflFKYNJf25RxJy5pzUpBuL9SmnuwdyjnWnBymLhe1cOy+octqgtSn1GBZvgtZQjsuuPiZD&#13;&#10;FJwZ+ij1MY2XU0bshMj+br6jNRnXF+sjSrOujUp+OqGj9RKP1xKxfFNCuuKzTDM24dhQiosYMHcJ&#13;&#10;2gFMfdt2rpV9unw3ajYtyrXfSc6lydGoK/1efQSLbnfkhnDezbRGX62GlPhW+ylvDbmnFsM1jTPa&#13;&#10;k9vl4gwovZmiMlEfZBjpntjGbgjrZh2gJqVpyeV7iEbl6vowLHFGQoKijlHd4XmbBZ14114LTp4N&#13;&#10;+Lhzu8THyc4bSXyCHeuFUR/eRm7oe/elhWriqAu1M9rRG8INoTzrx/CvJddU2j2ep8CC9zzAQR2+&#13;&#10;zjgfcQh1newfL7EgnO5e25Ffn+JRmWztqnnP++HT8baf9Z/FXxeN1xYkfUhmST1mF90RcG690DBr&#13;&#10;c093YfZRA0WRE6Lxc6W35tjHn/QkB63xx2Xb3nbu0pJ6UlhZVnA06sM3TnDxbQMsuodsXJsaC9dn&#13;&#10;8XiPiKLfJ+p31pC7Ei463arw/iQSxOpxvtaXbVBKji586/5o8JTNjDNZFWdPCruBX788sKLf/ClG&#13;&#10;mIzN+3Hw8Icamfcfq4+OZpS3iJG0q5XekEii8rhR8dZY11uBSYFCgllf6+9/EYj7NCxb3lrrmTFf&#13;&#10;f98BzNzXiheVT54WSvU0xTRmtgk0Zu06uNDXqt6yI0ma1vJebD/1Pnmb1GrT7cZjDcrLNNvUtcd3&#13;&#10;BfQCK94a3ytMLj/BFqccemoD04ityLlcVZcy7l+qskwz6YTrIiSE7WhUG8WQZnvvh9fLkFTD+oip&#13;&#10;6hc/MqDmUO/alHGZXIqzYMbMUO39NuIjpgqfALSGaNmT24v1972IglZBJv3OcpNBzy8UC565WNUq&#13;&#10;kPQzmmmjilwbMR+UHoh/M7uZZT20KXIj6x2fXUSd5090XrINXit796eQ54eLBVfReVMygxZjAklO&#13;&#10;TnIhFXKZ4W9mq5SHawLeu9XIhTTXmgY3pIzPF74armmv3LV/8tak+qLSycSA4NS01k9FIXGbUxcG&#13;&#10;6DNDK5re4Hurv8o3h7+jrBVepO32icrNo27SknNz4lzfJKjwcYeJIfhreToxXLNIvcW5fpmmxeb3&#13;&#10;2sM3f5BFU4dtw7vMccyk6PxaxlDhRrFJl/q79ZFtnjWk72zfxFKVF5lfzo3OfhrCx7d44UQ+2WwO&#13;&#10;WlYKezGuWpOTPx7U3KTqfHuY+lm45iP5CrdJwpTSSeDKiDGoawK+IMWGpkkd7abp1vB766T1O9y8&#13;&#10;A0MbazWsS+NDGwvf+2syJcTE1n3dqkqNUnffDea7NXwkKmJ5dlkyPCRs+cPXnN2eYzUR22vmcqd2&#13;&#10;F8tMaNkQw48HO70f9Fcaep3rmW2TGuhYtXhyNngxpPOl5tJo4c+n6gVLDodWmwYrHdfvlZfgkoJr&#13;&#10;1hDV16fth1NfR0DmP29jXs6pNPw4cT04aQ7XGMIVH5YyVfdUs1FXu2n0xOvlr9+WHr1HFkzKApSv&#13;&#10;HqzUnrgj3OnM/nWoKlusKG3wWPT6N45ld3ftrc3T24a3Y9Sqt34u/nH6/dqrrDZiSL/UaHGqjabz&#13;&#10;p0WyyquIoNV5LbkaEzftY6ilwJywxe1ZEWFz75c2fjhHrC9MjTYIbHTGzqepcJ0sThj4uZqzvnp5&#13;&#10;Y3lsNXVo40dECq1mdcJjLTz2Q9XG+x6vn+Ub1N5a6pyA8eijHom4TvON9nfOTLxsRoNAk/2WN7/V&#13;&#10;GUN8/SWO/qizv0QZ0Yjq5k+wJzDEmDnBEYg2WgAQXyQC0ZjiRnXVoQUR7OWAT0lOkYHjP/QbQ3/9&#13;&#10;0VtAJpItKHSCPREIVbADJYjuiCXqA+1G0NQk6ssTSIwkv9QfcV8Q3cCCztCpmpqMdGBLL5qfha8r&#13;&#10;+ZeF6G9uoENQ+hP+H73IMDH2syfu19XVcfWnuBGUGVGOfxQoY/bnG/cyJJ8PYxOiHuUElUxhJCUe&#13;&#10;AqqS+FsbyiupKf+f2pBxpr+14dWsQEuLfiS+s0qlyjSDJzGz65inObMhZ5VhuuwOEgfPgdo01BZl&#13;&#10;PUtfPbP0fHZ56eHIPN30ki2JsUxmJVOsQnp9x32hTVn73YqEhp4GT7dfHhJbOnksp6rzvcd0+Ksn&#13;&#10;qLS1U+j6g4c5IvG5h6EP488Tks94uLAx4WdQLF6oYd/SUh1kWZ/5InPYmySvi/zLAlVPuAg/Vnf0&#13;&#10;7k6qQ23kZFbYbiGhTC8kjc8t9zsICbxQ1bK5IlVm8uLCY0XjDrkDHVtso+Wtz/rP7bIP+36Rwq02&#13;&#10;Lx+jKdTq3zFCmfk4sG00WY2vOindRUhgnH25Qr56K/kUfX/cnkbaxxKhsEPKKOmMAdkxfws3Lxly&#13;&#10;hrR8tMxoMGrY8IXzTA/xcFsnfyv38442O1k+yYIEoa0OFnHJZ/nPfOjsNB4/87xNjkslWWKE9Oai&#13;&#10;kK3IBz+Ue+eaLRTsLfRgi8YbVTVVOW8Z72rpvgjHtcsZSyeynGIivgnpiS03fLc5eZETdT+f8qh/&#13;&#10;Jd6bCqMcp5hMK3/Gt7sQUYkPqgO4wo+LPglzMn82sstj552BAQcjppxj24mfp1dyuCJ0ncM6zavf&#13;&#10;T39yDZo/q5pBJ+k6qfi4h+TrPWvuGPH9gR/LiV8WY1sPEEV41ySrE4iZ+/Ra8w8SDmY9sm/mT0Bf&#13;&#10;1Inbs5xzaZm7Yf1Gf0XW6bfLvF1Zh5lvigvvOSmKkt7BS+AIddvZNR2OazRg+dF+pvvihaurndHr&#13;&#10;4TblB9ebEcmIFLKBnnw5n1nHl0trdsyKBNS+PSyTezZ9ZuGvZX1cy1uO4h5mYd4rncB63IU0HA2l&#13;&#10;MekRBKDIR9cEM6OLXLYVYgKu8SqeUvYVpEeRhxVV2WSjWl1YB5jM5biyI7fPYNv28MTENvPA5vF0&#13;&#10;gm6zyIPYw2mbPrKgdXlNRTLZpXR1DJnhPVPXzAtFbsdN5rp/tv8sTRd+guLULbtm5sm3AoewSchx&#13;&#10;5NfZ3ef1Qpe6mKiyp8QI1L2YkVcVk40uqz3nyxLG8y3GpOH8MO9h7O6oAt5IHl7162fkeJF6fZ30&#13;&#10;IEkOXvE7aXw3mKl73qaJ3hCrSDRML2i2hzD79pFMD2biWsTg2JHrWbnWucp5t83YTK8WavdZ9Ukf&#13;&#10;xS7yGusfu97e3fEZRd+lLnT1jKy+zbXLXZs/l37mXVBdgTGncslJpBTBiIMiW+FS5lKh0k29KWqx&#13;&#10;Qo1Jrvklh++qvxKZSuR87nf/iBfpMTaUJ5QvFK2REn5KYoTu+1jV2UHzUMLOZ1bDdr7bfG18+cuF&#13;&#10;nvIN8kwncT+fn2mdpSzrh3GfZN+dkiMuzZ/EcS/GUGeHq0xuRpe+qlG5UdBeSb7FhEPPfK9Hlscd&#13;&#10;3q+pp2kiIlUtZWboLqm8PUpS3Fv867arW95vqSKcfaHvxu2naXtwUMdna4740LYas2s7Du9glZ6B&#13;&#10;rHf2SdN3OJgF5SfYKFouWDrcvVB8ODdI77jh7C0+pxeGp4uemdndtMyjW07E9TyUt+rXV7NU0w0u&#13;&#10;9Tszh/5kAO16njCi+8EsUXpV2kOabBlz24RiUdEX0Kc/aTupyqmrkI/uMqfefEjzPPVwO5yYePXA&#13;&#10;wwPZB5JbjsPbN+du6mb5PLEgv+K6ErCiYSVjZWJVPbn1pfLLnbeLX44VBhfOvjzQ9/alft/gLYW+&#13;&#10;8L7evrJbgbeGevdQL1Bjjn08+qVb9c4sncs7pVXk25UMtfjxgVcxSu2KEoo2nt96RbquvOp5Ndfb&#13;&#10;0nO7Rz1v0fLyva+5V29X6a7GfL/BZdVkbHCtVHf8Rgc5DttwNr2j0G2BlE9XCvgZIPVk8cmpJwoh&#13;&#10;jSFmIbEhX0OWFjhWdv2U/Ll5pWrFAqOOEcegMUWYMs7ZuF0NUINj3M+44uSk5CNJyoIBQlry1gpc&#13;&#10;ch0qPkrVx3SUj6vYuve4+LVD5BZ5Y4X33iH9eOVSFSPSHdIm+fj2zW3oscr2eJku5BCicwZzZtNB&#13;&#10;vt6zFxu8KCl2PTKnZHAylbtybIUOP7f3Lp0sW/H0pl31ee8Z3hR3hN/TwrOXPH+n6KLM68eN3986&#13;&#10;zDkMVdwZP9EZ7uPh01T2jhzYm31U7EhNXfXr9VOn8k4157a79nTXkrpLXs1izjRiyd7uVwN1NILV&#13;&#10;ik6ojy286q+z/RL25oeAQL7RJaMzrXnBjfPL88LjyRWTFX4OU443ffBlemVVPuaBjoEpoadWWbjD&#13;&#10;ubMNzjbFFNzyuD2+t9PD6ZXTlmKu4tdeHt8PfN9Oe/aus/JZaFf8CP8ni6/+QzadKv1lLwNbOgdp&#13;&#10;sUPbIx5GpG0ob2xismMaiByLvLWnqfZcVPjeG9fQe1/u5Y5uj95XpyXua+jS/D2tcp5zHDceGBvd&#13;&#10;Fdn1NXepPqkhKzZcLIWDG1fMESHoym/G010T+cTlRXQWunhL1ZbWLdN6F/X2Xw/Jg/P4r1/Oc24K&#13;&#10;aspsMiQXHbFpdErsTeB/FtBEHs0bvTxSILCya6DCV7NOO1f1w8qW0X3BZ2R3vTp8pXp5me+51BUp&#13;&#10;A77u06TTMqen1XKvYDoWeiJvPjIqKPf6JvuNP5uNxkbLmG4hjptIVmw9t03rwAnjwWzNiyPZ5ulz&#13;&#10;lrWIJS67YKXg1c3qQzjjdznft2ttrdJiOZ9+4bilIW8+x6r8I4V5+fjSttLE0hutV85/dVCWwvIp&#13;&#10;UXT7zzyofK7Y39kX+UzvgZP8pdEsi7PzW1XUlwyz/bLlaC4V/XPGrdvmwudrnKLs6hy77a/Z33/s&#13;&#10;Qr853rJi1XX75p0Qm6liWTut6kZae9SjmEfUYxHSD2V3EcMqZN0dTdKtuy9dL1k8OWV/Bk7c91xF&#13;&#10;udyr8F3CW+k3quXUb/m3jcWMgqQEjIqMdh4Yoo35VC+fa7c55xz+NuMh5X5brlendZv1h1dT7wbK&#13;&#10;NkvbyHYSxd6JPqjyZyMbvEg5r3H+y1NTVxuzsjP3jR4Y2Qk59DtSTB89mgwPOLBomGxjHFrk/jX/&#13;&#10;7evK4MriL7Nveq0LrGzslnyKXabbQ2pWOjB5cYnhF8LVVkWV9VW+R7SvPKnYn3fr4UTDyQ8nJ6IS&#13;&#10;WMLbU9rbZS7JUIp879wImHOpr2sdCorofd/odYdWUHZelDleMl404vLy18WGvfGhqfdTHoZ7LDt6&#13;&#10;sz3Ku8E/6TCo9vJcj9TXlClRbeGgh2VNNwtGQ1unl8R6taz9HT4F9XPUn77On3NoLOeK9rmAyYmJ&#13;&#10;j73kKqOQ6SuntfyLiE9pM15d/fPjYZ1XJ5a+7A4eXFwrwXUIpDi5OX558tH3ln/tyWujbKti6pjN&#13;&#10;GI14kfgnRA3Hb0LZKmEjiavnem2qirMrEd+vPc1r6R+mzF7TBg3LxateVP74bL1SNF7m79M5YOsv&#13;&#10;EF72MbunKnH10tKmk4o/SxwnCVrak1rqMy51pzTIAyXbdlM2Fk4+/Sz+w/V5TIfevMQ7g6at4duI&#13;&#10;u52Wg9b2vzp7seD57p0bDqttH/sDa4LW5OVgDaV1h4W13uLLzoU1bzZ6vlGm6W8WftoIFbs7nX9q&#13;&#10;FuE/LDPlvVF5IZBfoWK6ZHrn7gsnP/8QXJj9VpBkknOSZSlmfvW/ntpqfz9Dsb8LIft8QM2B6gMq&#13;&#10;IYxn639mNlSfvT7+1D8GLFGP6u5OAdUPRnnDnqCoRPSm+gT4E9SUiccDaHSKF8WdjiUpKhLdaKBg&#13;&#10;4+9PJRA9/FxPgDeuKzmA8dQlU/3IAd7uXpQgApFO9XIDJm9Xsh/Nh0A84kdhBIKVrmQyKKhgiW5U&#13;&#10;sJU/1Z9AlPWh0d0o7gSi369DksHL38vL9R92zwAfD1e/AG8v1wA6gUjzoPlQjoHdXH9l9me83B3/&#13;&#10;UQn69db/8xD/qxT0SwkQLQKO0H9VhhhGIDEOuXqDIwF18Ote/ooxpHidoNCpZFcs8c+9EBg3+s/K&#13;&#10;UZAfxR0rRyCRsHJ/N4KykpKCEsGd8LdNHtTHGI3g87eNpAx00P+2KSgrgvT/sqkogGrWv2yqikDw&#13;&#10;/NumAnTT/7bJyZP+a62cvNp/2ZSVVP7bpir/j7PQ/VypXhQ/UN4jEC2oIRTwvQTifh93GlBnjPsg&#13;&#10;mtNodAJI8tfd+NNd/ei/bkZZTV4ZKyW1z0Qfywtqh3gAOwAL4AH8aRxgwAPYLfwXjDjG/E/DgQEP&#13;&#10;4E9dEgFjRowggO/3mFGjhH+PQS0TxQngAfxpoFT69xwNxhoAxlk2/cMOhihbAKPO+adt/G6MnH81&#13;&#10;A+G//qFQmsDAyKELYJzn/8rLD+qwPcD3/8vLz9KD4mdREKALMej5P/M6gxyqgF+1WNAzGmP+VwO1&#13;&#10;4D/Df/VSYM44G2Pdv795HJxNHFwm42wijA/53f58MwrUgMdZxJFZlil4lSUZxrBOQzysa/zCrJf4&#13;&#10;pFgreYisjlxqrBdxeqw32Q+xvkHbsqawkFkFmL1Z85mCWHWYo1lbWJJY19HnWRPZc1lFcXdZQzkf&#13;&#10;swZy17Ky8raybuV7yfqNb4jVj3+StZl/gZUJ2mDdBXGgTSB+9HFIFJ0BSaNLIXl0L6SFnocM0Lyw&#13;&#10;GVoGdkAbwO5oZ/g4mg6HohPgWPRFOA1dCF9CP4ZvoOvhYnQbXIHugxvQ7+AO9DD8Bv0JHkVPwF/R&#13;&#10;X+Al9AzMjJmH8ZglGMGswOKYNXgnZh1WAuzB/IQPYFZhK8wy7IxZhKmYOZiOmYFPYqbhBMw3+Czg&#13;&#10;KuYrXAh4gPkCP8VMwU2YSbgbMwG/w4zDY4AZzBi8Cno02wTMzTYFC7NNw5Js87As2xKsxrYG67Kh&#13;&#10;EGM2VuQwGwY5wsaGeAMCwTiKDY0kAXsWGwtyDXAH8AhQA2wtwNcHGAJMAOaBbR342NmZED72dXgz&#13;&#10;+yq8jX0ZJrEvwJrsM7A++xfYjH0ctmf/AFPY38K+7N1wCHsTHMteCaey34MvsufAN9jT4Xvs0XA5&#13;&#10;uz/cwE6B29mt4dfsBvAIuyr8hV0aXmIXgJk42GAcx3cI4fgEETheQTs4XkBKHDXQbo7H0H6O+5Al&#13;&#10;xx3IiaMQonLchPw5rkPhHDlQAscVKIPjInSF4xxUwJEOlXCkQJUciVAjRxzUxRENveOIgD5xhEPT&#13;&#10;HGHQCuhZsREQFzYaEsLGQxLYJEgWmw6pYjMhHew5yBibAdlgz0Cu2CjIC0uHTmApUBTWBjqD3Q+d&#13;&#10;w+6GrmHVoNuAh1htqAZrAL3AWkC9WFdoEEuDPmNDoXlsHPQTmwyx4TIgPtw5SAR3HtqKuwCRABq4&#13;&#10;S9A+3FXIFJcL2eEKIAquGKLhyqFg3DMoBtcNpeCGoAu4aSgPxwQX4fjgMpwkXI9Thttw+vBrnCX8&#13;&#10;AecMT+Go8HecL4zCB8JYfBgM46NgMXwcvAN/BlbEp8Ha+HPwfvwl2AKfDTvi82BPfAHsh78Lh+NL&#13;&#10;4Hh8GZyOr4av4J/D+fhW+D6+B67Ev4Gf4wfhTvwo/BY/AX/Ef4On8QvwD/wyzML5E+biRCGCnCzI&#13;&#10;Fk40IsPJhqhwsiN7AQc5ORBrgCsnFjkGCODEIZGceCSRkxPJBORwciO3OHmQUk4+pJoTRpo5BZBe&#13;&#10;TiHkPecmZJxzMzLHKYqscYohGC4CwssljmzikkC2ckkhclzSiDrXTmQflwxiwkVEbLlIiBuXPOID&#13;&#10;+mAuOeQUsCUD3wWuXch1EHcXUAaoA7ZW4H/FpYgMc6kiU1xayCKXDrLBpY9guQ8gELcxIsptgmzn&#13;&#10;NkUUuM0QLYAhwBzgCGwewHec+xASBuLiuA8iadxGyGXATbC2GPAE8AzMOwH9wD8K4r6B+GWwjpnH&#13;&#10;BOHkMUUEAFsAu3jMEGXAXoARjzlixWOBuPBYIkcBATxWSATgNCATkA0oBJQCXxWgCdAD5gOAccAs&#13;&#10;jzWyCsDwWiM8vDaIMEAKQASoAZse4BDAltcKIfNaIt6AIF4LJBqQxGuOnAfkAu4AHgNqAa3A9xIw&#13;&#10;BJgELADbOoCDzxzh5zNDRAHSfKaIPJ8JogUw4DuEmPEZIw4Ad8BxQCggFpAGuAT8N0BcMaACrGsA&#13;&#10;6ztArjeAUT4L5CtgCcDMb4ngAQi/FSIO2MlvjSgB9gAO8NsgVgBnABVAB5wE9gTAWRB7FawrADzg&#13;&#10;t0Ce8psjTfxmSDe/KfIOMAaYAawA0JApwg0QhswQSYAsZI6oAXQhC8QYcBiyRI4AvCErJBAQBVkj&#13;&#10;SYAsyAa5BrgDeASoAbQA+gBDgAnAPGAdwA7bIHyAzYBtABJAE6APMAPYAygAX0AIbI3EAFJhK+Qi&#13;&#10;IA9wD7ZEygENgHYwfw0YAXwBcUsApv+h1txioyrCOH56gVJaYEPdS1GhEcTSBd0S21QKtdZwU5Bt&#13;&#10;gRZQSgstbbURSpsKXmIf+tAEog0JRqOEvqCIiWBqxEvk8iCGF4PoA4kXSIwJxhqMGiMG1N+3O9Ps&#13;&#10;nj3dMwf7oJP975zLzPnNN/OdM9+Z3UBDIA8FUBEqQWXofrQSrUONqAN1o+fQANqPXkNvoHfQR+gs&#13;&#10;Oo++Qt+jq+hPlB1sCExFhWg2WoAqUA1ajRpQM+pEvagP7UUH0BA6it5Fp9A59AX6NlgfuIJ+Da4P&#13;&#10;3EA5ofWB6aF1gdvQXLZLUSVaGqoPRNEm1BpqCOxAe1A/egG9jHSMU01sEELbUQnaT2xQj3R8kWNZ&#13;&#10;ffb4gmKxlC72iZdIH1MVU0jHMG5xkMSWTkm30ykOaiO4CwfjcdCchMo6DsJMqy07HLwYCgft/dHN&#13;&#10;uXYKvII6bf0xHsy27L1jMp+C3euBuZZBcrNzbU44uDYnlXlG2fmJR2YVA+LGrJocDlZNTmVOY7Ck&#13;&#10;bwvIvdhZQvDvxiyZEg6WTEllblbMZo9Mv8+d6feFg35fKvMtxTzmkZlR4M7MKAgHMwpSmdcU84ZH&#13;&#10;5ojfnTniDwdH/KnM5YyljOfDyMt4XuTB4zaecm9eDKUyDyim3J92ZuJ7ZB1+vZO+oJjVxI1PNpoG&#13;&#10;OU7KyCmy7lhhtfIf3V6+e6wOa5vVPFrKfGNo24VLUjrScuHSX8871Dvu2/83x4fiXOsy5aXcxw+c&#13;&#10;25h4XNdfZGVUyFVUcf7Uq647byDTQrv1vkJVqH1dvkifz9yXbyF9vdGWlRdd/w2+Lh9V5XMX/ThD&#13;&#10;jh1X+wuGR2L7P985KcNq4oStnuy39MZemUfnDelvmVfk+S5pnVIX+bOcfJp8H7lwNtfPq25ElTyv&#13;&#10;11NJjq1CiUk/s6McjKB6pJ/DPBb69LZwhdWE3kPC+pzczvpsYpyVxbmxWHKdhdAi5BsSpFljcbMw&#13;&#10;QLgzye3cD3LNuPfeBLdWcTsduIcZCOlbN3vLb4J7SHE/dOAOTjPjVnjktjAeVxQ3n7629/Oa6XEu&#13;&#10;LpV2fEtj3EjS+MpYpxtjYZfDlDHe5MCu9Juy496V6Fsm7H7FPuLAnssYyzi72x33MBM23ZyyxiTr&#13;&#10;Xw2B9LFVQVZDoCCrJ2sx9SehakTTrCjahNahemzQfS2xpt7+N8zhzNT4dhmsOlg3w8zzudmZ5xvO&#13;&#10;zPPZ7RTmUQwR5tvk2jYTO0/znJD4eg7SST8DMYN1xdO5w5mnc52YmYo50SOzhzFNz+zJGs5MHU+x&#13;&#10;U49nI9uJduIisTlAxr1YbUv769BO2ifbel7uhy8a5DjpvzwvL401MNZMvvQ8ex/zMjKel6czLyPm&#13;&#10;5dj19OXs8+t4z8vij6KFaAsDUEPeQS7drufizewXBc3mYvEZPeZOc6JmPapYTQ6sT3EU4a9CiUn7&#13;&#10;fJSDd6P5yIRVq1jCtNv1qgErAsfUrhWKJc8XO6tmnFlViiVMO+sHv3sferHrBIAa+uEMuZ31pW98&#13;&#10;WcOK9b4D6xkDlhffeFOxhMknyefXGLAi1DH1jSHFknnAzvqd2EiOpfN5L6yXFEuYdtZBA1aZB7vk&#13;&#10;HV58o9CBNcDagPDHy648xfI5sO4xYHnxjQzFEiafJN/IMmBFqGPqG39QVvpQ5ms762iuex+WemBd&#13;&#10;Vaxr5HZWrQEr4oHVplhdDqzF2e52eWFtU6x2B9Z3xBJiazo/9OIbMq4yXsK09+EJA1aEenINk/kr&#13;&#10;SjlhSVxlZzUasEqpZ8parli1DqwJBqx0zw1pu339WN4d9LpPhPM66bl+AgcKssLBzkKR/IYuCgeX&#13;&#10;cHwSWqzyavIQiqJbkLwPdSLdvxJne4k/uUQsDUqj6faccVoXOq/WhZp0nBi7fMKXbV3Ip8rZ14V0&#13;&#10;feJFcYuYX0ge0ddtJv5ER/S+nCS1q/24WfSXPr+I+BPp68VL821b3+lT5fW60GW1n25dKLb+Nca6&#13;&#10;kMSDoq006BDj1UV+jFzap+PPlQSShwvjx9Ldvw3UGUR6zJ3iz07O71KsAw6srxVL/G4s1gbOtbIy&#13;&#10;2Ga1s0IYXw+arXI5Nx8ltsGL3/2P3nsew8xRv7O0H7Xid8j4vacKv0P4Xex6cs1Ysvmd9lPtd8cN&#13;&#10;/E5fx2k9UvsdoZC1Gz+YRd5PzmfU76awMzDV3e+i1HkCJY653saVY/4tPGGJ7wlLmHbW7QasXdQt&#13;&#10;Q/r6Tj6uWR2K1e3AukJF4Y/l41HO7UAm84bY1aRYjzuwXjRgbfXAqlcsYfJJGq9yA1azB9ZqxWpw&#13;&#10;YH2T796HXux6SLEecWD1G7A6sGsOMvGNZYolTD5JfdhswOr0wKpRLGHaWUsMWF7sqlKsBx1YMwxY&#13;&#10;Pdg137APyxRLmHyS+vCnPHff2EOdqCGrVLHKHVgHDVhFcEztukuxhMknya4uA1YLdUyfGzMVq9iB&#13;&#10;FTJgtXpg+RVrlgPrlMH73JMeWPmKJUw+SX243YDVTZ0oMrmXcxVL5is7K2DA8nJ/ZSuWMO2sX3Lj&#13;&#10;x1bR7sSkY/koB73cX9cpL3PlBAfWWQPWHupGUWIfVrIv7w23Ih+S948L5BuR3B866TZncyD+zpH+&#13;&#10;v7vFlMtH0idbUIXallySzqWElJF08uTJ+Ib61u2U807tNPmNpbMw9feOOq5Xl2lZryP7byx2jm5Q&#13;&#10;uv6IlzH/P4/uG/AWIc7o/5h9avsfAAAA//8DAFBLAwQUAAYACAAAACEAxx/VeGInAwD0WAMAFwAA&#13;&#10;AGRycy9tZWRpYS9pbWFnZTEuKG51bGwpdHkHONtv9K+Wltpqz6pZtXcUVbVHpUbRWrVri9gpSqlN&#13;&#10;1SxBaytC7CK2qNLao1YQpGaoXesmbX//e597n/t9nvd5k/c95/s9Oe/5nvM5n1whICBwxY3/ruar&#13;&#10;BAT48d9lqkZAgB+cao/UCQiuEOybEhIoXyEgIPxP4N+8SURAAMctPsDt7fxfewRLRASvSgkJcDcg&#13;&#10;2JcgJMDghoaqlgpO5cF/oi24Z+IHTp2AU131MX5uxskJ4Wbex6rqwuIiUqS8oUuh6NDB0FFzL1Jx&#13;&#10;TjFODxtnUgUFUlEVL3trbycPd1Vrb3vOO6r3JMTEAWKyEtLiMlIASTEBUtFHHnb/3z0jJ29XnJYB&#13;&#10;p4aXtecLJ1swJ9DH29PHG6f22MvDzsfW3gu/KykiJSKJW/vzLA/8kgDp/fuk9u52eCsk/scaTlGj&#13;&#10;AE97TlEVa29rVw9HTtHH1o72YE5JnIAB5/9WkP1/FPByeGkve3fvf+KiKh7u3rivYE7AH3VRA3uw&#13;&#10;h4+XLe5+Uv/X/fAC/7lD197d0fsFp4SYtJSYNKeoupOrN+43iKq74tyjam/rYWePtxzsjfOaG6k/&#13;&#10;1A6hBeOVf8srM/ikmzQPGp+8X8p37QWf04drREZXiVquFswqcTaMMq2J8l9Gvp9TmW6ezI6vWxm8&#13;&#10;/F18dhJycdZ2udt2fhJyOTuIKttoQ9wP0Tm4vGi73Bi8PMGEXPSGnGIvNRCY3MtTpUt02znm8gJ1&#13;&#10;ma50ebGnBGub9DmXuzzNvbzAhJydjFaeYsGXAnsXEFRIsN737uPJMzOkTkXbQXDpgd9s0UVPcf9B&#13;&#10;Q21K+q8Gt3KBuG/A2NFLS7DtBsonjoI093D2nY6ojVLg5Wni5W7wfdW933vVz7pybZDHzaT3f6co&#13;&#10;VeaZvH5zfnOX6pZFyGS1NyKGV49IvUej50WICdD8XP6whBNwF5OSMk3i91P7YMM/rMTk3OzePlDv&#13;&#10;VH49915lm19IKQfhmN9Q2fuYvnX5Xxb1Z9kL7TGdU2e1AJOXG51pmJMZsKv+mdRq/WwgzemwWYgO&#13;&#10;ZCfyqI0qhFQSibpwHtVRqMA2HAQL17Wh9GhCP/8+JVMSCGr7GM8dqn+iLzGNCuaHXVRAjKjP7mAK&#13;&#10;jKap/da1D2ZO7yHeHQSr0a5niV9M7BbXHWFzQiZObQfT/S83zVR1x6ZP449SDv19/+cmv3lgSPSW&#13;&#10;vvJOPjTZwElltrRsrE3jrH7Xne6TKPL4tOUV5CIoUGG9rqU71p1LbLhxPzPce8xfJYL2jxHzlQg+&#13;&#10;GFIera+8kJ9paOCM1x/3gL9MOXoPCdnPTTa0SfA9Or7Xf7qXyrRwId8sADSeSav0d6AVJLXdG12O&#13;&#10;o2dhkV9Ffe7l6wGC3ftL0+HF87/N5lH2CrsYitZRh4Hj9enASWIhla2ItkRdiOpz2AFMeHQEM2JG&#13;&#10;A6Bhor9Fn98b5mQeYcBCT6SxAn1nwLpIaXFu6C30tewMkR5MCmLJ6T4iCyy+K1ot8jIA3pL8K521&#13;&#10;LHsZK+mFD4YtRyo2oSqkV8TBVAFABlNvHngDsv6trXCSufKx0IgsY+Gywi7P4W/K/efhRzd+Yskm&#13;&#10;iwRcNSrOLGz7dzWYXPD2L8UdJ8cFtf2s6+WLALq491Uwwm8hzk0ROpMxuevMgeVfMnaFTiNfyo4d&#13;&#10;P+lFVavuXMnYBep8DrmhcTV/lbZxaTeqTrfxTZ1uftixn8LkX+vrDNuULEIStjrIhfZ408J1WB8E&#13;&#10;5Ib9YptRCZhMO9p4ux9kY7ykunz4/HpaALrqiv/YLIdCccGYeqOKyZb74NjV1blH5NsGVMaEd6fm&#13;&#10;FSWMO43aLEwjhdyeWVlBo41Q5CXWbHT7JRC/UejsXAGFX4Ohicd3SY5vR8Sl89A+/7awo7Mh45ay&#13;&#10;yjAq2a9yav6sQVSB71qzXIHQKAi20a7W9GF82S45ZGw9vQesre0WJe8zXmPFMOQnVK9EbEvUlMov&#13;&#10;U2bSwTjnHErKuZM6wQL8WIitTsedU+otXrQiU3z3E6EelrrVhxVyAqky3dlNBueYIKDnjuDsjGri&#13;&#10;MRbce3Hs3LCee+Tnkn7BntzStmOe10/v6B+qOzt/OfBiN+qGMfrG6Ntxs9yi/DhnanBJCaPMdxbs&#13;&#10;IhHhJVvczUpfISx7ceoR/V14mzeNguhgRvtIhGGCJ4/YXSVSZLNUj3VK441C6bs3gunAz0jd4uS9&#13;&#10;x0dQu3SIu1IcUQP+uXAM784+QtJ8hXfH9V37yEt0X+o+UlIYShL3NfEdqMeDZ7ZZKY4tlej+Vznh&#13;&#10;Qrztz85j5UfZRy+gUOb8/aNHgmfukDM5bP5RxpKd7CFXvwaU9W+EL+0PccKFKZnkZO4EPwPriCDC&#13;&#10;FQ8mlsCLRgyMpOcMfQK7pY2t3W5LQTcrGwdmd7OjOg1Ai4zAk9PkW6b66SE04HnCZ+TcmxB/Voir&#13;&#10;wZkUph4ayAxZr2hYskhGQQ7h8dEdWz8R1Lvx8fHr7E3fwawQx1w/bRTtITJpaiaDaTYhHK1eqH8k&#13;&#10;UyTHWyjTyd60Do/5qN6CCVoeV2Lihk1Y1MAALMiVFiqaliylJtXwfcREend0e0nrPiOUNSe1kYU2&#13;&#10;wIiaLRV/1uHy3nW/KTBJs8iBdt8xNMummxDSDT2F7Kyt2k5pdWyM506ayWCeSojrUl/RB7PuQd/J&#13;&#10;sKe/wnk5ljpLXV7mqmRVyaRfooBFf1CFGOcm4gNy3siAlDsMxOMlKUZI1gwy3VV0difO+ZeBgKOC&#13;&#10;wZ9+3zcODhwo9Sefl3Rf3GADfoFcsI+mDPZilQzn0apQU33e3NtenRfUVIRw3sN6NjM6pfjPwsWW&#13;&#10;yOD9VVR1FfXmpKnUPPKaIYPVaESPXVsXaO2X/naACcR2H/syVA2tSHddtATZ32AC1ldnfyV3MNq1&#13;&#10;534LO2MemOjSM9jHDCIphaNaWDeb01uK37KYDUtF5P6eK51/wrNCgXpbVSQmoySs1zVo49pD9RNe&#13;&#10;FvIDmuW1obap4dFGcs24JiiT4XXxmldGpPOaGMLNTP8zOsxx7bhZJqG7nj66wxDuqSDqMhaUKRK5&#13;&#10;+wVfOT4xWtO1+GMJ614IaevFsrrcEgvsfn1xsRLk7apcsFOVIN8KSxkE1PMY0yFXi3sCGj7auypM&#13;&#10;8/Yy9ABtt1N0RK2BuIwTL+bCphTBJNH2LQgebfU5V1QFUYn75FjAo9d9IdC9YBJodWqD1qeqmVMQ&#13;&#10;kRlRX21VMcGS6Dgea7SFM0kSwN/KWoY7QYrc7H+WBYbsHbE21FrX8OBK3YpGVv3IEbmLeWxDe37Y&#13;&#10;zupwWuHIm0ZDk9IQ8Eywj7+3Lj1GkbkVaBFi1VVlhIjEAKTmj/vVdo9Pgufs+wNqxdLoeleLHafL&#13;&#10;zWxQVuXbcK3dUeiMl9PdzdKGS4apQxe33ZPcZMIuP2gCqlLYtzgSXeEQs4cY9Jr7xSqrYqtWV5EN&#13;&#10;4N1uikYs3Xtra1Vvtoqv1rif60YBU95s6CS3nEElrsZSpyMxUg4N954HJ9MR66A1NzdamVq2yXo3&#13;&#10;WtW/NXT+i91xgYOO3VNAYUzH6CpEYOCRkO/AhXi95+iYzrkIfQ+A9rQQd2SPFo+fvxgL0h7/V0jq&#13;&#10;+CK+NXdSc9ZYeHGYX/GfK2N3+Mziu+NMGiisUC3QWygBzxtxTYfSmMHhFA5yiXMjrpjPwumWnTmB&#13;&#10;G1qBJjW+lkwDC7Q0Wfltm4f3oyYDrF9gDSEogQqJACK97uB33Qu0t9ly6eObcnm+aZXW3t4eGzd+&#13;&#10;hfFAHPMrShBG7S28Ozaf5Rcx50TZDoLfL2Hnlz7qyQ2QR9NHwE+cQNdFMjqRJoi/ZfNv2XH78eZb&#13;&#10;UUvzQm2yKpRhEAS5JlrUAnEu5rZTKHpR9ibgzorfi3RTfaasXAZMTPIHuCzHw8RHMbk4n5rhEdCG&#13;&#10;R4A6G88kOkgl7kgnkN+NqtyC6rvUVpA4Sl/TM7LJhlMikIk5nrYDDzyMXw53RtDc1uBVDiFarU1Z&#13;&#10;v3I0/GSdyjXslM8O+QqJjS6e2hlHvts1kf14ON/b77YmFJh1lZ/L46FD+zcHtu17HNIeD3MMR8wm&#13;&#10;se3ZTdrnnixKgCmdIHFtV1G3+9Zi/m2oHUZE1m5zS9KH8ZY3NMgRho0CTy58GlefZW4CLc706Wvt&#13;&#10;iPb8OSM9i4aandDJ4tk1oZdVA70oSBcNALQV75jYKhjwE6087gFGy7lH45DKlpCr6WqvrvnK1R59&#13;&#10;5SknIx3tUgpQMayp+Vslv7IU1t3llCZnY0Pd/+shV4tVyD2afWyQX9lMBCf5hHZ8A36bqoAQ677X&#13;&#10;cPRBaj7UxnDyrvP3V0+kytFYVo7e0KOQ7CNBA9O1ewPcApg5XVNDvJMjKYNtBY2fJ1qAIw5nU/74&#13;&#10;2AXculicIHadWby73UJwO54icnOKxAPQrLXD8GqjqJC2OcWTx11pyEHKtabzCZHMCyPq1rL69wbO&#13;&#10;3LMfy3LO/UJI+FWermnQYhRZkV1H20yVnN/fLAq6xAVz9szthd1S/ZVAQmKrBnINfgZlVkqFq8Gv&#13;&#10;sGXRKV7g3zhtXGpCkJyn0+TfUo+j2WWTsBmopEFbRFeieX+ox22k06Cn1cmtz6pC4pmgsdXBTOK/&#13;&#10;Q8RtarlQ38e6uJHLH8kGF8xnJ1j1pATdnmwlVPaM3Jal8lQJLllLfDccYMQN23Wd8Nb7xV36X5WJ&#13;&#10;MWTpotYuL1fiL+4xGSITCYwg3L96WXzHkhuE0JU7g/8LYliVOov8AtfRVMGx03e3z/s3D8dmIKbn&#13;&#10;EKvFhEZvMV703NPtqYfPzn6QyRYwqA/oEPll0ZAlFUpSOiBDF0rO7jD7Z0VALme8jG6evUheuWLw&#13;&#10;iR/np1weloPOLzzgDDlTjqXuk21Za4nG6y+TrON41ARVYgtvr0gpsfyBnkspVYd8hzEo/t7WFvXl&#13;&#10;fyfk4Th4yq72c2px84pjZ8yQtUL0TD1UcZEQauU4WLNCKHPbVi0IqrjQ7p0y5X34fLOyptj9r9lm&#13;&#10;FrGitS3ADcO68ei99tkhakaDefo9iwqd5s9yFpYD/c3XJyD9iyKa5XfizoEzdwCERaTWKL/8/1Li&#13;&#10;Gi8uJeaTgUTkYcM2Oyzs98lE4f6FQEGC1pS4FyRKfch4yeNNoIQ/O4PeYSrMNqlyGI+18XGBde/t&#13;&#10;WMU8fxzvw2TcZeUXUk7gst38wp9mA4cA1mOVpcOTaWLz3Q8mrX3rZDqDKK39u1CGGq5230CaDu3y&#13;&#10;zA55njyJx2obELG7T4jOWQRFiNLuw6mYNfLkrvaRH0vFN+98ch7rX9TAva4it2Q9I2HylvzkcB97&#13;&#10;zSw5YIs0TYpPj2EUZw8JrCO0bHlu5ZwPPeF4Qgt8aKO2spoBpbH6AD9Y5X1tOwlBKQMaVkZ0pgyx&#13;&#10;bsBA2YRKRQGman4KwPpIjtGpKMSglc86KjhwOlmT7ZBHYiSn9pZPfOBUMsBxOnk7eCp5+yLo3RIn&#13;&#10;uCPJbPmVTHE34TOUYfDPLtOe3zmXXUNVKswbo9ZRVWdvkjr/ZDc+fvcMaTj2oBr7r9ys22+WHtUz&#13;&#10;cSdcnYjITZbspGY3nul4/Mq0Eivvy6Vfz9T7sfMX86CXjZq1q1lch9NHXxtrxBd4WaWAXMMy3mQP&#13;&#10;VmwlIKNXrj30px3nfSlXKlkOtsYi0ANu617BQWIqwh4MMqlR8rlFnDqjJEj6Oz1HnUNt0+rfpnC9&#13;&#10;rLsmm02JWKUIQWZpyoK12VNKXBA+vBQsZCd2XtR0Hc1hkhiWvrY/prhuPY2GpmizLulZ0Keqtvk6&#13;&#10;i2bKhmJMz1FtChVvEwCaxE4BbZ3OGdHcCaHkPdxjW5v7JaXNRcuPsj7tXA8ucToyiySrGXvpPvAR&#13;&#10;Y7Fdd/TgbOijcaRA0xdjf0nDi50R3vKSTGCinIk5WxyCQ+E2S9ZYbx3/38htVo0e1VAwJpVntO2W&#13;&#10;st5jJrfJIGmwe/kKagCPkVQnGKHBBKM1Z3213w8/lEM7z24pOteBR/5V1YOIL8N5gVED7eihjbqu&#13;&#10;3xDhmbH4yk9L3fYCCQ7IpC+9X8gVqJGLWrslJ0wBetqF+IxroPSQglWozAL4To7emotiRs/0pU73&#13;&#10;necaN3u6QB0wwQBVJffyUhvudDlZjju2HgqPObLo7lfgYV1n8P5hECzimhjDFFfXGznuq/kzp5Eo&#13;&#10;CuJaaU/a5hgBq7Ftl36TqUBawfX6XiU5bEybTD3SSaEXlrDy5TPvn6Isb0N+ogSI2/BypJS41QkO&#13;&#10;XpsWox73QRX5v104sj1Zqntgqj+qnrncnuPg+vnEGfwXb//pCStqDDtM/KHZ3QsxJ8HeK9qnzlP3&#13;&#10;BbdOicvNnVzipzwXVTdTjclhtZ2gwvGS080CfBrEtQi/KSqnVlCSX5r2Y2IJId4ZDCzYRCwttXoU&#13;&#10;QPRt3tOrNIYCubtNfDhUVx/KAyCccLVFSTdswrV+CFIxxi6P9eMi75wOHYMRzUshq6TrUy43bgGq&#13;&#10;GL9SG/wuFiG6HTSogfolP5/S/ZdOSD/XDKXIR+G8pfTtHwbBmiyv9f7oi+tgqxS51QdGM3OcA+R7&#13;&#10;uC2dtZNcbdiiFeTfh0q+BQHYA8YU5AP0tMoSfoFf+sx1XP1ys0P6ErM8BthEgsTnq/3iX9AT939R&#13;&#10;47Y/Uho55LllKhhPn6p+DbxKC8mG05oEJSqOliz8wd05gf3kZjZmvWY9xV/j+HPmI3YG/LlRxBDx&#13;&#10;1Cgi3WKSrVrv9iJ+aNRa8SC56g0SE0+iyRKeHf3vAn+xz0RxaL86UZozrRQGGdAEnBoRRQYeEicx&#13;&#10;FFycRDYbBI8Si5SX5vQKgJl2nITYJuR8+9ApmDRzPG0yM39IRhl7lDm+wihdHBF0W28gKqcJrRzd&#13;&#10;5Q1Q0TwpV8QKtzGr38G9AZTWYJj/47ggjyXwX+iT9gdObi1F9ClydBWeRsgdZy6p33QoF2v5VR/+&#13;&#10;/NQlsqhTMvsXh7JyNL20JHsfNPSOlHXXVn0vnz2j18AjvfVrmyYeFS3ZoAQILd3rrKdWX8Wi3URs&#13;&#10;bihdD8+Cp3yl+HSPg9slqnueqOcxAxVodlVqfZ5IGtes4xF0Li1N9T0ahrMaZjK/jPntqGNSF3+2&#13;&#10;b+rlv3leJkDa6HVy/S/jCP+grSpiUln4NWdclbuDB1s3/H6uMym9GRQGSAXrUTJuHPXFIxw7ZG/y&#13;&#10;7Va5J+cpQmyw1S87NN3LS5ZanoAtKbZTpzSdZm2Tq+0VV/82j4jXgM7vAb1hF2AxahamtXApGUVv&#13;&#10;zVG+DYUvfpOFjxhGRLI2y7VmD8cyhj2zb8I6c2H6ZXNS/zVm45VRr6dlCMXpJkaXQN7twMSIJXJi&#13;&#10;Fs8MTdLXSSCeBE9OiczzNWm36yw+M+RSf3mJSfSY+PcX+uJ2QxsxFK9KsRNz48N5oMBGwyZqTVG2&#13;&#10;6C5qzeshwYtMVJ/0/WpL/uXNpvz3S+WHCaYu6pKhhFbB5cgkKxZmMvoyEJuS1vD6F93gfg8obRy9&#13;&#10;9Ojcc8r6zu7OzGTb10vF0rIrE7FTifP3lTuYGK1jR/nvgNyvu+pllgYUtoJKqNV0eiImjX6FSibC&#13;&#10;izKFkX2lO+YsZm9vbMBjsz/hcz1e1dLqpFWyeQmzrOsv2Zxww3RsicMiXYCDtlHi6Tz3TXF43uG0&#13;&#10;k17k8KgpGxq8udps9/3R5wOuw/wGNDcMQMxeGcUkLzZ9hCAxZ8IEVb7Rku6qwH6kIADc1Hhw8Jha&#13;&#10;4uonD2bQOodPGxe+etcQwkPmjo7PejLr7JLrQCM37plbMUrYNoor6RRf1UABthzxeXcoo6O8qT9J&#13;&#10;6oij7nfUphxvnTgdjupxjGGw56DKvuzOsKZ3vsYcDZ9s4a8aSeWtGIAf5qT36q49lqDxVHk60nWL&#13;&#10;vZo3wkO9McaZsGdjGJ1ofA56y2CvRYgLIiEnpgu0qAH0LRN3znDVhVDwKTmx6xMij7f0Pyjf5Y2F&#13;&#10;eXJtx53Q5F9rb4yRUop/JsljCDa4i+d8DpIO3kz6cgofYpalVDcUua/HZu3SH1AYD/Cu51I2Dv10&#13;&#10;uM0idKuTL1Wusa/Dxs41PG0LrgVy/Q/gGTuw9XHXavDHL4u5vhS7Al9ynyFOOM1rtPGdDRLufXIb&#13;&#10;ngeLI6cpFgvRmqp6g0uHf1pGfA1v0D3fMMtUq3U9JAlpkG57KVgTfiUEEl3ZKliTAXA9DzJxEBep&#13;&#10;uamU+lSBP/7cBdIGVJPU31C2qZZxHdacszIUAJHrs0/mBkUn+vfy3gszix9uk+R74B2bq5bxaWgc&#13;&#10;tIZqNAAWDs+N3yMAr/PHM+Zx+BlNGMTZaZBvfvlSVh2PHiq4e4XXzi1yYwMlf7dsayHA+lgxze34&#13;&#10;DTLx4mpRdh05UGF/b2tTP017/jtHYR86LWL5Nqrta72JV9CLGYen28E8XTEAd8dzTT16vXHGr/Wa&#13;&#10;v/Khklh3XlxJNAqBbQkf/5BKiYoNb9s5mjiAUkY9oX/IIDGVd8C9iypt+FkUfuSuJm15t+LzAx3i&#13;&#10;53rnrkYIZsBotUi0nOdAJHOtmIGqZRzo/T0oW9rkEvWtMSma8RHq53r2bjTWomPsu1MmLFcV/sX3&#13;&#10;/UiZwJmihtllBW9xbn+piXz1GXOmrxt1kj/pPQVOXg8J2Kp9y97h+f6AQspax/Er9T9etjC9qng+&#13;&#10;8N10JX8pO9AABTQo8MwGjkBPtWK8q7vLsck8TaVxyve1WDyUtM79303v8tThZIgeICpV4u1eJyX1&#13;&#10;LJA3crFUD3N94IRxsfuR60u95kwXXtEES06MbSWDvVjIF5Cd1hm2JrlQsPvXPyRqttlgOJa7Yb5v&#13;&#10;TSOhxZerKOnW6VgNLb0OX3FX10MbUZX30ISg9R99b3iTR8G5Xl73CvT0/PQuKvtXur+xsF4gYofp&#13;&#10;rxNLG7+xRc4872ghOeaM6ON6v6198nAoEl70qQLWp2wAthH1r1Y4tC9z+S78FwoRf85jsf4qzYDO&#13;&#10;poso/XQ3UBWRXNxrqbeUm/iStxDgw0wcls/hWB1dy704b1WxXMJzrD/g5KQfzb6A55w5D3fJZ7lV&#13;&#10;rvjrmFwNX1U8hS8xmu0HUgYKaSypsiV52N0JiwdE4NY7dhNnwCrJMqSz8t4+jwlUMiS0p8lXJ4SO&#13;&#10;j5mJ2VcyTa+vkBBljeMZ7lAoVMeSSSNUMaHtkyKIJGq3xM0xz1NPi9362uxHlxwZ0SmA45ETrvPj&#13;&#10;oRQAnsFj3xcmAaVUd3xeR7SPMAAxI80aS15PbonPV8op3OpWe6acoH0Vw6urlfmJ2ufTWtmp6gfz&#13;&#10;MXbDLx/l/Budj5cCnBptLJp/nhFHxPoe7+QI96YO/u1jMZTYMLh+jyuuYqb74zz1J93l8+uHbYRW&#13;&#10;7GGef9C1EhIUN0sBb1ZdiahMoXMoS77O30cjZ30nuvZTpvhCPs9OaJ8h+r7Tk/HaNIPbi5Q+7EOe&#13;&#10;n2ERhGOiJojnMMb8d8Yq5Fdq2NNU+poNOBgIv2GQc3fvm54NmxXWvOWeSJ0eOirhPNbHPHkY+Pmr&#13;&#10;+uX6emSpdWTzwsGJnBwJMlEqTV3HgO2Z6Q+9MSXFwK15L7slPE12iL5C+UsoIp76q+D/SZMhcvJa&#13;&#10;uz7nvPvoA998ebPbv3wwcDohCNLB68QWbauIeGINQ0X3my4G57xVcITVS+LRalu91WKZzZ2UvFv2&#13;&#10;AevH9K3P9A+HR+q6TB6x3WbaILGiTyB1HqtoXU2pZV8sK4bdS63etrQMVWu2sTyq82uC5cLayXiJ&#13;&#10;fRQdMugqv5354Xb27kEEUte/7/4iVbBYT1tttxkozQV6WdR5pDx/gVxY3Jpgl6B8r//Bie3GGxCJ&#13;&#10;7QAZl5PI+FoHfNsgmyPC6v2wa6fjgA4q3yHsIyaltkxvkMnKwk965Fpb/Ky9AzmbE9P9nbuA9zn+&#13;&#10;jDTexUII8rf3P7EQsEXLk7XEhP5+hnzC5iTlXJc+8A+8z9ForNAeiaqrsx28NCOLeRzMnfCstYL+&#13;&#10;9vfgWS22RHlmZtCYry6Nxrkqfr/wkTpbqhXo8hrrYfJwtkOt7igkz3JOhbi7WV2BeTraza6ADqaG&#13;&#10;1rQzL2Ym+UbnftvZMB9Gvj4GffenownyhlWvy0C2+phqX8k8/VD5htYDdM05N9Ip9I333ZSbjQJk&#13;&#10;tcmF3S9qrSiffujlkNYxgOhplcZ7RsJmgmiIPcJvn7uqM8nzaV9KGf2O1QH0u5bH+XfWGxjEXGVH&#13;&#10;hmYMzs99aVcRNS/Xk8Ox+7WAB06FgTiqezrZu8ePccJKrSw6lGeyhJUe9IBRJnH+rS53jKXP8kzB&#13;&#10;WUL8/OOb/eMk39oHuTm5L6VFcH8NjD7TjgiXH5sTL439EVn9kb+4+t0mbVFGSaDnsKSvn+G+SSlJ&#13;&#10;xPJdE+Xy0ncy3iCuGw489Xl8+bgkqRT+h9s//7k1xLXKgEUIynXxWtPdDdMsY6n8wX8z9v1AGopc&#13;&#10;m1nkhqEXnp9BDnFbw61Wpj5nrfxjHmakR1uDFSXtNlvow65I/jz+ffAYIuO2eVRzHshHyb2Gm5B9&#13;&#10;mvdwIoMCTjPBiESYbxAwqznt0A78uB8h1sFI7+WeNmFa9DNHxPfpg3nXIhc3QwitbOQVaCfDJpyj&#13;&#10;eTPIHKzjjog6/+k2ORD/PKl+1POb9d0tJs9+maIfb9xcMvNOwwU/LyfrfK4q8mWByekW0tdLfDO2&#13;&#10;ncx+U/avn5Dnq4tgFyP9NuVsR7l3kximq1/AV/4Q+xME4Fcz4RAxF9Bg3+mO+XouLpfBBZ9q9dqc&#13;&#10;5QK79/2pHJZN7gVOrTOVG5KZhHsPVMUpVmMFGlvpDC0tO/vvBDDRyU4YAbkb5cav7MuWdc/2Ttkz&#13;&#10;Yib+cb1BUWF+e++/z0sScnyKGjavlabjiH8m3VNDU1b1lNKv7ANXkbCMw4fpildUXymdzG8qaFg/&#13;&#10;0yqkBhU3Wb4UBDc8dkFjFhTu9Az/ULiSdIfq1yvuX5l0bagbWVUrOzY8f9jpHuXbVLaMMX7+//q9&#13;&#10;TFLIevb9ut3+YhnK3GcTKBvmrESg24nE7yqT7sdr6A20Ibdb7vSvJ4ZonFT5V172TUNWlKHQ1S8c&#13;&#10;dKZG8IFlzs0mCiL7jmzpx0HXUxVzav0ojz8LUZ12IjNZ5DsesqnW8zAMT8r5gjVt/pUdSLpFfHeh&#13;&#10;INkxXzGA0lbiBR8pn9Xr9zRP22Uf3nsrxSunbcpjPOZLkkQrkOt5ClRf1jMW7JzKO177HmXZ99HE&#13;&#10;Bog4aDaP5R3MnToModQTvYPobk+JqqskHb5TtDNHz3O3mG38STx9D540fh4kVb+rWQnXWhzNNPNy&#13;&#10;wZGCWHb3jpiRarHoXcufgo+wIJcOGiUYGbZSJyw9TGP1iRFfS+cnTShJwtfKDPKCADJGkDjuHbN6&#13;&#10;bvqI8g/b5jItveqUSqNoZIbdveGcp/d1sUHtS+1ZfUllXsSry/lgs5GXytEfNeLRbh6smLy4e0Mz&#13;&#10;vj8dVW4aMPlmX5fkc2Ehf6K7Xb6yNxvim/RGc64oi6tga+SGuCdX9cPXzI30zJG/yTik+yX99bQ8&#13;&#10;Cq3qf42Pw57JAfWJLjDLH7R9wxP2yUJ59HlBVc+vCeS4mQ6P/0pIToDnuTs+4iemr6edeZu3CM/i&#13;&#10;xv4HKLaOC6543urt+V9MnGVYFO3bh01AUpFOJaRRmqVROl26JaRZYOkQlG5QJKSRbliahUW6O5du&#13;&#10;lu4QEXwH5Tn+76eZY+cDx87eM9d9nb/zYhEGH6c1a6jSD/VZAJ7TN7F5hBXQFdazXwykQhpYnfdd&#13;&#10;revf3hfViXJztLzha1HEeL65uOT9mWIvkTrsF+0x5+NbnVKjBBsPN4vFSg2+8ttw19xDvNfRswwY&#13;&#10;zguSPVJJj3fokAIojj4mGVtdWQaLeVty5OcsD65wfEtmBG6g1nzCrNYTr7QjdHNZEwA5eetQjHEp&#13;&#10;7wQoPIzCCU37b9W7XodFB8X4JVFIQDu1X8xmQUdS+FFCcwQvo4n1K2N+TPbAYDlWcUE8qNCAISQG&#13;&#10;5ZTJ1yNSbHadbi6YZck7j0tXUphaJ1N/7Ps+8Q0x7riQO5HnDU9jjbfe8IkNynFGiHdF/1A+qYLl&#13;&#10;yGlEcwR9J29hD7S1AJa//g2ku+mC6mf5W2qD6r3p0E95TNAISN7JzEYKkNYwWRMPsPQaHXJOjMlU&#13;&#10;hIC6hpVssEykIoHcY7mOqcagzftEJFzga26MObnzRkzIsVMmwzrcbaJxp8+yHnPQ2a7uKC6Yh+dc&#13;&#10;Wy956dipUstDYHC6h7vHAZo48y87I75vuUWYcc/eDPvdkIZ6SA1Jtr703VoSCxEmr0rjQsPTNfDF&#13;&#10;sDSLhV6lf2GjaDmarzWapZJs0nTiHaCZwTCaiH2nPJFKgPIiaBXXcnrCLJSlGMfM5i4TNrc/7+B0&#13;&#10;IcPKFAnIH36sJCbEFbzcZz3fPgxC6rgJAeQsryktGc1Z/qESFIaHyVwRkCAlLJ2hawjSie46eH2B&#13;&#10;k1sBy+mIzMFHSXV8gs0Ri4TPVYhV3KAHQBa4whH6aLwGujdoKSb1mB9nMOpNm+zPnlfyctBQ3kjo&#13;&#10;unKJvXHTJ1Y9ipMbSL1RfH/ziTU7sKis+8LtwotJp54x43w6dW8Urx7eYPKzmVF3/VwckoKkleIN&#13;&#10;7nmmGwVvvU5rdbOAjD2z+o1bASlCI5ctmbFulpNhfB7mELp/ZTj8YygUg/rXZOwIoebzFTF7NW+n&#13;&#10;uhMnPvbrEYpYfwTRyf2TuBtcAH8qY6yJ8yd193r52Sx2NQ3RZKjCYSS/HdiAQ3PuKEn/yv8mU9qc&#13;&#10;0f9DU/QWeT4iDAD5ESXn3L9Oysy89Ivr741Ng80kCapSpXti4PFtouYkL/X0x1n8fhgMNNsk35pH&#13;&#10;qFrU+Zl5rPqD2f+LsgLNOkpqtuD63Zt6e493ggvCscJ0/T9W9mE/YnnLv08XlVFIbs389U206izu&#13;&#10;o8gfQUR0kYo9d9EGpx3+ovCIh5M1Ln6kHqDhpcFSyOWErYXmgvlPlwj9+ua2Q5Uo4MC/vqK/q1vf&#13;&#10;7CjnsTuNQ63v+rDKzg6do/aFetsDK8WCvYY1tSy4Wg1H1q6Ah2AwMl/G2B7yJLIwUmrOOhrYrlEj&#13;&#10;KJX0r1RaRbInD1Crs0qeXkiuJ+6lftJrX0LeQI742S5aJ1paQq28eaPfOObCuF09dow1zf9rFJ6f&#13;&#10;HcA6RnkoTF7iOvi0zLtUaFjyqwkINWUcrLpkRet4066NaanWP4KB+GuA6Hi40+TrMhKIYW6+2jnv&#13;&#10;8Uv/meyoWGyQnNEvfYfvGWin01QTuEG5WZTe4CUJG/RCEqcYfL611/qhIAX0bbX3XbUq5CAtPH2v&#13;&#10;08YfTLVmjELGFHF+5/5nss0RhQfVFBJaYqCSnTQCPa4jTAQbOtkpRhRJ0JoYECz/UWqGFBEQEOus&#13;&#10;BdOjs915+/5bfOzGYm/im4wyXwnnDfgahrY8gIkUOKCYXwv9cY63UkzClnM5atYKLOmAvKjz0fCG&#13;&#10;i8SHGcxcK2NB/PMtz6qWeJcIhLFkwyASIBpm+KShs1Seikd50m2ughluL6UXCz20IQsPC2iLHj6Z&#13;&#10;8Xjal1AU18PpTahM/StcL8cGKxjfN44WD+gqLp/z5XJ5iSN7tjzIyGOuODJz/q20a0yCSpFqAY5a&#13;&#10;U8nI9FbfFsmhgcXLvM9ppqEtc/YQihDEeEgzmzy/rRmZs51zoupIxmc2oPNyZWruvoa3s2NC3/oR&#13;&#10;RGATnflK8omn5exIiTm6dy9hKhblpXbIOdqvKLDuXIBcoAmfk3X/rTHFpEHe938osAl7ayP9C/Pu&#13;&#10;/HykuQMhx2rNrmilkNypeY2drV4FwT3Jk4aFb8tMRPNyQkRyh1O2lE/r0jQ+9lzraLfGn5dqCQiE&#13;&#10;N9Lxg8VXv2UNCGMnB8/w5PV/wlvgrz0QtnLUir31srZ4NqeL1b1xAyfiylU/Yn7cclTcmoGAf37e&#13;&#10;2Yk96qZ8nAl6djhVqDSTIP7bAiSwLXOjMSGE00VNvgv+Ri36R1kZkdrazBMZJNQmYavqtbh/hCVf&#13;&#10;cxsBWZ/dixoHTznj1o+AgXSqTK7ex1bHQw/wqKgFygCWz7MA40MbHDuYVvanbH+S2KnebuT/I1w7&#13;&#10;7LPIXu1MdFOeS33+kz0ZCsxut7Et7IeDTExVT/aGnF/mLwUn1C+Eg7ZI/YYy3c6HlXMyreaFfvXP&#13;&#10;hmtHU/QzA4h9g4828lf/Y8Exu0CTqMwF7Ft3CjE5qVx6l0tLmIbZ08MxcPK0Qc6fkn6ldal5rvZw&#13;&#10;l98QDYsXs1MlksyZ2ANoDQzqd5ukJxFZnIN7Hg6ya+L3EY9eupMwCL4/SDey01P7zsS0K2CRl7t0&#13;&#10;kGeg4j5EornMLHwsiR5xthot9/K9zN80QTDGT/Gt1KAMbnUDe2WOJAUHc1UAxDdikavFDt4n3pmf&#13;&#10;DplVaSUKOnfORYsXhCq8m8wTrEfUc4Kyxl4UGop4qr0jaek51LPM4UZ3wVPn84VVlx2A+dYKp6yY&#13;&#10;ototTBT1LXMIzJvtrIqM5bl5gfpxi7k9vXZ7TmobGlxMs2dhcAGwtYgFCpqirFIEdZXdzFy88KT/&#13;&#10;ohxN+jMsorViGXwse5Qc7WKeHVNaMiAU+JEwdorwiyUuXMHFQ+/QWW31MhCSStBYkrE3E20+Y2so&#13;&#10;OUdqYqlkHoRlxGJrRlU/XZ566wzNf3d80qxdyHbR3ZxGvWQdO6wZZvoiQwGPqcF3+Ghz6ijgnkVH&#13;&#10;aAHpiCmuSkY4m4XB5i05+/s63S3V1FrR6I1TMHbSEZInOclg2sFpzRNoK3Af8YsdUFFDckZK3FxN&#13;&#10;n8iC7ugf8yu1sCXc0ltNBoznr73neeeTOD4cmQ7Vtzj20t57N76D6aHJvz/Nj+/a8Tb4iyC93zyK&#13;&#10;qmq9oBhEjxiL3mR+pw9p+EjRhMpzdTyg94fsmskt19MF4lwX5LixGtbT9ZKmmRflsbyx6wqxb+oc&#13;&#10;QgeXkCU8EA0N6f6s1OalfsauaRQDPxAA3Kp2XlXKhcOH8k4SXOGWAF3cMrUByZXTa4xVMjGA+ASJ&#13;&#10;MXoDK6nqL0uSbu9SdXPRb7klwjfxCbS9ClclA/JDXiS4v/hV3CRPRs+qVN0CRunzruSWdqVxE6ue&#13;&#10;lPyeJJjPWUnnlO0X+37FCO8/ukPcCxWNx/i9Mdy+K7tZ7uj8AioYNBbeUfJYdTjUJEonRWwLRA8R&#13;&#10;gN9z3bBisDSTnZZOBMUQF1AL76lRifR7uzDjxaNWlNbYyMIZlNr2BhnQBCLJO3E/kDmfo0aTo80G&#13;&#10;zC63rKjbTnnMvn25CCUlDMUsT5O7V1ioLJRlQs6lQHERChzCVRuNL8m4AKlvktfsg9Np60rlLrtu&#13;&#10;OAnGs8h7uw9ZnI1qcKvpYEGQOSude/mXxcL0IQlUvByPxVj1xu51AWZEpk3Wi/yn3T6AemXVwykH&#13;&#10;3RkyZkYbWcy48+Cpq4msSXZuApZBTOri2t0RJnRWe7q9FIgwYSGxy6slZhalWSvuz/kTiiH1BdLD&#13;&#10;vMCboJMX54Xk7tCLuJNggsREu+2Iz0Rn8Y0uek89FYIqYamPoTR72Kr4mc/dpWrJ2CmidChX9kH0&#13;&#10;u8w092a/b58lYtsG91adtNWR9o1ot5q+GjIt+3BeVjH4nDpOtIiIdmfFDGwdz4r4pjm63pHRIhWp&#13;&#10;TzGWfPszatDfjYuNUng8T97X9OiXkdSHZkJe3haPhPKp90K6uG/y0mVxpCkZgoLETdxJTpDutIdj&#13;&#10;hlpMz0SZqX1+hpOA5Qwd3EZ2ixj/HGTNaENTY+zsjWrLk8e3IgjVd5g4UYiWIkEYTBlAyxdUrhE3&#13;&#10;wliqx2V6zfI0PE7VpF9MQ6EtX/JMFJK4H60JxyjxsafRDr1DuSTBmtuRyEGCe38WTvrHF7jP6UEg&#13;&#10;+r8Wo8A9Iu89+7cW75QGVvZAwWpBCBb8HhpQJAHkgJE4yUHgUQRhVcMOnXmt58D78aEvNzU2yVr5&#13;&#10;DTsisB4F9Lq4UpEsYLdaDSlaYqp2sku/DueC73OOErilxqG4BUHSHD0zayYUCk4Ze04pSa2cwx3L&#13;&#10;TUkmKB/+2w3o7rbysaQjfBEbhNeDlHTCMLirViT+Zsk4NJ6wbS0rub8snP5v6/fWvV3Ldp3K0zRX&#13;&#10;7Hbb6zlZ/EkWbjpn62jrgmIT4o4MlrDh/h7c8qHiMs+jwq2dvyxjusTpOa4VBz0RqoCifseYuB19&#13;&#10;YqT6Rm/aZ6Z5GKle59FPUuSFnNuJnc/ikRiaFAXODEo9gdSikeKbjxjZCjPcwnLM6uU3gFXlxzwF&#13;&#10;cI53kT2NyGvPr633+vEK05iczo1NK2kr48GtTChTle+IHBeLUhD2IKHG93oyz6AzD1sHlZeGPzw8&#13;&#10;icXPU3qwvwHhPWmO3tzOqhHO7IgiNPuHvtuF0eFvZ0NJU5bpVadAMiws64+Rc0d9i7eB76UD+jE4&#13;&#10;G7KHWnQyG3GOS3QPQpDupsckzxzilF1lNzSPMxUx/m0KtOhNVhrhAMaxpkLFzSbiA5li70GpiI4Z&#13;&#10;I+viTta4t+uIlTlDsYvLiNUPQcuqiq8agsDhXUqlUO7y7ygDHWp9CPKlvcFEYgR/n488fsqdF0SQ&#13;&#10;U5xg7tFEI7h9wBmb+RKpiaRplq1DWQi57uPoTZh83MzZ7L/wEXHUEkjAJ47YNU5fdqqUMV/Cms16&#13;&#10;SdioVb9LiPVObFrtJw3gPm2J6q9p/1wWpiELgn+mInwwOSMd8PL13zBm7ovjlaqpdHhRHBfnyft+&#13;&#10;fcsU9JyqpKSV39XQwamzLWVOp0u9+uY6aWHbYt7LybjpVUhN6Z9lX7uij/yjkmOG77Br7ui6NeTW&#13;&#10;8G+/UwSL9cszmHjRI9RDc2a1r0gzp5Pa8MdM4/0a60T42jFSes9TVM5XWLYLC48vt1/6fSXpGbUL&#13;&#10;at7c+4GtBHZ3IBZPCWqWbfuyIIrn99W+Z3Ef+BjYpXmQJAOW1juaI17anIYsk3sU75Ml/xz0tK1t&#13;&#10;iIzk7Eu5UPPSPQWaYmXmovyEvTeOhpHKrPiDDjupAVXCt/7FO869dxHWo8zhR17HjLJCk/sdVZNT&#13;&#10;tdXJEda9wOmajZ4nZViOlHDPeX9mMqyy2xvxg2yyxdUPo9Z87w4bEZw8/MvrwdRX2a5OErRGQb8c&#13;&#10;cwkeUoXTgsuv0kiIP9JofBADkUXItYhOVrD+fZy3+ohRTYQPo4I8SkN8ZPAqhRHL+MT0f1Y+1Uks&#13;&#10;OhGhBhNUZt+H03JUSCeRsAqI6SVX3LR2N8kssOPesDodbuErsShfoEPneZtR02UcVBSGkNThCOgm&#13;&#10;ai1iDRps0lJt16CA2j+k6OjggawCGCeo64ss6JQT2LIhnC20pVd6B5sNbWhnZmDlRqWVQ6ZTrRZf&#13;&#10;uxwqP7ukyGooLs9PKeib+zsz4D56S1WVE6Z1G8jFXqCtr2XuuKnu7kWWP2wXvzeIVIeZ6nf3IAcz&#13;&#10;p+d25KYHVhWGSyhSx0t5DBoRiWHlOdNzPqATVTkHzWKZ0wnCiEsv/vDPtP3M98DPC5D6gl+O6ElV&#13;&#10;Wv3dZ8FiaZ6VPEP+XfvWbkLX5Gn1c6SLMNw38AlhKpP3zD1ciuYmCbDHTt0PqhhtDCi1lXzn6bXy&#13;&#10;WSXNkqF0OVHuZrNdh8/YifKBZjTFCEwr909YWphgCKv4CSFE7+ZzhjEavXGEuWW+DaVPipLkiWbk&#13;&#10;NQTFfQEg4rpJt3iltTFUrgtWcaH1X8h6HcffFLfy0xJt60yihEX3TubAikS1PJXol+yNY4uTMAQ+&#13;&#10;A01Umlk6cx009lE5BU9UWmqFAMLFBihGRueBpsWDkPNADrZf8EOaxrfVdcehSjS78/0jZTZArYak&#13;&#10;9FlY4NNQNKpG6UBenfw3SEAzi/m6Ww+HM8aRYxwL84mhNXX2ph78DCqwxfm+2fup4Cd1bLQMzFyb&#13;&#10;8Cq8Xm9zK1mmKnBJx/ftarL+o8JpJsdRtd2TqVMFys9OaoLjpjnfL62mgMapSpWzfDq/hMVzTLlq&#13;&#10;1HzydTav9q7THtjSUjzEecdGJ6grJGb8fNW/6b7URz6NimMDlE4b3r1v3ZtFyOdFjBFXg3xhvkVv&#13;&#10;q9JYbJpOgAXEf2aIXb86ogbYIvvw+GkXJp9ubH/28/O7hj6mzqKmG7GX0zElBywydu6vferHjfs2&#13;&#10;mYzTT8KhecIrYOv1HItbzu4ddfimJA5nuV1sUqUBxGagRG/0Q/n+o0YoV7WSvCYJXwTtMCe9driv&#13;&#10;EO/SUMlYpkFCVNGt62erWrZjFrrKy3BA7M2hNSWnQP0DkpLz01r5/YJW42MdQwC7QFiSmfsi4pBu&#13;&#10;5wBYuN5M0DiFG1TnAGVE8J5TT70FH5zkA6jT4dFKqOtWufJcaZociaaWg/myhA1wxQMUJk+yD64h&#13;&#10;13fUkEbVAFbN3s8Z5aFcUsEICENtv92Q+YNxsyHzoq+kJ5bLWiqllCeWyUT9Fzi/gN/wjPLkYnj8&#13;&#10;0MheTtoHX5o+oZXai1WjppHE/UF8HaPBr6HqF2sN9zCsrfaQdFC0Xkx8XfhKlBzX/+Y4XBUnL5Mq&#13;&#10;ucfO3vLom09gMQ3Ob1ngNbhcfX2VtjsvSiPCo8+liKwtwohOIhUpAFXkbCO+xuHqO3OHtt4pZrRy&#13;&#10;i6YgYMyHOmyUBUkYL75ufgLm75KYgkUf5Y6MyBfl2wDXiRRfnS0TKpmYt369aUoBf3yf8rV7hetx&#13;&#10;Mulr0uSBX7KHSUokuQutsidlJa0ExI5tbFnJp6X/VXTJbmRgz12qpJgaagpj+vibG7pfizjNz6AN&#13;&#10;ZGXDkK7Izt5FY/ywWG/8+Tklpt0WT8iVVsjzsEfQ8uzKua220uHYEMaRm7GRPwTy66JBAsE+2ay2&#13;&#10;WU9xGdXWDPmQsSJh51aC8nJJA5qMqOGxogFxXOOm4/cUyYpUVab+fuv/xo22FPYz1sHtCfOSfKta&#13;&#10;n/dzzjSs0yEM+122KYeNmDb2DzfH2Ehr84k02ekZpPwUZfm1goWsFEULAP6yUYINPJYiDOMe/Oie&#13;&#10;7MdL50wHl3mGr/Prt3ypxwxUPOq75+RoUvzMmkatKGY/UvGk+KWqqtixNAEjDDOlWu+wFlrTvo4+&#13;&#10;rtWemqxYiRwjc/VpnLuDM1zGJA3hM1GEKH8CEWeIBKzVb8DOdffr6P+yyfkqhyFduKkXqaOtAZJK&#13;&#10;S3vS0JeTDC90ORsboaIaSRXYkWjlnsqV26Gbggw7NeE+iz01FboVShqlRBeO1sxeXTbowX/7vymP&#13;&#10;sbs4YqSOQ/QYOyL4Sj72xic17zgufYsvAbtOwG/uTV7nzvftSOGYGgf4tQ+/zehAuVPVwu/U1foG&#13;&#10;SspwO4TNhZi8k4mkemcvPXrOThtNJWvnABr9f77hFYECMvTHyPVH6LwdHcUFWIHxl7X6z5+ZQ0Pc&#13;&#10;AS8jN42YUOvvbVwHNaTvfvOjLYURh7v/077oa3IABOui7S5RTh0VS+Ih1HOW9h1jLveltU9d84jn&#13;&#10;pasiRdQ44qq4YxNmVR/FIapTvd//t2jtT0c/GQkrJilSUn1ssLhG8AUdZTzzOBeevATmi2yDIV3q&#13;&#10;EmJ8oRF6SmGhn1aNPbtXBUrGpIoFACT1tKWiViOnP7h5I8iod/W9la5/3bsE3uPUIIBJMgygd3zR&#13;&#10;SuClRWuNCAnrKgOmZ0Tl6rP/zSpptndSPgpZ9XjSB8aK3XMh3DW2m7fFFD2NQHGu4QkSPmKxWs+E&#13;&#10;4O4NdxgEp5z8fz/4UUlw709elCEXsWnx0XzOOsWJB1U/KNVm7vm2Ji+KkSr23E+e7fVY8srULl/O&#13;&#10;78SpZJONgVw9ZB00qGR+a8ODgmvhgWNZfNsXBUqcFcvS/jncK86xAU/4Kt9Lw5b5xsgLr1fo3XId&#13;&#10;uBRJQrxM3omOun8HdlwU8Bq4MBic3ufxE9LzXq6owPMsogzUM14tFLMxscyfR/Coc0bGJB/wSSZI&#13;&#10;Gj9R+WYS1pILqlkDHL6o+cbvBguNuWbviRtPDiVmd3JPLd0CK84t+QOBoHthL9dsI2fK9Y9qlMfs&#13;&#10;296z+9rkSyWjBb27dzezZC40W1kdX2x/+w5+7RZYuLfbD7wBftWypRVtM+443W+aSSNCH64JKQ6u&#13;&#10;O0KO1/X9t3jUextdO1vTFCtk9pDoWTyuVxnfzIXry5vqp+c7NhZm9l2YdF5+MBgswU4/dKnageGp&#13;&#10;jzTnW69pXgRa3L9fnylvH3rXkwIfXZ61C28fDCsoDT/KO7mrqrPJ/EKprQsDYSXtsOPV0myDAutq&#13;&#10;zAMIR+XGV73aOZ/r3kIZrnJ9cJolFbzwV94UENiLkfZK9FBcdjujdrZq4WoYiBQ0yY3/yQMS2DvJ&#13;&#10;LJ3IL4wfMw4q0xzLoMUlaj8+ecyy6JXKxszmEK0UUNYf2yaiG9yMpV1Fb7cDPp/KSGXAuwljttn9&#13;&#10;5izuu+7CdeerwoQ7pyxzzJwF8M8EZ+NJGDuMkkMEBTGCfWrvrGyBjyP9hXFd5TeLybwnr8bHWQav&#13;&#10;ICVmgbjfHGfArT9/WpYQxZJz4TP9Ilp7Y25MrdA+dPd4Q3kTHOW3OcurZX0T+6zkYM47qA1cgkj8&#13;&#10;KFcKlx2HkhAzZt+zmjbucasInJjf52s4vMxs7fRN5Jdw8BhjHUTdlsNfU6V93V40j89QiwoxaaEM&#13;&#10;T2LvQ/lDVsS2c37/LoWvzb6IAPqxXe465LfMgTYpxWRhXqYfD/MoGP8mEZ6CSwL3CSkklNFUUGRP&#13;&#10;sdaN0cdDjmitzzUlFUKzo/aIlJWX55vPogZ+DSroSbLcjdBxzRJG/RON4Y7yy8zEa/yzYvHJvvan&#13;&#10;9sXpVowt463NT80tVRrnMtTDV1NOZUP+xYBarhJILCXrKC/TZJ/bdkc3Sp2CkYE9Q50er23zxBeH&#13;&#10;RHJ5j9K2DKM3LedgdNCq4tUq5bBSS+jyzeTqBsjCxo903uRrSy5PzepEDLDGebueeWCbPaGM6BMf&#13;&#10;Tue3J3KZanQXouyNyXzcg3RIxsRnKVg16kwO230ZgqAKSqZ1W4LuEgFt6F/hP4xNcIYqbFclFsRa&#13;&#10;bWv7auNRT9yInnghp/5zyJb0rDV+p7F8oBy5xlr5hPAWDClSv1lZNWzsubHF6POrajJJfJDs6eya&#13;&#10;Y5jweuUk34txXXg1Yr7trCtEfDDR/qTOcmz3CwBeJiClfzasWD6NylR0kZAyE02cyWJMHisL9y+d&#13;&#10;qBOS1gPvuNwuZIozR0Avjcl2ZTOQN/6VD5SK9fJqagOtWejR66a/YOdr6MTGVmvytLOom97F7gYP&#13;&#10;d2iptlbFRt9PMjDWRb4AdMBpOdBtwbhmsoXgFLgZdrRtCQV6fJIQ9vMpo8KvLg+fGXHP59ZblAgv&#13;&#10;cn6GxnxBkhtdIf+wTG9bDMgxrD3vAMyFfJ8Bx2bvrS2u996r9Mw1pET/tMthQKL2SHWsG44q7mgy&#13;&#10;LMdDQLevuTUaGYoYMZmclRO+/aNK51SVZKylpesSmmmhDdftHgp85M41vQR82nQ42tdqAumAxVou&#13;&#10;ru3wOcRoR+xF4L+R1d5sJmBkVd83ozt9YzSdpK/LZu6MbiL4M5tlfJohwZWxzjIA+y+5GdFGHQNW&#13;&#10;3JUz90bTgfLd3QDq0dRsB7rtkXPz0TfjZOWtCx+qhUn45sp7PV8y1FfQK16OR+eYyieW9zpaN8xF&#13;&#10;m+0OeI80s1mm7ke++jJHVhxEyGeG5ulimB2C/T3gZxJIUSap7ECmpzygLUErkpzr/vOQFnXuprE8&#13;&#10;unRBFF3rNDYle6mJGlGimG61zEKNETI5pEXmoTjE+Vkfh5xE23cfggUe/gC20p13TEX52HZyuL7U&#13;&#10;T8M2MikEaZMdAAXh71AulWCJTspvnbjojaL2JuuT2kOdQ7LiUYsG9wYpvMYYHiiNLbVk/8bBMGbQ&#13;&#10;6quoaYp9gPTtOqgD2WIBwyPyrsMd0QLrcbASzdPJCfC2YpSU1HVRCfNzn6Uf5xUL6hWZCx1DnE5j&#13;&#10;0FZUpBPvZpP5nyE7T2EsiG27Kx+UKqtCc6JLm7Ep8pquPQaRevRBfIBGpCVRh9eCAV3bqEMpJvwQ&#13;&#10;mbVzasNza6++dxTsU8o3S59iEtKulRJ18mHnO1t/Ul4Q+CjrlfYjBhrPrMS7fjAo48MNcIV4ASrr&#13;&#10;pGcO7uU8Dv/TlOyHL3LkkViB/AIpP95rtYWEpbhWdJIkDhI7tpTNPk1SqyaVH1AkTi+zsiqF1Y8e&#13;&#10;3PgZk7sGXyc5zv4Mqf+8akX27ABK1xQpWfrzl3cRLxa56cVpn5yRyiclckp1lQfDBMHcp3YSqkLL&#13;&#10;ZJ6K9mNxhcnrD1qn75wPO3dCled7ttgNObWP3Mv5RltPZoPapZbR3vTwhuZmJbfPARUS0UaHMv7M&#13;&#10;66knwridDpOcSskIfXSOOIVTLApHwQ41ThaUZrwFIILbd45fT3wUhKiHg0dGLWeAs8vNSsJI4vLr&#13;&#10;GctCEL1wSvXVDwEILTIQ/EmphAedd5XxMXiTOjgPlcR2LWemL6Fa6ZH9ocwovSyH85AGxHY22UZ0&#13;&#10;pjSBND3XSMV1+aT3Vxh3aXx4ubTSQ2rMquGOgGmx8vp75BrIP5hv8gkAxs3qK+zp+JlF5TokKrGh&#13;&#10;X/u/8zM/mr6gAn17zXwK2K+xyv5oa5uOm+XgS6kcUt2nI7pCQdcRc8G829IiQanf6OV9lLIy7LgV&#13;&#10;E+bTHRv2VvLWM4rqrLwuNmoy7bAE2Xs5E5JD4UTEepMW+h9pOV0UVbW4M6J3kQ5ufUCsUm46QsFb&#13;&#10;yVed/vlLJ7s2qstRVwkRLnx61k96dwcqWAXqo2hD0AbmLTWGljDOkQ7yBlUlIVrp0hoGMVkKdhNT&#13;&#10;lwlcKImIvhyBzmLXXw3+kxp1f8ijYPZJrdH3v2psH8z3zo7vsShcBYGKJC0sp47WFz83Jco5ajkY&#13;&#10;jnDGrbNHIfqNUnX/pvH7+i7l6ZhR98e63QjYo/QknOEei15CZEbClFCy6JY/FhTBmVhxJJgx6ErC&#13;&#10;Jfxbw/fCHHXkToEh4TkmlNUxaxjUITHsQdtzVrP37bjOjI44JYzTv21AhU/IPOu7wnvtExyfsypp&#13;&#10;VScDC/9/o19Qk7BxpmFTFGrVabJC/Yhj9oi4UNhcNI0Rg1CygFXaOACWU56t7IB5ufVYkGpiaQ2Z&#13;&#10;ZcGCuh1fvHSmnrH+4/hK67SuGJKDXa8uanIX7hCbi6ViupEWos+mg63hRRR5ms6zVUI0N8GrqnOz&#13;&#10;cUFAFvTkCxcOVvOomXS4JSBkD1RYS7I356KK+fSOo/HUgrgn1DzOv6oOfevQEtoBna3xCd2OHHii&#13;&#10;G8CmN00F36maTiQh0jYP/fsheXWyOqsvWB1Gz+BVUPlYbf0KFWy1jle4a2dCVkQrwED0339OACk1&#13;&#10;10ztKlb9PybOM57N/m3jd4dy01K1iVFVW1C1R6sasUmprUbsvWLT2ptSe++99ywlFDUriC32nq2t&#13;&#10;fS699fn83yXX5U2Sn/M6z/P4HgdfkwDWyuNF9yC3t7m25RLODDA+5BNiWXtHU7kbUoGesFuyau66&#13;&#10;tfds/Me8p/S6TlvRFshgl4K31suMq7OKenywFswKutEhOPPLE7Fv2l62czwNncrhkIT6P8F8bFuA&#13;&#10;8cA6/sJ+u402WrjcxEfv70YuSF6ZyVZG0NRVJu/WEdNHFN3fMQXeg2tpfvaQCPgoloTbY+HrnNTP&#13;&#10;o6WrSi7PqeBpAeafZ/q7Tc5UuoRLY9vadeo9hN7hqsN45JdXM7gcDfRD+ivdNXv/7uvm69hkukqN&#13;&#10;tjztFyYix670J/qCRr30fB/+VHR20O5kCKSmr8xSlWRI5tGAh6MRR4xDldKuJq6r/+1DdQwsn3WX&#13;&#10;LlNZ44fvktBGbJnCefhrQvfOAuoXV4vDd6a7u5NYzwKSfRde6y8ReNhbwjw6NS7Qf4Znmz13KWyT&#13;&#10;g4503y+LUg8Gd/2ttVIpthhaJH7GvXGRCXsyYv/14R0v6yV1EunsuBnwX4FLCx9NZqNQby092Ll5&#13;&#10;6o/1Haz6tbxk0GXykEriHfzb5Jch4IP6kg2IU8HhTCE7rpZvfjvqKj3+Xmx1TdO1hguwFyrJUtrR&#13;&#10;THedr/jtNShoR1wdWy1Vsdx6Q5pCFIFMVXvATf7BdVLddg9mMccDZgqdT4yXmYGqpVvm33ce6IrJ&#13;&#10;63fTL2p5WCbjLvRGKw9Hjniyw1mm+Jclar0gqQcRj9TLlsWYr+/AtsqakTe5CUJ2H3iJoNKd4YLh&#13;&#10;oncnm90c68iQBEwh5Sxsz2XmJp9qqSsbJdsgM5kU0FQmqgC3CweSNf5weMeN/Cr3pnRMkR+w6S7n&#13;&#10;eS/6W2iTlO/OpivHeUjFzyRkM1Y2DweNLNx6GOFp/Hxz91X2TVc7pRzSH9y5Br5no75HkX9+Omse&#13;&#10;f37cqMZArim0418qbZneTP6cDwda3iQ5K+Y8wGIWew4M6runJT72L/hAQdw8iSlfMsIGgQpbGv6E&#13;&#10;RloWQ/wsAtlzon4/gS7ct3U+u84j8toWAywjJnSkPD2nioLtnD44Rf94w6XtdTFRhk+e+90CgKjn&#13;&#10;xSjOSct1qIezd210r8+1ysDiMGI6mgp8tVvEeI9+uyPJPTtscPHkYlCmw2m5OY/YNao7inlSMfx+&#13;&#10;3ioumYkfsIjk6IFBFd6YwoEWn82ON8lgmPJsbUFlmzHcXU87QSkhzAguNbIXGTfMAhXFIKOnZms+&#13;&#10;+ZriwSeXpuB71lNpN951B6z15PdVJZb2LjINGhnxmfmEs+WdSZ1qGvLgFep/A7pD+qqqejEaX9Cv&#13;&#10;tmwRlbOLirp1sX7/MQ7B5Zb//AY3KTsxOZi3CI/YNjhxnobTEnWxGa4cD4P4UfzjxC9/eyyVau+7&#13;&#10;Gwhmfv1cDWn9o/QAikT37Z+j25N3v4NURxpsAvLk+Vxz5k+nKBj5U7xZ3oNIsUsKUvUNFOBEUvqh&#13;&#10;eHKR5pvp/aS5Nq5Ov+4eo9yxBUoDGV8lm3WZ4QPu+zOvasLRq4Qs8TzuO0r26j2P2FjZEAzYUazd&#13;&#10;7wg6UwWOY2OFAL/A+DUJduGcWMK4naexKuIRUjkIOVrsOftcXW83HRDXk18FMv6KDEnSIBtI8Uba&#13;&#10;6M+TbFxzaNM/a/7zwF/YNKqPrtq7bi+3a5AOvByjK3bwU5Vz/YywOtMbENKH6OBP8TKFebFV6r9F&#13;&#10;A4BMfiiVpfifx12d1h0N+oN63TJWeny8V6xsu1d8jGyBfngJxCecqsYVKbwtfryxtUeflOETUuys&#13;&#10;U2toDeEXazcMSf4P3PcuEOyldN+jOVVWz88Yc08bnivvqwZ+ZRFl+IGi4G34I9kQ+MVd/MGQ9Hb1&#13;&#10;2tAxdI5HcDCAuF7vzy4otNgrxaq3owQJ3k8Gdu1H8RIZy7y+ra1xFrRl3kflfofIwtz44IlDw6CZ&#13;&#10;vJe6eRA89HD6rXtfafx4j7JNOdw0iHDr4yu7aB4XXiPZqBPm5y6+n62VP+vNc6xc2Rvq68lbBTYK&#13;&#10;ejSHrUyvVBIEntkqPP/PYKpW6ao06ZA8i/w4WUpHLAERGH68rJWVbehp5vQvdwQSluUbxj4Cq/pc&#13;&#10;Iynabw2B/Tr8VyQYsOFsveuordAj/CUIeKcYtd/+a6yP91kpMgqJMaohHgnojkqYnJW6j6IgBG/6&#13;&#10;rwJmhZGifQap/wabS535ICOehpz5oQj1sqVzSfbm+rAcKyh7MvoWjgHXx5cCAeSmKOoPGTf1Zuo8&#13;&#10;8s43Clv5gNv5k2ZvCDECqJSDRVtcjRCemKUuadDBoqHhjPMArgLAHjWspuA25PHhNog5zkIO5jxF&#13;&#10;rR+A1+XvORTOic9lt7v7PSjn0cFhKCCawYmLEDAnh2YZs3hxo5fjGvxBZIAKoyuD4vv0R0lpUo7V&#13;&#10;Zy0tw0lM6VYViw0Yi/j1uJ/i4UpzxOVM6OSrnfaQouZ72QJk54E4VFg913vlM0pPmz8Tpbsabojs&#13;&#10;U5nK35bdrEHFqQ3vwcTwSCy4E+G7APJ1fmLCejs64zgPfrigaNyQyQBM2oUiy+72f+bxuSXuttqx&#13;&#10;geGLBif/kgKWy8JSmpVAZ6sgDWcrBNGFKKnv3pLIlnB/tgqD7lltsYUGVevvo7ZxVegC3beOX6Cw&#13;&#10;L99XiarBcXzvH/JUW24TyM41cYQTKS2+Ntwh5BHCg7isJLqj2EUWBZ9Sb+qTAh7Ata8d5uS1RrFo&#13;&#10;SLcv63ZUw8AEswcdljGSqbiCvhaRQywp/wfqiwmjKMKtH95/kx29AOXOz1VRBArljnXjZCjSvUKQ&#13;&#10;6N0PnH42Ae0H44kl8SzNWvRWvfY6+H4kiDWFy+WVzJNwq/7xCTQHP/xvQwj7vNOcHkyjOVxNMtfS&#13;&#10;lqwR032oyj0x1wfEotx5zQ85rA+zbWubTlgt2nRPSUYXpsP/OeCHnuaxTjNhc4hYDOFvHUAcPdyz&#13;&#10;TKklExJW+F+phPGO6UyKCd5354172yHqVOnNfKNNWz0ZXB5ynKSLTQnptNS9xNh+wx3tHZU7q8rF&#13;&#10;Bi87r9yBlBSyXTCGdn6kgJPNUlK6W5UHXlsU/wVqXaAlSg63/BtHZ6BgaGyGkh7LcUwfzVCRoIpR&#13;&#10;imlPq7QgmzgFYOKfFuXbOAhettRn2s0D9uCisJPqPyZzm1bMlVquLE+VhWlAS/yv4u9Gz8N67+8U&#13;&#10;0CfEguVBA7QRMvHdB+Sz7982ASoBTSz4RZPM1ZRXIWdAkcjcdASokFz35xZhONEGrZYnIRTRs6bU&#13;&#10;RkPIS/NzXdzBhqoG4EauVNsOo991uJ4x90iAzr3w7P2zKadcPvrSWGu+ccHLTpKct0dqA9C2rWjV&#13;&#10;Ml0SW2UVxGx7N6U1xX26Ch/wsQ153IfqMJ9fONjHwbOevEKIlih5P3wL87CnIGNzhfeUVOQZU+r2&#13;&#10;i1/NIw2sBipH3/5BgIBeY6d4zcgmeiv/3bEHh0DvutCbnDIRXbDtFEJIi917lH+w0LOsmlUSjtKI&#13;&#10;3yrYg43qAQetdVno9u7wmJoi310tihnmeyWb4Rv/4AXH2MG1JZAvJnOmUt+cK/k9qXzWcGBvUc38&#13;&#10;WUob5HWtZ5qqXd2SmpV5AMgD6Wd6PxIEGC9BYVhwsKwfx91HAWvHG/QuHy1kpllKEgX4BnP7t5UI&#13;&#10;75jcxTDS1zxn/TedgQJD88YMCALbgiUrnw1C7Qa7HU2PQ3GKpa3kgln6I6wjUC9TB5pWwkmVYzUe&#13;&#10;IoyceezoE92e8j0quE6CCLQFhtL4CiBGi4EDSTqXmMPYrRcxlRv67A0qBL6aAhk3zPSuaebrllkc&#13;&#10;/PGcm5KnP6mE3SpS09l6KlfWSSpX/ujobBvWKErndTFDEzDqyEZ2uIb+Z3cUS5t+tyOwY124Tou+&#13;&#10;VpEo60WvUmhVFi4YEelmSQBtxrfI3sEMv828QNhIvEg2jqaQ0TQ6nHTYtbTYlonSH5W+/7uVaDRv&#13;&#10;M/R4mpwxD/GWDGGgqWwHmzNyYBL5Oc23a+eFMS6wPZ56y7YUaLlGRvMCoWoUEqh3sQkB+VdPY4TJ&#13;&#10;FLxmLaiCW6SM5GUtspEfJNSa5Zk0l2PZ3+krQG6F2DrixyW4otlYQTy8oWrPBW3YTSSo9SHA7ShQ&#13;&#10;AM9Uod8iMU2z4QEu8C/8h+5TLNzPfk39b3rDgHgZljbUMjmIiL9FNMuFFWxJxiBIXd2R1HSEtFLI&#13;&#10;f6KC7iOq7S4TLhZ3UDPhDQu/Wi8ly7Sx6BzK05lg013kjX1VveW2wnbZLpKOaN00a3240/Tu7Ny8&#13;&#10;pbpM7XPLd+8EL00J7ZOLV+dhBlNdQQqCIxlY8iqJCiCjhnyHULtDgwtV6fRFfOHZu9AVaG/7T90G&#13;&#10;QXTUv9nR7VBBoEpFAhVOd0Loytx5lSyBh1Bp4pZ4uMix5udkFjF8ZqiZa8ov/nFU6jtsh48vPqFD&#13;&#10;Lm9F6tRPiP/luDhq19+VH2cah3EVZ6pjS8zdWwx1mZzYpeSDHZd5E0N2wpI3G9WuRgr9lpm1RWbf&#13;&#10;r85lG+P73OxCN0eHS7NmFMyJ4VyH1n0jB1xC1iqEYvUV0U5SeIfP/Ijs8p0lw7qbHOKL9OfdUUmN&#13;&#10;YX9z66qFcb/zUuSeO9jvBj1gm3ltwC159+lgTVaFPhhkqTx4jxjo7Hy97FmnKqlCpcZAwnCDvwYX&#13;&#10;vp6M8NHEGOmAaLZpzM8FXxdGI/xYY19iglrAFJ0j9yxGWxA1VbALi8zpd3KRy7m2Nqmmy6PnxmSc&#13;&#10;Qpcz2BSBdIgSdeasNFb3/ugs/4KlrprLvNTX6rBZ4PZzFRquOr1vR+gup9C/MVOB8bwCa0CK28By&#13;&#10;exXFYx1uXajaHrPmw4EN6YO73LDk6UNsUjY4ZGfVbzWj2NlgRJjr69zVv/8/n/E1a/qzvOu8z7dI&#13;&#10;va/4+Zugec6D2uQ3FZIoOjPe3Mik+Ng45I7UAx6hQx4/eLpluCZ1HuZmENisdCO/QzIHmVr/5Bu9&#13;&#10;XwmF5MCIazQ5xxKqvabldGkNefJAiRHBJG+tChXxQ4rwLrhc0yReCNen8Wix5t4ViV2lPazqwEv2&#13;&#10;Hs0i/H05vHQPDyM80PDDJoVm3Sbb8jXXJ65L5wC5UMnlai6c4HEXCs7SRuZsfCTo/Kwo2Mh5pwLB&#13;&#10;rVcWggdOVgk4EUs5lbhL5rGNG0dv8VXgkTAQv3Hrq6hdKGYdhNgxRQya/UFZx2oXEwpnmxxqoh2y&#13;&#10;z02XETzGQh4c2c/AZjlsq57k09Ur/HhZeGxFwspsgiWlZuy4T1bRXeDTv4Cwopw/1iNn4mBB0wQy&#13;&#10;Fnf+5lLJGCk186UI+g3+0HfSERKSBpAd5kcOCYSc24YxQd1pwiGv/+pFWTYOZu15FimCQWZW1JW/&#13;&#10;/dvsa+D+Bxy0PlINVp7fNHA61WG88Mh+8ehPleySi/+Lan4LJZ4optgtohu0hwQWcIgoGWL1Ph8j&#13;&#10;Hv+IBylRFtOAQtEbQsJzKwPis7vI76+XKrWsfwAbmz+UZ3l+wYmd49gj39lKTVjs54qZ2iJ8y7qt&#13;&#10;2l3GBRLxRviStfPrH1CbE9ntYPg8e3hTszlgn/jTD4rhilWsWFqEkdcU2bp+al0pbNasbvVk6/Rs&#13;&#10;cKOEGmjBkRlvIQ3musrCew5p1VNLPE7JexJqF/b5rJSGpfBnKtUuOz41Iy9Zv7F831Z2ku6yvWuo&#13;&#10;YU4UWJ654zPS3avtuOMT7HRhzK1lka35NbDsXYb18R5lBIs0Pn3tYtbbmNrnGCKq0RhOs5BknDOd&#13;&#10;U8pHFuaGJGYO+1oMpC8Ab8mzuc7rmnD9+EPhC8yoOUd/pNivrQs5F8HD/IqK4uYkdDFkOx/SOi9Q&#13;&#10;xbJlcKN51PXS1NcOx2q/4Kli0E1IjkVT1lo+WlM5UriLNJfNzZIqXXtEsSkrPdWn6L2N2o9qolf+&#13;&#10;duK1NUu9JFegsvXEBIkXgcrySc5xWzFM2PdWcPRx4V3uNh7o1Nvcv9Vogk3suLGJZUtKhhVLCmuf&#13;&#10;JCC/fLbeRjQfdW3n7ZsNAKLGdRzAHTf00JLUGkcfl/JWeWOyeyVLD6FaTxHj5PkWgICkj+sqUjr7&#13;&#10;K2vrqwVodJOo/qzyr2HuvA90dSV276+K7N5T8+5uwZa8Iso5Smh4dy9gS59/F9nNR1Ke/Cywe/F1&#13;&#10;glQVeDkBW/p1XibylO9UEe8F9zLcy+lUB1X4q24fT9HrF4iwMV2AMDCykZrj0m9JrQhGQHtU7XtU&#13;&#10;Eu7RD1Se35MnR+m+UWW7iWzCWrIpm/yxFB+IJcihi0rp9wvnVVgzdmH150nKmy+mNfdHENBX9Lat&#13;&#10;Qn5igj2dZi2k3fqlo5T+D091frjRxzGuOArhWphPtPJhZ84EQ8wCQRdVdkx/ZzE1edR+aDeXDlbi&#13;&#10;gEbPht7YDg51+HZkBT++csvDqt8tK9svbEoKNiw7lzNUMyqjaGu+Mq6EbqjfKK55zFT/GH9R4lEq&#13;&#10;5tsl9bAlLRf5UT2p+V07/fb33DnXdg7n4iNovPvkGDJzOQk64JMJ4AHm1xLh4Ggpf9nohAIKKx9t&#13;&#10;jsYGo2GL2688apinqWC9EYc+ShYA1S1cTZaCTVJw11OvaaRHUdPpeWXusHRDZB844gM6vVP/6T1q&#13;&#10;xa1JuxVYRn7KtF3MPgVvbg8TmQLSST1Y/OsnW0dpQFaq+H4T1uP5pH3nAeF5yDN+kybq+YEybH0P&#13;&#10;89lJRNn4sHXcyxgP23lSJwGHoTHK/g3LFSb2LVL3bZ1x9PWJbpr+pw5uqXlH6RbdZv/kng2+EM6x&#13;&#10;NzWzZQZmmra/j86f1usZj8Rhr2ZXRxLrxhVZ/mPVcXSAgR2wDyy9BXhJNp8CtIinb4SYpcjGLxAo&#13;&#10;zW+J1J1TXbTzkpwm3KyPf/10l93Eyg3+VvH9CmYUlJIVvtJ4PZ0/EFqt0762OO7IfdCCcCK2nt+p&#13;&#10;h9asuDmWv/5a5jojRFj9gt0zflbYjv5w3OyedWT3W0YquVlME5SadfjfjdLbqcBiR2jF/rwLRUV/&#13;&#10;j/YweVds7OKzkvdKwcnAo9JoPn+362g7fuTCEkcKq5tu0dYimcTf1Ai+g4a+QPeHCTx6UUHjOHcC&#13;&#10;sFtZuWj6t8X3f2VlWwkWzTOqqgzR3F19jiLmVh0g4nUa2EE5KP+xrLYWw9/GwZ2NswS/lc0PhroY&#13;&#10;0vBtf8tykW95KMzpGuiPVFd+wkM0IP7EH0kvyP7VOjFx/RoABViIY6q5SrlsRO/Qlw8s1E5scXkf&#13;&#10;pbdIMScIhOx8/bkMYNZ4X0XxYNbaX+IOcaTm1YmbgnQz6+AdAOPTut8Hlqyot+LWEyGzqM8cfOWX&#13;&#10;dmQoEIjTNNBQKNNkqKY6UL97nYTHSPXpH7LMtWvjMRAr+mcBXuve6vDbtK6OcS1P9sK4jALMgjn/&#13;&#10;3MQi1ElyxtC4Wwx4ioB7+fSMneoqK/2VnFpaf3sIp99c9W7G1BnLGTS6GGsVcoF3CWoMffVfNetS&#13;&#10;BOc7kqbEFB2UIofQ3kIvaNwNqemAXvCPFd/35UZeauQdzQEN/w0+vFwbVSNuXKRbyKKWuu3rTy2Z&#13;&#10;1NWVWQJAWOVgyGhhZRRZ9f+qfgRkS/U+EGE29RnzDT/T3INiH6wtX81zEAn7a1Cl3BDsyyuBrmfh&#13;&#10;8yTs1rweRRzXg088LilWphDhgxlQAPNgZ7RAiy7Cr9g/1EQn7xSBoTR2XZFXUFe2gKJDfJ0suwMe&#13;&#10;uwLLx6+u18kfQFE8EaMEM+KUs0UGLHB1eVVwwH0DG45UWfoCWwtoWBtnVjqSZHQd7RMMOC0Z2q+z&#13;&#10;u0x7ro3H10RL00HnwbiCGVN+ZotoiqyjCMRgm1lqjq7rjJLyt3pE3ULwtaZOvyUXp2pvr7elZ/8M&#13;&#10;IHmBNOHePytzTwHxjR8909+fcgkGTeO/10BZggjc2TLvNjPPCeizywgK4QEHT9P6k2/DDrKjIgme&#13;&#10;f8B3M7/uPPD0eGBhvF+745A8bjv3q2X3pDbcYoRLrNSC8XgLfE9XC3P6ygJ11WShIP21rtLTcQx8&#13;&#10;SFNzno9XCICxjQTCKsg9j6aPkn5DMhvZ9vHtUWhVVm5Tq0cRTszhTaUqABpbZh+/6Tidvmc+9vFD&#13;&#10;sKGTM/mjQPBwwPiyVNX7lF76EC1xk9eZy/2h3KqofnyJ1WEsGfbobSAvei5m/GbONUEs9FMlEtkr&#13;&#10;MmDP9QsgkMajjBYBC4ZgXEVrcQu8b2xZ52G8tekODqxs3jh40NcRqV4hN83NCbidcDyjWMANLNgj&#13;&#10;8+CF4swqeRkh5JlSUY6Ry/nAt7wVfnbV7hBWijQFhUtrfWJ6Ph+cPZBWjKccc9VjQYJTAJl3l9hr&#13;&#10;8/nU1fPgCkchrc330wRhinb5EwENJCx6Uwh4S5Ei8h6LCfhqLghTPDY3sYqy0nV0Jo0hKQHkEQ3N&#13;&#10;BNb3YQ9L57fD4t+mwEeCppNWGlSY4lQGWAd7E7kucLUI+zCV0lefEHARLbC8v+jPOUwl5rbrYs0R&#13;&#10;kJektiKg7NwwRa/mfWUlPTzsVlgFl6IV6emIAkIBC4gS9sxmLoprAdpIcUf529McCa90dy/ELAXr&#13;&#10;CL47L5mzFD5nmP9ALhpbICwekbR4ll8JKlie9ZfwJhnTXnwsyHyeoq7iOVjJqebac+NpPZbfZwZf&#13;&#10;OXBVyexYY5rPvSAuJlRQvHl/3mEA5kRoPVvWoYXi6YY38eMPsGzANs+zt6LSfh8MBkW9fWUPD0je&#13;&#10;WUr9F6rdlMZ4wWcU+/HXfzfMmyKfb+bLSFlvjl8jeG0o8xSxZ0KTINQIJOLlu96Hl/apZDUuJGPd&#13;&#10;1IcbpCbVNuaGYVWCzHIJ6AABw8jZZ3KTDrJpHHPeQJSwol2n9U86/f01vQq63fDbfgRv7mWXqGvQ&#13;&#10;u4z4sUh/P9FrAqBYIqIBvVlXDK77mj1q0XPOgdR5fOd6gXj8j43JbFRfL8yl3R8RFtUDc9lvlLeb&#13;&#10;VZt37dV3kC4paKllgorfnqz2AsHXSkX/PtZr/bGzGmFmGBMeVdX91mRWGLJrpYj+1wbOe924KgJk&#13;&#10;X9GX0ezDbMjnac2wUO0l4HeIZMF3DXAsYHXi0NX5yVBbFfoDWCb0t/WplAqULstTtblKHLjKBlbR&#13;&#10;fXhit2wVldnCsXg6ZY66egOcnW+wZ+uosU1d3Pn9ULpuQ9om+i1dkU27KUt6AVjk2uibNd07/DUV&#13;&#10;Z5CHvkZ9fhKTpJFTh5DhG6VtZz+tLQ4lFvm0ljPxC3bq0PzTn44LgUtunIX0+IHOonGoUcgejOC9&#13;&#10;6Fp/2EFrTlqT0GIkho0576yaAmP4eWaWxaO/hK8nmn33kVNmbEJuUDZ3hDjv1vYjSeeFsTD4eKDk&#13;&#10;0y+RBgqyybfvASnHiIRJjPClIDkuT3NkCRKguSP2Ckue6LaJNH8pD77aCc20rUQsz1ignvRviz2j&#13;&#10;/IbpvVzftKGNJZvkOAH09ngwiKDnOPx00mITYuvz5ee60cvfebJdh2Po0+OClq/aRWnlZVxyFRrA&#13;&#10;sDpoDxyyUnWWa+OjfnN3XXrVFhO2vGFWg7bfFH5NcrBHfHFC1okrl4TWYS+xlT4k3NE0wRfP1ADT&#13;&#10;11epJfT8OgZIFkCF1W7TsjOppQalgFSkg/NWCL7tRGJULbIE5rvSjGu+60gxE/IVJvGLOpiW8B6H&#13;&#10;HIlHeK5II6+blg9XmzttWCeNS7uMAZc7kCuG5WDO9F9DivNm3iNRJifhpHanG3vZkdW2h6MOKE8g&#13;&#10;Zfw/0fOEe0+DdukNjIY3TNaKynChRFBCd2k39koN81MjEFaUmllunBPF7F7ohupsQNU1dl9TiU3U&#13;&#10;zv5jtHlsaUF36u0Ehiibx4772UmMvuoI2DNEyk2E8yIuVKJSIs7PuvlQ6ofoAezQG4YWyCCKpB6y&#13;&#10;nwn2frnlYk3xq/7040R1kWuL9/NL8SmE/92y4vaWC4KgLwxemCLdVDdV3pOUEnOwVdJ8r3vk5iIP&#13;&#10;vxA9Ta2Jz4iO26roiEhnrMkcbbxfW5GGckgca3eUqclYop4KWWpiELG2O2qLXZBnL+ZN8qYPzwlN&#13;&#10;rLMfI/bVivArZS5xbbm9soq9hviKwiEw88N8VyfNxG1HZ5uZ7yeOZ9nf5hdjBWLu7xdoKLU7yEyB&#13;&#10;5GwBemOXTwP6s0+7dDnjSDN1vSQsZ+NE4MXBQFDHu+fYFsEyYhtPyFRVjC2f5nceWLNXVdlvy031&#13;&#10;3dhcpmvU1I9qd2jCFytcz8O7t4TSsoX2nhnBdVK1IvDeGkBqt0dMFRAXeTLTqw5hnsDfJd0MjPRF&#13;&#10;TF6F1DDRn0qVSmpHi0LpqZCHRyVVeO9Lm7I//NzTYcncTdDWJ/90tr3tc5qyak9syr2KGtoVdPKj&#13;&#10;6CQc6xXP/sF1JOJYlaVH3TzwMSsxcNaU3SSfEg4Jvz/Hn/9EuU/9VM5+O+7Lxd8B1Yprv7Z7NNe8&#13;&#10;vTcxEMGadi4wz+5iBZlcOJrRwhdWN4DMNt5PkHD3rwyn1nzu9C22/ab924l+zN5ZTcbM3TCsorqN&#13;&#10;efRD7CxsrN4YwaJH+x3qj7uXiHyXgVx49QQUTxfeRMYM6I/x9eR/qmrsg3hblitBwR7ejuJun46e&#13;&#10;6ZfjPsxtedWWgmW8wJbi2YAuSBWL1+mx0ji8vHb08j9kU9nmq3HVD33tW2Ask5BqJXLnx07EhXpk&#13;&#10;lO4T08QRAltOj2b12IrW2kMowRTpKVQUy91OqK8/0bNaZn/zPALxKsn1ZjGv5Hpf7kRON1JSr/Hl&#13;&#10;uYoIaxdMxIiB3yl9ai+4XF8yuO28yDplZY5KmhUAxM9ZaboTNbXpT6v8iG/3SVx0hRF4ZXuKJCMV&#13;&#10;ooYkIwJ5TxWQgx5kvhTbHVYml/khBTf8dZNv7LcfNr8d7E9/6ISSdFZU+8XOkPxjqcx5/3VWix4/&#13;&#10;1zhqatzT7t6WAqEwIc111uyPrzc91Zyrdl9OuXAkHuh1H9S84HAXDl8f9dRutXNcrZKl8aoCeJ3B&#13;&#10;Ek7extBfMx0KKWUADPv/7tcL5w2p5tYmgqXexpHJ5VbC7IHOBW93eu944jbhuNJ4EfPflkBSI9Te&#13;&#10;4aFsGrpDorEbfKEiNmOQdVJ6HSLm1B5vpX8mSG6fM5FKqK6e+cuxfV5m1o9YHxCsBED7hj1RXmxX&#13;&#10;VbswAmyP2TMf4Olor+mrDsqiw2vj5KxbbVF8ySDjbCgVmAr+nA98BvA7S7ZsAuWIxYvrHhCIODGu&#13;&#10;e5rO3KZ0ggZSH6/lWqFqknNuvve4NJ0R6QaF+nUGlN/VH15xl0fKFqOs2HEuVJ1seO0Shqd288xT&#13;&#10;wgyNyHAXFQ8s4d61veQhxwgzCCIswjIUaqTbpReVTzU2OKd2f2RCqpfOu3xT0p9XNooOyNG05LCS&#13;&#10;hP6+i1ES/5JtrGsGxPPEut4BRnnqhecoiVnoQ7t7g3swtE7rvI3hXL0BLuecKTgU6yzVc+kiz42G&#13;&#10;tf+LDkelbcYy+ineostN9Bn1gp/IEI7fO9Zhs8FwnJiAIgJYDlYvfw8ZSRdTvHhGtPM9b1yLIsFh&#13;&#10;BkESbq1u0m53s+3Fzai/CYZQb4UU0nyLqk/eBdoxPUhfXy75+O9OIz9W30zhIlseTWjLTAeLDuTW&#13;&#10;bMmA+mpdUXEaosCWJP57GeDqKnIQOeXB0+S6At2vGQzPSRu8J/rJP4RkmD75DXuElbWrSSmvPuTt&#13;&#10;dEy0A0aJdbvLS4ESgFNK1YlsS0gzaHN3QOepWPOD7Kdexl9O5jX2r/p99kxIPX4DF4f+96INcPGi&#13;&#10;XGN/u00ElrOwpnc/r44s0fT/mHrrqDia53sYggYITnCCuwXXACFo0OAeFguyuLu7u7u7Q4DFJXjQ&#13;&#10;xTWLe4Kz4bfk+3ze8/6xe/b0zJzZ7umqe+t2T5UmbZ0WnW67gsep46OE53g31hrbY/d4chQ8d7pD&#13;&#10;CtOlxg30LO5thhslKPkR9uZAlUkTRUOlZFO2rOiCOrHyzcDG7BieQ7GGkwuna0s3f+1n6FHcTc5v&#13;&#10;Y30zmWPq63PyHimvj7JRam37D0dWu3Ty1kNVfquY7JhPNcZCWGIOPd9SpCveqvLoil1wJ+GFjiQs&#13;&#10;FZu7KnGjIIGjgeUSkP9/9sJUhTuDna1jbQenn8hw0FF0zKSgt/LkotyaZFhlEO9wGCpZVLcLnvw0&#13;&#10;Y5X0F3Vd3Q7+z9feupIqUuyQ2wBjH1L57pwYvKQMvuFQjoVNWtjcAwSDTzx0HW2MiPXZjYE2JRU6&#13;&#10;JuDT4Zm1Bdtsj6/KoPX3r9iKdw+9THfxy6jPcUtUlsiZuWrp5evCC8lxIVpfYmsXh2E7c1t1N06e&#13;&#10;CUNJjTdBPTBT//9S/Nide7BqLexEXztxzmsjEr+vPiLSm7Kibhemkl3/Qjityx1hjhdDfMLHsDaE&#13;&#10;jxLrCVGDbbL7VyvibD7ejqXtl0jtZQjtcBSv01idpu1llpjZ+OPMGFtFBlL/RMHcJ+1Wq99LnSlZ&#13;&#10;sH3Enm+0CB85atas9g3e9hmIMYSZRRyd6l7jaI1btRde7be3ZSfYDEdaHTpwldUjVdYTwgpZnLCI&#13;&#10;Kr2Ag8aafguZiRdxN/FvDq9AQdZPmFil/ZuEHWRg27Fxe2+xX71amdpqZMLQeptvNxQi0WbLjnGK&#13;&#10;Y+MXXW3/tAzgLluUKgW8sykjdu27S2Q8NtlpuA6PQdLgTVjqYrJ/7bYUl8iw5en8Y5mugOaXJAfC&#13;&#10;oZsLQLsD8y29cHXr0KJPlcdz6p/7M+qnT82X/gi1xdA0ZDFH9GUrbtebec2vq8u97Dd52d62QLyo&#13;&#10;QzqAcZ3VgS1VoqSOVMLUaiKw8dOZdLr2iwqIvoF8AGCaV8lg0EMCuwUvQ8ks/aN6jVHLe2RH18Xd&#13;&#10;XyvPedUso4m0Wi16FXTpnsueV9liUVBlvwM+yij+CvleieBOXtxJqehbh6udPtPy361COdx6iH7m&#13;&#10;zm/lPBfRRXGbj/a1h/x39xs2cqsxvXmntSdbdOdmK/p+VAatWaY08AzPWMTcJQkeeCPBOA0rqucq&#13;&#10;hdqaOis7zf24SzEL84pZUFCi1DHmSaXNS57gFrY0o1kQ1LWZDJLIgHj6VZAYz+2vtBkkYNkPlbZe&#13;&#10;ijMTSr0vfihBiyqKM4Clyc0pueB5LcIHbHmoOOKlK+Gf7fR2IeYqDWdivHRy2mhCkTw8H2B3kOaY&#13;&#10;ho9JbvpYptfvON8UUlsO9xN1ynSV2YX4pv4Uh4jEcNXxnm599XyiWolP6fTlO8HSOyZzENkCuw0w&#13;&#10;lrEALfb+Dv+mY1xRB/aCg4WjIYuLINJkq3XzshdwHJLmbNfTpL+D6G7IEDG0lM4XgwdTAxmQnras&#13;&#10;qbdz9ompGZiO3tSgBGrClJn6kKSNiIAwDVwH5grAkuiBj7cLY73vyIeMApWv40/ngn/86MUIXEct&#13;&#10;5uZlQdfkf01DP3pyj4gtHxGg2WSItfLPVvnJiFNdxWksGFkMA0IjIFTifuKOgPALDWFP2YSVhNzw&#13;&#10;Q/Fo4pO2BEOaYRPV5+8rMV3m3E966KBVrU4xHn6am7emiKaa0WnCK5DONnfeOhNcKsZbWurajcD9&#13;&#10;DRqVOiE81W6vqIyiwxNFcefrSwZgMNNc5wispMovVh2F4o10o+AMB6ngJPHrN5bCHDqHEQcOCFHw&#13;&#10;jBbHGmu5jbq7ZwuZyWOkR+vdD6ehJKOEHml5UfC9O2pmLXDZTQJBD26kcv12eWpXNIcCpCrHCUS5&#13;&#10;pLbIVj7VWqLLD9qTKIGLyckbsudXCw3gvgLRObaAPiobaMW7uUGzV+9iwMkmddOYHhzeBCrgeYIK&#13;&#10;AgtORBaDQeUBV2krUOuvq6iOdz1ORJLb/tR2PBPES6w8dJQZP6w4cDS4ZxZS/Iu7tKhLv4DV6Tsm&#13;&#10;tiN6ZK4ajVph7dT3r++5Qo9moHc5cp2R8LSr/n9MMQzDZOVyxHw5eVSlBBxn8uJ3JICiuJN9H7mZ&#13;&#10;HbJbjYQsWwS0D/6bYwvch0jsm8j2l9NDKhLMMDN39/Z8rexEjPp0ooyj4Eh1IteUG3HIB+RWQfom&#13;&#10;qg6/YuUU1wqGdbEecnyzMHLQPyh5jX+5lS90x7ODfnvX+6Qljh91pepWnWySR9ZRaNUrmPXbPpjQ&#13;&#10;hWWsBtiJrFkLbtX3lbu9EaZC4yRkWRkJGmgwQpID9d9ccGe3ANWe/6TlBXVBGCnqaytSlpEdeG4+&#13;&#10;d3xzfbM6o0lqrWbbU/54uaqIhzV8cWaTCYcwCt/Pmr3+pEbUIaOvim9yUV6LJgiIKkCPLCVfFcPA&#13;&#10;tC/aG58QfpO0JdNQW/JH1TNt4My/X1M0rCbz/RvT57cxaqI5VStuTCcq5rEAUYM6umvZwXoNbv8o&#13;&#10;K9FBKiBvaI2notxhzB92oybDAwVYhS6F8/cWX19ND7sf9t9fAk3I8sr9hDhzSDzHGZLEZgkWTDzj&#13;&#10;BNPbCToEFMNOcee8umBP83NH26ZOp5+nsusTPqArWoOSf6xo6TU8tBtf1j3o6dGXriiPoMYCMLKm&#13;&#10;9/7tPvhjnAW3Dl1f0DuUATl5u/zbS41RIco1kPjTXznPrR2bfbgrQPQMR5kG9JH16rEOqo3sTnx4&#13;&#10;sVkfNp1QO/tBSIqm4Trt2Em/ClXFL3QKkscsi3PRwywrp6xlaNDeCcXsP2ExaoNfe0dQDIntDbfN&#13;&#10;NCC851seR5vlMDxvnDrNU57gziL0ZQ/lG711Ht/M81tjw4HrjmUOw6tHE8UhzOYjDpwrNYQzj+uk&#13;&#10;67eWF2pK2dk91hihJStPdVHIFPii85knnHKBiM2ylExR1Wc7IS7swmCel3enxQIT7f5jm7FCALDN&#13;&#10;/dQDOPrPwdQtqqpHjnAmauUgmDV64DWkBUG03hMEI55VzT0ISq640DJzhydQziEjCagBi7UuxeMX&#13;&#10;SAoUa+Qqugo2Tqt2CQYUbTTEQgQHhcmSyEvTs7123qCwJOD3rIGhjjIfLjX0wPNXGrjZEtioh65k&#13;&#10;CDadMpiz1p/Ze0LhaXPHW/c5nfuHP1DwsCrtXpZ0pEDdZeplVT9MZv/MhODVAY8jKykyybLDwoiO&#13;&#10;2KWtTLOSbyECR/LsPcVej6dfAkbNCdVdntey0757kplPZemPPjQdM0DSnuckN1jCWrtrX5UbZ+XV&#13;&#10;Uhx5/mVYD2pMaoUxBF2YL+YFAoxa79vgTH4NneTnRQWcnB6CmYjWr3AZrbqo2xf7m/Hl2jZQf9Lg&#13;&#10;cEdOEJUrJBsy8BDUIDMmv5jYixdxeMhdrxIjDLq8EeTSdOAcGV/H89rZW87hez/xw5OWS4lDenC1&#13;&#10;aUBBk1upjpfudPnz4yUvVTu/sN96oo2SMf4D1YGmmdsH0j257U6SmJ7WX9+ysAxU4YdNlNajv6q1&#13;&#10;sbtuz7kaLBdPt9DBoAp65wOv6b3HGY7jT0BIK6U8/3bERw85JXUPTFK/wx0mEY1YHZ6fWO0Lx8Iu&#13;&#10;EOU5adfu4+JJfj7n1KxGrmkfTyU8J855+CTFO/SppIKxtJfhMoJWZt3qIDIzoN5sCu5ngYuwCaRx&#13;&#10;HcHjx8vzeBlTcn49ciVpaY4PTgKrtty7DQJrZ0PCcslJr8/lBXVxa6wrB38hOyiN7b9ZHyUss5n2&#13;&#10;rrP6N4PEfC3yOx2LB8LFb415QotVUXy2SFFcJ89p+gPObkKb8+rWPGlfhYxgiDPK2wGVzoMWCLBF&#13;&#10;dJMwvBBAcXXd1RT5So3qR/t7nFSc6NYJPPnICF1Sl2UWYhkQIhSKjsIOBI8+Y66+DhIdmtWhPqi2&#13;&#10;3v+hKWIOM+umU/QAWfQ7MY/IqcyfeANEH+syvy9Lfjb6gRJ1X8xSOWI+TRYMkmyjDDVepQOQGepd&#13;&#10;jSD5Fj1frs5w/dr+3chVBN9yI2G4QYg5ewU201DBobSUaPD/8+mXGd2wyV2B6G5j4MJjY39m6uwL&#13;&#10;8JgLz6OUbGAko+cxg8QrxLAusOShHqEo8lBLd0+1c2jhfFYAl8lxQeOSJkLJhrX8SswXo+5u+vgf&#13;&#10;v5nGCGlQBPfD91ODyNrFiAQntm0sPY8mScOhPV8R42WjresXsOJlY/7EdY32zfhtrb/L3869OpYh&#13;&#10;f9rL71aRBCsDHBVjhWxLiT70RWxcvRo0PM60gv9qgmkeG8w+hjdwgwfHZwgbEqn1uM2pQapkd4ud&#13;&#10;0qu5H+VUMnnYwVC127Hv79nH6saUixjzBjWSjVLypFX/Or2RTVxgwRvhpcsZU2YJaut2qdv/bl/Z&#13;&#10;kIfIyLMPCaeZj8jp2FSDFQZVUkyelp3GuB9M5z/OlPf/6ETfaVnxiO2v0go7dX4ldZzjcMNXGBGT&#13;&#10;rIM/EcccIxQh/tQ9waqcLPVCmn4nuHEEg6ljq9yCehbbXD0wWK0Oez9ckwZlm7evnv/n490RDcVj&#13;&#10;iR8HeOdHgMC1CMqUN1MAq92i8YnVWNyF5sepKcnjTObhEr59Cd2ZjrhC3GaovmrEqeBKpG7yPPTu&#13;&#10;1PfuusxaFsN476TK+luXX0eo+XfYB9QR+umXARVy3ZlObS2VDih0HHZYdgO1yAKqDMamaerNJ5vB&#13;&#10;qnODAtKELnI5q75z6bKgpaFKDlJtBpcl1paPMAbt4ccKx9tutyMsvyyoAMcP01zsegxIMPUb5pzy&#13;&#10;xaQwFjNTS5Wy5gDaHR02zrPI1XtoFQ0AaywAoncBUTq8GSj0zFsHCG9UzkvHRsKFCRoHR5e9KUxP&#13;&#10;jS4L4HbX+rrre3PezsLJ8zl51/IAo/TptuFvaW1FrluIQIpWqzN6necyu4fWt/+8MuhY26LOlR3x&#13;&#10;TT4GJtUhJqrDQCnO1zIsh0HA57CkwyRHjUYY87A5nGDqbW09Ow/hmuNjOreaWkmEPRXfJ775ktAI&#13;&#10;Z3Akclh47fmArdYgMyaAzkoizVpqWn3VUG1DVQNooLreUti33b3QgVQUYdPZrsmzWLrmq3q723ZD&#13;&#10;07M5LMnpFfPtNSbutkU1+nAvPOIOhj9OdXf/pYUsxnCv3IcLrvra8iMctj541GCX6Z/tzS+VtVZS&#13;&#10;xUIhfsfveur6S31dljMaphIwpKTVfJxzENgbx8+yV83RLbXyUP/IfkrLIYY+YS9KvsupkU7LASMO&#13;&#10;bDjv4Bt0P7iely9YKWu6hQfhz32vUTHR1Olr0DbRbOo1aRqOvuI2p3ZRFFXdpZo6b/GbEpyFglb0&#13;&#10;VughREe2TGVGizBiTxSQHk2WeOvk9NPEdeX83SL+O5HlmKBsxrKdeQP4+z0RxMPIMcUGwQMedAMb&#13;&#10;jQFX28gXjvfCCmw3BkXCebMfuEwatrDjhkOonMqEVLfs6KZGW3SEqthHihgAAvDmodJjb13O05pX&#13;&#10;vOc8FOXSMIlrfH0mI5f6KKyR0IKCHDXmb+2fnb4GzSc8ntg0SViJ/MrymZ0lIEAN7ZOosD4ofOCw&#13;&#10;QQk3rmb7/pR4dtoWZQsXHQEqsU2gL1cQfzCmxXAr/cGPdGB+bbaWXh6v758zi0S3eoOZPZStyp25&#13;&#10;grlaeGdZDfwuWnI2Ylf0qnsphB0/8WmNrEtKuWoV4DcZ0fXcfWTFO9SmOaA3eRWb4LZIoKG/D5j6&#13;&#10;VBLpwsDQMXoTvTr9z83DCJuy4VNsCYq+gj3cvePYsdGU2QnH1RQoHUAWX0L8K7vM/PV6/it2egF/&#13;&#10;79cGvX3Bp/5REf/QCAS9KVWFwxckH8+O0E3/+FUrdR7woNMZ5fYevqY4m5J4kSCFu3FiW5/+2BEz&#13;&#10;Fbifzlr3fz29TUGeP1B/5yATrQzB0bJbmjIp3+gVjWv3lHSjcPA6ysy87Ezn1l5kXY+1ZVk9m4mG&#13;&#10;/He3Rd5hrn0WI5rQUi5n0aT3dcZwGTeZe/VcLhtTc9zXsvpzZK25XemwBiiwKgNWHypxkWXa6TEz&#13;&#10;xug66CtlaKybnWtgdmnJbdBX+48mCatGJ0oZFGg8YqjIgE9OioMyNrxxIbpJXzzmMOQ1elCRaxzC&#13;&#10;hWWKYAPKM9bSqtPzhF32sN37MNLEg4W4Xc40YjjdUVrroLujsKuOQIdnFtIq6lSYupj6z17c9gSG&#13;&#10;oWrNpPtPNvSu1MrU7U40ytQXQEsNE1xXZ1r2X6OV0lSUsl846umOoWruiorhXfYLq4Qu0GfnKwu/&#13;&#10;pt+1ADjixz+V9jzLpDFsLCpC/vS6kh0YfI/IONjk5s6Y8YUUhqOtJD8DDdVmmUUWNXq6OxoBxHgu&#13;&#10;37Jsp74SL/GVHi3zgMOIC4k1dFvq1ZUdyYDV1pVSKamCjF8wDPCNw05HvOq1sxwfXxBCx0O3OWZd&#13;&#10;1VM3PD7IStnQhzREb/+6p4ppeI5ieoQNsZa4gFQ92RXJAqc7vSMq/agRVNgxbq3H3oNK+HwprMaT&#13;&#10;UtM2zsb+S50sXXhkLf+0jTr0xlVNaSYblAL5YRbGzrTiGmkuTVPvonxCC0yKxJ9UuMdzSP87YvfM&#13;&#10;ToojHxrqy67kQ/TDXRCtiCgIpKgW63SW6+jMIQ9Wj2iN3rI34TAYDrDpNLUIXaRnEAk5A9udb8L/&#13;&#10;dlFamlSldKC/HZ3hgnL6CmYx+bmVBHuXk2d1lErTDwxaDoYl2bo8Z/GRcJsUlZTp+/LeLoLSgBQl&#13;&#10;aMhYN79b/upj7FGgWGUZUprmZCOH/X3rMx6k+DqxMHfMk9bzyRuwdW8N6g+oatbdaZvLTJwlPTTo&#13;&#10;pv+lt6+wfI+4p7f/Y6rp+0lXubLHX4SDjSQuqiEwiYQ3q4yZ7EFiIRCWxngwvWZ12MN5FZY3wVMg&#13;&#10;GvG7SArMrFlayhg2vlkwDlM/0EpmcuwnbTnSBuTlSGjKeSTJKg9GkxcTuYvoYVF+bl0BPMJwooR/&#13;&#10;vtPHRcThKcOBGrlNysVc0cK47E9LDqCpec5/mnf302AKsnctMcPsbqicppNwCS8dOTg6aRX8dEPV&#13;&#10;l1+UFzXQ/vZoRnC+wnHNkLj0CX3i7ZXafS4szIvV4LLASd1/Lz6uBEv9LgxnJeXoIQ+bAx+Sm3os&#13;&#10;H0o5EYCd4hjsZbrfHdjBj5G9um+IGlMBDABR3Lk2mOrumGyIMBFYzbeJbqj2xZMGNK4FDigosCbc&#13;&#10;lcgIKDAuAxwrkMB5/rQsrtVAtO0I8fBK1eRpUFH+5CA9jTH//DmOP7567xT2V1NeOje5ThklRi6F&#13;&#10;jZDvaNHWnzQQgTNRm10lieqEVow7WzKj81OPWd3lSTw6FNv/j0CVmqY1IlZzafEfac+0ug53+rAa&#13;&#10;zcFGX1vM7nnuqIZKmxCTrmmmRun5kwnH+YrbHxHtQAM1HAF0zDHNj4SbwCVfQH47OFX/BcbcclvT&#13;&#10;ej+7ZremwSmElz40wirtXMYBjfQhYpw+a1c6r55M6VJC/u7Vzxp1IHWKrrI3kP5ZScWKCwk7O70N&#13;&#10;werBmURjfOfwFmcAm4zDTvz+BDg2U8/dqXnlFPjZQI0wOU4ge89y3f8q4BR9TMaaXxmZteLxUtiP&#13;&#10;8MSyo4weEUWKYr+T+IlPKWitV1ou2S9N9eMHYtKk2goKNbwJyzu9miiShHoDpw+5i6ne7rdI66t2&#13;&#10;5/lCcLHo4oV+7EpmOxYYNAaKtknNFrfNvUZYzXZ5JzUcFSyViLQu9nB9puv9BTmNBq8SV2CmqVwC&#13;&#10;o+3DbduM4jNQ6ilq+o8EvnZU1Bi1lqreNduZbV0EUzKlteXESZtBTSLld5DvrWWnxAOboFbIlToM&#13;&#10;9TI2Rai+z2keNjI7IFeZJOhXn2QK2B2p8YuP3U/iUTaTRSgeZx6p6pthZhp+JPyd0+86+sBcY6Dv&#13;&#10;u6B2u8v/nOqTQvJEO0mfnkp+bfO7i8Riz0G+MUdK58GNb+qENSERk0+xkVCYuUZqWeO0XqwE+4Jo&#13;&#10;QHbRvinoG89SVxzad8Enf5e1q19A5t29pWByoafbeoZC1Tu6nMoC1OotTeugxVds7wTKD66UOzH3&#13;&#10;GmuJkok+ei2vqCGg7A1VF0RLNNRpzRrwFlM0sOASB+FKNhRTq1xlanIkp7OpOMpqAR69vSfVj4c5&#13;&#10;VBubbzhRk6+wp0vwTqpzD8he7yvnvf3S+0Mn7hNo1Z+lo8rfCRk0Z0igCcsjqQ2LSX67/xpWqlrz&#13;&#10;LcK7x093v4WSBAC+Bk2U62yn20hPRPLPKe52UZKTRN7EUkpjuL4tMrYt+oM6zlrFWypkrSgPeXNt&#13;&#10;a3SNK4BweBY1ggGwFxO2pkwQ6eHIVbPA5Y2XzQvLDR88extEtDZbldDYw0FRx3SI2x8sbSyyGbUf&#13;&#10;/dprrOxjJIaGbIt18O6BIIRounHz1gxjURDyWfQF7X78UCmZm9gWaPV8OeWpqCthA2JNH76x6sNd&#13;&#10;msRXMnwr3Kg8eJgLx1CbnWErigtuU5Z2gv/Si7Vq5fuo+58RjwzbC+Cank5PUoWvRH24WmlDYc6z&#13;&#10;Iv4Sy/IqXPMK2L4GSiSpNXytZGLSz1V82mWjpVU3+I9QbvhaXKNh4Q9vESKY7ZT5BoflBTVuVmKK&#13;&#10;DW89i/LSf/QjFXoStzu4MMHwff9zyk608GTcCnBhrSj3jtw33+3+6LG9UCnHXUCMv8xj+IpdIRwP&#13;&#10;CdRd6g5uSNu8CmlPcZHSsCMJ/G3fzX3ZjFpP84/okP+L8uxMvOy9V73+PiZFB/HNCWg65lpwosXD&#13;&#10;UX98ZY3T0ftl8Lj6/6RP/0om0NCYhq6BDniMl80HMQcB5rA257NS0Mbf5PVJeCNCvrIi264ZtgHR&#13;&#10;onJEBhQEA/CLra2G2NeyRz1ljxy7k4FJO6eTLXRtRnMpSb8bY4YtAMfmu9yWfB+MinjA8owdTZhV&#13;&#10;6oVMniGYz+TK9DM2gI0MyWSQjXf3sN1YWCm/QtWmxRcmwZHf+4BPUncaLGerfMyjMm9nUjf3TQES&#13;&#10;Ee3Mo+CQSVrRvs7H0tjXEdeV3GkvUnLL4wld5xoDzRpq9JCa6OVa1p6a1fsdlxEhHZT3csWPAJ4B&#13;&#10;6jh3s9EjyF95RGkvmlsOI1CGk2sXcQCsMEGyv0wE3LxcIKh8iGYbCJYQgt+1Geu4VqiWZQt/337O&#13;&#10;EhkxVS8fWKFWbckE2l5aXwXDNkqJR6N2hs8Ru1Ywwi0nGadN7fVmGBMGT0jGxnscRFo5cPKUCTlf&#13;&#10;4YrbGrTmYXT+Lwhpenj4xB7wB+r0Pn7iQ8sH9Dv1/Qq/DVopRAo8BufbUHyVq0Wa94WvNDD6d+Sw&#13;&#10;iHZadYue1K3ldQm0QzYgVcp9qDObqvcVxCc5FpME5FTXkzHZkqcR5IvYO87quYMEKQxFgoDcO6NG&#13;&#10;TynI9xePz/8TYi0NMfpUlIcx1tNbL+ISi5Q+axfB9vB2m8hLJ1XT22CWRqLqiZE4XYoDFBNR2igf&#13;&#10;2OAO6+N6EUyIYs+tBDykY5JkT6nQbEKQ5sTglToVL0N0Iso5BG9xZnkJ5iSCBsgqXDJoWk5hp/2n&#13;&#10;Xur5fbbAfeq9O/KxwaRsVnbFrFMK9INumDtlPJSVExmCVgXiT2cJeHdOgbDDkmnSwE5zjJq7Fh/E&#13;&#10;mxdpOKdP6j6Z3h66li2BiuiPT9j/lCszXCFPORSGWrSfWsTA6Cxl8Lt7UGIaePDqPauN0e/uZj7I&#13;&#10;vyvXXTf+fkWPSuBGL+wsmRZb6ofmmq1toutpD/Ieb4HqQx5Fx7U163RQbllNPJK4cf92VTAIQabg&#13;&#10;f15E7dVbGBc+72S/VXYb+BQSwLjHp2KG7ei8Elxb/q0bE7N1vEAPrvnbKp090f+CG/AWwsPK+gY1&#13;&#10;JvwE801hGXk557G9o3+x++dX5rA0N1LqiwS8Re+Gs8+qyDsmgf3164V0wy+j0xwAY/yYVjSJrqf5&#13;&#10;P8JVwWyuKgQIRmfk6gsYaLJZobO7IZI7KxIJMyKuhUOY8pp15PNVxPhLEjNZRDUG3UM+jEwj49VE&#13;&#10;FWnRkxvO+Ly52wAyXTdpDNCHwQJ3n7A/BPUYf2SrSefbEICeiz+P979bVYmK+7T8h/s6kV0f2iUB&#13;&#10;B3qfRkJ6jLDYM+9TpF3JM87mSV8hRdltSoZfnLZN5K0eXa/sZTZ0GhS4PR7pp+S6czMcRDYJoBH6&#13;&#10;JIWw3TB48RiqTWB0YZipbLyjCKmwthomM3BCRtmRb3PQrLVpIyupaqGLs+CHrbCAMnLWVADRd9OT&#13;&#10;xi1DS0u+3RNysWna2FpTuE6VrHkpeLywi5F4YgXxri9m19N7TFeL72q3VlKV7bKsobttHCwTTiCO&#13;&#10;qlJGFlsr/mUFctWjffW2RjS8kSxPUYzcB8EFUGTjzpW2jpxlFVhxncCshq0r4vvtby9GpFlaFfLx&#13;&#10;rPJ0OMdB7R6Hs6E3pipbWuw4Isf5jhtf+iVd49CzW8fiEgMi4Y5Fq4PKFhgiLf/HjDYmqCPC5aRW&#13;&#10;XNLn2nNCxNLzeOpzWMfx23LR13FS7TRreO1C3JZupF2cnvk1Dz5wOGB+gy2ArZPrWdJAYcGnm3nR&#13;&#10;+ysCPAI/W8yxPqXYu14e+4tC6b5wR9/vE/FO+okuipAnaSehPJShpfxzM1L8c/saWCx3lAuGGrY+&#13;&#10;K2cFXnosRBQEnjHsXtPtMKuixg6kl3AmqJFvTFcpYRAEqnHscczDflpXYj+BDBPa6jLuLTFMzJMM&#13;&#10;TNZR9fiRUbjqyZUIzJZN+c1lhY96imUApvv6bi7ab0Sz+YEtHYNg60DjF7l94QJHFi17eHTkDmfH&#13;&#10;Xh9oUvvn1gOEWudx9E7OoW1UvwryjbCptgLXoGqHTBuE09HDcZbaKnepXSXCBoHF9O96fKQ/km+n&#13;&#10;hGMHvQ4x5M52o+f8cGv9GDxTVLL16VzraPIR6dGIM10lnkLtTWNmBGoNExMIhqhVc89vSImqH5ze&#13;&#10;p1rsY1D25DXWbOYMdEpdoMbI436OkS/UEX3vFfNuXfBywrOr2rRFStXxa5z4SnNPIOzavDqDcAa9&#13;&#10;u2lAvVTjFqhniUoHbvlT4LTYCQltDRGAWRSHxr5wCBswUYVjT1fTmh0qFCKr4+kOY9dg66I+rtSb&#13;&#10;X9JBIRzMVF/W9CBSP7RBFOVhV0UkV8RqubFn0dQm4PuMgcUPx4A9qSVb2Bx7iZJfpLDUV5i2RON9&#13;&#10;gVs2iG/QdYmVdJ4lTwbnnuXQsiB4n9mo6qLH5cDz8u4yDsOCF3pucD9m/ieEv0SEmDt/7NiCiBkV&#13;&#10;BBxCys0F2MzzHEPxTsM9Q/EclitufVlIJr5Ve6zqzH2tUp3fgsnZOosXlwsGuiQGN8gHqQKkRMRl&#13;&#10;oEp7aglhny/pGexoRmDEX22Q/UY5A9Xml9Ijpl0uGTFtwC93f8KpbOJH/FuLHi/1NOjKNcb4c76J&#13;&#10;vPG7BWdyqytN2G3UfUew4mM99hSkyPHtifnLHcMf4Xxxlwxy77Nkk9Y7RHC2fcbFr09VdjbfxyjA&#13;&#10;Uz/M0PGLJ+7mOiaSsWOq0qemEevJcMGK0wjtMjOH4nQ4fbIwVISpD10R5UrQpEx2RoMOLAzTb7tG&#13;&#10;7MU9X5qWfug9pqL8P5rOOiiqLgzjKJ1SytIlLbF0t3QjIKmEdHen1JJKd3dKtzRKSdfSSHe3fBc/&#13;&#10;/Gtnzt2ZvTN77jnP+zy/99wgv98hZ1I6iAisNccF6ZFwHANfrkbts+D6U2Ao6H2q3n8XQjJZnqAH&#13;&#10;dTHy546/OxN0h89oquZSGfc8T41OGRuP+4FfNM1RUXCTo+sqBbMVAueoVXbw8eIppeQNWdFUF5UF&#13;&#10;w/oVq0q/i4i3H6nc9MjKSwVeUEme1vQ1c7NRe4A0jSDKkyAgD5EfVxu9BheQgjl/eLcAC8xL7k6p&#13;&#10;9y3wZKpIbC5co2goK11U0Emuq3UqwQdmAFWv70zyuKY9s26NV9A+gdQbvafafnEW3SUfAEhtuR8a&#13;&#10;FI3Dn534yIAxrPHoDrpmeCmu27vxdpPdsw2TUnEeuIUlJ3qQAioZ+6EdAqqCM5TMQP2Rk5d560fX&#13;&#10;lmH00YCHgUSxizMmwCmnRBQ3HmraVHn3Ek7ISbrVD2SA4C1qdoIXq49dE+bEmBc11kw0jKT66Y04&#13;&#10;CLNDk4SG/rN1OI7am9cfyVii1+QbKRjGIrjDLOaGRNL5HZXNSOqq8xf+RQ2WcGEWnFpD3kzDYbNN&#13;&#10;C+ucpjq7b+qxesa/yXi91sCPdpQeBRD+yOG5iYUtaJWVyh07EFOm9/J4Pa4/v7DrCOnEDRE+0igc&#13;&#10;vslQSel4J5g1H31M8EJCbNR5KzRxNJocobi3NFhkvG7u+U9hCxkZm0Jgh/Cuuu5p5QjoSUUMpNKK&#13;&#10;eCE8EOEBxZDJgIW3iu1u5bCrrUnobq0lGeD/xBEmDGxEbHY2Qm16WPmdz+QYKeXg7HmmV0NPKjPO&#13;&#10;YSxOHCn6sfId2LQVPD/uQpJHLUyHj1ZMMH+vt1rWw7BcPinm29CBdFjRrvt5IoPIIjH95UA3mbF0&#13;&#10;M4ji2zzJ14jecluQ4mvPV8FvFcZenqVaxtwUGN5rPpECb0LacSgRDuE3qWL1nSauHOXCD0K+Uc7D&#13;&#10;iumLRk6IbkFQ5EaWl98Y6mIoVO0TV2Y+AQY2+0UYEMGwhonF173GDmzGb5lEk2w0YEr20Q1/SUgp&#13;&#10;B9IIAD35Wd2g1Gh1DtTy3EmSNKVH/4vNwFlL61ONpeuU9WmlgB39iQBzAbhsWHOJcEgjlwg6ZvRh&#13;&#10;8JTprgRwhn5ue/ZEozUHHnQQKQI74Dvt9D1UnvtswKlZoNgMV/lyg5OvasuNcpdqwt1wcRaIiSiJ&#13;&#10;+2FYNO4r0XvuLAZ6CVr4guec401X4E5nO+m3/1zQSGefnaELNeu6CvPq+4IZyw+1xrf0HFAfemDQ&#13;&#10;tK6CFxgctPygBgyyQh9UDafSOyOXtts/2foqTZOE5/AItBV8Pjc7oFZfrsLSpPqNU+AG/CEYOgiS&#13;&#10;mTVjPRO3lQt3ZFFPdmLbXDvQzYePJlxlLJMlHf9O109WXUez6cTTlAI2waDGNNy+dEydzbYIsO41&#13;&#10;l6+A0C6EhkXFRRRTkb2cVDhoPKX6l549u9xr7vcF0M0gWKoWSanRdxYC2F3BCGy2n7RfvB+tmwtf&#13;&#10;+JfhDzXsGvFObKvYD9cRR6CkYRZye6ZJFKrL8Vw0LcZ+nxHRxou1PB1ftSTJRRofRhaqYuzvK4Y1&#13;&#10;1P/fQkpxQU6cMHDUtR3hcyEwpqloA7OErXye15ar4GutTyyTuO40ZdxNhjxz7hCZoHPEckKBgruY&#13;&#10;pv53PepzSHf5uOfCFefYzMkEA3IUzbZSNK+c4b3EPc3JWJEoWwv9rtAiL5Ih3qVERPfHHMdJ3r+8&#13;&#10;+VDaez72ZqO3x7bSHgtKyViFLGO8xMyLP3AgqiUJIYZfNs6M1nZPzaIt4TFQttCSucwFirrmVWXH&#13;&#10;4RVbcGUzj+SNX05318DXkUpFvVrDIEfaitpFMgm4zp52dvCuvqxRCUf2spbqmGRHpy5gX+L4v7R8&#13;&#10;QYDvYz0s2zK4bd7Kpp6Qoye+0mwuxab5p7lEBxBbhPM83OG5MgmUngC3YwXkMH9z6ggGjNiRpZKV&#13;&#10;USMcsJKta3QLjS3PcMDvZzDIyDpVL74if33FriatKM4Bk4Rvaha9iIz/WQ27BsLB+JfcOVfsuNOd&#13;&#10;RVjDwOBtPHN66exJbFtSkLSaMGCbtj7ILjM9EUk6nOpWbrr7yvUTNLc8Y/Z/y/RAye27FcS40GRb&#13;&#10;mmXXYdtzDne0JzXNWACKK6/TqgB8lBVY559YqZ4ljwa/+uRP+iFNLqmYsv7WYCSiqSrq5Lfw4i+J&#13;&#10;HIFQ8uf8CyM4Xw7CRLhyadjb0pzk5PJL9zpq/vpjTW9Ef91IYIpR4kEgjL/y9EoI+DwpMelmx7IW&#13;&#10;QRGuhYAExBDxt/j9PIxRW6vMjtL0yWhIiyArvS+P/IFQYKg4wsWJ7cHtZOu8y2f/LhCJn1zSL9BJ&#13;&#10;/m0yPXeqPdVCz8d8yxgDPX8LWevv7Lq7F3wdblyjQktwm/CIodc4s+7cls7Ywi7squGWPZymKB30&#13;&#10;TvIRoBBrDPMKsXqs2nd12tnJ5vvG78a9gLhvs9JXJLVveuv971hRpPGhYvkpLqHO6f6bTUTt1WjU&#13;&#10;sjBM3WzTFOCg1pn0KS/ffTNobuK35bnfnwtSAn/UL+Hr9r7Zmt5i20DDrU5jORT5QkzryKf8UZhP&#13;&#10;7XuUYnRDRXRGsPsOJNuqL6FDf0+7iZhcE0q9jnkKrItu9ABBtedv7tOcObcAz3HAVLhpgzfRULJd&#13;&#10;flDklkH1gCrhKBLRjLpzDf170dlFpPZYaKXdj9J6wHRZWPvBmMXWro12zak21JbWNi7awL/sXOos&#13;&#10;nODrs1iOXf3e8rJ4NHz7J7pkIW4QF+FSXYgreHIIRzWKod4MBh7odNUd2sDs7TrZd9p2NhwQ/+bC&#13;&#10;tdH/jOuLtWbQT7cm4Nzcf9kKX+GfMjRWsRjNXnjOm1KbTyOzd69nthzwngsd1rP+QJN/P4s3U1iq&#13;&#10;9/c6vU3u9EMBa0hegdSHRiR1olW/oWCad2cvSkLUcL0vZ11F4zwxmZWbsp9TsHL7uqEtBMfRVxFj&#13;&#10;fvn2VEJ6qVL+tFuaMOoe4smhKibTsF+aOHQamN4kKKdc5Z0UmK4k3H67f3OK/zXn0WU+ZjG9/SWv&#13;&#10;O5JfqWUMvBXppS354HhnmYs1w2d0Qy0nZtBvEvtsWU2Nd2GlxTxxScrbgoPJ/RcxmmqPwv8xrvqW&#13;&#10;T1L3/NJh8s986vbNVrAD4U0Aqr6jql3WRKxiHYOsi3td50mBCTvf9MSn3Qyr6TcFY3McTEeylxfQ&#13;&#10;WgTf6jYmBjD7zRFT0IxwfRtTyb4ZdfRBiZiiuJ66gekZ+bnryg9zPfVbptzoR2cE6IM0QyxR1sEh&#13;&#10;iu3/eEDvssWs/3vAsN+sZ9zf9HpgG37sZVxP7sZyIW7TG5ra/VKa8387boHrSAsmCGpsaak/DEUc&#13;&#10;ItWVnpf8/J2dmoV3/DXfeZCEkIcYc+/HHm8N7FXpkmdl+0/AVd7tzhYjeCalpndWyP06Umo0Zpmt&#13;&#10;1cx0dVmkIZckdLUgHx8kTN0a6JtUChxH840af9Tak9rzQySvj9b306ohpT81Jt177YbeG58yPI3F&#13;&#10;BxVIavIX/wwPcFKeZGKBqycZfObYDIxtHpfMLqfbuoVEclBCOrzWptqFWTMP4W/i82ZEE7LzRRto&#13;&#10;BP6zvqocbw11ZuAL69oXEu77NlD0xVfnhyllejZ17R/7gMnlVS1wmVK2aFN3czmkfsgFdfg+u5PB&#13;&#10;pU1WA03xrJ4UOu73+24KgplEY9fNJImuFGI2iGzJ0sVk0UPXgRM1HK33ORMPp0XChE36uDvpcDtr&#13;&#10;fk58AAQKN51ZwN1ZEkU2T/dQIjD711vYU0Jmg3dyvI4xxafH0m6xcNyOQzrChN1b+I04mEnK6MzU&#13;&#10;rDgAEqvCC140cVgkBBzqJr7sPu/iesyM9a0ARJ4mau23iGsfVv3CwPGAK6jKhq9sSkoAN2BdTIv9&#13;&#10;AzFg7DuTttIXeFr/9GKlTulCx36oysgjIOVSoKLM7XqbxxayMl6J79+9bz4OMnvZLeTlA5cY/D98&#13;&#10;w0e+l0ovyQQYLsPEiE1BDH0caa0D275mWBL8HoR+6GIYMKMjL9WIH9AVeI4bR6jel1kJ9f75pwCm&#13;&#10;bkvStLJaXoiv2f9pFQ9jvsMjn29BXiyjX6D0iGs4nHyI5BNmZzLaXkZJaG24q3316cyPN8EnVPL6&#13;&#10;5DV+H6Gdqzh+d0M5f9udIPUGyzql1DZ5BncoQDc5tWBJ9hFu71xRQN1ajh/nIrGN9fc0zmMW9EDa&#13;&#10;IWGk/dcPrgXpu5XHPW2wR41q8mJ63cjpWTQGvZWYYBazfvfEGsuSIXKZCmmzc9eoHECoij2cwHBY&#13;&#10;+fiPV35QcXDctcYcseW08Rv2DEg+eeV2RFM0D590SjbCtNDvFW05PY/UCH4qAbwp5Q49UnbZ8i97&#13;&#10;UjheJV8FEiC3SL8Fh0XhlnNHbOtuI3DYvy/l9hVA0lVAqN0nGMEGkJjt+ys/uaur/TRihw9dbEyD&#13;&#10;7dxrvXX0nHepjHiSjjpSWxbBjubiiGf5xUElQrwc2Wu4W9IVJEsAEiu/Cgglf/hgoOz1hvBgyxxu&#13;&#10;GhxR8ZlQpKXiy67HcCZVaPFHnqVaAc94W2rPsqy6u+f98K702xI2ZZW9R4gv4o0S9+sW3li81I2f&#13;&#10;JQR0f1hq2UhUB0dhvLh+J14CnGIxrHtHB6mhLhf8KCedSdzwE27ikRLs3ueg2DYsG8ZWbv7TITyD&#13;&#10;mM6QqEvETnVKl5AtyVAvobzwVab9xrspLZl6lgpGKNX4ohYAyKhV8A5VyodzOMK9qSm710GjOK7L&#13;&#10;Y9w1U7KqyEzkB1UJzVWRbB/26IgqdttKluATP/PYznoYUhdhOe0BMBl/O173+orhXvSflISSQVV2&#13;&#10;bDi2m+QTh88RzxjgbQ263kMGe+Ne2GaD+otbkdk+lmhwWhu7Dz/CYhy/rpd+rhnQOvoTQwLoz3/9&#13;&#10;Pl5gVhoQKP+5RlEePdBAHSWrKBJ3Y3LSMBV71kgdtdS2EX/+GvIr4rQ3/dyWGjOEl61ss8xRL1Wu&#13;&#10;E3JSd15Gl/GGKRbIWS96CYmsxor4jhpqrVQWW9oo/49zNPeFWfjWrEL84DaLuJbVV9+9r2PkV1iz&#13;&#10;qmzSG4s0LT8TF/9WjC9lq/VC6mUdAdtea36uGGGsJoApeZf0Yhab03EPVeePSozin0sSFxT6uBP8&#13;&#10;Sj7ZMY6aiqEv10LByEIu8igulJl51YPZ7iwmib+N5yTk3Xx5wuMzg4xbLDqdetnBXe6PPTbOZNtr&#13;&#10;95KoQnwljCHNluDrWvTLpty/koA4ZmqBVh6wA/4v5mSArWHLonCZpz4O4uvftTK225M6OlR1IL/1&#13;&#10;WkXuSo2TS2bRt55RV5VKNep3Kq4j8kLtLKUClCG/w/UfdMZrMb9JwcZuc/ATbAwasCWNGBbkEEEy&#13;&#10;/gUbF+qpFUre4OsMizzxGc4Zm0Eic5awFhM4J94fXM1y2AiKYuNGbx+wZOcnLozA9LkH9zigXcbH&#13;&#10;v0Bwy2OgVzoOOMU0DGzqLq7fF+8Bqjko84733QW+WZOQrHb0MlmHHYQCkSF7+GxPlYVH7vjolOVQ&#13;&#10;3o1hMFoVoHFE/ANy7LcMwrDqDFGxHyXBIx9rokHeHGfqwVXwLYg0Tmmm3skzpjPaYfMWlBpHdd3d&#13;&#10;29GULcP+PeUUszW8iSY9CbCwxnWgJ+2ZAcCm29yE0iwR36cMb5LzUKhP6raY1w4iJ2Oi8x7HUg32&#13;&#10;dA8BO75lfJGHMkxGjeWE95HJMiX2V29Z3l+eFzqdSOa2tNWDVbDcJUzqc8TE3coZN4lIxbmyWa/H&#13;&#10;sF76qbLcN8AQh4QoFqJ5mfRZBlPuOFyPqMzq/xLEz0UpU8l+1d52BnxJ5qgeIuBx5ABj93XB2UTc&#13;&#10;9YVb0R5KQXnRXh1bMLHD1CeuNCuT+rR/qas1gfZ1tRnayOFpt8LRdAw1gw9nxH0rZ0SJTkqv2h9L&#13;&#10;AsND89bB7jihlF64yDiub2aWSwKHHZQqSpoacaCZiwzmEpiBUpYH3nok72+uc1pzk4MIrQfRDq/M&#13;&#10;aff4RaOQuTTRYV5VPKGnt7CzCXwJbG0dHXsYH7OsjKKfxfQuUqnMCFv6TgenJvHsQrSGrxCCY+jy&#13;&#10;Sn7GVv0PKP1l1lAn3bIjXiunSSsGjkA+LO+ikKY6haRlxsclV3bfuNSVTsAhx2PY+ZdXdl6nThWj&#13;&#10;5LVONd7L0qJmWb9a+wKpBu0SuPprWHbQ04SHrm5bVq9KnOAp4u9CIEN6tk1Zwmpl48xQxuQvAHC8&#13;&#10;ULngcH+sveR9O9UB2ahfcnjfR7BEMeMUl1ieRlV542JgfvjGV1cjtHBvHbgoFexpClm/K/ISGPqY&#13;&#10;pjHxyjiex1SVj1sm8RbiXBdQ/y6eTnAbBpbQ3vlAy+XG/PwNiQOCQvAUvIrIzMGzxr1/0IyXzgeN&#13;&#10;0N19YwxlEEZdWzFUcU2ipNzaJWCso5iY7tBzWhqYVAtF+g4j3Z8WEA27rQBb+L6h6f7HPh3wPN8C&#13;&#10;wr/fTQpvjSSUDbSw4Sqo0Mtz63taTvMy64hmPa0Zexuy8yzWSGF9UbkpddQcytM1+ZgUFF/m3VcN&#13;&#10;fadKRvigPzhpSsSflNV0Zf22GT46sYmuIpinJrbe1HRPgHbuYli9OhXsF96E02UGTNZLWhOgtPv7&#13;&#10;w0fTsScOjjJoPXq3gQm1EnVIJ7Z1VYpHqb3GO1ZUZJTGzRyyq+JJuX1XMaXGjjIAYMku+xzQEUGL&#13;&#10;eky84DNO/MJkWvGr2R9xH0UnKJ9r+wchGMpqFgoLYPl91e+FC0E6n/rIBs0ZrEetCqQX/x9cptyQ&#13;&#10;n2Tsp0wC2/EniWnnqCZzFZgjxkoWfxcCX76ObqNf9yUJpXXigq33O8ccqZoMcQGQrxQZno3T88ml&#13;&#10;Pz8QRjLCsNaktNspMjqyMsYWIH9cpAnpBdA9/xRi8XjTstoTmb3j+7ETmNn/CGwsB0A1XDQV5akK&#13;&#10;D6qoDR0AW6VBY4XKjnt9d8osqgK3X/VFa6Kq2r0y68jzTwI1wrPmUYv760mqhkF/4RCdFh6b8jBJ&#13;&#10;tHTZOcyxu4HKmvbkMzauwzQyjnjys+cCI6Qcdcs8Q+yHARJaZSRoQKuKVf+qGEAqb47QLCrwqqaI&#13;&#10;tST2bncHuoLRK9yVvXtz4t/bG5uVMaDUeZl7zTI69DbLXM56CxFBcymSK1UUvpd63KbpF/zh2ps4&#13;&#10;rFQ1uMu421yqVLXUBRv9weDb/65f4BWcZhBmXpJRqTqMGM2F5bzj06kQEdwR+ixbiMskfeHm2h9t&#13;&#10;8f5knVfuOnrJvR8cSOn4tudqZhmuBtURPE9m2Qc3+wTx2pw3EDL/FDiIYs2av9Mg5QhscrxskBz9&#13;&#10;XJlcaDhPTQqSau4TgJAaHR7YVQj69iPu6PxpBOdxN9cJJMsQdVs+c+aw2zXTor0pq6sv3bI3o/sw&#13;&#10;uCCrMXEUz8FNu422sGGW7ZW4WlD7BPi1fdUT9myhPblp5PkhRQwyE+7K5t/zhWZ65MMp9fp14tNJ&#13;&#10;JgGW3JxysiXGieaYgM8YyhNwBxhcfTZxM7gi0k3dQewDn5JZQ/eawg0uqof5qtPv2RuDh5sY/jyw&#13;&#10;DdknJU3uVCVQceqEsd4Ipw0IkXojvWb/Egj8ICrhp6mc9H2yaFYlLOadjE4i7lTZP1WZYk3ZxuK8&#13;&#10;g9uuUlp4muWVCxQzK08P8XD3wnbokvDcXSM3s18marGDLVZVubySLcPAejrNuikbmq4Kn53AUEeu&#13;&#10;2a51ptXchYKO4r+F+1IaTbCVRJOs13iijKLjp3REAda3KQuQkb7M1FiR3dyIIQFXkEj8D6qM97pG&#13;&#10;SRrvdcE6YhZaO65Ej20VOlvaTsxBttiXak4Pt/bX6gsPgvW7afY/iz2wpqFlemqXY2GX0/U7ehYy&#13;&#10;TeXFt1ANn1uJHPaLb6Aw9D6k0Dcwn00Xb1Huojt9IXkhte8P1bpuYwjnAsd/grIQTTG10X9jVjxF&#13;&#10;LIZF3XOb83EZKQF+jJvJ5ZbOVnC02lBc0pX9PXyxyHG1LQiEqW8ZV/CoaMBsvk43e2D00bh43Eq/&#13;&#10;/DxhXOIQc9DRjj/kfN73IW/Xw/j6AJmtbkJ76USXLdkOP8dzWr3aURfIoKs8L9dK7LjcMaB3jSDH&#13;&#10;tcstdq9sHhbQOoZFxvHFcTJ3JT7f+SKh2ur3jyPo26MimvKXgOkrIOnj7el0vwvXeVuEqIzWm4qH&#13;&#10;TuUAXyPZY3TFVhaFS+KBSlUbzwwcPcpRS1lsgEGROyWgmFcjj5Ix9ahPAZ3gnO9YmefTUzJMlPpd&#13;&#10;0eVoNa559k4lmM4aQQ8WzXKYwl11egKikcbTDoehuwwTvE9SwVvBeM1yBQOkkBGdU25oUDDmeCoe&#13;&#10;TdEHj4J3exOfUh8YndcEwZjVsJG/TlRF45ryndG62U2yk0WbCnQorWKyrcqt3KLWjIAY0jD+DrpJ&#13;&#10;yIK5SjSfuBTWSnHju71O/EX0rOrtwWn3S4H71AAJ2R1Iss2qS0g10vpR99nJv/tWfbxvkY9iiHOH&#13;&#10;0orrNx36416hpQfXEIjxnMu0Zvq7Rnp4cp8FZQxd5Z68+A43JTb6hSXdSQAruzL7FPjYp9B6P0xz&#13;&#10;OK+R+xNtCoZYnAkxYZitiqey2+Q3ptzrXFRtte0vIVIx+KXPvpIYSNcRfKGuoCvC0Rtp9lSjMPCi&#13;&#10;2Qt1ViEPojrc5NNTjE9FmJuWPmLTVqwZFz6GRLfyoeNSxq6LvWZua468sFdsNnija8sb7PSCph5c&#13;&#10;lnK7/tJwG8Oe+Ktj13gLFJBuvWPwiEo/ssK+Oejz9Y71PNkCm0tVib891xQ1kdJIHC/xmtd1keh4&#13;&#10;o+J0sW1xoTKyX8RrSJC0zkk72K7cS+tZypXUpa+YXdOjOePOhYE1tGI/CBLZ5kmLjuH+81fJCW4u&#13;&#10;xmf7F1KTRa/IexLeVNKIKpQiADu/9+xy+KlejbUkXonV5VbC+VOx0ny0l/zryAHcEEercXD3LqI1&#13;&#10;g/idJrLOeD8HuFPcWqR7WV3Ufd7oh7m1SH+cS/2j9XG+q+8j2z2USXg+JKxJ6T+z7l2CT2uxT9Bu&#13;&#10;QrFgMy3Mv/v/RKXOOwkCKhJvCOeqZ1voK4Vh7ZZWne72qeFqJlVvfopBsuuLOoImaMpWOxoeoupG&#13;&#10;2QBcs1WMvbEuKE/0JWkCICyj3vpmNwVcGtG6+lBN/xo19va/3JepyPgtteoU0uB/ed75y1QDsqBe&#13;&#10;sXwfZ1TPBa49u/+Di4hu+TxgAqer+333JoPplfj6aVE3uWtxX6CaOD5j2nNc7IMlw5K7LVzM4uVR&#13;&#10;N00Bs9qeTJZ/qeplRRjUl8aYLymAcWjWMP1apkDC0vCBp57uQOr4WzSXwgbAwQOXQ09NkwmcSN+Y&#13;&#10;QnNbuHotafoB3xdQJTLF/ur2DA0g8eoikiSv5Faf7yIYrC4Mrud8RGN5fETuryUM+L48W0bbzepb&#13;&#10;VNc24GvkX3breoQ5jc2bCg35VceXcYms5roI1GGKnRVWXjpJFjJKsvA6vhVIsqTexB08HxE4LK+R&#13;&#10;7y8yeDegAnTCAAsNlrBoSa+8FUIbY+zrq3Nf80C+NA9Iy2q80EpLvLs2Ocp0Xaifzax7g5UVh7V5&#13;&#10;BWCHKCABagSZ6G5ZOVvGiI3l4+bec3qZEpKDF1OYKwuwqC4KYsunptrOCKchP67SQLTYlSRfU+sI&#13;&#10;xNxanoiHbe8VsjDOTh9bhONAGgpBZtLR7w9i/GykK3M9XwKQPwDxS5Sd/cZEDC7Kgv9auFUCiGDt&#13;&#10;abNwrvVWw2408/UDxQiD5esZlZR4TMz6Yv2CpbGl7arqSZDfr0sm9PIgzwWJqRlrwXdEcXZMDwsb&#13;&#10;1wKF+6XnjIsuLLS7fZljb5RbqRBmNBbq1mFJ1K6aTktGJcF0Lg7XG4RP1EItEGkUMwkzc/SUb7pn&#13;&#10;TPwRT+4eESz68CWf90E8eaeJQt7pwxdqrEZFbLHbNKe3yUbnczTnDGOvAYvzj0SyAu1lDB+Y8iR5&#13;&#10;5bjI5yZXcdiP/4SmsEWm9X4oMzEr5LifCFKmdz2S7hPV+kXvPoO/X+SeJlPxdMvc7lWXNOqayKud&#13;&#10;fkUYUxdVDLxagpPxw/imfGOMnFeIPxdGrGgxqvZf9Yj9a4LRjCyc3oo0796W8cexGVcwzdGrdMJq&#13;&#10;WBteV2b8ZNF0Jt5Or/pg3cqrNjJmgXbCGPdesI63JWxu5dGRSPMQ/nmX5kEm1hhsV2sZnqcbXJH7&#13;&#10;raLxy9pQvzKOG1VoFlFn24ZE/06cB0ijOfgRvyvhcz9G4O3pc0cLVVb8XerUUqpQry2yu8bDc+la&#13;&#10;d6eHd4hCx1o5hqO8OkvRC8vvtcM4P1cl85x0Pfnr/82sggjF++USqOAccHTQChKBZTVMpOzzpXFR&#13;&#10;mvA8kA2AC3Bw+hngwgiq2JCvU5a8diU1lJf+ixjiSDt697N2Iw3GpXEbcoTFtQQOirTGjU8Zdp6e&#13;&#10;0g1gUtLwS2oGlepJpkqSf5vrTGl3TfLpZ+WtzFP4OLKAvvrOmfasY8VxT29rYGjjwJo7WlGx/8Nw&#13;&#10;dwxT0dcF9A3LXzX4aPxtZs1GLgFTQOYKlOl8X7dJo/suO135HcTvJ7/7YJLwkJrjD1AcES8JHUUe&#13;&#10;Bh7QEtOMC81Eag38PONOanuA3XPVI78//Z3kArvb4ssxnKchqJh+vYFKIGWVRUPBTAI2OLFsMbI6&#13;&#10;dw/WXSYEbM4MZ62mqKkMqBcrxfWNeEyPuOLo/p+RL6CxpGfUONMMrsbtfe720erMlwAkFoUx4OXp&#13;&#10;5bTnlUY0oJZAH5QZ6/IqNYOkRlhnAzV/XmAS9GLZetf5xbcHZtCON5PLh7MY18HIDUnlplYsx9P1&#13;&#10;Egt3Eqp5Cw3pXznqW3mhToXhPhwD5ZAQ3D0clfYqTRukqMabHLHEQYvPJMIXlrWN8EMWMjv03Rxt&#13;&#10;bU1X2ShOg2r8BmRyGJhZ7npyBRKb7agvsVxZ7wSxvYWM6DYING1QSYfO+YxKE/bBqmU3DI9ucUob&#13;&#10;ldRKxDnTB+J8j8/yWRhcbEhtCiy146PfEh+83oqDrIIdC93R3MW4CRZIiYt33V22Jk/bqiZ3ejkB&#13;&#10;IICSCP0RCIAiRv+g80OS07Qr9jvCqx99wTewYwjxK9wQDAgWKbkce6lWhRiZCjvGIeqS6bxUJ+mI&#13;&#10;/M8haXbXN0OwsaOZGZNebjc51KB5lskhZK08Dbu2PHAYzZkGZ4xs0E2LCVbCNmuFeHtolg0Puz+F&#13;&#10;S/e496cgVkqM18cg0eYJF8vrc5Dork4k4wMwKmY4UNEXXaanOLoLNrJZhTnbBDsa9AZ44ZJgWWK0&#13;&#10;Fyl8dit6b6bfq82YD2KnbQBe0LUpbqmryiYBlzIuoGPNqsQJ1McScB5W/fuPHpKkPg1fQK+jPo3i&#13;&#10;/ovKSPgIzm9vrW+4VDx0v6BYS5hsoTkxFV1oOfZRjwXYO8+UHPwa04oV6NTkBZzZmwu8yzbDJj5y&#13;&#10;7nYba1Thz5t6vALsYWJk0uAG336LgetMoGe5PRUdQyZFDE+qUp+PxcTwqbcqwjxqdRPWoNEJlyXY&#13;&#10;6S0iv6e+EVxqO6fshBAxFEOreR3W6e3Uy8lUdjSFvJgxRkfZOtlU9pan2AUdvwd9FZ6CG5fwOWhZ&#13;&#10;DjfmhmCaQRhuaZCTy8+ZtYGCIoAhCtwEg3BlvDGjzozZkQSiAaZ4QoW9T4v/7TizPgK9d8mFiriH&#13;&#10;QCWVLNyrZPnNe/Lc7AlK8B1hosjW9Pbn/3g6y7im3jeM0xikgDRKlyBIjsaRSrcgjYB0jRgtSNfo&#13;&#10;GAOpgXQqIIh0dzdId4cC/g/89P9ib3Y+e7HtnOe57/v6XtejK1/YJy4R2fcW2MEA3yFFW46F9Cng&#13;&#10;BGezt0wWiPVidyvo3d6dLaCxjE2AMpQQPyV/hbo3Gz5tFVQDoGGiD7+JN9Y1e6BP3ITyODpQ+BMO&#13;&#10;ZkIofsZwssocjLtBPscPlTz3YB6uATqyLkFBTFXbLQR0g6RG+nDEBi/uPzML06eY2g2aDCL4D9M5&#13;&#10;8zMTct3FN3l0TnzqBlNLL/XVRReB2Ml3khuJzquAq/og9B990liQ0Vp6XUtWV9DDN74CqX49Oypq&#13;&#10;EYW2dOvT6cwEH26JvXxeLi5eVgHIwMxDLuKNwBYyJO6gOMQUMFL2peN7wzPetcz3ykNilpwg6d+q&#13;&#10;tiVI+5ktcWqwDnvh+0nhPMseK6WheRpqAatbWkrb/g1IxRhO3TnQpoNi/UxdnUV4nWqUczmD/0vh&#13;&#10;G90nfRRFjCGEtgcmLk2ucqUeUDRkbasNZgnrpopZyVlpacnnJgHVDhd+fkE5+S8LEOUyJ6MaJ2HG&#13;&#10;4R7igJ8YoEqqkTqw9ujtZXeMQM5o9Jo5eGRkNeuXO9bKhckamJVfvYUbjmAXVB1JqrDDNHRwdUx9&#13;&#10;IxhWXoGeaA+TSM8o+XwIoJPbfqxUFbMbi/68qmblLB6g0SDavFrBDeXbD/GMsSgethvs7PVXNa3z&#13;&#10;tS2jJxa86X/AD1SR1EYO91SN9HdOml130P/dqtfTiCIK/XXWC2dng8DR+3YedIHppNr2eVexovXW&#13;&#10;Xcot2lupumIOWBZ0ZZxzH7TrbIFDCqtrVkdaqrnU1s5mpqqPiqm5wZh9HERdyKZNdeHhyVXYu2GO&#13;&#10;0/Evrq04JLwDRdTlY4UEde8eTc/LlV4VU4PEi8OY+TL4BfO/iZG+fMd+7fxKlz+IDdasvPCE1J7G&#13;&#10;YwLn6VbqNEKZkkphpXIvoDPSNu5IWke7e/X2UbaIqPdSs139IC2u/brnMhQl7Kr9q3W/MsZGDnAb&#13;&#10;cNu9oGvXd/ahK/YxmeVYZzbg2nlieL2ya5Xkc7XIiJ7eC9Af2sg/PWrZoU5K65sd5nH0xfneCYiQ&#13;&#10;JXgcucLP16XLxhyFfIjVvyz7hA3tjY153yDoT3crHeUFtdzhW2elfjFmbLX4ffPxCJSiLhBzRerC&#13;&#10;TV3F1zMZx4+XbjyeNBHPYbl8ROyC6YwU0YUtvm6H2NkmSurPJC2bNGu+ZdjIAkyO/1NzvAeK4HPQ&#13;&#10;hOekDxrmrHUAkY+0/7bnlOvz6yXH+OOBtiXBdWcE6OzxWppm+7D0YWiog2cnqh91XY75CT6GRbaU&#13;&#10;eh2R5nWNaLZv0z9/RhoF+P5+WmoEWZhQO0RdHBicFJPWPcJ2v8izc/Pb+G60kVdC+jK2aO1dLh9E&#13;&#10;fYRybjSp9BLqfpYx0ULUlodN9zxMw+K1nJhYp2zzkbGRzRbsqwG+2Qa3+CP3Aa3SCXAfc2JD6ETL&#13;&#10;cZ9oJq4ZatrgNXSN10gankfYv8O+gxBet1C7wcTjLF29h/9mQmM0EGsdNd7PZWK7/5upp7Ri/sR/&#13;&#10;HrYvGaUJPDV1h8oBATX56tn1yQOClIkfRBtYxHC59ZlWBE0ButjuamQxs4DNhdtWwIY0gOCfM6Dw&#13;&#10;PorA0BiGBPQBevVlqtCPkvoy24aU6TkancHCP+mKKDRPBoMhbze+78fWrLIxtv9+tfH25lJFV/XK&#13;&#10;lfpV1+BSxap7nHPi7P66itBY7r1NNTR0YFkDb6q9RA1+vbU5OUV0L/mJLeiqdb71a9jR+qlKmEmW&#13;&#10;qo1SUFi7tXnnQH35XDTtNxn6mBbc78At1rZmlm/pxaKuNrKlaWPAU293p7qCN4W0Z/dh2mTF5pl0&#13;&#10;l3AyPgO35WeXWoQiBYsHnJubxjiihNH4aCY28OucL44ncZqPlNyvS96zAgXervV4t2/ZQK9K03Yt&#13;&#10;/5QF8Xa6nxjmQW2XnSjqoMJb/woEgeV4uO4l/r3UiQjdS5aUy4stCfIgtHQjf6RtMo9HYuvVGJEb&#13;&#10;yt6QGb+R9NcNN+u3r7sN9yJyfkMXk1qk13gR4NyeAssafSJhqb9YXHq+CYrxpn/K+34JiS1J/f4p&#13;&#10;T5K9gF8v2hp6n4ZFrFwYboRtARfxIoI4H+PMMHLx/CO8b/RTDxCiR3o4UXt2EqUTKvvOGCXnnfs1&#13;&#10;miInBJKf8mhCqS45sGTdXkeDG97xyfoAzow0qw7X619bUq1amJejQ5ERikY/R7IDHpeogwUcrmON&#13;&#10;slAYpxOX674YaG+mRRubPFv2ANvjNnuQkhSArtoBX5cn4Ovii7UxNTTkTvV2UEEfk10/JPDuxv4N&#13;&#10;4VPHyaJ78fjIFsV2ww5dsz52Ab5ONZ/j2dzCZxO+jCx37bxjeYgEdenbIdoYSIeffWzFATa1XOZf&#13;&#10;7dTdSakjNlKcHgfLT2i0i7eC3JPsN8RCXk2exR3i/wcidNhPpGVWZ9/4YNaVfOBBjb2qT5K0NFsS&#13;&#10;UUExpn+wfS22NXCi1uUbncYHARoS/R8/RvhdHgooV+h7+bdNt80U3yIswi3N373NDitBkzHGEr9a&#13;&#10;3rNh0ov9sn4QfRllI9VJT3lPX/UNmi0ev/OnnhcWM/1slqWKtXdDQIuyejvRP6wmg2kLHK7hQnYm&#13;&#10;6AaQ2ZlO4phG9y25aKkbQpPBaFuXUJjW8fPBv2ZCIbIefXHVAMC+xjQMyYql/XGTNXWv3E+ACUXz&#13;&#10;6V7wFSNvpYt0n+c9AkHqBuZxaWnZSTvuoqZ/iCQxZslX3N7+DLNvycWBksn6EJfk6Q00YSwugnfl&#13;&#10;Lhn0NacSg58rydHVY3sq5rHck27Lzct7SfF78oDuSEkxTl3JCz5G1/tAifbuiid9LQX6WfnMLGl0&#13;&#10;RqBo1vfH4JXEluOXa3eCtPNl5dcbYE/6BmiSwIvhUSK1w3UTlmFeJy4TY5nzEqmp+43BtOSfmJfD&#13;&#10;eEWb2QjrXJq2gcig9xQgjSFgw1g4iMapNXgI6KkQ3HkW7uIH5ox1uL/5zHI+qQEOyxI78ItR28lS&#13;&#10;SdqK1L0vlMZ5c76uv71YoyqsdExDWdite5T1pRuC3BBEXqXnlgNQ/JuilgDQ/NM8SqK+jclXcqWE&#13;&#10;3cMj3xPFt7Y+0N8ZCSFZbp4HV2rhaSCWA6Hq76J1UD/XcgUQJJygZgWuyayvrsxbDFOf1GGcQy8+&#13;&#10;DbRVVThxwilaOekBdt9SauKOwN4UYZZ5m3cOpC177e0F2NbJYdQary/PIh8AVnjbix+S/t4bj/PK&#13;&#10;3tV/xRW/pemAUJwZ5lFXPAGkE0/eSAjPJ/WDpRGCtU2eOaBMtLR4DUqTLgJyEV0oHCniKoY54GL0&#13;&#10;M4TpodWvFUprgWmed+SSk+gQ9gA/k2m5Dqr22f7ALwL4qluhcnPXzcJ5Wu6GWSVN6GYQN49QP/aw&#13;&#10;dZAXSCuNsv3fNGC+95HIysnbwiVFeNKbXul8GCk4iH3GXsqxBSSoLuNUtRi4d+K5f4psexPYk7uH&#13;&#10;hVNnu0/mvQHEWyF7fg7N95z92cyyxd1tapzr26QquXj0GYMH2p8v1RQf8XWOmV+AVjs5qi7P6uW5&#13;&#10;FFnp2ai0svykz7Lr+XT8ndDZb1DUl9U6MUECsuA5PHpkmX8J/wYMTRYp9QOQ/RiCDvHR3fQEEOmh&#13;&#10;micuizZiG/n1byKfzuQsV9iyJiFvcfQPEhKbxpZhXJK9P1IqOFD200eFw3ie8HtKdZNrtip3U1KK&#13;&#10;5VtvhYIklrnYbPRNQJP8rF66/+CpGdYzwgZYH1NAS23/wGuy+n6Rrf28NAx83nziSuIEk/HtIPsz&#13;&#10;WX2c0lDWHUOfZiCCfJTxzI/NLU19ztAw/fIF2TF9ctZE09D3db84w9R7BBnT2R1NQ1F8omTelgX+&#13;&#10;2fgXC6aLltipNOiy0cYNH48DimKb8Jv4uv6Lo5hb7LzaGWgbtHMwiLSHk3ntYy0Eion+brDpJT6c&#13;&#10;wjXPzjmpWpgJTZMpPLZKjRMYpnTjJCcdYBp38NYnt1ZqSWu0QyUizYy7mQd7p5gQ/3bkP9AkEwZ+&#13;&#10;JoBixoPWF+tx883UyHP3N1VzZCC+O9wNteis+nhFMshxjsSiOQvbF2fn6eDituw5+nKBg/TcPGPT&#13;&#10;H4V8urFyOz7/6PhKZG+uNHXviKkbb/ujnWED5ibGR98IdWKqHFgZd7IUpXkvhd8xB7/c6qqcSPc2&#13;&#10;mNdwKxVqEsDQXyAx9UlYBWE6Q9/t9q1mFXgSvizItPrcDztay5dzMlDQFrz3Hnv24NvDfsHO5mLL&#13;&#10;vvewb0Yc+7Ptr5KIbQE6tUxdqW5dP+ZOkdZz8rx1D/sE44sQ+GbsHeKRIh1nREVb0O0/t9G2iX7Z&#13;&#10;YTkqv2qSBGTh2P2DDnpY+TvkXujrXFu1qr6/qWvjHEcYdeaaCcEgSlzugZ5hZBKj3cdc5UPFjCL8&#13;&#10;VxkM+1+tcqzZGjcXcXqFqjjtMsrmIhFUf01awtlPM2ZryEfIQ4vyp36mzbRHP/GGeFrYzbSersyl&#13;&#10;zNTQZBR7ejkDuRbDibW70aUpGlbu2LvMsa964eOKXAzf3vd/XVhAbh+HGf3CNh3nsGVrBEHpZKLS&#13;&#10;bD4bvWc8oVisNKvGrEscz9GYV9k/4wunJP1tgJNm2h/eYT4XiO8Vo2FtiSBs00A3yae193JVBQb4&#13;&#10;RvUgInz9TcSU7/u0eFPI/r27DWJ/9gOc3R6daGd9rahS2o5KxqMksE0NPqXoYa9q1c19T71Osq+J&#13;&#10;gQuZsUDn4s/1uCbtJ6ScX3CJ1OW7j8XFt7n0cfN8fWezXKIw8X2l7couKsK37CjLNTShOCWhn2pe&#13;&#10;b0mD15zddD0V5T2jKv9cpHKQIBlckjrNksFXx5cHqHNv2tEXnVV1ds53tT27hffFNsPY3nRNNWRA&#13;&#10;Fwb13eFTgEf9/4wi/ozxidSuTVuTT156CAOMRhhh/xK6c8hFPExvkSwGkEnuFtZYj1bGW7g49IrL&#13;&#10;K8dSY/FoeyT3jzQHJog4LptiQ3+sr4zwVHlMBzfySCNyXVByfqey0tFllA40mofJRSurvOlbLxyP&#13;&#10;r9LnkbYz9G4t7A4Qev+8XWjoa00q1kd4lUgLhJ2Zi9vMYlPt5/OTxH6sIYqa0QvPGIXciZjEpLHH&#13;&#10;8p63fBlw6XZqYovHIKQwQ6VQdC9fhuyKOPvs1/0RuiGTze1Bc9zlByONr9JOCKEPWpWq58dwbmTu&#13;&#10;zd1RN8bOCMAVi8bPjPKSAhZUGhta5yQkRT/u0Lx28t/7TKKTW9j8zIvgHcWmNZHTgfJ8do5V1BOT&#13;&#10;p5iQra5JZkc6NspTOgZ3G0nrqlwWkXKaUMLs9TbLIrVsg7YRbS1rkTRAKtKXfwFMZ6a9iY/2LUUI&#13;&#10;fi5SPkZUrbFmbdoEX3prNw5BVC6VXxOixtGEUnNgm2cugaGUJFIVddo+rDrqarWyQGze+a8b6uUX&#13;&#10;+7Sc2/IsUxU3eI7Gvf3DniE9v4QBaR78NgepfrxAy6mr3tB4TpB0KQ5++wBs++U3Y3gJV5JgMGXl&#13;&#10;3jH6RUzANLO5PNMi+M9oRBihHz4oX19L3A8/xRcm4L/3xyu8un/u7YK4MuKXgTICNvD4bM4XISI6&#13;&#10;IqsXqd6A5SjqUUORcrKymYKWNTYQZxG/3aW+ALy+5zpZ5Pe1eBQiXG3wHsSpwFoPlePGFKyTTVjK&#13;&#10;HbAlPUrnaZ/Gs1i1VZk6M0VNDeuzWAH+jNl2J0DJv+sBNS/WZbgClFvO0d6LlgcPRPqRB4vmcNhj&#13;&#10;EJGGGPVQ/oB+uP9sgfKH9RErm/0FcYO3Ik7rCIzHqSweFCjhruJQWLKsbgD5RSCLlwgdfELjdIYH&#13;&#10;MKl4iY+QRGiSdekB2Wb160asxbag6wpAxbDfiqpSALISnSeFvPNklTKNEeZdXfywVNsJZ+f2wJWQ&#13;&#10;huCSfJt6/uDikfF3etW2FjPVt5TK3b5u8XSxdNcAnRvPhzGOMm1xJiK8ivODxey513XsTSMZYpC+&#13;&#10;3LU/h6WZdbv0dNyl6iMkZkwLKRG4/eAOfU+ntkAXEw44X0bpqHkfY+RBBi9NpnyDwJkn0plxeumg&#13;&#10;pz3av9gguLFTuVfwVO5WJivh+K+EXKB7bqG21ykc5ty9xB88efB2SNAKCVHH6eXDq4VR/T4fZJSe&#13;&#10;uaoS7Klt6Qv7KAC4kpG1f8cH11VoeQfhpMvKL7oDDIbaP8+hY6uEQHyapOQOh16o4FqClIRvc/Yu&#13;&#10;jV88pi8c9BqyYGthuFAtsmb1jp9fdWiOKBvSBBP1NsExW5kP9rCIF7N7NIiIyqzzaW3rWi1wTb4a&#13;&#10;zuCskeZqw7oSxra29P4RNpWEp1Ke/Q1A/Ib7G0uPA+4HMV8uwH/mDRngAu5ucuceiTr4GMVH2WY2&#13;&#10;aE9fRhevV6Smb+qOqNUxA462Z8WSIWUYcpGghIWfZhKwCbw44yy4CogvJ5an2hygujKtWlmf+2Ju&#13;&#10;JfbJkdgmWUadTSeOPN8GjOYQjLWieOc5APFsJ7Ze10j0KWkk6izuIQbXK7joRGEbbYSxNXYGtNBw&#13;&#10;biLKHKb/i2m6aylKP5PIiD8xNQuvVE1cgNWjfr6MIufIgfeKapeuvioEhFencCOHdg/NIDuBmzNh&#13;&#10;hVqcT6UxdyUPf9RqodIVgFlzn5j4oBhWxbxASMM0JfkRkRB92l0Kb27AzDBKETp0MZtJs/C4Qjd7&#13;&#10;XM5aje3OUySTaJ75lHmn1SPBpQULp40Ol4OlIXU5BXfwFa1vqDrt3ARfFKyMSPa+8JYd04qZp0Wz&#13;&#10;krXe/KwcCuC4qiYco3p8EFcVnCpr4xS5UyG8XZQQ6WptGDB4Lhp4JT6CePjI1qUiyVZKlD7x6BO5&#13;&#10;ruVV6MMIjEZgyBYRixAXKePgZ9/lqatbsA48vmwnmvnQOiYjhZWdM2x65VLvs/A9ZjzehQFnv0Mb&#13;&#10;PLjMGKLUz4qj64iy5xhbuM46TPZ8dZZGVadoydYGZHGjM6GBI8AdvEm7fcPJPXxXj+kp3algMKCS&#13;&#10;yeDSpA4jDg/I3GQdFktbDnorQX3BIW3c4B+VF+NMEQ+RVlQ+xsOTrdRLyp6ypQTSkf/KUkoKyHUi&#13;&#10;KxIwWe1AQhEFo7/r4QkZhz+sX7UAafC9w/yKFMd4pSZQrGLsod557SP9Oz1z7wX1up7wiG28GCF6&#13;&#10;w1ck6OTcCpS/QZXlCm2Y77SHk2/0DWtGBZ1I9aIokaL3eY+35Kjq2d44AiDjXVqIj3p2FTljs9JB&#13;&#10;WEstMTpkEOn67oX/Q67TCVEMZNXWShQH9oMsiKLiOQEGtsQnQCWOMa6nZGL6l3q1MIo/rIfcbbO3&#13;&#10;cuTvRoMa6+L1FSJ/lQioe6VVOI057XkUsVt5sNg6YD2YKA7/8RH4bKvQ3zZB+PUZtkTKXCZ9u1R0&#13;&#10;3367pbGpx7Q9W1D2rgKZ1tWIml+6TnSrgN4FldTKiD59Q1g75ZvioaQ7Kv8uBwCcsL90o5JwMzU4&#13;&#10;VsB23UXMWHjScq2t+Svufj8hlMEygTtXVvPXdfU8woVAS36QbbzKJf/VE2CkDGXS9DuGz6bU4/Sq&#13;&#10;amU4T/frmWdioahWEkZiJVReMqyPLABV/glFcoB7HETZjuOWFlCsiLtbAIU9tR9X6M2NcHY1pTtT&#13;&#10;vNb5pCU4EMs1J8RoeRads59dkQ4EXl2EGGFlCA0X2sg5ejlPbY16vt1lY7+VMmD6+bnKcmzcgy8D&#13;&#10;JLb4NzR8edOOFXuJ2ltoizvx1JSlXqqF+i+Wn94TYiy8L5/Lx3rXvJ3m3bdvUc8tsVBzSJ1ZGQj9&#13;&#10;eU4ebH6jZJmwZzE81RmBcNrDBLqpXynEVDafcjw/T3oCpKmytlJk7H8LNrW+BOqoRmtG2ki/ai3f&#13;&#10;IjbCYpaVynKGg7zF+RE5euw3Hl0GfXVQwBAc21520+lFlu0CD1ktEHNyG+4FlVAkjs+gW5Bl1nAu&#13;&#10;swettpIlTQ6QTlsws2lE86xjXEh0knLnAYGB7Skj8PX4c51zSbfv/629/33+Ri9PWZnN5sX6eQLb&#13;&#10;PpPzEySDWQWmmbnvGlSQKe1I0705uyQfdp0CJFEZ1JkOCwOJZN+pPCs3v39DAujQ/rB/Vu2CpR/D&#13;&#10;T44dYwy/9vtWhDK/3ZTlP9Rb+tnrhAkgTiV2BPSedDUFKEIp8fnfzJVbDAGZg6KAer3musULQdCN&#13;&#10;Uc8UtIDwLfk7TEQoHLz7E9d5I/b8rkHizw2exZq+Qt42Y1/UF23GR1STaFkBx8wucRC5ip0yEEgz&#13;&#10;03APjn8N1UGSUZKavOvgo/VnY4fLL77WY4HBXExXGgALviUnb0DbXM9HAY6iko1no6mJeNkOiaWl&#13;&#10;jbGpqtiaCvTAQaah5VHax36GhGLR3OOom1pF6FC98qitaLs2oXG8Bgr1IENC4PTUIjCsjBm4OU7L&#13;&#10;qI8fNppijRiavtPJTJfrwj41Ebvf6Jz5Ds2ro/Wjgfojrw6ogkOXVd53QK/g+eEm1th9bUAnU2Ly&#13;&#10;2pHfAIlknii/vn59GrJb+LQiOmTXHgfTg3OOpNzbFypt8+f+3EdyWA0AcpYQzixsFgBddjoSOGw9&#13;&#10;SP9r0CCc13j1gEKrqpizuYBfS06iG/X+MD33o5c/fhJtUUJ3RYwBOa+ryfoVFLcBGNPlHEho7u7n&#13;&#10;SerlLxrJ+sYQ8A8tGOSF4NOMEnWiMSfU63Uqb7tspVo5WvIEhxSMt30kqXmyn2vyVz1Kz8oPlT9z&#13;&#10;5jbJUQ9M54pcjssQX1/On04VpnVQeLuKKUz7vigJ/bnYpQdQxzYQDNsZPg8cwN8qI/t84OFER/JU&#13;&#10;UDy/pXpVio34JMfg+0PUm4cyWhcYW2VFBgmSyko5FQIfKqbOXUyUeS9MfoRICpxpRjk5fTR8lizK&#13;&#10;CbyePyMj3GwkcwFDXVS0Rq69SQonbzkHIasgcDvF/FEKN3kBhZAonPokWQhk+R2bbIxmWNsdZorB&#13;&#10;/W2KBz1Atij4vkiNbsPIcWos/5J01PUpn+dgP6V35tHm+lpZEpLnvcjk2ogjgqTtXFx9LBYfXlps&#13;&#10;/aAGOGTAr4K6LlmPsib8R/vtj3BX50n/+F1wQETf7W0Si/s5QZzE57gB6wtHs4gMROO3xkUo4dir&#13;&#10;iQM+3euI6lCQwJ0C5vIHU3dYxnWf+b0LWXrRbpMP4aUdjv9T/3c08XDdsJ8lp3IuX7JTVVMe5hlI&#13;&#10;jitphc+oNjCROeWxvZ8dzkN9oOyol6bEgxUsXBC6aVFdThjtgMxy6FLy6XW6GQBAupd4YeDs8dUP&#13;&#10;NXNZV/3/JmjrQyuEhKhBGWnoZu1EQSwtjKjY+uAGcyFOemwD8I3JywSIIseTJCAiHGWb80quRrH7&#13;&#10;U9wLAAC5Jc30wYySGD6cWJUMFtCqBax1SlYBXtSY5xZyyGWqQXrYFAl3MiOM5hiQGKZIgL9ZXi4g&#13;&#10;uvTSATpJlonF6zwfHBdIWgGzX6JHVWeRvlzSsO70zaAXvZuaKKXbYiUzKMwFNMFq5C+Xcr5t1A/f&#13;&#10;AVi7QmvEpUsB0eRSEO86g17s3MsUKOv24ggil9skxk56OvMLyQz0aqi4c0ISkkBDmPauGuvm079o&#13;&#10;a/G2EDyjhLHk46OHOjuanFdo/J4J2VkPWC6UO2VD91YSNCKU8PrRKJJczo1mRGz3kxE7t105MK9J&#13;&#10;DyHFr6/jJQEJYm7qrO1ySxRmYRnjquMkZpk/XRFlshGVb9Mwc+5mkmOCPEQadLmGFnTeohaMwCwg&#13;&#10;KpR+tpwQdlFLRvIJFkY6vI9lIU71+a2UVObv6ipaNHpRQkYmQ5ij0lEbdP2CUEteKiszKP70NzA5&#13;&#10;Pn338UVhJUjgFxxEEUyA7vwwWM6oScoFaaS1oFTLdPhKW8MFGeJsErdvPRfQX95cw+JT5/Q0buWA&#13;&#10;HXjiK0fW4rwFAvD73vDCVkSU8GObsD9auFLfPKVO+SAAw9fjvhiMp3mCrEjF1/sbUWz9gaJRBA8/&#13;&#10;ex2CJBgk4Z8TgJgI29aWfmYCDmQpQak/uji43suhEZhNqQwJp51Tx44F/hcpbZnuu+xPahZ3EH3d&#13;&#10;5XsSeJRQteoFhSS2HmVEXZyJBlpaWgx+owywbdxeDNucG/c+qKrZZaZZ+6eJ1hX5ZNit2+/7xf6u&#13;&#10;BUlwF3wfaImjEMevG+kJf6KlkdOv14ldQggEqy4KOXMtsbnc77Wfuf/2/7EOH9qXKmrf2aA5Mm1n&#13;&#10;vMn+ihIxFZJGH1bPGGVMjyQSlq2TZHTIA+0GyrwkbUo2FvbjAfTCYAuSicsOe3GP8mgJlY5oA6cz&#13;&#10;sFRlszznauu6kD+HFOh082A0wGvp63/m+n4hgTAI6VoyMIEDRgN/o8ScQo8sUovIRFBZI9sqVfd9&#13;&#10;87oQD9n7Nb31R8ykV7rkcRJEI6xTi4rWuuQBwrLkfcWX0htWnXtpqD7OZAWynCm7B8XLhV5BrEhH&#13;&#10;Pp1HR21TsGHGBOObxacG9vpBR7bC9NcGM0dWX+HDNxe7ffeXWx7+ZPPhbG/dNwxxQtnoqNQ2qv8w&#13;&#10;r4Pkihurinkk5w+lM3kWRI5b7Trc0jWtVeg2ZADY1cFA4xzMJ2zCbO+HFlvOLVPozDbdXjV6o4D7&#13;&#10;iYdusWXYXd4Qrph7Gws1pC28HLBx/vXCO0jzUZTfkWey/VegMdF+YlbPdFEku67D5Z4sXDovxht9&#13;&#10;DOdd8Im8EukYNgD/+oyKAi19tZck/guq4lE+//JGFwACIQNoDHJza9o9E9r6Is99drfFHoOlw9mH&#13;&#10;1lHAZ5uaPghrQSrjRhwMuWU0NAawn48ynnvl2LfouzQbFeKkUqUeolSRUm9ud9xz2doUZ8j5ZycZ&#13;&#10;w98N719jvtdux4YyHE2TBkyUnbhDeqwMft+a8m+/ZUZNhxtnObkQ3/PM5Q0Rb0XPn2kntTXBDStv&#13;&#10;TYgud8N/2BtChZQNKxfdgQyc2Cj466tDzUNmGkdSv2e+nDLSrH3batnHXp7uGkxtRqqQgkcrc2Ob&#13;&#10;lvIECckpy73JFhcvjMRGznAmFTgUg+BZax3vxP1izArgsFNnZ5UTJwRV8kigU5dBzINHHzukC+DH&#13;&#10;DKAgGkA9rHqJgS1fMyitKjW5Byv/NzF2bRH8bV8a5Pgi61C4Ll75i6ILy3GBvpONBKtmnAWXaYBU&#13;&#10;Y2LbYG94LD2KzakV2cJUi4191tC3xO+kGg0t5Vmglau+0ApL+UsMU9Di8HBe1+BFWlpqS/ZUOs6l&#13;&#10;ijOaX3HQvu6jqrdLXic9im6KQGM4T6Bh1hoyQ7YSVRe3bzkbOr/ux15cILv8gCGOkN4GgZGyBVpP&#13;&#10;ByTDnbn5Vrm5a8U4RP5aLcuT1j4gUiMt3ULBXGSunyiTPYsqsph91c/6vr4qYS7pusglH3neI4zK&#13;&#10;YFtVsY0a5tW7teb6VX7rrIe+ka1SC9CJYlBKWAP+zORmUrfUPc9u0grf8f/ada9wuS9HfHRAo7/5&#13;&#10;GEWPRxSIgXTj/6mBYXSFDBmaG4PW4H9ozVhvp//xEMWPO5EOAYQsctzc437QCN0UFREd3CLy9f+3&#13;&#10;jifobqcZcNPnxZuz7Z0Xn8iXwnfcv13hxbjmaCuYZSnhMM3mdGjAiwzAlPOeOS3dJ90d2l8KMg/c&#13;&#10;pHnSydKun6MXt/VepWflGoYLC23GQIppMf2qgBrP3Te5PKY3a97EkbG4xN3DEsDIaICkOv1jbKrY&#13;&#10;Sk3tZlFB3GrIc4nXSlWHjGqzIEhMc+T5UZ8NyEDoE/tnoSUaKmJCvS8o9wf/ToLvskQ92t+4U7M+&#13;&#10;MMJCtCJpdzC7HSZ6m+g+YCd9wKnIUfzRoRuQLPYnzd895VTQ/o1WNvf03445VbJHcdIw+hPD+v94&#13;&#10;usqAqN6nKyAtzUqHhHR3I9IISLc0SKd0KEh3d3fH0t0dSuMujcSydPe7+vf3frz3frh393nmzMyZ&#13;&#10;mfPYBjGdan+bRRGvxtMmnU3sj0XGXzuTMjLYD4g/lOXGpr+2fZf5Io2QS+6fINyfEXCHHEJpfLIK&#13;&#10;dFCmJ2/oMHb5YFNBwefPq6JAgN3USBnUPsX+I7V11YTV3hGQVVXCuP1u+/W/WMAuNPE6gtpe+kNS&#13;&#10;GIMkcvNBILXfx063qUwi1HU7KoqPJgPqaWSN8PV3aYx4XOHQKDT61W7+TWSL442h5oMTqynvStKP&#13;&#10;XWNWDCV3tVjHvoACMTi+Q0zKNbC0gru32uFsuQDzu8QjT8OSf8NtfzgmoV3uOWWVEEKvHTFUCf/w&#13;&#10;glVlFRmH1hqRIM0/TTHHaJwX1Z9b+RrnHxgaiv1Ktai/3N/cQfgu+875wgUnUu1/G7CC+HGE3NBv&#13;&#10;y/w+5dIWAhwC99Humg2kyCzoJdS5pTuL5ukh/zVktk04ZCUge/HO89tjUnL8EocegxvoWgQ4grTw&#13;&#10;uyp09uK2AULw++nhy/W9vSr0rqjbNiDUi4P/mloEzXIZctRm8GXrBVK/rN5qitA1FB/lWqNhDeDR&#13;&#10;eqqKhna9XTF+xfeeMSPQiSAPPXOw1gBBdfm/EGscLVeXJOm7GIGpsXLHi6Ev6R48l0ahJ8Z5l7Hw&#13;&#10;m+NeNEbzi2PGrovEpCI7jOY8amn/KRFSb5zyPCNJGDt+WqjSymYiz/bWCbp7KZGn1PYmR5RPXEud&#13;&#10;mxTR8oxvPXhbSiz2T+GYaRrwR9p61Y/kzMSfetXi5B1wNdKDz40FrGF57crvJt4Cqfxzv9QLmn3y&#13;&#10;tuL2q66DdMfhH0FGA+kotANg80xFQCRBXp68YxZQ2Vsb7TG0R6sx7rQZn8h/Py5Xwy/xFVhoBoTC&#13;&#10;MMqI6pNoI894/UcypvOGc7MGJpqSGjyqkXIjPv5i13LPVVc7zp4hfL6IjqpEI7w3DWOGugMmd1o6&#13;&#10;ttHburdd+HdipwuO5FwNZUcUywVtbJ24p+rrsCPxhIct5aCrRY+6+GpaV1x1KV2+9ObE5JyPuEZD&#13;&#10;g4gL0vf/cQlb7sW+40NN8r+VevdH8nPqqG1V2D7A5xi8YahuTtuJfzA3DXCVatzT5g5JIKi8fzHY&#13;&#10;05QjLnDy3wB8PTw3B5IMUbg46cT9UC2Xkp0YgAaBcjjfA+dFosB2KhpeW76XEUHqLL+LYlvSJGO9&#13;&#10;AULX33JzekkrTDU3QIuv2beMVe0VqaRgSAhrD4H7FDNtb+m26v7CuHGs0GWT3tzDz8PXjQAvWTiQ&#13;&#10;dZSqMizwdYn4dXcHyTfbPpnWyNvQNDHKpBv7euoGQpzv8wHuR4hcDrQH47cr7IelPmlO9oSyH/Cs&#13;&#10;y49Zc9F/X/xfuWVepiMo+AFhaauMc1MdSi3obLI3ubmdgtdNFXRsTVnw+ixYV38/3euhj3f3wuLy&#13;&#10;hy/71hgMhUKH/7JMsHLjLK80Dbm4Km1jQKB1o+oPdh/G4alJTXZzedgkpEsxaU3ZDwCALmjdNed3&#13;&#10;Huhjrzlocrnqv+mjxSV1V90urdZG/iWTgj6dtOow+b2tM28NfeUPdPU+CHlDbfnV+TZOKOsmBgDN&#13;&#10;8SsN9/+oramv6oOpL+E00r5F2xn1Ujf8RMk/E6V6sLARKlQELsVkh+KUfObAngaS71qPWfOIJv33&#13;&#10;U/Wwe4aygPkZHyfhkPxFehODE2iLBbEGgmWd+r/Cd8ZSB8OWR5o7L73/a9IXpoCfTQYFqPP/7Mw3&#13;&#10;L3YCuHw5pBk5eBpV2gjueUL8NIJ/qmzc8pPF9+c6vQgOdVODyYn6GxFbFdvGIT/NP6JHMMkBxmuK&#13;&#10;uSLSHtXJa5z3iI6EVO7raugW73GKtRA3djkkSldDCuzk98IIReXT4GK5DspEYzRNuaMWIyGdSTB+&#13;&#10;aRlO1f4VIVdDCZJZsjuIVND5cJBN/a6pRu7N2+rOG57Wfq9fEbOQebg+ngKEwkJYOzSIi07o0pAA&#13;&#10;NsxK9cn3F6XQgZwbdbU636Xyrs47NLJbs5pUVxhXMZ2ZkDTk8v0IybkMxrJkBNnoiYqk3OzBZmzX&#13;&#10;+kaDDpxeMfKj5Lht1GLPwFQPv0/sCP6MCxlGRsAbKmKChKmqOL1lpT14OtLX+sf9/g3TfXXgevgq&#13;&#10;UCfE23YSYcHW4wfdJb3J6PK3PT8mTPbvS5dP98JCreG5PgKMRAbg7HjKUWGV9veT0bAZFMW5pSe5&#13;&#10;p3Cc0ro4Y4Gw8jO5p6Yk30/IukYl5GHPdAe69TS7Or81vVCbPiUvnme5WDY+77Nswjk/FthTvs/n&#13;&#10;fIzFfkmxsJQV0tJHa3j5KPAwnzlKLITmfgO5ZIogWD38fj3XAY74io6zTM3GlddG+/BLMQZ9mW52&#13;&#10;PCgp0XhvjvktcULIqZSjtqnCZsloP337I9XVVvO1bMShevI+q2q/ZH70mOh3TsErfgjOnrcbO5Tl&#13;&#10;3og3rDYZkt2I5FkVhkgkGb1y7tHjMs7aHfp44zuXlW1rp/n1C4u1+LKW21oltsjyr49ibbOCEVWT&#13;&#10;EvWNOt9mPbd6hndUEqomXca8AHqgYa3dpdrRiaiO2hy1QAcMBnYCglWoVIHjT9ca4qaOON9asuja&#13;&#10;5Gr9Atnz9pboTFZj0w0DU7W+Ep7mwxgSV0TYp/Y3QM9qO1ib4W+qZ9/1UJcTc0AWY6aqE6R02tOd&#13;&#10;kJX6zlxm0S6OeDAvi8i/eAgcCVgl8Q1kdb3eP3zc92aUql+6pKmOburK6SrJ+B0pL9X+Y1pCzhof&#13;&#10;Akcb9KsLuySYXVlqgh8yA9GcNDvqI+vy+vkyfZpaTwHtd0eVM3syH9HJ1tlOFQ+qLDcuXV59Y+HH&#13;&#10;arDeAVqM7rJuutpC2eBCqqEhWc9Ebfeq/RfJOmxOH8hhsgy+H9ZvnMHAwWk9h0Hh/BOZ89BNxcxV&#13;&#10;Q0/JvJgFnMGEVWz3O8iHk6KL1h0kDoUyPyzvAUUZbiqne11Lj622C4jfsucRx5REEF+hUapEy9CU&#13;&#10;S43qY/F9nzCkHP5AtZxi9TmkhkrXpxz+qGS76KolZa3zvvyInWPUbcFkSdYYNfIpRyvK7OEGJBDG&#13;&#10;MsyULzU1f3FvgbO6b1in/EU99ippW+3V7lBFLYuUX+BkycZKc8IK91LBjqnNMIkOPyrTdFnhC2Cs&#13;&#10;017OjgqwM303MWkVBbbPwjHrOV9vJOLTRBPTp+AWzXnEhWl+V8OR8LSL0tbbpMH/+wg3OlGVuBGl&#13;&#10;hLuk8iK4ZVbLgM2HZOFy050Oz5+CbVUWQX8RvUztTHes3O+xuzqlwhoaBDum4xTipdP2Te6XAK7L&#13;&#10;zW4pzvGlV5tCnMD3tPoQ8Um+a8cFFaEA0aACx21y1Txwv87wb/LG7KN0NU2vBIGIafdbouPWSZNv&#13;&#10;ZYyfbLz0B33DqsiZEtbZ1TUihapY6lbGlX7pmdKuLFvBenW1IqOSvkQphuXsgJv4tOZfeN8ZMFQ5&#13;&#10;kRgcZZkMKq4+Ebjry/TJuGb40rB/juBC0vvJp8KPmuJdIts7tNd3SjdXeolgo6SzH+VYUtOId/OI&#13;&#10;uZb0CkGV0kZsYRMPI4G6HPyRVbq3/SslTNNyIMmONCgJDK9KCVprgdt5ESUYry3uMsPoECrkW3X4&#13;&#10;SENSgQlQDVSXVnuPTEF4jyXjS0frcLy1pH31JeEkSVuBJWVpIfeEsW59dqSuRt/c2375N0EdRfcj&#13;&#10;bkt4z8Xux5MdW/fGbvGzuZDXjVFUa+IEvX2TwNQTQ0YPF7RhkGbBgmKVgHknpuD8rBZdU4AITTyj&#13;&#10;Q52M3CxbMMapyAAB9hhyA0084WuzgLJDFDjaZNxhN2yc9BDj9yYFwY1DxQOww92XDxlgr/PV4Yie&#13;&#10;jRU+dbFG0unXmbu810Bq3jXrJaAdVnJjE6IQGJK3HiRgxYiYjJRylo72BRi27CQb+KF63x1GTdyH&#13;&#10;fJMOLwxhREovVXlk/1HpxP5D0s5mY4cCiZhBkokHE4k4ShdOeDKtUG1Q3OUOkvWCf3c66wWgNX96&#13;&#10;gh2KLxbUzpd6apclxWm7sYQ6QfXIUy3wrTDHPWh3Tunr6jamie9xeCiBcCQ2PYiOJxWbbIMIESW4&#13;&#10;lGNZz8yc6VcdYVyiL9cqJdTtwvhuduYrC03dCd/w1BSlQDP0TGFp9vhXIseT41orw4H2xODhVfu7&#13;&#10;dG0jhzM4w+aXDmNDNgfHfDc0Sn1bu8UArvxXQ8atGyohBXjZsL1GDd6ocLB+iIW8eHaxtu8iO2ku&#13;&#10;R/cBB5ce1fidJ0geN1Xsf62Nj/Y7n9NfSichwXi2tpUXNZMkL4dejC/NOiB3NnmLtijU8ESllRPI&#13;&#10;sQqSCKyUZhdt54hCcu0owInoTPtj3frpu+bFjHVY4a4ivLR+d5w6oPkZNmMxP4qM3yH+96UrnKYC&#13;&#10;Gfu8WAVcKvftg72O5nYnXeftFGA8goWZBMU3VWm2Ie+hPEvj2aZqY3bnSv8D+P5fUzI/jWMA/A1h&#13;&#10;qefnEH46iVk7ihCRXja8CkGdLCG8lsVWrhWKL0cT9mH9TtEyk/3k03IHbkcf1pUMO4k7ZOkF4mUH&#13;&#10;iDnLwHz7dKOFuGmI4/FA7FUdt6afvJozslQ4No5dmdrssjtLcuxpf1zDd5HHauZvo9HU4etFFmlI&#13;&#10;5obaiK+ytRvsRumIIT2iHpunrxdmSs+xrATTxoPsimV7lybzOjIz3O6loMPHVBdqHAHLFKVLttiv&#13;&#10;7tyDSbYwSc5RpKXVdaWwCRAWwhJie2WZelKNSPuiyHkC4/5bkoQSULN7I6A8D0q1I/nl981VdfT7&#13;&#10;XfDqgOcFPfj80MAuyJotJVRAL0r32HGSwaZidR6mm0YkqPKoYRBfqM1MrYd5Evt6y0mNhjlvq9V9&#13;&#10;uY1tEH9AnkeYEaEwpc27Oon/i5wzt6n6OVXw9ZCsw3chn8tbgfS8PMv8VdACc4K0DNVgXxzyVJOh&#13;&#10;gvDh6hIO6Ilqa0xbjhBEd3T4RW1ooMlDYWdp8r4mU8/tlha671604W/irbkXngpYiUBfx1uNKLyL&#13;&#10;PEY0kGYC30ed6OQxmWhFTheQa81U0ud04lQ/R53buWUqHtNyWbsmfh68PSMCesbAV60BdPikn5W7&#13;&#10;aYHOZ/RTMx77F6LywG2EgrQQ/6n9ZUjtERSR4TW50QFuis823QPrwbC3BVtlcergYMBNuyM+o/e7&#13;&#10;cKXw1rd3kxoFmlcBO4Uaf/2Q7CwZumQ80zMp2gM3v8N+XNU3sAcNr8pJ9M41bjOAQ26LniYMCJBd&#13;&#10;xomOE43SfTWVPvs/g1gzDhyUBYanFXreVKcyK/9i1pTINIhf41oqHIluqxyQT9eYoJkM9dAxIco6&#13;&#10;WwJ0nIFXBpUWv8E2SRvnglT5u++A9d/R+g0r871UV02Pond6uaJQeaaFnD65EX0Xph+5ffyutSel&#13;&#10;y2t9/7DzMm1Ec23j7QwVw+ulp1UtGUG2aavl+YUqxJpiFsxKg6C0OF4muIKzghWR+OMBnpyn+t0q&#13;&#10;L1svJXoohiOF4eHTuGBunEDOwgTKxfCpAvU5y9suHdMGiCtRREID1gIdKpPVHByQe/JQ+1unZ2hl&#13;&#10;3bGg6QL4R6Fhj9/jlbVsUM8h1LN9TkRJLxqR1/6iQUrhhdynHeinK6VNXhOWRognSFGsJLu55xMY&#13;&#10;zQp6APWMaGW77jAIguUNyPifNSOAYDTHmGHqd5Os5KSACPLfo3uR6Qa1s9OspEHbzM3wSURDeapz&#13;&#10;BW8tW3cTL1Wn9dYxDTvdTUkiPzfmmzrbkIuTs0JAEe8PkFsx459mldhmOO38l22klhaztNrEWDBU&#13;&#10;6/AUdCVjVibHEv8zwpBDo9LBSbmqZZpaBHcLmnBJkzGjmOHmzw75rfZsQoIibzVVOda0uUZH3trS&#13;&#10;fcsaOrp9eQquH2czVu6O+Ti5dn7ul50zrY8q9fH38e0trBOuyExKCpTdvbs77emX3YFCfuniJ8pk&#13;&#10;zRtxfLtVobTt9RPymAjV9Nz6nHT9ZJWUMgCYrmbPe8rxU7iysuVUFlaKrNT0pNb7fVnQ+UnM6jmV&#13;&#10;Dbz0WJGGwsrDjBrG7IwkzectfmyMepxPOedg7v+DfVBbblLSsQwWI9cmVL3hgWFhuguItZsVKLI2&#13;&#10;vBStM5Vg3B/+m86syayfat1sqUcwr+hS5arvM8N2jBHivSP6sCiYmMcfeZrBRu0K3jGkZspXEy9z&#13;&#10;d3Yo4Nrkpa367HPX8oiJ9qYxHIhjVEnTyZRFJMfidQfBosZS3CFzMG10VasMbwN/bcnaajtG54sG&#13;&#10;SG1AFDwf/TZ57aemqLsPaKvNg0+BCwTDiH1yHh2QWhMTJ1ZSlM8ikJPyfpcx+b8QkXFHdYpNri5W&#13;&#10;Ehxp2MnBhZ/FqyIyz/xYwi6Dv73U9UGmZTXeIk6fdRZetKqWvmi8DjjDuvvPc9KEBCMPcrNVAdAj&#13;&#10;rn8OUrnxNRS0tL8spqb0/bkg48PTo5IaPaELl4+2he10VUoUe5VZP0OygWmo6CTc9bJU84Sf7iYE&#13;&#10;WHzmBbt49DoA/DyuIB96DSGURSPfRRkOzD64xc31UtKRyZL382FhNHAUxsIzKkL6ENR7T7DNVBko&#13;&#10;zbJSe5FT057t9njVp0tc3COPQV+AG0FuLHBlh1b5B8RgMO2gtrEmTwYp7ivJB2KoRWg9WkxBiRkv&#13;&#10;5qvRFY6yF4rKGdbpuUteaTtxaJC0hNwCSZPgxcIF7Ir4YEG1IFL/I8tZiT8mYn0FtXhfleN3R6Sx&#13;&#10;eHr+2npDPboR7O8JtY8pur2BzpvkNCY26mjROM4EiAfqNTowY3gsPjL6UGnqxlAe8bleT/Gsdp5D&#13;&#10;qALNbgXtEEEmL3q5aK9aR/EINcbLlYIMmSu5Y7S66JqPkAiDI9tJX1iTvjiGh40tZuTzc6fqwWZY&#13;&#10;6DNoJnzIakhlJGIYbdsEfXgcVs4bLPj3kcn3h6/WL7lmWYPHMFmzoIeWAqNqCt1KT25bV3JLp2wA&#13;&#10;RnRPa6JdlRjneJVHg7s00GJ3mD/K+qUDR6QZ0kmwEqmnvx+j8VUBGBrUlKCDXPCsVb5UzUhoTFiY&#13;&#10;sUZMOCmlV4OWOivW3cSLB5VxBulx1fWTyK6FrSAQxjmUQOionc/Y+qd8E2qTpTnBerO1u5yvK78I&#13;&#10;XGXRXGf/z0k6+N4rkCqiGdvKrNKpkiNj8gYQk0VClRcqu1J44TIUpaN+PgONNDjRGD4hb8lEp8yX&#13;&#10;p0c00a625DqLPVQ026/5r7b57uq5l/N+dFixgV20wy+dMvqiyeSxujNcXIEB+Velw3opLjt6zcdb&#13;&#10;VaBurAz+1nRwnohSTfyOU8XXkJCqQOQ9O93NsqWR0O0o0+PrHvn0o8R44i/PZEROwkNH0ay7/0DE&#13;&#10;INMxz3jyGOvemsUOAx1H6AzfNILs5XJnu/N7EjdX2mXznGo+RM2ZpAgHK21nM1vHprmlxBurKTuh&#13;&#10;R86rCxA44T0gZ9VWvk52RiDpjEhvFP3gA5oHSF+v9bm2q4X4u7dGFsSuGJ9sCn2xNmyulOU69U8y&#13;&#10;8CdAM+wNRZdhf88zrUoJ5G8CsnlrGnpEPVWbMZyYoy4o6FAn0DvhtrljaXJ35Ya19xPFeHkfrAuY&#13;&#10;/92dd9XioI11csfHVp7NutZUevihRqPid5cWnPVSzdOeSWS+87hMVuawp7Ygs0oPW+6rkTuXacX2&#13;&#10;R9XxklmHnJuECef23gr8CRwyvpZiP4KmuBDnwOBweOVtvrv343fhHlgti8pG/heA008nn7Cvcx/j&#13;&#10;pYt6YpSkMo/ijlDdb3TlQs4/2AMlDolWvTBkNI2EEkD5C/xEKdSBJ4qZ38Nd5Ho9khwjzazmCqr6&#13;&#10;9WqsvQvcsENqGsX8ZG3W3I9iKBY+m+zmkW/yBxIbiAydh6IdAnSX53P0teXmrefSI9qtTBbHq0Gk&#13;&#10;3hoVKpN27Q+4sL/4pQNKyXCyjo6wKmXtLAkvdV0cRTe8QC/F8FKgox2fnpAXOwqdsWCPPSK8xBCP&#13;&#10;ZD+39fhRPyzVZeDl/GONatwWklXaZc+Z6cj7Tt2G2PX5n1yNoIFYUD4SbrcfREWP7wpgSVeVrZ/Z&#13;&#10;pPhpVd16w2idN6/Y2b/NMYkYpJbuvv2tG58mtL2OxOsdX3jIDxa4RYeGlk5buxEUPKW+kQI/Bsdc&#13;&#10;K9KZDWFI1u7Dn+V9D96v2IohEEBcayn3lw8sjkO3ZN8AI3LOhWKUgyLOrYbZ+zf6mUcOelidabs8&#13;&#10;sXQCafNq68CHAk00OWSd7su/y2CQbiHbnyFWH9rEymTzkZkg02IsLhurXdpBwSf7XFjuatckm6su&#13;&#10;+Wwlm9ir+YwUWl2n17Uq0nz4J2lwGDZirSdZkfM2xfAbk/29lm+UNXJ2PIu7RYMw6t/EdpJMzLQ/&#13;&#10;BWG3enuHQCLEF4HB/z+npdQdCYt1SpLaWERvG1QtRy6ZhAWtI9CATStEqnRmcT+P4zs9yC8H5ErR&#13;&#10;RBi0rehIbU64rTX2rJR0SoTedxkaTq73B8u2pxUy8YSiXnlsGfpIS5oqN2nmD7CvIJlmHLIRZPbJ&#13;&#10;W7OOymLEn0ZFRdYTZ+CKTbbapRj2ZfstGisv4l6UbFfly78FnuqZk2cEuDo5ztqCWH8QPz07eyjV&#13;&#10;e/s6a13veHh6WrM2b9uGCTy4MPZTKL1iUpf+okVJCckXjftamjn2UXxOfbLvcWOgVsJcvaAPjvyS&#13;&#10;vruNidLI4fs9hVKkEbrDBM6stGz4oBekOnkwY6VDW36HMcrG0+HUhK4ZTcbYIiwYn2xca4MYjR22&#13;&#10;he5ewUJwvGchmFMWxWtlPNjf/eh42HS8deFs6uJReevHdpPG1CdS8XlKouq2cP2XIn81hNu66hZG&#13;&#10;JWjRGvv6PP5YZi86zgUa9+WUmbPeSW6m2WpZ6hLrymlTZ36HalgO5ivXlA/WwFyOjLlSRqVaUVeV&#13;&#10;v+8luuLyWjNXn2qgDW5DJs1ot+w+kU0anXfmkE2pgbmMGWVdfP1kGc8B7SNa3U/b/KHi7SrcUGfz&#13;&#10;EsOhbD9LQfL9CjLlAFJlxh/UrLZuJk4BkDdPa07547zqjjj9zy7CPtGcs1f2dg0hw1vPgMstPBvw&#13;&#10;VVhcX79YySk4/9GpqApfuzrPcN+V5fA4+UsMcCbZt97WoDwC2X7/zBH2cP0te3RjA3Ejo51hynCP&#13;&#10;VwUreUv/IhWDr+igsCp9Z65GD59b7Zbw93BFW1UcZPR1A340GV14AONOmhQvVCXGJFtzw8j7D+pd&#13;&#10;o9DXI9l8jeEqGlXyiop8HdW6MF2/bQrlHY+GBgzIC7adqLjUJWTXErRDraAVbSdWMEJhMYnsodrU&#13;&#10;dvGmm1+FA70OnwY3uotk297ShTf5czs9Q2pfM35c4UIUMPahXzOXfIK/Ht1mjopiIbOe1a6X+vbs&#13;&#10;ojFV9YckSwZKsUXur3UJDKNMwNpEawT3Nl0GinRwejor2EzWE7Oy0JYqlXjngEThiiTGAMqf/b9E&#13;&#10;qPkoPPgtGQ6GYRtLYRrf+OtTRSnuTiAbG6HsWSWSnbfWshBjSlAS91nLWx5tZiKhHzlLpmqb5DEu&#13;&#10;4/bKYbCA2mMmSvHG1bwZgNU02O0OkgwbPy4KvxJ+H0AtFnnc05ao4inC8GHRVY+jx4xW/z1fPUiR&#13;&#10;r1nsV6LHy4MqfWoYfGVNNyUmrk0I+/x44Wr++o0D4uhnRXiseFapc0NOlOMBuVS6oOUdXEsazDBm&#13;&#10;cgC8aLmAuYFuN9LRRaPqUv6t9kf6VtMK7nURSQwjmaJRMxlN2zPvI17P+nS3C0a5ykIm94wZsLwH&#13;&#10;9dXq0dXdavL/O7X2aKUea6yAlRw1hLfJ/COEzAqhWYtBXvhyoqJEBdA9kwRtOWoK0YXcVmeTd+sZ&#13;&#10;ppbjcf+yxmbgHtvOe8PBSM/WyZdLLA47qnychrzZPg0mQ6QfMmxGMz2NaA0GIwWymlDcFFjDV+nS&#13;&#10;2EJoc4AVQYhQ5lUuGNSvILj9/PxMGg7lTgBl5F4qZ8OT3+SdRlcZpMHMi0t0G6xqVpKW/AjHDSmZ&#13;&#10;/WAfBY1qQybtuiMsLbvIbcXSVzPuK5C+7ArZmgv+QORHeFW05a9NIZX+rSDWvQXQohbVLwJVOce8&#13;&#10;zqznBUgIbx1UVLSCUioH0PwigAQGcq5djydJF63htTR7DxVo+hK+96qljN4AqzCZKgdDl7Ff4c3b&#13;&#10;WzZxxkOMHd1yOwyKidl1DZysC996nGHijUFinN/J6MLqEGrJEkvDiua4vmcRf408jJgzIoXhnMhk&#13;&#10;5fXRmToMmdksDBeT7lXrkfJshCeXFElrlLqyjtvSdS05GqAjY7KVhW25lfv2HpjMbMQxBouJu/ai&#13;&#10;YbqwtMwAOXzbQlW2B429a2hjtb1xH9bEMtH3UZYSEyktiGSBBMM2KCH2DRxTz6U1KStuTPobuGmG&#13;&#10;igwJeBgPmpPv326oEzf45H5IutB8D/gk6667BvEz31jS6ph/HOP/ezdpN3FeioyK4Ab0WP5sLASU&#13;&#10;qIyt0CV9ibodcviqihWos8a/NMWsLmxFams5FMZ2hgVKg2V+RkKw04plGLG8AlkkdzEWKMmklDtk&#13;&#10;O2O2hqNfAGnEmHo/v7kf/6TTJ98GfBonfqkWFfVaBZYe5fzaqk/sbO/aO/J/uEIrF6LWGMwuW/5g&#13;&#10;JU1l+JKP2iXWLp7WKemcHVnj6jCbu0fe66xyltjsmu717YPAleO85RTL35Cg3d76bPByDNdIlJfY&#13;&#10;m1VKwfTaGdaxXV7gz3vc5kFxDTOL+YAbXC3GbMyao3CNAl4KM08lnRD42nvYbC/LKr5Tp7xCpTZY&#13;&#10;k4VWwlQrSIoW0b53ZKDOgKwLj87YosKBoe02nTDJkMd6XHQtxfB7rVIcFOFv6cJqgm3O+CmT+Ife&#13;&#10;EPE57XLPcbDImUXdMsXqj+sMs/dNBR+GtRUmwV1l74pKap1weZxt5T6RdCv/OvxDiFbcHPbVzJIy&#13;&#10;5wbMSx9XDA3/1Nyk2jra2gnFgfvsrtvuXJyT1lfZIqGFySW/ld4HB5S2a21bzIxq6L4I1pAvqfnS&#13;&#10;51itTWspELYoiUXM7zcu16ErIvTDR6/rAZj5m+ZTmXWHsoBcfPfPEGa6W6C877M6ml4vwexBFR1n&#13;&#10;/xM++nWFBsA19trSFtwXx+eG/4qkZKJWjLY/O4Gt4Zqe+OlG91v9Gt2yt6WjdPgO+/Kx2jEZzZvP&#13;&#10;OG7F65TLHbOCJgJmpEFC/Zyq+pixitsQEQFGxJBh2ZcUmp4uAvwLNurC/IEIIZ7z+aaJ8FbccXCv&#13;&#10;ue1tme/yp3eruwrYQtvtBueNwFvMDv4XTvaXCfw4aC5zQt761lNC+76wgpDucS1SztCElrbpl2sj&#13;&#10;bRyfuN4aXscG2d7jmhGiZIBl4pCKtuguMICDa6O276IUmzPxtvAvwW8N+RU8DJgV8FOaVDgjbHoy&#13;&#10;pkIZMU2h9dHKwAixXdyU0JYD+bCXbYwrau+EeEAZyS7BTX8Zg4hPx5qih0kPXnwMlVt39vSU84GE&#13;&#10;IUuPPh+3ctuTyFA/hiWpP5AtxIb2azu7ekDzT07ADSA2EzE/rfoZ2iNyyxHZWWyUIz6G/6PpLMOi&#13;&#10;6LswbgECIqA0CEpIiISksIB0t8DSjcDSubSUdJeUtJTEki7d3Q1LI925NO/g4/tpdq6ZDztz/WfO&#13;&#10;Ob/7Pme2m/cIXejlq/0ueGpVpsJtFAxotPmNqtcepvrBtCKgOxrFUCvEZgIsd2GAlKqXTB+orz3+&#13;&#10;xKumcXc/dfK50GgZtclwotnFPub0j3Pg/dKdhProiyHphCf5f1lRo6w82s5mNTbe8Af2p8XWaXRS&#13;&#10;vif93NeYtGgzAyK8U09bwyxsXr43NLS0uFqc+Q6WVu+JJYn8ToSYTpQ3RLqQgxuods9CpoCPmqpT&#13;&#10;jA8eryv8Qb+wdWpg8IjYHtJuztlwYMMQX+JW96p0akW/KF6MFueTm1h32eMvqN3onPSFYMOLpbTK&#13;&#10;DGDfLyfMToRNFH+ICLz9tjFjJPCHxtI/uSed7zt9rK4bzXNc3AhXFuVZnsI93vo3eyfj8oVFj/sm&#13;&#10;d+T7chsFDac+fer4VnLInYhs3EIjFbltpNOcKyLhfqry3bQd1Z7E9hfJWJ7K97yPxnFugPJ1idAF&#13;&#10;UQoPHa2PfQXGu2mkB4o/ZZcYjbKcn40mOt2l2sVc1erQYJhhNcehT+2gDE4ylLb7ZAkyDtDt8Lzm&#13;&#10;P8uYxT4xpKiR4P/pQRdxxbSLn5AzGzBQZj3SC2Cyqdox9g8PMdxiKAQNF9rT0uHWx7SzaECoqUXz&#13;&#10;s2uHnwCKwWb/dwhBEJTw+ZXBEymt7RiuZieTSuJ3+bSSXzm4uof92omlwz1oJL/+Ax/afenKfIxz&#13;&#10;vqIkIgU+aM92XXiu0p9RPKWVnzrJYNkJ5SCpLRP4KVAEpmZr9w8Tuf6X6f5N0ijG4XmNbgwX56IG&#13;&#10;wspIodk94TAsZnRPPl1rDcEsPbIn4T0RSrCLD5yio3FZSsCYJE7OSTlkle6ydVjP+YN5f9PkLSo9&#13;&#10;YDg3YW235iuwLvlMQ3xdcmdz0Q60g1p1xCGWjSNvXNpi/RDWsQcM3YIb/82ua01ulI5ig0OKPiWK&#13;&#10;UidaT74UZ6oZ4T4J98B5U+oYlPTsN80HlsbwnE9RpbZaFaZjjEwAqNGRWn20dzDem7+tqWXhP3KA&#13;&#10;bXADnnMPDkEkme8/3i5YNsDE94oT2jxRxnLXCHPNXqJouz4T+73tFRyS9fI84OATxgtCh51SEbMD&#13;&#10;t24TV/X5p5LQIe2HqCnSrTLQ1yhBmH5UOd5i71se99Nv50QfsDY2TGSaVQqE/BwPF1UWC/WdyqsG&#13;&#10;dvoUa06r8G3Z/X25L0fas0RHi/1ac3m+QIdjD43cYkJ+ntJe9uP5xiCTMEQbmceZ31zuasWEeiK3&#13;&#10;tO22pynJ/LMSRj4fk5yK9OxRk58GAiO5dbY3w6Al2LoeVbxEEEji0Bcs7MppN3ZOVVvZu+LHE6Vt&#13;&#10;x5Oz0KWkRqJ3ryeU5uIn9B5HgqvKz6YkhZLte/ln554B8ZsWuSTzVBObTykniO/zn0DDtPDdzhAH&#13;&#10;EE0YFF419GXqDKqAp6pUiFbKYSptYdFqOGxY7foAYoX4W8+pDOHCr7D3sgFJOVmWOQ1KJzC6TyPZ&#13;&#10;oLmufBZgNgAUR+3Mr7EKn/lp941OTm2/93w48F/5e6UX5EqJc1zX/sL/tRxVyOy+6EWmHI67XMST&#13;&#10;YmVxEVrLVNs5UvGlbg1detUnKP6ImFRsFgZ/rZsGs7+kQFUDg8SigUkiCvXNesJh5jcUmiQrb1uV&#13;&#10;6ITcK9krEbFyWCw7Z4LgyGuICrgCtx9GY7vT3ZFe1qsMwFUPn/rbuq1snPKRblaXei8dR6RH3dae&#13;&#10;U90WNZl42C50HD0hdGVBbc7xSLmHlPVdUWNJzdMJk+iLwQwFPRdCN3m/r4jc1BXHwhLWX1iDEijx&#13;&#10;yRL688GCjdPxir+fMVZvvwTPt18bWn8odaduO0Z4NSQiVf9U66amFSOTXSgWDAgeLBtd8zTcyK/V&#13;&#10;41/sfglKE79xv0orVkx0uTs87RpUMmmK43rE/voN6LicaU2BQ7oBNyXNkfVuq0mqhoEmNunKWO1P&#13;&#10;z2ABjP5CzMZzIs6TGFD6Xl/kEe4A/y631AVPMBK0CLVsvHr6p87auBScN1mF536D0UlYLlY0WbUW&#13;&#10;60hWcjWqJt5vVaeXWTw7JjXy9R139HXWsP1YdshGnqaBEUS/3vLK99kzQ5pTxoMq1I8rQfXRIvma&#13;&#10;y4AH4K9wZ00b6YMriW4qkGtS+ugZLXvU9doWbPIFdvfw+cDZ/HkN5YTSIBkZxEqt+KGbsQoCgp52&#13;&#10;NptQ2Kt6r6BVhjBn+rha5qJyPJOqDcSqtVNffpfZdmF1jVvWWa8IlkaU7I4telju7F/VTAIkCrx4&#13;&#10;H9ruQ1QsfPOQj61ndkrlAWxuzTMgcDfzRCK6Wgw3suwVjURQnMP6AmW/f4NOR8dKPlA7YkVf0pwl&#13;&#10;/r01TZ2ffCdfJztTaZvx1KDKKPi0pX4zqcKeiVJc1kzMf17VaMU8vBe9l51Z+Y09qUXM0jJMtlsw&#13;&#10;7jvir1RUTRxaGjDT+7lC1aLDjWRmovHZM/3m6ne5jOc/9isMxL+Q+UvRxTzarQ01HBLLMhF/N0j/&#13;&#10;rh537+C0q1pfW6LQgZQgIxJiwHUaJSTU996bi3nCuCoT1PRb7T0vmVrko2SMpZOGP3l458MZFl/A&#13;&#10;tdjZnZOToLC7upY0X+H1j9wOPwTIeAabM47JgA3F89T1xSGX58AGO2DA3mYDhBYwcAycgGyq9gJW&#13;&#10;ssKP8WHCPXJxZe662LUiJSUFsUoDL5jN/caQNZy53LYirFW8c5h34F5mMsd4ferBf3ksmYXqMaou&#13;&#10;tTGEPDj4hRGASrlnRtueAYsucOoiqUS8VE09Zz8bzpO37/3xqgAQi5xK9YKiIXIomHlNRfuc3/68&#13;&#10;tNoQl/FGXGquOujvgjnQaZdsP8LwQ2TxrY1x98lOu5U0+s3e3YfPyvOuThca9YyfUrtgPTRJRAC2&#13;&#10;6ZvRXlX5J8CrjPglvnmHCFnCAknliDNH7i9nR4Xz8y2MA94PGgbbq2OPIKUMQVTryTTZ1Rot76VB&#13;&#10;A+rgqamBWHtDGu1EvU+yjJeUjoFgi34gHeVnaHSeXlIzAB5utQP+NLnuaoMlGZNzyRNGrWx3PHoK&#13;&#10;gWJDHebSS332Lxij3eeqLNaQc5cxyNiajDtQUFBINr1quMyFztWLkrErRabX6gaj6z7TKxiV6T1o&#13;&#10;Pc523FBHnbXJJfZy+D3aJ6ElfPclDMObov4E6fdXttPorWteWJ+H9ynHa2ixNzfdLhJiMgRIiIPj&#13;&#10;f9vUHrhGaY/ftWgUrA1O6NXTM1JaASiM6Zj87DDeA06rpgcMO3UPeU9F9brIXhwy9IMBg85X35PP&#13;&#10;Ii3kpYkkP+zRHXwne5NDdaQPOMrjtoSBsCnegGn+4HUF2EECgNLCaY496vvQjFCmp6xKWUBg2U5F&#13;&#10;l0Yalq2QGWFNuCtOeEtPFZ1Set3Ub+9nqmE8Ze+D1/5zkZi7NmeE5+9pMaLwEloLCOqWPSoLyNy6&#13;&#10;q+2xMfbAH38YLuTEVOXzKtDf0NogTCM1pDqtoTTJ8AHARTKvRFtwGYQ85bDoZTmPDFfa7cpVtfKl&#13;&#10;Z1rFpVBqUHpuKdH7wZJz3aL5b1KDYYSktYzOxO7XZv3/ihtwmZUj39E3wSS5+ULMuvfD63lZlWvz&#13;&#10;8UT7u1CKKf5ZKskUdbbOtdych4fJMGSvWGo1BeXezwK4cbVuG+AW02ZNVXbdLv7e4xV2s10fC31B&#13;&#10;OrcQon5R4qyztYVqW25tskxttE/2rknQgoxnBTpmkbLy0Th1wMtSV9dD5OFATf2RgyKG00mQ74Md&#13;&#10;U5wY8MaeVu3XvCczZqLSkBW6X8fUK0LJGxIXuM/5XcZ+dBL9n2VPurdakGWGxBi0y4e/TWYUgNus&#13;&#10;xnyRYS0Fp4bFT6j5n9nnsngcg70Dgm2xlgzCZtzXoUA9VoUDLChVzs3cjTkMlDpX/PqVODYB7zIV&#13;&#10;0X3oJp6VV8h8kUITRGW4VpzvkXF98PxumM2u9fBVv5wu7rpLLBZEdkWIRP0oz0DzV6RG/G8VuLqp&#13;&#10;zFXTVgdYOkFNdYI9RYEIwTm55Fq/v+NRDLfM1W3xvCZYag1prN3QpC9PGNHu3a1WKZn7HtAfaNxq&#13;&#10;qEB023jJrGhyl6PY78Chc/tgXzvE5uLT5USrgDURAUJBxzbrLoVkLEacd7sDR6l2eOsyMf7g0gUH&#13;&#10;BXYDJx5+OzGymhvMQegk2oGa8wkw7Wii3csDL+6dYExclDdwo0ofvgxPLxc71A7FVaKZmStqexka&#13;&#10;X62dayfCcCEm9SI9ebqlUrrTPLjR6T+VDNIuWzNtux6cLCOa2UYFcWJ326vuwpnDyXV2/NYI79Lx&#13;&#10;J9Vw/M6mglH6Eh35FVcuS+kgOFn7ouWva2e88i7gzoPiZP9Kz2vBq2sB2XxzSz62v0+xhkS+9lxA&#13;&#10;27+6Fb5qwJ5AekQ2pN1eYH6JO93vKn5Q9q3PyjIxCh99AEogcSnfiP3hxHQ/75h1YiRuWnnEgpqT&#13;&#10;iPR9LuAUme/2GVZxujQGKhT7l8PXcFUcVUYlXplDHTRSaWoPvk4MyjJ0dVv07XfzkEW6PxgtGHVq&#13;&#10;Ya0kzVlrGC32PTxtblizS9uCn+F3nHZfTaLIj8INI7OiWqcWxJ4/RtgiCKu2OqQu2e2+/jwuI+Qk&#13;&#10;/ai3kxXluzYg9nzwXol333Qi11J/Q56H1Auk3Nyz/XZOaW4FKQHhYzp+o/MP/xA0+oZWnO88az5G&#13;&#10;21yNCph54krBRoNZl6IhL3E8awH1ZnxvY88AnWBcSu2eLa2gsmSExao6opaalNdFTlVyo3TqdBMs&#13;&#10;A1A6FxHG+cPQws+Hwgi1GKp7F3tNx8MK83LHbTVMFhSdSAQzaj5uFWC5vLMDa384mq0S1mTr3P75&#13;&#10;clgrcrVVoS13Eroz99W+GlqSWDtF8sR6ZewZXoLUweLmYqpsvkGMgNM0ly8GwEWCm7+TjMMwC3mc&#13;&#10;/tm8RpkN5Ru1KXgKw3cB2OztUmTu+eBovZydaQvkTINYaH+gvyRR1RgS1czNxMdh/l4GiATlPVv8&#13;&#10;wDu5SX98qQHPYQVeEGWh5barNTQ3ONwmUSHQEWaPdcaM77DykQTXZcxO9581wXHsqXvEIq3tmEQS&#13;&#10;F8FH3OnNP/jmoRi7xugR9Zg7HCMilX9kLKTk7Tg0yyVGRXYMCumAcI+bfx/uKyWwHC8thazLWMj5&#13;&#10;OHRgBssPbfGjPEQyiwcJaH0U4e3qK1MkknlpQhgeOW2bvfxHNBfDhRIHu2HPVZ/rVrLXVHQdjXRZ&#13;&#10;uqINDMcrOy2Db2V+hPq6NTJkCgsbnN9tbbG0n7Uay43sQ+o0SOYwqCutKGoI4laS2YgVc0IEGoBJ&#13;&#10;/YLxn9g3Tc0j+uUWBC+Fuh/+mhi9LYMK3j/yYxOMLNaktZ/2N2D0thb/1DnexpuLdURaZ/Vd6OUZ&#13;&#10;Is1aAC53xliDdnMHmGpXEPLFL8KcPa8G86y9yBduLbwIfoI4guda+4oesIPm9kAGwT89Xm7HcONk&#13;&#10;/Zn7xN5W8Sq9TcpcMhnS/6oQ3mYQTMaLDbez+g/uvPop/FAnmxN0qZmtiNkbZMdXXZriq7nDi232&#13;&#10;dqY5+2aJQBssRZac5kk2d+dhR+J2nJENoz8cTUE4uTAAT1GCWCrWarWybdF0giTtCh+p9MOyn/vG&#13;&#10;QYPWeA3Zr0RZg3LaYPXsSVqjy6qU8cRn5MnRulQeCdo/+Buw9g0tGlKIMUE6A89fLa+GzpA2prhV&#13;&#10;hq9BHD5LnvdnUqysJfLdMuO7doczXAJqae+Fai0r+FXBk72DSnKF49YXNP6Xp2SVbrgC1hTxeTcT&#13;&#10;2hSDP7hsX2ylK2OcbrtsPz/LcxyCR/Tw33N7iD/DW+EUc1ZIf0slrrdvQGrBCp7UiXEsWXEgHXyX&#13;&#10;WpjN6aP7lrkShHPiuuV2nqEIyC/TUWq+dDPJ+/PdcOK235b1gqPqjeyMCWVwKZwSPasNEtDDg4wS&#13;&#10;YAoC/njXUv4rCUWK27lDKVJP59qZjg/HBdoNmhlYBAJMoldMS1sgmYtU/ASr+bFE5mLw4N2YGzf/&#13;&#10;uDbYhZlZk5uVRcVSIYz+41h2T0Vlj/J9HjxAjbDgo7J/a712wyKHiLItcip2k7Bxr0ZWRD8Fc2Oo&#13;&#10;d5n6B84FviwhFe9nEPuXjVYWZy9gXSWjGCq1xSwho8gEIDvPmfH8UdAkQQfFv4hDQh7xfTFCq86F&#13;&#10;xc7/Iil/VGkh1JCHOdpkrRpmpqO+SmWb2+q54BjLMx+RuKAsvHUuseRuw35ygDUeT9PY7JPUf9bv&#13;&#10;HF8a/eOXdDUqWUzQqzzW4ymqWiHov/zkWlOHsdl6IgawNPnNUpa46i/hi7cQzndFX3N7uU4Px2oM&#13;&#10;xaoePpT0Naxqc7J4CXJCUiznZ5Qqf/LUYuKxQwUF2Nckh5sNrS6lA41/i542JFStN3KFkmbzvP59&#13;&#10;0mU++Fcth5IFimz03QDFdmA8CS8pCdaXwZ3lSQ0rMxO29z3YMTAW7Fsqkh1uYIDL3ZWsvltlorye&#13;&#10;HTOtk/qiWQmLxNZe772RfxLU7zkYxoY/43haAKuZjjifLUo1MrKtxNv7WP37TiljbkaS7qdixJxG&#13;&#10;CQbj3wWzR3iWdiO0W6eBD7Ygw6e48g9Kx7aU9kM+86we9NQP8vzR934SppkMnFOY+exi8abltlzT&#13;&#10;LamlAiE74tE0pnNCuVAyQsBLXEp3IIGKdlhlhbLlncUSwyoV7G011PLGtivrLDtkBED5jvL367mg&#13;&#10;5W3hT2RfQWm3jHpKCbNRfcRAuTNjHfVhReosfpkAuIwYsmnHn8rxal/WkPc5F2BaDAfkx79QhpBt&#13;&#10;uPW0OpMpvxnmcvCk/plDB6pJKRoRTR/ySrztY8NuzLCyPs1paA3Yt1LcgNmulaMzP5pXzn7U6t5c&#13;&#10;vvvprPBrTtKxetSrh5yuJeGkh+tVNNw8NyAz4+gEm1YQ3m3eyzYNrj3BD+X3IrrOWuzv0eStTwpZ&#13;&#10;0RJOdl+CIscHMza52XdSPWgu+8UUeEwaym9sO3HDdh93cnVILU+dV3DspDBZGK47UFCVhEJN/7GE&#13;&#10;AZzb1kmgW9gPu6HY7XZpO7hiwZ0tXc1teY0C+KQkXhfPeQ1oK+qN+4HjNKnx0ztsXbUntgb45zzE&#13;&#10;8sELaWxdzVxdX3WNhtvCt5Gu2U3viUwDLVGEYTZ43AwCUu2+5e+WKYepxHOa5kjWYlX2cJ0vXf2U&#13;&#10;DsXcVUWVaj944Pa1FThFOno6oxMDzVafYse40ck4DPO0P662sI6qZSl1PdiS2M66ccHT/tFwmXjC&#13;&#10;ImBGE+XNYQonQt56wMlRZEwQL9JIsfyEqpzt5CycS80/VqXpDaXrGxqIVv+EhYT1//++vkMf80RT&#13;&#10;TseTynZzr4CXan8p691m3lUq6+0NWZdL8TPCqPAJcmiJwlTIIlBOByp2ep/QJ3WtarmakRsC3CIO&#13;&#10;tAqjXQgKMyzmfHnK91w1MaB4gGtvb6WaeYnIyDDShPVXl7LTSeFzVpk6h78PMjTcq/jLPOqn62zS&#13;&#10;5BfGVBlN5Li0YzVlZa3R5wnm1TS092CqGKNW6sPTV6HcOwcgc6sHfLm/En5IbgOSwjI9yyPxteSu&#13;&#10;WCXhsqT2+vWwfu1IJZGnuwNYRjjgNvSG3X4QzLsy1q1rTGbMnVg6kzSCr+zJwL8rtTTIydfYolbN&#13;&#10;fITmOtz3WmnVZoKwTuwQipD85bDSJjPR8QJ1mbqPUjXTIPL1por9uWqWiWDm/23uUKQxxuth4VzU&#13;&#10;kPZFm5rvZxQ5F2G8KlInkA8cEmfGZW56NHMXXRlvfYgGjS20pqk649vkgUvVlXtyT0C7/SJeuH0G&#13;&#10;GbfbzaQdoUnyZcwKtttQjS5KQdReKC1Sy+TKagzLiuZZwQElJK/8n/0yqbY/18s5Wb5kbs1tKC78&#13;&#10;ds6yQcfboqK9/3H8VSia9JnVsWUlguymFuGOnTSaO2l1vLkwZ+IXs/zWVRbVvH8fwilhynXEOWNl&#13;&#10;EfyMk03y3JUzQbPKXt+EEXge5aUfr+kaUpw2rkzJc3IhAaxxj6HekUYI2EMSQztDFvWZyH1zFInw&#13;&#10;0XRkH1GcJUSTtlzO8vxxLcZjKVjABHm6ui6TmHVVkf7YygLsHzkhe5tATUNB9eQF6TGoOnoNJcfB&#13;&#10;KEzW4tMESLNhDa7SOh2zO/3BCZgaxFMdbZKI/aEUcjQbbFgik4+cLfvL/K9+rbfjJzKb02cukWBb&#13;&#10;Ejz9TKVReTgzfRGPGvJF+t0WZiipgcZRiEIwmnF/G1+f3HKefEMakJPZRQCtBGoUsp9PVBR0MBxb&#13;&#10;wVsgXH3k0re55z3YKZO9PIrljCl+GD3SGUwkbaw7/LMDCEGX/v+YyPgqL3SQq8MSKByFeMNUyNJr&#13;&#10;3HErQmVkpaDe813DlfUZrHGweBZOfkss8qwgY3lwhIdxltPgf2UjArGh3s/s+dz/qJm8yE9E/WPj&#13;&#10;hZ6asRzqjfFqlCT3UfMeVYn0777zpAX3UvHCvIlR0lVfoHfEspl9arv/p9HIrARbiNpduypuGHvJ&#13;&#10;BsX8h+k9ZC8+mvYU6S2r6ovOs23VenbKQZEpzJeuFlJaxjbAi+jedy+7OdG8lVqL9q4U82kSx6og&#13;&#10;E0vxuol3bbm4M9kvRH2uOAba4LkT8wat7TJxWmXconiAPZ3avfkJElW444HHAPb2ecxiqssg+pQE&#13;&#10;r0OYrK42qZgaXNsjL4i3gG9seyAXLFdz9hOwuuapAx9EzCjlavJwP61uJB6vp+S8tTdvimb5Xuvf&#13;&#10;lpw8V15DczuDhUmFQKOYadOoSeGz6n9yUwV7+QwTUFS80P5TDVeQiuRBErHWGPRDks9LKLITOmkW&#13;&#10;bCUFakfka6/m8mVdl+j6evheUTYI0hg7i9eSVK7Wp/9rzJlIlBDQxVYNXP85CRdK0dFa336zVwVS&#13;&#10;D/xznWuDt5VILVqGsrrpI84HtXJNZZ4iXeJ33JHbJH6qsJk+FPyG4Jj7VRJdyezvEGo9lGBXZk1b&#13;&#10;XhLaDJeQL+1YZ5JLQw8RWTrzCy5yGqtYtrklifE8g4/tu01Iu9qaPfL3m3va7ctoLVMSVvPb3Mjj&#13;&#10;pNfMmrV3xElKCKZro7FWfdWx1pCRIKkcFy5eIWYU1QBb77nfLbQJOvbSBwV7riMzKtOzbhhshsdK&#13;&#10;X5VauSfsIGNZY1cqN2UM9c7Lcro3i3UXa+JfNgGRnzwykEf3T1JQPPH+A2l0Gv41HFNp3m2l0Dg/&#13;&#10;2N2oMpx1ltQhv4XTJhBqIRUeq2v9H1Th33Gxrfgu2a9aqn3+No5QKeHKKm6lDzyeJ7IuIW3mnxWZ&#13;&#10;DxziDbRhJJjMS5zb+XcrkzIL3rxMuQpOU25d/iaoerG+HNX5NIf6GyGhi5Kxl0K66a9sWkzWokTQ&#13;&#10;izdOGY86DJXtNsqqy3pLNldir4g0V3W2lY+OzL0HjuJAU58xEQzIrTiUY8rryFWdydw//h96611X&#13;&#10;fxtJayW4aTvO0lNovS1vSMzDFUjWwtEdwIlC1RT6Y11Ks9LK5LEYd2fkCUIkPQU1BMnSxwj80j/z&#13;&#10;gSGFv0mGe9D6V65Xpd5jUW16vRU+rl6lPNo1pXlPi4Bq+s/zPfKrDzd7f5WkcqNXqsdn1iolxzkB&#13;&#10;0Li/DAhBwWCZuKWVG6v4KxPOXge1wrFIezstbkQI2RkplsukcTchZMhomn/ZGLBPsGmqaT52umnj&#13;&#10;fEFpvqPqF5j0r69AKtT9e5JAmkyo388su6M3hBthyJ1dkdsl2rWiLWOEbUUsWLI67Xs+XCJfcmcf&#13;&#10;WQqxkLpmX6/6r5Ol0Ti//WBVwJh+hZKp7TfkZuiZOLRsLSVhV8UZvDKezI3O9lIneyMUF6o9BxmL&#13;&#10;xyoFrErScEJ7wHakrsKZih+3noxl5+L5ExX+R1TNVyvKqmH6NZJmUnipTLBYIAnLbr+t8rciyNze&#13;&#10;YcK+5363pMSzlk/lDGlPR+QF1cqvmuo546MoPCTvSTeqyznSt8hYJlCiEzguXswSL/rdvsLABU4r&#13;&#10;ELo+LwjNv53bkj4b5bt6gEq6AR+M+KGkTnY9waR7V8LVounmrn8uBl541bCWWTR5e3sy2E0Ydrj/&#13;&#10;g3F3Qm+d+DNa2LqILXUTBrok9DOjEUP2jX5idWm0q12lZqtsMuwp5eqU80jlfQvSPfUbqHfDmV7g&#13;&#10;1r74yNHFEW4Bbw7UosVtrWW05adORDQM1cyApZ3F3hU1b4bBsHnYgLV9XrEG3Ercq8NaHezkXHD5&#13;&#10;6vZDEs5LcnefeonJCPHz2fij09Ke52vVbVI112tlYs+cW6zIRKA7qet4/3mFOq0Tzst97Gi9Zc0J&#13;&#10;SDBOBwb4GE8DH60C2J8XDzdOu1lJn4YGOAaNHWVLmomAxTS9/acoFtUjcPgSkFbCknQWcamhdoPN&#13;&#10;b9fr4yd9DwMl+9xG8m/K+zymikOP1vWSWtefV328GFL5xdeYvJqMlzkeNYXBmRcGidg9JsJR/yK+&#13;&#10;HOgSWfnAOKFax887JhLLqGiDcRLe9okFMrZDvn1vHgXE1hrHh3auWx4W7cDXvrHHlnFSN8VO+VET&#13;&#10;N+MmwgMobV8ceViIykuNSVtrRSTtGw5KFtbdi7uOBPV5IV7PRSekP68NOGbbL7vVhKcM5Fns+Lup&#13;&#10;iCY5EnzO01numjvJE09tB31w/hNmc5OtvvZtKXxVmkzxXRADR96TBxmdviu7AfVNPlPHkvwX0Jdt&#13;&#10;cs1OZNs0qkpH3ZrlbauSO66zXxiBunHlFiANf/FSCXVKM4UgMz1RnWsHrrkXuExRsGSdPsnn9wON&#13;&#10;pbNp7UNdBqK6F+H678M0BJkBt56y2CrQ21i/MH1ItyBvK68Iq2cjNrr63gc2e1GHSqqm4QISTfGj&#13;&#10;hedmf5fxeGMVORiSFb78YzmloifZbKBANeuIbEkoo5vPrtEQ67kZ5VtewK1/xsZF6qVoByK8Hikz&#13;&#10;vIoCbE9I3onF7yAYNRQ5Jfpg/5/ESghnSzjbj5kdwBaq8R2MxwQZN7MQMmqVPOE3fXvkb+RR6o+3&#13;&#10;p5gLDUjNfq1YaDNF6TI2KwgYUuqnifYn1YqUYLn8qvmx9ct9SDxzWv7KCgttFWN964kRKW5yic8b&#13;&#10;zSMFdj1ZEwanRZMpWoePnD0TJpdTRX6vdz8+GgJtcBB1TpqG2JeXTPfKKu2RAfNWLR1NvSJ1zH9l&#13;&#10;x/F2joFMrd5akLkBOhFUaeCebAGE2EnCMV/xwEHCkd4I71UliRoSoRJ/HNXETf89xniXiR87xc9F&#13;&#10;TJeUiZSdqU6low54VQxPrr1C+a9DskS+mdu2vGIHEOrRPPMuHFl6500VcRNNYzcIp7JHw5N+tklp&#13;&#10;uPhqsKm3MjBKTdrtRL0iAf1TxGJyF4/dksQQwf7us0EEC6R1aYL2R1e+e9koYR0Qtxz8+tawLBZt&#13;&#10;K3PRznZaMiEX8koX2uV/due3xwN6g0POia5oGFUyqUDpHYdDoIuPQoaf3llQxNzwZ42giFe8XTxH&#13;&#10;r1BlaUh9KsuJ4qvrv4DqyRo5ZKumTGQGDXwV0GSwb8XzgTweOk1JQbNrzkvFmKMtq/9LP10GTO7m&#13;&#10;tgP8Zq/eOYsFnBOi4x9LP/x2++DIYNDMje4WvG/14zGG+6HVKV4Ahz3LHp7qh7fSrMvfp7mNWqFj&#13;&#10;Pxy6rU00Tk7EfreqwRem5I4H2p3Mu/gRgiSv9hf/x9NZBkTVfV38AQQRkS5h6GYIBelScgABqaG7&#13;&#10;G0S6BESlu0G6u8GRjqG7pEtKOoaG96L+32/D3PnCzL3nrL33+q3j1usKTV9sXNxPGxS0ldZf7ZTt&#13;&#10;o3e1cnMwYI2f5Hcp++70r4XkrelHuYzkNzac6dZoNMOiujuw9lse2dflBeEMBh7KCh1IQl5XuNSo&#13;&#10;9PV8gLh2mKxfMeYA899Hc5NuxnN/pYgb3Mrzke43GS8FNmdPndv0896m8eC9CkeCYB59DNVdsi+r&#13;&#10;ghFaqZeAMtbe4/MT9HI+Qg0RLhPakHnGOZClQ8MibgdaO83cTRLaeCK1CvGuJS8hCoqLhQsVtiWl&#13;&#10;V04beODDm48T4YCv8aHs1c1MDKkNcR1+FwphbFW9iY5cNT3vDxFcnuZ1AZEHVZhyNXBiWG9fHOVQ&#13;&#10;uwdU0tkfzpxdu9tFCfZw4Iqm+lyXtbKYZnd0Dme+Xtg3EIwPo8APWNBw4akmsXlkDPboRGekFtTU&#13;&#10;8GO36KZe31HS/jz6irH0+IHPnW4L5WhsISwK4E9pDz37dR7RJckd+Fxh+t3twJfVJYzJ6lTgF9xR&#13;&#10;euzEExj1AHF4ZLbpLpy+DCLETrTfGHnjTsA6vA25jXn6TPI35bvy2nalHlpT8LsVGxBLqrBVP/f+&#13;&#10;KRYB1F4A+G5K6+dUG0cHprUtNrp4+0xwNrtLCeDLg9FLDuj8veE3S53KpD9ZRLgN+nlcMuRS4BQ/&#13;&#10;2RYB6ueh1VWG2YENiyHcmfnwgSCYqwcbhh9cXf1UHRa80CuGipLzLp9xtWFhuoAQsyHCRxzwTLjH&#13;&#10;N3Nmryj2o4OrhqF1U8GgUsX+r1sJzoyC3UkX4y2FPPfKUd51+zRJ1+OcQPvcoyb04sKqfS0scfaN&#13;&#10;21tUrHfZeUZJa3xMGe52Ru1rS/AnHSYVLqYkjxTaHy4Tu7dHjWlkU3yCl2vWHfxBnFtSBWGHPK5u&#13;&#10;Ms+m6gMGNVZdnyK3NzDoy/n8bobt2tuc4IML+a1puXlh7594VoITuptTG6L+cVoIEYImtaxu1Unb&#13;&#10;QiQkyO4tu8sByduypEE8yrMMrXrhLT8Ma0uzsBRudFU6os1n/C6uSdr/7Hpz5vUlNeXTAQT9pnVd&#13;&#10;jxC7LL8QhccDCfDmov02sSaKHBxTMscsmzm1mkGl6TYahgcwabDh7eYGpBIKHhE8lLxMs+Kh+fpe&#13;&#10;OB6UgjT3fRdCQ/gqNykKav3uIGXmM6QIbhde4wGchE0QSZkQwmvv7fPJVGu3SBoR4TDScvh7Rxo2&#13;&#10;A6fborXOUFwUiokO4S2f7RJ5zI8p6oHTOZOyPqi9REk9cp4/V0rwPvv3K91On+vxPYQmHHndPdhi&#13;&#10;oH3lToXAoLv3NpM0FKovSwmndCUGjDFB91sp+NLqWiu5eX7Uth/7abDa2fN2y82CnvqTGbL+ZCxH&#13;&#10;N2RbIMzPyGvSEcWZq6A+m4ltOARAbuCgK1Ef4kK26Nv0EkSNmSCJU5SZKIvAZoeUpT2Rl1Sraa63&#13;&#10;bk4VME6K4QbQPz4lhd3XuvlwCk3E9r+dhlIp/Fm4Y+ltyfN69Tkl2leklHaYwsp9THAWQasNfLkg&#13;&#10;Y/NY44AWIYWhwL3fGuFywIUUF09ZgIRK0KkVfZaZO7J2DLEP6emtpz7Vg5M3n4/iaLUfJS5Ii281&#13;&#10;hQvqZE+xVUWc8nnS6lzP4QiQIt0YFg3xIfQm5a0DvLYhLd4haHtNwb7K96JJRddR/gl05qTl6CJQ&#13;&#10;5+VobAZcr/vOpnJm6CdqFkXm1oA5DroI0Yw6DNmsI8gyHpZ6S8k5G0N8qwwEgwksYEe8gtN4XpCE&#13;&#10;vvVvfbeqnI206zYZSVfeTdkOFCdrNSC69o4RKn/EnkFpS2EoSZjnqM0InqPMRX6mEnh9W7v/QGrt&#13;&#10;IOQqxoQBoIyc0LM59AXUYXAeC/lksZyD+W1nZZlgaZOFIeuEljZGWW2g8VSUVGlqjgtOxhwZUPk0&#13;&#10;tcJknjScLMsne79EKypgRH98WGIRf/EhcSAyUnhaopVd5blA2dKxN3Ebo2EAd3N3Xix1oNLfVv14&#13;&#10;R+vNf8pa5qJyTrTrF/NCWO3IvBoWV1WdtOR1StVp3hOhcbFyltarMxuyNiNYkzOxXg05tJQzf5yA&#13;&#10;IgNiIxwuuT4qclyj0bi1ibvbxPZGysmyfZdlVbRYliU5UWxtKgHGj40fYykL8dBTmu19+/vbHeQ9&#13;&#10;Jitf2bkGdKzcV2JjOrn5hsi2rRdsjgew5xjx5GwF+GDmkwjl6pFTqEYet9suWC73HwpyMCvxA92r&#13;&#10;hJEXl0MPI2vix5GXJCfDkDyTm7kDtvZauEzqp20nAzBaf3iQdYHAVMHgZus3gJsJ72tNa4Y2rjyL&#13;&#10;82yX9ftQuAWbqDzHnsq+Zbpa/1zRUg4us6OcwhnqlOnpYAVrhHCAwouFrCjMAEWTj8X0EdhZ2p+g&#13;&#10;M/IkavpidVG5o2bleSad+2fKkbf5E63Jg1kyv1Z/VLocZRhzGbfNKF1TydZLmijmLw/ADmiIKG8u&#13;&#10;tDffTlxac9FEBJh9jVmQ5dWi55SnesL3LsbEeqNclJnAO4wgRlgrr2AznZRbhR3owf3Zds0D9C72&#13;&#10;fdTLzKIr0HRX0GJ+jKyE8yeyFHAndZLalNNenwaDNGQUj2U0qnFScRDnLrb/T2oCFDgPPsoxxohF&#13;&#10;f5NQ7vYAyMTR0niWeTiQfsX1YNfS5pruS0xF9LFlanJIUsBObah5Drz5xHL337TdZXs9QJ9w4rno&#13;&#10;F+SF5azXlZXEi2L0a04yBh/TFj5aNEWNALTH9rgBeKRjvKHbf1o995n9ZAPnF+wp6Z+MfoLezhuE&#13;&#10;VYRv1gsIM7h5GyxoI71hixlRofsF0hYDwTXCU76BtR/4dxjlH4XCMjl2Pr7iRMUKDbINVOxOY6d0&#13;&#10;R6Zj9AQrLjuS74FYgjz1vm2J4nEqGuSdSU7oNqgLeQJJfUWHbEM+gdaOe54TG33OAGOq7kQEIAVg&#13;&#10;YY8iqduhUwuLSBEK5j5sp7KsRCvdkokhn7eOKGW6iG4uQSO2wZKCWrRtkyBbA5fjGTYYnvs/mdJE&#13;&#10;+72ThnlMD8wTTsSuWmMT6SPJz5WCSBb6LfbsW6lKknare/pyfKHy28gI3PMMrhKp3OWCq+9jHsyC&#13;&#10;RIA6sn2TIsDm/lQ2Sfvd4arIRpq+uZeNqJp4hWsgz9l90X8LhBYEn+cGNMn/u1ubOldQ8Lh6PbCS&#13;&#10;viZ7uTFSK3qDeI3yM2/ZUmfBeOvnurXvISp98ZJp6y/PAcpc/+kKhx/fua10rx/kzWU54CuY6vbT&#13;&#10;0VGwiUT+2VoJYrAnQSCx+ztDUcBfbXRXn6HYBfEOMD9TpiKb4WNgtZjoMx8BTI/A+w+TsQxse5KX&#13;&#10;w/lmywoeOMIojqQqynDTXuyR2zzvJQZd4JDMpJqU5BT3wnaaOB74UM5CKsCJOAuunfF3I2AlUc5b&#13;&#10;Q67P67uOqIIgKM2AL1Mnj3BWOmvD9vdegcoy3cTJpgsBEwV1+9H2+yS3HmxKwAGZbesGBBiQ34gx&#13;&#10;0C+OGX2OyouZ9sh25li8LAn+qtdyS8UMGzXXQiSo6QIWwV7OeNIJk+dz72J/VWpXhbr/68IVl6Q4&#13;&#10;rxT3fb9kakUDpR609M8N2bTVyy3LYM1smO7JS267Kq50/O6o+sLkQr2PNB0u5R088cVpFgPYaL3P&#13;&#10;5AwKpPiTNr8UJTom8ke8r3h66bNJvTUlhj6lnubTpdGyP0zNRNhLJeo1sK2EvXHpHhvd+4DxetM2&#13;&#10;TKg++gD9yEg9QyWzibu3Xlbm/5JYWVcF4PrZ40KRAKCKMI5gWf0FFvw7RW2S65BT3067OnD/RWQN&#13;&#10;HzHH5ogFRotPukcUccKPIJKjZoJ9TAftSgViMsyqhxdbU3vcO0pM/Kqw6fQ/z/fBhF7XN/kd5i4p&#13;&#10;0ZyvE8tjZF7CQvL+Acx7ssWeMsi8EnEb0H3ltzm26LwVxyMFtNP0yTFQd4DCs550vxs69+xoUdu8&#13;&#10;LP4KFSg5ARkooeKzNHQxG2QRqxeWgo85QgNalS6VWCpeE9lxTH0xUsW4YdqoiXsgHXfE2/0uNhwh&#13;&#10;fBPtnl+7+uvtTFRFN0vJXtYOAN1/jRUmEGilHOvYccYVODB6IoA21cmseVINsP8Eux65uC1iukYp&#13;&#10;ydkU8CKMAwj3T+KWtwhVYI9dx9gc8fKIFaBUGrY6vL8mvegdJnKv6NNk9x706svzndo8uxBowe81&#13;&#10;07zsp+YeP1TiukjInorwGZJ7oKLwnmLY3W2NgEl0KWEUqdVSgwwh3/7+n8XGEkXJixtJ1RtdTEos&#13;&#10;p4e2jRolwVbwkvnQhjDOYGJj2QO/3Jrq91zc6wsELtmidfA/2SlzMGtG+NWaa5M/R9fNotfjL2a0&#13;&#10;OS8BJ++h8Qseqt5yw8nwz7o/99plPYJ3x5O/zIt3isSY6ICu+S9E+AHU8KFOKntn1YNP9fN4uBCJ&#13;&#10;2ClC5XuIs3YIJm05vc4jm8wYl0dOeODCOsexyN6fGlW8QIElyD/4F5uFWUDd+DayzZlbt+fq6z9Q&#13;&#10;kTarNRxN6XjnOjOVY/JhSL5iRc12ag+SvSAqlsZ7pm9l9DENXpz93dzXu7QWtf41hpG2n8GHSLnh&#13;&#10;vBfOJcgQjDUe6ulD/tkA1A6VhsK92WPpfAEDNM9qB3QVzwlMI08FTcAg/EDD2Ps6nAktJPNyQ6JD&#13;&#10;PqOEtFCSyouWHC3YDc49F1O87scwNaSXz/fMz6NtmtHICfk1M/h86V8Si325Mq7C0vPrKv/ypafk&#13;&#10;Ojw02qO9EJg992jTzy1NaCT5E0bqbD3lCniCA7Z+C+DrK0j46yG72glEI12dYpnEKOGhrX3vbjgr&#13;&#10;Q65bPAEZ1wGXzpk4K2I0ytYiF8uvVWAB7h9ZwP3jgtryUJzd7j21K9/dp+sKic1YRrpE/bHlh/OK&#13;&#10;qmV6I6U0zd+PbmfEhNzRm/Sxobk+I1gjT2KeIZNbeuHnhIxTH8v5Q3CP6WK+1wzGGVhQQGrVmh//&#13;&#10;21pI//HKhaznyjf7ywrC+SJ0uPyAYPOvDmC/h/V9AcwVxl9/zCkKf27Ats7pYFS/XUYxXsC7saEu&#13;&#10;nlkuyyMeAq3YJdN1UYUtq+Ih1LIRu4k5QGrPRFFGk75+7QDZuB8OeVo+Wpp81mP1zSQj1hq0QjFm&#13;&#10;QyUevWjQqAiHNDeK9TZiFGA365BoefYnAUM8HNDCf3CMtPfXO8zF42ZgIgWPuVxesUirmjxef2xe&#13;&#10;rWkypKnM/ygcxO0fpdtARtti2HSAA8PGydr6KzZq0I4KzoFGFsOvJZEDlN6fcYzuRx6109BPXII2&#13;&#10;8GTWl3KCldngCA4TwyrwsPulddluX0xiR4vJJezIwL6D1ZeXaYyyxZ13LaDg1+r9SxSII5P9j92g&#13;&#10;0fsU7S5I8yn7Nomlh9CdqAi80SQbO4EP7YAU+zLft4FtMWBuNS0O5/5upc5AsAy+y530+Q547YZt&#13;&#10;99RQ4/T6y5yY06iLg/aP+w7b0Qs42vNmgcXcDfrGUmXNUYM629xGvSG3YIEdyIs6cnBBp6wsRfRE&#13;&#10;pLLeDNkuFcW1AgUeMMT5E3JGccY75/+ZQ+tEo2ORkTfLwlFRUiW3R8civuG/xIyjKm9q4VkNmYQk&#13;&#10;7dJG3gSizs+i/3TMH3jXBc//wiT5UkmF9s55Ig8u8ATXwuXbTKMTZt9qZV+4VgDQehg0trJDoNLw&#13;&#10;NK+SpkT7dh39i3I45SDYXRg4vQEUpsKB7eXc1a0pLZLcUk7CxbO4gDpXVpewWlX33Kll1LgZsiRe&#13;&#10;CjI8uB6DdMDftnNDVxG8FSjlpdh3eBIoqDLaEOOdbV/z5648dZuCYgCpp8TCkALi9/aZKOjIfPVg&#13;&#10;t3hwuxZNxy5O6rKwykf40kQRnt3H1CbTsReN0xNYi5huRtiW5AgZyA7+WueeuG+xi/W7uuetn0rW&#13;&#10;drl+yN7JViXpD1OqVQ01aWLN1XJTnLcK8pE7NEp6mZvirApzKJc1kFJTqny04Y03XUHs7f3iQvXJ&#13;&#10;pJUleXBq0/C0ejWG3/AO+rJM5pByeR1qyI8355fNDb2pptbTda8Hkc7vHh1+r0O1mqov6k0fxwe1&#13;&#10;jqfuqNfWspGc/LbuonysDSlLQ4JYMMwNV3/yznxBSR/bH20caR2vS74fGDehexBDikh8QcRPxY/4&#13;&#10;Rdf1oAvoAXfPON7+jtaNE1Pnz6Xfc9IS++NP3Y9blaGPpEM9Y9Pjde5VHUo5QK5IpLUIdEC8XG9l&#13;&#10;el3toJNYvqrmTyQgY47BjSMtEAj3rFkjMDJ3qvhqfpY2VfaqrJZV1SWO0OKYHqSS/srKVN1SQTOl&#13;&#10;UdxxjrL5SkQvB+n19AwwYMmSfYypqXbZ/LaO3FmoA0o4IRG7Lm8j65o28u4kg760EnsW1R2w800J&#13;&#10;F++ehsyUL2n9t5iVqu6eb0KB8wr3uc0I+rF7efvQNKOtobZRN/YA3svmb9rRUUnHVzk2626D2GyD&#13;&#10;knNsCjdnXjfjdcuXMf33oMYb+1/HLdO8CaIwFTYcOii7731M/xIY+FOuFgR83QdRfz40vKRzZ9Hv&#13;&#10;WTlrWJysk0ys2UCFQpfWRWe6Ms66gmGwH7q3ewncAGk5eIXuEEvIrl6euESR67EsQFT9mTnWpmpk&#13;&#10;nWs2Gyl3jI1zk6y/dpH/sNaQT//jJiHxkwlcNCiuxussBy2AIZ47jwJ2TdrXaFqOdfo7Yokwzxga&#13;&#10;mQzW8JsfQU8SZhL/arNPFicm2Hhu/ORmoIamkzn1UzF0+51QDzPhvmEEd7hsm+F387mHmBRvNj3b&#13;&#10;28QNWAWaiYMFlkAkF04qkfFxlVvMsf8nPsslDXVSsCX970DunkIF1q2197vfOon/Rw9HmOVzrRbJ&#13;&#10;fDv+RfRePyU7NCr07gIE0p/16NI8e/HEl05BLBCUazAW5oDJYjWBwW8F1FDHJw811OH3JNROUJ08&#13;&#10;uKYNx1EKTBMvNFw9CKHqc5OUyAKnvRFrisjFId4rSgyUFuazkZZk2w0DSHXn793sGMVY02KjayCR&#13;&#10;oXoajyfBEwZbnum+XRnBoVtJU2GJBQ4E4eJ8LGU2Sl+pTlOyReBPQIDY+ROZd5PKvohs61jSCnus&#13;&#10;8203pF1cqOrGMsQpZq59Sp3V1zrnRVNXJfIB/Ropb6kc6GkHpXN5SOWfRBfvz3mkSbwneC7QdQn/&#13;&#10;tm5Fwqef2nxiGqbfc6YG65oyqtVVxvLxANE/mvSfwnJmgIUHu3hR72893ZFP9gtk67lpI/84wvMT&#13;&#10;H+1kPDxyz9VyJpkeTYKsCm5z0MOFD4yfAbNzW1tOpa0RDEA6+F+R/Y+upj1hwKjZ+KylGsntg6kL&#13;&#10;5UjRrnwTfDBxtFXl8ZOkmNAupIwNZqL0ZsptpTVmRylGcvJf7I2z0X0/h/1FHeRZo1GW2tZB/ezo&#13;&#10;pKdQT1rMJ+kLlO79muw7zsroz/bhE68OyUj6KRooYFrrHv8qIDAL5W34bNpP4qlly5GeUbyg6yjD&#13;&#10;N1dEMpfjopbpLChUU2Np/CRTVOzGu2ENofC89YKb5r4/YWNTS5wcaq0FujmEFtckCWzVPa4dhINW&#13;&#10;5Alvbu1gGqUov1VrsRxUJgXK/KKRbSnDxMUhEcl7NA8mkyJn4IbgftZ7m2tdL/aKbpGL1QVxN1Jb&#13;&#10;f94z/DQ8Uq3h7OH9DzTS4WnSwhaQH64WwgBfcSc33RyTCcYm/P6b67zUbEBItUe9DovwOJIaXRGf&#13;&#10;K270l3hgoVmKF+PGG//u4oUOtjsvCpZT6BeMJm+h8IQ77qHcKIJ+TSS2Ye1z+ioFjrC6pJw46xdA&#13;&#10;oGS8lLJDEC2IWJS0Nl7qQWVnC210qH/RPYQIjzfXsWvn2gv3jpzOX2lH62SqWeekdHVL9jk8IrzL&#13;&#10;pZHBqxqMkhYea+bLN5LVrg8a69q4ouD9YALyb4VMw7gtUhcFhkqz01UnBpxN2GVXx1eM9F/OwsOq&#13;&#10;TYBe2iIsd0PMO7sChfAXMNEXKQVGGQ9m9zKn2zB9+HMiZVaKqWE3eLVaoRiqYq76D23dzwbeC+Ic&#13;&#10;xjiKv6AQJB+stUT+o2TSriDC5OpLJl+ghVeL7KZfRMzM6eewUXsMS75XbirRVZtt+O/KHdVHQyqn&#13;&#10;AEyTVM29wwhcdmaw5/Q7xJ6U0zbQNM253nyXMcaFKLtBjN4lre3vYN1uzX1xtm5BAQXSkVb5B91t&#13;&#10;H2lnm1nW/M+g4+QNYpnf/XjiZBUZE/6DamMC1X6j6w4tlqR7dveMCibwEh1saQ43s35HZsQa4Qi0&#13;&#10;fTafCcH+IkTj18xq9t3kZ05WRFevz97ePC2Clemi0+3bxfFBrntyOiblkvOMIfLSsWMz3RT1pLBL&#13;&#10;L87NeOEYDNwVoVvEkv98VIGhd+yo/bMhd+PmXoXZgHX/6ar1tKtUU8otB7OSnP7HaGMSxvnLdNQ8&#13;&#10;CGf1cLbepfF5S8AQByAE0c4BuAzsYqh9JW3WzkIFSc0yZrghPZOsjppPpO5rsBGE+NCxw4UU0h+s&#13;&#10;eP1UKfAyqtRNKI7Cn8npjD6RBrZ+TJSyH9rBssQPpVRJgc8+MoeZk9XjwWO6a0w1mDUQPyPiNfZz&#13;&#10;XVOu9mw2MLPCZK0zPTBhbKOPTH9snGfvat1pwLPW5S9SwsEvaS+HRbwH3hulrwRihhb3p2pmaOgR&#13;&#10;3Xu7lQc/FoDTNR/iTg5k0deeZxdu5uCczefqoJ1mW1m1Wuw0koU61GHVGniVEQR7KGAo9eAyvm/M&#13;&#10;4wmVEXZlJkZW1S0nfSly+7uYi4JiDFZaclCPpks26p2R8ovpGPMdtLG4895sm34PFvUZSLgEF9+U&#13;&#10;Gk6LGeMSDFdW0zE9zGyBGfGcb3832Px7th9hiDCtXtdlVrTH5oHyt9qkKXaWtVaZnqkl6AcXJMvg&#13;&#10;k0HS2iS2hX/Oa2743vIT2Qjp2+HCN00ah2SiJuw7b1aPD9fN6a1thy88GbH3PA30v7yNkdk4632H&#13;&#10;c0niSZ23XFlOEzM6X4WdDkHyvEpLhWDvSE4sqXB+hfsLuNFeom0+V1KPZqNK7FO47EJEktyKForS&#13;&#10;60M8kc0CQmPW9uhu13WqRr/IFSorhsHp0SOM87Q9tPwkfvdcGw9LmpDBeq8815/W1YjMeD+RNmQ4&#13;&#10;iCdYCISupyVzW8mNsQ3+rPIqBraVcEa/T4KrpnKpCmMSR6biDeYxzUVceBPwlmx7pUfBLnLXEu8G&#13;&#10;NGRAKY+rEmRAtMavNXIxLWwAw/O/mQgirPWi2xn2mZqb7zHWjt2rryCmyb0ezITTdLuUr50zQ8lK&#13;&#10;xvRqZ9HcEGUiIklSgPzx0Qpj+wuvXssP8vShG9yCgruiVTbUijvc1FcSWAyzB3s8c52DeHD4MMZD&#13;&#10;g6Efxtixa8m0uFke+ZxCYZmTf3YlsKbliuwJczwBa72dyoSNo8IkRRTHFUGxrVJ1YK3+Q9yAYKAV&#13;&#10;Ljtqf2mgcYhDWDJbO7DWiq+HAL2j2dsyrdwPS+SnNBkjG6MrPxq/LK74OPPZ72c9ni/+zgJbmpfm&#13;&#10;wBr/FAMML10b0smHADIFSImZa3I0jiI82ZzIaLq4WNjR1ymWQByBfrDtv1UI55oq3qXj54EqT1pq&#13;&#10;BGzQtHe7GPyaib6wHEj7KxITlmJirWn57Uo1c5w0HY8ke0COWiApmdVerjFHG3Oa2Mp4qffzWuMy&#13;&#10;mzSsiRhOu/Gg+n8Cw9XRo45rxFzycwQnThDpWEvqN02mUGgqY/6mVXrFuBMONkZC6rcDfYVhTKPZ&#13;&#10;FEz12pY3LQnOGsI8lwCRboM/KhLLap3ClrE0rSx14vLzJ8qwhoww2U+NDgF8Y0dosrH+0Nhwo+Uf&#13;&#10;rqhsAWGmKL1EM1Vx8HZp17rgM3dGWuz6LRciriYGaxywUizSjNkQXJDAHI8fHPj1f9y1AHODwFuX&#13;&#10;xA/y0tKklkKOdLITivAPM8B64qOuw1aKj1oFjODy4wiNOKmwhmkjkhXBD3YD3Ji2FWvhUvZorh9s&#13;&#10;6VBiMAmyqCO9f+73lcsjnfgLiaT13HjvKBKA8B9kS1AJgGoHoZJ/CPc2vZb9nxEO9v3uS7QqhnP+&#13;&#10;MfI7W0RzbM60ShqyUb9abA6eiC0iOFq1wab6PJdu8Ffm7O5kzMrpGdPQRay4XGWqlu5Rn8sLWSMa&#13;&#10;Qs0egQkQLh/GL4CqoA3h0grT2q8PcBr7kz+Z8j2osjOEgdmBhCjJ1YQqzFQpXWD7PKuw3Fhmsn5G&#13;&#10;7eOckfpRlkxwuAhpu6NmjpL1KFAr2xqp/wSWm+bbN+252cWfLpPQmAmL7Tt/FIuSNucvyfF65kga&#13;&#10;+BKEP4SOMDHWqhO/ivBYr9IzH35y8ibs8mzyObY47GkXR6nGV61K3+6ALTqND7BHGww2C5gpMljV&#13;&#10;DuUuYvWiV1aMBEdyKzgJpwXP605Tq7D2Pk3dXBXldNR7YN3ElpAdFkn1vrl39j7+Wq6nS7rm44lw&#13;&#10;7BBNFzJiPkYbEAmlOGtwLLfKYzVPvD//Noh7p6ho5oKbFvxu0e64hPw140sJ6ZB0b7nl7GTrd1pz&#13;&#10;uUIZrTKJz21jkWPnu7l1BkhrTZuX9uA4/3rxi6uHBOZGZcIJaGnctKluMTIoZ0u736WCfGyl3sB+&#13;&#10;w6/94j6cbmeZZe63zwSGfohoChfRBVCIP44P/s8/w4ozVaaB5fFpM4QsSMO5wy1KFwcpJv6ktowB&#13;&#10;t6paLhHIQOLQsIokTp8Jd02G72NZbPyLaBAE3JtVGm+uJNqTv+RjJG2RwVqTZFpFor4mbOq6sHKH&#13;&#10;1dYcS7STljzGD0FZBsE2gz5t5i08rOTaag4owx+veRyBgorh7O3U3TMl5IUOsYEuE2ltfaJFPMYV&#13;&#10;HtM4QmKx4s5t3UEl5uXsVC79vWwgWFmPNnPwze4rrxDtAGeN3erVdznU0wxTfLYaxxTyllJhz+sP&#13;&#10;/OJimYULqUthFbzXUpa7sCtZS6CIeTAnxVm0zBjulb69liSab9N2qQ7R2p3xD2q5F4TFf1jHyPM2&#13;&#10;4ACX5O5oGT0TjCDpL6OjgH2Pd/snQG9hGY2vjfEj01WqI1u/twbMzyjTNaB3Pdn/vFnMJQ1xOS0H&#13;&#10;gmSing2Xbq+4GI16UcPtFOp6//cUs+7Yg2mYEzGrpeglJZJP6glHPViYaRQ8iwmjPslmRYldjijS&#13;&#10;S7pNyGaNplYhsglHt62dLUmWjvF5iSSe95bsiyuJvU/nJx8tZDk5Djh/TzzEhlV9s16K6OkubF0v&#13;&#10;XPf0+QC1p/mT84RNLUBD71pcNzJ2iHR7vfLF9NsR4b0H8UtiWSHO18MHNSeHwFqzZ4N1W2XAgaEQ&#13;&#10;1gSJz68srxY95forlhFxryZquMtzMukkdXCLpxQdkQYO4oDQIlzf7lw6yZEnelbUKb6dwEsd3PJo&#13;&#10;Au0wDx2ZYqg6MFDvmJaVSSqJ3aV1Us4wXGtZkvd1aHj1qJrWly7raewhrGUdv5qceqlT1oPT327w&#13;&#10;Q31V6+JOWO8/GuehXnc9Mq2aEWKOt6uGNvWMmGzxsThKqc/MEMiNquzLW7sE+qpoyFQCrTA1PMc0&#13;&#10;Otn9XbtgeqCJX3rlCnS2mx41JvGFss6mq4hHL/lRCEKqDPQLF1gvVXn6NGz1G6BhcRM6eqnJZM88&#13;&#10;w5qMUtKB5VUEqE5buLou79bq46meFR65q0C6awcxifVO150LBf35uatsvarlWrR8I+beVGmKV0sm&#13;&#10;d/d7vnHiT9qXByYj2KoQCFfwgnxy7wvtR1V6NmTOLyWNukpoo/10vtUoTlSSyllO4AZxY5djGj12&#13;&#10;n3+FYErmBRhTYXqASwwwUWmSd66x6Ao5XwksNX6E2/t/NF11VBVfFzUI6Xh0SncJ+GikS7pBQLpL&#13;&#10;lOahNEindHc3SHd3PVq6u/sb/Pn9NbNm3lp33syNfc/Zex/DIYEiG10P/SaWPY9CNMs/lEYICdgD&#13;&#10;RNA7pfRf4sX0HEPmeypJeaWlpajWyLHIYNByDpyRLobLhwhWsxZy2peoxSvnKwGaVZqXcffaQKpC&#13;&#10;M81qqKsE2vkooO/2T9/2N+L3kAOJ2dxhrcBKywh8lChCWTQqoEEqN+wt/BmEN52uIvTHL/KsAnSr&#13;&#10;sKv7yb39h9NgZk0wieU/Ms/vsNxtDA9SZV3yT0QQF7aRx7owvQNmUemErL6Z2bu9VOOlqFLUFa1Q&#13;&#10;9asTQN/p1ki1eTxyk+FJwq923DQX5o/2ZWckV37dYXMt92LtxjB9qefB+RV+D9jm6Qz5NKmCRD49&#13;&#10;rHSJlSM2jNpfyqJspUsgaeaRt8wQ/kj4XXxnyWOy8bJVGllR1jq7FMr7gW5mqzD+S2k10Ij1X0ui&#13;&#10;Ow1txiS2QhlXi3BCwqMr00yQ5KcJFnMe2o05g1hiZK3AGI7Il8MEVX6SVq9f+/TY9KGv/D+nb0pL&#13;&#10;DO+do5BDPVyN+zp3ppPNIInfqfOAcgNfWoZXG5mw0K+DiHdE4ddyXnD3T3h/gMUfbUpbuf83AB8z&#13;&#10;WlL1a+pdZlN56a3s4fuqE9c1MpJc2RKDdROGyAmdPqidVjXAy+BmTErAV+ztzLCj7TkUqOj9Nx3I&#13;&#10;PSbxMV3Tzd5zDxUdssixhBkY4ZzGC5pSbk5hZl87+KFh6NbqmXEvAcGwwV1m0sFUhyST44V0bpaV&#13;&#10;qXrvROJut3uTNaGUoEUrmbqHEkTEKEju1BAqINN5yKjIYLcdHkJVD5lr/HqSVPF7Nr3i5JAgBnfk&#13;&#10;NNsjMVsxobtb/PcJTyJJxIx/JBrLGpHmZYgokiHTYolF5KbJlrb+2qD7OjTS+YTvo32sx4k42eXa&#13;&#10;VVvXw3fFjHrZOA4pflZJkpfvI3GtlhhuWuEGcq3CTvPbtbTk5D+ivH8ReIBhOlzewI4FmMP/9aLX&#13;&#10;Se9y9wqZHEoVOSNvnoDMnEeEngMnfl+wDynPb3Q+iQMcjZitt/9JEDomFfQz/Zr+M5ef39iJAhh2&#13;&#10;0M1Am7Q9QqdTUX8vmDr7wwdy/QPq7KfYVss03qYDcYxDeiJfdxutH4kTdaEEQs+y9w2AVfhMNSBe&#13;&#10;emErifX9mz846+VLFR+MVQ1H8q+EL/3/3OZ2NglohWYRV3UAPSN5/FdCqBfEkNAQkaBBdVv0/87I&#13;&#10;xZ0D1OS6P7U7Ls6PBjRDokkdMV+EKBR32RqRzUG8b9o1ZKpxav32zPVZSqo5L1Ut7Yes775GbbYC&#13;&#10;O+OFH2kG1zov0GrPI+CQSdlS39h7OV/AVWdQus4YZlR5Z7OVR5YA8lcTchizfRjeACBQcYQA/6sK&#13;&#10;GKOCkD2mcTshko/HSuFjTYsG4aod+hX5vxCaf3BNTO9YlcYLs7XJCGEaryQkYiyX/oXcGY9Zf01z&#13;&#10;Y4s+aXHgAYRbIBnNNl9rihCIz6kmzgLdoT7omHzzo5rjnas+yngTyI39FPCszjL+v7vSHdO7+JMU&#13;&#10;rMH8+nqFaeFy+/TGeNlUrMGADj3zIyMx0LSSEqsM6KjuBo/wZ1OKocyp44efQtC/PgbVy9oZIFz9&#13;&#10;7PUNrG5m4f6tKbbCyGmxrroYBAf8zCca1ex1El4t/ePNGec+5fz6BESVOLZcz030Nnbu4djf9ZAG&#13;&#10;ikYhfneUHu9SwkWKbmsE+cteWpeB0CtxA0BECtEiwHpB6Jb+6tnSL/c55fXs4aYnVapFzZUrgkhd&#13;&#10;Jf66sn+nVegpfmJsJCk0/xK1VbbaqffvGW3JrqmchLKb/+AOUCIE9TkXWWi7C885oO5g/M0COmoQ&#13;&#10;6bDZfsseajUqcgqIM5TeHmhw4FnucJ0CRi0w+rYlM5w1lKRnYpDq/b9OTqr8WGg/btZlrYfEjYrK&#13;&#10;mQbdm+7EmPu1wZyk3DVrMQkaUn2n4QQqhTSOxznWww59iVr/l1E1MRh4n8je2pbDicEoUk1rEGE1&#13;&#10;o4qyUtmDg6qOqyiM+cojXR+Zpr8Xs5Tjul9A1R+ZUv4x0XlyezpOQ9T7R9Lr2/D/COcQysRLaifG&#13;&#10;UaVOWOq84C1kCgFUqR4L85Iv3RcDm1rND5+XUPqMjMUUTGBvvNOsISlKu+NYncyxDfE+DEYrCF8r&#13;&#10;cwl8v0afkd+j2p+IbX/WKj0nxWGM0qsafEC7fwWNvu8Pfg7qAHagbtZTY09mZCpAMYfr1cYP10SW&#13;&#10;udDWPN3oyJkv1jHE+z+ejUw65BL6JKPLQEKmYf+VyPirnba0vpDarn1Vn5Hm9E34aYhisz8gjFOJ&#13;&#10;+ny5xXa50G4vcdQW9h0oRAQnX2KISBlwtPDOKfTwuND2Ufngxk0bmTBE3tVHuYCL1gLXDpJachlW&#13;&#10;BLLusu3NJaVf+nI5zQRSoG1YDCE6VKn/j+3W84xangdsSrfl7bsXyMom2vo6uqC6TrE5a8P7N/iu&#13;&#10;JT3+UQGHkvGEaI19etb3PKc9xpEFrAeLwwkrg9bXJi8nuvm+wJcgq5bWRm4xER22xAzafMrBd5/7&#13;&#10;5Tb8kR16IMl+Pd/NZxMaZdGJWPdjvn/sy8I3mqk3Nv0RajV4oFDh37awSGm+3t4knIuAp+HfTe83&#13;&#10;UqcSbYYeFcRNhksd/yMnsHrtGZE/WsOHF2OitehcCDFbtL5fxI5W8U/yYragTsQLfwlRyXohM0NR&#13;&#10;sndFf9Z8YGvQIjGOBvBJEcE95FGapGU22U6vJMgSLzXbevo2GkMVM00mBAAuCaia63nTq9CVTsUr&#13;&#10;AghXxc94f2aCh2vI449ivvs6SMymFCOV467QGr22YFD4oE/UcU3ASagApGKBmiT+gEZUT69Epw8Z&#13;&#10;081JlnoAbexwr+kb1GRsf/cJWyNFrOLOVW/xSyMgJFWXhRukhPI/nJ26sZoiYbEK5m5SlVIVtLei&#13;&#10;8Jdth7izSteLNk80M29GYlia855QcH6uZHt/2wzQnbkuv6YQ/hcfcj19SzJXcFfBYZYa5AdiuRbk&#13;&#10;SVR+W8HjoOlirYy4Z/WbVEOKyY1V2yHTN6rszDjVOFR2RxC21eAfUG/GgL4pjaz+nXgpNq5K2jU2&#13;&#10;2ZB4aQx7qpyt2NRgTgoUKdAsbDDXo9S5yA1K5bOgsrxQRJZ7hqHqMXQsFyLs+lGEpKjR41h0E8w4&#13;&#10;XU9fO9ZDvht7LvHt8UnFJOFW28KEqPvIjghtrl8GWd2MN5vmXRVua71zzzZhexTKCbyxG8jj0ol0&#13;&#10;7xIiUAuoyJSXMaCiGlG3cB40Zgyr53NU8tj451L808w1heZYjdawNNBWWnTigM8nLKnxEwms27k2&#13;&#10;4MOaQ4rdD02s7jzJk8jRAxHGBOSYAgSOxc8ve4qc9k+/ahmhmGlkIghT+qCccxxdeRs/9MZuPXSn&#13;&#10;lxy0XelqyKiPPSpPCK1a7B8VswJ6k+eozn/ZRpM2BaSkzUGvdK90/073Ty1dCGqeKqxfs5DKPm9T&#13;&#10;RUwqcyHGN1uJ9bAl2IWsq4Uh+g1aZ3MbE9PjAc5i1bpma3mLcY0q6y2f6p8cjdPz7J6I+0dchN42&#13;&#10;AbFpr4wCjz7nLUTvAveQOKo7wBZcBmBLcd+fSdHVVQ4jMtHXoTZgPI0hHpCIEW9FjTPOCpMGtPOb&#13;&#10;Dve2qOSNW6gqxkoUXyT+s3Ap2DP2XlnTuJdpE7sX4KmruiroegeZdT7AVdQD7QW+eVw6q7cVwzzk&#13;&#10;F5t0mlIiIF2UgMdze56r0bDgB95VEOtZ9N5gBMPiMvdLNgS8bgOkHA/vJfmsPDEG2NSU3m/IoMQL&#13;&#10;Bot5xxHx3p0+CGrORFIBUvvaL3FpLQszyluNmoeet5iDyMf7Ulew7ZT04x1UZKwGNnM7uOVTtsSB&#13;&#10;Yb9HRWeMLaCO3DbSUCcXIilE7yXsyx2f23Zp+qa49B2rZmSrsMOBfTvQQVw8rAzv/XMRLOkRv/b6&#13;&#10;YDkF+1EY0APyA7JZz35uZG/Elagaf+gVCpnkuisfifxx9qfcwIk8IfJcbnNiROaw0tKdR1NBsi5F&#13;&#10;Xclw9qs5SenDUlokdxsbesr1sATEe67AjpGamoTIO6FFRtsAQs8rnNivdoJ8syrhk+VjhrluRAsv&#13;&#10;F42c3aPov1TWbgiQYb3rHdKNukMh6nsLfyVJ7r2eROntA6b0ZmzelTgYYk+hXQlfzUtMGFNw2Qx4&#13;&#10;IJ8XeRkRtom8XaZ1Y/SHVpRSD3GEAWM4c4+As/0aSB84v/50oRpRH2eedX+ZfQznPz3WFOgxkdB0&#13;&#10;pNn8IICrDlNLHzFmn+jiu7sjEGNghsZh//hgMXl9yUlTdA5Xt1voNbPECpXeEiulRmlPEUfy1skc&#13;&#10;y2USVFZU+u7SqF97oGZAZVwkSkDjDMLBziYgxHx18kvb8RYW4MMe+P0m1ZJJocIajCPaH3KvY7+Z&#13;&#10;5B+U1Vrs0JFdtWGqfmABbixQDhNzW/RVdiZVtROuBpUqUlz1ETZQ2e7HykGv5JegTB5ltsAFz9Nu&#13;&#10;G+CQDX/5EAV2lIHf1z7tPnzaDNG8q9kBv0HTnM7f0YnTUeudLqd+Xzqfu64nfxaao3+V8dmAqnof&#13;&#10;8I6biHrzczu822bMXdpBBJTCc7lX+87IbmKmtkJaeG0dHJu92uZraRllXA5lgI90cxKaI7+DtX9Z&#13;&#10;ro6FSB4Q201n92ovJN1g30wI22FCriWgGHK2PA5HKFK2K4qo+43szQYdvKO3HzVOEc9JYQZoeoAa&#13;&#10;J7TByiD90kohzZTR/moVzoIdtVCFeZBu7zMIqQdbj33GYm/pOpdW90jFzePMq7HBpSvWPaZoxwla&#13;&#10;cdtBv9A/b+b+9eTaPCT7R8fiSXCRTXacgZxW2O4airoHNmFN7qiWFMvR6+z4P+ieJ7iJktbvcqqo&#13;&#10;ERpM5T8i8qag6JOF1KEhhyzvIPC6w2eXSyzAW9jM7tCVTx0ZWUAEg7FUwm9zjJ+ITN1uWJUWpFKo&#13;&#10;MXcpo2B9heMrESth7Nsm3QWCsZLYfyUst6rqVf+WpVGA0vPGvhoaiOP5NI/derrP+EbLYxphr8Ps&#13;&#10;0oxsv44u6xVYspO7vlY82V62l9vcF9yJrVddu2313h3fJveVbCsEfDdi6K+J5IGm5/r2D8SmUiJK&#13;&#10;26MPE1VYmZoMO2wZin51TdGmSPYnUyC3KPkgjFjdfYrKsyf1UTaS1IxxZDONAE97zm9uhZtqZbSi&#13;&#10;2tCp4QwHHgezuzu3NGgtRCca6vZh1bucbGVCZN3R5mj12xerC20waViXve6W3C0d4ojBbu+VCGaU&#13;&#10;8S50eUPRuQ3TBSJIWUiThiFBxpWQdewOu5IEBqzHhKI2fWKWXqh7DAk34zK1XoYIC5gqX6owbIo6&#13;&#10;3yzA6u9GnMsntic7OrMwZhE+/Rn9dI7yCqdRmYDXJR9QspxHQ3drH7E8vfCUws8yYdhUxvQMWKkC&#13;&#10;VsQqf+w9XxRlpPLCI6i2841+69eI8CVNUAiZ5fUJjqEEMWn6MTItC/7JJwjvFHik1ec7V4u/ofEF&#13;&#10;zgIQ9rNfzTX4g/qibnPLJXTu68JMUkk4OPTuWqtXrjE38XQi/zilTI5v1Rhh6Wj8xmjpo9xRirJE&#13;&#10;4Vg8TKiwSY5yeaN0ANd6ssPkR5mtf6PK3dmRTAR4I5EX+43zZZ/vbhnNHDOjDxgTQfnhrM0RBmJo&#13;&#10;aNhjzu/kAIZE+P1+I24EuNMjILGs0hISYsyIzrcmucb9YnCsiu8AlxO1xtYni79qbLWv2YOUkTEb&#13;&#10;1INr3vjIVwZSRSJyE99W/zdA9oQP2lxaj+YgBd0jjo6w3Y5VjBf7ypiPh2ZkFA1nPIBpaNdGCwfJ&#13;&#10;HUrRzJdOKP/REzd4/xQJYLvd2N54dKOnAQ+bi1s+FvvUCqf025PU882tUxGO2vIUSGJFvJ4QG15F&#13;&#10;IFRk+2em8GjLHyc5rR0Uuyl133Bx3eZ7LLFz+j37bAdwIcO3bAeWvlDU3XST1ZS54z8tCmVbvwhG&#13;&#10;Qok4S79y0RRnfoIFurgMfx/miTLWvX0QxnnaSIdAqo4FC9sdL3TfMgS9n/lb2ezM3I81gXNZ+nzP&#13;&#10;BepawumoJGxSPYoOFy9lV7oO/Ad1+0FTUL7x1i/H62XIA/TXWwOm1YbSD6ErnkdmGGiztvoB+FYY&#13;&#10;YWpoFhgs03CMOcq/dlNrQBTjiC64zCEz9He6jm+r0XfiHyEumehtNTC2cw8xeBrSNFH8+Sc8W63M&#13;&#10;VgJcl/1G8sOyd+gD986P18UNxwPUuPa4qGIL5mB+FofqfZpV+fwQcAdP5U6Ej/tlfiv7R6IUm1Ct&#13;&#10;w/YLf3z2xkDe861ERaMu6e55jgZ6GhF2xbl1/D2cdxyQhA02LOnftWVW+LMRSSyM2SXre6PXZB+h&#13;&#10;K1bUwBQuEFIPGN53qrVUc7o2dfe1hKVmHNsOvGfrcDDepzNfwkN+teQ04MhYYRM2gQmffoxQ9ypM&#13;&#10;0J72civPVz4tsGRt9hQOoJnfFJYFDJ4/TMlPfa1qTOK6lq9qXDDD4aDwcF9RYeaV22hXsnAR8DXh&#13;&#10;Cxh8xcucUYNHGAnBHpHkvcesuS0eTF4DNNDqbdpmfO+MbjiWsjoTf2t6BIFZNRWZrawLJYB+IoPA&#13;&#10;kC9Rz8oZZhqEZKnuzf2eUjSCrXb/+CdwT/r33UTKR0TqxZhLo8s/nnNRF5pzUZriC1ILqZdGSqwu&#13;&#10;JVU0E3lUO8AhCtz5IO9WYW6Pj7b7jkobMRc/xXbLd+7oaLy/UxGmw91qq3BHn1/6LRGZ6IweXWxc&#13;&#10;E+ZWkh3BN3qQtsP4XK/hbt0qQ9Q3V5P4h6xgo2Rzfz7qPUbem02wbSL2gybkip6CNY4NdML5QW1V&#13;&#10;tpGLW5d67zMz1NXkt+pTJMS9RumM3HemBE/vBme5AcO3Vs07qEWQtTOagKvLdvWtkUIEYqkOhs13&#13;&#10;5XtWPTXYvSSHAHt36pLrgtRDuNSHQkji+NflCqi8z8nGDw7u7hSXowPBOvB+i2B3ooY0nrbg+UCC&#13;&#10;FyHUDy6CqMH4tdQwEy8/FfBa8/hcfbdihlUNT3z7J2j6CnQvhSZjQsWCvv6q9CNlAhG/XY9Bxf7I&#13;&#10;Z8YoTsptobtjN0xWUgICEMA2bS2YmluHQctMgY4jY2zmKGxJt8dUpv0hAowXuXh9CjBQJeYxzRNq&#13;&#10;WahiseWI3ExnrIEmH14BWAo64Xbq+YAlZhV7RnLv2q+/aHREaaI/KFunfNT2iAQLniU/B9Z/BNiw&#13;&#10;L/5ytgYOAoeptdt9lGupGVzb7E5SpRsem7rf4De9JgicVtQapnnwTYrhgoWzmGXYIgyX6jJ1uS2y&#13;&#10;mIHIZZhSytbMDHIDY0v/L3kfndhld43RorvMKy7/g11dmNdC+ri8nO08BPmxyPAvM+n320noZLnu&#13;&#10;4rrz0LEc21jGirWoly8vOC2zdI9zPuqwK681WllWUs+zOx8kQOWXZS+2xI1mTeeaGCnKot+9ezuk&#13;&#10;1gDbAv6UV9QBZaJ4DRSru3nGOsxmZwMqH/F/TmDKJJr6QJyDUoWrr/j6lAafhmEPpEJXc9F3+LcG&#13;&#10;FAbrPydKKXx6UP66+j35KRCR09wdZAmLirvRRexxHXyHjfk4+Rgat+hFHhhzLuqbwJFCQFu0aLkO&#13;&#10;DT/2bluomGABXBot7S/3zGVetXx0Sje5tl2alnPDR/MEA8hBTkpD+oHg0+VOtXS7UjuUK4iTymsE&#13;&#10;Bwo5YEkvJ9O3GvyvEwx5/tRRnlYvwOISFhi+bu2gkobpHzvLl5qjBaGjCpPw57dinOYHThNxhqUk&#13;&#10;RU13DxIDeCWq5PGitfXjb9cqQw87ssmH2NofGo9EiHWSwu7+00MBPezCb94j0CWhC3NhpX2ZTIsc&#13;&#10;TSobJ/xTUCqlvpzIwiXtEdG9lq7mx3dyPttm4HVzIs44xcsiYH7VcNCqFKRhYcZHQqARFtMNxZAJ&#13;&#10;qQfYEcC88804lGQFQySy/bXwhFYu7Rcj8DTtT6VUGm3G3KIaIthQYdHIrOOycDuRqz+0Pw1YpRzG&#13;&#10;XTVxjIGe+qWCsO8mun16ynv2LM1tU3aohHnwNtCxWt+x8JaV16aSLRKSqpP8iwm7uBD7bFCR3bcY&#13;&#10;8DOKfEYtMWp7Rt/kvIoatSz4agT3wf6PrjXomn5zDAjzI5am4WWZlnVl0bFyeun4Zq4SRXoKXVDm&#13;&#10;lQng699yTrIeRZc/hdm+KGRZghTd5hPIf6fSjsUma94mtXYhDz+GszfJKbt7T1cWXfImVWStr/LH&#13;&#10;RaZ28AGmwNC/f4uNK75e2emLTX1Rd9x7VYi9Kor1AmMh+UidQmE30FuB2Y15PtPN3WnrTjUz9u8v&#13;&#10;GslKrvt7CkptY0KxuDqhZxj4lmrSx9z3Xz0Zxni01HYkezvQsLk60f3XUIAKjmhbWd+MY4Z7ZjBr&#13;&#10;X5DlIzJlnXwJiY+hZrk+ZNTDUOpktpnLDNooiXat2BKq5GtTgW7AbhIQRpLjvQdmUxkA3UwjHsGt&#13;&#10;NB1Pzvsk9ORb50Ztuwg2rtjaHjmfU5vDBoGNJOL9y6LlOPoi4GIO25ltvTLL1Tn6xhaqJlgMCpf7&#13;&#10;585s5mYIjR6wulS3WKtiajzm9ghZ3zzeN6OtEdt49Gls1cWpPO6aSncJt7CpvhDk3g0YH1XHbpVH&#13;&#10;sw1gaKZv6lfWWsoPDVTiIlv+kOxPnBa7Jf6Qkvb2+uyOhy2mKMWOnsiHLseUzi8VJcDB4kPIXNV3&#13;&#10;CzmtFRT7LnVfGL7Jz9zgZP6W7BOIcjf6UfzjcLol8knKxhEmpLh533/RM/1H9rrhXnjLqPpqTSfz&#13;&#10;/F03VMZt7RfwTcUAIEn4oeV1yRRr1P4rpP2tWVDu0cfG4xaXK2RJzQdpVa43VKDXiCYGL3o+Bieb&#13;&#10;419v0z983QZanVmAtKRVKfGXcbAkZKCMsAmgoEzkbFdlpM/BKb4+gBdz6lRyrUifC8xoApe1/Jzp&#13;&#10;Lyczzz/L4JvTxkJq9rwf5jtEehdPc1bHsi1Ic1qnNxpiU4WqqR2J2naEfHekXUODg9nTnZvvwocB&#13;&#10;q1HIs8/2nmpxuYnmQCI4wOHpRHvg8rKokjA5OM+5DMdN7sBbjbTO1Pc77CUQkS7TFaxEB5ATDQV9&#13;&#10;zRYFhv8SKdE3MRqKYSmG565UQISyjOs2FjZumz/7NuxEtioOPb0t3+Mk/F4dWlM6UeGGdNOqpBWv&#13;&#10;KTMEE89QTjzJTNQAL5Wxebibw48IrCqpkuE/A/t3EZQ4MjNdoaHQkb2agopTMRW1UlNzf37JMeQ7&#13;&#10;OLqEvKKlt2IOJRAD/tcc3YdCxtn1+p5eWENlpC0XoJPvgZUnO66hBE/FLkj266pn8OyJlDp1s9iE&#13;&#10;Bw10Noe4n6O1arq8c1wQqsqGLNM431MGA/jEX69drQVpa3RteX0iymH7pa+xyMfCG+x45U5uFwyq&#13;&#10;rok52bvTibyyaMdOwWxNM13h/c6WJMORNz8sbKAbuECz31y/oC7STGSnO0ec3F/vrRu/qyott+2L&#13;&#10;uQS1EeZP0tihp0TSosA6JBNfiRKcN9Bu+/jOU1aO8wOz2hyBF81Us7QvRtoN8XSUO7+FCTjS26lY&#13;&#10;fVxQwEc3/cOduK+w8u1xcPlFWl33yGj73Ey8oUh7Lhv44BQLwCauZ7qHs6utMGKU4+s620dIZw85&#13;&#10;bldzZN9Yvw42/DiTvfIjN7iYJYvJhGCan5LELB23qrgPiR07VVfhaY+IjXJ0ePJeNpz5AVGTmT3c&#13;&#10;t+Hn6ykgR0v/50WfMDVnU+uDJhTivjwEdCuM88r3B+fPLRZUwDNhaOU8qcheLVE4jj2kbe2cyHHt&#13;&#10;fu8HDcMhYB44ZqcAwTnJkHyhEWX9sVgd4GGhv7QvdXjyIA9q9/URHco/3tOH9vTPfX41i/Qqubjg&#13;&#10;a6c/uGOb5VY0uJP40gGVmsSedQGba9+Uy8LGCcDVIcEZoQzNu0SQx+Mr5TYH5/yWCsGVuJZUDKmU&#13;&#10;DomVo1yF4ZXM4ysJSof1vA0i3d3adZSRlS0WzycPdvkVGmNOwYAC8B6ZnjJpSvyiknUtwS8dzZDH&#13;&#10;qKIG/23H/pPT5gzjbCIPhSjfsyHnstoPttkivlhW/NDJotPb+dc62jFCng/ujHvknDOzZKL+iHQ5&#13;&#10;pFeBhNuNY1Iwv8/HcsTjwI0vS24LUP7o3yjMPB7lVYHcvlNVvG9od2XQTCw+lTGyxqlCigQjCE1T&#13;&#10;d4lSWxpqnfQrehfJAquLijRPc3Os14Kas3u2nYDufKyXSjvSvB6mV0TPDKJlXIBH0/p7OyyvHnVE&#13;&#10;Fmd0m+86x8Zl37OJE6KmO87hO1T1sGVSlnmk6ey4DeA7e42N+bhYVG9lUSEUexqBbs1T0Up/vvhw&#13;&#10;fUq0m2xUWUmqGmbMByxc4mRNUzH99LKdRzdsr7P3kLoll5mXA5pc5ZtJpkVyHt2EA1oLsQi154Zg&#13;&#10;XYEK2d+mkqocpzOXrvYsc45XhD/x7agQlRaZJ69khl49utL+yebTlIe2xS6C4PUl2vGwlyKF6tKn&#13;&#10;YKRegm3XTzgWSZbSYkQuVPMN2OO5IEFedHqFWWwa4YegsV9g3kE88wEpIp9I+svj3D06PXDDoNlk&#13;&#10;JH2NNCJM0/PUYUq6b7FNeK/MuaTl/MhMiaP62nJbVERTuq6ViGQgarHBCpGB7jen9GsSRf2D2gSg&#13;&#10;b5W++LtDfLgeMh7I/xL85kfjSDi/0nVDtEbJVrlGGPET6lPigJpeBTcxE9v1Ub4Vfn/Hu+4Ac90b&#13;&#10;v5OEUyOuuIHzNrYpQeNeK72YWnq3rA9HY4TWHTV6oIxZQga3Ruh+zIX5RwpWIt/ifhI6nN+nr8Cj&#13;&#10;BvCZqKqXZnJa4MQmbuCRrwSUkkPnXsisgC3l4r97ckLv5jO+x90Y4e/fFWyKcC1qInuogGHlsaL+&#13;&#10;mMhmDm93D3DrZ4OBcAi2xsHy5yys8vmgq+YubsE2SdtBgqLkNSNWJeHZ7GRkcUR/DzyJIR2CLSJp&#13;&#10;ebPK/cNHOIrlO+snOtjY1Cv9B46JIIEDQf6dbZ9vRnfyCL7QL8BhRVJntvlAkJMmlsnV27jwtkDE&#13;&#10;3Ulpo1oFA53giUrLb1EYFLZM4a3DJxBGSVQPxnGaC1Nz6lHSKnjzJiRuEG7aM47tUkHsw6As7wN5&#13;&#10;za3OrlqYf2QOAYMi+1gEhDZgbNTAmkTqd7OL41zyFU9ZtJ+XbvpL43flV6p371my3LHPx58RJbBG&#13;&#10;x/cUN/B84+Ti4dTAFWeQEOnvf0XMo6w12XbCkd3I+JWaC6D7V8C/4mxmhZnG9cNzE0WDGQKaBOC9&#13;&#10;k81HtyFwxCtrSca8HHeQoaWrRXNgk3TOqazVXv1rCbKGOIUfcJSd6WAEiaFpKgBPdlh+BoaDqtFF&#13;&#10;WnC2BHktR+9e10ZaLVkCJHWxgVIHYR98AGGnLsoi2VkYdS5MZyqqJQsC6gvkPm/sZICpTFPDdgY3&#13;&#10;zN/Ms6BbJjzZnjhEEI288Coiy6y3zhzeqaYsWnwyRHpC8ae8lXKiAmmD2E7eZk4yBEP7YTj1zosl&#13;&#10;qxQxxJ+7UWp87wTF7SPN9AgNXtE+zZ4g71xYKp9vNhalWnq8hU9r6j6dIXyY6r+3mpwexPboQx+Z&#13;&#10;XW+CcC375L/oUlXkVI29C8RaNGF4CT9fG0xXZADATEGsjywcjFGAt9wRFkOtdRXEm8H0nQM0JKj9&#13;&#10;P5rOMqzpt4vjSkiJgHSL0g0Co5EWkAFD6e7uTpUUpAWku7uRlBoCMunu0T1iIOXzw7/Pu+137cWu&#13;&#10;7b7Pfc7n+z3nppfKMR8OYPg9PUmQmkRNv9cNiXCn48O1x37fIJAK1K1+FK7jnJ3vby8zaiam7noh&#13;&#10;umw1E2139eslg4QOiDCaRKhgY7LoHpIpqUXnUwGymG+zOEvLxiBjLC28oBF4OqflSnfix1q5TMZ+&#13;&#10;xPcAmzRSJEgYThIfSalBIHlE060g/ll593M7Sj8OWZxQ/62SZTO0Isr8GRCik4Yy4XSDmsrkxYil&#13;&#10;0oDVj9wF7nIvjB/St7vsP4pDLlbLobLt2FxTUhTpkiIvwoRc7F47z/6jO7a22/2Evg87SyPzLEqt&#13;&#10;N8wU6+xh320f79B6xrvmL/4+RlUq0RR4HxVhL1CRbmXCa2Kn2FKbJnJwVlZibc5lCl8eG8io9doA&#13;&#10;9z38/eCyliYWj13FDEZ55umqxsQvqUQV3CZe1N0ahA36Qs5Hi92SK+PeoXuf0k1D1sJg8bl8cZuy&#13;&#10;Hc0X+PWCvj3SAsn0NzuzN+FIDOVtg43UJjJdPLq0CTEVI/vhnzV0t3Dsm/R6PPd2v0yJgOR4lGq/&#13;&#10;4nDN1E8QNxVgMPlshJsIczHdasj2POqsfM/+d8XdWf9QCglzzCGKN9G4WKamADi9lxHQxVvkMZVG&#13;&#10;quoICzCO5DIvRCkucK8O/K5hhymQbklmSQlmsrb53wGTxQzboBM+5vvENeLxxPVMteeMyqRopouj&#13;&#10;vRNtWyDFFTeNwqWL4VuZDkW5PWDsS8Zg/mwmN2P5BV5kTZ16yr+VymmXmuUeE2E0/vNZykZhwJRY&#13;&#10;ftWgz+yGwf8fp9ccOk/gpVk8mtlWrrUOmBaj3L1Y/tS6nJUbrsQ9Isy+jxn4Z9a7bz/ZIKa8atn2&#13;&#10;qTxd5deCVzG+a0kXqhvFbMLlLvf5MYDLEGmXxCHtH0C/mQucSRi2zqF0Js9uf1Sy0P02m2/1Dlus&#13;&#10;UkNRKmEplI9qOrHv1sn8RWiq3l3kf1gN55Wd2fWEEsXe9DdIRcBL3vwyy829xcnsk5GtJIarGRfq&#13;&#10;ukceNA/J9BXE7GrMmmjGKHI5RlPYhmzmN9TJTQGJeY2n97NrB+LS1x/gQ6qdwkUPHNnH9deO0YbZ&#13;&#10;Kkyy+alCMuhzVVdGXvYRz7tMkNPnphNq+AACRqI5OHNbczCdE45g1o7I2oF/Cv9NeedfXWSi1qm0&#13;&#10;F+1AeHlEPxv2OP4W3LhEAN9oWE2QsL/KHiu+81vO1bAJ9q+ymSr5hutuTe08QhfxlZ9hR/Q4ut6X&#13;&#10;wNUIKI051KivrYpiHyJXbO6PqPtwc891QVm3cP054acqgaWb59jDkezJm0SlU4yT3RaxNwrthCG2&#13;&#10;9Y7rX/GVduSy31G49aBP2VxkkQGNEwf3zhJgO1coEw7FGDL0KrwcWbfzFq8OUxpwG6E3Nj1lpXV/&#13;&#10;1rDDmPQUOmWwwG/n8qhc33NjJraerg7AbkVA+evN9sGAuarxTWwF8rv0+JB1UDJGQGbYH/tTPTyi&#13;&#10;UaQXLx333TIo9UwtgGwFXd5+3As0d2rMObcy3nM1nQlnGWqYZkVhyf1hZ0E+a0RbAzETyJvuP8qt&#13;&#10;I2xiq5kNzAl/XkfeLi64WwR8AEunRPwSwMqvbpd/7ZeSPxaPMssOGKNXHhEkwp+U2sPXId1j0MEz&#13;&#10;ZqOTiTCndFgNxZgT3A0XpNr6j5cXXEddVHHsRhcgHgS5H/lV9b+qOGn2xXBQnJOLl5o+wDGv1Sd+&#13;&#10;IwadUq5LrhWnIaJvFPKPhoauZwFmUuDcASwwnn5d5zcWBFxWx2lcfMi95+220thEdfp54U39YDQh&#13;&#10;KFNNrKCAuJhJU3VwQ9PPTzUsO8VmG+614+oABWFzv0VUv1XQD5zx61YfMfTIOmbtyTzT1JILuwQV&#13;&#10;Eh5bonJhf1MqQGlVXqvG2yhmcL81J43g6aEsrCQ1lHW/rQ4FN3GMCtuxH03z3GjWjGQgHLAxdfA6&#13;&#10;vBeEvQvsBbFHLdSxj5wEcku0htTy+gv/6QMciXlZotKslxxIKTYRKK2OdtmDKNGeGpwK9pCTgyMp&#13;&#10;NiWqzltEmEaS68l8IE6F3fk7AnjJDYgTloOgCIzcFbDb4/j+MmM3K77S72vgFpJ0Ia0XEtEnxGfU&#13;&#10;+AKpnc0qFpEucXUWLY7j+Lf83MoIfVa53HfzNmp52m0hTCStF5n3hfjRq+4dtIpas2WTNC9LRXEB&#13;&#10;8fYg+zW0KWw1IDpf8m0mte/AEnsLyj5T36gxj+iyYeXj25/LxFVyZJxe/v4V95RTnrR7SBm33aIL&#13;&#10;0sKKjTn8qIyxGoO/hYoy/tDq+gvjzRym4bvOPr/cEIavKgYGOkJBCqcTiSsC5A0eo9Eso79HcF4R&#13;&#10;FplzflUhicyffkJlch4zJSZ7ImR5nLsP5EcS/ujsda8lCKw5pQz3+5HPHg0a2KvcyOwvVYRQ+6MG&#13;&#10;J9bDmZ5H/cFF2fvQTubbqyJzf5bcn3pMdCPa6wqYjykWVZgiZUxjpqtFa5ZmSwrVA8TGichuLqIS&#13;&#10;D9/pYubxH/hlUUd5mkb16NXrdzyvyPNGqKQwd7xrDEBjd8fEnWNcKJl6ROi24JgQrIT+hWAoQNIQ&#13;&#10;zF5QAAkbebPxTbARzt1X06pIbXJY2TPFDFCNSmU8pZZENZKf4b/22OOr/sB9L3Tf8ImPBGAmQoB6&#13;&#10;HcOZCGwXWnxsmu4Ew6pSK4K5/F9Ite2T6/4DUdSwarR/cSt+jIgairwbO1Ucm19uDe7pEHViL88v&#13;&#10;OFa2ehSPGx61NHmqGNH6g+kA6P3c9aSpTsn/smWr3hZd7TdhsZUaSljdULUfR2S8gQSVZ0owUwUz&#13;&#10;8T4vPnYCOZOS9pGdb4rxbn5p4Gm/SjE0dH+xVfPEl6J5TBLBp9ftvcUbCe8NIUNbzKgAlQfUMVJV&#13;&#10;zi5pEZwKHGF6qrRbiNRQmYC1V2mAE9PM2TgSxXyUFkJKiQPukf79/mREGivlbuWsWlljgp1A3hiY&#13;&#10;uqxKKiHihJoiy8Xl8+Jom1cb8fMYkH1tT+TJCbmvToEF2PRzOzkdrcp1yLCqIS/4Qu6EboVjAidp&#13;&#10;bPQlUSo6hZdJhjgImunz+Z/qftT2yEdVk6vD0NoLqd24ce4zt+EcLMZgjV4bITJLaxZOoFSCvsfF&#13;&#10;f0u86NOjf5dgKj22YTtv/becT+R1iqM8nvNFFFkFNPUmaUzSTnJqARfooj9WiMMZGRP//hKLneFz&#13;&#10;lIo6vOComwIhCxzSA6gxM7hXaZko1wiRhCIQhc4C9ew45cHLR0k3kQ1h6eh5Ct1+87/ya2nL9TkG&#13;&#10;2U3s/FIpjs459wUvr3j+Zl5DYJVPFQFs8zu8MY5suIYHGhSp03QjpkzsZWItRH6cE1uDwolk7lKC&#13;&#10;a7vJ3fP9mCAx2C+1IkU2vv+0cVsHSdhW+AUHVtrAsGUn7DcHg0jKgRU7FoczvuIVKtGbQMGUmmI1&#13;&#10;HP2FNwadEgxWWSj8VJFL+5jAvCsn+LkJl/DlmpLShaGlc4I7Q1p1sFsWdrMkFdV68Y741jrHVNrt&#13;&#10;gERHBNz4NMkIMDgT3fXOWaxdLUrLw6a3ibgJSqP0jFdTNAWxdKnqIW8mAssUdzaLpYXo7peptB7i&#13;&#10;ndLiJRQjP5zziIC2Wn2GSdwoEtKLwc5jyXj4+//PR4oRBwA8l4diiHc8kl6QLBrnCBUU/T3VZPXJ&#13;&#10;yLHu3WJUR+Qvc47xPeJ9Du7LI2qWQ64s74m6PIh1v1defnMeha3j7wdvEFx55bSFVCyv15ewCWep&#13;&#10;DQvTvXEsD3uVPzpdD315gf5pAYetUo4D7biCO270ngl79xh5EjWVtLtYCT99PMpzfbVmuldSRPmY&#13;&#10;H6Pea03bePn1u2caEJxMC5uAJg9LdKQeP/YJ5zLIO3UW66Z0eIQV2LmZtxUdWkF/SKwLB2kMR8g7&#13;&#10;vAqnY4OZzvsciT1s7WOB+ZE/TPMlw9yNDpLbTO0U/zTD17n8Y4DUc+UkqQahlXMyoMImIbtatiSa&#13;&#10;1r7Nrr1NtdUc+DxkS7Q82akscKBbciauWzqk6BRra9YPEHoeyruOtXg5wpvXyuKL2oX7PFhamuOh&#13;&#10;ruNtqzfHlxOvXOq51tg4Kz8f7CiLNKH1QnadnRmUT188rVlkmgCgvfVP5dabexmEpD7s4nVNthi9&#13;&#10;lsF2jeDNk4Hk8k2JaibS+tVy1nrw3d3t7Ne2Ax/XA907uJ6IEyGODtxRcIzXgBcUQ36vTE+KDR5T&#13;&#10;NSbotxZIbtmXHfMX6rltNK4t02F5UjdvJSxaj6AqsbR6qNeNeqfNRFUu3CswDoAC81dLcy1O5l/g&#13;&#10;ePSM5UR2dbmKevhXj2eZC3OAIXFx1wXrexhkyVV6Zu0uzuRjYF1NdMBGsWREiZC12E0ZeeVV6uGF&#13;&#10;Sqse60dqDusH4J2vLy7yjgqFmlHlc/b3s1eeVJhbKkfpPNV1LMB/Dxq1z+tcLkuQ128HmhMhzrcu&#13;&#10;u13Jm7iLj3a7nzHr+MhpgRyVqIuW4KV9+d1Kn0NMBwbWo4pseGhvcxbmvGbvf10TbqMRLTD6GUAS&#13;&#10;zocAn4GKlbf+DIXR1vv1o6hVEJ8xRt09Zc7vUoS7gz+cf0km85WjKN8M1Q94CHSXNGlR+nPQ9iGl&#13;&#10;gvjtcu8ss4lMhNXZC5pdKYwNcf293yeeMXeTUpRn9eqUs/SHBtfc53dAQG5aO8cUNm34U5LaX8XP&#13;&#10;KTUxlDboLf+LcWCr9dliPHW+LlCoId1zEMvmRu1PBKAeWP8Sl7Llm5A/HccWw4VfPlJPcV7DZhyb&#13;&#10;23dZsm1/asyZU+4BDhwigyqwMLjTwrZgg19+2FBwK/+8mLbr7qp0gRyvzKuAhpbNmpNXg6QyWpRd&#13;&#10;dP+JhcJJ1R73nWSr4ySKEgtKfw7iVsPIv5PYVH5f8F9RMOXghHCamNSyQTzr7/k1yf+e2ki1l4wj&#13;&#10;m+bRc1qHg6cXJ8+m63SJwHxbaA4zrfJ50T4HIb0aTZw067DfVzq5y5XCDJcHYB9an8RildAiEXTZ&#13;&#10;DnJSixURJyIPpzj1mtjjK17s483iF/CdMLX3F1h/65eBHP9ATMgKb8WnZGQ17VxReuH9i3GdNaAU&#13;&#10;fIbOOZ7qZS0fnZrspNxWbxoK6m3olEBrhZIt8QSNcrMY+MLYcS2F9MekPsyIMK+Imwm501UsbcsL&#13;&#10;Ymo6c7NEu1qhYkDwo7Ef0p4Lmf91jJxT+LTxQLxxJbumR3QpxZDrFL2t5hNyMYLWJ/xoOW2h2Su2&#13;&#10;VsBbsVk0BIWPbZ68V8+0KuKdHkoVbYXdwZa4CkUV7j6OGOKz+xCJnNtmyHoCh9tRIrV+TkhB/Rkh&#13;&#10;5rAblMk4AyYCPbwi7l2oHroX0fb414XyEl/RYJ/0X2MpniEyZXRm4GlZc2bnXzRWaXhfhQtnYtd2&#13;&#10;ioB7j9P0cLsoO38Aw7IU4p8BWtjOHSL9IR45PBmfItaT9qybLLO3ej8qgP632Q/M2FufltLq+OcD&#13;&#10;dHziIdWLCWR8HjH0GMMc/0mhLpZzTTnRRKNQvjrTEeXGO1YP65BpFY/JONUAYqbrXUzS+tQsmDDA&#13;&#10;DJPa3cU7LKKhcrJwmri81dSQTgNXTjcSMr5floVnMXhL7daGmZiM7AVxD3FsRtpDtVo9gVJ3dfwr&#13;&#10;ZerxUI1hp6zsnpByEgvP5E4axUQ2fGwqGoWEPjDO+dyM9PKiryHB1uK09rGJdATncQ7ia1n1dFAl&#13;&#10;IPlDof9g0NWnN3xkIgjC5E25NpPLxtkAaNj8GihgA8OTrzbPQgtwJwRsj2XLGGg5PqU1/XVZYfuf&#13;&#10;1+7IRa50qJEIEzUmSfn6Bl892V4CLnPpVV6emRi7asqK/4jxyUOT6NRVUxgWW/s9hDW8HIx+JiHb&#13;&#10;ZVj68sMuyK/u4ElApErtx4tRXktDqYFo2xRlLqrAHhDl3nY7AtqH/Rc2mjA60szoEokHQ9nI9m3T&#13;&#10;rCbaaLjoapf1IufC+GMrWUSeigAUZwMvB3F98h181rI6o/aQ4B+xAG5MEOVq6+0rMUroD0uDRPpV&#13;&#10;gS5873wX+W06lAi+BH+OPIJ8oad6vkzFD19LB47QnsL4vmnRH7fWif42Zfu6HqoHt/OsrZPUb6sq&#13;&#10;aq+XNWbbGwcdzDH61CQwvtUGCTe8Q5aQb+zKvvehJY6ErILooU4jsQdB9luHRPUs/svVu1brzSv1&#13;&#10;E/JBCidYCzI9KNSORNYBvUsbU+DCk4vfwBA5nu36ZRptlLFLZrmyFlV5Y+0HlN5RsU6/nAhkC24l&#13;&#10;3YlrvviYYb0eT19MmNmSRPK5MmYJUrr8wxOL1W0wf7+i1wdSdXb69LcFIGfHlTCD+DuEIaxsCYOo&#13;&#10;TqULkprbiKOMcb5J9OGU1bSpOGDi3zaw9TZyLqlKkXgH/9y9ZEyF00kt0HpRk5ufLBSpOyzeVgXc&#13;&#10;p/N8UZiv/yNX93NKHVNLaMNmUsbfiPtrxoXzOsk2g49GtrrzRm6qs8KyU0VWN/5swqvJYc7QbY8R&#13;&#10;+W7ZscJrzOvAy6im1Hpf74wP9DcNBjWpU+K+35f9Dm/kw5M63CYxO/qyQy2HjA2eiXjZPhBw81xR&#13;&#10;S4FpLlEJbjn6PVepGfrkJPFekwNUdqAr1nyoz1LmrhKzgGD2nPGzaAPuBAOHvZ49afNSPdcEH0Hr&#13;&#10;RDxitKhkteTJDNR1AfO5jf//4VoFevu8OML7I4gyYhqLhwSyA0i4eFWQkPdFgfPGkhq/fuHD0D9H&#13;&#10;xEg9TPJaofk1v1aMf5YmLFbuFNO8ZmvB4fElcNuFjCLyK5VeBGdszkta2JofR4fe0Kv62PJ9SnbR&#13;&#10;Xofj3d5kytQ90rbvOic9ALTcuXJvqB9XB/DqwNNHUy1WJS4Ktp4KByvuvR4edjCFhw+L0sARvk1P&#13;&#10;fLseMBnL4Kiyiq6mCa57uU5cWzARv6v2fkHsBQdcNE5/LhYI7MwkWPLEic7TiyndWVdrSa051O18&#13;&#10;9t4Yn4g9Dl6IVO0Skx2ip3hCUcUExpwHa9Tv5rN6N/VPH00QEqVuYAX17C1zMP/Jpm7EmGrKfFbW&#13;&#10;KgbaH8fr61aMEBjJca7c/C5gt0aLfpAM3VxQZuAuMwK+cF/bUnz6874uhgDLHzNKFIzaVkv7NVGd&#13;&#10;Q5E08yprjVoJdf3IPPsvTpnhuWryjfDDx6BW4iV8Tb/Ea3CL/sugbKPQmLVXNOsGs05qszj2YecW&#13;&#10;FxAshpfbFiC11a/XdbUMeShPR5PVltDal0794xl3em8ad4qYb3htPnrvI3xLv7UPs6FRPSWxxVxo&#13;&#10;aZeJa+bolvV3i3RzxvG8hUXkSX2Xlw3cnGLU6bs95z+1E7C5eu1MnlqwRAOWbhydh0u6r5AMFRxA&#13;&#10;PxPGe4hsAxc24zsqW1X/Qml8cdhVw2K8/6L7ZdNf5v2bno7LpsIr/jJAJmLaPWI0Wje6hqWX+gd2&#13;&#10;mesIJobxpjsWEbWj/spX7iA13SRMY1ih4RpYD8EPUloZJgchFVe0ayu5dG9yPVabDJ/ubIvjU9ta&#13;&#10;iQV1kveoCcYpKIZknYSkIXFGil++VOCKZFzw+bG3TpXdp8kxaLBgd10yUGWYGmKORJhPBPhkJ9TU&#13;&#10;Pnr9pxn9t79dz+FyenV84ZV4CHT8AnXeL2VyRrkiy+SfYJm4O5e+WpJlpfViWDZE21Px5m77q2ny&#13;&#10;thjMhJpdwxijKKL6y9oszjA25HSDZ/YdNLqf6z55qHgG4TINem3phxVb8IwuulRWIf+U7pWAR/qK&#13;&#10;B4/ickLzNcOrJGDAjkkJ4MKhG0tReA+4kwH1rmY3nCZm+wFd1HgGF76Dp5kcZ/37/PxFSviAwwWJ&#13;&#10;6IcCvlzUYL7hVkF82w2p/xD20H++2BoU/lRZJpqxFSU4kVuSonHimypQSiPRE9t3WFieolVNAdm3&#13;&#10;F2LLT9lYvE8LELscxrROzU77TCWnwAi4vynZWFP6j3pRjbcrCCsRTZuhdpusmzGkWUeXHT9Xgz+v&#13;&#10;5B8cdBq8teMVpwm/ckBrjOSwACyjBdfjJRt2pjCfvZH3F3a5AXNIts7lOb8vpCWh5EPfmM0N9b0T&#13;&#10;QxPdiFExo5a/4++JnQA8+s76J/V/LuUKX0cPvT8sEYIf0TIiMzQ3LTEm21vkNfSwCTDoPFXfcv/A&#13;&#10;pepZfuH67Q4hiFx/sjt8d0RrmNhx7tSgv0YeipJCYiVyoue2fNrGitlMiACvAE0PGU74HxfeYFsq&#13;&#10;kcCw+vlsuNOswVp/HYr65PonW3iFharOblFBfNPTmOQUe8SGCH63TXCz+7Fij3C32szaq0QTH0rD&#13;&#10;tdA+Xv5dVTbm4R1s7/tAgM0M8mgli3q4UQijwoMZOI1IsUjP7kcx1cmiDJCqITOah2FU0rSL+T5t&#13;&#10;Yk6oznc5fp7+9Ww77X/zK2JYv7I51hZey9HqjfYMeCr32ge3ogf63KHdbdkZ/4RfRjZ4Q37EynXi&#13;&#10;KSwrhCXkfi+/Exh+VcXh+OBGnY/L6rWzpMWH+Ui/JMTrE9q5o72VzHrDkUt8X1meaWylhzMo6TZX&#13;&#10;4bv2m38Lnn9WszwZjOmDKTEnq7bXY4qTjCgTqG3tvxLPYjBivo0HjASFaymKHH4o0GaueZG08YCq&#13;&#10;9Quq0z/PfgGW+9kwFTLpuoTiyEdgJKE7Gj6FVeAtrat4R2hH+Zi4PkhOWUtRuqA4RzLpQzUuNaWQ&#13;&#10;Rz5n74IyNbV8l0ZnYgPvbNHGqkESdlVKkwNRFZP1bOH4oR4lugynKIf2VHIKZrR6MtWBd8mDTiHn&#13;&#10;4odbxS8F2u6P+/uK2Vkz3x78B+PubdSfF/3oXTdHXzVwPW/RlRVq1JSeFlCnfOtW3F1DSwod1vpE&#13;&#10;/RqxMhN7Mw7MH2NsukcPzYXiMhFf8ChH0TTrCjCmQZPnwXRzmeuq64H9thG1jWfqStz9kZ5EW2Mw&#13;&#10;EU7WssBvw3sdDF6+dqfCX61SHb+pcjjcUqSdGjHVtdtPb2Lt7bW+XDPwkPJKaMbkXyXBonOYZS1Q&#13;&#10;0+QMTtNvXMD+uz+PCY0/FiHOCFdx2Qh2CJZmhkUe8LR1NfzQSeduM0YSrOL2RGM6Hiuy89FQ4pVz&#13;&#10;6fB4jCdq/VT2DQZRAVoYX87dwTCOrN7qo4PkjSPR82eWWz1amAeHgUxPpL5dLdqtdJm91/rJZ6Pw&#13;&#10;nLne8ISx8vP1xbMi0bY1caKUnqaIoL29u4GpYI9Szj/7ReAzQ+Zt6MBmEEVDc4wQnNaTEFg66Usi&#13;&#10;nHNL0nz9aWY0yW59M5v6aCNM6MEfKOqw92F4ytofEqqJM+JMnoOXv5JXu07kjGdv5hMvvendiaxi&#13;&#10;pT23UrX+LodOUdI+yENHybxEW/pUoGWLXGPr7CFYKv15wbGcTTc6HvOTW5vvSFYJ88XjR7gzpVUt&#13;&#10;1Sc2nv3czWhReJGV26ggYZKVlJlv0mMGFuX1XHFstZTXETUIa5ubA3A57Xdg+1+6odKx7/81ZHxT&#13;&#10;kcrLTJmnZ0cFfxOQOXsf9ViBZpBmB2tvFXJ8hu8RX0bL+Yie+LuNk8sEwYUboGHC0LsAFcNem/Qw&#13;&#10;PChGgA+W6EipsMSMZyeVcs4uRShyhKzvLPanT4IoSSVonn86IE7yq6NqPR51OaxuNfxQEbBXuVhV&#13;&#10;a6BydsUSYd5ElFRw3Drq087dU9kUSKuJGW5Ou8TxbVJIPDiI21aXSN0LO8VJOcPbfoJkmB6Id8eh&#13;&#10;QKUc7iZwgf6YSQExZztbbBswHdsfJDt1kidGdHPw4VpMRwENXY9bTVbzDGrGj0Ouz/McScYf+Cdd&#13;&#10;/b9FLhFMHuhbgwd5eWtod87+Oquz+ZOg+lMaXZL68TsTT+X9Mv8WTPV86wC2Bi3WP7mfEJJ0Zi7E&#13;&#10;JofVv7w4L2g73126NTvbRrqrhI2O4eowymhzNt9s5q9wDU++zjCa4p+BDzoRNX5ch7zhc7Bj9/sq&#13;&#10;tKsarAe4J8gy+IEOFE88fQWU3d4XuDNiSHzqZM95bUWHcAvR5uQv1KCv3TQMIBkJGqu5yFDR7wLc&#13;&#10;QU77JA2lqboelwx25yKGqhrJFv35IAPVyhRmAqFB7H3Bl0fy8QZCAf4PRITVgPFOMktlfNmSKEh/&#13;&#10;d6qmN5+aMqcCLZMSwe7n6T6D34sbxNcbLEgpWdoIhmX0x9zvdNnioCzRVVRsjRja8dpqF2CqkG3D&#13;&#10;FyFN2QSw1nGrCSuDPACAmM0KAN/ZsagL0h9GoMFaKRYHJX5f+2aI91UIAVq7vGrSztRQ7Zt+/STz&#13;&#10;Ug5e4swkuoX6ywy5jFHCFNcxYa2kHeCPEvDrUaHTlb2GXNbZZnDHhh/ZM4FQF35apFR5vk485/1+&#13;&#10;IIgZd8sZ4plKCHs5xm+T3wHAOAzUhXtpNqxfcFZs5I86f1X7xwMVa0RDkBLKtZJE/NkDb0u9mSoQ&#13;&#10;DF8D8tYjBKotG7zYLLAyIxLRet+McG+gj4B6laVYlr7SwJ4Q0XGev8EzZlXy4bW5DTeZLVttrBau&#13;&#10;A9C2Bf2MOo9orQoV2I2qQdZTBjZwSvPXGsNUUrPWguCS7JMMVbZ0bz5awCjrSXlsP6zsRLTWcUfv&#13;&#10;UCesF8jD2taU64Sq+TpocvXK1RmWg1MYByTJh+39yPXXAoePo1y35u886VIFGo9iZv2kPr0gBCXW&#13;&#10;wgshWopiLvL51jP4J0mniDKdaFwFX8ejw8d/ARkIlXvFb1ZxuX0to4tV5DaEj4R863j5cfn7uUCv&#13;&#10;UOiTn0Myj6FDzFyNhH2jvz8hQj+ap9seD0+iqt+M90h3sx/Bker8BivW79inqDDtmjz80tXjIfjs&#13;&#10;g8+uI2z2MyFuUThRCXaY8+3ibwF1zzT4Ww5WJ9X1uS5wcdGJt9CFCivNr+M6+SqRvBYOTq7Uxs2x&#13;&#10;oCnp2txJNudI48KmPkeLq4sjfwGmb5nyn7FXaQM/WW06aLRg6J3zq59D1Z9W5AtebXFtaAj92TtV&#13;&#10;qB+rupH1WCIASynUU+xruamsiCYq5snlJm7mn9d27GVWVQ2+nVsGu0CqP66aMX37dtSUsLDgKMe0&#13;&#10;ZT2rAJYySFTtGgwDvYii4K9SBHa7iK2jeEdEvsmx4URvDc/lwbzY95TyyerPuXWXB2V5UAR9gDZX&#13;&#10;562/dHhTMdF45stVJ+/vanCOUqAf7QYJpEXvFAfKnvbKo1VOPOYH1R8PHsMjPW9E4/1qLdc8wa1H&#13;&#10;uIC8KxvwnH8RD73bI91b0EMlgBsG2DruO+Cm4CHDF2o7r6w4u5P6WyGx9VCNXg6ssq29Txv1noYu&#13;&#10;wYluREy4w1IvlU2YIH5CyLc7//egVPQPSmMnXq/TYRS5ZrX9lq7+mXZJcHnhIR+fo7UEVtFo7dNg&#13;&#10;7/Kv/dGl4NGSLTJaHHK9Ppz1qY3uQgHxjv5Vx2hxuYdqdf8Yq/P4XARWIDIt5WHbIOETqRYV9Nkd&#13;&#10;h6XDQAr+1byyXr0dwA2geQABpawXaQ1mH9/4LuOUbpXZU3T5VIn2w989rF+S4+20DMZ/XAzxgn10&#13;&#10;Qj2qVfpo177z/wgaMMHE4gAYnfC6zO3Hu46s/DpvpS7t076AOv0xN+aPyo10RJz8vJbaIqCuoUAo&#13;&#10;SHTaeitMU46Z0Db03KRwDZFxiYwRX+LqNpwMQllaDNjjKrOsx7ngHZKU+flW8Dehc5Ic2X2dEscm&#13;&#10;95+9MmzLpwY65yzEMHwe1eU9srGCwGF+kTIf72aFoMGq/h9T5xkP1/d18SQ60YnoEnUwiOg1uiG6&#13;&#10;qNFFj95r9N5bdMEo0btEGV2QaBG9ZvQuajA8l588n/+rmet644w5Z++9vmvdWXyO6gTXtyqQ2ldB&#13;&#10;k78MjJKqzedULW+rIYBS/Eu3vKuZTcd8ILmk0G++WieqlBCvL4XNp9V7fEHmB9w4F9i08eJ0HPdO&#13;&#10;4Lu36z0q0dWcFNoJXXv+YkpTV5BHu78D1cky8qgt+ZlHpNyUksQVlRbEYQU3mtf3cRn1tskO30nf&#13;&#10;PawbEfyJUIkHlN/50xesE/wtKPncjuO1WWLNbnhhTVsZqwtFkI2qdHBfcpAEeQ14QY4bBM+sY1so&#13;&#10;FASgKmfm2HPiEELmKTbDmskYXoKplvoIHqSigxyhVNC6dZDyzONXHcC1/Uf78TGzB07ShAFpwA6Z&#13;&#10;5wYmr7giQkkYW2PCuHEyI/vUedMxZdzREN8kof+KvlbFv4Drd1xFr8rLtGjAcFGDGOzTJE55S7mb&#13;&#10;ZiMWvDjlfGzcoi8+O1qIH3DzO6rAfUAADW4Skm/PyW6ycQBDWs8QihagZQcypTxdWhYNDE52DXYR&#13;&#10;AbPXVjfrc6e4riV6o8qLUFSs8HmSQ66t0xKfEqdZpV1I4Gx2eqSGXvt1NrUbsEeRyLTJCw/YCoQD&#13;&#10;gv44h/MUZh49KOZP69fipDJk8lEhX0sN0EMd7Nq9ocAQ6miBxlM96t2Z85x2Dy6VfNTRhLUCl5dS&#13;&#10;vQBtUW6rT2bBDLZVPue0nUuhWTU+IH6MtvXCRfL5kkacKP4ZR0fhurgLwsVReulKQDk/RqsvNp3x&#13;&#10;611b/WbhVGOgtIIf6lDZcpyc6sSEs+QSZStQ7qGKJRhD3SknoJ0kG61JipaivUDh1etTtFbog5Z4&#13;&#10;dAFvvAaza0lrzDHJ1r55ZIM/5DU6Q6w5wys7HB3aDteoo+3R0ZJjsSUqSLMYlmPlvOJyNXvwD45N&#13;&#10;DLpK5ACh6B9tQ37bmlRc0r3GEdmq2ovHSCRw9Mh9VOnxu+qB/fhbqonEuoU/Zlbsp4xGjrkJCJ88&#13;&#10;hSfys+Xg352eYWM4zUvm8UJ0TavYHp0xj7yM9DpHdL4rOHR82fu22JfX0453bRlp34VJXdk0IxMT&#13;&#10;wfmgUq1OnOLPUShqPRTL+RzNpQhr05TRE65lDEuuHGsTJgYygUbJGbmK5YmfJBeTNW+qRN/i80AM&#13;&#10;x1BVLxxj9MpL1oHI6312yy5lmJiuz0mf4TW0LINY2yS06rgo7pGwDQCCjsSohF4Tpf8HlHAfdZX5&#13;&#10;/sXvoSXOtvRuKe7RUct99Eu1qQybg86P1hX3W79IJp68luzTGdHXwTDkMMl3zGghHxx89LWXaR16&#13;&#10;jK7JfRdJ8vc+FrzyHmpCq1/OgLFc67q9dmpJs+QuSpUBLIZwT3UaERmK527ASNETKBuzBMtjKyFs&#13;&#10;Jn4llN9PPx2ugNdXvvhSbE7neMocDGAYa8yM7gIfSIcddTqGLZpxVpdIL07E5e3g6xZG97K7Er9Q&#13;&#10;xTC2mKpY6eAm0k1bmkTrN6C144hNo8R2CU6uq8tCx9bJQh9cY6BolknxX4t5AhYGnh1ay5lE28LL&#13;&#10;LKEX+INdfyiE38JbaR+Ymuo+m65GRgdcOxGZXD9AAWHvF/bETRo3Qj7d+r6AJVW8YGoey3E4ovmx&#13;&#10;n/0zxn++i8nn725np28yQTbScCvG5bFUiJbcyz1qcXiUVqcizGRk6mUFDTDfuyuoMdti7MiKiUzz&#13;&#10;MlkP31V8Z8QeD8j/0qK7w+VwloHKjJLGpKSdN3tR6A+A+jJrBr7ebwpyP0lZ7kELpi1uBO1LIlsT&#13;&#10;8HveQm6eah4U0MzgfqQIgyZ5gSwZtMYbVdfsSAXPVNPvF6Ua/ifmCoSJavAVhZgoBeRHImk8sNi7&#13;&#10;R6rzmyYpF5tITRj6e3aymN41ip+2wIngzCPnhnrSABmXzEmcGkWAZ8LwWLKVqavdMvwZRunYlJ0W&#13;&#10;8caUYBA4wBfEwCxNtAEUryOewFn6JtdEFAhgJ25ZDKlUtZe5MO3SXBzyfkRZZA68GUHei/IsvGEn&#13;&#10;cs8N78ofUjkKbb+FRecekgA6Ad8OO7sAKTMbmeVlxyKBYbtuiyBKjoXn74flTnGYgwAtXCKOmZSN&#13;&#10;xzt6uElPnKJlCpxOoepavjlvvYMvYzG5zZwlO54dHcYwsXMmekuERiSkUKroT+tnC2VDb3CMHw7o&#13;&#10;f5OIChXi01fGtGebYoitGUacpwol67t+eZ4jl15usx3srCooqP3HMTXIaxrDjGRG7PQZK5Q4PHPs&#13;&#10;nNjTsFVQI2rexH90jnJy9hgLnCfq29d4U3JeEPUUMSBfsu49KLybMc6y6VE7lXhDiSv8zs81/DA0&#13;&#10;Hd5DOAwYmLTXtBHya43TwvYndCcZ1lcNC2HBYG03W7oCAQQj/aKaiH4Avuu+NImWHK2aRolYyIcq&#13;&#10;hW7HcvnOIv7/JsBuY/FeGOqTPRIW9tsW/gm7C5T5yKKKXCgYlUnbqU01XmwqhiAXPaEg1HrZbhw/&#13;&#10;Jq57of7Wd92XeHztkRDQvj5tGtmRePzswKOFRVEIUisEORpOJFoR7t6AXNif2bMJQ+w8Eq7tz7QE&#13;&#10;hfafrNt8En3jtDNsQ94eWOg0QSMzO14qyLCo2Gbp54ChwAql1GODpp2GIbtOSeCbxFo4l/xzIRla&#13;&#10;TCN2ipieOsu8QO867GL3k69aaB40ZfKjxxHHmJDoyBW0x4+BnZxq355NJLN9mlB3z+MaCuESw9ri&#13;&#10;VaiuDa2LEKiIK01Vo0i3VVG8KfWLsoCnageDWvuyfb/K0Ub/rWF6NHMrU9QNWxc5cvQkI91/aH6n&#13;&#10;UGD01+zgGNOz5z9sy6oqY3RwDenrLSxf/zjKc+Kt0poF1kNPWUhpZjm16pfddUxokd/6/lNO38TV&#13;&#10;7JVpSPI2rDnxB2V2Bor21f4V5SJr7HNU2K8srqabg+uwWcILQLBXYvTPP1Y4PJGFc1NrcHcgWaNx&#13;&#10;P4t1ydvhV0DTr82pkMj76afmGVAvk45EtlfoBcsAambIAydgvnfLtNFISwxWEUMfj7m/qcYfdw98&#13;&#10;UeCNvdigppq7nGZ5hu1nCJJq8LF4VUVfVrTeMxX/nvpeftleJPAAKfzNHj/n3OzT5fj59rstikDc&#13;&#10;yvyWpfkFUnU85OexZfaHV9IyO/sJvE4AaFqnb7nOHwowM6ipO4tn7qlfcz7z52LqHLJ075zOiyW4&#13;&#10;uVbSNK9ToaSMKZKpWHmfEU75y3HECCdIJ/0DVOetv2tSfU7xNzaiPMo/hfcTuFZL8/SoDo11bhV5&#13;&#10;LNNIErKDhF7Tve16FKKSgc7Lfd9ab3xrvWq//HOg9Cx6fZPsXRO9Gru5ujbMT83uA2EUS+9Xu+9/&#13;&#10;6wwofoUnE0WxfDq0cTQqMu+x3CGNYgE61bvIAwSIatC0Rj6vAozOPcl7vt2Dukj+S9dmUMuZBjSy&#13;&#10;hIW1qxgCKivIZ/k6wsrxFQcsVxol7CJP4tT1HzDo1TvpJOuEXfScTKq3okvV8OJSu4uRdGDuqyx1&#13;&#10;cf0Nomw58thfJzIQLyM/hbtlNVtyQTL/2wnjkaknHBbzsUPpV67diSSMRRKn5dWBXKfAduqSkZ89&#13;&#10;TJoViq4cVCj18Hl6aA7F/5p7szyF33mjpdIQD5m9f+dOjiAqotbGo8ZLzQW3CJdF9qvG6L7OV53h&#13;&#10;IcZqNWDIfwCWyYo36btn4RMtjM8Z9nwCLR799erVfEFyGTRFyMdbW6rtZbQ8XN+1RWLXKTyn2nbB&#13;&#10;RLRgotEU/JRZWm8m11JRh7E5lq/iPF1IkrwaR5pBwqkDEUhXuYzAY52zFVzBRxCwUvjJzKjQAeGK&#13;&#10;G6l46burtp0Cq3JRlAiC/5+CK65RPONNEQYp77XGh21GpusZfihMts6ez6KBLJRr8hMKBmkdFHxk&#13;&#10;vhYThCfn91oB6Rx3I9DEJ+b+PpEd1SPunbUI96FwneFNS8KkOg8RbSwBRDeellw8q0K0lTBjIpJ9&#13;&#10;TlA1CAHfBuLF7uY1qZLo0IwbouDQdlbijt/qTd82lBoeTM6/qnt4RhHajl0fZuQtianETzJEa0TG&#13;&#10;/dUX6OGBNgIQiuttXlZsYK/7fkblRw0Vk12HVwVPUPWTOlNOCPQVl76j1v8LKStg2/o84u6EbYSW&#13;&#10;AokRdiRdnQPCwQB5OpJp1xOw50PJQ83y/b7n98J4HvGxMi1HHsn1V+HuNLtVve6bOufiRuJK7Hbl&#13;&#10;KHfYyVZvyGyOHHQFUgfdNL6cxuw40A+owN/YnC4pMuTBP/Ewv5HV6W/RxNmlwsJhhVK5iI1TKP8m&#13;&#10;jGxP6g05ji2yyPhvzqI7W2I9OHQU8SkM0zGKnb25ZlDx2OzaR0U8LLKLrbRV7hFgnrWafIeZSfnB&#13;&#10;66owOV/EAX8QUPC9APYv+eiMxnwpeozIqgzp9+FGBgrF7tqJWMMCC0ZpUmMFVvNZBRYrXVQ59w/u&#13;&#10;7CAWm6PnXtHYGDm9wF97x3KmLZ2QB5TX5hBlL/Gbm3/r51NiRTuEfnjs32PM3BhQGMqHPs0dg6n0&#13;&#10;mNiW7/KBDKXAn38DdURn68+4ZED5F0PhL8cNf61/LCnJLVNVAjPV47TeL1sDfCCUNlvqcT8v6LN6&#13;&#10;h1RkTHmcgI+nlJ9C0xthykvfH0U0NN5LRzvyjQMFBDFz7pEs5VHgHctMMJXGtGEII6f5O0/3DgNz&#13;&#10;qQezmPLL607ACBveAgfTovJZxuyptxRsfCb8CEu0dX10xBJTZVIEKPIWxXhk6gmYs78wdjYTDizv&#13;&#10;2mnAIWftat8QyyAAH8k9ya4WbWmjtZ7zEkqwBw2ls84gWEm15MDfyIo39fuYbc4qHgJi/K3//j8g&#13;&#10;bnXlMffU32ui4EVThW2tpUtMQVbn9S9BS6Kwtqmx+fKMxgflwVX17vLL1XTL9sE9KjJ0xQDfTf5l&#13;&#10;Buj/ibsKJ8PJN4VfBonXtrw42E6GSzeZkaRWasaodWrMlk6UvNj7/mQqrpAzCIhAkfJ/vzS8MqVA&#13;&#10;Kg4Y1e6UmIqYkRWE2+A0hJUJO32IygaBT9nQvC5It+nZpzMwuNcv4w91DmRWJrvpQn6Cbc19qpra&#13;&#10;dV+tCmIMguXNJUdecunu/or+Y+Ou/HO2yAByc85OzbiTYvpRCwJ58fzHK113Y5XEsmqsHvR1QKi6&#13;&#10;xXgqK/q22zFD9yR8WfcZDsxwefYPVAQTZ6TZLWqj6b+ixYgvj+it9AG+vfjuKbJ652futX4ZLc9C&#13;&#10;bQ/fuM3qeZcyE+x/H6oX/6ypKaMhe7I1IxtPKlRYc3HEShFEGU/KXFge0elhqJmP04MK7Pd6O5Xb&#13;&#10;29ZPfKaghQqlNDjcsYi0LGesX7ZY/kkv6EAjjrozwkZsVUkxjpritQ7lEjviD8JMKh/jOdzjDqyC&#13;&#10;U/m9qBLwZjaT2Fb5atFS/Kq/nDwWiGXbbpxWl7fG9FmsXfm9WG+RtqthTwWNA/+tqlZ0O3ROY1wc&#13;&#10;EshTSNg9iI2t9JcsYAXWudpHMQ02YqtO0FCXhLwkQnctIynpmRKOyLtVza2Z4i5TquHMD4g7Bh4m&#13;&#10;oSI3mhi9lyaa6DxRSKh4tJdxSsIl1Q0YNJFkf0jmQ4zRHB/wn4ZRvLr16AC2oB8weT8Y9Ep16cKt&#13;&#10;7vXWiWqmEsn2sgdqTQXramrcZK/6a24+A4f331WOZj46dcrZfShti4iyD+tLgx5UymawD/B84//x&#13;&#10;OUqj2OVbIFupbIYd1rNilwL7CIrlECoPR8XtfLXMn7R3JtKXY3CoXTwvY/A6TOGJoYdZJqV+FUiz&#13;&#10;uYP/fN1++w8yJxBMZKqDuYjAWB81jiYzsvxxD4KA0cda/ix/CvhrZ9fP395QKCTklpSJZGMTlh8H&#13;&#10;pJK4o4d1wTtUjpbDI2yGP6s9SbcTj6gssOdfHGccsFLHL1E6QyRejMtt/WQqUYIr3b2A1XL49B03&#13;&#10;Fl775OEm0m/4qeWsSbC59SZDD3zbJrBzPUiboWfsdWk+ROo8PIcTnZ/X6mMCq4hVUjprM4LITxdG&#13;&#10;iyWWTX9gbKvDdACrUiLdYc3mInpKd+RBqRN1HlG9B0P26lQFLYYRCVH7wPVSPVA/4pu/smxZZ6p+&#13;&#10;oj8PWHK9PQMOr4ilfoMBwIx5YbLxuw6mY+4O61TOlJgGThIj1ml5IUJh7hJcmxLwlkHpyY71eKd/&#13;&#10;Ta2hwQJe43WRIWxxB3KjRrTT/8f0TBP+nMol1WqVcRThgsMhXi2JfDsIk+fxdPX7VQxNBex1BqvY&#13;&#10;Xl+IDE7opHrrXafHDEtmsbIu3EdJp+dmLOxgieiXkc8fGoNOpqzlfyo7friMmjTgpshIYNPOuf+O&#13;&#10;T1SlzluktYgHqwQYTf65bPNCZWMQKkB5uH4mVZgfszvyOhO9XjME/9XMIdUyXhLARByojH5bIN7T&#13;&#10;c84FtzG7zDebTIy7MAXwGiI79eDreRdU7NvsrBPxhwceQPQMmNcJ2VQn7cBI40AKTcYSyGK3OZDm&#13;&#10;RNHBz4w7D2XAjh0npvKSl70cLI1g2HvGKwVUqC1w27mWuoniHkRy6sSfkCZta9rkzo3v9WJ9FGQw&#13;&#10;i9o6rH3CHZuSlPhDRQimUmnSqefxBRErlOYddrRBI8oEC8RkZ+ldzH3x/rLc8/cjxKlsaTaTW/28&#13;&#10;jQTNZV4e1OOFMH2mk7Ag587gUAPwtDZaD7X0YJMX1UyjQAebwMvdaN3J3ueLGErfnhyE70ekW9us&#13;&#10;lYEWp/PaDPQpoy+8id1uRFiWqpy35Xlc+8TCdjiBzAMlvlhCq3F0WqCbZTQYB2b3zGHLBU+GVfRK&#13;&#10;iGJbd4T0L2Z+BLtYNOxBcFHmRUmpOcoV9dgpgghLwtVt7IZeZxrIWYwT/xK41yC5+9GmWF12aag3&#13;&#10;vmVWt0DDZ9TrHpwgD2gSZL8dbxhrQ51peMSyyTxDTCYaTWCNFkhuojbmksZ48B9IX044s/g7ST9S&#13;&#10;7aKLxVU0EAFWJPVFY7IGXvwi1aTBis9iGOtgPaDMRMY6ncyxm0a+nrxvsqbmJ74WPOlPHh8bng5y&#13;&#10;xCrzQnSWdyjYmmGsSPKWJZ6iXEi8R92u9q4OOxVbiNv9nfu3BiwKjCpl17+L/z3n82GzkRf+U912&#13;&#10;qXjGTljSwePLVZmpLOOcqTidgyfKTi3vIqpcSbNMJC6A3uio54s0sM2fCBIO6/uC0txPcXwsNaAT&#13;&#10;HvMfVqpe0lnC5rxmENaYrFDSxsOxx1zFjA2gEgUDGJCSYJR6O5NYe4mqE/CH8FPAen+W9fkDJ3Hh&#13;&#10;UJEvIbqh24wO+7yHrzGzJXLednFbXUsCfTQL4bBI259qq2yp80srwbcsxe1gCbu2dSRzhzNTSfQp&#13;&#10;bi+c8DJFBHAuQJupQC2VAfbzpDz8Vpqzj+43pXTniCNfV+V8LiORxFUfNFKc3Z8tfzPp8GvMzxhw&#13;&#10;xKfFxDqyRiDPaaJ1XJUTof63AGS0jnqA4NlJnw9zTDrD/tTv6Ms+xGFc1t9cZ4b5org9tYe8YYGB&#13;&#10;FNzzQCJTxW/fE+7IG4aNDLPYLdFJdx8YNFp7xE4Q9wM0aTqZiA5ZlJzN1CiHEhBKk+vUkwnIDqqx&#13;&#10;tjFAL1xjt+jufZeNnUY/0xBYN+10+zBqNk0RiPRjvPlMh7GWv3QeZcwOeAOfiDCp5OxEIGT1B7hl&#13;&#10;3gkrt+45U3NpjaPxrQdSMod6jXTZfeQ+ipIYz5ZOdh0ktWMRL4ICR/4o7EdsUxqZS3IrRQF45i4z&#13;&#10;NtUfaUDaWRtyriAQkFOGCzvs/rDG6HT7ENhv+ZBpuXy37mFNIKsk4B9nkyjm10el3znE+QqER8SA&#13;&#10;bsMjbqN4pvGMnxVThb8aF7LowiPKzcZ0lnyU+zZX6kJlBiIqB8RHbb4a40N5a0ii6gtkHUXl5uK5&#13;&#10;3J1a5X5YviLlMn1klniVWudi3H6Msxu18mMvdtos+3D1tOQOt3CxfxO3e7LS9hYWlO+/HLvDT7YZ&#13;&#10;A7beRCKH//1IZhf90iHQdJ//Mrp1o5Ljt7FH23fevHnYWbvqVrw0XTTjI/RZA8FZSxvZC4yZe/Tx&#13;&#10;edm0YdPp+xmlX+4MkfOr2FVxYGWBeVC/wREJMGGrFaOoTjArcIUgZesbfelZmer48q+7NUeQBVzS&#13;&#10;Dk7a4y+/fS9DKs7EYeKqPFHxggQTai0MULZJX1RedNSdMueAZCgdIlYy62z1JYE26DM5/36E6WKE&#13;&#10;rU9JNZnkyLYLx9V5ua0M5LU0cyGvA/aluL8CyY+rqGoXGSExetHs9oVIXb2o/62bOWdHG17a+UA7&#13;&#10;frynPof81mjM58idu3C1H/7mizfBkKK6cCEXmKFr5FBaWn008f/JXNWeHztHkryxg914qtAe7Gy5&#13;&#10;ktU84coI0Ac7hbg45r/jw2T00lZADUO8K9fpSMsfynWD38e5CHiyTMdNEqtWYWPPGP9FfMoKn9W1&#13;&#10;JdmtIfApNZjLX2hXCZuVAjH4drN7Ke1TcNuSAFWWnE/L0XapfkPgtOco2Jgj1Q6efBrWP8fJUagj&#13;&#10;Y5Hon67TKFJW8u6sqVDlJEVKoZwQh2JifIii3jnyI/Bj9vBE4J/PyPm6LqMowOYwd76lo/XKktdv&#13;&#10;4bGgoLnTElOSY570kHwKSjTr068eBv4qLxjLM7CTJgDOmiVi70eUgV3gkRr3/KCrPXrDompXfJpk&#13;&#10;IBjDfCbRVUkclxX6BOxa4tEyHFM1YczbF6KOs290V3FLfVnqeUIPCouACxfkaI/5KltoJQRkS1wQ&#13;&#10;NQY8CuBDTyOSDE71wgyto45Jh4gNs4IkjgFJ3npiPC9vmclAIut7ubrRY9V9RdPXO6EBfm+QQuV1&#13;&#10;kjmXmiSuh75tf+j8ORZMfvrOajweQhnozW2HdYtymEX55YGXBJ/3As9ApJ9heG+S6NoEbU6oE55n&#13;&#10;3M11JEoZC5fXsGzpe2dIogNy2nmjC96/P7s/BijnaWqtfaIx+Pta/0p/U6YKRWC6ZSJ73rTeV0Ro&#13;&#10;7CY4QGidkXzqVI4rIHbI9EfqbcjNSytU1eBr6ZHH2Py4Q+Cu/Tlq5BHbolxCJb8uspsx8k6I1WfI&#13;&#10;TPDsI95R/KrwnptoUZKXpgt3biBtfJFowWI+K/sEIcz9IZHK6ufdLCfgcCqCP8kXKd1YywdjK8V/&#13;&#10;5YCeOWbsIP8i/WTFEK6pKEK88UGAQS0CnCDCw0s20E+tbwVmEZih/JUsSkZM3TrHNcdo/+3renFa&#13;&#10;4jB/6ECvJpD/+CWrncp/T34Z8rGhTqly0TO+yscAc0YxiqUUKosS05l8qcqXFWc/SDFeLL8HtNp3&#13;&#10;tuAVXa+REuGP0588hGeHcn6uTfr4/kabnchY/LXg7jHiO+7vWxHH0ZACe5jCDoDNl285KpVc4nDN&#13;&#10;XO8TkcovwexsfopxrMr+2IWr15TNdV+Z0M6F04S0E8dbToEnnu3g43SGc7IzV3XQDaU5cW1FkbH/&#13;&#10;S065mOqwUm+VKorg3H3PN8jd/KbmlIyplmqrA5a/t9WtVyHhGSm97+JFPtRZm69yBBYYpG+5C+/p&#13;&#10;ZsGlz4+cVBrIAEJl/GrXD6QJkKtsfJyFBxQyZJTDO/xkcjgGAlsfP4ZnNfPpO6PD32aVMAhz9Ig6&#13;&#10;5gm1vYAoJoXOPi3FtyYl8vVCffY+xI0B3AaO9+/w6+NVmIZxGF9lrLgfcsPAEj3HYt6yw39RacHY&#13;&#10;3c+f+EZdA14Hg8qGpmeK78uWcb9ii3WiDho8MDojkTIEUbZmi8Pf5Pif+L2Jaj0OifhXSEkuCiWX&#13;&#10;mYdRDQ6LhVF5hGjQ8uMcPc55PEprCRcL86XH6dR4lk+0MKPStHySQOFSHKECOGaa5rIQJ2/YM0jw&#13;&#10;qZTKr0Dpk7XsJLa6Oz3ucYOL1JBrqw01dXFbA89NAdfN1cJrwzE+2Ieq2CMsizsXY6HenZ0LSYqS&#13;&#10;YhBTWs7pF1UHKQl1XZ/0Z6ICPr/KKnbTN3jAE704EtKDGTC6FeuG16Zezpo7AZ3ZpKpJiH7vad/n&#13;&#10;fLbOWnTfiEfeEOmaHcaHuGI4f9CrkpMQaZc422aiSn3vXUfegrOJgyiiXgfysStOFEtk5f7LO92b&#13;&#10;56nISuErAhYD5CpzWsWLJGeznhSkWzNp0lhHPq1gTF+ei5lqdgHTmtqbxiZrRnvTdG/T0PB4kO51&#13;&#10;Vi6rYpGp8J5GaIP8qfqLVrUEO9OUxrYEH49heiP63W+guF4n30eCVxE6JrHfQCO30isw8WGUsj+L&#13;&#10;vknrwJsTJKcAc0l4BYhvbhI5s135xIqItdch8XYDZ7o0s7LWYwoyCofxjEzhj4l3FMKbumvBv18B&#13;&#10;MbvuOtTyteL2janHA2A2sPK9ApGg8FH808l+8LxbsvQ7svqRC+q1gmYXRp+pvkkhwzbDcAKjYC46&#13;&#10;8T/WJPLzngcifGoJijFlSysZ1k+AlqaOeIxrlhzDeo7zf/FOxtiw3YPGRocrIORqkYstlkQYeYf5&#13;&#10;ZJcmbB6zkZQkTHiw5rJURgsi0eoM5FzldLKZp07eYXL3IWnzarjxD46q8zpjKzUIjMfLm+BPfWWD&#13;&#10;PhBGUz9717Oc0BTq46mOwefMUS/tJ8Yza6yOfr5herPO03UbDPs1XX+roax0E6r/fb5/YzHsQ3Qp&#13;&#10;apbH4pU08uPJh90q39CfEjPZ0eK8YItJx+cYgmyr7q+fnLwZPFWpnAudFhnbyeXkpwKpGPrKj4lf&#13;&#10;fa9iL5AhYLGUvo7hQjqDdrtWEw+BMQZ5bucQ0bnKIJPSsLM8L1x2WfFA58Cz3J81Bh+0Pu1+TTjI&#13;&#10;PAqLxkpY/PkG10bWQ+x5tHkE2gT85QvXt3Hd9xI6s/cJ2y6htwWA1DtbapDZDWN8HN8JnTOAuEdS&#13;&#10;2XmDmzUTkFPGorwfW2bagKsUq56YNBpG/vonvw+1tPh/nJ4jbaSfwDZnvmznM18zXJKY81Ezmgwh&#13;&#10;b8xo6pklwD9TeTiUVtK+1a/iBP9+P411KfTN2jtley8mjjS0iNLm010R3e5nA7l2NLiGY12K11Ia&#13;&#10;g8C3N9sMjbJs6Xr3ZgLufDCO2Jowl3MvvJv90Wo5Mud87xHQg/m3YJJuAuycjeN31Y0OYyIOOA80&#13;&#10;VEfM5QKvKzo5fdJMUnfM/kEiCZdDiyttaomXtr0CrGL7GXNndVEuT6nfM5ypMHU3tNKd4fcdt57Z&#13;&#10;OS7+0AptMXJc/Jsxt96ds8iA5SL4a8v1M2Jesf5r1hZwcWNb5Hl3YeXXqFZuW6QDXNxMK06rzO/X&#13;&#10;ZnxWE4e7ZLg2+cWRLKZSX60nFLS3v/x5zVcOrUrSESEfoTA4DxJeoFYGfKSUI05jOLCgct/IgTKP&#13;&#10;y9Yx0tpqqTK33h3TmiqFjDfev9KL2jT1eT2LUrrf/+kFWUmjCL6taOEcL4a+ZADCCYDfhUdUYi6w&#13;&#10;M5qKnc4ojb425ziIekK3q02xelKKInee1qaPixZNzPW9Xa5zKkxGFV4kYRRPXVT9bNMxF2Z559t3&#13;&#10;kf5TR9bt7xvRKSE1ZLj05bqg6yJYQvmDSVaVQEmQPZ40R5nKaHfRh5RwFungD7EXmTWdGQwh5fH5&#13;&#10;xtOnBITmmvitONzZqVaU/NMkPRpXP+P3KOqbU0x8dWaKaqaxWUADbhJw7XJ/SgtYT3V+AO+9+U3Q&#13;&#10;b3m4iCAOc25XiCU/Y8j3pgT5SvhA0vunbwstAPcqhgF38EJ1gYLFTRyQoTsGn6KCc0RhEZHtR6F8&#13;&#10;V59xBpvE4dhWRIulE3Y/dFatuZKEHex2Sc4MmBL4hGrE9/utXL2dV2c1F5C1NxETdtqja5+n+1Sr&#13;&#10;KI7jng5iSVEnGEuRbmbUUx+5r7vQy7ySPSsx5N/IOCEnq0+Kpxoz+/IfwRDTa2hq9H9UfWVUVNv/&#13;&#10;91UkBAFpSQWpIS/dIAgM3Z3SDN2d0iDdjXR3t3QjHdIdQ8fQ/g/+vGs9z4t5Mee8mLPO7P2t/Qnm&#13;&#10;AY8e3KesIdOci70Q7BCwUlOCtC+yUUMo05LtWw8lD6W09Y7fSOu8Tvny4J4yLqqyIXg7rbN42q8z&#13;&#10;tLxiPww2CSDl1uMEOuaPV/yho8PX1Lf3Let1YvcnYfqUKpPyCeqmuMGzwY7IFQAzUJfov+GXZDzH&#13;&#10;hYaXgkrNEVbtkWlu3Ay0PaAAldg3+7Y/qJ7YjnUbadHpW2LtUTgsr9AhcjrlIJMB+wcjb6vWRYGZ&#13;&#10;3KSnh6yBr9CwZBVMJ3GrAloTR3JwfTRY1KVAIF9JhirRHHI0Jlr4h3sFRLheu9ODhhjBBTqDwjRK&#13;&#10;1mEJmTbO040VHykjTcyukrHyt07oTYgJk1HO3wWlEuZ1df+/s5gaNHvVY06QjfbKtOWKWwT7KnR1&#13;&#10;LeIiO494tteleRP343w2ed7Lue0e1+hYUdRjzlGuKB8Ea0qFKSAu0nPrqiCD1JJsY+O7XFHMY/yi&#13;&#10;iSJauY8GJUi/a0VcG+a9jaAgHE+MFwJQMMxcG5vmlFycgvn2zb+Vwi/aNZdg2fx9ENhZ5ychrfnV&#13;&#10;Vb2Op1JkSUgIPB3rVMVQALEOrLAKPC1i9nfouVTt1uMdCqJizSgbcHh7IdPkJ41ZH5+LCEig1QJ8&#13;&#10;cCUFZdPAagWiQ9LBdy1hIKq/WVFGVKQiyhXKcavIJkNhZascKcshe76k84+o+A+8sPChiPSkyjiS&#13;&#10;umDk8ArHLhn0RqAle1Yy+CPbM9u8S6G/TSUET3LlVNOtZZ11NpAZXKYfnTPzA/ElUcBDiJwvOJ3z&#13;&#10;AYnzf23/c6Va8oSdzjfc6wGGb0wp60QqnQp2yvHQqHXui2HqdnP9h5fFnzjNWcmHNKXR9x2PKLGg&#13;&#10;Sz9XUAp2JlAcO6LRk78XEMEYfUI26BpA/cAwq2IkJcddvfkh7itXHmLNgq6e1Lum3m6wu55UYdzH&#13;&#10;R0mxr3yrd+c7Yj/KdhnczaYPp1uXqJrsKWmcmBlh3Rkf4S/MM7fGJwopGJ0THznbSK0et3+eOfRE&#13;&#10;6ExsfMtGOMyZsN28Lv5e3Ruq9oHUYxJD+4ha7PpJqifw0lCQmQ1RpLczuyEWkMvwRgSYvI/cH3Aq&#13;&#10;vGiNXWONNwqoGw3bnoZ/1Jzfr3C9Pw9lS1p3fOuT5psTJTupEOTkTpaQXfoRTO/6KSnW9VNDlI6S&#13;&#10;bs2GRXQnw36KuLtM+44fQ6rM4Ejxmg5+altMcVj1rTgdeQTAqbfvXRw5aeyfj7MJWgcUTGQrklJV&#13;&#10;8QmdHbN6Hh7bqFsiU1ZzEhsG4X13ThhHGd6SRHkKCT1gSDsawcyOO4W65ps9DZQL4N8GLyN9sPn7&#13;&#10;D2Zgaj7OMj7clbiFVaogR/ZL2+Tpos/cVtQqdo7Xs3BMlPmlDY6/0QMfMeOQ9GKNdTsROAofMf8V&#13;&#10;Fwk3LHuiUi+hPRtKGdi/usUlYUzdItaiGWFv2qwzpH9wpjSXPhagVze3IX3HpJPhvyLFk49e56r9&#13;&#10;SOqQL8MvEYIyekgVwS/Pv2rx6wSfXxrzq2o/l4SRc31zp4Ib824Qwa4D5axdvfM36deZ103df4YH&#13;&#10;5tbr7vHNDY2GWOdtvYrMrX5U91uBpCytLYjNtQ0+cte4cjbWE5KBzpWm/SsbIPyVy0D3sA1z5ntd&#13;&#10;XO8Q1xQCb43wvK3e8K2wT+saMdhgD/Ai3zH9s5TVxbTai3lkuuYqM6jFbPGfqtrrQYXhVfV0Bmes&#13;&#10;wrp5s/YOg2w4ETW8KxX8Fk3rdd7EHTvmOn5EF1aBPE3ad7/Gw1fERDgvRQG2rPJGBpCjJGzMDKOw&#13;&#10;8PlxnghqpN/cjXOJB8J2B+4odl+Z6vEZtvyi8i/Ujen6mNuF+tNEqt2xx3f87yEoywJJyJfPeeV+&#13;&#10;EH28OdMPuJW/QucgzaTUGRFiJZoVCqjGSJodxqD8xwqblRjpHLTHOKCD94NAYB6eow7WzKxlUjDK&#13;&#10;mrg63XntsC9gXxgPhV6T9oqP9DW9MajfikmyTAqNqiYOHs3fcQUQ+BCWZRiVdseqmXb/fZN+khuR&#13;&#10;gM+jK0Fsompt5sOaUXP50rU514WxrhLGCXNjQZDQTsb/DvFKFil1RAC4rPtHhn/xBum9Ulj72LkJ&#13;&#10;yOEwsRpKT0JXGZSJr+wU6286lngWHocYK+PcahnjEOaEe3ROZIBcDLBggZN4ADHFs2DyviNG77cy&#13;&#10;TUagFb1Om4UPWt/R5x8cbLhEv/SuuFHWtToLb/aM48zQ1xmYKf89GPVHHhGnXYYDmKl+aRyo5YhN&#13;&#10;vbqcjAix3D1jMY41et4nuWi3y57LPYLUeKGM3uteH0qmSYnqtKhVDt66YeFFX4yX50Qn1oOtySFp&#13;&#10;4C44h1/mLR5NXKZ02ouUr6qOEWpcGdUk8ixfsq3IfJrvj0QhIFR4hej8x6TixJC01j8OiyP0e/Je&#13;&#10;wiZtZTri+5936tXDIZIishKek8eG+r552LDQ7yFjaYHLFdRwllBi1bBnuMHMdJ5JfFVvPN9BeBp2&#13;&#10;411m0L4R4m2BdVv0hY/Cv14L+3Q22MxGPshaj1hBuf9EpIDg0uyph1gxGw75Mpt+t5Cor8tckOcC&#13;&#10;Osv1ck8MiPWwh8eL31Ysq3gN+AxrRnvTD9OXO6/9hQNrP77WTNkHc+kFLfdD9r6zWki/odW2W+tf&#13;&#10;b1UW3lnjty0JPuDYDGxsHqo2h7knJZUcBN5Hmc6V0Qg7EfmX+SVjD1uPhhByohWxHOdEHmQP/2Ew&#13;&#10;mJ+/qkAPEcAZ4fZIXjG9DR7+jEmhiWHhVM29/dIWm1kzGtmQGDPIQzgiZSH0P/UnRkqea7LwvKIf&#13;&#10;VKyzQ6b32yNhXm31D+/txq/mSdICiKwWI3frkFFeG2xOTWu5OyL/aiWu7QvMDSOlkstL/xOHet9y&#13;&#10;ink1NEBV3qeECYvVKlfPus+p9i+T6/V/q5eqvofwVcbV7/F+3owL9k334iuqMtHS/Q8NieO8bDHi&#13;&#10;FndVuZA2Y8XsDcD+nINHeDjTX8a8S4F5aw9pJPnm/JyBKoTuwDI7H90unnWls49YSv8MTmIQnB2E&#13;&#10;5YnR2FDqWIMP3Bw7r4n3WSj05vaX3PS8s92+BLDWoIEJpiffhvFnErgbE6PtJvx5YBWN5AZZpmKO&#13;&#10;vHhBADO5GR8ZaQ06svVgh/892TynNbn4yPqJKCAnhhqUxi3WuA+ZJ3IUjWEHhAaq/WUsieyUotKI&#13;&#10;BI7STdFEe69gcBByvrAll++r4j90KVRWF41QAyXHvwbafJ0MCg2g1A0vOzSJ4M7hUjtVAwCnzz4I&#13;&#10;dvFzmihlJDM0FUHV4WIO7XSXx40vuBNfJmiPnyY6xpiPATNNQyzF9e+v1gOP46OyCpdPlWKyV9/8&#13;&#10;eBb4aGpuc1ylgf94xnMhZUHM7bhqVqJk883tcLanzTHoVpc66f6cPKxQlJ6LhadGbkt6a6R11bPE&#13;&#10;CN0Vzgn97kEJVaV/F2M9niqHzToY/nX/Ghq38yKi2K5v/HRsjWHwu5V6j87FousewMvqeaffUACk&#13;&#10;YHKu5Pei3jQRjxO8M0YhNZnEb2ImfrcuuSbFl731yYn69qTkwu9rswbdLRzcAyLhssX0IQA9ltjj&#13;&#10;1TEwUbsmj99xrnvUhqPfXdsw/qlWhpAtHmXDcswhr2dSRgi0GOUBk1pxiS9/eQRMztPPCY1Jt/DC&#13;&#10;Awj5iLfesvYFGTtev894Jj+Pr04RBasYlRU0XcBYnQ8gEZw6w498o7YyGoeQ44dxyFimlAA6B7+4&#13;&#10;0r+Ql+pxKzbj5Q3RvTkdt4dG0dU6CUInhEJ49Kg4sN7w1s1jPxTXK+dU6yc7K7VlwnVgIiZr5pU4&#13;&#10;WKceiij4M3ELCVGTMuqjjV69J9oAhhpt9UswqcRA3qkU+3rrT80cUZym/7wskPjn+af70pErvzh7&#13;&#10;4wis1Rw90XjFHNffH+qqKG1hFJzzzgzJrcOP9KyPjsnbn62lVR+Q7XyrqNCITI+Zf2k2dBuNkMvN&#13;&#10;Pn+e096mc4dwdj/JPwLpcVtsy7H9AkJ9PAAaEb4ufhmPvP8n5KaGXQgmbvDyK2JoQ/LL+fpx0OUq&#13;&#10;X6CffyF2yFvwzZGb9/keXM7KgjZAdDUVb3wwpLQirJryRAGuPGxBmH0oyRYwS3j8GBRvFmtAhXxC&#13;&#10;fWtYT1lWmWMjC0wTbM9/ukQxV44ma7E5TQ3hP0O8nqFo2QKrBiv0yHSgiAahtAFb2PvYBtUM7Mqc&#13;&#10;ZK1jglR+KrSu2TBR5PFZjDE8xHDuHo+8v80ySyGrADyckrB5WDXZh+IbiKW8in8s/T8UHhqawpL8&#13;&#10;6xvpq/zwcGksGpojQE2I8p2WxlKG1MHzUXlOcM8sN0EWfXJGNSYbehHo6bed8ay1P3dYfgbyr0vZ&#13;&#10;BFS0yudUJXn4ntfHASMfguEv4RgyBd+Rfw2gZ9RhypfhiUdOPcGc8VWms6tUG6gANmXGS0lqdVnG&#13;&#10;iLicyPEVHhmwfaOsQ5d6eMA4NUygRmMFQmuHd26dlhaJZ6MniRY+tuQQZiczSBaHF8q1vHmCOrJM&#13;&#10;pAktr6aa9QHGszhfInXnmNSznNEhc+8tzgE8I3brmjZ+Rm3bnCYhpsPl+/Hp6lhOpNuSLDIGs4+8&#13;&#10;RfLD8CdDp7l/Du/pD3vdh5x1BIqqKqYYyO79GDvuS36yR2tisn/fs5TgMc3wD+ipqvth9Du+PqDO&#13;&#10;+QLQArzrH635bWtaUHDTEbmaXGRugYp7q+RFwdat3kcwRjU6hY9HQKQgFOd5tyN6nffPwUX+NI5g&#13;&#10;3s7VBrOQd1sTE/Mrj2mqwK/8L2CO6i2RvVMhYzlKlfgzlB1QPdO1z5KzmSOklR+9cpkkqFtX6aeQ&#13;&#10;A8KcFA8/S/b9rWOUtY6o7Fvy5a8R2MRWq8iU3fE0tt7OlOnUzX5UYEWn+WXa0ZhP+ccnpqgpe4cN&#13;&#10;eu2u+z+8UfUfQr5r3pUH8+eitZnp9XSeitprKhaHjlZ7GEWF0Xvx10aD5gtz8o2Nk4uZI3Jj+Koa&#13;&#10;49TAJ1MgAOOz+7/qlt1Fp/xTTskhp+ufqKRf4caH6eU+yKrpnhc34HZFpDLStB5V2Iz5l8mDtdyB&#13;&#10;3Y/XogEoztLAGoJHhZNow1d11LzqEY0eDc2xYlmP8nWvUX57l5dTSjrFqY6t0ri9RnjTd9i061Gz&#13;&#10;+PsyfgPcxXaQEPeiWV3mjRDy4NP9kxuKOUizJNe4jwRUtTcdbWBiHg/wT5/9dBvssQTxCD2ZSSam&#13;&#10;xGrkZfFufQRZG2xf4Lr6zS+xB9HJXfBOeXH4uwTE91TdQiBifjQWPVAzgARZu1Ov/cdLMHqTkHB8&#13;&#10;le3EbkuNQKFW+o3/nTp7cBgGta21P+GLX3hPGH0aBOpvrKU/M/lX4U3hsl3HX51m/P1t2eI153DZ&#13;&#10;pJ3VlLE3jGwmgsvyW35FfqULFYRmvFNPjXBHaRR1hh1W+sWetoKTPRBJ/XbKsV/pPGOUMloLvcK0&#13;&#10;gBswPKqL986MBHI5N93OtFutoIFNqcqPf6NvK4pNJXAnZ8ZmJEIN4Ue708BlMxL2kzTWwTyeV3yq&#13;&#10;/arLDWElinCY2Y2eoRmbcNuntix1qRSrWr1zljxiSFi0IJQTRThjNgOed5e8TuNj+hm//veyVtYt&#13;&#10;7jxau/PWWm50wMNiTrH8K+uCXKknNtffnV6QB7gFSf5wrrLxkDSfdgsyl1E3iSfz8OBj9ufnulVQ&#13;&#10;mtVvXyiHoTNamsdvR2xl9ojfGNLjMpbZJNfdbOfNpCXXqbXWFlSsfI1SItX4HuIwlDJIIpFYsbw5&#13;&#10;ar8Z9zGkv2rdHSa5zIRWmsujXlwqKOSobzsXY9BAXnz+n7+24PsWV1ZxJeqfBEZRH5bJJO4Rnfuz&#13;&#10;5sbhMapggOvvL3o9XUUETifT0a5/uxiM2m0sJB5Yd+u1vV673x31h7IW9xuw4XD3GIjcKfOpkJvw&#13;&#10;jUmcCIr9LCdrq7ThVVGNlnuXiD524VnKaZKRW95F3N4ch3Yy0ZiK9zkDmw7r0GWXH/01ofr2bSMB&#13;&#10;ilGys0biwBVgM6sdagQfNux/6GLKSvMqs32FqizxJVUncbtKMRFE2OTMq0bdsrYYCc3Kv2AZ5Clx&#13;&#10;2h4u/W7ZpM1GUvodcJPl0u6qx7G2+Gfh8i19huIscNWXx8PxAxYHvWmVE20MCBVyjDvJvLHBpjHN&#13;&#10;uAQnbjfPZBZqFFloqEdPn2mu6NfuH0JcBR6sChqvAwQCziUBa9A2Ei+BGy5VtR9GTymO5e/m7jJo&#13;&#10;++oOtTBQB9zWV06aupAZLubK7QPAZXPdbIdaesAC9h7Hac4o3Tgoum4qRR9Nu9qVl4VvempVVqic&#13;&#10;oKNFqd4tUOY0wpMwEfftkyzI9Bt8sBWQnZRq2D08u2Oelcjvb+EkzoANqxE6M4OLXJhnD34Pb+p8&#13;&#10;q+tq3LrvVitpau5u6Et7yuvffHRL67UcV+yVjPZ1LY+9O96zxbJXcllyyLzY6YCeaVB942sfw1Gw&#13;&#10;X9ik+87zWIK9/yHpGwNPPBmq9G5V1nrDLMJUHCKNJfXjFKl+m1Hm/BoBbZFRRgzr3GHZ48a45/R8&#13;&#10;HFFreJNlgW5fhhdebHdmcbuXylV4TbH1U9mBJlh5dRGsnOnvF6yfqex5WHqQ6l1y16c+Mzde3P7U&#13;&#10;UMwokWbMYwZfOhBT2L/9wrbsR1xrQeEbdUP82UQetw1ywzIfHENFDLSZf0jYzOF5C0ovnw2+N2Tc&#13;&#10;40K2VeNZOdAENvWboYaI5K/SKbhG/NYeHYJynb5QhL+5V/dD0A5p+/m2y0AX//rivxXcebCFf+LK&#13;&#10;7Ivgngi+fwU1cwq4foJ4y4PrpXab3JHrdqOFHC/nbKGThXW7E2nVDNq4eiheNweaWDjrI4Z5lQgt&#13;&#10;ifPH7E4ubqmpTeIbTs7Rn5SctjwpVBTO+XONK0ejK9NZwwDrrfeA+M0fj/cdGcJm0msEodBevk6H&#13;&#10;g91wteBJ/rb3p5ovVVa8kMB6s7O+oT+ywlQf1HOulzhMZdSDOOd8eDzov+5ce8asbHwK63Bt1/rB&#13;&#10;+uAZI3pV8c+czTo1kSwmjluMqGPhaSFibLcyo4l7DtU+H/7C0+58P/F+75SIp1IldzZpdIdIrof+&#13;&#10;fdDXSNrNVuLeC8iJLRqeUteP20+9+mFM/+ie/mu61ID0nrOs1C64cUpbQAAP7k3FZtHsA7+FIM3p&#13;&#10;l2Ix6cNWsg4GyQfznAXLRapC9G+A1+ujBe+WW/txT0TAcSBBKqbAKODWWgC4taqOrZxkHj/+KxVE&#13;&#10;9jrfe/VbxU2OrfiD117ebrpKZWObOMOji5JXXGhuAhpRcg7bQZAa946Uzn5045Rq4tCbV09esm6R&#13;&#10;LUFiUwsH6LVJX0i0vyAcRFJIzcpRJjgZjxDQ7p+P9RCQUIS3fZrZqqowtDtfqv/j9No2J8YcYblI&#13;&#10;DUG4e8foUB6i6LSlyzDhthTPPt5ZBz0zpyvNU0m+mPT5OTb/+poiUhrEQV0GPX8GfTxFMzIM8gQ+&#13;&#10;crGetWs9KEcvO1k+3F1b7q/+9hxq6jreoNfXlqkbbU5LQTzy8vf8SdNroDi0dkhzfx5GC3Aetdl9&#13;&#10;WiMKDVSWG7BdhDatHpzjvW03COEgJNYkSP2fWBA1oz30iQJoF0SK5jl3kRqiiYvlQTf8T84ymuvh&#13;&#10;tkEVOwqKVH28jAUIAktMNdYGtXXGaPXkfbjyEhlOW9ZUKgoZiYp+LNb6tyew+asrl7/LSKauY2Aa&#13;&#10;1qjPxMboQmX8EUQdStxCUKzYJRvDtzrJLy4LWJL3z+AXCSJHVuG96+Blp/BKsf/llXz7dn7qRJ9V&#13;&#10;v3NrRdw012aILJIPK5ejJV/6dUQZNZzTpt0RaCnHZfwokj8UASSWQzdLwFaTwWviXJAvD7iX7lqd&#13;&#10;GnUFzggUIBRciDFnLjxxM1NuiIiEzI1xMFdZ7EqOqYnTToWXNW1WJqo5tAxXgfMJ3f8+b6/oPde2&#13;&#10;erRFbTJagcfTR44I/N+y1RM7oHGh7T5x4HLLjTEMFrfLFRvuhGP1xLctgrre7YB9Ji7ul3aAR3HB&#13;&#10;OGX6CTFUxifGo+NyxQgsG9VT/Rmpf6egwKDLmYNdv4uvP6FH1sDq1xEI4JA9brgcJuzvyq3RiqAj&#13;&#10;npicyWU4q549HNOWKXquHGcIPYFKO1XNtEyqrBmFKDtC7RrMnxN0mYHCJp7NHJO4rmpu5BLvjQ5U&#13;&#10;x9av9DNmJPPaigyP+UW49phg86EcW/I7rCaqHtHOx8EqirMpup8Nf3KZ9u43QgpMK3xSeI2O3ozM&#13;&#10;dd8kkRdLVPcil99fvlazjrZ5CdYzrkEC/WQe4+QXxcd1KkAaFS9pfTb/dcG2dorwXIbEpUSEDjTK&#13;&#10;6hyYnZ6fW6mdK+v+3JsfM1pWkyBKzUwIVIfvYpd7dIMmSBvzNkCv44BFy2+7NksbQcVfpVBVKe6l&#13;&#10;g2PRt2+b0xf18iNDo1YNTmSzDaaVtWDpp7pIW+JLIYI6d5QNLkg8R096uxvKV6qTZDQkDd/LVJeJ&#13;&#10;i2/EcShYZ++Rl8joAvT1RFiHOJFZihTzPiFU2w58ui7kK1Jk+1+MVd2NpWfqYGMRUKgahEbkrJ/A&#13;&#10;qga73gmuzm3jRp+ztWAfqIPTAvodg1SkeK27SBtGclZ2pK6ePYjX+Nvv1pPpVgbTRc0qjYLfoIuI&#13;&#10;/+rLlJ37OEragtJGYrgaTvuuKoFmYpHAggjzV7J6dhXtxCIw0u0Ifrw5ItRurSdktPZCk26ZN5Vc&#13;&#10;hhISWurZk4KstVUXvVXbCipjDoqp2ZDi8IdRiCK1VUWAoslVAtpv/aidrZBJ+IJiQH3qU+Fizvay&#13;&#10;n3Y3z0SQsYzkt2aGtANLcLihPkg7+UMiAYlGQNup5Pm8KuWAK+DvW1RZsCrDhe/oeGEPAHbsaGdc&#13;&#10;IJ+9j7NsEgaCccJUwnPkmECgOO5zbOtWMJ+CjFUeCBa9gsQxZp7/G7L79goyPpAVxxb7PU98aKG3&#13;&#10;EOsOX+yc8t5z6IlZUVNNPGdDYdIBId+/7V3y5LyqbbTZ383xFLJER7TPdD9e9MJaljc0fIlqKFdr&#13;&#10;FPP9ZqL0Z0jHD1lIaV7GEuVs5TeteUT6fV72PO+7qnp5p1tHLskLvr6nzHq68Bksmj3p0S9zxju2&#13;&#10;7S63ooYuspIrH8JboGpsWLRFLaUcbC5chC26zpYrUzE5Y5uglgfM60tNAQzH7eIjJae3YUuh7iDG&#13;&#10;D+xSC4Ijv4rulVNwz9WWz8lsMM144ol7yD5+5rRKqvZLalBMUVRpaP0H8Op1wyocGnnVOltJJW9u&#13;&#10;xVvo0MREf/bBpmY1GnoIDTAsInGDqNGaW6Q5A+bAzwVfuhe++502Dt04lapuaOkX8euo4PzlTK1H&#13;&#10;tjAegWoNDSCL7bcqGcJLnq+6TwOIYbuw+dTSL67tTXe2ElbEFeJnwwUI6BDDLNQYNuG1qhzQd3JR&#13;&#10;NfUU8vu94Hco5hCXkrgUXKrJHp0s26v5xJAde+C14v2JA0neoSG5P1G+zPB5GLzPveg92wgkY8Ev&#13;&#10;SRLrii5xIe4V7jJi32hI2lN3VLW29ufx4KNGTu4prw6Z9oFHHj+QDKWro/Cku+V6XwIVM5AuzdW/&#13;&#10;rkWI7+yTecXJd01nLDtq+ect/qq6FKBnLJVj3SzfWNmD3kBcMaiSpZRD/KQwLmqf77zlG1TcpySp&#13;&#10;y/6Qojibs93brwoWtKHFWTZMc/qCmpiGQuz/kY9/EplhyUp849qdqYf+vnvETY/iSoqncqfLqLqS&#13;&#10;I5Eo/H9+5sOMerIdnjiVJRN949/l7jo1E10wmsazwAjXJZ79wSx5RUjUREqvlIIVskriSuYKwYs/&#13;&#10;NPF8rinFgyPzP7QqLQL0e1CMXVFGbsuja8yxLa84zJNXHBOtOP/eJcZ/syZb/lB8Mi3bbLE/1uHu&#13;&#10;IHd5VxaGAYqrbRk//ji3evzxaI8fc6l5pi739z4/WUBzcG3N/cBVwX3wjtLksb3Dey7Psi+ChpBL&#13;&#10;izfpKfDcsVl9W2atC79LGCXR3vWM1hx9Sfl3VqE+SAbVzZcSlz7LHgp9m/7Xjl67NSf2W7I91cme&#13;&#10;obZDqcGc0zLLsR3Dhd2OtqwBFmShxby4DqGd61qgbPlnllPnfPjYBEkqpvc00EreiwDTtOYb47YR&#13;&#10;G+cCMKtCKrGN8vww524r+U3goecUtzBxiyZyDY1CYKGWwQweWjoPnxlHVf1urvLKW+c7jRmSLAyi&#13;&#10;ZClLVHeZEO+OnH9BNMxLdxL324PdHUdiUJnS3OjB6dm10mS1+gwgOIh68TVAG0IwYQ+bDQPzO86u&#13;&#10;8VI6m8ry27Db8rITwsholtgKDQ16IscUVfqyr9Fot7cMpSkR9erDB/vZm/AVw8I9ugkEuYThAyFv&#13;&#10;l88+BY2ZaHaRYdaFlEA5UstQaCGqZIWsKA6GPV+POZ8zma54Iu8Q45cOr7Bvbl6x38lZPtvOAOS2&#13;&#10;pviZG1zZ6hvHW3BLO0QuJhn4Ol7VR8t8oHxvc/tpZD2TBN/fd0H4scAwjq+dOt4E6wov/nym9FHE&#13;&#10;tt2icBEv8Hem5SIFB4W8xaV6KtfKNl/WTnOcYBWm/Y2qKujkKZIIUSDo67bKhNJjeJGOE+j20VN+&#13;&#10;jcyuf2JcxUGCPaIrHdU892cZqW1pzWQhPeEsYFCzjWpbUJFv0NX30JZ2byISRk3I+TKa4vzenGBp&#13;&#10;uSNZjoR44i5d5SkrONaG61A2tM0AFfsYBmqyV0JeYtD7Y/peUFFHvB2/32zPMdRDJ+cco+cY23Qx&#13;&#10;e1XeTT6HfQhXKrnOJP+Vn2SmRSXDYWOLVgsx9dQo4RWYBUhIlKJAGFKOvL+r7pXciTwy1T0jSadt&#13;&#10;PSbWVtA469XkTBhQ+XbWZ0vMu6ixlizArTmA8YSDTnVITPij+ooziJJtIDLYImoFQyoVRXbZXp07&#13;&#10;Q+4XjylTeF2cXvL0h0ZzqNB0j0HFtxEXIB88RxJtim76dXmKzwHtYzoNk4XYd0/4xssSOV5FNtgR&#13;&#10;AnA46kcxDZMkV4Ux+460ls+BxPGYSYigkQlrNISNHOsXtHFF8A3hQkdjeMvoJg4Ad24wvO/bjqmK&#13;&#10;qWZgZ1uzYq2PPpcyaCgNu1qq/7PDtc+mZt41FZmqIl+G9uVR5NgzusUzYXiXFLPbMThpvM/bgIMV&#13;&#10;hthfgN9TbAJoLxtT0JG8++wLZ47UltXnVkiVMW/K0Nm4PjW0GhH2iY6+8NQKjjY5+PbSOJIwDUIr&#13;&#10;Lusf+29bU4N+5QwdUBlACepaSNt24xxTkqy9PMu+UgQg4pxISF9QqnomMz6ZZkIGGWv4h/jVK2lK&#13;&#10;c2nHDyZfTe3Gzt9QzMzHtX7JqqiBXg4DFeWSK8KLPdbMRMNKuvaBhaXCujCN1fzfc2MXrhT9kUfM&#13;&#10;A10j+rygEYkzG9Woz2i6Gqbci/ku4nD2jXv3mrjeUKgJCF5BjWzb3E8Rm5g2Wqemht+ADopjKVIc&#13;&#10;YYNZzdmNnNuOhHeSSxT/cnxME9punvdcxNyJCrMyVYivlUKoXZr6ZTaW8DgIYJaDcz6UY6NSzgYU&#13;&#10;tharKKyT7qLs4ZV4Q4ZAAbwSDCUf8xxWBHwc7kUNT+v3ynk9IC7WRNrHHF+TGLHEZg1CVkhFM67n&#13;&#10;PIQ7JZpp/4+pq46Kqv26iIKEdEkM3SkxgCAtEhLS3SU5dAq8IEM30iDggHSXAkMLCAIvHUN3pwPI&#13;&#10;EN/V199a35/PXfePWWuec84+e+97DoFZ1oixvwX1+QHYu/zFu2Ge/5L93DvFSkxw6trs9ImkuwD9&#13;&#10;M9YqkNIdH3a5KDVaIWhuqc9wUIcejOeZ0rfWnGm1zZn4vxxHnTCyHlw+ATeMpC93EHwGn8vLhAtw&#13;&#10;+IGizCsPcnNFoI0NyY+XsrJL1brxba3h7YdDAOeEcePD9wcCiVzieYeGj97nUBmPlWqylb1kzOn4&#13;&#10;6mW/a9IWs77zVlxEtk9Z+VhzIjHMljvjuccBl8cIkKt+kw/H13ChyV0JpIf9zjqOGo+2PqTuwZ1k&#13;&#10;ey09ud4KXhqm0ZhpnygO3L28RDqbcr0m96QkHcHr+ycwI6rbS7txInppzHSUUiQYRZ5vM6611ewp&#13;&#10;rcGJ0wwRdBXdAME259lDZR3AmiZhJuF9PkK/nfYHClf27x0tr73mEmgJsEnblOhApt8G7R2xZcGR&#13;&#10;3YcQ7M9k0ThSXq3rGgklJ5UN+ZLj1KvXy7IqDfBfHxYVaxeW85Ofptlnn4+flMaXnaq2Q2GuxlRZ&#13;&#10;oZTpwepIFWRJf9FqILP0APVqn8GP92Kaure6oN3p1otX3poC6gflimyEDLvmOvnOkbz3R3f3ZUwg&#13;&#10;xuqOYv7YMmP5V0R5E8YVTEUEco9KZ0SWyNJ3XuNlLrXdRGxFyaGZcsRuCbdf1WC1L6n24zoc1zF1&#13;&#10;JusrDVHvTarc8UJB7zbV+WrU4RuNA5KQ3+Slj47A0nY9BGNCK3hZYGi0/ao4vmG6y93P4Ph6WL+k&#13;&#10;QZcj46OYse2y46Sy41SOsn+RiHKExDue6U+nFh+SZEFkeeu03vlkP04PUnZkp1uj3MhAZByT9XxQ&#13;&#10;MU4xw0WAwrsAktvryuN/NU5PptSJyxgZEZ0aDxzfBBNmN4x0mOVcA9usmf2+9z2Q82YuBGiGi0LF&#13;&#10;OCxmKNnXwr52Ac6VrzbpZkADTgeu3TOeP9fwb9iI/ndvdW3BoFmM55d9dJgzYiwEXJt8tPBWf+LX&#13;&#10;CTbi6qcXG/vCY6/plD/VFJLHlWb/KJuAfDw/U/pg04wYjIHtx9yn9vrFM2MVY73RnpF4sl5DB52e&#13;&#10;wsKcdAlnXtaqY99ZcFNhsNgavZvJhbym7O/wSqyF67hIWiu+f7KpGIdOtDNs7PIBXfG6uJGnDtfZ&#13;&#10;LjjAggdpiCjs2nM4kEVYJ6hGBVOM8LT+meN0z5NObQg531KUy6oPkcNTNPilnYHTllZwySl+ERKV&#13;&#10;OimoNET1iIEk4FsVY3+7gNLQ7yYhTOK26iMOhR9kK1uVLH+35IU98/Ht7efg4PCu4CuV1774Yt+D&#13;&#10;bY6ZMcmnifu2ikuxTXPTZqGzCf2mlFR/mAMLqSBHyrvAondHU5X6kkYbcDHfAqnvAhBxRZz3lGJu&#13;&#10;xA6UaZYZD79GYoIdeHoACKdzuUdndkv+S+6zOXSJ8XGmLHXwAKmlzqi0B/XjzFCoezCNNU7frsRp&#13;&#10;hEqXx6B/Ise7d8i71LASvNh/pCLC+emdXtAtOUvtBB5ku/rYPBApO0whLe1WXpu9aRDamXFxCosC&#13;&#10;IPPX3cBBXnVggo9JOhdy4CYni6LIN2lJfXBfsTWBJ6h5AzdtahDf4akVjw2Lk0Mnw1unHFmAHm+3&#13;&#10;jfpq02zWG3Rzgbi1DV/2lBudTCw+sy1/qKmx4irM47cdsac1Xxzq3WuYRblRE+6U2uftHmp/8JH5&#13;&#10;4mMrm91siMTtBQL0AlCVj4TDx+m1syAabZFWPL3XAmfxdom/Fr3h1VGVzT62FVo9av59aio7tXbJ&#13;&#10;F/5/ehi6jvJO/ouuWmFxJy5VH87zIX9bqE0qR7qF0VGX8/bdgr5SZXfT5MulTrUD61Jo3+dedQ8X&#13;&#10;xG56bfGyPBoqSNeUIxlNuP6f0DKvQN0l9izekfP9DeWOkTBgb0nSo5o56j5YEJa5oMLAEvODA5Td&#13;&#10;ZuCYRmV9ycb2pOekmikFF+jxU+ygSzCkPmxzU5bTYh7SpEWsO54aizHZSzrzjHxy7nkTc9D1mhEW&#13;&#10;FRC+M5BiESSfXRqZg6Ir3a6VdZJEN9aoVo5Bbk5T3+Gf59YnpHZpCpXPQoFlJhR20/0zg2/nbxYb&#13;&#10;MilVCyz2e7Kdx9+ojhrb3lYJCFJZb9vTGT+I/E+moD1ggt4GegJaHjEkEmB//zTpI4qUFYwPjo9H&#13;&#10;C+xFJ1+aKNnV2SbKtqXIXBZWyqkq86G8V0D/dfi2MF/VWdwf3QC2lQpsXcLw9uMEUs1i0qFgmxVU&#13;&#10;ky3hSqstbItyKaq1iotEwKfcmBw39ScbRsplmNbgZhVJ5fGAgLcN5EOZ39Xe8Hekqn2drEydLiUs&#13;&#10;0tkkb2XehBKGlUzmEjSRVfEm8aAqViPB/9GMoU3sPPVqVcdX1fwPXZXLm7jTnye/f8fVJcNo3yjy&#13;&#10;Y74KTQ3OjqCogLuS2grQvO7C/Ny92jIJ8zb7ARSIbEdtxIweW1s8o/Xtc9I91ejYV4EdVqXDhR23&#13;&#10;td9EGmaHXUiPdLI5glGa1msOQ2Al2HRz9XMbkDwB6nQKebyeHW8D3VtOII4s6UNZW38j4NaqW7ts&#13;&#10;xGnuUDLQLYm/LW3gTvCf7KDDIL6wvbq6ZwNzBT2HoG48m2cHT0iYOwLvRPWAk8LpVhzWLumR5Lri&#13;&#10;fZGs1KLGjS9tY1BLlmDwLGRNzSxXP4q32a1buzV08lm9J/555ktx9PHW12vxpAtF9o+13lmyxG3w&#13;&#10;1GMer/YKkK/UVh/o/y91UhRsQg21fZ59sOSHJGIjShC4n5WmO1reryLZn9wmFp3x0kAzQU+KpKnx&#13;&#10;111PVzQCvJ9N/uY4VvHNTAwEGT19bggLVx6CeGTO0qkOKvJYlUDHSkYiAjZhsDdSjziupHH7FUxg&#13;&#10;0wQyHoPKv5FiZSURtcTPj0ZMkqgkEOqJDk/HAtshb0j203BVGy+Shyu0GrpswVOw+Y1tNZq9hxJ7&#13;&#10;7GecIxyOevvYK/hm+xHPDCIPehLA1kd5iq5R2Zfp2om3dRt0stbYiLuMp8T6SuIEUtPcdRMkAaoT&#13;&#10;Kp+4/bZWFTwQ/yXMls/LdgdwY4SjvFzKUX6s3MUaF85PlpAZVz7fobd4vMheJUUxIY5PLFMCLvXR&#13;&#10;SbAja7mJnKZu6nV8M1CZRUcRk7YcVJZ3/8sB1ZVdXkHW5ZeDltN+1868bqKTYlmGdOA8XqJQYgtK&#13;&#10;Nzn7jUiX+1JKyvlSbIoxc5SSMt8/cWe5KABVMdMRIDjFEedUXPY2j40dpUWy9QsFN2eZUFm+LvOH&#13;&#10;v3G3IImgQWWwsjerLa/isRGF11V3Vfk0TBFnXr5GdTUl6mvMyXUZcidwn5VPshQ7NyrzYL44ZWmM&#13;&#10;oZZetEz7iBPjvTiosaRLi+wF3YB+fmcHeH5lQIyQl1ite8RdjyMjRtbYeHa7hPQLrCenaZwauDMx&#13;&#10;5yEgIiSaQUhv94qZeXWnb2mbi9N+8fbaFBVpc7vRCvePd55n6kTBt0N67pC4rPLQ7Q9TZr4B7e0t&#13;&#10;YVFI1OWI7uG4inVL7GwLJJyMIuMeNkrOouKdwtN5MZwImL9FhaV48D4l9L3aKf+bABXCufOAcrl2&#13;&#10;i56t1WpymUilHZgv2/T+n+NNCd+wJ+y/smjedQ+lkx+HpHrOFLUIDZArO1kFQftcUs2AuVd/6vz+&#13;&#10;cd0w7yeRBjInFjoQWFGCCqUuWLCDJ/EUvXFKhb0zE7sIBbOVjZrHW33Tt6/RuvzvRy1dwQI0n6u9&#13;&#10;ll49babmjDeF+iqLLxmCC6Ml2dnaXLBfjFiSmO9XhjquuBDlZSy9jCbSQ/YhfWNfOPhkLPzVMiuF&#13;&#10;liA4EaSW0qD5xFBqrzul1Z2rMufAeFJ87Mceex6FrlhsW5O/2KByHoPz6n1TdyJQJqqARAvvt6ot&#13;&#10;w1KtEFK8uuPTb+6yUzH2yIwFnsHo4nmAcfT5ofmEcB6rGDVbwXquwIdUMRWEA/zoVLbjhxWYsNYY&#13;&#10;o6PYlan/NuS+b6kcdqZL3Ny9MqGIWuNkqihMq2VxJLTkF46W+Ms2/Scv4mESS10Jop6TQirSZZK8&#13;&#10;V6HeKeZnPl6fOzNoNN84fROA0EA3VposQ1ijRe/+Ae+p4bsM23PBiY5OphDiwoFSTT7abwNmOF8S&#13;&#10;6VkfpowSYadtSywCsb/OGo/jPOGiwYukQs4uNeKYz/4JfcoxLreN7TdvAwTxw8MddX1DA3K9jAVN&#13;&#10;XWgqvIUP19tJ58kr18vewGhTidbNfRJFupGC36Hp2Frfh5aoVINjzH/6kqoscB/lsd4BDHt2g2N5&#13;&#10;afVEFgcpSSSp9U/CeGM6qsYMaaHiirvyB8BfNxSGyu63g7qk6G2eyr+5B/ZDfAnaOpUfM986VRL9&#13;&#10;JA88pew/1vsv50q450u2zweOccI/f24MX3B5i/ODePMbVf92be/3L/DaXCM6Kw43pyBDKtdWSurL&#13;&#10;O/BvbpEVINL/0KDfjBqSIDO5uq8w8MvN8f0ZbZCgwrsc4rPuAzWugZxYmOsbes2upZjeJDk5mOaK&#13;&#10;An9x5Z/+c1tQBUzsahBHyp0wlxBKkR01ZmDVU71XJkYtZKSWE8ZZnhS6yd9d6/oKpmsQt/XBi9P1&#13;&#10;sqG6eukHz8zxTiA3hlGfy6VdlGHE7d7PGnh2xyQLewVET6+yUymjvafWMtH5SLM4r/XVYXvnKaDG&#13;&#10;6ZBgAJfkHV1l95BUhGwbCC4Gfh+5TtLgorVPXFF+nWwoeiWpi8QGq8XS+pgEn8DgLS8Q1KvzlDj9&#13;&#10;9XQ/ppkL/UiFG23pVz1WA0mQaGP5FrVSdCwvSvctwjsOqDfH+5QdKLEaMUFicYdvx3ZrOU4ncv5q&#13;&#10;8mZv1XmCpCI+XVfolC5TE+VZKTkfOoHGEohlsJGyKYyoCh3U4zj/tn+bLgIDC0Xm7CqD0ycHGGLI&#13;&#10;HCDnWobnodEoW2u2oAitubR0lncmgxmNgTVdDMBUzdN5/YdUx0yIJqC/PrEHmk4JYEJOM9/4EiHt&#13;&#10;S+wgfIx4Tjf69jfNiIwGJnJbirgTRv3p0rvRTo0B8zAy0bKnMxr9ArdMrpkxW385rsLKvFZCrjoT&#13;&#10;xaWXYPKkHIWcVpdPayWalO3E8UwjLwRcoENyP7Z5e38Hdt3z3rzWRH3iWSLVyqkK36dzNnfTtgT0&#13;&#10;rBnOJCT9AZqnh7jV3w1EcbgSiDUXYtkg/SWOk0nbWMMcf0JGR+mijbCSGWW0Xa9Yl5eKecvtvPZz&#13;&#10;WGqWeeBiz6mv98YLc49Z3OJO0lARnmerWq9ZvPmQPyI4Nb6TJFxJolBauG/YJYb6+1ORAH7NlaSH&#13;&#10;BoN1dREwVwDE+SkW3FH1FvC0KYAyj6qe2/zX+ruZmbW85aorVxuX758Qbk9AdeWQJhzqJATcj8sb&#13;&#10;JZl4nX1GwKbXgddNFGImJ2Zaar7SagEomso14BtSaflzUhSC7CejWneWWvf3hve47LXJyTWsYJUt&#13;&#10;/qaUCx2ry8JA5ELdHyJmGIK1VrGuzgCVvaf3QBZ1vsd5D3tlTvch4Jyz6gEusjhRFoyOyh+eKEEW&#13;&#10;//sXA8AzW9caf3Sf5snVBkJenB5AWEXr1kONRJwaFmq8yoweupJ+dFqkx8DVg/aYNCvAFzOn/wcE&#13;&#10;hLZHbUdwwDFSnELh+sF7+G10ZFRJXcaqWyyToC+kbUNHCtA+RV6G5ZBmmGzPbwJzD3I/ZlJR1VnZ&#13;&#10;WSDe1JgLWcTNNk1mz+5ad+Zkxdk/tv0FxFrmE1rNlRoX44TADIXDpRM/NQO6RWqun/5TJS2w3YpS&#13;&#10;31Y++3x6sot1yUrcNj7F7neq3aSXPJc1mC9xolTsn2PlUE32s13E5xZFtIMwL3obBlnQpPBRl60q&#13;&#10;CnvLfGRYob0J+zYUrwQQi3KhwR8gzV6hSG1R7PI6hlbs18e9eC+3wHsliC4Fg7gaXq3kJTOzwLS2&#13;&#10;u2eEebkssPzPTyNhW7cpxu2ja3AJAkxL7MdJGy+eRl4a/FOskbBw5Q28BueWahdriqnfP0WlyuZ4&#13;&#10;fCmf5hOKrhv98T6y2zZ42Dy1lZhttee5z/P3naK1g/CplxN60pDGpM8iazmAXh4d7sNPUcgi3zPk&#13;&#10;D4TYjzjoTlyOjaOB+2z+og1bfVFt8ivyLcOJp62EF5YnslZmBtn7fytqTDZORCFqt32jBv2lD/Xq&#13;&#10;YXalfOYnXoateaxSRDSz1zqz9fN/yPScFsOMFMdmSrgcHwBp+SwcUK71ptbvyGdMBtFrMR2VadhC&#13;&#10;DSot4FGSwuu1G3IqQkU1gc8xMSoKjRM039uw1Oq7uR8YJ/7PEjBy4K4WN6tT2Zkm6F4q/KW2xTQx&#13;&#10;4VGHZHBgrRc7N5ko9hxjF87JKs7lwrtMq0k2I2bAFfCHeB0p77EM3JrSKIi0q05OU/R9vcQcLmV3&#13;&#10;aMJkcMS5AHNBo+RAIpRuLdzvdzUS2lpMN59d/DZKREO8TNF035Wfj7utgAdMHs6aNjX5QL41+xZ2&#13;&#10;OXtNGJKLYk8859bNXyx3A4FohRx88GO2P6T+uW/iVB8YjlrdpbOuNql+uVIk20jjQste4rSrMvAN&#13;&#10;0RsggeIoXn2S7aed2CljbOXSX7kWVBwE/NbsvZI/HhrLdyRSFQPuvwblYzAzt/0EXCa4KA6XUlEW&#13;&#10;q1q8eV/p+jjsfAJTpAA/B2xcSrJd7AGOxMDah1rShUZbj+eYy86EofEzoE5gvPCvfCKv+VoLYBjZ&#13;&#10;pi1PqcySruWYAmM/rct08l82YDrPUsJa992CMiuYj0qjcngHbX7iZcrJl+TCXpj2OgvaobpdgqUl&#13;&#10;j8QFLxh392H33V1FQBzwWcX0b/r1N33Rm/MVrMpmy9l5F4NlIdfRgjkY7620Mufd93xCt+FWML57&#13;&#10;s5uNQ5g4DYpYIHLXxqFMdbJ3jhYFQJWhCG2KTW8PT0hRJit97Iemb2c8puiv12xXZBhzD0WlWHWJ&#13;&#10;+y5A34eIbd9U4iAGBj/VGl2MnQG5ptola9ovdrgfp6Aon8dANSFViD4pzuXsbWwsq3+uxCeWU/X7&#13;&#10;ujjBw9oOjgoW4DVlqsRY5rQiSdrWTDb2v6ybic1uNdZ9HvfrYIMlclTO2MnQ4tsJoiJbR0PLjAvb&#13;&#10;AMW5ucHB2czhRze7u7Kt9AgwOWKOBjVI++Jj9n8qCuPHyBRRYvxgfAwslbHLB+rs/t35Q1gYmMWn&#13;&#10;BDVImdcKq+zc2+JG/G5IPhpRaom9wwO80f8y/5QB71taXdWOSmmqN2FWEdlBCsaOeaodTB8Qyw22&#13;&#10;9SdsUBXRGvRdub7anoxXw5+Xf3uqmvcAO1Yaiu7Cmats1Yt24/qqDhJBbRBAgX/UPcyHaiKj7BrZ&#13;&#10;E0u4jjJn0wmHl2IigsvCHpe0MGV6dSgF0WZlxyVh7ma6PHqpwXxuuPaanCbGvkNjir2COf5QT0CI&#13;&#10;+pYFCtpQmP7/9bOZHkVt0ihrFHU5WzByEVfVB371Ss+tK0kUuxEjKdQoym+SyG/SCveMttXID8Yz&#13;&#10;cEdtEkd3A83P5cUq8v0+8XXs+xoL1C6RF05MQ0zfwV1BwvGiW2alBB97YWVrf1H0VNdtMhdCB4DH&#13;&#10;RRJAGXWvufz6oIFRSU+Aj+0u/HwBTVggQnRhfo+quzvCk4UPK3aI5sDPBU0C+FRWb/xkt3wZKwbP&#13;&#10;4k060sNBOiLuRejjmXciMxYNAm3RwFJXu9CDjnJ/vooibvTXeGVEsYsTjjfGaTemCjeG3r8A8QtS&#13;&#10;XJXUFgu3DlKLm8dM3ovNtX8zNsa9WnuYf1IfmG+XXJvGm8de8dWUrcBsvndqVu9jw4vmw9+MPWS7&#13;&#10;w/y8lajr/jlpz3DSFa1/Bs45N7Yv2lOglViVX2f3FCTWD6Gl6JaobgXLn4DQpQYHMv/zWa1nWdzD&#13;&#10;bWe3wXK2PqcYqO0sBiXmNUaLvJknqGNwj2Q1ZfJLWVhQNaWAoMrSJLgnT9qgKcZbjoujJj26+Ooy&#13;&#10;93oNK2HvRi/UR+JSjQufvU/j6bdkWej8ytepnyYw07l+5b/l0Av92ZnZ2hg85wE3nmNZUHOcSPWr&#13;&#10;pASU6MK65yKUHXbILMI/rSkpV9oVHAs39QZtz+pJvvrrl/QBPxC9pEyux/4nL+eydIfz0161b1t6&#13;&#10;FtoG7fp1mNf9a2g22hMIv5B1qk5FNHwwzgn9hE2NxiefjSiELPby42JU/1xmhohApaUKzGsxaj2o&#13;&#10;ZF9ywc2Sw9NsgjNaaKT929XOXOvsn3y4/Zjn0TIOh1IX70Pc04+XbsK/jtHPdBV3ZRZ6pxlCrzuV&#13;&#10;ShKTSd+rU7o9obKfxOEApkluDp9MoCZLuH0VCH4s05lMeFWSWou/Iyr3/S6HQjUvG6F3sAlRN5IN&#13;&#10;v4qqd0XtTeH0Poh1PKW+KOFBODuosR/grT8ursbfgRNxzTa30hiG2CYS+QcQnu+pKO2nP3q1m0jg&#13;&#10;wMV43qfx5ZwrFV1GZz2LZPGapcuiu3jujwVV4kjUp41qgUgap6auL3D9OMoy5byjYLu3Kh4NJCVv&#13;&#10;0Po8alutQAz9zam5FMeC3Ehw/LW2AtqIPVfwN0BuEaN6sQ8CHBF1Q1e+Cb7HksvG+pNlKHLT+JFm&#13;&#10;mOsGQqOg5MiI9IgWGYnpMVLR5YKKZGw+zua60yaZ+ZjQumI6SHjw5FRSTTmqw6+D5SrK19+w2BAE&#13;&#10;mGK2qGVxmLup0tWJtT7f+AMgyrQM/RHQgRmJtj3K253X5ErMjYwWf4fqYptpVg7Q0acyeibs5a9E&#13;&#10;3EbCZnE93RUtc1asp5prGzdfz18PdBJlDRS/bUqxIvCXk2qy0V8I4hkPsFvKFIXpDtymP7O42P2L&#13;&#10;YDhUdFfmZsYfJtCSabJjXJb/TP9Epav5a8f5vDIdVJymiu3tqgiDoQWXITfF6Yw145v9K6P+UbuM&#13;&#10;SNdnSQhdZmMqhVUB3AJSAl9tYI4k7LeTC9uSH62CF/EQiP34FAeBwr6yUnv20uXC66OKu/kvmh82&#13;&#10;mGysP8/Fl4/0Krcs6E9lKd59jHImCEh2d1KW1G+HHaSTILYAUflINKKqsYFUybQlbKB+w7SFQ5D6&#13;&#10;IGmU7ltP1Or9NiNzplONQlN73xDZWzoww1lIRo9U0bSNO42ZyVkBx5T58n2Sny+To6fdbXCbYZbz&#13;&#10;WyKFJ/d567vxYC2RKIst1v71+/5tUQqbXw0x1VPrmd53ZLtnqQ3n/3rS2puNlxK4i36ySWLGvE02&#13;&#10;e+DNz0/oWGpjbpQVuX/Ri2nvAVgPsoMAeh4wjKz7LBaxLE6NFkjHS2s/BdOsfJJXteI+VMUfC48R&#13;&#10;NKI7/BgSEP0khi4wmnDoS8h1YJzYzQRg/2n61HZ9ZUgmMpoJspEf92EpVprsW7DzJuW0E1B1BdeS&#13;&#10;L0hA37fHRBceD95gJ1wXHCv3kQQwLbzwqDJ2bhrLK24tHSY8tiLVbeBY6k9Xlcm8vNadoSS2hHM/&#13;&#10;24cCZt+fjhjeHX1ewoMGZXVCTFXAHWC3IwfuQGsw1wPvuVujZf555BpGTzjeKVpD0M8wLBHd11zz&#13;&#10;w1QKDAGy+iF41W659056Xm2bdy0Tf+g4HuFJVXJDjwGj99Q9otIK1/fQdbuc6m2r7/0XjmmgkLte&#13;&#10;ZarMSsu4t9lQefUEmlaWzLa/9fdQ72Q/VpRFWzGkmAhjh3sFPsZbtkj8bAbaPte0ZPpYAWeiNEaX&#13;&#10;/vybaNvFC4d2Mgk20gtMYElWe9s7z6Fqkn/ICgOimcnI54xVeJeJab7ZjdvrG8BtskqqYsO2Erxt&#13;&#10;mCOPouyLfOIM3SyHOfZhsWGdgIuLcj519NaDveHJ1+/N5FmnUTtV9csTsrPLQ4RQK8pPstondqOs&#13;&#10;cf7cci6EVfKcE0NS7S2EeeCwzXbSvanYcdznA+IHPYGaZLNiUxLYojjAY085UbESjaHA4dJgGjil&#13;&#10;7UrgPWYhXcOAXP9qnlzINN6XvW+NSz15I74sok/heQ34GEenTYUn1rptpCmqh1GtBpg9Gsc/omdy&#13;&#10;GgZ/U2kEr6IJZHJJY1faCHSF+rxDxde4TfsTfiSkUeGT2BUMohfRk7W5xh6+nYy+ASBiep3I8S/k&#13;&#10;1C96lfVYI7lvuZV+ip4/uNvblfrbfKHNgTILH9QdxLVU41KFAmVyqIR8FbmpjrZmFyl6/2eyZnP8&#13;&#10;JGMyCSkTlHH49xk/MdfUaR28JKt/qu9Cwph0yqz+wDpS5MK7eBiRl7YVf6tv6db4wcrHLGzjrweY&#13;&#10;4ngVpfQildGP4Fwhjtc0r3ci0FPq1WU1YJc/oY1XoV9UCLZKuF6V+EHXCFda6rlU117zKfEKdJ/k&#13;&#10;Bb/33yERecLHgQgnmd6ZiMtSNEinskRTKECP1mSfiRW1KXCbZFKI+1vVkHiOejql4vRKtYSkXyC3&#13;&#10;8Rq/wEhqb5PZ2xLjfYZfP9kXdDEqAuiUug7fu2Jx+U9+jEsAuguTTUMAL+0hjo2cQ+G5ieiIUH7e&#13;&#10;RiH8wZyxyfHZVEJYzCf0aSOeuJDWqd9HTVcjehqRJ1TgZpKPKbp+cgu75a8VqyvMdMajwTsawSnW&#13;&#10;YE2L4whodg/x9CBGS30DrN7NkoVHoUlT0A1qfwBiW6NBebty/b3VzmcNIl8DvF7W29Z06lT2uwgF&#13;&#10;mF5lMI/0Z4QeXqlbsoCLbz+HN7/qDa0U6U/7qb7s0FCWshhEhDpFPMY07jra4pTmOrnu//6oloGG&#13;&#10;wa35dcjxZHh7RY/9toQbcVY5WpGvIqHCwnsnsThlBnUN8cqND2xHP3U6ovVD1Xl1uT6kLJch1DbW&#13;&#10;g+cPey3zSnOsRhy+WK0ObOZNufeL8mZRNaZpA6Gg4+wj2U5bamyn0042cK0gkFp+drxKrOlT+9RH&#13;&#10;Z5PpdbnruVEqBIPjcdh++/699mbAyJFKSMXg/VUZixcB6BVvMwgkVvYybuGjPHlMk37zI+6ggHIh&#13;&#10;nGk9jLZOOOcK/GZMb2znSzwFvnUtLbjUWqK4Qk6BCSDeTYgHuKAtLImM9mU+04vHr/mElolzdHj5&#13;&#10;vSU9yffSpHFeoUaVyRIMmx8Bu839Uhpm96/PJWkVQTFxsMj+iq4ughstiitNzPommA4+S7vEnPe3&#13;&#10;CwoQRlyqpw21ooOl1fXTa8bxgqTl2PdvLY1WU9yKh+7wzKmDwrgLzXcKrFZ13nyygkvJki9iOLDz&#13;&#10;d5CyOQpCcQwUu/6V88GeN4LpDsh6DIp5meEurJYLPvU5+CFTXh76zpGWu0XEqNXkzRLJZWvys7kD&#13;&#10;Zsf0W1YT4do021MXZY9+mee1Xyq/1wLruEdU/xNi9w1YGQG7QnaFdMmzPXXh9oMB21uJ+niGBwku&#13;&#10;z65FjNLF8x+pydaNG7gx9UuLCjx3mNSwuXstZZH6qxr4TMM/Jgw/uX9IOpq7JufuW7xkWQguhPHY&#13;&#10;YU3gusLdEBeo+hVnuutfFgCxmxII/l1Vcs94KZva8t26o7FRA5yKoLHaRgYDNn/mbx9X0jrLkVDF&#13;&#10;1oovWc+ONFhDUVGKIbPprgtvHSbnhxzUjLJ35IHesjL9QQu2sx6hwbnxbOxtFY6lUPxZSP77Nu5N&#13;&#10;3FUelGOTtTlH5UFiUlaEM+kUzPJTvrSV1pljAbJuaKJflXLZyumupCuCUq+l2rt8PPH7w9JOAnfj&#13;&#10;SUFOWn/lm9Wkh8MX0D7BPs0/Au3KA/4L9OCW/6PpKsOaetv4KxKCCIJ0SjeCdAoCEtIoHdLSzWik&#13;&#10;pEeDdHeOGt2MBoHR0ko3wmjeg/r/su3a+bBr1znPc9/3r56+gp/NYd8AoSlA0UFBbjL5vqcahigB&#13;&#10;uDYsk8YQyUMK3JZuT0/tmHTatMCA9RCMszoacKdKpDaZ9MPz8LAitV4IUgby1Szmz81Kvet/AfUg&#13;&#10;N+jjSX+2U7mrTUsUS15WEgqI6wHnUxUaD69cGoBqY02O6v/9uRpmdgQSSB0FX0i9VgY5TGeXj2Jp&#13;&#10;/GvJYeIpZQeDyS6uEJr9UHrX7fgv21U2B/5pdzjt1SnQVh2gLbW1CVb89lonVGdsuKAQH/D2Xidc&#13;&#10;4e3P+kmB315lD78FhxkQJSW0Zl4EbX7oPym+6O2badJdSdpf5sbX5R6vwyFc3HoZfBjqD/revpxT&#13;&#10;/v4squNSadWgBg8bMTPZQyew4/TByNk0v8MyhRlYIeQiSAHii/Ja2S1lxbdbQ1f9B1bMMPf6kgpD&#13;&#10;ukcx9ngnZoMYv5xsPuqNkfDYFfyzcGjoBYzZvV7MSHgP1cif2N9MlYUuy+V5Vg7mTt5vqtEka8zb&#13;&#10;0Y1btDShGiS8ZaAMSfZ9sUWNX+c7aQC1FYu+u6Jo5c1tuDttGNPn5rIBl7yC2ue1g0sQvIpJyBox&#13;&#10;liu5KWrblTp8L+VS930pQGYIaRIo3/SEpGNrfcqz8aFZ4TFZguIIRRSF6+ahthFaFFY68IjS+4AS&#13;&#10;cWPf9j0orCB+YVb97w24xytnL/XFCrrD0ws1DtfqnLn8n9SofXWp30gWoAa7uclnZfDKryGaEN45&#13;&#10;Ltwyutqn+UMp+IaFH8bM6NBYrYnAIU5oh3qboj5VF9mEvncKiaJzDBZXgX/vuJiY1V53Neg/waca&#13;&#10;IPgkj5YO/dRSmZBK3xv53dZaMXpyoZ+DfHuUxR2QLfYiFHYxRuXXGSPkjeNy/Aw0+T9MucNZJmeB&#13;&#10;wvEAxs9Qn9P9yrQkKdeMODYIObX+ep8MqU1HcGqa2LGcWgTmcqT/NkRJOSaeOd6ZLhIx2Pv3hFot&#13;&#10;ynsbIKmudKLYubchLyGucUNIC7zQe4ABNC1ITikaqdBlvWEYWMDoD9XbAOl6txSRw0hU5v+E5R09&#13;&#10;X8NL6hNUmDAG9fPb5skmfA9k8Fv6Gh0/L+dVzZMsldKXb53m/3RbZ9CoEuvzhCsBvJV0KUG6kuEY&#13;&#10;+HmI9lAhDMSyqQi9H+F/yobo+1DVG2i/p5mvwmT/YdiCJRwWBCz4Lyr2piZmMfhKyOffndAIIZE/&#13;&#10;frUE2kg5iapr8732CsqNTpZS/+HwlhurUYKChyv8vyesMKFtx8ehOFADIw9Fkncrst2aduVZZlrC&#13;&#10;zvjcj+lpHQsORGrXujA2y3f3Uf5ampMiYJ0BmX3N3Yl+Qt4ukPyZJyrftCGz+YbM80RzObcqFkWO&#13;&#10;0HXmxDfWmukY/yMLyuOoM6pa6JqOOq1QieuCO7nOmI4+7IaICMq7wu1qbss0zNj93O2TVLZEd+sR&#13;&#10;2sezdqp9T1i2Pzd5MdQNJ8xaNt2YPd3wFUzr+2HbxNoOd778vQDol3dO6l+3wklcrXfkqyPZu+bE&#13;&#10;JFR9+tj2H2uBYdrayfqWz6ilQqWgGWSeJh7F/4FBuqrtlCZNPUpM+hyq0ihTPSrX9LuTLu9Xpl+M&#13;&#10;UJhGRoqtMX5Q/4qfKoLlZzwY+K68DPMBvKA5+H3WH2ukMmtf0cy98lVcGxn6nTBqtlznBEfYSKS+&#13;&#10;pjQREluhu59PhRMMMVk7AgSAWKX1NiLbhMAR7uQ8JD84ozDrNANoXCRdjU7PqJnW2qSy07z0cGJt&#13;&#10;SveKOuXK8ryy81CFrUJtWL8oeZi1qwmDnAxvPT8BguZ5sh2n1TUupkRsz7LbbkO74vNXpFLCJbcB&#13;&#10;Z1PEoAo8s4T01pLAkEHOVcGwQW7LsRQuoPAr71PaB1f2snz/lgGtoCX4glpML7NK14gW62rHQCxo&#13;&#10;gaCH5O5jxz0KSojXaYBzK1vikGpU2YHZBliommoH/1Dg55n+dYRcIHLVKir0SiYKWtw+kKS/0aEg&#13;&#10;BeJ54NSZVYfKN3P2J0rdGAwc5q7A0gCRA9r3pK8P1OnMef4djVqQrqo1V2d7wwoKzo0YyZpVrCve&#13;&#10;FLiW3VRWXwmD5VIgXwwry4Hm5Fh4R8Zx9GCRrSxJMKd2d7e0srD/hW+dV2zZo1DaisDZFFB0Me2s&#13;&#10;fyV25cBt/K3pIZchHXkL/YQurflCQZOvk7XsTS3W/l82YreipAYFcnGhFlAlwcq0o0A204/j08B6&#13;&#10;WSHXGkqYSlfRpd003PdKQXjz9DWv1z6geXllvmUhdl1u/xhg0kt5ui4kzfOUrQLdnUcvFnkMMreG&#13;&#10;m0vrqTeKcszQ8XGj37JhuU5puMFzebqEm2z7U60jOdrGkzmdlguctn5XYPHU7jH4Ic9D0la2kZpd&#13;&#10;Sj9jqDO4lZy7Ai4uOHpGKQMWei0Fz6SVCEM5FyjmdhcgaLfKCBYIVRS1uJSHydH6ZdSIZfwjNawk&#13;&#10;aRkvpchevVo4HqFLxAX8O/nihxzGQpadIrx0lPr/0Y70XXdxVlZBgnIUjfWt9wN1kUH03fOtlI31&#13;&#10;BMzPsoA32HFOO/D1WRr15htHmzdtV9KL9h/v2+au01MuGiVlNmEGeGw9hPqikB2Vk9FPwqbmWF8h&#13;&#10;w/Mbsz6cbwOqLQ0hxoB157KCObbun1mtnuEVWWGxgN7xqSf4td2Gq+WIPi6RtPhqTLlE+xFAO17e&#13;&#10;xSKBtmFn/b1nRYuS/+udIlZ3d2rm0ylVucz18UotUYjD+3EzXO6RNkugwNVk0ugTiyJy4TDaI1uk&#13;&#10;MOl4ysyGT31TrGI1mfePvqL4YUWDtYLBrsWpwkQs3Hj65qu1OJj3rjSEvWGyqRxnWC4tcKGTjkWw&#13;&#10;SfjJzDfeDhUdevyHLulBau1DU/tG4FT1symltiqhxqbd6I1n7bdItFrHDToyu8DN/mTfKPpqijM3&#13;&#10;Gky24qp6GvO731MQTrhQFoF83atpRuLwW4K0yN4MfqWPNfaystc91BZleSVmMe9cPndVKGgTgBUG&#13;&#10;EB23cn9H/RMRk8g1pYENz/7SWMTL9T66UU/7OINyGWpWMi/s/RVbt/CUG5GGK86fJUJ4jYZtwbkR&#13;&#10;sSoekJUWxY5o+nPl9Fbz8Y02LgQqqb4suBmhf95Lq2yYNPk6s0nf79011SdIYT+Ezn1zynzuD9H8&#13;&#10;Ee38uvP8uiTtIIX+2eBbGiySxltCDHNqSRJrDw1X6bAnlmSzNr6dtjZleQueh3DM2l7e+my2+j7b&#13;&#10;JZ/Nf1zd7s2kqECGKqNNm9Wi5PwNIz1rpq/HhhvMQ5sfI2GaRqqgHTF8DAc8EV4zKQvSHjRAf7xo&#13;&#10;UDLxIiYIfytY0C3NXYzweaEhPVVyv9G6EsvuQQkjJkCfSRKoYsYW8Z3ZtljBbamfjjGVNtsjA66t&#13;&#10;WFoaH4KFgMHYvZtwP+448/jl9lkJrHGQVhfu3a6c8GZ1nNSc5vtFSC78ywexWUIUepIrBXrnEevS&#13;&#10;NOojAMHMdGJZ9clStb4bmvP8ibJ/s15mjHjsXf+65JML7LV9JS/JARozCrULbHHroljlcA+tRMC0&#13;&#10;tS7dDTajEbdIhfgyXPwmGGkY1dv540xfqM2PJiVQcyLnx2TsXRpUsxXGYesZ6t6Xv7rgtp+BfWuh&#13;&#10;7uHhiQQ2S6xGMLMPUGtlib8l1eM8GsHCAPuYEwaFZJ53te40x34I+BDy2l4jEznKQ/nZaO5YeguO&#13;&#10;bVqQNmMoaCO7JWl4lLPFwNHvil/Pd2mQamnYQ3f+ULdwOTa4guM1mub6RyjxqBSp98uNozE7rh/3&#13;&#10;zokJt2kk1Q6jA9WBfhpXXm4yRJeDmal5SrWvdGWJrbZfrxdzH2OFDToZrducbczG3hR4ec6tahgp&#13;&#10;tbOkELZ8i8nkf52C9uzJ3NoKjkVvzBy/PWMo4ikdpXaGluuGCCnLdgVHGffj0B5YbM+SMRSj+z8f&#13;&#10;VV3GweZwchISPBPSz1lMqXVM3zOQdllRNhU8tw/MnOA0d2aieBxFreOk14RpXJX/7HAEk0iWGq4E&#13;&#10;EZoBX2XHN61imDfpSN9aJd5tWzNncKK8ARmy7bOSQlAxOWD6ceJU4D9MUfXCA1OUarTT1Ttcs6g9&#13;&#10;nfKp+v5Wdfndjg6n6ComI7qBbqCLx5wDrvzfPvJU8uX32eDbPe6/Pkx2pSCRW3akSxg3eMhGL+9R&#13;&#10;MMWBoRAnYcVnUE1P+M+nPyeqpT0buoDqjm44Qn4vyzp46rgXM/D8IcDgwfEyyHWjKiOTLdztrSwT&#13;&#10;zbMxzGWNFoQsYM08dvSeiiroBHNBnCpbJerP5f7UYa4bCarxmXwv0H1X/icTU55FzD67CwTtfcQp&#13;&#10;IcUzE23twhIwEHbSbs+kuUhNBsQq1/msAiLX94ckD218JWULVs/c2Sa8Styz79bN3hx52VQaqZEW&#13;&#10;tVIsNfk8kmFBU5bowZ44shhpKgSK8k7GF9lM9P7Za3q/DvrlsMza5uax4UADdvV7sQZIW/1eSrL+&#13;&#10;stEetNpq3otz8e9SJHT9xtCbEgyy7oFlF8MKfibYi5j+MRCn5hJM5Tg8UdtRtTyqRX5l/YPI4HPg&#13;&#10;HKwL4WGaO5z17dY7rpDcxvgFi8UlXyqJ/jeSoZC2Poq2+v5/JO6MDi1z4WGMtI2VWA8+i3sZY/uh&#13;&#10;ft4sNeqrgWW9vUPTdodYzumJ/tx6HvlHfPUxR7rGUGHLB6fqg+aMxTZ3L+zY5Me7hbHP+TPj1nT+&#13;&#10;Cw5uYCyBSVxjlsdjtft8TsKBrenYa6TWVvRYY12wsZwHNZeB4qam0h9KhvJ1AW7nV2ziSQsjYVbu&#13;&#10;zXa/Hg/yOYfxLr0ZJ0J0yAsGKjuNcrHEVIeG499F7nU7AqbpbQ27Bgb4rvO9o8dqr7sV7fCPepmO&#13;&#10;LwPvK/RtStaYRjcoCcAdk+MR3fxthNyWQRlLJQdxLBJlNjN854Q9DKeitgFlmi0IsTcT0s7M0CVK&#13;&#10;2frXZ1h+LsUyaA10Xe20OtlIUEEY59tKlXBrqf/IlR+e23s7z4PxnlxL57mbhBjbkkuRr114P47E&#13;&#10;dCgrsIbVqRYBFx/rpndxhmSrsPRkA0qKHWMigOSeKeCrR/KtyU3kTm+GB7201J3s6d0xktCUE77J&#13;&#10;YrGej/GMmf1VX7TBWI0KOoHx6g56/rX/tTZaCAC2SsGigzDL2/g9gkKlyu7Pbx6bXjfMGonHY5Xc&#13;&#10;3AsWqZoN3jjY1EWRspB7ZeoHz2KWpd+RD4z342aIFqr6BdH6pz5tX2poDd/7Rb+aCa5tx24qlzEH&#13;&#10;yNiT6U6M2lJO2yyDkHfktkVrD1UW6LpTLPEa342fSFicF4vTlVdc5T7CwpVTJqJCf6rbcm8+h9MA&#13;&#10;dKRlXXVmrfIvqFyp7GDGlcMXgAHnr5FczwPP1TFYm4lXcGRJR7g0aVA7CdnX4idyDwKOT/00LVAQ&#13;&#10;/N5vMdZ+bD+N4Ws/OJ5xKa0y5g8l5NQdyWNv8n4d/mUNLRjT1kw5MQRVI9Yx6b7A2zjVvCzf2jqN&#13;&#10;5AiIehkJBxxwNmn/CGtXNitC3wLeVfUjr2mHYMTLBI4dlUq2R+EG5mt1ZVGMrn5O/m4Iacp8RSm4&#13;&#10;Cj/FMPfOPmX0Ayn/BHRheVfyNHW5OfUxL0/I83cNtBlt12aUCrRCcl0z+PHkuXsybvLA/4ySGelV&#13;&#10;fgZ5/PEphaeJd+B/ARw3XxZQUpVcBtXFzY1L9/jv+ZZq+PT96r0ScrKXWYV2tHHfbw8SEBbPHduQ&#13;&#10;eGZHBvW1VQ8FbdbfulJZ2PneuMawMx3SC2LdkaUE3dR8tnc+RRYQHLRc7pt4gyKz5kJ3PUQTURVr&#13;&#10;dsZXi9rDBVN0Jv89W3NFaglIyx482t6j9FpdVj6+TDkyVcaGNI8thJ9ir+HjEZ0iMQSU8wuTAucm&#13;&#10;AldZMopQnx882kx8l98RdZVFOZ1wgwPE81OWsokam67rQGT0hki+RAKn+NIsj8Kiag7O8s7UteY9&#13;&#10;8zm8A+uMojlAWxubxSrNY5X/IaFR9g1Ys4usA+pZOAZwEUVuRRI+JYUoZErIhjyLpw1GUiTfrQoz&#13;&#10;iSz5l/AgNmngJ40Udf6UzjrTVnEV2mlUFrGW5wvSqoYVpLL4N2r9hbMeJ2M405oKuAxUlyRlDVpJ&#13;&#10;dk1H+rn0WgGAnyrUj96+sHJUrudM4beTU/UXHrdO5GK9lu6cy8fFOtQIMG47y3P1edHn03zTqvfK&#13;&#10;Bl83wr59gcwMmTwCK4QGK44C5lLq83VEYdd1MvHT6LVOhwyNIIcZqK6/wiMnvWHcxDOcbmxAmv3u&#13;&#10;UV6DFlpbzyOfqSIaif8BM8qf1iYJDmsTs3Nljd8w0+UPObKTfE6N9A71razueRWnQvPERhCANrTK&#13;&#10;6O8QwnGFZr2UATwsSHzYxnMI691+1PLH3Oo3MRpMzgv1PTuQfjT+NzEz4I7YsvYxGSXg0Zd4n73A&#13;&#10;u+aM3acSpdNEZ/tDdCLVmrb+XlKfksCE23rLV3Fk5BrTNcvqYtqLS2HAYGZhaFQf1KVNInqeXxDz&#13;&#10;WEYz7bnj3lBfW9o/4cFglRdO8n6BSBbSNh6j+qccRLfgVyq/sUM8B/iQtDceuEt4G6e/4aQltLs8&#13;&#10;QXq/N7IDaIXiDW9bDAw+Hnj7FiPRNv8QGstojzoNZvjUnqB02WzQH6h/e691kL4NZJ78uO5+ntXY&#13;&#10;FNsbS7nyW4kC5DrgmU7K1ium9l3kQkLCDP5uWNbfLPRlTlnqI/U1Rnsg0zes3Pbl57tgVtLIeS50&#13;&#10;aadBZgQQDuByvqDKv+cKvG6xD0YulX/XM4ZxSYCW1nRHbrofg1q6+Z9yQflVMX+bP8eaeUZRZz4Q&#13;&#10;DTBRTM6E15eTGtIUDqI7JsS3AjxFNhH8n753ITtMSn472k4k895j2wcZY7FDEin43OVHekLnZlPZ&#13;&#10;urnP09l6AZP/n2QK0eBRt9IMhMaHrTuMa53yOGxBJIrSrVPmGOPjCgidYpeD7xR88TgjdPIZvrTI&#13;&#10;QSX/P9Rn0GXW15H8husnfY0j+WimrdvRB7ftwUzPSfGTfpejMeVvwy78vk0pLE7kuFxKSCiqnqLL&#13;&#10;d6rqJpQblgjH9mUCtS3Pb/v6ZpUUagTMAToYPErW0s1J17euySdp1aIJpRfHU4ZJA2C8EPW7tBQ/&#13;&#10;/BsYCbmSrvGlSku6B0xKBd01v5W9D8mKSSK3WHzskTFphThgvwO3Dvdc/k3ECe5OTFG7MmdFmU1Y&#13;&#10;SxMkDjHpTiuVXTEkcH5czXuE+4Qh26dD9QvTLP+dMI/lrceDHQoeQg2m5GFeJ+jXE/ZpUg25u/7o&#13;&#10;ju/TlMRYdVK4sMtOklAeGmd/ZBtliWaX5pNG9mADUGtZ0JEPQdxc7UjMgW36fOJMEsIINfQdErU/&#13;&#10;97uw3N4lruhU80xg1EuuArfdJx5DNx4d6kAyWYTn5XOdrqbeKA3AtJQZd5sg1l5HLVV2fpy9mzvw&#13;&#10;epTA5BVZuzH6mVDi2/0kdZ7w0yLphQKV8NhWnIr7W/Jcf3D+p6HkkomXU0/mvlgzCqDioiBM0Rk6&#13;&#10;Rtza9lJDXbq0B79/trSHpM3C5N5EplvICYCG5Dq6AMPONRFcffzVEU5qKs+wI8XwpvWwI/i7KfQn&#13;&#10;aMMpwZumwLgsb9V/B87RPa9pZuC5t+G/8y9JC3SwB3Mvitm7jqQNRp8fPJWswdkY87Y0y9pTGuzz&#13;&#10;TQwepClYbiGpPM/JfWL6M+BQBYZ4yaXZTXivrBeWhyqlsP52HI2X/pnNrtEUBf5063cawf3PlOma&#13;&#10;svhzdWaB7aFS5hlkzZfR8f/q1Hl2GQT6uKHPF0sh3vO4gqYaHfWaPU5eHBdbMW7cYU5lIu5fWoV3&#13;&#10;UtD+Sy7EbPyFBbCRCeMDWQOEw6Dy9Td0p4FrZAsoqK0ObSRLevup6ykXg3wBgeseyRgGeOZoZs+0&#13;&#10;koYUR/a7bZ87ZVaSLO+wqvMZ2Fbf8Z/RGr2GvhahtO+sytGLtXM9Z75+efsSoC/OlaBf4aywHBhz&#13;&#10;32iiCnBe7/mfPBfDbwVaMxjqVeWzlWrWqbiY1DPqs6OQhuX0Ti+b20WuvR5ZTeLwuDXUUrD9xZkH&#13;&#10;fHUBGRjtQnMBLoFH63FKk594U3i5OIl9N9/0pFSHXVwmswePatekA02mMGANVwKmUJU1+MuD5Fmz&#13;&#10;A5aI9EbF/2jITMdZw8tO76uxYvHKsPOtkrjI5xR6TrY1HWtg63jvGk15wFYoWVUsTv/eCG1HMaPl&#13;&#10;bevtdotZqwbgS9qGBrCZKDV0fL90shTMGSBsJKhI3Y9WpmVEj3LoPk11FW6HaVtu6MVsoMgWZr26&#13;&#10;cydJRjJm/6apfkX7o8/0UB+7ZD5TIntxV8UdP7XvmrZDijBpfoH3l13RgrxO5qKVmmhQc3va9aSn&#13;&#10;t2ul9GUCAElLlA6RxrzhQVIvut74wBZxcQF8dpBwoNMBCVkis5LpCUWRPFr/YHld+K4DcLHBn3h5&#13;&#10;lbsQTBlp3FT7KD7TFs8J83ZwSeV3E4HSVdbMmk6ICu32hdQ5J+PKkMSPicJ4eQPhs7Eto+cfz/vw&#13;&#10;jf2AGA9K5PWxZ3bDmWpcxMfGtU2rNqT4czY6jsi40LTq3Bd2RnR0UaqWYubpmi2+TnuJdagZOucb&#13;&#10;CzOL9xc2YcQnN6hP6y2a8xoHFuoaXTJoD94Sp+f5XiUhLEZGTkQN1UiklugUjLHZDV/hOlvslV40&#13;&#10;1wuQSh660J3vQg1eSpTN0MfEGrkn07ub5T05+XmHF/qB7MBT20DvIxKC+eksrapqNKYc/4SkBZw6&#13;&#10;ZiKtGmsq70HKd4uVw300YFQNX4H9os9WZ13GFsprh9Jl0KNp0M4lP7Muy2Olf//MsitC7xWppMNe&#13;&#10;wi8TYDx7CCSw2/RW1FihT07nhpJeUo2YpFRh4TfUXOzp14vltPLVi1FPqx6TaU32KzDsSc0LRuoJ&#13;&#10;S2dcv95eFAT644+5/A0aHjXvjjVw3I+wR4NbRKJuGjenRhoPKnOmRlttIs9RQ3M7VLw7fqEstkSE&#13;&#10;76uA5VYzFUdbdIJdtt/a6wOnfrNRNmWf1qe9hv4C6am1ltoWVQX7wHvA+f1KRvW2GMs/2t4ofnrx&#13;&#10;9frgI5/GvRtZ/xDLQ2qAQYwjSPnJ9blu2Oho+qfTpX5dce8zms4o/6v6pbIpQEXMYjdW7KZfr/qZ&#13;&#10;Hm1QJdO6pUzAJoivK72NIp44wm8JzRwmGfLb1FL85zeFPJ+AZSNtR9W3Ji6zonMGYsBBW4dkeY0C&#13;&#10;QVXtdrWFf20vc0AOFmV7XZ6+jKQAr4Kq/elkRQBRFqQCwqtgs0ViG5Nng3cgurBzl4Rh6xO4Xi+T&#13;&#10;O10g68Rc+m2JcfniaMpuZ6AUqVb3SoC7bLCz+Qx1VezHvgEjY/xPcrMfrweWlEM+A0LAkUJJkg+/&#13;&#10;iUh5hAFDg1fl8t+hklDk89FI7MneJpwVOPHWOXmqKrpuJjaptW7orgrDofHRwSjkfpsB7RmTQCQd&#13;&#10;Q2HfQTLn6r950pPvIiXMd3eZeuRQg2h5v8ef4jrRzZ2TThUXAfpEpnjtDNPyVQMYwt/OGzNbobci&#13;&#10;EChJaiwoZUbxr37/vVIBu1d8NpWUidgSK9ojWem0OlQKJIyWXelSTS07YdEulZWiH3INVjLxmriE&#13;&#10;0s2A0V3a5ZlI2YEqEoBSKZW8H1n5EG2KIsewztq4GPJkBLMy9+VT8la9aGLkYQ0gD008Eb/Mb44d&#13;&#10;lYjHksDEHeBjrm7KAKSZsCjJIZrgTQGw5JQ1CIPfOYKlRI13IyA/kg/7eTstMsFjEfqqXJTOluxp&#13;&#10;n0OlbGwBdPz91JLFHwMpbyc2KS9+UgDeT5MGSnxBZJ1uG4yPaC2b+W+DqxRBNCqZlYiIHK0YbyhF&#13;&#10;5o6wpYPAAwuEQX5wefbxsHVAvk+I5qbY8OnlQEs/Kc6NqIPfq1C+kKwEGSH/3tCEeJw7OGYba5Dp&#13;&#10;tXtUOs7dvzoGNSCLYKRAp7fFzNXsHkaOc93e2keOW3b5bOYvu0s9IoGcG644hk6vGi2nzV8Q/RlO&#13;&#10;02nSfHYWtxTif3VU56qMYHjzDmOjsZZNfdm+ymBn/2LaLKUVrq+usN8jy4jI/5QRbu+snJt4naJ2&#13;&#10;3yA9lQzQOWwV30fkQ/o6kSx4S2e/OzP4aO4Qc9m9F/1ukLsnnEkEWNKIBlIGMPgNjxP7IYeYqw8+&#13;&#10;1xnnNyneEfvIbUlTXfujmG1JZ73jq0dNc5ebKIWzvfZ0+b4eRxXQvTIebvUJtVZIfjLk+P3eM3q1&#13;&#10;KO/MfYjOqwdg9bfOU7hjkpCaGxvoZ2oOSDa2oo/8MsOIsTUMf4r8ckN+dUXERbqt8QWDmRro5/sl&#13;&#10;4OXprqN024Pex1tKUJpmexSoLXE1mpNLfkvzMZoeNEqSuBrdSe65tU5zHNMTg+qq01kfzYzEV+OM&#13;&#10;l+cUBv8r3FbNoYR66FrqjEUL66Q/oNg117EdhKxf6/CHRYUCeidz7ybNPp30X5FIdwE8tXNeyuSf&#13;&#10;McJqSgXKFQXDGH+81AR97rAiqmbhARogKyO16GZRSxm1JmGRZNmqhurnUtT6QwWf/QaCkAB6xEqI&#13;&#10;Oz/Mik8DQzOAtTcELq2y/78occnjAEQwLv0CZmE/xapfl7alFtOnkV7r+yGUWrtIhYEkL07o/p+G&#13;&#10;1yPW7BpI6FKWTtT3DWOkvL9hygGL3OPZVFypafILNpZdqREVKrKvXxceAdKyKzWgLF1J/lwzjM5U&#13;&#10;CxDIseTY+R+7fJQPZAR3uoMxyn3ojuMFsAcNgFNTRn1qu7pKyZpND2I2E1sFrIAgNDtzooAEkbDv&#13;&#10;X3nXJ4R/yFY7aeoOw6qXxvE0cNsasO4uatdNkv82NKiSXDD2jSyAiH8IM9LLwADSK3vrrYIFnYmZ&#13;&#10;eum1aF8hXsVK5USH+hN2y9BFn6lIIK1Q2Oh9fXNVRNWpDxMJsbb8gHGzpSyBpNlMggtUF2ZEX2aB&#13;&#10;oLq9kohuHXSW/mryg3mEFuKVMZmCCytc3wt4i1i39byxKFkXMBVJ2QH+ZMQ4wnkZoyKuuyc7PP/T&#13;&#10;rvMb3oGRA2mIxl0NG/yKOSgWkXLu1fqu/OzjA8QDTCxT2H4KqrmuO1PZ8yQ4sRz7phCcLjM5TLoM&#13;&#10;3nEy2DlirZvVVVZ2JCGr2DAX2ZBBh+azNZAz9s8c6oqOvEVD05nXfJbLHV5ml9UW6RyfVKfbWS/6&#13;&#10;+pyo7pPKjaWQ9gad+kTZu5iJL4FUkPQIB5JmjVyZ/zIyDsPC8bCJUxQUGEhlJVLOR+4wa+JEc674&#13;&#10;5PHC8rxTPN6yMoHA+9CnSzmv2J2CfiFWILue/0X4saDiv3f/sDAcIS4e4IyS51+Nf9VN2leqZZT2&#13;&#10;BEXcoi9Bw4jubPAmGvVGFQZDcf3Lkv/FYimF92QIuVe58e2cjJdIvdn9FVO40ey+6nTkLk1ewfhM&#13;&#10;yJDBg1Gqfhhyq/5w3ofZXvHFWtt2BoCLa1sv3Cq8rfEPNxPyiI9s4BY5/f5uISGEd14n+TOBJSTB&#13;&#10;P7zAXlcRMP/X72/ZmdkFNt/T5/WG2ccg6bqzqLKmQc9zJef75S5vsYg4nSbkkOOg5e3L1+n86Fxc&#13;&#10;6nkvS0Pt0+cOdY65C0sf9sgtnunbs6lHw0O31rWP4pEahSAaJuzPT75/9Txs0EQnL7ROP2idVPvW&#13;&#10;Nl1l1OPZyc+rMV405QHAdh6NiNGbqxJk2PtDLwYO/cFec9fbk1T5QPWEjpDBfHnb4bfst750HKPM&#13;&#10;pbhfZcMkGJQYOHg/Ip8ZUrb0Nd7TctTT6cv+n6jzDqTy/f//h0ioRESI7L33lr3HwbH33mRklySb&#13;&#10;7DhW9naOkWyZ2fs4h4MQslf2+t3U+/v789z3f9z3dV33czxebKLgl9+ps2SDevGyQUFtBl65fNxk&#13;&#10;qaF1edFygthpTjaYB/bRnRczeTaFabfqxQo3oF7E2j2EVafzK+HUksV8llo415X/sehLK5g+Zmug&#13;&#10;KM+asR6rSkLXjb721B0vQY6PGbOXS28ad3M0FRvYtt54iya1DnV5l6CxmG0VuqW6h1BYQxle0u10&#13;&#10;+rh8DTzPwtBTHKJDL3nF42/5lrgNaMT+UYeo/BFOuutuOlN/2B/6US811LCrZInT/15dLghKhmpQ&#13;&#10;3m5K4GMjV215s6JB2lugmQfvKAFq5cnxN/tTsht2aj+YIdnS38kn+LTPXid2bq8TQL30WU0SjzS9&#13;&#10;0ACp5FggcWk1K/5bsG6l3Avkgsp/YuirYID2sgvSCkk1zdcTNXpN7L947IId55z/ur56uT1LT5FG&#13;&#10;hNAg5H1CV6nPK8t6J9DvBusR8dH2rCDIDn5hJIlh8Gett2Gvn5pUCxzAdfGXr9nnLjvOizUov8kX&#13;&#10;7M9RBmoLUk7qdlDRb2nyWGwJWW8zK94HAs47IbOUTPbMFbCPUcvdnqc9XocbqJmpar851LyYmto2&#13;&#10;FhhUUQ53i+BNKSvqreye8pBODIJ5nfW6uq5q4B3YOPXhJLx7Qxj+iYqH36qNZRESXPADdXblPyCs&#13;&#10;UUmd8SGaWT9YssWNLO6z3Nxz0Pi/dnPZRPt5/sPmVQu53ncmVLS1QWfArxpS8pARoOMvnnm/svmc&#13;&#10;uLJxIAB0n9fWm1QPiFkc4dsGTiAqNPQ2f7ejVi+GrPDeJ2XKqsHMtN21bxL72UPHxTjmfI5Jjx6E&#13;&#10;vTBO347pMN80Kg587RIzsDeY6EFjPTSA8WEMFo5FNi+nCKHNzqApUTg+4Z4bElFq5GkbIq1tVmKd&#13;&#10;MVpBDElU/3cKCOlSYIhr3TLUBDsWQpR6fPZ5tn8LNHAoPxTyPLUUGTYCqDPzEUWFiQTyeiiOX4gK&#13;&#10;BTlg3PjdJ59XQejEkgq1jOOz5xCXp1FGrA7RWWpJPtt/OKu0vKGcwHI1SCjg+MRIxclWQjFmLvHB&#13;&#10;2H97I/pU7bXwlU5kt78kdzaVF0kLz1eMbNzuaIXzKONvBW9kQdasLSzUb3QEUTc+k1n6VUjaB/DC&#13;&#10;N5jAyjG8tike6Vy/m0fPb7C18IaJKVxXp8ZwKfNpmZ3TgpMa1b8QUQ9jj4u3LxzRlC7pCMift4BB&#13;&#10;G36XRk0wuI5In+4kAeySm7kVqNxuJDK7rDb6pL5DzIG4HhAiXS7JQrXs5yqu3Ycot3G2S/Z2mIAX&#13;&#10;S5eFMFViwhmrXG8e5aZbFDgyS+vG16DTUG48wUweuv71HhjqHu42J5Jbr/hTHrKhan4nh4PtXINy&#13;&#10;y0GcBo22dE4YfIo3MvonlR9iwmd0PMFSsvoFZrXagj2afA6y+oDectfitf44nMtxyZSmn/UjqH9r&#13;&#10;xMvmY+5DloVF3bIAEG62Gm/aun2GkMQ0g1jS00Yi1QPGLLXz/73ZZNjecQNBBwzzBRuoUA/eawuE&#13;&#10;LKNFEZZWtxoEvfOvu/wmkkG4dZAyWQZEmecWgYhSfQolYDNl0nd27EWQF2drTSguh9Zb/YK+24uS&#13;&#10;XUvaY8jyGZhp1YOylxeUCdaUaNI1QQUUwEBYIBYgzd6xhf2ZrNVLRViG818evcAuPLYYcQBLVZUL&#13;&#10;0pQkVzxNc+/Q/FazpIIDrSTFytWJm6leUvlXYefjQ09FLhBnUxRMvhvGK1HgkArS5AywXEzuqoqK&#13;&#10;at1K5MAwZ/OS0CihSk6HTkc1YQE7jS7Lbff39gOPUg5fI5DF3gCHXmJBt9yDYyLXtctvQSndxlXY&#13;&#10;MN7EljxUKb3Qgucs7dtQrV1sI4t9+t+VJrDiHnlW5XSmTIW+Qm/0EvK7lk+XFPvktNISFS5XV21e&#13;&#10;Dz8sSfBrnP/oS2I4IsJIDwDjZK+iJvOLIM1BRQte7xwfgDY2JnA4Q2hcHu98jKp76mT2Nq2oIqKP&#13;&#10;u9ydI1EQG0vTSNeMd0YINyxSJs5Axn0ugwF6hzVo2XYpp85SXLd7BG/5wbxrhRPDUMNzlEpQ36OC&#13;&#10;9zUQhiwAZHqQsIFHoo2cHif2KoKG6cU/fpSrK+cn/rcZq/lPHAcrVPESKhgcdOJcsHtFOL2N89wu&#13;&#10;mu+dchA1ZoiaWFPUqXkArmFlBSHwWnR7EGFfljPfAIKnaFu3Fhn+Aznx3tpf7b8prG2ZimEJBvfx&#13;&#10;iiNqhfLT0cjsPVjuyK07tZ1VXcCKqu1W6oSAKTElFZxrR1hwgkfUi6rPwF70fjB6Nalu5gIN701D&#13;&#10;ohSKOovk/5TuOVvdOIXR6ptxs6eU3e3f22bcuMi621v0z4vesv24smI4TIIluOjaFhTa4h9GGYS7&#13;&#10;R88lkHX+57ugiBgqGViwy3+i13/1wYBdtn7z7Od+r8DgS2n4tq0pRRC7Rm+u8Vn6jwaix0ToFHW6&#13;&#10;4d5lBg/AfrcRzhpDfYtmP3YoPGeHt9qhCku2VjeZRKsjcaBjqpaHoV9PUSxV35EzFPZU4Mst0uWW&#13;&#10;jHwLZtI9vzr9AMnX8Nr3+GMRyw1V/2Zvmmw77tmoJFy+9tQlQQp3SMeXnuIop9MvVnz4QM5IFPh7&#13;&#10;Dt28ZK5UiwS/FCQWPeOgPo0nIPmSyY721Mtl2xoYwYoFvPa0bCwuf8YIKnkq1uG+zhd5xnN2SZxH&#13;&#10;hEAnhVqlSggB9PpSYobzharr85whJagXHA5sFWapvLEdlTZu9aWqVTbkfQK8zJhBfw7GLu7OjxUL&#13;&#10;XEJtSXGO3dzTQp0HI9IWHifTR7uf07TNA9OZ5SQfjk6u7R3IQxpf9rSCBZ+B7CYHe4Gux93j1l3w&#13;&#10;FarMxM7XrxynqMxeVz+TvFl4pMTO92Hd02Pgpgpi2C9t/LrqF8i/jMg3QM3DK7nb1VLt5rIZ5R72&#13;&#10;go9cSUVdlQF3vkPtV/+HiSOD15PQ7dqb6wp5czZjxTNZ1WatZSd5p2bXKnLDBAFQS/KLILrjP00J&#13;&#10;7PwD9+dVGhGsOj4+uwMEYcTTnYPtbhUO/l7qxPCg9WEuNwIbeKkSF4lkYLItl6P2A3IvphXn1jtz&#13;&#10;R+07prAdBVF3jc07/8rEpzR2DGPoalN6Xi21MNL8F56EPX/hTBDjpfBts7JDQNQMWURVz05sU7w+&#13;&#10;JJktK1Ya9K/MZZZsg+ZyeRKOtSEI4niC82leWm+C0nobQcUYBEz3mRwiLCPD5SowCIaYysg40QF9&#13;&#10;KU17KdcekDbTpW3jkXLkwvvPMubIhWev/MOEPM2yV0fRvNOli3QYzKfsKoz1joh2Vkf7WjtThTxH&#13;&#10;HzI5dqIDEXtWqlaYdpsPyxP7uPM346sy2D8sCx2n58SMu5aJfXUATrqKwFfoe7HFUMs3uoCXkXo7&#13;&#10;5TbgbePJtK5pa3CQ325+ZvyS9bjGtD0F2Qm+ujimaeuVsAuL4EpMHjTRTQ4HtYBTP1YmmwfaWzHE&#13;&#10;eGh1t4mski0+VU9uJrw/bOeQH53xfTKQsE02LZjr/CbRmOdeyQVjwITPkZxg//yvkIUHby2K8fsR&#13;&#10;tBKfaZbZIV0PiWe5l+w/Oxl/lFFWbPVvkEMylBB+yKQHf76u5Y3plu9iR1H9NYtT7hoEhngju8wX&#13;&#10;QSSv8zXGjpGY12+2TSg/ZhxTdM9fESizg/Fw5MlmlFkbGI+DRix25TXhrMfiIj8GblEcgcTVbQL1&#13;&#10;4L2c0wvGtSHnWrtLFCq2fnpo22e3saFOA0uFyUeDMFZeIcYAS2VIcVM80e742t+DzPWPbQZEiGlv&#13;&#10;0PwkdbZOAZN0zcaF1zhWdHDBOSJRA7ijQWtNrqsaYwAR+g/dDNJw/0ryvBR6f0zT6KfYoIQVwStI&#13;&#10;Cnnu6yBqrSfHwcm83Nrmqh4KzvsfbV4AwPnSPVT1gosDNqD01qwhT1d+ZBVJIQ+xUv1HaRayN/IZ&#13;&#10;uYY28i/KHRolvGRuCqhr1hbK1QCGzvHl93uurrURogFHZ59XBlg1L4X4GDnDxQ88vqlwDdePBawx&#13;&#10;hjs5jVqKMGYDoF8c6op1Wm/8Z3TYQt4DgzYj/6CF1rR2KmBDGhZo96uY3oIhde230Tz1/A7SCiE4&#13;&#10;m5sZKJZQFKk+l57RVTgQ9dP0cPz1z0L3c+xSNW2qDk7le5Q2JrDU446MpTd+dMLurI3H4aLubHud&#13;&#10;CE2pzJXNWe1gn0Vsmpexx6quZwvY687cCXyqRKEpq/j8yMLIhPvIHhhnD5e/8zifai0yrys0Mcx/&#13;&#10;Fqk4rqc4wVE1iXq5yvMsSjdWLMPo/wxxOhY8GUvI96l0sjni+zUYr0IpnFV8PuV1MdJcfOi73vtN&#13;&#10;fyvyGV4N0FFoMjNvSZrSA5ulpce/w1Wy29RIeylRmptO18AuY+Tr3bOEa5GgvTIgnv2BhYeLcZGZ&#13;&#10;qVlsg2GxVAGyQPPyYr8ORCJebgxmvSzMVQzTb+ppbSs3lu5DVouL88YQ2qzQiYp3lXd5tUbtcjim&#13;&#10;riXVpdU5BgJ7eadwHgmYcdeR8kXqGQn5QhAGuDqAO0HtKcOidGSmGHeMMmjL/SOPaJEdJiWbBuBD&#13;&#10;GSy0lu7qBl1Y4IweMeNdN/q8ILjcjmIy+6J7xI7i1non0ThIuEf7OKpVPvSnq6kK2l8UjSFcXixU&#13;&#10;5Yy+e4n9aKoAvbHDpFGbc8XQtVH7nddvgZArltDcgER0vGB3Wq+JYtmzwn+ZJuFgK24e3LHrbK3O&#13;&#10;gZohuadjx+Ww9M26LmiXsovkjGmLeHhdbfVZLZ8dW7yeSZbvlghE/T9Suzj2YvgLSPk0A5U9lFQG&#13;&#10;zsVv7qMrJ1HKOJjbtakyvo2MNZO0oDPuE2Ecko7EMqdJMbLUWioS+lcrvjKkP7eSlcsQNiu4v7jK&#13;&#10;OC/LsxXBeLPh9EHs8JkZlTzV9jdjAKScRbwCf/eeFRbOvIJITaR6/Y/2lJnH1VaQA97zORTVwSFt&#13;&#10;cMgGjeZ8GQCNnp7pYG65LIA0WDybG0oJJ/PgMAWg5LKpcr2vo6g0QnneuJZTNStrGvYr1zUFxILe&#13;&#10;lANRvS+CK58C4ngssizD6X1lDpvFiprzgCLE3upvkSIhccQhhEq0rbEDK8hW/B3GiKqHZb660bMd&#13;&#10;mrpvdZNmv5Vn3HQ1AGHWO66DqVjbBsPGVzJQjoiqkTWX6pf4bzYc2DcBqM/2LVNfSb4ZzqnOuUlH&#13;&#10;Br+ocJvzFKTd965/9G+BmCLbhWQqaibteTiYyKEzGN4YDfoGkti3MTN4JzZFHBdTspUXLA3CbLrz&#13;&#10;LLeeMT3snZeF5P07Jkz3zygOLx6oOY7KPPiViRdRa6Id1DyQoAs366y7Ms/Q1FPU/52dHlHNankm&#13;&#10;678V75X1b7jNG2N9NjBRVAgd3xZNbbsIMRkKsu2Dn/Yjy9uMR8/e9teknjISzs7H+EKN1WB6BYFE&#13;&#10;st9GxoHGluFYv6EiLBYMMikV7+8Rwgu/3pi+ctq28KpP/nySP3k+Um0oHRcNft0cCR52+EpDOeg5&#13;&#10;2spVGI5vggplOeHk68SQy/wl5/dsmTSEIBu1goOLoNxZD8s+FAEyvpTEqDgWGBmD898D7V/G7Sbc&#13;&#10;/CAj91fLpGjOwcsafVSY7AN7bvffbF97Is5zaxd+0PCDQTA+g3uxcV3v6Wh6KdSC+xv+StOVwq14&#13;&#10;Q4VEpb3SoCSWIyOnZK8ArLTO365jTgaCG6fzuUhetWQ/9u5+YfHhNK8A18Ue0/QhQXP5zTnGp43c&#13;&#10;3P8bIiNmE8zkaSfB9uZgKmcS4h7dqU6sbddTnCXeLdGnLabnF44F4Dvc3Ht/pYjtQ3LmxBCkVER4&#13;&#10;CRq+zgf8Jwxm0o2MbAGsK+uOBVdv+uxD6yYzwz+TJsWTiPwgKoABNKXb7Aag9M5qxpoU/QBcuckS&#13;&#10;KmF5Wp05ZpUTyzq3bsvNvA7PnxReSf1JZfKh6/s+D3qx5PPglgWAOOBVeHW6kVTWJPVEIkzqueUE&#13;&#10;2wdkondGU5vCsR+z5dZry6WsjsVrOgclqyD8ogxoUfNKcYYWvAmdmtJ06F7zHzIXh21qTJE3l1nj&#13;&#10;pARlAe/8aTn/zKMMs7BTadwJUgQMwaifTOvIwBy5F/NOtz5BUK+D7B948aWmura36Cp19fu0fo5I&#13;&#10;sMCx2H6UUz3G9W8TzRwTp3cNMTV7v1ZlIvuyxd3wjiVJAXeiG5AUIOt0K5WaaRoqOB8iF5W/6102&#13;&#10;4UVmIX5lB96nwRQ8xMvL4bl4alAcJo8jjtGxvz9aTNQ5nRG9OEDWs6du+gLxbY9DeGepeNTYqGxT&#13;&#10;YI/u7UHHjHEt1u9pIK2LtX+gnRK6M5nQ0Z5H8ca9gn1t6za+GqvoDds9KvxsRaz1ch7yXNHhAR1z&#13;&#10;5CShWEDSRd58Rp6boUrwHOXc+bPseEE3dP/J/IfHGdXeXJi3Z62iMAByImD5fFxGSL/zcdB+2HNY&#13;&#10;JNmavqK4mMx12bbVI36wSq9rD3f5qxEBy5CEL0AQcaJz5q9ndMGN20VpJqTTEsE3R4b6LEbARBIW&#13;&#10;q4dBZyIWjKLZViBWKaeNziTWEXCQs9DH5//9+J9EfMe73w4kaOrF4sh93w3nrOCvzj2da7lRhydb&#13;&#10;9SWU9VdMEhhVNFWtZR3aNtysq5e/8mlVnMLsoOXuIMMOhkFR9p0EO/Dv59hIeY+IU7HYD7Cz9VXQ&#13;&#10;djElV4p9HUWTrVDmv/d2Ni17OGmcKpOIUTjuyS7viHzG+Oae7qsesy1ye2PhVROa0HKd+vcRpR0w&#13;&#10;qji5ISkvwOY+/Aq/Pt9od7ex+H0kKZuvgxJcCPok/BzbAhZOSXD6Uj4itEK6djoYMBrPxqhmNhXu&#13;&#10;0ahhGgKeFI1GXJanebJ/l46p+nwPrfum8BH36M+Ml5G6/IdzIo6GBqAffvXVFzB1gjYcEVWcpkt7&#13;&#10;+/adND1gjBvMH9Tq998iL36ca01wsBoUaZGAjruwFYVq6GE7g6z7aiq6j9Ra+ANUNpWRmve1hV1i&#13;&#10;jLxjxYSnmoNMwKSMynM/Cg18u9awEQWtvE526NW7pupFKgKYi1JAuOgvoaTMP3o9SqRBePn3PSki&#13;&#10;WhA/1C1NkX9Qd995FUEiJQfifewSslRypVgtfHU6TUtYFWQNYJ9KP4mhEtakGCOJodzoCWC2wzN6&#13;&#10;luE0Ud00v8P9Ka6BVEMewswrwiEZUmOZJ5avhDV9npE7wfAh+kv3mUe8thQeKrMWxNO5lJhjV0FD&#13;&#10;qvwAG2Ns4LOht//t+Ildispvz02THl8TYs50yurLyNvCHKFBFgqnRTFyu/bdaWHuhPCSlhwLqCW5&#13;&#10;e6Y/QezMSNaHO5mApTXLMyfK+v3IcEBOVGaqLPfomYEJinVhjqDKiL5wQLyxiT8KZbaKuOTl0+Li&#13;&#10;sljr9HrUm5V2vXarhwBBEm+p/j/SRjArpvnTGIaFSLwDCgbTHkKSI9mr5gqOedOOFj/s9AwdHFqn&#13;&#10;B29qtnnkW9R17YbtNye/c7l165oqjlAlXDDhbEub0q2X8TOpz97Y917BVb2VMz5U4xVQ13fuIhmb&#13;&#10;GMVOvlRFkmtPe9ptl1aFVkUZNm9fB46bhWAes1JwyykN132jErX6QKx84rS2ngtL4ASwh0NSPkgE&#13;&#10;Pm4lub/Pq5R//5QL17TyZyhkF5J01C1kuTnk2N3h2KZvXnY1fNtpzKI8P9O4uBxt18uCgVFQ9Fgl&#13;&#10;8vEI24VnAQ10ajcxpONeqRdIA7Ek0ti9U2CjmalI3Rb1kwEPrTdocvABOMUfR35xONKO6ZMhBypm&#13;&#10;Jfw2O8j+IlqMB8jonG5A/JaxA/mq/qeVdwiBrMsLz/jOVbE9p+bwFisSi/R4DAcdCsuSThLzW1oe&#13;&#10;1b12Umxu4Xozs5gKJBavoNsLg7osCbGiPKZN4Qrinr/SzkjVe9zdRgQOpyLLH/cNTmf9oQ+9vb0d&#13;&#10;43b1ltt0oU9gC+J1Ou7U9YXGjWB6Q245LvwztX+pNdM1bquQPTX1xFPHCEsRi3uPEvJjjO2SfsKY&#13;&#10;hOyeAiaMemhF0MXvK6lHU6EzEdmlvnpPRvddGjUk8INPEQ9N9UvwV9DwNesC87iqAYY8iIYvqhuj&#13;&#10;Q030hejxYFHYXQXM8MpbjRXeXdTVEzkUFRC+r0FYsstOx/89iMfWII2EjTzUa+cR833XR0vQ9uPi&#13;&#10;ho8nd/CyyCpb7A7WrJNySUSp0IzzNTsuO7kK0+e2jxgcjJVZ4OoNfAZzoZgfkX12Au6CuAfFnfYy&#13;&#10;d7lKo6Mpx33lxQ6jKNPzZwxpEO4TZkGyHlu2yvc0+mOKfYI4oTopkVZhQzVCcQbwJTrXgfkHugFe&#13;&#10;DzcsKEwKWwvvR/jEz3Gk1P4USs+hSf4lZquNhmxVcKctz1d5p/qoxjXa+jimd5gccacQOx3NNjmD&#13;&#10;82THW1Newl9yol93RJ3dRDGMVhW8nYHczOt8VYd3Yzvar+Z2kP6pVWBlTn+9tcOofkev+Hq+fS/3&#13;&#10;SCwZSn3xgBjn25o/M34BiW//e6VowCHGfrudoURSlNQKXF4Ews50qjXnG9CnFNF1Pz9HspK3jn8v&#13;&#10;yt5mpvdbRVYzB34XxCkALi8SvEMl+U12hI9OLsqu/FBfKq0KyjdhpZ0JM5JOnw0whRh/k6zi+oQt&#13;&#10;F4En+VWsLhCGWOfvRSRaHk6M58Q4WmDZ8/IeC7KSpQOhfjqnoyarQa4yq/pELvnYaUHB50gdV16b&#13;&#10;upaUgJVSFsqt+gbbKoECBg9MrcN3CFk9+jPfLeCHGOCYaiM26juDGVcjZXLZQHz21Ot2NGU8apIh&#13;&#10;+WIdIcUEiV0/X8wyI2Olu7r+9pf12knJ7Pls/8/GNLwSRyvpQXzKAsMHo1w5aR/2fnfECMDKykgg&#13;&#10;56KchtFYs95Kkp26o79rUxE+jJnAA2oh3gMb0DIvWygURNfsbBmC2mDOkqpASeadiGqe/GpUZ0jr&#13;&#10;RnfQD/OB77KEOn/kYxn1QwhCB/0m48uj77qlwNMigZnyfWQPPhXZ/QHN6gtWBe09+VdytS2uMbuL&#13;&#10;J0eOm2RoGECd9TBKcyytUBIV6lJMeiQsQXyXd9YNEDta+lxFN/GRr1jR7RAuyW9FJzoBciE5h9FQ&#13;&#10;ARw/gwNnhcOLtnqG45O3J8//ym6ATAxua+Gk3Go4E8xJIeXNy9gaGdWnJFde99dfWkpTNPgqsUXI&#13;&#10;sbUcdOgi6PzoOXuos53p/0c9Oh0Zphnm5Aal7Lr20X6VE0N0ZuhADQ8XuEYeUdsjNTzoH960BMQr&#13;&#10;8F95m31cUuWa35srb7DLw+sivAnIEUYmW3UdnBY50ONWSn4ioHUWSPUdcWRSV8q2fNunSQ9E+iya&#13;&#10;J3mfOWL7w0SVLU3ZewYaOFJd695XBGWHnvknf7wHznH/n96Q3sR3uj/eJ2jsX1KfMeIRry7/ZLTq&#13;&#10;RGNxkyANS0Gn4CN77KOmzzGGt3N0NBX2yYxIhG4J/PN11OilW4TPL6W5OhnR8dLzTDjbfIdtwSfg&#13;&#10;Xs7krCBhsP8kK/5/r73Jq3Xj7BYvEI/bR1apSqwWDwvXCB3pY3jE+IBdMbsIGTeJI5P/Zv591ZGY&#13;&#10;ljGRXiBYYNh7ZxVXBEHmN4kYiqTswCgXIIX3fLyhVRW9aia48bl+UcKTyQt3f+21x07NBZWZ33aG&#13;&#10;x1hzvML07r6NgN0c0UfRVXxhzmBJEwlpe0ca9bquojDXhA/CuUknoi8hKN/qEawaaqei6lc3XKxv&#13;&#10;tgOcjR0C0Yz2p74jVg3Uq0wrnqtcru/kP9mceHBkksJtdk4uopdPwFKycj6VjuuoYR6SeBkN6Oc7&#13;&#10;1+zz3pcEX88D9YTa8CWZSPoMwzcYe+qzJPDbAzMxMn6Si+JLYjOgM2LS+HZw3V2XBNqlzPjtG2VI&#13;&#10;jU815PkUheq199kklwVra5jMytldrbiUO6wE+nEnYrc2upQMhg1UHrHoRG9boU0g5vSj/gYBN+qZ&#13;&#10;xRXEXjOLM9YsWWbEPuPgX1mz9TlZt92n1vik/bUJXKpgg+wRb2HlnWc6IilKDA0g2cibnM52vXnW&#13;&#10;eRVYbPd5hDjqz4WmT1ACqw2KYG9blNXjk1f4K1q3OLK0b/2mOBmMJGGd9+OE8awTcYUrRVqA0xHz&#13;&#10;iS9HsqMpjkln866nl6keTpJjtjtYH2L6ITjRrfJqlVjLqLPjtuO9NjP9b7V/nMRGQFRpRQG1qak+&#13;&#10;szk4Xe63qbAfFH0SViW27a7gD00Bc+PphYDbIrbNnu0hxNKw/ssktyZAqyRBjendmhPdr84vknkp&#13;&#10;TLqUsh0JFS/n0qrMRE7Ee1y0BMUBXU9AXI6VYOK2xOpp2y4N1OeB9Zvs/utl06ppX/inbu8Nzsb4&#13;&#10;MPPgKuMEmjM7T3oR/csYIJf+oi9sld951Cx7xBc4iSsEDd4mSIHle2GFq+gDjqpWiIJdm/vpnJ4Q&#13;&#10;ef1yDes+vDvAnjKexqa8YGClEM7ox74VmNgLAUSJ3Y679BYQrl04SKBw8EPGk/LWf3/4KwHnuhvL&#13;&#10;UVnxeCco7gUbHlAiAssdRNGCT0T1nB6/3lo9kv8PgiGAKJc2DWuPw/mTGaW6S9/5su9Ppa6US6qr&#13;&#10;Ya/1/UGBUK8Hl8X/Y4tznyMMROmKho2k+OPqAZJy9zSosyN8SXBQ30GwsndgCLJH3ZRskGoaJqQ8&#13;&#10;K4ZgUOiPTuZtzlNQPRxDDvVgNkUHrggv/JsT4lwYG9SPDpyNIYzLw05X+jgG0OC0cLkZv2xhRdy1&#13;&#10;b7I4FJAHvfeS9ZXAp5oAB5xDFmdKV6KCPwRHjAe3PA0RzZrUkPe/c7kv20Ype17Ok3izrSJRnhF1&#13;&#10;kzw17aTkUgzHUqvvgLkJNe23Z7Db4WqP+Bs5ZBoLhTMUYYqSO5UibZAfCOJE0++PBmbYHGj1KPHd&#13;&#10;0OTNreu5maBp/JW9EFSe1J4vqf9BO1DfZ2lttHhe8Anv/XsJWZhiVfCw7sNmjBJ/fzpOuH83EZVj&#13;&#10;eTwBgzk9TRVheCvJdPx+gab/aoj9XY91Snd7o/Kk6V2dFNPptH6HnNqV7aMoj6LERokRZriU4ly2&#13;&#10;7QvHjITD2Td0m0I645dZdVu9uo03Oc/X900OvAlZfOGrDV8sE8ICp+yaXgmoPbwJFEQw4tVhbSPV&#13;&#10;3bMgwHwNo9oxLIvIt2pvEV+o3dvVNX9icIMIhEnxHlYPd+E18AyT9D1MJYRxZfToC2Jggn4O8z0W&#13;&#10;qJRX9Ua/JRqi7SxvCv2WlUgLVEouePWQ97EhbCkAGH2remQ4e/JnE4EfrQwcTQv64Tl6wrBEuowG&#13;&#10;8xHQyup7dQSgeU65FvU7tyzLWNhgfrbOy3KAFLK+RpD0TfBwbUDhlpsufpRYalIJn/XRbPSXNe6v&#13;&#10;aCZ2Dd6ldcpaG60cG2c6RIBUUrwUWX7xhaQMDtqqc4RhRhiXFzJ+M0NPMaxuKD3m+F4H/7ihw5Z3&#13;&#10;+CwvsPkrIzZOkEpGde9/4OwM73gzElpav53GoXZC+htMl4hWu3l7gdze0JOfOJMebW0AZuv0l7GL&#13;&#10;U79w+3bEuVWqtqPJm+twkq4uZrrHVxb2PImiAo8x8/zLt2kfcIFBCWuFH12FzbHUFIDoPiVjz91k&#13;&#10;orIFtbIefBlybv5upgrfeG7BojgRGgdB92Yq7JHdiOW4WolfTk+OuUKkD4Fe93w+7KlEYi9QjSuj&#13;&#10;uxtGs3FCZeWYnavCVGtk+eaX0apYdu7gOvwrNCHWVBDHOk0+NMXRRX12pNg6rfdOfyYyPdIqXzN8&#13;&#10;ZheK4JvvKG6drWflDJ+tYeUs7qlmHe3wFVL+whoNvCxiDuYrPrhkF/+PqasOiqp/v6/4goT00qVI&#13;&#10;SildgtKN9NIlIF1SS4OA5NIdSnfH0t26SHd3lywNv4uvfuf3B8Oducwwd/bu53mec85zDkRBc6lX&#13;&#10;o7sn3fYg+ENP/YIK9m6LbABmTgZkivD2GRbZwE2MG3UAIertWCdkDJ/aXZGvWMfwy95lhtHU5uUJ&#13;&#10;DBzFUhbdj8wpPu7y69pjlB8rJjTglDNaxCTu9lW969gp5wjgbJViVXEW9J1WmZKyJv5T0eTBFmbI&#13;&#10;pzGOA9MouBH5Fjx85v0Q7zSVZJyP503EmcSP5IgfE31ejo1h8wpk03saTwBUqPaqpNUkK4FqQYha&#13;&#10;IXLjvIagP9A9ZhW/P8Ixa/UrzYGuHnv0iFfWWC9YmpwsozZwmMtwdd8ZkM1WAADr72YPy+FQ+HO7&#13;&#10;y/OnXliGdjQy3qj+2s+fHgS8gt0Dv4JSpRJL4+YTXl0w/v6blns8lKyZmyqRaGoN/ibbCpSdAcJB&#13;&#10;ghFVeaFi2VnLpfjk7k10c/PGUIKRse1l3qx0ghGELuZuTrJHSXHpITpa0jgmo5koEZSLp6qlH6Wh&#13;&#10;XYNUU7FdWjGY3gPz0qU269cEWHa2F68gSU6JgJCsl9z9Aky9mfuHvRm9ZdmN3BP1Z9658BzwtOD3&#13;&#10;A+1EXunejn0CX7ySNZEPsvfQaVmMxpKXmhVCphjvj7GoqRdKpOOPzxU/QUHU8OwU+GGcGq6mO8HY&#13;&#10;qQhfzMBzhXtkGuCBEHfMo9IueEr4DC93zpzKYq9CaxjQLVkddvcVF6Yqn34lme6QJ6qYevbl1qne&#13;&#10;RRbLfH6yIovDxIh2X5STDZOSJrh7hq83Peij3p8ZlAqPyPS9vm007NWswESAZwjDhdf0exfZJbS7&#13;&#10;kl7kYuhJrK977L61DTIj8RtcrJJJQQueOsDz34lhlgy2smtI/oUQwXZXmVG4/WWJ+5NyuN/cs0a0&#13;&#10;kPrZ6FVcg654itjBYMDSKUPe3G/fjAZhSPQ4/DaV7knyrPOVCVAHy3YlMTdYgXhXX/9F6btYopT5&#13;&#10;qeUIDaS6JlfHGfQVwmUanenv8SFP8oQ63nx1+AngINE9v+s2MGX0ZeZN+K/eZGS+zecf0KWMXVAQ&#13;&#10;wgc0VKCbvrAZC01cN0Ig4KBVFV15CINnOjEhC34jy/Uby97ZtRdOxlRYRFX/eqogWEeWYc98fTmf&#13;&#10;pvJVEVw5G/L9n1WG7zRh0SLy3sGdkwdK2tFhH+EbA2089uOTMdU8PXnEHwtHPNhDWhXqh0qM2plR&#13;&#10;XsZ+ZkgVBIYh4i2Cb1c6wSr12JLAalXqwwqazvEZefAWsW2DZS0QyLwkoBz5QuczfJyH6MthXpWT&#13;&#10;rIDsq7Caal20SFLXSDA5y9pUp+bHv62TUdR5wr/iJ6yarh6i+vooIERWQgnVHf7tdTbSr04v6qf6&#13;&#10;bZMJ12uMT+NPfGU7rr2/KKZr04sv6Mt847wUoYCqfsPeXdXOX10VsABou77EoCQP9RWxOo80eWyh&#13;&#10;K9COq3tMOPrh+RCCOKBv+Lp2cYZKBd8etGEm2f28f4eMKZXWniMUAq9+ERH9R/jpRTzIG/Jwiv1H&#13;&#10;LgFHvFzm1WESvLnG6LXiXTgLijtXIXEkEj6OXaoRkwwouOoVx656CDwH2R4z6BtpzaXvLh9ZVvGv&#13;&#10;3BiN0gsLpBd2ZuJAlvLNAClo0FkiOqvrhYg3Gy+Mxp7pRuxdMme7xBheijKiXxqzaOqzLtvAK67/&#13;&#10;lC6AckC91ZPGoWiPEyqWGuCndpoVPf5j8vIClPblCWd9RCkwwkpSq25Jdd18uw2DHKD/KID1WGcW&#13;&#10;n52dva+v3C6Jx1duWvKKeDvXNkvnpVYr6TVkS/mkSFFruFqTF508jipnpQc/Dsab2KfE+MoiiM/k&#13;&#10;N8ZXM6TpzfBJ49vP+YGdxTXhfPuEqczUyGE1tE9lrf82TKI1om58/ZkglDA6XIvueXBFZu92cCgL&#13;&#10;rqS6LRK8ErZdAhfGSXq3eJ8dXm0N1ZW98vrlvdCcPAi98zhVv2/yMcVYEJkWD2Cd8GrIzyLbPK3v&#13;&#10;m2SsEYH+9J+tae31Lvgp3qLwOk6SZdPrllOzjsfNMcyWlAB8oyGdU25UFTWH91zXzAzHtI2JBgQt&#13;&#10;4x65CqHXwtzqeVkAUpfb1ImK3eXLMn0Z8PA95XQ8KysT4uyZPmnW2TJCTqIk+QlrJ2R3nZLz7W3U&#13;&#10;tubWT2OjIg9Y140g6AvmKs0KLpLYX1gBxqnGFs+lkDKSvp1rMuDn38oToTCsGK7zX+YzPOyRcesl&#13;&#10;Vy6YH0wqCl49VW+eYU9/q77QdNLuW3wnz4eJHu4Sy+nK9P4j3nE8d9xWxJsOBvMjMJRH2320hALQ&#13;&#10;WaLYdr/lrUpph2QocWAu/Cn//CGVtyv7rOCYDZMUN3KI2MHcYLNppLfSCq7t6owPIr9dACwL1eAv&#13;&#10;aG+RAEfyrk9FE4u7SaHRXnOTWBsIe2UkUmuHxCdSMxWQq+zR5l5coHIbh9hqJew0gFR09hXl7GtI&#13;&#10;VT4RD2d5GYc0d4G0mV53Twi9Fv+A4j3xXTnfe0pV5t50suNWk+O88ROtcaj4KuW63mU7IzKVT8fx&#13;&#10;cL7SkL/KH1zySuxpGH1eSiWBFf2QMT9CFgvlGQJ7jJ+D128iZeLbAoFvTOR8bMlbjQ+rONlH+SQd&#13;&#10;R7+tIAvLgpQD1rYHUKqRfHv7qsw6DgUi/YZyEpMw2FI1Z69CtihgGmKHuSyxRl/zYu0YOI7y8wbT&#13;&#10;gOXJkGEQbKVIX/tZ/BcNXwFKm+GPunKKzZczRiR2GXiwT2bYbxmMau5IzQxp06JBrp2kk5rk35Wu&#13;&#10;t7O2Dnxf0un1eHpwUfG786YbiCJSxG59HGm4Fb9P0p9fuYQw90Z4zKfzoq3HLtzS2c8sKPI5D3nF&#13;&#10;YHFbmb3/zHUtn6n37WLHKDNl7CWLurSw2uOFlq3vteAV35WrUALOU9Di40SEQjSREQuXCnPuxgoj&#13;&#10;acW7axegQPM82fxPuDBLVoqhqG5z5VWI0ptknzolZUCpY8cmfcNgr1LdBjG97sFfBEubBZn/WCnI&#13;&#10;LZ/6Z2PKLGb795yi3npbxzm3GXBbu5302Xi0VJC8bdO8Zq/1RVmV3Skf4NAJc9pN+rw64VRKA9Wa&#13;&#10;sm08sftELIBdelEoudP9ed/T7CSIy4oScf0ZhsI6LnUAS7ySB0w59wRG7qirbYuzBWKEi9s9k6aC&#13;&#10;17Cgbzgu/1NAASgjluQHHoa2OuWrkum+8cXwDxZ9GXtk2NbSTVT0/VMfzEoAp/xcPlTlxw5+XSvL&#13;&#10;ccb0x/9D07pGsHa27E0EhCyTY/jezYdoVfQhYZ6wyVwcJDcw9HnFDJfx+f7qB1zsLK6MCePlMxOA&#13;&#10;ae73MbqdUDFu23rOymxe5V0N2jP2/yC85l9K1v2htWiNPkXSH26ZQzAn3xPVt32EK+2LTrR8kHJj&#13;&#10;qmvpFoNrD6xjpwNA9aFL/DlOXoni9KHVocuUzyZkwFLgRDthcdWe2QUhgHdSYx2AYCk7FzAb87B2&#13;&#10;V9DUmD8E6WPfv3SnbWgOA0nRhY11nDs8TppWyzc/aQkWby6R7d08TOswZ3uBzK4V9qI7UeLNvkmu&#13;&#10;olnnS9svRS0vszuc+tAKXPtBUYFOSOBDoQomMYr0URfEmUNwvUCRzaQeW3yiXIyuyaKnkdY9aOAY&#13;&#10;cX8mwviqW5gKw+oWBcpEW6vuHPV2yrZEdFI8PkdSBOUSEIjX7QICcaZBquzENRbYL7Nqjp1XmvnA&#13;&#10;icX07BHcb6Wo49212IF3xJ7de1b/9HO7/Jfkscvf6kL1k5a/3m3SfE2I8Xn6yLyJFGsgJ8bDju70&#13;&#10;9A0aKmFYUG/vSqHCDxG+QZEZLJl58CgJAVvs0Rlz9m32rT0LeXm0w/M40q4M/NB1+Yg0jIK/gOqh&#13;&#10;MWtp6TbqR4tIU7yuc6UVt+PnDvZJzuvSq0sG5mYcdsa064bGFsR8r2u/KeX32mAFbPx23ClahB+b&#13;&#10;tMxrkkp/M+ZfC736Z8g+UnChsz2uROUYy/7flsXV5oKLxxHbX2S5W/VEwx6QYg45aEWLksScSskn&#13;&#10;wWqkNAz763pRui/jc3eRPPTslFa6RmtPbIIft1Ik47Ov+beGw+CBnaLuxpMZmPQS7RBGCQN1GMfL&#13;&#10;qmilfXBVdMHPFpOMm8F83cYrs9bTdOAKNGhFgbE5myBynXa+pg8Zi45rktVGcQM6kfE9TdR+nwOJ&#13;&#10;pKYJ5n/ppIcnJ00znP81pzG0dTUWt7j2X4qqiJc4wQJ3Hkj2sGNMGWcwG/4WzgCQQwAj/NfhZJkB&#13;&#10;o9FI+Id9DMt0sOn8Fouirz4p2MFaXAOy+sxuzPvKtzH4aUBMHkCRCc+IVRMBu8M6Z2cgPic6ukJV&#13;&#10;bi7XYLH+YZpuhWwPnkhh6ZMdhwNjb1gDCGFfRqCSpeWvpmdkr5BqrK/QDq83oTLteQT8W3Sr1Lq0&#13;&#10;f9IJ9pYXWOMmnkVVFqiyFqEGwtBs4pHD/FMg4aZo7WOZVm+CjV1cwiGQVsCjDgiEGJ8cHVg6laqh&#13;&#10;Ltg/iSINXxGCjn2UjoSOweQW/bUXJQsJVgJTNqN2lBT/UQQWCtIkd3o1MhQiRPXOVUBJVLpXUqWO&#13;&#10;YkMxZY2xjrpD56qO3gr0OX0qPcrRNfBHQsL8ltgDSvm/CstYvRtw9wXevM42YFpg6DctI1BneQ1K&#13;&#10;vRmUZ7zK1eeGizh3liOVuIaLlmFAIVqGHxWcOyJ5rJa1PZ34TyxLu2TDvCaW1onQulzTde2YSvsM&#13;&#10;0byiWjn3p9Lo1UdibrwnnnVZM5OVQ37j03+OU7bNnKLn2iXv24N6DWJqJimwZuPbJrdCJSiq4bIs&#13;&#10;XI/pl+F0TMqR8tq8QvacFs57gNclkMUWUpZHzkds21vMcvb1XedZH0QVSlwzRgYFsnZwMxd6Ix5X&#13;&#10;dMkk5+Wkc65JvKqtz1lwZT4eTW4ELoSmoIsLBhEXP8As9yoghlxo6iXyRkn3QftkbBvvKkWRpPaw&#13;&#10;5TwvugYKSYEBWotdcf3kb4bSnKnpdekFJOITzNnxnIVxytMyC7+2wdaaRjrhQPvdhGdOXHjkZ8cy&#13;&#10;WrMvMu2sWl3ze2XdSoejnqGOM5Dg76hAndv9R1qwKTpSC50cS2ydAtvaLwIynzn6muwMIp5PMbFY&#13;&#10;IblCUyzq7xWsQN/h0WGotKzk3nIACLVVPvGfX13t8IhoDOpS0Gk/QnS6opTJNn05zveSj+4zO0fp&#13;&#10;riyugxf5NBKs2A0UgxgoubGavlByaeIDVra68j6Hx2fjh6v2VwE3oICFoqrspAAb74Xeuoh33NPg&#13;&#10;2fZmrvwj/Ze/9JrH5fMzlAavXeNBXG4v5vKb5RNBd5kVA4dEDkm8YqRz+ls+PzgPnzEsojLLdoTX&#13;&#10;Rv1IclbyRU3perZBW43iYmb0BN3vDaIPYjj0x1qWqiBt+j1v1DVjMplZm9Rzm61uTikc/CT1WOK4&#13;&#10;mb6uSgrMGzzZ4AeapJzPv5yMvuevfDYPaIKxxZEK5drPECpcF2d+uQblrvQSYGwmcMxbuo9YPTLX&#13;&#10;hzz1WBMjdoZGFm3n8eCW9TcITWTXP74+tz4QoAh/q0y6PmNYxu0bDGJZlRW6WtS9lCy/mkBP/Wx1&#13;&#10;ZoWMeh0mOjaVZSo3DYgl5xif2Y1r1AuXUzOqJSqXA1xSzDOunhekfBqGEcpWQXPfga5bLVEVuBHr&#13;&#10;xweFFL76Tzm/UkT5/nENvdzSPV8I0bHf1tdjDFdc9S/Us2ZSbVkf5hTqyBiqdJ888c06yVL9ahlg&#13;&#10;V/xrMj/oyVvAEvMcwNQgu5chVnqDNEzvm1Dg4h7Lw5BiF3HOaomQ5KfqcR0hkTB7UDyRlHqYKwrJ&#13;&#10;5CrBvlKjhuRfEq4mMZx51OUGJqx2WkkcvSlGRBJKxe6qbGQXQIFqvQjPQ1Yf2Rfg4CLL24Py3hMi&#13;&#10;RZJr4wmzoCM9rOOO22asWCk9hnX7gazi7PhylHRX6qMcQwOct8W/oNDqXk7kG2XZaTFLtaujdVQE&#13;&#10;+0m8YSFk3RQs5XlAngsdP+923XpHfMdxCqWIEZlknuQz3HdDRyyKqF54JT66r9rj8GXunXTdJPd1&#13;&#10;5Ht8kvpG50wHKdjig7PmwrIUt/cQMpSKkpb5lsz3dJAHmT2z8fXV+cmCxAnOt0DWHfIyd+Os+oYB&#13;&#10;SirjQu/NmrNo8DLJ5Qxkms4h0gNWMfDpOK4lIcdjfaj6EE6EWxGvXhmv6b+63LVCEm0M7dTKfeir&#13;&#10;HtJQTZPaLz+eFrV2k8ZXWaEgrv8xmzFdysBrXm332Yc+HmmTsdhO48QUkDPOGt8iSVFmbdyoAHyA&#13;&#10;ALjrumGscOTyUvnIbTjFuW2LtG9eeUNe3G+CY6RB3Oq4ifHDQizB41375YvI4fwknnXAmmSMFx+A&#13;&#10;Br5ZX5bTaVVM42elkQ7zut6U02VSraVNeILxWdYorLqfpQ0KFgdTctkaDTHuOoHxhVsgyMc+ClwT&#13;&#10;RzOZ0qc+hmx6t+GYzykJPf49J6VlxWwbTUag0fH8CWp7tUfinqUWDngQm0jumtflAQ/IGttjlcGK&#13;&#10;ULH001h7VHJk0BluH+UM0+4gIjKR1Zh58hItPK6roh6agHLJ3WNjFfCwP9FMoeoH7DECBGBKxg+T&#13;&#10;ipnAPJTgfytwvFSf3x+ZV7Ecs34gE5+dNhoGS3NAR0q2K3DlmU8A45b4vO2/iTGndTpbSLvEYSD/&#13;&#10;Zc4N7Y+L4zjgJBL/adHi9zNxP/yzfrIDOiAZwc+NuBgAenFD9Coqs+RXIGynCP+KqrksDhvYNyNf&#13;&#10;iWqrERfDcR+dWTnOyra0frQ7NoMEK6gRd4u3t8bl0+9wiuQ0H/NKN0mYIDSM4wGEJ/tC0zUyb5AI&#13;&#10;CplgimruXxeTHxPihz+FnKuTzkkxmNeUcKbiKhA8GXKjXAb8ftUhWZDPK7uMmJLYMIEE5wlB1Hds&#13;&#10;Y4ni2y7Mi4RTENrjcfTazmpH7I9Ad0zkOsEcyBqQ9lTXYi/JUnDoDQVhMwZQiQvbnAsVvUJE1Hyb&#13;&#10;P+ukuxEvuaL2xQA72yA5VMnlG5ByfoNtcHJThpKsmgHbMinQbRTFsc8xu6Tem9K/ZPrJyoMXs/31&#13;&#10;OksPj9zFPb1aaAUdKUIE8bUSad8xbHevol+p6lEcICgtunooAS4p2Fj+8Do25NZuJZmXM8xnoIt0&#13;&#10;U2ExnPa4MSDoyuNa+UgbFLF4yExANGcdX4nhLgo0GUdkku2rXs3vKzckepSLcWwCv4BA6EL0MjqE&#13;&#10;TTbUlIiAH6EV0YgCqrpAvvmOgx8WrhHNimj1Gw8LrNq3iJTk8J8CcALvQlNeWR71Poq8UBX5Cfd0&#13;&#10;AwUuwwRdzJmAmtigxIJ2y8EpiXRBHjthQYjNEutvU6I6WwsrA6P9UmLAZ8RgxcZjuvWXUR0Nci8o&#13;&#10;F6oK5JS6v6IlL85ZlvK0+Gn3rIKIWEkQsW7g+UDCA4ZGdY8X9ss570DiI8l7TWilBSgibv82yJjM&#13;&#10;1oxnUgAzDuqnIhKcCHaNAoXR/HXU6qIGyS6VU2AULxVvkPINC7pQHI8cuTxng6oekRl29rMrSc8t&#13;&#10;KOKzCjNTNGCojygY4VjSkQqTDkbYU7rDKrn/SiEMR7JmuOmdZdpfRDLIt6Y1XHKPt9Efrr1/Llis&#13;&#10;4uTaJj++zKdHjwx9+9l4J1fiTXDaX566pvKDxDLebt5HI9s2s+UffXDRwHqpZqHQetcQPyktZ/Za&#13;&#10;Ytnt4k1l/1FK49UdgT8y2N8oLfbyga2eP4HF0k3qs+8XnuleJ6Q98+jLx/OKev4B+CZxfsPKy8SS&#13;&#10;4/n0A4UPgl0LYs97xULiS4vVKPY4dSPMDpE0UC3uwBdiwNWPls+BSP/r/tIYoJt1IyWR8kcq6KIu&#13;&#10;jzWumxn8Wmb8GxmicGhuscYomYIj4JAZqfLLahaxw4ynQXWeDgLMqRki6FzrNBH6AHctHLARe8Zv&#13;&#10;jQE4puaivM6d+uVVaBo9GBgWM0k9hGl5U/rdOILMWq8XHvLOmNbkpaNFeYY8M6KKDxHHCf8tLwVQ&#13;&#10;y0s6FT5yyISW78n8O+VG8KF1tvurRTFsrQ+BnIzUtmvscJETIrAvXVOPrwog3jtBArhU1RY0YGRr&#13;&#10;HJrsdeCAMNmMvaxU6Qwf+fa2Sk7tx5YxdY608NcTTyzAx01oDp28gIzHyHZPKYhnGQgqbZ33YWq5&#13;&#10;UgtiJT10GrAp+Mjc2G14JAB2Dl19ge5lf3vgZS3uzbjKoKPpLNt9CvPgdt7hwbB8Dayh9kinP/rd&#13;&#10;ke1UBqSw0JcWq9Wg9HoqqZVzqwvwAICdZ+CgWsYGIVm5i8MYviVj8GiJW1up4V6nvhzwITom/gaH&#13;&#10;AXIsFlLO3sW0qoaSw2n/vh3UipoosX/mr7bjwbJMQszYMVRhm1pF/F+rwiCZMSXVKfz/3wG9Wfd6&#13;&#10;92RX/VpNau7Je0H2pw51+6IEcTCDgPsZSAqDURkoXp9RfWmDs7SXag+IZqUHnjhGfG9zt8g75Lm6&#13;&#10;75oVqdYNA5/AIurxGz2n0CD+z1aLY4MTP0Wkd1i1uVZjx5qHGjuEbVrY9uTp/KGHhIctrWHH0VVX&#13;&#10;iy29bIigHoeZU1gIevh6EJOeg/r9rGX4ecFd3dDJ86L7eyuZJ1isK0JWQUYlFdfWXWJeLrBh/0va&#13;&#10;65UPCWoyc7zOhAYD8PSSDq2X2mDzqRtxsH2q+Z6IL1BMfztDIFC0c+7edPZOfLXi4W73LwlCqfs+&#13;&#10;LB2DV/ddCi4l4FAcDpCNHlaYjrzqeE+aABNi24XjuW/zXmk3UHbuIrJU0thxTAVsEcVcJfYtMscw&#13;&#10;ePhPRP2Y0XgdNjxYpgU3m9hmJCkhXPINz0P4dhHXno6+fhpquOot8bDn92I32G1zeYctaoOxz2A0&#13;&#10;feeCOqJf92i15CzloVl8ZpE89S6nh3K69/sfLtXTK+TjNXtQPYtKJ7wIU1coK1bF7VV7sES/sKRt&#13;&#10;b8SUuREtZlmx8iiF6RbzmZXJXvza+z9v+bVqWpPTpTUyG3RYUTghH3va6ZIC7SvL4FivRHeynbb1&#13;&#10;oIemdPugceJdTobSkAkg283h6aRlOHS5DI85J/v24yyV05fMk8mY5dN8XyzkZwGW5FVdzncQ2Nx2&#13;&#10;69yyOGdDzcgi0sfcqosQPhULg68D1FrZoC7OIXstT47VYb6DERPOdTgmNdlIhFS6GI8++kIsfHCi&#13;&#10;MZS2LBwUjxFc8vb5N/s0xiTyGrOO3A3AAxBHw9NJc845qFLy1+eJp2vLLNyg0J8QSc2UkOE5IUhV&#13;&#10;UtJeSnjm55oxck+FH90r24PYs/HGGjudTteGGP8dyBoU8zRyCQWEjVAOQuj0i2ocaxIxFxizm3TQ&#13;&#10;aILANh5wrjpkNIwd3RoyL76hFMB/4mgz3Tjb9Q9QQDDSPBsO4s0vJiKDjA1EF8HDZEnwqGGZfjbd&#13;&#10;bLoRynk49oTyIKeHObebe8D82v74lACb9pC1wC07QIItmtTalreF7AeZomBkNt3iM3/ptWbFztpq&#13;&#10;oZq7xSQEt+fBmTHeQiHp6slVjXN3fDAEDxiHnucWPyxOJE8oZ4h2pSnDwIoZ8rJzDbCn6XguHaDg&#13;&#10;qTe/fBumpRAqkyHnHpMnd0sWhjwtiL1A2d2dgzZSkVIt4XHNZur43JIGP78tYAp6K/4dDpbRiJfP&#13;&#10;DnyHZViW4mYC5OENoA39JzYouSnObWmYIZDuUT/fh4ygaB/99FfXznTZ5iOrtWYf2fe2PQyieZGn&#13;&#10;l4h7+CScp4lkRKea642B9Me5IdcPd7BWIiiB0ZErvMDWe/GwGz+n2m2HLK7W7RjM68vOSHyEpzBH&#13;&#10;eXi+AsTXLmyuXF7sVPH/CsWyWSw4quBiuLOwzx61U8cfaswX92Q5/mAdLaOHCOjUN6b98RRV+zFd&#13;&#10;YFemM3OvjSlB/x/Q0JNqKEbhWgXUANXgcwHFWNVDMxwOGIRmmqCzN45UdUnnqypwCi6L+ofbsTwd&#13;&#10;P5KvUixbnlRo4/rloexlVCCFEpz4uwgSfoTm6JzP90YkAxFH/IdOlig2msbHtT8qhtzn/3BlArYR&#13;&#10;q7pb+ScqXGyJuTyQd9/ErUVzZx21O8i2zk2ydBLLJTGX27Ug0XuzyRQLJO4sptP2//OUAIBG2/oj&#13;&#10;eV3exfsCUtWlZ/bp69jEtpGVO3yn8lYMVvr5tVzqIwMSMxNy2XkkoaRH5GR4wiV/HjBtzffA2x5N&#13;&#10;IBROugYTo+4xMHjGvk4YLQBQNZ4p70kRQVbKHTIDtVYTXY02dIh30Vl/2JrfMOOh7v3amnaUdazG&#13;&#10;gV+pMN/llLDpsjsT3yXhwETj2hpZr9nuGT39oqOzimSY/3VG6g28s4J3sNFhWIwHEdr8PEO94jxN&#13;&#10;RZHJNnxzZHSHVkVJAMi/bSyVeYdit/yTqj8LkU0xnFrJfTs9079gprrB4cxqrS+JVXzpaSFJMfeW&#13;&#10;VkKQd0XH+OuMLJ7ex9ahDN7MSopxuT/JHpTVxKDamHrF/18xvNEjDwRH0QbVfQ54WuJ38eZtmZk3&#13;&#10;XwBg08sSK/HhFHtQboxvyVv1NPslktP8+aQ2oGD8ZtqyjRe0mx29QpD4pKJkcPFZUq8+fYrO80k5&#13;&#10;OHe/uDUyoUBVBDz1zPYrQZibOx3f2KCSzZXOmn9B/c/IjGHHoIr7iZ9RtTCdbKhcdWzX/v2qCete&#13;&#10;GcmRT9ynO3TLrYiKX2PGGcJdf96EjLlzBZvhWcbEka8sOoKPs/ZTGsRLe+cyT9dk422iG6MKYsGy&#13;&#10;gxjZY+Xa2RUfqROMsUdL1x8ww4dszcoOv6f1VS2l2Y/6NYqbCVMw39zELU7isfkJsO5UC1vRAbpP&#13;&#10;HancwKSqHiO3BONNEfY/TRzreL/gBoRciArrS28hh0WAm1oJkMliHTx598MlZQ/bDTcgboxjygZT&#13;&#10;ShMfg3oC+CobNAJGxImMuIBGYplqS9EwuwLpUQhvve5GKglbROrBh+xH69Ms4jiZ1qvMNC/CCVAt&#13;&#10;iSenHQKz6F6Eb8aeEZ6tA3G1+3cTjbJMokyUymfUPXc+GGx0M6J+87byIXZ2xGbLnD5RRoaakjp7&#13;&#10;y0AGqHMGkwe4Lj/0hXflFSTz+6JaEIh+KaMoovaumF8rZ9bcRddpzluDwkXTqVomKUup9dG9LtKd&#13;&#10;2biS55vlt7QN+/SdvkTXqRIf+QnNnxb3zhyfP3cQjifH2nMB+KbR8BrOk65x0q4I/MFbv94W4Prh&#13;&#10;c3hQ71RZb0inkRMwxiJGFXClxDQySJ1Jz0ExB3RuC/y86LS6X9BzMORfbyM4dvqVhlOT5MawAJAK&#13;&#10;1QmliGGRB83pp/6SyIQ0TcNrXybif0i1377v+DBstM/v/EtM4Y9xQYtVD1Z11dn/bPxqr6yTGZlr&#13;&#10;FNhYmab0Ip1Ez/eN7XLZCpGVrF6yueyEdF4CiZrToYPoqlqkT/TeQZObYYKAmcDD0EfkU9dHqfrY&#13;&#10;qFtWKFJyD1sp7LV+hbBgi0XKFFVHA3HucwURPEativYnIuSaWFw7z5XHUmv5sz/p6+vLYsq6BPVl&#13;&#10;FJIUcyzjWvQek+3INdCWvnjPluT8uQDYeMzwih3xORkEOwf/msqhytn4gxomacthN+Ga3hUk/9Bh&#13;&#10;Tp0Vq9zyfK7GvgCNvXhlRp21z8vBPjHi4N419lRnusdBcaViKL37T9ewT4M9kfoiZTOPgTumqbFB&#13;&#10;VkJQNmAXB4d/Rnq1JirlNbZNqFrudZbq09xAtmHjMg6Lc5K8v9LUinb1UZri95TeAk0pLMSmwm43&#13;&#10;xYe1Tmnc3wgVBOXR11eHOlu2lWSB2zcpQBJvkfqTSFtMvifvHDYChSYMuhd4/o+qq4yKauv7CgIC&#13;&#10;EpLSSDfSDcqlO6QRpFO6h0EQkM4hpKUkJGZoQUK6QbpTeqRhgCHeg9e71vN+OovFfDqzZ+/9/6Uw&#13;&#10;o2jcsChSV2ltALuZfTw2zBSo2NrqNKiGCfJ6WTzf/ts//kc+MDItjwH60p+CsrV8dGjhT2vt+1Id&#13;&#10;rJS/ltvnL6Yf5o5RSVTF3x/5qltq7dA0Lr1Q8w/+Pkg/M1LMFXN1Tp9Ip5yvJJWHUJfKC0gOkEmw&#13;&#10;ThbGLOQvTQ2QaS+52LkZj1Nwt7abMMP62nIlDEpIwaKkktLpWByXPQadB8Z8OBXgvBRG7to5w/WB&#13;&#10;ZIZszssyM88CmOjnqRlFyT9ZkfeL8yTyKQxSbPNiR5TY5wtazMXBxs1aAonjurvCSh+KaN1M5Afc&#13;&#10;dZMjRQYRJDtJGE806FBuqlh9isRBzWg1xrVLb0u/1ZySRDue2F+omz7jGpVKfKseNHo9blqK4dRT&#13;&#10;drLyZXeOSjkV5YQCI1I7Lv2djfhficNsmOTCYrMYIhdP5MKCWUzDllBM+TRlSWU4swhx2rE0XtUK&#13;&#10;r6YtK9j0VrCHMvGfB439twMDaqp6p92zW9aTRGnOuUq3hSpkDm+lRL/rgMlGLd3qwoRWcS2SpYeT&#13;&#10;/Gxh4n5CzJ/aP1jmrfTRj260rP3we/9KI7/i7caOMtmnRtn8bomMATkHCHLFyept464CVk2QAG6U&#13;&#10;Vly6su4IqwOXZ2VlZdj+s4zClM6aqc/xGBP5g9l+Cor+b1Ju7eaLhsjhh7yAlnlsXMkdtq0/g63J&#13;&#10;Fge2Ihpwn/+jdnEYQiCLs+sbXgIb/obzj1qCoMcuCXL0i16kjeMrdhHGygapn/qDjJSkXdJbiBQo&#13;&#10;+HENgqk9rWNb7i+LgPD+LNFzPUwcqcHakOO/P67OrBvvzXktW66+r+Uw/hjbhsYwQ/hZTxYwByM1&#13;&#10;7rvdAYBvl+Kh46fg59k5paua7EaIR9welgaegPboyls3tM49AhBepth1T6xMXAkIxpYdAL78g+xz&#13;&#10;SrEI01BgEUyMRSA3ft8aaQXjWmvSX8bvMwnfMaPgJh4+yXysNNOicfuurFAlTQ0HhaT7VlLqgO9/&#13;&#10;9A7NAWANo8OGySgiFkozvtiZdlNal4g63qMsjTWUmLSFOgshGw7G+xpP1+CswF5SDA/yTyipFZ/0&#13;&#10;dC8VjD1n2JmzH8g9mYkInJApsKSXONikZjfEFbpgi3B4XoOjgnxrTwNLFL53pnS0dHQ6GUsDILOe&#13;&#10;GkCJ3Zt3Dk6SGvVD9qUpHVyO8Ueie29sQIWfoxsP7pSETn3WOrnNkNKLQbBEN0QCuYwZYZTEq9is&#13;&#10;prj/6DSd4HW8YCiRgT34WcjWbQet+EE7rXhOOy1HbpKtVOgrfeFk2wOpJ+1AWIbms5CvlUv66jnQ&#13;&#10;iANegU/0U09g5FE7zAFmHrq+ma/IWt0mnGduGzGeQBNxIxoEIPPOZhh6a/Wghk8y//maaHi3mlok&#13;&#10;1GTDejOX/5kWV6si27ySzcrSLmCkogyVpv6mA+fm3apG/iwGPojQkEjVzacxVWfspXvaPagUHxp6&#13;&#10;Zh0f4d+Dp26ruMuqltELZdiY6jiZRaywcBDO6fPoVwRESTpka4LGCgHZZhjbj3OAafD2dsd4Vy1i&#13;&#10;FEzQX2wrfTMuTWMqaJnaKcTpZ/4FDFFV1VfsGPk1wV8nTnSO4lzd05I4Nfv30oCUjb0YxUlfzslb&#13;&#10;UWpdNleISH39vpZ2eo7FpPNX52OHX37Mau3Hc71Y/qndzyGL+V45JIAOo57k197NlZ+SscboqTUN&#13;&#10;yI66ACGD68DvCYI+xD4u9DRaQ3pC21S8HCsJgTH8brzx89ftayV4zATtv1bTqnnt+zsHnAi24+Mm&#13;&#10;bKNAbu2lzrW93kwi8gr8SbNd5B9wmg6KV1k9YRO4YjfzuUPvIyZ4N/nofzvCvbmCcAW5I32uTVTa&#13;&#10;L9hqzvEWIXrG1RCCmHr4y7rCX6qhiHf0OhVLR8+Ziuecz76kX1CIvuzmVAZ5sTtQyteJbCCME0jI&#13;&#10;bit/pzd8F9oxo0+ksVan30xviRHnbw74RGmI1NEL5JU5cpqpM8ak3t0iwfB79AixyjYzKO1HRVn0&#13;&#10;8SY0H58swqNYIxKnQz+lIXT7SfeA5E8QYP/Vm5Iu3Ix4lgP7Ue0O8OpFxID8IJsAiIUo8laIiLwJ&#13;&#10;5FXX7mhHlwpoO/6wrzdOMDJnQq3585ZWeUBfmTOuuDCiJlkMxsF9OgPYO6jTqv6g3WF4+XwMS1nt&#13;&#10;dDhTn2EXmQWCMTEyFnjAy2/IG3k7RzomGp08Ya+FVfwVGiBQZ9G1CwNx/QY8KKcDwGuieRPnF8DF&#13;&#10;1y1eyhxZk4C7S7gPDV4NzQxafPSC1qJm0mZ1Wuk5aN/wR6nEqkvmriaozmM8s8aLbz/YFrBkOV7s&#13;&#10;UXIDFFSib0asQfxmVKqNgdpR87s9ApxeOGsSwwqjYew3gh40iJzEACsAKOngipVWShLt52lTOlWN&#13;&#10;qdbNzA48Mr0QcJUDqWOK12ykG+pu0jl732ZQT9r0ENqhJDCOfSdZtpnIDlUcWiiEeiWIoQC7YMwL&#13;&#10;fNdYGdtmRJmveZeI4tGKcerH2zIB0i8ScCEu5IB8JTRxn0O8Fr2AoVuSlvFoJsl/3njvX5Evc+nn&#13;&#10;5JEYsY0tFuqQLYzgdnU32gVlFJosn8N5v6/4z4Qf3yuqPvCwrznBi4BQtBxd3kDwbw91AOJ1DhmL&#13;&#10;uyxi8XjVWsi4M6k2b8SRW2limGjyD4d/dZELgU6BRroDN6ciMK09XRpPnFjalrs4jd10AFUhcbCA&#13;&#10;EvSPITsWz4FLW7PTdy/YHXhR8LWIvt3Wz3RYotcmvmFHQxzMnxIEP2k4/0vQS942tqiGlY8e6Unh&#13;&#10;mGny6JYoa/Kn9JS5FlEv3ApS1Zlbwgyok+0n3K4n1Zv0QQBTriPUvmAqKMEuYx6QQ3e5HXJjNk6x&#13;&#10;J4qcXolUFpTAtnnIgkbqticK0ojzIwkENjDwzKlkyxWcqLAMRqoJpRWw1cfH+I4nxM3dF0lHn0Rg&#13;&#10;YVGGWnPTxRoBBPBgYGsFi093qjFQgeA7b1/958hK5bt9wc82Tt1H3gk3Zw4s89108iBuerL1JCi0&#13;&#10;vOgGoSoGsHnJSbFj0JwMGGKdnPYRVXaBx8Sfloavyy0dzoLkcxUqqkP/mMxMv5vJS5A5lFVVXoB4&#13;&#10;1gVCwA1oCw2xNW9+JKaHyhF0D19A3OA7/RP/pc67fzpVlK2WxpjMrwINO7MZOob2iKy0qLOlh7q1&#13;&#10;gXNe86/74CEuVWUBNvkcEnl+NGn0HYziLSWbYFSb0mnk2PGab2dutSgqukEzor7bdK0ceMzNdjaH&#13;&#10;gYebfniF13s9h5e2ZMu04eWEEac9/sSph34i1BIReNkZWXsj2XBmdQalI3x4kvZLUyoicDa+a8mS&#13;&#10;bsXUKc7HQTBb0z6MTRWa1rr96GMbQyNOZ26Ac8qz3iWVrBSqroL70THrxQOcKv7oGPQv/8/FVUiU&#13;&#10;v/RYt7igPtmzi3Jr6GPYaiZgNE0qXcCQz01C0c5NXPI1NPOZ0MJa6E+XAVI6dUQf6dYGYjYZK2oV&#13;&#10;j8hrJ/Jc+X8u8fqW2P36+Ie1fKynC9FwMkPolacKI/4pn/3OyY+/kmwwTbAFK2949ng3FrkHXTQT&#13;&#10;S0JQ06s44h+Jti6KfUHJknHgVQdeXS1vVhf7l+nJM+wVTZRIN1aXv993udaKa/gsQBXWYWsHWdZZ&#13;&#10;NOx9YOUdBtfLk8maXxyMlwbxznMtFEkEd4uVk39pH3Bcj184nGztACFZfp+orhnZ6rPyJuQTbm24&#13;&#10;to3Q5jNQB9GS8fyG4MgDox/EbSL9o5HuTF++ZowEJAs4dJzuJyTwM3H8Ccel8C/oWWijnutd2Mfp&#13;&#10;wkpG9YzyVPjNec2eYXyoDiWMq4H8rgt1hBSFdMAr9WdydZrfuQ8ovqyPLz+j2n/MSEZlaJL09G6/&#13;&#10;Ed3vNQZoTrCwI+pxqCOLDol15Kbqm88MFmdsT0gqyQ/cbhM2P3DQNEIKhn24jmyNswe1139O5ENU&#13;&#10;mejRPfM7GbHIX0LfR9rNZBqk920Otn/xiLQre0jsZ06RpmQKQSwXzaDeH5WBN1flzq08L9MWX5a9&#13;&#10;BX0eDmSkwFDtZq8m7q1+VuFhlLu3wmBJg88+o6sg7EWQbn1n1zd8ZomH/4cOComjsDhYHzp0tai5&#13;&#10;Nbvw2ZZ7S/WUN8Qmmy96iMN81jlxHAswSIkE80e3UjTRVEyJCDL2jHaD4Pc7OMJXgoOhqslNIbI7&#13;&#10;+Y32eldYVu1V/Ipex+JYpKgWgLGTpRXSpds5re9nOAh553vq6+KgWlp91QeUFgEtTqPJt5ILjYSJ&#13;&#10;hTv6BdeSPaIj5j8kD6tovTLHtz9aEswyK6MCAORwEL9AcPRCe1VHcg+1b6Hf39d849+Fvv5tZD05&#13;&#10;MkxdoUbVh1tS3LVI0yUdFYn+IxI0JIyF8IVqwQY7BknwxO5jOxslQqgb9QCz5XDo27oLA2ZPm7oe&#13;&#10;P2aCq5OJojhCN0/rfz6+kfe2FgMWsGiJWDW4otOVcaIHs/Q4H9Al29SNnJ0JXN4Zlq82HnQg8CkU&#13;&#10;QN5NjOerdxQmxxJOX1RvW3W+1jNk3Dn7vCo6YrszJSFcRJglF9+KvEvdWtvzEuYQ+KVzBz5Gd4XM&#13;&#10;nd9I1uY/CSZoyd6LtGCwoxPbU3JUqu8wK3moXgfD9m0E7pO6M4DW+7ILHY+mtfmNez33WU0VivgO&#13;&#10;PYQym7SJg0nYZ6gPP7K8Xhsnm6iqOpnYVtuK8krPd8LRCaCRPQ94ANJrmAdEhgk21osnlwmnY3eE&#13;&#10;+H97h49b54QpNCetZjPHzCIQnXzKkPVNoLhY8Fw6pPffawv8/D4Av/Fptx3Plbvl0uMThrXlvV8r&#13;&#10;d+s4kEkqS9ehDJtJCv0q7t0y+KjPltwnZglTSXzt65Ox8Ek6A22L0EZnZ6uk7xTsxJK2Jj0jps3v&#13;&#10;TKqet3Yb9KaTs0/IIifTekXzrVUBiGSyi6ON2LT2q4EaaKWQm+xbx4HXB/TE7aScH+yn4KzsHwyt&#13;&#10;1vGhEBcONC6iH4dM4/FpTmU7tkZKQzPTPV3ad4cgZgnh+FtWLEFHa0gQRtg8TBDPbS1Nz9JyVqJO&#13;&#10;sPMuBDKK94aXmNTtJrzJ9Aum+WssXF9xznIgl3Dta44Q93GpOlKBdQadV+3jIg+vllNjk+zxgg+L&#13;&#10;GeK5GALkos0IcqJhRZt/idWDnkB+VhM38VeIuomGQuaThJJOEo6VxCNHuI89oXfE8KyYtCBQ/mQl&#13;&#10;joPdHh3IvlpY68LiiI3umOvNP//1c/yvnGh4EjVHATNGKdfjztUWqdl03uc8v+/ekNZ7SU0ZqsXk&#13;&#10;8rXTvaKzRCUwP4U3yJXlDjCAd01DzsjI+qfDkyA5pWlHs/pvwt+xmJBS7VkoGqeqJFXNcEnymzHi&#13;&#10;kDYUofNHRjSbD0AsTCtcR/6Cnm/4oDPkHg2xrAJRsEc1ilHnOQmrDdQE7b8dnVrT0BhBjzyAk7G3&#13;&#10;0cTh06Gzo8UTGYt6jt9nC0M8iVuAIJgG5R3P6ddNAYGMgsmMzOsGjlGry6rOqJVQjKpl/TXAzGng&#13;&#10;oRXMzgxrMHSDM4z9BySPWH+WauCSH1l8yXzX1UH+4kmNhQ4Ju3dtGom2FQd8CwyHmAZCE+XqGuq+&#13;&#10;uA7QcuykS5wnc1ZI/I3f5BqdE6eQpdwssh/V+SaF91UWfzKCoOTScM382C0DBm0tuyWdGvOyV7DH&#13;&#10;51WGM6SldQ8rhd6PTLJAVgIgAxfZuxXhTb1GKIJA1EcwUMZhdkF9vZ3dAG51eXaW8qbgqgSmMzk3&#13;&#10;jX56VJ1n7PzX98Otb9s3RH0V6n2CLZLHTYgzOmGeNTPfGQ+vY32zqnBDf6Mym1EF5OS+8HvN+zjM&#13;&#10;ep66Nuc0Xy+UzWdjeQ0HF2DOk4BMrcNwLX1tvk/d3yhVMNfavvniC2V1kTM+E4Ym3WzAsqGJjYQG&#13;&#10;2u48aEkzMbaZ/1kA/mhlQhyJQlrFsGvKFCu043EkfEpHUmW4R1hHGxVa5JDmgp+hKeeso4nWVb27&#13;&#10;vK7zHBZxHKPHC4qFjXgA/W3ywR+02Jt8yYpVMBA98IjrZ1QS2XuihlSZsZyyobDQIAiUkrYW5bsl&#13;&#10;0IcWL0/FNXr6dwEaepgu/w4o9Lakzt+fvF3cx3hVUo+EJakPXjkhGJv23J0QAksiSrY2TaaKDK1P&#13;&#10;IHdFtQx60oauRkcviCn32K2Rn38M6hBGUjON9yqZPFlVaV4NoWMlIa1Rayezmdghrr+HsDi4Q5Bk&#13;&#10;kxQfmyXftIOh5EKSObD6xhCxpbWC4IFXqam1Y0DWfBLX6usn37e5MPSmyGo9MJdFaUyd7zHoyaDu&#13;&#10;qoZr1kjHt58wllwrqqSUpwwM6btKBhUyQ7So+F6vlaB/7NOHa2If/QDhDvyOCceTxF5VEYpMnx6A&#13;&#10;75Ws/pN39N5h5fcilAIS0kfnaUuJlFsFchu5Um0N+BJuncqoX5BnABmKZo5/zNxvLBfUlZuAQVKv&#13;&#10;kcmP5GjARJmx6ZZ1ShKH1MUa7KLO2H7DTcxGslRU+EH+D+ddm4oOmtRbfkxKNpzza76AaQoO6Xwd&#13;&#10;lWy8skKu0uDUV++rKlQZSGV00slVt+yb6DxOHjIeGoPhOwK0hMY/VpW0BBrpdFtVK6PoU461FZ77&#13;&#10;LW5lNuV1H2UYzKs9JSulVLfmDE00mCe+TGN3pRsFq0c8kywVgfgjlO6d7l2d65zztga5XvpOpRdQ&#13;&#10;iYcnzxcrX/Q/PKhpMURHQTTiuUR4f9/NtKAceylhzxQBWNiKjp8HsbewaSG2ibcUqDbKSV+RjEs5&#13;&#10;VWzU2kplfaQRbF+78tzV2YuvzbAcsnoynaHKQBs70Vz0wFTyyUbl0rKDVAoVTWr5W6WexthxmN+l&#13;&#10;DxXxrx0vx7u5H+WV67ourPSUEAndu6t9kWSsY+oDqZZdbNPlPKe+6/Z6u74jUn+2xgPE6aZPhfZI&#13;&#10;+fsc7mvRyYX2C8oV7YHyb5SCQ0r7uzk5ySoNnCP9QEq/+MkV4ASzQd4EAH3dJV1QJ1eLB/K54uz1&#13;&#10;DTyHg0Zr3ds2E8dlcObarj+Yk4NDRCp3tWVJr+O05bNItem08I7pflCia94/5wDwyBgWi2XV1MK8&#13;&#10;2J2fwjELvgiDq1pP7x81L2DozgoJs7yPRLERSXCowQ+PAsM7leNRptdZSGo9d9vKhohSyF6WrZDo&#13;&#10;Ck/MgSb2Xeq3CnTuCVGJqI/OizJfPQnLp1RrWv99GAr9vAX+Ah72izJIoz8P4BO/3+8xOeFPLQ6I&#13;&#10;tOhCKfYqTYLuItyfL9nsF+XZpJZV8tIE5UMzFx26XBbx18P3ouey5vaAxj4225bp6ekTNyzRNzUz&#13;&#10;F4DOD3tB//vtfleAaXRWZYIE40UM0OSKs6gdAoToUA1iol3xYSIcW48D5MHnvhtmf1XsEuxFgm6i&#13;&#10;+E03eatp/W0/8PFSsr+83/Mpbq0TYbqruON9XCFkJde73PMp1sHiq3JhnWT6VySuosrRCAXH/s37&#13;&#10;nHalPQXVqGS7Q4cFlQJc6d0LtyJG6qsX3GNe/oyA8eyyuCvddHk5ZabBFOCZgR6eP1mA6wgz7mgB&#13;&#10;BJiZNVEAjwyVZoztcxy+iWcHgWlUTLm1rek22KyscNy6LT30kY/FLHWvRY4g6j0rfr9NF81/r+jO&#13;&#10;VKtP+AJhQfWX0ewc1y9GLqU8K+w7x4qRbWt6y1jLsFn1MaSqPVJT938vI6EvL2OJX+uOab5C2cSN&#13;&#10;LAnjePuLN7ftMcWuAsCxR7oSGeqOKbrC6HCFvaR/FhepRm7W/EEqPVnJA7K11ZzQ7OmD1WuaPvjX&#13;&#10;6HEHIg+3XEKJpoad2IAKnzD7nmZduo3XwkTRQJ4BMwIgVP3iMABJ4mf1O66PDHyBqOjaaF6b3oyn&#13;&#10;+5AmgozczoVlq3hLdJfzPomfPszbHd8o8fuJNc5GQrgfKxw+B1CejBIKbM23RN/QWlcaGQ6hAB72&#13;&#10;dEovdKqtOXKyQTuZKBiTvn5tGBk9R9UETIa4xIaoQJBJJFZawrDfnYDOGIPz3HC254GGnmclggxU&#13;&#10;M9mp2lY+V7nT+ro4H8fV+KfDRPXS9N/tPFbCWc+rSW0hPfZDynLRpDVpI4vtJXis9h0mQrfAZLDm&#13;&#10;TpI0J7jWwyqrgV8o0S662TXxF4D+93X8Tfk5pzBbYbmSaGb8qO+QXzlg3O8vgwin2homuu68zeqc&#13;&#10;Ip1NaX+1UnxXk7sO9hBa3x/af2qkUj9rZF5yij2VK6fgjbzaZccsH8pnDdr2KWxI0wr5vhyuK9mr&#13;&#10;av8PCmoHzvu4MgVhpuF2XrFaYh+dZ2FCofK/FVXLRXKhQm1g/zP3HA5y46e3r4dQ54zc0vgrGPN7&#13;&#10;sZyThTqEUTlAdjQqvximxrLMKB3wkYpwS0KRGImsok9/uZV3jSfKHF2puDzpiJqoN+0zDnu6H38z&#13;&#10;PjQ1jFdotXvjl/Kw/vS04fpnoY2yTEfIXlo9CEiwFikqW5KtRO7t+aLhWZM1DGQL6Md/jnug/chl&#13;&#10;uHZofIcLdHP+lAuOh+0aAgRu8oynd+dD55mL8qPBVk5f/hOAUdE79W3jFOkulXz7ycCSWPgsHNut&#13;&#10;OCPaXN2tRPbMTMbgHalUGjSxzsi3CL1V1tx1H6As648BOf6/vrswPj/YsbovlYmBCvnE7mo3TveD&#13;&#10;qLvY6acpCrDGY7cF1jK4fMDGxhFTBeT9sBnJHVrlOgdUdBQFgFP2TX1OU/SyiGali0evEYR5m2fI&#13;&#10;IuZDMDCbfFXDSri829nLeLX9vpFT2YLOD8IZJXcnZ1jhOod9R4SGgE+Lv9ulozf3R5ElpUPUtTC2&#13;&#10;MazCzyrrH/mHrDuZ5Gc3A3i+Z6Z1D41ps3dTplb14CwDzhVe3oH4N/kraaYpAY4jlqiMp/PfyHh0&#13;&#10;x0Q5VMYGL24IB8R94sBjvyT+tWPXj5NhYI43DdBroZZCZ0S4BMHhQDAj3lPFBfYlp6jvM9frXPqK&#13;&#10;i7IEJa88VcyPqgZg3NOKv/4iSyavcjdUCihFOp1wIP3TXbezg2ymPrHKa+m20Ppq+HiMDUJ8TNiu&#13;&#10;ZqxGn5zxXPrFooUpc4zu30WQ9dN082HF5ja3IkJRs9vrwfWjaR06vUZTAdRtYwGy/PfLX7QCFlhP&#13;&#10;d9sXVh5v+Xifv9syrvrGvjMpdXs535pmG43xQ31yxSDoGp2kq9N1RGZFO1GvIL8Q7CmEhlNWyD79&#13;&#10;dAzK3zaDHbFyj6m+wbCgFrshAHoUMdH4MHRIE4mF3SOg8L3xT4/neLV19TRDPNLYKKb2X8+2eRb1&#13;&#10;7xJUodhwda/yd+dvGgAzjsC4VQ5A1Mxtv+pchjGyjvoJ0oW24uHIxjrxa3AGFWJk5lVJzuBiM6/K&#13;&#10;JBeHY8N51XjoYw2llTLHdX3ogcM/6gtON+1U1M3rIdXEF7Wib2/ejKKoKBsnmHxBfwzyOBIHSPKf&#13;&#10;0xMqC2ndeYZSPdS4bX+MNQBgnTO3G/69S7uzxHPMUWPQ+HNcZP34SoI9vIOF50l/pOC8AdK6rCCt&#13;&#10;z23qyWj0M2zRLsomkf3/UrXEvjlUGztmOPAI+FDIS+swsMr5hPWZ3MA6D/ZRoirgWSUB7YZz1sYq&#13;&#10;OCXdMVS2PduwMEVSQNHzp/lWWelS7s23OxIHaibyKkKktBbGcWt9obh1lp0z7a0g8Kt+HyXAPuLI&#13;&#10;jHtsQwbaXF67/4EMbHV+jY6ZB18mlHlgs/eOVztlJd8GWFisogHVutanMo2OMfbbwFatVgNFCQ3p&#13;&#10;zo0dzfeyMQCgfaDPfFKPz0ctCTeOuX5+TOWUY/cXYfRxre0lUWfMPEFKdmtTNst13U0MiAfIIAKY&#13;&#10;GhzbteiYlrb/hb0Ed36aO3jHn928xqnbj8FpRpmbbfbzUlaRfDmWxg+TtI1QZS15qO2e8A0yg94u&#13;&#10;GbeYSD56n1vDxRe5ZOVoleOUVFXKnmeJ7y0h/Inh69LJtop8lxHeUkuSqYcds9yd2q5WHx+KWfvK&#13;&#10;I7V1RruSzbyY+0nZ/QFAeQ2SxWl97jCWIRVanmCIZSpSyE22ZnlVMK4OtDHZiLKPmg03qLGhVH8U&#13;&#10;/qnp3t8o44cO3JBLbs2nHgxtqk8Gpj6YDF+4rVdYIh3pHkSJXykBjUtCO/kAtRQ5vh2J2pvoN8Ke&#13;&#10;AOIs7MXEtaj3h+09wEKX09ukEpDXp/dkaecMJ9mr5al7JMmZ4MbmYPw5AgLlfc2INv8CqwetQE5i&#13;&#10;T/meuHsKAOuc1G7Bwf1n/EF+ro/GFNz7hksh79LPOYPmSX7Rz0eGh7gQzNmRyKKl7LWjvdeOVQqK&#13;&#10;4tzkGf9jehN9Hdys6CHoNjNI7nG8J8QrR+/NLW1x1HaQ4hMq9VYXdmPlWw1NVDscTP+hEQt9Eu8L&#13;&#10;J5Q6+Q92TmjqNfAvdix5OHvRFU6PaMv4zZ7/fNSz2LGn0+Ln+RA4HZohSxPWP0U+9pNgfqbexEK5&#13;&#10;X2FH+E88DLLscx7qAhpdY06enYL8DzY5VSJFqXAqzZEviVnJ0Cr5ptxgQMp+aWenAbZyZODKgbFu&#13;&#10;YNlTNokzAqOVhYYtzu1mxnCkE1MTbeEo6Mk1k3PLpvkMqPAspivBlahfLDZy4H3/kPkJ5VkfaeZm&#13;&#10;jWckJioAKBwcEiOUJwZFOtIifwsSc0dyfMCi3X3OhdlC+j6npEqOWHaNYVD7WLHr7YHwWjzrqiZf&#13;&#10;XPtf8YzoNBbcVGA6MtJfxTQNv9rEudv4/dR3HYsbA6AoVWtyalIfe9JO1cob0KW5ld9XczKdGOQ4&#13;&#10;P3KperTZ4NzlZW1XNyw+O5cGMWT71TVsvoDcYK/+cBNRofU74BjGR+GZNZV2bi0cd4YHhEcXfaLZ&#13;&#10;ecBE3KBqDuqWWbGBtu0lrxQzgBDiKuxzwPdP+aDa3GX9vBTLLVvzuctEOb/ZnyAaPTDyJzSumeZj&#13;&#10;LHn5q6djCzNF+a3+p6/9YUlfQg7YStW85g7k1qzMOTm9OVWGXrIbW7x6mGXBLOtxf1kExNoIM9G4&#13;&#10;tcTHBPuWomFfeMRHE6wog9pj+PCsPottT1+KVlGJBXYqNfJuMw+FJmFYVGbMv49V7cN7m6Qw8G8u&#13;&#10;w5MtZ/aPW1zlz7KLasx9KqXKn+V5WzJltObXmMdr8GbK23XRGlehvjfisR0edJEsf1ZaqTbThkaK&#13;&#10;AUs175taMXg60YIXFZwn9qrmMCvl8MEERe+50DlGRDIQhmlnJ6ikHJL1WQFgsP50TN5Ha2SRWU0H&#13;&#10;LyRNk1k9p5cIjfmUXcEB99mwPBEfW+3/SKH77FZsflMzlnGfUSXT21f8liLHSCndymow+dNazomU&#13;&#10;M41kSZ0uVtKORWo6p4uFu3/y7m1HlDckYVMxM2QcxTt9X9KHNnHeKVNTHdt4iJU6w0jeLOhri319&#13;&#10;BPP0ydXLWDcN3d8+2E5wGmf41dxoa63YddY/gsao7SvLlHg5TZ4ENF2XKiIP6DF61luPvuWKd7rO&#13;&#10;Fxmh3ZxEhzWddWsK5W9Jyf9Q+/40wv4Znb07WXheIDISxmIE0+GJRaZMz2OyN9DT78tNv4xRCqKh&#13;&#10;8oton5t4cPDO1JRqPWCk6baIJanOn8qwP1y7NYdYhjvm7Ycrd8DWnrgvPjlGOJFTOBklz5mUO51b&#13;&#10;UyOUxrR4V0F7VV88jFX+CDjpYkgviiq4TG7TWqg0xzxdEPU19/84Vxw9L7ZC48GlKQX2kTv1oMWW&#13;&#10;N2Zm3drLdxnRRfPs4W/h33ex6HolpiG6UmFe6s/18HU/30S7NiRK2FfQ/ifEELF30KdhX5zFYoqQ&#13;&#10;McHl9ZCVP/HAlGyMyKQ2wBimCYfEW3br/h9RZxkV1ft+fYMQEJAcuruRlm6G7pLubpBGSrpLWumG&#13;&#10;oZXuFpAaOhWku4b4H/z6e54XrDOswxtm3efc131de382m6AErzqO17TZ28t/PTqWFUfLr9dq2N+Q&#13;&#10;fyQLNIAry7c1VCevAO+oE/bwrlf5kmdVb8SFcU4tPGs9h/34ylaZz72OP4tbUPiyxNQGaWRaCKKZ&#13;&#10;gZ/k+oJpg2gg1lfUtErGHNd+oBZ+kBM/4TUuXIcsAGqtFdX6ub8uzZlfMQH4fFLmW3j59VcEwMd+&#13;&#10;IWvfgGGKx7cuviPYV+C+s5LCVufkWaP8ty7Rj8ZbbHvCdUcBkb9F5QW4F5KY9Whgi3Rci/ovN8h5&#13;&#10;Y/3e2itB/0gIfECtQcBwN918cxmtMPQ86NuUg1IEoIRI6/Tj/RQQKTaDpWTv55ttn6bEmnsWiVeI&#13;&#10;qyTmhRStSkibZfBibj7ZefxsunHoyljg4XoXOqFMxcvPrRLYICfhyM0iWyDn2BrnOoalHuZTjEM/&#13;&#10;1K8yyBWHE3yQ6tA2MoDPNSfwTw8483y1iiV3yEQ6FLoji6rbq+0qt//RziFKOgCNrzK02+SKaEF7&#13;&#10;s1dNi7vtzqrUsI6nG8ewbUVaUZxIBP1Xl/bL0yC64jiKHztRXQ7Ezj9kh2xPJ+P0CdmNqSvN4uss&#13;&#10;1tgWoLE8yQOHQ2Tb/wpkpd7kffsf2ikvQpgw6tRdekPjaeYDsiHewrr1HfuhDyRL5dwuaL7g5wy4&#13;&#10;m8chJyXgjQ3gBB0md7hZvjoAOjzgGvVOJKiRkmAPpGD/kre2zkLdLlhseyDhCgGkx4Oc/raeKYSL&#13;&#10;0Cl106apqfpvG1XLA6wAfdAS1AoWnXEFjZrhUGOflp7VKKFgfeyrjVveT9F0QkeiNU7PGI7sQnV1&#13;&#10;HW/nsOHhSvlfZ4B1+96rBZxgX6r0dY2FOsE3Jvb7KR1OLu7wQt60CUFatOrmmcdUFn7TYkR5O0lj&#13;&#10;dZibbD71MogTeh3oswdP/wFOE1GXFHxbrE/rDRl+iM8CQwfUFXpyi2hiJ6VNQJp5QNtfWFBhBe6v&#13;&#10;ytm+vRT0x7kuE5GCy0oWlKWczRXLelOgjMOpAI8hidBGzI93BSjYMlGB2yDH/WcaSf81GecPQABu&#13;&#10;9KImG1T6WsTtTo0rKUa6Bt7B2fZBaOM3Gf0LKoE3tLcMhcQDRf9ehQQb4/0GOxebEFYQyl+hJfD9&#13;&#10;rLQsQ7EsIAU4dN7RvAebtzLqry9VmfCzCFt7jIkHacgUxXDldAPzpDeV0f6o1Gn//JuLU96eYWKT&#13;&#10;CKCkOo6nv7j7BeDmK8n4o5sUD0rlh+QKafYfQDHWZIHgU3NZ1IVoAn5l6y2ItCaHF4Ddf2qLdvAS&#13;&#10;cMhkzt+rTjmjYc+RIW0SZGbRgWZiZP1Zk1fiiP8ERaRM35GlFCXgqkIvbabCIdQnU5/5D44ZARzA&#13;&#10;HHK8gS3n2WoxwkC1IG4nqlLCKxn388SUkKOqDy5MI7HaoRAgM3pBNVhc21RnBQClrk8B4EwY0JY4&#13;&#10;SlrP5nwJjGbxV4ZeY28HjIe1kqnS1U3TR+IDphLaHh9qpECn4WMHXf/k10dmuLU86ev6dBifEc9O&#13;&#10;caEs+fJjY6ZCAjgUzYt4+1olWubJGMdagpaUoQv6gOqG9QtXVJhfD2r80dvLdfjzpYkCwxE+zvzo&#13;&#10;bD0ZqkeiMBQk+gYlV6zlNZjZgL5KpI0gcZjvB92uBXsiuNhdcclDO9MbOSIs5adYFTfrjtflmSrP&#13;&#10;gHYBs2YPrOyDpVoRzapRsxkoeA0LnVr29TXL9NGi/9k7kKbquIXGLKeFMVLmkQ5wiK1jGPfjC95j&#13;&#10;ATQW6D6drh7VW91pJi1LyRFUvGgDQkEvmvrNtOIvNCbQeZHnX/Ug74cCxjKrBpzzkU+acqId90V/&#13;&#10;n+5F/zehzC32DG+3MiQjIOAfQRKOX+uQVOE0BljI5yCPIXpPVzszYB5NPsekU8+zYA8yHIesU8/e&#13;&#10;pAx8AlE+dsx9IFpGJUG+E2rc9vfMcLr9tJKGddPtz3PJDhi3ef3EK7syJqCrVwuAFGXLtOfzoofX&#13;&#10;EwO5o+cbYuvC14hkCzLWX5PGy1QKVFdpyQ9/Ykjt/Br3yJSBcFhrispv8Xky+yP5SmgKgbl9o43D&#13;&#10;9M/Lp97xiJo/fiugSjo1L3fe7afvf1AeCvbWN+8veaaWzv7oNxxNn0lZy+eUf4ImTbW9a3IdgKV2&#13;&#10;p2Z87upNf0+UXtcRys64cpA7uDfjnge5GctFsFylvH1U/YpJsqG+1KOi5HfuM9i4hbyXn7twihRb&#13;&#10;F7HunFXL/+JXf6Wmk+knGFx08ESZG5z3I/AjJ/3lNe7croNvlbrnCOIHON3x3Gu8xIkgahebQnsF&#13;&#10;U3ta/puV0ZuHNv0F86HAarKMhnvz2IaaxKrR96kWm0PG+0cxXkCNejIFREc9FfLvA0bEKMugjYwK&#13;&#10;vFx2vt9ETvB1qrri8JkA2vc45sQZw0FmuQIwFCpGKi6iZLLdhydBjPPjU+D918e4nCrOnU0XluzS&#13;&#10;0DW737pldvjizdWXIbw4dNGMin5YRf79UbVLI8NJr8N6uu47MLm6nBo82ywPQGZyzF9QJc+Y/sLG&#13;&#10;8bBl9eL+Sz0lmvPGQEFvNco9+s/Yw82IFE6XKGNUvp1oasTsgXaXqPV/r3ZiymZtmYDtqE4CJ2z4&#13;&#10;rkFPKEO6YFleRRiQj8k1pP7hW+Ysgzb4Q/urCtH7rxB0FrH/T/gvXw2z8p9OC8SJRhFOuzU2nRlc&#13;&#10;GaLNIWp9Pv/+0BjLYp0uy7MWOxoFZSAcIiV4YvZEBVUh7W5qt3pQmqy+5IuOp5jKqSOVkOjIGTfu&#13;&#10;ZSEm36B3KcmnSh6cVyvJ8viDvK4it1VxHlrDg+9su9oTTlhQG1oTUwtT3bdbciG+VWzlyyyb5oER&#13;&#10;U4uvhI2dCI847Nb6Ntm0ikMv6cizqYAI6tPIgELdrwasmnSOVrmaKTI2lXMol+vf4GPE4DaZsgbi&#13;&#10;sYd5vOWkEqQEDZuBPkv23v5mua1WWq1M6vBSQbPKwa1DivAlKLT44PaIMyomlWDETDEJ1SK8rgbN&#13;&#10;nRFntAwUC74guHCjms6qZZnRAORGgmFaMXCjRdY1CGYfvZH6PTSqd7chWy8rSnCa7kUTkiCJOeJT&#13;&#10;ZGOXe7zvnndEcaJGuY3qzO6Bav4i/prEWWEj2rZ9HhiyBqcYSDdss/3+rPi2pi1p0Q24gEoD3lC+&#13;&#10;m17vxB/fFjD1w4jgAwBxk/IgBlBq8Ijxf6hO2h6OYRu/JzSEujrJgRRpVtLNX4DOBa5qpJmf7kOe&#13;&#10;osC3Bl9eCK+247zDY10Vehfmt5RbeQp/NQxaevx70Wv3i9NFm84dBrV2IJ4EtN/LWCoZ3ObmTfSp&#13;&#10;ucRQGKToxD66Zf96T+59Vhmcr2yifzhQEEWWu0/SoCdArTS08mqOMawdNI8etaFA4BgTm8QjloJq&#13;&#10;rOUG3UtttYs9zt3HkBDWltuL75fLFzc3FgUDkBlTjR/MMLdJLmBT0QdjaUyoTHOm6FIoTAtAILQM&#13;&#10;Yu8wBWkiralOMJ+bSiyoqP7LnP/dn6gAXV2+9QNeQYw4zPpP+H7NjrET8gzrCk0AxqNOKDqHnWwN&#13;&#10;HMi6ttwc5ZpfmaxyxRGDW4G135YNRkWTxhxZyx84tLAB5qHCIdC9uNVisvub1tJC5RyE+U9JmW5+&#13;&#10;K9MqlBrfwD4bVL7NYJ9259AR6MRtaymXpUuSEFAtvFu032jzxC1SdQr8NseHJVmro0+C2u9t1sZK&#13;&#10;/CdPlDu0ji0lCEV+vfl8usTSuAwogd79hAfk+JiZWpfssFKC87dRZiHhwtJeozFbmyvM7PiB8mqN&#13;&#10;UYei2mD+8ZUKnR0ESybMfmBeuzvy79lss/rehqLMT05vgAmm2D1ZeyaAK+QntyYbTvzO/ECWPsZz&#13;&#10;F2nsOl8/YWw2pqULkqdC7zSZnJCauvLsCtB5iU3g2YektzT/quyim/zansTANGwf/Mb6/UYU0sG4&#13;&#10;PSkyF5btH0Wa2wTj/Vd2ePyQxFMoR/rOU+PwSVzQzpjBzV5kkPAihG+y/Ly7qcMz9OFQJ2erI5zl&#13;&#10;fE5mD9VAbN0Bg/KdvnpkzI+oXvY0tfxUN5Uf1v/1JGze+4btUFq1i1grt2C0yqmszADX6pDB8K8h&#13;&#10;lmsKLEaLCZHJwMbAHwHGupqQ2e+jsPyX8jrCagyMtocjSqY9O3/dq3ENkjznmh9Z9ui5eTbI7Vgs&#13;&#10;mwd1LPYLx33ynjgOTZOFUUGybz6CeTJugoBK4e8Ao6NnMRcOm95FI6049GT4nubL6M8xgQyqLDhs&#13;&#10;JHMuzzS4ZJ3vqT7TZ1UTQLJw4kdVP/c3m5rki3sOXk07YkEqR1IzAzEXNHko+i96UEs8693Dc6ic&#13;&#10;MBuTGiu0d+AoiXYxBG00Gb3/I7FobXPX9DkNyRWL3fxSe38y5oHsaI4Rpxc8P3VLdOmMQs16z2e3&#13;&#10;1k9/lpWf2npOz5Iu9JdZ8jvRqMtMPO1rbl7E6aRRkoh4CDRcX/Rg4sRld37KimnWbSG2mh6SrHvJ&#13;&#10;KYu6WIq8CFXSeBqzZPK41vwlcgs1H6w5Cpaj0WPPEmz8Ee20zXZBNCCBxcf3WdsBziVqIqm+wW4V&#13;&#10;w12ShpCeT7z+2EwtAD5ql6JHuhhO1qHhBUY4HeKSAH5k2EtSi8Rmob0KyWRidB1R6q3JEpwyMbjj&#13;&#10;vm+F/X5nVupTwwxh6hfaS8xI+HW1++DAWsYCifiuK4v+3uS1yof1tT1xATSABcbko7l23cN7umM9&#13;&#10;3VNb/GRzBvz7Sh+lkiO0Rp6NUSdKOHwxSejgF2eJ2ooSVGsasL9ECDWz6BJSRHTbbeTcMx4MhYa6&#13;&#10;lwOYg2cx3LT5hU8Ub3d5XjSf4/GE5UhKfpledoNlwwGkoKa5BPh0vAcYHC09esPjyoqubaurPK/S&#13;&#10;ByQg2r5kv1+AUlRxx7retq+f5VgH+b2E//OzxiO7+igpH8ZKz3wCaXLCA92uAqH1Cdm5fIt8fQDI&#13;&#10;8AaVDVBviA/3XFY4vCKD/5ESxF7MV2lfoTUj5PCqJpPBv/u7yiWQsjr1RgTZjZInNvmR4IITDlg0&#13;&#10;DlxRqEDf18vYTDUAHf07V3bMF9aCm/YtPhAtzMdzAqTtPhWLA8AoiUncbDvJLfbFc1xj7olI3IDc&#13;&#10;5Hug29L0mBqBF/CzWzvwLn1QbJNmkxx/ScPaOM8zfICiph057ihBDLj53Bu0KXK3oZKE2w9kILkz&#13;&#10;AXOGC7ucxTPLs6WcWi/FoFHtZeGLGjbuLh1EnksftArmrLnP2N+8fuhyx93OC8Q1AX+rxj1+4KON&#13;&#10;lxDcX9Kpl37xUyJ/QKzjlaTc/HxwFOYHDeIsi8a6/LSa1NSO+enXbxzwFycnOk0/nGVtLdUvPpm4&#13;&#10;SDX7v9em7ucIzIuFFz7btmxeVWs90bNkrwrILd5xT+3vvsbbrkSxGZNcxMx853N6Lvx1nfemAvBE&#13;&#10;MtAfFVoJ/FTd7Qs+m59S3ROipsH9YSGCnPIp7RBYlcnJV6pOLI4htgFy8hQ3kQFarijB0m0tIshX&#13;&#10;DGCG2mYpNZiyFn101eqL2a9jdmtUW6LlOEAFVCWdEy4d2rkMLccu8yp+WmT6GkHdH1WTmOFty48q&#13;&#10;OUYGzX9qbkybrYIdHijOLKkVu0uHUoMaZrohu7r5ORl2T81S/BWXJo6yyLX3ClpJrX0oaaCRtnH3&#13;&#10;PKzBCuwWwz5XKK3djATX0OFqirsRwZHeYaEsWOg1l70tzOcba8W+zYmkFqlORaUUX5mO9m7KiN+B&#13;&#10;qxAJSjls7TAD5dyQIXGFarxZ0OarJP6vz9IrZi3tJ8L4Ulihgnl6Ptmv3s7PPR9IJ7wnWSgPGKBi&#13;&#10;PROw8nGTG18PIB3mql74zY1AbhmTlmybEcVdPfoCEGlhkh5QU1TfnK7HcMq/d9xiJFlzC68kLBNL&#13;&#10;PCNvdBw8Tbpf91cF0s5v4gnsycIP1twAajcfqcB/pOAm8Xysg0yYB0rl9MdZ+2Nb5KM8xD9R5lVU&#13;&#10;ufTSAc9sJrrZIPT2Sa8KEcajejeWkwB+CmXBv50G/VHX9ouzewwDjlUnpp5VcFsW+OKcE+mY6TZe&#13;&#10;31ryiHKTzgzIISR49SfU1FM7P2cN8s9qIigdlFDag2AFAGmuB6JNcz/nLD046yoMDQQ5b5nx8xcQ&#13;&#10;MlrTXuVyDf5SYIKquO6nnwf8z4BNVSWp3UwuDiu2iS+KgWdJ+gJC2VgdSAQNuJLyM6LEpLjRspdy&#13;&#10;EYK+1nSsNACeEf+M/+Hoy888VKsdr3IKyJvnPElK3yVYPR7rdn8YGLRcQGSxMWZuaF0uxL/DCSW+&#13;&#10;wwHYmp+e8/6dhcWtPujXS3q5GBqNjdhBJDOsKghO2rjl7g7f7MrwG7REpCSPQKed4MXsqOBGid6r&#13;&#10;OoTfQoDdqHx1aOYG/Cx+VPJ3ZSVN03Hu1OPcNCZhFoPXZXVA7vS0h+KDIZb0OREAqXO0Z4fVoC+t&#13;&#10;VD8Kng88X+L3jTWFj5Xlh9G3FejbGyX5ozAyXnrX1ponOWHWptXgoAp3OKW9FCqXOy7fIbAufFrT&#13;&#10;bcVmlAm2i4/TZK48jb48Ps9a9+FI4dGSW8PafBZAyDcxDfX3WgUWLtJMTC+0+C6PSRP/ZxJMHI9a&#13;&#10;qv9ieFOagaulm6zZmMbH0Gp9ZRrRRN88MNWezka/73G7dV5cimRRmg6l+38MgydRaNOqD9l9bFMV&#13;&#10;aePP18msfSiMnl/8c6mjiKZLUm1vag6yZwpqlbLGURhLQVK21ofarQSLXZObEJhx/SyQj/nXevH8&#13;&#10;gqJ0fdeLzhx1NtnV8C6764dwE8Bwawk47NqTuATnyBsX63D40ZmPwaPZmmw6c7sCrHhOH7jhv+rd&#13;&#10;A9DAdVGRLmTsY5bc0bW/UGnpCU62P43zvjeQucI1g0wdvlxIGyElyCcEiNGdVdWE221oz4uLYP7C&#13;&#10;mdejBp4P2G7ChTkw+l9L47k2h8XYrsKFqbAbteH7ZNlD2D0cysOss3DM0Y9fqTmlomxlZ7wY8NBI&#13;&#10;i/ZUov3oM81FnuHkmJR6RSt1Ak4CMBNmhuv+1tL/Kq+O0sdxa2Zj1B8HWf6PJe5wU2e5P3WD/sAa&#13;&#10;ORoAtmNhQ69H8LAtTSrtKgksq8rnSecKdDjaSo+SsK5dzQxwjsDTEXMT2wrLiubyreGnCoI2g9vC&#13;&#10;I75qTaoLLtmHgs2JK0lLlKRErQHtWj/v9Kf6I85jhjdyy+avMwk9QrsYsQJcMx3e/6lSVzjYMOuY&#13;&#10;l1XUBjO2qOpwdA5Y2SGSAiXs/G7XP89Nrtay4O7XIOxBuz5k11uo0WtipFtlY3lipO7v7lSviEJd&#13;&#10;S8j6OtdTnAS4J0q2lUUBKtwfmTfARIREfKt/nuY27a43Bkvv4xr+/hbR0m0TibgA55FR5WHEekeT&#13;&#10;FlpiGp2tF+/llmfP3UOGbXgvjL3otljwolkpYUpJhe2VoGzdqREyNHft4qidbG8uyN2ISrEbyUCu&#13;&#10;i6ze6bWS7TRWK0nh/Lcne5m3C38+nN+RwI+m311RjkYBM9xa9y/n9xJPlR2JYFFCbP2yC7T57wmU&#13;&#10;e2g9Nkp/QbaHdoDV9ffxQ2Y5OOKXr82M+s3PJPtFmI9cQMxjXp+VjxxTdn75cerCHFy7xVT3/g91&#13;&#10;iEWf98K+T/l9x0o3YkHJw9EI5GWBnLrFa8wXxQZ85EA82Zm/odnRO9a3fBuKRQGGZhjLn7XPSkGq&#13;&#10;NsrfQKWp5sZt+A3nrNB0qnUEn/me0IydwVnMzJ/cgro2Iu8d9hFw4oDG3V9Ctxx00VF6U3SLiNDO&#13;&#10;nRiMqk2DXIc4kReIqAcMYKE3URTP5oeYAcebnmNR0WbZW9ywX3weHsr/CTBX/GEfXUvok2dBmjVx&#13;&#10;80Y9pBUkG1vO2EgCIiZ1ZLqWKqylneDBlFCcfSMaPfN3Q7i/IKk4OXXv5s1oDy9nhsglx3iKYY5q&#13;&#10;7EPH6N21qBvi53q2mGyTUlhY79PQv39AFiQkBU8OTisRGYyQNHym+G+A1eLrnqq+PtbBoTRAYPeW&#13;&#10;QG0jT5Pj1AmPPi1kCHdhqIAY4wpgASgoVIqajUIjcvJJfHLaizIWgbia/YMr8uqMfenvozRgVEL5&#13;&#10;r1gexi/0EJVkfJidOxZV2k1adCWRnwxZ5X63Pb9kiSN+zWz/a4J4MewfNBnihRJhK91FCjdJbYNT&#13;&#10;kFrf2VB8BVELT3d5ksPceILbY8+vExNoPIwH6fGXiutKIkzlTgM/X2sasVq04o2Tdox/8xJYns3k&#13;&#10;XP+5HwYJWTfcMNZaa2O62W8dMw1IL7u+nvbfggoJhSE4IpiCV35B6G/giDuSn5xVi0dJtjDal21L&#13;&#10;+DsXP0SOAjgmBlICheZSAlnW30kYfkC4beaYgK2+Pve2/JLG/7LtbkwEnQK282lhsuFme9aomiBE&#13;&#10;KpgaO5hxdRviVp1kL42raEKdsiXRhECL3c+dpexpJ3vH+T8IrHBf/mtZ4W8FnY5EhiiGRCd6GTJG&#13;&#10;xWu5Qaxo2sUu7wIzh7fPOeSQ453xwhCTpCtvOn9m1QrZ6D9b+lXOMZHrmF2Mo6PK7qg6qlRKOxiP&#13;&#10;7njK25eDW6Ua7TwsGIMVIQ3D9fX+QTW9j3h1V3kDN6Vh3tAQO12ZfudHepgDCoB1Z5+5IBDLNOSY&#13;&#10;HnkW4DGWtpySc73aosUNvCNqaT4l/4doX8yy0n5uyNOAvUA1mtQyGwTn6c8NOiLvDd+fBNCk20Wp&#13;&#10;YplRV28MPadd1WyBab0Cx4DuI4mm9M0H8zjsGVpw16fql1xEKm8ImW44Gmmwa06JSkggFzGMc7zI&#13;&#10;gmCPgpJX8Shhx0XSYzv/uaM/3OzWXZ4W04AjBWyFucD5j6XgYTT3d0+fMYUsD4AbvNlFV8BvwJvc&#13;&#10;ZYZquT0DZL2p0padagb/PUc68BW/YT/+qggjKfJdzpuUxoZ1GkqAcY5mpCovgRpu2uIaI/uc9FdW&#13;&#10;7TDhhoOh38ERK2EEzvfL1b2UvuDWvQXSC7ZEThLk2wVHQ0VMRk9UlIHy9/kGcw8+bYdbMVX398Bp&#13;&#10;Jwg7WBsn1VUEdaybsO01Ue1DFRalh75yC8uQ5bSzDKOPn4ycQkVhOsTe9l3jev9G2hDkfX/jfzqa&#13;&#10;RUdH6sZrbfctI3hvj7w/6AY6CR7gMntkgbnqQaqEBvpBEC9ST6YwYye+sZ6piZhKB+jg7r8R2aJW&#13;&#10;x8QSmZTOgiaZCgVyGnRUakbDTVlnofB7Oupu8dIojdPYmF1yob2kqXNy5nw9h42FNQCzXR5FaB7R&#13;&#10;SqKj5DscS0nAWTOJbPeALw6ezG0j7zgcM1eB6QNWFXg7e4gmhqJYVUTFM4wkJ0JGkpjvrqIFANmb&#13;&#10;p3cZmGssekI1BVwDHBQ2R94wV09g1G5WMKLBbISWTZM6diHBzGPacjcflVAXfuPvOb0YaO9BzVpc&#13;&#10;f/X3DP3IrM3Tb1tYwjueEZ0lYb55xG91lswq9iZZYNV/6iEvNxySysb9iGv97iqyu7G5xmXf4ufY&#13;&#10;X2ss8Nw/pka+hjpTcGlk2SaFoYzyrkan1EiuC33Fbj88bwBaR/FIeJqc/sJqrPX+UpW0IlPJcWi2&#13;&#10;OAOLWYaG9/IU1j8kLEbGK0UzHHupKYiNAxfzIJYZVEJ2JB7QwuzsqeiG+rqzAq5BUzYPCtd+UzUX&#13;&#10;+YIUgI4FwPG4255/p8qhUmaMR1PJuAGZhOFdHO7JvoiheWZaNKNu2qkyCNyrOeNGI3SMywB/yVGb&#13;&#10;LSoQWmMx9PPmqqmJsKxSqi4wVtsefCBjDcB2ZJMzxFT6HD/oyP+Bql+XwIvEHJXkKqJv0jc2W/rq&#13;&#10;P4L94pErLid+kn+OAAomudI2cgDHYStJsS/4VGeiaiB2v6VXdhdfpKborYK89lbeFpT65au/VS/w&#13;&#10;/YA+xg3Na7QzwF/Di7TL5xi7RCRmqlXW5Zel6cXUKDY5MNAbqfu7laVE0skONfH+KHlzPVnWjp0P&#13;&#10;9Pj123fJIImjHwbE17fpgpQwwgYT4HDUo3h/P3/p7DzpqSwjaK2fE4sxnpC/kT/i2zvpaEMzZBIr&#13;&#10;K1osLzOa15Bhez1vaKj0QsHUPzyRWS24tUjGBIP5Le+OIU2sRa05Vdc5z0FH1KR7TapibSEXZc5x&#13;&#10;hORb89jsoVTgH55KHjF/PFns1ShwaAsvN6gMcXopWJxcw3Z2u4D0B1tB08yQUHp9P6RgLVaK99Cd&#13;&#10;c3ceyVoRQ6tN1+sCYI+SB36tN6Cdl2Ofdyaaa/i5k0+64yNoSNnZI95SkyqNYwJEFyXuF4pExjm/&#13;&#10;trOZTjKr5jMnLsN6eXh6oUythQGL2ZL9hMC6RsaC++ecQ/nyXlOueU/mMvHyxxS2MfWYnaGtAuJy&#13;&#10;K8QqOdmUh9Zi+9/hFebYJeqRXLK9KqbQGp7eVjfUgdkuRAUrCrnJ+WMCC5u3HA8FbHaAwAD3lC3E&#13;&#10;fMTmfy1tNWPHjjH0mgl1y88rw5HgjLTKDUv23prjeS+BLvabgoZSqxfTbxXMkX9sJuQlfC4qUbXI&#13;&#10;UilfLcipy+CzoAa26Op36oJ9ZZ34/rOtEMXOkT+SXzjeXiPL2cLWQ157l6VfIuNKmjIfjB7XWfSb&#13;&#10;DEFlgvhM1YZBmz7/ddxod66Ob99TBvt/J7QZWMbb/x4Kbx3qZf5rulySQVLYQ4Uc430inO8NkCzX&#13;&#10;FAxBvzYBQluERU0c5g/ogUliHZ35kv0eVQudOd/oOcyxzWcWcqCCW9gasf54lJc857cd4oyq2dYy&#13;&#10;Y80CKozu1Xu4kfWeTmv2HJOA1xWWwDu/mnkQujupEfRyJY5NTkvXtFOOzo+PcmKcQFJsjqFulFr+&#13;&#10;9mIOiIMlXGcxVIj9ZJYqQ6n+8nBaXuhO5Cue8NqWFxYJNxgey1LWiqvts4j+ZyJesAMt/byR6hSU&#13;&#10;XwQaaWMVp+/XnPtUsBKQfm9aDVv5UpF5wMHFtBseXTlnl4NxFGnfYwx7HRnEHed3LCOnDb5xkUfV&#13;&#10;/NifODZlStqoBPCagKzdy8VAdBo2C51yHO2f0rbFDerNBM5huwRan+gaD5PH8IZ8nLBrK2YiEQ4p&#13;&#10;1hneizlP+8oDCrSWxE8fW3wvXtScULndEtFxeRZ+qXzDjypAuO3n2LAlqRsQS1yRBiipoQGVz6fe&#13;&#10;m3wrOoaG3c+5jqzIf4cDnlZbver+KeE0iohl9FLZyoBbJM3WQLsDLWFRpLl05Y5bJORitdzb4twv&#13;&#10;v7EF52YQYJvlSlsIec499i4VIhwLvDJTv7cljZ3mMT09fhOM1rCcs+Eodsv8UKAnuCWVn1OJ5bDh&#13;&#10;2i76Cxb5cOOdcBUPXpDImK1xlYHvc6vwDaarc5mXjNjeQDf9Xt+0MehqxFyZ5EGNmilHEGUWS9Sy&#13;&#10;/fsvtOmJwuH7rZTM8ffIt5uXp78urcPwIuzOVmQlCHNc0FrLuAt50UpsyLJuXDQyVRvQhmmekVwM&#13;&#10;py0W6+S1qbQDpQiIQHu0akpbD/kSIc6i7JWHtFBn8MXlO/0+FOQsM2YyGJZitzU9C3xLEMrAp3WC&#13;&#10;i3Osv+pmYAuulnnYFlFBZu9o3RaSGr13/XI960pKqZkL1BWLaUGreU53/ly7fXhnOTDoSji7xepM&#13;&#10;vcHvMWdJzopOB4b2jIPPkpYBrViTO3ZfLW21eAY0VAfDP+GEy+MVs8mp4FRTEPwF3i4dlKNjN8UO&#13;&#10;k4TqFXY6ELUNx+N9hJWuvfblL0ckBufWc5vnxWR0u8nG4awJcaClvyFp4MMHqL6Auq3Fr21nSchN&#13;&#10;XJVOoyC77FP/QFe2SdDGTJKJKrrDMpHCY4FYKUWveSR4lv84/2BaAPp/bH11WFP/+7coICECI5Tu&#13;&#10;7hgd0l0DRjfSCBMBSZVQAQHpBimpEaNDQEBAWrpHd0mDA3kOfP38/nr+GmfjXNfinPf7vl/3K9LU&#13;&#10;+ab3hthJ3vRhkvweyn+G2hJhwuX+PoD3sMUOR8rCBmxomPtGbRkIT7wofRbNtPKMdVcn7cHVLRtD&#13;&#10;DniX3JmdQlwbJJyh1mwHom+jroI2/p4xBErxy1bN0oVVuhNSVcvN2JpCyCTO6w5ESbKzhcPnTVvY&#13;&#10;Uz/4z5dwfomoiu6kn35oY5E+97HBrHoOJVlqcnqja3mUqViMop9HPlkQkhLW9H50uShE7en/BI9n&#13;&#10;kAD3fFO6bn1NF5+i8ed5+wNClvTYC4d7zYWCMoRGRGkQTHSIgIqpIuf5DjXqB/otOOR85OOH2oM3&#13;&#10;v2sPEk7bycecc9w0b3s50PO3wsNo2TfG9qrypkVrts24d923SCb424+cNsA/fuD05T/WaMJ6s5bm&#13;&#10;GQDKmueve/6V+HCGPbmjW1MdXGOGPgUqkzjwIoTgdu+Y5mbKu2n2yB8EVHa4CWs10s3yunrneEwo&#13;&#10;633yhqeQhgvZXJs3ofMcGGjslPA/XmRNXyeCvLXvru/a9xwUbEidhaXoOPkyABdlh5lyAnLWRx/y&#13;&#10;g+05evL3sKPlpGgHXQoQZfLMwESo8jd3YhH2DrOoUaU0rmWhsvsAYSrX+k5wkVRu/mcRi5W+ZxZ7&#13;&#10;eOTLQ9k8DmGkLYJxQYSY/QOTND7x824rfQCbzfF3xom+d8xbaWojzRzXeweBIQOzfhSLkJUVnA2Q&#13;&#10;SzyhH1BZxdeZFSIQjgvheUHrlehl+5MZOlIUUPU1dy0HAXc9ngL+8a4Fb74+W2IBfS4/TyWe5pSM&#13;&#10;aFrRexk4gjcrsTYPy5kG6AkNufnKUWech2eFT+r8xBWQgC1QnwFL0iLn4WDi7gwB686hdtlYRGeq&#13;&#10;31QAVCWGrxI4pUYg0LPA2v7bkNjPXHPxFdi21J6GnVGtNE/D4PmSI9/wNX8U+tigGbuJujz3YqOJ&#13;&#10;+qt9d8dIyvYfKiLC0cSLbbxRGoyC2w0ejd5dFXdrdgBvTct8G1zbPv58Vb5r4NSRgNRbzwuLY6d4&#13;&#10;osadSt1svKrLcfrYfzbER5NKvXSUdRfIR0tOldjuVUSMvPIKf24kSzDirjT8Pn8uoLr65oVmZnDN&#13;&#10;mGaToSMOqqUlECfSebejF5gmD73EsXRrDagU0BsQHrM0xdnNlhmOrEszikhD75Ini/sKZhUlYrGy&#13;&#10;nXRnE1P9TH1uPG0/tv2rciPe0yEbNVZermn9vYn+/YFYWQ0mmUKMA8GWMEYnbcCRhmKYI7Y/cnrQ&#13;&#10;2MKKy8olMDX19xumM7SlWqAf7zD7T/GiAAqVLh+XAynMFMm2M7+nY99KT0XfxypQTaE+lKWaG0ma&#13;&#10;ACQHpe37YSUiEmO3RdU6gaKGW0iTv+Q3plCMvePfifGJenK5ca8XPUkfKmMfjZXHCQjuvTZkhkIy&#13;&#10;/+QrRo6EuMK2VqcG0HX/FYBuH/bdTzvvT1wyTnzZvIeOK8EX6R8TzgEBecfV441EiTMiYjVlwsGs&#13;&#10;hrxeufJtNge6n3MaXAGtATLQeQmPfQeLlXWgG4c48FtCD4dD4XEQrcl9aE8hMYLkx0yXSqHmb8T9&#13;&#10;XVCX5OGA71j3tOR/a+HcGy3cziwG5we/0+EYNVnfhB/vfVYvZvgKu44C38ThuFLO0KWcFG5oZIua&#13;&#10;SaXuUbopBSjR3nCVibWywJeqAmk9uMs6kkiuh6p/lCTmsdbyQHqwOLa+3b6GNEQIOO5GNKv8d0Hr&#13;&#10;3I8KXIi9xst7tu3Jq69ILhVbGVz4UgP7oreXwIYCzpoh/IJ9byEDr3CKZzr7nc2FIoAIR61XkyCf&#13;&#10;Ak1gdc/ZfKBxtrtqq9AXTvbmDt6dmbeVz8brr+0fsIe23x45jUW4VWZRFQLEw+v5YMWB/QDAizJ8&#13;&#10;XYzid8vOq5AR7ro5ih3ogXhB4P499iPI4MChGF4W76pEgN8aJt+1VDlzAkizhPsFCdvYQ+wIQkRB&#13;&#10;vCeppymPacZWkJ4LzZzfB6wbldDHN+XcHtSn7iUOQGMb6Z5U3uKnw/4+nF74LN6OocSB2Ivbz/3X&#13;&#10;EzB1X+yCqFMLtvggLZAROe/67MmQWa5KVYWO/qt/SSYA7aluwXyt9AAtiGT7U50ncwQP6pKa9gc5&#13;&#10;U9WTCkHV9JCdgsKNe20iAdND5/faPMIpHTIehESXz+wTvyJ5livs+QGB6TZImvRMeEerZNslFf6s&#13;&#10;NGdYbmacJWEqlcooCaC8577qOvvosDE1rxcs+k9o6wtScA4bSoETF+B1Ob6CAX4UGjPlZ7EOr2CA&#13;&#10;rOSaU6G27SdmLPWpRBgQ+HeyXt120TJK/0RwRhPhOD1U2vZOOFbpoUlBaz/HXuLvJu9VjzyzLZd2&#13;&#10;VWPk26+Yz7m6KrlSbzloHPMadyhP3f5vh77O+q4J9iHy6o6wdWTcYTKrQhTeqg229xKopnU3g4/E&#13;&#10;iilSPQWBuVMA7AvmUfP8zl0eo/9Db9v9BM2NLDH+NBAbJirwXa1LleU4ZVJteLp7iaV8/7NNfL/e&#13;&#10;wNXnvbQqxj7BSkX6ceE4msZtAiMhUN6HdLVEkucvBtv1l+isGL4hB0edO41dNBVLRJIzpT+MJ/b/&#13;&#10;hdWt9FlREp91gM25lRyMbBHTjjZXPFT2IWasxZTPW1RPUaZoX7qmmCVQedzMUcq62zq5DQguGqbV&#13;&#10;8BJft3cxFNyGKBV2zzn+r0VEYDuEs5NdAQ1xB8ZVTi9bTn1M5lXQc0OA52IwnVbZigUl5yhKDQSD&#13;&#10;+zFIEtfQbll+A/9uWfHy7cjOPxGarNJJy5EPVfR0Sp702OEHK5vnrXqoVgvGUKmHvodMFSiQkEzJ&#13;&#10;41zkDIR3ASYGUtu2IKio/NxeWVGjQuKRrWQhOFSlEBw4oXyhYJhpIcDUtRYTE3sWllwBUEPgOAnr&#13;&#10;Mk0eNjRHQk53GFNtRiCZHyogij4ZVRgrwmH+9SSI/mNGCkPaeSnIn3hYzfiQ4em5U9Gmdi1xnD25&#13;&#10;BMHDjFzF/MVcrDOXdzUlL1pLy8ujyBjq/kaR6WZPHTQi51aNW+SQQ6frLzbzNj8Lh3KsaoTKTgLH&#13;&#10;E4UG/a/N3F745CYfru0UxRgpXCsGcnd6Ne5GlBOnVMvld6Q44CYSm9TFUjppWWVymrBjxrkUJDdn&#13;&#10;CTgNEZsAv4z+NCLWY5Isgcf5vePyR7O/JlWGb38QaMm4WmY9QtOx3o2io58lk+KHjqhPwun4QhGF&#13;&#10;bf0Ik/dltzmzAJJ6QPTMnNXqSU80CS1WGME+qjhJR/41qkWMSuGeCL+bY2SF0zLjGKNrzH3JjRCG&#13;&#10;tnjgI1Ycor4C0kFgnUE91VeTIc57EkL8ALEQhrWkmPulvs047rt41NVsZc7nXhGc+XQD6BfnzzCM&#13;&#10;T1DyGsalhLuZFXBmpJk91Edl+ZlzBXTLluLjwgEd4rSJU/RkagPRGiV84JsX++PdiPxcIOMZWmkx&#13;&#10;MJ12tXwT/b/fY5lcXdxFYIVcPUY+0n5S5lcH+2Alk0hZW/CXD/6WqMVaCGOadGMGfQPIwIyil7b7&#13;&#10;RKnpcZClq2YM4HE8gPlnI8YJI8lNnWOi/cWNT96EstRQwJafJIQr/fkC8BC5cvc0IBAuVwJyWz6E&#13;&#10;0RCaqiuFFRk6SBnrnBy+6HJsQ1dus5pbCHPJQBCDo9p/msqwiQ2iQkumdpzHts/eAbCGUjzFd7MW&#13;&#10;akhhy8+SQOXsLzoeoLmTqYzmxX05i/7Ja0n6AZtBIPxGEgQd6X+YBDaUZIGGQKY9PIAzLqn/12Vt&#13;&#10;DGtJlAr96bgxDUfTDH32+eVVG+6ZNzGO/wq9Xx/UX65LZ7NMuyKHfhJafx9KH2nsj7l4ZxxjBtgE&#13;&#10;FQQ8EIR+9M+zSJkZ3r6sqn260ztGjUJ34DTNYwIePhFx9VxhOgCGkXvoDlItmffwpmARfSO6wVW5&#13;&#10;WLE/omqW+Oa35dbnEylBCRkHLm62e0wTEBVybEf22O5Ppco0x1PxlF+2tGaAJZmm9dqLw1c4FS0z&#13;&#10;fKFbsSJL0zRJxqrPn6TFcuCeNEx/NjycZYV2d1UKkNnXtrvyxjuNZZwUpI5CG1nm1nZUzuUNguwq&#13;&#10;g8dOkhlqGWDqvz7nPZ1N3KSa4ycE7VruTcGephmqpOCmpIKomc+wy1/udts+BLb9zmuit83XUkOT&#13;&#10;WM8Hl76WFMm4C2R6IWTS0q7YH8VBjgS8PtnYfxw3VFmREM/fcnHg4PwY4bG73nHwHzQ2+vOny6XE&#13;&#10;i8b4VBALX8wN2AiCzh3g+nV7i9vg8Hi2bOApIjHTX1CXiAJ10RemoA+J4gpDw0hcudVZAC43sug8&#13;&#10;zl+J95Xx+LVs0sqCClgj/cdzckTnCGevjihRO9bFOlF6lPufMZc+v3B5PfnSReUxYbzX7rTYA+Am&#13;&#10;84iM9MN4jgGVPeSIY9pIqcfabg4Kdw7hFK14TEiKpkRnoA21ZLI1fV5XwdxO/yQUwIJpgOeBG2U2&#13;&#10;Q6/CgzH7Pfi1qTxMzYZUjcCO87eGinV8Wed5vNcqPlASK8viOZMr830q/fn6eAqMDZb4t4exhJMK&#13;&#10;LzYdedVhwmI+2mZbnHXgHrexv43NdQgvaUMqf1eD5yfUNYF3bdU5758DHuJKw7/G3t2xfd1aCfvq&#13;&#10;VpJI+jN5Tl9dOeW/EQ+seZmfVbOgPyhWf7l38RyjaqMvQXZdR2uiGXAQT4+yABzvSChTf8aPpkPI&#13;&#10;dwvE/BxLzsixi8qZAhsixJ9MC3uD21XZCxSYBB0gApGR4vUbU7EXjszEU8ipSkXg28HHh7qo67Gm&#13;&#10;pvboaVRArEx01Y2ZsC0oRUtHkMmZMvB8TmINvHBJogjZX5TiuAoeL2buuNvX1U7biC0BFbbELA48&#13;&#10;q9QPPPVTVRm9P8JHHpr0BDCni874kxvFke2pUEYAZqdFKgBNUOh82r+l5U/nO8pQy/djo+xg/6bm&#13;&#10;b33sSHMZX6oYZ9WLRmpkfq1wXiHQwPUUJAhiuAnb4CLtqdNiLVR/ai2iNANJFFLdWs0cvpMnEfaF&#13;&#10;ZKmh1W4on9onnYtpY39RTovoo/HsxW1BWnQ3wkjfm7w3Gj6MIizLkTrzJKsvsbeYDOoQ60RD9QN1&#13;&#10;9uZi0YI+hTEJ2uYuvRfkVd+vmmUqpWrG3v7UoH7rFdZ0qg/ExYemy1HF9mNVKwDlBWpmH+AfcOrn&#13;&#10;VlT+DAqWQeCWxPHulMFN7jegYbQk4RypOjClfXAnhk5YGr9TinR3RrzYGs/2gYJdh8kmEvcJvVHb&#13;&#10;D3wYKV05cYB9ZVkcb+jbz+AFrPKHVINnVAUhsiYxWg6UoaMxquH7hX9l5yGSuZlRere5HreNYG9Q&#13;&#10;pm7dpcdqEZ6bnd+BV1lOMiNm//sqWzovtuE/1Xtfd0FZ39SBgHVcdpaHplIEx3Oe+eqKjixLaxsQ&#13;&#10;1rgldn+5wrPBHJn4C5UdUhPlcjZTMgLuuU0GWO/belbZy+ESzkGAuLi/mn7juHGiN57x1xTH1AOG&#13;&#10;1JOhGbbIlNfHRuYq5MPhuLugdq4aLPO/my+JxmNF5hKoa/w+LP1b8qihvzYCpwxj4F9OK4LM9beS&#13;&#10;N72PYw+jhCiRxBwON304M27QX58cXo/hczg0G8lUafzunjyGXzHSGWfbm4tL2q/QnQ3Ich6/yoh8&#13;&#10;uNgjG+8uyTFphi+ttWEU7SvJMbsl6ex2ZHQpjM/3kiZ+zU71gWPFSqQCEWSWOa0d0U3DxF3/3S7z&#13;&#10;TKHLxirpMlqDzAYPokNkMnWiYZM0SlzWcEZ4lnqdlQV4I0qcyNzX7LnWdHpKbUQb+Kmc3+tHREgc&#13;&#10;07m45xIj7R6WISMUsu8NCZZUs0Zk9SA8WuP+tQFerg4rkDzxUjbwZjE5E5ph/Wdsr3dB2iDuoEJG&#13;&#10;ZHdLAysIcAEz1nX6ThRj+CqtF1GidXgrM70tmJFNS0Ec15J4mIVknRr3cY67CIf0K47S9cGrlDPI&#13;&#10;S1dswNR3hd052YfBZZcCsC6g9IkCSq0CoDvKQuUfpe5xHCT1Pv/Tp6Hov5TW/YKqxEylxWJG6qwT&#13;&#10;QBPXUG151iOcmc3YTUIH3IAW7Twi0GUKGL/XLXDXtGX5JM1ox+QL9UgR69Ofxl00bm/5E0v7Mq8a&#13;&#10;XsTP2AZ9grHXsH0oQKMZT2evyRZmr2nw97zfLUJWK50ky/PWp1I+90DVR4on6nzGdmhDULDKnaRc&#13;&#10;umA8GeYLcx87Xgbuhai4A9Th+L7Wi4Nage+6x107gopKVG1EZMhIEr/Y3UnU14DtcybABAfztZO7&#13;&#10;y4vdAw/fdGAqir90m60NsKqAKEacHvJAQyPEU0K0iF+9Z7rqwgKenvGHNdX7U++fKi298kmUnc9N&#13;&#10;dNLMFNjeOoL/u8p8N77JhPxpojuws4nBlGlbVPaZ3q397JrfnOhPW3OO8Fak+lijl7ESR37l3tWF&#13;&#10;fxtVKfl/U8rur3L9JwqiyRBOSvABW2yFCNY0p8VsCmODBde9jj92nvOqVo0t4ziVBLgfyEmjZ751&#13;&#10;nQCuB7C1B8DqL7ezB44V/VT0mqxBIU808fcuEzgRXUIysPVQ+SSJhGW5y1Pg6WWunrr3u/EUd0Ba&#13;&#10;ShPQ7zg9ejuf0/qRjPI8Xld9x+sp78YikEQuR7uWVRJmgyFXXrqbT5c+q5fCJ4xyr34BODEVaFJs&#13;&#10;zKym1zYePATaNEB1vsoBou78lZr6RIHeOQaLMPTas7l/7Gf7TaNM8guUnbSZFReXQFw+Zn5T12N+&#13;&#10;DaBaNpUB7NzuxM3X6sUIxvmBGEmOZCqigl4R4TR/336utqE8/tHwLq0uHYeoLSMdqj08yj9vABOu&#13;&#10;nfX/vl6D83TfpSy17Dq9NqtSpIXtYVOhUeNHdquM10hs4VPG/joKkhzDLfo0uP1YRGqoR++f9O21&#13;&#10;6HIptgB8wqmh/EXk64RReT4IxkYzV3jNK9LLLv4mqrn63OGbvCA/m6V654lCe63SO3LkfMufZZ8U&#13;&#10;zZbmotqvQawSpCmsDJysszvqXnmr+U9Bjc9pfgrzJ4K61wvyCa+DQWCYo5+LqvnifuKdZa0bCZbo&#13;&#10;XB7qLX8H7W5Jp3ZPn7bhoQbBmqunqs7UUAQrNmUsTSk7n9K1tk7E4LbM5c0FI0u865ZL8DxllgC9&#13;&#10;KCXsJajoKjqxYOJzMKd1JSeRoXp0FKuBtGt9VrsUY+WKvNJUPC8gwdboUKlCFNoOIOgOM740cHBI&#13;&#10;rRrY6Azt1f1NLChi+GIwA7HtsRqqPLWn3H4eWEf7t8ozi9SStEy2NMD4JVkBpBMG+B4Nl41sz4yk&#13;&#10;ccLga1qfbDJML7PUYmDzMSGPdw3eCNAvklbU5IxoGCGIuRXR2ePzVdOPDObl+WwoTa4rnNTc+KPm&#13;&#10;/jaNrOMeUTX8Wt+mMZrAPRjZ43QWEtfh4qN2nZ3Yiupqzuc1VXZRiO54sEJufUVeI9p1AFCtnbxA&#13;&#10;9bMGBTx0iTQq8p3+5COCxBZ1k2RKaQpiCOy8kINig3WOnsfrGDZc+uVPgBjxqGdTmwEvu76GaDkD&#13;&#10;Q5RbOVYAA1x6mJ/tKKjFyWuhdbjy5fhuV9haWOI48LevUl+vWRXqb+n0fIHdJHIV74TF+P0CnuiS&#13;&#10;fkEo5Ivws6t+2wc+uNz3+NEuf2tlaxmlQVvexfEerWrh/PYi+/AIK9q46nKH18fSEAhxrCuX2jN9&#13;&#10;na+1IWAoo6n/cgeeVCC7eJT9/UFeEEYrXJ9txy+PN2PIEmNGj/xDGQ0Aame1/QO1PX0ovTIPP4Qx&#13;&#10;sIAvQDgmmp3eeiztQiuIkCzft5MzZ++oEIjExBIcSDC6mo3N6W0Y6+z7W9rc7ZSAqP0DX3kKvGXi&#13;&#10;S4Stv2vbN/Hv/uFu1SbL3nNkGHFUFKdAWmLPtjPeREWYwiP27sGnAD//fw2BymjP07zG1rFXE3XL&#13;&#10;TUUuIWP4FDE27kQLpXuf9ACjMR+o7oNlORvcC0FgIuVv7DEr1cyJCyiDsjCyrZ2s3px6sP2Ghqnv&#13;&#10;q4DKZa0/M78rEHpQbmE0zIUUwSnArSK+oPvUMTiQKyR8/zi9knSc/nbdwZvLEq4hMZaycNuecgMo&#13;&#10;+QiqPmHP+cm0mXYjr4MdDdf0kZybb0WSBaRrk2l/VkoiaLQzw7h9mG0SMFk+6YQTYJsHH2Y/xEiL&#13;&#10;fU37l55E6yxIFmLDdQofrn4vQ28TYwWMjOHDJ3f0IrdWrdRHM0Jgj9q8r8focpHp7mdPEPOVXM93&#13;&#10;vambyLWBXeo5UxaYtkd990HQq+jr5G9MdyodAEkXaEwaN5fMgk4sMrJH/cLcaf3OZ65MEC8eQNlS&#13;&#10;atO9C7AJxa/HFik5EAmUK+RN1I9fDmjc8X+9j5iqUfU6/JegrjCc1h29KKeN2DADHrIXGtr1+8GK&#13;&#10;PXaP+vM4Ir1/Ai8z9j2MY6qWvnyU97VBFg3irmYxP8kihLItBo4YexCnkvJ2pJqsz3BebIWu2Fnk&#13;&#10;Zmo/89SivVWEJ5XbMzxBjS/sbEtSiDpMlaqYqYvNRHbacRSXsMKc32Noz8BqOV1UuWg0JvRAmFgm&#13;&#10;P5m+INTK/koIC249qbBoDbDlJ6BriFIv/BXTAxnzO7qwDmQ1CcblPVcpmdMrX2M2uGYhEeP34T4S&#13;&#10;i/SlSnG/hdei1Lktrn2nLEa8OU5863/mrBT9pQvoFpBWEaXXA7yfJneyzYYTAmIU/MZ2Tt1jFGYp&#13;&#10;mqnPmgtvskglW+v+iB/9kA8Pw3DjxaWLJdig4zFHI64vlIHPTTzJ523XeeoDpcdQfv6pZNerR2dn&#13;&#10;K7TnvzX7MjJo0nMu6b6Z9Qw3TnBo8OwGi5e0aoGv8Qfo3HcdkX23rNAfjpHur7Rzqc+B0Mbo5ROg&#13;&#10;Md5evjRZMT4gn/SdrJ9oBZedlsFKvSOdr/+/T0o7maYZN61AbxrArKyRv6YX/Q5cf14GfGVqEeDw&#13;&#10;MbDtLneB5/tXGBIleWvB/yw57pZYZK4nmgViAwbNHC9WdZX8Z04E9L7UedhrLbFazOZFbIH+js9c&#13;&#10;FTlivIEDcfTZsdnWX9Jq3C2djgp7Vlb/faxUVnQl5mGK/oBPSVFJv18jG6FjsHpP7IsBm/pUaGXo&#13;&#10;LX5uz8ZGnnI/HItthqzGzoTtVlVFB8ye91v3QVbnFuefHZI/2g/EuA1u4+Cc9GDP86iY7bTpPH0M&#13;&#10;Mhqe609lm135ZJyBtf3fbvQJxwUf5nsqomNI7sI8vPKuWf9J3DvPR83p47j72LMUr9kAzoVA1VRq&#13;&#10;jxiF9bllhga1gP1Lvo1as0CNyc1qZxdFZljxayXmtD/f2XTBW430MSxDlE8ZjTfmsivajsIc9rUo&#13;&#10;xNn425NZcKlP44pSbc3vZh8bEm6wwvqsXOKPuO9u2vHw6dl8wNivvZQeZKdOMP+Bn+Z9nseHW5oq&#13;&#10;i5wIA0HhWbnrtoBi5sFct4EbLNyBpxYX7ctHonu8msFwzscPuyyDUydjoyWDcOa8Yt9T4IbJ+Ynr&#13;&#10;uVsOJ8YcWM8qPFJvG0JuqDgTUiiZWHy4FIaXGLQNxRQ8bo8ryiRrNGgsJqpiMCOZblc1KKWvgjWy&#13;&#10;P/+aCdJN+HyJ3Kn35JsrLzFr38vqIReyVl/tvmkQdDukc5PPMJfo144Q4jqk7sgV26Ma5r1NbMxS&#13;&#10;Ncj0TEoxfPkb2K/vCGJ3Nt1D9JkimesckIowVaZsytkSvb+PCy5VAzrBhBNnDpJUItgFl+HELjkQ&#13;&#10;DSvhocJT7kLu6VSFW2TLV0zkd0IuCtDL+nbiShwsTDmXB863Fu4UOrpeXIbFfT4vJ9mUtabc145O&#13;&#10;PS+/Ez17o5ysC8Px8TfCDfmG73FwP/Na9NWZ7+R+zOwZ1dec71kU/cBdzRXSH8qt0NGhUh/+ySbS&#13;&#10;WIAGyIcxHh9AA8ZRTfiBX5wtOEONFyQKHipwvlrwk5k5SeidGZKdaJ9+opZNKrQ3V0B9uhsBvktg&#13;&#10;mDWwQH3MV3rdq3EGl+l1NK1OaIMPtJ8ZakepG0TKf93ksRIfjAZxsI3q644mj9JyjgDMb3WDgQbH&#13;&#10;uluyjldt0P4etcUSQPTJcI5HScLj2Ek6QTbGRwd/T2wmBZQMVZ6mZSV+7apLMXz1fggRwaH6X8+N&#13;&#10;TzbYt/62hJnisSBPRziVvwpGqVhwg52X2iOO5WhllF2TtFUdBX4qsi81bFXQioYR/X98PeByxfZD&#13;&#10;lS6seR//Rm3OvJYDGr0QeRNBbcwHaiesFwHCUexoCxQWubVBxz8BapubCRvBI/DjcuNo48pPz/7t&#13;&#10;vKeqfr87JzS6Y8mPdj/38NKDZfAmhC08+15xIgaj1eTOdC6KGSYg3n8NncY2nhmmW6xNdbLZ3s6K&#13;&#10;bsVUSClpW1WayzpDAYGkvKsVzDqSeMLY+mkFS9492jRleF4MYLrDKCWQyOUm6TXQ2vnfFIaPG5K2&#13;&#10;7LeXc1Vj56EiLNoR/P24ShRl43Qvo32GOv3bQ2fHFHJacFxfTxIVd5tMNoIJ5tKf8T9QP5f/emzr&#13;&#10;yhSnGa8rQbUmyffvuoltyYab4YKS5Jth1Y/tPhHKMZG/kC7aBTrldT/rRypWI92vy9j+ZGUKify4&#13;&#10;17A3lI/92FUKZt1NwjhDEuDDcJgEmhT/ElbRTN+NNFShBH4fO1iN8u7T3e9dAPlymhQoMu4cENbG&#13;&#10;LuKYGUJz8o5V45ZE/1CZBZQLplybOvKDuJnXN1TjCDWxt3a0UtXLoECpF0JxoxI3vfhUQa029ZOa&#13;&#10;LtWsITGBVui0IbqAEdpCf3gYtGhvyofXFZ63bPAV3EY3TkRBCflnDXSHxu41tc+HpR2EF/lWbDo0&#13;&#10;JA3K5KafTsZAmC4gG6KbHWdvxWGg90RFcNq6CHd481hhAb8uoKZJgFECZSINIxQeISBvgyHLde1o&#13;&#10;3N+y69+W8OWcFz/l3vM10Y/uxF1F4/n3s0lX6tPGC+2rSv6tzmJwvtaeLKgtbMoPZIV0O7JfVV0j&#13;&#10;4oAU81+OtrMsscdJR+ouLl8zv/EdfOSbPgGuK2dHc1XupURmqZofmhXZEjWrLDt4bN1McfDknY/a&#13;&#10;IbdGrm+WJIts81iwdFf6xl+Pt9omfmjpkCLwuNwwqSvuzDKtDRqXobhkoxgo/rVbr7ZYGhrMZpKU&#13;&#10;k5Ff8GuvnmQgIJYFKntAVjPl/W+mou8c0aV4jHHeAUyBNHQomkaegG7qkjCKRzfugcVapB0PEnAN&#13;&#10;rbmYGHSdpnC+G/5mXJvq+fl/WS6v6so4aS1QkI8gj0LvA9s3hUcNZ7Oe66QNjqhF8zVGpoT1Et1Y&#13;&#10;KVB3SZMZi9PVJkGRmetdsSGVe5/qe036Z9m++3DYpiXL0HeY9PblQiaUl5jAnm6+LgdRRwtz/5Wb&#13;&#10;uRayvvpSFukuCkNtE7WHM+OOI6w4pkDW2eCzrpHiWHLPjV6Oyt/2WhybOpG52lQktfddONu50pUd&#13;&#10;xhI2SADs9hYR2jHCU+BpDw9qzDIZHdAK9++yup+xaJ2zOq79jdmVpSquIpHXS3GEVFf/vI2+mbN7&#13;&#10;8KTqPzf4KvLwq+SlrHYcXpru3pAGiYiHSv1rh/TJJPOV+0oNEjZfea90DdGQgivFuHgpfaMS23rc&#13;&#10;+HC5Bgmgakit3cdwPlMwUQqN6qWhWlks/HY/YH9lgelXr/wvywipepjw9wugJjpi1vywRHkqxv7m&#13;&#10;FbqeiS/DTGPfZFwLAzKVI8CeLSVkgIoBsdtzkvHX+OU38hD5ylbaOAHoSEILA95gLyhtS/wpSnVh&#13;&#10;eC6lpYobIB69wSHoR0p36lWtDiZqG8nT4P449ckbVKJzvCJe8yVWqw8MfylJHjqa1Kz1+N6tFanF&#13;&#10;bxWAhmIgp07XBJXTcwCfZFITw8T/H1NXFRZV17YRRaREGgFB6ZTulO7u7k7pFOnulO6Oobu7c+ju&#13;&#10;kh5K5N/46nf9B3PNweyTmVl7r2fdOXuvhjRbElJbN43b21WLY15gFGwnzksL37hrvs/9SHUcriyQ&#13;&#10;WMGhdzYldRUYk7iqSEtJ5Izly/AUOYswZxDlzE3bdEKSpl25VNLEHq4XdnFd0TluVo7IhGv/QBZZ&#13;&#10;MZKZQXTpscVuJnu+DZT9usw/yAfX8+nf119nGaYH13Q7ZJ2/9e+3nyoAx6fW8CRLvEWHcf7ZvBzM&#13;&#10;zGzq77+d5b9VzjZ3yBYV1UOC5MRfJ2LT7Vtb0yInMboNDacaNQxwd2wQQ7i8/1iibrFrug82J9u5&#13;&#10;bkk/ZMmchMOFdjrjBgxUxTzWVHqsrcYd2jrUKb0Ucl83RvXFvBkyIEgnH/9nuMNMcNfpxKBE1zRT&#13;&#10;ufUzaXO2NUqHhkKyXg4MIGr/CCu2K3Z+U6him7eShfVngQ22bCUHw12Zk+JZMvlu3EkbOsMKGCZ6&#13;&#10;Bx8ySPzydWjysl0aufi9D76TnqBUZGS+ZjzcGJ1OreLofN5GA/GWWDVG4Y0Ad4nsl66RgmF5Yijj&#13;&#10;clvDVbzlh1Hlav5k1gfDEtcZKgOT1NraZxJ0NsUlACpgQbys4xF9oXkEcQHXYVdTusHEPSozrsap&#13;&#10;ldY7h056HFK+53y1hVb+VWk3NfpnJIcNcelFQMPSXLcMXZQCJaEkFakF7Dt5l0SLR4t474w75y9V&#13;&#10;+BpE/dx2qBeiHfBcIuECo5kiZdpGgBruz/06dudp+0G7hSvS7aN3YoHmnkkrpf6mRv2NPQe+lPZe&#13;&#10;pxxbfTn65tzBnt9yDnDVDod77LP2tAnq+k7D+16TIrTdolvBm2MpA3qGvRx4VUArwu0tJvL7525R&#13;&#10;8s0W7i0CAjEe5xeHl/VQtfSfcejhYzUajtSuRj+YUmNEo2Jm11J+VxFUEtIwsIghs0Pt06L4tR5K&#13;&#10;xW3H8X6rkPkb+b9ptsRE3oV3+LRypsV0c0Lo9rEyg0t+mdiVu8V9ERZ1N6w2rjltRvJdPsKDLuMm&#13;&#10;KGP5zOVPPgkgLYTnhlTKDH4+BTPpqvcG3HQaEI+pdVovVE+6C0hAakLndFTFSNxbNXzDYPSIpBq3&#13;&#10;n5mA/+2ZaBUQs5X3NRWQOJSsvQsTUMWhr3AWOt7XfRv1Zkhch+MJRTPvYm2B4JtaM5nGP9JcEfeh&#13;&#10;2WncdYDKQlys1/kANHcGhrh8TyxK7z5PNwlSr/0EQiWnKVMYzfqeEwV82tGqh2dawGXuRAwBfqRD&#13;&#10;2EdA9qItTb3tKJSpeu0LznxDD36x/pGUwkhWjzeBbuGUtukGxMo6CwfI0mECwR8VeECmNMkGN6Xs&#13;&#10;V3+FrhnL0dbawQAVAJ86rUfdRFSWleeXQlZWxKL14ACPZn3g3dEam9sB52+XyXleOFgChPKUcXyE&#13;&#10;Ash3akleK8ayAbwoBWZQf729caqg4TBI1a3OjUaSt4yxbALaPq1OD/9aPQlSssm/ut11JfMkSTzL&#13;&#10;QKrrBW1BmRFNjbVVFmi5MoeakVQoKfmgnxxWGZPeTTtWzbEa1ZVNrwpQVxl9y2aBOsGtj+AUN0W0&#13;&#10;0oZ2XIzDU7C0JXmV7lxa9/tfBGp5764IHtfBaVZ3MpS3fRgRp/rhbqsz/6B/G3PqHyyo2d8+9/ac&#13;&#10;qwhZ9wkTMv/MofzO+qGK39BKFBsQvo8relLwKRlo6km8ilCX7n81RnEku8gCHH8/FxtZ3QetHe/J&#13;&#10;R6XQhpQ0hH0m9zS4ay7GDmXDMDKyx9ogR1ShV/8izLtBWTzIbC51yDEqZuF88MtSR8eRaKSLKxA1&#13;&#10;ej5DQ2FBH67VmY+sfT7sAOQX6kjKzXxsapX0Zzo1JjvCotbtwtxJGMtNt/7NBOREj70G9616Hc2H&#13;&#10;KSkHsjtSFkWciH2lbVnrxnl/uTxqveoG7X7/VCRZQjbixNoEBNMef61tjEZGnNX8TSE7w0cwpXVD&#13;&#10;5WruzDM/EuzwuuJ3hSz6g2KQxSf6X9+cyyq28/utYFPGxs5DYlGYVeRinKRGdtbYsfFVFePiYbu3&#13;&#10;W1I0i6nbijAjbAddC5p62NbTbNQT2U6BZ0fMrgw8gw4CbAR6pHrslgww7ve6wgKbqGPbpC2E9quu&#13;&#10;hfbUJ8wZekEcVPJ6MX9RinHWQ1BsPmAvxeMcZ52f49h/579iqV8MBPDd9Yk2cwMBfDfs5oStKfip&#13;&#10;yt7HTRe2qWnblMj9KlMLSvgDS00OqU816DHDYyHS0CVFHjeewmWulUXAiiNMAdTcs7gjPoNbbCJG&#13;&#10;H8Ho28Myyh+V8Xj7rc9OEloGBZmEIIMzVHompPp30zPoZ0y4Gra3JyAK1xKzmI3oZxnECcer9O4Y&#13;&#10;odM9sLdhRZVlecw32s3swuXFdNrNfJBLLiklori+As6gkDUS+T3q8Oc4/AeHoj8Ij267l/ueZu2P&#13;&#10;01V2lYprhOLgZANZ7GuXplewojUvCL/3cTTkESNVsOSZGppcdc5z5Cgzorj+fUySWU/WMKy9bzDV&#13;&#10;DM1Rk/3kO2lIkNWnooh6IRz4MU2wk6clQudI9NEBJya/ykjW+cbfLjzNr+V/4rAo2ZP3aTapQoZI&#13;&#10;bAiEXWgkn2Jrbj8o5cTg4YakGi2htEuU5qbrIVvYPpDW0b3OAw3DyZn9ZU4Ce5wYGFZHyERGvZK+&#13;&#10;jZbrNsfYfQVNunH7xSU740HKUw31gTG/jzy3E3NwnoSHI6L1cxPH2HOhLQTyEGKKfiF9hTZJ7qLr&#13;&#10;3YmaaG5kzpD9tldemCndoP9DjKoY0QOm+kunuh7lKh3z40P+uVQNSIwi7iWQ9qCD2fyLySS94PWv&#13;&#10;hkmKr9Xjblz2PuaNqpuM7ZW4MceiQixgeXscLfMZYhXVuIad+YUm9r8Wo4cJHcTS1dVur6ywwlHr&#13;&#10;lIGwpO2CQgHoRBRcGxa1yYOFBhXLF6d6g+tUDNgq/kfGM8BnvBxxn+QzgJ6H4bluNe72g5QT8W5E&#13;&#10;7QyF3zwY6eNXo45pt/3nU52t5srRveeK5Ej2WmS/ca7F147ngttbUMpXxLLUR7yCPhEz1lcS6Acx&#13;&#10;t/e8s0hDm8zUlh75jSog6qQ0x76QqqP/ZlRJ6WVCz7v6b9pIbaIm2iQyoqWDr+Uyg6zZYIqGlkxd&#13;&#10;ReUXPKadXgkC6Vzb7MFMk/x3UsfLI54b8/8vR9vsZeX9XoPe0XUJC1TFDVfnixgT5KdDpIw95E58&#13;&#10;eVSyDfOXE/GgIhYo1651uYqtAJX3KbV5rAuvda955aAwiRNLDSWQxKfeaacAfcFtCqBkggS8Rfcl&#13;&#10;kD2IqDSv1EQCicEfLfRHLR6nxOLXv6Ryb9QFPvRpBpFMLKfxMRUl6x6Zzd7B3mqQ4YMAKvnGJqXD&#13;&#10;/btC8H0jLNeh0KSy9LLkmC3aw6rkltcr7qNxon21OaLC9MAR2YCD6zccrnRyka626OUi7zDu3nA0&#13;&#10;UuNcX74pPr1+4wYGXm0FPPtBfBytxVfMZjjYypO8WTme5LebOuiCCvr7J1/IhSEvLtAMgIXmpY6D&#13;&#10;54StEU26C6KwE+t6JumAEzxk7aIpqyn4QkdIdeucIYSwFJSIP2u1WEuGr6XyvlQARRnQ9qbVoR/D&#13;&#10;UOHdTOFcH9f8gw32JKNxtoaSs/nZFa4P939zWjxoihlofljpbyrng9sTj+FvlNk63C+Xq0gtcnN0&#13;&#10;SHwePO7tQnZg1mZ5E6Gl5rZe1J3XdekRgmnQb8McDLq7kKZjAecViIMqit0IjwHYWZldm/8CIsVK&#13;&#10;K76vYIWQvlmPvpI5Ergf+l4eBwTh0CQ1KfdBRGZ0wyUVH7rED63pon/sulHLfWudm+9FIv360zD7&#13;&#10;EAu4lX6hI6MWpAoSCgWbbVroHSrgfXScuDm1b2EKcXvpy/euH7tLzIUh2C/Ev1p1A5NcF+gAe0If&#13;&#10;OfB1LNKYKNXRGa8qfFTDrLVQm6kA3FrV1JRzVfuUxTon48CbE8GOOmYt73C2F03oYi31fSyrfAoc&#13;&#10;wf2BH2tKKPYEqfvH4ApLdI9642AJLKci0KNjBrYuyWj1RHR+zngAKHz7/bSndgyXwD+MgB0jmTvA&#13;&#10;nUad3vVWMW2na2r7UfQsmKw5wspYKNw3JYL6Pmfarj+54dDHZHVmhaBsLOr9nyGwySXgrbznOaK/&#13;&#10;vos8W18jX7q70E1zj0w2f3wD54MtkJQ/OAYvmf0l3PlzetEbSStIVvBa4TUvFjI2IiRkb3E8bwDb&#13;&#10;VDBuMp8Ys9VC4iwSN2yh6u2rUn/cEBdOvI+9Hxd47dIMn/BqTaj5/qSoNnuMNtcmnq4sDjdqXOIx&#13;&#10;TnEPZzRfc/P2fd6zXtlxr//5daXstFFD4m61zLWJgsCjHsK7VH6TYky8wOv8+SoHdZfHf+WEcH2f&#13;&#10;rFv0qT1WirFdNKl4CyTjFL37tcpsF3Pl9x1qUa7fCg+jBNK4k7n9i13j6n3RycweAvTHmek2VUGK&#13;&#10;0lwP3ILXEtQG/bZEh7U0rhJkY8PaEc9i3Axfw7OCseMnIyTTEbukB30dwsUCU2rRQdhBI3zOexMg&#13;&#10;+WyECNpiQN/M8qXR937rhafhf9x4E9FwIsIQs5f1qO5ZGswozDV3dMh8E0nLPFVokZVJVi0opinD&#13;&#10;t6hoYI6+TpdzByQxpez69wlPxvtdLWRYcVQpsmcokCGStwl/TsmHYPdI7GjKU0EEHjueQEucJijh&#13;&#10;W9d5oWpOHbE3GJBg5DU+EyOiYGKU0zBaYB+0BDOCkkW+HDqQsfsQp5OA3gcdt68tulcmGPchlr0v&#13;&#10;PUep62cXiVjxdPrf8V7/RqTl5yqcaFa4ldCHyroWKTK/y+Ovwwvvxqfhp7tqP6UXiOXZLQL1KAS7&#13;&#10;AUl//zXHqDfN+GfoDcTiPwIkPydsfi/RJXxydJb49RUWGcUIiz2pMkYcU1btMrM9uRL3xZt/Nipa&#13;&#10;wEY1no466NGLHgL4+VP68J3oykh8+nMYaCp3/BlmVr9AIl7SG5DEt8gWBqO5H2fMrur1ExSCSFxP&#13;&#10;uZ0WASqfoF1q9MX9ViajqPVbc/iiviUnkS9nNt4qaqhY59Rt9R/CRvrE3aRzZCxEFT4fd9/G9HlJ&#13;&#10;V8gACSvPE0o9MvqEhyPR1vWevC5FkLamDN65CI6gAe1Cshpq+IqxkVC9zRa5rmJGll+2vtZnAFDi&#13;&#10;pnzlFff3C3OHuWzmnE8P4aQK90lgqSXsu2KUOmbCuV6YKekYm02tpjf8AEIYxuACmWKV/HuqMBL6&#13;&#10;Vwd3DxqtCIyXoSEQjWGKmTudYYohbTsTxjtO8zIM5/KOG3vTuKsn9960XOGupGrLkdMQTo2R4UBj&#13;&#10;p6f2nlRfau/KX8s/Di7zhiR933DVCvF0Eh8iX4zc57byDnpPRMYJPhaZtaxqs9pQz81HeTj5N5aM&#13;&#10;l6cjABPRL3UgyHeBU+qIFqm4RtaqO8hDYz1oZQnVusX5wlIGIqQuq0fC3UZQmjxfiMOponn5V84K&#13;&#10;dKsAi14zFqv3IsewGE5DFHZD3XWWr+SrCkOiH9DVafySRvV8DqgST2ZeCwnB3OsyMxqRG+9S+4eC&#13;&#10;wsOz9o81cVIlOHcgNDO+E10vX1JzwzKStpi/3/RaEbu4cFP0KlF0+OkdLBCeJjIKzfWMTB2s2kUy&#13;&#10;Hj61HNu8IXC2Ych9QYXp9kR/i1eG6JVBkae2GR/aZmNWwRaMDpbnlcLO++L0TR8h2I7Zif1B8y9t&#13;&#10;Vq8iS8XT8OXrgz06ravttzUq2qrZwz6EYyyRFxZpPqWfNaLBJHgwEUOR8t9bFDayMamBFjEM9N04&#13;&#10;pT/yo03+q3zDtvPxvA47zqEn7JZyYn0a1MqfBEq4R6OaYMAJXSAtC2+YhKuSPHz4MsornkpZY0eK&#13;&#10;UUaJNyfmWyshtT24Qt72w32dPSpuaMsj+4RrAb9o7NV+AXepX7VXvM+R7EYDP4ASPgJXSFv88RRY&#13;&#10;hF5Tyl/aU5BO48rCj7oAekq1rLNbpVB+c43zK7qILjZ2JEXdFGPNnQePYi+99KvAAsBbSMANHF3a&#13;&#10;INFB9qf4hQMRImqB6BLFrhnU/cypjqKgieFLU4SMCBFXectUCOzpQcORBe9R1HG4E3JiRQEg9CHO&#13;&#10;SK+dg5k7052oifbL9J331qJUWkRhnuGy9sUYN94gRnySVfb+usC2Lew680OL59+GvNKU5zn9q0w3&#13;&#10;wkXPDLa6f/hX/l2/E2PKa5VRyuUHqcv67DtF1iVo95lYDW1Naegjpa+/z6+JD+P6m4MycjqlfYI5&#13;&#10;wlusQHiWlni3hqUs5TNNkWkpGkAjM3x7hFzu61Mavc60RMDZT/Xy4HMVEF8FuCuPqp64AnJFvRIu&#13;&#10;sQ/HM/plK+YMyO+PgcCeRpTcdRgaPFrHcLfzppY5A9FVYoIR4AKuHh/cwOaODA3GATS2gWluognU&#13;&#10;NXFiNflNRpvYHQ0IlhyJAQkzmWJ+foyB7HzgYCvOg10m7z+aFn3Q1U3zSRN+R9JSCXFsd3VCpRxG&#13;&#10;A2DytSW7xNgaMeXpTPjZdtRtZ2ItsgAFgXP/ybAKrWQjbQZj87F6NQoRrW5RWN7J+tS7YG+bqhOR&#13;&#10;yq+5jzcvFIBWLq5Wp7xOAW7QCrETdrNJsxYANv1xKB5YBO0Jl++AvxQw71vimOlPPhpvSjKgDhHG&#13;&#10;+qLikyHoWSxh+ZD0qZsvrC/gpMqTYoYDxEgMd/q/0LXG69KH5uvSZETmMaOa2wR2jXHPILc59/0X&#13;&#10;V0/2kLN0fU89D8iZF2phX2PDtm99+vX4Es2tPs97C/mg9dwMosDb2YuWF6wrr65BZRWrIR1yDUFy&#13;&#10;2q15fGH8qWzmu+zR6yIP7AmVrIFLu8gb68N9uUQPKPnGVfQuX0Q9qetoTUKno2ngthbo+kHIM704&#13;&#10;VBTNqPmvr+GDyyxfZ4Kq6fXGtFaoM3Xml2wY38Tesb9/KNWNTFioZQrpmmCvpR4aS5HQitRdCXEp&#13;&#10;3b7hDvNUrhQJtR04uSkcnN/7i52nZ2THeLDqIE+15EefUNuVa+62rcR8C1mN0Oppr9ChYeyHyNCL&#13;&#10;/SoR8dDN+LmIPAF1c+m2/qyaAhYN8vnM/auWPFkG9AjcCqYimQ731r3dt5RRMWxwWEgmkyEaTKmu&#13;&#10;aO4zVMHmZr0n6CW+gKundo/WzKskOSW38+41B5yt3mUVaDE1AW+AhujEd/Sdf23c8nFR54Govh1h&#13;&#10;jAEZt/uz1OE5netbiA/JUGNn3jp3kwcper2NYjE63NOhypbNy6MZX6s2ilQNDXigPfe8DwC62oB9&#13;&#10;+Y+7SkszqHLKkUQs2qJ++mftTaxcr/9yy2Krk2BTWI5t2V3hxA8b7RNt5sPGmGe7BulciNGTmmlU&#13;&#10;PI0qBThQKoIXgzKdJT/yJQJ9m9zFoOeyXV0sjbSqBPf0dGmR5GuUunXyWYNEas1/iE/zUJ29Xb0m&#13;&#10;ZwYO3kpft0tVhTteIhIqSEHfQZ/IfQaCtZDTJ65enikz+kouufKlHdTznow/tuz/hwLzHDDzrXfS&#13;&#10;y7i1t5Dte1/wozBxn/r0G0gpdzspbVOHlj0SMHYpapUm4VgShKWxld8AjbjZTXtADhIgXdNxHXf2&#13;&#10;isd4ymjZ4+w9bHcdD449G3W3bsz/nXLjQab+yHrKbvcY29zbYqIZkPggPxEOSaVxyKWIRO5UsNjj&#13;&#10;yq61qDXdaFgrd0y1+4+SB4jE/MaCjd/2gc7oCYKCOkyviw62wbilW+8tw9lXpjtSfCNQk2rauSJR&#13;&#10;lOWHR78zwwCF6zznj3vzkVQjz7bEZ5Wh+NJPfbNpaEEG1SSdnsQFXD9cp9+8u66TDpIslvP+rr3r&#13;&#10;+UKB2yggFT11rmwm7cuvAvaTwgRBjb/sRTMrH/Qj1w73wJll2jVvI6X6TlUuWWqodbpRWc9eyqEv&#13;&#10;2ZEnqIo9Wt7kfeHt6sF8lcvldE5K//ep4imexZtsbX022lOy7aq1JduiX101xv2BPenZbN1Tkqxm&#13;&#10;cbQMwjmVbhGHzO2wbEq2FH8Tx8S8MCf0bz4oHcJBvxBODH9zxxSXDXMj7OdLviGsMXAhxqkNExxf&#13;&#10;c2E4/OP7z9Uu8FgEPd7/M6CUOPzmRmr2ihhhuC3R3ygjGz3RWSVSqzh7e45/dfiUMXX3CdOHJ0yP&#13;&#10;mZ+bwvZ2WanoI0GSC2QVqVf1ETF7YOhN13jZgmq7yE17AMPKQPSibmacnzOpBl3BB5CAAQ1Nwau8&#13;&#10;157VYUZcXQYK+knef2tVTxTGP5cfliGaUOCww4BslvcD34skWImvLzmGEnFOEWeQpaP3qDVw0Cmc&#13;&#10;e7cdM5sZDwLhk4ojZiWN9N+bPZjvWBkMUbBm7+KYMVQOhE1MDcPpEDrYiTkkN6E/ndCk5/apU7pm&#13;&#10;CkkJ3r6T3dkkxC8EBODWMdoiUJOpX+0QRIDEZ4GzHuyG+skKIjRdHTf0im+DOKMunqhrrL1Heich&#13;&#10;cxXpXUIeaxgVkb0Fttl1tCFzZOePOS6P2AfhCeqJFWMPsE3Cdd3yq+1MsQvsusSF7tHECNqiXfEP&#13;&#10;meMii1jFEuH/1QsIJlNZklgl9JVb66fZz+XONgFLam9/Gw25mtDMwn4P8efj+G4B+HIoqDsaMUTt&#13;&#10;dgJsrDrCNgnmWetI2pNcXNSU9/RoLeTsn10agYdgL7OdqR/zYBOnCPjINDlLHGGSwdmiS9vwU8yn&#13;&#10;yLJBSGcKG10B0FeZFcMCiGGgOfnhxg2w0C2cOeXXWm5Fwvy6Gagug5v0lBau6FbwqX528sgEKNU3&#13;&#10;yQ19PV15QXK7H97K/Z5N/2N7yZt8ad6axi2v0P2qOaBS4Jil8qPeyv0YS1Gn5NoiCNnpFkNZ3klc&#13;&#10;Cml+ES309Xd2J5Z3I/8MroYTIU1QZRelfBMv1tAIBI4rvwjP1+/cSCjPVyYQvj7vEMNuayrjq+fc&#13;&#10;ouT/Fbl0cvsKOL5xOEqC7udUTlH48DAqnLCq5ORaQyIVA/rka2GlKJcoDAXQZ8DFigHs8uQFUUgh&#13;&#10;4R/rbd2ro5By5M/KfeEQyA19WbsA0WO47FjT4568JE9UiVtwoQlzYqI0stfK4xswyeYBvTx2Mj41&#13;&#10;DNi471PzdI6ySRxggAkdyARW0TUlhmK3RVLASohZX2uA4l7gh5q5hHVYYS0zGIIqO3Rh+RzxST4x&#13;&#10;MrxDWG5z5oemvwf/QzTNicle4dFfiuBML54xJTLWqFAKo2hzgUGTqmo8zuZfQFwOCW88s78UlL9n&#13;&#10;arnyDxIv9b+HOh7LgfgswbJYed9ZD1s0Z2EbIthr59qIDgMwvGAZfcya4drZmKqYGlXUD2nonZ2e&#13;&#10;RgDzq4X+h/k9fZ4e9aufFi90BWkG23yNwjGjc3wlFSVh/AAJNNmpudm0D+8Q57gzLPoSiW2Q/HMH&#13;&#10;JCOeDChp/ihFviF0w2sS/caTmjjmRrgs23HUvyKsuNSOzjbi44VE2PMZcPpONRJKjfKH0unbscQB&#13;&#10;I9WNnxHdCSQOEBeouY+BuWTA6bEeWAcDkU42oUqbiPg0BbVMRjVdi3IBNJoqT5l7cUW0LcFbVuSa&#13;&#10;QvlNwmWk8eepsgPvO6xFrocilnsjNN9pyYNnfEBEk3bZi0T54fwd1sEI7PJdS2221jbUJBGjMhLd&#13;&#10;P8+6MK8kLubjWkQtL+d3ioB7xTXu4QRqQgbWm027tSqI9wMUuA2e/wPvptzPgpfehgQ7EVSht9Mv&#13;&#10;+OzvyG8coPafDqDoyJagpUUu5H0PN9lWMS2MZg4ka6gSt3POTXI9o2F1VCWmo1tmHFK73y/Zvt0D&#13;&#10;pRC5Ar/tNBKiydNWfXXCO++lpSwuCu2asTACSn5HGNzhkNer6HQqxDKzNfrCG+THhidV+lniPg3h&#13;&#10;8A7hTbFVEvZDlDdAEEDtg5YfSjZMjb4BrpYq5RvK/oaPBqMQjnl8tF6qOPAPm5v4LjHPKOjrhb5P&#13;&#10;Hzpz0ltgAVMbq9ra5fW1PUEGxEjZe+2N85RsLMOKaYHv+5/dP8B5zVnbHzx+JKl18pXbrvtcFoph&#13;&#10;AENOWTYTxeXRkZDH2HxRMRqgexGAFqW+MOjnUBuRDsai2meeHrsJB8UUT4cp+Coz9YGxTgSBdMK/&#13;&#10;qYYAS7KkmxqWnUHEKNgPiyDgfHQVLVt4j0fNMz7rJNql5HidysLnQ19VL53yBnHwwBSXrOLAafLB&#13;&#10;y5Yf/Ghor2gBj5vqAyYkhDX1godIif2q7Rw1c4exKAAlxFCs/FB14wnWsvyVC5o7QMj7Vy63+yL6&#13;&#10;h+k8IQ4cRaVESDy3K7f7l7svOqgtRLqrXKW0HKdwIllkrH7oSCYsXd/JR3NII3/8Dao4fLlM6sWd&#13;&#10;GCr2YpGPyUt33ifPktp7MO3xYoNjug3cacVqeSUi9Ra9Vrtrg+an3CUJIM21ohSCBTinY09I03K9&#13;&#10;TyNNM7nL41f3sfqLI33fcpXL4RMXbjb4gzaMESuUcoaPste/mRFAu88tj4B1JLQ/Nbi3ls5YERHw&#13;&#10;KFjswbEoqbiRzZlPjtkzdqiGVdvalbHIcXxnrDXdWxgvHITa+ltgF/8wznbC8O0zTCR5hquozmL1&#13;&#10;2w0EUjdtZjI4C1fBeEwgpMJUAR5fDr6/WyLcLYIFEAhuMZ3+unU71FlMu7f0TxraUyv69PrGiO0b&#13;&#10;sqsIkefKUFvfkbRnHb/kzumns7NCrO47Lipud6LlBrTipwKpd8UvA0IbFRgHEYPS2UHaAkXroUR8&#13;&#10;4qtfr2Mg2sAqKc2LDp4Ce5MygNhOhkFHYnHgZ/UpMFM1D+B7xum3xgtBphwwh3Io+BXDc4LwjwHb&#13;&#10;Ks5hKVqiZ1/oJ1DMIkVVYn6lrPZ8oNAVzgO7EOQ56hiIZ6tPwCojv7Ei56OFUfFttzkNDpK46jBd&#13;&#10;ecRG/2LTzf0e0+3bT9+UoWn7Sq0QfGb2PqWWZibz65yuf9BO357+y6OEWlHwx310sw7aIh/Ko41F&#13;&#10;CzjaiUwPzf4IdUAya6RIyKwbLnPcXcwb/mgoF7PnpdnI+txvK9Ejm1sz+bSxJ9+ybEG0R2yep+1n&#13;&#10;7/WYtz4/fjprYBGJMMwGv6Qpruzdq9Bgqh2VI78uQl/wH2etueyJX3F67eBZsVxxM159bVRfpLm8&#13;&#10;kzPbZWKXGKnc2dLwwKW6RmV03IpfcvotvZg25Y0h3bXj8Pc1V0KJJ7lKpnxjvUj+oi/6/aQClcpp&#13;&#10;Mv1mGX6IeeqdBtYbquQVcoxxxRRAQpbNWWjTioPPISlJL09j11TLyI3RQGFMOLvLQTNJutcn1XSn&#13;&#10;gLAgKTPOLDrmbRPMOkS8IjNLcS7UneWZXJ1Y+tolm/ZFfJgDpWRz/8XG9YNWKL7TMBGfOSGrAkdT&#13;&#10;G6jlie9dZyKBLAjwBJd8ehlyJaxSz75Ld+ja70Umip+PWLTJEfUBTKczB5M0mgEbVWDceFDvRD7y&#13;&#10;QwEz0I3RSiKFlB4ZLIQjF6HVQvVPEQeRAcXnnVwaU2Am/qjQht3fU7jisF2EaFxzuKi9b0Uj+1Ri&#13;&#10;UrrPFVQ45A80+VKnnf/p0QFcFph9+qH9u179U+jWcdqaP7/Y14PgQhdhxRvGWNnuplZRFN6Bp2LL&#13;&#10;wvIOXMZwcY+dAe1UGL3dn9mZoL11SLQprZ9bLybCpEdczwCZICXelO/FT3IxFxfY5hsuJ6daVPDU&#13;&#10;CFYQ8we/7j7CZpZ+67u358s1BDiZHV6/wAaQOwhU4rFH+jHU7zqbl2dBRXcrZxHTvzWe2i9dq+7q&#13;&#10;6Txu622ObIB4YPumpdXf7MGvDOuiPVnyY0Rz1QbOgqansNp1jDbxvR6sGMbYNr6wOi5MUjCAYgLY&#13;&#10;keWnxYg+WxrBZ/WV73IN/J1cjsqD4v+PqrMMi6oLtLCigMBHKTmUEtIgMdLd3d3dXdICIj000ig1&#13;&#10;NAzdSDMgJV3S3R0jeg9+fve598f8YM7wHJ45h7P3Xnutdz3CoK/rS0SazAETYPLjRVcUavAhk2lP&#13;&#10;Scf6fI80d16n+ydHU6dzLMEZP1kOVHdXNPifZf4nbmxXQ6pSF7r4+FpkwEnpvmmsccA1IclxwzK0&#13;&#10;vgzfj7lLhu6XZvlXZrrFSg4aQDi6odoCykkfHj6ZgRXqZwsNwaWh93TWsB7W5QonoQBfD2Qr1FkP&#13;&#10;Z7w/R/5Zta2ebthfuM6sZfFCAEHMfROjaFIaScZAR0zIjjBV20l75JJfgRctyzy8NNnzafYLRnqx&#13;&#10;vOJOWSFYUS4cVjP4+u+qIqv/5eY9eYi5AMaubE2uw7JNKLXhqFlcPNGv34IoxMc8KHDJOtCxIAqc&#13;&#10;ge12xSzuTIExWpiZZA3favItbSbBhvcJfmsa69DMsefgvmYYvzZHsIrqwDk2o/MHE1LFF/y25AGA&#13;&#10;/yODdwNIdfqkUvbRWu01YQhl++8Fh0x8CXAtlOX5MKKCHVhyQONXsqk01eI8GOmj2PuGcB2hjrlA&#13;&#10;ogFUqin/gmp58reZiV/Xxhe+6k+ATa0goruGMNMtZfRfDlDNxZcAW+O9l5fFnVP2THZ9QBYAGNuG&#13;&#10;HB+iB/4BkfYed270Z9AB+Xkimhe392rULcp+c3YGQr26gQGRdRU5lDof+Pe2oQP2er6JQr1TKZeB&#13;&#10;Pk2t1sV2SCb0ODaQQnYXnFNjbEOjuGVZ0/zDThEU8KEIq7ooM5OTT7mxdYYwSjH4KCOUNn16+kt9&#13;&#10;u4qyW8v+DRVDw9ENFX6kUDtUyK0HZ9sgcx4dMQmfV+f4eEMVyvhrVr0bP4h7lSh3okjr56lAW9Zh&#13;&#10;zFossHa466IydcpBkj01dSC61enouMCwnfgc5Nv8VBI+njw7Ta5V4ILDXfJk78vLYUwXkkPlh+oX&#13;&#10;vL9TDQ8DrATEtaAHz1Lp164j9pN31WzDC9QrvpRoUeWsmnkPfa0/6fAxMoV7DuGDJNFAYqoXoGoJ&#13;&#10;AFQt7GJNUtFEswtgQXpDdyad67X09FjyKef4yVYV+73gikqpom/grGCYtlxYqkz6KbvXR+2zaJ+D&#13;&#10;qHF1twUgHtx277mri1h4Wb2ESYkwgYTLVgthUs54y4mTzU+9dP3tgNN0jBK/3wpsG746BUJs9S0i&#13;&#10;5sCn2bVLDfsQrS+rC11VQni13amJjb+mLzwnZObfq/OvipK6NC3ZnDVc40yguEibbWpa+b9bow17&#13;&#10;TIM5vFGue0zVChRo3kIeBIi9tNz6QEe7m+KauAPPEB0rGKJhRNQtbeB6Uiepw4PgGX+1VfXdE5kX&#13;&#10;aIorXabRGQJwnHH9FHZlYAe7hY+jKo7Ts082jQuJvFzSUJicpP4bpc6vCzFDkfk/eLOsCN2Tp+Wn&#13;&#10;2r+a8LKKtXd0bxGUaORRs0seaK0SIsQOjN/vAMdgTVYSHjIeQY9DDyVwUXIyotP+DZGSFyNnhIY7&#13;&#10;lR6q255s1nOH7IS7NFjrRxqEU/M/knkOhKSNAKuyDHH5rf9XFO/sqqztL6CWnHVVYD8B0PTWr+c2&#13;&#10;mQhcM0J6QKfu2J7o+CpcdEs0p316rcrmgToELAf7lKcbL+NRlm1MO4dSzIR0LHf+PrMQmQT+uOgZ&#13;&#10;6L8WQe5eoh6YFCQSoVxDz7GNKfJblF/QVlHB6GNaJcps5G8ICEjLeDwvmf/gnN/f3x1aLFvO9G75&#13;&#10;UoOfSImy5oaIzPxEKPR/x1QfnWiQuXgtvi0xRzLx5b1CsYWYo907TFAUjjfEX3QnO+OVO6LXMpyi&#13;&#10;g0zPXwP2xiDotOSJtskrV9KhohI0Dwo80jf3/rYLg8ypzt35pr/o8Gc/ojV8Fc1Vob+p0iIpTv/z&#13;&#10;yOMvgbint5aUfQ1SxjtX8CQzIUnbTn5fECChWFReuUP7I0HUUAmgtNqQVhDEphMmbifVRTndHhoZ&#13;&#10;+YfloRm/8USMTaeDAm1b5flCMln5eHqivphrEBH96ofl8ZiY0mSR6tuQ/2TrE7yx479yc3UGNxwC&#13;&#10;COqF425tiuWlTJ1u4+G1XKSpVRdUqWbkjtcyAbrJ27MiyUnaMudj5NITc+aas32va0AtZPNP/r04&#13;&#10;Vwj7qOxfVnoX5t2VqIzEUItW6b3Gegk6j4v6Iko+8QVK9Jn6cHSHqPCJvrA8w4XccsHqeQKB+4dX&#13;&#10;DbmNfT1i2v4bFbLrCxKS83bpvCh16LIQYvj1vAt0JF6TGgKS+pK9wchA/qP/K4w1VFLAgJETWv5g&#13;&#10;W9CibRAIROJUtfYyqmAJKLjHHGtEwph2QbXuW3403PiE08DBe5/4ksGWUQtV2Jtq8ZxLeIIj7nLy&#13;&#10;W5JVql0VNu0Cc59rmRY47NK2nAscFlq3/x2pgrFy91Sq5S6pZ8igsW/+fclQ3m2eYN70SPEDVhBO&#13;&#10;eO5r6YjsxemQpXa+04vgeVt5z7O9RWcHNFDWvEgI5gOtNs6MF1nRAvDPrO2Dn+ulRtZH6JVrioyW&#13;&#10;TInrjRp1RvknxujQuahrTVT3OEKh+UcoiqIpHrpByRAXafPzIp2JXR4Lj1ifFRYjJfYNaFMm/mD0&#13;&#10;3rZrLN/RhD7LNNt204Xh8CaTPrGGlhvP+o2992/OT+eZU7exo533DU36G2ynX61yoijS+xQeXwfD&#13;&#10;ZtZCeT/RGE2a9hERcnysSoiMcGK9Qj9xtsOOepTQX3hR+ZZ99slfegyV+7MZpVfIHd+lW+Ab9VNK&#13;&#10;rK/8bOzIkUpfUhahNhwZsgIBSqNi55/V4L1b+gft9MEyIsbHDp8tID2frNqCrqvT7SWStPyScEGl&#13;&#10;CTCw7jZDGAd0VKX4oOCUPZbSM8UYbBXwhD8K/k+38xQlAyMctiSL8noC3SzY4p9eOM+JaTpbNPfM&#13;&#10;G0Nqg9OHudGZF5SlVWZLkhrDsmSh3N1LIaJ/58tTVHW5Hl54wtgCagURL9qWj4sj2wnyi+tySeKo&#13;&#10;BR/lvHOa/zGmMfCvNR5lH8kMY9aM31PGk3gUsOY8+KbgUSafueTqKXr71qbaRSyqAQ6vQiv8mP49&#13;&#10;qZIu6s3XDyS5WEMJh69ed029mNFOOvR8r1NtII7H8S8PrZLaM15/eHhEdWLunUlaj9+5eZWGHBb0&#13;&#10;KXPwQcwSM6Bm+2+qhfws6RF0HHwPy5HHuVysVnqRjwqcVoOT30XJ0+ss6SPapghmA8wytg8phIlc&#13;&#10;KZso79E7Uj7Fo5g6ToXjeJB4zvOongOgZBif+T9jT35l8GnuNrMjZseuirZRuPqINBvyeu9gi5/7&#13;&#10;NOGg4Fon4CeCLkeDByAy9ibXo+YTqdu+qg7rmUBzn1OHgr/eb9Xl6Yy7+uXJhnXsy8NUwsvDWcLL&#13;&#10;8g9RjnZGkw1dEY52PwvaD7kuHdqKnfYDi516W39LXlxvf7d/ik9p2eIdbESkA1lBp3Ei9RLy3Lgj&#13;&#10;YYwwQ4jcvcFlZuEz0ZEAuuFO34W6DRlWCwXt0W6B3y6vYoczJhB8RRcXWy9Pk3906qpA8KjdoUUr&#13;&#10;JIZ1KySjpLNiZj+gdKCLe4PKZzIf+QRwX65NAT5IjabHlc9IM0lWrJ9lFLYa3h9GwcW+7FO/n4e0&#13;&#10;Puiqyu/IM7DNiI7aiQRPeEZ6Fx/drWwx2QWwkDv7p0SNd6Of0L+nqY2seUKdu2l6IWx9prCvzDqn&#13;&#10;oSotic2oTrTYtiaY9zovbDvpUoV3bM/IyCDgV0BsUJl0SRM/Crpq4yibsnJfVq/3/jbRQFeYLUts&#13;&#10;ULRcSdMoW9w23tSiLyRIsJ2XEU2CA2PbX0gKJkKMb5IbmgvtE5+bpzF+peysNBepN8j9jBQwC6yx&#13;&#10;0C81hiaKxzQnCCq4zcteA1izS5cjTVnYDlX5o1tX0s8sW4uCB4uXsiuJj3FR9DJGopFoTVKxBtGr&#13;&#10;IKCwfsAcHIYV6fb97oaT1bmhMmDWnakLmzUBjylCV+cnuGqH4rXMmtkquGbPWNBpjZrUx4S+mnqP&#13;&#10;DT9BSuCii1GuW/IPqGEu3kC7zf1QLojGLKNxRgaPCBvW+C5BqkqitaagbtenGBxa9qUBibi6C9Zj&#13;&#10;kJcN8hmm/ze1VsmcIneQoMBfVnwKzbU86pw+w+2/q+8hxH2W51D5UoptWhWuSf5dXGJeumzOj/tK&#13;&#10;4iqvyUHLBBVwCGQRnmdDtIHcfnzZdlyalPVeW849buvgx0Lc6XRUqdXI9ypfpDX5hmUE9vAf+2IR&#13;&#10;N7fBzT/f+aMZ70+m3W9X1XNyiJJlPQ0Q4RrXEUeCDCYfQkg8a2ycFJXL96UFFsj0JnLV+WA7Yulm&#13;&#10;WlZq/2FlW1K3eagjgFNyHgBNH4mrm0wD3Z/ettCViB/9Il1sDakHsJKcBwZ4GpfRPuMNhCrqnXek&#13;&#10;I32xlZZSlqgtm34OjAOXBPCX/wy1c0f4fXoqj1dW3j0d9C7S+XkKR1258YoBd2uygK3XPDCo/rv8&#13;&#10;YMayWa5Ku+GJjLmX/IAuGdGgvpBfH0Dzc394THEfopwBTERtjzRPWFgrXaJCnUk9snibHNN5tYct&#13;&#10;AY+nXcWyYN1mQs2xcyF7kpPDrSNtg9u1mm7F75xLPaHQzZasxRGD9tDN9KH9hkXw4q9b1+W780np&#13;&#10;H5G7LM5R+DXYnoUHsiWfLDaiqrhtEiW2FTI/mByJM4J2vUoYou+I65rjWx/UVk4K8hiOkkQqodoz&#13;&#10;zTfPyJJ75xxoCZpyOLOXRiJ5ta8GO2NYy1vx/xHF6D+plRTotBuW2ffBLv/Zr8X6/ms5GfbnEoMq&#13;&#10;8BOLzx0L32Q1cz5fByg/oY0Ywq96DyVLdgYWywZYcSB1HWqC3XgeTzhB+F+E8rWOLBXyHnzr3fTn&#13;&#10;cz0m+6kPTLaRoNgiem+eGALLaq9rwYxLaaX6gcRCM2xre6u9dKArTAIMShtn6fgALEXYs2kZiC8F&#13;&#10;a5BIDT/DZuN3n/M8x7ycwHO+r6dJMdUWqbMhDU34hqb63k28EXME96GK92GK/gC+beNEGvVlulL0&#13;&#10;MpwuZ2J/+qaGwP0cruWcfmg7xwuDFKNKmWxcUiOj8WEzdhLXbfWqy1cKWP753xgVZ2iPiE8CQObs&#13;&#10;frl95nkZupmGPxXFO60olZQYsVRiFnIz2IhT8WLwDno01IZ7i8BpX/8OdlrQqG+sDjX4fvXixAXY&#13;&#10;DpRi692LpMXtcOHnc+RNZ1XOV0mqO8o3POqUAAsuEfid8zfcgX7DtpONJXuuxiPoVSFt9msL5J46&#13;&#10;5olGso3yFG8f12dhBqMp2PAwfQLh7IP00oIqYPS9UDAY3xN9IHYooJrg/Gs6RXVqTf3aba+bXD4G&#13;&#10;2G2aYecCwWSvpAvlsbNDD6NQRa92eEaLMmA5ohtYu/ftxbTpyPzp5eVGU9xtFw2hapx/Je+lS9RT&#13;&#10;a5mvDSCXYJP9Y1YVILSamRAlxURWQwuh9gfVWcIlPPaoywyANwL9wUY4OvHZDrmhk++vH2UKYp/J&#13;&#10;UGbJxBTSrQZn5XokZH1TAKohIHlQy+o5PBj2j+D/R2VTjWn/lJzlDay0dReQwaLiyrPbXOjYXnU9&#13;&#10;1mckWqGHHXJXLlUpktlneiH55z2amRu+B+mo9//dRTwidBOXo0INKG3gMUHjpnReXYwDG3j86fSE&#13;&#10;IEPTVXhdrduo/bC7eIfF+qsYZqAgtx5iEIALRHtrR/LbBZBDVavenOhUJFulJO5taAAtGi1RWjpy&#13;&#10;mR/UlOmQMZ6EmsE/SwIfArzsHOd7Z76jRYWqu6Nh6GnoKqAWl/wByNwp5eiUYYFoh7nSXESic1Fc&#13;&#10;gTVLFjlWps9kFPqcA41E0iI2YJlG/Z2RnE2LGAJZOku8OFBQhJtHJfUYteT2jVz1af8DS1G8+gT+&#13;&#10;tsKeMmdAjjAP9P7rIcXWQlAStpw5qnHIR9+eET++U3wLytsIP+eLzXIY+lA3eXZqj5kGiZEIdoMY&#13;&#10;nKEd/hfKFG80sfIloFAtglsLkYw+26gf/RgublhvGOSMYSWmXvG11kXf0Hqy5gZYP74t6KaLcWkP&#13;&#10;7CJ0HC0X+IBvT740F5hmJbkk0D5sODfOuaRZS8kBET0iz9fmF6Z0NHH6rKLlSAZMnmMbUQEas0fa&#13;&#10;oTBrj/av8O1RkHNzHw/BM4vZM7MgRrXnDfCVoVp/wrNZHLtdmY8ONpRCHjT1LNlfXA7Sb8myH+o1&#13;&#10;gVYKOAaJn1QHx4vuzyosBIbWyWy9g4XXCSctAFmnsI1K3KSsYM1BylZZ2ZpJLAa4XQTLAdPqQ+y0&#13;&#10;XfXiYzFSgKPC9TkaduAY8sscR79wNB+qufADMjlUMxoyUyS7E1oagkBVyD11R8x/FQqIg5JBh7DD&#13;&#10;gtlnHVrO6ifynHQxOVejPH4O8idV+OPu6ymKHqT1n5BQUfo8nm6BbUerHphUJT4kwDJhmfIyUwbY&#13;&#10;5QMjtVKafNb99aE5UGhSUpdwj7cmaOXmQ3OBslgHfcWQj2Qb6LFhPKcvlX7bqNJv6Cdzqox6b82y&#13;&#10;tPxbw1YdLm91w8kPymcIbk+26v6Ke2PmmA0dGIo8TUT5hs747OVJmTWg6D3gK0YnbI33BUa6Izvf&#13;&#10;S1mdmc+vredjoQWo7q6NmwSuUUfbM9EjF79KyfNFROvWlOYDlZc31bpAvTjCt1ZdzTIW/8Vx5eaI&#13;&#10;sYo8jPTszfWB6+yT6S+mpisfw7PaCONzV9nqSWd3rCbtYw55LPxrnZ8Cer6vdTVOexO2AoHibnLm&#13;&#10;RzuvzU6UAn5Om/4f35yVt+LTMygKCindHQ7EfHhi7rnZ3v7vFyqgD9VXAb4WHHdksf0o04WdHq6W&#13;&#10;nZClIqdgryVNnAWQlAlfpH0v9S27s366rTr6T7oHOe4B+BeOSY52Oq0CtrCtWoqhk3EedVeXk+Sk&#13;&#10;IZ8VKKXPe4ba1vI5QltewV5WR8FGQUwiH4bZENwPgA29/7TzNCwLTvU+RrEexBOoKeyzfXU3geJy&#13;&#10;H0L9gVsrpuo4UT4wPvm5hUm11O/hkLok+cDvrdqY6CBxax52ZPIjU1O91URnik9ZaqFmmXzQSPRN&#13;&#10;SQOBhriDi93H3H0m6OHixYAaWJHJwJBEAsZSey/V5lpS0a7/kHWfSZyrct6ps7V8W8ZcMU8HCiTH&#13;&#10;09V6Krw+a2vBpocjU1Z7daMYkzfGUf8SudE2Rgw9V6qcWHvsr7zrj6thoScPRRGGiYi/1+zl/2hG&#13;&#10;uHkvu3LMv75Q5dH7yfKhglguWMis1uuV45ehMEmAOQlQkEvfXgORxTsX848sTsGFOs2mHBxGl/7T&#13;&#10;drmLdtHGJjnEOQZb/2Asshulcomo7rhDS47dAOKWQtx/+y2EJE9sZ76khAQ6r5f4Yn3fpB6BKh2b&#13;&#10;jGL7QNIBkMPDAd5MHwhiX3nDbbLUcf7Pdel9C2GocvOwfg9i15coDjDJiJJxnIAxeyMgV+a1XnFQ&#13;&#10;ImD27nurfw0ne9fWVgmo0KQZD3nhUEC2irOhcrD0FrJFluY2Hf718hQ5Czdyeno+tq/knt7mUHoN&#13;&#10;t6LUvOwmz4BHyI0a4scMuhxrsv5Tv9hQGeZUsEiDqUm9PNjrc4vuf1peKxbdjTUMb2A/SkBhTHAq&#13;&#10;IHMlgdyt6sEHKXwT/RgLAggXMOFruNoqxq/BRSjAM3AThhm9MQhRc5J5Z+18nO2Jd0NiZ8P7JjE9&#13;&#10;SNXZTEUm1cwL1fI/Y/69mrzAV9LxT8Hxt1b0PxpuC+Ivv77KW3tNk1HMC8SMFcWN0CW3okhiLjj2&#13;&#10;InYAft7uA+WlkMWGe/vH3KlMJGHZEmzdf42NotjSf89gFaLU+bbxe/OpOSGkawSipCo/qYjbICwO&#13;&#10;VaE/yUudmLYcmbwEhtTmS89L/gaktiGqY/uzbzXGMmrpTytcSsKdjSWqFLjR5s4XI/vKVksGV1wk&#13;&#10;h7O3/4MEr1+9oNW3j0K42b0dekyooziORGO6XzQVmKjvEweVuRpwAopY4cjpIKaw5ws6XPkwRDHJ&#13;&#10;97/bUb6oS0kmZkg+9Fjx/GZLB8z9nFnUn5dx+eouNXYbRBeG83glR1TtYe4EbiO+k1Hvs900r0t9&#13;&#10;HwaqjK1yvpGkBlX5LSV+ytGo5+vSWXQzyR9GtJR0W54XbGeIGspocl69sx2kB/YvWhP+q0ZpGwsI&#13;&#10;LO/1IeBShVmuzpatwz5m3UblP/OYcWVNDuo3nScxhHbpguYUe9O7Te4Sbi9BLZZS+KMASOV5x+5h&#13;&#10;Qw3n3WrM7yY8PznwdVrUtZbetn4WbQ5CvIsqwfdH5PORBQX09oJ5wXH7WJ8fjsMCe8aHYb2/1vfp&#13;&#10;FUrsE5sMNiUV/OXhuGHkyWjcHjVqQzJjNjvixr5iQRBYAnd9N/IYU9gLJL1CMUy2twWB+JHhf5MP&#13;&#10;ilgUrsWCS6SC8q43BgT2Ew2stRvMYr9jvevhC4TSRZ6mhWca7id0xJ2EJnE0xacJIxJu45riVtx9&#13;&#10;/UIFPC9Ddk1Dyn2eecSVTh0c8V88Yyc5iCT7ZK+H/fnrye8wTM/904kwtkKknOvT8C3X7W0utk+B&#13;&#10;I2jv3NG1kubpe8UtXZkNRVqtj7pfiC3p/q6sc9qtK+gvzwjsWMM6FFn5XqOuxhfx+AnaivvoP9jB&#13;&#10;JAuwcVqRMZSf1zVN5El7szY3duZj2Am+Mq2IA1UZvCYir4t5Ef5v6bONX0i612KxlolSel7Bh/NE&#13;&#10;V6SivHCUgInramnNJsxWSt6mGdzIGV4tadlCVzwfk+8lkbZ4kHEpYeMUrYNrtztoufzd70f1psyB&#13;&#10;Ohl3f3YLjv4fL4X/bbmUVzAKqjfSoFrdlsiPyQ0B78fYjmMgqXIamh9nIUm0hy8PZMryk3fHpz9v&#13;&#10;DM0OGM0+1Jx6SLE+iK4XvttP1d84gF8IqwQJhrkwLuPyRoHCBw7Ln7eq3fxMsyDbMaTP/JCir6L6&#13;&#10;8sSatPGRwF5dUy43IBB9bJyY8VcoSA/yl+tFT7K2mHEEi7Rz2HrSBrYjWVV7Los9VRQ929YL+ljb&#13;&#10;p2G4LMCQbYtwjWROWJB3CufzX6oLmX8VocYONv9IGvPzijqG1NikBLV4I9XcIT7LScbM6fhAntEG&#13;&#10;05um/2LkCA4bskyZfGALd2UHHOvVj3J16kVWigU5vnRRtlqY13XGvLrlpb/5yGwtbS6hP8GNrvX9&#13;&#10;2V424QxFl8TMGWlycMgTtzlZpw98/hpnbyFaUmdX5VmCMp41N0LhUQunksYLdHPpRZ5wAy3gh7hv&#13;&#10;G4fNQ7/AP15v+XuOd/hZ+2RUXAVQyZMWk/dgtGMhD0LzHFceTw0xu2bSP7a7tiL29tE9zeZy3HNy&#13;&#10;A+hsnw/mG6Pc+RWWTc+leP5oaN1aOfQYJephdvhlY/Qjy1/vV6S9tND4728zHzH+lu5Kk709kyq2&#13;&#10;judzIh0YErAdhsr8kcD4/JZ6vfaTt+klCnUPhPWJWzie53Ffs6BLUkTG6FlJbsWqm5dIEFz5TGqV&#13;&#10;9GKtwUlWsYzqLEpbthEzKfcTw8OnIITktB6sTMyAIQHzn9+/fzWxJg8keLK9EOf8IdOSSmJ7uyJl&#13;&#10;3h6y5/JbZyZ+2h75e+J6RVLBFPYCj/NS4CJFc+lH9OnV3JVs0UKw3nimw2JW44EKR/nc3z/N45/c&#13;&#10;0rY67HbVqr53WLiH/NGhrFy6iGLn0OeafKKoZuvkBtF3K4zIdtHQbgez2GbsdmBmflwQxOc3dbzZ&#13;&#10;VcDEMdeO1XuI7EDZzDXOhy1gneJlhkH8pP7s5mXmh9XyVHzpHC6s3XMAxJW6/weck9V+VMQ5GO3E&#13;&#10;mlKsI91rn0isTfcoZsCFGksAbo3PGu1a0Gb07Uh3650tT70Rf/lr/DxYvunFrMC1ZLbe1VGwtbFS&#13;&#10;R9uRloWxeQwIvwRsp/1GPXRaozMRbOtG4WjavcAF6VLJ82RkCNWtacJmIL8sUln/4zTFMrqHNsq/&#13;&#10;WbiHxqE8DuYuwUqYIfAMa04pyLnrjmk6nN0BaKwW0+x2r4Mx+kYyAi0hQAvnxqk9wiJFFjijl36S&#13;&#10;uIpZvwQ8geyWLCuzfacDtzIbEb/SaG1gY8CghMQSFeOlr14wwOiysn1SNJfa7TZou2e8gmUUG4UI&#13;&#10;XsBXS9dTG++iqhhPmyDK3HIZMmTa3LyvOzRuVyzLl/eo3qpBLqWBqZTC+guTtG4cHuoQoctNwm25&#13;&#10;IvvWbI2DEGQJ3R1idF0pRfP80NeW7evCCRm2ZNdypW0hwqUHRGO8IOKKfd+ndAkTGIEBQw4eBSaS&#13;&#10;iKd12j9XUFoUSvszPLsGGNJsrK4iYCmuHJkg9xlwypKHwJW8oTAgrwLG3c2GiHelaF/uaCh/2H4v&#13;&#10;ajxlzdXpRNZn1BamXrXS+zqf6MkkAMgJmT/i04M/t8IIXT8LvKX+a/oSuL+68+lItC4f423qMWNL&#13;&#10;Ez2Xze3lreWYxVIFjIiQeZEzh8zqsQqv5+Xbk3c+x9TznyohVSGBdpscDsjkQ+GhqBJPs2f73v5g&#13;&#10;pLA+sJbVLaWjHJR9lWNJ78gf17X0ThO8lxVb/S92+q6ZGCrpb9Fn1OyHt44n87yXWyPr9WhEs3Rh&#13;&#10;D/elPWmoC7uigMbkyz4NDkUN2q7zPImDTNNMEInXzd6Le6rvOC2syM124GmvxWfe4ntITuGHvy4K&#13;&#10;QGUGPwm/3lJYXhcQNd7jYP10IQfLXP07vE5oGeGcpDYPMTSP1nb6Xng3uXuhR/5SHJ2jf3aZDC6X&#13;&#10;c7B/n1c1xJBv7SgztUQ/kHdUjQ6IckrjZm3+GtoNRY+bu5slqJ/j5pZnMHB2VWwHHRD7ZvR8rGjI&#13;&#10;kBTctpGv5uPZei29fljluHSRexaU2i3kvzpfFqBYLHe4VmaC3lDflMXjMo+s1jWTp1B9uCgE1MDy&#13;&#10;YjCCn7Dam8VLJpl59dP/SwqFLiMcjxWgNRBkHIMn94XIqwtRilZBmF+n80qDQ7OAzrsK9D4L1BWu&#13;&#10;LMhW0qW2s1E7LzZOxoH0OQvLUtKW5J6xevRZKzmbFjkytUn1KCOyzMnYUw8vJXvZuWM68MtEOXuz&#13;&#10;vi99IylSDx49jFkAS2ruZkeypLK0rw2izu+RbBQcqG6SdEygd6Hyy/OPPQwnAgJfg3LGds5jXJ6w&#13;&#10;pZQ+wxayT1t/8EF3bW60W3N1fegFsEU+N5pq0oRqNKcR16yLTn0QR8wmb8u0drx4RwaSdh65DdP1&#13;&#10;iB2MS9aMx89DcEb9ze04i1IkCbz4unzryylGi0ux5Cp0OvitvYFjEB43GlXxSoHw6zKXcKjPZHQ9&#13;&#10;4H2EVi8+8bprjrUjnH8B4VOyI3QsYvnBN12Mfj3SlQw99GN82xjvsWOJ0filMKybgsyUQuXauD5X&#13;&#10;h2dvPmaRB1r+6W7lMXDPFI2rgE486BLouWQ8+DjcrmNpGdwSD0jyUft0Bihi8W9wibTSjOAq2B+X&#13;&#10;6ui9DhXYzyFe7Mbm8ZPn2mYS1d89OxqC13dvR2QX3Drb0o4Sy2rP+RgP+XVsfFnSQZe9sgt6uvtw&#13;&#10;S9+bvXJOjPzY8tr9YnzXgRkWLJZKqev2Hlb2OaW3JBo63PXfLbgg7IoZm1b9zKRTAzP1bXCc/ndC&#13;&#10;zeOhCBNu4wiKXtA0EZalWj/agej1l1vtNfNvhSn+7IG62nIZyr3puyfe42n2sQJc0MiHa4CLOFvg&#13;&#10;gYd7Vu4qh+LTSaA1x6KmXXvklrVpof30WHZZqcOPHuxTSc3g+hD5uJ1mNY5uX0Vvi9r6T5w7rNIy&#13;&#10;wmk5PC1fuqI0/3VsbSgXmxqPES6A+kmjJmUN2n5pybDNXqmCDSlrjxg6VHC186ey7JoiIdCsyfsf&#13;&#10;or46rMn3fdskFZFSWrpDGiklRFK6pFO6NxpJ6VIaBOmG0TWQGtICoxndo2PEQH6P+vm+7x/7Z/eO&#13;&#10;Y8exPfcV53le5/UuIGduCUX/TMkpy+f3YWshH7/8fMlprQBCHQNY5mRIxKIT/oKiGc8DnpbHnPZF&#13;&#10;y1Nqfru0dDgJ97nm45Q0C5fOdPN518CJKpBCStlyVQoI9BN/Uu14Ns+yu4IWYpzeB/kyxfivMz6e&#13;&#10;Cyf6yRC7mymrWTApaimYovjgHrRD+leJ1bMXTnSiczH0pd3y/b98bX742dpJmSPMGqIWgMWzgBC+&#13;&#10;cJEzRcbUE5tMjthZN6hGle95xIsPXaSsH1toA+XCI9/dPw/d67rm+SHPqptl83jhIyxBEJB6rxQC&#13;&#10;twIVOZ282HKRvO470r+yCDOFhUvOBwj5L9F+FaY3rsje3rF+2BDkTJRAC4sILyNecThs+AgXYTH9&#13;&#10;R4R2ad+WvR4mrFNojs6nvTIUvQZLQC7D+VsCyj/fY4xw9CkgTn4Oc1etF0a8j3hYYL1iisz4Twvm&#13;&#10;Ets4rl1ZaXGuhH5FJLLpbRXUoKQ3mOiU8SjkBCtJTmhyyvNBZfAA8annQyifFQ/RZDSbVawg5bXR&#13;&#10;2s1IB+KWAn4zIrjxe/PFvj/ewu9Ncvtb1yqUBKb17Ul0za0wMzorCHJ7qR188zNvKUvSnGLygaNQ&#13;&#10;pQ+tbOX3Fll9/h4xfAa7lcrIgbt8xqXKZf/UrQmyJmxkSC87+YsdgJQ+JgJixbCFm4dNU1J8BFMn&#13;&#10;/mj2pknO/VLsXK+PjtdsaqwW9szEBMqdkKN26RVCysXwyAYNwP82lyeK3vYZQtTpcyXj4D1e7oqX&#13;&#10;X0csHrsoqShNHHLJtquA8HOC+3Ka9uv28gT5tNQUciRtPcws2JMqKES06/+5xG+fF6hE8V/NKKkV&#13;&#10;h7d7ekyJzLhMY9U9qWed91UTwTuwNhrmak5iiP4jyP1WaPDmfr3UHg7rrkOxwRvMGUCTW7ioDHHS&#13;&#10;bF59yfDkkWKiR6iXgixm7f7b8YsO7VqZqjqWYgknAh4Cs4evVJ73CkW+RZg8/2e4curumIbjWTj1&#13;&#10;U4mQL3EP44g3VsLo8AyWO8fhOQ6frRe0swiuc2sqmEl759NOSJ56ANjcLfD1/PXQNPJLx8CmDKdb&#13;&#10;WZPtJnNyCtj9bNQnE3FTqteZ9Y3izDqLPhYflCbfGRvGT8yHBQsMEuzlvAzz+CtCK1xMb92gWYZv&#13;&#10;yRneVzJTm7HgiZwdlX0rTTKhIZPnBKGEF4QnamRYxJM55ZB6BxAOARsfN+785Eyisx+BtV2jKFdU&#13;&#10;0uDc45P4e1atxOK9HTH2qvP+Qx8Gqmwjc1lsIfwE+oRMy6j3oziHBVjg1YtcYEABXlxvVYWHoLoD&#13;&#10;RMg4ZFCtSqsDUEB7h+pfzIhn64R7WJ92L1DE5enUEItqw1SnH8SpZT8OdooUkxL6q/JRM3GcFl85&#13;&#10;nRhN/T73Nb9UgCWOhdqZCHROFi/bCqeUUbCip6xRZClDjinI9Y00yFoQodXAX0fSOxthu2v5KRZH&#13;&#10;RepT6lV47rJ39w8nlqMjFAOhm18CvRt+3g6KLW4WextmTtF68537ZBGuzjeiFRFX8Tj7iODVCuXc&#13;&#10;fbEsAFVkzZW3Sr7ioNllNFvaNGezqYe/4MIl1nkvcNUqssrS8pTZ2nFM3BOTsyxvgBg+GdWjhdft&#13;&#10;99vaPlZpu7DT7eVfrcW4Y6XcR/WodCPwWEIBt3fi6WdnqzIHrViGCnIKddTwTEid2x6e85WlC/FO&#13;&#10;60gW8DfH7MdW750qAFHiqkV/ujGXFAg6k8Z3P0btZ9MM/qgJJ3a8Upmt6NN0tqS+uM9WfKmSlhax&#13;&#10;2g5pbPgJOTGk+8e8X+2Zqd6Q/PgqCVRyD7gHLkh+sJ9gGSeh/7w+3FHHoXTcePoDXtQLKaK8q+hJ&#13;&#10;p39D9UNaZqUvweohre0RnSXHZfnEjnlf1yzP2FVRks8g0fGrqYgktkwuOzEbw00gY6bb9PWeoNwd&#13;&#10;LXPxtnWHLeIYBfIcqGDtoN1d9FpLnR1rAfkpW32QPSfE7tEgBJpqsJtEaYfbDbM864MwXELFswBT&#13;&#10;A6CJQ2pq992jOJ/zmtINQh7oidDhRlL6x7cyh7fA048ezcQrpurIdZkUwt1Qd0hIrL2EQScxf7V7&#13;&#10;7udPKnqnr3XPzqMziJsNnovMkwniVpI3XXiuReu3zhy/He50HvXeIxdedTtwandcE7Va0B2MRi46&#13;&#10;rhFZmZCNT33/YXRtrXxCM3Cizs5s/Otb7QI9Y3uPnIirRs+jgqth8XDbsL2P8A0y6hG5P5zp6UTl&#13;&#10;XpMC0PfJtPmBpcKwjttOJJ5QXXlMDWXeyi3/vGXvH1WpDFj7el7Ua4sWT5P7me6DoLbAb413HW0m&#13;&#10;/E6dXJtLDVa38cl7JYGwlpnNPLKuOQNVfk/rVA5OCsQe6nw5oZu7L/0RKAUVtg6OUBPEstnkFb7N&#13;&#10;cRz8uAajF/VlNyadOB7a9Mu6q3MCe0uvBSbH3HbcbFTkk3VAjqjpoZnxfzuMkheHZ82s+/aTGR66&#13;&#10;FsC5gikhON6V+36665OkdyctQo8SOv8dBZvJskc3oy2s/0vTfsJBSmF52kafA03Y4jUWlqpLki9/&#13;&#10;SIsbOD+xtx1vA6OIQktNyu+sJjon0lwORBldFf3DLa92HKllclpOhyNiSpJGVLLWg3rcy5Oeg5MX&#13;&#10;HtYt6FjbB+ADgpcF3QCsPGfmCkDw4rX5vz6uBfH7xqEhC9zCezBfwMIR04IwdxoTcF/cqzgAtyBb&#13;&#10;55RIGGOvmucyPY0Elay/A5/2w15Cydltb7R/KNjdaS4lW9NlIrWyBtyaJGXMZsm/+IXl50GAzaIX&#13;&#10;tIwkp0hgrOl3OrVatFLNwVm07+Xeu3EPXirdjnObzPQjrI5M3j4a2jd9HsGvVQFi3XewYsjDPONV&#13;&#10;YrngajywFc0Olgv0Gu3irNdjHC3EbN9atuo13tQQ1pFkZe0aMHD/imQn+SDCgx2CZMV1BXOxOOEJ&#13;&#10;4J3eo6pDuyD+Kl9FgMGH7LYo7bzOO8UdnA01CnqtiN4gZWxwTTf+wYqIIWiBnoxtu/9FCd9quDoU&#13;&#10;kiXoMgPE1yrhjb+bh672KMFW7XnfaoMn43CzcyEO5uuC9SiKLgJwT05+nq/+dcD7BvpyYQE6cHJx&#13;&#10;xqiq7PRK/XcznZXpf9r07QazpLBIWfqqol/dZH7j92/cXq/p4btGcQszeGFSldUGMXFAEmyS8nVc&#13;&#10;l7+y74aopP5ZSOX6Xy0zW23orXk9W034oVLR0H6We6970i7gRNE+OWVab0RTC3i/JiQaJvLn2AuK&#13;&#10;6vS52kzmFQjH/RAIoC9Jvkcb7O/mdnbdRNMftDsrKNnKxjQ6EVmSVMsH2Ac4f5zZVPUmqbb5iyAX&#13;&#10;Vl51XjYvGDWCSY7WPc0CoqQc2a9tWlohKUOiEcMadlZYSFnWr8Jb0TKI3P0DBDpidjeiiWGyoWj6&#13;&#10;4u1dB5n63KGdkKI7/ppc0huyWlzSoAvlBcpF5h/l+A9XoKXPRHfeZE6DzwIBlzcj1U9mHZ2mIkSY&#13;&#10;X1be8nuYOJHm9Yx+CtUWrdvPh0zrcdm/BuQY5pueLFX3yJKj76cebtSfACuyv0eaAN33+fYLgbkp&#13;&#10;i8Bs+CdNFtCWMUGXmFEc5ieLMksSK8zUvD1otf8dSFKF4loe48oj1WNJu+4Xb2M4+grvwx378Nqj&#13;&#10;gGcuaFYlRfZGuDxlt4KXuL1iN+tkXtZ/GBVHEnAjzHVcUFq5yaDH1d6R/8PMWt9dm6qAmSP21YQD&#13;&#10;7iTNWyng+zOj2w5f0fT0TxXfxVZQkdZccJCl+WX1sCWdQRmW27AXfV7VrbfTd2PxOKgPlsPO2Msp&#13;&#10;d7v+l1JsuwZlLt/s4wOzWsONIUPzl79bRaQxJKwxHgQ20ohI6wlR7TSLSJP19mrl7n/Wc+33OsCL&#13;&#10;5zLyVQg5o7kqvWCcIlsT6YlWqxJVAuW3cx3f7lecZVm7BdS+G9AVnFQbQOvbTtfMT0diD5OJeKdu&#13;&#10;/LVDM/ITyWyBxopphX2rQWqIJir5tkXTHXlZ3g81x7vv8PfA8ovQU6fhc0iva/8sCrK5jtxYThW6&#13;&#10;w4qyeLglQPezgAQXd7mhnv5Q+8O8qQnkE60zAWdvW57K2ZjL3OC33IWZ34CB6F/Q7qw4GrkqvbWK&#13;&#10;hG/dyzM14i+d6aqwCGcqDfBN3Vu6VSqjjxp6r87rdim5a9zOEg2M4G7M149zmb1vj5V46KKhgWnf&#13;&#10;E4X72IfjnSPW/vzFWFrwtTq8VmDCH1O589CyPyL0dbRTooxz8tbd/epboq5/PUUszhIVq10Ayt2m&#13;&#10;iiGSw5P+NyRdzzwoyrKv47LUQQRHH9CwNi2rq8eRmbOD3IRR66eh/6soN878Ldp1v/84hYInojl0&#13;&#10;Y87O7krllL0XFvhAgLpiDam+CVe3H/OyavdU1t0c9vO+3FEiLJGNX8/2s5p8lGGAE5EZ5zs6/c1R&#13;&#10;95iESS98OubeCbDdusBD+fE7GYJIBCjGoDqs8y/mC0Ap7TLbB+5ZBflv8DDT2LTXoMhaH2KFhZkz&#13;&#10;pr3ExJVOPfmxDjhRRlcU1ENvcnpKXMl2f6Bwrx7C1Z7pGqsR3RiluhfL/5i4TZWfoFwyMKOyat2y&#13;&#10;obt89Id9/l6RuOK/OTSpHScTNmXQ/3QAfxK3t6BQPJjwUlUeVIWRbBDWIKjPYBJUK+Q9MlcXmcoB&#13;&#10;734kBmFJbDWowUgkhJHA64GihhTpCJjif/JFQ8PjyYuwESgtHHgihmrfR1OeSMmqgVrLR0e0b35o&#13;&#10;2c0Ef1GpkZaKGNCHxs9++hUJUGy5LwBXiQX9DQwHb40pvp6dBqf31+42JLZ1TVqcUSQfbKrCNswz&#13;&#10;e0LHup98ZxLI39a2tAn1Z9b0nYiFtBil/oEhbKvkr0+9F1UiZUbR8QVS27wnx/sdEsi3t5Q4Emdt&#13;&#10;UerVZW3aDxyanhwumBeh9780knCBY2cHsxscn5jYM4J8Ftq8zMQh9nYN423qQQ8p6WGU2vxHD31A&#13;&#10;o0+39zwDbVdNkXqzmB77gEMiUyN8icneTsqnH+gUjQASFCCJudrBrXacAkSlpFxBGJkcdJb5luG5&#13;&#10;1ZdL1WseM2lzv7k3GMryknptbOOKUqYJ7mZQkCesWiBn/owbbTcgp6daCOZx9uvRuTmfpj/HHnNi&#13;&#10;xFJ1g6tdo+sHOjh2DZqJ5u1xe30b3yJa3P50FaoiZWdQVlGQZfP9Nl8Q1OepflPuPu0hy1KDTwTD&#13;&#10;PlWKph36cIKvqut8bAGlO944g0+yXiUMGiplGuFAry+52y9eL7z3yMMySF1LTuspZ/DcxCG8dEiq&#13;&#10;SMzcBEdGaYHq2J9qjSmf1Vg6Ub5AmVZnwdpA9Vn/YTV7h8NSKzcJwcKT3JW8EYEYYQq0m7xY2C0M&#13;&#10;v7HIhsvqwXyY3Fpqcp0UthcoOpKZKyBL+5G5zgGzCr6X0Cfrz2ZeJ9Y5Kr1xVojr1EDRkitetaYz&#13;&#10;UIngftQ2b59hA+yptUE+io/lY6OhKZBcSOXuxdZfcggIeHclzWg29gpGi3VVKQpKsxq1I/E1ZHxr&#13;&#10;6B3uy9TRoU1zvUwYEBW48o+nMQgiMx1jEEO/4v53c6CsV8QZ5yUaW36ns/x96wJypgulAuvxylqD&#13;&#10;YuRTiYXpf44M68Lv5O+rxpJYT1VY1Qs2a4v5IBRtj97ryXY08rUcp2vnMeNkmUtJ2MCeJVHPOdNl&#13;&#10;6sjJzgjxN+y0h0M1yYYhI/cIhu1FbnhQpx9if74+OJRkHatUvw9LFNqRyFOJvrDTL0UkXfBiqJft&#13;&#10;jZZYAmsyHDPVuqh+dHKi7kwCrmg7/5bYGPk5Ng9hX9nJkucZw1/g9QjOmhK7hD3Gnpd7RC8zgJPA&#13;&#10;s8q8+zGIKIoMq9cj8C1iFGMIcIB5CjQ8EmxVLlqgV7ev+HcSp6tIm53uE/lvCbmprWT5rRjbiKRI&#13;&#10;EQLlCKMi3JjDHvZ26XoYwnA0Hk0sVt1V2Q3ccdcctdiB+DM4UeVemCFfJTr3w4q8xPObON9XSY/K&#13;&#10;8tglGyyXV2anQ8acYqHVWAjXuYrOpyYA6P1SxoKbxttWPoioyeM1XTHK9bnUwSCbX22CH6slEXZm&#13;&#10;vSsbU1m+N5ObfJDM5HQnXT6ME/2zuMkC8Clvu154RlWGwYHuDEqHdeA+IcBaPjaxHm9EhWCqBzwb&#13;&#10;KY11Jql2WcS5/hhVKlrCYU+Gbjt8Ea/SDkjF8IzAC/wzL1pHEiRlnjLLG+lyqs6OEjTEN3RruTzG&#13;&#10;lV1mLmicQD3oIdoQaXKFo5kLnGha5TmuYJRtVxcdGL6P5biMCjfwfFASsisKTOBEep9ywq8c9a7e&#13;&#10;NmX5ihA5pdhEHghzXT+khohtM8n3asl9cfFaYIaNy/XLSQ/O9WyOfPuCqfvdL1N9lwSi5XWFZySk&#13;&#10;d5yIEoAzO+6orpjOXMbNyD/6QizwRXPu7kjfPcsexY2hiu7DhGdU8uRcntt3keV4VT8QO4+9AfKI&#13;&#10;79j3Si93T5XXfh4wj6x1Jx0BrN9H2S0SSpM6cej3HggO9/x+nVgm3PCgzP8pR5b1XvPhgwpkBOQy&#13;&#10;18DIOqMvxMw0+W055/fDv4oGZaPMZx7hvlPd02pxS3qU23K+BiUeXIpRlN/h3yZpCoyX5iUn/p0J&#13;&#10;qRnZwpWiyoUtoN1EjwAmkhDx9F2EbUmJawi/+Wzlk/BYki8aXMGfDuq+6MidWYo0LQTXfeVAqI1f&#13;&#10;3sFl6/SNRhwPrvyvCFG9VTE4Wi8gl0r2HRVsUb5FUeOLbYEPUM9jOdEOk7eV3XI/JUKIL+SjVzkl&#13;&#10;czeygPnIV/P1SC80qzL6rG0izk4ZXbavN4WWN5vwzWqN2Y2fWDgnRf5cx4e1FlYOPBrqMeuZ1SYt&#13;&#10;9E8FnewPuFD76uIFZr+L8+S3DD9N3R0kCOefSevpZNtjTK95nmwteIBix/SO03eeHWpAsUMixCtj&#13;&#10;8tUOGZmx6mq2TGIyY7ctRF15Omagzshdjis64lZsghiwNJn74ov/tUeGRwdK1efuzG4e+r0QFwP0&#13;&#10;YuCBa+LNQfiXWWAR7c2EQkeloZDfGdmZkFvFyTsvx/52oINIJtZ8t3FjoNonsX+wYwmT9EBqxlWH&#13;&#10;7mcxkXsku8yjE8FvcIibP9NVWP7a1YzL+evWQtnmtSmwGE1Wnk0+BSXnr7c7+XhOt5LAbrTzTE5f&#13;&#10;IHbw6001OT+ZLCb/DsgIqNycqNt9EPs1mufL4kaiLhLhgnNn2ZvnAzfs33Exs5wbb6Mc90sv/OiV&#13;&#10;8cR36P0asx5koBgR1Kvrft1l0wj9bl41H794IYOvF9S/tVQ1xemXQtR+hY9rcZORYQbkHudKhU++&#13;&#10;+uKWgW/zZ8EUoMU0vOr/JOJz1hBLcH4yVyi5CNgIyM9OgBex/d6btT9cKW0SdPjmMyGhNqpfK4yK&#13;&#10;LTyoIJJw33+OdpQCyFafIeJ2H4Va9tSPTSC/FSsWwwPRgZwYbJ1D1cmlh1mdkCVtxLlxB9eOl4rr&#13;&#10;L+hCZWYzs+wwiWHh3A35uJ1EimVvm0FYet+z8d1ZMG7WjOD47km0NUo4xXKqTfuXx9wqxJF47f7L&#13;&#10;G3Sm5O7XQO0NV33nAwlbEp68WScXD/xgvvmVdyvKtt+l4vaefDSOSuSrOc/iF8pmrF8m6TVr2L3Z&#13;&#10;/Ds2BHDJWP0h0BjbqrxGM0Gy8LjdeiROKW2HqjsoigThtCh0kF19ZcPszyoQijgYt4rVc50qEbbV&#13;&#10;srQHLokrhcNUQsvsXNpn4We7z1+OuhfU9L8jkOr/aa3gTUdKA0nS0vL+wBvvSrO7OZAJVEEXtRtJ&#13;&#10;iL+w+ssxVnGORdp3dzG09eMQ03febhAJibNwh8qJW+gmN9+/1+C2dnQTQBQkp7lhwekN/5aM+c+l&#13;&#10;d7n0m1k9BmLkpYXEF3tK8mE7n1WZ/GizLuH9Py9H8mFnavJhgZjHVvWwUbOsPee1iORPLu1gu6zc&#13;&#10;4XR8VZy6djtMGlPyRaynEk+WGKWjrFxXJwUlpVngMBeq4DAy94NpQNN69kJa1Nd93qmqNdcyp4H/&#13;&#10;J0VYiu0DfBK1sqfl5EkUcy3esy2B6wgo7BtFurOUdUSLP2KNSf8PcEVM50GDdqLBAUDRdBGOtA8B&#13;&#10;4/u2bCuahHdvAvcEfh/i1sarwmSwFz+8ece+Nw1nIiH4vPG52Jj/QfwTglJ+bmCo72RWnjpEhEL8&#13;&#10;eF9zmhe0IsYSmHNumNo6f6eLM2GtkIGLHFooNoYUnBzLDB6dfORi/rTlR94aYJNpN2yP5obWXtTt&#13;&#10;vBQonuAcXdgq+RHR6cDQZs0c9T2Z867R7PhEUxW3oLM9RUgrfdzK2wyjRnLtO2Rnw+T3hqyR+bSh&#13;&#10;hVBfhEahz4vNRI3CZ3ecD/BrpXSkyf3vgJOXsmTLrQ3SsBrzKTdPZYufXySTEM6LeWtgXTP/F9V3&#13;&#10;0AO2rnT+lDgTId82T2c0TDLWt6U0YV+IM+xXmSnWtzW2qFyKYhqBMqL510kUl2N12Y3nZknvwN4H&#13;&#10;95tXpcis3GbxXwc7V15aUw01zW2+lRWOVu6+YiVI/h1Vg9uMiTNkWYWEzxnnSGKksk98IDZ7OXMG&#13;&#10;RTFHlualJ0Nbbdt2npmCgKBDBu5FrAZ3gIxQQf1HeOYFEFWgMSBQYSXjXYtvpwZQXnklqc5MG2MH&#13;&#10;IFVtGKt3gidGF5j3BhcFtNTOhpn5n/EA3N+TS6NEkd8eVmt/5JtAlY8W9gOdriJVDp+pDnDihZUc&#13;&#10;H0UUwzltSHR63/SwmNwm5C1xSQr91uLb+c1grezcKyrLvnE64azfqje1XnCixSxIhG2uIJdXlJrj&#13;&#10;1K1rYZ/s1c564u4Fz7ryVa42R8AQOoMAVev4GPj9fzFSN3ZpS2BlnqUgbu6p825NvEgnKwpY/cac&#13;&#10;QiyfgL9KZV0AzcXq0FGQk8xIi2CJesjgH5MJbQH4zBZbuQCxG1CJsm/yrU7HZ9d6yorokhTty9jL&#13;&#10;aXMo+DI25EZFAXh7GLrjAb9RAVRiSM5bz8tmbIV+ZPQLGYKk2iH6eg1WF/ykWuhS0hDCcVlGh2c4&#13;&#10;EZoZueEFfcpnRZD0tTuz7ZW4xgKUp1wFsOHr+rxCKtoG1HPtsrufYYiDmFStww9EMYuVbxGLbQBe&#13;&#10;bOdVl1xZMf6CQetrV8QlgmxXLSdpxcRUoISOao1NZQXBNMxc7x+jMgWY8VheKT+WSwrm8KACBnf3&#13;&#10;B4QBDkThgVLhovj5iZh/njteJmH8pDD4HXMzzjp2WOxWTVfR2arOW2YOCuvMqZjnZIXdQ95ZzkI7&#13;&#10;88v0gCnCcqk6DbXLW5rIMyQ82415jImaoJkztDz+XYJwjWo/4abjXGIYbVneYGqdpViUHSH5kCvq&#13;&#10;/7vurp87fzJbTNpcwBQa4vYMG8NqGOegX7/rUJDZRw7TS2tBGaU9/X7bDdoIs95tc/3JBwavxjsD&#13;&#10;+oazmhUT5IWuXEdWryb4OYEuzIriDvbwZW7LRsx9nWkJNpaLk0bYUddoEdoqX9iCQ4Tg8HjCk23J&#13;&#10;VFxkVe3lqgXxNqMdOWHstKZM6B4TtykhR/lPOODUN23wojnm4bk8hdeiF7y55bWTsjssX1CxSMIX&#13;&#10;cU36pf3E+8Qq7EN5gopu8MDRuRkshp7qyQxUBWRJQGpbfKknwJ/oRtUZiM3Uy5n6ba3J4sBPD3hA&#13;&#10;FqxtXmWgkqxtfikWUMaTcqptwxHuesdcDef2TJiZkIYnQ4isJAzdrXCZ9mAKcgKJ8v8yA1retSTA&#13;&#10;0NBamXheVu0yOFLwGdZ+OIsxf5OC9FOL9QodIWxeLpI8wJiVRn8zfz2X9qZ1TF+eO9C9JN/owNHI&#13;&#10;/RKxOEWbUChkXE1z7tt+IL1fF3mzb7UYtnW7Oc4+82xGtwy8eDAXh/44zkGddi9psULSNDl/UBJK&#13;&#10;pVajM4GDk/ZRsnU6lFA4grRBcvJ0FoTfA8hN9qakbDDAoZ0gh8f8oHMkzWYSFE0z/u3kFQyFpDG1&#13;&#10;O+mz47ROUYxa00dBfeDGZR+OkcvF1rcUlf0w+ZVpH7F3QWV0ZkwVV8AzJ2E+Mg3yZAX6TLDKz99j&#13;&#10;UpfuNof3HzpHY9WQo0Rz9frFVGdAp8l8k2OG98pSw0DYA5jjZtQKn/7LYB9ukzwhdfqxjw+nikkh&#13;&#10;NduE15vTUW8N9V0JRdbtzvokKebiaxN15MS2P5UBeKupKu83s+R5gv+xUNcN7BTxDk6tfvakg+q2&#13;&#10;RcyCXriKlOFEw3oKBuwz4x8ZQ2/9hUa0eNRWQ+5KlcFKh6sm9DXdA/hffvbHtHg5NjQYpSDzdYjv&#13;&#10;C4as72NPtgGOACQ982f7HspQYD6HVeJVnVzxeCOz64Aqi8eZhd+TMhkmuT+qmlpYiEojy5uy4iKd&#13;&#10;dPbUcP/GtCROBYmze8Wuc46gx0RaakdTaWRweTLySxcgmwFLpf6TIeSW1bXm8Nqf0NGk+PGgxa36&#13;&#10;30kroC1RBrKCktiYNQevmu/jJA+2jaTyAGb/9unx2+ul1n6vfndjDr3XjqFLEdsoYLZZy3nlcJN7&#13;&#10;6rBJbtDvLN02yqCcOCjY/HUV622clTqRJzxow8ohhvbPRUaqkvrS2VUONsNfZAftmH97lqO40fnW&#13;&#10;kEAwBas7jzL9slu+2fWZ1VCYtompCLKIH0Rivf6XFHzfLog2rB00vv0JNJgCJ0ud6mleRK/g6ZDv&#13;&#10;Bn7auhkM3l0TYZAk0GUm/zNmnhCLz/KATZ3Z/wBgtKVXdmlEzWW+MXi42i3Zzzn3xjOCxcnKoBtx&#13;&#10;l+2KC4vJZE2b/SEnUVSX5JqqLePRs82AISboH2YkvkDSMH+lGwnn08CI3qCdYZ5+jvCc74e+Pd2c&#13;&#10;Rc15LgEMuHI7EOioQ8qfkF4K/T/7HSBol+WWrGqC47GIt24IEslH94pNhvFQdDgx8vN05dmqPDGd&#13;&#10;6wT3WVJ2ufTn1deLiC5UB61tNTf4AKa3JYWW2eRX9A1SRTEpcKTxu97WKpX78pFjE7Q4XMr02js7&#13;&#10;rMZccFhyRCqayLhCAI/enaoubf2fCwsgqSMOCVGycS9SHuqmqqVd5iIJ/MwRE2hnu+fqLgMxnR3d&#13;&#10;APxfUKOzaaFiRRBRfe9d32bUf78v9DVlwEKlFI3Xrzo6MkhzLe9vshuUVrUsP2NTJFVtcdiL7TfF&#13;&#10;S2lcFIsYZGfZmAYiCyaO0k+ucORvoai7itmjaeYPyXi6U+PO70wFEZpxqnji+dpBSxMa7jPRTNGz&#13;&#10;kW21BXeVrKq6Kh1nVC+Ysvj3z01B88Tdvq8lXIkWsHPo4E0v359aiX1Q+cUiP9FzIOdVftW1YZUp&#13;&#10;bIwzo1g5dUL0Wu1XBiOfe8TZR0ej2O5PBCOmGFZFP3JDSz1V3rDynRBhpxI5zei90Qb0dehHA3H7&#13;&#10;jQawl37FqlPTL0kNxfr+QKw+7jNmvuDQGslBa9/z0EibHm1XITgP48F7I9lVA2x0A5cMT7bFZ6FY&#13;&#10;L+7CMwQdsMcZfJGmcVY5qNe3b5sMjaSbdcdoyWoqDabTFXt5LlKoVY2etUishM15ytmfsyc9UUJk&#13;&#10;tFuM59xlZxl3308OVDBqIgqOVfelqTvJ/Px7pOBz02AVyH32TkznT8J2Iv3T4CBeqroN5/aUDZuo&#13;&#10;PyJT7V6Or+nf5rmL33yXC55gbIiM1JW30OmP019EWSToGTMwSCnaHK4KJrFzU3l/6f63nKRwcfYN&#13;&#10;e4HMQVU90aP3ElPxuIf/x9yZwEPV/QF/IkTZt0hMhUjM2AmRLUtkK3uMMZanMSNGlLUI2QrRasvW&#13;&#10;JiTZQrJV1lARpVIpRFGye89lpsejeTL+7/N+Pu9tfp17zz3nfM/vd8499/zOvWaQRcfDCh87u4hJ&#13;&#10;4aPS86pfmiCVxfmoX/B6hRWmDD6iOSsPbvelwmsE3ZwNqDhv6LooXRf4cih3LIQrckZ4o926HU7i&#13;&#10;GiXN7Jc4bohfmHZqSueXpXfb/qMbWoDwV0d76/dQ+W9myGusdz2txX44lRtfIjQRUueXltesv72s&#13;&#10;y3Rj12MDcHaT+bGhd9dkt62rzujJW1i8sI05TbeT4XzTEzcDrcMPmN9/bNK6H9MZbcVWbfHmq/50&#13;&#10;MOPt/Ljbfthrp1sxN+u0P92BfkPl8x51g6635g5gxcW+kFCYPL+LQ6Rf04Wdp90YJRf7Wa9qz7NP&#13;&#10;SsKD7FU20Hcv7zWjm0o44cBWfGq3L2+CeqjpXivwpeRhuQE0fb0ezNtDLI+UCQg9bvtG60id8yEk&#13;&#10;z2L7pDY+oyVn016UwpbGiJiAqIf5kYeOWN+uF8hh8Khe6C0/dIMauG7yVRgyRsAdfm72Rt46E+7m&#13;&#10;2+Fj8q4iKVJQNv9tJdtlkybvcPB3qI4Pr2K31jfz+0Crsfqd7XhuXhWf5p8HLnP46NNkClBrVQmM&#13;&#10;meXo4g7PyiQgH+y6K/xK5ZQys8WJonNHSvfdtIoPVT0uGsWxuChf1BZte+nyYZhJ8FTXupu1ihkn&#13;&#10;HZDqOFa59PdnbcxGXzI9AWvleg7THW+Szlm0NvV36mJTSAt+U7u8b4y+SDNaO/Ra6aoF/Yh0OyMq&#13;&#10;59a6y1oXY8ODOAsRjes2ct64Unb3W65vxzaqoyO28eXGa7HJrs8Cc18Y3rIqn8pCykbLC8BpwzPu&#13;&#10;qpvMWFCLvrW9q4P6SylGoM7qxm7jbGHpdOpuhVPgN2B/8jHe6UY4gOcjZpK9dPvEziUeGaEWviN6&#13;&#10;aFK37yVdo05rC3XWqW3i6cPUWUf07vu8ptvXIjqoPHrJ0M6Azqe829IyjTC3lWqteWKFepX5C5MN&#13;&#10;gz1fbu3kw8A8iwqkDDGwL6+an3gO3+iILmuGSRcdkz9WflhuTSHt9uhSrtPpeU3R4hYySYEeYpuB&#13;&#10;LlhfrUp3lPgH3C5ZmlOqDwMSLxXW//oBXkTlz8K3tbTPhqUPMyqEoE2jxmtSuWkNGvLeH9b4YJqK&#13;&#10;+vbh3GnZIgImxfIvB4F8fnQfr+fHzjg/t/DxujvMcXfX+U6Vr3+Lv2c62Jx6Liv+GvuVl7HPLHSo&#13;&#10;XpYJ+XnH6nbf2zxNhRaXxQ+bmFrIIYYwJ42j/JPoL124fHRaa6gBb3fiaorclPIA+BWaiu7LYQkf&#13;&#10;tZ92eo9UNvS7ist+eZrgjRb/UhkpE9+bkxffW1aXPD1ydeGr1MAyobIoN/32Or2r5yK9937b2te+&#13;&#10;MdLe9hruvoC+xUdEByZr87NHpxNkDOYTeO8/ZY80Px7zKs6hm9QLAkKasIjtKMsTTGaPYGj6ecbX&#13;&#10;b1oeGqzxFOf40PVE4Zw7k57K3Kd0CaVZSYmIn56LfwzF+XojeH2lQw+poC33OWdA8vA4Y4SHsaXJ&#13;&#10;pkb8ua/SEvE2lnfS6bwdhGRN4zNow87WeEiOdtbKvyJ1916V1DN71q4vszDNKDF2ZJGcq4U7coxr&#13;&#10;xp/vZhuha0Xu/vLp4hULPb5uec5WuL3zkOPbONCF9nPjS+0XXpMQeKFW/IBL/z5nsV5dwoaXmTsL&#13;&#10;nXew+TES7FxzGF7TGKrLn7jJWTq5hclmiL/wwoNn0LPo8aRWftnPsCon4RsOovxmTtv8KgLORpYV&#13;&#10;8HyMz4hk9TvzIPGWS7orX0hCVOTBng2PqPZ64KJLPfpuKbq5lb42ghcNG/vb38Ca3Dx5pyNIVMqQ&#13;&#10;7o2JppW7zWHlZ3HM+6o8HKY1mnVRQhh6378kjo7CT70u6Hnfdz3RT+qz2+LLcXOmytfKw5sqL+VY&#13;&#10;j+UlM8neylczz0qjEdiemRJRodJyb9vFrflxw9h7uCZBW3h+QcEBycXH0dCPQiMqf3jT75YUPHO6&#13;&#10;s47hLKEQ51TXYrdbvUTZ3ofmi5NTSKGYNWPxbWW53FQTeE6rQk/usY4BKivSmxq+YmwNjZ3b/TYz&#13;&#10;DNmiEXfzzqYLEbTUfnzSb7mpannmtglX1vWaW2rb9vbxMg3yFl7UayQ+uX9lfNZ5cy/4QryD0TjL&#13;&#10;MxW94ebI4o/f30rV5I1+bb4Klg1mxnPsE2+6TwSo/BUwnWz6HPwA5oPNFbskmmcGkm6fu6Sr/T0i&#13;&#10;mK89bmv5wYx0phKbzrUZSdixOr0nHZkdqa+8HMS6OmSPCiM/9DzDDrYAj2T30eAzxevAm1DPP3We&#13;&#10;8X+Ok9poXzau8yjpzR2vVOkCd7Zhv/HMjakoTqb7tPyF/cG50CIhuDcNPxoqboHHcGyoi7puPbyu&#13;&#10;PSpTyZ3uSOj19Opd+edZDR8yvdOpsm9Ezo51pg/DwQu8XiIGMxW9FfwH1n797PETs+Og8rfY+kp3&#13;&#10;fR/5rMletoDjvgrtEQ+ij3DcEQ3hvOYtxxTNC34qK4S0eLw5eIey2lX3d4MdPfmlmrfohhJ15NTN&#13;&#10;rlm8e6HH5dzNycc1frQl6+N+/WCOjJqr6jL1uNuHHpdgELsZqMHAgI9079FEN+aaBu+YL87/rJzK&#13;&#10;ZNK7uykOH3n81XjtViqUkO2wpZjBFt2gvHUn+8GgYp1R7XZxXAy8xO7UpLFrqNRG2JFG9xYeOaBJ&#13;&#10;3SmSW4NhpOEfq6rbNvgw54w7m0Rgrcla13k3vhTh6NIU2SZXsdO+4O9JvJ56t5+xlAwQ47+TPa7g&#13;&#10;XUsY+hzQy5anEoBjnXvwpPngQ3GhPYfmPrUJNRdHlxk/ToP++ss2OgSVKf8QLMDqlrOI+SeWJWR+&#13;&#10;3FIm+tm2hDe9auZODU2e9A/9o9/X7wd/OtOkemtN9pm8TzXxaP132etTeKEvRc7uZfLjkBkYCs8J&#13;&#10;TOKt6R107hYIe/Om3C5cuqedLZg9XDPT/86x8ry40JZN19e4+TtsGpBUOToW++tNLdt66o+XNime&#13;&#10;sMvOUord4/faf3LDts/ZhvzfDLoNcf5ooQM/k3UMqryi87lPCvNPP0mNgF5e5cw2sqnvZGoPCEiL&#13;&#10;HZKR3reJQXmfztrqSCnw20SGwRx8Wf5ZOdTOZm8Fo+7Txp+siXp44NYG3sKPpeBL1xc6Uuh04Gzf&#13;&#10;/Myoc+Dk5dE+gYD5hpTZucrZDynzE5G9M2yv7t4W6A+c/4iYG0SEu842IALHilRvC8z3nR/ty909&#13;&#10;P5ltx2CFnz1vt3HXZp3L81NPt3m+T5woE6icdEoMscnKo61/7KyEK6h1OzN40blbKGuz2xanl+JZ&#13;&#10;Ki5Nu7m6xXHTa42tXwplqRimpfh7zg0K4qYnW17NT92dn8T36d9OUVULaFINnMf7NVXOT1YGTBbM&#13;&#10;zxybnpn40jsvkspTOVopEhgQZpwYfuBdkZ3q3PupdoHK2Wy7uXa8ZL1AaOKZbnPVvL4XQdtCC5nc&#13;&#10;SwJoeJUNxzTnL5Wkz3sLcguXzl0qQVtvTLKSm3rRGK3wyDO1O/diWW+8ZLrmSMnk4ac/wgOU/FH3&#13;&#10;Jpr8pKVHmNvundzkAn4tARXYyrLzC0eRCv+5R6rxtu/uBTO59wnxj5+WR70UxSmpK25CfMsbS7k8&#13;&#10;PpurWvmyb3qGuf5Fj+Xn0/1v5ycFZ/ZgbfwCKnJVv0ZOVX89lei9ZiRwrXLy6csFLapU/My1TV0v&#13;&#10;BKjPOKlV7x/Nra/nqfgWiQhsPP8Cf7YXFujnO2PrsmX21s1OzKCsg/H8WNkMa7lm4IS8T9FsoM2x&#13;&#10;YN9cLXG9K4O7A+abUmZqR+Z+jswP11fOfD7jMTsRXzldHziRMj+THTgNvmb9x8gM/1X+QIcORYXX&#13;&#10;gTP1vfNjgfOvKlXe2M2PBq7JDbwygME5ehI8MCg3BrCHd/iLQRqOhEOhsjIcYXbMHQNHGKGcMZ5w&#13;&#10;hL6royfcGi4PzpvAbeEIDbwXjgCXhCMMMI6uKHW8D9waCc7JImUgsYXv3k0qUuZXkQwIIw882hRD&#13;&#10;gFsjjDS1AQHjQ7BlQGjjQVHKyghtKbgkVIgJlBuh5UPYa0pAETDgFByx11QSLim5cBLsS8nKwyWl&#13;&#10;/j5SgEtCNV/MqIHH4j1M3VHoxZyeJnvV4bKks3/XC4qCVLVG6GpoqKM8MY5wOSiVLani0BHJFnuw&#13;&#10;BIwHDqoMQhNz1BWNgQpFGMKl4Yh9GJwzwQUuJasoB0dou0IJQYgFaTUxaLwjBlKGaGSfK0mJ3mam&#13;&#10;XVxhLeXy5UZxLBHnWg+7mFDpMJbrxErskKRn0XtwFrZVTtPMXdM4NmudlMiboHSN2PytEafWGOcP&#13;&#10;ruXR7DjizrEpUdcxh6f3/rGRpsu9Aj8DDqeUt7xyHvF/Xgo7OxNM83CfBX3QhjQLjrf9teHRkc72&#13;&#10;dGs2fIVRY2Fv3AsK1LkmtKkuUvl1RmEvsk9wl5cywSend7SrRlXB5lPOlVhulYQZXYjqH53osuHh&#13;&#10;fqygYn5FqGj/4wv3ZAyakXrNWy1PSh2M9xzdae03fhHDrDgmFaLM0+DZ/A7z9X3P9r5oRbaKqFh7&#13;&#10;Hu7+dRMlUhXC6GCCbqhaHf59Po+foRxMJK5H4qOnqSNWHB0nInVSvO8Y7I3OY7uvbQiLxhb2Buba&#13;&#10;5kYrCTbB7HAeYRvT0Oh49si3LS0G/ZG1jUgm+eht7yQ7L/JY8r31gDm1zFhyHHPjubNVqVNBUQHp&#13;&#10;Ju5WIdIRaDtzOe7n0cRDIYHDPJoCE9Xj5gEXGWF5WZjCrqkwN1dOmO3gGqOy2bAmewQs4k6FF5P/&#13;&#10;Ef5Sv0MmNe92Oovd7Omx0V+TclgU8WlkKoUpUMPOr8Wk4tXIB5TPWLxCHEFS45A8zul4lmbNo+Z3&#13;&#10;7pMbPqaETQjQzXnxc7HOCFaEI85paTZk7YPvSyy0fsQeTnNRPVRtIuXSBHP1XEZXSeLplxOsrYkW&#13;&#10;VJlbeNUC+GEiO1jh9L6OYq0j/uvr9lJPNkU+vXghabrl5Jy/efG+uUdcgoEx6L2aUsVsxs1Dl2as&#13;&#10;qGTgMC016gG1TZ+o2R+svfeAtRjG/Iaaao9I+Noj9pJvTnKcXaMJ5+YIKkzdeO5kjv32a7Reqawy&#13;&#10;wXLuGwkn0G9kFOgkTjTYr+1ZY4JkSg4S/crQqMYScuoRC6dJGAGu8YjvzimLs5veU9NosBrxnVsn&#13;&#10;pKGuQ8WpNphqco3vRuhAmtMn608iBN5SGKNGUaqxC9sU53G6bUj6rCqrPFYsTYH9foV1MSHcVY+/&#13;&#10;SikISJwsepDgTu3HMhyyv/r8G1YLBtUT2axBLKy7rkYiWbkeaqvH+gjSs265eZYtg8pV7eVZ/gyB&#13;&#10;kgid2OxH1hy0WlqSRvvOrX8iwHnq3dXEtINpcuk3jOmMkq7t7jjQIfIXww9WA+3DV5ueNn+CEXbu&#13;&#10;4kmKlNA2T73cuvlTwSfW7wpTnLTBaegoyZiNgfv4hDkLqAp4Cja1xyie4qmLQmXlW9za9ZxvMIKx&#13;&#10;1iPPASt5j8GXxZfNl0Ypxj942zuC+z0FOxtlw3CxmgNvrNy3u5u7sxfz3Gd7zTISxVw79rXhG2ZC&#13;&#10;2485YJ1qTMoWEfYo+tshOuo7UOJpca3aCvrF+j57BNl+hBvWuF8NKg610FXWVN7PJ1QhZKzjJCgn&#13;&#10;ekJwi9uWL9uTtr7aWg6Pf6ztyOyhbLnvtTpOOGVL7/ZK49QdFjvWinzlOCjWIULYYWPskxVuLmP2&#13;&#10;3czm1oVcizQfzSM6366zHXqsczqnxtgq0yydYPY5tO2u1IEubUUzRY1jBR6RozQf9nLsrA1/p/HW&#13;&#10;OEJkWsRZBG0WcmM/xrSkw6tDe8ByQIFRQzqLptXENfMu3iX4rihnRESS3l29ZL3oJ0c4RTenbXpK&#13;&#10;/enzd6kp1JTXlNIB8QP7D1QMCD+TeyZ2I/fZx2vHrn17ptfx8pl2x+vr0h3+He0dRde9r/e2q7le&#13;&#10;cA05/P6voacKN78RmNxiGviGr8QphvX3PA+RbZLZJmPuMtzO13rledvz0fYnbTfadqX/MLt8+0ta&#13;&#10;0o1yjemQ8QymA/UGe1MLNPozmtGhDNXxsc3XHL9LZhFkvWa9hEp/lAaXSh+vO258/NTxL8d/fqef&#13;&#10;2jkrOLt5qnzKlHYX7RZaGtoc2iLGb6E7qzmqbUNnQ3Ojo6IdouQ2evGoSB2UZkI2y+NkKw6ryx2R&#13;&#10;t3Rqs/do4kA/kTKQfuV2vGuDXIG8vuRNyU1SYU2bG2k+ljWFibdyGXKpR9JGbtrH1h5/sRqLibFq&#13;&#10;Ew8WXy9etjPFksei1tqtYKBoysUNn4R75eJfH+rA7mLq0o4eu5lzUfzFvbrxlzajNr0lN/uPtvjj&#13;&#10;nHH1Rd1o7/bkvwQcKqsqXswFB6cHP0prQrU9fSD5NP/5N9rIOga0m1OSt7rSMcWco7s+fn/eVWU5&#13;&#10;5Nc5yc2dpX9JP7Ih/Vjd2MQYb390yUCJh82gbSZuQ5FmUTnOxNvWO8Y3eJqa2Z85eW98fUj2decb&#13;&#10;/XtanA89P7Q1lyn3BdZ5XG9cFF/T3VJW49sa9o79g+kXz17zFvmuomfeT1pe40/1igbeDTw7Lze/&#13;&#10;aY3Vmp6gj0HX1eofJJzw35ORSrPn2R7mk00ntapUtrjr2D8aP1s2xti/vt/71MnWoNYvaT8fRlUn&#13;&#10;nvIXiKFnXp9LH7gRxW7M8rQyqNT+8clEmtyt5Vsbto5oXtTUvXo8nTOd/erldLt6n/pz9TroHAfz&#13;&#10;ukMR7eHsNV716L70vsvvsrmndvaUuCtX7U5TeDu1tU/rWKTEzucWVyomJthqha4I7WV7elrytPjp&#13;&#10;EcW0K7TN39uCMgv1s4uxwxLD7Ml0eDp83MgTRP9+wRLhhO0qekcNXicrX3yXbBI7avaAy2x9cvZU&#13;&#10;9vPMCsP1Bt0p46IqwuUq1OdjLxwx02HNop+WKpQekworaCyIKMhouHL+i42cEAObLEajK/JOWa1M&#13;&#10;V0tHUI3mnUNSl/oSTePHhOV3/dRJ9khG4u1LukYNGraP+o9VHjphVWX71DrVOu+ePSGz/8nUgdYb&#13;&#10;mTePmw/mSlipVNThm04UhhS6Hg4UuSuxE+FXIuFkuz/24NNLV/N/BAxaR3JGaNXKyxVjr3WHvxTp&#13;&#10;VCh2Hc66YSCg7yPErZ+jL6bXi/+Iq5hIaDJPsPN/GXcXk9eYhm052Hjw7fPB7p6izSLmEi0IgW7+&#13;&#10;O+WedOi9j2POK50fum+EMjcuiszTv6NvxWPTZYsxKiwc8PfS+6ETbW7gm+P0Jevli7JjZblD3zrb&#13;&#10;D2YfMLf6icu1H2k6XjnVTJseGuF/wV9xml9OW348sGmqtEQ3/frdz9UBbwM+nwin9m+KaWoSvySO&#13;&#10;yXG/meE1av+wqqHXJ7D9VR32Jj676Dw/VZhgGH/g5YkvP6r3hPmeyYu56+88YetGV5iewT5g81rx&#13;&#10;WUKb0JeYQf7dvD53i+ozs/t8G0Z+CrSrHPS0+eDTRf/w9FX2FMOPKVd2J3gNfP78vh1drn985Mpp&#13;&#10;Fc8cxH38V2xr11i/X0vS559Dqsde/5jJX9/MHXPI0Xao9L37dc8HAal9dNMCu2g30yqF8YWVIpRs&#13;&#10;h3mS5f3eRUwntJuX5yaXcbl/aXs0Ewuer7zAv9Yp3lL+uGzy08GpnP4iT1xLj6Unt3/R++S28ojp&#13;&#10;Sz83BcjM5tsOwFV2D6js+mpfFayE7snfroqZ/x5w/9OWSVRtSLPm2LbuvfXC/tsRqocmfGZ0n8df&#13;&#10;zK5VFZu3mW583+Vd6TMjheRUkp2z+T7TnnvZ7lpl53zbMGaE0Pl91pwn1+nQ+fvGgZ5vxAfd5ssu&#13;&#10;eLNLl4zkj4ipXgj4NLnx+7fh7Kj9KQHUP0PGpn+bkiv+moYyEKfkWjgwr3TFOcMR0LT17yNzV9we&#13;&#10;nKcrKYIBoenq5ITxwODQYAZvDZeRRbi54rw84YpyiCNeeAIGi3EiMEjKyCAc8QQsxtPTFY5w9kAd&#13;&#10;BXNcFNoLmuqiXT3QXm5OWIwPHEFwxYK5LMINhfbA4+AIBw8MlBDkRKHRGByBAeHoClCersBXkMDh&#13;&#10;CY4YJzjCY6GSaOAhYLGoJfEuXjhnlIeXGxblRYAj8M54HOYwoKEWSvaEZu62DH9P1Bd8AtJEfNEp&#13;&#10;WfAYEKZeDoQFHwWKBK6IIcoNVAl4EQt2WUyjg8EexRBc0SjgUJDMBll0wVUgOj0LfsUi4JeJSc4H&#13;&#10;A0JjD1xSAolELnFpFlyPf82ARsGRElKykktV+NuvIkMAGRYISzL4eGCcGJBwSRkGQCZucDlZWWlZ&#13;&#10;uBP8V5wUcIigDY77FScpB1BL46SQsvLyy9KBOAVZ4Jf9M50cEglcnuVx0sBaS+PAvhSk//I4xWVx&#13;&#10;UkgFeenfGAqKir/VRRGpoPDP8qSQipLSwNVcyoDiFJbUj+CBcsViPBY8VVPX4xhgKzhCF+eEB04p&#13;&#10;1LwIEzyeAF/0ERc8MJQHYcGqoCApaVkGISGt/doMMFYYDLYByDogDEBYgJA2erDDAkSVd1GgdNAx&#13;&#10;aVsPdliA3KdaFC6wD6XZCISNuL8GhJzE/bUgZATCAoS06YMdFuIBDQiVgEB12QSEBQhpswQ7O0kH&#13;&#10;IJwnblCZi9te3sV/MJgyiIDK0AAC1YdcuezUMFgbOPenctmp22Ds1NLcBB5I2igqFxS5sP2p3MUU&#13;&#10;f66vHUikAASyHxRCGymEYqG2IrcJgUhIZyjfclv2A53FuBd1FlySmWRL0IywfmoxbjMeMW6SDdVA&#13;&#10;3EYgTkBcQIIsIFggJA4dDBZE2v+/YfZTR/4r8y/AProK5jjtynqO04pxj9P+ziwm6nl/lUxa0CAr&#13;&#10;2ZaWQYybluF3Jj0wHGRbRhCuRk8ucDGtxORiFOPmYvydaU1k2q2SKcSyMlOIRYxbiOV3Zg6Rmb9K&#13;&#10;piz7ykxZdjFuWfbfmXNEJhWw72psqwUGs5Vsq8Ulxq3F9TvTCLCg9jRbJdOMZ2UmdG2a8fzOvEpk&#13;&#10;Qtfncj2XjssmoF+7A5uAZDB7cOGD4Nd2FsSDbQ0dHLZVB4aBYWFHwf8EmCsMDUP9SkX5Tiq6rRdK&#13;&#10;jXRs650LJJMvjyVuHsSnLnJhb0B6KF35nseWS+NJ+RVgay5AYxUxOQxGKrcojAoGxId0TEQpEI9J&#13;&#10;6eGk89URG2BASOX9qpkcfOY74JPSGxHT0+8a5IXi8ojH4gVDC8dfhdatgdmDE0vzsRxhho4djy7c&#13;&#10;gn6Nk5C9oXEUGpuhzYwojiD0AyfdQBgFQohje1BU7RCQMjBeHwCZoLh9QJZupDHbCEQigRwEQhqH&#13;&#10;wbDwa0yGuBDLAkg+EIhVDcLlrGTaRRaU/k8sWUCDyoLkTzx7cH4OCMTjAQos552gX+QBFf+VB9Vb&#13;&#10;EvCQICQxKeHuBzyI+xcZbixoAMimK3MhTVfHTSNy75PhpjJTxpX6H/QdJXIZgc7L7ZzHRil39fpq&#13;&#10;Ah5kZzsy3AeclHGl/wd9E4ncfDLcVtC2lLSvNIwyfYFpf5tHQXNHczCoQnM8QSCkjXRNgmqBeaM5&#13;&#10;Fzt11685oxqIA1WDGQEBplm4Jg+ChKRraKV5FKXMAipzLmVQ/jogakAgpjYQE8CCrqfVMrXYV9JT&#13;&#10;i72ASoudHBO6yUDMtavUU5plJaY0SwGVNAs55m3QYBDzDghXY9stYND8c3tuYSyg2sJIjmlDZNqv&#13;&#10;kskM5ox/ZjIzFFAxM5BjMhCZTKtkzoJx/s/MWdoCqllacsxiYFfItveBrMa2g+B6+TNzkLqAapCa&#13;&#10;HNOZyDy8SmYXSP9nZhesgOr36xO6VkjXJ88yJrjkf/m3IsR90LVhJkDcQTtA+6Q5VQjQGZKzIB5s&#13;&#10;/z/Pqa6TnVPVgzkVEIrnVO1gTgUEzKkWylvQGvpv6dwIHP5PcypiOeTmVFB/hEQKyH7QAOogtAQh&#13;&#10;ZHbSPMoWHIeAxoPi9gFZupHGbCMQiQQC9RlS3yY3jyKxaIksFjKsBjBmrsSSWgVrFhSmDtLTkWF5&#13;&#10;UMBCroI1RmRBTEiHpTbk+Y9Zd4msCjKsEpaVbSizCr1uElmFZFj2FLCQq2BB80CovSAm+PzDhnQs&#13;&#10;K+uFBHko7YcORBaWDCsbdGCI/6c+L7cKliWRhSbDMqSAtRq9jIgsKzKsHxtW1ms1LBYiC3LqwOcf&#13;&#10;7ZUA7tFQ3J9sqADOU9pedEQWKxmWMgWs1egF+V9QPwRe6m969dGvrNdqWNVEVhMIIXstHTfywOQW&#13;&#10;ivuTDSXBeUptWArSQnrVAFnOMqeAhQT5KGXlg7QQqwzIctYc7cp6IUE+SlnZIC3EgpjLWZn/MesI&#13;&#10;keVLhpW8dmW9JEE+SvVyIbI8yLC0KGBJrYJlR2S5kmENUa+sF3IVrANEFsRc3l7x/zFLgMgSJcOK&#13;&#10;AnCI/19dX2CqtNAP4WRY0hSwVnNfBreNBRY3GdZLYtyf9EKCNJT2Q9AkCyyIuby9ThDj/lcWVN7y&#13;&#10;5y2Qz05aQ0aC86SNNOekARHs4HkLFqzpYsHzpcXnTWLcKiB+HRBlYqgGwo1AjIBwALlG9fszGKjN&#13;&#10;NgCB0okQ90Eysr4JiF7YzkKVBqag+4/We1uJ6732pHXWheKX/LdsvZeFmG75ei8pP/Alqpf6JkhS&#13;&#10;uZPANwFyjXRMRLgQjxfV+tvXgNFEboCEVN6vGi3zTYKI+UnrvW+Ix39a711Y1/6X9V4zAPIBsg9U&#13;&#10;KAU0RigIc0EI1Y90f/QGjZbJA+b2UDogSzdSP7EBkRpgNR4P8wTr8XCYNzj2BLINiAWQ/cRwJwih&#13;&#10;+D/5L1hwPpxYH2h+urw+t5kW6wP1zX+rD8TEgKcCzjAX8HRgsQ6kukDnoHosrcNq+ub/K7/5/0Hf&#13;&#10;rCXbN2dB3wRCcd+kB30TCOibC+UB0y1u/0HfXCjoD30T6p/MQCAfArq/4EEIPr/6JvQ8sgYMllDc&#13;&#10;v/UFI3BOEwjUD5a2OWkfGoMgDokFPW+EWMt9CIhlRAELuq8LAiGVD7IEkfaXsw4SWRATfP6hlzgF&#13;&#10;LOhaMqKQZUJkmZNhvdqwsg0h+y2/bv5NLx0iC2KCzz/0yqOAhQJ5KLlnQn1Di8jSJcMyp4CFBWVQ&#13;&#10;2l5qRBbEBJ9/6CVDAQsO8uwEQrLbn/qGDJG1hwyLjgIWNAZDbUYJS4zIkiXDSli/ct/AwBLnKW0v&#13;&#10;ESJrJxmWMgWs1Vxf/EQWxASff7QXDwUsZ5CHUr04iSwBMqwHFPjNLqtgsRBZEBN8/qGXMwUsctey&#13;&#10;CCgHdKuF8kj70HgFbrcLczoQLLzvxAHC/wMAAP//AwBQSwMEFAAGAAgAAAAhAGfxSBV0LgAAHJAA&#13;&#10;ABcAAABkcnMvbWVkaWEvaW1hZ2U1LihudWxsKbScCVxM3f/Hp1IzU9pLkmVE1ENNu0K0Fy3aSCoa&#13;&#10;05ShmtRElhSiyM5D9iVkeXpIKEvZZasoPLKTJUKIp2T7f781t8dvxrh38L+v++3MvXPufX/O+Z57&#13;&#10;zvneOcjRaLQYMGJjKdBowfLEEY3mOgy+H0Cjsdx83Gk0OVrnJTSakSKN1u6/LC2fXsCJfLjWUY5G&#13;&#10;ey32He1hO1raTgUa3IC2Q49GWw3m4TrEBS5xJLIidyRw4XIay93VD9NYyNcXUiM/V3dTCzNrZaOZ&#13;&#10;D2fWzKyYWRWWoGzBMmcJxo5XHjhQme2SwOMI+YI4V46QxzJ27W9pbmFnYW5pbWFtaWFjZaLM9hFE&#13;&#10;Sv0uiC+MgasCWB4JnPhxfG4ia1iSMD5JCJf5JQgik7i8BPzWyszazBrOtbAEeMpEedAgZV5cJKqw&#13;&#10;bFPDYgdNieex2C4cISdGEM1i+3GieYksK8gQwPrvgn4SF2A+zJ3AixOKsrNdBHFCOExk2bVczg7g&#13;&#10;JQqSErhwP2ux+2EGojq8eXHRwnEsC1tzaxbbnR8jhBKw3WOgclx5XEEkD3UnCqHOYpWT120LueUb&#13;&#10;3k8j5d6YBx7JEQ8/PrZI36o8vlLLt3Kov46m8x+Gvn8H7P6SUvqPw6D72suV16vO/mdfaYFDTQjr&#13;&#10;hon2ix4fD6/73HTKLr483SJC1aq8l1dC/LqUI2NT9w67OLuePcM+atU9vZlcO88N99h1r3MaBsyt&#13;&#10;6Oaw+FjSi42P3xucrf7otjfw0/Qw11Hvq/dNflPzhBu/yWG5neHAqpOz21/apBn34Vx3z/O1Vs1F&#13;&#10;q74+mBF6f0CocWIfxbv5L8emyz3dlVKwLjgtP8JBLnKAfLvGTclJglsxpU6PTdL3b9Jx0lnL2q/E&#13;&#10;Y2650Y5jtMNR40wvRoWT1yxjW6d26jc1XPOD03VWpk+9FTPLr9MCVuZY7fSlEdZ4zWuPGgZc88Bh&#13;&#10;pFbV+D2MM28Ul2SPWMvaquQ1dlTsrMtafefxDzBPPuT3ssizdbJTX3R6/812mn3tWjKbWidDqp2+&#13;&#10;7P4Q790+GtkaG14cvNmO45C87xacLcxObOf/QpdTNNdxUuhL3ROBdzfr96zJu2Bcf9ytvue4i+az&#13;&#10;p0xPus8rj3jZuZ1F5w4nZy7jTjLXeJed197Yqqut8opu6h9pUwcesjRceeTKXqHcpeSEsvzs9Afx&#13;&#10;jPxK1fMBZzZmnBqV1k0QupY248Xqk5bRjTEGdTlJNRyD4zsneq+nOcy4E9Dpck2KV97xBY2meTSr&#13;&#10;u4WPzL7MsFvw+O6i8FP95/AzbBxP556wGjas0Jb1ObxnKdeyKOINP7bXNavBPSeubji3feDbeUFW&#13;&#10;HM+3vqezAl13lZpv/XPojPZDlpXeqXXV7XUkuCDKU6toSs/uSndOPdPe+agy+3RN3P4FdRPD2EuH&#13;&#10;zl2o8EB7yFbHFQ7XjhrUm5w4kPWK2ff50qCCiZ6VhiW916qMZLqWXXGY6Vco7285+ei2AeMjy57K&#13;&#10;7XzSMK7oUcMGI4cQyyMhBdO9K/mCZ9PjQzyNGkvlJpq86zWn6+zlntsMFwQPfVNlYvbmUe5y/+en&#13;&#10;s1fcDfZZ+mJ0Xtdp8psFZ0qurxgSELIzaM3HvKDnFZGjH+/fM5zvuOYyc9rgUoObM3cH/XU9OoA5&#13;&#10;TGf8sjJ6r7Fj1rt5xH1Znif/emSgS4yebei/zRGJ5/aOGdDUePFaVXCGv85ehaaElMSUprmxvqtK&#13;&#10;1+5/8mUIL045f5qwv+/U1xp3OSOKNQQHajJiGix8AwsvWzv+FTVxzXv7zXJ75zzerVTb02kZbcrR&#13;&#10;oWm+mqffVNt9Zffe/ddxA9qcikkek/xWX9FY/2KTZU73/tVOPHcX4b7ZFxbMrY2k/6mveuW82h9W&#13;&#10;f2xZ1SUoytq194Adl8Zl+opf4PZO/IJOW5aLXeCvWUxGsH78yv+wuX67U85GN/ynRt2SGz3h5Nom&#13;&#10;0w6rL1bcyjhQdLlTUu/Q+59N7qh9Tt6wyEgpsCh38Jpcrnpkypaaa6NqFz99dj2isLSdrVvCtnvc&#13;&#10;huy+A+/38zqaaumzKntIckrjuzFPnyV/5cgz9jA/Vw/scsTk5WTnr9M3LLqzci//vc27Y2VV+Y2N&#13;&#10;nKdlnwcNK507+sL6axXbn83PuLEtV2/j33WzGzea+d6b/4G5NSul+lW7hBnyf13r/0TVN+JtuzEl&#13;&#10;ZRsHzknhHD/K3FI5OEzQr0G40fcoY93lMb5VSe27lXzc9EcXg7Uftv7TceBR/2nN0ysnvJB7c/jl&#13;&#10;s94Nwt2BlVyvgsqnLrnFmeHRYcXWPM9Um2Ee4Y/K1D5X3Bkdlzrtgteqc0MCiyctS8hd7n3wdCfu&#13;&#10;64UP7uZd+PxsTMYLhtvbE9dyd+f2zjP5PE/3vKVHZNLRUT5ftJXunuCfOaYe8mIWuyR8zNFTizqm&#13;&#10;Hj10+MDrL+UTmzymz44eenrtnbMftW5lsbLfvPn7xbsTwTHGVwYLbxuvXqugKai/+HLfpPse1V8j&#13;&#10;a/QWfbjx+Sx7XUe3gA8vZ+eGlvsOYkc3zl/Tt35e/dHcd9bJBwM/bvNvyK3RtNo/IDxwOo9mxHli&#13;&#10;MCO1ZFJ+3fnpjdp1NY/vJ4Qv4HTuUt/t061ZpZ0cghReKh7ecaawyTnp1ablKafKDeQP6M+/qrs0&#13;&#10;dv5xW3nel/nnbN1G6hZMdosc0ONCN7vd3ZL3XOgy2HLLB3+Nq4sXjJuh0+59jx5ruinmN1uYTl71&#13;&#10;lab3duVbGAJFo4loMLRvHYtYMDSziOFw5LCx43lcIZ4ITBorbBkih8TCkIdngvmROF7hR08eP3qc&#13;&#10;kGVhhwcughhBQmA8h8tj2cA9A/CcM1+Y6MdLcBHExgvicKhsySka8mxtMMsQGDQT4gU44LGECUkt&#13;&#10;iO8Ngywcj9sGQjlb2vmvtEiawQStPoks+2l93WfZBcx3Hb3Uj786LGlzdNqOxKy9qauKFmw5nv13&#13;&#10;6dZDFfln/im5fO/C7af/uAkNSiRqAUf81hGZqIPWmQDbix+ZyApl4QwggBWOpUyCYliw2D68SD7H&#13;&#10;WZDMCjWH72z62bKsrSzDv5k04KBPDPIwN+EG8oSsUDbMjoDASxZCybFGXcKV2e4wcYD6Z7tbsixw&#13;&#10;phQAEwArlgVOU1pmIWyRP0Q+GhJrzkKvBeDUgO2WLPQIFGLtDRyI9G/9AGfYiQEezq0OwW9hF/kd&#13;&#10;fYTyQtlDXFycOYm8SJYt3jScyIBHRJU44bQkDiFsV94kPpeHN2X7wsyHLXKmpY297XfnL//jtvUr&#13;&#10;JwcFVnfIqCjuV+y3TGP+issTxgXIe6oWey41+8OCqTH0+BKaoa1rULyr/9LtDEvj+2k5LkvzDefP&#13;&#10;kfPPr2un73p1YryOwcohkXn6945OqS9be69b44wJG4sr7kTXp1w/TFvyabbiSe+RzLT2m0fqPHh6&#13;&#10;JnNhVnQEXa79a5pCDO1+fEGBc4cmd/nV8tNvLIhZrd2kV3xYjfXh4x9VgxecoH3duOJQiKEFzS97&#13;&#10;wdO3TdVh+nrn7RyC1xkVDjuffdDap9x8aLlhyCzLEcsT3/YNnf7vap66fYNl+kD9i4nlD3mvH93u&#13;&#10;XbPQXqtkwdIIfb2njKZDliW9uLOFQ+Y6nhU8ytef7mtLM1522+xJYmBkjCl3mbHlLNOaKbT7nufH&#13;&#10;vK5kj7xUoX1R/Uz5pVFmWj1zM/V7hQXOXbhcO+tBRYXP06wzl8zV+i3s8dDixmr9kM4PEmhRFZ9C&#13;&#10;dKbE6u8zHHDDzt7OPNY0tsT4amr4p7XLGietHJ2e+krftVvTqX+DZ6xWpe3dzjtQ3ZwRy9elhdfJ&#13;&#10;+R35nFEWwabN31eSpJYysevh6aMDTj/sG91n9+3bYV5yGyeYsGvrmzeqpbqMmV4RUHKn/jEnuWG5&#13;&#10;3TKhhcvofnFRU7e7nj5X/jD+Q/snGzOautG/JHXtoPmpZ0kme4Wb68Xt3izvlQdCz2lnKq52nuvY&#13;&#10;tHFNk/qpL1urD62cd7NJ8/LKkfLbundynNGVZvyHJos5LbLP5foUlbMeCh/Ksq6szl7/sWLWl5Tg&#13;&#10;Iu8v5zr0TF3E9XC1LNLyL3+x5tMoeWsWzc1R4bmjQa2C9vF2B49rFtHU7yvIOxlntpsYYXF/ls4S&#13;&#10;OVeWnk7agU0dV8zKi+i9Qylpk6b1bNv4jsKZ3PvWdnSzmRcj2t2WCzBX25Bm8lr5kqNG+pxzGroB&#13;&#10;GUKWy7nO++aMXGLwSEHRRdOv8wqGkYuzp7yuY92mgB2dd819vjmqNrTWWNjpME3VpXCT/zitZt2p&#13;&#10;9B7mzO0nRu3VjFEsiBhmx1iUrnfi/GtLu25mswqP/xmvMF3jVfqwU6vua45UHjwzVzNNQ7P/lixz&#13;&#10;zQ4n3Z2XJvdkanbfvURrqzzf8eaSrlu7HZrvuTT3XKiOkpubhZ/3CpUL3XTnPNyycvOIzbY5u/zp&#13;&#10;fut3DLo6/KrxeOX3mj7uE7aUXSmvpQn79tdfn2XmHrxp7eUutQW1mu/smnWVZm/mLrCA8cu7cy/d&#13;&#10;AvkC/QKDqkX2c/TPLuBszx/5V//rnevmq55J2Ds2xuKg8jSNaVrTFAcsSpnd46Ew/qDdmLCBvpl9&#13;&#10;Tg+/Pyq+d3xwvHaR/lGtuxr1C9TPNLy++IbX5D5dfQZj8KKN3Y21FzD/Tvd0/oNjunnZZXc7ryKv&#13;&#10;ZKeeWu8zfU/Hb0krmjtyyEDXgcM6G5UY+XtG9bQ1mdmze2z3l73XG94xLGYtP+8eqZ4wMMT7rnNc&#13;&#10;r43d7/U+5r/pj5F/tDN+rTOiz1Vj4R9h/snbM4Otg94Fhf2VvWfk5mTXiZ5vdmqNPu85L++0/6ht&#13;&#10;QTnCoGdzK/dbDq92tw+yd5lSkJD1VvGxh07fM5kPXR74zzf+aBxtzA1K3zWMF3joatJV9+chz+1U&#13;&#10;Xay2K14O4G/bLxg3e7+J7vz564fuH7ph6MILE3VNumw2uKJQ++ydZTOnOal5wHDT4cOGlzzvdc32&#13;&#10;Wp9de6492TFlx5trQ6/evOZ+9e5Oq6spV6uuFu6cvPNelSM/m58+4dH4F1fsdr8RqsUuutj51bpl&#13;&#10;9hlPb19Ptymz7mEdPO5VVefL665XXn9bdaFyV2X/nPdBa/9+uXn9rmKXj+n/blUbXurjsanA5enW&#13;&#10;cu5c5VPLl5bviHxnsV1ok/Q5yejw+8OzD1tNPTvVf+qcqS+nNr5jNvf93PNzl+bi5kCl/krdlRSV&#13;&#10;8pQKVd/M7XtK51T43M9z9yxcsHDsAtuOSfoOliOs1MzL+8XZlExwtp3YLySqMiKhTId7wdLH6k7s&#13;&#10;1Or2tgX9vCx2WxhYZpR1uaT45EhZhunlDr4dnLOUsgy8taqWrz4Vw1s0qtJ0tqmK6ZG+G0P0R54J&#13;&#10;jS14Xtg8LlawPu7OuJTSuWO1xwWOq+I27M5bbfrPwbP/3gx7G3bv0O6nkypS4qLjSgtvcSdXbRjf&#13;&#10;beyxEyX/fJk9O2f2uc1lnMorxy2u5F9/o5R1VpkbG7V+svOAKfZ5k/o/eXe9+kTIi+k3Pujpbfda&#13;&#10;45V1MWfK2Yamhk5PFx56fighrC58W1z7QtfC4riAyeGTF02b/VFBPUV9g8fy0vTcndG7njpVRI++&#13;&#10;Ptpwj9qef2Ki/x36r4ng9K2KI6enXc54qP048GXiveCKftWF1yZfqLgrmHPPJHV/6pKvtl8N5EbJ&#13;&#10;3U57krbTsfT4nzNTnLZuUnS65qQ+q2yW2wmH7vGeEef+XXKkQfWpytPJc2ZdTrv8cnPjyQWnVs5J&#13;&#10;6baIqa6yh5nakaPtr3HlWNrhiPOzViruMSw2vGhY77radciWqTm6Odpb1uaMKU0uXVHqyc0bG3x2&#13;&#10;9PyqTO3TSaXcmpyatQ9z9Zr73j4UP/DEoM12D5oNa9ymZJn1vT5yXUlTk9YZo3VGHlpX5lnMM51X&#13;&#10;b795nVL5u8q0bQe8cotiXpm90t5AF9AFy+ovsJ8O63mo15+9HYZO8rm7YeDqhxsClr4NOt4hSGVD&#13;&#10;bnPu9W0lvio+tzb+a+LQq9hBYdXS7IlBnprbmR8tD1g1WGYUXCqYX7D14rpVL8NsjZS1bHgu1Vn7&#13;&#10;jpyxrq64mnbadd9oyzU1KwOXN/Tq17/Rc0PCBnNBxKHqtz4Xe79NaTg2euaoE+FXQjeF7j0YIdz2&#13;&#10;9ELz8Mu7tu2eGly3x2yUQ8lZQdnMA+kH+BNSjfeb9WVPP2QWFT5s6Ygra7bkv59RF5qlO9/tTD/b&#13;&#10;opgdtzJvGt+wK+K/2r7Lp5tXspGeV55Xn6H3BE/iSpr+LAv+c0zKzWX7eXsvbY6pGHFpxIPrdbdu&#13;&#10;F3YxDjarYHe71XVfcSKd63F+0aoBq14c9eME+xdm7fXa5zVKP6w6nOd34MDzlKSh7z0XBvtMy4t6&#13;&#10;uf3mP0emHNnz4s2NqhG5w4NHNcbtiagvm3qsuVwpZ+78lOwU+49dbd37/Zta1nz40JCcnfufnZrx&#13;&#10;YMazmZkKKWWLyspM15jy8uJ3b016G3HyxMV7yalVd87G7BbkFq7qKp/RM6Nr6tqml+9POWVMW7x3&#13;&#10;0f6U6KbwWPqBnK3az8Pu2l/7s9Lo5aK6roM6Je8vLN2WWzPtYn1jtyqHEYlhj5OrmSfnbdHe6Ptk&#13;&#10;47pBfyY9f/bsURW32Gtq/bp5Dol57KOC1zGXqxueTq9Y/6zxxeApd99/ylcp11s0OjL8xeFH8TsT&#13;&#10;j8/YVEP/2K2/UhelARmdMw6zB4S/0t/Qb/rD+R//rAou3rPhSIf4l5XnPi19UOf/j+CuZ1H34vNH&#13;&#10;PtSOaM57WpgYV3E7JFEvpfDRhsri+R/XNBrMsP6cH/6c5TDouUP/1xEnZg/g3s7vPZj39d2Mo7Xd&#13;&#10;P3DOpJe7NvS45VHaK6U3e/DopuRPQ64vX517ZnCfr2EfLz2qnnws+ZOlue4Amy9h7z5V7Vk7Zsex&#13;&#10;G18rX/HqhTfefQ7W3xM1etVR/9TE+6Z1sV+PZE/WtjpUn1/fZ3D2jNoPHd+9eZW7YNjGGQqN6Q0f&#13;&#10;JWbmFji9JubRrW/r3OLgxRg/Dl7X4bz1v6NgfpxTXCKfOKHMduVHRfHgFR2+gwtlWduwY/lxSRAu&#13;&#10;2LInJgmEvBhelFDZwtqaHSmAt4qJiXwWOzqBMwkmuRxuEs51ufwEblJsVAwvmcUW8mMi4VQsh5sg&#13;&#10;iGOxxybwMCNcyeFyIbJRZkfyAZXIT2SxzeIEwkheFIud0CKSC5FCTAznm/PjkuKiOQlJsTGcJIgD&#13;&#10;BNEQG00AGqflzokYQoV/M1NviQmImXhrDbREDP/FZngSQhJfTixIgiiipV5a83jyYibxhHwuByIF&#13;&#10;otpaqvTb95stoYYMBJj2Y82LEUydBTGRP8IkJ/CilM1ZFlbK5m0by9bGxsqGFcVqO2cJIRBurLi2&#13;&#10;cxa2EJ/97zlLSytoGGLnrCwk81n3gzhKLJ+NOUQ//3vO3BIrQfycvcQ5C3tbeHv7v/lsLEGt+Dlr&#13;&#10;G8l8NjYQVOGGZRMmcPgxvAR4Jw5RNn8qD+oFo+EoAUSXLTFggEAgZLUFgYlCToKwpQZtbG3slY2M&#13;&#10;3Ia5K8P7dk2w9mAMMDzWACM2JnzQAPvahUZL7dCaD4+JTQU+aIAR7/MhS8u9OkKqJfqM7/Z1RZ/x&#13;&#10;dwRVMA0wYvOCDxqiA/ipgQY/P7RoMYBUA4zYQuAD/j5AbF9F23+/TWR0oHdFo9EGQiYsjwsYlk3a&#13;&#10;fTtBph/fF3NMUKN3RevE+N59e8P9sbxYTtxAVktqBH+Rjee1RZ/xp5bvlY+r1qrDHL4nNqJ8qJ1G&#13;&#10;46p97YKGetC4ag5wFj60lXUQfEYduN0AQ5+kAZzQAafSxsAfOzDUgSluRIpKQUbLRpRBdNh2j/9P&#13;&#10;/Y4A6ygC3oBUXD8d9H+v7vCSH/sQc8jWNrSh0sczfnxfbcXxDG1FdZVHndDGf7dtGAOZaAPi7aSu&#13;&#10;rg6FtdUtWTtBTXSVH7cTbUW6yu1OaKgNja4irZ1kAPs+2CVwai+xdkLoRn//sM3I/1ybwbL4QWeD&#13;&#10;fusJRmxEm0eutqKf8u1OfsrEM+cI5zqCoW5N0Iu6db/RTYf2QbR1vF68rSCTxSRjspi3O7GY32O+&#13;&#10;gXsi8z2kBIeMmQNMwmfSypkDPsoBX4kzVwDnPlg22Lf+IWOuUCJnrlCiq6xQkmTmiZj5MjLTQRRZ&#13;&#10;OdPpdJV0uiTzrIh5QUZmEoOcmcSgqyQxJJn3RcxHMjJ50H7Iyslj0lV4TEnmBxHzs4zM4fCckDGH&#13;&#10;K9NVhitLMrXg+bgPvA6QytKG3KGfIWO6q9BV3FUkmX1ETLaMTFvoKMmYtu3pKrbtJZmuIqanjMze&#13;&#10;quTM3qp0ld6qksxwEZMjI1MPBlmycuqp0VX01CSZk0TMqTIy6erkTLo6XYWuLslcLGIul5HZRIHZ&#13;&#10;BMym7zB3iJh/ycis1SAvZ60GXaVWQ7KcJ0TMMzIyqzXJmdWadJVqTUnmTRHzrozM81rkzPNadJXz&#13;&#10;WpLMBhGzUUbmIZjEkrXbQ9p0lUPaksz2MG5iP6QBqSz90C4dcuYuHbrKLh1JppGIaSIjc40uOXON&#13;&#10;Ll1lja4kc5CI6SwjMwsCJ7K6zepAV8nqIMnE9VtYt6EyMqfpkTOn6dFVpulJMuNFTKGMzAkwgSMr&#13;&#10;54SOdJUJHSWZ80TMhTIyw/TJmWH6dJUwfUnmFhFzu4xM707kTG+Yp3t/Ezc4gg9xfntExDz2HaYx&#13;&#10;fA/DJERqNFpvMMyPn1u2yNaEmJvi+R/FnZbwbNWK5uDmrZe2/CXm4DB1pVnq1Cob6qIVMS110GqV&#13;&#10;pcUTBqBXAaDWkPaAlNABt2mbl5NpegQFItP0qGOt8lV9tCLmo45o0jVlizTl/4KmzjCfJtPUWalW&#13;&#10;uT0drYjZWQlNuqYcqBCsp6OQ/mw9XYU2TaYJ6+h0J7QiJtYVHkvzHdYParrwC/XUnk6uCevoc4sV&#13;&#10;MbGu8FiaJqwf1HTtF+rpMwVNqOclA62I+Rk04bE0TagFNb36BU13IIYg890dZq1yuTJaEfMOE026&#13;&#10;JjroQU0ssB5gP/Pc+WuRa/LXqlV20kYrYvproUnX9EykSf4X2tNimCeT1dNitVrlNHW0IuZiNTTp&#13;&#10;mtJFmtb/Qj0Z6pJrwv5SqwNaERP7TTyW1p6wr0Tf+fxCPfVRJNfUR7FWGfsk7Jv6KKJJ1zRf1Max&#13;&#10;n/rZ9qQF8xky32EdKeihFTGxrvBYWj1h/WA9Rf1CPSnAfIdME+ppaLEiJurCY2maUAtqSv0FTQ0U&#13;&#10;NKEeHONwrGsATXgsTRNqQU047v2s7+I1yOspXqNWOUITrYgZr4EmXdNB0IOaKsB+VlOEJrkm1IN9&#13;&#10;EvZNqAuPpdUTakFN2E/9rCYnmFyRtSfsL3HOhHMn7DfxWJom7CtRE86jflbTSwa5JhzrcDzBcQXH&#13;&#10;PDyWpgnHOdSEY8zPaiqBd0lk9VSiUqv8d3u0ImaJCpp0TfagBTUF/IKmv2ESTaYJ9WxURStioi48&#13;&#10;llZPqAU1TfgFTRtVyTWhHhzjcKxDXXgsTRNqQU047v2s78ohPiCrJ5ynoL/QbzhfwWNpmnCOgprQ&#13;&#10;hz+rKQ3eK5FpwjkB9knYN+HcAI+lacL5AGrCfkpc04/irT8PzoOn47/5FlxOGm8VwdwvBPKZgxHb&#13;&#10;/8ZbxJwhk2Gpg1bElKYb+wl8f03MIb6d9/1Id8HFXS1oIj+ZbozJyHTj2NQaY2QyHnVEk64bxybU&#13;&#10;TcQchA44lfYj3Yo8uBA2Ij+ZbozbyHTjfKg1DslkdFZCk64b50Oom4hLCB1w6oe679behCzUdWNs&#13;&#10;R6Yb6xrjutOdMhlX9dGk68Z6Rt0Y22E7p6rbOhm98V9+svrG+I9MN9Z1a4yVyWhPR5OuG+sZdV8D&#13;&#10;k0V3DwE0WNiIcpLpxhiRTDdqbh0rMxmfQTceS3suUS/qJsZOQgec+mE7MYjRgizUdWMcSaYbx/jW&#13;&#10;PjmTcYeJJl03jvGom+ijqeruMB4CNRl0Y6xJphvncK3zpUyGvxaadN04h0PdxPyJqu5+U/rIpBvj&#13;&#10;UTLdOC63jjeZjMVqaNJ147iMuonxh6pu/upQmXRjzEqmG+PU1hgsk2GoiyZdN443qJuIyajqNpTx&#13;&#10;ucS4lkw3xrKt79syGX0U0aTrxrgWdRPv36jqhn8k1LIR+cn6E4x9yXRjXbfGl5kMrQ5o0nVjPaNu&#13;&#10;It4kdMCpNOIzmSaMfck0oZ7W+DKToaCHJl0TakFNRLxJ6JBFE8a+ZJpQT+s73kxGA2jCY2n9LmpB&#13;&#10;TcQ73281/WheIR+JtUe938X4mEw3zjtbY9BMRrwGmnTdOO9E3URMSlW3SjRMcGAj8pO1AYyhyXSj&#13;&#10;5tZ3e5mMCE006bpRL+rG/leW8dlUaCiTboyzyXTjWNH6+0Qmw0kbTbpuHCdQN/F7BVF/cOqH4zMz&#13;&#10;SlEm3RiLk+nGOUXr+91MxksGmnTdOJ9A3cT7Xqq6FXjYMqi3E4zXyXRjrNcaE2cySlTQpOvGWA91&#13;&#10;EzEyVd1ykS2yKbdvjOnJdKPm1rg5k/F3ezTpulEv6ibiaOq6ZatvjPvJdKPm1vfbmYyNqmjSdaNe&#13;&#10;1E2876auW7b6xncDZLpx7tn6PieTUa6MJl03zjtRN7YXWfqTHgIImGAjyom1D11Gy++k8KhLrAPE&#13;&#10;9wdkunEO1/peM5ORpo4mXTfO31A38Z6T0AGn/t/Wq8IUo6V8GOkEgMVjnUEaJ7Zw9yhWAPxETGfR&#13;&#10;DD1pPPi/XybBXyGNT+PSODQWzZkmgHORLZmo/GFxK+9hvr2Qfkn9zhV7NZZ9hfOb0AmwRYjyFTud&#13;&#10;D/n2PHG9HU2uL+YTZaelEfedt1SeBtZEHGMm2IpEx0T+TcT32s3taWDE/Vpzw19b1qd3oIfIf1mU&#13;&#10;n9m/rhOeM49sLYdpwYuW49dGDDlahOR1eJ/ISS3LrdvaGdY31j90OzQfHx9aEKRotmCqcPPBkHaG&#13;&#10;FDmLh5s4Tgw2cWSCP+bAc4PnvMG+3Yj3QH5wEu8zAoxoS9BFpBGfkYvfx4AhA1nRkIqzRolYivCd&#13;&#10;NNZI+G4KLR7axJAWnj8c4/spTI3BOGAEV5qGKMiDGqCaJTRUgFgsL5kGM9DAhxLx4R7IRQ2YEvYj&#13;&#10;DSsgXxewl2Co4RMYyGmrcy04GM5s9ZO0eoiE/E40M9pYMEuaPTxTFrDu2ZrWD97UiWvyh7xoeJ74&#13;&#10;/G36rVbU3x4MH8MxYHaiz5jiRqQ0+f/WUVtZWbV+KfpL3A/vMQCMAWYApgFW1458HXVdOz9lXEs9&#13;&#10;EPLjtY5gHcFmguE66nmQyrKOGplk66jr2rGY2oqS66iR+QYMme/BiLLBK5i29v29cuI6ajbMS0Lg&#13;&#10;mp5gxEY8M3hNjiIb1lHTVcTLuQK+6wnlzIa0L6RUmbiOmoy5QokN66glmXkiZr6MTFxHTcZMp7Nh&#13;&#10;HbUk86yIeUFGJq6jJmMmMdiwjlqSeV/EfCQjE9dRkzF5TDaso5ZkfhAxP8vIxHXUZMzhymxYRy3J&#13;&#10;xD4E21AHMFnaEK6jJmO6q7BhHbUks4+IyZaRieuoyZi27dmwjlqS6Spi4jpqWcqJ66jJmL1V2bCO&#13;&#10;WpIZLmLiOmpZmLiOmoypp8aGddSSzEkiJq6jloWJ66jJmHR1NqyjlmQuFjGXy8jEddRkzCZg4lpq&#13;&#10;8b4P11Fju/1LRiauoyZj1mqwYR21JBPXUSMT11HLUre4jpqMWa3JhnXUkkxcR41MXEctCxPXUZMx&#13;&#10;z2uxYR21JLNBxGyUkYnrqMmYh7TZsI5akonrqLGcuI5alnLiOmoy5i4dNqyjlmTiOmpk4jpqWZi4&#13;&#10;jpqMuUaXDeuoJZm4jhqZzjIycR01GTOrAxvWUUsycR01MkNlZOI6ajLmND02rKOWZOI6amQKZWTi&#13;&#10;Omoy5oSObFhHLcnEddTIXCgjE9dRkzHD9NmwjlqSuUXE3C4jE9dRkzG9O7FhHbUk84iIeew7TGgm&#13;&#10;bfGzsegzxlUBYPFQN/iZiKV7wfVovzuWfj22NZZui3mB+T+bWCxtLopdxWNp4nprmpwTXg/yWzY/&#13;&#10;IjZeCrE02DniWPR9puiYyB9PfG8AsTQYcT9RdolYepMoPxFL034xlg4CENo0MA8QtQTSUZCiPiJ+&#13;&#10;1oQ4oBrmN3jOG+zbjYgF/OAkF8wfjJjrw/SkLb5A3xKsNPg8GG62EtJASPG+BGswsFZSYAngGoxL&#13;&#10;yFhzII81ANZD6i3GSgSWDwVWLFw7iwJrIeTB+eNWSB3FWCXAegjzUjj9wzp0gu/5YGTlWgF50F87&#13;&#10;IRX3l5wSVX+xPvlTYK2GPOivPZCK+8scWL/TXxuAgf46CKm4v7jA+p3+2g4M9FcxpOL++htYVPzl&#13;&#10;TDNxpOKvPGCgv05CKu6vN8D6nc/XPmCgv85BKu4vFsS6v9NfhcBAf1VAKu6vIGD9Tn8dAwb66zqk&#13;&#10;4v7aACwq/nKB90tU/FUKDHdg3YZU3F9PgFVFod+g2h9eAsYgYD2AVNxfuvCeYAkFlgD+B4wQuJ6s&#13;&#10;37gCeayA9QxSL0hhb+t7hwDLnQKLan9YDfdGf9VDKu6v5cC6TaE/dINrOWBk5ULWMGDh73VjIYW9&#13;&#10;rVxrgGWiSt73UvXXXbg3PsvvIA0VY50H1hMKdSiAa6n46xHkGwiMT5AGibE+AWs9BRZVf9UBA59l&#13;&#10;eC1KGyLG8mDCv0ujwKLqrzfAwrYBb/4l2kYqsKg8y05wDz4YWdv4AHncgKMGFgIGe1vbuASsSxTK&#13;&#10;RbVtfIF747OsAxYgxvoIrHkUWFTbhgLc3xKsM9hQMZYZvHdzpMCi2jZU4P7or+5gOLbA3laHU4B1&#13;&#10;jcKz7A7XhICR+UsLbo7+6g0m7q+jwPqd/tIDBvrLFEzcX3XAouav28pUyoV+Qn/ZgIn7qyvU3+/0&#13;&#10;V09goL/6g4n7iw8sKv7ypjimmAAD310iJxQM9ra2sQZYVPpDqs+XGdzcEcwVbDgY7G2s88DaSqHN&#13;&#10;U32+sC9EX+G8xgcM9jbWJ2CNosCi+nwNgJujv3D8dwaDvY3lAZx64OE5b7Bvt2/jLx/4YioY2fPl&#13;&#10;AjfC8QufLfG5zQpg/c65KNEuRgMLywZ7W7lOAet3zkV94ebosygw9Bnsbax/gUVxLppGJdbDtof+&#13;&#10;igFzBIO9jeWkSm388oVr+GBk/gqDm6O/JoKJP1+pwLoPZUO+N9i327dtg+rzhb8HYHnwXX0QGOxt&#13;&#10;5fobWFTmG1SfL/QTPl8zwMT99RBYQRTKFQv6qPgrDhjorzlgTmCwt5WrrxrMhyk8X8PgmgQwMn9h&#13;&#10;3bmDZYGJP19TgEUtduBRepcyDRiDwJaAiT9fO4BFLXagNi6nAcMKLBvMCwz2tjq8BSz33+ivTLg5&#13;&#10;+msDmCMY7G2sXurUYgc/uIYDRuavRXBzfL5ywELBYG9jRQCL4vOV5k+BtRxujuXZCSb+fC0GFsXn&#13;&#10;K43KfAP9hM/XXjDx5+sksCg+X5T6w03AQH8Vgok/X6oa1J4vf3hfSOX52gIMXxFrLKSwt/mrC7Co&#13;&#10;xHqRwKJSh7lwc2wbxWDibcMPWFTaRhxF1l/AwLZxEiwQDPa2cqUDaxWF54sDLH+4jqzN58PN7cHO&#13;&#10;gom3jQJgUWkbQymyDgLDEuwimBsY7G3legAsTQrlGkORdQRuju3wMhj2i7C3sTQ0abRyCv28hQws&#13;&#10;bIfIEm+HqsD6ne3wODCwHV4HE2+HTsD6ne3wDDAcwW6BibdDIbB+Zzu8AAxsh/fAxNthDrB+Zzus&#13;&#10;AAa2w0dg4u2wEli/sx1eBQa2w2dg4u1QTotaO7Sk2A7vAgP91QA2HAz2tjYfBqytFJ4vqv1hDdwc&#13;&#10;/fUBTDwmWgwsKjFRPJSLSt9bCwxrsE9g4v46CSwq/koAlj3UB1l/+AIY6C/8dwpYl7C31WENsCi+&#13;&#10;j0rjU2Bh3eEYiesKAsRYY7SpvXOIgnJZUGBh3WH7UwMW9lWwt5VrGrA4FNoGlCnNhALrC9wcn68O&#13;&#10;wBoqxloGLEcKLJjPU5pvKAED/YX/nkT8/cYdYFF5vxEErBAK5dIEhjOwekIq3h+661CLYan6S0dU&#13;&#10;Hvzte5hYHY4FVhyFOqTqL/QTPl9mkIr3vVOA9Tvj5a7AQH9ZQyr+fJ0GFpXnazj4C8pG+iybAmMA&#13;&#10;sHAdi3gdBuhSq8N4im3DEhj9gOUGKY7PsLc9X3OBZfQb/YV1h/7ygNRVjLUeWO0osGKgXFSe5X7A&#13;&#10;QH/hv4MU99d+YFHxlzNFf7kDA/2Fa4DE/eXS4ff6ywsY6K/RkIr7axKwfqe/sO7QXxGQivtrIbB+&#13;&#10;p7/8gIH+ioJU3F/bgEXFXy4U/TUGGOiv/6Pu7ELjKsIwPG136W6sEFJ/trtrCVixYAoJbRq1QQWL&#13;&#10;iOQitsUfEEm0bgwpRZrYqoW6qFcqrT9oLd7UpuAPIlEo2Bsb1GKwgr1KL6yIWrVCijRgqWjB5z2Z&#13;&#10;OS6T055ZOV445Ms32T0zz8y8M3MmuzO7Y3hfr9VXZ6vXZhjSawfe16sGK0u9hmBIryfxvl67YGWp&#13;&#10;1zAM6aXzs75er8EK0Wt9oF6qj9Zsu/H+GmBVKWwNEDof7oKxFha7n6LXwIjG8+EArFLAHBV6/6rD&#13;&#10;0HrjVbzuz42sHbDOBfyvFzofPgtDeu3D3+qx9sDKcr2htrsZxtt4X6/SMmMeDWjDUL32wtD4ehfv&#13;&#10;j68+WMsDWKF6qe1Ww3off7vXhg/DupChXm/CkF4f4f3x9RSskL0H9zC+Bum/12E0g75Dpe7ii/h7&#13;&#10;k7X3YEivSbyvV7GcrV4TMKTXp3hfr15YWeqltpNeR/G+XhthZanXIRjS6xje12sEVohe9yXoxa0v&#13;&#10;0o4hGp1rk47SbgP2GDzFB3ijBBeHrPectrNnU5lPuL2eMclGvD2nA/Y6f8+pS88e0QN6b4fiR6Hu&#13;&#10;8t34ykKDBZ/f/JY9p5jLz2Y3b8/pcZu/23Macn4zOqeacn5TPDeGdlOZGqbXrLdj/MT3jTO8tzDD&#13;&#10;4NNjfUrUEBrf4xri/eoBnnNjNGm8buF5McT6HPNZ/bwuLlae6y7Gop9xdnNrdH6Te7DR34PWd+BH&#13;&#10;scYyNNMHn6NDyv4HffBgYh+8lz6IBffB7+mDGH0wyo+mmwv/8Rli1+8WQ1tGP2DJFX0OHdG4331G&#13;&#10;/KeW9H63nevuxxo1d3GkjPu4WK2WVcb7rD0BrMEmWEXLEtNnrQ1gbYN1C+bqkjSe1I6qV96yWhJY&#13;&#10;54vpbThMHho7Iaw/uU56ienX61gAa5C0oXqdtay/8D5rWwDrIdLJQup1xrJmE1htAawtpAttwx8t&#13;&#10;S0y/Xj8X0vV6hHR+G67ksSU2v+vxJRvHMTPP3WJdO4i5FNP1C7F1GNj4jPVYhX2PrAfF6MRccPN9&#13;&#10;ngfGKr2XTVwjW1MYq8h6L/q9WyeBfEOaEgOyA7grBw/Vr+SXyqGxejc2iZ3i+l/xv+Gv5fojlOew&#13;&#10;CmiDyt+G9WOq9xPYnZhCu/kq2ifQQ1o9565dELXI3HX7uc/IXDjxy0nz5XfHzScnjpoPvz5sDn7x&#13;&#10;gXlj8oB58eO95umJF8zoO/Xc0FuPmwf2DZv+lx8065/fkLvxmTtMx86bcu2jN5i2kUpOHynh6pIj&#13;&#10;Y8ZrdF7dMULuQzudUDbRSyo8VVic+FkW9qImXNbnb3rMAnW1qI3l+91aaIj7EBZ8/uYs9yHM5ae8&#13;&#10;ouDdh/Z7a6Eszt8gmzlHX7mKtm6lE67Aq9ndmZiRKntGmK+laV9UqH9+ufGwiYc6o89R6DZ3EVf/&#13;&#10;lndx9e+k+duxNZeKvTSB3R3I7qYEjtcM+3fKJvaiBPbrzHsh9e4x/67epyx7Fu+3+flCOruLNu9M&#13;&#10;qbfmALU/Eqd+HkWeaxS8YRjPV8pjHUbR4rlSc9M4GmmuXIG54PqG0hypjLdMY73ElfY2rIT9wJNa&#13;&#10;i5zGL8er36is3NPrLq70Scx8KjMPM5/I1NpEzMubZNboD5euZ604XanN+y5B1fMP6iHmBbyrW0g9&#13;&#10;p2iwSzOnCtOVqXnfJSjmacucaYJZrqbrWa6Ot3Rhvp4zMKXnLL4ZPcVM07NczcOcr6eY0lPMZvQU&#13;&#10;M03PcrVW7MKS6ik9xWxGTzHT9CxXpwpdWBJTeoo54+m5kr+XYDwVv85Ak8RxrS34N9ZcgSm0Yor/&#13;&#10;DQAA//8DAFBLAQItABQABgAIAAAAIQAb/KrCDgEAABgCAAATAAAAAAAAAAAAAAAAAAAAAABbQ29u&#13;&#10;dGVudF9UeXBlc10ueG1sUEsBAi0AFAAGAAgAAAAhADj9If/WAAAAlAEAAAsAAAAAAAAAAAAAAAAA&#13;&#10;PwEAAF9yZWxzLy5yZWxzUEsBAi0AFAAGAAgAAAAhABcEqzhWBQAAoh8AAA4AAAAAAAAAAAAAAAAA&#13;&#10;PgIAAGRycy9lMm9Eb2MueG1sUEsBAi0AFAAGAAgAAAAhAP4OVGHeAAAAQAMAABkAAAAAAAAAAAAA&#13;&#10;AAAAwAcAAGRycy9fcmVscy9lMm9Eb2MueG1sLnJlbHNQSwECLQAUAAYACAAAACEAumijR+cAAAAR&#13;&#10;AQAADwAAAAAAAAAAAAAAAADVCAAAZHJzL2Rvd25yZXYueG1sUEsBAi0AFAAGAAgAAAAhAEIIt020&#13;&#10;LAAAsFAAABcAAAAAAAAAAAAAAAAA6QkAAGRycy9tZWRpYS9pbWFnZTQuKG51bGwpUEsBAi0AFAAG&#13;&#10;AAgAAAAhAGb+9SAQBQEAVM8CABcAAAAAAAAAAAAAAAAA0jYAAGRycy9tZWRpYS9pbWFnZTMuKG51&#13;&#10;bGwpUEsBAi0AFAAGAAgAAAAhAHUXMmUtKQAAFEsAABcAAAAAAAAAAAAAAAAAFzwBAGRycy9tZWRp&#13;&#10;YS9pbWFnZTIuKG51bGwpUEsBAi0AFAAGAAgAAAAhAMcf1XhiJwMA9FgDABcAAAAAAAAAAAAAAAAA&#13;&#10;eWUBAGRycy9tZWRpYS9pbWFnZTEuKG51bGwpUEsBAi0AFAAGAAgAAAAhAGfxSBV0LgAAHJAAABcA&#13;&#10;AAAAAAAAAAAAAAAAEI0EAGRycy9tZWRpYS9pbWFnZTUuKG51bGwpUEsFBgAAAAAKAAoAkwIAALm7&#13;&#10;BAAAAA==&#13;&#10;">
                <v:shape id="TextBox 2" o:spid="_x0000_s1108" type="#_x0000_t202" style="position:absolute;left:11093;top:9190;width:5386;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8;top:9190;width:5395;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60;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303;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60;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8;top:28649;width:29319;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91;top:50116;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50;top:56803;width:5386;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8;top:62654;width:5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94;top:69384;width:19454;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1648" behindDoc="0" locked="0" layoutInCell="1" allowOverlap="1" wp14:anchorId="6E753971" wp14:editId="4660CC8D">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6EF60BAF" w:rsidR="00DA2E51" w:rsidRPr="00D92640" w:rsidRDefault="00DA2E51" w:rsidP="00D92640">
                            <w:pPr>
                              <w:pStyle w:val="Caption"/>
                            </w:pPr>
                            <w:bookmarkStart w:id="174"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18</w:t>
                            </w:r>
                            <w:r w:rsidRPr="002613BF">
                              <w:rPr>
                                <w:b/>
                                <w:bCs/>
                              </w:rPr>
                              <w:fldChar w:fldCharType="end"/>
                            </w:r>
                            <w:bookmarkEnd w:id="174"/>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6EF60BAF" w:rsidR="00DA2E51" w:rsidRPr="00D92640" w:rsidRDefault="00DA2E51" w:rsidP="00D92640">
                      <w:pPr>
                        <w:pStyle w:val="Caption"/>
                      </w:pPr>
                      <w:bookmarkStart w:id="175"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18</w:t>
                      </w:r>
                      <w:r w:rsidRPr="002613BF">
                        <w:rPr>
                          <w:b/>
                          <w:bCs/>
                        </w:rPr>
                        <w:fldChar w:fldCharType="end"/>
                      </w:r>
                      <w:bookmarkEnd w:id="175"/>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3824" behindDoc="0" locked="0" layoutInCell="1" allowOverlap="1" wp14:anchorId="198C9277" wp14:editId="6877013B">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128" y="919098"/>
                            <a:ext cx="539158" cy="291674"/>
                          </a:xfrm>
                          <a:prstGeom prst="rect">
                            <a:avLst/>
                          </a:prstGeom>
                          <a:noFill/>
                        </wps:spPr>
                        <wps:txbx>
                          <w:txbxContent>
                            <w:p w14:paraId="31FA3A4D"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788" y="919033"/>
                            <a:ext cx="539674" cy="487236"/>
                          </a:xfrm>
                          <a:prstGeom prst="rect">
                            <a:avLst/>
                          </a:prstGeom>
                          <a:noFill/>
                        </wps:spPr>
                        <wps:txbx>
                          <w:txbxContent>
                            <w:p w14:paraId="4E09EC04"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787" y="0"/>
                            <a:ext cx="539158" cy="307693"/>
                          </a:xfrm>
                          <a:prstGeom prst="rect">
                            <a:avLst/>
                          </a:prstGeom>
                          <a:noFill/>
                        </wps:spPr>
                        <wps:txbx>
                          <w:txbxContent>
                            <w:p w14:paraId="1B2A20E3"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7092" y="4897"/>
                            <a:ext cx="539158" cy="307693"/>
                          </a:xfrm>
                          <a:prstGeom prst="rect">
                            <a:avLst/>
                          </a:prstGeom>
                          <a:noFill/>
                        </wps:spPr>
                        <wps:txbx>
                          <w:txbxContent>
                            <w:p w14:paraId="38CA016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787" y="2815739"/>
                            <a:ext cx="539158" cy="307693"/>
                          </a:xfrm>
                          <a:prstGeom prst="rect">
                            <a:avLst/>
                          </a:prstGeom>
                          <a:noFill/>
                        </wps:spPr>
                        <wps:txbx>
                          <w:txbxContent>
                            <w:p w14:paraId="45F7891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865" y="5107135"/>
                            <a:ext cx="539158" cy="307693"/>
                          </a:xfrm>
                          <a:prstGeom prst="rect">
                            <a:avLst/>
                          </a:prstGeom>
                          <a:noFill/>
                        </wps:spPr>
                        <wps:txbx>
                          <w:txbxContent>
                            <w:p w14:paraId="49C620C1"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851" y="5680340"/>
                            <a:ext cx="539158" cy="307693"/>
                          </a:xfrm>
                          <a:prstGeom prst="rect">
                            <a:avLst/>
                          </a:prstGeom>
                          <a:noFill/>
                        </wps:spPr>
                        <wps:txbx>
                          <w:txbxContent>
                            <w:p w14:paraId="41B0B1F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648" y="6265418"/>
                            <a:ext cx="539158" cy="307693"/>
                          </a:xfrm>
                          <a:prstGeom prst="rect">
                            <a:avLst/>
                          </a:prstGeom>
                          <a:noFill/>
                        </wps:spPr>
                        <wps:txbx>
                          <w:txbxContent>
                            <w:p w14:paraId="5D49ADA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434" y="2963663"/>
                            <a:ext cx="2931079" cy="2167197"/>
                          </a:xfrm>
                          <a:prstGeom prst="rect">
                            <a:avLst/>
                          </a:prstGeom>
                          <a:noFill/>
                        </wps:spPr>
                        <wps:txbx>
                          <w:txbxContent>
                            <w:p w14:paraId="75A7F5C1"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6098" y="6938625"/>
                            <a:ext cx="1945797" cy="528617"/>
                          </a:xfrm>
                          <a:prstGeom prst="rect">
                            <a:avLst/>
                          </a:prstGeom>
                          <a:noFill/>
                        </wps:spPr>
                        <wps:txbx>
                          <w:txbxContent>
                            <w:p w14:paraId="53C85FEC"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382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YaKrEycFAACfHwAADgAAAGRycy9lMm9Eb2MueG1s7Flfb9s2EH8f&#13;&#10;sO8g6L2xSIqUZMQpumYNBhRbsHbYsyzLllBL1Eg6dr5970hJjmVva1MlgYsGsENRJnl3v7vj/bl8&#13;&#10;vavW3l2udCnrmU8uAt/L60wuyno18//6+O5V7HvapPUiXcs6n/n3ufZfX/380+W2meZUFnK9yJUH&#13;&#10;m9R6um1mfmFMM51MdFbkVaovZJPX8HIpVZUaeFSryUKlW9i9Wk9oEIjJVqpFo2SWaw2z1+6lf2X3&#13;&#10;Xy7zzPyxXOrceOuZD7QZ+63s9xy/J1eX6XSl0qYos5aM9BFUVGlZw6H9VtepSb2NKo+2qspMSS2X&#13;&#10;5iKT1UQul2WWWx6AGxIMuLlRctNYXlbT7arpxQSiHcjp0dtmv9/dKq9czHyaRL5XpxWAZM/1KLcc&#13;&#10;5TvzXhuQ02TbrKb29yhdO7xRzYfmVsFLnFi5JxTDbqkq/A8Mejsr7fte2rChl8Ek53EAf76XwbuY&#13;&#10;4LjFIysAtKN1WfFrtzKmPBHdSk5YHEWI5KQ72JLak7NtQLf0Xnz628T3oUib3KKinTha8YGmO/F9&#13;&#10;BA5/kTuPHsmvXYDiskMUnmd28GOwHeQA5zVMnpAhIYEgFA4BaSUkCZLYKW8vTpYQDq9RmjQhIgoP&#13;&#10;RJJOG6XNTS4rDwczX4FtWALTuxbf/U/w+Fq+K9drh3tHFJJndvOd5ZjbA3BqLhf3wMgWzGjm6382&#13;&#10;qcp9T5n1W2mtDnfTzZuNgR1bRerWWK2y6DjenwGmZAgTGxWmMAx4FO9hYuwIJoTGwhTGEWXiqWHi&#13;&#10;eMCZwcTQLxxaUzgqTCSIaBSDxzvhlx4YEgsikVgEe9+yt5LRDMmqwNkhRIYIHd8X3+LvQkKjIKEW&#13;&#10;oTCGywm0OJ2e8nbPA5Il4OxAAvkdmpF4MjOiMeERS14aJ3stnh1ObIgTCUYFKgwEjwW31sTB+RFm&#13;&#10;r4WXNCirKWcHFFzdhwZFyKhAITYxB98KFxMXccDCNih+Mc8HgfY5BhCg6wOgxo3HaUK5CF2gJ6jg&#13;&#10;IfmPgPxZrijRpxBnFJCzQBwBNW5EDnEeDRnYrU2MBBNiEJLThIHVQV5gUyfInIiLNp4w5BN0XJtq&#13;&#10;ymwKn7ZCAKOjFPf/Kymwymwwc3PVmOqL9qhS9WnTvIJiRpOacl6uS3NvCzPgFJGo+u62zDCfxYd9&#13;&#10;sQHsoUMd3uOxHk61EV6bj/ZL9qvdXhCCl9l7mX3SXi3fFmm9yt/oBvLZNouedCvdz+3jASHzddlg&#13;&#10;dovn4bhlGepCg7rKCam5ms21zDZVXhtXhFL5GriXtS7KRkPqO82reQ41FfXbwtok5L9G5SYr8MAl&#13;&#10;HPwnEIup9YMXlso9YcjCv1QCIDUCVWaEsIANfA7lUBTrairdgzuoK8l8VRnAEuXIsEOgyoEBgzNS&#13;&#10;NvDS7i647ZUt/h6VzXqVBzo1grKxgCdh5FSOipgP48ZOyZzzbNXvh8b1Vaa9xiXfo8a1V+n47o0n&#13;&#10;SVfW3ScpP5Tt1F0KqeLQvR1lj+Cvu9p9Nzy/u9QWnMd1by/s2DD9ffKaN0QKnYL0rYlxcyEWhgIb&#13;&#10;EhiXQL00FtA7gjtgb7gkCXmEDSYMsTmNBTls2IxfVHVB/njlBbQa+JxP0EP60t9tF/TA1FdH2HiV&#13;&#10;H3oM+3gynPaUNH+XprAdMozFnyG+bhVNqwxjamzzMsJA3yEXYJDJgU5Cn5dFQXAYG3VsfVHATaHF&#13;&#10;aPuNqLyMhwkfqDdjBONup94xxb4m6v9jE8iTUbftaUIX2G7bdqyxzfzwGcYP++pXnwEAAP//AwBQ&#13;&#10;SwMEFAAGAAgAAAAhAP4OVGHeAAAAQAMAABkAAABkcnMvX3JlbHMvZTJvRG9jLnhtbC5yZWxzvNK/&#13;&#10;asMwEAbwvZB3EDe1Qy3b+UMJkbOUQtaQPoCQzraodBKSEpK3ryBLAgFvHnXHfd9v0G5/dZZdMCbj&#13;&#10;SUBT1cCQlNeGBgG/p5/PL2ApS9LSekIBN0yw7xZvuyNamctRGk1IrKRQEjDmHLacJzWik6nyAals&#13;&#10;eh+dzOUZBx6k+pMD8rauNzw+ZkD3lMkOWkA86CWw0y2U5uls3/dG4bdXZ4eUX1Rw40p3CZRxwCzA&#13;&#10;oTbyPlxW73S29gP4a0Y7D6OdYDTzMJoJxnoexnqCsZqHsXpg8Kd/3/0DAAD//wMAUEsDBBQABgAI&#13;&#10;AAAAIQBCG8CI5QAAABEBAAAPAAAAZHJzL2Rvd25yZXYueG1sTE/LasMwELwX+g9iC70lkp3aGMdy&#13;&#10;COnjFApNCqU3xdrYJpZkLMV2/r7bU3tZ2J3ZeRSb2XRsxMG3zkqIlgIY2srp1tYSPo+viwyYD8pq&#13;&#10;1TmLEm7oYVPe3xUq126yHzgeQs1IxPpcSWhC6HPOfdWgUX7perSEnd1gVKB1qLke1ETipuOxECk3&#13;&#10;qrXk0Kgedw1Wl8PVSHib1LRdRS/j/nLe3b6PyfvXPkIpHx/m5zWN7RpYwDn8fcBvB8oPJQU7uavV&#13;&#10;nnUSFnEaEZUAkTwBI0aWxCmwE11WWSSAlwX/36T8AQAA//8DAFBLAwQUAAYACAAAACEAdl3bDkQt&#13;&#10;AAC4UAAAFwAAAGRycy9tZWRpYS9pbWFnZTQuKG51bGwpfHkJPJRd+//EmDHbPbYsJaYNFca+1Ngi&#13;&#10;lGQtsmuMJcuIkX1LUYikhWRLlhZRkZ2E7MYWSZElZBtM1rH87ul5et/397y////y+Trnvs51rnOd&#13;&#10;a8585nzvaxcEAnED8UcqWCAQJv6I+SkIhAncKX1tCGQXpNQQArHZBYGw/jH4u52FQiCvQaU6OLbw&#13;&#10;jzHIKBQS9owVAjqA4IQgEB4QOlqnNcEp6n9MK8E1mQCnQ3DaWobMdmofBCIOtocNtbQlpCXlkIfD&#13;&#10;R8PHwqnhPVZeSGmcFI586TKSQEDiNb1I9hQXsoeWPYWEE9M6LiMlrSSlJKMspSwtLaN0BInXJzv8&#13;&#10;P8dMXShu4CxjnI6XvaezC9EbZ+BD8fShgNMMvcgOPkSSF3NUVlJOUg7U/V6LzFQdQaqqIkkeDswo&#13;&#10;ZP4VDQ5v6u9JwuE17Sn2bmQnHN7Q3onkjZMFDYxx/56g+F8TmHZMay+SB+Vvc7wm2YMCPnrjlH5P&#13;&#10;xxuTvMk+XkTQn9w//DEN/qTjLMnDieKMk1WUVsThtV3cKOAO8NpuYHK0SESyA4kZtzcFzJk70u9x&#13;&#10;9iO9eElFzshV+rGAZPG1QutqD40wHgR0XFf8AK8Vy6HjiGu4/dsqtOyNlNP1czdPOXbs9R2Mb/3x&#13;&#10;/E3g9HLz+QJ8QU3l5uhGq3xH1q/NgUH/3qs7GzOT/QWvCmyrd9rxoUsRM1Hp1fd0jvwIYNB7hLdn&#13;&#10;s1W1y7a3lwYKCry2trNt0r/X4G2PCpeGbLzZGKsv/niwZfkTKqTgjPzG8japXUfNNNc4X8eSb2c4&#13;&#10;48v4yM6xCxXWawPXpgmOZWuJVbNLN4Pd7Qr5Nl+NfVlU6kFm0ZbzZkmKcSGXn3+fclKdzpyOVyiw&#13;&#10;+JL1IqV2xFU5vkpcOiT/RNRjaJ672gOL/oN95wPt+e6ksPvUZz2FaqbGqJwUOmlayNPx457OsJnK&#13;&#10;zGtl9/eZ8RcYWW4tHx9a2EV/4+LPp+qYuBI+ln2p791LEtXOun0YLr0nUriVi3/Ozq/qxC3OJLv7&#13;&#10;VvU3j1fJOHEftAgWfzTdpPzEp4DnkNQTfcnpQHGf/fBiR3O9w+zC2BltrpU+MuZeXkyBETzq1h6F&#13;&#10;0xLWUmyShtlRztEP4i1Yiw++taQhv1UWFueNRZKO9FlGhje/aFR7g37sGtsLd7RedO5esF4o8hfS&#13;&#10;p/afSVOAq6SWuySI8DZSUZW35+SfilDDetx+Sgopabl3axKyxtcKj7+3eDhsnpiL3X5iM/pT460J&#13;&#10;efHXxueJE1ByuMvU1oV67hOTKP20JBe8ONT/iVrO7LcvB6XSnW2GvpwkGFWt5zVHZODUXpibLxXd&#13;&#10;p7uOdUkLvwztCVgS/j5C7NMjTOU87B13WQ2wE8a0wc1tQtFaQuc06eGMRHhP74VsEWx7xqqmxxfn&#13;&#10;nCPf6lmt5dM7PygkFVdUxcBbCz30hcR7XguNjoj8WjMhWDm2qz3wt9tJtiAc3hKITC/Ef32+vn5Q&#13;&#10;qDT7ww0WNr8zHmNf5BdhJYpYPl76kRK1FREhtxekfaO171pXT/hPl20VuKbL5FBmNNKiJWzro9Z2&#13;&#10;pQWkjUkAppzn3ISVDohYvE630MekRX8e3/qM9T96YKAr4ENCrYnAVK8qh71m+cve8dqQ2TeNzqMj&#13;&#10;27/o+4W0PklUd5Ut9nqo1LPmT+npC2krLMat7xOCRu63YSgqiPifU3pk1Krao/HuwGqz6olBp8z9&#13;&#10;zrTMVU672rrlxe3Jj2QLg3hs+/KHDYOZwh2tV6uz45k7/sEcupeb0lWGn6GbtuwY7Ud2XMbA/H0W&#13;&#10;iYN7x8A9Qh2w0KNL729TT+unlc7VIE0gYzcuBVufJ3hyN9I+1bMqTpWIYB8Uu26zx3ofC7mxltDT&#13;&#10;zPo2MHT/2B24Y+p8aLTT0DZLVVLu6MTF0fCLgtQ7/c2yThsnZE74S83lPcOOLXZs3Yw1EHJmKL4h&#13;&#10;+Gfcr0yybGbdNy2cLISbJff3jl4sS09gNLAGxmAHbAgqW7viLqas7QvNaEj0N4s7zXjcZuB5dsDp&#13;&#10;ikAedob3B+vi/slE+EqRmnoifFCrAbbPbMYnSeTZXu4j9IjJ0Hu6prA2MJ0BwIDw3hQC+94V+NOQ&#13;&#10;JUq29PSRtJDG/qzbnwXfvWyOKOSdtz0Mpeu8Vh29FSuM1hpHuBNdl3Bos5mjQtfn3L+VeraIWh6v&#13;&#10;Z92JuzM/qvEoT1be32K+PzLA7uwc9gcWZrxUOOTJ4DJAFSjK+yeFfo279ao/qF5dIs1TdULbo8Ps&#13;&#10;jRprlZ/XjklB/uJ5Yble1tHmrfe38WmxtmcPjTZvnquKn0inYRcLW7wrLtvN0zyq6lkDW4aT1s4k&#13;&#10;VJ0fMEoU3ciP90v6WN8T3Y9y5MJyuedbDAfMzC0P9bUTBtfVI/d0t6zKabk+VzSldnKMKpcNdY4q&#13;&#10;v6px5l90m9TZo01oXY5GE9NkTGKcnm7Ziy0+De0xHG0Oenkyu9nG/lu95k50r0XBj7VDdQOhRcID&#13;&#10;V673mTHCWc0aiZ/0ei3wawWMlNHw5DkDCM16WVe1piGCNPOoAJO5JvysuY70ILgcqXG5wcnDdMlw&#13;&#10;xt/NYan35xhW3n8+IPLGyOPuFkU0dPTiT3LTTrPs5qYc1asyy6Z1Uyg02Wlye36QILpVIUwXnPSe&#13;&#10;rsrO3djbQPD3u2R30ODYT2zTznhm2rP4uRcb8eFXBqpbfDHLYX52CiXxKY2Lkbfykgpyeant8eri&#13;&#10;aakM19lB1ZWCK2krZfL+01VqhtibTiJY1pp+vWV+LEuZTQ81yj9tzj4teWz/65tOPwIOLB6Kn4Yf&#13;&#10;/nB0SDD0kVPuTpvPYCMj9Ra5KcRGbXzH+XnufeE9S2r+Fn3e4Il5dyH4iyH2TtSgBe3gzmrntmco&#13;&#10;gf98g2Ijt3O+WR8Rswzx9xPsCwquntweBM971KLtTA1FaDJkOeghwPU1R1lolL7gX08TXtTqq8Os&#13;&#10;pxM4Owx6x28FqubBH1Bl43by4E30Np2mnYTFD3PfCP4huUN6mysGvazjtUEPGenvqJXDtu8MqH4s&#13;&#10;wW62jRESOuMBgiXCg7kOBM1tUWxfzzpVkceKnFqTtxowhs+DO6Y51dd9UKHKzhcMhn78ZsuHLZr0&#13;&#10;pix0+esE6eSGFFvi6ej+KMx6jaBLAR92zxD209zkRFfQEx66+OSM2HHdy6HLveCJzI3YCkolZwjx&#13;&#10;x+UeN4AthY6HeIbWEVpXcqrnZLMne1Q9+ms16VdCBwnf1mMsCO3r4Q8PjD7rGK6NsJ4iiAbq3B8D&#13;&#10;m5BK3bS7KxkiWCpqVENFqqLD+9OWz+K9CT9+yEFs2xMG9+Wl97EjV9nuBth+u86628d3J4VwtLXN&#13;&#10;t0nz29XLgqbZ8qqC5BXFucokl76A9PAnuseEjdPn6AkfI4gxojPyNr9uilJLat+P0HP7a/TpbYx1&#13;&#10;l7SE7VH1D298UsgpucNUYTpU+iX17gUVrs+loz/LbIzae+YKat8bq6QNRtiNK8sW+73ZxtjEUgZs&#13;&#10;F8Xv7BTbJMzsLZd1ECj3CC4dGlxXNcS+3L/TZX2pcAGxntJhEr4p/KNYlZ13dHAxI3eoB/xFvxUQ&#13;&#10;RnAfmit/6hBkHMxvHdewNrF8QwRbWBUCfp6a4jVq5rpvZg03Y1/FEFL56vuLPcX3buQ399CrRQ2x&#13;&#10;bZ3rUo0nRgWQep3OOOpUmU3nuMDqtpZKYXmH3vNcYl4hyaJYxb9T/DjZfTV30DCVGnB5qe2lLQt4&#13;&#10;0Bz7UOGbBkJP5Rt2+M+Mn7V8m61aLYahuy++fNlPnHoS49K0TSjmTHZ0Iwu5ldC4nabbU/p0VcHD&#13;&#10;NJL9Oh27OHtiaP9O4uS9WLgJnwFyRoh8c/JrEPgtU/ZPwwjFtjZITW+p+XTG31117+U3t+8YE16S&#13;&#10;civbty5MuDIZZV7Ob8dvFJKjWrnl/kqNdfn96DKtyW+XJjC0Mx/L17TjCfXQ/ER/fU+3NL+txIHd&#13;&#10;I2s2NFr03cyqeblfxuAL1VvZ6nhF22fNrIrvdjKFcNhWU5X4G7VqU45xVDAAgZGNQ379gFB57Tn9&#13;&#10;NEbIgXeCEY6+lSe3RakEgdDXd8ZHig7K+1/ocw0H016xsclvaRfUtl10v+lX69a+xYXPNSaJk0VF&#13;&#10;2D1NdXKvFu/sNHvLqNE1ljrVwMQtfLAlVE4hq2jrY8Lj9pU8WKFD1FuP1fAfHnz0Vb2ufelH4QoW&#13;&#10;6rX4dZEjTiwtUO0xMa2SmqOqSWtNSw2X663pq3gYQL8+mOIf2Ug7ZXtO6eUKvNgvjkHzpCwsyDeM&#13;&#10;xamjhbZpP7ZFUFUdjLIHewhVOaE+ovM2KTM9cbdZ0myixi7iz8SmLpduFBzPo6SpaU+3k0mf1muI&#13;&#10;xITJuP5Z/hvaZN9QcP8am33BQuAvyURMXL260Gz66OpyZqaOj0r3C8noQAeV01JLC0kBrktaQ76+&#13;&#10;ITks2O7YydYPXISq40NXD+1Z+tWW2zuusWfBL82c5l89xQ4dtw8yCyUohTmNb/lP1goQDtJEK1Aj&#13;&#10;qrTlyP0Ll5ySErceSR7YaKOppfKpfF8szgYzG4J/kmno53s901HoMOAyoEbh7JjcHe+stNQ2RsfL&#13;&#10;A+eCJ4JPxjumbTqI1Qm16yxmH9xpVW1kROwJrzqoeqS6Z2H81qNNcBsu6/YJKA2h0i65eMn5KWrz&#13;&#10;iwjButj+vSg2oUjSDx2AJ9ZWEY/3ENi5XD3sc8dOINvvK6dYbd3aK8YhSXE/877ceTnB+FPPdQLM&#13;&#10;7N8Tf8w/81UKjXkY952hXgBncV+r1mNU0TU/UaqsjNO3N1SuRVq2r9Kn48MFlodbaD7MU1o50ef/&#13;&#10;IO78Wi0lZyuz6z2Vaz3kTlT6+cqaKMmNNQHdxYcouFDwu3J5vzWBdgZ2X2LuRLCT8NHKX8ldhBQC&#13;&#10;dUHGdFVGV/tMpxRsxp6HNWl5yMVSibNGdTJXY4PAf3W8IwLa3BHzLO5kWHpNPF1KEVoTOumE3hBV&#13;&#10;Cyv4SpLCSvW581i8sFY9Y3JUaXGwrPHTt/aWaItXasufgp/+0vFrNFF6VPNhcKuUGpZgi/VKWa/Y&#13;&#10;Yjw0WFdk2QF/Uu/xb8+lQ3DzB+PWsOjq8nIDzQe0AoOansct6QpdLSbsVwe+BbU6VQCBcwMhrU6M&#13;&#10;ksjAfVsD2xG+ymXDwXS8yGo7rTpkfTt+5ER/hZrV+cnipU37udatOzFVjOmNvKCgKsbSDx1aLz00&#13;&#10;5L4wrNCmgNa3tIvsHSrrRhj2EF5SSJwOat1XQB40X4CsbZmt2kZ2jsSdXUl1TO6eLr4/rHRlojzF&#13;&#10;pPrdzEJR+tyR4SK8tY3KoITtoP+ExdZA2lKxtXzDzBqoDzxOXekfqJL/tjcwmHZbgBN/xXNP+VD3&#13;&#10;3R6z7fs/d8YYm25xG0vzGSF+cJ3Vu77wuYgT308dOcfuC1+s3Xf92I2KiO2RfW5b4dRvtWvfAdN7&#13;&#10;s05w+qDk44rtbDLpZaxySZstjfxw7V2l8FXIZk0dFJ9vlHo+WBY67yS8NU3UejGTRa1ZG0vfXlks&#13;&#10;KPBN34zndlqeGPxCXGWs2+5sDg5vrsSs2m7OCffT1HY29m5Wty9khg4X3/k+vE3x1Nm9Q45glERo&#13;&#10;fFmQ37M5+iNdWeDaEZBD/01H/2bTTLL8F5n9w6b/ItF4PRcHb5wljkmejXHWIMkm+4BkWRqH1yc5&#13;&#10;uNifJPvhLKXAMXkpOSas/4NvM/nyH34M0nqiCYmCs8SDLxbAFUh+FGskXhvk2jgCAa8tg5NmOvnN&#13;&#10;1vGn/Cg6JhTmewUCgekOXNKN7GXiaU/8rcF7G+ucxMn/Mf83v2eqmOtZ4k9rap609yY54BSYVtZ/&#13;&#10;3hgwn/7sUYNJ0T2Yi+C1SFddiCSmU/w58C0A/m8uLyOvrPB/cnlmTP/i8qkPfE1NBnijqFWKVYZ3&#13;&#10;OaLvdbo6G7PoYqp0EySPSiM4zry/AzmgoGXqqWWUkMMuI/Y9LEsz4fWB6Bu7jF7PQAW0eq948ux9&#13;&#10;cNohX2C40p/WnjIsvBriml5F/eZEC+4rh9zZjGD7cNYcEYbONOcZmWy4eTvGyQ6+C70AYXWDfPd8&#13;&#10;+/Yk75o2SzJL0OdYt2TuNb6qcgC3zjjaoxZbC9lJv1d28YA0xDApdnJpbcBKgK9ZScXs8eESg+ak&#13;&#10;d3L6HVJnOg5cvCZzIdF7SdwyaCWZhFWmy1wnCLR6d4ySFsa/io7dVuaqjk2wE+CbZF8rk6kWIUZQ&#13;&#10;TkeqfySPvxYIOqcAEbv7VXLC28TBTYJ4V0zmmsSYP+S7brPtQjfevI3K3Ypt6GizkOQ6lHtTQMTK&#13;&#10;JPJ2InfMCJWqPxnT0CYFKN4+OCr9OVngouCIF8SRunmRx99d4M2BE5+VlJWk3CXcq8V6Q603U+6u&#13;&#10;Xn1gcz10XkBLeK1uxSwkGQMpzCEVD2xEubvshljP7DKs2Ipqt8NDot9U+wDBV4TKg2yM60fFnY69&#13;&#10;+PrVSm9XuusR/BRtIx0I1bQNohpXf6P9sPejJyrdpUhr2ih6OAbkaNU3dYx6rqMn0qPWhOHbPkK8&#13;&#10;nJuHqm/i753Sas05izv7oNiyifsmW/LJSPW19Edr2LrtpwNlD259WePsfGDOkr1/j3qIEETsKCcO&#13;&#10;EehwrJMWjPqow7reHtOVnJTKoF7bDjYrPbvdxHsoNI6ooyVTymXUMfto04JFDgc5pc46rb53ipX7&#13;&#10;PfTde85SCPY7K4uG2E3oFTvp79d47uzSwvHxhBVn8N+7lm8nmgfzyeCUi1Dw5KeEE7/LKcElw1vt&#13;&#10;oF93GUsBaWFHFpBt6hzXbzRx7DaOouA0mwTf3DC/s3eclU2T01DwHvthzZO6LLvVZzKM8wSfR05n&#13;&#10;Ok5ZTolR9pRDMJolGUbOXBu7A+AHpRA5tRaFnG5sb+0MlNjjrvPVNi/IKAlLXit5f9+TNYhj/rpB&#13;&#10;3cPvnOZItfBczjAOzuNPYqQ4eT9on0zwO4Tg3P/iDtdTFhf1L3eEngqXResm5DZZ8sBOnZI2PHsP&#13;&#10;1SK8+8bokweZFzIVsp4bwQ1T81R7z/eKXUYuc+pruz5p7+qYglDEjwukxkhqm2WkdO6bejvF+Utp&#13;&#10;YzcsIpMYKx3HH3pWUGT3W5a3Am/39sQp3xD4GGuf89r85fE+wZloTINX4SU36XfIQI5ArkC2E3HB&#13;&#10;EQdHKZ7vlGytCOduHqs//93CU9TTzJO7VKCSa4iDFottoC+0LpLWtIOwIexqcen7xbhjEa+u6548&#13;&#10;ai+RebdTW0mvVM9P4xDX8s1z9Z5PwkojzU8TtAgGgoerDxvpOh5SOBJ+aL/7/jnR1APfDlThEpu1&#13;&#10;HbBehItnh056iKTvHxatMco4an4UKrbAc+FYrxjlqJWRX85NMznTX6ZWL5MKzDP9tK7oLj7jsmnW&#13;&#10;vZVfb2SRbZpFMf0Z2V0kc35AW9lUWdP/rVfMEtsPHR7xhpujmiNG0WIMMScxoun15wYkk7Jen17t&#13;&#10;6YvTShhN2Ry2TmOX7CKyc0TRkd3R0alnis6knbndcmX3kX2Ze7tYp37+ktmw3/DZOHFe4rzB+epp&#13;&#10;kU8Kn449L/g0keeft/jpTO+XT9q9Q89ke4N7e3pLnvk+G+5Rd0lyue46fnm2S+nFIgVwj2sVnH98&#13;&#10;Vzlq8mvfdfl2uYNyZs7zPYKdj/u6+5Z6Wrqfdx/PWjZNeTWXmfq8SpNxfeUpcL5RXyfjrebk0w5i&#13;&#10;JLIuMaEjz+GXdA5F3mfL53D5cnlEuWzAxwCjgBsBcwGrvxAb4luHtvZtVG2YwI7D9sPYYPmwEsxi&#13;&#10;pHgdT5115FZkwe3Y25diFfh9BFRkLsgCUh2KHvLVricVrihedOy282rnIbbI6Mt+cw8YQCu8VdST&#13;&#10;fiG9VyaqfV8b20RFe5REJ+853pMxsJi9Z7l6EpPr3EhxFt0SERIoiQrx9IsC5g2W7m+nSzac3cmp&#13;&#10;Ht+cgxsjL3E7mzj3EOkv8pMl+t99XPlitWQ1XPZi8io12MPJo7FkkOjbk3ZZ+FJNbXX/dkREVkRT&#13;&#10;Zrt9d9d76a7XfYuwmI9Iortjqu/JE/7K+VePT/zqG6i9OBv0eZ2PL0fvkV5Ma5b/R/oafc/k7bLp&#13;&#10;Mi+rGetsD3SJVkmVh7GvtW9cYASDFRuMTdNJbLye+8zp+aQG1cmmz+ZAAVDQ7+a0cmblCLl+kFpR&#13;&#10;H9gZNcr9w2TOe9iMqjhQ8sm3hTpEvjF8JLQo9M6Ows7eXRa7voZNhD1Tb3x/PzxY42kGm8YnDey1&#13;&#10;9munalX2e+raNa3cqaBjJlGTvjeudYZ1zmWufoite3AjWDgOgUUVIEL57bmNOLpqwsrtmq89YCs4&#13;&#10;UHWg9QBNK1nr9JOArN1Z3E9Ssmwb/RrvNeoS8y+ZfbSJ7rnJXe/TSBzLGksZzeXbEP9a5kmoVc1U&#13;&#10;Gtk4MHbKP0ZSvM/8cfXaGlfD4ceHdbi6bknfkrhFU858DOv41R2WXayXW+o2LznPnQYnw8l3aS34&#13;&#10;SYNDZSL3RVXOXNUfSiMkj6YZJyyZvuc1RaXlbuT2ZVefQ+kPpq8cURGpUmF9mJB0xVSXMwfBkCmW&#13;&#10;pctEvW17G/32aevjh3NWCoeRXPIkzYGYNxUNcgPU3rB6rTc2Mo/GHpgk0kUUj6/qpnmlSZHtygaW&#13;&#10;9FtFl4LpNTbhFrXWXZYZloXv7CjZky0b5zufZ78IMJspkLRQqf5Ibg8vvl7s4hoqViQpjg8qk3S0&#13;&#10;Nki40PXoyevlkBnLmN3RpxoUFUrd8gZvfhH7rFTqMp/zXF9Yz+8wn16+3rEzw+QJj+q1++1m922D&#13;&#10;v9wtIhW2ZbpRL7RdGOmbGfxask/MTJKKFx4UelPlDSfqNMc9PPFwttLQ3syoJKZQ742ehYDVgDXJ&#13;&#10;sLh4OtjnzLLubTP9wHzHuZwv/RX+FQWzi597LuSeN7NY9Siwo7UH1Gx0wLIio4OTgpUZQgraiiuh&#13;&#10;7RvlZaeznhX9rAsZCfkZfpM1uD2uvV3ikQQp3/PFU58luw+1rcN+oT3fPrq9IOeWPBRiiToUJRSa&#13;&#10;sja3XKcRFRhfGFcU7LRm7Q4vznrKPW01pPzpfvfhubgZIdU9fkUljdm5Y4GttFXhHpUL3lY//AYQ&#13;&#10;H2494U4/N5H+WPW+z/TPn+M9xCq9ANrjWyre+fhK8oJb5wB9Moia+nN1Vs1/aHnzNaqDL87GwXq2&#13;&#10;fNzzmff7kIwxOEP4OGwf7ESUYFQ5/oT1vECaYtBoNON+j1lVQVoFr+dcd9NmwsiMUT95SLd0f1Vz&#13;&#10;xfrUhY38yRJvD+rXi958wSXjad1V0YxHq3tD5LZeW0/jVFSnVY4v2NVGnCB+fS2qRtr5FVI5tX/d&#13;&#10;vuF6hxb94KBOo0iwKF7NZs1v83RfYnJug9qxHStG2/iAb43fpozU7hPy21a/NnsKUmzzaj7vdM+T&#13;&#10;aJTPv7bMBAocbR5WGoV6f5eYcd+pSPLlli2jvaYdU0sKmVrn/7U4nxtrkB7Cunqdzvivq7byv66h&#13;&#10;yL8LV6c8wBqRiwdYuWJeW//9ZObioeHh7fJHgcRruTg6ksBqFbMcZYmTk8e7u3j4eOOUFfBXfMgU&#13;&#10;khvJkYKUlpPDO5DBApu3twsO7+RlfxW849oTfZhXXaKLF9HH3dGN5IfDU1zcHECVuz3Ri+yBw1/y&#13;&#10;IjENwZn2RCJYAEPiHVzApbxdvHF4SQ8yxYHkiMN7/Q6SCN783dzs/0Pv7OPhZO/l4+5m70PB4clO&#13;&#10;ZA+SK7ia/W/P3sybu/V/VO5+3/X/XMT/Kt39ZgJ4E59LlN+VPKYSpBjn7N3BkEB28Dsvf9noktyu&#13;&#10;kiguRHsk/k9ecMyM/melz8+L5IiUwklLI6X+JTgFeXlZeZwj7l86GbCeyRScx7900gogD/rfOjkp&#13;&#10;pf+yk5NWAMnNP+xkFEF+8Q+drBQY2v/WSclIg5XLf+qU/0unKAUyqn/YKcoo/EcsFC97FzeSF1iO&#13;&#10;xeFNXAJI4H5x+NMejmSQnTHzgTcmkyk4Zpn0d268KfZelN+ZUZSVV0IePnzKQBvJCdZ60SDYQSBB&#13;&#10;cID4IwiwwwFCbc9fYNoxn/8ICuxwgPhTR+YF+0wbfhBcf/eZNeXdf/fB2jMEA4IDxB/RAzscfz+w&#13;&#10;ge0JEMxY9oLgAPFHLoIdZl36j+z8LUyff4nOnr/+IBACqGD60ATBjOf/8ssN1s27wbH/n19u1m4I&#13;&#10;N6ssH0WAie7/068t6EMJBHOfzJYpf1qmlucv1X/9PwxqmLEx5/1zz5NgbCZgMpmxCTI38rf82TME&#13;&#10;rNlPsprwLrIa8DJYz/DCoJq8HFBl3j3QY7yHoQK8eCiEVxk6vFsLWrz7HDRs90UoYTcR+pPHHRrJ&#13;&#10;4wfl5LkGjeaOhS5wPYRqc2VCYzhfQus43kEXse+h/NhWqBrwCeqKGYZmoKeho6hfUEXUDjQTiWA7&#13;&#10;hORm+4AQYgtGiLEZI2TY1BEqbJoIHTYLhBFbOMKKrQjhyLaIuMImhwxkC0DeYPuAvMPGjnrEdhb1&#13;&#10;lO02qoCtBVXGxoquY1NGd7C5oj+zJaPH2OrQc2wz6FU2DgwLTAaDhhljeGGemP2wWMwxWA5GHlaD&#13;&#10;UYf1Y87AaJjzMBhgC9sHuMDkAArsDBACswNuwnyARNgtIBX2GMiD5QNvYBVAJawZaIT1Al2wIWAQ&#13;&#10;NglMwBaABdgawICxYNngaCwWLoDdAxfBHoIrYCXhOlhl+EWsJtwNqw8Pw5rD72EvwZ9h3eFVWF94&#13;&#10;JzYcPoaNha9gH8DZOTLgezhewI9xFMMJHDXwsxwtcEuOXrgzxzDcm+MnPIiDDg/n2IZHcLCzh3Fw&#13;&#10;sftz7GN34xBlt+SQZtfkILCLcWizs3MYsf/AWrLXYEnsSVhPdjI2gF0be4NdEBvPTgeS2VuBp+xP&#13;&#10;gFfsAUApuzFQx34UaGffBfSzf8aMshdgZtlvYFbZrTC7ELIYFAKD4UVMoXGIBvRRRA5aHhGDVkNQ&#13;&#10;0KcR9mhThDHaBnEa7YLQRHsjTqKDEafQNxFn0XcRF9CPEQ7oXIQP+jXiFroCkYH+iChFdyK60IOI&#13;&#10;GfQPBAxDQ+AwG4jjGCjSBAMgXTECyHDMQeRDjCTyBUYJWY05iezE6CNHMWZIOsYeCQXckLzAVaQo&#13;&#10;EI5UAmKQp4H7SAsgA3kZeI70A4qQN4AaZDzQjHwA9CBTgCHkY2AK+QigI+8DW8jbABwVAXCh/ABB&#13;&#10;lCsggrIGpFHngBMoNeAUShowRB0ALFA8AAkFB8ioDYw/ioa5jhrHxKEGMUmoHkwWqh2Tj2rBlID4&#13;&#10;gGrDtKG6MP2oL5gR1ARmBrWMWQHnQdCCABItA+xGnwGE0UTgKDoQkEMnAqro58BpdDVggu4ErNHD&#13;&#10;gDN6BvBC04Fg9DoQhd4EEtBbwGM0A8hBrwGF6F9ABZoGNKCnASp6HPgC2o+jvwA09CdgHd0FsGI6&#13;&#10;AADTCvBjmoEDmCZAAmwVMS2ABqYdOIvpBC5gPgH2mC8A+G0CfDA/gDDMNBCNoQH3MEtAOmYZeAbi&#13;&#10;LYhq8LkJMw/0YKaAb5gRYBIzACxhqMAmph6AAaUAJ/AS2AukASLAHUAKCAeOA17AKYAIGADngYuA&#13;&#10;NuAAKAMegCTgDxwCIoB9wG1AAEgC+P6HenOPrqK44/jex+be5N7s7N3nBWtA5Gkw3gBBrQYDVh4a&#13;&#10;9JrySi0mBINGg4IgimgFQcGGmhzwLVSqgCicIo1RlAqlekDwiBjwVYlgeSggmqqVKAr9zs1MTrLZ&#13;&#10;5E4sf7Rz9peZnZ2Zz/xmfjuvu1Gehr9GyVBeVnopm5V+yltKnvK+Elf2KSXKUeU25d/KA8opZYmS&#13;&#10;RtYqBtmsZJBapQ/5VOlPvlRyyffKcOIhBSRAxpMQuZ6EyVT4d5EguZ/4SBX5SXmSHFdWkHplLTmi&#13;&#10;vEoOKm8g7ztkn/IR/P3kkPIlymlAOV41QNLVKLHVTNJNzSN91TFkoDqZDFbnkivUR8lo9TlSrL5C&#13;&#10;blS3kNvUneQe9QPygPoxeUitI3+ErIJUQ15TPyFb1U9JrXqA7FGPkM/Ur8m/1BPkhCqrKRGiqpGo&#13;&#10;2jnSRe0R6a6eF+mhXhg5W/1V5Az1SjwrjPxIJkYOksmR7eSOyGpyb2QBWRiZSB6NXEz+FNHJ6shR&#13;&#10;5aXI35W/RZ5Q3orcqrwXuULZG+mhHIl4lG8jdeknI6+mp2qPpuvajPQMbXR6by0nvZ9mpedqx8PD&#13;&#10;tA/DV2sbwr/VloYnaXPCU7XS8Czt8vB9WixcpVnhJ7SToeXaZ6G12s7QK9qrode1Z0I7tIWhD7Xb&#13;&#10;Qvu1a0LHtEtCx7WzQl5dCoX1PWmWXpN2ll6RlqkXpeXo2Wl5uiftcr02dbS+PLVIvz21TB+ZOl3v&#13;&#10;mfo73Zu6QN8XXKxvDi7Vlwef1e8P/kW/IfhXfXhwq94j+K5+MvCxvitwSF8eqNenBn7QLwrIhi9A&#13;&#10;jO0pnY3FKd2NopQsI5ZyoRFIudQ4II80tsnjjJfkEmO1PNl4Vr7deF6eY6yTFxob5EeMLfIyo1Ze&#13;&#10;bdTJNcZBeZNxWN5ufCbvNvbJe43d8mFjs/wN0p80KuWgeYusmSPlM80+ci9TlrPNTzEDbfQPNZf6&#13;&#10;rzbv8V9jlvhLzWH+KeZ5/jvNqH+e6fVXmsd8j5sf+p4xX/f92VzjW28+5HvdvNP3tnmt7wMzz/dP&#13;&#10;s4vvC/OE97i52+ux1nhD1r1eyxrn7Wplec+xAt4c64DnEmurZ4S1zjPKWum5FlJmveiZZr3judv6&#13;&#10;wbPAyvEusmZ7l1h7vM9aw3zrrDd8G6y4f4t12L/TelD+2BqUctD6LuUrqybwgzUz6LfzUhU7Na2T&#13;&#10;/W7a2fYjoXPtwvAFtpU+xH4nfaQ9Rxlr9yUT7J2k3J6szrC9kdn2g5EKW9cetqu0ZbZff96eor9o&#13;&#10;79Y32TFjmz3X2GXvMD6xifm5PcL8xp5l/mSvNAPRt0wtetj8RdRr9YzaVna0l3VRdIB1WTTXikcv&#13;&#10;s34TvcIqjV5l3RItsGZGR1nzomOsB6NjrccgfI2Th7VBFDIJcg5kEdYGYyB8fRGQpNnO9QWSJVx7&#13;&#10;a5/GFO2vqXojEV/DJFsH0bWlm+P1dFsH1WJxl2k3roO6N8vM10FQU6r1Z9oVZqbtbI978OwGJBgM&#13;&#10;KXe0x+lg1vor2mTOBXtGB5ilaJxkepamZdqlaa2ZOhqO6mnD7wizgSRnNpBMu4G0Zq5izDUdZFaY&#13;&#10;yZm0LyvM1sxc6Mj706ln831HAdp+CuqF5FIxDAVek6tCPJwn0FXqNlwqxTe4M/B3ulQmTZQmNKUS&#13;&#10;D9SX1O6lqWdPrN17khqc072gLjqF+GWNXCnG0r02eFth83ieP0fy/JoWwZJLcV5uxXCfBHmT3zPO&#13;&#10;AnbP00/hzwebRILw8pqqNbDrj9+iPjz9MpY+9ZdHOyfirmvU49zqLxL39T2CHqkYuR356P11MxJb&#13;&#10;rKZxhrY3HYfoeEDdKCZ3wb8LD++DvxA+5Ywf0yfvWshKvN+jkYnG5UOaO/6OxxEZk25/fwx8/t5i&#13;&#10;DzmbhymXsoohARREWd3gO1n7UhtZPqRri0XLyQYtJm2fPw5hLpzVFncJ477swp1GxLj9EtyK9zmT&#13;&#10;+sm42dCV6psPceqbYopx+ye4GQuTcaFaq30q3UMX4uWj80h3CHe871At7J8LLd2333MxwkFIHiQK&#13;&#10;iUNiENrmzvmK6/3fMKu9ha3myKFgFaBSP4dZryXTs16r9tZrTj0p8zgUocwT8LludF7m4bb0nA/b&#13;&#10;ab9t55Nq73zixqQ2SZnLOsjMCCdjZoSrvRlhN+Zgxrysg8waGEb7etYEq701QTfmIehI9TwC4e0p&#13;&#10;0rb5cjJmvlztzZfdmBWMWdlB5n60S/t67vdUe1u/K9SGYow5wMG0cI8uS7xTvVmYvncFkCng0TCf&#13;&#10;B+fhfaVShXi4/+V5sChRwUQ1MVbweW0x5kGI8Dw4AvMgBPNgojxWXKv57HTPg9QeqfSDFKEDhsAv&#13;&#10;g0+bnc9943F/Fta2NC4f0tzx8TOOyJi0q57aDLdttzmIs65hrGIX1pswlGSsLKmyX19B1tWMRZlO&#13;&#10;vZYIsGLSprioXsMZi47dTtalQqyjO0RZgxiLMp2sI2byNoxJs2aJsvyMpbiw1usirPfKRFl0IBiC&#13;&#10;vpVdWEUCrCxpW39R2/gODUdZlOlsw/4CrJi0Niqq1zHGonOsk/UPTaQNh94syjrAWF+6sOYIsLKl&#13;&#10;Dd+Lsp5jrGoX1lWqiF7ZN4myVjDW8y6s77AGQXS7Y1SWVLdL1DaeZCzKpOU2Hw+3C7Bi0owGUb0W&#13;&#10;MRZdCzlZU4VY/TeKsh5grMUurKgAq580RNjmr2SscS6sQ+Hk/RWTXlwsqtfljHWVC+sPAqwsqdcK&#13;&#10;UdvIYyzKxNXCNiYIsGLS+idF9Tqfseia1ckKCrEW3i3KymKsC1xYa0PJ+6u/tPR8UdY3aDc69v4E&#13;&#10;cep1d2pyVkza+LQo6yvG+taF1V2AlSXVrBK1jYOMRZlOvRqwf6Bx+ZDmruU66pQlqtceFELb8BDE&#13;&#10;yXpKiHXnCVHWLsaqc2ENFWANkPqMF2U9xlhPu7CMFJE2nLZVlPUQYz3uwtqAvVey/sqSjHWitvF7&#13;&#10;xqJMZ39VCrBi0o5cUb3mMBbdAzpZA4VYkyKirDsY614XVp0/eRvmSN0S+80eyB+GtLd3yGWsYS6s&#13;&#10;1d7krBjyiep1IWMNcmEVCLCykE/UNs5jLMp09ldPAVYM+UT16slYNI+T9TYiaFw+pLlrOUaJs85E&#13;&#10;IUMgvSBO1nQB1kDka0svWp7zNyN61sd/o4jhOXe8/jB9nPVl2uWdqNDvZqhk2tSuMIw1fTuTh3AU&#13;&#10;EocYkFXog3IIt1F6dmMhntorTdebhZHE9UwD0QlXRSuNpgicprP9rjhzoAW+wM8e6E1z5zjbL2bp&#13;&#10;nGf7PD/OIObStmqsZrPfDD7CmQakwcFZz+55+mX8eSXONCC8vKYqOc7od7L0/Gw/JnC2n/gNo42z&#13;&#10;/VEAUSlBhZ5CZ0yFvxY+rR9fw4/AALOiU3I7HyudOlWFfLzPkW02D9N+ppxyyK2M9bALaw9jUbtr&#13;&#10;650ah2el+HXneukG/MrTeJ5/NvPps74QzqV16Ijd/R+dpd3X3O7i3I7qYHcQ4bO0xbA7COwuUR6a&#13;&#10;rtE57I7bKbc7ScDuEgUlsTuCRHfADrrAnwcfV5PdpeNmgZLc7uLIcxOkeZ/zMLc7anuURW2PsijT&#13;&#10;yTpTgHUr8uZAePluNs5ZZYw1zYX1OTJSfls2HsezW6Q+eW2N5U69ihnrRhdWpQCrBDxR1hjGokxc&#13;&#10;LfproABrAt5JUdZIxhrrwqoLJ2/DEmmAsF50f0ptg+7DcbXQa54Aqwy5uiOfiG0MZSznnpjavMie&#13;&#10;uBwcUdYQxqJMXC30yhXSS5w1iLEudWF1FmBNl84I9RVswxzGokxcLfQ6JrD/non5Ki7IymasgS6s&#13;&#10;pQKsruCI6tWLsSgTVwu9pgqwrkMe0fcrg7F6u7CiAqzSDrBMxuriwtqEb2UQ3e54eHMHWGHGokxa&#13;&#10;Ll/L0PdrkgBrGvLEISLvcipj0bKdLEuAVQaO6LvsZyzKdLK+Tk3ehtPBErXDH5GWjoeyC2uLAGsm&#13;&#10;8sYhzdvwItwHIWdAVMjp+l6f7ydomxRBLoDQMPWp4z6NpfHUbdy4sTHA/vJ60udu9RT5JqK8U+vv&#13;&#10;EwpQHt3/roQ4v4lwcniFChGg/cQd34/5eYQk/g0fbxvgJSxxmv53QWXh/wAAAP//AwBQSwMEFAAG&#13;&#10;AAgAAAAhAIq+mTsZEgEA3P0CABcAAABkcnMvbWVkaWEvaW1hZ2UzLihudWxsKXRZBVRU37ceJCQE&#13;&#10;VFJAGknpkpYUEIShJAaklRYYYkhJpTslpWsIRRhipBFEupTu7qFneJf///97b6331rtrnXvvfHfv&#13;&#10;e8899+xv7/MNFggEcgDaP1vTHRDotv2zvVYCgW4bo5KGMgiEBZpB3wHR0YFA2P8Y/Oe4gwMC1QCg&#13;&#10;HBYIdPC/roGWcECBpdgg4AYg93gQyBZoKoqqCoCL3D+mzcAzbxvgDmJUVtS6PUoCdjzAkU1LUfmp&#13;&#10;AK8wIduHpQ/LHwY/jJq4Egow8jM6W9gRSkkR8im4Wpu7v3N2UjR3t2bkUJQQ5BcQ5xcXfMb/TEBA&#13;&#10;UIyTkE/D2er/vab7zt0B8AIzqriau7x9Z+nG+Arq7gJ1B9y0XJ2toJbWrrdXhXiFeYUB7F/Pcr6F&#13;&#10;OAllZAitnaxueyH4371h5NP1drFm5FMwdzd3cLZl5NMyt7V2YxQCDMCM/+Mg9n8cbu1urV2tndz/&#13;&#10;Y86n4OzkDvx0YxT/lzsf2NrNGepqCdxP+H/d79bgn+F4ae1k6/6WUUhIUEickU/5nYM78Ap8yg7A&#13;&#10;6ChaWzpbWd923M0dGDRHQq/PMy39v5/8rHosul9cws7RgxZMxsPDmQr0w6PHp3lsz/yWKE7qYFuS&#13;&#10;RRVv0sIjx+NdvX2t2OvhlcFrQZagya7rZdnrXllMf+wNpufmcBl5s3Fla3eJrNzJaZy6QcfeXC/f&#13;&#10;XB7OY87NMDk3xwFoT1kMGnkd71+U5L9wg+lH3szfcMiq3xzeYA4ZbkZjT5ZvMCzoc9IAqdqb3nXZ&#13;&#10;80MkumZisNk/SS+g6nCZQfbISdZN5BKJEZdf78csJ+swqOGsspSs5nhfc6Av4KOL+rCJHBHkzCWf&#13;&#10;yLecxzeRIv4TGkd6dk6yPTifLDF0AxsG+ddUvNoYosLBgLxYVrXrZVIfVr2tkbJ2NG7a15tLM8z5&#13;&#10;Icskqi6aYTBAoI9l6Gbx4tWows6XoT+y9jXrZEtmgwF/+rQH9edz9C6SvAr7ArhuhmJh3QYBTqmX&#13;&#10;D/cDygJ09PVoFxUgNxTjOce2gyUYE9mz1vyRwYR9BhiBrpmBGW7yq08GXCWyPYO6Uc71OdtqFHfG&#13;&#10;JvXGlc+1DPSRSDMc6VeGBmMSzvOYIfXAy3o7GgYZNtPSEn/J/dnzsmaO+MuHJa0VZaLt4YiEy/Lr&#13;&#10;X4ky2ZduUVfbssjOZiRGfQEOLz/yxs95CNe99hoZrIFfXtk2gUPlUNZ63x7IjCWP8aGmMdgoPtQz&#13;&#10;ogwC7m/omWUn57yFB3uX5YWHNKi+sGIO1DOKtVU/zaa92tCguzXQUXUvVWdYyudj76mABeTYcSfX&#13;&#10;/md+6N95HcLs1SokggauDXfwSrn+/JUNMleQqWJFhDtosV2UepAwd83DmROMm8NGMa3HBf/pMYY8&#13;&#10;A5/z1PMiuODa069qzsxOMY0ZNXvQGOpkHhypj1URmn0qXOGD9jefT6hX4433Fo2yZaf3GHQIZfmM&#13;&#10;UwdVvHctYdaj69/8U7Zy1kJyXnBeN7vPClOYjmSSlkFbSaRKsouRd8f7ZEf9buQXNCf1nkWE7NMj&#13;&#10;oOFuHlfPx63/9mvun5GNZc2Zu3EzbPXd1ZuhG/yQCPGboeHeiwqlVbhI+vi33YlcMsdP51cD+xMn&#13;&#10;glUFiCF6Xde+BKMp69litupW++1qoBWnxLn8qJIox+5KTQlVTGd7NKWgKXShbXqH752hHiqEFLqK&#13;&#10;vv5s8Kmq8fpz8q7p6MUzlfWWhKR2tMN2bXDyZImBaLbGoOH0vnVWjttXhEPegcPIP+P7hz6yYLlu&#13;&#10;7DSN7cx6TDSgyingFadXShNmy65ZuaV20dBuNFLbOwcbywpJLhVZmWkKe/Rl7obGQdY/SWR1PcWg&#13;&#10;eeF5yA9IzYJA0v4f/+v7298cZ0+PVe4HOcoGgIBX+XL5DQ9lgDUqoscPYQjSmNR9jtaTQxsFX+4n&#13;&#10;Zlx+Cbr8godSwUUZ2EIuYBzwrqjJjsbj/SpxTwzCrAps5beBoLvpsx9DeGSh++MyNSpjMXWNDnm9&#13;&#10;l3HQUfsfLZ7Wy3UnXpappqa7uqY9tMacvikxYvWHNBTOOyPZ6p1wRJhnPfDhiZ0dl9laLr7CMJFv&#13;&#10;VKVvKF6DYz3eqBKEFidX9r8raFb75CBVSb/7IwH2G7u6IKR9VG1SYzQ0JennE/Wti30qYzDsaykb&#13;&#10;6nreVX2rsDdhBPot64SUE9XXbasK0VyzD6WIQ4OtKPoQm2zNBWLOZ5g6ePVsoiQtESbtvq9Ro0+B&#13;&#10;76TALrfDmXvO4nuaFHU/gpm9Wth3nz8V3M7xKkt7DsT1bnpzgycCbxEB3XxKE7lV25T3Tb+YTn9V&#13;&#10;qm1Q7cvU/Lzc58/5h7l2T79MUtvAg78YzF+c4DNL7GTCFPRs9X0QYVHeC2s3rqZJNPXLjXvOHsbW&#13;&#10;qAydxuoq8/CznOTr1jr4XIeR53QCn6LnovpiVTV0tg27Sj5ZQ7K5T6WgWcnJPRkN/tpBNPOnWx02&#13;&#10;WvfVNpwSRrV7CO/+5vh32exiv4hcqh8SABUxLVQUlVJXP15vpnTy8Si9y5EUZAsEqC4QoP58hWFe&#13;&#10;8rzEdwgvGpOl8nPJW6mMU+ch3tFlTGVx6mHV8rwES4Rq8Vlpb3So+TYft9bQOMdbfqhkcEkwkNjs&#13;&#10;eGqxfVbuilSwHhXT/3HcO+jRbczq5xSv+P0F1v4yMMbTLHSQi8MQ9EZfLPeOSup/hzEAe3uKIzTf&#13;&#10;1AXuUMbwGou1SLSyJWoMHrWqwFJ49iL7RnvDMdLndroMEVEccG3M+AaSB3on9KzRu6ifkjBHaVIP&#13;&#10;rqRNljjQ9koUka0z5Fi1Tu6eqI5P4o9oK/QVS+pdmyC4htjbi/LXhywsFGca9YUjjsq96KsPKb1/&#13;&#10;He2GTRwv29xEheYb5G1f6hDBbw6iv/c2ns4OwZw2NmsBmOnfPNQ2lNGThx+mj5zrFShYg9IlEYZN&#13;&#10;NJN8OqQRmfVpDNPfl/0xVMbYBLnbTVxpBOFbBCap2s9j22nfwoocsqok4p5IsHuhw8dC2lumawa7&#13;&#10;ph58PhJ9b6l7qr6YnL9dZBD+5io5eu/y2Dm4ovvy7Xq3r18MCvZUqnAI8h36vgeI+s21Wkw/yLJV&#13;&#10;BuGU+pQcsY1wghHzr8Ed5vbKw6lNKqtnmyQn+Nr+tsyTvb7Y8zBzx/x+H3Uvtm2VGwrzWupeOEIn&#13;&#10;JZFCo38GjQQPi0PQHjF2YjRi5fByG+FL/QelDsKaBgEdscw47ES+7BwAtZ1e1bE/m9HKlt4+DDui&#13;&#10;BtO7aBHuehpTXZl4RxsxbWiNBJYoeJ9WhD9Okr+CTGrAseLDuTN3z7rh+XJShxc1Qq0RdGZKewfb&#13;&#10;ClIC829/o39LZZ/PCIyadalXo2UkfSfvv9ItLcFY+tddDkaeuLwNkmXFCVOAjjPnzo4HFC6lCrMq&#13;&#10;sMSi0+YwX5pxYEG1MEvp7EaBUvf9Fk+iWZ+009Gr1TkNl8TN2W/8IAQ/KlwsHU305KbW24Srae51&#13;&#10;C3qX0Kni8DZvsB/9Ls1Y16u3D1lZhyBacsllIisjqwAKaig1v0rtaS7/fZXmz3hVeGDoPnvy0HRE&#13;&#10;MsRjO9OvJ2CYzKijHIawP4c2uBUsTmM9ollGyTmxG2zh2Ot4mN475VTKgxiKtYSknmBWsilz9HeJ&#13;&#10;oc/3Sq8+Mev2Sl9M8JsOSj+VqcyW1UZ/LdNJQIudJV18BQjavW2usZaz4fWgT8FCPisOT8NUXrYc&#13;&#10;JyHvFiKMTCA9t/bQEJayreQtApyaEeYUWrb/8FLdP4hedcNcByMRI9fSYoSHYrJglOQw6koveU33&#13;&#10;tEPzhg3NM5lcNpjzgteY47r7P2/RAF4NIelNTjBJn95Hh5hWoeekm7+cNlWVHysSvI3XcDJPcSg5&#13;&#10;ejIVqRZv/ELVZpWtRfb5PHlQ62bngdOQ2BckIzmuHxQS3Nq+DcAzqB4EticaLo9Fx8WvEQq8cdId&#13;&#10;YRLn1fVPs5CAnd87TBx58pxyHsX63tEw60S+fP/Jp7hpvMYlWoQLNinAR2iDc7H3a/rrYZefoWwy&#13;&#10;blpSmZFqk3qTeCnwviLbn2+u1pIYa8rIpSMrMk0f7cxzS7L6ntP6JIqe0fpESu155uq+OD8Xs2nO&#13;&#10;Plh03tH4M+O8w+p+TavDxep7TSsEpOzs1TRtd1ZZnz5uWo/QdjymIZxyrYlc34GRUZOxA+q3pqMu&#13;&#10;LzlJ31ZoDeeWTzKewPAS1YxXGjU9Z5jHv/tULYRxKRkXyNcPeAFdD386Iuj0AN8en6L+xVyDkhEJ&#13;&#10;rEeYw6eh+OF+d51mdLYtv4eLs+P4vTfzp8wUZkpUlc64OeqVbTXjeuNFHaNputcJyhwf/hI5LLYw&#13;&#10;tfPg+KvSqi2IrnkpcpXczIg44eZYqKb+kSf4XFUm+pjnTWIE0l+iFHSNqhNPTmE6GtXCv0ZBx5vZ&#13;&#10;z4aUuBBgddGmBrCOJuf7wrUBsRJukWFSKpkxlCeXXEUsiYkh+BVubuZOT7lnnRGHcLED5Bfbqohd&#13;&#10;aF/CpTjxrMapCsOgG2foWlJVpmm7Ouy43MvpgtK0C0E166teKJ0Qv5FRN047fHjwmzvZrIvmgEs5&#13;&#10;2EDAyIviS1v562Ao8cXAY7XOGMcdEQv20v3sYrBVIVUvLg38gkGSPCK5h/BIrca1761JvVbSPF1c&#13;&#10;lQAQLDNjz9bs1Cn2tZ37wxqN8g4MHSDOFosiXD0mu6pPZw3AR90mlVrnPABNEfBtomscppfF6+3e&#13;&#10;E5VZaseD8z63SZMsQ/tTpGO+s7Y9LVlP9YhV4Kx1YPeiA3JXz8PAR0QpM54S5g94Xi+tV+txY7kg&#13;&#10;VQtcCQJ9NNgZg3DVr3EQZX+ED9Je2pUkcCZ+fxHfMFmP98HvWEFtmLI0bonf1NO4f+VpLduBf7kV&#13;&#10;op8yov5jxVVRGvfGY5nyyae51zZk7OpmjuFflDj7nD1KHgmZDto4if4yTvnueZyJa4XU7XWmFPuV&#13;&#10;nHoSE7+pGetq90yK7s9iLMGHHL0evlJzPcP3Zp1O5yHxm6HrF0uJVPaRyQCtUt0Nh2liOWBp0288&#13;&#10;COIjIT3mmG8RF+8Vkuz0sgm+H3v/M94JaLBzqkS1S7L5dEF9TKItvWSdAT4LJ59brOf1/HpEMx6s&#13;&#10;om2PnZo/QSgTCiZ/WLqgd5th5ZnRIcEcrPmlCsTqPPcMCZWYHkAm48KLeJxNm93E3bfPipqVwIRc&#13;&#10;V4UcrMzb9GWqIhuPPbtKzA1W7jW1u8XIH1S5yBpf7FVRi+xEzCy4zZzX7NF4dFVVc89ciJaec3WL&#13;&#10;54i2RuTx5l/TKfipXzSGtBuYbx/pcMO1O87iMeqp9vLe5WlvAFattApokrebASqE03hYyeG03eBH&#13;&#10;pGBeuwr+SfyTsTOOeeinBsT6+1/r0dXSZkRepmxJpxtldiy+JdvFJ09F5YXtQjbG8Idlo+9n0TDR&#13;&#10;iMp/dECcCQIwT7BWxF5LSPT9PnVYOE3h9/VwuyS8ifakTyiI/KKt9fbRNJDth8wLbsA1lEXkAlW6&#13;&#10;9Z7U0/O8b+U4gQlFUOH2eIYghq9aBW+sjVPptDdQQnwZ9UNisu0xd/v2QswHWTkPQqhL/R5lr9Hz&#13;&#10;/VfMZcc+6er14xqKbc7sui8UKQL4+rY/lfzeX20cS5g8GbAvaK41i3ioTeHLDtSXy6G/BUJHn3nl&#13;&#10;WFmEQKvu61TrHeMwbctavMwzf5kH7LvT5LvS5IPTglQLd2W+sJ9Tp24QPDnCGe0he7lBwAW/8hsm&#13;&#10;21khED3C+dtD5rBC4HGEs95D5nvzwkbIYPaSNnP/+yNdTkE3KAQZR9IF58r8NcN8ZtNYL9TrD6DW&#13;&#10;s8TGJUcC09eGNTo+tZVnCxmvO8QsCXIqM7I2wieiUD5k/WdP9PcHXjeL1Xg4W2zOXSf2tVyX/hnQ&#13;&#10;/ZZZaicWUOYhpLdrU/ZnIKds1qTGTkxn3AmjewvomY5cjWr21GQT12RbHjT1xCtU9Oiv9sxRbxsK&#13;&#10;TAjxTwSTTLsH7KQcyVXYvqmw9bOQ5g5VK+jBlO2FG1QoltU8LLX4rHPuNOTWdRm/ZTbSrlZAwR1P&#13;&#10;qc9MwLBFk0g1Q374WmhX+ReDfbcxc8jCSijVC+55DVMXyc7NkOOPF2Yn7DNDod/lgdLikoD8NzUH&#13;&#10;XXUs2alK8aPT94gHOKvHcov3JjuOqrZhrz7nKeKTX05QAKynkzE0tSWO6nWCSgUMjyaqhY7gDOpQ&#13;&#10;w8HMmWpkRQVcwqGiC0e6EWpkeAXs0UC0wi2iXArWSOB39sZ22aNaIraQmKAyrvg+FbvuzD+ZI6EL&#13;&#10;BovfdIDaz/9e9DkbCsunrzw5FD8Mz1/1MbKAHFkQYwbu4ivt5itdSh0T26Z5NZyL6Z5Rv4MK/WHJ&#13;&#10;kXdJu1tAMc7wlh2qi1RBSZbJDmkaMaBii3WDDcTgAbDr+m15wgfNCJ897hwf6EoG/f4OrIi237/e&#13;&#10;AN1gsP5ulJDN+0kyH1b9UXbku9l2ozKhYEEh0jKLeVLG5wVTD6v8ZFMuglIOHhm3s9eHhMfkvopC&#13;&#10;7moZ5g4ExsEP+u4Uyre2cxNFTSrATQxdKl6XxMF4NOA8WhEVYwRtxMBkVWi1UFSpeum+0qesosnR&#13;&#10;Z+DgvkJYz1Hu0Gcg7L6ipgRgZTw/RK0Ay466r/h92hJ4PxnoQav3I7IBpSr8CLGGlbT8Pp3phang&#13;&#10;B9cVUg4VZS0SoCjwjvz12rYpl2S98c9s/oM7nl7tEn9xRcSZk3WOTT/U0SQhCT+EKQdrVPqWcKvY&#13;&#10;+MiuOlCn7+rAQlkl/qSy1rPCuMiVbRwhzPA+e90zSnx06pM899VKLc1KAIbOntjdP0TWKtBEWb4t&#13;&#10;ftEf/Ja9ZlVbuJCDOMzPtXv7HX9MQVZnSviIKfuQ9fcpdtvtos0Qlz/J0WdzJJIrJjZO/rZTDPLV&#13;&#10;ZwtNChd7bL0+lpo/ytOxPfA6FU5WuhLWP0FePhHpvAuOPcTiW+BNuGgqXiZhm/FEZ1e8LpVQoDg7&#13;&#10;PGyJujq/obD6rtXruE3PEIh2qlWIa77OfO4Kf731QKacxVf/XoLbY917CT5EEyQHhohLqudH+Nqj&#13;&#10;czE/Aw76SzsCYpB9NGEV+Xdt8TAH3Fas3zp1vGtGNTlhFBFm7izd0LstHSSx5sWJWh6RrDpTnAHt&#13;&#10;muntmt3bV41hD3+TeKgWVetgQrIEQ7OigGLqnEKgMFWg0EBAHWypBrd4wWip5tyZZHqaZNo1ox7d&#13;&#10;mErYmDp1RubG1/N+CdT2Pptrx8VBHxwhw+1gIGjquSH+0uWzKPwPD4VxShIzFWmyGJCVPSADFJ+j&#13;&#10;lmycEiKY3ARpUifZStjBMrLGnK9d6KzF3EQQDprK+W+wumKBrIXOMmmm+siDg85QLBM+mBA44SXH&#13;&#10;RUt0igNTzfcZDrp2R391HEGXnOX0tg0jOjEH5CP0u8Bl+QEuqkJDGy3wZkvQZNmxzcPVJk+lxepE&#13;&#10;j4SZ69YA1SsLiJcjSP8uLPyTauE9dRJiX2/KjQVJQxLnRZ0IQR4KZpFue10SR1929Jbf7e5uGDhJ&#13;&#10;CzI1VtZccPadXFL80RV0PZecdkmR08pwDyHxgBbSViufv9rAOtsmrhZeHQdesXKXSkgCBm+MTrjb&#13;&#10;65nf/pByCyvM3Z5E0LJ5CnG9dzvjWDRuCs1pUfpnmxN0L7u9pjeYHwHJNIPHvlkcHD509M4xJFKB&#13;&#10;w5evnhfZdESjt9wVT4iTpt7n9R4/dF8JWM3c6ZlK1khf8hfsZ9KZkYbqjqk0pC/9/MZY7y/UZepY&#13;&#10;XqtQ1OCztfFeg7uXd/Lk5OV7KIOCt+p+oCBYoaKsEK+t7PR6xEmKA3fQddIMEj1ZQsOs/9Qa3/Bb&#13;&#10;EqNN4b9ll0dSM9xXZwQ5kybyeyXZ7onYQ9Ji2baxSfLFMxNdm/qmX9R6GcdHXVxiF2ELuUDRtZG0&#13;&#10;jdhMZox2t9a58CDYU5GmmD+z/vzQzlM2qR1Yuw/reUdztaFLBpUW9lSyCGZI/72k6VvwN5mmi8oe&#13;&#10;5uSjj/r9Ro1nI0+wuDlPx5SfWvqLjqkUdTTqUdw8UrNxktgIIrtBY6pE+q202MKvvTxNK7OMvCWC&#13;&#10;4CzskGZcwdHOT+aCAJ4/ZM+bJzo+oQEnHKIz8Cipy2L6apy3cqFbJoy/K9rTNjbE+8GeE34Xxh7u&#13;&#10;wYAcVs9+5dL+PQe8Mg7oKcm5Fut9T7DPB5pHnyYUIkZeuX6PCsk3VpxEpdw3FfJkGoDf5EvL2YFI&#13;&#10;v27U2l4OgFIAPeIqRmv/zfNWFIfV8y040xFlexJn6KC8cYdXdIYT0Qby3rOK8UsHkG0puUy/YoPy&#13;&#10;rSpkCCNj9ThPJdmQbHz1bn/ibYe69tfnkyLZU1gfVAB5iU5RETmbs28VuJPabjsMHS1/U5P3E+OX&#13;&#10;EahZx1B8THaudzfvJyC2nevV2z3yPSj3OCl/cq5nH2jGhqM8LXBcDJQz6+p9nP6qUzApEI0c52UC&#13;&#10;np/kY+NYHyLx3HX7wInldfV35CgbOi3jMz4CZPlpGxbFWyVNrwaDb6IeHbtTxN9raJ0+qLCBny0u&#13;&#10;YsbsFjQJ2ghIPYtuF+VotnslqOYX4Y9vyjGjxguLuO19nt+s5SqFwpeU3di47MHqoLGRcVq+wKpA&#13;&#10;DNaYEXcZ8jl6XccTFboQDdpy1g1QQt0tm9dG04/vl2DkUJMq6CyFaw8q/Pk9vGFjJi00Xo3xqg5z&#13;&#10;eO9uG4H6wYSUEzdOGdIl8EdYbqUqsb9SrD9uyqQ37bD7Bu4Z98wamcwZN0xcKdXWmotyd9wns8ls&#13;&#10;0dwI0KGxuQbEpULUgrt47poNfIGpDa9WbLv+4uF5qz3tde8pz7tnJUK0Vj7LiejdCHEson6jqp37&#13;&#10;ym8sr0PuEIY+mKEz4Ap5MMMoZkrKUq3qL481x+fRjhNnT3WL8tzSVsgDm4YsUqtnubiPe11Br14t&#13;&#10;BrVu24GcFIkeTpMrU3+k1JWYGVHTps7rkHZsLvB8MVyx4JNzUiQ5v454v29cGhcCvfnrJW3eQX9O&#13;&#10;9GtrIbJ48Zc1kRJnRsyhMZDJLr7aYZW7E8nAs/Wx49RCf4zaLWCFNrQyU9AvPevvnmWXxFYuvX+A&#13;&#10;Q2vuc8uJDXMz9G4z6yuN6Ok8aeXSBViTgVXzHszN59f7nMT1056wU+rCoXnaj8NAR87u/o66OotY&#13;&#10;kRu4c2BEyyRevbf8IGl/zcRbqv1nBazeoc0Lh+lgBcJP//xCa7K6w40u9kDckZ8+T5culpG80Yui&#13;&#10;h4UDLulrLtW+nNbmFdLzLvgQXz4+8ruLVNBRwlzNV48uyRlzEdF8ux38spoHOpYsBd0xH2mIsEQo&#13;&#10;l95V4BfX3NewZErrxpDxRKc5GhGLotpNRiNKi0LTi0KJF7jX0kmeoGbHiOpecj9Jp1xLA+YZuuDH&#13;&#10;M8OLlNgfFxGbaoXyhDNkKd3bnC6ahtlCtUMXW6rqhe0XhI58QDV+dyXH/Q8FwUXxm/UuNwMJwf/R&#13;&#10;6jZFVbao6vMOLexHTGRGU39YemAhGo7i+5go5uQ91lhzHzuf4yo0yWaCk95lxGUJmH4x6v39+adW&#13;&#10;jJiJXdhOFDiJcPD1jyLgE0rZKtypkws5gPObO3Wxs/JjHxBI/hn03qx5ji3TOBxO8duQo2b2PpVw&#13;&#10;KbkaLdOf62ynIblapnul5KsJYoqZAKc+yB9w/ntXOE44JPn3U8VMx38LOPpsVk6Mw0xUaw7X79wu&#13;&#10;oKI/kK8DkeIt91HdLninvj5j7rAh3ZsiEqFqDmIvei6KytiT+iPwQxZs2A9VSvGFUnBSJ4e4mIp3&#13;&#10;stqcmMNNLUg6t+hTSrRWUmfa1Gol0GnxEiNAKMOmjd7ctz738dDScBAGuPoWo6CNZrC9QxMd2j4I&#13;&#10;KM58iuUNtcGktJKkLVFeFhSHUUqdZPYf2VPuD75+LlUT6GWBPoha7SArD2enJB2ULX2MYTSgkq/i&#13;&#10;DTGByPSOh8aVEzEZpJK6QplWtuR7x1eDTSD4jYj7rtALspUtqu+p6scPL9X4sqtTB1c3uGehKO1h&#13;&#10;A/D0Skc+/GSJoGmH3I8NEFCHDBC1nJ2N7T4//RSiRElpXvODvfg8IQpptEtfuTLlP2Mzf3OWI+/D&#13;&#10;wLz46gEd8eOE6fQ5DzTM5pSlNzKf9PyjWB13KPAHzLhpEZVSuYNvikQuh8RkTDCpPenAzq1DyHOB&#13;&#10;6bx0v7APtNi7XT3hPXnUoz20Mw9D15zlvaPtTDWLbsDDpr7X5AeoUEI2wrggbSDGp1qdf4U5zBM4&#13;&#10;WvdkDHTM93tkmsxHVpnZU0Uk0yh+PDGj+ZqcFYAz1q/PslUISBgfr/yt7471i4PqRkAvL0nApG0z&#13;&#10;Tf7we3SBhvJSZyLG+2IeNtCGw6ZlnF/EWBBL1sIvXb1nPx+lr2B0g68U8U9/mb/UaXvv9myOnXY/&#13;&#10;MfTsZ8TZz/Yrq2VQ8TUuhThbG9PP1JqQdTn+58x7hb05I1DpVEHlJUVRPx0idS9NQ373gMHMh1+d&#13;&#10;7Sy+DnBtaO+7iO0FjvkhDOlKr9zrflB/A98Bn0FSr+S9d5/MYJVezWTFjKHnnAERDkHLzgilBQol&#13;&#10;TjtI28vFfH33R0+eMZPxoV5pc0sy15SMF04QFWwqVTqld+ZPbKiMD31ESgT2Z3nVix1EDX10Lk8x&#13;&#10;PMJk6CmwYEb2rLgFDscu+/IemBns04fGKaDJFBspBLxz9on5vQc99w5M5EM5eN8cccH3PwT+tNfA&#13;&#10;RXDjWRwRKjVZMD5xVuD5xU37OB4tSpLHUitJXj+uQ7JJ8Uo+j8Vie+ktsKgeaGs/MSME8GhkInjj&#13;&#10;4wZiUy+3erePRKvg3lQSruuI4CeZQGX864pqGoOLpBfm57/Gxip2Ij5V4gu9zB4e3867BDQvzdYq&#13;&#10;8d+jfwUmg5jlmMQvCIPpnpyOn4As62mELbKpaWKOraiFIC3xctSHQ7L8NoMBJjr4jxHrhw5/V4QO&#13;&#10;w3qsHHUkf6cezWpAOH19Mqylj9JBbyD4JI9jcOaDrmifJFeFU0qkq9EnzDSquBeyfM5M30PQ37Tb&#13;&#10;6xKhX7JtkwZAKEAHVBFV4fekNQDBKKBqF7H0LfpdUUSeWt5G4AjKx1Eho7TjI6NsLeM9iff5NscP&#13;&#10;nvs7kvJjKIvSX4rSa30JZzKE3qNTE+C/rCSn16rnvRsHCDAdcRUSNCSF1Lign8n5UhptalJA8ujw&#13;&#10;+ST+pjisIPBZqPgbtWGf53T8yyJcS4GQkhHaP3iJjSp0/MZn+4VjuZ4uWXYVNxKaBKyOeBMBBEpV&#13;&#10;oz8u+VahKpxjAdJrE0HpEwTbyBDmSU7zrBiA3BcNR6a187qHOj71UARzJGqd8OBGfARozf2VHuln&#13;&#10;mJaA7HrY2X1upQ/DnyyNgVqXRCQsp0X2QeqCe96PuRzg9N3+q84nWkDMYg8THOW2yMr4BAzNMXzU&#13;&#10;crEeTacjgsUI7DgtCLRj/a3qzMhu8o9298TWE836+XrS7Y7uAsnK62nLbX+DBnYv67udLBLdv84E&#13;&#10;r8iGmF0VI3u1Zixbs6eZsZ5agKinPsn/F81eHRXF9/9NLLB0I9IL0lJSK82SAtIpDRISUtLdSCPd&#13;&#10;tUg3IrFIh/CRhiWluxWk4Tc83/OcM2d2zp39Y3fm3vf7VVf0nWyCLTHtBCMmSnDmdFBdF23mCaWD&#13;&#10;QgzbXHI5WQfOvvnLubTyhjMdMof/xMA41O8HZ1WA4lPWWe/Xzq8mN7RZXLl+HmFU+V5PcPhcs0XO&#13;&#10;wZhJG9otbTU1Ec5P8+eDWUix/bLlRHwWRnoUoBWbt3+nNPD7zSlLwYo/ncckT+FoLOw1OFQ0NGCT&#13;&#10;icEUM7aGkiQHyIyAys1BaSAwbzQ4jFoVer9pSxwV3cTENimv8mLrr/Zr1nzWIjkGusloZ0XcicSn&#13;&#10;ricg5XxhHpJgZ9WyEL5Ke/ys/c8y7SjyJuf09S9UrAKill4soz3SRhGANbr39muU+9+hhIeYp6/3&#13;&#10;mx+0EZb5G73XMkpfGLTvBRhD9IEQAsrxLSHbIT4hRX/8SP1ZoOCb2wEFmp2eU49DB676gkVpbuv+&#13;&#10;V2dUDNyfLoDx1R540a9Fj13vMlpfOrvBPKyS8e2jub9mTz5lkzf1P7EcyMfffwvIFhD4vnQAISTI&#13;&#10;n5GIRAkvaSSD7drovGDLe/u5ByulurI2aY9p0QTmJtl+uOWrkyxyYxBnKGeZT07e+iSFffOW/NuK&#13;&#10;GlyPh7OXoP/D5gC5jQEa0LS8NpFGzCG/Ysyzp53sicwhOHd/0ca9zq14dWjrh1Chn1t0DUbjKVk1&#13;&#10;AEz7yjOqVMSe6gMzF+WcL0uhHmAwAfZwpQm2b3btofo3srODZR/JepzawINCyi5drvPVtHbFrfHQ&#13;&#10;xaNS7p8lX9XxCiqFz1eF2t/c+38ZnUTtTTv6EXn0uconiiUyKanZLq06m3HO1pIw/a7uaJwELU4I&#13;&#10;2eCuLANAoquzU7FPud98uVB4DIlDNnQlCF6P7m692eWU+XFYW3B9PLhxJf0k2ABLK6F7F6N7N4RJ&#13;&#10;MQyHnUrKR9dE1NGT7YfkRLZct22G74p8Wed3d0L5WuLzh/PBOF4Vdxm84/NOab3vgALdXDOwH0GZ&#13;&#10;M8xi6SGFd0wJpwvVio6dx+SDPmkn/i64a0tTpPtnS1M8+6jGJacE391biwG7jSKkrZR1uritVB4a&#13;&#10;ekiy3gZ0PZ2oQ5N5SF7L9e+pQiidWlh7uW/g90FSLLKXp1K5m7lNl5X2ie9MJo0KVubacpv+xXHZ&#13;&#10;MvACmtsGbxwR/XMLul3fvMQdzWiar58bj1OQtCx0VJ5F7BKCx1BZ6vc7vMKjALGKdjtVEWIVw7yu&#13;&#10;V5ZXXN7t2FF7Jjv98o8psRPuKpt4jsfY1iFr7WhuQ9ggy6X7+nt2wJMPLH25LendOZV1tjF/eibG&#13;&#10;3RQoBiv4nnu6MX919t/pWQ7nnwCxnehztYbwBAU9nexg+rE7PzGsvCDWXzlav/7fSetYaeL6nflk&#13;&#10;LDAJeuCZU0lrydb7Gbwf5NmHcVWioEA3o32bSMb6S2q9wXK9YbDPCjh6+6zwP4+kQlxaSUZr30Bc&#13;&#10;yiuRoOA+q/sX3GrqImRBaaBqgcHnwWjqhUNcRZl2wwfdf9RRslibJhFXukQSJ/Uo2oAtj10toCcU&#13;&#10;jJ26SrFljJp9JnXVYgj//xadNvbHiczJw7lYJ6zC/3m8b2tBc7HA96l/pIkGUxOgCeeoG9aQDTg4&#13;&#10;Gls0AJYeJ7Vl89gjpMW8uyGgkNe6EnBUmZ1lUn9FHkU3UiPWe04rj+qOzuqYP9lLYdEQu3TKVPdn&#13;&#10;roc3UqOtB8jgSYVVvSpHLReVf7wNW97+MEA+SMeT4yNWDwocyBzEiiaSPueQf7SPfdBDLItpSTy+&#13;&#10;Xzijft49dJjWrlF59uWFbhMVz7U2YfWAcqKXhi7zbO5e4SNvH3q6/VcZGhOwF5qxTjjme0sVjkvc&#13;&#10;2F14SHlKAbYKOACVPFd7qF+Ffu8jD4pKSYTLgMdG7OXtGcN23+Io3NUeSkg9/XzyRpmtIv9OlSc4&#13;&#10;XdDi4exwj2YAT0Ih+hKbpgwzwfmQ11Jdz6ngty9IhSPwoXCVs3uTPKZSP4qBzM/q5ZUS1Nuq/ycn&#13;&#10;KWstXg7i1fpmanCyHouqiUF+SK1N7SE0czbwXkvjc27i3cHivs549lufqws1LOyipJtaHpChz8MB&#13;&#10;EG+h6vkpKGu7X97VYfqIvecTK88ukOpg3NuP3yPAkd3zEwNN8Btz1DSb3Np7WWMBYJ6fKNDhzQ12&#13;&#10;vvpj1pV+Tuu9KtFbGyc2V3Wwo0SwelyN7nHR+h51qcO/a5k6uJ2z1vQn6tK9uSvogH8Rv2t5EWup&#13;&#10;g7ilHeiM3WgrhfMNec6//Z9fTGuYkEqx31U5GEtQbwni+kVaj/DzLcTsqH3qS9ZQ0gizhDWWAI2D&#13;&#10;3rRG1vSYqm7nP4WuDzWv6mYORqyuolv6Vq/em4joF3ZJRa2OkM+tmRibaZb/dI0EX0kT0ZGbVg92&#13;&#10;pRaNcYTi2j1V47uqivhT0t8iRCoqbHdVQCQoF4rf/f4vwc7Vf5o0Iu2cS4HPQk5wEn6xrSyv0WRm&#13;&#10;irDMeLQMWoUB/UTjObAKr7/WdFcH/EfmXInVNsPUNoO+ZLfVjhRqn2FdOfLQRPv+DtyUTNIyAxQz&#13;&#10;eZlQZaa8x4HkuQR2VEwDXHdiIJt1mwvRnB8/ffEPm8FL2ywyGmzcERHBWv/WrmxzoZucy4KlgvNd&#13;&#10;Ya0mu6scp9/NwEH8HkHNbpqaqfFE+Mca9c1o7pfb6k8vYApGZnoT3kTUny7xARLNcw97Z9tQA7G9&#13;&#10;09XQGm9ZZ1vV+gHuYOKRk96IyDUHZLJ/r0OFY/GKg9QM2M/jqw6SvMbnKoMBJZ3gXtHJKPkmqflK&#13;&#10;7caunIFPBqQjiW/8zDgVyUZYtNCJx0c647t/JYodPgYEF54iWi5emGPY4jNWeSc92JWVYZDCZru1&#13;&#10;F1Hmx7yQc0rJqKnWu0Yf7OZ+cR44IBbTq9fH7DRd9WCqYXzUKRl6xqWfU45A8m+x5A0mnB911Ifb&#13;&#10;DBLkxeGLDUfiPPojCP/OdJKc9PpdCP+OvN43/XzpPiu43sJvslJBhO/1yTXUFKzdiaq7AusiTYre&#13;&#10;ZwVjiJmGbJxjB5uOY6ZIAK/Fkq0ghUgpC1v2fs85qTICfZMtf5HU4WAvpkE9yNId3F2IopCqITEt&#13;&#10;+MJPK0w0sA9t6frvDuqxEdsSarOJoxrakrcy8fEdMY7zjjvjkncu8bERUocHAIXoaW4qqDNiEF5d&#13;&#10;fpbgFNizEJFpALtlgCtKdRhf83wNAYYYLV8NAf79CrburT5r7HM/hy9ogqfP//MrgRHRs3qzDtWU&#13;&#10;HRL18aijS6Lw67M35GCGH7H2faxxaKuxr/qsiG/PSDAQhuQCy6X3dWWBtwQrBrKi4Pd8wnPYgsSw&#13;&#10;CffcOhYYIDh6GbsF/v5ssQo3Ohk1fC2wM19BWxrg8h+tyN/RTTJCP8LdEdKQWns1LHYgzyHq92vc&#13;&#10;3PQZ46sZUhFEfp1mS6+jcSgoagje4BLJI/u+Ysx4L1uVfWkNsGshjFOpb1sLP+WwDuOzj9dtR+DA&#13;&#10;MVKLlhJr7I9Zi9+yNZw1vhvZp19ZGu+bZShkExaYONYCJp/buxmvd5CA+LE8UsYcXXIJmkCWJCpV&#13;&#10;TrwPbSeCyxd/poZPxEHFQuUOIU1QpYFaqd5ZAdxoHilDQdK+Wkk8DWPSZwo/paR7CPTya9re5Ooj&#13;&#10;iTBfEpeWrL3MseDTjUM2RU3B+PQ3LgpMuz58gBKXTsdBudRh9mdZwCdZfkdDufSJnEgJZgeXaX7E&#13;&#10;OglKAqfc5yuQTsyAfcpYa3Pgc13BO5b19rD/BIlXTswUlfs8QTyaQHwgxkILxOmL5bk0tU/29SYd&#13;&#10;0Gb/l48qZtQ3UAbr/iM4Rpknrvpv9i0PiLO9ITD/tJvGPPI/7KM+1jcbrb/ImyOrf2c7Bt8ghOOp&#13;&#10;on4ei1rO1vF9mpkZq7K/+uI6R74T5y3b/LMr57bZfo7c8z6AnS7NjjdLwbM/mLkV6Sn+UHqCU+is&#13;&#10;t9t2jA7MKEnbnsPTVPTcrTJN7EqX1J4pDkhL5xmVTuii52kwbUGH2LYm+jy7VwCAQiCnj6n31AZ7&#13;&#10;O6uEKD3onHxqnoLayqP6nz8c7B/jV/WRzduGiD1GpmaEc/CNlJI0qjNb9yupJL/lCifmvJCqgurv&#13;&#10;fzgIjamQbZlu585/K92lnRqXryM/ND1VuGe8obRmk0osOANMXDOq0TlpBHEir5PsnU60Sm+cxIC8&#13;&#10;Oiw17sSK6eUa++sQAovC0w6AN4aPh+kJSYcg4gpB2IzILHp6E/0issxD3J5s4OF7Fi502mboeePS&#13;&#10;HCpNTIQj854SIfe7hbe7lP9++2sjQ46ZStgUWgtuh7zi9gtvyxaIFrNXjBjaw46ZABpB9YneeN7o&#13;&#10;aAT/Emuy5xaXk0XDbrf5u06jHQQzHVZ57+Z9A099DakRt9ltRM5Qy/2FiSYPs55QQg7TJujKbROm&#13;&#10;bRO89jL/LCd71olPMh/YsJ7I+75X8H3fLj6JGjgNn2SGjgXSroI7okpyiDptkOE9U8OzF18WoeZv&#13;&#10;3k8xQwtStjBWPedhE8xzLtFfgL5EX5Bzxfx66R9MpZYc0kHB6MO+cv9F8+4Lja0vYxYy1syEtB7x&#13;&#10;pOWmjojqcovGIwe0/4vPzIj7TAlIr1/NZ1FAteFvMsjdeHG1eJ8grV3rUNYCOaSHWmoB3M0+u2Yw&#13;&#10;E020xlu3rFmFQvyjHnekFEDF6Wr/FPV1SzUfCSZH7VsD8CdrutPPw5v++t/ZJ3oku9/7F0IXD35j&#13;&#10;2jv75jRylZnpRFdJU2kWIeRb+Y9mV/9BbTh54SblZvgiRunAc/f7obTzPK+2NGa+XsInPIC95NTv&#13;&#10;SN/OESFfMs7j/nVcZ/AG2hkKQK0xPePvDOA0c9P5lFnbtRpRbPTOQ9WiHifRErbqYLfNuGdfKJu0&#13;&#10;gIFaRChGh7QHQXoeECOFWj4MP/g7K6seNs5QNi6bZTChZWm+z9CjoSxD0DU6OmTUYjC9UlWZ5W9V&#13;&#10;Cs+oLr15ojoaveBEFwmJEx1xen8P/kKF2Nj2AOHwy8oKhwVGUhFdtTUIXthHYvbeWQApMmvpCZVk&#13;&#10;W0clIMblAz7R1tFRdrTI+G3WrIBIU46iHJSE3aMSaKquMRsMoxLm2vZm1nxagfW6/qBVMFiqUw69&#13;&#10;2geFmZt4xg1cG6ePfV3PLQJqWAX0qkK7aTy1yEzgN/WThoCSK8o6GKMaPPPyq6rt9Mvt8wncrP4c&#13;&#10;ATq7oI6n73PoELRkoxoziK5gPh8reMUisyB9kthPs+NV8HIbVnC0IYPy7/5fryJ/EvW4BtAM1tyZ&#13;&#10;b3hog5u1QvESNVP6HfRfWfX2q58QHczvSBU4qZQK7vlyo6AUk/lbttWsqEfAC4YHnKp21VXjSNdE&#13;&#10;eU5HuUbDip9a8fb4R4NC5Y4ZkPH+0cRo+3Rqz3hNtTKvnncqyXzGCzbStmnDPfW8IjIW7CfIYvbd&#13;&#10;aB6VrDWC0ijk9l52hqRvVall7aRNYdnMrIsg/a57aIkolNr5F6ccXwvqsw5gUnRqpQ9g95eogeu1&#13;&#10;wC6aYJcAWFQyLCoXFrVHCjskg1UBRz6RRQmRxYm00z9iw7IecYl64SbVIXTcYOH1sEqj6xTbwod/&#13;&#10;XeZeMvbB+4aQ8X4udd9KwCdRuIdips7wlAV83k/v1JaMl7a6wK2gHyzw8V5TuNeHNMvPYQ82n1c7&#13;&#10;3yj687CFm36pNs2mkFJAgm/XVIodzP4KzRErJf1aPK3QzwCK+09j+kL3Q2gPnYcoATRlEfwkTCKl&#13;&#10;IxlLJGDo87h1Irnf16AfC4eMnfSj4IBIy9skQdSbgJ283F8N4jOSJOpNZYgA+Bxhn3P1uhAHjzQe&#13;&#10;ErhkjjIHqq4lMXMpyJEkVc7tma69q8S4rlMiUTAN9LmXn7gnLvVsULM++gIDcZlfmX1s0J9TpV7b&#13;&#10;huXtXs7wVXAZ02L/sSydCfs9hA71Qqn0de/p8Fwo2O140sZrS7o46qfLJVTVmINl0EYlPnQwmDyZ&#13;&#10;MbVW5BTK4UMj6EMz1yVerzsJj7hB9Bcr0eGSYCaJU8A9K9jl0o6CtsU3BPfvJRsccAkYlZ/nvC8Z&#13;&#10;aphZ0J2pXGV4lfxrwuifpWfwerpxdww5WnErud+c8er4Ml9v50d1R4TtyTFgyXv2h/DrAMx6lTfV&#13;&#10;1j2niUPgP4EmkTDGyPLCmUKEPDAmhlkko05DT1cVjyieSfrQUgCUtnrthoFRvrEj+lhqHhxO1I5J&#13;&#10;XUd6mY+BWLvDydeXSw8onXLgJXL0f/V/CmvoX/D861XjVIqorAmiryEzdse4c974NndEEHBFfXtR&#13;&#10;GX+jyn+e+07AU/3OY61OIpnWTICSbxU0GSH8eBiBLwJL4lt0fp8AWK5otl3YafhOD/VrZUiE+VKQ&#13;&#10;iow6MNsfDk/JPa/6aAMkUSA9BJdkb4MXcJMA6LKu7+GUS854eIoh6scyezFFgkSztYrIam60MX9V&#13;&#10;rN7Uy3muQVV7YhPRKpoErf0gOvHKaUg32uMqjMUSoPiWf9Vs/RWxDelJQuLZ5C7lu2extmYu62Xc&#13;&#10;f29IeR/t0Klns4LEImoq4nHtJN9yyLkgSzH8LHGvPo/AyIT7KZwNO10MHVBN8ylOpblWc9913ZZi&#13;&#10;ILRwrwooTi8+oJoyUZSqZdC6oS3gS6yr5/yog/r3LFEmRRsWd09nTAlsatqzqSJnDqi9cYbhk5WU&#13;&#10;EOIANGQetmTCYblzyanO3A1+hq+QkdVUpW0iYSDEScoD/7kL0Pjq5HaHCRyniP0XLDVxZTQ55eEU&#13;&#10;mHCKgWJrPIW3sfJv8eR/UcZkUUZnUX7OWpGafuPgtsJHYDqvL1Zn45CdNycUF6ony/HRjqbd9ctr&#13;&#10;bsHB5r1Yxymoaz/8QcKgQetN19AB2B6BtXke3mVKb7lJDYmT43i4Adsi6k2sSxOnkDO+ld6rS/CH&#13;&#10;5VrJR9bA+2unh5u9wD9ItceB2k4f2cFMKIEjRGQ0eheKez/2eWPchyZytu9doxbZQOEMlKB6HSoA&#13;&#10;eIW97CJjmdTcTZurpGPhWxBISU+47ipO7zFJKi130yf6jXAcdLMYj2CuQzK5TbwnFYa8Z3GapoJI&#13;&#10;xGiUvIIuBUcHPNVo+kRQJBpvq2i5dzDKjpXCOUCDHwQBoDnFNlzAoCAA1zcMXlFlb0qjotilrNVg&#13;&#10;DwrJkURlnxWpN1RnE7j7ZHxRod/tZuU2KLCo4vHN8DrVUAW2StHNjcfP/BJlZHZykgJP+Vdb9QvQ&#13;&#10;R2LZFcO5LHPNMz9/0hOjP1trX91sb97MifmZM5sex3KsXLC+yq/F7nkL5N2Uf1BVdpprAdz4plzs&#13;&#10;CPJuezmlEsZfQnR1oGdbov3D3hYEn2JW8+FUo/1hLw+f+qxYOiLRta3JJOsRxDMw1IUbfGSixEPc&#13;&#10;vDI7Uz+wGzTMMugzCRU40muLvwDL/Z1Lfg84iqzsYjB7ztmJH3Mk4wFtvbZR7QHJPUQvFJliI6CF&#13;&#10;gmASOE4xJKVo3KAfJy2M/JueEOuhbs6kRl0/1vYHFCqEHJ9/ymEfXLyge4XNup8iP1ZLxDVnMslF&#13;&#10;CWsaXqEd7XK4qp9vTcY2+Pr3tv+F0pqx+YHrsxcvBzXmyTa6XHMQWCKzMI0eAmNh4J08/oBSKxDd&#13;&#10;KbkIxTNcUdhsgENM2UdNquzZRkchS58CjAbhbEKo70zl8Ne+wkiLgI53hy3sKPUVmqkLFsaWq7XQ&#13;&#10;aPmwMcebHOcpR1j3mrVzP288ROQ95LSmi4pwS6sIqytnGYVnR4ClfZpk3PXThQ+myZW5Ziu/p7wD&#13;&#10;aa1BfXCHh5ZbP07CX7kr+hyknfBnvcoqUD8Hb+3F7+mapzpU6MSDUTA/5buj2FjKM1ZonRqi0HJQ&#13;&#10;mwZES3CcG0svR8+s1TZi0w84MAgtDoqe4E/+CyQOshmLW40Kd2ONc6B3mVBHIoHQWcxPevUPvF6M&#13;&#10;TkJmVVPvhHgjWDl5mDrY8Yfb19YJgbXzOf45v2Y7COr3aw9CoRVLzdZfl377H/9id1N3Oz4RzN70&#13;&#10;Jpncx+dfNsIfbILi9W44n5rZyPdk4gVVq16tHMhrk+PAm8SO36bsXkSGwm/Pwtoa0MH94G7mBH3u&#13;&#10;KqjJ66wVSl7dHweOfyszSC1SSd2C3ML0CiuRH09HRuERRFCn/WSJkOBlDOFvmhDQcfaClzjoB6ye&#13;&#10;/eM+6XQE1R2N8LdqQzCN8EUqbcGQXQwmg1n2kB/89tKMJHm/+ACJIutAmt+3iVmwuFm6T4ij8IUJ&#13;&#10;31dnNUiki8DjOpV2cq7eotKyP42peow8aNZxRoKGxyOLqaCK3ou5as411h0Co6LmbEb89xMeQRVF&#13;&#10;Hssiacr1xdOewStALurv9bWIjZipaF4t/hiSYgwZsWMf+XcGvn6dpdrOnVdroNRyVLWI7CJDG0OG&#13;&#10;lJOutUvYQnrdP3QE6yi411Z5YSPKWcMEnoR5FIpq3iAodsgI1/cj3g+kROhOrdzbFaTxmSPxlLaP&#13;&#10;Rd+E2z43/ZMXnm+hKHLsCS7efDJCxv68uU/Dw7zy3cQLTFPb/66+r+d9D8UpX3HbfOlHoXi/rbYv&#13;&#10;rAWMvTlRr7+wgGItDaq2JJBiagjnO3lX1og9e4+QJ8da6fjtBdyJQy8KY3Ty3ch+Ek+06nVg866R&#13;&#10;b13t6miguuznnA7GYtgA8/Y+a31QDq525WgwEwlVpySYdp/CVUgynUdVZ4LRqEVCTTKGDYj/fYQc&#13;&#10;LofB0xW3ej1Meu+krBn6XII6KsG+rAB28CK/oLFZ09mMq0ULYgzDqe3JFgeWi56HF3nJaqUitqmc&#13;&#10;0pmO1ygSIF36GrwWWGxmIGFKeQZQJLo/ZfCfZUuvPgJ1yo5QGTUkTi+YIn5dF9ArDk+pKnZG82iJ&#13;&#10;1A7UJUvJjk7jG81TkZeiyPFcWNraWVO8l7nSGgHSfYpThm57mIBlyAaTXGfyvgePowIew1/W8uX4&#13;&#10;8RGPowZ+S0a6mSgs7r0Ben4ob7BNoVnqafyX+Eq8HAgPrj5zF/EXC6wgO4oOJ7/F76zgFEVEg/Wn&#13;&#10;RX9EB9da9OnxneqY4XHEnXKIDBQwNGxdKwWSo5vImVZxnkRfRw8a85WXJdFkiUnKxSVHU7GSC0Y7&#13;&#10;LJH/72pUTWMDXjTwRi6ORRQev8/qDlIduFZncNcuTjY/EHZvYnPXlixncn5FABMriR94ui3fv/qY&#13;&#10;+qucST7TgBZxKljAZAg+N8ZCm/YApdeimlqTO3wfC+JmAtE1P6+zAibWlsn6gwgWqDatS6CKqfcT&#13;&#10;TgmwMbENlJOix54Uh1ou0S1QNSZ9pBqkSZn4tC0j5IOXVaQrJICcVOTkmYVPddTeN6IpZWAnX4ZJ&#13;&#10;BJ/fSLiRXd/5u6i9EgDWYqG9j2D7K0/6gjUKxBkeWV1tb+RdjM3YcFb3Fv1t4mCmKlH3MSrzCiDk&#13;&#10;B7NE/bTecVLPmMVE19cofraNE8yiGH4Vic/Ygq1IMPXxeum/68W5y8bXKpyVNwdO4OgMbe3HXFN6&#13;&#10;HNR6wVdM776qp2CMzE0VIW7wRmhJYop9y66126E4Vy2/o/SGW7YEXGBflLb06jy9MBy7OU9vSCBX&#13;&#10;5FdGN3Fu2kIounOcu889NLrFdb2EVzPInhwC1hff0OW+9H5DoYSi8znL93U9jwqeIkYvDS/q3PG6&#13;&#10;zOrUstnRdCu7mpoBjBhM1duU270CnGjKT7vMItUj6oam8nO9nsZMmLQ+n21fDuB7+/AkEQDxBq25&#13;&#10;n83HhbonzG0NMlMeI2cGFLKuLPKGYUU2mfCOUyoMLaXjRoeEzRQ8p3fsPhQGlzbBkHEWUV3DdMqf&#13;&#10;8wJBL25/vtAGC9562yHoiu1o7ofeyR7MzAIGevSmrftx3OYhxTkBhWOVtgTTN/HjwAFHmU3bfqWt&#13;&#10;9hoKTl2OSocG23rN67lOW65BJSsAL7Etiz/CNVtpTvJRQ+9xRRO7jmk8nWCNTfD0FI58an8X6+BA&#13;&#10;Qy3OmyO8HBdr1JLOu/ZX5Q59ruxIuyDuK7bdcCNY3U1Q43Sd+LcIRu4D68aqinRn7G4DHVvYL/V4&#13;&#10;S02Ne9qKfY+QojZSyX8s5TRK+w4zH4V5ygxFp6cMPs0TfOAJM2Aim9rbF5SBHCMkUz+5hUVtn/Hy&#13;&#10;fRICDstdB4vdKsvdl/3jmcIKtCukMjaCEaMcEaMoif5+RRk7ydUT6MOnytCaL0Td6D1fNClvjdC/&#13;&#10;Tv6dF4FPnrkY2REEKbX5SHqOtWZMd/IL1Alt6eHhx+L64QOnu+jCen2kmssr1lYhijErZ3j46lJ5&#13;&#10;+wQpBCbHUSHZFSmxNZi3ud8dOjtTWX87xpKabCQudPPRM590fbiEFzqp+3bj7UQDFCpoXszTRPid&#13;&#10;95VrUfZXoFax7VajPpafY1667KEXdobB8n/N9rNqmRTbdQWKWLUE0Of3bGM3aHUFNgClpdffzyry&#13;&#10;1X/QVuzESw7Gk5kohB6xN2Hp/WdtP3LcpEsWxpNfUYjI3rsnVcRUM4Yph7byI7NiMm63KUlKKldX&#13;&#10;OWl5Drd7Stv8qh1xSOeLE0JNoLD5vdmivHlcdRr5DtujhYSHF/F81iR4sndE/d78gPzm5snAqnNS&#13;&#10;+x7uLWwdCLQD65GPKc6QHWmtUayHj0qFVsJ1sQtecRxr7yQSP/NuIbTC7VbWrJvdp2K+5mQ7KOFt&#13;&#10;jYf92+6pcTmHKXrHBKmnUFaMR1kj5LfGoz1QghHPjjBwXedha74T7jPKQAMhOjwojDnAr1ie2gfN&#13;&#10;LHGo44T6Nx93Iw61CTuMLl7/Wqqs7JDCUWfH+Vd4YgnwziAKju5KzueOx19EvdyVNJrw/DU3BCtA&#13;&#10;tcd9s0KyI0JCx9hyEw34JrkAGFkzsBiopCnrix9bf85T0tPoNTDidf8TuqHjGiHyIGwHbrAcGAGK&#13;&#10;CN63Oz0hcqILIqJAZbfj1x5KIShwbbboXC5wNLCLUDysX+1N4mC/WrgX5ryg7AAQgbLTf23fwH6f&#13;&#10;inbTk63/xyN3Z0zkIUQz5YHDjISK50V7i3GpXW58HjWpOmVK0TkSRIP5hL03GRTA15pEsB/aYYk8&#13;&#10;grChxZs4V7xoJhD4WqsVFb2FAvYTWy4pNJzoz9MuDf5WrOJL+MryvninfAi/N0b7Zc3BicTqT22h&#13;&#10;jnSc5hNccqwG5boA4Ke0sZdhNqDvWyvW09mGG465Flpf/Obh66cqsOUHkWoLleg/+1T2Y+MHxF/U&#13;&#10;IvobvlK9fMaC5Jv6B/52zQsoZw5uNq5m1QyKwBYOKU6tAtqcgElxBP0CIKhoVl1ocIceehA63i7i&#13;&#10;J30CNuk8qBqYxa6K89V6fmUzGgG2DVMYPjkVZXR8IZ69iN/sK+jzzBYgID47w1tr0/Ch/eTUZFTj&#13;&#10;3SAhNOK+g4083jyQZ8A+2zfy0pUgEsdKk7TdIQxnsK7z2RNxNDGTPRQW7qJg/FQNHv9GlG8PEUNG&#13;&#10;7xrhdrdSWLhVg399I8q0h/Aib9Zdc0kIarhEMgj0iV4VtCkCUXD0/ZhYIPjLETsaExqSuKO7yCAa&#13;&#10;zvgkauKQh0075U7slYCd6Wm7jdTSSFcl5EFu3y7ss1EyKodYlEsYMuyVwNscZAYc2N1GT39Q6m1T&#13;&#10;0M3/0fAVUE29//80o2ujGyWlW8IPAynpGkgzEOkOYfRGSokI0t0xuqQbFEEaaURaSqT1f/n+zv+c&#13;&#10;e3buvdvZ2e69z/O8368SrjM5lK7uDFfkCRD8rs7/4Rxw2ZdcfgN1tFH6et1bScL6XF2RK1X15X/5&#13;&#10;hnXzEyWJCqEsaxgZIai+S5uDM4Bv05VOIJQ72nAtz/rjXia76GFQBmisYshvzuwNdhtQUI1iuIad&#13;&#10;jYbdUPrYQLp6dL2XxqDQlnNHoMZz0OovZv0HksRiF/PcG9O7x2tFgdbdUnHXYtf1iHetcxL7p0NI&#13;&#10;SDeDPubnadCJFMWaLoA/0H78JSySLSRiDmw2tu1Wtk+tbduHR7z7XglLFqaR4bVal6GSHf590HC8&#13;&#10;uth65MCi5BlsmfXoi1R+c0DIPbI7OOvRUYTqxHFcShEdlwHsfr62ymkgO32ZRcJa5MBSQWcFilUr&#13;&#10;rdN1y8uJbSqePhqwmSTQtCqilmgtcLWcT69QrBdhSILZJoo3NZW35HXX0VAOlu0zD2kCHiNH0Ei2&#13;&#10;kfxwxNMjXyrbUvKkBp/pyv+CTlI1VRydh/zJ+Lr3nzbDuZ+r8ErY0goy5uU/ZwoU0ZpuM7VXn0qO&#13;&#10;3RN+GDDkTswK4IGX5E/Kg+Io6V8H8BDa7LXjlZNvKNnpk1cqon8gi+lHXC9tGrvjrTgfkMXYn4Hu&#13;&#10;6YibM7NJMkEc+793CUZdHf1Ew1UMWpZDrxr3Ol9biB0LH0ROpxk6Rl/geA9jZ+9J+hQQQByUvYeR&#13;&#10;jgyCC/qY0C72ksaLropDyimm6to5lxJmoBSut0nUGIKOZIn+GfnBGGgr0g4ZcsqoXeBIQZOLcCnR&#13;&#10;6sbm4KbgAz8g6mbJeOaNBKXsi+ECreLXHXDd0tObn8zWHdMNYk/2DWKbZah96AGWf9OIxTtefZc+&#13;&#10;dVJ8H9+8kLJd+bF3/JnCPDeyRhdkXoiYFCfMdwJD57ktveOpsmMUo8Wma+pylBWjl+xBuoVsSpDT&#13;&#10;jOcS2/7vcFiX+6LYlG5Fka/h3ipv1NzkI8cPRjeEzdyRrkE5a5kv3/fBF+a20/mllGF2W8DpJFd+&#13;&#10;SEBmah/cGNBOMpYE2kUtm9J2lcojd1atriyiToa/dPaeyJ09M/AdAXY6vQbDDsFRx3vt3QTRQ5nO&#13;&#10;NfjrHG9cuTlN0kUseLKGm3nThoZs3kFIt6Y11wcfMSXYsLUy5xVkgwYfHXgR50oTyzL9/mxzspdn&#13;&#10;j4fcUuJD1fbNic/WYSbr2+nz2vZ4T6ZIhdXttqH28h50juljfnb6YaaNoedKVFfgd20kVWBm82YB&#13;&#10;lWklUWO7rSnxKXJ5FxoCWxX9BYAlEousdY48gefe/Ufpr3CJkWgG8ic1DZo1kH/seDLkh2mPgJ+O&#13;&#10;TfRCgJCOklAOVz0eZCs0LjjZIiHwxg4d+77gSjWyhGXrInSD8GMWz2VpJDn+DDP3c7YBzNld4Caq&#13;&#10;vF/q264aZjjBW0C2pqgnTz1/njtW+eyf7wDNNb745KFcwHAD+ZU8HrX31q5wytgg/bJZkBXkk4VI&#13;&#10;LwB8afNIpUv8NowzkC/+VBlgA/X/M6lfXZnDyF3F19F8LEsjIIX8E0lMiwFddx05OTImK/avF5IY&#13;&#10;YrR87bYL8juAw13jS2CXgHeLnpJJmrVm1oQ1xPcdSUJbCfjxU/q8Gjpgclmvma1jCzHCx9LiRfm1&#13;&#10;1FRaAKvF+YQADwZ9p2KEbMifBSxShyKwOS2kXRSYGMFW8ROozVblnUn85VJZ7Prk6tvnP1UVYBK/&#13;&#10;DulIyzs33j41hVgpIQvis9ff6s11xF8jl7BJy3ZU/5yrgZbnmQLt8Bi1OCHdVWKKjxU1f2SVkqQS&#13;&#10;q2+kpZKzzwLmgPx3+ZyeE9ryLIDFZ9TqoIRGeoczs6squKJrb7zv4NZg7b9tpM5vO356jsj5lrEh&#13;&#10;wcr1i6CuMbHTSs0sX6AhIKo95pPBQA9uSuUkHLGFRe9JUnw7FmWSoR4+9XYmFjukfe0u1P3V+9AN&#13;&#10;5R0P+cYXcUPAkc+jDKUyUpUhz1QlibGrSoq8cuw8NdR+Akc1FvZkzCQ5VORzlmAiT2IQj8pM6TCV&#13;&#10;rmoOUlfQ3XKzoRx3Fify4CtpCN6IFqY68BDVEks3PjRaC8pfpP+G1bJDr98ob6VsJbrMZG2xXPHa&#13;&#10;MIgbxAwxhrgn7r/MJy6p4e9HiEnGnwYWcwvmnNQDhZoRd0S5k6qGkj9BTg2WfPbfIxSFDzBpPUs/&#13;&#10;9GBV+xM8TyyEAc2jQPlbjvn5XVm5Y+LeinCMUaghrTjGvAKpFHo0eLNrj5ABewim0Mk3Wp/xalZ/&#13;&#10;J7XlJONEWwoxVNbvIapDp6/nI/CP3OBDDzShW6jcMMbtCXPDVnmHroABMbpD1zUdzGy1w9xQYs7C&#13;&#10;bAUwaIMYHfP/k6mNdpcIcZdgGPSNlgV0wXgCPqjvhYWvv2LPzLHDtuqbIi2ocsEdwTFtsV/EyHC3&#13;&#10;09e++B6mKTdrzmhZPcM4CbjEg+HNAmuAUHP7aPWP4HMz4m1NyhcGi3tzAktrWuSCgAJFBqk8V7rp&#13;&#10;M+5QveY8FAvLf91tW+EPsSgEThoON60R6pf5Q2KfrGhBarGfitU6y0Ym4n+Z6v8gHHDFjTmlmH9C&#13;&#10;2+wj/QooHcCFUT7Wv09YZVuBbBXauf+rBhduJW3Os2QiKiNEWwPc8VxmRT6uEwdY5/9VxLM/aVNb&#13;&#10;oQNjJW7ET1gp26MRWb1UdpvKp9PGe9mbb+zEWJF9R127aD2LOLXqSYGcahXNQoPW+/cF3LN5rWAm&#13;&#10;W04Gr+Y3+CCUr/xNIHGLHgZUgefz4lL7D9tUWPknbCQ0UN45Sud1YsMOOaG69YQRoJzCLf/Nl6kg&#13;&#10;7IeEueTICwrRagBSXcK3okZdDIKLFBZNb7BlE0RyPN6dDigMPXCNSa5telUmkJQSNJ9BLM/zvXPC&#13;&#10;VJsHpCzVBr96jm9Qq60AFsuDkjGb99HmA5aB2xfXlUsmGgweSaeZS6cpS1fPeXK70q7kmBDIwE2B&#13;&#10;uwyju3Tq4BcPUpYi0z9wMm8kx0oBTUchlVMltTJ3tPc486Hr2SmI5aZWpr2WoRMGdKBbyqCkr3TQ&#13;&#10;r6WZdDtneCM74f878sIf2ZmeXbHmkPpxnoV5ZgI7Vj6ZbFAjWY/LzzqShhHm9VM/sacCCEnTeRy7&#13;&#10;yPZHqfE7ThaUryaLfj9qnKMbXwQYL/Mkx/b6tufupx8NHjHbbosncLfmYXxT90JQVp6ZX8JPPzYW&#13;&#10;W4zuMyJ2M8iveMkF9YDKhKxikHCX4F7OTjb3IDRcfaoyjxB3W3wfUDzYVuvorGqMEF+ziy6sTbgT&#13;&#10;mmNYz8gY6why0qX2PlqYazqoqy3mFURRGww79fp/CcfCELtPI8jskGBcLALn1IqBhoHxQPaZ8ZK4&#13;&#10;c2v0V9RFAlfE3wHqgMhf7a/seRFmvAz834cjz78egB0ULYt13mcvTooCgK8fTv5mOQnRgTvZyaQc&#13;&#10;NaqHv76XzNI4gk/vtKaHcNne6boRDwBNyzAs6tA3c0XfHC7o5wzwpjHaOHdIy6jUN6jrfOTi6Vt3&#13;&#10;eTO1KomvxEtfl4Q7S24duY0DlivM/p9jP7GUanal31AIdj3X9hr8G4U6IhsrVXIONiYJzyEyZTE6&#13;&#10;RBgvXKHRhfCg78xFu+9NcTGgr9mRk2/JoaCCCgTsHoPNgAIKyow3iiGH4rIhyS0AmC/N++fP07TG&#13;&#10;pubj9u5QwOjZtkpgJrsl7ohHI/gssj88n47ETLb45MUSCOEA/L8TvlV2dqzvtd+kqpqDIpjKwPQN&#13;&#10;zTXBirjcyqmawc/fbWmQbJAMvlTPt8wHJHtYI218Mj2xx0mEtJdlctzk8n6ut1MOrqV+o8FWg28y&#13;&#10;zJEQv/IjvDNXQ+FWSgqjO30D3QjxwDEIusyGNfyAsTev82A/wZe3oqy3RM74g7FBct2cBrcnTHSh&#13;&#10;6aEKqkCCToNvpY5XtszZgStXDjoPvlVxI4GSXn29UieN9MJepDhYAZZxBD9MItjo3/L0ByNCRTwY&#13;&#10;RZVcB7STSwHU7BzUk3dmPv5hmGiCP8bLS4QRpgbyFWEtfwQ0zji3W0lHE+R1QQgdsgXCXmbe9QN4&#13;&#10;dpyqHdksvKmU6UttOx17U3uAnEHidMbMZNbnyexhjD/u68KhnSIveEQ+8/X40Qv6azBGBMgykOEz&#13;&#10;1+LTfzsnpM1p/mWRHIVd66yVdFpVJm0tcm2mIywEowXbVTZTIP4bZ7RWnwlzrUFTyOKw4bjhHHvB&#13;&#10;ANO0qdv41D990QNDUGnOHMdv6EYl2ue6PHXeYpDUoavlle+NE2PSrn4soigsgvGhu8heSpvAbhaC&#13;&#10;KStc/DZkLYvX+81b5t6xruScqlkLJWq5MCRXehGzINH8y1UM7JMm+OlLZqv1fIcL5sv2x3s5A7DY&#13;&#10;d+p0E4ZbF960XGdfF/px4QxPi85SC4r0omy7gE7XkhvFqM3Hgn/ZfoBxY9wv0H1w2YjVQ6TxfXma&#13;&#10;cKhXTQRXq1KIVGv+vjGcS3SRjYDhnTpOggmIsQHRI0wUBqfGGn7C4v4Zup6O6hEex2dsIJd6xeb+&#13;&#10;+YxmPT3fcD15fZDgY6yjCHj2KjDMCHNbnHfQKEz0Ne5Qlsb1e9ciF7RD2QGzQ8QfixSm2ET/nCE1&#13;&#10;99v/4s87AvVb9DY6rzRIti5aBvTFtcK/DztmWbYDIl88J0A7YGjdOJTKtMR8g79E+A7daU1pxP3/&#13;&#10;W0rGFHSpOW5eNTWnNep/BkI+a8o52yi9HPIvmsYEQeo+rBmZNvy/zdPcuK3FGwFC/4m13G+eibDX&#13;&#10;rrGQKaCatNb8ncrU75q7R2oReRs5+7odm2Zz9YLBN6LlUb3iwpc4jzU0vYbfQj7j/Jzc4U/cNpjE&#13;&#10;0rG0mFTORhyzb+VkyiOc78ery2WIHGGr3WSS6buE757FhL3JDm5OBkB3hlwx2sWZObmVa6ecGILE&#13;&#10;JgjQH2cQEMFsp6eeG7e2wc3Ldby9fQ6zx5Eop/p+XzKYuqB/MaOz4H+NDqfqdT4rE7i14GTN3Nkh&#13;&#10;vm2ltI0U81P1KZ/bJAkLHk6G+wpGxt/DJmdqYh3hgQI4N4aQLK/tDi3qjp+lbz8Hps/n+imvoYs7&#13;&#10;toEV4a/WYABXW79dLoNZecq6h3HKj0Waa4jPbDN/q964Qt3Rm57UfYwjQZwKwUrYlq7JvHvU15TG&#13;&#10;EhlE71UuDZosdpLRd+rXBomwNjCbBCTvds4GgSbrEtHaFSvsug/9vuMDAzC13BKSXdCmiDEiVqD+&#13;&#10;56vv7TB7PVW4PrCgnVOZ/CseY9ZZ9ST9zNexrLj4txnIlYH4jqRqdqnGOPTMCZFcXWFn36GS8Bp9&#13;&#10;LsTdbT+McVo+gtNPvmIsPwRPh4oNP0j23NRTCg+HsSJGRkNHMvWEiwnUPickSbDLlIjJeXreESRl&#13;&#10;K2JMzK2oVEjv3juYv9VUSDpRTT9RFd5IdndcjkRGqW4f/SJIXGTbAIakXzQ9aRZXizxB4jMmTy3x&#13;&#10;P/4Lf78keVXU/SOWLqUPlHX+92rk2tY8wo5h3INkfaTqxZNhw9gnpk+G49dV6xgv+fnx14eguCfA&#13;&#10;LlEojqXezYctZgyOmtHA75n5U08VDHP0bMN1InKBgoij8NAS7/3PTgwVAEEVUaDHEpZ0/Cu6mL7L&#13;&#10;wpdl5MMpVa2l/z7XSN26YG0OMCQ/wOAxf4U3GivgPQ7FYM4bH0A64v7SfNEgiCWzab/vVXU72uQF&#13;&#10;kL+G+vISuKrOc0/9EatVhlwSTrN0mU3OK8Fw57n2eml4j0Je6pRUb/JlJRKUVJ2RsjEUozp41DUp&#13;&#10;9ZF2J1t4QkZ4oqNHSrg8xJ5+0+GCr4Qtx8hymly70lKYhOtgLPJaBk5K4hUvGWe9mn9tAhL7XBdr&#13;&#10;el2TajEqtEawzprQdBR53SWe1tIIt0roLyTkTNVI0nbyL5w7iQSAe9vwJ08aXGboV+WrN+Jf9jM0&#13;&#10;Rbb835vK1RtH3+mD37ZhCHgvhfSKmUWD2MEfI4l6Ue/nSQYxBH7TelNp9MeuQ6HJDsYUZqoAymfs&#13;&#10;NOJ6ZU/ZGTGysx7xveIInqP0NcjTg7LzcjQeNCJKnsSlVZAY5HnvnXxS4poeSA9swpc/qjXG/PgT&#13;&#10;mLy0Sby0g221n9Udl/gm4TwoTh/LkTm30FNdXzAQO9NghdzjPWudbVx++wT2jYtxocvD6jYB+7sk&#13;&#10;KZnaCa8Gr8s+k3rOWhWuOKZCUIrO+y3uXTXuWnvZ1h/XjJgWZ4h6aouzKrDLflh80AP29g0JhjcT&#13;&#10;FsFP22KFTfPLxMIKwnD6CutH/VY21ZYXxAecUexrkDBfQFuVkGtIO7WIdmzawhlmVvH2ZfzfwQBF&#13;&#10;Nt0Y4df4Az19xqmP7kr2QxWzZ+XcshA+6c+j3+iKX/rUf/6KqNSzIHzGB0QlKj9EOm3Z+1AOMDPI&#13;&#10;tsGBZLwrk70HGG3Uun5xcEt5gQfy5BLhI/gfSN4y6JlGFYKi/HDTpZZyb7KbHafDnxmaGe3nojeq&#13;&#10;Qr8RKndiGtz3s3Ej2hBYd0iiqk7bhweGD0dJr6QD77Kw6k2lHFxWGigxyl3rrw0bac3OX9WjZsf4&#13;&#10;ooQ9mx1rbeDu1YPrS0PrSwPrS297m2J6m8xN5tc3myZHAieRncktxoTGK2gK+jfH7e3uTBZvxzhp&#13;&#10;tLVNtr9MeucBFlu6YMQDZJNmQ0jVoz7mZjyk/pjozlV9o+FRBi+glCsWwj9cMF15VhmfPq2ejCvO&#13;&#10;dmEDcPDHBvjNTtxKIilTd0BEK2X4PaEgVER0NotYQGGJjjfJN5zhdalOSGNdnj5QT2Lc5mC9W8Q0&#13;&#10;vRRyWdkN50GRNlfHYVcDXx1q67u0JqcR+HKGaVSDxxtN05z2kOjjaSOKge4SfczWGONXpcfG9fMo&#13;&#10;cMhphhijiqt2mypZa6M96mdqQZaxYvq3t/C+msM1Lokr7a7yf6Ozz/4IYMt9khBc2CTIY37PbiqL&#13;&#10;uRBxGsAcs8FswYo7xiG9HqHHlojj/gt4VIb/0HY1zQ+oFRL1NsBa610Mq45iUpRVWmth/WqFEFMc&#13;&#10;p9YqH4ByF3LwRrjuc3h45vwdUPn08biOA+GYqMfmgxMjuH0xM/VD9p4DL+P6JZaBQDF0fyQOCSh0&#13;&#10;Eh5TIT7l/AK3DDI8FeLPqm52zEnKrWJP7XQBFHnrxhAsP1ybZw/6CMyjH3/f6dPh3AM4akiMDnjr&#13;&#10;GHRRDCiQJi09RbCIxoglfqeBT758wVhO1wZyaWQCyrLMzGM5XJgrSo1QVmSzVJVjO8eozCGR3wG1&#13;&#10;OGqzqVAtQ9jpPJc5PEQst7b062J8CdZOJflrMYiUZap208oGQk7O5PLFUzkTeXrvyHNDmGEnyuXF&#13;&#10;rVfXnBy0eVeje5Q0qkVYuQhMpxndBAD+8Un8T6lcz64w8eYB6Nw2zvn/3MM/IkyBDDKmKUatx6zb&#13;&#10;ETtcLMT3gYAKJe4+sJQy6ayXfI2S90dEfog2MGus7S0FJzdJuaYQGge50U/D+aC66Dz2gtYz+tTw&#13;&#10;vRbJ9GD8tXV1aiy5WIKSXMAdvZFVzTZ10aczLU3EGg1Fec2lmA8dlAqUdmhRfIDJ5KY0AICWiAVQ&#13;&#10;ItiV+XbVK6J6QcJkLOBgmz+XMCp2A9pWui5rnVZVEgiea6Sf2K/A1ylTs05vFEfXbxpHD0EcLQxK&#13;&#10;XyXCR46i2VoooFrXNV4vC73ap6SZdrMSdrP0MJcmqg6GCSqmCNqb1zy8GD2tLckd/MLdn4ojcy3K&#13;&#10;ewnOToJTT6Z9wh0XvjJQUebESJYju2c2Z3pF/aZLSSkXoJho3Pt0F3N5b4AMHyyPaEvXvTrbP1RN&#13;&#10;zT4utgmRgb9VAy6HIDubJRUBNpPgZh7LNnRqUQwtLWmN5uD4EPeXKFKmnrXKbJFHYmcfkAuzJfJl&#13;&#10;CqnAuG9DdJVqrw1EfV14UfMt1eMXWa9lo0eAmJQ3ntoE3dwFAjJtHiUhpg/RgjFxfDIDN7BdV3Oh&#13;&#10;fYFpUN8dnYL/vPiHRPPDa9HwE+/um7IODQ7QuT1OPqBEZSIEAY4165OPeNJWHf/GxFSfvfnnTF+E&#13;&#10;TXu/JDby5SH38W9iRL1KLL5dYod4+Tu3SN5eHAUToN4YzHNmon0vFwE1b9a54gVMhvTk7zvrsT+A&#13;&#10;j3xRIZ+aeLtYUD2BtVZvCPuUYx8ILiAZw7lotgLcXIQl9QhcU2bwW9CiIW6FQ/I/ozQLIa9E6sq1&#13;&#10;fH3n/NO65fYOsp2SYb0kclE8+lsaEHb95KFQebfuX+HZydjfOZeS02dapaeJhtztfE8b2elq1yDL&#13;&#10;sd4TgW7PA4SrFXwJq1Wbf/mhWtjNF7u1Fe4qPLKs+j3Co8calBm5pNz/dyBe9g9BIaQltCHVC56Z&#13;&#10;n7193CvVe6P7zyX81ruttfBeok837cW9d5vBvqeHiqldVHSXzBKXDRmTGBQV/bdEgMavsfYw9Kr9&#13;&#10;GXe5vOjPvDyooFfixw8dAu2+WNf7wtOe6mKIV5951k404vTABI9YH+wPz9pm6PEOfRdoSp9AJkdQ&#13;&#10;BWb7A2ek2xdmvJYLxwbe6cwZG2NGvD/07r9JACP714leP+llw76VcrsMukbGPQLvezYxcvKjEPM3&#13;&#10;39ZcvYa+hZK9LbZj0svvJsBsqn0OvqxieTaXOZf4jzghVOeHiyT3sZDFZXWb1/1F7sqovzz42BzG&#13;&#10;qyTeGbgC1GraJBT449pMOm2mP2ZAG9G39OHbfubehhaFeqAPuYAQ2vSH97g/2oxnzPQJ6MODkS2h&#13;&#10;BrFp4+1t+B91UHINRkeFeURvIkvZhY5FYb3Kxm9LSta4nAoK7yHE+w+w7Ks7lYe1Q57n6ebO/AnP&#13;&#10;zM68O8yMByGIm+2xdXFI0bFV2jJir5vrukFSX6ji+hDh+WYGJrGTQvtp7mbLVbPGVEGGdX6pAjfN&#13;&#10;enMXhG4aJj6fFG3mq6UWctoy0030yJjp5mHHH/+TFjvSq3XXwO7p9ua6if2sr33IslsZLdMtQd3u&#13;&#10;z9fuT2T+CfVzJlZgFerlmB/XUhDXMjlo+lqrujbu0ugeZ7k3Jma2GR1TUy3l/HnuwiIz3dhFjpRB&#13;&#10;ZlFeu0r+H37/ELKgv3kdLQzctX7MWcXen0S/3uRuH808TmcQWPh0MJ+BxY1cBk5LT3yyEt3Bws1U&#13;&#10;T3YxdBcpAFShG6EvezdkVEiRWWQVb0vXkIQEbn43b2kS+LSOsuG4//E8ZfyhPoU5S4GpB0wA2mRO&#13;&#10;sWz2zo6mu3Z4axAW+Kb+5ytyqlzrTY7PVzhULFYFf88rg6t5fFkMj7ZSMGDVC0GPwHjzvB9sACIT&#13;&#10;OAv5UkTgZrIQZGB0KM9rPOgMpO/mGrkFUq5Bxkt9H4feQbD6d9od/VCX1HEGXXwf5pm5NVJWIIWR&#13;&#10;HVgZ3jM/8MyfwVaiYUzMzeslR+suC/ud+ydoOxjcp2zvadoixsXi18nZymDTqgPJH7JwWsxJEy3V&#13;&#10;xf5E6GBSA4vaGBGbPalLDlqYeEHT3YEbojiRhDsePWFTL0wx3deYuGK9MMwsdABPFNrvN3o8+60X&#13;&#10;Z5Ffa41P6OcWa0PbDGPpsV1WFywvaQ4QV3Za8mXUEp2rEsXPQ1zmUSUHfbLfYiMfXqENPs8rffKn&#13;&#10;2oUSG/8u22oq3Ld7sHDpPMOBS+LBp26MOXDgaVh0y0GHeqagISAZnhrKmG4QG7cD6nkTIIdggTH2&#13;&#10;l4B/wU3nW/1w1x1SNT1OcXqm8X+QUGT54qwDciQ+zBOgr5TNNyzg+tHZVLuHoaoqs+zqd59BDfmc&#13;&#10;QOHaAn/q73ZUnjXO2oH6/mVuhapCfPc+LEmND2+e0WUT52tJyz0BJNwpaWD8vSrlIlurRA/GoU5Y&#13;&#10;GZgutP5Xr7jqycdDWly6XO5oFVKt91s5nOqD3CNyxW9pClitWb36wj5zjW3Uo2J1yaMDH9GPZD27&#13;&#10;XK1gy4Prdz15dbCRhdsEpW64sErQJGtI54/ynCiKYBiVBikKiEdJJdSshnareGjwGsrOhdIgKqij&#13;&#10;QoyqC48EwcW95JQT/vEVmOJX0R5vl1Kg2COY+dwTH/OEvgADPqn3K4Xb5anGnYl6TXQLH9juhG/z&#13;&#10;CEgCl948Kon373BgW63ReShT94sf6rj35nIk32T3DfCZo8X18x8bgRrzeG1mqFuBpM1fhNXZLTfW&#13;&#10;UeNgLL/BPqdARZMENZKPb8U3rU0xHYUIBi7lnG+jo6oVQxlqb1edBvqbsWbyqMlX+yUS/RdsftlM&#13;&#10;TlXWS0svb+WxJTLI7kQk4lCGw3V00DE+YPZUuA6zsNQ2lvwMfDmoxPJbj9hCX4ZMKv27fmcSiSpu&#13;&#10;QOS1Cn8uPbfOncsVtUj/2Vg3B10gOxh7hoRs0/GNHZQWIOJDoz1+yueJ78qFOOFLEZuKP/MuFB8x&#13;&#10;psXPW6vujfUYpA8V8r6wMCpH1+TyHk5mTjJETj59iac+pblSJ6kAJEHVSebbE+a7HGq+lvnDudu+&#13;&#10;9oUcCoArQyyxBSL5OjuRHlfLNrrvqw9KHoP3s54910VCg5SZFN+GBMUWUEOeUxA2jf4017X50juQ&#13;&#10;gZ0oV7Mw3IxOdNn4EQ65XdAaonEizXvH9qeO/xCu/5DQh6bc2oRsbWJvbXIMDeIPDa6oUJYjOMXf&#13;&#10;xtG8jUujpRGkpcGnbb3fq64OQlk5MxEAerUR8reGhIWvmgV0hbcNK2rJ31YHYW06HL1O4kHpippL&#13;&#10;anKtO1ssIvRplF+OurEd8v+65OfGWZ1ZoCtAXJYIEIeVZbOdEXJpvcu45GwbvE/g7EbbDxRtKu/2&#13;&#10;Tkoliwt+NLZ6DQqz/IalqHgtNDTMQ8hSFpzwJu1lYb7u1ORroU/9Rd/SxPpoe84Tlk5a2jDfK/Pc&#13;&#10;vXO+D5ZxkRLvE+o5d/GPUj0i+RVcvPuib9QFwAyHbWELM7gBO9o/8QSL0eV8rvtYbQbJsZkBHE9H&#13;&#10;+zQ7N0ssWsslLb7vNZRrM+n/3E8t4si4iJ579IF5Y/oZhdwmF+rJVIv+ordcWV31J9zbMWTBgUIH&#13;&#10;wm2Esv8jb2YnvnKJbKE4192TkKVinxC94/d6XQdyQpzbzuSP0iHvHBrw/lM371ztV61y2vXco/Dc&#13;&#10;/V29bO5Bvovpqcot0s0FJeUBNCBQ0lRC++nvLVj1L5CMAHlVaVOIHi2BFlAeHt8d8qkuX5B26ACd&#13;&#10;vFZ6PFDIEhhdKaSGDZj3Y4qqJ0d0ClPWPAySmbqG4ZjMLcPSnQgzH4Yka1RPpRZs29fUKj3OgPjA&#13;&#10;L2YCZBnRhg+1Mu4OuwbS/g52EPGizqzfDIS/GcCLym2KYkpelUj9slEs2svKI1l1oPWrc18eHFLV&#13;&#10;v1HKIOV88u+GCkPNuafy/kb67w3zaMte7Z8DUdZRTGTnfH+NTj8/zt+b1HNu5i3JcmLIl3NaP9TL&#13;&#10;0pUnSo9r205BzM7fl6W0VIsKbggqsqhLHOdI4bQ+s5qFo+3BsU30NDmzT7QRcU31NFEEz6UvCe8d&#13;&#10;AKzCk/aOgXftkuNp/CbpUTEY1ccVT2s82e1r94/IyaLNrpqaVsLzlem1u3nxrom3eZOgsSZr/Z6J&#13;&#10;BDGD9FIbU+FDDvH3BmfgM3b68eqfmLX4QRge4p+YgYw1B385QGR+GiA1+wFjwPCf49/0+4TMCuHT&#13;&#10;gNZ6npWzHJH3rnug8RuzAYxx3v9H1FeARRV0f9PSJUjDgtKxdHdKLyHdywJLd3dLiSAgSiMN0ikg&#13;&#10;3Q3S0hJS0o3fxe993//z7O7cPXfuzNw5c2fOPfEbogJDtK4aYE5y/rL3nSgcxo5hrq8cU1UORFYS&#13;&#10;h8P4FixDv3AS3RrdQ/D1nBmSAV2GNin2UxgWJ/mtLHouiBN8HZiSh75GJ5oUjxrCINJRo1Njv+8y&#13;&#10;0YZ420zV+lGT2Z3b3jgDiAnFLG36ZYr9TsV750PHp4Esk94KQFz+F57a7UdmbnRO5o+CLDwUOZ+p&#13;&#10;eW7CbxTYhxVJJ4dqGjb2zD2DwSrxZ9eyjeEzaBWAVli7NS75GUnjUXfly3eSESNuNMAEdk9mU0s7&#13;&#10;G9ROy5SOz+IPXYMyATgT8LZf+kaGQ3nsgijzCcwWImicowmZOXGH3gY2PwX3og/nXzZAo3xpAS2I&#13;&#10;T6woTRe2BwQjrvuW8qcjFUuEYc8sDIsJwO6kaBxwW29+q5et3u0gW+Acu9sCF+7cbalZ0Fw/fWcM&#13;&#10;4E1+zLAp+WJT4n0TdWqsTO/+3r580Ugvq86CZLCLg7BVW4WlPWa5O/rXp2cjel/H0/YC4pT+q+Iu&#13;&#10;pkZjnzMyn3IVkzJONO4qf/INZEHJqbR3fTRZFnJ9ZJCK5Ogo0o3J+I6K6gGMlivQkAcuIve5yxr/&#13;&#10;AIdAgkXQN0mJRkBpvepCsiznKq8DxIVSWa9nUktPHrbTzti3ykuND7Y9BLw+EhlDsvQbf0ui5Z3x&#13;&#10;tCipG+QHLHJ2kB9RVZjnShsgl5v/uqiTv6szD+Zb5jfolo6oQ9PrBl7Lg3xjbvRx0YolhvfILq01&#13;&#10;ML9zGaY5vfaJJ1/XV0urkhgWuXhhOfeHDXgN5PNOZRXBZrZB1MrvXpHg4h+IxyS2cF44lgTYvsz9&#13;&#10;kIbk9/eQA2XhKH1hdbaj6fcbs2PTBaLFgPVE5rolWD8c8D8L+hxpWmT9ik9UhMAG0OTYOs7tfieq&#13;&#10;DkoRoLHbHBqb+1r9nR2QWKXwyZNV56DCjdziyp2ILRfVnrF/xf5BOVdKUOYB9l6VPq6Wi6064J3I&#13;&#10;nUH9TzWgW3rsEPQ68hKDjKxcP9yTo8q/eXFs1rbDMh83VKYdRgi0DVUGc2U9eUL7iN7yRSKFYKkR&#13;&#10;IB6uYbzTKpfN4rSozU6fTCDKJ/LpavnaDraoLbMX7WcBqNGSzxYuZiW9ZTsdOAChe8HeR2QXvs8Y&#13;&#10;HiZ6dgQKM3B8nx81gSWp80pF1QFP3gBhXGr4MpgugJbzNS8opXnyhLuEMm/fRcW4RWBLMdzCTnk9&#13;&#10;ksy4Hp/K/YwhKoSTQsjnR0LCfH3r9kYpFXBXgLXG+bXVxN+KpvBFdRRiLczVkIoyrJpOB+2FLSOc&#13;&#10;QT8Ta6v3tbXSy22TgmshMtgq/B78sm4Fs6gytXZybnLMNbuTRgCuWV6zpl3U5EJ9XnMeEbU+8Sgx&#13;&#10;0Ox8N77dHgOM2xs1XMrqDFYq3QZb06Sr07fa9+UM7qeqB7fZK+dBmazZ5QCWoB1bkbVZZnyTMIW5&#13;&#10;h6fsjwX00trqLGuF15nx0cIUiB6ePdML6EW1BKrWQZ3uK2bWHUOVmsS+3fErkcXa6AK+JMEn0qCU&#13;&#10;pQHcLrE1N8eedZIY7FWcw2hgyXr2MrC/uZZvfXmhe/PNsPRkrWWGiOHz0cyf2c21ydtjuKUN1MBR&#13;&#10;2PaYK8Q7qIP6tFZLENv/cZyAzrRDxSsY2DFjaLasLWjcr9RetCLL+Df6+6IhqsQ1IDoWwDWrTJhr&#13;&#10;Geyjot7HceDurahwORZ+QcFRzpcR/UYQWpCrbXuL62Xo28fd/fZNJGAM6EOOOau3Bv1GuDAXtYvZ&#13;&#10;1H++ZZtyTA0xF90Plj3MB8VZH7qI2imU1yMqGiSTn45SNokLYCLpskXzMsuFNKF+bznxRX+PPLfD&#13;&#10;MHwknYIUYgfA4C7EuwG9DIUTN4qWYz/4YylIVBLeUtm/OYrBzn32PqbSQopxtRnh/uvH3Gkp3eNK&#13;&#10;PI3mB7ib4Fx/jG4mSQOsmJ+IzsjDpOITCPOV5k3pmXS3Wzr7dVLTCET3uFG9Sb66r6pOcPq8N+bi&#13;&#10;rH5TW6uAqSrYTRXw1BdcOMcWIg1s589wKCVCfVF1ARh6nXxTPVu2d/UXEUtaEzRFMt2ujpn/h/dJ&#13;&#10;FAeoGD4FfFrqu9lRykUt2LflAWB6qDoTlUcy1Svp5BN17Ns4u/2hR/4bL5i5vMSpPjtjRG9VREU3&#13;&#10;nyVQmHvOXnh1EQj+5XL4zfyy8+giMUCL0am2ap928xVpE2uhumrtPu1NoeMELj1K6buV4qdgGOcm&#13;&#10;tPDKxnUM3+Nn2n2APiWswo66EHkkbahQVBUxp1LrHksLPxyAtEIrBwP9F2ZYB3Vvo4/7KhH0Im9f&#13;&#10;OtfQcr8GTjFGr7uw9UI17uucFMdc9ORFTG3/U0SebAFpV+WLjDLXDRWTx1wiuQJnHopKBYB4vEVM&#13;&#10;2XUsm3n/R4tFtoCyaxyYCPHktT6WPlLOmdCc5al7/wyBaD/jJCiU82ljAam9AUPo3bjvBN+IBRWW&#13;&#10;Wn8qNcHv6rWMonSomMw41bkX4JQUWjwfnGTgzGEwessi8lELy7WOWPg0hc6tVFr9yZJ4ssV+spVp&#13;&#10;MhPDnPpGmrWpYnFwv2OJLkV95S1UUiSrVSyrlUrd5N3mJ23M4v7c4aLGjiIOGl7aoAsg8DwFfcxp&#13;&#10;GntN0PeGqO324NfzwKgtnZjpNMBLlRzl4oqqw2hoqVEdoxiz/48iko9+s+aH4CmPC1VWym6Wz/5z&#13;&#10;KP3OQmbuE8JNx+wF//RRsiA6ls+jyz9C0/cfXHZS+x7Hxi5fozkDeB+mkxZ+ltJBy+lz25cDTXDQ&#13;&#10;QzkamgtDl04Z8PxfUix267okkreFXG0pUWYpM/kTN3BI1J/+VngFBBcvPkdoHDdSlyQgAnTvT0Kw&#13;&#10;KvqbBaO0AY3wKKi5cV4/fnjH7kwkeugpM5f0/ZqZK9Q4TwHPE6cT2bgNkXnc8aN2K0r//i4ErJTq&#13;&#10;/s1INl/S6A1zK4qDMYcQYBS9uaiEF9JXl3/Oc2VDKGAa5c31WwR45T2P1lrClktSO4XoVCrfWhLj&#13;&#10;rdW1Y2gZ2e1pfr28bxa+1j1bZvYvSicnqFCS9na3UiVE+nzymIhJluYhhRkS64Fj5XhAJBYhntUu&#13;&#10;+B69WBtcrX/+db8+gzYit2ZwxDixR5CBW7t0Z57bFgBw7vI5uVniu1VfEX+wepAJkCbYMe5G1zus&#13;&#10;IIogqFpZ8s4lp8VuWp0KyJtdo/s4oHcOADOv/Bn7wPq5vJN0SghO926Pcg0XIa2Yq9Rtjg871oUq&#13;&#10;RXUWJO+pFmzfzUgBFWkANtRR8Ppqr4Q6AyE2sCWhxsnGo7ShJYoYf6YdQV7JiNbEch7R4876cENV&#13;&#10;VSoUVQoBBINwQJmdObj80jLAS6fml5g06yU6e1yKoUA2frWCDTxnGRd+TGAAHJq/m+hCuL1Nps5t&#13;&#10;6Wq7Ujox+rX5SVpcoxj/4cpv3FuMpONqpdOMJqusPJPT2bfpClAlk3MKPw4Var53nS/W/tL5wyVG&#13;&#10;ApTNBOD8U8lgAkJHM+P7B+VIrC9ZHLbO11c444aSkk9eX2kDKVSO7xEy7pdRcC09HTEQ1F6wLNMh&#13;&#10;ZJS3BsairG3tMDgL1iIHIXQMSk+ycxMI6gOLKinf8rJRjF4bf7ia+Pb2n5nTEgEgLHXjfMPShwfy&#13;&#10;yXDPkCXh0JHFcvn3bz6pRTPj/OTO1EMMHt8Z/HfJKWEwuzKB8rfz4fYLY4hvqxdc0APwUiu+rvg5&#13;&#10;Ec9enNFHmPvTy4yP3mjmwGs+CMZVrnlrbV6AmbE3h7GEnUyCRwCsdNK+ov1Hep+r0ZRRAoj8QrqB&#13;&#10;iYPTD8OWCDM/y/VKiQlBc/9MHguylzkJX1+iKEi2Zeo+afe4UBWc1aXCo5zVKSd+QguYbKM1jDYv&#13;&#10;SGn7XQACcnO9xStd5hhyC7anYCizd3UIgycvkr0fdKVyEAp2az9Blh1aqWMtzBKeO4XeVibRalcS&#13;&#10;LbzkxXnyMA1Mrd7ET053jh4cEeyR/Y/F/snQOc7NgMtFhhz1EQgbB9Bq9npoGRhEMnS4orDHaHBv&#13;&#10;9F361MMLEZPFcK/TBVetN7yzyYruVCiPeFwaxu+TJ8V3rLYoT5upxKLuP24Nn7X+z5mi+EDu2ymY&#13;&#10;kcf7OE6LaR4AaAY0xsYXAKbI3abYxa7YTzcvR0HyHdxR6eex7eIISe5bgQivjG1xHKRbfq9MWxpL&#13;&#10;1FJIH+uAzQqys8l9G2+LvMq0jnWKuroe934KB7sQm6K+yPT3bSS/cHxCdyuJxi16kzfNMglPEX86&#13;&#10;+M0zB1h136qVyRa9uc3QyV4wdjYoOIbTdwJDzHFLSbJ3OphP56328jrZ92oCL8EeBXK9Ruk/9E0n&#13;&#10;yqHXA/d6DR51Wsiv3zfQvit/34BR+FmTCP45OALeKs/3jHEyqIRQQmMFew3wLKIvBuTDiNk1VhHK&#13;&#10;BhHqhqN7GCkfk6ygPYFbP+3ZNmY+2k6wRlitTPrygflMztcV3Wqe/du9VfQ2pjYLsJLTfCwdUa8C&#13;&#10;/uWAt5gBoa+Gb5fJB+txaXAMhIhmYT52ioBkb6jwozQGunW/YVTS+8WcR2PmGGbeDF49AkU5mJYK&#13;&#10;rfkguofyi93U89MuNI3wcPqXDCI9Cq6kGFNrhKIEeH/jUvKscxe4h/bV+0hZGDfW09aWmHGBuBQI&#13;&#10;sI8Vaze9N0xLnj/hk5CQDlOKvaA9AGQ2sNFEBuA24mYI+Wg/0VzlmW/7nHfjgIXlYKAhWlHUWXJZ&#13;&#10;VmWDjOstowUhHlu1LUFyU1dwU8TFbRlADv3YQxyjqMIC1VblAHFMAO70pBLSZjFoneYCDY72uzLE&#13;&#10;FwK8d19RYYPDdxAnb7afpv65Wo6aJxuCoFRzBI8I/2uyu4MgZeZWQXtjDjTAjBLOvcvindrnByoA&#13;&#10;BGtvFwBGJeUPOdcCkaefOgXmt5LMytxKDGDLNKLRzIlVu1b5zgUATpV+rqgVVbiQO8PhshHrQwgZ&#13;&#10;MDKkFGMUkZzwBUs8Gil1mqTsf6jgO+F+fGlEUytl11Hu7DNCfoRr3GblaFpuN5Ia0RyGKuAhV9cO&#13;&#10;jEudcmRWI4HBi9fP5n793T8y8LwQjPnzKNr7XeVFYvuoyjg/gWwMCmEPYSwT1tarxAGG4DDvgMIW&#13;&#10;R9MfGYLzCz7QskK1C1Ox6bQW3Qi4Hy8h8sBjuN6rXBkTiS8W0q8GrnZnSYurvvZwFu9rt3U1MJER&#13;&#10;lz4yV0hPZ4JOUX7osLQcvFlHwVTqi3yxE1JaFk+1fKMQAy7fCUeQcf0cRteBPyZ3svE1m/TIk5p5&#13;&#10;qEpTF+UdodAzFujO65DIGN12fnS+uurkU5K5H5proF8t3UOETMxBZigEBrqPG7/zjmcDOKBdt080&#13;&#10;iLmyDfJqY9W4TdBXkMooWg0RclM3l4/prn2UgtDvjyB5jfv8/XUFwjyUff4RsVPyBdOjunkM8/5t&#13;&#10;Y0ZPaUE3RhQ8s+fCbgL1yxjrHdvGjx5kHXZ+koFxE7SVGghs7HPt7LmXDhj1TsMV/xLl4oBhaD6C&#13;&#10;XtUl+yGTs1FW82XFRkol5E6nP4FQmy1AmT7vQMuIMIKkHQZSgjjy4Asn51hMGv7O2MzesO4ZArkv&#13;&#10;djnLhCZ8UroSn84CfzgK6L/0z3U/5jm8yXE/FmncKXt7bDk5KHZYOhvZeGKk/oJJz13tNaOWQeNx&#13;&#10;jzs3Zs2SGcf8kloOJ8mBY1FdyLG7S11dLysq+MZoDPGzUY6zC/b8tlIZRJmiLQvV0zeTkXrrTMXP&#13;&#10;+GRIN+SnIzTqCNG6BYU5Dq8lCXUpAHmp7fcUMYdUAXF0f9+hmph1G6s+jguyh3pazkbKNPK3pL35&#13;&#10;zlz/CX4cXBg8hHk7D+knJgpmYSlSmRKcWLi1Plp0oZkrRijf+A8BOh9uJ6upCsX1WJrZELrtR4IZ&#13;&#10;rpfFO3E5CUns8l/PijVGIuJykHlCEzIIwkP2pKNaC2F800U5BevZoak4vAlmTOysf4mUymJtCtWl&#13;&#10;lLslUNkp/hIhFcB+ZUvDAa4KRrxMqSPVo4cvdWS8gsRoOUs0TbHMaJ6wx/AFsyhS8Ds/Z2IrQ9q2&#13;&#10;LsDxZxRYi/HDduzo1Kh8QR7uYSbWOSETmxOWMMGCopG6HXAEgTZIJkVIduIwIWp26UY0kVKINCG+&#13;&#10;086SobTfRmODZMnkrP1L4GHT4CZEL6ZxDS9edUyi5WDSjlKgrw1xQmdkWyMYNsR4CY4b/yVOuW+9&#13;&#10;v/ERPCVYqj1LFf8SQxu6lSw4XeC2pUrSjChF8iu+gWgOIZrpPwy00lzFPEWWSSu/hNKVBVyvDtJr&#13;&#10;uYmPb7N2YIvzUuRZzCX58DQkIWWWA/UQZ46YtOacPiboM7i39Xiu4lTWDC1+FjRUt/0j/5+AaQKt&#13;&#10;ivcV0oa4U4iGEwRLqgqyaWYRkZjcnlMEWLvRzz5QEDABCRGlxmKHF0dwtrssm4F4tdXNCP2wm6EJ&#13;&#10;Hllms8lNj+uv58hOVhw64tU6PvbzfpXaJuAIuoiTTJyuOUWGcE7xyFCUBa64Y+xOqCh/IOYhBjvh&#13;&#10;Vs8/qhBXnDrwvA2yvpmuoQt6l1ZFW5kMZg1J0sXckBI4+AqCMlZ+IKmmdUI+H4ExeWMzsLE+8eZs&#13;&#10;tkUtzEfZF5LVQtja9UHy2pgIbCjZYoiJcqjbO8baXGP18qgzcjk58yrYykeJ4vqxii1eoTRD1fOV&#13;&#10;Os4XLUQ138gu+JucxK9TLO5fbhcsRc5nJG130RBlsSOmbSVxHJ6qKDIYr8juD66CKhn1wFoLUgcj&#13;&#10;BYrILN3jswwlTLsPquQwGwKtmOzfJ9bTA9x8VXJuFLSVhJfziB4RKVU1l7X/jmnl1etiiS4oIwbh&#13;&#10;73dGhHQzNOZMiomQINmn2WUijvSkWw5RjLd7/I7NRZWoSZqr82WsIZHFOoEEkz2V/qwwZIZQeOvC&#13;&#10;87RwpmM/xtM8S03nNc6yY0mIod5r6X1GJyWcVn5tvBOERHJBgPjyCxqmw9qdlaeoIb8ILj55r/9R&#13;&#10;F4SQXMDGvbDO0VMUivFWuZgSZENcHMAIwa/DnPmkA7BSuCU1+l6Y2or0i8SFL37YTVznWkxjN2bo&#13;&#10;uc+BszsO9tR3alxSP6n13d++AdhFOP5/XSEZJfTHpEQ7zJ/HUXvTpU8TpFz8ti4KjxM+fPjZHBm5&#13;&#10;923NCMa0961Y0aMYmR4aNa2EiRx9cyFrHkJ7TwQMNaWJmsUKyl/VjEG3h1rY90Qvg2JOarMtWi/+&#13;&#10;788GtQnZNGbxKmnN902lxTOlU3aQe1+gCmuT7Nv1AzwVVlKhCjNJlDBgLqVJEpTTv2n2yDJcZUQr&#13;&#10;GWVfWGG8dCMR5uGQ774rN/MqGvG3zySpOAoldqya/pbwyX2OJwXs4CyW6NgSxjs/fWHmfeZkUWyn&#13;&#10;OIe8lx0oNuGCXaBBpvSoaiMHeno0zVOSloVfajMm+qMJCfB7zQw010hpoBZ4MKorOmbG/MCwNVcu&#13;&#10;iTv8yvZwiDQLAcbKDoyvS5URFmav/4Mq9c3P6ZpSz+FfrjIvdYzTbOG+pN69FmjOuhmQSr3dxLmB&#13;&#10;RxXj1ZLcOJL4yhwmnmDcLkxinIix+5Dq1TvRnJ93y1yFq91WWymHE/vGQG7DbwkzfbdJPl7q3PRl&#13;&#10;JSLtpJiNht38s9L7Xvq2UNUGF6ZJNzMKu8guJeGq+PoJtHanhGJ2YoN+UXtbk403eqiY1GGR4qGJ&#13;&#10;UezQZ+8Qt82TFTpG2ZHo34X0rzQmRjlAoz5R8TQ27qEuLZ3HHDqQdjUzZfkQG2QujBw6FJ9Sz4wt&#13;&#10;V7XhyAiSdLIWPWtonKzWilRga1Ap2lm/saHY3sD6oGYCbiivc5Sx9xP3wRtXoHhOocbzH2LIMSne&#13;&#10;xJQnhuOSW4eVOULjXXAFoVGDKIsKnaD9DsZSOOLyEaN90lr5Dw0ZeEvWolVCjZTirIYneiIheqHZ&#13;&#10;dW8BMClrLamwGO/Q6yt00rPiq8gCqw4yuC6eCov/0gjTyiIRLzy34dUIi04lGr7VONsINdPIEfDR&#13;&#10;/9g7FGwgiOg9Ct/iE2iKnHJ/rjw9avTJ0QLegixDeLUFnjv6+XvWw+nmYFA/K/9tLu/PQDySfeVu&#13;&#10;bHLbTrVjy+bweF23Iq/ez7DnGepU5/o+rmZFV+1h2iBIlRvas2Sgh8+oqAV66+P91SGjUMMG7B4R&#13;&#10;ykuXkIeO/D6RZa/uC6XcoPusy1CzAPMPA3ae5wqoHjoT6s2NLUFnxZksOnJOc6q5Ad+YVb+mm5Qt&#13;&#10;EWuh5eWv/tAExJ9kzm87KJLx0/hcZhZIZplCiJATOgtKpsI5MUaEWUScfUVQBErHohtSzprxgGd3&#13;&#10;SHxmqKHb6iekAok9pc52vovZRoYmlohZnIkSp1HBnPMdbjoZtJ+pd7PoK4eK+GcV0P6z+l9nxEpB&#13;&#10;OmwP+m574zE13iFG+tR8WZWQW7f+qWw/jodm6N44slLQ72JSNw0rbgfPKRUV8oMv6d5NODKcqN1g&#13;&#10;jhQdEDWF1eQwYuGoiafKvhU6Q573r3OE6cJ4qtQfNTzh3Z4yGLYHu0E0ZpOJBSGjGR9m44PYby8V&#13;&#10;sAi1I0zWkCJgvd6/sCjEFub3Nl7nOvEmRrVrwFX+nKVS3hZ6N5OqYQdsVnf3VkN3KTyw/1STYZL0&#13;&#10;R+Y6SVNcFzbzfpoJym6/vdWgXhVN6SdRJzKpUyt/k/94YSvWkMGDFXhxfVoyYdtmQx3bZIqvpZvH&#13;&#10;wKqnn3q3TxmE/jpeiAM1PPpisLOl5gH1qr5r3QfCbFuCfKm5e0xqtKk4qUyl/ii5dkHCTbu9fpGs&#13;&#10;9tqbW0+w6vt41eODG7jCqeycNJO4p2c+dTir09QX9io61ZxH2/mlG9fkEDKmdd618UOYsC5j+B3F&#13;&#10;/ow4YFb2zUegCIKGXp1c46GYBHXWmr8wkRi0D3+JenF1UclTHqR2B0sJae/Zbktm+0OeXf5qRCq9&#13;&#10;K82mtVJThVsqxOTrdxMp6cjsur14nZyvoVFiJZbXPIvSpgt9HL7yi05YJteEBlt3sI/Dk3UrbWK5&#13;&#10;x7abLibVj1lFVKwSMdYmAG+mdw4Vc1+Lfh6eqnHgKBxfMkIB+2Own1JtS5va461G5J2XBqQR58CP&#13;&#10;1UAfY9dJKuVZIbpc01nlHYb57H9GUUObSf/VIDIWYfSebwQ21Lh1UvzarH4Vir6T5739Bo7KwrK1&#13;&#10;+7z02Xx86nKSOD8wJfTymCrF+hcdT+0y4a3CfnjUeNXaii98A160Lx1RwcfGNofANr33HCmOrgW/&#13;&#10;PqkLN8yFT63qtP6hrxvwyhhe4dMdyionxxVead+AXFx5xmq9CSQab2WpkPyp+0W0xL2W/DBmsL46&#13;&#10;tvL1jUMnlqk0UBHf7IwfVF2nm9cQSoEx19DH77E2T/68tZwll7i4pAfZznkBJ9yTTNfhII/w3UPD&#13;&#10;msNh7Ghu9zycAx4/2qmD8xmrvNrHEMpTzlVQ3/yFz/NES30VbB5P1cjnGc5X+K9NcKGxS1k1Bupj&#13;&#10;IwzGW7+iX/lMT1077lzqsxEqpi+Plp+SrNjX0IN6d+jsysx+mnk5nFtaJZb+5Xz+G/PTD2spztI3&#13;&#10;4taDZ7nEu5CI+Sz7L7/mA8m+nC8GkpU+Xwok+HfvV4eBcJ5saFRltQOWl2T7FY7Tzvy6nf3w1aOt&#13;&#10;/a6dfbefaY77d3tnV4B1mdvcTHVcP1PsHrlXOovK71dypT70jROomefWp8c3XTEj/HFeHNIMxQhX&#13;&#10;WL6LadQiVbcho4B9tKVvOxi0RSt2lWX1L63NmCz/kjZEG2NNJgdHrUkyubR8qV44NdupifHOuOJL&#13;&#10;2mPDRgQ4V65906sZ2HbuapheS3UeTIGKuhi4wHs/cRm79suExCDkExA9nywdSb4EZuylXgoU4uNf&#13;&#10;AE79u3B6pbJUdzFZ3sSaovIMh/773IMlYSAK2M/Q5tDK/oTy29ZN/g254RHQ89ttjXwM3vpvAFb2&#13;&#10;8zXU86Z1an4O3HHoMELp4iv0NpFRYoUou5EZiSvC+zHcCNDnPv7/lk0btURyLyR3CjSPwKCmISMw&#13;&#10;renKUbk/XfsIzJJ9uG4lorq57P7Jw/NymV2XS6iOvvly7XAOYEu9/b1kgaDH++l+6y8CqZrU18dp&#13;&#10;2Q9c8OQvubP9eOopj2snUYxcgvas4X0fNNAUvVS8UVnZfSb+ElfmrHcHi7evSwTQ3n/3P8P+62Ty&#13;&#10;uLmXvGo6tLfZ6/VuMZAV/THKvJRedCkMm+7wZONiM19gtf32aLM/liYr8Moi/tHz1NPFk+tgC2z6&#13;&#10;cL299Dc7ayu4Hp7y+Pl49f58TlcYYdzQwyuyr5pcferguW8b8dwBmTI9Z8P0BBJS1s+zSOuJE0uN&#13;&#10;ZkvUXqzdaxOd2eQNVJT7dvIH8iyp/ukKrkwJRMTxab7WcepVjtap1Y7P1BQL/O+UVqNXHH2OhltT&#13;&#10;UrsQOEKCow198FyTvvfT0RxLqT14qVsFBNGcuuV3Bw/s+CUmawr4HNW3PnsQLvM+vQgwoSbzJh9v&#13;&#10;71rKl9nXPb5rOGTlDEA9mQD7Px7T/D0b9zJ7H56ZudSuS75W9u7x9KT+loYm4O5h9fFxut9UwsQ/&#13;&#10;d+Sx9HmqVwhlsDpUTULdlJnpb9sU+3Oph839pqBbGqkUn/cwR0s3d1eYuQMmcORkYYvJA+IEPaWi&#13;&#10;oiCwto8zDASGmFvD3EBgZbilG8gQJACc1wQZg8AyTh6O7iAuEFgVZgk3l3byBhlyAuf4OHmfvsYg&#13;&#10;cfH/Fsn7vyIxwRBXJ6gWzB1kCIbIygM1wLzdjTHB8k5AUaKiYHluENdTIZpPV4PlvN0VtNzN3WHA&#13;&#10;qX8EGSd7J1ctZ3PoPwrYTVNBGsT33+z/V98T6ekWDMGKMjLS5m4wSxD/Uy7j/zbo6d9/71HK3h3m&#13;&#10;6vhUCVgW5gmHwp4KBauBeEBgFZijtbsNiJtPiB8Eloc/ZQRSeyCvLAzqZAl7atN/Os87IzPVS1tr&#13;&#10;4UXUeJtAGyQJP+bDhJ2NJtJrnLbX7zlYuDDwlToSEej4ZbWdZTXeF6JzM60F58u8r6aLiUDUqN5H&#13;&#10;IZOdcXEmokhVtKwgW231OR79vEpzFWiX3Tb+0/o4YLYFIfE+DLVLRQ8jGDtXj2h9pzc6Ptba7Bki&#13;&#10;9h8EZHuENWfApPniWh4pHcl/Ps4+/fk1SVsLLujmjmVaIq4T4W/2h2Z9Oi4EyMe4ndPrBSMykkFB&#13;&#10;Md0M+kb1wY8NvKpjnEpjdPqh3DrJbqdshv6X6TA8oTPucFGyYbexDdifrWXGzXghwva492ZkJDvo&#13;&#10;183c7QzQMHfFSMk+p61qMn81fgSmpGWObTctS3t2aBITdyj7pg/C2utB0z9TYL2R8efDeL1jIwYc&#13;&#10;hK+KoskYjLQi45Ofx66Pj6vuxPaOcOIKxL/c4JpPJ9OnXHdFsBq/1yfycSCroROZFxQS5HRgd2hn&#13;&#10;mgkyvv+cdOWZahIedEQmS3PdfakbmI6DUFUIq1+4jXKAEyMY7yNCvj1EjZqBEWJq2j1wA1yoW/xN&#13;&#10;NHs22KxZywBFujJith0zePf4Nhs3SMbUf1yz/efxL3Pvs2TBJHcuGRMBRyvfQtmegbEN5xvs7eyo&#13;&#10;a5pnjx7ULwjuX7VHgz/IyQ4XqoBUUusNB55Ho6ZLR0peZ3+6xut+/LLQ/P+4O/O4HrP2j0fLt7K0&#13;&#10;a+xZImtIX5F9ici+RApJ6NGmMrYpS7axDQYxRshYskxMaMjYZTBZijyYwQxClia7DH7vo/s7P8/M&#13;&#10;/O7z3Obl98f0vD5PruvMt851X8u5ruucc7f000vPbc4s7V98XZVyreMqGbnUtnGymDiszpn82BIZ&#13;&#10;HY1fZM45u3zZypenp76O9f3W5/X3ZapPmh/UsX2jb217nrr3xW9+xRs7GXVobZzXuvxtY7sDJrsO&#13;&#10;2HxrZHXNuHgbl1kmo4c0vDbVfkGx9k6O9pN3rv5o8dStQ2puNBuz2qZxvD7yo5gpQdcae+jqTzk5&#13;&#10;xOTHYr0alE6cXOtXyx9aW0+b/r21Q6+ZMU7tvq/wzfT+C8rfMDZtZ9OjwmJz53ZtOxV3aH13da+N&#13;&#10;FTbNyFsz/PbA2y4x5fYYlWqXtrrnSNtCB3aYG1isP+i3zSbUNHVIdw/z+dMcDx7/tZFH5fpT0w4s&#13;&#10;iTT+xPrBtO6HE67Z9LdsNWWDzWRrm2ZJcxrYlDnk1XbhuOoWNlU2L7D9qnhI60sLKn1VeffsTgs3&#13;&#10;fD/Q3qxDh4Y9fBaXOFHZYfovSUvX9FujX7upp67Hyo0tz/U95/Ivyyc2Xb1GJWWePXXbKKZus7Ir&#13;&#10;59T38l294kzF26m3bR57FDqYxa8Jmttw/keTfCrUcEgtnlo2tXz2/KbTy2bMDVy/vf+WZjkV7s4u&#13;&#10;dTRq29DQhrssJ1pPtJ1o6jk/Nr7aLzGRuzwG+zfvNqvOkb7X/CJrRvpG2n1bdq/tFev8uVZHH/16&#13;&#10;siD4udcnVnHmreavquJiN9fi62md2tYOrLdm0Rkvjy7fdhnXprrtk1ndjkQmTf52Rn/v5u2bd6/g&#13;&#10;vM+5Z6fh1fW1plSvElblfs2VVX+q+p3T58e9hllFNR/gc6VteI1VVa7W3N9zde3+tU1cfrXvV+ec&#13;&#10;S0xt/57j1s/ybdzncR//LctS+q8Z1350p4Jk20HHO3269UhPv3V91sb0uTMja0ejvhe9mvZp2m58&#13;&#10;atSch6Y3O9rXPTrrl3Y/95zt8tJlhEtQn2mbugf33n1uzDmvvAF5HqXaua03PdMrZN2OiJHxO2o5&#13;&#10;zJ69svOOzomd550Y7VCr4pryZ41v33ncqDCwcEyhZ996fbv33ZdX47z+fJ1NKedzN47fWHC+87lL&#13;&#10;573OXUl2Oxd7LvtcWvLY5KvZrUOWhUwbdeNf9856bC6IKR02/2SFB18uajrz1o8509wzG1dr7Dvy&#13;&#10;QXaFM1/mZOU8zD6RtSmr2donfVZ8fX/Nyk3ftXs57elXpfse69pxdWq7W1+dCpphefjzhac2Dnvc&#13;&#10;cH2M+5hXY5z3PNkTv8dtQgY7B9Mn3J/w7LFFYd1X1V9VLPyusLdZM7MqZqZmW83SShXMqHvY/nDA&#13;&#10;jFczUubNnTd0rv6jMWVbNOrnVrrBqSbh7vtGtdWPbjJgeNaQqEz7oBONurr9FDbhYkl9apMuDTc3&#13;&#10;LN9oZmbFH0xz0zNn1jtTpluZtnPM5pT3sc3+fPnh0OD5fln14uuVqJded9WAsv2PDgxLzUsrHBkW&#13;&#10;sTL8p5Gxx2YMtRvZe2R20KPNW5fXI499esn/of/V3ZtvfXw6NnxE+LG0y0FjsxP/VXno/oP7LryO&#13;&#10;j18b//2azMCsswcant2eU2A2J8MyKGz4yrFtPcc33fpxs9zHORcPDrj3yb9fODqu7/JFlzkn147P&#13;&#10;ePT8Ublb83bn7Y7yvxuwLrxkWvu078J7jQ0YO39i/Etjq1irxI6fH5u2IXnEplttTo8YlDOoakrp&#13;&#10;lAuhI552flor4sjl0+lHJp6Z+Yvdzd73o6/6nm5yMe382BOnr0RMv1pr0o5JC97o35Qv5lfsx8m5&#13;&#10;k5NbHzuwZEpsm69Wm7Y538ZqaubUDgdbVInsNOT7pwvSH5W6VeLW2OlTz0w+c3/Ns0NzDy+dHlt5&#13;&#10;voVViRSLSR8F2vW0Prt/8p4hx6cuNU2p+l3Vk1Xz2y9v7500Ya3DWrukFWsHHxt3bPGxTkFbh/pm&#13;&#10;DJqdPcvuyJhjQdfXXl/xywbHwro/7o5sfrDlGo+fC6te7zB+Tv26Of2/3Pf8ue1R5y+dO9qe/bTh&#13;&#10;p/U+zW+65kuzU4+zJq/b2WXDt6EP6j+wS9RF6CIW5Z9wvdW9+u4aS2q26Pxx1yuJzZf/kthr4cM+&#13;&#10;B8r0KZG4oXBDzrp93Up0vbzqaa0WNb5rYZywcNnoPp1s1lu8bLTT7VGjmak/pM5O/erklwn3/fXO&#13;&#10;lrbuwe0uzvkm/Wjji6fPTT7S/ptBjb64vrT3549qNGn2rFNiVGKDiCG7Lz7serLmw9hH+wdN8TsY&#13;&#10;cHbg6oHbdg2JWXfrRGHfM5vWbZ7gezelvl+LfRkRmVN2TtsZMmqSy476dV0/2V1/eED3hf3OfpG0&#13;&#10;/Unc3YFzHGZ3ONpE/23oxsuzLrn82+PbkAfrN3Wt3GWcs2OXrV3qdL4akRu+7/mSTN8lg2MvLdoR&#13;&#10;vO2HNaGn+/3Q7+ecu5d/TKvo4lv/tGvly5W++S5aF9Tx+PwEz4R7e3sE+vZMm7Otyzdd/Mr6XwwI&#13;&#10;7rFzZ17smM5POs3z7Tpx6/D76y9dSB+fnnKv4N/Z/Tb09fV7Fp4yJD9zwv7CU2ZrZ8yOXRbb9GUl&#13;&#10;vVeTp5MyC/fs9l6bvOPO4bif4+5MmWUcmzk/M7PeF/WCt0Zu/mrMwyGHDp68Om5S9k8ZoZsjNqQl&#13;&#10;VCo+s/rMSpNWPL//5HCbmRM/2zZ/R+yI5wFhup1rv7LL87/S9PySLOf78+9Wallu3I60Y+s2XJ94&#13;&#10;Mv9Z5ewW/aL9b467aHHo0yS7Vd1yV33ZcsmYvDt3bmQHfddlQv6Xn7aI3uq6N+LX0DMXH9365PTK&#13;&#10;O8/utRp/5clv20uccpw/aFjAvT03IpOjD8Stvq57WbmZWUUzz5kVZu5x9Qx4UDaxySe/zH65JNv3&#13;&#10;u5TE9DKR97O+/23hz3d7Xoi40unbKt8dT39xu1/h1ltp0eGnfxwQ7RibdiMx67vZL794Vj6u8avt&#13;&#10;AXlOLVrmtWj265CD8Z5BP26v2Sr4zeO4vbervAg8Ou1U+0fVLnc8ViO2pmurQc/H/ead8/nyDUdb&#13;&#10;1Xnj//KHGxfH7h/3W6MGDp7ur/0f/5adsmLwxv3/fpP1IDg/5t+PX/mWTRk+KGFvz0nR1+rdDXuT&#13;&#10;vmysndvu/O35dVoti7v94qPHBQ82zO2+Ks742bRHL/+Uajf9PQ21VFLtDuHklSHhI5xcRdr6v5Rv&#13;&#10;SHib8OgQA8PStX3I8OHBUcHhQWTmA50au7uGhYSPiXZqqncdPSYiJjg0eHiMZcPGjV2HRcSEBkdH&#13;&#10;hzi5jogK/JgcNzBojEh1g0KigsaEDQ8NHufkGhMSSi7rGhYYFBUR7uQ6NCpY/Id8MjAoKDg8xtJ1&#13;&#10;WAi/KjqEGqB+eETMsODhTq5RbycZROYfGhr4Dn/kmPARgVFjwkIDx8Q4uUaMiAgPHsVvC3z7k6NF&#13;&#10;5h5g+b+J+ttc35CIFxUbbysB195jhsa8rT0EkxKjW2AYU6I6ePtciv6bTsGhHwfHhAQFUigYHpt4&#13;&#10;om9rB6WYGRcVPNyygVPDhpYNfv9y0ru7u7k7DXf6ndeoodPbUafw33kN9dRB4ut3npubvsFf8Dyo&#13;&#10;Jf7w3zVp6vEnnofbn39Ho4aN/vDfNWjQqOkfeW5690Z/+h36Jh7vzCUmKjAkNDjqbcnWO2RCMPI6&#13;&#10;uXqHD4+gOhPPw7VXRESMEz+46NlExwRGxbx9Mm56D48Gls7OHbp7WRrZGBkZlQTmwBJYA8OXBf+w&#13;&#10;Bq3KFUH8d4I2fJXgH9Zgb/EilOHf4r/5CNgq/y7Gdwfl3yZ8LwWsgeGrC/+wVghTvnsCMZfywBoY&#13;&#10;vgbwj7oGgu9vlC/xM4u+OpYr+p+RUXMY4me0A2I+f/Vz7YyNjLIYU/u5dsZZRnbGbo4xZQWy/vLn&#13;&#10;DuZneAAhp/guvgzfjYoXM6pUxPrT/zvDEXMTn/ujzAkI9XGJorlVf+eTBpl53EYJJh+XqGD5cQmD&#13;&#10;rK3hfQTGAld+qA1wB4bfozMymuzCmOF3qs6bWQlb+Ksvw8/7q3n78Ut0KFg80/9r3n46XSk/3Z2S&#13;&#10;Bv2Kz6QxKfXPpJX00y3/j8+MkH5mBJ/x/o/POEo/48hnipdszvzNQWsgnukh0BKBM/ge8IdnKnse&#13;&#10;QTxIddmCLP10UyzffR6p0s+k8pmz//EZY4m9+OmMS/jpqpR49/f0ln6mN5/p8ycbE8/DTnkeDTQ8&#13;&#10;j+emcvt4bqorlW6uK/VHHazkdw7gd93VqAPxO2U6eG4aZJluHmT5V79TyCl+p6MGOYX/FldsrQGf&#13;&#10;NXwZ/Jcp4b/FS1awFOhTIsFEoHjJFvCF3f1xHuPg1eX3W4O2Guahx7f2OhTZnxM/w/BlmAc/ykiv&#13;&#10;2+vQn+8+hkG+G8YRgfGNDl66ZQ5+IAzEQcfxmTjdaehr8K8xfs1BDy1+1v8lwz5+VksC1wm+e/Pd&#13;&#10;me/i54u4ZPi3mI8nEM+gPLAGQgZ3FhbhQ07A8GWYY5EM7mXUZahSxktnU8YPhIE4XRXgDryhB8Af&#13;&#10;wPiAMnpoPXw1GbooMvTTKIOPVAYfiQwezNGFubowZxfm7gF8wBDoSPiRjEcy/yHAR1WGrooM/TXK&#13;&#10;8ExqS88ktnQdW8nGZrKxnWxs6Dp4BkogQ3lkKI8M5Zl/CfBM1ZbaKzL00ChDjdIyW6pRWt2WbEt7&#13;&#10;6YqXZp0oHQbidLagBmgG3Rl+Z8Y7l9ZD6+Gr2VIMxiv8YRLfDT7w3/hDmL1MhjB7dRn87L103vas&#13;&#10;j/ZhIE7nB8LAFOiF8BcyvtBeD62HryZDeUUPNTXq4blUhucSGW4wx3PM9RxzPsfcb4DnoAS2VQEb&#13;&#10;q4CtVSAmlQDPVWWorcjgrlGGQ6VkejhUSl0PKaW8dInkQ4mlwkCcLgUcAjnQufBzGc8tpYfWw1fT&#13;&#10;Q4hiS2M02lItaVyqJYlLDvisKb5rig+bEo8cQC3QAror/K6Md8WfW4BaqnFJrAvCH/pq1MMraVx6&#13;&#10;JYlLd7CVi9jMRWznIvHoDngFxHpRBRnE+lGF+duAV6pxqYMig9a4tFQqw1KJDFORIQoZopAhirlP&#13;&#10;BUvBJug98Pcwvgdf2ASWqsrQTJFByKIlLg22k/nDYDt1f+hi56XztPMDYSBO1wUMBlHQ8fDjGY+3&#13;&#10;00Pr4av5wxvFHyw1ytDBXCZDB3N1GRqaYyvm2Iw5tmMep2sIOoD+0CHwQxgPMddD6+GryXABXxD+&#13;&#10;8AvQoodDUls6JLGlr7GVRGwmEdtJxIa+BodADnQu/FzGc7GjHHBI1ZZaKbbUWaMe9ktl2C+RYQtz&#13;&#10;XMFcVzDnFcx9C9gPRO5xHb7IRa4z/2ywX1UGQ96qVYYAaa4RIMk1vMklmpJTNCW3aEqO4Q0CwGjo&#13;&#10;KfCnMD6FPGM0CFDNNcYr/jBd4/rgIl3jXCRrnD1rmAlrmQlrmglrmz1wAZ7QPvB9GPdhffMELqpr&#13;&#10;nKj/hD8Ea5Qh2lbm09G26j492NZL193WD4QBYhKIBjOhE+AnMJ5gq4fWw1fz6VxFhocaZdgizZe2&#13;&#10;SPKlZeRLs8iXZpEvzSJPWga2gAPQZ+CfYfwM+d4BsEU1X6qq+HQ9jT59XOrTxyU+vQufXYfvrsOH&#13;&#10;1+HLu8Bx8BP0ffj3Gb+PP/8Ejqv6tCEuiXpOS2xNkPpDgsQf4rH3aOw+GvuPxg/iQQLYDJ0OP53x&#13;&#10;dHxhM0hQ9QfhB8IfIjXa0hupHt5I9HCX53yZ532Z536Z538XvAG25EvVyJeqkS9VI1eyBW9U9fC+&#13;&#10;+dIWqU9vkfj0cnx2Fr47Cx+ehS8vB1vAAegz8M8wfgZ/PgC2qPr0PUUPzzXqIZ8+kXpfI99EPS5d&#13;&#10;NvHSnTTxA2EgTncZ5IPipmE6O1M/4AX00Hr4anEpDjsStvQp0OIP56Q53zlJzneAnG4bud02crxt&#13;&#10;5HoHwDlwG/o5/OeMPyffuw3OqeZ8JZS45KjRpw9LbemwxJZSsJVV2MwqbGcVNpQCDoMc6FvwbzF+&#13;&#10;CzvKAYdVbSlfsaVCjbb0ykpmS6+s1G3pjhU1kBU1kBU1kBU1EHgFrK3JY63JZ63Ja6310NRAVmq2&#13;&#10;tE6RYZtGGXpby2Toba0uQyvm6MpcXZmzq3WcrhXoDUZAj4U/lvGxzH8E6G2tJsPXigy7NcrgIa2n&#13;&#10;PST1dHVipz0x1J5Yak8dXR2IXl8XaH/4/oz7E1e7AA/Vevp9e5VhUj2ESfTgx3P25nl789y9ef5+&#13;&#10;IAxMgV4IfyHjC9HBFBCmqgdhQyIu7dWoh83SfGnzf5EvzSQvmkl+NJM8SeRLm8F+6NPwT5MvnSZX&#13;&#10;2g82f5B8KV66PsRL1ocI1ofBrA+DWR8Gsy5EgHiwFHoD/A2MbzChHwDiVdeHaHQg9CDWCS3rQ6qF&#13;&#10;zKdTLdR9epWFl+4zCz8QBuJ0q0AqOAZ9Af4Fxi9Y6KH18NV8+pUig7lGW2oo9emGEp+uiM+WwndL&#13;&#10;4cOl8OWKoCFoD90Xfl/G++LP7UFDVZ8WNajQg9b9h6fSnO+pJOf7hZwvi5wvi5wvi1zvF/AUWCJD&#13;&#10;OWQohwzlmL8leKqa8xl69901rtPB0jUuWLLG9WSNa8Ma14Y1rg1rW08QDMZDfwr/U8Y/tdJD6+Gr&#13;&#10;2dISJS6t1mhLxaS2VExiS6LG+Qk9iJrnJ57/fVAMWxLrhTN6cEYPzujAHhRTtSVD7t1Tox6SpbaU&#13;&#10;LLGlJcgwHRmmI8N05r8EJIO90JnwMxnPpIbbC5JVbam54g8dNcqw0FoWlxZK1rhY1rAw1rIw1jSx&#13;&#10;tsWChWAd9E74Oxnfyfq2DixUXeN2KLZ0QKMtmdvIZDC3UY+tj5njDeZ6gznfYO6PgblNnK68TZiu&#13;&#10;ro0f8AJ6aD18NX84qMjwg0YZBprLZBgo6bd2pJ/ahL5qE/qrTeizdgQDQTj0JPiTGJ9ErzUcDFTt&#13;&#10;t15U1oebfNeyxh0sJZPhoKQnsJWafyW1/0p6ACvpBWwFB8F56JvwbzJ+k37AeXBQtSfwvvtApaUy&#13;&#10;lJbI8LKkly6P8zN5JcNAnO4lKI0MVZGhETI0QoZGzL8qKK0qQz/FloZqtKUoqS1FSWxpELbSDZvp&#13;&#10;hu10w4YGgSgwA3op/KWML8WOZoAoVVv6UbGlWxptyc1aZktukrhUGZ+2wqet8Gkr/LkycANe0L7w&#13;&#10;fRn3JSZ5ATfVuLRJ0cMujXqYaCuTYaKknh5BvexL3exL/exLHT0CTATz39bXos4W9bYeWg9fLS7d&#13;&#10;UmR4pFGGSGn9ECmpHwKoD3yoE3yoF3yoGwJAJJgGvRj+YsYXUztMA5Gq9cP77rFfl8pwXSKDqHH2&#13;&#10;M1dR8+xn7qfBdfAMWsc6rWOd1rFGP0OG66oyiPMBIm9107hO/xP2UKZL86XpknxpNM85kOcdSH4U&#13;&#10;SJ40Goi8aTl0MvxkxpPRw3IwXTVf8lD0IHJwLWvcOKktjZPY0jBsqQ+21Afb6YMNDQPjwFzoL+F/&#13;&#10;yfiX2NFcME7VliooMrholCFdqod0iR428JwTeN4JPPcEnv8GkA7EWbir8K8yfhUdiLNw6ap6MOwp&#13;&#10;aj0L11gqQ2OJDE7M0Zq5WjNna+buBBqDTtD94fdnvD/z7wQaq8rQQNGDp0Y92ElrIDtJDfSGOeYz&#13;&#10;13zmnM/cxd6DHTVQTWqgJtRATaiBmlD/1AR2qjWQqBtEXOqtUYZ/wnm+z8xk6/RnZur1w0QzL90o&#13;&#10;Mz8QBlijwWcgCToVfirjqWZ6aD18tXU6GR0IPewEWuJSB6ktdZDYUkNspeiMjzjrU9SX6cD3/thS&#13;&#10;CLYUwngIdtQfdFC1JR/FlrSeq2wjzb3bSHLveuTWFcmxK5JrVyTnrgfagL7QwfCDGQ8m7+4L2qjm&#13;&#10;3v5KvjRCY76UIj3rkCI567CCswxzONMwh7MNczjjsAKkgMPQ2fCzGc/mnMNhkKJ61mGqIsM8jTJE&#13;&#10;2cr8IUqStw4iL+1G3tqNPLUb+eogEAVmQC+Fv5TxpeSsM0CUat6aq8ig9ZzAMen6cEyyPqQSW9cS&#13;&#10;W9cSW9cSV1PBMSD2eu/CF3u/d1kbLoNjquvD++6x//0zJw7Y+7tnThzwBXHmpDn+8O6Zk+b4w4c5&#13;&#10;c5IptaVMiS3txlaSsZlkbCcZG9oNMsHP0AXwCxgvwI5+BpmqtvSrYksvNfrDQ6ktPZTY0hVs5RQ2&#13;&#10;cwrbOYUNXQEPgRmxtQyxtQyxtQxx1Qw8VLWl9+0Zt5SuDy0l60Nt5ljU3xZ97jhdbdAS9EKGocgw&#13;&#10;lPGhzL8XaKm6Phj243w15hqHpH2NQ5K+Rgp9i0T6F4n0MRLpZ6SAQyAHOhd+LuO59DRywCHVvsYN&#13;&#10;ZZ3O17hOW1vLYqu1pK/xG735e/To79Grv0fP/jdgTV+jGn2NxvQ1GtPXaExPoxqwVu1rbFD84RuN&#13;&#10;/lAg9YcCiT/8hD8U9bdFn1ucW4rTFQBxdtoBWxJnqR2wI1NQoOoP7ZRcQ+seyiIbmR4WSXrGcfSE&#13;&#10;w+kNh9MjDqdXHAcWgfXQu+DvYnwX/eL1YJFqz/i0oodLGvXgLdWDt0QP7ujBmbjkTFxy5vm7A28Q&#13;&#10;AB0GP4zxMNa3AOCtqodGih5aaPTpL6Q53xeSnG8ma9zH5HYfs6Z9zNo2E3wBvobeB38f4/tY374G&#13;&#10;X6jmfIZzZKM16mGv9OzPXsnZn2TO9izjjM8yzvos48xPMtgLzkBfg3+N8Wuc+zkD9qqe/bFQ9GCv&#13;&#10;UQ8lpXooKdHDC/ret+l736bvfZue9wtQEj04oYcG6KEBemiADpxASVU9vG/fu6TUp0tKfPoFsfM2&#13;&#10;MfQ2sfQ2MfUFKIlPO+HTDfDpBvh0A/zZCZRU9en33QfqJF2nO0nWaXdiZ3ViaHViqTgzI+73dQL+&#13;&#10;0KHwQxkPJa6KszOdVNfp970f5y+1JX+JLXXCVjywGQ9sxwMb6gT8QST0ZPiTGZ+MHUUCf1VbGqzE&#13;&#10;1n9p9OmDtrL14aAkb91KXrqS/HQleepK8tWt4CA4D30T/k3Gb5KzngcHVfPWB4oMWs/CtZDaUguJ&#13;&#10;LdXCVspiM2WxnbLYUNF9pjhdD+hA+IGMB2JHPUALVVt635yvubTf2lzSb61FP/Uj+qof0V/9iD5r&#13;&#10;LdAc9IAeAn8I40PotfYAzVX7rWWU2FpFY2ytLdVDbYkeRH1gxvMW9YIZeigDivJv6mv43Rjvhg5a&#13;&#10;gtqqenjfu2UWUhksJDI8IZe4SU5xk9ziJjnGE2CBHBWQqR4y1EOGesy/ArBQlcFL0YPW8xpTpPnS&#13;&#10;FEm+FI4MAcgg8qMA5h8OpoAl0EXn8cW5fD00Z/pU8yXD/oPIX52pIf7bO+DtpXpoL9FDA56zE8/b&#13;&#10;iefuxPNvANoD0ecbCX8k4yPRgejztVfVw/v2+TKk60OGZH34hvifxDqQxHqQxLrwDcgAF6Hz4Ocx&#13;&#10;nsfacBFkqK4PYl0Q/dYxGteH1lI9tJboQdh7BZ63sP8KPP96oDXoAz0M/jDGh6GDPqD1f6UHrfX0&#13;&#10;3881GjPHd3ONxsz//zfXqC/VQ32JHsR5PUuetzi/Z8n8RW+jPmgD3Qt+L8ZFT6MNqK+qB8OZxL4a&#13;&#10;ffqfUMdZSfVgJdHDS2JrUV9V9Fc5NwOs0EM19OCGHtzQgxs6EPdprFT1YNjL6qVRD57SuOQpiUsu&#13;&#10;xB1H4o8jcciReFR0vy9O1x16MPzBjA8mJnUHnqpxaaASl7TuP8RI9x9iJPsPgewv9GCfoQf7DT3Y&#13;&#10;dwgEMWAW9DL4yxhfxt7DLBCjuv/wiSLDTI2xdYFUhgUSGWKZYyhzDWXOocw9FiwAX0HvgL+D8R3M&#13;&#10;/yuwQFWGSYoMszXKsF2aa2yX5Bor8Yd55BrzyC3m4QsrwXZwBPo8/POMnyfPOAK2q+Yaoicj1rhO&#13;&#10;Gv0hjZdwDOBzTsDw9Z/vm0nTqe+LfqXz0n2u8wNhgOcP0sBJ6MvwLzN+WaeH1sNvwS+hxfun9/7s&#13;&#10;g/c9EDKcA1rypfG2MhnGS+q4YOq0vtRrfanb+lK/BYPxYN7buk7Ud6LO00NzXlq1jrul2JLWvaxK&#13;&#10;0thaSRJbLYmdhdhMIbZTiA2Jda4SaERsbUtsbct4W+JqI1BJNbYKGxJ66KPRlgKlsTVQElu7Ejtb&#13;&#10;EENbEEtbEFu7gkAQAz0d/nTGpxNXY0Cgamw19ARGafTpf0LfO1Kqh0iJHvx5zkV7h2IP0dCX4Twf&#13;&#10;eliMHhYzvhgdTAORqnoIVPwhVKMeFkp9eqHEp+Pw2TB8OgwfDsOX48BCsA56J/ydjO/En9eBhao+&#13;&#10;fUeR4YlGGdpIfbqNxKdF/VAR362ID4t7NKJ+aAP6QgfDD2Y8GH/uC9qo+rShjtNaP1yW2tJliS0d&#13;&#10;w1bSsJk0bCcNWzoGLoN86Dfw3zD+BjvKB5dVbUnYkIhLYzXq4e/faarEc373TpOIq+JOUwf08O6d&#13;&#10;pg7o4cPcafon1HF+0j6fn6TP50UfT08/T09fT09/zwuI93mFQ8fBj2M8jh5fOPBT7fOVVdY4Z41r&#13;&#10;3BNpzvdEkvOJu2VnWafPsk6fZZ0Wd8uK+mSi/yr6sKIfK/pjevhq+dL7nhPobSPLl3pL9lBasUfi&#13;&#10;yl6JK3smruydtAK9wQjosfDHMj6W/ZMRoLfqHsr3ik+f0+jTg6T1wyBJ/SDeXdeMOkG8y64ZdUNn&#13;&#10;MAhEQU+FP5XxqdQOUWCQav0wXpFhukYZPtw5gep/OCdQ/YOdE1gjvae4RnJPcR5nHWI56xDLWYdY&#13;&#10;zjnMA2vADuij8I8yfpQ7ijvAGtV7iisUPWzQqIe/v7e78Q97uxuVvd3Tf9jbPf3B9nZbmsp8uqWp&#13;&#10;eh1X25SzP6bcbTXl7I8pew+gJegFPRT+UMaHmnL2B7Q0VYtLM1ijxTq9CGip4/4Jfe9C6R3wQskd&#13;&#10;8FzueOdw1zuHO9853P3OBYWgtGWYrhLvQq5k6QW4VwYKVe+Amyj+YK3RH7LNZLaUbaZuS/vNvHQp&#13;&#10;Zn4gDPAeAZANbkE/g/+M8WdmemjeSWamZkvbFFvaq9GWqktz7+qS3NuGddiI9diIHM+IXM8GFL2f&#13;&#10;Ioz+tx/wAuK9FHr4ajIY9uO01tOpUj2kSvSwiuf8Gc/7M567OKu+CqSCY9AX4F9g/AI6OAZSVfWw&#13;&#10;VdHDtxr1ULWUzJaqSuqH0tQHrzlz8pozJ69/v2cZp9NTP3hRP3gx7kXtoAdVVeuHAYo/DNPoD8bS&#13;&#10;vNVYkrfmsz5c5YzPVdaDq6wN+cCYvNWRvLUmeWtN8taa5KyOwFg1b7VW8lZxL0hLbH1jLdPDG8mZ&#13;&#10;xLucm7nMuZnL5BaXOTNzF7wBduR81cj5qpHzVSPfswNvVM8kirvfYn04qVEP7rYyGdwlPYEq1Pw2&#13;&#10;1P429ABs6AVUAe7AG3oA/AGMD6Af4A3cVXsC1xQZ7mqU4Z9wl2aZtAZaJqmBplEDxVADxVADxVD/&#13;&#10;TAPifetboPfC38u4eB/CFrBMtQZqpviDOC+gxR88pLbkIbGl6tiKPTZjj+3YY0PVgQfwgfaH78+4&#13;&#10;P3bkAzz+K1u6p9GWdkn1sEuihySe8yKe9yKe+yKefxIQ7xk8AX0J/iXGL6GDE2CXqh4M+w9irdOi&#13;&#10;h0ypDJkSGXYzx6J7oeJ+KHcHQCb4GRkKkKGA8QLm/zPIVJWhtWJL4hyTFhnWSWVYJ5FhIXOcwlyn&#13;&#10;MGdx1mQhWAd2Qx+Hf5zx48x/N1inKkNzRQaxP6pFhk+kMnwikWEkcyy6UynuVsbpRoJPwAJkWI0M&#13;&#10;qxlfzfwXgE9UZWiiyKD13Mw/4X7cDOk6PUOyTkexTg9lnR7KOj2U9TkKzADLoTfB38T4JvoBy8EM&#13;&#10;1XU6VVnj9mmMS0nSnkCSpCcwn5o/jto/jh5AHL2A+SAJ7ILOgJ/BeAb9gF0g6YP0BBKk570TJOe9&#13;&#10;xfu7o8n5osn5osn34kEC2ASdDj+d8XT6AZtAgup5b1PFH0Tup8Wnp9nK8qVpkjUukjVsCGvZENa0&#13;&#10;IaxtkWAaWAa9Ef5Gxjeyvi0D01TXuNuKLT3WaEu+0rjkK4lL7Yg7bsQfN+KQG/GoHfAFo6Anwp/I&#13;&#10;+ERi0ijgqxqX3BQ9iLt+WvRwQVrHXZDUcUeo04ruGIu7xpwPABfAXeq4l9RxLxl/SQ13F1xQreO2&#13;&#10;k3eL3FtrPf3h3uXlQH397ru8HMp8qHd5FUh9ukDi0z/hs5n4biY+nIkv/wQKgCl1nAN1nAN1nAM1&#13;&#10;nCkoUPXp0ootldNoS/FSf4iX+EME9j4Yux+M/Q/GDyJAPFgKvQG+eO/DBnxhKYhX9QfD+VaxD6HF&#13;&#10;H/KkMuRJZMhhjhnMNYM5ZzD3HJAHXkGXpjdTuowXEH+/Qg9frTdjuFvWTaMMc21lsXWuJLaOI3aO&#13;&#10;JIaOJJaOJKaOA3PBauht8Lcxvo24uhrMVY2thv1prbH1tbSv8VrS17iLvV/C7i9h/5foZ9wFr4Et&#13;&#10;eqiKfqqip6rowBa8Vu1r1Ob5i7ik16gHc+k+kLlkH+gx/aMb9JFu0E+6wb70Y2DOPlAF9oHqsg9U&#13;&#10;l32guuwBVQDmqvtA4k6ZkEGcidPiD8bSXqWxpFeZz3MueieLeDcL/SVgXIb+ErG1Jv5QE38Q7wdx&#13;&#10;BMaqvcr3fU+ii9SWXCS2JGKnCbZkgi2ZYEMOwAU0hy56t5R4x5S4v8E9dlVbsldsqbJGW2om1UMz&#13;&#10;iR5q8JyL7nqLO9/8rSzQDHRDD4PQwyDGB6EDcY+jmaoe3vcuTTlLWVwqZ6neuzdjf+Ep+w9P2X94&#13;&#10;yr6DmSXnpUF99h9asv/QkvGW7D3UB+Us1WKrePes8AfxdwW1+EOm1JYyJba0G1tKxpaSsZ1kbGg3&#13;&#10;yAQ/QxfAL2C8ADv6GWSq2pI4HyBkaKjRlv7+XpZ4V8u7dzjEeZP/3zsc96Wx9b4ktl4kdh4nhh4n&#13;&#10;lh4npl4E90Ex6jgb6jgb6jgbarhi4L5qbJ2l2NJijbY0TFqLDpPUoj2YY2vm2po5t6YG7QGGgXHQ&#13;&#10;s+DPYnwW8x8HhqnWoksUGVZrlEH8gWH1M7pGklzjHr35H+nR/0iv/kfOadwDRuQaondZnVxD9DKr&#13;&#10;k2fYAyPVXOOSIoN4Z4sWn7aV5t62ktz7NXN8wFwfMOcHzP01sCX3rkEuricn15Ob66mlawBb1dz7&#13;&#10;mSJDcY0+vV8qw36JDJuZ4wrmuoI5r2Dum8F+kA19Hf51xq8z/2ywX1UGCyUuibVOix4SpbaUKLGl&#13;&#10;2ehhAnqYgB4moIPZIBFshz4E/xDjh7Cj7SBR1ZbE3omIrU812lKedH3Ik6wPOcT/DNaBDNaDDNaF&#13;&#10;HJAHXkOXJm8tTT5V+m3OSv2guj64KHporFEPxaW5RnFJrvGAOV5hrlfItcW7Zh6A4qwRop6uQa4h&#13;&#10;cpEa5Bmini6ummu8b84XLrWlcIktDcRWOmMznbGdztjQQBAOpkIvgr+I8UXY0VQQrmpLhndIFWi0&#13;&#10;pRPSNe6EZI1LY41bzxq3njVuPWtbGjgBrkA/gP+A8QfUDlfACdU1TpwfE/6wQKMM/4SzoVcdZGvc&#13;&#10;VUlP4CT+kI4/pOMP4j2VJ4GohR5BG+MPxviDMb7wCL++qtoTaKv4tHg3gpbYGif1hziJP/wLe/fD&#13;&#10;7v2wfz/84F8gDiyCToKfxHgSviB8Ik7VHwz3ULS+C3iXqUwPu0zV64ckU3zWFN81xYdN6duDXeAE&#13;&#10;9CX4lxi/ZIovgF2mavXD5/iC8IdEoEUPf/+dm0bYyrvv3BTnf/5/37mZIfWHDIk/fIM/JOEPSdi/&#13;&#10;2Nf9Bohe2SXoPPh5jOfhC2J/N0PVHwzvtuus0R9uS2W4LZHhHHM8wlzFfbgjzP0cuA1+gy6JT5dE&#13;&#10;TyXx6d+Q4baqDO/b57OR1g82kvrhFfH/PuvAfdYDUfu8AjbUD87UD+7UD+7UD+7UDs7ARrV+mKus&#13;&#10;D8s0rg8h0rgUIolL/Yg7HYg/HYhDHYhH/UAIiIWeB38e4+JuXCwIUY1LNxUZtK7T7tJ7iu6Se4pV&#13;&#10;uIdow31EG+4l2nA/sQpwB97QA+APYHwAdxS9gbvqPcU9SlzK0BiXOkv10FmihyY85xo87xo89xo8&#13;&#10;/yZA5E2DoMPhhzMejg4Ggc6qevhF0YN474yW2JolrYGyJDXQfmqcr6l1vqbm+Vqpf7L4ngv9FP5T&#13;&#10;xp9S/+SCLNUaqATxSKwPZTTGpVdSGV5JZLjDHC8y14vM+SJzvwNeARvqhyrUFVWoL6rQW7IBr1Rl&#13;&#10;sFJkKK9RhsE2snV6sOQORxd6Ap70BDzpCXjSD+gCBoNo6Hj48YzHc5YvGgxWvcNxQrGl8xpt6Zo0&#13;&#10;974myb1/ILbuJbbuJbbuJa7+AK6BR9AmxFYTYqsJcfURufc11dx7piLD5xpl+Cf8TfnRUj2Mlugh&#13;&#10;AD10RQ9dee5def4BYDSYDr0E/hLGl6CD6WC0qh4mKnoQ+tASlyKlPh0p8Wl/fNoHn/bBp33wZX8Q&#13;&#10;CeKhF8NfzPhiYpL4m+yRqj5dTPHpkhp9uo6NzKfrSHzaEZ/V4bs6fFiHLzuCOqAVdHf43Rnvjj+3&#13;&#10;AnVUffqIooczGvWwVJrzLZXkfFPJ+aLI+aLI8aLI9aaCpWAT9B74exjfQ763CSxVzfmaKXoQ/Q0t&#13;&#10;tuQs7c04S3oz4u5AMfLTYvRiilE7iLsDzqAptDd8b8a9yVubAmfV3sz73h1wlPqDo8QfjLH3R+QU&#13;&#10;j8gtHpFjGOMLjqAO/uCJP3gy7okv1AGOqv5g6Lcaa9RDR6keOkr0IN4nU/Q3msXfauZvA4GOwA89&#13;&#10;jEIPoxgfhQ78QEdVPRjuT/fXKIOFucynLSTvM35CXnqT/PQmeepN8tUnwIL3GVfgfcb1eJ9xPd5n&#13;&#10;XI93GVcAFqrvMz6r5K3i7zVp8YcXtjIZXkjyVvEexPPYkngv4nls6SZ4AUphSxWxpYrYUkXsqBR4&#13;&#10;oZq3ijMOIucz0qiHv5+37mOO7+at+/AFkbfeRIZ389abyPBh8tbrJjI9XDdR782cMeFvHJnwN45M&#13;&#10;+BtHJrx7FlwHz6B1pqwbpqwfpvyNIxP+xpGJWm8mVrGlWRpt6cOd/XnN+vDu2Z/XrA8f5uzPP2Fv&#13;&#10;10UaW10ksdWe2GlCDDUhlpoQU+2BC2gO7QPfh3Ef4mpz4KIaWw1rXF+NPp0rzTVyJblGFrnEIXKK&#13;&#10;Q9jOIXKMLJALXkAXvS9OvDeOmIQt5armGoaesdZzZGOlsXWsJLYGEVt7E1t7E1t7E1ODwFgwB3oF&#13;&#10;/BWMr6AfMAeMVY2thp6x1ncXvbaWxaXXkjPr4m7ZJc6mX+KM+iXOqou7Za+BLXlrVfLWquStVf+H&#13;&#10;u3OBrvnK/nhI7g0RJNez8ShGoqhUPW69gloRkhn1qBbxqOdUkbQ1VGdKkJZMXx71x6jW0AYVg1La&#13;&#10;0vEcKqmK6qDUq01Rj7waraYo/892f/e/+v+v/zrbSZfOWmF913XOWV397bMfZ5999tkHn9UDbhhz&#13;&#10;1rc764Pt3bLNbo2GzW6zbV3uZo/jZq/jZs/j5v4G2Az20z5J/0nGT7rJNwGb3SbbutaxrZstbetw&#13;&#10;VZaGK7L0ELLSEZnpiOx0RIYeAsPBRNoz6Z/J+EzkaCIYbpQlf5yv0HL/EBmu8SFS2QN5kJUyyEwZ&#13;&#10;ZKcMex8PiARtacfTH894PHLUFkTe1h7ogCUNoaptDVVsazF26Tx26Tx2SOLdxSAU2yr1XJtjW6W+&#13;&#10;a3PsUj0QarStcdhU8Zds6ySWhjPF0nAfaK26xq1V1rjFyNJLyNJLyNJLyNFisBbImvc5/bIGfs76&#13;&#10;tgusNa5x/rtlUh/OZv9QpNrWIsW2nsZ2ZmNDs7Gl2djU06AIuNkTVWdvVJ09UnXi9m5QZLStGx3b&#13;&#10;ut3Stl5S+XBJ4cNR5nkv872XeZc3po6CS+Am7crodGV0ujL6fBM+XDLyoaRnWR41b8aj5M3cYA+U&#13;&#10;z34tnz1PPnufG8BD3kwUcW9fXaY4fsnBAh5j3ozHsUt1LGWpY5i2PnRUfI0m+BoR+BoR+BoR+BhN&#13;&#10;QEfQ59Z9Obk3J/fnqHMCOhp9jdWOr/GB5fowpaJGwxSlJsIYctYHkLM+gJz1AeSrjwFTwFzay+hf&#13;&#10;xvgy6iHMBVOMNRGGOzQkW9JQGt6aaqau082UdVrqSpdHd8uzLkude6kr7avRlxTcm/7ejPdGp6Wu&#13;&#10;dDPjOi1n67JO2+6BGqh2qYFilypjl25wZiW5b3J3ozI2qQHwYpfisFdxjMdhk7yggdEuRTs0tLXU&#13;&#10;6VYqH1opfKjHPIcx32HwIQwe1AOtQHfa/envz7jUupd6La1uiw+PWtIwUeXDRIUPw5jn3sx3b+a9&#13;&#10;N/M/DEwEL9JeRP8ixuXN4xfBRCMf/PenZU9qs043UPnQQOGD3Lu6wbdKLOYG314JHjQAXvgQBx/i&#13;&#10;GI+DB17QwMgHf0ygryUNCSoNCQoNXr7Rlz8peZTy7ZyxgyHQkAwNyYwn8/1yjyPBSIPkj4lO28aM&#13;&#10;B6ox44FKzLgbMeEHiA0/QIz4AWLF3cBAkEx7Kv1TGZ9KvDgZDDTGjI/x/ULDWWAjS6WhZv9MdZ2e&#13;&#10;qazT41mHh7MeD2ddHs76PB7MBK/TzqA/g/EM1ujXwUzjOj2ihOv0JLfma0xym+MaI9zEl9zEl9zE&#13;&#10;l9zEl8Ak8DLtxfQvZnyxm/gSmOQ2xTVWOrK0wVKW7tw+bgA6/QQ67X/3eAA6fWfePf5ElaVPFFl6&#13;&#10;H1lZgcysQHZWIEPvg0/AKdr59Oczno8cnQKfGGXJ/x7KM5Y+368/F/VgO395LurBrv6256JD1HV6&#13;&#10;iLJO/551uB1rXDvWuHascb8HQ4CcV6fSL+fXqazR48EQ4zotdwbEtkrdGRvb+qxKw7MKDSP5xr58&#13;&#10;a1++uS/fPhI8C16m/Qb9bzD+Bt//MnjWSENJfY0i9Xy6SDmfPsVeNJu9aDZ70Wz2oadAEXDjx1bH&#13;&#10;n61ODlZ19qFuUGQ8n67k8CHCkg+l4Rwo0aOtD4lKzLgbMWEvsWEvMWIvseJuQHLXk2mn0C912FOI&#13;&#10;F0teYqIxZnzGWeMKLO3SUjWusVSJa7yCrExGZiYjO5PZA70CloKNtHfTv5vx3cjRRrDUGNeo58jS&#13;&#10;vZayFKH6rRGK3+rGtl5Bd6+gw1fQZTe21bcfJZbPGteR8Y6sb/L+WoTRb5X4ntilhy1pCFHtUohi&#13;&#10;l64wz+eY73PM+znm/woIgZa60BQNbdHYpWhsUl0QYrRLTR0axD7Z2NbSEOcrVvlQrPDhDPN8iPk+&#13;&#10;xLxLzv0Z4DuDkHfM5D0zeddMzh689Jt8vliHD70s+dBW1Ye2ij5E8o2+d6blvWm/n8GbIvh8g6Fh&#13;&#10;MOOD+f4eoK1RH/x38W1jAnkezbbmKbb1S2xnFjY0C1uahU39EuSBMqx54ax94ayB4eSblAF5Rtsq&#13;&#10;94BEp29a2tZMtZ5xplLPeCP1jNOpJ5BOPYF06glsBJngBO1c+nMZzy3vpe2l3yRLN/l+oaGCJQ2/&#13;&#10;fp3+z7+nWFld4yora9x1ZOUSMnMJ2bmEn3QdVMa+/g5b2xKb2xLb25L17XegsnGNC3d02jZ2f1Kl&#13;&#10;4aRCQxbfuJlv3cw3S02HLHASFNIug70qg90qw9pQCA0njTQ0cmhoYWmXSsM7TaFqTCBUiQkUuzif&#13;&#10;dnE+7eJ82sXaAEKJCdQjJtDczfm0m/NpN+fTINQYE3jD0WmJDdis0/3DNNvaXzkHiuWcpxXnQK04&#13;&#10;92nF+U8s6A/G0p5M/2TGJ3MGNBb0N54DrXVs6xZLu1Qa4hqXVV/jsuJrnEZnD6C7B/A1DuBn+O7s&#13;&#10;pgQHs07XYJ2uwTotdYuCweXb8jV6Wur0UjU2s1SJzbxC7GUyMZjJxGImE5N5BSwFG2nvpn8347uJ&#13;&#10;y2wES42xmT86siS1pGz0waPej/Mo9+NuoLP56G4+OpyPLt8AHnKNozhjZ+cG2OfxNwp4jPfjPnB0&#13;&#10;epelTjdzaTrdzGWOVUZgl8pjl8pjl8pjkyJAM/Ag7d7092a8t4vzONDMZfI1XnBomGNJw6/3Nf7z&#13;&#10;dX9Kg11KVGUpUZGlOGTFi8x4kR0vMhQHEkEy7RT6UxhPQY6SQaJRll50ZGm+pSytVu8er1buHi/k&#13;&#10;/lsa9+DSuGucxp3jhWA12Eb7AP0HGD/A/bhtYLXx7vEbjl16x9Iu/Xp9+M/73hs8ml3aoOzjlrCP&#13;&#10;m8U+bhb7uFns35aADWAP7SP0H2H8CPGxPWCDcR+X5/Ch2JIPW9U7fluVO36ruMO3iLt8i7jTt4i7&#13;&#10;favAVnCQ9tf0f83419zvOwi2Gu/4Pe/QMNuShquqPlxV9OEc8n4EuT+C/B9BD86Bq6ASPl9dfL66&#13;&#10;+Hx18fcqgatGfUh3aHjXkoa3Vbv0tmKXZmN3pmJ/pmKHpmKPZoO3wfu099K/l/G92KT3wdtGuzTX&#13;&#10;sUvig0eCUIAbMc3/b0gLaA84jg6oBcIA9cECGqv7h8bK/qEavoYLX8OFr+HCz6gGGoMY2j3o78F4&#13;&#10;D/YOMaCxcf/wd75JYgIZwP/dt0NDmBpfClPiS9erEbeoRvyiGnGMalKTIuVW7om8Zd4Kv7UVfmsr&#13;&#10;fFZ5yzzMGF/qhr8qNNjm6HZWaeis0CDvi/rieRLX8+Uudea3LzSMhIaRjI/k+/uCzkYa/Pfj+ln6&#13;&#10;3mNUnR6j6PSj6HQcOh2HTsehy4+CMUBqx8+iX2rJz2J9SwFjjDo939HpZZY6XVXlQ1WFDwHMcyGy&#13;&#10;VIgsFSJHUm/Gd58mifelEkHcrXem7oEPVY188MuSbew+o5q2xmUo+7iF6MNMaJgJDTOhYSHIANto&#13;&#10;Z9OfzXh2NXwNkGHcx5U0z7g05GDdubpw1dHpX9aFq44s3Zm6cKWhXuVq1edbrfh8C/Hp0vDt0vDx&#13;&#10;0vD1FoLVYDvtA/QfYPwA/t52sNro88m7QLI+2Pp80WpcI1qJa0QQtwghfhFCHCOEeEYEiAZdaPeh&#13;&#10;vw/jfYhpdAHRxrhGokPDKEvbelw9fziunD/s5XzhA84ZPuC84QPOHfaC46CA9k36bzJ+k7OHAnDc&#13;&#10;eP5QxqGhoiUNpaFGyMNh2vrwsBJv7YxvfR8+9n342vcRZ+0MHgaP055E/yTGJ+F3Pw4evq1462ZL&#13;&#10;PnRW9aGzog/NkPfayH1t5L82etAMdAZ9aY+kfyTjI9GFvqCzUR8GObL0uCUNkeoZSqRyhhLOGUoZ&#13;&#10;zlDKyJkJZyfhIBK0oR1Pfzzj8ZyftAGRxjOUqo7faltnvTTk3V9SZemSIktfICt7kZm9yM5eZOgL&#13;&#10;cAncpF2Z/XRl9tOV2UvfRJYuGWUpyZEleYfaZg+0U83B2qnkYK3lTPFNzhTf5EzxTc4T14Kd4DDt&#13;&#10;s/SfZVzqIRwGO405WOUdWapmuX9Yp+rDOkUf3kDeX0buX0b+X0YP3gDrwL9o/5v+fzP+b3ThX2Cd&#13;&#10;UR8aODQ0s6QhVo3NxCqxmebISj1kph6xmHrEZJqDWNCf9mj6RzM+GlnqD2KNsZlJjiylWspSbqC2&#13;&#10;PuQGmmP3RwPjgjMDE0ES4H4cyAU3aYcFcbcjiDseQehDoJd+U+x+BL6S+EvJwEYfDqp8OKjwYSvz&#13;&#10;vIb5XsO8r2H+ffExaoTQ/oH+Hxj/AR6cBQeNfJjh8GGuJR9Kw/2Ha2pM4JoSEzjPnv8L9v5fEAP4&#13;&#10;gljAeXANVMbXuBtf4258jbvxMyqDa8aYQEnjfJ+r++nPlf30NvbLa9k3r2X/LPd1twFffQrJ75M8&#13;&#10;P8n3k7oU1Jsx7qclv1j0QWI0NvpQGmhIDdPsUqrityYjK0OQmSHIzhD81WSQChbQXkH/CsZXIEcL&#13;&#10;QKrRb33P0Wnb9xQ9Ho0Gj7IXvUHNg3xqH+RTAyGfWgg3pC4Ce1GpI+rL3eWsi31oFPAY96InHBrO&#13;&#10;W9olt2pb3YptLcJfysFfysE/ysFPKgJubGwEtrUJtrUJtrUJdjUCuI229SmHhsmWNLRX43ztlTif&#13;&#10;vMPky2mQ3IYU3mRKCW4P5H2gx4jzPcb4Y8Rl5H2g9sY4nz8n0Tbe6lFp8Cg03MDu5GN/8rFL+dik&#13;&#10;G8B3jwNZgga5Pyf3+yKBx0iDP1ZpG/cuDbUpjqh+6xHFb92FX7oB/3QDfuoG/NVdQN6xuED7Kv1X&#13;&#10;Gb+Kz3oBHDH6rVHO+mD7xtFUdY2bqqxxY5GlgcjSQGRpIHI0FkwF82i/Tf/bjL/N+jYPTDWucW0c&#13;&#10;GqQ2gs0a9426B/pG2QN9xh5nO3ud7ex55C2Xz8A34EfawfAhGD4Ew4Mf2QN9Y9wDVXRoqGlJQ21V&#13;&#10;p2srOl0OnS1mvouZd8nzLodNkvOg5tilzuh0Z8Y7o89Sc6a2UadLenfgTx5tjfuTssY9Rjy1J3HV&#13;&#10;nqxpPVnbHgN/AhJ/XUi/xGMXsr6lgT8Z1zj/WyK2dbBiVF8jRvE1GuNL3IVPcRe+xV34GI1BDOhN&#13;&#10;exj9wxgfhp/RG8QYfY2S1qYoDTpdrOp0saLTZ9DpQ+j0IXT4ELp8BhSDUGxrbXS6NjpdG50OBcVG&#13;&#10;nfbX97a9Wxam2tYwxbZe5xtz+dZcvjmXdeE6CEO3G6LjrdD1VtjWVtjVhiDMaFvlLpPsH8TG2tjW&#13;&#10;XmqMrJcSI4vB57sXn+9efL578fdiQC8wkvYE+icwPoH4mMRcexljZIMdn+8JS59vp8qHnQof1jDP&#13;&#10;bzLfbzLvbzL/a8BOcJj2WfrPMn4WHhwGO4186OjwQWqF2PAhWeVDssKHgcxzAvOdwLwnMP8DQTJI&#13;&#10;pf0a/a8x/ho8SAXJRj4MdfgwzpIPUeoaF6WscVVYw8qylpVlTZN3suQ9F9/7nNBEfwLjCaxv7UCU&#13;&#10;cY0raW2K3qos9VZkKQZZaYbMNEN2miFDMUBqhYyiPZH+iYxPRI5Ggd5GWWrpyJLIlI0slYazrOEq&#13;&#10;H4YrfHiIee7IfHdk3jsy/w+B4WAibV8OhORCSJ0W6iQa+dDa4YPtHfBfz4fqyLsLuXehDy50oTpo&#13;&#10;DGJo96C/B+NyNy4GNL4tfbCtXbRH5cMehQ/r4cMy+LCMeV/G/K8He8BR2hfov8D4BXhwFOwx8qGT&#13;&#10;wwdb25qo2tZExbbGYTu92FAvttSLTY0DibfsK3nG9KcwnnLLrpJnbLStQxzbKvUdbHS6qUpDU4WG&#13;&#10;GnxjMN8aDA3BfHsN0BR0ot2T/p6M94SGTqCpkYYBDg22eQJFHm3/UKTsH06xP8hmn5DNfiGbfcMp&#13;&#10;UATc+IDV8QWr4xNWZw/nBkXG/YO/RrntXctf/17WYeT9l+9lHUYXzoPf7r2s8apOj1d0egg0PITu&#13;&#10;PoQOi10dAsaDGbQX0L+A8QXo8www3qjTXkenu/Brow+VVV+jsuJrXOMbL/Gtl/hmqfF4DVTGtkpu&#13;&#10;aEtsq7xL0BK7KrmhlY22taQxstJQV3q9GiNbr8TI3mQP9Cp7oFfZA73K/udNsB7spn2Y/sOMH2YP&#13;&#10;J7Ud1htjZP6z3WhLWfqDKkt/UGRJcj/vQWbuQXakvnob8AcwlPZT9D/F+FPI0VDwB6MslbQe2XH1&#13;&#10;PO64ch63l/O4DziP+4DzuA84h9sLjoMC2jfpv8n4TfJzC8Bx43mc5ObKXnSN5RpXGnKl96h82KPw&#13;&#10;YT3zvIz5Xsa8L2P+14M94BjtC/RfYPwCPDgG9hj58HeHDxmWfOiqrg9dlfXhfmxrfWxrfWxrfezq&#13;&#10;/aArGED7CfqfYPwJ1oYBoKtxfWjhrA8xljpdoNJQoNBwgm/cx7fu45v38e0nQAEIRKeroNOyV62C&#13;&#10;PgeCAiMNEu8WfbC98zrEpflLQ1zmfI0EF3WwXNTBclEHy0WNRDAEjKedSn8q46ku1mgwxBXDN8o9&#13;&#10;kg7Ob2d+a4JtoKT348JV2xqu2FY5y8qDD3nwIY/5vwF8bzXxNid8aA0fWsMDOcsKN9rWkq7T3VVZ&#13;&#10;6q7IUmtoaAgNEtdryPe3Bt3BINrj6B/H+Dh0YRDobpSlkurD2SBNls4GmWXpYFBc8M6gRJAEuFMG&#13;&#10;zoKfaPvu88q9Xt7hCCJ3JsgkS1OQJ9GHv4JIcLt3mkpDXYfLatz7shL3Ps0e5wB7nQPseQ4Q7z4N&#13;&#10;LoNg/KUa+Es18Jdq4CvJedZlY9y7kmOXbOPeK1Wfb6Xi883jG5/nW5/nm5/H15sHVoKPaO+jfx/j&#13;&#10;+/j+j8BKo89X36HBNp8vXrVL8YpdErsTif2JZD2Q+oitQTwYTDuJ/iTGk7BJg0G80S6V1Odrq9Kg&#13;&#10;1V+K4ht/WX9JYq1twW9Xf+ll1ba+rNjWSdjOx7Ghj2NLH8emTgIvg7/TXkf/OsbXYVf/Dl422lap&#13;&#10;iS12Seph2dilSqo+VFL04Ro6fRGdvohOX0SXr4FK6EMD9KEF+tACfWiBLjQAlYz6UNK6P4EqDYEK&#13;&#10;DQXQcBoaTkOD2KQCEAgNNaChETQ0goZGfL/YpkAjDWEOH2pb8qGvR1vj+irxpc7El5oTX2pOfKk5&#13;&#10;caXOoC94nPaz9D/L+LOcTT8O+hrjS984vneBpe9dQc3BqqDkYP1IHO9b4nnfEtf7lvjej6ACOVh3&#13;&#10;k4N1HzlY95GDdR/5V3eDCsYcrKcdGmxzsOJUuxSn2NYW2KUG2NAG2FKpTd4CxAF5E3IM/WMYH4Nd&#13;&#10;TQRxRtsq+ZSi0/0tZamKyocqCh9uwocC+FAAHwrgwU1QBT5EwYcH4MMD8OEBeBAFqhj5MN7hwxRL&#13;&#10;Wfqzalv/rNjWUdjOR7Chj2BLH8GmjgJ/Bq/S9p2Xyrmpl7aXfpPP94DDB9s4X6yq07GKTjdHZ+uh&#13;&#10;u/XQ4Xrosuh1LOhPezT9oxkfjT73B7FGnf7a4UOeJR9KQy7cqoqabV2lnD/MRx9moA8z0IcZ6MJ8&#13;&#10;sApspb2f/v2M7+fsYStYZTx/kPtYotOiFzbr9K/ng/h8DbE/DbFDDbFH4vN1B4Noj6N/HOPjsEmD&#13;&#10;QHejXSqpz9c8XONDc+XttTrkGYeSZxxKnnEoOcZ1QHMQS7sv/X0Z78u7a7GgufHttT0OHz6z5EOB&#13;&#10;qtMFik4fR2f3obv70OF96PJxUAAC8T2q4INUwRepwhlQICgw6nRJa25+pdrWrxTb+im29Z/Y1n9i&#13;&#10;S/+JTf0UfAW+p+17s1Pe7vTS9tJvsq1iU0UfRKZs9GEORTgG8N/VA/4/N50/sDTAGzxHqUc2hXpj&#13;&#10;46g7No76Y+OoQzYFzAHptDfSv5HxjdQiSwdzjPXIdvP/ExoOABsadqh82KHw4R/wwVdPXeqqpwT/&#13;&#10;A+wAUlf3DPyROrtn4MEhsMPIh5Lm/iSpMeMkJWY8gJhwPLHheGLE8cSKB4AkMJ32XPrnMj6XePF0&#13;&#10;kGSMGS9wdFpi+DZ8mKnyYabCh/HM83DmezjzLnkacp4oNSpep51Bfwbj8p7862CmkQ+SAyeyZLuP&#13;&#10;i1BpiFBocPONV9jrXGHPI3Wx3Xx/BIiGBl8uiuSkcA8fRBhpkHiG0CB7Uhs+TFdpmK7QkAQNg5nv&#13;&#10;wXzzYL49CUwH82kvp38548v5/vlgupEGPx9s871LQz2yUyofTil82Mc8b2G+tzDvW5h/OYM4BYpo&#13;&#10;+3LkJFeOPAf4cMrIhwcdWbJdH7LVWGW2EqvcwjqcwXqcwbqcQTxgC5B3IHJoF9FfxHgRa3QOyDbG&#13;&#10;KkMcGqpb6sNulYbdCg3v8o1L+dalfPNSvv1dsBscpX2e/vOMn+f7j4LdRhpKen/6J5WGnxQa5I73&#13;&#10;Yb5V7nwf5tvPgp9ARexUHexVHWIzdYjLVAQ/GWkoaa70lTDN17ii5N3nkFf/Ofn1n5Nn/zn59jng&#13;&#10;CgjBb43Ab43Ab43AZw0BV4x599udNe4TyzXue1Wnv1d0+it0+jN0+jN0+DN02efvyV2OpOCa7B9q&#13;&#10;sn+oiU6Xu+X3mXw+f81+2zPFiyoNFxUajkDDx9DwMTR8DA1HwEVwg3YlaJD35Srx/TewSxeNdsl/&#13;&#10;LvqQpU4vVmlYrNCQBg2ToGES3yzx4jSwGKyjvZ3+7Yxv5/slbrzYSEN7xy7FWdJQGs4fvlb58LXC&#13;&#10;h/3M81bmeyvzvpX53w++Bj/Q9uW9Sv6rl7aXfpM+lHQP9Ot9jf98LeAmary1iRJvlTxjN7rrxg65&#13;&#10;iWdInnET0JH2Q/Q/xLjcd5W3aZoY4xr+vHvbPOPWKg2tFRrq843hfGs43yz5AfWB70yO93fpH8C4&#13;&#10;vB0XD1obafDf233UUqcrqDGyCkqMrDiU2H0osftQYveh3GcCFYiR3U2M7D5iZPcRI7uP+NjdoIIx&#13;&#10;Rvaos8YNt1zjSkNepVeVJa8iSw2QFQ8y40GW5N60nEF4QQLtRPoTGZezhwTgvSOyVFOVpZqKLAUh&#13;&#10;K98jS98jS98jR0HIUU0g97Q6IEsdGO+AHN0LahplqZ8jSyMsZSk7XPP5spVY5RZ8ugx8uwx8vAxi&#13;&#10;lFtANsihXUR/EeNF+Hs5INsYqzzs0CAx/Ej21bebc9JSPQdqqZwD1eOcx1crSmpG8f4GaAm6cQ7U&#13;&#10;j3Ogfoz34wyoG2hpPAea6NAwzZKGzWqcb7MS51tOHG8+8bz5xPXmE99bDjaD/bRP0n+S8ZPE+PaD&#13;&#10;zcY4XyZzL3GNQ8CGD9FqjCxaiZHVIgYWQiwshJhYCLGxWiAadKHdh/4+jPchPtYFRBtjZLMdPiy2&#13;&#10;5ENDlYaGCg3hfGMA3xrANwfw7eGgIWhDuzv93Rnvzve3AQ2NNMxyaHjdkoaP1DyBj5Q8gZXsNRey&#13;&#10;51zI3nMhMTJf3g96Tfs0/acZP80+NBt8ZMwT+J3je99nuU5vVW3rVsW2rsJ2LsKGLsKWLsKm+s6x&#13;&#10;qCtA+2v6v2b8a+zqZ2Cr0bbKXVfRhwmWfChQYwIFSkzgBDGBfcQE9hET2Ecs4ATw5WxwhgIfqsCH&#13;&#10;KvAgEBQYYwL+PLK7LPnws8qHnxU+XGCejzHfx5j3Y/DhAvgZhGFb62Nb62Nb62NXw8DPRj486fDh&#13;&#10;OUs+dFRp6KjQ0BQaIqAhAhqkdqvcyeoI+tD2vUst71N7b9Vw7WikYaBDg229ytKwB1ri1nyNJW5z&#13;&#10;futL7rjgv7gTQRJICX4JLAHrae+ifxfju9zcQQFL3DHobDnw/+VKr6ZfdPp9YLPG3bl3Bz5w/e93&#13;&#10;Bz5w3al3B3ao+rBD0Yd/oA9voA9vIP9voAf/ADvAIdpn6D/D+Bn04RDYYdQHv20Vv8mGD0eqabJ0&#13;&#10;RIlr7CKusYG4xgbiGBuIZ+wCvjgZdX/ov8r4VWIaF8ERY1zDH7u3rQs3W+XDbIUPzzHPY5nvscz7&#13;&#10;WOb/OTAbvEX7PfrfY/w9ePAWmG3kw0jHLomNteHDMdXXOKb4Gh+zhm1iLduEb7EJX+NjcAzk0f6Z&#13;&#10;/p8Z/5n1LQ8cM/oaUY6vIfn3NjSMVvkwWuHDI8xzLPMdy7zHMv+PgNFgMu1X6Jd3zV6BB5PBaCMf&#13;&#10;/HUdxlryoZ9H04d+Sr5GLPkaLcnXaEm+RkvyNCT/qh8YS/s5+p9j/Dnyr8aCfsZ8jZLmVX6p6vSX&#13;&#10;ik5/jM6+j+6+j06/jz5L7PtLkE/7Bv1yT0Vi3vngy9vSadvzuBg1rhGjxDUaE7e4i/jFXcQx7iKe&#13;&#10;4aslQL0W2sPoH8b4MGIavUDMbcU1+lnqw1mVD2cVPhxknncy3zuZ953M/0FwFvxEuzw0lIeG8nz/&#13;&#10;T/DhrJEP/pix7fnDneND7//Dh953jA97VT7sVfjwHnzw1X+TOnApwe+BveA4fPDdq5b71dwVBXuN&#13;&#10;fOjk2FaJu9rY1vYuzS61d5l9vkYu7sq4uDPj4u6Mi1qPoD3oSfsx+h9j/DGXlza1Hl0mn2+m4/PN&#13;&#10;tfT5xqq2daxiW/thO7thQ7thS7v9j12lRh/t2fTPZnw2dnXqLftqouGss05/Z7k+pKvxpXQlvjSX&#13;&#10;+NE04kjTiCdNI640F6SDD2ln0p/JeCaxpQ9BujG+9LHDh88t+VAactY/Vv2ljxV/aQP+0Fv4RW/h&#13;&#10;H72FnyQ1K8Vn+pL2RfovMn4RX+lL8LHRX2ro6HRzS51eoNKwQKEhlW8cz7eO55vH8+2pYAFYRXsL&#13;&#10;/VsY38L3rwILjDTc7dDQ1JKGaR7NLk1TdDoJnR2E7g5Chweh00lgGvgv2un0pzOejj7/F5hm9Jek&#13;&#10;BrDsRSXP1ca2pqrxpVQlvpRMfGkI8aUhxJeGEFtKBqlgPu0V9K9gfAU5M/NBqjG+FOjwQeJMNjTU&#13;&#10;V33v+orvXRHf+mfOUH7mDOVnzlAq4nfXB63xvbvie3dlvCt+d2tQ3+h793f4IHshGxo6q2/rdFbe&#13;&#10;1rmXt3Nq84ZObd7Sqc2bOveCzqAv7ZH0j2R8JO/q9AWdjW/rfOfY1uuWttWj8sGj8OEG56L58CEf&#13;&#10;PuTDhxvAAx+i4IOvLpPUZ+IuDfAY+eA/y7I9F41Wfe9oxfeOwC8NwT8NwccLwfeOANGgC+0+9Pdh&#13;&#10;vA/+XhcQbfS9pf6V6LTtGft59SzrvHKWdYh46m7iqruJr+7mDOsQOA+u0w7l/CGU84dQzh6uE289&#13;&#10;bzzL+qujD/Ms9aFGuGZbayhnioGcGV4mj+wyeWSXyR8L5DyxBmjKmWJ7zhTbM96e88SmoIbxTHGX&#13;&#10;Q0O2JQ2Dq2k0DFZ873h877bsgdria7fF544Hkqv7NO3p9E9nfDp+99NgsNH3buXIkm1tu2xVp7MV&#13;&#10;nd6C7czAhmagwxno8haQDaR2fBH9Uku+CH3OAdlGnZZaaqIPz1jyoarKh6oKHwKY50J8ikJ8i0J8&#13;&#10;jAB4UBU0gg9t4EMbxtvAg0agqpEPJa3fer9ql+5X7FId7E5F7E9F7FBF7FEdcD/oSvsR+h9h/BFs&#13;&#10;Uldw/23ZJdu8mWUqH5YpfHiVeZ7CfE9h3qcw/6+CZWAT7T3072F8DzzYBJYZ+eDP55NaITbr9Ldu&#13;&#10;Tae/Vc4f/u2OC/6XOxEkgZTgf4NvwTXaFdgDVWAPVIH9zzW3l37TPm6Ds05vs1ynd6nrwy5lfVjH&#13;&#10;+rCE9WEJ68ES1oV1YBc4Qvsc/ecYP8facATsMq4PLzg6LWftNnyIUmUpSpElD7JSFpkpi+yURYY8&#13;&#10;IAq0o51AfwLjCchROxBllKVox7a2s5SlTiGaLHUKMcc1mobEBdcKSQRJgLUNdAIP0x5B/wjGR4Tw&#13;&#10;hh/oFGKSpVCHDzUs+TBZlaXJiizJe1j9kRl5H6s/MjQaTAZzaC+lfynjS5GjOWCyUZbk3rSsD+Jz&#13;&#10;2MjSg6ptfVCxrfJ2cx1saB1sqdjVZuBBIG83j6J/FOOjsKvydvODRtvqv8duG2/tqtLQVaFB8lvr&#13;&#10;8631+WbJqfStDdwxo/0E/U8w/gTfL7mVXW+LBtu7+CfUmMAJJSaQyZ7/Q9bpD1mnP2SdzgQngKzb&#13;&#10;Aei0rOMB6HMhMYETxphAI0enbc+BSsMZe7C6xgUra9z3rrjgb1yJIAlw1xUEu8nFcicFN3Ungjjg&#13;&#10;pU39IuMat9hZ41ZarnGRqj5EKvrgQd7LIPdlkP8y6IPkh0r9n7a04+mPZ1xyjNuCSKM++HOl+1qu&#13;&#10;Dy+qtvVFxbZOxHaOwoaOwpaOwqZOBC+CN2n73saTN/K8tL30m9aHFMe2vmhpW8d5tDVunBIj608M&#13;&#10;rDuxsO7ExLoTG+sPxt2KkyUFz6F/DuNzbsXHvPSbaDjn0GAb9x6q0jBUoaEH39iBb+0ADR349h5g&#13;&#10;KJhA+wX6X2D8BWiYAIYaaTjj0FBoyYd0NScxXclJnMOefxp7/2nkIE4jF3EOSAcf0s6kP5PxTGIC&#13;&#10;H4J0Y06i5FPKOr3SkoZTqj6cUvRhH/qwBX3YgvxvQQ/2gVOgiHZZaCgLDWX5/iL04ZRRH9IcGl6z&#13;&#10;pGEGyUTmu/gzypl9vqfLcXZbjjPccpzlliMWAGaARbRX0b+K8VXlvLSpy1zOpA+nHNt6wdK2fqf6&#13;&#10;3t8pvvdJ1uH9rMf78bXlLtBJ8B2Q+ve+OmVSr8x7607Qd0bf23+3zPZ+XG6Yxodc5Z7iUe4pZhJf&#13;&#10;yiS+lEl86SjIBQHEl8KIL4URXwojthQAco33FLc5spRlKUvDgzQahgeZZalnEPfUg3g7IYh760Gc&#13;&#10;h4Lh4BnaM+mfyfjMIC9t3k4IMsnSk44sPWcpS1XVdbqqsk4HsA4XIkuFyFIhMhTAGl0VSI3mNqzT&#13;&#10;UrO5DbJ0D6hqXKclFiB26WHLdXqYS+PDMJeZDz3wl2Lwl2Lwl2JcrA9gGJhIewb9Mxif4eINCzDM&#13;&#10;ZeLDSw4f5lvy4TVVp19TdHoqOp0MH5LhQzJ8kLfjXgMraPvyaSSvxkvbS7+JBtlHCx+6WvKhi0pD&#13;&#10;F4WGaGioCw11+ea6fHs06AKkLtYf6f8j43/k+x8BXYw03O/QEGNJQw1VH2oo+hCEvF/mWy/zzZf5&#13;&#10;9iB0Qd63bIo+tEcf2jPeHl1oCmrcEX0oq+7jyir7uHzODE9xdniKM8RTnCXmg7Ls46qzj4tifxfF&#13;&#10;Pi+KPVx1UNa4j/PXGKxlyYdyKh/KKXz4Hlnx1ZWR+jJS78f/lh/vZ8GHe+HDvfCgNihn5EOcI0u9&#13;&#10;LWn4VD3b/VQ52/0QPrwDH96BD+/Agw/Bp0BqPxbSX8h4Iee6p8GnxrPdEIeG6pY0VFX9paqKv1QG&#13;&#10;f6iQuGohOSaF5JqUwVeqCu7BX2qDv9SG8Tb4SveAqkZ/6XPHtp60tK3LK2rrw3LlDEXe9JrOWcl0&#13;&#10;zkymc3byGlgONtPOoj+L8SzOTzaD5cYzlD86vsZ4S19jm2pbtym2Ver6vI5dkjo/r6MLGWAbOEg7&#13;&#10;h/4cxnOwqwfBNqNt7ejIUoKlLA1S7dIgxS51x+60wf60wQ61wR51B4PAU7Sn0T+N8WnYpKfAIKNd&#13;&#10;kjs0ssZFWtKQqfIhU+HDJuY5nflOZ97Tmf9NIBOcoJ1Lfy7jufDgBMg08qGk+XwHVRoOKjRs5RvX&#13;&#10;8K1r+OY1fPtW4MsPTaKGQCKIu1VL4OwteTL5GnIeKnywzbsvVvfTxcp++gx7zUPsOQ+xfz7EPvoM&#13;&#10;KAah7Cdqs6+ozf6iNm+LhoJi43463dHpdy11OlPdP2Qq+4eN7A/S2Seks19ID0oJ3ggywQnaufTn&#13;&#10;Mp4bhCyBTOP+4S+ObZ1haVtLQ23sFuHa+tBCyXWoy16zEnvOSuw9K5HjUBe0AF1pP0r/o4w/yj60&#13;&#10;K2hhzHXY48jSZ5aydEZd484oa9xnrGE7WMt2sKbJPaDPwBlQTLscMZtyxG7KEZcpZo07Y1zjkhwa&#13;&#10;nrWkoTS8D1RR9VsrKn7rT9hO33t98m6f5NuTD8f+Qc6F7sdvlXOi+/FZ64OKt+W39rFc42ap68Ms&#13;&#10;ZX34CzSMYR0Yw/owhu//C5gFltH23deSe1uSI+Cl37Q+tHXWB9u9aJ7qe+cpvvcxfOssfOwsfO0s&#13;&#10;fO5jIA+UwdcIx9cIx9cIx88oA/KMvrfkU8oaZ3tv99fX0W2FrPyyjm4r5Ejq6A5Eln5ZR3cgsnRn&#13;&#10;6ujeufzWBfDll/mtC+5Yfuudu4fy290HWqzqw2JFH9LQh0nowyTmfRJ6kAYWg3W0t9O/nfHt8GAd&#13;&#10;WGzUB5ejD+GWdmmGR1unZyjnQE9zzjOM855hnPsM4/znaTADLKK9iv5VjK/iDGgRmGE8BzrvrHHf&#13;&#10;W65xhSofChU+SD2BT5nvT5l3iQVIPYFCEIRdqopdqopdqopNCgKFRj747VKEJR9mqedAs5RzoOfw&#13;&#10;JcbgU4zh3GcM5z/PgVngLdob6N/A+AZ8jbfALOM5kP9c9CVLPlxV+XBV4cM5+HAEPhyBD0eY/3Pg&#13;&#10;KpBaj3XhQ134UBceSK3Hq0Y+VHb0wTZG9oLKhxcUPjzFPA9lvocy70OZ/6fAC2Ah7Xfof4fxd+DB&#13;&#10;QvCCkQ/+3B/b8+mGqt/aUPFbw/BbA/BbA/BTA/BXw0BD0IZ2d/q7M94dn7UNaGj0Wwc4Oj3SUpa+&#13;&#10;UOMaXyhxjd3IynvIzHvIznvEM3aDL8Al2tfov8b4NeToEvjCGNeIcmTJNm9mhcqHFQof5jHPqcx3&#13;&#10;KvOeyvzPAyvAFtqf0P8J45/Agy1ghZEPJY2RBaq+d6Diexfgt57Gbz2Nn3oaf9X3DqHE75OCG+F7&#13;&#10;N8KfaoSvVAMEGn1v8VfF57ONGVdXZam6IktlkRVfzV+p/euP21NnEFlqhyy1Y7wdctQEVDfKkseh&#13;&#10;oQ6/kdByu7W8olRZilJkqQqyUhaZKYvslEWGqoAo0I52Av0JjCcgR+1AlFGWSqrTU9U90FRlDzQW&#13;&#10;WRqILA1ElgYiS2OBnMnNo+27zyv3er20uTNq3AP95+p7y16zHnJfD/mvx75BchJjQX/ao+kfzfho&#13;&#10;dKE/iDXqgz+v0jYnsZmq080Unb6Lb/TdV5d76ym37uP78kOTgntDQ2/G5f73g6CZkQaJd4tOP2Kp&#13;&#10;D2PVdXqssk5L7bpurMdSy64b63M/MBZMpT2b/tmMz2aNngrGGtdpqbskNMy0XONqhGm+dw0lXyOQ&#13;&#10;eOpl4q2XibdeJs4aSK5GDdCUeGt74q3tGW9PrLUpqGHM15C8JaHhPUsasj0aDdnK/uEj9gcZ7BMy&#13;&#10;2C9ksG/4CGSDHNpF9BcxXsTeIQdkG/cPkj8mNFyzpOHOnSl+hR/7yzPFr+7YmeKvv+NXC5395R2/&#13;&#10;Wuj1b3vHrzS8oZ2l+hpZiq+xCV9iOT7FcnyL5firUvsnC5yknUd/HuNS8+ckyDL6GpGObbW9xz5A&#13;&#10;9TUGKL6G3C1ujU8hd41b42N0BQNAEu0p9E9hfAp+RhIYYPQ1hjg6LffkbPyl8mpdh/JKXYcf3HHB&#13;&#10;Z92JIAlQ1xuU56y9DmfuzTh7b8adpmbcaaoDyhvrOryPTRK7tBPY0JDk1mxrktucgzUAGuKhIR4a&#13;&#10;4vn+ASAJTKc9l/65jM918xYKSHLH8H2kJvy/deFW0C80rAc2NHhUX8Oj+Bo38fny8fmkVlE+vt5N&#13;&#10;IHnrUfhLXnwNL3bLi58RBTxGX8OfC2cbuy8N9x+eVH3vJxXfeyB8+D18+D18+D08EP/7SfA87Xn0&#13;&#10;z2Nc/O7nwZNG39vr2KUHLX2+laqvsVLxNebhSzyPT/E8vsXz+BjzwErwEW3fm2zyNhu1W8FKo6+R&#13;&#10;69ilHy3tkjtM02m34vMVccaeg8+Xg8+Xg89XBNz4fHfh8zXB52uCz9cEf+8u4Db6fCscGtZb0lAa&#13;&#10;3jJPUO1SgmKXHsDuRGF/xA5FYY8eAAlgCO1k+pMZT8YmDQEJRrsktdTEttru435SdfonRafPorOH&#13;&#10;0d3D6PBhdNlXi0zORuXOn9z9kzuAciYqNclM64P/TZdeljo9QdXpCYpOD0Wne6HTvdDhXuiy7w5K&#13;&#10;SvBfaf+N/r8x/jf0+a9gglGnzzn6UGSpDx3UvWgHZS96D3vNmuw5a7L3rMke9B7QAfSi7YslS0yZ&#13;&#10;2nagg3Ev+oxDw3RLGvJUWcpTZOlLZCkLWcpClrKQpS9BHpC7ZuHIUjiyFI4clQF5Rlkq6f0HT7hm&#13;&#10;Wz1KzskNbGc+NjQfW5qPTb0BPOScRJFz4iXnxEvOiZd8kyjgMeac+Otr7LfkQ2PVLjVW7FI15tn3&#13;&#10;/oy8Q5PCnRN/rcSk4B7woQfjPeBBDGhstEv+O362sZk16h5ojbIHWsQe50X2Oi+y53mRvc8isAbs&#13;&#10;pH2Q/oOMH2T/sxOsMe6BGji2tZmlXSoNfEhT93Fpyj5uAvu0EezXRrBvG8H+bQJIA4tpr6Z/NeOr&#13;&#10;2cMtBmnGfdwIxy7Z1tE9pOYkHlJyEnfgL72Lv/Qu/tK7+Eo7gOQmfku7mP5ixou5H/ctOGTMSVzq&#13;&#10;0PAPS50uDTlYI9T1YYSyPvRkfejE+tCJ9aET60JPMAI8QzuNfnnXLI29wzNghHF9aO3otOS5RuI3&#13;&#10;3e4ZSo5LWx9yXOb9dLYrLnibKxEkAeKUIAf8QNvt5g0qN29RuXnzy0W80mXylxby3eLzvQ1saKin&#13;&#10;2tZ6im0NxXZe54z9OrHJ65xlhWJX64FW2NZYbGss47HY1VagntG2VnH4ILUGbWgoDXG+0qDTpYGG&#13;&#10;EarvPULxvXvie3fC9+6Er90Jn7snGAEm0U6jP43xNPzuSWCE0ff+i7M+zLBcH3ZV0+zSLsW2rsV2&#13;&#10;LsGGLsGWLsGmrgW7wBHa5+g/x/g57OoRsMtoW/33H2zvoRzwaDQcUPZxcg60mv3aavZtq2/FZFKC&#13;&#10;D/D7De3L9F9m/DJ7uG/AAeM+rqTnQAGq7x2g+N5yz+QE8y33Tk4w/7nAd3c3yckZldxRubPLHWqj&#13;&#10;793Vsa22uQ61VJ+vluLzBePT/Ui9yh+pV/kjtSqD8fdqgWh8vk74fJ0Y74S/Fw1qGX2+/o4+iO9n&#13;&#10;sz7kqvqQq+jDUfiQCR8y4YPcAzr6P7zgHjt7oDD2QGG3eMA9dqM++PeiD1mucXNVGuYqNEyBhiRo&#13;&#10;SIKGJL5/CpgLltPeRL/cedqEPi8Hc400lDTfe4FL0+kFir+U6qKesYt6xi7qGbuooQsWgAzaW+jf&#13;&#10;wvgWl5c29YyN/tJsx1+S2jk2spSl5iRmKTmJm8hJXI6/tBx/aTn+0iYguesnaefRn8d4Hue6J0GW&#13;&#10;MScxxNHpapayVBrW6QBVHwIUfZBzzxP4pyf+m7szga+yuP5+bpKbsMSQBG4AsTEIQVaJCVCDENYq&#13;&#10;AcJOgGqAsCj8BSEiCBUtWxD/oILAi7QIYqGIQNkVRKoCUkAQEUSqlaX4CrL9weBCTOX9ntzn8U1C&#13;&#10;MicTpP1/iP64mZnMnTkzZ5sz88yDnyr3X50H/jsr0a3IQ03koSayUAkEGOWhrjMPsg9hw0sRqm6N&#13;&#10;UHRrLncBn0O3nkO3nkO35gL/2crhoY3QrY3QrY3QqzVBhFG39nJ06wBL3Xr95wT+83cBZ6i8lKHw&#13;&#10;Uiq80hyeaY4ubY5OTQUZYDTpLPKzKM+Cj0aDDCMvlfYO2ht3P19P4q357+eT+09vzP18PjU241Ni&#13;&#10;Mx5iL5fwsS/ha1/C5/YQl/GB2sRmkojNJFGeRFymNvAZYzPPOfLwkqU8fKGup79Q1tO70Uub0Uub&#13;&#10;0Uub0Un+sxrc/UPaAy954CUPfHSJ9fQXxvV0ae/na1hOs9MNlTs3q3GnZnnu1izPHZvluWtT7t1s&#13;&#10;CNqQ7k5+d8rlvs02oKHxzs1yzjz4LOehTKRGQxkldn+Z2P2XxO6/JHb/JXH7y6AMsfvbiN3XJ3Zf&#13;&#10;n9h9feL2t4Eyxtj9ew4Ney1puP5zAvH4pfnPhsYTu//3ng0NV/2lcMVf+pF12hnWa2dYt51h/fYj&#13;&#10;CMdfugN/KQF/KQF/KQFf6Q4QbvSXvnPmIdDSTvvUdZxPWcd5mIdLyO4l7IHc4SV3Jfr3UdBLrB+S&#13;&#10;KJc7EusAn3Ed5545sb1/6axq484qNu5T9M7foOFv0CDvNvoUnAU/ka4ADRWgoQL9l/d+nTXauNKu&#13;&#10;gW6GPcWjqn04qtiHPdgH/7tb5B0uT4fuAUfBN9gH/13Ncmcz9/NhH47eEPtw/XrpP39m/ZQqD6cU&#13;&#10;eTiIPGxHHrbD/9uRg4PgFPiRdHnkoTzyUB55+JG5OGWUh9bO+sE2JhCj8lKMwkvl4KUcdGgOulSe&#13;&#10;iysHH8WABHipNT5Ia8pbw0cJIMbIS27sPsZStw6I0uz0ACXO1wn7kIx9SMY+JGMbOoEBYAzpqeRP&#13;&#10;pXwqMb4xYIAxzue+80vifTbruCnqOm6Kso7LZJ3Wn/Vaf2Ji/YmNZYIp4CXSr5H/GuWvsYZ7CUwx&#13;&#10;ruPcfdFHLWm4Gd75dbs6D7cr81Cecf6R9fSPrKd/ZC1dnjm4HSQyD22YhzaUt2EOEsHtxnlwY5W2&#13;&#10;zyk2Vfcfmir7D7XYX4hmDRTNGiiaNVAt0BR0It2X/L6U92XvoRNoatx/KO3Zn+GqXhqu6KU+6J0U&#13;&#10;9E8KeigFfdQHDAcTSc8ifxbls9BJE8Fwo16S53VlX1TWQjYynanOQ6YyD+mMcyrjncq4pzL+6SAT&#13;&#10;ZJGeS/5cyucyB1kg0zgP7vNAcp+uDQ1vqjbuTcXG/Qkb5z+LK2dyn857t+WbfO7Bxn2O7fuccnmn&#13;&#10;5R7wptHGyR2PMg9yBsiGhpvhvPc76jy8o8zDCsb5j4z3Hxn3PzL+K8A74CDpk+SfpPwkc3AQvGOc&#13;&#10;h2RnHmz340apunWUolv7oTs7o0M7o0s7o1P7gVHgGdLzyJ9H+Tz06jNglFG3ZjjruGGW8pCk6qUk&#13;&#10;RS/JnZo+9I8PPeRDH9UCSSCVdDr56ZSno5NSQZJRL8kdjyIP1S3lIV3VS+mKXkpB7yShf5LQQ0no&#13;&#10;o5SfdRP3JpI/kfKJeTqJ92UZ9dI4Zx5s96dvhudFg9V3EQYr7yK8yJ2ax7lb8zh3bB7nrs2LIJh3&#13;&#10;EVbmXYS1eRdhbd5FWJv3EFYGwcZ3EZ6Fj4SXvgM2unWdqpfWKXppIXrnefTP8+ghuTtKzgqsAztJ&#13;&#10;Hyb/MOVyRmAnWGfUS659aGcpDzfOxn0ADflt3AfQcGNs3PW/00Vixvnf6SIx43/vO13SVF5KU3ip&#13;&#10;DbySAM8kMO4J8FAbkAbkfrLfkS/3lf2OOfgvkGbkpURHt8rZExt5uBniGlvUediizMNrjPM8xnse&#13;&#10;4z6P8X8NbAH7Sfvv3ZD7NzgzA7YY58H1NWx9vk0qDZsUGpZAwxxomEOf59B3ucN1E9hL2n+eRs7V&#13;&#10;cB8z2HRDaBigxr0HKHHvTsS1k4nNJBObSSY20wkMAKNJTyV/KuVTiXmPBgOMce+rjp0ubykPj6q+&#13;&#10;xqOKr/EAvkR7fIr2+Brt8TMeAI+CSaRfJP9Fyl/E15gEHjX6GqVdA1VRfb4qis8XjG69zHhfZtwv&#13;&#10;M/7B6NYqoD4+XzN8vmaUN8Pfqw+qGH2+KEcv2cbIboa4xjFVpo8pMv0BMr0Fmd6CDIs++gAcA9mk&#13;&#10;g4i3BhFvDSLemo1MHzPKtBtvlefkbOzD7igtVrlbiVW+QSxyKTHJpcQmlxKjfAPsBl+QPk/+ecrP&#13;&#10;E6f8Auw2xir/x5Fp27spWqh77C2UPfZ67KFXYy+9Gnvq1dhbrwdagO6kB5I/kPKB7K93By2Me+yz&#13;&#10;HBoW8GkzD9dvp//z+6KTVXmYrMjDCOShH/LQD/7vhxyMAJOB2O1l5C+jfBmyMA9MNsqDe3eRPHNp&#13;&#10;Mw/VVN1aTdGtoejO79Gt36Nbv0e3hqJXq4GG6NYW6NYWlLdArzYE1Yy6tbT7D1XVvd2qyt5uCHrH&#13;&#10;f5+63KvOs9Ps7VYFDTg30xy91JxyeTauAahq3NuVtY+s47pbzsMZlZfOKLwk67Sd8Iys23ZCw2Fw&#13;&#10;Bsjebjg0hENDOP2Xvd0zRl5q49DQyZKGrSoNWxUalkPDfGiYT5/n0/flYCuQdyecIP8E5Sfov7w7&#13;&#10;YauRBtdvtY2R+dQYmU+JkQUSA7vE/sMl9h8usf8g96r5QB1iZEnEyJIoTyI+Vgf4jDEy9zyf7Vnp&#13;&#10;UapMj1Jkuh8y2xnZ7YwMd0aW+4FRYCrpeeTPo3we8jwVjDLK9G0OL9nG7k+rvHRa4aVD8MoOeGYH&#13;&#10;vLMDHjoEToNc0mHIQxjyEIY85MJLp428VFp5uBnOnMxS78yZpdyZ8xR34gznbhxOrPMfZ9bBLLCU&#13;&#10;1EbyN1K+kftyloJZxjtzdjgxso8sY2TTVV6arvDSE/DSw/DSw/DOw/DQE2A6WER6NfmrKV8NHy0C&#13;&#10;04285J67t7XTO1Uadio0rKOPr9LXV+nzq/TdH+OTZ/I5k0X+GcrP0P/PwE4jDaV9HmiZykvLFF6a&#13;&#10;Da9MhmcmwzuT4aHZYBnYQvoD8j+g/AP4aAtYZuSlnQ4vfWzJSzfufVnV8DXyvy+rGrrpxrwv633V&#13;&#10;Pryv2Ie16P/F2IHF2IPF2IW14H1whPTX5H9N+dfYhiPgfaN9qOnYB9v7yG7cnf0PMg/57+x/kHm4&#13;&#10;MXf2b1LjS5uU+NIS4kdz8L3n4HvPwfdeAvzvLiNGRr7cYf4PYkt7wSZjfKmMMw+V+IxDJkr6/HTH&#13;&#10;KG093VFZT9/Derk26+barJ9rs46+B3QE/UmPJH8k5SNZS/cHHY3r6X86a9ELlmvRm+FZmsaqfWis&#13;&#10;2Ifq6P9I7EAk9iAS+1AdNAYppPuQ34fyPtiGFNDYaB9ElmUNdK8lL4Wq67hQZR2XTR/9e+mypy5x&#13;&#10;JdajrONEt9bD56uHzyfvgxTdGmpcx93n0GD7rGWSOg9JyjzEQYOP8fYx7j76HweSQCrpdPLTKU9n&#13;&#10;DlJBUonmoZnlPDyh0vCEQsNA+tidvnanz93p+0Dg95nk7IOcgZCzEOIr8Qy1kYZfO/Mg8T4bvZSs&#13;&#10;xr2Tlbh3XeLatxLfvpU4963Eu+uCZNCN9ADyB1A+gJh3N5BsjHu7Z7AmWeqlBJWGBIWG2+ljOH0N&#13;&#10;p8/h9P12kADuI51GfhrlafT/PpBgpGG0o1snWNKwQF1PL1DW09NYL49l3TyW9fNY1tHTwAKwhrT/&#13;&#10;PVr38dmEdBPym6N3iruvcrBDQ6YlDfPVeZivzEMW4zya8R7NuI9m/LPAfLCK9Fbyt1K+lTlYBeYb&#13;&#10;50HGX3TrdEsavlV9jW8VX+MEvsQBfIoD+BoH8DNOgG9BWXy+qvh8VfH5quLvlQXfGn2NCo5M32op&#13;&#10;0yNCNF9jRIj5rpYHQrivMoT7KkO4rzKEvSwwAkwmPZv82ZTPDiHWCkaEmHjpz8yBzMNaYKOXlqrz&#13;&#10;sFSZh1nMw0TmYSLzMJHxnwXkGeTNpP3v0eLONfy9zWCpcR5CnHmQPS0bGs6pNJxTaDgCDbugYRd9&#13;&#10;3kXfj4BzIABeioCXIuClCPgoAJwz0hDu0FDVkoab4ZnXWPX8UqxyfimM80m5nF/K5fxSLmeXwji7&#13;&#10;FAsSOb/UlvNLbSlvy9mlRBBrPL90wZGHK5byMF71NcYrvsZQfIne+BS98TV642cMBePBTNKvkP8K&#13;&#10;5a/gZ8wE40vka0i8z0YePlLn4SNlHrYyzisZ75WM+0rGfyv4CHxJ+jL5lym/zBx8CT4yzkOAYx/K&#13;&#10;W9qHmlGabq2prOMiWKcFsF4LYN0WwPotAtQE95BuR347ytuxhrsH1DSu4446NJyxpOFmeP9DVdVf&#13;&#10;qqr4S178pW/Zf/iW/Ydv2X/w4itVBfXxl5rjRzWnvDm+Un1Q1egvuc8/2O4/hEdqvBSuPLebw3O7&#13;&#10;Z3hu9wzP7Z7hmd0cIO97vYPndhN4bjeB53YTeGb3DhBeoud2be/c/FCNkX2oxMjewoa9ji17HZv2&#13;&#10;OrExec7vQ3CC9Dfkf0O5PN93AnxojJHFOTbubku9tFuNt+5W4q0Sm19KXFVi9UuJs24Eu8EXpM+T&#13;&#10;f57y88RavwC7jfFW8ZUEn1jah+dU3fqcolvHoTuHokOHokuHolPHgefAYtJryV9L+Vr06mLwnFG3&#13;&#10;im0TGryWemm0qltHK7o1A93ZFR3aFV3aFZ0q71QcDZ4lPZ/8+ZTLuxSfBaONuvWUo1u/saThoqqX&#13;&#10;Lip66Qv0zl70z1700F700RfgIghmDVSJNVAl1kCVWP8Eg4tGvSTPxck8yN1qNnY6QvU1IhRfIxeZ&#13;&#10;PYfsnkOGzyHLuSACX6MmvkYjfI1G+BqN8DPkzpkIo69R35FpObdhQ0OYGiMLU2JkP9DH0/T1NH2W&#13;&#10;/dAfQBgxMnn3VDwxMjlXE098LBaElShG1s2Shj+o64c/KOsHOTc5hvXDGNYPY1g3TAV/AKtI/5X8&#13;&#10;v1L+V9Y/q8AfjOsHrzMPkZY0rCHI0AcejAXuz1XnB7YMIB5RxrwWfZlnB2bge8/A956B7/0yWAN2&#13;&#10;kD5E/iHKD5VpQlq+y7QW/SftiTycBza8VEvlpVoKL0XBK4HwTCC8EwgP+d/BwbOKpNuT357y9vBR&#13;&#10;U1DLyEtyvlho6GE5Dz1Vme6pyHQr5OFu5OFu5OFuZKEV6AmGkB5H/jjKxyHPQ0BPo0wnOjTYnlmv&#13;&#10;o8aX6ijxpWh0pxcd6kWXeokryTOjdUBz0v7nF+U5Ru73BnWM8aXHHd36e0vd2kmloZNCQ1NoqAsN&#13;&#10;demzxFqbgk5gAOnHyH+M8sfov8RcOxlpGOvQMNmShiqqXqqi6KVg9M5l7PFl7PJl7HMwOqkKqI9e&#13;&#10;aoZeakZ5M3RSfVDFqJd+cGgIspSHeFWm4xWZlvc7+M/HyDkZ3m0E/HfODA/tgUz3oLwH8twWxBtl&#13;&#10;Ws5eiUynWdJQT6WhnkJDZfoYSl9D0UOy/1MZ1AMtSHcmvzPlnel/C1CvRDT0tKRhvcpL6xVeWgSv&#13;&#10;vADPvADvvAAPLQLrwd9If0r+p5R/Ch/9Daw38pK7t1vRkoZodR6ilXkIZJy/QYd+gy79Bp0qNiIa&#13;&#10;1GUemjIPTSkX21AXRBvnobR35sSpNMQpNIiN89BXeWeF3PkjNi4OJJFOIT+F8hT6L3f/xBlpKK2N&#13;&#10;66b63t0U3zsZ3/sufG+5r/UufO5k0A08RHoM+WMoH0M84CHQzeh793X00lBL3Zrh1fylDK/ZX0r1&#13;&#10;ErfwEr/wEsfwsh8KMsBo0lnkZ1Ge5WX9AzK8Jn/pv9FJopfmAht/6frfe3wRX8L//JX/vccXkYkg&#13;&#10;eOnf997jm+FZ/MaqTDdWZPoOZNb//hl5Dw1xJdAYpCDTfZDpPpT3QZ5FrhsbZbpDKW1cFzW+1EWJ&#13;&#10;L8kzS/VZi8ozTPVZhzYDXcAg0o+T/zjljxNbGgS6GONLVRwa5CyWjTzMVNdAM5U10FOscYax1hnG&#13;&#10;mmcYa5+nwEywhPQG8jdQvoH1zxIw07gGOubI9BlLmZ6jxpfmKPGlCcSPRhJHGkk8aSRxpQlgDlhG&#13;&#10;ehP5myjfRGxpGZhjjC/lODTYxpeu/+6ikej//HcXjcQ2yN1F87AP+e8umod9uDF3F72u+kuvK/7S&#13;&#10;/8Ef8j9TKc9Wcqc0eB38FX/pQ/ylDyn/EF9J4gKvG/2lUEcebPdFI1W9FKnopX9hH87jL53HXzqP&#13;&#10;bfgXEP0Uh15qjF5qjF5qnOdnNCHfZONcf8k2NrNQ1UsLFb00Hb3zO/TP79BDv0MfTQcLwTrS28jf&#13;&#10;Rvk2dNI6sNCol2KdeZBYmY1eWqOuRdcoa9EFrDVnsOacwdpzBmvQBWAN2EH6EPmHKD/EOnQHWGNc&#13;&#10;i8qZH/E1nrf0l2qovFRD4SW5y/EqvHQVXroKH1WAj2qAX8NL98NL91N+P7z0a1DDyEul9VtPqM8p&#13;&#10;nlCeU9zHc4hbeR5xK88lbuX5xH3gBLhM2sv+kJd9Ii/vtLzMc4onjM8pvurMwyrLeWjq0/zWpkp8&#13;&#10;6U5kOpp5iGYeopmHO0FT0Il0X/L7Ut6X2FIn0NQYX3LPVdqe5xuv7gONV/aBhrDP05v9nt7s+/Rm&#13;&#10;/2cIGA9mkn6F/Fcof4U9oJlgvHEfaJtj4/ZZ2ukKqjxUUOThR8b5LON9lnE/y/j/CPwyMTw0EXlI&#13;&#10;RB4S82ShCfk3QrfeDO84ClbtQ7BiHy5ih49jj49jl49jny8C//P4nP/GPtTGPtTGNlQBwUb7EOHY&#13;&#10;h9ss7cPN8Oxxg1s0vdRAiQlUxecry9q/LD5eWXw9OSPQALQi3ZX8rpR3xd9rBRoYYwK/dXSrnK+0&#13;&#10;sdPTVZ9vuuLzPQEvPQwvPQwvPQwfPQGmg0WkV5O/mvLV+HuLwHSjzxfs8JKcTbShIUr1NaIUX+Mq&#13;&#10;43yB8b7AuF9g/K+CKHyNWvgaTfA1muBrNMHPqAWijL7GY848PGU5D9tVG7ddsXHy/NsidKs8D7cI&#13;&#10;vboabAfyrqlT5J+i/BT2Te6R2m60caV9tixM5aUwhZeusId+mtj9aWL3p4ndXwFh8FIsvBQPL8XD&#13;&#10;S/HwUSwIM/JSae8oP67a6eOKnd6HHX4be/w2dvlt7PM+cBxcJh3MejqY9XQwa+nL2OnjRju917HT&#13;&#10;Ryzt9FV1Hq4q83CWcf6c8f6ccf+c8T8LroKKrB9qYB9qYB9qYBsqgqvGeXDtg9wfaiPTOao85Cjy&#13;&#10;IO9W89+dJneoPc171jjDBMLxvWPwNWLwNWLwNeR5/ByjPLR19FIXSxrqqv5SXcVfkj2UEPoaQp/l&#13;&#10;PgTZQ6kLkkl3Ir8T5Z3ofzKoa/SX3PWD7R5KoOprBCq+xgV46Si8dBReOgoPXQCBrEWj4aVa8JLc&#13;&#10;BVkLPooGgSXyNWx5KUmdhyRlHmoxzj7G28e4y/sG5L3ySSCVdDr56ZSnMwepIMk4D6WNVa5Q43wr&#13;&#10;lDjfPPTOM+ifZ4jrPUN8bx5YAd4hvZ/8/ZTvRy+9A1YY43wnHL103lIvbVP10jZFL4kvsRBeWggv&#13;&#10;LYSPVoNt4DDpr8j/ivKvsA2HwTajXirryLTPUqYzIzWfL1M5V5nOuclUzk+mco4ylfOU6SATZJGe&#13;&#10;S/5cyudypjILZBrPVX7g+BqfWvoa16+XogvpJf9+ImcdCuklua/lxuilflHaPPRTzvN1wNe4F1/j&#13;&#10;XnyNe/EzOoB+YBTpyeRPpnwyZ/lGgX7G83xfOvNw0XIefqPqpd8oekne/1Ad/VOdca+OProb/Ab0&#13;&#10;Jj2U/KGUD2UOeoPfGPVSR0ceelvKw2B1HgYr89CVcW7FeLdi3Fsx/nK2cjAYR/pZ8p+lXM5UjgOD&#13;&#10;jfPwf0s5D/tUG7dPsXGbsWHLsWXLsWnLsW2bwT4g54wvkX+JcnnPlJwz3me0cXHOPNieM05UeSlR&#13;&#10;4aXb4RX/+2fkPTQ8pwgSwf3wUi94qRflveAjiVcmGnmptGdOWqu+d2vF974L3zsG3zsGXzsGn/su&#13;&#10;0BqkkX6I/Icofwi/Ow20Nvrebzs27m+WNq6OOg91lHnwMc5extvLuHsZf/E36gDRrankp1Iufobo&#13;&#10;1jrGeSitzxejxjVilLhGOdbTOTz/kMPzDzk8/1CO9XQMuJv1dWvW2a0pb01M424QY4xruM8/2L7/&#13;&#10;4U41JnCnEhOQs9BBrP2DiAEEEQuoBO4E95LuQH4HyjsQD7gX3GmMCZT2PN+tKg23KjSE0MfvGO/v&#13;&#10;GPfvGP8Q+i/PUd8FDcnQkEx5Mv2/C9xqpMGNazxtaeMeUXnpEYWXesMr90PD/dBwPzT0Bo+A35N+&#13;&#10;gfwXKH8BPvo9eMTIS/0d+2B73/1BdS16UFmLvsNa1H9HkdxV5L5zQNak3NdHbOZ7yr8nLvMVOGhc&#13;&#10;i7Z07IPYa5v1dJZKQ5ZCQyZ9zKCvGfQ5AxoyQRaQe+KWky/3xi2n//NBlpEGOW8v+3GyrrahYb9X&#13;&#10;8/n2e83nl9728i5zL+8y9/Iuc+/ToW+D/eAk6WzysynP9vIuc7Df25w+suwKaOZ8tuSzCvgrmAuE&#13;&#10;hsXAhoYkdQ2UpKyB4ljj+Fjr+Fjz+Fj7xIEkkEo6nfx0ytNZ/6SCJOMaSO48FRrkGWQbGq7/3h/Z&#13;&#10;Q6+JLauJTauJbWsM2oF/370/N+4OqdugKf8dUrdhp2/MHVI3w505U6I0mZ6irB/kbqL+rBPkrqL+&#13;&#10;rBtGgingJdKvkf8a5a+xdngJTDGuH0478nCZTxt5yFH32HOUPfZT7LEfZo/9MHvqh9lbPwVyQDjP&#13;&#10;Xsawxx7DHnsMe+zhIMe4x77EoWGNJQ2D1HkYpMxDF8a5JePdknFvyfh3AYPAWNLTyJ9G+TTmYCwY&#13;&#10;ZJyH0q7jrv9c5U/YsAvYsgvYtAvYtp+A/3ka9oHQV03QW02Q51ogyuh7l/bszwafJg8bFDstz9rP&#13;&#10;hAZ59n4m/X8FbAC7SB8h/wjlR7DRu8AGo5123yUi6wgbeVijysMaRR4WIA8zkIcZyMMM5GABWAN2&#13;&#10;kD5E/iHKD3HeZAdYY5SHlx15eM1SHm7cfZULmQe/L+i/r3Ih83Bj7qu8Gd4ft1KNzaxUYjMvEXuZ&#13;&#10;RgxmGrGYacRkXgIrwbukPyL/I8o/Ii7zLlhpjM3cgRyIv9TAUh6aRWgy3SzC7LfWRv9XwQ5UwR5U&#13;&#10;4Tn82qAZ6EK6P/n9Ke+PbegCmkWY/NYVjjy8aSkPn6hr0U+Uteh7rDXXsuZcy9pzLWvQ98An4GvS&#13;&#10;V8i/QvkV1qFfg0+Ma9GpDg1y772NXlqgxpcWKPGlacSPxhJHGks8aSxxpWlgAVhD+l3y36X8XWJL&#13;&#10;a8ACY3zpffhIeOkAsKGhvBpfKq/El2St6T8PIOcCnmbdyfs58b1vx29tiI1riI1riH27HZQ32rj7&#13;&#10;HHmwPd/6d5WX/q7w0k54ZSM8sxHe2QgP7QR/B+dJ/4v8f1H+L/joPPh7iXjpRUteOqby0jGFl/bC&#13;&#10;K1vgGbk3dws8tBccA9mkg9iPC2I/Loi9uGx46ZiRl0p7TuCIuhY9oqxFd7DW3MCacwNrzw2sQXcA&#13;&#10;/z1S3GVEfi7luaxDz4EjxrVomMNLlS11a1akpluzlP24TPbbMth3y2D/LePnvTjiGqSXk7+c8uXs&#13;&#10;xc3P25Mz6dYP4SGR6b9b8tJ8dR7mK/OQxTiPZrzlnUajmYMsMB+sJL2V/K2Ub2UOVoL5xnnwOvMg&#13;&#10;5zZs9NJh1ec7rPh82/Dp1uHbrcPHW4evtw3IWugM6RzycyjPwd87Aw4bfb7FzjystJyHwSoNgxUa&#13;&#10;utLHVvS1FX1uRd+7gsFgHOlnyX+W8mfp/zgw2EjDXIeGVyxpGBKlycMQZR3Xg3VaW9ZrbVm3tWX9&#13;&#10;1gMMAeNJzyB/BuUzWMONB0NKtI67ZEnDfp9Gw35lDbQFG7eCtc4KfO0V2LctYD84STqbfLmjVt5v&#13;&#10;JO963W9cA7nxVjm3YSMP7SM0GtorPl8TfLpa+Ha18PFq4es1Ae1BOulHyX+U8kfx99JBe6PPJ+ft&#13;&#10;RS9tspyHODV2H6fE7iOJzXuI0XuI1XuI2UeCOJBEOoX8FMpTiNvLuzjijLH7Pg4NtvtA2ao8ZCvy&#13;&#10;cBx+3w/f74f/9yMHx0E2CEW3Vka3Vka3VkavhoJsozxIXEnmQd4jZ8NLN0Ocb5Y6D7OUeXiKeRjO&#13;&#10;PAxnHoYz/k+BWUDeAbaR/I2Ub0QnLQWzjPPwtTMP31rOw1xVHuYq8jARfs+E7zPh/0zkYCKYC5aT&#13;&#10;3kz+Zso3IwvLwVyjPAx2aBhpScPHqq/xseJrvAO//wW+/wv8/xd8jHfAx+Ar0t+R/x3l3yELcg7r&#13;&#10;Y6OvUR6dKvIQbalbb4azDrEqL8UqvBQGr+Syx57LHnsue+xh8FEsaAQvtYWX2lLeFj5qBGKNvFTa&#13;&#10;PfZVqr+0SvGX5uf5Q+IXiX+EzwpWgfdIH8BfOkD5AXyl98Aqo78k774TXrKN872q6qVXFb30PHrn&#13;&#10;afTP0+ihp9FHz4NXwUbSO8nfSflOdJLopleNeumsQ8P3ljJ9M5wjO6rqpaOKXtqD3nkL/fMWeugt&#13;&#10;9NEeIOeNvyEdSJwvkDhfIDG+b9BLR416yV2LyjP5Nnb6ZpiH5mp8qbkSX6pD/KgqcaSqxJPk/X3+&#13;&#10;s0vEKklnkJ9BeQaxpS6guTG+5J6V7mU5DzeDv3ROXQOdU9ZAss+zi7WO7PvsYu1zBJwDAcxDBPMQ&#13;&#10;wTxEMAcB4JxxDSR3MYtutX0X4QBVtw5QdGsndGcyOjQZXZqMTu0EBoAxpKeSP5XyqejVMWCAUbeW&#13;&#10;dk/xQXX/4UFl/6Edeuce9M897Dfcw75DO/AgGEl6AvkTKJ+AXhoJHjTuP1R15kHOiNropWyVl7IV&#13;&#10;XjoGL+2Hl/bDS7KOPgb873VhDQQvyXMqleGjUJBt5CX3WZrOljQsUmlYpNAwHRqehIYnoeFJ+j8d&#13;&#10;LALrSW8nfzvl24kHrAeLjDTc68yDxL9t5iFXtXG5io07jY07go07gk2TOOtpkAsi4KVYeCkWXoqF&#13;&#10;jyJArtHGyTOWItPVLGnYr8bu9yux+y3E5lcQo19BrH4FMfstYD84STqb/GzKs4nbnwT7jbH7LMdf&#13;&#10;st0H6qXS0EuhoQ19TKSvifQ5kb63Ab3AI6SfJP9Jyp+k/4+AXkYaxjk0TLH0+fpGafGlvopubY/u&#13;&#10;bIoObYoubYpObQ/6gsdITyJ/EuWT0KuPgb5G3fqlQ8NFSxoyVZnOVGRa3sOUiuzKe5lSkeV04D+X&#13;&#10;yLM05M+lfC7ynAUyjTLdxJGH1pby0MirzUMjr3lvN9aLHfZij73YZS9rONAItCPdm/zelPf28v47&#13;&#10;0Mhr2n/IQp5FpmcBG730K9Xn+5Xi85VF/19hvK8wD1eYg7L4ff47K4mDYx9aUd4K2xAPfmX0+do5&#13;&#10;89DDch62qby0TeEleX56ITTI+YyF0LAabAPy/PRX5MvzpHI+V56f3mbkpdI+Px2k2ocgxT78DzJ7&#13;&#10;DNk9hgwfQ5b/BwRhHypjL+7EbtyJ/biT9Y/EK4OM9kFiY8JLHst5WKDOwwJlHqYxzmMZ77GM+1jG&#13;&#10;fxpYANaQfpf8dyl/lzlYAxYY56G0djpclYdwRR5y6KP/fa7yXlf3uWO54453JyAPCchDArJwBwg3&#13;&#10;ykNp99gTVL81QfFbY/AlwvEpwvEtwvFXY0ACuI90GvlplKfhZ9wHEox+qzxjKbwUa8lLE6M03TpR&#13;&#10;sXHDkYd05CEdeUhHFiRuPBHMJb2U/KWUS7x4LphotHGnHXnItrRxMSovxSi8VA5eyYHvc+B/eX69&#13;&#10;HLo1BiTAS63hpdaUt4aPhJ9ijLxUWt1au5w2D7XLmW1cpXLceVCOuw/KcQdCOZ6lAbVBM9Idye9I&#13;&#10;ecdynF0CtcuZbFxZZx58lvOwReWlLQovLYNX5sEz8+CdefDQMrAFyL6QX+eK7sVnBVuMvHTBoeGK&#13;&#10;JQ3Xf7/GD9CQ/36NH+j/L3u/Rm3kPEzsBugH7nF+l0/5cT8DAj0BMf6sa/51fRf5jntBGVANRICn&#13;&#10;ygcEdHDsZE3S7o977z8qhr/pUDEwskPFws9tNJQv5A928xnCp9sOR3km1KaoRP2GMsShyB/3+4rq&#13;&#10;dwvWHL0cXVBcv1uE94puEZ4U7dIqddz3sRZfJ5Q6X/vy13nTscHF13nT1yJ8foE6D6t1HqZOSoE6&#13;&#10;ldU6lalzpVLheZB3hsgZSnmWLK3QPGhj2CbSr4uKp61NZIvwjMj84zFbrTObOmsL1Dmp1jlJHU9U&#13;&#10;UbTtgS6h7Z/ApUd4zP2d7Gv4+ijMp/HH0bBe0Ysr9Iou3GZPvlDO4P2JT5vxlDa18Twa1iZycYU2&#13;&#10;kUW1KXRKm3LuyaVNo1Pk90Il/xzG55MiV3695D1V/kKlwEhBRNRT5QUXivUv4mn7ONgF4gvxUoll&#13;&#10;upS6aGBUQIB7T01x/DgwKsd3unKOr/D4yTuA5BmBiSC1tP0upS6K8+m8FufrFR3nS7uG1xLoq/Ba&#13;&#10;E2DDa9JmtnNmsrixivNl86blyDKu7EqdNih/ecdL8XXalInzZRSoM1utM5s6awvUOanWOUkdT9n8&#13;&#10;fUt07i0uvm+JZeN8XQvUmazWmUydxQXqHFTrHKTOpQJ1ajg+W/F9q1EuzteqXH56Rql1RlFnVoE6&#13;&#10;29U626lzokCdiugA85xWLB/nu7t8/r4NVOsMpM7EAnXWq3XWU+dAgTpB6ERz34LC4nzVw/L3rbta&#13;&#10;pzt1MgvU+ZNa50/Uea9AnWy1TjZ1Im/J37c2zjmD4vmgzS3IT4E6s9U6s6mztkCdk2qdk9TxhOfv&#13;&#10;W6IThy2+b4nhyE+BOpPVOpOps7hAnYNqnYPUuVSgTg3nbEPxfatRAfmpkJ+eUWqdUdSZVaDOdrXO&#13;&#10;duqcKFCnYoTGoxUjkJ+I/H0bqNYZSJ2JEc3QtajCgJagChB9/zGfou/fwmbF8TtsGKDZ+R346Jo/&#13;&#10;s6Nir+hnoq/1Z26hLbExDwAbGyNtajZmR8Xs0Geis0ML0yltfgxd0uZhPktKp/gAaY5fH0899ye/&#13;&#10;PzMwKi36dGXBrIiBUYK0YtfpEmfYBCbQDxvaPdjKX1FHdFes2wk+3X7wlQEe368Ce/PZsYhymVOP&#13;&#10;r1xglO+KJw4kgRTSKdRJ8d0dmORrFQi/U94q0ENavqu4dfpd9COR72vKZzKfJR1LoeHPdNRMw589&#13;&#10;Zhpe9ET5JkHDJGiYBA0vgj+DzaT3kL+H8j0eD2kP+SYaajk0JFjScNDxc2Kp5/4UnIeDxmdDPL53&#13;&#10;QqN8q/GFVocmgRTSKb6D4BTp78n/nvLvQz2kPeSbaPiADsg82PC0zMPIEG0eRoaY5+HBkChfx5A4&#13;&#10;kARSfA+CkWAy6Tnkz6F8ToiHtId8Ew1/dmhYy6cNL2l3eXp85rs8Pb59jPPbjPfbjPvbjP8+cBxc&#13;&#10;Jh2MPxhcJgp4SMt3mWjY69BwxJKGriovdVV4KRkaGkBDA/rcgL4ng65gMOnR5I+mfDT9Hwy6GmnY&#13;&#10;6tCw25KGVJWXUhVeSoJX6sAzdeCdOvBQEkgF/Ulnkp9JeSZ81B+kGnnpVYeGv1jS0EWloYtCQzP6&#13;&#10;WJ++1qfP9el7M9AFDCL9OPmPU/44/R8Euhhp+FMpaVjl1WR6lXGv0uOb743yPeuNA0kghXSKbxV4&#13;&#10;j/QB8g9QfsDrIe0h3yQPLzo0vGw5D9VUeaimyEMZ0Z2M9/eM+/eMfxlkoRpoiDy0QB5aUN4CWWgI&#13;&#10;qhnlYZNDw3ZLGo6oNBxRaNhBHzfQ1w30eQN93wGOgHOkc8nPpTyX/p8DR4w0uPbhU0satPdae3zm&#13;&#10;91p7fBvp41L6upQ+L6XvG8Fu8A/S58k/T/l5+v8PUPx7rcXX2OPMwyeWNEwI1uRhQrDZxg0LjvI9&#13;&#10;GBwHkkCKbxiYAOaQXkL+EsqXBHtIe8g3ycNjDg1PW9LwmaqXPlP00k70zhvIwxvIwxvIw07wGbhA&#13;&#10;+ifyf6L8J3TSBfCZUS+JfRZfQ+yEjZ0eocrDCEUeHoBXOsAzHeCdDvDQA2AEmER6NvmzKZ8NH00C&#13;&#10;I4zy8J5Dg9hrGxrWQrfZb12r+N4v41s/h4/9HL72c/jcL4O14H3Sn5D/CeWf4He/D9Yafe/WDg2d&#13;&#10;LGlYotKwRKFhFn2cQF8n0OcJ9H0WWAI2kd5F/i7Kd9H/TWCJkYZWDg2yVsk/D/eSLgPctS2/5v3I&#13;&#10;2Nd3fpcP199GxJ2f+2/1//f/7/NqQ0kY8AK3DQ+/F27jt/Bnvcr++S0uHvDb0HqV43z1KjejvvSv&#13;&#10;JagCtoEhjKusn4cBtx2+coL7+/W0+dvQ6cW2uZO2x1i0KftNGp0twutVbhF+bZuypyN0yr6HTZsS&#13;&#10;49XalHGN813bpsQm3LEt3GY0tMvcyhx0AyPpF38e0B/G4OPnn5ky+Cx9Q2MD7mgXMDhgWMAY/n08&#13;&#10;YGjAwICMn/+q5L9cHPDxMfnrCQM/PvbT74uotybixavkv+JvNyDe+butrXb3yZ/v1m8a4JkpvOz8&#13;&#10;eUAX93sT2wUFgF1u2mlqmpN2/36kW96lUoUA4H7fzz1rEpt7mf64f/+K8/dlm569NS9vkJ+OBuvP&#13;&#10;5aUvxpXxBPSndqF6kh40Jo/1f+ZxGW8Zf5kH+ekBBoE3wXgKP+JzBp/STnpanZZ9wVHsWU8qidx2&#13;&#10;BPl/XJmW7xmVN1cPBXTm996gBqgPXJm6JZ98ST+kzjAwlMak7Rf4LNx2FpWkbS9/V1zb0tZAvmlE&#13;&#10;Xg8C8tqXtiXf7YupDyP5u+q0L32Q/Z/CfXikkr8PDIOxD4Pg0FHwaQZ9cemX9mUM3HRR/ZCxLqzf&#13;&#10;KgbpsbqKQb2iKwZ18zSjfhnQElQBXUB1IOObBj1um5p+K2mb6wOvjQ/eR1sSHyxVmxXNehw6K9Lm&#13;&#10;NWcHpM1Ap80QSzrTIrQ20yLWB6ZdE3uVNtcxYULnG3zajG1PeFlsYk3g/rjyQ/cDKgb1vGV9YM9b&#13;&#10;Cs+ntDnAafMhyzZ7KHtBFYN6lFsf2KNcUW1GOm3anOsRHuoOo5np7B66PrD7NfFeofM9IGP7PrAZ&#13;&#10;2+7BapvBtBlcFJ2ZTpujLdvsxviY6ezmWR94rXwKndWdNoXG/HRGkw4DIse1nd+FN7qBkbQnv7v2&#13;&#10;cgpjLZhJPj//m+3lgiLtZRL2EpTYXqZhLwH2Mu/78qiWfwrZvV/aXgo/ChKAPCPTms8+fMqwuzYy&#13;&#10;nfQUJk/yOoL8P66MdyEzHgjPuHNelE102yrjtBVVRFtfoDO1thIs2hJnpjV/X7aItqaUoK14i7bk&#13;&#10;HLO0JW0KDfnHsN4v3Jbs20hb24po6x8R+hg2om5J5+svTlvSJv8XoGtyCdqKt2hrqdPW6iLaqvsL&#13;&#10;tzXEaeuxItr6HAYm28jzTSzo6uu0JW3K9+bnjUklaCveoi05oyW80a+Itur8wm1VdtqqXkRbn2Gj&#13;&#10;yTaO4T0WdIU7bVUpoq2JJWgr3qItr9NWhSLakjPKZBvpsmlrL98l83UYyPfm542QMnpbd1OnpLK8&#13;&#10;nb+VtvaBwm2twr/5Jena7LQlbRZuq8cv3NYap623imjrx5Bflq7xTltTi2jL69XbspmvUU5bTxXR&#13;&#10;1spgva0E6pWUN4Y6bUmbhedL/NBfkjf6O239VxFt5QT9sm3Vd9oSfV2YruBAvS2b+arhtNWgiLbk&#13;&#10;PlRtDG3sclWnLWmzMF3iw2ttxVOvpLwRwd+K3rgVFG7ripNn6x9GUy8MlGRNwJ/l/cyUxulC6P/e&#13;&#10;GNrGItcEj7AmACVeE0xjTQBYE+R9Xx7V8s+/YU0wjGYGM86LkI0X+VztyIhrlwbgQyyF+VB1xdrA&#13;&#10;3pTdH/AYsavRASP5fTxoDCTfRf61gg0v3Kj1YSzxSLoXsMaNY0oi/0+heGp/5+8Kx1Pd+szdG/l5&#13;&#10;YYL7vcPhBfCDm3ba2OSk/SxO3NYt/294Abjf93OXCvHCR87fu/HU+BLEU/PixsXEU3vQkKACaE+n&#13;&#10;bufzt3xK/1xeuIXEdwix5HUE+X/yrw97UTAP5J9z93fYK68dt62WfJm0JW3K9+Zva2AJ2hpMnZLo&#13;&#10;NaGrudNWqyLaKleCtobyHTWBSwuiMcH9vTBdiU5b0ib/F6DrVHl9DB+mTknpquu01aiItp4vQVtD&#13;&#10;LNqq5bRVr4i2Gpegrcdpqz5wxy3/GPKVRcaQ3X2ceMrdH5ffvGRUDKpXeVhVwcf8LqhXuTn5ZUAz&#13;&#10;57Mln1VAF1AJvMaEDQNuP3BRCzyrVZu/gSXyYlVsX+XV4SPvWTGp//8AAAD//wMAUEsDBBQABgAI&#13;&#10;AAAAIQALkVPlBSgAABBGAAAXAAAAZHJzL21lZGlhL2ltYWdlMi4obnVsbCl82Qk8VN3/OPDJMpgZ&#13;&#10;25h7jSKjKGUZYxda7JGyLyEmxlIYy9gJWbOFilRIStGilISEhOy7KJGllCVkX+J3pqee7/f3PL//&#13;&#10;//Z6u+d+7uece+6h1+t+XmcbAoFwBf4c5QwIBN2fw0ITgaAjaOprIRDbEFzgJ3YbAsH4J+H3eYoJ&#13;&#10;gXgCgofBvdl/3EOMMCHC8hkRoCuCix+MAmhrHFUHXQ7/SX0JnkkHuiMIWhoG9HPPDgRCHJxFDDS0&#13;&#10;JEiSsiiR8JHw0fC28C5rLxSJIEWgnj6DUlFBEdW9KGSaC9Vdg0yjEEQ1DkhLkRSlFKWVpJRIJGnF&#13;&#10;fSiiPtXh/3nPxIXmCnoZEbS9yB7OLvbehBM+NA8fGuhm4EV18LGneNHvykjKSsqC2K9nUemhfaiD&#13;&#10;B1EUdwf6LKT/ng2BaBLgQSEQ1ck0sivViUA0IDtRvAkyIMGI8J8OCv/qQM+jZ3tR3Gm/04nqVHca&#13;&#10;uPQmKP7qTjSieFN9vOzBeLL/GI+e8Gc5jlHcnWjOBBmSojyBqOXiSgNvQNRyBYujQbGnOlDo8/am&#13;&#10;gTVzQ/nfuHNNj1NAmztqedm8WdpS6tuEH5Vnm5EwV3VaUWwRgbMqTeCyInZkyHvixkTQuFaA3ZOq&#13;&#10;pRynwFePHj0yllHwDQ7sm1tb2Vzqn/vZ0ZtxZsNy/oDETOW5laWVjZXvSx3llZtzo6OXeEtoeZeT&#13;&#10;JrOJB1fnW1rTkkKHXq380KlXUFA+WLt1aqiZqLhJ27Fo/Rk/bz3pH7Rjmt+3ecSe6p6b7SOANpc0&#13;&#10;H20efewwLpveFd7cW5o31hzTcy5twitTVUB+PgM5dswpQ7v16uu9Wb4nlaUlT5piMXc+eX6k+Mae&#13;&#10;H/fa3x52Ky1QPqlXZjl3yeukZz8+PUUgCYsvtlK5p6wlsSre/1mx6VPzFd4T9aI9rR3C4SnmBxM5&#13;&#10;TyalPLn1hfPH9ceRsm9eNpMwR1x28g+MdThPN2t25hpyMYd+33/uyuqj1QgzH0yT3ReTli3qU8+l&#13;&#10;5CqpGs2d4z0CNc2nC4bxab0ZSj3CyHtY7QyRtAml+7ftbwf7Du3Wu8C/aZ4rz1LNbyqtzLrTwlsn&#13;&#10;DPFcstEriWZHsSk6wPo6+QDFO7nBza9fgIlbQkk4FTncptVwj+xdlKUswGjFi8fwLAUkJIuVjyVt&#13;&#10;x/LideIMRVtIhAwxxwy8jl3iD8EsA7Hb9g7TGTF9JK8H77aTpCK01l167rh9w/dvnUiPwFsqn5G/&#13;&#10;kFL889z+x7JvXwd5oxLchaJIfGWubw6rncX5ebKhbCTfiOpapieFR6Y+4E58FH/d9ktqcga371Ed&#13;&#10;/kP1oinsyZdiQr4OBshrGZG1i1ARGQ4izHW6QlFPXkSefnOvUa0mwDthe6khilQwETssrIzcvCEk&#13;&#10;kFvwxcIlnNSQcIuAiXqUUCW677Y8hTRFCfRa25wY1EyoiJDjZlzU64wN9+5Rbx0rmjsix1OzS+GM&#13;&#10;UHQAn7flherR3aVT0u9jw4PkTPdG55dZCoRXF532CWznz43G1bWbiEnhxtNiuaHGawHcL+/yjZ0+&#13;&#10;5dM64KWhPukm4qXONlBgLnhROD2s8cplc5mxYxcdnFXlNT3d7+UOGIxKPjuasP06Q+mLHFLPLi2f&#13;&#10;mPCphtGwmtYz7qfy76czwMqTGfhyg8MH6kxynh1XwWW8/jnds5XzeqpIqa5I8WNy1Wzgnfhy+weZ&#13;&#10;GyGKyDgrnYMMd/w82EKUotMHd2LxohVxYzrn1l72/hgkJw2bFksdmN3l4e9piri5beQzTTodyfcy&#13;&#10;a/+ux58m5F42iLHvuVERmxuZyi9/Q3qxqN3+yZezlO9H3JufMbwzVpnnT9jumqbiN/g5pq94Cf1l&#13;&#10;gLKv0ZyyX24m21Kl3Trb3PzS8ZyGp7vYQ8brF9f2ZEHa6OtuGSf3cQqoFHT2/fxk2Gm/nskSZfst&#13;&#10;+mdb1AGZrMGb+GIv1vcBCU61xSn1cuPaupd1JQ6ORc73tebW7ho/eeG2cM6cR2iyyFh/b4ys0EXN&#13;&#10;C1pZyXvXbTvH+iUxlSInLqwIpbw1FhhtkdgNzsWhjxoiFrK692TleV1KsSg27HohjRW7H25xrTBu&#13;&#10;b+vdsz9w09rHVeLHuubL/I+tD0twBhzryZRIHjGWEyx4tBQkN6G5c8j2ovZSotGmXOsMz75Qi202&#13;&#10;nNMKempIHeNN0ma/8/fuG7bhp18ttnuThtIfUUcy3s9gxve09S1zztHk5PkGM7Fttu45Ma3j3SvY&#13;&#10;E2ahqd7Yiy6hMhs7WituLXpeWDe7UYdRZmmJQ0rUVJKazhxo4ttMFNaKfpLfPEu9ebioxIctFRrM&#13;&#10;Jo8jjqydsR0e+mQRcPH4aYdMr/Qk8pl3Xl/c/d81Gq74Ub7dLndaKbEXhnoxW0hkq2WCY/1sUdP4&#13;&#10;69ZwkouJ5P13qoUdwVwbH/omEiXChxNLJL8nhfMILnMUksrXnFYUpLpryq3fOE9MWx/QMkWnipX3&#13;&#10;8U27RIfyXkvm4N740D3wIPmSqpm19cCikIsM36ZN/8S+8OGhDJvadue9WkvLog3Vj9Q67h0TK3FA&#13;&#10;wps2zg0PPvNtuj1zuIMau5w5f7ovwMn8iT9po7y3yXlPtOZJ9Uc+KQtf6muv4DtEHVb8yN65FtWV&#13;&#10;iTZRDOh9mM/IKWt8AcsslSxq+mkoKWXJm5dkxP+9teDrjN8NPl+OBO47yjWV4aQROdF1PSuvfIcw&#13;&#10;JuTt84zKLMiBs18Hv+CTC7CzVNe0l/pYfPLUtPQUP37zeEHQXlJdnd1E2VgEMtMhMrOclrAuqqyW&#13;&#10;Hsw1UP6D2XLc73LVTd5SDKbuTHeVXWXq8FiiXntHmKdyXcLnUe4k0uKXiU7SUtwsZ1/5IXM8zbgy&#13;&#10;WkytSsBew65Y2f7N0bmlFD2d1Ay8TWGpZSG86XXCsdhz96k669Zho5Q337wT8lqJo/cOII/fE95R&#13;&#10;3NH9sExDvqzbZEA3vewq0iM9Xmk+WSsBzmP5hg/aX+wpySdGvPDaTthQKkpoP/Hum6u3fzxKwu+/&#13;&#10;/vgsWVTBICMqZ0HrY51VHHFITUtW+F1StK21EQqTNZS60kNumzLCC83XtdeKyEcVqorM+dg+zGp6&#13;&#10;TtJ9W9XuHFqH30wr4rV4yS1cNyAtr8l5Mrz6yzP/9BoRk6O7tS75wDNkmMKerz9MJtYtN9c7sye8&#13;&#10;KGFGTjfckXL+UXs1MTc/RmLWgSzFhxK3wA8MMbDAdeJCe9MPB+2ftSc7y1rZPf7Bu9X4461Y+ms7&#13;&#10;opldfXhO0Fk7UcVZW/JjT1Hw8xm/EX4hKlXbzkTVDxnNgN6q0GL0IqW67kNNWeCnXug9qdgXnBz6&#13;&#10;qswVtaHgyRbs7b0PM80wpShfKwqGvrquID+K9WLfl/CAJbFKStUZqaXTO10euYWK2DlhhN9gGBHs&#13;&#10;iaweMftUaarX7syG8U2W3L09MlIArV5uwDfbMWZWe4i0v2JxgBt/Vq++rx7lm5D5seeByavRF8LQ&#13;&#10;xjvJuxgj/IMNZl+Vy+apSlKXdR4yaaU/CM9ZiE4YIJjan//Iy7plKquWJJAoUdjhLCN12Xx2yLdB&#13;&#10;bIVaOgZtmOMbxd7mvxxhCBrE3z6/1at3qjo0qvr5+89lY6bU8JynnFsQsuLBAjdeV2aFanRqMfm1&#13;&#10;QW91UlSOSfgWavft0oxB4k4Yf43Plx9f9sIVI7lt8zp09KDfs6r28B6zMocHj2deO5f5+csf1HKy&#13;&#10;e4Y1wpPm39MfIx+kURN0d1HRbAKp3VWilv5ayqb5ol9SQf4ZO1FNJ3QC3i2ce3mJvlJMyENzuMUx&#13;&#10;yQbMFnuCBGME1lcc8xENJnVIN+1KttSGQCT+KO/82Qd6NtYXuG2DG0fi8/UeOc8tJG5/znpB+ntq&#13;&#10;taWri9ZLLmhLPlPSi3t0l+e7NMh3Cu/nskNdmoppGJEjH3pHsaM1lpH2UD5cTxU11OQ72sueHp9y&#13;&#10;rMxvylm8sVRBxFiybSwT0xMa823ZxkNpUvP9IM6mmRiS+23x8WuwVg4eAbWzMyyft7ks5K9jP1UG&#13;&#10;HIRZtxKdF5LT9fMfjzblmYymZ4Ff9Xv/1Cf7giXBn4RmaqEhp6V8tMNHvBUy2mG+sIqzXyF6rA9v&#13;&#10;dZB8bKv5Z/IkG+NmUK3oUuQ2JaKe6Cr9KhG5sbw98XWoisMHPEZ8Q0EK+bkP33zj9ZdQWZ8QSadS&#13;&#10;8+iJQ5I2PwryMncMGKwU5rs+T57sgEz65gz6u50vDIiWlZSdnbl1crjytV3lMPhrqYJ8xRMeBMWc&#13;&#10;KIoPiAK/yXuOdqLZ5PrXBgdrQicDH7BuiiXgW8D/AaGonEudjUlIIdCTtV++Lm3Sq9GuftRwbf9G&#13;&#10;yanjltfb8GftXfnwL3l9B7oYiz7UfYoIPPc6DAMWVpB/53Lv3oRBeWQbdUZZIfBthmCMgO8AMUZg&#13;&#10;00oS/DibXsNR2rh7L7l+1Eh+uHIxdXAtx6eJdxO9SP2JaBlc4g0Ny9rgPn6IWqn68kO1WPTY9dHa&#13;&#10;E9HqfMqhCY6m6aovP4dsuJTVTy3PXbRFbrybOYfc/Phu6OPBNfWDU/6ryzUr+uIft5J971K1yQwV&#13;&#10;wUHByQdVTr169XNTxGlz0Wr1o4ztd7dvqt8dza0l/awCBx4tFqhVfNz6huCY6CwIlXZN3xUkuFjY&#13;&#10;fX8wRv1g3equRTznKv5i/fRcU1fh2XLxr37pPmZLNxMPbUgXOK2t9m1M/NyseUM5vzTIsxIvdx7L&#13;&#10;07fO88Lbeo9z2zqPZcD9S5rSXueaViZbksafDvBOIjaHXKaG0C2hu2eP872wDZ5djbHYnKsuKdyc&#13;&#10;axM8tPHDf/Xb1gsPKnJteKh490Lo6rCt7c/p++bUUz9XskevUyuDYir98IPLle58/vmlm/kj55MW&#13;&#10;eOObvPO0MYL5m/3TlQYHZ3hAwfS79vhdOtEro78qlz+l018VE1HPxcGbYEWgV0pGBBtQUVF9QGVE&#13;&#10;IhD1KQ4uZDWqP8FKCtyTk5Kls/mv4opeHP0phkANZ29MoRGsiKCKBE+g+NNsUEQtUFgRVFSIWtIE&#13;&#10;En2QX6UZUdOfpm1MoxeRKir04cAjXalexh5k+18RoreRthpB7k/6f4o5eoj+PCviUXV1NbI3xYEg&#13;&#10;T8+y+VMe0q/+vOMRej3mTn8IUYPi62JPoQ9KPA5KPuLvwk1aTun/Ltzoc/q7cMtM8zMx7odj2ioU&#13;&#10;KgxSueIut591NmLQYa/QSZHcT2Lj0q1KRuyS1zDx0DBMyWOVFv0Ulque8mRXXNQ2wyeTTHwa3Z4e&#13;&#10;uB1pRx0e8g29DJhpuT4kuHzubHZF20enmZDeMkTyRgTz62MWbGGYHAvc8HhtbGK8kx3LNswsgtEV&#13;&#10;8cnj6VM1eEWLIYMhuC/BNYNnhbeijIOwur6/61BCNWIr+3Kp5S4SwuBqwviPlX5rPt4GRVXzGyIl&#13;&#10;JxquPpfVb5XSbd1leV7a7JL3D3Gr4KUMCqfSvHSkCl+Td+sIZXZsYO9oohL2VUKKHR/vOOtKqfSr&#13;&#10;PfYRtKPRh+uoY0/4go/LI0RTByS/eBs7uErYp4pKn5cYDUB80mmwne0kWjS38TRx1rY2n5TECt+N&#13;&#10;5dtjbRydeIknfritTX88vrZZikMhcfcIqS+Dz5J/2Avh2LZhiQtw4yvapdynqKQo5Sbh9kq0O9Rm&#13;&#10;43rqsm/aqcjQ73wagis1S+bnMtgRj/Moxf1rMW4uEMJmcptB+c+YFjsiIq7olQ9HiOfOsuBTRm9G&#13;&#10;xJ3E7g8MWOttyz67j/h1Zi2bI1TdNrjN6NXHmc9k//lLiqk0kvopBXfHwDyNN29bRzxWMV+yY1YE&#13;&#10;WTZ9dsLcG8KvYomXNTWa8o4RjqUVW73liWXOUIs+vJJ9bYWzZvN2f2nahfcr3O1pFgx3hLYfPrcT&#13;&#10;Ibqfm8AW5CDWPhOCrtNmXG2J78i4mrnedn4zxPzFsc23sHBokr22hvQLrGHr1LWNkwyyBITmYcaJ&#13;&#10;wzu+MvJUMT2v4n6B4PzEyHBENJbJ04706TwueZsGgRcXVnwTf/n8Q7u995A+N7llI+Q98LRw+0+y&#13;&#10;iiyS4U12TAPbjKQ4ssL2zaKaD3NFRr3lgoxiaAT1t/xFURbJO8YYmdW5Dfgvs4qoq+kwQIcnbxrd&#13;&#10;4y+Inshx/Gr1VZS2vQzBrl5y09AZuwYFsuyWYsurPvmY25X5qd0JRdakSN7qhllpRUHJ8yVVVzwY&#13;&#10;g7m+R56oSf/EbYE6FH6XO4yL+8CteClu+LWWWoq/MBu30P1k7G0Gl8Pvk3feFiyN00m5+9YKh9TU&#13;&#10;JBkcu4xuFISiRm6l5ZjlyOcWGLIYZN472G3aLXoGtcitr3X2VktH61cETfwAX2a8pJb5zevtAl+f&#13;&#10;fuVeUFyDkBE59gmkJHzoMf490FOGp3xPd3QlKUXx1SWQ855YPDjQyz8Zx17r9fi0K+k5KogrCBvE&#13;&#10;rJwUErF7hObxXNHWWuV4rNgb008nPfZ6mHvwvOB7iR3kmkngrJ2fbZqjrGgFc55jPZSULSTKk8D2&#13;&#10;KFJHbT9ZIie1XUtR74We/xFh7GLs8Tcet8JeRFscVdFQOcEv8krEUMdRWH5fuLCQm9D03sxdH3dV&#13;&#10;EC41aDlweqlYHhtUc9+TLTS0t9Lw5n6L/UyiszgzsW5R2n5rQ/+8WHNZkwUT6wdXCy1y/DU8deby&#13;&#10;sacadC48fGN48o5JLs3kW3TnM2nTfi0lEyX1gKde8T+YP2vjxGtjR9SHDeNE10WdRO1NIgtOUIxL&#13;&#10;u326tSYsJxTZ1WXymNuNXO48ozpHPNsHxcVl6j7TzdJNbPSE9gnk7Ohg/PptQXqNvOazpmwqYXrC&#13;&#10;9NXEnh75HrGCwp4v9wLuzfXodr/v0eoezJfpDunu6i7J98sf6jrsctUl8uzYmakOxftzNA63pCb+&#13;&#10;7zdSlWLGB3oj5Vpkd8uaO3/v4m+/0dvZ+6OrsbOg80Duosn1R9M5mQUV6uuRS7c5TOv1tW8+VR+/&#13;&#10;3Wofjaq5lNJ6z2GBlEeT8/npI1K2WBZRJhNYF2gYGBU4Hbi8wLYm/lP4p8BaxZox8gBSCMmMfIgs&#13;&#10;YZ+LFq/B1dhE/4wuTExIPJ0gj/fhU5U2k+GQalVwl3t1Vk3eU8HSsdPOqwVn3yitL/PRLbAfI/9U&#13;&#10;QY90n7RDOqZFoJn5S3lLjEQ7fBxWi0fG7ziG7bqUUeNKSTrZKREhgZYoF8+25LOotXJ7OlGy5uxG&#13;&#10;zXT/6BxSH32ax9nYuct+/v7DDIl3z+uW3lv/sB4qvT/u2xbi7uReX/LB3q8r64zg6crqV+82IyJy&#13;&#10;I97mtJA7O6pIHU9655DxdSh7N8dMPzXlAKWHvge+LPT2V1tOBfet8vLm6V3Ti2/KDaibX5nfPp5Y&#13;&#10;OlHqZT1pc8cdU6JRUuFu5GfjlxQUsc7IGcKZpX2pPvJuvlPB+JE2p1O9p3YVchS+c3Va0l3aR33z&#13;&#10;oa38TVB7zAjPZ+Np7yHzNoX+kh6/xrZBatTQvtBnoclb8ls7tp3cNhD2JSz/cH3VlfCQI7dvMh/p&#13;&#10;OcJ5vuW8ZrWqkIeO3dul5PJ59nH0uF/U+faw9umc5dcJNWlRIYJJbJzoQrZQPJnHkKujMqzMruF8&#13;&#10;GnPhropdTbtmNDI0jt4KzIVyeW5dz7Wt96+/XK9j//C0ed2puK5Ynjc+9fajuaPXR+7yrokPlHqo&#13;&#10;VB/MURxe2zWqGRAvKd5rcePVygq2VuSGiDa24wLpgsSFGaWcG8jWhc6wO8V6d1+4fpf8zpPFQmWh&#13;&#10;ps40EsdPCJfuubJXVddXfzBLJWMkyyjlh0kVbILOurt2t/fOq+No/Q/ZS/tU91SoMqanXPU00eHO&#13;&#10;Y1uXLpaZl4552vw07untphvp09byIiisHEW9P76ovFa2v6077I1G0Snpa6Npxpfm9ygcWNbJ8sqS&#13;&#10;otqV9v/Qb9r7I2S+8lT4yWqbDqubVo+f29HujDeumbYX3LkfaD5ZKHlS9VUdtSW8OLLY5Wyo6DNJ&#13;&#10;cWJwqaSjzYkUs45rt54snpu0iofiNGsV5F+43vsQ+160T/GFy/e8An1BPX8RXr2HemK6Q9Qv7q9W&#13;&#10;rrSYX7ENeZ/6jPK4Oce1zazZbLh38sNAiYCouWQbUfDDzqIKbxZ77YakdOX0qZcGZHPDkvjHekV6&#13;&#10;J/ms+20oBsXFEyE+uos6ieb6QQ8dp/PevysPKC+cmuvrMrtran5y2b3QbqYlsHKtFZkbHRdyNURp&#13;&#10;fae8lsJSaMtaWenR3Pxn32rODZ/7Fh7LGNKS1NIicU2C8tDj/m2fH3avq5uG/EO7Pta53qfeLUnf&#13;&#10;yRAjHLMz9PrK9GLNkZigi4+TnoU4rdi4sRTn3uaZsB5U6rnSKTKdNLnz4Hb/ZyX1d+6OBjXNLAt2&#13;&#10;qZp5W3/272d7feEWT/bxL9k3Dl7xmfj2bazLvkIvcObGBVXvh8SX1FnX9v758eC2zG/LU4cCBhc3&#13;&#10;nqBbeZNOOdhMlY155HtXnbs5yrIueAApgFSO4Y8pIyrbfOfLUggeiVu/0mVeUZhVDntMd77dSBme&#13;&#10;NHxHHdR5IVTRUL761Wzt4XiJt3vbgKU3b0jJWFZnRdz6teUd52R/PrGZIKgenFA9MGtXHaFsP/Bk&#13;&#10;7yHK1sK5l1+FVsm1ka0a87s/aNfvCdlLPHRqxX/jaO+ljLu1h8S2rNebx/r9Kv03pKUgZblN64WN&#13;&#10;rsLrtvcq+7Y6v1NmaH0LP835Ch1Ppb80DPX+JDHptlV+1Y9HpnTmyYzYoavnvq7iF+a+3004kX2O&#13;&#10;cTlyfv1fn9pKf3+Gon7vUmi6gw0BF3ewTUH/bP3PlbmL+xF3b5c/ARRRw8XRkQK2Juh7D1YEWTmi&#13;&#10;m4u7jzdBSZ7o6UOlUVwpjjQUSVaW6EAFuyne3i4EopMX2Rd845LtfeifuvYuXvY+bo6uFH8Ckebi&#13;&#10;6gBCbmR7L6o7gXjai0JPBD3J9vZgtwNFdHABj/J28SYQJd2pNAeKI4Ho9WuS9uDL39WV/F9xZx93&#13;&#10;J7KXj5sr2YdGIFKdqO6Us+Bp5F8je9O/3G3+a5vm17f+nw/xv/ZpflUCRGOf07Rf2zb0ICgxjpPd&#13;&#10;wJRAdfBrXf7K0aG4+lJoLvZkFPHPuhDoK/rf2zr+XhRHlBSBREJJ/X0Q5OXkZOQIjoS/Y9Jg84p+&#13;&#10;ENz/jpHkQR30v2MycnKgNPlHTF7m33kKsqAA+UeeggLYEfrfMSlpEtim+mdM6V8xeVmFfz1DXkHm&#13;&#10;v+ZC8yK7uFK8wN4bgWjsEkgB70sgHnV3pILqjL4eRCMqlUag74n9WhtvGtmL9mtl5BWlFVAiIpon&#13;&#10;tFBgX48bwACsAP2aC/hzsIEGF3Bo+1/oefTrPwcaNLiAP/uGMGjTc/AA9nebvocI/W6DvUYEO8AF&#13;&#10;/Dn0QIPr9wUzOCsD9LmAbce/46CJsATE6Y3fx9bvgz7mX4f29r/+IRAqIEAfQx2gz+f/GpcH7JN2&#13;&#10;gnv/v3F5GDsRPIwyvDQ+us7/c1xbMIYiQH9P+pl+/DnTo7i/Qv/6KQIi9LnR+/3zncfB3ITAYtLn&#13;&#10;xk9/kd/Hn3dGgD3acUYheI5xClpnTISQTHM4LqYtnu1M2VgRphouIpMLhxJTAVqD6QXrcaYJZkum&#13;&#10;G4z2TIIMbkx52/yZlBjOM5UxJjB9ZU5n8mLNYWJBP2ByYn/OdIazimmLq4lpH7aHaRU7xBTFM8E0&#13;&#10;zLPAtBO3xaSLY2N2x/EwJ+F2Mj/AiTI34KSZP+NUmRkgbeadkCGzEmTNbAw5Mp+FPJnDoCDmy1AU&#13;&#10;8x0omfkZdI25GrrN3AQVMndDpcwDUA3zCNTKPA71MU9Co8wz0DTzHLTMvAAxIBchDHIZggEhQAy5&#13;&#10;BMkhF6DDyDlIF/kdMkVOQLbIr5AL8gtEQ45B54BY5Ch0CcgE7iFHoCLgJXIYqkd+gjqQQ9AH5CD0&#13;&#10;BZhFfoTWAWaWIYiTZRjazjIGCbN8hSRZpiEllh+QOssypM+yDlmwbEKnWRCwG8s22A8IZ2GAE8A5&#13;&#10;DbgJ4vdZtqBikFPJsgE1sqxB3aDfEMsC9I1lDpoHY22yTECsrOMQlnUMEmAdgfayDkEk1o+QCusH&#13;&#10;SIv1HWTI2gFZsTZCFNYqyIP1GRTImgdFsaZDF1ljoQzWAOg261noEasN9ILVAKphVYdaWGWhd6wi&#13;&#10;0AgrBE2xMkPLrAu4bWxjODRbNw5mq8MR2Epx+9ke4uTYcnGH2K7jjrJdwZmwJeNOsSXiXNgScN5s&#13;&#10;8bgQIBa0U4EboH2XLQ73hO0CrpwtBlfHFolrZ4vAfWALx31mC8PNsIXi1gAm1DkcByoEx4cKxu1G&#13;&#10;BeIkUb44RZQHTg3lgtNH2eHMUeY4Mkof54rSxPmiDuHCUSq4eJQq7gpKDXcTpYcrQJninqHIuEqU&#13;&#10;K64B9O1CheIGUVG4r6hY3DwqDvcTYEHH4bDoCzh+cN6DTsCR0Ck4ZXQGThN9B2eAfoo7ia7BUdA9&#13;&#10;OCr6Gy4AvYGLRHNCSWgCdBVNgnLRh6GHaH2oBG0OvUbbQc1oZ+gd2h0aRntDk2h/aAkdAiEwERAK&#13;&#10;EwdBmBRIEHMV2o/JhmQxd6CDmAfQUcxTyBhTCtlgqiBnTB3khWmBQjBdUAymD0rBfIRuYIahPMxn&#13;&#10;6DHmG1SOmYZqMbNQG2Yeeo9ZhMYwy9AMZgVaxaxCjOyrEAf7GoQH512ABKAAHAGxY+zrkBn7BkRm&#13;&#10;/wmdZUfAPuyMcBg7CxzHjoYvs3PB2ew4OJ+dD37KLgC/YheC37ILw13se+GP7PvhcXZx+Ae7JLzB&#13;&#10;ToSRHFIwN7AD2MNBhKU4JOEDHBKwJoc4fIJDDLYEHAB3IADEIsD9RJB7lUMWvsWhAD/gUIZLOA7B&#13;&#10;1RzqcBOHFtzLoQN/4tCFJzn04EWOY/AWhz6M4tSHccBOYB8gA6hyHoN1ACNOPdgGcOLUhT2BYM6j&#13;&#10;cDSQDFwH7oBYIVAGvAHaQKwfGAW+AysAA5cuzM51DObl0od3cZ2AxbkMYHkuQ/gIlxGsB5gCduD6&#13;&#10;DIj7gPuhXMfhCyD3MuiTxaUH3wOeAhXguh7EO4EBkDMOcueAddAPyW0AcwHbARGAyG0IKwEawHHA&#13;&#10;ktsItgfcAH9uY/g8kMBtAqcDOcB94DlQBeJNQA/IGwL9JsBYC9wn4E1ufZgNewzmwerCO7FHYVGs&#13;&#10;DiwNqIK2NogZYvVga6w+7Ig9DntiT8BBWAM4CkgGrgG3gUKgFKgBWrGGcB8wCkwDy1gjmIHHCMYA&#13;&#10;MI8xLASIAXLAYUAXMAVsAReQQ+MxhM/xGMCxwCWeE3AmcBcoAl6CWD243wFyP/CYwF94TOFZYA1g&#13;&#10;xpnBnDhTeDsgDEgCSjgTWB3QByzA9WnADfADueFAAs4cTgNuAveBYqASaAS6gSHgGzAPbAKskDmM&#13;&#10;BQSAvZAZTAJUIFNYCzAErCATmAJ4gHYgEAlcBDkZQC7o8wh4AdQALcA7YASYApaBbbA5jAZggADs&#13;&#10;B+SAQ8BRwAQ4BbgA3kAIEAukAjeAu8AToByoA9phM/gD8Bk2hWdA7zXYGGbiNYI5AD5eQ3g3IAHa&#13;&#10;ioAarzGsD5jzmsBkXlPYFfAFwoB44AqI3wQKgGdAJfA/1JpdbFRFGIYP2+Kyodrayu6CP22Un+JW&#13;&#10;3ZK0URBSiiIaMEsDXaRBCrSUais/JSjGRC56gbHRpomJCRq5wRhNpElvvAG9UpuYaPAWxfTCYNTY&#13;&#10;KEkhAvV9z37fujs73Z2je6GT83bOmTMzz3xzvpkzc7aTSP8W+h66DP0B3YDC8W3RWuguaHl8e7QZ&#13;&#10;WgM9Hu+MpqCd8XS0FzoIHYeGoTegtyFd47RhbRCH9kP3Q2NYG3RCur4Ie94Jc32BbH4otvbJ5Ci+&#13;&#10;pmpEJl3DlFoHcW1pC9pO2zqoD4u7RCyzDlqaU1jXQTDT66tMxMZrEzGzP4Zw7wAyXEHFA0Z/lIPZ&#13;&#10;V/n6nMwXwT4WgDmysLSdIwsTsZGFhcxVsI92tiIOwhyvLc1kv47XFjKnhcm+NZm5e4AO9MMh5EHz&#13;&#10;vG48NETZMIp0hHnhBu/eTV4v/v/xGP4e9fq9fd6ebC73k+m9Fy4x94l9Fy7dfNVSbrxmbBbppzNc&#13;&#10;Lyn5zq2ffCY3Xcs/4s2rZy2S3UtpvZNPVHjQl3otqJNyrfkP6f2VddUepPVlW9bacP0K2qP5T0v+&#13;&#10;yOqfl/hpPRk7Hpj4xb+eXrZgnteN0kY5Xvcc87c72THP/uacwLHJsE10GPEruPky4hHE5OzqXNn2&#13;&#10;LLQGY207CjFtM5QbdLylkJiEOiEdQ9jPndBzcsnqhpajIrLWIzZZYfg7WdjmzMliPS2gJRHvyJGy&#13;&#10;bNwe5PtBuJVgm9zZ2zNcmFqU2+xzk3lctsHGBq5g/8a9ZRoDgfPrUkiD9iP7qa4iHa2rmAmZ81YK&#13;&#10;97ZAtN+cx5X/b5gTocJ3x0awOtCof8Kcqi5l51T1RGiq2rSTzPdhCJkfIlbb+L7S87nsHIyUYg5G&#13;&#10;JkKDERvzGnhk3oCU48KcQf8Uf54zoYlQ4fOknfo8txpMuIg/RjEUvEY5p290QIdgPM913hyGT1Gj&#13;&#10;7BQM0/B/d95c4TfQb6b397z5NeZNyHnefAjzJoR5069PqiuY/8o9b9I3qFXQbjyAdsT9iNntOlfu&#13;&#10;wnVDzG2upM+on9nmLGV1CavbwvoCjkJ+sXn5QdxvcmRtFRaZpl2nHFhJcFzt2iQszi8mq73MrHXC&#13;&#10;ItNk/bSodB8GsWsCgHb0wznEJuujmvKyPhYWmSarw4EVxDfOCOushbXMgZX03H3jlLDIxJE3vr7C&#13;&#10;e4VpxXw+CGtMWO9YWEMOrJYAdt0irBoLqwUbISSXza6QsMIW1sVIaVYQ37iKdtPnyaQNufPhuAMr&#13;&#10;iTKu88ZvyEvWNchkpR1YzQFYPwpr2sK6uaB0HyZRztWunchLu3og067P8H5nWrl8vlNYXRZWnwMr&#13;&#10;iG+wzbSLTNOu1Q6sJMq59uEG5CWL6yqTNRUq3YfNAVirhfWYhfWaA6vYvMG2m99muHfQbx5J3Neg&#13;&#10;e4f5SKirSMQGFlP8fYpKxNYiHa6a/Y2qDedxKAXdAX2Atg5Ay3BeBXHNi9ev8/oTWf0wykaji8Nl&#13;&#10;Wn82YN/LCsd1v8yL3GDs27sln7lv1/JYLz7K4plm5nwPmMH6E7pqcD6Ra81/Wu+nsf6EtL5sk4z9&#13;&#10;9zeSX/ftSYd9u/99Yo59O9eD1F406D08r8OIz4qf6Xz7JBaSZxaX9vM06hmF9Jnb1p8DuH9EWG9Z&#13;&#10;WBeFRb/jGM8N6pM7kNiLLzd93gF8wcns1++TmPeaoNw2BPG7/9G+Zx3MzPpdSv3oT/gd5Lzv6YLf&#13;&#10;QfA7vz7W6QfD79RP1e88B7/Temzfi9TvsBTyXoIf1CMeRowj+56/FRcnbyvtdymUeR7KfeZ6Dlf2&#13;&#10;/Zs8suh7ZJFpsu52YB1B2RZI67f5uLL6hTVkYV1GQfLn8vEU7h2EXN5RtKtbWM9ZWG86sPYGYHUK&#13;&#10;i0wcec+r1YG1JwBri7DSFtZ3VaX7MIhdTwnraQtr2IHVD7uWQi6+sVFYZOLI68M9DqyBAKx2YZFp&#13;&#10;stY6sPq92VlXu9YJa4OFtcSBdRSsJsc+bBEWmTjy+vBXfPNl2mYoN+g7JIXE42AxdnlezcJqtbDe&#13;&#10;dWA1BLBrhbDIxJFn12EHVg9YrvPGPcJqtLDiDqzeAKxFwqq3sD512Ke+EIBVJSwyceT14X4H1hBY&#13;&#10;rr4RERbfVyYr6sAKMr4qhUWmyfo9kkkr5vNBxtd19BvflfMtrM8dWLbxtQb1cd9wJ1QDlev/4hpR&#13;&#10;VxXEPtkNPSznjBk0Zg7mYTh//nzmRP7qPMD7tna6/MYysLjw944O1NcRwu8PkPkbi8nRBnH8NukF&#13;&#10;Yp23KrNp7r+Va98A72GJk/0fwRo5/wsAAP//AwBQSwMEFAAGAAgAAAAhAJBCzZkbMwMAKGcDABcA&#13;&#10;AABkcnMvbWVkaWEvaW1hZ2UxLihudWxsKXRZBVRUXbsGkRAVpDuku7v56JYQEERiCJHuGEKkYRiU&#13;&#10;lhQpaUbplJhBUECkRiQcRkAQGGrouAc/vfdf96571tpnz5xdZ++z3+d93mfj4uDguAPp79VxDQfn&#13;&#10;Kv29LDVwcK4Sq4aBJg4OLg6PCx6OKi4ODt7fCn/yjes4ODDgoQpQtv2/ynCWruM8rcTDATrA4VHF&#13;&#10;w2EAkpa6jhrQROVv1U5gzKsENMdh1VS/d5VjVPBwBICc8566pqCokAQxZ9RSFDpqLGrioS+xKKsI&#13;&#10;q5fDE2IFBWJhNV8ne39XL091e38nVh51OTERURkRGTFZEVlRUTEZXmJhAy/H/7fMzNXfHWhlwqrl&#13;&#10;a+/92BXkx2oU4O8d4A80u+fr5RgAcvK9KhUXkhCSAJ79Hsvr6hEvsZISsZOn49VbiP3327AKm4V4&#13;&#10;O7EKq9n727t7ubAK37N3cfJjFQcqmLD+TwPp/9Pgqt5VbV8nT/8/1YXVvDz9gb9+rDK/mwubOPl5&#13;&#10;BfiCgP4k/ld/VxX+Loe+k6eL/2NWMRFZEQlRVmFNV3d/YA7Cmu7A8qg7gbwcna7e3M8fWDUP4uB8&#13;&#10;xy6dumXd55xSY/cHiB+FGPlW6eDm6tA/xsUtw8Gtf2qyxXJnU2Jl9POPS5F34LnNeb1QkMf5Xs9F&#13;&#10;ZeRFkfLlnvJFC3AfC4sY/hypBY54snd5sXj5a+zyeDXybDDyFHOplTdTdHnac4HuOZ+5KstWjrz8&#13;&#10;pTxsxLs8drx4eXKqfIEeKzJeGRO/nKy+3MeuHv6AFIG7J7GmM3q1RW8frV88mJhcPPIXVG6q6Jwu&#13;&#10;6oaVi0gpCxqet2FSBJV/0TJQKm22cWY/GojYvzhluTyO6O6x7cuJ3NoRP67IgS3lrZ8zrZz42Sp7&#13;&#10;dKmfVpqqf5oCXz5gL/u8KENOm8nCWXKZwe9TbwI2u3PGs1pqNnsnaJ0Pu3rSdlLkdgGJX0+GRRSe&#13;&#10;ctYVuZy1bRWddA4kb7GJjPMpGzX5Nx09iqWIMj42FkMYVSa6Kc8wU11XqpLlLJMaKGg3OTeeNfKK&#13;&#10;XJdfOqW4LMw/HIssmvwSuRJceYgpOjrXFYfbgs8/tS/PjAXYadi7KzP0vjwcC+c8mArahOnsTOR/&#13;&#10;81132qhsiUiKGKyniHyEMrqLOGlb9HqtvFONyLa52DdGS3NHCXs0BrMJbO7UEHFfK9ktcdwvquDc&#13;&#10;On97+Ib1iMPHULfstk9FncnlA+VqgmrJKmHEaUlXz7zf+RzGKwj3XEG5K+m7xf2ILTbNMGm4DAUt&#13;&#10;tj5i0W6/yI2j7vyTIh/Rm/qribwP9y872QxHLdr+cJrCxY4EK3+1fY3wOuY7UqLdZPpxXqlzBtfS&#13;&#10;UriRNRqsDWH/vRahNUKIpiKYFn5vqq+hTmWKd3ydWU/Wjt/8zmsFpvU8WATiNB/eh415Vm+IDU8a&#13;&#10;FFwSVgq9VPj4xZKFApjFUonD/hE2xU3ZI5X4WcnfDkKDHcJbSbAjT+nPwxU7pjBuAwyNwB3u676G&#13;&#10;FZeGqld5EUyKkBCHTpot+unqesTI+2eeYE7oI88gmb8O7R7eQ9t4z1AIr55WYYOiUr3uXOcKzb48&#13;&#10;lG7ah6Yg/t0DIJXbqBOjbyXPvmvJVpROaraqzaC/9lxOTjuUnSjKsjOLKiSO6Y1Y1m6/WijfPba1&#13;&#10;VkKvGtS8WQkQlZXs1gT9orCuHuTK9Op9t/xFD2nqdS6IPbfaPhvNi0yiDdp4WrsA43k0ZtRx2Ugg&#13;&#10;c+PTVIOLFfH9mH83jrNAKwJ7FKDARxRm5mfC55EgHzAVJyUUFl9f+vOx4yhTdS9tkELv5rlc3WGw&#13;&#10;mN6G9esGBUMBet7I7K0UyYBl1eF8umiuwAHwC1CqgnaI53AtDYyl67hFQbo5PaxCAz0FaZLLzreE&#13;&#10;r7qohgYNFn4JYihoe/4CeTON1soyYSKt33gvZTrjVRnxvYrc0DjdlJbKec6IssX06HhY117n6aMO&#13;&#10;6w2l2u1szljbM5uTk6blo3AK/qpgjBS3+dMspOW1A2TpkeuohyxW7GASrHwPgxeGfn4EFgkNa9tJ&#13;&#10;7x47GSnZC2bJ1YthKZcSDC/KfCFDRjtlZCIS/IRrq8/VtCRtGzS5lWHCsGRoUxuRmF3RPXFgfZIs&#13;&#10;vlTAgMFdObd2Y8xbxDsBNyfCn1Fy54k6Ds8YyTe8/m31Kbzk1kuCIzDVnYlca981TsBMWKqZD8ua&#13;&#10;sxY3fzwM3lkI3wkP+9aOnk8hRHmWH030YCy/7sqPSiZSZWaX/rjV2YhYWk8DrXLyrmY9DL0BXq9l&#13;&#10;wtjYLTid5ioF5cGWbk0uSm4vzR57ymB257KINgwwsyEjGSSMbDHsL+ST6RSlXNANs+DJOXMF7rIv&#13;&#10;ca2mForm4XCKbSUqObc8H9Qg2KgFM+GrvLMHJZG4cbEhSZntD2wtdYGeGudb+W6xv3xyD97Mu3iM&#13;&#10;8fI23d2anJoppEtVYexxWSgSDkseew//gbpvvxQnn0XE/IplcS3Yui6RQnTPgKpk0BthP7j9hjXs&#13;&#10;RWgdsGgoEptaJSjstMouDnqm5sL6kCCs9WN1X9nItS/czDpobUYLfDH/+62NTJ8UnzyiUqgoteGu&#13;&#10;dgsLmHpwOs8/HdtVt6toSELigz3fPpUYYA6L50T1PTMkBk+fzvdcNp7ZKA0jcvuQR42y4uXaGwkY&#13;&#10;5UECOEyy5ce/W5vSb8CmcyFISXfl+yozpkD+EydpXRz71tspypnwToKswfBAkMH8scrL6Hg4ErxU&#13;&#10;PI4slZFabf690CM9y0vRWaspHzED7wM2dspQS+/yBlOSSaV+fsP0J4/37NX4nHrQTtAycgn13JR7&#13;&#10;/DCCyqqFxKZl2S2chL5kfmf8hFl1gfAoyG8WHFwJu4OKhNWnHuJiqHpYeIXoFc10j99P2AnwpIwY&#13;&#10;JfvB3wm4h9f3cQ5Sw41AtB9reQGzaGKPOb89/Uori0NsYfCwy3O/YQr1K9yL8/y8bhEsfKNmHjPz&#13;&#10;IKlM+DUn9LrWMjzuFoR1LtbGuiTt+5ucCZMq7rniasxtyemZ8/2cKK3iKYJo3MIXwW1PZJlZ86Mw&#13;&#10;GUJIDmB/jD2nC2aF9KcvGe+J7uan/f5OWI7aw47kw+3wsn2OFxRG/WB3OkwZ9jwZrRNyKb2Q0kVj&#13;&#10;Gibuw6t3TLXo5qDq6h5hlc8PLehDpIv5uhufSawYtklQHUx+yyqV76au4W3R11lqtEzu/+wHT//q&#13;&#10;mlHrk0/pRDHe1NwZr2OCLBVpHvHvDZmpOUSJS01nKkrxzmbISMtOJyPrFxb4C0UWGQPpRIMLEktK&#13;&#10;vJQkR7vQnQTwBx1l/gM3hmTIT+k5COpV+3boS41bbDT/IBGAoUY0ymPg5rcXK41Hov3eJ8wcbv21&#13;&#10;r7pJ/znbLxX5CnaG1H/cZUhNgb3WvaBaMvtpv9Eh2gyMG5HrZ23YBVHEHrwkbek/CulE5k5EWvU+&#13;&#10;O3rE+Uu8NWfUUkH9fIpsR5Gp9IwY5O+gMdWFTDL9Rx60SFi2AdMJuZvaJpj9qK8w9PR6QD9BJgG3&#13;&#10;eJ1I+WBvxTcEJUnqqdwtQ7SNxYm+a7wGRIbM1VsML/4G2s5k942r925+hu4VoDSZBkEag558mauM&#13;&#10;p7SybP/oStsq9MC+Ldk2EdWzF3BnxOYwjappORhcsfIwI+A8QML3sF6H1RPm4xtie1nplZ9vKaoX&#13;&#10;3cThaY3ZHX/syjtFOSam2EnNy7JjzUWdgbioFqeVaWW7wfBrtQCUvFRxk0V/+PcG6+oebS2MN/1o&#13;&#10;yOJH3ykNu7fXSgstCCrOchuNKIrH0MraR9smGlTNYtPzr7FAG3zi50HpS0jA0f9GsLF6q8Esg+yh&#13;&#10;NvR2AsbTzvWXnFqgqRIIYeUoO2MF0qj1X8sRR//MQDJHqkPnPdo/XdGdqxWisxaJRSwsuejnx9N8&#13;&#10;SD51T6FSjPjarH8s2+o87JJS/Q5W7tlBk/buDRPMZ3oBlH7CX238yaNtn+2gpAVqimneU5rdtJnx&#13;&#10;Z9QfhbC0zlvyzHYIdcu7gFvqq1/2oVaZThRXyhgJdgaS1pUouVa7ejJTan22P8Kqx2Jl/+CBxzNM&#13;&#10;m8RDXDApjRp4x0cCEt6qUKR4JkOPOAzwYEwEkXKrgY98JPbfDDJHMN6uvSIDJj3jZOKg6cXonYtg&#13;&#10;mMYjObsZ5KBXCB8fBt5EE8L/z+y5C6Hhdc1lrVrNTvw+ySM9yd++EfDqgG/EtlwOkHxb+KhHd3IC&#13;&#10;D+lh20qLHhs9dUT0X1Ka5mxEsXMv41U4gAA+BZhRnNYs8tBIHkEAN3IDPKPFnt43KCxkkR+5svju&#13;&#10;03a4EaOMm1a1PX/KVD2ioBrUxR7b0nD7jCxLnLHX0licVGDlvVMekgCUOOgZYrczl6YnbG/U1RQv&#13;&#10;vPFCnLl30UC4VVqYdq7uSAedJIX1mnutF7ZXuhiPFdO8LIxAaPT/4Nbvj2TZRPkV3chy0gPLaG2C&#13;&#10;FbbAeGBUJ3ofC/ZlniNmUaKsHhgSPChHuuicYwVL3Y+jFWctjWnlvYh7H8D26OVd8pcVpCp7ZqNA&#13;&#10;nh/LshsqFkjkHwQK8Fuq3DoiD0VbRMJtKIxZDK7Pn3AWgnTYwzh82JwRVAnjoDZREhKi1FmxOhU/&#13;&#10;3faNlTpbm3DBf0r7PvKl1mk41sg8t5eOQ9Dc3oLc/kx2l7rnoLRx8JAvnwiyzjA5UCsrhNfXFFym&#13;&#10;yJfQ056Nda5sBFzU/Y5vMclsAsNhKSPviRcWwnvQA0wu729gbtzYUMKkzmrpCsu2PL1ifuN6o7Ui&#13;&#10;0zfjMxf/sCiDLcHvJDbhYBVaC0b9pM3BJUgwMdo7NZr6tleTA6q12X6ri7qxebl/UNUunlQRChOt&#13;&#10;QCTnWqp3/0DKIxB+pp5dCec/N+dv0+weBXhueqZKfbWMWcxs20aFkApj+hWYyebettc8ez4qM0qv&#13;&#10;5TCb6kgQrtInGVwk+eQdxdBfKpW+/5n0aTIG0xtsZ8uz7drZoX/9O6UMhfb3FH7LnwKxFQP/sj88&#13;&#10;Mr2++dZ7bmbkZzwrHP2zOIfj941MCnbo4aM85+nRXk5mQv6k8/SZyd/fdTGjpntMLzxVPUAG9y+p&#13;&#10;VjojHXPWYsOxa2B3E8a8v7C3otC3v3eB0ivUFLUTGnQOhbNcXlShbX4hyFVHtlrndenjiwYSc9Yk&#13;&#10;KaOzuVHBQV/esPri9Zj8Jq5N51TZ3zqOCqTwDM9FoFKQ84vdgkO0fJe0SFWgnu2Adn5C2qi8mFDM&#13;&#10;NaKg3sN6Y53PF0mygsvzea2mM5s/U0CcixmL6eJr7XBDM9eR2y4CWSsSB30PTt2PnzV9ALbXN+gj&#13;&#10;b3oSEwR16I6E1Bv//eZ/gfbbkzhrkxzX1Ywp/Xwo/oYiTNF/6WeYdByvVXMhUlewx7tIfJoSsTLK&#13;&#10;SXKmjsiSlyJKNRimbnMBgIQccE7FBhrjwfBiA8eHsNnBic+PIxNd8LW0yMPMtxuskvpLfDiyxuad&#13;&#10;WWk/tDIzFGptKvmD/4QFpwM25R6xPdyEDGxZGbFenFmxcdIqGUZzDUK6JMLODoAZ9zREV6wrSTWL&#13;&#10;WVmBLGzrfD2HfptCaA2bb3q7kkIgxyqiUmOHGENxByoxP6yDqmCRLlIaChmUPtg53D6aWPoulIUk&#13;&#10;k25hZKBUrv2DmOBF/lamrqJWqpv2o1SRkWCLld6f8UGvD7aIjERj9wzzE4sEi1qb6PifzKJzGeU+&#13;&#10;QMr2PoGCwA/9/gx9Ye3JvGh+BgXeWmgEadyfR17cs1lm100OZ2rpXXWRZb4YSLKKeJImfkfksbvW&#13;&#10;wKvBre7M1bnvpY/eR2AXDhp90DVnc65GeC4xm5zuVr+iQtgcHi380u0y+FrYPJ1li3qmU/Omq/el&#13;&#10;KQhj6H6jQg9qw1iY7acn1BWjiA3sHDH7vFBSpAHJKzZF8i6AlNkqvAk4olxefV/Lbuyj4c1PWE64&#13;&#10;Lu6c8zmFAaYeMolKuD7Gu2ZGdBfA3ND505LHRnkFA6+OeV7riJUezr/6Mjww48O6r/ol8Sk/Stv9&#13;&#10;XTqtBMsNrf40zXln7hGd36Y/xaxTM3TyTwSpYWzlOPMgsbhjMOU3MY161AhSfYjF82Vf2hLyrFHm&#13;&#10;CJEiaFkOgFVqi6mvKx9AxwtLE6Q3vYXmk0hoVs9tYwwkBWZRyCTLmmn2rYeUEYdxt9mXbwaFg3R8&#13;&#10;rnCaAWbZpzmJYM6jVB4B/H75lVfL18Z8J2mijr47gaIL+unEOBEqz1xtmBdVRnptOpYdplYLt/vQ&#13;&#10;6H2rfPqN/KTVn4ivaRlHbb4Ves4MobppOLe0SIHTD3MoDs4mIJcgnLRkEohdNZQhm1AiEZdzl+lD&#13;&#10;WS0Z5zExFqabuKrNVVb338pSU2Us7PxR1ofGWG77sCsl6DD3iw7CUfzSICgFt8OJsxviaay1jLoA&#13;&#10;eHIrr3Y1I+NKJnjCso4/5kTbJXR8b+gBkWcyT7MmO6jjzo/AAFMFHYt8Uo5ImhwY7LVM89j89zkF&#13;&#10;OMXpFvkhME9hc8Dru+puaHl5kd7W+h76lTEnn2Fm/lmTyKPC5Jv+OSo6PqKrOVmLMjUM/OtvAQUr&#13;&#10;HZXbJ7b+BUSah/d3H55Zs1lyUYvlJ0aSEizUJFQnxt5eXWKooCcTaST5wa2T5Jfiw7b700Pzvv+S&#13;&#10;w4eZ2RJq8EvFPwFLfT1kP5Tl5gOftAkYrfTcXbQ/3ccDsCtU8jlld92jHEONkPpGNLlb1TKFF8lr&#13;&#10;a0jBti2AbWGZMi3LX5KRqQtKqpmW7v1PkAFokVVVd4MjL5ppyqOIlxyaSRWM+ITa3dv3GPiJQaed&#13;&#10;+NCw/oHu+o1ZgHVUv3t4xToAsLAmO7v1ao7sjKRFnSciMQipekIF89AiUg5zz2K7816GHPhJR4zi&#13;&#10;Nrx7xoj9wLuUD0EF+bsMbLMkzSLaHJ1fiukniq6Vdy/NQD59fIaDj7iQsobahWU09h3wAE5sONUc&#13;&#10;vqM5F+ctaR6eauUReHjFwQE+2CJsSXZeUiEcLNqn0v29A1RAZIR9umOVEd77QfFV2Jdq3hpeSMGY&#13;&#10;hlrG07BeEeg8rMHV3fgAf1DeQXZfDCBKBkSHo2ynirQKsjFDYmOUGOy6Eunb864CLH8ZE6HJkvoG&#13;&#10;RTxQRjQoHqs5z03y13hIPsTdy+4/19OMc8jc/F4gHxw7mOCm1RDD+RYgRsDzuLnWGajZzpv402w/&#13;&#10;56czXT7xdQtvCfvMyWDHHXRWcaeTam11EAlClGAm6X67mKONDGISZBax/2LMSwERKyikxdmb6mCo&#13;&#10;V1kImPcsvZxp18JI5NA9O8PBqJb+0QWCtLQ+r0jb8lakOO+Ir0wSOX+V3Km8LL4p0bcXqz//KEy/&#13;&#10;iWc6F5/QHBmZaabkXcPk5Pv1BfZqioZnimdcqbwKzVTJ94aFCQhv8lch59hJ/uHPg5EFHv9Avj5a&#13;&#10;M9Tr+pF5NwswVje3nw3c2ZY3IqRTGlcSnqvx9Xd8VKKAxnsGbcor7Y1zv20wdzjygsSPRTlbkoje&#13;&#10;GkYFn0krSftLkj6YKVAUiY+4ONiRZrkx7CCienweIVTB+qv62wNCxdd79RlK2j8poOrOTDm96iBU&#13;&#10;zrMa46Bnb1cAyyMK+lnl9LM3ke8Txtc/cfwOQo3fnNbQ67rovvV1NKWzQnvWow8SZFB1LKcaJMEr&#13;&#10;EnITzxOq+4wFnp/1DwMaYCQCz3y4t9iI5fQMnVQu4RtDJJeIsODIze7ncJ1dRaxVt/dz0WmzoVfi&#13;&#10;PnxL/Sm13nTgjVxmpzFA6CA/KDmUSlMkNbgumeLYW7kN1+CxvM4au/Z66R61qH6pgm1XCyM1cuBf&#13;&#10;WCTikcyCEyr8Gw0JGcQqYhd6nyZnEsVFsw1UfpqyVXA/DO5ngxRLm5L4JfRfk40mS+njur/76u7o&#13;&#10;KbeiOGzPQQV/kAsOk21ZnvwIaEo0797Ik+wf2m2/F/lm6Ifx+zm7GY04NVByPUoQDkHXiavuG4kF&#13;&#10;292Bat1IaSelzzX90t5votw+62CeYws+ps7IzwvkE+r3QXX6RD3Jrux5W2/j9hGloF/zhl+cfeQl&#13;&#10;ZIeGGhMMVfzSu/bHTcoXR4pA6wbwDw5/sPa/Er6+MlBoJWeyU+9MbDvXTqfIeYyW4bfTyIQUknEL&#13;&#10;ebHDDKhwZQLliQm8PT9WZsMqFuQty7BGty5rHy/JfBB9MaXV+bbodY8cP5Spf5FqCoLHmojGQTqV&#13;&#10;j6t6btBevC0SzcvflX0nlYRSBnQ7CrrKFOPgHsIKdKkJEBM7tTrKPFvQClYqF/mqvuU+LIyMg3DC&#13;&#10;YceuPt4hYln24f/pNzCD66rm99t2K0PbX0stVTgTwAOKp/vX2c6eTz5Zi2WxBCSoTGodse8TkiQ0&#13;&#10;xFf6otCyhcpv1hXQej3spX2FZdK2JGFcDBE0kUf7BMamjRtCnr0pXCJ28MU3BpfLfBIZdbH0WQrk&#13;&#10;7lRXgahzqbmcaPlXQYo+Bk9UF8XwiuYcUWJxxOyfzH1zh0TvxdzU+vKAqo9KhkzeXvcWl9KNwQye&#13;&#10;lHaKcomKUr27D6OAeIZ5YS0CSXDNb1uALf+09/V0MDFtCy8GNTa7Gy/f3vC6+eX7fMMSaIMEfvCG&#13;&#10;B+82EIbUe0aPB0DOi9rB8I+WQpfUQ73ttKLEO+vTffmX9PFyxp2f2X/JL39I0q55c+u7/qjDNWUY&#13;&#10;vlvVoBAdAviyLVcKeaCChRrXBFntXMZRzOPlYp604Q8o2dHHy0Eons0EJ08GLQct/uTiN2i9sqA6&#13;&#10;xXWyWgV/mvhG3vH1NVubc1PK3EavGRZRbl9a6j0BOjiZ0qeFB5Ca8tS9Ltx4v4XdRLznsFKZZq8v&#13;&#10;0jPJuxxSYROA5ziTAOSfXGLwuoctvu8axsEimU5frbaVJL4X1Ru9WEEUSmVn1rhvzpGWVpqstazl&#13;&#10;dV5uIQpdwUkBLHaz6hyPt1F06/MUilyb82um3ScVjewTIeqPmXZs08WPtDhz5JLriu4W3G959T7x&#13;&#10;g66IM2v7lIwjc+ikvv7+H+gvUB0n40jNz16MjpI5+PCE9lZJRHaLiKE52VHhlp6UpLbXDIpeR3+Q&#13;&#10;/uU4yEKiLla+r0SKkD7kD0F9S9pqnreupiDEf3jRnlo9TGXp+cDMcMfJfsnJuK3vmdAUD8UDxj7I&#13;&#10;KOegxrI5SW7TXebsjJt0VLg/zb4UJkQ9XZV/dLA40kp3MH6nMFxcqbQ2YYZV1QiX7bagxqtiH1YZ&#13;&#10;PmVdBDyax5usOaMkTXvRx4h3igKY6wsX9jquF16V5OxDdAIx8etiMIQN5MMNI3LesDKy2xLNZ1G2&#13;&#10;w5bG85yaaaawu7TWDXeDNxz0Ho4K/vavpzIthQuE4sFhhecNHaN30SWp83sfGAde+KOF8B8fIQUJ&#13;&#10;Usf2PtzZf3OKrJXlDBjnBiI0pm7cdy7gMdORHYYlb2773tQEsVBaA7JRPpOHAt+pmvIz1SGS94Me&#13;&#10;E8hiZNmffYoJrx/2SzUgLpqeyzIVtlcO/YVkylyws/lS5ECQ9BXLQ2zRn37BR9/cd1+91H7HkDet&#13;&#10;P4VddLdZgKD/Xmx0/WiJ+SX+X9Y1RsmkWmyx5yQhq2urydTtMw5GfEzgKeJnY5jzfagNuKxjsdz8&#13;&#10;PpqnSKL2b6D03TW2lX91xM1BYiF7d4lsZn4f+nXZ/aGq9A+Ebw7AQYsWSxVaU7pDyxo05mYwvPf5&#13;&#10;yKHCge5vyHcAjhr5/UUmyuXz7+nKyXRMM2c3fShIu/eJ6EN8jC64yDzOqtzXKCJTfDh2CUXxLgxQ&#13;&#10;W4O4QsZ8kpG3R1x5m8i2PmO9b9VGMqn98r9lUwF6fP6Llh7ICqDF2PrfmY9c3HQPtBgorp0Q3cdc&#13;&#10;k3xB8LUdrzGtXx8GVZPbWrnZcyCuf/z1vabW8dOKRUvTeVyrIfusl7DYr9T0HTIq/KtCo4jHhEA8&#13;&#10;pQyPTQKJk1zvIQTByj+lTFDNZ0kzZnI8RtTxgFkruEgzgdhRKjA3arcDIaqpUSJlLacInFlcadFe&#13;&#10;AUyx1mjP1S7D/KEcGsenGrhzvRywD3NsmWBk17J2LIAKnu+e+NKjnWJqH/JKBI7Ax/ws6jmw7wtD&#13;&#10;v6lHm37veujUe4t2ue+hWE65ib1+SHlCIzpAT5gDepPbQdZmHDJ0kj9Q2SmixTTa+lff9CDFfDqL&#13;&#10;6do7/PGei34o2DcOQkj9hMM+tcb/rFCyvm1ZukugL6lKft4m/9lDRvsS4oG/gH0lX8kb3G6qqx9s&#13;&#10;2htoNe64K8DPZCHBiE/PFhH4/FZkoN6LgsdzZszl7I4DrXe0DOZiG+RSdPum85VMdLHACU9TEyRQ&#13;&#10;ZSX/spAxP7K/W7Jqb/QFiZkS3RaZXUhFJ4wjoaE8MK5Dlr0bO8C2xja4RZI7/OeIcCEw6hAbIqR8&#13;&#10;31mhc9Wi07Ds882FhrWszdH1W9UtjHf749KQowKi1CaURGFcmCPaw6F9bQM3XiryrXszbpNzZdKR&#13;&#10;pHHQKTdCHPi1CSV8RW4oWZrmMWYgEdlRQCtnTlGBJ62lCEW7xRM+YECtPOCafJFsXNBm80AMzjjb&#13;&#10;Jreb1F/H5GS8MM/3z2Yo4p2GwGtGvOfvYp42lNdJlOeyM9DBbjNkD3JhLabbxQAFxJFdHrsA1+6T&#13;&#10;jwzQEuJyYTVwYqu9ffyyauo453U4mcvLDPSndEvjtSQdkrfPyG/eDIEW1OXk5/n+0gBiC/kuS0zj&#13;&#10;/EJ7+l6DCmV1SWDwLnuDfBIKC6Gg7Yy2ujAEe9RUQqi1Rx022GC3vSB/uMaVyI+xoRTvrrzvsWBE&#13;&#10;0lWBUi+nUzTJpj9jeN3QLW1200C2kzOR6v4770bZD9wSgWzFnwEZswKQAwGdOXXBUKS+xnZfxlOb&#13;&#10;MSYQduFMm62bTOH/U6ydd1S6Hz9/l/8iYeCRAN/R0cpzxqwpNmr4yn+q3NaRH1USPkl63JDAgyeV&#13;&#10;sEZo0aoxRiNUkrY89OxYiEzf7psQiHpnO0iUK+sSJAXQzvRNrxrnCUYVmpo8YZ8r/iW1rq66Xrhy&#13;&#10;/kMhrBAQt66lUptOsWk/Lg1h0Xnq9pHFvRuR1H5wTWDUt7jw/cGaRCttR0XIop/17+B6QfPrqame&#13;&#10;BmRZ4F1NDQ3N4HFlGbme3sIbrnfHTacSy1OlxvEQidEN6xeaimlWWzZBY7M8dCufp4ohrSKFxRBH&#13;&#10;ngyyl/hJd1uLmNo+TFj3UukXQ27L8Wa8GCAb1o77hy7RtGHpHZp+x3gEOPYx5kEXV2/K3Fz58Iy2&#13;&#10;ezEdr942le3ilkqyU1QWpXFz+7788n0qgsTaB17eRxNVm/HeSvbosi5gmY4kVg2PHXalgaMMj0lU&#13;&#10;fS6VyCdL/aagFwl5+Gt1v948JXOmdeZSy20+5E6seWpPQG4MUUu5mQpUA45/7itfqQDfSqk5359s&#13;&#10;0dmRJF/STHokIfvgwtIROd3fCMzazQVY9lEUbk+CSETiBXEgTkE4qV15hMF/jhTvE688iw3N9utw&#13;&#10;hDm7Nq+VfE9RW45g7wtdRSZ0DCnfibXIy+1uddRPH3rkugZN/hzckc+w+mRUR3pl0ojUyEzXJcb8&#13;&#10;Rd44Y0ZU1cYY+UV58v3VkmAu3nZmLnFHDpfw6yANJ+0eWcwM/Yq5/c3+AonAoecRV3QbOFf8VkFy&#13;&#10;xkZTOLEYjcvtt7FZ02fadl8zSzJhTkdPN/4ax7X/4tmso6JouDD+viKhlIR0CEiHwtIpEisg3dLd&#13;&#10;XQICr5TUUpLL0t0szRJKw1KS0igr3Q0SfoPi98+eMzN/zNk5M/fe53l+F0iMfzaqxtlci4Z3Un5T&#13;&#10;9ZV9Y32Xey/C4o7echSbOttQNeyGwa2jrUi7uqT3kBmXMtNPfZalqST1FHE1iN8l2rWBFxRKbnUF&#13;&#10;oOg3Be95n5q8uxETqnoBdiaulo0jjyZOmSMeSUlnhDHSCrpQsNsmz/BjpqLCZSreRqfXUbjePSIH&#13;&#10;AvOVeAZUbUmbo3313gncgkV972HyyWrZPdb4CgORr12LsG6V1XUNFfu53N0h3TvTYsGiW9dG3/Ah&#13;&#10;qLrs3K10X8NcH0e7qENbk0sXnXZqpMxK92ATcFbBHlmaWlcuQmwx0Lri2zSv7vZ4NpfHB87QyGhH&#13;&#10;n9o+9proX9oyn+CszsuicGK68Frnlz579fRMh2NOGAqgBx9KwDR8dvTAXNN8GPxexP0kNHSuMyTs&#13;&#10;+1JQ+yHt6zfqFzE8Gvfkwv3Tr7E46myoBAnHdf0tn+CNNkavKOSe6s8DA+vvTNzgOr/qbf144pBk&#13;&#10;lmWCZ1inveSLtbB4rWRWaIxx+quLIPmQngi21IrXeGrWjmaodZAbkGEdm4eb9Wdrmyq3eh3Gxvdk&#13;&#10;pItOpFiS1NlhPhzKinji+59oJ/HePg5G3Dsee2kdVao5gZvuLjg3oQJpXS+TzEDfCvKk3Ekx/Hq9&#13;&#10;FVtOPAquqws+JLfVfUT3wDa4/lFVFpM1ciSMUJQzv+F1zMgr059lthhRlD3ZxLVgh5lQqb/W0OS2&#13;&#10;qV3e94SYHxwYUc992ujcOXdRJoeM3ZePM7ISQNZGOuoM7O9Scr/QmhBYZphZkfkMKzadABnJWYUW&#13;&#10;rVLqGPWjBNh785HTKvFrcyLc2vuPZECk0KF8Kr/1KL46tJshyRlUF/JeCbwhZOKvb+3L4p9XRJZL&#13;&#10;ktAvueo+fz0FsdSNey60jxW+XH4gmUnQz1xh3QOdzcZf1m9ABZJ8XP5KkzZhZBAOmP2/9ZOh95rE&#13;&#10;hYfp/lONqTgj7YqAwy2kiwKEfXa4kgiurHJ7Ptq3CLzAzDLEuiF6uKVk4GXg6D4vLb241++97E6N&#13;&#10;/9KKLhbr9U6nAcjebqfoOMVVvBGofg3lmrCQRN1p7Gg7wMDFNxl08HYzUjNWbsVnPwppIV9gj69R&#13;&#10;KXjK0Yq4D+JyMywYQ4o2UDkymCkOvX7MjzmjEd4tKdDrmMq23cT6W0nUM2+rzchec1g+yaDJYBd2&#13;&#10;mv4Qp7p7oyivGd7/wSrdFhbucEWSW+P2GjhuAg/xUGTUwNlW8wk/Ehy7bG4qOp+PrSKVV7NqDez5&#13;&#10;Q3YomI5sXGzmEjMxDgM4MkNYxbqgs4mZgzb8vmgDSCUaX23/w7sQ5qy//qj27RrwG4xwRppPsfKk&#13;&#10;JbN9auxRchl1f+WUGaZNCApS7l5/FcTGBRM/K+JkUI5UKBwRuR3gJoVgio95J4MGcU77oryiTuSY&#13;&#10;y3BwHmu3VlcxImNBJksplF7Fs1Yn4Gfal/rhdjo/+WyPygfc5Gf1d9z8PBZkJbSuVOqTyRvLgv/l&#13;&#10;Qn7NoVW0GjUi5P9Z3qtG8ohESdotI5m8hEuPOEPYTQM43Y3i+pPxb7Dbe7rmVcZmHyfWQXhc2NJO&#13;&#10;WiaL2+WZGmq7wgU7NCLuvZyUz8lT1cyl2WC3o3Qsuw3JPqTvEVkwYExipemF/lt/o/w4kL+BgTCp&#13;&#10;BaL3S4PuUZAtFhidb1PLyE3+jRd5YEyFv8d3LexP9cOvzb8kR6/qHLcfQewUpdti+PKfI8kxA3N/&#13;&#10;qv3kvRgLaSYRgRpPsCuU2ikpfLB3/kyN2E1APPAKBiV1v5h4S6bp2Kj0iC6whPvpWz/Y89jFaANv&#13;&#10;fsfiwQa3xO4XL0pdcPeiZB0uZG3uxJEI2cr1dA1PkyoO0yEX7Iihv4nBbrs77rM0gccvHZ/Jc/Zg&#13;&#10;orgDAUscc6aHH1LIYqDtAreN+tZtnQRXMIguVX9NO3qieG5KonU+SFobpoSdV0R6OK8urt9/X0fV&#13;&#10;q55BwIpbKmJaKJW+Gy53sSWJQbbye8KIXn2bkLBNKomj35G7+P1lecHbCcocpVf77jHiT5PwHheh&#13;&#10;R3f1AVenmSFSRqwxUIPCO07ja7pZjU7xtG+VEItaYGhMM26PsWqFXTKCEoe07h0ihbkqx7NYxGUa&#13;&#10;o3Pa+qTxj2C4DRtoW6/VliogFWrw8ROK5XbjuKdM+O5TlrPF6KPXOr3h4Uz92svS5rbvyXnRsD/8&#13;&#10;+DcGWvx/eRN0nVI6S5PJPGjiLGtRTmIeyWPqyqE+X7zv/ubmM6ZjGUs0RDnNLVsSWoUzvH+HSdzq&#13;&#10;5B2qNOakBl+hn+047r0vr8wgjxqLTgjPjsH38bhx02GcMp1WqFcclRaWWeYfXai5fCGzrUned13P&#13;&#10;18+C2bWV2PLbf+TvvR7iNMOZquwQi2FYs7kyoDyCFADC8X7Oh4b5GuV8fFzk/fwEFq9Efg00hMmG&#13;&#10;X3iTLlVj/UpRlMXno4Y+9O0og6Q5EXq9CRvaCK1JlNwGVrDLk4rBbwJoNtsdBu4PXCbYx8/4CvPU&#13;&#10;YgDd0YpV5wSe2WtXOTql+8g/i3i2gn1hrfGMmozELmUSwuDC6xeQYAWyXH57Plp0aZ0nxLgz5wRk&#13;&#10;bEvi+DNgjGKywfsQnvf1r2sHDCTSJSk+EPcqgztRUdIgOOhVtzFTkfMgQes80QR5HuBqNY1fSSBo&#13;&#10;xHBm1/T9tjJKa/fFoz8e+QlXdNRCN+DrarGCBJm1+zaYCS6pJP4NI00/z1FligUhX081fxWXNNqf&#13;&#10;dGdRKKufurOcT3Nbn+gqfx3z0GeW/n26Q1USgpj8CoufLRZc1dauFGUpcyNr7co6sOVjfMjW+Snz&#13;&#10;a6DOg924MTsj5tf2uclkvIYPwDVJsguyz4ZYbTTpv6XcBq0vnryh+oemwfhRYU0IpbxSjsVWV/ob&#13;&#10;6qb58BIcr5XAd985LMuKoOlFgyY7TCZL6PkA6pd/sLr4hwCQ6k5ZbwuIWM27Opefm3XA9W0+NZOp&#13;&#10;PKyhLV8cwKN6Dg+IMKxXWBL0n9mZxccDGzRvZP8uaQNfItJ/bdwwDqawpNPYdUWoXyAnUf2hxhD0&#13;&#10;0KeQyDfL0sfpH+VkzbDZl78wL+RODfZP3DkjZzzE6WsZcf2Kq68zBHUzD5v0tZ7b4kvopvAkJUzX&#13;&#10;coA7ac0ULUyQP6ow8uGJWyk9FYUX/7hpN2imUV6OzsH/6VOQiuE1EBjShTsHl7YV99nq33wpfpmw&#13;&#10;F+rgIDQs1AOF7hYkwHb3/zUehfEATSPt29+msXAvxGfab/nMWNQdkVWEf6ksbRR7eVNDaZCVPFVd&#13;&#10;i+JggIVtu5pgaOl+3+1fTSZLvL9DAgA4vwvHoRf21kb0+aU/PkZEyLiGJrnOUZ+s/wWdd8DYcyYF&#13;&#10;xBUahlLXPpGpbMzCZCPFs0Jwuf+vu9Djq8Oxq1wQVOuZs/FSkMyvjuK8GpVnyHLLYj7RdLMB2h+d&#13;&#10;FOxsCuWp6jQFR0R6KvJDZskcdatNnIWGPYAyjl+w54TTNfcnBWIQS+HOG59k2n6zzP3VOPEZV030&#13;&#10;n54F22+ry1mmOJ6kLROfd2Zy6+07KoQYHeoXoior5hymzzuLtfRdjYNDnsGW0EQJNgu5ecICNU/V&#13;&#10;KnapuqAl5PiLNb7gzHCDc1exU3nKmLWkeR8C4AEnbRfT5ItXR8DngxxXsmuX5CdP4+okwPgbqgmr&#13;&#10;EFPWp6dxmjg0YiGobI3cXYbSO1fclqHnB/qFEkOUEH4kE8MZqYOLRrdLSjX2xi5rDAcKIAYLWXuo&#13;&#10;Er49P+2p+QGXm4F4Vf6Jf/dc/a+JIthDW5LdMPHB31sPH3RbqHIo0KZQhjC4vBXr/7YhKZjBzrsp&#13;&#10;7mF9V/z92XUe7LzfOj77kSVqoFO6TMrpjAilY4/QiVv+KEJNiN2ktNQRgag+Bg+MewdEQcbfDsFl&#13;&#10;DsaFA++iTJpnvmFl1IHWeGYPciGBi83Yhofr9TWexMu+USlfk1AIx7Ji6jBrPIaHkPy6PrM9HemR&#13;&#10;P/OY11S5deEzA962tt7RX9h17JnKveg9TEa6eN4WvegE4HZUCRYHsShXBLmdkLW4KjS2um6OFya/&#13;&#10;yby+j+UScyVGNi3j+wGV0Mp5+Z9e4n1l/he6sxaZeDCsPgDhfTjywl2nXShfVW6/MVqIMfGW4RVG&#13;&#10;fki7DOK3+MT8IfyzwGZwts3Vy/vRen0iTFYzlXgXiZzrawWyUw58mGufuqoDA3sd+SPX7qYUP3gb&#13;&#10;OVbAzEYsLM2GE5+6pZuVuzWl491o4M3i4b/aPHA5A5sKkJUwNSaEM1Tdw4e7m51/jYn5xDTzS8yi&#13;&#10;oXnkVI9ekil3lQ/4x3kQNPPjCUUP43LlFKoKXS6CsggI1DmrLZ/kIwWldb0nTNzKbuNIIBTZlEmS&#13;&#10;cCc+ORqVgvX7KzUGZY2LxmC6LDJ1iz24dleLBvCXAlkmZCoau6fp6ApDb0Uqy9rfj5KUgpr1vOGG&#13;&#10;JqrbODfb+tI1O5UEuwaRYSC6ryx/IAJ4wpZiItw+XdbkvVRcEIR6y50g0F6j99LomGdm5tY4dSjx&#13;&#10;E3vYkf1j08UVesZPx5vkxBfdpcq1q8rSkRKOUipRPeuX+zuPj2S/G1K07LPW9tLR1I+TWC2ouiw8&#13;&#10;4FHinfPlXB5H8/H9uAcf+khzUnSi4vUlsY6g4srOMeLw+ZYZK4mZRVBFrSbeFKWwz4PRQGZW6Jdd&#13;&#10;9/JDOHEkfLxwTKtYNaa2tM3BZgoAeLVpm79mrJ8Zr0/77RiiubxoUzpBcSycwik9Nvy2mVyomvtV&#13;&#10;hj7niCjN5dL07tqdsVbxC3tWHilcKC/JpaCXQrH6TfhQ4u/WwrHm2qaDPM0ZrGSsdG+q9LKrcmz5&#13;&#10;XfkLg/l6pkOY+G7dLLF3zIG/c4DWZ7lVV1nny3vt3tNJkdR5yxH/pfB58tOtYNts6FX0WZkAifeS&#13;&#10;HOW1fSvTqew5gAyv2Nno6i1u/0IDCNq04R6szFToQUr7sJeLq/QnzTpy32RCQv608gw10cGO8GkH&#13;&#10;S2AMi3cWmPWzmfBtSF2Bxf+G3bzIN6tAokX0N76uzt7g4le7W7lPICKBpXLft6CRmAH9BGXJANCk&#13;&#10;VwcNKg0wFYk0t9vOKH8j9gff2jPwZMBRPZNXzhEaxHw38Rid+QcLhLuUdVsGHzFWQGVYDcAMG8q8&#13;&#10;mDZN4TK/wqiaCxVG72iEU4+ib3NkYAMGl2+9MToPy9xKDIKzXFRbqnG8bINgXkZmMtSTkC5JnP/g&#13;&#10;Bo+jBD0lHlJpntkF/X5KfgkO2phl8IH6o0tyDosIPTG2zpxaH76QNWN4ctgP1SQ/M8UditpVYiYp&#13;&#10;AkquEQAnlIgrimb9w6yh8mbYv4V9pLFd+SBoQ9HEo4TwR+Xt+TGFf1vzRYmX7908zRUx4FGmpjkJ&#13;&#10;+1hvgvvbGCrVXkQaVogZfgXAmOnk+u+H6rU/22mYI0pRXSTWQhFsTFoaI93tMCjJizcMFWbb9jLp&#13;&#10;d/+x/rJ0rCXjrPXHE493xCkE7FLfMD9FIaR+MITu6OpF7/HBcw7bkqnmGQkjL/Wj089aYXc0stEZ&#13;&#10;+ARGxcyJgcpzmkOn8VTXSkr1nfFMPqASVK6EUJaIreTpc5Ptcei7xViuZF3k1rNmHR3lzqqvX71b&#13;&#10;ZwsCz0Eu/QUUg3pHu1ht8dNXB6skz3VO9OewSgLWtp4I75CIq9m0OGwJUkjIYZriXcPUOxElYEYo&#13;&#10;+ExOM2HDm8TI4/I9vF0WaZ7RTRqUAtRvjRy63OZ+p5GaRtmFD7pDxfK8XJclD/lP7C6wIzWzK1c9&#13;&#10;ReGCLA/fD6iD20Wlz/ASgHphlFx8kARyWNRR5TMwXf3sbcvRWkiTlpAJvl8n/8cu2zvIZcvwauuN&#13;&#10;YfM2xNn9FCtLvNYcCNbREC7oTaqZhMJzNvGESQuN0Ynq6bl7/hiEf9B4TBb6R/sbp29T/y00THiB&#13;&#10;zzDT4dBKzxN7f7VE/cScTgaW45KcI5muzywb1CwtOHF2VsQI2vpbbC4pTdg+ORdfi5HZl8w5Xsyg&#13;&#10;eL7QhDjNc83raL7my/sOkoOF2eiVk7eQY2EuAfqff8JHSS6Zp+fr0aTHXOyWW5FTj2lFQlrwwrbw&#13;&#10;CA/lWT0tSGO9gM6USalrvsCSR7imef6p/baqut/IH/rFo9fNfYLb88yHZ7cDTH4S0yExfD98TGZf&#13;&#10;kjoCFEQskxqF1q7aunfgqefVyD++IbhZV7MjWJgvk+wDRCp+RIGZNa1rpqQDTMw8FqPczlVf2OiX&#13;&#10;CD4ZKR4sBk5EJjDciMLLyNrhO/roa6syj6dJ3r8Uqmfxp3Ar1Icutt0/M7PXyCVr9l/dK9CFmLIp&#13;&#10;Qutj1njH9wMZZ2ogIj+9drFzmn3UcJ3eUDhp56bIl1tKRHN8995MPgFN6RKBa7esRKNrEZHzDc3+&#13;&#10;so6OcWHWUTetW1axntdR8wjeRV0JlIv71IrayqbDYXmQ+oVOOtzpiAXVuTYoxHgmYfHu3H6OSiuG&#13;&#10;R5wez01HDHmOlTzqsMQjDkze3gkHQh51P9Gnjpv0a+mEBA50LDpTwv5V6ZJJEDtXDe105eVVKita&#13;&#10;ycHtT+Vlx4qsuCd02ndvPePPNyHwK+lysQ21pHjE4Ums7x1tCtgFFpYjoAT6l59ULmFLr444pry0&#13;&#10;RtyITdvXok05xt7jz/v9rE9/8LmtY4GSk7yKlJ6Nlnrx4QAvz6c5/tMeJqH4sRds8yr4P3ir8PN/&#13;&#10;gb3Uv6eMVqh6dTSv/lngsTV6vIkjyjJ94Ps8QRevdKJZVBORQb+6NUxcRykboBAXZkIVzoFjGsoz&#13;&#10;EC4Fx4uBakoCttqtxaWtTeTb5u8GOt5MWpATp+mOWRLNmCpbJdo6rHNBbQkI5F7iIpGiNCdvPQZ2&#13;&#10;QU4O7pv+NydpNQ4LB40NOzLGASLlH462pBpnaiKrfX0fHe+1ai3OBTzBod24OKGx5kLOnlLDfl64&#13;&#10;ZL6WCOjgPfF1ztknpDzKeiYrRf9upUZys3Ix+pVfcktxMvUtNERr4ez4tANbTwX19Y4U/g1XoR3T&#13;&#10;+DIlKWyEo+EbWnk7Tes7BU9M2jy0KklljBWxg85jak3sG2VQvf1IiI1pHG0wfn/9rskvMg93MLcl&#13;&#10;iLoGBrWFpHvmv9WPWw0nvq8q7hFKMHo4fPafjno3hqrb1JAeJXxruRwCRG7A+5YAkK8SPpf5smeO&#13;&#10;xA3jG0awftD0y49oCd1mhaEsY4rISuMt1k/GcG6tib627f6m8dGsMW/f7Ti/GTGAF0oAIgHPWXG8&#13;&#10;0wOZ17C+LhvnfLZXxeOspU8YKy9VBXOchEDFUel4aoBLibfoYebEe3IE7JRsLD/Jj9VTN5Xwsask&#13;&#10;E98inQ0FYt8sa/m5LyJiwjU4NFfN2IRgkVItdZ/cjjrnpyWlBJEu8BE0F/e6PwBnbUIyBrAgscPf&#13;&#10;4rlRsBQUt/uJo/cxI9fh4IdMMSIZUtoyERd68UmKPY7tpzB7VovMzW2TQVODKVnHzi0OkEWl1UUC&#13;&#10;BwlDawYng2fOy7VCc5eJnP77YS4b/92bzzd75yMGqNofJ/apXVmqEoYjSYyR+Yo+YgNXFBEYttsy&#13;&#10;h4hNI2YrOC95hgjxNWWYZHR+RgJp16za8NhcD5TCfz4eDZcoMuuEqvkifOBvGrWSSCJqUHFAhxH5&#13;&#10;srYYb1uVKye7eaE1Uo7XvFGO4j1xOJGLhhpTUPfTYDPuBxCorNrt6sitl2Xjc3YzBNBf1P0nql7f&#13;&#10;uoMRPuJy5XUMbLUe1LqjN/91eb6IlARXO7tz203s/Dd1R8af+b67vqQxWvO9mkCJ0fxq6xWpf4/+&#13;&#10;65rmrKZ0MdN8O0nw7IAmJmAJVUizd+DR1vv1TCwacUbAej14PJ+ChrJs3NYQE2wBEdzXUpxZ0I4U&#13;&#10;eh7wlL+4tScNtD9Lht1pHb0wHoK6A0guecOOkdi6458w0XCXOiu8vo/FCB8aYDeJEXmwICjVBK7v&#13;&#10;AWiPVdp72YOebPSw220xLd1lunz+DmqEsBmhAVZuaD6FL+OHm5wQZEjdvL0hry4taM63rnv2PGkp&#13;&#10;KpZYS8PzXB5PpJIykolKyNPz4ne4BySKvoqbB/ervAAvguw1KS0CLB2z+oqlhL7RR7+POvk4+nZ4&#13;&#10;9jl1Isl1zWfAMyoDc860/LXiPVQGr3HleKQkuUf48WSMB5ifFkPqGfwpOpmogDiMTs6ShaVgp4g6&#13;&#10;xud+t+hco7kDMbHbL8p4YpNkAlzygeA35alSaYt+NTf/RMFcKGWP1r7/FI3T0LBD6k726ahPnnjH&#13;&#10;q1f1PxD5sghA+Id8rdGA8AJYjFMFyColvAHBAxXqu4omfY5Eb1t6SWbGTuEbVq38BM87KZf1lalM&#13;&#10;eVmUJV51BNGct834tBh7rvcdi+oJyo3WgvWHGmK7IRYGExOfxMp0KMwMlpU4PwZfKg6QRn/piUCW&#13;&#10;lfwgbk5lDwi/tXwdV1Pm/rgNuafGUg8aaj9WDWbTnkmaRDkrkvZcIVV3RMswh76qiW+cknjOPtjV&#13;&#10;4HA1TWsqhWPJDd/qt5ByIxZAEgMMSQc72z9G56GAEL9HHUs3wiSLa0Ir2ry5EfOGpgwLp7gG9J6B&#13;&#10;+3o97X3louBxzmnR0DXeX/rwE31D+uPdFdeBJ+Teoo8DnhMV0ndn8RHok4z6T49VdJ0sxn8uqsev&#13;&#10;fvmM522YFB1RzMMOz0Q7nd+bcScE5tk73c0bGpqm3B+iC55vLDRuLUYJPlS/z+prtsnL/BLHx/Qj&#13;&#10;lEs/laoxjXBO5eeIWUNZze7t++iu6XfsKWgaF1S5Y8hbAnKmc0xtZaMlseGQuY8/vW5nvuFuEMQe&#13;&#10;nujIya3iMyD4dknUVrkh6U5Ub9acm2TfiJEJR47s9IQvO4zYHDvaz5mxYkvsga6YMRWi/AqGjVUg&#13;&#10;PrDuNU80IPMVn3KntbwUlTKKr3lrbe75REpv+fMDgRehbV2VYsBwZJMLz+E5ZhTCMpLjeKnnuo3j&#13;&#10;13/3xYhMvt+ZS+0/93X9JlL+etdh0DLqRDUcfzjtHRezxHqXOH5ZUbqAzbCrROzwj5D6O6bhjod+&#13;&#10;o/4gZnW40lwjT7AXEaimj095EUUfeMZ/zsQpI/UA9cpYwz9hh+mRMoe+4AvAnW7DPQzG/03WeJwR&#13;&#10;heVdh1W72mG6YMyBsvhcqeoWEN/5QzLbcgqlkKrMQvCcn447T5Qs7DBNsDs4xTz7p/Ayms23PkCu&#13;&#10;13c2rwQI+9eQ9yRWWVo322XFnFI+2CF29b8VLuPEujZNa2xKTwAX+Qyc7RzKSpKstzMqJEbKtzk3&#13;&#10;bvNpTIx5W/ydbq2okM2huiICRY7COsR+fIzjQh0VLQw12xOX0jQd8d5aA0WRpA6ZdYVP3pUwh6ef&#13;&#10;theLoy0eWx1eOY+T1nZMEIZuz74e3R6ieZIkkPT0ydREX7zd6ufDOB3plbVpD22D8fkEvWdAO7ls&#13;&#10;69U6tvtFspplqwt7FMvWt9fs8abobGR0+nzxcKNL2lhmx6gLFu03qOO/ReP7i+VudmlQ3hAYmvVK&#13;&#10;YgBhXpSovq/lfgJCQoaWj/IWpEHjCrSyETEQvkTF2PiarJHB4y+pwE4Qa7rLfvyfW1qH6Uesc805&#13;&#10;EBGshZO+/ZIVUtAT2Xoeyhrg9dxMVakmFdjP+WqqhJdkaCYy7wvM2HtvNtWqpn473Vzl9Sqr9plj&#13;&#10;3Sq4EQrobCgqcVoZ7Z8JbRGBvi8RJUgYplKXeH5k+yZRxwFVheoZq8GtutY4WP7iYXTDNl6hScEl&#13;&#10;xPLyMbzFD/FwNovvBXHAz/d29SvbmPZlRYkhloPkZYHM9laVgpCFdOWUW8UTWro3abb9a2K0MPOU&#13;&#10;AOS8iM2+VOv3dHhupTZGmneSipWaDYpNFQ4fCpGScet9TWX4KAa6Jj3S77y31qdxub7ZcM9l9gwp&#13;&#10;P2aalWIr6kud+L1DUCNuwtXK90KHe9bBRqoE4kxf3dpCHuTFvqyjJ5l7WsaYfbcrPSuMPt5hk04v&#13;&#10;NcUKbOIjp2ajyWbjKnaiHuT2DRMRw5U3TPuQ7g5ekWCxMnXYn7S/VKF0KKBkOCKb0MZ+t4Co+0R5&#13;&#10;cubndtUGlqBYyXBSQOlwUu6mvZ8nVi1YTL60KZsq76iPSNRjYRKdDOejiEHi0nfTnl/i2l3DvCPq&#13;&#10;YDcZ41cLYHJBL65hsWE/yB5UcMdYioDWLXl/3orQ5hYtUMquaHnEAoyd+lkoDxP/mtl/vm0bgQYL&#13;&#10;eBdxn+71rdPxF4swOAy2a+rqmDOvTOe8rfw8v5xn2GIZcHzKw6tajSvX+QkTFSHyvBryLRPALgxL&#13;&#10;sJYWLQnQ8huiQNw1+k1kfWT8eIWsMbOumd769AR/VGupmZgJHEuvck9mtep0HDJl+V00Osi1cTyJ&#13;&#10;FaoGtj9nBVPpAZtzLdThnfVHPZ5aEWO/13F/U2C5DUSYXybOrMmZMYRXglecLQcahagION0W3DG9&#13;&#10;Xh2Ik4FNG6KI0NJdo8zUBSEIvZ6/kY5/sberLlbvlZjQKx6yY5qcd7gjhX4ph5F+DZxrcoM6ql8r&#13;&#10;otnxeDCiLL7jAM2kUkD+yx85OGWmSdOmPUQ98hEtMlwY1q0XypMHcbKut4QcnsflmTVxXXRE2A6j&#13;&#10;lPHYS8j1dIKNzEh7yVbvPso9kFEhY0Oi6PF7t14jKubntaYviDYEs+gkT/tzKEqf08YfhkA/90AR&#13;&#10;1RWhQs4BjJ5V+c09NEoNQ7dFE+igi/+yKx8T+s2HIGHhNQpdH6Uzg8L5UQ5ZYY0sPpHGka+F5MOZ&#13;&#10;kyb6Qlf73+POT8P7fvxZWv6zVana5pFc9EuMbIC0O26UXXuJy7klheAgdZS9NpESvBzm/pQhCAIq&#13;&#10;mM2liYtWfEz0Rvl2sXxyiyZOgxQpKISHpEp4FLPbjS/yQhamPh/4TP0tY6WsQNwPhkU3IDIVPYAG&#13;&#10;dVCEO4S5HU5z4rdm/KVyTDcbZCDkEZeOvcnUM2OZSOG9jNjhAcHvIxC9JRI+SxbDd45neWAxJHMt&#13;&#10;6kM8f8dkgN5EcKFUK4cd0zEP3z8WwSqL+z3Pwqo3FIOp2cp48Fgpkx4kG4xcjRbzwPPJvdorigED&#13;&#10;MxcwzBuM/gWGxIrcU85au1DbjNNc9C/CtprOTbrN0Q4aUumUXn7YO9BsaKHd15yTInD5hH8tPnA7&#13;&#10;agQCa8j1smazfnZ5nmvvcaJWTv3QC0jFc5b4DnNRc71F6wziqQmLBhVXZ5QyB5qw6GkfGfsI8NIB&#13;&#10;YXmDmphKIPqFctQ4L5pD0rOkFPNnpWmJWnJd+gLYGvLIkvKuVJ3dQgcMKIgSEzsbTI13fQyTcqhQ&#13;&#10;WBZH7BJNXBcz0Mti3E/Ewc+U6v4EirUu/ufcNABe75Icb84TG4aDTsiZeO7oO3FNYwd40EN4LzZ/&#13;&#10;fWJmfd1aupvjsvykhd5/qCi/LRS7U2axB2mbeMDb0isxQKmmDpRmdPaP6vv2WJSnqbdekpzXkuuG&#13;&#10;5pV+uZl9QZzwUnuAfFIquf1D9VgZgojFd9xeLyauv5UUvC3OYWLFymdDLF/EPAoaaXCO8kBcIy6f&#13;&#10;9S3zxeJ110MOJifbIWgN8el7zBhjeAzBsa2yDLlOHL6ViakCjicUIceqM7bfXm2/k+CO9bSmAv3k&#13;&#10;3Rw+G78NXgBhQo05CXttpFE1SFWrGPHhpcm56mGA4qL2nj19o3OG0v+YOMuoqL6/i/tDpVOR7kZC&#13;&#10;pGEYEImhpBtGYgjpHEAQBOkauhukc0RCSjqGLuluJJQUEHkuxn89L2fdeTHrzr3nnO/e+7MvBvMK&#13;&#10;qnITudL7/IhEkEWY8TB3A+F/1Mcv9hJnMShIGRd957O7wKW/GrV9L216zVqT5rOGdQJ0ROd8zVri&#13;&#10;z7YiaqENAuBeZVoaAuZUgoSuwNYlTUL+oe7AGjt+izy+trNWQTijV3wBxZ6bXFgcPHmKi/ZEBpuj&#13;&#10;BGB50tPYEe2L0/f/BNdv9XogetFvR1yL7SJeI8KThcsd4cgRvJPxOh6+pQGJ64k96hpabE+dvZjY&#13;&#10;bKU3szVp+djNDcrSv81VAfxes4YpB4G7Sn+6rqNuTxHdM9r7EpQR+UXCzV9HZSWmPmzwKDBpT3DL&#13;&#10;2yib42Ga6PX0wgpJBbe4a8sm7gJcPgPW8PmPx/qn1FEhM9+sfVQqN4ShgRLwrJcyVHD6HidPrh6s&#13;&#10;vrwDaCXV94/qQeSew58tp4JntLMu8YdmPS/tM095jL5qLLV5XXRwt+ktrSidPMg4pW4itWlS8ca4&#13;&#10;wRqj/wr6aUCXU4QfVDluaqg0W2EybVJhbTZ5wr5aKdSWObZx3JvRiZKRxZ14xlOxllqm5rWYC/id&#13;&#10;v3Mw1CugzPGzx+jUgTUNIqC87yULn93WKkD5Q8WA/bzyHY6wqZ8MiOups0lTjHKY1MawGkXhAAA5&#13;&#10;ng8PU8ni/GFfG8sityZcLV/Ula8Y0L4Ni9jinAPqgYD5YumAyaEzLAaRAjhQx/8L449htVW/iqd3&#13;&#10;TxTp3SNv+jybPwFxW47uL4ZlyV9sBOZEvXgUTJ3sQm81Ov3VwpSop4X30cRfFNFNVVrjrg1tc5cu&#13;&#10;OUNz//CQt+Wa83/njfk8e+TupRlu3M/NXhExKIePzAuJPrFzf1mVf5s+EPTvkHJf0jsJiMD4Dh29&#13;&#10;+ua9xlAoPJTteB2zTE6cKam4ws+Pfw/Iavc923m9Yi9mSpFwTwKgEPM9gfXDns+D2Pig65I1uCKI&#13;&#10;UkZ0Wb6ER6vDYLK6UuXkBZuBeAZ0vL8g7AbbhWKBqv1DetD/d9rtvPatswuolPm4dX1RqmnFPnwv&#13;&#10;d0kkjbBKeA3CFoCijvGZNAvczMchUud8UamDo7dBKK4FX5AreOhRRIxWHKYLzYlLx+Ki4zspJcXq&#13;&#10;C20j+3S81W6bi48XpLrq7tqd8soN7yhJ65BAU8dWWO3G2Inzojy422JxMyJfNHc8nAq6mf3kiYKG&#13;&#10;Dn9fPTH4Mrmdo36kaOhI7v2iroZdEglhYfb9D1WV4t5RL8JgQJj498EbJF2LpGqiKE4+1kRn/XB8&#13;&#10;NU7Fg6Pyco7LblokM/0Hi47pCyfbt+OoWmkoN7wsWGIM0HEaKxDnsYrjaX6RhYuLwtrTleemNuiw&#13;&#10;O6Jg6596S7A32vct05/P5LcRITMBasDtGW43PmbP9H+RDTCMhmaP6D8400baaXx/RqKDdq+6ByuH&#13;&#10;WXEV+bG0YflRakl0vrOtC1D/MPk46bFZeaywgM026t7Or1cagZwCp0WUgEVkQFjCwI52fr7Mv27X&#13;&#10;+WK92VWa2EyaoUkooX6mdmHnsrmvc0bq6DxxXFCbuOeMC5Nq/Q1ZP5kRsNvXZQOj4y20dkh9jmg6&#13;&#10;ZB1n7/yEHQemSdIvOgmcsghD1HQ7yB/Zky5eM3Uhx/F6lI5GlKfvKwYDf7ALPeBqpj4AXE0IIZOa&#13;&#10;TK9Ft3nY8Q/P8WlZ8Td+gS8LUjHeb3s8IPXsd5hSmSg2W58WD8U9qzTiQJof+bYh++edUv5S8ufK&#13;&#10;cnhR1wsfqvJFhIvphb6u7MfN5BVx8VRXmcfLGbBH8ZxGCky6RXk6qXrzIYvqgHdowPT0ryHnrv7S&#13;&#10;0vOggZddZad5tNGZnoxRjDdjk9FjsnrTnelL4N2FozQsmfYw1IelvuJptADvm/eWwD+dtTmfCAhg&#13;&#10;Ks3Q7jL2eyvO5Hx1KBtOvB5HrJQ6cu6Y+z2J7cx0za6jaAfq9Z0bUS+xkzBxmh0Xuh30f4VJzCbM&#13;&#10;oFlp1N+7faOijUCsZ+fGvSPepZMXphmtV3FWjSX6GWv5ttZwRF10p1palTxMU77YOmb+rCjY76d2&#13;&#10;6fEXDUry3kq+t6S77otj7kQiTzVx7YtgrKjOF3YuetIH6k5ccg7w1juAySZ9oI2BSxzTqMlms6cG&#13;&#10;fBNY9HUe4gI6tHuO3d6TrkcZcf7tJE44GsfZTrA1zWP2R3AE5XxT7U83Ah5jmUeH8ZtVTwuROOWt&#13;&#10;f2GlxYVkTIA42rIddhh04YuvbkaQVTt522RC3hmSbEkfnLrVxP++4HW9h5ZBc9o78xLyJvXjDoR9&#13;&#10;7W2poexV1EAI/5ppne8K5Rf/brQyFCx8LxJfK7H9LcC9DQTyw6rQcZx6XU+KUjB3bs//wJrhWUqJ&#13;&#10;yhqaEyTvx+qHLxVWLkyFGoy6xEuU9rK4zxuP7q44GOEupGblBaTIgu3n/k0AET6nBj+e8+N52EEM&#13;&#10;xK8NTlebwZajOG4qRBbeii9DCv5zOHhHSuFAeT2LaIvH75x4Gw7FdSsN11h3dBxfe+dLlLs4MxOc&#13;&#10;T4rRuBh69DXf1D8hxWq/NSw1hdhmyHjSy4QSZGGzt5md+C9O/URKSdpyZPCwL2UoTUpHg8rKtFg1&#13;&#10;t4gzDllV9FYDtlYG1DiZh6g4O/bK25pfpndX6KktuegUbtQAG9n+CMaeFxIlepPX79tE9v4ZztGg&#13;&#10;wgY/PejCP60SGAF6W2OSUy7oZS1rhhXd1pEQO9A+rDcW1yqJnRyoIaLmg5QGfFUK90tl6y2BLLve&#13;&#10;O4c01xsERJkcvu5V59cRQnQOYI+b4hrKBko9JY6arQ7x34z/2CeLBmw33gbUW8XbQKCZ22XaF+zz&#13;&#10;1G0TUVbeW09V8A0qkwasgGw6KbpqHNUNA+RF2ea2kC+JPQcpkxv/1Ii6ZRNju4VP91fpkrkfyBcc&#13;&#10;FbDGKik87UojnYPrI/JByNwPwSUiQqJ8FJTmJ7dVQDurQWi9XNkv24FD+WZr20clav7Y42VeeRyB&#13;&#10;sNElnplJK9Rm62RdOnwo4lGCztE6ZypO6EbkDOzQ4NNW4s9Zgcf9wIBeOzhiWFAD1GUh/Ic1c0HY&#13;&#10;+XlVPnxdhwg3SD/5tDGQnQlmcTH+/EjwuYsCgmu38uAabvsHQed4MoT7TW3WUQpfSH89lPiSPWXw&#13;&#10;wRmPOn+v8X15kTLv0D/EmKp+r+7BODBl7z9/CgTWb9XpK3c/elLZPcAaTAkSeHUmM63zxp0Hxyhl&#13;&#10;hggPhEqsTgxE5srOKg1Y5UiacryppGksGOz8x2M771NDeniwjIYqmLeuCzoGKL2FSU2dMMonh3kC&#13;&#10;LRuEev7rr2i5XUY3C7s+pexK2radLyMVfVQAVcHmlv2lHaAt4zx8xg2cZ7+IYrNqTTGHIxe8LaM/&#13;&#10;kMiiiFYydNWYuZpW+TcnsOZUxXtgdZyVf5RV4O4m3j1JnZPRHTChTxAYhVZ86EW9W3gZz4XhVA7g&#13;&#10;hzedYbO/rz0ywaEVi4S6EZEM2r1212kS/zU6d6joZBZkE5Fy7BhVVIYTgmFcpR7BJjFONOdwYcrx&#13;&#10;wERmofEiRDj8Cgcp1KRy62xDoTqEv/XCc3E4OALl8iVEBMeKkRTkIWg7eq1fVuJjvipH5V/JBUmG&#13;&#10;m8psVCanDwXxtWtr44xOw0kfjv5defcrrYbgtIi7RBg75zF85yMWmuRbRA42/Vt0uz8/0ypeRNaG&#13;&#10;dIfpv2SP9R847TSVRyG9WFD/JE5QqV2GH52Fmfac3V3l9axTvgdMzyvHZSj1HpsD25yenZmZtkGD&#13;&#10;HniXtXTfR33W3XI0qqJRaftY3pfIP5QTBy8qYfWopfRr3B1GEDifd+vJUjxCM8Fuz5Ih3NGwhH9X&#13;&#10;2Xf0bxjKfWd1S2NYLWJjrHRGitBqOcsTMTUNvrdfqjtkdgh8MGXjebtH847mFHP7nLZwrEtlVRkK&#13;&#10;Z+9Bep3Xkjavpn8T++XM8c6rqFEscUW58CDabUc8i+nDZSw5m5Ux1WMKjwnO5vfskoqPspUFvJ0d&#13;&#10;TpLFkZ7X9srpzbn459k6oJIbgvQwBiFfYhVx/TlmCI3q3yIgSjWbTgZvsR6SjYdpsecHSIFHQEzA&#13;&#10;HUN4vzq3GuSLJzI1Cz+HZX5ddOAzwD48uFNorv2x8e56Y8l38YX/bBdj8Geol23iqF0Fuj6NWhlt&#13;&#10;GufIallussMv4lLZXwpzDGfEj7NblBXXjLd0pigtPKjlo5OHnVNXvv87WLuxtF/vC5p1O+MV80vk&#13;&#10;NEzoNWKcFiooXNmLmJlaMoS0RaCtJNtkq0UpBVimVZZF8hIBrqdhQwt158AyLw2CiINsRS4L35So&#13;&#10;8WN4gOyROQBJbxjhcq+1O/lNFXldTP3V8ryxISmx+ySCsFE/0TpW4TMdloUf+BRauMH5zWzkoo4M&#13;&#10;Z/c1cevdIzsQy2rjXHsizNQlZJjAwsaBnrupQ3U5ccgjQr2Fqm/mE3Yjln7c+TqTmAU23BcvZKgR&#13;&#10;IKAFXQSJvLprvXf14LYK6WXDP0RFnJjr+vVusj16aoh0Xp7HnR8Iki/o9ftg8pMsBf00n7DW0OSz&#13;&#10;zOScqWo2nK3ZPEGvTuCcqSghs6wM3Wd9bsffubaDb4ZPEReogjH61hY1oeamQAzFGiiPF4t1Ffqi&#13;&#10;WbPBKjLQReSWk5DSw2IuoXmLvd/Oxl/eBxnK7NEBJWEujN1lxZdLDy1nF4PiIt94+mStbM0e4bQY&#13;&#10;AC0/YuA0/6LrToTw3OY049c3Hn+FfuUlacqp6R9a4+IiPL4yLBawbad1I5XOwLB2mBiIQ0Be3MOZ&#13;&#10;UFuzP3iRimw4wNuYa3yE6YfeAGdxAsO3vJMKLD5yuYQXzzs/6a5iBlY9fqiuWpebAiznx1mzIWKU&#13;&#10;NtZ1h7yWVTohVVXVG9MQjCeDf6JWdTeJwUbj++mz69l74IaoERFXJ3/8ODJ2g4i1MsuL5aeqump1&#13;&#10;LtZx/qin3Yk7gxLdvxG7vvLbAjp3zF5LDH5GqdlKauzPLSA6Q30Q8a9FUHaoCrH1gW9333FNCyh7&#13;&#10;K/7jIfW3vFLYRCrOBkdcdAQl+dLoADxH1gNG3TIrswx9E71lw55O0e1Xf4Rpg17G0w4Vzrae4Biu&#13;&#10;TP1Tx/W1gpps57ldEilv8KQYLScrcnBxUNIhV3hm8Cu3MKackq26i1FTl8kLFZieHJAhE5X6J+fW&#13;&#10;Red6BeX+HNSV+7zHtdliHISrQf5EOuwoyjz9l45cErd0Kxc0JFWiwZX+OWkXO+3ufJ4gaAx4CGR0&#13;&#10;ckt94KeKUKsb8sZo9xoZzEefEvTefIo/13rhRJTzqOsoweTERQOWdExSWM1dVzV5v5ka/VDFUptv&#13;&#10;ffKFux/4tFZozW0giNOyz+TE0XWxAfk9V4MIGxX6QejupmxfjEKqrpqViOKQaSODKYgTRtNYuDHg&#13;&#10;ovi7BaeZ+vyoDiRtx+azbYJ71Zlf7gwNlcvaeuh09v7EKVdWxTTD/A65xElZJ3KjRnbfqm0yPRYf&#13;&#10;cqesskKctMEtWjEn1MnFXdJlrbGKkMLaN2Z5GGEQlf/K1HheFQeNVPLh3UKHlYq2B5ZlnIJu9z/m&#13;&#10;erGL7v8eM6CCoYs5P+JOtNP8v62WME2Fy5wm3FPEXkqINWPWQSuvKtCmiBog5/fEmUN6ee0dVL8Y&#13;&#10;+qsDecuTNmMO5rzq81t7KJ4WOGcv7ICBN26e1Yxh28JeCNHU1bj6Yacss5mJtL27gwyHjTn/ZWio&#13;&#10;CeerUsBuzWHfq9yWAoWbgsFqT8yeg69OqCs6Usc4DkSAh+F81ACX+B4JtwLvehHTD7UBoJ/rFppF&#13;&#10;L5Ic9x42fbWZjWVPFmpKZAKN46EbtA8zOliz5qXPYu6g2i24dEsP1TApE6qlS56GJbmmA5tMcBrB&#13;&#10;4PeoxV/sBRTwoQXRmNNa7NLwb/DgT9/VjzP5hcQPMOm3nFallbx4B1VJJXvgC14TFkIFW/ETOYbm&#13;&#10;PvCEa9tZwb5T+ZM8LmHREjopOlsjjZtE6N5BroPszZ28t5Y5e3MxCiYidzef71gj3M1DbYeYZzTx&#13;&#10;acpHbKJ6mOElsvULz02rApU+mRkE9i1RR+49LJGxc6EVXNgPfYg0GA5pI+FtR35SchpmMBC+lR5u&#13;&#10;EU+7oWHjyAx7d5jzt+IzumHOsKGgSdYSBomCVz2tLOzKT3qnHgkWz5fF+if3dK5C+pA2bse33Pjt&#13;&#10;DLMvLunzTaAZlIxcvj4IqWxQpRP5SbFPIlk6Ji0pJr9fd2coE43Ss+EaU0WRigMB78G/aC8VYS5X&#13;&#10;aL1/MAK3rFdq8eDNZi7sdqEOXp1eW+Joh+dhUr4cT0QS5AtffFOH7HayaPGeSVK5iQpo951SXM1m&#13;&#10;nPID5QW39XO1xMYJYKUU0yIcuSXygMjSaRMUlSLksdyTGnpgfhkFr6t/428IJiw8oIdtkRzleW+R&#13;&#10;6qftiapfTcWL0Ihqpjk878u5iI5ist/Ai2Jq8Y2p2C7q/FL7pkGOsGpcIh06ukn8s6tdlnPw95Gl&#13;&#10;eXuVI+ZWGq41wJEJO9zBJeJb5g3RLEUIliQoIxvDq27K6uJz9985MRVcgy2quAIdX0Uvq6U9lPqX&#13;&#10;AJlyQ51s5s8qywjQU8wJvBQ2Y7wJS+mLYhyaiB5Vt+DHSeob/vWK5ZlRKGy+QJZaHNNLWZ6v6+Jy&#13;&#10;t8Fm+vPWlPtVyyGnCS1urbGHqiAj7+52gCeEyS+UhnivirhGLIJR7UO4AHmd9ZyRgkG5yGMsH2IX&#13;&#10;fWy7CJDrgo26a3Slct/TPGQtTu4gLfE9Sa1exQCdZN4uTHd3viFp7QniNR8PnDsHLdCGxFn8rVkT&#13;&#10;ZcUcPCdaaPGvSF5Koqm84wByqYVZwsbAB2FCCkPhrWr/4c1zNhPuswCBaidzWRnjAscqe4+JVf/A&#13;&#10;vy23u5qzOdf6kv0WnFuftNOXHjM2a19VMyamtTezl8tYhm8pM3QkDD7rdOrn+W4TlYpEcXV00lPv&#13;&#10;Bqnv6kxl0FaSFh3+9HCsEoaw8S9SpDKLMoBlvlPwXlQotPygwGn8iXJ/q0+VyhwRaCDaw52Cv/t3&#13;&#10;rLhK7yRUTkT9AIuU+R/zFGbKCDJAarU03p4XP97Y3kvQVZusdHFWVdTQJVkaGWHac2/QV8iP9y0c&#13;&#10;q7jqEeVsNjvLE+Hy8dC0MyGk+kCZ9rCf78rJ+FU/6xk/TCYh41pOWXrqpFNw8441UDvgCo+nX+9q&#13;&#10;8wLY5qtVbb0A/rkuZgwDZY9tpxv/Lr4KRTXnE5SHoCamg0GLxz6QJ6gNV8TffcCUeNFJ47VF6fV3&#13;&#10;621kOvlBbEzIqPjcslXeXHzb5FKbL4UTy5tVubOQ6SQjkDhAY3TLKzj3Z40ds02WfBonFvgXe2sr&#13;&#10;yeoUqvrrPrqSk6t5+hz8eH0XXSmJIGnmzXpQ1yWQU9vQKCX3xxgu6EZ4R80e95aIsDcv+FqJAwwB&#13;&#10;yqMlRsfim0FEdrOrmNg+5etHcxZn7TiMz2bqLyKbeP2XVsfdJUBRDZ+9B9kNvlYzVoo3eKZtJhBE&#13;&#10;zgJZEP1PPYl9vIKRlLtgaY+0gxcR0yGFTiwW3cjwp8YkDypeHxfS/lqc4z+uAYIWQLXvZPnN5ReJ&#13;&#10;B82aVrz9tNDhustRqPv3vMb9Wcilu89+7oxkMxB9o3CADM437sW4Gk8MnDrM5OXkjiBdDuS+zVDx&#13;&#10;iWqyNLjJ0mttiU77FT2YTDxWZisrjsWXdsIWHSIz0ETzhSVB6Z/9npcAszhhS92IpBAajlRFyxHn&#13;&#10;1gIjPavK/VwqDKr9AnequYD+utTPALYFIalY8bO3NzQ+rvub5WrAcRtwWeGXwnu0OyQZ7jHgxp2+&#13;&#10;XTGiLjr5EPaRCSGLqwF+OhJisidMG+XJb1oEUhn8nYXWIW0zi7neJmZzcTxrh/6Uhcyl5XVJWuxx&#13;&#10;+gmLDnMd4prW604qTQw94LGsF6CqConoRXptPn9t76heuYJNuUGWdiHNn7z/g+MpGWRySg3rDFen&#13;&#10;y/BQo5GjDfGhUSR5+ruOKQ9CQVhWN6OtjApOnWD8WzfVA5+aFIdwZl5Wid4fQJwIGokVG10KJSZV&#13;&#10;JA7QUyY7XCisfP8mMuaYgjP+5ujzicObITXd6w/4rUAk7E7nnajzyiqpnvQ+X5kyQ5NaydbVSPeQ&#13;&#10;eLtReMEbUzv+LxNydQgRvF/kMA5uO2AKtey5vauAwG43RbHao7IkQX60YvR4hv3wl5Y4RnaugqUw&#13;&#10;zWReeFMII2stDXQhMM79BtPNRVqyfy3mYx9Ka4MSQm7z5ef7k7CYLSAAguiq9Fb3NJBAo5xNwZ4X&#13;&#10;76t7GyspEJD3jgJeuoQaqqoVfH2QthS/iHk/7Nn0hRmRtdMi3+uAUyGWJi6lsTlnFbmpHO0UrH4i&#13;&#10;4xhddaq0LBKMQEhkBs5GgcD/r74xyc5IWDA7UgCE/p/BZ6Ifd8L1p5yNG12T3pwkFt4VqyoIwzPa&#13;&#10;7JybeeiVcyeghyUQ6Gz8g1/xlTRKQJTyX5U9IUDllsQrO5UKkc6y25+jW2l45xRVMJmSzhJJIcXs&#13;&#10;t7+cF5GrFf+bskws7tHhwoDwUctp5nXMyPvh6xjNyTzLt0xyC7RYgJR8mj/4rB3hxNV9VkS390a1&#13;&#10;tIGjxiR3uLi05RyhPo+rCuQ9ipx/sEHua+HTBgVFjyQF4JIqqKH3CxNN2mM89SB4WLFKXKImv5z3&#13;&#10;R4wqLiWQ6XWyGFk+tOisDP/FzbZHLSGGHc+Q8iy++UVeYdMqvg1nMXXOK/RFCD25QJGfu0fuZk28&#13;&#10;6AP3x3vj9+z7es+dN6BO0SfzIPvpmPuGNOs4HKy6OdbIjrUyjgvTIGRV/0X3AnBjZdwAOCVnBrBP&#13;&#10;kf/jDMBBOieyl0eHbbpFRN1BFkIcoeKO5bHL7Ljm7Fz7vIt5tWShKwruFlWxRY5cQ440NZ8SK2+X&#13;&#10;/yK0nZzSSNntjSB8XYVVAQz5LlhOhialnDDiDG9FlColWozbVibRCBMNqELihvZJqiOR1OHhPQef&#13;&#10;PF8D2vftKd8b7l9Tzdtxc76+nBho38Y/RBdTO04ZV3MvN0KSbJIzyzUdi+NxPxYTBv3Lbu6Caytg&#13;&#10;Sb5tgrltXN6fnWVbw7FMyuRwcTyIdB4zsacqoiVk/jCqtPNB6wMBsZ6KiIENGYf19OMUqngyOU4U&#13;&#10;9vr0oFvfv3x1c50cTVRrbC5F8uYyMiKYFfWBRLPbbm+SG4UvrsUQ/KZeQeRvVbSkMRj5qiXhtqY1&#13;&#10;5YT7N9Jb9xM/isSKHEOa0fVMUnzT396CYKDg57mRPe+hDgu5s3jgyudGPLRcDuyUB3dvsro59BwD&#13;&#10;XfwSb1/SHXlTVwL9CrazcSpt2bc3Td+r9hU6ZCkzAzI3PqqRA9iTW2VnGMp5ts9kRxZGhJ0BsxTZ&#13;&#10;//eT7+KP9nPjP4lKCwv1l24N+UFhix1RxGlYKr0y1RJ+943U0FcgCYKyl0QfunolfcSaQwA6dV5n&#13;&#10;paywMlXMiXOkTbCL2zuaF4kPjujFNwnZuAoOnoxL+bxCUNZ4g1unIf/pKwkrOUEUKir2v7gsx5UO&#13;&#10;lJr8dNYs0K4NBuxGb2yjxv3uw7beM+4ZOTB+yzA5mi83EGj7RB4Zi5Sj6tM1YyMv3WsSivJkgkEb&#13;&#10;Yxpq+tx49ynRCAV0VGu2nEVVnZetQtEtTCg/qT0G7570tvErcG/YFYiV3LMtK+73Y+jTc/LmPXse&#13;&#10;1vDnpf37bFBQCXd3rALpW+NinH6Sq6cBNrlV85aySl0xkYNsDuivEJFe65cVv7bznk3CmfHfJkHs&#13;&#10;zgaAc9TvtvihcIBfSSGFBB2tIp67x3jGyRz8QNVAPVqervW+dmJCNAnzxpNOufm9jvJc76I2/1YW&#13;&#10;ebSKDz1f2bFAYmTA4o5byT7YayuV7cV9c9QpTnFuU3y/kQrMHO4Fhsn+PHiwuQiXEsCU6Hh4+zDe&#13;&#10;olZahDRRW555m5j+AvpduR1ZpF7fuVnAJO/Y1RHX9EBYq4BJJMO7NUBmXg6RYcIsIvSHQwV1i3OL&#13;&#10;HJYYH+aIYNts1mxBNQgFokaI1ZrOjSsVRVrKO8MaxrxeId7lhkI/dljvJZDbZv6N3nWI958/esro&#13;&#10;MnXIOU3qrTKkw1TmOMMl9CXecm3zz4XqtXLI9XrFkt6eyiymzi9vmRH0IhoLfD6SZl8tvN5lWtvd&#13;&#10;/KTFjpwz+2hl8447EFP7wxXNJ2APgmD9j6dg67n/HLSaTy4zbrfBBht/Oh8WUD0zRvl0u2PD9HNB&#13;&#10;7e1eM46CV7obajNHfQr0gOMhbt+ntpHR9o3uxHp8Otf2IxTeH84YoHAFOcwIoGrZwQhfAURvoNaC&#13;&#10;zfSRiQzRW3KCG54urY/tT+xfu1ydtaaicA/XsxUtTJHzm9OTL9j/zXLmI+72TajIAkuHGZxWYgLx&#13;&#10;sJ9CP33PxAoMdMi2Dji0tPlz+QJ2Gr2xbiKH4VN8SsOMT4N9Ls8spWYCmidD27hszvY9EcJtEwRL&#13;&#10;Q4aPy/F28sdmW2OmDTLI5j8ErLXkqJ1rFwKMHXAFSOecdS005Z1BxW42r4WxpbqY5dWWOQd509hp&#13;&#10;cRRmjgLn5WAyAkuoWI3tSwZBa1+gYHpGTfsyMYkTvnAzOnexrAj+qjmngpv5jdKLe8HRXtrzzCW0&#13;&#10;NemMjlZ3rLBkhYahaGfvE3RuGHceN6BxxMAQKAR/sTa2g6MuhAUJrZPSWaIhlHOT5Y/OWUy0f9ak&#13;&#10;KbQ9biqGf0pu9yDBXxAYbR7G4cqwGELqmubKQ+dawPHzT97fOqwgury6qMuo59PE0U+r51HjblsS&#13;&#10;SifZr4LzXSexIauYvXSMd3kt7PUoTh8C1zXDP/b5Riz+mhkpsH5AgGGm1BUndjcmjAB2vC23f561&#13;&#10;0HAfSZxEhhnEPySdyCyU16HKbeif89MJThi8KMFNhLajKYZ1a0HpuDG9hTgp1d08DGbOOpD/3A3Y&#13;&#10;WLqMtBr83C955A1+0e3P6aqNa1eu071mR3JerCP5XBn+NuQ3C22F34d9xGPCIE9lm+r9IeMhoNaq&#13;&#10;Ey9kKW2g0EJmz15WlDj5cID9ewY2pcFF721SNBn0B/e4klNLsp6C88BGfW+E6U7e2bhM5lVIlQ/+&#13;&#10;l0O/j8LDTQ8Z4OKTUg7a9B0BW7P8j2IG6nGGRRwdgWqfivjqC5UWPaLshYJ60ja6GOfANiCmYGbM&#13;&#10;JGIN57JNfyN7awMI6k+AoptEt/Wpi7ae1r67/8VqgXC/BDyzcSbLUc9oUVyMdfguFKxo/3UJZGG1&#13;&#10;hzbdbrwx6gGy2Jlpdsj3VxH8ajMaohqpoqjCx534E4D823OTlwrzLV1BXB1jM/Nj1cwxXOBBsoNY&#13;&#10;lI+KXVQqFxgoW+rnAm/p6PSIupIEWjcqxQvLJYcQKk2opnDeFdBjsbZUxSN+pyLyVg8ms8/02OWx&#13;&#10;lJSfVpRRpPfJnS/z7Id6Lda/8uqa9zcMWFG4s/Wph6BwO2OJ/Nx2ysz9srz2ntn6i3ISc3Q7Q7u9&#13;&#10;xAkaOBAcPwRFJ0J5d/NK4yiS6wVSFZWZCq9kQvkrzw0+/QAP9BMv1qDZmKBikIBnwDVXn6bhEcpQ&#13;&#10;W13X2H2gF4VyiYvzRGKuQg6hElV8eF3ad1zI0Nf8mRCCwmbaGuIB3bn2F13vSUyeFNZPYxvjdxhH&#13;&#10;lEd0j03DzznH5idH9a+B4enQ5uSHmLbpt+8euxVMBCorW0jPaRp1dcOnkYxIWo6nPzwwezAgeQc9&#13;&#10;CkAZgdv2IESHNHqX3xUvyVkJ/+F/eeGuLnEXVRsB/4UQ+3iSfJa/wFuLASyVTbWUccMtkuldiv+j&#13;&#10;6SrDouq6qKKggIQgndItDZKCdAzdJd0NAwwg0tLSDcLQPYCAdHdJ4yDdAww1hNQ3vO/7/brPM2fu&#13;&#10;j3vuOfuste7eazfp8D0adD+CveLlC24OXtM9uSfXou8T36MNFnzky4Oiz+c35b8570vwo46a0NXo&#13;&#10;mYvcpG5BmloxDUHKKYYffcgfjYf4k5T5U9h9grjDIUZqYpKyfzH57CaLGraQyQNtcqdFQQW9GSw+&#13;&#10;QXg73SgOB6GoC+aJtXqO5//V907MdrRhjq6CKRVjnCXXUv7Wv9vdEsIYTPYV4OSEmLzmuirBnF+S&#13;&#10;3J3u7UR6QXiRBcdVCXmSF4oECLRppuel+u83icVPGaVK5wjVFsTe+yMvnTGcYp6G1gX1225vPPvr&#13;&#10;TXLVwX6vJ1eQ2Unwrs7a19gnmMqUMwBqofejf5RXJe2iClx2iGXzhb/1v2IT6B9CdKvhTLz6r6az&#13;&#10;WXEzHFq9zojMybOriw4bU0MRp2laP2QuOoYBm+Y0PoO/hkDyqyiqWLDL1hgJlffcD0wnjB6FOKTX&#13;&#10;KtTAyLrjV7Ia+fYqHhWZqmV2+depT+kMakBUaTDGiFa/sa6afTGtuFPNUk5MKBb1AKUwhU+zD88/&#13;&#10;jR7g2dwuv4ekoC6pLwpg16RD61cHRLdOUKmigAB1NIddPAYNNMBZ2vZw0lNzwB1QuX1YSS2XJyXj&#13;&#10;0kiEZXKDJI9yS7vQRIDxq/cddErf8neHDB7P9PveXQeYgQVqmu9Mw/R7Dh/Ft0Z2hCUo/p5xw4ZS&#13;&#10;wmhaHMuvxCCod8+QhXHEDZAEvklWEI6C/mKyqgpIY9XpUjbTCnse39WUbQyZ4VYwkBOawIHKt3xX&#13;&#10;Xj5/96JPf8OjpGFiW9PjoFQh+aOTdJxc1QByXwwLaowkjzFWlJi9qBTESWB/HoM7RJ6OTFaJoC8E&#13;&#10;PFDpmSSwK1axCCcLP591o1KpQvj63v+h0g3c3PHkxsFlgNC2fsMl7vY3FAsV2yr6UWvG9X7U+kd8&#13;&#10;6V9o9EHmHEuQdMVnb5IIin49OX1W1m+Ldobm6ovl86mZOh1iO6GeMARBXCNUZ8CM9BpGmfhW/6wW&#13;&#10;XXLyPeem+OJ9DZ9ibNUB6KAEX4mNPnZMxfnsFBG/sNvj0V/UizSqg2ZePwlsuwOmoGPE0LZN+uXN&#13;&#10;fa9v5grscH2KHz4yUd8LjhvilVgkwscINQI48iaG8OlO0QG/4MyYxxUAzpdqR96ZOndky4bNifhu&#13;&#10;KwIw/Cz9lUSn1gn4U9z4akk3fjkRzOmY4q4yjfq1yQe++y14TOY9kwLnH2OGqVahuaRWAyhYVzjO&#13;&#10;tb8+3A6jP6Ed2JkpMFFsX2CLDs5cMf7nZ/0Gn5kogbth4hqB7uSH6ficynz4fltZYtZXl/7rueF9&#13;&#10;Uc6drH1Rj4IjW6PmrUDwt1lf7S+NnYKzO1h9h3WgamYgjj1BsI+eicndoTjG0majSqig8NVl5BiY&#13;&#10;BsXD1f9L6rD2c9cYMgxa+vkXBOsH1AAHSnLE+t/VrL8XezHtdyPziWhPCAsZycQMzhKK1Wf0Qke/&#13;&#10;Byu1LioLA6m/Uo20+4CoKwoSn5iO0bQwQkVa5RQnFxKu9sZpVRe3UmsaV5oT8hmKTV4Jan8ZKpoo&#13;&#10;E5pcEaqdYMCTr/x+Q172LNQzEogqiDH0xRzVzThmI0oNnHNZtJ304ysQtWlkXsOiut+riuQ7SpKP&#13;&#10;MsXsLxjvVeLQ1SYHeL+fg5XiTWz3OCG4+qHpL3Hjr0tNsPrxXtbCjReoztDWZKLkQeU1qmhry1fs&#13;&#10;ysXxy4g0LYcEtMwi8ZSrSZvvz2qyTzhN2R9bFmQ8bUc3X8zsN/cSSBr7adto0vv5FkBzo+I76B9a&#13;&#10;NkSVHL6Wu/zthLrM+jA7+y0CnjkodiOJsdFzrKIjN7b18exVBFylyZByAoEQVHy5IcK0h7j0WR7Z&#13;&#10;WNp6aAXNn1wZmcStsDpSXx6Twi8EG4dPuygn4CTWdPSmD2FjOyuVe0qorIaowQNcu3igHyHFPfuG&#13;&#10;H0dij03N6GdFHhqKPvnTHjhj3eVAmE+mswyAN9IHA/BEjut9pnqr5k3F7eZiC431Rgg9jY0AnasG&#13;&#10;Nl5RfTCoR1deZdu82CpTlq4GJ92Kj59eJmkGNx3oq3Aw4GxdBQDq+Gf72I8xvIVLukp40uyNi1WN&#13;&#10;80ibBh+SSeP0K6wj+8/wFWwRpPz0oszEG9heapg4eCb8cHKTRC92GeMQOowJ87nLl9lrTwXPcZL9&#13;&#10;kt1YB7qcjafembBopggCeJDcIJl+7my/QUAv5crP2W6mnDXYJ0vIl7Kzo6xuJ+ytUEGcnV3ffnD6&#13;&#10;NtbHra5R35qUx9ZCWLHSMf64qicLSd6v3ZwWD5E0t8M/Km3XWMlX+5M0LhGN/PVsd2bBrdgunGEL&#13;&#10;x96rzRDGrER1bhC4Ver6kg6EzLckytDQBn1cOizPqTYix/7crm5M4zVWglEeXr0DQwozN++Tr/9e&#13;&#10;+rSLFQOM04pC79115u2rimCVDNunEy2kddrN8scu1esLbHF2HANEqMx+mS3yx8T5moGe+zlPnTIE&#13;&#10;pqiym8MgOyT5miTWMynKQXzFFUcxr5a27HM44SoVqW7tWa2FEeOHubrOPVHDkGVQHwgmDlm2aMLt&#13;&#10;hyyfmPatGoqZLk8g8G77QQQYcnH0dQNw31ap9J429PJIgcFIKZd5f42mJmipKgVwmgOSrTbtqoyu&#13;&#10;V+WhY+3n9elm2O6vsFuVIbeH8bhOebVQFHHQnwniuxu/2bsCcoye6uas6j/l+f7t+8BKgd9eh7hK&#13;&#10;AaOLTS8x0n89je3Kl/25i35NrALsPpKBYaXj3qyGkS4y8r0lYKvEq0pP+4ZzvUnPBpqMSqlhPLrQ&#13;&#10;QlW/w31/T7E4vzf+zjMbn8gv3qBiEZM31NnsCn4WKj7emdV/jGmyQydz2TlOBabiGIKKUy3OT0ut&#13;&#10;wtV3d9vKb0nDT+fVWHDmUykXomaPDleZDGUvDER3Xc/bkU4F4yXz8f46rkDYXowLwsm7009IlVSG&#13;&#10;QZHIs4Fv1Nen94fQQgshY0iCC1R03a7wDnXeentUrgzbTh/fI4kdsmE6mWuu8dizBfjX8uCw0aSg&#13;&#10;KNqhapSkLDhGoyNsgXgg+nJhmv44OZzU12BIjzkLnY3ieTIKY3t/ctMzEbshhsXHxUG7tFXujjDh&#13;&#10;2njDpa8gUWvnKuc0h68lypRYhHfL3oAtyrSjZEqZMZz3wpKOGz1cOV/WkeHiOKt+mGzdyQRn8ZJx&#13;&#10;yTxUAa3/5wxrj5RXaRchCYLG30G4aYfsCJLfAnaRZ8GMASWTRrtnLpCt/e5YyxkU9vaph3DLriNc&#13;&#10;FZ63NwX4D4k1GKNjN8SjbtP/sRBvokcJ2Y7jgNAeZDdZAXi2P6sEzPRS1BBq6T7xugbVfl9niNBP&#13;&#10;TURFVZYeO/4UkLI6R/a9AtaHl9r0W23wnttaX1d+a1NJjYeqoYwB6FQb5+6g8CjyZH8m8b3xv0+p&#13;&#10;Og1OCFAUL8QJ9jfBJD0JQm/TPV3hXjYPWCgwQEaHZfBczXngQlmdZaxRNdh6PBt4TX9weJlX6j8o&#13;&#10;W5kYM6OUAKKO4nbDY4Tejc4n5AZaUt1IjqdBEppXVkttke5FDacvtcx1Onrdnf6N7bGKNYahd/n3&#13;&#10;TmPRZ01d1LnqVjQDfGYvkrwTgt6xH0ILdToVSI3xi9HkeSOkL0vJW6waaSbYW27xLi6gKuWySyeW&#13;&#10;u7YIpgYO/a2IggFlDtP+uR9dUXDH2HpgX4QURZ1oWe4IlItyQ6hjtYyWq+9QhLHyNKwJOv9xR7wd&#13;&#10;B+ozBcjfPKsXMeu+uqvxn00xj6f+K1JAb6h3u/XZBq94YI82v8xvoarcKKH19dHprPXyS4A47TND&#13;&#10;9S8Jz0hQqBu+HmtJ32ahmK+wV7kaxGe8ywqJf0rJLJSv0R0Y1QOei7a3Hc+488f3urHbP8h3V+MK&#13;&#10;0pOgzPY8+TLrGf9lzVffKRIFNtOIs6TpZH8iW9x+t7ryOlZkApaPviH7rorT93HN5VaX6H7qH10p&#13;&#10;1LV49kzxT8vi6+fkwDe3t1D2ytV2nlhJdah+VxPYRfcLaGbzByKrlvCXQeolrHwi+cMQBYw4mb3Y&#13;&#10;inuwTULxng2tU82blVklMKceJ2uQxN62yfs9H3v7aq82N77Nwf7frayWDMTq+4W4FQCtWS7MSMkp&#13;&#10;nrQI14O+gY8BjcvH09rRPuRFDuOh0ie+OXVXztmMPhEUU6Ijuri2U5mzpYZpZLHxZ2GGRhJApddO&#13;&#10;hkK3hWdVxHn3ID30a4LoSMK7ILFpMdLc9F79smL3GN6+bHshKrWtaOWIrnfjji23LEeGGtUQI5KV&#13;&#10;VpOHljf4J5LA81gn3wpTHKHsZA9vVE2lhqDIIUEM0Z/HBTYHTfKGpu8Asfqt/edZtVNkaxwm2V/b&#13;&#10;VL0bakfS30BFYwPerS5guhvVNzw37O6w1DBSlwKCBMa7TyVHMJZ+93tatw6UiLZk2QL09rBcqEwm&#13;&#10;JM0ThjQN8ma+T/IYX2Smi+9axG33JbROfumofXfP3K3QPIhdmD5IzUu41kt+QyM8s1SrQ0T0xPfm&#13;&#10;UNnWMnWRccVz6hzF6WBuMMboRMx+0D1xk52Oe9HS5CjEQFEBqakbH4HJ6KS6+WvCfP/dYW3NBhxI&#13;&#10;NPMZfhjQ4K3ugqhZds+PMzuCl4GNZDFaVgxa7+GE1cgLkALTZqZuf/IxgHhKrjzsSIlHklGK1Xvo&#13;&#10;6QVLBV4FkU44r9faMgUkbtZ4/xmoko2sSQCY8NquB17TAfMc0weMi/kytv/dz5W5+VgICrvf2nJd&#13;&#10;FgwE3pwTpY6zHpHpRfci+EPGuiahcYFgzjElc1SN7yHm44kyjj81fv03sUY12oBAxEqhqktjdone&#13;&#10;c+COAJNItaqkHmOKwxoGRjX+Mh9AYq2qozBb1V1m7CAGiUF3zh0SLeR6n5dKfLZRdWhXmlmmu35G&#13;&#10;r6aC19+v+QJ6ApSrKMgQiZ7h3Y59CdUdLIXQIxWHf4LygPO8x/qQb2xuRSeXuqZRbNmzovHU7vYM&#13;&#10;pzezJdjbzyp75dOKx+vLXpZW9q59GQJvnyTuJHmWjjK5NFYvowdqwZfR1fKsFYXj3vYGi91e+UZG&#13;&#10;UWpLOYxj2wVcnRQOUowpoejGgA5DfvvILT6uGMShjtus9VYRwW4FBXN+dRSfr7TCaOnSgQTFaQEB&#13;&#10;ulC/2uCwMuuHoE/kbtMidtpOIICeciHO0hZMHij1ML1+LGOX9r5GTRRPWYURSpnfWXCT9xo9ikky&#13;&#10;3r8OVlSToECpKjf94dDBwaI06x/Y9d+pkyv/8t5tpkPxqVgyk0GlSLYFbEyLblWgmk6q8Ie2luFz&#13;&#10;QPf5RQ9GM6vhAIYmGAgXFSmuOH+MUz3X5F6gRXlGi7EeRwKOmH4S2n2+MPqB8+Wci4hEV3P2wwL8&#13;&#10;2jBFZJEn7Tbpv4jrHyLh+WnQIdf9k1z6izC50VVRxYT6m1nVGTqz+EJegyi9JmMsnfJ3G950gxIT&#13;&#10;rm8ZCxxLvXrTqBjvmCzhcSgKqx0Gz8YnvP2kMeFXpBg5vvuRVc9w6ouYbAPWkiApZUT7pcyCXDT8&#13;&#10;aYvuNhgPe+ntvvpbSV8apznQGXz+bnzIJXjHdFJ0wyzjed/7NxqlfWHRUwSFFWcqBHws2GvdZ8X5&#13;&#10;kzXTZafkzZWaW8u00Cg6FfIh3VnfyGyARgzySgjIyLz4i1CYN1ta6FcwFFAEyMa79IWynStK2U4J&#13;&#10;CO9s3A6mr/vdRzg6yjC/jvDxm+CK2f4CzGB4jHylMeQXvakk3fCG/8HzwxPU1g/vVu+81rS5Bn/c&#13;&#10;2TvhsBUjAE2UsKsIZ6iEHhf5/NjsFt49RVRwsMz/wMAo2N4i888c0QxplDCVGiLy8Z2+Nwu2rCh8&#13;&#10;VVWIZupiTmRmQulr6TfmDuXo+Hp3dThSlk9xIZOb3KGITyT8kTAKEXsn0VuurYj9tdLt4Du7CpId&#13;&#10;HmJuIbkMgOvrn1WO44UkcuxfNNv+scXdy5+FUx2zekc6FN8S9vtI9sY7aMOLHXCZcoLWPLdi9AQH&#13;&#10;5mDDG9wc0xv7d2nIcB6b+OLvCcJhK8ftpERXQiwpbN+fq7CXYaGAZZm2w1mfimDh2aWNz945C3Nn&#13;&#10;uBl5mrqI3WmJN0AvkyUvsMXPMwWtO2TAn3VVhtz7kgNpKWX07tJzkx3mYMeAK4i+107g0iMouKuG&#13;&#10;TMBhZm17e3Qx+0YOv43lwzLCixl3CH0q72slj4/gshR81qpGdEFteDhYaY1utGD5W1AfS3deRKns&#13;&#10;GGVxzr/QCGb6WeKsZT+jeob6KescfzBJXYcACyDFWNFvtdw39yCNGpJgl+CmoGE8x/D6xkAHwcNP&#13;&#10;X10uI/oPHrsspbz9M6MyBlZnJgUIY57OUPYSuvSeyK2eyEnsWOgH3Kf2ypf4yLGgsiBCzAtzZAo7&#13;&#10;P2xpiyvHu1f2/mlv5lxbx71qeeOXdfxSFSfjmkl4KC7vOh9DNS4P9NpSronyI4KmCjcWhzQGRPkx&#13;&#10;Q2Mu89fqxSyU6kCNKmno1igSHXSCFRT5YosvJlMbY3m0Pl7bIS8GzFm7BnlzoEpNjrJM+SNDrtt9&#13;&#10;WME5BDmdJ7QZ5709H1qF55SO9WUDQa94XDnwf8Bce4XOForqJAoO1UxBNQky/HRKWEFD/ffLbhvR&#13;&#10;yuhIw/2GEaQrxueb0Iv+og09q0DIuisIkbF7JDYZBcZGT7MP/rU495TFYY2JbYdbl+t1Jm5V+DAY&#13;&#10;mNjhDdDfGvPgvhQEm/X96cr7HMpVsHpUaOKTzWe8k/tloYlbGIyloS1iINhCydwEI9EBFsuKmkZ/&#13;&#10;3vL6/Qg6EYfOYtleF1zf1rdqsVUqiG61RPEoqNANw9ZEzVnVzaLBNXVxgW+i7l5+idI/Jk9GQVYC&#13;&#10;WSYLIKc0B/+XYGxMBbYzccEa1xl85LXljEXOwEKKH0tkBtpi11KarjwPTKVSYn6h97R+0fyyQhzx&#13;&#10;n3hxB3zmI3Z1dAdMtOKCo4RvQVawc4LlOZ4q+D1ro56K9ydIcHxtb7vZMpkRG0vdz4+r6nsAXA7N&#13;&#10;MPgXP0bUNfgm20nzqwzzQpmorlxCZbM8slhCXW2a2PwyGOklUlzL1EtMqlwm0rUwipvXLmYHXKTX&#13;&#10;zmXlGdRdVk60Kz8yXssP0Aa+sHomUFyhiG7VVsh59x1iVsNvVUJZmqPWAqNERlTp9N9lpYvWmhy1&#13;&#10;Jjl61NRXXvZWIXSTPut9sbbxWbeLKd67kfwNtrIBe70K+z7Ellh4ofgGyn6xEBy+qp2iP59f35zc&#13;&#10;hETo3DEqte4TMHz+S8AwLnaGjc+YKKiOjeMUZUfd06tpkSa42InMbFa6PWf952/GiBs/o0Gdn432&#13;&#10;mjZt7lxGF54Qw/vibKN2kU6bAJc3VZ5TeHmQBqNrlOOSeeDhele9QLdRuxAmdnhZ/F6l8Zn61yPz&#13;&#10;iOZrUyqUWo8SZDKU28KfM9MugHxWSLrjXuGn6dgBI5EBkh+WBqAx5C7esxI1stZsEoeKi3oXrkpz&#13;&#10;3swGe40HgI7vKX2KX8DhEd6gYwVBorg3rS9DNrby1Cb6wO8tHXVwlqHz+NhRNecGRo0pGeNPFk6F&#13;&#10;6THC0SIx6N6Th5mx/GZUx43+oYkcI53KxbypwSrs/wzIVBhDYrdHEB4wwmDyynvywQkLr8w8bNyk&#13;&#10;3v5iPuFSx2biw01v0ZiuYrFeHZ+cIyewg+3ZxkLSVWOJfebBKVL8XeGwd2LIm474aEc61/4O5yD4&#13;&#10;Sdyfzp2G3juur7xT92nU1RO0yUq+CUXmHVYHzsw6E8h7belpBgEd0UiR7e+5aqIm14NeF7bku4Ue&#13;&#10;GvNT1IcBUjziHzzitgVOMlFuG2wWcA7Wb9HWWesb5Ajeo6msWuwfjqhIDO+jG9p3W828XVFq00je&#13;&#10;1hJk+F7XhrTZL49R94yGnSk1SAPpMt9D8In5scsZqZv5S7JNXut/0ZtRDgYS+oUfuv8mfzDC2PI2&#13;&#10;duTqTLs/1PP/9UmT/xuPtBvRDkCdTuNt5GbUbjfY+NWEjsErX9rIzRGd5Cez8ASV2sW0o+ayCRA8&#13;&#10;3frnZUXd7+kOFfRJIXtRU8PtM709/33Ivt7On/vr3wNAjuWLI/Xj4Yl21yEOjs3BEo3w58aTf1C/&#13;&#10;4XD/zAkGc/LIq0cGev50ofA357W71Ia6S5o6f7m5AtnI1Bh2017Bpxxwdz0aqGXzMUvJcx0jBH5b&#13;&#10;HGUfYI4ImjNX+q0Woz0X6udw2BW9GG7vzYFeZMjzbiD1kqVJYl5Z4MBK5dr4DYkDNKwVl9xfS1GM&#13;&#10;ETOIEUo1hQbYYa5HItoUtC5IL40R3QBHkfDoT8tUE+SBlsv90iIR4SBnPfYpm1s4g4s4yL3QbE+8&#13;&#10;jXje/UBhF19b/cIDoIwYsY+v8TQxT3WQ2/n/fYImPg8RZ8kCG34w1TcyT5xW/OVojFPpQiFN5BGJ&#13;&#10;LpUmUUJYzOOpUqGUiMizyo9aNs7c4zrL8L8/aJ5ACb1VkHwxONq+YSbmQjweh5zCK5MeLg3mazm8&#13;&#10;wsJjtf3ZL8g3OCp30BlYNkDps7z/nyzHXz1mhko0lxrQiPaepksqmEeQrheZzjUnInbkEP1+cLmM&#13;&#10;5E/8NybbLddivoNIG7YWGtDB0Wg9Ujm7Ripnzu9Gy91o3EwB0hyjMD0QjiWjEeZZogV/Vx2QcLvt&#13;&#10;to4TvqWflivFFfNXL22+zqF62AFvC2Fwr5dGJMa68tFIeUzjJ+eLNis20sxdcGNhK+YOpM6nAYLU&#13;&#10;K3K42WwpOaoisFhykQdjePaF+8Gp5gIU/rHutFSBynrMFZ57eV8leOFOSH4jCsO6u/lY56aTZv3+&#13;&#10;/L6K70i00U8uIxkuSWu2456mdwyf+54k4u0cpCUm1NP+tavRNCIP6LFRL8pdhzOnfuaYkRHUoqfr&#13;&#10;RgRyQPKTRzgT0nYnZhAhuAU6U8kLkpglhM9GnkYS2d+t4lVce7UOkjR4BoerCr4knxWOvdTaqndx&#13;&#10;QBooMT9Wqms3MyLp6an/Njr4liL9WgzG6x1QzQ1P2/SvvjgKFb1POvq4pnDJPMxMPs1pdW6otUrs&#13;&#10;lr185Bac5iMLIrbJNvT1akxUwrL9uX3a7B+fpAoDiZPuwDwDFnTWcr7oKu78ssFKKYyofJVtd5AR&#13;&#10;kyHaeHCquAB17siFpvb1YLTl3qydvDSuxol/sVxwB/KdcM1eQXawrZj0BVLw48SBHsfPkDL3jwAS&#13;&#10;0eXTyjBfo1g+VbekHy7ODyndbRsF71vPCmphK3uXwipm18KAjG5oh7SLsyifS3VUTf/tVWoFswle&#13;&#10;3Od47++mv/jj5sJ7zeE937qK4q+bKh5EOBJ7PxKf2cQEUKbSU6Xe0ZzsPiR4a4p2Lg9gdRZE3O8F&#13;&#10;wwttDPAdBYw3OStNIzI/HIsUUBSYRYQWQChyg61o88IXvNfryQ3wxMeqOpDAAKn5T7hqSaPlvtyq&#13;&#10;+FAPfqG3JIkDzDES1QiKKwepwL4ammwwseEP6z09JdxYMJAFXzg4Vr+3/eeg3rcVlziI+JJFeTmn&#13;&#10;5GGWM2gjaRlTFlFML5K5s3HkUNMxKMejPTV4ZDdHHUMP4WNNLqb/rP+InJGv/CLWMUD4jX4Xo1wv&#13;&#10;qopz0OmhKrFw56bzx/L2XnlBFUrmZp7ZxKgxcA5j3LbDeMAEdiiVSRvPB+u323XIwEepq7lk/Jol&#13;&#10;xtCkFZN5tayyicuxTxFJ0OkT/5aqDhG6OtxWqakYeI/ZsrZyIeMtsrPxqI5OLf9ANRFAVe5VhNH7&#13;&#10;3MlFrHf8W22Fni1ncwpvydb1JMQs1rwnS9XqGHOQzUzjQKscJmOb5zRqrs0d+QSDr7AY5C80bxyn&#13;&#10;TuZ08W6DTInxtDkpSWVNm+vyCVYJebHJgHG//fTX/psWEKrQDLNOFpY29VT4EjbhySsLf5dS2u4w&#13;&#10;XZ7TNjRYVBbZGpNFOBlrM4/y7qoI2MqXbGIxq4Mb++gUsalmKh/9vLjDoOfoTaJWDcGQ/mvFAZSr&#13;&#10;k2B6gB944MdhRSef9tR5MD2fnL8SW4uG98G2tOM4u+/JettcwK32zGtEhc6Ma/Z2zMTcyYxk4/ln&#13;&#10;8aDl/J7SUA4YydRkxwRGfvaTYM5otvZwRkq1gUpz5gQ8dnOnB2x3nJbPccm9oqhj7SZu4lJkx05h&#13;&#10;PW10x/7oeAQGrqakl2WMV8eyJgjUgEbXOBsrzn33+MlP44zyNsNdRu2UlxsW38W2C5Sxxg/NalZY&#13;&#10;aWvjWIcCaeKCEx5CmFQhFNCeXgVQ1sy3jD5KujhFkwuSzISHb0jK/SjYNepM3NSPILGzPqp4fpTa&#13;&#10;bdlnwe/aouxSG6oIF1n5pnyDw3U3PI4JE1j4MwV3qwPWFi8/PwQr8WzBBGyTiNmYLrpfvXC+6Qv4&#13;&#10;6KYr6nasrKMKeFZLwzyHjBXJVIUoEUXdokwuv0pUgAe/shqmRJG0W+WDYsEyz4ZeX5wMLqt4/i1F&#13;&#10;cnzw5SYKUVLG1O8s3VDDVbth54D6jAtfRuw4mbjfPERNGRX2E48kWOfQ6AptSBIwVDJw++f7n9CM&#13;&#10;6hXV37jtijsW7+zMrMwaMOjrCZKiFZRMj81tW2/p+YgclWWtA3/eCpsI4lkCCuP5KgjLDFE9tPG0&#13;&#10;/H4m3BYOhBldhBXWQFIeh1jUOdIn3Pudiqfk/k/vsp9cVSxvF5cQUKBmxR/q1OA+sMM3VFfjv5Qn&#13;&#10;0VE2iJ2EcMVKXvxoRPFnDfFVza5Sy2Uznkc+4z/SgoaULxc/5uRiIp9a+xjl6esXL2tnX/gv0wI+&#13;&#10;oJvM99umHGb2FXQjP5Pc1vN6X5Dc3PTDSDLxaAmR2rTP4wcWIgrR4Q94nnkEclSR3FRWkOc3UN7G&#13;&#10;woi4Ig1qU74Wy1U6OuSYbh/JPPElX0/huK2otTttbzZyhti351RPFGfNABhZAjTUKnEv1k+W+lgX&#13;&#10;SGWfLpX0/I1sd0S8KeJpqngCDXa91eO143GsRCooJW9IkR/I8Mf2KYa2ABe1aIy7r9UyDCWluXUO&#13;&#10;UFroZeuslG/W80JqUvaVadv0HAT1zcCQIeQSAuu5k/8L/SLsmZgr2LiuW/hwSnMWV5L6mNU2ucLo&#13;&#10;xdw+PHfwlS0FQ1KAOXV6wQhbM4jYGEQ2p87nP83X2MCj4bvM3cRKpYSMvDUvDrkaKtePRTYf+u8p&#13;&#10;rTV1QmNIjsGKW0nifUYaVfTtPXAEQ+o/yfcGpNFxZayMxjEmowL19o76IGzTst/zPPMjGqXzn+wL&#13;&#10;7UUUJD+BfQs0CA4PgijIzCzo1OZvNxjl4N2cQF9fBrrIS9hurBSWLvm0OvDqD92d1Q4x0fcPUKVs&#13;&#10;SOK71mToKpKTrdTz4fTs9co8NCEP49hKhuLaf6L0Hd5zLgHieHKcxLDCYANl107VuT4CiSHnxr+U&#13;&#10;N5nMXjA51omuSgkaGzM9iV2ILOFP3/+e9N7gwhT/uuWNoYYsvXQOPY8aTD/qhaNGShuX1ogrE4Y1&#13;&#10;O0fouiRiM9J7po5wPqv2qMfx9ETrZnKbV/YXRP+pjBb/Q8wViQaUtmtVmWMuHFFTy80nIYgu38uC&#13;&#10;mvqrW7REbL5EpbbGDiloxiDFsP8xddZRUT5vGxdRYhEQSUkRllpCSmoplZZuKWHp7g5J6Q5plG6W&#13;&#10;LulGQLo7haVL0vcB/f7O+x/wwDk7y87c93Vdn5n5jJ1h4rseTGSqvVd3ynyji7KjuGDae4haaRSX&#13;&#10;WmoNA3ra9Gjh9h3NqbwZfiASAe5/2r3vNNoRJLGMwzceNFVWVGT6uqVzrfaILfjoVGj4M8/znGYR&#13;&#10;x/UiECTfiJDcrGUkTe1gf30KTHLo/G+Eg1aw4outPbaEpNbqT3SupTbvoK1PCPZfSX6x4ljDnQqv&#13;&#10;J4QxnV73FyNlqui1zsfAEq77+bl2z+4UgOeRzxDfRJEkkvTAC1kQlqjvOFpQJDTSIvHhTO1H2as3&#13;&#10;RkQwsAHI2DTSXN/coxfeBjfL+eRqOXsfCd9qqGjO4CwwySBl53ifYw2dBbH5DeANBQ7LHbkJ3xDr&#13;&#10;1Tw1ggRVdQBXTpq8ThttU3ka54JIghqmATMNhJjcb08ksOp9XVE0QuyX59vKuFDWvDtpaPCx0Zt+&#13;&#10;GVMzMiPJkdSDVmXkh8IzsxbS6KmAcomI+fKikX/1c2JfwVqUjMNQa6AwT54vlxva+Yc4oWC0uBEj&#13;&#10;/UJ8wj3c49iDEeGYfLAnK9V+Kgg33cy68zpTh7Sm1/MB/9fwaR53VP5Fjdpoi+eIROjzRWloIgNd&#13;&#10;AHi5IH/puczVG/0FNUnOP/Fjnzz7p0A6/I4DzZ3A2iTrD+ie56h54y8dVLuZFMxxs6uLUR5FpZYn&#13;&#10;PBI9nSo9sJEZEE/xi6NlV3gyyvfakCBd3i3th7nT008Ohd2iS5Y6Wta9L/qTDWyVoB/OKCuJIBgq&#13;&#10;0NtbV1CjixOUwkKkp5dbrEqThvYxgXsbq6xo5t7a8di/hbuUESle9EcMuMU21BtfkN16tTv5bbHk&#13;&#10;TVfw6C1tscAqsmWhssmpmMcGAQS2TOybADyTFuLUKlrv+OTb4M5f6SPM/VtJjEhhtDbfwvzYJxVD&#13;&#10;higJnC6UsViESK7sbZOUdDQw60kyQ3jWmpDRcFHc/pdEFedRBqOUhqL2DX7JD6cTU7mmXV3m18SK&#13;&#10;wh0FdnG20cJyjB62u/UQc6ylsiqSBcaTyMQ6N4donLhkcfFF7BC0l2KIGcmHh8tYHB4bKHL9GZme&#13;&#10;wiQZ8s2M9JgrEur9Zv2k2VQJJFCyCpjg65g2NaWerdLHwmbJscQp6j4VMbQUivZp7dE66laybgZT&#13;&#10;QmpSp/ZiCSjdVV17XPlvPgPwR53FvfbhO40slWWuBLTv8yUjSsilkH4KVwy1dmlt/0j4FRs82lbd&#13;&#10;asBXOheuae6GqCg6vzdKBD0peEFHGMHh06CfDKicHfqrfpgraLaUwaw0xuCNcmXOyA4DYf3Dknq6&#13;&#10;B0Q7D5anZJUzacgqgOU6GIFV268qVkh+yq7gJAQhyFR8PyU2IaLE36T1ECYrfeJe5pj9hNJ0fNwh&#13;&#10;/yqzhMhZZYU4jYW4qo4+YzNLeeGp09V27nZf2lx9dJEu7fbFQW8PzfixQwW2qnRxXx/djGq/5/Kq&#13;&#10;eG5YFSdCzIJRQ9kNMdo7Y1cTcjl+N1EFCR35XFaZTp1MPHE7fykKe8hqELEsRAqn19s2aUfypjlm&#13;&#10;faGNBwL/3GzdjHdTzhb/ed8uDECnsRdsvNLZ6d1DpnD8EuX6KirzKKMcrI/aHE+t2T7MYk7uhroe&#13;&#10;XRaPVRzCyZ37uvrFg114v67j8Fz5LHD8n6fbsrd916JB7nspiFxmOJU0owYBLL4oWSXJwGglq8hl&#13;&#10;hpgbfVTMVOUFhxlp8Ci/6Xl+0l02gA2wRzpkEsaLAh0q+hEZ781A5CWyFCuBGPo6fVsPObAsva6e&#13;&#10;akTx+5T/yRK7OUHry6K9j9u43n4s5N/TaA1oNDDJrpkiLF/snsUxci8Ps328n2f9bMQDMhWpyl29&#13;&#10;PZ6XG1W6ERu3gOZ0sb1ppgoDp6tIwlcdiBqlhR8cHzE+G6CjO5DoKVWaQIVhnG/x9dj1dbMndDg4&#13;&#10;kevt1WPTAwTAfHFa36Rqcz6w25vnlHgig9W7oRRa1E3EAjFfTE6zHKoUw29r/VAfHZ1NqVsHL+o+&#13;&#10;mKKln75bfgAD2uM7xJlxbMZF9eAFuqZkBF908zbtDNOFFs6Q0PSqlnVZ/BG5NGbDFJFGT3YWvP8X&#13;&#10;Zemd4gaolLMC2AEbM82ZDOZswTuyuvAWz2TPDTbxFWIknPFKqqwkNYnObtwJPMaOMKYegqOp2NvR&#13;&#10;h8ansFydrgXPqy18nBM1civ8LY23H7YPfxeZHNA5WkpBFYsDoX23JDlkRdnmHyKTtl8mAmef1XUN&#13;&#10;5jzmATTb/RqvOub1ZTdLjk2m4cvuxu/P08y2P7CWx+q/7FJr5iN29KpxmRWnm384Au6sK+vsfFMS&#13;&#10;cbjIRoWhE4bZU67Qyz21B0ODe/h0bXF+6Z4/AtGzyGI1guKUZJ0wTLv6F0w7ULzuGijgCnqL+5eZ&#13;&#10;jnvjOOmgRmn7Eo+p4UFhCjWfDnWiCWq9b4dEbV/FpUgaZQqorE8i9zjotueI0YWKLWtzo23JjMRv&#13;&#10;eeigbQ5Utrv0OORJDtvBtgFzCiDqv/fFYpiJrSRbPwsg3FDhCDgKepsxkanC8oMfSGdEgd4pZqKT&#13;&#10;WXc2cVyEHi+M9kOY5gJZ3a+duJbVYvQ0OvUET9DS3LD5VabSkxRbtEkchrE8fqogYJzf8CwAhSOd&#13;&#10;NhrZRNGbJGldiTKgt+IOUzWy7qgLJn/9jV7E/YTnLGy8CR4dfFWu3t6IBUNt9wXinf+N8yqxY3XW&#13;&#10;WHj3rbsJMYWlKfqwizhLtb8n1mHrcIwjnJNDMNYofDeXaEagERpIW21BPgJE/H9+HQJHtFpJ3Pln&#13;&#10;E3yNx/DbE01ZdeSHuThrKLyGGGnpcxiuEuPp0By34QIDLTWJ3pVI4teGbNUf19fgUsxF0H8a/HNM&#13;&#10;nWG798mifNmFusGC/Vh8ZG6V4DNSKk8gcfmNM76c66zkaZ+C9aTtIqMhrQTzCa0RjZP0eWCDB/9a&#13;&#10;/RzWWHtx4aqFCuQgR7TuopBkJveg1ASd/GhbICgmcvpKJWM1xyb1kUXprzWs7BLbeKd7KMc0Y667&#13;&#10;7vh2EJRN3RpUG3A1e7TI2uuYvoV4SPnDseNt+iyWs3M/Hk4YaWnilZpdVYws5Md6einhiWVwZqQp&#13;&#10;Mb3JASjYnDDOXpB61SMeTEFwYoMIpASrKNjpyZuCZHb9iqFM43fe4l0Wfedntqp1WQzxSoBKnLoE&#13;&#10;SOpu3crXaQZ1RwXsUpXiPIIdnvmbAV94BZ9i2Wiim4xVyADOYlITGGi+JGOJGB4rL+Tok+qJEqr6&#13;&#10;BUO0ezO3F/vcnUPWFrM1w4abayZ5o+XZilHw35Y6E8RvP4q3691g7jW1tO+CnSnSYh4fjNJwIng1&#13;&#10;hl9Cw8MY2COFDhtvWoKegMkgyoav+AlVRg7YaTm5VcXNMUttEdvdMoN/IYgr0mx7HEgYVHIYdkMZ&#13;&#10;N6KHVvPqhaa2lIBk4tWUi7YZQnKExusDcdeLMAPnEVj6VvampQD0FyEwzudvd2KT/mgF/yAy7ZUW&#13;&#10;Bu1adckNuL985pYe+vW2dyHhJXvAdi/6Sh7wbfwc3pEo8OvMIaq7ZkqK81WllA1nDoYeZoKkNrUt&#13;&#10;3V+DQkaaOw4WnXZ3LDfFaSWWOBa0rngrmKtr28w8r4+rM/6MikqCLDA2xkVNi7xmxMM2Tak4FwrD&#13;&#10;Yv1Cdk6+z4ijTzZaXFdHAW/kWWHY2O4OJTJ9p8s7wKNTtjz8YTHQTSg+0NP+5P2Z20I6coQzYSgG&#13;&#10;hL4iXuGt4zuYjTFwzt5m9dpc5X2p2LEKij6woshxfBk67PqS5dyYR2G/R59DlbfRyWDxJvlsnvWX&#13;&#10;V75cRZiDzaTJWCG2oiCX73eckvlDGYI2mcnk78x+cSiPyuXTiIVbA04/+g1mShatu7I+3MDBALIL&#13;&#10;lS9AdmE0XcSZEcVZzXb+9h9RdK+ktY33l/Mv+dj2Jap1HeLUm2EELDKZxwLMN3Pd2V77q9HFUoHL&#13;&#10;32dk8Ju03SO8yC5aQJX9goQReiZKkDN+r4Qc3X3cuspawygViotRA/U22e/a2seVYuT7rZIFtB7t&#13;&#10;SQM5WEANU3VGuLJxcwANu30D5bvmLsNIItR+t/pvM6C1lXcMrENPdVDMlbXt/e1UP+Q6JwP8JqE/&#13;&#10;fs8SKxY9H3mVwffMf7XKleGn51ubnQsg4WsLGg0J64vbui0/eKx4kN+dZtLpqM6NPsBxoDKG1oku&#13;&#10;ZskVJum90yT26KeshBUwfU/R24+ZHtbo8VgniizhRN3geYv1cIS0UCUliSwRlOAGAEdwhK0+9xH9&#13;&#10;LkO0oPjI0sq+7eBa4xG5evD34yOGRC10zDPzqGXuC+5wprO8nrzsDn+W5I3phWF2UTUpPi8Wsxy3&#13;&#10;pochVP6kbmuyG//c2jPZQ8/j3GK1cOKIK+7NGEGyRasz2BtwT2uY1W0l/iX9pUndmvyQ7FeeU0VN&#13;&#10;ltOIUm19u4TKii/DxPF4op1T1AYj1G7KeK+g6o8JB3gN+c72fqBzLGZVVmSxcn5pmwqzbuxeUB/f&#13;&#10;qjOoyb0rjbxB19NXNnZLY43h7ZZs2JRPRWksJcP7xCbydrdemhRl064iJsr63k4NyBwTJ0dP6l5J&#13;&#10;N9y8PFs9X46mUbUSVBopil/QixZ9VV7WZtj8hy9NZOPh6CWonXt1STN2LyliL/o0F1xSZ/n5kXWv&#13;&#10;jNa7BzWm9yvb/sFXi7RzNAXr4sVJypuw6l7guouDBmQzcoZQn8ni19N4g+TCoJJT/1Vmocw0fp//&#13;&#10;Gg72dyikC2mlXGbWr0iNHF6cCs2Lp2yLsLtJQjfdbH6/dNPERDXLT6+/1SP+aYykZ94a8gOW4D70&#13;&#10;n/belL4pp2rdvijwTBQKv8LSfBUltMAHnMXAdIGvOQv39aODx3IDVOWAI8vXFkfzS/7XYEF+uR2G&#13;&#10;Big+sGgk4LP07ZR/e5Og3DyTvtXXxFzoUiX4SyPoS4s8d0IcXj10Y/z2Xab2/eOeO0dEdkW5yAK1&#13;&#10;bx1okQk+hGESfquRu97XJeAAU5h2SWqcJRRa6zJJl9IpsP/k7pgaRFYMmx/AjrRzouiqxgDCFkJU&#13;&#10;XvRM7/gkZA1fTb6xCNY/TkzQORGfLZUFTDDIRAz3uANAzQdmiU9G3jMmpWxMtX/G5fmnLRfGT1ko&#13;&#10;vPFnUsPaxZ4mw7EphM3HoyMyym8ybYYSIlpAu4NnQemuY2aqXFgU3sAy8Kdf7Kc4zfPstnFpkexW&#13;&#10;XaHGtpWeFPqtQ1cMy6+OM35drKN2iCwq/IkRE1xTzNFf/sXc4kCwf2AywHT/QajZP+iVwRmlLslH&#13;&#10;Sn0H7ZLXP/y0VO07rh6tQ043kuFRdqmlJsUesVv068UGW3WnK2u3pYvt/5IQDT8mQ7LjGD12eZzQ&#13;&#10;5iiGt2d+ueI9s6sSO3IQ2iW6otAzCdYv1lMi2WWDeTfUDLZAMHwnWbCcV7kakBeUtrQaSzo+HZJu&#13;&#10;yHnC91OJPmH0I1mBVFuSQY9LFiGsQpnaSPsOYJT7/8YQqAC+E3pVL4drAI4zy8vbZ8R/fEamRQJ2&#13;&#10;weecgGcuwvRQK1zSGbvgKJ+b2rrgxr1wsAsT50Ll7H2CbU4IX3M+2IGOJaHLBKoZF23EO7DKFcc7&#13;&#10;315Gar13RIw/kzLRfwwz/RLJgvj4pukfFX+veDcybmitYY8pknZA82OnsgianhI2Z1+BWNRz2d9d&#13;&#10;IM6a5ofc5KdQ80n8NjiXZPhvQeEU477fnnwhcl+3nHies2l5SAxqwRv2vNSml95xgzZLIt/Im6/g&#13;&#10;LZZsEiyL9femw7mmhY5uNozpNgnfjeUwRaLUoQhzfGrMl/kgrY8t1RbX0BIU7zj2CSj6e3lZQRgM&#13;&#10;vLpPSQiVgMHdA0gGtBiAO5QviM2HGc6YVmWou8+HsciS1x8SQpGKcm5yHvhUYaa1PEFNgirEqFh4&#13;&#10;xVIvqjYZONkr7fRf2bnS8v5Gbw8lZA3iFBcKDPA5fDfN/ZzC/Zf4irbLJRHuWSfsvS54HFHEMODq&#13;&#10;QiSKePOg85/3ctIPZBoUT5VJdfU9vPG5RQKbrCoKfR7g/9otYAk8cmjari6YxQ5vMxGDPBbXDn37&#13;&#10;2Fts4PLhEL3ZuAkGQFttBNLTYSLEE68aOMWTQzBqXtWtrYuQ+efGHn2z6g7vG+qQLGhyKzZhwf0d&#13;&#10;ZCH7e+f/w0gxMw3IBZLhMT5aeL7cqRfPohb3NNGK66KW2UYvC6TJrfFyCOdUPj0arw0oeBo2U44e&#13;&#10;AtD0yejbF5emIxW32a01b4p5SroUbd5dfG0llE4sHvraWmO9gK+Q19nVGbkrXzpBqqrBcKendtCp&#13;&#10;Qn1cN5z0iZCSwsurWlWNkEUszU9Xo4SDNDyaXC286qwJVRQ423VNhdLMAIfHoek7pfHneSjg2Hmi&#13;&#10;A9MfFU98dPGXUTH+VkkQ+z5+YwlS6Rbh29aI5EXkLhWONNbwtsb8ljdITWSrPwNHMx0F9f715arz&#13;&#10;aM1VN+2vXxVkSw30V7fic6l0ygtTWwYLzeFLIkfEVsriRiJD6CHbCr4WqXCDMsFX3czqSsB0vIf3&#13;&#10;HXueK2FaOZzMBQfceAr/WN81l0XqQgWFjlLxTU2oKjnsSH/ltWQWeWrGuUouSs69bfcQN2VUxRkG&#13;&#10;5GHn+GFas9WzZtkoUSxllIzU2SaJOrnZc49PYGL+5nrgXUS1HuY3wy7Ljl7o2aAf1dDflvPK1WI1&#13;&#10;kXPheKLL7mhc6uqC4rnGgfb8s6M4/tH6d3rgiYZ1+WOPsMw5hWeT4khjInpVN8M0zyBqhfUDCUen&#13;&#10;46W8jdOrh0yXeGa8Ej4E6CS8V7LM0Twno+m2umRRjkovwX91OaVEZNnaIbBkNY48wvH/lzD2nB4h&#13;&#10;6vkleh5jvjnOY6FJfWfvjt3WbdJbOMQ70jSFo6Ym1emwNBFJ2DvVx6wJCBCqxjuKGgw41aggiMm3&#13;&#10;imF/DjgJU2j9p1i0obo8OePRZzCOmEfn5b5vIHDqMdeKYRFTazpGc4R0OqlGdKaIG8XfKtLKyVHR&#13;&#10;5GumRCcuWv7Af4hYxV7V2uJFLxSXoavV4/X1Hyl/H/0OA4UOy/Ql4s2/KttVOfkIA7hbULxCPfzE&#13;&#10;tjAihSs2QEZqbpuLscRCjOINjKnYnNVyAC0BNyRQI3y+or/2H7Axm8iNNkRZIxbrPfFJjvmlhn+u&#13;&#10;qrygTgNuxbg6E5aIPD/llV5STRkEonNtYkLAjh14w2979U9R3js8V/7hVycnwVUP+XU0xJwoHIEP&#13;&#10;DKflNKRaxN0rexzs3MLPwHU2zux/1Ftjy7jznNOtE8AFk58NfWpw57xavq7+WObT3WyWSvNE+MPv&#13;&#10;X20PJN8uslskxGAYLpOSSLWu6iw7vyqSH4LDN2Id0iyfUOjIGttlMs1MPZ+Ze0Hi5WDvu89luqOh&#13;&#10;yJ8vta+h6slWpEi9vv9el5d/BqSvSvS5O0LMYoHb9V818KTxDrRabfZK0FsuK67140jzffwnsyW3&#13;&#10;u1CAN1l1A3AGf70owd/iMtFsr6sStcBaAV4n4BknlNY7mzqYIcVF5opmfevhDL2GNBo9pYjveIJ0&#13;&#10;ND8dbh8ABEiab9KSROoF9KjyT0Kle3kwWYEm1Cxxe7+uyzGYW002RL1dYfQLdkvSZgFVughBy9pg&#13;&#10;W9Qw1HFCgwRCX1dRRL+ZZ6pnc5MCl7Itc7ac/ZUAr1ncrLpxGVdvTT62QaZJST7ZL8QyMgcX7zRu&#13;&#10;M6YkfwAtpLQdVo/nbeZMpJRPHBcAYEOtB8UaLPn4Pcga451fdstNQiuRYXvSAWM5puQHnbhiJDFK&#13;&#10;evSirSeHUNM8tqG8zxRCdn0z4xzPAbdMMKYlqqCkBRAToeK+QWw4u6kzcEcpTR5stqi+8NefguJi&#13;&#10;8SrzkWYT4Ag+BNyo/Od/7rKkwt7iCXqvjNKPNXTbD1q9YUMSqS9y417tc9m8YYshSY95/fVQxnZ1&#13;&#10;XExdgJvyKD0WHZGyQDQVi6zUoWfW0WX+SfughkADCg2utJWsk3YLJ3sODvLv+OpRjwciJcDobcfF&#13;&#10;fO9N0dlYPSK2zPw5lbyf6gox9PHxB8YXayFZJGu5bDhLPL8KFWf5DGomfGf1VPriWQa5WugHxlD2&#13;&#10;eDINNVCG6AvZQfb1FUN5tcY/oxD1xgWSmShtSC5HB1hgo8tv6rTe1yJs3q+uz+uM6Y4fqtEiaa6m&#13;&#10;hmzwFkdid2je8kDVy96FGtR8Y5uwbsDNLwmDOFvMB4NRcR3ILGwJSjAg+dSUmJwsrt2gS8tjwlvR&#13;&#10;nJYIFQ/ksjbaVcuE72Jqahs3NDK3+ibWPKgNwnhE8ZYBxH5urke0TtGEfQtRtKZF2a7HtFaW5Z4a&#13;&#10;j3VhXqy25hKahLp7le0sMICBc2aucdpj18Xc/9nLsEm42XkoFNL4RNLZaHBOuy1cWVsPXIwAnqZj&#13;&#10;dX3zNQJm8ZDfZvz3OswrDWAH0VM5aYdSj+hPkvSf4e8Z+38FwmUY1waz/Pb3zgtU1SknovRX8CZG&#13;&#10;+iI/cS5lypob5eqFzctSwYDu7F7UL2Me9cV2DwwV5xsfkilDhT8rygsQxMrbwBUuZVsjp77ONn2p&#13;&#10;przf1SfVPtHXFt9ZvUf6129JuIM2rzxxuKjRzG8tMcXN9bL/0EF7nxyefbiUdUrgTtQl1Mgqi57Q&#13;&#10;xY4y9MGcn9pDHJ99ONpbo+/+G7VzqlSwxEgMZi3Pfud4DZuh5iHZ60mhNmLXEDoMdmdG9MkofK5+&#13;&#10;QnzUQTIrrpcDn6XkMZtGM6W4S+kBfkMgWYHeloyXPeHC5f3LzbiNQtj3sqYlYRyZNvVmya8OW4WZ&#13;&#10;dY6i3ydKpej/lA22l50fjlvhIniYz7MzSK6X119kUiUAV9rExEURLFOT3v2wbVg4zHUOyJn+ovPq&#13;&#10;n1bjA5819jFmPDyX10GkBiqmNgW42phIDGcuO0ntqBTiLtG9Z6Ev+uhmtywHXpdvoBq7Iz7Z3z8+&#13;&#10;TZNPNaonQoPQDuERPwqMDLX/oM9VWdiooS8WtQ898wfhw8D8OaLimA/ftYkySA7dt1p8u/cUh/KH&#13;&#10;UkW0Qyf9SXkjcTbHmHNJhgI8j7Xfkaq+ZPAkOgp7dAnDVDn+fC/ifftkdxkiRQF7kaAFr3BiPnYT&#13;&#10;wmBuQEjMYLz7yFqQSgjiodKgbyp1gM9THkN2l4Ski7IU2UylRXJKypqLR9y6ctYyDH/8K7HUafwf&#13;&#10;LfFZyvHJoIXNp566362Fg9UiG7FYcITc2M0xJ5I7JHraMSAtOtRzXd4+ovMutl95LLLvgEheXt9d&#13;&#10;0xsPiNTnvYlA1vzMV4XNtcgM1WXRRMLqU9gz4UwOemCmzeEcw5Xan1ODr4K69lxy9usakul/3CkY&#13;&#10;fs4GxT2Lpt0x6AK4ZpKx2ca5kFFH2S3T4ELSDTJ4NB7GZWvefRC7znfeirUXXVPh3tA9MVcua3Tx&#13;&#10;0O3KQntzxbYrZ+/zREanqTVElQxd2ZqlVBedUNhAUXl22npcTQI8C5bE/Qxlgts8uN+GyvWnsYyw&#13;&#10;5hYZkGqFJz7YJXsc02PGnE9AmtAFCVQ8aRJ6G3DY9Upl5qKiHvg0S7IsgGk/VHnqDWzTF7oZ/7fp&#13;&#10;wsebvpy0ps0Y+xQHUeGR92ieUv8eee6VOrgDIM3fECxX0WgQE33qLuKfqtQEmPSAFxUvdGf2AoDO&#13;&#10;vt2+l3NAcU9BCSN6ePLxW87QLtm6R0GXOb5uTZrtKnnE5ukvwsS+F7R20RMBe/x+nt+STBihLPjW&#13;&#10;ZwHQRUrjzNTcQy2rlz84k8EUJgm2iH7/+WxyE4PdL5xoFrTxnCLkV2US/+Wqm0uWB8McjeRfN1oF&#13;&#10;mKr7kitRlaVDANurVuNqii/fNDCuMkaamlPfAN9x1QQBp79YYt6In7+Lga802isKudbzgSMFJlN6&#13;&#10;5KQmpuX67GIdEUXDrCojve7xNGzXpnqER1H8Z7yJQ0n/6P0/8QPNHkn+tJwhwujUxV01OHUhUfRa&#13;&#10;jDzXh9Du8I8x8HhDS+8i4Th3Pfnn6bAau4WsfxbGBIzbR7xnxrr1K97sPCHNIBnV05+1fs7lM2U2&#13;&#10;UZQ7hQPo1qW2J5qmdJ0tTJSkxk/5Tcup/6vLWL8FFwO/4uut0amSLSg2C7e/gEDUZU5DcV9XWrO6&#13;&#10;hOJyc8jMf9vhst/iift1nbK03K1q9SWg1oANPxlUhZxK+5o8Oe1SolNbXKLmdJwH1Rov/EpBX/K0&#13;&#10;T8n8/y8A7hXi1K/nUyg58zoj7BPFXSyXnoR5eq/D/UIcCEfih5sgMXRBVRzswlPEB9S0BKQQIIp/&#13;&#10;pHsXxd9ZH5Q+e6d97FUPL74Nixm8NohGUWQvPNF2UrfJXpAaWfWwVnwkPACgIBffujijwQ1YVmkL&#13;&#10;TBXZ4w4sLQDfeoAdX8aNoOijKUPpRv5Ybiw+FlJxM66GLC8bIxwdNysgJ6hblLV58jw2wISnzTEH&#13;&#10;YXyPYMb/ZXAP9OYgkZv8BuutylFRt450+XhVsjJlk5hIHSE2pfzUtCyi5NhVb5X9h+La0WkooglX&#13;&#10;08m1V8vSAU6Nb9MhjQ37jf6k5RU/ZV4N3W64l0HDtBK129mTVyaNJ2p2w6+xkPp301mc1giXDUcJ&#13;&#10;xok7iIXH5nFIQeGBPkfsEo3cFDRTfeHfcgHfQULiI6ZtO24It0H4fAxAif9FqwRSXsWZ1a+YpScR&#13;&#10;8s1xN3RHCa+f1mhZIXbsfOimz7j5+YEddBNV2ShIj2AUe3EcZzHZFneRNBCTndMP6j6U4Ovkec8y&#13;&#10;7V7udBRurzRw4DoUTEJI0hr8ww1g7xVt3j6+xCf5DEKOmGG7UbIbYbg35vaQvksO9/fPoprwenF1&#13;&#10;jGRGTH3EnUErDEXEBS26k/Odt3RJFmj75QTMr/jd8Ff2/e1uAanTiRDeISYR7Az5zJTY8if8ZRtN&#13;&#10;a3Bg560v+w9yo9cRj9xNhJnrRy9F7du40T5bzwWTOQVakxi1EDvQLtduVFYlP8729ACOFhXNo/us&#13;&#10;AmXirEWseAj0El43sMEotHLAYupezc4zrVpxahLqCYnEJ+EyjGc3PI42UKZ/64yHZ/CW58ji2vdY&#13;&#10;mj4d35Zncy8Pj71nn71Dj762y+MnQ8hqrgRljy22e9IP0NyA4WQGL4AdxXcByH1B5gts1zkdI1D+&#13;&#10;88O4uww/UqTBVYe4hEkvS1UlwM8/xho4nKGlcJpbBdtkTFEji8dAi2E8bX9StUEw9mUOsgSEgN9R&#13;&#10;/EWPHxvpErMyPtNzcxGtTzZ4ho750T6lD5Z/ltcblX28zMQiauGNLUMBVOxXab2p2UUBfGwNHJnr&#13;&#10;I2w+HGY5O7klZQ3YOAzCHeaf2SLvsdeilHkQVPvdOUmXN9Lc7mTLTSiZSjHoEbCr4tH4ENevEdDp&#13;&#10;Z2fZEYMyLvdoZrfmoJ9XIi1Gy98iatEOQ6V8AmVHsjeVdII2qbU83Tk9LGijVgcfMZmRK2WJjWmk&#13;&#10;etGg6WeG/+41DBF+3TAJF8yTfK0yMsjBZEbzAUzMdxDigohK/JD2F6OvmXB3b1bSfwb4+gQshYC9&#13;&#10;Qo3e/SyylB70IVdEO6voCQYGLSV7fDYdne2zkhchapnx71WBLhvoBix1PMZ+CxEO8Y4vyeF2q9pk&#13;&#10;XF9p0Yb0U/GXZ7KnU6dRlt8OnA2ym+jRm5h71vMhI/P0hTHOYIC1AF0XwbaZ/Hd/eMKwpVGZoOHP&#13;&#10;RUYPFveEjD3cJmaCamYpzSzlWL4prHpD2N1ffyC2ngRpTONKw6Ta7giUM+BA98X0tz1LIoI2bALH&#13;&#10;O6uwlrDHlTLo9JqokdXMw+DJ/6PprOOa+r8wLqiAk5BUWkn50t0o3UiDNIwcCIwYI1WQLomhNEqX&#13;&#10;MJDukG5Gd07pDqnfxZ/+Pe4LtsvOPec5z/P+MAd6Wpgoy/QWM30rT0jPPGGL6RZUZPkzvASX34lp&#13;&#10;tTxQ6FfWZJIrSpNqzNn4nAXOErErN/YlDUTEq9Dkv96CyG7JUQd2znevxgzzTG9PuBCfekX204eF&#13;&#10;rY3roE0rrqW0/GE6MBWGIyN3Wte0AFQXiAJbfgli/TJw4xgtrHKcl7sj7VrpkAkFpiUJhFlM226B&#13;&#10;gHcwP57pzuCjL/22QT1xGBo/Pjdn4jIVdke5ngC6i+elUn+4n7b/9bdNBL3Wojw3snivu3rG6gYk&#13;&#10;nXtyzqoes2BdKRFxD+XTtn9Rm0zLkQWiTgiS2DGVDLNUVZDCjPa6AundSP/ZSHvIbLYT3XAEDsie&#13;&#10;LK1G8sacSrs9yQ1VdOtyFcn1VxdCs2i6ladHSbt1aZQcxvsK+W5HDmiNU59evrV5XGpzQKWEhPuf&#13;&#10;PEcz6ON6aMCqFfG72d/Ya2E6LzJQySmxiHgUtr/nGMk0iYiPPtBp/VNN3CUeYfoZ0QM+T+e78nb6&#13;&#10;HyGL8QJE7l4x73ZZTBqcDEyzBzBPN4QXH4eQwOkpO2FsFMdu9v8Sg6nEMfcWRfZU+9sOWDX8Doss&#13;&#10;SGitNps9IjY6qksF+ajJxkdO3jtBmm9S9LleoifbsBv/abW5Ksuncw1Tax0gvoL8voC3+xXa63NN&#13;&#10;59lf1hyVWb1IKeSfXcwo7L8zM6xGPzu8J+dbVhO5/p10/gkQdob4JVKPp45I3ld41TIUGhHWehQ2&#13;&#10;zrgYSx3SOlmrI3aPKtAXbbc3AC+AvrDRjVJ6T7vdoxRQ8Wv67caE3uMD14XaQcIKfjFrfCY/3Y/t&#13;&#10;hEeL+PB0+o0Hmk4zzHlNkRVuUXnFS9zlSDH/k0l0yPTf9ft2Oib6vuRwvnoDyVY4rzOn3F38k89h&#13;&#10;zX1dQT/Lwwppx6OacaFEBeW8WTh+A53V1e4u2qBLlks3HNYGwp2TY/UF3ViWjYaUJPJhaYZA/CLC&#13;&#10;h6xnhN/65KShG9Ty4EoPLUGJK4Up++f8RigKw8RGDSrQWKHwrZhhJ+lzsY1nrMFsw29VavGs9NB5&#13;&#10;5eLpt8NSjKUVUVLKb8zFWg8gzarHWBTXP7U39Pm2Sb952shRLGxH6w6ftRrIrDwEKhkLpsz7n8ni&#13;&#10;0OzXISo/MAXH6QtjBgkZJGOr+XYS00SQEX6ct9m1NWG+kH1yUaj6KpLlKtf9xtHu/zuS5N/382HU&#13;&#10;AyYqeC7IFdnaSbg4rLeJM08igYrIZHNyOI0ZCaSfYGVMD5PfWS1oRafipvy7wdfGAlqD4Xqq+ZKP&#13;&#10;ZxYHfBMjGj/jCRdkz5YBS5ipS3995TVnuGa5iaYgUd3Q6ThYqzWX/09HGb2wrvLWOU4nxe9qLqk/&#13;&#10;4re/f3AB1iAi8LPnONlbGbtOia4R5i0um3R70WLz4Tpk6o8PFHU2nrl/tR/D19l6uSFN9HWo3WPN&#13;&#10;ZPH+QSlYgJ2ijZltT1459/WFJUJ37SDKDpdXPn20DW+FfWy40pE25Nyt7Oku1cH8GGx1d7y+iwX+&#13;&#10;+CHqIcvdIQkNosYvCx0MJxEoGRUzRoFsB5fYJCui9xqzXu3gdCZm4Cn+/2Ug1Yu5evuNIvXY37UH&#13;&#10;TQtobUhr+emYgZj/22wj7Q4itb1XIMcHH1asJTPTij8Aug+EHR8QDsPqPobASIHv6N2LNHa8kyW/&#13;&#10;ziW098+FTFs7a8OXDx4HYJI6mqVf7lAcpGy5iEz/xOL+FB78oAjhfUMvuwOGfwEHj7oj0Nc2BeE0&#13;&#10;RcqF3osJ41c1N1+kLtLzg4IOI7xOXgCug4Jrr2nBioOpm6Ov+JZtnNWod6XV5dK29wRYRV+UWIci&#13;&#10;3d2YVb3R5szIhCBT53zJwXftXydZO7/5taz91bnTSbBdeoS6BKl3ooTm/guLkMVxerao+D640jiG&#13;&#10;W3/OKWeQxNpxKOtJyBA7dusmeYWNw6t/HQqIqumhyHdIsXn/pntJ3Xe1otCAhRAive480jJfsrIH&#13;&#10;RPa/jvSrsHI1O8gc4GIwYfFxfkBiAuYJJ1pplYoPRyxhJKs19EuRr/Jf1rmlmzco+eOwJsI+xDkP&#13;&#10;lGY9HUx1FsseyUPjKrv2iOik3gE+zKoxgkSJhayPWUx0zZJ3FR338kwj7rc50bN5KWopRA1AuKew&#13;&#10;WZgCqa2f8wdm8RtxPQof845iD03nWKXO/v+IMLv04tm82AZ3QlIYesBp7BqmHaCzbiVfi8c4X454&#13;&#10;W7N1lo5MCLtxsWu+PxqJZ+oBXOwhJGEtesVzslLlFNO/6NRr5GvvZfTU4kN4but6ZZmDcs22UeeA&#13;&#10;l5I5e0XfWFXOx5GQyUgH7OiG8pwW117HP6HSNbjodgBQ6DWPOrovQ1PqPJuK6D8iUutEHid1iIMw&#13;&#10;LSG0pErDM7nSn+QbNC86uqnKgHxD3Rh3tOcwE8+AiFs9goJvLILYSjvoFY2YLsNKf0SFfN05TzR1&#13;&#10;ESwUgfLpQiT1aMmYS1rFgx+nu/67o6L3Ll618bGWsfpWqhCfdqaOSOzc2a6Yr3DO/m7KqrFCYnmV&#13;&#10;6wrYqY43Uk/2jwsKLlLOlb6wfk2/I7SxIGHTyBYtxJJ1tXgiSL8AMibctF6lXojwAdYT4uTntKYE&#13;&#10;/L5XKV8VYlBHwRjl79JurAdrybl66aedNUYHB4Ebqqj69gkX/0Zw0jWXWU9yVk7JTdrXd6yp7EY3&#13;&#10;HPfhMeqS70/iNGL76vlBEsQPaCRfE0oAputeFyuWl1L2VANE4pCT8n8AgKvtJubz/V3NPcMiFbbV&#13;&#10;U0Pko7rGK7MsRetyEbWv7wMPt5VbnDSE/Joojn0ukrQWrr1duF80evUzT6cmHJWMuzEfyj5Mfsq5&#13;&#10;RMQmIqN+AFK9J8X52PnYjL0i4sxQiyuwdG0tn6szp93V7NYfAow9VVVEQgJh1LWYGPmSpIo2Nfb3&#13;&#10;+gNmwS9wYU7YmHR+Y/LTtA0lIRV89VBVVY+q7YEMSE2H41T97L9nh3RNaKQj5U5qTFIg14/d3WiX&#13;&#10;hCAywpaYDO2391XoXUi7yco4vz/gHde8DsuXjFtqX67rRx7q/YtaXZhZ/N7rwCZWK0+OCDn87HE4&#13;&#10;sci9K5GL1zNEt4C+lXjXgkj14ykm1NcLNZInKNK0xvPBJoDV6FVR0TMr+DguItA/IgGXsqErI6J0&#13;&#10;aYZBSE2goBjPjbpV8bnnrPSPgFXFJRqHQv7/7st3LePI6cLpZ7c3u21/U+0afOnLcmmY87qi2ZVL&#13;&#10;GvGsO4ZGebAbkauuUO1SfCJXTV8xHkwkV/Wsv9gf28+WBYUjqAmLPWfvSX7/EZBC/7QCPkdIGJ8w&#13;&#10;QzFkzCSQveYfilLZFQLReqxRiJKP3VJAJlYdV09mZuhKLzt4Ku2DIZG2xs0PIsL4x1V2rbuZ/Ytp&#13;&#10;RL1jnrDm10DtIKBaD5w62Qdtf7dZfyour1wiTKvwYbJmW3N3+J5FfYE/qn7xigWIoK2l+25dgkJV&#13;&#10;89dzVJMwmXDAD9NUgCmCg6tfNRLY3m9WLSwhPrUdwPj5CRJ9KDhp4jXbKdbnEqrnE3dSsS8saB+Z&#13;&#10;M6b6HY2rcKZhJab28p90tXL89aHPTDy50E/5lqxZ6m39Kqjy8eP3EMf5+sb2oZPlAzuge3Sbi/ef&#13;&#10;4/Xm+Z6q8WqiPw33jdMfhMyv2U8U0A1z+x8DsOZoIYKP402MezC2/z7Zi72fCY3juiqtwJSn6+Cn&#13;&#10;qrJHrQffWvTzjb4dlZTkLP6i2u/3wYQ0v9YYMqAsWiA9x2z6tLaTUG3V8d5vuqUrfjI45khwgWPc&#13;&#10;ARVC9HAg7DZgFFkz+sczPP6Ke+hMqNU9TjIPlWEpEduA/VpqRZiqBq+fqFFIo31GjccTzKgaN5sV&#13;&#10;1NAZuRa5g0w+7P/HZgFIZmN7qDTFju4FwznIuMp+7h4bvLf2DXBSyxawOKKREJTVIxY3D27F5O3s&#13;&#10;jeXtlzUchnFxfXrr1QjjaLUejDO1x3JxxT4Yjv/v/vL+RGzcYzrBiZPQLVEw47HYTUUOneus/nfs&#13;&#10;AaQyDYa34/QfcFNDC4fa5iFW3ZnkaGn2m58uOuQCU7L+Af+pEOXh1gA0M7XfotkIpcvkUGmwHsBg&#13;&#10;Z9N17TFImRZsavyt05miVXl+WcensUEti+ODIUsOj4/k8kYQmcoHMCqVveoY+pAaFRapFYCJp7Qc&#13;&#10;ORceyME+6nF5a/v642zwzsLruF6S29RVGWcS39/y0zcg/8Wn4+8h1vTeQbaKaIkBt0S7yMwu2zlD&#13;&#10;+jRvrJdkULGw/jY0f4QqwZQxjmZgeUlp+lp5wOd6Mi0ChsBtx19jt0uFyGPNomLsTuVzB1RXMgyE&#13;&#10;nPu9UTsS+Glxup63uKmVkugZeEMBugKLbw4a8S4IfH9ttelicy6BSkNnnH8rRVtf+TVebBJpACjc&#13;&#10;dfB20nrRkQy7uKV4bQLv1tE13yBA+r96RzIyjpZVHmZhkLxLfsdmAW0dHBYIeCS94vng6qCHWC1U&#13;&#10;hpqNG+PI/xPmrALmzrXKY5VBDuCvfeZ0nSwb3+fpHJ99gjboXEqV0q2yp3xQuUZiVmU7U4rSABYg&#13;&#10;waFMBP6I+89bx0FjkXNgo6Kb4w+sT2NmVQQ8GxFW/r2jL4Nk8uOuwL9bNBS+urIq5PDOMmalacT9&#13;&#10;nP0bnNf5gq2AKFk26VExg+NT9xymCSR5JdIkGDqsuY/3v01fns/x8SaKYCIM6xD90TD4RTKGgG2n&#13;&#10;4fKwIppjAbmoR5rDT7qLsJUNWud6igaiQ9mGrROH3rT9XltwPHLWUPDh6IjYz2B6h6nJPXsHpfoT&#13;&#10;QIr8M1EyQwlZZ1Lbn42/U8N4wfe4G1EcbFOxyvtFc2TgnhfAzSjKKLX2Z5DVd4F6bkkD56cBhm7A&#13;&#10;BwRbX3iIdRcWAyzViUWzFxW9WsAvJsPZK3Xj4Q4vR1hnFL2sirJ2PJwgkxiDk0qxqpHGxkFJrqOO&#13;&#10;TSjx3ZOZ9mczR8QlIdJ5L81Yn0vQyJQGzCb4VrEsZqMKQXbmjJJcUKLKfM7ily9VqqtRrtognzHx&#13;&#10;nAb46G1e310LbAqdQ8X7atnEXSxY8f4+zfHj1QjUyLJkvh7S0jpRvbKuVBT23XXXatLjvxFYP9ld&#13;&#10;7vRWfw0ReGpPw/vbzZGz+aTtUkxpFu0fw7s9KcCkOyIB/MEqZRiEF5Ru6bd9vKqYnxJQa/ni1Bs6&#13;&#10;1iNLXzMFzlwDHa5fQh7JtlXcf6SWDWoQ2fch2zprlu0GXmWfVPpdyhsiIgPb+5CM3B05mOW/0Nri&#13;&#10;wKhu4ufE+ds4SeW+Cy/hoOTG6fRzp3xZzBU5s2hkRX6A49GTuNI5i14QySqoCoq21wbdCI+MZZUK&#13;&#10;Nvv6iNc8+iF29vaTfyhjRKZYj6LkZg9aSbEloUWXD0Wi1totHyPFwqjqs8wuL771W4/LJudWfvey&#13;&#10;u4fvj/MZfgjGE0k4QjPGrS+uY61ixdav/7oClN680ArtwXX5pFY8XOTgSr8qgBUKZwCskUB5X6kq&#13;&#10;YaABvWu53tXMYGL3szbRRZ6xFHV7x9F+zzjpH/8yRu5MosvUqfR+wLwDOQqGZqfzgsMH2ejA0vN3&#13;&#10;Tvd1JHFTZIzPfZUxREY+Rhs9FEcT9jyyGK4oe8Jr5GGfffwmRka2UoRC8eImxYYtrcmwX2eSKIPc&#13;&#10;TfTXDyKO7yE1ydxqSUHFsEeKmVp69+lnZ3e6rDqqz2ML/U90JhHh+opUyeHZywMG2cDxkjl+A5OA&#13;&#10;5QoNxJRuA+bJ5A4MkZ7Cb6uC4rsDgDGOnx5KmWDd7cFC5leWSQDo9mMOuFaq5qLyFr29fM+jjGO5&#13;&#10;ASDKnx6y2KPdWuWKj1sVz0WUYqUMoapEebflmI87cn7rDbUogVkEIl5VBbAmlyXqC7AcT+aG5v+F&#13;&#10;fm3nkkyXyiRUE69nPSArDIQcdUUvZJHBm+9ydL8i4jvOvGKMCQVWXM9oS7Fk9Ts4iHBtt9zPsG/N&#13;&#10;iLc55fCrqIZCWfxkike8795H/VpBpm/8SPVMVRgrPESbd0p16yuPYv/Ix8C2tIhhSAILdkq7/q31&#13;&#10;gx21sYG16I5auio6nnAaZ20JFTYvEw3ps897sgvGr02/t9/yGXt/hFGLei8JbLjz/XffqYgcEjh2&#13;&#10;j+J9na84Qma7bYwlsEyYEA7d0BQON+AMc7GirIJrOryuJkr+/ayJh0Pr07xoTdvfMWSMgkrF87nV&#13;&#10;EJ0R6GOHBOINav6OmNh8xjt3Xpxzh9StBbmUD6nKDiyPArnxJZ2jRS6lPW8JHNpWpg1yVm9+WZxW&#13;&#10;bLRloMwG/UWGQnMgUOuD+q1kMR8xTKLzhJPHR2UdBgUSNIqqLUEG+o6eYgKMPga3ecKwGeYBewcT&#13;&#10;xbNecFNuWzwKV0DtpeyX06TAbTM9DuGVdgLqWuu0M8Bt3R/Mkj9sEje5ULcnDNY6+OLxb3Glnnws&#13;&#10;agYO7KFeXzILZ0C5dDrQgfnjMOglfWmpAgtV/EHWWDidKRiRXjwgvtyilXZvicaNbz9Ngz7lptcX&#13;&#10;LowlX3I0me5L7x4YVewSzn+2EbxYgsVsGVvnSNjWl/NSB0/ISjwa3UVx2lQ+HlZL7ztp3ZntcXCC&#13;&#10;OLZtHYqzCzsH93qIlPtSFWXDbCoJ+MensA1Tphpzs29I2CAXk2t67tbeNR3WIiCeDKlchwyU23ql&#13;&#10;x4dISs0Ieid+nm6DnKfyNCIijF1RVrYWQI7LBaKAx+Two7IFPKEieQJgUW6Jp770T20sOHNd9d8L&#13;&#10;GLfUdfIUft0If9aiVxXFrF0XI/SA9ZVC1p3ODCgcDEftmE7/Q7EsUS0wMrtrgHbwBPDJv9tPbmc9&#13;&#10;MM9sZnGgRnYKRrVOaSm0iAc6q6ih8oAf+jeEGmuk2q64x/I/bY0m5QENxatLPMmpJxpgJhCzNF3c&#13;&#10;4dfVjP2Zi8Xd1E63/gnMHOoH1JBLwA5+0W4vYbxVPCS1IskQpRx64Fc3Kcj/ZlwqM5XjhOxboJyo&#13;&#10;8VbkqObyFQx5CqT3Rn9cr2yuXTNd2ItfH8ZoT8Kx4+VZ8Y+4Jirj37Yqed+vKkMmcMGuSS1zirfN&#13;&#10;HupziMOgSrK3v+m2WhHMUybDrQQXUE/rH2xwxDLJ3pfvhCYyzPqnJuZX8gYD276pfkH+yV+MZMVO&#13;&#10;rltb68muvfOzObjANzAu67imrXiR8rRhso+Ob7+mbZjcNqsiXXS2VUgjwm/HecV5CY46zPFzEuD1&#13;&#10;HKXuujjF5xTboVmMOKvjK+cR9F5k84j1r95b9KEJW/YHXX93HbT7uwp33Gy9drw4BWwfkjTq4J4/&#13;&#10;/aTE0qVTQiOJj20lumfkZtu16fVv5Fi/PNRJL6Hxw2Epwp9AdelMCPBvmBcKW83pJVxvF87uGuYb&#13;&#10;DHyMw4w0lTwPLdZabcJ7VKfZLHPXN/nNNs4jQmZza8cUkiIk2bfyTV757cQnuX/D3EnNuJLn4qr8&#13;&#10;kPt5pQHxiTKdF/eV10cZFzGI1qzYi7/hYDmGEbfbiLWR1moMMlFRnMNR6/QUwAg6bHfLxEUXia8X&#13;&#10;RtvBiux+KhKj58x2OjIfpU5VMqZX7HpuZWwrs2UnVaTkt7QNT4ZpKkcbl6eM/ovZBS0wbKvyDytD&#13;&#10;KM4xEsuqztXwDj53AlnIRaZZu7es0sIAyi7HG8mEM21o0T20gwSClQNvbsf/k5ln308NS5wCa7+Q&#13;&#10;8qOlBPn0eGwEv9NwMhiiWaarnE1mNPMKyaEbHusGVk2V/H9RhKzUVstwHYx91Dt7XJZnllYRGaeW&#13;&#10;rp5KEn2RXpgzU59N9JXpTZ+PZ4D1LSR1EsATPrnwv/XzFT4ngd1GH4mJhCnhsaNXowSb1PLhmGpK&#13;&#10;L+qQdDwbvbnBojJhbygpgr+UpJx85kN9bTsKvFCAZgU+m7Bt3i/ZbNg9RXcmVi+qfXK/2O3OsAvZ&#13;&#10;RptdKyu4cuvZyRvgt2RheZe304XOStvMaLxS2YS1HhCcQScJXnOFZCIaLKjGcWWmwIVCL7VozweR&#13;&#10;CIeEMwWZk/zt8tIqGmRC0uCmZsDdtPavJ4APgvzF/l9EELV3ksRl42+qhHrpCZ3vZ0L2vzdc4fpr&#13;&#10;Jgy7SVL+rVWD5t2iFw36azRobXRqwzd/eU/X31TXWtqCrJQaCMvMMixsMeipuwv8hcpHryTG+UK2&#13;&#10;d6XULHNAHkitlpS/hU6M2FBw5SFAiExE/HuwIUYvsRyKhnrsUmUd2OwkuJP1j1bpBIgoeCDgJQNh&#13;&#10;BHEVt5p9JpqyZj+lbKCQZ/dER09z19QAnzWBc5dhPYT1pq1v+LcEimq41Zxm9jB7vdRf74NzvS7f&#13;&#10;Rk3sb6EtqhO56mvOF51mEk4OZvGiqRRD9zocK0tdMWC1k2ZKB6GPBYTK6AeFkLEwDu2iRNsMe7au&#13;&#10;PtetmIekg6r/709OifPOo7Old5izXju8LSCrT764X4Geq0nP2xiR8X5jKUs3PtJ19YGfGg3t0N15&#13;&#10;zAcTv3hwa2i5LRa7e/0NbtYHOVj2Q/rtsupVH+cgS+pGRIOK3awO3vSv7yATeNIF+RWOFNgSSoVh&#13;&#10;OUfrs2PdSVdmgAcnPiQF+gO7XTdDk+NJF92Dr+X4xBpaIAnjizdoByvHLOeBpJTrn+OEfr863jiQ&#13;&#10;enX40r79Xih6MboVCf1UYiKHjKQm7rpx7LeAk/HPQKeEIjMND7hLauU4g9I2AhF8al+D+VKf6ZpT&#13;&#10;tpVQ1KXuFa07JoJcgDL/CglmG/FrWoQJykPI7tYjEMXD21FzFBff2++2gjRZZ2Ls7YsYAKa2cgDE&#13;&#10;Bcz8OQ5wnc+rA+CVW+zwbvnaTrp4Icmsd6V8cAg0DkbFZuKtSzM/OR1vGdXAEVhug5DyHizodBYG&#13;&#10;TPKF60DWEXe36cJjkOLVh8nRoliVsfGndcwi0z+4hp/HDH4KUdA8OGQ2+DITdS+lXem/RAhLv7ap&#13;&#10;hAW6jUIvSjUUODn8lsT9wi9dtJ6b07bBM7yQIl8i7zHXm9Pwul3qBPgLNT2RFnwlgBBFMWCngneh&#13;&#10;RmE4LNoJ1svl//+VwFu1UjNv6OUt58ktXWecPMVKkpct7rdMjSqA9QXQckehJ7GbDM0ZdXZVNbWc&#13;&#10;mZ5tOVUY/kEb/etZHzP3lX8uKbQvfh1RcCJbKWddDtPGUlrW9K/jm8J+jROIaEfeaA1Z7Ytghooj&#13;&#10;myirgaQldMtKTm7yj9G61lTXivj0lE85M4essWKPJxLOnZS9xIxo95ilE36/NeOg3qz5hz7QtcJV&#13;&#10;ySYgfUtk+uXYwfz/q68NyQKsZmamUB9R3lBZ0a6NBhOqNK1WH8ot7UondRiFPYtil2ZApJ5Fi1AM&#13;&#10;mPnB679PrlPZ3j0fAxyO7Eq8GB546MP5D2iDOwG6z3pHA6DPoETfyPx13gBHy8/aEZ3NStoCyHLN&#13;&#10;L5OfTU1L4KQjzJverTr6wfLU+2BduaGtF0rftejd25PDignDlAA9S0yRVR3/DdXDXT6Ia2wWOp7/&#13;&#10;Ym6spIQpFo76/FLZhBVmVAq3pI/hDusi2zh/bvY1UCeg2HiK430cV8NkhcXnZoTqzgIv5FBpwjVN&#13;&#10;UAUYsgZ5PMoQuYXERRqBGKYCBIUEFl/29Q949PoIS101zdlTN+7Z65s/3bI+ft8xnysiedtWa085&#13;&#10;XxRTmn+123CnV2h56PXVJpHj+LxATdQzKAxS8Zj8PU/ifOsPXu1XSXXQehT/Rg0h0IX9gVaUS2Wu&#13;&#10;5rlMAzDF5f48Yl+FJyaU84a++st1DxQT7NDnYchY3QPD13dbb9pjg4fBp6tVB3+LZCq4ik5fr0RM&#13;&#10;zf5z+NRHHGNE7lQXls8aFKbtND3fzc5WlB3XaRfpwh2qk5bT0XggdCuW3yYtc/FkJcOS9bY0HeIv&#13;&#10;4wu84SF9tgp7LLr2dqlKdFiOBRVxExuauDntBNmXCbyQwcDa2zgJbu7IJ97/utuwaIz56avyX68O&#13;&#10;YZFbWwaJ9/VTjxG9CuieYvbWoiFHsmv1HRUo4ynRE8/MMlKCbXAE0Y45VDNAjOxCHepLmUSiNxES&#13;&#10;tsnHx3KYHsRkZYqnOtmy/+cFhRhto9wvoXJX6tDUIKYDpvzq6ze2I8wzR/FaGLxz1cxnOH6sPKhQ&#13;&#10;N93qp3GaI2/DcMXFtwlThfWVGVnN8jCMl7jGfe4BYlaniSPoe92VEuCSECZ4IvaZVpzgXhCdBiii&#13;&#10;CQdD78Q2VJNDSYJYf3Oye92iKKvzrTJkyHVsUg6EFanKIr23+1f54HWP2b40BvEzJtNxhehJz9Se&#13;&#10;Xi2bgSqKOXdQDtaVL0gkNBlIX5VReqEKWaZIYjCKBI9fXTy6W5P6UmvBswr2ESuRwffdAA715sO8&#13;&#10;6wXHUCeWj8+mJCiJjQGxt9w+gP9uCTmYsoxbDNbrgHcrElL4yVbYO5Bl0Jtf1LZlP3ozo+naIhu2&#13;&#10;78VpTZ8o8FCfNdlKJER1aXapv70qw7sOpCO+IXtaiTJSl1lbARTbBgqHvtJfA3Gv+s0OZGwYaLlR&#13;&#10;Tw/DumgYv82V8bi4blZyFmWlkZ6OZ3z+D3l/zZSmznK44Z9/a4VJBvmtuZYE92M0dGRi+Yi5N6SG&#13;&#10;eI7Zl10kRBz7dLbY5+YTCKsrEPzTKDOt+c8/ARBi9vp8KqEXS+oG3nFllLXeQStJtaH7xEyPjRTJ&#13;&#10;oi4K01i7hUSEFnYRq4CVAq30+2wjmYLlEyXggf6EiZuPlFrR/Yrn9nqJSObY/+fU8OgGRH3xuSUy&#13;&#10;gzSEjDJYmiU6yUb3LyiykHd8yJr1m3DFlEq/2TM6Fj8/PZbnOMPZkkSNha0qGDPk9YK6moJVUpBH&#13;&#10;JYpsRMquW8t+yX+9ZU7YEz0vcJ00bTN9sh3ljjZ79076wpciVeMjDW+46hW/4J3UP5nn2/AUF9Oz&#13;&#10;yG3ojjxvwqv3e/vw7aEFVg/H77H8qAHDe++g1AeVczkhPtrNyO6nUwQ7Oqny+/Km+9vvtk4ICV6+&#13;&#10;yGQSB044rgj3IwWyvVovop1N6ihvXo5CjSjEccjvaK+knyLbjS0lzzROfsLgpQnTc2fYSQwstCp8&#13;&#10;lAAizsgCCqAp9PaFpes6rBP0rERGYLa8/HneEeoels9VH1nL8rsw2GpaPPdJUoKXgXcbAWbvdCB/&#13;&#10;gW/aQH6BzRaUh/N2nr5degm6vmTZP/ZBSDHv40DOImj4ezwQ/sSt6tnvAlj1WNSrC0jy1Cvex9VO&#13;&#10;kx9D1puFrbIFIevO516akKYSbBYe+rN6Gj+nvt3NpdMRsZLghZH1ehoGHx7/wU3Jajbx3400fDbW&#13;&#10;99In2rYL0xUdIg4SiPc+YZGUQpdzuLxtyGcdE3x0sXl4p4bTGZCxPQ/OtA7Neh22ysmH0JODEhhv&#13;&#10;/3a5yW+V+fJmvjufQ3683CwkqnpiLVl14GEYUkPz4YfDD5ZMKFEZXh6p0EueqHb8sW3Ed7qTlB94&#13;&#10;x0SAPVUHRP1pzk1/FrTKJfe+z/LiHfba3bWY5kJveycMVoMCcnlzkaeO912eREovF8v31xvdoklv&#13;&#10;ydt6RNVJmVbBBMH5d66we9gJm1+KP5v+vOMwSZn9bq3i2EqCDErE9d8LJdnODUkhrjIvbZzGaYjy&#13;&#10;H6zpMWonREhdLDF/arGWKpmEmQDO1SkNimf25LGB0lhO2hxnU+srs3ryFJP3YTyqDGAeBXvkzqFv&#13;&#10;azFAH0juqvqlbaS6XAzXF5vReXHDJX7oybi4r0rDZgg9MJ8dJ9W/GmY/CDxmclwsUsjEPw0CpsCk&#13;&#10;4zuA8xz7qlnkf1R9dzSc/fM2EgRB9GhREj0honeS6EIQvUa3OlHXLoIo0UVbNXrvnV2i99V7EDXB&#13;&#10;6m2t5d08z/c55/f+uXvuc+69957PzDXXzFxD0KqIj87/QTBil3gJ9l5z0lV9OHIcPnQxJ5nYqcI9&#13;&#10;NtPEfvXMyCK4DpNg/UUejZebuY53VyCqjvYHgcWgQMHfj0ZPjnrzH36LIaU5bdFxseKW6R8Tqan5&#13;&#10;Olgf211WsrBfje3I0JH8f9l+aTF8PvKsvUQufMfs+vnIaDETePeXAROcjiabJ01hmUkUHNh54guB&#13;&#10;xwgT8jAP1VhIP+Q/MnqBWK+HRP8S7c31/s8j9FMAmomnL4/K6MiKqo2JMXTIcg+PNs6V/EmbC+5Q&#13;&#10;XIjleTNGiZUCa8T+3/84jrw/6ApsfJhA943v7VpFgjPqRU5FhLk4Gz4aoIriJEHhz056JFJ+wtvY&#13;&#10;cGPfV8DI8mGac80y/+2R9oIOWz0dKa99RyzymW9SpyzNKJUVSNH28nGAj5mXhfYQ99L0WtNLr18E&#13;&#10;OzV60lhSTYipFxLDp7Grtrg6SAsfQGUOd1ozK4lCX4vPrRq7WPFU/m5aPOJDLPpjispHLikDeAZd&#13;&#10;vjs9vZgW5pCayvUuN3pfNu+iMZqH9280ivsIGbHNvkNgdwQzZ6BQgOs3oOtdCKB8XPOAqvS4eI7s&#13;&#10;iKq0RqQLnf1+lLlBi21wY7WCpV81wL9rOk234D6vfON4SPETCRW5qIZvUQkl9pXUxrs+PtEmCY0D&#13;&#10;f0nhv2LBb5SSsU3C4qp8Y31SfYT6Pr6Y8HywoHG3b27khKkTiYdk7KZ/eTMAFrcCTpctKEMhuwP0&#13;&#10;jK9NYdcfl5QeTiaUTkDkvuh/65N/4jzOz+uWZK3a6YMVA9oP98EMs6l2KTi8f2Xj6MqKAYHIvR/8&#13;&#10;3/+VyZtbTdZux6j4TstCuf88z+0dYWqxGFTjr/FkNZEVJeRIfh66a9dP9WK2mCO5XMz6hR7XAqLs&#13;&#10;q9l8cDNJInMhXr6rU568I8MIsXtzT2EZ+z1D1/Z98P5vtXSMJEBgMl29tLLjvV+f+53Z5f4rS0qU&#13;&#10;d8DJljBK4frZ/ma0zVXZ2bk6FWYfnXaca11Dz5daWqO1qcUUoV3XGdof0SDGKwyp+3HlTiwpjpWn&#13;&#10;Ft6Q+zClLAFoVkSukkR2gNz58JpQx/1w78PrPNOk5UtPdpdanJtsc7nNSkvfRcyeQDrJgqfa5XXZ&#13;&#10;K90WLWhDi2VoGhXThTq5icULT9vF/MJ11675Lq249dBqLhap/02CqtP4jazdpv4wpRPUihFCP0K8&#13;&#10;mDtzaQjhO2giJd72WJJIOcak88rqLsT0gRREi0uY0ySNaTP8ZxTsouWpQZ7KK7ICvA9iEwOWkWqu&#13;&#10;37FaBFV9mC/GJN0WBm0wxQArVhXi+RDyYa+kJxJp4e7/lbEyAEoMfGQE6DZKZslI+eHDIXCnHv0e&#13;&#10;Y/wdJMpb3nhiFv9+Z5cmZ1HYuCXrqr3xWw1Mk9CdvVi/lYj+r7+JFqwcD8VI7M2iNmq1S0vKCoZ/&#13;&#10;4daadvojYxJyqAaMa3hSXhC/AJ8VFCaganzVr4Yh1AIvlmtJvW20gidA0ei7M0dO9Gl97msNxvHK&#13;&#10;zKKZg+yimbyTj/puUvSKv/wMNb8Xkbgh6xcxl0DEVQFS/3hYHk7/fVM5ze+CvJNNnNEOnBLjPMUt&#13;&#10;6lR2VmYVEmgH0GRz/sCncrdZpTfIgLS+3r9R569ObR8p7OuU4TShlw6d6KdFuyeROPts2KvaWcc/&#13;&#10;xHtW7jGEOr4A4LZxE4Rtf38iZPT1v1mllfUW1roWhNqsA2xtdTOXK2FoRe8ru/ccpzxfV4qTpenG&#13;&#10;8xHHChbck8Goe8e1ik4tExhtgFZpwZNxZ7PMcszIGp9Yi1Y3lpmgS9lAfFTtXHNBJJsCu/humpNi&#13;&#10;elSPiopN5XROr48F7drpvPJY0n8HkW6wD4jiT4cKTUyB6rSQ1gtrwdy9NS9+zahYIOqDwRL/jj0T&#13;&#10;v87u02Ww8P0/kq8gOqIRUG9OOZayavnYQAt5fUBFhIs8ZkT1UbWeIX5kaEheHD8nj3gTlQn+7EYU&#13;&#10;hJ/zv9Jg0TGFRPmUvBHhCpUlSoFTVNPMGTJapDgRI1FeVwrHNOHdBAzB2Nr8MhTdV8oG2JT8VfYG&#13;&#10;PQDbaI2lcHxZZFXlwZMt/LXPbxfnyCMU39bYYfoYmm6ULgWNGV59iLj4ljRRLHEa3rDygFieNImz&#13;&#10;/PGxDJ3GDvZyy7tCIi3p0rdkGherqY7ylStgSr8TT2U5FXOkyTacmSXfKLuhqDxKAaxYbsAM4fCJ&#13;&#10;3Sygcs8/tRcaLVkfv9C8ob0GYcYDpT4Cn9EzOqJyKs4JNfdL5TR6x3HlhFYPI1DyRK9HLnf5IXT5&#13;&#10;YnJv4YNDoll4R6fWg7iTqBp2QM5TkDYAnFqId2pzAQ26OGjgalGjAy5VNq+hotu0fpGS5Vdllbie&#13;&#10;E6qvF5o+i/w69oM/yhQx1lUzbu+IYvcM8WerCJlrsol7aQDLjCIwbON4/fky2cRt8DJqiY2Qla7K&#13;&#10;CQs1nWMv7Rd2PNrn9Ow6MljNfseJbVxyh1Ni5ccfHq74d1r35tlQvFixPoikNfYVI69++VWNZT/2&#13;&#10;nxCdRbfGazGhK+VLYLMYy1j75afTLof5OsQ23vzgko2Z8lJwTImcg9u1e9+Qw9zD5P9uK8LyrjkY&#13;&#10;drEznfONljghHToED0UpOiT7Gy14L0bUAsxUf74hKvnRDrrG4Rafg0nWxwGHK5t/oyKM3lPARfbO&#13;&#10;npR3PJP2Jj1Bc+xQOpXNfF+OzUgMyXvTwiTGgSzBR95uZ9QXyBUKbHz6YjA3cT7IqhqvlqzBzgGc&#13;&#10;st4zrx2hjsWabR2Kfc3YXqDEPuy4flTqeTSbBQi2FgQES1mcqzqDflhVjJ/jzpWqdPt3Wrms4FpH&#13;&#10;02heKxczQSlvJoY1aNJ3iNj3pE61vpnXZuuDEAtWLThC5/AS2vipfQE5jyx5uor+hKn246tq6C/Q&#13;&#10;CzNVqT/D5S0GbxP5FjPdETx/httFEDFfYdnNRPrPazENnX4U+o7k1oRq2KIl94eNRwhMRDtV1xGB&#13;&#10;cWONG6/jYd+a/65i0rdDLA2W5zcA3eN8XJaoSvzhzVLcPmRW7b15+zvTDwV6ir+22I93GHSBHVyf&#13;&#10;a10MSrMg1b2J3wX4QaakbCQ2gfYP4x3MhL4UQ530jE+kNnibfyddWcoU4X1SijfBNqPZxcks903w&#13;&#10;odq434LI4E2pKsiMNXCQNciANb/aWnzKVLeS/u8bz3JIM+sU4ZkObyA8enHAxtTZJIp6tkaPpTRV&#13;&#10;BTo5ust/TWzsgg3znQGsTWaNroa13WwHYMGk1nIjtP20YRGEXebSdQ9uch+KmhL43w+669L1N0Bc&#13;&#10;QlK7MNMMDxUvnnoV6jp9cTnKqn1Fh2Ss2WUT+XErG1ed/SYIcjVcKdd3huOp83lFCWpE9uyBAKM2&#13;&#10;t+grh6MU+zkjQUN90R8D7YgXphVtN2Ou52gk+pXUztIYIYj05UiFywMNm/7LoqbPJiTvU5LB5CTL&#13;&#10;j7lD7iYJ9RfKZi8VgZOldr+9+wxPRVJSSQjjiCChd3Pmhuy873deko+JLj1m5X9DofSykS/GbUBv&#13;&#10;8mWIAkC8UBuhuk9UBUJZpQFXs5pbSFYFnHcynDWjUcw8uJPhE2KNahByf4zQO5ISpc42bXrBJLml&#13;&#10;yJLdo8vMYy4jyQgFSH+BFpU3lb4Bgiw9A4h5FmlhVA+eur8dwr/fHlZ2qEDfYsLoh3urCabclXdv&#13;&#10;u4bpXbPIVhm6xC/NsOibgMJWyRyEiiXb+WAKzLns7wsHMyl1UjkreE+5ldehW7gqrfsbrMXcILaf&#13;&#10;+KYT1l+OjvMPo1Wz52BEVUrAJekRNeksGTeUegg1TVYQmAQXtuUWFiF+b5wc+KZoJLE6SmpN09AQ&#13;&#10;aCy5xfF9zFDroaD+EOkOU5Uh/guEclnu91XasqpF865o8rE8hQcO48ZMOaDmxY1BMkQYP54igUyl&#13;&#10;nXC29aFdNcZ4EDFp048E5WA0fqdQYbbb9eam/X/sHTRjsyNAhw0m6cWhUtswW74XPiIsf+lRUgVz&#13;&#10;0vHlPXGrP8mLI8bX/ZQRuBnGjlUF+Ym3oq0rYtN9GD4z4/3w8/2o34/ms4SKw4WoeS2ecdUW0r9h&#13;&#10;T9BnsWXv9fqmOKk3iZBWdQDfMbCWca/eMseWNnAdTy0vefVZrwocDP05tSgxYOB5Ij3RaKhs5mVw&#13;&#10;rvjZ49pNDkjcDVyAd6l/0eayYaDeF/ER3iztfiqKua2CwOBrz57Ss9U8Ep2iO06+X21wteOfV1t6&#13;&#10;11UznQEZ5vt5AXrXsa+mAirwLhpMYdkNNFMBsfpFfTc9O79wZFcP7R/o8nR2UwS85lteT/GP/831&#13;&#10;PSAXghI2csE6H9ToOvPtJ6yvWozVZkj5k5esl9maXsmTF79KVibHQk1/lQKnLvF96XsD3Ore0iOl&#13;&#10;fkigeq1H8yyaCKsj6grrpKGePGsYQrBsh7J4xDl30JuVA7XWMz5D95h0Dr2IOASrEz8iC5Z9qUKf&#13;&#10;O7FXxdTkNx1MALW7UNiwjIclN2ZflKSpJQ/SPEpvuThqEP/rjicuKbzJCP2VmCqUXgeFdEd7HF5R&#13;&#10;e5GKGp/1ZeL+QhnNZ/ai7TqeUT5e7TrADtuzS3i/Ropt9ezhuoJ4pWSt4dT8ZGpwZmbHr2aE1gku&#13;&#10;m3N3o0PWB1hCwhIc0jxcdYZIF202btsRGwEujTXvA/tMihOzISFUEeJpOhGdBtff2CwSy1V73ty8&#13;&#10;6NgxSqtm1eSoE/6lI1OcaJDpKhghjiySDrKJAFOWVOjbnLJGRA20P0hyd/Uly9D5YCqBfjaSOPB1&#13;&#10;9cGxD5l5w1wpwuqYFTtaqd0P4zquYyFWUedh44mZNR8bKxYHxf3sYmVCYLFetepDOki2OwC8A94/&#13;&#10;n3mxoWdSNsv0+W/MH8AYGceBvPuR84fq6Wr+1nvbTzbXJJ+m2yx/WG8Sk+qWhiCll3hLOA6ShX67&#13;&#10;aJgJKuwseq87+7osUNGAMGdKp5+/v7kNIwMOAdf8eCD08eXqLtu5/onEc4i0dYcYmMtM2Rij8m6T&#13;&#10;J6YMK4SuLeIjQi8w7b3O97wbLZ0CKpJbhjHHsfreht6N43FKL00OPJiVOOfqaUVOZg1TaL5SncUa&#13;&#10;P7uMsKfDzNsbjHuEzJXDXcrB7L/GKe/mXKbeKENomi5vj4r8evWodnox9TRjSYFF6fc61VUFaq8L&#13;&#10;8EQhF1CbLEsmVXDcaNl+5N/I47ktsBoI9/8G2lZ9ELMT6DSZdti6N5JykxnrS7o7kvINcvIr7TDQ&#13;&#10;YzKNL0iMMhgVm3XBEaCxP2g1XIOTOD4BgGpyxahDcae7TXqURvYXCe/LI5WVshh4XInqmPRd2wEJ&#13;&#10;mz4ahlTE6DH9pHGj9WOKoGCrEda+8tA/9CtzVXhBBSYHdrHYhUo388OvqUUrOp/lojvhOfKJ7XL0&#13;&#10;k41nl2TBUopxWf5K5sAgn0K8d3n8MxQGRWEGW5k5yDFxFxs8JzNpv07McR+xBvDm/BryzvPsd8CI&#13;&#10;rrY0ISJVYbbLY0rSdGP7gMv4z8WyxNpKbnzMcSR8FgTb4RPURm14yt0aXZ/2QqkYR9tPNlZrdZ0W&#13;&#10;5PKl7HUEzyQsZ6YEBgykP+lpHW2Jr9A9iCVDwmVFjxRrufgDVSY1XkO/FawN64D9EYAZPy6H/z2f&#13;&#10;ifTb74KENgCsJAv5SawNPQQTHIHlC8HRiL36Pi/Oz8guQ9i9qaJrFx4GlnU9KW1Kl23nqIj8ArYt&#13;&#10;nyF+FPBCQ5e0wEdOx2sjT4RvC62g+y4BiL2tfaEYsOtQeJRBWxHdMXw+f3y5z+9uQuh8T9/bsO02&#13;&#10;65d3yF6UcDFY3ZWPmzx/b8xy6Vy3gEGmFGWuF1kSYhon964EPyAg/33V3Y/sTR1SV76DBbXeo8JV&#13;&#10;WocfBBqCVGU5lr2jQ6xrk0yCCJJXwZrmMOoNykYvZvMpja4kx9EPjsJT4y51Key+Q2ozGWo2dWJ0&#13;&#10;yMwa8VX53xD7zw95AukpBBhJs0RypOQwC2tONeFqe1pO98Gq4YnKku0hir6jZ92SyXpO0uy+Gga0&#13;&#10;0Tcx+jz4d4/CTgBpIQE+vukTbWIGU31EAuTbE0pvBwfPi3UWb3MJBmEJlRmdSTYbQgCzJ5ftwmxg&#13;&#10;yP+8BeKO5gOtmVodmiGSGI+Z+pnZSzr8/MvDy6N3u5uPu9BSYQuRZMQozeISMa6XJ04dYxOmlYZP&#13;&#10;PRbrgObNBZjntY7FYS6EgmMNpvi0HkfoUi90mT/Cd1Pi2TSbGJqEJQhfGHC5OdnG5iyEMFBVPH/y&#13;&#10;yjQ9oU6RGZBgEj+J8YkFz3PreEsTvQuf5/zIcfE3s5C2kmEgkv1skJB9oTlRzYhbfJYk6PG8k+4l&#13;&#10;uMjFY0lm1lmI+h9XjMFXwuq4zvsooUgYJWnCh8ymIv1E/zRL1bVgzJ5kI83BRKZQUH2SZtB08o2w&#13;&#10;IbR+tzLr1QFXWVce5if/0pfeOe6KLL80S9Nu8Wa5aFkJYGMweF9SmB2iAe1gc466qV2RgW+EXjr2&#13;&#10;1QOHDrsnBjsIbcQC7uq9+Ptkp/ibZYwaZeJcn+MFch2nS9SBLNaA/oywBGc4LH+blYUWdDhnZVMj&#13;&#10;zJYSbYEBkRjtqmZPvcd+X9q6o19JLNt46t5IU10gHXyyIZK+pNzTl91S17HWTSVbm+GzZbONBj8f&#13;&#10;RwZJK/qDxYK/iWl9ziLMwdEbkzuYtUv6/ZuJkPpARFOE72x4kdBPH6WpT9DChfuAaX8O2bdVKtVm&#13;&#10;8V9mlDUE9T/mv9+1tUcLhFbejzf4SSMYTKW2c/hAd3zIBfkZs3zRZJwVwS7zecBu5nOqgZjViZXg&#13;&#10;iYSF1DzBmFUJFUFOspUGWkwhJ40mQ/7i/nrQSd4R9nsjdb9FPuzpFQGDXSlr67+XW1+Rcs9SQa22&#13;&#10;qZwbtqvRN1KkBXDO62t8ZRDyaDXpa86IcQ/ntW+FHmKnic4rtcjuj0ePHtmhDNnh3ZseVEC4D9P/&#13;&#10;/+EuFMtH9Nvd4xtxoSo3Pt7JhZ89kmk/yRMzNm+qM/OZLhid4Wqfkn8lj6SexB/ixSXN/d1b7LLA&#13;&#10;+DcySHDUBNX31Y7BS9JSjVdJhwM5EZ9uX8awavnjXj6XABdfNHyTz58W/Kw/SDO+23KRebbyH9YO&#13;&#10;TZCj06phNgiacriJN1GyclK3HGMPise2W5rVU5o/AgpZ2zU6c2Fp2spsikF3lRqdEVwONFR/llf1&#13;&#10;icbW5J3aOiJsjiy4cV357aqibpiyvTH6mYoM1dGO54JEN8yuOuAzssHXag7jGk+ljTFrisTv72E5&#13;&#10;TE2RYNJXcTBMzWc2SZ/Q1GkVFFcFrQr089+O+N5aLmfivaXxYjpNkTBo1AQAAjQATCIwb1bV+I8b&#13;&#10;m7RlhVdyiSnzGxGby3HV2cEwD75L2WFl4HN0GQV5308rFyuevKoC1CYUWMc0ABNJG7fxYkSG5P+F&#13;&#10;LifongoXLfORsu1cGYDDvN8sv1cs02PbmlVrgo7L3yJZ1ooo3WsVQ6Si06is9hfQQtB2A/BWE+iy&#13;&#10;kM5ht4aBFB0pYRt+8MQOGrueGZJSynqY9NVCBKG3NDIRZrMgweXwx6GEOb/cQPYw5fBdpVcFiCby&#13;&#10;20Xyz39wj86rY26lsZbp59LScp14RwzCok3OgxpPftB8kbK5Hp7Tch8r+EJggVpvzXDg2DE+eNG2&#13;&#10;nnBI21TUN48Yr2S4qsejVEFfaggAvOWKbs3HVC/xFRXNr+r3SFjMlPUUvLekmDtJtoB5mUP/hCcR&#13;&#10;IQwIXm0GLRnrDN2KUX5G+gMuChRXEB7bX8sz4GxoZ0jqQxkCz+3Ez7YiyOMPRTp7I0VS1iY6+nc9&#13;&#10;hu/RwCczGPiKQ/5RPPkcIooT5fvBI7f42ssobwUCJq+FWOJ27J+8gfaV2Qj1A4eG7Da9e3athNcO&#13;&#10;9HOuxCiHte9KbeNZQp7+xBmJ1qYIECENGlC4Vk4FyxrJzf5E/EBolgnLZGKyEu0epyMJC6Ez0dZ7&#13;&#10;LyGFeNz2Nl1bwuRwIl6R1mlbT4nRPmWHhcFFjn/BzDbLK1GQmNleA1fNwSDU2js/9sdolaUT9QC/&#13;&#10;GBBnVF3HVkFAt2F1UuOn55UFeC/wScNhvmetK9boinydlYzcoLQnhbuBZIkL498o8VMiPB/LB/EQ&#13;&#10;yU4MBk7szIUDzxyjzg8/RlwafzCcijmTv1YBLFgBRuWnsa7VH6X5OmEWq14Wsm+0hn9w7UM877y/&#13;&#10;+UYIoFrjLx/wxajmnnZBdvTiBNY275lSg9kfjl920zBc1yDeQT0nsTrdCgUnBNceJWuv6ao+2k+/&#13;&#10;OAM2hdYuwd5UfXiI05/QzsIX6PkMSfZEwGy6Z/woCcY1qoY0eDNAgxKWTfJBbDNp/DUCi9M9Dmcm&#13;&#10;uauvMR+iY79MqpHgaTBFfJJsC2NjWtXlQ30NSwKxRau5GnRn14EOfe62Fr0bKTH2+o/HnSl7+XZ5&#13;&#10;wxR3SBU+dH9uyUh/93pvBX93BpwE/xjQ7YHTrepVZd9Iaw/d1UnFHSh63Dqf0H91o9lPRJ+aUCx/&#13;&#10;mwGhEmO4AUesMejDNKkck29+/vZeaMOP3DaaVBN84xDYkgUr9tpeHFU+WqaHRBH9NTisnkTc4EmF&#13;&#10;rmS8ol7REPlz64/N7OyDL63Q20KHvoPfVVBf6etALyra/xgIBG6bm60pbC6inw21Z9Xy8CKz3GyL&#13;&#10;Tpv2tkqMljwYMXvusitTwJ+gUXl71jd//GgV51RlWk0PXOa+XrgXeXhCJQPaTEOe3rF+v/LgHG9l&#13;&#10;Sj1lbCht/vwoJgsn5n6HYkbjVGRePprzOdxGP+iJLKrGvVAHKLwP0DAI457E2N25ZXFQKEfAuu7z&#13;&#10;rgsvhvIjj+ii1xISAOzFpUmA0s8JrYHsNqpMAf4yWSwo4PY3xlz/Idtg3w5kInS4BH3RDBE6MfgM&#13;&#10;YftuTBEzEzE9pSHiVqo/umtvBGvQt8rlmNtcxutLWZ4zfqRUvIF/H2f8qCMjgwWHRyBEV3ZW33xI&#13;&#10;dp9c6nJTbAacLIJbcRlu/O92E9xniC0oLdEcszjgO4/ePztUtll6Gec7kR5S/VQ7frE8MSGEZoSh&#13;&#10;xxmYLy8jBeA86jJVouhDqqI7RE3d67WqHfilS7qJDGr/esFu7s5r8bxupjIb6oV2qTORaUMwvPs8&#13;&#10;eqvYkblD/VD+Oe5kAMivL9ftbaYAdR9LVlbNg73WM1OYDeHUUx3dh2sPNOD6kg0A1fvrf2iJ9MPm&#13;&#10;O9a8ewwjZjRiVgjRlIrWf57qHClP9X9lPz2L9+KMwyPo17gTk6XYLMq+vWHfg9rqqhkizzuQ13Zf&#13;&#10;Yj+oHQUXz03Tqckrev/u/brYyw52jW0/yHkAiX98UwdikbcyUx5mpCyh/Y1bwwe/b9qmx1R28T+y&#13;&#10;sJkmREvClS+qnf266fnefeoBUVWI3EayEjm2XjyxCzXJMqarZ3yfw+rrxmWXjm0SmOHdZAfCxUkg&#13;&#10;LufWXBtBkb4rVV2yfU6TXpo5/wHdU7gbUFNyHfFuhsSx1BfdW+in4VgKstBGdMx/+AWVCXig9aDx&#13;&#10;UJo53pbvYWzAOcfdNlOX8VBbd2wX9qViqDnqN4dshykn481vUCcXDx3SZOd36qkxo3be4K1cryo1&#13;&#10;qWB6Bw1S6si6aI1mqt0R6jKTuaPOgpKo6HynAoY/68DXBdV2aAMXh/6yP7t8pM75bnO04lJGwY5+&#13;&#10;N9z3wEe4QNCNFWuH3KBZjujSkno7FtKwNRoaT1e9tHQpJ/N9rnCzSnP/RdtG7iGHMwcUggeryoWv&#13;&#10;iV49Gz3aqqFiWZl7TzTkGzGsNAJEaXJuynO9RzQyKT6vB7DwYcyQWF1y1aU8lFZ4YHR9CUobYWH6&#13;&#10;S6jcmHKKV4C8ZdorLd7u1OZuHt41orW09WPODrt5RGnaYWY7JOjScYQjNf733CFF2Q6Ir8tplNMG&#13;&#10;nQF5N2R25iF/8fHnbxEKtVQ6yx/j/MMwY+Ogqvy094mzDycvhpoUd3nnDiKE/0CtOx5S4GH4KpG9&#13;&#10;QHMiK1eVO0MB0ZOB9UncZHVK0UK2ZMkjmIbEGO4fnhJkXwIk3WP+BCo6WdzAR5Pg/j/vtRd5iirw&#13;&#10;qcroTsYR6mh2vpEmMBup67d+tmjrt/Xu/WYjlZgjSrOZ2x6nN9jeGylVTAXQIYSt3xzY8+TWYOgN&#13;&#10;v+jKQ2LFV6gvB62r7Qgg1Ffxp/OKQQo9us0v2sbEabMbnHsBnbfjW6xsnc045rJYW2Yg094+gJLM&#13;&#10;HHKu6+9X7yq9e0WD3KewuGAaXgbNuBnu6fRASab+waWhgne1uqUpsgDR/jrN2kg/uxvbYCVV8iwK&#13;&#10;+q3a+kOf5YKqfA6yjooFLJz4w+g/LlV/S8Mrjf/4ONTLlFP+riqnrBzsmOUP2T6bFYta6GX7iovw&#13;&#10;crJZPavoo7z3Yi+4UicTmAQMDYUoDFe0Z3lrFa4Ya1ovUzp6OQb7SsIVYoLU11dt39TPPMIJaaFP&#13;&#10;jF4NLGmg6n2Gqqk9e7bQTEn/NPjM0rZRt6AzVj26snuX7wUm7KGrfcMrYZmkKsRAIvxHry171KCh&#13;&#10;l9aDSVvIb9ANaWYz1bYndZNrk86rDtXDqQ7a7uQ+P+29/1I9FR2R5ze0x0mv31a7fFTppTmWWG/D&#13;&#10;DnLYi6eufh+aDjKeQvRPRulWdEVf5OtMhPtcICXWiRzXsXXXkNt6BHQZd+uXrfqS9nxgxGX1pssU&#13;&#10;wNoW7ycsobqx4/34WlsGLFNqHVMjgKX/R9aDXkJTycEkodfmNvwKb+XNs4TqRd9b0XEt8hkiobYb&#13;&#10;yzIl72WGtUuYq/zOfoysJ7oK/jShgzd9oSa2+kq8qvyROzohTOTPwBOtVC9KPU5MXvJglgPFupeB&#13;&#10;qUrsQ2psHsXaPr52YXC4zH05s1LLU/nxebZn+WiXKFEufcB3DEWdaZtHcWYvMlvShnSvjZIKNLRB&#13;&#10;rUsm+qcseJPcZI8//1Sx4P2ratqhyu+JncsSbQoI3jzDTlDa9Tt+x0X+FZw3Q6P/USHeHNNdiKXw&#13;&#10;dcJNrqEaExp4bcuTxlFuJDSXuSdEU+dOLe2o+nTH7bX4uocMPbMZ4O14pPy4Yru72P3HlDaWTE8/&#13;&#10;88dwzsfj36h5Y4oAPPmUV6f1TF8wUSjmgd//eIBonBiS+NZ1fbndyjYuHbJ3At5z4SmVoj8aeXPX&#13;&#10;CejSTcHD+cm3vyfD9YzvHTyjr9Q5jdyQsoYKruN2PNVdHe+sPVpxJqzJvSfGFZPwIuZjJk1+TgH9&#13;&#10;oO/NOoETT2TXRZ5rG1cP4XLfJg0lWQs3Lpjyr+PCQDzIy8VV8S0jz6GdUvGtKZinyuxKbes3TxU0&#13;&#10;qpzXOlNL+oDwdpqrIeVjfZk68rZCW4EsTml/dErkXfFxugb/ul17Ruvm2ZJRt+DzlXZvVqYhFyIh&#13;&#10;GDLPqPi4rYgpXrYBkEDmo2GQ/n7D+65v19baUtv9cuAdwEaydZ1gtvUYEEgNCohzw9nY4EbFrNpd&#13;&#10;q3BbMTiMHybBRMwVoReZ7wgxVaJeNoyzCSZqv3b4f0ydZVhU3/v1AQUERIQBkUa6JASkW7oEpBvp&#13;&#10;7mYQ6e5uaemWTglBiYGhGbph6I7/wa+/63nezHXNOfNmztl73+te67PPecWSgsfHUBOrFik2DApe&#13;&#10;Geg4HsxrMVwNHFF7IOmx2xmsvR0radW9NRmoNOyWLX0P8fP4d2EFMrwflj8QXHSFvuNO/cPeveXL&#13;&#10;rYQCLmqo8AeJi2aS54/GsN1xgOcf7L+ZK2rC/UHrEfWmny88XtVTmH0+2XmtUrbKH34tklRbDdy6&#13;&#10;y+G+RUGVWRazz/0er86yeIhaIPCIM24E7NFeSj+o/XuH+ULlMMj61hqrjxOVPcIOyz6xfgP8ndB3&#13;&#10;SaTy5YBvPnwE7PWu7+U3Fhci0nYPBVahuYa+c01UJ6GXn3BWLthut9fRSbWLvsP0MnWu3XThXmcO&#13;&#10;g/3SwYr4yecrIFd1rCmCbPa92wWBLMM6JF1LpaWV8iNTrOs7maVdEqFX2vK8z4XQFRedCjqVpMBs&#13;&#10;72JLle2VbGANDITXmdUb9DZ5sRKQqjgHx1BUri6Ia8Z3CUjHg0nhVht1h3FeYPS9QGZ+YgR7uLcU&#13;&#10;1lkYjpRY1Wx4A/V8ZMqi0Aq7MUfJ2GyIYXC2itivRXGK+gYHHn1zgaSAyjXPkEvhm/bpSHl9WQ2i&#13;&#10;7AYU86Ftr9WKpXp4q6z7v/XeypURg14omMKsEWcS8QQfGG1Mn1CfOyaQBY7sQcs8V4FvldepCzKf&#13;&#10;UCXja7Ulx/o1LRYcBeTe/l4RdqCU/hBRGwpx1zLaeG3SU8dyfjOQjDPlqkZI+AJ3yO2V/nHdY5v8&#13;&#10;X5hVOumzXO9avudstu0WR6TrbIZhoh+b6yGzxalKyGZdeRrPmnlY/c2pcGMyBFypqr0CBe62AN77&#13;&#10;Cy41N/1FKkrb6hUgfjOAh/SxjoEUT8GCvwETdOrDasp+CoaMvvTb3LHyprFAGxiGzbQeEY5Q+d+2&#13;&#10;E4jBqNpHWGvwRCf4Yuj8hO+6eGfy4joNJBg7rkgkGr4Vj4dZ5fgEx7aZURytsx7TqpFsfHXb7FWs&#13;&#10;/Ur/fbNi2JnPa8h+D/04W85bQKVE7FKpeCIJV05pMHqwtPYmgqyN0Wv/7xy1ccwOOwJ/N5DLGbeO&#13;&#10;v0kIz1arvzabUJF7EGR5dyXnoTW5nX2jTbdoRxJzrmKywi7Ygc1t9EMPZlx2ddeHPNw/Lkzxh+Io&#13;&#10;IgpyrUCX4h7Vb7Ho2koKAS7k+c2TtMh746sKZFaMcvlt/bb0w8xY3dhfFxHa+lmDX429FrBt5fvZ&#13;&#10;SwlgyxJF4mtYLdSmbIFwYa8lroRKqgoACa89smTwDlayAp4KggFDdBWXASLda5pypOAreh7pp3cC&#13;&#10;MLtcjC309C+HbA4eEU/gJ6y0M2KVaBcVZzvpdYG1vRNeK5CMI57A7qR6z2Op6uH8dMqLlKWHqoze&#13;&#10;l76KjB0zQ3LN8OD1D2HG479bwtXLaaMfaxFV/EGGry1S9BXm9TBS1ytCCcm4exOGU6NMF50kHXL3&#13;&#10;rBqsr0xjU+Ny5FpWvLJIx8hh4hWZ5PhNQGBa2qJTFV3/EI7an8OFcD+gOKhbdI3flAMjMu8k071u&#13;&#10;RPcZsZoDIf4Kfmj36Ur0LhnFl5SPyLIXuNfmCmqc6Xu95dRbVOkFee5vEEot1FypW4yvay6b0nhf&#13;&#10;XrkJ7zB+8t3Pm1Q3AlmKycPzOX4C/tDuEewyQ1roqsB3fDNkxCzr88DD5set100YE++jGO4gn6/0&#13;&#10;eLHf1jzT2abNjcpWPnxNL0TC2rTjcDuPHHKD6rj0RKqzTuxBmUEz97SLTqZAisSbLtGom05k3Ch/&#13;&#10;i6HjQrbEOHActcVgtHUn1vW1eMma+doU8Ouf0etdKr9/yytzdLcdM/pHaGzu/Yyvysv85NiABJsH&#13;&#10;4+IAW1vHtwbthDL6e7/jXo7ltvKXhfQBjg3KRPoR/kdiRjUmg8j7dio9x9T3SzOYoIoleRxirsry&#13;&#10;u1f1zzVK6ImnkxqL9c6lhOree0yuaRz9y1lphn/doJquyw8k+JvcLoizRm12haeKmvgzx45QKH7I&#13;&#10;bedSZp0R5qIhcnWI3o1NPF1F7yEBwbPzTJ5UDDrUJYja85VOe6223WaFblzOYJqlOVBIAS4GcOKU&#13;&#10;rv17o1Z9VNKsCpQ+BASopVd7DzQvNIjQbjqQCcq1mI+oKHd/0HYNSNJQU0ay/YoqTDlNnLhdU/iN&#13;&#10;Z/fxxjbH0NNGRpN+8dEgElh1Rb5Ug3RzRL3G23J+sfejaeIJifjU7l5MFPpbq5uqip2yhhiScbXn&#13;&#10;6okeUb6Wk3sx5//+3CvHGy9wfNlLjRMv8vvI0piXGTptJ/kgno7TeHt+vhZenj45IQGSym7eTsl6&#13;&#10;wJin6cqFHW3ms0vVNkXKpaUl5+0PrPpHXxj1A4wQ7EE1EtRQ6iDaHtcQK61SO7pMAyOKUNB7fHra&#13;&#10;v1i9QiSyjyl0w0GFfWX/tROq/0SiJbtPMjV//eenLgl3P70zfajrrWUaNs6Lf0iIzlWfJ/oM/q9K&#13;&#10;Fr1BGFN0/5Mthuhul49CWpenO0zIhKbAECOMAqWNIzrPq5IDmyIbdO1PHZVOfBfwhcwCGSXlo3po&#13;&#10;fyYBioz17NTyXy479ypDtutEDouZmZejA0++R+0Hm2QTmyVU5tuAJyeGQ/TbY4n1mxqowNeuKjR7&#13;&#10;f+MSUn3PdmEjtWK/e3KL3dVro9Cfcsp6ttdwmP23UE3uvmTP5dCZ6H6ucs8IFpKndlESq7Ij+h+r&#13;&#10;henkauqzxXI/i1aCkDuvYCfuYz6zXmjBAkPR3Q6t05anoTDjCw9b6HeX1tGsmuaU2n4uqGhuNIxs&#13;&#10;WxYIKLefYjEHYNp/ZWM6euMY6xt1PvY8qEziD9/URlGBSN9oO5GmaKX8YL2cc+zAX+pjbukLi+Ra&#13;&#10;+tVPFX/pE/cwQf8f3gEx2ws4I8/WRKtJRs2AhoUgj4qz+MUMF4Nx/d8AYejgLy6SXCc0j3KT834a&#13;&#10;tbbrXsy6CkvP32eUcE8IwMDIOadRi4CDFlVYEv4+LwkzjpoEMJzpjiCQZ7aWNKY6+sbkY/VXNeoe&#13;&#10;Wt2KWxR9pfs9z9hGmC3cn3JxuhcXwSOzi6baBb6me8HK1uiZL8GrrgVnqssyBendhFHbAcWhxy/4&#13;&#10;caQvjxyYm2UHXiLsfvrzDKwyIQUBUAepwHMr89wW3UVW0uDHNXEUHjG5X5m+qVjnfE+cZo5hSFm6&#13;&#10;RfaNKLHIXNobIU7hp2tG5B5jqNUJZMFpxc9iMT5sHci2lyGz2q6Sj0s2uN0ISg/W5BUpQIHQlCs2&#13;&#10;PFCQ4UQPVjMdWTzTIJzr/ynx+VrLUlCkYINGzM+b5Z2Dxf5wyBogtB/NnamSzxS/c60C8b5m2Q91&#13;&#10;wbO+lRUsqfS3j/869b+lGy4jlnnzDO2aEwFT31bCfubQUQypLKIwfdoK+p1/2BVkHqZFwRnerxKn&#13;&#10;3AsJXsIUTdIMGqXEC9rH4hFYv0k5gdhPQ3O6WHy0b+2d9pNCpv+N9ANRRGzkb02hRduEZOOotSUh&#13;&#10;RbyR/an8l6rZnzTgQ86Riui112YsSm63gjb7U95qE4fzIm63+S5hFdjAQscQTCnp6nS7uvlx/tur&#13;&#10;iH5MVGHS/IWDNA6PGK1qvEHeG+kBNhCDnlz0+P5PGLABr0OVsanZJuSDoFlKFqfsJ4muKM2TnFFo&#13;&#10;sC1ka/Ug401sr9O8mCXrjL4RziBQUIHBh8iR7ZO3XwwFDPzdhrdeFBLdACLFRTFahnF6sDlhn3Qs&#13;&#10;2tJxeMK7PUt9BR3PrqGNGvJKrItQTyVsdYYkUyYCWHvlu/91Tc/EeyPu77BTuPoInRP8jmMz0NgU&#13;&#10;vbAxwnD0Bz6sV2USt50ncpysWf0m50rzZqPKsrrgv/X8p7owbCxw5H4Ne316ObWm5fnHyHoJ+9m6&#13;&#10;k4mx9x9BYhl3IKg73f8TdvDwWdBMsnz2+G3+v9jjbBgRxVcbl+OTdm1QjqDf2ysirKIPebtC6NoJ&#13;&#10;KRQrsnLnkSWsN1pamqG1KLCiU2rz6ClmCVk44Gc+uhgFLEej3xflB9cC9NLmPY+YpJ/LFbBIurro&#13;&#10;JdfcfQvT0xvbljWFuTVqQ1ZD25QYHCz5VEQaT3lETwu2IpN/w482X5GH4EayMMcoSQYLdfFU0Czr&#13;&#10;t+FsZkKxfX2A9oW2kANvZEgGdAv2laVUL1iyghI3AJAPoGyHlgXD/ePk/RLOAs2KiXrPhgt6l0TZ&#13;&#10;NaGgbEVEONlQmdl4cKIDiOcHT7n6pAjbjzTww9tnRp1Hmll6jUZPEJnux7k8F5hbr2H0XUVhbONh&#13;&#10;Pa2Av2gWWvY64LJAPzroaeWsQNvBv8vjgr6qSBuIJ2NILCzgoHHvrPw0xsyP/zQvvrvbj8TeWXla&#13;&#10;UTpMKBMXaO7z4ldAVibxH2w2JDs4udPFJczeTRFglc2sttAPzlBVtQy+CFg7TUzYbJ5Ysk5q525c&#13;&#10;n/WoGPqnKV13SCNFWkK2ip9FdOMPusSRWB9z9rLUaGwh5btPX39JlwbjuiqNSiOq4V3Z4Aw7TOre&#13;&#10;Os1DoPRPiR4LpPHnB4M7mVxojqoAjwNzkwL3q4Snjkg7TRPkoT04gTJusmO1P2JU5LTOzOm1JuNX&#13;&#10;H/Wllkv2T8QaM+NlWo7dqBEJPIlIV/IZYZYf+WWNZ3WoINUrmZVZ5iZdYslddh9aw8O699TqX0bN&#13;&#10;aVsoEoEkI9ah0LOVxSlMvrokCpXKAKM+zgdR8eYA53CzMTYkmfPwGzDWZMCs9BL8d/vBV0yVs7oa&#13;&#10;F1k1Ci6Zj0yO7zMEPNxQQHg3SWPLt6elIPw4xIsaekUN7rG7px//Exfn81YXrKMFCVmjgPWJJUBt&#13;&#10;XfrGFxvYma/AK+cmNk7Wu4PY6BYrI/FyEiyQuCOJ1tyEXu2UH/XG+PuvfKgdbMBaab+xtdjs3kZI&#13;&#10;mdvIKBx1UO5HJQDswhm+QlZqpjoKo/tE6N6z0fFVfmIhf3UkWcU1aFK91TzHLdWaSRf6J/L9qaul&#13;&#10;tgxp6GNh/50xD7/s22HEuk+myGzCdKGQD6/z3YymHM89stmMlsVp77l1KCQRsrzR4q1SKm5iA1vC&#13;&#10;0nustG4qZt7v/w19aA+sFwxdnGwaD+wHrlFuEfWRO2hT3L7DR9pWZNuODecIq15kl19ZrldSr76T&#13;&#10;zo70xp5a7ThqqtDaaSEB+URdeis0O4j5LnY75Gy0PRsY5YbMcpst8EyMov8ydDwUOUcW5L5RXpkF&#13;&#10;Xl6cPuN9LRgegqmTHud0k5f4n5wvmvBHWC1ao36XaB3qkWXJ3F8CvHz99TGE5kXvGUHuj7PMaNCm&#13;&#10;9m9WrUqFklItQ0EqYrKvL9535wTg+osT+taY5vBwzyqvNHCMShATnzvEfwuAm3F8Gq6plYT9gwub&#13;&#10;n+zNjZEs/QOmxBkem/b0+Yx4XxzPyTT8wxKlqdVMt/i3xQJJh3NRKvMMNxSTpd7UAj/fUv0WnWrw&#13;&#10;pvQHeoj/x19wRhI3HU35Dijz55yF8zQQ6Ur6fF6y0cXR+IwUXVzOqFd+7t+peqXEIIxK14HJbFwO&#13;&#10;PDzyrBitjBm/Ex5S3/1gEKgh8npwMaye4f11ZyB5RED2XimCGBPubT5uQGwCGSJNvWWXIuCiVn7F&#13;&#10;vOrdmesZGP+KYlQuoszGa6tkLdzO5uk0VdULuh8yerK/a1Tt1570jtICE3t/T1aKr/LOWG8c4OB0&#13;&#10;9L7ACdyWj+SzpH7DDTALyZ+QsBBaQzlKhYmS3FOeLHnMenBUVear5b8d1zFGybE7PIPOAi+yO7D5&#13;&#10;F/+Bzi+sTJArn+4KbGJVwKcYxrc4ZX94+ZQzEUPQ2trVziEmy9fg8taiQpCrT7lgdbMmmLRcS6go&#13;&#10;SDW6frrt59eBWduXbm3GbXuceQIDFEDKmChXZrjf084U7r7/Pe1/nbeuQuvZuXrkAvqiVEWhk1gn&#13;&#10;RC9lugKxgY/Ot6LO6HQOjOsY9Bv9ef4MVrylHmf/dCvAFB6jAylKOdqG+0llY9bHib30aMI4nn7L&#13;&#10;BUUJafDxsK5rzYe5xwZ8kiwtGIv4uuK3GfZ/SfV/LfguyX1Gz5oaedPrzMLkkYmjuMxNVo/WWOlq&#13;&#10;lF3GfIVLpYH8fDwp1lmsVMnKNAtpOL2VetszoCRPKjakNmUDn6qc7qn9OMWDP3GnTAYJqjblb1pH&#13;&#10;CVj0ZRnjDaBLJrHtnXOD9V7n4h7/ahzW7RG7ogVyugCs8V0iwrMHpIeGX6pIWq0I/jdc2haBL+21&#13;&#10;1xnbLDlDLRXfhzIQvg/NqqZZuin6qVqDCKvtSrzLkAzuU9kvvyk/ULtr4eVY3LFJjObjEMwsny3d&#13;&#10;rs7wKTfzBqt8Lly+9JPtIrvkR+GilJ4aIXNvlc6OVVOuHYoWdVmX6SKb52gUKVXdRRWMrlaQfBTT&#13;&#10;PVlMY/4LDA3SIhpDMFqEWvYOt1RhEkP1izzL6faJYDwoTHJERgiNPdxR2dm7fi24NFLdRjMWklXD&#13;&#10;LEIcDACS8a+HFcXH5CH6UPvpE9P3uz5oXwKGsqkKqREoU88HmfmvFJ7gYvp6NstiWY8f7x9Zj9S3&#13;&#10;sGc/drdWKbBjHuifBmiQXubkMdtTzLzSBuif9PU5piu2/Aaowvcgl0sZ3muUfEQkpYb6d7zlPmQ+&#13;&#10;TyytEv+DuHu6MFs1iR7ShYI3RBbZJIDN4AFgX3PEdx5CSVX6PWu2s1z94WuyjxJynBxuDvsBn/o3&#13;&#10;nh+LgBsnJYWY4w1DQtofjFUDQRMEb/iFTbOt7HCxrVH14D25mY2+dCMWdknTdIgYTKp74v+bCm4v&#13;&#10;BL2reKmIOqq5jafwi1ddRNyqiVME4fgFYo5cHWXZlfBrUWdzFkUBKuF+Av0C+ry5C1ffOjzhdATQ&#13;&#10;noRiZcpS8tMH5AbD3Uin1luqec3DOKQy2WPK3Ti1hbPmzSxAIQDel2ex/U+xnP6MbMLLMsRjt+fH&#13;&#10;4kkVuYfO8eyKOCch+Ivfa+K5RtqTbMV4CzeQXqV62x3aue/zXfG0AjTYI+m2gFiFkbS1+THEbtv4&#13;&#10;azuLw/q1qltjs0p/cgeKOtVEqQJ6e81af3KqWrn6gkuNFCPh0dt9kOh2x6nX3NY2e2saLlWzYYdm&#13;&#10;hlhqtlqB9/qUv/ARSy4h/DiPFaQhH0aKzHBjyN1T2vBBFZJV99epI6xG0y9d3aEP/K7UJsVgB16N&#13;&#10;Lt2sdX6q3zp9cZxn/6m6eAlPGdyqI5gnYXE1poebFPW4X+CAMovuWrfY+y6DsHOhd8gYFFvDhkgS&#13;&#10;zSpzq0be8tnL+T6psmD9QtKy0zytPROzXItvDuN/eQzmWHRsmhmBzAT6J3pKvKubG289Uza2YjFE&#13;&#10;L8yIo+kweMxdksFOg5AM8o8f+1zPRkdUg2OpgaXib3KqoILE8Banv/H6NN+DhSNQcRhdvJkuSgSE&#13;&#10;xSnd2lUVOurKT/boMwGyuGsi3MffvwVauIZrvmfzn3TwxROjagDTSHeZDaUQVoYV/Zk+w1nFitwq&#13;&#10;q2nfkflKFuj5eCr89nJi7PuZ3HhWzQsX6i5ANBRsv5it2ebIxhu4kHSizv4WmxoiapzcSTWmVjoi&#13;&#10;xnSmC8Z9F2gqftEVIsCXp/b7NvXiH5uJ/1DC2Jwqqvf5J/Jqf0sAN64OOUvsUhj9B53TDP+Ww/0x&#13;&#10;4oyANP/4rxFkx5T4IWpvC18+pvwtfWfen1Xr195VZFwLsIgtya9iLPmxxEV5E7Fa0M1x3C6cdpyo&#13;&#10;khM4NR8vZ1twnWYKuhFd2fKgXBMfmeDjoFZLur5xuQ3wxfLEqj1UJ35GRrPEku0Rikg1B/3icXkI&#13;&#10;m3urFCcSkiksOvdoFxE7ndRxjmkGjGBn2yGxHOr64Zw40b3CIYy9NqU4kLAsEcDJCJ7lKxf7knRI&#13;&#10;9DVm737rZecaBFKJCNcrbQjomfo3gJptYjrwhL/eJXxNMbRZvjh1FDVaxj/b+PJBW9b+sGplF9g7&#13;&#10;6UbqJqTt1yF3JV7Dqw7kScctbxh74oF07UEYVTkD8f0Kj5MFCmrfUVzIPK/p4Jgq5eBM0/uhe0fy&#13;&#10;j+1xnvLpsk5O1jrt+LS/6s9Vn2wCXeRfl36k2/r0ZSQfezsUQYjOVGEFyrtE+Nl9jFo2NFi8tXJ8&#13;&#10;cdWICZZQQ2ojL2lV48NXSqzVYqY666WyCnTZkS05Bx8zFylzDw5z7IKIF1J+R1QOjXao+pqoeeWo&#13;&#10;HzcA7rSudAL/Cj45mQHUqi3/zaheDF7Px+ilijONqx8eh80+5lKYJwsYt7WvZzw1s7aTNIpSLlNn&#13;&#10;2jUIYyrze9saNyQeKn1CJeD1GBeL/8DATDrJfbkZEzcC9qBQ64Q780BHjprkWvUkxYcKvT96PFxX&#13;&#10;VThgvJXYmthQz/zXGanWMA7d/BUY1uzPd3vfdxTcSOGN+gWSCyUbTVw3krUHE0Lm+MrGCyWmNfU7&#13;&#10;RQfOm5MGBBuqLkVuvlgPiOqTDgI+LkYNKEvTYwvEYqGYS9ORJE1xh/2XS5cmfDeO+1bbzFt6FszC&#13;&#10;eIMXKATfptrjGcceN+asefXt6+Uhln2JUprPBswi0YkvWy8j08ciyJ5Jz+HAt4T9qwR4JYHi/+K+&#13;&#10;EOVL33a40LbODbP1m//kJkGjHdJrz2gh4qLtfAtzc5Ija5p8w/xl8ENCVj+OlStJzlADVh329H+z&#13;&#10;c8ZcJAaOSez4X6JZw6d8DV5xTSXgCr9TSyRAvx/z+0jqxMGldD0b06muBJFGUbOXHIju/nOTjkdE&#13;&#10;bXS9b7InZMr5wlg4LhONyx7AREtBR3S8kuEFwtFl2/jsy18gUefDMFC7sDA1m80Ld1jdk0UGH4Cb&#13;&#10;BHsSELCjcx/b0EV7/cVxAJ4Z8J5bTINuApMLfzAoP+EYvgySOxbvzdZ5QlJDtbg4NpB0vjzH4029&#13;&#10;IChQRNPFizoYk6WjHcf+5EThvyD9rmnkDvld7VfFUdiutanWCtVJ17seQ5oxdF/fkFBT09ysVuUt&#13;&#10;NE/8nFTATa7855zUHz6bpCqESlnpnQ5/UC9Jm0PiuLawtVVZpjFVnph3BQXbk7RDftv0ZGfZ2oZz&#13;&#10;1Xmjre486tzG9DmDjvn583MhhylsY3Dum5JiMou7qqNJHl88SRpyBXy7q3KQxWb2py11h/mNtp0j&#13;&#10;HH4pcWL5O/SOHBSHFvMfnReJXG/ar8jeI2L/Yh4wuEQoWkp/Wb1mSJL1IZvemjJYi41nDCYwn1V6&#13;&#10;4F0OiNW/LHRpHsMWs+sFrrAlqw3rdJ83yPM1kVDScVDDrz9cADB01nwt3cMV7nNlejSrvnBf1/if&#13;&#10;P2crhipn0SqvR81c5iEdJvP6a5CYYl3IiGno+jBqNNOcfvL20k0z8fk1pHLIxNwR8KWcAx5VHQaS&#13;&#10;yH8Tmwurdvcp12m2WLVUPPdTzXo0mh54mAdCZXkZW1m0suKhV8IeW2ojbiY3u3YqDFiKjI+hWTXv&#13;&#10;dYWgZ5GT8LZN7U9VojpN6nh430Ju6Rl6oynD0e/28Ko+YmKY4cHA1hqj3zk38v4HUKsa7aDld6AN&#13;&#10;EvWQyc6ERy7mNZzakdxdxBDTYt5swXhmWFKdP55uv+b0fKpf2oGwLz43kWd2ruiNXMXXoR7auJTn&#13;&#10;550Wc37EfqlH/WLWNgKcDOPGugM2FamH+nvOlZJCWJOP9cvNONCq+B50qJHcHZuMHlTS3INZ/ki4&#13;&#10;6E7bucowybpvm3P/PMfPDz/3kbZLuUMsGXwVmRJsNqlnRXaHOMu3H/bpERA3J7bYALzLr7O6UtqI&#13;&#10;fdWCg7tWuJygZs8hOLvoqSLDp9dE4pVrqtFfZ31ynNskx29AVqKtgptfFvXIzBNuh+btYtGu+TIj&#13;&#10;t+SphPKuYC6RthRXy15sbFeN0mDvSMHC0nNecg0o2ki32fqtq6RmLnORi6vkfseCEnyMxEVf0i0h&#13;&#10;wHNaakw+HOwsuW/nlnCR4KLmNkGrJsQIEyo7UN5KdSuNf6HYcx486YOViGWQiVraErCqyYOl5na1&#13;&#10;rTlzX9VspSjACPOfvIuoRzCQInVMt1ydxNUnJoyXW32TigJhbeZDicFwYlNUXHlzlbq1di5ZJFyY&#13;&#10;h0vR0afdEaoQJGRJETXG/qirCI2Xsbgb8Lr7eJeq/R0usDKPEWNIiAdRM48vZYv4FXjXn1DNlUIV&#13;&#10;fYlZZ6IkNHQe0BJI8gzWxAj4RrJHDaK5acWbXQ1uuJX2bQclR6G/BA/Zayvz5+zHoM4fzGFRxQDF&#13;&#10;Tfbh81+pL+RAFF704McVL9q6svqFy+oEq1XTXmitksLgwxD86okdDbJv/vEqlnYptFLU69cslnst&#13;&#10;u1qRLmsaniS/m6emv+mqyOKelN2HDhB9PXW1VHMGPIAk5ts2o4VpUTLnkwWtc5uttePZt3xtrf8m&#13;&#10;DDh4wTcKpMwEY3QzpQHcfO4j0o50dyuog6goCW3+aMvW5bbXJK/CY1y8yu3Qt7OsFcNALlmIFM05&#13;&#10;OI0dCdGdJ8WI5EpIUUCAi81mD1cLAO9zcqoPgoyer3PXTbXH/Zl83Ir4uLzXDdGN5wLjSJCIamzB&#13;&#10;z+m5v2HlTcqz8HS5MQcZ7munRX/SE0GajlZLEtq6orI8uhjB6mvEQBRqnJ+3xGES33a4sji6qJ1X&#13;&#10;0brRpaCnhy71LiFCrLdUOmiXisggjGNKqmi1gsNK0pgAcYTGM8qgrkO+zy73DuBakBrVW1lTWoq7&#13;&#10;i0EFcpUUs/CL73sBj2rrjc5eYw1Irz5LGghcNGdCFcts8zufchjQT66bY46/Mdf74fA06tObVFbq&#13;&#10;ZXUB1rBMVzmLIgASskaCfsnl9IkF/PZ0faymfxdRcEOAwXedLRqd5ERPmH1T5OBqnt4u5/lsGDY5&#13;&#10;2QkdcT8/wyVlIpnvtNYZ94aDIsnJ68goD8kyBR4k/W05nnZLT8n2HfO56KefJIYiPuF/4C87MTCK&#13;&#10;t19r2uiKoBFa6Ip6wAefmu+4ccjwkFZf70tQ3LTwNcWlhSIe5BjC3DVyDM2PMpXXBEA/++vi/cYA&#13;&#10;1aKArAWZ//gURqRLrXejcGjyaFrGAf6VV41HH/8sfhkinvZz6y/woLfoHZts9sufUHtauZPFbqhu&#13;&#10;sr3fqoL8OS9181mI8Fpdz9ge22t1oc2oEbUghaXaFvnP0oUo06Iy/Asd0Q27JkY7Dc5UbeMvVuIA&#13;&#10;tp8dzRiTtW68UZzlQ8XCPEPs/+672kQhVVHtrDIThbrr7RUiAkYjjNnPbZ7aFkWD7C60VR2d/WRG&#13;&#10;uWqJqSPIul7NJnX4cT0Fjt8RWS3XixcZZpPiKmCO+/l9e1UfFWXn9HAn7v/UtKWVDPWhtMDn28hU&#13;&#10;e1Jh+G1J17DCtaPBrNWUcP0/Q/nmobxgHmvqoaJgvj/2ITvJkYz2viXJUcjxYTPpuH062Esnr0SD&#13;&#10;ua6894VW3jSCjqmszJfibwLrjQquO77KY7pG2i5KpMjXcKQ5mfk34kCzCyVcidj8BNt8ubnGKmJA&#13;&#10;/7aTRuICLYjbgSGmt3tH9lXulFiG3ZXW7OZLWg4Q//g5CfH4xOwq8UrvYo9YxglAP/zxqMSaSTYu&#13;&#10;jFFT8tm/M7me7c/Zd8IbSb7Xpc8v1Wg/Z6MrPWMIrAtbkWVzX9zF6lIX9rfBiY1kdBhu0BgO6BiG&#13;&#10;/r6RuUWR8bYErXadpz43V5R2E5lUqe3M/gwL7Imf0guNWf0fHc6cr/Q0VYj6hJaHcw5PaFnVmuWy&#13;&#10;RBB1MbXlSuKkY7cIvtjMtt8jmKLKxHo5/388nXc81d8fx42yNyFCNomrco2yyd5yrczsa2WvayTJ&#13;&#10;SPYMZWbvebn2DkmXkJW9ru3ikt/Ht/r94XIf94/7eNx7nPN+v1/P1+t8FzfYirn2KSDY1bAdBSa/&#13;&#10;fnzrexgi9pF4x0dGAI3JSld9lUAyWVuHqwX0Go3FW8qkTp7oejMh99ViGh/F9qx6jZe2b4AqqLNt&#13;&#10;oGr4aSAZKZree458Bkd3MTW5cUp9/fbU1A+A7762c+FRTqdoAyzyaS3Ak197Rho0ii7LKHuy5Vgf&#13;&#10;vi0pF42DT9k+pPqYENF067PrisiR95puMY1y3vhDiTK9rcTi61OTLc5n9KUK2apQh6paDUw7JIHB&#13;&#10;NXeMZCLVmcMuTKR5oItvix3CBMxeZG7w7XXWmnlTJYTSKkYe2ts75Xg394pMXIzv7KI1G9qOCzMk&#13;&#10;CEfLO8gvN0aWNEUiYo53DzVF7MNXuqRGTXBZz8dN+rKdg7Y0G4Iq0GNYfvvYeUUR37EwIKMmRpYP&#13;&#10;oWoKcMNO9KGlIhZYhknsm0j+TKtIURMbv+18u8pnoFzS+U/g3Lvs3dmV5DobAKN1I+1+mNqtplc0&#13;&#10;N7MX+joRXm2OWgkYh3KxXvJsc9jW42gdHMzY/RwrfpKWVldYpku+fhb44rgML3xSKTetrZdBeIG8&#13;&#10;vVP+vdrPeDyyjvjTLGyOdzsvNXnNVJGtLqQbdtuqBQwVJvLC/7TRoLJ681/JjB8++QicuGFXoZqm&#13;&#10;LKOLNIh+xx8ZE5m7z2ji6K8oUstt1s1nbWN3AcK4tZ98I+4WhHI3sK0KMr0i98ImbFVLodV3xoyh&#13;&#10;RinDiutjppDNDuid4RP7L9uFhElSQjbAzD+0d5u65P03apNZqyrA0L6uHv1or8S5FP/4cJ28sDsU&#13;&#10;9NCx3qWSZGbymwqPPfSaDJeXOJwOi1z9N/afvjkf2rxpHBJ+IhHCWt530Y2uQp2hP+QEvPL0Ld9T&#13;&#10;ZwWdQWJ59AMbO/2RLYv+moYunn5AP1zHpY6/N6xAmv7m1XeIyFfjoCs3FF1rOXaYcM3sYwbD5DLS&#13;&#10;stSDhK8Od5MiM9C+p/vWn/R498LeSDhZXzvWjscI6PLw9cOy5WQKUP4R4nZ7ifIHHy1cO/SXZSyc&#13;&#10;GvpDOzVxIMeEkcsy5vN+T5k9kMUShA8Ax4bussw1b91xZPkIy+gwSIN0c/WBQWAVPza+XkE6z2WJ&#13;&#10;+zZ4CKGEZjdTFsOLZagVGKLTi3t+HX3fOh7Y5IQN1FBhhDLM3l1NSjIGyXVJbiTtycc8s3aiKe/2&#13;&#10;LQzRZYYtsHwtVwEdiuSngTccx4pvruUARoacpHlgC0RSCnBJvSt9QRo8PjYj/FLVyIF8K/m5ql3Z&#13;&#10;dnBPXUW+Yf/jb1iiErAnce61XppWTLvqfxnbyN9Y54af0g+1eyLid/HHQVQShJt0dUvyxzWu3z+Q&#13;&#10;P5fCWOudhW4Dl9dJVF4CB+1KtPaM6BP+7LO8jRtj/iHeNfgb7Q9q+QZcZtcDG1qXpOXmE1EtdYbu&#13;&#10;IQPqCOIzC6B1qrBHqav33px3+ZlWnDoqohdHN2+X3nJPb2zELJSnZJbwsID8CiY73qKscfEMiLPP&#13;&#10;/Co0qlcU2WKevc/7qKFt9ml8pjW8hkm4OVvyY1+bVDOHdHNQUPHN5Pufym119tI5pUzbax041xs5&#13;&#10;qT3gj6NGBInJjx8rzpYZFJQNic1lfcExbGuC0nJFPmS/5LhzzHjvGfA0K597V3rChUyQWDH3fJiy&#13;&#10;xL88nFhNl3/yGZY+yC+P2+ZJLunOg4DXPkkvJMP6pysZ/HACK6JWfn/uI0ZZtxEAMhuAmgaJ2SjU&#13;&#10;fFH+CtWTVcJWz2dQKTNInXtrtpTEn0s3IcGgkhHvVekV4Llou2jHk4/DaYwpsk4ssZErQr/uHGvf&#13;&#10;pd6iU0OjpR735eMtvyK08w/hGwhu0HfjvU2hf+IcnLRXVwtLVx2OVg2GVYRc8ZapD5jl/vibDSFJ&#13;&#10;02rnb8ycUc2m+Zi0sddu3obobLjQ4sWJ2kSRzOIDXYOkrnSGRSbNc9KC1PS3Ke9JaDKOOv/z4m/u&#13;&#10;ieX5qeva5Nvgiq+s/nTY05pTk25N/o2kdBC3d2FjA2xEDoINNnuz98xqYWvTSHPU9b8gAMXCvjxg&#13;&#10;Z81dqrtFqNhs3Bln+fzNq1GCLfUtCsc+uG5qRNDdHizY54uvo7/0Mq4m/m/DLKBe6YqZXxst6qh4&#13;&#10;gpp5yb/b+ZCrVm/UzfQOc5+x110QUCNBvrt+I1BMQ5CaUfzpsf9Qw/ratBeepxkXYkIiNRK4twZ5&#13;&#10;DjQO4CNOEYSEP7Eds+0U6yvySlKVyzrm82EVPUcSk4jID8+A0YDSBiZiJtPxoz++18d7Id/lVd1c&#13;&#10;STzF3/wypaDoHvt0YNRJzclgkFWd8GoYEVt7nf3wrengZqB5OX9ENoLAVQHOnr/LjXqlS9+Yvtlj&#13;&#10;8RQXcITborcX0R44VV5BaSzShD+I7mNjlBsvf8Wy7Q0JYEi/KtvrEZ3y/BmkRSMrnMhmSRr4Daqw&#13;&#10;kAcL38/ugild1Ln0300fLzBY8jnzneQKUlWrRmqQRXPeWYGUCK9N/RsXrnL9cDj1Zs+gscsl8MLy&#13;&#10;opewmlsY+GbimLdWiTxkPw3a735j/IN51H2b7zL9TDz1g/dV+t8eXc+MmauN75P6FOGOo0kgZB/B&#13;&#10;8wlmXY255cFKPV0GA370ZDGDecf3NOhg8OrZs5eygV80A6Z+S46ehy9zcgw6Ov50Oc4o5koL2zsF&#13;&#10;r9KIXZlQ6nph/GnhdaYmBF5guXt4DW2jLsO4alUizqlTw2yk2mA8ssOXnM1K+pc/kz9kOLlM7eOp&#13;&#10;mykjhy3fGWQslzjfKoN51NhdF4IHMrN90xfNoNXC2KwzMXAoB6qlE8xhz1DVwXnGx3JIX01d8hNQ&#13;&#10;kOgSGYRiC0CaG6Zwsv0545MVNYbUrpHGrU4KEZRao0GV60ff5wTvc1eWVE6h3+6kdHadN9MyB1I9&#13;&#10;XLR8utaYP7RYAxl+HYVORN56CYi8zYeUS/v+fm9/ErUc4yhgeum/b7fPmKrizD0gF+Rwmm2Obn/f&#13;&#10;6QH7EhmCoDlbPNrRgytiXYs7RjyL3t0OJFx3oU8jA9RCBLUfgaLHXNpdn6Itnum+OCg27tznXK1G&#13;&#10;1Uq5VgN43ztN4xqxMaV57G46YMlCrzHLjROOFfEJ4dpJ/l8Q8iPVmh+jwxufMYtarTHqmmSz0MeD&#13;&#10;XkyZy3z2XCHp4NQqJbMv3WvTw6ky/xoCvBbGoMdD+RSus+KPh9hnMBv3yetn7kvh48iftf59wd0j&#13;&#10;GYrE3XNmzlyJVAhccrE9W7+rSZzoerhlUKOk6P2pbmnaqhiO3QRbOZZkfos9ZIfBup8L41whlQKb&#13;&#10;5yvNv9n8POk8ULHU+gdxz+SGn/iKmfVFnUhKa6dTvLosZkS6/VZbxC2RvfQV0/yEW+P2gX/JqMJ0&#13;&#10;BI2vlm+6PnlWbbu6D6F0br7vAw0gvjVX4KZOffA1tv3LwrN9zZV5k0DVRlEujSTLj5w6gesr+8X8&#13;&#10;qib/GCq0D7jgiNqJGyz9hXAvutdBX3qPv5q+JaKeGmbglAhzv5BBzHRRILJVDu9uWc/j2z02xSjX&#13;&#10;Mu06PVmqBvQTzgfdN8UeRbAiVObGlStPHuay9qqkQJvxisyZCkq3eb9caKjKdGKdWTwfLpF1NQ1Z&#13;&#10;drT4z25+zH6Lp2g/D8U88YlLqddZ/ASvIwokybE0pRYhVT7zE27x/lD9Wry/2pwkIV1Q3WEEHRll&#13;&#10;xLNMpr5O+c+g3GAbFPEjQjg8W0c8VT/6sfwuQuiSuT6LC5u8ra5nCWeLus8GI/NjSsOiJwZUe5Hz&#13;&#10;iPX6QCAjzexyoNAFliFDxO1c8wVqEacmIWlSYjnG7qPmj9GvGTiT6/0/GH2Loaw7SvLgpC4TylyG&#13;&#10;H+xkJK49/49z+2PX3HHbOQxP1CJC5Fv2cjHmTV+GJwqKPqTyzDsOTdSSbZ3NWzBWCQwIskf6we1H&#13;&#10;V8sLBreyqzbPHocb5WeMBIzD2trW0iRnTzEKGwOZbYZOblugUtRlGEtYmi96A2V2JAa/9J4oJrwN&#13;&#10;cBue+IKATaKk+/ZXx/3sztZwvL0Z7RCS+DdhNknrQu0iVPHQlPbCXJgI2xQAjd77eGGT2Cr6ato7&#13;&#10;OHcQ+r57EH1NOQHD0BMDJzl9ZVhC3udIdT2/NwbUNd9w8dSNMwXp+cNyvy0Ri9+TONLNDy+ZEFEG&#13;&#10;BhDdjetEYw2M/iw/RaQ4QYvJNCu4gzmKJk4sieSaw33r83r6/g5GTyXVpbl3b9ee5Ox8nJ9icWYO&#13;&#10;QcPe2nMeWh1+n9/xhxnaz8N/O7xQGJM89/ZsabDMSyKPsplMeQ/xbwKBpuxGTwMYmnOEGHfvSojq&#13;&#10;jmt/8A2ZvFP447PbRRZDTlQ01agAO9mhvdk6NyBCr+LbOgg8E1uGazsfTyf+RnbcP6n/I/pNgmO/&#13;&#10;Kz6Frtcr9Hg9srCiYDmhwrGIlzUthBiF9FhLEY0PaPLhjTw6gJqPfS8eTiy6DjW51ji5A8ySs13v&#13;&#10;nIqBPz6NEdoejjDOc2XkgfNYEzWkML0PA7iW8Pffg8GDCLqYG6aYwa5w9B+zbANfGDp7FcwrLzwe&#13;&#10;s1oH3PBjipG4r39odESWPP97vIUrTOnF6lhLgV6Jr7r/oB/LMNS2VI9Fyt+OEy45t9nkg5RXmuij&#13;&#10;5ljZRPpBF41ZgkYLzXAy7ZA1kqZd/CScW0vzECOsKNPGbCJlVjB5cU7osyryx9QhpIGGB2I89/jr&#13;&#10;R3nuAwae5SEl0vWAcf0+zjKJD9T9rZ4+Ov8ln8TeoWP0MZJ1ez4l5MHPwsHAl6eOM1T0m79VfpF+&#13;&#10;g9si/WCaSJjU5Lf2qFHdCtzkn0E28R6KdnRPrJ8o5/n+V3qChJZaxSc/Byc+haDkjEUiaQCVr9pF&#13;&#10;KfINmcAZ5ZxKCS1X7t+gkDobnF3ygWaaiJzvxGb2lhc70jRTvwbDjrF5oi547rxle0ag/TpQliaN&#13;&#10;oVhVnhIFuLLP0rUyUFK7db/px23SOEwZvuv50e1JqQhIGMgUcjoKHxEktlITpyKSqaIegbdNqkH3&#13;&#10;HjR5Wb5cnat9cr18ywPGOH91JZ+x2dEWTmNrEUHa3pCMMCef+k9ul29jKQJVM4eVijp3lePIZcyL&#13;&#10;nWWrwb87aNlVCnFm9uciWuiQpbpXXP1NCVp+00uZUOy8UYjjfVncpFZ4FiMiuZzDKm71F0FGAGjB&#13;&#10;/m8ze73AqBv8L2WEZleZfHezdUN1nYU25q0Q8uRS65Wci6SCwT0fTkI4ioCgIcJNF1ILs5Unpt8Z&#13;&#10;AbYIiG4AyMsbt4Hx2DOSclpNWE/eQsNy79v9LpAWrsq57nzFG9XoMlHXfk1ZWFPeAlou8GLTDnlu&#13;&#10;Y//X7jEbWjXG076/CJgVqiVyHv68I4H3Wa2mu+LBYJK9otcYIjkZereIdSoL9iD6A9R7KXLl72d0&#13;&#10;cnmlx7Qy8QASmaQf+IqV1HQm5YbpZrjWPjOZR91BRvHZT+D2zmHuapUDXI46fSfneyd/9TYuyo7d&#13;&#10;KxsPs1kuNoLbp0Xk5TMvEWeXbe9qdp0WzeaSc3CfQ36ur/QGuVzJc4KW8xZoLjdM464g8WfeT6bo&#13;&#10;8WAxFO+YwjsNPLIx7Q7Dct3CB4h5EOWM6VGzVucUlzlFVq1ieU0A/8qWBJg6+MkJ030W+52ArrW/&#13;&#10;+5Lwj6ELiGIphd1Q8abSM3dJJKV0Lvwx1d1kQ6YqLVsX3hvTBxDP7hJmc1BJMTugFB9KuXrP6e1U&#13;&#10;SIXL6gfjt2o032lZ55OM/SGI9wvvK8S1hXZzgTXMCLxROIStL1FO9v68xNwE+Q4TgUSupRy+7aq1&#13;&#10;KjL0mRenj24Meu8UwndaKaQUcYwcGVOcwicg2eazP/VMZQhuKgCdd7jtrE5aoP62Xm0LSoFpSFu+&#13;&#10;03z2WbGtIZGpkZLzgAQ7E4hb5ZCmLCS7TFryW+BnkD+yVBJoa29fp75cljT+xLYudoS2e00FpjyY&#13;&#10;Hd+d9aL+mU4VdZyQYjpFGO00by2orGsN7YyZZz6z9GObTO7WFDkxHgismlcBmsu+dZz9JLBBKkM7&#13;&#10;4YsA6c9G5IxYLqqB1rMuU/7iadvQjQOfT+A4Rb9xNPabWkDroLvzZ0JG3fDyAG4Q4FzlKaRZz58z&#13;&#10;5u7B6iY3nODEgBNd9SJGoH1zoB6sm9rLVP1Kyu8Me3W0RDiUDIgpkZjCA3bFq3t4Y3p+MQ7Gj8Sc&#13;&#10;SV+1+BTmagrP703xYBi2OLclQV8bNMiZkfUFL58ZI+gU6+pOknKngULQ4k7q1hm1t4mOdhVeyDhg&#13;&#10;QWm5v5d5FUxMxIM7SwUiTjCjmfL9DuziKFU9B+cF3Rm65wtNJ0nj/59s5Ec9oPPLi8pILUgT0Ljw&#13;&#10;PBCHfesh5FAbKVKja7hUp2sw2fh1A2fCz7ZZVHvqlpw+ztkZYjPnxUOyfbo5NqlCrj7WJzXOUZrh&#13;&#10;tgadchwF6nDwvlX6Rsa3gyN7B5s7HeN066+bTlyLnlx/PB1oxoYrs4IfNWHGL3rYznYmQHc1OisU&#13;&#10;h8Fv8GIveZ/emNi2ZaWElq7jra1UfJosJtQH/GmZ5+p2OKgiPTGNMI1kaTXB2SqwyMEwLgw05nRB&#13;&#10;8c0drFr6YJZnuF+S0WhiGboxKBsj1Ebe99Eq1mXmDfG7Ot4H8PZWJ9v/4h22V457XiVtR8qydSAu&#13;&#10;iW9gmIcT2/AzXocg20qIqohunEiks9WZ5vMbs7bfwzt/HrRvtiQgcKQAJijES10KVatbF1yVkCIT&#13;&#10;diFLuVFjI10zLTlwzgHMJszi0zVO9M+oaL5C194qXxvzgZmwN1JqbE4oYFNpOBr9LJEbVJ1yIZmD&#13;&#10;2V00fffM77WixaGR/VXrndqDOqH47O502vfBR60hiYDlKY9nf66aXMSyAwB+laWXy4lSJol+onJ9&#13;&#10;pkh7iO8LdO09NBHRM32N5K/cy41tbIEseLlI3d31Q3avHGdVz8k+NV1iLJn//kW0Jnxh7XslJRsV&#13;&#10;xRei59skU8NU8wUJ7VTVxKPPEfHVFqzgU7ECl7XEdxMo8Ovcf6Oj0ZnjVlrDT3N1kMkcH77A8qdx&#13;&#10;VqNQ7ZaSqHz5zrHDerIJijNwG1Rqkm2Xd0tvMkez9NjvbUgs1HeBG9z4vIcF+tw/yMxaNDK+PoOK&#13;&#10;ZTVYObHgJZkagpef/CJPoXT74BYffIJZLGf377uV88311FwGHkR678NuFPCQRHeX3FuN/kHHPqDf&#13;&#10;IjxE9iP+KCyvDtbDeCPq/QD7+dz9PAcnZcSvOu5/8GVgaNx908NzamVS5vhL5izdCIGG+XCd7GQD&#13;&#10;iSlx0f7fbhATRLybgwjY0bMGZGPvvvNhevjvO4/gLoTjGVaTB4s1NK+l4PruLrme0uBW/4YxYyVc&#13;&#10;+ewuxYq0bfdND+G3L0tKLpXUY6KseuHTqOPXzg5wW+GASnBgW3LAR2fNKZFV3m0AZoI/4zBamRgX&#13;&#10;CXQHiP9J7HOTk1U1v62gX15zq1TUdqtOn7XmVieOpA6E8U8ePbqP/9t9SSv1kucOp9m9xCAxiqyZ&#13;&#10;CNSX93OyZMF/sr8MJ03oy4GN1UR/VMZlrBwH5BHowV27uRt6qS5FqDippzuCY6LfQBRdBpFoLs8K&#13;&#10;ZZAb+7zlkO1Tc5U/hLLpOsk9bBB64CAt3KRP4oTb972RXcvS8ubshD3dTkrAtVhuxHA0O4NWWGq9&#13;&#10;1mavs2F4gWwYFmk/sZdX7g57HG+H5j3phJgL3qI2AcTt4Ex6jQlxmLqKvnWyuq7yPXYZHvxku473&#13;&#10;smTr5fYfHNW5De0qWrSoxSe6tc8GK/wU60P67oUojUtxMkTDuv+9LBmgQPfb19+Mr4Ii75ABa/S/&#13;&#10;SEWIv5a5gTh/01rp7RufFBaV9S7sFiOiiDjFO4NEjMu26cuVAK+cIm2ZjAv0/Ncu2yTCzWrsr+ph&#13;&#10;stP8cr81w/+5Lm7tql3au4io9WzDu7eja25yXmxOvoPW7/ikz0zqDNXkgs0d6kEdWUDyX4DRdTEA&#13;&#10;pHbOrOxox+ZIhb8aQCGIZsrQZcoB3AMY/8qQaNWE00Yjnc8cTTRq8UPvj73LjJC+ALgjiqUxalCj&#13;&#10;cJSVCRPTp4e55e5xM9fo+DqYTxpfPOC+5b91PjWFTo2LlHA5Ew78orgi2aTdTi3WKrrKjSg2FhHy&#13;&#10;+alXv5rXZYVMzyV7sOvVmu7pU2wzbBFeOac+TrbIbbEaW0nDZDJzgEsbpu9EiFUsYT2b7muww7gV&#13;&#10;EuO7BHJ5AruvbsMLGqkjKXBdcxow7N9SgXNVrkDtn1UbpjP3jRzp0epAG9SEryM9rjN+MPrY7cn9&#13;&#10;c+tBTyPDrE6Q0bL79OgwnCC7cR4aC5N04eB5naC2rvicQzrxd7LaJfWyUVCFTz5/Mi4/1KbC7sK2&#13;&#10;RotkHB4RtIEQz0Kj/bBb5aj48OnEtOyuYGV1B3UenIZ1QqSCDiecEqWTzuDS0r+76o4Ou91xd8m+&#13;&#10;uwMeeYFITVAC/jiKOHkteLcjIGc7QY/4bKTU4nT8209xmiH0r5Am28yO7Im5lAzZ80X/XqeFvctC&#13;&#10;FE/Y55q5XJSP2Tyxl3jG4SumT8s3Zzo74sa2XjlJ3VKokPJUvI5+pNSb/O3fEVPw9mZk5NoAXsxN&#13;&#10;tsiRjST82IYEn4o2RRyikacXCG8npl+4u0OdCZUBEMeHLu27MuNpEBhVgqb/YPHedcYCXbppAx8m&#13;&#10;tqwjCo/+Bsd5jORSeQrU8kG3qsJSFPmMyeQiH28VvY5c7S2M19FtdEAVnHzKfygLH/cUcKm8Nuy6&#13;&#10;ysIC5/mMxVOPm4aud1WIhfKeEgj5GaUEhu0Zn3+6fduMKDirH0RB4aZHdMFzUpu0OADAZrnS/aF3&#13;&#10;RFh54+/nYPlNUj0OdpHd4hntI+nmkSLCH7hxiy1NVGXbtM5Z9t8gQCpB+HyHLfMjTgs4Y9KWVpjt&#13;&#10;1stFqdHabgQerYKVC/3NmgrO0uvLdOL1z70CW2u9Rn8h0KjffnMrwBo/049uYCLJ0qEQ5V3IptLh&#13;&#10;HbQqOOzeFR+8Yi+TiOc7SNAKVtWhcFUOvPH8W3HPQtFfZqLMVqeldf4XptKGyvltRW5KAPNLdAv/&#13;&#10;vsW4LygOxmHz5X7RqWSpvXhXP/CKKfxU8l927KOm2mwXN16xDF/Y4PK30+CWuMzBgXx57cm20WWd&#13;&#10;nIyhvoH8fWxfxjCtKnKb9UeSV6xCwiQIBNyQuib0IlnB19w+NlgwIfHU+maz6nQIKh6RaOOGn/eG&#13;&#10;lPQgs336aPpRE+41QHlNSyCBa28zYyog5mSMSlAsE1LRySjPdu4xUxcIoT1nW9SFsz5dg5RfyepM&#13;&#10;xdFWVb3+jiSzn6ZhoQN8EfjOzW4apeSGQU/TOIatnvCthrJXuB82UWwEqQQ6dxv2eeGczOh/6w+R&#13;&#10;gzIY26/445r1QOcL8Pr/nVOQIXqdGb6QG6UyFZp39nBHQn94hJ4xKfuKGdjb1vcjkiE4hAaPpJUt&#13;&#10;5kdkzMpmqZXar3cqYLN5UjgpRYKKl2iVTAAg/42ZbO086tFS/JDfMI2KNZbPASQsh6zOk6ZZpqOH&#13;&#10;i7eztT+lTNW867AlLc4MwaoCXYgvwcCmbtZrxqxGwZMaGHnFWhj/ShQrOMBsKsXO3xTefnrNGVyT&#13;&#10;pZk1P3GG5lC40+li35Osf4mJ9cO8Z6lSdW9wJZWp91E8D+RRc39t2KGAd7Z4sKx36LwiYe+UlQwd&#13;&#10;FYG0fTAbi3LwmyUi+d2XAYTVSVQ+ZSYvWWP0zkeu3wLqi/EtyNGPqUBRDx/kB1P030YFsjUqF3xs&#13;&#10;XSpkHyyBlUcgrHFEfIw9u9y8/yXZxT0T+cbrVMVB8iwPbxZ2Qhr8DpgUPWqs+puIKPkSdwCugwNZ&#13;&#10;cHgvn1ODldk+l0RFsO55cOLYCZdcQdPLVu/NpE2ku5yDcfpBwy6eQR52b4gnBOayrlW7CAwV1sFB&#13;&#10;BOZbqnj7O0FtRNw4jqRrwl4F2RpGZevZpvJHpQr94wfpPsVxb1JYHpqY1iEXLyZIwH8Q03LWOSW3&#13;&#10;Zw91Ijn6hvJMEo9WDc8iis0kjXLv/hgEglwGm5NisXm2ihU/65dZ5Z0kHkNkFczLR7MHNUl42Xdg&#13;&#10;xMuKRMIlJkNMxwkJI3I4gRqTJdgXlXMpPqtAiKOa4F3eHyKgtt7FNv4sX3ZseyBGyGd18rzX4e3n&#13;&#10;LWIpx5uH5PtAYGjPeBtBt7axBsGv4FdlAeGvB42VOi5CL1LTvhYnNQDWRNMw+YuIOoGh7OKyW2xN&#13;&#10;Qii5AIlfLpuh65gsX5S3/saELMw3byFlQcIdaVSHEAfICjhRY7YB3+2zg1bBR8CjiVAq/Taefqur&#13;&#10;5vRNjSBWOWjJ2s5iw0X9vmLK/NMnlwRSFXrEHyQLNy3+C6YDT2P7cttcWF/eIRKkvDEnbRuOVp1G&#13;&#10;CYTodxg/CraYVSfAXuTGLjnIBf4YzQw0F9wrptjTBs7DiSvV08wqCB+KI21xp4rFPtWMnESkbtv1&#13;&#10;CI9fDHNnOCLGY8aMynVAXycmIe+NoRemGogILxH+V/JNGNJQH/UZJj4cTSrZw8kyMcAu9uSAn0ZZ&#13;&#10;JTafnO5uTuc6pnZZ4U/6edKahHF+pA8IhCHmL0WpW1tijuLwG79236ezMN5l5I33Sbtirp+wHsCv&#13;&#10;sdOpyvQoO0jqrjP5hGppF38Ec1luB5ifrOVGIOv32qWztZsq2O8y1PZCNjSn5ZXCyPwawyAf/b28&#13;&#10;9jZRrNIZIg5BDCXttjLZztAPqxCk520exAog3Gpv25doJgDSJL+HSCw4Wj6sGu8rJqTJKw65zEq3&#13;&#10;+TzZICjA90cuzIQj7mNFvvZnrW8L5pmIBl9I1UkmUO39I1ktPYd1SqgniYTIe2s5MkBstsKFDKDv&#13;&#10;b6Jed2ZOKLrPb2mwKlKWSQ/PBNILHxWLRa5LWO+kY94A/GyzC/5DGyRMdao0ZQBOAcrTRO/oYt1v&#13;&#10;YMgIu+OaSWN9ldfZnRJRmcNZgu1NaxLaKbi/kp4ttTLctaBsUVlD6rAZ1quzLcoiieG9G45PrzDj&#13;&#10;GIU+24tzJAq9YfnVjzusI6NMN7qDBg8zGtUwy4BeF7CbY8CTwbfuMty3UKb0vksUKNSQNHFTWvBM&#13;&#10;OxU8I3vz1GYnPNCwYjqeQAWYp0FPl1sRVQy33V8O+qUS3QWvxxMqDfWkoTSEd/0NfrGuWEZmnsy3&#13;&#10;lRUG8JOy4xUU1MTfnc9o0CyDTa488x9CiJMzA98Jccw+borF0/pU5rIiDLl57yHwe9cTy0bpc0Ur&#13;&#10;zexbD0Xo5m8cG5/R1y8Chlwu8G16d6+4q3OU8C4+MFg6gKK7eoNynr4gXVOedWx+W2+PGRTfMNaJ&#13;&#10;JzB4FGdfuSvv1QEd5aDcm6ufH0kAXJPwPUtGGTfxA5vhd2tIufbj1GCTdjcYi6p4M/vNDC+yrB9o&#13;&#10;MNZ7xbk8wrv5mYh9EROo7gGpZYu17fMTiSVJ16+oJQnzm4Slu/r6Vh+EnJlij5jfCsP3C+qIdexn&#13;&#10;eZf92yNHQnEu+7OL9Q4lFiQyjHH8AaKNlr/9Kb0bi3qRQfc5/u4CO+rusimv4NZUyBIrX3UFIGxV&#13;&#10;F+kSPV/Ywa92rZiuztX9l/3NmyTtfnZZky3hfu+r2lezlm0XcqX+EaNl6EBTPIb3SWH6Dl8Rt3wG&#13;&#10;WJSoYDdsCrsCtmIX8pfJmdlA50PhzoQQcYGuONWVppc80fqXW3yyHxS9G5LUig4SKmFSlZZ+Pn5L&#13;&#10;nMIOyMX/MXXVYU29f1sFlZBGOpSQkpBuRLobYQKjYXRIsyEg0p2O7m5GCAyUEhCQ7i7pkiEM5D36&#13;&#10;83td7x9nZ9dzdq6d7Tzn+eR93+CaP1W4P3hfEubxmbzdz4n3oHwvxk/WKuew3gt9wLwueTb/wda4&#13;&#10;STnotcZT18oKih8bWU5CvnaT3YhTAHbHmFnlXKGnARshiX9chhvs2Pt4vZLBuqjCJJ7pgweY3Tyi&#13;&#10;oz5AXU67hEu1A1PSkF7U4ODj+UbTdS82Ql239umGNKOFsrTggITARdvlD4sG+d6Fl+p1ya+NLz9S&#13;&#10;j31N074jMgTD46wDIZh5i1BJHlgP/wBufWhojy6E4UOTRxW7N62RNEp9ow6u4audGL93RZYHEqBk&#13;&#10;Qw/IKr2y5OqLqin8yWiXL148iB9Wd+Do1my0MyIhUbdhEXyQwwtuyIjFwEYXSknbvE85c42f/egs&#13;&#10;beI7OYA1pLee9RcCQQfvc7D9lu+l06nclbsZI6JNSCD1ayQLAJzR/vhaA+XBZgWr9Bza4fWixlPr&#13;&#10;B01a0WFAovGvuW99srNGw5PaF6wTLGT/treb0/9eD7+ojYuBjwQdTabA9HOxmBGgW5B5K0HAVlN9&#13;&#10;eZhLv3KxPFrPb/x/kQk3v7jBUVAz4oMBIv5pVId2zMTbsdSFkc/UqgOSdg8gekBig4K2/gGtImrz&#13;&#10;Zep01eiLIwD/sCivldE3d7vJgShqSvJsKCKEGWq1YHUg0wvbOsEQsKUsDMdQ+A9wYtUFDn3xLtH+&#13;&#10;QpYFKEZwByNDgNotPHD2uttxwAzy7GRILGBssKEj4jDnPuyoTqqTu6m6wEzz3cRxivWyGJdPC+qA&#13;&#10;3eJfXqOJhbwIbDGsAGJkCgnBnPDFflyQp0YnaB60AoHEGgafIpK2oyfuMEpAHxJEg/wmPmr/C9wO&#13;&#10;qO28Dt+WlFjj+RBlrwberMj5v50dbIlolrsnoosil/JCKw88WJ+okVNDUjt2mPjZBNde/K/C0PoS&#13;&#10;iuF4OSeyaY23pc6AuA67dHzKspjOvFXNTYcPWX75qQHQCQgYmsoh6EaSp7ECyz8ytFHhyOxvMb6S&#13;&#10;/ErXyVjDsv/dDdS1acEUF/qitCdgT06NjvcpT7tnHU99Aet9eefNKRd87wmPDb4vY+/GdvGDJRXC&#13;&#10;6Kqdd8NfpKzziMq8EyPo4sMErfNIBtfShN6lMhV41YXUYX3eZxb1oaSAIJj/GwhRQxNqBhxQxwAK&#13;&#10;RXifYsddcH+QTA5U3nXanhEWbYrBH62lrm2vD37rwsRzQLJ8F638aSHeQo2R4qM/dUk4cM1/MtZA&#13;&#10;Pyc6vPVBeMfxmvZzqWsck+udgJWebNfOSKmzd+SpLo+IRzBMjGAiitch5NNZIopGx2s2FZK0korX&#13;&#10;NMVdCsbkwrRIOQ9qlrZt2asf5XrDiGqTEgOymHEz7iR29Ml1sV7s+Oob2eYY+eIuxql7vY7bVl8j&#13;&#10;MHtpsTvOzSsOS6bq+qan9HyscPuSNsreVt/wP5z18BB756rwyosNjtnrGMAls6fVZbG0mWHxOvao&#13;&#10;bH7OuPCNyRtQsnPgh1QYWib3XIP9F3McfQcdumqtwjms3Ml3eKe82Pv68tQoNe7hggZHSJiis16X&#13;&#10;mtbVTvEN9OXRPvAq+Zq+6n1w51s6aO0pSSCEXC4VDUHYjKanAFYwFHv0YMF74FZEwHQ4PEjtmtjD&#13;&#10;7ulkHpO1pggQGdvsAAIW6ooOkKtBSver31kc1pX/41Hj40JnuaLT3xt2NJo0aRjWy0VHF3t9q25j&#13;&#10;SPiR4r8Ym1qxT+39EgU4DJcQyNvhoiOQkvYo54lYD8CcUSA2yx2D+CjtRFGaET9wLUK6/8Pka5Rs&#13;&#10;KL6N3VZS5yPuuheNkldjn2O/VOxkKATEXiTCOEEh7XYq7NIA4y3JCg5w4zPpWjt01/Rtg0Is9uCO&#13;&#10;lGD2kx90QzbP4SqDzgGl3ZWKKx3+Eb6TGDxxgCUlT/7Fop/qFJ49QA6w8kprEQhMP3xnKdPlOkhc&#13;&#10;badxOsM/PAtQJhdpTenwzZQ8BbeNuR1kkXL/x15ABT28tmj1D4zbYrZio7J9uV6ae23VT55CoVAD&#13;&#10;PR7RQHYFfBVZk3pE/6IVOvo91V5lrRi77On/epiglQbT1XzZj/3f8kuBXY1O6vVskFMpaW1mi4pS&#13;&#10;gBpJ1mVF5+wQTHjSZ1L87D/6bOiWH9Ypzu+dbB0MwlIii6Vgr7honRm7FG8uGQLQ3KySI1hpKLO4&#13;&#10;tMVlOtHZiMzuLxDjX7nuaIZC/95WalnhVM53EqHlUFNTLSLaCkGt00oRb1fLbPOswupCMfsinf0a&#13;&#10;RbyBC2s3TeBi52iuGmldC4HO2g59ISfa84aEVzyFlVuca7g8kiwlgsl1oR64g7YNpPje45wOud67&#13;&#10;X2NH8j2PA6/LjzyG7YX/qHZ8MqzLJar84VpgYOoY1oIFO8p3dbWrYhJ7kloG4k5n9rrUYvWlYRNl&#13;&#10;9dlUuEdTCfopDLjURZIiQEF6auXSUr6gMkM89IHiaXzXOMaLw0soX+SUGivdr60B8s+/eTsYlqdn&#13;&#10;U7Y0OobL5Ujq/TF4kQAi7Tq3mdiMfjgdSNy2avYJXlF/82G/D1Fx7qx35oUvGcuIKRHHFJRWdoY0&#13;&#10;AZg0J2XpL9qX8YO65WSTpUC8MYaHAxi52xFhoNnzZHnt+llf7y3LsLObw3XT36GAz5cHlfb8cxgA&#13;&#10;x4/qYlFvs0VGPacHnt8cH1erWOWz6OBsyJz47qzqGpmN3aWZ9VL5lmz7RRKivOYu0F8rym8cTBCc&#13;&#10;XPzM9tmoJlXC7AnFaje9CZ+Y/bbQyGBjfiUDQBJbkflGRt0ZTWw4YG9T9leO4Y8oz84GdfgTlB/A&#13;&#10;7khLPkNkrO4v2/fOb2VSSMV/hXt4rh+JLccBVuKj/zX1qJN0lnx0c26oJPm/Rg2YIwYmze3RVXlj&#13;&#10;UZfNamD47S019+CKk33ys2j0RjoqOsUQDfp01maFh1V14IdRMAlAt+cAmYw/ILBDKqWAw4CsjZoa&#13;&#10;86eMb3PLXo25mIYsEF/TNlc1wB03kDoU5zw5QVH3TruCv5Y/8wi5+EdekjyOYn6IYOC+yU+4vz5I&#13;&#10;EPGiUpls3xwL4cKE6+n6fk6jP+jEChvIQTauYd907/rd59HKjic5174jLkw3Sf5dLg/pjgFKDgIT&#13;&#10;vFbh+LW9r2C2IdtOqoo3EPtRunLOLi/rj5/2aVQ6CzTJNo2XgvmUwDBwdcz0uc/dDLcOxZgYlXuJ&#13;&#10;+T8wEJOqhMd8F1+OFUo7Dcpu7pSv6JF0fP6v0stN8LVQeO2nOytPGc3F5dBHUfw7dYY+dlH2wfcG&#13;&#10;9b+3zMZ+yfQe0zbaoAumtylsYL+/Tbi2yPJXkcN+aEcgUHciw8Sivq9HRGJo9AHvMuFev2ef/7e5&#13;&#10;aI4DkvZOFIJ/gT8bHnOpiTafYJ5GLu6n/3NN5neiyVNn/KhiOQQovj0wuYzc0TWNMv0AIkbNC+8X&#13;&#10;ZoZFAAwgN8waan3iZdBa26pFYpXR/9wSoadkLz0vNN/aPbtMrBekVmXk22vc5aCvrx0Be4pr7Nuz&#13;&#10;kTiVSkcAbfsPBhF8qyn/nabHeQ2lK3VhSxqDRZpTypWMLDxmGXdgzolmhbPSkKrphtmV0vY7VYJK&#13;&#10;XQ5KZUXytXBuwiaL8V/a5OIt/2yZ4B/dZhALLPfpEsnFU5FUwBwvOyAw+AHSPkK2AH1oamRfhdIr&#13;&#10;9QHk8c8WYML8oQk4DNoGy67BcLMCTmIdCLNuVwfPA3RQz5QS9kXjVvSWiKL4DsTZtFubbxsxRN81&#13;&#10;/GLmXCxXvVPF9GXxATEmaeK1kjdH9sKqvk8nqxhVKgVHuAWAT64Zqash8he1AEjJBJr2UUmA/m7o&#13;&#10;mWPeS1cxQLdBqNIGj/TCYH/W2/HzzNio/jTqroIZ00gt6Y9xG6PInhoFRyW3DDmDGsmIO43n55Op&#13;&#10;k4MkdQk/r6dyShr47HnIvJP5gd++xlD5dMpM7Oonk762ki/MPsubl5r6mggQMbzm305ZhBGhT+Y1&#13;&#10;llA2kV70ILm4C4cThtHT+p70vbk1Oc0fK6hszizShTLsPrUMeYk34kNsex6K+h0KtlHWV1gWzSM3&#13;&#10;jAMnoT3XkZVTD3lf78Wt2GfoVdfg04bc3V4nEzpIyVu3J8XXcooFGVfv/JN6g2+Tl9LGEyXfyBQY&#13;&#10;7t/ljWuYa0QHs7ZzoEMdxiwGfpuLAMq7PlehiuOzGJbpoHqwRdO4lKz7IFfH+/YblD7AvlH92LyJ&#13;&#10;nSWW6yrTXx3KuC+kDKrWAeNuK/tW6YDXu8Hn2xPT7gO+mVcw/3Nzz73pUbvvOClSP1/fp+sAm9bs&#13;&#10;nCmP2fF8Rb3WKCfQw2Ax8xawvR/DGGWx2HX8uUQ/+D8NS4LK4jSBoXyu+ybc8c5pEzvCaoKOosul&#13;&#10;rGGJHqLv6Zp3chA+E8Uyc2sRLLi2Uvl0dB5DbBztkK3ibBtdGDoAtw1tvLKY/kpgJfH6zcpi8SuB&#13;&#10;mqX7SzfOgV4duG0h69p5t5zHUxl1f8YCcNrWobwzTOWpqlb0RrVIArAkQR1a5bNfKTLl15XhCmUt&#13;&#10;1A+BW1Gwc+eV3Yq0uZZlnIXQQ0I3p9nN1BqgDoXI5RkZ+BgwldPNEuMId3ueJtZUzqwwP+++T7JK&#13;&#10;ZsEs8fGSRS3JobK7arOtzZjzZDxjHrUWxW3q3AF93SY6oLWW/Xh8+uhtcXZz3ceWQzEPwUKqTvh9&#13;&#10;NGPIPoblfTeTaIzyKIUhyZd//pXxBcPcbC0fwhfrXSexStAKwxkDPWHyUuHa2jLhp4nvH64cUbNM&#13;&#10;WdUJZW1i20OelcYKLFJKdLrlr9e+SbjyBi6XvJa+47ypoTKjuGixjNSWHYxmhBWaal/fMPdXWyak&#13;&#10;LXVXY9q/hpG5GF8a9hOOJ2efp3TrdX/jtxNozdwu0Fsi9EKXmX721oXl68pxfE0RTwN35yWMdjPl&#13;&#10;31hTflNL8CjRxWrO1c49jMV/0S/b7SZcDMnUql9O2U461zqXdEmt/o0abWceIFbFtsP7pD/5wK5H&#13;&#10;+DDyQMrvm+IaYtS1xBrdqWZfUfCR8uHUWxPIl7wRvZhF3p3Of7MOSddIEhq8OYGH16ilM36BqBXU&#13;&#10;dNTITDk1E4uhvcwLT9Y9i7YZkoFBTOObEyxUTrs8DyxGnr1aq6KbnjHqUKdT24pkFGhWGV1JOXuc&#13;&#10;FRZrvZNNNxR/+LwVtINjzwamKf1sDDdoo3Db99xF8jftj09IBAJqnwtPyfBS+jTKJ1ZCKNWrssxy&#13;&#10;bOt1OV1bek/l54kG3LH6xxI1OCBZQwFhUJdnO7Vsq9ajCxMz3OYdMDQVI+V8uoKC7n4opliOGQu2&#13;&#10;kk0HK86vpS8A5p/nmojFbBNjLqLnE2yFwuRwNn9AQSEjEaf14ULfdNedb1bFtiQVacN87P5Iz/1v&#13;&#10;W3Er3q93GqvygkoWtSmeqda8WsSlb9/dojzXvIGoG2a2kzXPT58dSDmoW/NK2k18wdzEm/2NWUiw&#13;&#10;5xRAvLwBCSAGu2lUFJTfKNnVCJLqH6jxoyZ/y7qrJGbdQ5/P99coakt2a+m/I+S0w2nm1P5NOG9x&#13;&#10;SdQBdow8VjVroXclThAewNHMpQx9CVdQW2MdYdsjjBcB7mM/5St97h4rZsa6T6EUjIJU/XxKKkSz&#13;&#10;7T2SZI2viUI629boxlu1eMmIvjwZLjvhxSlvsd0rovWT/E1L/Lt/oavCyHA/Jea74vsdwda2HN7N&#13;&#10;8D11YkZW4VMVsS+8veovUtqL3eTgPd5RMbi16hMzCTQMuss8ulXPL0jnAZVYkw7BE1JLdt7HynLI&#13;&#10;BI2856ftH/ctbifrNR2f4NjQhNRzJrxi61FhwziP8i1kAJeyoeQB9d5iqTbWvF+0BfBMPXg4cXHE&#13;&#10;BxDzHEGi1tOYNdYXVTMnqCba1zbmzNFdTexqMpGCFhyiNN77uxJ+w2qtNwyo9aZIvQj8H6kwHLa4&#13;&#10;HnLmpwwgu41xP+YVlfkFyMCARImLSj/mIP15ikAZJKTrskHB0fCqSMTqvIgU+OKjXbrDNpM+o0qf&#13;&#10;2quIns61p96WsedbJtUxr1DDQsX7wc7qZmyuDkd3c6WHS2upw7Ho/GzygrYbjbNw/NAHIb0RhN8j&#13;&#10;ew5HCjuDhLKQ0t4SLcTeE+Dv8yklcA7IfQJyVzLfMX6VQPXO3tzlWAVOa/afGZoz1J6ESCgCfZ6e&#13;&#10;4xyiyHYsyGssd/vsh8XnyfFP6kHIkMhv5pmY0PXhqyOdygqRcrbHe58nO7CviIp3Z4zFl3TI410U&#13;&#10;otdN/bC7mdbMpM2Rmz+mXZreh/B8lxTG6RLD59D0cKARPfOZ2D34sJ2ECPtJDUhrkxRdC8b7Hj7T&#13;&#10;HlmU3b2cl91tSVeU8CIp3XYGNieG8wW1gqwOYGsNn3AXiv8Eleh7OTDGK3DoKU9pSGaSainH9Gm6&#13;&#10;XLI80Wtp6jCqDv6KzNZwlKLHs+qneL51eMq/dce3BAr2nNdUh9lpTtIHPyYDIx9lj5j3B7z6iWii&#13;&#10;xeuOQkxovAfDIzANLXBx7CQ8+590bBf9z6oGqMjId0s+dNOUtXiCzKaLO9bgvRPNtZoNQxQXnj/2&#13;&#10;6Rg+KVNAvGEan4bMBcOwBBQKV4RW+MaVL963+ktsT3xtzvSJsBqyVquucwI/T2ecOzY4FTlvjW2v&#13;&#10;X42rSbBGSlVQfjt63Oi6mV9bz+3734zRqXNxIY//kLv8BR7eCyex8UGcvHPD7+UcvrvVjW0+59qc&#13;&#10;ZqAkoeNccTcbZC5tmWGR+g158kej2sy5Y2TPDCFVHTpZNd3lZ3LndUsKmKC/4DF3oZsLKTBEdpJr&#13;&#10;QtAfoXdoztVBtwRrp9NvNSHYa92yj6W6kDjhuFmginstB9Ve1xCjS+FqTznmCZjg1/QUICXVH0uE&#13;&#10;wCdMR42ie7JTLIAAMV2ny2z7rHNm/shd+NNedtdoBVtktL0nnzzzyLai/aHMbCwoK9jvSLbmVjtX&#13;&#10;Zhj640Ji10PY10OmUcjn7+e19JflXc+EPzNXtXd6DEfFskbRPbqjp0Jp5Du2VD7t6Cw1plqlZS9K&#13;&#10;ttfLMCTW56QktNtilQruhl0jf6WCMZ/0fcsB20xLxJ2+5Qt+vXU/aTohGGZOVr1mjKxJEm4MhqUb&#13;&#10;X2Qlz/TD+qn8smAD8HlPH/b9g6azhL3Hd9EtAmHmclw87M1Eq3aIM5/pOqOWtSiWA4cl6323I4/X&#13;&#10;z3XysdJqInwgDkrX/FvqYtfKwJlAmXj1zo1I3aW0O0bZdYTM7zFSsTQmfNVHtwFfwayJXwvZHmi6&#13;&#10;t8n8Ps1QK/d/UvzDzz1J1OpJED81bTfMCU8bc/TuitXNHfR92TthCany7J99+92+c1cwRR18Cxw+&#13;&#10;xCxn9syV+QioYG/cfUselwmj9EM7Pku7ZK6rDRrxf+ByLhj25nhcO2kVbLi+pZbx/qwqDhhf/SX4&#13;&#10;vWTbOFfEKjP069Z6+Y7x5/HBuahsldETptIS8vCkoRw1izl2TNWfrVOUGqDisReB+e+0AA6rieKo&#13;&#10;5odm1NFXTGYVW0nJS1hel74DjHkKkH2SxXRVKmslUsLFd5BVK6fpuvehPj6zsWmoCJOoXpDdcJqa&#13;&#10;mlmS0UwodIgf5X6VBTnsg44MhLTfkEmw2FHk8cWy01S+7EvHAt8ieS4053HiTB+lCjnt0zne52h3&#13;&#10;JS6zp65kVVc0sWU7ztCiZ1n2UWfdVyPyALXLC4hVRih4sBQ8YCG98cJo+Qgmb03KzThvoyRM44Bk&#13;&#10;E9SvhyGSLmTsQEb+4T0C2RbbnPH/jLpg19qgJNuQLkPp3XPNBjKYIYykD+FsxX7In6w4sbzumwit&#13;&#10;yY+sSYCXymoHb0LMXZUzLaSKiPtbIE1/ZpLnBzF84SAF7tnBwtWmkxIBJz4ZEZOGA8K0I4MnxbST&#13;&#10;YeHJP2nwgT6FJqYv+E5K/H+ybu7z6h1R7TeeMTjoBRMRdl3Lqv6vpg429QscFOiMTTNZ5ikzao61&#13;&#10;xkFTBy1twqCyEcM7vhMcClalrNT6voktnAfommi5R4eWrsbKXCew6E38LEcGe4jcvazwkwnv8QgL&#13;&#10;2y/PxfvfXv76QU3a1aM6IcJ+v62myS1mrbBD9o1GSrPPh7edEP/gFbn3/L9+l+H4sXwc3xXCghF9&#13;&#10;D9Q5XmE1WkaTsuAhLyJVh/NNpI/L6pbnxqhXucC0mA9b6H4weOAaBCP8G+7ZW05Fi3ffS5BUwtdt&#13;&#10;SvBE5gBrnzqhDNWGGxNKWrzXQupjxY9/j9qUHYFP56ZIn7T2k2ULL97b4+8Pe+SJj8XBM4RfI74w&#13;&#10;rzNlyDxlA7U9j1ofjZWX2H4FB1xMmYWD8kThAaHZSRwuP3mJ/qp4vxMlTzlrea6iXvH+KrJhNyXg&#13;&#10;wPv1INufznXlgBHIsJyOrS5egMbn5LTwGMIHlt552/bkSy6pe9Rw1Yn9Jr8UVtRMhdZT59QkKKd4&#13;&#10;KZ3V9OTUENS3CPy/24HCpTYkxCoXCwVRSe4qrF89yNB74up8a5yhH68ZYFD1EjvAjPnxNGbx1udA&#13;&#10;ntra8lIRgEsWnize+HfBPH8HshSTIjqxkkd91QJvVb9MZXKvE2NAvjxh3hNk81thygj7BewLnmD1&#13;&#10;pV3wcrYyrg0ukNfA02gB+0zyoD1Ufn1b+1iEsm9r9i4z3U62+vJnwcRMZEBAFMyFdPhMD0eSJWSd&#13;&#10;RDc/a7t8i9Tsu1+87wLy6jIi5/OnYYpWp+Gw50lsU6NYz0kdNqZFTKPeD0Ls5ZbNVpmiWtMt1kvP&#13;&#10;1DOG8UV2RUATGXWeEo/eASZl432w0cai2cxusAgmiIpgi4qg7wHB1pyIeLp4WiL00hTfQCk28VPl&#13;&#10;bLo0fCe4xaN3SYlrr8WxWjLNb5q+46Yp57o+rgG9PSZrwek77V0xQ/qVM4UGJecShIqnFRhU/RvN&#13;&#10;5hz2GSQE+Tko/x58I+Hpo7zfd9TVfGboYZBLYdKqQt/rNallGGK/J1qOj/t63zlTL9Q14jD6qKzL&#13;&#10;fQA0Ura+Xo5yRycZ3NB8PCBbGq+BpLp73a7jSswLHHgKo85vx51yaXv9zCj82LaHb/ocLQXtEgic&#13;&#10;RnmQLG+IePw61AJLFXm3Iotawn4K2/tUY56U1Do8nE6m+IhoMy7YLelvT2iT2NUbRC+Qjvx8Ft6x&#13;&#10;dAp95IEqoepfnl7EKY+zlh3CpM+KccZGCqJVy33iB9O/KG5JshHu8OBDbSXsVOaQTsSWBjvRgAu6&#13;&#10;VBIYnpUxIJUalMFGYN6ap+oTR6i4Oqc4G6FW70qqj/KIv1duv75SpHAwOyHnPqDsDJhzj5THVfUG&#13;&#10;4IPXEP2xJ/jEBPFPosI97tDzEBEXJinQoGceYtlGJ0/cPCwu6qFPnIk4KOir+p3u/k8DXuPeb46y&#13;&#10;JTj2L27IJ6EA5YYezFx+LIci5g6iAWGUVcTRDQ3EejJPwOA+c4pagbjnYJncCGfrNTEKNa8xurM/&#13;&#10;93w/uYhx3ouBjeopD9m0vEEgcZZPuQuRqNGvefwpbbGQ9rGa0YraWFyv7YYNEnhdrPHfjMDnqby5&#13;&#10;6TVT+xf5PnKtJTFqDs+fUc+KN7rHqFCzWyw8iowJTvflJQ94uzsqrLBmsDGvSjF2M7r7YJvzjwj8&#13;&#10;edlIhPwTgcOb7DfjGVLhHwYWFeprlXK6+e9PgApp++WAmAmaB4f3NagHHnC39Aj/74H8G+JLxk9z&#13;&#10;yySSKqm6U8AHfnd9111Kzy1deKS2yS2j00IBf69iDv/zTtRuPp2p6LLrO2k8W3IfunmO6mdItPDU&#13;&#10;xhRnTH6AlD6cmYtHadTOz6KfpTZlwCwi7gFtQhT0O2M/IOrwyDGmYZ7bXArmd8bnbXCR9oJX4H6b&#13;&#10;1vPSKIyEJot53rLChcmkhqMvAqy1KVkOgk+H7rFl1eI6XNGlEzdJZ8x7XjEDk7qezGvuc7q9q+2D&#13;&#10;1xXRPpsOy9Ni7sPFywzevsi+mC328OSJUwQEb/6C8k2biUFPQnYbgs5PQBrEHXAtuU+W/aYbhzPy&#13;&#10;uAIVVAp1jn+VVHm2wEBWtTkh3hTmClJHHHGuiVhBhzlPTyaZrLHyuQkvb40ihPSdK3PuuEmJF8jy&#13;&#10;Z90b4VG5np4qO2QPTIwz9q942aAr3DgzWlIcGbuV9DdW3pXpDblQgKCkBPodKRR47m+j4zeEi5np&#13;&#10;i1Jh+1il1Pall9WKalaiRTV21hW1kbdxGemeaLn9Pmepyk59Wj/m5cdjbTPEXm6oHt6HAvjB2LvM&#13;&#10;RxGhjvQONsFYFkDUoHCda/g8+Il+Zfg/y8alAVhyyUubtaSfvItUh5h7RRfc8rYElOzLRqVNr04N&#13;&#10;Z8svuQb9ClQF1YZM9woSuhHTMx+d4e7jTh1hN7+gIH5TL2SipCL8lxMlqd95uzPpbR/7qsRRyKWw&#13;&#10;PiEqvDOlNgHlw21Qv0a4NBNdNEGXnoDhdCSM2hF+ZSoFy0ZMCrE0GhdMGmxvjJfdPK2MERjL9bEj&#13;&#10;hyBCzhr+7FxFy37LgA5ErNoVy6WQAzf3vtR2XTncjxQYSAmO1OvYyCW20aJ5nhjKXoGICGV3IU44&#13;&#10;n8Uhs8d6aGITC68YydKZKsTM71xEZtEqbCZrq+ejBq6rPjep/TT2S7+gP6rp3h5ZQTCLITe6ldkN&#13;&#10;fzINwVpCn3janw3WXiCEthYax7kt/uRaHhXZaujAC63z5Z1Up2DtJ99i6ue3a7s5LqxiKA/OzPKE&#13;&#10;a1Oss6jf8K3Fp8+QpcrHLJ4uzPyX8hrH0WtC96eGkSYfETJhOrjYe5Idaa/UP6ThbQxy6BXG0UBK&#13;&#10;lhhwL99Rix5UjgG4RaG68DdlwEOImhSLcQ0ylkp9xTZeIGX8LPJjNiHIB7+pVR2/7VOxS60keTKP&#13;&#10;GeKGBuUZ61sIclc37Hvs2wqVwK7jjn2SIWmD1wxiXKPoT6fhy4s3EKpWzUYvUid77i/20zlLaY8k&#13;&#10;Otl3/oQbEAZtzjBrfJIQOkBFAolLyUvfW8zpAsLy33IF9H0ByysgHmgHhPa1i9oXH6RyfOZw3cNP&#13;&#10;Cu0G59xwqF9+YvWFswunN1/516QFZjtverIobA/fyCkq3qWXnGlCHppvUXAUytuGwkDFR6f4gZC1&#13;&#10;uev41oyPzvZCHcHRnUAgFzgWJ+KBW6og1WTNsxepVFawGO3Hd082yRuXt3/S0/qCkqPUhucrFeEN&#13;&#10;M1mLqohnv2ncdooxDNsPDf1FbsGyHEEA1u5K1uBZqLVXstR5TriteHqYm2LBYp9RmxARa1pRWvJe&#13;&#10;QL/8WbRxYlLPP9cNJUI8LEZuQAGLMc/XU8v4ddxPPbIbceaGI+lx217j4DiXgRlzT2FTIf1Udgli&#13;&#10;dJ0E+GDZ6ghI+QIjcDOonzEp9+D0NfRPPeflJK+ynKErrUGQMjs5x+VkewqW8Xp6i2y+BdnP0PUb&#13;&#10;kDZvz3COQySa9k9VZuadbV4K1GWkbLTXFPGOlyS61DB6sNlyg1W8vzmf3pn7zVA/b6DEzNFf6HM8&#13;&#10;80LQ9mJkBmBuHXYUu+EF1v+AQb3Uc3e2X7zz6J97MRtlGl2AEHECbSujAIeY55vmudqG8dp54cxs&#13;&#10;yeWsxazEKaheONRfwipWq+kFnK1CJzhUwXI11+pSdn4y2mkigaJGetVpjuUKTsVR+vGrqMCxVG3J&#13;&#10;RH8tvbvh//F01WFNvl9fv0irSIySTukQkBohEqNh1EjpBmGCNALSXSLdJaNbuhvp7lZApEbD+6D+&#13;&#10;3j+2PxbXdj3PfZ9zPnHODdyTP/WQUtvTCmvpN/4AbNF5PDFsvrm2H2RmEHNrWTQzXW7PE86rMfaO&#13;&#10;2dKqt8eetXaWouFbnMi/W2JrJlWiKSW1mDetUZS5nkBBSN4ZpKsjsFHTWPP6zbB1USuEmMQeEIEl&#13;&#10;e9o3qyf5s6fGFyatWbSaarCAkhH+Y87Q7LKeoD+3YafVd+P05giceZBUfP45PPvdIVglM4V/LY6t&#13;&#10;R6VU91uo7OASxrQdYWFOqvvFmOvTA7LSgNchnUOtdO2PLm+mMGmjGDqd9Z60y/5kDKN6IhOHr0Mi&#13;&#10;NTLD24GR1iA4yMm+t39WKHVOJwlrK62qiT302RzMX1RP3SYmk8v201nOecFyHj/lGlEB/nnBxJOP&#13;&#10;OLWKdbr6Oc33gpWWceYHpfJ1sxetuc/7hGjdQbUwbvrfqKEUETVZHh38GGTxlKluytkiHvwtjNK5&#13;&#10;UaMXqVNZI6h/SEvKvJAPZ3D5oSBpw066+MEGdZIKtsOGnwWvKskRBECWiTUfTOqnlNci6NuaoQdG&#13;&#10;A/1dMgdFZa7L+xO5b3VOagsrk3cmlz1RjVQyGse+nTwZjmm3zGdHnc/C7gn4QXpaBZ1OqfhT63/H&#13;&#10;PQ9tDSJU1uCk3rFcQw891UwR08AUmTbLfQmcWB7YqkKcqMeAiu/7yVi9SQoseZYE1XCjXdgssn/k&#13;&#10;bL1UWsSEcHUww+sRw+DQoEtLaPttPOTPNO+bn9pUEKa+PXeGUMilds8rSz5JJE2OiczoFvyLqkty&#13;&#10;AlNfbRnX+E9ErZzPLhgebRwb4kS6PpXCvurr128VNEbk9qRgTz2OocUWmuiJMY5EZCHvo6ohEPjf&#13;&#10;397oPWjW3jam1nzqargxH3nwX1m68FHvRMvlebgQxoUBc9WDPUboQnYaasbWxH9RSxYPXS7cdtTU&#13;&#10;bsrIlXRKIiw2xJ+WpPo+Hgj6WGwWjMt9KDwqwqL0LLg6bkG30FILjSR0BB6RuqArULs3oE5SfHc4&#13;&#10;X7pPdDUIXswQ4OWnfuS/EooNvbCDw4xY8SIvq3DUnhOzMO1yqqLEnHeuFTD0DAuG/cuqB7HWRAgp&#13;&#10;VGu/dB0/U8UUdiMOX5DyM+/1QfPkG3YaGX6iLM+PsCUtOeL7ETuhOZ1G+9HGr6ADf3YVUKYIdXif&#13;&#10;H3IGql7nuq4nhE94cFHxIhtPMPGyDcVTMTT45rY77EO15CA0iaRR06QNbcGr5UCKHra9EvBJ8r5G&#13;&#10;MmQnQThISAsME/T370A+Yl1etZ3hHzG4THv0acvjtoI1dCSW3hlu0xGh9KQxahfX2ybkty95sQSX&#13;&#10;eUNg9Eqn66z6WaWnpiZ6pVr1jBGmcL3Su3S69m1EhX9hf871u3L2Fro+jjh5RK13c8wI9n4JKPM1&#13;&#10;L6VE0VM1P4REVbuBW7pfbp2M4ndNTHMuFknk26Fs2ki3yZDHxRA1SMXTX0eTcs9GqqiaZIkieVHQ&#13;&#10;n7UcJBQSsBCKxdsFH8z2SCMNOaj0eKdUkbVKTzo0urntNsvThRt/3web+8sibZ4WN5oul/lCJMlT&#13;&#10;sDmyhG/anQPPXjGSl8xIQDqwPT5bQtJZgoUROzBbX0AwpVKQIZkEQWmw6SXd4cgne1tPoGUhjR+q&#13;&#10;ENMYcktUDGl9Q744aUq+k8me8mk1qAiUsc0ZQSJIWi14NgzvF3wzi7qwubvq7vblbRTk0xjrB69S&#13;&#10;Kzq1Q8EQnhJHetwsVYH9jlLCt/R6kE8dkS5l11hFdOLhnvS4Vv9kGu0naKtHYlr6kRMTUXbFtMeF&#13;&#10;vEiHkPDrsk8gnWfgM2ODcgsZRA6je6wcFDLJYKOeyNNTogni3a75w+YUY3313Bn0jhjsWY//gvwM&#13;&#10;FaI8fgNnFrUzeHlWpt+8oItX6uqepd9MoRo5jQB/I0LGD9YAExJabqCLVBb4kT0x+cRl3Hj4lUPz&#13;&#10;66Ep7HPm9AF3ohTQvB6i+pRuIdDt5hv7DRSuBG/G00K/Z8fkiZcT4qOzs9cmWRo2zA89ICuFD48Y&#13;&#10;bSVJwh0Qha5K3iuZigSeJLXv9i3UsK4tVBQ/kP9IA+JU3jcxaGJHnE2XiRRFEG+v/wLszPlLjMIL&#13;&#10;Zhar5bDsKPk+jahuMf531O4TJrLIe6J4RaQ5yepLwiLnXSho7yVBpyorqksr/mD7d0Osn/SkTW1S&#13;&#10;I/srNfzhtaLfnJBBU0g5NZfNMLcgU17zl9hId+AHnVuCVCrmboz65SrMKgsVPmXRUn6ArLyReOih&#13;&#10;lW/JsUzAySwqqOABw9e8MH81abeZsBbAX0YYazBVWupl2/QVovGsA8uRQlqAa/iYts86akA08iON&#13;&#10;liKhtVYlyYUM9XdvBNV4xbucVxS/nnFeqwxDihqpgQQ+fXuJHxbnu1tGpXEqSF0AE23rrZOdlrcG&#13;&#10;t8lg5380wFKPbzCWBmennSZvbVwqLL27cb76iUH8s8TuFwNzTAPTSwoaDV5RD7KDxqery06yA2we&#13;&#10;BTcVE/N1OchkSpGn9/IhgJsmr9bXtP+DJkEqJxkxpC2ii4ooXmMs6IID0JbcazgCfD7lVpVQSIwV&#13;&#10;9DwrlwMHfCsiTDlG/Nux6Xt1/RPRlqRalqTHtp8HjOffHuSZBUcHBe6qzZlzWUv8kGaG7Fk9QaJ2&#13;&#10;i8wQu9jI3hGIq1yw7h3d120lWS64ScV1ZEDetvjBfMWtiTcjCXrzyJVplXBiyFzoQMSYXgFdAWjc&#13;&#10;P7RmTeenaBAgp/5HcV9NTEb/gu0JafwWEGhYSlmdI3PLD3FDpxsDF+tMTLTaqkA1vd+HJgF9g9F9&#13;&#10;0GyN2F8uirCigkIfgI0w1Zfh93xqncbj8qsLmP/JwSzxxmpYX+mhmV5PszjMCgGMWSlRrRRrsN/T&#13;&#10;/lVQ/DLHsx36M63c/NIUSMP1i116G5361iNmDHb1/G0LVMuP6DcqNuY9h43N0amN6Sfl96rR8jGD&#13;&#10;Pb8IFpWny++dLlQQHTM/BGo/pJCwlUvawq+y66dtZVlPH4uPTRT1H0ypv6gdE6xSQ7HboVoTSIxg&#13;&#10;bZF4EVpHuPxN2nbr02lKhQhzCwpwd0ptywRBGml3C6QazR86JbNp9kl2rHFt4uJuLeFzALnYF1we&#13;&#10;k5RuW8jEf8eFFI9J7PG6thm4J8SAiCq0Ev41TGhFwZ+bop/pc3EDhdvTLYYTFtZnYa/RpVdtrnOV&#13;&#10;V74Z6LiHu5kKx0Flre9JA7A83J9pqWvX/jTdk8bsuY19eJ+LkEYH3ZlrxZkpK7Y2GBnezwDI4z2L&#13;&#10;6JOkPAzPCAO17+mpb7GJYn+z6/dPaDHmREeV3uxDUrfOKfPyIt5YiTL9VZ0YowNqenO04j/e0hfb&#13;&#10;eEWTbng9Hxj8L1Khb1sBTtkgDEIir+LU3nSZqBWXsBbuCJtKo9eGuwn+KlqjCI2xk3UVbe7R93xt&#13;&#10;0BMd4Eqi2oHHYgwz2ixPLiRx/EdYeDaf5nsNYZWcpRV5KfQoTAse1rc/ctByCoH3p1/ystQtuZew&#13;&#10;tUiDdzu3vxpUvmq/UbqZO8gXiQb3hWEbvPp9kH6NuVvslOU26snOdfV8PHbva07YjmUjPlGzndvF&#13;&#10;SlK26KgwWWpGx+8RIvYus0OS3hk/lqjEnVGtFbDcDiNff0WzZHhYekz7iWEC6HEjduBPoci5Chq1&#13;&#10;eyYmqMGzCTkhb+csgWM9g8hwOvsYaYZqW+ZRZqoUWaP1+oXQlBTA3Jro4FhS8Mk+42tvAUwS9Q1p&#13;&#10;PX+Z2y085zPsxHLRBCPfFm7Bn0dUqT9kGr+QfTBQ59hOAJsud0KI6+1j/0vdDUdR8JUuvp0UZiw+&#13;&#10;CgBE0hyxy6iPED7Ia4rlo1rh6dvmc8MzwWuDyzsBfFjgjbXBXinpwaPfc0BbDQ6D8bnENQiAWEUf&#13;&#10;xvtAuKU99pW4ID0X4R7r9wSYHnBFyeS3XfTWZP7RNzS5YlyNDr0bpwWT2wUATKXJ+rDCbrDZHMLA&#13;&#10;HNQG7ORjPvTm8h0CUGM7iu63mLpGb2VZpivWPWUpRO5mSvvEW6itjelwfnde5wwaIPvdcz46OMMP&#13;&#10;874cr+TsoVTvpTeOXK3AMz7DspIDz6BqYd/Jp6OA1wePJlzOfLSd1T/jdOreXij4Zw2ds0yEMPL2&#13;&#10;GmFVFLeX6JWrUJPH0rVoyooiNwmdWmUFn9gjEmd6MXTarvbLd3+4ZgPx6n4/uPN2es3AE7W4eKmg&#13;&#10;IcdlCYew3+mFlchY9Mu2JWikZwylghaEBeekWDxuZgbSzBwOxkmP3wL+5z2A03B2q0jqmiJ9Rvyx&#13;&#10;Kdw0FXeJLdn+UxJrzenqcx+k9rUUBiKXEWaTG5yz/XlmmRJAdEyH9jAv2laRa6kRwYOm7q2B+jra&#13;&#10;yNvPEzxH+LycMJFFsmtjrcvtD65CyK4tpaEFKd6eYSIOS2qNl3waQ7Q99836CR8jHP9QalfKnx26&#13;&#10;LuJDA3Jgsw9jT4pxsD9kvQnDm07lmHlhQsnKAdd5B3nppzb13rmVoKZcKK/bLt89bwtAnqdFx2YR&#13;&#10;N94n+mG9bLJyXuyoxBc0z7+wOWRHDv1Xyofa4jWLRzRVUkm98uKxd5fGx/hhfkQz2GrIRnroXwIS&#13;&#10;7aJJJtCevV0g/d3SQ0RntPfC+eLmaMnEbzthgNNvz+8hpiGb3s1CLsmgJF5N+XhatyLWQYqO88U9&#13;&#10;r8PxoLZ35fO095ZzBJttxzGPMx+5Ldt01MqN+77l6VfBd4tKN5uRgqU0w/axpxcC2fpy/ZrhfNVZ&#13;&#10;HniA7UJy/LyGJ2rww4zwfGKTEn2pEtPxRGWKHRqwfCVY8xN8OEVmr99zj+jqK5tS+s2LisZSMBCc&#13;&#10;mLiXm9XZB2mn2I3NJBgGf3+CdzUnIvPpBSInLYVjihN3dKa9Xytcj7th9H88h+uOGPX4rjwXk75+&#13;&#10;djQr93qdE7e0Jw6mcP0bkZHk0bpofiyy0/TmDB98EwLuBz12GqTx/0l3pdSMNe2/rnGUOnXdGTCS&#13;&#10;kGyBvnR1hl3TsAvvBhefC/MW4fR/HItgDe6UleXencjYljRSGYszZkx3Gn6icIm6N20PZ2OP0vNb&#13;&#10;BIj4qOv1s9UsDQ5UtcAi2daOA3FEeIiF5mh45UjldiVBxmOuCDJq0upvYj33gUSG1/Hq6ylLbPH3&#13;&#10;y/ij9yW+8IdT7nyXdQcUqEf1XovTl053sBa7Ukn/VdJTsPgDVDwzhlAFVMOr8/OzTLowp+HfcmJJ&#13;&#10;FN5cO6VapZhGPCquOB+Ugl6xLoVWxTqOaMnxhpYUixtgGvuhnoYp9Jk/5Krd/5Om3UKMaJv17VOY&#13;&#10;pNteSx50RsiinYjOKNxNjwNHgZVe7E9mDq6vwuMc1uQeWyfzL/W/QN+OsQ3+bB8e6Z3n9GBa8Q3M&#13;&#10;KeMLKU9rBPJhuezyzkfyC25PrXY4je/P/RmhtE/t2m4eGRZDpeiHdLh8n6mAyHdedb9uMQF72F6D&#13;&#10;hTNR+YPoGzkuV22Nah43A2HP+gvvoUXRk8l2weqb6fr5o4LrHbUHVOyEq8yRMykTYKBwYrJWefYA&#13;&#10;kDqIjjIHFgvtyv4bl1xddFNrGeELGlV0ksD+5m+6e9UpjniHV/GtLURKZH56sMB8AmH3O6XiaXlH&#13;&#10;CWBo44FCg1WHyBq2ZsLSWMIwDguKijVZE4gc7D75WoRrOa/RmWxbsURpWZFdqrpP2OgAJF9qf/I9&#13;&#10;J+A3PQMj4ru+rOed6Vh7Z7N+ThFoPlMqZ/TxwnRdec7dMB1mxJb6y2hKGHeH+/NQizBy8q08fP6v&#13;&#10;x4z2lH7ypeqMt53CK3xf/hvfVfMV45jzqL2tEz/yO8BDdzqdkvSagcSDdWrDPoKtD2el4h+PqY/T&#13;&#10;8mEVe+4yXU58CmKX2SnYtwhCbSH16onlnSHHZ8y8oLdGPc8Nc5fZ6lR5qbt574frBIjFICmU72/3&#13;&#10;SUYwUPWPcKFfLJzwWBJ9I4wJyIbeSu8m0Avtrryw0fTRppbaLFHLi85WfUdmLGLpSbCBDlQkCAK5&#13;&#10;vVF24lijYxdHFl72Ix70tCkWg7Q2ytGG4jb2aH5MFuzuHGLEFXVJZe/25NQ4qvE9bL8X2pYwoht6&#13;&#10;AouVBIst+St05bEKdYelb2Hln7bPXsOzq3BEvvmTe0VdNY6Tsv/2Z3OZd9uLOXD8bvtHVrjakO/u&#13;&#10;NxWN0MlBO52Ibqs7Z/AKGIDQO0gu6+HccTocNZXFVLztSKp2fSuzp63YF1Y+LSiQeM+cA6Vb7RQE&#13;&#10;KhAcwgCRyup11qwh2gYP6quT/fB8v0cYrl+kyujNdem99VlGKiSIs5d81CVRq2Kxj80GCokt8rqG&#13;&#10;L4nOzaSawFmieCjigLN7Nxyex5/J8vWQ145rq2fh8mMm2thJwqtiQ3dcpYZM4N//xs3T3wx2Gp68&#13;&#10;Lbg5s/KSP2TkCnAilcoLojf835n0zzcr7GdtRfL2IPFVCViuFGweMiJ67gcW2M3/8dfV93qJYs7J&#13;&#10;8WbIjyg+/blM6XULGVFE+1lbePvyNej6DlOdR92bW1xoNp93KTUjdWH8yGc+a0BUNEBrEp8JTTtR&#13;&#10;G4pLaVDwMtjCtYyJ9QQ3ulMa1TrIRlpV24ge/BRD5jirNCmDY7qa7AJcpK9ow+LB/ct51huN++q9&#13;&#10;1AXcWtALunXpo1htnHlrJyes9jotc39QnGdqDNMABo1aNGNNbnPfg9P8z9rAR4Jt9CGXtu/H9hQV&#13;&#10;Phsx7XrbzOhhM+gNMb2hLUzc0/rqQPBOQEuuwxy9UBxP3YglWJfHGfyGI+lffpD2cS2IuwEhvmw4&#13;&#10;F9BE3Xk+rpntpCjd1OIUnUjUkMb+mB0FvCmG4ryuvH+gUtniux03aa7fqtdMgezHOY4H9T/+tQ34&#13;&#10;qr4HXjBTOLlCe/DLyRduuQ1gmWFrTnY2kW6XPoBhbNew+fLcTcPF4TdnLAYvLwfeAJZ7PkdUarcj&#13;&#10;61i5hmNmt9UTT4CWcH9VHlOBJcr7lRJqIEfQ576X6H+eNu98QQ8sHiVHbMrrcZ7gQtiKJ8UePjTa&#13;&#10;QW/WCYKnpINewW0r3ZLXKZvE7i+jEFkqWu7R67p3/OzkHzN50/DOUD3wuyTUj26In3bXJD1E+DV7&#13;&#10;Nd3hm2KHJwwNNM3tsqQiRApP8ITxQ+OGyRoudHn+B3BSYJI1k28WbrenGlltzXZ5Kk66d2vl5UQq&#13;&#10;k8D7frC37dqCttMIatGAMnzQM0CZ+I4YwVP8+2enykHRP1GHN9PlHl5GqEYvEFvnhitGLUSdC9cb&#13;&#10;0drsaui4rNTUCAxRLlqNU9ga+Xc878o2U20EZO2QKLMWA4Obsn1+OIldgjmqC+paee8SiYoXp+uX&#13;&#10;8iEq4j5m+TzfU3XXh+8IAry5WEbC+/kRC2Ar9j1wPkIvVRwAV05hNiy/qsho57+KFA7KUL6/k9zH&#13;&#10;KlJaKK+gnrC0hp5CVujCPJ7J+ChSdBvS/lTREUHl+Vupak4/Lqt2mWVokH1isT5yFi18iHubaqOj&#13;&#10;iEm0i3j8u2/483a37Fz9eC3aYkQ4m4sOACP/30J8pWyx11AUC5Ll8uBQ7HHRWNZL9X22DmleHIsr&#13;&#10;DiOQqMXtI+hgUI2XARFEQD6Rnt5/TETGNZugY0AzlafK3sCwT5FrcK53RmbJ039a0NOflizqy80+&#13;&#10;C+tsYOZ+f8DFCWhKt6p6XPMcefAbXYq4GCedOA8t9KsLs3TDYcSmpnB1T83Gq9cmpDNLJDWEGmO9&#13;&#10;g7rWLp/tWbmr4Xtu5ltG/4DJDYFnmah3pY6J1QgtY5qu/yANrudFKlg/9sCSBDarNuFc5kmnMfaD&#13;&#10;lGnowEtAH7XdDhk+MSP0XNrNbv5HQnntcjPu1qzPjS7WIsZulWQ3SFv0VTs8qJcmmc/aic3D0bYy&#13;&#10;ZIpf7+eB5ZdrpQ9GfAo1r77hbjXpmEBmO04V+l4l8YJK82pdqh/hOS9ExHDOYjsuV/mFU5XHyDZP&#13;&#10;5/zY2TRmdX/q+ueK/iV+9qv58R+2hV/CmVyiK017tSO4J2ioUfCUtIf0sReKaBQrHUTMYsMHdPgr&#13;&#10;SC0nJNxy/vmrKYabupvG3GXOMnAVHsGiBLkN16u/6s3zSFDEBpkY8H96OaXaArskDJ0/FUGvOfIv&#13;&#10;KbfGO3X99dP/dQNgKM5jEkeDc1ZYXzB3SfEpe4Jig1BNJPDoUCmIJ1zOZ0O6Ct7hTQnUZvynpL7q&#13;&#10;bO5EJZXbak7wT3K0Oit/JM5IAjWWQ6HoWhH58VMV2hZ6xC53dzIdcuoa3eumrwVhk7CZIoCCnRl8&#13;&#10;qq33GLNt0oDwoy7PBSstP7bB0JzjYYo+y3SgGfsdYpBcJbZgapZBNexM/BW98NkUeTuk94UPKJXO&#13;&#10;r/Sr9vJLqwAM4XzESV5yyrs0lTscFIP0FI2+p16mirtCzQLFB8LAQ0Sg+PIO88t+7DjzYxSz9eTx&#13;&#10;r/WD5FECxbXejP5XbS+VM+1YokKVuk9mgHX4OIRMEAtjIPOoW4NgiZgx023XCLVGqN1pohMgus5f&#13;&#10;bP8TVV/9Z+XRxmKXBrYsKwg2P6dQZFEu/h3vrDzjBkuqk0/vzIsLZCwkQcgR1hj498Vc386sz2xO&#13;&#10;1zGnAecPXYk/EdQzvYJbo30Wh0frYNmKub2LUJSrU/WLqcoHz8jiTI0V/qhGs2/pzBrj62m2cku4&#13;&#10;ymkVWWCkL6NsUUobU+5bGxamt4gqBeVu4n6Zj/d4HH/DvPuj8RO/5pyQI1o4AFoDn1gSXjR8Up/N&#13;&#10;AjAdkMGs9ojKDVqARl8rh+rG2wBfBa7fqp1jNj/oWcXldgsiYuJXpVfphCNwZFX0eaUf6z5ESZDK&#13;&#10;/RjpqAgDTA61pYqVpFp1iM2pF4UPc509GYue1EldNBXQXsphEt1cVXQ/TJLJYA5WYBLSyQ/QHW1n&#13;&#10;H7F22YsfKgYDlSogWR3A+TpPnjsY6pTP2EWDVw2QSLe40XWN56iWejV86vpoiu3ystpMgrv/FVnR&#13;&#10;TZNUmzYhtnL+ytZCZNuTBY/GZDuSnup/nIWV+bTP1ZUqI7gcYZyjW1z7zzM5AHJn0LQsb4VsSWti&#13;&#10;fmtGyRHr3l3+xwwvJljxMN2wYmriY63g0q9wd6yyah+NN3iaaPIuVakkkd2ypAzWCgq0Oslle+eb&#13;&#10;5UWVKPB/33QLvfZ6hcKRrClwpvqeAOXOK7Lle+yQx+Qyuik53pFYTT6IVx9Yf4IoLF++Mi+sUzmR&#13;&#10;47nIfxewjL+v3yj0Hac4C8smscgiUTXP/Qgy3j5QuxjdbYLnEDXZazeNPhgGKS5S5vpueLdnMlVI&#13;&#10;25aYA4TSX3eV4/6etdMvLGvBAajDAzzXttjFkDYVl19YaT55N12/RrUg2yVlaOK5nUdfz2a2S/4Q&#13;&#10;34BNE8eSPAgtoE8b6qcoQdXoqeUyYEwwQrj3WDEusAqtKuF1P4oRWziUj1WB0RVR9uLFQHnsJcu9&#13;&#10;znbf54EZumetrrklq+PXcbODBSrNDPAbsLD4SJjmKkgKzl2jNxN6PvSchQlHBur37bExSwVS2Hlo&#13;&#10;UOxf3Tc/Oti9fKig+MhSv7pCWsLZZo1yA9Y0jodyOiDMVWbsGaclSwZIGAGSou12BMb/QtkfQ7Gn&#13;&#10;4/C3HQyFhsOkj2U4L2N8P77jXvyqc5nf4lFjfMAgsrcuo/TLOyeR407DyJtS6R71oJPC8/5iD592&#13;&#10;Vg+iLjUrsWTSTWhyUWUCOp+tjiOn/feq6Z/ubGWf84LzVMfrx0GEjTMCzi+n1YYB78u9dbq0fJhc&#13;&#10;bGjYcIrHOfU5P633yO+HKY2LMaVJoxHkZCOAAwUuYDy0TnxuMRsaabzcdMn/Ye7PMtr2co2j4z0G&#13;&#10;nl90pSnESwftSH+ffES/zLEJRqZCNG5kIgdMiy/0Rmhio7UqrACrUzNNV9bjv3rrDcijNfYGVPAM&#13;&#10;5yccuWSrRj5Kh2MlpCft23wiwI8ViK6OdZhYM+7Uma0vXPB9tmH++almnYcTe+/uZ9v5eqoJgkfq&#13;&#10;zO7uNCh+9RQF71mGX4fxVN1SCB0PhO3b/ai5sbQkDCHzVz8s/Lu/Z/eZgJYKvW/+VlGnZtrYINK8&#13;&#10;8qXcsgDX7lfiPuh6BbBy0HvL7mih/abd8vOXUg50Dtj7EF5mVK/3QTxZp++VAFymB/m+q7smfUE5&#13;&#10;RfDhuNDGnSJxHhfV4PPvBqImuMkBIhRfQ9XMF4bfJWZv9OqoUhg5LM/511i0fiawQ4E4nB+G+jFk&#13;&#10;wfn1GSC7UNfGxjbhc5M1iPAQrbkBsncdrCVLOn/gnwDys33+nDr2vjNC/Iy9549VBPnVmkVkX1QS&#13;&#10;iwCzh9A22iwa/MIqesV21W1sTs1k2gyL9g6DSVDwAyCXw8PnjjhGUqr6n6/ZGZCfeGghhI67DIdo&#13;&#10;kicsxfrZGV+kzF+sWfDTywopRuGxWG6FdpDyaMnYwD8Qhi0qfiAcWlx4hGwC8trd8tfnlUc/7lQX&#13;&#10;d8bz7kQnwyGYh96FdvKyQXfTP7sF5xPMRrFU2Ya83JonBFp4QsXzPoMNfM32wXU3ubAqXzW59uhP&#13;&#10;kGyKEIYhJmshnlBKA1CqkXnu29rVpUkstXbWlNvOthOpSXzSDL6DNhK9ShA5ln+lcuPDhDXxUpVV&#13;&#10;isZq4LqjViwZ+QNCwnoRRaFT6vTO91zl7ZTiFIEqmGs8enQTJsclYuqdHT3g0HX87Msx66zy1nWi&#13;&#10;aH1Yo1nP9ke44C/EVfz385dWr9ewVfLqCMB4LVk2F2ehWIp1bdvTMa3nnFYqBUGM28YpqGH9rS9B&#13;&#10;/mD5IHetmzYVyg9zJ0C0SV5D9h0D76D/NzcqL8eGnftFi01qABO5C2Pd3cMjztq5RBLBYy7bVIi9&#13;&#10;YmGjvzcIS7JOpLI1WrqBJBt5AQwxLTWDz2LVquF2Qdqqpok8xS/oWn2uolpHaL+FzIXMVDsQfCMJ&#13;&#10;Lab6UPsOtSVJiu1WAfyvnvS8ks9kGxy4qefdeUb0SlaX35Qr8BGkOsZlcGl0rdXZJR0wo198QYxy&#13;&#10;tlcwt/XH8M7fVwS5kYte6UZL+vZf3zLJQC7sTN/e/Bqbi2WbTgsjOQ7D0diAPDOnLvQtFtv/6ECF&#13;&#10;giwIZNaCxzBrLUX1HyFP3zx4dbE3GGs7dEKIdG2DbFeEmvZlNplTuEuoziSnPrCKAMZZjS+g48xY&#13;&#10;SdmE6cVyzv9zIe1vvpHsH0hjwJR9Ulj2/MiPNm9ERoSk72Vco5iyX3Y339cDf+CEHKIBUoZmUjkG&#13;&#10;28jFGKuue+oq4DlrpLWNozj7hn/1qmJOoaGUtWaYuzEKnrptJL3uI/n6MrDVxtOpMRlnDGtSWLp/&#13;&#10;Fy1zT0kgFQ3tr7K/MmZaTad1vmcKaMc2wyx71/RnO+0cje1alkmCZGpZTM8XfsxxIX4WtLSLdqdO&#13;&#10;Sx6rs9r1f3nHjTIkBk15M0RogLTTaS0jL/bAQjFBSuZIHxdsY7lss86KyGWtVHgitIGhgxt+OsPL&#13;&#10;Ynufnf/YdNI6C3fUH7CirrU4EIna2aOp9juDHvQcrsLnkkHk5MXR7ZNLiBeaT237g4yDS6XAqK33&#13;&#10;pAHKQo/mwWLvHB83LzSkL+1YnYVj4iT20tZc30w6pLgYaunzS/1ApemJsdHbFCrswKlJiuotqBhg&#13;&#10;7IwjwwBsApTKqW1fN4WoeW14lgMkdHaq5b0IZT2CMihY9u1114Lj38fkIhKHSWH+J9yAiHGQu8Zm&#13;&#10;+Yds0LkiZ3BO+z+mzjIqyu5r448oLaA4oAzd3SGNRQwxxNAdAlLSXdLS3SndMHR3ioD0kNIIQzci&#13;&#10;8t4Y6/1/AtZ8YM26z33O3tf+Xde5wd1462AjuvnecPnMq6BE0P/Uxdrw8rYbhbMndz6Ic2HCpqX6&#13;&#10;24p2zRg6t2SYNZ/Zg8wE6QhxSkMcNj8+rFiXKFUCH5Yxe+Z7DJpnLTcIeuykgHSNkV0g2CyUEs6Q&#13;&#10;NwSvHmf7i6LscdBKRS+lWAsyVmoF61OUxBHnpLU/33Uv3/fR3ajL/hRpCxqZYkVtqsGWNCcNl+7s&#13;&#10;PGub+I14ijyYa3JYrIwFR5lz9rbbWH/Ael9THLMeW6EUebOx+RKRqBU1UTcB/tqBSZx4PgCnvRJQ&#13;&#10;7IM//6baseR1XZXyPhH5HjYx7MCs+ZKzlmeAqR/7c/drY4F0TTAQZsSFkeb/2phRvNvPTbDWIU0R&#13;&#10;L37Dxnz73TaObX2F6EgGRnRZzFXSdOUuTHKk+Lo0lZFuT9j4q1uvE9wO26IoreAh7xMItA9aqeS6&#13;&#10;m5yrAvTSvxHGE49FmnuybPZmKVcDtg+WiChfjUXRiHEayc4OfrUqzVt3gQ6/FrXTh7SUfsLrrjap&#13;&#10;U4FiughZZYcWh+cuPVH9QNTEKeDow9PESR+I4uVpMowIkayzBfpRIebKIW7cB+NktVdBJ2lVgp//&#13;&#10;Ax6+/Vv6tmQfre9b05aqUSw0vGEzefTwKDLXbr7zbni6p31YbdxzS/OO/5LVeRQG4alGyQBz8Xup&#13;&#10;FjwLGm5quo0rV9Vlb9aMVS2z4ejTCt2aC2nswiKzWGN4+ASmNUalaUmSswE+ezDBCzTAZd0A63w2&#13;&#10;UdR4+43QO5MXQ7Q/FDOV+S1hv2KEG3ZKovUyhuheauorA9p0iZ7pZZV49Rr0Ebg8teE/Zta5VxUz&#13;&#10;Co8y98UhbYOGLroVeJ43PUvOpqmFtUz9Epue0o9PleLSkKSLi4zXj+/OGXmnpuWQtXRCcXxBxbSH&#13;&#10;6SFM99d7dHgxzhQNZdQ1dpjT/GF+FKgWmP4wTlxJEV4M4GX6dluo0+AhkhyObHZ0uWnbUV/n7gsf&#13;&#10;fqkSJVSPK6f4Xj2oa6FDsaEO97XPfi1+wVK/yqd9Wz5AODZCLvsFXfpY63keUcgRDHIdfwPnSvfj&#13;&#10;8UlFPbnyvKbEvijqW1rWgwidt/VpCk4hpikMBOGldeeIAvC/ba6MdNtv92UGxi9tLKU6ES2i83TG&#13;&#10;9rHvpVuq7Vk6caWoOnn+sTa4ZHkuCL1Eq3xdsiWjSeRytP3cn9HZdwQTVcMg6Zu6dfSXPblvmJfR&#13;&#10;dj7zsQUJScWZ10R25agbMppZAsmfJOXYofiJJFr4ejuhFr0r8aYCwIy5jZmPUbUj7Ye9BV3IGLXJ&#13;&#10;oq30rTDiab1J8IwN7Wza7qJOfI7m1/GBMCILMNOvMPFDuv7AU/nn3/enc/U6vG7Ov1VN4uq8eaVq&#13;&#10;I/4jm4F732AM/B5z6ai6VwTjSYlgfhL7WM4PeROkUwCuYOjP0ULeGa4UANxkeh3AtEMU74xKZJV9&#13;&#10;1ACm0eB+jOXZE1j9CNuzJ6G6KniMmo90drDGaJeDPmveXXMirRnF0ng+0mRJ1Pnyn3IkLyJ+C5Nf&#13;&#10;4c4otG1wY/Ia59OdtnwrIm54/tz0td007LIs60j0DKTG3ic703AjhPnBUjZjl1eZxV89gxZcENSC&#13;&#10;eRDVcbIhyQONxCjBp1/hIYpHkbMKM8JWBOapYeZQjQLNvIPzs6lJyYoSrHzfuOkWYXSvr9dNxw/0&#13;&#10;1ZTi6AWkHjit6VZ7fiidU4doPEhI2XZabpB/TH2IoA3tAGCv39Rl22PBHXYqiNw9GQtwKHulY4h5&#13;&#10;B2vgvkHwU2bytaqnov0BtcrVQh948YZyPobH1XPz5Xm7wXoX6oYq+vPUrsGpNEybOm7KUEXZz6Ag&#13;&#10;VNSCE+zUEyniWS2UDDLj4jmM6bz/CGxAMeJLIYH0eTYu14D/zpxvlLHELAt4yxxZfyrbD21qujDp&#13;&#10;6srJ0KTjEddHf5pQQeJsgKv46I/QoV3QVSxGOuqzDrh8yJ/uUuv3plWAiGYZiUiCcA62iohPEh5V&#13;&#10;bie1dRufqMz4BMWHi9jiQ0tlsRbQ+jjxE65QcOMA7fA3eF/gm2xrxmtb5SsQVlt4qMXzsAJJ1RDm&#13;&#10;5CNQ+v6axS5oGzAo1RtE/GfhCHcRy1E9IQZYA3LJwaGZGdg3/ius8alYcFwgxW3m6fvHLdc3QHPa&#13;&#10;cwg5Jlx+AOiSFAB/W+dbm19N9KEynCgP3Gz8XP3ffjA6E85rwk4nAsUJ+T61USTxvHZ1Xynm8mGp&#13;&#10;7UxeK/yWF54QokEEO+EYTEd8/AqMGm8mYtvq/wDmQpchOVST1oI/mHAsJInEXugwciuPNSyvhnnM&#13;&#10;4oadv2O3q0zAtcrlLSXlTZiMIrtu9Gs2Iv2jsOfq77nnGaASRaw2rtZKkBhEuMMfS6JpMJI/Lnez&#13;&#10;gYEoTSRifB9KdkVfS+WQmdD8o0ecL8dTPYSbuhNVSaMd1eqZRlaZiipUSQWV2HEcaavqdvhirbEm&#13;&#10;JHdUO6zXwCHWPOb20JQtwMQFeKvNuWjSPqAHHazV8Y1z3DpUzrX5ehHfOBXQZszvfJR3IkXDYt6u&#13;&#10;9NDqXlc0GBpKECBpXjdruJsaA9PYPWazjaaeIC3mGTocdAX1Xst6l34m+ic2ay2yQrQIrfLkuWiu&#13;&#10;e0A8cryh5esshFH9Qxr3f2pcc5T6mvh1WmaOYoZp3C9DNYXZvaReD3kJOiaiNxMRi3aGevi0LY1L&#13;&#10;VWiuGV2Go8l33kH0ZomB3y2EU969Jp7+1IKUmDcp5tkzaqVSOI23rVqrIcTpFlYVeEj5YmZM6Yjh&#13;&#10;CxTeTmdufC2b78g/WNyfRs11YJ9/L7exX6SI+mqPqODawz2B6gM0xb1u6dCANZLqg0+sTcxmrv5x&#13;&#10;qo1s6EQhvRnU/vOc/LfyyArovLmmCE6vVS4CMWXtMPJxS1HSaIiXhoNdP/gB+TQrLsNy3bRq8mVb&#13;&#10;bZubyWpDL2J/29m4dSZ5Op9gkru9LeUNKq3lgdMWDbMU601WC5ND56vXmw8hLhyi39ESnCYniaQp&#13;&#10;/axUo2JTOhJbDQX2U6P55CyYSVNcs+0keA3mV4/inIuml11J1Q6GzCsRwap2Xyps+SnAqa8HRb9W&#13;&#10;TqtDgGuzGXJl51nhJxtwzWG/yhRn6BfWP0biY71vr01O7d+S5YvRP3xx/AH5X1v6+fY6xcD9y60r&#13;&#10;sg4xOkF8uusvi+tSKUOsYNxP4+6xrJwqEXFvovVq45glh0OrHnGgihTif2RdLTHVcNQnCxhDIs7e&#13;&#10;ghLw+++uS8daQuDQCUTeJSMBGwvsTqSgNZqcQ70XjazPnWUpMwlQzxWv2hHcuWS4Gnzq6FVXjfZV&#13;&#10;HYKcNJbhVk+SY2FWFf4fB8h5amoLhLiRFQC7DxHKC0elivsBlBHb/NTPHJBw58D64NrJKrth8DQD&#13;&#10;cejbZJLmtxsp//y2lqvvuj6jcYkl+vb/XHOc+vmijxVPo+4Ep+RYlU8+LwPgM5ItWcSNxvRUcKWB&#13;&#10;HYL72BWquXFXRDUVzVDG/RComh2CRgLcUeYKHUuBpFINlnTVaj4UzXrpJy3Ef2iKelvgoemRwLBK&#13;&#10;+nfLL3uZoV/ynbpFCWN8iYwXCzRtKzuFw+xZ/O04TOPE4YhYfsyCPH/Ql4fEolNg08lYxWnPYlTk&#13;&#10;6ZKHt+cZ/CuzpsuRv5ZPHchWuXoYd+lZkhaEgKx3yT2XoEJujYFGqwGIu3NWdkxTjOVYsB9nuuNW&#13;&#10;bjbh7bM8kSHD42sDjBd4ZWH2WG2BFnLM+HzhxCH9Jiq/Dm3Ned/DN9Vdd7ndN2yhWuS0IBTnqx2q&#13;&#10;j7bnwYAJQPwRzBQrFhXzwFRE7RsMMkHVeAx6Kezs8KNduTBpRYSAm+yMyTdJMPKDY5oOsn8m9HNp&#13;&#10;NMSZjI2b62j/pSF8X9j0MIJXJkyBm37UaRNJJPPb7cXxgXo3LTdwBRHnEdH0Az40YayZbBtuNT3y&#13;&#10;kZttfeJmIcVkaQSBzubPSNX3LNc6jsQ3LHJ2RKSwMiHEebDI9csSEXlqFsMRgptI9u4sQ3L6bdmH&#13;&#10;DwO2okRbIZYoMAnHJwvsiaGd7ny2xRjrzvp8T7ULZbzSvL12YV5mvu4u3/uMAJqhTr8J/SP4HNgk&#13;&#10;yNN+ejtoXjLIl4taIlBrqh9ENsPFokw5P/d4ijDilRJEcyytT8/mySm3+bGUG1SzuokZkDpHjKzV&#13;&#10;z27bHpDeSzRZ5Xx6r/Vzv9TPEM8oyyaTR8KXIxdwa/xYjD9feDnaclefMfCPADO/UQQoC9Ku4lSI&#13;&#10;+GNp1+K9uQEVXgba8sQTJTWGhNuynsPbrY2WKTLfh7fdkZThzqoLaUPblVaZKm7z3qoLOzFf0znS&#13;&#10;wdpeL2Gg4MKARL11GI/MwmJ2gPZc6mjY2njtJCmnNA6YiYawlglwL9ANZTRHPVf2ghN1Ay6dLAWC&#13;&#10;n77M11tKlZ/kSUsB19KnEBRNyO0pxwQa/NCgDi/u1bidlg80D6XNL7yJYz81bSFlWlWQZmGjfK0v&#13;&#10;UuixwEEnGI6qfC6788XinShoqAXduPez6OwTCGIbF5J8QTHc3RK0Utz4/I58UTuXjbnhzPxkR7dk&#13;&#10;YckuLEo/qcrBuO38OGoBZQzzyF6KFPvjOuHHp5P2NifuUCvU2Bh/o6YYwLwpCxRgyPDboykz291z&#13;&#10;L0IypY/dJwLijWPvsr7h3MsmeIkP7iuCAaKY6QplwDN+drtXkW6EZCmwHsxTiTisxIqgkfOJrB6s&#13;&#10;sdn9idEOgsKn6VYCNw+xnuCn+aq2W0mXKkirA38L74ibNsuL3XePdajzTokHHb/RmUpUks1/ieNa&#13;&#10;+srbDbkjo3o+/8Nwi3ahxF5eTU96TPt+XwFwjWDGjsy/I3NsxTHE0psNFTurX9STLcfZo7Hi5h1r&#13;&#10;pphkeLjRKo12wMRZmuezgvF3EW5YBbx/RQ32piP9iOmgnQ59OVNUXdopOfQKaxZ36u3gmMSBTg4z&#13;&#10;oRQhmgSlodcDkywk0djzNjzf4Vpkr4AR0u/1AsVzeab/HjovhUNIyR9jKmiE5G/KHManbj3tcMrt&#13;&#10;p1dVktnXtYjKilLnkQfa0nrNOzkTsPJd+xsIbrf1jXDI0p+J7+KBIzHP6WjVDPYHRON0+HOl3e8P&#13;&#10;RlYmBM7iwLo/4xlBhLbheKx5f7dFLduwX0GNrXpf9tYM32d6J81f9C54ofK0d/bctvn0eXLWj4r9&#13;&#10;/ujgqf31xreisFDh3r00ImYFqw8O3JWk1tOVw6w+7mXoQygMUUGmaQHpP18oUcS+aAjHJQQQnHLy&#13;&#10;ETPm1nv7a8iVGGRuO+Q9i5mL09zRh6ETLuFbmiO7jjXOvQr522t+pUEPXYuB+3S7B0KfMgAgC4ii&#13;&#10;+TMmjYSQRYOurwCvTOw1lRiGSYZje5pt1lGu4zItM0nAiUe87yhk5fLBVOHWVRP76gP3O89BoutE&#13;&#10;Gbvjl1iwA2NodnHWlcfXB4+tiOtoyS/XkjLOg5er4QnQCnELwUHbgN4S6v5y1wFgTp6pa4MG6MIw&#13;&#10;hZq0OTa8ehOR0kGz0lM6kfd7YfokPxYwCuKMtrK7EcbStTMAhx/s3gdNgwHyrmiY4tW93WNlwIlT&#13;&#10;kAXKeyVA/K6xnfPZ8MLls0lTnbzyETRNfodaR/MyBuAaxX1LCsakKWqSE0+enUG08bQqQt5IzQ0k&#13;&#10;coVUZdd9eJ1UpeCyQcHcNJdkNPTyOO7ju3LO1o9W3kQBT88dZZe0jaZBfNT4551DPUZiRAPHf2fX&#13;&#10;pFmukxyWQqKve0ObYlBTBguXPRR0T9vwn73o7PusutsellMJLTUu3MMrzmxKCY8niUcRCxGwynve&#13;&#10;pdP2wwD7F3lGFNDs+U+t6mhKtXEfpqSL+5IHbkCYGYIBNFvHufQ/uQRbPIFi/h17QRqV2ntBf0z9&#13;&#10;46vnN051qzCFbKXYfKQotmIHvxVSuMIRW43yszC79pqLlvlktftXAI3VrGv+sDGa+uOiwO1g0Y8A&#13;&#10;gfrmk+bR/if4yx0VtJp8zaUOLF2FNYY0LgrGSmwOaIAoyRnTffPs5Xd/gGftgd0rUg/MEBR1PzqZ&#13;&#10;TjWSMEMc+uh0UEzMISxWYvy8N8mnMkFzH1lW5DIPHhKaMEosjQNg3t/K2bUEBfyxgACAOn72G7Nq&#13;&#10;zEqoq1SifhbLILDzIWKmKtYCoi4zzGtXxLjy1pBcGct1t1/MceRvrIq8Azphz32Qm1iiyc5DL/jP&#13;&#10;mj4/Ti6tvpr1E3fl0jFdbBkt8uc/igTuLqPUjCIWejG+BazYN4kAISQfDBgW8eUQ8UMi57lJ6sy7&#13;&#10;5fbxGNX9jTaJHbUj441YpVqKpMt1gh8F+Jl7t0e6pRu5zYcHgKiE2m1t44SKiqZuYlxWQ9pxRybT&#13;&#10;4TfWZ2jHieqU4iv67q26dgYGktlZe+mD5l2aYCirHI75MH4orX6ETrpd4p3OCBgl9wpUupFGPcmz&#13;&#10;QCwLEyUZLXVwwczX6rOyKwwl+9UQKrirjZbOWrFY0xTs/VnPJ/oUybJ9tH+pW8WP8rbTXizJBD6p&#13;&#10;MFpqX2qVQoqVt0e4tjOIagSv3E5YD8qRviU6IRPQFbwR3BQp9qTYPB61XQ0sHsfwFlRgwdl/+sDE&#13;&#10;tV2Y+N4Cf8Snnii28rUa6qoYdcjE1H9F2wMgzjrKlVGj59xO/5xgFcf3jjmRyXHgvkHkKvcjRgJ+&#13;&#10;utQEly+B1W/midkcjFjjX2NKD0ucZ8Fb+kX4aL3l3cmveZ7ytBXMH4SeWuiyvi2jOHNhNBe7uLa7&#13;&#10;t5gg1Mf1aHasQ171VJIj4lVdVC0K+q8+n+KJHLrYgrv+BQihKM7MliVtE/uMEY9Sgm48VREPqYGh&#13;&#10;tBdLBqPIQKqDYzlaYuqAD9aUH50yKWY1Hpo0chnn3w3vBOXu975+/pSD4KH2RZFfF4ZZNe8UweG+&#13;&#10;2hByoPVdcKyN7T1YdFob0ZPzQvrlMgHjvR1+TMAI4irgrHpQ4/H8YuKQROMpdgD10TmLFopeRkVK&#13;&#10;lPJmxX4PJCk5kgmVCRJGnRopYTVbJP/XBT5VO0pCoBR8ox3ylHLznmjm0/6lgGA2kE38L1EWCYhF&#13;&#10;pOyjNQbL9siyF6SRNsTpUnfTGpD959/l31kMgcyKy3RywRTYITw4kDin6ZCBMFk+gdL2sSZiFOb0&#13;&#10;aABsYWZqnsZruUtneToB5MmtxsTbD/022FrRmbz5NLIPVOmRpLuPF8jfjElyYR12NJCq+vCLiF60&#13;&#10;+y+IqHdeK/Lv4gmb75P9hZbV0DnnPqndNIIW/Dj1sxZnU6TRD5es9uwTJcdkhIBj+4AO9UK/i/GQ&#13;&#10;Ox53uTUVWOCkVUAYwxIHRVhtJ92RPaidPURSjtENlDj9qnydyWfI2wZnSLBY3e6+pAG9RQDBQCTh&#13;&#10;+5xz2Zz93NKvAMQpAkx3zkDGzPgS8d5svQ6+z1w1pGlD38R+2EqPSHqbnq1z/30xTcV1Doznna1N&#13;&#10;lCQMGaapU7MrYOxojAXYQQoknhu+MzLtfmxGx9Y5wMgka/DG4YcxT/nb7miUV/Tzaw6H+rS2gDKV&#13;&#10;0suH0oOrUApwKw/D7hiv3xO0dSy6T8xSLKh+rfIqDO+q+Js9EKHkb0PnBY1eWpMEPKFJyG6ELZ+G&#13;&#10;LyvKR6kDcrayBxCWpXaylT01B33lyBwyT7BrjjLFz+VC45L9zdmnTOT9vVUWmvgmEID9FE8eJOSU&#13;&#10;ryvOpCkPEK+KtrkJHFHM0ExYlnWg1d6IrjZwI474rKWDFFOsWpYan39wZKBE48dKNrFArSIIK9Gm&#13;&#10;5qHtbTiq3QQyzDQfAl9TV03s25o3s8vjN82BwjnGmWfI1aIbktv+0HyShZ9kt1qdoS/4dcnAZ9rC&#13;&#10;QO21RXLr7XGmBA5nBhstAq1UdYYJR27AWp6+q2sTLRuwdr2q/DAE4TEJ3WxFnaLjCEyoKMD/Iw84&#13;&#10;I3539Z5QG2YnG+hUrKHv2MdwL0KE+OoL3iV6oZPTbMUOKaQCveAyQ1gYWManxmotqm5P0UIiHBBf&#13;&#10;T+8ir8iJnRy1JrqUQwrnyvkLQ9O0ym2/5f3ArPigl2szF7ILBQStjB85ylEooQ0Bif4AQhKJa7ze&#13;&#10;9Sf1aCMzoPNqi+PwKd2U5P2awBTeRHweEuLFPLRwnH7L/jFFQ9opGiE4mrh/X5VO4P+SegVEXWBn&#13;&#10;xhIQC8RzCUYS+EtxraloTSe+10DRVRXQ3eKqpDtzxlZRDtwkRPJKR91Dunfv+r6tgmdfvpBQe2O9&#13;&#10;i7pPoNdvvhvMq8BHvKAZ9xNWuoVQ3I9Whyx6LBaZHSnIW77cgfezeb39t8OlZ062OT5UZRArylTe&#13;&#10;l8L7Ecf1Zk9tmutNhqJAw4XWsL74eeSoG1qk2wb9Wex3K2t/C28LMNXijT2tRjTEvCLxyTJdS0Wu&#13;&#10;VLGot3blEzpoV+0A25Y0F9soq5hazFacYxrz9hqy8TEWLl61xvq0lvQwFfHMJxbcOXFfa/8f+bVF&#13;&#10;3PUp4riRnyP5eNth1QMh9fOCOdPNGjShhl9Z7JBll4DRyU2guuJsMdGQvK2ayQ2jzWuW7NpNoMKN&#13;&#10;9Lb/eRw/5tYGC6peVdfRWYliRRsoP7eQtVVRc3oDabBA7Ez/iBnEuV1gK/HVdvNb1+GgoLd81HYr&#13;&#10;en2vaXo0IVMcVUNEP9nZTtOk/ASOe+xiisR1k14IVKIkpjs3yXJx4vRmlXa+dkCVuXkgcvUVsWou&#13;&#10;+Jkk5TVCY+wyJl1TOpLbnJcZ2LRrC2+ogBWNO7Hicm2VL1SDklm0q3uezU/LNOxdX2udUP7G3wpX&#13;&#10;a5ZGjh9z9kUP1rgApprUjx7Fap+Pfzd8NxfPxLn4cJpznVyXj8fIb+SyeZtjS+4Pq74rsydRB62R&#13;&#10;9uPq4WND7hI2oxIjEfxhWr+tMfBlpT/WmAkaR6cqbdUkMM2UJCG1bzxeYTWdvAHDUbnFw7LPUF8U&#13;&#10;I1pj9oDJ74wvd/1U0cmuB52wgMnkdd6DkXnrRILzk9PLRpBHFR5+x2GyWAJu1o3EM62gr+UvhPmx&#13;&#10;tsIpxIc0O2UbgII1PAs4MrY0zo/O3gb57DdvznWljCj06yf2+9S+3nJKjfGjaSW7RqoudUgXN9ZV&#13;&#10;5nOcRSHCX0H/ySh3kVzDEP8AKud2sUSU+N2sF+lSKVoIJ46BZJYSGYOv0PcINxsQW4IKExaXjH83&#13;&#10;LiInw8v4blJ3VyEvShK5nBLz5ik9sTdhlX3WT4i+vQ47oukP2CScYS+1ZokMz+HgYqNBHXcPs6Ax&#13;&#10;TzE8lsumG/ljQjur9ABljLHTF0n7mUCl0GiFxNU2Di2C250MPHzOdYn0KaaVnF3FzcF1//VlJxtH&#13;&#10;6Hj+f4Hi3PtNeN9uyzbREzV4B/gV6F7Ig/joI5t/Da+VO5PV2zSO3m7aWkA1h9L7dX7RRxLneR6Y&#13;&#10;xgs6vgpT2WkNyzgYLNkYnwgogxEEA2dvmVKRgtRMbxGQp1emdEDb0DLGdHY85XMJGSGsqbhq5C3F&#13;&#10;MF/nY2J4FKlw+T3hGR/7elfuzYV0EbrFtu3pVEpQQXyX6PegNaBwo1Fuka6SL3jy5Vf/wWsRoqvK&#13;&#10;dmsC53tV+Vl1uy+9YC1Bvu/2Xv6IpQnapjroOx+sT6iMyfBwhZxce/2nSAt/GO9mKR1B2Pc3y0Ee&#13;&#10;OiozYRemm7JjntX1q1TRTwzL3l3rnIKcpr2mNfZICfH+19B6l+EjimdnJfDHNh52QBLY6dqqDM8R&#13;&#10;gqWWBmg/6vEv0/1yB4demoEzRo8C+pPdX8MdWcCGifNVhM1QGsJc0uHmJ3/UBsuf0V0Sgwiiu4uI&#13;&#10;/7r8rjFqKpWq3lZLWoCb+aqEVy+MHcCC0qtO4aaedSeVo+qQjRqPuE2DUcl0qjbLHwNwRteZwrMv&#13;&#10;ZljJQPdyyyb1sBF3Im/ZYO7U1Z7lu1cmfzGa3VDqTkhWsJy2TJq/fRIbKt6E/5pto4RI0PaE6ZTB&#13;&#10;b8BJ8PsFw8147j2l5UArds0guKJnTYk5bfM0t2hDZk22abItKIMGJ8vQavzAKRoWdtd+aCoroSOp&#13;&#10;qSQBP9IoJYm5uTPaTanr4wZkYeFHU0/LGeoZb63jl9rrvgOiiFZpdZmgFURKcEd6pf1h+Ah8y4B/&#13;&#10;GtAQ7xy+mQoumeRKjkzKY3wjj9/1FJ9cThgcyjp8ZLgQ5cdSoyUhKPafp4/vzNHN3VkjiZq7C6zy&#13;&#10;pPWR5anSTlzrH590ceupiEA7ZM1gsX355hZL+ufi2C7PXmqpfZe0G2LuV/vkz1+cjjR1yzUTRrDj&#13;&#10;ePC/fC4dIjeHVZUKTRYLl00iFkd2NRzSeH1HjS4PgnqHOcXgFHVIMn4ymARJkyCZSdZszJrwb3Bc&#13;&#10;S+BEcjEXglVWNmdmCMqZtH5gk+GUro4f7i53HvyfdLRF7lTFM70bif/mzXzf3vn7VK6mLp2c4oVr&#13;&#10;jYfbym3t7MjDyi8eFJzbH2Od3sKKfqXBvAyKB3TFcHR41QiqzersW29O2gwL9V6d1XX1PxtDtsih&#13;&#10;HuipZDpial+0Yy21F+sAj9DWfD3E6VVnBRtJhjxZrYlP2mac48dZq1Y9PZ00+OBwyyrlpb2FusIi&#13;&#10;meokPOuHMypnMy10+gtXGRrnXpe0ZjkxBOfjWJhO+ojtbw71bziw5ITLrN5MG6gl8JurOPdSmYOb&#13;&#10;3nW7BXyFGUuGc41Fmx6pfAgmjFCrlxCZaQP+H4Nd4Udx91ttiBbnxVaUBoH21Fw0nw3h2lTfz6Z0&#13;&#10;67qIOFSt1Bjca6jBpoUc1vo4uMCKSdJqiwKpYm7gPn6H+dxIFI7Q4K/UgixVj7OthjXfRxUId6dj&#13;&#10;o1Wxdjalm/LD+P1nlCo1gm1ya6YLgw41gZosfebUy1Ol7ZAcpeSCqtLtwnP3JKiTKYmo3CjTify6&#13;&#10;pr1fdE/0nPECPkpOVnKxCndjB354u5b6iv54UpdoKAiC7QlJFYkZXGNCqTVmcuKydGH8Bu6MPRiH&#13;&#10;xaPyIjm6Yf/BPL3MZe6e2bCwlVJkprBVVe6t7oD1U4jbuiHeE03jDCf7JaevIzQmoRQ362ax5J68&#13;&#10;RkmhIrKq8a5zNIBP3QnyZePbLHf7d9nxkYQr8Xu7qxECIXrAjWUUeikomaQYGrMhYWZrDA7fPFQ5&#13;&#10;pCm0X77RyEl4yG/xd+4VMZlThQ7ycTPS8GsWqa/C4Onne76zxCigdLtrJJlvaEhbVtpeh+Z41Cdx&#13;&#10;jQDGexbYGX+UlYk5JsL8goB0UCkv4jKDMHWyNwmGUj4uIpdGMp0nzmMDgmILMapbUJAAMNXkRBcw&#13;&#10;49Cs/Yi2fzzFrme61/S+TbDprBJUQxHPePyZ6dwBCRpWo1GbE5wqPdZgTAtxZRSMkAgwEmmRENk4&#13;&#10;nnKX+5ONlS9lGP4d87V054VJ5pYUx2X4sUusQdnFZ3vsjIQeCP+BFuMzKCjCRyLcrSvq31GlHv3V&#13;&#10;n47rRdy4GaqSF98Ixqp5yYA4rhI/lrrkKlodgdxoWOzX1u5aFEXztReHO4qhaxx/p+5IAfBLhcbU&#13;&#10;Dg7e7jIGgmwvjQWyAPW4FgPSEwRkEjAQe0mv6MGSigk29JN7GvrYZpc/2w8tkf7SvY78VsDGOx3w&#13;&#10;mMlGIINnd21udl6Yz8vS6soBgJUTS1Twd3cwmAGjGiWVBTiDuU/V/wNAQT6K/veeO37torJp6G0l&#13;&#10;+B74dOgp2oulzvd6FQ/yiUGL/Qf68xxrLGmxrIzgOuwuA7ENxRP1IfvPTSACvRNkiXdIF/ovYbEA&#13;&#10;nlQ9enbxcvcjI9GE46HF/hHspf/j6ayjouq6MG4QCpICIt3d3SnCSHeDMHTDSDOgIN0tIJ3SQ3en&#13;&#10;lPTQqSjSytDwXXjx+4O1hnthLdZl5px9nv08v60D+nOJN/HMN73LzXeaqDkzU+o+FieGYzLBnpDy&#13;&#10;0CSpX5bXVPb0+OQpUW9IwGCY8BdOlEftdRZs5somdLxBeKSuZV28eCXRw8Ei9apldXd+OSjm1YGC&#13;&#10;SMkLtQA0pOO00PdiVBtZVfE9qPQ/306Ida47lOYpZIEwmLAjoDEr67DM4ezD25UXKDtqYTeTUk6G&#13;&#10;pEiz0xJOV7/IGyoQHy62yRpueLAWtfc7oLWYBn5CqOUlzqtN5yjLAEvhWManGRNiVhC0xdCOnmWl&#13;&#10;r+W5frSezfp0BXtsf2I55TNlaV6siYFtpTmIpY5R0G1kdCfjnjjV/uV3/a9afC914+H5w5zLv619&#13;&#10;wrzRzy+E0itYP/PX4nlt4Cbvryuf2I4x2opeVYi3kXFhoRhfFsT7pxPaqpfyLINdrcZ2Zg3SwxK7&#13;&#10;whbtAaEJM0qtMiDXaWe1SFUZVRYw7Gm+yKptayMLylAqEHfvrQ3atTc+EtBya4OOu2riZq7YJcoo&#13;&#10;Ou3vAObtVmf1brr6vqqbMmC9cP6H3xGP/3bobD4rwfztlJ1LhYAgHyv6IQA6D8idnpzHM0YyLx77&#13;&#10;vQDKVnWPS234+i415zSHX/wfzPDpokfBKUX2/tZMlrW5iWI9me0AZvkJmB1BVUsiHK0baVi+qnNd&#13;&#10;wyMix4VYI6q8oPhzeMuAv3NQS6NTf30BmygMCjwOT2PcQ4v5ca63fibAD64rMayrjIvr5uSdVuDq&#13;&#10;8Nfl7FfC7L+NedICuXjQ09MDB93YtS1ftUeIZC/mKMg86ClDsM9QF70z76/6COGPwuQWWCMpjA+D&#13;&#10;ccxGb9ZWU60mcfFDxDBi6d40ECqGVti+9yJIYB3CDWB+Kwjy7md8D0sQAFSwkb7QoErSFLFb9BY/&#13;&#10;5z2mfi6DUjnGN2q43kEQCdZM5qLjaMSFJK6RMoB4diwWGzfM7ypOGs+zTBnOGiziZhis8xvSZe41&#13;&#10;MXJRIXhy4BzKD8+p/BIZggzPSdXn/1Ru8WzPmKwaNI0OTC4CR/JStwmB/W7iPPsKEoYGtuB3xlyl&#13;&#10;D6/b50S55EFhga9yUSPd+Bt0A54JfxqLv+b9BKC+Z/CV3wG9s6sSfB0T4uAumuh5LkHQvfDC6+gY&#13;&#10;aqnzt80ZVdZWZe/FEpNE1CT84lGhXlxD5cu8Teu9SE720rw40sA8Rjt1GruHJZm3Z0ttcn9Eyi1Q&#13;&#10;NV1+pqod+BqLO/52tRsfm0drKz+z6ZKke37TiPNV9++TjeqiVuAH0ugqd6rNWP1mQGMl65T2omWr&#13;&#10;BFVmyg9m/Bh8i9FrgVda/uK3YX/R/NWZajPl99zbg0Usc8/f5vHPVxm1pS5/acLJaSbT4rdfbKCb&#13;&#10;qjlEZo5P5WsSX5tyR/3tMtmX3vWFItm/kWJacOtPhJ5iDZB2LLOZv/XWQaRR+FVEm/X1ucfDHIu7&#13;&#10;SXHXY96LsziPQKoahSBnWDNqY2SzM+99qGGrB4Ow+A36+5UMep20Yr7hW03Nib/fjcRhV+W3n6LT&#13;&#10;qbCzy3i6fwp1+doUgwUo8OlXkDIdK3qFxQwFmq4i4YstGyX9O+rHlorWlbXsiPqcVPmYXIdNvE/j&#13;&#10;qQt1L25EzmQwisDptjVWGDygdsrnXQwRLsPLcISUIGLjb/tnYIZ4n1qicKKt3SK+/fXgqoMYJn+v&#13;&#10;XYZi7Ykyirul1AgX+97gapJT0ms1p1BqkhfiRMcskfO9ISa3PVBRx4+BxDLe5MyV0FDLo/A0Lyft&#13;&#10;4WK5k8fewWGoJobzcw9lKd1Ftd5umJIgeMh460WAVHwOEw1Qhaa3zBwu9bLntBbyDqbAXPMVvhnK&#13;&#10;fBegFXvAT11fg2o406lnY6nPiPH8QyStaEm/2E7ZrQ0V+EDVq0fN8KOpVNVWLqe9RJZQn73IJ3Ds&#13;&#10;i3iUJWwHNIf+eh6/ehgh79+ijNcBsZBSa8MWb2vi27/qpqAMXGR/EfDqXdQNh9yrXXATOegDKv81&#13;&#10;h5xcbIpysKRUrtFecrik1PJPp5MrcpTQLn9YeuIzDbvLzc65iUqjohYOt9hVcAoiL/GSoUd1tShK&#13;&#10;IebT75S+XuT0XLXV426UVzVfb/UyV70q5wFvLzmVjPUKj9a/fkPWDgGQaa83E8YuEgcK6TdjFYZV&#13;&#10;aTWWoMY+4YVHo72sj6GraNtH+yTKUIM6qujCCeualYbWKHCBOuimGUe+ndWgX/27h4MBmTLU5+Tz&#13;&#10;S1x94C9uIk9eFpbZOYMw0sWvNJzrD4frfz11Z5/9uSJmV1ZQQuSINkhug+wNe6qdwlmfMLm/GgwI&#13;&#10;gb8Z0YD3ZHchA17UfsfL4QmkyYkADnMOoWtfb5wTH3TQirwFRzuDipKwTXJkYg+MVCwQZUwOLKzz&#13;&#10;DDAB+OgBmuWdxh63TVUuiuMKOIc9rF+H6WPHK/LFfQ6wTfjB6vHqGQKykyZ43PWmC37Jw9v5QQRX&#13;&#10;mMuyQlMeCKPdR6fyVTmJo87qyuZ2OPVBEZdV/XbUnEdpPgv2MYS6bnUp3G6p7f3j2rbYIAWWqGuX&#13;&#10;HcjAHbcWwBJcOKbQ+LHfgp4bHrgcTm9oRgfOVW4G6vMQxrWCQY6l+XGtHvm67FgKoZEJJdx8tNes&#13;&#10;t8FWWiBiXxH/bYvz0xA5e0Lew7OHTVJtDK0GpFALKh75UPcHFdY2ejXhILs3IxcfpmKgvTqfLYDs&#13;&#10;ytFvz/sECiauO8JOciw1U7/7cTinB9Jix5EoXeN1ajX2+tE0JfNOBdbbLZGJXzHUI68t3sMi/D12&#13;&#10;ntMAm/UdXlA5bHCB2tDqM178i8/R0VaRP/x2zh935bI9XHF599vKOhDcp0pI7/gRDaknAixMFakX&#13;&#10;Ty99vyyK1pYa11EyatifM0i/VhRts5OuXsKQPO/lo1mzORtnB0R9DVejm0oMa6XaSw/2uuwFbVke&#13;&#10;+C8mhlmFpxKK0qbqH8uFfhsU/0wKo0Wp+JToeBE+jw3gIXf8MJPxpqp6XivDw1ArATK1U9rPXJM7&#13;&#10;rJSw486+12bjLPVYK5nndblshreo2t6x3FkzGePJf9dXjgcgFbfXjy7HvGiSGNjRDWYHjvF4ROp/&#13;&#10;htMqpTsu7KrpT9v1Nzcn1MgK9nbqMZXPKWGE2EZEil6/TIvDIusspvrPDTC7zrE7CZFCc8593+hY&#13;&#10;nYuk64awFug0faKvym1CEjhpL4XGF6GCg+wNCmneqkldBTTou/OjNkX/g8XyNua8h5k+fqnNIxhG&#13;&#10;Kc7LXJmQdG4kE+EhxojEmlFXtpHND9Swx7ai0aIuor/ueRbNEq1hXJpnW1qVb0x5oM9lSOL+tMf7&#13;&#10;YI7WZswE7ms30BZYubPE+Je1hIKNgOO19VbqpFZ8xq1B4/Mf03kn0pCC140sRREsFUcGQoNt3JR4&#13;&#10;u3izMHbcQPRmBeblS2vrBFTqUi5jHreCwB/3bUGoQFNsrA8fXI3B77oxFdL6HSlJQLsZeGF4xfg+&#13;&#10;1+n2Blab4Ugjz3ai+I3BSOPmreDZxvztNUcU2UiAA8Z8Rbbnz7RhqWglDsujLPEsZyXhVCI6oP9M&#13;&#10;9s4WzXvrSXiQvSAiXuTn/VJ4AnrJ8Nd1RuHlexQQr7MdufvLSX2qSHT64orcfOcdcndG3lhcDty0&#13;&#10;iWHMvZlKaAIsD+UEzgrY+/6rZxwrsuROY0rFtGJmfJQTuXoy8Uuy3GDnNYpGT6/GZUJ3LxQpo3+U&#13;&#10;ZWl3afLxLtvUtIhsT6UE6pGNBQAUnGdtiYUzDqkmijJir036VwVmCEMmWitoZXXPlbzNc01NWBNF&#13;&#10;whMsuKBK8CdBmbcmL1fmpDty1u6r1KjCjWW2EyWMqE6qX/mVLzsvKktGql7tGx2Vf7tujrJBtWXU&#13;&#10;3VMLKLUB8+M6iyKUcoTvo04XKpRJzX71+G89nzb5/xChwH65eNUcu6o2KfQKgkQSqIBWldOoSjc5&#13;&#10;2PeSN97/NiSRZGLrB3X12Tw70tPPzlDWfEjyLsDG2Oi3lVqM83XT1lptndNxWGrw7LyA6+1127GU&#13;&#10;1pzlAO/rIz1ZRvQGuLJcD1EQr++LmLcOlgMbDwtraETmyEvjJzEzinveCFHiWDN1E3XNbJoQj9xp&#13;&#10;QYXGfcu+ac9rPuMFZspThh0WG6FkEToGR2BF48Z1wG0sXFXjx4QPO9FUA6OlE36osocdMtHJ6gwN&#13;&#10;fjo93f6LikD/0rigpGhOT2D3xKmAbEmF6USgcWGvulngBQLHcavnzdelOt7OsjOaOo4tCXByfFzW&#13;&#10;HcPI91KLV+WmTjN5OORQQHGamsJ5BWe/1jgsor6nZSVoO+6leZubNNF+gnHkpIKhGDbkzN3l+bSS&#13;&#10;b/N7tVSyiuOQ/txgEa516thKAnnfnS8Q0Z2hHVRA+HTYSkx9FIUG1vX5BVN2Lvh3yIrg2tpl4Sci&#13;&#10;FoJUGDC57ugK/RlYZnzIT0ocNHR+0fEJaOlBPrAis9OswSllcxEiMwDFEBMWVn90fJzT+/QasYci&#13;&#10;8yVF7izk6OStTGcJ6thmf1zmSiyRvbCHRmTt1NI8EEN44mjXmzEJ1nZ3H7iHuiO4reOqSxtt39kc&#13;&#10;fEE0oxJ4ju+PPMdA/1H3kX7gLb3CHKoNBfDLPmkFKKV5oVCVqF+wzNKZO5/wLY6uZrASb10MUGpj&#13;&#10;KT/uSdLNfurmbv4oMmtvbR6jAFBaEQzZ6+68uCTcPfY0NLZT6YGzwArgAQZ2Svci9oFzNrRa7R7/&#13;&#10;9M/rx5t0RjtLEaPupJMCHn5OmY9Wb9RiSXOHBhVbThvPxl2+su9GMkyxGR/vNpd0Ov3Zm3r/gMqF&#13;&#10;g0k33N8wLdwUdFo+cyM9U2sGGj36WnYpz+HYkiG2NWpzM6kfFtxxPKKnhlJU/RnlI962XQ+t8PPr&#13;&#10;yESeI34zxWhZGliI2yac10/638ed8sGv0h1G0acSQrYf/B/UV38ZKVlspVkaZIsDDee2dEArkyyM&#13;&#10;sHS6VaJhVqEx4HqIaNbtU5yrqzEGQx7DQUE8piBAo5VrlkpWNjq+FIuBRXuTyy+WU4qkIJLPxoC8&#13;&#10;/d5IChGNMS1BYQxJs8V64L9//OVsfnn0yK8KeZz3hrHmQk5AjslcweHTsLL5pvyMTdDP1K4Dvm9o&#13;&#10;Zp9fahs2D2Mm6s4NC5b8ztAH6iFFUr32uX4tJ2rt+S+nmHFjyghOPWZL9eMGLtGG4xGxOn9iwbWG&#13;&#10;3skiy8dFQOVMf3G6UcKneJz2glKwYu7q2rOfn5HquQ3dHgMXrdSNWFoBFJfq41qflc8k5fLvdFry&#13;&#10;I6Eb4pno5jEYW/kD5k/5fCWfxNZ/8jQXidWcaxyiDAkd+yFHSbkg64zrCHAkLM6OFg3irwqas+Zc&#13;&#10;qnR2CuQeOWeaajEVSL17cWF1wjrR1Wu5YrjjPtKf7kng1aW/ThNh1wJb7PWt69FUZ4hD3sbqNHUd&#13;&#10;uUlrWNCmrXMwl7WxhA0jjWCQ6mPi431KzvbrpxmH5S4kzeVM3mQsK8qhNKdxCCA7Vr/+zd7IRfpu&#13;&#10;AfWtw80o7WLwiz60629uwsMcOJ1nKt2vKrewX+y7+hITjGJpADc+lrTNX2D3ACbp39khZ6deRZxT&#13;&#10;iUPH4tOkPUxWTFOSEfgC2xRuaO+mJEupCesxHRoDPok3LUra0ZRXFVg1AN9sdznqlAiHRFZU0Lcb&#13;&#10;mRUsQLPJ4yv51MAmro9brUpTqUxcC7dWXVn7xbheG0S/c/Uii+KQVRjSYakXREBmrEZYLzYEXIj9&#13;&#10;Lmcyc2DcA0ixY2Nlkj/U/youRhRN904ibAfp/9RGt3JSyZbmr5nCp1Yv4+BEJhckzU2EfP/snlvp&#13;&#10;xQjhilRzgv7GdZvmyoZHu/jUrO938RLmSCyjCgtcw0eJG1hncmeB8C1yWBdvlZown9bVeDme9X9a&#13;&#10;1Y9xGvWp0PcgzhHDlP4ruMOP7wx051fFRx3k0CILoLyXCY22AlPH0ZKADYiOX3UASNe79ua+DKo6&#13;&#10;empm3hRHs7rmoT4eLA2Exq0/g1mnlAilqB/TkWcdKi4zcSuEMRwPwTKVdY+F3M5kgPqwX+0wlU2Z&#13;&#10;F0Pe5ts0cX5+QOsTeBWLGgvDIYvIy4Z4aLcwmFbTUrvwhyQTOkyVPUNafdWSs7rM5U3HgvWNbMH+&#13;&#10;+BSzKG9aOvOLBtaV5HTmzmSaUOUH+7jmjoEtLT16elEVeRar4jZ2lhISYHdZOWBAWCHzivbZRr2R&#13;&#10;ZgmjsfrTXK0iZswv7zQe8yUiF38c76OS1x85egxwxHYeqL2LkUDXbuzO2K7fRpH7p8r5knOjE/po&#13;&#10;VQdtlYUS78q9CamGayx3CpYoXsInxGJXLUvzILc3WcGeBH/gW6U/Gs3H1tGAwWKkhNQ3FPtnfg4Y&#13;&#10;TZAsP5HqFvQ/TX3gUBz2vFeFpPRFPW9sRhPkFNfygyudmPt9fdoT/uXvpklKbQ/L1Q29bQiUe4cD&#13;&#10;b6Dqr+kO9m0iPM5+N7lxnE+BVyJ2AHWgqVyUNx3fsYsvo4jXbWgR7Z9N39IKUdXCplr0zXygKc7C&#13;&#10;F6vjqlviT7O5wG6l0dEyNv0aC6XaASeu0ixNhVXuEa654VP+hTI+51CXs+LP28eiDUtpk1dGqPVb&#13;&#10;Y527TSRf2/pEL9AzA/SbMR1mv0f1NUOK/6y6OX5ovwBbdB0p9HjVZuqrf3KeV/VsHYfxuWjHbi9c&#13;&#10;HvQoWbf2X1P1gEvz+rGieUtDuN0oWecA3nwp64/7U4l0rynlz1FhN5ucR8LzjvuKpuVdwm5TbHJH&#13;&#10;gdxE/ANGc6v+QGb2IrPukh0ipGJlDHczPcAkBVzvh48gC3enol17VkHj16/D8z89I3hRhhKCr92r&#13;&#10;T8K0p7g0+NZcXWEN6Mg/lx9/uW1vs1s9WnSMFBquFVd5pwQqpxp7b7z/KYzHePBANsew5lAaTcZM&#13;&#10;T6QCiY59Bz4AD4NF5qocIV6FoZJqh4Zv2N1yxG/ZWncl8cswEngzl3kRRMDqAQ6u9rPTue3J1ORE&#13;&#10;7UMktDdi+KwrXxNyfFHLOQ6x5nMznsCABkCR9u2krsI+UGGxVlUfSBASO6/TYHfVBsxUhjH0F9I2&#13;&#10;ekp++LR77My24hv1EebJKKM4pV3fcy02+SdCMRRsO5jwX/X2As81tvu7BtTay65mvRbHeaEzr2Pw&#13;&#10;jOEs8XlKUBX7OVNpfpJxNS/DR6Wd5/JGUVcC/fz/dA0X92QlHt549xfeKO+9rkxSpMGtkrwp8kkK&#13;&#10;fD2u9rJPGGBxZO1ZpaE27RnwoO/D4Po84//SPsAufnYsqvsWsEuDSq16f/ydsYmjs6xZTx2e8eVt&#13;&#10;SXCibUeUPMx3snmjik85moQfTdUj5wtVVprv1zY2+VCO8tGxrTvOAozjgcpvwu6YQOcouQJZq2kI&#13;&#10;jb8yLwZGySQ1XqlJWwAnXQL66CXF/TtXFzDT0K2GGCTjI3ttEEY2Z1XmT3LlXo27cJ71eBH3QIt+&#13;&#10;P7JMdEZrg4FnhVj3w0meM9zDY6o/+fW/2Fmy0BIH2YSs7cAy/J0wyLS/YGGo+wIuj4iy0amf79QT&#13;&#10;mooW3X+jLa4zIey1030NnHHHmr91+F4iFoqL5hQnMlSymbu8BEJxUM+rXKk/W/y+RJzpuz/pCdtp&#13;&#10;5sfUP+nt6IyeCR/TuRvyc3jIvVCRWQ6XOTm1Cy9j6e3CnPmqxlLIWVeFhy4Mjg6o5VH2w7QGJhTi&#13;&#10;mA3A9BFb/6f0niV6RlU3GbHykjoLTdisLTwX3rZ9akySdpLXytkALO7bXrVTeHw4OAjQj+lZ3GiP&#13;&#10;VH3dg6PblKqRAJ1tdEfHMcSWb3KXn9HPKI/v1dVwTU+yt+T714ifJ85ABYKorUShPOrJqdWIWoon&#13;&#10;GLn3yUGt4ELSnHvejhhytOsCdZ/kCMzl2LmGaa8mvYk6ieeEHwt3uQV7LrrppRYtwEPLWs5n4McG&#13;&#10;kbZ3R3EgUV+BMiGymZOWJJE68vHrj5bLLr7qQ/vhHWSk7fe+O8OCfFpqiEdvRt6yksAe16gDUyHu&#13;&#10;mrO3SMNm60cvQyV7TyGMEn3Ykc9M45+NBv10lthGQW36zeyC2tNIvrMSGh+TEK1F8bhLgIf2pIjW&#13;&#10;O+9fuGn5Tw6r4dMu5H3PfMl0Ow2J/lG2dSLk5ilDVucX4WybddoHr4ltrTfDR4k0hujqqHCGwLM+&#13;&#10;47fywe1gReilRG5JkwVuoU5ABcMjmABT+0COl1D0uCOdrugTyULS7xihiTzxYr1EBrr0dZTPR8D1&#13;&#10;ZiqH/+yl6VKV9FHjmqqutmjN/EpvyRYZZUVANXQVG5vsxG/HxXQf0QA4RfDBVI+qlz14hGoI5pik&#13;&#10;O5qOGN1GBzoFpA/LLEw1nrrbnH5+hUVtUe5QoLZnOsipWCnxtW2Y4ukOV0AeumPpGsSUJQxA8ZR+&#13;&#10;H200r7CIQUIgFirYNFB7MyHbIQ4jHOx7qxsUXDMNJ15HX54aLbVFtf5xJqTzSgccmEtXDVNbbzMJ&#13;&#10;eYDNQjLxfrOAEn5LZqogfZj4Y4R4OKrbEBsfxpxPs6LS9h1+Fs6jNdG2kR+YVgXDFUY9m/D+4U86&#13;&#10;P/fp3m2MRSeH8EvzY9N6P1gkKjcezjCxz3wouUeJ3MJBvng6H7YoscFQ04JIyKFIpSZZHiY7HhRW&#13;&#10;HnkaeOtwLlHDKSf7Li5LFz6MLZ1oI7M3si9VvMJlbsfXMN4O2WJuDNUuMJyquFhG2JQXh4/aOUAv&#13;&#10;6KPTQix7HOk8tydiyeJFM8jCS2k9bJvsC4bN4ofXDv+K5/aXDuX3i/aXLOdasz0fTr5lamYcfw9H&#13;&#10;i+zyjaIz0vopqHP6Roae7VsFm3yLxHetEcRaMkNlALtKBBBjr4ZXVP5JDEOBEOnjihuevslfysAF&#13;&#10;GB8yRXI+jNC+6N2tmRCeNcmvRt9Y3DcreglScN0zGwrfXDxRMaUdUQioRkmuCrXPOjiGszKGiPD/&#13;&#10;N8FhlGSLkSa1tLhygMgsRTY8bRTxRNVAz7Mru4eUWFkCmO4Z9RFIEz4bTO1yKOyl0RjjRWS/+ncC&#13;&#10;ysTD4bFGupkfK/Oco/O3e4tcBllnold7wni2btnWLwZXUtMBgRBJRDXn3AhKrIY+37j9kXvmnpvb&#13;&#10;C2vf8iAmTRavdKjFn3mG85Qa4VTiOS1voIqTqZjFU6qKxbOJkDKoU7B25wHGu+ol8gFE7hI/qp+E&#13;&#10;2KENe0b2GCFIG/Qvx66l4i2wxzTkL0E5XyTn+dO+ARWD2WMV26aX2R++r3SA6+0e3BHTlj4MbREt&#13;&#10;iMcGhRnHsus85Fv0kEP1l67Nhu+k4F7+OYXGz4fxrQDIl45SPPTpja7eNCFgOB85Snxt123WG+qq&#13;&#10;sDaN70kwpZbdBffXSP2OVHRYn4VQFCt5kU/ah2EIt5RkxddVuaCjT3zdimYjWIhm80txiG9mJcvS&#13;&#10;rAq/wD9xuIlZTjxcGj/ABR2ZMVJSAq2lI1Vv34hP4yWqrIlZvRyjSokpySWiaG5m6l6qa/0kPD+t&#13;&#10;NxA2WDXmkHOgjmgcvUrzzm7n/S27ZaiQihFUKlFPseG0+KdoDjwAPB4Ztfr5We39hnEizusG9aEA&#13;&#10;Xgb7EOoWlyXq2d2Tn7qptOQ3ib8xhcsVAGYGjXIZL0OEnB0ycVF/OYjg7vEAixn5XjUcTwS+eL2Y&#13;&#10;Skb+Op157HG8Jiy2RWJwa2sFqjSPo8A3o+b61cwGrYmF8MJJdRoeXY8keP8uYkM1cb8w2UNmxjaN&#13;&#10;fvSMgKU/1Gw9S7lzfPq4AH82uwtECFqjRbb5Hild1gJMMF7LvycaCFnof/P2yD442popoibxwKGm&#13;&#10;erFYkV7Gw3hYyTu4wyqMK4TLzDgkoq7uJMBFUG8h6Jbk+U8MIxUz/mrO5f4RL6JGmUUxnPIs1FQa&#13;&#10;raWJeaC90DXbSVXg6UZCneq48wiVgau8CsIJYg04Vl0Fq4t9oKKcDJyPRp5J8mI/wcA9wjBrY8WR&#13;&#10;dXsaJR6ZqoW9iQ6MS32ogfbOgat8w+OLqneG2L8MiDgIq3qlqURMjVvCfr7zx4PRsL72XfBgsI85&#13;&#10;b0dUMA8s7tyTL0/ySNcUfciXx+1wO+W+n+vmry1quz2Wjx3tIzxX0CB9WjplmzGc09D6CbX+7yrN&#13;&#10;jQj+emYmvftAbkbirbGhAv8aoYlPIW/wBC1W/jVqr3vJ0G89D4PU65GfJAw/voTUG/B/7RpweKiW&#13;&#10;5Zfj/NZ7Jmta1VlRbgGXvpv9p9uE5+Hn03Q6ZRCGGjTHsHfISArLk/m86mO7S40KSf8yVSqN3Rvu&#13;&#10;Zl29AJ7sHipOhn6HZZStxW//5a1raawQK/37VMxvnk3CvUQHlKiSiUGceISbKGvpZXIRnFFdG+6x&#13;&#10;eJLvNCIWLqsE7ozK82iOEUAmuPXX6+YAyBemwD0Zw15c7YJufBaxwQPT0ZkCVofVoEkpaFysP39O&#13;&#10;12HVu4a2XvcvS7xsgM2oKbDVJ/ECy+gjTpVPjXatRZ/eAlrS1ZP8IP38qgL3szqO7bJlYHJRJkBn&#13;&#10;c+qStyHy4a7ri0sDa9O3bC7+l7Ulf5P9odnFfENH9RNunzi3i/23V/agA9W3kTVU4UOAqTaYWmaz&#13;&#10;X3Pj1GuiiDneiaewrDQYd+9I0y8s1hBa2yk30tHmboa1Cj/lQtXAJY/tPXeYixUHvD6iJahlJhBu&#13;&#10;sCRZEjiZheK/OtGxXVnystA+Ed+rVTlRP+TRn8lGJgdldzb05s/LmgSjVRSBRvs9mvEuvufanqM2&#13;&#10;NsOeQDnchuq7HuzfY6FapxtACo0p/WCPicHAlOb4xvRVSXVu0c7j5Cd9b75qvfhifepMGD5rF2Xo&#13;&#10;83Hgnh1uOT5fWF9tJgutrv7DttI3evE1G75b4zrTrswf5JYqtM+MKrWRLnfoLSQ0FBzBdsPYooVe&#13;&#10;K5bekUk01ZSzRvQ4sLNLnKC7pAJyurHXklijjEQQUcuT3peZuubt/lZVFBg2YXn0z9ZqGF75Tex5&#13;&#10;cg2gY33PUuWtrJy8XuKrW0mWhNIcTKEXc+qXbFsOyZkIBM6i4cURoda5Resprv1DkmRIYx25VfFK&#13;&#10;23y7zhYesoS5ES/J0nj+meuDKbuPImmp1VnIYaTK0iQ9uyET1ufevC9AsJbke76iGyGJ16PshzVM&#13;&#10;viLv4M9AXfzOK992hk6HttDpmKQD4t4wnFkVj9WJcd2CL3XefL43D1wV9fNDjasuiM2OrudXFq+O&#13;&#10;MwjtNBKJcv1WWLW4HI0Jb5zEdS9SS4oPWCEIxxtMbWxwU28NiQbFL5Gq3m0t1OSBaAvuGmhV4Ry2&#13;&#10;fTxfLvkiHqPtD7O0ExoqC1Hm8dGi4GagU6KHZ37riWn0u/AehUnh/9bWNKT5Dh0VjHTvrauDjMKc&#13;&#10;TBfUOF6zkuTOEh0Xv2tnOtqJZFo6WYEoqWg4n0FHGJWQrzNUNSudyQn51YkV5vAOvi6sWte6llzi&#13;&#10;NJT1nh3LfiH0eBv4OLtEdhfTyOve8YP56zAohPGxuGxAzYdQgRqHeX9WYGbEO8bBgikVv0TEL19n&#13;&#10;V70J+GUNj9UinV1LTQaJfhx4temLN+LwNqa031DCxua6Bu6NCBAsD8HBiqru5/ZBmh7cTBELDnL9&#13;&#10;gkPhJB/5gNzv3RecVZbQEtiU19S2NxngrzgWtTk73zZkWm6yFUCYIrP9NGUfeK7IM0gqbTiG520N&#13;&#10;Lj5+WUpBxRHV5bTTizalRxT8yDZaD5IydY8zg7q4eSw9Q1Kzu/Sjlg50bEET6i+UXxX8FDpWEd05&#13;&#10;JIDO/Hw07y1cU2BxxmMq4xnSrdAAMGVmpRfJbJchHk/KcJIpGC3DPVCM82STuqWLov7H1FmHNfm+&#13;&#10;bVxQlFCQblC6kRgdItIlA0dK92hpBAREuktp6W5Gg3SH5OgUJEfXBN4H9fsev/+2PX/s2I77uZ/r&#13;&#10;vq7z/JzCla7ZxCTQrYOn2pIcEobUR4+tdjcPnloBuv27mjfWay22/ZkgVmVMZbGPGsmqjlx/pTOY&#13;&#10;5MjTCXdaiPlx+5eE3dj2jPrBlmjmx7U+m+o8/elqQ0zTBWYLeUnaNylWU4KTIsTixZ921I91P5S0&#13;&#10;/yzITRDPS3JOt5KuVwatjdAcZOqyDT9XMsWdekbKWcmXHjC3VqcS1t3Qgac3w4muN95S3swHsCKF&#13;&#10;TZXM1/QM63GO4OyhTP8CeOyIxXyv/FOwgLsIeaScJ7v4tEthL/q7QUmsJxWevHhw7BsV3URMXmN8&#13;&#10;2yrf+zILea33N6v/+PC3GTEOl0GK4VZd698+JDdI4XyPW5a024Pts3hs/ACTDEuXZ1YMETnEPyHW&#13;&#10;az0+Vb1zMd5lU4R+FyOEALbnxiQBydRk77ixJf7r09+wNT/veVLUNc/xJQ6PpytOiSOqI7ay//zE&#13;&#10;osGiVUWSwyM5+YeNoUfJohMajNx2cL1n406jNNOQp2ZkMt9SKCiZMp1yyHtshQGnH2AqA4DF7Qst&#13;&#10;V28gC56GFvx0Q6FeUIr4UXpU5FzQBcKwr4fNKTjKq56zswq8Cm8JJlsPx8Y2MeTXfgAoaFuC8ZzZ&#13;&#10;/7joEJJM4lpeoh/a5JRMRtVHGxEfXLLMjcgTLu7v7b6mQZogcA2ZU1ssCrSsJaTZ5hLcd8fJ7srE&#13;&#10;u4S5YTSbU4Qf7EprVDkvD2W121NCODVNVsZEqOBoBaDWo+05eay6nfsloEUctWHNbqdTo7o0KA7u&#13;&#10;0dbij+66XZRnVx07rrx1c+L5tr73eskSkSnNODXW31SU9gCB4Ia9cAAbK/TvvRb8267j0TRIJ2gJ&#13;&#10;gtCBLMT9je6DyT9a4DUKyF1g8M1jzy1GQQ2KcxSn4h7yM83BD8w34TEHlsOpLgwwTOQh8g0OEd59&#13;&#10;URUwDlGa8CqWfpdh/DKarlwPY9p+72OrU3jgCNt3ebIZvXky3pcK1qY39d2lM4bz7wfSnLwBFlC6&#13;&#10;0nitukLIPK8p//oFyEuhhsiI3XzcSb6G7gOfUp66Qt08L/BhQiT+LG8quGQOiGrmRbwJJdSt7BXJ&#13;&#10;7irmaV1eFSglboWY6/kJRKRmR3U5qwcV1elRaAE6Cuf/dEmJDTbKXJzOc9nGxbxeMaz5wj7QtJx9&#13;&#10;QV2J61WSGHsHtNPQYxkBZyhr5niheYEnsG0242qM/iyiSmMKkPLNmi3Q9t0ws2jWotlu+vKGjLxy&#13;&#10;uz3laEfNetoETSXMgYAKYZ2zPKBbV5OS299qeSwTerNa3k6+BkQTeJNaIXJ/lREGrUqn11USLj3J&#13;&#10;Nee+Ter4tprDAlVvoVN+Je1T8pJgWqDTVdRK2geA2UoWt/kCxfbBrI2os6gtGup8uP8Btoh2ketS&#13;&#10;As/gICSzkiN17+N7LPB0tzyKGWjNHmtf9ThkHtiyT2IBOPZpdvCuTHUPcFt4BfYXySZYIXpoUYpU&#13;&#10;2I0m/GuCJ/ECLgm6CwbsjL6+NjNWJVoRyZpSi7tlCX0DQgrfDUofSmxJjWY2EEVjli91gn4gcMWC&#13;&#10;VLWeXDQic75DMYt5YZlifQKY7FCinHuIcAem0YN8rdaVfwTWND86daCN1Gn8hCSdltidsEoiC75W&#13;&#10;8wlhFeQm74KrgsG61UdDZdlLZMN2+Q1wv/1/NPCZTrXX1mTJ07Wk9Gu5syqcDg/1K0Ysq6bVjbY9&#13;&#10;zr4GQg/y0g6TbVXObtAt950aFXr7TdsulTzGoz1vzCnwJTXH3DuubKtgnYrE6dXq25bN7TZtedTY&#13;&#10;CYLPLwO8SKgm4SMY6UAiUaNdz116XshHYz5twl8JS2RT5+eJ4bhRUff6g4wwOL/74nvNkucvBdTE&#13;&#10;YWAVSOhvdUI20K12FTX/m5KJPaofevB79ujZo3Aa2wXiAU78Zj/m677fuOWTe8ZLBji8EHBuVPbD&#13;&#10;+mfBUkmyEaladHcsp7scu9t3fG6PyCpDfGyH7jETC0eD+BqwjyIOtY/4rwEd67WrEX2N7lwJbmxt&#13;&#10;ee/D3goFDkRaY52VKTXQOn9vmzFlze/aU+3H5oVDOtYmh4cGZEUdpX6wUg1WpdIB/CnsDngxikOY&#13;&#10;eutYMp/Fwq9MYuX/2xpPEpDZcr91MVV9mjCpu5BM6HT766FuC2bz3I42lYYNAcewGD87ypULsbF8&#13;&#10;YtPeolE1m63wfOmz1LG2jpHf0lolXzjyZSOheCem/ombB72PRCHSWuwU5zm90ux9BAjVSCRgtXLP&#13;&#10;BHKlKL/SLXS8OA8jxNJ9gpM0/0KYniS6l3f2g40BTBUUBohpapr7ptQ2CtGvICujNzNZkM11T2Wt&#13;&#10;IWkUwE84w9slbGu2dDmRMcTJ3ailEEylHKSscNRd0GS5SZgLeJmDushyJjFDrTcohMlH70q1MsUG&#13;&#10;r9KKVNlKrS+ig/fpnhDlwPcyMLCIip9pji7IieqKStQ/Q9IhissTINy22h2yteU49ZNAWCdi1Ojf&#13;&#10;47OZ2Jx8m68qvRB0gdbFIDSV+Pmz+HLuB3bDzSbcJphXFZGmpsKx09t4s3LRwnJ44QacnbzI41+7&#13;&#10;6Trs+RR6glCJ5xgbWwGuc5n1MVHBERrxecwFxfJDnr26IxU2+oi9DGreUBW2ivdHlhvwOIpDGS3f&#13;&#10;v/t/B+ZluVqHy0Iz70J8f8U2bIVlg+mXzdpEdxlcOid1wTk8Pk6xp4CZrQ//TAJU1+M9iAJkdi9y&#13;&#10;Q05vDucSs/ZUViIJ2JaDiZy1Lo6HxQPEcVMH29N/fXK1R6S3UzNrfqelUPDk3Wb+/SOlElZ0sHk2&#13;&#10;KWUXudZcilW+Yeonrv3yOTh7/tYwmDNreJtjRuZzTHe0snsDKPYnimiWnPmuc/846C/D1q614SXq&#13;&#10;qW0iumZbeQ46YVr7B4EjMnA/z4Ii8oFCZgYejNqNlQF/9t4HVZ8cB2Z7TUUA1IK373hOoZ+OjOjF&#13;&#10;5Oj5wFvzBge8k2qaggMrQVo1sa2wrYHzcbkddPNB21rdgFtuTz3a+8PpYlM0Oszs/BU0yXUwwIaD&#13;&#10;VoSSvT+BHgGjhRh7wj4DVfNQpSHUvst297Wd0/9ag2r47U5HmmsI5qHvd4qeQcl99kvmRIQLDWwE&#13;&#10;z6fwlNEhmJ/BAWsMOllpT+/sx3rnU7VlEZnNjFPI98y/pOmkTR8InuGnozvaYEq2CSmH+AastRA4&#13;&#10;SQoI5d+t6X9UMx/0uuuQddqf1tm5NPJco1DeYYhqMiV/ciT9zcuiEZtyfiI9fGiBSc4LkEP9U1xs&#13;&#10;ozV5s3V4zO9MC9DeyQDQwt3UOETCFkF2O9m/2KRemY5KYz2YoHyLIVYi/RECqf7KFfHKRas8c/lz&#13;&#10;Wp1sY58q80XKrLb2H9KTfPLvDo8mjrE1ZweqMvG4HqSRyCLxyuFNh2sTZ8OaVwVlmbhJz86qkB7x&#13;&#10;5OEVzrjDrnPPAnIeE3fqdDyTFsZ2uu+Fvbj02/DWtncJkALjLtiwlzwrbowQpjqladjJaw78k7Wl&#13;&#10;wL2E2it1WU8AL85ipu6bmgFaAgH9T18Dvvuatzl5j5RfOfZqteUVCPIbpKvurKRrb5NUV+FkAMQQ&#13;&#10;F+rXtptztahLRoq8Xs20hWXHezIAkdjSVAJmT3A0V+s3NBpQxNHK6eqvcBdCYLlR/+sYefB6avK8&#13;&#10;WbzsZgw3dECDtsNpukPS9pkWLS6bA95wBy0atd/+F1fAbIC4dn432Jesy3ljHyj97PC5b2M6FTQE&#13;&#10;I/zliyCSdxqxT+W9QQatjMKZiUBS0ToP3dCroEXNNGuRMyFes6R/GQuS5clbO+zuYsVb8AtXKmL9&#13;&#10;8sjuX8baV3nnxa+qd5QQYfETMZsAKPWFyq5xSAEXu6ABsvjfIVp5mg+3xQMnj5U36FajgbBvN7ap&#13;&#10;KDpZASN0OHRcfVZuA1DVO5IY5Ej8SK34MX0GjGv+AH/uJONexVQVDs2lrjnLoD3tPCYGTMbuFm8a&#13;&#10;B7bhuXEBrulOOQC/RriZFNl5iKqRlbbz7t/2DAr1FFtU2Fg9oVhaWzx2SeU9qjxdq7vxIqr2nifq&#13;&#10;7hKlzgMlQh+M/ZwTFxX5AQl17WzAVxp65sM9VpMZxHAD+VEG1XS8kvig6LJRRAplRtJkf07lDO/a&#13;&#10;Z+/xrmysuRsHAdBjZLZjosrtWo8I9eHTctFmqsg8am/y319pkx2yJ0Wov6sK4IwYp0W6oX9aWzs8&#13;&#10;6fDuuGNgDx3f7cuG6KmlJYAF+uodjcyFFBMLk8gc60q696FnjvMvP4d9gkrZaUw2vO6tR1rObb+U&#13;&#10;Of+7bRZ84hLhuuMHTIGOVfyv3jV8D4/xA5XtLMjDGHUCiZyXPzsyJYsLVfdKC0bax9c8fSsYp8Ws&#13;&#10;GieJsZNF0b/Q0iIUiIcyD/cIHecF2X3AiEa5jVEpfpGH93iOPnle6YSo1ovlfpSmAvKkPtYsc+qL&#13;&#10;ZjED4Gz8kPQ+7++PLbYVamFRewbqvQlS+C4BC6opRxUdwNPI6FdUm+FZ5u+OptrE0uQ53ODlezUI&#13;&#10;ZLy0NKknVwIkUiBQ01MKbnJPu8VVZSiC/6Xxkul6U0UTx6955sO3+lr+zJ60OLgVCQl2S2o8b2qU&#13;&#10;2RwXAWebLrkev8yTP4Cpc8P1K6flmleXsOuUU3/hnXFf/lkvM9r45XmrR+fMM7/1WeLyGpXVCCI9&#13;&#10;uBxP8THK+b8uIfPu26k1mP2uUE/Zf6BcXRfekhGPI8/O5KndgcdQlJFb0Uz0cDcIUIhebq2Oj4zj&#13;&#10;CasmAwyvlXFglbvLA1UBoouaQjfQ0qfk3lfD16JUlRQcD2Rkt8vyOV9t0ZfgE+C1q5JgX2qjyEuu&#13;&#10;sawukdUknQF946sgzEeARZnHcciO6ithf/ecubjv70WVxxvsjJGPtXoA1yGX42SsjJmuo63XUS8g&#13;&#10;7DpejwYicXHLcYChMynKHGP3aWASR8uYboODsaO9T/5WMXBC5himOsUHrom5qI57fTgNwPi0FP/r&#13;&#10;LRsYM2GSSJfPrloVwvgUs2n03qOG4t3nNCmfonfVwSduNGHQw0eH+UOgqbS/ns2d+Kpv2KMjfTMG&#13;&#10;2H1iguTRpZ2KKOtBgx3jnU1Yc8nHKmee2RvraRNR572aTvK9FdR5/Rv/el/Ht5W3dO4I1j7k+Vyv&#13;&#10;7PpN7HrzZrDkPmuf563c0aJGTO2LeQfgFZCg8E5uEdkqtxi/Fbw2pE1qyRCCTWP/0ZV8m8S/CwfR&#13;&#10;nERMGU4aB+M/2sVjDTYW3kUZeoXysbzVE4BK556oHMZ90XHxvPvnb/W/K1AJnUIrzYxGqOrdOC1b&#13;&#10;+7sJlTzZr9UuLBHGjzxNje5UoFdpGVropOjkyHRAJ3tX5P7ltlngaEyKyAMMhA3KQQRZ+/0vtuPM&#13;&#10;ywXvernjnVeghMqvHK4/E8py4g43N7/YLqiauptCA+Ke1FzVClldS7K3WElu7Cr7L+RkS5GU3YfW&#13;&#10;C9qjHkor8wjZb06hOYuagFc0x/KEFfFnaLndOHxkDqVDqxWwa4RJ291WgTw2a0Ae0zWgGHsYoC8P&#13;&#10;paXgB/Tl1uGAtOPnLNlCS+FUNjVRRDptla1J2pvFRuVHGV8+rStqD6TJsA+MWu+oBnKXmYLLnUzS&#13;&#10;SzXJjuKSB/HXYsk7T5KZPvE/t4UdXciPMnOovuOCyyaD3ojEFqs972qRq1TmPyIHBXytTR+PTzam&#13;&#10;iyjeI6v5+TNvI26SGQScbUSbvhzjs8bQJFtSe88xud52h9h6z8EbKCgCWCGvpfjGxX7DyE5FuJEb&#13;&#10;tfH8M4qe3rScqiou4twxl73LETKRitdie5wN4iZbYLGdq3NmFbJNOeJuetn0Td33Dj89RtS8ka6o&#13;&#10;4UxkqcMlsk/qBGnhGlqZmP0nbbt1/KFOerwRSsiNNiBlbUaXFnQRgx96KxeReg0ClCN/3BYaGYct&#13;&#10;vRWrD8h4yKrPMAbNMyo2OtScbNZfGiNFRNRTXmYtRVGdklsMysY0Cfp2I6SUC8YpqLWLC+2SaUZ1&#13;&#10;K77pyiozO+8kFpryRuA3w2dD8GRQGQ3dntT4Lfh8kswMkbFRpjhLqVT2wrn7E4rRkp9jV3FoSl59&#13;&#10;+kGKyljVTsIWLNKJZcz1iUP4yxUe65Y9p6YkHppxX9lyBc61392+fhcDh0pgdykih5zv71lqmh/p&#13;&#10;//0metcFrdpVvFaCqJSxIH2OdK0wtmcjMOT1+433CVr3qPVTX7xVvYaNJiI3pwx2yILlVFlr33QF&#13;&#10;nT2bxINp3V/3tTR/VQ+kcaSpASR6GoV2ZTxvqz82SFhzgwQagPrCvrf2lhIaoKOkcx9WYFAQWoRE&#13;&#10;YSjsvnKQe0yjTmc/g81CZsxOr/bW6k1dmqZ66Sa8T/2/eeVeOjoZScm01A9wVFhGxbcfDx1UjcVp&#13;&#10;Mb2Xl3ogLlp4QGq4MxzsbrQgwDPFbkrO+G3B/kxL4RywG4I8hYE6yLoWgGKQB44Z3FrVxeK0I2+s&#13;&#10;zItKmSUKpgpL7mPcb5fTtP1q1GXS8sA+2j8hC/xdRjCvRMG8BQitF3pZcZv7a1dYarM5n97jMjYT&#13;&#10;vzZ2sxD2jlkIr7Ro1iXnF3qeyMUR/5/L6+GoBEhxZqE1FbMAwv6NVkdW+4cNsaz2cYO/BprGWNl0&#13;&#10;LTE1/AIcWFAuYo2Ak25zDJtYS5rr2BuEfxqCzlkYvTLR18ztl8totIUWtYI3Y9dk4N7AO6KP8Z8q&#13;&#10;rpU9vq5W9bRB7LvcdpMIFv9JDGvLpJ4asqM5NAOxyFEo+zxk/ddGa5USVXTBiSS7BobCFunAuMc/&#13;&#10;qEAC67kxdROXKF9Ok4Jlz5+MLhf6jnYOXK7odIXD1WXNckPPvgdvFy88wd91cYfZYd2Xwg54LlPW&#13;&#10;sr7PPtmH1f6N8PjXX8MX47632l7/xVyHbHfYP4piSJRMGHf1N2NwZGOSZ2+EfGSnPIvcIPvQcaV+&#13;&#10;WZKntTqfJbAEqoFLfyMg2ag4xQ4+WxTEfp7AqhD4Gmny8ReIRjSuzk3ptZ91j6cIYJeCZe2Mfozr&#13;&#10;1LTVBM72nGFQisa7PM25yMlQtaWtAFo0ZposTMMe1Deny4oYHyDwkJeQ7GMymRWntmi/9ajJhegz&#13;&#10;0poFHOjMXwefcxTtCsJFqXqdXw+t0YpeB11mP9OH1iQoXpZvquRph49dooJN4lwYwyCq+xwfY0Xh&#13;&#10;W4FE6xPfLwPidlpI6hYSZqeLeuwBVc6Dn6FayAYmfUQXMe2KtVZOb8lmPdN0/vTKppD8HPnKlX7L&#13;&#10;F6YVT/FEajCTI7fyhoa6/eDIzx4ETvH62HUT8anvJ9bVIz31B+0O12P55s7jKZV8qs0ogHb9DfFY&#13;&#10;5dJ211CIWVKVr5kZDpZfGgNK0Yj/hKdOtIdKSkDSQBLB48f4tfp4GYbqmI+dDZVZdp/YA4fl4y5t&#13;&#10;YnYLp1o2qfdGN/5E8RUyZfBRcC+6rQorbKZbNd+9iK2rI+43+34tsKCXZbjySv5o72TCGVYNOqBf&#13;&#10;CHkkJeBPrm8OyHXSwcvnDx5aa81IvxXAuLskq8JV2s3yU7Vo+sUI8456LwdQsHtrEOHym3E9J2Rh&#13;&#10;OLlxixk5ufzkPiDQ7M6iv9qtKmCox6xOIKB8ThnpQYg/NR4480fxIi/YZ5CPRGVliGXNPXqF6Wpn&#13;&#10;QjppigLpMIPugvEYn7Nml9wLDnToJT3J16ICrFiUNCWeaWVlDCpb/XKTVXZowY7TT8eZ8OgSNGvn&#13;&#10;s172aVSzSIYCTEgZX4Jd1We6plad4Bvr43xJkWyA1DV0nbNJenpbF1P+vFcBQU8raeivLXiBr9GE&#13;&#10;rv2jFZfmdZrQz2mlPSAazZXPKC7Mz8vw+2LVQpzevFhSKIy5f/LG+/f4gBmNLwu6Z+ERb4khwbKr&#13;&#10;DkgTTDgt9L4yaLt6IqV3Ul44SByf1RIZ9CXpa7h8n6X4MDzuwnL4b57bXHz+siicZBPACT7Z8W++&#13;&#10;MiOeenSCgbTPIAJqzJqMpY/2eNgohQQZ7PzYi27q6Lo0AoAUEsg11Xjn8ALmVSrAJHymexRiHOJ4&#13;&#10;ousgsqjUFOSL3uGT7gYyXbITcW/lkmLcdjt94xMwu3sXNN2y6d0aLchauXG9+0D6WnojM7N5/bl3&#13;&#10;GKuKTvsMo+y3cTYHoc0pO5NhQBhyuxh4ey4eXe/nF8w69w7TrCTRWztQmvBni/6pxXu1sZCjJ2sw&#13;&#10;uErqHgda1VSAsVijtOjM/j/54g6zJ/VS/LYj7dkP0lfBey7XOmdpz+OYrH0QlefndjNIz8Rmc/Su&#13;&#10;LO/+RZ5PYMSty7U3c9i9imPlkwBI0AJZSxv5/gtjfZK9t2RIdVWjpocFK5b6GQsvIGODWCZQIRa/&#13;&#10;MLR45YiFI+yZ/6a6AkFKkDL7p4SXLzc5+VZ5RxgXGORz3guLHmzwRrSfSropbYni5VGjyjR7o6/9&#13;&#10;LtxTuvk4m+6ULD+Wc0qnHwKKDxdxGGbKxo4s/swEExlctSCdjaQ86e/W9sBe4AXhf8rsHlYSI4hQ&#13;&#10;6pubqBgDNkAABVaFdUSVtS1BoA5eZ5ZE2Faivme10SvwA6PoRKcwp3xydMvJf5ZH7eAgPQycq18T&#13;&#10;+GD+BZ16xxwkYRINMuSqW/pxVT0Pw911b+ZeiyioFcVi/fFkX/SsbR+7HWylpfmVzImcD8Y1qQwI&#13;&#10;GNHpNxL+SkseByx6XKDRB+jx7vBKBVNKNiYGwt+YqMUxzXrjTTdhHGHJY1agiOYxh8iIcjINMe+I&#13;&#10;zB9T66tEOXEJTtoMFJNix7Qovgy3Klyi1h1hMAPejVTYVVfzQMYsdcyUnKNOhqRNBc8sdQAtaaL+&#13;&#10;pMSYc3gJW+kz9v0FZlVIhhZvER6tPHW4qgNRdMbQ+nE24aRlt1wvzB4yAX9DrrE6va4aCrSx/3Uu&#13;&#10;WLNG9Z+7QVIemio9r2X4JWFcEMKbpwzzlr9oaLiosqD+dQb07xn1zccIXLDwYR8zFgBeFvzOyWUK&#13;&#10;mP5g7uPusNX3laga9INm0lJGl9TBUvQHb4+epSkqxTWOvM516k0plvhqZCQxtf4tdqAPf5wl8d5v&#13;&#10;gV01BpLd1fxC3ZsJJoZGLXe6whFi0DH91qqDvY0lp8EC/xSYuzvv4RAIv8ittJsj4urn3QD0jnNh&#13;&#10;P2CQ4zuXpy05Gx9iIE8n9vrQfb4GR0E3I0GN3mDJhBkPAu7bVYfKqkoUV/4E3UU8V/mk/G2qPlq+&#13;&#10;1VMYQmpblY7n0yaMImomPJw+pFk7O5fmTC1BC5z1FTDyruCt0+AkHih0pGbi90iNevX7pNBDH0ZF&#13;&#10;uQ7n7fPA4HSa9lKH8bkEej1IpgjTHj7BTre8PFHixLOzBHh77luyRjoc2L+Sa6+DSQf+qO1Tu9tY&#13;&#10;p2mHwcnBz5pO1G+4lTsK0kckfHLCWOphOZ0Vt1vZWE9I2MLC524BHEGYbkvPn8pfLKU8/WwCEjR3&#13;&#10;KlgQ2bZ4ZalCaWPBfcqlqa+CT4pBrQwfn5ASeFgM2sYwhwJcXiXH9htLlZKjaDf/4K9coNghiUdz&#13;&#10;3zkq0dZZ4ZQul8ex0gEc7bm8KU2pSd0Mbu0x51tNpqlNe/VFOuGlWACVOjkgwOTyZ8BoCKXPbd19&#13;&#10;eN3RS51iGR2lc8zZ5XNYPMGzTjnNGVaL5EY6eZkgnYzgyXyCD/ptdd9nt+5sUqWfTZbytD98jSVb&#13;&#10;3L0R2zcIe/hO2l749ba2ElWT0MzztjO5XKghPT1OGmjXwJRNGGDuxpiYpM2dNQpPTSOO84IefM1A&#13;&#10;3busZRJBSAXP0mDwCeeDYKrR6+IydJu9LXLl7IB0VQN9Sp3vNT6RM+CyWhsGQtX+Bh4E8tV/gG2D&#13;&#10;LQau04joBBSB181UZL/yiUXnnfE4ZtddHPoweobqpJvRxZfG2zsX6WwcL6ve3l4PSTXGB5A3ApUU&#13;&#10;sqkuSqKTiN/r8Ery9GpQ+2Kpi/zQdOZR0VJA/EQl0WKSFVjYAMt9h5ePzhswW/4pp85o0NM63CJF&#13;&#10;9x8yDYWCD3z3qw8f6tLRJHXEJNaMRVKyk949Opq+JAXHqRrOGVDLRPxP3wfnkLSouLH+NJ8kY4NV&#13;&#10;9hAeuutCqaW+E7X0xP5Vv5BU6dEUgYfLQqyf0kaApCRNpHblzzSgHclUhgUcw+3ynrZrdqCYsjIQ&#13;&#10;H+XOFXXBdpvqHc02EY15I9VXNQIQTFoe4ZyX9w3X4DsqWZBHccBI6C9hzIA65x3zdzM09IerceNP&#13;&#10;q934h8MaFZZJe3l5yrEJle/xO6FtnJGBowokBJwWzvJFPaGP8V07/qR0XFsPOtBdWg+uKdw7deKI&#13;&#10;HJkRGbF+6D/kLOzC3tm+UTkvRv6eTmuoMyLxrQlFMth2cLPiDxAB59jG6W2a7ZV1V/s5K8s5f+mD&#13;&#10;Bot5/c36TpRYV5FyIxAoot0pJpRQoJB0ejCjzfY7cZu059ifLzx1j8x2Nqi5AtqM7T2kYdGOFEtU&#13;&#10;Uv0LtGXqAS56DMgwAEo9Q6uCOV9ErvE16ZgJXMoP2/wbhuZxkREPv5pa94c4Qjkt3ANtWy06iR8P&#13;&#10;NWobdTpW6ZTvlsXa+nql2kOvVKFRgqa7rz2a/wOi3XGJb1oJzGTFDxMAJ+vyg5Bf25KosZAX7SQJ&#13;&#10;Aksm1+m7oTLKhvSicsscSiIfQBXkPgqRzccqe/U2f4xl1LZhAoXn62+Un1ShMkbQtXnhNgZjlIrJ&#13;&#10;uaETRUjCHoluAMpiTxmoOic9m4uT4FmN68R/G1nouUqzP+HJXv025SrG9YRw53hq8AOH9kGPR1ga&#13;&#10;i9/fIgwoUj1uJoQBz0mZR2BkGTBcbI32L1Q3PbSNxxckyQutnC5r8g2TqaWkCMBBQIRxPzrbPhfd&#13;&#10;DnQtSulF+dOzdTU8xrnMJLgimpZqIcnZoz7qutJdD41+8lUAY/qdZn0vccDAXCnnZSbQytVbD60t&#13;&#10;uzn7Ad+8OUu8+HHCPjzOs6HKrNlto2uQWTdUAE48CJ5LKXRYubjm4P+Rv4kDOnaRW1zXL7lVqnv1&#13;&#10;xeqJhgDghXehciC+ei/t9axxhqVz0u1lbiZPtVRKQHTNE/DyVa8AzGQ6H6TwCOgfvJs2A+JQheK9&#13;&#10;b+vzol4FfjlvyCP5OSLalT8tKqUOo1Nu75qfKfPEXLlws5g4PrBQpgw/c1ZxQHpYecFP1WZSIVHJ&#13;&#10;hrw11sGdaqd4C8P7r/N+xE/lSL9QaRSKw/aJC4nww1wpbxWmlE/tzvk3ZGwoJfKt7W3lk4gBPZ4q&#13;&#10;7ctNe7xT2vU5DfmUrrluO8ZLvOkT7RQYFiH3xOM7HdE7iOPuLlXsv9udD/o6N2z7SDmkL9fmV/HA&#13;&#10;meJPk28NrisQlbTAUDNRAUz3x1V+lO08jTZpqtDFGUCgnIxq6untJUrssqyiJ8dlMhRhY6Sb/kSP&#13;&#10;8WH4G1NPXvmW6lA/yhny2XRSqCX9jyhQHS7Pmasa1wiABXcmfj8nNsRNCQwDON6+WgA/FqaOZ5Hz&#13;&#10;b1Y+kES71e7gq+MKVcdLWwkc+mrTk2puRG9o7Z2UFNIcUZGtd/K3Qv3L60dRvLU6Ma8w4jbY0q/z&#13;&#10;SDgg3lfImG49CKyN3Vn+jeUqHDktGuSqoGtKN9Z6sBV5RSym8IeCxvPKvUbObCtdoSqakRwjOXxB&#13;&#10;JItlV4pOFk9/A50gh5KLzvgPF5JsNIekkaHKRpCP/vOkwD+8xcbGu8DHR5tg+65rL4zU9vR+x+HQ&#13;&#10;5FrdAHEHYmC1EfPbCaNwrtURQSeqwHePq/AYoiklXTm/bN+plyPJzt/GCKrXoLheBvSvJ7ykO5E1&#13;&#10;n8pY8ThdZo1xvMpjBPiyoiKF6wYZK3Aa2ICcPIrkf82xs9sA9/PLyhpUTqVqldMBPrKifaQp+dr/&#13;&#10;MXWWQVG9bRhHxKAbpDuWTikBpbu7VlpgiQVZGqREukNgAekOkW6kW+mS7m4k38NfnXm/7JnZ2Q9n&#13;&#10;zzzznOe+7+v6XVUMJWwICBFizQA4Un6Uv1FJ2LoZAmyGkj5iANyAHaMi2Jslhwy4KPBScBOK1WKX&#13;&#10;byqEfTlVxkYaCewZyiY2ZrUFg3OeHoBMhX4BinU1cmPtmb0HDc0tqqWx5HCYB8hh6BN4Xoz2wFjr&#13;&#10;4uAozM+nzCmvKqscYPAI06yraXjmtOOvjzmNOXLtCzCUzFZRA02bs/RlqBSUE57CY4ZtvYuBbQyz&#13;&#10;4Ply355iiOJNmPOO3fI6zBgQl5onIto8FUpCleeiipw3dEj4uwJFSE1smR0unPBIGBLzuZOBAOml&#13;&#10;kgwqhieeVviiZrrMyV9QpZc6npUgRFY7oP2yGsOlGPvLCMVcGhQ77fLlAkUFYfQRIVHT4BGgIxci&#13;&#10;PV1T8bEsotFoFaBfff0ZD/5tQN1lDGCEcqvkAla/vpUHNcDcFZtFHzA08yK8zzyCdBh9IMTGLCM4&#13;&#10;nEyTNbu+PvbYqLAXAbXLWcua2Si+cfEwVZ1IMbUctx9i9eDdonzYT1X9qa3RR2v1fa8Gc2Fic+27&#13;&#10;uWaIBw4wba5Hxeq9SK2qL+gdahA107uWxIaztCprgOEuBR0uAlAkD7LoF012R6pZT7WXZZJwOfoZ&#13;&#10;Qaj0q1bRN7wj4IqL4fHvk17lGP+KrDCHzg5UyP9kdv0bNrtBHtj5wrswG0Gc3NE/GvpiWKEtZ7BP&#13;&#10;UmfAvJoNP/FRjQZ8bUMWpdE8XDxLPHLm2PiBNj35VhgMxoTrd2OakwvyqY0QWrxRvsknOcmSj28N&#13;&#10;dl2MP9N0IKrVLvYiPCHRjexTSN2HJTwnSdXJekDbngKK6h1d8mWTyzeB98MlBWZRpRDWIP1r10D/&#13;&#10;6Do4JZMd5c+Ick8guprhE4oiR4qfENmUDE3+A1aR2CmPzJsOaHJsVZQZjZtMVPpJpLQVfrjx7VWH&#13;&#10;GuLUjnaQt2sZKSJvzJY9ePHgnz6Z9khmpeVHAGTTXvduIOdd1HrEuHvo3NodfXAnd1KViORLXaC4&#13;&#10;Rnap6vFnp3FTaa2kioSJ+VPi5C0pMV9WVxKAyn2jCoR37k2+H92Bht/6zKzEumkfaDO/7gdbE057&#13;&#10;r/pOFMTIN4H90T6aJ5bbRe89lqZaKNPiuetORGHuJuJdKAPIIPTki5otzWmCLX1vfT7rbmoTRX26&#13;&#10;PTAyS/Wp25nRSWV0C5qQngHT+gFYXbr+B4AWbXWQtgBMlKUyGWCD8DYijNtAnh6kmHiOb4Upjutl&#13;&#10;ULfaOzTtfvy0+jV+UpjyTb6VlyRysxyK26Rpp8OwOAyR1HIsbXD8n4mwGwx2OYGV8dionGH5jvaS&#13;&#10;WY3Fv8qWyl2Ft+12/4KqAx6yaDhXyVZpNLxRaHZyijcSlNbgKM/eIuhyXbMQMYs2j2W3B85BcIJ2&#13;&#10;6BI031JSu8vEX1y5CzC+nTC1iWOkV2rnOUvHp4G96KIq3VD1yFUENvGgfRYgGbrpDq92bH8SjCjB&#13;&#10;yH4iTC/PdmbojPzbMt9KsjoGamjAfHtF8hbqLb3MlLVOWmVxwj+oSxTqI0kdqHMDMCXTqeZYfDVo&#13;&#10;Zxfey2pk9HuFBgZ/pd0GbZz3t4OCY/xyFNuDnx0KPzG4WWIvGSv/mWJGuLugX0w50lSmSltJWpqm&#13;&#10;n1YDf8nF2St0Km7uZvircXMhL8AuzQPL2IC+Zn8Wd1CS5AE7fWCg2BIGalE2UhT3r8TGCCVBfVav&#13;&#10;zpKQy/KMfCW7dGJ70/OovEawIqE+MXyMB2xIWNIzOTXOLP2Pkz/iA4nijEvepSCZ5pNTcWvN/zb9&#13;&#10;M4YsaowcR5dYWe/NNoQ0sLt3Ra3jqJ6ohoC9T4F2j74hdVRrHeuBIm0pStC3cbcl5ztqbGOBg96X&#13;&#10;t1CCMJuXglWoWaUcVFXkJehguDeq+JzuiVJ811F3gepJ3s5f7Xp9zMXSGX07NSBiHXjpRWDRdzKd&#13;&#10;lP0hO6Dl3MxSaRY6nq4jO/jFb+xwmuP8jV5ItzdXSs/fvXBoAerV0rKiPqGnnJ5GyDAzfFBbdiKU&#13;&#10;Rii+6Ql8/TttAQrecLlpXliAnp9HY96RTdqDIKemz5C5vdVEpXEbDjICLm/BMBj7Jxy4bq0+Y4R4&#13;&#10;t8vHxbxdMsvXplRWkPuSjDfLSeWB9gzhrFvpaY/LN0f/OAlXiPn5XXoHnEEOKcTPioI+S9AORoTU&#13;&#10;wZ4zHobEVi0LMwI9hOeMlwmesrSqc8T8gPtBnNKe9y2dJCNQHv1KWm6C4qqoUCGGFNLQPmesV9P2&#13;&#10;cqqLDrdgnnYJzHJ4zpiNFY0EzUzaRMG5iG3o36X7Y7iN+KB4KHZ7RxR7rJssN7PeKZhmJ7dRo3OV&#13;&#10;V1mgh0ZIoDHkX6WhtEXP+9gsuwsjoc1mF1q4CqgxTuWB00MzJlm9ycyyfwyicyRUtzfRYrXbbsRc&#13;&#10;7ZCOQSCk/YqAEwsY17+0rMj87raEVX2UTzR+BAABDK0eu/y2fhmSm1Vwh6OlUJ1qVuM72Jwkkyhk&#13;&#10;Rlzh5e2iB1b93MgcSDtajvhGcmXsgw3T/KhuTj8ZRlxMIwag+d2B/h5Feh1CmyJ0JlJ5b4XIobpk&#13;&#10;uVOfjCBT6+g+MY70mn8t/FRUEeFhfGSN6HC9vVtuZ4387LDYGMsuc8FqbkTqg10h3yHy4pNpCVHY&#13;&#10;KwIg5BDR9afG06WAErQRq113RNd/A/tY0hePW3q+J/6SpX40HHfVo9Lz3j2XBe/W4q2tO8OXbqHA&#13;&#10;WBPqQPdG3G5anHD36KCDWAd7+5j3niIL4yXJBXTyqx/djfBe4hj0U9Vba31WKPZqG1G28cCrYWEN&#13;&#10;xG21sYgPfp3qgPZDs7LPzHxOo3lc6E/6MK/7dxySiDU5MyvBic3z8hl57bvA+Ld15uI4r0Vhd16A&#13;&#10;DKehemyTGqyDx7I2pRzj8hDbNCmLXNt1XrIRyj3lfjxxIunJF5H3g4mcqp4/rYvti/yh5vrBhd2O&#13;&#10;2NMSB3lQYz9FDuLB+yWC6pk/8lGg0/mQSeA6DJWGFHuzdUoop1vaLJVhRmwqJ7Zye7yJktDiywSi&#13;&#10;DqP5nnTaUqXF8JsZAHFj22wPGooHlWsnUY9ByGLjEH9BmyAKwVlwSPbg+uDy2CgnQ5K9tnyDnh6y&#13;&#10;DUhZcEKCsYGhmoXvY+k8EE70l5HTxJ/4/fTICTS2nAuiEiX4EH67XvWqI0eRPuBuP2CmrSQldtun&#13;&#10;oEeLl6FAPStt7Q0gIcQ46AHyLtWiMyluMZ0dEhA/+1SY3nhxIxX89hdhb5I9ZDtz4dfXfzXfLrvp&#13;&#10;HVP87vlHZO3Xb7JVQ9Np/97u2RzeS7YL4FOsUvdoOsl8aHCcu7anRbbx9K1NFOymCzgd0R3F8D5u&#13;&#10;JkL1ziFtYDiK+ddk8frZmsvEfVn8eg9DpI8ktVf/SBvxfp1ROo63bwboPDtdFCOAv0DjXdL0U69z&#13;&#10;N0aAhc65tzNzK5x1t1ClKSSKBIqTvE4zesRpU92ao3z2HpWR1l1QNKNaVDQgl6dABCdP+tbacYfM&#13;&#10;+BytnG8Qe97lHpkq+sZOyITpCSrvD1WXolhk973SIl05A/bbtGsInOmFbX+7VYJJZ0ineC2vW9e7&#13;&#10;Ga11bCSnGWslUeDwiTkoZZYF9wgYg3AhrJgXeyDikQhfCCPmc51XmDrLFGc3SssMLm5p68zhrk65&#13;&#10;RUb9O//RyYcx1TAwJ1zKaaLC2+No6ck4pq4vJf3PV6qb3XMQL5Jdxyi8zuQklTdYxYrdpEqIgBPg&#13;&#10;1+Q+5Nr+SXWOienVmitlqkH6+Vfu6stw7rY3akbyd/XrIjDSHOCpfiZk4PV/f9JuchJnKr78j6hn&#13;&#10;b8tTr6zr3qTnW/YtvBsZ9Ydfq5tbmRAej/B2+TLrO9JAWuEaRHABdDHoJH/cXvPfmiuekFGZ/swF&#13;&#10;kpSIEtLJ93Ghh5ATKkq4xH8Ib5XHwdQ9YiOMaB8yk2Ue6VLkh8WO5gtx0wHKLsfI2tlJp0gOzzVA&#13;&#10;bWXxCnXPObPOjupF0sXEnRsevHteCpvscBtkgP9I0tKr2D0y83AlzF0TiQX+sUvG/sP15Xbc1RIe&#13;&#10;u6jwT4iZgeSVx1zV1xpY+ZWpJNPGI3c3fdnr1ZLGhyKCb+QnpVXHFO9vPFCnZVr3p39FBO+JWnIA&#13;&#10;iDeHktciVbdBlns267IOxJvSy0hIwjQBUDjjktWiiNX5Yyysx8QLCv7FyaYEQeT2773Znjj6U6Ob&#13;&#10;x7YXURdkoSPPRSnyiEQ5M3MhkwbGSHqovZVnmBN7p/F/Q5lJWuebbyoxA/nvRbdaD27Old0nrdJP&#13;&#10;m/M8Yu68YgUtDmiNFbYvt1Kz60jXhppla3wiiAVI6LOkDL2YsG6JNlA4qEXXnFiSrg0eSU0vi/Bv&#13;&#10;rJuNbQrf9oX1W2cdCxAMQEsR9sIdEst+aRNaMr1DjkXcKzG5kJML0clI2y9GKeGMvHcqVzLXROCD&#13;&#10;ay5FKllq7nZ84SyTLqlzBE48oZVM55Pa9WX7m7/X5LtcXsTtexuNgYVb3Kosckvg80V3cHDDKgTu&#13;&#10;ystfdnGSWVf4lahrfNHTMz2xyyyr55nRZDzfFmNhDCZxkkBDaV5RTuOZd0RTSl9mQtyVSM30z2L+&#13;&#10;W+JZKNFahQdM6mRuLDsPiKl8mdNNEjrU5XO3wWjkKYRdzE65djsPyViaimql9Ol+o6rVyBO24rE1&#13;&#10;yOIOUiFiMZijX83Hu1QdABXN0QD7m+b65Y4U/5ytcPGbRqrNHhPtMy6nLBoqdZyyIL58G4h0s7cJ&#13;&#10;XfwqkFni79uvY9vIC6gq3PkpMT36FQGWSY3388HVvrnXMrDkgdDBWcc0qvvwZy7BSj4CyI4CxhtH&#13;&#10;ru6tnQjC4QUMJI507B/WC00K04Prbk6+q3NsOeBE4+MSFb4KZXtvhTx0K0K7ONz4cSanGRKhhRHR&#13;&#10;fnhsKvldSY7f4bvr2DYt9fAfSPj4Z98T+UemgT3XRJ3YJfd3aq0SGGCCKT/0E42OOPYnYfiFKm5K&#13;&#10;0cXSTTL3ApbVSPz4nID8cCDa/ERiKkeFc90j3mrIsdE8tSQtZpHyaZ+IL4FSgCGKVF+guqqrwD1h&#13;&#10;91UpznCJE2KIKDt48DqYwjkgVOFaVvKZywICqirP2opm78F6iJ+9pp+gihatBCrDFzJ3FSYU/R7c&#13;&#10;i47KPdV0Fq6xv4nhTfLidvPIO3qcRGGPU+ge11SMmjz54A99Yo77tUvYAeCu4IYxz9xR5p9vWzYM&#13;&#10;A8SElVzv2nIMW6cPQIRsHTzcfIHsujk9K5jkcsI173AR5v1+AhUiL9IgfcEyC4bx45yv2cCuYwR4&#13;&#10;mU2M2jOnnSJYexkuj/4MfPXZhwoasA4ocy/vG1zOPYcIZ0QNhD49w3Y6YPsKIF/n7LxKU9dJ2h0S&#13;&#10;D7c/dgl9Argsx19AldZhB5VggheiYJ5ygJ7DHpKA4rgz6z+lurofYRK8gUxeCbHcoQDK+TyEvKcl&#13;&#10;FAHh3ok0QEjXJP7JlXkNuMP7BsYRIUlwrdhHY2VESyq1yLKszP71lDqXwFJADg1+1Gh5HZrb3wW4&#13;&#10;MwDr0Ctm1AY3nQlAmrsrviv/h4p/z/78WLJ9a6cnk+fxEYcUEo0LfqcMavQjuS1DZQ+GpY9AFs/6&#13;&#10;c11/dA2TCv++CvkYjH/8OqV993ixIvVyfFdimhMm5bboWEl3DLgfjSmzclublyamHeOXiyPpoE0B&#13;&#10;6sea/KlOwtZpfsJ/0rQmv3+774V8M1lXEvIfyfKMJflBIRIJyQJ34OCw+R15Yws/Z0A5OlaEnqb2&#13;&#10;fkuXjaAAN9VMBaEubaiZmWYotEgItLrYq5ZdClViNtVkOOyxJhPnnyvYvDdkkW46JziQXfjGJ4t9&#13;&#10;53lBsOll9HlG7eSugTOIOslumzZIYNN9RD5P7xjVJ+5bTfft2oJj9rLHKxvqklyGl2p2wHjUEzuC&#13;&#10;S2V6K7GiZsE7ZoaiMPpXKUOmCzzSGXKlFn7KfM+HoRRkLdE+7goFa9Dc9i2d5W8ofxEwt53Edb3e&#13;&#10;Vri92GnGp3Z3w1CXM0jxmZMOMeZyi/Oeq3H4sXu60gzNdCwAXwjnvYP9Wrnr1q675zKZseZi0RlV&#13;&#10;4SQw7kc38g+yIeUyiPkpkPQ4SoNSqFAyUBEkAFf3xzE2ZRZ8Adhpwp442Vn/ZH/b4n2tfcTIxHmb&#13;&#10;5frNmLGRCa4oPOoQrEd3M3puLWJFJof7NEKY8xfasmxF063xzEBKltrhuUP1NxE2zD0wWDnHao4r&#13;&#10;ws7v01j55bHLaW0Mml/HM9wDu17RxokI+BORLrntDXKp5C7tgHKW5tMpupNv/2hu4Dm8GhvvuWF1&#13;&#10;4iixTkP8T01GLqRPd05ThPw5U5+gXJs155fHTMzf4ia3Fb0wVlWBm1r+gP0t0GYrLkrrXyRSyrTh&#13;&#10;BEBztqUZPeePurtmhfUXcGu+OfR8zHkL8nVg4RrJz0MyNii4O39IFLHnSRvNPthQGwnXU0IrG4cl&#13;&#10;2CpIaL3RD5LftEbp9gJtfnR4r5JFfgG8eIfHuQ7Pxz2OEE877VUl3ILxa6jhXJPLF7HcL36rfua+&#13;&#10;9LgTrPuIUxrvblTn026VY5fZWGx5e/CZm/GB7d20D3fwHJNtD5Hcz8sR0W9zG5gkC2x04aLhsksI&#13;&#10;q+Tw+liemUVvwB9n4T62/jgASOlg8iTeJaopE2wIt0cTPx5zSsUOq2p5FHaW5jTvrXQJUKQsazaQ&#13;&#10;2AOgARe49SMGmimzaAZzdwLpqOGOZd2GKCLVw/zT2Is9ny9W7nZjTfB4dfYWjY4CrqCJfpElDp4Z&#13;&#10;vNtuc8BfUiQMADrLV53T0YQn1IiXTjYcxo1zRvTL0szlvrRPZZUYEEKR937sXL9lLVkNLn/KKWW8&#13;&#10;oqkDiDO9QTTR4D8U04VXK/J39oG/KE9URiV+9wTdACMcT/Yqx5571lTRQDx3/8YNo94sI/s0t3yr&#13;&#10;3XCHFVHhAp9hV3hnglJa+dO8Pf55pZeHXjpbGiF0aRSovRZmloTYxqxwPBSbqdnRqW2mQjWW3xoR&#13;&#10;dUVF5Vdt3jciiQnoomSEYfIVnlaygvO97/Bk2wxYjRTQXnJDB/hRaOQ7czabv5m9rUpT1Z8IBhjn&#13;&#10;RTLuzlbTQ/kKn2bmBvyWdjcmFCQe656Rzb3aLr18Ke9qLj264rgbXpzYobettCiruOLsVx4/iUzc&#13;&#10;IOjL8BcFdQ05IXZj2+6zNTKV3MZxAUKk3LACF0dYQcPaJ1PjHmpT5hjo7Gg/Byaf4PjPF3cRpcTU&#13;&#10;uHEClWU/YEuhyMJ2MFH8PpzzulmR1IrCzD3jHWY0C0pEw33ztW2nE2VqAPzsuVqGmhg/gTQgJRKR&#13;&#10;Eh3XcgMyv3eCEQd+M6BwbOA/4T97HijxI52xtUCakRL39Jdfe1VNBnUWQh75myzvzIfLLzO8t96T&#13;&#10;KBMs4FDuNVD9J7RcLu01vdSLraYaA7SB7zIHiQv9OXWNFoND7sQHLEMrSHpr/pG9yvdpLxkmuxqj&#13;&#10;vyLyyauOtxZ9TUSqHZxU50dn44lJPHOpZoDiHEv1oezehH+Hx0oPkoAAxcsYITkgzQBb2qUKrxQa&#13;&#10;lqnalIODv5UFde++3aPoOU7oePKNCmbjwado5xXJEzu+QNyhgIOKMwMUIEUt/8Baz+4T4RPkCxzZ&#13;&#10;T8sW+CMwf6LfNeeu5GM87UzYTYmOuSb16Aa368gqJ1TIqh+dkehX2B7/16tXDL+lPt+poWB+CSZa&#13;&#10;j6r080KwUK3FjufU3NEmGCrvDi0W71wzzeHwPLN9UnoZ/tgqRLqEvhSo00X0roH3rbDx3qcyW7N9&#13;&#10;IDa0lzwAt2n8JVeq6Za2XoNTwSzqBPq0UPIykc3Wqpr+Y7GWDmo+jm62UrP+vwZpIV1Lb48PetE5&#13;&#10;eju0O40L5BnvUpJ6BXeGbsHpkOv7HGoSkZLY4hPgJ4DBdmPr0dXReMshw+/8qo1K+pa5d8WnH9hY&#13;&#10;fiJhTS64UUyphsact+kjGtOFN+J8yz3RZoKE7kEi5ue6/1GT9xxDAtN41qDRGtYvyqdTOkk3hXC1&#13;&#10;BZ+/qm609wolOiYhmu0H5mMGr37eNM/2ye36N5BG3pIKkg/+l+O4UmPKoU4nvPy9EvFg8y2ihfuu&#13;&#10;0XM4JE9l0fb4OtQUpKpjqTqzkQpaRe5GyVZ7od3Gl6daZHUI6JD/09tIP3oJfrdX7iAzqhpLAWU7&#13;&#10;92TJLswfxIm8oITJC7mzoqSoNeAmGXEFSQ/MTwVBSImve5O9h2+jIsW9H12fzT76XEI8jtYDgdbC&#13;&#10;cIjMXUpq+3dd1HR+z4tbBND3ePW1OWsO0C8x4lOTljA8XVEdZjdwspav6iSa7Z6cVFj5zdMV/wo/&#13;&#10;rL+61sa7YbnUOXn5a75k0q1tMHMd6DAOHcr7a5rnbBRDW+Qyc8meey6YuXPxzaFvGyD6PwuW72Is&#13;&#10;dtf1oKhDWAuIpmfjH43oHwaoltG0NiNpNBXhS0jh8LbsfwhzqjdPzUd27GonJCpTfJta+/c/HV17&#13;&#10;jlxLxZiC7IVhY2u0CT9jt+4L2tIWpp7J/gaSeU59hm09OEE4QI9eG4qopy5Cr5NhwilnuBxw5+eH&#13;&#10;Ov5Y0u8C1uLjrS+92x+WxVFpE4bHxE2JUWYWmWwPeTjMCqwhW2oYGVQcc8vYUcwbyFYuo6lN8zPB&#13;&#10;Bn54xCnm0BqHnpQnft4rlgHMvu9zLK0FJ58Yk8xWvdtdNxn+d89fGBGWtJzTu8YyYl/Kqb1EMf+I&#13;&#10;8zaXbt8R5ZOlWaThLrAc0NQmKIU4KjDlI3nPYw/shm9reX4LA20tpUZialxXvO0okyuRIN+vnUUZ&#13;&#10;e0kcB61g1oBN8VPG1NCityjfFd+XvLMr7ekshqvaaHU8dHJ/9QNvhHqlgBtf00sCZl4ZopK2gHPq&#13;&#10;lWLh/LFP2y5yjaceh13Rt2tp0jry36HlY4vUQhXvuqNNtRdM/klOdu7VVAiqR3YvN9QUXh54aVDg&#13;&#10;V9SFhPCiJBXVw6mKZUK5IhCl1qQbxE6tiQYCTeCqRdd77n+zkoP6CnyFa1IkaotO+PP5pMKaiAZs&#13;&#10;MxSmAGORB84LmpIywcjH0l/IxRa14d0Lk/xdx7xMgT6Ck2HwidJtEaBhcLuX1XTrXMkWaNezMZ9p&#13;&#10;QYaR5nMlToeNeZUJDEnHxdawb1UpgkcHrwQhQqTORnu2qw/VX94AXeEMczLKzRwxR/xTdBMDj/u7&#13;&#10;IxrTwiVMZuSWeq0kDxqh/jYg517BJ5n4xjJs7b4L0PNEBP/Lv6t+HjdA5W8eyiZGzGGllevt72nj&#13;&#10;v9FGmqov2hiS8nhWaAirXa9QKUcO3ZU/3Ot12UpF+urUydzX2QdxTkqk+7vRMvptLUp+HLSR7OiI&#13;&#10;m5uFgzwl5ClqvN1489vb5l/ABN8u3U7yMTTSAb+GiLgKmBsC4+fN54gAoKZfFuuDEQ2fv5qZALK6&#13;&#10;gpEWhLuJlh0vqM/0bWf8PYjBijyeIoe6X1YHgXson/fiQySuStd/qoHxsmW6IJtw8OBwDkKoDim1&#13;&#10;kElDIOHpQUwrDb0g9gxKPeMKowa3gm4bksIywd1T4ng/zNI3VjRFIIuFszNN0QAMi5MdOG2g4Alk&#13;&#10;7a5bP68lxMLCMo05gNRGxahdv1bwZMwJZJfqfsDfzS90Ahl/1lov4Rc29ArI47pS/KF2acnypFZ+&#13;&#10;u8EAuxzbcsfQz9+x8PnUFDPhCksYrU6imO7rSGZE4G59mh60dlkDWf3at+9nTfQbraTqxiDVjzqX&#13;&#10;cfm4bCvpnGqQWpa1SsiFGAXCquKmAR5PjLUJFKmvgluf599r+73+5S39+Q6FHx57c4mOOgOTR9/b&#13;&#10;jlL5Q8MliFVnkRg/CinwfPzwzTps71YFmJ6UrbQAcYgXAAne2VncZcDwW/d3bcp3x4JxMsdsox9S&#13;&#10;J6OSxCBeyrypgZ7our6TwdBxuDGg0rIzGwQVlRk8lHS+xgI7lr9by1N/q3+eeJHa2PLs26+BG5re&#13;&#10;Zx+fv+z5VcgdM8JVIUhiBX8sbomhRvZsVoVmvUJ/4tM/zNYJcf74Aa9KTHpUj5ZqqPNLhRCN1TTQ&#13;&#10;L+9gt3HVRYPHrEEKgQVybu77r4vWj3lV1Irn7uCMCHz9fQLfltdQH8PRYcZSVOddeKSPdLhLGJU4&#13;&#10;7EIWWSrR876aRUH4O34LO2mgeJtGF6NNZPrjAmu+tEiv0bqA7RGAt57NnORlHJNO7SLRJpBNgqw4&#13;&#10;tsJK2bv0CnWDzdH7sHGvO7ISTEXzXtikNDdNrDzMdcnKypbD6mZYYHGrT/1NT70osMWxKkGf332t&#13;&#10;JZjDqC69rA/LUrGTqw6fgV+SYdWApVY5/xBc/lt7wgGuPy7dfHWBgxjPzaeeIaySH4LTO8uoGR0e&#13;&#10;SEiGPyNcFYA2hDiMAT2kIwxeluLCTLrM1scsTj8s8qDK34OToRKkM6j7FLf1Noiy2Hu+sGHe3GNG&#13;&#10;Pgj3S279lsU0oiOvnHuncpJpJD5CyPxFKrcVnZw+IV4E+QL6+9BXmAW0E4S1u9Tv1bIpGyCD9RXm&#13;&#10;V8TcrCYX1oapXdYmUvcMB1ZvsGeC5f80WLgLg/YESHJ8gL7/5wfY28lYyx4HDPdWRvTri5pkLdWU&#13;&#10;HFvs/gHDde3m3wzPv5h/AFxTBktao5lDFpDGbY8I1mDmhgTkPwS1MsH3sD7HC1sbJicU5voFfMhb&#13;&#10;FZ5m1t+HHBsV/qavKmKUBMJ4hvvDJEwo8GweQoHFBi6m/qsNm5V1NyOuX7FZy6HvP1n5lckVoKuj&#13;&#10;Q/ZMUe7+VLTse3LpvktH7qmZKi5vILpIoKR9Pak+zoF6NepyB8sxLXBY+k4aS6f5XfR6LCObLRNr&#13;&#10;0yoolfTUzI1VwJsTNvNZ36Y4B+ouJuOfL2aCrdlTkeLz+59OzIgorz4pWMgg5K3DjI6PFHYojMVw&#13;&#10;mMZ3h/SKtY9YIzo4q1W16QObI4RwhdqGVzrnUJmZ28bHGG7yFW1ur0i8rFDiRd6mZnLvtqbKSEdV&#13;&#10;u5romUmvvPbqjxmRRmmiPZmVuGaLQSTHrwFr8nOmltMuQ4r/mbxqVsrjTyXpYGDRmo/BH6GO9L16&#13;&#10;2fFIj1qrOygHaJ+F7aaEJpXHhPQzFCNjhKdN9dJKhv8Riv2HqcesJFde+x7HLM9wEhRfTXYznCHq&#13;&#10;hs3zTjZCDSpAa1MSgpuvP3Gaf8Poxmm03xBaeggDIJRFGxOD9MWHUkA3NdZzWlejbo5Vlhgibgoy&#13;&#10;2rUi6vSTTH2ex6eDze63G6pb3y4nuNdW/AZ1oUNktzq7In00TPZft7noOfHVouUDSdDtnpj6TPmn&#13;&#10;eZh5747frw/l7NUEM+toxf8l/S6XtnfdewIoB8+D28Y/PoPzbYyPL7Mlrb6bo9cZSxuT5CTWTSzK&#13;&#10;R6/Kv8rzYE2AGwBgGj6DicXJqKkhA+vweeXSqvXc+QfPoX7Q61Ufo6BWptxnCXGNbs5emhKLIy/x&#13;&#10;x5aqYEQbeg1hB1WwOpTchVebhvE4lwbq/EFnIGZAHK0EJARSILX1icZmOmnPj7lgF7jSJBCjuPoq&#13;&#10;3Ezazh9Z8kWIOdlG4Qd6QJejppZUKQifuv0lxuQ6fW+aiZ9jexI7dl2PYul9b3Sm1Iq2DORSf1RQ&#13;&#10;CS2kRNHWxMIv3HeLs9AazmeoM3TqE4w3IgOe6/dIlTcrjkc0ASYpFEsXZ+ciq9KvsT4hLhA9R+rV&#13;&#10;U7UF5oDOl9jknXEdkSNvgqoe9qj+TpvGFIov5HNrNo4ou8rbOxr2xCL1w6+g4VCfk90fRfVxIQeR&#13;&#10;zqCbiwL5LwpKvpkfx3m7hSKFNhw/du9vMHz9H1NfHdbk+76tICAonZJKSINSo1GkO0c3SAqbNAhI&#13;&#10;SXcJ0t0wpFORbqRGDCQkRsdo5H3Qz/d3vP+M49jYsfE8N/d1Xed9RoeJx7vHkll9MJLIe7JVCfmT&#13;&#10;jlU22dRCezFp9s8qDaXQg0N5g4mFkiUJTd3nSqwniYWmAZ0Qxhya+xXyrL0kJKF7gK+/URxuvhRt&#13;&#10;k/MwCj9Cm9UcGjjF1++vmGb5VVf++zb6cp9mEl9/v3m3ULe5tJPLLuQCqZFYshmjG1/xGf5uumCu&#13;&#10;FG6m/YnaucJJnpB2Gpzhfpr/wlDnnbTFFA40aYqLuq65eM4ZPNNZDgQE09IWDD81hern8jWqRUlJ&#13;&#10;lkeyJCCvmxSP9A5te6NBsuZMqAQbFtw0W+b67LUfFuRZ3wBawu8UoBfV05gWl0DkbIQyWVmkT21e&#13;&#10;WFZ0eIXqatQfFV2F6l4lJlZcP2n3+mgX7Z6SGAUFw5I/D3Y4c5hWWfpcgJXIFEVL87GPpjbZNRnP&#13;&#10;5bI/0Tr4v8SrBAycDmVbkFZvlQ2ttiPp6XP3YsSR25HrFFWhoW9vLpE6N4He2YR+k1mK/lzmhwyr&#13;&#10;GdprODLQzvhvSxbuZL693h7U1BiRl6qPHu6XTytRNwt7T6bt8AH2BbLuYHtfn6mGJQ9bWNtFCr1b&#13;&#10;OQZHDPRKXe1oHqKu4N+w0pheR4pfAyUQZJNQwEBn7npH4mWvhXPNsq9lWeANnOiFO8WdtNelhs/h&#13;&#10;uOiGbVcHtIdEmfGhwC7rw4GLKFvmJuoc1rr8vHpMpZEwH92IPKA+JYnxk7jh9MUMGrfBcTcMqQXc&#13;&#10;eSL6FMreKiGKHxIYlFaep7Hnm7mCeH8V+kLbL5z2rMlSzoa1R4BTEi48ABLZs8UEqCryOVpI+CpY&#13;&#10;6yfk4rOC8folIS5GOJNotfORFsOVJHYALD4cveOnVDo3fCAsildlEMZ0OPFZZPeAHQD0xOEd+Vqc&#13;&#10;0LNLZ3uC+mhGlkMyd43NZNXbPVN4xipcJOaiU4FtBC6P2zndIyN3dSdz9v2QiIW7vx096g+Q75cE&#13;&#10;cq11uGAkKwcetRyBiDw7PZW9mEKrJ9M5Vk8EccjPesdqOPBiQI+q+ZDdN4c2enh/zy9RO1v08rtn&#13;&#10;6FYbhXhp0R4b+3jsA+EBxb4W6GQIXRZPE/ILmxp3qbrIuknDFymUjOuMZONV1FeHwzJ3yBk9EB3J&#13;&#10;S1X4UHQqZAYHDHKzHIFNOOZTX/vKFuE70fS1JPDHqxEzPyO+rXglYbSsK1Gojp9Ss17ryhZ4p3/5&#13;&#10;o/2xiW8x6jK46FO3KBXgG+GoP/AqLZkiHs3Cbu51YZqu/I+Og8nq/F7dVojzDtLE439gnS1elb6X&#13;&#10;gLVQq+N2U6xXdWOGGR66Ab64ir5NeFLnHMLSpeCFioCUDq5yrRQ53ndQjL4qWxB+5n+5kbBGH1aL&#13;&#10;il9hv7dCIPSSFHTTcDniEWfnII3FwHmTFV32tEHno51t9VF5WWdwynr0XdZDHWXUrteHuuqp3NbY&#13;&#10;GtfqOoKtjimGvQWS6tjmuEduVvbPsBm2ZAtMI54usz0SELRDPR8C3mrJtwpI0QZtn6+68PZwFSAf&#13;&#10;9D6Y15fiC9mpaFGEGLbxG7hrizJAiHqepVTgsIqqrhAwnxQ/iT25s60ClKVGm18XvjiHFSPS8OIX&#13;&#10;7quMhGbImlrkhiUyLh4sy/Dv2khYlRcgP/rYqU2k62pprMNj0E//53O44diGkFYEK3HlKks9fZiE&#13;&#10;j8FJwin1bk5u+8jMNT+2pBnMx9UmPn3Ca1eIBICHMhaOO5hjebyncHwUO+ZT4UcKbjsc+hUwjgFt&#13;&#10;dfjXtelnA8S5AxNu4I+U84jYS6HvkwVENxlwrHyvfyazVg1Fg1hzblHD+aMS8jzgF0hwDzZx3RGz&#13;&#10;6vMjfln57SRWi2Wp7YEkdgvqVehv1frIjUTUQMrFOZLZtmz5ExmIvVq8203x+mOrYM5Vau2vP/l7&#13;&#10;YymAL6IlB18TXczR+6pxN5lh/mFnsMluLbDvZcbD6iu5GMFK0wcWVYPiDOoL3bUXvZy/yoQhYoC2&#13;&#10;tUteDgeXfayzs3GAQV1do42L6v/g/OzJU6MPLBi+MXKJvobGuuqN70npwAsacGEtVpAsTtG5Gs41&#13;&#10;bZSFZ46MWHfI3e7z7gNwVVyP3HRuDxxQM1OgHGfnuZudGVdojenv65tFbwE0RgMgY3TEiyNY/5Sw&#13;&#10;6K0v+TaOhHAihr7BHcVze/mxWkjCjyfZf5hXHrOQW9+zDeUauYdCFcOv2wE1NxSTRJ0wjPdVm9BI&#13;&#10;scnIx/dQzEjgjxNevgjfvDXEodVedGO5zwBMwLHkLG4Jq5dGzGpvl6mhi66Suj2HBHnqo4SyzgNe&#13;&#10;CO4PH1DtlMzNm/gzhiMMuPjzHI+rSDlb2EQU5FcWySeZbWXVvYBkao4/MEx3RE9yiohVtPJWlts5&#13;&#10;ADH+db7p+DS3pQ2wD+LrV3MfuxvA8690iwy8x3erICRczfgNHrsM0FJlmqL7zyXmuJuhnnf5vc6I&#13;&#10;HjpxF1Yteglu8ZPfJtLJ0x0zfo4S5HTNQWXscOfDnKqz95CLpoY7/xnoYc5S+yVmTlMuGHtUo3Xo&#13;&#10;u1kmc18bg1EoqTSXQ6T3rzjwgSZVA8Jsnq7AnEcPtxHCIAuEbvM80pouTK6x8vFB0Vc3fimZZflJ&#13;&#10;SUCKNUNyCho47/n9mdEYl2R6amCEiM+Mc8qB3BY32ciCbr0JkMQa4tW7a14J3fU5800bLA6hFG2s&#13;&#10;OSWbOwFzkAuQLiL0PTbO+U+K3K+kVmR3Ur6uODRchqD5Nf/ffw87bdn/MrmfaK4STF0bhnM8bmHR&#13;&#10;4ZYBtfKuWMUllqGEZj6RiQebeeZYpyt0cLWDor2g7bNUyz3KpT92rJNBYsUVt0180G7p6ObQ02Rz&#13;&#10;4aZGyZygDjdLilqL3iRLQHcOxLxTrv2hpBIlBNwN/s4GmTiAVhjejYX9Jr5ZivI6YAWfxjaiJaHZ&#13;&#10;kp5AtT+mj623XR1pBaS/TTJNZ2cOw+vklTthrIcTCBTNnS8CkMGc8rJ98h54U0wIX+iVWRZs+6Z5&#13;&#10;6Q0+QT9fP77psn5J1g8CU+qlbEpUqwlQmlarHwCL5VHpdqixCyTZPK014Xuo2IGKqWSAfskyhsbE&#13;&#10;pV0gGnUwR2dNAGIluCx/zEBB7kDP0BmsGXC3/7k2MbZopzuZ4Iy/mdQsJ7i65thb6/HzILR5ODcM&#13;&#10;GJmMKyjVKd2vAKhVSTZFJ7yqtPLsz/4eXNRkGimfAbbT90JaLU72NdTM+bEjJR+rYfcLv+ZhXCCh&#13;&#10;U8fkKBQMC8h91TgCkSZGZeaRTgjhVpPB8KYuUFMGDAuVstzmqFYl5dcOCTdZeRHQLjFPRW5WEA8K&#13;&#10;fvhTsTyfmfU4H1vhaxJ8qUFJAkBWioT+Yef7ZfVYgyGapPnfvhVX3g/sLEteVAQ6x1f9c5B2IhXJ&#13;&#10;fi0Mtnq71Igaa5lohft0v9PraybTAGxaQt6h8eXXPGe7saQmZeNRZZfXdseu5z1bOB1YqTU/94gB&#13;&#10;cl9N3ld+dKPYSJpN+A5M1s3l9I7Hc+dRMRh+o7OQjbyNT+unQDeI4lsDk2gf1Su1sZSeJmW0Fd8h&#13;&#10;DYCF5gfZRwYIPnILa7S/xdNuUWLGfgeItCxdn8cpV/DvMBX1tyP5s2KdLbOM4y8Dk1a0J8cmgyCi&#13;&#10;OoF4iA+YiQ4gEI5EHpgb8j85mU6Dzgz7H0W5l550el2aNEvHBq62qxI/5rvTWuRv5/AcBRd+xeBh&#13;&#10;MXitnOPaTx5jjf13+rz1Z2/JoQWhWoOg1SlrQinXzV9Zzu2eUbei9hP4jzItql947O+jlGsmDGtR&#13;&#10;CebuV+7jn/yIHvR2j8I/4yJJvkk8jsq+FccOIJfNC+Z+dy5PsAB6eU6XKTPqafMDf09CKyquOc/5&#13;&#10;jfOW4rEn1uP6DA4jOfOY2qcZ7rQpRRzJCX3tPov33a5aJ1RePuLDn3UK8zF+Tqic5T4kV/ZfZNVV&#13;&#10;phvdHECOz6Fu3oDU9jJtX9euIHdfyMxE/8RabW72s96jIR1osw9BzeYZa8+PLrs3gAba5kHSAjpB&#13;&#10;MnZ61+5+XMPgKJJG3hUUOT96R0uAGOdhxfCRxTxIHhJcUHs0qDzc4zMz9PP32X8+MaCEX2jAv2JA&#13;&#10;HEftJCqRtPFtuNyypst9bfJ9v2MvtoBwjoPH9g5rQBdTVVS+2Uq61DxhYj3Zmnl0V6iBbGf8tmfe&#13;&#10;wHirIL0m9uLEqDrNSYAi4w0aOXUydKJZF3omOLkoWmpximtE3h3UJ7mbmadh+pTWeU7hrKvK4wLp&#13;&#10;ZIJyYkrlqTCbPel82Rq9zr2akXxtlDNXeVGWTg7WkG9XshVede6Mr/r2/61vJzoxOl7WJsIq/uLX&#13;&#10;2qNnuW9bKuJStk5WrDQLa3m7B+C2n5jdj6oxkwx6Sn9X9rQLH915U941/4s1jjugywEcQvtvi0up&#13;&#10;YvpwcCsvTEtjT3oexqsIoLLynmlptr5lI4/TNiIRCajJO6Cy0LMOyV/Pnb0K50sntsBgJZ8h691Y&#13;&#10;ZEH8rHzjiTm/RV9Nj/k8PWjZgYJdromFmpIXYGNoUfyPpjRzqy0Surztl4UYg9WxTmDgGng7ULIc&#13;&#10;5NIW8RrMWsgJgth4fCpJim0IHXO2w2WA3V/AyuIHstwVAGTrVFem9mzZ32JUBoP2vcgFv/fvMt73&#13;&#10;plrkHhz4Yr3MaGnwkh2S4UB9/l3Mrp70OB11IPIEGMWeQkkntGrm1cZT3y5K3eD+oaReZH2R/oiH&#13;&#10;3+BCf0dFlZt26vWKGklhBHFvNDYlik8LYKn9vYk3B78+u+5e5P9a3MUY/uLmyg3/XSm2JKIigUsS&#13;&#10;TrvQTPXxhpt0oQW71yhDRsxb/M4liBAgYlZpHTzoiq9xcUl+rnGOaUx6rkjuNv8GrhNvUvKVVuQh&#13;&#10;CREQmH6V1CxPnR3tmQCUx57CNZ0F6n+yw9MoiYhzkYBkALOofRTMdOuTZsNqPJDo0ag/RJZIs7Md&#13;&#10;ljSZAJujFEyFd34L6eHiYgEs6lPu7PxF7rf5qEqALSdaRW8f6Cxt3COxRone71a/WRBTEIS9ZJ10&#13;&#10;cMrQjJUVg8Gg/Ocw0Gz+/qg8y3t3Ku9QbcQz/TeV459G1ONgFNYfe0ReKcCfSLGtCrtBmoGENePa&#13;&#10;/MK4QEO4Qv37qAxyTiF3/i+eLcCq+aOpxRsUMamME+S4KiGh7kZAjY8+REZyXuB/1gl+YU7RsABM&#13;&#10;Ax2UIlwy3mTLlEhhfjtnIHhyQJ+U7gFwjUJ+Hv6e/CoZMljQHi/otsddZJzOx0sDMg/tL7Febs3O&#13;&#10;H1s+EmOto0UJJ3K96zCjCdHcXy0DN5zNK4B50kOrm/0wYFyL2tFOIh3+DVngmkv3S84nE4/QO/iM&#13;&#10;hSuaKDA8VNln5yX8lje5aGaaFvH0JuSNcN3WQ0N7kq0/ahnHj+6M8025UX8FHBs0gzQ15aQ4OTQ+&#13;&#10;Ou8oEf7vYmYpPc4IyRzq+jXLWbnMrOGy4nL61FrSGnQzQsYyZXlzs64AkHHyw5MCapM7tfPF7SfT&#13;&#10;RGF3+DJw0FoWGHds4GnZ7XLvYOFXV+XuMRli9JlGeIV3Mp1e497oIOsrHhXQ2n7Dg34A1Kh6HD0/&#13;&#10;w+FpWRDP9oLxi0FZyxo9Xktl/bc/27f9zfEceu+1m5L0A8qgTR/EztIlBm9U/cxx+46VS7kInscR&#13;&#10;Lso9jFSMSjaJZ6fI87PeDbbc2QnaMhdXuKw/T19HOpK+HdrKcv/iCFpqnR1SqaaSOI4I3Vp3iz3R&#13;&#10;mG95fRqXgoImD6mYaev+Uq/gOfJyPMQfoXS11H3lPDCX6F/2IbtIxrUTTT430cMSgyhUzdeXtY4F&#13;&#10;HFV1HNlo98GFHmMbPCICMRhub9NJRMOW6nlW15f3diUOIBmE8p+mmphEqMjh0ru2FWFGYaqrySf/&#13;&#10;6uZ5Mf5gOx7/7Uf7RBrWWsAL7LxUFVfgoqdGNeefDHD2r8KHPYxtM9536aeOlfpr3oPPXnoSdMzt&#13;&#10;Qx7hc14K0Qp5qWE7jF94wRqg+wZ2XMnCRFS7sv9Znhj5GnElUPfCb4sG+ZV8vnSNpfm/KVeJL8mG&#13;&#10;SNfdE0iIp5iz87Cbjy6H/FNQpYW85jW/UqYFAyJ1wvoNlRYxH+rolhiYMg9RWBOxUYQvHq4QO4N1&#13;&#10;WcROfBIhtAyh3VX3ZK4uI2rwTi98YWtL8YxIQJfLHujYTuQUhoyAlu3ynaMSianr8/e36ZQEHq7J&#13;&#10;lq6FwfjJlvKd84m/TW3JUU+rWcX63SyGw0VZLfxMxp2ilLH9ItYLn9+gAagq/oRJd8kX4JE3QcCQ&#13;&#10;45ETEu7bXXeh8A0l+omN2nTYLipZsr6gGg37U0+OdpDscCbJv0K/ZW+VmTchD5J1ssMMq+USEJJS&#13;&#10;berDo4thEjX2TenKHWzsK/aj0ZVHgCB2sXsMHHLNAM3i+kTai/SfmoqGqHFySlM5rABus0X+5QA7&#13;&#10;Oez7+T2Tn+ZTYYhrQ9u21R5evM6ERGGwKGNrWmmZF4Cl3ZIkmBqRlqewQT6KAP7nVCEtvZ9e43Bd&#13;&#10;+5G3zj7g7KHJ0iwnlx0j3S+eqDpzXjwxYSNJfcplQbbqHP7PMz+j/VIhDUYf08Mq7CSHKx/LPHK8&#13;&#10;sowwThcpeebq/JUxHaOQJqQvLKmW57H98HB0TCdySNHC+oXYxshx7dW3TF8dmGW93IUQiR5HKg0f&#13;&#10;Q01sxTbkajin5171SGlvDYREcaQ0hkelO74ibeIwTwc1UwvS4/CsdTaL9PaSvhbmfkM5tigN6uzb&#13;&#10;hD8slDWXauF8idfmKcAhUhkAJAgi39rTkmRQXn3kGf2voE40VQEfeSXlKKP2gh6dC7taJir43JES&#13;&#10;KdS1OgStZZQsYpj3OxPMq04uffGNso6JKLn/lrbFDl30r3vohBOdbZQENlJjU2qLi4uIwN23XvoR&#13;&#10;lk99e6+bXZsf0WSB2gbnSg3zDOj1HbIZnT25VbbQwTXOwmLugDEN4bys/4wmhlydRSoTrropH/Z9&#13;&#10;D/+U16MuR2/OjnmloEKquMhvR0QIKLYylHEXlstsg4QFQqWV6DGwZdbVzF/lHynNjItMWHNlFcRC&#13;&#10;NzkXGFZciy7kXgcQLsuJ8RhZ7VPT/StTB1MFpTsqBJ5Ywmn1690YIEfaSGNBWlqb1WfYCVHDOM9n&#13;&#10;v59/1pWfXzMreS3hAqzZJff/4HFgylDtuCk0niMUMeXAyHWy+TL8QKFGPPz4x1R6irHrlw/xKVCy&#13;&#10;vZXMnT1MD2Y81Zcxc7wq5UJWRnPZsonnJ1MX8g1sSjeKcrBvrgNvohsnqeI3SLhf3BxuZ79+M2es&#13;&#10;mB4k4ofOSkDDW7lKNV0s5ndvmHWbU6Da+oMPqiHGGXm8GYQjqrLiTek79nFwt1wjHLHf+FO4bDk7&#13;&#10;+MNjvZeNALCqUKV+/HJNqO5xDkg/m7rdK2Pyj6HoE/swEeuz1ZWwdsmNbt4+RvPt1Qjr/FjyGNKh&#13;&#10;XNLolBCZioi7l/s38SC7+93EeilZgezsWis8yEcxamsbv0rrtEkR6tfvSR398CvL1cIGS0sdYrwS&#13;&#10;eyIvhXaU3cZunCGkfnE/zQE6cZLgoFNWVUW2KUKzikPbv6uhUV8/Be3wGyfGcgsARxbbRW7D1I6L&#13;&#10;Ca53jwsw7TVXx6yBgfZn6KPF69OKX/zXLffkf9bolixk2UvwyB3P7bewXXFM1nFjVPkse+zaTzaf&#13;&#10;AjMboCn/oSNrvWdncujMknjPz5h2H2zxkQPqPRrgh+mtfaC6zHJeJFlgtw+9V6AeQ9Rw/NNLWekB&#13;&#10;sFDab66suAdAHb62uVWGWNiKmqrN/tHu9vqd7nWFIhad0QOfu/5xLT10KalcFe4Iu2n/5RtXZNG/&#13;&#10;/x0LtkQzYKXw/yKX46uet/icJWyJ45PsaV81v4fwncXMcgHc6z762ZUlJXD4uUf4oqgCOAqZ0Fl6&#13;&#10;GMgpuzSAKCw0UVrsWSZv1uRyUTUYjq86EDSpNooKDNY+vDQo87WlLTQnnif7WgvIWvcJ73xfS6qL&#13;&#10;lkYCm7YhWxtqECxqkb2h20iaM09jfjiHynTU01x3wF8Qf1FIMYfmQHvbLkZfxBpYK0bWRgDpkhPi&#13;&#10;wNyAEf2HZZxDFWeVxNcX+XJaPNSblhm5nNjt6enLIBc3H0C/pKcyOfjue2mCpDcDcH1GS5UenpS6&#13;&#10;fiGJvOU8wHzxkvB363bHwMedudKxS0GYdyur5WUeKShTt2ljix950gnUb68IIQLgZuyjoGjDyZQS&#13;&#10;IWgcaITu3i12UvQ0vgLYj+v878HBR9+xrd83ztP5aBd6IsK2H19zkkKsdSGloVRgABFaLusPon1n&#13;&#10;PhTBiIGDxvBwkEv/u9fJ1clTkay8VpD5ZL3b8YQ4a/njQwV/xGfogGmrC4+VMONwCfUboNXYKsuT&#13;&#10;ofGD+ybwqKalKLswO/PpckU5rHFkApQ3mropwotUrFPockrYcfn9qBAYlWjE/9KfijqBzZQD9Tbn&#13;&#10;wvCJYjCm59uE9BqWJyah7qeO/bDJJSfW3UYcQJlgiRnLj0vIYwE1zLQwSb2/dpeYOTxed0VhIJtt&#13;&#10;Er/qGkstMaX3OUlLlvBbcLG/nknCmu6t+N8fFF/bfeWjs5AyHHRDl5cSjL2ifJ7jGqsbk09/gPCq&#13;&#10;6QRmZL4Q0faprRwHYwnUH78ARoyUsury2c0Zs51FUfAKwGb1iLaPcLtgAtz7mEzKBT8sIKre9me/&#13;&#10;NB/ci0pfbLzkuhFZD6Pe0Hl/Xd+zuYSosug3NX66/hrK2LvacchuxjW7if6iyE9l+lnq4s7eemZa&#13;&#10;PzW1xv6wSGzcBEkRdWLj0DPXrN18FNBJqJaq2hNUqu50a1FH+TDNF/3TtFzu3sA8hT/lEWs5SPkZ&#13;&#10;d+GBypaNE5k1z4sq+PQ0q/pjA6FkmebVuWhRW8GrQlEyBQejy3FJf++mfVys49ukaMZnCJZA4onr&#13;&#10;/RQUvZ55TSofRiZZYE8f+MQWcF5IqPAseHUaBKHaFoj6v+A6PJO27q1oLKRkPNpU/u6w2O9gmk+n&#13;&#10;CZcFS1hiBlbSDKyrLJZ7aaSBoJs84yr3qLQwe0ASurdpeXupT/Owjz8Bl6T5nHPslRmbMxYuiWO1&#13;&#10;zs6Qqo1iqkh1bioMaoDwy8h62m3JEFRQtFap/lVhHGjxpgppgIXb68Es+aSOLCnAfmDbZoq2Dnl2&#13;&#10;sRPTnp06QFyiIgYlit58QGqoaSxbEy1bUbfpWuvcAOqkaUd+97SfYsJMejeHJ14rQ94y/rxNRoPu&#13;&#10;3XunV768xW03+2tiXjTmeAP6x67l1NzyMfWzwtNWdJ9sHA2iesvrRi57kVUWuFfbCx7svQPc0bj7&#13;&#10;/XMDO1XEnjbOiTdmRoXV8TUd0fwZYu+Ddney8mDeqJnxv5oo1Y6Mh5FgQWbUDANZfb/W4jy5aiwz&#13;&#10;k6voOnL3KeZ2W6M856S4Es5eUdCqimIe7aSJwYIKPSZVmIgPSn0icPVwPngWHCvFpl9cHRDALDvD&#13;&#10;7k/V/vaoJFhhiRkac4Xg96u1lyBl1Oj0p5rKc6s6FP3L9Z6YYSvSbexy2bTu/vFZIOADVf/E4fS5&#13;&#10;z7n6waN1z4nwsRwoiWPVy/J7RRVQXRbvyWWrTxuJSYAX17n+fJ9lL9CnPFav0PYsgKUjrQ356gNV&#13;&#10;p0nFUxbJvxZBINZGXr6jItBy3MlibSEg3bUtomxjtWx/9VHiDK+AG7CNGIz3HUbeGyJuYpLDpCHy&#13;&#10;yMrhWJqmgj1bZhnikEo2zw7MgcitnBSLsT7/rxzMrMy0XbPdCJEY5uE96D7tfuA4ea726xO+9qsa&#13;&#10;mUKfFUYt3yaSiFnpctpmz9DmurrdpPBKjt67LIaTKcKn5QwjDwlIw++5qnc/Q+NDvjxR/Z7LzstO&#13;&#10;W24H0C5UaVl54p2t3IJkxOhfGUm9rwbGYmCt2kAWPMvu6YaDjElsBvzf/Rx2hfMyejCNeeubSLUG&#13;&#10;5x1YztCyjjnpC9bI2mrhGD88FanQxGKyAGp4xfyTZETlWk3hqmSEIzdh6K5DcdNzmx8sVq2FSRku&#13;&#10;A3dk/9vWiu1QLGN2WFyd0X/N2JEWfMKp4mkmNyjc0tE8hu+m2FwCHRq3tVqG3JWOyPXTWfTm1iAx&#13;&#10;S5//kyM1K3vU/uHX24uLwRCiprJVYWMD8K9yCYVKj3AYOZF41bbHO+mO/q0zXY6erC75vplkUoaV&#13;&#10;Nz3L3Wvqx3W//5pV0LTP3WC7XfvfQ4yWvE50rHG358O1odFrqdBbsaQSo3Xwe81pW54/L7tX8mTt&#13;&#10;lpRs9kJIIN/v8rkOd8s10enJ/NlLRZ2lVsL8MPSkiN3BsfxH5F4L0Xb5m+daslxlu+OvqqsT+YCc&#13;&#10;uAWCw+Yo6YRvAMHCryNEudUypQgQREwrI1K/Ge1bsEot89eJ3G+aMRI1bdy61DSMaNvXf6AvWNzh&#13;&#10;xjkQuUqlkzd9pes8kHbx+2xGp1daXlBrT/GZpL8r3/20Fg+s82SvmOevzg6fw9T2lnoTEIKEhDvm&#13;&#10;TL+Kt23QGJ2CRD5UvPse4j+Go40fJZwXo/0txP9FMspTho79TwtkNOXuhfsVwnlnxbKoMcGRzd9R&#13;&#10;kBs/iodOkCssKg8dnmz+BtZIEfmQPCqEmFwzVtiyQr5ygY8Zv1l5fq7AV8zX6V0BEI5eLjve0b8M&#13;&#10;0pN5A3PGCkCAJFT+KiQLnmm3Da/29KHFXiQ6s7LXugVIdO+QD9kxc/90miXtqLeoKt+RR4EGZ0b4&#13;&#10;cG+7+C3M/ALI7iamkh2v+hJxgP2VxCiAlBq9R70vjYwds11mOdZ+T52XFPE3dUzkA8piUzpuvI1n&#13;&#10;H0FZjSX7KF6QvdXEjXlr01k+bFBu7CT/JjrK05ypQpQQhtmtFGZFbBQjdqzW9V9I3671T3qUAtmN&#13;&#10;/gThyx6GwO1svaDHYhG+LcKkA76BkCldec4IX83AnugeAYHgSSA8xVcMOC5JBEiR4juNSvxr9W7T&#13;&#10;1faHDkOS3y7FojX0G7p+kGoFFmbQ+Ea2KUevrbtN82ksELSYnMJX4FcVtIaAeRdQ3bYaTObzwtn8&#13;&#10;8LrfY6gQ8fY2n4sp8q/WCbvpN5mQR0syBct9X8Nb/nyao87OKgVMCqVdx6tlqi/GZa+GwIUBsIbX&#13;&#10;NZtDYMeiK8JzrspuoVLJqc64CtFS88nGv89mas4OnMjMDoRUjbB0SkoI8knlmw5HES8Juu0PRXrA&#13;&#10;aZ/h1ewxdsQEZRfX194ISPS2aaTJ+2ZROtYHZyy8s99JXTvLBLyL2YBvyW6QXHy/DRkbUBZyVjIB&#13;&#10;Y+FLXf3wziRS6aDu5krcrkeveKae5MMNTq9rsEyFNkAnTFqETEEvkSGctB6AiTZOBWJvRSz6w4WP&#13;&#10;z/SHFo+Y1S13QIYIW/eWfhxQN8+1aBHjVX4B/Eb9XXURDvXHOhw51mEngHd9vYkac7CQKG9jOtCL&#13;&#10;di2u8DCgkH2malxhs1MjvfCby8Bbse+s/8u/NooXXX3rlotuQfd+8q3c/CMvUz70h5XbctxevG3Z&#13;&#10;/mqvpqOJ+JcZy5W4Y1dk0mIhax/HinnLov/5G/yYWdkzydqsIglfoXUl+l4j0T6+5KnV4NIaGJkH&#13;&#10;kfIroSgUrsAhjdJXnPbVUof/3f8saVhADqlTXyjzN3o8vVsfUfG4W8Q9CY7gJPbewP3TXOv0nuhR&#13;&#10;y7DazvrQ9FN5EKxvaRjG2wb6X3fx6toKhw5rhZv4mq+aKn5bPDRkHqI7/+x4Pme3miuESB/Hs9Ia&#13;&#10;4/ODKHTCANldLoXj9Brj5yRpJiaudLdcw1R5IQpTqsrWLY3RJDlhBzylw/VMC6754P/H1nUGNdGG&#13;&#10;W1ERBZGO0lV6U0B6FaSDdAJIk96bCAldBEQ6UhUEpLdQQgkdJAqhIy006R1C6DWUu6jf3Pvj/sjs&#13;&#10;THZ2Jsnu++Z5zjnPOWpYxGA/MLaPc9NhPk2AjGarkPpv2CdgkpTuP9oqPJTUc8iBm8XVSrNzPPZQ&#13;&#10;rVRJx7ZoFOv5EoFgPzIUxqdKg13XpFwQ/QLNg5OyeI38QUDvmcYsPhEWBskv0ThQjgcHxtRE2BGi&#13;&#10;j9HMVkx23IYZ3dXRz0KQU/dLai1uztEL2iwUkPPpH+cdgMhUZu+Z+uXs+dNYGmQeY3RPKkjKz/k7&#13;&#10;qFUfwz1AQVwECkYQ4LBAfrI5c8vgH5pRrOfJfTNp7jxhXo6M7evJo+8BM4rUFquadgMk1x0kSmIm&#13;&#10;PK7jBWbvZuvMvmT5bT1HecUKmqsZrqW7hpaxyFhdd086MIT1yJYut9FxTdobOX4wIMtpVIWuhbjP&#13;&#10;TpQo1MSXtAY4x8U3yPdW+PezF8eXZABk0ujFc4HDEO+VDO0bmPe3BZFqW+Ylb4kFm5NoC+SroeiP&#13;&#10;Aiwg0vbl/FyqOWlzA4lNWMMNgr/5IEMuIdWdvhpmTntMsd88sE8ghpvW5KXTSgd8xSGhF36DdZYv&#13;&#10;CM0UVwbtk7ODDjeLA1KjAmXLN3w2Qy+gifE9d6sMduo6WMQJluZNTXJ27fZq9U7yV94tzp1VO5o0&#13;&#10;NhPi8euB4yzM2zvvdVcA8VdIw1OtGXyH7+9Jig9tC8dYuoO/+3KHFXsv7ubQiUgBiHBaRWwKZ6mV&#13;&#10;Rdko8w4v0D49uGqfkoH2yaupMaA02fesqYfx8KBCcrS7wGjjoaJYafLOijeVV1NkV6K/YZvijkjf&#13;&#10;0saSRGnykU/TT4vkRcHk6JbcayUm4pl1YTH1sSsoistjxenU49DGMPAcfOKu8cUqiCzLh/Ue4ZS4&#13;&#10;/ZFKL7AzJfhdQRF6/Uc1PG34Je8zOFTDQNcyEAm22nEh7AOtTATaXMOpyvjNbsFDp5AAAm1gmwdT&#13;&#10;5Pn6ljB+V6vPBK+QvGatdLhZ7J+hZB9IMTAm54mrjDSU2CSqUwzx61G1370LaIEz9BOGV8b04KKH&#13;&#10;VwZeAAhxUlNgp31BGrcn2reBLZUgKB3Jf7/rFhf32U9L99zmy+iFtrRHlN7oBXQz0rcDu5R6GLw9&#13;&#10;9lxjw41HLWXNHhtBIRI/sntU/vMcN/qzYwuNe1FYdYKORmFrbsJYd+IxcOL17wVfzAZHy8fzY6dB&#13;&#10;ysGs5u4Dv8JWbeqvuuLFCOW4m8UJtQk/1R5vEkzqWjBz56vn3lI/+Tk/nm5BlK/+R7oOfMamfEeo&#13;&#10;yKvqfMdSGURzeYPM2lKzM1hF8pZ0gNy4GxSQshQfJgyqYghC6Kaf2Zcl+Cj/nbzYn/T68gI37sXI&#13;&#10;jBaXzuWl/51zQeT0lsf+Z1ei7tKZMtMmd4YzvkpXQ2bvHwxTHLPYKTAVMq+ZmuK6lGgbBd6GRh0L&#13;&#10;sCruOU0pf+ajgZNbVmNUxLlhrqd+pCYMgmiMWpUZ3WhrFnfmWHnuw2IPsNB4vjy3oCPQPpcYEwIX&#13;&#10;lpLUFzfvrWhYRmk8ffNO4YDTgHGfcsNbB6d33VJ+TpuRv/JUuxZK4i2pmw0Q+tgCQQk/CWXGz4sX&#13;&#10;aI6o1+/9tp/Ler13ru4lq7dby5DhVe4L9RMVaSmLK0U/ekr4jD9qynYYDQMfuv29j1L+2DwWm5GD&#13;&#10;es5GgZKBjFACMWht1lvX6SQeU53ZmKqyvjhAt/aHKJdVimr6NYAAPD6J8QmkxpfYAW2WH3xtsgzr&#13;&#10;OCRkoxNvJIl3f8jMfU40KMiY04mXEQMUeLbJFLf1qUZ7A8eMUBiyoaVBT5+rznnU96HT+FAnCvRQ&#13;&#10;mgtkQ7T7IHul94YJFf7dzWynTCjaBRASrhlnU9xgv0QIHPrOFXSKb10Vhz/TmlGPLntxWwQ7Cutg&#13;&#10;uLUkSh8fzhdLUg7FEZ1maB6G5lYhlFNO8AyDXkT/FHTEEffsbhn/I+uUOFcTRGONmpWXb+3N3pwa&#13;&#10;e82A+6KYT+gom369Ejujy7NfEHTaGDWXN4uiQdD0BKnoSBK7H+cLybyw2FL70J+hXQlRmUa/D4No&#13;&#10;sQ08qjQHEdK1DkVzfPmpXFSeKPD6RNVxIVvGwsbDqW+qUcER73C/gfJlxj02ENsdOIWSA9RMkk7j&#13;&#10;920QqrJlZm+t4MiUo338eZLCM+rqe87AP6Cem5qfbzX2Y4YkOClWeSdWBoNAQBj9G2COme/CBMcJ&#13;&#10;LJsotK9HI9KYc7RUz9wQgVrt2dFcj0b+kMZqpnRWv9cxZ/V2H1MbCStufzIlc8pMeU+CwdmNNTJF&#13;&#10;FXb4zjLlYEGqK1V8H6Ydht/O/IlzA7qyiflT58OSXxNZo55S+oGS2PPLR9zUWP14X/gZaJF67oX4&#13;&#10;/vgBgHCWTRwF+B50YbTs1IfaGNvenAbvMtDc/v5AR0fekfYxxyXMbPyAHAOSfLMHBBOKz3ztC4Bq&#13;&#10;+ty6AL5VMn4U6vi0CG/lGrPWTDMk58HrrInVZGLYiGKyqf6a1jGyIBJRTnDAlu1K7u3MDIUkdFDX&#13;&#10;Ri81yW/WxQDkX1eTAtHu0YPExgQam+cHi5/eq8eegwqyFG61r3Qcg3GSR9DndF2SbUoiId67ipnx&#13;&#10;GyYH6/TV6eJ/IzXWir2OG46yO3887X1+b/n599pPy08/722Z3SEoDXR1nzC444w+lBTxOs6tmxfu&#13;&#10;HzuPs8n4r81RAdqcc24CbFqfZV+G9ouKnLagJ3kf+kKmPjM9EWgtdMIGLX9pf/XK/zzXun1cxVyJ&#13;&#10;agUWodX37wE7ZEzM5Rk3+oEvvwTS/mBh6Qst1aZlDYayL5PpwyL4MJQM2ZXSOa911IS3NbyHHUvn&#13;&#10;gMZTtv7O7zkHCa2yjX7Gg67hlJH1KJr++pVTca2Vk+9NMTr0d5CMB5JaDsFDLypHqcMYnA7gcKET&#13;&#10;xaZmsNwKu/rwRrGTm/1zJHknwU7EOebr42Ae4tq4n8Y865pD0e/0AO+tUueXhMlqCDX0nPgfNHES&#13;&#10;MPCUOC/VGU79FFOjpZlZVyd9I9TopyilUEST4a71bl3XvSfAsBW1zTwHv+JTFcc9+SqwSnSO2R+V&#13;&#10;av4MxYJ/B8fKJIL6V+oC7S64mOTuXSIw7Y84MKu0mDU2YtqsXfmVl7v+s08YSy5bDnf0p6PQ/2qu&#13;&#10;d0capfmnFgawx9akYXTxJCf3d6yXcznekmba0U+KO+I149ckJnufZBvaMWwo00ZvS9iDDbmA+UQN&#13;&#10;Ew5gQ5Qzu//FoqUm8Unx8EN5kuA3tVastw9NGvmY5/JbttOTWB4MgMy17b0MDH5wMJi5/GQTP0yb&#13;&#10;eioONAgEY2Uz/nect2815nUmzctFDIpM69s1r5pQFya2aGu/htQgn/1Ghc2/mWdz1fFPCO+N7C/l&#13;&#10;2xYCShs9huUEXQwJ+LQonyLVUxZUxaGoFaQieJwy4JPanzHjwjyYVeqIc198UJPsMXYrfo8Dmou+&#13;&#10;nkwtGRApF8mOpC992HnFC1/N2HNw+PeAF9Uf4SZ1ay4M6NPUal7s+LzU+J586JMI5yyxVbekDfkE&#13;&#10;zNXqW9OAebtTs00Sb/T9cdlIa7bndUBUF1ZD6+YUpWDlEQ4F151eXKLi3D0mewiQBK99xOUIHih4&#13;&#10;h/LS7VDqrW7wGLt7tJlbm9+7fNvjq+eHUu8U5zNJjFUCZS18Pil5C5+q4g9j5rs0douw9sRMfn5C&#13;&#10;me6G8rErLU1BQknEzt2boRNCU53uToTryc/ThFq3yY1QqQbvEh70mt9JQMN8n0BzG8ZKc6Xjc356&#13;&#10;yn4V9+z/mPDv3hpH1h4JQSWKjHAttRfGjA5d9LGFIWTHUPyaFrkWkG3T3vBgRzb9Ro4Xv0WcUOdH&#13;&#10;bP7qfcvnDMtP2IfLFkvO1aCTLT3GTDMwD9oeY9KuczBwQHhsMTX3GF8t52dx+6tE7no/08rv6e6P&#13;&#10;hkfpqvAoZiXp+DqAk2clMB7jEw194Ousc5364eRCIvWpoFRwlCjd+cHXiie5i2wddQ46KyuyuNPK&#13;&#10;mPPh7SqXl6bUPrMJtQIqSPY3E0JPnQBT3hsB9pAJGy79Q3c001z/Hy4/3V/s5TaoPP+L5Aol68ZL&#13;&#10;DuPdJpe4hY8/hs8Ey2xlhE4CtoB8onh8hfBAMc1aep/bMRN+LGhgMbd14l8tZrmVjPxVaL4tfTxS&#13;&#10;2+XCK/xwgV00Jn/1bA+wctGuYlAfOPELXyap9+3IX82IXZBfl7dgKMx4sWde+pHip1CHv46EWlkN&#13;&#10;8y2mWM4vnjyFD66SVQZxCI/aEM4QIM/mXPt/7bUDujWKPr5RLfku2KHZH/Vgz9oOo/a4uGkE7wFq&#13;&#10;lGboi0xuhwpvK3FNvClcvoTcCyguNOpvA2upTYFWpKTVy2UZ306jgTCL6XCNQLSDIPOVkhFt5WGv&#13;&#10;p2qavlKJcnpunXmGuWP53shYQqNqTF2hUsu789PNXH567U+QVXgK6huFDpfpU2v2ZqNXjCS8XoMW&#13;&#10;zJGfY0/pY5EvAb1KYjr1gQAx5dtVEc+K3D9ZwcBonN7cwiqeWT3F7dj2ikTxoMAI0u0nrUgINHEm&#13;&#10;59KLlDXzdEyFV5FjvwjjhyoYQZr8wxR6v9vTZp6VvpVjsmrjjuOX9WrqkTWe4lNvs06DQ9FvruoE&#13;&#10;GUFOjcfORjekJt5UpxeNiduQpU6y/V5zkNSKP1jOXzT6LHmgmLaBVeS+1cwCV5HUmjwFXkUK9rzb&#13;&#10;bo39iP1CBXvSra8XdPzEdxG1jQPUsUrvwgPl+DrWZdY+MDU/k+b55EkszQwa7BikdhCtrA92UpUb&#13;&#10;HSt5MyAAVpkPveFzmiarNcp6uVP6e7Sp6Bc7pe6KV4d/IqKl3CpFoW/xbFFKi97eaqyy7RGyeKFH&#13;&#10;t01zN/AztqdliWqinShxh5yT+L5bsicUJ1toxDsaoiyeMKnMed0RAFgg4RQfIx4g425HpeyQ/9Xt&#13;&#10;7I8IMNDp6aYxKsKMQj/dvUHi62AzT2furnTvrYScvnVmH0nOrNc7V3H2XwUe0d8Aj0a106aWZlBj&#13;&#10;So+JQmPKwWm03hGjSa/3+TOT87wRqEK43symemMKDSmymC7rsGAG4iE1P1JCt7OOat5ZhwQKfUV/&#13;&#10;fMMn8DTegt5TRvvFwX3enE8Sr6kNmJwClIrYgN0OJz6lTY4MJh1pYqF9uiKhC+BvgOwcTBIeu13T&#13;&#10;QDUzbLH9KO22tt8MThZpXk2D7BGirrGkjMMjPUlGABUv8xIn7MXovZiJeF1NoH05mPVbHtWTOCK5&#13;&#10;H0ET/NS4C6u1eGnuoNS4jlG4bHentkuqCMwxfkAKd3EZYBhCVB7vI0oGJegvo/pFJjPyb4nxhga0&#13;&#10;8RCvgdAtF+62ssrkiSlCDR5x1xh6Q1IMb2UpaTwVQ+2H/ZUOPE+1h9aGAdmGePUTxn/RFczCSTjD&#13;&#10;gN2Y1kepBeHWSK7PJ+wP6hWakhiz8ygwkj7858n4OzaR3m3ew0HgBWHAIwSoQkWVyIzadgyLXiuG&#13;&#10;h+Z/VnSN4XxXdeGnPLuH0UJZN7qU5Vn9FNCudRdjbHsrJCSv6hk1UQlXdO+qH4ZRe30LBUJN73Xv&#13;&#10;iXYOp0RZQaB22HZ8wcFJFrWHzEvex0/EICyRiX9kDs/bndBBC64xLzsfrf0XphS6Vn5waUzvrFf9&#13;&#10;YgdbFfHmHeGT0fvoABIBhxfXf9gSvS+veCxpRnszuitGqzWBZN68ljbxKovXic6Zedvf74AGRwRf&#13;&#10;+nGm4lv77Y5wVheuWkzqpKa1hsabhxxjrJasbkB8ZP3CQKEdzJzHMyu1GgkEOW3lff4Hlu2hP7xi&#13;&#10;mjllLxhbDSVWFbpLdoRn56a6OkRJEPlFrMQ2zuE35UlDgAA7/X4mU3Ri2JWNm2ii8fUNDdsrlm6U&#13;&#10;ghfsc9CYAP2yg6JybL6thcDzkAbXBHd29CceJsuZI5TX11IECn4ro0Mi2i1MvV7+dYvJn/EXOXrc&#13;&#10;dixCvv6IP7yrw8hMrtqt5JVj6lvVWj96s8tkfC3r2wp8hFGvdGiAZshf4+3X5tO8aXxobYci/tfX&#13;&#10;CtoK8qrZkatO4Z/rO9jiBsuq1ORUA91vpUdE5tTCjMjujTyk97D+9Gn568lbRaAxmQoY8fKpbVss&#13;&#10;TiJoMCsIxW28cTfNT6kc26+68VZhLQmxkFxKIUQDIfTYNAFY1oZLcbhzGezw7HT94dqZiTiIx5H+&#13;&#10;JbpSU54nOKCCA2N8vz/DMXLDZ8e3kjHY4rlxNqj2SnCwMQ/o7LFji8fjgpHhvd5Sw0k83+hr+lIU&#13;&#10;aiUwlYKD9Qk3CkVb5zRPNDmcay7t7xX4DN+9Moh92rQUCICsJT5zNT7PtMPDo2T7hTMvjGsc3S4C&#13;&#10;Y5wYIt9pK9Wa3zQKYew2nGYBoSGT+EgH/WyUU5aIU5NsNS6AD4BtGT1VsLzSTRTiTKarR3RlmQQN&#13;&#10;0KPE703k3iGT62S2s2yWPNP4xM8JakjYRwvEgnZShv6ie8nyq8NHD7cWVzS+YaSSOHseO0VSR+u9&#13;&#10;vy9qVCl0aNaED+b06Gy7o/Vw7afwNi6Q1514579SfKrFjwnlfKLe2523YrFDC20TdYvr0YzTM/0W&#13;&#10;keVnkhP0GESKhDukuo1UkzaM7xsBlfhVsMIf1HP9xuVwe7OCk+N+GvRV6oa6h2MODtPQa0scHTj6&#13;&#10;IP85Cp83LWaedL/ggHjwKxe5eLjlzCV7XBTxxVmsqHImtFvF7dGixWEXeomqvSApR6IjiEBo5B1r&#13;&#10;pUChBny5IC+b/mCWtZ5cQAbO0qQJX54rdv+g0bj38PgA4PSxC+aYGTxPpr1tnLysb7NRZnuk+gx0&#13;&#10;GjhHbNnYXQUGOrpHR6HCTLWQYdUAwI/iDyNzcJGy6ufT2JJDPIcqSnhvi0k0Dt5h7M++dCf2MAIC&#13;&#10;vJOjyR+vi3oL+wzXv/0P9SySxsba6X86mVa6TWFTxMAXVcDss9sV0He2u3IaB5wQsFU3OaE+0A5K&#13;&#10;eqt5yLLXfRlrd9P9lay6iZBjPKL3iXXjBGPG4S0Gw/JLISHHVCZEpQfSASl8+2oI+rqSB8KJ/Iv9&#13;&#10;1dzVclUi5g74eP2H90204eL+xnS19eOagjlqx0/jUrG2NCugBEiV2jzL5IAhNyxOfjoJxQ+C34mQ&#13;&#10;EkH2wR9dgW3FdRyldBYLyuG53eI+voqtJnSwLjMdjIyOInmCaPI0RhuXU0slOF5DQjJH45zBDT2f&#13;&#10;qVmMDF3+40p/ak+P7CarW0ExCz1mFI0b78migr6YvJtyXJRnGIfwZrz5+HcJ5OMGKvfaZrrblJH8&#13;&#10;5FnKma12iTA0+cLxCsGcPmV7NzY18wEfPu9LogGhj6M1xTdqmAFVOTcNirpK4n0NEeuMzP1eGO7G&#13;&#10;RrtXMKXank6G7/ODMj2/LE9p72RIQC5+OUnDbbqzogCPm5O6GJaOtiW5ayPO/s5jI2cWw/4bs2jR&#13;&#10;di0g2lWcHlUwtdYHROsNBV0DH9sf0cDvfmmywu3Mp2nh12w2M7uwXKc8HpuuklT+eD1aZtnJIFDs&#13;&#10;u7Clldew6sRfwfE9U2PLbVGaDVLjGgGiwaSM7nEb6S90M53lwcXzVH2SQXRzQT+VEVdOWmT9rywU&#13;&#10;zs5FDrdH4/9xH8aBif32HfiwJ32vmtry1iupqUe1aflJmMdDJmdGYinMHXzD1duzQeV6wOZhL7C/&#13;&#10;M6Jgrf2IJd9PMbCZ0S39IGVDIroJsj5XFePAmdPSecOdWU1GK8LgEf1SCXcrVNM9dUXEKm3+yAC7&#13;&#10;4cC8LJXFBn421h28HJRwk2Tap5WNdyTiA6m/00ExzI+3ig2aIzapa/DsE6U5+rkKR4xEhUXif2X+&#13;&#10;weaOXnQ3Llkhzpbx6/ff7XjYlzDoIt6K+2NRevYTMFtVaA5wFvUW8Jva9GVxQJvEOP5nYzJUaNpE&#13;&#10;uO9dfh3pqgiRR89ZieEe6ngXT16n4Wz15mRfXGOH2p8+x61/Qi2koQfVVPDwrf05Qg4CjHPWitWz&#13;&#10;86Knnh5Ve7C3+i0Er7bKi5gou0GqmI8d7STsPMKfupLHPR0PVyLdKEncK9BUACkDnhf5fDiyURIO&#13;&#10;Os4Jbnccvxae0YbTx+yx3cEefJg7Hau5aAZ5stDJS49PDYV7RLgZtopl1GnuNHLp+CSQe/4bO9nQ&#13;&#10;+AECnsC0G7tZ5SIVK4kfXvcSXOfwdIuy6fLWFPCdStrWRsaId0m+NLgGzUFakQAqLRmLAAaZpva8&#13;&#10;n+pXZtNXg/VpmgOcREcrGgXC3rMQXauhSuFh4dGic8MAel5lHIU5tiL/n2wh86u6Yvwx3uS67n1c&#13;&#10;dc4hGzZ9PBllPb1NHwx/5FlX3FZnego26rD9OMU1BzZlG1VsWLW0ptxeunqSCA+42h/3MiOb4/p/&#13;&#10;/MeirXAW7ZSruTro2v0Su5fLTEgT21eA8uXmfRisHFcV1MkMi0tXZauy3nnwaUzAK7LjanTlHxcG&#13;&#10;3gnln74+tCVhR23nT4+62Jj6AaSmb+XN5M/VDjVTu7CZcxufqMYuIxjHx74RFwFXGrdeRUAg/M9A&#13;&#10;KcM6faXzvEprkGwqJqrA2hW/vAu6vY+wT3A9GnHBh2n0RBk+cs9dW9ofaqstEIaa8d930q77cYTd&#13;&#10;6bcJRAu9ERtow4/Nvgu/A/meRUrFj9ZcQdkUFy88gr644xUY72qz8Yz9VtZLhMfwuN0wprjXfdC7&#13;&#10;gU55FgC/gk0f074RwmMfS3yExcqWqB0eujGr82xal4Uu2xjMMukIAUcV4lUCpD/h+AlyirYCSwRV&#13;&#10;ocALFPMrcbhkpokmIoHiJGsbfRpoYPTWfyJ+B+XEnkHzbDNiyiukenjPw/nljy/vYLPZvbD4UsGr&#13;&#10;ZXA1wyT2KOF10LaBg6TD99Zom1nZzoB97VdsW0myWxoXaZ4JH1hBWiXzUIOz7jCnsfs+aJCPS69T&#13;&#10;w9mrC9Qhr+CQibPzhfPes9xl6b3mE1epj2Og4ZhS57DR7TZjtk1wN+E6x1qfBlSgw1SFS8ZE5LDD&#13;&#10;FrqSdH7IIlgOuO+X1jYb5YO2CyBw+1liPFqG+iFI0hZrSXGcJPcwSSW5OAdldGgHdXX0Z0CVoDeQ&#13;&#10;7u9b8tCNK92g5tTd9tZjkQG/b7w1AvrghQ1gkvO8Sd/6pY/vCBDyUrljYZ9eexhlZQVFYsaxA1e2&#13;&#10;oGHA1Gq18C5swWp1FC6gKBcjyTuGYLwhSNnnZv+iMwLtluv3DdKmr8JpOol6COOFjdEtjTGaTqYb&#13;&#10;/iFVwdz5lKZV88yqL5EjpKnkzXAhlzoY104SbYcSnO53BsCX9KjY9h68qZNz5Hl91V8yjYldTb4B&#13;&#10;ts3teSKjFEFx5jCPQz4pX6R689eOraDbOz/ARjydRC6ZfNjcB1zxkF4i02yQdQtgm0IpdYbUKxEt&#13;&#10;dWmg7FRzzzDQHG5pevXYQ4SsZquL9lcLp8BFqbuvWQ/rwdpgVp1tQ5FC95qpboTC5NyyzwT+NsXd&#13;&#10;QVpnK8isfoDNBwVZlUlO3OjGqMpfcVYvwjlBfYg2E3EACIotZqcyyxX67ufbqxVOxLgu+UDzqPVj&#13;&#10;/SVPFiaIxIMhsgD7/74Z8EDTLRgcoIZf+J2OLudaDzZKF1WbsLcxOrSVHU/iqh/6xvIGa6Yafu6D&#13;&#10;1yLE0TaB1AfC7L+78OnFrlQhB2Q0EVOoxr6xB54WTFZ+StzTT5BlTFaOjknGGxAz5t6sgMRbJLM/&#13;&#10;BQcj7dGegy3N6uN/2KZlG0QDSTPbN8teT1YqNIUpMdyzWtE3/ld1iz+5c3Ontxm3hNKqPWGFIqmY&#13;&#10;9Ng6zIa0/iqi/YqnqodCflE4yA7Q5n+QSBk/us4vlMrNC2c2uhmlSwFfIAWGuriaaj6oOFs8pX0P&#13;&#10;+AleDcql+VP5nJbIunO9G0Cpf1nW+rbDEG/N6LazvjNLUxMS4HsN/Qk1aZeAdvVfKvD+LDMwP/oM&#13;&#10;Ey6QrtDkaz0nkll+9YNynzbf3ylBIjN1vmWTQY7L8dKM1uXnN9JG6gh7WCo8y4dvs2b6KDjiGg7h&#13;&#10;I/uqqAWeLQK01R91gqWy/gqNPp/y4nD4NZcxiUQkfG/D9+wwCgQIIlr2pji9VmFnx73FO7ttxXX1&#13;&#10;02mcQINoQNpmwZGbBERPnd3ShTQePe/1FzoXs36482zpm5+g/KX/V50nVLBfo+xekws7MxfdH5z2&#13;&#10;cT4PtdQbSkUNQDWkTjXTrs97nvLL/5hKapKe0I4a4Bo+iSYXzyeJZhWmru4DA1Vd01iqZDNlMfit&#13;&#10;o/G4L7PALDyaruPHN1TbN1AAl9tk6ynNuAt6Pqo64W1SobRaBSxiTjKqKa5vEFhxf1DZl+MH87+Y&#13;&#10;iBRzpHHwHrx+Qrv8E+cjwjqhkXdDfZwqGMg9SzN0cGAhEgneFL82MCZRg/q33mpMbRVsGjNefDIe&#13;&#10;LM1p3Ch+Jb/ntqszswoRO0A0rRTttOjcBbf3Xvyir55HAB1StvoM4CHJYMBFNnJ5b0ClMlaNiv0V&#13;&#10;rMFwVYeu0Mj9FcLyKZ/iYN9UHRBOKSjFTYgxt3B5Czv8FwAIhFPuT4pI3CcLp88/zP/A5ElYFsOG&#13;&#10;c2ew8QMlPO7BCkKFc5Mgv7dd2bvi3QQ1F3Wkn6J5/v/9j4HhpGJPVk+KH+gsTKo3Dq73+xia64To&#13;&#10;ksArxVH6QLJJRpI1kqBrjKAf9C+8/j7rwdkCmO5GE+RXjCiud10R5DvhZHlaPUSNTIBTglOVgf+w&#13;&#10;kgKJ3y49W3C2yr0cccQXXfec+sDAo3x4WMOtaY3eLb/sXqhAAoWaJc/5V2oeseiwos2xlKx7Ki+Z&#13;&#10;8p8pM3JR3FGCB02ywuL46rgEam9H0XWc744x7nVfocdXfICLxFS3zn4BqDxsqZueWXmxJVGOy3t4&#13;&#10;jCk6DVWi+P08r7xn1rIt8ijVbVZkp+AHkxpQQx49w8Vsj2xtZy8c9mf+aqhlvJ1fs6+hB/MNtdi0&#13;&#10;25CZAziPaLAwhfd9MuB94rCA5h8i+VCFy62YMt22GWnFgiobTrj3/SaoxeMWXtF4G8NSPFpbLUf6&#13;&#10;zyQ2jybfGMwZnSbfsaiU73UYcle7v3Mf2C4Uhydrvw3/khRYLScm6psJeWW0miaQ5m4oo88qw6I+&#13;&#10;PrDHB4tL6T/RDsKNgFnskfTBFARPt/85VmHlPyszO0S3qjITydIgjkBZ09YoqqHpw67i1IjuXuWg&#13;&#10;bmGCL08scEXXqZCE6fK9b6muYjInaAAgMVHoMPMY/t6gquR+Gzi4S4p8hoThKWIAHj4/KWM1o9zK&#13;&#10;NeFZXuwz3NUMaBnoySUYTP2YJWYw3wBWDMJQ14899cSLmml+kxGkJuVG2uXHLus1Ev3bJuoV5iof&#13;&#10;hxC4bSa2/Ev4Yhsv8V29froZ4HGaL1YJ0E5rzspcw4PAnzAREdQkKKF9hTgEtVM+Ttba83PgMgzA&#13;&#10;5G+CIBZAq9t8vrq0/4gj/v2MeYKOzZKOzmbAxy75YiOMYP3q24FXKTJ+WK1tQ/LomTL5EhdTIOqb&#13;&#10;XGUaqTdVH+QHxnBuYKCthPRmtR1SzW7iQu2WP3rEb9MGGfs7Ig3czZmXmjtTwqhVLVg9n9H7LDd3&#13;&#10;uk8Caa8S5ygas3WBHPQI0rJNKOzOlxj+3oaKtPpTR4m+L/BK0r2i4OdexXH566efw0XfNKqKAFOc&#13;&#10;L5sItw52yp6ku0y3kHvt6Exf1l4snsd4Ai//xXOVYyPxxKOntE+Jok7rIBxbptOLbXusWwGRel/K&#13;&#10;TaQVWxO/NxYRgqEZcTufIkoYO1lR5sWu5Pa4j0KU92Jk6WJecd7uBZzwNRXggM607rtQuPj/MHXV&#13;&#10;UU2+b/8rzRCQ7gZpkBiglAgI0iFd0t0yugWkG6SF0T26uxHp7pYGKWGA74M/Pef9azt7zs529ty7&#13;&#10;7+v61GVnmqaD2Jb4meHtZ2aVrnlyBM6zY97MzzKSH4avQg6eGDLoKWzCzD4jxMytkhkBSb+PEz8f&#13;&#10;5yldNDccpwS9it/3Md6OZDISt7yMxL2svbTPwH5RSVhHJCtrpG9eu+9cwVLcxy7XIgbgcmXUpJMU&#13;&#10;CzXYPeQPBPM7EgqDLfHWPPhz/VgQWkP+qcJ6W/iPRFKC0naDqlLOqB9A70iGwlwJB2OFu0VrNyM/&#13;&#10;0uDFw67e3uBYflV+lvc0yOJYmxZHzxoLDnSFUc9V8oVQmSeZyINAatKdMd0C2oJuUyC1CGhtIGD+&#13;&#10;O53ODoPDF6remJqXWHnRfT91t738kCPNF3VQPJsURCcGBx4cWTQ82yrYgXWsV1EWXaEw80TQF79L&#13;&#10;YHI4NcqmLJx1CfWwttBFL6khoeWdEi28+w2pIRXRvMCkbOplFV/g3EB1xeOGtrz++jHRqWBVagOH&#13;&#10;maNp2Lco9GI0dF6szy8KHA8khj4wc5yvWEbf5XTJeOyvraaG7L3r+fnsu7Goy2kFYKh9FBuWay+s&#13;&#10;gu0+qlhoyQp29uHchOC1rhv4jLRHj6yGICGjYOBQ1rv0QbsEQBpXm1Cj6gn/BqaTIWXmU+iXPxPg&#13;&#10;90pW+6WJPcdpD3aV5I5DxvyPW0n4/+ue18lokHYyO4g4GREATYfKhgWPkDrm/P5fW8P8GC1yUSvj&#13;&#10;zzlR3qYGIk+1EOGP9SPPDW7XWG2KTSNn72W6n4wmmE+pUqwkJwG4B3haEEriXB/KAeCYCjV2/usK&#13;&#10;yJf2KrYB+hq2c6IdkjeqJL0wZmtaAU2bsCReccIoeS3OBarNmqMmFmL/aCuFRJA5+c7D7X7Yd+Mc&#13;&#10;4JC6GO41aDnmXFT2kgKeQGAUWr/GOBkXYx21qm8MBX+mT/fkOGRxBnGaX5mVJ2bge307aXZqDCAx&#13;&#10;Ty9C/9B/SklCTwrAKRWozA1v8KKs+SO1WQWB9TJFI/q4IVFcxjir6hoUuY+F1NK9x+upKIH2fYDI&#13;&#10;NmjCh0mlF6SM9QRhSXYa7nlmtJ1jmjW5A7CQ+XanvyWQ+5e7o5l79QhDg97leni9zjVl71K9ucvB&#13;&#10;TDuruIl6vZ1hetz53kxZ44D6DeVy0yrPt3XrrG/E/bWjaGcmOZrcBHS1nneNV9bdLQ3YeFFdjkeq&#13;&#10;sbM+th7gfcejaCOeOn73o/ozUetwzfwWBYkY2i6T3CG0ALoYakmanROK+nhb5hkU5zwXy9qXyUGM&#13;&#10;RUmlc1zpDu2+kFFlZjfJTq/NtklhQPXbm13ZxlgdN5iIjsvq09geDhuF2ThQLJFEKCkXUdYdebJZ&#13;&#10;B1H6JMeVemKlGrQ8z7WdTjncyyWx4Jgx8h/d253yO2Y2Ajk6gDuQgty665CyjkPVD+o295I13w17&#13;&#10;m6siVhX2BFCz9FPaCaf9JbTLyda0pVZ5WZNSRhrjifZuqul/oXxoUE7Yq3bAr7JPJejeTn5K8p0U&#13;&#10;DM8HYqWaad2tvbzZr1xFZCipuJTPmjB+dSThyLfhmOf5qd29iUspIzOd6bI9204hVQMtNXTF1r8H&#13;&#10;dOKF6ZMz2XEOj422sA/d4t2QPkmR1sCEiuo5hjAX7aoOieqtNjRT7d1Xw+iJ/C7toTaSIpKBCW7C&#13;&#10;ey5gQl1m7N8vOjMidOD9W5XbfqfZiWM1cA3helkktaidQGWiPZztGpgL9qJN47rRbUy3ZkTbKf0h&#13;&#10;Zdmu5+rG7ZdsduFPoSS+3KCX0HFFLrZw4r6G62/id5wE8340WknCVsJ3/+TdHk9rfZo4JXEDppoP&#13;&#10;INzKuIYjm8uX8E+NGK5Zwiq/ZSVxtaeBCwtKuIa1m8sMjxLfy1pfLn5bk8h8MN7df8rVPUPVIYOj&#13;&#10;Ax+bS8qNm2JODNkXnD8wRFpZM2LO4eOFT/qRw4d4if8pdnWfRQ/lEYzWIshtO+oDNlA8RvdcalVp&#13;&#10;fiaM6UK7AJjDc4U3VTiaXGstDjZr5crxkYCp97ZQhsahoEJEbcGoSNlrGMTxm5TZbYpjwsY0zL42&#13;&#10;Sg5RJ4TYBWBJIV7DYf6HWOuvuCN4rVy9hv+pQfTjWnKs06aHUwsvPOffxMZGCNiRrJEm9kiedUdg&#13;&#10;zQ9GWLExRI0oynbzEBlCI6X++dBUAXnVpSpTcoPdvpzw2wYvdYGSe4Urr8x37W0XLdv9HDs2GFJf&#13;&#10;lkMQ0KpFc6yPwFbLU8bqTKWmxTwOm0t0L723N2jbTK+GkB/GO9VnlnGwKw2i6O5w9hhb8wiEuvuU&#13;&#10;v6TEUSNX2UYc/NDLBWZS0Vv8iS4LqdBX4AUXORQqg4JJZ5UMjT+Rzpbm53udcdYmBl0qLz5do6z9&#13;&#10;5pD7HhT8NMj4hTJUvRCglxamyogBAkI0OGme4UJaXr5WR5f6OuLuMPQ6jl7EgKPvnWW7o4NVaR79&#13;&#10;iiymdBJu+LYikGf+9BH7DAea0gedhWSKAZDE2SY13bx/TJ9DFaIki3gVoot6FMm117x/KTFsgAvr&#13;&#10;TpQSPO8P9Ccjh6+PDkrsPpnzbHyOOQAk7NJ8CyxtnBvx4yr0fPrRDH3PviCaw03oEzRl5/34wGi7&#13;&#10;zwmfLJELko3tLNX8iRAVbHOJh2A3+ogWBBeRwtZspKMjgj/NmtFuHyGVWew+CXNdICssBbqIlKAi&#13;&#10;se+psDQO68OMlCBgnOwikj9gmZylcTqVkjAwpkKSQQwO63xmjl/ZizPyei+XnooW6p94GB2+6gdY&#13;&#10;PHFNMIlBuBjBAeSeX4bp/0J8ttyyfGIe3uHSMLG0Z0cdnCbo9ytI40x3x7humHLT1x1hT7E3vxyf&#13;&#10;3RLCAnzpHLGdFMF/giCHmpZmmYHlt/BiabUSanLywPPj17H9tzNXOqWDn6tgrSByBi++37UPvtaW&#13;&#10;ZTSjrb59ZNsoXNerFnRd+p9TCyVmwgY3JD+B3ZFC3BbiYrKbLA/+o0t1wG0qiS79IKu5Xul5XZhc&#13;&#10;Ev2v9Qv8/dHn1funzowcDrHcNVBK/A2Fj5zo9Rh+LmmCjnkOHwvntPckk9achv2UoZQULPnqHpVY&#13;&#10;ZReAYfZSmTopCKdp/FVaGNohW+aeJNE5ICbdqE3soRMhxFv4zoZlTONo4fMFlGCKfkPLLoOoejq+&#13;&#10;ftLyfk5qTQRL49JTw7c9c/pkjNqVeo6IlurVRNer/XFoXcqE6FGcmSz8TQWqMTumhl9uPqxNdw5j&#13;&#10;+hsl3IlC+jEY6zGL6wRFaertf6vblTN+8uBCW7u+4Jylr4F+crgVeltPcylKG0MTE1CvigzhDsaC&#13;&#10;370AcYWT5t/doFkmVGTcmrUh2NqVy1vSp4fRj4ICozqMfj8Qsr5i/3QRVL7+6aD8/PcnGDDhsRph&#13;&#10;nsoA22xA8YCceeut6BeLhV/qFgHzXER1tmqR+UHd92pqqX2DnWdlk0CcVR0owMuL/VXX8WFEljjM&#13;&#10;jbd6WdomZ3Mh9mt2wKwU6LSWzDybg4bZjQAtBKMHunO5+ai/A5r2sgn9cgHPxKs28RRtLvzAuIqF&#13;&#10;fkx0SDuYeczruwCGYuZnWcdzpTSBT9xCVlfdgHR6gmxNpE39zihjXln9lPZLc46Uxa6PmVQvH7Uz&#13;&#10;x+2J3YFM+qcmt9w1SerHQlebKPovcbDfIqd+tmrhCYBXhAHNYh1hti/D1RaH2T0JqiGOKGMr4wF9&#13;&#10;mu8e+0UUL62+lbkiAJX4VbNTp5eJCz9rLmw3evJglq9hRdpYyPhuL2aQQGr6HLb1AUX6yMQXxvVC&#13;&#10;XcXMQ6v6zAQMEdXNdgD+PvqA0v7WFFDaB5LMGQaSvSFDtX6dSPgEic3fgPxTxOD2WRoqQ2CKeZ1o&#13;&#10;6RS++kQ8KsOMnwU7DA+VBmgAxEL//nuOdlm16d+WtOVhFoHjL1uln37GQXHe2Xjvj5sVbLHzBZJL&#13;&#10;TQ+oma90EEiXNvr4di4A/7qPj4HG/xAYET6kdSoy/t/kYfwpPq8DvFy21iLY/Wd5fqzZtvYqPV0q&#13;&#10;u9hUZh6dVW+2W5970IIe07MAXdUQ2YaCgfxgnQRKrPxx0mfWDbdAzB73bxNZGtss81vlzE8Q5Y+b&#13;&#10;PrOObZWHN9CmLbngaeiGqpI1a/QQaAX0AJbg5wCk2HY7gNnq+p3HnOXnocCozDPSu2d+olLqQghJ&#13;&#10;QCDWCwvVbJMrupNlKKX5d8WMlLk0oRK70eu57NV80Wc8kfiaxBKyfFciEUuwOaJVXOInPo7PFQ8a&#13;&#10;vs15FjgINpkgp06ToA7hAST/4VvArJkWYejrLUys28Bx3vwmlSO1KfwpkhdRTJAKLtEUdZGcoBUH&#13;&#10;nmzRdHMX6c5H9MVfHGNzZSsEqToQTxnAhVjQRp1PmJ129Px04msHmSWLCWJ7ygR3EkM5Dmn3VhV2&#13;&#10;8GBo7VTrmbS8+MWUJvnh1lwyP+W/2LW2ovqm5R/UC6D3Ktf9dw5n9/fHLqs+5BL9Ga90tENAHgiM&#13;&#10;NNg5ZR2+kd2+wlaUEp4K2lR4o8iANYurivDJA5Fnbpb42dqW8IwtZhnxq1uBOxGOVZs+IsfigdF4&#13;&#10;gk48wBgoKsL6POxDEJmmn8XUOtXsX+FKLbzCo9EUREYgI2mdiERuaXGwdIeEoUFm2apm/sITJPV4&#13;&#10;xZBOgdmm9VZc4OkX9J6rt1rkIRVNblclWM+PDTmRq3KhzUijq/oEz9pxT3mkGtfjZ4rwDQGKdiWX&#13;&#10;ANEafd0jiaEd99e47K79Y4BeRhuL/f4NRDjxWxIefCCtqY1dMTCT5jzfAyw03c5qX6zRrGoop3Fh&#13;&#10;CSlubMocd3/98TaZsn3z4OzgsGCXnfNajXIoPqlHTiAotv/O1V3OvdBASRAtacLT7W7GgJrq8Eyw&#13;&#10;LRlNKzaKPQrfCmcxGvMO3H7z1rEvnTlduoJp6XaHTCubEOaaZ+gxtbABHNQ6eeTeXpeGv+GMGmJh&#13;&#10;h/qXO5hNt1m6Qauz39P4fzRF6yKjS+UseG+xoCUXWazqIo8UdT9cD6gJeMsvxLjoc8Ytv3sJxYF9&#13;&#10;g+ty2h8JGfQn0YksSfxe33o2dJybLigVqZHiX2KE/7MzI2H2V3UBkrvtVBYHEfwdT6zNpJIL5U10&#13;&#10;oGDjbm0PwZFZssx8Z0e85rvWmfYJv6yROTT0KQBtroz6E2iU6eOZUVncOD+arRRWqoNGLZmEb5hI&#13;&#10;O4yZoWoS7dnXFUvrqdvdx4yeBKVkrkpXnVErmxFpM4Mt3b9jzZDpS13GHKASNru9MfJQmqZePHvl&#13;&#10;KXISbZMkoqvNv+8/MaoRt5NjW8yKShVxfedcf2Wv+IQ1wcgZf17CY6Sg4LUE6Oc9qX+AXsPuomoH&#13;&#10;aNmlZOUr5aX0yEsZB2CaRkjFjmXKYSKywidAEwbHiCb6xiJwitjalR6dopqEQaLpxg73vnnNWRkH&#13;&#10;gdTKjjzvfQ5reS105VOcGfAI3AcJ3185Z2EORe0+5I3kZMLLMuHiab2bjb4Zo/eOItf9q7sPAllw&#13;&#10;QGgTwhfe79w+7fybm7Pr/nIaH0K0eBCwe7M7FcOWDW0jLLVDPMrP7Me1qxGZH9SAfDQGEGCTRAXM&#13;&#10;Yhbc8De95IJaeQDF9Qc5LhcXDxhBTN3JEn9CuVuI7jlnuvO2j2WP+X0nzqXJgXzJNbzDPeSIsK8b&#13;&#10;fuKgIeDA6TmVyR7xr65moUG+BNMKiBag8Eorj72k7Lnw5dwtvEYyvb7SfzEkRkcyDMn/SsLKvClZ&#13;&#10;1JnEBfu8sTVHwjn06IN+bJ8z6BS9qjm5CJYpJBjDaMfdie1JQDdf7OvaltnsWINYFwdUxNQJ1uf8&#13;&#10;lKDqnm9GLA+gPBaXPMfgYlcdowW7xkVaQLr6DFYcyXoLuZFTjU6D3OjizUjprft7LoUsU3kv5bUy&#13;&#10;YrF6RGu7qACgqdnKycPl9OoD8nDk5HWWKs8vImh1XVNIDqdzfc+JVZf7Ymcq4CVwmbIf6a0XhuEx&#13;&#10;nlF6zli2A+cREHJ9e9SO7Gko5G9wzz6x9to0plU48+Got3jtKMkrdE1aBWJTGVlbQ1Erj/mlIpKh&#13;&#10;NgPIY2kP+ptFf7Qph3TjQF6Uw2ut7xpFxcYjzh9juAMWVth4pnJoXclJqQRq/lk4CaCmMAY0mK6f&#13;&#10;598Quz+fikR/NTWi0wOysaVT3rzkcOtZ3H1pFyv9001DmyIDKerNCq36B2trcjuE6NT6z3+9s8Vb&#13;&#10;MfmTrIwhvAyOvRvtGgSzgsV+GGT+Ouns33hHXYyu0q+DDadv5YnNfCNYDrt2PaYhg6iA4DRde7z9&#13;&#10;k4O6A6zFzBT1LW5PyDO70jw6eU1XnC6tQsk6fCBVpd+05m2ZZN1OQi3V3SegVSmhsTw4Gd7AGYzm&#13;&#10;bedMa1BGQTdg/C6+eUGPZmhOmZyj9DEpw6Tq0Y8qMm/J5h+qq21Il1z3P3L1f9EEtRYLVFWozL8S&#13;&#10;r/SXvMabzh9ihCWcR3O9Dg+oQ2OUAEHtnUzQZnKZ8kEBICjX33fmPamoWGATtfHy7ae6d2ZSEse7&#13;&#10;4Njw85CIZRYjWxcgi6uli5BMR44oloUrp26mCfTUCO2/EM/c/dS18t/12bQiJdJNx2x2YQ2YPSA1&#13;&#10;8J34h9sf0gI90akZP2iFzygtzV0aYEkcUhJle0KWRHWbXtPGqj839/VN/2f+kqfwBTAPz5XpMb9R&#13;&#10;NqcE2g5X/0Du445fG0w3fZnNh0xghdLcvYu0qa/vTI3I8H7wQnigSo+lI+BnbRaQeCsYjp/7+qBb&#13;&#10;k23FLuwzYi+EkJlXVbMrbK3GEb9YWixMbEcs/n0UaW0YPq/59QIE//i0VpPyjO3lXDKHaMqGXy5Y&#13;&#10;xL2nsudt8Cb1B4R13QXHKSBXBBUVD0wRZNAHOWNzPPQZe+H4Z4p0waq+xZfkratXxqwgv2C0CrRr&#13;&#10;JR8sEROQ0Kdd1ncz2T/PrPMddj0kwkIhKN0VVXrQK+2IFisNnP/x9BgFfCJegkIfkIujjM8ggU4+&#13;&#10;jnqutuhuSe16uRKVWATdSApdGawuzEr2NkuvzSreUjSqzP71MGw/eKqpTI5mf0jYtiVQARHdMibd&#13;&#10;fgexSGKtAL44gozYAGXCdWLf8UKCjHHgTiYaXZ6pHaMSrdX7X+iYfP4BT6+Fuf6Oo+lLohl8Ric9&#13;&#10;heHqO/isbKCpgl78ojCrqWKLqpJ/2u0WO0PWhHntVq21GZ+sKHRA+zUNd5SJZw8u05r/+HjslPoF&#13;&#10;Hd/xjN7ZLbRePXTj4+5P2G6hImUxoCXYfqQQUDMwEBC1n2ud9VCJDvr9rkRGRT/N2h8TO/bWocrg&#13;&#10;vojtOkItJ5DDJsTKA+Rkv/wP/jqZb7eXzojUFg2Yk6qbb4g9bkRMhqBMcVL4dBE1dl7tXcoDM+Lq&#13;&#10;Xy3GBfiuvNOnftS1AztNuScK0KtWcwQiinCwEt3JOPMQgp8xvJY7l3STirAvv6HQXC2g2HvyKGek&#13;&#10;+BiAwubSp/BiEpgKD3ByScuP1e8i48poPWI1QSmum5w8DuvmfQGicy40Jgx3BopYHXTHXPrBFhiZ&#13;&#10;9XzO99ULoNb5g7Rr50F6DHWuOQ2Rh3pzdkmx/Yxj3ehY3oj1v4gtZT3oE9cRQF9u9yeQl5/wR6So&#13;&#10;l2q9Q3T7+87vXY2Vci+rHDjKrJ6rPlndGtIV30N2/wrhBVaJ3HqSE/f560gQRSFFGbnwvuPXmQS/&#13;&#10;ManH1A1rWCavE/zIRNgy19u74zX3KX6kOofjj1p6gak+O5TIs5RmhwoSxPvx2YPw4QZUSRzSyyIf&#13;&#10;/fRJdVFpoJFzaTsksw7fFKkLVivrzFowWC1wixLe9SZvwfNO9KZVHdeUcaEqQJkW7/spcjnnQuUJ&#13;&#10;jD6bHCn9MmnfPlbHFzoS6r8IbLWL/cZ3P7opXcrlEQyEpUmqXT6f0zrgVsVNgehvyVADxKJfLQ31&#13;&#10;/sVHwCPgTLJ+My0QF7mIB0UA/JQ9VeJu51qtHp2pA8/Vd0DmQRaZv/VaLblJSvgLDsDlXJh9kYDf&#13;&#10;ZE6irM5eF8qDTHuFp9sEv8u2S9nGKiglVB0JWMU74J/VbxbKC8T2tflGLQDk4YGAlaC3S9OJsc+v&#13;&#10;7QVTywEcxeATYh6OZfQr8XdCWOIfaI6krcAzKihRqjxz3GKan5ydD5+S7/7FDA7eNpycKBoGVXVq&#13;&#10;3OPfr6xm5VTjQUsPirO6upSFPacVDdOrBq6vC07Tq1YuVYHEUX1f73jt0oHXujNeT69iRe0+FTDv&#13;&#10;8ZYqVnwjxHChk+7E0BYI+rFiDwkHAsXUfIb7Z0G/rrCxk/CdoHvEElht1/337qdZVkHPl7y51QF1&#13;&#10;bKMoNpbqH+JGi9PF/JH74n8TrtlBOU8qEUZWE4Io958ylkhs8EoIkn7hWk4VgUGkI/5bPuRYBALd&#13;&#10;Pn+vDqj+PA7grgamSQDW+KC9nmbHQ93kKg809uWbjrn5cW+Z05yPlzWp/2E0MENS1qNTEWQjt1Je&#13;&#10;11hNbbn+TF/OWDEHmiDvutBMuUQV294wV+WEYn2z8lAWdeSwj0PcdYGSnI3WGFI0qsVlHWnfBFoG&#13;&#10;hazy3wNqyr3HWmtlnB+cYhsNuZDHdDSevsd6STzsvH0qLALt4fMuuFQW112j5Om5hUaTbpRnNHxH&#13;&#10;iCgKbpikorjd3Il/DJpInf+YtZ+2y9TmHrWQdl9wYUaVyA9napn33be7UoZURxcDL/7YeWlllwnd&#13;&#10;2rmoeMN0gtGEkPxJp1rTaELZu7Pn5y/uMYfNwbjTVc6Ko6p4qwFgQIBsV5mY8eeeDQHmfjst3OO/&#13;&#10;hgQi665AyXm3ON51MbEZs8bxcO59afPPeTLxHURPDwgtWptBjQiMhs1j06AxAnSi0QlA9Csy9NJW&#13;&#10;byH58P5SDV6pNpgpysBZq9nC7X6htmiVlcBlGsVo2rqCf+uakXDpYYfRHb6rJmhdMGPrUrMDbcRV&#13;&#10;mE2J2Ifm21fB8N+hZ95AHQkv5PkoXRkOe5hVGMhkBQQUZmJt2HSrvnjFRwLF3GysjdftPu1W0Cke&#13;&#10;T7GPAmZceQCHgDbr6lfxKNDaOPv64FVz++dpEbCynBcDX966NQ34g5wCm2ac8+Gw+atHnO3RpvPA&#13;&#10;vCK6lKVyyppxtPaQfg/opsilaB5aot94oV+qSmd/WROQLue1usdPVRXt9XTwzWzzIFrCdyV9tZWE&#13;&#10;8K6hM7Bzme07nKTz09r9vjAgoZVvrsB/wSLalLBM+vJ9F039CNQMuFUJtcwgFIAdPD/Ufx4//dIP&#13;&#10;/PRHvCoye1IO+6ufffSGQU4a1f1k7ILX/onvC57MvCi1Z6N7oGzGQhLiP7p6xAJFMt31PDi64qfW&#13;&#10;HPj36a87oELqShS1nHFu//nfBtVA7Z4DCso6v3oU1O7QXmWHKG8GtS//pqT18xDRIo06bc5NfVXT&#13;&#10;2NLxU0EuCuNaTVs2E6DSSZ33qV6QBLyoaOR2s4elJZUWTLHG2BX//SuyU4Tg7+7lH7Cej5qJE++4&#13;&#10;esWZxxOIgAxxz33ifRgE3fm0lsErKUJp8iZbgfHmv3Phb9l76+PuhVnnV6vj7u91Bh8yEw9PtAYf&#13;&#10;HspMfEdlrq5LTXx/q1e1mzPAPYGH3zqDPtkxgkPvpyu5wJrEEcGTwdIvWghvpSXTtGTcAnjT1XLv&#13;&#10;UQziYHEQPkoYyjCisbvkv/PmjyCKH8yE/qokCrjvAzN0yt6VrPbmZ84JFXopcoRErK+GxldINAln&#13;&#10;VKr6c1H6e0Ip2Dim5+jc5x6D2h5/0eeNnm3I1OqF7y2JVm3Gxr3RzX29mbvmfbYuNQs19ER/2kRs&#13;&#10;DstBKRkUmpnMjyJloJntyNTiR4pWnpzI9XsyGtso+sLvrTxF83FbCN1D1NeZpq70QWDaFJn1fbCV&#13;&#10;7QmwNpPRcIEzo8wBjgny3lbW5IqJbBgb2OglLYu93i7D+onBLmUjSZoPVFKBLfhEi5T/XTcreTu9&#13;&#10;B2HVi7pq/9kj1LgoCEhKTFntrDXNV8t/cRj1fb2Bt46s2IYSscatT4jA8HjVVYbVlyaWBoz5r1ZM&#13;&#10;ONf+UKd/yjcghX8DB1mAZ6NI06dotzaa7Mek4qZrkeP2JD8KJ3kQHV0myLQOryD9GirIIerxcaD2&#13;&#10;MYLh9seaom0QAYsMCYFpxIxVFpOxkoFJApeFEGT9YUpdM9soSU35bbQ2f8BOwmVh2a9f2rUEFom3&#13;&#10;r5qHUz8nLRfaE5dG6mG/OqT9ttBK9fkWrYY48d5lDLLC7Hjoq624YvMf7uVgF8r9h/+P4t/X2+ww&#13;&#10;taTEicsnICEl7khgk5kySQ7/gmSRyMH2dasPAzGlQvNyYa0LyxFDEr48RjikAzCGG04DxYWjRw/w&#13;&#10;wQ1pmRJkJkjnPADVpNIUM4efyEjpALaFal4pPx81omfEfFSKoYh5PvaJYDGvb0WL6PiRAX0MwYKI&#13;&#10;ZkZVWOaVuT+DfFZtdUsQoe+9c+F2cszc+OY1DgEfBU6b9chszLXdob7LXImdC3od1J+/hdc7M2n3&#13;&#10;R6NG1K/OWi1UsLzvEnw+cy0QGrn/k1PnTb8wG+sVhwhRjkMlg1K2c2r5YaE+lHK35sQ9TNb+o4Ln&#13;&#10;L+3dGjaTRt1sReSBoLFSdOt96Zy5Up1BfvzvOqs1cc5vBCa1dYXb1SBW7VIbZro3lC63fcDJ+Ufn&#13;&#10;nWFdI2bMl7QoUWAGjwFbdPvW7yi/djQOZ0VfVVOSGK0yrrcpzUuMFbS2axv7lCEEmpmbtM1xtvtf&#13;&#10;4uM91u4gctjOY9xIOLWKbc/CxYIM5RAWWkU1F58O63OgPqZ4lrtW9b6Bcvh1NMgfyoHj2LEfSACw&#13;&#10;Y+FGLOpiyWm6Ok9U7tz0HLXwKfwMDkdXv61G0h3Vv+PS8n2bDjS8OqqdtC7rfEabpC6iasuBwP6v&#13;&#10;bbM+dnc6zRBLPS8iSxvCVKW2FKfXQnt+eCORerz7VbitnqnKH+pgUmarbEJnffSyMBy8H1vLVxKe&#13;&#10;/IdL7+n7SuNVkOam5X/F+JV6RWxhbO4j/Lrrawf0hH+Dpwql7P0G/Te2ongERss+f7shaN3+8sjf&#13;&#10;ypdF2ovc/HdCegHyg9N1qZ0E2n65kdAK9VO84N/leChDWL+eG8P6SqjPCk3X3HMehO3MQ4ly6sdf&#13;&#10;afDyvEfSo3uQ0i7DsI0JwN1ITWqob/rmiXPVV37WpbIxdveCAHtlUIIbK8+fVS7P3TYvuicDC26y&#13;&#10;fr9DrJWNeFYy9FPs6CFPjczNbthDIyo2KFD9qJycbvPj1nL7y7eZqjVW9tvE3l5qP9CwG+g+1rx/&#13;&#10;zZsSBgkO+T57LDKABuG0oruH5+ZJ52R7x6BbtIAohNW0aKiC0bgzRe0XQ7EsYVmaCmaxO50qZjkp&#13;&#10;eodvA4LNcnzT6JdU8RoTLdtjeYwB8bQr3swH03TN52ueh5lkoH+UXgVrj8j1gZUWM+3nl6f7Fm58&#13;&#10;dyunsWxN+Ujt5dr1tevFRFEIUpfHjms0D2ybfLTGwIQ2A40jhYOpbiqgF2AMtAHnEw4XEQjIHnrV&#13;&#10;nHVw4b7KZH6isXcC8JU1WMq/S5O6nGw6wkIjPzl0u9OZ/FC36fhH7DXJk5UclZZPfcV+x2ZDZYbQ&#13;&#10;GypGHicvq48PFU46jBcmD0qsoaCUHumC+VeOb379/9JlVjHbkrdLzLMTQnIKkn0mupf8jeW0vyNw&#13;&#10;2xqwNgpqFNW9MQSrH1qcagQFHSO0NE0wt+cGFdMeRcj5rHnXgNBVwsEJo03HZbLGjIsTPfQBNh6e&#13;&#10;M5x9vt3v6vbRHk2bZZ7RjH9m4oIiM9U/R9ZYZ6nzJeScIvMvnwsRvjuQQEBOVAnEEhkH87thG9wl&#13;&#10;KWsRseevtljlULKiRdiiLuoDOpz/o+mqo5p6G7A/QUAUUFJAQEG6JEa3dEo3SHfLKAci0uXokJJu&#13;&#10;Ro0uaRgoDaNRJEbjkP4ufvjHzupy2NnufeNJ7XiKt/sKZREdvOATMN+/ljigJxMDpi7dscFPasZU&#13;&#10;zeZc/3KHiRQ5uVJbU6Wig8qJQjorrcc6wxnSe6HVr3LFJpEJHnNC8+8c/SEI3QVkW2XTSX9HP9Gv&#13;&#10;Z1fn8YFQzMfISa13k9FoyGQ0HQbdwHPexdRAaOHEYSdw3Ll7DPZSW0yuGqsEKZFTcUXBV0R/aUPl&#13;&#10;2gbPGMdixpTuz4KO1jkC/IBj7cbN3fDtd8TNtQ6nuRx7Y0G+ZMAmHT9TXzuPiI+1o2dmPd/3C9MH&#13;&#10;BuR/92hEPLywWJNTulS0JYCcD63J1/sfcPocjHPBNGU+t5uumJwKRRgQcDbUBxfVBQN6kV811ZEf&#13;&#10;qoxmQXG0YU6pUuWovEcOh/ToCGDY45qQIw6PqCL9vrtZiuEVaRzilbmtF9R1nm2sj5pHkve+8i75&#13;&#10;2aj6FH+0dukPC4BDHRn1URAvUp6fe+4C+TVZjTficBkAgOesdiPeb0n1V5Hhxf3lUeVW6fbczxp0&#13;&#10;/93gyne7bcrpQqDvZ0ucfSER+K78vlG8Bpqj43XCv+k2MQKbvZ1Iw/MazgrfD346on6oN17nzZz+&#13;&#10;sZCDhRjgdoWK3APvRi5ZmLYglyBu4uge7XbXs60yzZeX8KW9ZU9YJa8wx0KnY1HYJObasGzQS4Uo&#13;&#10;2UAM7h2icwEz9nI2vPp1LGY4jEcHIogeHnszets8RpCpbm6IeFzW8QEez3nQyfeUvZPzvgitv6cJ&#13;&#10;9UPkdH58z7lqThqd/H8hGmtCHsHUVGnCNsoAQ7E98xS43jj1Q+mOB7olER6wBosv5ptmDN/bINVv&#13;&#10;GGKityZrXTheBC+I6b8kCgVZ1jwGs3M7uToqXq30GqNX4oO3z9a8glUq1bJwmWdcVr0uMiEsfLbv&#13;&#10;twrv1Mihi2dUv94bCa+8Yq4fN9/jd0NJAz4ZteCbsKabzDpMziC/1r7/vO2AitkQpYhLorUHOE2b&#13;&#10;WxNPXi22ovhZmqMSJ1jzOFTWIM9QPd0M0RDtRcDa8n90sWFNIk5fmhuyLKsyoQNCGX/RN94Oe35t&#13;&#10;AtOF/2Ay41WupsJDEAGR50fjY9kT/TOROTzAn1uq3OLF4AjxdInFxmLDXY3wEDq9b7IM+8EP/dDF&#13;&#10;xzHOThkcjuj6xgdyKyM78+6Vg5NE0zB9w12dzdbP6wmTlyy612dbBmRaDKJIZh2dbEWSj6PezaBM&#13;&#10;mrZKTBrX4QydavP7cmbCjYO4rpE4crvC0WeWRLIADJt/tOwVAClf60rWLeC20BhP+QjmcsAw7NUD&#13;&#10;dbMebaz0T6vNMQaYmtFrE8jZm3sRh6K6e9tcfs4AEoXw0E8ozQx1IA7G+CdudgdSZpwTb4Qq9/iK&#13;&#10;Fov3Il4LT/f7ca6pwhxNUt0DVjsylXZe+RJC0vNKIOJNXDTlaXJ0CDoQCD/ocay/uBAkbkyBcOez&#13;&#10;4P8+z+pxrHBeq/A/h6VAgCcoZCzwgqnolg3X+bAFVzqevHib7z1PErKl0Zx+3z8vvCXfXMfPeIwq&#13;&#10;2vfcl1xxJtGg+b2vxrCBo2uDndVNDWiRtIffA1JHXRHlVunZpdFiH7eMUcQbHHd789anwiyKJsZy&#13;&#10;z2TRzUebamX5jLGfy8yCU6q+bxX1FiQMYNWgDpUmrQqXZOgu8+uTpQR1Fid7ki/9QO+Kd5BMBoVF&#13;&#10;WBz2fn/3QkbF6sQq1L/7YYcVFbHHDHZ516+R2A6452LbmfV3W/o74YfZGnzVP0kVc5j3JUfGpPVp&#13;&#10;PBXujZR/MA5gvZdZ3bvie1jEs+1yi8Lr2jSozC4MNacyg8AwxI6UOq5ThdbJobMhKrIqjZ2kQXex&#13;&#10;KdmLx5TFv4gdq0cf6LnYW7f+UpPPTxewTKGt/XLaR5Z+litll/WXT2TWK66UvI0ZOZZvVz8WL2yA&#13;&#10;l18sf/O2eVhwHgElqPjQ2GajNbMBof6sUeQ0IuSuHrCXpIa9biE+8O7Sd1lRYMSrYu0/ps+qrpku&#13;&#10;2NY36jyqFPE2IWv4Z3tHjgcOzp80jvuKB+PLeJ0MVv3Wzc3v7eS6vZIsy4dGkU69Bbc0f652o7KA&#13;&#10;v6gDhK1DlbscfkdP0gvpqR4fb6jtjkPsXm+QMxJDn73NeUbctz1OOMq3z6t0vv48typONh9DPvfQ&#13;&#10;w0ySDmoBfyfld0tsFHCmo7Qvew1//PpWBVp/U1mjp37NgYt1nq3Q9YouTbOiluARFyWgkFsbn0LN&#13;&#10;MD0Zqk8D4l37pppk/m9e5AlTv/+ktN95isHOuYDHXJRq+ptSmuMj018x4hpz32MT0CM/5MzYf8aI&#13;&#10;gzIkTc0o09ntUOse0Z+bG8nHjYFtkX8zYkbRUfkKwKlJniSPeMqRa7mSG8vz5u6rcXaVIin2toAM&#13;&#10;Aipf+F0eylCSEDkqVbq/VDugEqNabOgnfV+znaUZFNTWb4Vdd0e1iu6+mCqJb2ac3AnGI6J+//ga&#13;&#10;CT0Fn9eZaeHEEhYKO79gNZl0/zjsKqLqwDkOLG2H12SBI3kEf6aCnv+WNIG+CAlxluZ0NBUZJtIZ&#13;&#10;+87meVpF8LwciR3Y2it2nu9+m3Y1iGiotZ3Spid/cKwyhjmhV+QxsK1kz2OXxGcpiPs1ANgvxElW&#13;&#10;MD/0a3dv2Yy0S4c9dzwOTPnariiz9eZO29PH2XeFoTO1aia+83vtKndpQv6AinEOo60ATH4wli/Y&#13;&#10;IUhWpSESYVMv1ZL74aFHXuINLK/NL/VoddXQs5ORxE3n/PxL1GvSJlVpBZu3MHLCq80k8oWpZM/l&#13;&#10;bvXlorYCfSaq0JTunjgWufz3se6qhsm2SXe9zrY0POIOrpwliVvU8LIQrdCYtfBtTufibOq8Hxhz&#13;&#10;nolUhaXhibw123Wg+VEKpLLeBxhr9m5j+qbq+s1IctF1OYALhBdX5eJjpJe46MxAG4gpq/2t438D&#13;&#10;j8u2MNeA1REL75XdUUrjBlrWMzK0MubuG7LSpn0gTwgW80QANwZyaR3ZMsvmpsK7JvgJ3fMkuGro&#13;&#10;ceS6mpJHH3F4D5dNTAbe7j994mKoOQ3JQULOZDYIp0btcZxpGLhXQTnPXuOwESE62LYGTQUiEpkp&#13;&#10;izpN/Skj20X6krrVLHZrv1Z2A0QnnVdxm1MDgovkjfaTSFHX13GPhMum6F2HQIm2fjDjA46nwc2+&#13;&#10;ZJqBFPfWPiXvqfM4LQFzYXgWNhADqXh56phb3jFJ9WB4XlZ3rkSTlNvTE+azaNxw0hxdf1fXi74Q&#13;&#10;TQHawwUu1zKn477pkkGS2LPBEqPMHTGROrOnoLSc3ZyahekMlHEH9vbYLIerkk3zAo2xEBKS2e3Z&#13;&#10;exo6Al546Nn8nmDKWufk13apz2z9uEdLebz1WjLuHC9VaO+UEz9NsK8N/PvRs51+KwW2fEbKwUIs&#13;&#10;0aQoyLf1BQvx2deL/xKyWe3Y+d5u6Cc6ICScZ3w7Ml1z7phxfJR+sQIUzyQ8Grx61mRelp+p3Thl&#13;&#10;JIDDwOc8ztiX9FHNY7d26Ka2WdjqfeevXJ0M3MTrUSFtl1l2WjsMaqP8am5xEwHGIUanDr66qQwB&#13;&#10;7dzmZOkxrGEh6N8gXiEk9kBjhqihvypiexj9hiBstaanjQROf3GMEfrUrm8HIATVOKbK9d2WKFg/&#13;&#10;3I2G/BpF/WOedUMzFjPXDWF3MfoWN7vS3orPWCLYA5sroo9pDIT5sroUUm7eJObrzbmYzeU7Kve+&#13;&#10;xSvxE1rNkY7wu1aVI0dr4O0C/dmy5flkzIt1qEjtuNBkB2ZDcdJzBE2GPRPh6cMuz+ngXaW74vYs&#13;&#10;pNK8m38V9e3OJ+rtE/I9adG6+5HSUIHXkAYOmem38kYp+PMR9Wo/YOSs9y38kPwzrJcmwT0+zjF4&#13;&#10;A9tr/vl/S0qRLvb11K01rdHEw9ZGFYMLlp/MqxNHcWkqcYD4skxgODrKfo277/9k+nu9bC5asdNL&#13;&#10;21nvL7vgmdfzcZZtPde8mTp2oN6t5Ki5at74w6sDqAst6xkvLqOZFXkWsci3x/jvUqk9dfBofgHW&#13;&#10;4fmKKwfQlrrmF6f90WL9sjUJYx26oWZciRc+PCcmU0VvpWcSIiAjFNz95Eg9HXSa12i6881eazVm&#13;&#10;bc3rIKhPs5wkPhN0XFhshw/5WRyYF+D78Z5nxI4R8EsUX5E6/IE/USoQiTVW9v1noeEB9yVHjOBm&#13;&#10;lC30fCKi9i/aoHWoNzCogxdtsD1ldHdR/07e9w0mW95RDZjOiEkW+qabiikzR9pK8p40FJF+eJPu&#13;&#10;ZE2Gr8z0p4A6tpwtGiizKn2GT4J6WcrdqmIPiVLs5AcVp8i0LBECA84vVqHdXqlnyHDFIO567xgZ&#13;&#10;jD8+MCsm9xN6nzUa424nOZZSWBIYRJKIlVwLW7M2VL/phss8HpVvvrxJ14BSxK35NQR0arBrd7uQ&#13;&#10;meQSmEcdULXGYvq3O3Yqb++dNANB8KVO5XeEM9xSr/bFCN+dgVgHzMI9RQB5nmd2mMDRYMWLKces&#13;&#10;k2APy9oHH5ZwJNQPc1b3WBl3+OnWuxQNZhO7KVBYhEOfeWIzKBc/p4PPb9b+Ni4ozqAgkhJ5SI8S&#13;&#10;NsfY9tDyt7fe9NtMWNgPsDU3gbu1BqnJIuAh65TQROMunaz72RZb4BUCWm+eSl6kPbh9qRK/O+BZ&#13;&#10;8XFGveESkVAvVXg5qvDQNSA+H9CstY7lA7P82HHhvWIS8zKDSbkihLixvLrdXIyAFvp5nat0Woxq&#13;&#10;Xq8V2+Z45AQwLL2lu/xjcHLQLTYZrKJRxWf33AZtNjvmKwNHLW8ERRnq09howpOkEnlFObodeNy2&#13;&#10;mMzTDKd57Ea2tOOAKHwy68viq1qpF1/lfttoaUNKxIPwBUrF+0RKxNmJ7b4Cd9FE0QCtpwaMZuqX&#13;&#10;pwd1LLYc1CFFYAEQ55jkmmNxoPvRAs7bL7arhz5m30BwY/B3PiIHu/OWl6BISS3zABo2oKJhgPNg&#13;&#10;ccz5b2ShP+2YhfF4n0RxZ+fPPwsLSyKU0SnTMl/YFf+s0mIUJl66eYi8oVfZY9P82pEMexaCgKVj&#13;&#10;4NyA4YDraC+3idrHcSHaKedNltDLOjO1P9UDbESr78odtXKQEfAat8rqtXfl8gfZrP+5jZoPXGjg&#13;&#10;dM3GAFrq4osb23yG+Dfvskjc66xX41A9GitBnEGvdaJnD6QJ1c5dNPgGrvalHidpKAkFTjgyYrcY&#13;&#10;4ZuCwEqy/406Nf81dw1gOsKgmA08fs6Oh43R9BFIgfYlxv+ctX5HQad0FVg7WhWJFM5qdBVePH65&#13;&#10;559XQQG67wr8ipoI5A3KKkHeJDQ8TFOFBS3C0ZF5lf+f895pc1G4PbkifsJvxh0CpN19Bzvrq/cg&#13;&#10;DC3GXvAPbG9U5inGzTV4c5q5KFKObhSOG2kG2WDqdSAD7LVjChor6Z2fk/Hcteyr4AcqWuf6KUAY&#13;&#10;pKQfXwmC1Sn/5YNoL3wXE37OnOQSTteDJeo8Spz+Sx6WGubyRC5Hh0qDSXtdUNNRYAtqzgO8o16G&#13;&#10;pjH1rBd2G+lybMnS4H2pfCnGalJhlkUye6dGv8OHjY9VQ5p/p1thuehAnbXjJdN88NQnAI5Rjba4&#13;&#10;ZYK1nchPcVkb3TS/1iR3cuirWYQyl029OHhoL/fh7ZzpD8MnrMzk7po1KURKqKYMIiSH0v8bx9l/&#13;&#10;IUcsHC/Y+f/8+Gar5RUM+rHU8P2egP3TtRICljizcK4Uyqi79XROnLA4g0WSMVQye1W41VloXwXq&#13;&#10;0ej/XThIbOkSaJPRZTLFN+E+M1WtErEgR29bfDbmtcdes27PAP3yEOj9FNuEBWXz6087MObTO/Z7&#13;&#10;wOwG1OCde3VGMPAxxsYwlW3mgZwctyMmPoV9zOnTUw9ctC2JA9fWywPp0XcT131S2ZVQNansQ0DQ&#13;&#10;1DgJ4a2xCWwwaPi0WzzUvBHiXO3QDdXScHD9uYz1LpI1tBBwHKWy3ksuRaoc+0YbDBkhmPGv4E+g&#13;&#10;wJYJDoEYphh0to54HiOiPtapPRjXS6ankxYx8V2ZggcXkyh+zejZXVZ3iH1LBeHZuSHjztCG5+No&#13;&#10;TVz/SKenTuLIi3F0zYIcchQNPKGfgHPea5dZ+XNpP3F2U8KxY3vuc1bi0i6+pPpbJ8z2UDS8stKl&#13;&#10;8EzAZVDqRza84sLrft/plMDh92Cl1W21Qt9R5rPBQqHJgHcIwi0xmaMzzWo7q8kgSsYd+3ZE8Hrb&#13;&#10;hC9tWtRaS/yTy3Owc5Yl70NSrGIURaVwqZqHJ/0E2EL1uqXUTzot/50d66eTh+jAgve6js0Nr7Sp&#13;&#10;LcuqG5UWlA1vht2j/HKJxRq3DJVtjh3JRM6d2ww30nxr4v4oJwNsh/Uene/yDdE9ZypXQwApNh3t&#13;&#10;rFWOYqvgThqTV42ZEMl79ALMxgPunaGzE7wxHwKZ63sRI/u2Vi3kGStcjwxK2AstP21s+9ILCHmI&#13;&#10;1/dqCroR7joKP7vH5B61LdA1ViSaOgTQyPCYQOBC/F3e/Liq2B7MPOGEJlFymyiNLViOK52V07UW&#13;&#10;KNPspH/bn/96EqWRjfomMFnKv/PRCFFx+2l19OcL/wsm2XrnobslNNIhRqDqrGsJqSj5AHetjWks&#13;&#10;YVkQEKOYhq2uF3nR1yNvopgjfS+kHs+BIw5KQ2hyocSUseHp97tRWctPl+XN/MaFZLp4DXAVHM3v&#13;&#10;JV33Xoqbmsa9EK5gbQY6tbpl86Y0rUE3lVpdlO8HHfbUSgglBMKJckIw/8OOdeW1r07zVqXabzmj&#13;&#10;BlbpJZGhMjGs+hJl3sNXkrF0FugmaeqNkmN56Lydk68pij949frTl+bVmIT8UlmVQ4LR+8Gtm2Vh&#13;&#10;wu9E/+hBVbbuujLrNZ/RjrR/970zXJyMmXmQ835MJ8+CUi7HZhNObMvp/DRSB7SV4bl0UyEGqBNK&#13;&#10;S/uUFTInLayXJN7xU2a/7NsX5U854SUjLdsOY1QSWO3aDtvDLXzYrZ5gdMF0K5zawnkyUkxWLwq0&#13;&#10;B/yYgfG9c/1AVPvKMVw60OGrHHlP1eqThYZ8TG1dfoVAm0y3oEuMQr7WWeOqUgviv4Zm3fYPlXr6&#13;&#10;Lh+d/fF7wMEHe4rpCbLqI4+QP/ibtWX7+lOnitc3WvPfq0N8ySMGPPRX5RMr1J/v536+/byabs1C&#13;&#10;MvPuprjgubCkfRFuyrD+Q8VqNYSVWVXblwbsmC7lrLwOMgcjCwuk3PTgvlxomkMU9AZ22iq6iLbY&#13;&#10;zkZPtjogpNP2JNRmmVjmosbkQnDoe791ssWhf76/D+yQ0VLwAq5PnKgdovez7AfjgCj3b3i67qPs&#13;&#10;+lheSv78eiyCUkNiObz7tJL3iB5gKl77dnINqYqRW9D/dlRxwqvY6F4EshVmvMCF/6KDIfoLS0lR&#13;&#10;Oi+9J2N2nQ78Agy4ewUl6i2jHPI/WBGybNDfC9Lt4iqb7IXT5/5K+F2RFEVjikg8nYgBqmiKeH6U&#13;&#10;hFpnIVFM/gemekZ2MLesoU/n7w6u43HZH4StfZDMnXKXAiwxT8/h47rGCp2/9s0soVK/ymsaILST&#13;&#10;P7/uED3+PCg17+J2ricwYre0iuZS/VU7mozsu8lWIfl9ULeIs+SfqcGU9O33hM/M4Dpy1EP8t0e3&#13;&#10;pNzvowTX7mfo76OaAj3P1rP8M9N46IgnR4+O6yLK1n8hk6VgH4u5taXJk87KrB+a687ZYHIvAf7r&#13;&#10;wH3x4tdsZrrmhXKi5o806SuqYoLkfgHFD5pTizVEPwGDSK7iW3LLyMAMPBx6rpIBxQAkvy5Rl7PH&#13;&#10;uYDoNIUOO+7QVNK/4hjTG87s+IQe4+sT8kuIz8x1deOXJsd5jBpxRNxa40kG2g2aE6inJFqqUN64&#13;&#10;ZsQCe+Y2DKssYZicryaotAd2rOjtwISnfQft5CJattWl3/K0YTAyy202Xp9RqfgTl5wBP9K0Mk+O&#13;&#10;H1ekaSgWXi6LsDGs9ZM7QjGyFPHScUJBaUxiFLY/Ke5zpOeNBEV6Kl64w0pUhafIb6RIkDvHVcWO&#13;&#10;PzZwKSPjAdxYHHHL8Pkh+GGgjFRj+ntdYgKulmVhOxGztSPF2pJks05O8LmpFenPXcMtLMyPLrjw&#13;&#10;BUWo66w0EoEVdomPMZDucanZEoXa86a7eppGpl4c9kCOwj+vtxo2tZH0RHPXOvwj1dCvm8IkMc+G&#13;&#10;1MDiDa83ATTw8n8Uxg0tSSWVFqCxlf+o8UrIxHr0Kl7jujm9MuGsvw0ouWpizXtt/90zb0L8XE2x&#13;&#10;FfiX1My/CwFsNoQibqlCjwIXLncwlIILX6M1xYXvsUhoeC4ue2kK4DZe1H9JpwhZQavn1vuGqQQj&#13;&#10;zahw4RjAdRQtfkizuupOoMJC/fHDotyD6OSHBUNlQ/Nf2s+cuml5ompeIuJdZPhF8dqX9HOlloti&#13;&#10;SSmOVP4axbhjMdP7uGMj+nrCGnkjfk9DTERgUqV87EflVzyk9jnPg5Mczm3rvqjHWi2WBcf/peVk&#13;&#10;7lBqn/4gPBUEsYk3m44F0kUyER6f1HbjGNKlNqCoGL27DCgKJtXw3CMJ/TwKs2F7KIXtW9Es2I6/&#13;&#10;qNM8o8poTgURFPqGTtuB96mUD4hOSa30cBuhKTJrmtmCq2RnvaJq/0nbEtXNM/EvGxeYjlwY455h&#13;&#10;t/meGhxUyf6IblZwSfZnfTxXR9/KTO4b/8GOUVUKfVj3xeP3eMKuiP0E6uf27aTie9n0+Ex4qlLr&#13;&#10;h9Bby8wVyKROtPi55F0a8ZP4BmTPnELgq2AmV/w0L6CHwFSwcKoSSTx7tF26INemhlJM9znJl+R3&#13;&#10;lBDy8+ZGgKZSEjbIqmOBtPAa1vC6t80fRynAaF4+/CvAS2GyCDcBn9EDC0lThTJmbwmpIw/7Dk0M&#13;&#10;fEKQQFoDlqsOzDiBKBknbbo/Bp0KgDrGAHukY/IEuebzycJLd/LHrZKqmQl6zO7T9ebe6iOnVHsG&#13;&#10;kzsOk4F3dzusSlKrnDURmKpSmS/1Ohezh7R4WmURRFhAkn2xNTDheh5QbhakZp162M94VsV/FpoT&#13;&#10;cHpK2cOpfD9epnJfH02mMNWrOGetoogXdxRlhVX0/87F/2fE++/lcCJOFx3sZysO0ayGUQjmuILC&#13;&#10;u4+nyS9sg5Ff/H23SWYPq0wEWmcFtg4WPcgM9NINuoFTzqDOr124dFl1R7/ZKzeTicJKRlzhE79y&#13;&#10;XDbK8G7F3EajN2Cj4+xVt+UYqb77jqzX+M2fqSLdwwCHWyRByJp6CfLZ8oQHYTy/FyCe3rD834l9&#13;&#10;onTP0KWyuLDAwK5N2jl/tC6beg3Y5bDzUvnaZg8M1SVpNAS02gN4MLm0PB57NudYbPL8gLqi6Dx9&#13;&#10;ZGM5v87Yz6IG0GgkdmRVbFLj03NBnU6APbqx1XjRq/f4Cduz+DGoS2IUGDgqpIAidh7qRb/wEebJ&#13;&#10;rKZDf9JToGuUKtuc38VBmrMmW8DzHhz8RXFffAFHORGiFJoGVnY9x97rPyc9iYwKssXf753mHEgv&#13;&#10;nxyjLpYKrktYYNT4un6ndzVAEKh1PvgnLbkyNiFkalFYlMDDYQiQ8+YY58IU/BpPT8Tg4i10CaVK&#13;&#10;djEPVWBTXnyDB5g3olu/xlsorRbOVkj9NZzsfYkyYEvy0HV0cH3xqK59D5glRGxctaPmMa85CpdE&#13;&#10;1sMLqr3M2BdmJ7rTHjBHdMniGwJ6iliWEaf/+734Z1xaDGkbKroCJ0QKlHcs1X0HVIJReyjhkHT/&#13;&#10;RGPy5S7FwSmL4k232swZWQbW6IyFPvdbjUDGj5eT3PRH8QUCqdCsY2I80zzs8qNWsk2cAUoKH1k6&#13;&#10;oBTqIk/p83A/j1CKpOjWzSHRWX8HBW2IFwpEG2nQ2FDcOVXmZL1wwbG2qjvfT5zcnf/dUrAFJRAI&#13;&#10;qIwfNuSvS2mHVOGZvYxd4F5evwWkAjz0p8Err+y/9TAfKXCKOSa4+NIfhR6pW9lUlAC6n7gAvSBz&#13;&#10;PotZnm8WlQZ0trdwr6fBMXe3TqEM51dffh3JKO7Wh8RVkG03zLcEhgFZIkB/lbVVwuv/RiTW5BXK&#13;&#10;1SNhBjcSvzAgezyk+LnaxsweiB5q1j7N6sWAT1g9HE6ZVuhuY+7lQeKc5fT9WiEY7aT2c8R7wuLm&#13;&#10;iN6/DBnJsrK1RjIzK3W1FzvJoYxh44l2jBk4tUkrIJZaC05Y2b1dJ8Ii7st6gLvwhWNyaZSi7jQQ&#13;&#10;iOWFEAsajU5Pu5uaFZeY2uDsmJ02Sdkmp/Ywz0CCvwHdGsDQXLMUTOz9PVo5ORVkz2OaBCw41HGc&#13;&#10;6iorDYZVYc2+XEqnUFYXDj0v7QBfaJrT6XA5T9o1x6Amz0JVFD/BCq8JuzUNPV6tM03TXcrtU4+2&#13;&#10;YPjWJTE/FKQm0rU6YVcVvP+V6IuXwSBRqQl43jc8UeuhzNRb7ihcJVLaWOMXMv8AKP78+PC3TLpX&#13;&#10;giA92x4dLqksKqrP5pTkEFlmn/Twz6JzufPNVYDAnKjscWdBVfS2CHC63djxCzVPavUzgeLVg+Sr&#13;&#10;H/hK4KA+pDo9N8NEIrER3iIDtMessXON0UHPnc/7WMc21mWwav3LTsXHlfH2wfPY/CVZ7T1g/VEs&#13;&#10;18JKqtZLR7nn1bjURN9mgyX4zDLLuuSOzthwCabDjOWgHjj1cAbRp/wPnRiGXC32jbrRVLL8NNk7&#13;&#10;EVvUtXJHgef7dkYh81tipL0TPUvn3tqB8Hf9quFL5wLelfKkQp/5wZEvtWqNOlmbUr4Gz382vpik&#13;&#10;JOA2PGjhcd788iSRf2rfxW+p2+z5lrpLqJkIsI/xJls62S49cY7HG6rq/yMIijxfDZV7omfbnYqo&#13;&#10;Yz+Vl/vortIM6zIQSuIde7gbGSyjRdtX0R96S2MYYz/erqlIkoIuwSug/c8oljw9Sx8dZpAk68Vq&#13;&#10;FpFI60iYQ+ZZ5FHqBGPH8Aouv1z5IzEl9f4H71sfCXdcPcXVuHJzqSUvXpsKu0tgAmOtSfTx6VLX&#13;&#10;wycx7HyW4Wr5YqKILrWat/AP7iaCV/2gQv2UUM82T1D5k3VPt2zVmiudN+Hp8KLmXZpN+Fl7iOeb&#13;&#10;HtrPH6GMbBq8jjTBr6yy5BBN4qNAUzUQxDBJpvYKuu128BrahzWQSo4inT49Dv9aoh91XpqpTxqz&#13;&#10;FqKtRrSWps9b8cvj4Nh8opbfR/n7tUjIFAJIhGiQsY+b3Py+/va9A//MHtNKDoyBDKc611YAFkfd&#13;&#10;x67B87rJuUw+hxfsNU/7S3WsyO2NWnvkb+vPZdE6TJAdkQOR0ZHryfazgaKDvW5hYFRh82XR6vZ0&#13;&#10;2Buzn6CLvBJhT+RXTBZ+BxK9P1dStrkDIyGAe7w6mOhBc+Utj/K9VEq/7tl1zHU1NHqULN4k8zU2&#13;&#10;u3sMq226CNFsPsrsQEZyPW9qykr27JApQK7lQvZTSONl2VwHQzJXbSubIE22uFXAwApbWV4iTNaB&#13;&#10;wXeFQnhGS8si1lFo61btep76ka5FIOqAZzItfagz5Eeht6hYmKS0OzF9lq30YcLOswmFsjzWrLIx&#13;&#10;6Vo/RvR0lv7tGuV4CFijxM9auDy3z8jS/CpqgGHnKfLGRONEZIiwwiyzd26RkqAXKBlREC9eiRma&#13;&#10;ybvXNZN6En8jOgEo5Z1Q9qbPGQRIeh0bEV4vKnR3qj/18f5vP3TOKeSyoltBYHFC663mPR1O8mhf&#13;&#10;EUcvqnuzlKKOBKatXnR0+5WqWmvFPrTdxDZJ8A1pTnDZTlJDO+111c4QlOoNPR4ZNK+ArsHFMfKl&#13;&#10;bMyCstg/mQsfZ8f2he4S7dSwXo706MO3Ve9cHwyHPAgk5FibVUCynEtghdwEctJO8b6sfxK5eCgI&#13;&#10;Rv+PqbOMiup9uzCigHSngEh3d4PA0O3QIN0gIF0KIhJDDNIg0kMLSEh3l3R3N0jne/An7/p/mrXm&#13;&#10;fIA1M+c8d+x97W+D/+o43tItCv/7GAkT26FW1q4GElNJ7Gf7Xe4xbV+2LJ7CTxm5UwB378NlxNA9&#13;&#10;yJrLmOk5Gg6w2QS5kVTfXRg0X4e9Odm3MOs3i0rZ4mRjd2KFZT5xMZBaG5X1LlREtWWoV1BqLR7U&#13;&#10;Phs9nhxz6X38hBi9Nekz4mZFpLMkTCxHG4xmCRHN9/oFewyYX/Jdc04OdKB1yDPGYdpGEdgwh7kI&#13;&#10;u43te/wDIRpscxS8GBhMx4oepnLmU2Oe2xAsBbkM9BGndSmepZ/S1MCEf+ZISsmXXGTqQryw2EWW&#13;&#10;I3FERuiBVlxDYCjpVUPPXiGFNTkpHtLYdtjevf73gBARYhpDeg+DbLKSAiCvIFHGDD1H1i6M0DVi&#13;&#10;LjQb/E9HxMpYch7znU26GDdmlkO2SnQ1onS+l/FQG5n2V2bQoCBHNxlkRP7wFirk9VAUjYcA+znS&#13;&#10;D/GZ+SxFFKBNxGCkCaVbd8yR+cxpzu2DcXlbrW6RaulaQdR9xmXTGjpBQSy6Y5WIpLG4bwCm/gFU&#13;&#10;iWt9R42l3UySqB0oSLlwt471NvFP1mkXpZX/yPPpRNBbUhWDewscYJUTqR8QCXAMXunfzk+tvEGx&#13;&#10;wxJCPUt8M6EzoNIclrmjxGQF9wmAHrprMUxSfa2GBBgAMZVhMK3wqv98nlfCP1/t7MvyO8gPa9xp&#13;&#10;7KtKkAgP4o+Wf70uer8K5kepCIBKhrQq/FookhHBiQDtGf2drfmh8YiifEauVQ/kzKieI3wpLFHN&#13;&#10;xior76MJiw7ffftLpTArWg5unP2oVZvWz2PXoqU45V+Pz6cIuRGYXLtLIdn9RKVj9gc1DEnHzjiJ&#13;&#10;JvjX2Zuz/lEcYxp84nge/j5ut/wZ/v8taxvyvGnQATtzXR4XHLm17Z9bFw3L58IOM2fkfK7e97Oj&#13;&#10;eyIO22iB3qODSqkf33lT6YvhpuhgN0OmY70nRhfliEvZePbUleD5L10OSLa4neCNhdwyAZP8w0Vl&#13;&#10;WWbyBAG3fYNHeXSD9Khmwa8cbp6uL+GrMqt8r/Q4hyk2zLeMHOXmy9yzPqHY5pljRPB05XCfSdxl&#13;&#10;Af+k3qdHfx1VaLfXZ4fx/lHF9Rvh/UGs6ytkeHO58BeBzd1nSFvcHbrbntwW6Ge4IWPYwKo74pDn&#13;&#10;v/m8Y7D7jydCrUKRV31UiuV98s1wGIkqpPNTFmI6u94cuFVz9xNLZAzVBpPrfEBWLfa8znqhx/CL&#13;&#10;IHcMo512JzF/Q1JPQ3h4aKG08Zd9HydSCNGKPTugsvFwYj7FI+Zy8uJBO8XrJgRpqWDX8+9veDjN&#13;&#10;Lpza2s36N8YtWmt0PmGYXKSysdKrC+OzRfIzQsIjrfaf/znwJZAItJQf8VT1piHstxNcdT2RTBMM&#13;&#10;jzRSm6XosANQNQVbE+ukYED1jtoSnbU8MQkuMFQsICbPwHK3HlzrgoBBAhWvaNNKgI10+4+IzR+a&#13;&#10;LSDQYDTqwYrkIrzrKFGGH1nABCpiKnaU4LShzH+eryVRFrSyvPUmyi6FNXJHL2pX4A1JdQHF5UqB&#13;&#10;KVn8eEc/c3p8/k8COcnYjiFxiS7Goip6yVixzIisoF47FH9uFxav5UkW7UzaTihQbanHjm8D58Ug&#13;&#10;ZxIaVwvQtSHuFBF83hrJ1m5GFe/OdaTozfINsAVwkyJhQBTG1KbeZBiCDsl1vhfLA172L15hpRac&#13;&#10;JBZMSeXZPjznRTZ7uV64U5jOnO288W3w6k1on3mBrXQmucA7ulb3cWFG58mGnQk9BPVOiHj7Cuey&#13;&#10;oOJNPUbnhowqWZzDJz22yN/q/MArpov+UNtatmgDX4sLqVTPw6jTYF2qLILJkFosOKO9jFk3Riow&#13;&#10;QXndh9PvpPDI56ivFF+FaoVev3tPWlpTjHtl+Sg2U30RxJFbpISeAWC7RXD04qsogO4JlZ46vmG+&#13;&#10;juLyvY6zHfPZ07KqDmXmNt2ktLbxtVslEz3aSlaFCEi949TaA0GWideNQ2A6S2Hc7gzeM9qHhKVj&#13;&#10;csVESSGlhGNNx+13peP5OpFAJZX10HdVitLWW67xn59UvP91EgULr+mo4ma2mBHAlIFeQoWRFgLF&#13;&#10;YgOGghg7rTY5CO+H09kLoiMSMYdAnca3hpmVuxnlZOMHXA9lScWA6oRL5VA0pd7Sl085K6k9SJqV&#13;&#10;Q4m06cg7w1CU6uwOqylJS+uQP+FteUEDQ1RdLA9E66qICNfQGhvNeXyYZCd8e39WFvFRdkeJr/VS&#13;&#10;+TuaPuOQCUSdNnukfiMTYCQYaYo+rIjj/Yp5s7QE7cUjg7KnpUaWMGYMG/y9yXghK864QP1nUyyW&#13;&#10;i32bl520a4gTThlrSygrOdWi6umiWjl9yz+Jq6sVpk6xbAF4QcoW2iJMTonOIkKZSrd9x8CB1Rkn&#13;&#10;UlmeVwXUQ/d4ecR9F9iVnVqppu73eI9lrLzCEnbppF+RuNGGxz4sbCLIB/vz6Wz7iYPgwOeKa37v&#13;&#10;XPaYD0oohTfhrT2DmZWUb73nnuz+bWFYwBWbBTe1fditjjaHKyCP91wi1JT2bDUv5U0uTp5IQ/de&#13;&#10;mMl3yJMMZCugq8fhhNnSdTakKsQ/nkpxzO1GbmVmQfBkNAG29ILbhn1RafnoLrFLB2OvJe8HxkfK&#13;&#10;380g5d9tjndwD6+F6AWiE+Z0g29/L7X+Tv07sz1lUn6VOW9RoyybFNLa86QsyyObe524rh86kXDR&#13;&#10;br6QxYkNVh8kzOQpNOGMi+Unv+4hzPxXFtv3PCFNeYkqzlAd5a1l76ca8wf5qwE/n8b3XUogC61a&#13;&#10;FSaeiOdli5tb873KI+kH3GjKG56vnzBzS/y0uH+edPnC8GUROhibr4f4lb0Hfa2ELztjxrMRZZrU&#13;&#10;6DNIGQQH98jr58CQpGvVh+r2AcVWWhoMPJdjFNBDCRBR9U3kgi3OYb7RbVaEM2c983LKLIXZs4PZ&#13;&#10;OTGUoEmZHAXIXOhzDZfeuwRuN4iYn/eTi+omydTIbDjkdorsm5YMznFT5hB8z3YKSH3hOUtPXYWG&#13;&#10;7DEKk7ikMekmg7ANVAs4Vl/Gej8DauqlH6j97nourFI2WAdS1HuSQrnNFysAAdkjiGrrpxjHexMa&#13;&#10;/PQcHuoPXGfL2CUdDSmojxgptxos1BShM7BY7jrkKdHX12yc/XOT6Z0C8Nmz/ZFlYcRJ2gpCAqFF&#13;&#10;ngkbynadFv2mGi25wHHw1xfU0FrLqNznQh2Esj9k6Wg0H3eiF+A445sdK1Wg0+XuqenHba1d5dSI&#13;&#10;mUQHyl50uZwb+c/sVrtszjjjc1z5AVGJzfT6I5NZ55aSfsugaXf8tciIHxOv/G6qtfNImsOAUK2b&#13;&#10;8QtYq7Cbgg3Hg84BeOidR/d8pMUfhClGfKw76DBDwXHAWNdFQ57Pl5nnK+pjI1Bu6TtWZUCknGip&#13;&#10;mDTw0Hx+93EmZhwk0HQOZBUgvL2mXdNL1wKXHCd5EPsfH68YpCLwlgrWolY15l2CV+N4wuyEbVKR&#13;&#10;rQeYGwyCbC0bWLp3SxMgF1/AZHlT2sPSyDx5GgFrcf1ONEfaZ5Kf83fRby/DK05Wm+t46JMVmVG6&#13;&#10;nXe/Wf553OvSfTuaNXcs18pCtP6qZj0vG4B/8MGp/NuFszUcmFNrKhgZH7BbzX0qfPKxqlSv8yup&#13;&#10;98vOBKD8+Cs9OKiU2PjU4SX4sQqx5HYSDXRmObTc0MUfIfQVWvW71P4n2RwYhylvTaCOh8+Pz5gK&#13;&#10;VNGRs6paW6678LBFd0SKU6v3Yi+VS4c7GqrcpOm0vWYvlQ7y4iyF7EH7mYJMTGIkn5gsd1Xw6jft&#13;&#10;0Kf+k+Jur+GFXlEJ9XW6jH+vJVOuZ8PzlFrNXRKKa6MblMLrc4tCpwarV3YooPfQ44SduQu4uXX2&#13;&#10;PuYGIf3AF9kEdKK0GCqxKi87p7TZTlZkhQTjDlqKynvbxPK6tDzIdb1HdROAMdyMBNjrSjf66UnR&#13;&#10;IC1rXvPV99peEbfeZqyaWhoQxpWB27tCGrA6r1PpevN0yyRSslXkrRku4eMuWM+xbnuC2yAYH4YR&#13;&#10;usc+WNVS4b5lp6BPVhptYVveVVPNml2uzxKUKEWm/p21i/9HhcfoOi7W432JCSNca4w1pA3y0D+Q&#13;&#10;z0C+GvOkZejUcjWn6hAJq+5pab4XDJPtqTbzSLWElm1oRsPXd5NzXydnhXu9pd1Du3Ts7yjekHQW&#13;&#10;0H72xkqY5cjWnCNtLzDYqQWD7lliZFtSN8n6fub8G1OxdlDGQ2yQBRj00vS6Dl5oi4ypOG24LY7I&#13;&#10;aQHj+CAspIWNchTqY1F6UHZwQYJbO/Xdxts3PilIG7m0NKTBxU5O9Ndk5u7f5OncyUUzOJZCfJqq&#13;&#10;HKpnpe/AH3jHcbfYAFStD/M7WaEBdhymLTdrT5sfWBy88FY8/xN05maIhFFjupWz3Tla95zyTxcj&#13;&#10;uzv37GtLa7lqjG/rbvM/IicHiG0ZpmDq5VhH2GeSEkkASh3S8682NCh4v9qrD4SGr1s893FZmCQi&#13;&#10;B9EpyBn62WphnVHQMhdmM7VuDAvLRvGcGYOLOvwYd8AuM3cXHrZ7fxfuI/wm7wyQzMbfYhKY16Zm&#13;&#10;nROW61MqyoUskM0/s+7UoyyF1mDqqAfGVYXUK/YC37if7r/T4c7byr9ILPjMhTz4DIZ8mH6re++D&#13;&#10;uWd8mi7yTvRn443ay2nQe0HMPW/I9KxhCcZ/FwDy4VGzFD+NoO6Tb8f8HcYU4MTOA6bmXlU3/GDX&#13;&#10;FvSlnAxI78tsk+Mx9tGB83yArk/VKF3pW3FiUbNfNAZbn/MUjRVU//L9TLBGhO0kViROA41kykYe&#13;&#10;nO1rkCafah46yoHbiRAjU7T2dV1TtMv7Bx9gvTzoeencWXGmEfpdlgrpjb90NEHk53rqi4RXukLz&#13;&#10;+zocuCAgKfZwWf3rvmEHy3gJ4Kebx/7T4m351w6Q3d3xZMxPqRAg6vstdyVE+o712lXw1ms2+L7v&#13;&#10;twzcm6kVe8vgZOenm9ROR1R6vYQb/tDeB7t7eLXsAXFLe18u10TNbJheITCZG7qPIGa7aH1LrJWq&#13;&#10;e00mZ9QQUgJ46kWg+KmKw69FQJaQJG9qQMvzxv63aMO2aMNhkwMuD8BVQxT6uFlN+hWCK2Tw3syP&#13;&#10;Zam4VhbP+lrSUdeUxvjh736MzS+dlF2dFKm9BxrYv5gTh76hMLwNYPnY3AJzgIOtXqnuRRU1gU+m&#13;&#10;uCNafid8ROHRpigWkP0hqikEWPj9VE+ADJromqMdUtQ/RUzIg3J8yK3D18Xh0qzpekfPjSt8eYOF&#13;&#10;E4rv5KR5tWGiuiQVBOu9Si2HeHM10B/sYj6ubaTNQZDVprTXv4myZV4uz/2afPt66psWXytRmUPd&#13;&#10;cVDMu7UxJWm4GifU+GQZg6lAFZdpFMdwIR+WmmgY2py0vil6Q2fXi2TFOf8uViIWFXfsiRvDeJc4&#13;&#10;X0oaAJn193J/GzShw5TQCbLhYJG5CeRVzvDB00eBWY2KPAxUmjrW+e5FDr42HRDaNZU1xF+9RlCW&#13;&#10;ZNUvGnoay9wygoCBdlQdQrbx05WRDgPoDs5NxH8cVUdmeygSpHSGR3+LCqlPsOqrUaLUWWYkDaqJ&#13;&#10;zFZVCdIBjPFFD3npXjsnjn0lJTVQcjzVAD6VNp7xt4Ske3Urqo1LHMIeCVTIjZUEBpWZcQCu+Ng6&#13;&#10;jWQ3HXJrYHPw3z7R/D/oS7IgF6Y/hnSxu5vaDRtpBtlOlm9hxvIoDTDCAjHi69LtmdJkqUW6Qk3J&#13;&#10;inL5WiBcCsPGdNDtqmg1Ol44bR/ufO82isu+qMUo3MCXbKaKBe/00OFIx6ZyxCUoe9U9TMdh/Wpk&#13;&#10;wARL6+kHnsaGK1Feujasp/V4yeccyou8w4kr2fe1XLlNyeVb2EhMyk6fYn70GTm0n2SE+uAwAQd7&#13;&#10;7lPPpMOTjAcY0/ZMpDq7Q8xYPQvPJhLJ2rnVMsehuZTclC3gE2S3OCgrj6kvhe6jBegEHgaXEjp/&#13;&#10;+d94Rjc12jg/wIwQe2XW7zzTHdYp1hgZaKUiwKaQcPDK6OeeNpQWrL5emI344lsbZQxz50BKxb9u&#13;&#10;3Z1jUyXuO6MKL893lPDW+3aaY7Nl8Zm4BP4h7c1XQqYzLbrbl12liGs5Ie06zhGplv2PjKweWPJC&#13;&#10;C2v3On1tfUcviaZIiqEqnBq4np79SihNUUfh6loIeeS982XexrC+kr6WTr/r1UYr67ukWcXkKwEe&#13;&#10;2QL4MLK83ICoykAbORzMLAe38HSR/DkUW+t1iQIe2W55O1OBrx0OnuN/53sAucfNmARDc6EuqlCc&#13;&#10;VvqQ9x5+oVPJNWCEvoSyLrCm6AgFIMLVfSq0spuXJY3B5rZZYwSIUltKLiOduTK3Kh+/xO88jdaT&#13;&#10;l2hQtfBhOQED3F9LucPpBLlF47n4uFcfYw49ntog4OBBVrj8BaKtPEdB9qYAvv8h2ZztF5WDId2k&#13;&#10;+iG1V2Zy/ADM1PLY+ml15LxVtLIwCihd+Uf2otyJaE2a56hg83hKmZsrFSJQxFr70/+mKBgcTBd/&#13;&#10;irC6qsShJlNpyMdCU/JclahrOvU9GT9y+WYZaz9a2UrRSFCBzJ5cz8zs9JbXX7dofwJcB+szXNcs&#13;&#10;8/6Wa5sPX7ktwnGyPpoXU9+MrhhvMEyVmgArGTrMvEIJrfg2gLJ0Ojm3xfSvO3E8woWqn/bP70b5&#13;&#10;s80Eqd9CZlfj5RKq7jo0MAuLyk75ZWg/+5co8kaFx8zZk09uHYFziN+x9vSOltU42AqXwVOpHBqI&#13;&#10;TlfA2y9lzJhm8XSqPQ/xzzzlo2ng0AFZXT+PR8tW1bNlGFJRbnJPUE04PZbjC7c2j33dlrpfo55W&#13;&#10;b+/3sqC3DTT8HSFGo7MjyK8T4utCb1zW0SBYWb4RUQqN+1OoHoio3CFjGfa47X/QJggVWSewdMYy&#13;&#10;jS/2Wd+wivFqFaolHtfuhjydSEXifku9ZY25D23R9SpzbicZ9acluPUC6sRYpscVyDkaGz2LBWJb&#13;&#10;VpOnTpTCLH9T/aRQ0m5txOf6TZDxjmZsV4NGAjFKTMZ1X1zwjgpkOh+1cgrWyvh3p7TsIJhJnTwt&#13;&#10;W66Iy/7L7WV4KqV/VtI094lCZb2RfrH565RYU5dmCiXenMSb4xLTXRublX8lm5YgW8Hg+2Dtj2NO&#13;&#10;WRP1VkPYs018SVjqi9IBYdPjRQsI1UU++2uRDrG4Vd/4T5ROYa18nx8VP+Jwkb4O76xuUkjw2tqa&#13;&#10;jSxttzfxTw9lQ3AwET1XzYQiMwHPFhS3mWTImvoMXgUK1BZKXf9OeTeP8INmVMyINI0/ZWqtZi6Q&#13;&#10;F4qKuKtWUJ8E3m9ljaLKb2KC6TrPXtFxWyE47B5AbgBuGaniC2Am8BDW0O5CEETDFaOmHngVPpkp&#13;&#10;Vbs+NYfEg9FiSZv5LJL7gt4MVAtpk+8xw7NFzBcKJ6vmEz7rMsN7LBxVDNUrA+OWAHazGY6BsDN8&#13;&#10;eisW9s0A9QSqwFilQ7YbHMjYAmp73I8UFP2Owp1Iju3+KlN0PWAs/LgJuIOSqZIVxFhNoy3aa/Ev&#13;&#10;mfQrT18E0QG6A9CKpEDIXte6UmGWThDDMNrxM2RUnA1SIblvjxM6Vx1IO1x7ajw+t7bE9xBSd+mj&#13;&#10;w80LZerLMhQH9JlmHMC6ILJVVPSrO/DVrjQ5GsSXpr7iX8u614Wb30gAxQJM06brgjnJ7WUfeczx&#13;&#10;fDab688sPNwJIyRphXR/O63TkOJgidhYCAKTXDay5sKdnYKdBO8jXiD4Z7enljOAFL1BzA4L99Tq&#13;&#10;zdoNQYRkEEu2qginU77mOgxE9mdI5KmtmDa1slHqTK1B5k88/nKZqbrw0TJGkTKnc29wEejMP2Vp&#13;&#10;JgIe3pSFpUpeGd2ZBWKfuBUGpuYidn1sAA3XM3CW+MegAbkaRVpyv8CpnXkEhDmVDvrYLWqw7Co8&#13;&#10;4VSciA0wSYVyBTAr+RthkV9+rYmnI/E59BxGH7rRnptBT86go/YpV2np7v/fP4a12x2R40ufyVTf&#13;&#10;59HDx7wHpcO+SKu3Bi9Y+QgcNfNPFpqbiWV2EYVomM1MbbYDfgNe4R+fMZVNL2Enk/Uk5FaPkLby&#13;&#10;1l87t+C9YB7mZSK2MBqdBewiODYFfVruOLee+UQn8cLsfLjSz9mkbfOKuaOTUCILqheR/3W27QC0&#13;&#10;DX57YEsdDewG0T6yP5O+r0+gqsiczrmfNwRC8WQSjADMOJcBymolsfsvszBkKoeEYiB7UpDyGfDw&#13;&#10;/Fi+9hOwgTPT7c/yk1okLs4Q3QgSg5rGG0em39AS8SPrpFsgeO88D15Vi0xas34cpL/mw+RMxShT&#13;&#10;YJRy+zUaL2EWf7CRyF3C6L3bSAgoTErfRRnMj+l1VlPX+ogNUvc/DBum1pYK2MjPOhMTEegQTJui&#13;&#10;XT6bz7cvFNsj3yV2/4CRTQIcKa4/C1lvT7SqO2hrDWJ7lP1GAJRUBv3sIBA7GfMNVbPRkYtHygaR&#13;&#10;JEKk7tzoJNrG6YOTXovLSnPn8EBuOJCeYAvcbhK43u2MrJ0NiuiPIwPwop2/Sx7XBx6s2R7FbV9/&#13;&#10;3LzY26U4pkSZosaC0k4YtY3xrOBajGR9Sc93w1ocmMq9T1R7vtf+kZ9yv7iP8RLa7noEB3TbJFAy&#13;&#10;hE+X73fac6r1j7GjYXiSJENDdGecR087GkIJJR9Dwjwx+hQ0cTLwwzyp0d4AjA32flW5LxchVUUH&#13;&#10;Rck1cwyKdK90OfrIfVa2G2xG9+GiNr6OkW3NXFzpJr/M8qVoPNgYOrygNLwN46FO3Uuf/rkq/frr&#13;&#10;6nSDZxIVAHfe6x/sBWIWZXcR6yMAwkJ/JI72PPgbClBtv73LJmfWaVVBMOQqDTZpTBjw8joL6ya5&#13;&#10;y/PjSO1H1Vsi58M+BuWJ98c5VRWcTLHR2l4kX7U3/R1vjPnONo7xQKe+W2raQ75s5P8ezzeVPprA&#13;&#10;Lm905YF6qhQLCo56jAEXlSA+mzZ0d7kZtJXoOwcElql6Keezy+GNeinbxFwLgfQqLaXtnpjLgkvO&#13;&#10;YVx3Dk7zLmHlAywDC6LG2KMtOSzWTbnLBDax3dVBsk3EVbK0u1pOqGofjEJi2FXg37WzFLfxjPhz&#13;&#10;OUTvLkQuE3gDJSFZw/akDs1N715QoTjJqgwq30S+6O4z/7VyrxikpHFC86AWOW0HZjOE47EgjRCu&#13;&#10;/8xiOjGJi0lGRvXNdb6Uee4f8PS7ZouKt/0iBRk2ELF4mioDrrqBxQscNACVeKm67TesAm74MRdw&#13;&#10;r4RtYsXQFeHAANm4+drH8PwgmueyEuX55oHgiWOFiH9kiixkIsKIc6TtLP969YRtAvmlvGO3IR11&#13;&#10;uvszAYDOE/V+3hsvuepOdAK5e40lHLhM69i/5ip57JF293vlHPyqFnwBjU7tG3ij39z4un7ldNlj&#13;&#10;zlTIjiIe2yLvu6Gtd3eXgt8ck/e6x68fE/o/55ZV9G9X0jQS1W5DEWlszqzQt4mug8x+f69Dhr5w&#13;&#10;lpY9pvE4LXMnp8O1ZQjxVW9dNTOVmI8xpatSGQCM1eomf7aqMNMTdD2piwUmnEtlIz3dS6BdKe0d&#13;&#10;BiOq86kj0yigJVl976/udGc5e/o8kV7UxXM9tYGn6vNzwId36lxTg9tfwR4juUel2ERyQhXfreX6&#13;&#10;RNo0tK5mf0cEukyzymOGEDMT1Bq7rPaH8zil7IyK4e5kDJWLOy0igrT4MMtkceuEU8czAIfTK1YZ&#13;&#10;Gc0/Rl4BrPGuHTn6U5yeA4ODs0hCwE6+Wkl4jbUy/S76O0Awev4kI3g54YdJYlteuXjsrXeCeXS/&#13;&#10;X9S8acGLDwZUQTqpfrC3p0nvmA1HYHIsSwLJnun7wK+DAAmbi39/mcJEt/c1BqWTIwdy6NaTWv4v&#13;&#10;kyCvcnVnIstXl9uFmzA+vGKBilBrlkz+L20zYyPJ+3UFBTKuORRMAe/vbBCYAl5+jSqekAsskHsL&#13;&#10;/4Tv2vFskXFWfUTLEkWOI/HPBkXzm0yMg0vANtFvYDExodUpI6vn1yYDU7X7hLYxtU21sonm8TM0&#13;&#10;+5yfHFAqUvFKBplQFWWskZ9+gbwbCE/RDxHyZRn3sjsfUjnZGKVA4N4kJz8ze3L5tLqShiMKySL4&#13;&#10;J9u5yxMgLYgloOhX1DrbriTG53+LuWSXdEAF6kZ+Ay+hlcK5iSeTNEnBJmWeKcjL28WGgRx4E4ZD&#13;&#10;uMoneVqmsor5kDwNOMaZNaWQhSQUV0sZlkaSgGBOeUBfJ6ZOFzFhkl5wo2M9HQtJeWl2VbQWnEQt&#13;&#10;BuddJTMIMmZxshPVYXOZuGedgqCvfyNJhq6c3DL8dZcIEbrwVT7tkY+q+8oySewizor31Ele7m0j&#13;&#10;2ZSXj0bb5sGqFDR8KJJ9oGjZOBEDjUeLMPK3fd9WWjyuAo+/8vuvGQK/fFk51k4Il5xQbtz2PdZm&#13;&#10;bCQNUkxUq/8cxT6r4ofAOaT3An7eprU2cFG6+rr3AxhMQ+WYs7GYperzZWGgcALkV7GTRoBtfktM&#13;&#10;Y7xjikK3aDSHeSF1RH9XI3eXIHvcVAl5MvQlEcd/8ntHRx+jw0KW0bH7lKS1TWtmn3GLCzxNEmh1&#13;&#10;prT3l58qVfreFnI67WlJzUqwH4r6h5Oxk4v/1vNnjQjo+gMAheGHBgra8LvEk99DxOuKKCFY/axC&#13;&#10;Xj1EtnlQycLmpW+l8ldDkyD1L+tx/znsnjFFEnf99JZVWh+uX2UD2ZbHTwytzb1eXfqICTlbUNgD&#13;&#10;Mtj35l7bVOdgVzLtRJieU8aMzFb+NTBqeR7SpZgH0ed/mzYL+LYdbtU+kUbWRGVEYapLwMihjaKm&#13;&#10;WT+2NQMkLoBV7KX2lJx572nCEnfvytSozgGV5MHYhtvh6bkSQV4s/dJcsWUIt+KbLLRiJ11jln6f&#13;&#10;cm0u8WZLZptD5919hccUPL10FE3jXTPsr2jk4uAwhxsYM9XcZUz5WICd46esT0sL3aT0xLP+LR/w&#13;&#10;VVdoLL+vZ0BEsVwuNrjjivE9eT/uTos8S5R2r0L86dFHuqeiAtKrcsNsst8jL7tdGd9/FTrrZWEy&#13;&#10;Aav3EsPgQW4o/lstMTp4akckpC7CPB3dXLx17OeaBH5jT8e3dWPBKV6Lb//4AeWvNKj1yPtIFj4J&#13;&#10;aXEHwqNU2AGCpggN4JkjO4k29b9Mc2boxX520PVlSnsQ/XhY/VBiwWdEPkBvKWemqtBH7pAVJOwK&#13;&#10;o5mOzSRI/bT+83RYI3uvBPDrfn+1YbiuVBWwq0joHV1H8ftXXPH7IswMnbX5yjtRq/02Oe35ee2P&#13;&#10;LFlOT5HkSFwvZEcAGfn7+ydAhqjMi7gcRc104LcToqVyo/eLPmJC3edXFY3wH97eLrMFZn7ccfXz&#13;&#10;DioeHw6iXsLAzoa6o66HngToj8+UIPoDi81uNiT44STuWe9BkP1+zTKWZj7XE7EofK0CJzwvi2H5&#13;&#10;ZkHzJYeccqfR2rI5/n9FJcpFhNiTBadnPvUb4ckbzGEbzfYIPp3Yh2T+8A0rzy/OqBaF7p75pAEv&#13;&#10;ER8OqkhE56l2mFMqJJVIHakj8kIyI4MiQgP5BKrJs5qIzjeX4vGRNN8H486v/h6GVUCAltgwo/+B&#13;&#10;7vcq6xW5X+m57scPfsxSHjUnzuZ9IzT21KYMx0kDfOOv3Zepqb1L8GUrODCQngCpCN7Ag+51rgLQ&#13;&#10;QKxj7OG2aoOem5Jhh9/SfSiNvGgXbSG8Vjkxedkc5tvGepY21C5ISbjzXL/wHqInRYwVZu/WUHHR&#13;&#10;sa9Y6O80LJCISKpSIYT5a7niTw6+JbgF8HV7Thi7BhO+1yhdTc1U74p/U/5mH9v9Svf/mDqrqKj+&#13;&#10;/+t/JURQQVoaQTpUQhoF6Q6lu0a6pEPpHkpqYOgYurtk6G4YuqS7G/4Hf/qs52Lm4pw1FzNrzee8&#13;&#10;Y+/XfpYsb+9WA1jgz2xb0mvLT7VQ+Fyrku2/omhdla3oAU4yRpIpYuYgnN5Qw3Bt9O7kv0ZH69jE&#13;&#10;ohFplOSZwjZaN/SDHwz0HNXUUyaIWbBJ65aKgX3OD8X7cQJ3yNICdwQE2KncwDSDWoAbwFfbUu9O&#13;&#10;inWoZe4PJnllbLL0zs2GnTPb7uk5lSpaIdVjaqtEbY2pb0r89N34e0sD0AzBBKkcHooAUsclOV3z&#13;&#10;w8HTzhm73cHRLnp7qvI+JDTPggFJnlW8gPWRloMMkAUAWeqzjjCg/KTCfbAEAJTVv44mxZcImlGQ&#13;&#10;AJ7GlIKyoFbbMim/EZU3fh4RQ66TRAK0BunQQoQjCfA8dsoSNs1vY0g7LVJ29vxpv2V0+oUfnS4/&#13;&#10;oPj0ZbBnW/MCmOik8FVuWU/XWMfxeQJ2I5jhUpEjpax8FVYSu8eYmWoSRSSPCPKWCBco1xv5070C&#13;&#10;Uikm9HWz9j4j1OnHbYPuCSXvWX+4sLHzvGVlAl/5Rkd8I1P5llSCjobxPByiRfa3qDcXlekEob5C&#13;&#10;LQ786hnBFHi+gb771dTqkPolhOUbCx5uGF4D1XzGcTkgMZAE/kHQeLbmpunbkHbG05eVj0X1sMlD&#13;&#10;XYu7xVdn1IyU5UcIxadNU5jzgTWngExhC4Sr1F3Pdcc1+d8imdXT9cJfiLdjMM2U8PL2Y+Lcyyji&#13;&#10;Z8QScCdSIT+o42PSv+nqCh/1d/p9sQAh5bAUoNvlB46K6mP/vX34GMbqfYVGvJjwIEifWFeKVWYl&#13;&#10;rvZpddNTZaayL5qsMoDqlmvMTN/M2rf+HrhHrMVt3ejxRdELKTpw9x6z8rA4PCQBkLusZd05Miw3&#13;&#10;nL4fECbIVvNCwl1RcF1WDPHWfJDB/ri+0AhlXZHJL/FGm+2DjQ5z4V6CfQ4nTXlKHHenWgjE0zA7&#13;&#10;sl5sJyqbm4RpoK38C9Oubvva4YlCkKXw4be2elFYaXa07X/tflXkopQEmB1eGfSt3LYYWjEovWEH&#13;&#10;RTJqbhmCPQHFq56fn4joC19iPS9TNChRYwDv1l5Zdt/7esQ0Hj/zVpMe7dbMfbSgYRA5GGVYzV97&#13;&#10;9k8GX/Q4LZQaVRcje6Q6qy0trp1t0IUGtaV/lYkh3sZ1+fVnjCY8mSxCsOQZcaXSwQNJBCBjqtqr&#13;&#10;hlJpAGCiOiqTwuhpz4qIXibTSd7c3WpiPHXuosxq4sdEOUxBGeSz+OUTkkBTaxsFfyu+dFrbXEcj&#13;&#10;fWj0/pE9HvlvInpxoe4Xqk5gJD7TcPjzdfqLjFYeDD7bsPaSanu8m+FeHgx519Fuie8XGqdXieJw&#13;&#10;MLMGu1rafeovY+828jB7HWl3/mXusTOSm7wODTMi3YrHRh+CUBPlwB7jU4X/iDmtQhYdK6S3DuoR&#13;&#10;HGGymmjI+XOymvuW3aALs8HUEaiHHo12ZUKmSZpQdqlZZ3ppuCMLUPk86NirTU2FIqoVlK7t6ckj&#13;&#10;qCLRzCytqn7Fiz/COkJj9ihjPThHp9PnZTNFnbZ/GTCtFT5NGgvkbMjtRjteX2kIFaNtMm09oRaN&#13;&#10;4LH9VGWbPpeAdhySsZiqahPUdbWYKgwEd48LFT89DHAjzqnjBUu1zPATGDVQz+ECB27457MBASn8&#13;&#10;+mmVZ4LDe9PQ0kf7pU6fzBoKizW0gRxhRH2jmYBf4wxB9ad8xfDGRPRE/V2z6DSBhWtt4rnm3obz&#13;&#10;0CiNNHK40y52OsOB/WMp61jOGV7RKC4NDPH9JYYR3pMX5DEWW4rmxjn/DBvrSe0t00Vz6rzuaVnP&#13;&#10;GIy8ZVbmXQUCKRkdy2alrB2LTYHuSvaFsSjo6ii//wimqMlWAMxotfOeAbAny0lnvgquavM6h9q3&#13;&#10;q2YbxvpXNhdjM5XVdWmrhfVKME8QwJNRXS5pOoYRvTtNKlsrdPPwYEnvXPjO5Aon9GDiSB2v77bD&#13;&#10;7uflK/+PiugHDgXDa/UqMnEE4NjQAidDBvAY9G2RogwXJKN3/k7wrnerXpS5kgqXeXdGES6jaZ0t&#13;&#10;j3Pc5zISnURvm1pSigNZ2LFdal57Mx2vHnVmgC0q/31J8r4DaqqantvKZZMUkj2ZF0qPAq6nHuW/&#13;&#10;2+xTQcEPy7DhOVcNRh301dRLGYHhXQxng9AK4oh1Hsw+IhhGJmiNYRJMWf+90zzxv/SgRHPRPsB6&#13;&#10;NZWI5Ln5Ffk8G786xRYvu1yoYCObFUMLufeHmKUc6uHfltCDItwZo0Hvyy0P3s7QebrnNqABn9Xb&#13;&#10;jfrFhwmqqfJmHOXGoI7uz9pgnXNdvNPOqOrjmPz7yVucmru3FBItAZdhJzwCa9Q+t8oEeFq4koir&#13;&#10;60CmNWT0U5wIYSz75ZP4/e/xWMCcabLF3eZKw2XfMFgJWF0ZzV8rc7jJSXMHFrpMNVnIlT8V11fp&#13;&#10;JMp5Sb8PLS5Uz3i/vwzoruO8dXrcKDgZreaC9DQKatovqJ9HhRHKfR0OzNQX+sBHElPBbB0CU37D&#13;&#10;l3eEk3/VzMU0W9DiJq32m3EdEXVh2gf9H/3GR4d+8LXPKTA038OTyDtcDE32wP2SjHf3xTn0VKbE&#13;&#10;m7+HGyN8+23hL1E9UoN08sp6TKBs+jMzkJWqd9l7QwNy0FFZ0HEgDWwNXsGckiXjETtecEBBjFEY&#13;&#10;yhi6oyAGLLPWlrEpPbjz/xvcaPvIKj/uriZU9MEOsyQvIxKcaibojX+vYQrltfsPLDwB3PL/tclb&#13;&#10;oJ5h0h/wwJZ44XQFWZdzETlULhuUj+70CTsBv7nJpSr0SBrdGyTa/BB76ffhS2DW4VZoE+F5gPsB&#13;&#10;z66t7zIveoXq9OHRBQ+HUXswm785BJ8JnLBintpGvRnQGVEW/X3kf/Gl/m1acJ3XLH/jE/9nqT+t&#13;&#10;5mfdbK1sy3XpejOvcEEepPK8vcz2QBj9uLJbsKDsAyKRmMnUOeYn8WklNgF/BI9jmcjag/1lJ8Ke&#13;&#10;zPA+Z9inmzlKc4ykE2LyfogzfrGsy3yU5bD+E5PhjOE0XKOur9Kifx9fYL5NLLAY8L99f7oOhPOi&#13;&#10;Xx9qOrVfG0Mi+pjxQDKRPhef2LHfOC/Q7NNHod9qJzBl0NP6tsQUHx4VDWkNmEm6Bo1+6FS2KtWH&#13;&#10;tAcHU/bO7sQRPfKnV62bkj6u/F1+ufHYjI9tFvdp0Ce+MzvDFpQjA8qVCAa07MVnXttS2yxRcouY&#13;&#10;AdD4hu7LGhm3aOKTwkCjypqt95frxFc5ksuK1HtNFVgVDuwqI3mOHCP0+OoIIW/RMIFgPcWH2dbP&#13;&#10;bPerXdTNsHpQg4lXtQmVHV6npu08ebfuU2n4hQu9y+XL87xd/ndvY3E6z4gWDNA7r2kdv+ICHvU/&#13;&#10;0eUujMC5HOdUnfexHHNJJYh+6wWkl1AiQD5PfPLVAWn7hHgnbZ4tKXkMhce3UC9XpGWI5NkkixeF&#13;&#10;JUYe3DWfHh9YYaaAsYYt63Jq8XZk58n9fhgQLsTK6c2NNjQKDrgIJU7h0qWdXSiVcNXa7GgUKebn&#13;&#10;1AJuwXjik7srs4lkQulj+fXONU5PUN5Gz2P2/Vqujcz70hhtmvKWPvu95wUKPkTLZS19bnvP+UGO&#13;&#10;nhZA537qswkvN/owFQM410DEXXrBiQTqQmE39ta0HKX54tN0SIMP4blMKZy46p0djo4vrUyaejHb&#13;&#10;/jluq00lUtSf7N+SYiSViH+zOOhadBqg76mheZs3IRL92FxV23ERUh9ej+6Lt3FiovXpNk7McgpF&#13;&#10;+K9U7jTsV1VrOfGhug/xco33+G+er/6eCyVCOHz52LriAyLTaDOST/lmtaZFRCZSkXhKLSrWS/Ox&#13;&#10;U/7xi1HD9TZ5n5LnxM5R+dSVLdpasNRjscHyMcj3qUfF4QHP8tisfXujOi5ZnLV4TXwczKbCvDtb&#13;&#10;VZu3PlLUxM3IapZODWJzsL4p+rXoc9GYQ//W2689tJCSncNqm9LjIuMz5RHrLC0nDZC3HW4gp/mH&#13;&#10;uwsev7zwTGz+GRzme/3UCfTtyKTTtUitrFHAR75iPjQE2+naZuGLcjXWRUuOEKn9Tw6zrLcArd/D&#13;&#10;l6JmdNKAHkw2iTodBuxX2uxeN4Uk7h6Z0EV2lfzWpQzMthDn8mmTkgKHj6UqyxiQ8E657sRCrQT+&#13;&#10;KnvnnkBl9qmpEUqpSVlYCjKHYxVYB/KKizQh4wmFzNp4YPjBTD/GCc27PbFQjYx5ImBTWPEnhulW&#13;&#10;AnVc+sTvc5Sc2S8Rx/u76JkwcFTpTV1CulD3q0K3uNtHyj7AHDn6mxKyp4xhhrIhUHimrD2070CM&#13;&#10;Hn6DcxOaYhRZQ5chjLsRsrAoSi68qwJSuLp+pvMbfaxp+z+pFWhLCL9nFJb2Us2HAHnr67OgqD4B&#13;&#10;6WKyO75m2XREtUiVNkv6idOuvSNnII7/ddKlJVZW7VfzcdKtk2I4yxsmcIwdlNhohuqiZQCrhZho&#13;&#10;fDicJkAr3TR7N/q0Fy6nyr4fvCNkX1oAQZBIY4d7rCu1/1NIx5AtJ9gW5WcpmhEnBjA3nE8s0oBH&#13;&#10;mCR1AnJZdBAZHAUlsVZvwgqCfFa4Si1mtv+OiR5smPuMrq5drhNJGG9kQcvrYTNrqDNji4Ss3fWl&#13;&#10;tz9vW9S9AdCFnaS6/ZIljUWDkhkQYHCyK7o6+2fD9cWRvV2Eq3zvMfG3Z5+QLFqdhSqm6Fy28/Bq&#13;&#10;P7Bi+EDDhMO0WWntGco4nQ9oCZ532u1EauM9uP4eyCnLodMWMdPJr8OUvpi8vpyVcMLYX86rDchn&#13;&#10;i+HBBmVvINNc232hLYkiB8llPjYPajO4BeyfxSgAZcta1RjJ7UobJZX/vy8WM8F06bRQEoTzReSh&#13;&#10;twtB9WjLm1V1X07HcaDyKR8uxYPefmS19FQJmy4bLgUwzMP6uzOAXqCEAE+081U43lbP+RZMy+N8&#13;&#10;jUit7jzSwTP6hTw3urhqk44X1YpzaHl4kh3Fhs74jPMmjFT7ElP3NtvzLjNVKq082yEzdX4/BW/M&#13;&#10;kYwBVgi8cMAifo6ZqRhxuU8W8D4DcEH7zNTkJt4A3Foht/j6SYzXtYzhgfj6tnxzn5CalcaEZoIz&#13;&#10;rVdiB9j9P0iJ2g/KjfgUEp++jwRWAX8gk1vLB6onVRh06l5bTG/bsCqfh0Yl1JPJovpQJ4d5WSmN&#13;&#10;7sOfc6aS3dHjR0/1zgYs+4/BmBIxzADuyQM7yiQctRIewrk0mLYBy3cf4l5urysRhYxSP8JleQ1D&#13;&#10;BGd52+DYbZq2twdLLXqmaPH9HZz/+ahcpGtElY2X3tn62CI971eP9O/9ftTbG8gvc1VUR6a8qU7l&#13;&#10;ruu6QaIFWZnlMWuii0pDTqVRL6iVf4nzlBYeSNaEA4mxjWWbA4BVzfFFuvyUGp1OWUvSt4oDU9cv&#13;&#10;3XcdBDSlUXl+4Zxh7Tbw+Z27wtJ9dtKQf9vdYp/tY+6rM8bG7Z/8Yuopndi5jRYCGBzMpPKjGXpw&#13;&#10;bgFZTQfMA3bewaHmRsVmqPL9KK7ts8qRKx680GnxlrOMx1pdCUQ4F4GkjA6+Dste1KR+TLjuMMq0&#13;&#10;Ayh0OhmA7H9wrX+/WsXVAexG6UjW2a6Lftox/nImrl7y6XfOvGLzi0GyHkE7zyqQgHGC4dCgX0p6&#13;&#10;nksEWE7cjKgLVxanaP+TyZLKdmo+SIvWbd6870mtWkgJAfG3ixMpHqvX0Nih6PIrwdYPlJN+kley&#13;&#10;Jg+HxIzMPzl3+RTFfog9GeGjq/Q20MFrV2ypMERcFA17IwtcjMXAtwC4lQI/5ipMEdk+szYdw/AE&#13;&#10;zsU//K8BxGzmSefh5mBuy6EZiGv4STFKAHF9mBTcaEcMcjYQh1kaC/asGFn8QVfKHdpfmk9R+O/0&#13;&#10;X+cvZseHOv8uhwfu6goyh9pX9Ob49dBi0AqRE8K3joUX/WvMrb+P0flHLjpedtmMwSQ1Nnm61S+v&#13;&#10;xl6w9GDqNsJaH59rjSmmic4pR44+odddaMtQlXmlNqaNFl7qa6joRNYAh5tOVTFlb72Q7fjyx7LC&#13;&#10;GuJ614CyZg+8eHWQ7O9d0PknD3Gc91ZoKNNm47ytnuTAc27XaVJ5oi1qdZAAvNVhiUtFNCjrIw7z&#13;&#10;xhB5Vqf3VzvS7nJb7L7kiTSxycEYYdpBjWF1VQnSEUMBM9pBVznawR4S2sHkJgjDbziVXaWMe3X2&#13;&#10;8Q6R8cAhrGOKnYeEYam+7uOv+DM6b+GgmDG22zlISAiTAcUB4f/g9/+LdtK27ZJvJWH6Rs0BXVsU&#13;&#10;e7ngz2Wrr2J97falleSp+OP5PH+ujk0lCuBysvJEvVk+ECE2P3alQMdsGVopyg3D7aALW+d+G0pa&#13;&#10;R326fvcJarOPIbBWJL0CTetkHozEGkjUWMCN0GQYPvUDPT5dnOZpXrlwON90uLk49W4irxx+yeJ3&#13;&#10;Bc9aJKQjbVYK09C9GN8irGE3JKm5vuFNspGySm5wSAtkef8Uo9s2nDaKCc6G53wHtg4KrlmB2OJw&#13;&#10;5+2Lc95YdhQGcNGJaUtepPNYkhk8dZ2eVA2oYYXWxw/IBcexZArN35aNcR7Z5KBQ7JxGTgTJfF3K&#13;&#10;ZqsqL3FnlL9S79jtvnN76TCYx9iZVKUjnrC+mU8tpOowe8GDx3tbH668v7CqfJZ3JAkQZduGZwF6&#13;&#10;ArAhE85xzoiy5d+yvXKioFs7Ensov4Kaf5vWy2JDiG2QUOJe4UwrBOBph7pW++6bUalT7sp84AR2&#13;&#10;GTzPJiivDHdQm1CA0S7w2Cz7E5V6fZOb6xFD+FEpwqveKSZ8+QIE04Nvjs2xYOppm1Wizirls+Qo&#13;&#10;S7f4yTjh+ihmEJg7OeWzAPZ5y4fx7HknxfQLBrWy+XUhkhHo8YbBeRPWdMQd5L1RlkLMnlKJmjb3&#13;&#10;RKkTSLSur3HQ573I/BOuuxH/2b7XyNGZXSaFLa9QIOqRRQS+pvRFMb6g+RALEdMhI6ZSBhZdp1wX&#13;&#10;hK0foqYMYBKQJgKU3WZfgLxRtWhsKcHmlPX4fnkAJfFlmq5aneGJ0V7wQqOuMcWTfIAalQCYs0pU&#13;&#10;DFr6Ygzp7FUfFm4P1pb5zjmBxXL27m3/pxYusIxf4rmH8mRzlx6kIqVBLoNWGPdq71mGd88Blvp5&#13;&#10;aTlMoxprT+ao6ENiWe4p1P6iPNmidIpjMv0N8FyTmzrPDjIfLjmTNlf8TKurEXLFw+DHGKpbKAoK&#13;&#10;0+C5AdA3k8W5bLWTsNqfHfMmJxpS5bCIN1PdnxADovs0LdKmp8g7WsyEYDhHTg0+2Ri96tlJvuKr&#13;&#10;30p1kvrWvEQAohtqcM69MLMjGl7e0i780+GrLd5x4Sd7jPijc4AN2EXKycQ7SSO3AuE0G08DjiOK&#13;&#10;rJad6+18uNCOyLcxP+mWqz0nspiF/SLW98/ItDpnruq2UaaFGwH1oN5SHleReGGdzcOeX1/7YnNb&#13;&#10;0TUW+woo7Gxaw7STDa5huL32/92MlVJaG1uD0+uIWTrXcrJakmlKmbXPEIW8uF//2mFOlVHWTwN2&#13;&#10;hDDu8Fgmo9NXgbgwDtZjY7J0AmSwcMyGdJp/Xdth7wTsVPnrX8y2+G1PiFPIBh3AIxNl1rWqCtGK&#13;&#10;bqctpmHVJcd51tuk0GpVkLmVD3qezAGf75MbQkQ17NTtl/0p50KGznvrX4niXA3cMJSFHwttJPJV&#13;&#10;qnni7/v7YqVZH1ppWe928W8FDDmtyb+yjho6x9rvsDJia/DAsEKFqFhUlX2vy2Nwq/5xS1XHNlVn&#13;&#10;eGua5DuzvqDUR7gJausv1Oh9GePtmPbuz8R/dNIdtfrQA5UrTrzYh4puoGAgfcvhJFJL81a+Jsxz&#13;&#10;INise37ehEIiTLV40YcblPAtuHjx/Z1I+R5keV3hdbf843Tq7bIUHbTc1gGlg9qx76KKJdvKGKyi&#13;&#10;UTc7zKiTMIqolGfKM4mvL12a9sLRwthXCDZ68srX2uXOWzZVfVW+fz9oSQZH2bgJjKapIrrlQAWv&#13;&#10;Q/vlpY8XE6QtZiHyYJaglI5Z07g/wjD4gC7IeMIXT2J5g/C7cubJSciHi0QG3MmRqOcqOrRwy3Fe&#13;&#10;Xl1hjLVZdK6I52mK4rTSwDxJFvQQ1RKHWwzzqwPeAwPex6ES5rLoEiIrXKh6PWMNZ43FqYDLZuHR&#13;&#10;UU9+hh+60WGy9ALWtYmWf/3OJo6aCKb/1dgPY0FMe022IXFS68LotCYWG0gmmTsd4CZ8dprr4qwg&#13;&#10;w0y0IeD4bsztL9dAtE/AhUy3vU9gasW5ITCYeR5fSGN8GEcMZ4UKQZXlEY2sqyZBDCTPmrRPKyNq&#13;&#10;BtzALN2RSWpuCNY/8YvIZumJY4c/0tPJOawFvREMy7hWgys+T2DVbZIXvjOJTowdxjUeRYPIWxJ1&#13;&#10;VVynetfl7USaHJIaq+pefhqvzyPQnu7Hz7Th8xJC+r1Cvd5zM9ni2HmAUGO/dnCyyc9nZw+Jc9IV&#13;&#10;Hj0MWxuH1rjUlY8yMD8lFNSecakfnwv97IYokkVvZp0DN+wmM1iiOTl1GofAbHKXQ1+UbunU2Rmx&#13;&#10;D5G5mrGVfKAiYyzLZnrPv60LQnCwRN/gIlLReZxW4RpmntSZjx8xG9IJqwDUIcHCB0DEQ9hiyHqT&#13;&#10;4KvO8vLbfayp8uuThjylKcLB4e+5FKDK8pScjPvMdF5mY0kvMQFhcBJ7L/aR3tJKPq4Na7OVKHCw&#13;&#10;H+iL1Kdt9Lo/J0+kbNHEIXfDYrwewdy7A7qwYAXTzwmszMuiPFWvPSFEb6t03V2eArqT2SCVxMiU&#13;&#10;T2mtnTpQXer7pbukcY7jEcHforkoDWeSLtd0+D0ibnmjWeIC9PauDj8queCV9iu/Requme2qqcJD&#13;&#10;xcg4dxlbzoTMVOLFOsRUOjW5Z5vzreZq+O37DcxTpMJ4zdK5EiScmheMdfBuWX33WC1jC6fcbWWq&#13;&#10;8l2g+8RTNT9vgoMttKfQdBI6NDSs0uIg3e6q+qVy/aUBm7B/RF7Pj6VzPHwJt0nEKBDvNJTZVGRT&#13;&#10;F23NxqWs+bmpyDnHz82Af+PY7A0nIYTjKd8LojME9bbRA9jtoUsxCDBkDLavz/xY4nJTpIr4bcpm&#13;&#10;NZTt+4ztpILKeqpGVfTZwFYUkpDZikLZsmI5WgyQwwWLkdDV1YUOcubL9wOZpToTeVU7kaFJfCAx&#13;&#10;CNZEz2KPRVC0gpMfXkPdgk/cSAb5pVb+dPkMyao9UJrWEor7SmAqWKZyMjus2KJIxBAatLtpwo1u&#13;&#10;DEbAyr1tUnVag1b9n1GSERsrKv+/lV78eM1p28Iv3UVcd+tJuYfj4K4D9ut0F9VdXRbS4Yb8s+gO&#13;&#10;Bp3qJrevD/Bf7ZNOVV1J7YKlPREGVL43u7lPECZWK8dSi9ZN+I98TkXRXJZ0TuOabxUZEYpKNWuh&#13;&#10;3esxB8WsxmK/xOQfMEgOtsS9YclcVgCz8ri+Pn5n4SiK6cVqL/3HKN961mm/wrLytz3/G7CZvHIQ&#13;&#10;Qazr25OA/xYCyg/8XmuCWqRI+EQ/C70sKNsiPOk3Hy/yswgkMQFmGi0qLIysUUzWqzYp3q4nWY9Y&#13;&#10;wKW3xrzMnXtoFK/W/1Zx+Lfu3mtBH/AED0HXuNALLGPStaB7EUrm40d7cJbVd5BNOQzorHxcxCps&#13;&#10;PejDWkXMHjowBmYH6XRYrhsbP2d617k8cm7AwjERG3WkdSF3jWJYB0BcdVQm3kJlER3eMkCr/8YF&#13;&#10;2DE9+LacoCnNu7DWqmX9nI+To6K7b68NiwpawU6nHjkOBugspH4FrVXp0RlusPTvYzD1gP+HEdT+&#13;&#10;gCyi6vBcX/rwgo2Etat/ptpHxn5ybo7E7tK4HUpJ6velugovlRnH6rBjFbZdU6wrABsfNXsNGOLo&#13;&#10;nrGTWw9TCPOhM9AmONrYnV0/Ca10/9nUhPMy32SdXcNHlNYWx1/zi5oXWKdjzuKyW9G6Ou9f4E1j&#13;&#10;pGZXtAvU7VW7GKcmnfSJSdLWebWmLJITKDXtp8N7ywxkwOph8us/RcNvz2ti/GYAq8e9GV23O4Na&#13;&#10;3BUmGuAlnbdyui6IrvPsa6kr8TSpAskgmCCe0HwYXJH7aD53yDWgRgO9cpDX9PM+jdtDMmAMZWCO&#13;&#10;VR2fhtP87GlJrHVUo16aTKqTdIPSVP2kY8RrOgBKUmUzkbqgaUCijsrh2Cvusx7byDeDBdi9vgxi&#13;&#10;DntttN2cOjV/lOuqPN9vvtHGqFb5woyV0XoWbML79ua6Ow+hGrINOzsffGffsOdj1y9K4kG5djAo&#13;&#10;41Sg4FF1zaxZXvIhFDJxsSAswg+LPyvzJbGUW9PrARvFPaDGbio4ENrEvdmT/4BsDyFG1+/G1H+6&#13;&#10;XXZ94DQqqEPjo44u3aJlIKAR5Dj4Ic33cgEwJx3hDEDS6hgMMoot/g59Rt8Yyjfnu54tGw478HxO&#13;&#10;DXEeK74TJDqTNksnCL8DaEDthkZMsO+hGRFznYXxDU7+LykB0Gp9uBvQxz2QMu8YxIZ3gCEgmZpg&#13;&#10;Z8JxY8Xymb/X+IigfVPF8oS6w/0QXDoS1OmwVqBo3prKY0zWfgUEmObClFGYrfYpUSVjWAnrxZED&#13;&#10;QvSnzPZf5GDEFVa7RCI5JQZ17ZJZHeOJskTbWCymKuY3tq4aXE790bGTxdxfi8Wvk+gnW/tenoe9&#13;&#10;HeSC8y88Od7/c8GlCXtt4X8X3Kn77l2od7Y1g6mnXm31Hc/tagaUh+MOCeRjiH9XVXNTeT4gOMDl&#13;&#10;dK2y+JU1hxN027+ZIj8J0XD4kM1nuUczjzh7Gn4uN0DjiKsaQdzNbq0BnUSeVfp0+NpaI/h5CG9I&#13;&#10;2mK1mKXo/Bg+hn8lw9VToDigeB8mACHP2c0xse1FSN6ER6c4y8Bmogfjic3KRpskPtMWZPIalplE&#13;&#10;LEghBnazOwYKGv45JbJCYEpfdtOVMmYRYMFFLg31NmLBlxoMtnPgDoSprjMqEVNuvelnMyu7BAy3&#13;&#10;diWWzqZZLsYHSfLcmpBHeCkUO/x848ibipNkdlp1RfNcdPWQM2JDeFNXoHLZwZxP6RcOk+mXqnoO&#13;&#10;3BYpQ7TEBrOdJRqxf4GuGPZdho77zH0u0JSX4Ti7Q1XyevQXF/J8FbvsL5dey7DrqT1aI1ghLuY6&#13;&#10;b8O59Vu3aBJcAAwlE4/ZqdCFBnTQp6EsvDq0X+UnwuZk0pvIpe8215n5NLRpVUbkYmnNI4bf9j0K&#13;&#10;DfXXv1tIEJEF8Ft/XJTHdjrfXask0uJ2PE4sTHflB2O7jnr6Gt+HJ7PggOOO+V2rnuT4lpzlgEKA&#13;&#10;WRava1VS09bpj+89h66pfeK3mpfm+9rqlWp41T0FNJbOw9NJntJydURuhYdbpwcqKonui9tLB4MM&#13;&#10;q32+TRHHh/ZfrT4jiVw5DX2b5ZL3SFCWDZoR2qEfna+BUKrgPJTmQgdzCHr/gj+Dwr/h7mjUaEE0&#13;&#10;4iISQIJcunmL7mnZET6KzgYHIzohUzjEwnrj0gJIeXhtM0HJFocg4WAkv5aD4D+4YHGAeFy2d1Sp&#13;&#10;Q9GBCsEtmBldRNNm+cGJ5qqa46mPdEzbra1I/ZLxfJVmM0Nfg4XYwzTecfa78MTb4wMr1T35sxLr&#13;&#10;7B8SsnSDfSu7PNPxb7JjVDjym3+bpN2ej7z0q/z8iMV8qHMAcRoF8gceigjgt/wDvWSnjqvTyb3p&#13;&#10;Cm73l+Iu0OXeRu5vY/GSvvb/iaVeP7EyKLPU/cmc4cSEtshHQS3jzKztxDXmKvPBE3RVRDmlNShS&#13;&#10;PbNjXyoXBEVnTZYwpG5+4fe9csJA10pN8ZQlyTeZwUopFW+q5im6BfFpz837fsn8hgdQ0LYqhzzW&#13;&#10;Y9xxdQmvcdkCDsKqCEW7smHkICRVSHHg3ZjDoWyS7/8xddVxTX5v20BQEAQERLpDSmkkFKRGh4wO&#13;&#10;6REDpEVAShqkpWN0j4YRSjfSMUK6uxnxPvLV3+f9Y3u2ne3zbIydc5/rviKe56lKmlU3v+2wy8hO&#13;&#10;Q9Nf0E8LI/lqulhzv3R77j3JQE82+XitbvD9nv3sYzWSJ7YlQy5lqI4CbgrjU5us/V4SnmpLAKmY&#13;&#10;n7W82rRMJvB47atFTZIGJhezKZ4P3yYZ368SGaUeEbMez8RNHhixyAVcv7GVCnDSgV6+Ij33o4lp&#13;&#10;fSU5JnDaCb95PwHUJmRqGp9s4cNBm6mBKSO07tnCdjhwNfzUPyBfynrl7X5SBc6p2OeLcfXVsGmN&#13;&#10;gkrjYml5M/tEyaC9n4+xDlaq6UoCuIJ4u6+/TdUj7Po74ecQiFK+wdYVp7wv0P/9MP+nNP0jOsnx&#13;&#10;P75E1veCDe7jfhCApttIbs1upmZoB3Jatv/6QL6R/2BaqaloPjwhnurhVkBw7/AtbpfXDOm75Sxw&#13;&#10;lAniTG6I95EQtuDU50FHu3Ail8fStbgdEVKTtUc8sUPKIEtsnM6Q5cn4jmIYz8Bfm2y36qvV7Fgx&#13;&#10;ta5dO9W509TEC2iHvPvpYnasbXQ4cCBix2pt4qtcec9zKALdGB7XImG7zPdIB+23Jgfx8av6Cuod&#13;&#10;s8YeYLGdbTpp6Wdx3pX6sIIlj3lJG9LyphlW9fnPFvl2pneiJOeAord7KoSqRJKsxRErddROmHRF&#13;&#10;Veqe+MeXNIv0B/V5lnJzMV/wYpKgXp3kepb/pTjoEiZvIPcLC9fEU59cNk+cCofEcpz4PY/dQzQl&#13;&#10;Yosbe05qi/8tp8q1HBDrI9p/675b1+EXX2r72wPAL49sqb+1jPnDu7XMjMQJqDi0bQ4e4zJSk9Jq&#13;&#10;Kfv1TbQK81jwSh4BBAcexrtAnJW5N+0SCSMLG8Q7/Wfb89bOXWOQZYuTsYOsTnT6G40pZf3vgMrj&#13;&#10;Gd7Yl0hauEFhJ5yjSeafPESzl0sh5VkXg5u0ZJpwwR1C5CzMaAH9edTLS0RGYfTMKv25OY+eNcwN&#13;&#10;/rAL49T1+QDfC0CH13QO7YMWDaUdPt3J9atpMf1Cd3I/2gXuTcK2LTgWAUB2DWrSffKvlT5wnJiM&#13;&#10;TsQ5Y/0RVm3yzq+7h1yl6jHud7skyiaqcn1fqtYpIg88a3IeOdT42Ct16jHBSJoOeCBxHIwYpAPA&#13;&#10;6CYnADmVvP5Xvll7LKQKaDlBK01LfSMawD6C8z8VsjhkRTSDVMFIwQNBv8qRMvsCnrXsmAmswGjA&#13;&#10;faG/6B+9LNUfZ7gxGO8Nj9WaEKNqld1jIjyFUv8VZk1xdSNKY1RwK50R/QzOVw0ujQAaq0sqQMmc&#13;&#10;WinSsNXiuoI6X6xWgAmGhQT1xHP66D3Nu3r8VTh/1CnNirbtS5W6xJLX/Bwhk5vaTyIvTkNiJrf3&#13;&#10;Lduqlv1AbWObmjjTpB04OWJwcRI3VzHanjHXJw97ikyy+NpwtV0zgTZWuLjG3Kuz0V9Y4II/jgsd&#13;&#10;yWWLqxsOVf5gbfH1Skgf4M/SPrs2PVtZHQFsNlN2RF59H62glNVrAgJuV86BNAVDiSHW/Y+4CF5K&#13;&#10;SjI3teuYFaD3/BzYvwWxzK6pVxXAV4jUh5o/nUF7iX6/W+p34hl8Ljw2XMb1tEMDBAyDsMFf2vXM&#13;&#10;pRbhJVbqi8APOgfYayqw032tVhNkiOdgWjnLiOMptzirxrljRHg3/rkIwBHuYGHtWoOwheRhxIx3&#13;&#10;DUCKi/kduFaOFEvqzPgfnTphrM8vfTC+zuBnVxDkLedw5Cyb2XFdRFVcOR7sTdPrZqvATTOe1sOj&#13;&#10;5tX+lmJPGJ8AqmLdUezFqA53xHp4PmlYQ1jiJtkotmKKZDWq8yZ2Lw+a+9lqPpLh7HrJzrK/EEoM&#13;&#10;9HEdHdA18QYJtuxcJBNCF3b9CILMXzGw45fWNWn6tpJDp/QPBrBY1vNcwrijEIPbFhenxAh1aam/&#13;&#10;8q/iQvxLIWTDI1WfxxUuie2KiF8atPdC3LQXEM62Payoo2O0wkxrcPsI1avWCYwud4CTrH63JhMg&#13;&#10;h/4pN+/6zWiQ9V3IW2MTKyA/xVuU7zHgvBgzDQwnI4vKbODq89eQpZ0bGaN6ygo3SO2E735W/Z8j&#13;&#10;TL1jaZB5NasN+Yz79wg9nm8HJL/80OhBz7/V9ohEFAJ4Vrwon+U31DeNpQ+A+nkR+k+Z50ZsJXka&#13;&#10;R1mdJ/qFgjwdnYWNqA4n7ffRwbtnyfU7Zc5mtOhjQwcwIAf28JUTrLTj/ztj9IMZ5W2UNYWzCcLk&#13;&#10;rNWyIgs3XmWV5hV6UPqxNn8djW7+Ia8mldANPGhrbIElVZbfEd2cXQaoJxJUiAFsWPXqsBPxgiDL&#13;&#10;4FziHQSGyaVVkEklN1J3Dng22BMCsJ21dAT2tnNkBmQkX2nkTyMW3kXRaOrKUlv7npnqfP9F7CvG&#13;&#10;IRy2q9DxreBk2iX3QDEr5xthXXKq+GRJvZgoIQE9e90f3dIjpU9aya7VKH75zL2tZQT/fktdrDa2&#13;&#10;1CjUbqBcjK+40PpO04Sv/11xs/VVWR+l47MYKvyp+OdgGG9OkouC5gzI5LikBMdvlwMUQ/h58aTg&#13;&#10;4OCXHUq1b8btwavBOoTtoqyayYO5mgb170OwsUQt+/yQj8/0R4HN8k5nZqCtDE+VhrR+4mBiRt5L&#13;&#10;CPwYjWtqfHB0QWFTpW6ajFkuJ1178Ocmg06wc6KUtcK70788oIbz9VdzEbHUD4ZZaOhb5zheS3oC&#13;&#10;FtQq6LUngjbzVea0SbdDvkYLfpJFFY9vBVJ/4gbniaBB1TjzGp739CbzEo/m7Z7v/srBmZ8IpriU&#13;&#10;jqNR8Ip6eVivgCmJwX6jrRU6tVkP3fgEYbs1cmGBXrLjYabWnWWdJ+8tdDvBe1R1giKi6lnt1EJk&#13;&#10;GbdrXv+Jl3Nzx8GWUQxtONMDyC/Xo1OUj2vKelSB5jZL1rVJ+ZBVA22fMYosGSYELToUiq0hGBYI&#13;&#10;2nothQceyh0THOKuGuji+u4a4q6+mSzUomyZcvojxUPd8A5zPkd1rUb2sMfbwp9T5pVJVMlOvJk1&#13;&#10;aqRFToSKAC2W7mFEBm2wNj9ar7BF+zDAM5Z1mDq8urDQO7/yV9DG3G9pwkg+qb/5BemgNttHHfko&#13;&#10;aDdHBCGfvLaej4StyuYUCbSxND15vT0MQBfmkXgoab7flV+nB0P9MQcMfHSdNGFL+oIZ+FWLPYA/&#13;&#10;GpicMrOW+CGd04vwZKMB2r7kf8j+/Y3BkijNe+HFmY6H6/Otd4TUk1q2c3BKMktnq4szf4ByWe8y&#13;&#10;Kx1YJx3cqSrO7MW3jREuBJ77I7nxdY2vU/DuMps3YR/eAhOx6BfKu7Pq3otNAwosdSmYjOlheLkT&#13;&#10;E0WY1YO0INjOVlrmbbIq8LL1vXN8Fe30pZ8+26xV3ZQKG+YrV6ZDH5wLsoGTVWsDRxfZRzkVzac9&#13;&#10;ctsCJo4FDFvVT/R1aXnhD3vbcgmf3K/RyLXrelQceqoR7pTypes1RxYFDYEcdVwm+LfOMD+rkLBF&#13;&#10;sQzwp1R9FOAGZGK2pPQ5oAlLFGnIFNbW1Gv91k6pfkC+JN6dVrhGbZnky3jfVOUL40ANO9Gqq/aP&#13;&#10;/4GTukJ2rFOiBIYXjJZ7BoH6wlWwJy+LaEtZA9XbWsETTifOfGCVulgShxXZrTb2I8DMi/04AfUx&#13;&#10;7gL152sXWkemv8U02e6Fvfv56dqBSaMY6zOxzOsy39k35JiZSmP9Iq8JzEdokWYU5JhLobaLNv7e&#13;&#10;orOGSV+Y8aZIrJJo5V+eMS0cbUn4L59oLLzz0SGuimJs0QANC8er3Id2tdKEinTsxBtv/5NqOFlT&#13;&#10;M1QnRg2pDj9/a/C0tbPd6LW2Tlm0LVZjZh68oZZR2YCt0qrfHLvzeaiuywug+Te7mF5L+18euISX&#13;&#10;ffnEWP3AWNo54w43wzOJ6CLsg8CmLlTvQkcFR+wOJkKnE3U2PCRn7EWCteFNhmDcLf8nbPXflsXv&#13;&#10;Z2HZLKp1rXN6NZcRQXrAkOzQs3DxaOGw4snHlBmReLePVh4JCZ0GW4EzLjxuVjIeYgMsf/DD8Dkc&#13;&#10;/4gt4U2KQhdib85X7jpve1qPGhtjA9f5BKEifrBvjk/AuaTFgetSoQmOT1JUwU+HSwBJbCrYCorc&#13;&#10;27kR4OFjZiK5NxmaPFKLE7tkJhu9NhGWkAWIhiXHxqZZlYGwXcNmo7nJnil7ZDFvPbDoUGoWH9JV&#13;&#10;9L+AS+AvSgwt9X8eYfaqpu0MNHbniHhZKOhHUxHr3TrSHFGmBSNKrwTCIR0hACce8P0md1SRiSJ4&#13;&#10;0gzkBWc5vBxLA/X3SUA4vHek/WyAt7mjPYjn8qwYXnSse4TUI9R3mvtDztvAPikuBXgGuOVT2nih&#13;&#10;Z/vgm/pTLcKQdr+X+IzzLrvK6afqBRmK4Vq7wn2T9UYDVCsd6jlg6ANpBM2RSinm2V1lFQdHy4Dv&#13;&#10;+rr33q1pzCOD9hJt8YEoeJkHThfNbLE49u8xz4DUhlse4AZZ6DW9fTUNh7fA4YFLo/FOBGM6msUJ&#13;&#10;r74fUp/TmcVhn5VRdDy3o42rQtavMrHX3cOdZ7T7Iwat30nmW0O8qTSh10nkXRQ7O3TPOI2tTaIE&#13;&#10;D9ykv49ypWAeODz0F8qMmF6QOdtPUpog/S3SOBaV41kXZTUcIv7WnfZXrhJKpIzjcgkELXCpKmwF&#13;&#10;5b6tJ3ici9UBPHzAdbkU/zxgLpsHqKpHLYPx/DGV/Vc+mVuiU1RhfzOQcgUN42/3mLZvGe7+mi1r&#13;&#10;shKk2dpkoCsOqvpqrRT6wNkjzN3kQ8W/f7JjliB8OK+taS63dK8UvN9AhKFcfdE4Bn/8Ox8nwoQy&#13;&#10;9LFRq5ZF2HTWCrpjAvzZBabLFgsSxwWQDY9bWyCcQvq01OmsxIc0VWCy9ou4jhn3RaORXhf1h6U1&#13;&#10;hDyvSbIyySvlAmMcgNs8fMTqoQ2aHVnw3fzDoemqW4Ar+J7/KJGFJ+SB555kf1KoXFdYScS9Jr5C&#13;&#10;dit6tid2+NlIfS0v3SQ7qub93L5tDuG/fQ1/Zn2pUhs/5vQJad+ALwvYFzkToFl5B5ED5jDv3RSw&#13;&#10;FTLUSDvYOrVQwzj3DnQeTQxWzGoMaFO6hQG119WXOgKbBPY7dUn5A5IHl83KIcO4bVNq+Vy4i1Ps&#13;&#10;o66YfISkiQC/hdaDafFbxoIyl08bYEqSl8Vzmz5zekmho/mTSrkC4kRvHpx14Wo7OluAr4N0G/8Z&#13;&#10;44fJDqJOqS3A1xS2eBAHcGvLcYpFAIVC6PFef8XCSBqenhEDg1ZqT5F1oAd1OZBVd49nTAX9vurw&#13;&#10;L7RujdaNj1shGCt/qfWo+Gieg7jN3fKvFOHHfbgo8aOju44BdNOOA313GrZCB7AN2UwWkSPTLiSk&#13;&#10;wY0VgOlrY18tpGTKvdJ7DfB5hsw4RUG2irOr+PQ/PEFMtYvU6+sUpatW0bGvfNNOOWlTjy6NLFuX&#13;&#10;s/g1MjbxVcgmfKZsN+Qfyk1XBL+of3twBmA0uMIZFl7MLL/xOi4UIufkt1+gNvuf/gAgzpsXDGh9&#13;&#10;NOH8cGUjnf+/J3w9NyXjeNojRoJeiaSTsMIYEHMjBq13tfxoF4N4GqnHAuU8mBB0+LKCbcsHjT1c&#13;&#10;vouRAlDR3Tryqlry+l/onFv0NducZ7S1FW2MOXMGFwbp63N3SqNMyUAaILUbC2x8A/weEvVwXfrS&#13;&#10;FO2TFXxxwK+4QWY3n4JYL0v11cRSgHz+3YBZX1GjuJS2/PPaoSDe4XbltdUhN1jYti7AStUM/7QM&#13;&#10;b1yJriy4xgYKR0rl6WKBUUEdzFZ/ca3ScxHs1z5sXv6PhiuLP0jca7AjiORqxaS7Q4whiRue4EsN&#13;&#10;zJB/cl8s1QZ0rXxhJW94+IaO239szos9F1u6X4LEH893Mckiz0kCWoYPngyJk/ExsQaE8u90w+kF&#13;&#10;wpBak5O50wD6vMufPRzx/oCuLdhIeNYxseva2rJ6+1POiUU1+ZhHYAe/rfAi5kUuQVoFEfSDboEy&#13;&#10;M7/IC6L0/3hZo78DatbhFBFi7h6myk4w5VYz4Y/kVlfw94l+MKVNPOaRklWD5dNcqdRUTYc5AGtp&#13;&#10;USfEqcdkfxG16PjI5vL3Mz1TudGH+MScpMLZeRuGfJ+kVR2B6tgaM+ut2Fe7iVzXkSk8CwWmpccG&#13;&#10;ObBPaCbpjc5TmoVP2ufVCdHgceA2z+2KNgyqgrz7vx7OVNydhcimj1SC2RiFLLYr/vQaJa8AAg/5&#13;&#10;OUXGU9eEe3NKLzNCfBrwxOmSzcJs4n7cF52OqKJJ7ud/KOjJwAIWF/RFnhHxbPSnguynZE6Bxs5x&#13;&#10;sCu8/3E97xt/U5+iN3opHInxeaGba7E1uDWLpCBBe2W/mNY/yA5vHF1rcRv9I0B9HufR+1e5B7eU&#13;&#10;43zaYFqZsyIK4op9xRG5MbhGdBQVWY8WlEkxiRGWEQq82N3hOBIuGPnc10QsFtC5wgX+ijebJokm&#13;&#10;/DMGLn4VhCZ8TTMk84PlN6Q3Hp4igr/yRbu0u9KmTjrxuuICqORJIBO3+RJ0K3RMBthqhc8rHyvc&#13;&#10;KgerAzNnbZDYLGX6UgPSdknNHp+EhchDMU3IR51amgc/mr5HYi8SMDc2WfMJ5RxYz8JST9ct2wQY&#13;&#10;Tj9udr3F4OYnCxhdoanlZ79IJGCzcZSAChV9clet96uM3qrLEwV9NBT1SDRi/An9x/RQJ3so38Dm&#13;&#10;062SNiPf2ujhbMRxvQ+/U/MVTW9PdSuzVCSNEfhOPZrAOlZP7k6b3ogAEpH9qvPMY7D2Bk9j4wtm&#13;&#10;Q06ptbDDecA1qlX6cb69L65m74u761g29VZZLhyMnFcLrNMKk7E00hPQRW8fNoCfpyzwl0MgF67n&#13;&#10;WXdTCEMpMvSWfs2Eeh8Tib6ZpIjU2hfhekiHQCkO7VrWlwOjk50Yzjeac9NeE+4Bwz0QsrG0IC6m&#13;&#10;GyPLn5gDa9uuirKfY2jaY5y2sn3lmce9xkrvjWiMff60JRjnnZJIAgDR47t0eXSB1cQIep853v7l&#13;&#10;mW0PxGlI/kkVcoBVzzDQVZyn+JNwl4HwNJQdCAE1zYD2SSBNYvc3F1PHiOzzHlSKRYMLiYU/MZVN&#13;&#10;N87l0puHo32OG3Q2zK5cr1luVPmOo6zlNZFpxxRzlMumOvu3ST5eN536Jg516KmzM3Cz+tEzrOfq&#13;&#10;3L72zU3H8vWlJ/vpas10U1cU05mHKDgPvJAn+oGgyo1vdmFwuRSuik1vQ4BiF/RWB5QnZOIg7IXR&#13;&#10;QAlltTB3wRnaf4vr4TtfGI28RDA187c276hGQYriTlc0bKYHjeAf7VQsiT8xGee7V0TevzyVqAnt&#13;&#10;dguVoVak361oJgUkf8lfUUzE0JU7zLY4Dznrip42d3rPiMi1brrrTX2b/+BekIfiUu08fMdii2NO&#13;&#10;pvBQ2CKFEjA2oeRznNPXr6S2jGm5UeUsKJPyK4HFL2sS7bELBzRXOc6SEl/rxkxr55QoxzQcvYUI&#13;&#10;6Kl9DMd07cEYpqPgQW88SVXM0WYuc927sdzWdjLR/Li5csrSr0RC3B2ibqpAj7yHNvFlWvgp98sw&#13;&#10;E00xG1JJrF+7iBoK4yVo7Txy722RbBkYTXG7sPMheu33wpYI68lTXS0hhHr7JrJAc79AeC/8PZN1&#13;&#10;VI3c2haKvc++eyoms+Cg+3g2S2Ko12uKwqRBI30rcefeAkYXby+pcrdsU6zKmYHJOGSeSW4V8Wcs&#13;&#10;a9luJLdvX/3WohB6WBl55OJz/T6MYjdUScMjIMjjVfAOMb7HC3Nxzou2y/oC23fPkIomq7pWoE8M&#13;&#10;xeUZ9Xkwq4IRIYbqCsYGaujpaB4Nlx7CLf8h4VS+/uhPtoVC+wFCEY7Vn6wqcZWtoAkVCYXjl5Rc&#13;&#10;dvGPOXfHiW7yr6EnklI+feMXJ5RO/IlSHlcDMZf+9+UymLbeuEh81jwYtxj6ApO+75u8k8J7tf5i&#13;&#10;601Baep4KqBrLykZYNw+ec+Xg5i7pk7zWyBSjPC2i+iBSOC9CmxaZbGfP0yn5Xq2MK3Lj0n4Zwhv&#13;&#10;nvjVYC6hYm1SJBrA/QQ+J/FzXEnBw6q5hH5StzEUhQ8G+pKazMfop+/fVigaQ0gs13uRHpY4syf3&#13;&#10;SX1lzACiiWdNQPEfRtnM1VjJgr1TQC5EUP55VEI/+3Ln7DvIjleF12aFr9l3CByyiv5DAzQ5Qc2D&#13;&#10;IZj01C0/nrVDpBwO9Er/KM0PkCUYfBHPcSoR8/IOfQBXMfOUh6ce0vgBYuFCW0A6i8ZOOvvYcwTb&#13;&#10;JsWUrPxEi7e+lszCuSWx1LQlMafBfVSPoAhW1cC0TJ+PQGIN+Z2oIvWO2NsvEnWt4q4nOyw5ZOJR&#13;&#10;3QiNdR69bQkB9accPTK9QFxWR99Wx8K78nuEi0xTD4bb2gznPEA/OIoj+FXGSDczbauJkC2UDcfs&#13;&#10;CVx2vwUOc0E+KwIm1vl9D6CHjiwemmfL9LqR3BuBLlHxMe7BjMUr9PtxXTKfkaTsPb6V75MOx7iH&#13;&#10;6B8FK5gJnCg7gBJu1bw9u91TeIRnhYXk5q+JD2lc15sThr9rDmfTf/Kvhk4N4rLCI/utlsyxKZg/&#13;&#10;LK4s98Ppz91UTq6FAf6Wc9Nme7jcehH0snODAlQ4QFCAakEIXNOl1LXTTmIUhkPff3GL7l0rXlNx&#13;&#10;cOB7hhNBET5VxlIHlB6Jo1efUBaR7avk7+BiI3Tak8q4k/XNTD/rv2P0rN1zIII20jKDAwwzx+eH&#13;&#10;YFBgvCuyAQ+0eIixH70JZhtcPvLVDlTapgvGybWmEf1tujvOeIgBZb2swjlOuwMNCGtvsMykUs+z&#13;&#10;9XlEBX3ldgZLurWd3yk4nw7ji0IQTuYedkuzz71BVt+EZOSqKvvbHfatQv1IPodlJB7mHm8DjqPh&#13;&#10;NI6e51p8p1Tcte6TH+RLDeWmUwoQDDQyTMexS4koge5+EgOjW+tFEqu2UJO8UmAxTkS5xuimYCJQ&#13;&#10;ujEvLeS5ynElQy2jq/vHqQ9lzp3xNj8pZlyVeqBTArT4BgfNQVdyG7ErQEpWog10kXpCP44hx2nY&#13;&#10;DR4yHKrKV+UTqDYq0qAqEq1GT78JgyhJkGsMCmLHm+sM2hJ8c9kt+4XKBfqK9tspkZ8lF5z0G4Ii&#13;&#10;q4wd9XmyTDkHnwls74/r9MICgtllLrXi8hIMmqTb6AozdwqyRwzWQVvPm4bIUEejirctVqdTpJVi&#13;&#10;TtlFHA2bynT2/eBoN3BIqq7zYYZsgGNZMkRXeukZlHnV8xz2vvS7Dj843HIkhS3+j4JVsqZvXCbj&#13;&#10;t8x31GOmnZYKSJT1A4mQM+mzdbauZDBZWqiPLT2kjlAdiv+W+2Ipd7xw+8FKxWiE/+Fn1IYNZYWZ&#13;&#10;4PgY7Ow+f3mY9aCVgSkydmQsePKphI4frNTOWpmaIUxvK4WiMvZ9X7ycDq0dosSDlhWXWH5J1HOb&#13;&#10;ZFmm3H1KzKaPX0BCDIue1Q1jYzFTdEfGULVuBkzLkzmKD2az4ualbyTlB0obS7iI3SnSgWKgmshc&#13;&#10;5WVk5fTNqzDXAndLryrJK2uS87GQxDmtNNBP6VjbEDvISNAXiMKgq5A2VsXMeHdUR7GT8XITT9Tj&#13;&#10;Xv4N6kHfbRpACuz11QBRRo5AN2JTM7K1/CGYqmHbtzphBr7+DzXmaGpQ/IRLXPjGj0DmiUj11CEi&#13;&#10;j/xHvrvKaMqcqvHYD+XcPwOH29rbtZIzQz4DRSc6s7jVqI1y0ijmjo/byhbsBPxOFX04Gcu0CV1U&#13;&#10;56r4sXsDlizNF1W0OAkaIJZh6UJRQjPDrlfLcDfTSJdbqiZwRojWnGBgSUPUmVriVo2jmyN++Mlv&#13;&#10;2nLnMPtdOg8P4AJmtFs8M7EcuQC4mprjs6DPh6PrErIg2Xg9cb/pmvyAIqn2DRYyoq6y5zjBQlPA&#13;&#10;jD8UnKv0aVBZworCUZajLj+gb3YtteFcq5pfeqL/q2FeLcjUTsDDR6XEv+v3pBIr1PgbqwJiquSR&#13;&#10;JTNpUJbpwYKUxtchISe/KaFT29qJF1s9Nm9Aq9VJnsxHdMdFgUtcjauXJTQFFqwiJYx72v03lbd3&#13;&#10;DwAewkg1ejTAcT506/ecxmmA3FmBD94Rd/udeff7Nin2DzLgwl1JZnv433FIuV3y/kskH8kdQOcB&#13;&#10;PHELMJF8Q16qHJZGSPUglPUCBSahsgAXs4Fw80S4inCo767uDS6Gq7yylRGe+ZE5mhtPt3aLEFo3&#13;&#10;vi4UVnu2pGLA/C2B4u7ajnfHQ/mohxxGo+EnBkwEktBiW/x8Ag3MaB6SDkP9UK2sH4Blad4L+t+8&#13;&#10;+leCkoPaZOQzTC0kRxKBcz3GCyfypucwzQUb7EqvKr4DOkzL9cJoJ4uxd5/YDcflPdiBcOoccLRA&#13;&#10;t0JTyMzVSeTrCpSw40nEPd1ZlFnHjzDovpgA+1VujCBRATXlaw1KXfyi2OajsV+YW2qhlms52cra&#13;&#10;VdqADRfO04v+6pJiLJHjziCnn0HBV4Gkxd9/pQiZvy2W9T6FWmc75pXPuma9dGcxa3tL7WcrjXOa&#13;&#10;21f9EZhhVN+kOdW7F3WP2NUTY+XdIX/3PpDTTQKwj3SWbW+W6nOjiP05B9DiQvxUHK7lKHh243k2&#13;&#10;2jVqoudpRFqUa/rUd1XgIuIPhpbp5CF79qKJnGMyoRGXVNE1u1YBX6bYdzAM2Y7ljEslQ6abU8zh&#13;&#10;v+EDvSZ7t3t4fQ+UhxSrqdllRqMTdmOwy4BI78Azo40aVgGX48Iy2HYyPFbBBjMr0F7hUiswtMZm&#13;&#10;AE4/PwzwBy5Mtnp2X5zsonomg1hPUmeNOwxttzhWo+Da2ucOZvCb49f+MhFt1/Y2Wo5bHGYD8aeI&#13;&#10;tre1qA2jo/1swwqx/RnV1q/B265670MGKUS6sGg49wmgjXnERb/sXAiEvaRmFpqTVMdgucT6jRfL&#13;&#10;0wWEq+PZSqfb1B/L25wtPJ3nGvMpqPFtwgE7uqIIgo0Md7U2L6mioghg2bIJFXXWdxfgfzs8AgU0&#13;&#10;MIc1ptkzxqf49uMmgequnV/lBZsfAyCPul4At4EEZxV1z4hRNevNya1yzbmpT+dBJDpP+uUUj7n4&#13;&#10;JLpMVMapRJJLZaZS82cf+UZryrV9w8LMlEzU2Bd9ergOs9BJRCbqv3Zoz26o/vFvQkcWbzWK1kVW&#13;&#10;V94xEuckLsU9dtBCHvp4DERKRsKQntwVJwtdXbll4mFzIZk2/pvQ2mGcJnxgMaL3faheBLijY+/A&#13;&#10;vIvI4EUYDa9gMgXaCylrhsZyJ4miXB/o/wz3vWVRNIK7LE8Iu5n9Zw+BmNs1zmKTaumS6R7sTDqV&#13;&#10;AU995J6S21T7KYZVQhb6ePZ5nADJeOMEUG4nF6JNrxRUUwVflWYjS7PR82LXPs3udwjZWFG8F4yt&#13;&#10;1/JH2Pvp1j5q1kro8jDuC7gjZ6gsmWTEZ7YJqBM4nHcwgWnCPxxOJ7lt0R6e5eoy/rm088YWmbIJ&#13;&#10;b0Wpf7aDUOLxyhRmFuzkZWnW5zCcENfnrExEn0GAJQzg/S87Ex6yzirWTsbwME0E+5MISypNPXvA&#13;&#10;566xcI3RxQLZLa6VyI/I5GJ+USRQo03jNGNF2gEEPmM4llQAugh9j/EB4aGMM5KLKR7pWin7eyry&#13;&#10;bGNPOtbM3IexuYkgUpa5rTL5NlMk3F5yrMO1Qk5Zbv8laSPmGre0ahzPL5eP3EDYsakafugc4TAz&#13;&#10;sWjh5FiXYEeD/WhhpmosS4hJnINl6SVdVccudcfOdcMSIFX+c1LU0cjkykbg4k91yELlLwq0in18&#13;&#10;yD6XtSzHt5Wl6ir2sr1uD8QjwVI+ZMYbBQ9ZbCd4czvLYi8AoTwsiXu8NYO9/2Xm6v+Iuu5wKv/3&#13;&#10;/6FQJJGRLRxlkz2Omb3XMQ/Z2dkRChnH3ntlb47RwUH2ygjH3nsdyg7J71F9r9+fLtfzz3Oe933f&#13;&#10;79f9Ghy/HYn8YU9GcYnwlI2EoBZ0KfahSeWhKi3blr4Jbx5QBeW/rMPc0e9ZoZnLY6LN/UNxQVw0&#13;&#10;LfgslIe6lmbwLku2g1H+aw/GJqzyGRQH5qrK0PnBXJCx/ZNAFJtHOhO/yzagyvDC8UiA+t1HXu2v&#13;&#10;4cTVUwgVAcd46nhE8dO01vyGkTJIpDaoqWFzLMpxEAB82FFaPNPRCtPDp+rmnlsVW/8qADLpJ+Rh&#13;&#10;evi9/P8SVZuZHxoVG69XZKkEmJv1pkLYunrwoTtIHwncR3VPBB6lfCtm6CT96+FxUCato3d9UH8e&#13;&#10;vLdNRu0psFXhze4eLFJ4tzKiyLbllcMuD/5na9yypg4Nf0+4cyd4xQwFR3xk2KkQ7jjt2m+9tM36&#13;&#10;eJ/da0nzDiaiTzkM6o6DMKz+CF0gYroqV65IzEze6SpMQDuVYESmwx1ieLPNEYwfjudR+SZtrdfD&#13;&#10;LAFk91MtIHdPcunebab7s3EI+DodGnWLF95UsgSUTfd+dCZpD3+n7NoYRpfa63HTXEud+PW4nrlO&#13;&#10;GjrBzuJRdOy1bw+3i+MTDCR69snjs+brEMWMs0pdGfxmk2FjTQCVgm9Rm5LvVuCefeEPujRbBpVI&#13;&#10;SGbvguKvefkPlmpN3tFG2X1R/hmLezo+Pe0Ltg0iBFDUiu07xkCb+140O3k1mhzA7iDs4uUIZfGA&#13;&#10;B29lMvzEtofSf8SO6vBYke9uc2XNqKQU2vWY6/tfl4uQmM18eImqgh5X61pLbxUVK78iqBAc1TrS&#13;&#10;EE+xtjcJhQKimkYDrUA3CvMrRhhF74HC1O4fztCB39QXEOmcs2VlKl+0SESezWUsVkJ0QTZuTlep&#13;&#10;01UXXjsAZm6m6Qf2CPRE9YttU/3LszXpOPBLX8vZC4N2M0PoHj4uxyQbIGOIEm2rlsQgaJPwKqxQ&#13;&#10;ZiY+gLC29NK6d6yIRoR/c45S9KftzvjsAXqKibgwMJ09tbV+1j0gq0N+/e6zmVvI61o6MH213CrN&#13;&#10;F2ceOzjrBv5MiGF/o1wFbf3mrU8B4qoUdRr1xLug0jPoKgQmm9jUWtrHxDSTrOuSjNt5o/oF5Lmw&#13;&#10;trVacsji7vt8YKnJd7u1RLS1IrfIRdGVBOyuGzJRvVP5cG99si5sbwEFpS5X8nRv05iGjBYghcuD&#13;&#10;tTzdK2QXIKOFSGE9tYUJDMTFru+pS4uMLncSX+hO96LnCxf3apVrZ70juO+8TXaYPaEd87lViY0q&#13;&#10;BOfMgju5R6xsUumWzxDqewG934uT1iKcwtzdKeZJQDlFhY717AqXJyINo4S9tdlSyv42B7Wo9S1G&#13;&#10;EBJGMHJhsgtxYPkkjA+whITOLZx28tqOH9Uzn6gra3TvFojM7pk2sb6h0RjncSbaNY2TIuiGtjtF&#13;&#10;N4GVtXhrq6NmpVt83DsuYUhFI3U/B1wPe7FvpByqUqJ5xw8XfUUIljo7m7QFcKiCbGgwWbEJ0K02&#13;&#10;4oAXZiX6dlbYF/ww5+O+c8d4+3nRmE0bRcbbXL0Vi/iz6fSRRKh7nXt2A7+SCAfqMatNAzEdXw6e&#13;&#10;PPo+zatoXyaV6j94D1At7kaRs0LtrUiCYgMapx8rDMRKvpQKGfn6EbO1rg+BdLA0yHJtYHb7LlX+&#13;&#10;X3eMM45hjQuq0/Bv6ILjsc77MPcYPGJ7bhPkplR9L6aJbMZ2AIc1PJAP5AO140p7LvJdOiLx4x+S&#13;&#10;m2aWnrra5vQQnsy/Cw2yNJCiYV5VjqN4ud2G7sWbY2W+RzEN1hNof03pyecf1ADeIOFDZvWHFlSv&#13;&#10;g0V34SECsmpAviAAhBwwBJKtvISaGbrObNG9j9j73G58EAK6Cpq0qGEQdigvSHQ/nnwgttXhUU3s&#13;&#10;hc5ik/3Xmp2WPNndIY8Z4CTyuDDwfmew0WNDmxd8oVGCHrMRyUHuvCTbOEC+yGaFptuBMszO+e15&#13;&#10;MbsIAlAKJz+h3Dw9q8/K72YZuljPy1dUBrks+byQUVxAgsRVzvXPDnA1ur4/tbGXuyJYsM/o6Rnq&#13;&#10;zjRXOuJxj66bG59jXrejTO9HRe8Spn+1o9mgMs6fM7TykqtPe5z1o4AaOv+a4L2X50rwKrifTUA7&#13;&#10;IDy3juOsFnD1iIrfsm/W8kpYK3bbGzUWUp1e5ao9ceFo4I2fe1XOJ/i6OHuwer1/9WsRNvcKUB5L&#13;&#10;qEskvWXNYptiza1t5W7fsC1arvZqn2GE+UgE3q2HsZssZjRP7qmcx+qA0lU3Z9Gighxn/rcVMN5J&#13;&#10;C71UzBuFvXkVfFisQLkmZAlO5Med37QDXS1U5UOZX2Qv91kMuELo+i/ukquEfbAFXSlOH90/YL+A&#13;&#10;CFo+GMQlFzLwsqAvbAaAn4n0Qv2gG5P0gHeIO8/A+7sPOdUXj+HRzbVCel9jJvz3ZJ7RyUD2IkvX&#13;&#10;jonWwdmA44Qj711kVWLu6XzVLBuLHmvqOmBV36SzHFuvzwSQoknnKEp74jog6TJBtiAVR7AdqoJ/&#13;&#10;b5YVsY0P3DSHKfRYfoln8FYTe2c1n1snqjG+lbl4G/8BNvsJ30GPYThG8D7rHVXNByf2JJWBuBp5&#13;&#10;Z+DaD+xSr6C59BJVU0O6S7t0HNj8ZlPO8tK2H2b6JYZIzF/ck4J5cg3iw6n9Y27lI8SZFJVPO2gY&#13;&#10;73z7M8IAQgcij3PD92FBuaHsezq4/DUwRSKByB27Eu0F7jE0M+ZeLd9wrLp+lWZ1bOSbQbuJ4sTT&#13;&#10;UoCnzhIPwD0TktVyGRDV+gTMkCenBlovLHshDkr16Fe2te4sVm8WmbVLLT3vRDwPJonqTwC8p9j/&#13;&#10;Ir0Luu+vXhWE6+uwsndHlrbg8bpn17J557u6+/kIwj6G7SmzQnDWgqPKmTSTzNJKNqVEzYAQT1jC&#13;&#10;/x4uMqBh7EJeS8sPdSp5ozCz7bUC937NEXH+dAczXXXhw+FxjjePNDuPnpomK0YL8oOKKLr+zb++&#13;&#10;4qG6p1lZ0yii+zswX8Nj8ZGV492BpqTLr23eJMeBQZHSRyyq2GsJHwRRYKbxx1dnrTECHQ6tuyFc&#13;&#10;aZxUnN2m5RhB6vn+/jPXZqtk3pyKqwdeK/71mZZLPYoUMzJTFNqUTKReokIeXyHhf8lYBwiELNvb&#13;&#10;bCbTOkzk/HRhxj2zjAc9cTVSAifwbiFrg+QXyt+fBe0sh5Bk8n7WsqTSjZyl+gVoOWiaDDGAd2s3&#13;&#10;tm5sZfn0I59A4IXFunjsDU2Jv3XtiZaSHkq3f3HGUlJPifXr0/KnO1/g66dn06kf/qRj3qKN18sX&#13;&#10;qt6Jg8hWCHPVyFvrZrFaImOGfRbuvcwDllT/Fv3+SoqqAxzDgqYBHLPh77BKSc4+13BNjnIJZw0u&#13;&#10;Qg+qDnE7aROmsNEVvKoshgolga02dkLy1FGlsKCk912xjkp5jhHGGeOQ+MH/EBe2EOEXd6lz3G5m&#13;&#10;+ahR5Y8RPbHieWk5XgZmbTicWXWsaCZ77JUMWsehlaNsgrN2rMxgv6NLVZ6vtkX3fIT2wTSOpWuD&#13;&#10;4/Vy9cEI19ihrvEZ7tiWC14l8XpQRDPOXGwX4DW+8OwSRaeZPH2HhIKGkki84o9ZwIHf1TwsUE6d&#13;&#10;fEhrS9WGZquN4c5xF+Ii5kWyZhYjgd3qA1Gi9LHMBzeTRmgXSXtGJEByenuwfvsV/P6SvEQZm2bQ&#13;&#10;X2WmaX78c7jnmJBGNKXq84E9qGrsAm+Q8zOOya2TJqNinVVMjLKeVbUX2l4g5n+98yr63iatftNz&#13;&#10;rCzpGHLOR4Q1VeN8oLffnw5IOYJlV55T6dfJy6B4VddS7pZqML+dOkwdhxSm3gO69Uui8XThREnc&#13;&#10;ehckK6fAC/Bs60aoqtuUPOuFjn+tet2A5qt23oesJXIV2thD/drYXp3awQu6tFJOVtl0/13X2+Q6&#13;&#10;TAahZkL074YrNOQZrlpE/qKoCdyY0FOgArSN2ISO5nMkcuYA9bVXA6iRYNDZBsI8obahFRjuDMKq&#13;&#10;Succ0Ea1QTyXWgWX90QBHC+IJ1+d9ago7BCY7Hhu9+MpvSatk9GXTQKOiqx6DEgOnVqcFTvilYW5&#13;&#10;dLazueh+Fo3g5IavCL6Z8FPtZ6fyyaQPLdE0fI3Mt8SjTFTV8X7Zd5W0KEb9n7OobXxOeCVDppKh&#13;&#10;yVSj604c7eQ7JHZSNUnr4lx9+RsWh8xdtqSgKmjkohGpIXCpN7kJZCW8/85WxQzf2FiDcqHhPKqe&#13;&#10;q69XTcmog7KG2+F76g8BJYpWAYVIvcuPWIBa0fdykfHW5cBd14Z2bprtk5gbNBmECsm6hxD/Kndt&#13;&#10;I2MXIsd/EFTmQCEPi0xvEh0ksmXRxgWHdQ7nOYJQ1iQPZ9JtEWcPI57KBFR0ZZUI1POSmXe8Eo5Y&#13;&#10;cIs5FVO2/bT+nCOAryaP5KUZSCVkTJNHj/JZ+RMUEMvLy/5vrKhAzPnzEBpYIJFVvPF4YEy71/HU&#13;&#10;dkJqjgkNB0voRokrr5x5NSD7cIlokreV6SP4IuvbtHUr0V+7mgWnm5cpsVe8CAqloTbp93n2GEGP&#13;&#10;CUrZGeaSiWjNYzYLMlM7ehRth51V8KsqI8DVjT+mQ2qZ/+oXkUskzKH7CvkGlQ9IQv/7YWZ9LzZe&#13;&#10;1P7Rf6ttPP0hYnIhYl+jyOzMOD/nv/f5kpn2tT36OVWo0QCVYZw5NuFM9R9IeB8duSEVuC4Zi40T&#13;&#10;+loC0XBlZAGSPN+PAOyrupvH/PLuJMKTXEYSAc+b5x00VqLt0437A7dnrav1VyXm72JoOFr8XCfZ&#13;&#10;qvuSyCuNYK5hZNvlIZGnwgNfMPqltEj/UmQ9bw0hkg8MKeqiV40xR+x2V/47qWR7GlpIsSrzsQ/x&#13;&#10;vL/z4YzdK9l7qHG2i0LWYoMSmJwDiL9gTlukBANUD3d4MQLkBx1RkN/S9T74Xu27fQ/sze3EAoYA&#13;&#10;He+TR7SDvuHBUZWze/1W6AGxmdH/6OBxURY8SUxNthkwS5nG3lYeo/VGhyKTngM/3WAcW8lkEaZ8&#13;&#10;bIauSsyL+CdPazi/kWw5j3/sm1RPYULj4agDCQHnKvJDXZNT01HvP/YeVLaMNFpmVxqArwS+lNGl&#13;&#10;r7htHBlg0Lw+efbyC86Pl1S5W2+4lm133ThIYamC93n2ugq2y3/Z4l5XUdRblnHdaj92Ki+F7bST&#13;&#10;s2iaS030vRQv50ukweO4pMNXD3QacZaFdFbfMhuoC+KO478pl8iKcH6ldFI8ZOR+O+5+bGkDkEDF&#13;&#10;4oD5HSQa9WGUacyf4cvrD+LlcDplIgYvwXtF15j6SfC4uBI2vuI38my7e4C/LxL9Vx91gHi/0vne&#13;&#10;9TBAAR7j5FKDj030PTcr4Bep41PfVV4r1iiHHjCLvMvNa2ZhQIxh15czWjx0JQjIQH88blhsZblx&#13;&#10;h8Vri/bFpV7ZBODVEL1Y0gHJI/RxxY4WtJW51G7OT/hCLBIE5zfptoWMj7F6LWfxahYXe9C/hWwe&#13;&#10;Ui+YXW04zadt5hfM+IKiTrKaE3qneJw/KiOFkbjpvsa1ToimWjFlAvqzhtTjhBa96wk7x7mdZDhy&#13;&#10;6fJp1xWpxU0IB0d+23c4t7dLrBp97jPpgBHsgQi6gp144P1yPq0RkrE4wJuKaajSSEfe9foj9AcG&#13;&#10;JEbBl37pqXe1n8cvz8dFRkMmqJuPaSkLxrm7nXkMcN09EqXIMczzLMeKDZnaG0EsXylX+E3CbUN4&#13;&#10;ExSHazBFaSTfPc4srBbA18z4Ld/m7ZlDElf+7PNIh0IDa9q7UD76OO3QNTX1vMkqI9dZ4S5NDGBg&#13;&#10;jG0RLRd0HcjlfXa/tHeFtDs2TjAGxXafgLX/wVjlLr9pbdoQc/jkc07DuywDM5vTcke8ACdrnxnQ&#13;&#10;TPguSqvqgdz1MFbnQ1fhIEViQZrKx2MKvMPm5SQB7jsKmI6w7D6jFc3lDUuqMX5RWyZ3gKOsBlYA&#13;&#10;PoZLBdtXyxFtUTWAF548vfAjjWircM/OpSOapJ+eJowBcdf00MTqOC5+cd/UYdvTDn6XAxv0pmHs&#13;&#10;vy/i3IPcR3bn2yxH4Mi9jSxGBHWxJLrpMxi0bvkjFqJt+ETOdKKFm2Q56sXDIqvo2b3FlD+OfnM+&#13;&#10;7LnDPTlGPFhxvHTo6CICIxMcigsPYzP11fh3ubISZ4BiAbCwqz3O5wuP9IFB5UeOphP8ds+FRv6B&#13;&#10;Sh+9W80DIVzVbvUDw05sFouYmhZ99ael0zlBuPIKTzuGGjXGX6Nw5QG9zEgYfquPe8R7GJd3So8X&#13;&#10;TPVSQ2ETJLVWvGBBQHMYvyLHny+xUeRMahUHUcCQMl9Lgx1vJSw/EUfQVaeJq7n98oxMI08OS6ZO&#13;&#10;dO4Pq5MGPUdLL/QjCA0DPSCBhHdnCkahSdVJw/kSqkPdwPHPiseXFTwTKmu/B3CrbrdjFeLd6IOs&#13;&#10;lIWDJsPnfpPrYgpNj6bqR99F5T9I+NGtEsc/7YcsYahGiAhX2loIzPQf1pY/oZxvu82q826ooryN&#13;&#10;uVtw6hUWLk50GbfAIuAeRK1/Lj7e0E8vHCYrrihO4I6Sckwr345KoVok9ULN83qp6iP7cvznfE6B&#13;&#10;vNTXnzF+zhKvJpkIskNfn1ayTyUabWhIzDpMLKrMHxFbESbSDtBgyYk641MSR842swHPhtTIAc8O&#13;&#10;ldq8ySAwQRDzXW297uI4kufz9iPmRlYa0nx7NZNWhwYI4T4LmvnoqdQGHrNEmf7Kn8Vb+fWpMdfC&#13;&#10;S63CeZm6A1NrkN1JrkISPOFd0kNEhMNDeb1jtcgzTbWZwzBVIFUCMINwDcHpeUGzCYCTlpgGAjMb&#13;&#10;JdXIJffj02p40FGxluvRuddTrE3HYabwkxSRGZ83oOv869oP5x0GwhmAvEFBKALEGgLsIKeuZoAN&#13;&#10;w0ffi31PrJprhJEyc4rWhZulylo3t/aH70aDIVSHNcY5OECwy4aZ4uhC9IYCNuCH05gCeJp4j2ey&#13;&#10;+kwV/9SJib4enGSAzOtfgoI9aQwgiPXabzMDYnDfFxDNM1qFIYuLnOpt7jhza7y4DEoKJNb2150w&#13;&#10;Bp4957oHDGpU/eYOVpUn3QUXUkdYWJwpUzZ7+J+FVhgH5+MV/WXv9/C5DC0qdnkO1/5JkASAHtSy&#13;&#10;LSXASDICW4r0NTZm9NDCBcCai5Qnlb24kGRJTDlTYVlULRt32u69KXq8rjz+ZLL/lSLcHtGJkKMy&#13;&#10;i/OutBnWMp10obv63u5pyJnAmCfnDCgCmRdndh2vGIoOXZKLGjPc0lu4PG9YPD/YHNe64EyLnLw6&#13;&#10;aLOgpV48okXc3Xo4aGkX8x1wPx19oMjdR/QjdPqoUiMdb1oU2HRapUBzpor9KEXXpVv2HH788G7g&#13;&#10;pHGdgfochTY7KhkvORPSi5CJmIMqhImVAqckzEbz6HppFEq2/nVfEdERrsO17EpigTEOM5yJmbBU&#13;&#10;6Ip4OhRX3L1rj6HingEeoAi/5OLPvM9JtZPFx4KF8ys1wLveLbphQffG7dB4iSgg/5WUuuEAaYSW&#13;&#10;HVI70tIxXnZTxUDk4r/QePV5Jk0uuJxg4a/XKMV7f0M0+E2gZM4w1QE5Pua362kji22rxT30by10&#13;&#10;tUy49JyNyFQ7JhcDcOsRr3f3J2xRwqU2QFGPnDW0b73MFyJf2HEkT0jzL8ftoafPerzzEU7px3Zo&#13;&#10;9LNhmh5NSMpaXrDKhMC+0IOBv/F2mdMWdnz9301AIa2hfjorv0TpIVhh5gR0eZy5Nxef8D79LeSg&#13;&#10;HqxwfnnGuGD3Lu5o7ry46hlzeuv0bUPwFQpg6dtXiKM3xHomCQpVuPzNWK9U/7J60ZaI1wD3lFEh&#13;&#10;tiLAkMmonp08lZZaxtHGqUbnx+iXxqVVLmfafhgdFhIb2+RZ0qcc0Z8RV0IW8/rbD8ZSYiH5HECs&#13;&#10;t7zUXRaOMwrGA7NCbLkWlpbsP4l/wOl3H85T7Pr6y0ibju3xuj56ipc03VXgvh7cPJenQtqHrg0/&#13;&#10;Oe0yrxMrS3cVm74KsKcnGv7jjTLnWyFo+4uN/mZ9WIKFdzlQXczC/A6sDwLD41WMKgAkZ2QUOIAA&#13;&#10;WoSTmy+HUplt9t7WdNEx0V+1HrAlgL6u/+nrgLtAdBJJepWi49oP/a7ZHlX6pCz808d9j5VZJC5R&#13;&#10;cmJob2u+93Dzu+0guyup/fD2QCBo5aTWirp1MPr6ymyV3XMlzkdoerjm2P4VW0Eq+W6J6VlF9eNP&#13;&#10;ptHgePMBYFhTC1q45u+1ev9duaLPT++06PVei1CkKLDyrUN+LiLdVXsadPkaOpctlTeZLQUQjuzi&#13;&#10;L4/q3/LHJJ4IijqpoIqzGvoMm5lhu2UjCJf5pLcVnrGM6mdzoKhbjisg4ycTuhsKTskBZMj/MxE9&#13;&#10;QKzNQRPdoBUc+XqHipFuDkTWAToeJbvfBXl++2TZnI5uewMks5/6o/rRm6R5ZbIOUWe3VbhU6fvZ&#13;&#10;2QTOYCCsOplytWATxm7KW+GXQuNfB1p/p7jq/IZL9/yNwXijqa4xHyAEYCukIfxqxvPXxOrW+9Hz&#13;&#10;C7W2TPSJfO9O2EuDwL0zMTWmb08vpxi8zmrW24pqQKbZw8F3IZpY5BWSTtbmTl2BomeZsc8AFeot&#13;&#10;xDJXlpj+WGTpyK2chjkekRsX3njf1cR+LdH9JxnNYDy7MxEL7RchCGAPoqXRD8nb5Jx3HdjVA+u9&#13;&#10;EDDZ/00M3SrH5mKD+k3fWD44dZUxL2B6mjw8PulRHHPppZnCoQbHPP/dw8ef2JjA66u7RDYpsGgN&#13;&#10;kGQ3y8p+V3piFJLMe8tmhasRgBt0jA0nXxn3cxjW6mAUBs3WKLZXFL2ZT7BFzdYAiGAVS5vPxS5v&#13;&#10;sP66qUm6VOQKZF+T4UvOvjWCNFP1OGv3+MNm6khHkqAvinxQ0FGRz9ZBH6Bi1BYPGremuZNT3R89&#13;&#10;lp6R13TLan8EDj2A3Knrc5Vf9n9AiGcIn+OJ6thZbiFBv1YysijeurVofrqrq7cztMKzBM17Edre&#13;&#10;ajbCVmhm88g3XCKAo7jtpeij/YJ1OlnkgF8sg4qeQm2xT/5OMy3J50M/bXOEGcvBpvr49Q4c+EGu&#13;&#10;venyjBO/GBcuhQcpDS3pL3vTKna6Xuz5ht17AqFNw3z2acDEidYsN0JHkLTBFsXyfij42DRRAFjP&#13;&#10;WPFPlMFzLXju0Pj9WAutjq+VLe+2HkPqqMlce2L9MHDXJu6RbNIVlxmyLGxHFzZcbWUuXBQm1Js1&#13;&#10;PpPWHDD7emorvADRGMidL34zla45ibv/DfjLG+VgPRWuObl4e+VfeDSXQsVwP6xcn/F5B5/YkzEa&#13;&#10;k2r5o2MYDXUNAwEQKitLRKw/vuBEOh1/9yXFFVsA/dAfG7ENxJLpW+oAk9nGjjHe1u4fBy+vXagw&#13;&#10;vg291HTcNZxJTm+5wE8x37oq4Vl6tqRAt1r871RcgNAHCKUjgoKVlAJD3PVkucYdGZrHVgY1hQts&#13;&#10;C+bFldf08F1oQ0mSldVOklk18zPnTOIyaPcLq+ZvAOCkyG24Nad7HbWVXqxX0x9cGXlx3K1JJUDu&#13;&#10;J7Ak50y892XP04dYGs6lkszM6WcGMD3ZPFYXxL90NoROsOqFRTDQkJhSuUPbEEOlBczGyhVvks/Y&#13;&#10;yd/nSx326nyNkKvQrQaMCohZSd+kV6m+7kmUzucL/SbAF1rodvYO03wyCG0uGqmwPTfDzrL/HARs&#13;&#10;WRlPVPDlvYIiz9W/wkGH4ykityKaBadkOA+Y9cAzQYBeRW6ah6WHczKYhs3WqZOoc1PwsIi6Mb1H&#13;&#10;8U+xkKfm+Xy4qP8/WWPCdPKSu4uxsq7QsKhQlb0wYZHuoZTsyHjjW+Og9fjjloHfDRXc1dFapj5i&#13;&#10;Bdh1Dgt6dSl9AL1s3Ufc8nv5u1tk1LMO/ftD4SMTEEPndvsymYGCKHr+VJD52DTw/i8ni1jVQLby&#13;&#10;8px4zDt4wT1EFDUilhrjo7ICoTNGKFo6RxDTixMjCTN8E/32zPdPlehaxxoWUpLeCoqnEjx/J2da&#13;&#10;UJ1kxQGA+l1BEfvPHx1Og/HkRQVuxUrJS3768c7+ZfNTlV4pmAL6MQET3KsPnusJvRDPjS+b8Fi/&#13;&#10;C9gVcbsY5P2HAzcSAp/pRGSk/bE8OEDEd7ZqbYqKWKpSYbhYn/gUDcLqGRrR2Zkvti5UU4/RCUId&#13;&#10;sLNLEcsoAKYuGpzxPbV82oRn8kr3apY4FCSHjp5rbbCICC+QDuDEa9wPJKH0ASYnRo/EXPN9ospP&#13;&#10;OxGyDgro0j/G8/utkF2eS6nIt1FfPPBxy9ecoj8K0az1rpiN9hrWbgaMhvQPllUn9bQqfAy29jJv&#13;&#10;hyeYZzcqnPxbyG4Zrxl8b+mpt62KHZrU1z2ftbMQebNJa1PVflPZ0sNsq37AVzOD6Jk7p5jJgYq9&#13;&#10;rXJuoc3qS9cAfXhtlf+fkouFZunytmRHQSnpy3vHorjYXQR7gkb1b4q44ncMcdVfU0yp8xVrpAt4&#13;&#10;AlfrklIsgCtD/fmdhID6RaAmF8GbxjJvi3t+HizKue6/l3dZMENIPhmuPdd2U8PdxMDtfSAZafCp&#13;&#10;ZSMK/bdITA5Ij/3SYB2JXHC7y0nbleJYjdmbZElD1HwkqmaggKTLSKXOiGeUOUigyWiuvPUqEEbp&#13;&#10;X+8CbgDpVcNPGsNz1+y0GO1enjJH1wRcx/YWinGK47BuASwzuIp6Oz5QecOAyltsO7yeK98Rk1y1&#13;&#10;+OhTGFfx93nTKYoz9/RpJZnKfrr7nuuDp4oQ4+bLJHBSV4fBgM8GKgP+TAVtGuAU4Ut8CL81Ebhl&#13;&#10;ibYnae3npj+2Uctulo/u9SAaFfyBSYiPFSwT02O3V6DtuMyRGOx1w4YliBFxZz9ATsUPB8AASphI&#13;&#10;gMvmZKq/e6xVbGIAFo+GdTdqiXIClu/EG462xjpgqNAieXes+EnPooCOsvzNOmyiuJu+DFimaHfe&#13;&#10;B/qLpwcBpfknjnO7qZwxpjNDgfhW56oAKWGFxTLYI4yz9jFa0xD9HZr3BmmPnb3MNTbSzWnJic7/&#13;&#10;fQRTBe+JMTnkOMob+u7C3i5dc2H4lX54aRre0GxNeL/8nhSFnKnlOxHmaWXZhuGEXyVEhOefAQLS&#13;&#10;2J/xbfxXjnnfCUE77oEtfWv7YAGeznnzEIoAA5bIXjH+FJEoRcNYsVwp2yBL86EQqfo4869NIIAe&#13;&#10;PL+BMJkFzYrU58bAPh7opspzoZiCHoTa451XKHfhLmLe673yvzJMDQVMvFgfe13srjI3SwicF+RQ&#13;&#10;9upwJ24bZM9wip/GjyCDfl5YDiQGuZjgNj2lokYVbwBqFvedc9qGhalcFqGUO29pFHRcYtwYPD6w&#13;&#10;8WiNpBVLSHOtDPJM+Q8pz9I+9vgPUOAej0eXUH67GzlNuaH1/w5FB357Id/g96NraCcmC7HxMXKj&#13;&#10;5ayFRtsX+85tYCtY6PPxqITdLkUKMb2iwpUMJzYiPxc0D8HU/zaBN9CUO86nD6B6d4Yf+8SLHkIZ&#13;&#10;Rb/Bvn0Kr73ouvduyyYOQCalySZzhF6ZEcQzixYV/GI9+8tB0RU8lehpNCODcN0w2d7pO/gqizHY&#13;&#10;wb9yI3ERWFEYIyyHO24CJ+kT5Kv0t5XM45fjAu4lIU18mVNzunKfOc+W9dzBrEPd2yfSmLBe3WrB&#13;&#10;O2IXwrav1FREvGw+1tftxkEo2M5hMuO5VMgpcMXmQWtPC97VkaF47LGhxycSM0mT2UI2qx9favAY&#13;&#10;2t+DdB3navDY7cmYgP85i85mL9Xgga0BWvbzeVorsuFCo2LkNpJzvsT9VLL7/+j6CqioojVcFAFF&#13;&#10;BWmRGpCUGDokpUNFumMYBgSGGbpTOgWU7kZCuktakBSlpaW7YYh3QL33rvXem7WYfc7ZZ8fZizn7&#13;&#10;j+//fl5klGGiqbQpRJEzpsclBF6VylTY25rSrcWBj4Uv+P65G/2fLA6AtO/ixFlXHIJh8egcq+h3&#13;&#10;t+stfOAllljfEZ5Ccu+OHpnDorvkL0mxNv/VTkpQ095YwHqEzV90Y0HdPqT6U2lZwz51s8J5Ps3n&#13;&#10;TgK9Ryy7ZeL4SwthUhPgqhli9e+ri5IWCGJibFfot62/uzGAHtuqRucco5V5u6U6nc7Dbyn1ZZMG&#13;&#10;a9Cd6wEnq8Bbm7CKcp+g0hgcLmwtAq0kRSOw7ksgZPSagfQPOi+aEZGylQJLVQb5e41kMwqEu26G&#13;&#10;Z3Bhn7B6VH1PLf6qXpgGBFSRBse+Ezhu5VjWz6TU2vz077XseceeLjUn56O/szRfmSlNFZPLVxEW&#13;&#10;6+1OYr4y0Y1V6sLsja6PCZ06jpAhW6YukWB++Ruig18Xn5M33TtGV10omT47qcwTX93qYlwnFnX9&#13;&#10;LZhIXJA/pE5OHpYZQRFS9Bg+K0ZedlfYvIr56O/PsRo+xUVjtfDJWDciS4hvH6JUQnDojlU16Egs&#13;&#10;RpN4JMtcNd2p9PW2LPNOxN2uSZUwbceChOHrIK6lgqD1z8h7NcrGFl09Z27hwCFggnUXsVT4El3S&#13;&#10;UTMZ48WclDHWVX1H99q82j0SPoNvtdCGW9vZp8bwSnDMGOuVcIYIai7c7aECTl4Xc7dD0jmBwirL&#13;&#10;5+cWbCaneK5RIa+hqR1qubWw6lzAjH2UTFMXKYk9BDGHmz2yFBFFZvJ/lIkxaut8jhhhtN4Xaqkw&#13;&#10;RYn755dGBc/1PKGVIKsXE/tdqhGpa3ZDNVk/47JNMQuZkUVmgZz7vHVEpTWf7lc2yyL7JS4kO2qd&#13;&#10;aF+LR07LtsRWWWVVDuVJuWReI18AMfP7BT94EyXaneUkqnpeJfbTYzuxObcgRJhp4cO65pVexU5m&#13;&#10;XIAfxyGqEYniJrl/khK8u31Z+7pGwyKl+FU670Po00i9gkuMhpbatVQ85yqp7acQi+0duJ3g+jNH&#13;&#10;4bWRaQj8TgWAWgVcKXzsRNZnn7uCO0aE3rueW0lBk3+qrFOsOxvyKH6xz47QQxatCPnz/dzvfVJJ&#13;&#10;p9G05Ns6bXckOuNWtNE6+goymWhR0VgrjZrWzdzs45kACnfk56GjpSeWQNHEN/rW1TasCig8x3TR&#13;&#10;5eoI3MJMSMswf+J9XYENvshmiTQQC8rlqGIod7euJFZXHrDQtLBSi9O0k+0rLfcx/4uLmLzAw6mo&#13;&#10;Gwj0IkKfGrv/IPnYmCQVh3P/AVa7/evBZMVjTBdsGWroLfWkrXlbap3i0TzSu3947YDtG0aR/66v&#13;&#10;p4Q6Z73Fn1hxj6C6gC2N4nmfDDPibvBoTXOcLyBtEuk7CgtR2hc8sMUQLpR4OQrsawjTOzE1/frA&#13;&#10;d2mnWf1ClfD0YhEqX1U5BU99wnnXHCCqgh+MgDKpSxneTgsdxVuC/zlqmt/jnvuay0WLXyAHjKRE&#13;&#10;5aIrWT9ZT/XS2b8skgNg1HRq2GxhrdZDP/IqswC1CRe4aNnkIvebzMrF1BjDfHNhPlpQ8NFazZju&#13;&#10;ZIYmA9Etg0VBNnK/+AszXJIkixa10Hog00OSuq04BFlHcqKfWVfxTDOW8uDjyQRPGjQYLr2bJxK6&#13;&#10;emez8wM8XUnbasYMSStKPPJda4gh8qkoSzvNEWb0h66mch+/69QhpADUZbRth2laCc2CvsrbYo/2&#13;&#10;/bRKaUmX7ZmxJ7Nx9AzMs5fuYWEW3Do6wb/JvJOzth+aSoqxM1WG66n4ZctDkCA5yPiYxYbI7PNd&#13;&#10;rPSFI0Pvc7+YlHKteQz6z4LD4Rn6UMAVqlFq0m4TrekUC62m0Rj6u3szs0IJLVAa3QgOLaa02Br1&#13;&#10;5BjrUfuOwzyOubeX2+dmCibBHY3ZXvrzSvbanVPKYjJ4XduXq3LB2E9440aatINDprIDyu6oYkwi&#13;&#10;7jWx1X+uwMnOROf70TqoY8UU0WpEPiEOpE7Tsbph1EIcq+EOyF968KmW56THwdOfF5QKWRduPJz1&#13;&#10;N59SyaGINgAAryYSPGbzvJb0vE6CAGbwnPvv0ug5ivvIEcUqXi5ivP/8lA9n1SiT8vkvPoUmAm3T&#13;&#10;cTw1ORYoy4BDXuzSnmWr0czU066YxS+tT2BUr4XQAX29q9IEX0qtS7Y0znpSrclH9fjTxsPYBnKc&#13;&#10;AOZ7V2xTdJQvYxtkh+KX1yOOCpU+FPcAdo3g77u/14l9xqtn1FXb4sy5uaaBEJJs1cz4AhwX4ipp&#13;&#10;Lg2KllALxKMd+Yq9pLKUaPPDvZ98oiskVKLP/b4otxHPo1fPWpNSHg4/rS+MP+d/oj5jlsqQUAeg&#13;&#10;OGlPS3mcHjLEbHYJH61qav79RdXvdToxsW/1ki1UvqCNFILLOWZOcXKaAPzftWcRtxMxFlh6Q4/l&#13;&#10;vZumO73nezLp0WP+QjDXRDFcxjrJJDvkPq2epIhsJ3XQ39+l8JiWWYZ1k1BYRLuXMAeVRCUUI1R8&#13;&#10;6iWgYMLGPyTqf6KRdF6EojenYRu9cbgN0GC5NZC5Nqe6hhC5OUybGp3MRNvJxt8K2iws3g02WykU&#13;&#10;unU6O5+z7oTUcnUdNdakdgjXL16cXq5nyTyu/P3ooACbiwVeSKkRbfK4S8hLZKaDFBDY1X+Tgg24&#13;&#10;Tt2S85dPnpGiitNS4PlzRpyCV2RKKVi2VqOdcId3LIXwc2qMKvg7SEgOdYABWkI4b92L3qWMlJPl&#13;&#10;Z98jgPfmWa/rgrxAhEqN+3LAJEGI6RGQ2A3Ik8HYNq/q7FygtP7lk4DzrNvnsFbjY7WZUz0BbwM6&#13;&#10;rrWlIrwT6v58xJLGeH6rgCzVnjsEAn2/UulBxuARWL4We5ibND3eTYR5uiVsHzk+3tiDaOLtsIG2&#13;&#10;RaYfCqyPYgcsqYmOz2pp+9WrNcBnst8gcws8EigrX8cCiH19KTGwAYWT43OxaTJyF3VrpJV5KhnO&#13;&#10;dC8z4/G2EkWn0SdyP1ubd79ixXevlITbhdYckFbBaq/nsjIBPaIpVq+D9LCSKUqYryB3sOa3Xp+b&#13;&#10;Ksx0crhkQnB3VeZZHarFGCNXpihX37anLrhl7bcFx5ikfK832XLxK9v5kYfeHDlJHZfviy3khLbm&#13;&#10;o5Mdkuqv+V9MnZCl2aj4sbGmn3+BzDegAY8WBkTBGolbsCq7R0ujbHlKemYcdLOgRz1VQRjjdtvV&#13;&#10;Z01B2OUDjehk84az1SOaiShcRMtZw2gSKv9uv0a3m5yIGhuKnCansqtoayCFTVv7knny0iOqd1zn&#13;&#10;V7hZg0upiJqRqwGR5MTFPqbzs9/i7jVFYkTKix8/SUy3Dr3zY67O5GUTF3MMUqkXOEjmr/RUTmoN&#13;&#10;fm1ETUITCmxZ77/PKfuW3kj/FxawkBMCXxCAzpO8Sh14zzSRIDNZ7TczXseyazrWWlzhOHULCAdZ&#13;&#10;lSmkDmkuxRLfpkTJnuENsKLU+ra2kR4oxZYncULmWi94UftW3069i/dFqjPVadMOnxZJnN/XUKR+&#13;&#10;r60e0afPT54jZE5ZKXQdVc1ykliMI5bmLpOE9rooacTOwQTT3jDp3rvEXUkVXLmGUgmDuYrMWlkj&#13;&#10;uspesrKlr/VqVVGUPA5KhS5/RQePQie+MzsC72z/X76I6SyRDUFCy9c4Ch5vHq19cI/LJdOUE0a3&#13;&#10;HAF5RY19eJ/VKbIe+fPvW5YE9qZhbd5qtk6w8VyTbDDyyhf9tsVCv1lQi3UJXjaF792g7JuI7JJX&#13;&#10;PDE8aP+rR2iMuC0fZiSQ52B6jn/VxXLnGHv0tPwiLsZjzUDEdRxLcOCe4FRAfxFdYYvB0BjPKXh5&#13;&#10;rKBO4S3guCQBHJfr2zblDhukp461tZoP9SXyXhlFvDjsSNxYpAxCPqdEm6QaibnHDCywsu3OjPjG&#13;&#10;rWAgCw0tetA1dQHFJeWWJZxY7ZWeW75pIlFIBTe9XgPD2JwzdYa/pdJiu09731mBIMAnUV+p5T1c&#13;&#10;Yh1mx1vNJukvw7NKU6hCQmPR6G6vhRvTftftU6a6uZgCYZinqgGlxUzDWO+ZrEjz7Pnznsudyxea&#13;&#10;co7KZ1ptrXxGUOuVazJql7oN7GvKxy3HX4xJaYFaivpAkR10MOW3xIlbX3uHCBUxO+k7/T3Yn7dT&#13;&#10;ib8xtvxdmH5g/fi4X6byV1ff+Bth1AJz2kCQsftzgFDVF5QFFlHiUpgrteObs22AUNfxTSv/zuXE&#13;&#10;CzM2rGlbrErUMsVxehQf3ZRWC88mnD6iYbcqOeBOc0gqQ5FCANVsDPZOjqh8h2F9U3riaL10kV3P&#13;&#10;MPePku+Jc7yejmFrSRN3PWY015sc+mxadO8UZkQzcrU8nQzAb/NC33WfjAQYveTawj4o+yTutBux&#13;&#10;9pUm3se22TJZWq4vARzK6PZeDTvOZe1JT644n1omeztO3ea5zB+oo3tyDvsWnp/RXiaZdJ0JuiQh&#13;&#10;WvOc0xYud37QLY77x5XXL9HxG8n9jJcHlwj3c9XYzy2BsvpjultY0xs1n1MWAQP0Fm1g7G0t1dZf&#13;&#10;xnGAiXZHqd9sXbUJOutgQMGmF50OwH5VS7p9AuUFUs1TNqyWkp3B5Z+qqeM+Mv3g0MbmICPIFR/I&#13;&#10;1Wbeh8wnlX1mNTA55vlWhgrpCSqLTV9MpdfbtSDt+YJvFm5LOpEX66F5xPkxkjqsGizRLc9KpRvz&#13;&#10;K9Vx7LfYY/DWa0RsqZzth/p3OosLECVSMkMqORNKhu3drIsfdCSlMVG9QjwgNUUWeTGbDVouQFkA&#13;&#10;aNYAMFg+2qHi6EGUMYaN6JTXreXOleFBynsP1rgOJdVNO9BkICYkfEyDyv38tO5OP1L0psrQ7/yJ&#13;&#10;ILTsci8vHlER3EoUbvwKxis+X6fhIWSkp/sdjnomqIITGv2xaFXFx6K0PePCLTz51+o/r4q+MsOn&#13;&#10;aeTweNYStUFrh/AF6TE9dDZYFb8ajIUAwVIZXH3wLFYdbrubE/dY+4bRcwC+Y7ZPSYCFTgoINFn+&#13;&#10;kNmz3Plst5JJe0OfBv3iCwXG2WxJKqyYTcDxHB0uxRRlTQhQ4JwF3n0+cYKXK6Lh6DByIMORW7TT&#13;&#10;Ccj5JNsl6EfkW/Mfn8DV341RuMeyEf8W4k97My+y8eWW9NFXYcBTNnd74UcaIW0pw3Ym99FqUsI1&#13;&#10;KuB6ZIZstkoTpX0p5ji+cwGGID/IvOJJEn5JguSvKagF4R16ACYcLMlUp+hnBAHyRMY8Ne9fguoo&#13;&#10;TG0VDKTrFQ9lC1MR4da0v9h276qq4np7Nv7yjSHhgfLOoxFBj8+dL2bzzhmJSBh/BUIJHMPkW6wn&#13;&#10;rXMrC6ZvAVMWlbvLUcJwOpoz27+2H+DyJpQdcblLee9SQWZdQYvqpwSazNzBRT4RVpVbe+lorXT2&#13;&#10;LKp/+eWfkGtOaiIw3n0bc9WdxrhD9vH0zduTRHQvOztxq7DKlSCssP3yH6CAqTGyA3FKVP+Sacof&#13;&#10;I6jjkKP00oj30vUOYWLbl5WPyUQ9Ma0w/ySQCsgLyPWyMGvj28cnqkGPXdNOA6/TrYd4ad+8ParB&#13;&#10;ZqVdheIuzMQTWTg/XrPvjIvuLNU5F/pmrj+7OwJRXo8X5yiT845J7pzr+ZlpQt14k6KwGqXdHDyr&#13;&#10;oEXa/PE2xvCurz7/QqeBzTy7dEtz8GHWofRuuBWhuprQ9LNNLS7rwAngXxCicEP0BsSUf2XvloHG&#13;&#10;2DKxNVHgWibQUJuX1K8mEy5nWgzfWW9nXt/TOdzJEzkk51eUVg+1Sms4zBPu7vsHhJVpVqP/9YF9&#13;&#10;JqGF8lbgQAaonjrZDoj+sfRqD65YMAFipl3wl3R84OvtlCDw/pgM/pIrwBUUCzj1J3NWT3dVye4x&#13;&#10;jeEYgTolXMQ3zCnv1ULqLMMu3gDpYm8qxPl5gwfzfkoD/jp5ZCDghHxLGbShLbUfB8frsLNVw5oO&#13;&#10;rIcd68nsj1WeQbi35ZJ8H8RptwgZzFn5bSmVUxQvf/ypGzcKwMs5qUmgcz3IqqVOc6+Gdiy+kqGI&#13;&#10;DO9iKfxYK6uSXIpC1qBsO9hvDXPNj7Qbfj1s791hv2OBuPeU/DSz40me+/yOoLTtDAwzk0IiJWWr&#13;&#10;FZp5yUrvDB8os7RTT8qQlCHdYb5NhP8qSSdNOW2XSMHgi3+mDBWKgk9Teq+DidYhGn4EqC7hX6f6&#13;&#10;rIr2jorryr9JrBSiDbbYGDDOMMi6Lq2fVNZ9g6kRFQY8a065PKp8bR/WoFX7RX4/zsc0IoawD3cM&#13;&#10;xy9K0b7nlpqKXyWE7rcoP0/I0EVIfPwHBaYBXsXLRB7HiZtFjV78Qm9QHkVO7/KO4qVNzRu3DDtf&#13;&#10;XrrFC5XqQ8yiYCt8AF6SNt9q9qKG/8dSHqGTlnlGbP0k2ZyDQcGzoG2jZWwF75djskJOj9TCXxpW&#13;&#10;TaTPfvQbcLFk3oMC2U1NY0oI87SJ2aLaAT6sc8alCoCJBkAusDwodcRWzonnfjDI0rwKHV8hMTic&#13;&#10;ilU60+pqqrBVNC3MitSlGLGbknqiIG36/lcD4/J18BfgM7OPQDVgdBXIa2KbbLp5aEsF4nGsaETv&#13;&#10;8PCJh1qs80PSy9w/F6H7WvcuD+VFb97YMQAQtHrcXvmBdKfMN3YYYxyVyBuBx840fUEfCclzzhtA&#13;&#10;xjDlHIC3K7/tY7oYTZD1y2ejeaZHyjfWWiA6vO2i+WK32fM0pPmy73SByvPqm8H5ZfP5ocHlScHM&#13;&#10;+Z4AlluVKerqcqn4cl8G5Vx7uQ72PD4WDae62ozd75pxu9xO9QySaNtdEL1oRRpnSM6vd9VEEivs&#13;&#10;Oop67Pex3FssgQgLjjglssZcvMhj2sQfptTqSj1O3iQepjR+RRWySfytqcTiVX17BW7K0J4BQ+kG&#13;&#10;SrT68tDs6ttMZ+z5eOXo6Pn+8VXn6Dkq9Wo/tvnkfarpcRfyCvWeYKNP5hL3d6B0uysfse+Mx8VJ&#13;&#10;+cKA5/lRqucpbnMHuSd58CxqrGR/1AtJ20lyIuSB8cRY1ELmKqH2adD+ClndRUItlMEpVfBstJfi&#13;&#10;UEspM3Hl0mKJcpTGwDTDAiHCqn14sBF6P5tkt9eNa0ErQ3UEdHE3GC+eDnGEpRFtlqvpwEL4dBP/&#13;&#10;2zSu8cEEm3V5cdN7cOmG0klVGNi6fD818ehsdNtg88j9sn7TgrKmb2l77upM4SRzrHyuaue9kJIn&#13;&#10;OeVQNsbJCcHs7tbFOQ960yXhCdcFuPnqDv/Zod1VlKewSI8a98VprpszdG7l7vnR5m7toPiZlkaL&#13;&#10;avZooNRF88wptUvI5Q5yB4G6qtnj5eUWbCk92kVtX24Uexw3e1zhil4eDni64Vx6HuFeHby/WjC4&#13;&#10;PN8GFgd5SdUcIH37fTghYejx9tXq8dWegecxEvekuvmcKmEPtwqGMLa1s4FBLLGBI6SROTYXiB10&#13;&#10;XQoJgcCqzlYwEPgNxBRmCwIrmBnbgnRAfEC9MkgPBJZA2iPsQBwg8CuYsRlEHOkE0mEH6njYua//&#13;&#10;9EAiIv+65P5Pl9jgNzZIqArMDqQDfiMpDYwAc7LTwwZLI4GuhITA0pwgjutOlK9bg6Wc7GRU7CB2&#13;&#10;MKAKBJZR4QBxcNxUAsecPHwgDs7/nvGDOK5n/qehBBKOtFGxgkD/tLRVlhEH8fyr/e+8ri9dP6oO&#13;&#10;WE5CQhxiCzMG8V7fpfdv4tdn/9biBdwOZoO4ngxYEuZgBoVddwp+DeICgV/CEKZ2b0GcPAK8ILC0&#13;&#10;2fWNQAkH7pWEQZHGsOuH+bvITknJMY6qKuPEAQONfI1voh4Ffxy0eKt8W/Zho2wk2zOOe4/kv0Sg&#13;&#10;0fBKqlpJKkXm3OVknPXKlIgspQn2u6VUun6HVPKHtRUhWYyccRHpTIPzdl/iDNWxh0Vq48Av0233&#13;&#10;kTq0iHMfjNaXmve8HqRrEs4tdwSGhZgaYt16sIOGDkebtSovFyc+kb4df9ttLBQeT3BC0liHAzpF&#13;&#10;PRsWDW1Bu0r9WKtFw4H2Ji50ee9kXJeUpJtfWCOJrlqxO66K+1U/u3w/jdY7TvUPtnssOm5H8TBc&#13;&#10;gX1OXyHSb7b987CdxSmGhTAB/KbQSENSkuW7J7WcTfRQHzs5f7FO5GIpqdtrXjTGqCm2JVsVYzgr&#13;&#10;NIqR8x3rgjParGy3wc53sGbvAME33I7+Xm02fNrcQFJ6XRX/sA8EIXMDA6+WQzp62XH4wp7Oc4zF&#13;&#10;k2qRz9mgmQycaxE6W5KW0QiO8Qvws1uyWjYx/vDUO0+MOnaI0ff13CKVpDppO9LwiH+IVpIDqxw/&#13;&#10;C7A0I0LTW7/1pv4ioM8QjBZc1mSP425NWeemr9w+z2LKXDA1patwK9WCCbyyfZaK4ylh4Dag3PRr&#13;&#10;+zfEaf8Df5Qdh4Q+H8LEJUey/Wv/vNXpg6XUgBMqrEt7SmK8c9qmQPBHKclvOS9BL2Mqdb4SBGLE&#13;&#10;i/uLnaQmnOC2XWaN18YEAaLjYIzm7WzqJ2IelGiMz/BA91yNmQe33e93yqCf9oUMxcclowbeXbpr&#13;&#10;1Ly8/EpM6xkOlZHkrMFX6t9IONe+zQ1CkxJDXxMjW0En+HKn6gteDRruLPrtF4yBd6wNOWbfEUbc&#13;&#10;kgSREHpVpj3++K7IkCEP0z4Nj9uH1+qxnTd0lpsfi837m+GdqVvK7DgpXkw72L1ij3z9vj4iUg6w&#13;&#10;A0l8JS/z04wgW0THkMB7Q/7xLp2EuOxtIrH1NOU88nz/tXSTFZ0VRrsndWgPJarTlN7inxG5YD1l&#13;&#10;v5fTol2CB8coN1TkvxvuS9LSvcPJT8X2rvpLtBW626MtX8W22Fk8TWxR71w8r0d4zzNC2PGIW6XF&#13;&#10;I51o7+FRF0TgZ902E5uIoMyiqg2Wjcz9qkOIKSXF8eblx/s9VER+8xkx6erpvJn5SlhvkvNEfqj9&#13;&#10;YDTHPsR7JW2R0TfUv4Jmx/KcNDmETVojLXGQYqV8Be+A/4wI0ycdGsoR/tjzJTk9UfntctJysuFw&#13;&#10;AT/SzlBITqlm4fMR8vXghx02JUZwjips10eu+K4YguHuPk/n7ayq+A10hV4HMrerzWpbMVhpWBHU&#13;&#10;kDbgTz/aDsXt2N/5tgs7kXbD9bgrGp5KzUgQeu+zr6z4MwhretSgNL9CjYLTC1r8w8DX7VYZXjX+&#13;&#10;mnJCkkKK5HRNdEqyJrS8TN601JbUmwzJNL9oGkEfuqWNcW2EtF5OiyPoU6lnGJqV0p5pPrvDuEOo&#13;&#10;zvyD0e6ZrpJTTqAGt+qBqm5hXLFmupOktezuJ3z9btmgonYlbcB8aae66v+9glNtXFpAVUDCudwm&#13;&#10;ZA/jtwwhS0fgvMScUjAjitGUEarqm68IU6n9Yf9Dek1rjf+hBFcOxqCyWXYF8q1PBRNRcHCyfIV8&#13;&#10;inxYjzURE0U62RD6yuoB5xnkzP5MUI1VTVGtaY3+J+9P5vzin0t5znm7P+V/TPyU/jH9ieuH+4/h&#13;&#10;H9WfHD/NDIuZxZn5WiyabwzxF+za4ViGfyPfSooSCFieGvHl6eN+yq3xdmuYfDBp5PvI3nDP9/zv&#13;&#10;zzMPVRM/b6Yn5zdKoHyPsnDUul7JpJVLLGf1Q/2x2z5E9ucZH3Dk2PHYX9jT1R3W+dRxuXS6KLn4&#13;&#10;uWy6HB/cO2O5oL2gOGs8U8F8jkmNiYFZhFn9cNefpY2wTc//wr84LDTMKJT3sT2pMKc6Fw57Px+C&#13;&#10;p8lCnNeaT8vku6FNHyG0h/MV1y9Ll/EHvOV8ChwFHGScAX0UvRhL9X0BrIPEr4nFQzBDyF7iD3+I&#13;&#10;b4PDwrW/s/qw3metZ0nVItXs0LEsX6s+e2uJTEb8euve5W9E8Fbl7TB0v6AonnW0qvNoQndPd6a2&#13;&#10;YNlhwB1hiuiqnoQ6DqeYUxk1tzSNXvr4ZPp8Te+DfB/6wjFUOrKLGdKJDeBikx3FBZ0FihyeLx2M&#13;&#10;jLdobbiNnZKQ5CgkKIR8y3Tu3D/Zf7IcVrtWa6O7rpeNeFAtWd2IUHbUcwx39UGh47rjpsh86PLN&#13;&#10;/WSav/xiwFR/RJ+mGKd4FG56JH/EhGyfHKhvdx0MmCf4rbJpO6MxwDde/dOxZ2Aa6TfD5FnhGXHF&#13;&#10;e0V2S/vWlNeS1yexri/R3u4vstIwXvx8gfuu751UizC1lazh16OI+v2Hy/eXHf3eDXoNbqYft4a2&#13;&#10;xfi5U4Xfw71ffM/zMYRA6dFQs1edYfe7GIximkaabzTbkvGSchkumUSZBBmJmQZdTl0fu2ShRUYa&#13;&#10;nfrBw4EE7fZd0IXMhcT5XJIzlqlaK6EWkXT+uTOaBSnnEDaWEc2kppMT/A66JDoZ/KEgjiDWoG2B&#13;&#10;9CTM/oPvXtmVCrk18C22LYIULCQWMmq7B7ysSFtLH80gLO/wajpFKH4+RTlyT/ULser9lNyz3JHs&#13;&#10;ptf3X02mHjEJ0zcKo8dGxlmryuLl3ENxVnLtcwaU95YHl2d9S4rd1OWlw8bngUmMh5TVd3CPD/zw&#13;&#10;apcs0+dMWIhR+bBPz/f8WDbFJoUdaVg7vvfqG8Oe+36zvrd2i96QTppOSZWhXfZyz5naYH52gYvG&#13;&#10;ejGbtnBTJ7LPu9K30szCk7GCjQXsVstmoqcYqT6UkFF66LGuE0IULNXBx1sDz5sMnGAc468x28rJ&#13;&#10;f0Wl4ERHolCkwCw/g1xCNJ1E92lEG7hPRFXASnrT4QPqvepzI+uTU9UUjBpsA2CqScqyRlssqEx3&#13;&#10;eKxg7EbDG4iGUnVIiUKZgjap7rge7E1l5Zq7vfwhkL3wlWuRyWbOxGi9c33xxu7YsHqumob2MaLY&#13;&#10;cLvPpfmsHzPTP9g9zl0ARckrzXfk2XdWVyuX+alitc1jzmPVOxDdvS+8r481gRVWZFWQZb9n2Nry&#13;&#10;bcbJc/hXJ7wAmVsdS3k7gDaA0jPxZPOw7UWA6/uS8Ap30xM9S6zKzCyCNd1pgZ/R3+k2w9cpRZ44&#13;&#10;VVR3ZecuuH7bPqYaFla31f3tNH6vNSiDIPX1UmqSSLT92urq4jC0UcFlOylI2LYI3IDcgQ+O7y+7&#13;&#10;DSSvHm+IOk8fnpfe7ycJ1zfW26hbtPpk+8UjbQELRfUckwJTMIA8oA4sqLdFmsLnNh+Mih7WaCxO&#13;&#10;qSe22vz+9Txybl1pFDktW0Pd2F1/uqJ+VrRcbYsYmNKyJXGvXkz53hiMSjgm8+C+KNVbAwmLrAk/&#13;&#10;3zFs8RGETpUyiMKuDjwaVqhPIR2+/ZL7TydluujdGcCi+idO53IjH+JzO0SZr3RRvYvjjs1O55zs&#13;&#10;RII8l7oH58PFiQZ5zWNX37dg23ZjBxcapMUm+rENSp62s6zrllf1cY4EXLXbpdvMonEeK6ePD3a3&#13;&#10;ckMVUz3Qj333Uf+XSC7wHzEU+69ILoUA5EozhCkIfC22/vdMwwzxAmFr9u8CNljSzMQEZgNDQAEJ&#13;&#10;XgfEzQO2NEPY24IEeMHW9kg7GBxmYofNwc0NNkbawWG2tmYgsKkNxAGQcSFQ+2tRF2pmA7W3NIHD&#13;&#10;nEBgOzM4IMuCLSFQGyQCBDaygV3fCLSEQKEwhB022NgMGMrWDNAV2BBIO2OYCQhsczNJKKAhwOGQ&#13;&#10;/7n+1h5hCrGxt4RD7O1AYKQpEgGzAEaD3PRsey2562H/V1C/0Qn+CeJ/lJIbjQGsYm9kd6OjXF8E&#13;&#10;VJHXEEtgSoAWcbMuf+6RhcEdYHZmUAigUPxbtusVvVEV/io9N3rFnwH+s8T/lA9ssMQLEAcbOzv7&#13;&#10;/6g0N6rH/7cBFAJiZ+Pk4fjfR/ivXvX/GAFocDPC/zRwsoGZYLODOLixgZH/fkC8/4dZs4uNqoji&#13;&#10;+HS33X5A6aVLd9uayII0ad0SdrfdtijGApaP2KTLdttCFFo++kVWiqWCMRiLEkKiD0iiiQ8qmmCM&#13;&#10;KBQ3MaiYoGiiiSakDz4ohsQXEvWB+EGEGPB/7p1Z796d3jsX18RhT2fu3Jn5zTlzZnZmlni8JR4a&#13;&#10;CWXzYjgQUQjtyeZF24Ay58UiK1sjOLZZ81bipGXJa2vFkcqa145zkjkP6Rjpb81baclDoZZ2KyMa&#13;&#10;a4tZ+xKNtcdwRjS3h7rt7VY9orGOmIkxNbl9PD08qZ9Ue8efGoatQis27hmZwKGUhndFcmJiKoQK&#13;&#10;xlDvm9o+OaVbFY13tEcrGhq6etZVsIWMsfmQMkgFRIOIUI6EBnmw3hAqR88izENCg5z3GBJAmsrU&#13;&#10;Qqp5ughxDU8XI66EaBARHkZC4w8liO+HUF/ugmgQEbYg0SweEN/mgdo0wvp64x9jq5BBbayFUH9k&#13;&#10;7fq9jM3inV27fu8s83tbglN1JLNK7aJJPdi1a5Sw7+8gCnVAyH4UUxAx5dJYyUIDMklnqme15VXo&#13;&#10;HA4aOi8zVRa2xDCyq95wMFUXDgobdiKvFjICGUOBtyBpiOCUMjYt0v+GedX7/JzM3WDvd8G87nPW&#13;&#10;87ovHLzuy2ee43qed8n0YUCcbOurCAd9FfnMchiObFuJ2I2eAUwmJ2agMhwMVOYzH+HMQZfMBs2Z&#13;&#10;2aCFgw1aPvM9zjzrkhn3OzPj/nAw7s9n3uJMD+zrxrZdWMycbNsVCAe7AvnMBFg0nimXzFSdM5Pm&#13;&#10;Zqoun/kmZ9L8tOppXpeT8Ou9sAmKsSFMfETZcAz5CEWlIbZ0AxtmabYff6fYONvJtmdLqSeu7Zi9&#13;&#10;QqWnd85eufWMpN6Mdvw28k8YXBbh5T5Z/dUWc76o38qKfqS1ihdnCdHuwHovg3wpnjnqKH8W5feK&#13;&#10;9z8trGIQ0V62Z22hv35Hf0T5E7x8+X0/1+t5uww9lmd+0Z+vNZQVsSHUzqkHm+J51379Kyi7TpK9&#13;&#10;aR2ltZlCissuxAfx8jHELyAmztb+ps5tkI+xXvehEuV1Q8xBrNkJZEZYU2c/YrEOY1nIrsnEJdZm&#13;&#10;yFkIsS4itrJe8xksKm/HioNGbZHY8Ybw/haEeHVQwMo7VG7woOKcPOp3FLwIYsFU4faAR9zdEu6L&#13;&#10;GACyqTOXNHXHfYNzz0u4J6rUuLE70PdXzq2EzlY7z1Srcklf7bgbOz8EHtl5UMK9UKPGbdH1bVrg&#13;&#10;hvsy556VcC9hbFXGt4WpjS9Mm7ePor3jABZV2uMtg4gg5iS6hX3jQMDv3VS0CukySCcEXWMJyBII&#13;&#10;+XY/Coo55LSPUmVmPAMBK3MdWEmw7ojpd9TTD6ZfxqTvXGL6XOrZrzkx+7WMp1+TMd/HgBHzA8Ru&#13;&#10;bNuHRdN+PPsqM56+ShlzB2eOuGSmsGe0Z6YqMp5UhYy5kDNrXDJ74Wj2zN7SjKe3VMb8FHYl234B&#13;&#10;cWPbZLETM1mc8SSLZczHOfMJl8xNsIu9npuKMp78+UlzZQlnko5mPTHls+fbRp6Ga7MkZC94lBZ7&#13;&#10;qsNYI0iOIR/h/7yn+k26pxrFngqivKe6iT0VBHsqvT1da/qTszfCXu+O9lRGO7I9FfkjSQzSgwFY&#13;&#10;g3gLYjK72EdtxfNhDB7ldUPMQazZCWRGIOQzYsxl+yjBKuOsagnrMtZMJ1bMBYs2vGtQvlzCOqzA&#13;&#10;irhg/cFZxCQdzDYMF5h1jrM+k7Aua842bHWh12nOIiY+OXo9p8CKuGCd5KwzEta9BWaNcdakhPU9&#13;&#10;HBjZtj7f5kKvbZxFTGrX7BvPKrAiLlh9nDUoYTUVmBXkrCUS1nf4jka2rQ07XOi1gLNqJaxDCiw3&#13;&#10;NizhrCoJq7HArK9hA1qjvoUAl+MbJdgAU57d2hvFe9W19yLKEusbiJX1LvY3TqwI6qmyPkRZYhHT&#13;&#10;yqK9VCFZM5z1kYR101dY1kHOOiJhFZc4s6Kop2rDfZz1tIR1qtiZFXPBGucsYlrHi/ahhRyvIc7a&#13;&#10;LWHd8BaW1cxZtF5b9fJ6nFluxmspZxHTynoHGZRnN5fdfC/XcdY9Ehbt4Z1YEdRT9UMNZWku10Oo&#13;&#10;XfP31w2eZ6dXBGXmYlF71t9b6Mwu7pCprghiz4lphnuCcDCNO900fl/y6783hYMPIB9LZvb3pk6k&#13;&#10;ayEJyCLI2xjvNETsU+nuIID8+RAq18jTKCI9myBbD8eo0zBFaYHue0PY21ODM+KelR7MwXLfO8TL&#13;&#10;We97RX2cJfBNb4wVxdOi3VdwNoH8KZ7pJcI5/myo9c9ZgzVXV5GI9ozS+Gs5m1zi9cV9b0Thvle/&#13;&#10;157jvjcFxJOQbnTodQzGEcRnEFP/hO8dwKCdxCTAGM45px7Fu7W4jZ9g+3AfH2IH8EzrG82ZzZAe&#13;&#10;HjcjpnzhFzDetEiTL1B/0pCjvD+nJP05vcDoD/lmN8QchN8Scxi/CoyyMfw6YPRB9IXeUT8El/rg&#13;&#10;xjf/q3NzCGOLbhXSN3GjK/HNV+GbEGXfjMA3IfBNvT1qUw8F8E3Rjt25maB0f7UY8QRifLK+Sb9H&#13;&#10;fo4BpLy5fCGBdw9ByA/MYy7Swu/I94hF+3li7URM7Yp5QKyEAmscdZZBRPsyHxesfs6yniGItVyB&#13;&#10;RXMpochKctYAYnxy9PphvrMNyX7WeSN0tNpwA2cR08qaUWBtB2uu7zErq4uzNkpYAwqsNFiq49XJ&#13;&#10;WcTEJ8eGrQqsEOo0Q4Td7HyjlbNWS1ilCixag2nMVFhhzopLWC/Nc/aNYXBUx6uRs5olrFUKLDfz&#13;&#10;627OIiY+OeNVp8AadaFXDWctlrAuKJxlx1ywNM4iJj45eo0qsGRzuRHtwK309kSa5hq+bvU9HSL9&#13;&#10;/zstQvw3AAAA//8DAFBLAwQUAAYACAAAACEAcRiq/pMuAACAkAAAFwAAAGRycy9tZWRpYS9pbWFn&#13;&#10;ZTUuKG51bGwptFwHXBPZ142gpCC9i0pEUCwQerXQRBCQIgoiqBECRimRBFQUAUFBsfeu2AvYXYpi&#13;&#10;7w0FZdVVsWPHAhYsfPdCkvU/GGey+s1vji8z8+ad8+597Q5vtxWNRosDSA62Io0WqiC5otE8A+C5&#13;&#10;C43G7ufvRaO1omXMo9HM2tBorf/N0vTrJdzYA++6tqLR3hCe0R60pmVsU6RBAbQMPRptHKC/p48H&#13;&#10;vOIqyYq8YcALr9PYXp6BmPaDfD0hNQ309DK3srBlmWY+yHyYWZ5ZGZHEsmJbshNHjWH16sXieCTx&#13;&#10;uCJ+YoInV8Rjm3k6W1taOVpZWtta2Vo52tp0Y3H8E6NlPgvhi+LgrWB2/ySuYDQ/SsgOSBYJkkXw&#13;&#10;WmBSYnRyFC8Jn9pY2FrYwr0mrkS81Y3Vpw+LlxCNKqylatickIkCHpvjwRVx4xJj2ZxAbixPyLaB&#13;&#10;DMHsf19waPEC5sPcSbwEkTg7xyMxQQSXQrZj0+ucYJ4wMTkpCsqzJZSHGSTm8OMlxIpGs63s7B3Y&#13;&#10;HC9+nAhqwPGKA+N48qISo3moWygCm8WzJqzaNHRYQISD+pS+R47PfZPx8MtjK9fgzBX7F8WHd5tp&#13;&#10;7L5OYU92xrXtjYcfXnj5tuenkztYr5hZR8rX2HyYVfOPd8p5k4O86i37jNKX3XO35CuOXzK0dq+p&#13;&#10;ysepvYfv6XvjW93zZ0VrVW8+rjThtlVaWVNpqmq0+ojl5Cl1fb5d35e+ee7aZSNHdD038L7Q5dyh&#13;&#10;5wf5496emD23ovtrlUEDhAbLUjJ3HJ1137qPMPjNVu2xa8+de8zcOX4Sc0+9pmPJXxH8v9YUKBxy&#13;&#10;/5LgXM0ueBxulzsqNntQhJNIULZndc0tvWy1iBVKQa+UNFT09rqFTPIy05jIsFF4pZTf8+Nso9EO&#13;&#10;jM4llSrrb6kcT00w7HslQX248E4D5jaeQb9l4658gfeQfkvFuN9Q29wxDoxX3r0gC78mLmtrSlbG&#13;&#10;iWunFSFn26JCo+trNLwYmmr7DbNFEXZT1t1h7zd+63rQbZnrg8yULMEKejV7+x32ZBO853lh9Rh1&#13;&#10;yD9kAOSPzT67nG6VO3OG/yYrY8Hqy4v9J/aIT1GZPlZ15b2SvDvcZ21C17vETXtSVX/z2KZ2VwyH&#13;&#10;uL8b/eVE+JYVVYZVgZ91q6qCOYXxITujIssLffptvmD/ZlJ6vKJp9xXfdy/tVVfk6TFD5duBA1q+&#13;&#10;LkoHy/3T402/VTw6f7NfyjxfbtBVTpvBy8/Gp/vuZ/kGab0JpdMNK5TXVHgmHZrtv7RS2aTTxfer&#13;&#10;tuYcDpjajbtp1UD30iTDqpCnC0d5myz2uRdtzJ1a5/NXwaJV2ueXLh5z6+Wjjl0qB77mzqz36ZQT&#13;&#10;sXnLbvuFlm9LTUwH7VYJcbzRNdTHrsNBk4U+O0Mshylk+twy9TFLc73O31Q3ZdPYbtsOCoyHb11g&#13;&#10;l+9i4vf0rsD/6epRc/l3uxrcaa8yyNvu80GT1cKT0/evsd87b4zP0xwrkzOzZhdk2xrNDjdreL1N&#13;&#10;8/Rk2+hn+nsmi3yubrR7Etvl+nrrZcdN1cPGpJyf1NPVZXXXnr4dKjLCw76233nLPiLvUe3Xi+H3&#13;&#10;C5V4e0und1m7dNGuuaPOJN0+4Pe6sOrlw7tj1jod+/A9rdj58+5yk5eVHdOLSw7ebDw5ZEvlysHD&#13;&#10;hRODJxzTNusxSDi/a9qlI2/+/tLzePSODRtC8qZ9iSs7cCzuyanxtxhZIVaVh94LXfWXVbTPt1zn&#13;&#10;3qnopU7m8QzWtGx9le+NQu3r/UuXt6sPcrZd30fd7RojyCiXPSZ769yZ6+BfNU91O/drdOPcdp2e&#13;&#10;K2p4zlavz2Ss98ptcG0d1NkzLaT1YPiXPXWrxv+8+uNLG4y3/vTVFi8h30b/kg7Pl/uuHuZX843d&#13;&#10;d595/hPXUws6CYrfr6t7GTllmMf9oXcSQncufbYux/PGeqM5lVkDIrU3Gc2ujHpUEVv6t3e6jV9o&#13;&#10;YPi9YL+BW5f3+f6uXnNet7f2d4902GJYPOiV7reacaULn13zHr0ztuHgOGftM7GGjVNWdcxfbL6j&#13;&#10;PL+Rt2xnp7ruCa9u73oo2lpyOrFwiv3Av9esDLQfzmv4+0teZXnSZAXl6zd6r3SdHXBPOG7Ble7H&#13;&#10;+06cmnPm7cItnRp0aYK0wQ31l1Lt/AK6q4pys4fGNNQ+FD0uznrTL0c0evzphXf1TxXeWT+3a9me&#13;&#10;VuGnzRveOt755/Z4Nw+XyvGMyOwh/o+vl7k15HBLdVRNTut+C9g4165w/Yc56/kHar4Hx9cvvVkl&#13;&#10;0Jta6n391rOKkd8PlKuaiJaGfgzteqY8/HyHIXFLnEYPWSrI2lLbZZ3B1rR31V961p/Wm+ugN2Jd&#13;&#10;wPQRtTvXmB+67Zxy5F6RYLGHe/cJAcWWncpWRwkG3ttrsv2+i2jRPSPHBLvbL5+9pnd7duNx6oov&#13;&#10;77IepP91n37avXRyZYBzCaux4Xm0+Y23Rc/itmzdVhowauzad5Xhxzye6/iVDq58q3574Qk7z5y7&#13;&#10;HUSj8nPuPBNw2gx6Nm586exnMd6iXG7t6MZ7fW2ShH8vVlh5KSvtQ5zKSoPK3oGvXFIOux2lLVph&#13;&#10;EPRSt9U3tZCFTT86dIx+PcssxWtjrXZ431m+vJL6Dcb2U0I8H/bvF/d1a+7puTNvfArS2Gd0QmFC&#13;&#10;g1retFUDYHYTTxTiec6peZphw6zLlsx0YQGjxvCiRHhjUPIoUdPs5xMPsxneCeVH41SEP715/NjR&#13;&#10;IraVI154JMYlJg0ScKN4bDucyvCeO18kDOQleSTGCxITcBZsyimezeytMYsPzIdJgkScy9iipOQm&#13;&#10;ip/NcGycaqVzXJQ3955/rF75g6UXdAabz6uyGGLZc5Ddjmt7t10dX+AwbuzeNwkH6msFrGcpeS/f&#13;&#10;z1mpP8/W1DYt1YSW3FY9ooUJcCZvnmklBmie4Tm+/GghexgbZ/ZgdiRWMRnqYMXm+POi+Vz3xAns&#13;&#10;YZbwzM7Bnm1rYx35w2IAJ3PJ5A1rjqhBPBF7GAdWPcDAmyCCaqM5PSJZHC9YEIDxOV7WbCtcAQXD&#13;&#10;xG7DtsLlR9PqgiN2hthBPvGWbHRZME75nH4TRP0HidB0vXoh+49OgDscYXB/92Zv4FM4xU5HB6G8&#13;&#10;YRwfDw93rpAXzbbHQiMlGfBKYhI3XG4kIAnHk5fCj+JhoZyBsKLhiD1pbedk/9N1yf/4bPWS8SGD&#13;&#10;burmlJc5lAUuUJ+56MrY0cEK3ipl3vMtulsx1QccnUcztvcMEXgGzd/MsDa7l7HBY/4e45nTWgXt&#13;&#10;edHawPPaOIG24RKf6EKD6kMTay+trDb6OGXs2rLyO7G1aVWltHlfs9oc9wtjZrTND9O+X3Mqd3Ze&#13;&#10;7Eh6q7ZvaIpxtHuCffvcdT95KSxXmHxjVtxyrU96ZaWq7M9fulf2nXWM1rh2UclQYyta4LJZNe8+&#13;&#10;3Yww0Dvn2Dt0lWlRwLllf9n6X7YccNl46FTrIQuF73oOm/xhOU/N6b11di+DC8LLD3hvHt3u+nC2&#13;&#10;k+bhWfNHGujVMD6VWB/uEpUl8pnuejrx0R6DyQPtaWYLbls8EQ6KjjOPWmBmPdX84UTaPe9zI95U&#13;&#10;cMIulmtdUDt1+WK4habJllyDLhGDps9eqJV3v7zcvybv1EVLVYfZnR9Y3VhuMLT9/SRaTPnXodoT&#13;&#10;4w32GrvccHRytIw3jz9sdi098uvKBR9TlgzPTn9t4Gn06cSH0CnLVWi7N/MO3GzIiefr0CJftAo8&#13;&#10;+C3n0kgObebew8mqaeM6lk4eHnzyQc/YHjtu347wbbV2bDfO09qGtarpHiMmlwcfvlP7mDvh/ULH&#13;&#10;BSIrj+EOCTGpmz1Pnr38QPC57ZO1OZ+M6N+TO+pqfDU5nMtZ1M/zwmY/tt+SA8POauW2We4+3fXT&#13;&#10;2hWf1E5833izZMmMW580riwJU9jUqZ3rlI40s+4abOak6B5XatOUT/dX/Hwp7+ryZau/lE/9nhZa&#13;&#10;7Pf9rK5J+pyo/p7WxZpBl1+u+BquYMum9XNVfO5q+FRR62jrv45qFNPU7ikquJnlth430ureVO15&#13;&#10;rTzZetoZB9bpL5paOLLrVqXkdRq2WfYCfVFm1D1bR7pF5oWRrW+3CrZUXZPR7Q3roqt69rSz6jrB&#13;&#10;OSK2x9n2e6eFzTN8pNjGQyOw/SKGqYe7t4KO64t1wVvbb5/+PD/m6bCnZqJ2pTQVj6J1QaM1G3RS&#13;&#10;6Z0tmZuPhe/WiGuzb2SAI2NOtt6xc2+sHY0sphYdXSxQnKz+OjvgxNJ7GmGsvplbNDLUNZzX51lq&#13;&#10;6B73cp8/wYSp0WnHPM2NCnzXW/M6bjQqmek9f8vZYdpK/fpZBfotUj5vpDPtwfol+UPy7TdsD6IH&#13;&#10;rt7a59rga2ZjWPUa/l5j11+6evkpTdTT2WB1noVX6LqVVzo83fdUo86xQUcpKz9qltUc/XS/9l10&#13;&#10;9insM9hnWDnHaZrB6VnczXvCCpyr2r+YqXIqafeoOKu/WJPUJ2lOauMyJy2r8wOR4C/HERG9Bub2&#13;&#10;ODn4XrigqyBUoFVscEjzrnrtLLVT799ceMv75DVZbQqj75y1ncy0ZjF3Znu7d+ea5y+44uXoW+w7&#13;&#10;wc1Esz534EnB+ozi6WE+vTx7BbQ3PWwa5B1jYt8t06RTfKdXXVcb3zEuYy885xWtltRrqN9d94Qu&#13;&#10;aztVdz0StK57WPfWZm+0h/S4ZibqHhE0YXNuqG1IXUhEwbJdYfkTPMd5v92mOfyc94zCk0Hhm0I2&#13;&#10;iEKeTa/Ybz34ppdTiJPHxH1Jee/aPO6v3fNU7gOP+0Ezzb6YxZpFhWRvD+ANKrmWfM3r+dDnjioe&#13;&#10;NpvbXAnmb9qfODprfzedmTNXD9g/YM2A2efH6XTrkG94VfHpszrrBm5DcoPLYPPBAYMPP+9y3f56&#13;&#10;j+27rj/ZOnHr2+sDrt267nXt7jaba2nXKq8VbRu/rbrSlb+Mnz320ZiXVx13vBWpxs+50P71qgVO&#13;&#10;OTW3q7LtLtl2tg0d/bqy/ZVVVRVV7yrPV2yvcN5QH7Jy56v81dvLPL5kf9ioOviMf/91+zxqNl6O&#13;&#10;ms46sXD+5a3RdVabRXbJ35JNS+tLs0ptUk+nBqVOS32V+rGO2dDzm8m3Dg1lDYOUnJU6KbVRKlQq&#13;&#10;Unk7vecJ7ROR079N3zV71uxRs+z1kw16Ww+xUbW87JBgd3isu/04h6ExFSOTLmlHnbf2t7kTn3qz&#13;&#10;rf0+B1+rHVaG1jmXOlxs8+TgpRzzK7oDdd3zlPIM/TQrFy4/EcebE15hnmWubH6w59qhBmGnhsXv&#13;&#10;e17UMDo+cXXCndFpZ6aP0ho9aHRl1PsdhcvN//7r9IdbEe8iqkt21KSUpyXEJpwp+idqfOWaMUaj&#13;&#10;jhw7/Pf3rKwNWWfzL3Errh61urqn6q1S3mlWVHzM6vHuLhOdClOcn9RV3Tw29OXkG5/19Db7rvDN&#13;&#10;u7Bh4un3n963q5ld8rwkKeJF5KaEtkWeRWUJweMjx8+ZlPVFUS1NbU3/hWeyt2yL3V7jVh47vGq4&#13;&#10;8S7VXX/HxX4Y8KFb4sl/yg+enHQl54HW40GvhNWh5Q43i66PP19+N3Fadbf0/enzGu0bDVuFt7qd&#13;&#10;8SRjm+uZo4sz09w2rmvjdt1Nbeqlqf2O9e4k8B559sO8g+9VapRrxk+beiXjyqv8j8dnnVgyLc1o&#13;&#10;DlNNeRczXZ+rFaR+9UhG6chzU5e02WVcZnzBuNZzuafP+tQNOhu01q/cMOLMhDOLznhHFY4KPT18&#13;&#10;ZmWu1snkM1EPNzxc+WCLXkPP2yWCXsf65DvebzB+2G9inkXPqrBVhz990jxlusq0v+bVGVYzzGfU&#13;&#10;OuWvUrpcV5Gx6YDvluK41xavtdbQE+mJC2rPc2oCTEq6LO7ae0CK/901vZY/WBM8/13IUd0Q5TVb&#13;&#10;GrZUbTo8UNn/n7UfuvXuUtZbcen8ZeNCvDU2M79YH7B5b52z7+K+mfs2Xli19FWEvSlL047ncTNv&#13;&#10;78FTtjfLr2Wc9Nw73HrFwyWDFr7v4uD80XtN0hrLxJElN9/5X+j6Lu39keGZ4ccirw5bN2z3XyNF&#13;&#10;m2rONwy+sn3TjtTQF7sswnsfPp14KfNA9gH+2HSz/RY9OZNLLGIiA+YPubpi/Z76KS+G5enM7HfK&#13;&#10;wb44bus/ubfMbjgW819v3u5v5DvBVM+30LfHgOrEJwmHPy2+FLp4RNqtBft5uy/mx5UPuTjkftWL&#13;&#10;f24XdTALtSjnGP3TcW+ZkB7V/9ycpS5LXx4K5IYGFeXt9t3rG24QcTOSF3jgwPO05AH13rND/ScV&#13;&#10;xrzafOvvgxMP7nr59kblkC2DQ8M/JuwaWXsp9UjDZaUN02emLUtz+tLR3svhQ/qlhtISnw3b9j87&#13;&#10;MeX+lGeZuYppl+ZcumS+wpxXKNixMfndyOPHLlRPSK+8czpuR+KWoqUdFXJMcjqmr/z0qv6EW86k&#13;&#10;ubvn7E+L/RQZTz+wYaPW84i7TtcXV5i+mvOiY592E/YXndm05eGkC7UfjSp7DxFGPJ5wk3l8xnqt&#13;&#10;tQOfrF3VZ3Hy82fPHlVGlfmm1q6a0VtYyDmU+Cbuys33NZPLVz/7+LLvxLv1X/coX9abMzw68mXp&#13;&#10;I8E24dEp6x7Svxg5K3VQcslpn1PKcYl8bbDGYfKDmV8WV4aW7VpzUFfwquLs1/n3XwT9nXjXu7hT&#13;&#10;2bmDn58OaSisKRImlN8eKtRLK3q0pqJs5pcVHw2n2H7bE/mc3bvP897Ob0Yey3KJur2na19eY92U&#13;&#10;Q087feaeyr7s+b7zP/3PdEnryuk7/NOErz5VC5dvOdW3R2PEl4uPbo4/MuGrtaWOi933iLqvlbtW&#13;&#10;jth65EZjxWterehG3bdQg10xw5ceCkoX3jN/Ed94cNl4LZuS2j21Pfoum/L0s37d29dbZgWsnaL4&#13;&#10;Mfv9lxYrcytcXkvW0c1f4folwAcvfgJ8hsN1679XofwEtwQhX3KDxfHkx8Tw4NMbflsbxra148Tz&#13;&#10;E5KFbCd7zrjkRBEvjhcjYlnZ2nKiE+FroVDIZ3Nik7gpsMjlRiXjWjeKnxSVHB8Tx5vA5oj4cdFw&#13;&#10;K54blZSYwOaMSuJhRniTGxUFYQ2LE80HKiFfyOZYJCSKonkxbE5Sk8goiBTi4rg/3B+dnBDLTUqO&#13;&#10;j+MmQxyQGAuB0Vhg4zaVLMT4KfKHlXpTTCBZiTdboCli+Dcww5sQkgzkxoMkiCKa7NKcx5sXl8IT&#13;&#10;8aO4EClIzNZk0h+/WzaFGnIwwLIfLU9gMHdPjIv+Fc2EJF4My5JtZcOylB5sezs7Gzt2DFt6zxpC&#13;&#10;IDzYCdJ7VvYQn/3vPWsrJ2gYhHvWDi3zQVTWIp+tPUQ///uupTUagXjPqcU9KyebFvrsrOxbaLGD&#13;&#10;r9TE8uwg47/3RElcfhwvCb51Q4jNT+WBXTAUjkmE6LIpBgxOTBSxpUGgUMRNEjVZ0M7eyollatov&#13;&#10;wIsF39E1AG0BDABeqwMkBxN+qAMaO9Bo6brN+fBacijDD3WA5Ds9ZGkqSx9STfFv/GavI/6Nfx9Q&#13;&#10;AagDJIcv/FAXX8CfEGjwZ4UmLYaQqgMkx1D4gd/9JUej+Pj3bw45uvSOCBqtF2TC+ngAsG6yynWH&#13;&#10;TL8uF3N4qNI7ItwZPyu3K5SP9cV64gGymlJT+Be58b6W+Df+CeVn9XNRbdZhCc8lh6R+qB3eUm3s&#13;&#10;gEA9CBfV3nAXfkjr2gd+ow48bgPQJ5OAXKIDbmWMgH8cAagDUzwkKSoFGU2HpA7iS2kZ/5/6XYHs&#13;&#10;V/rpoP9ntkONv/Yh5pCvbdQB2QLGr8utoy9g1NFrWN0NEQt+2jbMgFnSBojt5MWLFyhMaluydoKa&#13;&#10;qqGDYl0t8UXx8WM7qaNXs4wNEagNUc2S1U6uwfuPAdfAqcaEdiLRjf7+ZZtR+G9tBuvSR1wXE3E9&#13;&#10;MJHUBXnr6H2gHn1Ykj7nCvewfaBuNdCLurV+0A1FZkjaOr5PbCvIac1stp9sTmumsaE182ec75Eb&#13;&#10;Cv4IqYSHjFMIbUjiM1mcQkY1S8j4t/24QvlYz2oA+uch4Ef/kHH2hzqScfZnVrP6M1ty1os5P8vJ&#13;&#10;2Q58ScbZjlXNasdqyakMPsR6ok/lqedrCpyvgfP1TziRBzm7yMl5XJm8nseVq1nHlVvW01HM2UtO&#13;&#10;zsUwgJDZdnHbatbiti05B4o5g+Xk5MMkTcbJV6lm8VVackaLOUfLydkbJh8yzt6qMJ6ptuRMFXNO&#13;&#10;kZNTXY2cU12tmqWu1pJznphzkZycjyhwPgLORz/h3Czm3C4nZ5E6eT2L1KtZReot63lIzHlUTs48&#13;&#10;DXLOPI1qVp5GS84KMWeVnJwjNMk5R2hWs0ZotuR8KuZ8KSenDSzuyNqtjVY1y0arJed3MacCzCvy&#13;&#10;jH1K2uScStrVLCXtlpzawIVjn76cnLcocN4Czls/4ewu5rSQk7NQh7yehTrVrEKdlvV0FXN6ysmZ&#13;&#10;CUEMmT8zdatZmbotOYeIOcPl5BysR845WK+aNVivJWecmFMgJ6cZLDLI6mmmX80y02/JOVXMOV1O&#13;&#10;zq8UOL8C59efcC4Tc66Sk/OKAXk9rxhUs64YtKznTjHnXjk5N7Qj59zQrpq1oV1LzpNizrM/4TSD&#13;&#10;fisrnqBFw0M4TAGSPDA0Nf2Golqshz2hb50Ur8Et4bnkkKzB28ANT52TLD1dRDHTUwdxUmY84QAk&#13;&#10;ijCe+UNqBKlEBxQjXZfD7V/GwjHgKzJNMQYnWc7tEMXMGAOEbE2bxJoO/oamOwxyTXcYJ1m7mYhi&#13;&#10;5h0GQraml2ADtJMC4L/ayRnaF5md0EYqhohiJtoKr2XFgmgf1HT1N+y0G+IOMk1oo2wWopiJtsJr&#13;&#10;WZrQPqhJ/zfslA3tm0wT6glTRhQzURdey9KEWlAT5zc09YDOSaapR9uTrMYmFDN7tEXI1tRPrGnY&#13;&#10;b2haBQMFmaZVWidZAm1EMXOVFkK2JmVxe+r0G+1poDq5poHqJ1mdNBDFzIHqCNma9ontdO437KQH&#13;&#10;awMyO+F4+aIJxUwcN/FaVnvCsRLbU9Rv2IlJYXxiwniEYxKOTcwmyNZUJR6fcJz6r+PTCwp2Qhsd&#13;&#10;0UMUM1+AnfBalp3QPminib9hpyOwxiLzHepZoI8oZqIuvJalCbWgprm/oWkBrIfINKEenONwrkNd&#13;&#10;eC1LE2pBTTjv/Vff1WuQa6qHPndOE1HMrIe+h9eyNFWDHtRUD/ivms5pkmtCPTgm4diEuvBalibU&#13;&#10;gppwnPqvmgQQD5H5DsdLXDPh2gnHTbyWpQnHStSE66j/qikMvk+RacK5DucTnFdwzsNrWZo4Yjvh&#13;&#10;HPNfNVWqkGuqVDnJ2qyKKGZWqiBkaxon1pTzG5o2w7cmMjuhnlQ1RDETdeG1LDuhFvTd6t/QlArf&#13;&#10;hcg0oR6c43CuQ114LUsTakFN+35DUyOFtQquU9Bf6LdGaFN4LUsTrlFQE/rwv7anThrkdsI1AY5J&#13;&#10;ODbh2gCvZWnC9QBqqv6Jpl/FW9YpXWCG/DfOgdd/GdtgvFUMa+ShkM8SIDn+N96SrBkKGJ46iGKm&#13;&#10;LN04TtRAIZI1xI/x1q90t5IzTsSYjEw3zk3NMUYBI8YAIVs3zk2oWxJzUNXNiGndZDJJfjJ7Y9xG&#13;&#10;phvXQ81xSAHjDgMhWzeuh1C3JC6R6IBbGb+yt8FYdchCvZ1gbEemG22NcZ2KYQHDuR1Ctm60M+rG&#13;&#10;2A7bOVXdKrF0uXRj/EemG23dHGMVMHYzEbJ1o51RtyTmoqpb3naSDTEimW7U3DxXFjCyWQjZulEv&#13;&#10;6pbMnVR1y9tOMI4k041zfPOYXMDo0RYhWzfO8ahbMkZT1a07pnnXgCQ/FPPLcRBjTTLduIZrXi8V&#13;&#10;MFZpIWTrxjUc6pasnyQ64NYv+6X9xO6Q5d/+QKYb41Ey3TgvN883BYyB6gjZunFeRt2S+Yeqbv7y&#13;&#10;YShb2o/JdGPMSqYb49TmGKyAoaeLkK0b5xvULYnJqOrunAgTiRy6Ma4l042xbPP3tgIGE8ZvvJY1&#13;&#10;X2Jci7pxHJdnHJT3uyrGvmS60dbN8WUB4wXYG69l6UY7o25JvPmjvSW/ydoAxr5kmlBPc3xZwDii&#13;&#10;h5CtCbWgJkm8KdEBtyh/68XYl0wT6mn+xlvAWKCPkK0JtaAmyTffHzX9yfkZ42My3bjubI5BCxj1&#13;&#10;GgjZunHdibolMSlV3cqxSvAW9XEAY2gy3ai5+dteAeOcJkK2btSLunH8lac/8ZaEyqUb42wy3ThX&#13;&#10;NP99ooAh0EbI1o3zBOqW/L2Cqr0tkjvLpRtjcTLduKZo/r5bwAhTRsjWjesJ1I3ztDz2bsNTlEs3&#13;&#10;xutkujHWa46JCxiVKgjZujHWQ92SGJmqvd+9eyeXbozpyXSj5ua4uYCxWRUhWzfqRd2SOJqq7la4&#13;&#10;AQYOSX68giWPzL/DYdxPphs1N3/fLmCkqiFk60a9qBvXF/K0E3njQvw2QKYb157N33MKGI2w/sRr&#13;&#10;WfMcrjtRt+T7jsR+cOuX6zh51xX4/YBMN67hmr9rFjA6wfiN17J04/oNdeM4TrS3C9yHZQzNEKAO&#13;&#10;kBz4DaCn5AJSyTeA5ggXH/x6vyosMZraE0yhtGCAALkhTYCCIJEeh2Csg6MVnU0z9qbx4P/pkgL/&#13;&#10;imh8WhSNS2PT3GmJcE/8QUD6luwf7KiKany6G9Lv6T/Jt1t9QSPcXwd68Bgpzlfmdm7oj/cl7zvR&#13;&#10;WhVi3cXZaRmScjUGKNIAnyTXzcXRisXXkvzrJM8HdVOjASTlibPTaPbsr3WgR5L/ijg/0/lFO7xn&#13;&#10;Gd1cD/N9L5uu35gyWtFGwoMf30ObwnV0SpMrpf0a7Y32h25A8/f3p4VAisgCKEPhsyDFQpFn7uBu&#13;&#10;ruNCu7k+BwcLId7Ee36AHw+0Ax6BcBPLGQKQ9AEYkqXrKuTF53GAPABy7YOUyOXcppkLEplcYfBs&#13;&#10;Ik0AbcKniS8IrrFtYmoG4ALINOyFPKjhAqREDbthiYL1JdNgARr4UCM+lIG8qAFTCcg0dIC8tQBP&#13;&#10;wHcAyJHaXBMuYpnkGtxoFrRRADd4l6gDr3+loQCeewBQA9qBqCEb+iFqUIdnsvyO/gyBUjxAgxXN&#13;&#10;iWYPXwntYfe1Hc0BYAf79G2b7IJaJPqC4Lc8+LEOaNu2ABwiRgAcxb8xxUOS4gev5gifRrOxsWl+&#13;&#10;KP5XUh6W4QJgAAwB6oCLdPI93hdhjzfu8+4F+fFdV4A+4DJADfxWBakWpBIeKFLaD2Rxku3xvki3&#13;&#10;ZtYBfsb5HviQ8yOAKifu8aYr/3pfuZBBV8Z93kTOauBhQ/0eQmomRz1xjzcZZ38mXRn3eRM568Wc&#13;&#10;n+XkxD3eZJztWHRl3OdN5MTxAeuJPpWnnrjHm4zzNXDiPm8ip7GYE/d4y8OJe7zJOI8r05VxnzeR&#13;&#10;01HMiXu85eHEPd5knIvb0pVxnzeRE/d4o22D5eTEPd5knHwVujLu8yZy4hIXOUfLyYl7vMk4e6vS&#13;&#10;lXGfN5EzVcyJe7zlsS3u8SbjVFejK+M+byLnPDEn7vGWhxP3eJNxPgJO3OdN5MQ93mjb7XJy4h5v&#13;&#10;Ms4idboy7vMmcuIeb+Q8Kicn7vEm48zToCvjPm8iZ4WYE/d4y2Nb3ONNxjlCk66M+7yJnE/FnLjH&#13;&#10;Wx5O3ONNxmmjRVfGfd5ETtzjjbbFPd7ycOIebzJOJW26Mu7zJnLiHm/kxD3e8nDiHm8yzlvAifu8&#13;&#10;iZy4xxs5cY+3PJy4x5uMs1CHroz7vImcuMcbOXGPtzycuMebjDNTl66M+7yJnLjHGzlxj7c8nLjH&#13;&#10;m4xzsB5dGfd5Ezlxjzdy4h5veThxjzcZp5k+XRn3eRM5cY83cuIeb3k4cY83GedX4MR93kRO3OON&#13;&#10;nLjHWx5O3ONNxnnFgK6M+7yJnLjHGzlxj7c8nLjHm4xzQzu6Mu7zJnLiHm/kxD3eRE5omtLY3kz8&#13;&#10;WxHSYIAA3sHfkji/C7yP+NNx/ptRzXG+NB4Hzv85CHG+pTiuJsb5kvedaa0+YGwL8puOQEncbghx&#13;&#10;PuCs5Fr8PFd8LckvkDyPhDgfIClPnP1/43W4uU6cXxLn06jE+ViYjDgf423EaYA7iPoH0iGQoj5J&#13;&#10;bH8PgpM9bclj+yj42hME70nii5/F9sh1AeACBPchDYAUTimXGsQcCRS4EoFrKLxHxnUF8lgCwVNI&#13;&#10;+xO48L82N6XAFQ/vTgWQcd2APF2BoxZSXCfDKa3XbOAqhfU33vMD/Hhg+8EjEG66AfgAMq7bkAf9&#13;&#10;9RZSor/2A9ef9Nd94EB/YexI9NdD4PqT/noCHOgv/M5A9Jcu88/66zVwoL/aAIj+4gIXFX+5QxlU&#13;&#10;/PUO8qG/6ACiv3KAi5q/mr+JkLUN9BP6SwVA9NdfwEXNX81xPxnXV+BCf2kDiP56Dlx/sn+1Bg70&#13;&#10;lyGA6C9biKep+MuDor+YwIH+6ggYDIBT2pdHAtcOCuNGFLwTBCCzIfrJGdAZgDEvnFKuOcA1mgJX&#13;&#10;IrwzlAIXfnPiAHoAiP46DlwdKXBRHQ/RT+gvKwDRXyowFu6nMB72gzpxKdRLHzh8ARaA4QA4pTb8&#13;&#10;CPVqBZMR3vMD/Hg0j7zNYy9Vf3WAgjwANoBQAJxSLlOo02EKNqTqr85QuCPABRAIgFPKNRS4kilw&#13;&#10;UfVXdyjcEuAGwL/Fwinl2ghcLApcVP2FPNg2sA0S28Zt4KLSl91AHx9A1r/sgAPrNABA7MttoU4b&#13;&#10;KdSLatvAfuwECAQQ+7IL8HApcFFtG32BA9t7GMALAKfUXzjG61Pgoto20E/or0gAtkU4pVwlwFMI&#13;&#10;PsN7foAfjx/7lxc8oDJGYT9Gf40EEP1VDVx/0l+BwIH+igEQ/aUKY8af9BfO++ivBADRX+7A9Sf9&#13;&#10;hX5CfwkBRH/NAi4q/kJfUvHXCODwBIgAoQA4pW1jHXBRGQ+p9q9oKBzHi1QA+g5OKVc5cE2G9oH3&#13;&#10;ftUOqfavMVAQzl1TAT4AOKVcCvC915oCVzy8QyV2GAeFo79mAPoA4JRy+QPXGQr9yx/eSQWQjYcp&#13;&#10;UDiubfIA2CbhlHKlAdefXItOgsKx/c0HENeiBcCF4xTy/wl/ZUJBloDlgP4AOKX1ugdcf3ItmguF&#13;&#10;o7/WAojzV3c1avPXQNBHZf6aBRy43sgHEPuXH3AVU7Ah1f6FfsL6bAYEAuCU2nAScFFZb1DtX0ug&#13;&#10;cPTXToA3AE4p107g6kmhXlT71xooHP11ANAbAKeU6zNwHaPQvwLgnSQAWf/aAIVj/yoGEOevbupU&#13;&#10;Ywdq31K2AgeuOcoAAwFwSusVBlx/MnYohMI5gFMAYv/KA66Of9Bf6Cf01wUAsX9VAReV2CEQvhFx&#13;&#10;wR5k/kI/Yf+6BCD2rzrgota/qPkL/YT1qQQEAuCU+stY48/2r+NQuCXgFoDYv4YA15/sX+eBA/11&#13;&#10;H9AbAKe0Xvka1PpXEPiLSv86B4UPANwFDAfAKeVapAHXsA7Ae7+aU6Ipfj+8DAVh23gEILaNMxrU&#13;&#10;2kYCaKGyjroGHNg2ngGIc+UX4Eqk0L+4wBUEIGvzN4DDDvAKQGwb3TSptY0BYEMqXHeAwwLwDuAG&#13;&#10;gFPqrzDgekZh7B1BkesBFI7t8CMAx0U4pVw5wLWZApcVRRtWQ+HYDusAxHYYC1zU2iG1toHtD9th&#13;&#10;A4DYDlcCF5UxKoFim8f2h+2wEUBsh5eBi1o7pNY2XgMHtsPWCi3b4TfgojJGDaDor/fAg+2QAVzE&#13;&#10;dthTi2o7pNa/PgEPtkMV4CK2w2HARaUdWlNs8+gn9Jc2cAVCCqe0zS8HLioxEdXxEP2E/moHqQ+B&#13;&#10;6yJwUYmJBKCPynjIBA5L4OgAKdFfjRT9lQRcTgCy8RD9hP7qDCnaEk6pDdmwd4Da96jGRirreT3g&#13;&#10;wDkS9xUMJHClAxeVbw4x0DasKNQL/eQEHD0hJfprJXA5UZhTsE7dKHC1Bw7sX7aQehHqtRe49Clw&#13;&#10;UV3PmwAH+ssJUowv4ZT66xtwUfm+EQLvDKVQL7RdHyDoCylxPPTRoRbDxgCPFQUujrg+bpD6EurF&#13;&#10;Ay4vCjak6i8r4MD+5QNpfwJXGnD9yXgZ/YT+CoCU2L/OAheV/jUY7Id1MwWAGfD/t54h+a0I1+hP&#13;&#10;RD/gcAAu3MdCtKGTLjUbCqAcKm1jAHDYAFckpDg/wylth3HA9Y3CeoOqv/yAA/01AlJXAlc2cOF3&#13;&#10;c+T3A/x4/PgNNg4edANI7CbLhugn9BcPUqK/VgIXFX+5Aw8Vfw0DDvQX7gEi+ksF9hZRafMC4KLi&#13;&#10;r5HAgf4SQkr0lytw/Ul/jQIO9FcypER/hQLXn/QX+gn9NRlSor8SgYuKvzwo+msccKC/cP8U0V/3&#13;&#10;/rC/UoAD/TUD0v+j7vxCrCriOD5Sh727al38U6t7swUVtxRcy7YNr7ZZSGTQBvZnX+LsgrsYGrGC&#13;&#10;mxi0RIFgmVnUU7C0CEIvRQS6/UH0ZUORoMIH6SHaIslbrpEoKfj5nnvmcBvP3TMn7kMd9re/471z&#13;&#10;5jMz39+ZmXt35ujqtaC1sXrthiG99uFdvVbCaqRee2BIr4N4V6+HYfno9YinXnthaM72Ad6dA3wJ&#13;&#10;y2cO4Ht/vQnjHlhj+I14fpL+cBrWBY8+yrc/PABD840P8Rqfa1mFRey18GD59ofSSXodxq9zWO2w&#13;&#10;GjnfkE5dMD7F6/MlP0kbvgGrh8FPr83Uz/vqNQ5Den2Gd/U6BuuSRxtuoyx3YVljyiEYq2EdwT+I&#13;&#10;Vx3sGrMzsL73YPnqJZ2k11d49/76HZbP94dPU75+j3pJJ+n1Nd7VK1zcWL2OwpBeJ/GuXu/AaqRe&#13;&#10;n8OQXqfxrl4fwWqkXtJJen2Hd/U6DstHr2dT9GKqkrnmNGSCRLLk+IIycPxn95ayRvSZqIBRMZkE&#13;&#10;2zWkP7DmFPPeW3onf6nCbH5xdjesOf3GWXPqs7c02kNbZ80pw0CkiXh2zn4E7Qew49gwxk/SN4wW&#13;&#10;eS6ax3e6Q1wTYjP1Q+o/TpC5WH9gLmuqWGUFpKvXvyrOtpoXor2lGoNt3MmvwnZitWXIE4Ov8UFG&#13;&#10;9j+IwT6qGekkn8Tgj8Qg5h2DS4lBjBiM8lNe0VG7T5kX/k0M2nzS9jfbuGsi0SLigGlrtP6O0yTu&#13;&#10;TnD+c0u1jvVioZc0uzAVvlZze46USYyLVYxZi/Eu6y0PVn8OVnPMEtNldXmwhvmOaYNnvYKY1ZLC&#13;&#10;utyc3YbbYOnese1W73Op2vBvTHqJ6dbrpAern2t99ZqOWVfxLmvYgzXAdTKfelVi1sUU1jwP1vYc&#13;&#10;bfhTzBLTrdcvhWy9tsJy27CDvObE+a3At8bnOFJXh1jbDmLOx5Rew+06DGyyx3qijXkA80ExOjF7&#13;&#10;2O8yAl6YaCvP/vgO2drCRJusPHs9ryufcuwVvyrHFJCzOueGXAXcloOXRhfyS+XQvfokdgz7jfTn&#13;&#10;8JfwS0kflIw5qozjQ+Wfh/ViHdhL2KOYjnZzKlonoOfw6D2bdlZUkmq6MdYcyOzR9/6QeerdAdP7&#13;&#10;9nNm8/4+s2nfFrNx7xNm/eubTferm8zaVx6qrH65bO7e3WWW71pj2neurLS9uNws3LGkcuvzt5um&#13;&#10;obkVPe7C1uVmMuYe+sezOXzGoT1WqLhgB1R4qtCU+pyNOFEO1+j9N91m1n7FRLWY6GHnQtOMQ5j3&#13;&#10;/pt7GYcwm19SJWccGnPmQo3YfxMCu0as3EYligThMrzqYz8bfULsfUt/rfh8HKs97P2g8ayT5yvc&#13;&#10;j38MU3xbr9gmFkZtzCsfpQ8xcdWPijs/hXufJ7ebO9zyrM/i/gVf3JtSuO/R36mcWfV9gDSWZ30W&#13;&#10;dyrmXsS77Xy5kM1dQzt3zlBf3fMqA02b+fyJgDQ6nNsu6Z+Uh9s3qi8ab6n2jcuiq6u/bCzomqA0&#13;&#10;3lLCypxTJdODtWLneFNzjwv4JXgbE4yrSXzo+jRmkMkMYAapTM1FxJybkzlIHPRRnvr1HGwulQZv&#13;&#10;eOaF6nmF68S8hs9Tz0kabGbmZKFUmkz+X8we8rdt+2vMPJ+DGXroGaLlSIqef1I/6XkFn0dPMbP0&#13;&#10;DNFyJEVPMaWnmHn0FDNLzxAtR1L0FFN6iplHTzGz9AzRciRFTzGlp5jnHT07+PccjLeiMV7nNEly&#13;&#10;rr7rFmwBpqOI6fw6AAAA//8DAFBLAQItABQABgAIAAAAIQAb/KrCDgEAABgCAAATAAAAAAAAAAAA&#13;&#10;AAAAAAAAAABbQ29udGVudF9UeXBlc10ueG1sUEsBAi0AFAAGAAgAAAAhADj9If/WAAAAlAEAAAsA&#13;&#10;AAAAAAAAAAAAAAAAPwEAAF9yZWxzLy5yZWxzUEsBAi0AFAAGAAgAAAAhAGGiqxMnBQAAnx8AAA4A&#13;&#10;AAAAAAAAAAAAAAAAPgIAAGRycy9lMm9Eb2MueG1sUEsBAi0AFAAGAAgAAAAhAP4OVGHeAAAAQAMA&#13;&#10;ABkAAAAAAAAAAAAAAAAAkQcAAGRycy9fcmVscy9lMm9Eb2MueG1sLnJlbHNQSwECLQAUAAYACAAA&#13;&#10;ACEAQhvAiOUAAAARAQAADwAAAAAAAAAAAAAAAACmCAAAZHJzL2Rvd25yZXYueG1sUEsBAi0AFAAG&#13;&#10;AAgAAAAhAHZd2w5ELQAAuFAAABcAAAAAAAAAAAAAAAAAuAkAAGRycy9tZWRpYS9pbWFnZTQuKG51&#13;&#10;bGwpUEsBAi0AFAAGAAgAAAAhAIq+mTsZEgEA3P0CABcAAAAAAAAAAAAAAAAAMTcAAGRycy9tZWRp&#13;&#10;YS9pbWFnZTMuKG51bGwpUEsBAi0AFAAGAAgAAAAhAAuRU+UFKAAAEEYAABcAAAAAAAAAAAAAAAAA&#13;&#10;f0kBAGRycy9tZWRpYS9pbWFnZTIuKG51bGwpUEsBAi0AFAAGAAgAAAAhAJBCzZkbMwMAKGcDABcA&#13;&#10;AAAAAAAAAAAAAAAAuXEBAGRycy9tZWRpYS9pbWFnZTEuKG51bGwpUEsBAi0AFAAGAAgAAAAhAHEY&#13;&#10;qv6TLgAAgJAAABcAAAAAAAAAAAAAAAAACaUEAGRycy9tZWRpYS9pbWFnZTUuKG51bGwpUEsFBgAA&#13;&#10;AAAKAAoAkwIAANHTBAAAAA==&#13;&#10;">
                <v:shape id="TextBox 2" o:spid="_x0000_s1125" type="#_x0000_t202" style="position:absolute;left:11061;top:9190;width:5391;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7;top:9190;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7;width:5392;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70;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7;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8;top:51071;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8;top:56803;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6;top:62654;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4;top:29636;width:29311;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60;top:69386;width:19458;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76" w:name="_Ref528331268"/>
      <w:bookmarkStart w:id="177" w:name="_Toc528762469"/>
      <w:r>
        <w:lastRenderedPageBreak/>
        <w:t>Detection competence machineries</w:t>
      </w:r>
      <w:bookmarkEnd w:id="160"/>
      <w:bookmarkEnd w:id="161"/>
      <w:bookmarkEnd w:id="162"/>
      <w:bookmarkEnd w:id="163"/>
      <w:bookmarkEnd w:id="164"/>
      <w:bookmarkEnd w:id="176"/>
      <w:bookmarkEnd w:id="177"/>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r w:rsidR="000C54D6" w:rsidRPr="00292D08">
        <w:rPr>
          <w:i/>
          <w:iCs/>
        </w:rPr>
        <w:t>Klebsiella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pili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2F7B1E6C" w:rsidR="006B1118" w:rsidRDefault="00723C18" w:rsidP="006B1118">
      <w:pPr>
        <w:pStyle w:val="Caption"/>
        <w:spacing w:after="120"/>
        <w:jc w:val="left"/>
      </w:pPr>
      <w:bookmarkStart w:id="178" w:name="_Ref528579740"/>
      <w:bookmarkStart w:id="179" w:name="_Ref528579733"/>
      <w:r w:rsidRPr="00CC2440">
        <w:rPr>
          <w:b/>
          <w:bCs/>
          <w:noProof/>
        </w:rPr>
        <w:lastRenderedPageBreak/>
        <w:drawing>
          <wp:anchor distT="0" distB="0" distL="114300" distR="114300" simplePos="0" relativeHeight="251880448" behindDoc="0" locked="0" layoutInCell="1" allowOverlap="1" wp14:anchorId="42B5B4C6" wp14:editId="19A086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1472" behindDoc="0" locked="0" layoutInCell="1" allowOverlap="1" wp14:anchorId="1B50A318" wp14:editId="214AE0C4">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2F6F3E85" w:rsidR="00DA2E51" w:rsidRPr="002E63F2" w:rsidRDefault="00DA2E51" w:rsidP="00CC2440">
                            <w:pPr>
                              <w:pStyle w:val="Caption"/>
                              <w:rPr>
                                <w:noProof/>
                              </w:rPr>
                            </w:pPr>
                            <w:bookmarkStart w:id="180"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DB387A">
                              <w:rPr>
                                <w:b/>
                                <w:bCs/>
                                <w:noProof/>
                              </w:rPr>
                              <w:t>19</w:t>
                            </w:r>
                            <w:r w:rsidRPr="00CC2440">
                              <w:rPr>
                                <w:b/>
                                <w:bCs/>
                              </w:rPr>
                              <w:fldChar w:fldCharType="end"/>
                            </w:r>
                            <w:bookmarkEnd w:id="180"/>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2F6F3E85" w:rsidR="00DA2E51" w:rsidRPr="002E63F2" w:rsidRDefault="00DA2E51" w:rsidP="00CC2440">
                      <w:pPr>
                        <w:pStyle w:val="Caption"/>
                        <w:rPr>
                          <w:noProof/>
                        </w:rPr>
                      </w:pPr>
                      <w:bookmarkStart w:id="181"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DB387A">
                        <w:rPr>
                          <w:b/>
                          <w:bCs/>
                          <w:noProof/>
                        </w:rPr>
                        <w:t>19</w:t>
                      </w:r>
                      <w:r w:rsidRPr="00CC2440">
                        <w:rPr>
                          <w:b/>
                          <w:bCs/>
                        </w:rPr>
                        <w:fldChar w:fldCharType="end"/>
                      </w:r>
                      <w:bookmarkEnd w:id="181"/>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6B1118" w:rsidRPr="00CC2440">
        <w:rPr>
          <w:b/>
          <w:bCs/>
          <w:noProof/>
        </w:rPr>
        <w:t>3</w:t>
      </w:r>
      <w:r w:rsidR="006B1118" w:rsidRPr="00CC2440">
        <w:rPr>
          <w:b/>
          <w:bCs/>
        </w:rPr>
        <w:fldChar w:fldCharType="end"/>
      </w:r>
      <w:bookmarkEnd w:id="178"/>
      <w:r w:rsidR="006B1118" w:rsidRPr="00CC2440">
        <w:rPr>
          <w:b/>
          <w:bCs/>
        </w:rPr>
        <w:t>:</w:t>
      </w:r>
      <w:r w:rsidR="006B1118">
        <w:t xml:space="preserve"> proteins &amp; their functions in type IV pili uptake system</w:t>
      </w:r>
      <w:bookmarkEnd w:id="179"/>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r w:rsidRPr="00CC2440">
              <w:rPr>
                <w:b/>
                <w:bCs/>
                <w:sz w:val="21"/>
                <w:szCs w:val="21"/>
              </w:rPr>
              <w:t>Refseq</w:t>
            </w:r>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r w:rsidRPr="00CC2440">
              <w:rPr>
                <w:sz w:val="18"/>
                <w:szCs w:val="18"/>
              </w:rPr>
              <w:t>comA</w:t>
            </w:r>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r w:rsidRPr="00CC2440">
              <w:rPr>
                <w:sz w:val="18"/>
                <w:szCs w:val="18"/>
              </w:rPr>
              <w:t>comB</w:t>
            </w:r>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r w:rsidRPr="00CC2440">
              <w:rPr>
                <w:sz w:val="18"/>
                <w:szCs w:val="18"/>
              </w:rPr>
              <w:t>comE</w:t>
            </w:r>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r w:rsidRPr="00CC2440">
              <w:rPr>
                <w:sz w:val="18"/>
                <w:szCs w:val="18"/>
              </w:rPr>
              <w:t>comEA</w:t>
            </w:r>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r w:rsidRPr="00CC2440">
              <w:rPr>
                <w:sz w:val="18"/>
                <w:szCs w:val="18"/>
              </w:rPr>
              <w:t>comF</w:t>
            </w:r>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r w:rsidRPr="00CC2440">
              <w:rPr>
                <w:sz w:val="18"/>
                <w:szCs w:val="18"/>
              </w:rPr>
              <w:t>comL</w:t>
            </w:r>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r w:rsidR="00455604" w:rsidRPr="00CC2440">
              <w:rPr>
                <w:sz w:val="18"/>
                <w:szCs w:val="18"/>
              </w:rPr>
              <w:t>comQ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r w:rsidRPr="00CC2440">
              <w:rPr>
                <w:sz w:val="18"/>
                <w:szCs w:val="18"/>
              </w:rPr>
              <w:t>comM</w:t>
            </w:r>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r w:rsidRPr="00CC2440">
              <w:rPr>
                <w:sz w:val="18"/>
                <w:szCs w:val="18"/>
              </w:rPr>
              <w:t>comN</w:t>
            </w:r>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r w:rsidRPr="00CC2440">
              <w:rPr>
                <w:sz w:val="18"/>
                <w:szCs w:val="18"/>
              </w:rPr>
              <w:t>comO</w:t>
            </w:r>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r w:rsidRPr="00CC2440">
              <w:rPr>
                <w:sz w:val="18"/>
                <w:szCs w:val="18"/>
              </w:rPr>
              <w:t>comP</w:t>
            </w:r>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r w:rsidRPr="00CC2440">
              <w:rPr>
                <w:sz w:val="18"/>
                <w:szCs w:val="18"/>
              </w:rPr>
              <w:t>comQ</w:t>
            </w:r>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r w:rsidRPr="00CC2440">
              <w:rPr>
                <w:sz w:val="18"/>
                <w:szCs w:val="18"/>
              </w:rPr>
              <w:t>dprA</w:t>
            </w:r>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r w:rsidRPr="00CC2440">
              <w:rPr>
                <w:sz w:val="18"/>
                <w:szCs w:val="18"/>
              </w:rPr>
              <w:t>fimT</w:t>
            </w:r>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r w:rsidRPr="00CC2440">
              <w:rPr>
                <w:sz w:val="18"/>
                <w:szCs w:val="18"/>
              </w:rPr>
              <w:t>fimU</w:t>
            </w:r>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r w:rsidRPr="00CC2440">
              <w:rPr>
                <w:sz w:val="18"/>
                <w:szCs w:val="18"/>
              </w:rPr>
              <w:t>pilB</w:t>
            </w:r>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r w:rsidRPr="00CC2440">
              <w:rPr>
                <w:sz w:val="18"/>
                <w:szCs w:val="18"/>
              </w:rPr>
              <w:t>pilC</w:t>
            </w:r>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r w:rsidRPr="00CC2440">
              <w:rPr>
                <w:sz w:val="18"/>
                <w:szCs w:val="18"/>
              </w:rPr>
              <w:t>pilD</w:t>
            </w:r>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r w:rsidRPr="00CC2440">
              <w:rPr>
                <w:sz w:val="18"/>
                <w:szCs w:val="18"/>
              </w:rPr>
              <w:t>pilT</w:t>
            </w:r>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r w:rsidRPr="00CC2440">
              <w:rPr>
                <w:sz w:val="18"/>
                <w:szCs w:val="18"/>
              </w:rPr>
              <w:t>pil</w:t>
            </w:r>
            <w:r w:rsidR="00231C89" w:rsidRPr="00CC2440">
              <w:rPr>
                <w:sz w:val="18"/>
                <w:szCs w:val="18"/>
              </w:rPr>
              <w:t>V</w:t>
            </w:r>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r w:rsidRPr="00CC2440">
              <w:rPr>
                <w:sz w:val="18"/>
                <w:szCs w:val="18"/>
              </w:rPr>
              <w:t>pil</w:t>
            </w:r>
            <w:r w:rsidR="00231C89" w:rsidRPr="00CC2440">
              <w:rPr>
                <w:sz w:val="18"/>
                <w:szCs w:val="18"/>
              </w:rPr>
              <w:t>X</w:t>
            </w:r>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5568" behindDoc="0" locked="0" layoutInCell="1" allowOverlap="1" wp14:anchorId="0B181422" wp14:editId="1435F278">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0993D1DF" w:rsidR="00DA2E51" w:rsidRPr="00E11748" w:rsidRDefault="00DA2E51" w:rsidP="00B47C07">
                              <w:pPr>
                                <w:pStyle w:val="Caption"/>
                                <w:rPr>
                                  <w:noProof/>
                                </w:rPr>
                              </w:pPr>
                              <w:bookmarkStart w:id="182"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DB387A">
                                <w:rPr>
                                  <w:b/>
                                  <w:bCs/>
                                  <w:noProof/>
                                </w:rPr>
                                <w:t>20</w:t>
                              </w:r>
                              <w:r w:rsidRPr="00B47C07">
                                <w:rPr>
                                  <w:b/>
                                  <w:bCs/>
                                </w:rPr>
                                <w:fldChar w:fldCharType="end"/>
                              </w:r>
                              <w:bookmarkEnd w:id="182"/>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556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qhkAAAtpIAABQAAABk&#13;&#10;cnMvbWVkaWEvaW1hZ2UxLmVtZjSYZVSbTbtGsUKKuwQLTtHiWqS4E9yd4lDc3d3dpTjF3Vq8OBTX&#13;&#10;4u4OAQ7t+51/WZPJSp6smeve+wpXlJdAQQQiQkFBoUhJiipBQcEwQ0FB4wFg3lYOXdnkoaDgCCxE&#13;&#10;RBStRCRE7KztHJS/GhqbSpjamjpYGCtJfIaC4o6OVtU1J1LFFmh3NKOgHFe2Zg92KhVEoUJJVGPP&#13;&#10;b2jzXV3ltE2R4lwi3ze5PR1P+zXOzdb+nK8gpujFcpiJ3dfd7AeivUFbFmhgTkakWpoB0Qo03Acq&#13;&#10;7kcWH6XzsaVbtNWumZ56XWWf5XietpqdvdtvLddIiceGxs34zojHuukYGhv2iT4uKDQPDz5fHUxM&#13;&#10;r1smC8OpgOTaqL0u0uOpvzi7+pJb1SxOjAOyJzWq3y1FCouFPi9RHXGB9niMJxU81CK5NdpvZhHq&#13;&#10;Y/Zo2TCe73UU8Im2+LLNsPk77J2qsmVYKnrsaP+9OPITS82cfp6c5VH5/k6BUabzal7t1zPDl1yb&#13;&#10;n+bBVza9JRPpuQJBZ4Y6T/QcVHsb4D6Z8oRccQhg08rGu4noz3JKZjyGIHzcylpGdTHGmahO5TJC&#13;&#10;eVduUVVjBJnPXhDnFcMmY9gE196w8s+FivLE/qyfLn3NHFqXl3xwP8LbtDMuBh2ebJRzLvd2Djky&#13;&#10;RjzdRSGPHe6St94OuTwnB177V0EpjAiQb6lJgTh9gWG++eLCt3ubL7Ur0uiwBJbAHSlfpoRCVG3m&#13;&#10;LV2b4v0JGWQ8rhlSGdyjR3+lvFfR+kgHv2pN+ApwVLTCEmPr4dEDuH8czyvXK5izwt+3C6X+/Tva&#13;&#10;tI+hnYhyGrAYJrRC8Ou4C+ZlgajwrNhV2AQR+vlf8Aj3fvBf8jakj/3s6kl6GRrSD3xoGW+gMwkV&#13;&#10;CMCtA0JiKnF/m15UBOsYYwn6MHDBCFITgDAXAyf0WKVu4+1ZocndI/jlbhOJ6rBMzh4XpK3F9Pi5&#13;&#10;5p47otiUijPFVnka2vMMXtnoZHWU5ysZUJtCKEY+PL3T7YQM6NfqHDBwgZs2CbLb1Mcf9B+OIKy3&#13;&#10;9BDLoj++2+oXzQ6DWqPtdbK9x9Yajq6qQBv4LdzzqfT+8H7iK/uLbXU0cZ+UX+l71de6/Jp2TKji&#13;&#10;lanvHi0f1Ajko0UrrwOvQxsYOmm8aZ8HOse8h73HvMe9f+rCxPONZG91bTB9JXXUH7i1vAJqrXvi&#13;&#10;uuM3mx2kWFVKk1FY45DgOvRwboANWS9pkAHGn8EL/ilVR0+4ucw5n4hRjUl3S550upjUoMOfamGu&#13;&#10;5V5UVVUOviZ9IFazk+PuEsaKohQxiUriVLlrUb/KJ09W2FGyQFfmU8Yqq50RRgutL3bJs4F5ghDP&#13;&#10;ltnWKR1OG695w2j+5rU9QhnDcZWZTjQCVnPSpWQc7oeV4ocMycaYK4cu2WgRvjtbu469zmRtR8PS&#13;&#10;ZpLIekL+0SV4cfzEtBnTAJVC5Oc/SGGLPzGMsPaO+ypoqW75J3G8pBfSn5m749vuR1Y3n+eZg5U+&#13;&#10;x8o9Rr9GLr7s7vUzpzkBodcKKLNoX+i8XC9VWB2kMygoISgpUWEVN+jjbIQstf7Z17uyJ2vTA1Po&#13;&#10;A9qAgDAj95NO10LqiBNVdjALUFuWIfyTS3StATa7SxTwQg4gfowfB7JMigHVgDoZl1/WzUJfd1gd&#13;&#10;c9vZWpAmTnOeNq4+uu6usDn63p1meY5n8dAoKSsnUoSCQAAATIAfqEYXI8x2fu2bo7AQOjocHLQw&#13;&#10;KNpPksId7e3V34UmQRjy6KZXtjiMf7tBgDD2BNf/7TR4okCvPiMLUxD1prAcYYYxVFWdbXM+gqmW&#13;&#10;pE4k5LJFtmalzw7DChcVEwv+1VcZLkp+4baSw40bqaqmluE1CuRexpKwQpMZn+whMhiTHwMOCJnC&#13;&#10;Ymx9VdHVtXGxnINiTbrtQ16Yzgw3Q7FFEbV+MPraLX9m1oth9pqpr6ExtGzVRbaoqZw7XVpc7LUB&#13;&#10;eVl0z5XzUplSy5YW3CFJV5ur1MRyqyfmc9FpstY0SFT7BdFWVDSQGoVkpqY2ez04REv9+VBvIiUV&#13;&#10;TsWSKAkGT0Xg0MNoWiS3trY+PDykn+pSfPkxqY3Zm2KojVkh6CNjdIrqX+tyomXj5l/CqNUghGzy&#13;&#10;ODPJBG3Sxc9pvZA3i5DTZDlr+fx4s7Oz41+lZXo0V2Vo9YFzqcGi3uPGUqZs/btuu2qFmibi5e3J&#13;&#10;8hWuJqLYE1du+PLB2N5qjVd683zmBFLZp5/WAlUKFkWn9bold4XxA3DCnIIkmbWqthCXA7Te56Tm&#13;&#10;Tg9l5+gXjOzc1G7bzu+c/QUXHDtt15vadMnSVfrVE6ZlouUdn3PrC+LNWblce0NuXqAVmYYYP/IU&#13;&#10;mlI6JhJy7stKX8qUVzjvUAAjL080bdHxdvBSq2h/t0Xa01y4ubd+hyRjJzHoNQ6BxEMGZOVq5cDL&#13;&#10;pGrMU2GGhOHi9MiNdXL27VQV14ZF4RQYjnW2yjNfDg6/Ac1OYx5msipjSR0uX6+X9SnUgO9TzW+q&#13;&#10;fS+H9+pp3v7OXyZUV235E41DzA+GN2i89raYu6qqj0jKaeoNRlUv8fGZw1ULGoaWuoyXEfNJR0Yc&#13;&#10;yZlLLbUdSwsidY7zxPQV1zTJwyMi5AXPFr1PhjsRKDgDFWmpzYadL8P2G6gnfOp7+7vpkI4OZ3h7&#13;&#10;ShpW01s8Lf2s3YtdQiV+DBkVlYMlQbQMO6Dy9tVuNUeeX1o1vfI23g5OtV63NCF8buAB1/q9gLnq&#13;&#10;pOUJ/JYCd29mt/KeT8mZY8oAz4jCkT6QLKIAHC++fNoqYfROy8zu+clZGWjBfogNXe/WKPANXklp&#13;&#10;sa3m5pJDLQOx71sVr2+ztS21mpb3ujwfo36hwhww2nWp3Xhdiu31JDsE79H5VNB+bnCDXe/o9NNt&#13;&#10;Gv8T2xl7x8eivZzc8XvKrAGr4Pv6dKzO3+c947rwRC0jP4HRmFCSfFUk4L6tOTq27FvGEy7n0yTZ&#13;&#10;Ki3viRjvrgxBuYpRp6UK7zN3mV0Ty9lDqwKJKg2rb8WOG3cywylVtVQkK64Gqo3ZFlw0jwN9zY3+&#13;&#10;prw7Vhb9vEdc3aap70a6R/qkK84Wu+ZH+9kahmVLnvnOeEus1YrVqnxmH5Oj5YHheIG36Dsq/8WB&#13;&#10;AR8ING3O58eki/g3LkAA87cImIaKV/4vL/xP/PwkC0+g2pw+/JcneWSgaUlYUfl3/8sPWJi2yHEX&#13;&#10;/J4UXfks7gv910f19S7vWMEXN9+RBCqZHPfd9F40Qa8fftAvHr4Pyep66RxWc/mhJLzmk3nNax5H&#13;&#10;FdVdl82nbUffdQS8H6/n9X07KyutQ4lduG8XjB9U2c9mSe6tbk9Xnxp+yxsv+79qDZN6X08NJ9PH&#13;&#10;8l9KiveAnqtCiRwA8ukfDWLH1zzPVlsd9+y6Hr4MRI19Z/3K98cP1ud+I/Ru3Tc3msLzpBGPacYH&#13;&#10;9YWVIovVFLHQZrHu2yKGtsia953ubTYyMW+D2UTOC9I3hr/PKbQlBjoqmtqfKhR8hTjCTYMliHfW&#13;&#10;df0p74/0X5dKFHJlp8MsHi8GSfdcD6a/SRY+XO297gm+GlqRsfoxeg7BujzIZfPe1I0wGZOKpzLp&#13;&#10;CjxsJ3Kte11thJKKQ/jvVhxjP93in9bbLDeJGUQRcp2WleRcwg0UiEWio6EJ3IOM4C3YHXdH+U5b&#13;&#10;el+H7haMY2WYO5Ni/pxf/1YQvOjDAiC7ebDrtruIOUCuSwQZmZjE45z2J/2XTZACJP7gLJRfLq+/&#13;&#10;3LafdbXfb0a29h2b94VhOO6Nm571DMVTtOpjSJI4Kb0NAn/xaCEXzUNcZr3RjthzA6S7QVIEayzh&#13;&#10;vfu32x0N8FfqfQ5EExDCtmd8hCO8Tx+LR4B8vo3UhwRcvsPTOR+iiAVFkLj98d/L9c1hDdhonNcr&#13;&#10;ZP7isj2JxNxxPi3DLMxpt9bxHovaDTL1jcRjn8xuAvKGp+Etm0LqxuqCvESIiz3BSAT4RPi9bz+V&#13;&#10;K402g9CuA0Ng723P/cXWImtAXPvlMP3G60nzugfk+R387okHG99nVHsIZE/Q9/IXzWIHj8uxxmuj&#13;&#10;Eu7fgZZ3QR6nOx1GkLV6oK7rjBNS7QvZIqWutOu4gFd+iGTu4va6x51CyIN0vz4JmsCycVyGlK13&#13;&#10;4Br6YVQql8i3nzQRVrUf1yE1Nb4dRY/b48XRY5EQZLIVwM1eliPqTdoTP2oYOxzyY3Q52LNmMcT7&#13;&#10;rPMOM+AdOFRNFMsDTXcy4oeQVACUReh2b8ygvyFK8O739tPPRizwSWyx3er3L09nEtFA534cdZPD&#13;&#10;MM8Si71s19O1Tr5yQrqkAtFCozgic8+FO/4QZ7yA63pZdTFyVDuknxisFyxHqm5c9QI11CSOivvG&#13;&#10;FxqgxB/SjnYWoPTyqMGbGsCNxPHXQFtjl4DvnLt6Q3IPmUbg1MGTz0Tmn89dT5gRNAghY111n6jw&#13;&#10;eDofptJgz0qRhuxTU3nSJdvk3gl8bVKf2iBeghcRLUBftsz1viXg/go6Yv/SUf12uJ4XzXLFZg0u&#13;&#10;4D/9IsRE4vz7Lt7LxCsE7Te7Vwd1dd6mFQbqSIXwrn0eIbhQNN6yoG68G7qtFzNMUfSwhjoI1PF2&#13;&#10;keMQ4DTByIY3lyPMhXRgqXR8Hch4OltoPAUzhko58+uZ990qAn1QdPf0OsaKOTkvbvcCySdq5Pvt&#13;&#10;pUCrTmnBxChTCksZ8eEsopEagwgR50aSPKqoegxc2iD8eNLpcg4OoloCaYmjJd9hrLvckNTsgeO+&#13;&#10;1vKfX21bXAPnmYiYfCtgy17r2oblXdW3bne5ZkZ0NE0JZ2u+t6+7nGhSRmvcSsgJT/yYh/IkfkTk&#13;&#10;jQiBq4sAUvFA6g5zXyE0vr2VnBtpfjM/fQ1/BrxbapTddEOfLJI1HIpah+xyaRxOquSZ1EpP1TcF&#13;&#10;uY/xzaa5lZRyfxW5B8OaMfib5Xo3OfgauIdLh/iHo1llAhmJwe8Xz3xfPUejfGTyNn+VagxnsFtg&#13;&#10;yijO/PC93P5V/sc5iE4cpSA1sx9YJl8m3CyUvvUWNaFm+4VdXWihgi4lggap3etEI3kSh2vZxfA0&#13;&#10;LIrKWyCDsC6bVwai0ClFtP6L923IvQAqPJgY2HV0JvFECm0EB7yDRT99tw4xFB4cfL85ieBAuTyB&#13;&#10;NqStfGwgtRO2bF4fnh/wiyMESdEjyQIpkiCRr56/DVDc9HTWnUvgvlBjqKgUGB+NWuNqOPn0tP4a&#13;&#10;g/jtxvV6SqL+YyDVeV4gaoDBG+y44Tq9kY9+tw8tb/O6D189DyLKI0qk0BCaKB4w1kIiAKrW/vwn&#13;&#10;Aj3f+2IeOHxbPEnulNTHuzOFbn3fZ46SKJ1o6Il320cluT7l/M9JYZdoaGputIqBDlclgs/vzVD6&#13;&#10;iubilTL1vG9U067AlRZgH9v/XW97sjjG6TA0FtwIRe9J5KTkqHBClPc4CFK9K1VFGMrnclyrcCy2&#13;&#10;MG4r+cgsphRaNUu1nI5zmgdpjbRUZx1XqCv8Ftvpq3Ha+3ofg9jw6oaCEklS/wy4XI1xdT+78EaQ&#13;&#10;K/ObLKwrJii2fu+81boKr/PpldToAMu1hJ+9jZxYgUda2N6ZEI0Cknl4n08ZyvI8wcJrX3tRJOWC&#13;&#10;yGP+ALVN1qRoskWpWA7jxZFhoeGxfCUA8sgOkhQ6nC4r9hL35rLb/8asv3iEUJ8UKVq3VPJ6qcjB&#13;&#10;HgqwV7sqsrQx8fzCxDIYVu9PjnqARMg7ZFcoZasLQA8S3W+p+2Gy54RZeLDERiRzE8BcobvUfEO3&#13;&#10;VE2FyfYnoZlYP5fM8LjaQ7RiN3qzpz7X5HQWFUvHs5+ZFPLZes5jOxLa72wnyNZ1qh2+s3Nh5Ib3&#13;&#10;imL4RucBAacO8hnsE6nDWU3oQ8FNV/9ztZxLSr0YV53E3uAQ2SwSkSxYFIsw4TjUUClkhEyseq6T&#13;&#10;dsvVLzI7N9wC7br5cWSIDdU3Ounf6Dc/BrALWMwsYKhvSVy6y0jLbcVsM/2TinsWgEm8wmpsK0qr&#13;&#10;2n+MkQemAE2XggUFCDr+aYkcHHS8uNy28LDNP+mYLMWIcy4Uf74PQFgvFDkDGs9788eXVpZOMoX1&#13;&#10;Y/YHe1CSwWTWPJQV1ClRjCtsN3+QRlBY2gzb7jOuHZb2pje3L/+YXDH4gQYVzACsYIfBamAy10xY&#13;&#10;N0Jq4vZAj6Ua0yQVNyxvMQtd47W3gSAnOhrqgXNjvDk2JSmJh+Dn3au6QKoLJYWnc2EymKGtFDc1&#13;&#10;urFdj0GE7KhT5rzo4Ebol5ZXiPdOW3JK3zpjtuedVffvcGOWFX2rKG7s62D9FCp7cPlQUIykjJtB&#13;&#10;BpdGgv70sh+qPqEHO5dbE5N5dpTNRnJvHGBERVfVxuMEt0T6EvPAjfwlUP17ed30iqmWMgH9+Lz+&#13;&#10;lCj/eKQhZjPzqUZ2oR27fB8WTvJjJmlZeBozPJmfUOE0SJ7qckm1qDfvHm0tQgP97SvFhKW727U2&#13;&#10;/VJbKbupfDF8mpKs9CGlD7up2ElpsbF4ud3YV2N2queFXnUNZDaZyrpAVfXKKo1PFQ6zx+WXpheQ&#13;&#10;mIvNnF+4j+1dNuLUndYcMPW4cnY6JGtTf/G2fubSx9M1akKHfTWBmyvn6aRnDKOop5pu3MpQoUNk&#13;&#10;2Vbk6RRrfNLqeb7h4jaLr/GYvcS62NXGLd/sqYsNz25cF1N+hSunIfS72aDA76r8Cot1z7UEno1O&#13;&#10;z6rnthutWpd0V6CeRkuH9SJQe3OOMbK8/GYiVeglPqv0GUv4Y7VGM3lcrKbmUt1IwE4mjGRGlVZ0&#13;&#10;Yqgra0qGcspav7mjk019IIqm2pR1ijhOxV7l42M4R71eeRndHRrLrOG6Wvt6lnW+b/SjRdE/ivuL&#13;&#10;sxB8OM5qQsbHwbKKkthpUYxKLoZHg4sWtnLOol6VEbL/oBYEYIeDyfwWv0kS/g3Rhbtp58dRxFMO&#13;&#10;KfN+JV0FZ1JVmoediBMz//+QFw4afcG6bCRcFMkzS6vuaPYCgoqYkRLoW3+/mmujwe3/+5K0GKD3&#13;&#10;j6X/kiQsWY0mMJmETSCD9tw1kFRSeL4wmb1ch299ndL0/508jwRjgSGaHVz0SKvPKoWTwOjEtciL&#13;&#10;4G9Gk64QvuW+5r7nfrE4o+r7fKSPx6jlNCWGZ2r0mV7zBkArkWZTEJ+g+7mwYztBZqhcgt2KVVgR&#13;&#10;xEeaHo2eGyes4AAq0E/UsOt+vqWgCXZhJJOQIhTmBCUvhvG7maTmVb/N4lRIFTqWdSb/ftD6rlaa&#13;&#10;ssgLYFoBvTRJcqOlQOkvrybIeU3mCVM2/RhUOgr4/UbS+qYLhbLcKpc6cfFDFBSUPCsvz2e+FUC3&#13;&#10;hNnwDgktFL2hIEwz/qg+JATUmqLRH1R3fVgK1/jSwn+D4A05f3yxMFkbyOCx+2NUcnjFS2yAGTQP&#13;&#10;oonDnfx4lWM/QOBjlLxLIwqMJuZLKVrS6TlWYFfSAFO3w12Kh6MH2CRqwQiYFBSGQzBGlyipyLs4&#13;&#10;winDjOXOtUQB9bcc8zqOoyyDpWv2G69v6EEw+wbAy812+hrx67Hb2GFEl5jxk/vxEiRkDZzv40qF&#13;&#10;zTGkY4okPnbvpGgDHCJMqLDoy6JyfB4P4ikkMNuS9FnjExOlLu5eE0qIWkuN8sn5MNzo6uMLeF7u&#13;&#10;twigwn+pHqtgtpJHU8tnlc5O8j0wLzXZjPwYQgmD23G4NF1xnPikQzs9hNbyNyjfog/9HFx9arYa&#13;&#10;4Mv07BZEt9e0WuhWgqR7lviQ2ppm7TZastvotcSWTEE3BDY57dhamqvSdkyWthUdVkF1It4OpStM&#13;&#10;BUWEoBI/vmF1NAFbCEzSPm4DeQS6JHPXPfmNZN1UoYRnJ4XB9+4XD6VKDw6d4DCP3XSzOK5SkHQA&#13;&#10;61Pv3mn7mbgB6PaPyHzRPUU8JkGsor2e+w4OJnb+hq73zaw/S3+89nZUy82cdv4e6MPUm6zxf78V&#13;&#10;Ct3ChFt4Y3TPm8NvgLgMZKkKaFytXylBaSZQOigomymi0lkezaB3/85vBhTMz+lSr8UGKiym8TJ5&#13;&#10;O4MYnKSm5bNaSfYNp2bZwX1S/Lr7rFweR2q6MBceD9hEBhgoVZFvrVcARf3didyJ0O6MyrFPV4ov&#13;&#10;d92vO6nHFaPHRasi30A2PE3M+EoKQN5Ks1I5AHJCp0cWS1/8pxSn73ooBUj0BFoxSyzyuOpODFrV&#13;&#10;HZfSIaHQ6Lvr3nfED9d5ZD+JA8mEualb6upYlcamV23bT3btrxA1gB8ErydFpFHjMfEFijh6VkLH&#13;&#10;JcSFlbRAniARqbbNCPokf/mKDdwhp5cpCdLnU9fuwvbO2yWkHJMeMfHyunlic1JNzyggByL4cHZe&#13;&#10;U7FpjPcXtjDlECj9YEmD4X4Wsah5ovjnznEvmgmmRrokN8bRFByMe/mw6PQGM3mt6W0cehM7FSZT&#13;&#10;r2QLcm+whmZRb+hhI+8nYbZHv8FBBlEKVGalJSU71xngzYmkVSDFQgKmSN/JmKuH4E0pClmhUZN9&#13;&#10;BuJnDZv6Yj8a3Ub7nYQ75u9lTGboYQWooR3YMo32xOiO+xkcVqj85z+e79ZzreRuACJYyjQI9fwy&#13;&#10;DD4vtOJZ5VYYWmtKEbnwOP7KzFtE9eVaHfk53eTf1IX/zD5V36RO8acN+14m5q7YDxLPOPKUGacy&#13;&#10;aPYE/M7icRx6H3kvXKiEiH7Lbj5jiZ4UFZdPTgJBVk1Xg8MHLr+drpiUEAO1GwWBB8pf48k7cYJ/&#13;&#10;pqeVLmfJTyZ70UO1UHR7QwM7tnRQc4YsrNNSdV3S5yiaIQYnP0/80uaADuUmXwH+3WXFbQO+QL3v&#13;&#10;LhRzgddBH7kC84LQ1VU0T0bViUY1GAyz6HW4CVnSP3NnxlscRi+Y4qsyTWJA05rEaSVaIE0BICUp&#13;&#10;YLEZKlTmUliLmK3ccFhsVXH0D6+dVqZsLynifwSrFlqmLOjO9ds7h6ET3FdXmunmR42FpkTtQwPF&#13;&#10;aRDbrfv/JIn+jBT29q6/7qGLf5Uh0oVefYfx+YvtrmY10pegi61Bx2EHVDVWRB0rD/LS2cIJwVei&#13;&#10;GyQggy6gCoNC3Ol4AcM7uJFUdQIq7TfYif9FC7quJMcDsRPxIKx0f6WVbbELI+7NkgUisNn4qYWj&#13;&#10;oouCdz7fLLe72g3jr0xGTz7UPF3UPdpFq4mizhvRFLmmuJ+Hc2+GUcRR7YtXsn34WUbEEuc4lCn4&#13;&#10;+jBhwjVv+TXpT3EN7yZ8AG+wCiztY8/CkCR6QWViPucUMfJsaanocmGxIWpot0GzoAHCgK1yIEYD&#13;&#10;AzJ+z49gDiubLzWc0T9cD8NCYImYCofs/2TCjncRllZobPUsh7d8z2muW93Z3e/xX3nPRZOUzY1F&#13;&#10;OnlwZElvXzk/AlM0NZC8Xs4U8ZiVTXvairOa/+nj65soK1e1sX1zqKEMzCWkfxhWDJmHMvIjICXE&#13;&#10;nqMb1V84Gue/ko1SZxg1yF9y38s+ALKwGfbAXePsLO+i7PrBogp9MJwK63YUMiNDYAxaJCUkRgK7&#13;&#10;rrnTULNWugPEvvimfAUNUEHbDGzlIdLaMGCQfTgAzMJpEz0XDH80mPumGNKCZNlCHDJIhwo7oBjS&#13;&#10;V+D81i8N0XkdsoPhzJgkvkxy9O7KxNWCf1FBPKRuz5MNtiGbHT940Zv4RPO6i31fX2g/0YorF8tC&#13;&#10;42ILG4DpxaPgFkPylVaDIf8qsMkFDEDdTJV26Smd3ozNkS2a+49Kj2kpGsOQzfvFCR940p3bgePq&#13;&#10;LixwuCJQY1mCWNjuh5YYVi4kTtjroh+vwgqN77jm5mje902FLCnXOhROZ9ZfX+5Gb8xx7h3RCFjh&#13;&#10;TqCBUcbYHxvzM0CfY95KHix5bmhlwlGz0bT8tHvf2iGyoL8qso2QTY759VVEX3jss6ZwVh5bfjYo&#13;&#10;5audcZxbFgXZPgyP08NO6lZrTMi2Wekwd6RxQd8qFNaKPN9J0BPsDcC45UNVjLIoCFa5kqnj/LOt&#13;&#10;XMUGyQHQou9jXIAiOZ5wMuxqpGFmzyxR+Mx/AE6LHpbGGVT3/rX9tN0V3zuzk5Th2Cfg2WZmJok5&#13;&#10;a737zVimzPPHVJ2iNcM5SBQGFnR2Svxh6V/x57ghN2n3XxHMVOE987oFlNPHhGSfcx6/LWxSfJe1&#13;&#10;1An2EZEYIpmDx8FqMzif/Bqx3Ly+IInyGcM+8j0qjuJUacWoPoTD4MgZxV8tUKeEwi54dFsRfDGW&#13;&#10;UFfPl1yMw2xatvzU5p8yd6tC3ujmnP6LrabY2fBox4rTLh2x6IJORtv5xXZR561qnZxnDHF9K2O5&#13;&#10;Tn4jmslYdY8/04w/tsizitV4xn6insixloLciymQstyby2zy6XXebLieNlMK5K37y7N0lIyuNXyo&#13;&#10;kX/xlnmSy+b79vYhIeSz6l2FesrTHczep5Z8icXB8xefcBHks5/eCEuD5z7Gm8sprqlvvvXkujYr&#13;&#10;EHLn/4zW6rrQKyug/aldK0A51gQ6pU3U/mylaeQrkmTDApAt+/mPn9QyjpVvVUFQYInlfbUYwFD2&#13;&#10;aj4olYOaWrsPs25sIoiJnyVwoHfDTtVUWTaDvTRE65taIB0ueUSD1X897V+B9GO35Dk/FPdgW7Za&#13;&#10;aH9rWm4PtR5x/hVgFiB0UPQwtY5KF7tNNSjAEjzhRwsrtzW+85+QocPVIfhDWaiovojMPvYj1xY7&#13;&#10;2Nwiq4iT/8e+k0EYgPMyqx5X+mbq/1bisgFw++JTGjlAK3Yu4g/yMeKhQpEQ3GIFYgy10eEVt/IO&#13;&#10;zpdEl1j/vofWYOurWVqeaHFy68bfh0gOSNKIWpbJjX3QvZL9yv0PB/vNLxQJMUXQZt4Slqw51mDF&#13;&#10;zZKiLOrxcBXCTN3E8CCeqKi+CxMp4dpf6UDH3l19ASLnpzRtJyONLf+ywPj6N9fY/VjAgwGQG2+9&#13;&#10;MDnqUYM3EyCyv53RpNkKx32AB2JwZ0Y5YtYGvddlp0Esk8omnEAhcnSeVJvsEM35tPcQiceon7km&#13;&#10;fypYMCVpAEHVo7xaBXgJbqTkaivaBMWF9RVwiJcCOhpG2wNFQHsFKoaPz0uXkt1iwmc0xh95zMjH&#13;&#10;ZXYXsUowW6mH0vV2VRx+s3ftlNY/MggBGwXNVdTQNOHV8WDo56s+0lz8iDw/16ud40xQZMDUrXUR&#13;&#10;A5HWJ0j15Tg+4RKrVWlbsL6vXFww2pI+MrSuLK0hHRgYjr7ts5qrzmh18/gDGBtWC6465rGrLNfp&#13;&#10;NEz+RVlTbCqsTeJqkKi5mF+e+MnJJmJ5MbZVzpDQc9xqeJ5B25iQBQ66w7LzpL32u1dVZ2jz8ypZ&#13;&#10;pbpGoE4cQ8Pe6Pf3npsoODu3ILuFljUv6LoOcQZnzRc/E7d/OsKOBCcK5IgcZOD6V+YLpbxpOe0I&#13;&#10;aRyywj88/+L/VvV/uUjbof5nOkMOb7tNH2ATNt7/H9FmwRZVG61haZAauhuGlJbuGIZuhpBupEXp&#13;&#10;7mYABaS7G5QUBKQElFJKpKSR7job/M45P4C5Lma/e82z7ud+H5qB7xwg4Jx8Xb8GXyIi9AxtSeE/&#13;&#10;vRfCmFMVOAQyYxYHLsD3M6oI5MbBQ+FK/nIEs2VR96pM9uTo66rETMkGYkB0lkOGLdcP+fZJS2A2&#13;&#10;oMFFs6CLcgTM8CUAOqomiSCWLnr+9mcsYyr70MVQGycKimaLalGiNmJTjJDTd0MsSsYJpa1eU2V2&#13;&#10;baEHk1KFwv5sTZamyITYyQK1geZzq/y9xc52QccjajzpLO1kAy83Y6Li/8Y5FM/OasLuZHPcakaW&#13;&#10;Fr42RZPr+2f4LSOV7dUYYzxUOTh9Oe2FgoMhc7fAJbkO5V/FFDCdQE3rOvlETApr1sE8lOGIGk6E&#13;&#10;ISwtY9owmUAhmBCmsqYSEsShBGXow7JOVrBKhhSNtADsGr0shp9eEgWDAX0wHovBhVrRBV7FqAFb&#13;&#10;1oO/UiIfV+ox0IIlLYbM02GiNkTyB1kFaPUCC0epQgKlophewBB/cJxjkUsOltEjMpFEjB/SiuQN&#13;&#10;npBCfYqMoRRxL6CTUVVbJMtki59qyC6CXRD1Eo7AItVE7wiSR2e06k3nsRyciiw7rinALPFdAw0T&#13;&#10;CN9C5WKF6PZzFTRsEXDWBLWGDmnBn/GRpDrgwtHIxIz5tPIoPkTex0JJ4THLx98kTU1yxhBqE3z3&#13;&#10;O9OWb+8bKcPIyBeBQiV+s/Nqu1I3wKNW9+m/I2SCTJ7CLyP6+Uy+QWdEm401N0L0lQhv6JbvxcGy&#13;&#10;IUHPk/jIF95FqLCMMTzj73l/uuOzNkf2oYj7bFUOa097rEobhJO0cFOylax3xsNIQGL6hOdzL7nk&#13;&#10;I9pCeSO/1AJkccoV+BIL2cED7DUtMhm7SVqbKlk+WXBbqOp+ajtDLeesOxnuqkKKtio6t/uVG210&#13;&#10;pxjJoi4dikBKZJODKrysdx4/caDpq6yappSsYTO4S63qeUZpdJFuCPtrczNDUEpphSLyH9CQSgfr&#13;&#10;Mz0wYqC/c2h8xiDhXULPV4y0yJUTZEVCssXmrukhYqd7kXltXtJSnr4VnEAwD0kSgWKkJIEeclYJ&#13;&#10;ouT6fOXuk4Uz8oKfXPjhflCrI2qAoccKGoaIDqpJ3p4ANJj4daQ1I5PjVHNRqjzJsgyv93HSkqx4&#13;&#10;G2agjJ1yTIT37P3YuFKnZD2o+uyVoH3PQAKV76x1Guv6TfI6kRs6Wpz7dmqXojsYvkI8JBejj/ys&#13;&#10;UoODFb403a7EXhcij23ZmwRNfo2cQ29GzjQuimZBilFqTOSuVEpXbait2kxdpMBwkKunp3ep3vt1&#13;&#10;028Z+U4vLuNu8sD9CwTN4pNkT+ulEftClOBOewA4+M8RKgUfnBXRF6uqytWbRU09iaunmxqJvT4S&#13;&#10;7Qea3lzX2Fmqxxp/RIVSJAKsNehF/fjyt7DWHns29L5XFDAR9HknMd5qUT2N77D0UQNTaaKlWykD&#13;&#10;6cbDlPIFf6WwC2uiEu5NAycL7IjIk2mYKZzsg+VAArQKWFtlqgeARQXpBn6zxiypiaV7J/6jbGpr&#13;&#10;qlzbNODS+kfk94IyzQ8SWbQsleTy67cNY31ygbenPxnQM1braN6lpub9OFBQxrbKSqanGo9qxt6S&#13;&#10;kXjtfJCiLgGsbkI4CMQyHlTq15pZiqlqy0BzJi+IiL35VgiB+NR4nz+XLeeI/bHdE6D9blcE17LT&#13;&#10;b7INRhs/AhiFRigJ5RWCkjrQ1kkduwReUxRsnv40VcD8/HsXKHFsJ2gEHElTp7hDZUOfY4VSx6Ak&#13;&#10;Y116AG1Ojt/R0AVYI1Q76BwKqBERithOq2fzLvvjhWgF6NIhGpoQVJEvL0o4AoCcV+j5FiaFoc0O&#13;&#10;QZc5KQLKNVKEfm7uPjp5WlmEnjV09QCD4RDSWuF3qXYysVeTuXdhohHv4O9KenpkUM+2SnMnYoyo&#13;&#10;zu1qa7wtU0IeIapBlNRqEsTuCQcha6f0aNfIoBd/3gr3F4bgVH6Z1tatkkza/q2gaZQwbIIraTSq&#13;&#10;MByPQbpIM4JVhDyK5W1UQSwfOzpoMxqNH4ikeTVBFMcaJVH0NGkT5feHTKBABYq3EtTlYJ2vo6Py&#13;&#10;WGa4fqfTsEOuINSuA4ZEsQm/mu+vNBJ3pafM9WX7v7Pm4OlQA+iFg3XZIjI4gceMuy870fRPZuRw&#13;&#10;OP/KkVQj1wn6l69cXZSITKaji8WQfxwoUkouw2fbeuH58z+YG+f7Glfe/Ib6XFgfQzBSJGCzopn1&#13;&#10;6MFQy1vw5JxQxHO7G0zowQBtvy4UU4dTzSD1iAK1nEzEo8yhYFfye1ndGBGJi5oRd+CdXxHH24CG&#13;&#10;A95VzYStmKqClUwma1tPtttUbVTI5OLPPQeaXt/DbablX97VfRQmn/oFXnjYV479fpa5Y0xhsjlv&#13;&#10;XwrkSn+0MO2Jf70+ECUrUlpMN+4IbFFaTFFNWh6T5B1H3VAV5cSrb+q2fhY/0H5I3cyORAer2vwJ&#13;&#10;FqXpWIpsQnQCCOWv4+PZFEeW/C2jOZftBdZ3feKiZ5cOd/zKKyZ7vt+MeAeSW9RLJWJhHE2Mzgbf&#13;&#10;h4EEufQJac/Sq4uH5zbf/lXqWtrMwAGn06z156N9xxmZyUb/2oxYW3388/2OnawGg3d9aGeSa4vm&#13;&#10;9rklECsJe8o2+B+koBETHNYcdDpHU7qb2RKHDw3QUPPRyo3UXlFsVi+c39SqG2PZnQ3WwTxoFarv&#13;&#10;0jAz/vcAaadA5lEsVsCOaQHF/wr/91jAL09v+1AQp+B/+TCPTuO+TVP3T/K2vs8hJMEpVEr3rRP5&#13;&#10;qBMf9Zb849OslsrLKdZUVS1yHF824sFpXRugBcV+ODTNAYKWcbULd5wcw/PpK5OfOrxcXX7V93Me&#13;&#10;wsm9w6WKWZnQP8zHSFGvEP3Mk6MXaFdOiL0m3cBkyutMk3e0RtRbp7AUIer4DbJe6DE2OSr1ZV49&#13;&#10;k9FfLv9N/bW1PovDmyK1LAiDuE28ghoHuefSrkxWHBPiODrlazHVKslUw1QkZ24kj+BvjMxwSO8a&#13;&#10;ZXlwfTCqOnf6DDInMzMZrtfCFowzSkgQngkr7qIgi15tfTvtk4f2phpGkVUorHl8GOxKu7EgZxLg&#13;&#10;3N2/bLZiVSO+ISdGpkJ5EoBPxXBhgNZ5GZ0uu4B9+2dRbeOUNZ4evqBmPLH8Zm2mH/0Atrx/GCoK&#13;&#10;fvn8Ti8wo+v+L4nnwc+w1Az6n05N0z7sUbpmncddFW0Ot/2ndMbXmWyV7D+NcJFK71+XtJw2Hr+t&#13;&#10;rGD76aSi0F4nTNqItLGt5LuS73/eeVC3LGAZtB6hCQu02Zv7+Mni18Rz63dZoh/YmgMXKCoFREAw&#13;&#10;56bAhXIg97p5W7d2qmffEixfd+e0+Fm2irvJ/4GQWEQKdhWwSfkZSlztyesBVpWN7KWn8ZVLraj9&#13;&#10;2C1krmn36LRvPS5ooR04GvxvkLe1yVk5RFR9BLXs0kXJRdWA/BbjYsMhvD/BQZ2Hpfr43NvwygLt&#13;&#10;Ce0N8NnZqtpt88uYkStiYrejU+rwHpYSs3Y6WurFeWyfLf3HRCPdLStVBEcLJ3zsiADxjOJBPKM4&#13;&#10;mah/PIwhQZFSt7UU3lUUxsEjOGG34DaBS/3bUGbP33zfxGRNmBC9rnd0yWgsGmjwwFknxGxev0zv&#13;&#10;jkjwN8djMp8Hb6mJn+pw+SxWGTQORqvxHyadpE2WqjOLCY9HDGZ/TroRx4/O0vhtVU7rwjGbCIgl&#13;&#10;uIGV/5VYHYDsMnezC0mkVvUR/6d54G51uv9ROko935pk1iCHP4muIgZEDf81uELAcebvpGpKbz6n&#13;&#10;OX5GgkvWlndZhA+ugTmUqZzeZixLUS0G8EIuFqwapNKNARYg7nvWAcxWgUQu5siOdYCQrQGzVTFJ&#13;&#10;r+d1SmTIGmEAIivmY7CG4oGUf5WgffQ6tODHx09JiT5dTURyB+XdJulvAgg+YsJ3Zu1WVlvaB+CR&#13;&#10;L8ukV/vjtVXl7sDZO0DqG5O89zu6hj8B3W55dl1nT2R0fB3tAfKcuo2RbmIDiiwOP9+Rdl493Ctk&#13;&#10;TaXoKJSuPHOplmW2T6T2TOrCOvmVjenf50a79dWr7iSGU4MiLZfvX1oyXIz1xuLETQ47CjU+M8yO&#13;&#10;Mnb+bk+qVli3QFDtPBnf+BW7La8DZW1+v898UK2ltfMSpxBKYUPuzmaXpEA3YUdQpXI1smVlEQ8p&#13;&#10;LPrC9xlsyUFw90/CWPc/AjFQSFxtMjBit8Z+N74hKcClKyujW6bGcFBUrSxWOyfQhjjDKc9i2Gs0&#13;&#10;TjvU185XaRtpFB0VVWNp5bx7IAo+3VRvZj6nOOkkYyUhXYbRNuV67LKS4deHNyFEZoWoQCt/ECa2&#13;&#10;ggZOv3ORC96zfta5KV3+I7dAlx5DsSEn65bQHie8HhJB4Db1B0Okk2I8qrfd/D5EZAhrQJIgEkEU&#13;&#10;I67la2biJSM3hdpFbveZ0+snztc4Tfm+A3OQH6JW/d3BSHBOwzMxn4GOs93Gb8k876wZTxifU3sw&#13;&#10;eLAm1HbdvSc/ZnOP1N6vpiiv5L19WGXQKF2DlMh3xpOGE8M2o6T6Jq5Otw6EY4ykpRFK2ZpIXKjt&#13;&#10;x4VBUCx1XR9Kmadnqdzl5TU45sXPdWHCIJjeluYpv/PdZMyw0r29V2tBT7SXpZBgILvpEyDJ8bol&#13;&#10;92DcVCdkUUVobvGuK5Fs6ouf/pbxah3ekq9w84LHXXiToVkg13yFKsrGfyXNWvQL0Qx/3WFtJB+O&#13;&#10;NJiun/70g1XSni19/IS6XX8cWREW80u2mqczO/rJ3oDb0qQQWVUAYQo+LcKJlQKwVdc3ietdYLlx&#13;&#10;Btit9KuJGpkkDdkUPZecozMg+TCngFXpfwpVA9JPz9pQim6+fCyxnVnqeNIFE1X1VfHiVmV85RpQ&#13;&#10;/ADSqSiea52l1Qb21NcyjbilV3P2pcv9EW3Hj8lLd+/Bk3myC1Q2TRa2soT1Zr34OBPh4QW1n66e&#13;&#10;miJlLWjEJZnHEj87wn9X2CxVB9idu74zOxFYZFobQst8Fn3og9CShEYkaoIqLEA9pc/FkbgwM7QP&#13;&#10;kWQ32v90zUlmWX+X3z89pIf+OHnsCIFXXmmDwywffRqtWK6cPDfginUCJVHoZgeEoURuHtvyEJ0+&#13;&#10;LYVggri9mJa6XPeaf1q0+24Vp+lPbU1Xpmm99Dp4+bPmy26EZvrwTk17jXIa5+tP2KBcjwnFJLre&#13;&#10;JMjMDlQwQUHo9s3+orExDjZVPeT1vNNHOjCZYrZj+KNZGwx5WLSbjjHIE+/tl4VK1TqvHhQ18ibi&#13;&#10;gOkG7OToUO0RD9scb7CehDpPz3TmVffq8FwoWO4XianfcunyUcDtlWZoQElb4UKhAm5tVdR4SlKC&#13;&#10;fpjom93NJuTtfeXhxz3N6mG8UuZAwbbII3Y5LA1WkUZ4NWgBFr7jIaJI70T+z52qBxCA3bWYdBbX&#13;&#10;4e95CX/l2n9/TYO4op3m/00OwviYl98wdE8IGV0384zlSuY2o59lLFGrEPgSoesep+TeIKdZxvMe&#13;&#10;6HgUSukXaT3+MqyHdMc0s5tcLV0mtVNNWR4kLfr6IAthSQKh38td/HRK24QJhd614UIckACBAZnw&#13;&#10;iwtw4nATzEiMPfAWTYqLix1LTggyreEQMDj+k43xpcgrbRGjnco4/0Ldad1f86fczkL4iV/Y4v29&#13;&#10;L1tRnmEaUvQJV3llZNIoHxmtg91fWxS8lSsEu329Se4oUovzxKh8CXaTdjb/+CEzC0v8DiRr7LT7&#13;&#10;mQNKdGL3c5JBG4WFTjC6VZogfq4bAb7t4L9qbsIrmf5KDScTuYlaW7rP1eZjSWupEHXsMfJznKUI&#13;&#10;SdvmevtGbt0WAE6Ru/GTVxZPC4bKLPySCh0YIFUZ++L9BUwOamxvBCtsLFTUvZ5CxyGMPbbQWW2q&#13;&#10;wK4F4OXCBXFsCQiIL3O21QQkG812xvldr4O5+FTmCJv5PCtQCX7KjQykUUO+5yo60ydSTP1FPC89&#13;&#10;yXS5USXaeLsGPmlXJkDrHKl+Op+OJ8XbeUll9Jr/vmSiD84SODh3oGQkyvFM/frNdm3trbVakY2x&#13;&#10;un/mmwYOalMi0ZUDy9zOVabaWMBTzgE4u8kUqe43CagOvVi8gYKtLSaPJAZ2qMJMwPVepNV7bvMQ&#13;&#10;KANut43OzMac9PSb9gHt6KkC3ViOfHujBU5rqsgSlremH458lQEo19eEYmqIv79g3d1R/Ioj+lgb&#13;&#10;pXHYxhCfb3WEM9NZcaGk7K34xg95p93oe+HTe0iC75Q7qfjceXa7VcIzoFlwfMn/VPtL41cbA/cE&#13;&#10;eYvjqki4CiNxrb7d0OWubIADDcXmzv6nmooPMc6goeg5SXjyTTLRjp4+TkvTo+XayAhpe+E9QfSu&#13;&#10;j8rQ4+9U21SyUI4ltG8Ehn/iLbvfRMkryco2DzusHeDsvIUBg+Bvn8ePIjweZJ/zv9VvIA2NKLnm&#13;&#10;Dqm53KVl2gE4wdbj8YjmcKV/fSYm4ibM+9ADq1FFgV7vo6Plt+inxqgEPbNL5zvTZZMqI50+hxYH&#13;&#10;eUn/1rBRPASsa1J82TvzOZzP4VLZu7O2iZJakRpjyGoMlThkc9BuCAImX76TEPZy3ns58mkMOOgf&#13;&#10;cy/Ci5LDr9cf7DqAbnvxvwB23Cdy/c2d54sUvr/qB6jnq40EVby7bv5wDZkqnSGJ7WzLaXC8fi3D&#13;&#10;iPyPw1gja/gdZGO09hqa5jybwyALlSiqgN6UPH1oigLPGnPz6epB8thkc+sjGbJP1DuoP7QI9SrO&#13;&#10;oPO+oJ9+/AB0RFU0BMpj10Ls1lz9suKxQLpolJtSuax6QvkX037FePiZfvLI19LA/YLCOBg9wopO&#13;&#10;gVh1tLYWNOl31MWsCT39BMR198O88+31eeTSnzRTsGR4WxKLRN+LbhT5bHwUIlk2k8uLiAryY8+r&#13;&#10;k60+xy8jwz8H+qIJbpEffF1O9gsNzhctSVm+6da31f80LzN2kBQ5ilfxNWn4CEyigsbI8dOE3e5M&#13;&#10;PbCNgi94vuy3rCYE0P4OuHbyGJGyl6OclrxZxh0kncBzWwa2dSN6h3tAQ9iIDRIj/Ljg/jUYjRpK&#13;&#10;/0prbRlhiDMBBZO4A9BJdxF7J90AiQ15o/80p88/I4ezPW15SIm2lW3JdYDK8wIN4jzLnOuXbH78&#13;&#10;JVgk7u1ZumXCIQHU4L8VJ0jciw5GVyNjuFNZfunDQyszSIScwNYKR90Ebhb87TgeA6JdBiPkDlwj&#13;&#10;A+0AyvTSLPen3hEgipsc1x4MaDkgN3vNnkFHrgBLmOzXTj+Fy5r7FOvZM4aPeeev+L4CnaKYu9o0&#13;&#10;A95Q4tjhCN+3JJ2ti9VE9WKtB4Mt43wzQYfEkZNPGBr/mJXV0KcMt/EP9fsDhRaEeRZEVmzY4j/d&#13;&#10;HCnLsGV7rUQ7fu05sHa+UAioS0vHqgtrluo67P6ivPbDyEWejRbmFQbF8SAkZPCg4l0dzRaFaWqB&#13;&#10;s4UhwoiWGqEwjDORo1P452+W1sSf7u+uNQsh3r7DE9uv9tyAYJA8GjUCiSXhggBJDKaj09SLI+rV&#13;&#10;gM0U10dAiSWFie181uDkkCVRMqPqLFnhaqsdn0jAw0P+QOJmC/D+iZuT2BG+kC3LN94seAyg0P7R&#13;&#10;wO2Dusk04eRr3+EXb6y2pf4WyQvdZrSIv2RQlrLhDiLNbZMb7Er/Ok89oemlzdc8lb8ShKn33G8Z&#13;&#10;ozlsVxrvkCHcPJ5f3pH5027D1/Q/4udyhLSMIGJh3qNsn+1ydD7ipO/BSSJeiUveIZQhuPzp44Sy&#13;&#10;fRHDDH83aPTB0jSf+Tr+sMiHjifKs/rIcZePWrPVo2yTlMbR8BaVPyV9DYT9gjIUXtwqjxtL1/RA&#13;&#10;VeasboQyJQWLyG9NKsTj3Z/7LHAENwdbl/t3uzOomIIFqfWH/qZ0X3UrMY+paeWyzmDJEQqhshmH&#13;&#10;QcDUCKdqgWDnXD1nWlGxl8TpmJi9Ak0O52Q1t3a52n7Dx9EqLLTEhIDfUaF/yBp3OWDpO2MeWY94&#13;&#10;tBSKW0HOgoZLvduMSvy+kF/GLI5GklpoMDumQjp4ofY9vwzJsltFlbzj+lGd7AgIAdRsDwBYxtlC&#13;&#10;6lDq/jbAfBDDcfVeY2PjqXoAuCBJYOvRR+SZnM6Io7QoECsnbHL1Wg4n+R58EJcX9Ld4jaywIDpN&#13;&#10;6lar9k5tUD7WPEmJ8PnRnWadWCp3I2NNvIDV9blZRSZdp47utuYHmajRJz50fUQQ0nrQyvDTyjze&#13;&#10;GFlr66vRejHyhJk91OzvDygxcT5ulQSRwSW780M+WuvXkZ/oOWkZqfohb9w+EMZus11rFnUx9Ios&#13;&#10;Nqj6bzkbpB3GlQdFh9yMk7H6YaswlFv1wPJJVg+fSag2bZalO7TktbRcfJfFLe6ucp/WhZmj9UjI&#13;&#10;ZaBX6OCnSds6ZLmMR47P8bODKDgwebpyX40JozMSm0VtfjTvjQDcVtPRrQWBI1TTCEA7fc8bEkOr&#13;&#10;HOVvQiUnHkN4h+nnCSID0Z1Umt4+Ne+VsFogSFWnSjuo/0Yg07Tk2c1qdRNBE1UPdPxL1bVV3kio&#13;&#10;WGZmHYFA4rV4ojRIR2WwI3OxHHIIVLuwyYKeS+XKx1czGJ12X3Or5+7yEzrI3U/wQThJMw0QniTU&#13;&#10;Ll6Jxj2wb0ZD9oKZF30WJ92w+nRRL8OTifJmrzbuG2lH7r1Y0cIVCUkz5Rs9dGlLexkCizK7hGE8&#13;&#10;auEwkNZLMSmIO46hpqiG/DgMxKy/p+GhbyLD3mOaoDdFhfP0QVN9yoqLOh4uryYce5z/WZodTT3K&#13;&#10;tADtR074rdml8FZRSp7U555THMVeT2zq5ajuv7/aK9nzzU/RW72AbJrPTKfUK6SU+fgfEKNzPDNq&#13;&#10;uwj9Ai3kvN7Lg3Ndr0c+x4QFGh/oqhnuKdLYeOgUeFSCA4Z8w5gPgNBPxKT8C9nC7IfFdJYKAbWB&#13;&#10;Gd0n86NARIqR4WH52NHhfv1QzOeRgu7uEDfXmP5CNrxnhKCtmc1Uodbys7yJOLmvPz8DG26C/wjB&#13;&#10;XUsQu8SNhYPl7JAoExERWimQq601hytLgxYLV35NFHpimBKbGODR+B18vgasE+BuyXe/7HecN/6K&#13;&#10;jyMaATf4w978a8mySM9trqZf5c/u38y+yoNtfZEpRvWlHdfsBD8dSapqYPe0zgqup+NRNRexGA1J&#13;&#10;dJQsNnBOeCdCEN5NTmyZyvLU8RS2YroUTR/oDyXTph5zues1afpO5RIk7j/IXaT4CDI4hOtZ1MTI&#13;&#10;7i9/XY5slrE5VITgYRSNKGcdvf0GCXjq59fIU6KWlVlIIpud54gUoldtuHzciS2S/K+KRVcIeovy&#13;&#10;KU7WbjB800V3XNNgWmI1jg8gx/1zCPNmdxcDkisvB3wE/sJi0ovRXnTqS2/szB7znB2PDx+upEzi&#13;&#10;4AooOP9eFLCSYfivuy0D0T534rDqDviFzvtMpILkOVF5qNTRBW3MDGqjwzSbdcvxNh/RirEp2dty&#13;&#10;1e3//MX3YoibEFY+37b9D6PpFRfel3N8xAb7dYTydTMy98ODWuT/EZr3LIgtT0T3ApxoSYHWEFQ3&#13;&#10;n7IXVNP+46/OLwusmXC3oNkCtk4Psv2ZCp3KEbpTPXqT+nqZym/KRTFHE/MLN2imurvhWplRt6et&#13;&#10;hzomzsFdEe7vhYhruc/iS/C9kQhaUd34qWPft4saAc4qiut6Lauh9e5fIJXjbH9iDWobkOxsDCkj&#13;&#10;6+/vJb5kCm3bmv+SbzWzzvmloIMYbEvUlVfRNrejTBQz2Sdia01RXvHjXPKNfaNs4tlVMhdNqSMj&#13;&#10;vzBBRsxA9WuS2IGXMxYOWAyCGXPV16D49AGYMbal/zcbRemvC33OYB6N9MySWG35Z8eTmWQ3CmJ4&#13;&#10;G9Hp1ypGJM0O2qljgauSF1E2iXWKWTEk6TiiQ3IhMDUaNzW1nz9+jWZXRFs19Hgdt/7w84uLNE/n&#13;&#10;ekVPXlv2wxPSePQNW49UtOQY33tPae7aJd79fbokweqto9HChwKZQCOv5RbrFK+9q2Ye2UBo1/B4&#13;&#10;kOBv1qeESFgfp+zrSZvaK2u14ZDTcCviwwwBlwrWeMSBNKUi4toaX9uatnddWQvPSPiQAKtMQH6v&#13;&#10;dPSeN6z791SnceJW7KdTADF6/uU1W5cxWgnIvg6UuP5Nt3Cj2n4+s3osnHLznO4Pnfh508YLZcev&#13;&#10;ly2/1DsAoPhAH51JX5+SHDsK2p882zsfDam9TYtM9X2zezx9Y0+HfFfyH682JdD6O1n+bYUIUxb9&#13;&#10;RvU3V2aXw61SoCrU2/V3sG7EDHqRAlldoB/TJRP7j2r0NUu9dx92G8wuPW38zVS/nXVy+o+cGeT6&#13;&#10;d7d2tp+MX9LCLnOkF5y8XUON9MKy6e61hnTQ5XuucCXDFLNV6eO3w6D/rekr6GE7WuloHz7fxvLP&#13;&#10;odIqk/xbTLkQSVeS89vg68u/pDzpJ8qCg4g+/AvE5Mg9P+N7npdetSk+fIVFB48YMk+TvrtNkypj&#13;&#10;8ONCfF8JPV8hsqdazkui7hTeS7coctm5l/grlL679WG3NQTkcMj/x2t7ZNfC+MgBixkLF0czCMYT&#13;&#10;+jb+rYS2nxDv/ug0UmzGAAZz1sMSZWVlxUViHItXcAiAJ+iZqb23ddKdJFlwJW+4PysmimyzBBZ3&#13;&#10;qdA60fsdP3FtZ2R8Rsakw86Z2aesa22BcoR1I+3QTD4x6A7i6vDcXwwzZobldGEGZnDvInvOvf5p&#13;&#10;HJ2scIQZSOBmvJVqt4JJwsl400/tu7vs8rbhcVAbBXcnNzQEJtyhmW/jCB+D9o5qJS7d704uD3vd&#13;&#10;cWe8J1+U8ipxY/KQwHUj4/BNsFzWOWVKCvB5tHmMEgCNdPatXsNeUrNC0TjYURH9ZD3TxR1RxYrx&#13;&#10;hEGtzxkfHUWJoQBBLVMg/ntjnjdQUodyrSwDF5u0eLKTWKAMK5WBwK26B+PPnDuVn/clcG1LWGbm&#13;&#10;6ADQYJVV/rqt9sMr3nqs35mX8fpSRXGpxbjhm4Bsk2Z2A8gnjL7jCRYI4OJdRYvR/y//XIqRuj6j&#13;&#10;ShC/D+uuRN37KHofcTJHqcPHWNgH3JmTfaMh0GbsPsQEdINMqWxcCMINo7toNp6j8oL0p0IIbIPX&#13;&#10;QQZAixEkcySu1VLQAtJV/FyaRB9PnRFWdh4ky4pg8DZcXddCkgmtVUFKulK6KJ5SGF9YTkd6AgJa&#13;&#10;JY7uSUOMht/Ayo8eiKkWky4EQv+RhQAOWkYWR9zN9lykU18CHoSCO4OEuBx5BqnSQ/4WopNqEBfo&#13;&#10;iXyxcm6BPsTyWaVs5Qkc+d3sUCE/gTry2Z86WbaDK4hmdKrN7B6At+SS8szeX2/zfMp3sVDs7Rua&#13;&#10;2v9FaP5BEb84ub5CqQgP0rUKXJZ8IJ5gUfy/+VdeaRrfHWy+5Yz20hIIF0Tp4Y9NwJVmd7pijgBE&#13;&#10;JOkwxSJU6eN3M+4tDHJZ+8FgSfRGJpXZ0SPsC1MrDXCnbC0B8pOag9QifmomIrvNkcF17pXUek1d&#13;&#10;ALDESl6+IzK33RXDfbnYEP8E++Hta8Vzaa2h6BfMxvTCbPSl6lOzfCPTGz+zjHFlW3nQXji9J88r&#13;&#10;+Mbmb3dA31lqc6dwUrsZFiHnfinmSyzhM20EdUYy9bCbY98F62EW6YnnIx59UGsRemuWEqp3+Pqr&#13;&#10;tO5oIk+UcTNy50uI0Ti21942I7NA4uIdW4BMJsntjSm5GDQemT7yP1ycZVRU7xuupRuGhiGHFpAS&#13;&#10;aaSGlm6UbqS7pBuGbpBGQpAO6VSQRkRaUrpLQODskd//nLXO171YA2uxZ+/nvZ/rvrTSRJ61vZct&#13;&#10;whQxS1vXlZIkWASYdMtIIliuhhu9fyqLetVIaVBAglcBpVM3gr7/CZBGYpM/9/vjBI9T91bzDXn2&#13;&#10;Q3MqEI5j1EeC5El983dLEPyp7pkM+nPWzzd658Nm7G2dCJs51tH9+HlER1EZPAiQcKvDsYwcFsJc&#13;&#10;mVL8zTsIB5XpPbw5vcSoDkPkv/izrqC6rg8lBOhPa6aqBTM65WwC7+bLbiQ8+Pk8IyCjbRBFyGlF&#13;&#10;fIYIJO2n+3Ca3rW/0My5Y4Sv6R7XuWr5SahtWQaZYZVMzF/kvcm8On7ZIDQOf+SXaBaaijIG9ml5&#13;&#10;gonv/1wAHTfZDTyXqiMWg0jm2NfDEuRU0kWTylp0Lzl9RWa6gKExc4TGPx2No0dctumaz37+jc9O&#13;&#10;SY6pvzQanTs7Su+m6fuiJOfTmEG1rumPXYSoKi76rGq9NTLqNaIjLcaZ1ZWwJ5a31+oGFjL4w4Ot&#13;&#10;8+jk6YkpXCzK/ak+oBquMWBy96H/NFWUE+YyQ/8zDF+4YBVqF/oZiyIcy7lx4fXWMd1c8ryGy0/L&#13;&#10;/TYQywjgy+jnOLJKReJ2pbKN7vAhgoWWH2Wc/vVMfFrUD+DGXcC6RLvx7PQ03yprwCOCuxyIR++H&#13;&#10;n6dmd/L2HgVaQCxdS1xXkHuzcBQlBDjhq2T27ic4hcEajFziCcWHOWupgdXvURe1dAzCvNZJmw7m&#13;&#10;G+slMh3R3DjPsxccu6jCI+kEvMglRO7lUoBR3KnVYUnoL5OcUxxZiMtUsbw5jU6e4KDiSB086fWG&#13;&#10;DtoO8Ed6fn7cMc0KIXORfYiV6/fXdu57ENaQwaiiHjJ/Ll/RaSfmfkf/9o0FLwQ1lvTJ7xe4fghc&#13;&#10;TiajUNmerHJ2A9rBeWxcRJYMOdxKJ96nxNA2PZK0BJIyTiB8OAgjNbQu6pUKyaaMxiXADZBtoGk/&#13;&#10;4m6zyalFKORyLrNgNbeKwKWa6FBFOabS6Z+o8emfJ+4kFrFsEIVF5fyDS1ein0SrxLasZj5IG5jW&#13;&#10;tF4eTvK/W0KX715d4iqfFxQY+PFarxlEkFM4a1pkFoNnkUMk0K74qVJ0+mkW4S3sJEq8zItj/k1J&#13;&#10;FZ/NC2vBMuFIfh+1S3GCgQAAPDUkJSrTOfS7fztZwju2La9rqcfVb4SyurFFa/Ev1mpCROjMSC6Y&#13;&#10;u2wa1fx+XpK4WQ+pjiKQ5jsn+2Y3yJsFDKreLyq5Cxe9Son28/h9fszgdP96/7gmU0WnhbmstzZ+&#13;&#10;wVNueWjOO/2aIg2+IztvutdnIDxcfx3Q8eaRJ+uAJIwdkfZicxoHvP0g4N5yUeecXAKagcYBZe0R&#13;&#10;MaDanN+a0JjUE3IRmuyfC3yGTeBg+b932SgWQlPMJmPv5VOmwtdkLiA+drYVYj8ARscvDT+Ix6wG&#13;&#10;8I7M9ylApvLt81buMM/frzQBI70ivA11darMH/6/qcHx7vLok9lddgeLZY7QZdmKo/SEQ0LvEimp&#13;&#10;Re9M7emoqWCnWW4/Zk/tzu102GI77z+2jRa92L3IXGKwC8q+WhAqGPeu2nYcY9JexJF9ph4oL7rz&#13;&#10;lRhXFhGIYigE2679GEHVdewrAbD9SAdz06ntt6geNHaHP/tsgjtq5ztOSDye8XvcfqCyI2By5snN&#13;&#10;Tp9IF5ojIVXpv/47KfDVTN4VDSmmpL2fydmBTks94dLynMYvbsAMoV+6vDCpncRf4ZtX2LGzjl6B&#13;&#10;I8/o8Oivop+qIQLhVDliFFWd0oYxEFF30/0d7AUGjjFHE5dPLzplK2I7Pg14Z0Yi8Z25XG9k5tmY&#13;&#10;xQyskYlWfLyA1QJZdEjr0Sd8JJ5ENsGGG00eR6d4iL6FSKLxVS2wfX9FTOar6jWjlaplaxSah5di&#13;&#10;HzN/85aFOQkjN1J+8bNSqSGVT2b/DmnfbKo+AmXqzQLKlviag31bNiXir79ZOeCzE3wZSCa219n6&#13;&#10;JNSi8WX4PH+eyXaARrlXRYN7uYdn5vJfTboudzWKkAwuTO6z8VCDPqOxewV6pkqs2ubRq+f8aeBF&#13;&#10;+xjR+/mw++8DFjGHHRdxuiKXwxRTt5x3Xx86rpsfXt3/remLe7nXcKbZQfouTsMSo0uW2NfgRMZy&#13;&#10;/GVdaU1NQkbO31NZCS5Ir8y6zv6WXRogdfjB/trQYsTH8qu6hhG6ZrWCLPUpTbLVO22DonGoP2J1&#13;&#10;jkJxWqXeLmBs0CdtMuy0lBaA/Zz/rJV+pGMX92frBxpJa/Me97vJZjjRAagaRt5YKy5Wuz5E1b/k&#13;&#10;zkSe2V82ix+qd+cGyclvJuT6KueYDJOvjVsCG0sGwte7Z8neRcyx2JBj/gu7X57f9uXvsxJcfk35&#13;&#10;a2wpY8Av7s9ufbz+Dp/EH6dqZmB415w/LHtBDDQCX1Pe2HWVn9wyWgzPkPW/fvP5miG34lPFjBgP&#13;&#10;H/+tArwbt842xKlXO3Y5yvkIhvgZhBH7Nh29cD2J5cI0WmjFAcQEf7SMpHVPuu8jsKkt2WBCHttu&#13;&#10;3+2b0eqET1K+/9FRr5mjmY3RiCDkoeCfE5MyBvdDEk0jO2UEUB19sX1t0DkDzxAp9NFfkw7+MtJ7&#13;&#10;mNq+XcI79aTdtA8UL4Z90rULUS7BAh4j1mB0BtOhw4Ob2V8x0RoRyELA6TXyhZS2aLASMKBtAp4B&#13;&#10;Rg8wWqUD4GC4PCWcDCemP2fmKE8OeKdQJMfarJh5IPv2PT0h4r8HEnIQO5RWI0fo+7JiHHXvZjkv&#13;&#10;ofuy3DsFeqE+EX2rdMn//DVAOXRibdKilbQQUzeaTmC6lLeissLHdB8rM5zxAidC3JDVcRbC/IIy&#13;&#10;YPVR3CBFr5oHLOFz8WK9LZuXhbe2PvRFDdfag3Q7LTd7aUiAwwSftSIncGSYEEcHPkxdqn3TKv2K&#13;&#10;9WBGvK9Ktsl8yetyzmroIQhH00yx2J7Pnsp9Wk2/Q4hRj2bn19zyZskA/WtkNH8YPPb+zRlwHfPt&#13;&#10;W/RSUiWhrrJWWqJevWViRDCKqGR1YTcqT2nSMzOgYwDRouNgm7gdijyPPuO4HUNfV1J1OtWbvFme&#13;&#10;jvoJax9WYXp8OoOpEC84YWAsZACSs7AiKbKI/gVUce76mCr4EelVwbUdMUS1+2em69yka0uRYhif&#13;&#10;LWoLXwIuCCDsxnoZ5yUKn9Xth/68SPLFdIAjCU+Tu1I7SK0T+h/8gVdDItu9slamEuoxNAN/BiNv&#13;&#10;EG6WUJHqjfkXd398RtRSTgkQXP+bxycAYLazlgwEsfWGacr87qOXoBGOdlZnoM/rSv0IInDsuCCp&#13;&#10;zRj0iZhduQolVBZXuNj5jkZeFIkRrWA5y232ZcX5ARgKvt8A9OgqKGreba+qOS019R1wYvBvMry+&#13;&#10;3sqTHSvXYFhrmQ9RMt9Q74/JoySBBtC50mIPqSMEHEk+fdyOlOFbf5jaBsAxBuyDKOZcOXMsbKNt&#13;&#10;tnmNfsqvHqZQ9J0Lp5Ir/aHzOAEJVtoIgKITnIXFmvb7m4XiHF5SM6KMOCv00KmwoTTRJffLkZ+M&#13;&#10;2PlO0DfLwMDSpNEYfyHrtIS0wsOD9XDiAj4+txwnIxjUBmd8UhsWIHNydq5tXdz9OYCWpPRLW+Rt&#13;&#10;1N+gqt326NEN9ykv5MYT3PZ6Iczalr4MM4l52w+4i5FmCD5OMmMc/SfhIRy7iO+xuIHV3FKb3tHG&#13;&#10;h7dHk29VhhKABfyzxUZv2XuwZOQfAMqszUBypst1ysbsvV1mqsJtblb6Ug8TkhgoYK60Babjh9PN&#13;&#10;4URR/a/QMipRH14Zwd2760PVQF1M0+UHQACSymWGEHVRmne3b8WOlUhC0rNiJW2MrazHz/rs2QD1&#13;&#10;n14sTuOJoprbQx9e0kEgJutEwhXofh2n7gds8Z+TlNScQtLQf3xqOQFkSd3lmG29Ruy9UUify3DE&#13;&#10;uctLjejtFN+dVDmv2MlkYZCHYa1TPs9RJ9vaDadw9XDiM9s3D+/D2BqxC9an7EZvbX+5m2P4OQe1&#13;&#10;D2Ytc+kpxZsWnoO5j7YmvnM89Lv7RZu8t9z613irWPNT7Z78yL0IvRExWzf8GXfNXG2XXh8lFqkN&#13;&#10;fFl7SZGa0QwfbB+yPa7OVedA4+/aISCGCSDO5/hLF5HwupLvblena2rQOux5orOeOt2oYOngMzda&#13;&#10;EXoWWrOaMbWhsj9aT6euSwzfCRZy5AC5L29B2d1xHx6RHV66Xv+OY90Xmzo+uoqw2F+LJqQybyyI&#13;&#10;IfLOtBWv0NmqhrDJS/H/qFDEZTxxhaO/DhOfRSSG5TRtvZT7lTVq7uzsVfSELdFc0tHWLhE0DTa5&#13;&#10;sPdF/Sj5OS7KBBXo+1GHJUeOFLC812H8TK8yakz6UNduuJfwKPhir/C8Q64QulLwNas7LsFYcv1v&#13;&#10;6LyJoqfhAedUX5hUBK60iuQROY85+lvJ24Nmo4O27JCZXkZ0Zuuan5PR3VJEEGM5TMlMRGcn4tob&#13;&#10;6ZcwMu5gniMQXwcCEmoNT+hKDiCQmPuaei4pVDcTdtzHjbdHY5uZF/J/QSZeWZtQrpWg1YaZxrc6&#13;&#10;mIMQYAEQevuz6z7sieoUemPID/A58eJszTx8HcDOWUCcKBat6OSn2okHD4/LheGWFihpOM+4nh8w&#13;&#10;gWcsqerppkuG41slcLQc782H9AKDb5k8fSTGHpSQB9smtHh/ogBpRqzT2Wm8KBcJrB1/vAaYVBZA&#13;&#10;OdseFYb+/4JGuCAA+JOA+Pdqw8l3fYWIIqsC2qDaHRkBi1MSS3GsEGXJP2EBH5Eyomph3JIlvdJ6&#13;&#10;eTpIb/hRp6X28ljZ+Y/MwIny0/wr2kuWiaJm9YEm5n+ow+WS5y9GxTTQT6r/N9mCORFH1cB6L5+x&#13;&#10;2ykQ/ZCPDwhijt5l0Eb+M1VjNahix6m/PZan0T8OfSQjeNWBWoN9HtrX8OJ3wLP+9vxZx7/JPOEd&#13;&#10;Oq8G3tG+L4iH7t/7KesFgFBkXaynZ5P+Q1gUQSCbFEY8yfB/pXHxehnxGVjWyjrNhLvO80pxuszK&#13;&#10;2Ra1tgVrXm39Tm/HalsLWXuR3LKyiShXs8+p9hcgBahuFPMaMfFraH6giiFdtX2Mh75nKFb0V9pP&#13;&#10;E7tYGtJA0cM6tT++p76oUJ2ZQ4GYlAHLzbSsaGfllf47kwon1asefUYOhgSADep/dqqPvWsJ+lqY&#13;&#10;mBNJLlyBbhriyp516VJZMaPG+o2tiXls/Nn2vEeyShe/i5PZFdCuodhw9jWv6D7k5WvN8jU4czkD&#13;&#10;ssJuhvCqz68/01ZbGzcv8a5BRZTBz11p3GIW19KubY40HnpiEv3pvqSNWisVsjSn5iXxKEulEqf+&#13;&#10;NvzJYY8l1MD+IzIZY3n8ydqnqlYtijvG5CgYxUUzizohdx46dyDBTroes7JMMsXHCzG0ZUwnvl/j&#13;&#10;7VD/NoL10fGoL+sInK4SdWUCXWEeno1HPJz1L2OT2tMGvFGdw/m7DGIuwQv7YsQ2KXfjg96hRiO3&#13;&#10;8ZseV0ABzHxUfRgXPrY1OqQyOpdqvydlz3aUXyw1+1XykfQ1wdXhrOfu4vkn8+wiANrNG881l8IY&#13;&#10;BWRcf/zinp0A09q8qwedMoDPTVWOs39tV8l7yOTjpDrq+709VxsvuvW+DeAfgzntAdr2UbulS1Bd&#13;&#10;rdvmNSCpuJaGUqVdZWQjn5NO8xE+kSFWwzagBzRG8v5D0e5siNcZqSXP2th179/r0ej+x+oi82Wm&#13;&#10;Plq30uAXW8vcjd/x6USXcGTnxcU+wpO/gwEE6Pdp8ebLf1+WQUt41+bse2LtY9fmDXCvTb/JbVgs&#13;&#10;/Xc+mosFftrOX4iH7/HOxELU29CIWNhGwhMRD889GxOO5xW7Zz4Gvu3uk4XSxSYXOjfDDUnVQcUe&#13;&#10;hkT2ScG+mboYBYA3S/ajJg0yxKDRNtmMTE0BIx4AFO3oXJPHUl95In+hFvaozHuOQXv8/HLqZPW7&#13;&#10;fKymWJAOE2E/8A722y6I8OHeGwGbuhCy/62sH1NX2+m8/k3RaonNUGX8pKaQnlWeuKDOAGSUEwm0&#13;&#10;fJjdpZsdlto75cyVC3V72/Vlps44Uh5pibkocRJ5eoLviS0IGSBqqxzncBpOgqokQxYoGCK57Hem&#13;&#10;xGESzFTPimLpXUfIPVm/vgqEcN4AaJYHRIwuvAnMwSk4CmRvgDiQyBgLJxsbZKwC4ERUnourR1kr&#13;&#10;S+ipQC1OEUWQcR1Izltypn9j59Ysvru9lAZnvvioU53LZw/+x2nCE002DE9glQgJXVEZaQViBqBg&#13;&#10;YMS8wC6hNmTeAwNZ59gRDTKbMzj3QGh9+M2y+R2XqwPu3raKm0bxnoqxw7FNuCAsphh/riezKCY6&#13;&#10;Wo6qWJ7+2ILtF6DYmqSAH3eT5m2uNz6n8boVu6/oM8JaQgeLWT9OsFW3B89cAHS9uhQrWhJSuWbF&#13;&#10;REJ86ogXOgSKQh6VEAmgnUXUq6FZ0pzogQABFs4rDUiZeC+C0NY2bvaqrxyznr/9oPxeoWtbiBqt&#13;&#10;WGehyV7+hN/sC/YUtbOg52S9lYotSN/sSyzk/V7KU43BvtBzSWSXtwpgbmWHULt6arb/RqtZ/ME0&#13;&#10;d3psNxaSjIEatwJRY9HvCdIFkGbQVKSIBOtDgmygIU/A/V9CFRH8TAllEccFERJBXopt2Xhq2A7e&#13;&#10;b7LzlugNL2ByPAVqX7GYp8DzuBYjp9+TtRlUWsZEuS0PmMtW9b8BefVG73/R5vErD8MjohqE+wPH&#13;&#10;AKn4E9ZRcAONNReZD+8g8zcdQ2/GqzCbOJPuBzih8NqUDBlqPGLsshKExorEhGFeIKsbHP9N+LBW&#13;&#10;MinROx4p+UNyUzFBpq9fL1ZiZN9CYSFB6PNzfTNutDEo4zFHZT0oRrg4UB3DY2+jHB1dx0QeI5O+&#13;&#10;tg+H4KjbhIwDozaSynhckMTdK3i+1NyL06HaWoDTiI0buo9Xyi8Gdl1RasG/NREQTTSn2+ElnsUr&#13;&#10;WmUJ+VVQdPR55Vg4YknYw7zPvdL5frsoXs7+60gbAEh8D6XOxzdmodDyzRexwdhWfUqr/ZOuQSQo&#13;&#10;SCgsLnhXKqiEtBjrNw9PQx1qPbCypHfM2IMMDg+vw74ioxEqX4fFzsCLF1I0pdZ2G2CrWjSI89WS&#13;&#10;Z7aJWv5cNJJoVLH3tjc2dhGlZINK3kvglUzfKJgmH8o2NGYSQ2ueGol4vogiSfS9EFz18yn9X5uD&#13;&#10;2mGOtrLXx1m9WC9kptNAPqUU/FKEYU6fPnmQRZAfM6W4ugN47AYgy/oWVH8VVnxB5qWvddD9uVUh&#13;&#10;XpJoUEOr1dmDPHyhbbVX8OsmlbsXTNKYJ4vyaMyE6AWHqkBHHnKnSxZmbPYyLnEPjTahldKmpVBK&#13;&#10;w5IlvToBCqP4O8xat/GcvQd2SXdaYQEjLXS8jTR+rjSVL/E040+zgupSnZ8pI0zXLPb64KEweWpb&#13;&#10;J4huPPgD5ehrc2MPY+6oRkZr1QLjOrs5HneMLmuywRqzeNE0HrRhxW22FjnaEq67WrsQOQ0lsd+k&#13;&#10;1cgMbDZWasVkxOFQno6k/ZzNT6t9EXmAYpCMWux6gxB5C86Em68CujzorhtrXsC990UupO94yRi7&#13;&#10;OxgLFUXzFfobmc3j9GQz6BOsnbJ5GwJnSBO2T/EXy3AjLIr64WnxiRaQtn5ysp1HTgFlbv73yt3L&#13;&#10;qJVTZCqZ/fMxm/yIXCFYjw0RhxytLRXq2iW04mPtXahpgjusZ8qaAo/QO9DYeAj5OZVB0aJTTWgI&#13;&#10;GngM6xtiuH73Li4h/x4j2SiTSm5sR9xTih8mA9HElUhPmRv4l73MekMxbL1Ro4LxsXukcOwyv5kM&#13;&#10;I45z+p9gFWPRgF+dD0LOuVI4LCg0XyUYbrNkHBHhyvEM/nkv4Ex3cVxO6reNhTCUsI1rELEgS+b6&#13;&#10;jQBfH58fEYGDuJLYRGfD0GPehtmtEchMJ4RJFB1o3EEQA84QfKZ/yzI7I+Q6STCgk3kwbRUD6ACu&#13;&#10;OAS07xzJdad2llTo7kEKmnQN5FB8+ZZ4gTX0YlL1UETzhrrp6lBkF/QLFE7bc1ZkMqz7hsJg+Kmx&#13;&#10;cq6GK5DxGHBmSEMnh4GmETI55XF8IDZYZI2FFkVUB115coprwgBIr9/4j774+ecFn37zTbcGkmCo&#13;&#10;285sLT0igQYDPwr/YUwI4jqUUZJwzUN3RgigQQF3C54CbwEuHWwiIidNqMmnzKXg36sQBybOoKpl&#13;&#10;5ztErbsbt3CwYsXRuuCPvAlYFIX+ZjQ7eLfr2PDffgS4cFZLFr8t/2KR7pXw/N6FhT0wJKIpdG3z&#13;&#10;RwYKJaMTW6AdwKWl3CFHcjBEd32pG6FapeuRk5xxn4wm4xLSY8o9UnrvtTTY9rL1gRg9pcRhu7FN&#13;&#10;N6sebIN9BCg/32PgVOWSLRNalVi0j0pgHw3V24dYEabdfifPm60JQwUyIeUGhuX68q/HwNpUBWng&#13;&#10;GPB15r/DPuJn6rS/hoLNsP/n4Mp87b9hZ4Oh1pFgEeZg7s3cXXEQ3diuSi+ltXasEz5yQU0ulMla&#13;&#10;FFfWIWuoEcl+Yo2ItZjYrMWXEKiQIhn3qkqd8x+c+12c9mWA3vyOnnBKb4P/enj3zFTaAUVi+w+H&#13;&#10;g695dV59J+vX6GiPiQtASfwJ3Is7VW7oFfvwjmz25k6KZpNRA1z7GE7DI5fXMHE3tk92Y9GT2t2M&#13;&#10;6f8O47To01Hif8uxHPijOPx2UdN60DyPAoZ6rGyqqjAV1aPeVKn/zwaKHEQTIv63GBKR/dPo/Bz2&#13;&#10;Q+tHJR5KU9a5erIWupvjz/r52ezMSGZWVrYG5y9FUWvBafqMpV62K67VP7aYzxaI7KdZ6QXx1240&#13;&#10;wfgI0RoDnzGWcrKjWiwkPgZrdn4RjMalhmlp7fSxvCK+sP6pQR+3Ik8AA4gkYXXI4Y/OeBlsC2WG&#13;&#10;XopPP7a2SM55I80a+y03wtrN/Z9szYNkmbbazSVQ17J2Wd89mPk7+I9fZl+2etMjm2u7jt7FYxf5&#13;&#10;tlFTZ7KCHMPtu36nLQQvFtKO1fKa0VOixpkH9duom41b7vXOnERSbzDdkZyYkvXbYy18IGg1wzVx&#13;&#10;nAWEeb+PZxrZ7UqWjFduMZQWCnFfCN6Y4TB9GuLOk1NmYKaO0QI7qjnw/Pgg52kLg06p6b9aKwSE&#13;&#10;FMX+nqAz1ZGrei0TNv2GNnpEHd4kGamPjmqqpg+/0zfQ/hq8xa4/aOC+nrag8NATzp2zeE6RHuEp&#13;&#10;An7d6lPLmDvk5aI990pxDch1v6w5PotSxFSw1CdsZrWzGf9cguW8VzjznFSlmdI1goTKMn20juEQ&#13;&#10;Pula5dczM/EutDO6skcErdjQ4h3xVenP+notiHWinh+P7QB5IrbiImjVtTLvAvcAnFeaypH2zBmf&#13;&#10;57/bRwIQVYFsNOONMdkerwRVQcWLJ7URmdP/y9Gn6eEyIFodo7CPXznCUv99ZYFHTj4EtD/AtdV5&#13;&#10;xSsk+M9ZAAfhwbhBxjbTTnf2SGMbGbR7eDuRcoyf3GUrhFzQqdw1vxwT3r8dkpLwgbg0uXRH+JFs&#13;&#10;iNOdTQAjxeGVP9NqZfTHqgtpBXEeizIFOifCV5HFxNAdpkPW2mZ5RmXCndtII+XCIri/R0xT+tVa&#13;&#10;TyqbTpLT+zd+GzXH9aIbCVLWdIH8nrIfMAb6Vf5bj4CfIiqpws1Tl6P8vza8uTxvCaVUpUhQCU7C&#13;&#10;5OgfGs3TW65/Zw/Z9zD2HzCpoeilDIpAJZ0vyRvs254Sm3xIKL9a9uWMsi4oNjq9UKN9jmIamxLI&#13;&#10;kMZYRJDJLmcE3RUbTLAqThMnUc7kCRvxhVpLgxOdKREfYqS/FAHzdY55iBM9+RQwHU5tJ+HcOso+&#13;&#10;nlS90HklbKBgvTrlBN9gdoks3rUm+VFPoHWahLozraEibXESqIry0DhyC7BtQqZmiy3O22xyVP1R&#13;&#10;dBS81qBXDW/vSs09dFvdduybl8KfaFyoiJwgf4ao1nxQypaZKQE2qbF+PtbSx7Kf2oFIQK4ScO9S&#13;&#10;CSo0YbljqCd8esqpWxOIrAyIeGcXP7tONsPjAQ/aJMco83dBtpkBDP+pGdVogX/rBEs4ACZydv1N&#13;&#10;2pBizvWiQ+Xluci8zZx0l7u4A0JAiH7G5t2rkbcBN9/zCv2Ms/pyZTheciJcA79PSUbfvXt0HJo6&#13;&#10;6cJCyye3EO2dkNJNtjn4XeGlHiOioLRhEhoVj0eTq2rIoMTJqcswQQxt86X4aHBSrF8xJhSxwKCg&#13;&#10;zGSOQsApfxd3NYJuMChqSmNeU+NPtcZgj7XmLzua3hzRA3grWuRQPOfPA5MSIAW3oVs97thMkeNP&#13;&#10;lEO9JNPdkdtPGOffSfr7E6O1BcvtGyrI68jSgn2X6wAa9cr4XQ3Gz1NageA7CVWQ75q1vQiu4o3u&#13;&#10;yM6d25/nJr+dsjDZ0RbzzXFZ+LcFdmMEv+FUyk2O9sNQsOeKnGXIYqlFb/AC/iBdsB/8eT36Vi/3&#13;&#10;M1Ap0e2CFOCX64iaYjtY6+weV0O8kTe+SrnhUAmlmG/NboIggF6TXgm/Xkz+K2SdKATiIVjXlsTx&#13;&#10;HsxxwnFFOlEo923Mh7g6vYJZWHgNpM3yugJ1KPRwQOL0DUnz3/SI9MRgeNubiAeoDM39xUUvqK50&#13;&#10;W7H7Yoqx+sakn79CzFR0BIjzMJlNRcnUyazSKbD9dJ5z8/fNmhcWL2OHE8nsn9LpyRCrLc11jXJw&#13;&#10;+t/4cm94NDAVstu8gJTGBTD5VOaDxvwKhJRQIJVNeskh5suWZvO7cX/MzMLyhvEhLCAi3eye5U2r&#13;&#10;yKSeRSUFR1a9wJMsHoPhGxybQTjFqnLOb9wd6KRI1UnA/pCvc9KUKE61hXIzMCjDuUu8eg7QzswU&#13;&#10;N0AFXC1Jt/q07tpbSh1InLzghaJva19PfwC60Zg7JwBDBnLM+tr92iRkcm1oqkuUDsgBHHEj7H6d&#13;&#10;7bb3I6oeyTkOq4pc7dk+0xtLFqIVLm2fbKTaBWi5J5HH4eCcxYjJkqVV9vCS4IRLPe60siNl/Lj8&#13;&#10;tAXSoZICeDXoSx2IsDmrSC+jhxMXB3UL5RwD+y1tnAlMw8JQSlUpVyTzO9BEJFzQX2n85lNETseF&#13;&#10;+hIYU3avC8RMyKZzGYXmgBNkvD0OnpAmJi/DBmhPt5JgVQ+Nm74/OMKNHCiPhwskjaNW/HjzwmYK&#13;&#10;Xv7W9V4czebH60IN19fXxyRMe9/g//9ML8lJMtaSIqjaRtNTWC6RF6nA5vTJXciL4rfVHWna59iW&#13;&#10;ASQuThVfbK+AExOEIQ7QRb36aXr+nOaZ+ipQHNC4QCfQAK/6w8rhQ9nmGTLKNuBvBdgAUnrZuA3W&#13;&#10;tHyn2aJApgg2KptJ4NzrUU9qu42Oa1ihp0mHTMEf5gbdDhdAQ3VJfuxC1JEEMTHC/F/7eunmGfk6&#13;&#10;fTu9B3SrUIQXkUaxXgDG6cj7mweXNXPzc1awUPtbwR9p6SC7hzzb7w/ATQ/zn64zPW/7dRdXQku5&#13;&#10;IeS2nb8NUrawsLBWHBgYmKZNALpnIVlhsLEjprj7hihHZVwSsYCjSpHV+FLKr8SE8er/+SZskbNS&#13;&#10;eOv8CMh+7Xpm477EpbQ8YhGlvPchevrwVHLwLP/sZ0T6nufx6jv5RwJ3ATXoNwtsl2rOwHOpcdkb&#13;&#10;U+oxMSFGVBrta9MTFfms93gBGx7ujRSlUDxiYvhwQym+mAh5679XlhIqgh6/LU+8yxlMU7biI+y9&#13;&#10;y6R1q8dzNftyoVImMX6jjxu84KgMyiTn3glk5KoeQCv2lDxGBjFkBplAZ0azcqlljFKG9mQX5y1i&#13;&#10;SDUyAZK0muF8yGRAcUgvcrygYcZ8715xGted2bIxLwHeyhsKpy8MQAFG2pvJCtV0CtF/2o9l0YDW&#13;&#10;2VvL2yKuU1osSUNxv2trnscZB1N9R5X2nh7Ej+4V7D2UkpfkwmQqFEu++n9YOuuoqL6vjcMwwADS&#13;&#10;3QytdHd3C0jX0N0h3TF0w5DSISGNIN0gIiAtkoKUSkoK7/X7e/+embvWvbPuOfvsZz+fp4gX/91z&#13;&#10;iw8dVrpk+KlhW2xKzj7DR4t7Ba9r2e7UR2jD/v6ecpI4UaDzFM/nprXo/lAiJCVlZKhHiGcJTRPO&#13;&#10;Vkf1wpFnEPolPd2Hcy/UP2Zr0XBN1OEuUzH3Z7RfJtCiy63SVjw7WS/gWOjoQraKZ9T6TO/YwA4A&#13;&#10;0ydeJPyM/8i21mDaKbubdtjW07Je7G2rN3p0VXAeaGN1sGigZ9DYwtJY67NlqrsnXUgTyzFDrEf5&#13;&#10;szRqpbiVcKaBbW3FW5H7a2qeynqxvxn7pEQgLn9FGpzpxVufrux4SRLA9dO38woraOd8CvvPCKXZ&#13;&#10;RrCwfXdRfQOpmtmSJAU54r+/6hMEgMl+OrD82PC/Nm474O+bWlNiQCH817UtIQd49TXkEi5dev/9&#13;&#10;7y0kwLeN7h1sYP8dhPgZwPnpWtS3zMrbqvU6xMx6QRP+axn4hQ/S/+AOqraXlj9LJyBCSls/Oc26&#13;&#10;PVSrJLOFo00J5JWYkOtUr6VBvcCczi0wmf5zoTZzzLSI07wHgYx3mwXZbDBuL8sYIQSY79hUrzCf&#13;&#10;OU0gYWHX0kN4NH1ejZ3YozJh3D0IgKOv3qj+z18C0J34AIxMMFMDvrdEPNl0CN93AwDOaBCQAC/k&#13;&#10;mxGOAt3qAZfS0Iy/1VCF7rhmWrr/g3KWbnnJ4yB3TR4Dh6vcYq+p5zY8P7y8euh/girxVU4nQjQx&#13;&#10;mRpDjmqrzQMPmXhPoCsTB6qBWNGY+CMqcpp39JFl9HGaooeMYILqR1IsigY0CqmI/xcTKiD8pGrU&#13;&#10;gRjGCsB+NHkuzax/4ZgeW/jJtsKG6Vt6/9U/xvkuNBXFsV/Pj9749aotacaz9E+4kzJOBm30Xsch&#13;&#10;QMPuEaudN4AVTxlg7hAVARYYG6Hq8WKJIPqveHZwHq+hIbwGuIUTXqiD7K5TKtDpQkvGzE5pCzJO&#13;&#10;nm8+wPJNZoBxVQri/K9SpGPDd+Cch6sU5t29rWukj49Srf8RRkV2kIZ+ILGyCtiua+db7zAmQqPH&#13;&#10;ovQ09GT7fQ51LqHzpOmt2a/kagRedNY/vQjLSwoju3wEaPnp1/Aegu/8/3CPbr1X+vPUlkXWibQi&#13;&#10;z/EM4HKNVjVUFZKy3jt0EnRXNhkx6nXaZiVm6SJpu0BewdFKs3UgS983ZDmxIf5sKQzdIoPnx7ZF&#13;&#10;NgkD8cLcI3JVKSC+EBsxTzdpv4xA8lZHgomRnEAWq2qWGlsdHHIUjRNxbJbTzu6emcfjI1ax3ltA&#13;&#10;QAwv8vAOpFdnP6wt0abGGRB4ez+Pnjg27DQLbHFRQ2fA2u04efYK29FcZWUqOz+wwr/ZJzqybMrw&#13;&#10;YeL67uLNU2F/3YAea+99IRXBXIY+FRRMWO8K6QF8RnQ5bl17OUDfkMgtJiYGgae9NSN6XL9sHoSN&#13;&#10;U+P5kDGFy7Zzuj2cLpfQYCRHmJGxC8htJu89SkPU8WyKRRbUBSpefV6wWfJutbOtomDZSSbuMDk4&#13;&#10;TPkdq16Uf7Uqa7rx0nps32XDF/gMuDs4wZta3VZJbsZUlSonU/Mf6uKgo6KNh7dTsXd8nsDNCf93&#13;&#10;c5+svjkAq/304wFyHG2osBP49xLAGfpHFw/Swiwnt+0hy2oMPx+hSF1WjbgqFvHeT4OY6tErx2JT&#13;&#10;xgYP3Q+cR6ESUvGe5PY/MAXPSFyb1sewmjAqVRMAncY8+6FbQPqDuooYE6kS1KnCOV9Y+G+jtlRn&#13;&#10;vjb1pTbcFVD5f/BsgnRrmqLqssjPti+G+zJEEoB0vnACzBL9C2JYm98ajErHZt+GVe0+3/kxFiFa&#13;&#10;Vsya5cBHdodnXcwfmWohviIe9J2EE9fjHvApl7LIbAL7t7ISRLmNfinBo40B/fby8Eu6N2L/ZUET&#13;&#10;8vmkiOM8Y06iePJGffOhmcN/s/QASSsfGIYji2mMysP5IVR5ByMfpuuADYJs5O7//OSB84zuDgO8&#13;&#10;8PGztllNPALTyIltInfUUG3dWRiwuUOmNJ05ZutQmuPEhAW7IyMjdbUkiLd9APlxfoRMmNXn9wb1&#13;&#10;I6C10vJYgY2Xgday5l5PwAW382wFArzkr/Ev6gFYBc/oZy8r8Yd2gSLlWgpK9XXhEFCa32Gq4tSe&#13;&#10;/8OjLlp4DKI+YumRR1jq6wy3ZL6GqomtzROVHQAS8lg2YBsBMVw6eSpbx7BRz2BBpNo91gDrcWp1&#13;&#10;Gb8zP47Xi/+6ENbyJYdq5T/PX3nsYV7uD92QSNJEv1xuNBt2rND7z0NXFQdoGGgBVexYAhALy//9&#13;&#10;iFChpMvfX2hunKWT6b+rEMqUPALAcppuHnLcCYNv8kgf+74adm4IBjj/STb7nxl5gPkfnaJZJfTk&#13;&#10;9xsCh04J0Jr5WUZkxgvraid+itrGpevufabzjDONAqe/wymK9ItjmrIZiQZ66CcmI1oj6wpqHYck&#13;&#10;t4fvCdbwlU3TXjSxzGjtfyX8gYpfvasFThbJnuYTWXb7jft+8BV9mvCnr/IMfM0qBZmWZB44dDh9&#13;&#10;MmjU0gWZ8cJwwWo6oa1SsKSkWxedHhnYDAlI26kCbSQPGODs7PSQ7J/y4qPvk+IGX6A8P+RM88a3&#13;&#10;LvkkDIrHusA0yTLpv+1Cfj+nRTdzK6PFSAgYk0t5NlzeQULNWkIWePueQfA0wotaI5KjMZrXC5Jd&#13;&#10;hr9GToRGBLeplmnjseFayDRInmaZ6UYL09fowOr04ykhj3F5bkoMzBSo0MV4wTogqagl4lmgHz96&#13;&#10;h1N2k+1KnX7D/BGK1qromHhZpAOY4IatS8yvH990yiKvdhrHoWOHEJ+HMKKfJm014fP2u+lX+2c8&#13;&#10;aB1fbOlPlwkP8VnZo0BNDaA0jmH+psEUe1fyqohk8hF2wcqssBrz1cdPP1Z5nt0L0fKTxS5rK1sG&#13;&#10;AX5kUZ+tKlm0HD2NFrcsvVQ5tP9sKtLeCuG/sUQA20nwdMbR0LngrTw1rw2c6Qw4WeKKHtCpWe1M&#13;&#10;A4PtzTkjI/IssAwmnkHex+uwp+UMRJG5gUVIO9NZ62fJIADYb0IgdXdQDlTdqUw829vxaFYqDwWb&#13;&#10;D7FZrDkj4O9M5AlMPAVHEHIXlWBA32nNnclAbJlU2DYzMsszbkdxxGN4JCXYySW12D7tvzPtIpgR&#13;&#10;dCm1vBdHNmKPfwLyDghi5jMQ9XaM7c2MdvcMWrMZwh8n5YWcSN5Ajzja+vXuudM9/OhjN7zIgCFp&#13;&#10;6tgviCL4T/fZYg64DBBAsQ3noH1D0UroKZdEXnzURB4vwbRuGv+TVqiwCF7a2fXhpLpWiyv2pP+r&#13;&#10;nZisyzh4p7UnJCcSfgNTUZ9d+Ue0yEDQEf0JCjJq0va0dkW0wggR37lPjUlcmqrRASGxfnChy371&#13;&#10;Q4IAGdfsB4O82oEWTIbJhbeLrcWDyv/ifdaLJOw9GIz1gHgiCa2RR7QAHtB1uLP44vPtdyfxAXkC&#13;&#10;n4uki1+9Fdr0+hkttPn4OVrozcuJvLvFI6Pqtic+ZMt7oTf29k/7zuVTHbpnVhMdLPS7/6uIRejp&#13;&#10;crr3bxb2iv+nUAr+Uyi/EqafuWCD/JNNAqXcsV93VW3j03mrZho9cc9ZHaMGfJwOrD0DKumJ1Ngs&#13;&#10;ISis66OStsmv8wh/IPMipyC5sBgcqtv/ePXOM9O7eyoWwSHWf7f4zgO1DWo3BqWciMYgdIHHjKUO&#13;&#10;AJsEnHYLMDJrhdmGZBeZ25lesQspi2D/BgJ3WLha9zSZPejKk5nCHqAcr++NeNdTbACSDMPN1xpn&#13;&#10;Qeu1Y2zGIbqzeQyWQg+AkLqcl1cA4LhDJ8dldP6IusdKjVK6vUemPRB9DpV2WNXCFLZk4P6HUBFP&#13;&#10;Z39dvJaETJGRmhZ/lqHGCZWzLtq1nD6icQfmGkSv2yI5+HBqG1zsWL9LOEZONl3NiP1eEPHquVVx&#13;&#10;fXYBHFIXVdSPLNfzjxl1wc9Q7F+b43KR2lZhFZl32X7MSb9OVOe0yZ4e8Tg+Am4mmuT57Knqj713&#13;&#10;FyiJpvMAtvyTZRz1mMk1gA2Lw00NdrRZEwfOuKttlJq1xp57LPfP8myPGPcFrN+E5/BUz9Q9WgRd&#13;&#10;E7w1aGZHQnz0rZpA1sb33EGRDwZjy4JHI2TBMkkUYAuyBfiWPLUDmiJ/GfmN4q5YAmMCTwmMOYUX&#13;&#10;ognGz4Kf8eAl1TCg71wG54pWu7cGNoS9y+59ev/0Mijtsl/ft+Ho6Fegr+/1W9SbzXGaIJdFgtxo&#13;&#10;jjcoYP7qbWDHJMSActq2T95TqPKAHoDSNwR4MYHiwtV010YVIdvr+MqPQls2I8aUxh/Yoabwyi/g&#13;&#10;Qxt1q5YbLbZYw5nrzdrDvid+E7jtKf5eyI0iAadbMl7/XBKF6VBF3PRHwPDBV/kvNQeQczI7+LFt&#13;&#10;7ZvpK4+wBfor0Wt/2WV9/gOMj+mqpdi9SV+JVW5JArctjz+yLC/i2v6aQ2a3zf3kXQFkRSVyAAPo&#13;&#10;1KoEw9iUqoXlMpfBwJQHxANqo+YkfguoqM8bAElYW7lD79MYO+/YvnT4ehNT5vsmty9VGnjdyAR7&#13;&#10;bhfzXL026hRe3C/dpR5vGECm4+ti81MGSWMNJp3FYY+3cm840zAz0fh0rS/2P+WPdfOGRg7vJ87p&#13;&#10;7Ca10FiWzBo6L9UPetSPqay1xVyCx4GUJGRdFM2CvNjArsa6CIA2Uksp8w7ASzqGXtVprgoLRUdT&#13;&#10;qQ+sphUl1F3YO5UvrnKxKWZnqrk0E30sYxS+ahR/XbpZKhenjvsj34f5CTBuaqBgRgmutdrjoipi&#13;&#10;1gEBce+hTczHQM+yAkPyZivK93hJW8Gc58u0vW4jWqIXzM7oo3cIILb9LPkXznODTiQnJvUziOn3&#13;&#10;rCLo7k6JNkQec1jd5mXyno4fon3o1RNQFdSKNiI9/CHr/tLLRBf+M22RnmgKwsV9yXk1y7ZjNqfW&#13;&#10;vzbk2FGegK8q/k+apw5RtB0KJyMY5JzB4nxPl4U8xNqUgjhNY/9CfQPL5UlXKmlqd6XnZFxEHTJm&#13;&#10;6QN88Q7SSH7YMkPBQCunBRdBxL1LM92RBQDpswWGdJYSaENvIqI+ptNbNlcuZ0D8GdA7ACsVnmDg&#13;&#10;zFbX6RDW8wn9My0KL59SKVN6HV/RIn4Gwnw2x8v59hmVf5KRmlwgViZaq+UfYFzgpS+CfZlKlga3&#13;&#10;+As6h5dEZOe6bWAidnRcuCtK06cO1NCdeJYVcw8KAlCGMUWuamfaHkbQWRLfDPdJ8zJH0V5A9UDt&#13;&#10;ooXoUOFo21nXIbV43Q97xSN9LYvpGIIdk4eIn2Mum+3OpPHWeL83+9/sc5cfaYUC0i2zoaGH2Otf&#13;&#10;NsZ9QPAW8GxYnodtDURQ8E5tO/omKU3VSpyxc/MNrKYCnVLeuOFJkPw2kJYFay8x+2D3mjCgqiyP&#13;&#10;vcX+T1kEmazWDyq+sryVSm5/3KFwQb5mDxOdXYwtQNXMStjz13Y/w7OrLykTbV8HPwFrBmE9XreC&#13;&#10;OetTnn0xFHlOeto3vNN9cwaZuK3r8e4YP9UFaW3UYHgeh7tz8tCVaAwAMWow/QZ0tzZSz/WIy8yK&#13;&#10;/UIzv1XbBz5qpU1Tz1FiDkPxUg6YYnwa6XPHBllWjD0KWZyOdkOUSOXXQH0KeDQUSLxD7OrTYsR2&#13;&#10;mK0iU2e2yEt+AF0oJkwxxDiuCBi2D7hyFORRHX0aNUcCAnuj+ELPh4AYKaOcaBQufkLkXhgNzSBM&#13;&#10;P9GGC+JLi1WuIQGnGTSUAK1s2fQ6thia1ppgTkt6j9Mtk9L7AiDNTBmrlDZrc2L+40iAp5SL5UB0&#13;&#10;SIpZ+/oItWlwmHMQU0rhD1C7ClovTlVO2v4ioiCpSeubA/ku4WeoDpIdjGCLDDUSkbCEieBRuw88&#13;&#10;w1DLwyfVhavSfUMkV0hTGhLas4zUkmxI32D2yXbn+bbfRzq4rz6Cwl1MpqSDPy9PCkSuJFlxdGCX&#13;&#10;W7M+M84sgpOdf1Nn6BOj1A6BV+zXQ8rnqCKtub1xjKOLiWDmKahkJHXKWK8T7OW+LDhlj/wDKUWr&#13;&#10;wlHsu/GW+IUCp4O94nZXPCHBFNx/NSi1fduwTFZosXKFlkrREx++AWlC0Bl/za0AylBzYLCFesoX&#13;&#10;cxrBTD8Stc1F4Er9J+dFBcuiglz0VUMEV+8lAT4XDloApeq5I9G8iWh+Q0n5rbkkVOeVR86QyI/C&#13;&#10;8nEZTOIyxsfKj8AY6WO+L7KU1wRU+o2oRVyy+7AAaWGP4AOry1/DOPuGxtuECJ9/ZVJd8PLNoOLO&#13;&#10;+2FzcJOmdArVdHh6qZxIWBZPIAhqQcV0usyjPvDoEzccJFx0h9V0pEiECkw8xg5xopbDXzNhoRHk&#13;&#10;4G1xx66gk2wETwyDcDkah6bdXs5ND3m0fpYWeHAykKRQ1qBIGEM0gcUVS/Lo/cNf5NdTK+/J1XWl&#13;&#10;rTkIXAMqo53RUBNJBn2Ist99pxzREu1pmjAMlKkqj3ixvw3QJoegsJbFNG1mSfD6Q54sc4XRCHEJ&#13;&#10;JSKZGuY1IhfLgmE1JK1chai0yQmTy1QgPhof81pR9wJmPpk9wZvKhi0qwVVRIqFluvJ7wJHXoeQ0&#13;&#10;mn3rd8xlE9I9yUNb7Y06y4n1T6VyxgXthIkcJhm8zPCK7FNjJeJBlWDC2gUO6NBGJ9wWQz4phvbL&#13;&#10;lOo6jHyW8z11zYRG73Dp4Qo69zHzVGrfwmuHkp/KbaVV6UbG0bgnKBRqcTocohM7ad6fA53JcQfD&#13;&#10;vDiykKeCPn9EGlNKsuVjlvqWdJLj2ye7oBN3yi7yHam8KRrduvDA1k3I1SxawCCeo6zf/08sco5O&#13;&#10;guz4HQWKRH0B2oqHQPgVkZM97j5SRxsK1D2VE12Lh4wYGDHN15ptV7hG526cssBbqRDnHoTpkrT3&#13;&#10;AZEmosbr4chIz9Jl+8hqhGp1OKkVdOK2QHxRMGBiaOwZ98fo99Xj2CxhVXqO1ki6svmOC6VUL+wy&#13;&#10;Nyw5oHLgdiQufWj7nNXVMr6O80yBIE/AdJwx8gKZxA97ss2RxpfvF/2nojZneT6VYUJlw/M797kF&#13;&#10;GGZtKPC0Gpr2+TyjDkSOmcB5t+THtGWc7X/VciELhrepN2LuSaYwlHwv6nhdB2aZ6MfgfLpZzvwk&#13;&#10;BoWEvDzUKiJjGAmnwJKq01QS5rMrxUYM+m2aa3gsTYvopAUYRvo7kwpqBLk7P+weiLVV+mIijuSU&#13;&#10;unzzcPH5mC6hf2Iv/NoxAe/D+1ZESZ6ptGAQ4rvADCthn2yATdsL7tb6mBAf9OzNwfWlq2jekrRA&#13;&#10;PW10c+4lA2E9jmPphNKzsZVH61gqpQjKKdQKnMVkfPitAnEAHDc2T5hxY4ePb3QYOHmYfDfqfx0Y&#13;&#10;3SRoJyzq+Yf1R9AYrDHCNuxlNJp3kr3x+E0SqvabC4PwgLq2LJ54Rtod2ebptu6qvOfDXZbRIcAo&#13;&#10;fBKuG9vmgvg8Ppq9q45H7SGLPNonqudjYMJoySVFlKhOM2YYuqEp8qeNfP2Jl2osaO1Yt+8808LG&#13;&#10;X6BPiGVkGVFjE3XiI1lmX3d0olWhIYKm+b1cVWCTvt+5ZGr1sU6g8VsfHqOHNAqADWc8+Bhmh5av&#13;&#10;xvtpWiizkDlc1Sydk35+3Y0nyEpChDvTwsVei6yC8fw8AgUlz1kvKjBnS4m5rGF0mp+kfdxE4zTH&#13;&#10;vslzV5EDdROUeC8B4LoLlTOI9uk2tPce3pIYjjAjNalNx42X9O4I9tqb5f5qDdfmvni+x9SBiCuG&#13;&#10;/MLuPRKvZuZw96HZSZ2oDqUS+T6yVxbx2G6ddHdCVx9GAeNJo8eKTagsPdynqEoizCgSteHY3p6F&#13;&#10;/UJdikcjsPNC5IzUK9U/tUvImllGluKgFCv/LbF2YF5rGyO3JYna6pAx+bIe+QltH3kXKiH6yhNa&#13;&#10;/PSDcS2mRCC+cCTC7633bZwbk0NESJ3BUcAGlrg8Jb5cnSf7jdx+Q4mgEdVUVaPsiIcuOy4evKox&#13;&#10;y8fdqFyeJrcxlt02Bc6IFZn6BWb70YXoYMuPKLybG+O9sh/wzqRzZmEVL0DUuhbhDg6UkL5yRB4q&#13;&#10;K4tS4BWJvyThONELVeNjVrv1LaYsrVzZaqVXEUZNzVGrnaelC0dE74da1qaGVwdyaIygqMKYjML0&#13;&#10;6VOFy7s0M2ReG7w/rkrwh7C0E1vyOLRk5v1iCWFhwSn5SF6bFH2McH+49jo1rIUT/wv5dGuEc9tU&#13;&#10;a4SJZJNIBQE33UtK4081Of0wIlQTp4fYzgnkPSc3+paqLrTE82cw44YYi3oW8loT5VS/Z3PRRYOf&#13;&#10;Ym1RMning0tRCPo73bDYb2Y5reW/mW9tVFJYmSnS5rHW43e8hYMjWGv0MgfDr+wbee3IC3auqCCE&#13;&#10;k07InopfFga0mcM03OeNfFKoj1JTQV0l+hiXucaZ4TEzNbR67FDWzJAKRr4eofMqxx6qPFR9H2Wd&#13;&#10;fY5Kpj0z4cbgXiL2J2X9tjaUbEi2YU04TWYXdqHOMD8eg1kP5J0NQeKYB7mIRG96m2bq7OyQzE6C&#13;&#10;gJ1mgd8cj5fQ2l9R4dpWh/QSP0FuZag+m1ylo3ZT2bDKaFh9pnO1M/g4NofnwLjWp8xEtOieLVsu&#13;&#10;axFkDt5xmvaFE6M/GD3wCZ52oX0hje7zVNNNaDJ6y7OWHv3ZnDx0N0JMoyDZCHcJkR1StFgpQtRD&#13;&#10;Fh5eUBvNB3H7gJvYQ2w2wPMrqxfzLfonal5YMfI0zkFas78UqVoAczuDyEAnjJjgkyVBQikb5a/e&#13;&#10;xR/oLlzQWnxkkj9cvcrE2RAVqCL/JCY4cnRKoXInQfB2kx+52XDgKLLN2ESOlbEd4kaT1CmXMse4&#13;&#10;dYb2YTHdgeJrzu3J8Z9tzA9XsZgqTPhSCwQ6ykx/PRUVVb7V6NiJphVnUflPGX63VzxW9HszSjP/&#13;&#10;xrjy6rZ2zwSzUDCiRVRQAIWsLmiyyvm5Qg3ddypDzetSuPnSZgIvCxkTlVUod9OpV2z3uytJk+i9&#13;&#10;eN98j6zKb+iyWoFB8tldIGsilNGeL/Fo3mInUftblHVq+0JuB69FXeD7KgMxLIk6E8rfyi4XwKIs&#13;&#10;Gle3yBfuEIpmX7aj77kijuTD9ceu8V0U2xSt6Y7uFFGdauWkhvWpFHSbwwKWcYqSK+cRSqp/bmYZ&#13;&#10;mYR0eIZd8IvFbbfYxq0wBs3GZ4/sNI8kiRVOa4J7iCle8BqrT15QuGaZwJ6RRu3E+oV3ZZQiRGrx&#13;&#10;sZdKs3SxqziZfsQrBH3wWaWdGjIFij2hQO5WNM49FegS3tIpH9ZWW3hcHqpetbQJ3p2lXD27RxK9&#13;&#10;MJMYd0PFH1ZvVzHwzep2wRvZXLvkpJ+2oM5Fg6fMpAWOYjGxAiuSxml+ZMznb0f44wdOiRr03dhm&#13;&#10;cBGmHvlRGFy4huGyPgoQhXzTDx/gaQnTPDtJ1vK4RifEFQTNlk3LAaoxoUjBzJbYc2SeNLpFGYQ5&#13;&#10;tSi6SkjqYMglVipeupWbzsLKW97x4EoYG2pO/UECu0xx3giLLXPDjWGB6DtM22mzLdk5lbvITFXB&#13;&#10;wfV9WlDOAieRIveqaeVyW6I/cb3zl0pmX4uXjVjRjwhIpGP6bazvWl1lpWPlLAjLDHMSU4IYwSqf&#13;&#10;ocBOql0Y+2bFJY7Y68d7SP6wRWduHk0lxk0iEcJcUFn+j6gDj2WwOInruka5JkJNaeWvNdGc4s06&#13;&#10;zjMqkk75WJ+X3RYXBpgIMeW/A441F61/jR7kUr+BipZugQc27V6brVjSEPER7FbHNZC5+I47c0iF&#13;&#10;CpaYFwpu00VBlNGzKPYsRpozeoP+mBGwSGoM4kkzTb5lGk7Ad/obIf/iw1cbOxrFpOaYXEVUPssX&#13;&#10;eFxZLNdcZXIcFSy7ESzkJ9yte3PqB/KiVJVsrSl2rpMlfEMPpAGJCi4jYlElwLmYuxJSUC9+00Bv&#13;&#10;KHAYc+mhc03MOMipkwrhxI3D5AtHZSnP6cD7i/93l2ASbzfLB29HvRf0LjePguIAjIyjiv7+ofB7&#13;&#10;yI5UmBrIxEbHYy7Y1oEIo2bKDSnqHAJ5B2kSx0JLODDllxnRo4x7WOMJZqtHgE2dOPShIeWoTWRj&#13;&#10;mRMzTJInfVl6oxGwa55Zf9yGRQyW6xhXtytb24gGON6HrOjaCRobLpN2HTvQBXStA09HkAzjGH9w&#13;&#10;n6M6DkHHsNYGcb4vfJbDjDp2V9VGdvXwLKhijShKZaDGyiiVfwVZl6zeTO3XM6f2Cdu3WeuOrh4S&#13;&#10;stOe8YgnRLhxyOBus8Nmy1BOaP66HSYSEo60irzMq2ZqSbAAQ+fUmEkRJKBXonIhf2G5MocRS2LH&#13;&#10;QrKGmntMMWCRxA5F7Onl5uqvYdLtyAm6NKHB0stMyvG8Ovxzup+sO49jXhLEbnPK/R/3IdeVSF/s&#13;&#10;0+N4J++JehSSRl8wKBlHjIo853hlVvBORlrMmDSOg/1QPuwBNqUD988byB/4xi989Z4319glnLpq&#13;&#10;cZ5TFUVNZtZKpY+a3KO23TBmQTFx0aK1hsNpAMzdDsn3e5t7p3A6iWIXS6jOhsoen5JhTcenhmGR&#13;&#10;YfAQXZghpd9HE0OeZ93gpx1zI83xMdeGJbBio8teZkq/IJCf2L/Hivkj49xqspa+Ma71VqawHEXz&#13;&#10;5QTZaJLZtBMwFo6wO38jrDjt52ZVwGTInXrorMalz8uKG2cKf0zPfh83vBDgTJuEbnfs8H5RbJD/&#13;&#10;Tkd5Sp+l26ibespVl+ObxpdEHcz19P6cou9J0HAcWD0ZR74Llj3SBUeSItn3MM2E8ZTckx4tnwRC&#13;&#10;VWSl8J81/HmRUGMIZ4zKgJOjdTR9e4pxy3geVJan0w4TVsQ26oa2iUmuG3GckPjKnN2As7ZoEFkE&#13;&#10;9D1SBC/PTpwgMuN6Vh+/n5cQwpCOqY1qngiZT0BK7Mbj1NQ71U78rlwmbgzawSDXcE6ZptJFbapv&#13;&#10;qnHOW1sLNYpzl+KhMaxCwoh0CW51+yxVjptlUlic1r9OZ1+KGZ3gI+KdekODGd0hMXRqj3NtxUw4&#13;&#10;h+cIaz5UxfHhqojj2C/9heKChRPBKogqlSpvcVEXy60FqkJsL+ALPumkddzfTPbKqSe/6aeJI9xp&#13;&#10;ZWJ7F5tz3JstM/6B14Xb0kZcsE+BS1EKc/tI8k2NY83Hg3Q6a0zDdpBLUfZSLfLROeOWzpwwD8iI&#13;&#10;oOhyFPQS8+EE2keM0PnvvVGFeh+RVFbnlHhnUCAYb5iRM32YoVG5m3LqJlylLoEqLFnj9imoaPSx&#13;&#10;r5KzkXY+x9Er1ZE+KW+pJKzGVZQRKyg4EPRlGXEhZwaC0V5QCaJTx1MYjZRdrNx/HJ/+WsJxQ38p&#13;&#10;hP+bUF7QaDUxgIDbnsIOqo/hNYuZOMnmCSRcaBRlFlyx2Lj612h7sfqjmKefF3nTg3F3X4ECY6ji&#13;&#10;lFQj8W2xKB4sdxaEv54zWnIMxu2CWle42EpH9aXywFTEt+bbJySEbxUNc1Gt4270oxQCCDxMQgSk&#13;&#10;bp/kbEgnS9WMKXHgy4ndhkffOSGSrJ3PDSt1XAa9ZVPTOcpkH0afW6KWcKqDSKI9YbnttM1eY++5&#13;&#10;A1dfGu2+qkKDUPzCtxhpTvXLaNVBVReFXWnJ0OgMr4XDUmCJugxB3vNlU8owXhzCAzKHW/os1iAL&#13;&#10;J9227sfALIlquwl9Keu8QbRFkulMlf9j68rjoVrfuO2XsTS5Y2lcg2lMuMyNEmbsjGXIElmb0lhv&#13;&#10;IowaLZIZWbJvEUKJ6Ga9totKw5UMJkOyDZK9sURuxprfq39+//zOX+f9fN7nPc857/t8zjnv9/s8&#13;&#10;X32+CUb29d/Hg44fWUQVBm5lm20lChibodw7kFCRnEGL0MHH2QLWblOHXMwloMw2cp7oXmCs2lDF&#13;&#10;tdHmWemV+3p204fhHzvTFwKqShQOCykYTx1CR1JCVsvXFmTTOrZnWLlzzUtFjiL8nU/TjPmIew3n&#13;&#10;Qjvyqwhbv1ycaaZMhN615UtuloKMWEukD+MFifOl2IK6HfcWCnIvT2DM+dJHO+faF9ajimTqXjdr&#13;&#10;+mTnZU+XjizGMdFBEo+uMbXC6kHPfUe6+iHXQxpnPgQKPTVNrlk+FWkitwGbvNYznJbjNYhDT+dW&#13;&#10;tl02lSucU9IcPJhe0Wn99E0EhdDjIUvr7ldSDmPcj/W6HZVgNABz/VeVtyK+XvmKl7mK7IyXOr+X&#13;&#10;FB0fbq5hRvYTUTRRY2ZQPZ7EBlPxReW6jZr48YsRUH6/8KI6Zii+2Mn8VX37M+FPOsmnizOuiHp1&#13;&#10;8Q2Q4YtwUpmuRoiBLlyR9wZnrncEsSlf5VLfYD2VNcUD6mXHMv1lOzl/3/KJdr5fzlXs4sO0utCj&#13;&#10;knrT0r+2pwa90ZBzdS4wSlKLf9u9cM4e+9wMboc+C/lKQPCotdI4U2Is76mwq5LJIl+C8vEv+HRm&#13;&#10;rX6r8/9qT4YF+8kGNAifLAs3Gxm//p0xRcuxLj2GSape3JIKLbscnafzI2eACh15jxk6qgfbuRX3&#13;&#10;Y0QfpZYz1EYR+/q02K1lObAg8g1Lr6QKfK6m6BVI3buXdiIUPU7lnhXLakNPPo+WuSDM9p8R7MeL&#13;&#10;Im/XIfMu0nt1mIU8tb7Y03yZA+k8sl8zVDKDj3k9o3t/zp6lB/hkBrngBIc7PbmOCR9FRCZhyX+I&#13;&#10;6RmSOFGbpLkdnceJt9gv//7EnqD86k/Ab0HaEQGf52ke59gZpwc61uiaqgTzQa5oiik6Q6l9Gv2u&#13;&#10;vq+/mTohdhht0IQxlLGjuxJ/jUycP482FffhZN2Rj6zyc6+pesYPh98R+fINTugSXxxAR49PPRa4&#13;&#10;4DI/yYGqjDB10iLs3+hHnoq1VBNZOOnfSHb88QuSoSLSRevxdGUl7xwZQZmZuu4iB8r33osJr/Mr&#13;&#10;KsfpmURV18Iqe8IWZjHSy1fFmrzn4KI1tRBFVV57M+x9jT6wrlbRzokuIZfhVdlFkloBwiYO/XdD&#13;&#10;zm6eXHu1d0OUWRiwKZVna3UydTVVVHTUcanMXFeosfKmRJeohMC7NYLF52tbcR/pBw4EVLkMUgPk&#13;&#10;eW8wxYxhD7jaA8VbvNcSo6imnLeLrl221St5VRcIuQ/EC7Oi+EJfXy44W+CttcjrUCvcYOuhB3yA&#13;&#10;eI1+bu+dhAlJ49SUGrRDW+QMr7rNGgpxcyZut/8jTZ9wqMvT6CO4p02//n36PwUbn477zcmLcMlq&#13;&#10;jZgxWZpFLvv8A/TdrHifAp3nWKHG474Tdqb7rJ7+XG4sbJ/z2ahSpqKgBQuzwvyS5omA1Lo4UDOO&#13;&#10;Qp4cM13n3zAL1Y7olP+tJ74UHtNJWj3RZPvhzzMybkoP20hX/Rbkhh18RIF/dGtJIUv7Mw3a54XT&#13;&#10;VaM/zyZQeOWXkupHuu29Im3vfsvyndF+0W0hwcI3lJuI6Gk2NL9CM50zPW0gD/MskG70VsHTKP0B&#13;&#10;9w/gN1lRoZtBw5GR9X158LB/WfGJaRgHULypLeu69/vEoN4jNzssXqMeLDdX46PX2x0vnaJ5ajVI&#13;&#10;3tKNk2zBmjP+4zEtuT4Qg7GsndUp4YkgVMbeU0Hr1NpeWFl5UrJBzKCyOVtoXHUNgnC1rmbXOmAP&#13;&#10;gRQHr5jvRZ2lZ8hG6WxA7fN5lOx4upUIzXl9ydZ26mn9fLENnzune8sAV813YMZnbS1xJsRosnP7&#13;&#10;zlJUPbFzu4k0lF4PI8EEUXkLUacZH0K4x4uIKzXZQy8zboDlcwqGxQV7IzoxMQrTxMHcDl7V1dBR&#13;&#10;IsmFadWxFL3n91x8+w3ifq2FD+vWZDY/8SGm7/sLFE8GdX8netcQp24BLQ46bTGnyGnjLdvWMrMM&#13;&#10;Dt65p7/fMB2c2cXGlEME0X0MVobXlzwlVWtnsfyvdH2OmYFQ41G8gTW0HCPoIFOBMRRnIwXNfZMP&#13;&#10;D/YeVcAiI4xvF3yQ936qK93MdS+L9IUF/5kZPUPPw4JtU9tEmzoGbcYoBIlTp/Hvue8KCAjlIghQ&#13;&#10;NMgoZNB8roE5qXHLhhw0QCfSyMHjCJBSjPxpkYpw1QIX/P1RdBwSl/rTKotJGzDv9vVA/W+IyUYf&#13;&#10;L4IAsKe3BZM+tYQDMDVSlzhOmckef8J+X6zpPzhc+EqdSTBJMYN6x3D/Gi4bKZmh8wgGxFBSZZ3q&#13;&#10;AOgJNFBfGOFyWxkvNGzF1FLdCNCeOH7pPx+Je4lfDSH5YCdLUNzrjcOMJivADhYtXtkP/acwYX78&#13;&#10;2UxcwsMLQguodZAuj/MfyznKO1cRlojIX7kc434FKDT73Rwz+jxG5v5422fzOnVLHad+Awpv3HoI&#13;&#10;7qTcFtoYz6aNFdMBTvz1juHQbOEHJ7s11rWHCAcX+Yjdv74BjET6m8nwYXjSMzE7+kujcXzsUNMi&#13;&#10;odXYxr2Jx3LkMbFm97q+w25PRAa/xWP+LzJvA5jgtCyNHwgRqKS8S6oEufLPizIhEMftL2LX403r&#13;&#10;mLxUoGflmXpCeJ6kc/TvCEDZGxjeWGZLNgSOc7ZVS/tBdmS4xvmboAZH2A4g+vdQGS4MWlMIshY+&#13;&#10;1zVhWoDAhkBZ+tD8a79yk2V1SWTBqO9ycim6wT4o1+9kctq8IBQBuVhza30uSUZbzuDOMAVmuL+7&#13;&#10;fqADUGEEhLd3UkAlD0DidR4/dmVBrwqQo8aOUe8UILK1wRQzH/0TZ4gLjkKIOYk/2VmseoPhnFUC&#13;&#10;8GWpUiSF1dS6UPIo0KFxb4Ntp7tct8lDiuZRjgaqpQcyBrxLyh+pS7vdH+LDlE+82f32vmw3B4G9&#13;&#10;ggDbBPZelLvKOPUcfsDe11d7Vz8loxUw+e9qFgD1I9ZIY2OcK0OfIvbDwT4zosT91YHe7/xUWF0f&#13;&#10;ALqqw7iBTjqpQa/WYopahiqI84E3E6y/yFA2MwxTFAX7tXVyx94HHRcsIdPDzfgCpWib5ivMHUBX&#13;&#10;+gigtiGQarrUTzZIyscfsD9I+fN6pduX1Ce5SyO1oOTMOVvcLOh5hPoE2RXGXfm+PpNhN6f3+luX&#13;&#10;6prKvg10VwHRuWe+D2GvFzFo9ohqZ9MiAhEQzg03dST6AYFTWjNiZ1l79HnUlxhWUzshdNPtj3wn&#13;&#10;1E186pYebrU3BKlA2cfsry8yaMexSHJyV1r35PaGzSMtyQVAxKJYOgkM40Qcms9JSrb4eHwMQQKN&#13;&#10;ArampWvI5D6WhC8zypMsAv67A812xoMZ+l9dINTeXen1ffkzOukoMhg9YYBo6Q+CORWBdcalji64&#13;&#10;Lo8EuPxsu6KhxVrniyeszmccBPP/MZ/8pKDWPxNEUmPygMPSzNa00oQU+V8AAAD//wMAUEsBAi0A&#13;&#10;FAAGAAgAAAAhAKbmUfsMAQAAFQIAABMAAAAAAAAAAAAAAAAAAAAAAFtDb250ZW50X1R5cGVzXS54&#13;&#10;bWxQSwECLQAUAAYACAAAACEAOP0h/9YAAACUAQAACwAAAAAAAAAAAAAAAAA9AQAAX3JlbHMvLnJl&#13;&#10;bHNQSwECLQAUAAYACAAAACEA+0D9ArYDAACkCAAADgAAAAAAAAAAAAAAAAA8AgAAZHJzL2Uyb0Rv&#13;&#10;Yy54bWxQSwECLQAUAAYACAAAACEAjiIJQroAAAAhAQAAGQAAAAAAAAAAAAAAAAAeBgAAZHJzL19y&#13;&#10;ZWxzL2Uyb0RvYy54bWwucmVsc1BLAQItABQABgAIAAAAIQBlo5d14gAAAA0BAAAPAAAAAAAAAAAA&#13;&#10;AAAAAA8HAABkcnMvZG93bnJldi54bWxQSwECLQAUAAYACAAAACEAQIGj+qGQAAC2kgAAFAAAAAAA&#13;&#10;AAAAAAAAAAAeCAAAZHJzL21lZGlhL2ltYWdlMS5lbWZQSwUGAAAAAAYABgB8AQAA8Zg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0993D1DF" w:rsidR="00DA2E51" w:rsidRPr="00E11748" w:rsidRDefault="00DA2E51" w:rsidP="00B47C07">
                        <w:pPr>
                          <w:pStyle w:val="Caption"/>
                          <w:rPr>
                            <w:noProof/>
                          </w:rPr>
                        </w:pPr>
                        <w:bookmarkStart w:id="183"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DB387A">
                          <w:rPr>
                            <w:b/>
                            <w:bCs/>
                            <w:noProof/>
                          </w:rPr>
                          <w:t>20</w:t>
                        </w:r>
                        <w:r w:rsidRPr="00B47C07">
                          <w:rPr>
                            <w:b/>
                            <w:bCs/>
                          </w:rPr>
                          <w:fldChar w:fldCharType="end"/>
                        </w:r>
                        <w:bookmarkEnd w:id="183"/>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s such as comP, comA, comN,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pilB protein. PilB is an ATPase involved in pilus extension as well as comC and has antagonistic affect to pilT</w:t>
      </w:r>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fimT and fimU,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2736" behindDoc="0" locked="0" layoutInCell="1" allowOverlap="1" wp14:anchorId="7E9BFEDF" wp14:editId="091A174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3BF31C36" w:rsidR="00DA2E51" w:rsidRPr="007058F6" w:rsidRDefault="00DA2E51" w:rsidP="007058F6">
                            <w:pPr>
                              <w:pStyle w:val="Caption"/>
                              <w:rPr>
                                <w:noProof/>
                              </w:rPr>
                            </w:pPr>
                            <w:bookmarkStart w:id="184"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DB387A">
                              <w:rPr>
                                <w:b/>
                                <w:bCs/>
                                <w:noProof/>
                              </w:rPr>
                              <w:t>21</w:t>
                            </w:r>
                            <w:r w:rsidRPr="007058F6">
                              <w:rPr>
                                <w:b/>
                                <w:bCs/>
                              </w:rPr>
                              <w:fldChar w:fldCharType="end"/>
                            </w:r>
                            <w:bookmarkEnd w:id="184"/>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3BF31C36" w:rsidR="00DA2E51" w:rsidRPr="007058F6" w:rsidRDefault="00DA2E51" w:rsidP="007058F6">
                      <w:pPr>
                        <w:pStyle w:val="Caption"/>
                        <w:rPr>
                          <w:noProof/>
                        </w:rPr>
                      </w:pPr>
                      <w:bookmarkStart w:id="185"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DB387A">
                        <w:rPr>
                          <w:b/>
                          <w:bCs/>
                          <w:noProof/>
                        </w:rPr>
                        <w:t>21</w:t>
                      </w:r>
                      <w:r w:rsidRPr="007058F6">
                        <w:rPr>
                          <w:b/>
                          <w:bCs/>
                        </w:rPr>
                        <w:fldChar w:fldCharType="end"/>
                      </w:r>
                      <w:bookmarkEnd w:id="185"/>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90688" behindDoc="0" locked="0" layoutInCell="1" allowOverlap="1" wp14:anchorId="0FEA7C76" wp14:editId="1A9F1828">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r w:rsidR="00E11A21">
        <w:t>C</w:t>
      </w:r>
      <w:r w:rsidR="006A0EBD">
        <w:t>omC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comC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Thermus themophilus</w:t>
      </w:r>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r w:rsidR="007D1530">
        <w:rPr>
          <w:i/>
          <w:iCs/>
        </w:rPr>
        <w:t xml:space="preserve">Nesseria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86" w:name="_Toc528762470"/>
      <w:r>
        <w:lastRenderedPageBreak/>
        <w:t>ComM</w:t>
      </w:r>
      <w:bookmarkEnd w:id="186"/>
    </w:p>
    <w:p w14:paraId="417C1819" w14:textId="265A056B" w:rsidR="004B6FC4" w:rsidRPr="0077483C" w:rsidRDefault="00112638" w:rsidP="004B6FC4">
      <w:r>
        <w:t>The c</w:t>
      </w:r>
      <w:r w:rsidR="00D92640">
        <w:t>omM</w:t>
      </w:r>
      <w:r w:rsidR="00FE48B1">
        <w:t xml:space="preserve"> protein </w:t>
      </w:r>
      <w:r>
        <w:t>is part of the type IV pili competence machinery. Whether  it is actually essential to the function of the competence machinery, however, has been controversial in the past. In our investigation, we made the observation that two distinct proteins exist which were annotated as comM</w:t>
      </w:r>
      <w:r w:rsidR="00CB77AD">
        <w:t xml:space="preserve"> and this causes the dispute between the  different studies</w:t>
      </w:r>
      <w:r>
        <w:t>.</w:t>
      </w:r>
      <w:r w:rsidR="00FE48B1">
        <w:t xml:space="preserve"> </w:t>
      </w:r>
      <w:r w:rsidR="004B6FC4">
        <w:t xml:space="preserve">The DNA uptake system comM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comM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comM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3696" behindDoc="0" locked="0" layoutInCell="1" allowOverlap="1" wp14:anchorId="497269AC" wp14:editId="6D741734">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4DD80EA" w:rsidR="00DA2E51" w:rsidRPr="005377BE" w:rsidRDefault="00DA2E51" w:rsidP="005377BE">
                            <w:pPr>
                              <w:pStyle w:val="Caption"/>
                              <w:rPr>
                                <w:rFonts w:ascii="Times New Roman" w:hAnsi="Times New Roman"/>
                                <w:noProof/>
                              </w:rPr>
                            </w:pPr>
                            <w:bookmarkStart w:id="187"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DB387A">
                              <w:rPr>
                                <w:b/>
                                <w:bCs/>
                                <w:noProof/>
                              </w:rPr>
                              <w:t>22</w:t>
                            </w:r>
                            <w:r w:rsidRPr="005377BE">
                              <w:rPr>
                                <w:b/>
                                <w:bCs/>
                              </w:rPr>
                              <w:fldChar w:fldCharType="end"/>
                            </w:r>
                            <w:bookmarkEnd w:id="187"/>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24DD80EA" w:rsidR="00DA2E51" w:rsidRPr="005377BE" w:rsidRDefault="00DA2E51" w:rsidP="005377BE">
                      <w:pPr>
                        <w:pStyle w:val="Caption"/>
                        <w:rPr>
                          <w:rFonts w:ascii="Times New Roman" w:hAnsi="Times New Roman"/>
                          <w:noProof/>
                        </w:rPr>
                      </w:pPr>
                      <w:bookmarkStart w:id="188"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DB387A">
                        <w:rPr>
                          <w:b/>
                          <w:bCs/>
                          <w:noProof/>
                        </w:rPr>
                        <w:t>22</w:t>
                      </w:r>
                      <w:r w:rsidRPr="005377BE">
                        <w:rPr>
                          <w:b/>
                          <w:bCs/>
                        </w:rPr>
                        <w:fldChar w:fldCharType="end"/>
                      </w:r>
                      <w:bookmarkEnd w:id="188"/>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3760" behindDoc="0" locked="0" layoutInCell="1" allowOverlap="1" wp14:anchorId="78B97C27" wp14:editId="74975A6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89" w:name="_Ref528594927"/>
      <w:bookmarkStart w:id="190" w:name="_Toc528762471"/>
      <w:r>
        <w:lastRenderedPageBreak/>
        <w:t>ComC</w:t>
      </w:r>
      <w:bookmarkEnd w:id="189"/>
      <w:bookmarkEnd w:id="190"/>
    </w:p>
    <w:p w14:paraId="338BC3A7" w14:textId="383CDF96" w:rsidR="005439B6" w:rsidRDefault="00035CA2" w:rsidP="00DB387A">
      <w:r>
        <w:rPr>
          <w:noProof/>
        </w:rPr>
        <w:drawing>
          <wp:anchor distT="0" distB="0" distL="114300" distR="114300" simplePos="0" relativeHeight="251934720" behindDoc="0" locked="0" layoutInCell="1" allowOverlap="1" wp14:anchorId="45C89605" wp14:editId="14136DCF">
            <wp:simplePos x="0" y="0"/>
            <wp:positionH relativeFrom="column">
              <wp:posOffset>-33020</wp:posOffset>
            </wp:positionH>
            <wp:positionV relativeFrom="paragraph">
              <wp:posOffset>5309235</wp:posOffset>
            </wp:positionV>
            <wp:extent cx="5639435" cy="28073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mains.pdf"/>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6768" behindDoc="0" locked="0" layoutInCell="1" allowOverlap="1" wp14:anchorId="3E68A023" wp14:editId="564DB0C0">
                <wp:simplePos x="0" y="0"/>
                <wp:positionH relativeFrom="column">
                  <wp:posOffset>0</wp:posOffset>
                </wp:positionH>
                <wp:positionV relativeFrom="paragraph">
                  <wp:posOffset>8176601</wp:posOffset>
                </wp:positionV>
                <wp:extent cx="563943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30623648" w14:textId="77777777" w:rsidR="00035CA2" w:rsidRPr="00DB387A" w:rsidRDefault="00035CA2" w:rsidP="00035CA2">
                            <w:pPr>
                              <w:pStyle w:val="Caption"/>
                              <w:rPr>
                                <w:noProof/>
                              </w:rPr>
                            </w:pPr>
                            <w:bookmarkStart w:id="191"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Pr="00DB387A">
                              <w:rPr>
                                <w:b/>
                                <w:bCs/>
                                <w:noProof/>
                              </w:rPr>
                              <w:t>23</w:t>
                            </w:r>
                            <w:r w:rsidRPr="00DB387A">
                              <w:rPr>
                                <w:b/>
                                <w:bCs/>
                              </w:rPr>
                              <w:fldChar w:fldCharType="end"/>
                            </w:r>
                            <w:bookmarkEnd w:id="191"/>
                            <w:r>
                              <w:rPr>
                                <w:b/>
                                <w:bCs/>
                              </w:rPr>
                              <w:t xml:space="preserve">: </w:t>
                            </w:r>
                            <w:r>
                              <w:t xml:space="preserve">Here, we demonstrate the domain architectures of comC gene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8A023" id="Text Box 35" o:spid="_x0000_s1146" type="#_x0000_t202" style="position:absolute;left:0;text-align:left;margin-left:0;margin-top:643.85pt;width:444.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uMQIAAGcEAAAOAAAAZHJzL2Uyb0RvYy54bWysVFFvGjEMfp+0/xDlfRy0K+oQR8WomCZV&#13;&#10;bSWY+hxyOS5SEmdO4I79+jk5jm7dnqa9BJ/t2Pm+z2Z+11nDjgqDBlfyyWjMmXISKu32Jf+2XX+4&#13;&#10;5SxE4SphwKmSn1Tgd4v37+atn6kraMBUChkVcWHW+pI3MfpZUQTZKCvCCLxyFKwBrYj0ifuiQtFS&#13;&#10;dWuKq/F4WrSAlUeQKgTy3vdBvsj161rJ+FTXQUVmSk5vi/nEfO7SWSzmYrZH4Rstz88Q//AKK7Sj&#13;&#10;ppdS9yIKdkD9RymrJUKAOo4k2ALqWkuVMRCayfgNmk0jvMpYiJzgLzSF/1dWPh6fkemq5Nc3nDlh&#13;&#10;SaOt6iL7DB0jF/HT+jCjtI2nxNiRn3Qe/IGcCXZXo02/BIhRnJg+XdhN1SQ5b6bXnz6mLpJi0752&#13;&#10;8XrVY4hfFFiWjJIjSZcZFceHEOkZlDqkpE4BjK7W2pj0kQIrg+woSOa20VGlB9KN37KMS7kO0q0+&#13;&#10;nDxFwtfjSFbsdl3mY3o7gNxBdSLsCP30BC/Xmho+iBCfBdK4EFxagfhER22gLTmcLc4awB9/86d8&#13;&#10;UpGinLU0fiUP3w8CFWfmqyN906wOBg7GbjDcwa6AoE5oubzMJl3AaAazRrAvtBnL1IVCwknqVfI4&#13;&#10;mKvYLwFtllTLZU6iifQiPriNl6n0QOy2exHoz7JEUvMRhsEUszfq9LlZH788RKI6S5eI7Vk8803T&#13;&#10;nPU5b15al1+/c9br/8PiJwAAAP//AwBQSwMEFAAGAAgAAAAhAEW3ubzkAAAADwEAAA8AAABkcnMv&#13;&#10;ZG93bnJldi54bWxMjzFPwzAQhXck/oN1SCyIOi1Va6VxqqrAAEtF6MLmxm4ciM+R7bTh33OoAywn&#13;&#10;3Xu6d+8r1qPr2MmE2HqUMJ1kwAzWXrfYSNi/P98LYDEp1KrzaCR8mwjr8vqqULn2Z3wzpyo1jEIw&#13;&#10;5kqCTanPOY+1NU7Fie8Nknf0walEa2i4DupM4a7jsyxbcKdapA9W9WZrTf1VDU7Cbv6xs3fD8el1&#13;&#10;M38IL/thu/hsKilvb8bHFY3NClgyY/q7gF8G6g8lFTv4AXVknQSiSaTOxHIJjHwhxBTY4SIJ4GXB&#13;&#10;/3OUPwAAAP//AwBQSwECLQAUAAYACAAAACEAtoM4kv4AAADhAQAAEwAAAAAAAAAAAAAAAAAAAAAA&#13;&#10;W0NvbnRlbnRfVHlwZXNdLnhtbFBLAQItABQABgAIAAAAIQA4/SH/1gAAAJQBAAALAAAAAAAAAAAA&#13;&#10;AAAAAC8BAABfcmVscy8ucmVsc1BLAQItABQABgAIAAAAIQCpel/uMQIAAGcEAAAOAAAAAAAAAAAA&#13;&#10;AAAAAC4CAABkcnMvZTJvRG9jLnhtbFBLAQItABQABgAIAAAAIQBFt7m85AAAAA8BAAAPAAAAAAAA&#13;&#10;AAAAAAAAAIsEAABkcnMvZG93bnJldi54bWxQSwUGAAAAAAQABADzAAAAnAUAAAAA&#13;&#10;" stroked="f">
                <v:textbox style="mso-fit-shape-to-text:t" inset="0,0,0,0">
                  <w:txbxContent>
                    <w:p w14:paraId="30623648" w14:textId="77777777" w:rsidR="00035CA2" w:rsidRPr="00DB387A" w:rsidRDefault="00035CA2" w:rsidP="00035CA2">
                      <w:pPr>
                        <w:pStyle w:val="Caption"/>
                        <w:rPr>
                          <w:noProof/>
                        </w:rPr>
                      </w:pPr>
                      <w:bookmarkStart w:id="192"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Pr="00DB387A">
                        <w:rPr>
                          <w:b/>
                          <w:bCs/>
                          <w:noProof/>
                        </w:rPr>
                        <w:t>23</w:t>
                      </w:r>
                      <w:r w:rsidRPr="00DB387A">
                        <w:rPr>
                          <w:b/>
                          <w:bCs/>
                        </w:rPr>
                        <w:fldChar w:fldCharType="end"/>
                      </w:r>
                      <w:bookmarkEnd w:id="192"/>
                      <w:r>
                        <w:rPr>
                          <w:b/>
                          <w:bCs/>
                        </w:rPr>
                        <w:t xml:space="preserve">: </w:t>
                      </w:r>
                      <w:r>
                        <w:t xml:space="preserve">Here, we demonstrate the domain architectures of comC gene in A. baylyi ADP1 and A. b ATCC 19606. </w:t>
                      </w:r>
                    </w:p>
                  </w:txbxContent>
                </v:textbox>
                <w10:wrap type="topAndBottom"/>
              </v:shape>
            </w:pict>
          </mc:Fallback>
        </mc:AlternateContent>
      </w:r>
      <w:r w:rsidR="00E4601A">
        <w:t>ComC,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r w:rsidR="00110FB0">
        <w:t>comC</w:t>
      </w:r>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2C1FA2">
        <w:t xml:space="preserve">Also, comC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E45079">
        <w:t xml:space="preserve"> these statements, we also</w:t>
      </w:r>
      <w:r w:rsidR="004B4F99">
        <w:t xml:space="preserve"> concentrate on more details about this gene and</w:t>
      </w:r>
      <w:r w:rsidR="00E45079">
        <w:t xml:space="preserve"> </w:t>
      </w:r>
      <w:r w:rsidR="004B4F99">
        <w:t>showed</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0FB0">
        <w:t xml:space="preserve"> </w:t>
      </w:r>
      <w:r w:rsidR="005730A1">
        <w:t>that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However,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 (VWA)</w:t>
      </w:r>
      <w:r w:rsidR="00EF7983">
        <w:t xml:space="preserve"> </w:t>
      </w:r>
      <w:r w:rsidR="00EF7983">
        <w:fldChar w:fldCharType="begin" w:fldLock="1"/>
      </w:r>
      <w:r>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t>Considering the</w:t>
      </w:r>
      <w:r w:rsidR="00603DE3">
        <w:t xml:space="preserve"> fact that outer membrane comC gene which involves in DNA binding include</w:t>
      </w:r>
      <w:r>
        <w:t>s</w:t>
      </w:r>
      <w:r w:rsidR="00603DE3">
        <w:t xml:space="preserve"> extra domain</w:t>
      </w:r>
      <w:r>
        <w:t xml:space="preserve"> (VWA)</w:t>
      </w:r>
      <w:r w:rsidR="00603DE3">
        <w:t xml:space="preserve"> in </w:t>
      </w:r>
      <w:r w:rsidR="00603DE3">
        <w:rPr>
          <w:i/>
          <w:iCs/>
        </w:rPr>
        <w:t xml:space="preserve">A. baumannii </w:t>
      </w:r>
      <w:r w:rsidR="00603DE3">
        <w:t>which is associa</w:t>
      </w:r>
      <w:r>
        <w:t xml:space="preserve">ted with number of human dieses </w:t>
      </w:r>
      <w:r>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fldChar w:fldCharType="separate"/>
      </w:r>
      <w:r w:rsidRPr="00035CA2">
        <w:rPr>
          <w:noProof/>
        </w:rPr>
        <w:t>(Bharati &amp; Prashanth, 2011)</w:t>
      </w:r>
      <w:r>
        <w:fldChar w:fldCharType="end"/>
      </w:r>
      <w:r>
        <w:t>, made this gene as an interesting subject for further analysis.</w:t>
      </w:r>
    </w:p>
    <w:p w14:paraId="39DBDEA9" w14:textId="48684C94" w:rsidR="005439B6" w:rsidRDefault="005439B6" w:rsidP="005439B6">
      <w:r>
        <w:br w:type="page"/>
      </w:r>
    </w:p>
    <w:p w14:paraId="22D78C6C" w14:textId="6FB81813" w:rsidR="00CD6D73" w:rsidRDefault="00484FF8" w:rsidP="00CD6D73">
      <w:pPr>
        <w:pStyle w:val="Heading3"/>
      </w:pPr>
      <w:bookmarkStart w:id="193" w:name="_Toc528762472"/>
      <w:bookmarkEnd w:id="165"/>
      <w:r>
        <w:lastRenderedPageBreak/>
        <w:t>Distribution</w:t>
      </w:r>
      <w:r w:rsidR="00774849">
        <w:t xml:space="preserve"> of</w:t>
      </w:r>
      <w:r w:rsidR="00CD6D73">
        <w:t xml:space="preserve"> HGT candidates</w:t>
      </w:r>
      <w:bookmarkEnd w:id="193"/>
      <w:r>
        <w:t xml:space="preserve"> along the genome</w:t>
      </w:r>
    </w:p>
    <w:p w14:paraId="478CC186" w14:textId="05D4EA46" w:rsidR="00C4535E" w:rsidRPr="002463E1" w:rsidRDefault="00484FF8" w:rsidP="00AA3C04">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 xml:space="preserve">visualized the whole genome with 1 and 0 pattern. 0 shows that gene was inherited vertically and 1 </w:t>
      </w:r>
      <w:r w:rsidR="002620D7">
        <w:t>represent</w:t>
      </w:r>
      <w:r w:rsidR="00AA3C04">
        <w:t>s that gene</w:t>
      </w:r>
      <w:r w:rsidR="00FC40FF">
        <w:t xml:space="preserve"> </w:t>
      </w:r>
      <w:r w:rsidR="00AA3C04">
        <w:t>has a</w:t>
      </w:r>
      <w:r w:rsidR="00FC40FF">
        <w:t xml:space="preserve"> horizontal history. The results reveal that constitutively naturally </w:t>
      </w:r>
      <w:r w:rsidR="002620D7">
        <w:t>competent</w:t>
      </w:r>
      <w:r w:rsidR="00FC40FF">
        <w:t xml:space="preserve"> organisms with high rate of integration such as </w:t>
      </w:r>
      <w:r w:rsidR="00FC40FF">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74277C" w:rsidRPr="0074277C">
        <w:t>in comparison to</w:t>
      </w:r>
      <w:r w:rsidR="0074277C">
        <w:rPr>
          <w:i/>
          <w:iCs/>
        </w:rPr>
        <w:t xml:space="preserve"> </w:t>
      </w:r>
      <w:r w:rsidR="0074277C">
        <w:t xml:space="preserve">conditionally competent bacteria such as </w:t>
      </w:r>
      <w:r w:rsidR="0074277C">
        <w:rPr>
          <w:i/>
          <w:iCs/>
        </w:rPr>
        <w:t>A. b AYE</w:t>
      </w:r>
      <w:r w:rsidR="0074277C">
        <w:t xml:space="preserve"> </w:t>
      </w:r>
      <w:r w:rsidR="0074277C">
        <w:fldChar w:fldCharType="begin" w:fldLock="1"/>
      </w:r>
      <w:r w:rsidR="0074277C">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74277C">
        <w:fldChar w:fldCharType="separate"/>
      </w:r>
      <w:r w:rsidR="0074277C" w:rsidRPr="00136A30">
        <w:rPr>
          <w:noProof/>
        </w:rPr>
        <w:t>(Wilharm et al., 2013)</w:t>
      </w:r>
      <w:r w:rsidR="0074277C">
        <w:fldChar w:fldCharType="end"/>
      </w:r>
      <w:r w:rsidR="0074277C">
        <w:t xml:space="preserve"> and </w:t>
      </w:r>
      <w:r w:rsidR="0074277C">
        <w:rPr>
          <w:i/>
          <w:iCs/>
        </w:rPr>
        <w:t xml:space="preserve">A. b AB5075 </w:t>
      </w:r>
      <w:r w:rsidR="0074277C">
        <w:rPr>
          <w:i/>
          <w:iCs/>
        </w:rPr>
        <w:fldChar w:fldCharType="begin" w:fldLock="1"/>
      </w:r>
      <w:r w:rsidR="0074277C">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2018)"},"properties":{"noteIndex":0},"schema":"https://github.com/citation-style-language/schema/raw/master/csl-citation.json"}</w:instrText>
      </w:r>
      <w:r w:rsidR="0074277C">
        <w:rPr>
          <w:i/>
          <w:iCs/>
        </w:rPr>
        <w:fldChar w:fldCharType="separate"/>
      </w:r>
      <w:r w:rsidR="0074277C" w:rsidRPr="002463E1">
        <w:rPr>
          <w:iCs/>
          <w:noProof/>
        </w:rPr>
        <w:t>(Godeux et al., 2018)</w:t>
      </w:r>
      <w:r w:rsidR="0074277C">
        <w:rPr>
          <w:i/>
          <w:iCs/>
        </w:rPr>
        <w:fldChar w:fldCharType="end"/>
      </w:r>
      <w:r w:rsidR="0074277C">
        <w:rPr>
          <w:i/>
          <w:iCs/>
        </w:rPr>
        <w:t xml:space="preserve">, </w:t>
      </w:r>
      <w:r w:rsidR="002620D7">
        <w:t xml:space="preserve">display overall higher numbers of horizontally acquired genes that resides next to genes with no HGT history.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Although</w:t>
      </w:r>
      <w:r w:rsidR="00FC4F10">
        <w:t xml:space="preserve"> </w:t>
      </w:r>
      <w:r w:rsidR="00AA3C04">
        <w:t>t</w:t>
      </w:r>
      <w:r w:rsidR="00C4535E">
        <w:t xml:space="preserve">he low rate integration in these bacteria has to be studied </w:t>
      </w:r>
      <w:r w:rsidR="00136A30">
        <w:t xml:space="preserve">more </w:t>
      </w:r>
      <w:r w:rsidR="00C4535E">
        <w:t>in details</w:t>
      </w:r>
      <w:r w:rsidR="00AA3C04">
        <w:t xml:space="preserve"> but o</w:t>
      </w:r>
      <w:r w:rsidR="00136A30">
        <w:t xml:space="preserve">ne </w:t>
      </w:r>
      <w:r w:rsidR="007101D3">
        <w:t>assumption</w:t>
      </w:r>
      <w:r w:rsidR="00136A30">
        <w:t xml:space="preserve"> </w:t>
      </w:r>
      <w:r w:rsidR="007101D3">
        <w:t>to</w:t>
      </w:r>
      <w:r w:rsidR="00136A30">
        <w:t xml:space="preserve"> explain this behavior is that</w:t>
      </w:r>
      <w:r w:rsidR="00C4535E">
        <w:t xml:space="preserve"> HGT genes </w:t>
      </w:r>
      <w:r w:rsidR="00136A30">
        <w:t>are being</w:t>
      </w:r>
      <w:r w:rsidR="00C4535E">
        <w:t xml:space="preserve"> </w:t>
      </w:r>
      <w:r w:rsidR="00136A30">
        <w:t>utilized</w:t>
      </w:r>
      <w:r w:rsidR="00C4535E">
        <w:t xml:space="preserve"> only as nutrients or repair functions and </w:t>
      </w:r>
      <w:r w:rsidR="00136A30">
        <w:t>afterwards</w:t>
      </w:r>
      <w:r w:rsidR="00C4535E">
        <w:t xml:space="preserve"> they </w:t>
      </w:r>
      <w:r w:rsidR="007101D3">
        <w:t>have been</w:t>
      </w:r>
      <w:r w:rsidR="00C4535E">
        <w:t xml:space="preserve"> degraded</w:t>
      </w:r>
      <w:r w:rsidR="00136A30">
        <w:t xml:space="preserve"> and the taxon </w:t>
      </w:r>
      <w:r w:rsidR="007101D3">
        <w:t>lost</w:t>
      </w:r>
      <w:bookmarkStart w:id="194" w:name="_GoBack"/>
      <w:bookmarkEnd w:id="194"/>
      <w:r w:rsidR="00136A30">
        <w:t xml:space="preserve"> them</w:t>
      </w:r>
      <w:r w:rsidR="00C4535E">
        <w:t>.</w:t>
      </w:r>
      <w:r w:rsidR="00136A30">
        <w:t xml:space="preserve"> </w:t>
      </w:r>
    </w:p>
    <w:p w14:paraId="03FE7B47" w14:textId="0AE94C25" w:rsidR="002C2B96" w:rsidRDefault="002C2B96" w:rsidP="0055086B">
      <w:r>
        <w:br w:type="page"/>
      </w:r>
    </w:p>
    <w:p w14:paraId="49E28E0A" w14:textId="1D0CAD80" w:rsidR="00CD6D73" w:rsidRDefault="00F54E30" w:rsidP="00CD6D73">
      <w:pPr>
        <w:pStyle w:val="Heading3"/>
      </w:pPr>
      <w:bookmarkStart w:id="195" w:name="_Toc523657805"/>
      <w:bookmarkStart w:id="196" w:name="_Toc528762473"/>
      <w:r>
        <w:lastRenderedPageBreak/>
        <w:t>Dating</w:t>
      </w:r>
      <w:r w:rsidR="00CD6D73">
        <w:t xml:space="preserve"> HGT candidates</w:t>
      </w:r>
      <w:bookmarkEnd w:id="195"/>
      <w:r>
        <w:t xml:space="preserve"> in Acinetobacter genus</w:t>
      </w:r>
      <w:bookmarkEnd w:id="196"/>
    </w:p>
    <w:p w14:paraId="20249F35" w14:textId="66D710BA" w:rsidR="00706045" w:rsidRPr="00023AEF" w:rsidRDefault="00023AEF" w:rsidP="00DA2E51">
      <w:r>
        <w:t xml:space="preserve">We mined deeper in </w:t>
      </w:r>
      <w:r>
        <w:rPr>
          <w:i/>
          <w:iCs/>
        </w:rPr>
        <w:t xml:space="preserve">Acinetobacter </w:t>
      </w:r>
      <w:r>
        <w:t>representative taxon set, and looked for the date that the HGT candidate horizontally acquired to this clade.</w:t>
      </w:r>
    </w:p>
    <w:p w14:paraId="6AA57146" w14:textId="77777777" w:rsidR="00706045" w:rsidRDefault="00706045" w:rsidP="00DA2E51"/>
    <w:p w14:paraId="0A68C180" w14:textId="37FC71C5" w:rsidR="00706045" w:rsidRDefault="00706045" w:rsidP="00DA2E51">
      <w:r>
        <w:br w:type="page"/>
      </w:r>
    </w:p>
    <w:p w14:paraId="7EDDF81C" w14:textId="516D6F36" w:rsidR="00F86735" w:rsidRPr="00F86735" w:rsidRDefault="00774849" w:rsidP="00566B9F">
      <w:pPr>
        <w:pStyle w:val="Heading2"/>
      </w:pPr>
      <w:bookmarkStart w:id="197" w:name="_Toc528762474"/>
      <w:r>
        <w:lastRenderedPageBreak/>
        <w:t xml:space="preserve">Role of horizontally acquired genes in functional </w:t>
      </w:r>
      <w:r w:rsidR="00566B9F">
        <w:t>innovation</w:t>
      </w:r>
      <w:bookmarkEnd w:id="197"/>
    </w:p>
    <w:p w14:paraId="1420B3E5" w14:textId="0FA3835F" w:rsidR="00CD6D73" w:rsidRDefault="00E307F9" w:rsidP="00CD6D73">
      <w:pPr>
        <w:pStyle w:val="Heading2"/>
      </w:pPr>
      <w:bookmarkStart w:id="198" w:name="_Toc523657801"/>
      <w:bookmarkStart w:id="199" w:name="_Toc528762475"/>
      <w:r>
        <w:t>Contaminations versus HGTs in assemblies</w:t>
      </w:r>
      <w:bookmarkEnd w:id="198"/>
      <w:bookmarkEnd w:id="199"/>
    </w:p>
    <w:p w14:paraId="0EF38F02" w14:textId="4E0C6442" w:rsidR="00590002" w:rsidRPr="00590002" w:rsidRDefault="00590002" w:rsidP="00590002">
      <w:r>
        <w:t>We can talk here about Avian project</w:t>
      </w:r>
    </w:p>
    <w:p w14:paraId="399F91D8" w14:textId="77777777" w:rsidR="00843F49" w:rsidRDefault="00CD6D73" w:rsidP="00843F49">
      <w:pPr>
        <w:pStyle w:val="Heading2"/>
      </w:pPr>
      <w:bookmarkStart w:id="200" w:name="_Toc528762476"/>
      <w:r>
        <w:t>Outer membrane and Extracellular protein</w:t>
      </w:r>
      <w:r w:rsidR="00A41B63">
        <w:t>s</w:t>
      </w:r>
      <w:bookmarkEnd w:id="200"/>
    </w:p>
    <w:p w14:paraId="2AEBE412" w14:textId="6ED80C1E" w:rsidR="00843F49" w:rsidRPr="00843F49" w:rsidRDefault="00843F49" w:rsidP="00843F49">
      <w:pPr>
        <w:pStyle w:val="Heading2"/>
        <w:sectPr w:rsidR="00843F49" w:rsidRPr="00843F49"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01" w:name="_Toc528762477"/>
      <w:r>
        <w:lastRenderedPageBreak/>
        <w:t>Discussion</w:t>
      </w:r>
      <w:bookmarkEnd w:id="201"/>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02" w:name="_Toc528762478"/>
      <w:r>
        <w:t>Conclusion &amp; outlook</w:t>
      </w:r>
      <w:bookmarkEnd w:id="202"/>
    </w:p>
    <w:p w14:paraId="1F48F2D6" w14:textId="25F3BBE4" w:rsidR="00A41B63" w:rsidRDefault="00A41B63" w:rsidP="00A41B63">
      <w:pPr>
        <w:pStyle w:val="Heading2"/>
      </w:pPr>
      <w:bookmarkStart w:id="203" w:name="_Toc528762479"/>
      <w:r>
        <w:t>Conclusion</w:t>
      </w:r>
      <w:bookmarkEnd w:id="203"/>
    </w:p>
    <w:p w14:paraId="127BE403" w14:textId="33FE4DB5" w:rsidR="00A41B63" w:rsidRDefault="00A41B63" w:rsidP="00A41B63">
      <w:pPr>
        <w:pStyle w:val="Heading2"/>
      </w:pPr>
      <w:bookmarkStart w:id="204" w:name="_Toc528762480"/>
      <w:r>
        <w:t>Outlook</w:t>
      </w:r>
      <w:bookmarkEnd w:id="204"/>
    </w:p>
    <w:p w14:paraId="3DF7DF7D" w14:textId="48B66A9D" w:rsidR="00A41B63" w:rsidRDefault="00A41B63" w:rsidP="00A41B63">
      <w:pPr>
        <w:pStyle w:val="Heading3"/>
      </w:pPr>
      <w:bookmarkStart w:id="205" w:name="_Toc528762481"/>
      <w:r>
        <w:t>Small RNA</w:t>
      </w:r>
      <w:bookmarkEnd w:id="205"/>
    </w:p>
    <w:p w14:paraId="1924EB6B" w14:textId="7801CDC0" w:rsidR="00A41B63" w:rsidRDefault="00A41B63" w:rsidP="00A41B63">
      <w:pPr>
        <w:pStyle w:val="Heading3"/>
      </w:pPr>
      <w:bookmarkStart w:id="206" w:name="_Toc528762482"/>
      <w:r>
        <w:t>Effect of host human products on natural transformation</w:t>
      </w:r>
      <w:bookmarkEnd w:id="206"/>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07" w:name="_Toc528762483"/>
      <w:r>
        <w:t>Analyzing hotspots along the genome (homologous recombinatio</w:t>
      </w:r>
      <w:r w:rsidR="007844AB">
        <w:t>n</w:t>
      </w:r>
      <w:bookmarkEnd w:id="207"/>
    </w:p>
    <w:p w14:paraId="7CFEDCA9" w14:textId="0E12A313" w:rsidR="00A41B63" w:rsidRPr="00BF479B" w:rsidRDefault="00521FFA" w:rsidP="007B5696">
      <w:pPr>
        <w:pStyle w:val="Heading1"/>
        <w:numPr>
          <w:ilvl w:val="0"/>
          <w:numId w:val="0"/>
        </w:numPr>
        <w:rPr>
          <w:lang w:val="de-DE"/>
        </w:rPr>
      </w:pPr>
      <w:bookmarkStart w:id="208" w:name="_Toc528762484"/>
      <w:commentRangeStart w:id="209"/>
      <w:r w:rsidRPr="00BF479B">
        <w:rPr>
          <w:lang w:val="de-DE"/>
        </w:rPr>
        <w:lastRenderedPageBreak/>
        <w:t>References</w:t>
      </w:r>
      <w:commentRangeEnd w:id="209"/>
      <w:r w:rsidR="00CF4F65">
        <w:rPr>
          <w:rStyle w:val="CommentReference"/>
          <w:rFonts w:eastAsiaTheme="minorHAnsi" w:cstheme="minorBidi"/>
          <w:b w:val="0"/>
          <w:color w:val="auto"/>
        </w:rPr>
        <w:commentReference w:id="209"/>
      </w:r>
      <w:bookmarkEnd w:id="208"/>
    </w:p>
    <w:p w14:paraId="210FA800" w14:textId="671A2348" w:rsidR="002463E1" w:rsidRPr="002463E1" w:rsidRDefault="00DF7D95" w:rsidP="002463E1">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2463E1" w:rsidRPr="002463E1">
        <w:rPr>
          <w:rFonts w:cs="Times New Roman"/>
          <w:noProof/>
        </w:rPr>
        <w:t xml:space="preserve">Altenhoff, A. M., Gil, M., Gonnet, G. H., &amp; Dessimoz, C. (2013). Inferring Hierarchical Orthologous Groups from Orthologous Gene Pairs. </w:t>
      </w:r>
      <w:r w:rsidR="002463E1" w:rsidRPr="002463E1">
        <w:rPr>
          <w:rFonts w:cs="Times New Roman"/>
          <w:i/>
          <w:iCs/>
          <w:noProof/>
        </w:rPr>
        <w:t>PLoS ONE</w:t>
      </w:r>
      <w:r w:rsidR="002463E1" w:rsidRPr="002463E1">
        <w:rPr>
          <w:rFonts w:cs="Times New Roman"/>
          <w:noProof/>
        </w:rPr>
        <w:t>. https://doi.org/10.1371/journal.pone.0053786</w:t>
      </w:r>
    </w:p>
    <w:p w14:paraId="70ACC058"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Altschul, S. F., Gish, W., Miller, W., Myers, E. W., &amp; Lipman, D. J. (1990). Basic local alignment search tool. </w:t>
      </w:r>
      <w:r w:rsidRPr="002463E1">
        <w:rPr>
          <w:rFonts w:cs="Times New Roman"/>
          <w:i/>
          <w:iCs/>
          <w:noProof/>
        </w:rPr>
        <w:t>Journal of Molecular Biology</w:t>
      </w:r>
      <w:r w:rsidRPr="002463E1">
        <w:rPr>
          <w:rFonts w:cs="Times New Roman"/>
          <w:noProof/>
        </w:rPr>
        <w:t>. https://doi.org/10.1016/S0022-2836(05)80360-2</w:t>
      </w:r>
    </w:p>
    <w:p w14:paraId="2E5BE096"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Averhoff, B. (2009). Shuffling genes around in hot environments: The unique DNA transporter of Thermus thermophilus. In </w:t>
      </w:r>
      <w:r w:rsidRPr="002463E1">
        <w:rPr>
          <w:rFonts w:cs="Times New Roman"/>
          <w:i/>
          <w:iCs/>
          <w:noProof/>
        </w:rPr>
        <w:t>FEMS Microbiology Reviews</w:t>
      </w:r>
      <w:r w:rsidRPr="002463E1">
        <w:rPr>
          <w:rFonts w:cs="Times New Roman"/>
          <w:noProof/>
        </w:rPr>
        <w:t>. https://doi.org/10.1111/j.1574-6976.2008.00160.x</w:t>
      </w:r>
    </w:p>
    <w:p w14:paraId="15C3B4A2"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Averhoff, B., &amp; Graf, I. (2008). </w:t>
      </w:r>
      <w:r w:rsidRPr="002463E1">
        <w:rPr>
          <w:rFonts w:cs="Times New Roman"/>
          <w:i/>
          <w:iCs/>
          <w:noProof/>
        </w:rPr>
        <w:t>The natural transformation system of acinetobacter baylyi</w:t>
      </w:r>
      <w:r w:rsidRPr="002463E1">
        <w:rPr>
          <w:rFonts w:ascii="Times New Roman" w:hAnsi="Times New Roman" w:cs="Times New Roman"/>
          <w:i/>
          <w:iCs/>
          <w:noProof/>
        </w:rPr>
        <w:t> </w:t>
      </w:r>
      <w:r w:rsidRPr="002463E1">
        <w:rPr>
          <w:rFonts w:cs="Times New Roman"/>
          <w:i/>
          <w:iCs/>
          <w:noProof/>
        </w:rPr>
        <w:t>: A unique transport machinery.</w:t>
      </w:r>
      <w:r w:rsidRPr="002463E1">
        <w:rPr>
          <w:rFonts w:cs="Times New Roman"/>
          <w:noProof/>
        </w:rPr>
        <w:t xml:space="preserve"> (U. Gerischer, Ed.), </w:t>
      </w:r>
      <w:r w:rsidRPr="002463E1">
        <w:rPr>
          <w:rFonts w:cs="Times New Roman"/>
          <w:i/>
          <w:iCs/>
          <w:noProof/>
        </w:rPr>
        <w:t>Acinetobacter Molecular Biology</w:t>
      </w:r>
      <w:r w:rsidRPr="002463E1">
        <w:rPr>
          <w:rFonts w:cs="Times New Roman"/>
          <w:noProof/>
        </w:rPr>
        <w:t>. Norfolk, UK: Caister Academic Press. Retrieved from https://www.caister.com/hsp/abstracts/acineto/05.html</w:t>
      </w:r>
    </w:p>
    <w:p w14:paraId="0FF57209"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Berger, U. (1960). Neisseria animalis nov. spec. </w:t>
      </w:r>
      <w:r w:rsidRPr="002463E1">
        <w:rPr>
          <w:rFonts w:cs="Times New Roman"/>
          <w:i/>
          <w:iCs/>
          <w:noProof/>
        </w:rPr>
        <w:t>Zeitschrift Für Hygiene Und Infektionskrankheiten</w:t>
      </w:r>
      <w:r w:rsidRPr="002463E1">
        <w:rPr>
          <w:rFonts w:cs="Times New Roman"/>
          <w:noProof/>
        </w:rPr>
        <w:t xml:space="preserve">, </w:t>
      </w:r>
      <w:r w:rsidRPr="002463E1">
        <w:rPr>
          <w:rFonts w:cs="Times New Roman"/>
          <w:i/>
          <w:iCs/>
          <w:noProof/>
        </w:rPr>
        <w:t>147</w:t>
      </w:r>
      <w:r w:rsidRPr="002463E1">
        <w:rPr>
          <w:rFonts w:cs="Times New Roman"/>
          <w:noProof/>
        </w:rPr>
        <w:t>(2), 158–161. https://doi.org/10.1007/BF02152052</w:t>
      </w:r>
    </w:p>
    <w:p w14:paraId="56248C2C"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Bharati, K. P., &amp; Prashanth, U. R. (2011). Von Willebrand disease: an overview. </w:t>
      </w:r>
      <w:r w:rsidRPr="002463E1">
        <w:rPr>
          <w:rFonts w:cs="Times New Roman"/>
          <w:i/>
          <w:iCs/>
          <w:noProof/>
        </w:rPr>
        <w:t>Indian Journal of Pharmaceutical Sciences</w:t>
      </w:r>
      <w:r w:rsidRPr="002463E1">
        <w:rPr>
          <w:rFonts w:cs="Times New Roman"/>
          <w:noProof/>
        </w:rPr>
        <w:t xml:space="preserve">, </w:t>
      </w:r>
      <w:r w:rsidRPr="002463E1">
        <w:rPr>
          <w:rFonts w:cs="Times New Roman"/>
          <w:i/>
          <w:iCs/>
          <w:noProof/>
        </w:rPr>
        <w:t>73</w:t>
      </w:r>
      <w:r w:rsidRPr="002463E1">
        <w:rPr>
          <w:rFonts w:cs="Times New Roman"/>
          <w:noProof/>
        </w:rPr>
        <w:t>(1), 7–16. https://doi.org/10.4103/0250-474X.89751</w:t>
      </w:r>
    </w:p>
    <w:p w14:paraId="53226A12"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Buchfink, B., Xie, C., &amp; Huson, D. (2015). Fast and sensitive protein alignment using {DIAMOND}. </w:t>
      </w:r>
      <w:r w:rsidRPr="002463E1">
        <w:rPr>
          <w:rFonts w:cs="Times New Roman"/>
          <w:i/>
          <w:iCs/>
          <w:noProof/>
        </w:rPr>
        <w:t>Nat Methods</w:t>
      </w:r>
      <w:r w:rsidRPr="002463E1">
        <w:rPr>
          <w:rFonts w:cs="Times New Roman"/>
          <w:noProof/>
        </w:rPr>
        <w:t>. https://doi.org/10.1038/nmeth.3176</w:t>
      </w:r>
    </w:p>
    <w:p w14:paraId="6A4C1891"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Chen, I., &amp; Dubnau, D. (2004). DNA uptake during bacterial transformation. </w:t>
      </w:r>
      <w:r w:rsidRPr="002463E1">
        <w:rPr>
          <w:rFonts w:cs="Times New Roman"/>
          <w:i/>
          <w:iCs/>
          <w:noProof/>
        </w:rPr>
        <w:t>Nature Reviews Microbiology</w:t>
      </w:r>
      <w:r w:rsidRPr="002463E1">
        <w:rPr>
          <w:rFonts w:cs="Times New Roman"/>
          <w:noProof/>
        </w:rPr>
        <w:t>. https://doi.org/10.1038/nrmicro844</w:t>
      </w:r>
    </w:p>
    <w:p w14:paraId="04575F53"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Conesa, A., &amp; Götz, S. (2008). Blast2GO: A comprehensive suite for functional analysis in plant genomics. </w:t>
      </w:r>
      <w:r w:rsidRPr="002463E1">
        <w:rPr>
          <w:rFonts w:cs="Times New Roman"/>
          <w:i/>
          <w:iCs/>
          <w:noProof/>
        </w:rPr>
        <w:t>International Journal of Plant Genomics</w:t>
      </w:r>
      <w:r w:rsidRPr="002463E1">
        <w:rPr>
          <w:rFonts w:cs="Times New Roman"/>
          <w:noProof/>
        </w:rPr>
        <w:t xml:space="preserve">, </w:t>
      </w:r>
      <w:r w:rsidRPr="002463E1">
        <w:rPr>
          <w:rFonts w:cs="Times New Roman"/>
          <w:i/>
          <w:iCs/>
          <w:noProof/>
        </w:rPr>
        <w:t>2008</w:t>
      </w:r>
      <w:r w:rsidRPr="002463E1">
        <w:rPr>
          <w:rFonts w:cs="Times New Roman"/>
          <w:noProof/>
        </w:rPr>
        <w:t>, 619832. https://doi.org/10.1155/2008/619832</w:t>
      </w:r>
    </w:p>
    <w:p w14:paraId="26F0B52B"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Darriba, D., Taboada, G. L., Doallo, R., &amp; Posada, D. (2011). ProtTest 3: fast selection of best-fit models of protein evolution. </w:t>
      </w:r>
      <w:r w:rsidRPr="002463E1">
        <w:rPr>
          <w:rFonts w:cs="Times New Roman"/>
          <w:i/>
          <w:iCs/>
          <w:noProof/>
        </w:rPr>
        <w:t>Bioinformatics (Oxford, England)</w:t>
      </w:r>
      <w:r w:rsidRPr="002463E1">
        <w:rPr>
          <w:rFonts w:cs="Times New Roman"/>
          <w:noProof/>
        </w:rPr>
        <w:t xml:space="preserve">, </w:t>
      </w:r>
      <w:r w:rsidRPr="002463E1">
        <w:rPr>
          <w:rFonts w:cs="Times New Roman"/>
          <w:i/>
          <w:iCs/>
          <w:noProof/>
        </w:rPr>
        <w:t>27</w:t>
      </w:r>
      <w:r w:rsidRPr="002463E1">
        <w:rPr>
          <w:rFonts w:cs="Times New Roman"/>
          <w:noProof/>
        </w:rPr>
        <w:t>(8), 1164–1165. https://doi.org/10.1093/bioinformatics/btr088</w:t>
      </w:r>
    </w:p>
    <w:p w14:paraId="7B62E711"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lastRenderedPageBreak/>
        <w:t xml:space="preserve">Darriba, D., Taboada, G. L., Doallo, R., &amp; Posada, D. (2012). jModelTest 2: more models, new heuristics and parallel computing. </w:t>
      </w:r>
      <w:r w:rsidRPr="002463E1">
        <w:rPr>
          <w:rFonts w:cs="Times New Roman"/>
          <w:i/>
          <w:iCs/>
          <w:noProof/>
        </w:rPr>
        <w:t>Nature Methods</w:t>
      </w:r>
      <w:r w:rsidRPr="002463E1">
        <w:rPr>
          <w:rFonts w:cs="Times New Roman"/>
          <w:noProof/>
        </w:rPr>
        <w:t xml:space="preserve">, </w:t>
      </w:r>
      <w:r w:rsidRPr="002463E1">
        <w:rPr>
          <w:rFonts w:cs="Times New Roman"/>
          <w:i/>
          <w:iCs/>
          <w:noProof/>
        </w:rPr>
        <w:t>9</w:t>
      </w:r>
      <w:r w:rsidRPr="002463E1">
        <w:rPr>
          <w:rFonts w:cs="Times New Roman"/>
          <w:noProof/>
        </w:rPr>
        <w:t>(8), 772. https://doi.org/10.1038/nmeth.2109</w:t>
      </w:r>
    </w:p>
    <w:p w14:paraId="1C477D13"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Ebersberger, I., Strauss, S., &amp; von Haeseler, A. (2009). HaMStR: Profile hidden markov model based search for orthologs in ESTs. </w:t>
      </w:r>
      <w:r w:rsidRPr="002463E1">
        <w:rPr>
          <w:rFonts w:cs="Times New Roman"/>
          <w:i/>
          <w:iCs/>
          <w:noProof/>
        </w:rPr>
        <w:t>BMC Evolutionary Biology</w:t>
      </w:r>
      <w:r w:rsidRPr="002463E1">
        <w:rPr>
          <w:rFonts w:cs="Times New Roman"/>
          <w:noProof/>
        </w:rPr>
        <w:t>. https://doi.org/10.1186/1471-2148-9-157</w:t>
      </w:r>
    </w:p>
    <w:p w14:paraId="7D960C27"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Eddy, S. R. (1998). Profile hidden Markov models. </w:t>
      </w:r>
      <w:r w:rsidRPr="002463E1">
        <w:rPr>
          <w:rFonts w:cs="Times New Roman"/>
          <w:i/>
          <w:iCs/>
          <w:noProof/>
        </w:rPr>
        <w:t>Bioinformatics (Oxford, England)</w:t>
      </w:r>
      <w:r w:rsidRPr="002463E1">
        <w:rPr>
          <w:rFonts w:cs="Times New Roman"/>
          <w:noProof/>
        </w:rPr>
        <w:t xml:space="preserve">, </w:t>
      </w:r>
      <w:r w:rsidRPr="002463E1">
        <w:rPr>
          <w:rFonts w:cs="Times New Roman"/>
          <w:i/>
          <w:iCs/>
          <w:noProof/>
        </w:rPr>
        <w:t>14</w:t>
      </w:r>
      <w:r w:rsidRPr="002463E1">
        <w:rPr>
          <w:rFonts w:cs="Times New Roman"/>
          <w:noProof/>
        </w:rPr>
        <w:t>(9), 755–763. Retrieved from http://www.ncbi.nlm.nih.gov/pubmed/9918945</w:t>
      </w:r>
    </w:p>
    <w:p w14:paraId="005D3499"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Elliott, K. T., &amp; Neidle, E. L. (2011). Acinetobacter baylyi ADP1: Transforming the choice of model organism. </w:t>
      </w:r>
      <w:r w:rsidRPr="002463E1">
        <w:rPr>
          <w:rFonts w:cs="Times New Roman"/>
          <w:i/>
          <w:iCs/>
          <w:noProof/>
        </w:rPr>
        <w:t>IUBMB Life</w:t>
      </w:r>
      <w:r w:rsidRPr="002463E1">
        <w:rPr>
          <w:rFonts w:cs="Times New Roman"/>
          <w:noProof/>
        </w:rPr>
        <w:t>. https://doi.org/10.1002/iub.530</w:t>
      </w:r>
    </w:p>
    <w:p w14:paraId="12B791F3"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2463E1">
        <w:rPr>
          <w:rFonts w:cs="Times New Roman"/>
          <w:i/>
          <w:iCs/>
          <w:noProof/>
        </w:rPr>
        <w:t>Nature Microbiology</w:t>
      </w:r>
      <w:r w:rsidRPr="002463E1">
        <w:rPr>
          <w:rFonts w:cs="Times New Roman"/>
          <w:noProof/>
        </w:rPr>
        <w:t xml:space="preserve">, </w:t>
      </w:r>
      <w:r w:rsidRPr="002463E1">
        <w:rPr>
          <w:rFonts w:cs="Times New Roman"/>
          <w:i/>
          <w:iCs/>
          <w:noProof/>
        </w:rPr>
        <w:t>3</w:t>
      </w:r>
      <w:r w:rsidRPr="002463E1">
        <w:rPr>
          <w:rFonts w:cs="Times New Roman"/>
          <w:noProof/>
        </w:rPr>
        <w:t>(7), 773–780. https://doi.org/10.1038/s41564-018-0174-y</w:t>
      </w:r>
    </w:p>
    <w:p w14:paraId="2766CBE1"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Felsenstein, J. (1985). Confidence limits on phylogenies: an approach using the bootstrap. </w:t>
      </w:r>
      <w:r w:rsidRPr="002463E1">
        <w:rPr>
          <w:rFonts w:cs="Times New Roman"/>
          <w:i/>
          <w:iCs/>
          <w:noProof/>
        </w:rPr>
        <w:t>Evolution</w:t>
      </w:r>
      <w:r w:rsidRPr="002463E1">
        <w:rPr>
          <w:rFonts w:cs="Times New Roman"/>
          <w:noProof/>
        </w:rPr>
        <w:t>. https://doi.org/10.2307/2408678</w:t>
      </w:r>
    </w:p>
    <w:p w14:paraId="2DA84C37"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Godeux, A.-S., Lupo, A., Haenni, M., Guette-Marquet, S., Wilharm, G., Laaberki, M.-H., &amp; Charpentier, X. (2018). Fluorescence-based detection of natural transformation in drug resistant Acinetobacter baumannii. </w:t>
      </w:r>
      <w:r w:rsidRPr="002463E1">
        <w:rPr>
          <w:rFonts w:cs="Times New Roman"/>
          <w:i/>
          <w:iCs/>
          <w:noProof/>
        </w:rPr>
        <w:t>Journal of Bacteriology</w:t>
      </w:r>
      <w:r w:rsidRPr="002463E1">
        <w:rPr>
          <w:rFonts w:cs="Times New Roman"/>
          <w:noProof/>
        </w:rPr>
        <w:t xml:space="preserve">, </w:t>
      </w:r>
      <w:r w:rsidRPr="002463E1">
        <w:rPr>
          <w:rFonts w:cs="Times New Roman"/>
          <w:i/>
          <w:iCs/>
          <w:noProof/>
        </w:rPr>
        <w:t>200</w:t>
      </w:r>
      <w:r w:rsidRPr="002463E1">
        <w:rPr>
          <w:rFonts w:cs="Times New Roman"/>
          <w:noProof/>
        </w:rPr>
        <w:t>(19), e00181-18. https://doi.org/10.1128/JB.00181-18</w:t>
      </w:r>
    </w:p>
    <w:p w14:paraId="2C809EFE"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Hamilton, H. L., &amp; Dillard, J. P. (2006, January 1). Natural transformation of Neisseria gonorrhoeae: From DNA donation to homologous recombination. </w:t>
      </w:r>
      <w:r w:rsidRPr="002463E1">
        <w:rPr>
          <w:rFonts w:cs="Times New Roman"/>
          <w:i/>
          <w:iCs/>
          <w:noProof/>
        </w:rPr>
        <w:t>Molecular Microbiology</w:t>
      </w:r>
      <w:r w:rsidRPr="002463E1">
        <w:rPr>
          <w:rFonts w:cs="Times New Roman"/>
          <w:noProof/>
        </w:rPr>
        <w:t>. Wiley/Blackwell (10.1111). https://doi.org/10.1111/j.1365-2958.2005.04964.x</w:t>
      </w:r>
    </w:p>
    <w:p w14:paraId="5D6034E9"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Hamoen, L. W., Venema, G., &amp; Kuipers, O. P. (2003). Controlling competence in Bacillus subtilis: shared use of regulators. </w:t>
      </w:r>
      <w:r w:rsidRPr="002463E1">
        <w:rPr>
          <w:rFonts w:cs="Times New Roman"/>
          <w:i/>
          <w:iCs/>
          <w:noProof/>
        </w:rPr>
        <w:t>Microbiology</w:t>
      </w:r>
      <w:r w:rsidRPr="002463E1">
        <w:rPr>
          <w:rFonts w:cs="Times New Roman"/>
          <w:noProof/>
        </w:rPr>
        <w:t xml:space="preserve">, </w:t>
      </w:r>
      <w:r w:rsidRPr="002463E1">
        <w:rPr>
          <w:rFonts w:cs="Times New Roman"/>
          <w:i/>
          <w:iCs/>
          <w:noProof/>
        </w:rPr>
        <w:t>149</w:t>
      </w:r>
      <w:r w:rsidRPr="002463E1">
        <w:rPr>
          <w:rFonts w:cs="Times New Roman"/>
          <w:noProof/>
        </w:rPr>
        <w:t>(1), 9–17. https://doi.org/10.1099/mic.0.26003-0</w:t>
      </w:r>
    </w:p>
    <w:p w14:paraId="4EDAC927"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Huson, D. H., Auch, A. F., Qi, J., &amp; Schuster, S. C. (2007). MEGAN analysis of </w:t>
      </w:r>
      <w:r w:rsidRPr="002463E1">
        <w:rPr>
          <w:rFonts w:cs="Times New Roman"/>
          <w:noProof/>
        </w:rPr>
        <w:lastRenderedPageBreak/>
        <w:t xml:space="preserve">metagenomic data. </w:t>
      </w:r>
      <w:r w:rsidRPr="002463E1">
        <w:rPr>
          <w:rFonts w:cs="Times New Roman"/>
          <w:i/>
          <w:iCs/>
          <w:noProof/>
        </w:rPr>
        <w:t>Genome Research</w:t>
      </w:r>
      <w:r w:rsidRPr="002463E1">
        <w:rPr>
          <w:rFonts w:cs="Times New Roman"/>
          <w:noProof/>
        </w:rPr>
        <w:t>. https://doi.org/10.1101/gr.5969107</w:t>
      </w:r>
    </w:p>
    <w:p w14:paraId="3A63B655"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Huson, D. H., &amp; Bryant, D. (2006). Application of phylogenetic networks in evolutionary studies. </w:t>
      </w:r>
      <w:r w:rsidRPr="002463E1">
        <w:rPr>
          <w:rFonts w:cs="Times New Roman"/>
          <w:i/>
          <w:iCs/>
          <w:noProof/>
        </w:rPr>
        <w:t>Molecular Biology and Evolution</w:t>
      </w:r>
      <w:r w:rsidRPr="002463E1">
        <w:rPr>
          <w:rFonts w:cs="Times New Roman"/>
          <w:noProof/>
        </w:rPr>
        <w:t>. https://doi.org/10.1093/molbev/msj030</w:t>
      </w:r>
    </w:p>
    <w:p w14:paraId="1E56BA91"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Johnsborg, O., Eldholm, V., &amp; Håvarstein, L. S. (2007). Natural genetic transformation: prevalence, mechanisms and function. </w:t>
      </w:r>
      <w:r w:rsidRPr="002463E1">
        <w:rPr>
          <w:rFonts w:cs="Times New Roman"/>
          <w:i/>
          <w:iCs/>
          <w:noProof/>
        </w:rPr>
        <w:t>Research in Microbiology</w:t>
      </w:r>
      <w:r w:rsidRPr="002463E1">
        <w:rPr>
          <w:rFonts w:cs="Times New Roman"/>
          <w:noProof/>
        </w:rPr>
        <w:t>. https://doi.org/10.1016/j.resmic.2007.09.004</w:t>
      </w:r>
    </w:p>
    <w:p w14:paraId="003FFE6F"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Katoh, K., &amp; Standley, D. M. (2013). MAFFT Multiple Sequence Alignment Software Version 7: Improvements in Performance and Usability. </w:t>
      </w:r>
      <w:r w:rsidRPr="002463E1">
        <w:rPr>
          <w:rFonts w:cs="Times New Roman"/>
          <w:i/>
          <w:iCs/>
          <w:noProof/>
        </w:rPr>
        <w:t>Molecular Biology and Evolution</w:t>
      </w:r>
      <w:r w:rsidRPr="002463E1">
        <w:rPr>
          <w:rFonts w:cs="Times New Roman"/>
          <w:noProof/>
        </w:rPr>
        <w:t xml:space="preserve">, </w:t>
      </w:r>
      <w:r w:rsidRPr="002463E1">
        <w:rPr>
          <w:rFonts w:cs="Times New Roman"/>
          <w:i/>
          <w:iCs/>
          <w:noProof/>
        </w:rPr>
        <w:t>30</w:t>
      </w:r>
      <w:r w:rsidRPr="002463E1">
        <w:rPr>
          <w:rFonts w:cs="Times New Roman"/>
          <w:noProof/>
        </w:rPr>
        <w:t>(4), 772–780. https://doi.org/10.1093/molbev/mst010</w:t>
      </w:r>
    </w:p>
    <w:p w14:paraId="32108CD1"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Koestler, T., von Haeseler, A., &amp; Ebersberger, I. (2010). FACT: Functional annotation transfer between proteins with similar feature architectures. </w:t>
      </w:r>
      <w:r w:rsidRPr="002463E1">
        <w:rPr>
          <w:rFonts w:cs="Times New Roman"/>
          <w:i/>
          <w:iCs/>
          <w:noProof/>
        </w:rPr>
        <w:t>BMC Bioinformatics</w:t>
      </w:r>
      <w:r w:rsidRPr="002463E1">
        <w:rPr>
          <w:rFonts w:cs="Times New Roman"/>
          <w:noProof/>
        </w:rPr>
        <w:t>. https://doi.org/10.1186/1471-2105-11-417</w:t>
      </w:r>
    </w:p>
    <w:p w14:paraId="3FF6F303"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Larkin, M. A., Blackshields, G., Brown, N. P., Chenna, R., Mcgettigan, P. A., McWilliam, H., … Higgins, D. G. (2007). Clustal W and Clustal X version 2.0. </w:t>
      </w:r>
      <w:r w:rsidRPr="002463E1">
        <w:rPr>
          <w:rFonts w:cs="Times New Roman"/>
          <w:i/>
          <w:iCs/>
          <w:noProof/>
        </w:rPr>
        <w:t>Bioinformatics</w:t>
      </w:r>
      <w:r w:rsidRPr="002463E1">
        <w:rPr>
          <w:rFonts w:cs="Times New Roman"/>
          <w:noProof/>
        </w:rPr>
        <w:t>. https://doi.org/10.1093/bioinformatics/btm404</w:t>
      </w:r>
    </w:p>
    <w:p w14:paraId="7FD58E15"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2463E1">
        <w:rPr>
          <w:rFonts w:cs="Times New Roman"/>
          <w:i/>
          <w:iCs/>
          <w:noProof/>
        </w:rPr>
        <w:t>PLoS ONE</w:t>
      </w:r>
      <w:r w:rsidRPr="002463E1">
        <w:rPr>
          <w:rFonts w:cs="Times New Roman"/>
          <w:noProof/>
        </w:rPr>
        <w:t>. https://doi.org/10.1371/journal.pone.0182139</w:t>
      </w:r>
    </w:p>
    <w:p w14:paraId="3EB8AD38"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2463E1">
        <w:rPr>
          <w:rFonts w:cs="Times New Roman"/>
          <w:i/>
          <w:iCs/>
          <w:noProof/>
        </w:rPr>
        <w:t>Journal of Bacteriology</w:t>
      </w:r>
      <w:r w:rsidRPr="002463E1">
        <w:rPr>
          <w:rFonts w:cs="Times New Roman"/>
          <w:noProof/>
        </w:rPr>
        <w:t xml:space="preserve">, </w:t>
      </w:r>
      <w:r w:rsidRPr="002463E1">
        <w:rPr>
          <w:rFonts w:cs="Times New Roman"/>
          <w:i/>
          <w:iCs/>
          <w:noProof/>
        </w:rPr>
        <w:t>180</w:t>
      </w:r>
      <w:r w:rsidRPr="002463E1">
        <w:rPr>
          <w:rFonts w:cs="Times New Roman"/>
          <w:noProof/>
        </w:rPr>
        <w:t>(6), 1592–1595. Retrieved from http://www.ncbi.nlm.nih.gov/pubmed/9515934</w:t>
      </w:r>
    </w:p>
    <w:p w14:paraId="4DDA2545"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NCBI RefSeq DB. (2018). Bacterial RefSeq db. Retrieved from ftp://ftp.ncbi.nlm.nih.gov/genomes/refseq/bacteria/</w:t>
      </w:r>
    </w:p>
    <w:p w14:paraId="44D49F6F"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O’Leary, N. A., Wright, M. W., Brister, J. R., Ciufo, S., Haddad, D., McVeigh, R., </w:t>
      </w:r>
      <w:r w:rsidRPr="002463E1">
        <w:rPr>
          <w:rFonts w:cs="Times New Roman"/>
          <w:noProof/>
        </w:rPr>
        <w:lastRenderedPageBreak/>
        <w:t xml:space="preserve">… Pruitt, K. D. (2016). Reference sequence (RefSeq) database at NCBI: Current status, taxonomic expansion, and functional annotation. </w:t>
      </w:r>
      <w:r w:rsidRPr="002463E1">
        <w:rPr>
          <w:rFonts w:cs="Times New Roman"/>
          <w:i/>
          <w:iCs/>
          <w:noProof/>
        </w:rPr>
        <w:t>Nucleic Acids Research</w:t>
      </w:r>
      <w:r w:rsidRPr="002463E1">
        <w:rPr>
          <w:rFonts w:cs="Times New Roman"/>
          <w:noProof/>
        </w:rPr>
        <w:t>. https://doi.org/10.1093/nar/gkv1189</w:t>
      </w:r>
    </w:p>
    <w:p w14:paraId="2BF53739"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Petkau, A., Stuart-Edwards, M., Stothard, P., &amp; van Domselaar, G. (2010). Interactive microbial genome visualization with GView. </w:t>
      </w:r>
      <w:r w:rsidRPr="002463E1">
        <w:rPr>
          <w:rFonts w:cs="Times New Roman"/>
          <w:i/>
          <w:iCs/>
          <w:noProof/>
        </w:rPr>
        <w:t>Bioinformatics</w:t>
      </w:r>
      <w:r w:rsidRPr="002463E1">
        <w:rPr>
          <w:rFonts w:cs="Times New Roman"/>
          <w:noProof/>
        </w:rPr>
        <w:t>. https://doi.org/10.1093/bioinformatics/btq588</w:t>
      </w:r>
    </w:p>
    <w:p w14:paraId="79544DA3"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Rambaut, A. (2009). Figtree.</w:t>
      </w:r>
    </w:p>
    <w:p w14:paraId="32334E71"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Robinson, D. F., &amp; Foulds, L. R. (1981). Comparison of phylogenetic trees. </w:t>
      </w:r>
      <w:r w:rsidRPr="002463E1">
        <w:rPr>
          <w:rFonts w:cs="Times New Roman"/>
          <w:i/>
          <w:iCs/>
          <w:noProof/>
        </w:rPr>
        <w:t>Mathematical Biosciences</w:t>
      </w:r>
      <w:r w:rsidRPr="002463E1">
        <w:rPr>
          <w:rFonts w:cs="Times New Roman"/>
          <w:noProof/>
        </w:rPr>
        <w:t>. https://doi.org/10.1016/0025-5564(81)90043-2</w:t>
      </w:r>
    </w:p>
    <w:p w14:paraId="75551200"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Roth, A. C. J., Gonnet, G. H., &amp; Dessimoz, C. (2008). Algorithm of OMA for large-scale orthology inference. </w:t>
      </w:r>
      <w:r w:rsidRPr="002463E1">
        <w:rPr>
          <w:rFonts w:cs="Times New Roman"/>
          <w:i/>
          <w:iCs/>
          <w:noProof/>
        </w:rPr>
        <w:t>BMC Bioinformatics</w:t>
      </w:r>
      <w:r w:rsidRPr="002463E1">
        <w:rPr>
          <w:rFonts w:cs="Times New Roman"/>
          <w:noProof/>
        </w:rPr>
        <w:t>. https://doi.org/10.1186/1471-2105-9-518</w:t>
      </w:r>
    </w:p>
    <w:p w14:paraId="5BA078BE"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Saarimaa, C., Peltola, M., Raulio, M., Neu, T. R., Salkinoja-Salonen, M. S., &amp; Neubauer, P. (2006). Characterization of adhesion threads of Deinococcus geothermalis as type IV pili. </w:t>
      </w:r>
      <w:r w:rsidRPr="002463E1">
        <w:rPr>
          <w:rFonts w:cs="Times New Roman"/>
          <w:i/>
          <w:iCs/>
          <w:noProof/>
        </w:rPr>
        <w:t>Journal of Bacteriology</w:t>
      </w:r>
      <w:r w:rsidRPr="002463E1">
        <w:rPr>
          <w:rFonts w:cs="Times New Roman"/>
          <w:noProof/>
        </w:rPr>
        <w:t xml:space="preserve">, </w:t>
      </w:r>
      <w:r w:rsidRPr="002463E1">
        <w:rPr>
          <w:rFonts w:cs="Times New Roman"/>
          <w:i/>
          <w:iCs/>
          <w:noProof/>
        </w:rPr>
        <w:t>188</w:t>
      </w:r>
      <w:r w:rsidRPr="002463E1">
        <w:rPr>
          <w:rFonts w:cs="Times New Roman"/>
          <w:noProof/>
        </w:rPr>
        <w:t>(19), 7016–7021. https://doi.org/10.1128/JB.00608-06</w:t>
      </w:r>
    </w:p>
    <w:p w14:paraId="3644FCD9"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Salzer, R., Joos, F., &amp; Averhoff, B. (2014). Type IV pilus biogenesis, twitching motility, and DNA uptake in Thermus thermophilus: discrete roles of antagonistic ATPases PilF, PilT1, and PilT2. </w:t>
      </w:r>
      <w:r w:rsidRPr="002463E1">
        <w:rPr>
          <w:rFonts w:cs="Times New Roman"/>
          <w:i/>
          <w:iCs/>
          <w:noProof/>
        </w:rPr>
        <w:t>Applied and Environmental Microbiology</w:t>
      </w:r>
      <w:r w:rsidRPr="002463E1">
        <w:rPr>
          <w:rFonts w:cs="Times New Roman"/>
          <w:noProof/>
        </w:rPr>
        <w:t xml:space="preserve">, </w:t>
      </w:r>
      <w:r w:rsidRPr="002463E1">
        <w:rPr>
          <w:rFonts w:cs="Times New Roman"/>
          <w:i/>
          <w:iCs/>
          <w:noProof/>
        </w:rPr>
        <w:t>80</w:t>
      </w:r>
      <w:r w:rsidRPr="002463E1">
        <w:rPr>
          <w:rFonts w:cs="Times New Roman"/>
          <w:noProof/>
        </w:rPr>
        <w:t>(2), 644–652. https://doi.org/10.1128/AEM.03218-13</w:t>
      </w:r>
    </w:p>
    <w:p w14:paraId="0FA4D2EC"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Sandkvist, M. (2001). Biology of type II secretion. </w:t>
      </w:r>
      <w:r w:rsidRPr="002463E1">
        <w:rPr>
          <w:rFonts w:cs="Times New Roman"/>
          <w:i/>
          <w:iCs/>
          <w:noProof/>
        </w:rPr>
        <w:t>Molecular Microbiology</w:t>
      </w:r>
      <w:r w:rsidRPr="002463E1">
        <w:rPr>
          <w:rFonts w:cs="Times New Roman"/>
          <w:noProof/>
        </w:rPr>
        <w:t xml:space="preserve">, </w:t>
      </w:r>
      <w:r w:rsidRPr="002463E1">
        <w:rPr>
          <w:rFonts w:cs="Times New Roman"/>
          <w:i/>
          <w:iCs/>
          <w:noProof/>
        </w:rPr>
        <w:t>40</w:t>
      </w:r>
      <w:r w:rsidRPr="002463E1">
        <w:rPr>
          <w:rFonts w:cs="Times New Roman"/>
          <w:noProof/>
        </w:rPr>
        <w:t>(2), 271–283. Retrieved from http://www.ncbi.nlm.nih.gov/pubmed/11309111</w:t>
      </w:r>
    </w:p>
    <w:p w14:paraId="413C6327"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Schwarzenlander, C., &amp; Averhoff, B. (2006). Characterization of DNA transport in the thermophilic bacterium Thermus thermophilus HB27. </w:t>
      </w:r>
      <w:r w:rsidRPr="002463E1">
        <w:rPr>
          <w:rFonts w:cs="Times New Roman"/>
          <w:i/>
          <w:iCs/>
          <w:noProof/>
        </w:rPr>
        <w:t>FEBS Journal</w:t>
      </w:r>
      <w:r w:rsidRPr="002463E1">
        <w:rPr>
          <w:rFonts w:cs="Times New Roman"/>
          <w:noProof/>
        </w:rPr>
        <w:t xml:space="preserve">, </w:t>
      </w:r>
      <w:r w:rsidRPr="002463E1">
        <w:rPr>
          <w:rFonts w:cs="Times New Roman"/>
          <w:i/>
          <w:iCs/>
          <w:noProof/>
        </w:rPr>
        <w:t>273</w:t>
      </w:r>
      <w:r w:rsidRPr="002463E1">
        <w:rPr>
          <w:rFonts w:cs="Times New Roman"/>
          <w:noProof/>
        </w:rPr>
        <w:t>(18), 4210–4218. https://doi.org/10.1111/j.1742-4658.2006.05416.x</w:t>
      </w:r>
    </w:p>
    <w:p w14:paraId="44B4AA95"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Shimodaira, H. (2002). An approximately unbiased test of phylogenetic tree selection. </w:t>
      </w:r>
      <w:r w:rsidRPr="002463E1">
        <w:rPr>
          <w:rFonts w:cs="Times New Roman"/>
          <w:i/>
          <w:iCs/>
          <w:noProof/>
        </w:rPr>
        <w:t>Systematic Biology</w:t>
      </w:r>
      <w:r w:rsidRPr="002463E1">
        <w:rPr>
          <w:rFonts w:cs="Times New Roman"/>
          <w:noProof/>
        </w:rPr>
        <w:t>. https://doi.org/10.1080/10635150290069913</w:t>
      </w:r>
    </w:p>
    <w:p w14:paraId="6200E0AE"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Shimodaira, H., &amp; Hasegawa, M. (2001). CONSEL: for assessing the confidence of phylogenetic tree selection. </w:t>
      </w:r>
      <w:r w:rsidRPr="002463E1">
        <w:rPr>
          <w:rFonts w:cs="Times New Roman"/>
          <w:i/>
          <w:iCs/>
          <w:noProof/>
        </w:rPr>
        <w:t>Bioinformatics</w:t>
      </w:r>
      <w:r w:rsidRPr="002463E1">
        <w:rPr>
          <w:rFonts w:cs="Times New Roman"/>
          <w:noProof/>
        </w:rPr>
        <w:t xml:space="preserve">. </w:t>
      </w:r>
      <w:r w:rsidRPr="002463E1">
        <w:rPr>
          <w:rFonts w:cs="Times New Roman"/>
          <w:noProof/>
        </w:rPr>
        <w:lastRenderedPageBreak/>
        <w:t>https://doi.org/10.1093/bioinformatics/17.12.1246</w:t>
      </w:r>
    </w:p>
    <w:p w14:paraId="56B86926"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Siryaporn, A., Kuchma, S. L., O’Toole, G. A., &amp; Gitai, Z. (2014). Surface attachment induces </w:t>
      </w:r>
      <w:r w:rsidRPr="002463E1">
        <w:rPr>
          <w:rFonts w:cs="Times New Roman"/>
          <w:i/>
          <w:iCs/>
          <w:noProof/>
        </w:rPr>
        <w:t>Pseudomonas aeruginosa</w:t>
      </w:r>
      <w:r w:rsidRPr="002463E1">
        <w:rPr>
          <w:rFonts w:cs="Times New Roman"/>
          <w:noProof/>
        </w:rPr>
        <w:t xml:space="preserve"> virulence. </w:t>
      </w:r>
      <w:r w:rsidRPr="002463E1">
        <w:rPr>
          <w:rFonts w:cs="Times New Roman"/>
          <w:i/>
          <w:iCs/>
          <w:noProof/>
        </w:rPr>
        <w:t>Proceedings of the National Academy of Sciences</w:t>
      </w:r>
      <w:r w:rsidRPr="002463E1">
        <w:rPr>
          <w:rFonts w:cs="Times New Roman"/>
          <w:noProof/>
        </w:rPr>
        <w:t xml:space="preserve">, </w:t>
      </w:r>
      <w:r w:rsidRPr="002463E1">
        <w:rPr>
          <w:rFonts w:cs="Times New Roman"/>
          <w:i/>
          <w:iCs/>
          <w:noProof/>
        </w:rPr>
        <w:t>111</w:t>
      </w:r>
      <w:r w:rsidRPr="002463E1">
        <w:rPr>
          <w:rFonts w:cs="Times New Roman"/>
          <w:noProof/>
        </w:rPr>
        <w:t>(47), 16860–16865. https://doi.org/10.1073/pnas.1415712111</w:t>
      </w:r>
    </w:p>
    <w:p w14:paraId="7BA6ACE5"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Stamatakis, A. (2014). RAxML version 8: A tool for phylogenetic analysis and post-analysis of large phylogenies. </w:t>
      </w:r>
      <w:r w:rsidRPr="002463E1">
        <w:rPr>
          <w:rFonts w:cs="Times New Roman"/>
          <w:i/>
          <w:iCs/>
          <w:noProof/>
        </w:rPr>
        <w:t>Bioinformatics</w:t>
      </w:r>
      <w:r w:rsidRPr="002463E1">
        <w:rPr>
          <w:rFonts w:cs="Times New Roman"/>
          <w:noProof/>
        </w:rPr>
        <w:t>. https://doi.org/10.1093/bioinformatics/btu033</w:t>
      </w:r>
    </w:p>
    <w:p w14:paraId="4443C214"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Stingl, K., Müller, S., Scheidgen-Kleyboldt, G., Clausen, M., &amp; Maier, B. (2010). Composite system mediates two-step DNA uptake into Helicobacter pylori. </w:t>
      </w:r>
      <w:r w:rsidRPr="002463E1">
        <w:rPr>
          <w:rFonts w:cs="Times New Roman"/>
          <w:i/>
          <w:iCs/>
          <w:noProof/>
        </w:rPr>
        <w:t>Proceedings of the National Academy of Sciences of the United States of America</w:t>
      </w:r>
      <w:r w:rsidRPr="002463E1">
        <w:rPr>
          <w:rFonts w:cs="Times New Roman"/>
          <w:noProof/>
        </w:rPr>
        <w:t xml:space="preserve">, </w:t>
      </w:r>
      <w:r w:rsidRPr="002463E1">
        <w:rPr>
          <w:rFonts w:cs="Times New Roman"/>
          <w:i/>
          <w:iCs/>
          <w:noProof/>
        </w:rPr>
        <w:t>107</w:t>
      </w:r>
      <w:r w:rsidRPr="002463E1">
        <w:rPr>
          <w:rFonts w:cs="Times New Roman"/>
          <w:noProof/>
        </w:rPr>
        <w:t>(3), 1184–1189. https://doi.org/10.1073/pnas.0909955107</w:t>
      </w:r>
    </w:p>
    <w:p w14:paraId="767960E3"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Thorvaldsdóttir, H., Robinson, J. T., &amp; Mesirov, J. P. (2013). Integrative Genomics Viewer (IGV): High-performance genomics data visualization and exploration. </w:t>
      </w:r>
      <w:r w:rsidRPr="002463E1">
        <w:rPr>
          <w:rFonts w:cs="Times New Roman"/>
          <w:i/>
          <w:iCs/>
          <w:noProof/>
        </w:rPr>
        <w:t>Briefings in Bioinformatics</w:t>
      </w:r>
      <w:r w:rsidRPr="002463E1">
        <w:rPr>
          <w:rFonts w:cs="Times New Roman"/>
          <w:noProof/>
        </w:rPr>
        <w:t>. https://doi.org/10.1093/bib/bbs017</w:t>
      </w:r>
    </w:p>
    <w:p w14:paraId="2986ECB0"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2463E1">
        <w:rPr>
          <w:rFonts w:cs="Times New Roman"/>
          <w:i/>
          <w:iCs/>
          <w:noProof/>
        </w:rPr>
        <w:t>Bioinformatics</w:t>
      </w:r>
      <w:r w:rsidRPr="002463E1">
        <w:rPr>
          <w:rFonts w:cs="Times New Roman"/>
          <w:noProof/>
        </w:rPr>
        <w:t>. https://doi.org/10.1093/bioinformatics/btx229</w:t>
      </w:r>
    </w:p>
    <w:p w14:paraId="3832D81B"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Tran, N.-V., Greshake Tzovaras, B., &amp; Ebersberger, I. (2018). PhyloProfile: dynamic visualization and exploration of multi-layered phylogenetic profiles. </w:t>
      </w:r>
      <w:r w:rsidRPr="002463E1">
        <w:rPr>
          <w:rFonts w:cs="Times New Roman"/>
          <w:i/>
          <w:iCs/>
          <w:noProof/>
        </w:rPr>
        <w:t>Bioinformatics</w:t>
      </w:r>
      <w:r w:rsidRPr="002463E1">
        <w:rPr>
          <w:rFonts w:cs="Times New Roman"/>
          <w:noProof/>
        </w:rPr>
        <w:t>. https://doi.org/10.1101/302109</w:t>
      </w:r>
    </w:p>
    <w:p w14:paraId="1199582E"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Whittaker, C. A., &amp; Hynes, R. O. (2002). Distribution and Evolution of von Willebrand/Integrin A Domains: Widely Dispersed Domains with Roles in Cell Adhesion and Elsewhere. </w:t>
      </w:r>
      <w:r w:rsidRPr="002463E1">
        <w:rPr>
          <w:rFonts w:cs="Times New Roman"/>
          <w:i/>
          <w:iCs/>
          <w:noProof/>
        </w:rPr>
        <w:t>Molecular Biology of the Cell</w:t>
      </w:r>
      <w:r w:rsidRPr="002463E1">
        <w:rPr>
          <w:rFonts w:cs="Times New Roman"/>
          <w:noProof/>
        </w:rPr>
        <w:t xml:space="preserve">, </w:t>
      </w:r>
      <w:r w:rsidRPr="002463E1">
        <w:rPr>
          <w:rFonts w:cs="Times New Roman"/>
          <w:i/>
          <w:iCs/>
          <w:noProof/>
        </w:rPr>
        <w:t>13</w:t>
      </w:r>
      <w:r w:rsidRPr="002463E1">
        <w:rPr>
          <w:rFonts w:cs="Times New Roman"/>
          <w:noProof/>
        </w:rPr>
        <w:t>(10), 3369–3387. https://doi.org/10.1091/mbc.e02-05-0259</w:t>
      </w:r>
    </w:p>
    <w:p w14:paraId="42D8A46B" w14:textId="77777777" w:rsidR="002463E1" w:rsidRPr="002463E1" w:rsidRDefault="002463E1" w:rsidP="002463E1">
      <w:pPr>
        <w:widowControl w:val="0"/>
        <w:autoSpaceDE w:val="0"/>
        <w:autoSpaceDN w:val="0"/>
        <w:adjustRightInd w:val="0"/>
        <w:ind w:left="480" w:hanging="480"/>
        <w:rPr>
          <w:rFonts w:cs="Times New Roman"/>
          <w:noProof/>
        </w:rPr>
      </w:pPr>
      <w:r w:rsidRPr="002463E1">
        <w:rPr>
          <w:rFonts w:cs="Times New Roman"/>
          <w:noProof/>
        </w:rPr>
        <w:t xml:space="preserve">Wilharm, G., Piesker, J., Laue, M., &amp; Skiebe, E. (2013). DNA Uptake by the nosocomial pathogen acinetobacter baumannii occurs during movement </w:t>
      </w:r>
      <w:r w:rsidRPr="002463E1">
        <w:rPr>
          <w:rFonts w:cs="Times New Roman"/>
          <w:noProof/>
        </w:rPr>
        <w:lastRenderedPageBreak/>
        <w:t xml:space="preserve">along wet surfaces. </w:t>
      </w:r>
      <w:r w:rsidRPr="002463E1">
        <w:rPr>
          <w:rFonts w:cs="Times New Roman"/>
          <w:i/>
          <w:iCs/>
          <w:noProof/>
        </w:rPr>
        <w:t>Journal of Bacteriology</w:t>
      </w:r>
      <w:r w:rsidRPr="002463E1">
        <w:rPr>
          <w:rFonts w:cs="Times New Roman"/>
          <w:noProof/>
        </w:rPr>
        <w:t>. https://doi.org/10.1128/JB.00754-13</w:t>
      </w:r>
    </w:p>
    <w:p w14:paraId="0C287032" w14:textId="77777777" w:rsidR="002463E1" w:rsidRPr="002463E1" w:rsidRDefault="002463E1" w:rsidP="002463E1">
      <w:pPr>
        <w:widowControl w:val="0"/>
        <w:autoSpaceDE w:val="0"/>
        <w:autoSpaceDN w:val="0"/>
        <w:adjustRightInd w:val="0"/>
        <w:ind w:left="480" w:hanging="480"/>
        <w:rPr>
          <w:noProof/>
        </w:rPr>
      </w:pPr>
      <w:r w:rsidRPr="002463E1">
        <w:rPr>
          <w:rFonts w:cs="Times New Roman"/>
          <w:noProof/>
        </w:rPr>
        <w:t xml:space="preserve">Zhu, Q., Kosoy, M., &amp; Dittmar, K. (2014). HGTector: an automated method facilitating genome-wide discovery of putative horizontal gene transfers. </w:t>
      </w:r>
      <w:r w:rsidRPr="002463E1">
        <w:rPr>
          <w:rFonts w:cs="Times New Roman"/>
          <w:i/>
          <w:iCs/>
          <w:noProof/>
        </w:rPr>
        <w:t>BMC Genomics</w:t>
      </w:r>
      <w:r w:rsidRPr="002463E1">
        <w:rPr>
          <w:rFonts w:cs="Times New Roman"/>
          <w:noProof/>
        </w:rPr>
        <w:t>. https://doi.org/10.1186/1471-2164-15-717</w:t>
      </w:r>
    </w:p>
    <w:p w14:paraId="3E3C03EE" w14:textId="722BE052" w:rsidR="00DF7D95" w:rsidRPr="00DF7D95" w:rsidRDefault="00DF7D95" w:rsidP="002463E1">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10" w:name="_Toc528762485"/>
      <w:r>
        <w:lastRenderedPageBreak/>
        <w:t>Appendix</w:t>
      </w:r>
      <w:bookmarkEnd w:id="210"/>
    </w:p>
    <w:p w14:paraId="314E7536" w14:textId="0CA520D9" w:rsidR="007B5696" w:rsidRDefault="007B5696" w:rsidP="004841C0">
      <w:pPr>
        <w:pStyle w:val="Heading3"/>
        <w:numPr>
          <w:ilvl w:val="0"/>
          <w:numId w:val="0"/>
        </w:numPr>
      </w:pPr>
      <w:bookmarkStart w:id="211" w:name="_Toc528762486"/>
      <w:r>
        <w:t>Tables</w:t>
      </w:r>
      <w:bookmarkEnd w:id="211"/>
    </w:p>
    <w:p w14:paraId="408F5478" w14:textId="2DB14B85" w:rsidR="00B66147" w:rsidRDefault="00B66147" w:rsidP="00B66147">
      <w:pPr>
        <w:pStyle w:val="Caption"/>
        <w:keepNext/>
        <w:spacing w:after="120"/>
      </w:pPr>
      <w:bookmarkStart w:id="212"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7E2F5F">
        <w:rPr>
          <w:b/>
          <w:bCs/>
          <w:noProof/>
        </w:rPr>
        <w:t>1</w:t>
      </w:r>
      <w:r w:rsidRPr="00B66147">
        <w:rPr>
          <w:b/>
          <w:bCs/>
        </w:rPr>
        <w:fldChar w:fldCharType="end"/>
      </w:r>
      <w:bookmarkEnd w:id="212"/>
      <w:r>
        <w:t>: 233 representative Acinetobacter species/strains</w:t>
      </w:r>
    </w:p>
    <w:tbl>
      <w:tblPr>
        <w:tblStyle w:val="GridTable4-Accent6"/>
        <w:tblW w:w="0" w:type="auto"/>
        <w:tblLook w:val="04A0" w:firstRow="1" w:lastRow="0" w:firstColumn="1" w:lastColumn="0" w:noHBand="0" w:noVBand="1"/>
      </w:tblPr>
      <w:tblGrid>
        <w:gridCol w:w="1632"/>
        <w:gridCol w:w="1113"/>
        <w:gridCol w:w="4308"/>
        <w:gridCol w:w="1435"/>
      </w:tblGrid>
      <w:tr w:rsidR="00B66147" w:rsidRPr="00B66147"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B66147" w:rsidRDefault="00B66147"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0" w:type="auto"/>
            <w:noWrap/>
            <w:hideMark/>
          </w:tcPr>
          <w:p w14:paraId="43E4AC8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4308" w:type="dxa"/>
            <w:noWrap/>
            <w:hideMark/>
          </w:tcPr>
          <w:p w14:paraId="36BABEA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1435" w:type="dxa"/>
          </w:tcPr>
          <w:p w14:paraId="1BF070AF" w14:textId="169BCCEF"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 HGTs</w:t>
            </w:r>
          </w:p>
        </w:tc>
      </w:tr>
      <w:tr w:rsidR="00B66147" w:rsidRPr="00B66147"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GCF_900095025.1</w:t>
            </w:r>
          </w:p>
        </w:tc>
        <w:tc>
          <w:tcPr>
            <w:tcW w:w="0" w:type="auto"/>
            <w:noWrap/>
            <w:hideMark/>
          </w:tcPr>
          <w:p w14:paraId="4CD687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1673609</w:t>
            </w:r>
          </w:p>
        </w:tc>
        <w:tc>
          <w:tcPr>
            <w:tcW w:w="4308" w:type="dxa"/>
            <w:noWrap/>
            <w:hideMark/>
          </w:tcPr>
          <w:p w14:paraId="5D07DFC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albensis ANC 4874</w:t>
            </w:r>
          </w:p>
        </w:tc>
        <w:tc>
          <w:tcPr>
            <w:tcW w:w="1435" w:type="dxa"/>
            <w:vAlign w:val="bottom"/>
          </w:tcPr>
          <w:p w14:paraId="4393797A" w14:textId="57327BA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GCF_900197575.1</w:t>
            </w:r>
          </w:p>
        </w:tc>
        <w:tc>
          <w:tcPr>
            <w:tcW w:w="0" w:type="auto"/>
            <w:noWrap/>
            <w:hideMark/>
          </w:tcPr>
          <w:p w14:paraId="1E3767B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1229165</w:t>
            </w:r>
          </w:p>
        </w:tc>
        <w:tc>
          <w:tcPr>
            <w:tcW w:w="4308" w:type="dxa"/>
            <w:noWrap/>
            <w:hideMark/>
          </w:tcPr>
          <w:p w14:paraId="4E92C5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apis ANC 5114</w:t>
            </w:r>
          </w:p>
        </w:tc>
        <w:tc>
          <w:tcPr>
            <w:tcW w:w="1435" w:type="dxa"/>
            <w:vAlign w:val="bottom"/>
          </w:tcPr>
          <w:p w14:paraId="4D1CB414" w14:textId="46BFAAE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115</w:t>
            </w:r>
          </w:p>
        </w:tc>
      </w:tr>
      <w:tr w:rsidR="00B66147" w:rsidRPr="00B66147"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GCF_000580175.1</w:t>
            </w:r>
          </w:p>
        </w:tc>
        <w:tc>
          <w:tcPr>
            <w:tcW w:w="0" w:type="auto"/>
            <w:noWrap/>
            <w:hideMark/>
          </w:tcPr>
          <w:p w14:paraId="7FD699D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1310585</w:t>
            </w:r>
          </w:p>
        </w:tc>
        <w:tc>
          <w:tcPr>
            <w:tcW w:w="4308" w:type="dxa"/>
            <w:noWrap/>
            <w:hideMark/>
          </w:tcPr>
          <w:p w14:paraId="66D8739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1051830</w:t>
            </w:r>
          </w:p>
        </w:tc>
        <w:tc>
          <w:tcPr>
            <w:tcW w:w="1435" w:type="dxa"/>
            <w:vAlign w:val="bottom"/>
          </w:tcPr>
          <w:p w14:paraId="555025A1" w14:textId="420B96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GCF_000583375.1</w:t>
            </w:r>
          </w:p>
        </w:tc>
        <w:tc>
          <w:tcPr>
            <w:tcW w:w="0" w:type="auto"/>
            <w:noWrap/>
            <w:hideMark/>
          </w:tcPr>
          <w:p w14:paraId="15A5C7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1310818</w:t>
            </w:r>
          </w:p>
        </w:tc>
        <w:tc>
          <w:tcPr>
            <w:tcW w:w="4308" w:type="dxa"/>
            <w:noWrap/>
            <w:hideMark/>
          </w:tcPr>
          <w:p w14:paraId="13D850E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121738</w:t>
            </w:r>
          </w:p>
        </w:tc>
        <w:tc>
          <w:tcPr>
            <w:tcW w:w="1435" w:type="dxa"/>
            <w:vAlign w:val="bottom"/>
          </w:tcPr>
          <w:p w14:paraId="3AED18A1" w14:textId="51A492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27</w:t>
            </w:r>
          </w:p>
        </w:tc>
      </w:tr>
      <w:tr w:rsidR="00B66147" w:rsidRPr="00B66147"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GCF_000584455.1</w:t>
            </w:r>
          </w:p>
        </w:tc>
        <w:tc>
          <w:tcPr>
            <w:tcW w:w="0" w:type="auto"/>
            <w:noWrap/>
            <w:hideMark/>
          </w:tcPr>
          <w:p w14:paraId="7D72596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1310752</w:t>
            </w:r>
          </w:p>
        </w:tc>
        <w:tc>
          <w:tcPr>
            <w:tcW w:w="4308" w:type="dxa"/>
            <w:noWrap/>
            <w:hideMark/>
          </w:tcPr>
          <w:p w14:paraId="26DC28B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1293320</w:t>
            </w:r>
          </w:p>
        </w:tc>
        <w:tc>
          <w:tcPr>
            <w:tcW w:w="1435" w:type="dxa"/>
            <w:vAlign w:val="bottom"/>
          </w:tcPr>
          <w:p w14:paraId="2D5B7CFB" w14:textId="319278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GCF_000580875.1</w:t>
            </w:r>
          </w:p>
        </w:tc>
        <w:tc>
          <w:tcPr>
            <w:tcW w:w="0" w:type="auto"/>
            <w:noWrap/>
            <w:hideMark/>
          </w:tcPr>
          <w:p w14:paraId="225B288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1310613</w:t>
            </w:r>
          </w:p>
        </w:tc>
        <w:tc>
          <w:tcPr>
            <w:tcW w:w="4308" w:type="dxa"/>
            <w:noWrap/>
            <w:hideMark/>
          </w:tcPr>
          <w:p w14:paraId="1E2EB70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1295743</w:t>
            </w:r>
          </w:p>
        </w:tc>
        <w:tc>
          <w:tcPr>
            <w:tcW w:w="1435" w:type="dxa"/>
            <w:vAlign w:val="bottom"/>
          </w:tcPr>
          <w:p w14:paraId="21CFB87F" w14:textId="5B12835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GCF_000580775.1</w:t>
            </w:r>
          </w:p>
        </w:tc>
        <w:tc>
          <w:tcPr>
            <w:tcW w:w="0" w:type="auto"/>
            <w:noWrap/>
            <w:hideMark/>
          </w:tcPr>
          <w:p w14:paraId="3CF632C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1310606</w:t>
            </w:r>
          </w:p>
        </w:tc>
        <w:tc>
          <w:tcPr>
            <w:tcW w:w="4308" w:type="dxa"/>
            <w:noWrap/>
            <w:hideMark/>
          </w:tcPr>
          <w:p w14:paraId="4C06F87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1297549</w:t>
            </w:r>
          </w:p>
        </w:tc>
        <w:tc>
          <w:tcPr>
            <w:tcW w:w="1435" w:type="dxa"/>
            <w:vAlign w:val="bottom"/>
          </w:tcPr>
          <w:p w14:paraId="5DAF996D" w14:textId="7046B8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w:t>
            </w:r>
          </w:p>
        </w:tc>
      </w:tr>
      <w:tr w:rsidR="00B66147" w:rsidRPr="00B66147"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GCF_000580655.1</w:t>
            </w:r>
          </w:p>
        </w:tc>
        <w:tc>
          <w:tcPr>
            <w:tcW w:w="0" w:type="auto"/>
            <w:noWrap/>
            <w:hideMark/>
          </w:tcPr>
          <w:p w14:paraId="2627772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1310623</w:t>
            </w:r>
          </w:p>
        </w:tc>
        <w:tc>
          <w:tcPr>
            <w:tcW w:w="4308" w:type="dxa"/>
            <w:noWrap/>
            <w:hideMark/>
          </w:tcPr>
          <w:p w14:paraId="53121D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146457</w:t>
            </w:r>
          </w:p>
        </w:tc>
        <w:tc>
          <w:tcPr>
            <w:tcW w:w="1435" w:type="dxa"/>
            <w:vAlign w:val="bottom"/>
          </w:tcPr>
          <w:p w14:paraId="249F81B0" w14:textId="6421741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63</w:t>
            </w:r>
          </w:p>
        </w:tc>
      </w:tr>
      <w:tr w:rsidR="00B66147" w:rsidRPr="00B66147"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GCF_000581995.1</w:t>
            </w:r>
          </w:p>
        </w:tc>
        <w:tc>
          <w:tcPr>
            <w:tcW w:w="0" w:type="auto"/>
            <w:noWrap/>
            <w:hideMark/>
          </w:tcPr>
          <w:p w14:paraId="7F9F9B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1310674</w:t>
            </w:r>
          </w:p>
        </w:tc>
        <w:tc>
          <w:tcPr>
            <w:tcW w:w="4308" w:type="dxa"/>
            <w:noWrap/>
            <w:hideMark/>
          </w:tcPr>
          <w:p w14:paraId="290C1F1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1546444</w:t>
            </w:r>
          </w:p>
        </w:tc>
        <w:tc>
          <w:tcPr>
            <w:tcW w:w="1435" w:type="dxa"/>
            <w:vAlign w:val="bottom"/>
          </w:tcPr>
          <w:p w14:paraId="0A4045AA" w14:textId="726FBC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GCF_000589395.1</w:t>
            </w:r>
          </w:p>
        </w:tc>
        <w:tc>
          <w:tcPr>
            <w:tcW w:w="0" w:type="auto"/>
            <w:noWrap/>
            <w:hideMark/>
          </w:tcPr>
          <w:p w14:paraId="0831D2B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1310866</w:t>
            </w:r>
          </w:p>
        </w:tc>
        <w:tc>
          <w:tcPr>
            <w:tcW w:w="4308" w:type="dxa"/>
            <w:noWrap/>
            <w:hideMark/>
          </w:tcPr>
          <w:p w14:paraId="7A6DEA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25307_2</w:t>
            </w:r>
          </w:p>
        </w:tc>
        <w:tc>
          <w:tcPr>
            <w:tcW w:w="1435" w:type="dxa"/>
            <w:vAlign w:val="bottom"/>
          </w:tcPr>
          <w:p w14:paraId="1AF2AD87" w14:textId="43987C7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48</w:t>
            </w:r>
          </w:p>
        </w:tc>
      </w:tr>
      <w:tr w:rsidR="00B66147" w:rsidRPr="00B66147"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GCF_000600815.1</w:t>
            </w:r>
          </w:p>
        </w:tc>
        <w:tc>
          <w:tcPr>
            <w:tcW w:w="0" w:type="auto"/>
            <w:noWrap/>
            <w:hideMark/>
          </w:tcPr>
          <w:p w14:paraId="0A7CF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1311018</w:t>
            </w:r>
          </w:p>
        </w:tc>
        <w:tc>
          <w:tcPr>
            <w:tcW w:w="4308" w:type="dxa"/>
            <w:noWrap/>
            <w:hideMark/>
          </w:tcPr>
          <w:p w14:paraId="786D8E3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25493_4</w:t>
            </w:r>
          </w:p>
        </w:tc>
        <w:tc>
          <w:tcPr>
            <w:tcW w:w="1435" w:type="dxa"/>
            <w:vAlign w:val="bottom"/>
          </w:tcPr>
          <w:p w14:paraId="3E800D0F" w14:textId="4BEACF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GCF_000611385.1</w:t>
            </w:r>
          </w:p>
        </w:tc>
        <w:tc>
          <w:tcPr>
            <w:tcW w:w="0" w:type="auto"/>
            <w:noWrap/>
            <w:hideMark/>
          </w:tcPr>
          <w:p w14:paraId="402821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1311114</w:t>
            </w:r>
          </w:p>
        </w:tc>
        <w:tc>
          <w:tcPr>
            <w:tcW w:w="4308" w:type="dxa"/>
            <w:noWrap/>
            <w:hideMark/>
          </w:tcPr>
          <w:p w14:paraId="5EACF44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25569_7</w:t>
            </w:r>
          </w:p>
        </w:tc>
        <w:tc>
          <w:tcPr>
            <w:tcW w:w="1435" w:type="dxa"/>
            <w:vAlign w:val="bottom"/>
          </w:tcPr>
          <w:p w14:paraId="7AC3C5B1" w14:textId="0A1B8A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GCF_000580975.1</w:t>
            </w:r>
          </w:p>
        </w:tc>
        <w:tc>
          <w:tcPr>
            <w:tcW w:w="0" w:type="auto"/>
            <w:noWrap/>
            <w:hideMark/>
          </w:tcPr>
          <w:p w14:paraId="617A8A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1310643</w:t>
            </w:r>
          </w:p>
        </w:tc>
        <w:tc>
          <w:tcPr>
            <w:tcW w:w="4308" w:type="dxa"/>
            <w:noWrap/>
            <w:hideMark/>
          </w:tcPr>
          <w:p w14:paraId="352DB95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299505</w:t>
            </w:r>
          </w:p>
        </w:tc>
        <w:tc>
          <w:tcPr>
            <w:tcW w:w="1435" w:type="dxa"/>
            <w:vAlign w:val="bottom"/>
          </w:tcPr>
          <w:p w14:paraId="3CDFC91D" w14:textId="5D96983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GCF_000581515.1</w:t>
            </w:r>
          </w:p>
        </w:tc>
        <w:tc>
          <w:tcPr>
            <w:tcW w:w="0" w:type="auto"/>
            <w:noWrap/>
            <w:hideMark/>
          </w:tcPr>
          <w:p w14:paraId="47B7F8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1310581</w:t>
            </w:r>
          </w:p>
        </w:tc>
        <w:tc>
          <w:tcPr>
            <w:tcW w:w="4308" w:type="dxa"/>
            <w:noWrap/>
            <w:hideMark/>
          </w:tcPr>
          <w:p w14:paraId="77BB921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34654</w:t>
            </w:r>
          </w:p>
        </w:tc>
        <w:tc>
          <w:tcPr>
            <w:tcW w:w="1435" w:type="dxa"/>
            <w:vAlign w:val="bottom"/>
          </w:tcPr>
          <w:p w14:paraId="746DB73F" w14:textId="7559B4A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71</w:t>
            </w:r>
          </w:p>
        </w:tc>
      </w:tr>
      <w:tr w:rsidR="00B66147" w:rsidRPr="00B66147"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GCF_000582275.1</w:t>
            </w:r>
          </w:p>
        </w:tc>
        <w:tc>
          <w:tcPr>
            <w:tcW w:w="0" w:type="auto"/>
            <w:noWrap/>
            <w:hideMark/>
          </w:tcPr>
          <w:p w14:paraId="4DB13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1310686</w:t>
            </w:r>
          </w:p>
        </w:tc>
        <w:tc>
          <w:tcPr>
            <w:tcW w:w="4308" w:type="dxa"/>
            <w:noWrap/>
            <w:hideMark/>
          </w:tcPr>
          <w:p w14:paraId="22EC236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397971</w:t>
            </w:r>
          </w:p>
        </w:tc>
        <w:tc>
          <w:tcPr>
            <w:tcW w:w="1435" w:type="dxa"/>
            <w:vAlign w:val="bottom"/>
          </w:tcPr>
          <w:p w14:paraId="3A0F022C" w14:textId="0D73E8C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67</w:t>
            </w:r>
          </w:p>
        </w:tc>
      </w:tr>
      <w:tr w:rsidR="00B66147" w:rsidRPr="00B66147"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GCF_000591855.1</w:t>
            </w:r>
          </w:p>
        </w:tc>
        <w:tc>
          <w:tcPr>
            <w:tcW w:w="0" w:type="auto"/>
            <w:noWrap/>
            <w:hideMark/>
          </w:tcPr>
          <w:p w14:paraId="0CE6F1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1310988</w:t>
            </w:r>
          </w:p>
        </w:tc>
        <w:tc>
          <w:tcPr>
            <w:tcW w:w="4308" w:type="dxa"/>
            <w:noWrap/>
            <w:hideMark/>
          </w:tcPr>
          <w:p w14:paraId="12C1DE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44327_4</w:t>
            </w:r>
          </w:p>
        </w:tc>
        <w:tc>
          <w:tcPr>
            <w:tcW w:w="1435" w:type="dxa"/>
            <w:vAlign w:val="bottom"/>
          </w:tcPr>
          <w:p w14:paraId="7BA136B1" w14:textId="32B69F4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GCF_000588275.1</w:t>
            </w:r>
          </w:p>
        </w:tc>
        <w:tc>
          <w:tcPr>
            <w:tcW w:w="0" w:type="auto"/>
            <w:noWrap/>
            <w:hideMark/>
          </w:tcPr>
          <w:p w14:paraId="641F85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1310759</w:t>
            </w:r>
          </w:p>
        </w:tc>
        <w:tc>
          <w:tcPr>
            <w:tcW w:w="4308" w:type="dxa"/>
            <w:noWrap/>
            <w:hideMark/>
          </w:tcPr>
          <w:p w14:paraId="28512F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573719</w:t>
            </w:r>
          </w:p>
        </w:tc>
        <w:tc>
          <w:tcPr>
            <w:tcW w:w="1435" w:type="dxa"/>
            <w:vAlign w:val="bottom"/>
          </w:tcPr>
          <w:p w14:paraId="3777F31C" w14:textId="2308E6A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GCF_000581255.1</w:t>
            </w:r>
          </w:p>
        </w:tc>
        <w:tc>
          <w:tcPr>
            <w:tcW w:w="0" w:type="auto"/>
            <w:noWrap/>
            <w:hideMark/>
          </w:tcPr>
          <w:p w14:paraId="373A715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1310607</w:t>
            </w:r>
          </w:p>
        </w:tc>
        <w:tc>
          <w:tcPr>
            <w:tcW w:w="4308" w:type="dxa"/>
            <w:noWrap/>
            <w:hideMark/>
          </w:tcPr>
          <w:p w14:paraId="581BA7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625974</w:t>
            </w:r>
          </w:p>
        </w:tc>
        <w:tc>
          <w:tcPr>
            <w:tcW w:w="1435" w:type="dxa"/>
            <w:vAlign w:val="bottom"/>
          </w:tcPr>
          <w:p w14:paraId="60452FA4" w14:textId="278513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GCF_000581315.1</w:t>
            </w:r>
          </w:p>
        </w:tc>
        <w:tc>
          <w:tcPr>
            <w:tcW w:w="0" w:type="auto"/>
            <w:noWrap/>
            <w:hideMark/>
          </w:tcPr>
          <w:p w14:paraId="0FDF6C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1310563</w:t>
            </w:r>
          </w:p>
        </w:tc>
        <w:tc>
          <w:tcPr>
            <w:tcW w:w="4308" w:type="dxa"/>
            <w:noWrap/>
            <w:hideMark/>
          </w:tcPr>
          <w:p w14:paraId="0955361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972082</w:t>
            </w:r>
          </w:p>
        </w:tc>
        <w:tc>
          <w:tcPr>
            <w:tcW w:w="1435" w:type="dxa"/>
            <w:vAlign w:val="bottom"/>
          </w:tcPr>
          <w:p w14:paraId="421ECC93" w14:textId="37571F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46</w:t>
            </w:r>
          </w:p>
        </w:tc>
      </w:tr>
      <w:tr w:rsidR="00B66147" w:rsidRPr="00B66147"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GCF_000757665.1</w:t>
            </w:r>
          </w:p>
        </w:tc>
        <w:tc>
          <w:tcPr>
            <w:tcW w:w="0" w:type="auto"/>
            <w:noWrap/>
            <w:hideMark/>
          </w:tcPr>
          <w:p w14:paraId="4CC141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CEC6ED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A33405</w:t>
            </w:r>
          </w:p>
        </w:tc>
        <w:tc>
          <w:tcPr>
            <w:tcW w:w="1435" w:type="dxa"/>
            <w:vAlign w:val="bottom"/>
          </w:tcPr>
          <w:p w14:paraId="012B2B98" w14:textId="245BCB3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GCF_001500225.1</w:t>
            </w:r>
          </w:p>
        </w:tc>
        <w:tc>
          <w:tcPr>
            <w:tcW w:w="0" w:type="auto"/>
            <w:noWrap/>
            <w:hideMark/>
          </w:tcPr>
          <w:p w14:paraId="4745F7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467D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w:t>
            </w:r>
          </w:p>
        </w:tc>
        <w:tc>
          <w:tcPr>
            <w:tcW w:w="1435" w:type="dxa"/>
            <w:vAlign w:val="bottom"/>
          </w:tcPr>
          <w:p w14:paraId="182CA5F6" w14:textId="7090DE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GCF_000746645.1</w:t>
            </w:r>
          </w:p>
        </w:tc>
        <w:tc>
          <w:tcPr>
            <w:tcW w:w="0" w:type="auto"/>
            <w:noWrap/>
            <w:hideMark/>
          </w:tcPr>
          <w:p w14:paraId="50943C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E761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AB030</w:t>
            </w:r>
          </w:p>
        </w:tc>
        <w:tc>
          <w:tcPr>
            <w:tcW w:w="1435" w:type="dxa"/>
            <w:vAlign w:val="bottom"/>
          </w:tcPr>
          <w:p w14:paraId="67C85AF6" w14:textId="00BFE05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GCF_000021145.1</w:t>
            </w:r>
          </w:p>
        </w:tc>
        <w:tc>
          <w:tcPr>
            <w:tcW w:w="0" w:type="auto"/>
            <w:noWrap/>
            <w:hideMark/>
          </w:tcPr>
          <w:p w14:paraId="0B9B28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557600</w:t>
            </w:r>
          </w:p>
        </w:tc>
        <w:tc>
          <w:tcPr>
            <w:tcW w:w="4308" w:type="dxa"/>
            <w:noWrap/>
            <w:hideMark/>
          </w:tcPr>
          <w:p w14:paraId="5A7318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AB307-0294</w:t>
            </w:r>
          </w:p>
        </w:tc>
        <w:tc>
          <w:tcPr>
            <w:tcW w:w="1435" w:type="dxa"/>
            <w:vAlign w:val="bottom"/>
          </w:tcPr>
          <w:p w14:paraId="6BD5137D" w14:textId="5C0E7EA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35</w:t>
            </w:r>
          </w:p>
        </w:tc>
      </w:tr>
      <w:tr w:rsidR="00B66147" w:rsidRPr="00B66147"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GCF_000963815.1</w:t>
            </w:r>
          </w:p>
        </w:tc>
        <w:tc>
          <w:tcPr>
            <w:tcW w:w="0" w:type="auto"/>
            <w:noWrap/>
            <w:hideMark/>
          </w:tcPr>
          <w:p w14:paraId="4D58CE9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FAA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AB5075-UW</w:t>
            </w:r>
          </w:p>
        </w:tc>
        <w:tc>
          <w:tcPr>
            <w:tcW w:w="1435" w:type="dxa"/>
            <w:vAlign w:val="bottom"/>
          </w:tcPr>
          <w:p w14:paraId="51D731BF" w14:textId="331D17E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GCF_001433145.1</w:t>
            </w:r>
          </w:p>
        </w:tc>
        <w:tc>
          <w:tcPr>
            <w:tcW w:w="0" w:type="auto"/>
            <w:noWrap/>
            <w:hideMark/>
          </w:tcPr>
          <w:p w14:paraId="4790D4D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A40FB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ABBL034</w:t>
            </w:r>
          </w:p>
        </w:tc>
        <w:tc>
          <w:tcPr>
            <w:tcW w:w="1435" w:type="dxa"/>
            <w:vAlign w:val="bottom"/>
          </w:tcPr>
          <w:p w14:paraId="5307FC2E" w14:textId="7E2B7C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GCF_001414835.1</w:t>
            </w:r>
          </w:p>
        </w:tc>
        <w:tc>
          <w:tcPr>
            <w:tcW w:w="0" w:type="auto"/>
            <w:noWrap/>
            <w:hideMark/>
          </w:tcPr>
          <w:p w14:paraId="46C00BE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094BD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ABBL058</w:t>
            </w:r>
          </w:p>
        </w:tc>
        <w:tc>
          <w:tcPr>
            <w:tcW w:w="1435" w:type="dxa"/>
            <w:vAlign w:val="bottom"/>
          </w:tcPr>
          <w:p w14:paraId="794BBAF8" w14:textId="6552E93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w:t>
            </w:r>
          </w:p>
        </w:tc>
      </w:tr>
      <w:tr w:rsidR="00B66147" w:rsidRPr="00B66147"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GCF_000761175.1</w:t>
            </w:r>
          </w:p>
        </w:tc>
        <w:tc>
          <w:tcPr>
            <w:tcW w:w="0" w:type="auto"/>
            <w:noWrap/>
            <w:hideMark/>
          </w:tcPr>
          <w:p w14:paraId="44FAB7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65E28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AbH12O-A2</w:t>
            </w:r>
          </w:p>
        </w:tc>
        <w:tc>
          <w:tcPr>
            <w:tcW w:w="1435" w:type="dxa"/>
            <w:vAlign w:val="bottom"/>
          </w:tcPr>
          <w:p w14:paraId="598DFEC5" w14:textId="38CA239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GCF_000018445.1</w:t>
            </w:r>
          </w:p>
        </w:tc>
        <w:tc>
          <w:tcPr>
            <w:tcW w:w="0" w:type="auto"/>
            <w:noWrap/>
            <w:hideMark/>
          </w:tcPr>
          <w:p w14:paraId="658DA76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405416</w:t>
            </w:r>
          </w:p>
        </w:tc>
        <w:tc>
          <w:tcPr>
            <w:tcW w:w="4308" w:type="dxa"/>
            <w:noWrap/>
            <w:hideMark/>
          </w:tcPr>
          <w:p w14:paraId="065AFC9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ACICU</w:t>
            </w:r>
          </w:p>
        </w:tc>
        <w:tc>
          <w:tcPr>
            <w:tcW w:w="1435" w:type="dxa"/>
            <w:vAlign w:val="bottom"/>
          </w:tcPr>
          <w:p w14:paraId="6ABCF707" w14:textId="3DC564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GCF_002150405.1</w:t>
            </w:r>
          </w:p>
        </w:tc>
        <w:tc>
          <w:tcPr>
            <w:tcW w:w="0" w:type="auto"/>
            <w:noWrap/>
            <w:hideMark/>
          </w:tcPr>
          <w:p w14:paraId="22FB22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770D4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antalya35</w:t>
            </w:r>
          </w:p>
        </w:tc>
        <w:tc>
          <w:tcPr>
            <w:tcW w:w="1435" w:type="dxa"/>
            <w:vAlign w:val="bottom"/>
          </w:tcPr>
          <w:p w14:paraId="1DA828DD" w14:textId="58AE59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34</w:t>
            </w:r>
          </w:p>
        </w:tc>
      </w:tr>
      <w:tr w:rsidR="00B66147" w:rsidRPr="00B66147"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GCF_002143975.1</w:t>
            </w:r>
          </w:p>
        </w:tc>
        <w:tc>
          <w:tcPr>
            <w:tcW w:w="0" w:type="auto"/>
            <w:noWrap/>
            <w:hideMark/>
          </w:tcPr>
          <w:p w14:paraId="657C1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96581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ARLG1317</w:t>
            </w:r>
          </w:p>
        </w:tc>
        <w:tc>
          <w:tcPr>
            <w:tcW w:w="1435" w:type="dxa"/>
            <w:vAlign w:val="bottom"/>
          </w:tcPr>
          <w:p w14:paraId="11FC3621" w14:textId="33B5D1E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82</w:t>
            </w:r>
          </w:p>
        </w:tc>
      </w:tr>
      <w:tr w:rsidR="00B66147" w:rsidRPr="00B66147"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GCF_002143375.1</w:t>
            </w:r>
          </w:p>
        </w:tc>
        <w:tc>
          <w:tcPr>
            <w:tcW w:w="0" w:type="auto"/>
            <w:noWrap/>
            <w:hideMark/>
          </w:tcPr>
          <w:p w14:paraId="20221E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7FC5A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ARLG1787</w:t>
            </w:r>
          </w:p>
        </w:tc>
        <w:tc>
          <w:tcPr>
            <w:tcW w:w="1435" w:type="dxa"/>
            <w:vAlign w:val="bottom"/>
          </w:tcPr>
          <w:p w14:paraId="2F70954C" w14:textId="614232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70</w:t>
            </w:r>
          </w:p>
        </w:tc>
      </w:tr>
      <w:tr w:rsidR="00B66147" w:rsidRPr="00B66147"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GCF_001077675.1</w:t>
            </w:r>
          </w:p>
        </w:tc>
        <w:tc>
          <w:tcPr>
            <w:tcW w:w="0" w:type="auto"/>
            <w:noWrap/>
            <w:hideMark/>
          </w:tcPr>
          <w:p w14:paraId="3C831ED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D4390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17978-mff</w:t>
            </w:r>
          </w:p>
        </w:tc>
        <w:tc>
          <w:tcPr>
            <w:tcW w:w="1435" w:type="dxa"/>
            <w:vAlign w:val="bottom"/>
          </w:tcPr>
          <w:p w14:paraId="101BE499" w14:textId="43948F0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60</w:t>
            </w:r>
          </w:p>
        </w:tc>
      </w:tr>
      <w:tr w:rsidR="00B66147" w:rsidRPr="00B66147"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GCF_000369385.1</w:t>
            </w:r>
          </w:p>
        </w:tc>
        <w:tc>
          <w:tcPr>
            <w:tcW w:w="0" w:type="auto"/>
            <w:noWrap/>
            <w:hideMark/>
          </w:tcPr>
          <w:p w14:paraId="5995003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4436D47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A</w:t>
            </w:r>
          </w:p>
        </w:tc>
        <w:tc>
          <w:tcPr>
            <w:tcW w:w="1435" w:type="dxa"/>
            <w:vAlign w:val="bottom"/>
          </w:tcPr>
          <w:p w14:paraId="1906DECC" w14:textId="3540ECA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GCF_000737145.1</w:t>
            </w:r>
          </w:p>
        </w:tc>
        <w:tc>
          <w:tcPr>
            <w:tcW w:w="0" w:type="auto"/>
            <w:noWrap/>
            <w:hideMark/>
          </w:tcPr>
          <w:p w14:paraId="588AA14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59599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C</w:t>
            </w:r>
          </w:p>
        </w:tc>
        <w:tc>
          <w:tcPr>
            <w:tcW w:w="1435" w:type="dxa"/>
            <w:vAlign w:val="bottom"/>
          </w:tcPr>
          <w:p w14:paraId="435A8906" w14:textId="16C43B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GCF_900011295.1</w:t>
            </w:r>
          </w:p>
        </w:tc>
        <w:tc>
          <w:tcPr>
            <w:tcW w:w="0" w:type="auto"/>
            <w:noWrap/>
            <w:hideMark/>
          </w:tcPr>
          <w:p w14:paraId="7AE8CC0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FE736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ATCC19606</w:t>
            </w:r>
          </w:p>
        </w:tc>
        <w:tc>
          <w:tcPr>
            <w:tcW w:w="1435" w:type="dxa"/>
            <w:vAlign w:val="bottom"/>
          </w:tcPr>
          <w:p w14:paraId="67A4BB0F" w14:textId="011D471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GCF_000069245.1</w:t>
            </w:r>
          </w:p>
        </w:tc>
        <w:tc>
          <w:tcPr>
            <w:tcW w:w="0" w:type="auto"/>
            <w:noWrap/>
            <w:hideMark/>
          </w:tcPr>
          <w:p w14:paraId="1331797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509173</w:t>
            </w:r>
          </w:p>
        </w:tc>
        <w:tc>
          <w:tcPr>
            <w:tcW w:w="4308" w:type="dxa"/>
            <w:noWrap/>
            <w:hideMark/>
          </w:tcPr>
          <w:p w14:paraId="6C0E04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AYE</w:t>
            </w:r>
          </w:p>
        </w:tc>
        <w:tc>
          <w:tcPr>
            <w:tcW w:w="1435" w:type="dxa"/>
            <w:vAlign w:val="bottom"/>
          </w:tcPr>
          <w:p w14:paraId="32FA4D2D" w14:textId="5B3E13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87</w:t>
            </w:r>
          </w:p>
        </w:tc>
      </w:tr>
      <w:tr w:rsidR="00B66147" w:rsidRPr="00B66147"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GCF_000419385.1</w:t>
            </w:r>
          </w:p>
        </w:tc>
        <w:tc>
          <w:tcPr>
            <w:tcW w:w="0" w:type="auto"/>
            <w:noWrap/>
            <w:hideMark/>
          </w:tcPr>
          <w:p w14:paraId="421F94D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1096995</w:t>
            </w:r>
          </w:p>
        </w:tc>
        <w:tc>
          <w:tcPr>
            <w:tcW w:w="4308" w:type="dxa"/>
            <w:noWrap/>
            <w:hideMark/>
          </w:tcPr>
          <w:p w14:paraId="509E85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BJAB07104</w:t>
            </w:r>
          </w:p>
        </w:tc>
        <w:tc>
          <w:tcPr>
            <w:tcW w:w="1435" w:type="dxa"/>
            <w:vAlign w:val="bottom"/>
          </w:tcPr>
          <w:p w14:paraId="1D331AD9" w14:textId="777E17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GCF_000419405.1</w:t>
            </w:r>
          </w:p>
        </w:tc>
        <w:tc>
          <w:tcPr>
            <w:tcW w:w="0" w:type="auto"/>
            <w:noWrap/>
            <w:hideMark/>
          </w:tcPr>
          <w:p w14:paraId="0285A35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1096996</w:t>
            </w:r>
          </w:p>
        </w:tc>
        <w:tc>
          <w:tcPr>
            <w:tcW w:w="4308" w:type="dxa"/>
            <w:noWrap/>
            <w:hideMark/>
          </w:tcPr>
          <w:p w14:paraId="5BD82C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BJAB0715</w:t>
            </w:r>
          </w:p>
        </w:tc>
        <w:tc>
          <w:tcPr>
            <w:tcW w:w="1435" w:type="dxa"/>
            <w:vAlign w:val="bottom"/>
          </w:tcPr>
          <w:p w14:paraId="3D9A90B5" w14:textId="3B546E7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GCF_000419425.1</w:t>
            </w:r>
          </w:p>
        </w:tc>
        <w:tc>
          <w:tcPr>
            <w:tcW w:w="0" w:type="auto"/>
            <w:noWrap/>
            <w:hideMark/>
          </w:tcPr>
          <w:p w14:paraId="31B6289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1096997</w:t>
            </w:r>
          </w:p>
        </w:tc>
        <w:tc>
          <w:tcPr>
            <w:tcW w:w="4308" w:type="dxa"/>
            <w:noWrap/>
            <w:hideMark/>
          </w:tcPr>
          <w:p w14:paraId="343FD1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BJAB0868</w:t>
            </w:r>
          </w:p>
        </w:tc>
        <w:tc>
          <w:tcPr>
            <w:tcW w:w="1435" w:type="dxa"/>
            <w:vAlign w:val="bottom"/>
          </w:tcPr>
          <w:p w14:paraId="53BCED35" w14:textId="311E669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69</w:t>
            </w:r>
          </w:p>
        </w:tc>
      </w:tr>
      <w:tr w:rsidR="00B66147" w:rsidRPr="00B66147"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GCF_000516615.2</w:t>
            </w:r>
          </w:p>
        </w:tc>
        <w:tc>
          <w:tcPr>
            <w:tcW w:w="0" w:type="auto"/>
            <w:noWrap/>
            <w:hideMark/>
          </w:tcPr>
          <w:p w14:paraId="741833A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1343073</w:t>
            </w:r>
          </w:p>
        </w:tc>
        <w:tc>
          <w:tcPr>
            <w:tcW w:w="4308" w:type="dxa"/>
            <w:noWrap/>
            <w:hideMark/>
          </w:tcPr>
          <w:p w14:paraId="5F828F3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CI78</w:t>
            </w:r>
          </w:p>
        </w:tc>
        <w:tc>
          <w:tcPr>
            <w:tcW w:w="1435" w:type="dxa"/>
            <w:vAlign w:val="bottom"/>
          </w:tcPr>
          <w:p w14:paraId="15D2B599" w14:textId="7652211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49</w:t>
            </w:r>
          </w:p>
        </w:tc>
      </w:tr>
      <w:tr w:rsidR="00B66147" w:rsidRPr="00B66147"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GCF_000186665.3</w:t>
            </w:r>
          </w:p>
        </w:tc>
        <w:tc>
          <w:tcPr>
            <w:tcW w:w="0" w:type="auto"/>
            <w:noWrap/>
            <w:hideMark/>
          </w:tcPr>
          <w:p w14:paraId="3F0146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945556</w:t>
            </w:r>
          </w:p>
        </w:tc>
        <w:tc>
          <w:tcPr>
            <w:tcW w:w="4308" w:type="dxa"/>
            <w:noWrap/>
            <w:hideMark/>
          </w:tcPr>
          <w:p w14:paraId="2EFA4F9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D1279779</w:t>
            </w:r>
          </w:p>
        </w:tc>
        <w:tc>
          <w:tcPr>
            <w:tcW w:w="1435" w:type="dxa"/>
            <w:vAlign w:val="bottom"/>
          </w:tcPr>
          <w:p w14:paraId="01E5BDDC" w14:textId="47CB7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GCF_001908295.1</w:t>
            </w:r>
          </w:p>
        </w:tc>
        <w:tc>
          <w:tcPr>
            <w:tcW w:w="0" w:type="auto"/>
            <w:noWrap/>
            <w:hideMark/>
          </w:tcPr>
          <w:p w14:paraId="621C8A7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BF8FB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LAC4</w:t>
            </w:r>
          </w:p>
        </w:tc>
        <w:tc>
          <w:tcPr>
            <w:tcW w:w="1435" w:type="dxa"/>
            <w:vAlign w:val="bottom"/>
          </w:tcPr>
          <w:p w14:paraId="613E84DD" w14:textId="63F53BE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GCF_000187205.2</w:t>
            </w:r>
          </w:p>
        </w:tc>
        <w:tc>
          <w:tcPr>
            <w:tcW w:w="0" w:type="auto"/>
            <w:noWrap/>
            <w:hideMark/>
          </w:tcPr>
          <w:p w14:paraId="062A923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889738</w:t>
            </w:r>
          </w:p>
        </w:tc>
        <w:tc>
          <w:tcPr>
            <w:tcW w:w="4308" w:type="dxa"/>
            <w:noWrap/>
            <w:hideMark/>
          </w:tcPr>
          <w:p w14:paraId="2A392EF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MDR-TJ</w:t>
            </w:r>
          </w:p>
        </w:tc>
        <w:tc>
          <w:tcPr>
            <w:tcW w:w="1435" w:type="dxa"/>
            <w:vAlign w:val="bottom"/>
          </w:tcPr>
          <w:p w14:paraId="4BB6B271" w14:textId="52088E8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83</w:t>
            </w:r>
          </w:p>
        </w:tc>
      </w:tr>
      <w:tr w:rsidR="00B66147" w:rsidRPr="00B66147"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GCF_001441625.1</w:t>
            </w:r>
          </w:p>
        </w:tc>
        <w:tc>
          <w:tcPr>
            <w:tcW w:w="0" w:type="auto"/>
            <w:noWrap/>
            <w:hideMark/>
          </w:tcPr>
          <w:p w14:paraId="028D4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1D42E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MRSN20755</w:t>
            </w:r>
          </w:p>
        </w:tc>
        <w:tc>
          <w:tcPr>
            <w:tcW w:w="1435" w:type="dxa"/>
            <w:vAlign w:val="bottom"/>
          </w:tcPr>
          <w:p w14:paraId="043E72FA" w14:textId="2D50709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GCF_000214985.1</w:t>
            </w:r>
          </w:p>
        </w:tc>
        <w:tc>
          <w:tcPr>
            <w:tcW w:w="0" w:type="auto"/>
            <w:noWrap/>
            <w:hideMark/>
          </w:tcPr>
          <w:p w14:paraId="6C00371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903898</w:t>
            </w:r>
          </w:p>
        </w:tc>
        <w:tc>
          <w:tcPr>
            <w:tcW w:w="4308" w:type="dxa"/>
            <w:noWrap/>
            <w:hideMark/>
          </w:tcPr>
          <w:p w14:paraId="5F4DE2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Naval-81</w:t>
            </w:r>
          </w:p>
        </w:tc>
        <w:tc>
          <w:tcPr>
            <w:tcW w:w="1435" w:type="dxa"/>
            <w:vAlign w:val="bottom"/>
          </w:tcPr>
          <w:p w14:paraId="6A68E8AB" w14:textId="01FC16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GCF_000278625.1</w:t>
            </w:r>
          </w:p>
        </w:tc>
        <w:tc>
          <w:tcPr>
            <w:tcW w:w="0" w:type="auto"/>
            <w:noWrap/>
            <w:hideMark/>
          </w:tcPr>
          <w:p w14:paraId="6A6127B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903889</w:t>
            </w:r>
          </w:p>
        </w:tc>
        <w:tc>
          <w:tcPr>
            <w:tcW w:w="4308" w:type="dxa"/>
            <w:noWrap/>
            <w:hideMark/>
          </w:tcPr>
          <w:p w14:paraId="2C3E20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OIFC137</w:t>
            </w:r>
          </w:p>
        </w:tc>
        <w:tc>
          <w:tcPr>
            <w:tcW w:w="1435" w:type="dxa"/>
            <w:vAlign w:val="bottom"/>
          </w:tcPr>
          <w:p w14:paraId="4A3A18D3" w14:textId="3EF3C3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GCF_000278665.1</w:t>
            </w:r>
          </w:p>
        </w:tc>
        <w:tc>
          <w:tcPr>
            <w:tcW w:w="0" w:type="auto"/>
            <w:noWrap/>
            <w:hideMark/>
          </w:tcPr>
          <w:p w14:paraId="14BF4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903893</w:t>
            </w:r>
          </w:p>
        </w:tc>
        <w:tc>
          <w:tcPr>
            <w:tcW w:w="4308" w:type="dxa"/>
            <w:noWrap/>
            <w:hideMark/>
          </w:tcPr>
          <w:p w14:paraId="09E594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OIFC143</w:t>
            </w:r>
          </w:p>
        </w:tc>
        <w:tc>
          <w:tcPr>
            <w:tcW w:w="1435" w:type="dxa"/>
            <w:vAlign w:val="bottom"/>
          </w:tcPr>
          <w:p w14:paraId="2A0145B4" w14:textId="289B644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104</w:t>
            </w:r>
          </w:p>
        </w:tc>
      </w:tr>
      <w:tr w:rsidR="00B66147" w:rsidRPr="00B66147"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GCF_002136895.1</w:t>
            </w:r>
          </w:p>
        </w:tc>
        <w:tc>
          <w:tcPr>
            <w:tcW w:w="0" w:type="auto"/>
            <w:noWrap/>
            <w:hideMark/>
          </w:tcPr>
          <w:p w14:paraId="0C2BB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495D21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PR356</w:t>
            </w:r>
          </w:p>
        </w:tc>
        <w:tc>
          <w:tcPr>
            <w:tcW w:w="1435" w:type="dxa"/>
            <w:vAlign w:val="bottom"/>
          </w:tcPr>
          <w:p w14:paraId="43ADACB3" w14:textId="6C62512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w:t>
            </w:r>
          </w:p>
        </w:tc>
      </w:tr>
      <w:tr w:rsidR="00B66147" w:rsidRPr="00B66147"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GCF_000969465.1</w:t>
            </w:r>
          </w:p>
        </w:tc>
        <w:tc>
          <w:tcPr>
            <w:tcW w:w="0" w:type="auto"/>
            <w:noWrap/>
            <w:hideMark/>
          </w:tcPr>
          <w:p w14:paraId="101AE3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28EA50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S46</w:t>
            </w:r>
          </w:p>
        </w:tc>
        <w:tc>
          <w:tcPr>
            <w:tcW w:w="1435" w:type="dxa"/>
            <w:vAlign w:val="bottom"/>
          </w:tcPr>
          <w:p w14:paraId="08B47E23" w14:textId="12CF43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GCF_000453745.1</w:t>
            </w:r>
          </w:p>
        </w:tc>
        <w:tc>
          <w:tcPr>
            <w:tcW w:w="0" w:type="auto"/>
            <w:noWrap/>
            <w:hideMark/>
          </w:tcPr>
          <w:p w14:paraId="075110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1315141</w:t>
            </w:r>
          </w:p>
        </w:tc>
        <w:tc>
          <w:tcPr>
            <w:tcW w:w="4308" w:type="dxa"/>
            <w:noWrap/>
            <w:hideMark/>
          </w:tcPr>
          <w:p w14:paraId="4BE2979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TG15237</w:t>
            </w:r>
          </w:p>
        </w:tc>
        <w:tc>
          <w:tcPr>
            <w:tcW w:w="1435" w:type="dxa"/>
            <w:vAlign w:val="bottom"/>
          </w:tcPr>
          <w:p w14:paraId="35A3660E" w14:textId="34565C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GCF_000453825.1</w:t>
            </w:r>
          </w:p>
        </w:tc>
        <w:tc>
          <w:tcPr>
            <w:tcW w:w="0" w:type="auto"/>
            <w:noWrap/>
            <w:hideMark/>
          </w:tcPr>
          <w:p w14:paraId="073751A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1315147</w:t>
            </w:r>
          </w:p>
        </w:tc>
        <w:tc>
          <w:tcPr>
            <w:tcW w:w="4308" w:type="dxa"/>
            <w:noWrap/>
            <w:hideMark/>
          </w:tcPr>
          <w:p w14:paraId="70455E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TG2012</w:t>
            </w:r>
          </w:p>
        </w:tc>
        <w:tc>
          <w:tcPr>
            <w:tcW w:w="1435" w:type="dxa"/>
            <w:vAlign w:val="bottom"/>
          </w:tcPr>
          <w:p w14:paraId="025F878C" w14:textId="702D77E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GCF_000453965.1</w:t>
            </w:r>
          </w:p>
        </w:tc>
        <w:tc>
          <w:tcPr>
            <w:tcW w:w="0" w:type="auto"/>
            <w:noWrap/>
            <w:hideMark/>
          </w:tcPr>
          <w:p w14:paraId="49E351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1315156</w:t>
            </w:r>
          </w:p>
        </w:tc>
        <w:tc>
          <w:tcPr>
            <w:tcW w:w="4308" w:type="dxa"/>
            <w:noWrap/>
            <w:hideMark/>
          </w:tcPr>
          <w:p w14:paraId="30BED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TG22142</w:t>
            </w:r>
          </w:p>
        </w:tc>
        <w:tc>
          <w:tcPr>
            <w:tcW w:w="1435" w:type="dxa"/>
            <w:vAlign w:val="bottom"/>
          </w:tcPr>
          <w:p w14:paraId="13D2DE8A" w14:textId="1B5D3E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GCF_000453025.1</w:t>
            </w:r>
          </w:p>
        </w:tc>
        <w:tc>
          <w:tcPr>
            <w:tcW w:w="0" w:type="auto"/>
            <w:noWrap/>
            <w:hideMark/>
          </w:tcPr>
          <w:p w14:paraId="1377C1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1315159</w:t>
            </w:r>
          </w:p>
        </w:tc>
        <w:tc>
          <w:tcPr>
            <w:tcW w:w="4308" w:type="dxa"/>
            <w:noWrap/>
            <w:hideMark/>
          </w:tcPr>
          <w:p w14:paraId="74346EE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TG22150</w:t>
            </w:r>
          </w:p>
        </w:tc>
        <w:tc>
          <w:tcPr>
            <w:tcW w:w="1435" w:type="dxa"/>
            <w:vAlign w:val="bottom"/>
          </w:tcPr>
          <w:p w14:paraId="4BE7146B" w14:textId="632117B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GCF_000770805.1</w:t>
            </w:r>
          </w:p>
        </w:tc>
        <w:tc>
          <w:tcPr>
            <w:tcW w:w="0" w:type="auto"/>
            <w:noWrap/>
            <w:hideMark/>
          </w:tcPr>
          <w:p w14:paraId="1D3FC6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1100847</w:t>
            </w:r>
          </w:p>
        </w:tc>
        <w:tc>
          <w:tcPr>
            <w:tcW w:w="4308" w:type="dxa"/>
            <w:noWrap/>
            <w:hideMark/>
          </w:tcPr>
          <w:p w14:paraId="32BFAA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TYTH-7</w:t>
            </w:r>
          </w:p>
        </w:tc>
        <w:tc>
          <w:tcPr>
            <w:tcW w:w="1435" w:type="dxa"/>
            <w:vAlign w:val="bottom"/>
          </w:tcPr>
          <w:p w14:paraId="5FB4DFA3" w14:textId="07978F6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w:t>
            </w:r>
          </w:p>
        </w:tc>
      </w:tr>
      <w:tr w:rsidR="00B66147" w:rsidRPr="00B66147"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GCF_001862215.1</w:t>
            </w:r>
          </w:p>
        </w:tc>
        <w:tc>
          <w:tcPr>
            <w:tcW w:w="0" w:type="auto"/>
            <w:noWrap/>
            <w:hideMark/>
          </w:tcPr>
          <w:p w14:paraId="6040974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8F771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XH720</w:t>
            </w:r>
          </w:p>
        </w:tc>
        <w:tc>
          <w:tcPr>
            <w:tcW w:w="1435" w:type="dxa"/>
            <w:vAlign w:val="bottom"/>
          </w:tcPr>
          <w:p w14:paraId="108478D8" w14:textId="5C65975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GCF_001862305.1</w:t>
            </w:r>
          </w:p>
        </w:tc>
        <w:tc>
          <w:tcPr>
            <w:tcW w:w="0" w:type="auto"/>
            <w:noWrap/>
            <w:hideMark/>
          </w:tcPr>
          <w:p w14:paraId="01F7C4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9371E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XH724</w:t>
            </w:r>
          </w:p>
        </w:tc>
        <w:tc>
          <w:tcPr>
            <w:tcW w:w="1435" w:type="dxa"/>
            <w:vAlign w:val="bottom"/>
          </w:tcPr>
          <w:p w14:paraId="7A3FDD19" w14:textId="406CE46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GCF_001861395.1</w:t>
            </w:r>
          </w:p>
        </w:tc>
        <w:tc>
          <w:tcPr>
            <w:tcW w:w="0" w:type="auto"/>
            <w:noWrap/>
            <w:hideMark/>
          </w:tcPr>
          <w:p w14:paraId="67F659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0D839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XH729</w:t>
            </w:r>
          </w:p>
        </w:tc>
        <w:tc>
          <w:tcPr>
            <w:tcW w:w="1435" w:type="dxa"/>
            <w:vAlign w:val="bottom"/>
          </w:tcPr>
          <w:p w14:paraId="6EEF0BA1" w14:textId="2C8291B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GCF_001861515.1</w:t>
            </w:r>
          </w:p>
        </w:tc>
        <w:tc>
          <w:tcPr>
            <w:tcW w:w="0" w:type="auto"/>
            <w:noWrap/>
            <w:hideMark/>
          </w:tcPr>
          <w:p w14:paraId="501C37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82D85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XH743</w:t>
            </w:r>
          </w:p>
        </w:tc>
        <w:tc>
          <w:tcPr>
            <w:tcW w:w="1435" w:type="dxa"/>
            <w:vAlign w:val="bottom"/>
          </w:tcPr>
          <w:p w14:paraId="438BE28C" w14:textId="281DEF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GCF_001862725.1</w:t>
            </w:r>
          </w:p>
        </w:tc>
        <w:tc>
          <w:tcPr>
            <w:tcW w:w="0" w:type="auto"/>
            <w:noWrap/>
            <w:hideMark/>
          </w:tcPr>
          <w:p w14:paraId="76BFBE8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34FDF70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XH764</w:t>
            </w:r>
          </w:p>
        </w:tc>
        <w:tc>
          <w:tcPr>
            <w:tcW w:w="1435" w:type="dxa"/>
            <w:vAlign w:val="bottom"/>
          </w:tcPr>
          <w:p w14:paraId="6AE5602F" w14:textId="1F780F4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GCF_001862805.1</w:t>
            </w:r>
          </w:p>
        </w:tc>
        <w:tc>
          <w:tcPr>
            <w:tcW w:w="0" w:type="auto"/>
            <w:noWrap/>
            <w:hideMark/>
          </w:tcPr>
          <w:p w14:paraId="247C2F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B3C318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XH771</w:t>
            </w:r>
          </w:p>
        </w:tc>
        <w:tc>
          <w:tcPr>
            <w:tcW w:w="1435" w:type="dxa"/>
            <w:vAlign w:val="bottom"/>
          </w:tcPr>
          <w:p w14:paraId="50C8F6D0" w14:textId="5BEF045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GCF_001861955.1</w:t>
            </w:r>
          </w:p>
        </w:tc>
        <w:tc>
          <w:tcPr>
            <w:tcW w:w="0" w:type="auto"/>
            <w:noWrap/>
            <w:hideMark/>
          </w:tcPr>
          <w:p w14:paraId="5DFA70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BAE538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XH828</w:t>
            </w:r>
          </w:p>
        </w:tc>
        <w:tc>
          <w:tcPr>
            <w:tcW w:w="1435" w:type="dxa"/>
            <w:vAlign w:val="bottom"/>
          </w:tcPr>
          <w:p w14:paraId="5947AC31" w14:textId="7B86468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GCF_000368685.1</w:t>
            </w:r>
          </w:p>
        </w:tc>
        <w:tc>
          <w:tcPr>
            <w:tcW w:w="0" w:type="auto"/>
            <w:noWrap/>
            <w:hideMark/>
          </w:tcPr>
          <w:p w14:paraId="4A9053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1120924</w:t>
            </w:r>
          </w:p>
        </w:tc>
        <w:tc>
          <w:tcPr>
            <w:tcW w:w="4308" w:type="dxa"/>
            <w:noWrap/>
            <w:hideMark/>
          </w:tcPr>
          <w:p w14:paraId="1DCE00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baylyi DSM 14961 = CIP 107474</w:t>
            </w:r>
          </w:p>
        </w:tc>
        <w:tc>
          <w:tcPr>
            <w:tcW w:w="1435" w:type="dxa"/>
            <w:vAlign w:val="bottom"/>
          </w:tcPr>
          <w:p w14:paraId="489E7744" w14:textId="694BDF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GCF_000368985.1</w:t>
            </w:r>
          </w:p>
        </w:tc>
        <w:tc>
          <w:tcPr>
            <w:tcW w:w="0" w:type="auto"/>
            <w:noWrap/>
            <w:hideMark/>
          </w:tcPr>
          <w:p w14:paraId="4E282BA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1217649</w:t>
            </w:r>
          </w:p>
        </w:tc>
        <w:tc>
          <w:tcPr>
            <w:tcW w:w="4308" w:type="dxa"/>
            <w:noWrap/>
            <w:hideMark/>
          </w:tcPr>
          <w:p w14:paraId="761F0D3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ANC 3835</w:t>
            </w:r>
          </w:p>
        </w:tc>
        <w:tc>
          <w:tcPr>
            <w:tcW w:w="1435" w:type="dxa"/>
            <w:vAlign w:val="bottom"/>
          </w:tcPr>
          <w:p w14:paraId="2A56AAC1" w14:textId="1EC2E41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GCF_000369005.1</w:t>
            </w:r>
          </w:p>
        </w:tc>
        <w:tc>
          <w:tcPr>
            <w:tcW w:w="0" w:type="auto"/>
            <w:noWrap/>
            <w:hideMark/>
          </w:tcPr>
          <w:p w14:paraId="4AF763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1217648</w:t>
            </w:r>
          </w:p>
        </w:tc>
        <w:tc>
          <w:tcPr>
            <w:tcW w:w="4308" w:type="dxa"/>
            <w:noWrap/>
            <w:hideMark/>
          </w:tcPr>
          <w:p w14:paraId="0FBC2A0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CIP 110307</w:t>
            </w:r>
          </w:p>
        </w:tc>
        <w:tc>
          <w:tcPr>
            <w:tcW w:w="1435" w:type="dxa"/>
            <w:vAlign w:val="bottom"/>
          </w:tcPr>
          <w:p w14:paraId="3A4C59C9" w14:textId="35B53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159</w:t>
            </w:r>
          </w:p>
        </w:tc>
      </w:tr>
      <w:tr w:rsidR="00B66147" w:rsidRPr="00B66147"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GCF_001500155.1</w:t>
            </w:r>
          </w:p>
        </w:tc>
        <w:tc>
          <w:tcPr>
            <w:tcW w:w="0" w:type="auto"/>
            <w:noWrap/>
            <w:hideMark/>
          </w:tcPr>
          <w:p w14:paraId="79E3E8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106648</w:t>
            </w:r>
          </w:p>
        </w:tc>
        <w:tc>
          <w:tcPr>
            <w:tcW w:w="4308" w:type="dxa"/>
            <w:noWrap/>
            <w:hideMark/>
          </w:tcPr>
          <w:p w14:paraId="37517B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HPC229</w:t>
            </w:r>
          </w:p>
        </w:tc>
        <w:tc>
          <w:tcPr>
            <w:tcW w:w="1435" w:type="dxa"/>
            <w:vAlign w:val="bottom"/>
          </w:tcPr>
          <w:p w14:paraId="62DC7E23" w14:textId="03726F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302</w:t>
            </w:r>
          </w:p>
        </w:tc>
      </w:tr>
      <w:tr w:rsidR="00B66147" w:rsidRPr="00B66147"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GCF_000368925.1</w:t>
            </w:r>
          </w:p>
        </w:tc>
        <w:tc>
          <w:tcPr>
            <w:tcW w:w="0" w:type="auto"/>
            <w:noWrap/>
            <w:hideMark/>
          </w:tcPr>
          <w:p w14:paraId="432A54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981324</w:t>
            </w:r>
          </w:p>
        </w:tc>
        <w:tc>
          <w:tcPr>
            <w:tcW w:w="4308" w:type="dxa"/>
            <w:noWrap/>
            <w:hideMark/>
          </w:tcPr>
          <w:p w14:paraId="49FF21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LMG 1003 = CIP 70.12</w:t>
            </w:r>
          </w:p>
        </w:tc>
        <w:tc>
          <w:tcPr>
            <w:tcW w:w="1435" w:type="dxa"/>
            <w:vAlign w:val="bottom"/>
          </w:tcPr>
          <w:p w14:paraId="0F68E5B6" w14:textId="582790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344</w:t>
            </w:r>
          </w:p>
        </w:tc>
      </w:tr>
      <w:tr w:rsidR="00B66147" w:rsidRPr="00B66147"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GCF_000367925.1</w:t>
            </w:r>
          </w:p>
        </w:tc>
        <w:tc>
          <w:tcPr>
            <w:tcW w:w="0" w:type="auto"/>
            <w:noWrap/>
            <w:hideMark/>
          </w:tcPr>
          <w:p w14:paraId="666DA0B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1217715</w:t>
            </w:r>
          </w:p>
        </w:tc>
        <w:tc>
          <w:tcPr>
            <w:tcW w:w="4308" w:type="dxa"/>
            <w:noWrap/>
            <w:hideMark/>
          </w:tcPr>
          <w:p w14:paraId="16BB06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3994</w:t>
            </w:r>
          </w:p>
        </w:tc>
        <w:tc>
          <w:tcPr>
            <w:tcW w:w="1435" w:type="dxa"/>
            <w:vAlign w:val="bottom"/>
          </w:tcPr>
          <w:p w14:paraId="4E1CEE9B" w14:textId="00E68F7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180</w:t>
            </w:r>
          </w:p>
        </w:tc>
      </w:tr>
      <w:tr w:rsidR="00B66147" w:rsidRPr="00B66147"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GCF_900116265.1</w:t>
            </w:r>
          </w:p>
        </w:tc>
        <w:tc>
          <w:tcPr>
            <w:tcW w:w="0" w:type="auto"/>
            <w:noWrap/>
            <w:hideMark/>
          </w:tcPr>
          <w:p w14:paraId="529A06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1435036</w:t>
            </w:r>
          </w:p>
        </w:tc>
        <w:tc>
          <w:tcPr>
            <w:tcW w:w="4308" w:type="dxa"/>
            <w:noWrap/>
            <w:hideMark/>
          </w:tcPr>
          <w:p w14:paraId="7A059F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5076</w:t>
            </w:r>
          </w:p>
        </w:tc>
        <w:tc>
          <w:tcPr>
            <w:tcW w:w="1435" w:type="dxa"/>
            <w:vAlign w:val="bottom"/>
          </w:tcPr>
          <w:p w14:paraId="135393D6" w14:textId="281ADF2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GCF_900096955.1</w:t>
            </w:r>
          </w:p>
        </w:tc>
        <w:tc>
          <w:tcPr>
            <w:tcW w:w="0" w:type="auto"/>
            <w:noWrap/>
            <w:hideMark/>
          </w:tcPr>
          <w:p w14:paraId="5C494E9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1219383</w:t>
            </w:r>
          </w:p>
        </w:tc>
        <w:tc>
          <w:tcPr>
            <w:tcW w:w="4308" w:type="dxa"/>
            <w:noWrap/>
            <w:hideMark/>
          </w:tcPr>
          <w:p w14:paraId="03598D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boissieri ANC 4422</w:t>
            </w:r>
          </w:p>
        </w:tc>
        <w:tc>
          <w:tcPr>
            <w:tcW w:w="1435" w:type="dxa"/>
            <w:vAlign w:val="bottom"/>
          </w:tcPr>
          <w:p w14:paraId="2C3AD7D6" w14:textId="29EF14D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GCF_000368865.1</w:t>
            </w:r>
          </w:p>
        </w:tc>
        <w:tc>
          <w:tcPr>
            <w:tcW w:w="0" w:type="auto"/>
            <w:noWrap/>
            <w:hideMark/>
          </w:tcPr>
          <w:p w14:paraId="15473D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1120925</w:t>
            </w:r>
          </w:p>
        </w:tc>
        <w:tc>
          <w:tcPr>
            <w:tcW w:w="4308" w:type="dxa"/>
            <w:noWrap/>
            <w:hideMark/>
          </w:tcPr>
          <w:p w14:paraId="6914A92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bouvetii DSM 14964 = CIP 107468</w:t>
            </w:r>
          </w:p>
        </w:tc>
        <w:tc>
          <w:tcPr>
            <w:tcW w:w="1435" w:type="dxa"/>
            <w:vAlign w:val="bottom"/>
          </w:tcPr>
          <w:p w14:paraId="383EBF92" w14:textId="53FE3F6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GCF_000368645.1</w:t>
            </w:r>
          </w:p>
        </w:tc>
        <w:tc>
          <w:tcPr>
            <w:tcW w:w="0" w:type="auto"/>
            <w:noWrap/>
            <w:hideMark/>
          </w:tcPr>
          <w:p w14:paraId="2FCF16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1217652</w:t>
            </w:r>
          </w:p>
        </w:tc>
        <w:tc>
          <w:tcPr>
            <w:tcW w:w="4308" w:type="dxa"/>
            <w:noWrap/>
            <w:hideMark/>
          </w:tcPr>
          <w:p w14:paraId="369A7B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ANC 4119</w:t>
            </w:r>
          </w:p>
        </w:tc>
        <w:tc>
          <w:tcPr>
            <w:tcW w:w="1435" w:type="dxa"/>
            <w:vAlign w:val="bottom"/>
          </w:tcPr>
          <w:p w14:paraId="1A534210" w14:textId="5BD3075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GCF_000488275.1</w:t>
            </w:r>
          </w:p>
        </w:tc>
        <w:tc>
          <w:tcPr>
            <w:tcW w:w="0" w:type="auto"/>
            <w:noWrap/>
            <w:hideMark/>
          </w:tcPr>
          <w:p w14:paraId="78DA67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1341683</w:t>
            </w:r>
          </w:p>
        </w:tc>
        <w:tc>
          <w:tcPr>
            <w:tcW w:w="4308" w:type="dxa"/>
            <w:noWrap/>
            <w:hideMark/>
          </w:tcPr>
          <w:p w14:paraId="6DD30F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CIP 110357</w:t>
            </w:r>
          </w:p>
        </w:tc>
        <w:tc>
          <w:tcPr>
            <w:tcW w:w="1435" w:type="dxa"/>
            <w:vAlign w:val="bottom"/>
          </w:tcPr>
          <w:p w14:paraId="0E4EB077" w14:textId="49CE016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171</w:t>
            </w:r>
          </w:p>
        </w:tc>
      </w:tr>
      <w:tr w:rsidR="00B66147" w:rsidRPr="00B66147"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GCF_000964015.1</w:t>
            </w:r>
          </w:p>
        </w:tc>
        <w:tc>
          <w:tcPr>
            <w:tcW w:w="0" w:type="auto"/>
            <w:noWrap/>
            <w:hideMark/>
          </w:tcPr>
          <w:p w14:paraId="444704E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396323</w:t>
            </w:r>
          </w:p>
        </w:tc>
        <w:tc>
          <w:tcPr>
            <w:tcW w:w="4308" w:type="dxa"/>
            <w:noWrap/>
            <w:hideMark/>
          </w:tcPr>
          <w:p w14:paraId="739399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SM1</w:t>
            </w:r>
          </w:p>
        </w:tc>
        <w:tc>
          <w:tcPr>
            <w:tcW w:w="1435" w:type="dxa"/>
            <w:vAlign w:val="bottom"/>
          </w:tcPr>
          <w:p w14:paraId="1FA93AA1" w14:textId="7F17BF7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GCF_000399665.1</w:t>
            </w:r>
          </w:p>
        </w:tc>
        <w:tc>
          <w:tcPr>
            <w:tcW w:w="0" w:type="auto"/>
            <w:noWrap/>
            <w:hideMark/>
          </w:tcPr>
          <w:p w14:paraId="6543871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1217690</w:t>
            </w:r>
          </w:p>
        </w:tc>
        <w:tc>
          <w:tcPr>
            <w:tcW w:w="4308" w:type="dxa"/>
            <w:noWrap/>
            <w:hideMark/>
          </w:tcPr>
          <w:p w14:paraId="6AA24B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ANC 3811</w:t>
            </w:r>
          </w:p>
        </w:tc>
        <w:tc>
          <w:tcPr>
            <w:tcW w:w="1435" w:type="dxa"/>
            <w:vAlign w:val="bottom"/>
          </w:tcPr>
          <w:p w14:paraId="022D340B" w14:textId="4D1991F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41</w:t>
            </w:r>
          </w:p>
        </w:tc>
      </w:tr>
      <w:tr w:rsidR="00B66147" w:rsidRPr="00B66147"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GCF_000368965.1</w:t>
            </w:r>
          </w:p>
        </w:tc>
        <w:tc>
          <w:tcPr>
            <w:tcW w:w="0" w:type="auto"/>
            <w:noWrap/>
            <w:hideMark/>
          </w:tcPr>
          <w:p w14:paraId="68AA2C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981331</w:t>
            </w:r>
          </w:p>
        </w:tc>
        <w:tc>
          <w:tcPr>
            <w:tcW w:w="4308" w:type="dxa"/>
            <w:noWrap/>
            <w:hideMark/>
          </w:tcPr>
          <w:p w14:paraId="6387FB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DSM 30006 = CIP 81.8</w:t>
            </w:r>
          </w:p>
        </w:tc>
        <w:tc>
          <w:tcPr>
            <w:tcW w:w="1435" w:type="dxa"/>
            <w:vAlign w:val="bottom"/>
          </w:tcPr>
          <w:p w14:paraId="6FE62E38" w14:textId="6901D19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88</w:t>
            </w:r>
          </w:p>
        </w:tc>
      </w:tr>
      <w:tr w:rsidR="00B66147" w:rsidRPr="00B66147"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GCF_001663695.1</w:t>
            </w:r>
          </w:p>
        </w:tc>
        <w:tc>
          <w:tcPr>
            <w:tcW w:w="0" w:type="auto"/>
            <w:noWrap/>
            <w:hideMark/>
          </w:tcPr>
          <w:p w14:paraId="6E3FC37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1F3B68E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EGD_AQ_BF14</w:t>
            </w:r>
          </w:p>
        </w:tc>
        <w:tc>
          <w:tcPr>
            <w:tcW w:w="1435" w:type="dxa"/>
            <w:vAlign w:val="bottom"/>
          </w:tcPr>
          <w:p w14:paraId="37D1D3AF" w14:textId="05D2DA1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244</w:t>
            </w:r>
          </w:p>
        </w:tc>
      </w:tr>
      <w:tr w:rsidR="00B66147" w:rsidRPr="00B66147"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GCF_001510805.1</w:t>
            </w:r>
          </w:p>
        </w:tc>
        <w:tc>
          <w:tcPr>
            <w:tcW w:w="0" w:type="auto"/>
            <w:noWrap/>
            <w:hideMark/>
          </w:tcPr>
          <w:p w14:paraId="5FCB138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0CB833C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GK2</w:t>
            </w:r>
          </w:p>
        </w:tc>
        <w:tc>
          <w:tcPr>
            <w:tcW w:w="1435" w:type="dxa"/>
            <w:vAlign w:val="bottom"/>
          </w:tcPr>
          <w:p w14:paraId="6F753CDE" w14:textId="050643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GCF_000367865.1</w:t>
            </w:r>
          </w:p>
        </w:tc>
        <w:tc>
          <w:tcPr>
            <w:tcW w:w="0" w:type="auto"/>
            <w:noWrap/>
            <w:hideMark/>
          </w:tcPr>
          <w:p w14:paraId="649FE9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1217654</w:t>
            </w:r>
          </w:p>
        </w:tc>
        <w:tc>
          <w:tcPr>
            <w:tcW w:w="4308" w:type="dxa"/>
            <w:noWrap/>
            <w:hideMark/>
          </w:tcPr>
          <w:p w14:paraId="65CACD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NIPH 13</w:t>
            </w:r>
          </w:p>
        </w:tc>
        <w:tc>
          <w:tcPr>
            <w:tcW w:w="1435" w:type="dxa"/>
            <w:vAlign w:val="bottom"/>
          </w:tcPr>
          <w:p w14:paraId="29223E59" w14:textId="5C6600A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GCF_000341835.1</w:t>
            </w:r>
          </w:p>
        </w:tc>
        <w:tc>
          <w:tcPr>
            <w:tcW w:w="0" w:type="auto"/>
            <w:noWrap/>
            <w:hideMark/>
          </w:tcPr>
          <w:p w14:paraId="754A5F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1235833</w:t>
            </w:r>
          </w:p>
        </w:tc>
        <w:tc>
          <w:tcPr>
            <w:tcW w:w="4308" w:type="dxa"/>
            <w:noWrap/>
            <w:hideMark/>
          </w:tcPr>
          <w:p w14:paraId="41383F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subsp. anitratus XM1570</w:t>
            </w:r>
          </w:p>
        </w:tc>
        <w:tc>
          <w:tcPr>
            <w:tcW w:w="1435" w:type="dxa"/>
            <w:vAlign w:val="bottom"/>
          </w:tcPr>
          <w:p w14:paraId="27D07C2A" w14:textId="5034B7B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99</w:t>
            </w:r>
          </w:p>
        </w:tc>
      </w:tr>
      <w:tr w:rsidR="00B66147" w:rsidRPr="00B66147"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GCF_000301675.1</w:t>
            </w:r>
          </w:p>
        </w:tc>
        <w:tc>
          <w:tcPr>
            <w:tcW w:w="0" w:type="auto"/>
            <w:noWrap/>
            <w:hideMark/>
          </w:tcPr>
          <w:p w14:paraId="36226CA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1221295</w:t>
            </w:r>
          </w:p>
        </w:tc>
        <w:tc>
          <w:tcPr>
            <w:tcW w:w="4308" w:type="dxa"/>
            <w:noWrap/>
            <w:hideMark/>
          </w:tcPr>
          <w:p w14:paraId="61B056D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TG19593</w:t>
            </w:r>
          </w:p>
        </w:tc>
        <w:tc>
          <w:tcPr>
            <w:tcW w:w="1435" w:type="dxa"/>
            <w:vAlign w:val="bottom"/>
          </w:tcPr>
          <w:p w14:paraId="7875F822" w14:textId="117839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96</w:t>
            </w:r>
          </w:p>
        </w:tc>
      </w:tr>
      <w:tr w:rsidR="00B66147" w:rsidRPr="00B66147"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GCF_001707755.1</w:t>
            </w:r>
          </w:p>
        </w:tc>
        <w:tc>
          <w:tcPr>
            <w:tcW w:w="0" w:type="auto"/>
            <w:noWrap/>
            <w:hideMark/>
          </w:tcPr>
          <w:p w14:paraId="2F8A9C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1891224</w:t>
            </w:r>
          </w:p>
        </w:tc>
        <w:tc>
          <w:tcPr>
            <w:tcW w:w="4308" w:type="dxa"/>
            <w:noWrap/>
            <w:hideMark/>
          </w:tcPr>
          <w:p w14:paraId="73AC13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celticus ANC 4603</w:t>
            </w:r>
          </w:p>
        </w:tc>
        <w:tc>
          <w:tcPr>
            <w:tcW w:w="1435" w:type="dxa"/>
            <w:vAlign w:val="bottom"/>
          </w:tcPr>
          <w:p w14:paraId="546CCFCC" w14:textId="4C41C2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GCF_001704615.1</w:t>
            </w:r>
          </w:p>
        </w:tc>
        <w:tc>
          <w:tcPr>
            <w:tcW w:w="0" w:type="auto"/>
            <w:noWrap/>
            <w:hideMark/>
          </w:tcPr>
          <w:p w14:paraId="7BFB265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1871111</w:t>
            </w:r>
          </w:p>
        </w:tc>
        <w:tc>
          <w:tcPr>
            <w:tcW w:w="4308" w:type="dxa"/>
            <w:noWrap/>
            <w:hideMark/>
          </w:tcPr>
          <w:p w14:paraId="6CFB6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defluvii WCHA30</w:t>
            </w:r>
          </w:p>
        </w:tc>
        <w:tc>
          <w:tcPr>
            <w:tcW w:w="1435" w:type="dxa"/>
            <w:vAlign w:val="bottom"/>
          </w:tcPr>
          <w:p w14:paraId="7E36DE1F" w14:textId="11DFF47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209</w:t>
            </w:r>
          </w:p>
        </w:tc>
      </w:tr>
      <w:tr w:rsidR="00B66147" w:rsidRPr="00B66147"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GCF_001595745.1</w:t>
            </w:r>
          </w:p>
        </w:tc>
        <w:tc>
          <w:tcPr>
            <w:tcW w:w="0" w:type="auto"/>
            <w:noWrap/>
            <w:hideMark/>
          </w:tcPr>
          <w:p w14:paraId="42F74A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1561081</w:t>
            </w:r>
          </w:p>
        </w:tc>
        <w:tc>
          <w:tcPr>
            <w:tcW w:w="4308" w:type="dxa"/>
            <w:noWrap/>
            <w:hideMark/>
          </w:tcPr>
          <w:p w14:paraId="23FB71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dijkshoorniae JVAP01</w:t>
            </w:r>
          </w:p>
        </w:tc>
        <w:tc>
          <w:tcPr>
            <w:tcW w:w="1435" w:type="dxa"/>
            <w:vAlign w:val="bottom"/>
          </w:tcPr>
          <w:p w14:paraId="4D58D675" w14:textId="57B312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GCF_001307195.1</w:t>
            </w:r>
          </w:p>
        </w:tc>
        <w:tc>
          <w:tcPr>
            <w:tcW w:w="0" w:type="auto"/>
            <w:noWrap/>
            <w:hideMark/>
          </w:tcPr>
          <w:p w14:paraId="1BCD6F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1324350</w:t>
            </w:r>
          </w:p>
        </w:tc>
        <w:tc>
          <w:tcPr>
            <w:tcW w:w="4308" w:type="dxa"/>
            <w:noWrap/>
            <w:hideMark/>
          </w:tcPr>
          <w:p w14:paraId="333583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equi 114</w:t>
            </w:r>
          </w:p>
        </w:tc>
        <w:tc>
          <w:tcPr>
            <w:tcW w:w="1435" w:type="dxa"/>
            <w:vAlign w:val="bottom"/>
          </w:tcPr>
          <w:p w14:paraId="7408AF25" w14:textId="0BDCE0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GCF_001678755.1</w:t>
            </w:r>
          </w:p>
        </w:tc>
        <w:tc>
          <w:tcPr>
            <w:tcW w:w="0" w:type="auto"/>
            <w:noWrap/>
            <w:hideMark/>
          </w:tcPr>
          <w:p w14:paraId="72F24D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1443941</w:t>
            </w:r>
          </w:p>
        </w:tc>
        <w:tc>
          <w:tcPr>
            <w:tcW w:w="4308" w:type="dxa"/>
            <w:noWrap/>
            <w:hideMark/>
          </w:tcPr>
          <w:p w14:paraId="5493834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gandensis ANC 4275</w:t>
            </w:r>
          </w:p>
        </w:tc>
        <w:tc>
          <w:tcPr>
            <w:tcW w:w="1435" w:type="dxa"/>
            <w:vAlign w:val="bottom"/>
          </w:tcPr>
          <w:p w14:paraId="44636A51" w14:textId="33A3508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GCF_000368565.1</w:t>
            </w:r>
          </w:p>
        </w:tc>
        <w:tc>
          <w:tcPr>
            <w:tcW w:w="0" w:type="auto"/>
            <w:noWrap/>
            <w:hideMark/>
          </w:tcPr>
          <w:p w14:paraId="0FB1AF2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1120926</w:t>
            </w:r>
          </w:p>
        </w:tc>
        <w:tc>
          <w:tcPr>
            <w:tcW w:w="4308" w:type="dxa"/>
            <w:noWrap/>
            <w:hideMark/>
          </w:tcPr>
          <w:p w14:paraId="2E98AD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gerneri DSM 14967 = CIP 107464</w:t>
            </w:r>
          </w:p>
        </w:tc>
        <w:tc>
          <w:tcPr>
            <w:tcW w:w="1435" w:type="dxa"/>
            <w:vAlign w:val="bottom"/>
          </w:tcPr>
          <w:p w14:paraId="5331E618" w14:textId="1B55B13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297</w:t>
            </w:r>
          </w:p>
        </w:tc>
      </w:tr>
      <w:tr w:rsidR="00B66147" w:rsidRPr="00B66147"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GCF_000368145.1</w:t>
            </w:r>
          </w:p>
        </w:tc>
        <w:tc>
          <w:tcPr>
            <w:tcW w:w="0" w:type="auto"/>
            <w:noWrap/>
            <w:hideMark/>
          </w:tcPr>
          <w:p w14:paraId="5F14BA0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1217655</w:t>
            </w:r>
          </w:p>
        </w:tc>
        <w:tc>
          <w:tcPr>
            <w:tcW w:w="4308" w:type="dxa"/>
            <w:noWrap/>
            <w:hideMark/>
          </w:tcPr>
          <w:p w14:paraId="3931D9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CIP 63.46</w:t>
            </w:r>
          </w:p>
        </w:tc>
        <w:tc>
          <w:tcPr>
            <w:tcW w:w="1435" w:type="dxa"/>
            <w:vAlign w:val="bottom"/>
          </w:tcPr>
          <w:p w14:paraId="24F794A1" w14:textId="417CB18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339</w:t>
            </w:r>
          </w:p>
        </w:tc>
      </w:tr>
      <w:tr w:rsidR="00B66147" w:rsidRPr="00B66147"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GCF_000368485.1</w:t>
            </w:r>
          </w:p>
        </w:tc>
        <w:tc>
          <w:tcPr>
            <w:tcW w:w="0" w:type="auto"/>
            <w:noWrap/>
            <w:hideMark/>
          </w:tcPr>
          <w:p w14:paraId="0CCF9B4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1217656</w:t>
            </w:r>
          </w:p>
        </w:tc>
        <w:tc>
          <w:tcPr>
            <w:tcW w:w="4308" w:type="dxa"/>
            <w:noWrap/>
            <w:hideMark/>
          </w:tcPr>
          <w:p w14:paraId="13851E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NIPH 991</w:t>
            </w:r>
          </w:p>
        </w:tc>
        <w:tc>
          <w:tcPr>
            <w:tcW w:w="1435" w:type="dxa"/>
            <w:vAlign w:val="bottom"/>
          </w:tcPr>
          <w:p w14:paraId="2E7997A1" w14:textId="67B419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295</w:t>
            </w:r>
          </w:p>
        </w:tc>
      </w:tr>
      <w:tr w:rsidR="00B66147" w:rsidRPr="00B66147"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GCF_000413855.1</w:t>
            </w:r>
          </w:p>
        </w:tc>
        <w:tc>
          <w:tcPr>
            <w:tcW w:w="0" w:type="auto"/>
            <w:noWrap/>
            <w:hideMark/>
          </w:tcPr>
          <w:p w14:paraId="3A3257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1217657</w:t>
            </w:r>
          </w:p>
        </w:tc>
        <w:tc>
          <w:tcPr>
            <w:tcW w:w="4308" w:type="dxa"/>
            <w:noWrap/>
            <w:hideMark/>
          </w:tcPr>
          <w:p w14:paraId="384707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CIP 110306</w:t>
            </w:r>
          </w:p>
        </w:tc>
        <w:tc>
          <w:tcPr>
            <w:tcW w:w="1435" w:type="dxa"/>
            <w:vAlign w:val="bottom"/>
          </w:tcPr>
          <w:p w14:paraId="5E9CB470" w14:textId="03444F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248</w:t>
            </w:r>
          </w:p>
        </w:tc>
      </w:tr>
      <w:tr w:rsidR="00B66147" w:rsidRPr="00B66147"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GCF_000488195.1</w:t>
            </w:r>
          </w:p>
        </w:tc>
        <w:tc>
          <w:tcPr>
            <w:tcW w:w="0" w:type="auto"/>
            <w:noWrap/>
            <w:hideMark/>
          </w:tcPr>
          <w:p w14:paraId="698A34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1217658</w:t>
            </w:r>
          </w:p>
        </w:tc>
        <w:tc>
          <w:tcPr>
            <w:tcW w:w="4308" w:type="dxa"/>
            <w:noWrap/>
            <w:hideMark/>
          </w:tcPr>
          <w:p w14:paraId="75FDE4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NIPH 230</w:t>
            </w:r>
          </w:p>
        </w:tc>
        <w:tc>
          <w:tcPr>
            <w:tcW w:w="1435" w:type="dxa"/>
            <w:vAlign w:val="bottom"/>
          </w:tcPr>
          <w:p w14:paraId="22C9C49A" w14:textId="6EB613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240</w:t>
            </w:r>
          </w:p>
        </w:tc>
      </w:tr>
      <w:tr w:rsidR="00B66147" w:rsidRPr="00B66147"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GCF_000369065.1</w:t>
            </w:r>
          </w:p>
        </w:tc>
        <w:tc>
          <w:tcPr>
            <w:tcW w:w="0" w:type="auto"/>
            <w:noWrap/>
            <w:hideMark/>
          </w:tcPr>
          <w:p w14:paraId="08D4649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1217659</w:t>
            </w:r>
          </w:p>
        </w:tc>
        <w:tc>
          <w:tcPr>
            <w:tcW w:w="4308" w:type="dxa"/>
            <w:noWrap/>
            <w:hideMark/>
          </w:tcPr>
          <w:p w14:paraId="572369D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CIP 64.3</w:t>
            </w:r>
          </w:p>
        </w:tc>
        <w:tc>
          <w:tcPr>
            <w:tcW w:w="1435" w:type="dxa"/>
            <w:vAlign w:val="bottom"/>
          </w:tcPr>
          <w:p w14:paraId="4C5466E9" w14:textId="5A1095F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126</w:t>
            </w:r>
          </w:p>
        </w:tc>
      </w:tr>
      <w:tr w:rsidR="00B66147" w:rsidRPr="00B66147"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GCF_001575095.1</w:t>
            </w:r>
          </w:p>
        </w:tc>
        <w:tc>
          <w:tcPr>
            <w:tcW w:w="0" w:type="auto"/>
            <w:noWrap/>
            <w:hideMark/>
          </w:tcPr>
          <w:p w14:paraId="60D3A4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29430</w:t>
            </w:r>
          </w:p>
        </w:tc>
        <w:tc>
          <w:tcPr>
            <w:tcW w:w="4308" w:type="dxa"/>
            <w:noWrap/>
            <w:hideMark/>
          </w:tcPr>
          <w:p w14:paraId="324D4D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JKSF06</w:t>
            </w:r>
          </w:p>
        </w:tc>
        <w:tc>
          <w:tcPr>
            <w:tcW w:w="1435" w:type="dxa"/>
            <w:vAlign w:val="bottom"/>
          </w:tcPr>
          <w:p w14:paraId="69C4D4FC" w14:textId="49573A9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GCF_000301715.1</w:t>
            </w:r>
          </w:p>
        </w:tc>
        <w:tc>
          <w:tcPr>
            <w:tcW w:w="0" w:type="auto"/>
            <w:noWrap/>
            <w:hideMark/>
          </w:tcPr>
          <w:p w14:paraId="3F3DDD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1221299</w:t>
            </w:r>
          </w:p>
        </w:tc>
        <w:tc>
          <w:tcPr>
            <w:tcW w:w="4308" w:type="dxa"/>
            <w:noWrap/>
            <w:hideMark/>
          </w:tcPr>
          <w:p w14:paraId="4367B6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TG21157</w:t>
            </w:r>
          </w:p>
        </w:tc>
        <w:tc>
          <w:tcPr>
            <w:tcW w:w="1435" w:type="dxa"/>
            <w:vAlign w:val="bottom"/>
          </w:tcPr>
          <w:p w14:paraId="0AEBE156" w14:textId="3270973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GCF_000816495.1</w:t>
            </w:r>
          </w:p>
        </w:tc>
        <w:tc>
          <w:tcPr>
            <w:tcW w:w="0" w:type="auto"/>
            <w:noWrap/>
            <w:hideMark/>
          </w:tcPr>
          <w:p w14:paraId="61E1BC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1353941</w:t>
            </w:r>
          </w:p>
        </w:tc>
        <w:tc>
          <w:tcPr>
            <w:tcW w:w="4308" w:type="dxa"/>
            <w:noWrap/>
            <w:hideMark/>
          </w:tcPr>
          <w:p w14:paraId="2BFA53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harbinensis HITLi 7</w:t>
            </w:r>
          </w:p>
        </w:tc>
        <w:tc>
          <w:tcPr>
            <w:tcW w:w="1435" w:type="dxa"/>
            <w:vAlign w:val="bottom"/>
          </w:tcPr>
          <w:p w14:paraId="551741E3" w14:textId="2465EE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89</w:t>
            </w:r>
          </w:p>
        </w:tc>
      </w:tr>
      <w:tr w:rsidR="00B66147" w:rsidRPr="00B66147"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GCF_000761495.1</w:t>
            </w:r>
          </w:p>
        </w:tc>
        <w:tc>
          <w:tcPr>
            <w:tcW w:w="0" w:type="auto"/>
            <w:noWrap/>
            <w:hideMark/>
          </w:tcPr>
          <w:p w14:paraId="3C9AC0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1507807</w:t>
            </w:r>
          </w:p>
        </w:tc>
        <w:tc>
          <w:tcPr>
            <w:tcW w:w="4308" w:type="dxa"/>
            <w:noWrap/>
            <w:hideMark/>
          </w:tcPr>
          <w:p w14:paraId="17D041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idrijaensis MII</w:t>
            </w:r>
          </w:p>
        </w:tc>
        <w:tc>
          <w:tcPr>
            <w:tcW w:w="1435" w:type="dxa"/>
            <w:vAlign w:val="bottom"/>
          </w:tcPr>
          <w:p w14:paraId="6C9C6B1D" w14:textId="7574BBB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311</w:t>
            </w:r>
          </w:p>
        </w:tc>
      </w:tr>
      <w:tr w:rsidR="00B66147" w:rsidRPr="00B66147"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GCF_000413875.1</w:t>
            </w:r>
          </w:p>
        </w:tc>
        <w:tc>
          <w:tcPr>
            <w:tcW w:w="0" w:type="auto"/>
            <w:noWrap/>
            <w:hideMark/>
          </w:tcPr>
          <w:p w14:paraId="47B47E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1217660</w:t>
            </w:r>
          </w:p>
        </w:tc>
        <w:tc>
          <w:tcPr>
            <w:tcW w:w="4308" w:type="dxa"/>
            <w:noWrap/>
            <w:hideMark/>
          </w:tcPr>
          <w:p w14:paraId="727761A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ANC 4215</w:t>
            </w:r>
          </w:p>
        </w:tc>
        <w:tc>
          <w:tcPr>
            <w:tcW w:w="1435" w:type="dxa"/>
            <w:vAlign w:val="bottom"/>
          </w:tcPr>
          <w:p w14:paraId="178C3F7C" w14:textId="1A526C5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155</w:t>
            </w:r>
          </w:p>
        </w:tc>
      </w:tr>
      <w:tr w:rsidR="00B66147" w:rsidRPr="00B66147"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GCF_000488255.1</w:t>
            </w:r>
          </w:p>
        </w:tc>
        <w:tc>
          <w:tcPr>
            <w:tcW w:w="0" w:type="auto"/>
            <w:noWrap/>
            <w:hideMark/>
          </w:tcPr>
          <w:p w14:paraId="5D558AC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1341679</w:t>
            </w:r>
          </w:p>
        </w:tc>
        <w:tc>
          <w:tcPr>
            <w:tcW w:w="4308" w:type="dxa"/>
            <w:noWrap/>
            <w:hideMark/>
          </w:tcPr>
          <w:p w14:paraId="35B915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CIP 110367</w:t>
            </w:r>
          </w:p>
        </w:tc>
        <w:tc>
          <w:tcPr>
            <w:tcW w:w="1435" w:type="dxa"/>
            <w:vAlign w:val="bottom"/>
          </w:tcPr>
          <w:p w14:paraId="21B7B1E6" w14:textId="67123D9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156</w:t>
            </w:r>
          </w:p>
        </w:tc>
      </w:tr>
      <w:tr w:rsidR="00B66147" w:rsidRPr="00B66147"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GCF_002174105.1</w:t>
            </w:r>
          </w:p>
        </w:tc>
        <w:tc>
          <w:tcPr>
            <w:tcW w:w="0" w:type="auto"/>
            <w:noWrap/>
            <w:hideMark/>
          </w:tcPr>
          <w:p w14:paraId="5F24BFD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1FE165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KCTC 42012</w:t>
            </w:r>
          </w:p>
        </w:tc>
        <w:tc>
          <w:tcPr>
            <w:tcW w:w="1435" w:type="dxa"/>
            <w:vAlign w:val="bottom"/>
          </w:tcPr>
          <w:p w14:paraId="23D5416C" w14:textId="41D26FE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GCF_000964095.1</w:t>
            </w:r>
          </w:p>
        </w:tc>
        <w:tc>
          <w:tcPr>
            <w:tcW w:w="0" w:type="auto"/>
            <w:noWrap/>
            <w:hideMark/>
          </w:tcPr>
          <w:p w14:paraId="67483F3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59ADACB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KM7</w:t>
            </w:r>
          </w:p>
        </w:tc>
        <w:tc>
          <w:tcPr>
            <w:tcW w:w="1435" w:type="dxa"/>
            <w:vAlign w:val="bottom"/>
          </w:tcPr>
          <w:p w14:paraId="53179E56" w14:textId="411AB4E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GCF_000368805.1</w:t>
            </w:r>
          </w:p>
        </w:tc>
        <w:tc>
          <w:tcPr>
            <w:tcW w:w="0" w:type="auto"/>
            <w:noWrap/>
            <w:hideMark/>
          </w:tcPr>
          <w:p w14:paraId="28FEBE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1217662</w:t>
            </w:r>
          </w:p>
        </w:tc>
        <w:tc>
          <w:tcPr>
            <w:tcW w:w="4308" w:type="dxa"/>
            <w:noWrap/>
            <w:hideMark/>
          </w:tcPr>
          <w:p w14:paraId="4FDED38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ANC 3681</w:t>
            </w:r>
          </w:p>
        </w:tc>
        <w:tc>
          <w:tcPr>
            <w:tcW w:w="1435" w:type="dxa"/>
            <w:vAlign w:val="bottom"/>
          </w:tcPr>
          <w:p w14:paraId="56B3D6C3" w14:textId="389BA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GCF_000368045.1</w:t>
            </w:r>
          </w:p>
        </w:tc>
        <w:tc>
          <w:tcPr>
            <w:tcW w:w="0" w:type="auto"/>
            <w:noWrap/>
            <w:hideMark/>
          </w:tcPr>
          <w:p w14:paraId="716F8C2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1217663</w:t>
            </w:r>
          </w:p>
        </w:tc>
        <w:tc>
          <w:tcPr>
            <w:tcW w:w="4308" w:type="dxa"/>
            <w:noWrap/>
            <w:hideMark/>
          </w:tcPr>
          <w:p w14:paraId="5F5F9C2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CIP 64.6</w:t>
            </w:r>
          </w:p>
        </w:tc>
        <w:tc>
          <w:tcPr>
            <w:tcW w:w="1435" w:type="dxa"/>
            <w:vAlign w:val="bottom"/>
          </w:tcPr>
          <w:p w14:paraId="3CD057EA" w14:textId="4630369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GCF_001483265.1</w:t>
            </w:r>
          </w:p>
        </w:tc>
        <w:tc>
          <w:tcPr>
            <w:tcW w:w="0" w:type="auto"/>
            <w:noWrap/>
            <w:hideMark/>
          </w:tcPr>
          <w:p w14:paraId="1DAAAD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40214</w:t>
            </w:r>
          </w:p>
        </w:tc>
        <w:tc>
          <w:tcPr>
            <w:tcW w:w="4308" w:type="dxa"/>
            <w:noWrap/>
            <w:hideMark/>
          </w:tcPr>
          <w:p w14:paraId="37C171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MB44</w:t>
            </w:r>
          </w:p>
        </w:tc>
        <w:tc>
          <w:tcPr>
            <w:tcW w:w="1435" w:type="dxa"/>
            <w:vAlign w:val="bottom"/>
          </w:tcPr>
          <w:p w14:paraId="10B36C6C" w14:textId="42AC11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GCF_001484935.1</w:t>
            </w:r>
          </w:p>
        </w:tc>
        <w:tc>
          <w:tcPr>
            <w:tcW w:w="0" w:type="auto"/>
            <w:noWrap/>
            <w:hideMark/>
          </w:tcPr>
          <w:p w14:paraId="5DA8BCE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1242245</w:t>
            </w:r>
          </w:p>
        </w:tc>
        <w:tc>
          <w:tcPr>
            <w:tcW w:w="4308" w:type="dxa"/>
            <w:noWrap/>
            <w:hideMark/>
          </w:tcPr>
          <w:p w14:paraId="2D63326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XBB1</w:t>
            </w:r>
          </w:p>
        </w:tc>
        <w:tc>
          <w:tcPr>
            <w:tcW w:w="1435" w:type="dxa"/>
            <w:vAlign w:val="bottom"/>
          </w:tcPr>
          <w:p w14:paraId="66357922" w14:textId="5E2968D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GCF_001941805.1</w:t>
            </w:r>
          </w:p>
        </w:tc>
        <w:tc>
          <w:tcPr>
            <w:tcW w:w="0" w:type="auto"/>
            <w:noWrap/>
            <w:hideMark/>
          </w:tcPr>
          <w:p w14:paraId="1CA5D50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0EA163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65</w:t>
            </w:r>
          </w:p>
        </w:tc>
        <w:tc>
          <w:tcPr>
            <w:tcW w:w="1435" w:type="dxa"/>
            <w:vAlign w:val="bottom"/>
          </w:tcPr>
          <w:p w14:paraId="1C884C75" w14:textId="75A8098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GCF_000368665.1</w:t>
            </w:r>
          </w:p>
        </w:tc>
        <w:tc>
          <w:tcPr>
            <w:tcW w:w="0" w:type="auto"/>
            <w:noWrap/>
            <w:hideMark/>
          </w:tcPr>
          <w:p w14:paraId="7CBDAB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1217666</w:t>
            </w:r>
          </w:p>
        </w:tc>
        <w:tc>
          <w:tcPr>
            <w:tcW w:w="4308" w:type="dxa"/>
            <w:noWrap/>
            <w:hideMark/>
          </w:tcPr>
          <w:p w14:paraId="136921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107470</w:t>
            </w:r>
          </w:p>
        </w:tc>
        <w:tc>
          <w:tcPr>
            <w:tcW w:w="1435" w:type="dxa"/>
            <w:vAlign w:val="bottom"/>
          </w:tcPr>
          <w:p w14:paraId="2EF27421" w14:textId="4A8238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GCF_000368765.1</w:t>
            </w:r>
          </w:p>
        </w:tc>
        <w:tc>
          <w:tcPr>
            <w:tcW w:w="0" w:type="auto"/>
            <w:noWrap/>
            <w:hideMark/>
          </w:tcPr>
          <w:p w14:paraId="524A92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1217664</w:t>
            </w:r>
          </w:p>
        </w:tc>
        <w:tc>
          <w:tcPr>
            <w:tcW w:w="4308" w:type="dxa"/>
            <w:noWrap/>
            <w:hideMark/>
          </w:tcPr>
          <w:p w14:paraId="11EDCDE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64.5</w:t>
            </w:r>
          </w:p>
        </w:tc>
        <w:tc>
          <w:tcPr>
            <w:tcW w:w="1435" w:type="dxa"/>
            <w:vAlign w:val="bottom"/>
          </w:tcPr>
          <w:p w14:paraId="7C702D90" w14:textId="00BCFE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GCF_000813495.1</w:t>
            </w:r>
          </w:p>
        </w:tc>
        <w:tc>
          <w:tcPr>
            <w:tcW w:w="0" w:type="auto"/>
            <w:noWrap/>
            <w:hideMark/>
          </w:tcPr>
          <w:p w14:paraId="31A1AA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21E1E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L20</w:t>
            </w:r>
          </w:p>
        </w:tc>
        <w:tc>
          <w:tcPr>
            <w:tcW w:w="1435" w:type="dxa"/>
            <w:vAlign w:val="bottom"/>
          </w:tcPr>
          <w:p w14:paraId="322B24BC" w14:textId="6D7D5DF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GCF_000775815.1</w:t>
            </w:r>
          </w:p>
        </w:tc>
        <w:tc>
          <w:tcPr>
            <w:tcW w:w="0" w:type="auto"/>
            <w:noWrap/>
            <w:hideMark/>
          </w:tcPr>
          <w:p w14:paraId="304F6B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71DE13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NBRC 110497</w:t>
            </w:r>
          </w:p>
        </w:tc>
        <w:tc>
          <w:tcPr>
            <w:tcW w:w="1435" w:type="dxa"/>
            <w:vAlign w:val="bottom"/>
          </w:tcPr>
          <w:p w14:paraId="26D81ED7" w14:textId="7D8A3C7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GCF_900096895.1</w:t>
            </w:r>
          </w:p>
        </w:tc>
        <w:tc>
          <w:tcPr>
            <w:tcW w:w="0" w:type="auto"/>
            <w:noWrap/>
            <w:hideMark/>
          </w:tcPr>
          <w:p w14:paraId="3EB62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1226327</w:t>
            </w:r>
          </w:p>
        </w:tc>
        <w:tc>
          <w:tcPr>
            <w:tcW w:w="4308" w:type="dxa"/>
            <w:noWrap/>
            <w:hideMark/>
          </w:tcPr>
          <w:p w14:paraId="6D5E5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kookii ANC 4667</w:t>
            </w:r>
          </w:p>
        </w:tc>
        <w:tc>
          <w:tcPr>
            <w:tcW w:w="1435" w:type="dxa"/>
            <w:vAlign w:val="bottom"/>
          </w:tcPr>
          <w:p w14:paraId="18BE29AE" w14:textId="3B3EC37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100</w:t>
            </w:r>
          </w:p>
        </w:tc>
      </w:tr>
      <w:tr w:rsidR="00B66147" w:rsidRPr="00B66147"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GCF_900107285.1</w:t>
            </w:r>
          </w:p>
        </w:tc>
        <w:tc>
          <w:tcPr>
            <w:tcW w:w="0" w:type="auto"/>
            <w:noWrap/>
            <w:hideMark/>
          </w:tcPr>
          <w:p w14:paraId="75B883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595670</w:t>
            </w:r>
          </w:p>
        </w:tc>
        <w:tc>
          <w:tcPr>
            <w:tcW w:w="4308" w:type="dxa"/>
            <w:noWrap/>
            <w:hideMark/>
          </w:tcPr>
          <w:p w14:paraId="428EC1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kyonggiensis ANC 5109</w:t>
            </w:r>
          </w:p>
        </w:tc>
        <w:tc>
          <w:tcPr>
            <w:tcW w:w="1435" w:type="dxa"/>
            <w:vAlign w:val="bottom"/>
          </w:tcPr>
          <w:p w14:paraId="21375BFE" w14:textId="71DCF65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GCF_001605885.1</w:t>
            </w:r>
          </w:p>
        </w:tc>
        <w:tc>
          <w:tcPr>
            <w:tcW w:w="0" w:type="auto"/>
            <w:noWrap/>
            <w:hideMark/>
          </w:tcPr>
          <w:p w14:paraId="3E9EB3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1785128</w:t>
            </w:r>
          </w:p>
        </w:tc>
        <w:tc>
          <w:tcPr>
            <w:tcW w:w="4308" w:type="dxa"/>
            <w:noWrap/>
            <w:hideMark/>
          </w:tcPr>
          <w:p w14:paraId="6949861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lactucae NRRL B-41902</w:t>
            </w:r>
          </w:p>
        </w:tc>
        <w:tc>
          <w:tcPr>
            <w:tcW w:w="1435" w:type="dxa"/>
            <w:vAlign w:val="bottom"/>
          </w:tcPr>
          <w:p w14:paraId="5FBB8431" w14:textId="44E3EA4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GCF_001704115.1</w:t>
            </w:r>
          </w:p>
        </w:tc>
        <w:tc>
          <w:tcPr>
            <w:tcW w:w="0" w:type="auto"/>
            <w:noWrap/>
            <w:hideMark/>
          </w:tcPr>
          <w:p w14:paraId="5739A5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1789224</w:t>
            </w:r>
          </w:p>
        </w:tc>
        <w:tc>
          <w:tcPr>
            <w:tcW w:w="4308" w:type="dxa"/>
            <w:noWrap/>
            <w:hideMark/>
          </w:tcPr>
          <w:p w14:paraId="5985941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larvae BRTC-1</w:t>
            </w:r>
          </w:p>
        </w:tc>
        <w:tc>
          <w:tcPr>
            <w:tcW w:w="1435" w:type="dxa"/>
            <w:vAlign w:val="bottom"/>
          </w:tcPr>
          <w:p w14:paraId="0B86272E" w14:textId="769EC0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GCF_000369125.1</w:t>
            </w:r>
          </w:p>
        </w:tc>
        <w:tc>
          <w:tcPr>
            <w:tcW w:w="0" w:type="auto"/>
            <w:noWrap/>
            <w:hideMark/>
          </w:tcPr>
          <w:p w14:paraId="4F3415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1311804</w:t>
            </w:r>
          </w:p>
        </w:tc>
        <w:tc>
          <w:tcPr>
            <w:tcW w:w="4308" w:type="dxa"/>
            <w:noWrap/>
            <w:hideMark/>
          </w:tcPr>
          <w:p w14:paraId="1C21C7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ATCC 9957 = CIP 70.31</w:t>
            </w:r>
          </w:p>
        </w:tc>
        <w:tc>
          <w:tcPr>
            <w:tcW w:w="1435" w:type="dxa"/>
            <w:vAlign w:val="bottom"/>
          </w:tcPr>
          <w:p w14:paraId="093B219D" w14:textId="4354050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GCF_000369105.1</w:t>
            </w:r>
          </w:p>
        </w:tc>
        <w:tc>
          <w:tcPr>
            <w:tcW w:w="0" w:type="auto"/>
            <w:noWrap/>
            <w:hideMark/>
          </w:tcPr>
          <w:p w14:paraId="277DDE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22BA98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 CIP 64.10</w:t>
            </w:r>
          </w:p>
        </w:tc>
        <w:tc>
          <w:tcPr>
            <w:tcW w:w="1435" w:type="dxa"/>
            <w:vAlign w:val="bottom"/>
          </w:tcPr>
          <w:p w14:paraId="5EF15FC7" w14:textId="09526BD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143</w:t>
            </w:r>
          </w:p>
        </w:tc>
      </w:tr>
      <w:tr w:rsidR="00B66147" w:rsidRPr="00B66147"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GCF_000248355.1</w:t>
            </w:r>
          </w:p>
        </w:tc>
        <w:tc>
          <w:tcPr>
            <w:tcW w:w="0" w:type="auto"/>
            <w:noWrap/>
            <w:hideMark/>
          </w:tcPr>
          <w:p w14:paraId="532FE4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6F55EA69" w14:textId="6BA40B54"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lwoffii NCTC 5866 = CIP 64.10 </w:t>
            </w:r>
          </w:p>
        </w:tc>
        <w:tc>
          <w:tcPr>
            <w:tcW w:w="1435" w:type="dxa"/>
            <w:vAlign w:val="bottom"/>
          </w:tcPr>
          <w:p w14:paraId="6E81BFDE" w14:textId="39FEC4D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GCF_000487975.1</w:t>
            </w:r>
          </w:p>
        </w:tc>
        <w:tc>
          <w:tcPr>
            <w:tcW w:w="0" w:type="auto"/>
            <w:noWrap/>
            <w:hideMark/>
          </w:tcPr>
          <w:p w14:paraId="0E682DA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4DABB1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NIPH 512</w:t>
            </w:r>
          </w:p>
        </w:tc>
        <w:tc>
          <w:tcPr>
            <w:tcW w:w="1435" w:type="dxa"/>
            <w:vAlign w:val="bottom"/>
          </w:tcPr>
          <w:p w14:paraId="643BD2E0" w14:textId="7DD2EB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165</w:t>
            </w:r>
          </w:p>
        </w:tc>
      </w:tr>
      <w:tr w:rsidR="00B66147" w:rsidRPr="00B66147"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GCF_000369145.1</w:t>
            </w:r>
          </w:p>
        </w:tc>
        <w:tc>
          <w:tcPr>
            <w:tcW w:w="0" w:type="auto"/>
            <w:noWrap/>
            <w:hideMark/>
          </w:tcPr>
          <w:p w14:paraId="06DD9B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1217668</w:t>
            </w:r>
          </w:p>
        </w:tc>
        <w:tc>
          <w:tcPr>
            <w:tcW w:w="4308" w:type="dxa"/>
            <w:noWrap/>
            <w:hideMark/>
          </w:tcPr>
          <w:p w14:paraId="7E9C78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478</w:t>
            </w:r>
          </w:p>
        </w:tc>
        <w:tc>
          <w:tcPr>
            <w:tcW w:w="1435" w:type="dxa"/>
            <w:vAlign w:val="bottom"/>
          </w:tcPr>
          <w:p w14:paraId="6EA1506E" w14:textId="1FA2C8C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GCF_000368165.1</w:t>
            </w:r>
          </w:p>
        </w:tc>
        <w:tc>
          <w:tcPr>
            <w:tcW w:w="0" w:type="auto"/>
            <w:noWrap/>
            <w:hideMark/>
          </w:tcPr>
          <w:p w14:paraId="10BCB09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1217669</w:t>
            </w:r>
          </w:p>
        </w:tc>
        <w:tc>
          <w:tcPr>
            <w:tcW w:w="4308" w:type="dxa"/>
            <w:noWrap/>
            <w:hideMark/>
          </w:tcPr>
          <w:p w14:paraId="31CE49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715</w:t>
            </w:r>
          </w:p>
        </w:tc>
        <w:tc>
          <w:tcPr>
            <w:tcW w:w="1435" w:type="dxa"/>
            <w:vAlign w:val="bottom"/>
          </w:tcPr>
          <w:p w14:paraId="793C80C3" w14:textId="42FD443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190</w:t>
            </w:r>
          </w:p>
        </w:tc>
      </w:tr>
      <w:tr w:rsidR="00B66147" w:rsidRPr="00B66147"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GCF_000219275.1</w:t>
            </w:r>
          </w:p>
        </w:tc>
        <w:tc>
          <w:tcPr>
            <w:tcW w:w="0" w:type="auto"/>
            <w:noWrap/>
            <w:hideMark/>
          </w:tcPr>
          <w:p w14:paraId="7C6BF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1046625</w:t>
            </w:r>
          </w:p>
        </w:tc>
        <w:tc>
          <w:tcPr>
            <w:tcW w:w="4308" w:type="dxa"/>
            <w:noWrap/>
            <w:hideMark/>
          </w:tcPr>
          <w:p w14:paraId="546DB7E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WJ10621</w:t>
            </w:r>
          </w:p>
        </w:tc>
        <w:tc>
          <w:tcPr>
            <w:tcW w:w="1435" w:type="dxa"/>
            <w:vAlign w:val="bottom"/>
          </w:tcPr>
          <w:p w14:paraId="16A5664C" w14:textId="0930097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111</w:t>
            </w:r>
          </w:p>
        </w:tc>
      </w:tr>
      <w:tr w:rsidR="00B66147" w:rsidRPr="00B66147"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GCF_900096915.1</w:t>
            </w:r>
          </w:p>
        </w:tc>
        <w:tc>
          <w:tcPr>
            <w:tcW w:w="0" w:type="auto"/>
            <w:noWrap/>
            <w:hideMark/>
          </w:tcPr>
          <w:p w14:paraId="69F9634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281375</w:t>
            </w:r>
          </w:p>
        </w:tc>
        <w:tc>
          <w:tcPr>
            <w:tcW w:w="4308" w:type="dxa"/>
            <w:noWrap/>
            <w:hideMark/>
          </w:tcPr>
          <w:p w14:paraId="1F61FCA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marinus ANC 3699</w:t>
            </w:r>
          </w:p>
        </w:tc>
        <w:tc>
          <w:tcPr>
            <w:tcW w:w="1435" w:type="dxa"/>
            <w:vAlign w:val="bottom"/>
          </w:tcPr>
          <w:p w14:paraId="07598CA8" w14:textId="12E704C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GCF_000488215.1</w:t>
            </w:r>
          </w:p>
        </w:tc>
        <w:tc>
          <w:tcPr>
            <w:tcW w:w="0" w:type="auto"/>
            <w:noWrap/>
            <w:hideMark/>
          </w:tcPr>
          <w:p w14:paraId="777C7E2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1392540</w:t>
            </w:r>
          </w:p>
        </w:tc>
        <w:tc>
          <w:tcPr>
            <w:tcW w:w="4308" w:type="dxa"/>
            <w:noWrap/>
            <w:hideMark/>
          </w:tcPr>
          <w:p w14:paraId="7DFFCF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nectaris CIP 110549</w:t>
            </w:r>
          </w:p>
        </w:tc>
        <w:tc>
          <w:tcPr>
            <w:tcW w:w="1435" w:type="dxa"/>
            <w:vAlign w:val="bottom"/>
          </w:tcPr>
          <w:p w14:paraId="6B498A5B" w14:textId="43AE05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196</w:t>
            </w:r>
          </w:p>
        </w:tc>
      </w:tr>
      <w:tr w:rsidR="00B66147" w:rsidRPr="00B66147"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GCF_000368085.1</w:t>
            </w:r>
          </w:p>
        </w:tc>
        <w:tc>
          <w:tcPr>
            <w:tcW w:w="0" w:type="auto"/>
            <w:noWrap/>
            <w:hideMark/>
          </w:tcPr>
          <w:p w14:paraId="0188FE7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1217670</w:t>
            </w:r>
          </w:p>
        </w:tc>
        <w:tc>
          <w:tcPr>
            <w:tcW w:w="4308" w:type="dxa"/>
            <w:noWrap/>
            <w:hideMark/>
          </w:tcPr>
          <w:p w14:paraId="7F96B6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NIPH 2119</w:t>
            </w:r>
          </w:p>
        </w:tc>
        <w:tc>
          <w:tcPr>
            <w:tcW w:w="1435" w:type="dxa"/>
            <w:vAlign w:val="bottom"/>
          </w:tcPr>
          <w:p w14:paraId="62A72EEA" w14:textId="060D52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GCF_000301775.1</w:t>
            </w:r>
          </w:p>
        </w:tc>
        <w:tc>
          <w:tcPr>
            <w:tcW w:w="0" w:type="auto"/>
            <w:noWrap/>
            <w:hideMark/>
          </w:tcPr>
          <w:p w14:paraId="4F58371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1221308</w:t>
            </w:r>
          </w:p>
        </w:tc>
        <w:tc>
          <w:tcPr>
            <w:tcW w:w="4308" w:type="dxa"/>
            <w:noWrap/>
            <w:hideMark/>
          </w:tcPr>
          <w:p w14:paraId="064754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TG21145</w:t>
            </w:r>
          </w:p>
        </w:tc>
        <w:tc>
          <w:tcPr>
            <w:tcW w:w="1435" w:type="dxa"/>
            <w:vAlign w:val="bottom"/>
          </w:tcPr>
          <w:p w14:paraId="4EC95CA3" w14:textId="4818685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GCF_000488235.1</w:t>
            </w:r>
          </w:p>
        </w:tc>
        <w:tc>
          <w:tcPr>
            <w:tcW w:w="0" w:type="auto"/>
            <w:noWrap/>
            <w:hideMark/>
          </w:tcPr>
          <w:p w14:paraId="2A2707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1391912</w:t>
            </w:r>
          </w:p>
        </w:tc>
        <w:tc>
          <w:tcPr>
            <w:tcW w:w="4308" w:type="dxa"/>
            <w:noWrap/>
            <w:hideMark/>
          </w:tcPr>
          <w:p w14:paraId="366A51D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oleivorans CIP 110421</w:t>
            </w:r>
          </w:p>
        </w:tc>
        <w:tc>
          <w:tcPr>
            <w:tcW w:w="1435" w:type="dxa"/>
            <w:vAlign w:val="bottom"/>
          </w:tcPr>
          <w:p w14:paraId="2C0E9065" w14:textId="6B66BED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109</w:t>
            </w:r>
          </w:p>
        </w:tc>
      </w:tr>
      <w:tr w:rsidR="00B66147" w:rsidRPr="00B66147"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GCF_000962795.1</w:t>
            </w:r>
          </w:p>
        </w:tc>
        <w:tc>
          <w:tcPr>
            <w:tcW w:w="0" w:type="auto"/>
            <w:noWrap/>
            <w:hideMark/>
          </w:tcPr>
          <w:p w14:paraId="633F9DA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134533</w:t>
            </w:r>
          </w:p>
        </w:tc>
        <w:tc>
          <w:tcPr>
            <w:tcW w:w="4308" w:type="dxa"/>
            <w:noWrap/>
            <w:hideMark/>
          </w:tcPr>
          <w:p w14:paraId="1A9057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CM11</w:t>
            </w:r>
          </w:p>
        </w:tc>
        <w:tc>
          <w:tcPr>
            <w:tcW w:w="1435" w:type="dxa"/>
            <w:vAlign w:val="bottom"/>
          </w:tcPr>
          <w:p w14:paraId="5F457F30" w14:textId="5FB35E7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GCF_000368025.1</w:t>
            </w:r>
          </w:p>
        </w:tc>
        <w:tc>
          <w:tcPr>
            <w:tcW w:w="0" w:type="auto"/>
            <w:noWrap/>
            <w:hideMark/>
          </w:tcPr>
          <w:p w14:paraId="447895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981333</w:t>
            </w:r>
          </w:p>
        </w:tc>
        <w:tc>
          <w:tcPr>
            <w:tcW w:w="4308" w:type="dxa"/>
            <w:noWrap/>
            <w:hideMark/>
          </w:tcPr>
          <w:p w14:paraId="60F918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DSM 16617 = CIP 108168</w:t>
            </w:r>
          </w:p>
        </w:tc>
        <w:tc>
          <w:tcPr>
            <w:tcW w:w="1435" w:type="dxa"/>
            <w:vAlign w:val="bottom"/>
          </w:tcPr>
          <w:p w14:paraId="480A6ED4" w14:textId="7F3D10A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134</w:t>
            </w:r>
          </w:p>
        </w:tc>
      </w:tr>
      <w:tr w:rsidR="00B66147" w:rsidRPr="00B66147"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GCF_000368005.1</w:t>
            </w:r>
          </w:p>
        </w:tc>
        <w:tc>
          <w:tcPr>
            <w:tcW w:w="0" w:type="auto"/>
            <w:noWrap/>
            <w:hideMark/>
          </w:tcPr>
          <w:p w14:paraId="400D0B5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1217671</w:t>
            </w:r>
          </w:p>
        </w:tc>
        <w:tc>
          <w:tcPr>
            <w:tcW w:w="4308" w:type="dxa"/>
            <w:noWrap/>
            <w:hideMark/>
          </w:tcPr>
          <w:p w14:paraId="4F77CB9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NIPH 1103</w:t>
            </w:r>
          </w:p>
        </w:tc>
        <w:tc>
          <w:tcPr>
            <w:tcW w:w="1435" w:type="dxa"/>
            <w:vAlign w:val="bottom"/>
          </w:tcPr>
          <w:p w14:paraId="6DFB75B6" w14:textId="64B5447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GCF_001432715.1</w:t>
            </w:r>
          </w:p>
        </w:tc>
        <w:tc>
          <w:tcPr>
            <w:tcW w:w="0" w:type="auto"/>
            <w:noWrap/>
            <w:hideMark/>
          </w:tcPr>
          <w:p w14:paraId="5CE2A5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DE5C8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ABBL005</w:t>
            </w:r>
          </w:p>
        </w:tc>
        <w:tc>
          <w:tcPr>
            <w:tcW w:w="1435" w:type="dxa"/>
            <w:vAlign w:val="bottom"/>
          </w:tcPr>
          <w:p w14:paraId="3E0B253E" w14:textId="19115D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GCF_001433125.1</w:t>
            </w:r>
          </w:p>
        </w:tc>
        <w:tc>
          <w:tcPr>
            <w:tcW w:w="0" w:type="auto"/>
            <w:noWrap/>
            <w:hideMark/>
          </w:tcPr>
          <w:p w14:paraId="55D3CB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3921327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ABBL033</w:t>
            </w:r>
          </w:p>
        </w:tc>
        <w:tc>
          <w:tcPr>
            <w:tcW w:w="1435" w:type="dxa"/>
            <w:vAlign w:val="bottom"/>
          </w:tcPr>
          <w:p w14:paraId="481BBC1F" w14:textId="4A41CA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GCF_000399685.1</w:t>
            </w:r>
          </w:p>
        </w:tc>
        <w:tc>
          <w:tcPr>
            <w:tcW w:w="0" w:type="auto"/>
            <w:noWrap/>
            <w:hideMark/>
          </w:tcPr>
          <w:p w14:paraId="1F1CF4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1217691</w:t>
            </w:r>
          </w:p>
        </w:tc>
        <w:tc>
          <w:tcPr>
            <w:tcW w:w="4308" w:type="dxa"/>
            <w:noWrap/>
            <w:hideMark/>
          </w:tcPr>
          <w:p w14:paraId="34D5E5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ANC 4050</w:t>
            </w:r>
          </w:p>
        </w:tc>
        <w:tc>
          <w:tcPr>
            <w:tcW w:w="1435" w:type="dxa"/>
            <w:vAlign w:val="bottom"/>
          </w:tcPr>
          <w:p w14:paraId="6343285A" w14:textId="590BD2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GCF_001577285.1</w:t>
            </w:r>
          </w:p>
        </w:tc>
        <w:tc>
          <w:tcPr>
            <w:tcW w:w="0" w:type="auto"/>
            <w:noWrap/>
            <w:hideMark/>
          </w:tcPr>
          <w:p w14:paraId="1BF3EA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77DBC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AP_882</w:t>
            </w:r>
          </w:p>
        </w:tc>
        <w:tc>
          <w:tcPr>
            <w:tcW w:w="1435" w:type="dxa"/>
            <w:vAlign w:val="bottom"/>
          </w:tcPr>
          <w:p w14:paraId="39823664" w14:textId="3592E1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80</w:t>
            </w:r>
          </w:p>
        </w:tc>
      </w:tr>
      <w:tr w:rsidR="00B66147" w:rsidRPr="00B66147"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GCF_000369045.1</w:t>
            </w:r>
          </w:p>
        </w:tc>
        <w:tc>
          <w:tcPr>
            <w:tcW w:w="0" w:type="auto"/>
            <w:noWrap/>
            <w:hideMark/>
          </w:tcPr>
          <w:p w14:paraId="3F05A0C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1311774</w:t>
            </w:r>
          </w:p>
        </w:tc>
        <w:tc>
          <w:tcPr>
            <w:tcW w:w="4308" w:type="dxa"/>
            <w:noWrap/>
            <w:hideMark/>
          </w:tcPr>
          <w:p w14:paraId="55F6BBE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ATCC 19004 = CIP 70.29</w:t>
            </w:r>
          </w:p>
        </w:tc>
        <w:tc>
          <w:tcPr>
            <w:tcW w:w="1435" w:type="dxa"/>
            <w:vAlign w:val="bottom"/>
          </w:tcPr>
          <w:p w14:paraId="26008A79" w14:textId="5ECEB0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GCF_001617545.1</w:t>
            </w:r>
          </w:p>
        </w:tc>
        <w:tc>
          <w:tcPr>
            <w:tcW w:w="0" w:type="auto"/>
            <w:noWrap/>
            <w:hideMark/>
          </w:tcPr>
          <w:p w14:paraId="1D6551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2E8A1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IEC338SC</w:t>
            </w:r>
          </w:p>
        </w:tc>
        <w:tc>
          <w:tcPr>
            <w:tcW w:w="1435" w:type="dxa"/>
            <w:vAlign w:val="bottom"/>
          </w:tcPr>
          <w:p w14:paraId="3C6DE14A" w14:textId="3A4EDBC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GCF_001005885.1</w:t>
            </w:r>
          </w:p>
        </w:tc>
        <w:tc>
          <w:tcPr>
            <w:tcW w:w="0" w:type="auto"/>
            <w:noWrap/>
            <w:hideMark/>
          </w:tcPr>
          <w:p w14:paraId="0EAACB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494D91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LC510</w:t>
            </w:r>
          </w:p>
        </w:tc>
        <w:tc>
          <w:tcPr>
            <w:tcW w:w="1435" w:type="dxa"/>
            <w:vAlign w:val="bottom"/>
          </w:tcPr>
          <w:p w14:paraId="6E92FE42" w14:textId="7E53598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GCF_000191145.1</w:t>
            </w:r>
          </w:p>
        </w:tc>
        <w:tc>
          <w:tcPr>
            <w:tcW w:w="0" w:type="auto"/>
            <w:noWrap/>
            <w:hideMark/>
          </w:tcPr>
          <w:p w14:paraId="364B67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871585</w:t>
            </w:r>
          </w:p>
        </w:tc>
        <w:tc>
          <w:tcPr>
            <w:tcW w:w="4308" w:type="dxa"/>
            <w:noWrap/>
            <w:hideMark/>
          </w:tcPr>
          <w:p w14:paraId="05CF604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PHEA-2</w:t>
            </w:r>
          </w:p>
        </w:tc>
        <w:tc>
          <w:tcPr>
            <w:tcW w:w="1435" w:type="dxa"/>
            <w:vAlign w:val="bottom"/>
          </w:tcPr>
          <w:p w14:paraId="309C3EED" w14:textId="5E9DAAB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GCF_000805655.1</w:t>
            </w:r>
          </w:p>
        </w:tc>
        <w:tc>
          <w:tcPr>
            <w:tcW w:w="0" w:type="auto"/>
            <w:noWrap/>
            <w:hideMark/>
          </w:tcPr>
          <w:p w14:paraId="1E9D15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0B4F7E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T167</w:t>
            </w:r>
          </w:p>
        </w:tc>
        <w:tc>
          <w:tcPr>
            <w:tcW w:w="1435" w:type="dxa"/>
            <w:vAlign w:val="bottom"/>
          </w:tcPr>
          <w:p w14:paraId="6D5FBE40" w14:textId="61ABFEA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GCF_001706035.1</w:t>
            </w:r>
          </w:p>
        </w:tc>
        <w:tc>
          <w:tcPr>
            <w:tcW w:w="0" w:type="auto"/>
            <w:noWrap/>
            <w:hideMark/>
          </w:tcPr>
          <w:p w14:paraId="4A3632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C4655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UKK-0145</w:t>
            </w:r>
          </w:p>
        </w:tc>
        <w:tc>
          <w:tcPr>
            <w:tcW w:w="1435" w:type="dxa"/>
            <w:vAlign w:val="bottom"/>
          </w:tcPr>
          <w:p w14:paraId="19C86F96" w14:textId="1E565A3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w:t>
            </w:r>
          </w:p>
        </w:tc>
      </w:tr>
      <w:tr w:rsidR="00B66147" w:rsidRPr="00B66147"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GCF_001706135.1</w:t>
            </w:r>
          </w:p>
        </w:tc>
        <w:tc>
          <w:tcPr>
            <w:tcW w:w="0" w:type="auto"/>
            <w:noWrap/>
            <w:hideMark/>
          </w:tcPr>
          <w:p w14:paraId="42879F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67F086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UKK-0520</w:t>
            </w:r>
          </w:p>
        </w:tc>
        <w:tc>
          <w:tcPr>
            <w:tcW w:w="1435" w:type="dxa"/>
            <w:vAlign w:val="bottom"/>
          </w:tcPr>
          <w:p w14:paraId="3A948946" w14:textId="71D0A7C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GCF_001713675.1</w:t>
            </w:r>
          </w:p>
        </w:tc>
        <w:tc>
          <w:tcPr>
            <w:tcW w:w="0" w:type="auto"/>
            <w:noWrap/>
            <w:hideMark/>
          </w:tcPr>
          <w:p w14:paraId="11FFCFD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DD559E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UKK-0546</w:t>
            </w:r>
          </w:p>
        </w:tc>
        <w:tc>
          <w:tcPr>
            <w:tcW w:w="1435" w:type="dxa"/>
            <w:vAlign w:val="bottom"/>
          </w:tcPr>
          <w:p w14:paraId="461B4D70" w14:textId="6CC08FE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w:t>
            </w:r>
          </w:p>
        </w:tc>
      </w:tr>
      <w:tr w:rsidR="00B66147" w:rsidRPr="00B66147"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GCF_001706495.1</w:t>
            </w:r>
          </w:p>
        </w:tc>
        <w:tc>
          <w:tcPr>
            <w:tcW w:w="0" w:type="auto"/>
            <w:noWrap/>
            <w:hideMark/>
          </w:tcPr>
          <w:p w14:paraId="50225D1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15A8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UKK-0556</w:t>
            </w:r>
          </w:p>
        </w:tc>
        <w:tc>
          <w:tcPr>
            <w:tcW w:w="1435" w:type="dxa"/>
            <w:vAlign w:val="bottom"/>
          </w:tcPr>
          <w:p w14:paraId="0424BA18" w14:textId="325D3CE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GCF_002174125.1</w:t>
            </w:r>
          </w:p>
        </w:tc>
        <w:tc>
          <w:tcPr>
            <w:tcW w:w="0" w:type="auto"/>
            <w:noWrap/>
            <w:hideMark/>
          </w:tcPr>
          <w:p w14:paraId="70DAA5B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1582270</w:t>
            </w:r>
          </w:p>
        </w:tc>
        <w:tc>
          <w:tcPr>
            <w:tcW w:w="4308" w:type="dxa"/>
            <w:noWrap/>
            <w:hideMark/>
          </w:tcPr>
          <w:p w14:paraId="0F14A8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populi PBJ7</w:t>
            </w:r>
          </w:p>
        </w:tc>
        <w:tc>
          <w:tcPr>
            <w:tcW w:w="1435" w:type="dxa"/>
            <w:vAlign w:val="bottom"/>
          </w:tcPr>
          <w:p w14:paraId="7FC631F4" w14:textId="3DF6355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308</w:t>
            </w:r>
          </w:p>
        </w:tc>
      </w:tr>
      <w:tr w:rsidR="00B66147" w:rsidRPr="00B66147"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GCF_001605895.1</w:t>
            </w:r>
          </w:p>
        </w:tc>
        <w:tc>
          <w:tcPr>
            <w:tcW w:w="0" w:type="auto"/>
            <w:noWrap/>
            <w:hideMark/>
          </w:tcPr>
          <w:p w14:paraId="2BFDF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1806892</w:t>
            </w:r>
          </w:p>
        </w:tc>
        <w:tc>
          <w:tcPr>
            <w:tcW w:w="4308" w:type="dxa"/>
            <w:noWrap/>
            <w:hideMark/>
          </w:tcPr>
          <w:p w14:paraId="499511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pragensis ANC 4149</w:t>
            </w:r>
          </w:p>
        </w:tc>
        <w:tc>
          <w:tcPr>
            <w:tcW w:w="1435" w:type="dxa"/>
            <w:vAlign w:val="bottom"/>
          </w:tcPr>
          <w:p w14:paraId="09FF08BD" w14:textId="296A53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241</w:t>
            </w:r>
          </w:p>
        </w:tc>
      </w:tr>
      <w:tr w:rsidR="00B66147" w:rsidRPr="00B66147"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GCF_002835245.1</w:t>
            </w:r>
          </w:p>
        </w:tc>
        <w:tc>
          <w:tcPr>
            <w:tcW w:w="0" w:type="auto"/>
            <w:noWrap/>
            <w:hideMark/>
          </w:tcPr>
          <w:p w14:paraId="15D7B1C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0ECC3B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2P01AA</w:t>
            </w:r>
          </w:p>
        </w:tc>
        <w:tc>
          <w:tcPr>
            <w:tcW w:w="1435" w:type="dxa"/>
            <w:vAlign w:val="bottom"/>
          </w:tcPr>
          <w:p w14:paraId="2A5E8240" w14:textId="6F248F2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GCF_001753605.1</w:t>
            </w:r>
          </w:p>
        </w:tc>
        <w:tc>
          <w:tcPr>
            <w:tcW w:w="0" w:type="auto"/>
            <w:noWrap/>
            <w:hideMark/>
          </w:tcPr>
          <w:p w14:paraId="573B8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22A199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ANC 3849</w:t>
            </w:r>
          </w:p>
        </w:tc>
        <w:tc>
          <w:tcPr>
            <w:tcW w:w="1435" w:type="dxa"/>
            <w:vAlign w:val="bottom"/>
          </w:tcPr>
          <w:p w14:paraId="4C9640C6" w14:textId="6895F7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GCF_900096995.1</w:t>
            </w:r>
          </w:p>
        </w:tc>
        <w:tc>
          <w:tcPr>
            <w:tcW w:w="0" w:type="auto"/>
            <w:noWrap/>
            <w:hideMark/>
          </w:tcPr>
          <w:p w14:paraId="18DD4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1096779</w:t>
            </w:r>
          </w:p>
        </w:tc>
        <w:tc>
          <w:tcPr>
            <w:tcW w:w="4308" w:type="dxa"/>
            <w:noWrap/>
            <w:hideMark/>
          </w:tcPr>
          <w:p w14:paraId="7B3959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puyangensis ANC 4466</w:t>
            </w:r>
          </w:p>
        </w:tc>
        <w:tc>
          <w:tcPr>
            <w:tcW w:w="1435" w:type="dxa"/>
            <w:vAlign w:val="bottom"/>
          </w:tcPr>
          <w:p w14:paraId="16D27C6A" w14:textId="5C43273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318</w:t>
            </w:r>
          </w:p>
        </w:tc>
      </w:tr>
      <w:tr w:rsidR="00B66147" w:rsidRPr="00B66147"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GCF_001753595.1</w:t>
            </w:r>
          </w:p>
        </w:tc>
        <w:tc>
          <w:tcPr>
            <w:tcW w:w="0" w:type="auto"/>
            <w:noWrap/>
            <w:hideMark/>
          </w:tcPr>
          <w:p w14:paraId="103A9B8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1262585</w:t>
            </w:r>
          </w:p>
        </w:tc>
        <w:tc>
          <w:tcPr>
            <w:tcW w:w="4308" w:type="dxa"/>
            <w:noWrap/>
            <w:hideMark/>
          </w:tcPr>
          <w:p w14:paraId="336E5A8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qingfengensis ANC 4671</w:t>
            </w:r>
          </w:p>
        </w:tc>
        <w:tc>
          <w:tcPr>
            <w:tcW w:w="1435" w:type="dxa"/>
            <w:vAlign w:val="bottom"/>
          </w:tcPr>
          <w:p w14:paraId="0BCC20D2" w14:textId="1744F99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237</w:t>
            </w:r>
          </w:p>
        </w:tc>
      </w:tr>
      <w:tr w:rsidR="00B66147" w:rsidRPr="00B66147"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GCF_000368905.1</w:t>
            </w:r>
          </w:p>
        </w:tc>
        <w:tc>
          <w:tcPr>
            <w:tcW w:w="0" w:type="auto"/>
            <w:noWrap/>
            <w:hideMark/>
          </w:tcPr>
          <w:p w14:paraId="21F61A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981334</w:t>
            </w:r>
          </w:p>
        </w:tc>
        <w:tc>
          <w:tcPr>
            <w:tcW w:w="4308" w:type="dxa"/>
            <w:noWrap/>
            <w:hideMark/>
          </w:tcPr>
          <w:p w14:paraId="79644AF0" w14:textId="7DBCECA5"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w:t>
            </w:r>
            <w:r>
              <w:rPr>
                <w:rFonts w:eastAsia="Times New Roman" w:cs="Times New Roman"/>
                <w:i/>
                <w:iCs/>
                <w:color w:val="000000"/>
                <w:sz w:val="18"/>
                <w:szCs w:val="18"/>
              </w:rPr>
              <w:t xml:space="preserve">sistens DSM 6976 = </w:t>
            </w:r>
            <w:r w:rsidRPr="00B66147">
              <w:rPr>
                <w:rFonts w:eastAsia="Times New Roman" w:cs="Times New Roman"/>
                <w:i/>
                <w:iCs/>
                <w:color w:val="000000"/>
                <w:sz w:val="18"/>
                <w:szCs w:val="18"/>
              </w:rPr>
              <w:t xml:space="preserve"> CIP 103788</w:t>
            </w:r>
          </w:p>
        </w:tc>
        <w:tc>
          <w:tcPr>
            <w:tcW w:w="1435" w:type="dxa"/>
            <w:vAlign w:val="bottom"/>
          </w:tcPr>
          <w:p w14:paraId="5F37F2FA" w14:textId="4C27288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GCF_000286595.1</w:t>
            </w:r>
          </w:p>
        </w:tc>
        <w:tc>
          <w:tcPr>
            <w:tcW w:w="0" w:type="auto"/>
            <w:noWrap/>
            <w:hideMark/>
          </w:tcPr>
          <w:p w14:paraId="34558B8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903900</w:t>
            </w:r>
          </w:p>
        </w:tc>
        <w:tc>
          <w:tcPr>
            <w:tcW w:w="4308" w:type="dxa"/>
            <w:noWrap/>
            <w:hideMark/>
          </w:tcPr>
          <w:p w14:paraId="50D727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radioresistens WC-A-157</w:t>
            </w:r>
          </w:p>
        </w:tc>
        <w:tc>
          <w:tcPr>
            <w:tcW w:w="1435" w:type="dxa"/>
            <w:vAlign w:val="bottom"/>
          </w:tcPr>
          <w:p w14:paraId="1625D191" w14:textId="154AE91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GCF_000413895.1</w:t>
            </w:r>
          </w:p>
        </w:tc>
        <w:tc>
          <w:tcPr>
            <w:tcW w:w="0" w:type="auto"/>
            <w:noWrap/>
            <w:hideMark/>
          </w:tcPr>
          <w:p w14:paraId="779F1F4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421052</w:t>
            </w:r>
          </w:p>
        </w:tc>
        <w:tc>
          <w:tcPr>
            <w:tcW w:w="4308" w:type="dxa"/>
            <w:noWrap/>
            <w:hideMark/>
          </w:tcPr>
          <w:p w14:paraId="2E7FAA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CIP 110305</w:t>
            </w:r>
          </w:p>
        </w:tc>
        <w:tc>
          <w:tcPr>
            <w:tcW w:w="1435" w:type="dxa"/>
            <w:vAlign w:val="bottom"/>
          </w:tcPr>
          <w:p w14:paraId="4FF54F34" w14:textId="75DCB83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GCF_000829675.1</w:t>
            </w:r>
          </w:p>
        </w:tc>
        <w:tc>
          <w:tcPr>
            <w:tcW w:w="0" w:type="auto"/>
            <w:noWrap/>
            <w:hideMark/>
          </w:tcPr>
          <w:p w14:paraId="0F52DD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632955</w:t>
            </w:r>
          </w:p>
        </w:tc>
        <w:tc>
          <w:tcPr>
            <w:tcW w:w="4308" w:type="dxa"/>
            <w:noWrap/>
            <w:hideMark/>
          </w:tcPr>
          <w:p w14:paraId="78F6BA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DSM 24031</w:t>
            </w:r>
          </w:p>
        </w:tc>
        <w:tc>
          <w:tcPr>
            <w:tcW w:w="1435" w:type="dxa"/>
            <w:vAlign w:val="bottom"/>
          </w:tcPr>
          <w:p w14:paraId="5830389C" w14:textId="2F953F2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263</w:t>
            </w:r>
          </w:p>
        </w:tc>
      </w:tr>
      <w:tr w:rsidR="00B66147" w:rsidRPr="00B66147"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GCF_001971565.1</w:t>
            </w:r>
          </w:p>
        </w:tc>
        <w:tc>
          <w:tcPr>
            <w:tcW w:w="0" w:type="auto"/>
            <w:noWrap/>
            <w:hideMark/>
          </w:tcPr>
          <w:p w14:paraId="20F401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108981</w:t>
            </w:r>
          </w:p>
        </w:tc>
        <w:tc>
          <w:tcPr>
            <w:tcW w:w="4308" w:type="dxa"/>
            <w:noWrap/>
            <w:hideMark/>
          </w:tcPr>
          <w:p w14:paraId="4BE3C88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ACE</w:t>
            </w:r>
          </w:p>
        </w:tc>
        <w:tc>
          <w:tcPr>
            <w:tcW w:w="1435" w:type="dxa"/>
            <w:vAlign w:val="bottom"/>
          </w:tcPr>
          <w:p w14:paraId="79610301" w14:textId="0BA37A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149</w:t>
            </w:r>
          </w:p>
        </w:tc>
      </w:tr>
      <w:tr w:rsidR="00B66147" w:rsidRPr="00B66147"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GCF_000368625.1</w:t>
            </w:r>
          </w:p>
        </w:tc>
        <w:tc>
          <w:tcPr>
            <w:tcW w:w="0" w:type="auto"/>
            <w:noWrap/>
            <w:hideMark/>
          </w:tcPr>
          <w:p w14:paraId="7CFC497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1217988</w:t>
            </w:r>
          </w:p>
        </w:tc>
        <w:tc>
          <w:tcPr>
            <w:tcW w:w="4308" w:type="dxa"/>
            <w:noWrap/>
            <w:hideMark/>
          </w:tcPr>
          <w:p w14:paraId="759B9B3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CIP 107287</w:t>
            </w:r>
          </w:p>
        </w:tc>
        <w:tc>
          <w:tcPr>
            <w:tcW w:w="1435" w:type="dxa"/>
            <w:vAlign w:val="bottom"/>
          </w:tcPr>
          <w:p w14:paraId="0CFB0953" w14:textId="199AA73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GCF_000368465.1</w:t>
            </w:r>
          </w:p>
        </w:tc>
        <w:tc>
          <w:tcPr>
            <w:tcW w:w="0" w:type="auto"/>
            <w:noWrap/>
            <w:hideMark/>
          </w:tcPr>
          <w:p w14:paraId="6337971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1217675</w:t>
            </w:r>
          </w:p>
        </w:tc>
        <w:tc>
          <w:tcPr>
            <w:tcW w:w="4308" w:type="dxa"/>
            <w:noWrap/>
            <w:hideMark/>
          </w:tcPr>
          <w:p w14:paraId="66ACCC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NIPH 900</w:t>
            </w:r>
          </w:p>
        </w:tc>
        <w:tc>
          <w:tcPr>
            <w:tcW w:w="1435" w:type="dxa"/>
            <w:vAlign w:val="bottom"/>
          </w:tcPr>
          <w:p w14:paraId="6C34DA49" w14:textId="5D0DC9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161</w:t>
            </w:r>
          </w:p>
        </w:tc>
      </w:tr>
      <w:tr w:rsidR="00B66147" w:rsidRPr="00B66147"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GCF_000368065.1</w:t>
            </w:r>
          </w:p>
        </w:tc>
        <w:tc>
          <w:tcPr>
            <w:tcW w:w="0" w:type="auto"/>
            <w:noWrap/>
            <w:hideMark/>
          </w:tcPr>
          <w:p w14:paraId="5E153E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1530123</w:t>
            </w:r>
          </w:p>
        </w:tc>
        <w:tc>
          <w:tcPr>
            <w:tcW w:w="4308" w:type="dxa"/>
            <w:noWrap/>
            <w:hideMark/>
          </w:tcPr>
          <w:p w14:paraId="7002C66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seifertii NIPH 973</w:t>
            </w:r>
          </w:p>
        </w:tc>
        <w:tc>
          <w:tcPr>
            <w:tcW w:w="1435" w:type="dxa"/>
            <w:vAlign w:val="bottom"/>
          </w:tcPr>
          <w:p w14:paraId="2178BE8B" w14:textId="7505F7C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GCF_000368705.1</w:t>
            </w:r>
          </w:p>
        </w:tc>
        <w:tc>
          <w:tcPr>
            <w:tcW w:w="0" w:type="auto"/>
            <w:noWrap/>
            <w:hideMark/>
          </w:tcPr>
          <w:p w14:paraId="710FC7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1217676</w:t>
            </w:r>
          </w:p>
        </w:tc>
        <w:tc>
          <w:tcPr>
            <w:tcW w:w="4308" w:type="dxa"/>
            <w:noWrap/>
            <w:hideMark/>
          </w:tcPr>
          <w:p w14:paraId="05778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CIP 110264</w:t>
            </w:r>
          </w:p>
        </w:tc>
        <w:tc>
          <w:tcPr>
            <w:tcW w:w="1435" w:type="dxa"/>
            <w:vAlign w:val="bottom"/>
          </w:tcPr>
          <w:p w14:paraId="22A7CB27" w14:textId="01006F7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GCF_001953195.1</w:t>
            </w:r>
          </w:p>
        </w:tc>
        <w:tc>
          <w:tcPr>
            <w:tcW w:w="0" w:type="auto"/>
            <w:noWrap/>
            <w:hideMark/>
          </w:tcPr>
          <w:p w14:paraId="64F4465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487316</w:t>
            </w:r>
          </w:p>
        </w:tc>
        <w:tc>
          <w:tcPr>
            <w:tcW w:w="4308" w:type="dxa"/>
            <w:noWrap/>
            <w:hideMark/>
          </w:tcPr>
          <w:p w14:paraId="0A3A6CD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GFJ2</w:t>
            </w:r>
          </w:p>
        </w:tc>
        <w:tc>
          <w:tcPr>
            <w:tcW w:w="1435" w:type="dxa"/>
            <w:vAlign w:val="bottom"/>
          </w:tcPr>
          <w:p w14:paraId="3DE7C4B1" w14:textId="08C18CD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GCF_000584575.1</w:t>
            </w:r>
          </w:p>
        </w:tc>
        <w:tc>
          <w:tcPr>
            <w:tcW w:w="0" w:type="auto"/>
            <w:noWrap/>
            <w:hideMark/>
          </w:tcPr>
          <w:p w14:paraId="0B6D08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1310724</w:t>
            </w:r>
          </w:p>
        </w:tc>
        <w:tc>
          <w:tcPr>
            <w:tcW w:w="4308" w:type="dxa"/>
            <w:noWrap/>
            <w:hideMark/>
          </w:tcPr>
          <w:p w14:paraId="70E5A7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1245249</w:t>
            </w:r>
          </w:p>
        </w:tc>
        <w:tc>
          <w:tcPr>
            <w:tcW w:w="1435" w:type="dxa"/>
            <w:vAlign w:val="bottom"/>
          </w:tcPr>
          <w:p w14:paraId="40DD36D0" w14:textId="0444CEB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GCF_000582925.1</w:t>
            </w:r>
          </w:p>
        </w:tc>
        <w:tc>
          <w:tcPr>
            <w:tcW w:w="0" w:type="auto"/>
            <w:noWrap/>
            <w:hideMark/>
          </w:tcPr>
          <w:p w14:paraId="7362B3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1310603</w:t>
            </w:r>
          </w:p>
        </w:tc>
        <w:tc>
          <w:tcPr>
            <w:tcW w:w="4308" w:type="dxa"/>
            <w:noWrap/>
            <w:hideMark/>
          </w:tcPr>
          <w:p w14:paraId="2C9F63A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1294596</w:t>
            </w:r>
          </w:p>
        </w:tc>
        <w:tc>
          <w:tcPr>
            <w:tcW w:w="1435" w:type="dxa"/>
            <w:vAlign w:val="bottom"/>
          </w:tcPr>
          <w:p w14:paraId="0D20242D" w14:textId="5EBA900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GCF_000582255.1</w:t>
            </w:r>
          </w:p>
        </w:tc>
        <w:tc>
          <w:tcPr>
            <w:tcW w:w="0" w:type="auto"/>
            <w:noWrap/>
            <w:hideMark/>
          </w:tcPr>
          <w:p w14:paraId="5C0984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1310683</w:t>
            </w:r>
          </w:p>
        </w:tc>
        <w:tc>
          <w:tcPr>
            <w:tcW w:w="4308" w:type="dxa"/>
            <w:noWrap/>
            <w:hideMark/>
          </w:tcPr>
          <w:p w14:paraId="742889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1566109</w:t>
            </w:r>
          </w:p>
        </w:tc>
        <w:tc>
          <w:tcPr>
            <w:tcW w:w="1435" w:type="dxa"/>
            <w:vAlign w:val="bottom"/>
          </w:tcPr>
          <w:p w14:paraId="3B622F57" w14:textId="3633C9A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GCF_000582075.1</w:t>
            </w:r>
          </w:p>
        </w:tc>
        <w:tc>
          <w:tcPr>
            <w:tcW w:w="0" w:type="auto"/>
            <w:noWrap/>
            <w:hideMark/>
          </w:tcPr>
          <w:p w14:paraId="06B4E7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1310689</w:t>
            </w:r>
          </w:p>
        </w:tc>
        <w:tc>
          <w:tcPr>
            <w:tcW w:w="4308" w:type="dxa"/>
            <w:noWrap/>
            <w:hideMark/>
          </w:tcPr>
          <w:p w14:paraId="652AB9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1578804</w:t>
            </w:r>
          </w:p>
        </w:tc>
        <w:tc>
          <w:tcPr>
            <w:tcW w:w="1435" w:type="dxa"/>
            <w:vAlign w:val="bottom"/>
          </w:tcPr>
          <w:p w14:paraId="784D9D34" w14:textId="7BCACAF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56</w:t>
            </w:r>
          </w:p>
        </w:tc>
      </w:tr>
      <w:tr w:rsidR="00B66147" w:rsidRPr="00B66147"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GCF_000589335.1</w:t>
            </w:r>
          </w:p>
        </w:tc>
        <w:tc>
          <w:tcPr>
            <w:tcW w:w="0" w:type="auto"/>
            <w:noWrap/>
            <w:hideMark/>
          </w:tcPr>
          <w:p w14:paraId="44D9B4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1310912</w:t>
            </w:r>
          </w:p>
        </w:tc>
        <w:tc>
          <w:tcPr>
            <w:tcW w:w="4308" w:type="dxa"/>
            <w:noWrap/>
            <w:hideMark/>
          </w:tcPr>
          <w:p w14:paraId="6EDD11B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25977_8</w:t>
            </w:r>
          </w:p>
        </w:tc>
        <w:tc>
          <w:tcPr>
            <w:tcW w:w="1435" w:type="dxa"/>
            <w:vAlign w:val="bottom"/>
          </w:tcPr>
          <w:p w14:paraId="6B68BC2C" w14:textId="2DD8C5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GCF_000581215.1</w:t>
            </w:r>
          </w:p>
        </w:tc>
        <w:tc>
          <w:tcPr>
            <w:tcW w:w="0" w:type="auto"/>
            <w:noWrap/>
            <w:hideMark/>
          </w:tcPr>
          <w:p w14:paraId="46545A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1310639</w:t>
            </w:r>
          </w:p>
        </w:tc>
        <w:tc>
          <w:tcPr>
            <w:tcW w:w="4308" w:type="dxa"/>
            <w:noWrap/>
            <w:hideMark/>
          </w:tcPr>
          <w:p w14:paraId="2D251C0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272263</w:t>
            </w:r>
          </w:p>
        </w:tc>
        <w:tc>
          <w:tcPr>
            <w:tcW w:w="1435" w:type="dxa"/>
            <w:vAlign w:val="bottom"/>
          </w:tcPr>
          <w:p w14:paraId="433D5477" w14:textId="7020E8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117</w:t>
            </w:r>
          </w:p>
        </w:tc>
      </w:tr>
      <w:tr w:rsidR="00B66147" w:rsidRPr="00B66147"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GCF_001720685.1</w:t>
            </w:r>
          </w:p>
        </w:tc>
        <w:tc>
          <w:tcPr>
            <w:tcW w:w="0" w:type="auto"/>
            <w:noWrap/>
            <w:hideMark/>
          </w:tcPr>
          <w:p w14:paraId="4FA3D2B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1856846</w:t>
            </w:r>
          </w:p>
        </w:tc>
        <w:tc>
          <w:tcPr>
            <w:tcW w:w="4308" w:type="dxa"/>
            <w:noWrap/>
            <w:hideMark/>
          </w:tcPr>
          <w:p w14:paraId="5AD77A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51m</w:t>
            </w:r>
          </w:p>
        </w:tc>
        <w:tc>
          <w:tcPr>
            <w:tcW w:w="1435" w:type="dxa"/>
            <w:vAlign w:val="bottom"/>
          </w:tcPr>
          <w:p w14:paraId="437F1283" w14:textId="397DBA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154</w:t>
            </w:r>
          </w:p>
        </w:tc>
      </w:tr>
      <w:tr w:rsidR="00B66147" w:rsidRPr="00B66147"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GCF_000588535.1</w:t>
            </w:r>
          </w:p>
        </w:tc>
        <w:tc>
          <w:tcPr>
            <w:tcW w:w="0" w:type="auto"/>
            <w:noWrap/>
            <w:hideMark/>
          </w:tcPr>
          <w:p w14:paraId="1446426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1310791</w:t>
            </w:r>
          </w:p>
        </w:tc>
        <w:tc>
          <w:tcPr>
            <w:tcW w:w="4308" w:type="dxa"/>
            <w:noWrap/>
            <w:hideMark/>
          </w:tcPr>
          <w:p w14:paraId="666E26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742879</w:t>
            </w:r>
          </w:p>
        </w:tc>
        <w:tc>
          <w:tcPr>
            <w:tcW w:w="1435" w:type="dxa"/>
            <w:vAlign w:val="bottom"/>
          </w:tcPr>
          <w:p w14:paraId="023021AF" w14:textId="2763E9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w:t>
            </w:r>
          </w:p>
        </w:tc>
      </w:tr>
      <w:tr w:rsidR="00B66147" w:rsidRPr="00B66147"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GCF_000588395.1</w:t>
            </w:r>
          </w:p>
        </w:tc>
        <w:tc>
          <w:tcPr>
            <w:tcW w:w="0" w:type="auto"/>
            <w:noWrap/>
            <w:hideMark/>
          </w:tcPr>
          <w:p w14:paraId="16666E6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1310773</w:t>
            </w:r>
          </w:p>
        </w:tc>
        <w:tc>
          <w:tcPr>
            <w:tcW w:w="4308" w:type="dxa"/>
            <w:noWrap/>
            <w:hideMark/>
          </w:tcPr>
          <w:p w14:paraId="72A7669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883425</w:t>
            </w:r>
          </w:p>
        </w:tc>
        <w:tc>
          <w:tcPr>
            <w:tcW w:w="1435" w:type="dxa"/>
            <w:vAlign w:val="bottom"/>
          </w:tcPr>
          <w:p w14:paraId="1F1D3FAD" w14:textId="3EFD661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GCF_000582135.1</w:t>
            </w:r>
          </w:p>
        </w:tc>
        <w:tc>
          <w:tcPr>
            <w:tcW w:w="0" w:type="auto"/>
            <w:noWrap/>
            <w:hideMark/>
          </w:tcPr>
          <w:p w14:paraId="795907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1310660</w:t>
            </w:r>
          </w:p>
        </w:tc>
        <w:tc>
          <w:tcPr>
            <w:tcW w:w="4308" w:type="dxa"/>
            <w:noWrap/>
            <w:hideMark/>
          </w:tcPr>
          <w:p w14:paraId="6775DA2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983759</w:t>
            </w:r>
          </w:p>
        </w:tc>
        <w:tc>
          <w:tcPr>
            <w:tcW w:w="1435" w:type="dxa"/>
            <w:vAlign w:val="bottom"/>
          </w:tcPr>
          <w:p w14:paraId="3A5D5CB9" w14:textId="1A4336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93</w:t>
            </w:r>
          </w:p>
        </w:tc>
      </w:tr>
      <w:tr w:rsidR="00B66147" w:rsidRPr="00B66147"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GCF_000805455.1</w:t>
            </w:r>
          </w:p>
        </w:tc>
        <w:tc>
          <w:tcPr>
            <w:tcW w:w="0" w:type="auto"/>
            <w:noWrap/>
            <w:hideMark/>
          </w:tcPr>
          <w:p w14:paraId="03BFE4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1561217</w:t>
            </w:r>
          </w:p>
        </w:tc>
        <w:tc>
          <w:tcPr>
            <w:tcW w:w="4308" w:type="dxa"/>
            <w:noWrap/>
            <w:hideMark/>
          </w:tcPr>
          <w:p w14:paraId="73B114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A47</w:t>
            </w:r>
          </w:p>
        </w:tc>
        <w:tc>
          <w:tcPr>
            <w:tcW w:w="1435" w:type="dxa"/>
            <w:vAlign w:val="bottom"/>
          </w:tcPr>
          <w:p w14:paraId="5F7BC7B3" w14:textId="1F93C55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GCF_000046845.1</w:t>
            </w:r>
          </w:p>
        </w:tc>
        <w:tc>
          <w:tcPr>
            <w:tcW w:w="0" w:type="auto"/>
            <w:noWrap/>
            <w:hideMark/>
          </w:tcPr>
          <w:p w14:paraId="430706A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62977</w:t>
            </w:r>
          </w:p>
        </w:tc>
        <w:tc>
          <w:tcPr>
            <w:tcW w:w="4308" w:type="dxa"/>
            <w:noWrap/>
            <w:hideMark/>
          </w:tcPr>
          <w:p w14:paraId="7F976A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ADP1</w:t>
            </w:r>
          </w:p>
        </w:tc>
        <w:tc>
          <w:tcPr>
            <w:tcW w:w="1435" w:type="dxa"/>
            <w:vAlign w:val="bottom"/>
          </w:tcPr>
          <w:p w14:paraId="2FD7EA35" w14:textId="58451F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w:t>
            </w:r>
            <w:r w:rsidR="0003180D">
              <w:rPr>
                <w:color w:val="000000"/>
                <w:sz w:val="20"/>
                <w:szCs w:val="20"/>
              </w:rPr>
              <w:t>13</w:t>
            </w:r>
          </w:p>
        </w:tc>
      </w:tr>
      <w:tr w:rsidR="00B66147" w:rsidRPr="00B66147"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GCF_001005525.1</w:t>
            </w:r>
          </w:p>
        </w:tc>
        <w:tc>
          <w:tcPr>
            <w:tcW w:w="0" w:type="auto"/>
            <w:noWrap/>
            <w:hideMark/>
          </w:tcPr>
          <w:p w14:paraId="39FBFD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348388</w:t>
            </w:r>
          </w:p>
        </w:tc>
        <w:tc>
          <w:tcPr>
            <w:tcW w:w="4308" w:type="dxa"/>
            <w:noWrap/>
            <w:hideMark/>
          </w:tcPr>
          <w:p w14:paraId="1330AF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AG1</w:t>
            </w:r>
          </w:p>
        </w:tc>
        <w:tc>
          <w:tcPr>
            <w:tcW w:w="1435" w:type="dxa"/>
            <w:vAlign w:val="bottom"/>
          </w:tcPr>
          <w:p w14:paraId="167EBE17" w14:textId="4627C31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GCF_000368265.1</w:t>
            </w:r>
          </w:p>
        </w:tc>
        <w:tc>
          <w:tcPr>
            <w:tcW w:w="0" w:type="auto"/>
            <w:noWrap/>
            <w:hideMark/>
          </w:tcPr>
          <w:p w14:paraId="2B16C0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1217714</w:t>
            </w:r>
          </w:p>
        </w:tc>
        <w:tc>
          <w:tcPr>
            <w:tcW w:w="4308" w:type="dxa"/>
            <w:noWrap/>
            <w:hideMark/>
          </w:tcPr>
          <w:p w14:paraId="22F0CC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3789</w:t>
            </w:r>
          </w:p>
        </w:tc>
        <w:tc>
          <w:tcPr>
            <w:tcW w:w="1435" w:type="dxa"/>
            <w:vAlign w:val="bottom"/>
          </w:tcPr>
          <w:p w14:paraId="56ACD562" w14:textId="7E751F1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GCF_000369565.1</w:t>
            </w:r>
          </w:p>
        </w:tc>
        <w:tc>
          <w:tcPr>
            <w:tcW w:w="0" w:type="auto"/>
            <w:noWrap/>
            <w:hideMark/>
          </w:tcPr>
          <w:p w14:paraId="2B17178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1217705</w:t>
            </w:r>
          </w:p>
        </w:tc>
        <w:tc>
          <w:tcPr>
            <w:tcW w:w="4308" w:type="dxa"/>
            <w:noWrap/>
            <w:hideMark/>
          </w:tcPr>
          <w:p w14:paraId="2FEEDE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3862</w:t>
            </w:r>
          </w:p>
        </w:tc>
        <w:tc>
          <w:tcPr>
            <w:tcW w:w="1435" w:type="dxa"/>
            <w:vAlign w:val="bottom"/>
          </w:tcPr>
          <w:p w14:paraId="1BA82B64" w14:textId="6E372B0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172</w:t>
            </w:r>
          </w:p>
        </w:tc>
      </w:tr>
      <w:tr w:rsidR="00B66147" w:rsidRPr="00B66147"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GCF_000369405.1</w:t>
            </w:r>
          </w:p>
        </w:tc>
        <w:tc>
          <w:tcPr>
            <w:tcW w:w="0" w:type="auto"/>
            <w:noWrap/>
            <w:hideMark/>
          </w:tcPr>
          <w:p w14:paraId="535125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1217707</w:t>
            </w:r>
          </w:p>
        </w:tc>
        <w:tc>
          <w:tcPr>
            <w:tcW w:w="4308" w:type="dxa"/>
            <w:noWrap/>
            <w:hideMark/>
          </w:tcPr>
          <w:p w14:paraId="6B1AD3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3929</w:t>
            </w:r>
          </w:p>
        </w:tc>
        <w:tc>
          <w:tcPr>
            <w:tcW w:w="1435" w:type="dxa"/>
            <w:vAlign w:val="bottom"/>
          </w:tcPr>
          <w:p w14:paraId="050E1A3A" w14:textId="557B35E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199</w:t>
            </w:r>
          </w:p>
        </w:tc>
      </w:tr>
      <w:tr w:rsidR="00B66147" w:rsidRPr="00B66147"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GCF_000369485.1</w:t>
            </w:r>
          </w:p>
        </w:tc>
        <w:tc>
          <w:tcPr>
            <w:tcW w:w="0" w:type="auto"/>
            <w:noWrap/>
            <w:hideMark/>
          </w:tcPr>
          <w:p w14:paraId="24158F6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1217703</w:t>
            </w:r>
          </w:p>
        </w:tc>
        <w:tc>
          <w:tcPr>
            <w:tcW w:w="4308" w:type="dxa"/>
            <w:noWrap/>
            <w:hideMark/>
          </w:tcPr>
          <w:p w14:paraId="6A2B22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4105</w:t>
            </w:r>
          </w:p>
        </w:tc>
        <w:tc>
          <w:tcPr>
            <w:tcW w:w="1435" w:type="dxa"/>
            <w:vAlign w:val="bottom"/>
          </w:tcPr>
          <w:p w14:paraId="64C478E2" w14:textId="72D021A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GCF_001592855.1</w:t>
            </w:r>
          </w:p>
        </w:tc>
        <w:tc>
          <w:tcPr>
            <w:tcW w:w="0" w:type="auto"/>
            <w:noWrap/>
            <w:hideMark/>
          </w:tcPr>
          <w:p w14:paraId="76C1F2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1795629</w:t>
            </w:r>
          </w:p>
        </w:tc>
        <w:tc>
          <w:tcPr>
            <w:tcW w:w="4308" w:type="dxa"/>
            <w:noWrap/>
            <w:hideMark/>
          </w:tcPr>
          <w:p w14:paraId="097A4A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BMW17</w:t>
            </w:r>
          </w:p>
        </w:tc>
        <w:tc>
          <w:tcPr>
            <w:tcW w:w="1435" w:type="dxa"/>
            <w:vAlign w:val="bottom"/>
          </w:tcPr>
          <w:p w14:paraId="226C05D4" w14:textId="35A8071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GCF_000369585.1</w:t>
            </w:r>
          </w:p>
        </w:tc>
        <w:tc>
          <w:tcPr>
            <w:tcW w:w="0" w:type="auto"/>
            <w:noWrap/>
            <w:hideMark/>
          </w:tcPr>
          <w:p w14:paraId="7F0BD5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1144661</w:t>
            </w:r>
          </w:p>
        </w:tc>
        <w:tc>
          <w:tcPr>
            <w:tcW w:w="4308" w:type="dxa"/>
            <w:noWrap/>
            <w:hideMark/>
          </w:tcPr>
          <w:p w14:paraId="040948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101934</w:t>
            </w:r>
          </w:p>
        </w:tc>
        <w:tc>
          <w:tcPr>
            <w:tcW w:w="1435" w:type="dxa"/>
            <w:vAlign w:val="bottom"/>
          </w:tcPr>
          <w:p w14:paraId="1A526200" w14:textId="0A24EE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144</w:t>
            </w:r>
          </w:p>
        </w:tc>
      </w:tr>
      <w:tr w:rsidR="00B66147" w:rsidRPr="00B66147"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GCF_000369725.1</w:t>
            </w:r>
          </w:p>
        </w:tc>
        <w:tc>
          <w:tcPr>
            <w:tcW w:w="0" w:type="auto"/>
            <w:noWrap/>
            <w:hideMark/>
          </w:tcPr>
          <w:p w14:paraId="493684C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1144662</w:t>
            </w:r>
          </w:p>
        </w:tc>
        <w:tc>
          <w:tcPr>
            <w:tcW w:w="4308" w:type="dxa"/>
            <w:noWrap/>
            <w:hideMark/>
          </w:tcPr>
          <w:p w14:paraId="4B90E7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101966</w:t>
            </w:r>
          </w:p>
        </w:tc>
        <w:tc>
          <w:tcPr>
            <w:tcW w:w="1435" w:type="dxa"/>
            <w:vAlign w:val="bottom"/>
          </w:tcPr>
          <w:p w14:paraId="70BB006C" w14:textId="45D5C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GCF_000368305.1</w:t>
            </w:r>
          </w:p>
        </w:tc>
        <w:tc>
          <w:tcPr>
            <w:tcW w:w="0" w:type="auto"/>
            <w:noWrap/>
            <w:hideMark/>
          </w:tcPr>
          <w:p w14:paraId="3C015EB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1144664</w:t>
            </w:r>
          </w:p>
        </w:tc>
        <w:tc>
          <w:tcPr>
            <w:tcW w:w="4308" w:type="dxa"/>
            <w:noWrap/>
            <w:hideMark/>
          </w:tcPr>
          <w:p w14:paraId="1B9B83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102129</w:t>
            </w:r>
          </w:p>
        </w:tc>
        <w:tc>
          <w:tcPr>
            <w:tcW w:w="1435" w:type="dxa"/>
            <w:vAlign w:val="bottom"/>
          </w:tcPr>
          <w:p w14:paraId="5B708E43" w14:textId="34A6D37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130</w:t>
            </w:r>
          </w:p>
        </w:tc>
      </w:tr>
      <w:tr w:rsidR="00B66147" w:rsidRPr="00B66147"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GCF_000369685.1</w:t>
            </w:r>
          </w:p>
        </w:tc>
        <w:tc>
          <w:tcPr>
            <w:tcW w:w="0" w:type="auto"/>
            <w:noWrap/>
            <w:hideMark/>
          </w:tcPr>
          <w:p w14:paraId="60F097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1144665</w:t>
            </w:r>
          </w:p>
        </w:tc>
        <w:tc>
          <w:tcPr>
            <w:tcW w:w="4308" w:type="dxa"/>
            <w:noWrap/>
            <w:hideMark/>
          </w:tcPr>
          <w:p w14:paraId="08EF02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102136</w:t>
            </w:r>
          </w:p>
        </w:tc>
        <w:tc>
          <w:tcPr>
            <w:tcW w:w="1435" w:type="dxa"/>
            <w:vAlign w:val="bottom"/>
          </w:tcPr>
          <w:p w14:paraId="32B3775F" w14:textId="7F0AFE0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200</w:t>
            </w:r>
          </w:p>
        </w:tc>
      </w:tr>
      <w:tr w:rsidR="00B66147" w:rsidRPr="00B66147"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GCF_000368285.1</w:t>
            </w:r>
          </w:p>
        </w:tc>
        <w:tc>
          <w:tcPr>
            <w:tcW w:w="0" w:type="auto"/>
            <w:noWrap/>
            <w:hideMark/>
          </w:tcPr>
          <w:p w14:paraId="66360D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1144667</w:t>
            </w:r>
          </w:p>
        </w:tc>
        <w:tc>
          <w:tcPr>
            <w:tcW w:w="4308" w:type="dxa"/>
            <w:noWrap/>
            <w:hideMark/>
          </w:tcPr>
          <w:p w14:paraId="42B97F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102159</w:t>
            </w:r>
          </w:p>
        </w:tc>
        <w:tc>
          <w:tcPr>
            <w:tcW w:w="1435" w:type="dxa"/>
            <w:vAlign w:val="bottom"/>
          </w:tcPr>
          <w:p w14:paraId="0BCE4B5A" w14:textId="63C03A2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118</w:t>
            </w:r>
          </w:p>
        </w:tc>
      </w:tr>
      <w:tr w:rsidR="00B66147" w:rsidRPr="00B66147"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GCF_000368425.1</w:t>
            </w:r>
          </w:p>
        </w:tc>
        <w:tc>
          <w:tcPr>
            <w:tcW w:w="0" w:type="auto"/>
            <w:noWrap/>
            <w:hideMark/>
          </w:tcPr>
          <w:p w14:paraId="74FF62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1144669</w:t>
            </w:r>
          </w:p>
        </w:tc>
        <w:tc>
          <w:tcPr>
            <w:tcW w:w="4308" w:type="dxa"/>
            <w:noWrap/>
            <w:hideMark/>
          </w:tcPr>
          <w:p w14:paraId="0473A8E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102637</w:t>
            </w:r>
          </w:p>
        </w:tc>
        <w:tc>
          <w:tcPr>
            <w:tcW w:w="1435" w:type="dxa"/>
            <w:vAlign w:val="bottom"/>
          </w:tcPr>
          <w:p w14:paraId="5D25E721" w14:textId="60846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GCF_000400715.1</w:t>
            </w:r>
          </w:p>
        </w:tc>
        <w:tc>
          <w:tcPr>
            <w:tcW w:w="0" w:type="auto"/>
            <w:noWrap/>
            <w:hideMark/>
          </w:tcPr>
          <w:p w14:paraId="6FC38FA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1217699</w:t>
            </w:r>
          </w:p>
        </w:tc>
        <w:tc>
          <w:tcPr>
            <w:tcW w:w="4308" w:type="dxa"/>
            <w:noWrap/>
            <w:hideMark/>
          </w:tcPr>
          <w:p w14:paraId="3C6C05E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110321</w:t>
            </w:r>
          </w:p>
        </w:tc>
        <w:tc>
          <w:tcPr>
            <w:tcW w:w="1435" w:type="dxa"/>
            <w:vAlign w:val="bottom"/>
          </w:tcPr>
          <w:p w14:paraId="1009670A" w14:textId="5238BB9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203</w:t>
            </w:r>
          </w:p>
        </w:tc>
      </w:tr>
      <w:tr w:rsidR="00B66147" w:rsidRPr="00B66147"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GCF_000369665.1</w:t>
            </w:r>
          </w:p>
        </w:tc>
        <w:tc>
          <w:tcPr>
            <w:tcW w:w="0" w:type="auto"/>
            <w:noWrap/>
            <w:hideMark/>
          </w:tcPr>
          <w:p w14:paraId="1393FA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1144670</w:t>
            </w:r>
          </w:p>
        </w:tc>
        <w:tc>
          <w:tcPr>
            <w:tcW w:w="4308" w:type="dxa"/>
            <w:noWrap/>
            <w:hideMark/>
          </w:tcPr>
          <w:p w14:paraId="2EF44DA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51.11</w:t>
            </w:r>
          </w:p>
        </w:tc>
        <w:tc>
          <w:tcPr>
            <w:tcW w:w="1435" w:type="dxa"/>
            <w:vAlign w:val="bottom"/>
          </w:tcPr>
          <w:p w14:paraId="6C9D0551" w14:textId="6580B8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152</w:t>
            </w:r>
          </w:p>
        </w:tc>
      </w:tr>
      <w:tr w:rsidR="00B66147" w:rsidRPr="00B66147"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GCF_000368445.1</w:t>
            </w:r>
          </w:p>
        </w:tc>
        <w:tc>
          <w:tcPr>
            <w:tcW w:w="0" w:type="auto"/>
            <w:noWrap/>
            <w:hideMark/>
          </w:tcPr>
          <w:p w14:paraId="4659A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1144672</w:t>
            </w:r>
          </w:p>
        </w:tc>
        <w:tc>
          <w:tcPr>
            <w:tcW w:w="4308" w:type="dxa"/>
            <w:noWrap/>
            <w:hideMark/>
          </w:tcPr>
          <w:p w14:paraId="79B9B4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56.2</w:t>
            </w:r>
          </w:p>
        </w:tc>
        <w:tc>
          <w:tcPr>
            <w:tcW w:w="1435" w:type="dxa"/>
            <w:vAlign w:val="bottom"/>
          </w:tcPr>
          <w:p w14:paraId="1903293F" w14:textId="163B14C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GCF_000369645.1</w:t>
            </w:r>
          </w:p>
        </w:tc>
        <w:tc>
          <w:tcPr>
            <w:tcW w:w="0" w:type="auto"/>
            <w:noWrap/>
            <w:hideMark/>
          </w:tcPr>
          <w:p w14:paraId="341494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1217694</w:t>
            </w:r>
          </w:p>
        </w:tc>
        <w:tc>
          <w:tcPr>
            <w:tcW w:w="4308" w:type="dxa"/>
            <w:noWrap/>
            <w:hideMark/>
          </w:tcPr>
          <w:p w14:paraId="1480DF1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64.2</w:t>
            </w:r>
          </w:p>
        </w:tc>
        <w:tc>
          <w:tcPr>
            <w:tcW w:w="1435" w:type="dxa"/>
            <w:vAlign w:val="bottom"/>
          </w:tcPr>
          <w:p w14:paraId="4DA80AA7" w14:textId="7399F1E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GCF_000369745.1</w:t>
            </w:r>
          </w:p>
        </w:tc>
        <w:tc>
          <w:tcPr>
            <w:tcW w:w="0" w:type="auto"/>
            <w:noWrap/>
            <w:hideMark/>
          </w:tcPr>
          <w:p w14:paraId="14B8E2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1144673</w:t>
            </w:r>
          </w:p>
        </w:tc>
        <w:tc>
          <w:tcPr>
            <w:tcW w:w="4308" w:type="dxa"/>
            <w:noWrap/>
            <w:hideMark/>
          </w:tcPr>
          <w:p w14:paraId="13E5EE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64.7</w:t>
            </w:r>
          </w:p>
        </w:tc>
        <w:tc>
          <w:tcPr>
            <w:tcW w:w="1435" w:type="dxa"/>
            <w:vAlign w:val="bottom"/>
          </w:tcPr>
          <w:p w14:paraId="14D66E04" w14:textId="73E15D2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GCF_000369525.1</w:t>
            </w:r>
          </w:p>
        </w:tc>
        <w:tc>
          <w:tcPr>
            <w:tcW w:w="0" w:type="auto"/>
            <w:noWrap/>
            <w:hideMark/>
          </w:tcPr>
          <w:p w14:paraId="554460B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1217700</w:t>
            </w:r>
          </w:p>
        </w:tc>
        <w:tc>
          <w:tcPr>
            <w:tcW w:w="4308" w:type="dxa"/>
            <w:noWrap/>
            <w:hideMark/>
          </w:tcPr>
          <w:p w14:paraId="3B3ECAF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70.18</w:t>
            </w:r>
          </w:p>
        </w:tc>
        <w:tc>
          <w:tcPr>
            <w:tcW w:w="1435" w:type="dxa"/>
            <w:vAlign w:val="bottom"/>
          </w:tcPr>
          <w:p w14:paraId="25471CFD" w14:textId="27BF199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284</w:t>
            </w:r>
          </w:p>
        </w:tc>
      </w:tr>
      <w:tr w:rsidR="00B66147" w:rsidRPr="00B66147"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GCF_000367985.1</w:t>
            </w:r>
          </w:p>
        </w:tc>
        <w:tc>
          <w:tcPr>
            <w:tcW w:w="0" w:type="auto"/>
            <w:noWrap/>
            <w:hideMark/>
          </w:tcPr>
          <w:p w14:paraId="0D8D242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40373</w:t>
            </w:r>
          </w:p>
        </w:tc>
        <w:tc>
          <w:tcPr>
            <w:tcW w:w="4308" w:type="dxa"/>
            <w:noWrap/>
            <w:hideMark/>
          </w:tcPr>
          <w:p w14:paraId="7AB1CE9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CIP-A165</w:t>
            </w:r>
          </w:p>
        </w:tc>
        <w:tc>
          <w:tcPr>
            <w:tcW w:w="1435" w:type="dxa"/>
            <w:vAlign w:val="bottom"/>
          </w:tcPr>
          <w:p w14:paraId="2C38EB01" w14:textId="6945F59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GCF_000475335.1</w:t>
            </w:r>
          </w:p>
        </w:tc>
        <w:tc>
          <w:tcPr>
            <w:tcW w:w="0" w:type="auto"/>
            <w:noWrap/>
            <w:hideMark/>
          </w:tcPr>
          <w:p w14:paraId="1F91C5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1397525</w:t>
            </w:r>
          </w:p>
        </w:tc>
        <w:tc>
          <w:tcPr>
            <w:tcW w:w="4308" w:type="dxa"/>
            <w:noWrap/>
            <w:hideMark/>
          </w:tcPr>
          <w:p w14:paraId="3651C22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COS3</w:t>
            </w:r>
          </w:p>
        </w:tc>
        <w:tc>
          <w:tcPr>
            <w:tcW w:w="1435" w:type="dxa"/>
            <w:vAlign w:val="bottom"/>
          </w:tcPr>
          <w:p w14:paraId="6F4C5783" w14:textId="3BEBC1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GCF_000292385.1</w:t>
            </w:r>
          </w:p>
        </w:tc>
        <w:tc>
          <w:tcPr>
            <w:tcW w:w="0" w:type="auto"/>
            <w:noWrap/>
            <w:hideMark/>
          </w:tcPr>
          <w:p w14:paraId="64276C0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651305</w:t>
            </w:r>
          </w:p>
        </w:tc>
        <w:tc>
          <w:tcPr>
            <w:tcW w:w="4308" w:type="dxa"/>
            <w:noWrap/>
            <w:hideMark/>
          </w:tcPr>
          <w:p w14:paraId="576833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GG2</w:t>
            </w:r>
          </w:p>
        </w:tc>
        <w:tc>
          <w:tcPr>
            <w:tcW w:w="1435" w:type="dxa"/>
            <w:vAlign w:val="bottom"/>
          </w:tcPr>
          <w:p w14:paraId="76A2732E" w14:textId="5E6954E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GCF_000264725.1</w:t>
            </w:r>
          </w:p>
        </w:tc>
        <w:tc>
          <w:tcPr>
            <w:tcW w:w="0" w:type="auto"/>
            <w:noWrap/>
            <w:hideMark/>
          </w:tcPr>
          <w:p w14:paraId="5899C6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1173062</w:t>
            </w:r>
          </w:p>
        </w:tc>
        <w:tc>
          <w:tcPr>
            <w:tcW w:w="4308" w:type="dxa"/>
            <w:noWrap/>
            <w:hideMark/>
          </w:tcPr>
          <w:p w14:paraId="1E72A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HA</w:t>
            </w:r>
          </w:p>
        </w:tc>
        <w:tc>
          <w:tcPr>
            <w:tcW w:w="1435" w:type="dxa"/>
            <w:vAlign w:val="bottom"/>
          </w:tcPr>
          <w:p w14:paraId="45F46A58" w14:textId="09EC2D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GCF_002688565.1</w:t>
            </w:r>
          </w:p>
        </w:tc>
        <w:tc>
          <w:tcPr>
            <w:tcW w:w="0" w:type="auto"/>
            <w:noWrap/>
            <w:hideMark/>
          </w:tcPr>
          <w:p w14:paraId="276B4D7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1808001</w:t>
            </w:r>
          </w:p>
        </w:tc>
        <w:tc>
          <w:tcPr>
            <w:tcW w:w="4308" w:type="dxa"/>
            <w:noWrap/>
            <w:hideMark/>
          </w:tcPr>
          <w:p w14:paraId="5A8720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LoGeW2-3</w:t>
            </w:r>
          </w:p>
        </w:tc>
        <w:tc>
          <w:tcPr>
            <w:tcW w:w="1435" w:type="dxa"/>
            <w:vAlign w:val="bottom"/>
          </w:tcPr>
          <w:p w14:paraId="47316996" w14:textId="44A762D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GCF_000386005.1</w:t>
            </w:r>
          </w:p>
        </w:tc>
        <w:tc>
          <w:tcPr>
            <w:tcW w:w="0" w:type="auto"/>
            <w:noWrap/>
            <w:hideMark/>
          </w:tcPr>
          <w:p w14:paraId="3099C5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1209355</w:t>
            </w:r>
          </w:p>
        </w:tc>
        <w:tc>
          <w:tcPr>
            <w:tcW w:w="4308" w:type="dxa"/>
            <w:noWrap/>
            <w:hideMark/>
          </w:tcPr>
          <w:p w14:paraId="164466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MDS7A</w:t>
            </w:r>
          </w:p>
        </w:tc>
        <w:tc>
          <w:tcPr>
            <w:tcW w:w="1435" w:type="dxa"/>
            <w:vAlign w:val="bottom"/>
          </w:tcPr>
          <w:p w14:paraId="6B7871E7" w14:textId="64882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GCF_000764915.1</w:t>
            </w:r>
          </w:p>
        </w:tc>
        <w:tc>
          <w:tcPr>
            <w:tcW w:w="0" w:type="auto"/>
            <w:noWrap/>
            <w:hideMark/>
          </w:tcPr>
          <w:p w14:paraId="065899C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1513354</w:t>
            </w:r>
          </w:p>
        </w:tc>
        <w:tc>
          <w:tcPr>
            <w:tcW w:w="4308" w:type="dxa"/>
            <w:noWrap/>
            <w:hideMark/>
          </w:tcPr>
          <w:p w14:paraId="100F80D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MN12</w:t>
            </w:r>
          </w:p>
        </w:tc>
        <w:tc>
          <w:tcPr>
            <w:tcW w:w="1435" w:type="dxa"/>
            <w:vAlign w:val="bottom"/>
          </w:tcPr>
          <w:p w14:paraId="284E3BE8" w14:textId="561582B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246</w:t>
            </w:r>
          </w:p>
        </w:tc>
      </w:tr>
      <w:tr w:rsidR="00B66147" w:rsidRPr="00B66147"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GCF_000241225.1</w:t>
            </w:r>
          </w:p>
        </w:tc>
        <w:tc>
          <w:tcPr>
            <w:tcW w:w="0" w:type="auto"/>
            <w:noWrap/>
            <w:hideMark/>
          </w:tcPr>
          <w:p w14:paraId="117B28F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1071390</w:t>
            </w:r>
          </w:p>
        </w:tc>
        <w:tc>
          <w:tcPr>
            <w:tcW w:w="4308" w:type="dxa"/>
            <w:noWrap/>
            <w:hideMark/>
          </w:tcPr>
          <w:p w14:paraId="3CDF6C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NBRC 100985</w:t>
            </w:r>
          </w:p>
        </w:tc>
        <w:tc>
          <w:tcPr>
            <w:tcW w:w="1435" w:type="dxa"/>
            <w:vAlign w:val="bottom"/>
          </w:tcPr>
          <w:p w14:paraId="741E85DC" w14:textId="12438C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110</w:t>
            </w:r>
          </w:p>
        </w:tc>
      </w:tr>
      <w:tr w:rsidR="00B66147" w:rsidRPr="00B66147"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GCF_001647675.1</w:t>
            </w:r>
          </w:p>
        </w:tc>
        <w:tc>
          <w:tcPr>
            <w:tcW w:w="0" w:type="auto"/>
            <w:noWrap/>
            <w:hideMark/>
          </w:tcPr>
          <w:p w14:paraId="533FBA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1608473</w:t>
            </w:r>
          </w:p>
        </w:tc>
        <w:tc>
          <w:tcPr>
            <w:tcW w:w="4308" w:type="dxa"/>
            <w:noWrap/>
            <w:hideMark/>
          </w:tcPr>
          <w:p w14:paraId="4EE30D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NCu2D-2</w:t>
            </w:r>
          </w:p>
        </w:tc>
        <w:tc>
          <w:tcPr>
            <w:tcW w:w="1435" w:type="dxa"/>
            <w:vAlign w:val="bottom"/>
          </w:tcPr>
          <w:p w14:paraId="3B7D10A7" w14:textId="446F206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r w:rsidR="00B66147" w:rsidRPr="00B66147"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GCF_000369605.1</w:t>
            </w:r>
          </w:p>
        </w:tc>
        <w:tc>
          <w:tcPr>
            <w:tcW w:w="0" w:type="auto"/>
            <w:noWrap/>
            <w:hideMark/>
          </w:tcPr>
          <w:p w14:paraId="035D0F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1217697</w:t>
            </w:r>
          </w:p>
        </w:tc>
        <w:tc>
          <w:tcPr>
            <w:tcW w:w="4308" w:type="dxa"/>
            <w:noWrap/>
            <w:hideMark/>
          </w:tcPr>
          <w:p w14:paraId="241E163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1847</w:t>
            </w:r>
          </w:p>
        </w:tc>
        <w:tc>
          <w:tcPr>
            <w:tcW w:w="1435" w:type="dxa"/>
            <w:vAlign w:val="bottom"/>
          </w:tcPr>
          <w:p w14:paraId="10A2E2B9" w14:textId="763B752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151</w:t>
            </w:r>
          </w:p>
        </w:tc>
      </w:tr>
      <w:tr w:rsidR="00B66147" w:rsidRPr="00B66147"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GCF_000369545.1</w:t>
            </w:r>
          </w:p>
        </w:tc>
        <w:tc>
          <w:tcPr>
            <w:tcW w:w="0" w:type="auto"/>
            <w:noWrap/>
            <w:hideMark/>
          </w:tcPr>
          <w:p w14:paraId="58C1BAD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1217702</w:t>
            </w:r>
          </w:p>
        </w:tc>
        <w:tc>
          <w:tcPr>
            <w:tcW w:w="4308" w:type="dxa"/>
            <w:noWrap/>
            <w:hideMark/>
          </w:tcPr>
          <w:p w14:paraId="1B29E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1867</w:t>
            </w:r>
          </w:p>
        </w:tc>
        <w:tc>
          <w:tcPr>
            <w:tcW w:w="1435" w:type="dxa"/>
            <w:vAlign w:val="bottom"/>
          </w:tcPr>
          <w:p w14:paraId="66962503" w14:textId="620A0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182</w:t>
            </w:r>
          </w:p>
        </w:tc>
      </w:tr>
      <w:tr w:rsidR="00B66147" w:rsidRPr="00B66147"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GCF_000413935.1</w:t>
            </w:r>
          </w:p>
        </w:tc>
        <w:tc>
          <w:tcPr>
            <w:tcW w:w="0" w:type="auto"/>
            <w:noWrap/>
            <w:hideMark/>
          </w:tcPr>
          <w:p w14:paraId="5717C39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1217696</w:t>
            </w:r>
          </w:p>
        </w:tc>
        <w:tc>
          <w:tcPr>
            <w:tcW w:w="4308" w:type="dxa"/>
            <w:noWrap/>
            <w:hideMark/>
          </w:tcPr>
          <w:p w14:paraId="45B7E27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2036</w:t>
            </w:r>
          </w:p>
        </w:tc>
        <w:tc>
          <w:tcPr>
            <w:tcW w:w="1435" w:type="dxa"/>
            <w:vAlign w:val="bottom"/>
          </w:tcPr>
          <w:p w14:paraId="6CE51290" w14:textId="360FAD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GCF_000369805.1</w:t>
            </w:r>
          </w:p>
        </w:tc>
        <w:tc>
          <w:tcPr>
            <w:tcW w:w="0" w:type="auto"/>
            <w:noWrap/>
            <w:hideMark/>
          </w:tcPr>
          <w:p w14:paraId="7C382BD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1217708</w:t>
            </w:r>
          </w:p>
        </w:tc>
        <w:tc>
          <w:tcPr>
            <w:tcW w:w="4308" w:type="dxa"/>
            <w:noWrap/>
            <w:hideMark/>
          </w:tcPr>
          <w:p w14:paraId="11F5FBE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2100</w:t>
            </w:r>
          </w:p>
        </w:tc>
        <w:tc>
          <w:tcPr>
            <w:tcW w:w="1435" w:type="dxa"/>
            <w:vAlign w:val="bottom"/>
          </w:tcPr>
          <w:p w14:paraId="24B96088" w14:textId="1285245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186</w:t>
            </w:r>
          </w:p>
        </w:tc>
      </w:tr>
      <w:tr w:rsidR="00B66147" w:rsidRPr="00B66147"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GCF_000369705.1</w:t>
            </w:r>
          </w:p>
        </w:tc>
        <w:tc>
          <w:tcPr>
            <w:tcW w:w="0" w:type="auto"/>
            <w:noWrap/>
            <w:hideMark/>
          </w:tcPr>
          <w:p w14:paraId="67C3405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1217706</w:t>
            </w:r>
          </w:p>
        </w:tc>
        <w:tc>
          <w:tcPr>
            <w:tcW w:w="4308" w:type="dxa"/>
            <w:noWrap/>
            <w:hideMark/>
          </w:tcPr>
          <w:p w14:paraId="4887E6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2168</w:t>
            </w:r>
          </w:p>
        </w:tc>
        <w:tc>
          <w:tcPr>
            <w:tcW w:w="1435" w:type="dxa"/>
            <w:vAlign w:val="bottom"/>
          </w:tcPr>
          <w:p w14:paraId="34D8C2C3" w14:textId="18CF63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166</w:t>
            </w:r>
          </w:p>
        </w:tc>
      </w:tr>
      <w:tr w:rsidR="00B66147" w:rsidRPr="00B66147"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GCF_000369625.1</w:t>
            </w:r>
          </w:p>
        </w:tc>
        <w:tc>
          <w:tcPr>
            <w:tcW w:w="0" w:type="auto"/>
            <w:noWrap/>
            <w:hideMark/>
          </w:tcPr>
          <w:p w14:paraId="45EC2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1217693</w:t>
            </w:r>
          </w:p>
        </w:tc>
        <w:tc>
          <w:tcPr>
            <w:tcW w:w="4308" w:type="dxa"/>
            <w:noWrap/>
            <w:hideMark/>
          </w:tcPr>
          <w:p w14:paraId="0FF53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2171</w:t>
            </w:r>
          </w:p>
        </w:tc>
        <w:tc>
          <w:tcPr>
            <w:tcW w:w="1435" w:type="dxa"/>
            <w:vAlign w:val="bottom"/>
          </w:tcPr>
          <w:p w14:paraId="775E30BB" w14:textId="6724A1A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160</w:t>
            </w:r>
          </w:p>
        </w:tc>
      </w:tr>
      <w:tr w:rsidR="00B66147" w:rsidRPr="00B66147"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GCF_000367965.1</w:t>
            </w:r>
          </w:p>
        </w:tc>
        <w:tc>
          <w:tcPr>
            <w:tcW w:w="0" w:type="auto"/>
            <w:noWrap/>
            <w:hideMark/>
          </w:tcPr>
          <w:p w14:paraId="2CA126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1217711</w:t>
            </w:r>
          </w:p>
        </w:tc>
        <w:tc>
          <w:tcPr>
            <w:tcW w:w="4308" w:type="dxa"/>
            <w:noWrap/>
            <w:hideMark/>
          </w:tcPr>
          <w:p w14:paraId="3D5AD8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236</w:t>
            </w:r>
          </w:p>
        </w:tc>
        <w:tc>
          <w:tcPr>
            <w:tcW w:w="1435" w:type="dxa"/>
            <w:vAlign w:val="bottom"/>
          </w:tcPr>
          <w:p w14:paraId="20BA000D" w14:textId="0359A76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GCF_000369425.1</w:t>
            </w:r>
          </w:p>
        </w:tc>
        <w:tc>
          <w:tcPr>
            <w:tcW w:w="0" w:type="auto"/>
            <w:noWrap/>
            <w:hideMark/>
          </w:tcPr>
          <w:p w14:paraId="666131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1217704</w:t>
            </w:r>
          </w:p>
        </w:tc>
        <w:tc>
          <w:tcPr>
            <w:tcW w:w="4308" w:type="dxa"/>
            <w:noWrap/>
            <w:hideMark/>
          </w:tcPr>
          <w:p w14:paraId="39C005C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284</w:t>
            </w:r>
          </w:p>
        </w:tc>
        <w:tc>
          <w:tcPr>
            <w:tcW w:w="1435" w:type="dxa"/>
            <w:vAlign w:val="bottom"/>
          </w:tcPr>
          <w:p w14:paraId="24929079" w14:textId="2179102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103</w:t>
            </w:r>
          </w:p>
        </w:tc>
      </w:tr>
      <w:tr w:rsidR="00B66147" w:rsidRPr="00B66147"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GCF_000369505.1</w:t>
            </w:r>
          </w:p>
        </w:tc>
        <w:tc>
          <w:tcPr>
            <w:tcW w:w="0" w:type="auto"/>
            <w:noWrap/>
            <w:hideMark/>
          </w:tcPr>
          <w:p w14:paraId="2B1B35D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1217692</w:t>
            </w:r>
          </w:p>
        </w:tc>
        <w:tc>
          <w:tcPr>
            <w:tcW w:w="4308" w:type="dxa"/>
            <w:noWrap/>
            <w:hideMark/>
          </w:tcPr>
          <w:p w14:paraId="4DEDF9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298</w:t>
            </w:r>
          </w:p>
        </w:tc>
        <w:tc>
          <w:tcPr>
            <w:tcW w:w="1435" w:type="dxa"/>
            <w:vAlign w:val="bottom"/>
          </w:tcPr>
          <w:p w14:paraId="646EA3B3" w14:textId="3C6DCF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GCF_000369785.1</w:t>
            </w:r>
          </w:p>
        </w:tc>
        <w:tc>
          <w:tcPr>
            <w:tcW w:w="0" w:type="auto"/>
            <w:noWrap/>
            <w:hideMark/>
          </w:tcPr>
          <w:p w14:paraId="09F57B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1217698</w:t>
            </w:r>
          </w:p>
        </w:tc>
        <w:tc>
          <w:tcPr>
            <w:tcW w:w="4308" w:type="dxa"/>
            <w:noWrap/>
            <w:hideMark/>
          </w:tcPr>
          <w:p w14:paraId="299D85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3623</w:t>
            </w:r>
          </w:p>
        </w:tc>
        <w:tc>
          <w:tcPr>
            <w:tcW w:w="1435" w:type="dxa"/>
            <w:vAlign w:val="bottom"/>
          </w:tcPr>
          <w:p w14:paraId="0795D0CD" w14:textId="5BC3526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146</w:t>
            </w:r>
          </w:p>
        </w:tc>
      </w:tr>
      <w:tr w:rsidR="00B66147" w:rsidRPr="00B66147"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GCF_000369445.1</w:t>
            </w:r>
          </w:p>
        </w:tc>
        <w:tc>
          <w:tcPr>
            <w:tcW w:w="0" w:type="auto"/>
            <w:noWrap/>
            <w:hideMark/>
          </w:tcPr>
          <w:p w14:paraId="40C133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1217709</w:t>
            </w:r>
          </w:p>
        </w:tc>
        <w:tc>
          <w:tcPr>
            <w:tcW w:w="4308" w:type="dxa"/>
            <w:noWrap/>
            <w:hideMark/>
          </w:tcPr>
          <w:p w14:paraId="4EEC34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713</w:t>
            </w:r>
          </w:p>
        </w:tc>
        <w:tc>
          <w:tcPr>
            <w:tcW w:w="1435" w:type="dxa"/>
            <w:vAlign w:val="bottom"/>
          </w:tcPr>
          <w:p w14:paraId="2965BDD5" w14:textId="6F3DA12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122</w:t>
            </w:r>
          </w:p>
        </w:tc>
      </w:tr>
      <w:tr w:rsidR="00B66147" w:rsidRPr="00B66147"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GCF_000367945.1</w:t>
            </w:r>
          </w:p>
        </w:tc>
        <w:tc>
          <w:tcPr>
            <w:tcW w:w="0" w:type="auto"/>
            <w:noWrap/>
            <w:hideMark/>
          </w:tcPr>
          <w:p w14:paraId="61206E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1217713</w:t>
            </w:r>
          </w:p>
        </w:tc>
        <w:tc>
          <w:tcPr>
            <w:tcW w:w="4308" w:type="dxa"/>
            <w:noWrap/>
            <w:hideMark/>
          </w:tcPr>
          <w:p w14:paraId="344BE01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809</w:t>
            </w:r>
          </w:p>
        </w:tc>
        <w:tc>
          <w:tcPr>
            <w:tcW w:w="1435" w:type="dxa"/>
            <w:vAlign w:val="bottom"/>
          </w:tcPr>
          <w:p w14:paraId="3E1E41BE" w14:textId="2A5CE7B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262</w:t>
            </w:r>
          </w:p>
        </w:tc>
      </w:tr>
      <w:tr w:rsidR="00B66147" w:rsidRPr="00B66147"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GCF_000368405.1</w:t>
            </w:r>
          </w:p>
        </w:tc>
        <w:tc>
          <w:tcPr>
            <w:tcW w:w="0" w:type="auto"/>
            <w:noWrap/>
            <w:hideMark/>
          </w:tcPr>
          <w:p w14:paraId="013205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520708</w:t>
            </w:r>
          </w:p>
        </w:tc>
        <w:tc>
          <w:tcPr>
            <w:tcW w:w="4308" w:type="dxa"/>
            <w:noWrap/>
            <w:hideMark/>
          </w:tcPr>
          <w:p w14:paraId="7715C52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817</w:t>
            </w:r>
          </w:p>
        </w:tc>
        <w:tc>
          <w:tcPr>
            <w:tcW w:w="1435" w:type="dxa"/>
            <w:vAlign w:val="bottom"/>
          </w:tcPr>
          <w:p w14:paraId="364E80A1" w14:textId="4931D29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33</w:t>
            </w:r>
          </w:p>
        </w:tc>
      </w:tr>
      <w:tr w:rsidR="00B66147" w:rsidRPr="00B66147"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GCF_000368385.1</w:t>
            </w:r>
          </w:p>
        </w:tc>
        <w:tc>
          <w:tcPr>
            <w:tcW w:w="0" w:type="auto"/>
            <w:noWrap/>
            <w:hideMark/>
          </w:tcPr>
          <w:p w14:paraId="4F2A810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1217710</w:t>
            </w:r>
          </w:p>
        </w:tc>
        <w:tc>
          <w:tcPr>
            <w:tcW w:w="4308" w:type="dxa"/>
            <w:noWrap/>
            <w:hideMark/>
          </w:tcPr>
          <w:p w14:paraId="2CA5FE1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899</w:t>
            </w:r>
          </w:p>
        </w:tc>
        <w:tc>
          <w:tcPr>
            <w:tcW w:w="1435" w:type="dxa"/>
            <w:vAlign w:val="bottom"/>
          </w:tcPr>
          <w:p w14:paraId="0D173692" w14:textId="17698B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GCF_000214135.1</w:t>
            </w:r>
          </w:p>
        </w:tc>
        <w:tc>
          <w:tcPr>
            <w:tcW w:w="0" w:type="auto"/>
            <w:noWrap/>
            <w:hideMark/>
          </w:tcPr>
          <w:p w14:paraId="2BD370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1029823</w:t>
            </w:r>
          </w:p>
        </w:tc>
        <w:tc>
          <w:tcPr>
            <w:tcW w:w="4308" w:type="dxa"/>
            <w:noWrap/>
            <w:hideMark/>
          </w:tcPr>
          <w:p w14:paraId="6984856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P8-3-8</w:t>
            </w:r>
          </w:p>
        </w:tc>
        <w:tc>
          <w:tcPr>
            <w:tcW w:w="1435" w:type="dxa"/>
            <w:vAlign w:val="bottom"/>
          </w:tcPr>
          <w:p w14:paraId="4CA8C4A9" w14:textId="4729FA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GCF_001647545.1</w:t>
            </w:r>
          </w:p>
        </w:tc>
        <w:tc>
          <w:tcPr>
            <w:tcW w:w="0" w:type="auto"/>
            <w:noWrap/>
            <w:hideMark/>
          </w:tcPr>
          <w:p w14:paraId="41D99F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1805634</w:t>
            </w:r>
          </w:p>
        </w:tc>
        <w:tc>
          <w:tcPr>
            <w:tcW w:w="4308" w:type="dxa"/>
            <w:noWrap/>
            <w:hideMark/>
          </w:tcPr>
          <w:p w14:paraId="54B78E3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SFB</w:t>
            </w:r>
          </w:p>
        </w:tc>
        <w:tc>
          <w:tcPr>
            <w:tcW w:w="1435" w:type="dxa"/>
            <w:vAlign w:val="bottom"/>
          </w:tcPr>
          <w:p w14:paraId="26F7D68F" w14:textId="307A41E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GCF_001647595.1</w:t>
            </w:r>
          </w:p>
        </w:tc>
        <w:tc>
          <w:tcPr>
            <w:tcW w:w="0" w:type="auto"/>
            <w:noWrap/>
            <w:hideMark/>
          </w:tcPr>
          <w:p w14:paraId="3E3DE5C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1805632</w:t>
            </w:r>
          </w:p>
        </w:tc>
        <w:tc>
          <w:tcPr>
            <w:tcW w:w="4308" w:type="dxa"/>
            <w:noWrap/>
            <w:hideMark/>
          </w:tcPr>
          <w:p w14:paraId="67A44E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SFC</w:t>
            </w:r>
          </w:p>
        </w:tc>
        <w:tc>
          <w:tcPr>
            <w:tcW w:w="1435" w:type="dxa"/>
            <w:vAlign w:val="bottom"/>
          </w:tcPr>
          <w:p w14:paraId="451A9D75" w14:textId="5D3F2E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GCF_001647575.1</w:t>
            </w:r>
          </w:p>
        </w:tc>
        <w:tc>
          <w:tcPr>
            <w:tcW w:w="0" w:type="auto"/>
            <w:noWrap/>
            <w:hideMark/>
          </w:tcPr>
          <w:p w14:paraId="03323B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1805635</w:t>
            </w:r>
          </w:p>
        </w:tc>
        <w:tc>
          <w:tcPr>
            <w:tcW w:w="4308" w:type="dxa"/>
            <w:noWrap/>
            <w:hideMark/>
          </w:tcPr>
          <w:p w14:paraId="392565A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SFD</w:t>
            </w:r>
          </w:p>
        </w:tc>
        <w:tc>
          <w:tcPr>
            <w:tcW w:w="1435" w:type="dxa"/>
            <w:vAlign w:val="bottom"/>
          </w:tcPr>
          <w:p w14:paraId="037F251B" w14:textId="5BDD7C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GCF_001612555.1</w:t>
            </w:r>
          </w:p>
        </w:tc>
        <w:tc>
          <w:tcPr>
            <w:tcW w:w="0" w:type="auto"/>
            <w:noWrap/>
            <w:hideMark/>
          </w:tcPr>
          <w:p w14:paraId="12AF83C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1407071</w:t>
            </w:r>
          </w:p>
        </w:tc>
        <w:tc>
          <w:tcPr>
            <w:tcW w:w="4308" w:type="dxa"/>
            <w:noWrap/>
            <w:hideMark/>
          </w:tcPr>
          <w:p w14:paraId="725E2FC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TGL-Y2</w:t>
            </w:r>
          </w:p>
        </w:tc>
        <w:tc>
          <w:tcPr>
            <w:tcW w:w="1435" w:type="dxa"/>
            <w:vAlign w:val="bottom"/>
          </w:tcPr>
          <w:p w14:paraId="2758536A" w14:textId="5AF1B6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GCF_001278715.1</w:t>
            </w:r>
          </w:p>
        </w:tc>
        <w:tc>
          <w:tcPr>
            <w:tcW w:w="0" w:type="auto"/>
            <w:noWrap/>
            <w:hideMark/>
          </w:tcPr>
          <w:p w14:paraId="1301A1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1646498</w:t>
            </w:r>
          </w:p>
        </w:tc>
        <w:tc>
          <w:tcPr>
            <w:tcW w:w="4308" w:type="dxa"/>
            <w:noWrap/>
            <w:hideMark/>
          </w:tcPr>
          <w:p w14:paraId="40AF7C4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TTH0-4</w:t>
            </w:r>
          </w:p>
        </w:tc>
        <w:tc>
          <w:tcPr>
            <w:tcW w:w="1435" w:type="dxa"/>
            <w:vAlign w:val="bottom"/>
          </w:tcPr>
          <w:p w14:paraId="3BBFC549" w14:textId="05E0B85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GCF_001077515.1</w:t>
            </w:r>
          </w:p>
        </w:tc>
        <w:tc>
          <w:tcPr>
            <w:tcW w:w="0" w:type="auto"/>
            <w:noWrap/>
            <w:hideMark/>
          </w:tcPr>
          <w:p w14:paraId="62D70BB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1675902</w:t>
            </w:r>
          </w:p>
        </w:tc>
        <w:tc>
          <w:tcPr>
            <w:tcW w:w="4308" w:type="dxa"/>
            <w:noWrap/>
            <w:hideMark/>
          </w:tcPr>
          <w:p w14:paraId="6EE891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VT 511</w:t>
            </w:r>
          </w:p>
        </w:tc>
        <w:tc>
          <w:tcPr>
            <w:tcW w:w="1435" w:type="dxa"/>
            <w:vAlign w:val="bottom"/>
          </w:tcPr>
          <w:p w14:paraId="72818F52" w14:textId="190C588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174</w:t>
            </w:r>
          </w:p>
        </w:tc>
      </w:tr>
      <w:tr w:rsidR="00B66147" w:rsidRPr="00B66147"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GCF_000313935.1</w:t>
            </w:r>
          </w:p>
        </w:tc>
        <w:tc>
          <w:tcPr>
            <w:tcW w:w="0" w:type="auto"/>
            <w:noWrap/>
            <w:hideMark/>
          </w:tcPr>
          <w:p w14:paraId="61D3A0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903915</w:t>
            </w:r>
          </w:p>
        </w:tc>
        <w:tc>
          <w:tcPr>
            <w:tcW w:w="4308" w:type="dxa"/>
            <w:noWrap/>
            <w:hideMark/>
          </w:tcPr>
          <w:p w14:paraId="0ECEBB2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WC-141</w:t>
            </w:r>
          </w:p>
        </w:tc>
        <w:tc>
          <w:tcPr>
            <w:tcW w:w="1435" w:type="dxa"/>
            <w:vAlign w:val="bottom"/>
          </w:tcPr>
          <w:p w14:paraId="71096AAC" w14:textId="09AD80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GCF_001696615.2</w:t>
            </w:r>
          </w:p>
        </w:tc>
        <w:tc>
          <w:tcPr>
            <w:tcW w:w="0" w:type="auto"/>
            <w:noWrap/>
            <w:hideMark/>
          </w:tcPr>
          <w:p w14:paraId="5080E8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1879049</w:t>
            </w:r>
          </w:p>
        </w:tc>
        <w:tc>
          <w:tcPr>
            <w:tcW w:w="4308" w:type="dxa"/>
            <w:noWrap/>
            <w:hideMark/>
          </w:tcPr>
          <w:p w14:paraId="7C67D7E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WCHA34</w:t>
            </w:r>
          </w:p>
        </w:tc>
        <w:tc>
          <w:tcPr>
            <w:tcW w:w="1435" w:type="dxa"/>
            <w:vAlign w:val="bottom"/>
          </w:tcPr>
          <w:p w14:paraId="03D1537B" w14:textId="6032E3B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GCF_000804305.1</w:t>
            </w:r>
          </w:p>
        </w:tc>
        <w:tc>
          <w:tcPr>
            <w:tcW w:w="0" w:type="auto"/>
            <w:noWrap/>
            <w:hideMark/>
          </w:tcPr>
          <w:p w14:paraId="4A64A2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1501691</w:t>
            </w:r>
          </w:p>
        </w:tc>
        <w:tc>
          <w:tcPr>
            <w:tcW w:w="4308" w:type="dxa"/>
            <w:noWrap/>
            <w:hideMark/>
          </w:tcPr>
          <w:p w14:paraId="11B45F5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YZS-X1-1</w:t>
            </w:r>
          </w:p>
        </w:tc>
        <w:tc>
          <w:tcPr>
            <w:tcW w:w="1435" w:type="dxa"/>
            <w:vAlign w:val="bottom"/>
          </w:tcPr>
          <w:p w14:paraId="0B239AAA" w14:textId="1B5669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GCF_000400735.1</w:t>
            </w:r>
          </w:p>
        </w:tc>
        <w:tc>
          <w:tcPr>
            <w:tcW w:w="0" w:type="auto"/>
            <w:noWrap/>
            <w:hideMark/>
          </w:tcPr>
          <w:p w14:paraId="314280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1120927</w:t>
            </w:r>
          </w:p>
        </w:tc>
        <w:tc>
          <w:tcPr>
            <w:tcW w:w="4308" w:type="dxa"/>
            <w:noWrap/>
            <w:hideMark/>
          </w:tcPr>
          <w:p w14:paraId="5F3B2F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tandoii DSM 14970 = CIP 107469</w:t>
            </w:r>
          </w:p>
        </w:tc>
        <w:tc>
          <w:tcPr>
            <w:tcW w:w="1435" w:type="dxa"/>
            <w:vAlign w:val="bottom"/>
          </w:tcPr>
          <w:p w14:paraId="11A3E2D3" w14:textId="5D0DB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223</w:t>
            </w:r>
          </w:p>
        </w:tc>
      </w:tr>
      <w:tr w:rsidR="00B66147" w:rsidRPr="00B66147"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GCF_000488175.1</w:t>
            </w:r>
          </w:p>
        </w:tc>
        <w:tc>
          <w:tcPr>
            <w:tcW w:w="0" w:type="auto"/>
            <w:noWrap/>
            <w:hideMark/>
          </w:tcPr>
          <w:p w14:paraId="4A517E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1120928</w:t>
            </w:r>
          </w:p>
        </w:tc>
        <w:tc>
          <w:tcPr>
            <w:tcW w:w="4308" w:type="dxa"/>
            <w:noWrap/>
            <w:hideMark/>
          </w:tcPr>
          <w:p w14:paraId="336B86E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tjernbergiae DSM 14971 = CIP 107465</w:t>
            </w:r>
          </w:p>
        </w:tc>
        <w:tc>
          <w:tcPr>
            <w:tcW w:w="1435" w:type="dxa"/>
            <w:vAlign w:val="bottom"/>
          </w:tcPr>
          <w:p w14:paraId="03D2802E" w14:textId="7200390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GCF_001758345.1</w:t>
            </w:r>
          </w:p>
        </w:tc>
        <w:tc>
          <w:tcPr>
            <w:tcW w:w="0" w:type="auto"/>
            <w:noWrap/>
            <w:hideMark/>
          </w:tcPr>
          <w:p w14:paraId="39A66BB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202956</w:t>
            </w:r>
          </w:p>
        </w:tc>
        <w:tc>
          <w:tcPr>
            <w:tcW w:w="4308" w:type="dxa"/>
            <w:noWrap/>
            <w:hideMark/>
          </w:tcPr>
          <w:p w14:paraId="407ED9D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5-2Ac02</w:t>
            </w:r>
          </w:p>
        </w:tc>
        <w:tc>
          <w:tcPr>
            <w:tcW w:w="1435" w:type="dxa"/>
            <w:vAlign w:val="bottom"/>
          </w:tcPr>
          <w:p w14:paraId="44EFDF6F" w14:textId="0D992A8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GCF_000368785.1</w:t>
            </w:r>
          </w:p>
        </w:tc>
        <w:tc>
          <w:tcPr>
            <w:tcW w:w="0" w:type="auto"/>
            <w:noWrap/>
            <w:hideMark/>
          </w:tcPr>
          <w:p w14:paraId="0F378A0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1120929</w:t>
            </w:r>
          </w:p>
        </w:tc>
        <w:tc>
          <w:tcPr>
            <w:tcW w:w="4308" w:type="dxa"/>
            <w:noWrap/>
            <w:hideMark/>
          </w:tcPr>
          <w:p w14:paraId="60B6981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DSM 14962 = CIP 107472</w:t>
            </w:r>
          </w:p>
        </w:tc>
        <w:tc>
          <w:tcPr>
            <w:tcW w:w="1435" w:type="dxa"/>
            <w:vAlign w:val="bottom"/>
          </w:tcPr>
          <w:p w14:paraId="6E2A3FED" w14:textId="4800195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GCF_001056675.1</w:t>
            </w:r>
          </w:p>
        </w:tc>
        <w:tc>
          <w:tcPr>
            <w:tcW w:w="0" w:type="auto"/>
            <w:noWrap/>
            <w:hideMark/>
          </w:tcPr>
          <w:p w14:paraId="6939559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57947E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421_ABAU</w:t>
            </w:r>
          </w:p>
        </w:tc>
        <w:tc>
          <w:tcPr>
            <w:tcW w:w="1435" w:type="dxa"/>
            <w:vAlign w:val="bottom"/>
          </w:tcPr>
          <w:p w14:paraId="5FED877E" w14:textId="46D8D1D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GCF_000368845.1</w:t>
            </w:r>
          </w:p>
        </w:tc>
        <w:tc>
          <w:tcPr>
            <w:tcW w:w="0" w:type="auto"/>
            <w:noWrap/>
            <w:hideMark/>
          </w:tcPr>
          <w:p w14:paraId="22C08F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1257043</w:t>
            </w:r>
          </w:p>
        </w:tc>
        <w:tc>
          <w:tcPr>
            <w:tcW w:w="4308" w:type="dxa"/>
            <w:noWrap/>
            <w:hideMark/>
          </w:tcPr>
          <w:p w14:paraId="505BE6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ANC 3649</w:t>
            </w:r>
          </w:p>
        </w:tc>
        <w:tc>
          <w:tcPr>
            <w:tcW w:w="1435" w:type="dxa"/>
            <w:vAlign w:val="bottom"/>
          </w:tcPr>
          <w:p w14:paraId="1745F0C8" w14:textId="06F7A1B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181</w:t>
            </w:r>
          </w:p>
        </w:tc>
      </w:tr>
      <w:tr w:rsidR="00B66147" w:rsidRPr="00B66147"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GCF_000368825.1</w:t>
            </w:r>
          </w:p>
        </w:tc>
        <w:tc>
          <w:tcPr>
            <w:tcW w:w="0" w:type="auto"/>
            <w:noWrap/>
            <w:hideMark/>
          </w:tcPr>
          <w:p w14:paraId="470BF7A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981336</w:t>
            </w:r>
          </w:p>
        </w:tc>
        <w:tc>
          <w:tcPr>
            <w:tcW w:w="4308" w:type="dxa"/>
            <w:noWrap/>
            <w:hideMark/>
          </w:tcPr>
          <w:p w14:paraId="31292FC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DSM 16037 = CIP 107286</w:t>
            </w:r>
          </w:p>
        </w:tc>
        <w:tc>
          <w:tcPr>
            <w:tcW w:w="1435" w:type="dxa"/>
            <w:vAlign w:val="bottom"/>
          </w:tcPr>
          <w:p w14:paraId="48506938" w14:textId="6502C2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GCF_000949835.1</w:t>
            </w:r>
          </w:p>
        </w:tc>
        <w:tc>
          <w:tcPr>
            <w:tcW w:w="0" w:type="auto"/>
            <w:noWrap/>
            <w:hideMark/>
          </w:tcPr>
          <w:p w14:paraId="488BD6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37AD792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NBRC 110605</w:t>
            </w:r>
          </w:p>
        </w:tc>
        <w:tc>
          <w:tcPr>
            <w:tcW w:w="1435" w:type="dxa"/>
            <w:vAlign w:val="bottom"/>
          </w:tcPr>
          <w:p w14:paraId="16B1FC36" w14:textId="35F3CD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123</w:t>
            </w:r>
          </w:p>
        </w:tc>
      </w:tr>
      <w:tr w:rsidR="00B66147" w:rsidRPr="00B66147"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GCF_000369885.1</w:t>
            </w:r>
          </w:p>
        </w:tc>
        <w:tc>
          <w:tcPr>
            <w:tcW w:w="0" w:type="auto"/>
            <w:noWrap/>
            <w:hideMark/>
          </w:tcPr>
          <w:p w14:paraId="42BC241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1217716</w:t>
            </w:r>
          </w:p>
        </w:tc>
        <w:tc>
          <w:tcPr>
            <w:tcW w:w="4308" w:type="dxa"/>
            <w:noWrap/>
            <w:hideMark/>
          </w:tcPr>
          <w:p w14:paraId="46C18A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NIPH 706</w:t>
            </w:r>
          </w:p>
        </w:tc>
        <w:tc>
          <w:tcPr>
            <w:tcW w:w="1435" w:type="dxa"/>
            <w:vAlign w:val="bottom"/>
          </w:tcPr>
          <w:p w14:paraId="470EE86C" w14:textId="651BBEB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147</w:t>
            </w:r>
          </w:p>
        </w:tc>
      </w:tr>
      <w:tr w:rsidR="00B66147" w:rsidRPr="00B66147"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GCF_001577485.1</w:t>
            </w:r>
          </w:p>
        </w:tc>
        <w:tc>
          <w:tcPr>
            <w:tcW w:w="0" w:type="auto"/>
            <w:noWrap/>
            <w:hideMark/>
          </w:tcPr>
          <w:p w14:paraId="3071DEF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1B8271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JKSF02</w:t>
            </w:r>
          </w:p>
        </w:tc>
        <w:tc>
          <w:tcPr>
            <w:tcW w:w="1435" w:type="dxa"/>
            <w:vAlign w:val="bottom"/>
          </w:tcPr>
          <w:p w14:paraId="2780DC7E" w14:textId="747115B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GCF_001584655.1</w:t>
            </w:r>
          </w:p>
        </w:tc>
        <w:tc>
          <w:tcPr>
            <w:tcW w:w="0" w:type="auto"/>
            <w:noWrap/>
            <w:hideMark/>
          </w:tcPr>
          <w:p w14:paraId="4E0578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42E19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LUH13518</w:t>
            </w:r>
          </w:p>
        </w:tc>
        <w:tc>
          <w:tcPr>
            <w:tcW w:w="1435" w:type="dxa"/>
            <w:vAlign w:val="bottom"/>
          </w:tcPr>
          <w:p w14:paraId="70ADC143" w14:textId="315B5BD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GCF_001584665.1</w:t>
            </w:r>
          </w:p>
        </w:tc>
        <w:tc>
          <w:tcPr>
            <w:tcW w:w="0" w:type="auto"/>
            <w:noWrap/>
            <w:hideMark/>
          </w:tcPr>
          <w:p w14:paraId="6B174EE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783A29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LUH7437</w:t>
            </w:r>
          </w:p>
        </w:tc>
        <w:tc>
          <w:tcPr>
            <w:tcW w:w="1435" w:type="dxa"/>
            <w:vAlign w:val="bottom"/>
          </w:tcPr>
          <w:p w14:paraId="1D98093A" w14:textId="18DEDD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GCF_000368585.1</w:t>
            </w:r>
          </w:p>
        </w:tc>
        <w:tc>
          <w:tcPr>
            <w:tcW w:w="0" w:type="auto"/>
            <w:noWrap/>
            <w:hideMark/>
          </w:tcPr>
          <w:p w14:paraId="07A803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1191460</w:t>
            </w:r>
          </w:p>
        </w:tc>
        <w:tc>
          <w:tcPr>
            <w:tcW w:w="4308" w:type="dxa"/>
            <w:noWrap/>
            <w:hideMark/>
          </w:tcPr>
          <w:p w14:paraId="538F23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RAG-1 = CIP 110063</w:t>
            </w:r>
          </w:p>
        </w:tc>
        <w:tc>
          <w:tcPr>
            <w:tcW w:w="1435" w:type="dxa"/>
            <w:vAlign w:val="bottom"/>
          </w:tcPr>
          <w:p w14:paraId="53B16FC7" w14:textId="38E4A9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GCF_000308235.1</w:t>
            </w:r>
          </w:p>
        </w:tc>
        <w:tc>
          <w:tcPr>
            <w:tcW w:w="0" w:type="auto"/>
            <w:noWrap/>
            <w:hideMark/>
          </w:tcPr>
          <w:p w14:paraId="06D921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1197884</w:t>
            </w:r>
          </w:p>
        </w:tc>
        <w:tc>
          <w:tcPr>
            <w:tcW w:w="4308" w:type="dxa"/>
            <w:noWrap/>
            <w:hideMark/>
          </w:tcPr>
          <w:p w14:paraId="52E3F4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VE-C3</w:t>
            </w:r>
          </w:p>
        </w:tc>
        <w:tc>
          <w:tcPr>
            <w:tcW w:w="1435" w:type="dxa"/>
            <w:vAlign w:val="bottom"/>
          </w:tcPr>
          <w:p w14:paraId="55189020" w14:textId="3759CF4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bl>
    <w:p w14:paraId="55AF5727" w14:textId="62E72D43" w:rsidR="001322CF" w:rsidRDefault="001322CF" w:rsidP="001322CF">
      <w:pPr>
        <w:pStyle w:val="Caption"/>
        <w:keepNext/>
        <w:spacing w:after="120"/>
        <w:jc w:val="both"/>
      </w:pPr>
    </w:p>
    <w:p w14:paraId="05D70F07" w14:textId="7462A91C" w:rsidR="001322CF" w:rsidRDefault="001322CF" w:rsidP="00A656AA">
      <w:pPr>
        <w:pStyle w:val="Caption"/>
        <w:keepNext/>
        <w:spacing w:after="0"/>
      </w:pPr>
      <w:bookmarkStart w:id="213"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7E2F5F">
        <w:rPr>
          <w:b/>
          <w:bCs/>
          <w:noProof/>
        </w:rPr>
        <w:t>2</w:t>
      </w:r>
      <w:r w:rsidRPr="001322CF">
        <w:rPr>
          <w:b/>
          <w:bCs/>
        </w:rPr>
        <w:fldChar w:fldCharType="end"/>
      </w:r>
      <w:bookmarkEnd w:id="213"/>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B66147"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B66147" w:rsidRDefault="001322CF" w:rsidP="00A472E9">
            <w:pPr>
              <w:spacing w:line="240" w:lineRule="auto"/>
              <w:jc w:val="center"/>
              <w:rPr>
                <w:rFonts w:eastAsia="Times New Roman" w:cs="Times New Roman"/>
                <w:color w:val="000000"/>
                <w:sz w:val="22"/>
                <w:szCs w:val="22"/>
                <w:lang w:val="de-DE"/>
              </w:rPr>
            </w:pPr>
            <w:r w:rsidRPr="00B66147">
              <w:rPr>
                <w:rFonts w:eastAsia="Times New Roman" w:cs="Times New Roman"/>
                <w:color w:val="000000"/>
                <w:sz w:val="22"/>
                <w:szCs w:val="22"/>
                <w:lang w:val="de-DE"/>
              </w:rPr>
              <w:t>Ref seq ID</w:t>
            </w:r>
          </w:p>
        </w:tc>
        <w:tc>
          <w:tcPr>
            <w:tcW w:w="1842" w:type="dxa"/>
            <w:noWrap/>
            <w:hideMark/>
          </w:tcPr>
          <w:p w14:paraId="5A1BB80B"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NCBI ID</w:t>
            </w:r>
          </w:p>
        </w:tc>
        <w:tc>
          <w:tcPr>
            <w:tcW w:w="2841" w:type="dxa"/>
            <w:noWrap/>
            <w:hideMark/>
          </w:tcPr>
          <w:p w14:paraId="74706BFD"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Taxon name</w:t>
            </w:r>
          </w:p>
        </w:tc>
        <w:tc>
          <w:tcPr>
            <w:tcW w:w="1270" w:type="dxa"/>
          </w:tcPr>
          <w:p w14:paraId="17EBBBA1"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Pr>
                <w:rFonts w:eastAsia="Times New Roman" w:cs="Times New Roman"/>
                <w:color w:val="000000"/>
                <w:sz w:val="22"/>
                <w:szCs w:val="22"/>
                <w:lang w:val="de-DE"/>
              </w:rPr>
              <w:t># HGTs</w:t>
            </w:r>
          </w:p>
        </w:tc>
      </w:tr>
      <w:tr w:rsidR="001322CF" w:rsidRPr="00B66147"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GCF_001047225.1</w:t>
            </w:r>
          </w:p>
        </w:tc>
        <w:tc>
          <w:tcPr>
            <w:tcW w:w="1842" w:type="dxa"/>
            <w:noWrap/>
            <w:hideMark/>
          </w:tcPr>
          <w:p w14:paraId="4A130C28"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485</w:t>
            </w:r>
          </w:p>
        </w:tc>
        <w:tc>
          <w:tcPr>
            <w:tcW w:w="2841" w:type="dxa"/>
            <w:noWrap/>
            <w:hideMark/>
          </w:tcPr>
          <w:p w14:paraId="57C63D10"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gonorrhoeae</w:t>
            </w:r>
          </w:p>
        </w:tc>
        <w:tc>
          <w:tcPr>
            <w:tcW w:w="1270" w:type="dxa"/>
          </w:tcPr>
          <w:p w14:paraId="6B21632E"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36</w:t>
            </w:r>
          </w:p>
        </w:tc>
      </w:tr>
      <w:tr w:rsidR="001322CF" w:rsidRPr="00B66147"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GCF_900203175.1</w:t>
            </w:r>
          </w:p>
        </w:tc>
        <w:tc>
          <w:tcPr>
            <w:tcW w:w="1842" w:type="dxa"/>
            <w:noWrap/>
            <w:hideMark/>
          </w:tcPr>
          <w:p w14:paraId="2281CFDE"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492</w:t>
            </w:r>
          </w:p>
        </w:tc>
        <w:tc>
          <w:tcPr>
            <w:tcW w:w="2841" w:type="dxa"/>
            <w:noWrap/>
            <w:hideMark/>
          </w:tcPr>
          <w:p w14:paraId="69103889"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animalis</w:t>
            </w:r>
          </w:p>
        </w:tc>
        <w:tc>
          <w:tcPr>
            <w:tcW w:w="1270" w:type="dxa"/>
          </w:tcPr>
          <w:p w14:paraId="2E55C526"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w:t>
            </w:r>
          </w:p>
        </w:tc>
      </w:tr>
      <w:tr w:rsidR="001322CF" w:rsidRPr="00B66147"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GCF_000008565.1</w:t>
            </w:r>
          </w:p>
        </w:tc>
        <w:tc>
          <w:tcPr>
            <w:tcW w:w="1842" w:type="dxa"/>
            <w:noWrap/>
            <w:hideMark/>
          </w:tcPr>
          <w:p w14:paraId="104029E3"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243230</w:t>
            </w:r>
          </w:p>
        </w:tc>
        <w:tc>
          <w:tcPr>
            <w:tcW w:w="2841" w:type="dxa"/>
            <w:noWrap/>
            <w:hideMark/>
          </w:tcPr>
          <w:p w14:paraId="08939A19"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radiodurans</w:t>
            </w:r>
          </w:p>
        </w:tc>
        <w:tc>
          <w:tcPr>
            <w:tcW w:w="1270" w:type="dxa"/>
          </w:tcPr>
          <w:p w14:paraId="218B602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102</w:t>
            </w:r>
          </w:p>
        </w:tc>
      </w:tr>
      <w:tr w:rsidR="001322CF" w:rsidRPr="00B66147"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GCF_000196285.1</w:t>
            </w:r>
          </w:p>
        </w:tc>
        <w:tc>
          <w:tcPr>
            <w:tcW w:w="1842" w:type="dxa"/>
            <w:noWrap/>
            <w:hideMark/>
          </w:tcPr>
          <w:p w14:paraId="52EB0D7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319795</w:t>
            </w:r>
          </w:p>
        </w:tc>
        <w:tc>
          <w:tcPr>
            <w:tcW w:w="2841" w:type="dxa"/>
            <w:noWrap/>
            <w:hideMark/>
          </w:tcPr>
          <w:p w14:paraId="1E715991"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geothermalis</w:t>
            </w:r>
          </w:p>
        </w:tc>
        <w:tc>
          <w:tcPr>
            <w:tcW w:w="1270" w:type="dxa"/>
          </w:tcPr>
          <w:p w14:paraId="7D85CB6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79</w:t>
            </w:r>
          </w:p>
        </w:tc>
      </w:tr>
      <w:tr w:rsidR="001322CF" w:rsidRPr="00B66147"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GCF_000279165.1</w:t>
            </w:r>
          </w:p>
        </w:tc>
        <w:tc>
          <w:tcPr>
            <w:tcW w:w="1842" w:type="dxa"/>
            <w:noWrap/>
            <w:hideMark/>
          </w:tcPr>
          <w:p w14:paraId="6589DD20"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1123519</w:t>
            </w:r>
          </w:p>
        </w:tc>
        <w:tc>
          <w:tcPr>
            <w:tcW w:w="2841" w:type="dxa"/>
            <w:noWrap/>
            <w:hideMark/>
          </w:tcPr>
          <w:p w14:paraId="74F503D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stutzeri</w:t>
            </w:r>
          </w:p>
        </w:tc>
        <w:tc>
          <w:tcPr>
            <w:tcW w:w="1270" w:type="dxa"/>
          </w:tcPr>
          <w:p w14:paraId="76A0580B"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210</w:t>
            </w:r>
          </w:p>
        </w:tc>
      </w:tr>
      <w:tr w:rsidR="001322CF" w:rsidRPr="00B66147"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GCF_001729505.1</w:t>
            </w:r>
          </w:p>
        </w:tc>
        <w:tc>
          <w:tcPr>
            <w:tcW w:w="1842" w:type="dxa"/>
            <w:noWrap/>
            <w:hideMark/>
          </w:tcPr>
          <w:p w14:paraId="5A8961F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287</w:t>
            </w:r>
          </w:p>
        </w:tc>
        <w:tc>
          <w:tcPr>
            <w:tcW w:w="2841" w:type="dxa"/>
            <w:noWrap/>
            <w:hideMark/>
          </w:tcPr>
          <w:p w14:paraId="6380FCA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aeruginosa</w:t>
            </w:r>
          </w:p>
        </w:tc>
        <w:tc>
          <w:tcPr>
            <w:tcW w:w="1270" w:type="dxa"/>
          </w:tcPr>
          <w:p w14:paraId="66687E88"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248</w:t>
            </w:r>
          </w:p>
        </w:tc>
      </w:tr>
      <w:tr w:rsidR="001322CF" w:rsidRPr="00B66147"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GCF_000008125.1</w:t>
            </w:r>
          </w:p>
        </w:tc>
        <w:tc>
          <w:tcPr>
            <w:tcW w:w="1842" w:type="dxa"/>
            <w:noWrap/>
            <w:hideMark/>
          </w:tcPr>
          <w:p w14:paraId="6CDE46E6"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262724</w:t>
            </w:r>
          </w:p>
        </w:tc>
        <w:tc>
          <w:tcPr>
            <w:tcW w:w="2841" w:type="dxa"/>
            <w:noWrap/>
            <w:hideMark/>
          </w:tcPr>
          <w:p w14:paraId="2652D28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Thermus thermophilus HB27</w:t>
            </w:r>
          </w:p>
        </w:tc>
        <w:tc>
          <w:tcPr>
            <w:tcW w:w="1270" w:type="dxa"/>
          </w:tcPr>
          <w:p w14:paraId="52625689"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35</w:t>
            </w:r>
          </w:p>
        </w:tc>
      </w:tr>
      <w:tr w:rsidR="001322CF" w:rsidRPr="001322CF"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GCF_000963815.1</w:t>
            </w:r>
          </w:p>
        </w:tc>
        <w:tc>
          <w:tcPr>
            <w:tcW w:w="1842" w:type="dxa"/>
            <w:noWrap/>
            <w:hideMark/>
          </w:tcPr>
          <w:p w14:paraId="0349A565"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470</w:t>
            </w:r>
          </w:p>
        </w:tc>
        <w:tc>
          <w:tcPr>
            <w:tcW w:w="2841" w:type="dxa"/>
            <w:noWrap/>
            <w:hideMark/>
          </w:tcPr>
          <w:p w14:paraId="3B5AB662" w14:textId="77777777" w:rsidR="001322CF" w:rsidRPr="001322CF"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AB5075</w:t>
            </w:r>
          </w:p>
        </w:tc>
        <w:tc>
          <w:tcPr>
            <w:tcW w:w="1270" w:type="dxa"/>
          </w:tcPr>
          <w:p w14:paraId="2213AB4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62</w:t>
            </w:r>
          </w:p>
        </w:tc>
      </w:tr>
      <w:tr w:rsidR="001322CF" w:rsidRPr="001322CF"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GCF_001693195.1</w:t>
            </w:r>
          </w:p>
        </w:tc>
        <w:tc>
          <w:tcPr>
            <w:tcW w:w="1842" w:type="dxa"/>
            <w:noWrap/>
            <w:hideMark/>
          </w:tcPr>
          <w:p w14:paraId="5FED8F05"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7948F21"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29D2</w:t>
            </w:r>
          </w:p>
        </w:tc>
        <w:tc>
          <w:tcPr>
            <w:tcW w:w="1270" w:type="dxa"/>
          </w:tcPr>
          <w:p w14:paraId="5943B66F"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61</w:t>
            </w:r>
          </w:p>
        </w:tc>
      </w:tr>
      <w:tr w:rsidR="001322CF" w:rsidRPr="001322CF"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GCF_002573725.1</w:t>
            </w:r>
          </w:p>
        </w:tc>
        <w:tc>
          <w:tcPr>
            <w:tcW w:w="1842" w:type="dxa"/>
            <w:noWrap/>
            <w:hideMark/>
          </w:tcPr>
          <w:p w14:paraId="008C2C74"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1C9209C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rPr>
              <w:t>b</w:t>
            </w:r>
            <w:r w:rsidRPr="001322CF">
              <w:rPr>
                <w:rFonts w:eastAsia="Times New Roman" w:cs="Times New Roman"/>
                <w:i/>
                <w:iCs/>
                <w:color w:val="000000"/>
                <w:sz w:val="18"/>
                <w:szCs w:val="18"/>
              </w:rPr>
              <w:t>aumannii</w:t>
            </w:r>
            <w:r w:rsidRPr="00B66147">
              <w:rPr>
                <w:rFonts w:eastAsia="Times New Roman" w:cs="Times New Roman"/>
                <w:i/>
                <w:iCs/>
                <w:color w:val="000000"/>
                <w:sz w:val="18"/>
                <w:szCs w:val="18"/>
              </w:rPr>
              <w:t xml:space="preserve"> 151/1C</w:t>
            </w:r>
          </w:p>
        </w:tc>
        <w:tc>
          <w:tcPr>
            <w:tcW w:w="1270" w:type="dxa"/>
          </w:tcPr>
          <w:p w14:paraId="298CD9A7"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34</w:t>
            </w:r>
          </w:p>
        </w:tc>
      </w:tr>
      <w:tr w:rsidR="001322CF" w:rsidRPr="001322CF"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GCF_002573735.1</w:t>
            </w:r>
          </w:p>
        </w:tc>
        <w:tc>
          <w:tcPr>
            <w:tcW w:w="1842" w:type="dxa"/>
            <w:noWrap/>
            <w:hideMark/>
          </w:tcPr>
          <w:p w14:paraId="353AF23A"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16B73B6"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29R1</w:t>
            </w:r>
          </w:p>
        </w:tc>
        <w:tc>
          <w:tcPr>
            <w:tcW w:w="1270" w:type="dxa"/>
          </w:tcPr>
          <w:p w14:paraId="0242E26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28</w:t>
            </w:r>
          </w:p>
        </w:tc>
      </w:tr>
      <w:tr w:rsidR="001322CF" w:rsidRPr="00B66147"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GCF_001693185.1</w:t>
            </w:r>
          </w:p>
        </w:tc>
        <w:tc>
          <w:tcPr>
            <w:tcW w:w="1842" w:type="dxa"/>
            <w:noWrap/>
            <w:hideMark/>
          </w:tcPr>
          <w:p w14:paraId="241E9682"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4480BCF6"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lang w:val="de-DE"/>
              </w:rPr>
              <w:t>b</w:t>
            </w:r>
            <w:r w:rsidRPr="001322CF">
              <w:rPr>
                <w:rFonts w:eastAsia="Times New Roman" w:cs="Times New Roman"/>
                <w:i/>
                <w:iCs/>
                <w:color w:val="000000"/>
                <w:sz w:val="18"/>
                <w:szCs w:val="18"/>
                <w:lang w:val="de-DE"/>
              </w:rPr>
              <w:t>aumannii</w:t>
            </w:r>
            <w:r w:rsidRPr="00B66147">
              <w:rPr>
                <w:rFonts w:eastAsia="Times New Roman" w:cs="Times New Roman"/>
                <w:i/>
                <w:iCs/>
                <w:color w:val="000000"/>
                <w:sz w:val="18"/>
                <w:szCs w:val="18"/>
                <w:lang w:val="de-DE"/>
              </w:rPr>
              <w:t xml:space="preserve"> 8D1</w:t>
            </w:r>
          </w:p>
        </w:tc>
        <w:tc>
          <w:tcPr>
            <w:tcW w:w="1270" w:type="dxa"/>
          </w:tcPr>
          <w:p w14:paraId="19DE0B00"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55</w:t>
            </w:r>
          </w:p>
        </w:tc>
      </w:tr>
    </w:tbl>
    <w:p w14:paraId="4009DEA6" w14:textId="77777777" w:rsidR="001322CF" w:rsidRPr="001322CF" w:rsidRDefault="001322CF" w:rsidP="001322CF"/>
    <w:p w14:paraId="4A5196F8" w14:textId="503B9974" w:rsidR="007E2F5F" w:rsidRPr="007E2F5F" w:rsidRDefault="007E2F5F" w:rsidP="007E2F5F">
      <w:pPr>
        <w:pStyle w:val="Caption"/>
        <w:keepNext/>
      </w:pPr>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Pr="007E2F5F">
        <w:rPr>
          <w:b/>
          <w:bCs/>
          <w:noProof/>
        </w:rPr>
        <w:t>3</w:t>
      </w:r>
      <w:r w:rsidRPr="007E2F5F">
        <w:rPr>
          <w:b/>
          <w:bCs/>
        </w:rPr>
        <w:fldChar w:fldCharType="end"/>
      </w:r>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56"/>
        <w:gridCol w:w="787"/>
        <w:gridCol w:w="992"/>
        <w:gridCol w:w="3057"/>
        <w:gridCol w:w="2493"/>
      </w:tblGrid>
      <w:tr w:rsidR="00CB7233" w:rsidRPr="008F6D72" w14:paraId="4C3DE4DA" w14:textId="77777777" w:rsidTr="005E3E3F">
        <w:trPr>
          <w:trHeight w:val="340"/>
        </w:trPr>
        <w:tc>
          <w:tcPr>
            <w:tcW w:w="1393" w:type="dxa"/>
            <w:shd w:val="clear" w:color="000000" w:fill="5B9BD5"/>
            <w:noWrap/>
            <w:vAlign w:val="center"/>
            <w:hideMark/>
          </w:tcPr>
          <w:p w14:paraId="7D8CD0A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ID</w:t>
            </w:r>
          </w:p>
        </w:tc>
        <w:tc>
          <w:tcPr>
            <w:tcW w:w="656" w:type="dxa"/>
            <w:shd w:val="clear" w:color="000000" w:fill="5B9BD5"/>
            <w:noWrap/>
            <w:vAlign w:val="center"/>
            <w:hideMark/>
          </w:tcPr>
          <w:p w14:paraId="1E2EB46D"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self score</w:t>
            </w:r>
          </w:p>
        </w:tc>
        <w:tc>
          <w:tcPr>
            <w:tcW w:w="787" w:type="dxa"/>
            <w:shd w:val="clear" w:color="000000" w:fill="5B9BD5"/>
            <w:noWrap/>
            <w:vAlign w:val="center"/>
            <w:hideMark/>
          </w:tcPr>
          <w:p w14:paraId="00CC6DFA"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close score</w:t>
            </w:r>
          </w:p>
        </w:tc>
        <w:tc>
          <w:tcPr>
            <w:tcW w:w="992" w:type="dxa"/>
            <w:shd w:val="clear" w:color="000000" w:fill="5B9BD5"/>
            <w:noWrap/>
            <w:vAlign w:val="center"/>
            <w:hideMark/>
          </w:tcPr>
          <w:p w14:paraId="3DA3C206"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distal score</w:t>
            </w:r>
          </w:p>
        </w:tc>
        <w:tc>
          <w:tcPr>
            <w:tcW w:w="3057" w:type="dxa"/>
            <w:shd w:val="clear" w:color="000000" w:fill="5B9BD5"/>
            <w:noWrap/>
            <w:vAlign w:val="center"/>
            <w:hideMark/>
          </w:tcPr>
          <w:p w14:paraId="4E572E7B"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function</w:t>
            </w:r>
          </w:p>
        </w:tc>
        <w:tc>
          <w:tcPr>
            <w:tcW w:w="2493" w:type="dxa"/>
            <w:shd w:val="clear" w:color="000000" w:fill="5B9BD5"/>
            <w:noWrap/>
            <w:vAlign w:val="center"/>
            <w:hideMark/>
          </w:tcPr>
          <w:p w14:paraId="019F02D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origin</w:t>
            </w:r>
          </w:p>
        </w:tc>
      </w:tr>
      <w:tr w:rsidR="00CB7233" w:rsidRPr="008F6D72" w14:paraId="212DAAE6" w14:textId="77777777" w:rsidTr="005E3E3F">
        <w:trPr>
          <w:trHeight w:val="320"/>
        </w:trPr>
        <w:tc>
          <w:tcPr>
            <w:tcW w:w="1393" w:type="dxa"/>
            <w:shd w:val="clear" w:color="auto" w:fill="auto"/>
            <w:noWrap/>
            <w:vAlign w:val="center"/>
            <w:hideMark/>
          </w:tcPr>
          <w:p w14:paraId="7D814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3FA8C56" w14:textId="77777777" w:rsidTr="005E3E3F">
        <w:trPr>
          <w:trHeight w:val="320"/>
        </w:trPr>
        <w:tc>
          <w:tcPr>
            <w:tcW w:w="1393" w:type="dxa"/>
            <w:shd w:val="clear" w:color="auto" w:fill="auto"/>
            <w:noWrap/>
            <w:vAlign w:val="center"/>
            <w:hideMark/>
          </w:tcPr>
          <w:p w14:paraId="700204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Salmonella enterica subsp. enterica serovar Typhi</w:t>
            </w:r>
          </w:p>
        </w:tc>
      </w:tr>
      <w:tr w:rsidR="00CB7233" w:rsidRPr="008F6D72" w14:paraId="3458B644" w14:textId="77777777" w:rsidTr="005E3E3F">
        <w:trPr>
          <w:trHeight w:val="320"/>
        </w:trPr>
        <w:tc>
          <w:tcPr>
            <w:tcW w:w="1393" w:type="dxa"/>
            <w:shd w:val="clear" w:color="auto" w:fill="auto"/>
            <w:noWrap/>
            <w:vAlign w:val="center"/>
            <w:hideMark/>
          </w:tcPr>
          <w:p w14:paraId="4DE6A9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4B3744F" w14:textId="77777777" w:rsidTr="005E3E3F">
        <w:trPr>
          <w:trHeight w:val="320"/>
        </w:trPr>
        <w:tc>
          <w:tcPr>
            <w:tcW w:w="1393" w:type="dxa"/>
            <w:shd w:val="clear" w:color="auto" w:fill="auto"/>
            <w:noWrap/>
            <w:vAlign w:val="center"/>
            <w:hideMark/>
          </w:tcPr>
          <w:p w14:paraId="4A552B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8468311" w14:textId="77777777" w:rsidTr="005E3E3F">
        <w:trPr>
          <w:trHeight w:val="320"/>
        </w:trPr>
        <w:tc>
          <w:tcPr>
            <w:tcW w:w="1393" w:type="dxa"/>
            <w:shd w:val="clear" w:color="auto" w:fill="auto"/>
            <w:noWrap/>
            <w:vAlign w:val="center"/>
            <w:hideMark/>
          </w:tcPr>
          <w:p w14:paraId="1381C4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isochorismatase</w:t>
            </w:r>
          </w:p>
        </w:tc>
        <w:tc>
          <w:tcPr>
            <w:tcW w:w="2493" w:type="dxa"/>
            <w:shd w:val="clear" w:color="auto" w:fill="auto"/>
            <w:noWrap/>
            <w:vAlign w:val="center"/>
            <w:hideMark/>
          </w:tcPr>
          <w:p w14:paraId="3E08F2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10E2B995" w14:textId="77777777" w:rsidTr="005E3E3F">
        <w:trPr>
          <w:trHeight w:val="320"/>
        </w:trPr>
        <w:tc>
          <w:tcPr>
            <w:tcW w:w="1393" w:type="dxa"/>
            <w:shd w:val="clear" w:color="auto" w:fill="auto"/>
            <w:noWrap/>
            <w:vAlign w:val="center"/>
            <w:hideMark/>
          </w:tcPr>
          <w:p w14:paraId="441F26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 subsp. pneumoniae HS11286</w:t>
            </w:r>
          </w:p>
        </w:tc>
      </w:tr>
      <w:tr w:rsidR="00CB7233" w:rsidRPr="008F6D72" w14:paraId="3742E679" w14:textId="77777777" w:rsidTr="005E3E3F">
        <w:trPr>
          <w:trHeight w:val="320"/>
        </w:trPr>
        <w:tc>
          <w:tcPr>
            <w:tcW w:w="1393" w:type="dxa"/>
            <w:shd w:val="clear" w:color="auto" w:fill="auto"/>
            <w:noWrap/>
            <w:vAlign w:val="center"/>
            <w:hideMark/>
          </w:tcPr>
          <w:p w14:paraId="64F63E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Citrobacter freundii</w:t>
            </w:r>
          </w:p>
        </w:tc>
      </w:tr>
      <w:tr w:rsidR="00CB7233" w:rsidRPr="008F6D72" w14:paraId="35448466" w14:textId="77777777" w:rsidTr="005E3E3F">
        <w:trPr>
          <w:trHeight w:val="320"/>
        </w:trPr>
        <w:tc>
          <w:tcPr>
            <w:tcW w:w="1393" w:type="dxa"/>
            <w:shd w:val="clear" w:color="auto" w:fill="auto"/>
            <w:noWrap/>
            <w:vAlign w:val="center"/>
            <w:hideMark/>
          </w:tcPr>
          <w:p w14:paraId="1C907D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ATP-dependent DNA helicase RecG</w:t>
            </w:r>
          </w:p>
        </w:tc>
        <w:tc>
          <w:tcPr>
            <w:tcW w:w="2493" w:type="dxa"/>
            <w:shd w:val="clear" w:color="auto" w:fill="auto"/>
            <w:noWrap/>
            <w:vAlign w:val="center"/>
            <w:hideMark/>
          </w:tcPr>
          <w:p w14:paraId="2C7590E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Pseudochrobactrum</w:t>
            </w:r>
          </w:p>
        </w:tc>
      </w:tr>
      <w:tr w:rsidR="00CB7233" w:rsidRPr="008F6D72" w14:paraId="0B9E28F6" w14:textId="77777777" w:rsidTr="005E3E3F">
        <w:trPr>
          <w:trHeight w:val="320"/>
        </w:trPr>
        <w:tc>
          <w:tcPr>
            <w:tcW w:w="1393" w:type="dxa"/>
            <w:shd w:val="clear" w:color="auto" w:fill="auto"/>
            <w:noWrap/>
            <w:vAlign w:val="center"/>
            <w:hideMark/>
          </w:tcPr>
          <w:p w14:paraId="209803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019C934F" w14:textId="77777777" w:rsidTr="005E3E3F">
        <w:trPr>
          <w:trHeight w:val="320"/>
        </w:trPr>
        <w:tc>
          <w:tcPr>
            <w:tcW w:w="1393" w:type="dxa"/>
            <w:shd w:val="clear" w:color="auto" w:fill="auto"/>
            <w:noWrap/>
            <w:vAlign w:val="center"/>
            <w:hideMark/>
          </w:tcPr>
          <w:p w14:paraId="4D9627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26EBBD79" w14:textId="77777777" w:rsidTr="005E3E3F">
        <w:trPr>
          <w:trHeight w:val="320"/>
        </w:trPr>
        <w:tc>
          <w:tcPr>
            <w:tcW w:w="1393" w:type="dxa"/>
            <w:shd w:val="clear" w:color="auto" w:fill="auto"/>
            <w:noWrap/>
            <w:vAlign w:val="center"/>
            <w:hideMark/>
          </w:tcPr>
          <w:p w14:paraId="6ECBEA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3FD1E87C" w14:textId="77777777" w:rsidTr="005E3E3F">
        <w:trPr>
          <w:trHeight w:val="320"/>
        </w:trPr>
        <w:tc>
          <w:tcPr>
            <w:tcW w:w="1393" w:type="dxa"/>
            <w:shd w:val="clear" w:color="auto" w:fill="auto"/>
            <w:noWrap/>
            <w:vAlign w:val="center"/>
            <w:hideMark/>
          </w:tcPr>
          <w:p w14:paraId="3CD089B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D6BD6ED" w14:textId="77777777" w:rsidTr="005E3E3F">
        <w:trPr>
          <w:trHeight w:val="320"/>
        </w:trPr>
        <w:tc>
          <w:tcPr>
            <w:tcW w:w="1393" w:type="dxa"/>
            <w:shd w:val="clear" w:color="auto" w:fill="auto"/>
            <w:noWrap/>
            <w:vAlign w:val="center"/>
            <w:hideMark/>
          </w:tcPr>
          <w:p w14:paraId="72D0ACC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C418EB1" w14:textId="77777777" w:rsidTr="005E3E3F">
        <w:trPr>
          <w:trHeight w:val="320"/>
        </w:trPr>
        <w:tc>
          <w:tcPr>
            <w:tcW w:w="1393" w:type="dxa"/>
            <w:shd w:val="clear" w:color="auto" w:fill="auto"/>
            <w:noWrap/>
            <w:vAlign w:val="center"/>
            <w:hideMark/>
          </w:tcPr>
          <w:p w14:paraId="2D214D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Methylovulum psychrotolerans</w:t>
            </w:r>
          </w:p>
        </w:tc>
      </w:tr>
      <w:tr w:rsidR="00CB7233" w:rsidRPr="008F6D72" w14:paraId="26D41AC7" w14:textId="77777777" w:rsidTr="005E3E3F">
        <w:trPr>
          <w:trHeight w:val="320"/>
        </w:trPr>
        <w:tc>
          <w:tcPr>
            <w:tcW w:w="1393" w:type="dxa"/>
            <w:shd w:val="clear" w:color="auto" w:fill="auto"/>
            <w:noWrap/>
            <w:vAlign w:val="center"/>
            <w:hideMark/>
          </w:tcPr>
          <w:p w14:paraId="6A0BDB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0A198E73" w14:textId="77777777" w:rsidTr="005E3E3F">
        <w:trPr>
          <w:trHeight w:val="320"/>
        </w:trPr>
        <w:tc>
          <w:tcPr>
            <w:tcW w:w="1393" w:type="dxa"/>
            <w:shd w:val="clear" w:color="auto" w:fill="auto"/>
            <w:noWrap/>
            <w:vAlign w:val="center"/>
            <w:hideMark/>
          </w:tcPr>
          <w:p w14:paraId="32141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Chitinophaga terrae</w:t>
            </w:r>
          </w:p>
        </w:tc>
      </w:tr>
      <w:tr w:rsidR="00CB7233" w:rsidRPr="008F6D72" w14:paraId="494AFE39" w14:textId="77777777" w:rsidTr="005E3E3F">
        <w:trPr>
          <w:trHeight w:val="320"/>
        </w:trPr>
        <w:tc>
          <w:tcPr>
            <w:tcW w:w="1393" w:type="dxa"/>
            <w:shd w:val="clear" w:color="auto" w:fill="auto"/>
            <w:noWrap/>
            <w:vAlign w:val="center"/>
            <w:hideMark/>
          </w:tcPr>
          <w:p w14:paraId="117A81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Xenorhabdus mauleonii</w:t>
            </w:r>
          </w:p>
        </w:tc>
      </w:tr>
      <w:tr w:rsidR="00CB7233" w:rsidRPr="008F6D72" w14:paraId="4A46D2FB" w14:textId="77777777" w:rsidTr="005E3E3F">
        <w:trPr>
          <w:trHeight w:val="320"/>
        </w:trPr>
        <w:tc>
          <w:tcPr>
            <w:tcW w:w="1393" w:type="dxa"/>
            <w:shd w:val="clear" w:color="auto" w:fill="auto"/>
            <w:noWrap/>
            <w:vAlign w:val="center"/>
            <w:hideMark/>
          </w:tcPr>
          <w:p w14:paraId="5D07BB8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MxaD family protein</w:t>
            </w:r>
          </w:p>
        </w:tc>
        <w:tc>
          <w:tcPr>
            <w:tcW w:w="2493" w:type="dxa"/>
            <w:shd w:val="clear" w:color="auto" w:fill="auto"/>
            <w:noWrap/>
            <w:vAlign w:val="center"/>
            <w:hideMark/>
          </w:tcPr>
          <w:p w14:paraId="4888FC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Providencia alcalifaciens</w:t>
            </w:r>
          </w:p>
        </w:tc>
      </w:tr>
      <w:tr w:rsidR="00CB7233" w:rsidRPr="008F6D72"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4F867E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7A08B9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902A07" w:rsidRDefault="00CB7233" w:rsidP="00CB7233">
            <w:pPr>
              <w:spacing w:line="240" w:lineRule="auto"/>
              <w:jc w:val="center"/>
              <w:rPr>
                <w:rFonts w:eastAsia="Times New Roman" w:cs="Calibri"/>
                <w:color w:val="000000"/>
                <w:sz w:val="16"/>
                <w:szCs w:val="16"/>
                <w:lang w:val="de-DE"/>
              </w:rPr>
            </w:pPr>
            <w:r w:rsidRPr="00902A07">
              <w:rPr>
                <w:rFonts w:eastAsia="Times New Roman" w:cs="Calibri"/>
                <w:color w:val="000000"/>
                <w:sz w:val="16"/>
                <w:szCs w:val="16"/>
                <w:lang w:val="de-DE"/>
              </w:rPr>
              <w:t>tetracycline efflux MFS transporter Tet(G</w:t>
            </w:r>
          </w:p>
        </w:tc>
        <w:tc>
          <w:tcPr>
            <w:tcW w:w="2493" w:type="dxa"/>
            <w:shd w:val="clear" w:color="auto" w:fill="A8D08D" w:themeFill="accent6" w:themeFillTint="99"/>
            <w:noWrap/>
            <w:vAlign w:val="center"/>
            <w:hideMark/>
          </w:tcPr>
          <w:p w14:paraId="77A709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2C5D4922" w14:textId="424092EC"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EamA family transporter</w:t>
            </w:r>
          </w:p>
        </w:tc>
        <w:tc>
          <w:tcPr>
            <w:tcW w:w="2493" w:type="dxa"/>
            <w:shd w:val="clear" w:color="auto" w:fill="A8D08D" w:themeFill="accent6" w:themeFillTint="99"/>
            <w:noWrap/>
            <w:vAlign w:val="center"/>
            <w:hideMark/>
          </w:tcPr>
          <w:p w14:paraId="2A1F31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RimJ/RimL family protein N-acetyltransferase</w:t>
            </w:r>
          </w:p>
        </w:tc>
        <w:tc>
          <w:tcPr>
            <w:tcW w:w="2493" w:type="dxa"/>
            <w:shd w:val="clear" w:color="auto" w:fill="A8D08D" w:themeFill="accent6" w:themeFillTint="99"/>
            <w:noWrap/>
            <w:vAlign w:val="center"/>
            <w:hideMark/>
          </w:tcPr>
          <w:p w14:paraId="77C1BFB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Gammaproteobacteria bacterium ESL0073</w:t>
            </w:r>
          </w:p>
        </w:tc>
      </w:tr>
      <w:tr w:rsidR="00CB7233" w:rsidRPr="008F6D72"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Mycolicibacterium smegmatis</w:t>
            </w:r>
          </w:p>
        </w:tc>
      </w:tr>
      <w:tr w:rsidR="00CB7233" w:rsidRPr="008F6D72"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356BF9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Aeromonas sp. CA23</w:t>
            </w:r>
          </w:p>
        </w:tc>
      </w:tr>
      <w:tr w:rsidR="00CB7233" w:rsidRPr="008F6D72"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NAD(+--rifampin ADP-ribosyltransferase Arr-2</w:t>
            </w:r>
          </w:p>
        </w:tc>
        <w:tc>
          <w:tcPr>
            <w:tcW w:w="2493" w:type="dxa"/>
            <w:shd w:val="clear" w:color="auto" w:fill="A8D08D" w:themeFill="accent6" w:themeFillTint="99"/>
            <w:noWrap/>
            <w:vAlign w:val="center"/>
            <w:hideMark/>
          </w:tcPr>
          <w:p w14:paraId="0F82AB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Franconibacter helveticus</w:t>
            </w:r>
          </w:p>
        </w:tc>
      </w:tr>
      <w:tr w:rsidR="00CB7233" w:rsidRPr="008F6D72"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Burkholderia gladioli</w:t>
            </w:r>
          </w:p>
        </w:tc>
      </w:tr>
      <w:tr w:rsidR="00CB7233" w:rsidRPr="008F6D72"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Cupriavidus pinatubonensis JMP134</w:t>
            </w:r>
          </w:p>
        </w:tc>
      </w:tr>
      <w:tr w:rsidR="00CB7233" w:rsidRPr="008F6D72"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Azoarcus communis</w:t>
            </w:r>
          </w:p>
        </w:tc>
      </w:tr>
      <w:tr w:rsidR="00CB7233" w:rsidRPr="008F6D72"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76BD171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sp. YD25</w:t>
            </w:r>
          </w:p>
        </w:tc>
      </w:tr>
      <w:tr w:rsidR="00CB7233" w:rsidRPr="008F6D72"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hydroxymethylglutaryl-CoA lyase</w:t>
            </w:r>
          </w:p>
        </w:tc>
        <w:tc>
          <w:tcPr>
            <w:tcW w:w="2493" w:type="dxa"/>
            <w:shd w:val="clear" w:color="auto" w:fill="A8D08D" w:themeFill="accent6" w:themeFillTint="99"/>
            <w:noWrap/>
            <w:vAlign w:val="center"/>
            <w:hideMark/>
          </w:tcPr>
          <w:p w14:paraId="3E278F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aminoglycoside nucleotidyltransferase ANT(2''-Ia)</w:t>
            </w:r>
          </w:p>
        </w:tc>
        <w:tc>
          <w:tcPr>
            <w:tcW w:w="2493" w:type="dxa"/>
            <w:shd w:val="clear" w:color="auto" w:fill="A8D08D" w:themeFill="accent6" w:themeFillTint="99"/>
            <w:noWrap/>
            <w:vAlign w:val="center"/>
            <w:hideMark/>
          </w:tcPr>
          <w:p w14:paraId="531B33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Stenotrophomonas maltophilia</w:t>
            </w:r>
          </w:p>
        </w:tc>
      </w:tr>
      <w:tr w:rsidR="00CB7233" w:rsidRPr="008F6D72"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NFACC02</w:t>
            </w:r>
          </w:p>
        </w:tc>
      </w:tr>
      <w:tr w:rsidR="00CB7233" w:rsidRPr="008F6D72"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GM84</w:t>
            </w:r>
          </w:p>
        </w:tc>
      </w:tr>
      <w:tr w:rsidR="00CB7233" w:rsidRPr="008F6D72"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4DDE08F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chloramphenicol/florfenicol efflux MFS transporter FloR</w:t>
            </w:r>
          </w:p>
        </w:tc>
        <w:tc>
          <w:tcPr>
            <w:tcW w:w="2493" w:type="dxa"/>
            <w:shd w:val="clear" w:color="auto" w:fill="A8D08D" w:themeFill="accent6" w:themeFillTint="99"/>
            <w:noWrap/>
            <w:vAlign w:val="center"/>
            <w:hideMark/>
          </w:tcPr>
          <w:p w14:paraId="56042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sorbosone dehydrogenase</w:t>
            </w:r>
          </w:p>
        </w:tc>
        <w:tc>
          <w:tcPr>
            <w:tcW w:w="2493" w:type="dxa"/>
            <w:shd w:val="clear" w:color="auto" w:fill="A8D08D" w:themeFill="accent6" w:themeFillTint="99"/>
            <w:noWrap/>
            <w:vAlign w:val="center"/>
            <w:hideMark/>
          </w:tcPr>
          <w:p w14:paraId="3E4DE34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85Achromobacter xylosoxidans</w:t>
            </w:r>
          </w:p>
        </w:tc>
      </w:tr>
      <w:tr w:rsidR="00CB7233" w:rsidRPr="008F6D72"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5793D3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TatD family hydrolase</w:t>
            </w:r>
          </w:p>
        </w:tc>
        <w:tc>
          <w:tcPr>
            <w:tcW w:w="2493" w:type="dxa"/>
            <w:shd w:val="clear" w:color="auto" w:fill="A8D08D" w:themeFill="accent6" w:themeFillTint="99"/>
            <w:noWrap/>
            <w:vAlign w:val="center"/>
            <w:hideMark/>
          </w:tcPr>
          <w:p w14:paraId="7DF47D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Moraxella osloensis</w:t>
            </w:r>
          </w:p>
        </w:tc>
      </w:tr>
      <w:tr w:rsidR="00CB7233" w:rsidRPr="008F6D72"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Massilia phosphatilytica</w:t>
            </w:r>
          </w:p>
        </w:tc>
      </w:tr>
      <w:tr w:rsidR="00CB7233" w:rsidRPr="008F6D72"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5165D30C" w14:textId="3F3F9940"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35A9069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Pantoea sp. AG1095</w:t>
            </w:r>
          </w:p>
        </w:tc>
      </w:tr>
      <w:tr w:rsidR="00CB7233" w:rsidRPr="008F6D72"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stutzeri KOS6</w:t>
            </w:r>
          </w:p>
        </w:tc>
      </w:tr>
      <w:tr w:rsidR="00CB7233" w:rsidRPr="008F6D72"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Salmonella enterica</w:t>
            </w:r>
          </w:p>
        </w:tc>
      </w:tr>
      <w:tr w:rsidR="00CB7233" w:rsidRPr="008F6D72"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Citrobacter freundii</w:t>
            </w:r>
          </w:p>
        </w:tc>
      </w:tr>
      <w:tr w:rsidR="00CB7233" w:rsidRPr="008F6D72"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CCOS 191</w:t>
            </w:r>
          </w:p>
        </w:tc>
      </w:tr>
      <w:tr w:rsidR="00CB7233" w:rsidRPr="008F6D72"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Bacillus sp. FJAT-21945</w:t>
            </w:r>
          </w:p>
        </w:tc>
      </w:tr>
      <w:tr w:rsidR="00CB7233" w:rsidRPr="008F6D72"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Buttiauxella ferragutiae ATCC 51602</w:t>
            </w:r>
          </w:p>
        </w:tc>
      </w:tr>
      <w:tr w:rsidR="00CB7233" w:rsidRPr="008F6D72"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migulae</w:t>
            </w:r>
          </w:p>
        </w:tc>
      </w:tr>
      <w:tr w:rsidR="00CB7233" w:rsidRPr="008F6D72"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Enterococcus faecium</w:t>
            </w:r>
          </w:p>
        </w:tc>
      </w:tr>
      <w:tr w:rsidR="00CB7233" w:rsidRPr="008F6D72"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nitroreducens</w:t>
            </w:r>
          </w:p>
        </w:tc>
      </w:tr>
      <w:tr w:rsidR="00CB7233" w:rsidRPr="008F6D72"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6A03997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kuykendallii</w:t>
            </w:r>
          </w:p>
        </w:tc>
      </w:tr>
      <w:tr w:rsidR="00CB7233" w:rsidRPr="008F6D72"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indica</w:t>
            </w:r>
          </w:p>
        </w:tc>
      </w:tr>
      <w:tr w:rsidR="00CB7233" w:rsidRPr="008F6D72"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aspartate:proton symporter</w:t>
            </w:r>
          </w:p>
        </w:tc>
        <w:tc>
          <w:tcPr>
            <w:tcW w:w="2493" w:type="dxa"/>
            <w:shd w:val="clear" w:color="auto" w:fill="A8D08D" w:themeFill="accent6" w:themeFillTint="99"/>
            <w:noWrap/>
            <w:vAlign w:val="center"/>
            <w:hideMark/>
          </w:tcPr>
          <w:p w14:paraId="5E8ED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Erwinia amylovora Ea644</w:t>
            </w:r>
          </w:p>
        </w:tc>
      </w:tr>
      <w:tr w:rsidR="00CB7233" w:rsidRPr="008F6D72"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FAD-containing monooxygenase EthA</w:t>
            </w:r>
          </w:p>
        </w:tc>
        <w:tc>
          <w:tcPr>
            <w:tcW w:w="2493" w:type="dxa"/>
            <w:shd w:val="clear" w:color="auto" w:fill="A8D08D" w:themeFill="accent6" w:themeFillTint="99"/>
            <w:noWrap/>
            <w:vAlign w:val="center"/>
            <w:hideMark/>
          </w:tcPr>
          <w:p w14:paraId="63BED62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Xenorhabdus mauleonii</w:t>
            </w:r>
          </w:p>
        </w:tc>
      </w:tr>
      <w:tr w:rsidR="00CB7233" w:rsidRPr="008F6D72"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GntR family transcriptional regulator</w:t>
            </w:r>
          </w:p>
        </w:tc>
        <w:tc>
          <w:tcPr>
            <w:tcW w:w="2493" w:type="dxa"/>
            <w:shd w:val="clear" w:color="auto" w:fill="A8D08D" w:themeFill="accent6" w:themeFillTint="99"/>
            <w:noWrap/>
            <w:vAlign w:val="center"/>
            <w:hideMark/>
          </w:tcPr>
          <w:p w14:paraId="34B08F5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LAIL14HWK12:I7</w:t>
            </w:r>
          </w:p>
        </w:tc>
      </w:tr>
      <w:tr w:rsidR="00CB7233" w:rsidRPr="008F6D72"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75854E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34 E 7</w:t>
            </w:r>
          </w:p>
        </w:tc>
      </w:tr>
      <w:tr w:rsidR="00CB7233" w:rsidRPr="008F6D72"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quaternary ammonium compound efflux SMR transporter QacE delta 1</w:t>
            </w:r>
          </w:p>
        </w:tc>
        <w:tc>
          <w:tcPr>
            <w:tcW w:w="2493" w:type="dxa"/>
            <w:shd w:val="clear" w:color="auto" w:fill="A8D08D" w:themeFill="accent6" w:themeFillTint="99"/>
            <w:noWrap/>
            <w:vAlign w:val="center"/>
            <w:hideMark/>
          </w:tcPr>
          <w:p w14:paraId="3587809F" w14:textId="0C122452"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Leeia oryzae DSM 17879</w:t>
            </w:r>
          </w:p>
        </w:tc>
      </w:tr>
      <w:tr w:rsidR="00CB7233" w:rsidRPr="008F6D72"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leiphilus messinensis</w:t>
            </w:r>
          </w:p>
        </w:tc>
      </w:tr>
      <w:tr w:rsidR="00CB7233" w:rsidRPr="008F6D72"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Actinobacillus porcitonsillarum</w:t>
            </w:r>
          </w:p>
        </w:tc>
      </w:tr>
    </w:tbl>
    <w:p w14:paraId="19D222A7" w14:textId="77777777" w:rsidR="00B66147" w:rsidRDefault="00B66147"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14" w:name="_Ref528748055"/>
      <w:bookmarkStart w:id="215" w:name="_Ref528748063"/>
      <w:bookmarkStart w:id="216" w:name="_Toc528762487"/>
      <w:r>
        <w:rPr>
          <w:noProof/>
        </w:rPr>
        <w:lastRenderedPageBreak/>
        <mc:AlternateContent>
          <mc:Choice Requires="wps">
            <w:drawing>
              <wp:anchor distT="0" distB="0" distL="114300" distR="114300" simplePos="0" relativeHeight="251739136" behindDoc="0" locked="0" layoutInCell="1" allowOverlap="1" wp14:anchorId="02662425" wp14:editId="7D5E03F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DA2E51" w:rsidRPr="00E479B1" w:rsidRDefault="00DA2E51" w:rsidP="00354E1B">
                            <w:pPr>
                              <w:pStyle w:val="Caption"/>
                              <w:rPr>
                                <w:b/>
                                <w:noProof/>
                                <w:color w:val="000000" w:themeColor="text1"/>
                              </w:rPr>
                            </w:pPr>
                            <w:bookmarkStart w:id="217"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17"/>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7" type="#_x0000_t202" style="position:absolute;left:0;text-align:left;margin-left:31.9pt;margin-top:268.15pt;width:361.1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4GxMAIAAGcEAAAOAAAAZHJzL2Uyb0RvYy54bWysVFFv2yAQfp+0/4B4X5x0i9VacaosVaZJ&#13;&#10;UVspmfpMMI6RgGNAYme/fge2063b07QXfNwdB9/33Xlx32lFzsJ5Caaks8mUEmE4VNIcS/ptv/lw&#13;&#10;S4kPzFRMgRElvQhP75fv3y1aW4gbaEBVwhEsYnzR2pI2IdgiyzxvhGZ+AlYYDNbgNAu4dcescqzF&#13;&#10;6lplN9NpnrXgKuuAC+/R+9AH6TLVr2vBw1NdexGIKim+LaTVpfUQ12y5YMXRMdtIPjyD/cMrNJMG&#13;&#10;L72WemCBkZOTf5TSkjvwUIcJB51BXUsuEgZEM5u+QbNrmBUJC5Lj7ZUm///K8sfzsyOyKuk8p8Qw&#13;&#10;jRrtRRfIZ+gIupCf1voC03YWE0OHftR59Ht0Rthd7XT8IiCCcWT6cmU3VuPo/DS/zfPpnBKOsfzj&#13;&#10;PNbIXo9a58MXAZpEo6QOpUuMsvPWhz51TIk3eVCy2kil4iYG1sqRM0OZ20YGMRT/LUuZmGsgnuoL&#13;&#10;Rk8W8fU4ohW6Q5f4yO9GkAeoLojdQd893vKNxAu3zIdn5rBdEC6OQHjCpVbQlhQGi5IG3I+/+WM+&#13;&#10;qohRSlpsv5L67yfmBCXqq0F9Y6+OhhuNw2iYk14DQp3hcFmeTDzgghrN2oF+wclYxVswxAzHu0oa&#13;&#10;RnMd+iHAyeJitUpJ2JGWha3ZWR5Lj8Tuuxfm7CBLQDUfYWxMVrxRp89N+tjVKSDVSbpIbM/iwDd2&#13;&#10;cxJ/mLw4Lr/uU9br/2H5Ew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DvR4Gx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DA2E51" w:rsidRPr="00E479B1" w:rsidRDefault="00DA2E51" w:rsidP="00354E1B">
                      <w:pPr>
                        <w:pStyle w:val="Caption"/>
                        <w:rPr>
                          <w:b/>
                          <w:noProof/>
                          <w:color w:val="000000" w:themeColor="text1"/>
                        </w:rPr>
                      </w:pPr>
                      <w:bookmarkStart w:id="218"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18"/>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7088" behindDoc="0" locked="0" layoutInCell="1" allowOverlap="1" wp14:anchorId="148A82F3" wp14:editId="1ACA4265">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14"/>
      <w:bookmarkEnd w:id="215"/>
      <w:bookmarkEnd w:id="216"/>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5C61CA52">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1">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19"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19"/>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9664" behindDoc="0" locked="0" layoutInCell="1" allowOverlap="1" wp14:anchorId="4D6BA8B8" wp14:editId="6D4C39D7">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2">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DA2E51" w:rsidRPr="007A18F7" w:rsidRDefault="00DA2E51" w:rsidP="007A18F7">
                              <w:pPr>
                                <w:pStyle w:val="Caption"/>
                                <w:rPr>
                                  <w:noProof/>
                                  <w:color w:val="000000" w:themeColor="text1"/>
                                </w:rPr>
                              </w:pPr>
                              <w:bookmarkStart w:id="220" w:name="_Ref528591912"/>
                              <w:bookmarkStart w:id="221"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20"/>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48" style="position:absolute;left:0;text-align:left;margin-left:-36.05pt;margin-top:4.9pt;width:472.95pt;height:427.45pt;z-index:25188966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QKnM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k/vZ0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btVDQDoJjUAFAAAAGRycy9tZWRpYS9pbWFnZTEu&#13;&#10;ZW1mbHgHVFNds3Zo0kR6U0oQKSpVegfpIKGJVOkBQZqh92JDKVGi1FAUlCZdOgFBJSBVFBACgnQI&#13;&#10;RYihhcB/gu97v++/62bBmb1nz+x55tmzz2SFDAQC+QD//36GqUEgljP/zkAgs24Q6Eo2CATWNdED&#13;&#10;gchAK8JyoEIpchDlf0xOR+uAooYCBNIkA4F+/6810BwlKK6UAgRsAKJEUYHwbVQgfR1DbcBF819T&#13;&#10;UlxWIC7gDgLr6ZiRZC9gJwZIITMdPXFpCTk6ofqNSgKdDFgK7O/qTaeqCpa8AfXzDLoDlgVUFnRg&#13;&#10;MFhSz8snCAoDpI9LEFQH6ubvDqVTV6cLDIJBXXzpwpAV1hi/CwpM0TNVs/NrWmeV2hj4cxUvs8j6&#13;&#10;TpVwgmnpdG+RU9X49BnlDm1xb1o1LPrEdzE6DgScU2r8+Cs4+G1lef+kzNW7r8eF3aG5SZM1loG7&#13;&#10;71g96+3LNUYbWirzxFIOowrzohjX/tQqX13SU3ELfL92jN6s8xYrK056mpymcYQrQlkvJMs7ikuU&#13;&#10;ieQvefi9sEoytUK1tClmibff3K/Igpkl4S5GXelSunH9jmzunK2tWk9k0nKFbvLq8Fx4XTxkYTOz&#13;&#10;TfERPjBJd/XcGLa7yy4SPZdx3LY9PDfuxuFvl+T47fKgsv56Z/hQY591LCay5oorS82o/A7N2pH3&#13;&#10;eMTPvgsI05ykz/dztLcj3X7tf5jzxuF/PdDcXv/5HKyKmg8WcZpisPTfRmtLxT75ffDa25sWH2xm&#13;&#10;0+nRxKEaznZvTFqp4Ofl6lC8a3og6ki90MzJb7TPEt8urJDTOlk6LTaOLZ8WG8Xm4EM6pvyPs2wr&#13;&#10;x713XbbLyCMGBw9LAmY1JZreHcK1smwsoGnGj4tLMLPoZzBXm/M5iTDvkamVqEEWnq9KH6f2UV5B&#13;&#10;OmxPs2hvJKfoNPoGCejwP81i7LUwr7B/CX+es9FW9yp+qvGZdHgqlQz3PC/n4uK9fjjaqm++DI3E&#13;&#10;mrq6Fco8v68WMEv2Kbfk0SdP7ckF51dqNAetdhvPvS5gFwm2vS626pLpPVyR7CYjeUYx6lWN2Ixi&#13;&#10;34e09boXgjSjxGpL72uvKge8wXv7IYQbKKQb6L5U8pSWWLnxpWkJZJ7lv293+yxPth7P5EucZkZ6&#13;&#10;EETLqAMUkVtrrGjM5jPvq9Obxfae3t2y3WmRxZCtHlfvMxX90DH9qdj3W2Mv17qtBxswg3WFReTe&#13;&#10;WeaXKrfB+vDXvhcJrt1v1cMJ77kEnRPPHccQaLOeKnr9XuOIIbOOLv0Z/eyoFPflPN7udrkHJ48I&#13;&#10;NVuBz53nLJQi+0UVtN6bXyF3CujlDNoabAhWKCvPUTcmH3Oc19mvxsLXDeZgb5k/gbPomM22VoqZ&#13;&#10;dSSz6Dod6xw+UgCj80kSYWzB5IYpXYY9bwmMX3mYInplH6gHqXWBsxKHdf00V4RYmVs+MNCg3B+A&#13;&#10;K3quUcXnfcVpyaYn6F1VHd7RjdfynNr5nJ0ivUJlxtN0XLB4oC/uH6Bgdv/xNAVVEN/jd7c9Pl4X&#13;&#10;7L2feEP2xBiNgOSdxbMJqjE6usCUPbryRvCZF6X6XZy5QolJ1C18N0V4DuYr4XkymaEGpl8cVZIf&#13;&#10;BPbnDBpEnKG982zL+lCNRk/efYEHfKb3ZiIozVT10YqQpQAXhcGgW6LjNeaLheCJblKWNF+p4WkO&#13;&#10;9fMBaaPMuqpqSDVS5l+p/ONI5i2zDEwo94s6/G18rs+SBbop3uB9tUvixmQ47jPbwQUTEaitPLGQ&#13;&#10;lTZWbpZ6ZaVot9b2O7+HOcOwlx73Vvz5nEEnFu/YU/r+/UXk53gHiaef5qLch69dg5w/+MBw49o3&#13;&#10;C+YfeohF8zOOXmM2S3RJaRLTTy+F59MbpRU/Faiqo4mbS+ZCqc15Q+J6ntPOn3N79yHOBR4RUT+x&#13;&#10;pZBDHaXr4C9tOFvCZf2lEln0SHrv/tnc/ce6onerPT9pGghRilG00izgs+q6W32EyF99uPlSSMD1&#13;&#10;PQ6sy/TcmQ22MxhfXsNwdxCu5Em7rmcY5rCTiO1j4sdvzjcmvWmjbsCMoZXeFixYdm0vlM6J3Rnp&#13;&#10;5ZnMWk9fzumbTj77kyEnhwi7ulSOR4FsNygclZspL8910XxW2vJ9wnxFzPyepEhz+Ae8L5Vz/NGL&#13;&#10;zIsNKXW6+eVz7Y00j3GJ5/jGzvwRFwjpWmn/UfjMOExs6XNi0kIDXSbv57IJjZ7PEt+K3rjyf1nX&#13;&#10;zyRmi315+gFyTRDN+sPK9tmTSVZNtmt+UpLG7urxVBLwc6/UQAIMz9PeU2gbk4uaxGHPT4sLemxr&#13;&#10;es+4vNP/atD1hjouwyR9+dY3cmlys1vVtL7UBcjau46NbyjMZLJqHWAmFMOCQl3qcba/r9xjXYut&#13;&#10;P2pJY3OSsMYSPfAm7f4tPvlWJ+TLSsgDOqif+z8NABiRWgepX5Ak0DGk5a7JkwxI02v/01lOe4lu&#13;&#10;WJC+ZRDQR8CqqiQF8JF0kQImYEltLbA0WNLNBXgC3QVY+PuUtDF19Ya6BZ3ahMmB5Uh9CSwZpgBW&#13;&#10;+GekCFY8Hf1jr+fvRzL+d3cPcSlxKbA8yeI/KmlApfSvCvAD/v7BKy0FqEnASZBuhgdAwZJmLp5Q&#13;&#10;kiswgEGBvaX/dZQ0gbp7uVz3DwPbAyopsLSsLPCQviYFvn1qrw0gARwCwaT2+reX6sP8gwP+C93f&#13;&#10;CKfaf9FZAnFhLn6BAaRobuH/qg3BQbDgUxwkKNqAlQ40xMsNaqF/nWTyT/IW0ED/YJgbNBBMIt7i&#13;&#10;vxIj8fZvXv+0eOm/NqT9/q8eT9L/xffPEZwmZRnsGnRKi54/zPdUc/0vA0ry4GvSsgAJMgpgaSl5&#13;&#10;uX9I+A8i6b/EAUj/56tDEWqgcr2lNndixrTGcRaynH8M+phCTnfm7E20Ouq6HN14u3yycsrk6G9s&#13;&#10;hmgq86WXd89Cu5WLazJ6XoG53R9cWjMeONmrwgztNpnidrFE/pMDjePD0JO9jfHYk5PjlpOpdKcT&#13;&#10;bBWm6uTPOHH85Ah7ctQR8hVYJGJjCPjYo8mx/PGW4wjVjHx0NAE/5LQ3jsPXSeyJHsbGEDM6Suzy&#13;&#10;NLC+N1+VWKptNeYvh2xZia1ZVR142lObi6/KYXGe2Y92bb6XOsIxQ0S5TFfzquyl/EWlMrPv5Q3L&#13;&#10;QzjpRG/D4iw+zJCi6os/2eHqx5gks++lS5jA/Bytz68d8VMxS+FMo2mOdf0acK/h72mQuil+DWz5&#13;&#10;eEHReFtD/rhbACgpYlT5ZGqzkE431ztaNaa7V9uwKqshnzALAjb0PbRdeiXHEVy2cbAfDrn/VBfl&#13;&#10;7RjbsAwuE8pdimk10SgU4mAoG59fVj+j/YJ9mhgi+WjvzlG4mK4VfKvxAB+YU2L7RSckez7s+1S+&#13;&#10;/rosMx2kbNoXrmVFrzfqtrWinvr2emdJxM+Yt9EM8uzA2sFyM7zecjTBvD5yYXfdSlSxND0fuqqL&#13;&#10;3i7J2u3ZuoT+ZVhDVM2L7jCXKtuN9Q+cEWRLLlvclfFH0VGJjPJ9I/KMz5vXbd59nT8fETUipoGV&#13;&#10;QotyWUVeyX6spNdpWM9b3g7srYX/wfmnIt+NI7lMzb+KyFM3W5Qd+3a5oIyq0JvxWF8Brajudcin&#13;&#10;NogKV9+LmqZd2zas8yw/+JnkDSA10dj7OSPGZfXNN9GZJ18Wx9SpyCeHc0t25kDexHJ1AiuLEZgh&#13;&#10;CXpImS+gSy4LPi+YCWzbCmfuT0B4813kQt9fCo/8w+zAaPo0mPGHI4wHnq1G9CWeBUBMSj7HkECs&#13;&#10;SfOON/zlBd76BBgYym1xxldYk1gp7hB4ZBtgUeF2ts75pkmVNGniezoZ+Mb1EQjfF53oAgC7P+vQ&#13;&#10;6tmh/uhe1Mi702Xfv7YbjR4fzxY6m6F2FxT2ZPoTzIM7TlQJ3B4AOTx7oNwyADL6HnZUB79fZIsW&#13;&#10;9egsmfRXf0SSEdPdgDCUYzBPnjeXmSaIVj4W+XxNRzpVfyCP/DFpqT7VHNivvo1kV2Ln78ZG4vV0&#13;&#10;Mmk5q7rPAxzQDm59uYmPMXu1acb/PIASy1e953gTKAViPbVPFVAJk/nJhzTd24YyewnfRn0UlHSk&#13;&#10;Uk2zoadMjgf+F8mRaxcuknhtT/nL6ynJQ9HRlPMA7t24DTmgYCby7+R/XH8N8LobwHuz3vnmxuVq&#13;&#10;VU45drozo1Gto+jwMpsAiwE0LraYdO6m8dqkOrDrViTlqooGhGF9yj0SQappeJQ+AA0xy4QWUyxd&#13;&#10;Eki9p+r9Fs1EKpN06VRbqbKlZS7Syq5+TsxbYLqr08QgkwJQIdIFzfRiQ94k1A3cNSOdntqX+UjW&#13;&#10;0XmEB7dgNtV97wmZX0xfAccG6dckt0mBU+HwQ18WyDo88Q5QG7Vbw0MyQDUFJ98hlavQOeYBoI4u&#13;&#10;AO6F3tndiaQDspwbOzUhKhX7V/PBsxe3cWvUNnDTbKKAJ9tpzXxya5S+CVylBulsIE6DV6IHD2O2&#13;&#10;mujjOySm4V9JScYmAwLhzVuYRSLjsbYsqR6775DIgLjJArWG2tSWBcjNij38ngpcMc+PzflQoOYJ&#13;&#10;2oPXSoCLMXkS3YFvB0q1XmPhTystqRCD1oUV2On0RiP457OAs7/WLQMcdB7j47DTWtlu6650K570&#13;&#10;q5LOOy1hVSDGRn20KvCiUN3UViWdYzdgWTLJOsc0RCI3h3hKriNhHqLxjXQDN/ZDLV8BKPNDx05f&#13;&#10;J1Enq/yDQL2LQQmobzzoQo+hx9qqpDNFk/axc3IjhfBtFMgDbG4AEcKGp/wjr/OQKxsNtkDProoq&#13;&#10;rW4OSZcULryzR1enpiE2t89TqBhBWpaP9+vOKb9ABuOGfqDsAiw2Vu+t7pWYB9zaGLr+kckbuBJq&#13;&#10;ezZ8qo/T6vx4P5IciM58dhVAwjACd3E9B9IKx7VgDhvZCIfxevILeU5fOxPxAhmEbm1yYRJVwjZI&#13;&#10;/yh0/76Rx/9RDXAl+NKEkTyYdkgZFzXjtTU7bevXpdXbBrV6Dfem8p89ynLutW3UEBT/yGQGbNoc&#13;&#10;yNv6OA3hN5TndlS38C7HdHsImMUg5/KBSLCnsenIoD4c24kYEMgSMCiyL5Y+NiflEJQYy0aCdgK8&#13;&#10;HuGY+VOTXc/i8ZJyIZHpPNNlF6rqhXeY/PxH7B8AKmo0tNQihmoWijC4VeV+SuPBloPlSyrA63p8&#13;&#10;/gWZDWysovgsYOY3VOp2hgQvhRsE5K/6V+RZ6FOPJ9R5q0NBABrs/+9Q8tdBwz4FB08z32vbgFt/&#13;&#10;vFG9UNS6Bbe5/w6ggiAz5mbGSyVi9evs258iQB5jln+APCLbu1f0AWpSvsITEGtyp8K7Jf81Ke2o&#13;&#10;pzFAoEh53kLSLOJ01odlI56SQHLGfFsVLQcAhkiKQYDL7zl6PCU3qG6kN313qLhvEkvKR+MbUXrF&#13;&#10;u9cwNDb3N0U6MhgDEAWciI9yt4YxUBJEgC/uoMgvufx9dw+tYFst6o6L/ISHyw3Hh4SOkzniSJCZ&#13;&#10;hOXE0ElGdszJsX/H8UZVk6kFvkkjbTRwejrxEFV4f7aJyu5NfPvQt7sYwaqgmOzx5qD2n9yrPw9e&#13;&#10;jROEIhvuEsKHjWALhAHL8PSRhgyiX7S48DIx1vgAHcj4fNklZ8/GCS/W/VmlaqopTOPt2/W92/l8&#13;&#10;mPK8VMx7h/Fw3O5LzGvfnyOlSp0VDn6QgMcZWG6/o0+999Ai2IzDouK1PiIS38xt09xLiKi4V88T&#13;&#10;GnPswxqPJjpHvEnHfJqo+N4E7T94qJD2ZbUtvj+Yr/Flc+UvP5nxa37XA8VxP78jUZsZr2Aj6hvo&#13;&#10;WKfF9Xn3n9VL2Uu+75CbRL/Roql5YTx2jLsTXVFuW7aYN/p2IKK1jOi4ZYmHPVW5ZQVXsbJFNf/5&#13;&#10;HGlpNZBjYQvPMbcayjFb5f0ZfYWiDfsC34S5IV4B6/OS6f08qbipa7IMzxn2WV6rKFUnNAkR5RHV&#13;&#10;WHR0mSNHm4tcA/PC1+7AyCm4KmtjTakYu0Jjs4saZ/5VR8IbFxPPzvEYr8wB7zauyT9lQ5+/rOI2&#13;&#10;wvjSR79tg5EtnRHie4dRSOxB7Q+eoK+7h0Hca/XLe38Yxu5GNh8tFge2TPuE4ExMCS87F9tnHFky&#13;&#10;0hi/9BKgH4X1tkZW23+8Xy0OjFD1tUD9nozRajFortwgwl62f813bHRT0ESqopZaGArW9sontvfz&#13;&#10;W7xy377xo4sKraFpHDDNuFe8U/jiz4NNa8MMWDE+5OXN6Q/jEyKjSYMb1r1JL7DnZ6peSSymO5k2&#13;&#10;F60R5GfkM2BEb+Te3RLDHtz8LvXl0Jj+yC8DkImjKJ6OASPIRJuTXt/QAuwgJkYt1jFQHtVftbHc&#13;&#10;nkU7U/VaYmOQYCX73NZtBRf10vb2cgbayiM4FSNZNzPT3w0T60D0bz4ZwC5dw34uaexdmp75KVGL&#13;&#10;6YthHhRZXJQ/MbSQ0HgclfmwfX18YkBsEdqRNuhRIwHf2K+38fMZWt3ntvWWEyO8gcmZfu6LqWhr&#13;&#10;ehkck8Mnj5X4trazVutEb7LksDTgMQjN8vGbykAMxSwWl0t0iGM+elRD7X1Tdy57TEva5txm68Zh&#13;&#10;N/YFqpXD/d8c/xarvzOGRh2Dxesdx4lp9ZDuDWyMlXLMdBp2KjD4snc0yofFbg/7RTfvnp+kZ7NQ&#13;&#10;/WBojmFIjjzCITm6o7JJNbBmNh1/kb757fi4FUeaPRngfM9wpWuZAIXulpsroKY38XtBzfQfQ+zX&#13;&#10;GDd0MPYHvKjeAEx0hUalJR6eYeKCwYWEU3CiUjOjXtiqtJwgK/1mk7GOe+UEhUDWOhRHzoVG4ohL&#13;&#10;7UyDk9KNGMxSxoA/BlbH7YOR5JXX9yXUz1/Ub24sw1rEZhVnz+ThFcKVxjczcnfsUaaQmFhseCsq&#13;&#10;pj06dBjSPpPKv/9mZyhmN+jlkc88AdoL7bhd3UQZ2qGWL/F4A18+YLmHibl3r3QlJscvY7UbldZu&#13;&#10;UjegYM03WaUuwbuR8HmpkOAbzpEJbm3gOJl9JTNKbHBySve3vnU3rHU0n1f4wszSYeQnByyaWp1v&#13;&#10;VSx6Ga2ZVoGTESi9GQzfelwixJx/zrywFe2pXfRk2Qf3S02d4zVVUl94aJSgjrW/hP80NkMTyZoK&#13;&#10;j7PpdIjtKkHdVD9xkS/dQhdrtKcWzJPH3LikwXJxA0cA1yZt+zJBL6rTp9nf3UYxefHn033FVwbu&#13;&#10;GyVWzvikNaHRWkUFUdSfIDvb7EwKvWhOzf5LM3B4bJONUjthG4bHbGvr2g7BYw3IOgivqOoY9KI2&#13;&#10;ta2r5LnmVfjtqg+ck6sie8KfSkYasA5NnJkn7kc9DpzfXjwnY4rP4a2MKdeQeZEwr80LMVMfcdlu&#13;&#10;XS7ee76VwRszJJhBO2fMX7t11POYw4ezhmtm10x4ro7PrnrfZgGtGkRcc/3qGVSbZU98/2PLT/8q&#13;&#10;N5iqQCZY7Xe/sFnUW1ktSks6A1tvLarLUDUDI1tTGwv6D9pGZM/1N85YpIxQduqKg3JEqeJYoWr7&#13;&#10;2lax2ytUIPNcXsrX0v63vEFPR9RpPjtsPREVVtHXMw9J5XrNESf7gv6SmbZXguwrNiaRGy00qi4j&#13;&#10;uiA6hO990RsNJkVSE4qvutyxRXSL3x1lGVfMIFdLtYVoqqXGT2bPIYiMYua7cAfX2thPHG+iA5IG&#13;&#10;29rh4LFMe5UiPuhMopowGnLFYlKE47KIZJOBV4JzEUdc8o2WxDtF9k6D1O6C0BMa/aVDzqAi5dww&#13;&#10;dz+6Xn0jLOgSVE3A4DJ4uYSqTzeBLn27UMA7U3pVYCQZBvrAjcDRT0pPKM2l9nb3qgjbU//O9OFR&#13;&#10;da/1BT2fqed9z/6kx2Gc4slR5dYUI4PotXAT+ivXlls+XBxd1VI3IpvVs2WMMR+ncH5BzpJsBzLY&#13;&#10;7nvPawkyMp+kfpvpwL/A9iY84Wkv96VSUX1+qdfrZOFAkrNm9PI5e4kMSw5cN10kPlBcfYESVMps&#13;&#10;26RWFr0A5i2hAoHexFEWsDGRvXCj+WKaDe7JQAqlRTUH33hhunvufV5NZXxrAR4WTe9omstnkPcn&#13;&#10;xix0hLJG5TI4NCOHzzXckDGuD5ErGFFMhVvMzTiWu10d2vuTYqCvniFAckK2ud0BU3RcZP+EKOTP&#13;&#10;n0B3IzV1uGCdv7Rz6rWQfMmgMHdJhX9jZDhqhOgmbn1MZ8/M08+g3tM5Bb08rKUU3HlOmEAdJlW/&#13;&#10;Qy7+olLEPhNp2/Uw4k8RPZQxkdOIjLYLSa3JJIymfiClFPyABpGCuNhfz8fjcq2U0iDTJw/5SllN&#13;&#10;U/sy2EuUSoehTvDS3UweAS/tCQ3yhxag12bjVfLSZyxFqR7Q1Tu3GDjFsxuxXqJ+E7dSwHFT2WyU&#13;&#10;FdT/0JwprtnWj6Zgk++yRqGNDwfd4BDNrXzj86vF7DrEBXeFbNMLAtWebEmM65q7yR/yzv2G0PeM&#13;&#10;cVP9ViqluQ5RSWJCNmgNDojK8xekQI2Fmx+1CI3HPgtoSdL5ley6zXyOa/C7v/yjC+eK2Rd+JZNr&#13;&#10;IrNgLPcmaZ4rVoDxHmwYq4Ize8IplPsebDjdAhY/GXIM1ayvXvVtSm+Qn51W14BiUmKO/PXuAVFQ&#13;&#10;sxeVqIJgSWYOx7PAb3QJfnrSBDOKNY81a35vslbuzyHM3vGtq4b0P00uhA9yvuL4lGN+c8GE/kMb&#13;&#10;N1mBAhDrLfunn8kqR0XkvjIJ+Isj5E4yTzeujJA7I/QSnGWeLl4c6anm7vQWrPAJrBBKPYxFghu6&#13;&#10;yF7oHrUi+oJh3q1M936pbXJenVuCaIRIx+BD1qja0vCLi1Vq9rvIIIfQ3dA9OudlB2yNWtJJN7yq&#13;&#10;Z1So9dzKYB6qKtdNX/HIesv+ONX/wpe6+IVoj9yTEpXh2MaqCx4q1MghZPvLt3wdLbHOvkfT7f53&#13;&#10;PEfFLxfEVe75mYPYvrdTiWbiIZ9pNOzltywtBbRDG+5HXHUXHRJ2z1znEdD27bj+aGbxqXLeGe4W&#13;&#10;KN6Bz1KplDhfE4r7qv0oxGrzfiRDeW3I8taukE6kssJd+yb+C8GxjaYCh7rETbvrAQWciLvZPoV5&#13;&#10;XNUpvXIMDdLhtGSYTIdvzhd8MT619aihILi8h/Wl4e719yDfo91Ddu2qO24NOBA/gpPW9bkEeFek&#13;&#10;3zp80O+kRGDE5XnIeoetbP/Op4uIPd4HwoHW/tcQOz5SiN5gMg8L+6qbRbgjN4UG4tqJeSCGTO1n&#13;&#10;FaItNfgawulMpCKfzpv8UO7qT+J1eVTJB7craVcelXg0BBdk+61vXrx+UyYD23NPWMU01TLvXKpM&#13;&#10;eDwlOuusp1ler5DJGVlMMNPr/GnbWf6NwYSjEkf2Bf06GeqY7+pLPQpPP+nj26yjZFUC2flNHB8k&#13;&#10;woX9bZ7AY/6A9o+J343gMUob+iLn1bLbPMnVDgcQd/tFJ75K5uoFMa7cgXUnpnrkbyamxrCUd7wS&#13;&#10;SUxdco138Lo2FKc88MYfXLrjfrHUDnRJDhMOKp/IsQKVt0Sy25gsKZKXT6rGWUUudpy5pdESdOI3&#13;&#10;TeZpInylq7IZasxyK4+BZdd4hrrMTmliof85wuQcQ+Y7vvNStir3tjBnhnY6+BAmS17X30vcRn3J&#13;&#10;aXIiangrHPvN/LjRLUbmgLXHNRvMNssv4PHP1yvzLlS39vLy1rY2lysMT29JuA3Usa+byDNUKzTP&#13;&#10;a1Vb50GqFQhIrfW9OrmTkCfCbMjIBmFpnz32L677o0QKj/PSyDYVMul3avSuP2iW+nQ2HKjdFbmr&#13;&#10;NR9Zhj4EPwq8mv0hIOQH+FG9vdZZwo2iJ+6gj7aN5FyDt18bsPbVddLnHN7nPF4fXCTOJ88+RHCG&#13;&#10;7nS1hIIT8N+f0UB+guNoIMLGFztbTjQT6kHDW57Wnbi718k7JzYpOMdQFBJHE30NodltO10TpaVt&#13;&#10;ASE+sw8DXXQdFMP1TRxshq7Ezw6pEnbPIzQDdsZSmn7rMyb9ElIXSxMaVJtjlZVvJzNCBqubuYYr&#13;&#10;m7uKl4jWlDr5Dl4yekel+STFuaUnUucJAvOUMiWYEXTeU+SVa8+Oj3PP2/aEbojUwQK7aI2lmLwW&#13;&#10;s1BIwmhxFuBALlqTtw5I5oJPkJr9AhEjZP8u9R2fZOthxeZ6Dq5aLxBX7S0m7Qa4BJ42YB+9nY7d&#13;&#10;2n0zuM6VKCXCT08RIC9IOYucBjF8mJDdRkYv/c7IAyFN6NkD5BMoAiAewnND3aq/l//IkqVCImlW&#13;&#10;3vdS6xQPgOMgxdRk1ZPvQdWTQQjnevnr1ZOXl5LeU1VP0o4osH6qrAs0FMUEnTMLabmv2RDd0ypB&#13;&#10;viJ/m3I4t+0545TKxie6+znnbnFN0YDuX6ByDijOjLYrk2oqd4qeEzi7yZZjKk52n7DoPMZqvr3u&#13;&#10;znxJ4TalwSYbtcHxwC1LbU+yLE9WfuagbyrgFS9GMjOFJ7hVTjuq73Xc9/cjWk7iMAhMQXw7Rmht&#13;&#10;h7Zz/x1F4oAnr2aJeuunuKninNh38piDFGaWg8BpduI0hbHuvSLQTVQlteIMZf4R+4NdtagEXFn8&#13;&#10;zObUb1PvM0r+gw1OwmeU/SGhxqwrR9Ypjc8p3pmG5DpH195LwPeO0Y712TIGqU9ovMZtBhENy0FY&#13;&#10;RAXFu4wkvpW2yqqAtjJGRfVlYtz8m+gP2zPiWClgyslGhhZB6ymqTxyyBhyFrpbImSqrT6iuhinJ&#13;&#10;FM0H0iOCokYaC+YDpXUBrfx22Co3+W870KfbEHGB3YUpZlfrYuq3eThN57Xeq1DntdpYyq8aqzOE&#13;&#10;o3SVszkyhq+Xp4xZbttRPzmenvPJn0GdGOoxsNzeTX3XjGz70IvYFIBIRGo6q2YokXONU4BZ8owZ&#13;&#10;Ox8sd/PfaFLOvRHml9D7wBhb0B44yLCmMqFkMWM4/vww3fLC99Da2KJ2BFFwNzdIouC3+wzZw74n&#13;&#10;IrsVVH35U0Zp6+lLnX4i+tQh9rm8USGVOLI7yxGccQ2tc0osGXENPHzM6+4nfOWmpUXvoGqa3rcZ&#13;&#10;nx2WP8ZofjK0NcYtlCAUWhdKgG9p35urGVPtskX0c5FqsO+wP1pGfXzPHt5K+JBb70xQV9KNYg4d&#13;&#10;VAIHeE4osQxYaL62bZHKXFwA9Yotp5tJ9fWO9Yr1bSOMIMIlH9ICGSfJxEWW84dhtcFmfYYzCXaQ&#13;&#10;BhMfpfEw5z4lNNV3ZBQLfYnShOqrpamUELOB5syLo8g/qiUewcDEcPxZOCQ1pT9wkzazP7D2ntmQ&#13;&#10;IZolEiIPWbeFnK1ZXkBdDxiqJUsb6N1m9R0U50kYUtpiTrrlSb2PvGAfNzSi3umppESmvrwj3rlc&#13;&#10;FEmj3nfMGgU5fGwTBPM9w5XLw9e5At8cOYCHUbP/CKoNdv5Wqk9p8a23QEAud12pxis4Iu5rL9bH&#13;&#10;+VvzLyr5XPuX8SZ9v54np5N3DcGOyDRE9A32gZ9jfwf6PXqiZ4zTLESgRBRzkfyuo701zC1jCO0V&#13;&#10;5UYh3uFgWJhOLeIjRVrFoHBaBTbe/ULnwjcP7doU15peyWc+gjbR5+4aNNxi6k03fiUwIWHSN/Ne&#13;&#10;zlGF83LK0qD4I2dUPX36UR+s9qfhOBN+LFpwTZw9PgJLe6m/wpdpHHI78UJFxQVwRW7beXk7e4Vt&#13;&#10;pKRlqr2w1v9j2csDoe6+/9+zmUExk30fBmPfshaaEYPs8pQsmWyZwqOxqxhDJYbH2BlbTI88qOxR&#13;&#10;YgoZS2UpS5TKli2RFhW/t8/394c51/t955x7r3vu65zXPS6uiBIuXiTebs52hNfW1Qm9fs33YeKM&#13;&#10;GPqZod1N45Z1+KVVtpSN3woP+HOWJ72Ef4DQHH4cleEpkCjdijEWyx4zpK8p3IOn1Ymw69JZ3JP4&#13;&#10;cc+Xr9uF5qqbod1NGDffI23CKScv/uquTvf9Fgszbq72uXoBVTylYlgmKelYt3iURgmZM/k1+7dN&#13;&#10;k4ub4pFYK2XhkrQZckXk90CdYQ/i8mTMSB2yU+Gm5coCrxm+Uq980X+vz/S89jbHdDFQJ/P8p3Ja&#13;&#10;UTN0gjqS1J2X/c91Ec/4te+R8wefjbc+FLkQVfXw4Vqq6UDjTdNouvBmsYxMweILx/zB8JbtftOL&#13;&#10;i27/mazEOQ9NPk+8AMJAa21VxnSDIURvMnKYzUPjTl2x+ifyqtU/jQL/kRtMWeQGjNtXd361uOAO&#13;&#10;3KX4zGdlJb9bMHabxp+ksp7FBb3oF13pOR7342Ez59jIiZiJ0rpjmsebjFt1iKIJk1ERHezYTrWh&#13;&#10;B+rutX8EIn4MxB7cFCdfijoDHDVsPFv/Mfg7TQb/0FrlTKnj6oRP3YFx3lV3I2B1AgxxtwBR1s7Q&#13;&#10;gmn503bZsPsYt9+n+Wl7F/CH9oYccRvv5iKzw8JaIrs4k0clK55OJdCSbtN+3MPUGh6DbBhssxz0&#13;&#10;3hLhV5pjsY9I973YGIv2KbjOtBcdf+3XDN/Rkw/aw7c4k8txYS13Y78zfZ0fTMXPBzdueapOz6Uj&#13;&#10;Vab9V7OGHRwPSMzM9XGXpl6O+9xQqGA93Mx+NxQn8Ds0ail3Pfd80rrBdu76KyjwiOQMeau9tS4x&#13;&#10;++qbehdrWxA4GyILfI42+pVolPSuOcnIyJF9GTxX/+SeF/pjQB8KtDwWSUgIf2GrmBD5jrA7FfxL&#13;&#10;dGzI/AH5qMGO6/Eg92hBd3CuG+Bcvyn/Qa6P/+OUoCo5cW9dpusszl3rcD6rLHV94ZR538zc/PW5&#13;&#10;0HXl5Nm7pqygu6UST1qn4BsemgDhIhypULOiDmfZ11j6hzdaW5yKFjhQC67M34l+DncFqbXcYYjf&#13;&#10;qxJYb9GgPdu9+apzLen+zqC/kKDOq+JwQrWyJ88TtRfK7AtwEddXd/HsooGDZLfIX+XO6eQtbs9l&#13;&#10;MfRy/njyhrb42BwOLjE2h0g8cIEa4gb/62iL67//xm9JpLOD9PyycK9OHnd1MySIjqHU1qoR5WbN&#13;&#10;QFPVJ6UgpxCoaRVGw/wXbUIfZDzk/fWagbGAzZb8sflWoz/1wl3+y7uJ7WPQsFxSWGZ2g+wcu/re&#13;&#10;HFvI3nwiqTgitae3toyHmttr/qDfv48nkuIBRFbnWzjn96K6TlS5XyELZURAL8f1yKUDyZUn3Z64&#13;&#10;qNsYS55PDPsd/CR+a0Tqt1/UE15CkS5Ai/ADPgQxTM/LvYPoHun5gHtkwbgbv4VxdBxW6VI9YqWE&#13;&#10;KXlIUJDEYTHp0Pu3TgafTjwx4Swl77S0nwZBJSKgb66lHjjCicLcseRJh/aVh4tmEv3gzuUn3VRe&#13;&#10;qqgJL8GRwkHw2V0GdLrs5KD5mNr3xf08aG632PchyoCaEDjS90cC9+KnwljfH5Mezh8JotKv4vIn&#13;&#10;l0mQmBcqwGeT6B+2dVdKhWrFmCToC9WWGhscqSo9Myd8Pw8i9JuAedDahzwJjen446ce1L2bNqNF&#13;&#10;ZUM3gttlTT2FHt3WQF/s7+7pgNw0CN9B+nwagwHZ33J/bkUbN5bg6vOCi7s9GiI3g+OW+xqVqjKa&#13;&#10;PEGmYWZuDBKdvd01Y7+1s61AMYqkvgw1eQfnx68lXRv4maFT3OQ47cCHalK68R2+rjye5zMFeVq4&#13;&#10;sJ02T3uf9Rx3IN/DOPl9Vgjsul27jL5XQ0gDtS1CuNar4bP//GNPPRn+703Vxu4mSihJRz6bp1xZ&#13;&#10;ns/KDpnRo/RXeLPNUBN89vXs18Sn3LiRsDYR0driJqdTjg8Laov1iZKO/F0P5/NiN0K5kZKPWKty&#13;&#10;sa3TwsiDVY74g/ksiwZq9bRNptakPrEdzOtXs0KVkvBVZuKPnNqjdz2FOYtK3scJTo5H0I+mi/Dl&#13;&#10;+avSXzrYizc/K3kip/FmsCvakyazl9seIx7nXzTd6PBf6f4+lyVgoT15TCFu+SttIwsGJOevyqDN&#13;&#10;Jk0U4toKeGlOU/iuRS3Fu3vAj6wZ2Nv8rzJfzE2MP1zlvmV+tjvrn/TZztCpS7tVC7Z3skpoL3sb&#13;&#10;+O1vJmEeXf1eZOOPq3hyWZPTde1Pu7Qf1HXBbu1WYxhg3+Jo6hx3A05+fdQSCIBZAtkf8dgCrw4A&#13;&#10;nv0WJl8QzEomh84lov4bhWHsHb2BZO4uRnswFj/7dHoM7WBvKBDm0p4XVCE6aF7Nc7UgQmuie26D&#13;&#10;oNX/nOmQA/1ww5XwWye2Q3DX2ZCw68x/qkz8pvjyzgnMgpe0+C19J4ZOKwDVyxEQ6NMxoS1eCPd0&#13;&#10;vg7ybr+Fseeo6XBbkIhRL/gKnCFS5IzLa5ECd1aMyqxC854qqhdIed+nj/zi8P3HQxcZ1HyP5Q2X&#13;&#10;MDd+OvfDVl45ei3Jxd7Qie5yJB9eKUwjj4Ge7UPUAakRkmaBFtXZOWUErto9d0ihsqAYjmYsBx9i&#13;&#10;tMvCKzH25ggD+rCKKCuQ7qIP7ogikvwFhKqlyWS6xRjJRl6y50O2hXMKieyEvHYHwUanQ4Ur3ODX&#13;&#10;7pRY8bm8wZ4PEmYJviQdalc8v3shiHy9/driFYmub0IWyehIfhq6udwiBTyOiJLoilNoC30+Qkpg&#13;&#10;L6/8BVwyupmOrnAJPn0JfKN/CGwOil06gRpGBYsB8pKgT1dBwEHIW37UsEiZQslbVgLJd0Ro6HRQ&#13;&#10;nQcB5aKOAoe1evwgugIE8zuI5CDhN1aguIPXxFqCYO6T7EFIIbnId98LfYdrzXK2V34+Kxb5vU/7&#13;&#10;AuKn1UfbTtkubUlOHIbN0ZbsiRIBxQncfpOKYc+JpZObiXGRhz19rn2OftW6+PnYS2+fKDvIDytv&#13;&#10;wfh6XuHOO/bTq/nTST45ZthbdxC5zjnbZHSAmepxTcBaBaGIaM624Tsh5A9JF9M8gRJ1nkLyq6xw&#13;&#10;oMp4jE75kaNkgiawjkd0/bHfm158Q/tlu9L9h0174BMaB/2ezT9Xsdf9x3/P5qstpNBMcyJYARuD&#13;&#10;X0l8/SmuKxz0yg0vKgRdmi1EMHX8VhbjFYqAm1Y5CsY4ftOZNaHQN4pFa83t0KWj26yhQ90f/c2+&#13;&#10;GGsCAB4Bn21iobpshUAJAMXC6Evh71d3yw0xrXMeCkA+/21gduwTfJbagQPwdUmX7KJKGZ4N4cnT&#13;&#10;WXVC1GwhuUxPLSfEQt6qnG4rOxrgcKthC8orvA0Uzgch9Dl9786zM/8af4aSws8POAXB0/JYReTh&#13;&#10;sU9EFrdZpKlQn1iqYUR4EtjWc3zCPkrAuPAu0lEZAe9tAroKvmEzdSiQl/m1+NdKiO72JvLjPmxi&#13;&#10;oK1Q8r0c7IYaOPXiX7n2P0544K/cRnTVUPk1Z9U/Pemq8RdEOVMgaFVVLFwJkVweoX3TxFaou7iJ&#13;&#10;/AVj52Y7/rehMszIlQ6kgvpSuITrbF4Loith1ZpfbQK3krg+90G+S5ZSSv5HGL06TH/Fo/Fe2rvz&#13;&#10;Z+YBY2s+1OJSrGI8zgHdCb5AynyR8vb5wvI6y/ubVISPz/bEJ76zEeOJz5YGNqQmEz4YgZ4a9Fgc&#13;&#10;+17ajPDBqAHZ/TebRnMYser6mx07a9Qev1Uf/15+06jtLTIBJyP9O/0C9oeUJnAOh/APYtNyGOtK&#13;&#10;JuIUOtvu+RCHY/Nrlhzx54KQbZiOK0FA2WR4IIKppiVNuK48acorZWKqp8/9CTle+Vz5ePbKVbRh&#13;&#10;23ODXVL0P7/TXTQMX8AT/OA1L/TTO4f5No1CJc44ZT0fdsh8zj3CWs0Ihaw6RulqvDbuk9XETvoJ&#13;&#10;Yy+zFfpkTQ4SvwVJKV5m+G6pVjHN/pVLjm5iLq6GH38aDrKQXwRNn4Es5BOp0kqR7nAGNCbjktgX&#13;&#10;6ZDkmIxT6Be6qWsKDKlSXDq81A+EX5VDL3T3WUiTfRbSc9bEgwiWaaTFZBhamD5ToS0GITakcXdi&#13;&#10;MkTRL4b5Ppj8j4Us9dtH38RF8f+xkItLtvym1v/HQsZkuLiZWvMTZsUh4lJ1WL9KEf/gfRaSXq+7&#13;&#10;z0KCYp+FpNczSfvNfRZyQnwffb9/VyGune5dmChL+L1LWo0p+xeRW6+7nVv/Ce4zDFEM84eJtdpg&#13;&#10;wyL2QM0c4uzSzonZpTi0McmZV1oTSKz0toFas4BEP3hu/TC9f2Jpp3/iAUVvAM1IN2Ux0jFuvSR+&#13;&#10;Nb9sLxI5uClSxzDqx8KKLTasoePyKai1NlrPMA4AXwBgx2BDDK1+GDS7b3oY6qxPcjaR+PhvPzeI&#13;&#10;f9afTVO0p8pkZtdzRzhC5UHgWIbFOctbgIrkyc5JUyCVNJ5UoUs/MRwEUZFcs3TVn4KrSOLuCKeL&#13;&#10;0ip0SwB8pQMtmQlt0CLdn8qED/kuG0llzf1lbrfzuRsaIxLd/nNUZO6vpjRujeKoWqyIWTxa1cO5&#13;&#10;UOhkgg6+XXbwJhjfeXGKFbUHsK4NuzWWJ/TEDtnaGjoqWpU6KvYseIwfA9QndyHnuXFI04HoqrJj&#13;&#10;pTkhj0a0pprLvRtKYPzZazI2hatWwtLpst7zQRFmxpLgCecH37IKxFmDw6pkQqn6pPuT0/OLaOn0&#13;&#10;FoGMhYFu4QIBFakQOWmHKExmw/BBWgM4s0lwZuDuD6h8RugnsYAAP3jaC1x5sP2fwHCIqpQqFnyw&#13;&#10;ZWWa3TCsTPhfV5yxCuh9qlLeghm9qEC5+3NBDHIzhD+jd+xvc0UuuE7GkodPzgY18YaB1nfub4oh&#13;&#10;nQ25aYbi0rGGqvt2wD9n5bCWIjhEN1dwcXN06UPWimfER23v60zB3cU1AX7Qa9JtXmqBqISxLbXi&#13;&#10;s6kNMsp0B83XihOVTjUB3amiNHfdDnh9hQMo6T1IpQLhk51TXQrZFQiyK4PcjtKgKk3B+zCagIkv&#13;&#10;HCmlsMK5XrBzIsGYM/dR7YdAlXuwP/NzGP3Vs1MbMiTI4+NO7mjpXhQKfHGFxhwOAwPj2zpZ4zVk&#13;&#10;fXsYWb+Jzrh+SUn8oB+MQdrsl4DfoEDgN1aUUAJ+YEYqfpD+VFVU7nbubNg26x/XQ9IkCPhAjfN+&#13;&#10;GkF/Kg7hnBPGGoOxLJ/bIekpFK9AVYE2VAR+Q2hCy43+lLclzVnx/3o0EsLEcWDPClCBC68A3hgl&#13;&#10;gAP+/5e/3TrFK3C6c8cZx3m/D6HMWR2Q638qvn87AEpVAfpTFGgQnjurw4f+n/22p04XlIyLyR0p&#13;&#10;+oekHeu9rSR5BUKS4TdOaogxeUC7p6Qopx9dumr39Un4l79Dm5c9FVQBzq0VYph+4o8Tqfpf5Cvl&#13;&#10;LxNITyeipbVQAhRZ+I1aPOcWAmvMpsFvRLy/dqMvWlGGsIMzOeZ/PKsuSZr5HGKStSrdh4mMysR5&#13;&#10;AFRLPkLGHMmJaumBN1FA+B+n7vIadmuajSdk4RoSFK3ZtLkU0WBDCFOauY21jjDrw6hiTSoQWGu2&#13;&#10;kG2GDb+i9aDGss895KmK5wJhllE6L9EUelAKiJwH0Qe5mm503MiRLmYxzDbXZoV9gk1zu/lNp/oQ&#13;&#10;he52U5Smxr1dRHaMEOMW98lmmnCHzqFV2yCZp13OZ58eBvNcOKfmgYFip7bsg1R9J6zVzjFazr0j&#13;&#10;6C7+WOHolp8EFEVkMuGlGrcNOaBQlx0wTJ93Cj1s026zRT7jbxaU67Q58FPwAaImi1VI/ouKOyYr&#13;&#10;vdreeBX/LIv1bdYdBNT/FK/CXJUmj2aqNYQr/sWmaYBb1ND2rQ/TkPmNyFJ85iRqVYRPy/KKU/xr&#13;&#10;binJjWmGra6AE/8L4nxDxqaxU5scXa34uypsIGeEP7HLHdi8I8oewJQlnw3LBkIRmrEbUR6BU4Q0&#13;&#10;3a9oYUMqVoykXhBZKsSXyh46ey6myDQFKWwauNIuTeUNKg2yGqm1+LQKRKMgl+zSRG6WtxW1Gv/b&#13;&#10;fIluBZ5SKlTZJCumcl9FEGc5aT1VuVoj9QiryVbLAFQylG01DL2vMnKNA7LlZBd/szPCmhNXHvGk&#13;&#10;VRwFVRT9fxPkZkxsvQDhP5uV/WmyTyxPGuuIfuJ0uef86XJvAsTThNF+TKivRnt+tzub11cDvFmO&#13;&#10;Ue6tWDktVZ9YbwPRFQXjXF89HVEKXdxu/bopNn/aFwapdFSGVK4Qu8Q5c5VtGB1S/USMALQXdUqu&#13;&#10;MZ02zHdIh3pXClKZnknTTe15FojW2Y9zIZUIfy8GlJHmBv/oK0efX3AEdKr/mlkSnzm2qe1B3LVy&#13;&#10;it7QnuoL/8aZ+SFW6X6FQU/QBV10eNanif7bbj1rakn8o/2IbrsQ2y8rjb7ECKUtMdYDyg+3Bc90&#13;&#10;FU2L09uZfthIP/jzZ+xQBvmhjQBxJghRLfXxvKvRFKpaqtJdnb9cpDyUUe5q5EFYJqnbzIj3rMKk&#13;&#10;x9LBYJeGjPQDI+4N0gyIoMskEEHNk6XAR7ntIPQYkYD/df+fNoFj1aAO0FGbQOH7MBUUbOZ+sy1F&#13;&#10;39UIRBSbLTFxVyP12aJ3029f8akCkeAqzegnVoTm3OTXSBpLX4VUS2ne8UqvRZ7GrXBfBUEeSKpi&#13;&#10;T1eWWFJJRVgpv0dBoVI3e222aD6MSP5WN31lk6cEv7HJxN4gyEtxVUCyckX9t8IKb+eV+SuPBQ/q&#13;&#10;KS+WYv3mPvB+U2o2hDKYlXjxSgRrCAP38zfrEvcW1CHxoXqDOB7v9oLkwNeiqF5juc537xz/WTPI&#13;&#10;1F3+ivXzF0xiMJVtwD7LjQC3wEsUK4GrS2LYxmUGMfSd9El8Kb1BYkLpTGVQQl4WsPlv9vZp7Xhh&#13;&#10;Zu0bYn0Nlr8C58H9Wk0LYoD1EWoPyOqo5zZb/n7m/Tk7J7WocfRiW29V8EOgbI4hbd4n4e0zKX7G&#13;&#10;yZDEL1p2zqaTfdfN0o99qVy3DS4UxjhitpE/vQrf/eD7BqMMJ1PrZQCGtCwEnPMHhRVI/VIcQcOV&#13;&#10;kGLFD9QrjuLkRSlyaLuRp8nu7FgLDS7CMsUqwxwrOgmz0DiBRqeBh9W1H+K4boU6Id9hKEGjTZWv&#13;&#10;u0cLu9UmDtUBiXkyGLUzhNG0S2mWe2ijDXFWwFclrVmJyWNPDnNFCE3K0QjlmOz2+Mx+5nFcbran&#13;&#10;F2f1zmjSJDNcyC1Dn6hmzWczH0S8TfU3u1N8L88HbqNz1FYsa8m2xfGttYDAo39qkZ8rwcyyjP6d&#13;&#10;Cd00L+tZjOVFHlBcE+IZAbNA7Afz9scfzBtKCU7ramIPnLQ64QcU/0jpODckEK7Nbdzko3AWRpO9&#13;&#10;AQ7m0xcmrj9gopzhv2crofQHyWNb5ONjuAcPUESwGa67B/ttdoxUcAHHVHAgPu8/A6Ngl02Ssbji&#13;&#10;JCDBLhbiVZnPQ3257fWGzJrr6zO0hUwqg37san/fYQQ+qayK7WAjRJxdt+E5EWaAEq7gikIQLQsM&#13;&#10;gCdgznr0Vzcuw3Ka6LSs4vs8KhQcPAcMZM/J0LIw7CTlDaWQ4h9ZLoBPVmpXfpO6rQpFKjnT9csM&#13;&#10;SmkG4FUatT10Yt+F5adQSqALZ9Kd9bZZgiNYUFtylguNqLeukMROzySO8PmSSPXePRQyacSGZknS&#13;&#10;9elWPSOPu+8NqPvD31gp8qizRfyvMRr7+OZleyVtc/jHuhhfxWkSEsQeRhOtgHkKfVgvddJaVQd3&#13;&#10;snNH5eBgn0pLGihsXkSTSaD9xykjXQxGhS/JAxjsQ9EkKAhdXB020H/6vfL2B98TKNXWzSTnkRn8&#13;&#10;LX+wDuAK8pZiOhxsDlhlZu3Pnqf6XSPkVpOPxAWnhPCE6IJcepriqZ9KIbK/XfHo31mGEAvu9ktj&#13;&#10;2m/XKFpu6EhHTUT2XeSMPzw3tF9AcDX7ks4EfgZ23+mMICS+X6C8wqU9WiSe+vodJyD0dOLVLHz2&#13;&#10;1RMCJf45LT5clZMJmS7gXQ5rZCGRJEG8VvZ1+cvN4iC31wnkyoaPSJPckA7qX1MmuTUj27k1Ow3b&#13;&#10;S6Z3aoIXOf4B3kjfAcdHK1fn2xpKkGtKTvgXudIyFG2zIyNnuZBMxCgM4AejdkQjTB/rGsBp2u6n&#13;&#10;B8wgRTVWpDN9wdvTnsGvNOFRZUIqyM31NGgBqoEfj/tEo1IDPJEqecWAr/9mBNm//bGvP1hiojf6&#13;&#10;OpFJgejogfxsgxhRNwSqUSBK+9b/nAjq/Qnq9T7gqvHGJMyfuwrr13gT0zNINYogv8xyyCZmV2UT&#13;&#10;ByIzUEWdLL2EL3yoonVZbOPqRmI55ZcI0U7rBHBh6ghgoAmU58nIbhisxQMXuJN1Xz1awsvHv84S&#13;&#10;70lwrlwdWPgX+bVIpuO9EaeFO8ptUTot2NfKvkx8HPCGRyw/RHrMqyXSOTzOl9szL6p1yyQ66tO7&#13;&#10;4Y4f1muLl+KslhsqYWFV4wczjxy+Qgifgpe3rf6GFA1k3LcIb4/OTbPrlalu+7xQ2jmtrJ/vaaK4&#13;&#10;/PjqiQNvDzwqCS555L1JStYvbfGhmD7c/FkV8FFuNKTmgafVdlZa6p2zVBfMq9HjMEb+2lmr7YaO&#13;&#10;GqxPSwg5frIXArkwDkDHBvKKffQ0AEjgDUFL51IBS51PsiDF9RyjPVZy2Y2mE2sgT/ixluH3e958&#13;&#10;9lpbIcz7R8l5zzdkwUYhmJ7LQ9GNc4YzhxwGvwkG+UbNA16DLWc5PcEfRS4Othxc0o1OV8IUTqOU&#13;&#10;DxV23MPrqLLwOhS4SIH9Tqnx7RbBYtd/MrvYhhDyCCrvWJsdQqh66PSq7oo8gTllWt4X/DnRPlAI&#13;&#10;mdgfvNWlub1B8wzEsZ8U2C7CXuWcF3plH6VFcBzt+hhfKLEGqC0UrpOvEUbrYBgH8044oShULqb6&#13;&#10;7HRifpEqcBa8TEdeKWKABBFFTiPhZQTi9GgN0v1i+woN/C8cdJyB0IElg6M8CvWTupk3DfwAoYuH&#13;&#10;778XRg0WiZY2OjWIDdCM6yi3PjRR8DL363R9znnigOCLwrSQkoonLaGakBYDEvBGEkH2rJq42yB6&#13;&#10;7s0q41DPkKM40dsMRWt3JHPq+JZBXrrQsxZJ+1IkSvvSTgF6LzKAscjU/g+SVgGXSmbJl0azeV3H&#13;&#10;9QHXcdVAFkBYbt95dcPY1rtqQsuimH230DWrvXf/cIqv3+wDVag9Y5U4OT/+tJsIMfwDgwULk2kl&#13;&#10;lXuzcRAeYzMLQte/ezRaie/DPgExP6xCsQwc4jtjBe0+ow3TNjzo9mjC9OFfwgEean578RcP0tz5&#13;&#10;aKiVOOwTh3L0uYAP352wax9bgRSwhgol9UsO+2TEFH3Ob6YOA+3e3wp5HThC7YwTzfhT/IceLgSt&#13;&#10;nQcDCBorEPTKTj+qZoec3AwI3xemQV9v50Kfa2aW08J3D5Lcv63zkty1wN9u81IfuxKyToMFZ5Z9&#13;&#10;y/1x99vbZfVDQ9OR6axi2MiDqZ7ZkIA927GFHblHIXf3OG/6d5F/10iiKk6BfCnSZmwZvHdK5BdM&#13;&#10;vONwJMWyblW68Iwq9nCNt33gqSJQIsiBt2lutetwzriXFv/Gq5L1XerS0yoM/d67IV+Yp48hF31l&#13;&#10;qI7Z5Zvth9dfed26oGY71l94sOKb+q8r1qIPQqhhyZfCOXbiRia6hMj5JqHeV/SeKi1oc3t8c3Wa&#13;&#10;22r08/mFKOf6MuPvRl6KhZPTYzz66qffWn3mHVJm4V1ZX2WYU+zPwPRCnkGiZ2QU0OpKmD3FTxtr&#13;&#10;514aU6d5UuTs62rxBuoIdmAz+bFNMKcHrCjzycX2nQbZrV35DrUVblV85F8hcpqKZUUPVZBlRV5w&#13;&#10;4r3+9xjnV1DsHVdCnxsfqrBfF+6v5oDWAwe2CKVXtMc3frmi6wC3Cj/dhrV69QmSNGUZct/sSTnI&#13;&#10;S4vk/sEd+A8hwpO7PWsWYHbTUbPgagUq8CT/KZZKn/fyzprTIavMXK6qQrTqaZuwfCpgqd5M3q6m&#13;&#10;bbDv3oth1+IBVQQcG57/G8DezoZeGhyCSlhPJrgyQKbLHl1cIQu1taTQa28JZyoPKh0fSR4xjSGC&#13;&#10;3Jl7ZwFMIbGNNUKA3k6C7Zw8CP9ahaDtsmnuZcLoldEOxdd4B1DSe24c5XRMrx2tfzynj1mxM3Rc&#13;&#10;0p48cuvYWrzv1ZFY+Hc2bfYsNRn4PjZpuUUVQIU5sfBFYFXdFhV2QF/7KLQ8tj0h+XMTPcY7Ct69&#13;&#10;Mqd3IaZkHf6lvVYuZfyTKPBSItFMBl0sig4/zEcLdsVgWVFKRMOQpDtFLsHmIfriQ1+THhUabhZf&#13;&#10;DQ2yLHTRMN/lMAp3hqxjdPw8iIGDKl0MiWimxCipj0FBFOpWTty10C3QpSje0aks0KanT+djJrRo&#13;&#10;v/TA++UJ+uoIX5Z37xnFh02YLG8SpMFOnRAF4tLDJtpq3qnMGRDkb0hOaIIg78wfNQCCPCjsnDzu&#13;&#10;e+6DPKq5vJFRMXLGA9jtRxHcKQhe9TrsuYDp93iRA7kY8IpJNCcHJMOZotI5+ofY2S5gMk3K46LA&#13;&#10;ZDr+aAl7dD3z4z/OvxdO1Tz2zoFmOrbLsk8KqYzYFj746fQEGkE9v1Jys6ucmp5Ez0pCIpRWuCYU&#13;&#10;iA0YOHHZM3ZZ3HTnPZEIuv3C6g/Mz18+8ahMbvG6sQrZUc7h+eWPtHLqSX6L/uJHdfObbrv1yLjW&#13;&#10;x3zTFvFq819pNWOTyTXmZ7Y+dzoqxM1f78X8CQyyvGe+eWAPI+ekGJtblNPVMHfhu7pCed1nabFu&#13;&#10;IaaWibZlO3WgpOt0Q3QXx3+RlvQpbpbMfS6EHFD60MWZGzuE/KXGfmJ6pn6snd/NvkRGp8C7IO5r&#13;&#10;YiqXJyWVwlk+rOlSXwzrYs4v5EkXrkra6moCqgvU5yFOk507CWNm+SPmJg2rq5l6YBlJQF64Fqbp&#13;&#10;3vNAR35zBwGtH01en1OqqhthBPBG618DhcDqLuWEPEnP2fMNF+GDTeQ2G0/zizznlKWwlnn8HbQ+&#13;&#10;qm0JetK6lQ8T/ex2dVLf3ASKqXTUutt+Cun778r4sb4L8JfUEkFAM7oe/Jg8AtFvC4bpgtvb8l9E&#13;&#10;jdNFOCdLFkAp1wnB7WboSCXlIafy7lWDnivuXyjhsvL1c18PyWcv3MykcK4wx6Hy2copmapErL/H&#13;&#10;fe8AuUYCquC2ljqxbF4Zu9ToP25bdvVb8dY3awpvGVgoYj4K7TrvSvih8UmugiI3w/zTS4SPu3Jk&#13;&#10;3DypUX2P5k+J0h54vSAOcCnyglVw4qPbO7LGxcUtwFt/ZEqTLYTZkpPU93D+OlJca1zP1sREJ4va&#13;&#10;9peYdEmTYIbj66TK0e03Af2Hn+JJ+XaoxOGr0Sbpr7kTXA6zfkDzADSmrDh9r8XpNuS5XVvu3Nn/&#13;&#10;3iRug6u5MrCd7uazLqqSeWzyKOFq23MmWDiQYUy+G9JAt32GVhw0cOx3bs/NuSX6/0g483iovv+P&#13;&#10;3xkzZpgwGHsxGEP2JBJqJtuMLWQvZd8+EkMUqjEkRMZYspsYkj2kEOFbMiohKlL5fJLsS0UkfX7H&#13;&#10;5/fHuPfhLufc5dz3Oa/X831q9a6zFK2RPFL/m3yXLDnjEIhParvE90d7/Mjck9HUPZEHxg/3mAM+&#13;&#10;JX1EH6ZnKYqQORkhM+ozaExS8PsEGQ/EeKdTf4r8lb3Bpxn8U+T0i/RSx/JF6K65RtWkd/A39KHq&#13;&#10;LJ5TugzuHQ3D3326M6HHGEHWrYKcA3OG3wAzzWcykxuaIP9lJESbU3K0l2l+77Sy9mdCI5Mqp7GV&#13;&#10;RLYnyhC98z1uIbSzsmQu+i93HXn3cnKWZ/FF29GqE21VjF/WoY/1iY6ARrns31kAEylvR2LL3e1S&#13;&#10;7E8+3pqWflLlzJS0sdUNdyg2gSuPXcbbVos9oaZ7d1j6x2cRlXU9T46n0G3uwxvvCh8+IawHwII7&#13;&#10;xbyFwUivk58teyvbnEQJ1cs8VMc6KCUYkWM6BmdVuZNFxlRmagqVb13rvjvziJLsFKWJdy5/F/dD&#13;&#10;P9lJK4nuej/za5zwFOyetNk11/sQtkYY8n5pKy78djoy8+qhkhYXnm8N5o1nPkY8REhEhtDopgHr&#13;&#10;EE+xzYZ2t/tcAvTXfbjnuVAmJ/TxKZM7x+y6spMv/d54/SGnPYdR01GQwN35trgxNm25GHUH4/32&#13;&#10;kOcxr1OZHsZxpLZxmKOqS2GDY309Kqdwn2yexzm5F/XhoIGeg7uGvjHppt3f4f84/yv1TcGvhJKc&#13;&#10;9WmfdLZCo7ud8LvpvbB4m/YMdEhruHZjTMir1LZ5JG34mGd9O4xe6w4xx9B6hd5Q+fwv/vIC8AuG&#13;&#10;hZ1UrCLdjVKgO5yDvQikFfClD7zmS5+XFcGMEenXpHvmFfe5Vt39FMJJWBpd9zRMZzcVu0Mxrx/y&#13;&#10;xVXqwY6+RqsyAMeg3ixP5T2pD71w4E92I67wQV7Eg7JYmw9tll7zMfTc8UGe/73YkGVWlhh558VA&#13;&#10;3dr3IbafjhvUMjqjZnl3Id5BGjhYME9u7Q01y/x9OxtN1MRGDvBBUzY/il7/rdcuY9u2iTB11Xl/&#13;&#10;jJ3NXYUF5p97xMiNCYE07kPqFcKOuQ4dcg85rXbh3NqrdKvg791KzbII66A+VJ7DT0i7Aoet1AWA&#13;&#10;ieSKQnf2xJGLXM71fqvgbbzCucSJlS0ngoM+RNAxhKCsiaN0qgYkcteCMmtfCL0FDtorRbqoza4y&#13;&#10;vgVI9auBQBnXxHtX2UAHRuH4JPMwu8T2LgajXVbdU+cdhT942xMGzMoeQfEhoI0XpWwHwehdiwIH&#13;&#10;U45+gJKPAlCLAn9xcB0Ve2ch/m0QbPWIYhWiOEpE3uBc2XFau+zeIuGQowrU5nxbuOtrYjcnCJan&#13;&#10;q+h6zpRBPQiULEqZnwPponVHfFyeHgz+Aq06DYy4h6yUa0wXPZUU+twfGOzgrjRO0gTSOJvQX4Ek&#13;&#10;3d+Vxi3L3CcQgeoaULofApWutAA7nf+L/7RBz7SPTp4qkMYdRdJoQBr3m7Ixh9GpJ1wh6z40RATS&#13;&#10;eBjLngakcaX0NEg786TjaYoaGiEVEL91QI++fvjpTIJ6f/GiYjTTkCuzMRVjLUFePvz0n/IWliHg&#13;&#10;Rewtac9USMuHza5FTGbzDB4wh75KIqf2gq45PCcMOFK/+wBPSkJe+YxoxYg9Dgex3C7lkyRytTCS&#13;&#10;jh3k8qLn9r42GzIwt5/bq3x4dq8iVOyDY0cUeW94uW8VTtuIwYpqS1O+cgpRj7JC5QIzUizLjPsS&#13;&#10;ADVijF0KT+VZom7fZhwL0ocwOjs8mz44z9gitZ3jtSEZgBvJv/bjJqBWHkCIyBZhhcO29077ovCH&#13;&#10;bRsnFsPWWngG/OsfcldCNRZkDu2HLID0NqAbr+AHpLfsRE7aIowq5fOp/Axq/3fu+OMEtqqFz2DU&#13;&#10;muWA+c30vek4ZvnwsrKFog2z/IDPxX8ffYh8b57WV9x5YuVAh1dl+z8rm+3Fy3vxhSszev4o9M0j&#13;&#10;hljgdzEUkaQw2l+F6Jsttv1ALBuefnOWpEdbR5grxpLSdv8R2ON/cM8BaTehNPO3PMDe8dZ1h9LM&#13;&#10;O/gk01vADnzw7Ew4Q6dJ6CgOXs6ty6aH+P6LHqfA8IWnc4mMrEVjaN+4PvyIO0QCdups/xwfyaIA&#13;&#10;zy5HQpHAHL25jBDeG8RA3xRBMMqRNQJfMfxwpk1oScpUf5dwTybj64c7jBsfRZsyRbHMly4S7zeH&#13;&#10;PPCHqf9ihzI/oxhAR2QoLqRMTZcZQfuC5Oi2tE0osqtgcvOGFCJydBw2O31EYtM2dA7Z9bleqHTK&#13;&#10;kHbxSTRrR7Er64fgarHv5+7o6XfJKxTY2j4NqCvrwrEp2SC5sIxa5S5FJNhPltCl+Exi8+Yi2K6E&#13;&#10;jlN+YIr+Oe0g9LfsuEGvscG/yEnFJdFl6sdPYEUGP5n1Q+jvksksV/axpljTqywYzpMZQvdkiqsf&#13;&#10;NRHeMwKsdx0JQaIex1YoREWfByZmgLq6GmB04d/kvSA6K2pU9WfWomjZHVdQTMJLUQMWXMHCvXEC&#13;&#10;ZzpNARI6F0GbfkP/kyhxibMogs8gdFjIUjFvnqt7M4paHDRRWX4OAajnBKRvPg2jTVGe+4MvZi3D&#13;&#10;UDmRQvvv+n72rWLVZTWODMp7Kd25npiDYzYCBY+IF3EGZvR+IlpNCd1r2S6PrpnURV7NKaxkN09D&#13;&#10;lAAqbEvN+LiI8wiCTw2I/wXyXhULLoWqjEYWXMTZXduDkICv5fCJODuQei0xql4V81TXuRiss7n2&#13;&#10;Vl5IYg4Q4FQTGoEE9awiI7/v7BdG5bAbrUmmuAJFPqJmmHxp7XbsITTToz3hRrEZ08Od1PRchRSl&#13;&#10;ZIyddPn2R7lKe/x/7F5gQ6fctveKuYf4WZFuFFAqIz3uh7vxShDfYb0z02wCjiL/dxTooS+OmFOi&#13;&#10;gpDc+sUJxZ85HrHka1xNXjF/XPMJGPmaVPwSvEpb8Z0mw6hKuw4vVhlg9FDrXKLvLXs66LMzPczt&#13;&#10;uJrABa8QI3SwFm5OuujMJfBnfVD8WYEkdABhHL3Gbv6RiCoGdfh6Ayt05LmKanEFcqohDUrMcQZ3&#13;&#10;kl/EmVvXNHDWTwIxq/7BEHTiyWCf1hq00BEraT6wmnsDrVzsB1zF1RvX71kG1G17bHzfeC+U5HzE&#13;&#10;CqNa7DevVjzGhyhWstk0FhhxW47swKl1VKDs5tQ9zm6peQj1zj//U/zYh7OU8HhEsCus+/Sc+gdo&#13;&#10;Vl2xCsoVd3xi+dblycCoHDanVtnUDyFWNsLgt1f6isbmtAomW2Ige6Aycn4QRLMsk2Dyqh94SI7A&#13;&#10;kjWFksFhyQOjLsmqhhak2qY/MLofkQ13bf8XauTQwXmh7pHLeO8KG6hs9wHq4FWBGe3Ki84pMvN2&#13;&#10;4LoRTCtiUckDDyWxOXqw5AG0qmkFkl4VYh7NkcaqfYCwavvx3uByBaJIjpVXmnuWz8P47JVWJJNd&#13;&#10;ld7ihdWMjU1rf6zC7JVuHZCvXoRUvStiXYTBdT4ZQIuXmkL2ftfPyque6/R2oK5gy1h3QNU3SvKy&#13;&#10;M0K3XL5QqH4WqCRVqUu+VU11LkmqC20DdnMpMJMKpGdVGlvHMSaURA3C5LBG1tmcFig7W/iFxNz1&#13;&#10;vdl6MEFL/n6yVI//SbQr0UMIDJxU6zhIdk6LTL9ikOhUZhpbxMIdqqRgunH5ZxjSlua4/DJfSubh&#13;&#10;EZ6qJ/at0TkWvxYXo70FjBxoIZyc6bnpzK7LtKPfKe2wVYo7JMtFC8pS37rI7s9/yVVUCrjV4kCL&#13;&#10;4er4nWrgnIwKdxRUfa+nst9Ya7dGeMeot0n47FAIny1ce7TtkgSUyArguTCyTipugapO0hgpR4JQ&#13;&#10;ohcGjrDLbEGCQX6a5/etFBJLCk4nnIOTWOIQBTwOfzxErbzyfDovz3zKkktVeMHxoORR9UinwVUx&#13;&#10;OUiIxdLE1/v2Qaf3LxC6rWMgen4Lu9ea+zWcbTv+kSdxpJgHnXPhGBDd7n6YBXe7EOWds64B1dZG&#13;&#10;qJUoveItAa9jyRdE1iu7+ACDp94RuDV1ZVet5uxYlJnRc2A2WGmVQ41pwpArSP/wnf5amOxEuycL&#13;&#10;5c6dRjamQVDuSUfISi3ZVcqCp0xHD7I3eDqTZUlyrJejV6UBkKT8GB4E+bg94N0bA1OV8NlLIfHV&#13;&#10;0wmWeOfBfFKttTLd1U9CH6b+Go5Ve21z3BFwXaogYYMpWkYDKCe/vcEuyplYlQbH5kSI41V9ENic&#13;&#10;k47JAyqqpl8QKPD2g0LAJoByWquhvwCYpBJxu8j7u5c0Pjtfl2G3K5fFS+KzT+4Fd98RO8CnivbD&#13;&#10;QbfT4PjsiOulo/wHDUDXckkhQuTCANGYYeefiLj9A48+bgCorwrodtMViJjTiUERrwk0N6xUQ/b5&#13;&#10;r41/XH4UslO/FjUOp4/ZukC5wfjdVx80BrEyHTCvX7xkohPt93SD7yeK6+VDhksfS3/n/Fipi6XK&#13;&#10;Jck+uxj7R9XAaMSNdpHTzIEic2vB92VBrbhiPmFwBD7k5gAdsXrr8mfAxtO6W0ZTONI5FM74wOqM&#13;&#10;BX8whHd1GbyrrQywbozvyNkr368ZJOt7qxY1XrFAjgLuiIYGVOznMxSHFFh0HjlG6AAOMfg3V3P8&#13;&#10;X3wHh4/l4d74y4jUZAV4KCHmImvd90ELqACOOTgSqgC+QmC5WwHSEatoxu8cXfIfSz7GYxAukgjg&#13;&#10;a/R4nLmnV/VWJqNxAOmIdR55SnYFMj2ICDqObTVHpaqnIfCPwUwQXp6ivput9JxVihX6Yxkl+Dun&#13;&#10;WqjXUv/xh+Uv1PujDV/ubZkTqretczrzdX+P7ihc3+xBXQVjEIHfql+3uhs4f8FcL08XPDjfIdzI&#13;&#10;esPnqhR74rflhPKV9S91urcO/V3r+5Meyv0o/IEFLzvlrn01rLDsdTDdgwsT2R5QWqf3Tv6jc1YC&#13;&#10;rrPh8bnIHe7XlokKzbW6BSu/+5rH3IqYQxrz5TEdA+3NPfSGPKmVczWljbuGmiGiSEwb4OZtJ1fP&#13;&#10;/Xrp/6D7ZTaerqORp/XNBe8zgsg8sB+vk4vxBue7RAwFacRsa8zMAs6XfkjBh7vMI2WlJ+irPq6X&#13;&#10;ec/3M2KAE8CXfTmfMXj2zYgAVuU1Y/2EAza+aVJcLbz5RL3NSqkSRlIj+jLaUcOAVhZMm4c7PUca&#13;&#10;29+fnkU3gTr6PveY4ImIUHs76YpA3PpxVLiNE40eqihBUd4qveeNVVZOWizGMeu3OTs/8zHtmpfe&#13;&#10;iy56hG6SZ77o0MJi539MbbA+KD64tS54t+v0EGrs1qJx/rG5fdpXgWopZfDQeD/+wa2iM7TYT0t8&#13;&#10;jyNiuTPcJe7fmS+sBoX6jS7ocY08hHReoYmlkjL5IFX15XnyjFTPfISrz0qa4kvUkkz+rdMq6e9f&#13;&#10;exAegK0nzEGZuT5K31vCmZfa7r97aPwBajO+iw49YWsSFjvB29bJyWLMv9Zgzh/sJIzd+f8APgYO&#13;&#10;zLhqdxnANWtyjqXOYCN/WGyfx/RGizAt1p2s8woIY/jzviW6Ir4lAPn0sgb1CZEggXpECaeSZ0CI&#13;&#10;N/qszro0geYalUP5d8Tw39PYrEvuJJ0TapQZqV3k07fkP+QTXMAu8pl/R1mj3+j/kU/mJXN7rpEG&#13;&#10;lB+AwH9vYfiWODNfHFxezeIHZby5QcFsDIKoTcG020rztQ+CqE1R9AgAUVtXhPacZnTh97JeXddI&#13;&#10;LtwuFAyOTomq3LQpwD8jIqfftbBpIU2yVQW1ymmVSPow4DXzo3jidYIY/XnikFQWHO/TJNufV9/Q&#13;&#10;n1ct5GuNoadRYcwDTv9uBwR8HBJRiQiQKUgmjbvcedDHl620/QcRSpToN/ueOGz9vTSOYj24x0v3&#13;&#10;P9QzlLgQXwj0Mn8H0qS6wU7i8CTCtWgxKIIy5V8ZW3AVLa6h30mu5vYg71ZKox1sgEB+hbL7JlfK&#13;&#10;sYKbSjjAZXDMgrOCJ2wIY+AbEOwOOdjwgx1smY5ZREr1fjIzGPQ1A4l3KwHg8fJKhPLh1slgoZs2&#13;&#10;Gzc5BZHhzOARBPX+5JjC4dZpdM897sd4x6x1wpj191jOZMZb2bWMXwrTKxtfxV/OnRrOtdUn1tpe&#13;&#10;fHZP6ZngTZubAnsLq8F5MMRSItw867lyWHMGa8dw2Oyj+tfbUy+noe5Cpdif1Y/yW2w/qo/HfvO/&#13;&#10;i/HrDuQ+P+yla3B4yr+p5GE+Dqv/mrGlYIC0I9pgpU4y6L0tns18SZ6ADm0HHY9mDj0sN9JkymUE&#13;&#10;saamAV1RQiJqOXR0zrKSsCoYUjgtW4rQnTQnks9yP8IeW0bdDHOuj4gPBQ3tA2tZKNKqAN+uhDR9&#13;&#10;QHslZvoAyHbtORFX6R60EEQHhz6bC3Qre+xj0HE/gYu3o8KEq337hBIt9UiJluD+mqOpc79SydwY&#13;&#10;hq0DKZuKgdSoyshagg1kwVpH3Gzx/D68l5K5TLgtH8RwZeKwvwE62qc2tw/o4nmYGAs+xqvMUDQc&#13;&#10;DIJ8ypFsAH7iwLgta7iTwAfGbRe4xkq8C6x2ewI66/nzJ77TQ8lcgK9IAdtbQc9OIoihDUgX/2FG&#13;&#10;ak1VzD+q7QAqAuKEp0y9N+6GwHi3U5rnOvl9mFgdnqmgXCuvDBLFRYGDPT3hJGdkGTruImv2U8DI&#13;&#10;ctn27ppKO+ybioOwUWoJ8pvKBO+lbNBkLYY1mBYHOgkZZaDJyn1MtwDcC+rwRcC4bUFCsmZq/eWS&#13;&#10;yIu4z5rgAPQlXB0+wxsYz2moDIV0BFhtzlibsk/rjoIZpQqHSNyWNEp1BmcbVABnA0v+VRV3mOxT&#13;&#10;tGpGGXLavoVhlGoPEi+6y/OAueW+qgJs9ESwiBkBlTAv+Q6aLzhjjsUwHGyC/is6EHkJ9xmAK6CM&#13;&#10;XXAFLHbBlSl7TubuKgBXvqnsgis8GU0fzj67ejVaLurRwxHGAChgoDwS3lNOEZWIPsB2ihQi1QDk&#13;&#10;swYgnzWzMUOq5nZBYhpQXVlxZDgKkWumD+U+3bz4nmfhwD4tZuv6RrBW2c0GZacRs/cNnBv14Ffo&#13;&#10;rf9ooKe/mdsjSf7iCT4A2pV/8B6Rxq7i4Cys09McpyZMYkvqstxFnAaU4Y0A/NeUfeTlL/bW4Nf1&#13;&#10;3fPzBVJN4PaUfcsNclEgBm/LirCeJkgRTG0XRcJf8lAyX4pSuBtCD1Nbz4aLga73Xvhps7c8Llxb&#13;&#10;Ic9cYDu3z87Jz5ehoFElQ4iuPQ6DssIX1DT3PW5LwpYNg1lnFQHvDqDI/WhsOtDJ+NtJ1tAwYccq&#13;&#10;ua+4/mc+5d3suLxX1r59mzLRMXGJs/oIzGZhbYTq1fKA+m/64/fiB4dnbj39qonVGx926iVKvZ06&#13;&#10;zzqXNQi40CjluUss45hx1uI9r/At+bsrjGov8kKpr7XdMW6Jy6xFifWsBYa+DijJ6EWBBNhV1Yfl&#13;&#10;L13ClBcMPY0njBpLFtuRP3zEZdmlixAdobRt4akyfiRM4ZJemIKHUFE/WtWWg+xOaUlIEQ0S7U5J&#13;&#10;Y/9j6g4VqRjy0dNfSEIywHrWGxj83HTaH69P55fxk2lQcWg9x6Zw+1IUuK9TFOa48qkcG8hsBM6m&#13;&#10;mId1mwMyxbRdtpsp/MIl6MmHSFHlAdvj19Kb0l1w+9/rkSpCPnfntQTEH/B74Jh8YI6XfgCEudcS&#13;&#10;2sSTVz2t5c7Nr8k9pK50zUzP3EFshjv/Lo/hbBecpMXwUYJ+ijIHNhr+OTlxqfsO6J1LzXrT6TVN&#13;&#10;2wdMG5r+h8rLWTJurAtZEJsf0DuTqWV8kNQFQFls7uK+8HuLT0SIz/WERq1LbEdBDCgIgtkdND5e&#13;&#10;5j+BsDuo6Br3jUcLTMJQ+JuSGARL1lYEdAsuRfsc3NT1m2zqI9eou44F1iUCBS9GXQpe8BFL/RjE&#13;&#10;iNSnM/wjvraNv+Kwuvn2dOLrrH26bjSdhENWyzmIlNzQx2WBfSirmLvCZlYZAioFc3vtdOvwqf6V&#13;&#10;WJWCezCcxgJvWWAl+O7U3yIN73bNv1uyA0GXftHOXtfl8dYiCfdShV5mYGY2XNRBL5NSBDvBVQqA&#13;&#10;WMXHUCnQO457ud9fbtp0uKg76nZZoG2jR6KCvW45lDpThMS9lISlzuDEzA6mppYZ9MSXScHs/tuE&#13;&#10;axa6n1rWBlq6tL3uro2drlKQrwtquWt/HQJnCWcHmoPilatUCuwhs4P87MDBfVcc1FJnEAtmHGGz&#13;&#10;iF3IO7ksSBEUu9vSQX13EbVoNGJM8E3wzpLGmcsG6khoLNKYdJ9oxy7QJeNs+MH+ZLNhX2M7XbcT&#13;&#10;OBsMvYwKs9dd4u31H0F4HdSAQMJBN9dx56mNpOfBiNYOMWRI5aDgO2sMVEiFeR70OOt10O3EO2t+&#13;&#10;dOGX3xKN+afhHxNghcBM1cuC9/q7N457EkOICzAQlbtBVC4CjzWLqiyinCWenLWfDPk4kAjWG/Js&#13;&#10;rSDG0C2AkOamXADh2FztnqbbiVorDBRKhQ2rLxHL3EYQw0AQjQOJDjWRymg7kItRlY2HVDVcz7kK&#13;&#10;s0HsEaghcTh0bLa4uoSXWFGWLpm1/9a+BN8BjzMUHRCJfUEPPgekOMCozlQwTQmeK3P3Fx6kOHyD&#13;&#10;STkyi6bZDA4f4xjo8tMJnYoLsNnZGOiIA4lkgYFmA/XpPZni3VPTzjHah0eMpIpOqyASyp9Z8Fps&#13;&#10;0LPTRRAWAMBLt2DpgO5DmjgdyHssneWo517S04G0Zmx2+qLcf3x21il/8nj/GsoP6IQDgIeTWyL4&#13;&#10;Re74l+/0PvP1AkOPjkDgc2E0A5FN2k2wJpDGIA64eYziQk/v9GlJDkDzHMz5+3sDe4JPwi6Jg+Do&#13;&#10;iLVOxTGpmc17R1N0yfOmGGe5QY4tbdiaaOaufIF1ipdcTNmetuRgEtQyiaSb/TEsxd18C0E9gtTL&#13;&#10;niRCMUXPdCPjx3UQut9Qw2aBlRuhLW2JxSVFeoWJg15M6qSl0KCCPh/Zq385s3dIkXBN3obZO8R4&#13;&#10;qszjIAk6yX/L4pJwzN6wM7pXu26kJd3gCP2Jy1mW4xPcjy+/jczptVvnaEcaq+wBnJmRPv//VMRl&#13;&#10;hslekj3zPu32ku4HPmiWgeUE2gADAu4sr5oXYiNyCOtO+tij0m1IMVsVnHCb3tci8E3Q/N4WdM40&#13;&#10;YQ6VwrubXHz4L9MEYD6PkHTzQI3dsQLu5LIeFZKuZHRm4JA5RTcQmcILzGeGRjJvECGZ9z/z2TRh&#13;&#10;13wO1P7PfA4cSp2LEgsh6wYqEqTT4KYJzrtbLHWnl4OlV5gddUG6icv4QPR+SMBrd2RMNtlNswCL&#13;&#10;WT4h6eO7aRZe0rqJ9o7SxzEkE0lYILoOL3BbjCP/X5pFkjZjzGLuaa+As0JbWAJnSHEP67igAoW/&#13;&#10;3FVToYhwTbjWRTj0SqoNy/sxY5H8o6Oj5ReLMpZQzhzrVin706E1zrxnN5PiWhUjIt7UBRevlo67&#13;&#10;Vn3UaHme7FIV0yvWZ+A/w3iEndE6baVuUro0QWy+ncTra+KUwGWOibVjx3pOc3hlSUlNgrKKXyR6&#13;&#10;pdtKMqftjBX75RfIwVXrOJUkHZKIyZjoE+Z6oRXvE23HQyp73ATQJmNZPcx1kjYnmuRZ9Z3PM/nX&#13;&#10;lJaj8Rpm7MqQxAD0N8bt8UQeIUa+Rl8iC6HleKgN4ya0eHwsq535UT7y9h5mGzhW09E4BTMOg4P9&#13;&#10;L2Hs5R5eqz3rsYptZY4VYkpIGo7GVEzxw0m5NIWk23ESuD79mTvvWwU/FVCVxiBdh62iuCSazOoe&#13;&#10;J5sjJm+09Ly5/tO8gmEm47wP5Kt53jPXs9K/0vVGWWh/Eyl8U2bBgykDh4X8RouBFQJ59CGaURVD&#13;&#10;wzfJSiZHqqtgLxzFY51sBsAlfmOuN59AwsJVeHwPm17G7226EiFsRTdxyvrEXO/WdzSeEzj0u/tg&#13;&#10;NuybRJPs5rVq5cu351Nc+gVZ9Xa8aJf+X0/NZYf5wXx+s3yRx0dRBvILAXLGZHMVHoSio3Eb2u3s&#13;&#10;PbSTgOpxJ9FYUIxACV3Wd2eecb0/ofZjyCpilT3PNeznyi+z9zCjmOs1ArJNgk3tvXuqC9QTqpVr&#13;&#10;8Qs9qlV/o6rZe+iOdmMIMd8dfx9lbeT4MRp6ACLzOJ0YJL1p0IyiSPXPvwTTivCWHcXyHPqN35MN&#13;&#10;g/M2ySLiq5UV2PNUdL+gCNaOtx8F6pokNAe5dbav8umRxkQFwA0TKr3Y1rCn9uKDhvmt4LNv3upv&#13;&#10;lxVobfgd+riw8ItrfiK2pgF540bpxTsNAPUmL6V34VavdRWUbxw9WzC1EKfhGiL59Hmcx4ptX02c&#13;&#10;2yv9LXe6xJYldmWtImNT+qz71Kk4MMJSuR+92S4Ud03LxihAxmYJ2SWurley+uuMy3m9kn++dOJW&#13;&#10;P3SKT411boh8mrQSVTszaQX79P4vMCh1WHtzJj/51oa79jbzH7VYj5WCZ5hY8Bljpr5dd+h+sD5h&#13;&#10;EeemZbPqAY526sRN2XTWN2jN+xl/emIFO3v/r54QHn6tiQvrwTyqZ5r/6pkBi6bnl1KjF0eeRGzA&#13;&#10;xM6/u8/u8ry1fvFx/cJajAf/ZhT40Tw6emwVz9Qt/Bp7dvLRkbeg/Zf8M/ZQR/h8333PtbUnP/9p&#13;&#10;v3JhLfHnx22b4TXrbeeralp8GXWda4+ffU2ZNwyPCN1OjBiq/mLFffXLif05p83w/ZWTVV32K7YS&#13;&#10;csQwk/daHg0jNcuvHk1aLUZdJSu/P/aIduvO5+LYN5fWc+JaIy76NBhed9kY7Po7Y8v87IlBs39X&#13;&#10;Lc/+FDq/lM7uynslyO568Kr9Qdebt8U1K+t+xmcXld/yflr8a3t97AotEjy+us/r4E7sdAqPSmzG&#13;&#10;bK0KdOnFu2y606M3gS79I/HBZntXV5/++rpxl/iUWZfwqP5Wn826U1crPXrLofsWeHAPtsBDKm6w&#13;&#10;mbrcBSTU3DXzTyAlTXbN9uzbzxVg/we/3Olvf/XZXGwotXaNWypNC3KAAX8XDsTpHZ5DzCU5NvzS&#13;&#10;kbtwYGQeTlCjtMu9i28VXMbnD6coETotNMknZHsQ74/tBESRiL4dKF1ybMMIqvJPt1DTILKYuWQ8&#13;&#10;hfzQYakFBiv+ylj+ppLk47Q5lidFsJSecOYUYe8PiH4YBIJmURIy+s6/7zr+1Gyf7/z7fBGjVcBO&#13;&#10;fuFM2J6JoyTeQreMZ6zdKYqslrQGA7fFIvtttQ6jz8niE4VfSHCvq5jqXKFaEiwoTIXxI4dvAGDy&#13;&#10;f5R6DQdpAGWG97+mhs/eVezL3AepZEz6Xd9DaQ3HK7itxOOBFiasPfwR5cVakoOya6NVS8tiXWA5&#13;&#10;IV+7GwiGFo9APleXUgeM/Fvp/bGhA0BWL6FWEhoPjfepxZR7YDb6wFxGcYtxKD3l9zupy74yDb4n&#13;&#10;Ws/Rj4339SCDXsH3WDYEh5kAs97EvPEPdQDpmh2p9bA85H03qyk9wR3o86dGskxC9xvSUw/5bQvN&#13;&#10;U3/KvTvZGs0ue7Eab+aHgoIthaB3QO3W04IXDRyBTjtFXeyuBxJ6fdMrvidNwIa7vz5eNyFjaVtl&#13;&#10;JSTk6NIaS+8qip4s3VEQzT0HVBNZ2bwDGlVDeWDOom+KepXIqT7gIlM8Cc9a+Ng+42bwJnVDPjGj&#13;&#10;rIAEo4PrYsYRDO5XtuHfB4GRLK5wZWY3+xHGlkKidY3H49lSip5DRQD+PsH/km9xLsfEamaxe9Sa&#13;&#10;Z2q0hcEuCFeiHPLhqXKnfUFx/d2hgZkYvlwNqc749goUTGRwT1lZmHlYY9h/kw9ID6rQ/2dg9uXv&#13;&#10;ohrYEylF/D9pcEoR6BmTbVVsZeTFvoLsR2bCjQigWFv27SrWfb6f0+BhRf/H1ZfHQ9lH7dvXUPGk&#13;&#10;LDOVB5PKlqxjLBVlGcST7BFpYaxZh7HVhJgKUbKUslSWZN+3IftadoPB2AfDLMbw3up5fr/P+/7l&#13;&#10;Mx/mzDnnPudc13Xm9r19Tiyq3mULeGduAeuByJwmsHGecWXTngP+ieTd78MHJP8cPjD37vDwgVfe&#13;&#10;9waedfw5fICrUw2r0+liLn2nym3h70euu5wjPRDtcTXLXXazQA1gOf8hsSUN+HwzgwXg830JwL3f&#13;&#10;iSzVPhE/9R6E+ZPWRjj31141vvZ3I2uWa47Gr6apTdq7MePyBkUdhoWOF10K8UQFKXBpjEaHLb7K&#13;&#10;+vuutOhpPWl2nQ7JtpOn09zO3FZbW2yY8X4keUdtFJ05/ypUSjZ5BexV6Yz/uDS0xJfT2e2IX3Lm&#13;&#10;ZVv2luD6AB8T+Cg7P80xUTmIc4AYYdb+6ZXGSCcvYplYhxMkjtibyLCMDMZ0E0q0yd72f/clv5ub&#13;&#10;ZjhTWKiDPMdR3mdZaAnKETTzGA7GjWumKITOfUtlKXnhl3ynjLqdWXnmmW4ILSyoh115kNHiCNwK&#13;&#10;KmFAZ/5bivNozYd30xwXOuBsCSmGGnwGRvxnU65pPms47iN47LZTATrO2oLAWZay7KAdhzPWfuH1&#13;&#10;UaReVDyrRAdT2cO5neKLMMV474qSc1Mb5HQRk/5+y6wTTLCFrdsS4DS0kv8NWcWl004J7T2cKm/c&#13;&#10;YA3tzvQ5GZfVo1+NyJiJT+q14cn3du6vy1cY+pOnUoNEULkWTXMKEcntqcWtLm/5Uyzv8Y0n8vMg&#13;&#10;Bp8MK2Sugx+92c6j71soqrOsJk7yFpvLsEwZ8Z8egavo7yZ4NPp18B9f77q4qeffwcFCNJrf4EDd&#13;&#10;E35Q9L4YHY6SuSYBNb/L1XQpOZtls8vY7C40oZtz7tykYKLr+r06hcziJw3Q0giI64Bho/dCtupt&#13;&#10;OIGFMB+mNs8VudC1I3+/Z07xdM+bR2lFrt5+EeSux3Uz6ct7rcELvzzxmi684b4G10xT282OjxsZ&#13;&#10;m91JLQ5udH+IRYaoiOKAL3H7NyfkX6Te4Dw6CRwb4HdpNKghtX0hcipxnw956Y2LSP25VK4w8/O/&#13;&#10;Yo1EX2SfCGvuconkcFqQ+vwypZ3MOpQ42HfdeIm1KSVbYEe5qL7xS63IfaNR7emUG3LsmDz9U9rZ&#13;&#10;q1flk28e63MZOOasmJD1d/EbW55Gt45N9tdvVu5kKc8Dj824pPJM7162rFhcl0WOipK5TESd0b2y&#13;&#10;pw4LrUep8/q9Dyb68jo3VVGV12PCXRd29QPM3woEAYnFDcUsyRReDrtUORRB7Ko8Q+1xlj+2YVQK&#13;&#10;ouaoV29m6CnY/d0Sz3T5FVa6tjVMBBv0skqdx8KQhTXpUTZeu/QNk06cc+X1S3zs3RfhLz60l+rE&#13;&#10;W1BkTfsnZteuD9gKi7p+Jshom6s913srhe43NZ/UK8quzPkWf/WnO5SwYuHcdqwkDxFZkXcrTMW4&#13;&#10;B/LAwl3Lc2gVEnnrpztbwcNf/2x8HjNi+mJ9vOXzS7dk7jyFLwNGkbfinOsMrofni1xL7+D+fFmt&#13;&#10;lC/o5yTv8uVR7B2nBMpjccUvGqe6vr48+vbn8Zvf9Zjdbp2PSP35iskVeNsPkauucXdqrx/hS7/8&#13;&#10;ak1mWxSWajTEV2AsO9s6tQznQD76O9PDpxO6OL56mqX+p+aR/VuGLA0/84iB34qeTQOhJymJRD36&#13;&#10;e5wzsDGgRqGqOI5jScr1k0JNFZ9ujd633Y/fhJMtv7tkmgfqWyuzE6h0jYNxrX0ZE0I9gn6AQa1W&#13;&#10;OtbbhEB5KZsrYOAxGjjGeD1034WyU4jaG3c42Pc7EDigZqAYxANPvQMSauKgdnivsH69ft88MJG6&#13;&#10;MwIOHR4G7qXsxBVdKPe7MEJGlzLe19hK/9rSRIJk6YqpKMaj8wFJyWCUeI7cYH+liMdOaELbwe4X&#13;&#10;7bZ5hepzflo1J6ynNx1K44I1nxw/alYUJktmHAw7HOCV0g+28v2Jkt8QqMUpb4FaE++V1n0234nN&#13;&#10;MjgR841OEhUfj1+yStz7GXhPxWslpBqXYxLpQdF4Xcx+LGZLz8lqbLUkYsM90QI3oOvrc1L/MfHB&#13;&#10;fW4BMD0dtThDJ13XTYvtZIxtL+7ap28HC5MqKqmQJVtbIyihJ5we2bMrZgtN0nwndRuFCC5YhHZF&#13;&#10;LDi+bmj+yaQRKNI6M1P+PoQ4Gzwqun9X2EP/ONGuRn92rDLA415V7dtYvKqtrWGQMFFqYQobLEFp&#13;&#10;xLqQsgSh6W1l9j5eQlGxWR+rTnJ8SMDLf47tvWJYUeFWcJAXS8mZkNBSFiYmJ0hkFVMwxRlDlarx&#13;&#10;zdjSjz5egXMjr3siC5stiLOf7tFM3a53zNw9oQT+zgazf7rSEnganYDj8FcNlLWcMEnbg3ichnkV&#13;&#10;F1u/26v5eXVULTB/VDnIoWwuu6cdioDDDIKkiVKgtATM2tPGdpeDtX61yhq7ySBpfR1VNYPPCQ/C&#13;&#10;J6F8c55b49P80mD6QKTGrAQ/ET7l0QAuNHn39SsIno6xye9pnx/1XVJHaYEkm9q8xGAFkmmY2CdL&#13;&#10;PwOLVocnOMGF1Zul5+znHX3WkWLsM3hIOMbxTJVafNYuFVpGFN5CsJyhcfLSdlTX9YLBxN4sO1wy&#13;&#10;3uxrZUpbN1b/BnFW8+twD7Yt/tf07PDKiP6jGMYDpIgtkHqn1xbCgyzVh6mf/Z36yZaM4IBzKqS0&#13;&#10;SAfzwBiEHU7Cexkq1jYzYz0QWHG7wr/c3eWKJwgx3sGxm1/tfv5Iyxiu7JpOgKrBZ/QDwJ8jWepU&#13;&#10;peIoFGb4K2pxuni0cptfdvzKZDf8gYtddXWZKgIEM1AXEBYs7GkOFi10395ArlYoYatwvkdA93RI&#13;&#10;8obTjrfvqADRg2ACa3SbmKUAQQa6XGjwVoIzYbby3tgiHbYcTJhV5RcefjWFrY7+VH3ufHUPZqbA&#13;&#10;vQ48mh7BMlCzW10G4RLQv7Ejf+SqdJujhUAG+pbwpruVQ9alDfd4XEAAnbY4Ch+5sJ+W4yi5R6Ia&#13;&#10;sjO6W2xx6CfBeNUJG0N1ygleiizv3c46f2IxTt/fquKF3qOMJ1mZtGTJDbkLVw994w8VHac8ClBR&#13;&#10;QCVKTojYIxjWEFl7zI9ndcT+CrLsgpfPptlAdUB5nzR3zdCira29OExDWG4wVHqqWpWnCWt2086I&#13;&#10;d3VB9XlzM+FlCHF6fp+0h//7W9dkSLMWJr0wJGZE1Ko6JMNPjB8ogMjY6NAVzsKoIM7CtliiqdDr&#13;&#10;tZ+uMxAuTn1usSO8/d2hJ3/W4xuWuzdWAsGRas+qcRX+tMqQxLOJP2endvpxl4UOEG02X35tap6k&#13;&#10;r2WoIvY1DYIO1qV21zK21N0n9q0cOC/3Cc1LNk07nFA6KP64m3xipNtLDB3Ze4U+1Vz9ZCdrDbwy&#13;&#10;41LhTiVs0jdd6xnfTxzP9AH+IPbRDcKs0wfc/rlCiTbAGEv9+P4o6EfHtqdQFDrrY9C/XYjuvfJF&#13;&#10;jaV+nwbR/7rSuz1KxhRZ29pOlcSPa81j/wHMIbTKQ+nS8amxmFc9WOzV+mpzkVPlKJ7ZPt5bzvOe&#13;&#10;CrxvY61YhHubS2eVnjdjPa58+RJQT9aE2WFtmMdg1tim5ZnZ/IUfPVgf45J+elOir2w83tPr4pJd&#13;&#10;TZtvPcOcPIdey2hbs/+uaQB68mutHGXNHDJhwA9GP1lcUH2xPEearoP/hbFxZDmQ/yfRkkFxRH9E&#13;&#10;djkufyhSIi2XocYU0p6/WphrvlrOMA+M6G83NKa9H3mR1tx+4T78Hve7miPCcSTtmAQcJ2XHQFbq&#13;&#10;dW8ZatsAdifaMXbObEpLzo5wvnII2YVfwGd9pGwi3o/v52nroTpv1b3ZXC1DkQmrIe2Py93yTyPF&#13;&#10;JH+2lTQg0lu9qFR3NxydGnoQGFKi5hgCHTZTBuMc7Hppn/n4gbg8Ly6J2TKFlfpvIGvurIvXiKcY&#13;&#10;QXhUcB77JRGenokNjUVHJ8U4zcSRoJFhy5q2EI8DAbkA9p+BdRwUBONLwUArdAe04EXaMBsIBgrT&#13;&#10;fV9Mqa+IRoKkkiYXerP2ijNxew/Yu5sv5IGy2f18xFpnpkk/6npbMElyLvunBbUyLoelonnp/Xb6&#13;&#10;IIE6vog/c1hdWFhw8ldL+FU+G8H5wUshn2W1qhfLpaz/zALHsDQoH35jY7yPX1i4YFutQHl//WAS&#13;&#10;29vkgZp1ctnx3Lx1pcJnE1rz5Fz30EET1ktMtkCyNtZfsHwKS08KEbHde/ho1yw0ufjr2mrQRH2/&#13;&#10;x6tlnCWu1ovpZyVBJyQDbM8ecjDIZlbmTZiBf/C8NjlfrmSOY2ms9BLryZdM84mNdi2H8nqU8/sf&#13;&#10;L9xt1WQTVeQY9hACapxtX9x+NAPtVUF1v4/FCoQWfNhL2bv1ISg+Y/2gFTtfzgquuG19UVY2uHJ8&#13;&#10;cba0LhIzlZysPdltLaYiDP7tnw9hduBHiOdmlOX6+xT+ou80oKXbzG6GQOPk1npZ1d7tKVfcFSfp&#13;&#10;S6ZpxGdw7f9qH2RcUb9mpfkOiuFqy3KDUvzfDt7NNB/zola89oXJSlWtRbOOiZVJd+SUBqnPm4Wq&#13;&#10;//IwAZDVK7GhbVw7512rmR30IB5OkzLv6jXp504414HAb4RZ1Yn+yhL89AaUdr9tZtZ6oLIiZTE9&#13;&#10;DaP31JWwFfjNvgiq5/vhr//XiCui6puwkrfnNr78wihiEbMSvrpAhPbp0lXTZn56xNrYcmbATjd2&#13;&#10;/BlcSFBT3Sx6+oz5BVIYHNqBEUC7EiD3YfbBvmcvFKXmhIvBQ0UnKEsBgSFP4SO+tsriba6EYq0x&#13;&#10;LQ25wkMbM3PWAxqBp/qief4RAM43TWV896FFL2ysAnA1B8mDZwONR34KrxGA18IHKG4ra1d8da0u&#13;&#10;wmXH4/HffRw9q0V7dpQzBddUkbaG6mBhXsZ3UvgnAYyfi893lJ99+bG0++zdbTYYeBRgZhswgzG2&#13;&#10;29rWnTJGPoVDvmDbxhktwonE03A7HOFPPCQgHlYgnm/7jdhxH21p0Dy6oXnQ5w9PSAEm3aA8v3A9&#13;&#10;3xr90RSQFIFqQ/vRSrH09E7+B8mQsrYweAl+A2g6qO2FbZNeF1cfZBAQ0eQg6fueRRUqCMG+7Xk+&#13;&#10;HA2kTpXvX8RLFujnxk/jhcGd09PuAWam1kv90X4T0Jrniy2OH4LPW4+d7I/eOtMLSguYev07mGZD&#13;&#10;IBh2X5JS/Owh66nV2qzR1Loq3bV/ldbe9UM4sY4ix2NwSVO9P37JKVEJ2DtVMaLx/mrN+y2k0JX+&#13;&#10;aNdTpvVa/TxNzWY3NZFge5kMtBlACq2bsPPDTajlWRYpAczWvEYR41GE5snNqoh/cemwVsjS8WBl&#13;&#10;46xYzHCTWf1ZOTTaqg/adTygApWPBLXMTJeHA6gUTMvfAWsEfFEr9tlQrDkbMEX7zPLvHBKvSQ0g&#13;&#10;G/rW+4iQIR3DvtXXGMiaF8lLACwdwu7G3YBCJEjv8WbgfVw11aysd38IOy/s0XwXubQ3tmaWeO8X&#13;&#10;AvNB/D8IGc9SFanEyNpzQBatYCn9RODr7t/Fj0+dJ2nzS9fzyc7MNU3t5SXwJiJxHNKFzTYRA0Yh&#13;&#10;NjrSpAo1GmQprUZ/h7xsG6BVFz2lRrOqa6rzi3ng4ONDdD6hJP39o/qbw8v82856MEDQfmmFXLYO&#13;&#10;VbOqM8CpVbrp1lf1kELYkQC5wVsP0CpuB2zD0jECbRSYbMZnIrJGhTwWBNbXoaoaTN+9/QwRj8+F&#13;&#10;wTBrK+V+vbWMXnke0q916tJSkcMWcpLj+SzNlvP5B3EV6UIJPa+URb+geL2n+ZlbjzeC5W7rPf/w&#13;&#10;lxJYTlNPh3V17sFJdCzuKZmhGKqphYV0Kco6bxXZ3FTH3RUC+jnrTz9XB4jIx+zSp8+cMSlnzgp4&#13;&#10;TaRv2+j8BxZHJ21x8jGUxpD6eIfxnJNPrNpcIv1HLp7LeEFUiBkwwpiV4Bfm3Fsg/IKTt0wZf+0s&#13;&#10;zgU2QNLnL10fn57biTIrOa4aCJKP+ZPcdXpSTSr1aJb8+co9HuSIbCDc8GB9U82YVa8/vrmtFIAu&#13;&#10;xTtCe58CCfitnSjE+UW1+sNYojBZH3dTTnxIHRfV24SVEUOgOBgW8hzD+x66mgwlII71Al4DkUxb&#13;&#10;D6gFgJEYsw3/3drI4cNIBLx2RIFIxMQkPTfU7wgRdA651AjljVO6VjPE9gNkfKOwsfbRATy7pP+u&#13;&#10;0FpFYABIIaZZt/xYS6+YL0hWdIehZ0p7MVp0TAgAK3OMWdT/ByuHhuona1lxp8vDOvcD621u7l/X&#13;&#10;O1j30mLVsnmKxqtCgZECkE6GXp/isGVSGlqlhhjlVEssF6tFZ52GikluyAPMDu0FkEXg0vDYvzbR&#13;&#10;+et7FO8HKIItv3wmf9jHitP0k7iKcKFErnfKokpExwlGxbESuGbu1gWHDlHliA+ZgQFLOn+J3JE2&#13;&#10;aVaF7imX7A7gSycWvHBmjKf3HFTA3jJNizPTO1d9EwsoHjUG5+d0+DnbvFQrXm/zp3MYzVPh7RV8&#13;&#10;Q7j8JAFuvxSe+GCjTzc++9NpWnyZVWRobqFKTMYKmZBiQKN2/PBO1DIbrF+S6d5OMdBA9EzqGc3L&#13;&#10;93swJ8nVPLfRHp+4K9PrLq6QdKtvr5qcwsNXlJDjKCYbKjpGkZ2yz3CUmcKOR89BUK05bRbp40p3&#13;&#10;ZNb+6Ck51mxvJUU35qT6ncG7MoVblztCeXP/6mvLn9vwAgof4ZHSQZ+u89taKVuB0VUj/LxpDb2K&#13;&#10;q69qOmRR/nGhk9SOfPVK8cF2yAO4rBRi8oQpI6YvxHMrvaL6YqYl7YNrPfsQT1O7GYt0M6AVxa57&#13;&#10;bdGnj8PTUelgzV9q0sm1pOHFuVLU5D/WVlUXM/0mkMjEbdjURV8b7Z1LRpGYTn5GLWUzvaq8se3C&#13;&#10;fdi9GzsKFwEkAtRRqGhqRZo8rE6455y/Rj8tgLZUtduL93j4mFhtILGTL2oLtPVvbLydkt0T3rk5&#13;&#10;vB0k7NFG+Ka7WQEGjzyUjY/wBFAWe8ibngKDU2SUEkut25gfBl+YbcO7jqCDkkL212UJjwmGKkGA&#13;&#10;iGrWv0GY2bJKKiV5jmai+EGhYe5c2GKcx7+y5TMaLCHuJQLIJFJfHWUDTyPlDFdvcX+XMPQDpaMp&#13;&#10;dp+Sdnv4QPG/IUWzJnWRDMEQP/KZPJ7vLZ+szqmypJ3uGJs8Vh6x4ZloIaClrzoLfbE8CzDUWslQ&#13;&#10;zTIThdOBhnsy9IVm8vWlYIp1udKAufZhd4ieywS6Y8enRMGNUdOxjsyQTF+5zlwasTBTmhPWdKjq&#13;&#10;AIfKv4Uw5myNkHrMb6QJlu8bPLIwyevY9RU1PiFTjT86qlObOUlKjyd3L7whnSUoyeQhJVUr/7Qt&#13;&#10;QE6xh+T06W+6hKsOUNkkgNJDOW4t/KNMzbAbJrKyD8U3N5d+JHl+Azhl4m8T3NhDE73vtw9NHLbW&#13;&#10;hrqpdo6jBWeGHjnkbGg3Cs5c2xFPU1QNELdffn0riCdXXEWgV4LdN2VRGWUgKsFusf/D2YS5Njvw&#13;&#10;Y5i1DmljwlzbMXxSrM0rgApV2okWefM0pw199IV8ENVfLVzxE4FhUzBg0MsEPGr5N0U28rXR+vTy&#13;&#10;JXOQsU0vU21H2wY9P+PW0f2441R/UdkTgB8H6WjyTpu0PYl8RssRBtuUCY5rJrnQLmVqapm9XaJF&#13;&#10;+x0y0bTY2Oj1Gdp9Z2SArM1bRjOpOG7v6nkuMIBvv+vvDxMa1mILvjiI3ouinRn58qId3+wzemrN&#13;&#10;Z0KRb++qBr80IFDbOxtMEvX0QmdLYRyhs//sSzVtbPxHhtj9SEovmts9IumwU4XlAjTu5Oed8Xjq&#13;&#10;hq2yfjWakCQnM41X5QcPv+ppw+oebNSUK2wJznsMkPdaviDNnQIC4v/g5EqDybs2sxAkyKapbb65&#13;&#10;FrWML95UhUKTPQx83yDmU3mq/tP/k4AR27cnwemd6/dQNjXdwU3rhf5mfbZdr5adrAHF7Qgobswq&#13;&#10;XaNsrVGYA+XZeWt6bibC0u86HU2IA3yZUeUXAHxpns8SYgBhjomB01Vq+PTaLeqEJrWg5SxBFUkN&#13;&#10;zXj63KDqZ7TJFfpuI4IOEVjJqcpbvc1vB0FtVqIMi1TCy4W2ZTGp/phXC5PNVynTtiKVfP4t8wJX&#13;&#10;esunqnkHvAOS2burL6jViJ7o6wbEVfChuFqpcnKirT7JDbVTSWK0uvhuQWukUxBIG7O0ifgl58Rt&#13;&#10;+JRxTZB0oVbnL9z3pPp0hlt0kEyGex0F9jtBFmAcmtJOcLQQzkC/9vQKRwBk5IkxCPbVXh1XLwnp&#13;&#10;Hir/y1cB85/+9B+2EQFAOHaFPn3U7XrnjNMJJeHvbLIge8i/isEBd8KE0jSxN+O+aUG+kJEVm/z2&#13;&#10;fhZl3u5a9UXE72kDtEh/cNHqQzjDfXM74IhqnwVM+ptvOfY/8AaaicNblebuiYNN/MWb8V5wdwYh&#13;&#10;oxHPELxHo5MYK0VLXuAfQAWCgApEH1ZgoIxDDAiU3plRRGyPzkMWV6ICEOwzM5Bw9HD4O9W4LPWA&#13;&#10;fT61TWyOQmx4bwM3w70rT7u9WXBh+6RWCUzzdXgqwOsbO38Yi0lVoQkDP34YG1UX46WytyoXzhhe&#13;&#10;1SERJ3wElRrgQH9TKYAcaizczdENckgEg/enGoMpsFmpxP7mxk5uBYgdsTIaaDLjkv+abCKIU04a&#13;&#10;4RQ0ae1O0/VtM56uIEi9/RhU/k580maqIpqiE8LgJi1Vhv4wTjFJMXHJ8grjJacLTFx9kE2QGvPy&#13;&#10;WVf3FkRHx6dC4p5PtGy/DUI4yYAfrldGH+LW9gTb/8ItY2Sr8W3hQumSOzLgldv0qXoOxB/6SJwN&#13;&#10;nJY6pFkZeW73/Wy0zGkWPgCA/ZFjRsByZCcuNQD8zru4zjLYHewt2PHQy/vMS/Tkywci9QUw4/LD&#13;&#10;7BwqFrVK5EbW+O65Q1+ULrKqKCR5XKXYaOVnqr2R9NxS9BQk/Kt74OnZApXchLmIs/V60gIOt+Xy&#13;&#10;tyeuaiBg6XqI2aI+d0aish4QSK5X+c6lJIFrhyb+r7538GAYkRhXEE1uwE/oAPsgFOlUqzTgA4ge&#13;&#10;YLEJCGreyV+9/S1FO5e6VxqMjeZjuxm/TM5zCetz29bwT7Q8OPmzmeRREe1R1+pwAUhLSuGmCbs+&#13;&#10;aF1qYZN3ZbDmyKE3IHs9xIeUReB6tf4wXh1uC09N6Uj+gM7PgNwHpQcjDnUcMFeApZgfUvsJCgqr&#13;&#10;O/ptSGuOYSMgh8FUcD/Y9tzw1uXNLq7ETa4m3go6TDUaWPbM/F72VG/hyb1BohVAJfK5jOxH/0Gr&#13;&#10;QvzKHEkbWLlGGlID5nufHjS0u7QhJ/ZHg3EHNyuULlHGtbwm3iETfQF2cLh5+rboRXfNl4u6UnT6&#13;&#10;Mhpj1YfsOk4NCMhCgv5sIOtVvr2Wo+wvTV2deXW4W1JLDKW7ztOVK/5sbf03EYd7p/EtfOTkLRyX&#13;&#10;uSlsHAoduaZTASwgY8tnkrYCT/7EEt6HVN+wvdCF4moxcekNmdg7F0xnLPT6NYPlwyLxqmJArjkB&#13;&#10;NrhgMpoEVkGVuTBFZOOJKmSVVrPfQigAmYcE/QD2oQDJjilvmtybkUnvrKNRw8op+z/K+uncqJYw&#13;&#10;OLDm2zID5K5KP2P02cCPRwENqZ1kJJqtuw3svfpugmdx7pa3qtqFzFRCuJB0vcD6I+ne8oipvW8J&#13;&#10;BE0bigrmE2UyGACukPFbIcAgu5uoBAafWLAkNNbG0UM2Nqs0Pqc+oRrGbwNrbcwB6teUZJyXneXA&#13;&#10;WqHZ6rE511rqSZPS3r1qS53j2mxJ5KRVaNzn7tsGL6jmN27cSfF1kQcdQ6a81XeFEsi+BdpRwam5&#13;&#10;NRnnB4rhNnEfkxGl6fZWZNNov9M9VWgDXp1rmVFjNULhxz+TtnEJ6++P6zLBa9AdVJJyy7nop5RX&#13;&#10;IyQb6h6KuPZ+a+mE/VZJ/3Vr39SdErditEGJuKcll7yu6RmutEWQTJ743EnhO4P33kjZejYV+DZJ&#13;&#10;hAkoOpBNK7PJ7LNb1ZyQ/HHnhMbpUdYoxAir0Jq27RDrEPDW3MfFkNkrUG3uHFVEU4URKNOUAw+8&#13;&#10;9DnLtyVZmYOllqyrXNQmxm5yZzvnJX78h2KlL7fKFFMmsc4jAZ9l0pVeZjJQxb7s0Oame/mcgrDp&#13;&#10;rxrouwGh78wyVUlR9mD2K3acfWj6yVKfc0kfjcnWJuOGYtr9fq12Z1qfabuc3n7PnxnFw2h6/kU9&#13;&#10;TJerNUlcG9SIrnQQ0x6eAOFax70GmbZnlPWYa7mmm87bLUYytPr5G9C7KGs2GZZS2Y9ciaafcs6a&#13;&#10;NpFHbNl4GpmrB5ht2ESzs/upPW80C4rTHHAqDC3wZzfuMufA1JHHcsHbTfsZ9zVmCo46rmbfTPF8&#13;&#10;u6cFRH3zGMTRw02W5cl0lN2pqFgqKhuqPrMtfNB7qUkLf20tZPbL+GhGyDNWyFijyhfW3CeZx4+q&#13;&#10;m3Ga6obsY5EJh17XRR96/VRNcgA4oC0YTr3toR4G0+1JMJYSr3ofoq7sxXRt/Azw4CWJlp4XpDkm&#13;&#10;A0jf4NXJeC/nVlnVu5bq+GMNnG/k+DMfPcS4zmRNKDGFpDwZVH7jLO9rv6Yrt3oQ7ccku3zw4Ewu&#13;&#10;UxR86CDhptOByUO0Ks+0Ig2leyoMe0Ihp5/J4WbwnlkyOZWcIQB+nFvjwaMaTeesLaJLj/FXnD9y&#13;&#10;+CItly49f21CKy9t9odci6yqo6W6Y+x081dhSu/lSsKzbzvbmGdmKsO9VTXkN79a0xW6jzp5aMwW&#13;&#10;HHWKmt4S8NMAfvHORSNziN9bqEWKzcmcw+ny9a5opZbkufT6o66rmowVXoXlBev9Rj3I9tlEd2z3&#13;&#10;SRuNkypPTuG3Ld+69qNfo0zTCFuYDOAIXDvP1gLf1hNAuub7Tzp4B+8Fb1ncAVc3U5uJ7YLIHW9w&#13;&#10;VqsJRf+bZHn4yHh8xfmok6l5FkGOV9zt61c61IJJ/mmAkWd2ni0FR1okIgTMBxajcrpANrPm4SGr&#13;&#10;J6Ypr6lRTbQzYV8uPH6fHFm/XCMeldoU5cV24VgrgmBlP7pcpEz9y+9FlqDyGa7UAW7Ly/pGgUpN&#13;&#10;Pg9NQlK4TNdDBmt3HKWGuuZT+YPf9xnCP5eNKVODxml+T6hn2VBD7wVouZ2Fjo9OGpAviXHijj73&#13;&#10;gMQV6m84GoDSiIki1F+s0m+YsFPvkO6PVPZ8V4hhnZoCfeO50jNHHGqH9LcMUdwZD/8SMC1h9fpH&#13;&#10;4KhuESdXWi4nBH9E/+3fisoahBtno7TdOrTftbAqSbO0Ds+BUmdJj+pXmIM8Ynpz3xB5rOJ5tOVW&#13;&#10;mWPKFEA8l+CzzLrgZeaO3C7zTem70kKy+1HTz+2Wnl+MEPhuDz1sHdTo/PwO0PJZbj0H6VtnXdkz&#13;&#10;BclAFR7zf3JUgqVbKJ837ZxpKu4U4IopV3hFMecPCao8ZpTVt32Vt6GNGJzjTF0WZv6qzz4nGc0J&#13;&#10;GdNRzePkOjPCGgUbYvUNHXnGCbk77iV7EAU0zFLUxQg+c9L9KMJQuqB9cgYF3p5bZRj3d2HQLaYg&#13;&#10;RyDcNE/LZ8CEYv4dbpaiCXvm8zTTCiahCEE/l6MFWy0pgkvPCHN1d94RA4Gm0euGnnfWvMg0WQR8&#13;&#10;LLPaF06g3ViAdhMw1XuQLvVoVa2OC68UGKb7P0x9dVzT/xM/EkoonZITAYnRLY2AgHTXaJGQGt0g&#13;&#10;SCrdI6TDUTJaULoHSgkICMgQpEb37w1+vr/f78899njt7nV3z7vn7W7v/YlTwqBdTVGUD1CGg6o2&#13;&#10;3dfnJv13hOXm9zE+x84Spw88SRaR5GRyyfYJKdiKapWLIglTkVl/JinTTJ9BQ2WBdOO+E7EUZfYn&#13;&#10;SgmD0abZJ6SqXPLKRzHKnzWfiBFJk+pdnmyje1KOm9LIwZ3/6t5yBXc+5XIPduMATspcaCaBmdYE&#13;&#10;Drkcr7Atr/rZcAapfQLPgORV09B50Hecg18r3IVeueTupFTELZZUmvX07gbUNy/Etag0pfTd7vz2&#13;&#10;smCV9/oKav0GYnSIBy6fgFrN1Z9F77XYY/qZ2w+VwVQ/YFuXIrg9Ohny/6WqZ/mPNDflY2RoDn05&#13;&#10;MG2dREcV8onDXG2JEoDYY6AiGhNqRGm0YT3VuD7rftMF2bZKOf2zLeo0MEJs8pRYJIIk77oMuIlW&#13;&#10;3vROq8fo4kUgSinpoRUVXS0nfa1CjaXDw3e7sB/7A6LAdow5mzU5slk7SWvNrnOA8uddS5fbVBlu&#13;&#10;mOnqIE7G0Hu3tVPjsVDnTfK4a4lQfOHr0anjoBErI2ZrcnLWAsgQS+d5+vdPcmY1vJHG3PHeYgnv&#13;&#10;4r72Vb0845l9emT51+qaruc51Xhfp1NGRSrBVoOFezk6/hJ4qJGpz+154b/g5qup1DhBZ+kREMKr&#13;&#10;uv0GrG38O71pMhGQaK2sxdVAuIfBG7Mxwke/j4WoYNWcOS4kJt0wRdTT0iMPNXKSoAMDW/Kfh62E&#13;&#10;PZfvTmfds/cQXruv8fcUcK+q5M2k2Be37XcJBjMS/4n/avCCBPrw3Q4Loo/sWajb3z48TIp9rvim&#13;&#10;JNtEgs+6VyW3srF6T3sOhOPejVa2lU3qcb1uzpEb5HG4zZy/KqqixBLf+6hvnzo+C7zcvhrgnRpS&#13;&#10;M/UUuXfQuQ0UmJUqYmune92/GVPWEBdv3jxvvngD7iu+WJHjrfp7tYcrNWztdW2qfR62+5lxtK3P&#13;&#10;BDJkkzCgp4Enek58rFH/xkX7WINANhlbXOtYQ9Y2N0Yap/V0l4skbO9B8d4hrnUG9BFGgNr2HsQb&#13;&#10;1w15uW9Z3YpWSVYoaTuAhaCNey7JXr+RSAmZl/t7X0xtOw94kMI7gpo5UapgOSDv3u9N/SkNfUi/&#13;&#10;B5ulitpXO0eyde9ODqmK3UVeMXp0AaXx3vLHqzzKsBjp9WeX0sU5z1SobA6vw4mjBM6DuUIeuKsU&#13;&#10;gtqLjnxynwx5eV/nEengbGxrMwKM4g7AKO6Qv1aap5CLA1LbC8L8b+qP3vWZfXWWMr3A+0rT+o3G&#13;&#10;BJvxZbNoSNVA4J3m+XqMwLC4luYJpcGWqHtlXHoSMuOE/XqSMmBsimB8L3EefLHoe2UzRiV3foSH&#13;&#10;OA2GwFZr+di+MQG19eJ3HLG0fwj+xpr2I/ZKGJnmFMBUbsiEZa+RhAyciP2aXBdVfqEzKs3OkE8M&#13;&#10;q+XMqVXYtZyKvbeeNQftndssubdOZm24+VtqYTUf4x/CgBq3LIDpHzIW4RcymNaDpXtBrS3/N4zZ&#13;&#10;y5ZpdPlO1jcgsw3nIslNWv7cORPUyXcKwrWQZMX4fJOfbtIikJ/QRGeaRJo/RPYwKKQjJvAYk+89&#13;&#10;SVH3MYB2pygxS5QewVzPC6XJ1B1S2Wd+REK8BttjCJ7MqjdxPqMGEbLCWKk0f1Q2hcQwyjqEmwGs&#13;&#10;7X6nw7sM9Hr490mcgwTXBttqRtwuEx7PpLANqc/AOtbU3P1aBJabDi5fw90CgIcoa2NyKHkLn+D4&#13;&#10;vhhWnwlnclJhC4gSslIvJAEcFcAg1SB9PJUj/aLrScuOykmCLfdBUjku+Wu2eQrWuO+xmbun6McK&#13;&#10;+Uktn75yv2JL4LekgtVw5riSOgK4YgM0v2CVWmI6P2RVHDHlYGEB1/VHOHtdtex7MTnjgxRxObA+&#13;&#10;JKenhKqoWDlzbt3XDrKFgqiz+akrRazUi2TbHx9fCKvXJFz6MXaZVy96z8yUfvN3E+/lo8Oqa7zJ&#13;&#10;iejTvJNzwslTPSaU3vzrYnr5wQQz1/4qj36jnyTQR/Ro2Lx1h8UAb+LP0IuvPIaawH/Cf6b2DGpJ&#13;&#10;/ARuetC78I8+7hYcW5GvE/naD6GwIfbiR9Dn72oJRmdSv/o827V0YHi3x9KI+qRgtL2tu2/Z8MS3&#13;&#10;zj2lgI0/pS5GlWWWsJkTmwZ0oqhIYkRAsdU23IRh0qr6oRPH7q+KnQTmCdN+T7G72hZB92mV6m8s&#13;&#10;K90ohGaoiiAVhwpJugpQwLXSVQi+RuBPJCA0x0eHipoxnyKff+iMsHBSsXMiccrQ+UedHb2LnUXU&#13;&#10;OHamt1XAye+wrO3i8f0s4wHO7mZAvQdioPAoYEjdQNl5Fc/6Zr8VxZanU5H/CxDn38tazazHdG6X&#13;&#10;Pwq1tRZTiXzjcigZxvH8dQvowyv9dAHmq10vVfRcS0uh5JFCz9W2aREuCJfqqMwnnG9YjIi4fe3I&#13;&#10;I5CcZNtId4EnQf+kw+AOVx/fxDSIMPUV7dIH3iUuwtQY/LqUJxt1MfLFVtM03FrhSyFmf0Juyvj3&#13;&#10;VwGo4YVfgSYpSuH+hKneWrRL8q/pPMexaDbqouRZ/ovasmehUhMftLXkSkgVeqoETAtwv+K18uNS&#13;&#10;uZX9qwjx5rGbSc7GulJtlAa6XrHEU/vUYwS36icD6uNyaAHqP9PSkl7IdNWOV8GVFa1V6mGe4RWK&#13;&#10;V/RR39obemY2nc2aSsRDRrHtcvq++ons9w5ujy7u1Fe3dNTJRJ4F36OAOzWmkN8+7dU922/nxrjq&#13;&#10;M6myTeguIOzJcoGKQpBHEpQTrkWZVn0Sg97vDYhtAmwXENtyI1wzn8yzfGLLIl2lx0tA4WRtoJhU&#13;&#10;BdU6sHwJU1zxV97a427xnGtvLD8Bx1VUBXRNgwfk7rdY5v1zmhtpHr64Vp7KT6q98gkvddaOj823&#13;&#10;tMvbrCPvXyFHktF6nV555oYcmiyyjl6nlsuEOvNTPCmgT8iWSyAJa98cG2jgWH3szzPppVsiIwxi&#13;&#10;yuZn2sS/gj1/E6C8fbri3Ce82CG1rUmfFn8Swy/4s78VjPcv2i177bAB3ePTyZ9suKkv6uaXBRmX&#13;&#10;8Hn9l1pp11KUrAMGtsRWsBRL82gYUSvm1Iy0PH0TXZQRd61dbuvRs5mMvdMj3RQ3sR0nqzjwgvnw&#13;&#10;DBDtgxYSj04A04/6jG6d2rh9+XuwaRO6UfWIO3j1qkYPJO+0JTNPrhhn7fUH/sCMCz31lhQt6/J6&#13;&#10;ZiVwpVGYCrOW/f/nENmi8AbR/S61+9eNL3qfyH1vJfT7Eyv3pqbxlgJ6Vf9yeaob780iMbWwhS+9&#13;&#10;P4nbettveR4GDQJuA6qha7uj7qmMqEtyemEBthpFflYMtV4BfVTsQz1j3AoMPSdwNQWTNPZUVb+D&#13;&#10;Lh6IOPsbCdDrraU8twZMJ7Yq0I1UTM0aslkrMyJ8WeZLVahSn+NmkOFGWqiyKe8oI4pOdZSZWTVz&#13;&#10;kLntuayB1oeLqnBQqJGHenrxHQeFumtzfCxsOER9powU6Iwny8JwnXRlqRx0y4GTlTIzxpAKGW7s&#13;&#10;5UFFiniLrgnBh7/EPvWxjU+4z//8uHapLEiRCi3HpJBMv/O5RusWJi9EY7VwAsu0igukkHpMTpLM&#13;&#10;eky3ybXmhnIxAJRrdsVcirlTsnAw0lzKgHy0GF/30PCtMRVfxbM5PO8IXGZsg9CxSP1QzdxSjjF0&#13;&#10;J+GO6d1HPdTJgkxUexUvyj36+xbbODTWorO2/fQWkGSo/vSBca1KhhFNR8pPQIKC6n/Cl6sxKj4s&#13;&#10;cE7Vmf1R5d6QfKb3HDQaTc/JYHP/MOnB82uWnr6PSOpNZFWqwPPcNnrwHciJA32tW0R46Ln0lPgO&#13;&#10;w0uSJV/+api27fEgujNIsPhCSavl0Rcz/qVURmaoyjXNnti4S1R6K3eaRr+WYbrcIPtnG9DHw25F&#13;&#10;SlLqZnvCTRZI2lRqlpH6H2KRIXab4fZOCY0gyqS70NhlrKmi+2cskzz5PIclv4A9iImk34XXKfqQ&#13;&#10;Vnv6WlQYdrbeFfOIBQhfT8hYY6NVtJirN1bnFVsmP1R6TjCjVTDDhJyxZs1mmCcz6GtAD+WUtICS&#13;&#10;20lGhh1kxJ6ehcMtQWbYDGpol/Iu0xp1UDCsFQ3JPJ0iFLFdy6b3fjhs9nAYHENkCOVfS3/RYdFu&#13;&#10;ydy4mFkqzaPwPkf/MZaJLf8qN7V7cjjFqJIUNepHYoqkejnMW6qj9CSx9OrCgyWh1aZfKYW6pkgw&#13;&#10;RMM+qOvpj04kTxsfZs6Q1irEx2HeaWQgNFvmuMmRkA7FIuCaUuaN0x4/edlUQh8yGOwS9Jjjjog9&#13;&#10;xuIkM+9vm8YT2DpV9/FkWljQo9zzC5V+LXRa6bjzkObbeRy/gJa1j65h/B21Fo2HH124lMx3j1Vn&#13;&#10;7cvQvd8oQNvfmILaDgYK2cVuzJ/QZXYo4K6bGvuor4rLyL3Gll3JGZNZZMQyx5JQ8X0VhAy9jRGl&#13;&#10;6ipa8QhpXcW2ykqDlmeUyEoCdTw+w0FjOVcuJk5LfeZHP3aUL7WI1QVky21ndXWKDV0kRYUdlfBE&#13;&#10;l5tgXiR5GVa0MXspJLQKJpQq3BxnziO7vOt7GZieDm1rFVdTVwhuD8bnqR1PkNFpdhx1oGBT21SG&#13;&#10;C5am9KhC8SnUaWQhbCIPlN9KxOa9HBxIQEYHyUrQd/g7pFFVjClEb9LcgzM3TCZ86VaD6hrBhD6X&#13;&#10;ppMqDZhUcMyIBlIsm5Escz9Ypuy5xyV2E248UajfVX1rzHuCYlrqyhqSryRrR95iZ+mbQvWzRV8b&#13;&#10;GwzpmtvbVX5jmVG8TMhs45SbZ2GGzLgIlK52o551yOZuZzpLkSol+nPU2Ehi/yKvo3Z5brFcIrbH&#13;&#10;sZA9pZeJz7VVptf++KsJc/f31Q6QPTGjbEBTVhIJYCufgeO42gWPXwGG+5KFqwPl7ip+T+Q2y1VC&#13;&#10;e24NJt4d+71FvART9WlAaqZ1oSe4xkPhNlCBUHn8ewyl2xEKCfL+DcNaYEWpDIUGisHZhNcSvoyp&#13;&#10;QY159tbqqyZgUJXIJqg6yBpCue6LRiXYjMX/+VOoTHOgWmEuUz1nlj6qtO5ZVwdLooO5NnjzbSTI&#13;&#10;EGlO0+mTVqtvKo+ID6GNu+FQfNo20e6AJ8MSRaPzhd0hLGx2UnZnD/b9phH7oadhLQ36iLR0umLX&#13;&#10;BnOreRAoI3KtRn9vuz53og2qYjT/tHRM3ZFizRO9k2Az/EnUZw12d9+xBJn3AdV6akaFjIxcD+s8&#13;&#10;CjdVN3h1WZMYiV3t8EDZ0HYPffC+vgKR/3ZUD96DdEFU6D8JnS8OnS84CREqJgxQ3z+VDLpaNNNB&#13;&#10;lvrTpflmDvEFQWqA/FIdid3SZyawNJNWgr8r6OuvXh7VbGd0Zl91cbyGar3rmn6/qYWhBPaXMo8s&#13;&#10;sI3MjUBrB/yzYzHmhO5qFmWgCLHt2SB3ujOSmE0cjxyjE3sfrh63H6D1vWKqzgtL3jSsyyyWWMO6&#13;&#10;jm2Z9cFyZRPTWkrcCcs4T0Ie3zd4NRLZD82D4IkJZw8kvQHn07hT4TY7EhJEPiNAf+KEO4BNvAVP&#13;&#10;WGhH/ShWzUhWuR+szqn+32AXo7ORZo4cglQaPw8NTvrpx1HJJBKamL1W4/rK42UuSjULsC78nHaZ&#13;&#10;FHZljONLA5UEiQwkMJ4tjafcP72VX3gWCPnq0C1FohGo/Z78yO1+DIl3aFTr2sdR3lji6mVvrLZA&#13;&#10;kqE59iVRQ9kFCtntbzLtPN8/KSW7r0ErFnkju/7arRs+f37WXlddJ+eD32BjDzxScL1KDAxjH9mJ&#13;&#10;mglu33j6SB8s3I48p6nF/Kn+jmWdleaAhOUu138htGgpfk4jnka6gf15l+PXjwYhVTtnzM+fmgD9&#13;&#10;hwUFlDQq+fsSa01njc8Sa4fniRIfrHE/WANA91GMZl+1xJxXOs1/7QOy/7sTgxy+FYOckhUDfug2&#13;&#10;dJpuqmQN5CGUGZnmFcNlFpbjVNQgRC67nQTisWLI0nZfhhYsEiNFRuQZE0s9hYnAkbkHY36k+5q4&#13;&#10;cRKVvmURv2YpW7KG5VWfGuhnlA5ICJLb5nZLrGoFfMlKke0oOsM5EOj9DHaTkkd+b+Ar9egvES2t&#13;&#10;GagSfUzsMQ2bAtGu1Fd52MH2I65YTFZgnficbPI7MTLe9jKNT/gslAc/IMulFkCoOK2gxUcoul3h&#13;&#10;pw1pXCjZ+vfdtRSYI6gqsY8K9Cbr9u5OYLFya8evR0fGcxsx/DzLM+gnUhYjAxnm/JfLishztb6p&#13;&#10;Plp6VXydDyxDeCRwZjeniNvaovzfYcP2hFlK4bzpWX2D8GbVN80K0XemO0QbqjKDutoWPJwCbd4L&#13;&#10;4ShAgKehfLrU7tPH1ZrbSKoxnqydFM9yMPl3tnB6No0zvC3GeghAbHys9WbSGlXbkNv32sNEkSDc&#13;&#10;fKjvuPxjdVC5NecNZKBL/9Na9KO+g8lM9HNHEzOSJe4HS7f58QdYiu3sxIDdLup3ifVmF1Ib+D2H&#13;&#10;lxMIy83pA9uN5vEa07DJkvdgDyGxBsqPppqvHV/bTaMdlzUzfJ4rtm0kK+nceMxcQsKx/c/M2cGu&#13;&#10;aW0a72RDRa7AuB8poD3gNOtKwGn6myqOJpuOVH1Ts+/r9FYBERETiSbEtNsp32SC1A7E3LubUDNn&#13;&#10;cW3D7+EUsYwBczDYRC2FHBPRiCX9xoxxrdMHBNzTN9ra0WxqoPYmWoBIj1KzVR9IBOrCm7aL5mPj&#13;&#10;q2jRqcf1DQir0zeAJILNtHtkIqHR2TdQMZ2TM2BX6052+uOJL7qpn5jONwf8s+P95jPdtaK4U5ZJ&#13;&#10;lKrbZpjk6I7MdT15o5WYrKNJf+g0nolGpqMJ6CZw9B2CYSG5O6+M54xrvb4i4AjG4KGxS5n5kO1v&#13;&#10;Ic5aVl+SUuTzdC4xz/AFlpBjtfn5CDiFCT3f/qQ+97tmgr1RUqA20swO00nCyfYDFs4723Lecg5v&#13;&#10;BZhaOSfxMd4cT+brsDl7AJ25E/zyfUS0WiIVhEtirsHrT7/a7jEahMcJqxjRUOIyo0NnNTmjmEOk&#13;&#10;pQ2k6acXhuTxbtLNDeDYPZegWeYv1uasKiM7htcMNZ53+s/Zltd4ThhwP2gi8IhvffmF5CXZEsrR&#13;&#10;ODOEyD/a/FPjJ/fTndeN36FYTap3TdU4dNS9YgFTykss1jsFPm6v/mRbadtpCz54nAYnfsXhPZJo&#13;&#10;gHD6UDlQh2hIhp6eRsPRxR+FyBVyu+t+30KPD4DexT4Z37ZRg1RgUNWJwts0xJTZaLPoXLZxg1z+&#13;&#10;3LxQpGeZLYGkWhr80Kfc1rEn7VJ76mEMr7c9LwC9JTTV0JTQd5eM9Ow0ePxwbVa+LfwwIZln9H0F&#13;&#10;cNpiTQ9sAsZPR4x9t/lhXOtei7/Pb9TwtmA41rBB4v+RsqC/ImCTvMxpaQF3MfzCQ2ZA8eW9HyyW&#13;&#10;qRN1k+Lf6qZiUgm4HeEzpuaDxh+w3dPvuseSYlUBcllGeHxKp9WGppQWALVHfysT9b6ij7a9xQ5Q&#13;&#10;bnKjh4zX7euc4KJBjbi74jeCv1QCglXunzQZN3ADJrs4uZcGp9jENZ4yTs5NccNXBpuAxla+C9np&#13;&#10;TdQhrD4Fgx3hWzKQ9tUMLhP5W17CHEVkoMO/nP6sQyY3PdgCuFMccGGhzWaa0poKQPANmZqdrJts&#13;&#10;yRo03oqDtGArHTgYVXKGzbPIQw6/AhQOfUPhUDcn95Ljyj+mHpK/m0o2BCy1agQ2wWVOA8Bq1DDl&#13;&#10;5cBjnsQ2NKVJ7ks5lIaz98tB5e1F0jpV/9BRK+AB927dqc7ByBTEYAlgqqgmx9ENzSEgt3KZcFKC&#13;&#10;iz5Oju7+r6BRstw1vbL60VIC8AI0EfC+PmlJnb4ZcLu0CuAotZ/ekD4Bsy2Yro83FVHjBLKFB9VU&#13;&#10;yzQWBuG1KN+VBLytMphvrn2J6ffzOhQQbNwJCG5XG25jcPiBH7pgZAo1BNSGs4EdX4ui0oeMTaRR&#13;&#10;6RkuQehqAaJygWMgOs5uowM13Eh1BDTGp2+F8NgdQTjGbE6XNtyOEUs7v+VJ9e3IuR0/FKoNGc9t&#13;&#10;BmDryjqjrmb9fZ+Ezz+WlyoAWE3x3YukNZG2ZDDdVSetKp6yL5URixP9lukUPmh7b4xO9D2R3ZLo&#13;&#10;V1ngOD+MxU3tKU7G9cKF6RLG9jeM9jJp20H7+Rt3MbVzNTifkO1NoAzk2v/WqQAl9ZV9v1lUuYSg&#13;&#10;HaLx+rmozvlKWAC16kVWECsv87FOGFaz6lvTLXao9miA+iHt+g99wuDQ93k2H/HpVRkJNLhiwSbi&#13;&#10;HmTULfaE9H2xAh4fjf6iX7bDf5qSpi/FWdjm9jlpDKs9HDZwKxtmp0GrFpgzmVtiXdD7/iHjYpa2&#13;&#10;yaw5nJgGP2gmCAfAFbHSK7Avsfj94Bw619LazSN2rZS4g/yAC8Q5eqs4nkHtf4kSq3rqbTG2r/kP&#13;&#10;4Z+rNiaVfgi5qEi7dOzJAgh8alyw1mJSjpWSrp9JAa4Z5UNSnaa0d8dRhf4EBtQXvrJFOwrNiadt&#13;&#10;xb0Cp15lBpzYfj4ta18++QG4XJ2cdS3ipUII0+GDFOAfcF3T77rewMugegqgMVE71a0QuEb3sfWR&#13;&#10;Awhrz+ED255DhExyDMD59aqBiGszNnlqlcH9VdFIvNxDIarVpjvWB1FyS8FcEkpvjvbXRmmyrvpN&#13;&#10;qWwqtxmDeNFFEDjl21hjOCfY4fXWsCWArTZjea3VSB8E1y22VtOf5VUHPOrdgcAfdPSMFUx5rQ9w&#13;&#10;AuAClP4HrkqE5We5WEDuG0CuFqH2xMMYJu+BBIPA3Vcq7wPUD2JbL+L29kuv3vbgAiIMj5eAjyA/&#13;&#10;dIj40h3rhzCm5nYAcmElAoEVTdXOqgGBf3iC5oKA42861Jt6wuO8X//zwCGwbaT2fb4CeJUJAiRS&#13;&#10;CJwYt8VRffMVUEvSfgAKjIfFGtMS+icUTGlit6hitQA8IL3DB1FVLnX84HX51Y2nUrEB6UajDvb0&#13;&#10;0Tf2tnMbsQRvTDpIqinAYROViF+798AOngqZVHsOvv+3ueVrXr0sMdhc+RtGgQd2sBVr++3EuDGJ&#13;&#10;D1oYan38sQ7w1jjgrcEKCHwEGXV07G6A2ayKdctBYg0AHrF/KTt6ugyc/37FREtJWl+mJ3zo8IH5&#13;&#10;xmFAg3qXzrKoLAKLvaRAn31jcvYsehxg33bP792yb51/7PvSioNnQP9BcOZgbQwvBaJGK40cEQM2&#13;&#10;AlaGbutI3s0nVJW4IMWdboAma5wwl/ktfL4otM35hrkCDbZuR4b+htXm244XnCfgXt2Jzs5IckQF&#13;&#10;2PihB9WNAQmUxgkO9hVeczhMOoNrVY+8SgQFGPEFiAYyDAIP/vNeqV0E3u50Keq9LWDALcPjhAJ9&#13;&#10;hJ7qfz3ur1dnwxLIxI1j1NXGQlITdukLTrTES385Z20lZ1mnJh0VrFOhcVT/MZVESAczT2CM7apS&#13;&#10;Xjpz5Gu6esGESOJ+eaihaAUkgWrvSdhCXZTqHrnrtmBHFtFt58bjoJWZ7L4OrUCi9i9xyJaq90/f&#13;&#10;M1qvUz1xfyUAXdXs+6FK+BP7rXPW985fhxGh21baTidJM+Qad5S0OA/4SwLCnJNkDZIHYbdMticn&#13;&#10;qPfkx3iHtaxV5aDEPj/AvxVU5bfl2hDhQJsPuxwVRVIhHrusPdUHQy6mv8WXvFwNMvRk8rZnaryl&#13;&#10;owk3dFRK2noeoJQtyGlrL6etSgZ8KH6sOFCQz+eFShHl1pWexT3wzzkGaulLMEJ25wfAJWyGY0Ub&#13;&#10;SlLoTmHr+41pgWrXX2oRLkN/Z+Twl2fkNJZn8EMT2TydQHGiDWOTqzOzc6eTAcpZdCYA+pTpTCi7&#13;&#10;IytvU5UM8HAM7dBVn0k0ZtH9XyPNG3ZvUWCPIIe8eWmMYNr6PPBBx+FF2F1cOr0pc0ikazs5opnn&#13;&#10;+PP552bE5cC1Oe5Q9Gf6tOn47ReIQGNr74mYQHpF2uyp7c9jvwyK2l+rxltsXfsxXu508yjP1P9k&#13;&#10;jgOhT/rw5FI0lPykdAfVimZ6D8oaM9qjZ0U4rt8cEzHePdp2cimTWod38BDVjAvXyZ/G98NAkGHh&#13;&#10;a+XIGjPI53xLgy8YCdCLrfAlJ7M/TsAoXAdNbZLs6JDDy6r1MrEF/bJv7SjM981udlmgXdM+tyH1&#13;&#10;Hn9Q5Jo1z+XlDMntpJSYuTsNd8lrVC+bScoYr4vnSTDEJxfHkiyshv2NK5HFG9g36qdf1colc6nS&#13;&#10;cKQlzz2tDBOKHjF0SOyP71wGzhD730zXSfJApMxS19cKxNVDjO1LAepr70ha/zdpLirhaxDP0D7H&#13;&#10;5FO3uKLYazk+5SPOc3keqEhfKG1uPTtXDTq6WasBScnX6wjBlhZif4aLHhstVFN3kBP2smJb69xd&#13;&#10;4UJGiyXuEVSwN6OS90713bk61HtRBFri5O40n+DvrtalB936pwj71Sz7ixmLLHGR6saeT5lcTPLQ&#13;&#10;lzF73y0i/4bJexXLN+AKD7Mn/iKHJfkTngYQGR3ngVZ+VvOvQg+2BqzeSF/rNTx9yXvUILCNz6cY&#13;&#10;bs0WZsdYrUCd5+LhH815ZGBe5H27t3J3heRrZLlv3GQme+OR8zy043T4qXxccFIeTce72Q7FUREM&#13;&#10;W9NrOsGj/afOZni3Mytqt625dbEvhxdo0u5zsTd2irCzggAm4f/3VW7vyVWGtv+VsdvbJvmTFZOe&#13;&#10;3OsQRYyFeGlONfKnUrNR/32R/IjrYNbLKzG5rYH+xLF0WphrkCroNRQYQXzDA4aMJUXjdzQyJYOX&#13;&#10;toonHwb5L9GbPLUUw8iTrz6oewNR+dAo7HLvVwmxZfhM9O6PPkiq68YhdkfBgdAxk5McsbAtMQMw&#13;&#10;vsm6GdtNsUWHhjg3CEdfpe7WihCg3ykvq00oNh0pJxGX8n2fnUHy/Ij4z+WlV2QO9wyvP1a2IYqL&#13;&#10;R468ZGd76/8N825XsLS/r98sR2iQ2kX5M3ozskZ79H92JVXfZAzKeV4NsRD4suD1xQz0JapmTAJ2&#13;&#10;dIUMw0BBxPc5HXjg/4XebtRS14TEw2VV5wd8Xkpz26NkeNJHLV0nZrq8ozzttCFN9cG0UkcTwVxL&#13;&#10;UXD6qOzOKLe0x2pkp5PXRtjL+0TVtKBRJekPg/9F4b8pDzDSFF+qX1vhXoKKzsErkK1lD1wLRCKv&#13;&#10;HZl5JJRhOeQVF8/m7nhHYKxIu+3dC9aNlbbbHezJqzvYL6OrISCcSb1zM2Bzf5hTzXqEs3BFVrW4&#13;&#10;m5a6SPvF+yJs6F7ueTUGrBrxxkUnY4cmjEDGjjGWMmRwIbjkN4D6eOVdIdBJ1rdTY2BNa20cA1ku&#13;&#10;mReuet0z5fLJdQC97PqI29qsq6/dc7rjPygo4nJj5OQAj6acTP+MgyDYMBxzvd0/EP8FbE2V23sA&#13;&#10;uzvIjj/4QUWHmyJmP1d7fj0z7XOpDzhA7Cj8vTXHzerH5tP1ZwQyQj8cNTvy48QmSbKJo9RoopIl&#13;&#10;OEsEAbM6IHeWYxhtL/2opsWlxjH3TtTS4oN2TIhobxegeJf3FwWpQjRT0zGJj+6BD/525b5LJZAB&#13;&#10;Ua9oPrSOBzzzTHxVrLkvYZoqKPyQ2cZJpvn5O2yTlwwH1cQ//+oCe3KyDCoyzrfLWxAjEErq9znF&#13;&#10;ilL9/wbbvz/wsWH2T6+eefdpDfrR8gd5eW62rqjpyihumcY8nnkMHRE8EXSo6p2Z/drEPtx0ICD/&#13;&#10;juksAZNYOG2+DMMjyP4YrgS7HXmOzjya4S2VeLii6oyk+T9knXk8VO0b8MNgLBmyZ50sY8ta1uzF&#13;&#10;gyd7PBFCkrLvZGwRIgrRMhhJtNmK7DJN1hp7RpbKEmqsY9967zP0PL/3ff/p85lP5sw5596u+7q+&#13;&#10;33PkOvN2Halm2Cf6bcSSlir62lpdHlGtUXgKx6pIveIJDadcZdoIwlfrveaxDKZswAa8K2F+B+FU&#13;&#10;GTPR03jBbNRnsd8166ZLjeoxc6JvHRZtHEl6QrMXcZ9ZcGedcZULx6d3PpfQO2eCWvuN49zQEeC4&#13;&#10;p4E4ruabzzxOvAu43OU+rqTXYLu3Kc9ecJUgpE38lT5Y+znoZTXvH6aECIrPa6JTQiS2MPPNouPz&#13;&#10;AZsoGIpkjILQwXRD1KnCtfWQqrS45OMRmmh3Edzw56I2nfrjFZ/jc85mx/+Zr2H3orqNspYRyvGT&#13;&#10;Cd9tWp78jDsLzoMZZyTIZQW4FrHK6Qx81e+h+YEorY9HJGp9bqm2G3PXekh736SwZSmqqwHCmG+b&#13;&#10;84Hwcc15D0++oen+paLrjxzY/Yym68iLJ2JYQkx/LiWQa5v2ZN4+/YYQIhDpKtw4fNfP2VR3n7X3&#13;&#10;UKoeC652QFbDy3vmwoIrul0RUU/qju7Eql+2rotygDc+ZW50Sb7fdyVR7plmU1TIzs7s4Db36vLz&#13;&#10;xM77bl4rz3574/evhC17r85ZJNGUSzeC2f6Gkx/opDx1lNIi4qQBwOzasicFueXLpX9oApSSWnwt&#13;&#10;jOMRc1Xs5IcLJGPwstN93iQOcFJb5vSsVQGX6LsfcgUdigcH4E15oRoNcMbxlQKaK5rLCyzCnqRi&#13;&#10;Zd6UHAGdmZsCgLrAnxeAqIvo7iT16LJP4mrRZbMFqgBpxD0Q0OF6R6dW2AMHbKGW1ZO5EHpWZX9r&#13;&#10;8Lu5l+gB2kQP0CY/W7iCnqjBBfBwm6rkSabl5yxYVn7AFS3Bv93oP6E+rlY5TT4tpSKgk/cjqf6s&#13;&#10;OO+TdhZhvDv4JkDg6M23fz871C87QM2q4wfgMCOqtviLF4hUk//Wz6fX/cYWAEg50lqMuUYl4e53&#13;&#10;KJ8veJ+kREIf2IMOOZsYBB9yFjH0Axd7x2H2DoV/A+gogBJr7g2epe8uUlHpJ1QesrZx/AlQSjAa&#13;&#10;KWsaTPZQPuL4oXy9Llqs5QAVQLlKSIeWAZYzAZjVH2sRVRKt4Ea3Dj2WzThLN2woeGJNFNxl+vEn&#13;&#10;LMKwi+DiwV1WBi/AYa2S5qA3h6cS76VSRt/+ZAIigEgUph9149UxjxomjfgKwI1SaA+2aljccn1W&#13;&#10;tDm26Eh3WPILGgmYCH+H8IUPVCcKe6iKhAR0iFnL7uDQdqB1bxJeOMzEQy2Eo7TQvejuBNBCecc0&#13;&#10;ossY/m0hQWfmgA6aOLlnlVJLsV8DRwMPOVvh/af7JrysWW9u2mtNlSsg5fAXTTpu/2TvUcbrM+CP&#13;&#10;wwZQZc9c7m3BlMkFTbGFKVHLdERaepIxff0ibhdzGtTASUvHU1hnBxUVqlY6l5FpDr9D2ejszRuL&#13;&#10;Ddi86Ec46TDba7ssixEvTW5T269b9HjZry+ZjVFqubNxtudr8vpmEqf7xz7hvO6Nlybahj5qxNy0&#13;&#10;txY2sLDVmlDY0DvJGGgFHWkfFbIuuJIjc0s1eY6Rb6eh2oAtVinYTf5z5bbaXbrN9JEJlSqv+LrZ&#13;&#10;VhVlz+EEpzKFyWO/5Gee2tIerqik8bfi8Z+tC1XDkWsaydv4Kq9d7sbIDz0hvvA2cdglK/VLyRff&#13;&#10;Y/bJvIT65u8rSpN+42Y6BmzhRc1pnEhXkpf7CKdLClxayXSXA+lyocv+Ec+CydcyUE+njBpDEEj8&#13;&#10;6OHtqonxG1KKZA7rJfr5Lv8eKd0KadnMtZjyspY3QNtq/ShHC/GdK0sT5QN16juUOrWU/hvTJ6Yx&#13;&#10;mhtcjcIvLMTiLmKGil2oPO9YHT28BGiz0g/Djj7hElr13K6uqpW8F6U11syxfGvmp/fJTBhar4B9&#13;&#10;1fzittoa+OfEkvkfrPNwgDGFqYkoUdUfWTaPwEibozO7/vZ0NOx0IVbf0eT4w0BxvEJsxrXc9CHl&#13;&#10;E3tLBG/9DwKVMA4hULNBXfpLdxVI7cs5Q4SS8rtF2aESj+ei6/SiuyaH9GNY+vVjPo0S9WM0v+P1&#13;&#10;2WJpgt0OyY7n38+4Ei2XpBmlYTrrjqCtChsObrYPrTmELks4BjFQCY/PYBEzn6TbTUOjk6VZVs3j&#13;&#10;WOMQa+ahFBL7UNcDzb0Y+mPQWW/F0CsHsRdQrWEnBmKPl47nJ1axzzOyGcD3orV+F4dLlIXwXZeo&#13;&#10;qihOOAaWAmhk6CtM9TBMN4VJCL6UQeLOIsBTCcQ8LxcZ0HiutLygJfpBF86CP6PJcRwWJtGdBI5w&#13;&#10;nk+b2cQGcQauSwQMFqxM19TjBC67P7cLV7jX+DHtMD7wOL99rh8v3+iiYtTBDLaIWhlKkiX7nFxS&#13;&#10;1FYeSnfbo0xifvcqu9Ru39xI/xKAB5Fb544Q26CHGL89Bvqr6gm3PYhHkR+X6dx5xQ5uecvF+o9N&#13;&#10;TcEOPxDNPAm9PNcB7tYgQ3bKuM4c5lRWvwcig5zTQka/17VJK6dP6gT2aq9qjF/hG8+HjXN9T6yp&#13;&#10;Dloar+EZVhILd34/pjdXT2MIEWiFIlVwrb+NwAB/oBn5SCcuYoG7ZsEJVeaaGbF30Qm1xyYcvHpV&#13;&#10;+0wgZVlG4ogK+azO/fHKyPrUVcGmY7+HEEgoqC1kdwz6cKWjgA2gMSQevKDl1902EcFgIofknLGq&#13;&#10;0QPOhjeWpWxrUEuwm6K5L03b7vEvt9z8lMYV7vo+y8gkv8gB4mtMQ/toCw6YxxPln78OGoRweE5O&#13;&#10;0BcUVVqs4K4V9LC0nBs0sIdtlV1DtyUIVBWOV/agpWuVj+rJy9Yr/4Rm9X0gK6WLVWXQQFv+5u5i&#13;&#10;YYrSKwmSqmOu1hxE6eISX7+8/ZjJgW90/dxng3X0YGUPpSUgTBU0Ix40o4iW/o7pRjcnHv01VNf5&#13;&#10;K/d5vtv7XQi29Uafu1a59v0/bey0a+rfzOpYAct2w/duZY/kbZaN6pLbgvQ/zmJVDe9/eav31Xpr&#13;&#10;IaKvobLnrQUVz2qZTHTyS3EstyPf7WBW01rlL3rdRQJb3ZU9Aufe3mZAOfAdRsJRjnyrcOW/P0E3&#13;&#10;8VpcyIgb7rFPy4YtrjXcJyTurQXf91NeyOjygBjO0cV5eE8w3gGJh+vmBc+cDjEkpnXUiWB83tZq&#13;&#10;6O1zSh0TLsYUTknLiH9zbJncep6aoH++cNTibcHU9K5ExQ4/AFACN2visVPTAmdUzkeOWQQX/M4N&#13;&#10;2lSLE8aEbYbthPGNZ56miTAibUr7fYl0Av/PkoH4qCn2zGnBI3tq+orGtxL5b6KdXTOns/NCLvDi&#13;&#10;15WyZLQTKKw2BXeW0Xayur7TOS3gGbU7RU4Nvx/h6LJYv5PiHbqp9iWm+udyAJPuV8Ir9t1gg6Hb&#13;&#10;TTkBA1PTrLF+U1PuAH05mFOb0sh+oILQh2YezH/ZPV88tpShLgTO3CthhPMmxm2TN2dmmexocz5S&#13;&#10;y2kxcFMNlkAyTviPjJt+vcQ7Pg2urkr//OPRzhY3UsP9nCBoxyk7zyCYwubs1tL6Zqf+vfVfnV0a&#13;&#10;yprfwO9jyqVv+N2dmlaDSKVXCgSiw8bT825yRPs1lokQi2aeIENJauc+mnC7bIuzIfjPLPizzvhK&#13;&#10;IfapQ12yb+Bx4+JRIwP9XfRwirug7gIWhwOGh+9rDvttzsqmrxveCUvmYxLmwlPHzAU+BIqQIEjy&#13;&#10;WIoDezU8ruMpV8zPf8r5O2I+pdTAOWLZWNxYP5/skkwzDTWeY8KFiI+bhaYNfp7+Swi/FN5eStWl&#13;&#10;tVXKlkPZA8X6MOmKCQcup8vVTZzkktm9derpuelreosn/y+Ut48FuVzaOEjzmfDyToYMB39p+QUF&#13;&#10;YcNhYUQ8sigSUydy6mueVBOXkInTmzdMZW8XcQcSRfLLcIJHID7gatr0d/JD7e1XQXUI8iJVQBFp&#13;&#10;73YzWZGq1qOTM5UImlQyjgc5M3w4h//FsfkXWZG6An3PRaB9tyJrZ8U0BoLo55Z6Z8rf8S5P9M7E&#13;&#10;/Nx+mki+f9VrZbqpXdMxpYAyNAO0y0bhj7WiFpOXyktc7NTKJnSfck8crC9gfFKC1Fx9R6emhXRf&#13;&#10;bDihMp0cmcFZ7upwKV77C6FaGs+DLGYOvKjvKkkjUNxjxTvzjoC7QMcIFlxFHu7z3/OWZxL7vtps&#13;&#10;5P3dcq22DvfbWfHma6urYvRAvU9R7WSMAiHjZ849rtgOQPHbbqR5TXPu0Wwzdv79XY/VtB7nQ1lh&#13;&#10;oYC/lWXe1d5nPn2xuRmN3ZAdOMKcG3U40Ts0O24fH4wLVRg/NZfuSyrdKCV+vB9sxOM1JoaUnY1Y&#13;&#10;KkKHblaY4E4+a3UKarWJfGvGL/HIJGeSv4aI6j48jHos4Jv8BQUAQqp89koz/mKCT6CuzfZpOIDZ&#13;&#10;m9cvbgNiFrqLauPo7VEtP6y3I6ffkW18TEHvMxiFizbA4LV61O8e6Y5ZPnUvmoUk9VHsPz45Kxk9&#13;&#10;/nCE+055Dan0zveH96Ta/WYMvrUqZI0wU2BZuOLaWUg6ArCvOnjpW/rurS33qSPmcKqhTKowCHWl&#13;&#10;8KbTiDqa4c69rTL9uQjbtgpe1fB2a+pbwfLejEqEXU8xkcTDtwthgVg9MzEszbCgL4MEDIJdKaOS&#13;&#10;MjPvzZYLvW061evfR7cifkUE0y8dIDrExI8uA7gyS7U0jIet+FB/7R3q7hhGTc5oFk+Zj7Qg3C+T&#13;&#10;pvFl4+7ONJh+tDdOHR6nMnqCCv2OafhlvZHoKHznL4Bl97A0ntfUgTcLAtlLEEsekhDE0jRDNPzi&#13;&#10;WRLVMmVahUSAjyql6zI6eYs/2kUDsPVmpWozcSD+DW50QDbCm6eE+qcqd6wcxw+plw3GZEZd8G0s&#13;&#10;CWw84wWxwouYkQDcB+AQGKbcquGKIpSTjbnDjS7sLB2AyrJ7F1Vcj+9lel9bZFq+b55TxgCCA91/&#13;&#10;ItgCjh6G9oilR2jtwX2TorKv4IoqG6Dijur4x0cJPwamcWf8M6GAedivvOzI3oH5a2VMZaVlEb01&#13;&#10;lITeCx6RH5RNjhzre801aRfr0cqNGz+1uKN+vlgo90lsOPBOkrWLO68tFV1WqBKYu6MbKRa8T0kD&#13;&#10;RpsS0dVvWH0X2i7fyDBXGTSrC1hBV1X2CKHz0Amec9EjHDcx2xY/aJDqQ1N9sg3K5VWFwV+EdVma&#13;&#10;hRN6ha9DuC+bTqP4+oapqdw/bZH1Gew/f8Q78SmE283qyTWMfeE1HOZBiPG8hXtAKbzOYymdYdf6&#13;&#10;vsYKqMxQ5g/mFmjDT55JmQa6ULAwXlOoO6Er9c3LDAfxhkDtxbiM1meHOOaiMQP0wBKkkshXl6PF&#13;&#10;xm2d2l1/ooVlpfZzEereFxTpQPZ74gE10nsrWusjh0nuR0WPnoZ3fRVJiIN+gyyGA3ONPvNL2A0/&#13;&#10;qmCurCQcLbTT38es6QMhzHqqBDFDMx706KUiz6nt6O7D29EQ+LkVDcYbdaUp15mIRARw9L6f5clu&#13;&#10;p+fouAg+Xtm/faFzaq+2wZkXTU3DEhr6jXrB+54L+NaoKMIdErUERusqVaEXm5A57mnLBeAIQuIN&#13;&#10;5CI0bOy7CGNkKnRcSkcNh3GvuH1s0ZyY1sF+Glg3YD8tBDS/SOeWc2gdJGyiQ0sYZHxG5LSw17y7&#13;&#10;8kKBnEi/MpuUQB3Ohq9Aqao7C4Gd7VK+FpYrpkPnFZMkjZj17DPmzLJO+ewYPSCsBeL38yM4kB9x&#13;&#10;Gl6bykXMTFzj+3tt2SDGWLuBWMANnTYEf+YhifRAtaLP9P0mzBl7pIrnh575fuwArhvAsqbaW9G9&#13;&#10;nybEtD6yFTeYRQTZLr5GLFGd0di4vEpVyWoNB04mjXFxV9N9H0shc3izSjmiDfDVRaePfjPx73KS&#13;&#10;TF0Fd/u9NK3UtKWcUcI8U27q2Qgw0NockG3wcqXJU5vRRxhXTpx7S6Z7sJ9bCoUt6v5IRsw8/EL2&#13;&#10;GJdQQevkPWWoJhU6xjaTw7lrKZftZyFkzqRbKBz4WAubeWQ72lLDxxxoWKCxdGR+JO7H0eQ61bmm&#13;&#10;7egjeytPEzM29luZsrZAH5K2oi0d8fSZrCkmukiKFvlyDTg2LGGm80xtRNc127bi/F/0jo6tERoG&#13;&#10;eeUkgzsNc3fqIKbaRJc4+I/2on/WYU9LjRBz4Uesd87y3hkQPzBGWNRcs4eckAW3Sgqx5KglPndB&#13;&#10;aR/CfjqNJ+Fer2ey1huOODvN7FjSN113EtiAFipR0uNpLRvpYL9Ea1CRx5sn5Aq0xHGgJfIm++yn&#13;&#10;juI2UsylGqryLYHbMIVp3twmsAgGAq3SxZZuHOTFJUFm0uqy06Gbt0m24NUCQtTVHRXc4WobvwjD&#13;&#10;utWSf/Ogso44k65hpj68Yrlxw0mBIMCME4c5W6l/f86VJLnPwcsyJAIjcbjhqzgyP1b2azDxaLxj&#13;&#10;sKXACx8D4vC+PbIxwYJua3WIPHz9vXmFgPqVOH15XP4JHPBnJSlmVtfCdzvv8Bitkfe8stefZU5m&#13;&#10;zy/eucopR0m/yAFNhxsoedwSE926D8UVCfyTHn8MRKYDA1GfULpbwj3DPqm+6SYfbjd+Ro5E+8c/&#13;&#10;pAX+IW1Hca8Vr4Qr+YosDZRsOvAP6yH/8HfoCbnSR5exCG3BTxL55Kai+rbGbzNxo6CfQcFxoo7S&#13;&#10;mV967oz9syEGFwYOc+gJl5DooAyMazCNg+IvPoxP2NnwuoZRKgSb91DMmAHtxfskbqoLl9AqckY7&#13;&#10;UFLEaBcsKJFgQYnEptygB6OsPFkJGmWQ9gyNMorVmdaEJdeOKMHQG9GE4iaTV6Kltavq4c6G/0qJ&#13;&#10;QJsuFpEoMDCLx6YIRFaz/j9SouBC8fW9FzUeDFtlBd4Gq8BMHI0QGC1DUcxEFDB/9IDWZ2bujUL0&#13;&#10;0hpp6oIZAp8rzAQViigZv7ykLtb1U7p5l11C5wrt0lVGwzWBkBj7R0hk1AVCom5NjjZwtpncZWH/&#13;&#10;KyTGljxDx1SPrICEQApjfb+xotSuNbzDntOM0nhm5kxLLrHDkwwdczvN8SUSPxkYKYsKCn357/1k&#13;&#10;YVTEJLrpF0P476W7FvpmQKdCwSnnDbQXZuhDTjFKQuhFaKy/RtQdZB0ld4aoNP4IShMB/l3TExNB&#13;&#10;g+wrzloGhx1uifFovgrP516DnRnmDYnnEaHmjLUTsoR3FPdbISWGqeKaq01zIWNcJherRhkz5KHx&#13;&#10;d5HtTQQu+eFOdEq49qhQ6z8RAQch+bT2NSmYW//sKpNcjpJq1HdgjqUSaQ0pyjgovBiInHIH1pEp&#13;&#10;UXZz8BGPWGBJ1iXr7Qe+Rzv/6/Q24hGNOkZIiSJn/zLpRVTNQZvZPAK2FZQ13mFSd7On2f7OdHQ1&#13;&#10;YLPW5JxNQ7fJUz3zNzd8re77ev2W3HgV2T8hjEkAD9rgSUDQUap7Ob42GQey1o4g4dHxmF1fRN7u&#13;&#10;WyNF1oJus9+13Z+av4ZA0QAST5Qo7k5WMF55VF95b96vjOlLz42dzz+AylrILuuSfp9S6WnUubA3&#13;&#10;sj00So+TaPq1LtCxw8cuaOJjSvwCRj5wvoD1xLn1JK6utVlOwtUmiDLu6ZwVjD7uJyrYZRfTd1Mo&#13;&#10;dSb384t6Kvea5uspk6TfVckGblf6FalSzyDOR/be7ohl6UeQ7USofm4Gggn93IzrO3zkC04huzoL&#13;&#10;Ua65ztXZw9U/ZREz8btg0EG6PVEikUlXovcaEt6K8EfCr981QUI51yHEJMi5t5Loa5+s7Sg3bmY8&#13;&#10;XF/3DTue4SZe0N21QD6ZJASJ78+EQH/3oM4pFirGGpi5YWMdIkNz4c0bN3s3wimRyCEQidyXBwYu&#13;&#10;DToOI973MSx+I6bjGqe2OXiHjDm1PxNYWU5sxhhrfFOQfbeU+if0t12j+UTZwjgJE8CJC7G+95KT&#13;&#10;mwZBQAwIAmJAEPB6KwYEATRgGae5F4wXcbgzgACzBYFEX3FIuU3yNsjPHGVdkCOlw3hszpi1pt77&#13;&#10;0HTMsep6JBZsyscVz1+WD12jyedbozlQn+NYZTKEit+ICE742ZZ1IqAZY99GTzgvG4m95t+1MFE4&#13;&#10;skKDrk2z0M02NjrPvURzr/AWuAFUNc+hG6Bo3uy4dwbEFTSc2qK9yOx2BMf/6omk6DOJ9pFYM3Fi&#13;&#10;LGNtpnGHFMo5c5UV3AKKisKlDTTeDh3aoHApGk7P511u/+0APicLHRiKuUIzIq7Vc5ChKMEciIsE&#13;&#10;0Qhk4XtynnYTDgSzXYUb+G2Nrz2Ueh5v4uuNGFDEAjaK3KEicNVp0RY62rAywbgYRyKCY04Y048A&#13;&#10;wRsvHA2ajfRoI4YxePu7ojlcd+Oi9h3DPyYKuSbUyXsrRuvTh+LcgFdPLpYKhQ9JbktBPw09KSFO&#13;&#10;FXpQgo5b6Ti9VHD0U/Zgiu31wgj4u+ymUUs0miIYLyoSPc532OTVE+xHMzkNNyFpnz/7zke0Frzw&#13;&#10;HFFJmnsF1/l3YsH2F7WflNLCi4InF0DVhdQN4h4ojcSMb5fEIUCfl3vQAXoszsEZ5w7fa9RHO3bo&#13;&#10;iAWlAfeX0HXpoPgnKp6kdtsU6GJMODBcboGHSzzLzHzT5s9dO7QJ1tj9HW8xc5ypoyWdlGTSp1dv&#13;&#10;2E9s3vsEDL2Oiy9lQQkdyi8HtDFcrshDDmqZHZk8JW7Pt9uT9kChbQwEQs5tqmHZSFu/mpwo0dLx&#13;&#10;AOk51rM390vnhJ8ZB862PqEsY5eR9+TGubFkC1IRn1pavMq/eWW5cDmDu3t3squUNl70BnoWXVF3&#13;&#10;5YZSGEv7tVxQpXOSv5lPsm2RyBfqqF58zB0+G2/r6jl3cYTjcspESJJCMFkOxxO/dY9XCJ3x6aIn&#13;&#10;kM3/77jEPfFr8kMxs5YHliunUixtlsD0THnCBMyMS6L/mkKxgM1R7ouuaEk6yFDjTZG+Hru/V9lb&#13;&#10;7emYUmnSIrC+PaXrU0Ct8HzRjlmvMi9ZtzARrGsx1cVgXfvmwvpzxY75KoiPIlIcop7wTP73+5Q7&#13;&#10;R96u9lbR1M2bn7ATH2Y26MoVDnyfC7rLZIn8pP4pyrrGORUuRXfOs7TrA5aV2V/icIXhonNWMmrm&#13;&#10;4YjrxLlnq09RMzeWnj9OlaVlT8nlCuthuh77WCDlRXgs0BvpKrWe8FhbvCpyMf+wt3WBGSxuYP0J&#13;&#10;g2YZhDzQG0MHYXHVswzhTdf04qcjOfH+ogZogXGGW1VIQUYRwjjD8+IBE4ViWbC8SQXvfnf5r0Jz&#13;&#10;8rZBKIFU7krLNh8Wq6VqI9Uxc0HhWbJgkkX2mVO6UJdD4uC6H0BUkYu95aLJeePg+yD9qVudiIJC&#13;&#10;b629cYZwl+xSk9pZhq1v2aXF+dzIlygXLLRAasBRqzAQfzNfRf+lUPzYsknp+5NcSNV3MftvsAXg&#13;&#10;foWDxTXJNzdFKWiAXaH7MLhyylax3IOV8wZIYsdKsYwWnn8sUGPi44WEVPvvHWnJ+7196TULsvH1&#13;&#10;5V6ZmCP11n//fNrq3F8JNZsupdmwLpRwZJRlDTYQDCYNQgYKEpHZC0ByQgQkJzYzvIe9w2O1NGfN&#13;&#10;dbPDjUbTZcLB1Ah6DsStoJZgYI6FDaDZzMy93Of/rC2htqV4zF8Jp1BA5x0ra90qXVdgXt/Sijke&#13;&#10;VcwTB9TGG/+qjQsHaqPTQDCp5EBtfGF/sMvlX049+zkqPsW4nuNvKeO9QJEF181PPNehkII3jw0c&#13;&#10;SsvRkvl5q1qMlULxl5o6AqQm/m9uYjoFcb8j8nIEpjhuqXyp11azhRqj8IdQuc2bt2B2hjebTBBv&#13;&#10;CV4sUYKsSEWeNJA6/1SglBuwHauQ4takaCDmwJat7R+VwqlqeGA1itTNNkBW49hN/13dBa/gFe//&#13;&#10;aBTwEBk4KF3QY2zs4du0i5ti4hkKjHsrVTccv1Bj9tPlbC2NujtBCca7JXEJXc0lbROTDigS5bEW&#13;&#10;NkUH0Qjt94iQDCwijqy8eVmqY9ea/vmzREnKMJMEq4m6+Ye1PTv6ioLQ3Vsvn0Kb6stWUE8BybSW&#13;&#10;7Mmt8qUNlY3H5NGAL+RH3G+VcMfNuuuwh/0eeCqd7CznObngAro8JWvvwnAVfYUTHh9eQu1cgH5G&#13;&#10;XXPwXA7E6wsyuoMjuV9basZGj82892Luaxj5cMa0RQflyXArWLjkKoMerAqWz1QJO8df1wk8xQU5&#13;&#10;4ClS+7mZUDrs/qMhpMzVgElR/DhS9hz2McoVy10FugzYpjK4l8PyEeCr1rM1jHGHo54wTlICIbB9&#13;&#10;2k+UX3csUBUZeQMDGiQ2FHz5uaFrf22i2B/5vZoxTusNY9wRzXMxWdxrxGlFVsmW+0+oahKlrxgX&#13;&#10;6mvtVZl0Z4Q9fvqoBIsg49WW3ZYJ1tZbNUesXxPBVHH/9ZdY1lgv3Vfcq7Q5vYQW7Oucft7TjH6m&#13;&#10;pMPLwq7F2Z46W3KSWpfRLf8sbN7Qek3ISH4q9q7TCdhm8Lvyvr9b7aZH38tQnzJTzrd6TmK3cyTS&#13;&#10;FGf+ljC2hQGQvn7Z9ZLprLYIUCpol9zqPNw2E/kN/DZx2oWil7OsiB8+6VEjQz45iym8AfZWj/+e&#13;&#10;tB2+159RVblKkVwCD8gGkuMRmiyK5OiDHXz0OSut28Iky2zPyi5s7mkQfp7riKfNZtqJhMpbzYWr&#13;&#10;T1iyrTpc/NTiGWmS5Usz2uNFXXM//FCcPjAcNb3tHLQUDT3+KI7lw/EwFwCWd7iEemg+m5jKtCmv&#13;&#10;x+hp/JP1YNjiNX6ksJkiYKFcI9tXmH7wKXP8zgnbIltOEkcNgJj/d+oIrb53ehlus59+4pRG+uNW&#13;&#10;yXtkwvQ6h4a3cm5eCcDpmTcTwaln0i1KfvIJRdlvbMarYH6oZxfgGxb7q2+fLDrkTT06UaLmq3Pp&#13;&#10;m4T5AmOE0K9tQH9GZP0eI6na0XkDzPqFycWOdm+Krbfw4jhs9/Sp9c17dwq+NSgto2X01Py5Z5Zm&#13;&#10;H77GzQ7stMTmzL9uLOdHN3+V80D1dPCZ2MZVm9zYWOpFpT3dd/ZY0ga62iysZG/xb3+71O4sY0zr&#13;&#10;zw7ZpUzaCpcmZ36eRC6wRFfD6PukAPnpoeedjtReAWD9PmSt/a16SyBsrk9axKxCMZDRNanjbp1O&#13;&#10;G5BDVSceOh2xIIytiCkEmUQ79aY+vxeCL6Ew1m9mbgARZhKoS8KlIZon8u4UeKPhS0/4xDA4E88T&#13;&#10;ot3W8w9f230w6gu3lP4k6bbUi9GLtzK4M9h+Vj8d2TVe9MAfIHSPnVjNWkfRwVpshodrJfw0nR4H&#13;&#10;4auOHrlf7ZEqlfz66fqK5bhEqMk52uGBUj1IUizUhZpMDLXf2wLM108p5yUVtScBy3Ds9K8kL2XR&#13;&#10;7jfjD19/wXv01do93TKWJVWedyTW7/1/iqPQ4CX7lOsA075WMb2Y3f7Av2XgPcoUmTx3Eybu/ZC9&#13;&#10;dLzew+Hes3e9qXVTJkcwJ/VOnZ3nS6dbYqPAnkuAS2eV++WAIBhOhi0/w6QLnukJd+FjYYCw9KBE&#13;&#10;9qKgQhvM1EBqk9sP4ljk3QT3f6UnE0sWtOlq8oPCzK+aatPRb9vf9vq3WQ5InfFUE5UP7MN8NsGo&#13;&#10;vXrh9fxq5YQvbXhLvUw3eZKAbMcK9fUBTngGcMLRjm+/aqq7Z6rznjc1Sn2hOlxHDPwLS198jUU6&#13;&#10;yapo9YlNjlvY8fEBtfjDpvwuWhyXBS3d5ym+jVKe0u7NsN3R1wEsoXkpx4tE6f/BzGUTg/+C/8hX&#13;&#10;e3kOo/EKVTmPseRaIEi+6fOPD8sZ0RDlJYN3TqgVNe88nA0AxuHmgmDuFDPZ3UAWZfcmktiiH2tb&#13;&#10;eRMA1qph4YZ2A3a+kbK2lVwa2oMv/tgmAA7PVF9UA7aJXOdCVq7SX5YTJnzacv9UphIH9KHBwevr&#13;&#10;eciaNvQhRrPIGv/ltczuCYe966/JQQyQoeOAsPpj6Awd/SyHB8rIuVe0TEJ1wkJMV2JG4kIjbv5o&#13;&#10;8xMNccFMJ0NWYSUfz/gR/lf2caFH+06wqXiwOn2gVSi6hJdLioyJ+OD4s0mkCx0uNkn8jDJhsf89&#13;&#10;2iASEnOnDnh9f70V1q7rBVpkkOENp17TL38ckH+lRjQpV/X6l98jte3a1SiCcOVvV9R4Mc5nJTUx&#13;&#10;9YuahOkI7THQ1dXfyzzws1FwohprTPz9k8NXVqZJhIViAi90nmC7atmyk/6T++0mXV1f11u151+M&#13;&#10;hHK3pTrPFcl/7uKvZYKNniyKnyjcjKfl67ZFO+syoCe4syL/eakj1NqqGJjBvAXNNAcm+IKvzi6z&#13;&#10;QNCcuq5c/aWgqlZqO3mVGEFsiZoMRuXTx56+5x/9gmUGz2dFBssove27lETx7YDTYArOYJb7Y9pU&#13;&#10;CKrT/8lQeywHvj02Fd9+hHoU8vzO5sjMXPWvkJmTP18L4yP+le8mQbFv8O2KhZQJBpnrMx9BZguz&#13;&#10;Kxp1JrwL79f/laTShITUzrYXpKi+2t7DvqYe2QK+pshmQ4mPfW/oWYyA6Ad+2JJuF1x6dxdP03BC&#13;&#10;Vqb79v/h68zDofz6Pz6obGVtSEL2ECJbxr6kiCwh+5Yv2Un2LNmXkCWF7Gu2yCA72bOW7NkLMcYY&#13;&#10;xjb4nZnq+S3Pc/3+cV1jrnPf59z3OZ/lzOf1PsPP3zrWDVflqSMU8ajZWDYGsJGTgI2cuK7YHbut&#13;&#10;bcvwF1Ccx9IfDYt+c85KCTBnMdTkGFf4nPBDImLs5US4QtYBWG3womck0uqYbE5uOCW/TaYdy2VA&#13;&#10;J1qy/Ded+Nx79jToma38M9/DX0NuckrrdzbAXQGRqad9ROWTuqFIbrembdtWjja0XfsXm3WIuytg&#13;&#10;s8bxd53XW1bWiJGYFoRThlKFvhIgLdFFKJblFg8/N6y/aPieuInO0Jh1WXdDkZnznJ/xhmKKSMu8&#13;&#10;SSyu6bzq+MfG1QPqwvhRmYt4Z7CVg2HdEZkMp0vX4wulc4jNDX1V/hsdWSR6hSd5j597mZzgemzt&#13;&#10;y1v9QFozZ5cDk02FdwRTozIh5Vzg+QlLQg3HPLz4W7goQiPDH3WUyHiLcHIDD3xhG0u5ochHNq2T&#13;&#10;nf8LRVPGXUkZ2trzYSoc8BvA/1YPVzV7VFKWIa4bKWf8c6R5h+nj2coFDZ4Ly+NKmewqMXMIxfWS&#13;&#10;fkw2NNmr2VFDw46FjDUe4M8UcMqyomzn7YQ6AUHQ+rPkZHgYW4/J5R561L3+P2hWiqxsy6uKa/H2&#13;&#10;jvbK/Bk4GjHa9t9pxI0bgEbcwNGI9/E0YirXbxpR8LXgxBTWc3XXr6yITLo3R3ed54kj35nnmwAb&#13;&#10;eDMJI5JWeQcAw1D3cseyY6xRmBP3Io17yjl3fOhw5TAdzC59ia/+YbG/asZq9DYaPvWPV8b87DeJ&#13;&#10;8Hw1fIWOYuSfn6uP375eQc/S/wSypRYyFD3WP7kY0NQA+8Vzu4AbFkfY/Nx3bS3oIa8wfouojKf7&#13;&#10;CyJeKQEg4kZ9QI/9Yv3bOMgJ1hjhZRwgSAkUDkTicfoKBaNBQ4/923yNHHjWuWfX7h+RumzNehjU&#13;&#10;2jHBrUWIN3+buZDJM/sHqXpc85/W58d3PgEQcSB2iHNegMHl6b17t/BA6gUUlhKruN48eML66OoJ&#13;&#10;6w7HSfYfDHGXEqA3stU1uTgMkekvhij7mwDGYYg4Ahh5kg2VpRyuGqv/jKKz8dU51SRxTwPmjQK0&#13;&#10;LgStmQV3KcsmigEKqEiNh5Y5AeG2yFL/D55wwyry6dFWl8KZo68vlfvqgsb9je8CipQXquh8UnFf&#13;&#10;CuhZmHKdDmsmfbzbJVUcYNuHZ3+fH1SeEp0OR/0IIf2YHjhySA0aovY3Et6r/mKxY3psYN/ZdzYF&#13;&#10;rrdRLGhdpvnf1E3AKo7e/brOsh+uh5WSW9nOW7EAyLEsfo0wuGxc7AAYpshBuF56k9EZr7dYRUWt&#13;&#10;eV3s7/V1rAioNFZ/LNEplXYarmcyHvIZo6ApOGXniZ7ysSIfZn+8io7wfYBtZ5es4divKCrP/ylQ&#13;&#10;cHa7Ede2S/ogfKy02zq9/R14zji63V7/VHPdjtce/sl7jcahucK6DBfnnPf+RgwirJ4VoIoQ6zgR&#13;&#10;cDt2jviedVlpuE11RlQS3Nh8ueDWNjqzJQn+3lIoGT5l0eR3tyv9eg/6dT7px7tEBySLn779IdtT&#13;&#10;EBnW6zdRwkY1eqV+dwxKHHAsIA5sp/jDmVqOKAD6cdX0D9eOw2x/CL4qswdcu+BpaxXcktOC115X&#13;&#10;2mhpoxjHTIaZAmCy/Y4B+QrRPWv+60bgkpkrfMOfHSbJerPiABCj/u8MIpfCf2QQZ/EM4ixgED3m&#13;&#10;nW/8ZhDNe3vfDL2RsWlu2uL2t262UAeduxM0Rmok++azIeu+70F8yDeGUECK2n6tGsNIshDoxsct&#13;&#10;+R83SV3EBZd4yFebyP8umnG2l44iYOFFfkheY3QpTU2sByAYqfa8bCmuFIbddLnCDUBQR4bBBKD9&#13;&#10;cfI5wNnjyg0Cz8cQs9FM4R8iTvhQy4zOSBwb6fULzcfaXaMe+lLQauTLywYqHW/bQTKbCO4ubw/4&#13;&#10;vZ7wyo6KNRWCm26wK69x4iPfMoS5f/TjBCUyHH9s0a/uP2t9N1y5U7nVURVj/TnQiVBRfCB76YFr&#13;&#10;WKxotMlsfy08TQ1EDxdK+9GvCyM/3g0+4KVIvsWp6H93h3yZzwGPRT23Xg6/TluTMVWf/zd26PMC&#13;&#10;mga+qf4BTkaeKfuciCLzv6IETTsjf7HVlID5b1Pvk64i+aYLYE4O9roVeiSorY2ELMPREoC4c9GV&#13;&#10;GvZ0PP9AkFcEJaMWXPyG817qxUSZX7HP9xgWPQEUl2m1ytS89pG50OXfIcQEHISYfh/wi/8BQsTd&#13;&#10;GfP/MIgGgAUsV/9PDCK+z3gEcUPlPyGIRf8ZQTy9RiG06Q2XOeZ1+uQsVF0EZ/Ih6eEpBTQePtgC&#13;&#10;JXiODysAnTgWy1yg5vIu8CIc50qEl3X/CkgsCshaYbHFLRZCAFZkHJOuA5dQbjJkvYECvCaOgFy1&#13;&#10;2wYE5JXF0IreRH37a1FS0fqfc4GQBo+V/91d8p+Pj4gBAQnQ5FEFisVvCvcXwZ2zGn5WUwCmDwcw&#13;&#10;4hnEaQatJmAHVwUurOJJ38VvONJ355Cy0ZBRDxCAcOtbYnlPcfzi6ttOXJShX7IrAoW7aVeMeWCK&#13;&#10;cfAjmu03/JgO4Mevgq9Xjlm84GKld2y1+D7fYrM50sS9YtNZgGJ/KwmN5aoY09MDI/dwcG1MaaDB&#13;&#10;uU5+1fN1po2G+FjB9LQV9ItVPtrQWqeCTpIGtP2Nr9+OMpRgsuC1SwZDL2Ox7Aero1SIwLM3sARm&#13;&#10;/TtxdI7gNhLFhkroURfk0Hk4JuToMai9Cpo5k9pn8mTZ5hIPGPPa9AcKo7vGX2NF6JaX4q1uO32R&#13;&#10;c/oXwH52p36ifuH+8JNMc1JJOpm8It3unHxFT/wTc5Gsl5M1GwXgI2KMpuGRs8qVm+jsG+j4GO9v&#13;&#10;Kn9NIgUA/no8r7Pbatl31wNm8ddD+PllrhtuX6+MMeDeFe/6X+RQhRkghz9B4vm/kEMWxSNy5lYz&#13;&#10;2TCP6xxJpAdCP62HLNYLTy5tUxF621KQ2xSSb7MxKw8b0bnyZBBSyP/UR2fjNg3Qyvy8T/C51MGz&#13;&#10;5hZzQuyBTHec0A75xVs7byafFB1fzfq9wB8vXN9tl/MU4hHzu+sQVRj45CXUhyFRVF68N6vkrrXG&#13;&#10;b/t4yLC0UtvBRE5jpPvzTQrpEOZhtfuyQIeRGs68lCBxoilqAFK2+rbYGcB/nP7othM3Ny2epgf5&#13;&#10;TTpQLfmKU03x93RArAvBajBPdbrHmgV+AWoQCH+kjxXElo0l09ViPNyFTZ4rsufViV602EwQElyc&#13;&#10;AMIf+Oz5/v/HG8qo8yOuWTdzqMfiiFuOWH7yPw5F6+rc53omxonrEvZUDoPTy1jxnb1PbKfpp9b2&#13;&#10;Q8X3W+fOIYi/YynVfhZ9WJgpxWzbtR9oh3ykVOuFK62Lyvy6F5hvcVpxvIC+9QI1v0I7UfShvKS2&#13;&#10;MuDXbN8VV2W7tJodyBi2YjdQePk0mu/G83ylECE55mOJ/rCqx3JDteP5TM3P/APL91mKQXlAZdvR&#13;&#10;zws5yByM9IfTdGcWofMO7JF7Xy/tjM2+Ih6zvTyejaU3H4QIcqWd5in2ZATQiZeaBXWeph9XdE3L&#13;&#10;jyXLj7HtX+WMrlSp4TrXnEaQFdCPyNxLKwtGuR2cDu05jjbzzXhTXj/vtdYiH12ZgnHaCCxjCEyj&#13;&#10;CaQ2Vwtxhgk5El4yC3aXP0BLZj5aGjpdcVy0j0IhCBwidGisKOt4KrtvtlfNq9i0aJCS/yN7dibg&#13;&#10;CV3u3HTaewJMARHQS5Uh4jjn51FJMg/N9HdtO/DrZySo8YCAMm5mAr+I1I6JRXPV0rm24NYy2L6f&#13;&#10;ZobzL8/NeXGthhdlp0cXWlc+FA8RWO3YiO+/jcBfThVyO1CUuOUDeZIR6VbNrkFPhURXklABiT0x&#13;&#10;TgA2Gk9EjsF54B6UFd6yxSj3jzZSwnNePoOCP2F7Ww1Fz3bn/S7p3vaLbR4ACpVoj8d7Ctwb6twz&#13;&#10;yVdjZAM2OpAbC3CSBfRZK0HXzhM7+y7cL6QTUHagR3dVNLry4Q3rMRKWs4IwLJLhySrGqWweK9es&#13;&#10;uG8yeuLmJ5OU5HL8ZHhiaCjq6YXWsfOt6qytcMQa3f4Y+qYcBLlSmsDgYsfXQeBVTfqehwhIrslr&#13;&#10;3I1JWeCpFFNrbF08adjKhIFzrBz9GKHtDSwrKTcuMJlRtY2nDdbytdEH+GfXRnwITl/mX2yNX+Un&#13;&#10;XP8UOstWyuRnwuAH6BLthFWvwsYM2WWPRqHTw3iYWLqUmtdQtr7PYU6K9iJne1pbLU8bPYHHoi/m&#13;&#10;vf6PtKlwR2OtqUXnLSb8W2SidohPVV6CcY8hZ10Dvvt0McEa33s6zYlrMc5NFaoQpnddtLeaG2qJ&#13;&#10;g2yoE89ACdOnBL2JzI4/lG/TvHwl1j199jEj7bZX5HuPrafWW0y4F6q0AuM+18qTgg6muLb1NDrg&#13;&#10;i6/+CUXdyUd0Mkrs2n6B4mZIorPh6Rafkg9cMm5ht2AJoTrfmWlme6Lue0os7/WkZK4DCv/miT2B&#13;&#10;i6FEO/djSWTuDOQQND8aY3FxudubSPLgZFB8gVilNsM5gJKs+aDTk3DrFaaiXSUj1ew7yvDmlljo&#13;&#10;1uIj6VTm7ZLTJySN4Ixvr/a0OA/TuCW4x/xT63k4idgd9ZyRt2ifPRdfWekkTHQ0MsNJRjrp+gdE&#13;&#10;b+2VpXNMVoJGTxCXzZ0l58vPmJ+Zj6v7EJ3D4rprTRnrIW/SjZAqILYnNtM/N0fdGl50V6Q5pcMH&#13;&#10;mvNdf/tdlHixeCCKNtpIN0Jci6DOSXg6I3Bd2EmL8ZkjLFLS3P7cfAHues4i7tksrqKTiblmml0X&#13;&#10;HANV0iBploGJWPa0BBzSINp6PGB2wtMiiH6AzVqkmPcEgpeSprZELqfSyjH+ztNhv3tGNb/Dre/j&#13;&#10;n51Tg1a54oHhE3lsXgtPXWQfnNaQSNKYYAcT9gUQA0YILe6GZt7HRlwy6ubfFooc2KQ4pI9wwuxr&#13;&#10;xBawMkexOxGswhhMGqvYBhHcNK7Kpyijq8yOCg5RrOCkgPjUc1RmOuvO1K+FfwTNjcucxl6STanb&#13;&#10;vYzi4qXK3eY0S5yYccKzgFzB70VBLUOEy+PuwVuyO1fneiconHKRy+jcPMdL8yFlTDgNe0B5uvXl&#13;&#10;UDc/wqRvVWEnkX7dz0DZBLxvZbl+Q2Rbi4PFq2nNK3w7c8GkxqPDuFUtIFYdlfFV7BmnVUtdZ0vC&#13;&#10;6V5mLVEFX5in0pa8HRkTMl0vjf1KyKm9KSreJ1j89COaGcyu1XIJbYV5PQHt3Dh3KjP7c3MFHYho&#13;&#10;2ftmvavmyRWPNrr1V/kY0vKgh6oYMLWst35PhYW3aMLvqYMtyZjGWnp9qb04cXEkQ/asN6k/I3yh&#13;&#10;c406xlM67/Yz/4Bd1YP5dfWV6eT5aAgMLT2XsszH4FvPtJPc6GR/9L0FDcSdwRKAg+nam4N+S+OL&#13;&#10;fRVGsjb2azq8VsTBTX/Zioax1fXFZRi1ADlBzT8QJ2DIIIeqt+kNmhMqQxllCWuFC5aEZB+m7ada&#13;&#10;+iVKsRVwXJ5Ts0TAcuceYpW3LDDfMbLTb4eWQQnB/N9lmTuXxjAD8f2Ko2ILa2x8t2BzrygIGruP&#13;&#10;gZLmocPMqYvz9uVCMwt3T+Z0ipbctzp2e06Sp4LrHJN9SwHKDZmnPc7qTcgcQv5fkXdnBzG6Uaer&#13;&#10;BfwK56tn3atNSKtJ3o+UeXtUXvSGTR9dzjPT7DaW2jSxpzXRiSm/bjl4V6Q1paP+40BUpHi/I4nW&#13;&#10;pl970wuy1mvX9M4ad+3Y5d4fWEDgPYhCoNrRs0y0In00RKaLLQ9QhJNe/c2A2ASawuECVoN/CYpX&#13;&#10;vva7mdTcJl+6Xjk2doV+J3pcJpMKKsrkLxHYljFLrxpKi5kswQ9F+av0kIirG1HU5VV6staAUFs3&#13;&#10;PE68POWz7Ku2y2JnO+GnTl8t5GZarCJYrc0y0Jpmnd98NouNsn442cchRIVvd+LVC/1fTeruH0pH&#13;&#10;jSA4ZCEXsGWV3x6pTw8kH1Lq0TrAC8inJq7E6v8auVA2qgIeLSeEXc6y1dqwuNvDyU/e1Dp/dpoA&#13;&#10;Bxuf2WJ99Vn1WLRyBWlDKntjf/f4uvN21VbAAEkN//k6sYB3RL9fclhiTJTUwJ0CZeb9nrqexM/v&#13;&#10;1V+Qtk8pTVxkT+/oFi0coQLFBo3aoHjc6Q2rTNmoFbvo0/PmFaJiilmMwopKX8HPoFQ2QopZ5KKK&#13;&#10;5g0iYormieArLxhVgzAVqBh91PSatbx41/mRlesS7cdGJx/W2TNnzUc74R06eqZEctyPQiMK0AjV&#13;&#10;rc7MFRpKn2EaSjuk8SKPbinVLFcz+MvcRuxtXEo13j/bpFwdGtFCJLNpwAoK2xbq78USOKx7DE/Q&#13;&#10;GrHmMAQmPmTd6gZZNMUoWZDjMAi51DsmyBYQkI0+CCjVjtehASXLld3RvUD7mwzlz89g9CnSGsJY&#13;&#10;9xJKeLT3EsqW+tuJZURLXWu0f0mc78m7nV5b+5C1EeGnKITrhw4NEzJJP+DutIVH88pym57rXikV&#13;&#10;MifDq/LgjcQ5cOTEJwVBMJJ/tgYsQ20JinqCmUE/Tjv1SLDyNQpeafv/VCoAneEeHvKtJo6xTBdH&#13;&#10;y8a9kGnTaWm+jumiF85vrhBFdNs/XA0rpRoRaVV0beWHQL2HQw1Zt2x6yYJ6HEK38OvW5FG2lwZY&#13;&#10;t7T2nB4VDF5CjYvB6xfmtwtnthUao8laXZpUlc/4VqLI6DwWpnN6aAcgM0mQGMiD5TYBt13N1jXK&#13;&#10;7wtqDGjU/lLZQeYWk77EnFJcxK1QcE6KXtoz/oDUa3NL0op5Rva7yByxRvhQbIj451+6R6e5w7Tq&#13;&#10;3dPQ9rRppx9BSD+dBAVKD95cRh+jPSGWuKPxqbbx5DZPMNPsaEBB+cRXYMJoar8fRvmeJscc93kU&#13;&#10;h5qvhvZJreYrveFOja3lC6InKOr/Wv/wojPdE0qMsK/Wm+7ptnHoUsnt8FsvQEW0IdGMupeUvphk&#13;&#10;APF5+gGmVufnhDfOd6pBW5XpKobVBIsp/oQt+Y56F/cH6fPfmg3XONrLPorhi8Uo7kKkps5MJBEA&#13;&#10;qvRqoQio2rWLI8ik7itzrrsfeFTJdeYS/OhtmAzdyDkzZ8m58jNm2IPkgwIPTTJ02Up8BLK5ei4P&#13;&#10;BtT3zfRjkBEAxL0uOXfrQw0FMU1a6Wt4bUnL9vd1afaOhqz56NQcPxVLdh6MfBb9trzS7wUIecaW&#13;&#10;S74rb77OjQF/2DDyXjBIgzAESO2C0xaIwGkLFV/iKiYfajibmQWc9btd9zh433f4XJ2GKYEDo7Ka&#13;&#10;8YRwjDHViDuuaN/AmKqM+ECp67baxvOJLwICJM44T24WPR9cSk/fIfrhhMLVn2LmWeidCl+uCE/5&#13;&#10;NvqwewexHZHUMk7pdiyZ3SPudYpClGdobCjPtJcQEzLyVhITHt2oJG6fJhiHBht1EAkVDs+bfvEx&#13;&#10;VpjWrl8J2teU/zSmughtnbiJVt8IAjNYfTHINiBDJq4WtaS/CPM/vqx/ZTFoSwwl3UG0gAvElD7B&#13;&#10;VnarfcIuxG/yj7RUZFjYs5v0dNXIGqd1nehUK7CA2ZLcGg3BosLcUv0bk4P1V+8/r1JAIrLW+7Jg&#13;&#10;hBNUhRyXv6tZxqFe+TyBHhCZPrDcmc4R0BZRFqyOuPK3raOrR3Z0j5F6Y0TMgJ4X9eR00HhyUG3f&#13;&#10;r6l0pU/AGh7MuITVwSOwrm5yPLdbBLY+OJ7Utx7M7Dxd+B3/WVN/fMpqRj/BHEb/cm9cIBoUJ7Vn&#13;&#10;A9n6NmIDweie8dFDNq0S++9GHJJmZ04anb6NzylLU1sRXfCJw7acWrRQvoNlJ55ARyEqXyGUnQS1&#13;&#10;sgEd2GlJLxQ2ml+SpknKPCCysQu7/se0+MUnnNk33fb50HNA6lzDNrqkPNhKzs44pDMxHfxZY2Iy&#13;&#10;H9oSUyEKVB2eI6N8ZFCdK9tcfuOVVfP6y2jajINYvI83eepo2ZeDekvri7V/tMHmZvN8f8fqkUP0&#13;&#10;S48faXmbIaaGCPutXWAkyVDSRMNIyHAnK5JyAmuZvUfs8KYyicavDB9mi5ukgkLKQAARXxyeTRvG&#13;&#10;wGeNAn0ZoREoUT7BhUvSUP0R8rJW5Zsk+gZB9uD9ChpSbnsHqd/1Ous0F1Xa6p1GQm8QhCYBxYHR&#13;&#10;t/cTDI5kZJBl6cs6dC12x0fEwgozhkHgYiEWtr48C/d+fGMKJ+/mvi2CO0bJ5RVUwj2Lz+WouY9s&#13;&#10;phlZRbjyf6zuSuAQVQta2j3fbk68vHzzqJ3PBTfTSZv30TuRQRTuZ53CdV8URixx8rnMUjSXX5pj&#13;&#10;43PBm9txtMpM5awx6+FORPCk6mynJxaTzEyxGqYXkbMW2AAyv0AZ4eHQciqEyg9oDtpRTS+iEf8k&#13;&#10;AK1n2VxKZULrK0PEcjBLNtLNcMmJz0B1UmssC5pzfK1R4eIAxPhRaNFZ8JFJmdSAdUrrVdZphneo&#13;&#10;rcgpbbOBXkRXZi2BBo9IY0r17LHmOoLsHBg/qw+Itfi/KvRlJIzuYqrRZFoiTM76JM4JUDb3bD4l&#13;&#10;2DuaNt+htFIqb9h+vfB+LESmw82AtZ5rbHPu4UBlQB9yPRGGUWzYTcAI8EJWnhneaZv3fkHyffiy&#13;&#10;lgiRS7JoDl1g86Ih/SE0JbGUGvGx7/LL2kjwb7a4f5VF1xwiDuo+3tlp+1X7yY5TjQfWp4LF9hBX&#13;&#10;0Cj/9sAGnAr09arVKbp6kYP6FAac2x5XwVkMoKrkd7nnlBUjJRgF1+Hy0qRFTcK3pCYH48Xpz+3r&#13;&#10;SiPu7dYvn+ZgVvS5/O6tK8FKH1SD86O5Z6o1lvFxjECVhojNCOnQG/h4NfoCt65/riFKp0QcrdSm&#13;&#10;5+k5+3VW+azFaHPexaA5l683DzfytHna0wjqeM7U1RDxEc5NBr1i0zRdonyROqXR+T8ySzuaF8j0&#13;&#10;cVjh6NGKsUlZ3uEMz4+hWxNly/yEnJICyqNafUx+TWt+DTR+KFoXAeWsmoL8CEk9lzA3cyNlXmWv&#13;&#10;6YMwS7+nF2z78FEsGPU4DI0M58wh0uBjaAcsITJ9UOAQWRpTJhrsqJPuSC5nTeKOSnCOASyhCxaw&#13;&#10;hFZWsKmOsaTBMfYY+cHHkE1ReE3XWtgXRljXVaXmJbQvI5xV4JkbR8fdqNFu+6Q+gBxfXsymWhyl&#13;&#10;SLoQuHKk/SNl3motWsKDACNhvMj3aVoeFLp5vdTNuhVJ4aVR+r25OWuT8uh+YKWM/wqdPz00cKEm&#13;&#10;gemOkJeAVm6aHq843oWRtpLImT1eXXwIdXG62QhiV3eHP1nWTVm2nxzAeVkiKG43ZR1vfjkxcN5v&#13;&#10;aUGbvAeXO+dPe9FLa+/7RWdmdMmLY+x43ZGay+956BTeKSn9IIzSn1RmTJdukxLrAetWe18bXMEX&#13;&#10;XIFL5YHASMooM7IuiKrWH3n8uPsFUbKRR3/GXmrppyvr7S17sQW0m6pUtyFVhCwTddqlrcTvPj06&#13;&#10;K/M+lMMgqAlkR0Ltyv5IaVw824KdPeoNF2abMbp3spXt1+rIuRtv9U36LmX6ej3VvFQZF2UoRN9A&#13;&#10;/TZ9faqfA6yCi2VCLsGGxJ52jqOkl641TIJzZN+Uhsg8k52oc27Sab0p0+eU3/xTamGmklUPdp1r&#13;&#10;R65lO7bACqFqrhxIbzXwtaIx7hh6CvXVve1qI/Kxbkn/kg72MYtxM7bvKPVLQ+dA7Xp3t55T+VBL&#13;&#10;NFn1tVHVswA9vD6cy2iYFfdPFn+V3Byh5mNik1XC4yC7rdv0jwyy9sRGBqrkAPoIdoZwQeFK4B7i&#13;&#10;J+GxCgigO2W2chHtuXPeQTKpOHRPopfw2bqCKqy7sge0V2cvrl4CK6LvKhBbif9RJReAQ7Am5Lb0&#13;&#10;O96TqB4vSbjHjS9d+gwjqhQHEh+EQv4Y9Xwm95d51U+ueF9/PAWFM7UwR6ikUaVZRgCdhLwCfFxt&#13;&#10;LA2jcGDbt9rdkBP10+94k6I3rBb7RUMEn6s6rYhLyDro8+S/Ze8UDDqE+sLsv5MawUjAqRH4wEKZ&#13;&#10;3a93o/Llyp3P6oAZYh8Kei6RIhfLwdiUQ+v25ndgsjSk87jw6dX8t0SinryIKxOwBFXYLEVr+aV5&#13;&#10;NoFEnshB8eNO6+3zzvVrwgch4oJ2XRIJm2ifvH6BRNtzc9cFaM+Yp5D6aKb0HmheTOkNQt+rq7Zy&#13;&#10;XEzrsF7815aMP7v9VSesEqZnnT+xt+H1BaeMmEvEqpgdn2CNHisa9cLp5KxoiPGMfJlJNOwHJ3Mi&#13;&#10;UcvEz8VYeHA5X7DTSOferRexnhqIW3OW6w/niG4zGavBVia8f5A1cfAivNCnVgjjKtNuV+vvQ1qj&#13;&#10;JJgqU7+YQsnaJz/nmsgSIGxFjoWP9J9WBSbJL6odXzwb1gOZkSK4RFBXHYzQg1frxMqKOMLeo3lS&#13;&#10;PPq5mn8KNVcdynCPbJnS2COhz4jo/S8Eai9cAFTfDWSjcWP0FGRc1qeuP8i55mO1TtfhJGQDbAsy&#13;&#10;g50k1ndtFSfea9FGJlMkzvTmKzr+rjdBZGcDNgYbo1OViKW4x+ZipoOPZ/W4SF5uNjbhcsyiPHtX&#13;&#10;YqivwOao/pycN8QDRIj3QSYtsJk1Vt75NlVZ7Gk1e4ztZQcxarE4ar2gT78Z2AP2coWMnSV2gWzm&#13;&#10;8go3G+TRDfum7m0GVrGbVOKUrIOI+AdEEVwe3slqFeohOmtPY7Q+sntMU4cXsmNIchOfXJbzU0dU&#13;&#10;XpRoytI83Fb/VNBGurvVnqi8k6FXPqxakSfWbnF5YcG1HbH3mNu/mGlpMOSzt9HXgOBOipuXQwYo&#13;&#10;2jeF2tmfe2p/AJJb/c1X0zd5vGVoTMfubieY1hu5+ljrbYeAmvlr3oYQ3l2O0Zn80UTNp4UBmQ97&#13;&#10;b/YHnHGh4Rzab3rqopq90JS36xXJzLr5bP3YIlKG35umMU/Zk1fjc5dqxg0m570zpmey3ChTNTnv&#13;&#10;K3yT9uLeeKb6gxkYKF/cPlXDa0HVDHvLY7VJn1msW2HTsbYY/4+ftbMgA0DWq1vSu799KmUb6i5l&#13;&#10;cW6WTTKDLjBKuixSGcWcs3R34igpStqJdo5NkjnO/C2AiAIFi3eZZKd/DUgXmxnu+Upm4KAGyUiT&#13;&#10;L++MoLkMX1AhaxEN4VTcI6gs0m+oPEdqpvvtBSUPNlxBymoDHOZsr88IyljniNC1qXjpIOQS3JUn&#13;&#10;Mk+9hk9jOvqplIXkwiZp+7401Hf4+S8vml9IctrynCXXNBL9EZTXGeSyP2h607cR6TYVmyaZQXkk&#13;&#10;wJ3UEw15dRw1QrLm1X6+NXzVawpZPPH1crzlfQVoRpQ0aUOWdmU3CJkyQN7ykFs0sstzcB0lPHNQ&#13;&#10;/kynG23BIIC4+0NgVVLQLBuK67lfA/d+BsHD7mC6B92JLsYXob40NXL5lnEgi5Luqo2ItQEuUV2f&#13;&#10;aejD9N5Y7SwL0mR0jLu+3go1eY7Pu/18vUGSFMgtfYdDeL1B3wUL0pR6l8RG1HOWUSRjvQAL2UuY&#13;&#10;QhtMVc7qbPul52eLCei+dF/N6FybeNhLW8C+mSEXA4GxDyYmcGdD7iu6wwR431E7EVvsnQdHZnoK&#13;&#10;mSVJjXcwt/AW5s6A5n66Ybym79hWpSqssxm0wfwJjMbPn70sUt3tvKSHvYlTQVrn6+6pZmxdMqe+&#13;&#10;1Y/frmFmWfRtfjGbuO0n2SGeXd/MM89hyCyiaAhmj8seFf5DtmFGEv3INseGvBxu8rz3PbdQKgyS&#13;&#10;R9xGIrDG59H6HUXx6yXGpt1yMJ9Ms+OOzaAJdZUZ6SBgGWaCX+jv6grYTEaxW5A/ENh7rR4xYBWh&#13;&#10;u38Dv8dhP/QRc34x/MvUXMdJlIQVrB8WV++pFXRJ1I1/z7yCOJXwR2XBPyED59sHFENc+668qLKV&#13;&#10;/yxd9OnJx+44aUb8IsLtID79s4OI5RLQfH7sQ6sIFdy78e7A3TOpskgM0gACV25IZotgMpddUft6&#13;&#10;g/EtYif/FLTV0DnzD0Tvfc8D0bq3SRySczwVhc/XH1wlalDca/opmS3nTzLDG21gu5y1JyEe7ISm&#13;&#10;+n6zVdW9EmX3KtKQ6fnZlvZBqZv1n7jqfzK4l6gyF1y//P1WZQ3XeNwYlMb5/pZyiNsK/6bjaJf4&#13;&#10;0X9x9dZxUT5f2DAhjXSIEoIC0pKCsChdAlLSINKl9NKSkoo0EosS0iCNsFJSUkuD5C6ISC6wdMg7&#13;&#10;4Pf3fN7n+Wf5LDD3zD0z55zrnJlzLq/ILAGvkY+r6sWW6s7bnqPHXuDPWIFv5Uh2b6aay5Xfl/pJ&#13;&#10;LrXuP+fVjFr1hwCNUPXHv6AD1tI17qYziUGJ8oPX2X9/NmKKrV1Wuk4kjKU/vH8ba913KGzNV2hQ&#13;&#10;MhfFarmud5N5lqNVwQPCbOHhpoEbVlEE4d//NRmoOYkpGksEMXvaSiej2GfKk9SfKZmZ2TLlJ8Fm&#13;&#10;nkzUel2grdk1X6K75gosnC3FP0HcB9LUeGwrPdPCue7Tcmyr6Jp5kbDL5keXe117P2zVu4lze/FQ&#13;&#10;RLYG3yPs8XmALVxPF6iCee5i5jhklpSNHoK9wsz5gfNrmq6Fl5mRhIe6EBBNFJDfiUGO88VgEgzG&#13;&#10;qYHDm7Mmg/Vs/yOe3r5VprdiOCxW/WnR0BIIuSCQjpSliVdHDwdHEImKPj5DRMHkr9jexjG53WIw&#13;&#10;BtoRMIZLkWTDSv43B8Vo3bUfU0RvVCEvCcwPbyxwa4KMG4AKN3d24ley+yEWiIKlO8LcS4aU6+Wd&#13;&#10;dm+SIBb4i7y9QJ+pQuxkkyFfmXwU6e9qHTSohw0IE8ZhTXRyRYGwyBSGdZHUVe0nxjUySNWMm81n&#13;&#10;1DQGU1dZxfmEYBYCbF7hWCiH7s/EmTZbV+xBSK52HAgAQnC3CZGmvPTWCNHK7pmFOx0Qa0TEJlrY&#13;&#10;YV2b/EchSqeI81VyMugeyQ26R3ae1alcPQCwNMr/XBKj5M/Z+E8ngFI+SzpkmOYFnQP/h8v3c6Vh&#13;&#10;NK5U1uTprNaaae8a/Aivvjy11pR+pnXwy+vSYl0pUmndPSBXlAhQqpCQpcKvFxZHbTHWnX87ZH7U&#13;&#10;iM7osrFGg1/I/UDNfNhESJKvkMM2mLnAow+U5YlVnFKK4jFVtoNXsXhdhmDC5Ym+WT9r+TeKZlvP&#13;&#10;x3ZW58W7QtJRouAghRwFuYAVDSXqzCxG73x2n/r9QOLRiRNSVHK70Raco0yo/DtHMfojE7Rn+Ykz&#13;&#10;V2Rw/33sTelRdUsZ5yHP0VUvzSGFoORV2Cg7194vkQ5ir/BsP7E/6Uwec5Yeelv3rYdXNaIgZnF9&#13;&#10;XDPFE4frrgyerj4x320kPxy/GxdZcrTZdmZejAmlihIwGppskMojDgxn8rXxj1D3HxA+sqGVfGIo&#13;&#10;0uz+AkGwAP+ZM0EeKnB3N+ZJiFZzQQuPiPuQX2YGWYMfzv2DNS4RIkVUQKKE0aoRXtNHJl9Fd5Hq&#13;&#10;K7PI9iJCImoQqgHYRZcRFelFsTmNzd2fvFsEFyrTbPwHSJsHqP0pgxaWnkI1e+sdac9ChBQtlySd&#13;&#10;Fh2Zl3gum3YdJhgstPR5eR8fbja5BdNtkC08kLk1P02g1J5hjU1Spusb4T6640WO6mSIEsHt4pjS&#13;&#10;+2zrSRtv9NIWNrzXv4Fch7XVF09baOTigiJI8Cjn8gq/aJhm05QN4a9l/PLGdRwjVoX/1tFrDSVL&#13;&#10;roo2+tNWZGvypy1wzOSPYAZhRjehrdYemIZW9xdxr5DGr3pYtuZ3jTiG1RR3YCubopUwzv7nGfKI&#13;&#10;UZwhZBCHLkLnKbSATVPi4ocvc32Ws/dD47j7DyUKsBsmx5hfoSMoDvekWOoOeSpEfpgNnhrvSS3X&#13;&#10;VsE4n8hJSb1rwJticE3fk8pn8qGjR3YIc+82MIXNWYbxrPv8vvsQKVHZjah3O1iZH5RiYXZZJs2v&#13;&#10;oveA7UvZvdkDgALJ63sJKKTsZPel8D4dh/CCzolc6CBxeF/4Na7s0slKhLNajt8CS4p1U8GKz61a&#13;&#10;bP7EP3hZthAgBRDNtKtlxCFsEVr1UZU84GV2xZPcfBrfDXwFmMwUmzdnnwLCXb2sxapmDF3GAQQR&#13;&#10;AiqHPo7tbdCVBUSOsALe5H0wikXuf6PAu/WVXiFTHqGz8UtEyYQDoulN6poQ0fkPJO64gVDECMbf&#13;&#10;CHGvMFaNK68UfDckn8CErYY1RRDaDmNq6PJ6dJ4GgElsS1nT/fX/V6UYoEo1vP3mRjH+d0k94bPf&#13;&#10;C1Gjc5XfDBDUAOvCsGID/Ar7Q/HBGtSB+Qgpmy3qXwJH4HHYgzkrHxIAwx2cmUejN2WLyFeaS4OY&#13;&#10;eCkCOX6HYoiYy7edtFmFBnDP0voOhXD79jZH5RQ8RzNx7zWo+5Nr7XlfW8+zAcTSURD+mjvtfAqI&#13;&#10;Alk/Gb3MdVY8Y/TQtYINHh7fdo/mObCPkc+b7bX3kr5F5xQcDQeEVvy8hDT6+WQ6dIAneIrev5rP&#13;&#10;/ryVfs27KIKGBm0fonNQmWITNEDaOkANSkiRg97lE2Q1JRqftQn0WD5mxohUR1X44C/IdZC5g1gD&#13;&#10;CP6jfyxP/Z31HT7aTjd5qruQjGZVM7BjV/rE+WRlBtJxSNqKditsAnW78sr1QIbyakDH5JUAPIia&#13;&#10;sriKup+GCOQ9b8FRNDVZYwWsjkHhNl6+ie7CWA8uwT33/seo1CRfVVU2bZ7NM+n0vA9Ag1uG6W3+&#13;&#10;wxZ+78RlSA6EF6eVlGUzu+85fnt0gmLDrcy41J+CGqdWHXoiDisCu9zctSGm61BZJxC7QTzO1EP/&#13;&#10;p0GVMj8RnNIKFoM7uaFaXQUZ4nGdNTJT4E4AROZGy+thqRvLh3Kf7Y8Z63mufw9UXbzt5EXhFUfJ&#13;&#10;TAkHxgv4iKUt/T8HBaAcDgzRX4wF3F/lhNzvXYqg4ocnhT/ztfCkEBMmfEBO2fUpW/6G8TI9ayzV&#13;&#10;WW9YXGVnPiUzcFEQwN0tTdShA2WCqld0UMIdZcXL3UUuPxLP8mkg9ov+ozamV3YARxBn+34wGzzF&#13;&#10;f9owyRW7rmwlIe6nzBREsaGq3FYjBxcGwnHKmawvV32lyagKvzj+IEj25z9Oam+E3QelcEw1SVrZ&#13;&#10;WcaQtb9GB3PyXG+col1+dDuxZSpMLl32/q8MYDddcuPc2L6/eF3hmFCU+ZDfxP5HhksTfInnWXLW&#13;&#10;ZaiL14vuden8KHhx6st93LAZ+X2U0u8a2urrH9/yom8SvuvnzTr5E02SB/AoX7bywkQ1i2vfCqyN&#13;&#10;a2TBIEJdaE01TyHJ/kYk2rtFhZ2XT7m4fIp6WMwfX6n2P78y8QjNhf24XQDJYyPsEOeQOP6M23u5&#13;&#10;MOrkoQHAMigm5vYMhUkdrYjUEE3TZ8P7uhvNcngs4ETYD98s5nnWGIh7S1R0c3aztvMBFJC4xB39&#13;&#10;y4QepFGKaaWGA0P8cGGLqJnwMR5LzcdeWLSsFK0/t9fCp5D/IfuqS2QPKe9lPrnxZyEiojEPWNR6&#13;&#10;rTZ62l02//1SohoQl7wf+orKWpPkMV72RAiNP3fxtiRGPWfDNeOIQ+vg/4ih5zCLRn0D50nJuq/m&#13;&#10;FIbfLjeD81jNdD8PPAFMwpWTtjEnt8ws8qkRFl2ta+9hp1TUxTgAwvfMucbH2IKcw6tAlpn9EIQt&#13;&#10;ZN/ulamp5+WEtQjOtReD7l9S6oHuO0HbYlgjU+la0Saj3ucMTj1Nb/w59WvkQA632CsVH2Rd9IXk&#13;&#10;CMif0aLr5hL34W+nsVJVzrTr75IY2r3xABOB3GJtVfEAeMgT4mkuP6kzo1IsAhG+AoXzevv/icQ8&#13;&#10;Xc3LqcGziaPTQOMhYh/4IMsXDBnwbJ68e6GZFtzgA7bjkDFj+tQzhUyrw6LogA2oopSTrBOzXGkj&#13;&#10;8BZA/vv0EsN92TE/Se7ANOzcdn72+Ght6bmOUwPtW2FzHu1zcmGIBZ1KAj543pROnPvY5xea+6MO&#13;&#10;BBbVlx4HuMOTlVlld1lfsCWKvLA98FuUFltqQs8xcXef4f6NGIfQLxn/wE2LIAqTrUCUiinnaA80&#13;&#10;2fy/BJPzsmgDs/TH66f7zIpvTbBBliU0Vk8U1wmcvDPj+P+VHua9fp1XSE2O4e9Hw3QWA8egCPWg&#13;&#10;AWFwprSexwE0qg9E+nHu53G6+uZHj3Nl7wqE3ic+FmmR4XHW+h+y7/wNOaOLID4r94940Va+jXEg&#13;&#10;ML/EFbEVDsBHAE5G5QpuBwMqpWZlCSu+XuVCG6iWh5rq4fmXqJBtBNjENSna0xXHrO7Bin2eKmU/&#13;&#10;AOsN8yDMbQ//q28bSJLNuqXiJz3Xfi/OMYuzr41aFM27STRKBCWn1GDbtOezyyJg9y7HPBf2K8ek&#13;&#10;AXssDOJWQBqV/co/BMg0zCcd+LOR5gNLpKABe3zn7ualPxF/gDzk3ZTB5d4sEi9L4YFMyWbzQAB7&#13;&#10;D/fIpXcPhGhBomIlGeY2m3jgX7r3UYw/GZbDqfmRNuHgEolHHNnEH3zESz7QHVv4OhJaBm0Ysfx/&#13;&#10;gDx8xF2xgX3z2GBVxsKEG6IXByv0tLDXTBus9wsRwHHJJ+CzyyfohBbv8QpsWAJw6iJu4cawyLYG&#13;&#10;4wLM1b2bx5bln/3WYJpxX6vX+/JCivTisgtFq+Gc/UGZCvOhWLxoe+fC5hWPTd5tiU154uzXPW1J&#13;&#10;iXb+Uj1//rCnXvxdyb44RJgL+ceeAG48qpMzkjUpohdG+PDi8ZtsZeQ/FU+ztz1nIT1scEzeoYRp&#13;&#10;Mt6jPpKZnaRdzWurZKhN/hXT41VBzj3NpsqLS0KXPggKYYsszFDr/OXxzeptSa38NEsVQwNfD0NJ&#13;&#10;as9rI7niCwnTCMIgDaWuL30dmLvYbKmU9ffmTdV/vDenOsc5rpqjxjkn2RX6Ya2hT8U1tDplSCIv&#13;&#10;xvog+7sqG4HD9SLmP4zVdJTXssgYPfp6muTeN/W9N076U553eQOepcUmW3ANYjFUcLhR/f00L1vC&#13;&#10;lKcirPaN8i35OsoH9NVGCsxj01oBQ6u9bBQPmfRoZFHPF/VEZCk7mySt9xZe39xRg5nP/lp31by3&#13;&#10;d8yh9OM8LdLW7Jbj9fhnkRu3502fSMWYFNbm+n4arY1+/sdjI+cGMQEl9Grwc1y5MmcJK/SHR2+Y&#13;&#10;Rl83d2uF6iOnkEpCNxy98Gc3seZNrzGCFPKxjPiEkVXuFVMERuYR92RQRmhQU19w3L1hUxW7ft3f&#13;&#10;vCwtonWgVO9kV/XFiiOMbNFAwsBbd7aLDYYRy/B+QI/papvuv+V5YeqDlmOjnJz68XXQTzyt/mvs&#13;&#10;YblsjERum58GJgbb2tzZeTMVG2/8WM72jYHSe84L6Yl90oaZvTGRbGyl98m2b6Y6H633b/8pJmrJ&#13;&#10;Y8rtE/6+RTG/JTTfrcYinv4eIixgHygI2xgqOJeCfTQwpxE/wOlN+G6w4o60EXYxJhF5ZqBqi7T7&#13;&#10;I4qNFopuuGt53wbpEzt4bdaE7Gxo5S2HVStojn0WZLQJRdbGlZJK/Xgxs3qjJBB/1hnnpbRt8s07&#13;&#10;OT6DfWJZ9J/LS7bVprmapPg2yLC3+HFhdAHzdrJk/uANWM9iXXXC9uwJu91aWeGJW0yuD81K5dgk&#13;&#10;32xvvdAtUY43kixWeGhq2KFckBt9k4uRFB7NzJUjD4Xq3a1lBe1d2bdJXWdp2APu4fEL0BzG7A5W&#13;&#10;IWdvsplS/ew4pbDWJne7/6oGoz0PZiaB9mAxNSFZIrK+KbZeYWfLQTH0EHDq4KqavSxOkia7J6Hu&#13;&#10;BhvNJ7CvSVEukhe7fu83IJ5KUo7WN9BJi9bfNAEUUJIYFqkQaMS2VyqGn9cwnboKeznh95Iws3Hs&#13;&#10;q4Iw19eWy8+5zawhekseVhP88QPwCISPfrxA7ZteXbhD994uO9HJ3d9ZHETUYAEJF7PGw2IP2Qe6&#13;&#10;89HCXb46PXufDgIUfyTOrngwVblMGhWbwN0ygjIQhkxstg7XmXR2iplm+joq/VpoKhrlIpv6Iv+P&#13;&#10;CJzyzYu4Q1/taL8kzpgPd+7ZCW7VhbfTyWvDucNr1a2Ed1HuBgLxD2rf1BV5j7/bof3FsCR4B5HY&#13;&#10;EWXy7iwNJvE/PtHGOdqHAfJmnJCh1QR3cQ0/2zLqnztTG/w2yfJbQIS+jVbB6Silst6p02iiCBdR&#13;&#10;Nzsgqh76wjfzk9RgCxQVD8I1syMFDPiGQKpAQrWExmnnNGdV1pEL3g5daIy+ndK+ZgFPDNaah67W&#13;&#10;4/DQKP3hxwpAgm3GoswxTgRU1jMJ7hvltXua/n+JzzKjF0ZlvsVMe1tWPm/nU/KssVEmUhBDScuT&#13;&#10;jFu6rBaL5uaX4JVQmTQapcjtPUXdnt0SmqXrbCoh2vdBsfet1B8etzRVFWrWP5AWfM/KSLR9Yu4Y&#13;&#10;maRlRYDeYpufIioiRosU5WroU/qMVR1JtHbNMHbMmA4a195xV+ySNNXTfn38cvOco45P/hsGdizm&#13;&#10;tPTWGofPlM9gYgrvyCDOA2nTLTwaQMaoFMn5xmewv8ajttQUH7BEPX2eTk8WsSuWumOmoCbEKQJL&#13;&#10;mxRpwWp+8f1oIXhFupzKZcMliT2iktm+dY4D+dv9mbiuSVD2dftVh5+N/B0C9rbXhLe3KJBbQsgZ&#13;&#10;tWyx9Pcgy8L/5GsXA85JkyRu7ym52OD8ywAT9lmDEW+irUq61YYBm9k6M/s8lx5vmxTjJgMX6Ftl&#13;&#10;kxDqUJ4lfksnjtnfbrMR0s4irN8DVDASW84X7iVO+/Fem7ncoxqWHgfXDgIz3w17ZdhlIGSyZOg+&#13;&#10;mSpwEbqdsr1oGw3GDWOAQglfQhm2Aj7AxNITMDDA4anuFaMVCKk/2NgOHLzrEQIoLLegD7tk81ih&#13;&#10;Ge8zEBaoM1cYxaJ4aDG1LK+Sk3/EoU44w7G4TVp8Rl/8lZr7T8WTfZtH9FSqPuX8FZ76V8OvVP6h&#13;&#10;a7XluxHTfmKCBGHXmmpu10zB/tqSTnKGOoloiciGptgGIKAaDG+5jtgRApEsfd/4UqRxNat3ibki&#13;&#10;d4mvV+5yOzV2D9h2UIaB3WWnbca3OWQBxJPTdcdB/FpDE6M35fJ40vs5VKpItoAdv9JflnsVKTWD&#13;&#10;vSXLQzpyRmqlcOKMYFsts9rbJnBZucRdB/sICpKdvN4S1NNFlWR9ZrCf/peFbnlWDjfShiXrkxzo&#13;&#10;Li6OJ4hpmYWr9wysfCHTM/v0ScWntkYuikGCjAu5OO5C6AZlAHx2cwOvtcxMqQN8A7sZcmZn41fP&#13;&#10;sZltofWG0ForCcO82u+NJV8sadD8HLWFW8SbTxpL3H/nNZbgKbErr/Yy9jcVbvXmekMLYrvuBf7A&#13;&#10;xGhJoaEP7E5EYi3LnhfnW0k454l2gPah3lDBnbxGnhrh1XK6UlXlVeLuG5fN5WdNFWeBblw399Cf&#13;&#10;lGphNUOvlktTd78IxhFwO+uxb5GH0nphoflx3t0A2gGSjoUobjJyKQ2mqehvay1ZK5dS9ThsWCvn&#13;&#10;NwwMbmI89NDPdl0qIWJqj4Epuj1M+FPezjGv4qlPyPZfv4yOvJ08Tr13O3ncKV5BGV7FLM6Nx+Kj&#13;&#10;QW61A5fn14KmExO1NqE2XXixr5SKY5SnvsWo8Kg/PqNMnnf4KN3nRdpndwu9a+ss39mbiTP2S5oM&#13;&#10;Nq3hKlFXcf5mH3gVtOLXWBLXql9K9aSzpLg7uSbFAEorhovIaXKQafAevzmyOH4yrQCtrdOJA6na&#13;&#10;nvqom618kZ5eqnZYLZ+PGcVfzI6YnpNsC83fYjqK1rvebK+hkdNELBnUBNQpeOPK25+WSzx9orYc&#13;&#10;TJ+Nm16PwIKmYpvLuwhx/mpdEWnBNgO+ee1Fz62Y60atRpXlbXil++G1PaHeGZcKXStLpiEo/I12&#13;&#10;ujfnz/END+RzK2yzru0nrQPLrXquQv9Su2X828qPW+5UrDjlcAN25tdl+U/wSr8QfT1mpNPQW2BY&#13;&#10;keAbxZmIViDif152Xmol+zIC5G782znJV4xP9D36hCeBiu9qcfiel03tRUVVWEJGIps2MUmoF8/E&#13;&#10;7bKicrM82WCIU7PImeEflrBFMo6X/JzSYNlFc6UpW34fX3dVPgnkeCcaoR5Mb4YttVl5e7V1gAM5&#13;&#10;0NnquvfwEXUlt2tPh8vcYHz2gqj+I9Wf/1BJkDENupxjjPNNKm82vc6Ec6VoG0s0F88ESQISpI5i&#13;&#10;OV2v3Vde2vTa3uJffHs7Y1va1sZ6EZLEFvg2u9QJPiADn1uG670SsrWCF4hktxyVGjcXwE+OFqu3&#13;&#10;1kvhsvg5cNkroetywUhsF/fyiIhwgbSlflCI3XUbh77ijVwwp56ZDxjAZyvLI/Yryt+XXBV/8Xw+&#13;&#10;JOuv83N+zjzg6C35skSH5rfxLNwFUtNbsu9dtOvQiU1h0uz2HyYbntulXx4XRQjgJwt3IYw1spjm&#13;&#10;bZbHfXsYuG3l9JL0Lah3intL6EL79O1stc3KDFINwr21lpMl0y4/lS6VzfXFVKmWhu64c9jeGgby&#13;&#10;bjmEqIGxeGTaYlNvChvedMNbe1PPUbFPn2eCvcG/drEQn9/86yWeCwKm+OU3h4pLsZH8tmVfIb3U&#13;&#10;lUrzMJITYpkv2jENpBUKpXzlpNu5DOTVvuIZ44RJGFRvE/R8+akUtaX6D4fAMW46xHvxD4gnjdQN&#13;&#10;q2GEbg+fxeOEq2uqYxhcrsU7EN9ML+badAFqzpZUWTRfMgygmENCqiz11/E4pqNn+N7NBXgnpIy9&#13;&#10;f4vSE/b9309QxQS32yANOx4Tsr24LSISFTzhNXvfPEGPVISRWKrkRk+It60o62U2JAnSuikf/4R+&#13;&#10;3joFt+xejZpovhMbAXGGdwZCi4mbAOhHRjuFtyag7z0L/HkmnFlT/EsV02f+6/EkSHs1+0vg9pE2&#13;&#10;f70oXXv/6H11Prfbxy8MPrQST0nYxmkyQ+7r6TxlT3VQfZSUFp9qSEbDrwTTJRPJt+q5LIEA37rA&#13;&#10;lRiKXtzXVW9LUX0Cf4cndGfLS0psvYffwDoZt9arJr0KFfmi/LNToOKOt1PjncgIR4pDgJ4H7PpJ&#13;&#10;BHykOZu/fXE+r+jYwZgWcykHp+QZSX4o5rKQ3EYRI/nw9XW2X4uVfa5xLMGqF45hOnK57+IusU3J&#13;&#10;3sgDwEIve98rF05jkKj8IHpSxZXeMN7h+qauOtE/2P1hpf/WCoedqLXxG2/Wcokuyq5/UKHLT4uo&#13;&#10;I3MYCSk4xkNbV4oWZ3sXSNcAA1+ge+NIiK4HwG7BN02IoDvKqqQYJzvA8roZYj5KLvL5wsmrHaTJ&#13;&#10;peLq43Vkjtz4XhEVGCo1wz0u0PNp05xWAlQhj+PqM2Bz/2Uj7GasKPxLnDorPlexuU/X37jJn5W/&#13;&#10;DbtbVipu50NkRl9kRU5wGrUQMvUSYsg+P5DcHul+hh/Yk6DrWFQWz+BST9RwnDnOYDXwBJOZvjpy&#13;&#10;Xud5HmI+QiZlg5xjbZ2zbq1PlXYVYSWQLjiG+4bfOKx7fqL7bfppU4pKb91qyo0ZIwViGq9Y1Fxn&#13;&#10;Hl0yTq3NZ1Y8BTcGbRcqnEnt2TZ4jGqwVDRUn/qm5VHmMv3hZSoo1xC+a8v8fAbzc7eHZGC/MsGb&#13;&#10;Ynxsk3E+ZakQ16CkrMrzncTfBTtybd2+dDro2BuNK7Q/qqWbb8+bP8h/zOKD7ubFk8Vnw5NV48Uj&#13;&#10;zuiivtzsFlwUN9PzHhtLsnzgb3upKgTz+Ae52fDSqap2fgGXs3VUnWtICdktpBb8PkQ5eIhK7XKz&#13;&#10;q+Q95iOkrzCSM4JPTwf/8P/xSfsj6ikyQjWYNxL67GrSsmFrY7KzM8Gr55Uatu95qymR0ns1iaOV&#13;&#10;0RT3nNqdpTlrSyjs5DxN1PSNJaVB55TEJo03ydo2+btN9+1ziSS2JAZWeA4id6rlX8gtG6vp34re&#13;&#10;MGmcfscm+/HLBygl61OS9nyg3IiC67xSdtsnrWhxrkfgILiv7V55u5HmVAG83QsjXvoEe2bvWmRG&#13;&#10;K8J5rG4L3RbpEPr4BSwb4/gn8EXkR5AYY1l/eMl1JV4X1BWcIW1QiNpKaekJKo8KFAwr8NXB33Ml&#13;&#10;7H4YTFdex1uQW/PGAJ/Gq1+rMcaQjxvXYfNJOA9jLS/4+Ho7nMcdJKkK3Y5bnMsSWgsvcYSd0z2K&#13;&#10;mDk99J5H9wbNh212rN/Fna5iTHWbjugJaidDznW2VvcGDfWD3/YWC30c0DQTQ/6+fYlNr1ZO6KNa&#13;&#10;ivksctlTE3/vGP9qBL2f/3uBKy13Lb6d9l1wGrF+fiGpHSY07W39pbeVWR/N8vsKGqxkNDqz/3RD&#13;&#10;koOfBnfB/02pqRDrW5cqPHSptid9kI37KFQZRXxd/dUHz0K6xXRQL+Tctto9naHhK6n33Geld//Z&#13;&#10;h5c7jVMhSIF6cY9zHRRxyU3thmJL0ZH3TVfIzKWq6fYjWxsdVLEXKsS0qt4yPQrI/o6LxE6xJqN6&#13;&#10;DyiNIIaspA+ei7WGrOyjg+RMvAiOmr5gNVsmPybRl6QTzXPR63bLw32QETyTkF/ZroL+YA+jFg4Y&#13;&#10;njU3/UqRikTaYMO6j4DFFw0ypljfSBrCClTH+KAcXsus7TmiHCJ6TRb8vZJ+mt9aeXr6VRLXewp7&#13;&#10;NqCL2O/asIpS2Se9Bf8D9iiadQ9koUV6FHkEBYgmmOtigZowQCFKs+hSLK0s1zIlo8u4d/odtQog&#13;&#10;KV1ApfydYuRXDLfshQKvgzqhnwSa1G1+xtJJzsIcpw6lcIEyuADoBdYX0+4IQ5iLUS4dqgd76ZbV&#13;&#10;plVV+HL0rBrIE9GIzS39Fv5F2N6ZNPGeTufA67agaYgObkOaEKPsrKkGPJLKTrVnaxuI5SzK8YTl&#13;&#10;XvCB84fkx8oySY/topIfWwhv31W9fY2SHUhl0mM/yY9pAirF126S4cF0iaxk4NXp77Fb8n4q7iRM&#13;&#10;+J9F1G+vJhe0ZHcdEbw2kkwpk36HQoccCGv8DeW+4XXYia0XsCXCuKLz9a3vFB1HxLhm0ckr8cHj&#13;&#10;ngPNU8Fir6FgTidSH42cbeuTLxcxAfOn67Xm8Scp1HxBHzid7rVippp8TbRmClGUigRfDwNO1Qc/&#13;&#10;z7VNYdnHr+jzc55CI9JqiBAtVAG3atHZZwTuuGh8rxtO1HfRexMFjkyOaV2e3n+J7tsG0ScOvB5h&#13;&#10;tULMVH5TnKE1MBv8eTEatmk1J9xjdA2dZyXo9WSioxk586j0+C06JFeBDh8eq+kIR+drIki/fMAG&#13;&#10;8dz7OE5R284r5occQXEH8xv0SY8EpDpP0BdEkkfp3UcHV0flle7jSVNLlBaGoBJXhVx7SLU8zfZR&#13;&#10;Spdfy6EAJf7zB1eXSIRBrowtdQyWWeoj/7ZjD5Dp6TWD/b8LXR1HRn6qpXNtWPfnHCty4TNvsQo2&#13;&#10;5r+GLihsskTuxQtiZVfniCUZoRFFahlostaXIFRN1GobVNfdgpnxs0/GWpGuAzx1iUq32GbJ2n8L&#13;&#10;thvCyNxvLvFkctWuHG5LUEukmKNRm+MRyrImJ/fXwRlQAf6bqf7Hs1JhDXvO59eRP+VL8vEXMW0L&#13;&#10;+L4tL/yX7CLnvDq2GCIvL5Wo5ra4IIr2XcUtnPd+i/sPQibOJ8TPOBzM6cTRu72RiPml+MWsR4Cz&#13;&#10;rUHjf+dCj7wWoXXbRmHbEhEzaiaVLSdUXyi9ZoiaugnjCOdVBl6U4j75sP91O+QB24caOngu3BD/&#13;&#10;SPgv40U4SEE9n8OdYSJBCZOsnR5P1JVjT/WDu3XXGg4gLYwLvs3WREhM+x1h5FiqP9OXn9hTUpe5&#13;&#10;ohogV7T+LVcl/g3bUrtzIXR3huRRrAsJOiPt7cuMEerZ86PqEazKJTy+P42rHk2cfxYPSdRHB3nc&#13;&#10;E+ynh+cDFolLj+jSP3/d9JgT/nO5Ie4OozR89t1MFiCnE3++pD57egRtAFfBtiprqT1wt37uqCbe&#13;&#10;EtFW7R+eJW0coPagfM7ZaEvip9dYNEl6Fj0y6Z5V/lNmUkoRKv9Fw4Hu7VamQYv7zr1GnxVmv8Sq&#13;&#10;+QbPC+aa4bKA53fhReTl85hz/5v4Zg/A0QfF/FgLtqf3PqKxl5SPz9mjnmRE7M2ioJz7zGqj7RDT&#13;&#10;1Y2/AknOA/8TkH+AIT50PXhP9pVco9n+/HtixN6aaG3wpHr3DCSYvsXc7pe634X7bfhX+q6z6Gke&#13;&#10;2/+Pr/OMaqrr2jVKFRQICAgCShOlWuhJVEpAQHqTojTpvRNABEGpgjRRkCggINKRIr1IsUFAWkAI&#13;&#10;TQy9Shf91k54nvc77znj/MkYyRhJ9tp7lbnmvK97+W7XcgV1WQepgLbZ9pKZX17IJvd1TIroibC6&#13;&#10;12qnUP0oQlpHXqZp5w7ZxLc/IvUr+QtdJ4j9nuYifQmQ1TR1OH84QljixB9zv7q3JkOFc6H+34qx&#13;&#10;gsl28tvUar9XumwP0LvvxjjO4FEu/sxdzH9KNutXV92ldLPKmQHGigFkhtmo7Glc5fsk9b+zncXn&#13;&#10;1a8d71ytXfIfs/YH18YPyjuOJiEL0ka/uZomR5r2d42K79PRvLaZGT7yLM4tuL6u5kvn4/znLRXo&#13;&#10;yDn2kC9ydnQxT30+468trAnrjnu1PE/jutl15ZkJsej7ChSKgrNS/oRitbQqEm0C3KdErYdbAxt9&#13;&#10;ynaaF/65mH7Z9PMm/fni6bMV4JjKtFLBtO+aQ8iwZaBd6eeXAzqmO14XawYy0hRb2JDVjvRuWUfd&#13;&#10;x+4+cD9aPJ3EvXJvqS6bw+IKufsGRK2mnUjrydLUkBqaY0u+dPQ0pKhCH3dPzGslHvtTGE9rhy/4&#13;&#10;DbOuMPtL/36KDmOq+CEdHOC5xMd7hPvlqv/KdiP7/KHuM+jPJS8dahbfC/MWQ62gqLwoYJT/hrkK&#13;&#10;Rq8luAgVVZVVEHlbp9b2Wtng13g7uv1j9K+WJo3L3w+1t43P0nz2yN+f04PuOopLYu1ztMy2JTiK&#13;&#10;9qWJnNU78jL0cY+n1O0viNAq87iUea30GioyKO/NhhTgVZnEchgWx6pt54PmJfX5nG0ZXbl5zfby&#13;&#10;wzsYRG/oUO+Puej3y45n7u9KKONcBInSgluCeSIck+q22GPQ2ZWaA5NXJjdQ6o5nFsr1sC69hdM+&#13;&#10;fWv02GuP/Ib32MPpV17wukRvc1blvw4TXWMVn/tNeFnKVRJ4HNBOGf0n5fCyRVsv3lH3ZmxO+3y6&#13;&#10;76rBh6ekvH3ym1+oKbqX1uV12E4ae1C6oKv5b0y0nL1FShb9FqeIfn+LofvDaDlLavON442sLXL5&#13;&#10;qhL1Xnde1W2pTTZE8/P2w0tc3LKl6nO4Lp72H1IcLBwcMOyWM5fOAFpQcwrc8xVZ88Ryet9i+JvC&#13;&#10;d65O45atO7VLQWNXdohLQu8ukN4U5/Mp1G7itzJz4xp+R/dfK+3lKjG2bGq34Wm2pZr4CcnoH3JJ&#13;&#10;JOSUhhXN78Dep1zijF9rWZoAApj0H7BLRKn5grR70nBP0dNA2d8lIdUHWF8CJRDDUb3fmkwgEzQu&#13;&#10;U7hyb6aQHBLpMhzRvCccQPDrPkRUuxb37Efvj2oMItpYwpa7M/qW/Sq81OKdbBf+7L0bZQ+4xtJV&#13;&#10;irx9mp18iT3e6G3PTfNLC/Zj3hVjzPYwi2zTDWerC5fh3+vOtYi/sRbh3i7+Ds1IRkonvIiyc9+V&#13;&#10;vSt/uhvqpr2ew7eX696QxdL6GzTnMJTg9/ubpC4SW8fTnHPfxPF3TxtvSDyP2qpw3CWO+N4h4rPf&#13;&#10;0TY+1A3LTlnX5I3txsrkt1HC+9ceiFSp8S9pksRVR7UTqEXf+FIHfi3ztdOIsfdr9YWkvgYVcD1W&#13;&#10;LvdaRz9MQwvXLsaXMH2a8/OE7gn5ceO6MNsbdcy2ZN1ZYw6A1QO6srqwhr836sIyZm/VMfuudmWN&#13;&#10;lRHXWqAtwm0cUxpZdvC7qnlWmyrVkaaq33qJPo0H/DtJEcNPZXZuqTvaBH77iVHvcvhSyNgVsngy&#13;&#10;fLtn77IZs1PIwq7QG5b2jSM+moJgRI72L0MUIzqdQgzn/qQSjtt7UgEHhUihES4KC/Cz2kv0VXPW&#13;&#10;S91pUDPoW1EVcFIhEqJTgxkIB1ArkLG175+iPVkPrwJSV3hAb8B3pX6Ca6vasF7SxMUBbVwZalVz&#13;&#10;MMaXAM7mqDFBj/UtB70oyJQqtsGUr7eymEBNIBVwsTbcFa9suEE18aveW+Ifg5vH3QJHm1XAh75i&#13;&#10;xqEz7kYytKQ9bp+LopOCId6sRFVCV80/wvX7RSXc/jpoiG88eKmKA5/DLYDMBAwTWQGwBDAF0u8c&#13;&#10;X4OPvxZicz5148stnFhiP5wkA9hBsgVoBw0pMHxe0Z+VdXPTWQl3CfpgHVTwxi+XXw7vbbDC+Sc0&#13;&#10;+n6L2cWYe4rS40kr9Y8DptofBfJ6yQ+hueiKngQLfp1IRzX1HdXOBB0gmNr8dmkw9bhZabDgIvT5&#13;&#10;NEwZzBzNQB2WujWcvKnM4xLoIk2JAORnow1T7auV+riHtjdamHOPcHNTj0K/ofHmAfWZoifgpbD0&#13;&#10;gaAzAQjD/GA+H15ARgpb/v7XIz1XhGO3p8ml+gNVDShOk60LsVYFj2b1gI7kCqRFZPqzLYMPAYSq&#13;&#10;8XLib2Psmv/v+ud/aczrWnfKGy01ibrxWxYPGOcMMw7CminSCTb5URaByDstjuOSqDLBm2BNDZfe&#13;&#10;Fh3hGpc1SrRiqPpI4k+5AX/qQrwUlnxwKUCLv6WfFt11rNp0xWOlMh8n5JYaQFN7B4gjDdWSgcqo&#13;&#10;fozZHwaElpBw3Lb3teXpBraUgFbfxuVLjUK+4LhZSDeuG/7plVsybxXLSIlpDvBICD3FsZNDO8UL&#13;&#10;pEK54jkn2myppn7ytOWspIIj0vK/detVuHzfi+gKbu/103Jvs6W22jgOTquB6uNQt4zzD/uzYNc2&#13;&#10;zZ96PZbjj2ZGdXvFv9GZ+XP3eZUPjJMB+EElf/M922PESZ0b+Hj4C0rGaPp3FxrxMdFub7+F2S8/&#13;&#10;5Z0CJ5Mq++jgBdf+3oKF2t6AwQ7l2L/exp7Th4W6fAQf36u4BYNV8QHlEFGxQ9LMwMl52kRRbXmP&#13;&#10;Q0tl0+apSqPYRf0st+V0lQ4lYzpKFaw/DNhP3y/jnQrSjeTldSYtLf6CCyiYR9eix6Wjprlj+kr1&#13;&#10;4soWpy+m0DtHuU78skIpPYvz878JC+03hoWuvo1sljIvjGxetiiMpPm+Vtu5yqqj9JXIz2Gw4Xq1&#13;&#10;eZE7EjBltCfb+4epR3uoLvASJWOwpe1fWbFU4OqXhsDV3y4DV++7ilSCTQLFDwkz3TktqvQ+J3Ln&#13;&#10;12NWqR2mSTJfvumUkI1rNMK8h5qxEPNkr7STMFxbDAvM1FgJNH/DJ36tKCvyGRAub5ifhGF3fqZH&#13;&#10;R2qBZM4g28x6YgqZM1IlOhJSHKGU6JrFP5+/PR/jKXsLVpYiEh1ZGubGigonqf6AZwYmOO9hQ7fr&#13;&#10;Md6rQXkPl+r0ESHFG0JkJjxI0PjqQJoVngAaicwAmjufm4vvvI44lVvPv88SJvq3+mXteEv3BeSf&#13;&#10;z4HCmxjuqT4jPC5X3YYcZxhb8BcoDhktqUaEAiJZQ8wTsOf0GcoG2gJoFu+2B4C/d4UhD/8eeBdg&#13;&#10;giJCzccTFep36cnTE/P1ydIjymiPwjsTaHlvdo4gwyVjaLMkeUo6cJ4xBoz7TmwsSrgOSURGgQo0&#13;&#10;s9FOpZmQL5hidkUqx33uZ9eJPzkzmrkvNh91qk6+l67n7wG1qZFO78nHv765kHOSxnnw/Ta+IsnV&#13;&#10;KRWOrXQ1iel2V9WlQjLyxSpyXyxg6OuTSKCr3BTv9cZKz7XgtnaqW+Vxj13evreKRn4OGPPtkbwy&#13;&#10;K6XV036H8eFs1rd3x8Z8RKJ3WXY5E58Tg/Gw5bdfHIGMbBlQ4iuRpXyDDbXD37GRpZ16IymuiQ8u&#13;&#10;cMyhQOQHgCGkkvRmQ3jG2K5/wpyYr6eJfW3Mwcunug+KSYFhrpOjFwcw1xiZXvIDkOvY1uTBFhyu&#13;&#10;dnF9MBLf95bMJDNnGmi5UnKmtwIDzriKfty/WIWbypm+J1zuzenLKFbuvQgJyiA52xXG4us9eDOX&#13;&#10;NsTfLc2r9wXr8wKd3NyyH1wUuojYwG/z2hhUKDi5kYgPmuslJ+3lh/C++ujZFKtriYUND5dIehZI&#13;&#10;3kiGjdo82HMKcEAvLAUf7JfhTQMC2Sp6u/qOsgR0C7vZPzTE/zP93DnfE15cD5DVlGov3rPCbpbw&#13;&#10;29unxoTuW+sxZYBbMy1+AjaF//w9QvyE3yzu7p+GbDWlkpP7Ov4zol8BszpTRPnKKJpLgBudg9P5&#13;&#10;kXn/JXrG5dlfmnERYbfp7cGWCxDOPzgdwK8waore144f1QlOGN7GJOqrbVdsfDYldlu3xBRpiUxh&#13;&#10;N7gjggis1j8khlxx0LpsjK47t7VDl4UcSFd3O3MVcLH3E4xl5LBObvaPBvEAXzEYxJuQBbTYa8zS&#13;&#10;UUUjfj9IKAA3giscvKIpFgDpDh3mt3JlYjv92uLu++pfW2LnyRRbzn3RgwuhEH8/UZfUPwQARASZ&#13;&#10;nTFakbl2vQrAqvit8i+fTXH0YE0m7iIdIEwRE99iF2kq7Ham06Lf4u49R5Uy+7xu8fp1VsAoYs7G&#13;&#10;jpfc3HlmiPftR9vPuHR2rlWss1YxA8GjWPm6FJFU3RyKHZKVb9hN0ynNmy3ajm2ipjQ/afXjBPt4&#13;&#10;R99Gza0u3wmSdrzoQIQjwu6LXxxbJTeGfKhfWsCv3pb6zsbxelIsW+t1Jz5VpHuyXS1vvMR48Unp&#13;&#10;p+NHUXzBKsWG5eCmEWWraw7IJr7sH9krH30KH53Ahi45zXHJOk+f5p4uWHAgSldv3W97vDdYpGLW&#13;&#10;ILnXSIduRb4yT9LkLEnVv4mVUm4nDZv4Ppcjs1zsGvU/uHb9H7dfbOKNn8RBMvSuvrmA8N5Psicm&#13;&#10;GnIHB3QILjn3O1cGdGgS3ERpQbmeMfWqDNMUv2TftE3K90cykBQ6XGYzKZNrQtb0LYLy6tPGs7Zs&#13;&#10;FtLDAvhLUOjHHs5mrJOeRDysnoGRwLVr93cTPkzOUcWmdbcHXZyR9fzOB65DTS0sBN/b01YmNNHI&#13;&#10;+5Ot/9LZw/1UqUh+F1ETzb0AqoCeYfCQa7N6DCcFpClf7J8COY2/3H4vKSKIT5kQ/OvdmuLw+oTq&#13;&#10;alkxb7jM6u2gOFV3nCYOGXb4qMHZtHtr7Ozp7zccFQseHHCt7dVWe/6WclR84R26Wf/9btTELbY7&#13;&#10;svRAUKYFyFShDU5ci+FnBHV0qv5P2dJUkRQ0KZ5FGcblichNeN+WxR9kL54uZ1J6Xwl+RmhHofUc&#13;&#10;xKYevGR40V8PsamcDAxHiss9Y895z+zgfO/Igm2bSDxgmMb5hTtZm2tJbGpg4XfZqk38tzXBse6y&#13;&#10;GYdMlgxCpbWEolMnJE0EO45Vq2a0CfzqltHv7xsvK3wRN8U2wAZBLHgp40tq5bSTmstOe8EgD7lN&#13;&#10;57pfxczPkTUg9q5z62NaGPYyhitfqfDlhMBUXxBXJVBrzI6slZ2p9w2yOGMstB7OBVxfuEzJFoDr&#13;&#10;C/CMWJSduFdXHfKb3f35UxOGIA7z99vwEl7SvRU0Rrlq3EggXB/OiEZQbyXm8God3thVzadfhNYl&#13;&#10;K8UZX3aNBWB3wk/Nq+c/5Ixw3Q+aeDVzHkjFI+sEGaenA4Q2XkXx22CmP1rbdBW/IRw8pSkbDsUh&#13;&#10;HvkrrWo6EoMHQiTDouiesFV/ux9KJP1adgqnDaST3WCcHGXouhSM6wQPQ2W+c7SNhfBEwwZTmvF/&#13;&#10;aiOL9LkdavLCd7TzEdqnCJ4fE+5u21XIK0SSVKa/MZ8RRUcubHC+adB7Tmh+VK7/8xgpdoAp3FT1&#13;&#10;rp2LY5xiHv1VxMg7oRB84V3E6/RrZy68Y+T9+iodRRNKJhJ+nU4oXOZMJOhYpY9F2dCj9LWq4cAv&#13;&#10;Ri7fWKLWy8pFPMlQLllDZeT7kPncz82njFO3v1JJazmGkqcEpo28gjEphBPzULxkbGhtryFehrfL&#13;&#10;Zj9a2NbMfngQsz2VgAMMgimY6QV2V+McB7dDdBiGmLDDfneaFISj1BCupM1nswC3s32BAPfJMQf3&#13;&#10;Dny52ZQHMRvJve7/LNHeHxz+Lb52cvFSgJ33jv5UKJWeOmKHF6OOaDfslTvMRvZjb/oGV95WDXEy&#13;&#10;Oo+jxJk+NR8f9W1eZg8puMFJAhfEyRTlN4Qt+vsr28JGkKn+806L+fgjJJCMjyzVX9tniEmrK2tJ&#13;&#10;diTTQ4LSFw4xFwVfAbPB0/h6i9OjnTX7Gq/mm5gFp9HhfamvASvxZSV7151tz7pyK7zYL/tIfjYN&#13;&#10;NyMJTskcPsVb2Td91AP3SAbBVaZyKuNFH9mUk2M8LI+tiv2A3UPu5S5CR2nF4QRd0a+UCmWZm3wI&#13;&#10;hOb7g6tLbSvOlsbh7rJuTntuE52dJ1pd4ZbbpyZhLfB8Y29waGM8pSCNhxaQ4rknPvVhanydukyd&#13;&#10;4R7nkQx4xDbjX4BHTEEzOa7o/lR909jXpFVIYP957Siu+FTI/kpRmB7tiRWBok71TeIvWOYDpjSx&#13;&#10;4TVq+wFgSgP+ZUp1AVOK1HLs7GynxN1+qoa0hJtvH28kMom/AJOIKe7Pyxk9SPyzpHbPpFp1/UHx&#13;&#10;uzTqoidpgl+bTZXAGq2dmSdZdh6v2I84VvdFNxNskcDHh7Jz6Gzc6ImKZekZxJmTLcfKrfIfvTaQ&#13;&#10;DlO+8ppwDPguMPBoZhGA7JygKgOPo0Ue+z4Cvu+ssogJhbiPBYj7AFTiZi6GwAxGUQ5nonZL/POg&#13;&#10;kTuF4NvQpNaxkt8D6Ddsknag+TN3FqQWTv59NKaTz19wOwZDSBueJo/65jt68leQzJPzmYg7FKWL&#13;&#10;NI+Vb/SCbdVVpd4+IjsVkhzAJATYKVWcHbHph1tMkIlpBKvXdozseKWbUMDVRbaks7Gpsm3FpxWy&#13;&#10;WXR//UuS9oK/701yf8AJSFKp5zlWWrhuIkmaRSJJUdjse0V9RQyz11wcM7SNXs4aGnfKfbcA1I+8&#13;&#10;dExWHuUrK3DvUVoKSwft3knnA1rBIDx5qBBevaMLvMcYeEeZf9WPxwlmColJQjQpEJr+i5yQwcm7&#13;&#10;kzCCmb80yb3h8mKOsP9+cgwMKjX5hF0JxHV2cUmYN8aorOf4HOg4zSio40Ag6zxaV62QoLpEIQuS&#13;&#10;DRAsU0rDRfJPcClqvL/w4Xyt9o+SEHCrsBtSjuRmgr10ctgAwJRCvYfIlII3mQEQU7rx2hc40ISN&#13;&#10;EdfJd2pcpJOf4nCO1dWM1tm9ppHjSpRW/Z2bKLGSe88q8Xb1tFRWgPTfprCimACb0soBtpoXNl5J&#13;&#10;/d3J1sSd4CmrFAQ4nQ46f50t8HIVR4PkiT/ai/IPzWKQuO+h564PD/ZRWV6BplNLTrhqtohJjxXD&#13;&#10;21WzxTXrGSrL6v+aS5ui6PotmvBtjJ1fkLEmV8e42p/2k+YQCotFeh2HtEcc9Y2fUrwmIADO0JUM&#13;&#10;qml0kkGJflXgkbEegHh8/smDA5nH19G/Gd8bPC3v+Sjv5uFKNfaTp1YmLHHWSu+7SF+FHASwZVyw&#13;&#10;8+6iJ6Kk0VwklJQg7XbbxWYhIp2t0gMd8UGZQaJBdcCw/99E3kSqTMVZcY9dyXDaD0kH12u6pUEA&#13;&#10;hOkeAt1YIKbbT21xV6ToaXo0huFdxXGXen3FdfVrZlqV5VmCIKRF9YaRFc6CITT7SUYr7lFErIuL&#13;&#10;gz8NnIwNoEPEwIexMXfQdVJsMCX9xEv6PywewUvbJ5Egqdjm863h1XbF3RhDMB4OSVJSZ9a5l6eg&#13;&#10;1dFYpT97DJQ7DklSnV8AfzJzw35ZyH1NUGxAZst031dHJ3Bl9tI4gNxA8xhzyFogB58JuZzyqz+N&#13;&#10;VyaE0jCl5O4sGvFgO8X9LpeQODR9gQP05c2gZ1k2N6bZWgpOKxAEyt5CiRalAdCGeXm6t/OfZPTA&#13;&#10;NMBu+hWaBqDUxBDEdMd0AITvU64K+rbrhQD8IjpZRytV6MYdnzP2EtcdMRczHLcpDCheHQUjSVJL&#13;&#10;uSuDFsGenqwNinJ589zZJjNzgHgo685H4u2WfyvWCBJ2K7BmykiEsNXYMY6uJwCgu/4CBQA67SiQ&#13;&#10;pcEIVmf/mH3AH4ApDXNn+l8EGya+DmSqAjBa02Lea7rHPqUvU2RUPwbcGSmkuS5AHAWj9MkxdN33&#13;&#10;AVTnDJUXgIOc2FNoHsKxhXzRQGIFm9+8Uefiz/bUEsDUGwDqDCxTs2iTELaN72DouVJ/FvVGwYhz&#13;&#10;WCSYw0ByWoJjSt3xnq/hkMBYRkamYrUalGJq82ECD66QIP/fc+inToDAjWom87W5wq22j7dF/DMG&#13;&#10;CdOra7XQNECfLSb2kBGYGpT2qEUz/UuQCkAEqf9lxxX9qU/Br18AghRDJEgxJIJ0sCnmXZ+v9V/v&#13;&#10;m7l4xg6pGj/XKT8d+VOt/jUROi15ddOlDysOK1w7v2NymbSUZ26PT36Tdd+AvzhzQZqsjpi3/A91&#13;&#10;0RSKpZkzfEzoOxFbLjOkcHl++6v0sK4JYQFYNGGA8aLwBjLvpu6PTw4fTy7SXtNxXfX5vlvbufO2&#13;&#10;x/LQrqbJXHOYtaIRPyGezSvm5oZzFLxy21TltHcXqGUpenuQCfSi6Pb2nkYotZSUfvgRS9o9uxom&#13;&#10;fEhGZYN02+/lrnRRuwP3bQWOpo8Spx4G7tUpXKFuaKoBQbcgmXUJRqHPInlU+nlOSrEOANl0PCXU&#13;&#10;vcAV2K2K8no+S5oNIrQ1koGjNoUy703FeNY2fsp0brpkbqp8+j886Q9tD4gnPUniSZ18VyXj11gS&#13;&#10;QIptGphvoQ8yr1NsOR0cYVkTia9OtFmj7dIPiPci5s875pIk6DqKvxrk2vuwoAFG+qn3ZBcxX/3+&#13;&#10;bTcISfgARro3bFhckq6L2X7pYkMzDWGkhKMcPAKHAMbW/ORRhuhlk4kWY0+ziRblT2YTIKQy1FmH&#13;&#10;zBUuCaPFopD3H+/vCtTUP1VdTixYtg2ualGD0CMmAYAefSCHzCXkwRBCQggmGIPZpzGaQ3yxmsDl&#13;&#10;Z0WyspOcQmEUuAucOvtZWCMx1SuWVVQLXVQ4c6yPkSEeGI36Kr84J6rloPKpnVJGFQxkS2Ik89kE&#13;&#10;Q3T2WVwbvDST4uaIvurMpfcqOjUK7IxNSPYE5O7gl+iuPwSjyATzjT4pm67cHt1K32xcgSBtK6B0&#13;&#10;L+Lh+S++fm6Yba/IB9G1+oo96MF1wK+thxMfHF/IqnDS07yK6R9TMKPSPnoWkJqEdmyiD/zKzSoQ&#13;&#10;gIBt4gPsqCg2wu/Hg/n3+oqAHX0K2NFKIjtqAmgd0Oj9WIgd/aK3iJBTARChVDyP5nopSG1Giucj&#13;&#10;UxTOtiIvYAMvKMm7mEXz2KR07X4JKE0k4Y/SMYl5lWdtMA/24Clo2q393MvEQABYB0HZpEQQilg3&#13;&#10;fl/APCEwm9tPzfwZu+sXXCEv9w8w1q+I4pZ4JYcpt+ldSz4QkMMQC0turFxYYF8J7OJuOehWeWt9&#13;&#10;3FB10NU+dY2iZLk73vDGJyJ7/wNUGT6CGOST3pZGMoKyDoCzIAALjEyEJhDSzLnL52oOOZJcnXpC&#13;&#10;bqRIK/U985PGsBHwJCGh980tQX2vf1wIZBHQkmXVWQ8HO3PrIIMpwG7v5jadR2PWuqpeb5KbR07l&#13;&#10;cOhq1+eB77qIupBJEcHNjjtI/Z/yzKqfETOztJRNZ+Mn/UFNmb7xJ3sQQ4IMMKUgpgG9b8UtYRuw&#13;&#10;lPhgr1va2uMpyzx0t+z5VRIEb0LZKpDSd/N4U6OeAMhRLTDgLkQqDbnkLWDkpaOaATnalwF83coM&#13;&#10;Zc+S1Rk88P9bZiiPMhOCANIgCCCN+BcgXQcA6Uk0AEg1hJc4ldIwNVxEgHQBzP5QLnmbdds3xiL8&#13;&#10;43hj+7BYC2Wi/72YD67wFNvmYwv2l0D5CopFO2ryY99HX176jbqDSjcc0YkMx7n8E4sSrXaLzuAD&#13;&#10;twzYuPBn8KaX8WeWzwJ3qkgdY3Mb+lgmAL8Ns36Ts5TOcN+msPz9B+VlkYxneP56xqu/WIJm3zgy&#13;&#10;rPQ72LorE7eHUPrsHSG+5jgLriReNrmDQcDMHwY2BjkAS/16dhShdCoij8nSOck8/OLnFWHmqmnG&#13;&#10;x6UABkWQNv7GEq2pX/GP29z8XilGBlJ+Af7Bk4goc1qpsUkrLWPjgX+8RhA3kxH5AWpwVnD2be6m&#13;&#10;2aIHUb1gZLj5VdUbAOX3th9vYF0aTsiM629CpaM3xU5leY1KA3pqlgZaz468j3ybRwkis/kVk0UH&#13;&#10;av5vMrFIv/e4aV/G7qz5/1gbpLtN4zHUBvO+ev0b5+zJzc5N0u11p3FXKKQdBoiKEoBElESyoPyF&#13;&#10;NvWdzQARVnrC3V/OIn4iQ4RNAytZ+cejfKBh+fiHSnzfL1CHAVxpvLoq4EopTSsS3+CmoTKu4Giw&#13;&#10;VjtYpE4GCjmu6i/m42qA84sl9SRvGjcEuNsdaQUGp0s+9/40NcUz0Xjo9W2cE6JRZG+itZC1z2qk&#13;&#10;H/wV7hASAdJmvb/09SdyRvVSDSSQLPBl7RrSOv2/jGNYb0S6a/VtWNK9jl6XMULNZ1Fr9NtYavyD&#13;&#10;t2nXgHJQbl4WhdYMJprL780oMzFhLpo19xwkzOOb7AMwL1J1Ur3BzZisj40e8Yc1BnRTmPCA+9ki&#13;&#10;HQXu5ytPLSf5z0iWze2M3XM6m+FA1ACVa/9hvAl1xdIGyDO7PwHQaYS0O9r15O2hRwV8C/y3xpu3&#13;&#10;eVPPtDjOjFx4eUmdjrguGgbfAI8TsknoHL/Shv0gHr2gy5afzn1ZZ4gIlboRoVLKM/9CpTjnvIvj&#13;&#10;oF+0Xtlx5fV/lmQfBPbZhDoXYO7x8kiq6h4gSb/csn+k/w9Jqg+enwFEkg7olfkhWYJI06rfAAjO&#13;&#10;vdu8HON9QCGL9adfRyRDbWR0oTd9KLgvE2G2nieDwAa1izkSJMJ+9LRVCU3x12kO+GqL8gF/i/RO&#13;&#10;xoL5f/bYa3HIr/dRsRx1ySih6F1v5pWqN4PH6ohE/sumvAcMJv6qLXncdvH5E3oHhcCs/b+K9/Hj&#13;&#10;Eoy84+jU/Z3c0Ms1yahuNtk7PW8jRAt8Wl1JbkMHHeFYdj2d1pn6gqjSM4aAhAW5Z+twkpYEGPPd&#13;&#10;kz/1udT8WLZmcciXMzVw59uk6Y3hSMfkoISeInnM137t6Gv2uT87BziIqggqi5h/WUpFJRMX9EIE&#13;&#10;z1EONHu4ztc8dnqTuS+OGSXpRCCyamlSWlZ/0m8GfpIOeGMYAnND0vy6Ac2vmlH3WqTHmbeCfqRX&#13;&#10;qx7o6nzOcwT86EMiP9oKVqS3SJb9n06VndiSSuEOj2p63CKZM8nnCISGk+qOWJXIK22iNthO2FEB&#13;&#10;z6Ktu7KuWT8zAH4Kms3TqvoaWURZtPXqOHaA29kKvBzuiaBx54CVfCdOMxQ4gokP50lODXz/MYrZ&#13;&#10;PryNaGcyxf0b0460v96OZCEMeFZSmxK8KjuXwE5jFNrTpylNwwkDQzOlPcFet4ufTv8UI1rCzE/r&#13;&#10;Ll0ImAJd3YM4ViLdWD0YTEAchDqBKUDivCMKkK7ErAKUGCa5ehTA7MIDpzBaAzTJnTkjepsfo0zY&#13;&#10;WLf/8YMxAgZRhoHaD/Icseutfzb1l3kiYOdSecSyVp4zzUXGFzQShml0+pD3sHmwqcW9y3MWjgPW&#13;&#10;go6VNpVHhiGUdAKgpKsAJW2FUNI1gJJyvLyPk09OevP/Rkm/EVHSKAglLQcoaQOEkp5ZlzxESXcB&#13;&#10;SooCKOnp/w9KugahpBkklDQHoKR7EEq6Gzugzn+9iGeALKNYUel6Hp81zmYKnXgkAYBwRGyAqCcP&#13;&#10;Gl6OCoWoAf4recJRnIDYLKTmTX9Sh7UQSKCofKTP7B1nHBP5QJM6rsbmxxjPxzEbcOiJt9HhoRcl&#13;&#10;223yLxOyFcQFUvoq1x1vOUX+kr972sPrUoEBv0IR1wBNRrEIb2afDkpAiZ73DkrwpE59nZ7y34M8&#13;&#10;WNOPXcq1zfeCrHs3OQW2rXkx6HuFkkoBPOVETkckMXMwzvGR5pBQVmZfWYxjJKc8EdOBKB8qCEBl&#13;&#10;HC/V21tp63uZerST9VpiaNH3ExOu1KvLvBOR8iw5+NjkZE0j2ZUADMPe2nuqUa4jo7fpg5QANqBg&#13;&#10;nXvZbvfE8l0nh6aJRxLm1B6FnCIIIdeqWLv6rnP4rvZ6j0KpDeWx+0b4fUa1Nklfk+INKeo1wKnh&#13;&#10;DVwv2Un4Y6FDwiB8VBBfw1BEwblAs/5j3OW2G5lfOiZt+XQz7O7Mcx7fFazcFUStZ6u4gwph/Wsp&#13;&#10;CTxY+0Ydd+4u9qt62jhZhPKS3cT5QTbKuLGQ8h8WC0FUo85UrletKVtOkasolhzzT9VtE5BRNQoh&#13;&#10;XOpghjT4ii+liZrRXcpV8rTK8dChq+WXV/ljXPI+GB5QQQr2/VgW+umfaB7DY0R0tGhVfWS49v9G&#13;&#10;R09PbGIY5664i1BztsLnumF50+0m/OXWNCtiypXRnPmV2QGv+1JQT7zl3p5P/CgPMTrvIhN/xnYw&#13;&#10;Xs0bxg51/HWNdsMydmpYfqsrfSwdvY9CLySwF/F8O5egUc+gI7h5lnpDGS4+89iH4oKxJVvwBeMa&#13;&#10;Pv+6L/5Qh7Ml3jyP+4QZjPbcxkFGH/+s7O2AcGWnqAq1u30hU41HONOZVNdonWgBuZnRqZ5qofUn&#13;&#10;TAVgfvhlT/xDlLqXgtQrs29Bv0OVYtYWfJXs/qaqTnh1DGxIaKrYLjENf/0e1FEXHZQvqZ87ZQDH&#13;&#10;pIqr9gheWpFQffbRpl6FcaXw3N16cYerY3KE42X40YzZA7ys3RNE1D3NVExRL8dbs1rPdPc67A0u&#13;&#10;XlsIHZ17yzX4pb7MqSm5uFaR2AAiPd0M6OmXMT4d57fv/g9VZx4P5fv9f2Mdo0R2kTUyiiLr2IWQ&#13;&#10;3YwlS7YsQ9mX7EK2kELZqSxjF6Kxb0lly5Z1Blmyp+zxu0a9P4/f9595lMfjuu97ruucc51r7vN8&#13;&#10;Ha3s3i5pRIPWbHaKcsogUqDEmTv9aXrf3cabk0Os4/mDSESDUaJ9XFecjA4xv7vUT5uHsw4akUdJ&#13;&#10;S0zdK946C7+Eu1dek0ubux93OW6UeHIjLqZNdZYkRWUCctfbNGWU273ga2X0dDSbtozZozoAvDip&#13;&#10;vkp0/7h9YfZ32eoyyRYZmsz0vamFO98Hx2bj/Zu1dBxlnNPWrsuwtcKDZU+7p/KZ8fADfneaLTis&#13;&#10;MOo8gMykt0Chc3S26BZWpFCnA7QagaQqS5siXodzp4dw5EX8uF7nOZw2MDgchqQUMr8aNFkO8VEj&#13;&#10;QF6n0HlhH5UwIHX8TdY/5h2T+ejv62qGjJ6YKr+O40b4+jBtdcndQvoWqLN7vY/pfpXS2XciNr0O&#13;&#10;JSwbhv2lqMj0sjBcYEJ4vWtR6KpS427jp5lX4uPGvP1tw2EqT8xdJ5xe48URWS/xopOSkjLXezws&#13;&#10;8iOK7da4E+tI1SBfS1wln9fWx+3ANZKkcrc6GgCrthvzZza4K/OwUKOuEquXcsb5qjvO+3T18Jxu&#13;&#10;rYHir+2K7VbSaJpfZ1J9rsMqu2I/uT4QDhxxUIoH8Hfl8XwcZGsKZNGkl+2D38lhzrtecWggrSu9&#13;&#10;yer6lhA0GeIZ+wAH8szxm9O390q8Qq1Srcmhqdeb/nmh2H9eCChRtOT+Z+yOXrJfgZy0GuxQUtV+&#13;&#10;0zvdF9unCyhRPIES9f5LiT56xOLrAwVF55t/KVG6bLpAi1uKcT/f3rJuZVUcpIRBu3mC30V0h066&#13;&#10;KK3LPfIi/+an4Xscq++lEfU96smG240KXlWLD/mvwyfN4k/D2D9LAq0WAfOGDJPmEm745TNee96x&#13;&#10;40u8lIbPdUG2m70dA72YDrf310bLGOUtxhYur0Nn10VmAfiLsLvBh0+VmVCzWnv08PhhMYfHjg9u&#13;&#10;UedBIN0On8OHzHtTDOdpphjGraaQYOvEPthUpREyB9ymT011e+Ty+dXMjjfFeJrJdfdJFU8jAyXv&#13;&#10;YMvBADl1qZ9fZFPltPQHpYvLUl5hfgDg9AfcuStTxWs4DJjlWS1M8Rt22SsNzzBlkcp+/Ejzv+ha&#13;&#10;CyjhpwiKrHtH8lUN5zdidnVML5rKSHP8pgeDOMQnO1fa0CMiku/L8CA19z2cZFYIlVH7KZID9iCJ&#13;&#10;ExUPL61fVLjvC0G3s0NschU/oTRTRFVMESV1METXxrq1fiy8rL/3dZ30Ywmk2VVJXsUeFEBqVBgI&#13;&#10;tCqYhK4NsJHIXN8+ltc1u2p86QXmsok2i+PZyln4XyGDollAzcUUk63Q6te2Qcj1a93VCOzBu8sD&#13;&#10;UwdMnYCaexA1ehI669SqRGBFNwmsqNv/WNFaJVGDbzDB82CoG2EoBaQcU/cTDJ3D1L233Sdbdz86&#13;&#10;R29E1ZTaz9WwJMVbwBM9C3eezTR0i+DMq1NCPAOX1esCg1NuE+676Z26VQuAmC8Om1lfA+RCRr9n&#13;&#10;4X7MEcWThRU5I38bJ43QrJS25fPnH5LfJ31axdBr/KIHZRybUzU8Ti2ez4J3vbbmKrWGSbig1Z2V&#13;&#10;CiiolsyNj6VyeItK6WvJpZiLeoOs1jXIsThE7DiGDF+FRN/6hFpBM9UMj2tLMU46ou5EoHG1nCPf&#13;&#10;BHJDD9MWbCahbprOv1l8XtagBFNE9iKlBKJH4Kst7HI8XoUjTp3c4YylI98vmRZ7mSDRYmxhE+aR&#13;&#10;/rRPP2YkzhEe3Zenq698W5CRudqhxvrqo1jUCpVgIthg0/3SCX5T5/APFO0DoCjNKSiqfQqK2v0F&#13;&#10;ReWaW5mcn5+snI0fhlw14SKx2ECftYObRGi1TNkXuoYd9F7rW36RUoK6ctP1o9PaIg+dq/w1qX/A&#13;&#10;IZC/AAE8m8QyF3fIIDlCUX23xjqdf6Fx/GAOt1bbpx0Zq45X8Fp44j0S7SO34Yd3eXwp4Zu6ZNS7&#13;&#10;+ozd0xh68OswbZGpAQxPlhhhFu80923cqHbZH3BN16pLj3WbC/EKYrRmmE38iHufaSPXbFkW5FmF&#13;&#10;91bDeafiCYunVahDLmwi97jxai3pHtXqL4rsbLpVl9TvTSPaloFs1VPU41Mq1bS2dOOLziW3qx8L&#13;&#10;dZRveTx/UosIq8Vm1GI0F+Lidp4vMFVvf5l6JTcwPWpiF3Ec2wP8rAfuzIqdsq8rxpT097+uMq0k&#13;&#10;bu3EMBjWG4uxxSCKeghstNilC9j/PC11SA1nN2Jcis144j6e7lDSFj+Bxb4YymUloJYlI3NvWIsZ&#13;&#10;1GRdK+FsrRPmXROn3OINFECjcebr6iVyP7swISmYEeVeDamJorwKAD0aIY1rmM0wwGjbnDoP2uEN&#13;&#10;sfCSNkXCJwDffHocNpvm9zN2K2fojAMXzE8+131fej5yZqW4jXpyqrPu2Y9iU1HTQtPK45YIDIOa&#13;&#10;iGsunC0UmAzhvitIS6+PP2N9Mn+9Ly4/+FX1qPyS5572wyQNdNRvpNVffYK4GCqkg/2gUalkYj10&#13;&#10;A3OAcaUBn/CE81PJp/TUA1+OXVJUtp+NnoImEj3YjtR+XIoAoX7Zb1kONDCwqpmNgl5Flq6F3Gua&#13;&#10;140AQDrAsjdoOxDFlN++/gT9TVv6mN/xok6IZb6wFout6AkW2DA8QY6RAj7JyegJEu0AR9XQpS+f&#13;&#10;Z5vm7MQQFAnccch/ggSneGklwEtnNG9/x5RQlAMi2+aUyK5UohkwBhHVpqaWLmM/qYQVQPQ4EzEU&#13;&#10;I+G2LASkiEh44uqT4eZNobddTp2skc+Le/hYiyui3x2eGQbrdOOGI7Bw+Vv1GPblzy1Y5f+A2v3Y&#13;&#10;rh9pSxIdn04UbGqsze/CjZGyqd+di2K64M6qFio2w2G3WmEUt2+TCV5RvNWKyd7+3P2ppBKWyqOD&#13;&#10;qUzTF5kHLVkVLHZPQsE9x1sMq9rkkLcbLuZVwhALAiA5qXIqMUWYVo27/hBNLRGX3/H7bNCG72gX&#13;&#10;i/In6FLcyAdbSjbdjMVeZ3mHRMn1WwMwgX4nSzS/wQDcmULODNLQictjSPsG3L6x92kzzBVBPh4K&#13;&#10;tF3S/2m7FOqcASnGI8Q3GE64rlI6kd7nKXCMfm078LV9PK4/YOPpa3DjjEgprbVbUpplRTCM+2JP&#13;&#10;U0thjNBLUdYGQKHjGq8Ax6LbGHqMIo7XwsBILJ3/uBH5ILo2N8/ioEnn22UumPLhlBlnR3+J5i3L&#13;&#10;p3OwsrdMAQbdTKTgRtcmOm+Gs6/2zB6Ve4BoJdz9iv0VmfwrteSO3V/uzQMOTPJe1lMbLuvUor1a&#13;&#10;bzugHWHwKsL34isZWgkAo6lYiPD/VXUJiPDe8MG9SSg9c5Qo1jyibxnORhCwWBdFSXrLiX7xcMoX&#13;&#10;Tp8YecMVpI5QSwv1OcXoZywOOgbC2fYyAKIJVs6uxuqpAp/ARP5hnDOaIRk5dj3Sh+mZqaHdcNrL&#13;&#10;SPoS1e7EsLlLdb4M1LPmhnbfwXkqrZ+5ffFKc0tg5J65XQ0+lrKxUUKWacGTLa8KRsjOtnsxVcA3&#13;&#10;e2AnRoaovcrCkjbahim7BrCDvrNAosBugGtsPqY4NHU5vL5SQqPniXKI9kJZffUlJORAOQBsv5nD&#13;&#10;I/GZ+ZoVKslx/FNcBGw9dqkkP9xZpv71/tGK0a/ZhSYUR1OQyjm+Nwz6NG8YTK3fIMfOyEQPgt1k&#13;&#10;FuwmsYAMjU4TljJ0FGODHem+SSbb6nVSIj9KWtjeGN6c8Ncv1uEocdmzVoo1uoASA614UQOmpxG9&#13;&#10;xHvY1MU4ESikjGjng0ajImQE8B2Ye6jRf1I4W9bnlI7e+zZYFSkCtBQlVucJGo0+R1mJrnFrFDOG&#13;&#10;axKkLkxd1hJ/gEajmGpW6s5MpOPprCVtNfEeZPiMBxmBW1zqb2MQAU/OSnhy4NyRP3TBf9Keoy4w&#13;&#10;8ta51uAnYUJmf0UPCLv/T6Y3w2IDwiGjM8moCyjKamfQaNQ1v6ZdA6hURA6a33bSe4NE28Pv4EnR&#13;&#10;Anfw9FQCd+of+TIhTUHKs/5cT/iO+XZAL2KjWbBUvOSGwwD8075oQWDUINhCp8zjEMWDsC+3NYpL&#13;&#10;SzDV40eS6Pa1+JY1oXYXvTzsb0w1yBw6wysa1tVL5XSglao5KsVVRSNgCwD7L27KvOOC4muHCA+x&#13;&#10;/DykAKZm/MgTPbcWjwPSU6XwZ/+kj/bvqtfS730KoKEiNRgADcbVBzBj0q8hEuldD3ZZNkWj6Ev7&#13;&#10;+39FmjxW4C1zLDD/Giwuf5wGfDRk1OXhpIOGeBAQn5plLI+9Sn7sHjsXG13kEMFwVsAUeSearXuK&#13;&#10;b35d1HhR/o1DxJuoIgckVqND6NvE8ujNAMkXvnUZvsNA++ivWgT12ZnyFp8SGocBpw9hkfSlmKsq&#13;&#10;/5LvYZbwWJTD5RXNheMfIk/rSAusqDZlVP2I75dBJsOM7QvCyTfRaX0zfjtMhgHNTdurxtyX6TZf&#13;&#10;nRt82i5OHfOjpZ0ahxdF2ScqhzANMBNPV0X1bHriApzTIv6jRl1ECk4lsHT0d5g8A+S19b0DbuQK&#13;&#10;v+zOOdv9VJGdX43l9AxwZnjfRrq4WKz6Pt0mr0g7kHl5S+bLMicDkQAwes3HjCRIM+8B2x7L7Kg6&#13;&#10;Pl4lshS+8flTUIFLcSLJuwk5TRYhcq8uY29VP+1PSbfbfEpuNuzJR3Nky94TwEP/Se8g7Ib48aMy&#13;&#10;HNk1Y9aTE6M/2q1i7Z/bMJqvFWc5ekgz0ppHaPnUHZK7k+LfA/dZQfkjdNOFWouYzN6xUnOtC/Fb&#13;&#10;3PQUu2S7u3vpy+K5L4FaJyQDw01X3y4BoZcl2NXKJbgzedZNzwhO7vdAiWDJ6QGF8/YldRWj9tyW&#13;&#10;ZzFlV/7Dug+PcX6y1FzbQcGbD/l8pxVYZowDptmPtPqDVPuCx9OVv508Ihk5MPSS7FXXvbC9ubZT&#13;&#10;GRn9pSTh5EiCTTM1D7d4+elCUJNYLWfpmJXV2EmnOlljCt7odZObRsLdHfnSs/QkJ5qp1XS3gPgi&#13;&#10;927zA65P+9Vagb2V228+8Nay+01ntH3le3ES88u8v+lkl+OzRAPdGNfbL2qNn+5ks58rsbowit9/&#13;&#10;XJfBZXFbPPss7Nv34WJGb7KRnx7xJ+J416r1ZVvwZs3gJ7N/ENrJ0tlxRp4R69YXNDYQ1IqXpOKx&#13;&#10;6Fq0nt4dXGyPH1slAJrMXK4vMCSTvfULfFEJKMwmVU82U5at4hgb4aWG6zmC7jwztlyrSFatAUdX&#13;&#10;mU07J8OmItNEuz29EUjuTOA4p9qj+miiabOfXAnzNT/eJFsUFXkQN8YOWBT2LSguc+hG1zSJgVMg&#13;&#10;h9dM/kqX6g+q3pimR3ugbee+AQc7yZaUxI+55aU/UqGOHhbKq7U86xeVAiId7JGSrY1Gbynd1m0a&#13;&#10;LK/LzZ/tWoB2LbDEvZW5tHCzS+KegXtIwN5NtGyBnAtx4oTt7hcJyeBN7l/liTOqa4PNcrrn50VU&#13;&#10;76z8GZAvcOu+RzG/YNX9hkPXCvrOSNiKYt5lRbnJ8nrTtFf3umv3+nIioFA9NF4bSS/Mj2+X9Zn7&#13;&#10;tdcfVzzkeXzwSGqwWX5zWmUNfX3Ro1lk/u3u2kfrTPkT+AS7KDN2LQ77mJmnrZKuNdyAM3xLKrv9&#13;&#10;IMccsKg9WFHvx6LefXcB7yAhllB5JPJ950h1+prR0W9VuYLXnzRZsre1AH1K/q4s/HQF4up2zFfZ&#13;&#10;cA+bPChnPUb8bVUzDkz9OcXVOMV11ADukG7AOjdlo7EmNSvasRHugWCSJtr4kJ1MHhOIts0EL67q&#13;&#10;/KOucV8BHSHSu9XzXSioJXIdLzBOUOlMTOLDp75SAlnC/NcDEJ2Xshx8O4NOZ5rP0n0Y0Y6gbrEf&#13;&#10;FdTy7tcQuIH2QBBEUlWjMqHZLqtIygIL9U1BDUvdc20L0LYFFvBj/Er+wgC0r0i2+VFCY3R0MDYi&#13;&#10;YZxCXSmj6xY6cKbvhJvwLm5SNk7yd3kW+13QnFQEral5YW0trPqJ1TAU206JLaC7CCGwhfyALSSb&#13;&#10;PVjsxU6ptS0n+uN5M0bkZTJvASVz0Zb7CII6ZlRFv2TGzrG9YoiHcNo+Q43RcFiFVFiFHzmousMW&#13;&#10;+YGao8lxycqFP8a2MKz9EALI2ePRpYi5Dmzh3QzLAAkiN8fgC9O7Q3Ynf607jllNdPDaU8s/fdw0&#13;&#10;gDFdpXSTO8DrxP+1zkqVivtOrE82M0xIGhRZ3ZlcLY6dfSKjCV0eb4o+PkHLCsvcynhCjzkEfBf2&#13;&#10;MREPaWpQL5/31T+4E7dliuZJPzbvxwSCgLDOUk96jehWfCfufyImdp7Grc1YTbUc8sE3U5IXz+IQ&#13;&#10;ch0/4xfLln2a7lHMLFg11fwpznm381Ft86r/yXhP+a3A0ac4dDwODeqKuI2ByZADUXUp/KB8w8FT&#13;&#10;15To9ui6OBXqjcMR5FHk6UQDj60j8hTXryYytAxkvCFUaCMA5vj/TvNIlocFZktNX5ELf9Y6wNlr&#13;&#10;UXFXCE4zqsVHzT8r3VT7c3q0ib+C8LpH4hyXKrRsI4f2KtHwUIGityKLDYaHYHt9ChnzJtf/0j4S&#13;&#10;Z5qbYwXlyg/cmXewdSNbMYxRH3aR04eND4j/FwGaHYWIcvmEyThXx0yWvj1upBdkCmmzimv/ygxk&#13;&#10;avP5Brn6PspGNjRtKg4nJFaKznOLnXe29eu35Er7VkREX6t4MStkUkkXAn3SUKXUG9i9K9j1rgLy&#13;&#10;jQ3yTYbEPeVxVwaU0/LZIbGIXN4Bg4jToj5v63oyOr+3QM9DrOsexdyCVdeb7C5H0oFI+pCKxTlV&#13;&#10;shwPmpXDSEkbH0mbXc8uxtb3Ut8HmC3d/Xt9TY5XfXroslmyy630L5mkZj6USxk/UzFBDYC6zarf&#13;&#10;2xKAxPIbp9+UCjLYp7ijLGR2TPm/RRaLJjRBIilbbKahn9r2adnva5TqTAdt82YPhXwFhb1zn3he&#13;&#10;AzKqrtvX8OMSYR5Bi6vqPfJjgW919yku8DAKnYTzQNML6GqhI1paryBZoJfGdCj0dy96quA39erW&#13;&#10;3mwqx6raR7T5ijRqMu6fXyut3t7LkFXfp0BIXTQ8NnlX84BsNnzqf349P0CpUyQb5KYa7rnSuN4e&#13;&#10;K7pTe0Wfp3UkoWEkYkotNYI2nT0q/TEND2lycP+tlJ/nah/MP8ajunJ+hH+hJajw8/sZ33YEb6yH&#13;&#10;snimQYfTUh9sQhSag5fSLSlZ6MZX1OSZyon4On9mtx9qIpKtHuue0FnZdUfnn2MfhrZW7r+9xy20&#13;&#10;HOCznsXXj+9Vl32MbVb4rVZ3OZX/ZfFacYlr7svawXuuU951U8qutNavJradbQVEjCawGAI0erPm&#13;&#10;cJS9dVTmUXk398LfUiqaLimO98QnQTTTW15fSxX3tAw5VRsb4LMiqiYrgT84oiQBZOy2fW12sJlM&#13;&#10;PMzBlrbjQ6LYHsMHZoMnlYiMSn/pOeUIWg/usz8v1edbrXz8ZAT17fuDmLep5ycC3c0UteHPWi/G&#13;&#10;N7yIfXLTBEJfK7p+0TqOxpBI6QKGqE0uroTI9GseLMcVGMuZLiS9gsFFdrf38BAgyrif10e1ovAA&#13;&#10;uugPy3kHKqsueRQl5WyUECmJlhDBEDT2SKIawmV4wGWoX74magt6kkcEU6PpLSGqIiK0HQEN50yV&#13;&#10;M67dh8XJJYIKv/F1gZBpVZeoT7zPWsue/rvMBKHAQTWqI+oTuIBFAuhzioTQU4PqhnhQpaadEku8&#13;&#10;BFBOFjd4s2BIxcnrGNsKHV7wL5XLgkBfpQPJoABthXHeyINxrpZ3w3LEmJBEETzMTCgigK0sPL/1&#13;&#10;KEB9XWq+YcaAKDDSjP/pGW8bWzKaNCsy3THqen9md0YyGlY9MpodQ/BXb2t6Ml1Jtip/adtY3FQJ&#13;&#10;E1m/WD15fbCdj05NY8qoLFn/RGFI3Hg9Y0hPj6Y5SG0VrBBz61xdUS1knNW5ZJyGS/VEhhh4SBtt&#13;&#10;nKBgCFC13K67HFJWH+r2Uz8ssHTgQWMzj9w6ZQhgr0GHU26W1RNf3b5nS8GglEj9tzy05QC8Bj/g&#13;&#10;WH3ZDT6kLh9ku0re3fUEROl7QBwSgSqRM3txm6Izr1lZVn/f0jQfW342LG+FmFnnaopq+c7xfKHm&#13;&#10;6NGsTHJw78SdYXn8tSY8CyBKg/NvSE//kvid0BjxB7tHcUFzmv7kSHYpmsn/UowCOfuil9CNtvFs&#13;&#10;gMah1nSoFDs5qnPHOVajusHHq8vj2a6kM5/HORKugdABaUoduij840H5WtbO4tc8OW81w9AzB70r&#13;&#10;Zg6RNfJWF2bxlB1XSRmC+6Ocgmu/d45zOHMRxkta7Xq2xToAA5fGSwFoIVX++3TbMUWH7ohmJumh&#13;&#10;xE84k/f6ZOEenTehYB1Y41Hr9LPfuh1awwSQlHaYMh2EC3uae8iODAIyUaLFUxWftHeFeqMumCIg&#13;&#10;8tY7uVVfphpIWWA4b4sJqq4CuRgLAyuCW7dqqedA44j6pJ6BWPiJa2po4n3C9f/2YQsVxut/W1eo&#13;&#10;NShJ7ghaG35+oxrWywQnyn2pRJZTAYp+aazDc4h10bZ6HSY3XMbObnWS/XMMeNwLOsdE4Y+BEJbB&#13;&#10;SksuZWSzYaiZ7VOqL7+SihXFEZwS55SFAudE1Xy1072zylwmRuTTdgTjmxhUFcTVFMR1Hp/mMqce&#13;&#10;upgo0f0hKFJGWx7WXbi5MbRfOXkvbsq7a0o5jtbKrquIo/Bm3Iofmm4ucNnf8m8QP9MFujgZbC/F&#13;&#10;LU423c3YKAINElW3zOCXxjYSkQpjPs+QCiCxy4PnMIY5yZTSChBbjbZFCHdjiGFq13pLiP86I0Ea&#13;&#10;26Pj0FuH7BeL28twkSWZ4pD+M8Uhbac57Dk9SC4tEmIlr46CWKXK60Ei2lmwBaKgWcsXdz2IOdh9&#13;&#10;3BsLiA+gLMMeRc9wb9EoSC4LChLBnliMCTGFwolPB9vfBIM9CIN5OJlQkP/fB0E5AEO/fbeXfs9d&#13;&#10;GxXTsc6UtBJi2ASLzznR3jxiJ5dbtNBD2iqYgyYWE9KGj5v6ygIyt3uNhcCFZO0zLHYNFThYlO8K&#13;&#10;1yR5uyf9lmm8SUZfSwL6eAXw9cE5b+TAOVflu+Gczncuw8FqEQrlVQwV/uL4wkQFd+A5CQF6ITNk&#13;&#10;D/BkwtWt8BxQQqvPoBurYMd5IxcMPfMRDB3nB0NJ8Y+QChdb3xcBWM3jXt9M7rY7mK0tdtZkj7KU&#13;&#10;u+U3LTakg7nAeFBJRWMVjlPS1X4GgwbeY6AJEiDc2GqX95A3BAkCaKbrcSyse7clNo+5SfihMihk&#13;&#10;gjTGwtp0x9BchQ22jVT0xmT03pxCGGInrjqa8NkGxrAe8Fyltkgwc1B7FMSEiADd8QSolwpvvjOn&#13;&#10;shU4XluPcDhOgS25DEXW3Q5jARXz2P+zeFzPMSG+A9Tp58AkjpUQx2hKWzaR5JNKT0oVfTifXDrk&#13;&#10;D8/ROc+wyleoz7Ia1F0MfJdgM5MYgs3EKtjzaD6tN9UqIW5L8c8DVrN59f9ajX1UNrAzNb0Ikb8W&#13;&#10;t5oERiNm1606TAwVTg0uWwEFWSs3Ryrgr3XhHeNkw3zeWhgqjM5fVO46jvnQOPxnN7HS/m6KNKU3&#13;&#10;w3yE0OqD/Txu3TFyP19iEaWGQmi4ahJ9aIUoTkklJ9Dvt3IAWxUCRGLyeULWG030U6xemLNAfgJc&#13;&#10;5VyinuwMgzv+u1B1UhGU3vva/Yv3zA66rLQ3M6TUaaFY8ZEIFo4/Q1l3nePvOmf1ggIqiQIZ1jnN&#13;&#10;+30swolP/3yWPMkty4qqrNTJb0rwkvh34oqDflAk6uOzKOYsW3yiFTX6JvvrXNQUPmpKlAYU2mup&#13;&#10;v6LLEjkkdl3/ZCkPiWzI4mgYq09kaqhwtLvj7dF2jwK/wNU2xlJIY/V8SYKrgdr8EeB/9yNpxNVo&#13;&#10;xHX4GzAi1j2vaLMM0OGCzwN+BvVHOARfargffF92Y5rMJUST41K0axKDcPUgaupv2vPCFZyOEM0e&#13;&#10;x7wbXmOzD3J3pZ3PjFGgeFap+VeztH0NHDsybqnJ8I82MZuv7BvtZvtbxq2jGwsgDy8wJOohUs9T&#13;&#10;PtTRxDpEiIHVncOw5jCG9oADt8DJ3V2VEaK1O3pndSXD3KzOJqpV3Nf2u9GVOvn+8lsXmQCd59E0&#13;&#10;724qAEj2uu2OsF2Go5vPDDXw4zXQgYHWHsQGSiRkbazvGUzhsKkYdpmNcLwlHCBA90kCB8Ejp3yk&#13;&#10;vadb8zme+0TV3PImBX0t3fpF7jgoyA7oMCTjelmLocT+B66Qy2wEStCVlr3/uSpFgJmXQoK479Su&#13;&#10;pw70l2PwKDty+0pI7JXVPAYUEL4LfwYPBZGFKPcsknit8MuD25JF5y+zKUpWnu/mIZwTVME5wS3a&#13;&#10;RX5kJlkBQb+jf0lxxq+U6kvF+cvO4DwGjgmFROGqhpTVHMnJCovoNHhoG8gcRaFGfma3HQG+5LRm&#13;&#10;MtrckChMJm5ocxwvOWNADFr8deiOaZbaqnllg++pB3S+CD5K6gSuVP3qhjBZDnun38GuSbICHtr2&#13;&#10;MlkBgLl/uzgZUzgPziBCvnrrUP4isCh89Z+lHD7BR7O89YgjCIcnCL8eIUASvgbFluwDDCnsMZ23&#13;&#10;Dr8MMaGFDKXnKUqUdX6Jx9rwyxvtsN6356GEr7GqYIakHFLSpS0Uy1PhpF+sh3rycWmAKDXXo8GZ&#13;&#10;cHcq4zxhPxLr/h1Abf+yaX3M6OjkrbeQY/yKRlJWNnIINktn6VtS8KHmxPErUR2WhTmX+82q4mgE&#13;&#10;+xuSY346YnY+nFHXfp096YHgZZr2O+WXOA339v2lOWZJYsDPEDCe3lkSJf4fJOOf4HI5HuAtdg4N&#13;&#10;W6UgYc2ttKPBms9f5JHjmayCNKoE3NZ+yc4QBCdKVjFTGPBuM+dqA0lRzttzXhDwfT0gUIrDW5Bu&#13;&#10;Mn7QX9Osg+zGIug4Wy8r99BaWFL2TztZBLts5StfITJOtlXlmSG71XdS1miK2fxrs+PlUp4hf+gD&#13;&#10;lOJgss1jw0MbDZQdfKTWBtLWsXfbh0CVmdRb8rHgcb92tmBtkcCJlRPSI6MhcskTBz9iZJAQ0XDl&#13;&#10;1L3wxrVwrFK4mwgNU4hu1iixLntWZC6bZFk2lQIXM16X3MpL5bafZ5uBU8IDqbGVUo2jdAQ19dCU&#13;&#10;HQ0F7MjsuMim/Mu+KWJP/NJeLY3hsSK/sF8xwqJ9EJfdbaPv1cRHamnAaplwLVKKn7gFxLlmCZ6b&#13;&#10;TTWVJwud+wrDMoLzvFjzD+jV+rPdA+Ldylbd9lGZXNnogh7NWZvlWvJDot4+yxeVVL1jyb2+tJYd&#13;&#10;GafCQ74X5bJ7sv98ZUKkPz7nu/o9iOpM1u77fq0JD4+OEeoOLa4OqOKGy9K8MYPbrtgexY8XKPZK&#13;&#10;ytCx56HGcbQep2Bn7YsWTZekjT875Qc+HVQNNkClMViFzNpwWkIl44Mh+tWH+DtXYl4Bp24DP1rd&#13;&#10;pqnZf8TU+eF9TOlaS5HcS8ZOLkkbI2kbML9/TUtW7g4N132/kOnMq7457r1eSdt+z1ymtvuiKC6P&#13;&#10;99YJdgAXI/XE9QcJQNgL+wwol1qW982IYa0sWBFmpi0iLT/PjmWmczT6M3bjqyc9wfwZ9x+GHMfA&#13;&#10;2q6NaWbOG/8eibX5MguJ8ebs/QEBLkYarj1E4umM8A+hzsgUFo2gAp5O0U182vEdVBQm9HHK1rpv&#13;&#10;V6RJ2CdeLPzRgz6qXPE6sxTpAh/w7jAnzAwDzLPqVsSswpbvq3O2NUXhuCjz5Sg1IkKfdmVAr0vN&#13;&#10;BmLtDfwS6m5rx5Oo9dFf/CMknuyAmC27NssrnjwSbXiZ2jChSMkN5+pTphuOizNfjrsadu6tmTN8&#13;&#10;dF4uxGzjm+G0UuTvOxZzCcobNpLxqWOGeWuJWKVEt4Czw5f7o8cN43lOKrS+txT9NHsF5eI0AvLw&#13;&#10;pBwLQZVFZs/8qfcl1wnjVR19jLrd+UkeWqVrVD/ayhVPZgzF0C8pu8ApYN2GbyRdD84YCSi5dpUR&#13;&#10;Du2R/w7tRzE+r7/na32funMRgz0SCuatfw7JrNC6NB5fJxjOTFuoMfA+Ed4Zel4EKUCdsdmLjCE4&#13;&#10;KokbbXrPc/CTk90OBOf5Nf8n9bWjmar8Ww/5259WgUf/f0y9dUBU3fc9rIQOIN0oMXRLSkgoiJTk&#13;&#10;0CkgIl0C0iEtAkpKgzTS3S0ICChIM3RJM3TN7ww+n+/7/kmce2Kfvdfa+9x7FnVg5ZQGQYAtO6rz&#13;&#10;tZOvExp4KZwPNbHJAxxMk8Nly0ysaEBlSG/6fvXSPbuU+67LR/GKK6WJuPZpXg/uKgxr5DxhsVEP&#13;&#10;q0Fpl8tAStQz3n3TDD8giunzN7PIVlgIQLjkILganCVZft8GhQ8Wg/OxAaFQtYk/VN0irvCIpw/D&#13;&#10;rEng/zZ0u2A44mvRGKvCnPsJ/jJvgagJcUAZ2/sym9mhmxsDzpNli2LmvBCswisXY8k9tEDx8/yr&#13;&#10;mwONsFuwNYm5DRalqf2NDfkxxllVxceEoqZq4dvowouGcDEDh66St12axztrAqKLItX4BJ3zh1ym&#13;&#10;JCHVz/3pBcZZ/xYZu5mGNgNnkAolDLAmYaW1/pj1et+IertG24iskSBCiTLC5cRHOftpC+PJA6eg&#13;&#10;7g3FXqwVQ+/mx7JzFvr3r36Vijn2juH1KgHnhjS8upNadvIXmdrHvFM0yu3D1AulWFalevUvPvSi&#13;&#10;eJDyw7qUluCUQXtfI1HTwyroeyMP3TL+yBpeGgUeO8LfyhhDEvEyFAmIX7mtmI1nfygbwR6kjACK&#13;&#10;wqD8SDlU790mPCtWtUq9ZJ76gHojR5s/W5usSKEK3UmrSAHnqVZcIH2FjiZRX+/hXIyephSkK6yY&#13;&#10;fWlomiDvRnIa16H2KVb4sdExxzwC2WquecZvhZ7CIimrd6gXXGVjqhkG2DT27ecQdoxM4urCbNcj&#13;&#10;a69bIU39zxYCiF1zQPnSK/rMVLM+9/idrwDXSprmyuz1G73aHz/92ys1MWfLNJmm/OvyNXOCMqRU&#13;&#10;N0HmFAIGEuk+F+j45Rt75r3v4MfVZ1TLik6ttMM1i2EXqfsNc5WFl6RV0JKYZIZij4fAH8BMgLYy&#13;&#10;hSNREbaoWpFCR3Opxh0FYcO0/idQYVNtEPPnO7+RF/UJ1tvVUz2E+C/hNx0Bl0jwe4KzVksi95tZ&#13;&#10;iC97m4kM+PNkCYHus4xF/HPVDwoBpZ4mFZpc7FCMyT4y0qj5zlExqklFuygcm7UXHuNZB27+XJkO&#13;&#10;RhjlBj/8lCeyiLafeOXL5MhkLKpsSoVLYv1xZ79mfHAw2J3+f8h3Uy6ddG67cBrJOiBzUKe9Gzx4&#13;&#10;wbMexAWCEAr3hGtyeRYEdDWIdjxzFlU6sHYNLrHasYCqM3l5PgppNqzU3OVOrZvy61W8jtSDK/HL&#13;&#10;8589Pn1dnV8F8t+nLFZq8vn9rYn26h8UIO1C5TLdDBM8ec+AZLjTEBbtptKHPv1e9wPHbOlSc7me&#13;&#10;CXv+XrhrryG0FwLqiWKgT2yEgGbtptGX/1AFY+/p6geZlaSpJZkuNTtRDTgn/cureGys4MFGg/Ug&#13;&#10;XPZfeG0yuOw3iXsYlYa6go2q/HaF9m0D5vcKrOhlW1P/3E+PsOW+7KnlxYi5S0ssHJEHrHa7JOY9&#13;&#10;urSFJ7aHiSewmoM2hQORJ7Cap0LfhwmYeuN2HHkHt7CJtujCt8ZjZ3rq/RQD6a1a3rsfXXtOdyMc&#13;&#10;m06ovwNMejU6cBTEXWpWQv11aMKK4X9zac+hfcBW+vAt60/njTzDM/ZoJUhv7r1e3Va+3JstFJW+&#13;&#10;FEHc0uoVqcY/3qHC3dQTdzBh6dwxhtehZNKxRrvSgX8+3IHPjjA4Lb9vnFqGozwRpzxBD5ZRDLyW&#13;&#10;bneVMxkZU++Ip8ruIDTrYXnNYGXm1eL1AxZxLiFObW5T/S+YEJim6MIs24MbmlqGUts5WocmP5ZG&#13;&#10;TmDKbvU9EaM/5WH6qPyu75tkRx316iqDwUvbhiMIkgaIt/NIYtjHcXG/ddrTT619bw9LfMgdztwi&#13;&#10;rC7RH1CMJ/3e19TghMpLCdKS+7ZFk4sQRvNxN0UvPWR/ercRsUeZOTM1jOSwYkjxLWwaWeil1FvO&#13;&#10;FnWdiiirTXXQDuWR2lOkPo9OaLikcg3OfNW4+QcS8jJQ2jJQPAAfdrAemDea9jDU+gx+EWNyGd8g&#13;&#10;57Phj16gtX/97DGB9tE1HYan73CYhy/fjkeOPP2ShnsaI4gOQc2SNCb3nJUxIkpBYTrF+OIEnh6h&#13;&#10;d1YSvfL8zmEHPP3N/aVMniVGOO1hJvhDOKgt8eGlLByoQFCMZQKswmb3hfPPYmS+l3F8lv6eL01v&#13;&#10;fMK4+O5Qulo7xYrT9Uks+Q1KnbD8h1Jvct8Yrr/wT7ocDC3y8AUDiAMDaA9hA/VX59fUZdRIN5w9&#13;&#10;x6ELhIXGreBdT8I2DxZpo8/vfAFOxXj4EgQ0S65LN0tSnjSrn7EsebmBYvJ8oOFGIFcALgzxJnBt&#13;&#10;NE2yY9Np6BKxg/W82tCK0f2PIuUwTqNv1g3/IwzAfrL+bFaSktSd/Zb5A+FOzAyClDIOcJeQfYQI&#13;&#10;0H5S3jmDNa0mH6e7qfAWrupCN6sBr7iS/IXXq3slCRzEbzjs3NepcS9OInoUSSzFo7yFLL/1qBeo&#13;&#10;KoOKCqLnnf7umS9comcPFLYY7T3YpOGP9pHPQFkzCFV6/q/xsaCEX+dsPQZJAINrDgMqoK4sIutz&#13;&#10;x6JwKotPkJ66KSdXafwrpRm3IrJKmtrS8dMpYMM492FZIHuQ8iMMKCRef/aR7UynO/HztHe2RioE&#13;&#10;RJXfWLQNxgBhCYw/e17+/RQ1Lm7W16gdhXpAp9lhFe57o4lEIluLGVJTkIalv/GW86b/+vbFUZgN&#13;&#10;+ec7S6KUMClwnkgBW73Jjml5vm+MzPEFb+inmWlkbJwJf7eLZqgBpTlsBglyJo30XlbqzSJZ0Twy&#13;&#10;n6MyHHnqcpzIibhIlF8Jfnz+bhDcZxLYmdd6x6vlFGHt9RwzCSuvnPbVf+yb0NS8Y02oUYPVicpz&#13;&#10;+xirMWoUqxEYjzLQpdanD2TW6hd+DjvJfMaEz9W0jR470Ci87jDj78XSB6dyQVhL9Gb0ERKHzQxR&#13;&#10;4m7IrroIAUgyQaDSRmDlzpSKO9g6VkNYa8W7fV6ydYfyfARfL18gG4Z/tj+kgd9wQmH1nOFw3Lgl&#13;&#10;pXjiHPuG6btTmtlNKQ43S0c+WZ0+AkTRR9O0FgkXxjgv3aASX5m/lVLni9sPuG3dETG2vjuXS2Ac&#13;&#10;OD+OF/sx5mBbf+fan29VY81aak/QfC9O/ELk43eUqPa5in/mxvQ5fniDbsu6Qrw4xVvYWU4nODjg&#13;&#10;iKBwoxgJIL+bpq1b9kezSat+9nkfziPylHKOVMc/thcin/DclUFx+vwcnvZ54Sy+p+7v7sIvnGlg&#13;&#10;84hGqQjHbOxxFtXHY+cYJYwr5xiRNAnngTjtdRXi3QynPFGTaU7y2+gdJ8ppp/ft3bli3jNoN3PN&#13;&#10;b0lvsf3Ca5HfZuPCUAI7ZpsNM8esUJkkJaQD8QzyXSj2O/hi1mQw7NaeYH2e0DJ9h7hb35zQcrx2&#13;&#10;0oMHa0XVibA+6ysTZ4Uq3H1VNEeccv5FgS8whcYoAQk//p76R4SAC5gTlNgofxkB9wyBijBzH8ec&#13;&#10;c16T/guSiWZzk8j2SnHABcQBFxAuEgdcYAoDhQmWQp9/362YggGX/7LNRtZ2578r9P4i2fpdh9IO&#13;&#10;viNhqiRkdwGQHpMcdhzHvnk8X0LwMpDAx7wiL9aV1tLrD2lKEPg9ymNTy2T2TOI/iK8kzTh3raQ9&#13;&#10;XqE2jX2bI6U+JjPAZl5gqhzmSldipWwJzb+EOYy5q3XJD7B17/K73KSNdxYZjSnACck+U30PPyAg&#13;&#10;/HlNyWFqw3Fo8roraX4VNKA1KFlgEw+aKlt6y+3nZdi86E4PYOipPyW+4UA1EIkBD948A2fPF0Bq&#13;&#10;9TC3CXqvv1asM9mA2E9iIonI9u4MKZrX85fW2A2q1gqTFTqwcEPpv36GDm0l99p0v7HBqEC4n1xK&#13;&#10;/5vAhWp8VuDjv3JB0OYhf8sDteKgIOkMWFwOCLersRX2pspsrjiWBBLMzgqsqXslnscALfbAxWjS&#13;&#10;NYSZXh7MudQVhqq8a+dy7U/5q3rZLthXwbItlICSpHCiQxJYi1LUAzALiF1vyMdm5FWsLEtKyWqs&#13;&#10;xdBe2oXdgPYQD+ecOi0b6/YIfd6W2f1eQn1wFBpEsJRNxX6VEcOYk+50iOuGfEITU0j8CApJBpGm&#13;&#10;wkwy7xcEHERcTg872UjWwoXhlwJVGfMtHAvSPt4fjfhIb4JtR6CjJy+xRIKS+iVbgX0dcDnc7BcT&#13;&#10;IPdXYEl51eOjDPwdtjnnvK05v0o+e9tspPhhg2QWGu/fFTAay08APCsRADzRHWEQXinV/bupTdmn&#13;&#10;MHWiIU1Lt+gDp59BL236Xn7TB6QCddDVatckhhyn5ZcJqNzAW27NetRbPRSDIRL1Y+y57yGH8L2K&#13;&#10;WmonbQq+He7XvZqc2mu0P4oSSxQag2OhjfPRhhvRlXZTQ2Fve52dhqAWl/720K87LX2FFJg+HtGI&#13;&#10;CRv+73DX74bgdGcvS5MXGxHCOTWIPCoUoJ4Wzx6cwLTY6gOvN5zyCEZ9P/08vaTdeM95JKHUlTWZ&#13;&#10;VqFu7xG56Ea3FoPNNt0MCbPBueH+4K6BOCk0YhFor/YIZj+dCKSzUWCxIbRJRBmVqbYncAhy8jdx&#13;&#10;F7L2o10tHE6s2ndjzsUScBIxH4aW4851q3pabgld+K0B9hMUr7qz0Lca+097XGTeC2GTJOSn5jKO&#13;&#10;RlB4YXCrA7mCFl2L7vDrq6UeBJxIc5diZriSs/3sEn7zHLTGWBiQHXmHcX81Vg6kxDv7jc6zdmkv&#13;&#10;EKuz9fE/6N+XVyLvNpchbyA74pQAiS+qhlSpbpQPUb/iHvEXxpB+oCC9ReiViEIu5nGCk7mqPU8K&#13;&#10;OPn1EwP7NEWE7DCxo8wfg3BGise2a1nErshnjyHaLsgqUAK08pa7nZ/1SAUzIxzWU3+LRIqAe+t6&#13;&#10;H2KW6ExD5/Vze590CuLYf4UA8k3Y0yfsoStZfueiXVfEttJiJM9Tuq9gal8SiFQNtRyRGg/4Opn+&#13;&#10;v0LU/+h4/2baxZr4vDQXn8uvD2h/K0IvWKaU6zieoeoTgRKj4AEpeUSq3VB+VHXiho47IlF0vOfP&#13;&#10;FWK6dU3SPq1AsWHt+oyfHfLVyiiwDE7sZzRxRbxNlzJ6NSKlipV/BGXKCJ+6HAyMaQDcpSNsFnCX&#13;&#10;YPA6BgCgVAdP8jr5d4a79b7XEVPAiPQw7WaWW7NlYAw3CXreqCoWJDX/Im+RSj2JaYopu8oI52YQ&#13;&#10;2tcNif8gSBJcNqsfdOo2xIO9q85SkGxEpDpOf53+5u5C1nU6WYACYC9Xki6PJ5CwaepsKWGV63RV&#13;&#10;0QWlF6DmAzZQ9Rr+fs3sIbLJM1RNKIFdfvazjXPm/eN/DIQQ3CuaQXyEHPUmRKrY1kYfBPwEu1fB&#13;&#10;oqnooalytnRazGZImeASZGlikG3lhPbxOG6Px5z/pbbGk+BKo3FiYdtg0DczDIt16nY9GwYldP0n&#13;&#10;XqpNkZSy05b6bH+iHnUF1u3J2Nu6zf8dPfdo19IDqTenk52/Y+HnjbHy7NhXh3S7ZiM/KTzBUU8Q&#13;&#10;ZTohyiBG6miFPSL+MKz8KaV/7qRg8Z8/7AN/EPpA/6wF4Xqy8/pX+EE9icKg9mP4XmHPhOv/OWUZ&#13;&#10;75LzlUaso0i6jamN9idRMxSovt8PRSV4oksitTWVy24acPdI/MTenS3OK1LSCDVJ7a4V2bSo8t3V&#13;&#10;0GLwVgAof0HCxmzXTT+53A8/vFs8vcX3+4mNFN2jHIYayKMXSqBgz++JJ1zsfbH5uG0tOfHFd1YE&#13;&#10;UIltrrIVYtiyZZkhpY8wsz7dxjs6M8TCt3/v3bFD73KT9ICaouy/miItwaDQUL67rLB9DCw3q1dF&#13;&#10;MyMpfMIvizr0wxQ4MCtE00xhLtWka0wblTQZ/yJqSoxWzkZdbuwgGizC9JvC+DP68nLj/pppzKDp&#13;&#10;Vdw+0HLFXS/NwAUJNZ9gv/g9wV1TUKVFwZWyKbqV9xtSCKZHCVpqe9cdkv8DK6fy24bOnkbZwpPw&#13;&#10;g9vNXOptLx+qOH76QDGMdd8fjKKIyp/A/+OTdamPT6oZeVGjeahJR47maM4AjgZM/r0XdNfGYgZ+&#13;&#10;28D4xIbd9znmSxLXnOdqR2l+euTlBc+msdyCIAyg6DIcMsaqKpFL1X3Q4b9kkE3XTREzCtUnoN3g&#13;&#10;fazJPSmeHmHdsKHhzk+ZzmDMLClb7KH9pFj3G8g+B3SL2SHtWnFjHzw0lS2R0Mq+SeW/WtAgYZbj&#13;&#10;onfRvKOKj+iuFMOjaNeBnGN/5cGOv8T75R+Tv4jmP34ZI5zWkqOoQ5oVI3ZMyG6nsWz2sWkel3A+&#13;&#10;fPBZvc+XJIcDbYYJ3cj9czLsfCh0KEyihCCVt08Jvz+Z6pfIte2Be8pvxUdWeio2ZlD/T8mrZUaL&#13;&#10;rywNC+JWYvH2K1KkgmEyiWs/fkr9fmmn5tWWFPu0Nfv8FHxIupSWt/ITN9Iilu9MQpktrGiFxLW8&#13;&#10;OvrJsKGznnwKVzFHdU0KbJweHg9ru0pCa+ZAm825PZvV5cfEFiKRd94e0zKaTJNQqyLa16+OKZwD&#13;&#10;7gjVk7VxhrbnHiDlnHWKhA31VKxcRHI4jRJgb8jtsBGi9YZyfKu6l9zOyt8vP2/cHRhfyt1Y4XLW&#13;&#10;+BAV5r6KmzZGeN9Yjm61ROQbJzxhLCbJWNmS9KSfbWuvhgdRAnFOuOP8YRF9LCXijGmkR0iriuJo&#13;&#10;7Po4mYNjkNV2PuKBRYncHbOlH58aX/YqEWnV9Z68TCm4In9qRNVzGmHoQfWBTButXjEYfEx2W1EB&#13;&#10;/TR2laUJNodzHinEuSaa8PVv895o3Ufb/Ft2aOJLJSIOBpv9bWqVcNJTiZrLJf5tbI1rz0pFNco6&#13;&#10;efTTku/+bCyeXWvPJBM1j6t3cb2FijJKvNb5CAUddNG2zIz7PjU+MU4vESniH+jrf5bSmOby5d1b&#13;&#10;fD/f7NkQ9v6uEohjwp39pZw5saTPqK/iLtl9vwsjt5q1f7bOrQzt23l7MC0LY7Ao4pmls0cnt/Uq&#13;&#10;OeucNpovr/8VhO7m+p1CSmQ1l90HfgfOMEr7rJNH5d5oZPld+mFuei5Xq5RGiP14/YstwpBDdgcN&#13;&#10;6vbTZCHX3Igxq6N5g57XJQGMwTCB3RqMwSnhzkEVqjnq3eB0qk69UP2SJKHBMueqRj0VZRkVeeGg&#13;&#10;hFMruYywGUGW6vDq3KNseBKsz7REJAh7M+JWaUxzMCN6WvdL/pVX4PsiycRehNM42oEd/ZAln0LK&#13;&#10;57TuOQ9TcgjWYWjj628O3BEkOqqpqdic9WWkr9wXHHalX8f9WwRCxmAONsp9xSzcemMLj6UEW67v&#13;&#10;xd19xmr3HUdf5mErjn09U4F+4AjEYLZLIi41vWdpGFfQ8ZsbuRzFSCEZ+C5pAMqIu8gQiq8N41tM&#13;&#10;eCZJZzSWTPbppBfx6qswk3h+61EXNyERpN4ab5Pgq9zm30R2zm0+1deR6G3VHb9JTXZQjmDa9jlW&#13;&#10;Oh12heFRb0npjkNtt1XQEcD/MrtDPbzuudzL9VyR4gQKWT3taQ0Ty4T32IcRSOgw4hUN9EcGrSnt&#13;&#10;lxi+9QQNST+jWk+yz0h0j1QvsjzGnrP0bUMDRsZh8nxrPI6wT9lH2cqfzd25TJlEgnCfE5pKkLym&#13;&#10;UbfYQfUcw5/O7701Zclrp6sAn3QdvL0bs7sYuxyKrLwi0sbCahcTCKkOLwcPGPwMVp5LJMjVLZ+n&#13;&#10;NKY+kNEsrduIb00g0Zjfe/DSgBVemdhkEdl3HGgweGl/VdYfiFFadk9ex5w36TCyqqMiI3SQNL7b&#13;&#10;jvgIW5HVfybHfybr1E8wB2jqVm6PerJ1PfqDbBm7iiib4U+5JK0eUf7b9+br2lXhGL6+slwGy4xg&#13;&#10;58eRN4XzyjHby7Hhp8rxOXOcfb7WruOsC64/HDbjL2NjxOeds2jF5hT/6uvMic+xvrH2Nn+K5UO+&#13;&#10;bIbkjE4mME7LFHEyUEmhWKt/MXLeV3E8e3QK4abikhL7KJ8UmiwQWlohI/lPENHPq1t3ZI5hyNsJ&#13;&#10;eIAFM/AA5ABwpV5DZ526Mp3odENL8OT9FCS06r4cprs2Rr0i+hmEqPOfGiJLr4ndOZXIvXk946fY&#13;&#10;Tbp/PNiL6IRu4qCDv+PrtDUipU2O/rFt3H3CGTk9THdKZwGo0I9o2vPqrzcanrR0c8fpu2uko90n&#13;&#10;Ye+oYiryyk6KRFLqcJ7NCFq4BOsGviPlJ5vf/nBarnxbOxb74J8DeX9p8RRgswCB0EstkmJlc3wI&#13;&#10;k2k7uyjOO665EEaRbIE3ixmwkzSid2F4cPvQIFPTEJrl07LvDN/lIl1fYoYF231+SnuzB1HB+PYh&#13;&#10;NUuALy61zLbo04dNxi41PTu6PEL+Y5wgGP4uTXBLW7fUXK37Houjr9j6PfbLdHdu10xO+40xWcx8&#13;&#10;fhyir/Y47TYln/SObFFLYS9SS8kuUmP7pzmPPxjLhUPfCrqHxLtWsnlj9EzImVuzBswwSRt1PRbI&#13;&#10;WUbFMWiavUcInF5lc4taD695OfOIEZ5JQOGutauK0xnH9a/teAGPSozbG9Y+sTC33q9gC7G995E/&#13;&#10;Ql+3iPCEZ54MI0BThxZc7Zr4qgI3VgzUvEVHHweWMO8O/96RMF8XVjRi15cmXOfGXSdjupPiu49n&#13;&#10;eON3G9QeONSNRHqTemXoHfge7H/BoFdRg86CQw8FwKBTRh9XpSClm6Wl1VZlmqRpuu9+E6FEKObS&#13;&#10;8gxdKO0Oe666HONB78I7ZG7mm9i4WvbZI2R4ZJlar8wdGlfMn+UREkw/YEg1wKVwr+56kbrh9TkW&#13;&#10;wmPk8WG8iCsJifunRvrBY8Vmaegz8yLFDivNXdXNN4U2Jggpdn1hXyMO/RKCA3Y4NIoIPT5WdE/k&#13;&#10;J/67hKVct3Uu+0u8J2sHWUKyKVLqu6qQw4jG1bYP//Xr4F84WuOgGjlW00DfZgg0R8PxdZwqZL2U&#13;&#10;D9EXXerBhFXEfsKhr+jABFHrvL45ImhRXeAGMVSCZ2JekGlM6017Fza9eIBNjP8jVPtq9VdsymnK&#13;&#10;OksvQnx3WH+Zw5Uod0rrTxGTngrKwJ8sjvCqeQymrQwtba29txep9aaPCsNBB5nRok44pp2p6lS9&#13;&#10;pWESspEUtU3SyLsHfJ4hWjbee2bOTqhx+4Mg45Lv9qY7N2isRmumVmEudbNCGZ6ZeQMQN/FZ5EDk&#13;&#10;l0p0QnppwgrHMWNVTbXpyXtr/U2cxvi7xEL+Ycmr3wZB91LabEpdMSnCLth1vpqfEnhViJ1i7tU3&#13;&#10;aKxmA6z+g5/4ECTWnutHBloaQWmvEsqOYutrSNGeuv20XKBaS/VPsxYoti2eaJyfGpsqfWW+7irP&#13;&#10;8dTN8kktK+9L+b7MoQKfW95BvNvW6xOqw1Nj4c7vEs9Ej7lS63HKX2MBhDOyeB2ZNhbmLpHubQK3&#13;&#10;e0O6ujSo9druM++Nb8Xwtr46x3J+EHAt6Gzzwia8ae/1wiSNZ4L/DIZxAr68zkKuxbVr11g3tL/L&#13;&#10;5XEr2umRc/V9fW9DGgU6N0u6WlaJl0oFQGn50u+k5nC286F7XvpxzPx883aF5oSo1eMEvBlMj++G&#13;&#10;/POQSqw95y9azPOdBovp7eWnD40S8GX8Gl+1/cniW3kVhTJfF0KSx6b4QvR+TbQ/Rc1wDEWNVEbB&#13;&#10;jKCs0Z+yoBLmzrEp7p8ruyopMQ/NizNZnWLuOKGYzr/Vy0jnbRGyKT619YuvHjPkrheeTqYCrXtm&#13;&#10;BIHxTHDElYKLgc6piXW3+5X6GFU4j5slD1i6+YMPJptJGywD/eKdY56rE0rDFWMevdXkFrKauPpQ&#13;&#10;HkRhcDFZUL/euiWfTfFEvU6Q+5d7+igfu6f///MxlVJPvKyTgRFe3dCx7FqBqsguKRI0XrefLxcY&#13;&#10;73NXZuT9kKpaJNPhrvwmbGvUxylNuMqNuwr828uA6xmAZKjPTCVBM0tkQ0287lj2+CPgLDhqEIHU&#13;&#10;xtVv4XqhWilipebx1bPY/bQizDi/VAPrFN+fQhY7/8RGAHVX/Ghwa0bQOvJJ2mucX0lHRCEwnT+g&#13;&#10;bxSn2baCWhkqmce7qnF6L192WkGpwuncfkRrp0IEmWQlWM6xDryGpA5pRHzoeOJ0K4w2hj2IQLcR&#13;&#10;YkVBEJMuKRCTcH5NcUeuRC3/kBIgkUnrlnr11Kvun8L57QP1a/9Uc5k4F4+VUg9k2yRM87EiJHBG&#13;&#10;8H0Qz0FfVMxonrZP7NuVuNY5576B7VWY6Q2P+B+hvn3YgER/3B8uunnYF8Vgm+guPjpIhObt27Ba&#13;&#10;VjGlq6dy3te6sAjzWZk7787r8qosUn3vLpdaLxt2e9x4i3P8RTr/nNFeu3e/l3SzltHZJ7TtzCof&#13;&#10;vtaDkPnSS2kiLQsSnxVZ2eSWA/tSZ9HCAC+DwL+ll5kEwM/OQlHhiQp8RZu+p+wNW3kMZ61kXjF8&#13;&#10;dTfHpQrB4QvZjwhZbXNM5kPv+bUJhsBlNi4uMcL9fKVVqJE9zq9RwO9hg5vkigANYGK0BMbxLXkH&#13;&#10;TPuja9pSkQgbbAbj78GRDG7Q3IPhFFI7beUIxJbVl2igKIh80coa92n6T0EggJIS/RNn9UEv5SPi&#13;&#10;9frdQq+71K5HmplfOZv2uioiuFL97NCkhX5mLrWYB0d67HAXddlu39/dJzRILRxAJOaF1cu/P2Nv&#13;&#10;PHFWQN0VcrdXWye7RdboHKO/F39SylK8Wpz6f1T2zuqAWP9Q4a7U9Jgb/Iphm0/zKZz06c7vJy3N&#13;&#10;h0WyMKdl56x0uofItp6KzAH2zTjbka+QmurCKKbA04Otzxl6oz2/RZOYyTTempu2i/xdNMMKCiXf&#13;&#10;L39HQluWOwrkHn3aLu7tN0eZv9c0TN9T2n0iHCTtzQkdTsizxhMrisIUV5KIx3UrdvI379TdUX9J&#13;&#10;GX7LzfIWys08jsoNiK78Tq/P70rE20q+psXhI6DF8SCiVYQIFNStftM6Ks8o+tFTUd2ovcEgPPic&#13;&#10;5Yb9RrwjpO2P/UwIPqvDOjjE9+KcLh+QIMumkyA7ZJSIB+CrTquI04kZPxZHplPjSsnhu5zoxSmt&#13;&#10;thxyqsN5Q3mXgX898fl+Cu+paM8rwYzfHsYhVjbRBL2C3RpSXRRl3lm+q/dycmrl2yFhShs3Zjwq&#13;&#10;qN9z//OQRunHp6EwnwAx312zSVUKbdr+YCqxC52ar/lRTBjMRmCZOsqiMA3BfItnRxv2LA6WzSjD&#13;&#10;6YcWzfZR4bAv0Vj9ys996to/ylxaSf+DXu9TL851eS9OKMHb8ZSxTAmyt4JnOo9IhuvzqxciXNms&#13;&#10;cGUyGgUy9GMpHM66e5yUwBY5oj3VeaRRXZ1fbV5vmumCmu+bn4tJnSgLeSSF69UNaIbrrSFVaftV&#13;&#10;Y90JaT/I7t+2vskXEbR+9N+5aPunjf0Wo8AM+53WOiYlRnuIpL71NzJ+qzjXGf61bDbZVygR/5Pb&#13;&#10;7aNLPcc/wtvltwm6lkegw1dchnoO0oQM/uqNsieDf/90qiOVYTEjiB7Joz4q6pnkxVmMw2Z11G90&#13;&#10;tvuzxJdpnpvSYbY+/R96Ey8W7L70ln3QCIGpFZFMllqJm7NZ1T+B1VtHXt5jkAE8qdlzrHyFJt0y&#13;&#10;oRX7wJGak0HIkq50+nD2qzwgLIW0L1ZcNjx15pRW9gpUZLhsvOTUiiJxBUJ2/uEgnqW/D/dobpZW&#13;&#10;seSAl/14Ox8ikwcRHeH+p/Q/e+2laFNkt3gPutkwvFGz7mkJIam22pDswF9m5nEaeUBmFzc4gDDI&#13;&#10;27hYu/4rEQLyxBBUnjgSOJMdORMw4ZAXe+fAOmso/eAK03e0VuUs8mMgH1Tye9OWiM1VMIk0jRQd&#13;&#10;PoDSeMunRl2tmB799HglsLag8iYB2v/ByX9IjEZ9p6A0szO/xD6jN3NoIA39ERdmA9a9WYG8IM88&#13;&#10;HHSgDPtnj6ncIRVtJ1pz3fzFGMYs4/uS4DCR/2OLpbUSbjZyNppfLODMYtNmI78//T+uzjwe6u79&#13;&#10;/3aDMLaQnSIqkrIbg+SOaKTdFpLsI/tu7FuURGWvW5QbSfatsReGJDtjH9n3ffme94zu+/P7/ePx&#13;&#10;mMfD+z3zXs65rnNdr+frVMBzEsDkspAxzE0oQ+l8voAvsF0eq0nwyzorUmL4iA7k+WWa0CsA5off&#13;&#10;tM09Papo5vlZ6YqwjVuLLfIhmkMaQh3OIN/s71LpKu8c6x7Oe50ZO3LRV9yBUfNVxcPWqNKw98Qd&#13;&#10;08Waf0KHDlyoCHsWWBrW8aI0TP3BxNUhDZjIAsiQy8I23ObP+p/UXcjIOL1yErhmQrHo2PapH26J&#13;&#10;P4f1TB7J7juk46W6dxUOXUcF1spcPN1f/jRV22UUPAzyz7qrM3I8q9jj0qgRu9lCXY1hV3Dlts0A&#13;&#10;82F7CLXc8Ch/Qb/DYF14zKrAedzT+nNp3Y1Oqd5nXOrFbih1ml/+tOFfFVv1RfUCIjC3hZWlEe65&#13;&#10;N57K/D1LpKHOOfY0zl155tzfNbTztPKHySlNguj3Qt1Z0hO5uQmMtl+ezqIORCStwjlfqKxrNEvm&#13;&#10;38YtXX+wq0rYqnASai7v/HYfCG0mpGPsurv4VT+35OyrE1qs3LCZPAAZ3ZFyMZ/L3Mcj7eaRg+wA&#13;&#10;VjAUDhho3441go8/fYZA+ZkQSrhZ+ClYZC3hC+R2zwCxGP0P2Bk0nHPvNMG2vvSRBssmfqJ+erP4&#13;&#10;hFs91Jk0A/Xe+vB2veNqlWPU5xFoP52ppyxJcJJeTeDv99J+VIjMDY+Eu2jbmcTC+vLNMrBBKffa&#13;&#10;b9fo/VaWM6a0c6Rukx+7GJ62poqjnBu9IFPp/zaGro+OGQNLugCz2o55xcZdc/Z1nLef+3CZsEIC&#13;&#10;TzR+OMVdMrQz41nLK1v7NS0lY1lBQ0AthAhZhCUIpqWkf9Z9VpJ7fesgwqK1jaYvOGBOGyALoEkh&#13;&#10;XHdK/lRPqoUR9l1UjhGuqNF040Oaa82q4CFHkWNXMn7npVDaO0f8GdmtVfxDb3MaC0el8Ty4xWV5&#13;&#10;N+FXaKHM84g7zt4R1+fyi9UEonVhjXkQysBssMqlJGPgEEuIlKnd4tzeNirIJ5TUsOap0j7d8wky&#13;&#10;vENhN082yE5jNDBqjnFUwZdRLfnhhl+TZxXzXQ8IQwbo/g4ArX9nbYtKz2sfLn31EOrYle4/Uyew&#13;&#10;yKdasnXAUrjcVuqRsLTQpFDQ+bVkI3XUp2rep0Ldh8Usg3qgT1Pv8wMldJPEud5P3KYe2EfqS0Cs&#13;&#10;VgRDXLv6bjzlgvfe1gL1qdBFfrxF3cvC4E1ej0xNJkXxkNu2w0zVukLVsAI2fGFslQS+6yNsGXj4&#13;&#10;90cswsPzxYMWw4EqVfkEXqGoUW73V//B36MTC3hyAaXoJjkycKdY8ny9TtZbtxbIbuyLnQvuJTaI&#13;&#10;5YsEXtJ83SnM+3xfRyeJME9pzWPwmQV03EBvP5YM8Zcu1C7zrhZEaAx6Z3kX8uuFKTOIjX45WFIX&#13;&#10;LnL8RkZ6DaJhDG1Y68XDszC0A3Xh1mV76kvCylTCdt8FSS2qUNCicgYvnIvjG486sBGpNdlY54H9&#13;&#10;Vq/BbgRS8KjFL7J0EUCiaZqCuAGFX2xjPl94vCkgZen/9Pj/cUSZpXi5KyQnps3jLi5bAantj4+j&#13;&#10;/gPNDNdZrcRCZlR+uH01FvoKw55KK4wy1kFkZzp9o335JYVgxkbx6QzlEijOT1xUNNWdWy4xcqgZ&#13;&#10;2FkwzPun8hHZ0EFOLpebA+4w3XY+fYD9vaGhikxvru8oi0vLsN8bjrS/5o1o3ypRvbXVzrIFb+Mb&#13;&#10;rTqlrI1XjtaqnTtxjgmadXSlvBaRRc8d2wiLAVVHYokohJWYZhRi3ZIhfQNTHsPdt/UG7mP820eL&#13;&#10;DIytH9vAcZ022tTSl67U4fNDefIey2ufZDf6cZaMX7uZvupCl8DB5/L2VNobO/IuVVSjzxzxjeMO&#13;&#10;eOGjA3BBsImRH+3elG7ZmNxdAfIYzsn7Tbb3yPQsAosKFufht0ljk8bnwHYqjtlm6cYK9mpESPUq&#13;&#10;2st4Mi6WQU8+/kov6N9fIqpOxMfWQ0yNfMO4aJfP3WDD/sDQ7u9qSClx+Ly1Dw9jDTeESWylv7hz&#13;&#10;u77s+vpBhOIjSy1lKnW778jkyRZzPapwoNvJ+yh0udpgyfPOrTqhYM1IYfmz6LaLWxcl/mns7ceW&#13;&#10;ireWfkliSxHceRbIzNQ7kD3iXG1cIiIVWECHJWp4iKIoEhnR0u6XJbycury9csr1uWuf9YSFRRuZ&#13;&#10;9wC5ewiZlGGFmPRSis57XfI0ZzkOHzQNvpZagPPPMwVbuY4oFDSt1iuktnezSuumd1UzDH7nMZwW&#13;&#10;5mvt6ceWiLeWFLMVBw6XPYoLZMbJn725hMU6hzAgJOGmBoqmUUQl97BCYdYZOqps0+M+6IDhKFN3&#13;&#10;9LDAok3ubK+hTPWwW7UxNOhk8M5tJ6kFkl+4o7BWQ91u+7pLl4S2yju3idM2MCz9oEIwtAubda4e&#13;&#10;6BZrIqs89zkrpJAvMYTcUIlMLoQMCHG8O64mPGGOaRjPx+ZG0/VtM2G23lzYEt1+86oTGM1+UJF9&#13;&#10;O3IRO49rGVQSoMc12f4UEdID53DoH34jtEEUxOvNn9wT9Mh7zaRW2cT2NGh1x0f5wMWxUK5W9cLW&#13;&#10;grKybnpdyouZhg2Zer/83uqF/LTJ7oldLVS6prXytxP2ppZiDFVf+C5pzNprDXCoR8F5VJKtxHSe&#13;&#10;X+ofrmI4wCg+svD20hUsf3+s3NyPtGMhORpxeC+FgWLPJWOB4UB30TF1mE/VqVxtqz0bGT3jcave&#13;&#10;svWT7E6XHw/rUUdLZ9f+E9tlsShBRKgnVtUpmruPKwkOyZiZi1RbIy42A8l+4hkniRHdpHb8pDbv&#13;&#10;VmKZxGf+Crv+sZtXNrYvQ/05LhEqDp+OsB2f7neR7WBb0R0fI+KEfcsHATGhOw2E1YdWniorumnt&#13;&#10;SSmWvCezH3FFp/gipkWtrhAj4xWjBkKQXheh8C3TdRnN7zOrThiY1cb2XaIGWwRosJfVhe3d7RH+&#13;&#10;UidR/InlMCbFh4nMXmaJ1yEVIey8+kmw00ciM5PYBPPELWOEJNWDO4ojLF9pP1gDU2ibec08VcOV&#13;&#10;7+sE3SrQLZ4CSjEwWz0MwWJD51axGQlzq5D6Y2ZVDbaxDTqe2yPyyI3tZI2babEM9aWf2ptIUkog&#13;&#10;Qo1NG6vEF25Xekfqn+p5ex03tqImNbcSccQ8rKiJzaxgl/3nVrAZmLEVJyF4RSeLIZXAo6pSn7xv&#13;&#10;62Xyox6RSc5OnkOu23ssALgRB6e452nAUPWpRYykiWcpnQ5CfJkO8lLm9NW+lQh9/eeWJki0E9VC&#13;&#10;eDMwLvAM7NuY1F6Bjx39pHmpbsSjOagxtZ7ANo9M7iIEkc2tqnHOrGIxkeCqnILHVv/8AtCzJ8rY&#13;&#10;t9/OH3Nq/2v9UVtoYAW7H6onK+Jt3tgaUbzCcoVKci9dMD9EIH7iw5IzYmxmzQlLF3YBdsdpBzAv&#13;&#10;X3/LZbWLVG/n/SI4fpX/S/+YNJfion0G58YOaNVbre8AEeqOmsDMOtYzYm4dKxQ1tk58fjsewdKt&#13;&#10;4sxwsOvQWoUD2E80F+Hv3zM6eLmo7sFEZUmISe9vNntK5XgyQLD/pk3J/mllWI7BIgJ8StfGibHV&#13;&#10;uJ4cUJfQvOsXzPLWZ9ckzJnV9MYp7LcYcLSMipzEPlAqAvkJGKR+aAlLFXYAOm/5S1ncdqvVEKx9&#13;&#10;f6x2DgPMoAOkIlQg8hN/4ENpJfzoQ9xI7+XhvlruVCkJMk1oqiJPE5L1u9zuCsBP9IaQStdAX08j&#13;&#10;tSBnINANLUnIhis8BUq/+d8LNLiUQYR37mrRCT3kYKZ6YAanxGF6ovpk2pHyKH3lOtAwf723Zysv&#13;&#10;sNwwKQCdIOjTCSEgYR4Db08U2wB9Um9iA12yV6kk6Jj29avLVQ3aPMvle5ZU+0xHieocPLXlfUqi&#13;&#10;7UBxkcBfTWIxbmQ0avwUarKZGqCz3Cr+nGY7btC5mecfc1ONhcRv8Ic3N91P7PU++q+5fWG8SzLb&#13;&#10;rHHd50vEcvWXVUnShI0F9uxAlJ+ynGx45rjSU8ZDZkvjwTbvPaw8vnB/jxu0uBUTten0VB/imWNG&#13;&#10;H+KvA2G4Ph5wvZdAwY8dgw4erRVontl1wnBZbeyTBiRQgMw7sUwnP1osuzHMgUHnpSrKoVkFB250&#13;&#10;MA7ceHski5dgn75sLy5fFQv++OrZiUtS/b+EiAlXGosDOP5ctH73S3eP5D2tiqfy6891xSFBtFnt&#13;&#10;vWviucwfro98UZbNtLO+YxDJoEYU5EL60fgnbfPbdoDtvCbuaGVRWjl5ij+xY6v5p841cDCUS1it&#13;&#10;2Gmr0dpoY7952GljMV7m2k5CZBUXyDilM4GBP9hIk1+1Vtz3sXaEGJfrqPHI8eEQNU477Qi3JV0b&#13;&#10;bWuWbFmMZFd8ICVDX3ygwUR9/BjFskpv/BiURFypU7LaeOVgUi2bOXJR2clhZAkxHKhwGPwKXDYx&#13;&#10;Tww8w6ag+549ORQL/ogIvWfnDMw/k8On3vY+XjwWJ3f4SNtzxSRx1fjO96RNxdLKIll9k890Qc6X&#13;&#10;ehOAiNyoK6FTHW1PcckiVzc+yF7c8JuNDhhIQEUVS1SNXgFQ/GHGnf7Vi3cOtjWkeLmetCSsWEFY&#13;&#10;JxPTsdSSB39uf204c0FmOltR5pIeKw5rYfj9ceG5BhBrVtjOnyJ6Dvj76VT91vHc3Hsbl+MaUd48&#13;&#10;xVBuZgGIAIdbFtoMWNeIQrZL7+0uFUhTa9VESDdQjxn2vjInLk+ACK6oyWAJqAqkJofYo9Xzuk+h&#13;&#10;A4/1nJoRKibq786PnC2O747oOoW+yzdwY6Mnr5idMxl9+uknrSWz7qhzQH43rtlf/ZVpZVKY8d6P&#13;&#10;JMLhAbOewLvyS4q/11/EyPeHepzGlGrKj9nmuS6P5Svwcic85otezVvRNnWWpDoS88dfRG7F9f20&#13;&#10;4iJfSaxpaEJPPmXlduo7QWgtGitbLXJbsqdfblDgD9l621VMh3edQ+2IrShoMuCFoLQBf2tTHui5&#13;&#10;Qard5NMzT2gRpwhzyTTeFv1w/92L2wpyxJzBrPpDyne+NZwU7z2a8fN5IQlY+Vpb8S/haGLS4FCO&#13;&#10;VfiDpjg6TNaoRe8kVuqaz31RCNLzEFPtVyud0fOLQjp+z2X2NGgUsq58UeOo6b5iLFgb4r6iAlYe&#13;&#10;gOisnqCp/ZUbtzFfI3mpys80a967vIRxx+rm+Sv2oXcmdk3+/vzUxIPn4hEoNW1J6TstOx1DD6+y&#13;&#10;m9PqtEdxBgIdKETT2fAzLif3r+aXWVSVMe8s2DLRaNx7bjFnNKchV8lyAljLcIAF59pnjJ6LiIuq&#13;&#10;hGNwahTFEMwVrBHAtL5dIpsJcLoPKqmiMT7uAmuL1hQH6vdeLmYL/chp9GPvo3nqRiZZztiv3pHT&#13;&#10;GEPxrNJm7jT5D//2csYZiuW2SkbFg0pGJ+23o1UnN3r1Q+CbxWp4+Y9u7FYPdauzTr7sUpn/zHgC&#13;&#10;WmrSJD/kYU+Bfv4JFBy/+n4gXZIK0veD2HxPciC9B+xg8mP+w/AQyF+fOmj5Xume4FJ2DH7LMwx7&#13;&#10;CmJyOQv4fgat2cum8iiaMc4YI1eRLmpzI0+Rrv9isrGtN2LBPrjaOXd+8tI8x0K26PL90wKfwfWH&#13;&#10;DXKEJluKgK+/Mm1yuw821JLHkyFJ9fAOsGn4l1NLjQIaug01fGtDdkfz7dEYm049DdOH4OYTVWAs&#13;&#10;t0V9rg2kK80gvzCWj5+kHKYh3T7OPpqUVaABHkyVOk0fE77vpoZRf1opN36Wcue95Lvi2aO8yrZi&#13;&#10;XpxMcty3n+XdifqcsTf90ofBHrDg3vj/EUAv/5YhXLQ41d1+Pa1vVCp+nUpbe2/KSMu6B+ZNFMqM&#13;&#10;y1P5OV+R/gufPNurxPMdIxOx3dZHLcb7XfCfCkeAiy/F969qlfrNaimMSMargT1Eu261I7yMe/7l&#13;&#10;D9emovVMVqZ8Khu7X/sLx1qT8tfOLS8QmxVYyKpFN7estmHPFyt7qnbvHZAHmd1uviqR02Tb5U47&#13;&#10;8ZhnIuP8RJeDJXMwYebDytutuzs0b3zJwqikWnuDH0BqsGamQRKBuCWEwOzP4at7+T5xfRca5lK+&#13;&#10;c/uHbs6SIpHJBILE9E1Zlyf/RJYuZmwD/PAV3zIcViBOWWBX20bkgPmlomKp+UOkEhtotROShHEW&#13;&#10;H4t+pB2Kbt49rgXp4VkIbovlbJf1V0cslwvyzNPkcbidLjtiVYAEvJ3qFITE7AxPgkuLhvYWOCdo&#13;&#10;I2OMxBTS5Pouy3drbiS9I0qjWYAijhYnmsDagekUfRnAxMvaegrEeSABc3q+PyUeGyNvvJmUptto&#13;&#10;W16C33O7EFqHmjnZ9FHLW6D0pK9ZvWe/Iz+9SN5nfLSeS812r9uwIwJ9+VMruyh8tH63jSRQhoSu&#13;&#10;CAO72bb9KXcZ6mOhN85gRzxruIeW/JwhTAmIUyu5nFI3kmL3OQ45xNh++q0+XvUr9H+41JC2MWpN&#13;&#10;wbeQfNPf7+eb2Ir2xdsL83KH3BzoTfv+eBUtyd226dDNpHd86KgFuRLIO0WsHO8zR7soJyAv/IoB&#13;&#10;KQnHt/75EaSNxvEL9vI1Wkbvdfsom05A0KISDgIezeqvuiUbit0gU0S9yaLowFgElpFNqJ93ywSO&#13;&#10;DYjWJ31O4I1Ym5uzaDIrcJ8Kr2FuRzwYjqf/5jT9epg2Tz5rBaTc0HUwXUlfYVa8euNAIUbZbXoO&#13;&#10;bII2xirCTyEkaynID5Seb4gyUekxyrAGvwiuW6vGLC1lw9MnDbbFwBQpfk2+ZPZ5soCeWMJKO6Yf&#13;&#10;ICJMyTbAjYSYcYF9YM0AX16bOJjazm5dZpXkoWSQjsZpxol8+zE8HWzPRqI2w5GTad0h8f5MNwkf&#13;&#10;9pxHkh9IHpaCOhh3eFSvKLAvGV2LshfGNLRpyWcmFUeoBlJI8SZ/jvnLK28TQIyib/l8CvtFAcTI&#13;&#10;BiBGNoLcu15RpmS9sw0CbOGO5gPBJIgRQDaHT7Ee0qXLbEEi+SV2bP4Ndh6rE2flUf1ZoLBjNnD5&#13;&#10;S4rjnXApdfQy7SXPcwfpEu0NAryPBcFZQMxPAdskmU1F2Y8BxXltw0YlQivaqyzBD1jVSXJ6XTXa&#13;&#10;WYYQCWAhJbk/EmB+bj/97PWfF2PoEzpj6S73xqttPcuPFH9KA1EindexEQX4BL+Rsa5OZpzMSOd1&#13;&#10;bm/70D9loIrvQQ/2PX8zGM/HADSYiSGBUxHoAc/wOXHoHKHBeyF5X11W5xn4bBbu76jZp+morv+K&#13;&#10;bZUjlhMB/IrNFLg5WbRmULiFiXEzEJQK1xVsfH+s0SaS5Fmi4h9zJiZ6f0VBL/vNbNSQwg5ioH86&#13;&#10;1s+uWqPYDelAr4GbRzzRCNdz8yzQydfFbfw134kMnAvUYMpU24BUusIBProLyy+STeRlN1rEFDJs&#13;&#10;TDxGw3/8RHB6/f7VjZPvb/Q4jS3V/EuJBTRHjpsZ4bSSDo7vdSMt7MALaXme+CJpWSkTNsjH1/b1&#13;&#10;Ydb3xHKuef2WxtP1hEFvErlCDm12CEi71UFnFMLudhavqoCRMFbPn75MsA83YGUEhXJCQPvh4ew7&#13;&#10;eGec2Ltr99eeLX6xA/DwH2yRPINtnexU11SQB8CXaZtDBIHgXJliS3C1gdJFd/6Ds/C5yZ/v4BRL&#13;&#10;5bqi3MdS+JDTIXxICIDjQ0J8z32xKApEPXk82m5JNLhlgozeEg4+XiShNQfsaf5rw/qwxVTz0rhM&#13;&#10;7bjbKpM8Q58oT/czlZ05phBBCbS9lKfto+QDWPXOTrE+YyDve8nURwSkyF10Fyib1/OopxkfArAf&#13;&#10;FSerMKtkL7UMlivExTYFB6YjzCuA1WaVQSZvhvwJhuvOBvAtAtDwMhmQbirfsWvSZehIKqPIXBUO&#13;&#10;mPzkuIZlSn9MO6IBfjTFS6DCvEGhDWHXp0dhZpLkZfAAY2JV1ODnYx9CK39+VPvmojdTesms+d1Z&#13;&#10;y0sFs9Z44kUTOUUrmBtZBrMr2alBvr8004NXg8pgE+pwQHdIjpG9AUDZz1/kLu+rLF0PZX8z17ov&#13;&#10;HXCzeui7p23NYPBWAmNkkW5LbTNkANmGAWSbPB6V5C+N/5tJkBOUQcF4IfoDfAXFhopiFmH8Dsc2&#13;&#10;T4+b+pCRzanfHRo1YN8C0p0DYmK30GQxWpS6Z6rojJuroIysEFdFJzcoezb7OJEZG3gjdHknvWlR&#13;&#10;gRUmNqe4lBddMnjcyDSV4JyukOcUDbAmINMWL6A8XZRDSe30mheZcazePOpoQzTTa3/vg0PV130N&#13;&#10;6q/yIqdDwcMmzZngw2U+pLjUGJn2/AbS5DipQFJ4QmTqsuKEQhmz4Di8D6AAfnlS7p58q/Ncvo3v&#13;&#10;edQ2ijUW6NXAIKccHTH3LWupGx5Jy7bwc2vWEITYRJtnR4NMllzocnlJ3WEJ3emMwDxLQV4htZYM&#13;&#10;Zbeh5IKiICeDV9ILfJl9x30fc8NcvSQpt1UCG0nR9z/pM4H5CSZkboCW+8DLM0Z/PovwLvop8Cgh&#13;&#10;5YAapyXODaAye0oqnuBG9twIcnQnINHwGUpI9xwP5krxQkJUJAVlX0kUPXsHM7mRZQtDFe+eA4EI&#13;&#10;IkTPakWcZ5LEfUbn1A2OpH3KoUpZgod/EgdIDZSCQnQJSEDyiik3GkSiZ8oqB0Z56e7PAQZx+D8G&#13;&#10;sQViECv2TkwBBrHmKhoO6JKwTpg31DchOrEhxiV/PWmnWVuIrjjmX9V1dUXHnzXNhkMA9YXS6ZYA&#13;&#10;XP0TMxgrzKfHRdXeiF7ASU5Z11KrG/XSTrA0nidc/rr1ZtCiebsIL0NRFWYkVnLsyvWBiumQFOQP&#13;&#10;2UYNs8arychpjRQkN4eXBIUlr0mrJjHggwQaWpGwTb8Z+CmMMjGRa7++XQGL11cm+Ot6Preo+UG7&#13;&#10;G3CE0GGmIrpDcGxbE7iAnJ0AI8GvL32B00+YZysiXedRu4BZQNW6zCf32POt61Fk3c41q3H1dOwQ&#13;&#10;AEAXDJ+jUheYofpeev1ZJJI7C+bMQppfoOf2RksEmDpukZskOjKjvmVXAgIw32tOTtFMDHUUVlAs&#13;&#10;4KLZTr9TvK6ZHj2OKgUDbcnVcil3xV6atAIxyU85fLRwDzOc23NhBqIPsfjp0CowOzXfq4JmJwyA&#13;&#10;NzFPKlDPAH3IMEEhrTdH/flf+nA8bCsa3U6/NiUeWmMyc9Lzp0XNanEEG5icSs9QEfEHvS66+IGi&#13;&#10;wGVyXgEoSwJ1W74l2EjQWU6xDrBt4hnz4K1+unh9bwAOXHmapo30zBmjApYMeTPA9cTkGjopGVlm&#13;&#10;fKa0QyxSEWMk2AgeBwAfgECdmKaxL+7qinQkZXEVrf4d/mIroIMButuQtwT0IWInYKUgkvl0iQ41&#13;&#10;N6mXsIXyJnnXbO4pIEzwuwEkK8Np6xJQPmM+spRgySbr2nlGgboSkkqP7HPkcGl0XSEPucBltUze&#13;&#10;RvSr2SlmjSTIlbyEvx30LNmVkeCqM5Nql57ZW/PhBaABiWRiSTvM/kAWr5/WI1fhgsPvPSJs0pNG&#13;&#10;C9HAhMSNrIbJj5YOOwqYx+PKtOP0J61qre0quM0cSSTV3ddLZR5xFCi9uv4HaUu21E8/0YHShdrd&#13;&#10;NkDuQuk6bXDhvC/Yn8vV2TO/rgzxmi5WRU6MBP1ED/wVcX6ng7NCOZrxgK7iVgexK9dJZ1V05dof&#13;&#10;aLGtuLpayGjnJHe4/kiWv/H01IicEmRkADfnPXbzsX50556obXFnFeMGxi1LML/vGqw2z6VWsxUg&#13;&#10;HylgqNKGt7SXuG5Ff66oHsiorJEeLZicCs7lC05SD2YJxM+jXl/XLvXm2aO0bG3R84BBqchd6FCI&#13;&#10;FmlSpVTC4/xivGl99vZlPkV/9EzIL4+zfMcwdNOvcJVYBW10/fuLRKPQj1sJdq4czoYOifQrcW3E&#13;&#10;hYLRLwHw1kJelmFGpnLXKbxouUW9PaNzUmcBMEPLToJN32FKqYClVUIAOl8wMQD9oDA+4Jpg4/8M&#13;&#10;NxsBeLW7ZC3eo8UW8AxlM3SzIKpQgqiiO0NpI/T4DRLYzkhktwE+ZMRIIFXMCF2dcbGaRCsHgK7H&#13;&#10;sPuV8L35q8jJl6KFrdt0y+Qve4BFDbTIoZo4bm7VbL1C/tKt4IEPWQ/9E7rmkAcA1jLqo71I9H3z&#13;&#10;DZDHrwLPmmNhVWdx0h4b5ICUIQdRxWqdHEQVKsjwRqIFi0h/cqC2TF6GDNf9XweR5cC3Zwc2EemB&#13;&#10;/RVdV8//OZgE+gbDz75gzk5HgFEe6OwLjfJ/c/Fl4J7mfZ9KPThJNl01CkldBAzU4l1ZOFH3PpZC&#13;&#10;PEhOOdFAjYPX04TdiZUTVdBCR1kwdJsrXJc7/IWPNSjdQ247/nihel3OjqR85S5cJurG7bKz6f+E&#13;&#10;gePBiqg2urA04L7ADSqJ7A4DluyRNSdJijJi5R8yMDExQvYMpsoMm2waIR2568yl2pdFN6nT2dzI&#13;&#10;NYk/ffyxIHBvY3Alf3kuiiF7qyowtDcYCVD35Abqi5nA9/Y1QDhKXH5SrzkAy7k9gCyaAmSREwUh&#13;&#10;i5woBjVNwbUMyfTPjmMUEvJDYVEgbxsNMoZmCRIe1U632LIpCW6Zwh1tetxGRqZe3x0n8M1EeqQe&#13;&#10;G/xzgkLCm4MTtRzF82eE5UIjDF1eHsDPiiveXqc285jLvHEDNZEFjm3KSyJhyUKNy0joeV2NRE5O&#13;&#10;D9McIvnZCtmgFnwmG6KeF5SboSVczFav34KxxWYM+rfzSRbEw0KGqocSFMQvp0sTAvjOL09xipdd&#13;&#10;xFHmLAKhjqDxKiatBfYPBGTX/vSVuWvTjfVpWnIJlEyflQb4iFY6uEy9G53CScbTjwjuSo7Aqgha&#13;&#10;FgvDFT2vsmT/fXKquNPBceJUEl19bzz27v4RGEVoiZC5fFCuTR5VVT00GpCmPTsWbCx3n9N7QMg9&#13;&#10;RGgcdyfUqGHA7eB5ZWRF7pczvNwQV/WSSSFHgwRpQXj3qPDuyi/K9c1btxtOr/20SG56n8SyASFA&#13;&#10;LFeCOXMj9dNVH35LaP9d0flwTk7+BGSiciYIarqCnjQwPmi3Gj/G01fyU/o7IeyCZOVoiInXj19c&#13;&#10;hkpcciHc42N3zKMLd6POX3nuZ9noFvJOhp9CWhZaSIJyNYlwzALuk7mc2fHK3I+0fyRJad9rYGA/&#13;&#10;qkwp66dfzrdMd3thARxDpnW4m4MFIaOnPgYw4MhBZcofGA2ZemPowWadNOopaS3IzHDO05BdCGd2&#13;&#10;yMgFuMTafRobd4VOo2gZv7+PPaSQxs1Rr/xbJ1+VqiwfkqGs2q/NsbzQ+mBtjkZdbo4mEsrHNBD1&#13;&#10;jCD9ZLypn52ljmrQ3zGCPcEKhXUKgnzkUVkpJu+bin+c7f4w+Ae1RHM6UjYxBMJq460hkD9zBIIB&#13;&#10;A/uY/dNAKHvsrK8kVRkymqECo1zLNZVMy2Xq7L23axRcOknjtbk7SJ+0D6DEnSgAJTKyH0GJ4LSZ&#13;&#10;ieoQlEh5K3m5LgRE1iN3LFJwGQ/jYql2o7y1Z52X0KWZX5PdIuyQfgTppqvDd1ByKM3XqfRqHFZ7&#13;&#10;aCEon4DMsRgvTv6gE7gj1/FOKWcmbqEMMzx075a+qpT6XccapBS4cDe43gwNSLzhIESqozRf+lnV&#13;&#10;Xh2Chly9AzAEIz5rUBQ9vl2eJzeEdDy7woHw/pDQdQscTbxtIgv0QojD0xUgpSjHSDiIZt57O6Sj&#13;&#10;nSNLbHGgJ/OjFIC1hd789kWn0K1ucIV+iTZXh9ZmosqPO1FqKsE4XSnBJAkDkyTNxwGsQ3rkuG8k&#13;&#10;HPeC53S8ngdbFFioQi2+bY1K+81BJAirN9szb4MtO3lMpkPBfSfl34OQEQPS1bSe8abTGwRnINRf&#13;&#10;dGmsKD9Jyr8JscuhbL9qfGNGv/SsUzFtZ6jDy7/dhEVCi1SQgHvVaIgNfHz2Itn11sB6OYUnjAqi&#13;&#10;D31ZSTww4Zk778eDcw9vjmYa3dBfyKL1FDB0bOwdwJWead2KRmYKri3H3UCp4OiStdV+LfZcahT9&#13;&#10;t5ex8jhaCvhM+nzV27g0Pm5EBhu3GLfP94puk7OYO3JQ4JFBaN0lIYdzd+ZOWLBB9ab/kENmrrob&#13;&#10;G+csbv7gcNp+TrCYqz6yMTM3atOdlXUpaC5nzNwJ6rb3+5ZHrK/8f5xhMd0G48iq7jVRC/Zd66Ig&#13;&#10;k/6pP6O78aranluYxH5ecFgTFjHqPnc0tj+Vn3yvDJL+ImYYYTGW+qNnkrIMR5HfR8pfN+vh7FAX&#13;&#10;Ag6s4/iyx87751L2ZVYcRPwTKsgJqnUAMhxQOoIMgTHVMacW+Br/k9fXZC61XOICYCEsEvgD08vo&#13;&#10;mcMAWMgHC/HKoxx94PuB8vW/EcXomFrPIOKBUY3q8exatFS70/Ok84AqDCRShYFwDKPatDqjGkfi&#13;&#10;3BM+WNO2Dl8zlbpRH3yC2HkRUbba4EUrVMtR3brZkckUbK4qNdsiFEocGudHz4aCaBKaHqmo0oNB&#13;&#10;N8d2YUh5D/DCOooms0irYMPQ9BJXwfj2TKab6xLR9zmlqY7CCVUPWE93Y1B/Zyl2rNS+BjMCfQP3&#13;&#10;i/8j6yzDouq6Pk43UlISSouUhHSJcCMgoSgxlJRIDz10SUkKCApIhwgDIgzdDAJKSUsOCCI9A9Lh&#13;&#10;uwfv97me93q/7A9zOOfss/dae6/D+f/WkrjBiCHQLvXs7UnPzoWMHmbneix/Xc4qfVLZ9f5OLD9Y&#13;&#10;i2TK+Ek4pq6O+T00HObfciKXndEIvJt3exU5eINKLNKvj6gwWAMjuiH++QQh94simY9KWytEqh3w&#13;&#10;e9SclqiLxJqOpihjAlj2A5WSx995apqh27r8fx6mVpBA0ylgK5WvZIr+xF3q2r8q1A37L9+Ea3Gs&#13;&#10;pJp/Ypvws+qiJo2bldxhndCSvwcXuEP5boSjIk+/901ghG92wD1uoBAHEIcG82+giVS2qPXfzgP0&#13;&#10;1FtWyZJUpJInWRNT9P0bv4oJ4dzs+ROvM6IHSx1pGL/xo56Zh4LPedsjIf+NbbU48vkRs/EElNZk&#13;&#10;jXwxeQbnqr366qn+cXAeYfkTUzU4H4L+3SMGi2/8NWV+Eb7vstS4mfcE5/Nl/gVmNjAtbc998ziD&#13;&#10;H/SLu+YjEqasVPFEpYSe2roxI7LHnnlqlh3F6eTNzX3t35K0+I/S+5IowN2j5KsLHpI/b74qc4Uu&#13;&#10;meLzz2wun46kTO5yKOFRh/RQQuGEp+ZKwK6v2y+pk5P87qsq28kcl0DCCI5i0THpjs2p8wI6ssFi&#13;&#10;1X1TUFD+jot1mUhIpvJQvT1uc+2f+7fTD3qYjxSd6DFvvdtE/rR8j2+jmC3EDTD0+AyAqyUAXFEv&#13;&#10;GM4En76Ebe8JcPQohgviHlQdrvaa5VbqjobRC5Os2nJWXO1tfCDfONSpNFJx+trWyvBSX48ZcQV6&#13;&#10;0his/pd1orbyVUGqBXgC9i/JXVPkFFgp6cxtTyO7N+GvCsomXzSziCxx1f8xfLUqqoUFOo7zLAC1&#13;&#10;yAE0y7i7+P/U7byaVGwR2+VmcS+57U3E1kD+YrYmJMIR6fsq2uyFNmNMqZzoGdeW4lNjLm+1pCaJ&#13;&#10;pBK1NpjEvwr9kxavNdadCqIc/W8p/DqLPNs8tM9vSQkZwa2eOiiUhq+lfjJ6o5PXmcvdu2FjxdmX&#13;&#10;ZFclqi3DDFgUquiSH6fh8WmMmn/UYjbU2OFc3uKv2pFRDO8/MWX46YrwJAQS8dsumoc8ifZRi26S&#13;&#10;iDYBAu9lGyzmdCM7fYdKVragsA/HU9OvSn0jZk6be7jGCvJxGokaa4QA8W2T6hvFMBO8K2/7mjiR&#13;&#10;ZmJLEc46Hpo6AN2hW15zLBuVObMVI3jntp+WqN+75M0ZGkMlFG0oKo+o+PJ43MGHbE+dlkJbRV67&#13;&#10;mC+ZCEODjCq7pBuvU4tsaG+M+i/7fiJ+lzx//M3vw6Nx99CkTIaPV0SVERUJpR/Gt5me/axXVy6D&#13;&#10;mP0vQiGoIfNbZlw3N30HrrcaUtcnPObe+2j8ltqsHvft33mEcPG4x4iP2qJPENPvuvAUrM0ZfvmK&#13;&#10;qb2yGU5cm1H/D5m4A39olyp7HKWjsU0oM9NUX3A/V0RvFM+ANvzxhgbbo6+7ECSnFxkLhR4y4Ga/&#13;&#10;fOHgbAFAe/nsFO0AI3XS8mSdFa14HKOj4UImMyPipvWKut+M3KiMqRiiu/5GtkgwrVT/uSEt+Z7s&#13;&#10;22Is1euk76ETfnxndLV/CHF8OFFq2+HS+cK04or9+Uf/lwSVDpRYJlFvP6HmA+Lpj7AyyFf391G3&#13;&#10;gGOMKF8iyY+IFUuOcXdsj+c1vIg01qUcfqyadU7QZJbeBwJtCeIEuvQPOLopeeupL6U/pNk6pzPs&#13;&#10;LcycZMg/4WaGIjIeyHznwpIfGBuWqAXqHskwAwSDU8BmWMAmhMidbmljFKGc4D9E90Oe0QEyDpnY&#13;&#10;vhaTiCL6wYkcfVMcU68RfnRrIkWGhytI4zf+8i/MRt0QYRMJ+Dto8qM01s8VRVw+l7MFpWu8odQ0&#13;&#10;8mHikxdLDEBpnwv2NnH2ml3rrUsPwjzXTABmgnGlHWT6uDV39+KnOukqrE6xhdbdyb+Z4Hiq+q93&#13;&#10;TXka1bMoiA95vCp+ArfdKE4GSm3pirDmOOOMpEybXqrzpW+XkmOqJNfTIbjvigJmetWQN/szyHqz&#13;&#10;eZ52nW8bjwZ4yTtLBg7zbhsS2CmnYpd++7uesGaBMMB2BlgU77Brf3k7VKp4PhBM/nC7JfjiuOCP&#13;&#10;R/1pw/vh8S+tXy5Q/HGUWuqADQZXWZz2NOdYehnxQUB109jpLPXQMYnwuJ7p7SvQEfVUpo/ctr0i&#13;&#10;pYrqrV0/D4XcnbjGSH0X2TqrFQ4EwutJa8xFhfQW2b14E7INeBLkXjWUI37LvXpbP5f8AGl2DYll&#13;&#10;3jwAlvsgh04pLfMZ3Kd9dHNcBW9pXEVpaRxgiW6jeOPF5li0EJHmrSYWSEAsofHE8eYl4Y4su1O0&#13;&#10;3Az81aiC9fg6DJFWM2gOXxmOfQCIN3AuIN4cAPE2rmKYYuhob8hLvifhi4jM79cGiB+467+2jyUj&#13;&#10;yhCF8v4IhqxZ5BM4j/M6ODc3k6Hmyr5DXllfGaJGIJVZdlsr6cOEHkGjFn6jWgzuqkUzZPKxUqj5&#13;&#10;RaihY0fCCwNEmmD6OwA9ldHjDfwsJixXawG81K6DkEwpON5CCRlffykmsjS+C8CIgb43FmKBipmr&#13;&#10;5xVPNgY8E+AvStuTV3ZTJhKlESo3looJPxTqCP2WkAF2aXJfm1zq1nPtMgGV2aK7swCn3xDRgTsW&#13;&#10;X6eu9ImHuEZb890NZWwgX3FqGyuhV3lc08hdaLBvj0gofskgKVSYHzFDX5NvS4ZfuTS6C/iTH0uj&#13;&#10;jYXHWd4y29M188OfRYQ9GUT8RL7wc3vZRygP1dmHNr3XAoyYMJywTkRLgVxdyV6hTCBspih0BoDA&#13;&#10;PHz+2JF+07WxS2UKIZekLvYzGI99BEZ6hCy0VVqb3CCzsWZ4fHkE8tHk7n45wuxzPzky7zYmKQ42&#13;&#10;vsP670Yi/wc/feLleXhp9pP96dSJlPoaIKs3NoMIUUxWQwwhQxCLpvqaCW+pak7dai2B/8MjvOL6&#13;&#10;fCgMp2/rHPabeElJFeSko7M+QsaR1ATWRi97+NQH8HtjM7IIIbyxPILFvOxvWCAz/pa0UrprHtRq&#13;&#10;nlQ5FYU9WYiqwg4usvmE/cEsAa9izVOvyEU/hkZNe87s5bMa/fb9gZfNcb6XPjaeKcZn2y9SGtQe&#13;&#10;0JF3vnCvcjU//9Zvbv9weEk/PZyapNH+LrlP+w7Fb9McezXH7iBCw5oJxNxa//Ck21fx/8cl4qIB&#13;&#10;l6g6nDHxUr8IcIneApdcopvQ00UI7BmWSzw+XuTun6Ef6gwwPenv1xb7yaVJYeQu9jP9gZLlFXLU&#13;&#10;ZH8VcxX/bifLCzv/TUOwWAU8UeS2jIhdOp6hmaGPEqSb3DojQzEOjYsE1j5pEHjx3wQ3AFpmrOQi&#13;&#10;LTA6SlurWx3+M7b+H73GvAXY6sl/x2X+bKd5RodaFYM/aI8qQiqNVob8BMTX1YxLLvHNf3GJH+0B&#13;&#10;lzhTkxQ6VTOcMlWD5RJrlIMiF8MYGjOcII5NtBltSm6H4VdrIvN7wXH5Sy/7iWXfsV5WjFgyZIIM&#13;&#10;Q6q2Ova+tJZqCxD49WuTG0VN1wyP2oxCEtOnawxm73IQwvP+JnCgxRdum6qpeBvU2XyGnznxMpBA&#13;&#10;yB4eZbri7v14vJgeT7zSYdThYX1hRDYvOKgQ++RNel/xnau25sjiFWzmin/DL+s/xJJwehZSOveG&#13;&#10;maJ9Lkk49dJGtVbnrVLtMq9CNTi9P4PpGMTN5MVVhCnHsjDlMoASTUUk4VoZibEQR785L/tzszEI&#13;&#10;hoXiXV/K/N7ICU2KAcnvF5k/693IGBgRoOMjELcCT5pZLzF7SjU3Q1F731QmtNsdezPa85BDt8mC&#13;&#10;/Ugpb6qaQgRvy8HK1WQIGLNKndGwxw9jJ142CYDfa0+Ljrl6bL5de4n2tkezX/KFGFB9jxVmvi1b&#13;&#10;M4+rW33XccCPsJ+/3GGYLDQkk+G9953niIriMIMmlwzFMAGemtxxetztZNzKk9cF/DJoEPeErGZe&#13;&#10;lPu0Y/ZiS7Ne78u+mXg1Va3yFGW8ZUzCdSDoeed79YT3sUQwt+5Bed5NtOCB4F98BaCUq+0gJ9m7&#13;&#10;/TSftwPGArVyhW+eSN6xi1Bu1iZ/FJVRPTxuMwipesLRXe5Ng8DZ+Q/Xthsrs5GxToz8eviznL6J&#13;&#10;WJ+/bN1MFMCjA8Yct3c//Cxn+EfTuB5jdcvWskxF0/jcxeGu+TMPg/uR8qUyjppfkiweBSY0by9k&#13;&#10;Vhtssj+IEGSN6UZu5P0EFfDeWUFyvzgMOijYczh2gdRKvdMnauOqgIYsC4fdfwcKfwMast948sF1&#13;&#10;UFlT+mBLa4nl4EZhXATBc4uPXikNcfRhlV1R3IWDN00/q6hnplXVTsrsG+K6TBrMyAJJj0sy7mWU&#13;&#10;/agrEOBe030HpG258fHhhTWxm6S1Qd7CVhHUQ3WOoacUXWqCv3+PcE7UUhBrBBSbWQ4EO36tH8uA&#13;&#10;NklARdbvvXW/lngIBq45vVuStG3x3UmzZrsbrYEl6utUridKGHl1G5Ik21WIvD1UkUZ6dDvpyO4k&#13;&#10;YoJitqKeF0uMIfL6NWQwMuNUSXYz3Gd4MpEtt9yd3AXliwStw8WwOT2cGUdf5fxBC3D1bCOFBTDO&#13;&#10;W7zYMKDOYMm3f0h1tvBuAD3fl/8tuUdWsjDZrpVjxHzEMRMKL6hVWms3u4EC24l4f8bbnw1ioz4D&#13;&#10;zhvCtH/uN21CQnwAdCwR4ipy/uVbKit4OyNu/3oYVE7JQvTpn++SCq02JmUnVSrRlf3CpO/Vzo3g&#13;&#10;BfaaHfMvHvDXL6hoGlbc3uEMEkwE1HGq7LbMwGrNEInFaZXk2aBKzra2a7FMxL1zI45hw2L7ULmy&#13;&#10;62BDAdc9fOqx5tBFyfKo8dpLlLc9qvYSh7Q2ow0c9A+eQ1i3LMYH4gmZWZ4tgbla+kwWWkw3Gjb2&#13;&#10;wQVYa0NVrbeAJEhHYLHmOUK/uJWMEV76DCqyzqer5kx21imc40tNeAtWs5DzR7OQK8SwCBD8kz0W&#13;&#10;P94JxXzwKuoug5ulDABqWGpC7+oxh8u/pg5IrVUlr3tx/i7lPm1eM2g5ciEL5yhzKw+yssYqlRvL&#13;&#10;YAM3mzNi8eauCUAgHKvXuOrp730xvEezLMy8+8FCNiOZK4fuHMWvZB3Qktlc5OVt7Tw1jcKb8L7q&#13;&#10;ZR3RjoxtrIIwCT8FsUM8AiFXw3jxIHvWCBCZxrNGWGD6L+N3W3dGCQrOExqmZXCnlmLwo5UyICGY&#13;&#10;q8n1es9CbqbtUk5pQmfaOQ11jUz9GMk5bHZtGJuWAIxPY/EJ6e8TqlnQPYqaaABGHhR7cbsAd+m2&#13;&#10;grRDwJMDMNKo/pkJaNTvxRqZPfzJy7xX6FLO/++7rF3cDni0A/aauNcr7FnVge9ZBF4YpfiAkNvL&#13;&#10;Oq8AdPn1kzmjTIumLUd3fZJLog74WSzLBihIesfKd+6OdYsxl9VX5a9GtvoiDCc0Iv8uhzT/fDGq&#13;&#10;/259y/p1vnk53KIDuIk3vxQ290fZqc2XPnbswpS9k+zkis5cZZEj0ucgj7LQ4CiLi+9TdsHTBiO+&#13;&#10;Kx539dPw+O8J4yhnbkAdLzMs/3jp8o/LiLJ53VomeFMB+0iO0rIX2D1E2N3PRqxu2Vgm3iMz9nLS&#13;&#10;lnVnJGmw71g/KxGJENzUeRBRPh3PdfCqxWxoABnVibwntvSkzVuChxjE/bhQ6bNWglbrr8rkxnK1&#13;&#10;0oVJT3rmbXCkQkNniIoLZLugHORmtoF7sxZzMrTXO2znyOQTmUGNz7FQE2qW7dQRnCDt38c1n9pQ&#13;&#10;O6fekO9Vznq8yz1vShSi4AsGtr33SJYrCMvF+zl6Y4+o7roaI0NhZPWtmYwrf2H3WIjez0LWk6x1&#13;&#10;vmFL9Ok12aDneTvZgIwcy763xWhE6EnHdDIcNnG8k1NB6WgGnyFQiCHEXIUW1KmIWOfz/uJl9sQu&#13;&#10;Fn//FYK1O0XVW/WUWm/s5mlNh++JiLC4M1p1L0E+yhYIyv2QT3+uMbEcDWs+qrR1lgoQ3/WaPdbG&#13;&#10;vn78DbaXQUCBBYIvhssDFZ7pTrSuD8iWfHzPB/bjQW1ySKbfJxCLTUzPFC38pplt4gBpBsB+HOdL&#13;&#10;ozuRijX8wDPCxso1f3CeUDUfOWk0HzlbDDiXKHssJeL2Uh+ItvkcXQ1D9tRHlvuuvcTTXer7dEPR&#13;&#10;VLsvxILWmXFj5fzsGqybEnbslerx+c95wuj1s1FZA2lQArzsUL0/SHf4z6a9/Sjutt9G7ARH1kae&#13;&#10;5A4b/QauaxHm1iqesNlp5bnlY92hxdykCA8dgSsOTM6sSk2HS5HBnPvWRhAcx4tJf6PTnI+6Y95D&#13;&#10;mepM+MvfEptCbmaWSLuxrz1sW4nJ9HtOLR1eDdcK7DWx4PF5/03iw71jkY9ZuOb9+wHUVIuNzX64&#13;&#10;XYqhzhdZ5yK804PjrzvGOY9u8MS6tdfzHmS5/LH8bujJaPql+va87VlFP2DPM6bQEHF02oXrMJqz&#13;&#10;PY1k/qC6w0sdlmhQgaZKzWFs7TjJ+SMyfXfyasEM/hR1CfdnYxd9q0SM8BHb9zqYG2HiElsb517V&#13;&#10;TuC5HNpvFOMdgc7Gpf2h0GREsNN4hiYedO1upjF3lTM3JJqnaY96rxF3j7wYmf2j+924xZLZoSIX&#13;&#10;0fweeYF2nuTBnlwR3JPY3FV2voJg3mvr0FK6pYWxhtR126Mx2OpsfpKX2JXYQj/ONc01QiYeI/ee&#13;&#10;H3Gl3vnJHHdAhVLCCsOiUr4339McVlK3NbryxItfSnBR5AQFttxCkUWIJc6QMORcltrVJGfpnO7H&#13;&#10;agtWtDX1OhQkv71RIhF56ootTenRXbVtwfWZs1JsyeP3kRimI+cP+wzdJKn/KKkPD8mPoetyGDl/&#13;&#10;mJDKkWnDFo8iqJLJ24z9eOPdTZJIonh/wGqz9cHbQGXp87jgBAvq+SFBC836C1aJgz1nZzP8j3fw&#13;&#10;ofok0C1ilEzrfkATbfupjLMdUdZJWhN+rTeOpC0O+E7Tyx+DSRDlOWBFMy/5tzaYqbPBDn/YFfFb&#13;&#10;9cQao/eL97Y0gTLR4nmMt3dSiuC3hL2iVTUtCad6Rki+78xxo9gRgKgKub9hdHwDletqHDp9YIlw&#13;&#10;M1U22FCeIWQ2N/2RVfzPAdRMKioWRw6j4D9VtqvdYo7KuRkoNYfVp2ZYBagTsBQ++3Y0GKOwGrs4&#13;&#10;62/t31N3sPYKp0Sx+2TqMKeG4KmrLMjqihoLPts80rlZVj4yOPy2lWBUkne5SnOvdg/oIdhwA6Iz&#13;&#10;VFfl+EC5ghOPHcptygXP3hTorvYGlQjHSFn6ENHf2TU/O474uVBzGEz9Qurw05vg/INPbxXaAJpZ&#13;&#10;zLRA00Fcagy4AMBa6xw1TNS92IvNIcQR3lqISFTwmmnDrX2G40KG+xmeKHF3edLIQxrV/E5fHndQ&#13;&#10;vU3rCxZ2A2SBCXgOXvAcvgo9mUNKJ/sEr+jgDBd18c3o31DvR/kVdNo9M6/bY3FMp2XkphA1KVp/&#13;&#10;1l4H5guez9/s2nDu2Xi5yEYTkJSlWlJmH4hT94dkQ67edgWB9yth4elxu8fhHouZI9FcMfWcOA4j&#13;&#10;bJCdQQid2vKn/4tSqNGDSeAkqXcngU3diY300dmUWRgJ9tjnWRCMjaCDMjfRKx7ATw+JL4eR4CkB&#13;&#10;inbou9o3Wt3A740lgbkJ2mSn3v9vFJ+e9a+btHuldHeS1idYGB//clS6M4VjIo4jxYPDhTMJHY5g&#13;&#10;8HX4FKH7R5m5ugoXa0ndOHzHkW+SL0Eb4d3HZx/WGRbaYuURBw2v0AkLj4+nDoNU0e0bYAjoO/0v&#13;&#10;GIV3c0eE1dhBmcxfp1dKBAxu7arOHEWOHPsBWyq+/PRHCOpdsnzYwfmR26u2fkN6ejc3OPCXbSKt&#13;&#10;rgQlWo8VSq7Mw+6J+UImfagxryQadLQeAmcL0RZtN27l/SmBc5Qx7dF+NDCWHvKQJl2M5MonU3FK&#13;&#10;hX2HDxjEMywcIHTOq1sQxV7YHl5wXeoWOst19DyE+seG8+rGFxQARZP0GeJ3eKp7AtJX7NoMg2Fd&#13;&#10;hwHfk2/1Nm5KuMxIbkBb1qBRuzkdZrVBdiUFcukamZ0KJY63tlE2vd2xcn/2LGrYKgSIfFTRdx3I&#13;&#10;gJZ34sdOnVef0kLFdejUj1os3mj4i4sNOZkB8EYMemlI342YrfzRbEdfZsRLOekrVXpufNMdk6kd&#13;&#10;l9MZE+kzuCEzJ65yfjBOSSzXekRPvKq3OzjeOH1hvLqhvTrzGutWewqTGuAKa/HE9D4Tzlt2gUwW&#13;&#10;rnIWhkQWsajwVEHZBf6qHv0u5huBDSyJXYKxj5Whw1w7povIb7YczRMUzdqkzSTKRWyer4pqwguu&#13;&#10;HX91FbC+xV4dXhdewf+PVN9kV6pqgb/G5vGPpi2lmTpXV+nqKu0EAum+QfrGNbnnbB+lsPQddP1Q&#13;&#10;TLrN47UnCUoh+xnrytTq0kWUf4oCFSbmrs9qxxpablqmaPX54eTQ7j4ylhOW7PW99UsC9gp2bHAp&#13;&#10;NmdDPCE8p9/Ps80E1SZs/X14sOVpYnqqN7ZyHV9+ozfpuqzit4nfftQwUhfykLCSrP5337h6zsmO&#13;&#10;PMW/K9xaG+ZO0C8rmvae27xHfAmijIkNkzM6QHNzpOfYlfVvDRfrBsd53yjp0j5CdfHdz4I6pDyH&#13;&#10;OhIgR37Y7Qsqep/h8EYfaD1nk89EtYD3DshR2WT1oqzep1hQFvU703+VZiFgsnUvUoRs8RF+x9T3&#13;&#10;tnCX3ja6AZys7rZRPD03YrP3wcTq5smguf0pGEyhVGxwDx5227q2oGU1hFuyVRG6yoYSYzaD0nLL&#13;&#10;wYYpZWD5ayFNtCE0N0RRYjIwKIwr+EblEgrU0vC2xQEp3qNXllANvGBBc5/s3COCzvMWkOsE2VBR&#13;&#10;JZxxU+lK4EPpqajwPkaB20YR9/B8ilplzYXBQML7WBhMPozSXbOAAxB3rG7zbYdo1C/VO40oT7UD&#13;&#10;dC7LLlp1FGjpqe0w6FzyfTQqRPUAjTICh0DK+SYxahOC6zYtMFgFKFhtar7gD4NC8mXNbvtNN6qI&#13;&#10;LC/GFNNta1J/zlmlpfIbpqX6sG26xP9EXv7blU7QsncQ+5rKy0/2K94ICNhZ7FiMdvDqsE8gjleo&#13;&#10;iuLLwJWOiSIOzlKQ/6WsIC99kQQaRdAAUgskuGboIJLhAXUqaf3P8gP+Oap9EZnceNVXr6GENL9i&#13;&#10;ExVTPLqlOdyds8pJpbkNWb777d1L+dUuoSvZz1nm9OJc6ImHUlWjMls90ajo3ko2eekDvThhQCaa&#13;&#10;5TG6o1XFj565oUGt3+W7VOuoju+Rm6iO0GhwTW/0naK9fRJr4OkoYNyiC1uIwB1Uh0yUg2fHlO8O&#13;&#10;2VxSOF8GEezmlXrCXDGqRj3iodrmqY7wapzvHXSXq0RTdJOlTv7eO7pTHOgx/0Jrz6JpV/qYKpSa&#13;&#10;a8ds8WxA6Iv8N4p2bdJ2EmVb9qwbxlSEs2ekFwtf38T3XHcd+POiMrDz6FObpU7eYkvhPusOM2fg&#13;&#10;6bUocYrqx6rQfg7gm80Dhql++WuwJhWYR1t6O+adAA//PqpQxQ98vLy+h4EFgZQEZswBhqLS/RoA&#13;&#10;bwX2VYkOCiRnuuNWGvUUHaGp8KtYtZQvA+j4cJlw34+NNhpdhTIYXhsUD3hYCrIbT9FzlTNEycQD&#13;&#10;uh+owRYvThhEm9Fa9Eg1yY/D2gv3WaLhzNGZKtFaSvX9uNlaRe/Sn8/U7udInvIlBDlFYCU0QOF/&#13;&#10;GThcXsEDycL61IKLfZKJ0GoM7XOt2bnIq3Pes9OMtPNoT4BO59yKm9N0qCeDZEdLqagTy7QAx1IH&#13;&#10;C/0zQB9hI5fgnZUOyxcOvh2+EZsrHXlvl1dint0QXlqxx32fMdqYBLhrVtMjfONmrKmBlqE9Uvqv&#13;&#10;vVyBVfq08LricPH7Wvb0BTpJ3pWykYwpxt/WxPkH54NaLvmdTFS5giRopCUzsQ4tRgI26f+UdBJH&#13;&#10;atf1ySG9xGxRhYrTukj+eBsprJGT0QxaSdkr3BfCs5upmrPRaprSBrUgQNEBoIj6ZL7JO9mfTadT&#13;&#10;2RSUIvVi8Xua4YE3c2K8fMsUlFa7R+6qeNYNL8msG83XdKAv2Vh0oEegyd+CmYk2q1HweZBR7vDA&#13;&#10;qdDFlZR80kM6ccxM/s9aYyj5vlG0alDwbQ3pC+GxvV8kiCL/tEjA11q1yD3dcUjdFaP+8a4DLeVO&#13;&#10;1qRHo+/xPDSsegOZHlpwACuz/SoArr4GArsAmhBHGhntSDpWvZ7IFLiglTSor+TVfWQgmvXA2LP1&#13;&#10;WKqrDwvv/limtHhTi2AAyOF4mDV9nzvtAI4p0n0EDyqEh7CEq6WGC/GZ9FnJAA8ZsJIBhSqQ/DGg&#13;&#10;UsGUR7vt6bx7WMHaWE5ox94/5I0cXzUksCs/miONzjMvjW5eqDPGy0aGWbtU9YiPyOxiJidy4dsg&#13;&#10;f2BIbZCrTAeN53p/+1vf5o4wl15wS2WTbuwt2fK3U1ZsymKE+KSL44X4vl1pVBPk+6/ZPaLAIFYI&#13;&#10;1HdKRfDtlqtWCHq4kle4sUZNIB27UujF4UXCKlinz2YVvAU6XEtzpYjugESx168qy1TfP46JeJdt&#13;&#10;YYIDijRNS/fKUumRE5SmwtB7RT+/tpQnbUUAe8iGZ8Zdeg/F1BCxTn26u37YzgSKQVkZUgBZRviY&#13;&#10;RAgIIYijR4fAf8ZYr6TO+KiZwnIIW5bf31MVJ5GKIEkPqkndk8PXYMNbPR2PIL1+Ps2I1W86fbkB&#13;&#10;hL3Y+AHNU736gpEprZU3K/j5e76nrPgp9pu1c6O4/qO4Pjw4IKonXpSTg8Hx6rOp7gAFcNBALO4B&#13;&#10;WPu7cbBBvQZYWnZPcFxrzdJF0J0NAxZ10v5xh8bQj5YLW8wBcOaATNoAt4QHHK3vr7h2+rCxrF3E&#13;&#10;BFSIvqlEhGOTiXwwwWAjmKwpj9aNg72tOtbBCMc9Loz2p29h5ifPdC8DB/qlzBPMjs6OqWifHKtO&#13;&#10;sMkvtit2n/f5fdH7lxH1nCcfyLePn60P6mucz0M/FUAFiqjjsr3pvpEz6+Qzvyhj0pnOKQGpLO++&#13;&#10;lJd+nUjJd2qAhNJuARkSFECy/w7AP0fYkoJrCXvSKdmrt1rps3oaMZ+yM34XHio5E2rg0Dxmr7O1&#13;&#10;pToRyfVUXhIqESTsslFwHVAzFjS6diywWI20i0xZ+BB2W35WhCfLXsFt4YpkluqvEP9IHDvRrKc4&#13;&#10;d7I2T29FpgQudENpq/AP+nGc6J2S9eko0UVVpyFDtEPH7A4DU4fx6XSHgZZfNV4M1tmFiVxk27BT&#13;&#10;5KalsG07tao9JWdK9uX0bs0WbQVmp0/HtuOGyHJaRT6ypS4NQ4p4jtqlpViU4Yk8xgjCYst5rK5+&#13;&#10;ylJlCkgx0oHgJvveDoPoQDlMdPRihfhoiC2+UrQadPCWmkm0elgfura/mdd/axcVaDJG3f8u3Ugv&#13;&#10;R5CPRhaVTdp+U1mMKlLvK6nmqxUCrqoVbqvVDeYfJitaVg5gvllO8aBBLjLfLRcYtG2ivHXFhoKu&#13;&#10;1oJbhsT+vaU3yQ7n3mbS/FrbkJMM8+L1xcxud7GLeV5pxDDafLoxUcp5SIhPTtXtoepBqs25g66c&#13;&#10;iQ6nZ7PCPRjo8u0XEB3vmzsd/kOZRjrYZ2YOUMfNsWow0qmID8StV6zL2tTrVqPqWP7uHmYJPNQS&#13;&#10;p8JKxp7w/rr9vfdj+GvvirJNu91p3ajBrxgyyb5SsO6PTAcij2HY/s4ZlBKTKQYrrYK1g0Z2KZsD&#13;&#10;aSzIx6QixOdv3O3urjgSAx5UffNt6NStKe4SScDBOx7S5PCwm4Ae/bi1r9zFV1oi6CQTM0x6+ID6&#13;&#10;80L1mEcCdorW5bQUpsgji9gT3320i4PSfO2bVeOT9/Ge9GlhdCo+p0FZxE/KLbvR+H2kpwi8x2ii&#13;&#10;xQITomgWugdzVCIeWhRyzvTqJCfMtvjhsN6TK20ei19pS2Re9jRljPfaXINIe7w1rvu0OLvh0J/t&#13;&#10;s54Dw3ovBD38EBosMI36ef31/3D15eFQfm/c9n3LLvsSEtnK2pAsUZopQsielCwJY6zZsm8losyI&#13;&#10;0tCQLUtMDI29kHWyG2RfBmWt3jPq+/6u9/1nrovxOPc59/1Z7jNznkf85XTlZ3NP8ZL+H72LP017&#13;&#10;W6Aq8lvnQ6yy0Wypze1ChCrkLVRcstetpHd1Qm9Oa40Xlf/8umr7++EunZVu3d5vy83o4PMWz0yE&#13;&#10;0tatZ4uqE9QWbPj9bFsXq6mkNh3jnmGbhEudrm2c2qwVELRLjHrnqmVXqiStWUOJHR7y2jKMP/xq&#13;&#10;9ssWXzB5HDxK3r94xhVzl9UnOgZxi4Fk7eiGn+83m7s45bKoRltPIVikSEo5Vs7187MYNq7HySuf&#13;&#10;GiVY/2sVbr9VqRsar+04kSnJphRo39KsFHrWk6JaiaLGlMKIMujiJ462t+H1MPAw+Rm4R7gCGy5T&#13;&#10;Gefsl/UCNG/J439oFJUiIL9o9K0mue+v7dzIhQz1HYprXKAfU6XZlccdvsSKHnKEFGMI/WwedOkz&#13;&#10;4hrOMivZev/LbUCu6NVpfe2e0h52ej8fS/3unufygyLLzV4oBqR3D40Dt1j2PO7nqsSWUO+EyXfN&#13;&#10;ssdaHeeOaTv08E9KeKGKElPUIaM6dLQoL1FfXJWCTXv5UhN92/NvXVxOU1+AI6A1nm3iWJrTrEZ+&#13;&#10;PEevdm3+IKpNTz3+WRsTgRsNMnvZpYbktYy2RKkjtm4FNw1864i61t7BlTezmo1LpFJsfSEj01Pe&#13;&#10;SGxsaVgV30hKo0XVOpe1OBzMbrZ0+Hou6hA2ix7PB5SlNRtSa84r6IgkXdBBMVB7HBOFnTpPZIu5&#13;&#10;KtpD+TH0FXPFLkKCrdo65Jwl7o3G2a8b9sfrkwMmdapI2CZbaUxXRKgjU0+oGx8sOqXGjcGbkw8m&#13;&#10;eOE1kvqBtok2PXim710ZAPvspmG5XamulhZfz1Wdqf2i+PkA3EZT4r7Py3thHrr2K9PxvZQ7phQ6&#13;&#10;zMDi6xfGzmtUIBBsjpJOMkSKmy2fZnhCnhyAm5Z5rqpNzewONG9pO8pO11NlVrIpMWgiJFgaYjUQ&#13;&#10;I5PpxVHHBpp8z3vKWM/jTitJLRushEBUd21oX8wOGM4EL66oTb4PcZ8K/KRe1DNn/GCAslXsD5Qc&#13;&#10;MxWZKJFq4e1a9APwJ/5sK0hoBRSfMqwaUxP30M09vx+5X8euHuo+uSd82mNjcyBtOydK0hW0TPx+&#13;&#10;lbUBV8PHtfn1xrXnrfJqA9hWCN0VKeQcBbedIkhVJRoFeK2ojWPD7kwEUqvD6J5Rm0EgfY4cm2sG&#13;&#10;C37B0gv5FF1avQSLoZOKpDUhwv4jV+FU5Ds3uvH8NzEfklMCvFZ1Jp2XrSapY36X5HdrBtiXN8vG&#13;&#10;GwizU9/vonHkdrxGf1CFKTSvO9mk2D5jeQ715RxbQ6ZyA9Ed1DYC1HarbVnsT3Psj4uwknNlJObL&#13;&#10;Wi2WX7Ts2YW9ezgmKikua6URfmSUwGGRduHJ/XsZX1zalrMjahKKALJmkIL1qXwppbGIvJeYl9R5&#13;&#10;KFrk/vGLsX5YEa0JFCNWFhfJdgbO4+fOe2rkK9So4KJDalSpa1Lp8+Pf1cAT+O7VUFppNKAoob24&#13;&#10;H4OrOcH1TftjqT6IdgoPJwovAaoQ3pevbJTwp0u9FqvieRSqJM2o7+PpNFSEy6z403NGKabu3Qug&#13;&#10;RPPJO8Ao0Vv1KFEO5QAbTLNYaEsxKbl3NyVpy/NhLjw/IKVMvrkmR/TuvgOux1g4BHIkba8iYWb1&#13;&#10;CyHz3WtbV3KPB4TN1xenN534uJ0Vtd25MhqvROFGWn1PJbUkdWdFYkmqcGV7UubnatJG6tQV4qjA&#13;&#10;Q2+uHJs79xU9x2OCf/8RHYFP4L6kfzihEITXs1GDrxos3A+WnsqnYNTmv2CnXYR8fJzPccaPEy4B&#13;&#10;r0MJ+JEFpqEW/i55vM02TOfM6mFKwLi0C/ObbpRw0gUUkoHa+1gP9NT5Zqig8zVsLALOqQaVAfU9&#13;&#10;ZYuvnCFLuSCQ8qrR8OFf5l3dgjj/iqrXFjBNnOwsgQwNFkookQCYgGCiIZIRjYwWHjUhxBMog29T&#13;&#10;VDPpdAT5rNy0rWevDXMn7AkrbXs/1u2Tnhd6vdoShvxLQocQELPeLy3G4wfNIZhdfwm2BotDLfsm&#13;&#10;mQ8Oh1rD3V5b4yltYUgaASyDveZ3Cpc0B5lmXHCcA/oXuM6T4hic8ymcE85ZDQMBO5OLZBhIW1W8&#13;&#10;UcDastpY6N7n0i1eLzNbZunuruv80Ydax7TGUYx1bpQ/lx1pfixLCSVfaoY2dy9KrRis+EFc/BJ3&#13;&#10;/ckqss3X2K1QB/ua/zG+RMT3PluTF5IhypO3BqxRBeCeGmhk62/napMxrWP0o1JewqWO6TkjIDcl&#13;&#10;42+Ci0Wf+09QdqcXnBAO+qyn5dFSTP3ziD+MIpCU8x2YdLGK/pIPwonH6/Tx3cOqUeuyU+af+Uq7&#13;&#10;q8oPEF1oS+QkqXnr9BL9m+5TFvyPcrSO0U1IQJGW4beEWfKgyKec2v5m2twZpMyOIi6BT6ekYz7E&#13;&#10;x+z0ETyxd//0Fm6xeSM/y2dpHfgpMe35/TMcu35K0ft+ZvZ4dPpIUeH21HL51o/PUy8GW5VqwN5e&#13;&#10;yTh9kmelKFUM3TtFr8BV9RsvglsjrSn+RUyZ6V92sb6hdk5e0KQAriRHXa1BYdtKgUE6eb2ibHgP&#13;&#10;F7zfWv2NnVKf2sqavn6hVx9WzVPZNNw8NaqC53OT7R/nkSwspkYiXYV1+fw3fhD2gm5vVJEtS2Lr&#13;&#10;Tt83z4a5wy60t5dSfdc8nzMkVCVBIdv/H4YJUei+VwLX4aHep+ZZX0yOHl4fiBgGFCDwSRtQdUE8&#13;&#10;NGBpWecmP1ak+RFNGMOY3GUL/tmXNWrsUV5dHHZC+aZ+5brBmbGVWkkMYYbHY/OPH2k73fhby5ii&#13;&#10;f6xXN9I8SF23h+7UFqzuzbv4/Lrnx+J/FsOQMuzuJ4bNvkyHTzFKKt9gBqt+kmp1jxf9PgL81i34&#13;&#10;oVvX+hVSP2oJQAO+QjYv71wzrqqwAkVp24KJoloZBEgY7NDgyPBiFaiv7C8RJ+Js8ZgZnlapeTXc&#13;&#10;zsiIHW6vSvfn0q3CSSAS5qxKDIH+EmcaJPVD0hH+SpFB/irc8Cd+Kj+7xU3+p03LLRjfVSARcz8I&#13;&#10;mHTx8K3GfGx7Hh1/FBaUM5nydoPrtN9Tbq9RJIe6YS3Ab+ntu/gn5O2RRUc40BmbKbeS+TTTwHAT&#13;&#10;8lVMMf4jqKpxKXthbsdSNqOrpdDWiEKpxVsradAnUDwUlOQ7izITd77ktTGCZ93y5gAmPQ+ZuPnY&#13;&#10;CtJLEZVmJXMBPaqqx0drPHA00d5hk4EOwtlYA2QcEIckr4z12P/E4RAEmxfqRltMf9yRe3MJuOdK&#13;&#10;hL8NJae/UnSQ/wNt9ozTxsTBeI1dadLSDcoXxAGDT8F3V9QmKpvNS6Exg3bvU7GLTnSBowTMf55B&#13;&#10;asmR4cfSLFza/WZ48leTgXgCKej2lDBtSMIccfCDGlzUO3BlsONqj+FeO8ciCMvWtRQaDUTDCs2D&#13;&#10;UP7ouQkulVi6YMVNWjIQCklE+GMjrzxw/1vIGw3knMhOmVDKkJaOoj3qbsg/kId04QGrJPqkkOuo&#13;&#10;uwkpzAAAoEbZ1rPuIiBH10mEOq69hz7SawfBbq1mTyU2ylxDJ4vlQ2M6oflQnbeII1rDkmkt8CYW&#13;&#10;0NraVgvbLPse6tXyLz4zUPxstqf/M809D7uklm7dWdn/ntktqNb4Ye9uIXVpG5B86lJyYrhAYoY9&#13;&#10;axlHU3UfBcNxIxdjrvb4pStk+deJHHGbbJnK+Ja4iQEyJ4ax6d3Gq6v0dmTdTno3wv/XIB/4VSrY&#13;&#10;hsL4lmqwVU6VOZ/9PKs8equUFqpZvrZ0dBjwSS7csxXhpWlshuqdreOlt+tiqbO+wmL+ryACKy0w&#13;&#10;9H6XGxXo7O9sb3szvRLanvj+19Qh4UyQ3Qv2k7MdxX7skXa90PMFMqp/PYMEmamgwG/oTGxubVcz&#13;&#10;L96cHH3Z6206zNtFZ8cMYEtjxz21o1a4bLIIZ490uNoaSliwEfJTcPFrwSupf10Atu5KDW78B7f3&#13;&#10;ao1h8wvXeKZX14PubfWSfrJMt0R0bI8l2q1hzmUOWni4fRAOv5TqKgJsLLkRlCnyBJtyQPSHh11y&#13;&#10;oTE9djoNFjuXcWKz/fG9ez9NN1p0tOWXzjtaXaOnf1lRGLX63XqApLFrSVpE0ObOKh/4nU4eRx9s&#13;&#10;ZNRiMzs+P8GgWH3YmnTIWsCZC7Sgho4lTwdJFYqUQkZCHhj3xRMIRm8qfzC5PPEVDA/2XD1tdx2x&#13;&#10;1H+y9Mw36+5TeLS5/akDP4kzOMmZcFsgBugOtPnIN7QPJTxb5gjsoP/8hlZV/0rqBjr9QvTAj8l0&#13;&#10;bXMhuagSRv8qDQYY5kULup8p7XWU+MDRlX56vLlQfIR6Iuyf554ge+7To2CiEUGn64CG6AB5B+EC&#13;&#10;U0Vjz80R5Lq5+BS+eTekimclRR+Anaw/pRYbJpmJsPmRkVDcXDkMff4P7/ir4sRdv06zb2gu0HwS&#13;&#10;+4HT7ztJGGmQnZLSQTrTo7WmVIC8uID7aJp89gQf0w15UdvvtIGF+GUbnVrRmc3hCiGgyTgQIJIj&#13;&#10;NuIwQZ93kTFBOyYGPvH72/GWRMIq7EP+yrt9aqgWrXTA3qHXAymaVrHcf74XThA3oacuhKE9rEO0&#13;&#10;WmDnhBEQOBaljAU/mR9hILR2kRzvbx2adyL0EXrtINreK3+jbWIAy34grYOMtCOnRWNBhNgPmmWT&#13;&#10;1fyvwDxeCXAQAYv73ttSB6gRIP+KURtr9HJe/2r2y0Qq+v4r6TD0igUYlD1d2A8CDJRynbtzFmD+&#13;&#10;ftVc6LfKEutQ2M7hjHznxYgLsNQzrjVVFRHDzbhRlQi+4BVydp4Ya80tiNA0ih2o/Vnt+Dzz8l62&#13;&#10;3g4H16cx8OkNmeFcDgL3bSinQ6zqYuWvOaUJPYFGQ2vc4taswwEoShJfm5vtiBFoV4Ws85fL+398&#13;&#10;fvkCT8bAIqgKNHPAsD72aoPhjuz8QyKtXFJFv+2L2IgaVyrFo7qwl1h8+hQPtxzRrNi+8d1noyqJ&#13;&#10;ZMH3acyIOuQuaE9ogofNcVWTAoz31wKscg+UU6wWwyF+OIh+uM/SGep3RC3tPxKlRO1Tq2LgoU5H&#13;&#10;TJcz2PbPJtDlOG0EMfDv78n1fOxdXKTO8Swq3vrxF0KTjQsf+KgOxNlv72EdrOp+7WtWRJW2geJq&#13;&#10;Dbi+QVaS9YLKgxAnUlA7H9VuXgizorlTWsMNtV0b/hDbmF0i4S4xMXklceNRe4OKg7bR0K6NUIjC&#13;&#10;/9sbVTa7OFXMdvSZJaCofOzb7UFJ3+8BXcaUII0BnAc+4lThQ6mW4ebU5nK0i/MN8z8UBfszcfvx&#13;&#10;wMUGKsvMmYL9JViwhlitEgpmbdDaEO5e7Oj7xVc/W1Y247PxhTj4d0OFDmyoeOL8g1cGT1aZxvB+&#13;&#10;Rn7U4n9E1toplDguFsg00K+3ogqjqoPQfOFwSTXc48Vw4A0qyMQ+5LX+xt7910Dx1oHXEo9WLYNY&#13;&#10;FkSh3Zn7wbIBP/gEyx+0gu8BIu6iL9yTuYt2dgt8ApdgazYc07J3Mn2wRhVdihyXTuIUHfGf4IgZ&#13;&#10;D+XBPeAwCBVeGY7vpUhloewmDhf1jhiOFXXJhSETkA+Mx/7z2Womnvkk5EFdakBgqDshMHbnqstl&#13;&#10;u22xuDr5FeDRyURnSPkkQClSCy43C38SIPezUzyQ7C8A5eDLVf2/7ok89F0ZI77QqVrBTjOfwDI4&#13;&#10;QOipXqW5yTRPvcBXAtLBgaAj0Bc8J7O9OXug+Cb1eLe/TWQrmdQn/X8NvN9K8UZ9VvAf9BVTYvkA&#13;&#10;lwCFxRVePspmco7ckfDMt/f9yhOWFOy583eHodOB05cLuT5G4Avfiq1GqoeIFyTymqlDaPLfVSOO&#13;&#10;aiNxFw7cQiCwr/AleJk3utr8VrY3KkT7sUCIuvLZz1fONDxrXdsar4Yla69TPOuYAEcUEy35Y3K0&#13;&#10;/ybKJAe0QkhtcETxg/kowEPa97+7M5hKIN6SKNsDKuVqwYcJ/A0BoTE4lKbUtmOW0AVYdEStK5Uy&#13;&#10;U2+wUAzB0jDnVk/hSMoTVzwvvXMXv7O/OuA7/LOhNcmJ8pldc3zvoCFHUe/6oj52lNNGZiWPa01A&#13;&#10;IuQ3xATCP33CDAb5068HXlfkv+kRXP7vxsxpcIrXbYdR9H4YRDoEPK77wi4BQYkRqU4aYgxeiA6W&#13;&#10;ZphZV5cO0VHmOXGz28yAACgoGgJvRik3/+0eo+e7G8RY/gybN19t47m/9xgWW/KaFcdLN5UpjtMI&#13;&#10;e44aUMJJwNw5ptiDzLZmbrGWtVASVKjL/vqG9bHhUOzdqhMlMoitVGOJLC1FZ6enDU+H9oIWQoKl&#13;&#10;d50PhMPSo/YbTk1Ow8pOHZ751jR8BCcMW2xRYneA+wpzw545X49gQ+AL7Gme4zpFkLM81STypigB&#13;&#10;YUNpFiwH/2BV1QZ7VnWqggA2ZXDWHufsm6Q1q8AJbpv61F15Ul7qvDBR5Zude+YncfeJb+1cRwuW&#13;&#10;g2/vN7paRc95DgMhPEANipA3GemcMFPp8nySPVWVigzDMOQ5b4ZPzIq50xLz+o4cFZtgUMyNwI0d&#13;&#10;j7kmCve5Io0rmYMiHv497qltlLUJGUeFGd8KOkCdiQchS3OBUXz7tYUQw55YnOyt72Q4sJC+OH9v&#13;&#10;YnD/XtQLvk3cxKtV/BPx34bMazj43kjy+Hyw5W7vl62U9bx3z2x+hMfZ8FVvGRytUz4FBsKvNyhi&#13;&#10;vPH6p7ziiibsAfuJJKUCFp9jF3sGjC+GHH756svssz/Qt6VN9F3qmg0tskiNLzxbWSTTHJ7TMhBF&#13;&#10;5bF016UQM2+66rGsOWPQgNLNEevMXHr6sT1roeDZn187838O9y7H1lzLPTvE/gvifW2+g6Ffayqj&#13;&#10;RI0jMERWbeSh7PDIuiHvNFImtyf7rce2tT3hJvqp7rXXMtE16JyAOe/UD3m6q1G/nqk1Ttvp+B9i&#13;&#10;qdlWb3Knq/54kvFOjfNDmOztqUxVS0Xl3+8jBvZ837CV/86JTxo9zdWTvhdrZjT2dtev6oR+2N1t&#13;&#10;5tmun0X0CwqbKtau3dc5BXuzCd/oDZTFd3KaLjnTulMX8S1g3RSc6bS4NOIyH+9Ei+08Fa+RU7a7&#13;&#10;C561kRwWhQ1bYgqKFWL6aCzn5j43WKbGoRklq0bMdLbEZEWNaCyxaZlbr+i55SfoxnEaYBP0ZcHA&#13;&#10;6JTfO+hjjdt7tKQfuwMy2ykaUjsuEqjA0GJWA3vxhCgETJkkD89TS9l/1D0gF5OnWp7oEsepN2Z+&#13;&#10;FDY6hY50OdeBY7JseM+XuDhfgCv3TPVzXIZT17ZRYtEMGu5p+QOxx0wWTTO2zHt6osKSSih3DCh2&#13;&#10;nlKLWjjX9fUizLLrD+kCKqrey9ROtwy/0LBk42045VWd5IZVkJ5QaMH6bJ/dillrPLUeyn+CeFx7&#13;&#10;eCjQNhJh24lYd6/J0j6OnVdrnPpYWl39My5grcaSKsWfZu/7pKedN8VOVsNZiHr4q/ZOWAwhQnc5&#13;&#10;fforkiusI8LFa6+jjJy1pB1Sn6KQZ3uDqqJnGLWQSFUbTnyIjzYlNKxi23E5hG7Mmc5L0+WRfoWA&#13;&#10;Bl3QFVx9hsTppg81VOdSg89R1jyl1t0+MBJUmQIJpwjDVf4UQqwGWNKhbpWvmhLeTlKsKVPu5JQ3&#13;&#10;l387vBlnEXkll9l8x3L3xKrUzTD5FUbKtZPUKN5fDV9jhHbHvqvjln0l+zQn7Vi13W5nnP2uSnJW&#13;&#10;5GzxYV4/aVSVIFyU/CrstWpGS5qf9FuNJ7J6OIU5XGXWk+8prQohXlvME4sIL1Mbe46dxM0hF8WR&#13;&#10;87NX8rMQokTokiHb92Qf+07BZQYJayfd0MfF545hIa7YkgSY1b9VQz6bNyqovPScBeJ2ib35juRj&#13;&#10;q3jnujyEF0XbG30Je6crTpylI4sf/Bh/Duvusk1wNY+ad9eX3b3r1e4lCyZNiRIRfNa9p5jeNF+M&#13;&#10;mXfOif88cSIhu2YuKYDnwEyw0JRooQ19pmiyIaO8fsY6S9YVe/FYbrHaLSxY66b64p5kU7eMc99C&#13;&#10;u5+i0r8avZW3DzTFQdyK2cpVqyJSTLDu9CsqPivNikQLGIMPTMAHw9mfkSm0N7ag3t7l69KvOe1Z&#13;&#10;8ee9SEWcVUFZTbyzkZdm1A/OYHPBOy/wGPjsO7GeWlHVzXPWObJz7amL2hdtVWafGTWCLwLPG6Er&#13;&#10;LyEPz7td6u7XmEF+hHK3Dd+GKWOk4GhQ3cjMuaq46UVTDyIiP5ordUBsDRToyNc0s9OhYfpYHXUd&#13;&#10;JNeEzMPe7Ceqat27LRMyCchdY1qSZVTLqaRXv9EgRRT+IEUvZfXwGMTL/EumVtpL+NLQCZmw343z&#13;&#10;UGSlsdnFruxvt0zeshrcFiaj6piPx6dP7kyt1z51Z8sRCda8uqZDccESccGdcYrublnaS6kxZDZB&#13;&#10;emQsMXrLDr99I391JIDS6/ItujFibfLF7vAZ7iVwMiCW1sI8s0qbi8iZo3A5VU4yD6vgirUqV//M&#13;&#10;mvxit+qLYngpIftQc2PsTxHXfY/y9AJ6WwlBHER6CqVqqZFtE55LXfS8wmP87dSz959uCyBgDPdh&#13;&#10;AhurBernPdsjesi4QJW14ZwyrM7SKmwEXRcsKmb5h4vKt6r950S5r1+xrva6GXf5/qGH65RrrRJj&#13;&#10;bYFQba3o9xiW3QIwuPd8MWrr3a/uTqx5o/5F5gONSteNn1mI4O6rSMCmdi04OviBhEi1agTX3f8G&#13;&#10;B4879Hl/QkZHfZ/VB9EqIhnrh9xWdnVw1VwyJewTzq8dkWGz09BhTuSvLYwO+vyJyV3VCfa3rrPw&#13;&#10;BwriNU8lj4gFHB8+s0+7KaxW0dYubj8MzhTyFKlW06pIevmcQ29zVzbvDZkKzRRfEqIfrnhdsdtR&#13;&#10;9TOHGC+2dlLSyyKkzvziTMdG3zwfPnXug/gdzT4PhgvMzgzN5z0YErJ0ZlCC+GvRZ3lYzghEZsIz&#13;&#10;Fewik0NumAuQUU1vj+c4c/ZW7sblF5Mb3X9wHO/Pf7S84qq5nZWgxikYKXF7yppFr4Thnhz/HRUa&#13;&#10;hVU/W3HUAMcZzkvnisTbMf+TALfk+ZiXJ+a+cbx3fCE6dD3zfby4rPOFNc0o/0JxBuorMS8LkAFd&#13;&#10;7eWqOvfkJMXbIa7tJZdM1f+0cPh5bgvOzonyR/IuTL0tkrdOqbxDXS4uS6xN3eGutBngiPaR1u99&#13;&#10;kn48knflq+LzBJk4xDX9NCvSIlQ4+WC3oEcxbv4X+eI4QvqbJ+nyvc5iajSGQvjghHiZszROOR1g&#13;&#10;Nqf5rtBqLyS++W+pAEAeH8s9OIxB/KKPeUkrV02l+GCpRaAR3ETBh2L9JFXKcQ8G90+F4ncibnaD&#13;&#10;97WXKsVlOWmwb8F08X6pGPGFvjm+2i4SO4se88phEJdiEEtrtjG4iUIWAgyZF8cfqdR9i8Hm/oN3&#13;&#10;xjcIysZS8jAab5iAN4bYP5hCt/7hiyJi+O90h9OjLX7cSjpa5DfeV3pYp2QlOHmr93Ol5I3npJxK&#13;&#10;VuXtglSEGL8Ln5y3+8F8UbBi/TNIEUUPOUUXGlBSxW9lXN8/JnBwK1P3gFs3GN5oBlIbXdUAV6Yp&#13;&#10;Wb1vR4m6rX/1Nd39U87pyOPHcaWeE/Qpx3tY9U4J/ZZzKinVZ9WTkVEGa4WTBBx2lqZEg+X8iWL/&#13;&#10;wHjxO3aWZ2mSo4HcUTrgGZXVZ3FAryjtw0R0Y0tvPLjKeK9lie7yjWXmxFv0pOqsQNvuqwqsEk1j&#13;&#10;t9pKWk93vLF1o5LZYNpQ8dqkGTNju1nC4XvZ6LBvgQ/P5zHxWygQkiv9VgJWITto1CnlZGjaDnEr&#13;&#10;u4/Y6dbo0bUE/7iP5vKNe7qZz9IOND9GjJnHjL3F+xWAU/HqABU80Mq29nLnl5zgOGVc1q5mrx6n&#13;&#10;Jf53jorZZ6b5QFWfpEoofmvvAx8RDl1HQONpjtU85SKDauTaQ47Gn3sAll9EuNrqPr3BMZdSo8oV&#13;&#10;Lh+/n8iIuKx8P4f0ZTL+RrbGbNP98W5t3cZ778IelP6Ve8oaOR07z0Jdfvu6Q6qdakLnlOTYIn1j&#13;&#10;hvTY6OmucM+XDXKaiGAh8FwBxKt2aWyPTKUKSYSXrrE1dfPsBIphAvVgwj06S1tlwvwvsjjfry17&#13;&#10;MF6gd2ZsNvZgTMham0apTlko6PHfqQAZu+XwewR/kkLeITmaCubOuEkeumNtmqwCYUMIL0ab6Q2r&#13;&#10;PffxuYUU1Qk8J7dPCChya2F3xmaN9BN3IPbujDY9f8QyXxrT/BMfhYflNHbkKt+jz3zJs0wr51AS&#13;&#10;KzTvw3a9hZNb+VipO6P72RsNRxe3dOLl8Ik2kRJ65FdsAixg6Q7HkbfytU/dMdLCDOQK1OZsfG3N&#13;&#10;W30syzYFacGlr6QNxF7bc2/ppOmyOgVld9yT46QcM6cj5wvj9XRgjej7zGEKWvpwCmfjRBp+geiT&#13;&#10;1B05v4JL0EDscJNa2S7JOwBsRlQRk6YksBitMgk98isW6I/WkTuaDj2kph9KKKDKKB16jQ7PiZdi&#13;&#10;K45btO33pcMWUt9riacDk1kdcGyYvUo/ZMwA4LV+DS+DYf0W8J3M3/NzohpllsXchSFVzt6v5SHF&#13;&#10;RFxCVnhw943VJZw79ZVNC23jrNNNd6klHH6Qq5y6dD/0Favmxocv3uHz5IinSbmzmGJ0NABXBA8A&#13;&#10;FxF34ZiPo9NLEHD1q0d7T4rZih9fnbIWvmFJHlQAEKcDheKoLwh4Lsakobkzpt3KlYveEo8f9Y1Z&#13;&#10;ukrPS/dc6MYp3hMGDe5urKobKI4plMqU5Yk3tr+JuDq1fVbSJjt4f4hJeu/t6YrfASnXW8CokqVE&#13;&#10;nLuhQUNzEUN6yCNXxsel+8fwSdjPbMXGmpuv2YqL/jlv/z/0bMU8GFrwR18yshAQfATPX63oBHOd&#13;&#10;ASswbeycWaqmm444hzZojr/ozrEjpzy+z0c/VNVzgK8ZXnYLPaz44PRFb/bU+/P3wj1zTDct8Gwh&#13;&#10;r6kQmKZNnphv1xtG7OeRjUz3tQsIEbaR4badEalk6/4XFMADWzTJ1JbbpHEHPD6BU+uFgqvx9QVZ&#13;&#10;6lANtwkNQ705jKeA1+Pa1hQFtSNEqEwkBkG//+NBxUQFJh0icr8kI9zFraAZx2f7WAgHSQlGzNLd&#13;&#10;5zaJd0JRK3BtOPGS7u0rt27rvsi9B96dww0+UKk5szY9bNSoh/K03mB8cPja2WL2xuiNXVQF4flr&#13;&#10;8Zqsx7bdaTPcfkYphvF2Ii01VQeGRE4hD3n8Vm0Xl89lAZKFqYyvPt1h33c+nBViH0Wt+GuiE8du&#13;&#10;Te0h+cOwg3LMhWpN08X/jJHBVsiZ/mfgBGHMscbXwv6fccEXwoM7yScIW/8zwV26G/aeN+TTYp96&#13;&#10;9n9Rrq5K2JEj1sbucKfbDAQPxmR7nbyRkWbL1G3gSJLjxNcX7nSSBTPPhz23HvCJNfHDjvun9ZPb&#13;&#10;Mx8XnaTdiBzrFvimenRWgOU6T2s21koQqn+b5P6piUXe3lACEdyJsM3I8voYVHoauNHgh7+o1wer&#13;&#10;RSt3mITjdpgky3fknOtygQ++eIy3VKl39uPIyF47sMEWTw5MYAAgmusSE5gi8frcmyOHdIh9+gnM&#13;&#10;6o3b6zw2HOs8Rs5gXJZz8TtveZxIb1lfEweHUky/X2b7YQ+ISHcg2NUwpGIkjbLx/R7tRmWr7/pg&#13;&#10;jKh5IaJKOGizI7vsR/u/9arCgLlERidYzVfmIEqrfc+TwOX/P7jmJzCsiaxyYMmGHUnu2gmIUonb&#13;&#10;E4ZYqxKGRCv+O5v2nqumc49KO5Y+HmekRQ0GzwFXM/LkGNkTkd6T5xuTQcVT2hv1f9g677Amk7Zv&#13;&#10;U6RJhABKkRpAUQEpFkoIEQKiqxgVEV3UUJdVQXpNKFJDWYq4CAsEO6soReklCUgVJCoIoUNAIhJq&#13;&#10;IHR4JwGf9/nKPxyH4GTmnrnnmqv8zklAgbY4tkD54Bjh2LWYoO3HLTxUS/sWzSt1rXq/kMn0YdQ9&#13;&#10;YPq/aw3m3X02pFSwRcYCneSphjzN1uuH3ZRYt8zlKIcRDW8kF2+VeB6c2y2gFR8QxSttVj2/S0zr&#13;&#10;Zw0wvQOvnh29BaxneMDg1n3wZHERcTbXRdAGo6hqGzGBWYLD8PUaG+k/wJCdrWe+javpyHqgdwEv&#13;&#10;1AN4/W9tZr69aNXyeOR07graA1VOqN/LWFBx+K1osQhMVmUuZ5XErLQ/L4xbxfjC8m9bCHRsuYak&#13;&#10;ebBP3II+H+HONAbBix1W+xaZv7Zo9t4qu9D8pDg+/bJblKvSUnoytt1uZMzTJMRY/bzDb1PTfFVO&#13;&#10;7hZCEnMpdrQUL5r1TFhvMm9O3zq/vtwf6PszF/Otz/fAOK1j28Js28iaLm/alTVe2j1+o4Vcy+uT&#13;&#10;AntDU4PMLJ+EepzbM3y1/iD8xPEwTF+1KC601h6EiBOnz/GH+FihFgr/svI3nMXzBowl7Gs/KDVs&#13;&#10;vu4eVqZBC4NL6LumE/ZYmHKigJ/h6bbg20bBtMc0MHS8ytcWFwUQxbZeCxebTIyi+zmBT9T7j8Kj&#13;&#10;/Q1c3T8OFJGzhbKQGs2t5R0SXucMvBZN2jRl5s89wygh7xqFXOyBhblbx7rcemDoaAsDIQBL7e8U&#13;&#10;hyv6VTiXdPoz0wcWH+SPrMRvWcwx8U2pv6nylOdCyq3ZvuGixYe7ORgu8Bl6u6YmdWTDWdaiQgYS&#13;&#10;8dLhyi8p5XR+r732li/2PP/n4+CFQy/PeSRwsb3SesT3evA/XkYzJEJuM2WHJ4BjyXLL2GPypwnE&#13;&#10;RDp2j4nYsVnVaKW9Yigo/z8QEyy8KF3r7B1B9svaCXX6tU2Ehm17mSs8sZhProENoWcCkSTxzRDD&#13;&#10;UdFN59qnlwe/bL79Azk/RqpxC65Yj2G+Xv3w80zWVu4A884x3aDiEyojW8r3NQ22ipHRPjEWs1Ks&#13;&#10;WKOc34sUyfitGLehtbUSTMrqVcW3YVGhq4L0tbWtH7vP8B04kiA0z1i7l9W/x4OAUTWQ/7paNJq6&#13;&#10;0JpxcEqIuSW80P06GP5d0chz+Xha9/L9VHTQJKVJ/m5ko6/T5q709+T4lnFvI1hV9Sq2+Ob9E+NZ&#13;&#10;G6H/4LPfuPBfB3m1h0cb+T/2UgeSJud/kv4IWgi86dHeXBfwaM77YE7gBPpD9E41g6/UbLZdfWRF&#13;&#10;udoC68YS/kgRHrLbmNky49TlsOySbT1Vy/UOqGjwkW4FxUk1xR0anJs8kLM2mBMs8EvKc8qhmg6N&#13;&#10;H775SJE4vH6rTXZk8T9V29765eD1TupG1YdwXv+cQfmumqF9vLMrRp3uzxxZdNQ57Fd5Tn1CIqy7&#13;&#10;xH1pZp2Vnyc+3D8zGdKwnPJqQMFIpC5Np+46UWb8ZOMM4WVXL69ZsOaJCb2NcIFWTIj4vLeGotJm&#13;&#10;yR29p4t9KrCjo5J33yNXk+CQoiiQ4hX0nICvy5K98Qef89PcJvUCSQ7rrzuhWAYecQxqy1ZlnbbR&#13;&#10;GweJXuMcw64NHQcjuvVpXDsxOJs6RglNmWJ+/U+yNil7OVulWhJ2Y78aySF08YSdCgPkmRPEFIAu&#13;&#10;rLfh2q50w7uR535nzumMLBzbNNgMFdy6WkLyzRpa4ZCBS8xgNhkYxQ2G5DG19oZNBpIAGRg42g7R&#13;&#10;XzyBEXD15Cr9pacdRTjeYWxagEyq2JB/zjCiDOXLOxOy/sYnnjrnJYlD+BAREri5JWEEULiNqYre&#13;&#10;blr5tvY05rjGimTQGeaO+sL47G0goFpdDb93+07dseqmLpHOPdX0TnXEoN3Dy7TDnz4A8UatFJ8f&#13;&#10;DZtYaPM9s9Jh2OYh8fkkTpOj3noWbnm56k8cHeTdG+LH1NzdZla6QrCq5Nv9Dm7Ta+jfAQUjUu4C&#13;&#10;ECRSjS+O3sc4QrlNj7/zUqu2+K++iYAL24NgF+x7ASGox+IbXmW2nOu3JU4ko+ta9N4i1wVTbt20&#13;&#10;kg1AALGsRAB4lIHQjsEtE+hgf5QO6anf9zZjkgJQ+EoPXQKF3Zug9Ng+DQjBks9WdSsNO4QgBRCC&#13;&#10;FdxsgSWEu/G2n09Ec8GmqDIXfaq6QWIYt8D0ghQ2iVCP/R858cCVHoUhJa+nuVFbfX/cWmZ5iFw2&#13;&#10;7YsFxeXzw+bcaf7t3H5/+3tNkDaK1D9+RTfpVCvAb1GkB8EYWix9Knu7pDzW3MMItZrqSPWw6WWx&#13;&#10;ZLSRP7Liy3ZFHSFcWO+dWPhvvRVrE65IUl68qZWV32DSrbujstgDKiDBxBdbY3TYkIaosNqwbpo2&#13;&#10;btp2KUmUrLCtUyYrUwzMLqXQqz3UUnITndmIIGct/2sa7dab6YeHK1s+cBDBlWXG3aEnXVy20mG2&#13;&#10;B7meceXpS5s6E/5h1OaCunpNJ5etXJgmu3iLOm8JZrBxutVoH/Jn4BFmp+FgE8/ssnUSJWRG9qsI&#13;&#10;p38YmY50SQt8XBbfFpGtIhw8ao8k/aaLrj+tr5tdaAOKe7Lyc/29bvWTwkhaIF66SuLo0yg7vYaI&#13;&#10;TT6HdIQTQXDPXLM+DaiXFCBzH+P0l2RrMDohwRN4TZH6NJ3668Qj4yfDlnt7pfBz77Nz8U8SgJne&#13;&#10;kOg+n4pGWctHakLqNFGR55DvPi/b70oJLKQPn9alrFwYWHqlXacAt6dA6oDO28AXlBcMq9AB10NY&#13;&#10;aCf8UiTl0dFLqC7n3IykA8X3u1FNcN1QyMy7Rd7d8oMr5cWHB5mllsqipQdu3BhbmUFzhJScIqWw&#13;&#10;/Ex/l9s+t5vzFAuKmLvZccaJ8imesnlxycYzAnMl2sul53FgbwHVcJi1mQJj7RoQv/rhoswIeCAu&#13;&#10;5Mdsq5kHKwrWfCi7F5/ZlJcFnIMHn5zNj3lj/3by2lnZnd15yc6F6AITCyzEDpsoUyrfBncIjW4r&#13;&#10;su4Ce/HVnA4/0ZVGS4zMUWp5ff2Yznq2e9GBt1uU3/vdrWv9+1Y/6XC5x79xsKe0OsM4RR+2jl1Z&#13;&#10;NLpZed6u6tTm7v6P5RmJQIdb263bqNdiU99pNgoqzpsCAX2hpUmDo4PBYbBX7rv1W/ZLRt++e5v3&#13;&#10;125t4tYnMW9PQMlYHKHoiR3pEQs5DYMr0eIAMNgysQDvrXjR5y49ubl6nUCss48n+7lAiteO3LWR&#13;&#10;fvn2yZ5iBcNeglDxocIvFkw5h8PzPqX+MUDB0ZTtg/NDiFSm6VQ6eP7SMzOmlxfbOihHF2Zfh7WW&#13;&#10;1/QyrLbm7u9s1qMb3S8bRVEaPMvSB/lINOmlr55Li1Qh7B9Q485xUIWGcqpI14y956stsjpnw2/y&#13;&#10;BMZK9lk/SFUzVes/ZiLNdwZUdH6O1RqHMsaudyhfIOA5YvV9apROc4Gs/AuETBzT5SqhDAeLjd8f&#13;&#10;XvH+kcCH5EdqdQAabAX1zTYgqmiN2JBqaY0Y4AISZ3Y5+HsRz8mGV4C5+UoNJt9ea2tjKnhknNei&#13;&#10;piYPGElH9xvtgATJ0h4Z/UZUi2St5rxyQDGQCTJhHEV/eSBH0Y8bHw8U1ndP/c6Hhb7LFOhDP8gE&#13;&#10;3d5o+ATUYuNARDVe2x7MGL/uLaaHrjcpx2eyy1e/tPn0DZQexbbe9121XQ7Sj2kn7QWKUHhsNNTF&#13;&#10;k2kn6Mu0KzAGv40BfzLbObpynGpAv28HADSoWBk4CIs+ma8LvthQTPhZcubOTIVSdEVPX8wQWIW3&#13;&#10;Gr2Iy1SjKYHBsHXMTQ2fgM5ss8PDwNiHWY3dn9/qFFRLDBf4hChiDzmr/lME0kVPlP+inqgfzRH8&#13;&#10;eOcIxvzLml7YNiehkRRx9MBlavbFG1pUVLLku8II1YpA5Z3DSWMBiPefCMzDhRD0Jlswh7JDzdJD&#13;&#10;R4DcPDYRiPqEK1fAA8tWUyPQ57XSDQsc7feCJ5bGvS8PBLXgIO3wysBCikJVYCFcsSoQKEWv9xux&#13;&#10;C+c/eXBAUjxeVVMqOmDkvpLWshBewTSUjIbpoSP5A5zkPNRPmQLaQ4+NDn6KcJugfpLgyCCr8B1A&#13;&#10;UAx4j7u/9YrwPw382xdeiuHKcUIGpq6VHOH6sF/rtSBr15i1BoO/IuozUMPcy+BK4AGlYr0PQYeG&#13;&#10;x61nt4gJVRPLTMlNcEdw1JxzwYd+U6Bim9ykL2mkEIjN9sgajX8E/fpH92m4bi7vLlIzbeo7Bnh3&#13;&#10;N8BDrbxRdRD1+/RMdKF0evSeITjZOJKlvHT58YOGwxWAnLHBV6O5UVJS5rtStVRZduniDuhIcLzy&#13;&#10;aO9OpnZEszHCmP2sLmwKVYLjcVytAkoPFFB6CNd7hCPMIZj1y3yeKeYakI4X3+5T607160aWL1gW&#13;&#10;yw2vFBYzUb2lbhsu7SENX8oKPDjlbUg925yWbO+zgAhZhg7Nk3BBKTqO1DHW5NWrxC5vZyglkDAZ&#13;&#10;Hj8FFqAjQSFvYmeJCwNHEgqbLlCPnQ7gaD2yZ/t7pCKZMUSCfyQsJf5oeDaT2h0hL9fSLWEPOMJJ&#13;&#10;oCWi3EYBrGtgRpKoFF8AXr6shm5HPte4X7zQ0tQxDAVLdtYl2c0zJmu1xya3RcbG9d1gj3ZH3BTq&#13;&#10;6Y6ooVG72U/dpuQK3tvvtMmKUhYfbTWjgK7p8OfY0zi7XGPWop30/KKZND5vOQi8OzigIwgqrFJY&#13;&#10;CypEyK0FKYvUm+MQ2/XpbcuiMZdSQEfQDCswhXqKmr0OtqdBa1CRjxZ0mVssFjObrQ3xY0z2fD1K&#13;&#10;5FgWToX6jRQGVKjXIjsmwZht6wqb449+bR8sysiVAj34VKs4EhWK24kKD20woqx8R4xoabUjZvvQ&#13;&#10;KcMXuNwDyGnxIt/gApihYEb9VniFy3gmeC77WUswUaGgrsx/ETTc6wQaBrEbArMO9FpsDSBwG7qD&#13;&#10;KwMDpydr830dQmslsdUEXyLmfYGaKb3vGHDgrk233J5ftHMxZC26OouBtmw5TllcgcvPp8xPNhiK&#13;&#10;JXGFPWTibHNev9Wtd4Sojb3sJeLiLNG16ftcBV5oA2r3+781wONGuEtikvYVHgY7HGgu7rVO0XPH&#13;&#10;URiKbIV8FddrIf5U+jcNCIpIYItyoMMoHELaNBhRrRrzibul+5ipGHY9zuTRVnfOSwAhag5sMdJW&#13;&#10;nxTQB1yk6sp/Q/imWG835XXbh0Grky+jB9QwlKsSYJVgYKmUAYaIQ2yjHVyY/VWiwPcFk3VT5Nt6&#13;&#10;+IAgeA/eHgKjfsI7LcMD3qKOaOgrAexyUYFL6BRtMpYqaPFSgsWWoM8t3rCdfHn3mpJ5mZvp9JDg&#13;&#10;jPD6cUXo5tsfQtLw7C+T61sbon3vvihzNf4Iv4IkfkF9gOsmlm1siGHuuYVJhVbYa5WYUYhUoTfy&#13;&#10;MfYcEZpMANCvXf6Ha+AcpgxJ+jc5x3jFAasXeKnpoGs1f5j8cu9vkdsuw2xDiFrUsmlFf+SMYVrg&#13;&#10;RhxuMCujoIG9jDOvhRuApBJ4f1MzJ12XWQuPbKkfNKY+6rUoc52+LSwWURADMDm8+88+Z3gNM++0&#13;&#10;QkiRVY+pKIk65Hr4wHIQR6xwr/KC0baIe9OykdhFYUBnQlKLUFce+p9pI1yt1N7dA1OG1FkzoFMz&#13;&#10;E1Plfym5N1FNE6egAA8UEfOEHnWImeWIsU8vf71umzipeHS1/AVzi7DEIokbn8M5xSyXHBH8YL9+&#13;&#10;uS6jq5I1ZQc3YxsfQQ9J+C7+i/B6YoFDDHXpJgMqBrejQMhs23ECgOPba5Q186T0vnwv/bQVhioi&#13;&#10;tqOIzV1yhDz2w8u/PjCkXGgtVKNoAZ7CERdPhb08aDj4Suszoj20BbuZtIWyDCjehA8sZMjTul+T&#13;&#10;hQ10hAeVJ29IR4G++IdU/fBXwwaTdMJ7YYUbqn3bP8BJcJYBBbt5G/ub4scN1pRqlH18m0+Hhn6P&#13;&#10;Dz6GDESCUHA0U62ba7x9HhkN234aYErBF85HX4TvOjmjCn58d4Kbbe+Uj4+A8wRiFL8tGVpzTg9s&#13;&#10;0NiMfENDKxVuhg5CDibV+eEFeT3E4Gbqp2YAaHwuEDn45PrX0JweEZ06ZJ1evLzDeo2lxx32Bvfd&#13;&#10;EtN3o0xB4Z1mgX/3W4mPhKLhfbAddT4Vph3ZC/M7k8bGAamw/8IBqbAdHBDFSJb4bi6e6gLfxRk2&#13;&#10;ULjIP9332H/sZCSQjb8f8x+70cBez/yd9eTwgBu2ZsbGxajqKnPyNQ3CffmvamwmcAq6wwQyoNKm&#13;&#10;U1DABIp4AiZQXvn/ZgKRDS6xTWCpHjxN5/fD58AtQ+zBhF0odwG3M4Q41zU5xZBDHeC7NpPBJwJP&#13;&#10;XG4zGkxIRfyFgGnGZuaN2nYKemjssUZcZ4TluR/wygRnAG5x6Joba6/sE2fkTr1QwD9aV7axQr75&#13;&#10;wM0OR45xgZj7+UkgvAkeIFl0frvKq9Cvcmfz0mEenkPnEL5vTCFEBcMhghCRyox8oXDo0ZHFziIy&#13;&#10;XFfAT0btlZrDqKzMaN65eiup7JnOa0NxMltp3yNYk1fbsBtjm2u2DRJT3LZF50cCapy4h+Weap2S&#13;&#10;thWOcGvV79sOSx74l4+euOq/EWd072VjF83ubkZ7l3rC2XY3rumSks0JN62CnBqVZ2abrryVmNcn&#13;&#10;AQsIbhd6cCBs9ISksiGNHd9Aae/J7XjKlu0KbPna6u6Cm2GWpEcBrXiO63rLKTaAwwJODrl/gmz0&#13;&#10;TI1Uj7tsuWYwwc2+kLtFrs1JLUwermiw4fmpdVz9utzSfD8096Dk8nimz1WHmMjrWfGyMwAJ3Gkn&#13;&#10;aBWxQJhIdbNZKyIjmS0I2l95G2HviIeHjaYLT64xh0ank2q3lW+BRgaQkM+DoiEQ4y7rLIRAqXrL&#13;&#10;nLTczmnJoXnmXpQMGX8gKZwOF1f8HRbyqheq5gvJyjl5nW7YFfUWvCUjBKG6Q6cuU+6/bTT/afCY&#13;&#10;lNrpbdfh/iBImSNFM38DtZKS91htlVTTuyB76j7FT39lo/g+b77DF1SiddkEsqvtNNgf7pIqYH+w&#13;&#10;HS+V+qIp10j9whG9IZiRSOXZBOi2Tf9xa/9dUDc901F2CVu5qj7kttEmOHf3G78+Op/7POEvqHR0&#13;&#10;AhgMB9eddSAH6prKralv2jJ0FXQpgtfHY9X5b66XoI9iEqDdaaufpJLWFQexZfMZorSyp1zCJjce&#13;&#10;JnsPOkQAzVcEXpssWWQC2Ko5O8ESE7mLA3qVSvF7lGl2mQ389tu+x8yLor4A4HtI1dtWO3vtlqPm&#13;&#10;PZ/t9z9pYvYjABs9e1DHpBhmNmygVJlK9rbLcxcP+F8d843z0O6u1bcjuNsbC+2Fjt30pGlIqNZu&#13;&#10;cqFYPL+XXKXWlmfCgWJuKgpQm9zS2OzkaqAQboY3paw9LcRcolB+VyZLCti1Sg+zcxocOfXmptBm&#13;&#10;MDN/lJxPwQSHB8/k8wYt54c5u4RAHqD6Y0EoCuRrG8ePPYvZ02jeb/C4IrXc2y5XXNz/15AsvX4+&#13;&#10;navx8bPtN/g6/+ovur8nPUy1Xbk5xeluCISNUXLEs+uIWDY/5S/y77Qq4PsmM+uz8fKFLhAPMUUK&#13;&#10;MH2Z+caEzIAOF2NCWcCIappazHM4U/Hw+yS2IrShCYQuoyDaGjUgiTQ0edsleUr6A77vLI6t+Nu2&#13;&#10;wWVJBkbzqxlJ9E+wGIFOn30BSn0dEXtOwxTR2/z37kIyb81NPsK8uCLlvuVv14bnOFkNzTse6X0/&#13;&#10;wuhdRKUbrjqT3A7/joBLgd7TF9UhqWeG57ShZeeVTnNLBhS2lu82emG7dz3c6N6/ozKfRpVcZVQ0&#13;&#10;FGK2N8kUH+Thv+hghgCk4cisXaa4ZMDHa+ayO2JnK2T34Mq3nEdE4rfpS4XC7ZdjMUNGnKgtL11u&#13;&#10;2/fW4vrAw9qrvQCG/bjvPdkKs/E5/tcK8l0bvk/L50F/crgAAmPCgjTDE1qaIHY1c8f7NqbtlqCi&#13;&#10;6oVelxObR5DyCcs/BDDSDsK8nq1QGlN0Il0MUtQafyPIzQF9biqMckquCJZ43oLB4YPYuRC3+gk+&#13;&#10;Rapj/cT6zMp9sfe5i+oJXxc7T+ubqhjpXijfCO6NHTKoeyc4wkTKL5DuZ8/d/n/loVnGC8xqleo3&#13;&#10;qXMHanxSNwFcSI/VBtfMMMEGYKoeAui66p8zbLiQCeBCrgs0+g5cGKDlVqJXwby0CIW+eraiPsjc&#13;&#10;2mqmMO9+i9ZDlz4q/sG/cbuHSvkPjMMCZAzzud9HlxthmqSzjNj/JKVWaPSKkyC3N5+RQ9cc9s0E&#13;&#10;gZzRWqA2ZCVQGUI2Xzd6y9WCcMObcyvS6GepC5ljwL/0EEMm2RSevcBR194jtb/w3WqjMKd9j9bK&#13;&#10;aL0+87tvUggEFQLeW08KlKYaogB5EkKIRBmfnT1LdcvalYOXL3LhdwCJ7TdSSEpJiRa0m7Ju5C6G&#13;&#10;kpGyV3V7hw7tvQUmYAdpTx0DIC4l9TFR63x5XA4n9KWwQ99ecxXcBGNzqd8PN04PXEMIxFYL2vX8&#13;&#10;qxiRnAMiXxw+B/CGZ43duFJw4lcCHuDES7cOtqg5CDAyuKkc3nBbbRq88pnClHS/3AfQytZr0lHr&#13;&#10;IEfAObYmn2sPHV8JFE9cUW1Rs59xf4Bjb1Zw28G6ETi23CtXA+/NB0OkVlfNbMp+IpvsLNCRJnrx&#13;&#10;z3L3KdUC5viZmklEqM6AaiKYqnviFjtTVQ2EyExEl6g8wl2M3rL8QGTgDVJeFg4Cj3qEBB5kmuoD&#13;&#10;vRZUm2d94u814aIVtuF0o93Le5kNX7zdGMLk71YWFFmyRxOI0lqYd0C0DHrlLsf/b68v6hMJnYkr&#13;&#10;TmRnrwWzRq74byBY5iYe91P06EV6L1QL3FDrEz5ISVSAoBJ3nH9V8I8niYSHUp4Lz/2+qiEEsYxI&#13;&#10;xDFBlxJ4m5tPvfddjFKjyGe0GOpA96OK6kTZqfTgxrrflVifxZY42xpXOFRObPuusbb43K9fTaVU&#13;&#10;H2rbCM2bAoJtGMANFT0bFTiNbWoF+v7+rHJRQf3uaWqdUr+umbQLb8dNSZV/h3kPEPgU4TMdOx1z&#13;&#10;UvmcpTUe4UFSHevoeY9w0U/oHbnPEl6U/NrSfdlXgi5GiBTMeNFDX68fdaEH77dLYtvC2X9BteSg&#13;&#10;4dCrgr5G1pVhgbXm/etVRQgTVeQu978PaCZ4fc7Miqktc8ZriQgeJFLdjVqf/S5fykdykFua4KTM&#13;&#10;ZXB5+xVfHt0/BOJ53OSdSVv0MmG0FSvnp/FEIOtKU2Xv8OS2d8yzrhxjOq/8CPOhFDCH7atyOJWT&#13;&#10;xJQJ3DZziMttnB5SuLPS1s+cZiWPJEmZq5J8tqKuqFdhwZ6y7kccIk+DiZ8mJDwznuBPKRrVH1AC&#13;&#10;CmzzfgQ7O3KPN7Lg7cBpIDZ3YRGW8JNj4bWM2yOSz5JJamyrYqYfSxJQ+ZekhopQK1JzbPUUx7KP&#13;&#10;eZlIDqSzjgCwmsStWzkr2EHxaLP2rbR55cxFR+j8EvsCkINcozMTCl/4P2N3XVnO5raZWzKTC8tb&#13;&#10;xlaHo+fTNxDAxpKxRkO5ah8USIK3BvKQWrEbCLYTv6mw1y4UJKFC0Y2eOaosJ8aGpQMnRt2ObzmB&#13;&#10;UTBxcj6DRNccPJ5hN/8a9LmX3Sdbqf4UWBBp0w2EzG6jFoRM1XRyPzudkzD3dh6hwwmIgk30Q3/M&#13;&#10;BMZI/wy4Wl95E/j7oUDZrx9PAhuqAmwokloZ03giXHUTbKhCZ/6RS5zLAzjRS4BtzhpWN2H+adyY&#13;&#10;pd4kpa9xc+e83PurpRVylMd13dJrO/M1C/hdDalQSklRH6X20BwY8Cdvj2ji0X/ORCeivdCDR9Y4&#13;&#10;S7SOeEuOX3FLBT1bIaUqn+JJbNtTP7SDVwOHbA2/tIEKZSf7dGvtWIwZkPmYiQUbAwK7QJsBacKZ&#13;&#10;lqYjm4T+xA3VegW4AwVSH/O74vhJQ1oFaJnUHbNJ8Mc/SYk/FN7TESR5mv282+46YYxwMrwZIWMI&#13;&#10;pqqnfcOnzhfMYiPIaSy13QTf6gxogoSbj3PEozG3jD9cZE50eCY4n9jx1nGb8Qcr1FBR3WUVPoPl&#13;&#10;K27t7RvHyQq/wr1XIBngjVmaO+jKsyHtvtryJs7pz5U2vb+iSmq7UdtJiKvjWGPd2P7UDm1N6j4/&#13;&#10;Ru4cmwFuXH49ZQ+yENn718LdS7+9FcA9SWrNlDs51NLm/+a1DEY4wr0VismSOI/TCSd+/G5/fVa9&#13;&#10;MSOnvZs2fDejVi9vArSdAxAXRc+9tHwx0n2irIkLIpOz6WyfHjH43WibOvFHPxGwF5zNNMr9e/p6&#13;&#10;oXBvbM5C1jgn42dbvwBYqpX2v8BVK+tGxA3TG93+BvhlWaZ8/J1GDroMkifLN0VWsZeJA++HpR56&#13;&#10;6p0gSrJrThgdxA5zQvpzb3odgfjnKXnKPJ/NOw3Q9W/uXuxyDWAwVNMJEUUTAX/HFFfG3dQsU0FO&#13;&#10;wD5x6I/y1zPb4ElVUjmRgMXqts3Pi+VXCvOehrnvLBZr2r5CQLz6I+JEfJma45Z7GhbUOK2rQZpK&#13;&#10;LbBtkHDOETMbvPr0xq1Wp7AW67JJcE6AluA+h7LcfY9ld0VfdEff50E7oGsH4aosM1cflY6JoCid&#13;&#10;loo9wzWlfkvdxf/OppTQPxXcblW35E9nhvJ4sh52f2wHRZrZZv3hq3Yu5NterId+NHCg8yLP/mQf&#13;&#10;6I3LV/1YbZY+1d6OZaSRj+qhPxiBzH02w6mPLDzPE7IRgLYB23lYo51wNew5MEDthK/t68+F3+lj&#13;&#10;2fxH1n9lboJDD7Wy+nusHufHK4S3vH8Pku/v1dgXmYCIJxKTkYV4kb0ig/Hkg88kd/53Yo/BSezN&#13;&#10;s1smxStc7jLPQji/YjCAP2PjyQL+zOJe12wM+LZFF/QcCrXHE3xQik79WXZhiX25TVnZgmmsaDaC&#13;&#10;5D5hDdorXb5q4Pv0jQAcq+xTh0BFvtfH9goqL+79c5b9OQ7oy+h6kMmMKARIZFf8e3pvT3Bd36SV&#13;&#10;C0W2bral1SUg1VFNW9AAtCWzyaZQUcD5nMpGOLfSGIf9aLncLHDnQSOXiycL1NXAzsAMWyoaYgdH&#13;&#10;ooxCBG8hfABN9Z5DU/WAakMncEJ6rFiWWYgGkXUfYtMYI7ZtuOp/321/jLEPq/p7ZieXVeEeUcTw&#13;&#10;w2Bnl19+s1ybnmU74R14/L3wqQ5OKsgR921eG0BcL0kG2Htzn0oLF8O0cPNP8XvPLC+EebM6bDoh&#13;&#10;nBIzjzZrDvZKAKWaEvTxi7xwiIlCWcdcFpsTbBvG4r+D032u5rjfFoym3xS6CuG2D7Yhxmg42T+U&#13;&#10;u8zpnH3K/UF8cfMszspfAwCKhWjazm0C9fM7m6pWKq0wNwwU8hTAVysCD+iPXD2DnRtBlEDH1WY/&#13;&#10;Dx+Ovf62eNQYbAuOz/6GAIBx9hVGG/4Vu9DUDn8D6tjiTRH43JUgkQsWyHZnjncAAV8TSU4oj7OZ&#13;&#10;Wo+vjrN9WyyBFCpqSgR1XM+r3cDxtjAqA+5BtDrjsMOPyTwjAVRzrqingvCdiMKYbTO4aU6pBVRU&#13;&#10;4PlWenDVVzdq4vpxThFRemS7lMyxhBAM1aoO2ix64EaAjvAzH3tfaKm2YBlE7OiGqh/dHzBZMIgY&#13;&#10;SH+MtqHVXIHTz04+g3Ba6q9ZwDeCqkdObJq7EL1ll1UcAXHp48dpjsO6y2HvcN8us4C/cb09OYBS&#13;&#10;fOfS0gTsgYzKjZ4BQClyU4Al0kf6L+09xDiycqrFpSV3r98SG6oqx/7OnYZ7XJs3xruPcCDH+xD4&#13;&#10;tVzk+3JwtrKxdY5DNGdwv2macLnV6X4to2cgwr55QOKJyrSMKQ5fBU65qlzTOLWWXAcUFribJ+tT&#13;&#10;JvAcSrEf0d01TfLsXJ2YRpBInld+jCkn2LGKPeIvgeb20HzaNMg9P0DLmqjm7NYkqObEyU+dnY/V&#13;&#10;F5TyXApgmxNhKNHPL1P7N9z4dKCF9L0Va67WOYlF38IqNVNeI11wHxzoN1aqJfdoXjn2CIsG+//4&#13;&#10;yd8Xn1SBgx1lCd5a3kM/37Hbbh8ZZ+ZBWDn9Kpl2dv4VNT5GNQefXeCS4C7mD6p4dOx6w4B3kvvq&#13;&#10;5wFmotbxeWXc4rpQgimY5wh3cX9wL9DOoOVDXIhn+xFiAkOq0woF4J6pHf+rexHlD1Legbq1ndaU&#13;&#10;HLL22PT2zT6NF4xVV0A1belKlt25pRi/MDejXHNOblI99CywfuAiMQxXe04FdnAuinz045mBhdnY&#13;&#10;Skn2KuE4q/QA1BYqsYBRrMotZd4FjGI/gs0oFu2cF/fOGfv2EaqwR/Z6fTH/meZkIPwhGTwvsH27&#13;&#10;9GO312kafM4deG2awlcjjufl72u87S8vIetkS/VDV2WirW/lwAolRM8aSx+MGQO1lHsZpxJ4Fo7G&#13;&#10;wEqtxdR6/npdinKVKWq4T9WNvjYg6i27h+NR+DO8Nvfq+PiJnT6yK3gVOuNo7wZlgUgIIma8RVBV&#13;&#10;TJgVb8lVoAdnqubcyaXut98h78BtJpV/RmplD6jhyLKs9P8h7K7jmmr/xoEDQ0KpgZQ0iCgdSggM&#13;&#10;pSVERUqkVaRLcnSOBpFQygJEpFRKYYQjBAEDdPQYwqQZCAxGPNdQ7+99/7738/z+8eWLcTjnXDtX&#13;&#10;bNfn/fmsKDlCtfvYlawHnneaX+OKVgVjJ0s0fpOLBVaYk8AsiSt5QDMiU6tNQo6cQiogQUfNwTeB&#13;&#10;R9pW4lSF6Yquk2fzbd1JqvmzrEiKqpy9QA8RX31KJbP3UOSMctfX//oSsDPX1BIbFLkZvHw3V/p7&#13;&#10;cFBb60k3J7eV3+D4FmznBDVPqBnyXZ2tGVqptuM3VOz7G1SMOoCK16VZ7Q+gojyB1Kc4gg+g4sYA&#13;&#10;gIp9NetiLzmCSRMVHeyfUBGNMRa4WzacMa2Y8MAfHHmwCyQiQ3gNvboYwdTvzFhb51hD6sX3QbIt&#13;&#10;UuooDNg2PdK23tBa0iZ9oBQv2zLJks5YxhEMlOIKUIorpYrtJKX4/LdSbP2HUlRRIFw9+f3xxlHV&#13;&#10;ZDBRtB70BpRCYitYl7eWqMc41lBz4auGpw6WMC5g0BnWmgLfTRcuW0xWt5ZQ5D5TvZ1QODnfRlX4&#13;&#10;O6eOwosNDKPJYgSlkXP/alvfxvHNS200xt1M7HiCQfIdVKdGqlH5bEMnLm9bNtDOeRByyrnXdTVe&#13;&#10;mt9RZushWW7wMMfcqpKx8khwn2J6P45RBOHNXJLKzsnS9HO1eX9vp1AtbHZFfu5Vx/ajMZzEnMqQ&#13;&#10;/TXqxtpBKsFOxnZtIuP0sSXrG9DxQO/dvNLu2sLpmN5AvS0WrSB1EO0aaLa3kcO1/QWGDgOxeOPT&#13;&#10;xsR+ZczHPi0ZJWMpi1lnoXQI4sC6rTOzXOLStTrnOMcE4GFX/aIsXoUz4uRNFEmN/VZUSFe+4Yhx&#13;&#10;IakMpxkDYRnK/Ph8nvNHWbz7OV8cL34on/Ymsg/+VbD2oVzElAdnoBGNtxGn99/01nzcxsO6rkcf&#13;&#10;E596F5ta07tABtMS//jEaOATmYFPdFUHPtHowCca/5dP/Cj5M+tvPjHlj08sBj7xTSzwibUkn+jx&#13;&#10;bz4xavu3TxxKvSP9dZHu332i350KyP/mE+36//KJDpz9gZYGjZYJgVMtbjP0Y2Fm40RpPdSZKfEx&#13;&#10;jBst1u3UVFPZmP3S7ZWCkZ3ITeTw8LDQeMPENVrFr9DvuWF880FUow7bX3+OkqUIiqlx2pvtvzCK&#13;&#10;1fG/CIjgbatQ2QXaycVTUyGNP/9DVeL0F2U8EetaEQ42D8VVk3xh1O4ykDpADAUk6LghTScwY3rQ&#13;&#10;bMwLQFU6x+6TQsv5SJH4vwLq1TAWcIbGDWUxiNFLtN+JjueF5Js5pCD+yWfuoZIo0dbi/phSuNjO&#13;&#10;Xb8NSTW2DVKsMblRYujEbQ0GYAy5MOsN0Nm85YrYfLknyrp58ezw9JMploCFPjdZ0HXjXhfKLxWP&#13;&#10;fSp3uT1dk5bCuj3jKIgXfvvm7vB/AcWo0/8bUPQI/f8Bxa9/B4ozmn+A4oWmO7R+c/8XUFxV+Rww&#13;&#10;f4rLUfCVf7z9jJvSlFU7coBKNCNgkGFpWp9558IHZUO2E3q/2QPnMhAIK5LzJdrFdS1rNzaVjINm&#13;&#10;tLlKXwZMH4DOs6i+AaqzIMy5h0GdG76VGDDIon4AYf/Ymk0rm7MvbBDZ/cGGzSZuLXihiAtv1OsE&#13;&#10;rchp9M145Tx7OJ9n5+QOnxs5bhVxX9fMTZO8IGzuuFUgeLu+KKTU3miRSh6ntq7rv35xOeLb+yN3&#13;&#10;ir8bAKIyhNP0Cr65cTRDz94XQIRvThbWiTn5fagT7iJ6isu69OPWwsVlPPSc04CsNc47FpT4N7K/&#13;&#10;YHnmWtP4PSlFLrR6Pt4ep3ql9e2g7dDhqWdrswY3q2H58aLjInpMy6JLJc+YAac6u+xSWBdYyDhZ&#13;&#10;qPRwfLVDtjVaee2xDVesyqWjLEsa1y81USWaunGwlrO90Km6XYOGtqSMsESMGMeOkOjyoz3NgNlV&#13;&#10;2MLNrQ+M67x+V0Yu5cIqiTVeXVAtr49Lpx4nh6Q9/3gxQ2zOgLVaSyIxn3rhtSr0ter060E5Wf8b&#13;&#10;r79o+F8Vu8zXbCNpznvpvXOrd4dkS+fZp5A6RaSEkGOLV06AfQ6O5b6eac/wIp8XLQN1Ma41/dJ4&#13;&#10;lux4WYDuTGyH//Qv53h6DzjH5eeU3ESum7N2LzSOeabS1uOSWFPY2TG4c6IWEpabUaCHvbClGmeh&#13;&#10;AMQmGD7rnyxPMlke+8NrL8inxkRaJnZG1/KWvy6XUXInckqRw0wFeOrb6Ua9Ow53JjsWB8JSS2/U&#13;&#10;uI7xMGdjFjDdLT31Ciye+korGs1urwUgINI50YhQu6/S/MQ23q4woMQrboNtI/RFCv7v5FGYBpBH&#13;&#10;7Va5iHfR/0YeOdZ4hTq3z33WuReSeaZZToZNgL6hM3rUh+qIY/qakEDKmWfbuogiRLLa1G60nTYs&#13;&#10;hfvW9yzv70+A97n2y7ki35VtciiZ0sxFN668nOBMNdEV+WMeJ7//Mo84+lfuNeiId3v/NI8CO7/N&#13;&#10;47yz0ueFN+pHsG/azi28+cs8xojRnW6oyPIjk7GKbMowrz/22zz6njnzH/PoW/PU189KIq6A97O2&#13;&#10;/TcSh0icBxxi8jDEsKKsiEdXHJXxpkJbPV7E1yqQtbCi9kaXVHJoxM4L/KhvDYadUdRKAm0SX1Qm&#13;&#10;7IYFJybF5/PMgavImHd2oj4q5819teXzoO6faaU3zMvKimuXKnCLuqLsEIlDSFhc5HCCmDBXCqYQ&#13;&#10;wQhVpmVlxuHobQUqKc47t0bQCloHRiLYD868NPCpPtVmewcbqLLcr+AEZNaQbwxvACs3pHpeFMs/&#13;&#10;bmygUjp/eMoA/GEXZkGbSWlIeqUKFKUKZkM9g7q9dl/fxTUu7LrGt0FLrLnoJYwWg4DSVHZ9hSBQ&#13;&#10;XVotlzUoxenkaM3NM5jIwSCOCJ8GQ+Og7zQYGjsHfX1nV4+MThM++q6zKYTKPVLAP3a8C2BWRRki&#13;&#10;3v/KN9YExK8TF7nPvblWJZOha04ScLLjpu0loJuP+4ARqqInrqJss/ELeJeoTZBb84LgWBLqgigm&#13;&#10;IKJj1thO0B5xYSbBxy6Hf4WPfG8qxsltqq9IXzA3SRV3EgL3bE9V0O47mFAVPUh1hdYlZBH75toI&#13;&#10;bReFSm9Fme4/MAP3GZiPVRO19a1vgwmZ9Hsf8/JQvqxeZKl51WcHfGvsL6sf2Md5ZytTX6sDuALs&#13;&#10;o7vsX/axYMk74KL/vL8pNrmdPqvqK7upECPWTWatNu/R2cSq6JiIKw8CRIaGFgwwiBvk1h2LB7NZ&#13;&#10;2cQN9/cIm2NN+9xISbTS/qwPIWGdIrPqI6RyvyZd9oI5lLQGEc+rQsr1rVUbCL9g1WcRtyvfHbih&#13;&#10;7t55kuUfyxD2LjP0FuhkCRF65qA2mD123jzjNJaX6NOtKyPG3dCHkuk7C+3H4awRqRr3FpWEmTVH&#13;&#10;r1wMvho/66yze35nGKeAsvsBN+CeZ8ilkGpkCOhwsPgcYWnQYpkQMcXkt3cR1Y0SYIyd99tTBf7R&#13;&#10;79nLX8uJf/WPJbv8qp4eb8UhtRHDz5/iNw5In3a6YUCh0a2bWNVGwdDk/OqFRlVA96cbB73AWNlY&#13;&#10;QiLhhR4nffvC8vPNfpzLM+OIzzeDflEFI0Tj8zXQy/rKanjqP9jkKgZHTJcBXJcFhBx4cCSGVEl2&#13;&#10;tKv/WKpCztmye0PwmiVv525OD2xTgiIMCwgPYEpAEsJreKXWrcsVKSOny/4GIPEkwhMbEIicHAD8&#13;&#10;3g8AyLwn3gBAhrACADmH/A0giYAxkgDkm0oSgHxT+XcA6RCGJB+0KNr70DJtmynPQKwk9RTgH7cr&#13;&#10;h6WBQTS/bwsQpBe9uI2WIMmGHQit7UpJq9AI5aYCD11fU6UT1GzH0tY96VBAMEb5G0E9XI3bV4Hv&#13;&#10;AuQvxVWy7e1ziBigYc8hPQe4GDL/eUahMZWkEKuvPlwdfPATkymXDlCfTIhLUF84u69tuSJMfRq0&#13;&#10;1uSHbO65lmMHiy7VBMKNGgFiX+PrrfaeEGvYHdumkLedehHdZi5fHcz7UKLg3KRJZbCC4YX8x+M2&#13;&#10;NXL5s8zcC/yrIFWBp5HSyvMJhd9mKGCPxAnVnuYAABn38t8ApFzBvwLI0SvdG6MRNfYNdncrq14K&#13;&#10;rJoMkS4avwH6x0BETMQJgCNdtJDOOrD/G0DO3ZfA6Zpwm0PlvHs4X2jxmHPc9rYtN89i2npeCOnt&#13;&#10;6gGE9J6Q0VzLg9/zhvXmQVNdk35vdiYR4lIep1glmIK7V2BvasFj7sadWSmfd6R3dfAWtcaIj97x&#13;&#10;vICnVF6VQGiFedlaERuNguGTbLv3CLFnqNMrP1KUk9d6yb43gyqvpB/GlFP1AN9lvOUMz/ffE23p&#13;&#10;PP+JfJSZJJpJfUpPY7d15fO0Qn1G+WFYa/Jg5NP6RHHy2gi/u0ClHeT/+KCy1nGZVdTGrcczESyw&#13;&#10;R2/jFuMxYHnc9Ax3488C+yX6MUZovJS0wK6tFKUL5hS7SzU6VR+nAxRf+j2OGaWPsuR8t6DNxYWC&#13;&#10;hvuvhqo/U44aM1yXEPHRn+INJan5oaxDhfydRqKmWik1yTHLp3rMM+58ZyO1nDe3Zn9X9cnqnieE&#13;&#10;Wr9m3euRxkUxAbybjoLup4SQCbM33LvCbYZ3KAiHjSZ8MEUTlqCAIrCfT2tPOv3JspADk+td+2Rg&#13;&#10;I19XzqUNFtndpyHLpJkTgmz6yaXD5Y3xARRdat+2E4i+Q6tpL93eQN7XmuKBrNsEOu5KYhDoIF8k&#13;&#10;DpUxe+u3trIAwRgZwL5uTZo85QHeJOlgmL7KBOCNv/xjvMy/+EeGRyT/OMv+7/4xiqeydjenyezH&#13;&#10;w5cBMeloOKvMmJEKyJ3ylyW85PyGMtfs/e7vdDfQ5cGBtDEjoCchKrukgx3uN5ndPt8IxqImM5Ls&#13;&#10;Gi8zjW4vk09LMLNULnogpTQAP8N8eOfSciYr/r3zgRcNwR8+UwCvlN/JUW8vW/w4dRN0rfGy310L&#13;&#10;2MYjzMA2Lg6A8zqaVgWcYQbrNYbGuc1fy7VmQnThGd7mrx7mrpfAbb2hSjQbuYwCl70miW0Cer8R&#13;&#10;LBg2nV10zKWCDU2XB3VPeuoDTgiyBmQlEYo+SSFKFvkCKuWBag6I4UXBf90xKcXO2QE46F8AR2rR&#13;&#10;soHH3Rk4yL/WGhJhYAgkrTV2gfikdzkELs+C4akTBHBRbMDF2VO3ap5tPk+WizdTnLqGEsvzFsBm&#13;&#10;khIsLGceJFjwxc8Ng3wSa3uMAKOacl9t7PZW7+XkI4294ZtHIf1zTW3S4JLFyoIq5ZVXhyPg/xkD&#13;&#10;gVK1CsXXWFjzBVWOh7rZk/Dly9LNwwdnxowZo7i0NBvb3nNlBJgkBFXWrqW2w1lJHQRXnpLR8KQV&#13;&#10;7r6WmOp/ofY44ftUckzkhUb1fUHrzGre2RaJYng9jo5goYkC67omp692rPEuw4Hon2qWPNQ35ECT&#13;&#10;rbwxtFEavjv2jrRCa5SsPUmgCVzaNFVPyaQHY755+unvvAef/NcKkQgz87s5qLLhMUG/9+N9nSew&#13;&#10;Qq0ooWlUWejUnw+Rnj9VDyEdisDF8xzhErQerD4OruAgK5Ijydle+prduzu4KOhF29fDhgkcLQSJ&#13;&#10;RP6RcAHZjPkBPsX+zBWDqHUYDsPR25evQAJQ5CreHXONG0wYrZ1YEqFUVGFRPJ9b0P6HUJ69/4dQ&#13;&#10;Fi3LeO88ULdR+KTRLAxnrCmUnO6SAItnOXOcWujZ/jL61+4sq8ez3slFaNQcCuTcvK3ufkqnAgny&#13;&#10;Pf9KzOSY3MkYq8zGXfscJSdFXoAH94/hJWaARcPzVx0v5T6sfRJ//4SQYhLPvp9qH+c68v8gSvxv&#13;&#10;RDlB4WKTOhReUxm02nvfHBUOpqMOVYW0JzQu5m78g1UbfgvyVpGvZMzfHaMVWDolYo0K/7O6JjPi&#13;&#10;O1Y1TjGRNRQew4YKB48tOBhiZA9IvQyJ1IfX1DnUb919SkUi9Rfo/0PqNxml1LgM9nlw+964nqVs&#13;&#10;x+ypjzWQXLPykTDF2HLVimvYvGNLQZ1+sLXBwXesJRvc+7tSzA0TF1dwuHM5UM0TribXvg1O7U+q&#13;&#10;RBU7oVhL3SplRc13SpIjil7vtwvnoNhYO44G7oU8sVjCyV9ZEAsa6DTwKmYwhBCdsKWnTzTVON6A&#13;&#10;zFdn8NxX05wRx9vXbonwtPkFnllvq2zpDu3DN188nld+k8qyDPPlHqxjHANgUvRIahcvs7Unoq8N&#13;&#10;kb0n9zIH7mTUHhGAigZeT0bPNZ6sYL+j5wQCf0yX/V7hty0r7WgJaLROB80mBakyQ7XxyAAozXAk&#13;&#10;VHGDQ6av9zJqN9tBhtikSq1snwjx6pfGvtK0R+H4E/mt8ePs7HkTdwMdUAWeqCxOBPAjT2tl/ERy&#13;&#10;roE0dX33QhMCxoi7MkyFRjq7Kcq3wmBtmIZvUEtukgQpFPYs1mIaza3oRfg09xBZfUfv5VcLR+K7&#13;&#10;OKbEJ1h8hKb8HY196L0lceyFWMXurUfb0yJKOLPvImlhZcPJ4bvaF9J66onDC6kbUw/CVewjR2Xp&#13;&#10;Gl5HiXNPKtE8dY1sdNvNWjbjnlpyTVOdTJOQ4wcBFTMDut+UZ2bOft8l5OC3OF4u8cnswT8hT/iE&#13;&#10;LpsBJNkUUoke6A/LWFwDFX64SfHzT9qqWZp9kr4JRuvDx1fFNswsYxjbCjxJehMktTMmcvRIG3ts&#13;&#10;0pYU4pfx8DZiUChRbHLb5+OH/s06X+EWoRMtEu/CXUZmJVfKcVzZZOP92PvkJbVzF8MloOE6pCTj&#13;&#10;8r2lyfgZmRo/rhWLSZmJpIwntMuhGwZ1CB4pFxTYNx6RQ7GzsgXZKsd1XeBFp6wZLmoxuprfkdpp&#13;&#10;maHFgU3lb6KE00Ugo/3cAmxs9ZUHI56X62LyiUYcSkz1u23alR9OvfZYUkprYZKKjFC7iSx1ovHS&#13;&#10;ckqcQ31jbvW/kbT8zPbLAAzEeNQQJ7w7GfTx7zwanmwAdHpxqsDFZyLsszoJvKm+QxgTd33IXqjN&#13;&#10;ixq5ODltBr7ld5vKco1WnYyWkKNJpYBdcHvCQspLiB+aMm6bTetvu6BYwxa8NDv4TMk2EQJi622v&#13;&#10;mv/gzdvY648kw53IbmetmXXSRDOfD7iRBAJVSJeA1fcIEa7lv3D6Sv8Oq1ebRy3MbsfSRLpPau80&#13;&#10;mZfTvnzwUun9fQgeQevVI23PPaZbF79zLJU3RdEDV17AhHtyQTkCzZICEgZWm1Q5OXMlA8sR4ish&#13;&#10;pTbi6NzP5SUhEuRMaHabifFgxvHHHOVLPbike7afcNz2Zp9EsjfExJsfiy9KPyNboKV25YSAnYDT&#13;&#10;Dcl9ZqAOhkT2SGp1QUhPZmYh57m6fQ6x4vzcSrUfKTkg6fAXVf2qBZ+U6mcLxhsbiWX1gjW7OogK&#13;&#10;4cilLro3pq3FpSGnG0H+3q2sjZGyuOBXKqfzwntk3Bvk18q3CDwgvSEISZfWq/rhw3Dl6s9SKTiZ&#13;&#10;M/uA72h6cqVIHnB5E5dbSAmAkT4um+RT30wZyb8Z8nJebPHlVLieC3dTPkSNgbKQMieebE1goLr8&#13;&#10;vuQEnGwObPmr+YESqC1CJCSpb+D2K8NtBcF30LjFt7H4EOa0e738ZpMb3QKpXofqu/D+sF5xwrkY&#13;&#10;9lZqeADbdt+7voTMQ4W6HHb9d9qsW0tKwfftPj7+0EqpnQdznPYLzA0IwUgrCcbtzbjLfnfhKn4o&#13;&#10;IRaEJe1duHSXmBh21GM9VIvH/6aOa/w5FdlYxZ7s9lEaJpvct6kczYVBCI6zDbqC6E7v3tPrp3+a&#13;&#10;CKnYC47KGtS/Zjmbz9fB1ED9Vs39+Cb4ysitM41/gVbElbQ/gT5dAgM5Jz3qaKV6+vcupbTA0i6c&#13;&#10;Tvcdchp3sOhducZNCm+VtFROlcPkp+rnYlWXR4A1iuqKaS/QVSSlEb8MbuFXBEDmJiieaJSdWjUP&#13;&#10;iieOd/dc4xDiMUCzjUR69khPDtdGHAnFsWR0qaKjXqWNRpVDj/SoptO0CcnRgDGjuPYTGajHzt4Q&#13;&#10;YtEdJ+X97JIaPJ1Y5AxJyrDj8BTT8a/zfVHOaZcYBR5yu3vo+ytbH45HMm54q+iuWPRj40FrKtr1&#13;&#10;kLxnyamQO23GLnWGPc/SYEEZ8CmLjqUsratQ192usmvoiDsWHNXlNYewWQKok+cjGaneCxJsidp7&#13;&#10;gqPd9aeU7fQpJ9Nl2kBwQLE8aBCXOpus6vnpjSHZvWWpHvT76rHjILL7jATdl69f6cBOWr0jh5cz&#13;&#10;9WnK1rXSWSYUPLi4ut2hWSy1eUmGKLRzt9UfN+sE4VkaHXArdRyzUevRqcMoXGGUd3Pd7Ax/W/ky&#13;&#10;K8Zu+MGD1hpFzAZdq1Z8MqwAx6+fjnvdRGTfiTy79H5ja11zhYdzSowK8Wv7e9ERwaN2O4hARx7S&#13;&#10;KIqRXWqQ3xwIZWAO1zEIt4wlz944YouLO89GHkxHjLTxSoK/hG5Es4Ad6OBn5PbuTwWQp/258NXB&#13;&#10;t3+SSipyUhHlV+9KyDPdLEztPF/viJDWS8NEyQzgoprYh3CvirVCYOkHo69JMMyYD8RxJ/bj2CZ2&#13;&#10;HvXi6G26pgCemllYbT25sIrPIXP03XrNfJxgy+S7ZWtk4L1lG6fttaUpSLjltwVytgMlD3wpyCz8&#13;&#10;OuT2aiB1vYE2xwLze16+pDbeP6ODLl29AS/fwmIX+3cTVXDalqwDHHmjISAYIEXq67DXhEbyvLr3&#13;&#10;lFFWAkOTUfTnhyanZMgr5lbO0/qRTkuwVdDyI7xoePZOhPl8fdU7sGt2ukQbDHQ+dVDcrjHY5QM4&#13;&#10;ssUWp7WxaXt0YzOANCVCQXCTLdP6pu2+JvjpNy0QlNYGtbzFX3sY1huE37ye+za5vpGXCK/KfBxk&#13;&#10;K+1/ra+Nf2EZr0gDtkW1D7EFS8cehl3CWqycMtklPcCZuyD+piTwOgiEG19igZGO83n8wLbqy9R5&#13;&#10;OSPsMmgkkfXNh2REOABm8CplQfD624cEuODkb9YwM/A7/TJIYoy8YCWNHkxne11VIkIEwT1IVY3g&#13;&#10;yxGH+LpWRAnnECKtuJ2AsmYR5o4Dq9Xs6PxkyrB/RxWtvlraTP1WMIGWigW3Lk7XtsebGu9hGmYk&#13;&#10;dt6bseNSGOMG7EYYo5/B0TCj45Eet8JSzTi+5G2TTei7+G+5Vy4aw8FW6E3QSDONBTGX0WNT1RDe&#13;&#10;+2SjemnoqPMDY68kpPw2bcvOeYFG2rp2a8UKtQ6w7VYf6c3p+wQqQzhYX4UufO4qs0AX+giVdjpQ&#13;&#10;jMpScgjrzrUyZKxfaumtweyHcG464FziMcqyHdlWjD4Ap5Fi6fsPz04mcvspfniMsGXUtH7f5pcn&#13;&#10;xQzuuVH1XYCP8hv+lfx+PcENWxGN7XMe87Clzo5vLH0kGCVaCwJCGALcwWPFWlEVF47vfBxnOxeD&#13;&#10;4k26oruAVyQD9Ua0aZnhw/yJFH1Ys3ehcVJsoLGjJRyiBwnSCp+ZbB6AsRIciLC7Z/OcX/JlTszl&#13;&#10;N6+dEW7pEkx1dEKSbg6vyAJg4os7abVulsRTd657vZaQpKkWpsB3kQRksdKZgz+RHBAltXAKG9oG&#13;&#10;FYhNaf4y0Pn4AbT21yMSk0lb4nebmaUCd1BHceSTIA28jdaygyb1MMxwEUzh8LeGAZWpY1B0pyE9&#13;&#10;Jdo/ZQzKETMG5aUmleM6eV6qh0MTvCYBfoxeMhiFph8s+MojDX2cf/dji8lSZQpldGkUmXLvp7vs&#13;&#10;8pw3/KNJ/TjHk81fk0vDOqtajeutUO3rMmVB5otoWVK8ktPXRGXs8Ihb2+w6micif3hAM7wwmNj4&#13;&#10;RX8UnHe8QKDRcX4hpYVsLqXF2hX8h80dm4KInqpJmpTApvwuyNOZC5PTaXx0JMKbvT4mm0KaEi6k&#13;&#10;cgJ5oQlaTtEk6kCzrm2bqrKhbTsvi9cGAwDvQjLQY4ZuTybzld8aKkjxXRMan+x15muJ9Wpkrpo2&#13;&#10;yQPnnSgQQJ5srexWMuyjWXjd0YcoF59LQkSvgazk5diknO0fwWs2edA6wgxjMtSD0Hb7RWX3tLAY&#13;&#10;OZonLQTKy4J5jESYRtpkCljPlXkrodmrM18gEbqUEx+QNGIH9VaCpcrH9gTo/J4SP7DjZ7Kl0TcN&#13;&#10;JShzVCopbTk2tH4NBHzYxBb+uUTMIXrX5g4kAvpKqk2KM3iLRfrMx8k+w121r33Cvb48Zl93VROO&#13;&#10;nQ/9mpiKz/PrbYYfPU6ueem+ZM9wnZeRTC2b7k6Pfla4dODInZeZ24+ksMmzlMTS0kAyYrMXI9mX&#13;&#10;Kqm2Tsq651KPYzBm0z7M61quZ6qlKHJT4qUEozGWaHY7ctd042P0eGEQp9nPVMgpNC5YkRFIpoys&#13;&#10;lqMY2a2Wa+uMqBdLUkyUe2woCOahU8n5UKKLmaMmTQc6sw8tRJCdb+f0MlyS/76bGVqban16/FwH&#13;&#10;m/XbxmXbEdnnVx2yDJa9YX4dGrQdEhRNPXYphuPTVUXXivyVXO+YbFlJUjq6dtuCMoj3jXltg3sX&#13;&#10;YVOHkKmdSWuMEuuaSbvysuUh9z7QVydDvMxoZAS5qclVSoBsrN87HvSlBWkaWKQTz8RdfSo2QHPl&#13;&#10;pt6x/JV7Q+zhrwYr+Mhi2bOaWaqKOMzKqguvl91Xtit7RD1ZzGTnir6MkH7umstkraP/ubILVJ1i&#13;&#10;khegYbzJZF1TqjT9iaa/dEz+sAPkVap7u0dwGzpDbFFP8ULrsVevHzdAa72Ylg6zXHR7t4jxD63p&#13;&#10;mafaGL/2wxei7CcRw/tN3bOtmK4t1+8MTvMsVklJeny7ZN64Y/3V0m7hZXJOYelAl865Uqkoi/qQ&#13;&#10;ZQf76zUhE4KXtB73CrDSuiZ2LBJDxIaRjAIc7O4TcErLmXs6DsHvQUuspYYONIf1cBSgs2X7BnKH&#13;&#10;6jSOEWAMKCs7lMUxQo46F4GI1IOETfi7YeIwCENOhESkhI8eCLt66seH58QqTWpwjRGRXj63Jtid&#13;&#10;JomKNP4xNEIUg8LSMbUr/gSrLe0IeoV6SWgki3w7DfgFI6c7LZ1SEjuWdVjVEPS7MH8pbU6FIxjB&#13;&#10;Js4PbYbBfCyTTw132CJFWXI0cgnKCe1cLBeHUYwCNCLuWHDJxTMHTVdusNC5XR/f/A4qVrlsrqSA&#13;&#10;lzmigA/hDn+rHg4lHaqZSyBebogPQ6rdZlGjxLkkgHjomzJFYCwv3V1v3Ij13KtK3De7yh8rYmqN&#13;&#10;9R/ILZWt5tMaJsBOoLRGCBKUJif8riYWyVY/sTbYV3XhUovmz2tIVttrlPDSe0yOPO5HZMmr7XTb&#13;&#10;4fG9HhgxYXw3q6fAz2mKqLgC3PsJpykHZrep5ZPs1MuqHsMdjK1bD2QJKWTILm+nKRvjt4z1MHfw&#13;&#10;6vfuHuWsPrfgD21u4JYxz90ObtmNudzgofWHzPjrNcl86kwVox2bNLUfTqWDgrijbqitgNGOicm4&#13;&#10;zIubKc/lwjRwGuCCf71Jw4QcUKccblGUHAZDO3GpUeq4dp87eNQFQWdrGEH00xiNEJT1Gq5tnx+6&#13;&#10;r6d2M10emRrlaYaQFvScxeVpjBDQr+6Df6othgkCinbGSZ7p8nt5OiIqOL+3VM3srrd3oNhmlxVl&#13;&#10;0TdXtluRXD8lrLSPdEEt9U8yKcRAv/lRWZCplHz8zNjdsaNnZqycEMmUy4SII5VttiwuBu/X/TGp&#13;&#10;3YHBIBlGPbWq9u4MSr3+69ulT6hvRLtxR79Vj672pc4OvST39bMRD/3GI270+Vx9NQEOO7Okqtof&#13;&#10;JSpnJ0/VSNGE1a4vTgQw1tvfhHbOC9Pn+KSMk3kjvzIdRhrSIiUoWUOl3+uP41K+/agisgaOZuVX&#13;&#10;0rb6n8yv1OHoyWMhx7h419EKae79SF6S+P7Z4y6l0oUjMwHJ2h/DFxziVI7GBseiOVe3vl/d8iKY&#13;&#10;BxWOSbbEfj0i59fKmSvLIfX5WeGXHwjcgPtEXL9L6EYJUZLXs7M7a81cRcFW2tCFUsnehe4QtpjJ&#13;&#10;Pvqhv7yB94uE+rrh3ciz7h9S0NHnVI5qiDdtK4GYzrvDu0Z4CqEvX4xknJdyBfumvrqUqe0bLuEv&#13;&#10;LUydG2XVzhuhZbzIZLIVxZeQ6suaOhjRqyCrejQOk2TImXTQ256eRx73h2scjSZ8yFy9pXMPcsan&#13;&#10;Ii1vv/nnsVRfqGVCapSXGUJG/RKeet/M7RS16NrVHaWq/DPsYeqeHcUcU4K1906lpiju2us36CiG&#13;&#10;/NAP1OGgsihN5z8lX8zvIl9MyGFyPFP8munqXutxZ4PznrLF3Oi+a0tHJSknUR1Hj9gm5n0GQXCl&#13;&#10;Y83GrvNr9MoM90aL9CL32zuOGrzrOMpHja0Atx8gg1XhNP4fpq48Huqv+8uSNUuWIfu+lDXbZBlL&#13;&#10;yDqypDDZUtm3vkiMnTAhhJAhOyXKPvYmIktlRIgxiOz7rn539H2e5/en8bpz7ufcc877fc5nzj2J&#13;&#10;J6x/WDH3U2WdUd8zCRl0rftDrc3BssW2qU1HJgHuc9p2vVNrDygN5sx4oSOSdSx9nXUsvMxjL+vS&#13;&#10;2CIMYJlXiXvf5EQkD6ef1/rc725YTVL3UfzJWaA/j/aj3UBMItmzzfKw1EyzxBCIeTxIu63Yvc+b&#13;&#10;G2RfNYBR0mxaHBIfOgP5N0aydWTckipOc/PdY3Iyn4l9PL2avvjRZ2Fyq1vW2j1mtAtgTRQ7Z6Dp&#13;&#10;L8pUIfETLj2eljuYl7noeuxjYyqstixWMELanNnlsXTPD91gLt4x5CSf7utgK+zbP6oiDiNJSXHr&#13;&#10;+ZVotnCwa20EDOyaKPzP2f8JTyeGeTtfjLGyJG8WcpLJZBEFTXHXSIKObs3MkEywkqKoLPZdzK9N&#13;&#10;z2sY59LAKP3f/eyEU9GPspDZYrcug1hVbKcKq18vZpCEea13EiThjPoBaJgZWzcQ7XWjm0GraobS&#13;&#10;r3Rm/vgGS/dguFpN0fKM1rrx8v4GVZ1Rf8HGC3NMv9IbNAcScJFU4Z8axmgeLxnqo5BgrmCMVjBT&#13;&#10;xCf10i637yXN2DU/+6Vz4kcN+GBjjuCELL6fV6/goY1HUQn/NLXqoQwa2UIGav28aN8JSR2OZgKH&#13;&#10;ZxQkh4RUPaljCzFQkt2neDiR8qKKWjNQTPemLaPfhXPrwrXjYbR1Ckiaht8L4pGUu5P4FDgHtyKZ&#13;&#10;O/GhzwbH4FMY4jcOBawwsR1ET9sUmI8gU3QGk10jModAtyNulSzm+jK/vcVYLT4yXh0SvFjBu2gf&#13;&#10;5vFvcKdVL/3g1lFyt7qKe0XeEMniD0D1A1XFOUcTwBiFAjh9oq8vcxCiDBpbB6bZv0Yy8Z7cpNRT&#13;&#10;7YpqEEft02lSutinIG7Pf3VjprVxjbU+T2Ckq77IXf03TBDcfAOYSiA5jnCmkuvSVZb2K7jvnUIt&#13;&#10;rWPUR6PUDMJU9VQuosh5rk8CUZ8OqovbyGBDX6kw+Chj2U6ipWwtRM1PrDKbJCmtXPt05bnjV8P6&#13;&#10;PLjyUG6vGkCVWz/UJcmfPTrvumG2ql/aNRQKX9yl5icR9T9CwbwMc1LAGMi4H56efNhYf3RbNqdL&#13;&#10;T6q4iGTTmRBrxY2jfWWSgGgSQXLWEJm4wxAzla9yUu3p33xTvTuos+WokgCyBG8c2Zofkfoc4Na3&#13;&#10;zm40GRezX8rlhmXGcMOIgMYNA6JDxoQSBNSxG6lVZTsiqE+z+z4f2HkJ+8+ZXZKBfcc2r6KtkZOa&#13;&#10;lamSIq+bGNSKHQaTksh8rdh9zw8yiFwfhHc+T7fY1x81zqaF8SvfMT97JwH/6RVkcFChUZpvBG4M&#13;&#10;8+IrMJGae1rTc3vb5VHcUnd3R8NFLDtT6XYkFLeTavrELtPHcgRO1dHwdqkb0Li9hKX5rPGVs3pj&#13;&#10;iQwImNcFLmqKLYHHzpeDjDoreXmZCcChJElZQ8dYzI71S3vNN0QdHrlJ/Y76D/cwH7ofNd+3SjaZ&#13;&#10;MV+JJhdsUb2+3ARRu0t0SiKorXNEIE6dkvqejdmBqEOAm9SfqNNz0rGFmfO88A5aONRHe0xs0Esv&#13;&#10;rjDb/Uj8naNtC1TVeguIJX8WKhPXhDzvuin9Mxu3w0x0qUPgUgCFQRSaCOnsPpwATySdIaF/hf6X&#13;&#10;d5ETM5AKVEUlp7VMB4VXoqPeqv4oH/+S3jdKQSScqqT7AlsfdvyMwVU0c9ojgypYmSHDF+QJ8/SQ&#13;&#10;YuKGqX2uj8BpNYX5iNihXL0kWlsgSeHz3BZWye5YrdXnAmas4FZhJoUnYC2mmxr3Q0knB7sT6TK6&#13;&#10;M/MXOMAf+kDHmwKVaJxJ/SylEySnWjzS58ZlbM61WFXRPYo77v8cs8hJzB9GZIz4/OGuGLxfx3SH&#13;&#10;k3K2kvFOFF6OUXHkG6Q5xzm0CEffyPJRhHw2n/2Ogk5fnPzHjFlPiLicvwryZqHGnO0njVFEDE/M&#13;&#10;5kId1GGplWK6WMYhJ95wz7ov35kPN99IN1tie8EBklMlHlmlU+Vs8hA0VE2shqJojZzgsC5v3KcS&#13;&#10;dmfk4YO0L96XsYqAtfBjR9HFX7U5F7cO/a0GjpTafhxAM2JGKfTc4/l5mIKfp+iKqjr7Hwna4tkf&#13;&#10;7TPp/jpmbLa8gMicxSupcDJPFcvYcT0xDK5u8U+PrbtCdw4Zze33K9iYqlUbdBlaCxSrXpiC1h7x&#13;&#10;4pusp5Y6KNmf+T18835XbjsvdXGhnsOBk3K6ktEhCg9R6eOX9j9QoDun3YPsnePjimDyJw5rbzXq&#13;&#10;Aamr2VGE9wHucEtpmg7WYqG/aRjgfQ1cf9vdHdVQvkfJP3oE9H6U6jMg/ENIbnf0Z/ZVqvCGqr1u&#13;&#10;QZTzQFzYhkLjePKW2x/c8Ra97wsuuZtqCv/I0mJCg5dRsZ2o1IZQmdimUDmJbQvS3tGOWEMNfmUn&#13;&#10;87NOp161N6hQf4TKGCnZRSuhrqvPh8IfPj23KEt9FBrM9Rij9ZgpfJXFg6bFPE+37TKh/DeakdTH&#13;&#10;+U+S3rozz7s/8ykgL0mCn9PwInlv0kZl/yNfXVqfS0NdpFOfW4Oqg56vL58+DzUkVUae9pQsI+w/&#13;&#10;OJleBo7Lz3WP+s2nWLa8gLChO6k9FZ5mSbdGyWZn+CZYBVCMFuSdQotneksHzZnEnCh5pUijTz3K&#13;&#10;slUW4AUB2ijNPg831gBxwDeX9a2nRZLLKMWsU0TOMAVOy5SJKrWUVqxAA67k5h7UQjUj3xhmy4HS&#13;&#10;I7GZTdPVDtZfUSdcxsYq5gU8/nQnvSfb0wJdbxysQaS2/FgqTR0+o5fqeRP0LSha71lhSLiWN7aY&#13;&#10;DisYJv3WNlhjBNeqYauuQNqiiVrE4PTlyo8tyHttWEWTgV9ZiprSbjhGjM+S966MfoquFFskpwGZ&#13;&#10;jz/pQ2Lmcy0yWH9VfTbkD45mG5zQMjihR+Ey5x6FB3MlYzqTUwPDZeKCwjer4yFi9ZHSHG9p6b+n&#13;&#10;nTkwzf7rVQG8mxuHOLrts5sObTy+H0d7Y3keJ2Y0gMUojBaKKbxXw4NenMzZ4lcZXdrJsuE9W1Gl&#13;&#10;5Itdygmc9wcKZFtndymc3H+epMku72xCdV+j1Xm77zcDIokFRFKGsIVWeBYu57p9GJMxoKLcNn3w&#13;&#10;669f/GX0WbqCqvdA13Gn52TSmRJ033AKygDGbFKwc/dfNs3k6Nw5T5bGEuF74SwlpjOpTb5Tikjp&#13;&#10;q6yFiv8l0/eWQtX4UGONzT8clNB9UXpT/dQ2vFJUStHUM322Aijo9o4Uw6NIO4cSuysOzBHrpmen&#13;&#10;X52NE0/SDTRZUZ9uvnW0RD0NWHQ4uyXycCTahR7Z9s6Hb5WGvytGI5oHdT1varbs9YPQSDD0sG22&#13;&#10;RPE0JHgzRWJzgEeXgJupNrf2FVEETOtU/sc22ekv/n6d32JoO435O6k61gJKB0WFJ07OITU59pxF&#13;&#10;3bUYeeKZ2IhLBYGZ+P85IN/zU/XYuGcx+C54+Nmlfikj84OVASKRQ7F3//zqJ+v/9M3mxxtW1Q1z&#13;&#10;/uQisLeNp/y5IkgI2Ogs4DTJS0uNELH396R5Z8qPoPZsu6QHyuwB0exOhnxS5PnX3kTz5UT2RPMt&#13;&#10;z0tF80EifJylk0/dCrKQAl5/ooPEet2eL8s1LjLRzXMRKDZlN4wXKVz5FxTD9XG0FqYFJXKmHUj1&#13;&#10;YDRVx37T14OgqOo+KBNJq0hAtoyW6i7pM6ssusvzrGBS3RvLZg11/4/a1B8lsQPJQ7MUEitifQ0k&#13;&#10;R3N+HGKgSBEvW7lMkXWadLRq5KAfhdPk7G56J354B6EaqoJ87I5SroCURufJMYpAC+ksxnwyH2je&#13;&#10;kDalCld+B/lIOipQIg8qwq71vGK9b9X2SFkt8EVmEf9de0p5+aPsnzdrFHE/5rALoDg68D6VSiyN&#13;&#10;BD+fI1A0iexRzG5OgAfSzDDQvwXZIH1WFA/EkjeWn4o17bh9osMvukHKqmJxmS+jh3Y2XtNks1ZW&#13;&#10;9CufXQqG4eEPmAJZS6StaLfRrbnChLc8hLObPjKrNJcHCGdd/a5xlOaZwJ3zfE1EPPMYiUBVrbPu&#13;&#10;/C2BcyFrPKRrfKmRs7TdRRo9Y5zY1C60DFae2lWxhsXZTpbFsxI2bEqmHXdPbM/SdDBlOz5+1xBe&#13;&#10;LH9hGvpOmqQEvgJiXkEYkspebYH0XRXvx+6rymW8p3r6aQoz/a60Qca6vPzeOY8xAtxexpdk/wmn&#13;&#10;CpbWHkXtzTXyluYFDdSmRLwIWXAoWa7YB35MTEyZCPadLptkz1rieUv3Gyt1RylE3eOZbqRi0/RE&#13;&#10;c3gOw3tzX5/ZDZPJ2TW7KC62NfTe5LvefD+TjagUkSU7+fFJkDmkCIGHfZAUaZfc/eQ7dTZjVKwc&#13;&#10;Fa9jSiZgMCCfCpVRr0N3v+ERa10z2E+OgdztsQDPTCz+qGuvH3EvbpmdlSh7xLUc4V9zkdn/lO+J&#13;&#10;yur3uTwAwdqOMSYDtPjhBorMQH/hipTRu63xF0+ofcypQBrIQZXaDIzD7Hy2jUs3ZlMwm7YjUKzr&#13;&#10;JuK8n8C5TWHgCMx9d5L4R5BooY8PJ4I9dvRgul1848p8AdH8M9fux9h+mPP//bQ5fvB1zeXb/8Y+&#13;&#10;aAUccGzt3FQMA/S9yS6LnOt6hSqkYBTOO6t6watrtOsv5bu9bYsSOOFn8DhoDrdq4j6SfdNFJELx&#13;&#10;skRQzzqtN/22uh2Tv/zLisdgIVZOamK781LLuivqNSsEld2J8lGUl+1qPdFhLzBtk3NSmR/myGZE&#13;&#10;xcqxg1rCf8tVl7FOcFPxh3IDaS9LbudA4kU/dp9pvEjOwb9/N1yrhS1yLPyNz5m6zxmOybQDoyxO&#13;&#10;tt+Z5Uu+MA2WhYQrw/bIWS2ma9mjXGGQSAMmOBEorsNNaTs+8OF+1bLj6IOLjmR3D5+CpR3K70Q/&#13;&#10;Co7KlVy9MGvou8c/stIoWoqT+363KmiX3OHCLvnBqb54CdQAGanLxUbMZUsdBUOkzkbbJyN+JatF&#13;&#10;SL+zVdUcmV39XV6MOwwMzYuXaEozrPJ33XA8709+kEll9Q95LZUFDfAK8dKXN+BFefEh240sLFqM&#13;&#10;UstUm1ROz/14+ECdUsrh6v5nxm0lh/0VqzOXKO1wI/xIPl4VfL4M/hIyL/5KC0vE4ltgoI71vFLk&#13;&#10;0fgwY44wUDAAFDl4vs9zBnEbDfqC8Go4OXOI2u5LqQQiRv1NAHs1MrV/aLA6B0mQWS7vED0j5414&#13;&#10;V/1jzvu9BVtqSD+yH9PZ6gpkJ/2Q2i3QXthHa9R5m4+Xearwdh5bRDwR4EgtLRYCAEumZSGyZIrN&#13;&#10;/yWeAQhYLWnLdLYoxgixg6Xt8zWlBmfUcJGcfZz8OjWgA8yluaGZORq13IWGg678ynbmKK+5N3HQ&#13;&#10;JwMBAGPwx/lMC16tYhjDZ4WeQaM6iIT9sGCj4ITDMGsqCRKH8ztnhlfseU09ShZoplQPAJcAQxD1&#13;&#10;AFVuzcCBEel1DB4axCGIYub1Qh5SfZ1SfLyU+EoZvJAUYBJSeU3SBNLyFRYE8prfqUOtLSZmMv96&#13;&#10;PD+7KtglssjA9N7+zSDj6GRsPCxT2HyDyPbEo9j5F0LoU90rBEzeDlp6dC/QODKTbpjSVTcJ/rwK&#13;&#10;oq1vPdPaqM4JvyPuR5Gq2XV8CcOGepaH7miXZsNFo32URhFv30bKV7jaAKfSM2Q5usAtCnFaxGXr&#13;&#10;+G+NYD8scll8eub4K6Szu8ujMgh1N/tvGZhJN+oJNRpupEOdsWVuHHXCjhBcPq2kJgGa2g9oqh8G&#13;&#10;zs7zNjbq+mWr9jk9dc6CkZ9hr/fYwrI7w3z2FdXKHOJ1cnGmmbAF/X6Gr/+0i5Dj8+nageQyoC+/&#13;&#10;u/UbxcNXbjOs53L0GLNHhwS1dgi9/nI32OPURqqVGNt68gXawBTEe2AKIhdiZiliS+HDfrmgIzCR&#13;&#10;F2bg4oHQxZODbK9JkQAjnevocjAFsfr3fiYJpPY3KCatlI3W2VWoIasqEU+HD5m1SAbcT/5mUrqn&#13;&#10;9cx7USXjJJYsvbWgu7AhIStA9vc+sXZMLQrG8UFrxiJ9Va0eVYW3Wjyy/VdboJzThXbz3KMegYfA&#13;&#10;QpljqsE9DToDmHYu96MN8KLU9UiTvO7Enqb2xILr5SfQXzguPcwDIfV2Hk/Sq3J2vfBkLee7R/Nc&#13;&#10;YDO1qU60bbmaDhzTLuR+uOGzvkKz1e942MHlelhW+t6vltLm8FptN8W8Wy/eDbwvyNKbUSnxz17j&#13;&#10;wGsPgteHsYeOrsPvpVwR2M2ZGfw4KyGB0Xalg8t6RZM6t1ztE+2jeb/GWBZBrhR+KXALp9mvx0lT&#13;&#10;trAAxhKQJocKqI+0GA1kWu+0J1i/y0QGGyW/y0IyRhjDPNj+Ocn5OlCH9svB7WnTXDdZPt7gcyrL&#13;&#10;cG8/yGBZS1HXfoV+HjqZMpCqXSyJtrHx4Kn7E2Vf9cfh9dCqA1vHC1Haz+KWuySS0str5r0wlqKL&#13;&#10;EeNC3YiDJSeTX7wzaqKHFGub+awL3N4sA0W2vgbSLn61caN0LBEkSv3XW7AMuGIz7c/i3ASqK9Eo&#13;&#10;TCXjYKqomJCg5/Xgjqw0/rbCIN6DtyH36YISmo0mn5sbEOiuRCNeafLL+I7kWJ4PMM02WNGcN3Zj&#13;&#10;Cv0sjq9BaE6yanqm8NeLVdvr9z4dLAM/UETeZwazDymCykpyvva+rlJk4IzWWrfZhxVCyy2btTxE&#13;&#10;FGhfmLHVfxaveR8QHfjiWIsfunEpMR8qKojs2Vb3ebU1nT29qdVykvn4nmdi7cNRRRZS5oD+684+&#13;&#10;9LXPcVceGFQExprkv/jwCVsf4ssQfQcrGS9900+OkGG0xjxVJX7k9Hf4oX7yq1D5Fa4GavoJIf5o&#13;&#10;shaGmIcmQqxF5hLzJbm8lCdRt0NNfYTDsmfb9dJuVhXKe8NdkJoqtwRXzniM7uzwJNZ1dNZjPWrW&#13;&#10;Set3the2VrJmuqYnUZyWfxA+a+9FmEZqtoIOvPrh68IT2nITmCzJ4pxloPUg9F6rtdMK9doEsW3J&#13;&#10;mPxgbEoPPhie3W6XVQkV59rpZ4hRFuNbipz+EsKM1FdptuKhwwg0G8tNdhu2+cgLzxPPzbsBl0uq&#13;&#10;l98q5u0ulCYc+WWGFv9t2wlfDJXgIhlolx12I518wgJ+nLlpCX6cOUO9n8y1n2+nnJVypk0oiHf/&#13;&#10;TPeYE7526gZHYIruuDgqEU2mFB6O+VnqzacMY3upV/XLyWFxgKat8MXKRXg0ggkvwrFeswBJLAa9&#13;&#10;V1fbSG7zjicPDK+6foOy/nAmsNwmXKUJ95quhJZZ9l3zEPlHEBybyldxi8wn5IEv6PT5oeuX0gvF&#13;&#10;RcnUwYMHXOEZT0mH0BzpPFyq5vLg8ReJ5ms29jO91acfUpyxqQvRpLkxOhfKOolgmhTh8Eog0Kbn&#13;&#10;oPZyFkImHz50N78SWdjT52cQdE0ve+EmRwN1sLZPv76H4w1Xc0nzX+XcFEYZ9oN/tFfxxMXQtc70&#13;&#10;IihRWUHjxxOOqidnNhqPnd/u5fjsYBPNPxIQNJqPs39iK0Yzxiycy2/Xvgs/SCF/lMIIT40WFxJU&#13;&#10;j9j3VRAWROpv0xKcT3A922wPc5fVSwrnA2qel+PeGNnPVkJfadMZe5Q7ldvVDkU8hw5QfD60tIpq&#13;&#10;1O+aeImNEBaPVS85PLe9WVb/i/vBsYV9ub1Dt0CZ/TOB38WM5E0uJkvCbCWKw4qWVWMHHaRqM5WX&#13;&#10;Pm/d8aPpyecdCkgScf4sXYY80+KJbnoxqfUmVXQhbTYtya85YUac/Pfhg34HYVk1YOM7NZfe6LjD&#13;&#10;S6o6cFf7Yjv7EBf61Awu3fT1/elXPCXzBn2InpSx+yz/WeLbZkoqbGDDUNWUn3HrM9c3CcVSxdTD&#13;&#10;PBPxBKZFljGm953NJjdKk3Mesl3G5QzZI/tZ+uq3DEvlsi02hj5NPUXD59AcL3/Hjz0ucJM5kxGp&#13;&#10;MSa/HEfDX35T+7zZLffrIQKvHSXvm3qzum0Ixr6OZzUgUeoJs2GxqyrG+Qy6TP6JQv9ZM4/EYeDK&#13;&#10;SG++AN9XaJVwDwFF/eh2tPcInfKucTmpqrFumbkEIc06HUki+6fl4Cn2zIQQZaViirjoUdhg3CRS&#13;&#10;TC/qcLvIT/O9xtJN2itcGBLeFz0knq979xfp+sNn6LaIUxXlXztJugVEYYWVExqo1uQ9t7GPrnU9&#13;&#10;YrXpyUnZaCWafPzJPC/Z4EmXQftg2ASVavSX5w/wIjLeI1ysA/Kg3dDCutu6zpNpw1CRy+hSO0ag&#13;&#10;3VgOP27Y5isvTKlOdLfAjVzSbmmWmsRo8oZzoyISFST1usJkIExOR231yQ/GXgbybZRQQH5xAxgB&#13;&#10;t7pJHnyN/vjzGy7jnjC78y0Mx8cFSWtiCyrLzGvyq6O57ZPwRZ9JERmvkRwcx12mSUtUpEa9NIFb&#13;&#10;lSLH+j/ij+RC5u+DTiaTHVrC+qKaTmK65tcS0GUohRdH1RUKKoU/xfx85b0NhUEIYVHlg9ELcPdj&#13;&#10;jjVKDlpflbHMZIaep0mnwTbZzqwlKTg2ZE3cV/4caDL0Fl3nSmq9wwj2r1bSAHz+/BXmbqOK891l&#13;&#10;XbZ91odlXUYTg1B6ggiHD/C+bzmofeGhIzBYsZrZDTQZYrVICdhOVQLWNxw2UwktN35xM9PV11Fy&#13;&#10;JdkJdBxc1Jd0EyMFh3cbG6dQNNsMggX+BVqlOr1mwOTV3Gfta2NXwUrNsHv/ONbK2PZ0WqQyu7no&#13;&#10;8dBuyEOrY15iU5WrVUGQTgV9kRZrgjBtVX9HSfFBk1cUKlI+3G762VeqbYl+V6H9H6Ekd3QTU+kL&#13;&#10;ExVY/sUW/HEC81LWIgSMHRX9FkEfdaM6/VJsWs1DbNwc6VQ3ws8i4Uq1zNAs1trXDPx/i60mfphV&#13;&#10;GGx2johpqUxtd4LQgYhcFVG2tL1ipYHybqaaOCx0mjT0I+LyDSpBr5zRGyFBM1cln04qj/hvi099&#13;&#10;jO3EIuQIgtcuKZ0QchpEDinWjyeg1S/rlFp8bqhl5RkLDVBDyANvzF+lfe+V4yERMmNrh1EW/eZP&#13;&#10;X04Kf+fXWXRmImLUtyTt7Lrby/pwQazTPJZGsKbVp7JUZ1PvZ2EhWE0VeD9x0XQeGy/3Enz+yTCH&#13;&#10;eemtyUBcPpV3Kt2+gOQM9K99rm9ubbv56USbTilbsQgePPELyY/1llnjp/IaAgYWM6Usa2nAvCb0&#13;&#10;iPkFKb2+Jd55f4YKQELDLmq+EBzw8BEWsvz4hP2h2p8HlrP6ErseL/u8cqSISM5qYj3Jce/k+/YT&#13;&#10;Px3hp1PKI0hXCcE9PwuyRv2Yv4FOT70EMAEavQHzWbG1X5zz8QibzP0rQVQmE+RBZtTAQfDOIonP&#13;&#10;v8UFqsP2tJq58yWwK6aWAupCourEOHmK5sC+Z1WFE+WmwYRCyMrgxgI/ubebRODavWtaNJSyWwEC&#13;&#10;NHEWlN3osQEbGOxCJTKvfAepRQ1AyZtooWlXVqH9RzX1H3r34fdL0Lt+X/NaVszeem3V0EfMKIbD&#13;&#10;pio5PKO+k+8d2N8QmSj4sDSy/d4SgHKSzbkJEainBwsc+r37kck27eTBRqLMPGHku3z4ToILKXOc&#13;&#10;SydFazTmZ3tFlojM8J2sm+OaFcev405wc85+YjSq4N8F+xEK4gAjdtQ3L2OHuB0H+JzrjF5huKK9&#13;&#10;E5VqjRraeX1GuIbz06n75G+JfJspSo9jxTR9+vTTNKpBX5eou0/S6XFuxXaM0kkBKGgGpj8mbie5&#13;&#10;gGngYfkFEVtGguU5ZkkaThGZoTuZN6/r2UYHPqdj1r5O0KFj5vkAeQXl2DAs3ovjPZrhvjPAt3Pv&#13;&#10;rJSocI0LVmaaNMTFX/+asIJRTRxOpvpl4seYONZHbxIcBNJIPFPOAP6FD5I1sv3aDFdp4fES8zsL&#13;&#10;FcGQ35B+fbFP0J8asg8ozHSX+mX3jHajVITjB+rXOt4jPVKyLB8QH6Smrzt2dA9L+QBMnOz2w2Dj&#13;&#10;y3PZwIzCWLEcLTNMFO1x0a+sVAnXjJvVDM3gc//bF+18jfyBpXqlovaoCJ+G01B7wl+O2rc2J6Sq&#13;&#10;f8qPC397RSmR01kOxLI3uCW6WmGuZrtK3K6dsfl13n2w8kNFJbBxrsBhaRBCwwfjkGfAS0/DV1Wa&#13;&#10;8A+gP+8icEyp6QiSQdcMDfZqQ/vyHqnquve2Bymq34VjXra/GxW+9FjaylwOn3F1jUx63AmDpaHc&#13;&#10;tmiWiB0TlkkaFba1nwR0RXvlfKbrW8NX60qGG+XcyxL/hn02YTZbZLWhrflJROBDz4ybX0Qz460s&#13;&#10;BxHKouWuGd6aydk/X7HV/hX5Upz/QwXyWwWf9DtEp7BeLk5KVtj5o3TZpN7tvXn/ONYXEWWB0efu&#13;&#10;g+GEOClwtyIx3L4dEx4zsm4e816/CHlTh1y/yDR1LHZTdPUr3yrQ7w4Eg1UYGgfTCQ8oc1vdPBeU&#13;&#10;r23QUH+WLhmXf55gJYX120+OwnFEJ1hl3h8iDO/2PhFAOHW3j/kFihHxJvhqHIWhwbk94X7p+6JL&#13;&#10;VOp5T3Q1zcZ0mkI9cl+A1Z/nVeS7n7wr5FCqyxohDNehBjxthxKj5toUYEKK3tl3GiArDHDokyTi&#13;&#10;MTVnfLgQAQ8sQdoJ40dDimXWneUFuRuoH9Ay9OtP2/4CkFuWTh24MsWGNIbxpIcfhYMBbyDu76jc&#13;&#10;M+iNI9J7VRvD9TO+DWgrncTWrs76NOcaQbLGHVGORpdErnmjy74PhPwfnp8a+HNwnqB86UbcvE+G&#13;&#10;KEEbxNL/HZvddNtDuuZtTtBAVHgyIuJ6co3Sk5QMUPxp3C8AuaKXQ0YmPqfmBfSfwwx+xPw0JW/Q&#13;&#10;PxtMHjdnYEAfDPwZP3eQqMB5gWITBTr0wtvrbvyo7qI47F1OCbN+0J2l+OWBoSYctAyNKt02AL/B&#13;&#10;WhNQ+Rb4X9ZSEvL7S7fKN3dv9aWSR0NDPCbTn7ndbPFvjEa4Ar5xu8kM1Tj1x5g7Nz6odVgLEkec&#13;&#10;0yFqT9LgUsPtgFeNQoDf/w5axYztOu0iHE4ImM6rBIxvuJcokSGHWGW6biI8VlC3AF4OLqwUXuwc&#13;&#10;F5pHYAMUiu40SxOtXG0P4dEtd1SZHLZfKfN0v9KWEa8fYiVJl1E5ZmHdNDb29F1wj+xBJbByhg3E&#13;&#10;LUa7ymJwDUXcJCUyJnAZM2b/6NvXYf+FL4wlVeVrvRRnV7MKxoYDavM584sqXnNrGGbYdz8kbpiY&#13;&#10;0lQgp+//q6uD6jVX7QpNQyvOrAu2TWOJL1svQqICrk9Z0r4vumikcFBZ58+20jky2xOgwEKR+yHg&#13;&#10;FDDTmEASiA4cyz2qVHxAXfMgmg4bEB2HDZgjFQzov8W9iAEAD77WMAJ87W5hxtdhU/J/UeOTdGuF&#13;&#10;W7kd35vBECvOQ3LwWG+5RL78ZJp6RnucQ8gqsMYFDN/NMrBSLr1hYDVacNvQCgEiX7DV/4t88yeN&#13;&#10;4LvbwJYX3NcRqryLQMW57zFChW8PK2W+zGLGestbK/oZXu/Me1uRAssgBtylDwH/6G+pr2y+ReLJ&#13;&#10;xu4z3/9V7g52qUo8nr848fQr624/2sCqqHTNdYlydHMqi9eFs8HYd2JR8bnv2ySQiUCaU2vJeNd1&#13;&#10;k+wlEA7jHOKIZ1/i6fDfsgttGtzoj+kEiepquffNgRk05znUkU4k1gvjteXAFb+tfvL/gkXTTe11&#13;&#10;6s0Jr1dRXIhz4ojhL6gHsyJ/wfYD2+x8wXeLpvIfEo4ZyyveNiLqLCKrKcxvDp8ViEPXoV+kw973&#13;&#10;7zHuJ4qEp1f6yysUPrDUU5ILs3mUEp79s3RAxrap0+LWlMKe1V48VpgjwAlcL4PIDWNwIannq5sQ&#13;&#10;LzpznLXggT+ivdva3W7YViu37jRRoxb5Gk3q1I7gw+dDJXL+j6szj4e6e/+/3UiWsYSsQ/bsLfY1&#13;&#10;3MgWpexblBj7ZB/7LhVSIUmiVJayZZ8Ybmq4pYwlZWyRNfs63/OecX8+n9/vnx5F533eyznnus51&#13;&#10;vZ7XyZVpSwthakde6/AJOaZ8+ECwM0m4w1SRkGZrNvOcbycf+FYTM+GpfK3F/XWm7v2+o090Fuk/&#13;&#10;0vxBwAK+5HPi+mTTA7neucTldiBBc7jNvVz/cvEpvYApL9VH//XrImXH/kHiX7H1jR2qdRXzzLWZ&#13;&#10;PhXP6c/nwH0Z55kJDb4vvsqvAbC8knX2AJ76wke8kDN+gmT0VoDRiylECDRWbG48/G6z96r0Sj7m&#13;&#10;2ZI017bS0uN3I4ORX18MsH0bZ/5cYlL5rjm7MhHcfABBf8zG6migzzXseQEiLzKBpiMSjNXI6VgK&#13;&#10;8/kWXW5/J5dXf0fW1OkF7dw/01ABZldWfcV/bAjvyv1vERJ5tERWtJbCCj2x+rHdlsxya+xmlvJh&#13;&#10;oPt+N4tJ2WSuh55yYfyIA8vl+GqsfM2dfWJCf1TzvvneZNkDsUHFKt+JnV+pcdJY7jzNpebnEzbP&#13;&#10;W+C6mc6T6BE+PO0G8df9zSy3TPkH3b8FZ30sNOvuufJq71/WdE9lV7jBgz94q5Gz+6zuMF29DYvv&#13;&#10;Zp4WFA5MDFEY3c9idmlsClvFvNV205rdHmVoH/4wMGxL4/RiSqF28+tgi9AYWmczfSVWRP6EQVO6&#13;&#10;092dERO0FArKs5uCFGoMNTv/z8137bcMkzOvVK6QDi+8roOPF/LuERqjhjJG2CfGVl5bcLntYVBt&#13;&#10;W3lTF57plLEzv3XI550cuZDciAEl/bO5/X2KYKsf9ldoZ+vcx7mrGO/gc+6E0Kzoe510c4sFGj3W&#13;&#10;SW18afJQ8w9B6tWdoMGlstrdNZ4XGlsnXQXVgEKMoHRh9N44w1Lza1MynDe51dyOj3cGGon86XBX&#13;&#10;M/d9Ki/jt3qOdW57HH92zqYPFbEIEeE1exR7GfeFcqPqNr4KHiSdZR7GUjZIHm9Y9/nFNKFiVO5O&#13;&#10;P+Xzuy4CHFn4fAjR+BMKvJPkcu71xBdTS3qahXorD9dZFQUOpPQ0bTLB2S37OxXVkTN0boJqk29Z&#13;&#10;3S4oo4RDcKu28as7F5I8ihyqWsN4x3kaf6Y7gPw0eL8zCrvyVkgneTOtxcIpEexemCalxCTg8Ub6&#13;&#10;btcHi5JesEtHje/FaYo+WmRsiNbyz0fw0vEQlg4xGlcrVdc05978AW5fQSsvNCJqa3N1TWYiZKd7&#13;&#10;cX2IoqlwmTKoGL/aYxAfuUDKNbkUddUGpuZPVS0qOw05ruMTv4VPdEHZU+mCSpAjMz7JD4mOI0zK&#13;&#10;ldSpI7wXF4YoImSbBz4ye0gmPBkB+ao8kK9yFcfM8oVIumNeDrHtpw6E/z76yurCeMWzpPztITB4&#13;&#10;4+mdxLyVxsXizBHf+/HKG2pvKiKJRoyIzSqRpWMiZgfi/cyVh6/L1WsKiNJfhiZ26PcyhiGhk8Nc&#13;&#10;vCGF0/MX/zBAqZT6w4j1gK07fqpT7/zYzBabfww9cWyu94iOXCCpcF2K9vxG9rQYqfLDhz9VlDW/&#13;&#10;PhFvCoOUyySt1I1kuYbvhvkrX96Upq+laTFp24+0MjmFz2tR+h29VOXYDCT7zlkBbT7/cVyeBgJn&#13;&#10;qDXRCW/8mewAjswj5TeABAhpM4zTaohE5W43dj9g1zi/X/emcUWGsN+aMK+pgGpyQDTB2ksKA1Md&#13;&#10;TLQa1gVdhzmvz5U2KDty8VVIUy8n/+ydOqPqYPq6fdGQJ2L76YM98+rD899bn1H5Xtt5SRnRJVcd&#13;&#10;MdHQuFdQkRHna/VwmSe2V2uWL+0BumccjZoG85reaOUsYvvxwI4tSZdMASTd4va7vpUCbLg/eD9h&#13;&#10;2eLiiVs/PhT+YN3Dw29DsrlcNM4o9QF6vlyLOoNx/sZ1ZUgvI12wAvuZNnhGFSQjwRxKsjGHAzKP&#13;&#10;16wjeH+px8Zp7/DJHUiqCCUh6j/EGb3ft7JCw6oZe+rF1UAWokqS2v++b6okWWLK9SG10FYjsqi8&#13;&#10;5ocIw+p2SU5F1LKhNC9pAgJhwY8zuWiLrNw/LJt/Tq9/TtI4IZ2L1pXHFp3BCrTnvkwJ6g4MqEMA&#13;&#10;Nq9+HuHuzd3wVwKNmr3AegXrlwXrw5QqHQFjbSSibD/OyPEaYjaqd0sam+lKXc1ACYQRKr252HyY&#13;&#10;kFPWHpVilMUGJDe6JNz+9sGtF52ljv7B2HPMWFMXbElhvSeNQlI2upJzymC6cE2j0VeIkO7gh30b&#13;&#10;hCXnQriBXrIPOr+wdFrQm/HRc4NqWbU3Y7Y+1JWZ/H42sJXqjbUNPkHZy22e8lKHzq3dCWlAj+Zs&#13;&#10;Q/cTDh7AKKgt0BVUp9QqrMkeX9Gfi+RqyrFzeAiBeSATI3mxfjNyIv/HzvqpTsGF7mtl23Fv2Bi5&#13;&#10;0LpgVAZhyAmRNpAQSdNKtig8ga6cm0xzivzmwfFUbczroFYH32VWL32BG4ESi9DUMFqlD1cTsN6/&#13;&#10;VlezzECAsjlvoUvkSoYCIs+rzikPjtCQOXR+1yvMyeZN+3eB7ILhh9Pp/35G0LNRNQe6skAEzYO8&#13;&#10;DsTKQD6Jz9ZR/ju3M5skdNh0U0C1jz1pGXXx7EJlneow2rV/+GJrlO7oOyp1pMEL+8yShMYnlTJk&#13;&#10;BPccQvfnND36LtgP7Cw1qZs+/ViQ9QFNPw5AvEk7+dRpoydfNy/v2oErDNPZC6qNvWW1j8f/mgw1&#13;&#10;q+YIvTLaWNouVzb5xLvQiSu2QjKu4qHwzBlIQACq0/flPxE2qGmSIgwsV7fsDqJFCMk+fMl5mGQT&#13;&#10;4uVKeMepNCHNxJftFcpYh2FuaMmcS2epORKOgZX3gfmB1rKQ+Nm/nZUMkdOu5pabxA48DxBbACVj&#13;&#10;tHzSLroSIbKH/rZGTCWK03gu9DjbdxKVpv+Bl/7Y16qDzYLWvrBiZ9nLbK8LDoCW8UBLgbnj2gEQ&#13;&#10;6IHWKaC1pdgOutK/eBv6gI8OtE60nVApAXrbS42Zyj6Fu+hxhGyWEd2eYTWR/kslURx7BxL7IthE&#13;&#10;ZCd3PsKLZc0Bg3cAxo6rjSoB3sZ1Tfaw8BZ4ZlmopRBu1P1e+517C8T2K0ULxBR/obfzRB3YJtGZ&#13;&#10;bYPoXKy/SczPzJ4nMgAx0SYx5H/ERE1aW0TnL/o13c5OBuB/n4SeGAFS6p6r5KaBoKmzicEqUCOS&#13;&#10;DZXcO8d9raEppNrwtz+7g8S1uiwmNZlXhnTlpQZcHi5E8/QCSNUt7EcJC7xBCeMMk6XIgQRfQJlC&#13;&#10;FnxxESGtmOBUgDro+JY+eNdy3XHfnnQQ2Se18weJcRTgETjmie2bKeAvm3EEIkM7vHEATsql/0d5&#13;&#10;FYgxclDE79wbccBvZIHXjMI4IDDJbaJC2bM1NPFUGjnRuMz6XbBQYIrACVr7WlYnASb5ibiW6Hs4&#13;&#10;TnSLrgp+9tC9MmgJ5XICPK8yzHODCHJ/VBg+0C8z1G9tKugXAcsbgIUDSYwkCyvARvYMmsD5hOAT&#13;&#10;IzvwMpamilfVbjfKM+2hXb2Tk9iS7WBSlCDLS/TuTTvQwltZ7IMP5WKjOqEfAQ8E7E0+OCS11zx0&#13;&#10;9zfzQub2fS+Gc0FTjlybq2NlNBxAEsmhC8RqVBjH7A2Ljs+jP4nN6XvV7AC9AVrZd+ddzUj8huAK&#13;&#10;j7DGgT89Su/TJen2xJSxWQyuQE6KuhNPeTuBcjYKG0OtXpj//Hi8A8ucXvObvXo53qOlWmomWSXj&#13;&#10;DhBCbWZw25khzZ2WKokTsjlsp1uA5uILB3QJ8lqfEwMpbnGEWx+XkuVkqRNILsVXAbJMBqySC27m&#13;&#10;iI/XWq1j7J9/TbgZ1vsZkl+cT0DktnA+FlHXW9zvBkwecfW9k/+6qQIVaZVlHgZm/F81gq/8PY1E&#13;&#10;deYLx7rL1pbfh9z6wIQF7JMDAptcqTi5NicpPRkW9T5ltWXdQT6/CsggctohdMlLoGA1HyhtwiOX&#13;&#10;itpmfL2U2pDBC0VtZxaKkqv0lo7pGMDCErCn5ovaTgSCH4vdJBTB2hGNAwjSiCFJ5g7rxnkIeiyd&#13;&#10;eb4a1oLTZ9nVBi3tjtuxVycJY3H10p+U05IAbFTRj/+WocFhN/JVDx6rhCpRqiUlq5VAsrpPuVlz&#13;&#10;w6LJ5XhgdZNnLfsN72nlN08cn7qRvIa+6cokKvayJKq8+qokqvDWlCRhGvqFHgp7IMcXByeqsTWi&#13;&#10;S5Vn0bYPuhKRhDNtI0rsZoSiZH9Ws/miG/BftCetQNPG36Dp6BPQNF4oojIJAxQcZzPoQnDg6Fdl&#13;&#10;OaDhGo+Itrw9VXfR+3zX91iZCtC+in3pGNwAFhWDu/nHwrnw3KaF93VLFn2YGT5Hpz41CeS62XGt&#13;&#10;IRLIyNjAw3691SWR4+jqFu3c3CDGyjqhcAlXvuS0MAlb0N7gppXT0952gdQ37hsW8azxSuESp6Nl&#13;&#10;AoyL4RAp5T+suW7RpG8v1kh5oq+Z6uJHgVRu4BjLE/TUOR5e0OAY+9O26bNQxO22adEhWiCHpnpB&#13;&#10;ozqm8rKxdQFvfNCvu7olp1bJmzdyvDKS7zZMnlENdHyjXBXqOFhT3JK+8wq7mkSl5yNlCV3YhwR+&#13;&#10;DvKCSAEWROKcBoixWzgLqp7lcf6oDP5WoY2y6IAGKtzT3+K90dRXnr3XVXGu6MX5p7B27qQB7nAa&#13;&#10;J49mZYm3f39PbJLzk1WPTz8o+zX9q5XYvnTN2rHzVHP3KLwLz8oiyloHM4z4XCPpuH82SaOCTYPR&#13;&#10;rfcF6q94EdTRQuP04jklJvdTC0V++JsNuLOy6g4y4Xt1/YfUjIGwjCHYqDJQHcLcpFN14y1ZRuJX&#13;&#10;VG1vRulr+g7oQrsTY/EmLyVkTzH8iVWjD7bjm73gd7HxEIWqUeuRHL/7f6Q85kTHyXb5ovJGxvOC&#13;&#10;HzslIiwf8Ze9ipJcFvRrOMLuwtoZGgcY7IAjLzYA7/v7O8pt6dZB5eI+NqOh2EJkOeeqxgZcnrGu&#13;&#10;wI0vvby2wI4mzBMZ2K2mtLlHqF1r4fRRS2JNB7/VALRbDyTbpMOqSVBgd5RDW5gnP424vdlbBmCV&#13;&#10;YHAB8dgxzEpwS7bfC01MC/9A0J0q6qVj1LiBICzHSND41uXHuL2WW19UwFA2pidRWUeURB8sc0dg&#13;&#10;5OH3rYw82F7LX70qWFyddAcX/FcGj9WN3tAkpyxfNrx27I+Hen4tb4+36NviwNq77O+jsmznkLuZ&#13;&#10;GaryQ89K75/sH6sv+mxxaANa52yedxSyAzptp8cC7oBZMRKARIBrBYJrGSoEumGM7HAIGhcrVRew&#13;&#10;LzlSv52fcDuonN5fEjuuV9p0xXURVNQ8AxpDOwEEWAzcsKdGAsYze2Rm+Ym50H1g3gIbAKoGkNzV&#13;&#10;vT42w0OotQtVollow5glc8n5mQOJAdC5kCy581BDGavxh7etleZaPX1UksCcqMvvKqwTNTMCpSQ6&#13;&#10;wInlo0kys3XRvYO53/ue18tUljrY4hRQbQ4ubUa2uIcX7HBqqY90IvryavOhvoMwJN2vLY6k+9Xy&#13;&#10;VmnVS1csbrJ1XT26b2CqSf02N5g+W/5c5vEnPBD8gBnBbYNUCf8fSx0RgQ+IoufxMJvrWZJI/XM+&#13;&#10;uJa5E4LBxjgT80um043eTzflXrbFzU4WQB13vw3qhvxTUbLEcef46rXeHZkpN6/eJYm0pffb4MMo&#13;&#10;/GftdfNSWZa4cak3tMuRbSyAuZ2nUZGb66ZKX2gQNhC5JSh17NxC5K5FzONijujKXJpIO65bl7hd&#13;&#10;eekh5e9IHz4gepbDlkLXJctpwWveUIaG5OLzV+mT9Csr+cMHLP4O4RU//0nijjILfabtn82o/TWM&#13;&#10;I64yswCi+c4V/6RiffXYluJVMVw9m1rtQiClBI0IX4/Q6zdTkplmIcaLh4b1UUEiUWs7Gs4z2fp8&#13;&#10;FblnYDgVgzjM9ojy9jnR7VoSAiYX+k7NsZhlwWbK3w3VIkbjZHXSCcQsVMSp2oCzwm6QvG95fv1f&#13;&#10;ki7rZ8i18md6d8D+4Jie2cFguCHIAF2OOq35YJyxlrHSZQ1z5OGnncmaPQOk4jWjwYS1x4UHN9XW&#13;&#10;o4usaq27CA360TfDyjGso8pkvKi50eW+2+WOZp4FrkFwB6TNNJ3rnFgfiYaIDhn1H6TIZVMtcGKQ&#13;&#10;WxmN0N6ueEqR/mHvRXRg6z+7I33oe+HqJ7pIlrwQ8VBQao1e64Tgbymzp9Sjf7mHnWY+WhMgDTgQ&#13;&#10;n7/ljMHJlcigr9LoJmd6s6MNfO5mhTHizPPWMXeC4aMXyC4YpGH3NCjzIWgHP0nVpj93a0bYAgYZ&#13;&#10;1fpkH2AfRMxsRjvGf6d9evZlpwA4R+eARBnIM62kRJWF4nxA5SvwB+S++rAD9xUIy0fE/ELohsWY&#13;&#10;vb+e3mLgivVzHY2nrdQ3uwmYiUFkONpPsTupNqW1GSBty8A/IQyfi7mJPwd3MxzjBM6NnEG++GhH&#13;&#10;VSuh1RV9o9o0XWFUjHAfx4UeyS1lCKoPvOTUJlOI1Filk02duSSqYiOLZQCUXgo3/dgzbMqJ2GPa&#13;&#10;Dy9ksNN7rUGQnTJcd+Wzd34lCbKDIMXIjr3Nl/4EfoJiKCOz9ynLkI1GbnFXUggoi1t85NQlClWL&#13;&#10;/FKq/piMxw0UHP+a9k8BCmb20NZv83fkMZ4r7i/v8SUtvYni+4bkvRu5cLdR924VDy1w243uU/X7&#13;&#10;T/2jVys9v/PI5PhwfLR3T7S68Lbi2Xt0O4Ct6aZHLYAL5Kw5IHoP54H8jlICqEolPylvTb5KF9pM&#13;&#10;fkDF+s3+JUWQsxyDLAXkUc2R2EjS2owa6krciPSg2B3tSuToEI079XIoQQVPZHejJ5N2h4C025nV&#13;&#10;jnzSo0W/6TXzByLtcsAJX0RP4+I109ZtNHLCVHAEDaSSnlxpx7/1ZbwVue4P/Nltj2Diz0soolD2&#13;&#10;BzRu2cCfyIcXsU3VkqX50bEkSFYRA9RkNGJtt2hnlmlcfdiNmWNrToE+q3JLnLycI+q34141nUD3&#13;&#10;mDRp0Z+7e5eQyYgbysHVlYkCPS010NOa16+/HWLvKMu9NTdrr7bVIG9CGABMEUnJ6zdHb3fh1lxp&#13;&#10;kBUkIZYZhiTEpjzxnZwKpcAfArZd5nZimTnaOKot83WJ4IIgCHe4fq+NwXeB/U668kYgoUCoEkYY&#13;&#10;cWBCUZ679cBGlYsP8G7+nHZAUm8IqfFdt7Fgk/fZIU2rbDFwtbQFW0VLXZXJD0Hwun6r9JdDZQ4H&#13;&#10;Tz+oLS4Y7c7skKWBIJWzBmQ4aEnv7codjfh8i7NDNo2BG4vI3+WG7zIQZDd2NkpgXzvZCBVaY1Jh&#13;&#10;6u3zkv/nX3f15LuLznQLuJwONKO5WwFci3zHWcHI3YBci7Ny+/jkr1aFjO/WkXaefG5u6tnOY8LP&#13;&#10;C2BPAk+nycvOGuYdntinMXRbACPuujxZSeypPrtJO7keMZny/nXWNTFwut9GvMjYSwqOyWgydUIp&#13;&#10;UXROjvZp/Lz6wdZz2acAk3Hl6t9eq+2QTAEkF37xiYSuOoqyRNT8yiNwoN/vm8MdtBzk0UKGXaiM&#13;&#10;F2Fd9RSjZ3szMLTiC8biZJSLNsh0EaUlKTO9g2W/+V2s+PiJPiAs/Sj7lJueAOSlJGnsfX24IIHK&#13;&#10;GF8Zyo69HkCZoAhYO6rHZNau1fL1XimveVODZZudXPD99/MCvx8mOmgroLodXLqN7MH0dNBmEFe+&#13;&#10;BJdwKb0BYTb/2Sraaw9NhY3iNL4RG31zayeVknog4r/TIeqeeZ431R0jfBEbeYmAWT+7YfVXinBR&#13;&#10;7EXR1HifhIYL8FgRVIlILRDomgJ3SqmRJcRJM7CsiT5/EBtTEihC965STxQLBTi2j7czcwJIKCd+&#13;&#10;jfblX/cqS+W5JAElBKy+Pp+UFWDnPqhaI9mi0rmCJ1IqkNRROARzDjf9j9fMOeDBgRvLL8VQM8m1&#13;&#10;ZjpvwYDYFkOVkbfH1BBrAzyNT0V/BAKeePPN9We0falKAX0yk3TbqMR88SRj3dWHyK+LIToe0Gcu&#13;&#10;URKgjLj3GBql31iL9Ztg6YdtG2qEP4/0pvvKtI8T65p63VbH0trPLFiADbrsvMVNRNlFAGIU3b/k&#13;&#10;mmTs1cV4jKCoYq3Lk1zir1UKDnK/9LuQQGvqvzuD3pI02ys9kaP17Bwol+PvvLpgCS5imUIOfhIs&#13;&#10;20/NWxqFwjONvTyP/9HLg7ZOODxYo353FgeYLjF24603Jd0Hb29Mi1QcRN0CNB0D3F1Q7Yimoz2n&#13;&#10;+C03M/961+NB5pMQTQexkj4TfWSarlAnjnVudIgF/VEvwaaXA18eJ5BUHZyQXpUR52/1UAEnVtIo&#13;&#10;M9OvSDvfbf9iJYsug7RvA52DXZ/6yUkT5JZWN61Yaamg+3brdGC615lIzdSzieSoEKvrwqblXBXT&#13;&#10;ZffILYlZ/vwfGvvPdfQWwGe/LgTNFzJO13rR0tk/zPaFdswWa9tlW8WH038dxca4DbPZXLzd86fb&#13;&#10;39yZaXRyoWeC0J9KyQK/r5sH2YYi6qWoQj+H8KQZnol9q+nvzLyo/o9mr77xnPw3fB3rtCSf1DQ2&#13;&#10;PXSjmUV0TzIuzg9moJxtgBfZVhQleR6MmGm9wh5eDM+hb2han4TemlvkG4IVKbhiBYIrL0Fw5aV7&#13;&#10;viKow5ZekL5zDq4rJLtgtQrJ4IWdI6CaH/sjWusvmxLsxeXor5gvGn7CaOZw804WyU+e0gQjVjMn&#13;&#10;/ZjijrViraJHoTFkmo8+WmkAVOpjeuOl5TSTW/btnR9Wju4ifhcxZjnQ5ovV9cJTNf083WWOMsRy&#13;&#10;ev0rK9F4bfvhlwTwxroWrBvcN2l/TlqV9/C2yUfLUV3douwzYaswTo/zu1RxTLfShjawzEZ08rmO&#13;&#10;FPX1BclPkICeFKwHvppABohSRGJ+/wkpfZw+Ujlo/OcVb4zbCVR5B54Bqo5BwxkLKNPLivNd1rAe&#13;&#10;/O1ERh0owkE3IfWDO1CYfzV/jCt9rRSVc/7uBEXfsWt1VF1nFmxS/LVx8zZgmLPGGw1W3B+1jAvS&#13;&#10;udRqDGtXrnLq/A/4swUvRGiulUP7TCvD8SCRlSYfgg1pcAN/XooGhFXKp1A/ne2jJ+kaWDlIywI0&#13;&#10;0aYJNg0vUHtfmRGaf8qbwmt6y9pM3pwqHjBPeNp0ebW8Q5nVZqP8PaucWL1pVM4YM5/9r9RnUTkg&#13;&#10;EuXSmmoIcE/SAF86OfqnBX3DZmcU/8BSxzxVOcWO9l2lnSgUfEuH/pFVZicqWF5/OUANefcols/i&#13;&#10;Q+hLAVXhAra0urp+K9X1jPYpSP26JNU+/3I24Rr+DZub5xinK0DlSfSQRDFEDy3MMqlOqjZc1uVJ&#13;&#10;f1d/eYY0N5zksZvd5jwf6WQL3az35tb8r/7+THYo4YXEMoDhWZYMbTWu9RT8WN5vIs+M/2dBVHa5&#13;&#10;PdUV/cV8xtYIEHkM4rdamDCapFAYrEpxYm3VqEdbJWOz0eHeYr0OpMBHXWf9RncIQCD1kk3aiTE1&#13;&#10;50xYcZjsMgqPFlNy+d1EgkxfAETWyjheIallrMig77qQ1q1+kv2ei4cyGGsAYh5cYsfZ+UZriNjv&#13;&#10;miqyFn8yJ36Q/9zue1sTRSJk2170uykcW89Tf5ez5AfO7jOK2/80A/ouYZd1vQdoeXABwD9GCfxI&#13;&#10;TDuIaGMoBkCdy62jviHAtU5tcDaLbYmZvvXpf6NgafquZqSIBLGzuG16fb2TumbttFOwqEkj4xfr&#13;&#10;qLo10kKIRZSsW6c7NJSrV3+9fPxqA//Z7kxvWWU3G9XJV7IpKveYQ80APbkb1uJkmshpr4m9vCXY&#13;&#10;dnqBLrVKaemYApbunD2dbopjr7ayz13ADQva9WjL0kz2IIUyf/aqe5zvFwUVPbQiQ2XLWswjgvX2&#13;&#10;Apn9qTuVt8WCqWtYg/LaTgHSq6zfCl7mvMXTYh7vHKF3M0IDc3UmH0bhlNVoyo3QHK2YkZk6c80D&#13;&#10;J93BZO1YXh/j6n03ie2uXXIBovRvJusRlzh/yjsnp/710at5b5gVizyBEPlDv9bHt5MnqHOTAk8/&#13;&#10;+a79MPG7NuSYf9cmO+YfYozB0JTtnqc7hmD1RFFf+x9G9freJ6Z1Af9Hx5WuqjcCVLQxBnKMAY+r&#13;&#10;C3sAdeoftxpsU0k8DiGq5IwG4BWQT28FOGnLFjbEjOsaHNhLiV53ALf8QAoJ3IWpV0jgLvRo0+71&#13;&#10;ciXkgx8vtGGi7cXOW0hQB9yvyFAhOcWLgiJCHUNIobW/uQb7SqzBqX0FRa+TwBMvpDdiwPCPGeED&#13;&#10;kFjZgBVPmXPxbXKgEXKLQWh5THtobElp3BHqXDFxyFGzK4+vL9oIz8RBdhNMvcuOx0sOMlnXnkY+&#13;&#10;jZWZaQBEAGQvAKn3GNT7AIT9D8lz3jsH62Yxf3YQ0Rt+dJ8w0H1PPCffN4QPXf8B7ruShSk3BoTh&#13;&#10;6Rtj1P87sDVF1FHUnNZ9DVcuVTIyaSxkR3Ket0gn7VN1+S4qmyKfgoP7qDm15L6Qkos88V+FFab/&#13;&#10;YShNAr+YHT8Mu8DtGP4yhyN7Zw4wed9uk7BxkM7GYxN7tB+eMuIp4/s+8ZML2qJixKCoxoTeabbA&#13;&#10;kxlQ/QncUIC3lmBzWJNCywmOH7dFI/5qZHznDgVnwerLUIjYPmDeCJWkzhnkZ0bpqMlmMZCzm1lX&#13;&#10;T82QAxuCBGqz6lJBMl2He9/wPeEmKqpxzV8ICYVFIK4vNzvG2Ng1QHqx7WKUeyCCG9SKKTcEDj1U&#13;&#10;pmWP/izsntZuTVee4CDH1cWNA2bef6zDZM26lA/dtTehQKseVqfxeENq1+K+SChnrt1NTw9Fdy6+&#13;&#10;amn+gCu5/xLGAYmPFoCn8dMmVNagqlCze/ikb1xVJjkj0PSrgVt/V09g5E8odUWQ2qaeEtlZOAry&#13;&#10;ZqyK1jU6HN6fENv75bHqmdv6NDpKYgIjI3dxgNeXxCVJXuT2XGRzWVBwipfvWZdmr1VSIqehzI7c&#13;&#10;jQngbix3eSbPin6+L/7lomSY8cfQom0w7KDtHDzWl1Piyy3JMv5CHi7nxtuStIC0BSlz6b0Y8ALB&#13;&#10;Fl+OdZZlqwIcOns2RIa26FtfydNLHSwgOm8/yDKo6ycJuxwmQ1szqTSHTP9+4znHlK48boEe4GNQ&#13;&#10;kQXSRjB4b5AVYNmPLipd1VCLlWdSi4U6xtxl8QcWLJjmMsfvlxzWVXNqubG65E0FVOrlDphrW4KZ&#13;&#10;tw6CiI9bCzOlX/26JAvMSGfaNTycY9LZ/it8UNhCsuwzApB2tho5sVKoyNlLFqAoRaVIN0TthwJq&#13;&#10;v240HU4QMey3w66MVsReZfYqq9Dj01E416EHamHx6XDmhEnSfr3OaWjRiTxjfwxgqOR0ylGZoxYr&#13;&#10;IYzhnae3b6emCqsOmcw/oz87eB1u+O+ot5CEBZaJlD2zhli/7zfqOThIdkSWAHv851d8ZrnIr3HD&#13;&#10;EKNCldjxqHhLHTndq303waIKS4UC3DAvRBnH4MzdSxb6BVGeAOfX+f9DeYUTwQef4OubSsfrmgdN&#13;&#10;5l/NnnE+iaIh5yPclHilaElvjo/a5HYKCnZaowYA/A488dJohyOeVAgnCHpmM6B0nBcN/uJ2ct62&#13;&#10;A7w2IftBOED4JQGzJ1KGpFeL9VKjvQKDdqFz8eerAIsKxSyW2MdrZ+88Td1tsDaZf/B8OuEmeOPQ&#13;&#10;ImOQ3wEH3grcekufT6emgKb3yIhAlQ5Ocxn2n23Y2yIwhaO1mrk++lT0seOXkox1HopZSUpAMg9A&#13;&#10;dP46gLg7XQEz+tZn6Xnv9M4hhPIUhcpt/p1pyaLxZYLNE80qri+fMctN30+N1Yq8exsYb1I2xAXr&#13;&#10;SQOe+05udiyQ4beBMXNw5ippFwmlJMBwy8Ru3wfpEPrT1zN5BGepo+U1zyEjvn4c+e9M8/60HREl&#13;&#10;1VOfX+jtutDVfhIqryEdtwrEA4PqqpMqdXLcH69sZivM/0qt3++e/bjrm0hK86Zz0xt9CeR9cXWq&#13;&#10;galzN+7J6H1+2G+ortCLoA5yrhkT6LFFWVpT1/6EUvNHx5RHeoCWxqLzg/Eo3iOXusqTtfV7kVmr&#13;&#10;9MREQKU07u9ds7sQgbwAonmagMaHonmMmB09k341TGievRJnZ9Qr6q/WHWykacYGvhl/meto6Bvq&#13;&#10;HcoqlP4VExIhLtoN0iEghTQJgFZBKRxr5nnYK4lnt/glemOYzi67MpDst5KZK4NX4A1+WEnYW2oX&#13;&#10;xpCX1NDsJhsV+9M6wKig7wYe9LOtL8Ud/9IccSctfxhYFVK/X9niYd4MGA4vhlfKzA9+a+NDHOeB&#13;&#10;6Sf0PCAR1yRYe0+QELAf4cEQtoUwoHWY19bv82477Q26ZgfcM86VAcMHWpd9CeSHjR78xd9N2npD&#13;&#10;UfPH5F3ICs+Ekkm/HSZp18Prqx4vwPDYONzESTUq7OkxfLb0uveezGv3Mja2BiKSOdwuDkTbd3Ce&#13;&#10;KRlACLbWxyK/i3vt9nOuz2j6v4141KRUM9/OVGO791l+VFnes4YWQTMaO3J6nlG1pCBDZ1b5pVIy&#13;&#10;ByEfzzulg70kNxy9Lic57hGJvaq1Rt/sWSDOZWoSzevsI1wLuyfvR/xoO/v942kqdfNz/8fVecdT&#13;&#10;/b//P6GUTVaOcWQke2SP7D0iiROy9w6ZRXays1cyQofInmVvIiOrcDi27NHB73mO3p/b7fv7x82N&#13;&#10;2/P1fL2e47qu5+v1uF/Xe93iDXJD40msj4kv76rq49SqXWvcnejOGJFWBHrVQy4ESOqxj99UF5ax&#13;&#10;/otVa4C9KY9u3Mqsj+RG1Ixg2AHZBCDqHOUKn4c7r9zi32puldAahMZfc0dL4PMITlnGeKSW+w5T&#13;&#10;X66cISFbqAkcyYjXK7c8y0niHgwbuRuqPJV3vFdFmllTquAnX/hK1wLXRx+nXg27XgEohnWI/DUP&#13;&#10;aFcOBKS/+67cnVfLX0p87JQKSEAd+aDZ3gvogCl84Z6dQBF8JbHiOFLzPR0HR/86gpOpJ8V6h3JA&#13;&#10;lGZPrcCE1ySGmFDROfUD00v1flCzdUregZ8pMKVh+XPFcdSUup2gWL5ehmLh8GCq5XLArgOvly1v&#13;&#10;zd3mZwM9KSb8Z0EnoZIz2QJa0jwK0YQhzNj2WzRuVAR1Kq03u/QYovYylO00Ch8NaklJQ05Xv5wP&#13;&#10;L6gyevXEYugW2yvZI6hQr7WzautG0+0JX1ExfPxft4XtD0RdyFeAJBC7a36MAOIfaBS43fYY8Hhf&#13;&#10;bE62B7QKWX6zEv5uSBMAPN4dNN6z4795VhPW7t7SQua2T4MgfVYzlw31CmyWMnJ/LNKfxkDuWvtg&#13;&#10;vKv9w19OUA+EFy7B6qkQ3iAYzsBztvw9MeM4Y0W429TRNwqSj8rtLj/RToJ8olrp1niGKBDlhLgO&#13;&#10;dAMcT3buLRXA8Yr0EN4z6zeADBY1zEOv0RNrQna20IN69X1zJ0E0gPjzyltcI7yTScg4jSCCm8Rt&#13;&#10;AkIZ3bgcJv+cVMhfWX02Yj6ZOeMpx1C4ESmCmxBh+x19iTigjX8NYEojnzeQzSC5cLbZTDSTZ8wU&#13;&#10;6LQEYBk9AnXA5PECJg9/lP0RdSKOd6a6OjPNLqdQATubHHj4Dn8WOgbD1Lk5fe1THtWnMfs25OXp&#13;&#10;ETisTmkfes1s1gSaEkVOCXR6W29glZBsR5J42ZKgJ66nJxz0K4NCfck2SJ8j10rAWkncD48RIm9I&#13;&#10;V86ZjrQftCN/rZtulxppuFkLq8dB4kLc2NCte8KpqkUH2EV3RL9PS2VQLhaNrT4956cJGqz1meti&#13;&#10;t3AVj/varuG+oEeg5VjMr1c1tVrjp7J4r33UwofJloRBxq8uLZ60hRnMWIVUjVTmw10LYjEWybMP&#13;&#10;A4/yi5euQr0GTOnMXtnp0unqlWSG9vW75r56XFXPhEbjgDr7SbzbinvxrwcgEev7OdkuYsKCYkpP&#13;&#10;8fjix+wLoUyB79OXK43Nwu10HdGNozmGBbb6rkpqFdyNJzjl8/9ro3PtLH6NaniIOtvgw5xcWcJL&#13;&#10;QOUFxwIqTzwS5/SqB5rKUwZUHrQKUHmcOoDKu6KApvLk1v4PlcdgmD/HZzKsPlwMqDwBOUDlzegw&#13;&#10;42CovNAioQSxAkDlWQIqb74OUHkF7PFR3pTTl1Re5Rn1jwA4Dewsc497yWsZ+eXEerxIuk1oeYVV&#13;&#10;vXuJJE6IuKFQ+U/xeGywHiW2XrZyiSH+baqnY4YoEaMSuxCybqPb3WgEVnftK1Jw+2Xn0MXR+4S1&#13;&#10;TWtIy6NYX9HxIaNWIdL0IuWcoVr7a5AGbj2sLFa5MXYK10dcatJPky/mULWzV7bisfRLehIT/NsB&#13;&#10;2QXN8ln8Q+NaSVpZXJWzU47vtm4o5ka+sC4gqBRNXk++KMHwA/zn0+x9UHsvb5apfbT2J7lrwrUd&#13;&#10;vU9s7qqgrg6obaXvYHIB8d6q0ZeNbkqsQDwzUpPbwkzifL+TTIBmvh7ccl2IrAXHmlpZz/5u0Ex+&#13;&#10;oJ/vKlVMAaIb9C9DND1njji2ff24KvZqDd60uiUFWkU9CqEc/DPYv+enPFo8XuGhq/I0qC0aABqL&#13;&#10;xlrdGvyIsIAdG9VQTO81Z8gTf9zZcH+mrFMNUZ3JLltpxRlcJqAjFmvjlG2M7CH5c6jgF1r4ajQG&#13;&#10;11sfp04N+6RZ/ZdkWqJAtu5ZqKiDf8z7D3Gx+96WJvlyL26OVwiucJM8n8gYp7FCWstDKrUPaEiN&#13;&#10;3ryVRp4pWwQ6hTGTP08gOA0nw0+6tNY52y6nkqHRj2Uzc6i2yLLM1w3E3MlXUjvuh4XojqWKWhm+&#13;&#10;E9VUXh4ByS+VrZYDrNz+f4tZ7rc86RMjMRDNlccYzaXOHA0nWXHfSmub+lEeUsTaNT4SrV6g9vlh&#13;&#10;wo/qUKZuI36EAgSmqwpgwn3ahZMTIi3k6cTP8iqIT55KugoEBqDtUYi3XhdlQRoEpiYua5BS2FN+&#13;&#10;/5ZlVnv5pdJfpiXvFHdfoNM6Gn40vLcxafj5NflEdVJlkTkHTtBW2qjY/3p9ZLUiIipjB5MjXeEm&#13;&#10;XAEsTcZLVwcj3bNrPifD5QeUYqdkhtOGFRDfEVayrsd4z6XBluVam2xVTzC371Ghg+FrugxPPdZP&#13;&#10;9CbtSlLawbXX7ETFr1L1752vJmk7p4J7DoHUukZHtJdTXOUDTVk8HEwLesqrcvyhVVwZpTlV8FI8&#13;&#10;92TgFcnwS1tEqktTA9oaA1YmffogkrgKxgiLRHeUDuj24fRa/GfDsfIx1jQ7mI2JsiO+NZeNYx+F&#13;&#10;rHEHeGCAOXWUA1AAfw7U/Cs/SBIO8H9/tJuLzAOgE2i8T+M1EEj1r+Pf6lZFjqa0d+GOHgqvGgQx&#13;&#10;5CvCggGYN57wiSW5rnHfBVtPByi2q4Mpq6tDyAOTbGCTNehggJp04KqKNLd3VBLcM1/QTnmhrNi4&#13;&#10;JgzWNnpvyWRJP3dokmvOTeYdqy6m/zBihR6sKIkS85KQ+anH6ar2sHV7qq7xKU2Hxwhw/ZAfcTAS&#13;&#10;2FbiyIMAjX0pt/bj/vIDeu9UOhhHGgOqXFQUTFPwA/q0NjBNVbmO76vgHt4R5vZG4+hJltkaedAc&#13;&#10;rmGp+c+ToCQCOE2+JwxPjUceXp+oHqc6TbpOLhwYAbCnP12pIqeUtkxZFjxVul/jBiMboxokocI9&#13;&#10;sSValpq9KSY6wJMHcaGy5cqQ5gp6KyqnwY4F/VVwErx6e018trZtgn0/xVFw3TlccN2AXgG5I/ds&#13;&#10;7P8TheCvcPS/AvvqPZhJCnF1vr0xseTOmZAXVjcGTOc/vrBCg4TeUtJ/WxvpTjn7N6ltzJzi+RjA&#13;&#10;jMUn8LVYnBK6T2IxCCiZm+kiQtJDkJM+ydEzOC+5GeI/t87voDbDxzugMRHrngG4f9aRa2EPpt29&#13;&#10;7wYCqzKTC0i+fEANgSmfHmkII/YuZED9yHzh3FB5c1q+yd32q9GlXTQVwgowNmL93Wa8MLF/5z2I&#13;&#10;JYgjiH5z07jcL1IX/al0ubtMPjvA/4rBqmMDn1TzJjypls2B1dlHNxZb4utqJMGr6EgHfmWL3JDt&#13;&#10;NZR7iGAlRKDBBhUQQxWbPJA2l6hxgB8rhCZVjRtFu4p2pRuC1jF19kTr2n2UVmmcsPUdnb7xSHL2&#13;&#10;vE/3b5lujTxzAo++RNU3fn/UOSX55beKqtz0HEv4Qexro8GIYtD42bIeF4zrZnIVwAh/Gn6vexLi&#13;&#10;ncoJk3u4rMAJu4RpMMGb9CGxV4PPUON5f/dSXrJQDLjp8LIh7hsleUlwoThwN9XPm9MXN/DY7f85&#13;&#10;EjTqxAlLFgR8b/TLbw8qc4vhCkn3V8uZC2N/PLh1dbbfSGABr00hiYKNwybO0pGNcY+ly4LxduQV&#13;&#10;L9srl17cvx3QToESPBdBgTYKD2FvOO3H5VQ1TfWwH+IFz9wPqyoJ/Khxn8JgKq77+Q0iyWEmNbQF&#13;&#10;Dm1cc9TWdUO45/5iHEK37CDGKWBSG7+jNqVuxngzMM76Pgk0ijoc8JqMhtOkPX4qWQTyl8N8CZYh&#13;&#10;kuVbHhhXI6/lUnTsFHUHiTXeMugtuJZLEl5rP7imjU1akEYgz6G6omNhe50Vf7cUzy35mhswJtwt&#13;&#10;1OGlRcCYoPBBU4/Nom6dA/UE94Ji0JTaB9w0/h0Fyow+XgoDbflkJjVpBYOc5J8PbsXLaNkxpsXz&#13;&#10;ryQ/ankFCvahR6pCksLgswe5QFnY7XDZnEL5Ccjjx9gP01XecNIS6S0z9Y0T67EupzN82fgXOtSe&#13;&#10;mzHWW/lknxy2ahFm8//ShiYz4evklOqls7nHseC8VIXEfxb74BKHS+5oaPHTGKn/gALh2V0hyRIq&#13;&#10;i3Z4d0Dco2P3lcc2oE38QGhcYO6uA9uSUZ71GOtUXTeZrF+nHCiDd9b1KsIcUtldwdWGJJmovJOM&#13;&#10;XtmmYGUT/n5Tz1KQ0amE9pjtyfle5fRkWmfnqt3lzrqmiDdVwwR1+K4cxAMG84jDdhE0E3jyWfT4&#13;&#10;/tkVK8UtJf7rbskEdWksy3kZABwSHnbfNpd8Hc2A9+kmXchxiDPnm/vfIfU3CGYFw6K/zNCI3Vtp&#13;&#10;kEh1tq8RAxB9rEEq0rWGbZmVcLnkmGU5keCE5TtPbBlvvqSS8SlhUhzDSKWdwAF3GgjSY8EZw6Xa&#13;&#10;1yoL6Z7W/NIJdiQGaga/skInHEFbtqb9EqV/KwasNXcbOVNYln61Rs3M5Hjx4HuShb4vakF2D5Ha&#13;&#10;6Tb15Tmh3MKUGT2MLEna4S9IkbFoB6RKd5yxTNU4RDKUKUcbAMnJ/qMxpCsaIpcpBx1OLrQnkihx&#13;&#10;xxPQGHxPiBT+4m7TVkeyALlc5hjU1oPIiOws6Pj8lAok0w7oH4RaMA5C+5lBxysFC2lfDMdEg4tY&#13;&#10;kcPjg+7AWTsmzD2qZ0IT5QoZcrqYGEm4e7TlN2Qq2tKTCIrrSgR8CFHI1+4EsTBDam67qqLKj1VV&#13;&#10;2KAqpbkbEaFCHMMCpIKx+enlqeLqSTkKH9xWC8Fw7rjnyjwHAALd7+LIokOEMdHK9z6lCnA43bF6&#13;&#10;csYFeBY5cKCg2S02kUiLv5NNDqrmBWxBpv58ucJl57iaP/h+8+4a5CbGBRivQQDV525jXyjN46eR&#13;&#10;lSEHdpdBhhzallwaMV6tafQdDysN51K6kSBJrMiQ2ng4s/cLPT664+miB0oDn9vOUWRbJtLwfzHC&#13;&#10;0wBXIkyMcAbGiVbshuEPAAROgBABtN3vX0hrM/wh+sMqLdJQhNEQ/LiQeWNoBGzYZb//DqBDfzH9&#13;&#10;xg3nPk7agw3uvEfPbl2jWus9MEPkoGP4pzXIFKrW5iW3F0tsg2AsLPGJS5NIGLdtwLeGxnNc5HCo&#13;&#10;YhBlVW/BIFQdM0Hg+IilRM1uN68eWfRRL1IsrDrghSDIT+E6gjXDgl1qHAHyU6APQXISB6XzAgsr&#13;&#10;TOoKXA7TzAogH4aaktPV2V4jd4Q1aG9avDr7hShBDrC28ZQIz1pBqLAtY9n0/uyHf2a/TG2bVio4&#13;&#10;6y9hUs6HHagC3E5D7fXWVRmvAdv5Rz6BAVIfNRTgU2+JQKW+6CSrZTnTZSjNXrGJ5L+pEuW01Yrb&#13;&#10;trlj89Be6ZdcpOFYfRJweopOwNu3uTzE17X0v5j5/uXJCRnkPrx7r3aa3C1BzA3frC9T53Z3WcSc&#13;&#10;EijUp+wb3bgP47wjfeov6jbZaaCG7Y0XKCEYFiKwjgsCMcgK15sXy5pYYVp7H060g+vUXp/kUr4T&#13;&#10;vUxx8vzJCL1clxb2PuEt0Upxd4R2144a0SxOqFPaaCvNYUjgllmq/XF8CmiOfMixz+90gjPL/LqU&#13;&#10;FTR/Dch5/BXrqC6tCPHbZDC95dTpYORkWlIo8Pd2N4BJUf+b6ZpFbKeS1e/1nMsYNTEyVGiFCDDz&#13;&#10;YPSyZbx8eRALXh5cPaFZrDNHF+krB0X6uPvZOdcmbwZKIUtF4SDOcrzH5bS52Q3qUhYqKrva322d&#13;&#10;YTE3bi8H2SkwZ4isc9yu8WauL+b47OHm+AIRIJxVzAKxLO/CJFjm5vbOSk/2WGzdHMDuSheMjflv&#13;&#10;dzk2sDh5SxJZJaga7u10QTOljyc8pDgyGA68fFnOKSqzn+9l769Nv52vrDj8Y9cKxszXxOcAW8+v&#13;&#10;tuqs54InmCq6D1V45vpIx57H+lnZYKTRtU5q2MetpmFABVZHdIdjqMAyCSEuhmTIZrgmvqk9Aqcz&#13;&#10;UCiRJGVL0gCVyF4oMJJ6fqK1zXzUZSC0Gbf3UvZMwO6X8F+k35UIy2ccKhK5nbk1h18dLMwdbMJ2&#13;&#10;id+LyjVSO52rhH01Mm7KNdX/ihXrjjoI/u1iROOiFP6kkJm/und85vZCQkcpLyOqStj7wujHhSJK&#13;&#10;/0ez7s+TX1RWjfu/FDqm1HxliTC8DrQTlIJhqj1z+IwkXfxAwYcK2t0Ta/mOV34jcPKW3AzT8b1C&#13;&#10;ic5xC12nIxoeEeZj9kUP54uAiJ0TwrmLjpixbJMvL8Tc/2nSrcM9rwVCJdhsOyafNS6f39zU/7HD&#13;&#10;M8eI5vVoYtG3ZsUf4MJv6ZW9e1LlzanF7lx2SJzKnuwq/HmMYVOYQOZnp0wdu3rdvvv1KAD9cbRc&#13;&#10;W3Jcdx4I6OA7X6W1pMqo4Hi9ize/nsFPY1zN3nB4v4be9x1PXsDNbwz02dkeFwj7rZicplSXAAE9&#13;&#10;K7/Sptljh1Wkr9LfrwTtl59Zw102cP5kLFbhLexFmPO4dpzbaSAeoKUTHSRHJOWaGhaVxAWI0+sn&#13;&#10;qJcno8S7NGaodJQJA0I697BraY9WFTqR/Xo8oNnmEwdftSuv002BUv8JPrYXUk+dWl9I/+LjF9CE&#13;&#10;26tHaeB1FhB03gkuc+81l4Bq1Z25fvna/GPahLhbOht6fsdGLsP1Fi/pXMzeoapalz3uJYsHVQwO&#13;&#10;yeIYZHeLR0YuomoOcpE3K9/iS+vXAgoO1EUE44b4fkMLpOWn3c5vIpJuoGWgHcRibUWOcPjTmCfp&#13;&#10;rJSj66mgwTFPWb/Bcn2FjFOOMpOHhrAUdH0GDb52yeAydIJ75MyWNB3DAXKnzVXM4j3bQvBV908S&#13;&#10;TYYhrei852i1QqvsUUTlEZkiiWbdBD0qcsqOXObyRbSEbLvYfUx1Cv/OG9LJ3jdFW47XCaMePiyo&#13;&#10;Kjxcg0Q5Qi5TOkL8I/dK/BXIFhszhe+YZcR4LqjzgvoKQBkbQ9KsOfABmqW7HryZV6qFl102M83G&#13;&#10;A8TMjsHk/jVnNfDGP3eQoirvk5HU4pdJm4+QgOf7le2+2hJQztE7QpRyA53fVj/KhZh0HSEh9mxg&#13;&#10;4/ytyFH2N4kG0uR3LT+v1F7cZKXMSk8QuzItckU4BAt8/aM7zTD/7rVScZRdf0xRtKn+4JUG3tcC&#13;&#10;gq9gesB4oNO4/2JWvfjZ9yVdvmd3zJOfu6t2bGqqxirT8996Bplqh5HMCr/er/c1F07jetDV6P3T&#13;&#10;2myRmr1LU1KSQI7/El8LOKdF/en48LuQm6HpBYqUImpdyJg5w9WoEz7+2GT6PPfbJFre2A6wJL5O&#13;&#10;5jf8mptHnCDxbY2etYMsr1AHNdtJa8quTRQgJS8g+qjqpVVk7fgOE2kUeMMytXZUnf1R4BD9uV1A&#13;&#10;6sLAPfNqh0aR7rPRFlmTV5PhcLdMJpzXENUwB6hZZppKoYS1V/ruaWuMAb1OZ7Xbm8Ye8zuNr8/p&#13;&#10;zNIy127xCfXK3ejlwhlj5+3h4FiaeVmxoP/D1dejlxXHUjfKLck5WpRcu9nK6y/LbeguW0ikF8/3&#13;&#10;Sd2y7j6Jw2aYANc5ykvlXST4ll3AixiJuSoYnCJ3j2KSx+mDaseJ7OShC143t4iF/jUEaevEf/Jp&#13;&#10;bzTe9+6mA10ywjHAyNPwhP/m638CZsD3JVxkmNiJkZcSZpiUc8OxqDFwHfU8PdN4kQFIe2p15Ey5&#13;&#10;bseydV0Y/wfDCZQu/ZOrhq+Rr+0s9C8atWK8g9P06tmb2ntl3yczNnImVjxg00lYWD9xwzaA0hSs&#13;&#10;Vpa4zheD6FTsbP6HV3ev7VRXvexofwHrhH8dN4bZ81FPi1BPzMU/78SLIyedCditv7G43ya8AY96&#13;&#10;eRgN6nmA3OSabnLpuxh81bpxU3p61BBXiBWb0iojz/6V7XCzy7/PTkXOMlt4QzzHctTbO0Wd0ZZn&#13;&#10;JmfHo/79XCO1FlfmvP3TZArFrXHrcSVfSDTSix+aXBAHlJlo9x2/2zo/NZDyvjgWuLeSu5+CiDAz&#13;&#10;yYeB61a71Et51htB6/HKv1/fz7Bg35UvryGyeqo9NHRbWruW5JUG39cR7Mw9zGIJeKsYvtvzt6th&#13;&#10;wsahOTSdWYB7UdO+RGuAlf7fflS7SM2BAnyPV8oHX6BUpNNx7J8lJt4MGkwV7E3e2PrFFr3k3cbQ&#13;&#10;EKWiC6GNc7Un8F1wbZP+p9b7+CRQtHI+ZqC9dr6lQIH2HFQE0Cdwexd6kahsnVFKeLET88TY+6LZ&#13;&#10;gHlyXfoByvoRo+LJQ2OhctIpGZ6RlOUcqlVqDHsdDH4TimhUNt/jb2YsYyM4r3cHn1P5SY7wylWB&#13;&#10;SWhGeF5YxfXuhUp7PhpNEvGUWgy9SCsWRKFZDSEUaRDteYo87fkkTxTtuT331B9i8GHQLDZBEIVU&#13;&#10;v72k5vnWTc3YxaHrtOu66DbD4d8LvCnqiSJodFNH7WyMQe0sA1pVZJWRPxujUjkbQ9gK/urYkTfL&#13;&#10;cKkvBZvmYGSrxcrrIvRpNLHv922nbo/U06pJW47iKXuVkTfRGJWLFLYLz21dG57bvrquPLfFxVV4&#13;&#10;xDAco4TssdilXg9e+VMy0W0btZdhGXyMs5MtQ7uQRwhzKFHQc9wo7mxa+U+BZixYMGwsWJ27YLx/&#13;&#10;aFhJRRcEJeog0V9V0AI46erUm1Bbjz4Us/hgzjnhn1Bmae+2vwJrKtTpzI67lMFv39cuRNqSNc13&#13;&#10;TFITs1DXkOyHhqk89m6bThp/tocfS9IyHwKcxWq4UvCT/GWs9omZqbe5EwNL2fsnLQE1LUzyJys9&#13;&#10;m2UfnzVubJrw8SmGRDSzfn49oej8gg8AuyAAkHF+Mfm6mL6XWrL6eNsSVeKF0eIT8AmvLnOCupFW&#13;&#10;Nc4deHFZnqmfcXWShKEb8e1Vjx1+HuTWNKKtNe/8jPAvjyDkUXTjkmnJndMnoLbd+RitGVqDjL1z&#13;&#10;z6heNGbwxSBcEiL+lreWx0bxrPdFSPJ8QthiS24Qn6r5Ln1wB5VPX5tgyNwuWu0iG0UaNLcLqDr+&#13;&#10;QbMvX6OVeQL68AGcZhZbpSVsPXLXpKLh7GYF3EVAwg/3m6LSuk6IW5wbR8HqO4oPDos5GWJpOU9P&#13;&#10;m9kG/6A8f52Um01Xn6ffbVmwafFmwRi6a0toC2WJuYyW9+sP83xLzZbSDxXZnQs7yj5U8jP+My+t&#13;&#10;vbG60tdeMU7stWnEHuWfdd7H7B2+bkn5T7rkq7FIhFPy3Oe/o0qOq175whvWeXCYg3e7o+1GU4fj&#13;&#10;KvX1pVzHVcog46Rp5l2ht/5vKJsZ7WFiwa8y8rkkMfEURuVJsz1t7bh6FNX3o7ZjoY7rrW0tFx1m&#13;&#10;vfopw24n2MBui6u6wm43oJRhYjj/2bW+fC7/ga3zxQ7j7Jr8cus4IafyPrKafD7CmnxzSGJJdT4M&#13;&#10;zycbwDxJnYPKM+CH1EgSEfQula0aDM8Emajywa+n9FfitNpkGDE1+5nfLsGRtfYDRZpwk/DP5oQU&#13;&#10;uHxKuV5N/61WL0n18t4GeqFRdlRpcswhdjMmVgIyU6hf5uU32osb3DzZ99V/SX17H9SmobDB1ba0&#13;&#10;vZevfbuADyNrwysXWBC8r17Ohi+sXlNh0yaIo7QRCS0d4c0kWw3f4yEcFR/TkD/+ZHpaUB9hZFdZ&#13;&#10;FE73tHYrEh5ca3obqDgqTadk/6zvi0YIqZeDj4CqquOhtiD5uVrbc/k/eqDsRHsycN9v+w4bTSPP&#13;&#10;nlRWhXe4j1GMurQJYvBEkGSbnfV7KLt+TPlD0HtXCm2Ba8+V/uxA9teaXoPF+tGbXv3f3hdMbFPU&#13;&#10;wH8M3S4AUJXRj659vXpuHecOwRnet67D8CleR+ix3mmGPG0BTGOGt2OZeYSXEHqFyjYlGq+5FyMp&#13;&#10;gAk7ZDHAtV6yh5Iw3Fe/iEIbn/zwJtNa08jMQPAY/6yP6RRrnL7txsdWwtGzKnswDv+57IMR3ibg&#13;&#10;cY0beWweSTVSmY/e8NE73X75WenamRBuwr7++aBIZ+eLuxdDU3V5ojF73T7GJSsUCPPZFwZaWoN5&#13;&#10;R9KSN+OvMH1UT7aYSM2wQp0/WOAq5MSC8lMDWA81hYb17MPecpHVzXzmkDNenQCV8QB+jfGOxIzN&#13;&#10;eYfHqlF4J9NEeELTsWGMDhHfKPQdwitKaaHVGPlTZ19jCMkH2cobCwc220ydbLveRZSXhM4C2EJF&#13;&#10;EYLt7k4xJljfzmlrPlE4z135Fkpmq9+uolqaguthorRxqQo5JYon+oNajZs2c4CUDzvyVac/uTmr&#13;&#10;DQq8gLhWeJNxIBXAUp5DLV32TUfLW9PbfKrCCzQda0UNrwyOx2bRyrmyrWo8i3BH93Aopa/Pn5KG&#13;&#10;v4/3x2ZJrrrF6XtxgSBbFa3DOoLs0iyse64SiU+oQa3XeDZE7iVN5aNJLdNOg6n8FNnpfFDXruE5&#13;&#10;qGuXHPobk/IDvRkwOcpFFwXaj8KJN9m3PvI5Vu4roNuhJZnhD2KG0Q3Fi+X84F99a1F4dJiDApVt&#13;&#10;siaw1l08ZVvnI899sUVm/TyOyj4yRuVqULYq+OCnhJjMvnVl1Dxdc8KXAZeQM5mdfXh7itp1RN9L&#13;&#10;Dq9dxXi2CkTCGnnQLHffczqpcV+61RqThTtaRrBPmW/gKaHiI5eEGR66sbz4CKhud6fJ3Jc1IJgI&#13;&#10;OE2z8BKUlbo3kNE6+cuxoqS9Hx37yhW4ux75eIMVbP7IEUHp3/Umd/9KkG1tMhV69ZlFkexfGWH9&#13;&#10;fp3kVtgxFrP+5hIaNACHsf/MwZarawBPma9RgVfHCd19XNv2jY8v2/UceN48T/2nAQusV0+Ra1AX&#13;&#10;v0f1w3Jqh+mOV6osIOUIuu/If9qrfZ5a2iPZ8vTHWPFjk6fc96opLTpfyCKtY6dKLIl+dmFU/zxr&#13;&#10;OwJ49PADGoRfJ9c+gdszWv6Aaze+MYbxM8aAY5dKHh8Yi0bzuZ2pT592eTwWhWmX6Xi/WRh37ajq&#13;&#10;KIsaN2WZR5k7RIWRRcHCJUm/jcR4e3V2jRQvn2NtPKkaphAFRkVVSYKp/d59sKiXD4/t/cj+/mw5&#13;&#10;GxN/9jrOcenzC+4Pz9Lqec1pry8WkJgH54B96vapt/bdwCL2gfXPkPIb30DmeM6QI1GMRMi9E786&#13;&#10;5DSJr5g8nX9w0fBZiXTC1KI+D8amUF8kkuQGuP4pmysv3b2HCJzt5j9buxxNfa6mIUxAlaVrbPKr&#13;&#10;Jckrp/5rTRxSWNMutKteOZn9X0C1Qnny1djC7Y1fTqhMTff1Q5xFGIIEqAGv1Skn26rmCWi2eKSW&#13;&#10;Ogee225LVR9YXUeUfXwQdd16lQKS7iQYZluL/U8jTfID6xvzFJbooT6qbJLljRijeT9d7HH3b9/z&#13;&#10;vSfZVsO/jSt8UFGgBhu4woDAXKCS8SpZBkcyEV7BPJFy1Gun70TK+DJ0JOq5dLHYWuO0/oz215mD&#13;&#10;r2TkY/P/zzUNAdc0oN85x8+tG/P7K/6zEP0WtevMl+C3yvU8DSZixuv08FUsxFcnPdQVsiA5T8sH&#13;&#10;9CCaWhrBqrM6Quk0mpt/dObpQOo6UzbMuq7Qu3ft3B5DyPzs0qzjkKfhiYtLJUlg5iOnV3LK/30s&#13;&#10;71jYSmZJHlTBrigaY1cB1xWwTeT5KbklQHe9OvS0Yuh53t7LX+8qNgTCDPgllzsw9Dyy+UsltN3J&#13;&#10;YjclTPIzh+Qy3WR0FMPev3X5n12YyJbpbFDyopcZcStLPtIfDhWxbcH3tdSF33R34eDBYDCgdNW7&#13;&#10;iYLYx3Mn+szwRuz0IFcOHhy2jUhS7pHe9N2VV6PJcAn54/p3YVyt+bMhmZ11jzzyOOGNAAH6BJcI&#13;&#10;/v2YfnkYtCVnB20b4nrMK/EDRVQ4hkBgCE7L4Pyxoy9SViPmvd38zYWq5wsqjtgWYUrmhMCkH7hy&#13;&#10;B+f+Lm+E0G70brziXODRem0cVRC2p+UV7qnpFIHVYORG1h3uw3sdyKiHtKNiHXWeAV5XvzCX6h6L&#13;&#10;UAujk2tMsH+mSR1nV7XXaL++W1sshiFIQ5+k0boDKIGlxmmkEvaJll42+KPX2i1wzI5aj3F6+fI3&#13;&#10;i2KpbqLxocd/55fsg2U8195A3lK48DzD19JnOoUumPO6/qpTvzcwzk5DZR24jr+dyzo+PrPLvPpO&#13;&#10;p1T3h/402yjN3385PibYtRf/H1VXHRZV93VBQFGQUFLp7kGQGDpEVFokpEO6BekQpIQRBEZBaRQQ&#13;&#10;kZSOQZASCRlikO4OYeia78z4vu/v+f4ceM7cuefce/Y+a++11qCUSg8yW25UhyTQc11JQbyNxSnE&#13;&#10;uvejDuLJwWlVUQ7l6YKLsZoaM7p36IC/uOjcPsDmos3NSwt5wgvjWl43SbO3dlJQ0zrxN5ppg3tJ&#13;&#10;mnminsIkQsWPFlJE8RecvON582n9m811NTeiRwwv6WdeEQymb2smg7Zf9OPBr1W5J82qfjbyOMyk&#13;&#10;FyJxZkcXJUSIa7C9WBsV/cyRjXEnbXzg1RLlzPBJrpt4htZPqcbwd2Z16cznIcGNt9ubJdfWcoEN&#13;&#10;6ItrD348vPqAh2sAk7G7h6QIc09EqQXgmc/BVeYCfqxvE0EFF8zqdyeIoEVjg9rqvgkJn6lTIsdA&#13;&#10;rMBqaBArDsWIv3zE/1DaI1SIeoQKVkgNbJ4MLs79l2oGaPoVHYzmuvF+wOONf3+5DVkDeTCmho01&#13;&#10;naasnWN8Gw+7szeQ4SLcsqrcDZYdff3YoxY4TLMN15qP5qLmR3NzmqIwdZXZSqNxmXPDrNQhKkRP&#13;&#10;Blljhd+mLwrfL+rG4QvdvgySroS3ImTuc1NJr9yXspzjC078y0v+D30JOBebTN66ibwsx157Y6uu&#13;&#10;n8F2JtILhqMBmvUD7obG1ZVwAvxlMBiFG4wNObG3P+bfkZr1crknP1rBNjFqiJ6Io77M2X25dFPM&#13;&#10;p7dfihZ/pB2/hpeUzu7lQB9jTNoOR7r2YuCt6dtmPt7AhsBCF6j24HJuYvPygHNBEPNkMdVTVlQs&#13;&#10;C36ijHVjJlLiK0cdI7w+ETzsrb1w9CBa65MncqEuvfbba1NcoJFV+iJi7n+OGpezMEFsHeVXaAR5&#13;&#10;CGTcvJQSGXAOzi8q4EsJZdWsr20c5cNrljJH35G01KjLYrRhZRWKSzjSSLy5nZTbttv+6VRDL1y7&#13;&#10;fRzukZghnzeTEYJl/aZgP3D1Z4QoFSRl5OpKe4e6TZj8G+G+moELr8tlmYSsVkNecVKxLTigOaDF&#13;&#10;tdZ7R0O9Ll5dct5dpqxdxM19yJEE9cxcTyatif2XUkKlmrXt19FZzjE6w3noNGzaTQZnVD5l5o47&#13;&#10;vbQAk61x1T4X5eP5QFXQh/TVg7vGPL1BJPDCee75OFWkjCa+BEBXMnN1/szbrXgcKil4g9MPNlYi&#13;&#10;ev+2TaNLnoa6zI+VPIVmPlxIhZXzBil2iXQZ/NM07kHfESzdjBZyNGhf0kuTynNgQFDgmNl0cwBc&#13;&#10;AcpFrbqOfSH7D84fI4J7lTl3KFr06i6lLEwvyQCDT0BO9+isJjA5oewKrdl39QjMyWxUwLWzkrbq&#13;&#10;3ezVBTazaWPoz8amRal/VIau2tzz6/o+luP1M8lxy0ryr/6bVfh0h0w3a7zf0VBAW968B1CrI2um&#13;&#10;iAJqNFhoGkmpVSvrXfrRyNWff1LSUCStclauExI0JzjENxlDd2nu8+SVcAs3Ii4dN5X2ZhKv3M4R&#13;&#10;o/gSKlbCObbJKySWa2mi+PNgSyhpP6qc2tVvqL1hB2f1yRU44bKi2ddvHWEhjwCORfoWZHv6T6ik&#13;&#10;C7jgZdVMqPD/0pWvZg3UqHkmZr2EZNQEbS5G7jPbd5OfITp+j2sNIu+PmFL+zZiIvcrsdZfbrH7M&#13;&#10;FneOLGoK0QBOC9/mFRLKNRlbnzbOyg6U9Z2apWJfT9le4WEhJcPqvG61az4qMAKPhz5ESqX1Fzw/&#13;&#10;1bPNeZF8vmyz7tEhlg0MpcE5GADXg3duzEKrvT1hAcP7RjC3F78m5Y4Zt+vGyw1O6SsoNZMIWEvq&#13;&#10;JDhtLUNU/r6SStp6oB27iW3OneTzFZuGvW493HdF1nT1tafdt5OxQ03Zj24TdOuVN9Vjlph7ZV+0&#13;&#10;Zeoo0i/sfoE/83mg/p0sFpxEv5DF0oR9VgKUTZpaRjdF5nurpcSsLNwehrB/TzE36exOBauZuQPS&#13;&#10;Xfl9zTE+7WP+fZbbdoPtNepC4Q0rk3C/sVbLf+aG4hE1cMEp7dx4HXuIJ14z9/kferxqtN7b2O+z&#13;&#10;743rmU6kvYIXTk+ircNrlkoP+fnoPnBAniXBkPJ6ETv6bZaU2A59y36lBroZcajATnGHj13DAfbO&#13;&#10;LjyljIqI+PNM828mVZWLRkyJGjY4qNnBB5NENGdLQI98STQOCcV+4Fgt6Yximkofo6TFWjCCk02g&#13;&#10;/Zhf70fRjK8Bp8Lp8SiNkLbUqBVYYh1co9Tf8QWQLTLAyTSxsF8YCgdsmutdPOO6GjzMemfUrITz&#13;&#10;fOe4BRY6j3F62uc2RbY+fLCxcVOge0fj7lEmgkX1ho2htfOcxTiVbeC5KRj2wblEy3+lIRKdNCmp&#13;&#10;yoHTxQJSgsTm+Yv9FH0Fspgb3M7gG1B01M+KU59QYeg9jFSverPgpPdY70a/ocy3nLvSWumiup5J&#13;&#10;1xFNiMNKwLrGtesCWiB8DJ3fAC/i32/TZepa2YFHATlM9s2JGgVnrO7R3cBI7BuWHe9Xe8I0e/2M&#13;&#10;ilLJWYlFHPB5HNNTrmFh/oyQWLStRhkE0SZ8C/I0AFYnfxZk+f5FJhq4EgJ4Bd0fF00etiQ7yFXt&#13;&#10;mkvPfEowwrQzbSyBg2s8KNda07C49j7+3A56g1+Dfsg3qFd5KMQayDTQ4nTBABMqLBOtXaoVU0MP&#13;&#10;+DM2JoaMf0tFAsMvofFAXWDMs5XoZC+op6ZO4xed3cpzy/ddWn5Y0SLL9tp0SmbiwvX7IedJdV3F&#13;&#10;u7Xpgy0+rn+R48+bL6FJmn69myuUGrUI19Hwc7kc3u8tAuZzn0t8ra95X/6H4cBMUkycbVVCnf2+&#13;&#10;jRNepvfhUbgJcaueiRIN27Bft1C2mms8844mhYSggBvTThe/hng8mlJFQGChMiaCE3uWbq6JyLIC&#13;&#10;+wuJmgN3Zesld00SWn4l4dZsr1Z2EGZMBQRQ40zmfF1HWk1VpXBR+KhMqW9VqcWNqtJWSTq7ylIg&#13;&#10;efXlG4ejJe/GF5pjBX0SNUDLjI2w+QtJtCeDqY9P3siLWJg4oKu08kvrmP3dEuYw0vJv5h5Wqk7z&#13;&#10;tnz18iRRgLZ7Gdv/YJ22lqc9m2X5fzh8+ky2e/UNtSPgdj3lXVyFNrKtJpRYwZIwGPEuy8Ti60sr&#13;&#10;YUbcsvdonYc7yZH/5QmPIYvgwY33aeUbW8uonZ2IMySisT3iciv/ycdl6anyV91ivyzrkoN69mJM&#13;&#10;uc0tA7hH+D1cccYK9jWFHzhpAjpPx9WB8tzUxRiJqwNhbPOs4c/i9bpbFsG+PPtxMYYmjOnjraj3&#13;&#10;/F2Il7U5sOt3iLdvveMHxGufDUktHBrQiHbrOJUk9Xp5XsO09VPDs81cBwChF8PDXvEsd9SsF6bw&#13;&#10;/0Okm7VodRAxgDfGgO+ZU76AlRilVv5ytsibgLWuLvb1Mi6zW2MP9DDGJ/kq40xDpbYChjeGUuJw&#13;&#10;bSVYWRKR7D3rRA5y5IL9xOyhApOBvurfN0Du45TMEiCBPw3oPRwJRgR18vNYbsYcvq7Ct/2xy8KI&#13;&#10;wyRg36PobpFt07QWPIs9IxgJC2P+qOzeWkwK1Pd6PJkAJ3dsLtEYatFzVD6vrx0KV+1JpHG4afE+&#13;&#10;PVMBmD6mYsFJMA0/1Jg+qj2YvcG3QceA8PTEYdKVMzI4eDLgXEXzz2LgiUbki8eZiqXXVXJP5rwq&#13;&#10;NGDp5fHpTw1SnrpGpVz6zpeXjc6c13NWzk0P/w43de8qJu16bNzryZW+kzaBPpmDMVe4bcXr/DBZ&#13;&#10;OKfj1D3mW0J9MrvaCdwEQb4Y/SfnxBouRV7r83NJpQHJ6ccQcR2XKtHNY8snOIou09a+ucgptBrR&#13;&#10;FeJ2YK4dLUP1dGYR33aljf+fNMNkNNQt9E9DLN8F+oXeN6wHX92J/0o8+oWDLRj3HRnmkAfnwQER&#13;&#10;YQ9S5bQ+ZHX0DeTeQ8u3485wrId+NyolgzJcL1X92rsQwNmJriDR/P1GETf6n6Nw8VjPBvXkQyHd&#13;&#10;FwyFS/sg39oH+RaYgR3WjRD1nA3MMfL6AH+Yx4k84QeGB/nYEtYC8rzJ9gB1tBwir43yLznD2A0m&#13;&#10;PVWBPmRaL/N3XLCgccV0SLIYuGCqiR9V2nveG8rJWb6vFxuj4VXrSKmkIIQ8r6ao6oVSKiC4Dg4L&#13;&#10;YRQHoxg3RBc115ge3U9E996zeyfy2C2gW1LtpClnnlcvtu4L8rxkRDC0kOa/hL0AIIuejvE9u9Hu&#13;&#10;4Prt6uY6r+a5T2JaeNnNaBwwHTjVN0hqBeZWVBWG3zHjUeWnkbpk7HgrA1KPhH1QG1ENPEWeh+xy&#13;&#10;miF79jH1kO06+1gGtSWaC7bY+yfwQO6HkCjqxYpHPRLk62Uapcf+AeCa90+m/js2emQjitfA4FSl&#13;&#10;oIg2/Yz1tc/S5tY3wM3jzlyZrDVnoJxxBhTjKEx5RpuVd+/9xaYMzntS0MDDfvyYPs8bEmCNuRVe&#13;&#10;80zm2FwxlG7Pyq+8JNU1wBTFtoHBClhsYEBSQJNyZwzzTLrmzHysVjlMUmsDo31xVsM/x5PpKiAW&#13;&#10;LpnPudT/Pg85ELtba5Cxtvb241m8Q83ZPyUV8AH7G3xk4YiqpKjD3p7/Sm8/c89CejaPaP2+21ZO&#13;&#10;BSdZlg3VX1k/VtQjUU8qcKScyxqnygHKfZXfOMY+w/ceHY+SMV/7W4Ms38/4W9RpZAwz/p0qRBL+&#13;&#10;6cAMg2EHibKzAPk+9Z7DMd9WBw81Ge49sOy0I/xsZBGX/Ehw1cOstcBRp2NF+b8KICjN3MHa+fW5&#13;&#10;CZL53kM0VioMGTCt93XIbA4OWtO/acH/B5yiFI8MnFShjjDp3RJXbNdsM6kkxtUaAkCyyoVk7fsR&#13;&#10;hEdvPBxMQm9jbmMSPE+SeDf9F7Z4KBFBP7cuUhf0nSp2HJFdFfhr46Y4/+Thfk8EVugYWxoSi48E&#13;&#10;8oFHW2ZdEhJlvgf1UY4fZQYMqDQLrHR0EzQE/q108NFQBxw6tl1Q0So2tICYFhjW/A+hvP8i8Mfm&#13;&#10;0cEhqcdPu+39ANjTj/oC5evPTdFCcrF0QIpCeJ5DDjxI+gLau/MxRFUDb2IigH3tG3y/8Ohnb2P7&#13;&#10;Zt+Po5dWno574TcEZNwVe5iRH+v6C/Z4hIjibzyhOJV5xWi753dDTCs4oz348o4M4JvgkBwA8N+z&#13;&#10;BjnAaYCJuYQp3haig0elC+01xPjeybQVDFfFCRSB4dBdvxsYWlktCORUNziLq40l6Qk8lg4/z0Rq&#13;&#10;Yc6R0PfR1BexCdELDYVuGWrmea5+RXVqnkWP0/BukfU+TscjbtZ8Lh5rhK/pYAf5BtV0vMgSocBd&#13;&#10;RmBIZbzGmY45yww5n5Jv4jg6pP0DK5tEEzYcEcm8mC/wmBSZDlZKjXbB5yCdxpQOvzwQjmXpSxKb&#13;&#10;hvMFELyl3dfmWWCOQYJmwUT2knXyFM/j/KDGkB+71+cX8lSnBT0HeRdCd+FmSFN70TKN54S2oK/J&#13;&#10;/6VulkaufqiuVCu/+xV6A4vQDO5qvPsXg8JfUjvp3z1LXJv7+SDW46fon/O6cnhBUfCD+yYE+aWx&#13;&#10;Ls8Jczbfzz2YZbDXLXg23RAoOMsoScTgzjVYzzZoKrLKTlpkWP501bO4qWn7T7XYNqnO1mNiYLyU&#13;&#10;8uEGX19hfsVTTHbPd64L19Ydz8kdeh2pmRVT778izIe33Xe/Qi2Hr2jGDcG/HycTm2qh2fUaNGNP&#13;&#10;75QzSTASuUEgPK5M13e7GV8CiseVeyzLoDVKABEmnnSDRNOB2q6Zt0J5ke5Y0jsuu/7JL9UUwzKc&#13;&#10;AZUcJsNt5PrB2BbUMf0Bw8mtzuNkHSbRWSE6jyRCarKHMimL0ASZ0syH0KajwBeSZBkfTmgMwmrU&#13;&#10;NBuisqnVNOcQNpq7LyBHb7/4bfckMyDMGlM+3K3/k+uxFnRdyfVC0A/QHLc0FWIz/6l0MyZwy8Xx&#13;&#10;WF06Kg7z81XSCtYkIBDlegCHB3UsqTM3UYZEGha92z7i37aDA+uQbgZq49rLIwHsnCn1CvJZxVCB&#13;&#10;NJsf1TEjRdC1otn+4+HtBG+e9HE+b5XX9U8645PPj+014wJ7d1+UHOFz/0SZe6Y8pD3L+FDFA2Vo&#13;&#10;nGfuNmVZLIYKpiE6JQQ/XXX1H0g0ShaTQ2pqJwW8LQZMApif0e7DT7gOQxdRJjqqm2mCJZcQ74wN&#13;&#10;gu0y4gJc0Fj+Dc80tWKG18myOKVP7/0stVgnMn41dEPfLlKN5HPETk18kb1BbYWXSkr9k27s5HLY&#13;&#10;dIO7otXvpfh54NafqYMcdJLjnNCs62lN97q27ITtz/z4bjLPKO8SxvsCXRDhzQGmpw4rMYDylkDr&#13;&#10;WtAHhe5ABzru7tHMTV7kDrk51LcH0d06ghUGqGUqve2VwpIFVc1yayfz+AZehEhTwOQTf8nQzjs4&#13;&#10;liY96QyAG5YsPumEvAv+IwZZO3D7namzM/gSXN2hrufRQvMUkRWWyvHx92SeFPbqCnSAv1B5PD1F&#13;&#10;HbqZqMhsad+W+EY303OD/LzoZvBBcxM8wOUATMCqcLUm+blvghnTqVpCr/Rl9YnbHXuJiwGpjqlM&#13;&#10;p2Ohlkqyc0iBQfTgc+4fBcwDWq9tbQYhtcHu1UCIg2y7vr6NaEE+6IosM0ttXEicOZKDizVYRflm&#13;&#10;hRFV8JU29VEeuVyB9Fld+yjjs++Wq4P8XA4K1cIVVvcdFZryjk8Lg8/l+eVCtvXMp2/C3Y7DRunl&#13;&#10;qS1zWrVUWAETB0YzybWUz9ZdsarbX76rbxiYl+nT9qvjsiHpBOcLhL2qy4OulL53csFH+2n06WPG&#13;&#10;WuchTUEBYb+NSNLfffj4rVoopeAPoz+xx7PLPRYzbXYI5Y5H9ZPZEGMn0NvqLnLd3OQvrya1Ingx&#13;&#10;DbQnD5CnuJ30VUNkMhUdTzYv79xGlGa0TFaxk/3l8QFWEOW83nF3VjUE6ShHxDDE0V3P1m0qsngi&#13;&#10;cmbpqE8W1LtXcr5zFHKGUHWI1XGdaDilrtLpUPZHkhwfsfQtVOsuEzVnbV7Q8enxKNpwV2LzN9Mu&#13;&#10;NOvXoRw5TJ3sc7u2enaHO9s1UXcLt0g6TfPH+HuMG7slBdaF7VI6EJMX0h0OMlBpr+vLMWCJW3jd&#13;&#10;SRlFi64wdkC3k/qR8Z5Wy3PPuSNxi2zV9h6OZfscNnaI3kWgsgIOZueOxsp7r9Yt/JqQH1NHZpGE&#13;&#10;IlaLocWfr0qpi4ktv/U+pDC3KE3PGs8nV/lU/2QQ+4zjlliuyfoOLACyh2i0Vvdz/SXoez95ayC5&#13;&#10;wuGFEG4blKpQjCrIuziBJGO3Wh2x1N4ciPp3F5TEILPqF48bWmrmz+SXaQR9jTI3B746m//mSnTV&#13;&#10;IfYK9ehx4NygscwrMK7IEmE5WBmh0NoaqGf7ZSqyDPbQmnOkYF3e8eVd/6+muzRSTKg3fglnAn3b&#13;&#10;aicqrL5N9vcuOA0F66TeO1Eh4SMYhxiVymbsxiqxLuqdqNBE6geanKgk35FnCY48RJhXfMPPQ73N&#13;&#10;GTPOUEIG6xDvivn0JNBu0IILm1dMP2H0E2lxajx+MoiNHazMllZtifCgn0vq8gpmyalnOQedA+MQ&#13;&#10;pYtISIs6EnIltBg0pH7ROFFJcVylFXQP1Gmyd7m04R7hwQOT4QAvrPntBdCRqi5vGbexirBB5Eg+&#13;&#10;5FqsO7FJvZyraOV6QVSi512mZVyrQl+BWUugCufidPz0OKNNRvub9ympt1PieRCTvPnNp+9XPBej&#13;&#10;t4PiXSN41fnx1t7F7i5rao9+IGFNiVqsINvoL7JrKFCtFoKs9BeNSOnw4SlTLgrRo1WkFD01e8EW&#13;&#10;6cfJeAsxgVkw2RwuLoMxEN0uxvtSMkpWwPWXVzdMH8mPl8KXe9kvETWnhX8JzYMWERpqHeewKy7K&#13;&#10;gvK/CP5R2YhYHHszUSBUTOJN0aB41lea7u9ydGWPI7dPXHfxigLxnQmxjgh2hDeX/+RnByKLtsey&#13;&#10;JviGJ49l1YPSJr//vxDIrG1elj+NGizr+KiPp98g0v0LhfrUTe9FO9vLeTs/QrSJTsrWiHv56HSf&#13;&#10;ZNfbK15hK+qI2CuJwZ9cmf8vwU4r68PauZgX3F3CxqxmOjBugKcb6nn99GLQvQsk+c+3tThiGqLG&#13;&#10;BYvHjkS/qUw8Y1i4LrGcTQg2/CPi6/zDacdXjzn7yQHVujZES+asIl0g7LCqulqANxStJTHQY4V7&#13;&#10;FF6zd3N19tVXirCWbDR2HarL/44C8etrMF2tWlxD19o73Yf7gpmiQWbuj6sDS24dV02Xb66N06lc&#13;&#10;RNK1qSPpruKeCPTnVzrgLbqL8kaSY2KsuB/w1pCqvON2gRnh3qJfkFq5kmW29saDpCk9L1Sj+taf&#13;&#10;jMR1joA4CT+Vd4THOfVgWf3Uans+lvBmYvY5t3gzW2KqX9PjuN0gHQGBGMftvr68YCtxLOhVs13R&#13;&#10;VclUXr0O1Rly9SImbXSUqFOZ4aO1fV/Xz//Fu1ABoivhz3Ol0V5itKU1RgzXoU2w3BGMPls4+LXW&#13;&#10;120inuqC/sPfzdEab59MqJ9YnXJyx2jBSMdgiQ8V08if20X9QNjnR0q8cMXsZ4hoNXM/FMxhPqrx&#13;&#10;HBMwK6ywSiS7MvnVhW0FE6Vg7okiPaK/e4xJcVjFlEjyfyLekdrDROV0Fu5jBEmLDmv2MSBKhZ2W&#13;&#10;JvchFMkIPurXDj+a1/iqe2+jRwK8D2fRdYulwO1mwagsNQ/8z9ubImT+W8S7BB9c1P9fnPt2CkvY&#13;&#10;dOk4e+t3oy++WWZtuCL/102n5vG/ke77vTeAk6VX7J1CEURYb+L4ppAf9Ifbme0tqXpiXTQzhfsk&#13;&#10;goTc3n3Hh+rVlrs+GrO9lqlG3C1T2Edk2boUVsCV+XOUjHY2fv7HkgggSw4tieS0+otxWwOD2qOr&#13;&#10;x1U5REcbV48j81WgVtNwsoKLle+0M58usgK278UiGlvOxRTHIaefVZV3lQI/ptd/m0JnC6NfX0RT&#13;&#10;RgzzQ68uotQzDWiqz559ddourqjZ6BivHPGeyCvs4TCNpYiudbpLYnnoH1eQV9w2XFWaHz8dRG0z&#13;&#10;SW25mXhrS8e+sQNiGusEfr2WRD2N2zvmn+OVCleQld/UkZXEoe+4N4wqhANl3XRX9gKdAkbRqnEF&#13;&#10;TreobILtUVZ3Xu454giXnvEkVuOrRg17Nc7uXct7gdJeJCW6hpVOlFjSpcPGaOWIe1MxCl204aHF&#13;&#10;3Byp8FSWOQYs/DuDFSN1KBQNHSBHLNnBSuppbm62VTqVzVRl1tOM6VSA4eyQ0Up7yxqnUOwvf7ur&#13;&#10;PqXbqYuy4umScUK1YB857C6yR7DsUI+qPKRdtdk0Yrm0YmTBtWIUrjBo6mkS5S0oPDQIrt7Xaxp7&#13;&#10;tV7kPhirNMH5Qa7lVwwnf77c0vHlPf8Sp+0MKdeP4MI2v3cLNbATNnv/9u38SntUTk+F5q8kb0Hx&#13;&#10;dWQFICP4CCo9Xb5fT6OL43Zf+oUOBmMhv9awV9jqM9gNtEexEUJqSO9b2GwYWeQUOJWl+/QgK0f+&#13;&#10;PH3rJah0Gbt5Ukbqm5SYxqrlMFNAfmTMIljNkvdp+zq332rPkDxZiX8NHrW6mhrbbkqu7XSSPCQb&#13;&#10;Sj+gIF5uwPvnEsbLGhNoC1asZMwLOvhlPQDc+dFXHqvBkp8mNxtECh+W1MtUpCuFRJOuClE8QzGg&#13;&#10;joK+KDFGjayeWbkMyWE6J7377JaVLZdZobufDZR7frzrA2mdRslyL0CSpmbe9Nv1n3X7vLHr9wQ+&#13;&#10;3yqmFot5IM1tS6Bf9tvK6lM5KXxzssw+omEOaFYzLFiaFXtMiU+Xg3CT7fEpU1BINhS9IXt8zlek&#13;&#10;y9sd3z+5y1DlfSNHlBwXSOK82yH4gkiZCwibhP1+Xha2KWEylSxwdKAVvNn7GLoHRS0ZJJ9FbHZX&#13;&#10;GyQz2tIHiSiRna2uQwerxNh0JEILUhdr3B+qWubUe8XfaOI4+6D77e3Jg0bYmpiOxI8Cpxn33q5P&#13;&#10;5k+DgoMUYSVupt6+NlWff20Xk9m5w24k3PJh3aRV9jSUrLW2y1hqVE48aWPUTKHF+KwY/xFFl/HK&#13;&#10;i+J2nzIrDSwZdSMjFj2mM8Kw7Sq/s/viZXWV6aBxRxuz4smiCSZplOy22ph1GaaKHL+DYsaprFrC&#13;&#10;2yW8OLj+kifrHEN6yGjT3W3rNbdsyFK8qakBc3WP2/GLlyFslQcWdwlvYgYWFZoXQ+bYpUFyR2kl&#13;&#10;kICS957OCWRib3NqUz1779DOu1gGWxgS1CtbLprQJC2V8ypXPorqnI62tE3VUmjx9ttbIj9pfUc+&#13;&#10;6b2NkWKVNNaFFUUAIx8m66UrGhsELROKe4wzRNJWgjDfFbLPhgEOPuRxvqSXsbKvbM4v8VzljX8T&#13;&#10;bvdnSJwSLCxFyO+yOCtRMMVc36R0TtC9MWfax1u5FE1rmIe4C2MspfLwUW9bPfD+ahHtQof1a9KV&#13;&#10;/9R5GYinhvmaBh8SACbsBM6wiUpZhu2QTezVzGDmwxNw2h4+p9muOyB5wiIXIn1M7fOFqYPMJXQk&#13;&#10;MhR4ZfianiiqaLq7DfHeTTtRmZS/JVOMdWuSobJLW/ABbk0jwXnzN56EfJB2r5iQwghnnTL8ZOwM&#13;&#10;UXGJf1kSnMvRaWMS5LKnKpooOX+Lo1PDsjPXreIJcR9U+xVb59hwyeH5yxmHZ50A4NclLY/Aygfu&#13;&#10;cn+H1i6197gcPT4wnpqXQPQI7hGQEOzUHu8PWMXKY/jGJPJEqyyFgbrcZHvBd03hPVGKl9t+1fXJ&#13;&#10;h63njumVFkAzVLyNHhRD1Xus4br5oCacFtw+NU8LK1tMFimWv1R01tBmilKQiQyv4YX5Mkit46GC&#13;&#10;8axY5KyZgWPT3UQsIyLKKlowXNDzgfU4qVaBrGpg5GGGe/v5H0Jf+e/9EVbyGLZ4FufvLEBppiGe&#13;&#10;ICp9yu8EPl+18c1WyGssUs5oZgzr1cR7d0QJCF6+IvPt+uKiYU1uEZ5zZnjWW13RURpCBFqh8eTE&#13;&#10;na9qPe/LNaj73SyQ22qaevWlu260MNv6ncM0q5IHknuXBDF3HExF2P6uNhPrP7o3+6c3A9flfzZ2&#13;&#10;1EqYz3zYL+Rg1ZzrcnKa6uPeVHD+roBVWqrbQuEPBzu6smiq1Y+MXUKKC3Vj9YKcYyiBAChQUuUG&#13;&#10;er/4s+hsjHHLyuutlvuSRfKB0glmjfvCeGPCeD4ReOzflFAzFQdNV4Bnk0azvE5AP3DNoAiPmg0H&#13;&#10;9as8UL8C+HncIWnCpgn3pEgv5Fwcz8Mh5CZiH71VRjF7i6NVw7J1jsOOIMV87mIrpR2DjEo0un8f&#13;&#10;QtoqJGmlS1oGltkRqLOl/UanzjacOlcLXd9yjfHMkY7COPFDAhMkuXl1jrYt8Tav4PfOUdh1JLdv&#13;&#10;qOIJBUkwntx5PIphfm7q/i1PEjQMJP9w8EK8H0FvufXKl5SUUNosnFz8U+RikG54eNRxj4jl5rWp&#13;&#10;PGHztGH1wD5eGkG8N41uaXOZ90DJbtZJ6Q9jzHYlRZV6zwf8DN2AcyI5drgxUZaP+XTiQvvMHZO7&#13;&#10;P1AohBj/B9YqSxas/D2hEF66J5Ug3lDyBGEl+aDOyjMs00QX9if6X78mcgpr2gM3SpSGKwPwa6JP&#13;&#10;NjUOcumASOImA/QKfttj7M4mynq/LvQpJAtWWM4uzkpB3kbJfVSUggQUggJZCJ7e6YAbiUJlnGqV&#13;&#10;Qlp7BEq/qXrDk7TsKoGHAZ3HKrcTtHm0So+kdWQy55cbszjDJxO8K810gDYTABYEB0PKRjYgzORL&#13;&#10;wG1IvC4LamETu+Z86P7LnDXv9we8eeUoGfjzcTZtYB/TUK7UexazlflpbnX9tQZxp7JH5+Pg24t3&#13;&#10;8I7ej196PcOJoRGJWXrI0UxGjrVs0vFkhHW8xoKZ8QRpr1jyXl+g2L8z8gnPS86h2sAmDKtLS2Xt&#13;&#10;DJ5NXSas1NwSLHnBrskgw7dDcm+A+cV2+UCXarULXpUlHlOXPJkvfb6ENGJQK4njW2Ul9Oz6GnIy&#13;&#10;9vI3IUkLXYY/xDM/BzmkpqFl+hmSGOPclYuFe2shRA3Fw++PkndazXXw6WxMEdAOoQvjsdBM/wA1&#13;&#10;e2HcHhD0kjI0Q7qUSOnNDqFZo/wnmbL/4+rM46Fq//9v35mxU2Qry5QtJWu2VGSZRCqyhorI2HfD&#13;&#10;hJhQiJDINihLsi8hW/YihMhkX7MbW7/rDN3fz+P3z/143PfjPuacc53rul7v9/t6v56O9sO+56Bq&#13;&#10;q650M0cDADFB2fr90w4HoYrm4zLqlcYp20IIGieTv8eZGocFa7gcjhWdwQwqXCL2RzHjlNDyH2JF&#13;&#10;/uQqm78rOytxXA/gJ5TYRJInrGSJTCGf6n2ZTdHBJSWf6uF9bsmfZZ+s1JMzWIMf3Ll2n5/4tQjp&#13;&#10;+eUpi9zaJZSjPaOWz402LRs/WynYTajaOWD+XbW2eg7N5KE3t6K8Uvm7Z0Fy+ekKaj9xwgzfEago&#13;&#10;lZBVEkRlepwKAjNdGpyZ9+oqYquIH/Tp/amC7HY6NqZdDvcNxftmPjr0Mfbxfzpoifu7yYIOcjRq&#13;&#10;tDF1e7SRQ4jmXeFigU5pfNvqkQlKsGZubJmp3BWJdDaSbQaunTewK2nPdg8NJV1aW1ADaatMKIPj&#13;&#10;1GYF07ZCm978oeGwYGdjQBpCoslu4DQol1uKNWx0IxQMgZNlltxvBFOcWBQoweGRXq6Zcqu6oW1V&#13;&#10;pykfVq6yRZUUa1D2Rms0hWLk8jQyNVPJKKeQoXTuEvyhdGZvOUO1adTkIjSaBCHGIGgXeNjNnL2Y&#13;&#10;pTEpjj/7Q+6PhIqioRSjvKEv2LFA7VhAGjJs/rOjHMBfANyj65mTrMIAgu9ehZxhfo5fYPmIK65a&#13;&#10;I7nsSyPaeOtHWtCz461peA110+9pQTQLyHqeOWT9/NICUt4YxwTZ0jKHhodC+8q51viJFHPsmn9v&#13;&#10;2uqSFfZbPocoiiOULksAPDI5ypgL+hfolked7MA/wqFbZvrBFuwg4Psq8WqokshW+clPLwe2mOLY&#13;&#10;m+6KI2PjTKQTnvAgLjJApB0b9lDtJHV6Nhy/C/qtoRsOA8fmyRkqYSTXysE9Vyh/uhP7Gzztz+9v&#13;&#10;JWKeWWsKJPanDEL3nNyXFhTQzcTekcoUV+KIR96eB37b4DCIWMig+uBZ8KYAfqub+Y1ArUhyX0vR&#13;&#10;WwZdzvDKD+Adq0EAMtLWtCDuvrQPbwN1mOLWTueDK7GFp/XKwzVstNPJ9YxD24rtnTu3eBDL+U3H&#13;&#10;6aoMyHKNKg/v+WTDbV6EOFlcoNQTBcPSAWDcvRj3PY1FHd6FR67ArcFc5vfVWly54Pn5OMdYacqF&#13;&#10;7U+ZekElLheoiAMc6SmKLtdMZYGDt9VWWj2Y9kGAT4IUeAjqSjdEuC4BsgPg18Hg8W9Q87NLvFbg&#13;&#10;4jsf0g50yhSm+ayd6Lit5pkp8VmQ3TJLTwh+JS3MZP7n362z+e1HU62jZlf+KWTL7lJHz3T/77HH&#13;&#10;i5xaZMmZsGLxdIFzh/sT6XTtbDK5krwW930Tn/mfFwuXflc6QO1hWVzjRolbLsdAjXbIpfH0nu6Y&#13;&#10;4OVxYLV6yzftLDxL7DrV6tF6jiAvkefQTG7yevIowsyUiq6eOwmPLfFTEYG4HrskZ3n0xtRDtnxy&#13;&#10;yCqunqbqXW+YD3QQfxuYvOOzT1qx3unBM/4NRscI9MtoAFafZ5HXI8hBXfVEuFop/J9xpUvrcVM9&#13;&#10;c40TPt+p7vURPO7sKSAKXhcxQnNrRTZyxT0oZ9n/Gnae8F24effb6H0YcW4mgyNAR2aCMK7p5RrE&#13;&#10;oOE1Rt5Bj4gaxHE9RaxBNIwWdb1AO0I1LkU2NDao0K2/ga91zgjgx+xWcm9RmEzEQiiv9xtxezOr&#13;&#10;BylyCO3FhGlz5uVh5QLgD38cTDX5Qs/NXItjq7nbUnCA/OHDG4HpYlSfZbtgVC97A29EC96DFVYc&#13;&#10;I1lsWo0YmABHFba8e/NWl3ywgpWG1wo7OX2MpBi9jHyvRud5G92BDBWZNnIt7CTAH7UWW8nFwKMj&#13;&#10;PI2UIOX036n7FONJ8QkFgnxhAWeJR1HecXA1F9Gv1tNoiM2ArkHv1oLRj2/5ZnHw5CKxZkgzzTfl&#13;&#10;oToXnSsYq8J+rufu3XX8nHXr4ez9pKGhtl7wJi4y1Gk4F9Ch7Aro8HnGlElmRcaUPjZPjU9RUDuE&#13;&#10;k0vgjV7F3A+UfKr8lyV7fW2DlabtT9Uv8ZHNBp5Z/oZ+LH2DblrB42MtiYqfbEZC5CzZ5irgsVGl&#13;&#10;1qeZARgM1kRjQmMCHDxJul8pTyfF+5ilbgUWH7MtvMDpUdPFd3WTjCBFA7XBknEGoRKrVQd7wmtU&#13;&#10;TW730QP3TtkmWuMVMl1w8p/AKdkj00DI4pzhtdyuK4Ebmn3baLjpMEG5KiAgMUf5kLkcjmGpAXa/&#13;&#10;9WapAA9F9gSOKfZEnwk6wkP1w+PdFEuTvnesJbl006/b9YWU65Ryn0nxMUsIqVa9yNB417Ix1BMt&#13;&#10;FeqNLncL1W0apD/XvEC5GsVlfkClQ8R+8OY/Ou1C71gzS7lzGvHrLSpfM7XyagF9bzRnayhFWS4n&#13;&#10;TvOXYI88uL40cZAe8+hjIz2bOmBlUn6gKW0VewaO59y5cK9/P8O9O/opvKxaFRwNDpu/F18vYbtA&#13;&#10;2SDhDp4DmkRCXXjKhy5XmWkUA4o47wNeFOV/esS2xhOd/4UUpeDukOWPl1sWcXYp+euXHSLeG6nY&#13;&#10;7RZAqcxsTV94xohlgaX5vcTC7a1wlmgY7wqSTFqwGkeBkX8RG1jYOaB+KtVP/m9/OQVwIpZtYobk&#13;&#10;vC5FWMEX5SvJ/qWK+m7L8HTX2tP4hk4JnReQwBEcYRM23VkidDnNTutSW/ZNcwr7mpXmwf8b1ing&#13;&#10;Xe/7ZbFofmNv/q/XT68sn2nvpgOzj32s0pspXz5ufnU9TgyZwAb0S46Gf90I/mZi5rmjeXxpkj8/&#13;&#10;gFgl4cMg8ZsB+qxfudUtSsxJ/HKoKQgg37tiSBJSnxLgWhTAfaGqcMt0voLb0r6ecjwLbrlwFyj6&#13;&#10;trUkuFloUb3K824fRgGimmc2+34cOBzTgGNgtXyjA4vTwyxTkW27+ZgY1yqpa/YVjA2yDA13LRty&#13;&#10;nPgX97pMRLyyhsvG7Qv1LXpfqW99BgbxQHpm9YfJP4/01FsqYBQ9qE4bHPDuply3M1QFC16b0C3l&#13;&#10;Ejdp+opA36vYvMrAOySI/Y9iGevF6QrdA0/f4+hFMRamjZQT/2TbBalNRk1YwAplwLcA36hueJkp&#13;&#10;GHRKa65F8za5G9YeY0zupATigmHnTGpJ5Ua6uIuQSN1PvmaqCg41HAp6QKxpjO9LEbqo4au/jSzo&#13;&#10;iCT7e/ma+SDlBDFMwpIY7tUzzJENXU+cpqeUfT2O1wdMNTYRcBPnMr+S8hlz9sjRiTi+p3oBCFY+&#13;&#10;wqmfgsgk6aZu/+F4MGvFskpCiN4W3iApoTHcAQxD0qHrcWMJTgYw4Nd74Sl1qwagukU1e+gtrkS4&#13;&#10;74IqMEmNz1fH0M9mc0IAJVgBlqvAI1mB1lZJ0FBW3b3+g9z14pscalEKEBGx5q9aS2dCHFtliTqh&#13;&#10;RmVYTxLZHlNojaGWe99Gznox3xNl1YsnGzWVVcF+6e/ONpkJ3uIZ/b8+N8HvA0lDfZ+i8AhhlTKW&#13;&#10;/1qgdpNkERd/7dk9fa0dE5+hH+QTn0lG2KmSG8kx8n3kH9MRfI1b1Ue/TYzGJvGklVmbe4rJc7qw&#13;&#10;nqplKbopAwHA+SHHPGgln4BUDXmfIJKQ3Zk2yRc7WbEXk+cdqE7TbKSkeqLhCEPlwyTPd0FZdZn/&#13;&#10;890CSn7DLYKHAt8C6aqlKjCX7sKTAvwi6VA74kTq2qaeMhiw/wJtoiDSuKgR61PgWR3sq3PxFe+G&#13;&#10;H4I0DnpioqqhqTuV6kK3AR6ow4WWxqf7Km0rpZ1DuIwEnjRxbQY7PTKkq1m6iyh78dF+ehk7/1D3&#13;&#10;VUBFDnSc8/NfcRVPUTWXJ28jbXssHD5bQF1GnUbl6uihopuiczNlsMm6lGlTQBTkqrICvLUF0CQL&#13;&#10;zpZNa5Z6t/9dy2pwTz1zJkKuOX+76M9X2rO1/Vx0tbq0teJk30WkWq6dUIwsyvP3FYyaD1kD0F0m&#13;&#10;mz8bQLK4CJIANIS0Jaa1zD3Vk75iXcUqKDmD3aX68hWcxmaaxgk6jYtCCwyEPbcC3wH3MzWTjnx1&#13;&#10;TBP0MsB7AOx4nA+Guh+AnqmHUR7X5VXWigN8ftWTkpfzsAQ2ASRK78fIaIFSquv8kOU3hffHOp6W&#13;&#10;3DCfbkiULyfxH0Zy1wb89UCncsamIt5jDE/ZlRUF7y3jyhzXZZ52ni35ni40sfXocO2WEw6meevp&#13;&#10;+8dvuCgfX6FQuOaVtVt6tPkBzUc8k/Iz6qlstYLI8PPaT+pm5hcu5BFOPwxO7mty9h/PmPZ8R38c&#13;&#10;SGViGyw6l416Uzke0YQmO2skxrSg0mUUDv2trvIwNRsijSq4rThiJXGJ23DUDDt+8PIKwfp7MHnk&#13;&#10;+WI1olJXA0odAZR6cFvRogNSvnC33FTMlKZBiwHBUX9EUfXxzxzsT6KK8zCmMwyZtDwRYRcMRHMw&#13;&#10;EM0QGkiwmss5hQHRchD+dwPbThUnbRscHtC4jX+zu7ralIrSnXN+gh9s20r6ziM612a9V4GSxlkc&#13;&#10;O4vbjv7FcR73kcYwrY7nIVIeqTA6Q36bESFAMXaGij3CIiL5MCq+Uu0EHt4rolznRCS5Tzeb2X4X&#13;&#10;FTsfFYRKPEkVBw5IiTIZRuWoO1ssO+eDnsGjkO+2BFWcPYpPNR9oXyeBz+visJWWNOBH2hIhDtQD&#13;&#10;dD5usDYEwZagIY5oed70FmUx4AKuhkfn3YIku8unW4agY62U7kSLc3f6ahfCM7W06vQ9eRmS4mit&#13;&#10;ptDGbWSMNr0qO51OmnAcOeW9XCTPoG/IaTZwPOwGFkptgMZT4inP572o7ozVzQjsqoSJfOTJUCoL&#13;&#10;lrM5RN0FFyJ5ZTjEYGUgj1TPmlpDM7b+yGAh7nKc0jk6DwA42JaPRG9LB+FE+pkg7sGq1c0gZ2Ab&#13;&#10;Ew57+vhmDJ1goRblDZzW5J4fW0wb+nV3JsWEOlzPymCFmM5ghvwzrsDWmH5Vj67j9k4Uj3fGRPxW&#13;&#10;pUx0dJOivQ0+G98qdV9m9DVVUV57Wlx141tUrJE4QkDO/AbW6WvtfvJVahDpJD8uGu2YDrv+/TtZ&#13;&#10;T4W7Y7PFy0tQOoWo2gFWTvbiABly9pHHX9UT8TYih+mpl837yZcB3GfRWfyEwFzZlQweqQB7Uprh&#13;&#10;rsekOGxKz7/M1A7plF7hQfV6Uf5mV5UfiWJ0u/VrcLaTTcM00wMEtczdIL7jOshyYk5fzQdr2XYF&#13;&#10;iaH5vlLkUSaSi7mcBDNUzRH4kGP6+9cuoclhK86gFWRykfvyNHHeRJXlyiN49Mr4/9YY6SrG3uRb&#13;&#10;Bg1FeQXvD2bsUFxH+ccKPjoVuFXk3RPLQ1/KJmq0Fy0MgniC1MCppk3iOhIIrSMT60FfZu1bZ5Pf&#13;&#10;OPEW7RjeX2nHVcg2X3Rt1qBtFlcdevpLvukDzW+Uf8nsp6A3Og+h7gkQHYOcVA6xJYpPSs/jPcKJ&#13;&#10;S3J+YuaqpLICid3JGKOmUApgzgsmnCBS/YlZuCrtee+dsZg7Ruqg6fMdQihQ3FkbQtJulsuEw8ve&#13;&#10;IZYV0h98iXkjJO7toHpHthRIdmJmjgzwYkLvGBkoJp67GJiuO6k+DmlPmiia2lbfolzTG7skzhV2&#13;&#10;Rl4Rnj+FL1BzdN9k19G4yc7Hgn97M44DTaf2KBIAqayMtAYn/QCQ6kNuOR4LK8o9xHgliq/5Mgyf&#13;&#10;VRTdfbNZgB3YT7kxWZDK6Py6mufBdxdyKXpuIN2hlHIMl5FU6DEjlq5TmWeRDUurUPwExehQ3GCG&#13;&#10;BXFDoGfAuKVxrfP++fQx7gGfy3Eq6WRQUgmhhVtree03ZOZguEJM4F4mAQAFuvO5v2IcDNWkpEEA&#13;&#10;gc3jAgEEmIRcRvkVJfaad+OFxhZGLJ+0vI+HH4TTNePSONXOhMrwe7/HDFY+Bjkb7DaDqk2qbHAs&#13;&#10;mmVu3ZBKe3Dxdfv/yZLDPKNL3S6ql3ad47FBFcPLrkWJDnU9fj4qyEQG+JQmPE5MBpitGANuUcs8&#13;&#10;IjYDo+vcoJmsCjGudppo17F/Bjyv+73ZnlthmOZZoFgVWOmco3jIDIgZ8n20sci0AOmxDL1UeJAT&#13;&#10;i0j0YaahDmQaWC/2J+mllkWv3YvXCj3REx357DXYVomHcwtlJpTk0Sza6645jtQxZyEfebFmwOTV&#13;&#10;nIpgnUkcog5rVxbpMWksRF8roYiYjuTMEhABkZ/zdRFkhOoT/o40vdRYFkW0gWKCITz+C+1EuBCH&#13;&#10;D4C4gchvUR7/ccyFrOaKqUgxgJHp8etoQA9KXC71Di/kdCbLdJcVG+M4TJDdZmQBlCHQAkcdXTS8&#13;&#10;VRZ9XX2gpao6cn75ll9z7zXVUkhEqIH0J4VlsJdfdfttdwvtxUADNDHa1biZDgAVwQDoJT+B3a/9&#13;&#10;9AQEiRxBhQSGn0yTX71lmvuf0kOod7m+hPzSBHV6NVyfi0Crvuh5Yqj7v0uljMSfF36d277HYpal&#13;&#10;5/bX90XTt2Thw5DghFtvJWqXPcL1zq/dlS/4tec7LRJ7DOqEEIv0xIACCkBAx/5YQ2iiYxaGEZq8&#13;&#10;W9ak5dq99MU86652xIAAG/PsqZRsQjfq983Qz/UqltSxEMvqDxL72CimEcQDIA++R6jI76fYxRO4&#13;&#10;KV29Sj8fyLgWx8zdB8gfSIFD9GuYR4L6iaVV++3jIS/2Xb+pyVEIAeP9BZAWenEFQv7sCV5vV77Q&#13;&#10;UxVxKaTbDHGKkHkcnnHnByNRuzFiaBaogACjapN7HSvByq3YsWYjiFE1bWScEGg+O32pbjtxxLoV&#13;&#10;dCq5kNeEmoq0MNzUZzTrUHfk51P4DeGsHPl10hxTsceU49BnN9+Mn4VaaaB0q++rDTxV5VS/BLvn&#13;&#10;z4Nyr5zW9vmU4zPdOAssncJf5UlNpvt1Jyf+JTtIKg0+cq9roxH7XWF5lYDO0mg0AtRjvBgANrjY&#13;&#10;RgUswsdHX5538l8867AZQdK/xr36YhDcvmBy3+Hts0G3T/qyTZXbpMaFm6iamUGiA+TOwWbjo+d5&#13;&#10;1/EHepRcL8ZGuMBbldxWQCUaFgwhSAWRAgBywSeafln/SSp2364cQKaIYTKhKYF1Nmx6AhRmlrmD&#13;&#10;AA2HoHT6nvJb0t5oIRCgyucJ4TRT1UF26QrS8UrdN+oXCkFA8WrxqB1KEgBw8zmwL3u/xaPmFLD4&#13;&#10;qzT+odboemBI9aMFmv+yOxSWTG4Uk+5wB99fDOKRqcSMGjTBHhIzQ9AEA1yPxv8FW7lTEKLhxm4U&#13;&#10;JTQQ2CoydYQp6O4MqybE1vgtGMkPs2xPZnkQLflFObR6GfzyssDAl3PB34uFaIg3TVpxmkH+qRB4&#13;&#10;XCFRvjy5IJQizUsB4GmmK90aeuzU1CWFCVDSio4agH62VfTttSKKvOx8TluBK+BVQdlWMqQATlcA&#13;&#10;vCVtZfagD28o5rHzEzSoJm47Z4rOQznxFzQwr+wOjymVL076YL1V/FQiv/rJNIKEBlRsmX5znj3o&#13;&#10;7Nz6Dia+67ScyjhBqzBkkPIKMCmCBkoXAv35HJzSG/yzOywp/XDGVPwLblNm/NyOU3Ah4+FYvdPZ&#13;&#10;rg54oY7U+/zb4s2fYItnhfRQgPZO9ogvQd7wI9HCHH6Z9G7KUiGrrm1DOsEW856TE5PUgHEOPMfc&#13;&#10;zLbjGU+cY9l1/+bYzX9zLPnx6DvqTcbxbwUv0FxP/HfmG85RK4/9OJzhIknqF5pFvzqhBm5WNtVf&#13;&#10;7OkKnKw6LKCVh2lZ6aWzpkB7GoFQ2ReyWnVxLK3jk/T4Vx+Zhv5wkMuBJmi3B65H5NSIONMB+v+y&#13;&#10;iGeEn8o/uww4pi4NlLYfCpgH/ONONt4+ZpaQ9a339WFR5YQsQuhW04Q7aDQK7xQv07AgvOyE4hvp&#13;&#10;/LkY8IECA5cUjfyC5X1VbncfwjHjn9OkxdF8raH15acbuUwonQVoNL3FKcZ5boHFEXBvKCrA3rWN&#13;&#10;hnK+Cfuq8X0X+fcWf7t4iYNpYaz8djw5eB/EkbVa+yCOvCssFbqDpnsItivE4FRoAasAl7kxlTlM&#13;&#10;+oirewJwdQv2VSfjhHt1vBbx1IiCOHCxa6sGbat4Q1d07wQ1aCoZ3CZx95k+XBHsTH/AzhHVk7L/&#13;&#10;nGiBby9sfSonvc5e8sL0LaVdAKgioH2vhhXvoEHKjhyk7Mjj3OFn/Pjz+EQxqslNsHvEQjI40F/S&#13;&#10;Ekrz0qZqltrbJcxCjRKsZv9dfpiZVwN8K5jhkFrhiotxYScMoJ6A7uGyph8HCBcVgHCZHvudObJO&#13;&#10;XrN7Ih0jEffigwS4+Ws2YEGgRRmpgN3LJjXo/VSEuh74z+4vHFQlYvha2UOTJ+ysibSkrT3v6qWx&#13;&#10;XTQdcONFiA3OZ/fgYZvkBCkujyfcdivkJWIZDIbI7OyzyPqXy4c528NcpdkewFulALwVuLaNUNB0&#13;&#10;PrjpxjB9DDRYUP2aK4nyOjeNDI4P53B7T7VJH32eWIfkceZQ6Ym9LKRkt+kJKwJNTf6pF3zC2A17&#13;&#10;YKTvADCHY5WcEE0jskEO0g5UDWxz1IhdYf9UfGidwrj1KnmFFcajREvHC6ygD0H/+y6qGwYMm7Cr&#13;&#10;8gPabbXXuvMWAP/IlwtTpY5hHrdoeLBKHlcTzofbpi08rMOyEqeGSHLtOnmcsgn1QkQExcimwWkx&#13;&#10;0bXeTr0fVwCvzkREAiIgW1fxgxGLPGmTinKNCA7gj6IvZj3MaPFZvUjovY8BpcO/LHzD3WW8M0F4&#13;&#10;kECCPfC0fMljQ5Q3gDnH24np9hGB+FbiTJtod5IzrO71tElWmJiEI74VjOazzqa4FVt3poHBN8FF&#13;&#10;CZ3iXjA/Do8eILlBtRC8cwOWJJMHV+pWxZPo6z1Fu27dBZqBcfUUWNFYR+6Za+Tvq2tFr5VvD81F&#13;&#10;+TO0BTp8DgTsbGxMOjeKPX6YoL+KuFj2TQ9tc1jjR918A0QDVE7hQYW8WTBpxdUXoMyxVip+z9dm&#13;&#10;qhmbZQ8zD6B/yYptFlbxoH2asvrb5GAU+lA2HGXIIXOkKN3mU5+vuwevKMY4qzHuI5ufJJklZHKa&#13;&#10;UVvbN1H+zpKy5uHTxRb99GVuFu0r6BjsQrs1C1P8TgNfK1jLiWZ6yna+IeVGfb7dcvrNrwzW60LW&#13;&#10;ahOV1Y5EWh0nPdtcCVcfE+YZ7JfcLTEqQL7RdW6OU1Y7LC9Qh60p60ObSIO9NM13fxByNqTwQzo7&#13;&#10;JZUDHaGG67WXxvHSXBuwdiAINfFzBjlz6B+pQ2IdKmrevZd1fcnbtP1eUv3cD1aQ7mGdIL453zAR&#13;&#10;sI+I4HYEiu7muGe9U2Oq5wfN3aDOa1vhGZT/ZX+DZ9/jdnF/Ukrqp7cp0afpZg2kANvqS8Rt8Bc0&#13;&#10;rEy/s/aRIaXBdtKUGv5QmT0YITs4bQVyZeVhIq0a/9hWLYBtlSIyw2vtuWQM9LRV30A9uHsFfJoU&#13;&#10;/kwKYGLVsAXPfQgXwVm180lQAd8wYBHJ0fAyh6gYukklC8CPlwXCznf1acKacO3QkxPl9KVUK3gW&#13;&#10;Uh+pWZQSrsZucvBY+jDJJoGnJXKtzJXU9Cv53LQuKKs5VfKxa64LYjZ0GDrUoTc3ngG9uXC1R3Ri&#13;&#10;VEaGcx7CyX2sbCCyxdOu/q/YcPIOGmXpinHOyvcWpsoS0I8+zEPIMr61ApJBH9n0qtA17r5Iw7e7&#13;&#10;JocpRsL0f5tI7TSt9xWuU545CX26sEacvSW4+unj6/pgZWoC8jgltZJ3gTZ3cDGbZlzJK8hUuiGJ&#13;&#10;69TUYblSsnGYOGDqWJZKgNR6mTH7hDhiqtB5i0ZWEAqwArKVkloJL217GYRHBIVWYBgsT8QjkrcO&#13;&#10;2u6btE7vVY3qW3TzIagsE3mawCNPZMHvXUqdVuwoek8n/2XUuOQ1/emjkvzcywQiJBjoDes3G04C&#13;&#10;6SySlDHhL8A02foacBz7iFhD6SYxZGhgkxSj+v67OvCGNG6nvrAZNDqDLYxYiIpqhjptm6lNbcxl&#13;&#10;LnYpklj6Oozs5LbM1P03zQqlf69t5oiCQLb4adEbBvv/P46N4ns7T2r3Ix72lT3TVRN0N+1K33kc&#13;&#10;MqiAggIvrivavX7HbW9N1DJO7gQvDe853IKaLE/8j+iY163GrDkunV95eOc966aTbjVA7dZNpyeY&#13;&#10;Yq//ya7i7fim8PifAtlkxGcrgmE/peTAtEmrcqwfQgGCQGwuNgEQ0bL7dozlFkE7M/tFoZFzlPvM&#13;&#10;7Jg1WYItom3fkDo3p1CsNRRTjhMDulEB2TR1cId6tdhqkfW2LlBv+DNZR+oNC9TbJ443Akuvgkbv&#13;&#10;RlzXHFBAvgyWfjj6g20CylDaJjey9WX1KMC1NwA96uKuATXq/6phOoB1dWJr1z5/LCkI4bC1qiyB&#13;&#10;OkslLHADisuMbsDJCsXABiOGe3kyKzV8cT+TaUKdP9+KDvpw/4kviZbpLP6/LGBfdEt9K2JtwXGW&#13;&#10;klhMorWTpgQhMKVR32wFE4Y3IINpghjQQ4WoKWKFQMT3crkdnfe1beS0znvvc5ff0ycFHe0t6HnV&#13;&#10;BPV5VdFvN3jve1lG+ElQPLfCaqBaNX3VbiB4V1ciJGe+KpvoXvBTc1r60ZUpGeOTdVP5RHp/RzP4&#13;&#10;+qbeNfNfsrBGJl16rZb9sfj8DI/IBtVz9eSY8mCltltzp5L+NVhNbHNtclvvDwm6Un2JeZ5lU8db&#13;&#10;KMtcgbFaqP4r8J58+TqHQIpIdo+YUSmduOQCmWGbClvmafWRDH4zgsc9vdk3m5MHp762DETLXK54&#13;&#10;wO3twizPOihsAsGu+PptBQeQWMqKB0zzp5rTAAsnVG8WPt8jds/U74lXSoeGgLwL/e8j2BUsVXJY&#13;&#10;lx7gqmw+/Eg2YGH9KrawIBgurQFOp56SZgEYHi1Xs0qOIpbXZEwL7DN3mWeE5V3pWQF7hWcnee53&#13;&#10;0Bp3+uhHthox+Tf0oyJjnWLvR2TsWZ/niTZ3jZxEl4QX4XQzut7eaLMSV3iSOypoEObF7nEds0Kp&#13;&#10;L7+/rPIM6vXIn5537rZaPwiKTNyTlu4e0QSXt4s2NwK7caWIrzjdjxw2kTt/2zr2r5rbLWlLXfjy&#13;&#10;yoTL/E9srwU4Ghy8TAh5PfLpICX9akFr0fvoe1JDPiEjzZjqa1geNVx/3/Rzq16xuLWkbo9Q/54C&#13;&#10;IWBWnsTWCroqCjPOLd2ZUlIhTXk3ucn4+NbehlXkaEPDQPMj193kcre/YZ4xGLkuWjv8DMOCti9f&#13;&#10;bfg29vXu8UZdAbwGCs/RzPlOnhHv8pZvz38pr+RXLWH/EuGgZ/eS67GJExZ8iyoajtYH+66d0UJt&#13;&#10;bVtP5az45/3wX59xHDx3pykcEQG4q6SJRtBMtX5fe3PeS2s9+DSByWN4wBhluBYh2MJ06TaKa1H1&#13;&#10;iuOi2mXgO+59/mrjWvLseYHlrohtmi6KmxNepgu0hGgyQtonYDAvAPhNpKvkZmXLzwf80TYTWndQ&#13;&#10;2VKJweAVYAH44UlvE0GC2Q+ju8xyo8xq+8oQdz0qZpBdzfGFkH7Ewep97UhA2WCd2MjymhVHnWNg&#13;&#10;EkhxDQ2/4VkUINbsKrYMqC5NDX3CBrBeMRtp6dfqRpysYpjq8CixhsYgD7ezJdcIyTPUKimz26Md&#13;&#10;H6uR+4B3Bdu8z/r8jVizzh7yyo0olJSzzroBfubcVWn6For70u1x/I4vWMukai06H8CBMf6vFhlJ&#13;&#10;j07dZX8ll8QzqtkZ1H4fX7WOsVnXviu3bS2CvYgt6XFLaLuzeMtyh4aJUW5Ce5RdwNEALungmnjj&#13;&#10;Q3vbqa/60dlJttkejV9NwP92W39f7kmHfzYXvXNvsid7+42kHB2b9+5tUgEn67+dBNArH7ovT0Fz&#13;&#10;B7D0DwOgsEDP258uqEDQK7hCpsaQz6OsNhvx4zKAEtYvwIGT7ZWOKxnK+dzB00J3/zZ0kv2knaMl&#13;&#10;IKPEagBeEYU3YZTBTcIziUFDPPSMzXuDQRi7NZrYzHgqt/OjLvhZuiLV7vIz9OtKP96q0820rM8D&#13;&#10;f/r1a7l8qgXDW1M4Ge3XPJeyT05jkn+/3r8uncXXI0H77iRHjuxz74yXkyVhWnNssm5az/FQT9MJ&#13;&#10;YY538s9Y2k/16icMLHcaTAdtfbnuqo1Ctcr7F5kjmut9rzZWU45/4BA26O4DA6ULBmqATayxOtwJ&#13;&#10;AQbqfHYXsZVluoagu9ZnMjUjotM6KQoAV4Rsq45WmBtyg9+0/+Ha/dv2atNB7Xci+EwWWu/STgjL&#13;&#10;o6D1IXbHD3+qGxYo2a4r893nl5b4FXHSJVZgq67Pbi04eko48n18Llw/JnsuNjwh92WTvrQ7Pp/C&#13;&#10;OSYIuE9MJWM9d5pMNqI9P4yOX2j8qtXzoT+ov0Wi9crvb89NhGT8VTRcJuRolaW71i7rtt9pH/IT&#13;&#10;WmHmedix9VTjOjTJ8sr1p2KbC6bPf4VFFww2H/hMVJhb0Mq7G7a9+Hzf9BiKOFYcXZc5Jyr8Ep87&#13;&#10;FfBJ0J1ZxFpDqArweY+Z7bSni8mvyoOP5HPl1nlU9c9UG/GMOt0G2Ru3uStKpLnB0khvl2k35TWa&#13;&#10;8eC2/Y/K9ycvBslEQXArK/3WULZW2P7kVyIqAxYNetG2Btg/Cm0+9Txm7KhvuZx9wOV8XMZ5IPn7&#13;&#10;/6PqzOOh/N4+bl+LhrKUCNkJKWXfUtlD8c1gUEhD1izZt6zRlxgi0kKSrYyxjm0s2UZZZkL2kH3J&#13;&#10;Mtbn3KPn93uef7zwel33ueec+5xznbk/7+vDbQ+buBPwNAQjbXdZmZYnTLKtWqDNwGMKkGibD0y6&#13;&#10;Aww32KdLNgOPny2MeHdF0vFixjDFwlukU49LJ+QkeFX3lSsb3u39nIHAIMeZYPzu1zaqn926wrNa&#13;&#10;TLOC+sBjDTI7UQvBNi1uXfa6xD5HU+uWscKTWP5eDiPvMPzFS8dm3PmxQ0KMmX1CeFJlOXpb42sQ&#13;&#10;fuL/LJEVkJEP5fq9ypkfkL9VFvC3ypLSx2VJ8a1vDV++lyBqOQzcohyRTiIivTdK7iafxAAQz4Bp&#13;&#10;SlsZGFxtSoHFhXF1j88XmFN1ZxX+6vE0GNRf+LFWeg4/9+OhcUVFZLowfuC7oQnHtNMaKOufLrLh&#13;&#10;7MeFKCEjr0EU+/GrtY5IHb9NZylia0wcXG8Q9+XXvacQFtn35W+oGXC4UtGIhRyujnaV7jrfcmAO&#13;&#10;Q1U7vOFcG57QEsGBSZV0zC6LIYLYqiwfHRupuR+N18A9f9VRgTMnuPdMpErgaj44djRth+VltmwA&#13;&#10;iyv6TiBF+7KR5fdKBd4WqjSTFq0CVxWetmKbBiFpD17FwmcRN92ZRSQfuHek2DxKksPIlI7txDnO&#13;&#10;v/wt0jlvhR9Qmp4VF10TaH2bOYnyLQ/Qb6vGtcGuxcLTHMUf5QTzN0tlYl43S5kz+N3Bp0bF0PKZ&#13;&#10;4wegWYKaLHKcP+tWE5rDuf4m732mJhs+NTHd96UyPFoAdPslv3KOzC7JZqkFmvcgOqxCx3C4EZgl&#13;&#10;5WmAVZh64jGJVRnOvMNo6l4wtyrmIrzpTEoLVrOSm4oWaJbioZY9hempfj0xMJjwcHoXlyPjjgrz&#13;&#10;7c8GnoVBKtIxQWHKo3/IJlevZE5hPvLmfnewA23T+pnhzeIamwvlkzkwA4QLWYXoV8Of2noXfnh8&#13;&#10;fQ4/Cf9rcqXggauAHpCazqzCU4BIHcx8DY2UJi9kcvUF/cY9pxkyuXKETK6+AJMrML8QuA8X8yDb&#13;&#10;BzUN6yAsVhrx7UXPxEDsAT0nZoDTAkUP47vH/wiYv711c2eWe38JZvQ5e1Bs7IGjtnVLf9ZzVrHn&#13;&#10;BaZ/Xa5CSGGv9uqirPFn4j72JHsxDemnx8JVHQBXLcVzok6uZ53XIA5Yb3FaDlvsOuGP/cQHs/y/&#13;&#10;BIS+x5yLqu5pQmoYB8bMWa65k/Ct5tK0fIJ/Kj+jZCYXvlP2m6IsfsYkovLsgfOWZM6JdX7adRi0&#13;&#10;qG6cWYfAniihFeT0rL5zbI0bBkyupfeCmEfC/K5J51q51/bmo0ea+THA5uqAZmV9prK9dLWAnERM&#13;&#10;tUnFSwP/P0wMSlmNAis1oL7H5LvjJF1Dv+KCcrDN+HBZ+lnFsxhfVNrVN86aezUGEuzgvcwqfvtH&#13;&#10;j+Ew2AdNTphnt2cmw7LZ9iN8D1gt4fPY7iKp++eKpDpxRWB2oocv37DuR4NZQoAsvjjLzTLp+SML&#13;&#10;c0TX3hVJsUKZ24IFsPygBpYfy1ZwCev2nsaBqg6nCzO+7ITUxN/IEaHQxx+QzOwGRYUbvvlIZHPD&#13;&#10;SRMik1BaxlSnlL5kxd7EYJXDDuP6Gl9Fudmlk2UlaF4PbIeC8SkQnO73yhIuxcBZLvNtatDiWzVk&#13;&#10;c2UJB/32htxylsfpToCT1e8RD6nBvSU0RliyBDitlyA7WkHWFaacjyzoehtZeKqW+YJz4VUNTSZ4&#13;&#10;Do1HMk9lZAwtoQA5nzRDX987r+bmUugroSU9rYMPdmIvBbHXavT0eZTuuduS7/mUowEnv7UIwUz0&#13;&#10;Ws1HZEcTLiwRip0VwSUeAoHzG9TryMLLv0Nl8p7j0L/Iuda/nI9dCq/2ajLDkUr+L9U89IsKcxjc&#13;&#10;kzO3oyc6+l8sENaTZunbjj5vGRv4vA4qvNMnzdxdSGn/Vk+XeD92QafnNpopxb9UDfsiXFbSD3YR&#13;&#10;k3PF/91EZqB2J9Dx+SUpGyVp8uzV5QGSbV+qyk9oW8LTnDxcAEj88OBmliXwA5u6awXnaEYViHGv&#13;&#10;AZTpnPTQVlHhqeMx+SWRI1Eny9uFwfiS944cMNiXKsvNyqTelfQnfOSYAk6k0L7LDhyyKqBFsLFm&#13;&#10;jx6EdkXkl9zZkEz3zP2G8ZodaL0/m6tQqG111OwDy5u2BdkIqZ7Fa8gw6z70L9uAhpdk6JjyT9Uh&#13;&#10;FL4IwiNVvqT5qUB9VeX4O6m+fQ7YSzjZIpvcByyJg3tXkdWOjM3pgKlXAc/GAfnZyAQWWV9pRy+O&#13;&#10;9qQ8b+QweW1omyFiatvRCr7ujADpRiPH9A/Qi7Xd2SHibYu+8+pAwMFncg6Auw1JJnUGNVMkxpX7&#13;&#10;XU2uIW9fPT/p++9124wHeY3QYpgcsc0dyQxPm30fWejCPZ0E8mrvRZwV44Swwqq2irinYThwgKXH&#13;&#10;oZqfRCFgRvtMem0oq9OReTKnUSCn9ZJiBUm1rm78eqZT+nNW15jg3OzArsNfe5cW1MFwmce1Z/ZV&#13;&#10;pCKgDK18afxKz6pFy8eeb/v/bLd/jh94r4UxE9a60pWTHXyYkvPWpbSjkFTu7a8TcH7yo2TnesUw&#13;&#10;+zq/wvodfXFPsqclfZu5L2XdDesdIcghS8xZDj3ynh8jKwiMEl8ZD3Qq43cvBVL8LF+SXk0s+1JK&#13;&#10;NrXUSQCWmq5HlppgXTygrht4+ihsuMQ5Y8nrc+GdPQvVXKQfiqb/TVChPN7LVmNU84LkVWatdouc&#13;&#10;E6tvgsjT+kULOqB7nXrMMXp53+LMyNee4u1ckR+ZjfxBUnzsqxcYVz8FgY2EhJanmfo84MenRkJr&#13;&#10;Ql3nDh6aIvO6AYizXS4+rC9GL7YuEDTpJgiN+guENVnEHUuwjzTagweOhC73TpUHiKb97zt/D5O4&#13;&#10;4svv75un6L3JPmd0GIpAKnFUKpHqssK20TLsu2jwnCfvoC1OXkCi08s+odFNaJJg6xThdKyAWl+x&#13;&#10;vTHkInt0CpFr2QoqPC59H+SSSn+IGab/NBf/uncdqsHQX4zOsc+xBx5Z5QZ8DbKnTQZOx567Ivbc&#13;&#10;HMqxeMAxQqRtHYpdZJBCuswGuIELxG6DhnFxRw0DW8piNDoZw3mgf2BcN3DrJOk5WFCAoZgJcLSc&#13;&#10;o+/s3eTbRsuDef0pkgdXHJlOBA0f5RngD2EwCuW0KLQ8Txm/PVgUANlcBRYjFGLPgnBbLdT6EBom&#13;&#10;h7BUdLkk/S+QZ4BY8iSx6CsGlpbtFldfwsEPX60OiyKwBpKHKctjzr4Qmcsng98NHiMM9iT3fDZL&#13;&#10;TfbsXiUP09oFxjUwTJ1yoKs/f0Qg18OrzlZKhA6fvwEdITbmCFVTJMqVtR3WPYszLxktBsQzdtAy&#13;&#10;MNDR+rhqHA6mDVpjuS+OTAGPSRd+8X8zasXb05l0wAqzlZ6QyZ/0mEVNrRKwd9+LS+JrbmaUdL2o&#13;&#10;/GR/D5taPd2GFzUZaNTv7XU82520ra/UnHHYQaociQi4mVDzqDcxUdiesAYOIgFd83a1Ta7YaV/+&#13;&#10;e+LInC3QNYqnUXQ/W45B9mIH+3p3mQ3i8j/dqa7EqX7GmNamk26lVeo11Mz95/lmERnDtPlAnY5+&#13;&#10;uwGFKwKDSMV0yGD78XVwHnFo36GoqquqBnm1KfaUHy/KX1P1vNYjY+dKU11q0uVvM21bnJkho4LS&#13;&#10;+6c72hLdVzd5yoO6+9WXjvKOtzxhNdFGsD+p2pmxeSGedaSRAOA3dd4R+0EPJA45eJAinjWrL86Z&#13;&#10;fHYskEabZX9tUaEv6E+KFh/5IKZYTOE18k+G00/hWZ1PIP5t/akn3KiAMNV3IUWqf+2yoL2z2JXd&#13;&#10;p+x8+Ufgss2EXyUfK1qtOp5H9HPf/8E945edOjUQcGN0ovnw7t4Dt2okI/j6gLzz+7bnj75EyO1T&#13;&#10;AL8s/94BLO8XJyRi41qW6T+4MrAfZVU79MAiC+AuwoXAMKvMbYchYf753ACw+9JpqIl2Qup+xf4C&#13;&#10;hRE0sg6oQbDUFydmsWgnZrlSp45WsIE6MRvjysBz2zswYsg6k/jua9nlk9pZfWX/mWtMU8hAqVM3&#13;&#10;E8zBl0LqWfySwZmJO+Fq0jxdVTXUB449QS09h+/WjemKBcZeVwStK0as536w2u12XPjc+oFv908d&#13;&#10;v40Pzvu2rdrVU0+/Hh8qzsKUEodt4w85WyX+aEYFC2x0wZ9AXOYMsfXR6qTg+9r0cf4WNr/9wAx4&#13;&#10;94ysibPjk77i9IkPfBZ0myvOPh+ws4WjMj4lspfIXGYmzLpTPntUzba65olGkyols3r3KkKExnG+&#13;&#10;3QYJvddvJeYAIU2IWzD3olIjs+HmXa7ViyPX19GooHBnSCOcATTCtno0bkrSdzLOqVrQNqndCrLe&#13;&#10;VmBuFKYByly3REi/xrXbYADQwZqxjS/FsElRPm1la7X1/uX9p77nNnMEgX5aVfD89YDuUgaQUo+z&#13;&#10;ZtYl+92DXkuZ003AGjjzneL3WXL7VNXj14vrtGuW9qm4o/FK77x10P3ZGNnFTZ+ja/CrCpY1Xc4c&#13;&#10;Gyn4GXF1K64m2K5GiodsMMU1KVnH7ikw2YUWU1BX5ftybs310HhFab+VWUWt1YN6Ldu42qUEIcbo&#13;&#10;8RsFR+x/G+2UbZM/RqYzs/NsAZ1p4ad0zhVeN7Er0jLfwHJkmkOmvARqN2VFCHVfabfwf17pWZGa&#13;&#10;rm18WcJgvwZfW/z5cj2v7uKU58a202pzNs8gqkhuMwe4EsleD7knEjZzslibS9AsxmiheOS9D6QB&#13;&#10;MY8/wh2u+zu0L5KM1RyjV6+QslazjXd7b1bT27dszLxGZ7N6zJ8md3ljNHJUH09ZNBOOOqfqapjY&#13;&#10;GW263E5vx05VKkZNlt05xc8kiqGfXk0pm66OBhpmhsNTZbDuxfh5ipps/EWvHOJqH0dE4Cz5nZxN&#13;&#10;zlC559NMAG1eJfx5MyTv9Yt5tLxyLMKKOwKImEy/z4bkdT4ROVfbfShzRYnS3wn9NJh+zxwwm+Xe&#13;&#10;2McUqijr3w70X16w+QBJJ/kddAn7uGdsrfh4XwfjQcz3jCUNQI1BtCUQWJN9MIBIxH2hK2Lvp/bE&#13;&#10;h31xnWjTur6dwa3sMho78M4FiBn7EG+9QzYCGlHV5WVlcbWB51wmG8lAS9GxRsEwaZPe2YgZ8DRY&#13;&#10;Bi8pD9cKZbKQLmRG9O40Ydh/9xc8oi5hPetmziBDJel11tD/sOBcfaV59x47GjUQVsKoQTwpCGqN&#13;&#10;AYk00PWDspuMy/6BHVfrtococO/3XbYHTYMR9ZDW5kokbPKaTpX+FKGC0h03I0J4dmLmLd/tX9FW&#13;&#10;5MqH/3n5U9v9dJdQHYLfcAHYZrC2Swj7T4U9BNxvPO5aHG9I4GxItWYILDRObeaGj9RBZqk4Z3D7&#13;&#10;94/OlERa+oVYSuALkp55faYgBu2YsJ5YOGcbtPuUczq4dWh0YmfLMaHuDZXrXRKWMqAVboldGUbQ&#13;&#10;yGDlj2ENbLGOEH9pKglk7P7Bxh1q/+5YCzcQIsaQ7WNIcg9TK+cNMGQblUnvd7VqNS6HMFvzV1Fv&#13;&#10;J74GJUtJBkqUhFW6f4trNn960NvwKY4VnbC5Nvaderpn8JrBJjUQ8bbQNm1XjQVYcQfcICM0k/46&#13;&#10;hZTYXZylsT6Weisx6pfFLkIq9OwyI+nlFlZoiWJei37oFB2A9ysEQi+W3j5fgrTPiZP1Zvtk+S9D&#13;&#10;Q9vT71+fkJHMb91fKaWWzPBqKlxxLcuwoPSgOkZrhK/ULN1IXVhWdKnEhEDiArFl9fUZhs7PN1QE&#13;&#10;nj494qqe0Ez72mtn7tK2qcmOzB07stlxT0USMxlOIJJ3J7cWl1XZNKeUNqIhVd3DyrXOhGdnCPpx&#13;&#10;RrU0D6D3QhmN8XpqX78z2DHl37Apbno2B5sJR4wea+IGii8rbgD3SHm2v5XFTm1mrn7eW8BkpY5e&#13;&#10;VOVjnsoJBAZclZeDFaE+ytmbDEEVZsN/b3dnrxlQZhOcP163UcJFFsD4r9qYH/svrElH/Gh9+2AQ&#13;&#10;9WuLr/LxVzWfJzzBdLSIvjCfBnjlVpjCd40IF66IDE2ELc3rhzQO/7w/HXpWhPmOYMlxm/GH1xg0&#13;&#10;iC80INDt8jM63+5jAazLTNnBJ/Ot5Hy8AoOb/ek++PBePGAaXEn1vug+ZsXqVJOZWPH2sJe000Py&#13;&#10;jtwWaOwOWDdKsaDZlFT+wAGwz1FCI+loHKE5vDYbkNc3uMWJKYhTZRl7Ma9GwYls2uvg3AZWHDUu&#13;&#10;+0zc0Rjt09JEZ8+7DBBkawqkzLekqDzv52vbJGseiA23V4gqAa0Y4LivfjVqBjoBiIgLv+jtM4yV&#13;&#10;um5T1+j97DxOZ/BCWu5WsOL/zuJEYbewGZde/uitbcN7Z5qCDHgPqxIrI/n4uAN8rLOEe8a7dTYc&#13;&#10;4wVT3mEKgxHnNgl4jxkqgILXa6/Kf301CAxIaHv/YI2i5rWihk6FxTGcCVTBK6QK+Dz0Xy7ZpZ+r&#13;&#10;EBjaIkSOIWNXU3iB2Bbo/Qq3ng264mtZRDVf+BtMq72hkv2IuQNDBaVv9OcdnA6H6OVHTIIX9qXM&#13;&#10;BKMVODQC4jmqgye4zO3vAUTe215GtUzvCHjzH3ZoUX2GGDIuWX/tK1+iwO/DUWok/MPYbvavyByW&#13;&#10;prkoSrR6viiKtOhLYAPRzVzmpW8hn5HfekrtL8uXa9mIm4bHaYl5ibVsgFNik/U68kjZiJaP6hMs&#13;&#10;wfBCLGcKQwNj9UWyVtVjVdfSFEjLb/4qMp/oShFwTX5FsbtWak6VcTHJXADUHfhoTgUjSoQq9EmE&#13;&#10;di0QJUqn31jHQDRnccR/aU6t7l2VYpx/2+PP7DbLSpu6gGzTxfXw+0TyO67qghLfuja7iuC/vUqr&#13;&#10;uhFjkKcJWaFaw0aYCoraa5EoTSVYFeP4jCkreZKzKQrycikc+IuvHQMF34Eiy82FyvSBy5v74EJf&#13;&#10;roB4oO7xFSITnb5CRZWB9dsVMym+HRUXknMo/BfPlm3irGO46CbeWTPu+YMm6UDbnlDbnlAs2cyG&#13;&#10;XFCAjAgQ18KBtdnh4nZDQuCEaD32SR9XPTZ2KiU6h32JCXadosjw9aNP/Yy3E/IV3YOa+yVgYTCW&#13;&#10;ZgbzVV2gDa83dcAXqF0e/aNbI3ZoA1eUPWnzeyGlXhJE257onkt5APugGioGOq1wBvTe8XmcBAzC&#13;&#10;OlNWgLb5L9a5/nNzcMlPaERl1PaM4uWTNovDAQ2XoNb5eXXPPYLiQaeXSkmDu8+Th+4e2hY5f/MD&#13;&#10;QgKoXc6uJvW6n1lNXy+8PoswDuUyvO/3olXVbziigTcG3idid5Qdhc6xEyeKeWMrLofuB0tPVi1E&#13;&#10;GDAAOtN2SQCvc6keheNFRMIEfso1HgZyt3B43uWdKmU+i7EpEZqQeHhS1qveyra+cllkmQJ/RiTf&#13;&#10;2EZQYccEGIYVdUDiGaC9rNE942f4VhCIDxN8tSPXgAYDoAXKHIgP10OddPtE7WbJFHHow5OQ2Nlx&#13;&#10;lcK2upKTIAqkSkUgLVLjOhKvtBrxDjEVd6GMeInXH1l9BKVhIxsu1Z69dG5I5tyVSH4UNu+FoPJy&#13;&#10;pjfWfqi8sO7RXPbVHW8qyh8RIc5A4gJ2HVDoniyBwVzfgrdNHnsZEi/wxzAO8/SW44KWI8S7UEjI&#13;&#10;GUqxyRXNmGdwLeuNqtSTF2BZ4PwpbUqmZ3jh0aWlI1KO7UqssuWxpod03sB+lmnz8nmk7jFqD2Pk&#13;&#10;fzlP/mHAeT40gDjP0tz/cJ6Lq00/y1239sSWeZdKLmfuXC3xlc8HcEU+rgcGwZ12Jg08D00azAKd&#13;&#10;TRo2nexMANwJ6gXAIR1JGkQ4HPYPzaug2ocQKrd931uE/Zwn5oY5teWyNYVY9oO6NbfEgAzFgFap&#13;&#10;uxT8yI0xEAIfPVbD0M40/a8wAYhn7E39WCsNzVgWzG/U3nA2uymfwqU4WSQzKSmfIh8JANXmM0O3&#13;&#10;y8sKDITIvlJklPqGo/IMXQtahfv18dGaAGlnzyR8BgkByyOAW0FoaHB5389PLVt/6Pzzd7MwuNpI&#13;&#10;ToUObfoXHdrV/ndhXcPEd2EqYzhAS0w+bl7hkM3v1LlUg8JlBUeaVtmb+O0evw4L4qyJVLqYFq4v&#13;&#10;LnusUcdAHBR+CJUJf3m7pIs343bJVnrabU2Gxqg0QHpImfY+CJnpzDok/vqVpfdrMfFs+4ylREOu&#13;&#10;57Cf8rI6MZdNSwRU+IhnsKRTVPsof8q5v0U+pVDyoSkjWMTsIgqIt3OVFccD0Pl7ZiWkDt14Coyl&#13;&#10;eDAt7ehnQ0MW54WWs9ILMjfBJ6AbeyMMlPdx6qJ4JOwDj7PJD12zZF2ArsXp/KXhRwHjPe9sX+1o&#13;&#10;4gd31PptFaf+YdUT9uGfyULBvycF3Lswhb53jS5KCz9bhAFik6wbcH/ll2v9C/UoJZGNmkazOavk&#13;&#10;9gymMx+nLSg+xv0B0Fv6bTsut4KXty3IlSs+6NgXxBiIE4v19SHERkD4v4jN47ry2vn95SCXaxW/&#13;&#10;jEkSD6gtRTjpN2PvxTGVM52P0z0GMksuN4443QytdjWizTMp8V2keZwuw/WrLwyJWhCr+8bDYKkU&#13;&#10;xQXvPevD+3vEL6b0h0UqE+PmvUl5zk26AG2SyFPIhYUbBtKEBh4dcJFbLjlreGzNDr8Y+VwRqwFl&#13;&#10;hS8ZzoHchsJj58eS8vfayPhGUtFzZkyVjF7CmtGxcHfTNPff1ZIKDeu50BUWii50bs86vqG5xx5W&#13;&#10;Khb+f6Aba4lNWt685aJTRL1nHE+oWlhE080eHcewEKNYKiRouCgTwldsBT/eoSCsIw1CCO+zQyag&#13;&#10;aiJFXFA1ETFQTcTUITHjTfRz11rPlVyx2LNT76giA0cqvkW6HDypczlRbnviEROshUU8kuHtpTrG&#13;&#10;8cdpp/fYSTWEE+RzH934nUAYqIKxkjm4Hoer2h8WR2Crr7+ew0qMn391ofP7kMurEtZXbuZpbnND&#13;&#10;b5Tq1gd0smZLOAc1jbyIGoWINLLgNkXD1xQO9HE3gD7O90xEIBA5qy+XaxCNL6G+M5gZSVl1arK8&#13;&#10;5qKb/MjymiOkXRVIpXZtMhS9KRbhxvRkiRc1hEMeWU4ajSBwdVj7A9LkfvNZ7DIqqauv/ScmPFBN&#13;&#10;1qvEyrbkboBamkag2i42dtlx1GdjP2LMxorb5miTCq19t0mcr+KbVyHglIrn/e5mfKJVko9/rQdQ&#13;&#10;BMK1Y2c9zBkuCvRQy03fIuCCbnsbZG6h514ykJcXMofibmBpipQW9sO0jvLvVDtU5i1amx7iP6jH&#13;&#10;s6Upby+I6TQ8MVK6snHvaJ22vRdm/3BuWbSMdn1/L+p7H2sDZP0JXcfDaQ4BaX9rCX3BcVyXZfxW&#13;&#10;GiYq8xOdPuTzNalbovNHBXpMrTK0suduOU3mVYF/8GnKFH3v2/oPhD85uELCF6pv+Ln7RrEaFp30&#13;&#10;5Z2pRj+MLO0mRnVDKl5X1PrP01nvNh4VJmCbbrEsaLb7IPm5Jm+BDi6MEyNXZ3Z/vO3rYqZJqlEM&#13;&#10;GCNJrCsmrMOexQm3djy8ctz92HEALbvHlYhQ+ZrkB8iqplqfxrDatLZHXmgBiK65om0cVB1Gffsl&#13;&#10;qEUArzS38Y/jkkJW2p2tflQV5fShnkOLXCSZwUu2hcfCRqknEWLgmJ2hOuHQlwAQfgdp3RN8R1UD&#13;&#10;meNhqHymx2PvixoLRitx5NDrme9wA9PP41bdJU3slErCORHxWm4th9loHx0fIfsk712F2NMNQSev&#13;&#10;XJjM7/69t77Me8zNR04Ao8tv/xjbaPJ7zLVFM+IelbkwkO82SWLYhlQqW+taart3bGMWu4rdpZ3/&#13;&#10;0Ts1V/Wnr3b+iXuM1EsWP1Ea7jrmt2xndnrYhh7bi5VaXVWK13PmB8YYQvKs403KrkLl/h54fgQh&#13;&#10;Sqjc53mpfaD4fQU/1tpbILhh+zsbnFVdSN4rR6ic2f/7bbtqtwAuFBHak/VBlZanlVPfuEc95uNd&#13;&#10;ln/ajnFutdYJGg45CpXX0S5GJHO8KTpPv5zDKl6q3UvJCooTUaQQn7Ca2FWXmOWazzBH+YLbo4GO&#13;&#10;lxdM7ODfuQJ6614QeccN+MyII2PNWehPIklZVT7vO2nLH9CNfqKVvzZGdaaqhwq+++gF1VDkl6b7&#13;&#10;X6c1VwxMbNZPyAOkYd3KdB7hTaqRD/ymLTs+Spref7szOGrnXeOXr25FSlo7rZizZnHp1fKtaGmB&#13;&#10;W37HAx/4LYpLixVbge8rLRi6CSlfMQ82bA3uU1gn+xtWECVmt6JL7Qv1JjYPV5VEnuiUnd90OCoo&#13;&#10;ZM2GUfW2YkPNs0qNFSXNvPibII3rYUVTLymOwR8mBuKchtT2vzWMgl86OvQCBv8M55WdtcyOzuXP&#13;&#10;0j23BHugE69apvrvjvHMKiWPQJPexIlj7qLUpdorGtPwwImswcnIa4PtjhsxPswxZXwdEsp0+A1G&#13;&#10;L62NmAd0E282YnhDU3G1iQYwhEn2zas3p0+02OcbRdjFS+cbfYrxasNM7XgqYyNUAxK2dnL4DlyN&#13;&#10;Kbn7He5+e6dlKKzbGre/8g2AcPwtrReCfL2M76NTb93K7T/9KAmmFgD4lJSvRM1tGXwG30HW0GQt&#13;&#10;i2W4534V4d+Vj3CaUh7DCMOHQrgBcg2DdQ576mje+7WpK4oG8+iIXkNfUBNB0NteoBwMhMFbdms5&#13;&#10;f5btYVWJz7X0mWVskTme/x6vvfWv1EtDX9FrXEvbjRG9Jvf1rj7NMHNmvPFqJVbqyJTN5D58jSui&#13;&#10;t7Zt8/kK3nc1qWalfzLGgq/3iTzJQm7bO5I0ETR17c8gsuwTkc36HaLzShefuAKCPaxYLLk4ssT2&#13;&#10;QoxXPQbAW9hNfHvaMv/M+wHUBZXXolb0KNm3v59HaT6Hjd9v8xO7J1yj03v7p9G4A/mLLOFJ7gb6&#13;&#10;fKdjOORDPMGZMcpqr8qhyX+Yn5mp5sKah2iOLzszkysQ14KiJ77fwqhcn6AkRWUcBp+21ClMHz86&#13;&#10;jF0sP6Gqb/BOCyu0FdCf6jbYXFwgXxP7u7GitnDjR/31bMR6QhnljwzyLITNWq5FUJt52cZzYsP5&#13;&#10;CQp+V++zU30Wo1OYzyw//51/NMn/4Lxjps/qfHI8qlSgQJ6r5He1IpzS8WK5g8wSk1zW1uJpDa/S&#13;&#10;rx+PuwZw7pvXa4jQFw9a/v+Z6G9Bo0tLbx2wxnNYy/BCd0ewLqGxJ98rTPU6reMgfeHvkCjNkI4a&#13;&#10;K8Iq2nXTlBK1+Q+7jVrCEEX1WIiVbL1cBKspmIeoTt6MTyYN7pzZK4GTn3XRCMuvIQUvDHs6tKV5&#13;&#10;R8jlDdbFrWYwif664W6vLnscRrzqWCQfE/Qb73Qs6PG+Wnk5OBkuC8sJ+DO4Om3TeduzLlyOoSnc&#13;&#10;YLQp34LR8cRmLjsvOC7RBC2rc66N/Iv4oqmastDqYdTIzzV+i84WLEkvlOnGhdDSDCjWreSRE93E&#13;&#10;ulQplLy23rOS9527Ot+AX9VW8onQreSeqCURe54Og95rLSRxZYOIE9FxCyJ+0Qqdl2EyWJEr0+Ok&#13;&#10;3UYj4Yk9RbVhox14H0vlBf8LXCopjN+YF0W0e7mMIrlFfhhpclZlv3C/eOWO6MU9giVA20GyzQ1n&#13;&#10;4HOoXRT56em/Y4XCEPC7OtyPbxwg2zPATFB9oCb2ksVXFKQlD7JmVWaVQwenQQctiUSeCCkA7TPw&#13;&#10;TaOXRH5e9D9gwDDwPRKt9YvYQj2qnjLAC7fDJ86+f0A3/k5JN7peSXdW0+fFxYTp3J1rLbIiltnk&#13;&#10;QzYjnOEM0I8yFuerBIVsLcq1bmbM+Bh15OqNbDwQ8NJU0v3mhdXix0arbzD+yVHS5Z7xMA0UaArs&#13;&#10;2og5kVks0YJpxzS/bKOoEb6Cnf+ejmGtmx/k63KE6wY/Y2r7MOcQ+SmKPefMoGmsg3p3VV6f4K1A&#13;&#10;qsDZLJMlEc9e+qQlscgT8ckLYndpzkwlXb8RoLdIuuQ+lhaHyGP0RU8tLQXMfrtGKlmMDSVmJPiK&#13;&#10;RnDB2i7Hq1rbSXTvByxtUxhetYW7MyQQU2J8r69oPDxNvQqegjkazXdGuurLH9m5I23zk+6ffJ1P&#13;&#10;8yJR0VUnI7qQm3zaG2+m2Rgwo+j1h8sZmo2zgWQIgHKZf87c0yHPKZ61GNMLQU8tWy11nvemuQX+&#13;&#10;IbIxtY0ApMa2DaqD1NMqJvQ64HdXYWU2vus55Cmn38bRGJUfc6wNWOboqZMa73LyqQeZU7V/WNRN&#13;&#10;p3mb18X1J+kNzUkDR+WT4KR3m2rO6iaj6NsQfaHX8dSGoGaJpox8MxceTOmut3LYX5u09zK9VyXu&#13;&#10;paGnFLBMyy1THfKRwnb/w9V5hsPVRX0/CYKILkp0iR49WrQw5hZJdAlRQ7RooyS6UULUED2MHl0Q&#13;&#10;PeqIXqIkBFHGHXWU0TvDs4f7va73eb74wLXnbGf2Xnuds9bv/7e7ADP3rdWgmZFtz3YxgtUMqTPr&#13;&#10;pzffQNb+bxz8Bn3EipFHEqSeWZTGAz2hZKcKhyzFccRFLKR044pEGFr+fU8ldyvApebO0EUqeeuO&#13;&#10;0cL9Bs5oRQ9VDEnrn30rOFvkr7rGyb/cjMnEk+lDd+372aZucU1xbPYx1w8lNchKorDUbmd1OLwE&#13;&#10;IUpsPd1gCvqux0ZY6ERd5c8a5b3qvHW6fwjbO1QI/xOWcVY/1A+FuaPetEPY249S6MZut9T4PLD4&#13;&#10;/bwTYN2ZGfCBYhzCxR/nFNN0Iv5B0UMN45xWInDjzAiJCkZojfeLUibdYxRB5/1qCJEE0i/g5Vtq&#13;&#10;lW0bMdszWpq3SZWirgqpCDoaXI2Aa64I0WcHEFUBgJusrkKoO2S697Tzr14fbIhCBz+luTyJDpep&#13;&#10;6Hg15Uc5CAaWFjkIyOY+cgSTfP8WHtYKORQu+63sDNbgyfSgkPtCtYD8O6O9w9RRQgRPNoNPXAqP&#13;&#10;Fz6fdia5uBYNUBJ4pOV0hYiOV0m4OetmM4s5masavv9Gz4e6ccf0kxblAIqMZJ4z2mqIesRwpi9r&#13;&#10;eFh2o5uElvIwmwYn2wERN/h1WPbuXN0cnlTIuwicIIBepLMldUdK58PGvH2PFJ6y06VTtDRcTI3m&#13;&#10;m7Xlcuj3nTLvIbVponJxPJzGX8RD6I1dZ9WY7F28+mU8z/pJpnLigPF4sA2+KgoCcYraEZZBaksZ&#13;&#10;+Z3CxjQ+TebEA4+b6b586Pc+fD8vvoVQNvy+WR1erP/6YT2/FH7Q5QwuszvJjF65OiG2JHJfvg22&#13;&#10;zy38G1uWM+352jW98gk21+eL5BNYAsJpLBVoMx7/2VMaM+f2IZyvONRVEulWbZYYBfSiocsgdwT2&#13;&#10;9Ef+tlvFwwA9k/k+wRB0PNY84/H9tC3NT85g4IZSOA3BMws+bRqmru9QnAgFf1x58KbZKEJjIX1y&#13;&#10;h/DIw9dW13OHrS0bCLOz56MzqV2KlIcpyYMpaq+s6SqSr+jyqtDmP94ariO9dHtK7SisAGI7Zcly&#13;&#10;04Z8KsdDBdsH/bmBK+ucHnv4zG9ArAfpXA5u5o9p0Eq+fAuy4B86tXFc8haQT9DkmtGp3UiSfTAj&#13;&#10;Xr0U116HXdfh5cFse/t8J09+XaijPkl7O6hpOSgEh2eZt77eKoyvDNfIPaybunjDFE452n8Cdo4U&#13;&#10;NkJjoYfax2oy9eiM+L3cC9QsyY2hqiHefIcbai2jN1uM2VsOGe7f4hlSib0GrescbfBjG1T9c5RC&#13;&#10;4aOW7CP0p9F0GO0DK5TzCyqbGyzbCwus2CwMEvoTrij0SsPm8vii7vQ8e0qvV3/j7/0aFAYPq+/I&#13;&#10;tRZI7WZJpV7hicwTIcKF7yAhqVS4T5DWSMJtVVWEfVtmUhxqtZHhstJy4yF6jpMgMzZWv+yxQiKC&#13;&#10;zg7QiDqRX9dRZWFgycynK7QTk+WbZpiPI/f6yZCvSqs41Mca0x0f7ufhJFEGduQNIfodnr/PEhoj&#13;&#10;Dop24+oYKnD+MMTSq2fYlG7/RuCS5Bgf+9flGH8b0aB1w7at4UuoVlAeofRk1NDLtf/Cn5AB5WcP&#13;&#10;nx6Xko7W458KWmtOjhc5zf8fAE8VO6/Ie1V7H7C1nfvyzrUiRNCWa8RqnaMA9zLrtDTJMMef/FVI&#13;&#10;9Gq8wd3KPt9V5uLJHqwfkJEBQYVaQPc5ssvzWzdbptJBVHi9Zp/zyng/y77MyAK4SeLR1TdHopej&#13;&#10;yP/96MiLB0gtY5HOhCY+u4vTY8fcimQrWW/BWIR6z10AL2tg0DJTe7yYqv+h0UjxrztODAXrEXq5&#13;&#10;uk2Stf++EQGjKSIrPYAGAanr5dFxKl3aFWKS4D7oLBCRhvcZyI7Vs5c9vs+8rUm/zWlyazfLJOH4&#13;&#10;F8K1OG3X4SNEuDvrZjdLa8gLR5MEb5doPwsTW+xQ8faiyuItzje8CS93q45CTbrBtYHDYfEvPE2G&#13;&#10;And2y8zwBwDw5iPTmQM4J+C09DogP8xKPf235Gq7LNmCDruLt0tv6prhzxCUMw3qmQIRtuzXofmt&#13;&#10;oWCafEW72teLJgVNEsLj6utuAq2s/5VAn1LcabUGcycX4QPQb2HBnthfh1dg8mmbmpd8tnGBXm72&#13;&#10;U8Bnh8/JXPDZbh1EdFtF9zxvto5NF2+vUaJ+gfG10cK9S1Ci1aMQdHAj30/wXq2JTw4IUXjRaRMV&#13;&#10;FfzMeCpVqMcZxJbaXjzLbv8pRYUbxLtTBtTBYCMfLMNM6nuuibbWYj5S8A3EJMEGlwfP0gY08aEh&#13;&#10;TXy3uN8O3/s5uJz3DEdrgTPraNVc7RWFiQ4jt9BbnRVrFSH2dpXE70gCAjOaGdzHzCt8+oppVGsd&#13;&#10;vaTzH+ay7WrlgNBt5rRJPi8tdFmyidtkpw0T/6B+mAjw366tZEa03GwFvdVKjEUDyfRHRp4UkHdE&#13;&#10;SoUxEvkWMBake7k6dnzPMroJRABBypaxEqtPzfARmICeXF8NaLujEHDaKalvhj+2hx/1KMucor5H&#13;&#10;6yZIey5kEbyQENau0o97K1Ph7yAaOFUEYGxcrGF+mcePPwil2KuUbEQaEvKvbGoLFxYcDL/zmRiY&#13;&#10;vNw4VlMA0yMybsyh1y2TCLigt3Zw9NZarwV4v/wJ5L9bArVLEeEk8ApTulsFn598z2ma2qrRa7I/&#13;&#10;cBDezxNjwRXW3zHULuhodebK/WmnX3rvAnA767VwkXR2n08pXS8bF0Hi4dELt4zUrucQ9JsHSVdt&#13;&#10;2HgKYGIjvxE8qnKEkCO+TGqWIm2mF0NOZC5K6dS4LWcLZBVS/ri2vK71/Wp6pVZPJBmHa/0m82I4&#13;&#10;AcC45MXiUa/4WwtwLQ1OWVKy/TB76xNGM9yB/4++HNUTlnebsRM7UGjEZgwzGpN9DQpWvm78SSGZ&#13;&#10;ro6ZjOZ9PGctGc3oh28zUw46yHQrTdIMnX0KRgKAR+OLNaBL8L7u7i8G8AxDxnDneG1+zP1jn3ly&#13;&#10;4Quy05IjCzD44rihktHcwGFPv12ZibhDHzN3/3fXfD4tWBHWL+37/E1ctXbLrCWRpF9fkBZ0WRR6&#13;&#10;wH5x4WcyANViJpIrYAaollumQdHEhRzCxWULQXnDzmpwadbFd4XQS4zuktSyPsumE8WHDhOTBwNS&#13;&#10;Cz+LRBz/ktTSsbkgtUCoxj2v9oPnVaCF8A16+INiN3EztzTZYG9oxkBS4nIoUAwcCxgKHg3QzMl/&#13;&#10;MLTfmptuRMTRQR9nAfQSAxN1r8+vzsgqRrPla6gp+oVMvW8WQCWHGyiMBdpaGYL75frckILjq0CB&#13;&#10;e3ZzJlea/U1bTM4Am3aoKxXso0oypMlyB3m+M3h+MIicPzyElnWMK4gRNXn+tFPcNv+8zLBJpr8R&#13;&#10;Kqs0IoE6/yjhH82DoBiM0ChQTfigNEnCPRy/TQ5lCKdw7wnTO2N5oXOcrzB1Houe822i/eyDpveq&#13;&#10;LB+jkqI1VIszqWAd9eYYo6jGEQk4WAsFYK2UHDqMBPur/VuLniLkMRY/BCLJ9eNE0bW6SI8fhpGD&#13;&#10;95RhGa76O6Yku3e5srlS1ziyJRQvaa299BHVkTzBJs9aYkKrV+/laXBuQ7XCIi9Ve7PKCuXTuw0j&#13;&#10;j7Ny0ZinUbeb4w1SqnbSX2yEGkFHJBa5iL8YR0Kb7rylFeeNqC4gftYEzaHY4VvPJprDM3E5nvF7&#13;&#10;sGOYZyqs4ES0M/hDS/j5vJRXsJiUffFrjgM3gLzdUaEo8o6E52z+zPl1xr/5uKPsl8t8Kb5L0k3Q&#13;&#10;+Xv1yeMdxjf9OxHJC49qsDt9P64V16nfK3CFnbp7jQ/EUdZKUG7EUsCizS1nC7QzHp+mep9uMTS8&#13;&#10;4AftQO1qorP5BgSjqVxb4j/z30/SmtVOZ5Yx1wo8YvFbxWcShx1JPHC4Y3vtQKJ/vpTBSfmPZ0dg&#13;&#10;5ffKUv3S8oUN1uUk+55wS57WSU5w499QjcTbsyA5jz1gNR3+gytxkgeSiEqHxi7hW1QuqT9jOQkn&#13;&#10;P4nOj1rN50l/GWu0G/OsSTch2f57NTT63wEBaHp+Wwyu+6tD9WueRTcsDB5wGri64j7/9mlZpGzP&#13;&#10;oia1PcKW40CCHfSH/t2XNynLzPZFe3GS6vj75cy0cvYlZBGBe+E5seutouMyb5cd3acj1zmo0ly1&#13;&#10;lW4r8To8PXYoiE7mdQEz9RHoPhO0SkHF1L9Oie9QHw4qgt/WJqrDeZHlWvW/Vgdj/by7zw3eOLCX&#13;&#10;kkf7HxmOqzO9RWe37ymfoSil7QrU2oX2RiN56KhVVIQ4o1Jq4585BdUnPjMinhVkcCaZw7u8k0Io&#13;&#10;uUkpBRmqRUwDt/afN1wqzaIl8x/SJEbyXneIQ6LizHNaAo8PtF/2BGMkJov3Pgkl94RwtBu7zAYL&#13;&#10;SNo9liiZosKaK6LMT+sVRzuRAovxtHowZRslqyXS6uRvr9Ubw4/yDnQTr5HwzZ6iwj5PV7eI0nCm&#13;&#10;twfMafl8S4mlBF9BR3jjGitL744bNKpoT/slr5eC0kahS0DHZBDA1t6GMeQfvBEgoI3vDpYmMx67&#13;&#10;1gc65550TrW2+3PyhjTnHXe8Mum1rkk9GJR+uvEkgKBr/VFALo3boiYiC7FYZWI+sCzH/CQg18Rv&#13;&#10;PH04KPL1i8yljkxILASZCGNV682c0caaJ+ivWtPG1ha3k0Kfl1+9rzpwCMPQNTwqwJhm6nDoyxGV&#13;&#10;EHurrNx9rU3Lr0pd5KX6yHmRXQ2QWNcBiXWtT254yTTLIe0wK3d+Wg/9nm810IgMu4H9WBw0EXSq&#13;&#10;bdpD1EqQiIqm1ZcYca1rqTjqiIyaSngIXI1qheVfqr3+8sLRUz4DyK1jHUVeK8beFvG61uj9S4Yj&#13;&#10;ibj63eHHT1JR2YVKsgLqcVy3ylPsETPDaFxztKC08/Q7U1fR2eV1qbpTrXaG8UO/lWZjv6Mz5aDj&#13;&#10;noihmWw3VEGpbYAlRPqQ5t+a5FctJcxinjZkjdC/1/ret/VXt1RgXgnJycf+i547t4doobgYNozd&#13;&#10;5sfiF2XhGrvSm8zc6uc3ZaN7Evzn3iTfYxh/PoC/7nBtPeVza3/Ztca9nIUEDL3h6lkMXDXvCmv4&#13;&#10;Ffcef1Yh7Cjo3T1MQb9q0FglFvyo0Sw1c+hbQ1rdnFN5WNdHro/YTFHITetuUus2FtMPddmW5CaL&#13;&#10;LD3uD6uf/T6TOjegaLVeS3EdmARdxAdgGpK4QjekQQ+Bv4+yNTXOpCudra3B8NG72nUpy98NeLZI&#13;&#10;2tlJzYzpZdKj2O5bWtSjOFYGLCiwqDCkZ92MHTYqmRLFBh5V+1Y1nfuxaazuy2t/xPi+aZ88+Zm3&#13;&#10;dEE6ne6HpSdisKQJUIN4mNRvCEo+n6Pb2GUeWnOQFL/Gi+R80Buqz+9XzwXb2bKePPEjnYzJ951G&#13;&#10;zQjKpTQd4D7Hav5F7YE3DfxEWaNv/2y0LIBm8fUfVEa4qEZ904aZTwuu6z73mGCXdu4zBnuO52VS&#13;&#10;eyDJdPQdlmH4wMJbYQIf11e7vC/vZVBzUAsXuAvpujq0vS99YQcHAvS/p0KTJwe6yAAT+UmUHznz&#13;&#10;n+X9s8SFw30UJWxDRWZxh534i1rtwc+fFU0ziVr1TchqljfeCjTmJm+8Z9oO/ZNSF33gfbsRSVk+&#13;&#10;cI/A7skkdl1s4tjgPcL6gygq5Ja3zCdy1U/c0io57lVCsFMe4V5GhdL0EUm4XuB/+woY7TRbHZPu&#13;&#10;HLPq80nEY2k8Y6hRhiecieE2hNvsIi74MZLw3crGrc8tPLBTqXjDmUNjdsAqbH9JDOfMPTqrWzwi&#13;&#10;2HTxtSn0IGGyMk77EcFyiAq6CwZTb1Xp81FA791C25Tr2n8z0EYdOtuENm81ULUbiwKOlvCLtNos&#13;&#10;CIYCtwyn4bW69psYQdjpnuYTggfmT6BVy5PD4nhRPNud0XGtSZJwfdflD34bB0+3+Zz5fsjcXTLe&#13;&#10;i1DRqdgYMMw2vTKYIc2HujqjZWqMOixOr5mRMYdAqxg8nkOg0a2w0yZu37kZ03x6vn34cs41jeIs&#13;&#10;jhziqexxp6R4rk3v7OiAO+0q8PCDlj7b/HEt0kWVPDMqGWgVnodN1Iq2TEfUg9IJ3n0Mp1u47ySd&#13;&#10;TIcu/rcn133i5ObFOQmbuY6n1APokWdPG0gP6HX4KVWkD6WkgvdVvI2VpyaeTt23/p1t/5Tp7VQV&#13;&#10;hYYLWp3aiT+XQ8g1nRuHeUwrm8SJLoIT/WXz38ylmayxmpyCG3I9naobvDov+C+WSzDCQeP6xHNr&#13;&#10;g9EJrf6FilH50iILNNzT8qF7T6bhJ/qvdxeGxnSRAA8s3hF7o/ui+kv13D0qq+ZJkwGLdQfTkqcA&#13;&#10;D6wwtIqK2g/2dBxsFq5F8DtUU90QAQD1IMgI+l/f69lIhrcxOaZlJLfx+/JstyK4SxwQ0u+nJnAk&#13;&#10;D9PYzLb7nSg2pEXAN1YMv/+MrDuy51dMA1W3seg87qvj/UAwKzAo5M+KwBSc4stiv5dxEB86966r&#13;&#10;btisLT6dRZHNQsxnQ12ItmqU+Um2Hqjbbw4ediTi8Kf1WOoyl822lDhKQOK+9zjDpsZJnPmK67Lh&#13;&#10;iehmckvoKiMWAYjr+QxC4GVw85Y3cjEW+dD55bf4qrzs7rjbfLK4bKii7hQXMQwjowfkjhQykxac&#13;&#10;PnL1mJ2X+G7+5B6J6vJ5dG01dljDS8XrtKfGVEj6PIe4gcVf6TJkgHu3eH9p2zBvRliINUUfJdr1&#13;&#10;PDCxav+J4BUb5mci5cqIT2Md7b/eOamSMAtwJTI30DYIC0WEcYLtNtI+C7b6E/W4I4FhoU+mS9Zc&#13;&#10;iefvPLGVHEmMV70U7M3DQC4Uy6Zha76MtVG16yolSKpyYxIT5CzRvFb35D3uBFudbnfp2/FUtdMA&#13;&#10;nEZ7RZtwSZznL/5rXiq4wRSsVNRdW7xGv5RUIsIsu6DJ0FAwE6oblGW25lsgSKw6mtdxHpNurYrR&#13;&#10;9XnPjkOHskfTdwf8ue6Wg0k3KwAfUKjDPRky+bHs0ShmEkHbv8I0Arak0NAGi3ZrGtbSPIuZ9Fpl&#13;&#10;5MOogDMvWaWI2Od3+tL3yAK41swtwi4ylzRbi2U5AUsBe/1N1mtkd8cqRjXxcQ5sK5I4qmVMGakY&#13;&#10;1Vbo9w9Z1672eK/X54cbhU5mfZM4m0zU2Wnu12BMeO7X3xuCC9EWP3oCZQd70j8iLLovr3yRMjUy&#13;&#10;+cEz9L7eKqep+boKeLZA0icGSd6I0IbFLwY0vPZmDebgRxtgxrBcOoryNDgvwMvkNbmsEN7W6LM4&#13;&#10;5kXOzEj8xKx4JRivJJ8PXmIjtlsEL2GB3jCUuu8LBg+DwXNeOgGOdOlUOA87beRo7H+B2Qu+OHas&#13;&#10;kDkGaJS5l7esTIS27KAyo/cgVPovsAZNdwTsmb9h4kkMQ2bcbO0SNVM9H8XVhYRdtVN3NQOhVXpn&#13;&#10;LsGedZVwkbBoUtta2gS6/8VLhfv3i2zMj3zlH940pZWZn5NGX0Q51DPNirlJ5ou5c34CQBUucXe9&#13;&#10;vdoOYhTFjMRk9zFAiP02g5hCfGj+af4jOKG8jvlkoATYnFiqOXs5B5Lt1y6bg5GIB0fI1JlpBtz5&#13;&#10;tJKgH5ei0yf3G5ZpPfnjmOCBz3CDkopIevO/3hqvuPszDXFJz5DzkhBE5RY2PmG2nDwD4oMv6c63&#13;&#10;I2vNau4YKzLTIVD+X8bqE8KLcZ/PlbvTwIG0mCs6uF/zi8sFRg32Gu36lYEflQKMu75oqfc/vyv8&#13;&#10;gm3TzEMo5wUZtiFrVHZAKEBtl3F+QUGYjJnHse9gyRkNm41uCnfmmRBJIlfVdLBlWsHeoybpRYuW&#13;&#10;/3vqWFgRBBJ3l1nVD5Anj10FTXdOr3mQbDU4o1ui8XYpFXZ3sVxG5kzhYLnHUgzaMoHFDv5knGFk&#13;&#10;Ke0U/k33BUCacLkqNV6p+9yQwE+h0IwyjTTIRmjGmC2z0nVzZiUNe+ZwiX6+UgYX5b98JF4GXyAq&#13;&#10;SGycfKDrszfPL5+56MrJBHj/fHF5Ama9rLMxJDM/VpMS8jHwU8gQNSIku787LiXEi6a0Yje9qtdl&#13;&#10;d/Xh0Z0xc5aUcA7kiKzFRZLKDpJUgm3aOcjBkOG8ZzU5cxLL75kg4zXIT655YD6pg4EQ8qENLKWP&#13;&#10;CbJ2KZmwAs8SC0GCz+T5GwaQ3JiyMPg7WT8LVi8Npt/OJRVMPO2uCQvfwsfBldsjJi6unJnfIf9m&#13;&#10;d1JJ8uypyRpEB1CDGAgLiKqqDDuGRabCGnti3H3eaJ7KFZLzmIXUIxSlzItsZtMMiLk+UavQadPn&#13;&#10;hWAF7rcVTC0FQqelOK9FwENdFZL+QHfmnRftG0a0FROzkCa09bBkX/NflzUfu0k4SOkwV+TvXk3/&#13;&#10;3RUIp2Xt03LbK2eC9+XiuXP6N1i0CDy9+Q3le69WNmNOsGzQ/h7M+XN70e8El4IIAuzXCM6J796P&#13;&#10;fjBq5dQHxlUlrTzmXTGXPu19soR5vOnW47najE0Znm/iOu6I147F5J+K5mY21+vqObWG6OqFOyzS&#13;&#10;u9gNy66n3IHhhqcnJmU+OJicE8Nee3omtKRnTuUSd9Pzt8OJOC+iC1Yor6BHIrKiwo1Byuit+qv4&#13;&#10;FpZmctz7nWA7KU1dX0tcb6dOord8Y7fGRL+I/6193aTKAJydSyzjhhg5cMzDonA0WQqabtAzWGFl&#13;&#10;bOk06IlxMf/SKmcDdwn35KDI5bPdPaMSRLK1oSDae+jotvf6FqXRx8LundQ14jpV6jpo+V9BXrX5&#13;&#10;A+WMOwqmmyrYqMZI6cQY01cVUUxRntD2hyyYh4CKboU2ADrJm2S3Ru3UUK0lIblROTUcl4zC6t2R&#13;&#10;XLhTOeM8/dTnO9tez8j2OuECt8/KMVcQ0/EIk/SIp12QYq0E4BBfi39880xl47UCLVr1ppFai0DK&#13;&#10;jaYfvBmZiPmhtwfwyweVa14RWzG8WwKuup3RRT+c9/GsnT6k5LMf1JQZ5N39st14NOVc88wg1vIo&#13;&#10;bPso4rzysCSlxhZASsCsGQQej57X9/o2kuXPHcTMfSwsPU8mF12Rz/n76lbN9tXG23upHLwGjMXQ&#13;&#10;oa3QRFQc7YsB+E8uX/wD+8cxlnwXzo3tvRU5FhpHYAMu7shhCZ8n7ow/5yfRpuAn8TLnf1LF4KnN&#13;&#10;T5IdmkAgJ/A8sdK0sYdVNSLBki9ctjChI/vQSZwTAn9C0z35zhnjhR5PpsTOlNGeDJ81upwY2PgJ&#13;&#10;wPzPxdFS6ed+onn+nazuX3Y7iokdtILqhGpVP2Mx/1AjOxrOlvwg6KWZ0+HzvX1yYY7UV9+q94wc&#13;&#10;ztOrz+kIlQ5mVtu5tRX6zf/5uq/wOXqf6VzId36lAcFiHhVDTU+446wUnTw71FB8drO6hIv89nV1&#13;&#10;rzYq8eu+u7cqYz7UZKX1KgTlBXuITJ1yG1+r9aVauHmOv5/tGnUuyy5lpMdlRPJ3Ll55MasoBWAd&#13;&#10;jHCxbf5ZUsI52A8PRiTDVvmc4IHEZ5lXMJm5LIpXQY/CiGrUa94xbHhAw8irPGVra9sfXhYZ0yl9&#13;&#10;4lO6ToO3YyfpIp2r/5ZFHrieYq/P7ZPKn80uoZ0RJ4qRTZjIEKVIQyImPWaiwbPPSlapXffmMwp2&#13;&#10;hFDsCAqcxuULrgrxuKN3cZwN6gxS6gvOLa5ndKzwkynu+HPaamQBspNVVEvQVeLrT9NpTdb4Eub4&#13;&#10;htb4JwrZEww16po+nL1dInl3z9vFz3c/VJCo/0lQ/aM0LpX0tHPyKGXatReDcFHwy4v8rWrZ67Dr&#13;&#10;u1L5vRbZd9b9tBvl1g1h7w51Sgv6urc1gS/6nIdT3rn5GG710O07e4P5R2si1nwuUXfyxPnOoJhB&#13;&#10;u5M3rTbsi6YL5+Jmp5wr+sK1GzzBRudG9/en/lx/ZUeIa1qdIG+5EejtLU3RaY3oEBNT98WLo0dQ&#13;&#10;RKolA2big2vPq9KYpIs6BFwltXyRs3XpN5f+7Qeoe0TltZcVTPuqChvj+bv8EcUlE6ZVFS1kVn8T&#13;&#10;goG4dUIYaIiR+q8S20Ig1K5A1Uw2ZfooaHJo6x9guI3AF0A1Ml9UsWfvtpdEV/IBHshrjjp3Q5Pq&#13;&#10;4qXse4/3X51tOZi3cN/0GHHXYlno6ieeMOeUypIP2NM4CfM1B1CHtko9hrG9e4mt3KjweGKYsYXB&#13;&#10;W/4kVswOnCsaRCkHieQf979iM3E9CXTG7vzh72ZsX44NyWJXP2E10c3REyKTNoPJ/M2iMFMetxFU&#13;&#10;XzpsY2ut0/OYBRCRPxGuDEkDkYUcSonHDBwmTrl2EiNHD2+5wLfmrnTmnr89HNep1QOqe7ib+Grq&#13;&#10;t7IYFP5BIfJlarTEX+o5nz1+tguXMFxb0LiUeHQUqAUfVQjA/KKircLd+2pSbbCb58fdJIPUTRPK&#13;&#10;QU2Yi6JcYDFNSYROMU3dLqvpIXfvKMyHCGe4phe5efPv3Lzs9Zf9X+im/qlLCo8pnI2KQG5ikK2H&#13;&#10;yKMzcb7DxDQ98iuy8GBKvMFpaWb/Emb/hlZ/Q6JS3Sp5iRLd+Mqk4VnqwqQBoq/EV8fjiS+mFKPu&#13;&#10;0Q+UkwPX/f5JtTwaok+yU6+W2P9smJtWXgteN4eKKDHtWo49WLb7+NLItIZ2hbXgJPX5RZHyokdB&#13;&#10;y5YF9ChM7jyGfhcyhJfojkASyT84Ty/q2n0uw0r9fGmPAeJi5pEURmuK3AakRT20kDk8S/XiAWCh&#13;&#10;CITa1LeDyy9637wHvs3m31MQK92xFKDPl/4zgR6E+xSI7deAF/1i6tjbhw/1T4S2AkXIjvh3CULb&#13;&#10;xvj03in9V23qKky+2WvnFs27IXTqtqDSK/XYMc6LOKq5Ab1BMZ2qSxpeo5X+WHOdveB2kLrJC94l&#13;&#10;EcwJ90qqSVoFseIfms+pC4hX/fjxG398FRkU9I4Stt+rJfHFb7neuu2Twqn/zh7jD+QcjY6njaIo&#13;&#10;fB+JE6m0M+uSTng7GdQFA6QiGSAVH/4rlDFt12ClFfifNb6bMunOMa+AcX/wcSRjuFxYfzFoPWcC&#13;&#10;ZE3Qg3gnRFshbdCreYlSAmAaZSzSKhYUrVNJHzT2g6Us6mC/DF5R4VEr1fnHqYvXh3+jPzP6jYi5&#13;&#10;HSEOk5sYDLvh70DKWc3G9FuvgDZoZ/jGGNAGbs97CtQJO4H0eitowGL9S5sF3w88WKT8hyFtJtDJ&#13;&#10;aVqVJN0X5hetSxJec4cFWDiEgne54vEjgU6oSWh1Jnb8JPlKAFDLXetVBh3qqbHdDxvnQfnKkfJX&#13;&#10;GcxD6lrZoyb8pbatfToyvikJq//3beqSKHG/sFWU+vsBSRktuvQMp3wn0UHBfdSpv40OhdUBbclU&#13;&#10;sMTDFWEMYyJaVHN3EabovI1WhouILDw3Ev2GPKg6hKPTWva3FL7j0+KdGRYH1HJ09NMW7mgNMfo3&#13;&#10;Y19Y9AL2d/asT2xuw3UIWssdfaNu1i8JIkzAxzQzGMNkprMojIOk0Fcd0uyhifZL46EH5CPShRPU&#13;&#10;a0pXJDqu9D0/S1Gx9unDHClPKcWbmm46pRtn3A1zThYr+SC/ZyqD/1/Q++Xntkz0s4crUis//8YS&#13;&#10;HMj9iOOEOvW4LEjM5oxEl+Nhf+TyfRyQJ8+dXBAeMk7fGDc2Z1MV90uUJ9nJg9nu4D97NxRy/NxJ&#13;&#10;lvHk+X5VIYwTP2QtXLF01vAFFUPkcHRzAnZFofeIUsQWrS3yfZxEg7YEkZpcXv3OWe+TSCnkc6EU&#13;&#10;Zg52h/6zrkYctNfPxIj0BjsFAheuJHo5o6MOE4F84fLhNGNQ5Z8RhXdt8+OMQY7jjDS4cAd2VBhD&#13;&#10;UgdjEPW/h3ieejCcNHZCD+gZ0kpESKLTwWnWt4FiS32cv86QytKFYmNi7kZl2hDOFaHYgl7CKB5o&#13;&#10;wSgGjF7BhtIjvN4pEXVDGxVZWjvrLH7xzlR4q0tnsHq9Q2mXRnhfV6kqlySa/irJM6HuyfNUOkKS&#13;&#10;KK1AkqjrC/htSGWYJA9+/lpvDm7d7C2S1lsfpLp4/g9TVx4Odfe+S6WxxFiyZE8y9i2yhhGSMLZQ&#13;&#10;jIimKGvIEmGsI2TJ0tgrW41SdpOSdQgVJlmyZN+zJOvvfEa9398/Xe919Z7OmfM5zzn3c5/7Ps/9&#13;&#10;qWN+upyNd19SJ2f41HXR+YfmzlOkg8HFmlNaxZqIPk/5ArM16jBQceJeqCo2bqXaN3ShVW2IWjMy&#13;&#10;rlYT6L3dmtI3MW6IAe3rRqPHor2lDWeOIQ+sU+fQrVGPcMivgz9kl8GrnDE2f48misZoW9NFIFCy&#13;&#10;ModXao2/e+cWoaDmHug4MgJ4lYNnNQvIzmqw4/5FR8sirImaAhyjKHr3465dCc38+IWhbAyj+6cs&#13;&#10;39AhtQZFPcNtOQ5l1wc57OvU2ipwzBr1GtyMEck3c0wZnXIvNNbiMpjqYEXc2RatdnfJqAPgkrK5&#13;&#10;LHrMKwD8atPi95xeM1kfvvkeoqdMWdM90Q+VEdl+0HR3vSaCz+c50MC1f0s91CDzekIGXlJ1/0Pl&#13;&#10;tkhdb6gbYlBfVFhRO66i7nvW2LcIz6ZeBqi4HkxzjR9/wFLKcUCCcbezDW/Js38itWdGyePAHW+f&#13;&#10;Z73E+c2yM3EsU6XdBm4XeFzvjzQ0sPdgc8FhUo/1VN9VhZWvJXZj3bq41XqbAzuieuA1w5E2aZE+&#13;&#10;MgYvfOmbnF06ORdfPd4hcYTdLUy/thTmhJx6jjJAfO+4h2jgECg43a3Sl+TORubqyPN3N0BQVvjl&#13;&#10;/oZ0vfyAtgU6knTKzkXOha2XtOMna2ynbnTbPSwtC/WwSPWYzjc88rH8gbLvuDe37p6QW8DojLAa&#13;&#10;3JElpFQkEdS6dZdMu0uqmMs0PbfJyBv0TFXSQICE2M46s1HFhIkn7i8ZO0xL4d6XeAHyuhvLT89Z&#13;&#10;YZXDDuzcpWLUvuFLABEc+pU+wB6/EiGZ4xNvbJrynYYBfz0FHnvOIQX1NtTDOAXFqOmYNRTVHeZ2&#13;&#10;c6AJVIpjphXgx7jTAGHeeAJlc1AaW9noElp97G4FSmaq1mC7jtWAWYuJqI+RcqfJYfGiGVFV96YZ&#13;&#10;iZF3p/m328eZynEmkefeZVur36Uh5sXkVpsZujXw/G3Lk1RcjfWDFdFRGlsrg8bWUGN4Eq4SqwrB&#13;&#10;qKem7xxBlABFhv6UxHg1xy23Ip75P6MXtLxptKEtRQAMcO3cU0ls4vA3obtPTW2QoGQRtB2NjL04&#13;&#10;m9KlBmRgX2e1UrpUWqRH9ecP/36x0fJV3xr52bteS6BewtebJueQFw1PYaT+VIuUFxg1dMBoWyOd&#13;&#10;2TKWJN5IwfKzbJCKPkYvznD432jQA+0YGvRskGpU5mFdYdVYBrOFKtEkqB08EsyAL4wrf19DeRRf&#13;&#10;wWiDdKXBeH0ZNtMYgjnvhVeCmaJEV0gxUklCUgD/vFkyJ+82mGSAuOwjiyuxj89Tj27n6cOYAsE0&#13;&#10;PNAETbfVhmAfBeLnmEFQS84wzwhUimLTiZfDSI2gqQOl2zeVWPGQhx6teYJAN4h3Vwr0oRmRVlv7&#13;&#10;em2p9li4yzchyuZ3IyBKH5aBv3J81PGqWoPQmX7wL4KjY5tenJO+2vlynH6zbmFWFXbocayxHjka&#13;&#10;NeiwRTf4Sh/xXbOiSL8gYjgaNXveBqlrMMdc3+oxClbFAfb/vyqWd48it8Hf+QbP5H2oCgT/9ToW&#13;&#10;dEBBIh2jzDMZF7Rh+SOv9acCMqBfyx8BvU7MhyFWYRf61AIT3GOH11rFhmqEOYXHHAvThpdUh/bq&#13;&#10;NWOlimDa/QgjIYRgA04UOXVKTxvW/OOOGZPysquHNrSNRhtngm00nQbx442/oW/o0RkLEmKdLTzm&#13;&#10;q9Pok8MZMZvDDhScax8DI2sfvsouhTYdnqs4v8irWCm++Pb5f4Lb/J+fmUoK72sq9rt8YsSOwCel&#13;&#10;qLlPNPfLKcq9WmRWoiAJuD23DzD8kloj+IcmA2uDqDJo9tUPy4Srm/oUoD1Gw6nbvaPMN9Zetqt7&#13;&#10;KTJxrjM75Z2eQyQRfPP6yKuwovycRH30Obe333Wk+BTj72z3cUF1KcADWjkqm86nQ5fTBxVPeJwI&#13;&#10;U1fk/DUwi1lIBhKW62a+42q81/MfXrhbP5F88+ho0QRFeEdkFDEZ7lJRKMHrGq9chAVXRvo2aoEU&#13;&#10;6LzyKBDe5UezjWJWSDRZG/oCmO/Rt9ucZErO93MygjfRZUqy6eRL8JOSE8krqj21kC/XEQjJFTqE&#13;&#10;4gBQB2enRMNipJTXPTxCl+/MqkG72GdvSK8ZqeFIezdnIpklzCFTxO3isRQRJDD5c4yenEgGWcrG&#13;&#10;ZkXoncxLTZjN1WtPzr6RmamxgrH3hZ+Xuo0GvLGhE3paoOBS8LnuWo/c6ADp0acTyXAqd+YVUGT1&#13;&#10;b46ygtn4ri5XUns/0o4pxcI3JuO3Y9exJxbQvoKMYQohsU6d/yQ2ad5X+wV9qhsMWtC7EW7xp8Py&#13;&#10;F0ckeGQ3RQRO+bm4ytqurAIt07TR2uhUi1yeGFy6hR9M1BSPOKmfNnqeM23X9zI0WYo4X0fqVzKS&#13;&#10;VnfrK9ozWQybF8EPG7fxzVA3TeBJk8uwR0eVs/DSshjaozWFndBKxtoMPzFg9FC/jieh9Hf8Brpq&#13;&#10;cv3I2GaN7/j5+xboCZl7CiXZXAol51U4LORLVuFmRVMZNwupHB0kzX+CTwan8jhO+bn/9u8OMtTn&#13;&#10;upuEefaJT7bkP8wrF99m/EKlerCt0Cobr5CsvGVK3nplplsg3UiESyQAVf/hDM58o71qrvu5TWK7&#13;&#10;sSxrU4nUdVG+Qt/3Rf7e4QES4J9NdpAtwSsSwj+JQfsgvQfTCmlfmBdwy9gNu1aiT5fk94wXu+I0&#13;&#10;JVbTfuwkhgJQb1hvld3UfOWVA6BA4h/5kueBjDQyCgIcTyBJOrSngQhRC4qZddk6o67a5BbZVk0l&#13;&#10;f4twtKdKfX+FIyPdh4+RQ1GXev1QGVtLplVuN5XJIN9oyOGwHyTZMnNGpgxsatWOr3tnx/VXldVF&#13;&#10;BOluGw9uuApw/aAzt+dsCPM4YxE6M8Dt8b6X4b0NzXs1CCa26g8tE8gD4b+Nfiq9Ub7GAh5NPvQq&#13;&#10;InXMWu7giL93HJPg+d0pYVpXkRSAl8dP1ciRnV2YDUifFUimdqSx6tBr3y4bJ6c0kxXKR+cP9ctg&#13;&#10;LofOhWh5OyKHHOSCPl2XRnv6b58ejNxRCiKeGQnRtl7gfD/s60o9uGrwd04AYFxlizAk2HDGEe/t&#13;&#10;aWTIFctBM2If43g2iKLS7uWsczv7sKty87j/Hule6PQ0S1MQjrYJ0cRHUuyc7tWJk8i15NelRF4F&#13;&#10;PAY+voljbyG/w/HN1lvJp7G1/D2m/oeaB5ABN2x89ZUKiXlq7qVMvvNPLEEQUJBgiBOSnSE/Jb0r&#13;&#10;LEGtByvJzdwpnwOHzvWqSC9HPQdpwz17G98zVnPTWrOkmlaqXbfCJ9Y1Q4tu81YvxD4zNFm9FFM7&#13;&#10;3IPtirpiQRhzmCWFCY46lroJwIVfEywpZ7suAP7TbC1ec1lKFkO3g60LGvUHD2thxmj97MbA2oTU&#13;&#10;f8ja1CWYNrbTYtuUW9+oKbnvxhhwlY421i2MtZ0dI6kVN0vxko0DzxKsC3L1G58+tI4Rmwp/CHqv&#13;&#10;1n4IegffM+qEhSTrLOOmxuWxi7CDijh34GdFAM3t2FWAp7KaMU3Jv2Pa7Ocr3SwNRj5n2VtH7aey&#13;&#10;9tbTGRfkp5BlmUWa7LERk04oUGc5maYPcCRtnyo9OgGiWvMZIx0xrezWJ+hLeVUSUjjAvCVFIJPA&#13;&#10;otzvlyCGcx+v/7AK5QsICxnCPRjfpK8cYeCN/+59nxH8km3dIuqienKp9dwDtKx5aC5PfE19vGfd&#13;&#10;p09Mozf9CqltEN9M5afq3eVBe0AWyQqAoJhMuBARoL/wJw9f/mNQk71o2lq2KmFg7oHhNx7KkQuO&#13;&#10;HbNjQOYPRt4KjbwjEhp5x7fj160beN7+lIHn8w1qRi69UZkKkbPuZdWT8q40YfNBvT3kftkHjnyl&#13;&#10;ArSGKgX39aJVpupHVk2OeVDyHMzaJXGg03V2ibO447vXwr3q8jkcWXs5FLWcf4RR2c4V9ZZnCQWT&#13;&#10;RrrJw575gXwCAHBJvKlgDz879ysxFjfjjw3prfy1N35zu78efLXImRdJKMtW8B7aRUpFOWsO7aPn&#13;&#10;D2X8eIOSsmzZbVAgRfW/TBV33R6I1gDGCMhEKApvk32pJtxeHhnBnyAcSa6iw1BIv3pA+hGO5JiU&#13;&#10;lPh4cfDOHVI8hUYv7juFzMVZnHnBKQfyrBGJrWQZ2uUrdMgPWc6aa/IEA5mmIW/IIAYDfSfNlLGZ&#13;&#10;vfk2RAisE5GKs4G1POdwkDd4kbYPfQkXtnRJNM/u3v/snMcnR3i4e8IiX9HR+eg4QXqcLcSlWFM4&#13;&#10;v3bqGVmgqaJbSlmIJMAxjqJ2ZJRprrpBRfo9x2tqKMXRHvgcf+VKbUjD1K0tOmIM1dwD7juhqskP&#13;&#10;BgSfJsLLz5Ub8Kesu30NCl93XWcR5IHkzcdD98msg74GC3Qt03JxoChP/zvFW1/0F30ulIjz5tw8&#13;&#10;Ov6CN4c3RBRJc8S/ECaUNDedJbwGg2wt97A3DnCNJWgLB7TNuY9wCJxbgRFFuPMlpM6lv50eZLil&#13;&#10;0iDIekdYlfVkDNzsOFJ4hunijnLfxoHYqJSqegrFoCq4gVj5JHi3c56uaVwrrkulaet15U3pe+uw&#13;&#10;HK51mLYKB/saDGRcx2cybpM2mONQ9ZrLERqSOF0Ea2hAlO7NTxT8HED41tmpinSdpE1deuaS4E0c&#13;&#10;Ojj4SvdvihqlC1JUXcSIglURrRC3cad5DhxfKgYyDpAynA79lT7InjSL4c2pSDI2TKnXU/4ZHXG3&#13;&#10;Fhp1hCprCFjkx0Gux3QR8d2VvqpIF4F9YN0o+BPgskkwZiOG+P7fWobsbnPzRif2/If3djOW3e/f&#13;&#10;YNq8iuLXMSDC7KpGDt5/pQVw5oZJBJB4yucMhXVjmWl/m7FcVJTOdAZQ3s7itB1gFrpVlYfly5oD&#13;&#10;OuflQruuvtNTO8OhuBiYw7J+VLsf8niOFTypf/B1lPFipf5j8BUwjZ4AIh6FPJ6jjFeYOR98HeRb&#13;&#10;LfDGB76TQuRw1B3o5eL9jmnmxR8q9z6wQHuIMMoIpp7xIuJbHYebSRAK7E5R6sAZDVhl5ZGr3p1M&#13;&#10;tluY3ezfSSujOXopQ8vxBK1tzc/eJC0BEsxddrx2I5RZdP2M+e9ih79qeF/AKjj9Xe1ti7vZh9nf&#13;&#10;dRtI3xui0jo7x0iB8owzIE3EGnbzJZnYB6FmLFppx0o3QpEyTfZpluCxB4gPwncw7kBsUKNm6Ic3&#13;&#10;6oBSUKckmO1gaOB7qSPGDbY1C3+cbsNdhzI8Fo/LX0FwZ4PgPuLIzbYr5sjavSYvtejZkZHX+S1a&#13;&#10;kDS0P94P8gJ4VEmJr1JbmkGhrYhYkgGM9JzDsczoX4R1KEpuAyBd6GwAw/R0JSA6iYoR+5xeTHHB&#13;&#10;rSZtvissyBHwabzzX2hBzPn/3wyVflLh+jrj+8XSVFsRe18PmUzcwMtQGEmZpltnky+7Ivpnr6Jv&#13;&#10;vVGsG+/LKO34BmS4FPExPqFZo/bp+hE7EJxCMdGbQtjiuZCcFNyPZYjnro9055MXaKJZs+p19drk&#13;&#10;3WZZudinAdFnjicJThmWzNMABmYKEmrmo3dCFPcKf8VGjDndbE2cGXgo1zBEAbCwD1K+U1roX7+c&#13;&#10;q3mfJ8yfs9LiDhFgcORfh58z1HPgR3v4owsLxn1SUOF0tqKn/zyL0Hx6pVGIdR6I7oWw8DlmsDiY&#13;&#10;SZVGj29E79apmoKnXaDktIF7Mp2GH+Qel5TqOjqtkYsi5MYLoZ+/Zkr52YF8+tgvMw4P5hT4JioF&#13;&#10;pdOaOaPJien2VIPIABJ2n/5hroaK2nB97pQUiLF6ceYCbj3gM81+Pg1wb/Bp3FCYIRvie1Z7ZZE+&#13;&#10;VIC5UQiKK/IMc/Wz9SMjs9BwaYJY6v0atYYSQHLJE5lYjYWH2CCntGyQnD4kEwPE2It7BJDSQtQF&#13;&#10;oF1NQRE1aKaGKuJuIxdp8hv1En2IYweJr4wQ34HAHQuYC1GwJIWTjF/lF6GagjWsj/9NTQPuvEgD&#13;&#10;tIe3rUZHFmfYkImOiJqYI3Ec7CGmIHaVik0LIrKLAGeTj1pIIUEF2MIAQ6aHR7J90Nk3avt3bHwL&#13;&#10;8qF1rFx+5pHASBwT4ItQDPsH8IuQU+czkFW2Elx87zWXoU4hXT24gSB5eNIOQjcQfwZFkowTUqr1&#13;&#10;dMazipB/CkZZQRARZlhnBNAxS5Z4qG3NZ+FoSrfaeOT/iLkZ0fbJP2nGUw+LpfOeZia5M2fB/eyy&#13;&#10;UG/3VeFZYMhZqHfeyzTjga/FodK+oF9bp0xLOc4Y8hyv3Dt0Vh92SEZH0yb6NIfKneAcFohzgCxI&#13;&#10;glTmWD8+EyYSot9UG9FPLA2ulJTMARQZW0pX+gVgYVxQsscf3xW031gaF9GZzuKNdXZpVLJzPjpC&#13;&#10;kLaLibjsgugDgeC0chYEwstSQ8ozNaeAih+frnsUeCFSXes1R+p+GQTJWlySJe3SK356qXho7s5R&#13;&#10;VVaqGLjKIZc24ULqcbOxNc49ZwuS8jXocKe2lGDRP3loCbzZ9r6v/OO7ozGy1bWDI6rZ7Q8mJf/t&#13;&#10;c02O3Yc57k/N2mSij+411BooHHgCf2CQ9uDNd6HH58EGW9H8YMXO3079gOT1EPr6gvWvtmx+VRvz&#13;&#10;Hf2GkIe6meb4FdY8w6CWkJf0b0LvZ/841UansA8smGoa0psPAP8A3u3PyixrDG3tu/6cL0HSw1UH&#13;&#10;Jyl3KuCRt5Af86inRrT3Unm2wX1GAcM37IHb0QfZQEvdoxDvHF353nx9NprjyKr4D0+hNgJ7deH2&#13;&#10;jUnKTVXM1YJb2jGh08UvemckwysGpBLGe9IpvqOqIgBLHFBowABUvTv3hpr4jP7QO9WWgvUVj3fv&#13;&#10;AHO4f0h9xFYyYJWJvcFuKeLkYDdkLeQeaDGHKNxm35dD2VddbPl31warassb1RKLh2a7NpeujBy4&#13;&#10;PX9g4Di1dQMXCAouM9TzfFHUB00NVXPstQdanA/UKPEPA/EfA051FRVATr3dwHwXbuAyQ0NM6p2k&#13;&#10;fOYk/8hEkfxGLrNN89Llg9an2sxBaUEItZeevUlJQcDa3m3nAnwa3bNdTvpMouZUOFETAuxETQCZ&#13;&#10;g7ui/EJJ3q/PFryFfgtSumP0WCmF6d7P1vuX085OqY2VVmIAHKAGcIBaG8o2OASx/OK4swWrbQ5j&#13;&#10;KiXD/PwEqv/IuDcDtZq/ITLu3AqYK1CA0wzUH/ukRNaxbeRinc+27uHq1kLxFAxv7OUmJd4LjbbV&#13;&#10;nU1qGz1G24gQ/rNgKbdP79dmQdyvKQF3//mcx32dPqll0DGFilumBlQcsxmqKP8imKtta5p/cBmw&#13;&#10;PRTOOiKgFuo5jH6LqNoaMZAVbPgfPX8oDNzQSIKZjhUfyrY/26oM1TkVawLM8U1AbqFNt0LcNqG5&#13;&#10;knaaSoH39stRiHKw6fmFAv6QOodxjTp5Be6Keo1zOLRcdi8UmRZpJP8XLXcyZfVjhrJ/RyZuYmgN&#13;&#10;D+cKGSn5QGOmhHJDY+TX0WOimOOg7VUHnn0z4QvvKKFHwYo7U+Avyu+84oN/DJYyTwyxV5fwJSn9&#13;&#10;/oGn3EhEysSy5kbDlfVMmETJ0iobR3/hrShcc1LUBjO0rqG0SmlsdmNlRQVWtJR/8p0DmY7oULS/&#13;&#10;iTCNMTjpDIQj5HMSwvtAHUOpR46UBz1Pj57yjpKPCwaXjHQNbhDL7AhY5qS3rSAilP6odfZTCgpS&#13;&#10;4APahEVUJGr65aqzg+/4xL6byNZ+H/LhPULK5jAkr/bk80qdNGSdOB7FK3z+/SKMYSJj1E7PrRtX&#13;&#10;eiET3+zL1ScOafv36ErF/wWT0kfrdTHHpJ8+Vnx5q0ZxHplP3Kj7+veJBvTbczqfdhPKrrok3nsm&#13;&#10;0kdI8KLcANH/Anet3RTzp61GOHHOoqWg0Ja2aomBw4/T69+9YIxzAY0s4QCCijN5K0Ogs8bhUCnN&#13;&#10;wb4kkM1R+CvIOCpQAa8jK+qjVc88m5I/MW97PAjs179QkbLIpYBgEvFy+OYzEEzcTVLJAhRqu6pU&#13;&#10;/X/BNMhnhnpMJsFJe9acotoApTE0ae+AWLIIR1WSSag6s8cTDtx0p0BTKg+2IFBg7T9SndC8KEyT&#13;&#10;fIWN8ZhOJ4PA3Y8MOTdVxnOkx/W5wfHEg+whpGVcXAMlJcbhMR6I0NKIJffHT7SmMgeza0cacEYi&#13;&#10;ZCMj5k39bp2q3FeSjSwxmev3P9P5g0M5vtgP63e4iB7EhayZ8bt8EurOnhhvDuCEmOLiITKD5eBP&#13;&#10;YPzjcwS2vVOrC8aEpZHFesUVF8v7NqOAQpXJpJUDFGoRYkjfscClphIrGntklLR/d/W/+3Glkfm1&#13;&#10;NIMptRF94hmvr0/OzJRH/e9Ml8We6xY2O7uZduxc8PXgSlnoNqUR3s/IfRtgCZZqYDYfXQVHJKjp&#13;&#10;14Pj78Wd6aJTCYPAhHIYiKu/465W53Q3yYfucaJMIVws/yiWcgd+f69ddJXXHb19xosMWh7z/3uo&#13;&#10;u7+Am4eD3StMlLDwLCrXdkAfVwGKqoqFV/7yaUoHYG9ivVsMC1MH/4PoLxOVwoihHOPfJ9EgkRrO&#13;&#10;RYNEagbMORG5Bh5EMdt6SaRSlELnoE4Pa82BHJJnCbjcGJfdtxeOFyEK9Mef8up5f/jXcz1IuMKg&#13;&#10;fmeqoiwK1v39fQcnKKTPuR7N1zdkESXQpfVk6d5FTt4AG9NhS35w8fDkkheUwBHgjtjs36p3PeYu&#13;&#10;KrVOW5bZDv7Dxmuof9j4nLv0VkmScWrKF71GhgNqpMmBeDmKsAR6FaAnrKtZfwa55mSq2BNWNDg4&#13;&#10;+9+7AE3AoQa9ssHwJ2RwDtNicfUw7OfsMPGV3ycJpdC5v3nUUS0X54Lc+P7UQkmz+V/oCIisauQH&#13;&#10;TwIYGjhooBO3qGTFMXVIHTsbzhT1Xw/a1ZT+MncxT+puLYdLKljV5vgFfR79RFg8BuoWXjcFRm5K&#13;&#10;2jQKHM3Yry5Xr9fBXVwdZAXydo3EeFe/VPyk/6tD6WAbrVBlXTDSVv3EuE5TQyQzQZddMg0zWZYU&#13;&#10;3u6dBj7oLF1PgLh3evSMejLWSdSeDcphnNhADnPKzJ3vwWPsnLLt3vnLb4AbVRGUFdxPnH6CxEmk&#13;&#10;Aq7+JEzUaeYKM8njic6n/FSwQOIj6uMTU8P8+K4wI8FDakjFdNuLyL93yCNj4mffgEsbKX7yj0/I&#13;&#10;4+UBvgk463xwSohT0Lg4FnabDcnuxFZUWZuij6xk0gAtD4+J3hBg/N+PbVursSrIzZYUyskl38pm&#13;&#10;V6CjbPRMGBm6HEZ5OvOk+apTWNPgp6d+/jO/Gho8FQR0YCxw4/WJmxkbpCSgerbOOA02iLPe0VVl&#13;&#10;RQItBjMSGu2nzIvABZf/y9MgkjX0UoKx5Cj7FQ/OpBK+HWTZ8x87yDtT/fZFheaL3QXyODvE9w9K&#13;&#10;xXYwgW/S3f7GzahEw3L6Mm+TTrjIYeUo55a89tdDX/782Pszubc1aZsQcKmm8VtQOUMZv+8yeZX+&#13;&#10;nv4Ln4YFAebTS0GWXA26qQbxk42a3U9JbLnzYYkhF/9E5NJrx9f8bBELSnuhtPOVbzGoFRKy+ogZ&#13;&#10;6w9bDigY+LVSWy1GDZ4/Je35Fd+rT69NFPNilZ9m1jdmkb1xLTiT3ZRJj3qwfiNSXiwvsG2NbqZ/&#13;&#10;uaasQFsEt/VcT69d20Cx0eY8lbHPJ3chGY41Qrdd9/MSA3EdoAmsQ95HIAeF8lzs7BsSkk1tPXfC&#13;&#10;/XYGnbqpAyS98afna6N6VewrmGgUsva00r9+b3Tr9jdpNk4stYxN71o8wDblJcPz6GfXm2+xvU/p&#13;&#10;NyV6pLIXyYu9efNhJ3bKNDprX4LGv5loIE9JcuMD0PSoSaL3a375HFu69q753GshFNffOfu/KsLN&#13;&#10;4I8/giIyd2uTlAx5E+gnArPkfD6kPjn1yo240ah6VdfE18nkVuc5Keb50mHLmkrmdhuPCblLMZYe&#13;&#10;6c4p8p9dI4X7Q7fCFAOpslmUFbgUMnnjqnbYWwyym0GRktj+Jk6lclpD7UDDCu2A5z942vfG5xTs&#13;&#10;dFwSBNR73r4+5Wj0J32avaVz0Hs8EJnZfEq//fUaP12w5wJM2ZN9Sr9bPiJsq9m3KtKfplSSvcSu&#13;&#10;biluFYd1rFKkaL/r0Js7eUpKv+S/uqZ+XF+X8zT7jZNt1tS28khVwX4YOHzDJf2rk53kjVgCmm5l&#13;&#10;pBkY9dB2jpmTlwzaDTwmUgJ3bho2bT+eZm+XSh0OxKCbudvaE+e+yNstsIO+I6uAlrQiacWeiYsu&#13;&#10;QpLtq/TNDd1NtY+ll7kpSs58g7rAM8KYfVNMTWHhw99mk0amq4q407UN5PNUBpNABGzzwoAovKYA&#13;&#10;/JJVhTTHe4Xs0Oz+LHodqrgPt/RIqSVpgcGqNnVP8OXs3oeiT5K3NPx05zxPBj96MvGi1DJDx0hK&#13;&#10;O/bl0cLbIy7BNvGMYJFCos04UPPpp/NzW/7O/sXn+WxCEh3Zp6d3+InC62qPNORwzgyz8FnTRaer&#13;&#10;TtY7TvabMJcTlQ4KfNH8Pq2P2BU0Xv6dqvw4a9Tio+tv7ArdHYniT2ms8KhT0h5fuX2Py5ktFonL&#13;&#10;EwJNZUBVtLlTLV/tI0+2xncizqE/tcb/kN2h8u0LqtAuQ/i6M8jrlTBMq5kXuldptAPtSkpqnp8F&#13;&#10;2WRs5iy73N0B7Wx5AqikkEIPKikw6V82BK/bcM2M+zwx41p6rRjlx2DlZP0s0jT68HOX9DG/KKsi&#13;&#10;Hy+o18TXqM7U9DA/NL3pKaU15z+0X17EbEqQpQrIYz79ZjgTdmfjxJ9+j3rPNSppU93HVU+8TUjN&#13;&#10;9zOayfxeTj69XniaW1qXabVQejX+9F1GFkGo/mD6zNmu2UWFIoVhz9cn5PUkuW/NpygWXoBN5Si9&#13;&#10;tGk3Iwp7mYKvk1FEs5N7PRjNrnVcj0EN98zJwAlZl7/J7Xc1b+9P3+WyO99sLVPbjp0i8nlffjQs&#13;&#10;TxCheSE+UfT5UW+lwm1Ht4fO/ZJrFo9AUMhOsDXpAgvgCTIkSnftX1QoZjtVyF4o/P5qBFHQ+8oj&#13;&#10;jbgq53DuCHlzzUy2CvPE6G8vy+8MYKGIcHFALiQIWrCTEpLUxp2f/+A3Ks/YoPOYE7/50PkjukWk&#13;&#10;fRJ9Q/qswLvzWp4TlcZqMp3l6K8nyOWM6noBh8kn2TUzJ8wMWgxkf9ZUmvTi6Snmk0XFP7s+E77t&#13;&#10;rxu4daUdW+0WHP+tap8XdCu9yb2V5dc5Lm0L7jx2sDvHareQIKOO3lwD4bQiD6wrfJNZP/g8u0lG&#13;&#10;GVdQj9VvvoyM3eyRjx04glxI/+hkV96uWrwxorE40MBMPmw92+bcWAgDGvM/VRKJOTccu1yrAg/x&#13;&#10;MLzNKsxrz1gVWx1wpCum8TT9VFij0W3jaV3JjSdLVEpnz1QfkV8LJUuMEWxzzrnuOc6cVlrjPK0j&#13;&#10;bsW5dpVgi1K3u7iVpkw76JWDvsdeXDZJuKJxNvidNlhrlVL4nLx8m5yxGVvJ6tvgz3CXlIMslNW2&#13;&#10;zOT81ypYMu+D+ez9rMcKy9pghY1tsGKlUpsmKL3UytCecnJnu7MjeQ2UXTiRUNRmBsyjHbWRb262&#13;&#10;AmF+GhDm7x3tyJWYL35zs2bVI3YoURGHvDZhlaGtRm9h09UzKv59c/A9lZpER24hYvVpx0nGMcHe&#13;&#10;v+u0gqNOBVeeZIH5HK4VWTlT+gx0JgD3InOTn3WcvFumiCsPtJA2bdY+YOKVFo3yaS0ALi33XXbM&#13;&#10;ZzWya0HK3nurtzlOBPMUiTYhXqKgO1uYhicQtDubYpj8ruC1rxrOiH93Ew6+bBOe24VTxqmCzWDf&#13;&#10;8/0gs5PSdphodgBcvHxWYcYYwyh7f7cVNpMNjGa02szGze4BaHqyy0Z2iu20jvVeo9VdozWuqTV1&#13;&#10;N7Y7BffEVk763AcWJzDg8z2OF6icLTDGizcLq7MrJc3ZrfmyzdktIn3NMY8iophswcRCCzwFlGli&#13;&#10;u7NBfGA4VdDZhtPRmxGnDeb1BMYs4/0Rc7lwPS6i65D5UtQG2YSAvWkjUkjEn0S+VKeBrqAMuZdo&#13;&#10;ZlM0dPSLPzTkVaEZqKKYFZYAjble2dxmPfCPtBR7fn2LlsdP87qgM8K6lA13m08R551UnVKk39Ov&#13;&#10;6Wc0CvpNw3ixrUlbe03b3OpxDMoAX2nLpoGk+rIjN/60J85+zMYjvR1o3TGx0CdaXy+R6sjlKfMN&#13;&#10;dDmB8GILg7drgR1MGedt1tNj9dZVyp1tHtxK4J6fhGL6SapILx4PTqmz7W1ZWeRJFdGJK9PfjfGT&#13;&#10;F8m79R3fG1sMrkGOcLZwMZsp0WdH/rzVbMDQnr5hhwYhCZ0zM88t3wBrvjUw4o1Ybv4oJJdXF1xU&#13;&#10;a9W5vCji+UzscO7/MXXe8VS28R+3yioRQpGOyiiOFZFN5cmeqRwjIyXjcLJX9shDZXM4JBkVSvYo&#13;&#10;ssex98rBIdkrHM75XTee3+/3ej2v5x9d57rv+7q+1/y8P9/l5Om64jk+Znt1ic8vlnI+obKec/9l&#13;&#10;E3ep7E7MqbTqEwLz7FfnhecgIiYfG4OIaB0H1TvdPasyOTeRrOIGuw/PkBYaC8R2dffWKHYu/Wab&#13;&#10;P7hl6S8vLPVknld6EwookFrSOG9SMdRpyWZ+h7w2o53e8Unx9hiCHs+7Q+GjRkF/M3PD6Eq+RplV&#13;&#10;MSD5nr+cvO1WOTHENp9xzI0wPdey9PdV36THNT0hGCswafvtrXwLBCif6f2VnJXP0s5s86JuIPFS&#13;&#10;O6x51PazYHM2bZ2CuIMMnuTsShKFgbnnY4LFvdY0aJp+PUf6YfwNQ1gQAsmHhJS1cUJ0/njUINrD&#13;&#10;0JGp4lHVHa/vB4nf7zhV+xuUf3jXHuN52MuPPl86wMmXhUbWmCk+Oy9lI7R7ACfzSjmdGuJmc0tp&#13;&#10;5IQm3h145pY+bZKj15tNjlA8giCddtkcuyE4CoSX8TfLQKWPCMJVtvhvUXmgsPk8cDGQozMq7+rF&#13;&#10;CY18SfpCv/nV/dUHEF5HFf8XXqYk/17r0EyT7IT3g883o+p/n6VQcut4OoWG5ZcDTuf31+n7Zvnl&#13;&#10;i2VXFG3h+kzzcA6Q//ZyzbJWgjEYyb8TKbPbotRKBxDb7//a34Dl9l6lSu4xQT24kwqXgZ/qSm6b&#13;&#10;WNmdjUa86rW+FjB2VUU+c8ddgk8FMGX0eA/CGTRchm78EWq4aKKmO8gkFQ5jBJ9rIFcrYaJfD/Xb&#13;&#10;iNSjinz9fQARAvqqM96QT6WjJQkMYj85VStI7Zzx21n4t1vwqAn9N8mv6NsBcDrxhCy3PP1DTR9i&#13;&#10;z/DH/ptT1O9EOntj/mnXFMOLR0QboQByqvHd3DRqcvyOzMKseseJLI/c8liVcTCOAQxsIGsZjGNl&#13;&#10;UKBk4XuET57DqzDh4Rwo8LpwEg5eMbd3ehPkjDsMzmT1/o+3HmkbgqIiLr2cgx+Oi/aBomIO9OcW&#13;&#10;rF3Ygmf6Yipexf83zW8oINmW+F2FJdg4Feu7/mQtv2N8OotL7m1dgC/IPeuY/TFbi0BJN87WUh0U&#13;&#10;/gmi9PyHuQKMR+p6DD6aW9Kb0/2NWxuvuv3flfchXlPYW2/5ig0ilFeT22Kp7hNCESgl1dABRJQR&#13;&#10;4XxOnbcp76JEgk5Y+T2sdwj4Ba1MPEDB6HGjT2SEvjOqDhe3ts7+0JXaZJ0MKu+YbjcJa7l6wzJK&#13;&#10;JPw+vPr6eJh8STnXCoZjcGLd71YlTQLE8d0c7zcrSu7clQOrlRXkxr4Gl4SitHnhvYS+HS9tn8Ha&#13;&#10;/6a+X9Li3duk+fMHUo3bhX7vzbqvdYUeDslN6iQxAFmDVr+ABxgdgpOfotXbl3PPeM+ywLaMBoYH&#13;&#10;6Qo/ap5mA2CXtGq1bhoKXQsPeaVD46H7MzgUzHpaKIeHzAcBEEY3hXtZ/oh7XcVR52ldVsgrRtz1&#13;&#10;GzdU0/qR/mnnfjb4X0fszpJ+3FtdX1dgPeYnLbQOg1P4NQYgp0gn9KBtmeJJizJFbYsyGn/ec6DZ&#13;&#10;80PoXxSzw6N8s677UIV+na8Xg9bfl4Utyh44i82AHvMYpCr62eBk/3GKQiBsikIufIqH6klaH7L7&#13;&#10;52qb34qaGTHat+m638yjU2z6unhejg2OhqaP0oBkA44h39dXUkjUEWF7PJ7ppi3C75oMX2woUIF1&#13;&#10;Rq0yuy/THaM2PKlb+PL4jrjH8D7mcO0NkP4vR6sMcjkuUi2e5L+HqQnjoR7eV9X+ust9uN0yqdiN&#13;&#10;zo/vIFE23PVlkkMOlVWFad05Hk/L9sFvQlPuIMl8g6R4QsfsdrTg4InNKCtQ8d45l45n9hW7k16P&#13;&#10;TG87GedWheFWnXyYuCKUhSt2Acdf/x/H702kBs99LXyPJ3mW+HKgBjx10ANBhnvm1uP7qqqgBl3X&#13;&#10;8X2FxeWeB4IVR4tDMOuCVwWA7SVT08PHpku3I3LPdnX4vbiSQoJ1WS4nw1TZJ8BbQKUjHIjc09f0&#13;&#10;icI2CSlnATpY7uAKvzesD02A61asJLPXmfulVYTpMEaPv8KoSlhiiuJG+XNsVfAbN78XxVXM/eX3&#13;&#10;ODC/2VLoNjz6BcRvtiQOWu6e7PkENovQgrrDlqig22kZf3Uh54GDbHlf+dSvPpNLC/nScESMYN8G&#13;&#10;ZjC3reERSWSzyOxFa1d2XZeK87zh95fHGx7Ujpqvte87YvZWPPMJ9dzSvvJpxnZNczxIO7hNQlaf&#13;&#10;MLH2EbplZvlcSj7glXacRxpKQvTmM7FSfsmJq9kt+2m/Ufg5+pK3k0kJoh1iG8+xHWk/RZcJIngY&#13;&#10;1UYX+hxc9xz+jp3wj1J7C+9nFPnKsxJ7BlQV6id9eoXwEteza/B7p11A/R8YUgqWI3hCRWW8GFwQ&#13;&#10;5Gf7NM0XPoCnz0MkzgvUJGCFwzeyaMu4DHMTgMesSwy6wkGs4Hhh6SjqayqUhty9aJhhA18t3R5D&#13;&#10;IvHw+pGrN0Ljmhq2a4uEBt8Kdmu7u5vtT1qPxbe2LxENLMDqGNhzgP1yIrAHCfB4tVY5hxsr6Ec5&#13;&#10;LXsKKzFLbiGCFLUrnkf90em8s6LWBgfnS3HyAZfbshbFIAMHFWFc+QNnZzxY2IuADHpzONmSfpQ/&#13;&#10;Sz3KP60exUQhfrMjiW0Lkf6xAeW0fd1w9/KzNYQGlC0X8YCFuwBv1e6YFOBB2FBfcqSC711eoUW+&#13;&#10;/C082HBQOzk4zHURkHJC+LKnU37rLtsSnA7tHNeHBL4F62L2kWe3S7w2PvncxAFOzi2O2Etyid0x&#13;&#10;j/eRYLDXNFobnRpuzPCZ4/fY4euR4jKfcL01SoqUL/G4v7zTXOyinh+aaDlDhXehi+3SfydVv5T3&#13;&#10;nafBmvoGDdp4gC1XfsbyUxKfkaPMUO6+ivmjMLbMjs8qSqMXu0yHCrXNi27M7UQzB2RKNHQ9AiTY&#13;&#10;FbEzNv1jaZQXFZA7tKshKacleas6Jm/uNLc9gMlMDfPWmcDqaJyu4Nz2pX99gtUZFVjuULdi2Go6&#13;&#10;KAAo5H6Nwf12oS7co/1yaPzYReaJ1cAQM9ppHsqrsn7YX5YKTZ5DNMYyNMAhqpQxnLZUSxJW5ei3&#13;&#10;Q7mkLsatAa4CQSKoY8qOawlc59WV0W2q1hGk8Y2Xxu6rWpakWjqqJ9ZsS9QNMBxKmG8r3B8jT8vE&#13;&#10;awZtJE4dMG9QP/UfClKUZVVFz6qDuzHP9YTFPWfc4rB41FfupZSVSbn7g5jnBLJ1s0yG0s5E3nDn&#13;&#10;JFQB0NHw/XNrdpi31eRxqzX6isMpY77qZq7YaEuNHWL47ivx7MUAfckG/kPdU0uO76dhueyxgUuE&#13;&#10;XXFrwf1r+g6ZK2aCkjvbRsPcSbTDI+SQ9TdTPqSmMU1RdGgrL6rnww4OyblC9wT6nEf3BHjJjrdj&#13;&#10;07/f3Un0i53UZpubqCGxOh2guptRZrTUh1/4cZ0LZ//M/sh3T5qpbZJJEm32FyNOyPBXX7QO0kTO&#13;&#10;iJrJx481WkYWmcxcneqwBPo55Z0CJRnc2Mreqbq5LZvsJFz99QuwEtdLEMUT9O99+8+v0Fb9rlMu&#13;&#10;YffthdxJQjWXAe2WYgEux6P1gQt0Qt9FhTqb31khmItTf+ZLvU9OSq6qqXO90KMTGvmkeeifiLvy&#13;&#10;AwLuft2IAIm7xCQnKY+b+wi4W02+QLZSLGcfzF2yP/J69ftZB9LCdkvlGMjWVe+i8bZeqiNpsNGX&#13;&#10;eO+CaImrCIRpTdt4aBUSh90elmR97tze9n/RHj4MsQaaovXiAdF6G5DCtcYcQfJed/h7zqli5vHT&#13;&#10;sF5iKBvLbwk6u7tDI0rQtSyTZHJ4rzRRJAx5MU6cdJsrqxgSR6RFXD5UR/9jAy6j126/WTX+l5sv&#13;&#10;Yh8XSh6kThpdfVP6vakuyCaFxi2YdlpZKJlv/TlcEY2UH7HSDtqQcJhHQvgc8IUE1IEtOHJPHrGs&#13;&#10;8SCg9h+tt4TfZyAVRFeucnbv8Rtsr7muctGt3aHJ3/8G1/q8PyPm6/IYwz9a9u9PKLWSplMNYLVi&#13;&#10;NtjdJYr8MLCJfpGNnd0GNn2qOJE27J+TZGnfa1b9SxXu5JMepJC5BZOXMiJIz3zsHpEE5naCg/14&#13;&#10;/uVuoga6z1WDU4cPwpO6mmxslrdF6jU0HBmdXi0Ia9spbiBV3ycY90VJtfVkiMJRZj+bfE9pVxx9&#13;&#10;YNG7NPlkxVoR918utMUrHVC6LNtIQaprgRCI+zni8ADFyj1XEPkHph7aWOaAwhV3Dzr9yhJPs7cY&#13;&#10;O6TwcIDCowQUnjKg8LBtEIUny2qDnvlj0QJRNAMcpcWeKWYz0efN9kmAyOMTxIgQjfuwZdjBEnNZ&#13;&#10;v1pcpkLTbnzj0EitO3972cFDFCuNtUcuxRRZhbKZn9TZT86s/FSBQBGyCCnZD9U7ietEzwMPH4MT&#13;&#10;nioc1Gh7Pb7aN3ZsB1zvUmLyFIGGR5+29fBmuOX69VnZDz6k+v3TCB1JGL92g4DNLv6BOPmsl6uZ&#13;&#10;TuOZQN+sSIoKFjUkzWjas9Vn50xPr9sxz+SLzIjBtcSD5lXyFKVKF9OvdU2UUj0bPxegAowI/0/U&#13;&#10;KD1jT0D5Grx3py+vjrz32WpS6/zuGFL8eMQZFc2/h/K1p3UBkrFQfVYa1RR7xAm6WtoUXBAE0T4B&#13;&#10;LqRJcvAny8bEje5WnKYQc1McV/bq56rpYPmehjD7y3BGkG1m0MnhDaXdc37wLXbKlA0voecNy+hY&#13;&#10;oH4LA4J0rSN/PIayOzmYqvFqPsSeS6KS+3ertueTc9iU/yL6mMvzR1IM33EBXF7TM7IowOXZQT9x&#13;&#10;LOy5UFTv4it77xvZ75i/lUBS/2samOgxyksOr9e1eIw2BtnzwUEI0AAszb/rXvw1RgbO6ZWfmSAK&#13;&#10;yYEyIhv3MsbbTNADWLyPpdUoTaeXTDdx+XLKDvDd40Fb/aSv3ky9edlu6ZIsCy+60WOaodDVmIZJ&#13;&#10;fjq80d/K8n4aaftpEapOwcJd+yLmichQ/kO5J141RDsFh+Vp7y/yMidHUQn28M2ev6ORn4sDl3TC&#13;&#10;hAA2igTUNc+rYhT7hX1KF2zz9mYFo3s2zr3h/BeAlUw6e2mxK4TsvRGJwBvSJkhPjwz17tCGM6fZ&#13;&#10;8wBjZkRjwaPTl24NB61KpJ4mhj/HNoccfYuaPs4vT4BD4lev9p0R322yKRaJtZbFQQFCudTi8h2J&#13;&#10;S47UkNF8UPp5IFU60+VruEa29Ez/jA6w1GZRRTRQfrsiRpM9KatIiPMDZZGSWy3mM4vkysKL5OuS&#13;&#10;TNgFcnAJRAEEEpTfMm9o995uXSAHdAjIoXTEDEHCDtGpF/uL5HW6dgsxtVNOx0VdGSEr9rD6oDYc&#13;&#10;eZ2/475/1Udqfqr/pr5ZPDlwZQRakmHKoMvzfVcDM3FDlEGBFMOUM/Y8iH5KoMkiB5os8rpd20Xy&#13;&#10;EZQueFoAQVAfXzxNG7tGc8xtiNN3GTe6rDX/EixhG/RdF2AAbzqdITItyHDpxTuGS+jsRvC/Ol6G&#13;&#10;dGA9LNA4BOTEEjG17h3LotPre+1km1GidHOPdgVkVlBAZUhyl2E8lP0Y+XaF3vfVSZtr1c5dINHC&#13;&#10;GI3WSJCY2GWDNBbjFbWzN0wKtOzruxwYOAk/73GWFF0ajtQjnaEoJFGb5JCo+bK+kKjnIsNJfIfv&#13;&#10;eoReACRt1LJOgmSnXbtrYjH144111ZlAraE03JLi4eWTQbwit612LcwE/INuUwtt2lpGQGh7hUlj&#13;&#10;rzIxAkEuy+raLXlUdtUJxDlK6rvYSpH54A6BCdc6fdo6Oaq4q13hyfpRSw14FjSMFx/LyFkocNI9&#13;&#10;RpMgEU0OXeFOrWfv7/T4T3eZrlNEU465U59UbeEyiF+VZIJSi9FcU+fkZzdTK1upICgIo3qQP3ip&#13;&#10;fuVKmU+UmBUBq+IkuRIantt7n27tu0Vf0vJvW6fws3voahZl70DJAYmdMkSmZPOT3QKW1E0imJvk&#13;&#10;XceXKAnSmoHHHXPCetL3WIh/akVE8mDnVObb6wUr7J4ZOCpPAQP06lEnobmmtakleRXd4BwcM2eK&#13;&#10;QNOAKRsX5gLKvheH0DDRT5oKYiG/vT7WlTXj6T05shQt7SqVgUiivSwyJgttTriv4CHtxNm041Lg&#13;&#10;hzvPJ0UFvILXDCKBcSl0999YCoRe8uaOe3FrVUo87Jmr3j1dc/DX/w0xQalMZ8B/zsRw1IUmiaPJ&#13;&#10;I8r9CKZbSx5D1e+Kh7bK1PMvtKrLasVaBtJp3bQKjCgNd9INVDujtBU6Ec7Cj7wGwXS2OqC32Ijm&#13;&#10;HAnugRwYBMbGTjtmPR758BQn+61R/S76Uf0qLghBFP6Snc5cnP2rTL4km1OobEgf8DYf2C0A0iZ4&#13;&#10;06tVrnIuEhBCsW6Ruv1xRu6c/k34WMuvpxpdRLM1gPiHCvhLgyZnYIl2e4LoQ59VFoFbaK1BkE8M&#13;&#10;kA2NWzYuTe43p6zHO5mMXZDieV1y3ukBzBhUHAY4paIH+kDWlv4j19NOU7ondwB0FzBZHsbGG393&#13;&#10;zWVR3OZee9I6g2jk5PrZyZWtQqfsBHZQ1jtU2dt4wU5DidpWo3bXw06j9ouXhQZt7W4yzvsVu/6A&#13;&#10;4K1J4yedux+ivQVWVt+JeNON16WIzAfYC0zw/rhnLyBHMazXFTyihyyEjeohB9BDeso0PxKG9AAA&#13;&#10;CFKfeQ/2XZzuGLXJjy31Ljp/E9nIvVL7zU9JQ2CC4YcK7AdNbT8GfU6fTqvRUr9VV1IiK+jXS02n&#13;&#10;H4YaAkAPh6xJ0Usjx2KS9CbIQ5aMPyrMXvUSkep+owlqrrujKQCUIX46NwYWtMuHYp1jP32IZaRA&#13;&#10;ntOPuAOt3qFh/yIzvKnzAwtnWPb26VOpbuZd9Cl6x20kmpXOLJG1qnWWoRVUbFck0ADG+l3aB2Ls&#13;&#10;doOf0oo+K6ToIRdTwfPqcK9UgWvoLPeUofsSWZuMiL/PUnMEZnPCNQWkOLQ0BGBUEzwfWF6ZZyKA&#13;&#10;gT5Q/gKP/X1btVonP9vRH1+87dRqv0Taqa1BwcCMtVADMMQ4tc3wF4FZ71RbteOxgAboq5L0AE1n&#13;&#10;HalCVsBtNofMMYlvpcFWT39mQ9ftvKuIBs4EBgGiylU5y4Fab/t8kM7jd10wzKoCTuMgj7FdhPgR&#13;&#10;SscO5GxYqQNpX+/Un0yuc7mR9KSd86lWeQT3FGjSTnB6G0dpd503l/BLp7ZCFCdpb6R0uNaE5mzs&#13;&#10;1TdRwO1hWmy/vLZ/k3zazdod/VBVxT7SaUDjw5dOH0lLgBpBHPYRjldgwj64bc487XNhMF0KknoJ&#13;&#10;YKG4UgPmCG9HpkPd20omtw5UTmFu+s3hpOQmJuucInxSOshHS4yBYpu88bFEMFkmrx/NL5/lbwQ+&#13;&#10;JDyZTBJGpt1AtlLx8PuVHvKC8i3ucLxzyXfv3QY3hcxlM9qVJox2zRLx/DdmuGU8SMVZUtalPmkj&#13;&#10;Xj/AUK/yuP4Z5+0VstGRexPzyJmxu44vpHIcNDqOxyn5F6W+HVYiQGO4z7KyZWPcGu5cznJXxHWk&#13;&#10;5Q6fnfqaJCzfVv03U85CL+F13hkGSivjVg+W4iwoK8hhDwZuB5dBlpadQU5gXyQ8O14grfWgxoxO&#13;&#10;utdh2QNhobF2uBPAWmgosdlqSHeaRArYEMxEPwT9igRYxOE2B8p0BNwegne41rKyS9H8SxCbx/Bh&#13;&#10;7WhbQ5V3kE4vl4i/bZhmQ4cW+1mMgWI2qqy59gZkrOyikPiE+7vV7qJG9IYG5qEf8TxrkC68U7ms&#13;&#10;2RTu+XglupTWSW9F+4xSP/dmxgSGufbMXXQfgVn5khbuAIwZx8oIWVYzQif4a5Rj7mvzmaraYNMh&#13;&#10;wjS07oGohQMlvoUD6YLWCcx2/IcJUHuhAENZ683Gt8eCUOIwAVW3JuTyltnQJ4+INmIClYYjdQ8r&#13;&#10;xTBLeOQS0TmtvQqdCwe00MqB2E4m2Xj1FfZv/LBljVCd6gCm1LsNFyWt//bzZ/FU3P7hjmNDE7cP&#13;&#10;qt2X1o098wvQebvMAZTAxOBIM0wcQ3lplREXwV/hCedpQ7BY7s06LLcj81QeFgMgDcVq5s9kGdc6&#13;&#10;WYHccRe8aj740f83PO7uDe+i6pY+s17q295Vv2UGVQlt1rDHVbbBsZiSCv05bQDzsFhCol11XmC9&#13;&#10;XdkUaRxklqrAp4Z/RK7sgrmmaM08F11KeZisAnkiZysDi2EO9sgnm0rnyCUrB3s8p/o7aIXnPMAM&#13;&#10;BMwjUp0E1foctPoB9Vx71+CLJBl7rSHXiQAo/RtX6ab094HgAT+w7GCrTG4sFlQC6aJlWS//r2B4&#13;&#10;wEy653qCvs5MST7BrcallKuANB03LawkYzZGW+utOzW3p516wf7k0Ag5lD6mqQ95QF3s8ZnU98wq&#13;&#10;sTV4erqcyBxA7tpA/pHN4h7IROUM8ihl6vsRtf4qd5uEIDPKOosxt9yGOQuWKk5MiDmcFakCMJkv&#13;&#10;hOfN5w9uiu7wraNjuQpo/d2uMRcc4XmTXq7aNjS3mxWW58z4k2ys0VYpfzw7xktahkax7tfay4Kl&#13;&#10;kpyMbxqaMpiNrooNUSMTCY1Q3ugP7DjNMUaACa0mj07mrfrJXfrkg+/c7RZlhrg6ZF+bPT27rCMq&#13;&#10;I6VmEh9pTxJid4Omu+qijJjnRo0/sb+4c1CPXIH4aTpXylL09icPKBHARYykpz0y0scgaYfglMlG&#13;&#10;txIqhkUtFHdbfhc61wCIJ5XHjUJUl28/I+LurBWvWDypRFZofLjjBBAzlsDjtl0HbYtqIO6Bfpxh&#13;&#10;h2V9u13VErVc7AgC5CgCafKICKnbpnkKbBEbBgflyEQZIz9owpbC8Uxgrr4BaSHa/G9oX0sMWx0O&#13;&#10;v+GolsjGuaV3udy1OnhqpKjMr0ozsqjCD0jtSOnMLiREU8syhl61vM1gCopB4pf/jC2M/cKMF7wO&#13;&#10;VmHy22fGFfxoR2jnGvgCM4oI1NWFhKbRw5MAmKmGlPAy5o93g0ID+foMMcnelbSjekqY6MJtVlPu&#13;&#10;t/xQbgJZE7WedDA3HrIR7Flu8M9IcwMp0GGING3/zriP1Kuis0WdmkOaU35ITD9jtUUKYnxZtON3&#13;&#10;hJeDzS7IAO3h/YTMs7NM8GISfWg7y8WD/11VX2FIB8YBfvC+2VwiaorfLZ8U9AuyejpX1/TQgSHd&#13;&#10;y7XTBlfk+4TcU4a5lNh/FWXieVDnUl1PObOULsvyLjJa7wSAWqjnK766v4Rz8oDYZAxwZj3zOnTV&#13;&#10;Ke3mmS6w5Ikt+CPO3GXcyo/GqD3MN1cUXqRYl1Sq6TsBsgmdBrAc/byyR5qtIltU8tR5iBA8br7D&#13;&#10;TDCPM378WbJhiLg+ZbWiHd8Ivh4Tn0Qr4t6yuSI32MccrTOp8si34O9PvshQ1JZIp58rR50+3JAw&#13;&#10;w3Hkj9bZAUFEuRnpuNdOuRkljNj6mvaPJ/nPOPC0VZovizxfMgbIKc6ryCku0evJKpIUns+9Xb4V&#13;&#10;JT7qG/XubqHCn4Ym9zyUDGm/0kjprCJVcan616JbcZF95OFx8jdOhLRQUreon24OJkODzwExAP9Q&#13;&#10;ys5tsyNNHR+9nFjtiFHFK/pjzsnMB3EpghWPCbTiMbwUiy+mMzDFkd1CtkYa+COQPz6w/3pXEiYd&#13;&#10;o+WOXZbGWciYYcTvDiM+Ks4NeXykr76ST/Ewhf0mFC9G/sioqvv+am4SwAdFoy0KOixkURWsCZOO&#13;&#10;vrvzdnTD2rg2CRgEj5oXDF5j1EqeuqbD4eUAnWCAFfXOKVC1wdxWf76rcaDcS8rx2X7sCbB8EM23&#13;&#10;iEw8TFIrb36Kerg0UtcXFM7bR5zIK/CtDYdOY5ZB+gGafIoMxQLD9OSGMddvBBOPZ4vKihcjVO6j&#13;&#10;6tH3Mr1blqVn6c4MJ8Qyq83vvXWLqun8IelpVyk6283bqvm41Yamwuhk6uL62wTTlKFRvcqFOP5Q&#13;&#10;81gTjlg5kMoATctvBpE41eaXCcnOtwbJqjwB39cGtug9z0MhiWXsyzGe96mMaT6CrxThc6EpRPEd&#13;&#10;+4KTwydC7SJULkKHL/+EyvIN1mx7rv+t+cuIi+eY78x5WfUpxoY3A6fdn77Ziju5LqmLXThpC2yR&#13;&#10;YnXyEmx1lL+kEX30bkKix/ALT6kKRbUe3qgDScwIpUy4eK75VH8ZIY/19vd3Vh7/08brC3afU/mM&#13;&#10;j4PSgWBcV0HH1qimkVKqxwRPd3QedXtVF/+Kez55lDqyTU4F7Fz/SHo8EXF3pcq44ErlkcLO5kJV&#13;&#10;zGjAZJsq2LrDqKpTl7GcogiPudzMGuoddvkp9r0u0JbzzqBwY0UaqX6Yc5iBg7Sr4BX+dU5FiD/r&#13;&#10;/8gOFLIBVYdGajHuAUAhG3DWwTsrQqfOfx3BRFcrkGIRCw5Bi0xllQD4Yjbmz1iqobQCX/6HP0u9&#13;&#10;+4q9M5fKiCmObt31KI1FHk3GGZcTV1kW2UIQ/awsyor54G+M8tgDHF0F799B1fKlF0Q6D5nl4QBi&#13;&#10;JEj/lcP2WPCvaDrz9gnwHtwL9LZMwCGl4nWyjvJwmq0ybWgVSpMfWoOKHh38wNL0vbTczRzOB06c&#13;&#10;1VpIq+3y+EtfXSjePOpfdj2InY+K9S6a10anrrrAgFVNajr1I4AELfQ5nZhsumJBHtTZ7cGRpU4h&#13;&#10;0os/LHEKKgHCEWvM5tVxU4sqVUpgrwG4CiEqYN0BuIqzdNvCJ9F9AKsg08KdXgcLAIEY0P/HN7TX&#13;&#10;vkyIU1cfsGTGwotjXsx3nPo9VM8Fxqkx1neAvtHHxsjwZ1ho97pUbsfBKg8HucvQWe185NyYvDnC&#13;&#10;oSJwQjTkt6ktH5ir/EHrUR+2HjVoPTZwZsGgJvBFhr/4lVmwU9KYUr6U5ReNdo8bjQCPN+hG697M&#13;&#10;jvg2+YL6gLVYND/G72SgjRtjxWO316WQ/ZHTWTfQc9x0Wl+VBepVHsSxHZ6mn4K4P/S9bFmbv+TW&#13;&#10;nDsHQtYs/VuGwgWWDBePuL8BhlYTwCnWusDQogUFntJt/ka5JuSH2mYVp1ZbTKL4s1hhcJyPdpr/&#13;&#10;CxDP+4MVjFGEjDu6FyudGIZd5yic9dnF4FEfONh8nprQNHjl0+9yFR7FjRK06Bd4c3L37Riq+cS5&#13;&#10;ogIYpsB6/V7jOTIfxdah1+LHdjxSYjk9C6ezvHx6r88JYh09fak/iQLUKgUXqQpOC4H5hnaujyL7&#13;&#10;ySJH2sw8X5qpazKP52d//ZV9zoz7IGIxxq0Z1ikfL/in9Jb3GWKQCfmfME2aehXResPPzCCj9hoa&#13;&#10;ONy5FKd+cWS02X+mHInyg8C/oTeHy3oTWD1NbQEE/m2sPy+7GPL2gDjoL0WlstiqCB23voV6y8A5&#13;&#10;RzmXh08OPIJ3dwscKoKIEZ482MJf6v1Xvm8OhRoAUxYwPwOLmkOuDnigcPz93qPxxilZoZMFRjXN&#13;&#10;A4edEW2UtqFoHlxMM+1NNCNoxnRNDt54EtvrZo12H2RLLVRtHo06TB6jCuYoVf7Mp9qsGZGWfmU8&#13;&#10;QIYv2cAIEv7ZVLsHgezaE/atbX/m/sQEiF1b2P8rIOzMevLW44TDpg8T5eky6K7oApYShFQOI8j2&#13;&#10;JRI8mSxwgko0UU7ok7/kPVZEW331FDWRJ2gLHll1ZY3WI4WRb4sWRkUIAnZbQWIOL0GwN9buQcF+&#13;&#10;dOMBcMBnYXMABzRNML6b8TeodyarJYfQW3GxulD/ONaOEFWA3n3NTgaFFRDMUGFc2EfvZ+3g5ATl&#13;&#10;yq2I/ftJ2VEgMzEt7qtpmL/D0PUZ+3fo/ut9yjqaYD434i99bv7b/70pxDucLXgNttVah509TXxi&#13;&#10;YKVamcPUOzdlRlO4vnmU1xQGjufygfdkejLo5gU6DoO1YIA0xkAQsKV+5FrYr0xBtoIuidLGnR8F&#13;&#10;lfVXxm7K+tkgHDyDiRHAc6EZtFjmqrZERpXhGh0IOKMtumJG4btlmqYw2RbTjMiffmW8YKCC41iP&#13;&#10;I333LfCKJPj2Xt+Md04du8Eu5xV8niaP1kOG3y1YgG+Nrlg1i7cvQBe8RbgRMJuxi9CV71MUtekR&#13;&#10;6ASx4l0F6p3QvXvPpJWXXc4+EHhfgfHukhvwN6PoD3rErcfcyj+mr8lP+FzIUK5lCjPidD5X0IX+&#13;&#10;J9D73jJls5T9gXGzyHQbH8es395LTksZLMfoNkLEgU5cnvQElMq0K3D0/I1u2NXsXAmWgBKG6h+e&#13;&#10;VtleBP0dJCiibfrspyl1YJWfYsVC4nA6f8E5ZGjkcHCE3b/rDc98zxvbi5QfYvYV/QS5OYIG65cV&#13;&#10;vdrDpF3u81JqNH+ILQyA3H9l0VSxHGtD/6LqS2TYwlIAZJtxA3aXe+9dQuhKLabQ6zFEMrnzh0h9&#13;&#10;dLFQew9LA/p4KccSge3TuB6+VvPICoWDA+Wb1N9/P5SBluHTIhnK9FYGizcfVsU5eBf+D1tvHgjl&#13;&#10;9wX+K/uSJXvZVbaMpZJ9LEnZJWSddyQh2wyyU4iMkG3ILmtClGXsRJaRIUL2fZedrPO7M/r8vt8/&#13;&#10;vv+mO/c+zz33nPPcc17nkA/Xfa71RBBEDflIYF5edlqmko4NlV6SZwW4RW06Q9xbhqgf0urPkxEv&#13;&#10;q4QAevpXm470KDusZrOJW9DayaPlGsl0prRVqQ5Qji2o0UvTsU287uO384xSUvwjzda9AtQcIxzS&#13;&#10;QU3LBE5xNwNARRHcE7YXGn2HbLYnxiboX4Y0Lux5f8Rq4Ygm3mSr6MJqgXkt2TmZmracH4fVdoze&#13;&#10;BsPBnDDF74Z0QUoCqxe3PHj+UPF+f6lizqjSaumgUuWPclCRdoPZA7xgWhgcc3zt1EtTMpULgc51&#13;&#10;d3HalbUJHWqxhZYxrh68XLzOjOPZXJksr55SumVxZb6CK/wKoqIlnrbjI/m20tm4wvtdekGrcf/9&#13;&#10;2IzFteCqOQbvSsxDy/ss9LgXwt76d72Kphm2Kgy4NPSceD1yU65F6dntrwPRd01fUQY1Qgw44DZR&#13;&#10;PSnqtsAn9IRASnz7+HeeQiAu05jznEG2UcA+REWD+0ajKD1q5V1ws82V+dNpMoe8zDtYheK7iTye&#13;&#10;wZWZ62WDgSsEz99/vILHb0BikcCy/BsJLAsoWEnRLOkVrFETdLt+nSqSeNr7fw60b8rcNEP10/1z&#13;&#10;c3As/06CZOfSAwmhFT6uzLKHmxReyYLGuxTArtEJS280CM5d4cq02v9LNgd+yty183693LzWpTlN&#13;&#10;jzr/CM4tnzxhnmZRZA9M+fKMbNKzTmGUTdwufWh0JaGVIUuo3orqR2XSqz4fyZg5arG/ACb5795x&#13;&#10;pZXXDX/vuOaO5dmhlTD/uyU0PltBs9N0+s+h4hC+U87jlnmaUWazSc7c8GqQomYyWNu12eRY2YDr&#13;&#10;Ar65+hsr2J8k43EdpvzNLYzv7xe/k4WOhOeZQdyjGB/3UFFbUaVitimxshTyh56dmLOI8MUz/ahY&#13;&#10;ke4M26DqRJUFXheM/Yki8e7Yubi2pjTKDMCQWvm7IQaWWZrLPq17SjX1cazMhLipS8zY/Jk7TR72&#13;&#10;GHOQIPExauu9yU8+M7LFpwutpeVvXA3AW+/RvCnr1aHpdv8+h2oOCLzDXkBIZjOln4w5pf3PKE92&#13;&#10;HbyHrwVEvYFzxQa9PV3c92Q7q3ZhM+rbFVf46HU3NMZY4kI8KOZp4EFw4744SWNBsQwEgG9sPRH1&#13;&#10;ORHC88IYqjjNpQ8pbX9ClCvOfLhgVlERvXn5WU0xVLpxjphCQ2c/D96XcW3nB7FwRrtosQ4FUeM4&#13;&#10;GkQ3ipk6jodOzdxzhCh1pyyet2IsQmmU6a75d+1tMheZiQVSCapUEf6KGq1/+gJPpeXduTStCY9i&#13;&#10;SGeoh1DFy/+m0+i9TK5h0mo6tfYfIaoqb5zRVVDyc+1BnydRHgpT+BWUvQXRpt+mEgu9lFi0wukF&#13;&#10;MZXRL0a1BxeclZkNYDn61+eMlx60mE45Wpn3m/aqbBTeXE45FB4rvpVzwGb7sR38wDkZZHkzII/y&#13;&#10;CEKHXZipHvtqVJsc5ZDURc6mYCbSc8FM5MwBpis1ArfrRg8blr+K/Cq+ewtUCbExBlVCwO06q0Pr&#13;&#10;rZqF9DlTZ1ORcd8EEeF3W/Vvevuk2L0fO4RUUsINHdSQSmJ9RXReScX5L35i3Fr1548lOYFhsSra&#13;&#10;oLdOQfAF+gJpfRJcZVvkSc7OMm/Ihpkj3nUPK28GNx+CXdLI8qysYaGSPnfwMvRdc6kadEL/d9FX&#13;&#10;ADQdwj6Krlo52Gwg/AX52EMmvt/+eqx1/hkQ5COwdkLF31efmBdVi5iZ53TKjB6mFDQPhJ9d94WV&#13;&#10;Ay3Nr+hfaiSfFLUS4wTW39XGbNjOF7Z7em6neYDKmXE6eyCc5ZUwSxFdwaOH/bIvwE2fKQO4ZcAv&#13;&#10;HX/TR9Dxnhb4R+frjj3JKPbGEVXjn5ugI7qf8DqQyuo7qLWu5d7U/1qjbbcJ2m9LtTIYn3aDTz/g&#13;&#10;Sij+l7JuIjLOe5fXQBi06cOQL5vid0yFsGN6hsAfKM9yIjcTsa8Zfki/0GE6Fc47/qTBq/sDb/3s&#13;&#10;HsdmhZ9zUf6GmOZYttN9Kdqz7YqoAUTfIxFQuEhkuT6sPKsCow1AV0K0er16Sf7MHMMePpf+eTii&#13;&#10;1nqQ98LCcPIO80cqAPUZAq08l4uH+m4ruJUVafzW6ty74zq4l/FcRY8r3GDAcUEm9i7BC2g8Wqux&#13;&#10;DAkwoRJwx9a+1NsvjXocXUSoAIQlVDcRK6D6dWNI2TDTe4g57//h+pIfy8BUFbttApUUpU7fuCrE&#13;&#10;muZDZtcCR5lBdZTLqorG+mq8KMRDkt/OMoRSqSABhuIMlJVB0/F8y9kWfRL3K9714B1d+5Ao/HuF&#13;&#10;D1NEcnOEq4Kk6ERPKx/mdv8fOtP6A+08QurB2YXje3VV+TwQHzUNSCiBbU/+l0DJ/ivAdDsD9bV3&#13;&#10;+ceZK9BWtuHD1blXw8cl930vGOZuT7hgk7Yac0sDBTPyRhWVUpwPwWZ1j8wq5eefGOjn5/KdAiGZ&#13;&#10;yToFQhKuwtxW4KDf7gwtFyg7FMFbkmNmUFZBxuYnD6zMpz5QTnX0xqNas8bM3GK1zOvGDP21yG/N&#13;&#10;I+fQIjQyb75l7Waq8YLKiILBsT9yBGf/JRdw26KlrwNHFye44N1ntfnnAw3rF98Y5OhdUDLJGn+w&#13;&#10;f1m/pFgtVWJdLs2vWo9DqkjrWYQT6D4uagLdd2laBqCMGNd1moTKYP0HqCy93hGKHur0JhAoHQVf&#13;&#10;hXM0LDuZtp8fMuFnJjbMBjOfudiX8679pAdaRd33bpWttRfyr16hepE3p3IRcujR/44VEpTNQKrk&#13;&#10;DxvoP/Oa0kMUU72zilaFd6qlXDeApG7FjZPHxTpG+OkccBzyUVO6DIhQ2nOawbt/Vyy+Qhgkbh+A&#13;&#10;jEXVItSV+EyDYUeLm1z3rSNpe3LpF3kv9HDZROzGdAfgO+4dLaCucPcpWn/aj1Bdt1vosOiTnNQu&#13;&#10;HdDPFdanIDvmHpDd5HrKMOu1RZf6wIa4d6tZQiTnWFW/mq9dm2o2vkFrPuXUjnsdJnlC4oW2u+KN&#13;&#10;4Wj1KPiY8lOzot1Ud/UqlXIioU2YgL1FQfpiHK0EU6rKd5rrPdtPhKg6Ms+ST/vF0P5Kfr+dLiHH&#13;&#10;DcRi9+fjYh4hdR6zOutTaI3daotvseyvfhDQK+MnaiUuSzqaINxfw9evDV8G4MV1E5ldmUHd/MHk&#13;&#10;ux8q+/X7UWUYoaLatwOyViX6FIoE2s+01akfNCbpFbKR4EhVqVE0zBjsgDM9UMJayb4HKemoh9DA&#13;&#10;eq4XqerrGR/uBmj13HD+VB455Md0XhX0+LOR4ClP63/pplH4KFoncyy/s+ck8legU4zqWfpiBuzB&#13;&#10;CdHha8SXhtA0f8tOjraKe2TWbdik5Mku7YuPzI5QLTdaly59r01J97O8cqhQWO/hejUxmalLPZGt&#13;&#10;dPbmAASRlU6vW0G9f8E1sc9dpe3pt+a+GSkpImL0GsVPAu6HfI/H/TzU6uka1OT7ii3mcPAaixaN&#13;&#10;9tDZ9hfljlr3f+f5du9srhNj6QvXOv1OiZtuaPyJvS6hfseEYtVavScpuRGWVSxz3XysC6PGsZTm&#13;&#10;jvZ0I34N/fnnv/g5K2MS9P3IY8+l/aj52fYFLejfxHXxer8TCXX3BkFEykbM1dBSVbYuR0x0Eti/&#13;&#10;bnHyG+rGJW+8Xjxp4a+KMUxakJhi3OYl3VbFg3vW/h07rtqfWwUn3jN2C7pzHKvg0b/U5iExt/lr&#13;&#10;4iDDngXiOd/KJ8UiZXE916l3Q334alGZ0Wq4OGiOlKdGQP8UbQ8pt723WxIru0qDXCi2shtOoSEo&#13;&#10;6WSVySXQo648HF2wm/0n16DTylk2hGo7Rrwktkko+7+01umbV226wOqV0lDrCtK2cTfZDXXuYw+c&#13;&#10;FUovCJCcJtY8/eyy/IbJXI8xnQqy9l7fm0TgNbdkuZtaNGguqB7HVjL7pF0syV88NV2iHvY1Y0uB&#13;&#10;2byM6zCAyuS5DC8FAeKz1Vn5qEWK8lgRhMZM1jLM2sEXgsFQQiopfii4jLutILuetNDxHa7hTaq0&#13;&#10;UqDR1Ery9M/7PtmWgr5q2dxXmjUhcZkzWq6iVW5q+H4T/xgURDG3FiRndGe1NtV8MgIsT3rqDhUk&#13;&#10;J8xRgCSTAPIh8tzLtcHMIgV6WCKh/u3ZcUqhfO7piaQvkssoc2iGZWUyV9p+/8osQuYq+trk83Wr&#13;&#10;GcqXDXik636KfJFA+dZ1jAODGFboucsy/U6mOJ7o+pffrwPy+xFr8D6nLdrDV9WF4jBLeL7fSiin&#13;&#10;AG9LDS6axIil7/76vYkT1jjPg7GAzcu31sagcf85xdzAS/2PgoYj2EU/xZx03NG4P5zs/nLvM8qN&#13;&#10;BI2VME5B3p42+ZuqkQjoRx7dWOq5uPAhvYQc2OcO3Nxx5w8lpwc8g2MHQgWbQg1PDptCfe9X/Nj6&#13;&#10;EcrBbOy3D9PjHw85GJqhnK9YYtz2etZ9fIw6/tMwuegE/jZQj+WKmqz4wdfel+hLcRDNcSBcs4vQ&#13;&#10;eX0cs0TeZcyRd6ywPZrqC8qeeD3peLy6KY1gTMTTpsb7VNtfRMD4ivrNP1FfMbdDvIyD8YhC7NqR&#13;&#10;jIAtXuAQVan1T2lhVfVH/KTjunYK8YaJIwl0IIHYbkp4oksJaxNUfyRmNvE6St2F3ZZ53kbrb4vv&#13;&#10;vabjnhLuHx2JQOEFHlTgfKHlGU41umBtdQohdRPKU3iCCeCqN7r42gs9vyg5w1rS3KmqUg0SX6gl&#13;&#10;Js927dscnv/5ieMwZUWgZ+r14XvZU8+fNpj6To9OoYgLXHlO5w0A3lw089RdwPtU9Vc533LN5YCf&#13;&#10;+x42eXqVmvJvDqNfHVIAGhMwHlcH6fLXxe/5aXOqDcrqi9V+gFe00eoqVYpym6Kr5r92Vj0fC8zK&#13;&#10;M8ycIdMtRl8/IdN9/eeFNxno0lQdcsb1xSyT92AVG3DZ3HYeaB5SV3QGvyu6qjHdDRAxuRBWt1to&#13;&#10;8wSPHAGFV6rO2YuSTI+dHoiLTcOT4PBZRG46D3aCG4W49rkbgprrubFnpjsNd1VOtHVHfxU3d1M2&#13;&#10;jsXY2Bn7Uu3cRJsDvi622hzP1/2TW//vfw//ptzQSLOAUEd+m8rCxEi5g3nxMGNotXnPr1m4yXB8&#13;&#10;uhbngqdmrw2guq/k4anuA1YU5hbQ9Kj1qD4Z8tofENRVjMxxEWHJBLBPH0Xt/d4coqmzDDdxyahi&#13;&#10;sagG5NHZxP/UfNp+MgS137OyClemrf0RFtkyN03Q8lfdAXfUMVeWUQGehtTWD4mxETw/diUUP+0u&#13;&#10;ftpfuhmDYGhlj/6G0bxa5DJ0RAysWCm+GEL5ydACUvSh4GfIcPXDapetSqNqc9558G9c1+76mltA&#13;&#10;UHegPJaR+LEtUxaDlHWLHSd50f1g3gCA+c6qWUAW7eDo61U3HwpbSBuqi1hYMOC71VHPAN521QCI&#13;&#10;6Lmt6lEE+phuFr9FxGCLBPBbhFfqn7TBYHswOL/QIMfB8UXYFtxVMGI0R8ly90gdgd8jbFJJyS7M&#13;&#10;xfzTZyOHXzZqjmmIR7BkWYg5zzzgdVU5WUU+Lpu6m7jOXP0xv1KmE4nMpEDERqDV3mwmwDhYB7Wg&#13;&#10;jy396y1FivMT8aNd0wohK9TJ8uT83K94bv94nPq4avlV8YP30QIyQktMLsS5kmLWe7zzqlTz1aVQ&#13;&#10;W5seYNGJ/JrY2yYMyKs+9sceP6/ejUMvTxOkOxXXaMjqVg7QQjWb1EKIQwNTbMHRrSTlfzsN+P10&#13;&#10;xEngIZUcdrBf/8/AR0x4nzXboezeAEc15Y7opfd9zXPVNJwKRYw7vv6HpN41/AYZI0VJJH73zvkF&#13;&#10;4wEmspOYZYGeqPTjXYfe8LKDXDyhl7pWimbpcqz8wYoELciqnFBGkMV8jjK4SeU2QPTCjRpu9LEg&#13;&#10;AaIXmwJaOwEAyK/U8/4O8fSI1ZEZjEEXurZfqOw7YiNW6N4PloGmPJYgIHrX2rHxqknRUSeeAbmw&#13;&#10;TLyee3Cm5xxPhISO4rBJ/q/kcdRSKHeYbTK1JH0ytffFZCS1fHrNfFfhMBD1JwiTzShzVxMstEgK&#13;&#10;lSm4nS3FSgBgaQinG9ikSjR+91ptxua+Hn2pK/jRSnqaUTP/lbYcL7HzZVxi5ehPVf8ZCENUGQCf&#13;&#10;iAflIA1D5sUF/ufrRuWr50XdmGrKp8u4kM//FPvE9zmo0C8CrESN9rOdwhKlVF7cLEWygaB0xt0M&#13;&#10;1BJ9cvR57xjr5/OgAsLVX3QZ6QF7Ps694fb7LeZ/OJ6dhFW2kx5eXItp1FgWtee0a7VRe5wqAhEB&#13;&#10;9SDDNQWbRq/YEg7Lsmj1lcNzmzvVS6LemvKcsZUUlO0DENmLzu+oCW9spuVycRVYudnXaY1uvvaV&#13;&#10;WdFL4Xwly6Jb4hLTM2Dwk0PKrRnYBktRPgI8tLb3+jehK7ss6DOBzxrPYiYfBP/uaOy2xd+GH8tz&#13;&#10;u+Nd1BlPj1fHXpanpGDNkpXeyIFPlUopzR/H+VjxxsDB2Fl/ZfmWRMm0qKlrdq0nEgB+2lTzhv/H&#13;&#10;9TgW80Qa/f2dJ2w8IMdrCkhKONBmuyy8EZ5IoJFETUc4047vpdWqqerPm9SpsZwBV5q53OJiI/tg&#13;&#10;Xb+2CjpDmmsfojtzwZRsaFA6QA8wmO9r1UTslx/M2b/wptouBucLSNcbBhSsVm3QHPrybLUq+w/n&#13;&#10;Pnrbtfw2MASvSaXuY2V+yDthVtr69I/m+R814wthu0L9mFVRuFC+wC6LNsBuNIuxBc5iKfEnorsX&#13;&#10;mBFCVc8Fu/tmX/lLspqbh5VPR1MYIZtJWd2+2jXZ+KTeuIiFJMM07Bxa9VLw3Ue/tYRdzas3qr1y&#13;&#10;SLn5ZOT6BL16jpzQJp+ZcNGHVGoIpMdU4qZ65JEju0z388FXmIqIur+euWP6eMke6FRyiuGHuWkG&#13;&#10;aNj7duI9H1+T1coWGK/uybqcRNu76yFJ6ZwV3JJyCMZn9pSgL3PFSIs8NuCLVlebUS20z/nTk3n/&#13;&#10;UBvx20KJK5GnKfGq4IwHe1fUFTnnf8PWC7s/nGdNM08oLWXpd8x7W5A83++KEzVQv++H+jVdsTf2&#13;&#10;15PkxSPhHfmUt+CY0/rFK5zIELxO4nmRUYOJG2J+CTbzoavW5WnD3e9v3H6ZBM6IC7fT04yFTuWJ&#13;&#10;8Ioi57Yj/jUjzcfjzI+BGzNheUiaDch8mT7dRFRA02RZZo/oSoJj30Svs4NhEJJ6h3n46uPy/KYc&#13;&#10;95s/RPMLMKOvtgdzRkF5eTF7l028C2TnG9L9xl/pmGazrskmKMkCOps8nu5CFXrJ3HyyRA8g20ZB&#13;&#10;wBbRQC5DWObgGPTXFBpwPgmKnZG/2DgIc7WPLnq9BD/zWttzF2UyKxdlXSsX15cCeDrwIxkwvezm&#13;&#10;Ug/7vayaXl6XLcU7q0ztSDbzXFCL4CpYc15yW1Wtjf/1bQnIPeVIV2VdeASSull+SQIiSoMyMzU2&#13;&#10;dfo9vFZ83C7BOSPJZOO/KAH5v+QVau3rLDw8+WQQjvFYtKHO+/yxoJ0U764O/3r4NTOleC6haGxP&#13;&#10;I2py0UOokgZ4LExdhfjSHt3gQ4Nx/sDHoPf1A3SCmdTDOfRoGaeathqEYisrN4vlNUZ00V6S2XFt&#13;&#10;eTAkvSO24Jlgp3xhQfs3fCmXIP+OXWJQ1ZZVS+3yx1FTJ2VaK2EVXSth+MuCmvkq2lvMmYUdYO7s&#13;&#10;7rmEC6E1muj/Y/TnWA168UZ/MKAJ/IfuotwsUcwuTRG/BDO6UYQV+Clg6oE+WWVde+Fhl6Gj4h7M&#13;&#10;c2G4UIbALWZtgGlrfuRWEgOvebosc/kjM6qsoJWU801rK+nrP+97VdgKqiaVdgqmH4Sbmlf4xwup&#13;&#10;7mO0iavv09YtJpzGxUmk3wCfs2UWCc7RH2ZlDc1driEfmncOTQMHdUH1C9Kh+5iGnxnsUx3zr1Jm&#13;&#10;buxXpHYI2sJdoyt0tmtF6kfo+3jlhtnDc7vVQ4oY434ETk63fwWSLJwnLuWVUk2J/6gNcYgJ8Xba&#13;&#10;DPaeeFupvufRK6TKTaX6QijDOJX21v+c07x6m/oPPUXMKM54r4Kq/lIMY5fjSCj+c8zFEQ5ke1oZ&#13;&#10;FrFnPBEJ3NPNAknst1/3ukJBE8zwty867cQbnh6mHJy+8lr2mc/R/dJ1zMZYtfB5d0QxAk3dIn8z&#13;&#10;L0QzLsSLAcG6IYocqtE5Z5y5Fe5KcHrqFyvA6cRb4GDZUQOYQWiSBexttGp6s0LosBgR5bIq/f9P&#13;&#10;BkL+FH8Xe9OwwuQi9/GBmPWwwLIq1TLB/BM+6E8iNndPRyPDD4yYvedTP31R8BhIQVN+9QC6Yc61&#13;&#10;tG77E/RWxytXdZOTVpzFoWNB1+i67oX5azII4P0MZEccACOUCCzgPnp1ReLIfM/Q+ap0iJofBLIh&#13;&#10;AF5feQE2xz0nBFVnkQFktREuVEsDvq2YepB/wSlJOUhZEujqa5hE/K602QOu7SbwmzbRVTxdsYfm&#13;&#10;9CAUtWi/hV5dUzH0v6KtSDC7iqzI6ZlfKWBSA3EolL1tuBsiN5EyQCLtc3dnwhl51AT7XDbp9u52&#13;&#10;C45mWMz0r27xSS3daGLf4GdVadRdx0MRaZyMqd0qWZW4U3Zj+t14uqeFsTd1Zgr/oveezSS21DW8&#13;&#10;PGIs4G7v4X90NOtX3/Sfw3rDzj07VkavMIk7XLgq7ZdbXhE7xzOOY2D+UQ+lb43n/BxTl4PGD8vQ&#13;&#10;QW9z33F2Qu/MR2xYVRwIcDZ7eO2yOvqcT+6XaQtIpU8pEgkqCtl4rME1I2+uvUbcfIKSn2CwdKls&#13;&#10;ag5DbWpycfssFT5Rff4DXI2rRFCY8QWOHOCSeRSHS9yPX25tN7Oa0kvxUiRbBfuQXJ6NA+EgOw3Q&#13;&#10;QQzRIaEoMsHz3YIs3PMY3qbesK+2qbSqrQ4us3zv3ov4u2rN0LKy9Y0uBRbnZU2oDUg2zdBEXmAX&#13;&#10;ARMDQfNAtsqX/kjPsSMS9jDsrQfJDxx3FlRyiwLJwbc7CG1M31CRMxml/FNHoxmGSJ89ebNphvnv&#13;&#10;uYq4VCub7UFaIiM7FJoU4+AQzgmb0/qQEljR4E++ibh+mw3H/FVu5FD+fphm+nO/VXWcTBBvxVMe&#13;&#10;Jyr+72R8vIpHz9QGlWod/er3Bb6LiRCqJca/BHf+4nl3vE+sdYp5/1Q6tYNq5CLLUC1F6Ip/6CZM&#13;&#10;/wjSfNAKY9+S8fYt/TuJbYhd4x9k9+ljx6fvNZYyNgXzUswgFCpRnlYBuxee2K6CthStbFH0ilo/&#13;&#10;rFcvaaH9GqVPIhrewcTHBxHnMiJWsMrWUNjswC16sxv0twFJ5C+fQCyP6gOve7BJ/WlLwTorOaE7&#13;&#10;BzFI8X+sYxcxGCVUvhCGpZ9g7F4rxhLVckNFtJnkLIdffb6d6mIcJn7++tdncj7t91kcyb/fQUo9&#13;&#10;Z2W1/IoGfWDYg0WD6Qx+LgbmdSlOmpmWTsk1tg0UH9A0LvSIiLr3aAqVPt1+Su8EMIngVIp0i1VD&#13;&#10;yjxLnQ0BjQka2uZrJICe26B4/K1fHkQNwbUldrBxrhsz6tNcjo0Jlt4tGGirx2VfpffpYwB51Xmn&#13;&#10;KwbkjwIGDAee29nF1ilEV0hIXH7MmvJZJGgjbDKo/6Ys+A06+sF0uRIPZ8o8VUVqgamvpxtwvjrv&#13;&#10;EEeivVxikBF9NzBkfurrfgMzifR+ZxJU38dOlCKZPlhbopkfPMX2szAxtAKMReBYaX7ExtV/M+9c&#13;&#10;mOZRzZS17liPU1gROyEAnM6izXhwi4UHBHoXzHXDtnvX77ieiZ0VNXiSm+BJviykT/lGrq/Y8QmY&#13;&#10;yhzDLntN3Z9ezb4zJvCetkqEhI2hagex99lhSQB1asbqM32MG+ze/kxNO8RMLK/yV1zmbbcx40r6&#13;&#10;RC03Zgzr3A0t8ZlLh2addzbxGiOqL7/8zW8SfdT/tuRWkLNB4jr7SwzUlhWZENA5HtW1C7piEvP9&#13;&#10;fU/vq83uKxp8ATxP4EJ/GpY+B1e8WMOe9cREOiUMMzS0Ueo8lqB49lZBkV5UQLdieEJA95BcfMDy&#13;&#10;EJYANRqTTRHOkFszwp6b5zvdm3o189v44St/Od9F1e/x371QeovY1YBCgs/Fndzv2UHeNTPSXfLO&#13;&#10;xHh8gAs0NkyZrbHSADGL7D3ftPy/Yz2V23eK/GKutMzYqioe1nELyv7b1PSAPPRx0PvauACXSVjm&#13;&#10;uiKHjzH6mBE05Mu5sQdkWztbNS3Wh8bLb8pWBabyndcf2X/PZXVSOYC69wcXacazS7OZJLMsL6mU&#13;&#10;FmfimeF/btRD9dtWV6O18QXxZ6/DLp2Fmojb/1r0VEbry6L4KLvZzW9cUNwNL5SoeIrPJoCcJMjy&#13;&#10;h0GyiYJjD6SEiVKdh08ayQiny0YcpO50CUV9B/l+iO+YrS8TQrq1tr71offjn1h4XEKvlbs3jrs1&#13;&#10;qh60nRMza4jp3kx1yNM+l759Oz7AxWOieQ6f5C1C5hm88dj+IudGytCM4Wb1bLqcQ/gLpFVKW+Xa&#13;&#10;q8otI9bDe+QMFfjz4RfMENgJXXwcv0UXqX794WnTG/cQDJQXnBAyUNodL1eTQK58sRS7I1t0tBM+&#13;&#10;mxi6bqrZ1GL38guVOkPJOlUiAHL1uOYLScs+DiLeoxXGfRoZjrL8t5uPqae+xcnLTgmV01Gwjuwf&#13;&#10;vtqo2JWRpHdGrrpNPWu34W0ZoGnR5gU9bOa4d97lgB/Y/YtxEbE29Tg7oy4xYkihtyDxaxjRMnL6&#13;&#10;xc8M19Tr7YgHBPbQPdoTLithdUv4EuQG0NExyjTNPFX69c2k7298/Iy4Aqorf99giKKpl6PTZVx0&#13;&#10;WchO+zYGg2IGDcSX5+4P2B8Jy5kv5jqXu1eNu1VZ8FaFfe5t2161FiozGqnJaeLOt9apwJZQNw0y&#13;&#10;zYjkhsm8fQ2WMDMoGyw4UT8wtdgopXpx+meeCbffsm32JSsHMpAMNf0zoN+epLeNLyxqym5DIFJC&#13;&#10;5DKhRG4QQc+9udmOmk1TVUxYP4FK8+pqSUrfibqNcM3iPwjIWoqowVcUB7KkAv5IGnUCdTDtxzES&#13;&#10;9CwA2LS83FqWNHFY71n8WHpdbUk2uaOAngtgJHvYl8MAUxJhIlBfFzfpq7KFm8yX3wSJwcGExOAL&#13;&#10;cI0PDOAkcLgO1+/jJo/lbnVMtiju4TIub+Hu4FUbPb+KVYsNGBWt4M9TAog50OtKkj6KQrEdvokz&#13;&#10;Nzgicj0YxwUF4fr5gogPh3BBM+wdOMYfSua/cEEUqzhl7mVcU6bHKs4EoY/TpWiqCsO1qeJNzaVZ&#13;&#10;TVAoduEk7dyiwqxs0hMXEi65wJ4LMoFZS/jOHV+kA3tCZQNdwjnlAl32UqUDVVzai2lALnKoiRht&#13;&#10;hgMca+w0t1tHTCEwXKBJ9iGvCLKjQpvxTBaffkQyeZ6+uuc8vfCOOZGwIacSyPISpuWhm/omDwEj&#13;&#10;nbDQdrbGuvM9yXRwi2vJNDqjcs9WKxak8KZIwJ1oCvuFmEIhH/xwfynxsyKwBHyjJBrQbPK1TE4v&#13;&#10;PeyBz6mEoqrvClFzqd90rIn+fN6brOJVovBcRjxsRwQ5lylfcpWHabGAxC1SF8zNNqUX4cJM3hN3&#13;&#10;lzyl3o0odUJoAjwQR8bQE3G38TUVsVmi8Kf03ctEIKOSBJROPhfMjxs6BzjJ1nNMKvTd00Rb9NaJ&#13;&#10;Blw8vvcBa7ZW7rdO1LwUYB8L2u1VUo9FEwu+f+0p+LJKLeMiID/JeypqwdjtzZZzTK8YPWzoLVvY&#13;&#10;JfJAMB74GVXHcc6aStKr61d/XeTQbfexkE6GIy/q3TzTknqUFAIiA6oMtx2CcEeS8zYCz1XopVop&#13;&#10;vty20sk6V39lj2ODnc/PjKwZ7W9if1X6MGof7XJxTqRTqdet0eJxI5pbdJ0IGxIb99LFm9svv9Kd&#13;&#10;e7uMwaOJskaSosQqMrEPBJb7QY7aFPcRCwAyHwg1TVLHv+zRfiOpd5PT1RgoaT32/N1Swenr3VIc&#13;&#10;m/vTkmctVj7thckQEhPJo6d4jlgka3c1mdvVKqrBiUZcji5ij05ujtaEfsMwpInkpaKej1TsAi+F&#13;&#10;UR0qxM+D71DMDrqUXkBoZCvXX9nn2CJj/T0Y3fb25jl299NUMucap9TS26n4tJnzn7qqcH9j2fdh&#13;&#10;AYeMRz+xrS74ZC3jiE2KKWD3ZWdkKtucuaQ7NxzE6LvnDb7RRK5bi9FHxlwRA68Ori+mh1SKTxsI&#13;&#10;jfv/uLrKsCi7bk23dCqttICA0p3SSEorvIiC0iApSHeH4pBKC4ig1JAOrQwl3TV0d549wPud75w/&#13;&#10;XpeX7pk9z7P3inute93+DmhTzaDdHg209ZW7v7/vj7xVSP9yZgm1P4RK20u1PhhW/YERYM1LXMME&#13;&#10;FoMfTr3NZMa4l2XGCIlqB3/os5khaaxcwBRsPU+OoFpKNQnxTvw+GWyy6fEe2YTLng0+IA/zO9XL&#13;&#10;Ow2Mb9tdd9BuIZvVkvx7QjzfOzSaG9EgN4SDCtrmxa+CuasbxhYhAFPn7fnUgWblwpEy7S49Otky&#13;&#10;EzuPGZ4rsIEkxGDamD7mwMFeKaN6qVrr+V7WobWEAHCWwC0zQ94V64i9GgSmp5hx4wve/Xg316go&#13;&#10;8bphfHJ1bHHyQzSmtwdoTPXgy93ovd47zKe7g+WNJdTTzGaZImFYR/HDzo0ex5NF37Mau+x3hVuj&#13;&#10;31p1x0h46V3ZMgYL+WlZBY0EAys5io/4FIjLCAMWDOu1zmevmbw/eBwUmmif+jlcgMVN2CVB4Tvx&#13;&#10;pjQQ4cdmSS+xZrPNkijf41OwM9lmzd5rS3DtWNHDZcKx3i4EtMz5RMW74Kocq5n89DJLqhTgC/4a&#13;&#10;hPelJSj8e5kBS2p0FVfkEXEp3olWKZ4998yS+EFhpKCX3mxcU4oUqg4a3QZkYBduXzDlpedAnn5b&#13;&#10;1MGdYbMFmMFCeYFp/f3CChyTL8KnWqWd+mTgPzyFuOvJ4tQrQDkpm7BuLEP0EYFjV9EOvWPaGq1w&#13;&#10;UUwdp3BRHJSz1wVm+hxmCOUsRmq+eYsdFK6VmtZxMlHPaYlaAqv0laq081F1W6wj//T2egR2dE3X&#13;&#10;Dn1M/5a7AJa1QH32YxL1AND5HonDy6mdGXNPAY/WulIrzsLc7ByNImTtasAwMsxWx4gt7fBBETl/&#13;&#10;PUXJ4fB9op5rvvkO/xKLUhxzalMVx++qvd1iyPTxpfaXxicBrs9b6ViutcGowcSAxUQlS+8OMOUc&#13;&#10;0y6vlAbBcHsljDoP/s/t2jcErrBJsHvQhOtAi7G1NvMDb9bz3Tfc7Zq9sSe011PWkUEhS5SGe+ca&#13;&#10;euPIgXU9CgGZsO/2bKLEZGwTR4SP+UviqwCCpHX5URDO50Ao7ozr6/pTsmMTe5znZP7fOAK2Ck8P&#13;&#10;deijtiC3cdjMjdI207cvG3ZMKzPEptx8A187qGYwh9nFT1Dv9VYGiprai06UPJgYgCu/dUNkJP6x&#13;&#10;hshU9iwKaJSs9n/vdW1aruFfsqtxlWLr2+7u2P/sR3l/cIG2UQqONjrk2Z+zY6ArrfjcwGyKz3PU&#13;&#10;TZ53XjvsBRCg0H6Fmv+wtya2DyMa+5+UznoK14IrcRBdcWA+Oj/zgb4Wg6h1DN131t7BVR4afxie&#13;&#10;NFErbqXwd1dsV9lj1+pmX4UW5VW6PQE1ugc+FOAjNle0r33k1bNVlAMHUmRWAHYYSLTvtMYubf9w&#13;&#10;L8gUnIqr+TPSPBR7mTxJdDmW6ewOSwS1urIOzSXUM8w8SRxRhEdHf3L4ccbnPm3U6F6E4jWyL79A&#13;&#10;Nfmnn6QuVpUlVUa4QDVHIXOWqEYrpTO6Zrs1MKFGF3QBKptw0jcHg04kEBzH+HZVMaxKpHTWTvFv&#13;&#10;bPmpBmFYInyoXeR4kl4i00sLebAciJt0vtN1K4DYv0TuG7fWIrDI21TtFTK4hhvYKl1M5nz/hc7j&#13;&#10;Gk+XZM15sab0PEUFeI0nKSoR0i0ZdFaWHBdr7LT9DXCwGNxCx4JIFEEYB/L2PzX+mnbPbGHSgntm&#13;&#10;sE+s6MeUpWCV1XfHNY6Oja50N7d8+f4Zt6AZVsf8TCLX/LVvbtjrEvYrWrhXbzEaGV045pvoeEVW&#13;&#10;Tu7mQZsitKsHFB84uAFStVOevMCWvmteBY7u0SuflzPYmB48Z/OFG4nE/vYUb8NDQMIY9rARBFJo&#13;&#10;3W0S9p13Gre8bXuxH/lcuHVji+lkL/sBdfByYR0QXegcfA8XWDAZKBBgAUJDnSiALPYBdKRvsVTn&#13;&#10;+cFRKgHRGYUhwdlSSSEDT9LawSlHvv/YLeiIGYXKu5tnIOn7Z0o4ZkY5r2NO4LS3KR/IQTic6dM2&#13;&#10;IcZzY1PfG6dNHj9frqncvJxCnVPbFPO7xMFrzk9SrcbO+9Pz1rls/QfqcCpqFQdB1YHXHO3USECy&#13;&#10;l1YMwqA69eTvfVSkrMb1blIV58SsD7xRnxiMLZxYoKL+qvzKoNWPcNL8MfHj37g6769DNXaLO/fh&#13;&#10;QFmTZCK6UrtzNRvGXdpwkkGJE44YDXcVAHVMDU4Q6Y5YEWN3HptsFfz8IXhkJHAkyHL0E0d3S4aB&#13;&#10;1yNGzMzSdyKj3VLFrZ4Vw1xH1JyIL1iEDa1xaJ7+zjti5imvhNOxLefMx+kUTvF1xXNWxq9vOT28&#13;&#10;taNFvUMD9GoR/gU7zEfSHJKsK+jYNby/kapAnc/EmY8YH0VFu2sUw5vXWaOMy7c6Vq0bdlkPDbRQ&#13;&#10;gqeM7UwaezzMAb3n1s/rZwFyzyWJWz60RWgblFi+mdGvriZ4qPM1Wvh/6H/px1vwqPG8vOU+qZmL&#13;&#10;Lxu0sd0lZMv8yXtqvQN1EoRk/8lSWd1ixAzyXD+YFUAjk6e7mG7ZKiuxKBN1+K2W2+KA1IpuukY5&#13;&#10;kI4xJs8i8Gh00zlTt9s1bhedzbiqrebbFFtqdxUXjJokf955mtqD45g2v02nA9HouGGygwukZSwi&#13;&#10;I458ckEntMv+qfjTW3PwKafTs7rbks/2klPby1ZuEVjzrO2HvZj+s7L/iiR/PEByYNX5tZiXDyHt&#13;&#10;PE95IL6MUNhQG/MwY97D2xOqNnCpxrGT8+qH2OFr2hRN0yOrAXbtq2RI6AjAT7yKELZSeFnD7NTs&#13;&#10;kfvOCXBTPsBNUfmOh6TwmmXYajM0ck+Bzx1oy2F1ijaBSi4FQyV7CaoU6iS50ZK8QETgQ6g7I+TJ&#13;&#10;WDTEFjj9qWXVkuR1rM7tW9ssAEY5XPcqhb9H89CDKUMl2+rLh9iuPKNw2FDePhNLBrqVO+cxrXBr&#13;&#10;mqokaNs3wLIE2RlSE0KkOs/+N0LeE76yuxh17FdrvMLclkXFS9sWkSaJ9HFMMOG84HDJJbk0yba4&#13;&#10;lmXn6SN3nhNAoS4S9hEPJHJuEPYBnWMHJvRtjvDl3W5nj0z5eq5/qr1R62L72VKbjrTyNPGlgxhc&#13;&#10;sjQy0F3dOc9oha2C8aVudvD8F2TnZSSAP6whyV4aGYeRCSfPo+9V8gJrcHKTpKAkvTMi0j4R0YrK&#13;&#10;64O/Txiv3iO7UkmgcjxBGrPllT0PHOEJ5xMoJgF+3VeWeLN6hy+/NTJeYs181WCQf5YH7Gge/Hid&#13;&#10;HXy9UrvqclsQIwS2PAcsQqrSXfE8rOZ6nVdTqtVD5O8wIUPG+hkNFoJQj++/aNmX+2Wx02LBM+yu&#13;&#10;5IJRAfQkwAaa/K5TFSqJHZ0S1xeD3z2U1FSZj2qh8QUdoAUaVcOCQ4jQJ/eHmuEibpNDQLYPT2ry&#13;&#10;Or9tDMrQMf+xpVPj28TQ/p/09psw4yLIr8GBMXiNifDwrbUIiDBTlRI2D1aVavk5LHoFFSLPfMo7&#13;&#10;rfihlJrRWwQHKNFOKSmigJbGhe5IgQ+DKCqBZkNUC+qWeoXI8Nrkd1ojiD5Nn6gI9evVwBNM9xHZ&#13;&#10;7BidFBjef61UO5hE1cIDBAgiy1IZF28yNYOnLfWBEK2HQym1zntvavZ7GeacElBHUlGrOQiOI6Ur&#13;&#10;OzJjTM02+mzJyIxtDmtJ54kJnNjpvodQ/4KQoc7bOsUw5VGNW5jLaSCGpHjpgAtekOX1KS/mi87l&#13;&#10;o1d5YIfap4EB50lWoE7Z/ax+SXHmb2D5XxjiZ4F051M/x5PJ7YRkV/7WLymTTbFmH+mkegnaDemk&#13;&#10;wIn3I7XZ1UZTye/ub9BcOQJTOtgcz/7jiIb7h6zlq6yPj0/3Rbg9wHIFe/PHXa3pGS9FJ0uIzeQz&#13;&#10;mUHyBNcEuwYt+52mubhUkFKugE2A2v2mgsOB9oJfl3o//E4j+wfVJKCoOUTkyTSk+RDd4cmQZoQ0&#13;&#10;S+ZgW7YfkeP5PdqFetwZ/up3snzNIVXvwGO76p8uPVUfg4vBXL+3ftHjNZfmnT8Ny727gXdXY/YU&#13;&#10;pManylXjSSrSuMBo47JjKAFaEzL83Z89rWYFAo91r848AqgVnDniv6iXmD8ei0iT+jdswAT98t0Z&#13;&#10;gZ1nzYFFor7A7etBpOibQ6rNIVJD4/RjIf1u4+UX0HIitoHuCMbkU6oeXA8kEkC0f1GBootiI/EY&#13;&#10;lT1LUhMzMxB9ohoFKSdixQjwJDX1zyTpAl6E7uYbHr6T6Bo2sYC69wm/LvaQLfUKw8nrJ2eFsG5q&#13;&#10;Ni+U6KKoCP9Jw5dG6vtFOpBswhOV2CAlkxkhgQ2tETWnMAP7Z8IZVpuaDwPs9TfBg8IEuc5kRuDo&#13;&#10;WcQx6/5FILF3grsvMsZS+QIyzEPIVtnk7gU0BMIWoCa6Rxjs8nrtPCxXbgNPBiCzTIiO0wQtSF5B&#13;&#10;zcR6Z6TpVYpy15+I3xwqNTQgKW2y8dF3kjk4wWzlHrX4pkvWHadLeQFiKtdLECGgAWXDC2WOslO2&#13;&#10;H7WmmICvJwXkbMvkf78ClBSQlGqcShzCvWCu/O3PttYuZITmL/59Oxfg7Vwoe5AcatoM1e5kX3s0&#13;&#10;yF9qPrY+JniHhK+zhnDP6ZiQNTl8/y9PqU/zj17rtWrMf+xF50uI/5GfJiXujh0yqIUsxOYMbLhT&#13;&#10;tLNi/KND8P32vZvbJNVBo+Tpe6qseGwCsvKGkGS5EcEJLEtbrLncB5bj+Orl3DU9pMQ2eyZoO6pm&#13;&#10;UWX4//Fd4rfnVIHUaiXJuz9H3lQJcD7O871j9p+rgyRXMDTxHEqmSpeg7tL++kak3vF6N6/Hoyv4&#13;&#10;lwCZ0CYCEJqjHCGg8D5gbewj2t9dORSDkQ1ZXuy6CQ8BHCEwRs7pJXOkwHz5/fGVLcEjMre2IjJk&#13;&#10;zYMfx+CHktpVREnk43+0uzAYI3qxh8ua+GehjrDtsEeWTW/MadWlbtmlVtaF5L35Wk8QdHhhyOER&#13;&#10;AcvpQkmAHY6iUKLGkBxIFGI03qqsb3dfHDNBrVE9K8szZgpTbiu/Wz6+VaB/gKIgQGywj8KE5gWg&#13;&#10;H08/fp63ORzMcyge6cyyODAFcWl6CwJnDYzI0g6JYIj56SF9ZmT2cUnswgnmniw9AFuRg6Hu0YN7&#13;&#10;Af6hE4iB8kdvzJBeyewAt3/04FFMt3v3+rY8JGXoMO/8H93u400ds/kLTBfk4qtoGCPzY/Z+pgBm&#13;&#10;4a7Y3RLkECwwGQrFA4dhkc/Lj+ejD8rR0UVFBoHxObPf/kkQ9B5yvzhsN/sNQu7XPYdUq1V5wwQN&#13;&#10;TFID4AcI/3MXe3HgBRJsUJ5KNelN1LwO9gSDOl/g8vDZry8UST4O0PbBTHySlses1botYYKBXIsM&#13;&#10;wS1/A5VYZyeGB92Hr6XtmT67pFN8n2z0s2vHJv/jB/mLPcCsRQL4iETslXfMAD9PErDtHUkZAD9P&#13;&#10;RuPmcAN+no80DaFXQeK8+qZ5+1ir5M0PvbZ4DFp2h1Bg8VrTIsAltjC4KkwZ8khm2toQDYGMrwtz&#13;&#10;7zBV+PMOz6P4SDwpCr8d/RF08j+Nxn/RB5ihHyYFPfycaudcs9jCPf2QiTB4PwAiY+lDMY/3uqCZ&#13;&#10;PNyUkKZp2f0Sm+AOUD2PG1QP+RfwanfKwrHZK8XMrrU2UY+1bGEQJHn7cE/HG7oh4jfpHf5EOAUN&#13;&#10;V1FDzHQp4AxYvXpTpnockHAMBpH78hfu6p51vGsq2i1OuGQjn/vUcimA6D0CQy8umCTlEu19n6TP&#13;&#10;FKfAH9ic7Y0Iv257w3hd+5K8VNHZZvssWGrvtuwdP7UGfIzc2v+3fMJWY8nHaA9Uana638u9WOKi&#13;&#10;rptn15Tvx0UOmENrcMnE91lut4RPZHwrUor6hq8xnCQjvPrzPBEZIoBm/snXBot3mnMu6Qhh7BL9&#13;&#10;vl4uzj3GIUJXIBdhIUeFiVyve8IPjBL6HLhDrXviECkgGv3fWgaPlLkmKTvOqjF23+SHb+tYt5oH&#13;&#10;CZrVmZpDG+3p8mnYWMaFJs7f87+4dQPQdf08h1wBHh7HeY3jLujbAH3HqzFknY23wsea0PVEbF35&#13;&#10;mtaklgqLX73bepRkrhRjenZCMTsWzVchuokr4p3GVRWDsLp+Q1R3Ujp43xgw6jTvNF4myLFcR8Nt&#13;&#10;fx080HIsuTWnd57waE4TvOXQrALsVWGQIhPtfqDjvGKv2ltf2kMXfqixRkfuCJQ+tLUIUQGWXzsE&#13;&#10;pIn9GCdaISoyCx/CyTCV/myJk/hv38rZ3QfApjMzCuDagElexEKaecdegBr3cES4mw2WpW3GJaab&#13;&#10;/So2hDTWGNj/vI4s7dGJz9so0faIWflrBeaRLP68XhIktik85ZwPVSCYq7xPx+fulp95xykf2H9r&#13;&#10;13xg/yHSDCtaHOsHT0AoLMcSKA1pybL4r1A4ZT1dbkFilv+jMODpX6+8hrz9ie8nyOVUjCnNrZZM&#13;&#10;f6Ph0QLDfExpIkE1sdyElnNoXtLPpP5tPjm52wJd/dcIYd1O7ZEs0j9+Jn+z+pi13mdPnx1lxyYI&#13;&#10;64abmt+O7ZrXwm1hZDse/XBNyrpolQv9RJgkZO7JvtYZ4W24sBj0nX5NK+wGkdN6Zfo4LjvTU00h&#13;&#10;3N95vPoxCcD4kdUeyd+eICN2BhxArwnXfOhzgstK72ihak/UtFjwpgC2FUjdNqgVhyaRL5fz2pCW&#13;&#10;s6WU/sb2O1KGdAJgTBxkkrnDfYeESf6jG0x++zvAcBICRG3mCyFA1Gg5l2TpOK2mwMM/W3zC5q1G&#13;&#10;mKSFNWMqtJl3U/48XEhXWpCY+aIf7R9g/bJM5yDpXxQj1OHBzMNq3U6zlhzts9End9cA+tyCszoI&#13;&#10;7gUICXiSQgLL17u8Zagv7AuSyBMzX5XpuI0R374qWcqGOrrcAmiwUjy/lshJa61UbBtsDTkgNpeg&#13;&#10;OeT1BPwVGMcA/DQg8JWaS2jdnkzaYjLmA7AWzZX9VKOmohSYcV6/Z5UZDxZL9NjRWSGnnoJLdc/4&#13;&#10;0Pl2GuAOzpUrdaFG9HPDfDMkjJ5dJqsoK0e8hmV+SpvcgIKaqWwoyftOUKBjAR8R/6EUL9oZAQDo&#13;&#10;JjAW6KvXoTPzrR2WagTDHEZMf2WG5XDD/jkhG1zXiCrPcvxNH5NXP9PbIKa5GotgkxYv14s4aPhp&#13;&#10;YUWR6Y1VE1ndOL+2arROwV3Lxu35TaXfeRTLMiTbRw6CRC3tr4sV7r011AoncpRvjiGNXOpt7yqL&#13;&#10;kNR6kGoCaj1wH4D1eerH560xxa+YGsLf2ov+8GgAv7R1+BrVi7wzGzVd7c3ZTB10kkQztlCCZBi9&#13;&#10;RoKoAMmgj9pmqUREwonNxfRUOhLSPpPXRcxAfo8UkKqHXDGbxA0ztUpbMt26bMXBbJQc6vnrapJb&#13;&#10;4e9XwPWA0mr3VMZTHa2gIQviwnMTAs6gCc5eApjCBCc3GlWAVt6QhVbtQtKiJa3U3RZGKn9Hysob&#13;&#10;8AVZxWqQG1pPN15YF3uIt2xEIKoEt6NwkbMDuBNygKncOOeS3ATn302fdZUftha3nHCwRBIJR0CE&#13;&#10;8CiO0EODMNb5NEvC4fXR1DHRemrDVMwEz4/J3aIzmv1AkyePU/xxFTU/QZeCaLl6CVr16Li4USgC&#13;&#10;jKi0CQrzB3X48mdj3/JgARg+QlhfHEa9CMGmNnf2+k3NZCeiP8kfTOZNAXPik/OhW3salstEj3e3&#13;&#10;e/ZpQf5fVb58niJhfc7ojBkL5NjM636IR1GK7t1rItMCsjU6BJ5ER9OPYLjuvRE0KxZeDmk3nQfM&#13;&#10;Wnw4pvc4sPTIVwuodR1RblEF3EB4Sh6gKNesY8NArHEoLgNGI4SaBX6b7PIzaycj/8MIGSADHpwv&#13;&#10;35WpJTNc5bw7MMHTH4neiQNB0xv0Do5buiqh2ePV7MHfPaBn/0JaaB43HGnQmVqZBHUJQGSLW1i1&#13;&#10;lPQizO0PV/Ho9bd2mlPdHHtMTDDPL6GUvUm15YudJ7ecKb6XfzZNYISnP6gFIrU2Mf6uP9PUelMJ&#13;&#10;xZsR9/CXpQkU4lMBcTHyvpFN/tyUkKFgcSlIGeDuyKWqYdK8Llk4kmqCXElTa4JqG+OvG5yLd8Tk&#13;&#10;Khqv9WRZvIIIEAItwXcbGtI4nmEO7WNoZGVZENd0PCEIfyFtB0J5DM8GOYaxwtgESKvumF4p2kig&#13;&#10;3+twGf1K4P2RvHqReTrrd774NEnuHB90E8+WA6BjF8bWa+rW4xQvvLEywUe5K/Pl0yMwNFoyV97W&#13;&#10;3f6v0unNSALJac7T1G3HEpTA7bLtQQOJ19glAgdIu8qn6BdFk9GVlx3ZddzB2vpu5P/eMhpALavH&#13;&#10;r6d3SJ4o0IVW49dnJ5aEdsV4S77Gt7sJH1q5eyvs5Igivo5plUi9nFg0qBf93xYVm9tRW5CRXSJH&#13;&#10;ozdsaxFEfPcP+Wk+T2sW0e31vZ0WfW4vipwbA+bN2r/NH9hUcR+mXcNt2P+LpDmb8jWvJH4AUwPz&#13;&#10;wAwIyOZH/0lSwOf7VMB+qEOXn9ucm4mseORmUr5fkabA/mNL117qD/h8qeCswAzVkGcFhFzU5vGr&#13;&#10;Q6VZR0cMIu4kXg4NcpJy4/yY5zQ/ZHgSHHNfVH/JWkxTl+l1aTV93qqsJlOMX4yepQt3zdzVDOcA&#13;&#10;Y1tuii4LFng1iwfePN376RxL6yYEY3Xe0RHjfX4a7eTkyHIuOUAl8WSJbPAKqy6SVqWFbcxWpJHM&#13;&#10;+lxGov90ljDMlp8a52ZWMlgk9uQQ6u4lY+3Jgp8Afv6DGQG0ofcrtvyYegPL1YSBAi+/EM5fVSmR&#13;&#10;eecfkHfqeF2QSF4uSej01MY8WEFoYxd6qssV43/yz14OrJUNJHm/Cmrfq9LsfTp0gN9XBYjWcRaR&#13;&#10;yvztCt4yOpx0O9s5vEtrp17mPSJ7Vk7wgUKDRwOpI9QgYAVJG5AcJLBJyxdYSnT7iZW2/mWSUTvU&#13;&#10;mfRtrBKNXN0/u1OXZ7uXF8csbW3f4NSrQ5RZAo/TIx9yo0+i2tLFqYaOtp4y9Ilu0VuRzHo44QFe&#13;&#10;X1HPTvPIw2teH8zUaTapQWkxEfD6NsxJzwPdq21pPENoW1wLvgBe38EvI83529mCdwENoA4mDMh1&#13;&#10;iB4OOgs60aDIEYMPiA5x+avx/s+AHN4VP+67jz2T6OfEjhfOKspq8nnfyiNCR6/0lGCPwVq2XhFX&#13;&#10;bgsWUcxL9S9BhutCfqgTLAGgmbwxPlEuQ+ccw/N8UtuF0D3DWyivYifdcDXURGFAcJEVEC8iFYrv&#13;&#10;ulKmaVPa9nLo7lPGyf4uqopgjiRy71xuuHy4mKIm9ayefso4MpnKZqcNJr7LYwQWKw4QLpqSLhpG&#13;&#10;KoLFt9P6OPU/6wz/tZVXefC24wNgI24l9j8DbDb0xTvdlJfpx7gacXPf7nQ0/jzEcrLH3uHhc8LI&#13;&#10;MtLZVApXz3PBEnd3XTLoFnUyQKtWjfYODENVVbH8y484xt36x9huCiWkxZzNeY37vriQ3c8xa1ix&#13;&#10;OuzTPZij5SOytu7GEtjhTFGo9RrWKCNo1BLqCN20gX9wvg1DyDM0HEGY9Mf8T8/+ICLjTwlU28v6&#13;&#10;GW39Jn5egh30H+bZBtM+0Tdjm+05/boK+3yH+yzOjan4K1ktM8yUf7ZNtcHzIcvpAbK926lqrF4x&#13;&#10;2ubdk3lhBjZVwp90L9uL/7SrOz9FZEhSi3h6qrfX7jLTN51XhIvHdKTHAj4c0flibyJoMe4limXY&#13;&#10;qvGJgR7gJsexjcSLYY7R0rbXqbcDmZ0Cx3vpCOY3/XoWK/oEvl8mDLgiYCU4TikEHkZ7n5R0AO8k&#13;&#10;O4Ox9PC36mac5a9p4lllzXzhIKrTlHw6HY+UwL+clLmDcZ4fNDgiwpbJC2s+PGaa1/NWI2HFghYl&#13;&#10;FKgvOGczEGu2/UGPniRV2m9gd6yzyXaVf8dqQ7YtR6cu0dkE6+1VDbPMkwk3FK4yizAswXBMiawK&#13;&#10;2ka11Qg4gixhdyVBvX2ne2lY1CkzdfqK2MA5tc8WVOcqoXGCBNyz4l4TVbMqdmvhlvC3XCP62IF8&#13;&#10;Zk6zQVEaziqCxSakPp5iBviO1j5Hi24lzkCkGkf01wo3eV7syLr8m8U3qbslFu42EknAsW7ULiiR&#13;&#10;Eqg3i6nnssVHHobO/vqbGHnI0ouAdnnCj/fo3dN/y+R9EdKuiOZMqYCqN5o664YMZxhptun2NecG&#13;&#10;ErcxHRr1rYQTv+0IBYpl3+4ttCN0paTNNo4zJ5nbYghy/QePYwzxjHK+kYWPRgKRoX1SAd3VV5/w&#13;&#10;jNZ5TGTS+Zjwd8Rpsh87zbft1X1WptlRLYTHgbCEa0ViR1QkREPZ7qvw2E9MkVAvsXrh2nv58U8/&#13;&#10;GymtRBklDzEv5usMD9AphJMRvSI+fMD37M+rRH2ej++koZO7j+vu1j8jk4kw7FK1+yY8xuum/GQs&#13;&#10;jCgstJLR5Les0kqiaM59/QKd/JUk5qBQA0dVBbDvxYEwcwEftTOT2ClntTqWaIlA3CoTm94aJjj5&#13;&#10;D9yjrJIC+kBVw2IGbivu4eJp7cFZKoSogwFalSrWePOR36OcekHo/DHt4ffxXc26trSBfwaC4WIB&#13;&#10;xQxOWk/E3N+Gecx9y+GE9s9ni+YwCxZabXu5pFVyNY2xIIov4kXY5tJK7Ap9xC673ghxj3LL1+3W&#13;&#10;H1sPK9J6YRu1G30bKcN3Git8OD8Yvfmnh1ZkY0YjctcE8orJ1rBW5x59048aqCBtOCm4cqWzQh91&#13;&#10;bk+lDslLSdfPCu9vxiEkq0mdIFmJLNhjhf8e+KpPxrEZEmD5SI0rjOHV4RreztV5Pz7os6dT74iD&#13;&#10;h0leMDXToL+oE2ufOiOdod0czDOQjS6OTmGsjFKRs3ujaJf6q/nNxEeP9EtFfMOuwah72zgbE8X+&#13;&#10;0MiCm1s3+e+tsz+FF3ssSGyPsj1lTT9Ro+NYmzv4KDM+Jj/+yNpV0TDQncKaaXo94gO+JirV9r/7&#13;&#10;qFebkkhNFAC2MlDkt7e5XNuiTN9CZ31nyTTHsOSC38Ybf9Dc3+w6CZWGdVzqUYUO5w8fOU/aIyiW&#13;&#10;3Mx5ZYQ6smLAUVC+sdWEvlNDPWU+WmxLQUJY8J9vdG8727al5qii4R96Cex+DrFcrPqaUmQYYT64&#13;&#10;aktp4I9klIC3mQdpzb5iY8YsJKuu+jJqlqvic4Sq4tOVqXKN7om8/fPhLh5VRU//fJ/R6HrdHk60&#13;&#10;dbz/IFLELhoaqmqr0iG5AHhyTOmb1RWTdzVX1/qMCOssP+/DeIpfCux85SmmDFI1Ajy5V9zrgubP&#13;&#10;01lTBrUSPbRTkkPAvb/iegEaI3WlidElume6qRG+ht1s9mC8oOMrhU9XVCnXV1l5HTk/KsZ8aEQ3&#13;&#10;VGOzwRcDAZyJZpjfLi9PsW1hhjTvoYnRZpYll2yXkWpyrbCR0lpfuNtvhCnp04iaip5esGsn7ZRB&#13;&#10;/4g7FV8X8Ph4V/p2HkhOc+TxZZjz+7grd9M8b0D0npwmQwQU0+iMqKU2Ez7fcXupAI6xsjub68us&#13;&#10;zx1ZP541yIYbITL0Q/TZwSmeewP82z5VyOCjfgR0VcJ3UGxyWE5rXIFHVmSM19FaQczhbZjj3dDE&#13;&#10;ih44MBl2QYkVDuX+yRUmTON6E4b0rFjeJhOGKeIMv3hALXhQbNh6c+W3UfhkmBOeMsSwl3X0ldML&#13;&#10;pnDhcrDz30YOvN/IKxwmEygrTHBHeWje4M+hD0Kw1kV6iXI3AbXwRV1GfZnXA4qKQrP4Pk8La/2K&#13;&#10;ZbH+R3LR7No9zVZEOjL4YhS6PUZjj5rApcEjI+oIMziv6U1cu7Mbv8TWvithPWg8z/WTKNdf/y+X&#13;&#10;DmD7/w5HRgVxBq4vfqRXZP4AfPcXxeuDzxTSX1jrP0avViib0eC4NT8kn3FXKdK4++vle+jv7q8U&#13;&#10;p3RnZSIyYQJco+/FH4a45gvYtugHUVYMLrB0f3U1ZLO+OirB3iRinZD4uxlkgJhxfOzJXW9xVxbf&#13;&#10;iOuneBX4om9PPIgdbQUc+yF/aYLwjZY4csLc43X6NVCH8Lh2+F94yQLqkoFUJySRr+HLCeouJmLf&#13;&#10;l6guPSK8sCdhjeBnOj9FRbZ6D1IME+JtnYkYVQMfLHgffPDBp2CamikJ2mudR6z7yiJ7IoAcV/rt&#13;&#10;3OcW3RiOUY+R4wdyAfM3tU4PDn+WGgYDkV9jEQElpVWYeEaGz3M7KqKxVBZyC0A6YgCvPFXHPNZc&#13;&#10;ANzTSF9zgTY7WG47/iZx+puxMmCtWOfVSeerGiANdGXmju38jhPdpSjvECb/w9Z5h1P9Nn6ckJkR&#13;&#10;sh0joZJQHMkOpRxKRWZWVjj23ntkRFT2qKgQsmeyoozsvbI59jzn8Ls/h77f53qe3z+u61yXz7w/&#13;&#10;936/3m8sl6ESSpnD+Uc0GJx8ed+TEJpwUxqvRqDEfI9+bcs/tZh2zSoBrKjdH//C2lDN1lDZ0EBj&#13;&#10;Qjs1J5x7ryE4uSF1vTI0ueyS7AgPb15enDgvtxQPAL88OtK2U/Zq2ikFjDkoBbYaKHPNunVQb7nz&#13;&#10;FzvlVGPlLa3E6DcZ+Kw9ow371OhcHwQfVzXRBNxwjmk6XmHJW0awSMlydKY9vqg6VOnS0LrQ6su6&#13;&#10;Gz2ZgZEXovrcqnoyi6cOSPmfBZ5EdZ3W8Vo30wVP7lpu+tutgzURenNU5Y0zy9lhoIloqEKAWh4A&#13;&#10;ys3Mzjx3IF8z0PWNjlY69WbGFQGqaYIUO+afgDerwwysDn49JN48EOFOsNTVkl7uDnPiWH3JobrY&#13;&#10;bYE1u2/Z6EXEUPx4hJZTIVcNDMmCRkAd53knlNjh6oV3sxrFVDxG0Gwj6CCs6tZ2dykkWauLckrX&#13;&#10;cAp+FEauDS5skVt2v4Jk/YZ4sRzn1KNkLVw9S9aCWiavEQcL0MNhCQSe597J9xQPPI8AbwyMxSKr&#13;&#10;stUtG3/Raw1oDZ/pBsSVeHEQbiDGHUaloV5o03E3A8bR0abyoc8dELwWuU8EfcUDHyVpdV2AEHHd&#13;&#10;ZK3cDzlfevOS3iutUWkNLIaBco7RgEZhrPtJUAWrnejRWkeH53x5ta38uo9WojjjV0vRjWJqhSSo&#13;&#10;QbTIXSGz8DqvishN59v4jBAIhwYix+O31O8HXnrfghoeDtS3B9OVtF4AN0xr25/Um44Q2LomXvz4&#13;&#10;ufZtg0+6twVaKrladIX/nLsAisjWQhd0Iq77DEng66d9X/9YtyenOP4iOFRk6yMi95wCmXbZtuHF&#13;&#10;5wbTcmTa2HgLX71nHx7fppTMUbdUhvoPT0pP98nPGJt0m+zouzEm8kIpz85txea0nLXSL6QI1Szm&#13;&#10;0DGWlU4896SkX5xtvadwP7C1xJi0MSb4WrQ7GE9k9SRcBt82fspz7iWWCT4rXiI94+6Pjl/VY3iG&#13;&#10;blXdkcN4vA6/PD//TiHeimk2yKUJpeE0hRsA7mWwh4p/kPVAAF63zRCtCXhdrI0EZzONSmCMYEmo&#13;&#10;aLS7xOyrTgrxjCzgZp0ST7q/JrYngi0xORSc2xUkhrLghs7PZjVV2als084POhXW+EamEn0mY3u1&#13;&#10;F2ga31jSRVFRzFRhTlktqky4pXNtufDeSJ+1fYgSEl0ImKvzylDY46fXPLMnbz5/LQOMnLf442Ng&#13;&#10;hZa9botoM4LyUlIAhJLvlpnOuuYxbZmYDVf0f4OZlwqR/zOUWGXHDSW8/KpG7M9UK0W2lnzWLFHp&#13;&#10;6Bvou1iTbtasM8YjW5xtk70tonI5O72twW+YIavhLBmN4CIL6Iueqpj/nLFPgeFJy4/YUWKpJhw3&#13;&#10;KK0Sx5LtyIJdgjNAm3C+ocgtGHQHbENIbZEETdERfE6eeDW/sruKUBVZ6pVwgFhn9JL+GqUVWsg9&#13;&#10;ONrXJbiT1j04Q6UoDJpvlDX4pVxY7eyztnmvhJSKbb+oSzN1RXydayydnyfx0ZVQQDljycfSVzSf&#13;&#10;rVI/oF6ldjNcVfvKVG4Oqodz9nYWT3yu7tzPKNZYZzO+MIzaarTC+qSFMvBvmCdu6WAcdw8WxXDI&#13;&#10;3L08nM6Qm1R/cSzdjBYKx8wbSz8zYy9Q8HzFzdSNkEHsdqgJH0j0VNLb/mee0QEdG9dU3FCYTtbB&#13;&#10;E7/CN8UWJkoruMhm8c8to9z09t7cdA0OymgB7+BmBBVI+Z1NeCj9NKXE+5vE1/TPuTzn/nCMcW41&#13;&#10;QNeFrA/SwY9rruC8neUNhZMWxPwFAC2rNAa2HRRlmCm2ivcHpFsHgi7BonQlvRJfTcrfvgOCQlBG&#13;&#10;0CjJ8v6q2pJZ8mvebUqrskXZKnmoDRvjxLVhi+6pAKp/mrKLu65UnknuZefipBX5Kvkuyj+6Z/88&#13;&#10;qZafNwUFZ/JotXNWQ14CN63EtWFQAf3YJJiY2T6+bPHnR6LblOncO5QKEiHOoaHcYXHFSPzGh30X&#13;&#10;FarltT1VxtKhskXojJ61x82LeBtiVww95VkfreR8DvR/m/X50XPyX9HaibPgNe8zKbSCtsQN/fn7&#13;&#10;DHXHV/fM/dqk8fO49GvHxBqPa/yJbYI5UthRMq4eQe/SwslgfPU7n1CFBo5kJb6iPu6JPpWzWUh0&#13;&#10;FV7Hijn+mArlTssYKvrZmLzBGKf46sdxibcvp1NosRMiepO30TsiNUYssne1JEoks7IeWRFDtxCT&#13;&#10;OPsFyeL5LGWOWUVfalfDWRzYy6hrxcwJ9dLaxZ62Czf8nvyAuSU/VEqppvbq59WYBKla4Y1M1Z6Y&#13;&#10;76LWjxZbMtla5O01yxL1ohnW23zHCkOMUHTItmv5bcFcUNpweAXPLAguTwJ2AAZ30Mw3vJjS8lNb&#13;&#10;0lXaYuSxCwwCTA6WIg7dSedQHwUpHBi+63xPaBB2Jitz0UpPEBqlhawyDsDxJzy8UI0eF2ogcuCj&#13;&#10;cEfVHZcSq247DtDlawad/4x0xrbDO65rvTTZj5QMZzgyXQ/Ptmo8+7fXXotT148H3T7e/sEBw095&#13;&#10;tNvP2fRN1+tUK0tcs+lm3XMj1/0j+XQGLSTNTSxtnNW7uctY5S5qQ1Gw4pvgP/h50HHAcKXCcLDf&#13;&#10;oePG1rPGQpu256z1a43wAK8BOJ1VU3IPPIDPkBX03LZmNrsPN7nNhSnPKNjyXqd8QgfLe29cJhi6&#13;&#10;kwinvdguWCGy+artsHnFxjRsQXomqTd+GquQ5E24UjqI+RBROWLL80T761vklZCrq/SYmve3Puk7&#13;&#10;HYxTD433eg+ltjeLp40sU8JfFeV9Kj0K98do+3Kn3F7pjKb5NnT0VeqqFSaBXVwr9Kd8BOfGHrrg&#13;&#10;Y5Jq4rX2qD5LK+/Kzf1dZu9KdIG1t46Gf1TP0bMD0x4v4Z2OfVUhiiTW0F5zCjdLWA++6FtFJ74j&#13;&#10;6jebPxiKfkkvUJe0faIXxpA+x86xHjnKIUvyKEqAhJvfNaLoy/VixTI2TAvfQcBBs9A3Te0xPIxS&#13;&#10;p9fFwX0mTca1395U9NyCVubLPrlMPolyPjQGdwNsJOZ8VPCmVaLZ+aTz7c9y4/SAETZRT/2TfjN+&#13;&#10;iFbJkUyhjyeS9jlw0tJEmkRwoaR9wrpWrfifn1A2HSShNKmel/1cGtv0byK95Gdf0IA0PF2mECVC&#13;&#10;WNZ7IS9b6XdAiTRShBGYclztNuKQ6l6kXWTEvhE7VxM0kAhtY+1hNMoaOElQuU2/APU4hQ29Matu&#13;&#10;+pd6jAfUY23y25eWtAoSaurntLR1E7b6VZXb51A/6bwVVp59k1I9+0f4gjYLtsuLZeovJ1BZ+o0m&#13;&#10;xTMtWyW6NLdj97BB6MJjf0g8bSIDVh9/8sfobb+OtYxG8wxHZHprYA2SD57sSkQfhQ3tmrULHrZG&#13;&#10;d3SVCp5jweyXFnoa/rNxA3fieo1kCrwq1W/vHsq7ozGcSPWf7EDT+59xw5tUG0wZ2GTMon9V/twp&#13;&#10;Gab+VP8mr5r6XMuTReW8FZJSvLKUCo6xDqabIlM9O1OkEKEWd4xjXmtKbI5jps5/zTuzGOPEswWD&#13;&#10;TYs0sNV7n7YKEEE9uFCHtm3Pu+ZQlU90ssBMqGnW5bQTHXt5iHKkQC5cdLnxfzHIFO+AXb+L3xNg&#13;&#10;k0bfJVsJ91jd3jVSuvHzPLYaO95p/kI7WRRefXGyJyWCV/m7Im4vjnGS5t9NCZjE5+bxs3me8ecb&#13;&#10;zO8Vi+5gPdCUOJm4QUMONloMry/V8dUjba0hYxuqLKufHxVBHOZyK8exGBQBxKC1rgPjpt53598F&#13;&#10;jtP0p2rnO3kTEU06tJhOnk/qg+khsjQ+lTI9tbkxkUf9FDwQO8L9SFvWx/7Tm0baYt/zx8TXGo7O&#13;&#10;AAIrayuDpFxFo7uaHiPtVOj8EFovWwdTA4zGw6ug3K7h2Zp7i3ks52CV62iOQdPpWbm3F9rZH9A3&#13;&#10;uErMucklRTnxPOAABrsAaILUGu+BWuPNdtHSsP54YvctPa8S7e4G/fssE7cuBR9ZcgvevJOUHJeN&#13;&#10;vtWN7xyIB9BEr3Z2JwHsn99eUn9U497p+tL56OL4B5r64B/mDjVvBzYZKiPcY2o9Cy5dymepKy05&#13;&#10;q09xUwxdu1n8bM2KbFOSG7k/t2zYtaE6OJzevn7L4oM5tT6tXz6/fz6gXoFVMOR8ulr+2+vj9syu&#13;&#10;zo9CJJwmwehnkehO7iD2TMGxrIALiT+/nGmGn11zwGV2U61f6B3zf0OnczBDuozaK3i9Kucoeacq&#13;&#10;Ilz7FPWHZcsiB97ibHtpymr8pYAoTF2faJDA5F5OJAgTAPF7iA1doWPeKbJsqllTnztvmk2A+oNQ&#13;&#10;99D8rtNOLucOTlkgdYSwxye57sqPN/m6VW7cE37jix0+H6ERq7Ip8Od+jXPk32XcOKiPyq8JiPCn&#13;&#10;ZsiJmfjT5H94LiNRkkym61qLPGmLwCl6n87mS5f+jJh6eGdE5vRyQvyOUMuTmmuzt/D2345Mg62s&#13;&#10;P9pEaWLkZEn4T7Ju+xUx99/zV82cvcGoLQICEZgSnO68o73F8ACvfj2Ihd6nfcZI4oiLsfJkx/6v&#13;&#10;jD9pvRCzXEomY8OUumrwgOdJQrKi1M7QaehTS8dM+yTk6ioz7bUXd7/36dhPbJWG49tObqiS/AVf&#13;&#10;r4dSuiCW1zMMJZX2Vt6eama2rpzIreoFeYiyAblMAYlyMAPCtA0qN03AJ8pfIAeU5YY+dLzsQJws&#13;&#10;pDq+/uK0SzuFh9EcFrPaezi5WnqDMNt5bPGQbGhtipmuyf1CnYTu0g3RkdP6NjfG86j1bw28WQW4&#13;&#10;BuabUCAxvXeflZXSE0J9nDAxPxBi2JNX44Y2Sacioms8P33/8ULh4nl4X7RzBbJmtpAaxxqeqPtb&#13;&#10;wCnKAzCPyl4JZd7AEReK8B8ajcecjPiU1dGg9SOgnsvzjDzhJYeRLH95ycpADpIU8hNe8kegpxwb&#13;&#10;xEsK/ScvOaT8a1Vr93rveOLB0uHBE9S9Om9FIp2HbbGfe3Ye7ZR2qgybsSCrF5CVckgag8youUhp&#13;&#10;/kvF1SzMGN8b79XRmApAAwvVGIYCfXeIYM52q9bQpl1RYRD1TN/dUUjcPbPxMaTt9TOrrRysVsNJ&#13;&#10;HU7YMTLgDZE6J+tBoeovbRvB33tS1FTFCj//QSjdUam70bFaxkhg7TwzZXYPaAKPafVTr7w7Ayu8&#13;&#10;kWkcld59X7PRIDtrGYRfTB2+2ZgP6e7Fbi4no1p2l6VtxhfUhED2UFP7IcxB/hAIhac+H6ae8wUY&#13;&#10;rDxALBdjMNJwJzUMgGAnLx/CwqHu0SxAMAffdiGHQFHqyALzYYVjYm65lgsxLHnUkXqfBahMjJEH&#13;&#10;nCdUJsBGgPSAU2hKeN8bacgpHa0Bslr+9pPG5XveeTmSR3QfNqqPiD/wfVQ4/YGt8IhYSfflES+o&#13;&#10;th+PiGkAaSnVc+TPfWrwqGg24zAVyL9ojqKO6QccRtqOBtd1b3EsbJm4JfuX54QEC6brR2kQCqom&#13;&#10;s3M0wScLUNCJaF2Il6Mq0sNI9wMCNShqH2E+JfCn4t5pyqQ8BhYhyzvLKjhlJKfU0U139U5/N3Uk&#13;&#10;K5u7ep9bthjPiW4VKA5wAvMgxlqqTpPlVYcOaU9ylOA6c39WzQt6E9OD+b5XbPxdDnm6nHkkdTyk&#13;&#10;ceHF5339hF6dL+nPiIyjjrDkayoO4zZRzjRSqYU/YK/u6PXojtmY9aRUOgy1IpCfG2XYkouMg/Ta&#13;&#10;kXHnfMPOArkKP7wvCvyhUGPlh4ohkg6iFmbwwRb2UJR4635J7+HZaXd21Pak496LtZ0hlPiDw4gh&#13;&#10;koQfJb4FmyjyCk4l5Wtn1tVO2YbLKJBupUfGWbkWcBN9mAjl5iGE+qyqFgTQV/ECaddACfgm29FN&#13;&#10;EuPMkVvuP9AS7Rx/qhmSpMsV7nOdNKPZfL7TtEvpIcOPKwFD+f4B73McQ7mph026ReBxZ3ldi5Hz&#13;&#10;d3L/C2dLA9bxhJkVNl7Meg15ZKKHggEXRN5TwEvtpwkm9h9dCSRl/a0EW7Qabc6yCNAFPBBF/afn&#13;&#10;fR04TUaUBjWcyxbtVMrUvL2ygYr8xnDxXlri2cDQv0BP/a0lo/sNT5Iew1tXGwNDIaKwSbN0ae4W&#13;&#10;BD3AZIIygRBlzU3wEQfDoJusWDUdnENbhEMskDPBSU+D42b/XQnBnvb7X1M3m2iVJD76/n8opUZ3&#13;&#10;fzRaV4SQ6dVc8mlpJ9/Tf5Usmm9sLUr7r067eX0NXa/52s3kBwlX6Y0gROxYfUnQtO9uQxY5qU5A&#13;&#10;jFg0siFrjzhvA2giu/s2QCZWHNwXTMeLHBiDQEqw9wNASvV/QUrW9RrPVRWQSWgxXjcxmOhn3ZJ4&#13;&#10;9thmI0SMyDNbjKiZo1CMSKk7FHyP/+xoT6kAHbWHQUG/+1hcKTl5nOMMlo2XAPzfaLQYD1CufxSD&#13;&#10;CCogT7MhQ2yC+0Fk0took+CXh4g1yv9llL1lrVPr9TlTOa1d1cHXw9H/o9a3CM/8Ow2x7EtwknYQ&#13;&#10;qQMPF3vnyDlGx5raPBYnsLKoArEiwgCtgz2rdlHPK8cKaW/BbLCt8GoUdA6ypi+eQEku1r3X0h1e&#13;&#10;DWpEnbytDZmdqQ3Z1CfwCDMFYmDEBD0H8XIY/pUplTexAH4JlUyNVK+YUXGVYMm8WkU+Vs8iNO9f&#13;&#10;xd9FUX+nmh8oYPxwdTKE010dWZjkog6kJMEu6kBfrQ7ImbmfFWImPTSo1+rUk+/FZ6KyzyAfkxNH&#13;&#10;bk17vrbXM3BWvobz0OBCcvJ9+JHs5782kFz4SmGU/1jZTe/cCsm4ah0+cNT3o+iSzmSfo2RNakZf&#13;&#10;hX+LGQHXB3ogfqAH8muX6kn2i13da/ti7PgBgsvLTkrvGC4frHH+MEF987rd07UqckC6JP8tPQlQ&#13;&#10;ehKBYrFIUfZKdcXEUX4Q99qW6sPvS+mMWNyn0FlUcW6t5Gd8ZS9wqlfBSb/zTLl6BhPyU4W6FuGV&#13;&#10;U8ngWJNPoaP8cFrECGgDxrlQIIURaopBdyKpBJC9OYRreBkCNGMtzSg61qbbqLhjROgyKg58br7I&#13;&#10;CLZK9Z3+PECPRdjyJRcErxn0hUvMvB0xapkr7e9YarfbYzNm3VbI3z/ahbHeU2Qhms9i+MQ8ZcY8&#13;&#10;lU44dW4iRLCi73t47TzyrWZG79XI+tZLnl2BuGYcZzyCN3n3WVTbekh0LZZJnBIey+DCKt+EJoQH&#13;&#10;5llpMBpYnp58T23Aunk/5OrFxERqKaNidTJMqAeiWw6Ewz1v5YBUXDj6ZKfZMPep/Lxz/dKOvenb&#13;&#10;PREzAo+aCJQy/Icivpt5Jb0/Tov0GmnB60Rcu6mtFP8dnmeZPnOVcl+LTIAHEgZR1CeieDpwguIo&#13;&#10;b//K/O2xGPZVL//KzFk+m3hGyZWQdIYbv7mBpmwxhl0Ar/p66ZU/uUy8Oesx7OjHW7ejQN8Swy35&#13;&#10;LxFZhimCLVVXdznPpLLpwZ+IofbWJbFn5MW+ijGfSMu+nleEVYhVwF7tKnasCoyynMHVCMg0wGOQ&#13;&#10;pfp9X3wDT255Kue09OdmjV5YyCY4mXTmKaEqZKHbyP3VNJ51L7oxlhfPOK5UiA1xdb50USqQi2+Q&#13;&#10;aKXfWi1CvQgCX9fyi8i/oOGAPhoNV1jRqDGvLL1+oNEZVHpvONhd+cH2cHe7RGaXQ5WuQdUdJ8Wu&#13;&#10;YFQEKvsR4aqkTYUIs9+mo8kaG41H9EyhiJvKyvrd0ZTF6uQuZ0FHiVaSQuuGCVdTutHOdjPAOvYm&#13;&#10;d53zPdeYS6VLl6n5LXxKx9H0GlDZhQkhCkVu8AI37ZfuGP725uoXXc6pUxtvSyidH97cS7wBqxJk&#13;&#10;xrVQSSb6dJ7zNfN6jwcZRtvy0Bk4tTXkx5J01jwEuPRLFtDQWFuF14gX2CoxyTpBxzsxH9RXZpzQ&#13;&#10;Hl+EJ42G6Efvf0rT7WKrrZnT7aIGvjKKZS1580lKvCBUAvMrbyK622Z8WU0lWkwCc5hS86GNT+av&#13;&#10;58QQip/Mx5Tq4FlwGFH+gIWFaQ+tIe2pAn4CyHTiWLlkX+e44li3ijcd9/x0xEfi2sHe+96sAdU4&#13;&#10;4c062tOrSL5cbnx5cWCKqdVX3nH/15VjwFA34x/A0FoctsbSyhHZf9fC2xRWvWfmkcvkkXjWQ5vQ&#13;&#10;LV8eEIb5gDAMbgaEIcLxfwhDWsUQj6Xn70qj76bykNq9XBxfZ1ZooRR/e9qVD6BFX0T+2C88dJX1&#13;&#10;uOyZ0Mxex1lKLgIJJIUZBQtVr+EkwJJjd2/oDagc2Qku+MypIdKbJsp3gq21aH5T42Z9wEWmujg9&#13;&#10;yuhRg2diMzDteOwIokkM1SkKntP9wknl2TV8IokSF/TjfSjjekQVkpp1LDOljxCoGr5I3CynfaUV&#13;&#10;yRuSMQzK3kjXJPGoTnVVRCBMHqd8g3wheKBvwDJ86rFB3Lal9yqWfuOgopQXLN2cFl9omtz3jRXe&#13;&#10;3YcF7d7KPDHx2LkVtf165xYV3ZiZ6lYdTWkVLzNOeckwSJsMDUIdVbcGjaveu7tn2PAaMVK+U7b7&#13;&#10;7Ca6XfBsjBbUiPYK3iEuNXwSz/mU+YKVKl63CR/tN/w6QDq4c0sA5zsANbh7alFG2jao0Brx3mmf&#13;&#10;cTUcGROawTJE+wInIFQMYOBu7wYngABDTd0hWjYrcHKl0/oYW5hezXKoXqzbAcL5+cxY/HyicwWB&#13;&#10;lHxOdNJ0PNv9LTmJjC6KrwrOt7QJL4KAwVEayadcI/O+nyUyOAlHL0tkHMPweMAmg8JlHGUVUkOk&#13;&#10;817gO4F0jeDNneRd+UwcfRu7HFwilbVlzxq+HMwOH4q/CzA/oNmFbGAuJ2A7gbkHbwibaZKXhGyd&#13;&#10;Ed92zHTndDbVyC+2RgBsQXQNxis1THqe+876HNxunHmDd3Hf9y7FsZSQHTfpPNYSTh8VOV0xj5xu&#13;&#10;KUzpv+hGtB4qeLOvO1ZCHJ2qx4znLEbA3ZP10NSO+fE9YowqD+GNe3gIcew5YeXZSrl47pyuu5Eb&#13;&#10;AF2yVX9ta72Lhsuyfro0A7hE14tHrHvbkgkgHPLYJwEMNyGJrmV4aL/fFK/g5y8eWKxphpKWtfXy&#13;&#10;EUgAQ1RgPc+LxzIndzZ5HZtdnFLb/7DNAc5VDJ0LPh4PbHQAfEFhG/MCy4/j6NdVmWgm+5oOK1OF&#13;&#10;2a8ytypzLcT0KLVWFcCAaNTRCEbjYgTTnW86BKgiC5qYsu/VRhS5LPxHUw0Y+ltAHL1WKSLC5j1L&#13;&#10;eyh3funO9lHY4Nqs+Rxaxio1Xnw+oGQ7c8GjUs6DBlgzZbda7hM7ul45mjDdfXBo+22/QnhPC4xZ&#13;&#10;ap4v6UOg4pZKvg11pnFeYyqwX7iy9TJ7b/rXsTmaDphTVmhhZIHCwIIVeakRxgBIfsW9aMiHB5Df&#13;&#10;Q0a8N+V6qPQXRki96yyzG2FJVnWNqcKiw6dPWMUe1CCl3/bcu3wHR3P1ahBCaD3zqp1ICeBv/zDD&#13;&#10;K1Gbr8bovMlucpZ+5ve+RWT4cLR4z39RisF78RNs919/KAZvtYT+KdVfU4/Fh0ycqy47cTImGkb0&#13;&#10;0gFOC2qY9d5mw/9stf2+JTepo49q79pd6FP03uIeP1N4nQDEotlZa5izyG0VtLXpulnZ/VSyKB2j&#13;&#10;+R9yUfrHQqA/ohZznpeunRzHLi7ICVaPDTEqdTNS8TCW4pnz+uUoGDbNYBI/1BJV7rUzQUsPQk04&#13;&#10;0y4oUo552s6pIIyNrO3TeEIjiW0b/pbpw6t6fQAG0nMTdqzf7r8PTGBkjk1g8OLUkhNOqcl5phy6&#13;&#10;PyBWI/GFhxKAYEJOxB3AtDewSxCBYEKi+WT1q4BkbD0ft5dDERf/QhLnxMJZFyJjAig79rSARQ9q&#13;&#10;VdPL63iBQGDKFABWXo1rXHzAjNJr8zbvsDZ7mrMNu/koML853QGAKXkAQAGRKTsQmZLJ5kYp0MCm&#13;&#10;8JXhs060IIcViu3iZE/DObHoeHtbh/e5r3aYj9qkRK5p9JwuRyi++br4rWc+SAfcQYuuQcsdHZCh&#13;&#10;qStjrt1AFIesu8Lg949tT06oQwvAmWTyxFSVQK7KO3v++CwVyg+I4XBPcGyTLmcTiUwgoLek0gIO&#13;&#10;MPURnw4AVdT0yANQRYBq9JABVKPEaUA1buJX21Nc6OkEVONmThfpvg+OasQvxntIAqhGTr50hGog&#13;&#10;oBptyqn/m2rEhG9ssmFSqOZHBVu7U3ou+6dvPmNw44SpHQ9/25X57sFVwNU/rWZTxyGHBKB7x3kx&#13;&#10;SKWBXg6u6ylTWVRmm25W4dz1TZ/Tl2F7NzQ/Rc1z5xvAqk6Pf5bCvb55eU8Z0usHDJsqiwRknHsX&#13;&#10;1vFdIYON22AGmKd/f+zC7TGiA3SYHYiQIjgQsfBP4i0CuGPEIsAdCcL+A3ckjlPLgnBHj+b/xB3B&#13;&#10;W+hJUaVVKp8jcJNQqXsquH2WImW3Crg8QW8h/MAHKLuJgLIb/13cAHHc0C9nv7J7UmlqFAWvuQFB&#13;&#10;PHXXImr3VXtCj7tUmjNamZR+T4WGdx0/nWUDXwFnYQf9gA6uCqHiK25bdTGACFyTq+0WUa9pF6Ln&#13;&#10;IObFezHX6tA5+v6tfoaqqkhS5wgpo1UBDhwHAaxoEvxAq1gzMXNZySvLiSBFRpSTA8R29V44qYtS&#13;&#10;T4xZL6FXjH2FK+L9kEP4AsEbAx4gYpCiScWgqex67DNth/R3HD2L5XTGGhPi/yPu9o4mTzIe94qe&#13;&#10;LEwA2OMhwB6Ndq04cOuQnE22pK/irbJ7ltC64qZIr9qiS2v/jz/JWownOeOjLYh63PlP6nHxHlcE&#13;&#10;7Qsc9Qjfo50+XcUBzd1NqPMsYl9vmAXM9bxd7/1o4ByRH6KGqhoGumoaqdg4ZwlWF5nw5IfNO8Mc&#13;&#10;yyq8I/RcESQYu+Arf2au1AZ9N+AbzKsVqYfsn24YAJOXY3uzZulx1eKRTYJq9L5XUJveRZ79d9LD&#13;&#10;iOJCGB+0qAMjoRmgAjQgVZwtlk2FlkmJefMaCPe5MkUMmUDZcz2FWCnUA6+VXYzMqlOCMNk86KoI&#13;&#10;vnWR7/tmmEcEg5idPd/OwANf4Y9bD0+3wrtftwGu7wTg/8wgDXL35iIA/Ejs+WdGrf+e3p9bSAc5&#13;&#10;rxMk8C/7uLgFsY/EOPaRALCP77OgJXHJvCLOegHpzsob2kE/vGjq3Dhc9M6ifQFOEHvgS+2LhUzJ&#13;&#10;ZJgSJu4zzevc/ggDobtg9eTf2YvL/aT+mXjO+VGAEx5eKX5ZtRg6AfANoEiHPFBCQLUHiy9pEcyS&#13;&#10;9H7CiJUJOTUSxAA9t84MixEiixsw81XEyetKNliO5V/sDor7Ny8ZS9Kyjkbz8r3FF//Em62QJodj&#13;&#10;EqxLJ7oI7kjKAruv8ykc/84CU0NLt41U1X42XB2+W3zexo3LZUx0hxD3yYORIZg4B7v52VWSC7LX&#13;&#10;favXIQHxiGAz4NjdjFAXcjcrXyB1C2akd8l5ZfzwIIc6rrQ1BWovP6aknZtsJCz9QRs3rOtCLnm/&#13;&#10;h5ZO7uqVKdIN3I4SFKm5KVjlWTtH6oYODOZye9AC2I75oJvgqXENJfghLym7r9mIO54CxNgut/p4&#13;&#10;ZD8CPgHAVZDgzy/vADMbsoVV/dGZaccOWtBlyCjS6IbxgNmaWzrDBngAnPkmmPkD9oWkNbtHnZNv&#13;&#10;2MTlWxkiJU0twvacameSEmTrs0+8X0dTBNWbUlBvFgEuDG9CJZ74gUodPQGHZSLybVwWkr7tn+m4&#13;&#10;8t3+f+wiYVMBtM9qsdSZQe29LyMspGkRRkdW1DvHjmcBr0hTl3j5CWeu3aTcCRgNnMOtWDEaFN85&#13;&#10;pl86pOv5d1W+5EvV86W1DbNR7v+45/K8hgk3971qMJJ+J6ArsGZsZhK5xtuk4AKlooOJb1LveRAZ&#13;&#10;DJGzRxRzuau+nttMQZNeMYFCZNitfPJR1i2vuWOfDCM/MoGI+xnjxr2PKxq/sdeFNhHnD+ngJrwK&#13;&#10;984ekzDEIW0dyeZ7AgZx4wDfMjl8QRpVLcb9/BfHCB1UZb2CyTwf1I9OTVDFCeWcrJBrQse+WOMp&#13;&#10;VhxgJIzYTBcp0CdleP0DxXF4yUJeB335TkjRc5f0RGUbZ8geyaChTCa2rxHeV9b6MjfP0L5tpU9W&#13;&#10;r7Act/3w6QAg35B3xlz00lIKbF7AmBE1Y6SzHUe8hat7kF8dK11DIAfdQjF1QDhxOXXAZuA76j9y&#13;&#10;V/Ogai/102iHQBdYYa0l9885u7RZvrksUr74ZsIUtkwc9mxNZZHYgsbsLWAciS9md6kzZU9Ew1J4&#13;&#10;5a7WpDvUHNPSPvk/rtc/GyiXBwDUPrARG+L48OOavRSnV9qG1iAVHc5baoRrmUJcxSvtN4otghi5&#13;&#10;xJGAcwFjnG71ShOH7FtW1oPLqjYkpTuHO4RGdgrhzRODVAHWLVSACknqpQIUExOJZzYs+2si8YLv&#13;&#10;Z6806lO256T/5ZC1mLKPFH0sK7HOhLVceiXuXmnSmaINJoU/AXFPLCf2h/gYaVIk5NS8IE2dYixN&#13;&#10;7RcKWhCwhjfpXLsh1oRD6Pqlmn+J/lglwQYT1opc2V2W+T+mzjIuqm4L4yCghCJIv9KIlAwSIo2C&#13;&#10;iICUKEiJgIA69NAxIIKkdEhLSEiKDENJSbdI5zCk9NDN3TP43nu/8OPLmXPO3nvts85Z6/88oGZo&#13;&#10;Qt37Re3JoML4PbPclYtB5qyFwNkZ8NRPbaWcNRuVxu81CUAcGs3sCfxMAqKA3WkgQP5nU8Z3Q2Q9&#13;&#10;O4i3Wxx7iMxgPGEor19qOiqcyoAxLjE0LtGVuldAxnNC3T+fu61lKyYaB5ezLSm8XIJTRGMGimhh&#13;&#10;rdZF7rupta0NOgKpI6pqJYoe9qcPftc7+dWhNVh59z9fcjyN5g/eyh4mek8+SHRpOehdF/o4vu+1&#13;&#10;wUIn8zp7DP8E7LR6TIE3J4blwvOeb4oCs8eB5hRqS8dAMAb1HtJ/oLWrmiTbtEZ3uaFl9pjEjGJy&#13;&#10;gOI8FhC6yB9N7ZcPFiibAJy9v6XT23w3VzwL9ZJFrz/a02xKXSTZRidAgJ2x865qTWqJDuaEukqv&#13;&#10;96AS5QHEid5+AIyRx++Bva0Qm7XrhlMbftkveNmJmjz0+qI9LYsZXkIvorIoXjKSPWhi3o7IHNYK&#13;&#10;xVx5c3VWMEzivCK5zqYNBC6b9yL1CFZk4x1p92unvLj0QlcXBsmagSHkdB/XI3aP1jJatzbNlUDs&#13;&#10;zkDVHJP5eN+ATelbdqb1q2LgJurz+LwSnNRIKohTJUQouZy2rZw6K5Uz2oZMxL8HEkl13OEqdzIz&#13;&#10;FcpKezvUbGwnL9epYrPaL8zbmMgn6kpK+ZZfJvhayYRx7xvPkykAoInhrNhlc8qe/RjECaqE67bA&#13;&#10;VjQcmnqDxJ5ZuOAjcyL02+EONrGSlzm7UfszjbyWdLY6KK6gNI/oX0wzj+58y4WGe45Jm3fJeq0Z&#13;&#10;CEmZOrOe0dCEa1oYmTGF+Mh4hm8NG14P+XH+Ao9SWH5Jjb6qWzgHOywUYRib8OnG6kMECeJeP3G7&#13;&#10;rqsg+887u1aCFxw35RnoJofBC0P5f8uVcIJSKik6NQX6DPpaoRm7ipe3RcFbC/aD8b9abJhIdIht&#13;&#10;kfWBuZLm5quPPAo2VWI6PSuH5yWYh4QpvBpBQ/bqVaa3mevaDp6s2eE0A/iq4PMiEihxREtMgHAD&#13;&#10;/++eKmXCryt6K/fvpAZLfyle4ErAL89ZyFZAmVxd2tBbeXP3cp9BiLxn5vAMVmnyAIN7bn3Yjxyf&#13;&#10;6bGdWNOFT3p+gMY/FqSXlIT3konDz5XOrtodA72u46fUM7nDWnZOMnTucrcb0xwaQZquCwlNBUIv&#13;&#10;6zm8iEnYcXVVxtd04NpEGZJSZvsLezxDSJ4EXA+P96gUAhxbNIOzS9Sbpg8MdknY6Onsjl0CBDvF&#13;&#10;r96umd/dj1MituvBbM3HKdGEHj6j6PCj23EsnuHCal2GiAXPZKdfEyD6XJmP3s8V6/PHKpAA8YL/&#13;&#10;yRvX3Gb+gpEkM31QvrB/wPeWwCOHPwviNq1gSOt0/C/JDyrOfhJwXmXMU7yvf38DqJhg2wqkzFt6&#13;&#10;OBEttEOVme6hqc60Q0HsrpQNblNEbmwt4IOA7ZOWc9EXv2hvXl6MJJUaVm6GGMjNuPyf2kPhHqPs&#13;&#10;Oon+yShlETiyEnskTgQglDAdqzXTot4kHS+iUqov9KaJFsdK65xWAp1MkGnCZXs9cv/sHOlfYh9P&#13;&#10;8DsLIKnhrlRJBgDngIIh2ZFnOoNH8KEnSPOxmfpR/+rLWvUmJRmF/fm2dap2VFUgiYlaBuYHkJ10&#13;&#10;tx5bO/CchPekvQbSbZWcI31gq93DrR8ONfQeEDfZyz1iBx9SZrYqiKlxef7kwKW/4iaTKznXyTXP&#13;&#10;7L9nNDwuyiNJWpBXYHWIyiAGwhPj1D4hxNvm/jJlz9i4xIe+ovFODHFFIsHWJd+/fHsKjxNj+unc&#13;&#10;03dLVdFKvF+PtwUnW+B/k+SbgOO8huU4SXKYucR48Z9VqQyRYDFIrFI3tlJPCQT3ymMDKQ4GqyYS&#13;&#10;9cwVdgzabywEM9k4DpiulF9pnjx/UywWnAHfBKPtxGWHGochvx3/v/EGJ9qZiiaI/SYg28Sdyofa&#13;&#10;5EgN/TZnjutxagDCboHalovGETTXlbcvFQyvSEzgWcrhiZrhYTlE1QxMsrB7yN0Cz+VlvuoFvk+P&#13;&#10;f3JjfvNeSi5lQtYPJeIknrLxMfpMb7eqNpkeXnRvWOtzrIGIGemEFLmxAWWwKaBT7rHVFeU1udE1&#13;&#10;Nvshl3tdaycbtAeD8jEqXRuUj7/K0ijuQndaIEM7XCV6nnLEdbr5MucYJzH4XhEiNpRo0Vd9/3IU&#13;&#10;kgJiT0VwyGqqLMJkq0N8uztnWv22crNeXN2dIoO4OrvNJ3G29fhVQnjnjSv73fHSRhRxM0ccb3hJ&#13;&#10;K5/EcbtREbixgYNBbeeTLa0paaWGqbLCwKfla2JGD5fOlSdw0s3ndL9Nl4Wvfnc00qYrZ0HZMH3p&#13;&#10;2WUExBKUfMFOTvmQsFDlM1mByufXjx0D5/w4Jipu3w8SvNnGSmeX/TjXobVlIHnzdWzOnxTJua5b&#13;&#10;duQe8VKMiCWzywjzMqDUx2qByGa9MKalx7WkLv4l+QqvhWSuvB91elJjBlqzWUNg5HhP9uy41gve&#13;&#10;huFZEm5068jeZHZM6WS0Oq6m+33Ilk2K+Lgrm+k4Lt3OXr01qy3+pd0pZs5vy1z5wD/dQcGlaraa&#13;&#10;z8u/k+fkt8xwLfDTWbfvKdukFWuv3tT2UhYYiX/DFAHzG708LqK4c21LeVlpgi/bIcBzjlpo3pAt&#13;&#10;hYuATAm09QLEikcerrQjvmlWtWDiGlb9+GGYlrKJqTiRJQPTu/ExX4AUxTS297k9EegQf8NvYi5O&#13;&#10;ZEDK979ucEA6bALSIXzIPSUW2aqpFBt3qqXnupC1I19I+/a6XRThAG9z7GCEhD5A+RBz1F/d9B+B&#13;&#10;rvlxfsrmS1Jz21Ne/2BUsnoCi1qk/Tv00TmXWagwnZLiBSyb5RqgZVUpwOJbRWlo/4K9ch69oZqx&#13;&#10;TjYZD0AUOKyNPeq0QMsq5++FxruMNKd3MNtbT1BiZQ+bZUU/XS5HErjE0Yv5aHRl7HEohGnxLmSn&#13;&#10;DL13irDEc+b0rpqtA66KxZki2rygExql5tmzwDe+EbN8I3RptwGGFnVKTEIiAp2jfO+ufTafzFFd&#13;&#10;b3dnOTrEdJbrxLokylWrCk1WjRLMJ11cFwcY3x5iHd+zRXIvPsY7o59/6uhoGC6EmsyyUR26LJae&#13;&#10;Xy3UiNnR1fmgODW/pzhK871EaCVow6nNhUXgpB2wMZKAjTE17WQg6P4qkCy44IKUQQCozDoK+Cky&#13;&#10;zf1FMMvtvCMysod8q9ePWjjK7bRBv6ss6HdlPEibEk+IZAOTfiwMr3u9s2rB+HBbgYuGumFOHhZS&#13;&#10;wEOwZnVhLSGjoWugWugBp/vvGOMlUTxAYcrykf0sJLaNu+yity0JKEwUACnxivY8hG3eZbzyJF7P&#13;&#10;5GJJaghOFu4PVapWkXtLs/V4+dGEcHa017AMjPTZiXAmxQYveQIxFcHkgPzvmxjsGPy22xpPcq7W&#13;&#10;9IK06xcFvz4JD/sw2nikwaUaZn/bxmH7yWSOo8ovUv8e6K/2GNRqJKYM9KF3vdlIofLslhTYk7qz&#13;&#10;7sqlG4nnMtjBoac4+zVNVJW7kME2qYBjji/JSzamaNQMsU1Mni776uI6dvBc6cqGOnlGfO2Vtu3q&#13;&#10;q5r2B/+4hHrF53NbGPxQQlMLHVnmdDWqwtDP8kULsoVoikcnEMePfGIeBmS3WctHUrJoepQnRFJi&#13;&#10;YwVTArepFM+YbfsE3BiLHizn2pN0YBe7v2PATtaOw2POfKc4fuEWzR29hqWg21jmF6yaG3O9C09T&#13;&#10;e/i+jG+hqpN1UNapys/FHigqP/9STOb/l8HkUAMMpvLzVXN9wGByAgYz3g7HYHb9j8GEqnQzZKrV&#13;&#10;xGhFunN173YXMr5t0bGII3x2zVRt+VGyeMemXmMCjDTRDfbIDs12BQ0Ak3zxjz7twA0oYMidPNm5&#13;&#10;kc6S4TUJ1LVNmtriqImZ6a0kho0SQ+ur8nzxkadEdnRTDpisZIlMCgzvi2QwWYNJEhhoVlhg6jKm&#13;&#10;6Ipkh4/0exKX+St1g1dcnXJU6646rm6zGjQAMoYEWr9GGFdMW0V417vqWp2hEIq2+VI+z87ANGfP&#13;&#10;QnncHJSgh4Ejt+vLlVRnfH3Z2ek0p421a1vNbDLPXLLbWmDKCiFSHSU1/W3yyriZEtzqFGdY3w5O&#13;&#10;Xfj1hIhtCekUADuGpuozuMZ8rNOivx4VOj6K+cGQwNFSMBpol9IhzG/CD93zBX3dzHE6/vKa6JsM&#13;&#10;mGdJnDDlGf2tBEAARGwU3O3ea4WlGpCI27dF/hxOEJmdxPExW9PyWPSSEqCXSgC9RM79izz+D710&#13;&#10;ykwSfEl/1BdpH+q8/JuPrYW8RSU8rEBJ8S93+WMMcJfBwvym/PrIEHAJ0kjSTaH511gcTHbbXVFL&#13;&#10;aBbwPfdqVmWd52PO7mOB58BsQS13Uvda2eYA98SAqvn8bu5giiL7TBoAXia9dSQtV9MJd1YIr3rV&#13;&#10;Cpwc135lArOZpUvCHRfHJoeEyUTJIyE6oEfsgrrxito/DjZYoIAWMjdPxN69WlR5r/FmU3PqFryl&#13;&#10;8B4Lck0I9JcDL0eC2L8N5uu2m4Ap07/k6PPCRX7DMuyKsoX16vPvDkovp2OtzUNDtc1C+Zwr0hHD&#13;&#10;MVXfzIGPbNWrTn4s7P7mFjDjKuMbOby6YeThOlqRfnSiuGgRMhfLudyTw+SaIK376L6U7mKAtO6v&#13;&#10;rJ4KaDPAOTL9Um6qD/atob4o2rKGR5d+YG81tJ9VkNLVUt7lAVFUn33celdV10Z27k2yoW5H2t1X&#13;&#10;pSnDMTRWD1MGYgbSbZXIpFUL879MtPF1/p5t/ydISH2pHYeh/IVIGWZS+Jelt6WOSmiTaBsVCjin&#13;&#10;/WHbnEs4EFWiPw6c3AicfNFsUczfKEgPONdBGIBzHUF37X7JuXOdiPkPv9BVYn4ov671r9dM3wAZ&#13;&#10;KJjqrPSSfwnAyFHCyx6c2haDPmT4f3nMzv/xmMADbtJG7/ukcNH3u2TiGzLiQAtSu/Q9QM9dn9jQ&#13;&#10;SiRU65I58WcW+30/RBTPnTP/n+htT5oSHbuAvdVOlvgyP2yFk3uTnc4qaTWu/Hs6U2tVYyvlA2X9&#13;&#10;RQteK+MhOWV9sQojFf1CCrBbu2o7D0b3cSM6AV9WzXh3Vdfm3cwQjUQ83Q/nGerI/e/pqo2/Z3vk&#13;&#10;qDEWgAFNRaBijXispzvZ+K0rrmFhfWwQil9Bg636FtWyPUDy4MkByb655c922EMB6wWIxKlUQK4/&#13;&#10;iEDTQqg/BekPIz6jB0chJ3OOaI1PLo/Uqpd0wrJeTaWAFXw/ZV28dJLd6FvMbRrk1xcdv9xM/LVL&#13;&#10;GVwBbxrc0FQwGEWLHByCkBcgJvDzW3+v9JK+YUVyi47zfHl3nLAImw2w60jfkQ2PG8lAmKy/lxXl&#13;&#10;4sYAfjXcf76YfOd1wXBZL3qwsroxAwFZnv0FTPcAjChgohb/F/YXkHUenFsPNNWSC9bnK5MtLwc0&#13;&#10;5pv/0phChc9tkxIZxwdQV0yVpN6r+NC4MvwWYQO+fXmyZmrtnwA1drpTARFjOR0r6qG5Tqo3Lkde&#13;&#10;rTLs1v50PEj0PrBgnv6KSX6XAhXhty4YrkaBAVi/Yr7oFHX7vnPb5//u3bLeoXaeJxcrTWb1xvUi&#13;&#10;WISNWga/CP4LZO6JCbekvuCaPzheIduy+1hcpCvHBnymtoDqQL74jt/BHWCp9vPi/h3YymPLoOoN&#13;&#10;6+kR5qo4sIn5Viv5MCIjtpAcuxBy3ZuFYwc0deupeYZ8jK2GJLMQBmDTSTAYfSiEiVy4VIf8YsMK&#13;&#10;J5E6KWX5fgkQmV2AyByrFkFP4hDDgBISDCxe+yb6px66Z5j/5/3xGNa1SCod//akKMpUrMBGzZtB&#13;&#10;NxUPIwskrRAFktbNBKld+gbijCVpoYBeLkCUSfofkFHfJX9kDOUOksrV7/iJTfCwbA4c7yTErqdw&#13;&#10;h9kt/kRvGYL0S1pVPdb7FRrmGkc4mAbndxA5QAzOfIEDGzGWR8Z80S/XsOocgqjNYKPlBGCT1aH6&#13;&#10;c1B/flijt2HQrfWEzULxGaP+r5vzjvaWgNcbBuFmCm2abOLt7JgdJvX7ROdo6fp/Ihkt8N8lOymu&#13;&#10;J/ERHTHsBSy7lmDVOCuFc+1YIuClxWAx+ZDp863xhDdoc78b55THynrsLI1Uzh7gb2xXvhl1I2OU&#13;&#10;bextk/rDxFHA4WR1TjPNiNyEWIKAQSDQg2j2xuXZUVKgOeBo5fqJfsPO0coQDNc+RqC8THuF87Ux&#13;&#10;VNXtTyvPDTsrhcQaWZyjqj6ftRq4l1FrwXnF0DbEHWq2tX8TBE/3F9dO8LAmkUODQQWEAObUFWAD&#13;&#10;PKYBuGEcj2mof85j3gGYW8Y72jJgcQ72xWe1riKcijJcwJvSowexwywODxGkKSt5oQSA6SFclA3R&#13;&#10;pgdAsZtiAcIQ1hk2iz2tQsoAwgyXl2DTOfzNkgl7q5OraDMnq4LhIzAgI40IGiv2tYTvEv0IsCOC&#13;&#10;K7Ii47FEqIQRuQJn7nN4tUOgEAuo3xY484FCm8wbng5/dTNtG9GiwZ7W7dmQdjC7H//4j9s0ZcV2&#13;&#10;bH4FcKoSgOVC+W74p/Qj7nCa9WJXx4813MFO4OCGwOed1czo0SCnfN3KG8UllWV6inrDo7aCQnRl&#13;&#10;olX0I0O30sS2wi/CrlIRFNaWlxXGy1jU/LBVPkV23l1RfmRMxtOrZrzMpWXMNxrq8ci3mmi6gfZw&#13;&#10;BEzzj+4ib97WFoU2X+AyBp6sWNQ58onRzRebx4QuS4n+U/gtTnJPUAqipPqKkjRlYFvECqFMSVC1&#13;&#10;GF4B5481hgRaNP9oO48KSqP+DKEFkYAeYLDooXs4OR3XqJVqTCJO3sQb4sFwPe7D+JhgnL95KyUn&#13;&#10;Z7PrbunjVn9kY+qfPe6tqaSJ/MfY+XqrGR/1D+wA69q7UOO+z+TgrU8jce2Fi7lu8+AXeaSo/N2u&#13;&#10;tBkZpw/kllW3upCIMRU05XhxfufWp+zACqVmD5oogJmfzxnNizoscdYktCnvRKqvbrXeF+6eGF4F&#13;&#10;kDVZd4CsSaga3UMWHKkACZa9EtZ13MZoI3Cy9i++21GLGhotTmQlA96SUapliCAj8ByLc1bS4F8a&#13;&#10;envymIpsl/+VSX0X2ZNBsMITZxujDhFZ0c0GMgsgPIC0PrzgSm1bb9h+rGOPxxg5BooND/DmtAMF&#13;&#10;wVGEmHYyh0Ctys/ut+ulncugBOIP5RktA6iycW+oiwAxeW0qbKTI73JjkV/KcBGNVcIzA+HZgAYz&#13;&#10;wP8eIMqcjISlfb5/c9D+gxUiCaTDQFV5RvJB+k01+2c+UM8mgqVjZUiOFD0kp74yBKh+dXDJmuX5&#13;&#10;A259JYODEFtsbBWBRQ7PMepI37e9wwneNbcPBGYoZmKNllfVZwDRKd+hN5YWlw+ITjhgj3FEJ7gj&#13;&#10;fVq9wdHRmO5tYoh1eMlfEYilu2FZwIP+gex+dKpgDXxkqpgpzazgiiSLweBoKDs4XBiTDgcyEB2A&#13;&#10;VNyEWq3CF7Aek0bYrTDP6HwrNAXvugTzwGPyWO962bXSfD/Gf+8bK38h0Q8G4Wbt4AcrMuygTYJB&#13;&#10;+2/aAandR+DSjlMycH2JJOD6Sgy6+iRMarVLTbv6ON8hcozyHEViAGJZiuUsS2MRwOJZ4USPGfuq&#13;&#10;29+h9y/VWYQwVgcSErrWUPEx/30ENnW40QoSjd6e2aHR9q/wgi6IL/lsISEQywEusOeTBZ4cHQC7&#13;&#10;hVoNP+4t0R4BlxkK5mqVdZLzJtBgGGx4xqKlm0e9A7VyknegcOYMqJptHEj7Gx5yUjvJP9cDTLmM&#13;&#10;eaHTn2/xQGO+Wf1pLVCFVUBDj0PYsRP9w3Nw+lagxejHX8d3LZwfCdtHXXadyBJgUW2fB7oxLPeK&#13;&#10;VKYkj6+5rWndut8y6R+NWBouF1mcvLlYKM4/LinQ2+M3+nTw64SBSdjK6sU35jLU5syRwkWHExk8&#13;&#10;4OPAL/XwnyT7/JtM+tgh+7bDZlYg4QRhqkAA8Jec7O4vLOz8e5vIwcvRWUnK5/oXGlfmLfDg///M&#13;&#10;YwuZdkLEhULayEvuXmv3PaaPQgCPSsn8i5uvL232MtJaZ9HNKngEfUbeQj+VIhoX7IJupRHD4kIO&#13;&#10;0iEx4jz+MtmHx7Ca2pdEx4ewUKNXi3zc9ota3xc0jhDa5BOjlyeAy2XiEhnBRFPO8AbnN96UC4XJ&#13;&#10;2otmnQOEwNu7UAb8wnvsogG5clFc4NEjtU8Wk9xSY6YzIMjHdPjlr2mXV8AtkhYk+Nv6PC610J0h&#13;&#10;hu/017wl4cTm/rjMO1egqwjY4B6HYH68gRqFjZQiitwWunlumYwGiXp2GwovBjQMgNxLG7nrdPeO&#13;&#10;tA9UPLPyDrXxWqSwgMlowpMSdaC0pB6e7VVfigBE56gcqcmonLolOJZD/e2oHLWgFXjylyKQVV8P&#13;&#10;IkTiywDAHJVQdgurK4B9aXkndbBDBJ3oOXu7wHQK51q4eurItKCyuBu6ZyR4JC13xsMdniRgXk5Y&#13;&#10;KGDobwsJHO2MA9/SCialbHlaMalnH8KL8/bVj2a4M5nd83anbfuDvjM9PKotV0kbEj8O7O+x/kOZ&#13;&#10;f6K+THCUePZRsft+nR+arZle/B28kp9rO5qbXEh6CfnILvXqlQstzmVzuVddl/Pm6gfGyLH85ifh&#13;&#10;xuBf86kOxKNzAx0Mu4SX8cRbjNSIQwep5aFsHkmRrWIxQO+TvPzs2ipfHdnauu6nDSF44DyHgKfd&#13;&#10;iq9iIlBsJuZojA2Y2v1en6joG6Zds3GpvYdsygxrICFFfWmcY5g7W6rZ2FbLOoxEYP/PCNLXzjTs&#13;&#10;GnOt1Na3dU9+S98CJt+qBt8eikCS1ORbci6G8P13W5JCNtg6jWUQJTOlR3RCi9jyy/ZVcWMD5DHn&#13;&#10;tOM6zJRCplbj0FKyGQ6fKfUroixzogBfCGXkSxNFGFGTZBMPxPYYJlPpZanJQY8lOk0MfcvoGuzm&#13;&#10;jCJUy4nluPd0Xzz2evjUae+pweUv8jxxgnuji2GnGYzZUqMPKngeV2wfCYdMjyjxWV2as1qmqpEV&#13;&#10;hP+zEm1o255Fb0ZmPJMk9McxTLxqIbrnTmullyrDck179DmZKRWpd6EEQWCvQyzEzijJJnXkwn/h&#13;&#10;wKB7lTNl2MgzeJKtChWuatfK4RumRcXgLqwFupDUZGeM5ujC93YM8LlnD2G9wz3IckfO5gzVkMSG&#13;&#10;EKiscg9J4cI/OvTrC2ftnWI70gcvAX/KHCQIvhF384RhdgXndpMwDGj3xoqJF0y+ezMWXypMWiSv&#13;&#10;s5U5sQJ5xoe+foNWFnT7Gb77YlNDL0qtf2Z5TDsmkoUC60FL7MSCpl0AwaL6lK9MUcqUOTk7Usj4&#13;&#10;v3hT8f6FcppfIoIE61wot+ILzEOLgsR27H1kNQ+z3FlF2SiuNlGGUYiqqWaypcDcQ/cZp+wXPNek&#13;&#10;0aNcyiZJzStQ0ymvPrmQAqaQqoYQrTMmBJUUi6HZnw8vt5Nddge4LOSB2rFoE7a3QbkrgwOnqH9S&#13;&#10;sQXfo7WTmP1py662fFWAty8vbiKkGPEea6rJfkuELvvH2U/Whoqh7uPA0WDoO8AGSlErAqBD7E5E&#13;&#10;836kgT6zzfOGspiVb0PaFW/iBI6DxKYvGTnHtngREqGP0VcJiON2bX4qphyuEyVtvKaazrptbMCq&#13;&#10;tPUA/lEhgKp7THyCatpj+yg3CaukTM0BGkaSEhQJAG7zyQbLXpqlOntQFTCdFn2s2mC029XM2Z5Z&#13;&#10;RY3RoIMpDE7Eq4YRh1EqZ5hYac1YOEPMlmP9QQLaA2imci38wrw17/mzy2LnqYDMr7bGm8Rch7A4&#13;&#10;rckS2FZnqLokNrj0UBjgSxw9L73wdPdUkt+LfSfj8YUiknfO3B+G5Iaxd+bcvSqI6vMq2WFC3er4&#13;&#10;EGXLIMkks1lQdfrx78jI2RItrmS+JsqpsbzSz5xjevcnfhXKGziVcPiEPdla9F4YT6FqtimtuQFs&#13;&#10;KUWSfJf3A2PDfuzOBCTjBoHC2Bd14arEL1IN1TLCJdB2wCEJwLwNjSRgZBjEE/YQODqy+I7NNxb5&#13;&#10;8sEjdximaUspC2f8+InDjF4dDO/B94vPo45K5uw+jIiY0zUXb9q7V87IXaz0mz0RN6E8aKNcAass&#13;&#10;QclCymIvGnPYIFBcYxpCwE2XG45q7Hx/SpQel7wkO+nULE/SzE844NXbxsc3M57t7mVy7CNKn0gR&#13;&#10;4o8O+Q70x+O9MXeqFkIwUXkCDBm2EKJrjBEV5v+4/UOkIy816lvOE1K+nSd3hfUwfOlqaMx4ziHs&#13;&#10;4tJCqJgJcJ3g+QCQRzHg8YezQBDo6IFnC2FoMfHR/YqDZtl2YVaiM1DcVFZZnrzQyHaGJIjOuXdP&#13;&#10;PD2or48i0wEl95ossSnKhpZcXYcamPlHG72tQsetrTOBWiNGJORgYdAeXfQZL2T0COLBtw5LC3O4&#13;&#10;bTIGJ2tUNW5EpN5awOtxjHoKty23SGu/qmZwy+CABBs4FKBMko1TY8ffMGcRdK9QpbFB1m5JE/RL&#13;&#10;FsG8iKw8VKoOxPcL/S1hBcvDVsJ1g+R1hmx1xN+EUbCJG44sSVddNSYsJgbhHwIInOrxE028+cFu&#13;&#10;cu2Pd/b4Pygm6sbpXjLSWipI2eqOLDEoHAcgC9Qj6l30X2WQXUqEkAmXnSBfjlObhFA83bvPpbsk&#13;&#10;I0YZWUuGFMoyU7SUY2UO4lDbtAJFfgoje3cZFcujHqdlxNqEyLugo6yQKEuHtMSyGfN/w7qWuAHr&#13;&#10;eCdPv47JbU6L8HyB87AUnA6jRyW3ZDM4VMK0P65polICizJOjnU8rx3TrAEu07qrHoSk/tP2qFsD&#13;&#10;u8/KkL0qYxbCZYPkZYZsZcTffrXA/I0exb51vyuyT+DY2bZ74Mi2Qd6ECeI06T4vyFkHAvxNcqKq&#13;&#10;gVOt1lLrhiDEdBLxK/s0kdJCarQRZy82dfm6nEMJ8Yypyz/HgaadHRdBQxPQdpXppxW06OM2KnFX&#13;&#10;O3i+NuI1qaW2FFGvGV4dF6ylNHI2s+qNVSKmeHoCKpJn9cahwCeyB4UGHpNsiejwvH2vrAcSMzzI&#13;&#10;WooZlkNAiUgT9KYCKnTAPjfi5coKntzdFbxNUUFs4yxbzul7NeCeCBPlU6XlySPg9gVS3/ivKC2j&#13;&#10;tZhBiwDofPvt1HNhO8Uu3kNIzC1S+t7iB+l7k+S4ttOIT3bxUvfEBCJZWvPcgN1jcxb9DGW9oi4E&#13;&#10;2+/Rkx30dC3ee1KNxjURHAqNNLwn9jra8N7kzeZnhveI6yGsDukQ1qTeVsjnO3SO+H4U4cHl3lK+&#13;&#10;H2HtmZo1r/aS7CdrnfGnSx/utKHuKTqBbksnfFdJbmc/Hgs7/DQqR/xpjYdO+NPcinb4fqhoVcF2&#13;&#10;2oYWXQHIZ6hTDw/o1cP+cs5DhpAUp8pesirvaqbwKrlwnBKqPFYJFcaU8xR3zjzsOcO2ysu9gccO&#13;&#10;/CMQO6PqrRparHwsw8DI6trbCnT3q1WBxLA3hTe4dTnpe2L2EeBPiYYUqJ4Dm+Niv2I7NWDwEDee&#13;&#10;Yu3O2uDvJzq2U8cTbRJVrxtROub3XW4Ef3YVb5zmQgixwSU5vxfL90C7EdPisTcYaUKClSCCQjRe&#13;&#10;Aq7BBH/7sk2NBZ7bTzou/iDFiwQLXRCHhlMWGyoUlp71WQLtwYCeVYsAf3w1sfQsCtCzVwWbxTkv&#13;&#10;1IGzX5h8MSZ91KNfZ2bf+nK2esTvxfDJjBWXVDTruJwGDXFyzpGF/ouV0/rp9+hTElwc0tkpdLo6&#13;&#10;1MGse0jiUjfnJmW6NT2UEISXZIF/LfnJeM7FWSt2bKcXxVOChrSYHY2GrkHU2Y8QcZy5lD/ae4RO&#13;&#10;0AKYBwi5d+4BmHp8tCUiEGty+SwCWWHbuBC8BFZJjaFxTYVROOq4+05U/ztbIXbPTGByCSvBP98J&#13;&#10;dAQfgitogIEsq2jjo6cSvR8sN+rlot/Xe4tfNGhaAWsP3G/Zckj7JXSjbWkVr4eqe9jRcBMqWgZx&#13;&#10;aAPjAyXQpbcmbirWUvPqstHJEz+7iGTIdl9eYfNwGcoHCyD8UcwUr4e1lW7pWY2VnS6/8UIvZpsS&#13;&#10;mlL5YDRCAMJjpxYv0hy3wiw8iWI+isWUa/DQZ7TW/u5tiQVdfn/zkRjKbLgiFVvhwqVEinUVWbKf&#13;&#10;WE0OVbtGXEr0J2BhNoWj26jK23YlTcIM3B/47yEXWG6qIcGV3nrEvJhStcyLvr+v0MFZ88hwoUV0&#13;&#10;HlqgRw7Z4ru3akqnQQGJUr8ob0FH4WZMF44ECcSn24WUmW30nG7g+TSshF3k97CLPEBVEJiptuhC&#13;&#10;cIucYSjM8F43fRMMPJsYQSSk0YH4SKTXccRHUDw9u8+1dGG0OQrzQJMOaLKXB5C1yoPHymPggeIU&#13;&#10;xkCw5g/5/B+uvjweyi5+2xj7NuOx9mRJZd9TjH0LKbskYoSkyDJ2ypIIWWNKGGtFIlIJWWPsobJG&#13;&#10;ydpgbEO2sb3nnnp+7/v+/sN8jvvcc873nOt7nXN9r6t2ok9Z2NDPQu1xHzpljnnRQ/ZfUjJ5QzEX&#13;&#10;w70vC9VGvH8Hegx910Kggn5vCAZmnwYO2es1AmDKTtsLz3W+eqLfYIrSq0FsQbqIvoFvtFFsA7RR&#13;&#10;vozgh2mWVlrOyPUzrTvcGFiPzemG9E8568ZbRlpeqwVrDcw/mm/bz0WCdUSkyVBdC+gTwz4DHxDv&#13;&#10;qydvA9/a3CBwgb0pJghaDCzXb9whDAhM93SrIz5fabAJPYVSe6j04X3dA/qOMRjkui1UvZnWPwNr&#13;&#10;zri3CBvtAnfxgT2zOFv1A/ob55/Be60RnxWadnJo5/iv8hIrNy3Rb3qin54CMelx3G4ANqDjvUTP&#13;&#10;FfxqH3uPX+tK5wIVkxCVK4bKhuboLNYADq6AkkTo2VzrZqlCqjrvTtMNSt77uC7C88GRHgwTxvoJ&#13;&#10;SYgNrGFsx8ZLW+SjFqn+9Qig2jlB90QTbkmXvYyzGvvxghC0gc1ZTiRne9a7wsgKEnMFl8oqcz90&#13;&#10;/OL+4IhIqYrztEKYMX+szH3LsUHlcaaCnsF1JY5eLIrKDg//O03+FqKvUtNaOTLcKXwvDfENHnVP&#13;&#10;9ht8ZukqKO6Na4UPqDxcQPQyX0N8PhgdhHNGaoPaLMBjuzeERGX/9rbREVFpAVAuYdy87dtdG1Dr&#13;&#10;AJ2yVeU9MBsP4ZguXcYuBlIBGaFiaHH4EXaXeTB8c3ZQdh/TJYNyscStMUxODxhp7WT+oMf29wUQ&#13;&#10;6pelXbA9gc/tgtKZ66+9pArOouifw249OaE2bGIBa55P9HfsMGicEYUutsQ4AWF84v8YyVIfBUay&#13;&#10;6wjWjWsJ90JPJYYuVh1xdqeHbnGeRbEdDwog2UZj1DVH8UH25Fca0K2wWw8UwK0wAPkNIMg/eeuo&#13;&#10;gwPyfktOYygmQGjFb3Ku6/3kr1gPuAxSKRo5fStPJ9Y89ycNSUWK9eCshjV/JAVw69a9lHQ6D4F+&#13;&#10;4viUo3NgSUtuiSIuLagkdud2h37Vb5vUVZFvczqCHlU9q7aqqwHRpMKwz40tqtZma9dj+ve5Q962&#13;&#10;ZESEuinWyaDQliwrhY9jldN6A3vLGkPeTXMeMbjSdWBSPa5wuMfFmWCuCGxX2kx2a+ai6jXHRfBW&#13;&#10;9cBeyyrcVtBi/2NN/OL+t6qC8Vxww5N9BZQawACjRehO5QHdrZ/97UOMu6wjSSEnGp2Wbz/skfNr&#13;&#10;HmKEwhHpFJU37Po7fyiO38o4JHS8T1N8KA75H0Y88xCU2F+aRyA3netvZm/v0jOoJnSuPYh7uM4G&#13;&#10;C3EkRkELSayczmeigoo5ER924PjGBMdsV2kSBeA2psnqoNiYsvabMnPGrr7ydzIduyY3Ys79PJ2w&#13;&#10;L+aUvarILuOWfUNobjbYwNwSnROIPTPf6AoaIyPeXhbVpzo6jdWbvt1Z+kjUW3+nIDpKU30MqHNU&#13;&#10;Sa4D+tVGdPfUhb/xj/TL/AKvAdUvP/mL0a/gVxy/f49WA8G4hwNcO7NkIcVOPP3jE4zgHb69HFeV&#13;&#10;YO6LtTZiyVnimLu/xAGhhCUOaZp6rSqT37T/PjcOu9sL/iBEMyOxyYiAUtqbWNlv6kW45NsHcVVY&#13;&#10;R8MhnhvYc8FnsAh5s6A/MEHeLI/jjNmiCxe8FR1wBviQ/EEJbcouFFilJpjL3gA+f6G6QFRwe/ab&#13;&#10;bMcNNUVCvt3UjRq5oS/uOhn4pznkYk4+qNP4s+rrsXD6Hucn4b774lHB5At4MY2uboXes/myxFOK&#13;&#10;UrjXHldpQKY2ObqS4hvmykNeS2ASLY93XwiMoaGkKRSw8Kc6zfSDPeW+kd6PBK4d/vfXbCzzznfJ&#13;&#10;9vkvXuZ1cqeMPF9Js2yfmNdCty+/arOusveAcqNazNVYewz+Q7Ga8Fd20xp19eKgcgcByzt5buK6&#13;&#10;KDOB2XSCiqIkX7kHmma8kGacOxKd86XzAjoneXgEuSm69uQxPyVRg5fH8E7jFGA/3QPqqbCvg33K&#13;&#10;qaLAlbF5BnD7E3sh92ScT+qPyOkzitJ0Ll6qs/lyswr4XuwFZj1seoP0LcTEHCmawgnId8TfkuoL&#13;&#10;9mvz9TT9mdMX/ltzN+b2083NO00ZUkrwq3N1lhHo0cfRHO+lEyi3xZG/l++bJFkxboU6An/KuG+M&#13;&#10;WciomKkoF9fgPzj5ySo1oSc9yvztd6y3AEd5Iv8YV4XUJkSRcGjoymldPINAcwsSJXLy4KIF12y5&#13;&#10;Y/5uhtBY8jq82XWXaGPaDOwgEgtjpspfJPpYPP24E5xmXOFsjz87+R9SplXxnqi5eJftolIxk9/E&#13;&#10;BKaMOprCbugZcVoez8aQe8/epfqZKcbGm/bcAuhGHZoqrsubB2UxuJ4xf4e8SKsj6laAep9tzEnP&#13;&#10;xp8e1xxNhcOfdfwDk6G9/MJ75yuNSuZ83iIXILdqDtoPjhzR0DYRK69T9wSTY8TZfvDg8MHT3s6z&#13;&#10;8qO3ClYNWOQOqpNlHYw4h0tzyoaSXn1X05/tiWTNuVacipvmZqYNcWSOrorzMGfWY9bmAvsM9wN4&#13;&#10;0nSiQIdbPoPQ6vUKM2DaDHapE2CXkp8MrSXkBV2oNuK+Bzco4BTYlaFj+ht6dA+G4gbC2cCt7APf&#13;&#10;iWpMGVQq5T8cQffAPSDZdbJ+fN20LiuaFPNcw4cvRK8JU4fXmIR2F6cEXasXZJAdaGD4bBY56CMx&#13;&#10;G6JRV+1aNSbBurzbqoHpWZafnq4m5AS180av2x/pFobNRfWA0MXHZIra0rwEMtczpnxifZYbhKa7&#13;&#10;Ynb7wNs3yyn2z6YgBKzr9kpkpLc+cXg1LpipEo53Ppx5TOXXDC0alF0hj2xK1FnQpGf6ffFQ2XsK&#13;&#10;NQxJRwtR08d/xYknJ6HsezgQjEW3f8VVRTkaP648+/UCdRK2VW3SQwc3qHYXeStHS9AtB9Uo0KqG&#13;&#10;mXjtW3xYjYxNeyIKQQqOm7GE7wLDU8l1429M64AGU6zOnZWBK8x2IY9H8b8VgGY4wixz+F/kg3U7&#13;&#10;eLONmAXc52/nkxUcWDiHF4Gk69YukblLDOfOOsen7gVEDfgzx9w5ZguRLlET/yJ71UDjhfXTjtOr&#13;&#10;mGJYDdgOp1IQO0NAFQWZcaKrufi092ebWbldXsEmT3OWwR5VEK//D61oB9fxRzssuSkpjcBRd+zQ&#13;&#10;S0CYUcg7KbEZq5xsAlZ9DOuLpvB1F1aG54GvYPn4vjN55IV0b1AWASy3EEcCddsW/tIGp21QG4NN&#13;&#10;bwNmE/kopzPnPv3Bu+EPJE3yDpYtcWZqQI3muxi6WVkhuH+c7W9Kus2irZSbl2aPXv3qnuZ716I2&#13;&#10;BcsbcxUycVLH8xJwjLwOb2+TlU1kcTr7PwiofD900EZsRf91HpV54eGkkbGkILG71XrnVGFGS0MO&#13;&#10;+na9CMV94e3EZ/dHaCHcDm3pmecMgGMZH4Y8wjwTm+7v8wnYUvKmoG3qoNzQpl4LUCsR/zD9toCf&#13;&#10;F/vSH266QMsE7gmTqBOpFNvE48FN+m/9Vapntzd5H72b6ZRO466XPiadhbr7B4ayQ4nS2WytYnvD&#13;&#10;fxETq5gMYTvvpkLeCZCWFlNSDZDslCebGxIVlV3k/DYBbN4EsJmBZwOCzfRu2VLnt5GCZs2k6axj&#13;&#10;MmmIDi6DO7GIG73P5EFGur0h82rXWPBz1nAtTeCbgfP/vNx798JAaRG+FmC2zGRpMgXXEV2An69O&#13;&#10;xkpoM9Ln+gqL0RTdemBOQc8kGMBie4YaJ+4QwVtlX6g46eFzU2sUPQUaU4hPmpc0kIRQmHOOR99u&#13;&#10;kJ5T51gZ+AzAuP0p+AeRLV5SwJ0l+PkXeTxCUlV0eQhKpwUX4EC2wTbwIUXFTCcjZ0GLsT3Flx9o&#13;&#10;yAAHDfhWk56nMOAN8inQYflbxPia8QL2Y1NwOXP2a+a/0Ln9JScdToTHrNn+2UXa86i7uBKQ0161&#13;&#10;5PNm5/mMPUePC8PA1Kn3pO05f4rWhbg27eQBrG8c9BZKbF5SQSk46K1DglIxSGyasvC0M4CFtBRJ&#13;&#10;XBGubY9I3shhnJOeVtu59jW/iu6ZMwdAu3/WwsVPqCozPC9XSGbh2JlnCZRZIQQx5jtTMOCigvPe&#13;&#10;GYHPRPWND4r+kZlScLK3OcDJ2huCfgDfY/+5HWFRe/8iqEYEn3nAwe2Mx0Gr4CvpYXLnR6V095uN&#13;&#10;rtRAIepsJ5oLVLqAZWiBspvpMrnpk+CXApk8LA8G9jyAR1z2gb13RyHvTOkvgOpMgnuX4V2oO+Qr&#13;&#10;XWI5xG57dPueqn5uBUkf+4ofW6uDZY9010KRgBLa5/E6CInUi2JZSGzMFBborf6wNNtZ5jTnfu7f&#13;&#10;OJ3vXcZ1DJegw5yvFvCD7/VSM+1EodxVO0cjX2nyZyZk17odbO2oIetrZrYRTjjE3FpSjLOBVxY1&#13;&#10;x7cqQWfexVnLBAnNUFTXSADQeFKYFtSV518zWWeDQ99KElh6vQLCRIshr6usqQTA2xbNfGE3LVYP&#13;&#10;vy0j9zB0dzNhdEcoqmQxID/93s/FUuPYrOZYTLq8UFscwWbIw3/76B5jLXaAPQsZG+MUW2J7shBw&#13;&#10;jcpVRW/P2nsQiNM21C6+wSUtH8XefTb0BxAd7U4POb1GTQyr/BYq9985U8eq2xkmON90NHLS32Vi&#13;&#10;A6lhYvhsOtvndt21kll3QbP7teiFEzvPG+M037ILggTH20oQqfMaAegHhNi0hkXmiVNsagTl41HH&#13;&#10;7PD0M0JtKIJRxHbmD8u2ncrwJXiXWOZK1+UyJi1REFPvTwCPKSimwCzvEuux3BCdPstZdvB/ty9Z&#13;&#10;jTx3H37Sm9klkalZ/z6639Zmx/R/4A6lZ/WWmbQEF6nXKCcs+jSZIrY8KsZ5qEaFyZcywOzRm4sn&#13;&#10;JWYVI/CWeS511LcBYnxUG14PyTZblzN1XPgHzFRGbwsE6DY9UGfRi03rW7w8uIZT6x3MhVJLOoig&#13;&#10;PfMQ1KQDTLd/TWBkl2rDzbWOGasVqN9UawFUy0wwfYaXh3kc/lQu2NnigzSMABO0eTUVoiYkgMuU&#13;&#10;SPYq7kd/bWhvuMIWi5bX8man2BNXl9Iq2jyezcOgLF7XjUOAN6AU/rBzScUi5FjxoSgg5fCHwIoa&#13;&#10;kHIU5sB6VAgvDf9cK7l0imXTQrgza5w7pcqY7z9ijgIY2PK+lwkn0nuvoqz/X26ODXBziOEWBu8+&#13;&#10;qt+EENTTOZmNhwmjGlbha5daD6c9pq4MHvbr1PH+VNwJ96lN9QM2lWRgk9uktwdsciG8xQAoyfNB&#13;&#10;P71Gw8eRZWmadCdctxAqjlvJFObC+x/wi/mWqcYlzCFub3CfI5JDsZVB0C3+icJ8FGEx5x8NtBIQ&#13;&#10;CnHod9o9OMGr7OGdj9g8CFKlopSFtAoD2dJOp9gny1lRQZA/AYpLYlwQMTmtJjMO6WNg06vzK1Qt&#13;&#10;QD52dWBz/h4mwUOR4D7m+bFK/NPW3rCRVW5CQV3Dl+yPgWFP12+fSywHBtKc0+6Us5EW1aJNrMyH&#13;&#10;DxsqW/c9yZ12XJ1iRIXx0++/sZRXwr2sGWR1ShO2Bp5PpfWvyo9whNEWT/p/JGVOBQ0yyQt/JZnU&#13;&#10;qLdleZQTnevEUruz+EzWOhMCF18ro8cwzHXGjnXVH56sFiBCH3W3tEyYjvx4mjQc1aTK2ZI1SAca&#13;&#10;r/bWqLdmKY3Nkfm85jmcV/Wkcw+M89Pu/ZwppfAmGBazfD25hdUsqc/nq+RG4EtD5ui8mokgY/k6&#13;&#10;PSOkrwD/Cm7MuWGW0F0MtDyhybr84c51zu49pNFLVyY8mCb1GMKSdRk1xMc9r4IzzCfxf1B+krUU&#13;&#10;aMq6AnBp6zvqrJH01tOc7W/v1D6SqrWZe752BQedUz2R85Qs5JJLQpW/0Sgp4R3xqfXDDrvKQMkZ&#13;&#10;xooH0GvQKcgTTGjo0kan95fumOoFGBtIbjXG2SiW5dSxJeovmt0r6beSfCrpRRMvVLZHa9m1EqfB&#13;&#10;Dt++uFEzs/lblG5nzKETO3yqxtFncAzWK4MnTns0Zw0Q+3U+8901GSBamkUV2Zp+JKmrGUZdDbI/&#13;&#10;EvQHYWyj3+7uV39v7FmJ9e4nrt/+3IYyDnuy9nUM1uXOVZ5clU0yi8QwVyhMn74k8LH6zXDRRASm&#13;&#10;bANaGjD4R/UavgIgwsb6lQvq1obRudTM9VKt8n6bZBBeZAjOb5BBeM2D8NoQX5oyB/aWwOn9GI7i&#13;&#10;9P43vIrSztq8zyLs12WImjmluzHc7zUR/N1sIghhaoCvkBEuPmRsAOnGnX4uvvGWypy/Sfk2qhu4&#13;&#10;t/csK0/79M2tJ8mfn7FAiBOPa+S+uUjaAYFtvbEDnrwkjhqrE5s+qZHrZJ1ON31q544dps2wQeHX&#13;&#10;X3Yul335SOi4fFnakcJSH0ktGwSGTMlK2V0x5Hcaz8YtzWKLQkw/Hpm2W/kPUCe/ReM0hmcEToyj&#13;&#10;txI0VpAtWrK5U8YytGAVXCdRVsE2kuZFkjbPwrr4Fe5cU9KVPx6snKK4VoLC7BcqoBcmZC1/uzNO&#13;&#10;0oveQzaEiFOpOKYnQ+tguimz9hnB3/kyuW+8ptbEw+ZfwBWFqBCtkHimSOQrVV+NOl2drJKHxgqV&#13;&#10;6EYzJ+6nbjzuTfkUeCxlHYy9ByvqJFhuSmjkTikl/XuVByLnLi8hLI/ze5NbCesM3u9/vOqDgQ5X&#13;&#10;Pow8ryHt06URMIh7vfSGllLgi+qsv6Bf6rNlyyRP9Cr92hMs/2tGWJAY3TZytwVHYejkJ513d35P&#13;&#10;aNHbkffORSC+9eiIZkhojoMzKMem6uInsNx4keI97EAP86ZWrTcW9uew0XARAQILzJHpHy6/Dz/4&#13;&#10;R7Zn/ZiNPFVz0SCFZsU1Pyv750IpOM/WSWCPdNOcmxGuzE1NHRk+D+LD2l2GZiYfdc1fC2DpLsAd&#13;&#10;X7FlPx7+IcbrzCdqeH3Dt8ntnPPuU36nM02+jWrXSBodCeRSmJU4qFxPnrHiAxJMta4/p/KzpTJ/&#13;&#10;QYfyLEvJSBXWPMDBxSphQSMUuz7ipNAxxNZhL9QRu1pgJb+wFlP6bU052jozZX/NHCq+rNgqlAw2&#13;&#10;XuNn2iCJCtLv9Y4PVRZ+6hkmNtW8e2XumfUV1gqPWtqpQrmpU8v3lSIIC8UMThcJ1vq3ApMh5z0S&#13;&#10;qGsBkd8UCkrgBMCk9t1SwWt4bMHwFZxl1XZoHTgHh96dwHSRUMk0UHYMbCJmDRfv2nnjC1FTXWG5&#13;&#10;f7OQ7KWE1fk4TbSr7rx9idaLVV+uF5xAzgfQtP/eO6QdrQ4GXaK1RG2RmYi5kwyaA+M9vr+bCEja&#13;&#10;QemvsrFh0QOsrYg1S1tvDoiwHBBhEFDTVdOcO6uuOSh7ErhcMhslYhjaRh59HNGFAmwdBBiJUD2U&#13;&#10;bLpX0YfRI9kxCfOqLs0VcATsB2Uhrf33gXctrVvoOa4XBWdNrfIevF2rYQJoWmaKTEI643yPa4Fa&#13;&#10;EOJOwNV+FzjE65OtGLqXuDf8Y1fax0yCQB2T+JWiAi1ZK0gkuVuMaoiBIPHfY54/zI1zQzexkETg&#13;&#10;/6n7Q97/y5j0wpvY9fa/VPQLJlCEYsfSPL9IwqwVWFLTMoGDlqmIeBR0GjcxzUPoO9E0X7hBYL3K&#13;&#10;2RtPNVQi/dmwUAKCG5a8wAfelKj7UotrdicbJrpxABYZis07lK6CU3EBOHo461duYMT6TEpxCdrj&#13;&#10;LnS6s3QMqp3REg4eazKwb4lZFzNmXxo3ty2LpnB8jxolf6kBVWsVIWodnAwdbXpRe+E5EESW69nH&#13;&#10;b4fXGUfEk8MBkqfOTzsO3pd/8bAYVVnEMKG2E24n35Q1cvyX2r8TFzyTYV5jwwe5D97UXDRceHwN&#13;&#10;ML+vD9uhkxkjVNwhffaLw6Jl8N8kTLoI/0L+n5y6dSUKTr3PFHLe3u7lbX8e3smrGGJvODEnAFKG&#13;&#10;dCOuY14c04VI56i8KhW/N6+6UJ2MlyrtcyQTjBnadDFtC4lPFG4mAF7vHeNxrf3lQD6u1kDxlIuc&#13;&#10;O/O6dclLivBb0FEa3R39vAUEOchwo0iAMGA8mBsy8qOGboSW/tYDGOWayUM6SIqLIMG2RtIFnQZ6&#13;&#10;n2v5NHwmmVirt93/vwc7iey5JYUFsd07xSL4sOAyoQCQ30/FQnBa5Cs78Kk3YKH/lh5rrmLdPGug&#13;&#10;wefc3sM4xmaH9ATy7Owx4EfNEy81bJareaPmF+Dd/je759xwszK7XHY7x8vhFOvTBlN3Pr+vit9Z&#13;&#10;XlfCKXrEg0klFc5fgbRqUqybUT9x7lDx60LUVX89ozi/JkvPPhghazNXKWJd8cg1Cbfdi9vFxbH7&#13;&#10;7WNnq1/sF0XnNZu2du7ZbpPi/ZbiSjdzAZzl3qUwyhmAUV7MydFNYAA1eMNzde3M5YebTR/flnYb&#13;&#10;bz2YXtL6zqWPwx/0kz83IxbW7LY/wnYstjH/kRpv7RZB/VqB8ATf+puHwevy98vRGq16ZZVagrcO&#13;&#10;SYrsZW6H2jTvD/OYKw8v2mV1RwviumWjQe0qby7Ks/+LjNlq0LiFZ9ZHfI+z/it19mvQbXBIw4KK&#13;&#10;36cPBb0vEOsDTUdOgKb/G0krNIEpqtoUY3vNbXBXys0eD7oMxpo6AWm3rS1ou62tl8Ok2c3sOu07&#13;&#10;G8Opy5eqIAPOTX3mE5JXTMjFZ374Ue33bPNtn/oGmqtKu/U4wdYUzXvdYDoM76kq0QNwv/OqWRG9&#13;&#10;ARY8SPEo5ThEx9OECvTXnZXwg53ww73UGcsh19iNnCNz0kQ15euj28ElJRstoB4Dy5Zmqf+4+qfj&#13;&#10;TeszjCrPuwrzZqN97/wRUEZkcTZJhsd9UgYCytHGa2TYqk/f0d+PUUzzFsrKz9Nv3alMGuHnjEQq&#13;&#10;9djU448NfLCIgfwr2YF/ZYZ1CqHzJGfqiSo5DaceoE7wCe3dY8F0i//OCc6oO12ExUv4MdUGRetc&#13;&#10;/QX8e04G5A89Ikf3xrmzt3wWn8i0dxzncvRMVQDX6506uzL6asKagLUea71LUmQ9p7XJzdmeiiGE&#13;&#10;aozOavCe4FfcoMSv/KG0DzFAQBk6xzlaXxtZZ0JXkEIdzM38BYcVAj5VfDsh39+x1+smkXflhfrq&#13;&#10;7IfIjqLmDAmQcrPVCFhnKn0Rf+UkqhIdwCp7Yis+GF5jmASEn7H/CT9ZCeXhiWr7dViUCW0qKTlU&#13;&#10;TdQzkkPJ0Gzy1Mq9mzn8hqHz2C65sVGFMOXycms7xikRWhK7iL6UcuJGF/BSrEvzKAv9eFQgLLuj&#13;&#10;Ivn16rvqRI96Ks/dO7/ZA3vuTnt60SV5RNjfXWlRZ+97Vxuys9LjtSI8oeszUZspV/hskUPDlcy3&#13;&#10;3TB6fUypCSi74lDvuWa6wwV375h8pzlY8Osxnyz0Qh+bQkeUMuOfjomDG9SYcilk7fEmY58JYGIZ&#13;&#10;eFqUHvwHGGZ7uEE4aTTUfAqlL3aBzvmnbOyY/jEOMHCOJTFxT0uGz9btSoLr29Ml+PUnc3HbKZHb&#13;&#10;+Q6qmWnsYNRx2zClsWE8UKZlBKXWV1ny1kaAh4uAG/fNoRN1avj3Hwu7WwZYeQ7ONb9qeKOy+ACp&#13;&#10;1BlXpNcYcFpUFHo2iVypPc+3VCaTY/lFV9RkUljgOTLo38Ae81dOlm7qxabz2De8j0zym++fxBOv&#13;&#10;WTGJx7rKSxobHiEp9xOa+kmVjjeD84ccOKvH8V/InY9cMRw01TdNJOI9ird+W0yMXE4hc/VuONAG&#13;&#10;WdNUG7JBoyYsDoe+syB0g6JctvbXmTVl4fqMp/54gUJkkAmmx9zDydnNXtpSuMT+8ELyBO5Q9zoJ&#13;&#10;KD7TqIMcFfpxafBchf2IIPLQZ7+ksAw7TdfL9c+mOd8EZeogJwqVVyXeFw5ZZUjYLCleDTv58f3J&#13;&#10;pv5rHkydd5PFNNA9nRHAxY6trtThKK73WPAaVXYqeuSLykuLzlN344D6ja1CubIsqTh10JP++kw1&#13;&#10;rZakjT37jIiyDzPHiceluB0cUVe290j+99+q+zfblOlrjZPyFA+k/Est8CRKgJnX438PfBgtVLlU&#13;&#10;K3k51tWoQ0fNtK0IDJN8KOnGJf29VKLzlP/u0IFf24s0vTnsjE7y2/p4uATNwbhfj6GwvHZlzgBt&#13;&#10;pVS53i2zotcfZ842xTRD8kUBME0NlVeVBwlNRGOlgZ9NPLeO3mAFwskNAddd4bAXSIagGyZuXBcu&#13;&#10;Eg3VzYFuktOfaelfRxha9MrFczC1eHk3EzeqxkIy53YNb+N8Ygicr5aOw6tm5elG8/ILZEHkmZOw&#13;&#10;R63HBlW/Mg1FsjKVXZUOe/Xa6rUO47iIshfz9IkhXAgtuGbvPNrt0y++kRRgoWR+VM2L5r3niCQX&#13;&#10;dXidvcJ3lFYx0/LpnecmxbGObjZk/pa9ql9VbPSeadRVIYYgOvrVXclBDyMZNsaUemhraW0bbV/X&#13;&#10;VzCTKhSO4D1KTjWc0vWdqn6uJt/ja1+4UeKyVJYSRDPMygPLaeMzbYqZabImPQYKzFWKwBp168B9&#13;&#10;qqav5Cxf+3GXzquLRioYjifV7r1MW4+ZSW8lXzkA4WPc9omlTUehcS4hz1SOn2jyo6fKymCaImJb&#13;&#10;sFvSmD07baL1uQgg/TRw4Zp6b94JhLaXqtvVFHp9raDHEwsfBtFUsVsLodtOm+JjOPGI/a9fcAkU&#13;&#10;kXbVPoFoSHubbZdGLdFmjIMKYRtT2wT5nRIOL9MEcdELjQC3SgZTx5aoT/ja43hjn6ndU9DAJ93p&#13;&#10;3YDPyC2FdvON0RrySOxKZEUUyb0Xzq5h/AS0utGSvcEuse7sL8tYKpQqSEV1P22kPi1xOztpPLuq&#13;&#10;0YyPFZZ0DuvcUF7n12jwynBuyTP5xLwCz1mqkD3S4fE09ZJkmbLk9+Deji/9Lzsw0fI8FY/DouVP&#13;&#10;bF1I/N8rpPPOaHIl381NZyEYyTlfkORc05TrA0zSCsOk/M7sVDwOKJJXjzyR/uwBUBF5WiBlp9oz&#13;&#10;fYC2ulCQqu/nbsXjd71hpbOfuw1sDabafbSBMsO5Us6uVcc6TdD9phIf89rpnQro1ja5Qi0h+fJb&#13;&#10;YDtll6ugqXtnqd3WImf/MjOb05TKUKriBnjqJ+CsG0Ou+Dw40247Gtr+iW+Y/xy/u1jz95OuQDOF&#13;&#10;3+HRHDozjHiSvgKaBQi+S628VvPs2caJMCmeIKASs5FeaAfuP4JEvvvkCu7vdXmPSsvE1grCpBBg&#13;&#10;sj4DhnCDhI71g3pB949tHy9e6fTBGBIN9i7LyIFXtbLQ5A7J3LvMrCj+7HG0O/u7x4Nc2kDCA7aw&#13;&#10;KXK8IDFzgb6DuBVWSqtKf76uw17Edfc5eOiLzEHgR/ZSEMgirN6+NhQalLJLzRuUso4NstJ8HBPH&#13;&#10;LmitOUSxwyVBD02W8DsuG1LTKX4SelVBzDBfkPnfp3oaPQ7hNvH5GnLp/1kHd6P6MjTo0ZSX3WQt&#13;&#10;DLk0uGtia6C3YCOyag0s99wsNbk//Onyi5zK98zY4LsoTrplC6pycj2Y2KvQxCaAL0pSkQ1qO2b6&#13;&#10;/w1Pn5v9TXX30KWpdtux0K7zaj1hUsBCWK+CZAKkmMNGghwGseWgbZhr/kYplyr/XoayfLFgN+1x&#13;&#10;AUiolVzplK5DtCGu/aM59KEUDLOYzveTog2xrC69nXF9kJPu3p1aAYcKeqhxFr9dn63DSK4a7zYS&#13;&#10;rP1JCywtG1J+j77SqHXevFEUwZz+KOiIgjq7oAXSWrAL90iocQZs+JHrW43X0X1cela/DBVprhhk&#13;&#10;EG1k5HyH+bhlPH5mEGpQ/SFDD+qZylxf7bNdv75cdYreNw0HxCTsFy71gpBSXucyaQQRAdcm2kia&#13;&#10;xDnNEEee+82IfHYTPu0afeX7EeUQW9GZnb0Z5rUA4bfHqi5kMu6kUO8wgKWcMksQKS3ELWmfW2dv&#13;&#10;na9bbZv4JnD0kfb3AJlQbY2T2tG3f+zEs1/hiilFDC/hDnZe+W4wZ3poC5yHdk1gTVnxa4AHyBJy&#13;&#10;18e5x6T27m9l2P4zPiazG/kq973pfJPxRHK1Ox2foyIsrKyvi+bO5XN7GWHOCof1O/y9sO/PqMpM&#13;&#10;sOLi0LgDo8bwUJpBZbL/5jXHvQx3m7lzajYyq2rLmRzlC50gtESBOSVqPVBUBpNiC3xggyxMgTkl&#13;&#10;u/ul+2Ar8f3lGnu7sLTqU/dil21gTdjsLa+FLp+7mjNlyiW69jbAMdHlVfsFextJzzSoMQ0FL+Fj&#13;&#10;gcqu1P2l4DFZB0ELf7bArFAbohDPG9z+xQ2XmmMdJeQ3tpxlLkCLkV7pVOLENeOy5sKq95BnwwUI&#13;&#10;IStEXDqAPZpBGNvvMd2S3mMbriIySu/eeeIzZqlD/QMMzYT9r1cmAcWQU0mku42kTGiK7f+h6rvj&#13;&#10;qWz/+HGMY2aPUEbZWyF7JpuQ7Owim4NskRk9xaNsyQpH9l4nK4SyNwcRByEjI7/rPp7v6/f7/eP1&#13;&#10;5Onqvu77vj7juq/3eMCjBNYMFNUHGwONN04y/J4FB8eMMa28bTZlbH36T971XUdslJBJDdaizUB0&#13;&#10;Npvyb0cI4TXrzpfm8vz6OC9whYZTHjlfqgXykELrkWPZ5J1hs/G034Sphvc2vnqFt0mDBKzWYsqP&#13;&#10;zAG/n3aLhsha6bdpcd1ew4BSQnPaG1yoPQKdBjRWChp7IJFq+HAsfRWPBmSTrY2vzpY6NaUIm1ty&#13;&#10;ESXsUEqAsl/5Sc3/6sbaDvjXQ56IjlVWzmO+S1O7/0uqLFsiSWrTmR6F5HIHJOVXP9T3Vr5ejaMe&#13;&#10;2vhaiW0zYkCboducvPNSmX9j0tAmf4P1BuCavlQWEvGcSKBD3bMh8OPVjqKj/Zr/6buwrONKCIEX&#13;&#10;G2AJQ0vL0WFAuEHeyeoIGsw3ZWhDwC0iuvesyKCXAOolTR1ukwC72U+VS3/thEqfnv+1U27987I3&#13;&#10;ERBOt6HHzJA3fHusp7eOIbHlgvrPi7h62gevcLb0a9zEGB5YxIwtvcKHPGP51x+PoPoOpdfe83Vu&#13;&#10;ydubs75QhoodEBWpWBk1iQYk68XMpxMbpPNF9tyrlvbPPx5Uedt0EZzERP9o9yyWhvXMkZo9nPp3&#13;&#10;6XGM0/RB79nRDwYuIo83LMfvu2N4i3eJwRNnOa6cLBiTbDeE+uFEaz5tQGd0BC1pWo+Kt1G9rZzo&#13;&#10;16oSBw55MvK/2m0C72JPDwAj8gMbsjXmDr+6/BpwrX0688BapOcKDlACQJ2iRvrEagciGrZyRb1H&#13;&#10;Mu4IWTr94Hm3Uyk/O779JEbdI6CSY8juI/eKitdKiRTnj//qtcnboVYuqxNMX+eVqVxn1ho5cW43&#13;&#10;7Dtfoj4ckOof+rijODOuQ/73XpO2aYyfGkRKrEsF1q26ukGDwCFyNTB++IVyrYAxsKYcnBz/SM/O&#13;&#10;sB5fBQRFDOKB7WGasb54qinBEc8905u0eFajHCs2QZ1pI8foDJrgwdOEXzVqj5+fWissps+HeZFE&#13;&#10;m0VaLArrglrwIJ7yWZqAMrOQ+Y/KvhczLB9KxbBLFSpBz2rglqA7DQoNdqeaPrSrhduc2VIpq9tS&#13;&#10;eYUX0k6wjIEZ+Nw2jaxF/BGTi/ic6qP5Mw5HkjeMoQKug22QgJv8gnlkrd07QeV7igLK6/cElIXg&#13;&#10;ux/oc+lf9POV8QuWPN2ScAxZeSugDHQpwJQE4pJMvMXQqdrZNKBQu1JNPzqfqOxDrPvyFn76qNZL&#13;&#10;AO0epsc4qnMtkA4p3mrc9LlbGCVBZRUqaPP0Edp50GAb8b/T4O/QIulzydX8auGu6gbxr0jxmovU&#13;&#10;iqJs4ikbwd2aNxUELDnt2VNBIeJMtYfdbr4C281EWVcwYwmjiprXgLrJEZnYybGCJ+731YbVmQqk&#13;&#10;P7XHKl8y+E2ZkU9eaY7rRzZoDAIHT5DB6HNdkNdFyqGho2BojUODbf4BJ3g//jXotCqzUY7RZ2l8&#13;&#10;pvVdpuBHrRJo4g1W1ASVr3Wrl/7nIL92Dr3bZ/UPKitnG7xqr9TAGxRJ94SIP5aCR3wLPOLKj2qP&#13;&#10;92Uyg5W2L1P+W0bPFrNIoVj5NUsr6LKMFzWvjSVq4LnXK+D/5S/UvZukqRraKaX3RzmqD/izwCZR&#13;&#10;OJhikYvAo0ZNW2OKG1pTi19qS1txEoOfF7+Ogr398Nq4G2FKWXcuntZj6Y12Yiy2zy35mVlFIaMi&#13;&#10;OyIURI9GENyiuv6apnzm99c8U6Y9LeTQOxPG3Fb71ryEMt8UVge/4pLR76HmOwM6YIdO/lCQbMJ4&#13;&#10;2Hg8Ned8THJymcpCb6A3GtUL+d12dcus3oqBDOyDQjuIDm7vfr+oEN+10+bM6hh33xRFC1HuDmfQ&#13;&#10;Cd1hQKs9NQurE7AdlSaweDjA35kLh3R63jMfeGNLLuyHiDLoYnV9gsmVCYM5dsk+2XENRLMN6ABX&#13;&#10;yt/NIkOWQWYvragLx3kXKewcrLpXVAaiaQd8S0IG//dxYXfL2UFdLqgkTnafYmzqmgyUEU4OycAO&#13;&#10;mfp35pOs/qgbpJ2savsMF2W/ZV6+q1/wYoHaaHrsm9vV+jgUm83eiijDbIo2PTg0dqe/E6VmyS/0&#13;&#10;qxB00TXFLvm++aspLZbe2kmLG7i85WRqr9Jpe+PrHxRkZBxn/CTqHDlCpgSbO06QUFNOkEhTT8SB&#13;&#10;PF7sQgA4JxFIrom+eaTcD/XvK2ZMcdR6G2YV/8vjBLu3d9ZS22NXjPtJE/Y2edaCLk7PExWO66J8&#13;&#10;h06wBEQH3ovitUq0heIFUZ1lDV0y8ZpzkU5gjXu2//7jmd8X5LhNBlu1NSG7dl2Cg1sSqdlx2ZVJ&#13;&#10;Eokrs6cltQr/nNyhk4uouXgSvKi4ePGd81zdhB7V3UucwG/Ak1uo6mm0bNCmFsev9ZhSKpeyfEZ0&#13;&#10;Zd+BoOpw8aorTCY5FD7AhO56vK8njb+1t1E+eohfm+Wd2JZByVLGD9uCUy0nq3b/0582491+zi1l&#13;&#10;jWvlofIFFZn6lzSDMeDnpi33U/DZFkLVm3OEmJN2RSYdUmxdSc5maP2CB842ACRgluOYB5APc00u&#13;&#10;yYffvgLy4c1Y6m2FhlhAPmR9Gtmy9f+SD4/B5yuiwfLeZtFL+zqPJEqAq+wubyqcBVSqsRZraqsj&#13;&#10;CUnqJW+HyKnRnhCk9fTHCXjgDLFfFDybfVoNl8Jjp+YBR8apTCUgDV5jitGBdxYw/kc+rOM0RDxq&#13;&#10;rrmwu1b84eAMdbwcTabQ4wXbyzZoMi7TeaPdUN0gcTf0t/UNKQcXotUCkdXv7kQiL5y4y5qvJteV&#13;&#10;TZicx+7G3yvERBgiHPQh4I8hVwta1OkoY6+B0PSonNduzuTd3p2T/fibhElR36hftWxhSRpLk8RL&#13;&#10;Uz0uVL1rXm7Cu51/N2Q6KQAnBhOntM1um5HWO3nt7etTHK8Tpgu+tjDgDkmiyH7pDvm5jF+0FiHi&#13;&#10;RiKOPJ8U4a7PErZE+Sus/RpIMFygocBqshMuA3LUnVVRK/mC2SxxeZWgJKnlNCuO5utr+FoqPfzM&#13;&#10;7Ie1nP+Xh+hvx97Zw3SmtimBIWGwqmtYjIHcOGMYAeKCWK84GKe+WvOzX2QSeepv8HzXU/6VWc+n&#13;&#10;NasPkIEgyZydujFD8ocfYwyFuY5p8t1PCbHWIS/qAfTAGYhvZsx4d66Zr/3HQ+TSdMyYfsp8yUNs&#13;&#10;2brkIRIX08guVJmYNi4ZZ7TSDPlNy99hhkhi/DBP7EuWBsANAJ7Nltnxc6cqVJEn40ZHLrR1To6U&#13;&#10;MEwmfKq79CbCUhFNFmM8tlPEQ98ffjeD6JAAhhcIboMLgCdfb/YvV7rXTfQ4xfg4fTwW52NbYwhl&#13;&#10;aWdsYr91OFq2MTg53QFoSox+K9+0/7G2Y0In7P9ZuZuw/21nwROrHYh9osUBtzq9nZOsFfc0DmdQ&#13;&#10;errVz47bJLZRVZ1T6rlovWqsvKqyxznwbJw40RM6V1c5VDU9cZUZnCBY24zb3QKvNUO9p+SdXDan&#13;&#10;18X5sB84fg3Ywmk/X1MR/TVruU4xOY1bz0t2TNZhnFOVpFai6LCjQLXHfV+hlx0nnTJMhyns8rM9&#13;&#10;HBxGqlucXHnRqprhsOshJhTsxNnd6rvQIHpYK75NInoXjoRlZtKWwcZSyyKnYb6Yx1jO3f//OJfV&#13;&#10;lRfEkOkC13S7ay7u8ty1PmUvvXwInYBrMPxct5ra6I1g1AnMYaB/cPLSzWbPF3DQGAEH7a+xyW5V&#13;&#10;DgA0Orvu3xDfbiMBBq/no8Z2GFcnANYP+lv1wwxA8+6TopZiolr/ethbrprpwwnvJFNMKXdK3caC&#13;&#10;kERXD6Ku4wVrMBH9Erwv2BEbTnQuoyopMxbx3jU5mjrZHP6RIPeNyYO+hovpHkAXRpP1ceE7GCZ4&#13;&#10;/eueeIdGv9XxCNfh7HgNoJjytBrwC/GR7wizzf7cZjOXYYO8ykIE37OrXgcT+PKMeSxi0GQ7BP5c&#13;&#10;BdHB3iTGBo4UB3n/gdS3vXv796oWeI2ao4NaEzVa7C0RVxtcm8hR8whIdbx/vFzJJ2SN2tkQtcai&#13;&#10;m8LG0lbnAaBu3Jg4Kmx8qnHLOh36uDYDumH/+U2W4rot5bo9JEPjPSJYLQLHjQSGPI8U7PFD5nyg&#13;&#10;iIRRkI6Fe2xbLEnrw3Enk3H9I0FwXHu5kzFt1+wU9mxnbpvc2qKjI2hCRaJlfOxwHnhOykD2ppGT&#13;&#10;TL8aQl7zUep+kSkiqXZzadvphs52LcFSAOv6xndcAJAmsnh6BePdPjPOdY+jWbDyZ1QVa2oUsbkM&#13;&#10;lv0NIIbDGv9epUzsWt5BlSVoYElNgIeq0cpfcHnuxdAtpedxenhOob5iE2ffrSHRMqyzEAykbC+j&#13;&#10;UwG2QJXlgqUTvuv+FhCsi6UTygGLx3aZJD3xdZ+10qzQz1vl2avzZGc/mCl892/E1wSnAFLXiN8c&#13;&#10;oaW7zByS0jJych32DFFJa1q69XWe8sqoKPcM92QUDjjIon8OYG2A31QmKrSJeFrHtFwn5ccI+JEJ&#13;&#10;BlLlffXVF3R5eudOZP9FZ/3vhfKrWBJhngwL+n8kQqwqugY4izOA6HR7FbO3YC35GaOizw13/Z0Y&#13;&#10;esQrmXmmKRr48ZnYiyjAuSV5pPfWJHl1gdocOPK0NyHzopMEKEAngAKEySln1KY7pvjFGEykHPln&#13;&#10;UPW40fl8dkt5LAMBdSNzrqptqjrTSk2+BDTARmNlj04kWaecckKlxSzfxKz8Iwu3aeN50cGZlfX2&#13;&#10;Yg+MSUd4GMYkFiGC3DBRgh+W5NAclCwK3D4syVhg2jAhZmdj2C15CL++lqyRB7G7VpsX9kuaCy24&#13;&#10;1YkGrezaSBpt2jSrM71M3nrRt5FIG7SRDOqB3+pa0rRpwnWnUpQCImM8x+OtV9MszRvz5bK1rr0N&#13;&#10;q2tGh36orTyn8wqYqy45owJcjcUxEjXTAAXCzE/mN6cTgXMyI1W9crh8tXK4mJgJj6ZxnSY8vD7O&#13;&#10;vAtEZVK8OTA18+7s0anqY+68d3+TpkhtBNACjd+zAlqgMWVYC9+6cguf1KtE8GNYp5kPnBebEC5h&#13;&#10;y8w3OMgJ2scJv24vfkBQsOSry4i5WHYVU7sSQSdbcItcRfAViLaIzTAKfRZ2EWN4Ex/GEoeLRBsB&#13;&#10;R82gEWHdFHX/fZ28voUgT+pM/zsiHvOJStwYw1gEzuCG4RP2IjDj0cKI5R+ThREqG52F1Mo4g2jD&#13;&#10;CohoT4UDxGCPzwMCXRdOjTwOM57dEUGAwZJgcK3oNU0RN/aiuwB/U1gpKHxYvBgmsVsMwDOgtjFM&#13;&#10;tWTvr0PwaGFuyvdBp9vhIz+s9iSSlnf9xQmJON2M8mKg+goy6UeDRfu2Zzx2T9t7QoXtrBCXxlCi&#13;&#10;O4tDpoAMOZAVGjdE+XNG8HGGYOqq5bWeod27ZLrKQQaZHNO60NHxUdVA5mKD22tpgsRXeUkHtdt2&#13;&#10;jhKX8vlo49pfa7KQFO1awsT+laAmgpcjK4iANz2LpGO8wzq50mrVmVhQvX7me99KnmUBCgGW20do&#13;&#10;aTU4xRTd89L0Y2+ul3s3m9a8uwg5B+u8u8aFf7D18bzplhQdnN80p4dV1rFi1Q5KZdi1z5FJYQl4&#13;&#10;a9Txta4K3Kma8bWULJX8sD3Qwo2qXro+Dh7N0rqz5+Hxuu9LrSfM0Up5JM3RfqPoU5ujFcSn4zDj&#13;&#10;vl/cbuNAqvBqTIdKWXEQXcAIkKwAo7cLEWePtgrS0YIA4UMu4o8wzGFGGKrOAOsBpuvoAkXujYL2&#13;&#10;O16YgvafVugC+H8JWHTQy9PQouo0zKvlZ4G/OtPNewGpPUvOmAJFSUxBDEIfuVHwmL3oPnhzOhUv&#13;&#10;s5e6acA02PFXOdxISJf+x4i52PhcntN27kA++MTwMy6FUR6rWEZ+j1vcY5kVpMiKgFvcePQonwec&#13;&#10;qYl3kOGmr+GlgylImk4t9byAAnvBUzihI9nVlCSG6du7m0QqF7Ty8yY0GiCflsQDwG3AfA0Xe0UR&#13;&#10;hosfxDzB8EhLUZTaLK03PcAlVl2BFwYi4vzCDHjno9yXgmG/O0LiHhOhP4TEAf1eOuB1QStFngh+&#13;&#10;fNA6AxNHq5zR0gOuesAtlLczOPVeLchFCy6VImEZid0y9uZWXQZUruqzdMrgDLi894mX0aK+KMLo&#13;&#10;qYOBuhoAGtCpWHQZAHwd1VpJHnrKKGNfTqtrppgx0aHMJDn16ddFEdlDI1UZRoYDIwBFKVdkNd2k&#13;&#10;W32k1/Wg8hmfMgCiyNIBxQGvvjx2EChndha1gVlxAHtrFFtjFe58a4K/jysL3PMlFoUOYFHomjsi&#13;&#10;q7onDUWnMcUx6oSP/pJpYxnjSXJ05sULgXwSRv41Dzy7l8mZfD6DkURzH7Pi6CNc6Jy4N4onnW31&#13;&#10;CChu0+ipgRpHCxOYGfD+b4EMUR7J0rkDXp9vGOfqpGH4yNakIRW2VcjoMvwm/Y8ZAYWtnV4X4PUZ&#13;&#10;UkUoUeSr1FKKAl6fkQXE61OfZF24+sOTz9zK3/L58xl/E8fQqUP9QhbXPNnknATKrUguJ3+hrEM1&#13;&#10;nuwRv1jjmdbmE4drulMEhZg4A2ydJuaxhlbayVTr7YFlltpgk76oI8dhrYI4/WqswdPPaLE7KO/I&#13;&#10;+1SoBn8sra+FE6tXzfQKdFtryfeeB2ls31khqM0oZ1+7fnXjC2NPgf3Vpi1qIDWNgNjhMR4sqr8w&#13;&#10;6BqSZaytaePvU+mMS1vTWZVOqZtJif6aWzDUlIRLKxtZj1joKfqR1HxmR3FY8JteSnNsC728kgJY&#13;&#10;fTrz+LvTkujl2CCkNP6lx7v/WMsZ7z8vAAT3pyOvbm6TcfZFYDltz0ebLPt2DQmnYY0F9qthLVth&#13;&#10;TagwQ4X+md1MF56Ats8/n5C2LCwN1IAuGsKh8cN+FZj/uUTj7uvtmu28ezAfEmegmWpLfFfv9NV6&#13;&#10;lCX/N4peY0t+QOOLAMBUYtQXBMYM0PiQKZR4XlQTcVG/IAwVcAw+WWMUtpZU6HGKTEemLDzHE03o&#13;&#10;F1bLeHLda4HCs0wV2moRO3mW5ZD6lmFO+cBeeGGshhqIlztQYvdEl4DeyCG4NUx+dLoib77tWzsD&#13;&#10;NO7SK30MONM0PkAYbQRktdvwWhABSFGTbRi0vQaa2csME32JhvzvVEOPzlndG3+a/eHkOX4flBXl&#13;&#10;/s+5ug8KmfKYaPEDMoU+AjCqVSz5ZeJ+M8N0N8yI2XG4PctAlQU7AAjBh8Tb6jlpcVk9C8nKYGWU&#13;&#10;cQ8EZHswAZCrGDnxjcOHYxsfHOZVuqwG6RlOaF7G3uqMbR9WCqWEpHpR5UBm+azBJV+NwM4flW9V&#13;&#10;mTcAkFfnPGgzUOaFNsxAqSKpzrsLUFWsxs9Odkwt+UHsCyBTrrX3SDmAGikWeLIpolrvYBawv/mJ&#13;&#10;tca7OAXD+wUxkYXYLVWd+YOI+sO1WwrahFIMzzeiX3LuG6aAv94khnMEF+3z2i0FQj/NHLoHBQ6r&#13;&#10;X18z5mMJ5JiHSsKYh7EISuTGQ+jio9Lf+Cj5flsQ9BmzQtfmS6S7TJgQ1MgxIyl7IpNjWKb7UwTg&#13;&#10;ATmE/E0brN2SYAzE5uq1EOI0KtVgKxdFh63okVOawDbCz1iXMiYIeg+6FNCjARYUcA0wHDbv7rFP&#13;&#10;nzL4UUiib9pJQ3uZu+CQYoq+3nAinpxJmIdZnFEYgNEhGdEcWcAbLNFfd/tPumXH1OhC61RuhBAd&#13;&#10;G0uqsvVY1+FcQkUN1kNviyHzTkcVaRlOrvaQMOL2QbpaRAVxx2Ryx2WrDPaR0/tq5paup5vxasws&#13;&#10;S5VZisXZ/IpjtXPAMU4G4pBm1KHo2EbXa/CMmlo6kmGFud6Q0glLHPuD6M5kQMRZPTxTsWgT7Ll+&#13;&#10;kV3trfGGZSLld/ODb/wxQwdoOzk/L+6Wiycj9/BEgCWBCvLa74bq+xGd2VlexLe49YNS1SyK9rwJ&#13;&#10;iqaz0nFrPXG2NXG22YvwIjXk9xz9gl80sSN798cxYTrw9gKydnrUeIMjHuoIcy00joqjTU5mX/mn&#13;&#10;LP/qjXSriR7Q168yMq8Wi6zSo+378o842PrM/aSOCaSyg+x6hUAvyrWiI0vtcu35btrMSHkTIWbt&#13;&#10;bGRmLjR0ztIjUusURyBTslmkfzJAHCVBAW1Q4Eo7bm9XplM8JKU6CXzn0zI/ESsBkRwB+tjbSbrH&#13;&#10;/87YoZgT7IWJ836H8CzNutdUIDCNXQBMnvlL/60HaQeOQUbbccfxtF9FvaUUz82R555gwafE+pvE&#13;&#10;dwJdmKD+7YqXeOxWTeFCtEMND77Lu1fWBW6ZX1hHY+yiZYHEPyARNXrwNY6GCyWvF1P4LPl4IWGA&#13;&#10;Zmgp2gvsVrQ4nnueMEjq45L/6Vy6OA9Mv6p6nM683vYeT1Tg6D5/A8KV32PLdFZRlKLbdE5RDn8s&#13;&#10;XCS2MRy5bC85HFX1ZfXBkjKbLpowjSooResa665gHeCM2IXuEDbqB6c6E9MPubFpf3bLYZRZzgVd&#13;&#10;+bHIcnN9OHKf5oKO+/0b5seJU+S0qdrtW0k9J3tfyX2GNnZpZnyTj9xySFO8i5OrU+KZ4SOfmHm6&#13;&#10;leqKmIuic/gouQzAVfHOlRjsfWFRYJct2s7QFD4OOjNztyGm7J5A8H/RAcbdxRfWFSeGYM5AFcem&#13;&#10;G5jHBFMXwyyxIheoLytQvgKbS/YhyopBL2/YXNVphFcwmPFidarZF98nCuGbJzHgoroBPKpMTkj9&#13;&#10;m/A3RczrjZX14UIZsYMpgKwBdiGvomJ8syQlh+WAgFX5ZgvzujLuuVHfd0OcKmi+AMYmqZ+kWMM2&#13;&#10;kAvuxeHZRwJLKfpMFyVoD8O1woSaaLjxnX0BGM36ZNS2vQsPCZS+S57Zf9Pk9b94b5+3gGmjVNiB&#13;&#10;k1ZKjnyUUYQQ7UYxtc+ShxcSHzIABJ1Ns6LWNZhHY2B41q5OaBXeeTfDg8CArHvTeouaphngRbWb&#13;&#10;ZgItE11wdd2cQwJe3RzSwvdarL0QO5TYnj0oM+0eUfOPQx+nn32n2RmKbU8FLHnaXVjhUSHPJjtu&#13;&#10;YPDjKmDXILoIEparWu6bs0fFPRyV9/gDxUoEDOGAJ+Sc9FCcKXICk8UpVAs7lLNLHgJ43PFBc6u3&#13;&#10;Nz3pens66vmhjxIkkSrfakiMGtvYhXr3azGXn/BsPe+VAsJb3WyWyTQJRdHffld0nSbz7KEZEcrz&#13;&#10;lgURX+2RBNPpJNOVKKY6Sgsi5ZdW1tvOdSDotq5wBTR4dwCbWCYTUY3SALJuFzdrkRdJGEG75MUa&#13;&#10;6sj7CiYRfIfz698mewb9eaDLU0dytDyIcKaPnxkz/3cvr4IUd4r2ealELPie8effueVAtagUzFwL&#13;&#10;R24kstzfdat+oXu6fKriM+OMFCPohesoRzkI3mTsxaXKR7+dvb9jqZmgItKdS9Z9mTC6oYTxeoQI&#13;&#10;UZmavRJJ/WzJSb00q7YFhHsw8yu7p68KqV8FRvpQo0Z9X1hIy7ShZlKv2jOAJp4Q7AN9nTlge2mz&#13;&#10;I1fEOM6+Uv/uJwqYYVjQPnlsGP77Cxoe5ykyuAHfYC+iTtYvStXUVy7OAr6R6vpwJalYzsf4v24L&#13;&#10;AQmluoFr+64XF+bq+tN76DSN9FqaezPsiSDEFnIprSNzzECQqOtvnGst42XoCB0RQ10Fza8YypIB&#13;&#10;SfVhOYC77V9gUWqjmk/qEn+eX8UJr/rECQKsvogTBJimfra9ISpVKoJal1sB39OURSmXEa3FouTC&#13;&#10;lbkr2NRzO646O7QK//xB3j2Paa2yG1vTejgjn7ixoaJ9J5YbBAo3T24ArzEYf3dNExi/TaVoBLwA&#13;&#10;N831fC9tjiF587oeyclLMc31+wIa0T5093rULZREEb0qAFWumAKWKzInUvm8+1VJY4QyvNfYQome&#13;&#10;Yzxg3kLpaOXaglDiZnlBzkWrZU6iVeSnarp2FgxxnCdl6yjNKKf+zSI99pScSFs5cOVBXuyVJ1M0&#13;&#10;/F/88nUGkPq0abvWtUNJreHyoDeNjp885vdRNzDwy1Xe/U4pCrewiyp5uBFiSKonQwxJIkwccGqH&#13;&#10;m1EzhY203YnIwgnRYlg9IiivpXtsGHOdpztcsuQ6eFrS4Ekr6CvH/v3sD4zzlOHNGmeK9CC27b//&#13;&#10;ma8MJDuevnAkOknxtGIR//m9Fu+ndCc5rZ2TLKQbxS0+GM/Mk6usV/dzviaZCvD4Ld/FqEc+dGht&#13;&#10;CN9ukAutauq7vqXY1jLV8VS4hlogq65ZhPw03JYlIf4k/Bn8I8yG+gAGXCGvJD+buG8DtOwkuhjj&#13;&#10;NWy/5om3AiU7T+mLx3BwXUtZ8YeyMhEi5DIRthisoaBUhEisdMT9+U6q5Geb90NEsN/Y2J1qNErf&#13;&#10;kfW5IKz1u3kX3XnzYpDC/gE7fhbWwd3jzAaHFYbXSAxANsBfWgwI7ug3pWjVbAkt1pdg50m3TR4T&#13;&#10;qnD8zrtQGfj3UYYn9fEMkV3yNxCQsNB1T56Z7XSlWk9F4NZ0d8KucdmWogw/9+FQCpv7I+dXgOWI&#13;&#10;1O4Vjyz31vig0nrz6CzP4hFf4KnBizUr+S88f0aIPkwSztpjLp8X53M+uYZcI2Brlz/X9Ye83Axm&#13;&#10;aAe5WXYxJlFW6H6xY7O6H3j2yGCRJ/DPo/CrJzeDSjCBNq/jF7aDWKB2+9vJW5zlX38Ehtx861nQ&#13;&#10;JJtWG9j6r91u/JJaiwOsj5n9JI851+uYLnXGmz4BTZ9jFX63v/m41abTKY/oVGHvhHeU+71VsdrZ&#13;&#10;c/Jn0f4y3+jDQdFBGS1GaR7zsPCGGKVwg9xfsrqGv4+JT4aGPF4sACdIppSQkE/lxixKohQoY1Yl&#13;&#10;eEcim/Z7YIrYne+T2isVnLVDzY6/xJHIRmqzaSGOiw5E6DGtDf0xURkWTti0fdcx/SSa4c0nsNJe&#13;&#10;+PMlSMVeh3sXXefJuwca2IS8kHoSrBcqRxa7bebBD6JGbkDEPfyzuaR48ZKRzudvXbLkk7mwO5NX&#13;&#10;aIFvLzjTgfukrxuuu+I5nLwhNjkAVTOy5DhcQLV03+xcsW40a7/l77Nbw6H7UVMhNK3TdezuYBGD&#13;&#10;CqJxDipICAjJkJyE8Xwjgj4pnCwsE9eEaxHUL2D/2u4CYPg7M+YK+nd3LfluBkzUkr+NPAe1q10F&#13;&#10;KK0p+YIbBmPx5MbCxRL/QN9SKSbpYBarm7Zf7SmtqgITpdoOYQ60g1Vi42BgFBgI+ovz//qLk3Cv&#13;&#10;HQtNhhvQdGPeHIc74luvApnFoH4gK2B3kc66boJy8BxYUTGXWFmmlNSH2iQgKwIUpUCl5jnazvfE&#13;&#10;1Z1Y44OMJ0EWUI0x/hc0NFkz3qhVd8ecBXjesZDx64SrCmNhewZdpLTLbBZjpKMqQYyLFf7gupaN&#13;&#10;3+jUWhRBR85hxUa6tGkh9jPBfUoOqbuyf1bCtN5WQsNE8PtD8pv6cBHypnBbTHI0CvsH0BTt1YCo&#13;&#10;PprP14Z2tH0fgopBTNrrg5s902iVDxWHnR9q3MW1jLvxUMbVz4b6EK9rkuoKJOxhHHbCch+3j2fE&#13;&#10;kIBn+VEwEgfcdYk/9iU1BoRvA9x/AmzcmuPFN4B/5zkYiV6udJXkfLrMNkvHNSuUf6J3N9ZqAXO/&#13;&#10;KXQ/PVMy+jZKCHzs41qC3hJQU3FxTvrDlYH8+6+7M5OIdfIfJo/Kl3XEkz0U/jz4jOwIwtlrmR/+&#13;&#10;AoahxDHdPNM4DvS9WrQdlHiQ+4CA10KsYe15OYOfLe3gaguF07n93aenbi8mu8Pr+RPqoxYZZAZy&#13;&#10;hREBUsxoEhfSTWyN1+40/UoFogq0xcB4TP7p0ebpkEjCYbosLeAcXNSK9He5I+Sx/Y2UQNGwiijf&#13;&#10;frRsZYqb6y/SZ4YPQ+y9oV0ULoOoOijyYIVBKmB1kjajswdfKWrOn+PO/HvZ1UPtCbCxN5XnXXRz&#13;&#10;jSHta+aXeUSDB4iwDweoXEDKF6zrCSMVsHcnngiJt0eZIhpEtFaPpK/LLOWK2Nx6U+Bkm/HDevVJ&#13;&#10;2batW38Lv4BCGXSK9i6m5IRzXJtw+XZTT8LmWg0pz2c74evoj9Gyj6gRuJfvajmHDXmRI1R+cP3W&#13;&#10;i9WTKxRjqSdJpOCrLGmvcqd0+RiBT//WncXUna8EN0G5kECBckEKlYtiUlAuAvG5gPCVkmnWRwUC&#13;&#10;9bNfOhz4n5n72gEVNNOFazFwaJv3kar/Jh5fdrWUwzQdGvyHpYWiqES3IXG3XOeXhBHwmxbupxZh&#13;&#10;Vb8bTmgiOBFdlCYI3LIAMhT0lNba3oWFcJIFtsgm2/3E4KIEMLigOA5u4IJe4uS5xijM6Jnew0a2&#13;&#10;EqDjBBw5bwBfbr5UWeklcyBy5t6zIKDYRi0Ur06o5URE6WhD9L94grdXSoVp7sCZF3wIiM48Drjx&#13;&#10;1TF9qrIqndL9X3F9hgClcE8SNuyeYHArdePelOTuRXJZ3AX3/2HquwOp/v7/rTLjWlHJDJVNg4wr&#13;&#10;RLJ31rXSzV7ZqzJCMgshIyslt5udFS7KrOw9I5cbcu1xv+d19f78fv/4w73nvs7rnPN8nuc5z8fj&#13;&#10;+Whrqn5HKHqaM6rTxHN064zgOoGFo5DA2Ga/Tgi3jU0OQpa8ethWtQIKnPU2joaG2FiwhWmOFJCq&#13;&#10;joh5EDCQQQBOIQEvk79loJteBH5Eb89inxqScWWE4vUAL8I4KPm18yU7KJp9MGCXhesngczr47Zg&#13;&#10;G2BKqbBTUujhKA3ebhdxmNbBW8cA9pkt86OQqvSzbeS3PHKEQWDP9fqtI5b+LrGZ9xNi4tSBobYc&#13;&#10;j5IDQsGmemhNv3n0YgO2qrOOqKXfMauD52p+KTLjTQEsqatgOfXi3AazrUgFvdtZMv8oM8j8Gm/d&#13;&#10;ZbajlGMhi4WxkWsDjchMIyD1OLZCJBQKnbx7CpgBuXvA4sElZOV51Cppi5nYQOKTTwry8y/6fEZj&#13;&#10;Pz4HdNcocXrKNx0MAur6u5dMqqQwJ/wniXTC4RfUO0zKmHQ1SqLPW97x32977Lhf/EhsZKr5AiAT&#13;&#10;Qm7W5suD792PxrheduioT/RMs+Hpa+kA42ilgyITA0MvSJCgauS3KFNoS9Fw7qNurru6omCe1DNW&#13;&#10;XG3Sk6ewQRzHhDpHeNo8H0QmZB+9s4ru1AFkwnsGdJ8CeAc1b/wy94mHt1E3oFOz7Yaxm/X0avuG&#13;&#10;Abzaw8g8QVsucKQTt7uyeL/N6MAZFz9vyeFScH3Enph/FZgrKY26mtzkBxVjoVsc1mi7+Hn1r0rs&#13;&#10;rEJwbJlL+X/7atRarqCt4S8xf0Qnbsty6f6KvM8pNKiry6osB8zpamLcTgpIcqzF1avEpu8WRNGu&#13;&#10;etgkoQfuR7lwRNU2R/14nQGboyLwRum9mjqDrhj2Jl73C8weH68YwfEKwFv9LNuF/de/vnhzSnw0&#13;&#10;YpYQjZbihDIFDQY5kijWnEmH66IPCEJHgESPFoqs/kRAdtvBEF6B2mBzIrC8mKggC8cqmDy6w0jQ&#13;&#10;iQ1z1yPoMDSxcrMsgH//lAMXJx/jwcUJuLc9gB+HfWdAHNRVLfIbZ6p4F71n99HHh2B92gesauhE&#13;&#10;YzV71MRltK2z2VCrXFymg5Kib2J/ql84cY95uzf9m3Xd/e1Mj2DcUfHFTI1ECqeiQwvN5j/Z7JSz&#13;&#10;7/5kcz6+rBhMX0xi9GKxmMzQIwV0CVwX3xoHjx2sESDDgPgYzsGHyV6BN8pzmLAv+9oInxfHLjKB&#13;&#10;Xj9fN0zzOE3QueWPcFT0HmslGHh8ZBiCqPelmm0g/DIAmZWh/qyQKMbpD4SiN549QF7QgfDssws0&#13;&#10;VsfHwHekNvSbBMP+xeKThv8afylln+Y9yuZPJPX7Bhwe3mS/N5RcdaSOytol5LH68CHzHElm/2Gf&#13;&#10;su6pt708V3NiZg++PUr+DDH21aFO/7/wYd9pWyfiAwJ7wXtogS0tYgKsa+joK306ylExTWUCzorz&#13;&#10;Xjr9I2P5J7n5cfywO2bbbUdyPEXeBEPDCSAaqzcOB1TFbZ1YcnfA8me4eRWEHn+yAyxWjorrq0pJ&#13;&#10;ep7tCwJzghn8Z07Tc37QOKdrPM/nVN+qFqetDbVdCX/aHJ5cHQruNkKxNdH7RVt/Ph+ULwA/C4CJ&#13;&#10;A2zo+5LsqBF5ZGxYv5VkZDEi+4J7PoPRI3GNQhrd2OMaIt8DzwvI+Nhnzt97P3puhQYUdERfarv7&#13;&#10;mvHf2SlWJzPvKEkiZlX/QvHFv33tO+W4yujh9ji/i2CV5tDAFnZun3iLwC1oseZgD72JZgAueMAJ&#13;&#10;RjT6IaYK0KgbpjkDn1UnJvGqBxbPvS4NGIkcU1mxU5NjUYqlAlmwzBhe16a3ZIb19UTaYK0twITc&#13;&#10;LRKQhKGOaYOgLthroZm/fFz0Yx7Hl1I2zb+7tBic02yTKa/1L4oFWG+crNUmKjZfkFPeuXE1nt5P&#13;&#10;CycxVT7WM0TbsKtGc+Gu9OpDYIAz10j3h0kZIkjmNLlDipQdjgy/tPycNvELtSRfATcErSTvhWzV&#13;&#10;75EgPAPppRsrCf1BwidfxfxVYA11vGxLiPaAiToSlnje7hh4eDaeDq2bKbVMHDhiBpqltgQ0rKGH&#13;&#10;PxlY/YRdm0iz+b7OrQGLZ3DTAER/UMyhYBs0VtLRh0W9ua1c/Qs1O2F8+IKdOeIUQbHwr/uEGqiC&#13;&#10;z6G/E6F4baCzqPp2H21X0xYwopl3W1wq1vsMhbrgN70sRQ+nx0MuHVaDUHg4VJhoBI+G+jk3RIac&#13;&#10;wOffLO7Ab5kjrJkqgeWC9yRFognW9IBkyLJQgw/zCsrHzxEvQrL+d5NSFzDCW6ewV/TGVrQ1+528&#13;&#10;mOMEhoTleGpgFgdNHGYHNy2zYuBjRd0C9Nz6dJLqqjVRlA++2es2TPo/ctRCySu6zIzZvig2qkX0&#13;&#10;p7dSsMzlZA5QhMOcybBlb2nfqguOPRqVLmaIYmmG7m/0nD9UPTxaJBxsNBIONJJ0TKtg++ayus8S&#13;&#10;2Xo1reBufpv+w4wqzZhDBqewbaoy6rW66ifphiOny4PdK3UuEXRf5AK1PA6/X6jEq0Whe2r7VpKH&#13;&#10;ZH67GbK/TWYvFmps5qtzjRxhmdHwKAoB1/Syvahbb3UKOHMFLG2ZHJXa6gFLsFVAJYkn28a2Nf2l&#13;&#10;ROOvvcxdn7prtBXc9ut9Vy5FW76lLtqJuM1NJAmm5Cq8DIgcfe7E3KfL/D3WJI3hFqTdhWQ3Q9/7&#13;&#10;1TVk0WiNsMp4OurZ22rdl//6+tc9uRUu3qY/c4SEhRIfNGzzVb9yf76wwBsB/GTdkzrRa7xJHP6n&#13;&#10;+X6kA4pgAWAMhNRfY3bh6p9GnfBfEClTYNiPvs0NAd6FU94oJAfEpJc/K35LXW8EGIIL9ZAGj0IL&#13;&#10;JgZiCGoAaUhyZFmjalaIwh0O5Ilvey5ivVG11hgtJsMHu8ES3dcSDdPSDUcXs7ho64NRcFQ1EK3y&#13;&#10;nOWj+3DXM71XyOmN1Zp2ZdPWk+sWBwF87YjmtqrWlsotjmpqIkEwj3CdvN34S/GXXq/RyIP0yc5U&#13;&#10;wmRdrRjp9W+Psh1b7yZ90tlJX/KaXnQ95+r2aDHEy3522DRBjNC3tRdbTYsfWErPU7ruHqKo0vuo&#13;&#10;hCHKpMoQw1//ASXHTX/rUe29L6j4kNUH2vRB3XjaWXd0PX8cFiIIGgKCYOX2IkbLerZQRughFXI2&#13;&#10;DVsGW+Wk/UwhH/LSL+t6AC+gPzXindQAwrcKIHwbpx0Cteq2At/DdD4RBinGqK8A1KfHUCbrXsTG&#13;&#10;HM81evpgOc2Jh4yp+KzGvw+liTpCOhkhuAcADN2N9zhf0L6TrLFUBRTBVosRWYW/m5i1dqIMoik+&#13;&#10;JwKBGB8JITBxH8DE+RQIGKYlhvtb0mlckNkQTingv2TXcH+v3NfzmfthdyVeY2MeFxYQqjc9WpTX&#13;&#10;29LDz8RO5An6O3Th9aaHLRJoTvccTJ3Y0aWo1jgZFBnNqqF/Ejz+Wa/f5NGC3d6hVFbf7JZD0hbu&#13;&#10;txQ6FTwcVQ1Eu9BSm8WVBekDYxR9/L9J3L+9Drr4ZJxfDTHcX74w/3VIs9Em62jeee+8TCVLSoDx&#13;&#10;oACn1tdZV97HiRkLX9+zZ+4Z2hcjN0ubgtSfPFZPKGqdByudS8+2Pj2Zp9F+76CzbAX1QVvkNmJc&#13;&#10;UetnJGfwm8ubwmxRgHKGZWoxyMaaYU3rn4rzqcWTfECeugVpZfxvpWdPdWrsZmwuDQXKhOh97C9z&#13;&#10;T0rsL7vDuM0MSF9Xnm4ykhtmY+9iTam4N4WvnPoeAOgd/qfZXjyNZnUybjtIAfSOzZ0MVqzvgjea&#13;&#10;9qr62ZDy9UuuF5l+7/cBPiwGNoDUV+uvDL6GVrk682gmOkEnIvHpFUAfMENf+PV1yLBREUG4/3zv&#13;&#10;1G6kCMUHpAuXA+nPNi4PtUTYV2Uv41r2/D1NbIKj/ulnhswBLTY3EWzJLOpxcs+0HLUceRuL9tj9&#13;&#10;A8UJGUZYk/lh5btRGmoJCqdqC26vBQy+oDA63dKfdnvZ9FylUHVWhT+t7XtkBLAUyVkpzZK7Xmc3&#13;&#10;S8zf9Pq7jU2VGDRuaGPFsJ2Lz5sUGGqLbucQKTFql41Is05TGiXH3H1b6fLwwkLj9VU9ji+WntNY&#13;&#10;UdNjM5lrZ1V56wae4MNQnlVhUzvHMltpsITRikL1fM+UDkgXLBzJ+g4+wU0IKqXmyHgwTjtMLlFX&#13;&#10;q58MYqv6BpE97AEXNo5vyYq593CyA+Ohq59C51z0M6pWEWPpZfzbUxQzZmjWOxrnyhGtEVBky6NA&#13;&#10;XOpwhWO+x9U+saiWwu0U6ZDmnE3hC19qnwS/+UQLkQwdemgse6XmnHWQxNa8uRrfa6pp1iXd8CqA&#13;&#10;4RKyNBS3cA/j9kpBMCQTjnK7PBwmzTZdPJVw6bFX5R+JaVGY+xCHES1wzZezlD7KXkezXiP9EBux&#13;&#10;oxteraF6MJ4ixtndkYiqCXnMcQ3c9aKDE/B6v8btDT5SV2o5dFlCrlW4XHmxSLlc6+3ew6j6mDD4&#13;&#10;r7xGtHhVXDsGsOYUmr/HQCzBTsCJYu6BfuCxLttCxPaJseGtS+drqPHlABavFPpQNe6Vz604n3aL&#13;&#10;76OqtXaqf04lkAPtLcjOnPQjD1KwXvNDW6PZFZYOm0jAEUTacK4jIxSJHMHcI2HNip2yysnDNNEm&#13;&#10;Hk393vR/QkpIEUBCA6P2aHH7qEQE9x7uVFsuo559+8CUR3y95KiEM3LZNM1xHelSz/aJW+cZ3Oky&#13;&#10;EHSDdzYDt/yvw6dnK+BOGv6bSBfpzOhlU/Mb/dmsZBKAA2CJ7W02BC2WXye+kknnvi3vdLl5nN9O&#13;&#10;oeV7zEbjTtmfmpCmurptpMtwNLCelILH6tlq4Knf6wFjvKIYTislAjokCH72d1vOJuAS/X1zJEzL&#13;&#10;LARRBEUgiuDuZHYFkE8uLr3n4PBzkTHUmIqoEtyfHfHqdOhgJI6mGJmr92SwDJKLlJyXovtQffQM&#13;&#10;vpyFZfu6HAg+l6fgR+S3qJ8LBd1V6i+LvPDWZxO5GQ0YfpVC+VkRldRmvZ5AyW0Tacputu69jZxg&#13;&#10;Cu6ptVg9ND0XYp97/e+bUzrpCdCbBoNlOX3r0DTNAQxSNXAI0lPqy6bKjNOiZ9bOCBgLQ8yBbrzM&#13;&#10;2ud66FXlwReMZHPw0Rioqffnhbf0m0ibd63gVd4/wZoGun3qYogysJnmkVl7NwUIGuRWUodP/EJW&#13;&#10;e0fR/sAHvdtSXmKOhgtRCGQNZA+0uMu/1ynYLDn0ioE7rcoDip7ZoSmP1qxUDMr3mwNTI3IvTVqp&#13;&#10;bguJ25mIGCzzcfZZQxba6IOBuil3BTlwhPOSd2pXAJ9s4fiOSoLH2EIHDaHlHMRs0AGoIcQn7/rv&#13;&#10;yzXYMQAaoayPLPAYoR81/CXcmYHXj3sXMRNwuvCOA6lC14WHWk8vYuZI4IJgzzLR6UgH/MBfYLeP&#13;&#10;ZN61kkLhot9c3riQASyxa7MEFlXjRE/7fEJnYYSzB7gBO9STZdP9331dXfVeXpDCba94OVSOAFWj&#13;&#10;gGxo2d5OkbkGA1+bm7+o2jCmUMDjy5NlrAT8AL7nq0RfA3cvLlnsa+DY/ZuuzzOpAUMuKDwX7DnH&#13;&#10;ttB+P8NELCEv53X4jkeHglE2ciXjjCcbFRAVpbGhP7qvIhTGyxC1LxF7yqP7t2TX1/pVd0grkgsb&#13;&#10;fzdJctap0IqkFxWv7vh+ygQFGxRD8GheQOTCfjfMQtw+VrCwTR6snn+6i4i7Rq5v/gqiHLB+EkeD&#13;&#10;MgwJU6AMQ12EX6CzPq2+Mep7yJ2whGsK/UIsZMFfgQdLDYgQ75tlHUXFB0T44GUTRjsMIQG9oMhc&#13;&#10;1tTQdZoJg0Myf//gWH3zP+iAiC0Ns8hy/3cBoITDvFG9kjzNkDGxsd6NqRP+pnVKBoAYU690WsAY&#13;&#10;IsaYv+tNtFpctntplrBXxpTKyRt8dp0mYrri5SXqd/mIXIXEQWOfFz01lZ/yRB73GytRz4qeWT8T&#13;&#10;aWyxisiFvH5R77JdilmC0zqNze4n+2f+GKjHGEupaengaCchsLxpcL/vWlD4WUKPnQa9OR1p3HW8&#13;&#10;ummnhwJR3+PuVA4ab+XLqwLDgNpCqzsGvOSVO99HOyZl2Tf4h2ZZ02NIfL89ir+Ihrj8U4BkJ+e2&#13;&#10;Wq8kSzNiZj5StnXOobkUjDJxfzZE6WY7Fn/Ap7Q9pD7L/sDFHtBX+QURmyAi8oSmB9YLNQwh/9hv&#13;&#10;/MmHC5iFyUXILITCxWf/TY9I3G5SnV9E4RtMWUDE/Rd3Uf88PKIjcK4j7jP27xurCgPVjK9bbiCM&#13;&#10;Uxm/ahch/vfN1FGnrcWIHuYl26HZ6bn/Juf/29WD3MDHppYIvIcSjA+VetZEKQelDbjJxnN3stWt&#13;&#10;8AwPf/9iO7R7+Jt//un2ivc8j9Y8GCgLQmu1p86mxN+5sLwRK164bq58mjRTzvlkhe7hplcY5bWi&#13;&#10;FjBL9QS1N/7drnQqdRPP3sGq4uq3HrLTMALKajxkFA5y5yeZDp/4frJ8wVanZ6rVUfs1Uj17cb75&#13;&#10;DtU6I0P34zzcdXK1UBKREo6xYZsipwByq6PAjZQG0nF+8oYl1cOk/oNwMOD0QWPOzL9OrfW7lWpy&#13;&#10;tJOzCjSMnIxj9OX5M5crc/kKqY5mmVaFCKb9ZKCF1OiupIfb2jkokP6s03gfBCYg/M9yOffrhBf7&#13;&#10;T1/7OKW1tqqX3ZXumRAP/goyrnK6i4N/3CCLIb5+Fd3H/2D1/deNugGgFE63Kyq76aStepCy5DUr&#13;&#10;a7yZXr1pwzObupKGj27jBA9/DCkXfxcAJH7V21OP4/LcPrXz10+gYFzQJhXFxXU4+wNQgNKX2DCd&#13;&#10;gZ0dj5Uq5d5xPM3Cua8YiQjxYNgWE8L7C1NeKvzwNLnZbfHnsvSyVcflXNjamxRWaMPIXGBbBLqx&#13;&#10;kyLNTp0dpNc/h3xhwP38Ea4B2n5nK3Kil3tvf0JKJOUlOe5RTYlnztyjF0aFvFDhBmjPmBQRAtE3&#13;&#10;ORy+KiLU7v8hhbXESlgo7bYwaCvSelWtArQ1AG3zqigLNdylEyb1I0FTz+lbwkIa2ifB+7Jh+kCX&#13;&#10;PVzA96ij7E8wR9vzg1Xa/+lni7tpgU6B/cu8bdoFjdLWT5Ks/CHF9vaq0ZuO/wZKBAP1V+hzilGc&#13;&#10;hnnAlabKzuNlivR+Z/9Lscai87LaKqdmao4WscPQLBkRy4GAeP3E+sHoJ88cllLwVoDTV8Jhotd5&#13;&#10;h4qu7q19wVObTppCM2EhNTf+uvWr/ugSzVvRGfcwyLS7gLn61a1GQS0rbhs0M3L+cI+HHF1izYsu&#13;&#10;CVeEKP+pZsbiA7amMrqSi3cGH6uS6X9Lj/nnsWf/iqW8DCy1EkeBYaLEDpt9u/HpCunSRhR42wAz&#13;&#10;j25TF0fTJSmRl8L4syl3Tp+lfcAP1BBBb1qhOOLf8S42ecGKzw0Vafat4ydr/nOXxq6oWhjDvDKT&#13;&#10;oUiM4SddCavLpgUTRwVJv14/PXxMlKRlzLZ50JrUF8RtBSibtUGT5uH07D8Ar4++gsqGE00VoQjY&#13;&#10;+3TSEK8PR59yx/iSI+MNVT5bYBSDGGAUlKWVoIzJfjjqVQip3EjKAO30Tp8GPy0luTr/+2GfV8zX&#13;&#10;H/+ZK5VZP616GQRA/oslLT2KQ/hKjNL4WVZmj+RYP/kUNxD0HXv7ZqrNpN1oycpBI+0XEwWlPz3H&#13;&#10;8ktnQRDk0oy1qS59UvypgeJ1dkOTdmpOhChfNg0fgwNvtl5QvYZ28o58XzumlyFIFxWdehRvGWV1&#13;&#10;SH/zDEdZdtcFTiUYQ7dpLmsVTMy2j6zOhTnPmPm7YWo2rIgY0GS49qNMZTauDomltVBtpshk/tg7&#13;&#10;G07nHp9Dh3WWmIMYhYUg5lwQ7dpgyTYuSsUUD1DgR4wW7CeDogAP06IKO1QSuysytNhlHlWlIySI&#13;&#10;nVEzmn/l+3Z02KcLLLN13BlwqM37k+xQ2R5xgSFKMGaB68j8TLDvq2rf2VPEnYO46ayDTSe6Coay&#13;&#10;FFoM+VD60muoh01ruL+CiSy4AyoS8dl4z9AMIRMohPhMoTan4W9/mXiyw1R8mp/HgJMdd9ZkrXGP&#13;&#10;nbml0G1FC2BWFkIg6swvZQ1nHAKL1EII6dbdmZrfWgGMA4jESuZhAq4K8oV04v0pm7O33GiD88bs&#13;&#10;eoe65QL2bYJM3pzr83uSrhR4FltVb5dF46Zc5xFb6KI8PNbZXbRNvvyB2mn10o/fwZXZn1cV2vQS&#13;&#10;F/0GtoT04ddtVD+uw+3ivLK65URlpplRjLalicxpIrIXc8U+e+PZ/vjeTuQQIUMuzHjLpowjjN2H&#13;&#10;sizsnK2L/jI8duBRiL1GyNf47pq9fsfFxHpZZnGn04Pn+2fJH2ZUViDJHE8+ON4g/aoSfreBrC43&#13;&#10;rK0tfKxjP+wtqg6/OMtNTAXyxsLUeEPUCCbfwlFH9Di2F9kMgL63xkIFsmJ+Kh+NRP27lNNSwI8w&#13;&#10;/EaG6CNgqp10/HIhnsxO8H2vj8xbaGZOGmZXHiZm12Rnpepg9b8ncEJMhHPhWlTNpZrNUk9Q+htp&#13;&#10;jdcQnvuz7W2493/5Zw45ttu4x7Ni23DepfXyjdPFQ9T7w9QMEVRVMOk2BZKs+sGO8I3qln3WjcWA&#13;&#10;x3404aAKW+YvDZAQPfK59+3PsymJA4sxjbZ25PiFaI9Xvmbm+wOh8bBYF5CVaI7VgNdMUleq61rw&#13;&#10;t7VLuG6HtB4EZ0ld42EH+B9zKvPFpG9vfUtGgm3Gd0d6q2LXu0xeeZgHEvTRBVWhiYdzkoz7x3nV&#13;&#10;Zm+mL9fakcwYnN4fYY/W3aXaFkjybiWGh3h193X87N2kfVvkNPIo7IBzvaZqNeSWRaiomX9g4Jgv&#13;&#10;73F61WKf1LjJzQ1lrrTj7LvaFW4wdUqg2YC7uVCzGbp7n5ewAjPZ4AfyM6ek80KF1+VRPnYFEXNG&#13;&#10;z0mOr0j5mlV7nVxiMuf9cY46h1wBiBZX95nFqyBVKcT8MWLN+w5n2Cqo91tXwMaOWK+nL4/jb3CZ&#13;&#10;ecnpKa5+CV+9MHdcbEyQ1NUr04i0SE9pTejO1Ar/FwNuqHr4mebB/9LwQD67roHcov1UElWRf2rF&#13;&#10;y2y4A18zlGW1aS4mOF/ZGcgOTm2vKN+UrbdMiPM3uPZFgMIaSuQ3mRT/S7MOZVehHi4lMSiRZ25x&#13;&#10;hSTczp4Rv9Kg4NOgzNMQ9fGHvPTrOa4T6915xgsm/QhNvv/1ALrJbwa308yujD/HMlSO1tRIwzUI&#13;&#10;T2eEdCbSOcNdOCBS6I+y538Yd6WO9ChmgsrPyTP2mKxSMP9bV2AQ/0tSL+AW/QLjv0ZnnTlys/Kd&#13;&#10;kVXJyNNFC7b1+F7EsPFUT/YVSldMJnfuJCZY6lVObvPvpMOCLCUaQAojeYPd72rZ4sP23gjEDxFZ&#13;&#10;uATJ6g5aV1jWt9d/usJjGkcz58JTvdC3MFy+YNCzHsbdyLtpd45qlYUKdYkZFfERILJer6aP2X2x&#13;&#10;P7jxGygExtM9d69ZEBk0DnkYX3NsF4wA/bJbrh4zGIRt5wzdO+H9ByENpZsBrip2+n2/3EmQIFwM&#13;&#10;Xw/MSQ1f5oHaT4D2g4j99eybwwBaJaQCAGn5Yerg+cnyhFiQreaTnbkEAxUcIYlA/n/4T9ZGgr9G&#13;&#10;dQ9bGXfmgtbgYMhWn8Lrj/FEAOg+ZfdVLpaZgoUw5V2aYNzM2/KOq6BancdFcvRTAHESABhUUK56&#13;&#10;n7Jx27+dvb3BRZ+1Scab7ZAWIyw4EGTrHFvEFBtI9W7XOknHuM1//M9hzK5Bt7XcCVvnGImev8/R&#13;&#10;98kAoi1Lqk0sCCGpWmzRwSv9yrW3HH9Fo+S/TD++MIge5nW7m7Ko5rzhhgNq6DAnQhFo3YHkSCWs&#13;&#10;soefmKmzw4xteTUIq09bV13wTgyWdZjwsuve2RvepY/YcVVza2LDjyr35QaN1WdcVpBec5mLiadt&#13;&#10;GmKdk4VyDc+afLtXZKYONv46kD2tPl/0/UMdKuLSz9ZHLkQEjxNcWWitokigeGf6dr0Sa/b5c/0W&#13;&#10;6x6PSTIkSYE/AEKAu6XF8m1jZP2pYl6yMfMHbWFSWD9zp6nFP+mkW8dprKhk0qoTd1qRapeyLisE&#13;&#10;0qZUz84pkQA4YyWsQZuYrVh+1Bli8bR5eE1zezX8mYvXYSgVwcSQWyHOI4yurV3gnDlg3o2loZ8f&#13;&#10;Z3t0uymT7xXvTv+WPRKQ66i7JDt7CQbVKE5aBRMKMhhjcwweGSt+u9pPldf2RJKoBEcGm4WDQ7up&#13;&#10;iD6SuigEG0DirKOVClOYk3rest4m73+0JHE/NNzK1k8HkX1ffLjUVP5+YEhIZdV16/72ZLnC17XO&#13;&#10;SJuUBtR95+AV56dKzoyzOQzIjHtCf9N86PefWOkunh9RqBeAAUUgFDs3QMSC3H4v9VzRNYApVkS8&#13;&#10;dH+1fdc8EAvXpyLikW2aCwg3Bkhtk7SorPoap00sNrKcIfRGqSYm1YwbJH7nQOL3jNWYUxFDXFmn&#13;&#10;xZmmaN86t2d5bCOgWDQx4wQz3GziwOKbXnmv4Ef6CrW52MigBGpMH1IdoHuImR+fvemdG94t1r9W&#13;&#10;8E3CK3iQ+OnB4kHiBwvgCEthLRTflsKScZilOTLSnlk8mqqygz+engiEXvLD4Zs8vLGRTbsB/9pC&#13;&#10;mxOjahQmvHMW35TrF3RzcmBpTgnmY8+UBXDHvxbwNYugSL8/aCcRjI1o8ofa6cUQH1qKxd+k8tmz&#13;&#10;ZvLem2a54bO3UvO2r/2EkgV4MkBeaBwDGwF/eHQpjHypnzZManl4Kcx0GLwoUo7lfmbrErG7Xovg&#13;&#10;v31Y0EhJ3MdeEiwagETYGy8D6d4ghGywD0tnBdbAZ3IIAAvx0Wg+TqAaS1G6Z03/YS/nQq9Rtj7o&#13;&#10;LhlP6Sx+HTRcBt0VvD6J/ZmFamwYYD2Y/a3j5k1gZE2wkRv6zHBnv3zrAgLkrObyEVwU1iiQs0Ix&#13;&#10;xP21A3+amVHAZIZffhtWGr4B4BtE0HMVbJVRsAIzza40OjW6LOqazS47mwuzVZkeZXD8a7Z/0yjL&#13;&#10;EY5TLnUl+gswQ2PIb3YwbcLslv9JacKPPxu0NplzglnsAK8OEqH7wbYcUWV7wQAOcQTgEPvTHxW2&#13;&#10;9qej4Ov71YpRZTvBchiLxSQq2JRnYICQgkK7UyNDD85Ah86455wFgHApSFxrNqBuBhDxEPHoveA4&#13;&#10;XEsIF4erYAhYHJCrFNCOuhpP6teNk5n5a4AAZYkzG+IN1d0/cru5zdz+FuYIB1g5IlK+gisz+q4Y&#13;&#10;//gHuqOpzjox2elLMGsDOvFAnkHhG1Pm9+N3K6mWfj073zPfqc/XhA6uq4hgvgA3BPnqjfM0G92H&#13;&#10;dDvTQ1kZ+Udhedu/+YJXFuuEzv1z1qL3QQ9ugh5IzJxHoIGyj2gqDXUKAohNmtIMEHPASuFAqwMe&#13;&#10;nKQFyDHomUcNDEOhIMFfym5bofwPthI6cF52xRawqa1zp97pin5qjHBQrR+4OCYNqUCmhrCYiGNQ&#13;&#10;jLvROOm4I+al6lnsUwnYr0swewMBoHkMYcleACxZUdCXK1vpnlgtuyhJ7L6gSIhr5Zl7XLLzubB7&#13;&#10;KsNnPM8GP6DydOFyfRJUOeZr/1WAAhBf/9LNLPernJy/WiPGvQgHuJmwWGyNoYY7Fdd+qDv7hX2A&#13;&#10;Y3kBSucGUF3G49XzmcLD8NcauN8T2k88yWyFavQDcD6A8AL+X+9c/MkcqzOprXxhrWXkAF5PfrGt&#13;&#10;x+9i1w4TJYCzUsJ6pO9RwrSzmCkTAGT6JfWI0s4/tA9tx2b86Zypi3nhoptMHAftnADYz5nDTvnr&#13;&#10;HWcO55N3N9NUgATlh3jwx1VbTlEU9ouXk5vhf68cUveAcRKo6T3JGb3n3s+FW559obZFQgRVMSLX&#13;&#10;STZl8s+Gz60Pkz/MN5BXFKWwNRGwBdi7kusM3+VrFrnm8bt51L+rGCSDNvUlbr4/Y+W/BwGrtAHk&#13;&#10;p5ofyGlo5ohyc0S2A33NXEFRbrYnAPID5AUfdL9hbrDfOjGDv37uu9sjvWg44P9ZinU1KYBuz+Yr&#13;&#10;5HA+dryZphSsKF2UAP4oaAeBbs9qBClyEqOSZieI/4eLV82xokZ6d06PK0xu3fgrqg2Q1pCFhU+b&#13;&#10;6Wo/Y6Zqn0Az/76YcQMqJQ0oNJe1c/gTH0s3PiTjaXYShGmTGFbRxbXPPRfj6PsKmlLOvdEGw/X+&#13;&#10;5tt+p6tvLVYobtwxFkygDR9+Ee2nCgXpINk/zhk68nKugpkKOVGMPKmx6CLW1Qw9FYDXZjQyAS7i&#13;&#10;tWJd8FOptWHqK+0rFH816MRCyVLoTo5dfb9YFaVPeHBiD3f6MbZm8AlW4BwiLbIeQCs/G9UDaOXQ&#13;&#10;k9EL2BM3HG3FYPRjzGIJtBQQ9Q+ioPQAz+vVJoKZ6lJslCx9ZnVS7fync1T/x9d5x1P9vn+8pKJT&#13;&#10;ZlaR7JXZMAqlVMZJRtmzELL3Hh1FiaKyHRIiUUbITDY5ZZ06dNIhQlYcm37X+9Dn+/mNx+/Pxn3e&#13;&#10;93tc933d1/163q8cCcCxKV+H3L2Dz7V4ew9zMrQ4pc+55x1s2XmHsy0EjIlBgrrrLRzJLxN9tYpY&#13;&#10;Q/xeUncEPg/hFn+zUVunGnSb9Ik2XcTQL8OeAVRO++ofhhy8cqtzsju5g9qaOaxI7LwvotIWTA/A&#13;&#10;TaHaxkZ9Vv3uzG3H6YqwERfrjyTmgYC2xdSyJYublZWmvztO75aL2bWv7L97K9sYhkUYrusKXkfC&#13;&#10;imnsgXOr4nr9SVm5NmLg9++nTxvd4It6HyDzMmCqhsMS0f0xWJ4rlyDhs5d+qZS/oT/BSCwjqgrS&#13;&#10;gOMXABWIDuY3e0h8T1pwRNnNfgtJpQaXL3PektFiw4GSKVe+lH3jfH1/h6s+jXTnDlEMe+/KWYbp&#13;&#10;7pFB/eGFDp6InNMR6MQIb0/1IyDUAE2scv3q7Jzb6o476+RK/u2XimbD1VamkjfTkB2X1jHLdfi0&#13;&#10;9OGvdLYrjvNOd+K2Nb/8ghwYYZoYQk8RYteDWSwjHh+dzizgIRJnMVlSe0/tM+P+odMmvYwgdaco&#13;&#10;ag6nvGmJTp8THqdxC2Vgc6X2RRZFFy8EaDgdlnAMD7aOKvmzcPbVn4g9LS79wfvdshWJc+UNjBT1&#13;&#10;OUxpjBiRHkaPtEq5sM45OF3+/5xSzO2T5bUnlG+MJcuBejzijkoEY2je6QQVrjNCefMBOXWWSiY7&#13;&#10;3XgYQGZyTy7syald3yeAKqBX3z+auDFOszLN1BhJ8mWtV13wkUadDINJJU4hDCYVKks6T+pU4U/c&#13;&#10;UXK5fC07VVIaGMGgB3iUC8CjrIWSCH9AQz0ZSuXln/vIYrJqLNzuM/Nfzbzeznr+cVqFwra09IXs&#13;&#10;7LTDmxlHm3dTbPNpaL00MdVWqAgo+oKOpLz2cI7oR1+WWepGOXBRoiaDU5qCdka86MfIA4rri/nQ&#13;&#10;mMaFVevjXgsHk6KfAc6JirX0OUOAF5g7NTxP1Sgd1lQ7UdnpcVeMMsTAmeJiICwW+3kuUukBdvmy&#13;&#10;/gNUKAJfnZ8BXbEY6IrZoibMHc/USp2fNbEXMDi1CpL7VbjnqBcryD1Tk9VKmDAHFPXD3K6YQ8hV&#13;&#10;3JVsOQvzN0VdhxMZnYipgVH1vUvh48OPVpbbFcxJqLuI5F63k4SCO0YptEvUpC88yqmBca1ILK4I&#13;&#10;ViwSiR5tZb/SdJ14NkZQK49/lxrYXtJbzWXSOzG7s/EzD334YT4q/TACJzTWfj6qznBp6aH6A9rt&#13;&#10;gKKbNLCVCMocBk3QRpeYnML6j/hD4z+BImVUnvc0HSEmM79xZQB7u4LqfeYzDro3BGga/YIaX+Qu&#13;&#10;VvP8Z9X7d8HW99WrzmxGdWLfyD03ZXzo+IDP0Tolivpbji8CLIW7HbieX7r1Xk8ipQfneZiN00V4&#13;&#10;l4EiCO53zMTCMUSSwf7eGWsSGuWXR0GpnVrpFI1vCi0TCy2jYF7LLZVfyYlTu2p5cf1FQ6lU348j&#13;&#10;vj7u/1HKtkjiVsovK+DgsPZsPDnR3znOdVPrhnKVGVqY11t+vUS4XftOoq5i+SAfHC4D8lFn0gOD&#13;&#10;OXYMHo4gAnJIwJJ9KuvlziedMERmTVfJWx7c9NFIl5XVdJtU9/l8cC1Mwbntks+ecwintwsGyUuU&#13;&#10;9PTgTYTTWwJO75Rz8RuE0zv7L04vrXYpAzg96XLTVXnn9ttIuaHtHBgq/ZNpLuImjlI4vUtdSo5F&#13;&#10;xf6T4BK2FWBh9qfZLk3EH/gYzqTYGyKRkoQ7vvWVRzDfgLwasjZqP2q59U808ygLg8ksdbdJwjiJ&#13;&#10;ULwUYsWJKV4JgY9tG5Ah203F2ZdDCk7EL4WYQKFAs+5o2Es3UL8CG5LggpsV/14lZ/MKXMYsWRdA&#13;&#10;1YxUbIa66Jk779H/VFCeNXfVUV4OGUkIPB0U+b2Re5H8I5n+Z1qv+5sf5MjTbKIjOtx2E6xsoBJm&#13;&#10;A92bI+iZ6c+UcmuCgRUqfPmWRMs4lVvoTJKVjyQiTUZAr0PMSjF4ISpT4QR9gZSGHR6pOT4hW2I7&#13;&#10;n5AVfp3lisvxOW24cOa5it9DWwvKmk63uW1fi/07yzc+Uc2jrhlMZMm4mRK+k94qkbbdpSg4mzjO&#13;&#10;6C2+4x/f9rbgCF06ypbs/rV5p5VJ4/ZhmJFGKepk6aGJlcztP9mahBOxbQZvTSyYFv40yDGYj/8Z&#13;&#10;Y4RFiHzPH/cMKa0rWJTQmksvuMT8fU8gXRevaI7oXiDAf7DpzHooppaM6ni3AYk1ZRZJz9PCquQp&#13;&#10;se2Z0yNXuNxU0g80gRIZ+3dEDxmzXW793p9Rxm/zF1ZxkgGWL+NHI56ZShQ8aqRIInvXbzGA2zXn&#13;&#10;+Iad+X3SRoWLWa1eoOZhRBSJpBxbTMXo+svVUZXXphNKz8e7z9IJWoKykWvmMo2UisvX3T98Xq4+&#13;&#10;iikPluCc4vPkptQgXLQ1GpJaD4OAlNP1NQiNOTIvF3hi33gRSfVHIieUlDZt0d95cnN+KfTEynDu&#13;&#10;CzqTVmZ94dROFbBRZtVqSNoCK8KYe74xFSgTOufrvyuZLIq4Y/+uVgHGWzxz3Mz857jUsc875U6a&#13;&#10;m/3UpJQFrxwBtf0tAGjc619FV/NHWVX2BV7uHn2rtR51SOb852YkQYPax9Qtt6q+QHtW3f7eg6O/&#13;&#10;+V7TIsXA/CegEIa8A7R+LH2vvaOY236sWOH7lKZK3yw4zD90bToBHbeEnIQRtydh+BFb5bx8Q88T&#13;&#10;v92mVoD+0FlLLVCGAwvIG0SG5kO9f4kP9ZzUahZ95UUYqOfP7FBgaP7MoCXAsEgzxh+S611n05BV&#13;&#10;VrcgVhVewIMMB1YRtlBX3ZJHpphVBne9kTyUOP/pNttYHPKyLFJ6Ef3qpFCGsGQpFlN0an3x2RQ3&#13;&#10;WwR4SeH+M22M9G/8KROiEtBr/8GtQyj5okqgm91ooFQ8eKl7QUzqF6wznXGQbXA+oEIjgTLJ21Kb&#13;&#10;W9f4BgPlJWRihqV5tHBttsli7NcarJHXEHHk+BqskTe6hb48mhHoxGLm5ujPmLCOagnfXmIaxW3C&#13;&#10;vtJD62svZkfZmjxdm56ZrppasC6sb2qMhWbXLZjI6/wlH4EKqa9YN/njulU0NbetXg6aAgWryR/7&#13;&#10;1WXnptQUqSnDxq6YmPKgzdFnFvt8I06BRTWlkRznUqLF0uDpuo6xiiguD+o7p0Aydoth5MY74LVU&#13;&#10;vlbRWNr5hcp/JjMPHQ7Inci5AJ6YWPDEpG30zfvDn5KJI4MHwyuxuFdIae0f+o5AjrPIi7eN1D0J&#13;&#10;wkov6C4IK7cNmaTXh3STVtRuPNUgYzFn5ys2kKJM4zY21/UjkXvrxlInhKod0x5ddjOfse++dyIc&#13;&#10;OssJXn9BlPUpk+c6/6MfylGyuRPNO+uTG8hbC/ppIBVDCtdLJ4QyLCRYYj3s+u95cJFWtqTfEXEc&#13;&#10;o3CLMOr0e0xntG9VPSj17c25QaLQVJk22i/3gcVYVWO4IeU+TXrI8DGQd8c9nxDKaijA9vj/3PO9&#13;&#10;qDxIRbre6rbB3E+Mc4WiYEonvgCLebqaATriIBAVw4PdFBXDavhtEFB35Di/g6ZByFFnMBvZIitK&#13;&#10;4Fi9cBxDh8nxAFHg8W+rcP6TJv5NVw9KL2wJ1Qs2Bn8GBb4E6u6NenV8gVQalTTAfi/ErT48O1pj&#13;&#10;DU5YTWfGJTkybxT0cnOOno054ztVKm91EPFNt/L4ln1SfOTjOL36nMn6rM3bf09GW4McyuSaM2OZ&#13;&#10;vtQyAudwR8vI9kdRSo6AJVDnzVfdrq+q6X3stThSpuCc7UAp2bIjXJEIFI017HHL9UcXYiXtR+Jn&#13;&#10;XhY1h6tJBOXMAXC/Z8d5lBNV1LXV4lOve8dsZ8Ty4wt2pFFtP2FNVWAfacA0FoIH55iCSkff6m0D&#13;&#10;G6+qPn0/xu3XouY5VcJhwX1yMIPBAjOor9DBU+ixfPTrXt1W4kVvKq932+/IbPOn7IRsA9xut4nZ&#13;&#10;yWCZ/Hmdg63cii08vaKdUDD5ntfJjbEYpRfUHtU6z2f69sL1FAJukQZilnE05k7Cv0E7wnKctoTy&#13;&#10;49ceVXX8EHavedIQWz9Q6o6vtQq3gdPbEDt3wVo5AwIFiWMKi4kpyqCx5yMqFaYqc7C4Uxg7H4gB&#13;&#10;AECE/htjtwyMnedG+WnMC7ngU5jCOaNUZQpjh3Q3ZT55pjeIzVeDBIG+7dL4GtSloMriuXH9WHdW&#13;&#10;m1bT7LLJsivPNsCfkJqmYNd2wDd2VTk7wyV/eOVGD5seREIHhhckdPgoRRaFYBn133qrrXINdxyU&#13;&#10;JaCmv9flceG943FQ45iSJ63BbT48e7WJ8Juq+NUcgDlyL+YQMIfyhHYJv9W+VoBmyAGKBaAevs//&#13;&#10;AEHcqw6jWrczEM/Ej7fZluUa/t4lg94qTLlrrdWZTiYhunMVC/8uwa1tleDgAZZrePJnFmiVYgP0&#13;&#10;XDca5GjgicwzcO/yOdKJHTg57uShqj0ag8KUg0XRZh5MKTZiR+Gq51tPiQzxd3J31MMLRfgS5A+a&#13;&#10;TzuxAZOAEFRnSmxtApnDh3SUIwoPFFEN5Z0IuIvEwFLpXbga8k42RfF6q2PuFyeFMqWgJ7/EPblc&#13;&#10;TVOUAWeGXhzfIkvk5NYFrNjHf+hGgceVXEHFp5GtLQuNP1qd9Na+gYUak1Mfpj2JOnjKSjERI455&#13;&#10;CcQERSyOlju+Lv5tPq5CKVa737bOzqn0n+/3M4eLv0ssQetSd7uFvs8F0x03KaPaC65/dPH9t/GL&#13;&#10;IVB+8lZI+RbHMTNg6153gmIPNhm8nEXn/lPDNO3Srtp6wpgCpfglOJhvEyHwkA4pXQ0GfA7Co+qs&#13;&#10;Bw7fkmpbmZdEFZusXR3d/A6HgvcoMmTyBrcMGXFc3VWZLtv9o3lzs8mF8WhDUvM2WCiBmamvP+p8&#13;&#10;qem38cs9yuwzAzab1wZo852zp3CL0M5T+XuDziQuXt99aicVcuobtNzkkAap3n82rvccOBzp8qRa&#13;&#10;vENnObUTmeI12dHlY77sOfP6vldfVBp8cZt+1o6zF0SKOKS8oH84oBXfyZVWl27Es+87oKKmwHog&#13;&#10;cK3cGny7z1sdJne/9KhYuPX+d9bCNaRWCtZYNZ0OnusDUE1e+nHSffnmPUlBfUeXT9kMeEA9nHXw&#13;&#10;gHos0mg+LcCGxZ66ErSHbup7MgYVLfsoFH+2w7MgMWRasbK5OYr3XFA/Liegi3TfTj9iOifAaxZm&#13;&#10;H2EtAeFFBiHdS2CtNW/2FnjR1lFCDFS8YIn0ZbF4RJodgm+dIV4raHJVRKq7/az8k84a+CxrkHEm&#13;&#10;vwZ7CDzYEs4FKmd5d2ehilaCTA7XGwYos767WgGncEJ5VNPnpNlq0B71KR2ud11fFqGgvLg1VDBQ&#13;&#10;vTpSg+2qHGvyNn33SdFk1ZUyHRjTmNtWbM3QlJYjOlwiq4I12KIr0F85sOlbn4f4E5FLrwWbvhqs&#13;&#10;1VefW65wyQz2If5vBxy2ytiLc6XTOenXJX48LNJwv1dkTlqlFKP5OkmUWMhJR2KhK+ze9N98Fynf&#13;&#10;rAI1wT4767t5pzlLD4isCbcC/5I42yLgTlUClX+0kFZFiOc2A0EauVs47gPQeveaMeSaVkG05pM3&#13;&#10;gf1ZpLA/i0jutNv9+XROyp2loLveHz3r8KRVWmsqpV6G13ASIjK0BTgVBirv/OFWELM/ZXATqIOH&#13;&#10;tPsfoA7aXglQbkwePUAp3+4ymGTYBOpWAahbLwCgTlOSvAXUuU8V/13BcW4/ByuSWOAHCyxtZlC/&#13;&#10;YW9mK4Y0fjFssaGYwqFRa+un6YQg0UENrzIptWwCJcdmlyI4HR1c+MgPPNztxHcSP1PdOZADcB/T&#13;&#10;ykVybYFHdOxPkNLxkU2WztHySdy3sQDY6ERKx/+wdAlf1KdTkCBANoVer/D83VIR8mkiyhQMHVKL&#13;&#10;mqv6RCAUfpJpYt888CLzx4mjBSRrh2D+aZKNWLXn36EOPoycTfjIJuX7Af9WdtVF07Q72gM5Ma5p&#13;&#10;/TdvUwgiOClQaf5UVN6agJZDxdcqsa93q93/W5rbhdBw0ezA8UVoH63d7/qdS0JTRvTl1vYeu2IZ&#13;&#10;rXT0sGQY++PlVEbjCRPK2mBr2bqVKRhj8J4dsWzBmiKEnqemwkTK8Awnugye3Ck6Z/RnjMtjiIoz&#13;&#10;WpIMSxIKSbf4L5JuAyHpNm6NK+GD1cFRDiHppoGkI3MDSbfRvTraVc1+YeniejO1Skrj6r93ZSZm&#13;&#10;Cau69oYD0gYn/YOlUABrUs4xkJzdgCx3Q28i5+Rj+3Xv+3CAl9wj36I3ZcOlnk+SF0fTvro3kUsX&#13;&#10;c57elBBgyk9dcJemcJ4RL4DzpM5D2NINXe2UnBWtRo5lyJChgja74RNR0Xmc8XCN0OJ+ad4q+HGD&#13;&#10;cW+eI4riQNFBj+/P6CW4sE5rqdqZjSsDRbeq64qhbA0g2oh/7WE7YfFE7N08efzF8Wxo+yYSuFQ6&#13;&#10;CmgNewzyPau62snIZRmVkMR8G3Jklk/wk3O7BidSF3OmVh0c9my8IsiOF3CxSaGMdZH0UQXjqrLv&#13;&#10;sdBMrT363ePr6NzqF2KK6HJYSEQeovEQM4apyBkWEinfjHQfhELLjEnWcbOGJKahbSY9SV1nL/tS&#13;&#10;xecdzzrEZqxr7zwmGjJnhaZtVLjYEr3+d0Af8nFE5z4fbUOd2pAkBr07chMdSRGCXLJCv+O3R+eO&#13;&#10;CvY9Ihi//Z2JoUVqXks96NVNrFP+Wsrweqz0L+KK6p056+enQg1lHgtBzYvi0WimINX6WmyIv/lI&#13;&#10;L7H7CrtWKHuyVZRnd9BWzjobmVllLnPe1IA4KDaOm5dWGr30gGcB2TXjc2KEn5JX0kl7rl/pq+v7&#13;&#10;1E9D/+z/3mdmy0c7M5orqxIH+w/udq7vcZjayQE8KlKVPyfH7rpqJHm3vAR3nGchrYCS9P4VfJyu&#13;&#10;ElzklP6FlmTMLHiBaY8JkBuxebBV8jp/9Iafxfv9yadewf7ipx3Jix6e/7vklf31hLXZjGPhbje+&#13;&#10;8+TENJBpfEPJ/C16PbttLn9ZVollZsCxTKwq48X2E5RX7Pk+6B8azisbaDji/buEo1cE7UVJmpQF&#13;&#10;nyYs+GS0XX2qrgrm174wf9ibSKJi7CRpziI76wgNx8XObdyUa9/Ad8VgZYPLDTUr5NAWfH7yUbvV&#13;&#10;t+eGByQBjpMVaKLzFd4rHymbhcsopX0UXXEi1H0g64SlymkvaxVkt9JtLhu46bUzneRS2az6BXHs&#13;&#10;EG8qm9Ruf10oHb3w02UIrRZJUKkWYflqAk2HhqApFWMBCQ19AMd2BJzuKDMphH9nMc1F75+sDFH7&#13;&#10;nMyEjNW7UhqTw+R7knW0ZUcI1HQJDwkYyniJbFEe30pYWAdfymY9TWnfuG9UOqnyMtkHPu2QOyoh&#13;&#10;jCQrmBXQucIH4mStVwdpvE/kYEgRajJNqr9ENCRuzZI703Qc/By17FDfWOkvvCT4ZfQd2XgEO075&#13;&#10;G/sxFsHqWNV9omiFLxldTWriohlSI/yCLDEyeD+N0eANnPKfVVwt//IjT9TrWs+8Enbf1+7z5Dkn&#13;&#10;TeydD6L8mgN/HpzwjZFK3oa7Z5ml9phLrH/3nc5Hv+lVORBJcaj+BpOh+0pOcMkfAaAZ4vGdj9+s&#13;&#10;XZP2PjbG5380kPdE4YO6BkexVsPAhtquHJ0dGnESrq+O8Qx1irXMkSx5Wh8Ys5uD/rED9I+2NVyF&#13;&#10;qUfELxp2HEKrk6zt6kVsWJkiKuy2i0ViQbF5+4nXEKHhUxf1fAjLyFnGEQkOdxCZIu5iSRNsHRMO&#13;&#10;thrGUxXlykklcxto6Lg4/+fANezHsF6JjSdKcQdMkh41fu/CEMHUA984pBLLhyO5GcbJDJfpYfm+&#13;&#10;FeIvxU/eOrBWehhXldk9almMosUMlFg8bpzustV5rxHn5Vp1LMM70nq4ucLH7CLYAjTp/9V9c8sJ&#13;&#10;rx3/PT8HZFnD+b7aD+oFjN7vIpL5n3+0W7FKcuTNlTqeW4JTBCOjaYNgM+nwiMphiuRz+BhWv+9c&#13;&#10;LZiF3Jrc6czeQT4fXY2573yveYCAGhT8eGGgZFt0U/deTuPtOVTKo7uCTbqNW39/Sz4ebz0oyDGj&#13;&#10;G0ilobNAC74EdGsDju8n982ccio4t3bKOualVs/iSgoCx9kZpavw2Qedbti+YMjNUPh6aDp+vqbo&#13;&#10;d4jc/u1TsdtrlTZtkCjcjhX5iVzeomrkUFXyEY6O6trD4PZRtk/FNnyhR5NTN5CV9J6KIT79Qz4T&#13;&#10;bo4OjfgKxCN826aqmG2vfmEk3tXZmqS28C1JypsqFZF0l1iEe/Wu+UTcv3WWm/6T95NaWf9+Q18F&#13;&#10;ToquGAci9NbWSNB/nqmqWfhY0ptmf8zublrkR0zM5xsX0/vL7ULt2YTQWLWXx9BtpCw7lXDd8xH4&#13;&#10;RvTZWGYcKceQAgngQnMmyL4K/bt7N57WlVqfw96J6eEJDdUSv2gtf8WWAsWBGp+FLuMvFAfmeXfB&#13;&#10;PA80upw+RLPkBKMHJXKBSc/E+VcADOYNnRLJ3pl3Nl8zMM8x9zpZotSDNvpZ7bCEEvKwdkjevGHk&#13;&#10;7jaIaN+1nNFoR3I/ac3OshR7jrloKemixaAuavBKPjowr0ivyK/bqIb/3VvwzrNy5m0NwQnXbOnt&#13;&#10;6ap+FaIRHi4AeLgpJuDhHiM8nN27caYXCA8nalgdKc7XnEE2aj1w9zDwEMYgDP5LfpolpxHcYhrZ&#13;&#10;eo626LSKqgZo8UvN5e7MjzHArug167SOox3DfZvEDRNGGzfOxR6tfVIIAtkECg5xqBB9WfyiaZQK&#13;&#10;OpZuv2PAXfq71CtTx8QNBF6rAHmIKnXEojsuo8G6lHdY1xLRzB9C0Bn538d7JR/g8dnP3wy4S9Md&#13;&#10;V/PTKZm9EKDNT+2Gh4jqew7MaCZEFGcvhjiHRNQhVYgoqwdGcUkt07lK54lprebJz97sq9yNcrXT&#13;&#10;+ZRjid1Pa9aaFJveZvX4ALOdgMP78zv1i05Mhzk8BjswQF+Qt3M8R7v1rcBKyuKb6hPoUna1VNXA&#13;&#10;5SqBz6OW3/YDLSoLdpIpWNG6blKqvQ7jXM+b+9nla4s2jm605Rp0JqYCm/EAeG5RYD1b3WtncDfb&#13;&#10;d5ArhwHr/+jMAGZp3EM8IvOll1VS/+ccQdLqzJ0GgZ8PjKl9kspuUDnFbv/WaF00cr0OwdBqhh7N&#13;&#10;4xvmysuYXFOIcQK3Ki6MNZgeJmXvFDtGYCVN/vmo3ue1932EeVgIosPe0skT/urkLT/6a3Aqm31U&#13;&#10;Z2UaXK9T0v4SXk6rOfBGOpXlgLNt05e0TnBl43qvxBSfHurEQrImZkSWq11a6yrk+tAagVAZVSAC&#13;&#10;yw77esd9e9oImsAsd0GWY/cU1XZZ8culMAIXkgSoK92ZT1oyf9TWj6BXjai83oBzXCZ9yudERsEW&#13;&#10;y2/+7ZwHd6txX+k0fbMjWUpWOLUC1TBQErLz4ppHRPHaCyUuq3jSoNbyjWKxDtshUxuwIUXo5Ngt&#13;&#10;Opn2wjfjkc8Kz1Fz9SfDHE95C+9AGDgro1cqyU6bDFxBpUkn4Tze9LxToA8t4DOUFyeyyQk7+E92&#13;&#10;EApKFIofhMgVS8XIFauka1XAB37ZljXbKMXQ2Pm9Rvzg9cO5tmjo+HDDPbniJymcCF1QN+dv2/dk&#13;&#10;oTex1JQgnanF35nPkOBz1fYqPVihaZbKAT33RB8I08TjLKppPYk/LAP+4tS+qFlCYmlWlULxiRSO&#13;&#10;BnK+ONd4x57QhGTWVxKeNkB3JZaST1R3cNrOaWwxcGCo1bhsnmK4iPDUxJPFJ36dvaHo0N51JRPH&#13;&#10;B1f9aeZk9IrQkwgkG3QoDn72GC0wcpf3+2rbgoHYP7TfcsB0BwFqtnr6RfNffs5FHBWjVoGW6uMd&#13;&#10;9Zr3jjq89woHbDWo9i8DB5wQcCiJnlpk1DC5Gv79UBiTZJdP5n1l6C7PuCFI7SsVilfOaSii+ll0&#13;&#10;cPV2G0Y4mfBIfU8b3wSDWU9vmy0GLhUYODOEgQuUA9QnEWHg0KhB1VTDBDtXG8cb82LkI5wnnwGz&#13;&#10;B9T63vLwWZa/k0SV0zS09aIHjLe3iTOQ19Um/LR5KjLiQVt7aPs5L92vj7i68XsHSY/d5yJd1fhi&#13;&#10;9MhwHUUp/u0kIGyHjpDz8xwVVs6R4AFH2nrakKVMcHCGuaLDnxRSB8H/oIVAGryxi3FgkkeWkEeT&#13;&#10;FjURkzx8Zz5XbTk8wugPdBsdxzSR+42oZM2H1zP5OQf+viawIbHUeZXUsRlKzlYXDbcoI0llZ2yz&#13;&#10;968z8H6anXbjixfovUQkdzlR7cAapdtblqeF5+oYhQjJv31B+5M5v6G9ShXggJRyBZ2+/L2IvL5F&#13;&#10;lpP5T5Kvo9b+K4lCX/b/YrYuACazA40y+Hk8SAa34JJNzufyZzHBES5MWNg4fcBEVmg0gUsS8KC2&#13;&#10;NSNA6tPhkFg4jfT9aCb7stIiAKGo2RISBMOcKwTDwk5fJyyI607Son5/MU54mDzcgrAc/MBy5AKO&#13;&#10;WlBb1vKa0VV4tv7gLcdTsqK3ymk3TisJnAn3Gl5rjHh5VyONfjHzK+KQt9hZvwDnvjECcYMkQyPH&#13;&#10;DrU4g19S4M03hku3vVfGai3pic0iq2GBaTXgkWcKQLAdHacl3XZiGq6NKuCA2lrSpxsJf4j5ZKnt&#13;&#10;kI694LZWa1P6TsHowH9ttaKQeCTfvMow4WIVMJ6BAyWHzXqTw3NZnfuI/XTgkOe376K4g6j6AD+f&#13;&#10;EyWuEIAwBYmr5NIhNjajdoLWGFNX0x0/CGZ6JJh1nFltjKoMV8nazn3R2bt12pP+zlauy2zOfYow&#13;&#10;b8QvEvO5+ndDW8mxg10jueMf9oQ+1CfbkIVN2iE+ZB2arzZKtLSTPiTd5ZUc//BbqsYKDTyHTmD0&#13;&#10;msI3/2KvX9xHGuJuxl47MGsTzmCeCtGhVm0YyPvSevJz3qBRX/QUtU47IKIw9olr5pcTqw3LwFDw&#13;&#10;Eha5qnLFx4O+XTW8gYegLWAo3ZxynRVgj4d0+eQBNrbtZtBHvf0+V5zBgJLF3Nu5TxySVnN4UCe9&#13;&#10;6EqelAo5HuvCPCPCSPCiu+T0lZ7k0kzzsL6iBWJLgmQFPDM9Cl9/fhZYIQQycif5+k9/ILx2TS/N&#13;&#10;V3Tofyj4C7nXiGTW/Etwu7lPjK5O3wRQKCa0r+g27/8EhYjwhGXZgIZyYI5VeuhTrGJBMqw2pOEj&#13;&#10;wpjnU7xAHEuQbIWHJaoOnnntT5e2CAz5WR3iwXCvntfx9eq9tzkcn+adR7g9oKwtn70Ku/Unvn7P&#13;&#10;3REdA45UX44K8rjAsASHG2pIrG+LOZlYJgqXZMZW77/qwsqMQHThCETXHXblauZlrBpKbDdh3s3y&#13;&#10;B7ujH+2y5X3/Hb4XmSvgOeGDpYGPDIxaWypRnlng+nla1WSP2MUQr+crxxJRYjxL3d8BcL9XH86i&#13;&#10;6XHD8sdSib82C6nvDT6NztSSJCg/i9C48vdz3htTDoNwIIfJin5R82X7kj4+l2JiQMujRCrY6eLx&#13;&#10;x2bwxv708MfXkqNvl2d7z/6olZ2Y0EBwsOQD4Dw5IoQ878F+m+SrziE5ru4CJLmIXKlZR6cEeVc2&#13;&#10;ktIUZLtCMw3H+vX6VQIOHICY6I6PNI43550CMNa8Iekxn7n7epjvG8cXbB2zO0BAlDlTM+tonWxs&#13;&#10;826A2sZp1b6Ts/pdorz6SM4p7kOrM8cgPZhFKLoLmxRdZ8Qm/yI/yzVSjG9oL6+UmdWA+z8XiOuI&#13;&#10;BEIejbr6kyWNw9ZOQ5vULHV8SUDujhoxNBveuQyp+UKtD5hFU+iw30Rej/QH4jGizRk5Nzj9r9y7&#13;&#10;TDPbKM/PU5oLR4eUDCDWeJV73opeNGxk2WVGscZrTOpeI5kgnJWqjyOjwuAGnn4pY/1ykkuuqjD1&#13;&#10;CumYeIgtUFfZjfC7QlLxV+jmvR4UATwJx0Agg9nEV16PdoCg5+bgwil4e8b6lUZeTGQD736qrzqa&#13;&#10;KL1KIwygZYwKfjEWb6mbpcbErYWpgNAya+AtGUbSoaAzp6rLaLjwb4wwD0IMMFIPDTDwmaqJqyju&#13;&#10;jb8CiNFVeb9ui5phoyOAppLiEWe8QsQZDzk3w5nHDLgwgz+l+W4mhFNZtHApFSSNeqErrrK77QfS&#13;&#10;lNnyLfU+DnDyY+GB17TlHImsSEbxrBk7slxKabiE3xar/iy/C20tBsGKTnGv8VaHL3y/X9h6T/UG&#13;&#10;Eh6qLe8hfRQ7i3D8vz2qoMPPrRwEUBwRqjTMkfCYrJyM6t728GJyWe99DI2V1y+iK7kJxnh6mK0h&#13;&#10;v73WAEOh4muQptccBCZaupyycHyswB3bNZZYIG8HV6JX9NHNQNTwxiCklggVz8pDD4H1Hyoe3sCh&#13;&#10;gsf5R9b1CUs6yIs9DYaoj3vhccNltb3gZoghn7lb0DxAcbnC0rXA+95H8U+jVe2j1ao/Q2bNxQx/&#13;&#10;XL7HMJKr0+oWqgSHk7hgHqqzEtSPUIzxPKKCGiDd5bpLSXcdGf+T7oq/QNLdV3pFLgxxekVtAxIo&#13;&#10;kiBlnCciAJ6u+HSKJ4GDlERMNYjABTVqwkBvFvMj+UIxrH1NsEcLpVSqrwc9RWzxmK0RWzyZILDF&#13;&#10;g4MTsjmQIwhEE0QnND4ucxz85UrrNybzO1fq9wNBt3tWE6ZuSQ3TiUqCQUGDt/zQVVHBvzTXkrz3&#13;&#10;4QbZA/2jfGjODJRahEcPqFRFoFEzb9BRRujT3qZBKimUucL5rTZArZQzbej4eoxHXJ5OODDIsC/u&#13;&#10;w6VHX1VC4lGpNCSc7mu4bxqpe3w+Vq406bJLDAMgdMcj/l+EzmeKMhj0d5eeDo/+KtR9MwaldohB&#13;&#10;a/8H5bUyGQXOo64TvppIRG6u32f/J0J3iO8vQgdZwj8IXfe1t9RommdVMixnpmL5JElGhm6bGLTW&#13;&#10;NMB3r18WsPAfLmDR5AdTgQSf/2Lry8OhfL//yTYiS9ai0VBE1oqGDCFbYiq9U9lDKYQUw0wIZU9F&#13;&#10;qWgkRd6VJYXC2LfIWg0GM9aRbYzJjDHodz/0+fy+3+v6/uNycd3POc993+d1Xue5zzn3aeLWujgf&#13;&#10;UJla8KjksMmkTc/ohY0SdXArHhQIAoq/q8GGIxpxzMUxIZ9VYDhDq/mjNOWd2cPZ8fJZfIfD2I6v&#13;&#10;4VZZzclaKWSBdvHwWLKrhlONq+G+H918B56vcTnKbzlPd2TqN/VnUjFE5v4e5JuLxzbK6G6tPgi1&#13;&#10;dqzvJySgGpwUCyOCLbNxcKXG28kOt75JZilc4L+nOus/SJhiEqLkWFwzZipHHkXEnUhccC9lqzjX&#13;&#10;BXOS0q9WbMno1G8m28E6fkp6+CBwTx82G4aft+dELSxLdRypk1t55JuEyaiuo39Kp/v6xlHvi4WA&#13;&#10;fpx1D2AUelCNpEVc4frOzUK69ijQrx2jZgcK6cw1r7QHFT7+jlcaXqjPIMZ1Zx8T7yQPLU930rUN&#13;&#10;xUnaYqCDYRksXrxMX89kkLCPHcXUjT8SuDu4VhxccAayP17l6kSMVL1i3ulcF2A1G4utf7PSXRcU&#13;&#10;oDCldK8JBc35PZ5Pz4r0k934QMZdGNdU+K3bJ4J7Gdn0vqXwiTExCGrvaZ8EmLqXZnwSkQ4SwnF7&#13;&#10;jTlsaXqNaRxpgLOr8/GwkfpaqjaMpA0DuV1KNTe3V+dG6CEG4YeKqi46ZGYVh/yKcQ6oy0WCo/z0&#13;&#10;/ND2uqWHJJmbM1nPXLcbsZhVr2JmOs33+9OkOfBI6n2ukDvcxMBnj8ZIpIpILiOS396DlEOlajzg&#13;&#10;VASjxg++8h1IPzR5kP5wQCalwbiQPTlsrreAJ3balcVJ0MRriXdrofItbr2wh94Hx/egtztg7yx3&#13;&#10;pfIGqwkZW5dTcLY6BOm6dNUrwpU2lzp/PV5f5Gyl3fzN/+F2mUZlT5mWsupeuJKvFa7CFCc+sofg&#13;&#10;l1CiRj40fG0t4QATEV0oWBui1hFyt8jrKhwUcIEez8T+oSe05Z+BIXtqrgwH+k1Q0QNbirbxLJyU&#13;&#10;Ddhp7H0Dt3SZPIFQ9FtT9pd55TF8P7lQqIMoOXZEaVlRN7k2xBY0slthlDkk/5nM0GTLHyJc+TNi&#13;&#10;Gfd7RyM+nnj3dsi+GPAaX/7kBq0m7q4MlQxcTTD417CWCA5ApKighOkAaJcG0gMZAiPSimtz0vS2&#13;&#10;6ID1hcvccVAxnA+6Xtdvc3OJ5/jLDSkuXjYKRo5KY41hgQQLtKzlbJSSXqMYOPXPze0WLHyKWuct&#13;&#10;+3yvrCwucyp05A/zpgzB5KP+cUkEThYTa4oRvz0j5nfXfkbsc5JrYZ+Ul9w2N/lCoXtEyWZIDf1k&#13;&#10;EwcJrEjI6r0JqcEPjN4tUx2uxcsfGNpmckP6e744u3/R2OKgOCCZcVbxq374m1GHV4GZR7t0EVN2&#13;&#10;jVMXgAKT3XRQSjXp2FR4dpj+bbG8iyv9vDPrkUI9x5CbpM0FZR5sISIG5M1nxJY80EZrUQaJ09CN&#13;&#10;eT4J9OfiuAfPmigVuUx57fDcxe0BqPHAbO4ChqUagWlgx61bE2QVWQG++t5OFH5i9lZMtz+ns/xF&#13;&#10;e0UxD/hOjm7kVmHfO9cDzjPyUfxO9LdpZZEzOBOhGsZhVQKTkZfF1t8Uz10W8Q3c0XFS1ujz1tup&#13;&#10;oBpubKTyY6AZPsZMGzqLgYMdHS/c4HMdLU5TWIVN7LqYuVZqrcEb+8P5N020JPPUFD1bCX9897z4&#13;&#10;m65ofaPz4tTAPNb+yU4BnmLB2xi1e8i29MZnoMAlFZyWVRuExst+clS9S7nxBdXb06vOtq0LsoIq&#13;&#10;Gtum2i6vat+RDAt4QTK5g2eeRYVzaBs2JQu6yLQ5LW4mBFV+6neRVgwodXx4tYXw/OP85x8H6QPa&#13;&#10;C3YTCs0Vu3IEs+p90Daxo34sPzUGpaUsuc0QgXSxl6cJj7R938M/rFtMxTA626gw+bHgzC1li0ZC&#13;&#10;uVYy9E9DWRSS1MqyItejUO16TS94Zr7Dm/bonI6t6aGmMII9ZFCP86/cqPS5lPKrlGvJ66nA5dJb&#13;&#10;y+YCKu105TZCZxW+9a9RittNkuDpr9qjg/o11RizzUYG75CuMpmFqk1E0+UDe1NqQ6zn9MkXj2iS&#13;&#10;Gah7gf7CNc3KjupI2wASrMhvlRe68O7YiwOiky2nJ2v1fVelMGmhR4IJyrzkfCR5j+t2m53PaRqf&#13;&#10;miNTSgnptEDkg/fkXYIBz0KcHDn6SUsS/7FKlYIj1cyiG4KUg0adyDd+g8nULLjH8L8sm6T51rZe&#13;&#10;Xv4B3fxm787OTibzZ2IY5mFeSVB61f72nsPdyhfk+AeyxS4cQ07l9E/2JRg+f+6hMKT1huHim+Us&#13;&#10;EzV/JrNgtqHwyo0akH3D01Ro5LLFwqRSjXKAVlrKPLS6yI8REQxwkA3YUZ16KPyJh0QNcdCCtb8g&#13;&#10;9LDeJrouvD5C9/l78lk4V3gv1VVM5aYXZVZ3+GUjItITSXcXgwrSeNUYblt1MykLh/QyZ8HNVtag&#13;&#10;4bSkilNjwIdxHa68iIOZhiMZf6YPs/0Jb+JtNHj3X64QvISoiBcVDDhbYZ1y1Avenh0sIX/VMlgi&#13;&#10;s0g5OFUsyl+6It4c8jCgy/93OI9ds+uQcjWXZqISD7WyuJ+35H5/Qyw3dJ4ovp1HM7Gf93IJnS/U&#13;&#10;ocQa9MaU5DEEQNb2zfc6ek7fbdVzbC8F1zIGynmponq4uZt977YtyG8Hq0YJnrADgk99bAdNnyVW&#13;&#10;pBhlwSag6aOhlEpmw8Ny5Y2T4iRkVuGaIVLaVkMLqZ+8ZvjkzqqhkXCDmTtodWr4xAz8azUJ/Dhg&#13;&#10;uwq2LHTAfWfB62dGFhU/6NEwwRjoLMk5VOCF/8CQllZGGKeIRkPdubcEPBWw934qsBSiyUj7Nxwv&#13;&#10;FhUgZZwSuwChN2jXTI0pJIbDMw/l5crIJ4d0f5XghOKsIlNXQheo/Z3RO753RpeM94EffQ2dElE8&#13;&#10;eo1cAC0nH1oI4GxARoz0iC75VYFMZpQl6Rx2qL9zrJ5yRHI0kctpyoTuLITaV22fnXer8gcYSb/Z&#13;&#10;yD5LZ6gDj/PreZaAynzVEoMirK9T5TZSmXjHuqVzzGw040dnr9LJbNBGOEuA2lCcJZDXFp+lEkPJ&#13;&#10;aOwcQ0weSDesYT0esCc0UzFz1NoHgVfDar+GygiV3M9qjhXBqHGXW74wFZ08adxZfAso7PEDUpih&#13;&#10;27h8bfTGuV5ZHBFsSE3jiYkMebs4jpUtr+UAHS4tctDwZdeY2ZZB6Aa+M1O17qDOqWboX8qfqnZO&#13;&#10;MUMXsWzXyP5AdLd9OVa1lynrn3jfhdAyol2uLiWeKdPMcUB+WZBohCvwD2drDxt2wENwc6esE1DI&#13;&#10;xWSjrubwDk4x/WYt+9lFXIjOkXdXQFftq6Bve1FUFW/Sh/LvZkW/TRvh7adf9o3Vc0GpF7Azs7+C&#13;&#10;fLciEy23UetulfdJREnoNQq+HXK3faUE+vTL67xz0xKvl63+x8TJU0ioJKlu+pivo89GP/CksSx5&#13;&#10;N+xZAzYCVL/RS5yqR3cKcPGCG2bpZ8AWgfjKZidTIzcBbCIyWW/vbVnz1dTHRiG9yu5y/FByNW/f&#13;&#10;04Cdyei4AD8FH0Wcnu8jwQpKjG0gKNDRsv+bum+R1QWyLxDp/8I6cB6uoh3wPa4pooKBp1zRKUeX&#13;&#10;Mo1iJXEBvqQmGc+lpRixmJLlMPUojevWIPn9NVN2IbSSuURZ1ftEAAm3M7Xq4zN0dy74Vh5CAxEc&#13;&#10;zhOjx373EaPNOhqIG+8MA5kXlz6zw6D2606unLAAt4wLrgF18pwwbSF2GM4KdAsPC+NVWwZ1kkuU&#13;&#10;M0jw5HMH6UBoXOJymGGMBrjXAJov2cDEhZ/E6NTp75wopQnvNuk8wYeFzbEmIGsKmViYh0bwKWTW&#13;&#10;NRHwPDsCalV4VXwTxMFpbXsYY2kwCHsCecsFyN2dMeAaZizhGLJSBEbeDlGbnzGZnJ0xwQG5NbpA&#13;&#10;bqYekEvB2AZWmuNQPtt30TSA6+h1BJPjIsESOot/6n8RzFG8/2lXtOjRCXj7CwJcPqaZAM9EKxOA&#13;&#10;HdL2EuCi7m3fDxkM65Y032AwB4jR0T8bVqM8RjCHZ1qOcMJwsrhYQMFut6H0NcDYXKBvju/0jCDY&#13;&#10;VaO4t8thoP6HvNpBjObyv4VCOtt900KGJYeUBPDuhuYpMhGaJ03WC67CCfz14kLqvvO3UAhesjoB&#13;&#10;nuiW6NQD6m8gl3+PCJ6ckysNKlFZHzZmGFDgukgt+hI0wQuP5e0cPFw75UsKm7V0vqyyqvdodxVY&#13;&#10;oywdwcqIfG/89N3+cH99HbSkiOz30zO/xMu/906edO08JQFm8G7Gcpgp7AuYHela6c+vurnJp7HC&#13;&#10;oDf0zIz+SVniaVGRmJHT6Ko+4oYJgBNtYi/1PvjrcyCQrf8DbAdxUGnM/LsuqdgE2bwlZy3X0YB1&#13;&#10;p8dXYffejNm+YxwM6eW/qGAwms978djyyXyBoD2qS5Skz8nHUVTmDmcbeaittaSlIUQUN7JM5AMd&#13;&#10;u9rSkfKHQ/AJ5QsW0sqtp6bpCHFQe6M5NqVKJcIfvfoe3ftnuimmsDtnD5R9mHcRZB9qBLXmSECF&#13;&#10;HAv8jiAVjx0rPcA1du7Jif1Zclc3vSpMe4uTzIjPQVwwtxMp9hkXjeRtPRrpHFCTiwQdIyCuTQBc&#13;&#10;m36J1LcC11qlr3olptIwSkLNcObaoTEfkk9t2f6GMvM+Ibo597oYgXNo/7LUZzOlDccuS3ZeEwF1&#13;&#10;pBtkGxS5LTqKNDctkZToth9SQZFb8MC4DwS8kxlNpybsClHarUfkRWJJU7tELL8mO374C0Kin468&#13;&#10;A6ndPtc7BYnEArzE60DVGJC56Zxo3fJjzEzR6cePXp6TD4BhmMMzB5oL8KDIbVoQAZMJXMJAiL9Z&#13;&#10;q+CeeX2ZCefOWrUUvDxQhEpJdEYZCUMN0c87oZ6YOKOonxPfUg3RN4FZQHdEAUr0P1b9G+s0rS1+&#13;&#10;67qJELnvx39cxZnJWuHpaf1TOKoj773BkQNoGIgNqI4NP0pe6Sy4/JmcDg3gbw7NrR4IW+cI35Pw&#13;&#10;oqtHJvoSL0ovLi3fh6ksLf2GYFtyekb/FNb4SQCwNBi4sqcQJLiCwMAO9FGmU1kDYKvaPRl/vTPq&#13;&#10;EUNT+hIC2CSITWDaisDXBL0ppFaqccIGjjxdCTMNIOQiyWqukjY7o8FcB9WwPxVSY6xdriqqJLDO&#13;&#10;TOkX1hHgCtspLwl4+O2tKJXjtNNTQPG8P3iwVU0Xvo3OPOX2jbfZxIGQuBurP/oYbbu23AzMj8/U&#13;&#10;sB2uNeht7QDOgpKtTdnTAShIB17iB2t3eGl+Q/8m8HXCCC3Xg5iD9pwtgWtvP1FlGvYl29jyJl72&#13;&#10;F81F+ENo+48/QFu+LKNYadzJSGoUumB6ThAh60BnbqyRVSzOBtzCiFv7McgQ8uwb/zQebWoUYUNN&#13;&#10;HAKr1GLm3nJ+EPXEbAh1ub9xqBc+931IIspMr3H3hkf/O1Z6NIWJJ+92TRSYPKaTlWDk5REBeAT9&#13;&#10;ZJzOloDuPNvsdbzETYzmCkUYrrpSTkmyDWwyX0VtXsY2RquIUipzDSdnn9Y0B+BqRv7ude3tDjeS&#13;&#10;l1CNs3vNzY/+QTg/fo2VFzs7C2/oJoercvfFcBlK8YAirafPLKgVl4CDHfLDzvANr+aYC0r+/jxl&#13;&#10;Ty34u7VHOX/OcVJ9iYFe5+XeF57NlG5HXLIaoD8r2h8xwaxeceMy1Gl22nrKKSQpKKTFlLvLGNQ7&#13;&#10;VwjWaBoZ/Yo+Y6hya/qQ+omJuvV5o18eUQv/mLM/UBENOst3u+YZt57crL7vkWdTfr+NpZplYHPV&#13;&#10;1EHN16Jsv0VZGeW00dSYOS2I6LMi9Vsu1K71uANvzpFH1g4ZT9J38HAP65ZX4LpNw8+VV99X7ExC&#13;&#10;nrKdCfvWM3D0nYIU/Yzh6M+6X+JlXvZLbSM+cng+9pbgC2RDd6m0on2mGCWimbAH173sIQFh+z6z&#13;&#10;Gu223lOw8huu3aZaVR+VI1/3XIqsGOXK4WMR7hoVPOcW7Y0Kz+4QPM+d6BaZ9zKylSlWPxWZ3nWN&#13;&#10;Z5giiIXJnmdGc1P1J75+yinKTXRf846MHeUukzY0Hh/RqpYlMJ+3XyWGd6ieh719EWMuXtcT43QJ&#13;&#10;9krJJaoiGROBCmY5WaVy2q0q+t8EgIK4ENaUpZKhpKWsRvmrzjvbfqv+CkLI0B4ayeh9YFkrSADd&#13;&#10;j5ffr1BpABybPIg6/LPWe8QM20km1spULqbJfQ422jkyUMICD4lFllTnlVF6jKai11DEwLCIzjvJ&#13;&#10;s1cen6yFqSyyrISuP0Ak2WEE55gag2iJMIyQ0je7fnGnLyzWCxkqrTuFH7NPRPsCJrRGfxlbwPD6&#13;&#10;I02iHonoXJ1dQ61IZSf+cdLS0lrH677heLd5gAcL63uZD9xMrRaoQkakhN/wFuJgw4Q0R6KN+shB&#13;&#10;CNGIci1PJuuJ242DbOwrvs8tYhYClTHBcguhhkzw7vcd+DNbyEHP8yCleQwlRZEPqvNYJr/wQlcw&#13;&#10;6fOfi5Kr0Kwnf+fN5dJ5sNMDWOLE5nW8kHTo11gnGQWDQGctGlD5LlBZJ3gxsBX+u3YdP/N1nPa5&#13;&#10;6DYBzXziFrefjf0oWNUeRGe9qx2ywDmnrKFkHo6rKOVGq3TFM4Bcy+WLEWj/mtdhXXwcrKbnqPO/&#13;&#10;1Kt/bNbh0Hybnnt2v0048EadjW+ZYN5ccTXV9PGgyjHN2YYxfMcVxjp8Y725crjTp3+hTv5LNVUe&#13;&#10;fh2mOetJs0cp73M7JRmAiEDDPBZsO1dR3pT8aoAY+LNi8aL48tNMMHZq+RKT9YKPRjORmaVdQZsv&#13;&#10;spz6TLNOo9RkycfW4X6mmqljUzgP7zL25BoYaxr8PBVlNVYxsc0gEBKMix1dfsmXNWuyDv4+YQ4m&#13;&#10;xXHh5AdLvon9CQsavri428I1OuWcmETJcoJl0nekCnbgEydBOsxas19JYddoAbLBu1YFW5RopIL9&#13;&#10;GqA5JbOY+fBREcwCo3b8SaWoTpII2B96lCi/b1lbCoxx8xN3nDG4D3ntHwZ41RW2LZw0pPyMQjN3&#13;&#10;r3UUBt6UlRkX6uvAu4ydOVnzEkY5/jNWtolL3qxCVHa4KDbygTPVU/ThslG/veuYVbrgOaOdlGxk&#13;&#10;DST7fgTVE/3N80LFCvvfcNV3UeL4hO2XGGbCm+ZRXreLKRxoGpXpSh34lBLqULC2s/kLbJTdjZhP&#13;&#10;sBy8EJA39SIl1YXaM7ObdGG6+Z1BgzLs4j/KF/0uulwS5o0jUuYV7bRkG/CKdnPFtPTE8mCHNlMV&#13;&#10;pZIBwRnLveC64UE5q7wx4pc+PUWnAb+5pqPo81J1avvcT6Ut+JpqpY7Jxnj4sgTzmjWzPs7VCqe6&#13;&#10;4LaYh3nRFrtTRAIvpaP9a19jt39YSJu3bqmviMjqm/CI4rYbX3y6rWXv3d0Gw3uLSBjSnz83WPiP&#13;&#10;E24x1nJZRg9K67G43zkjuxLqE6WdvgrcKmpWQQj5V0rofcxTNd1YsecaU+aTjWMld4MVAkIrseiB&#13;&#10;FLcoICZWNCxQRGFtiksmePk3GJrHKtahJMobCToOKBwr541NUTu+rBiL/jtnGGMF2nCq25O8d1YD&#13;&#10;bK6tv0dXUSvdYqKNSnbjNBOFWZo1sunna9x2vV6WqoKEZPG+qHPPutreJVZf3jZvNLqCYeFjePVf&#13;&#10;m/eYxJ58NTYxBMbCRBvFLXg0J6I1+4ZS798hG458nYdLJAXsDUnRy04P1ZzH65aSYlJmiitUEGgX&#13;&#10;mPZzcAt6ZoWlsQG4nhIbBgb2Yl+koU01hyGpZRtSi/ZtgYxqXNuALNvvV0llgie7Pc37p6E19uQL&#13;&#10;Cep8d0pTyL57WsxFVbz/1nl8TLSv81cV98vYrEUdE3bCS5zQZ6ypfLR/2OS8NfqwoXVLkcAXnIj5&#13;&#10;TF0F9ndOTkb/UK9jgKDC71owUn21rdd2dl6ndkr5Ostb4vpTxP17IYLzemSfiNl5a6v79mf3OOO2&#13;&#10;m38RoQGhGwhyAYkalR9ECV7BHDZnBfmi/vqL0hcyT2VCOncO3KqZAG9aq4M+D+Cy8HK2DKSuSIB7&#13;&#10;CNgSe3FdAhXY08eHh1JPu4ekCPIDqLa8cD9R2P1GjY13GXceA5qk5nBtyrF5+O/RQTC7XKKNPHbj&#13;&#10;82Bl5q1DlULQX8EDTpysewkbaS+NlW05Kh9dkSLLyTA+lrRHv7p9ApwbMgYOTl+9C2xoNHvDfnFF&#13;&#10;WUbgPydIp16HP9NASNeKoc3FS9YQ/D3iWgDtMovr2WYNVg+D6gQq6OV8J/F3dBHqN/WUBqXQspdd&#13;&#10;K85Lg8/hAk8xWQvdY753irYePyeJULdt8bqLNBjZC9ZVqN0dLZinMLBHNH3++IUpj/GzAm5syMFx&#13;&#10;eRzJmpa+2lLPqHC68qc4Ir13zJevaOvWc5J8hhldba+0+cli/bcqte+iGhLl2eaY/VIfu1onhsfH&#13;&#10;c8ZIUp0yAm5HCH1o497T7+3IUeFmdiX/EBRlyfkw8tefsWKWVDmzim9l86fJYTWH/5wJS6m/a3gt&#13;&#10;NHVa/a0tYbF7WaSRbi60bi7i3JXoFG5LrDvzAe51hP1sN+6fp7hPglUnEjwWtmUPUR3hHOyBd4tp&#13;&#10;oq1aw48QP6aB7+rmLpilmQgNkyHXlBqY9j5j9wG97yyJGGipqi03ScUIIBVxjBncLK3VKiUr6YnI&#13;&#10;y6MqHeQchUcLZwxHACjfAO4lSb7Shunp2zSWCkDe/VRM0aHs9PMyEZ07SX51pJniahUls/k/Dxct&#13;&#10;VE69EP2vP90ZEHSMdpsK8xxBi5Z/qG7m5XFqJefYTnm5dJNLjgUr0JaAUiNpZJiWwrEHZeOQvnTb&#13;&#10;v/pqQvpmvgdCZ31pkFDXUzGFhxDprYE3CDofSTjWXD4QWmG340Elw1pyqoENTIG+K2EMYM0XgDXg&#13;&#10;fzy0HtSODPryjRTBrw6SE46/rMV5dkR6BLAEqcCbJo1jLjXgpPnCIL8yJXaZyQJQszmSxfAdktnO&#13;&#10;wZ7QrotfRfVEOXnCQFa0acW25T4FMMOzi2kSrQJZxx6k1HOAUG54Ak/Sf4fa+80J9f0czgN7GvIL&#13;&#10;/VEunpAL92Zxp0NCVw28jh3oWdYcSk357/L80qg0rFZaxl43/hEcRN43S9Ophcks/sd4McB4Rxkb&#13;&#10;a/NAxQIwh2iXzGpLY2AMmAagHUR22AOt5FROfim8eGvCOUkTXPESgv+AWDPlmhLBBXj+HarXj8dT&#13;&#10;Bpx1hZ5DbOVQnVlgTHekDeu35r6h1AexIb/w75oH1EZ2rqL+3TdyYh0va6lS2RCcpc1ERljJBod+&#13;&#10;iX3QHsJq0n17dcu5BF/+8v3wAE508C98krph9bfXekGcMn3Uz7Ncb19EmovXAKqnHNvNbmq5Nmbb&#13;&#10;N7qqOvw79ZbdHqVHNHbueYcM3MTfJQruLHv/BEjv/a3ecvhD5tX9uH9OEl7ucy1FxSCBGQ3cIpz/&#13;&#10;15HMMA/LHB4v2oVm4i6fsl0+nvxtObiR0ajfd0/rC8Xhs+EuoZVt+j1n2QluuDxF3MEMuKn8c3/h&#13;&#10;OT0yzipwhpt84JIlT5I6gVNhqpWOTU/dpHh6DNVriCTeVZOZjwfUhRbvhL9475qX/wJnLk64cwJQ&#13;&#10;gNrDkDNihxqsKX7uoF1vGVHA097lC7qqFu8gFyAJ3rXVbYg/+Ce0IvUpma+ZKY8KYU0hal/ToaEd&#13;&#10;IYA9kLc49NnX3Gy/JxKQayodlj9vawc5f0wNkpf0Pro4P/y1+YWh1oLHnPjS8Ae5UdulzWEOTFTD&#13;&#10;Uf5R2UG/hqWlPlLqyKM8x/LFcOGphlCwvcThCUpJ73G4LwKqGDsW5aRj1nztPDNt/lQtzGGR6S0R&#13;&#10;9tThN1MdWD9nwfxzZalbROujzpfezhh/wEtvSGABL70WdVRhdk61pabCE12rZxh+V9tk6t8Dv65K&#13;&#10;MA547K6p4A9J17qAmZ5TLZQU1p6TGwe/DGGBYEV8AmJeIxMeuHUY39P58ZOWmwc2a1bHRDDxZcxb&#13;&#10;FrNBm58iC5wDu7gsr2Yf2iYQcGkm4NJzkHO45A85B2yXABZ73PjHz1uIkjJg/JmtJCWNFvO72gaU&#13;&#10;vR9JkWVjYOjuaju22P8fuknDd4fvxWwMhF/nIy0se6YIbqL0lNfjRlIJf4hCYCh4IeDMjF7NyoVi&#13;&#10;v56tKgPut+FRFaqKL31Wte+fau3RY8N4xebRnaPbK8G2Hj2WkigL+s7whsjRw42YTMk9LaqI08EG&#13;&#10;yS9n01nMjQAEjUwtywsxacVHqQOkk5y9tgE6/0U6/w2ka57ZfFvWgkkzBHTgZTc0Lt1g4TXD+Oue&#13;&#10;i0xJVM+mOZyqeVqJQiR1HLYIVvAPg5YgxTUmXTQHoCspR2EXuWEYPxxlw3whxGSmMXb7o7sl/B7R&#13;&#10;pIC+MHKqnyjiXgfYixk0cK0b0Lf5lsUrt4PwskpV6nwVwMlNn5BOzYgqy8t8VIkyTymRIqgBkEzT&#13;&#10;guwA4gpzqpcf9/xk4dzT8pKsTETIGv5f9W2AEatBRiyirceAIocH+/pB6dz5Lq1xfcR+V/Ek2pkY&#13;&#10;mnlurCyIjaGQ5eaq4a3uo1fXPAkyUh+6rEs9AX4QzOi4QN5SKumsTdqs6pVz0uNCa4ccOx02KJ2t&#13;&#10;Z1icuzBAaA5uZCuIFPMDv8amfTy1Q6gqEzIFgxrnwMhu6KVTZPZijx/3dNif377jvGCiW0zey5j+&#13;&#10;JTGeX3HpALjsiu6gzJ2aeX+JUfV/ff3kOpaZHr/BADANSC6SUsH4WZ8/1sOthWdXHvwH9jL7WWI8&#13;&#10;O+I8AsrEL8vWwxUt7t7Ku6l9gD2v3FHyUk+wbTPK3FY5aCCrupz4+Mpn28EftvVhue/Fzm7s6cvA&#13;&#10;lOT/Qt87d1FBJbNwnZHRxPNTnnvOqrgD+x8pwNQh+UjiTddWwEn7tmps3fU377dL18LQ5jAbiGnd&#13;&#10;s8PEz+mN/Kwb++jVWstrvzXLopswBXk1QEcRFkLhz47uxNsbrd1w5GxhfspLS4HIx16nqmqVuzpc&#13;&#10;zV3zPB0Arfn0g+3Yux/R7I1eY6DYMnIjtjSaiFY3zMOt/Cq9Bm+6ZJi2CMz/8v/2EWEguky7EMXH&#13;&#10;T5xfQ001Qv4QAU+wxD2ohtxh3nRomVn+dcOC3XomYm8PiPuAt/XaCA8tnYBTU+sZT5Ou/VRRp7ER&#13;&#10;Z00BUGL95gfUO8RENSvBqdKGfcbXH+ikLDtiCqI0EG8k8cQQ++a3Wwih11BSweznXL3ukks3Q4HK&#13;&#10;Z2rs6ZEg9FU7QE9bzCfZreMTvmFwX5t5+dQTuB4rjx/Q3zAJORozbJaW3/KQU2k1tKyd8MVvGHCO&#13;&#10;ZNpJedeP0FeQKPDcfEz6Yn5fUnMe7gTkH8im63jg17AoBuu7BorJOvOqRYg+UbJvM6ZtPlwMfQA4&#13;&#10;bVQldJx9ZnwE3Qn+0Mw7ltECOEeL1/W/zuFWBJCq3Wbv8mr+P+5/k94dVEhfhAKGfOTgz2+ia96O&#13;&#10;ZXYHN9j324gTAO3IG2iXX52nWGsX+iBswUTyphak8S5y3Tpkx+wXokzW97HFdfwAunQvAXxHOCNO&#13;&#10;ENihcFH2OW37gB+hmd5Htn+wG4QpqO1SJV2JUBj+N/zfWCC8HBt71Zj0U6vnzAYdTq0S1bl/GwnQ&#13;&#10;TidYPyJO1iXUxcxNCw501Oo/bbQChYRmSdKDFfIryGCLTG/jfwdEy/Y2KMqO5u+7GGzccNRgdG85&#13;&#10;KQ7tG7QuprM4myad30KtyFjOvPnJGhjSSDam7j03eJaM1nH297e2g5oT9ks3HBHvNjzS/9zNQsyi&#13;&#10;vJhC5neVOuKIzYWlZ4/+jkfWeVMWYkhR+dojPfNXLc+llP0fwWS9IvO+9vYJ4fLVriodGx+APX6b&#13;&#10;BMKh9f33rnqL/bp7xrTKTttcr3y/RbqWC23OBYmWt6DKKVUkH547PRoWWVYV3L0nyZfgSH6R6nL+&#13;&#10;PxQiI2A3BEAnVBjPS/nYFo9L/O4UboVYXltHLNghcqYVnYeN9ZZfhDBrzowvOpcK6BhEbxiTHA58&#13;&#10;qCHZF783uoz9/caRbXEpGoQtyNRaywzw0eM2+OgRsCuwP0WaHJtEilh5Wk/1fx/csrfP7Wouj+pV&#13;&#10;o6pGwLzGsjFN8epgl3WwdkvRGKi+Efwi6v8R9R3QcG7f2zdEBAmJUS+ilyGITsQQIvoQEpKoIXon&#13;&#10;RB0hRPTeBjN6F733OvogogdBdBlltNG+l5v/71vLspY17z5nn12e/ewz3nO4uUxe+JddkWKqEKBU&#13;&#10;bM+IT6CokMToJz+7AqBZMoxDi0CkLPRRMQov8ELWfHkhlIQzOC8y0fFcrwjiW7XRXVfz/19/+NvD&#13;&#10;ZjdfMUqrOXfHHaC2b4A2GqC2q8m9i0BPuqgVFXh08mCrS+7kAWVsCVe7zlVnKQ50lkCQFfvmUiGD&#13;&#10;z8R/e3IzKrzYXOEFAuW/UgGZ/8wnPv+ZrbH/yIbfxg4DgkDvt3OAF2X5kPf6ZLyknE/G4A8avKYD&#13;&#10;7NtItHgYlV5YH4oCPTiTefVJGoH9/npqKTpXKVcMV4kOSoVAHWNB7t6Vce75KsKXpy3Sl/NIQ+PG&#13;&#10;kHqRMmmRs0pRp9Iu7OZRVfFcxP7ZpHn2OcoS/8jClHVO4hgGf9m0a+75zgeheVGr/UW2UV5w7oe0&#13;&#10;tLGiDy7sXCXtyN0eZfJR2TrrJqFCDPmJFtzB43Ow92HrK62XQU+AG3FF8ytb0sL0uNVap4p+gBiJ&#13;&#10;71MrBakIubZRxDIZygL3n3hvaVsmeN5SUYhxNYSvn4t3BHtrL7LcL0h9wtPEKlosDI6xziaKs+WB&#13;&#10;Onby0OoU0TYt3Pt+efFhUSXrKAgzYXLUdyiLd0zcWcE/joWl+HZBJBflWBaTnjwEhMuELTmpVUDQ&#13;&#10;6jLxrq8hWZ3Z18Jszc88kMe+DE2MIHVp/lvhP83XcOaUSp/6zQm9FB+I/+tIFD5CZioOf/mWDOaY&#13;&#10;wVnP7fDqTq3iLS9RE2pV5kGUWeg+yaySsiSZQ8fDoRjxvclkJCjizUvNOc33To0NzxodKSpXw4Sx&#13;&#10;vY3oN9U1mCz31sJdqq5dRPQepA7HaAJvNAEshmyI9UDsDMEf31vosUI+OJYoVMXTg5zm5ljh0Rdv&#13;&#10;wZL8vFeE+LW+vUBNlGC/G1gmCVIs8kbvNRuc9fyKXE6qu4kjcKjNQeApbNQ+crB5GQP2e+OiuaAZ&#13;&#10;sNcqr/VS/NE0voJ6yT9eFIfbPOJncb6rEr2SC1qCC9TSjuJsN5pvejAeE5D9MFlwUS164JbRpw4y&#13;&#10;u6sMLJ5MT0T+x0X6sQtz9DhhCcn3POymDu5daeVDeuIb1Eq+uWFIcfpovAhf2I1GyGFXZaHUlNQo&#13;&#10;xdxwGhG/fVgZ2o6YkTxqupfhu6Sxp2qM4IkJXGOKaYmCsDFavhteRgKZYvueu0Oz5j237rEVM2Wg&#13;&#10;KEK9Mrj6GPDYq26I5xx1sulznoTVsHCDATpL2z6kUYnbEDLPuFFec2401OARStgdJYPZt2OAHAxW&#13;&#10;Ptd0SBAOQruvMUhshnofgoIBm12KmGpGLpAmxcJci06JXcNbLG4xEu9S9bpRY9KDmHv9ywGL7WDH&#13;&#10;FL5/g5HYxYw/ZMQN+28VCx8muYXkNPLUWXqos7/XxL0ov+AhsqNdTPXL7Gb7LaU70v870v+IHFDa&#13;&#10;1Ger0DJseUHKkpzxxoik0/i/p1u+hTl5fE4TWMSkQUUTbqQcIX4YP78WJUHBwhdNnmC25Qfmkn8g&#13;&#10;d3XBz1YFEOA3+ZUjmLT2Cijsq8rQ/nrCpgcsNWqY9du9hbCxh8zoxHAid9Jwupg7J5SIx/RXqdEU&#13;&#10;0TiO+hZpK/cgTgs8ExIuYIE0nKMxRm6XSbAHFogtaoHXvg4yq/Utk1rKmnp+1YqtVZbVSy4jWUl8&#13;&#10;zm0ahhXdrRb02iKfessjfV881Xq4wfH5fUBpQxtK2rDjl8qYQC0wHVT5ID9WTV351UIBjUMURa1w&#13;&#10;JvUAc5hLH/mq9+zM4aTI6LTiVvFaAkaFtYnRnL4MHX4U+cR+i1or6CPxShQHpVOETfKDlILGVwJz&#13;&#10;LLT2fEWoRP+PHmYs67xjuRgpuvLxFOWpSFNpouOiH1wO+T8n6e3geKiy/t6OWVyN1I53bA8QnvI/&#13;&#10;SrRy2htzsxo/cleiIlfuNN8CwjN8sIoRH21i7NJadlc153b4brLtDT6klMMPCkpSY46FYk5otg0q&#13;&#10;LwmIz/SCm15cN/XYCGCNx0EdzGAgxKhb32l4ENN/s4VmM/1jGLzBEPcTP8E4iZAPntHeNjD13Sbk&#13;&#10;5rV42oyOQ48V+4IpdI/0OPbOcZc6PanSJ37fOUJYinSEOUVWM7pVcpBWF1/GckA7ADe1r62mVKUt&#13;&#10;uqjfq0zwYfW5XQHHwtgrPAgFHl80nnTNzsCvtFi3Owcki6X8UvLhlS6L8n11WuwFRBWiHD2/KxS+&#13;&#10;wcvb8wdhb77eXeDhJ4likT6TgoQbsy87iRfKQYCrLwHH5aTdPCHf8F7mpFdTj2J11MffWwx5sb3/&#13;&#10;MBzsCI6femyq6E+MEvdcXLMwXxRP+rGqJSqV9GoCXEDjGBV75Tl6YzjJLvvoaWfJdpmIaYNmZQ7T&#13;&#10;P+U5aYz2aiPoiwc6al8zKZEaT9Xb4OUHmW9/6pR23GF/mSPbKi+4EFAEZmar60iQAV4NZsSofefz&#13;&#10;ITutqXQ9iQyYi5pBdENADiMUbtkMVh7qjfJqMdDpzBwioi8yLIh2PhEOsKPlc/7Ez+TLKnlHUTUc&#13;&#10;Dxp8q2Mz6Sw6VoQg6eXZn2dlcFOsOmpv9Lduyaq33a08yNSTcrJZgxLF5d9ziqKoEzahTvFxxC9O&#13;&#10;h/k2PvmIb6voV0Fn0f/hnhwG1eCLrUhGBT7LE3XFt62QYEFM3q18Z+7uhJ+0+JXaFd9SyKONOUci&#13;&#10;gj9qjhOBXrVLu0u0Ffmi94PwX1FWCNuViH+4H52F3LcUzdeT2FSt13+tZUKtdzVrFPAyMASYtcdI&#13;&#10;aEfWXKQSze+Ev/63CqRTUOGIwA+X+8ABAbwLEgHZwfgGU3ezBicJDAvpLIL2IX+cpADRnbh9NoPj&#13;&#10;tS8cbFeiaEkCsXtvmcXuPSYGFAps0yQmmZlwIFahXALgO94M6yeR0yt5ywP58SeiwVc0cUCOuHDv&#13;&#10;DWkTK+bWKPoiPx/+jwJPbHv7EJY5gIC1TuXd9rnN6xbBlODV4ujdb/8f+3fOZu9WZr6+p/k6Tt11&#13;&#10;jcFdLBLGsZD0U6aJEtm+IeVIbO2Tunxr+vRF2Z0n8mKRynh6b6P67zKrLVin1fhmBqHs0s5fZdBZ&#13;&#10;KNh2zAveBdUBZsa3g2fUA+bNfNgGLvL2jKKzmHf4UGRIBQ34FJLVKlb+tDOSwu0OlmTh9+r6Yy+F&#13;&#10;Xl+t15LBdJCAqpZpZJHKu3XzRV54tFXxMQWVhzJ4B1p54yXIIf4hPr9z/MfW3PetU4T3P5MvAgES&#13;&#10;ZL8ti2y2/cNF7UBMcv+Y2AjD1UARDzvseaWlLR6Cw4rPFIQCQyuDgKEjlkylnKQcxiNDsnqyaRuM&#13;&#10;iJWjUBoY1vlfQp7B9AT40Hfbk3Qo0Lz5C82v/ea6uapBGr8crNTpGbZ93eyOpO4nfDczTTUOZoWw&#13;&#10;s17l1kpit6xX2NWlrHAp9vD6jrbWkBK8anQFd35rtvL6p49Bn5ZqrS5Vn5kuZgT8glXmz7dY//HA&#13;&#10;FeHpdF1ZAOANRqSWD+8kiGOWIKL5dyBtqTCcvevdI0fN+6VH30Oi23UhknNye40jfU8bZ9qLbs65&#13;&#10;bLFkzI90WMTVcHfrsi3pWwpF08TskPrC2iSlj/C3Vx+cy9TC9vDTWTGEo2gYqY6ar84hfnruAuH0&#13;&#10;6UjlRVkQ7wbYW4TyFmKSLGtwjcBZQzCQP31OYQ7uVk+mbp3lP2gFf6agUokOnA9GQRp0vRT9NzJ+&#13;&#10;unkoNDKgqw35pyNyiSTte5YoWP9WIokciUD+q2B/8tFoGzA+zqplrTRoXJ2dEDB+p7WD0cFzLxwx&#13;&#10;AwHheHhfJ7RTxcHoOseM/ssxJa8gLGR30+tP6/QL/tut69igubCPRtd5cvNJGX7hUcd6IUMcEbJ5&#13;&#10;eka6FL+fAh8AxKv6t7nR+naxMUKyCSFZ6jp56k6u7kUjj0FJlmIrlqTY0HQzJ8dYysfEpEUMgTNU&#13;&#10;i/qfAVFUQzm+CuCuZm3CcfI16saSVeDTODyo4XaQeq6FLMuVvupqPyjc3gGq2h5KeFdlEiKb21ee&#13;&#10;pDT/C9R7JXe0NtZJgs3djA+AcUTNlXTAlXQSusCiHUr68Py6akNdjQ4QsrgCJGyz2W8bI+EtcgXi&#13;&#10;N0rOOn/9jfOTOnzrwBbprBJBpN6I5B4gCBzSKlk6TCxROqzlYLR9Lqx3GUdP/xq4vDGJ4fVosAFf&#13;&#10;IFtrggwGnx9lAmjmJKdomF76dL3Qz8dh0+Fky70wJ4vP1QjwL2DC2DTsK2m6hE9k18kFhPbCXgi+&#13;&#10;9V2gcvwGZlXIZ8oq4Wa0GXlcsNw6ivZvLMcvrJFd57EZYRzV4VLRwFnRJ6r0qHwwyn/fA5IsldXw&#13;&#10;8yI6gOx5QK48S+WPpaw+2e3clL9a6jhYjuUloF4TK9SQQVx6IreEVEpaZxycw+UY518LsFkAA42K&#13;&#10;o+Y4YI3TPjtY032ZQd9Rndutr/7xFJvKLsFW3EBG48/R7a7zYJ0dcBtuVfkt5A4S6hOfQhY/qQPH&#13;&#10;DFxRnKyyR3qLZ3gfowsW8Ge5qNi69fP+mTyV0McpS3vO6bPMiUfO7HfHX6Q0P662pCrD9OzW9+le&#13;&#10;g+HcpDP5XzJsn0xBgNyBmpgB5b5Yc7e15k0kxcLe1OCvHCKHyujowCmPabyddcoRTGiH63nt+m7D&#13;&#10;LT02/KH4GJqxlI4JjRYZRPbD438kYC/KhJxiRUWlc20q2PJ7sp+tR4Xk9Dga1SiEZ3QqqeyaMLre&#13;&#10;PyUmnTdddIfuhx/Hxh5Dc2Joov8xxGsi8wrMxwjsCOZok51lAKCUN8FGUOt13cGIt0p6wm1Nu/mT&#13;&#10;UQJnLLg4GA3/DcZrPszID1txUCR+cgtglnuzni5p2jIhsUsL3gLhTdFHytINEl6KN61MMK8wnKrg&#13;&#10;POXhWL/tE7C7afCS/qRn9lVKKzqTRjjOobybEZ6+4fsZnGxuSK8/cpgeTwCPW1pegRYsuji1hrV2&#13;&#10;8BjOH705otza7Tg60vhao9jnWW2coMLce950zWlnST7o6WLxmP/ZwwPAhGAUDaQkdV7NYgy4iROa&#13;&#10;Q3/+4c1lHI+bb057K/8hnhKPRx39f0tuFNmdJPnQOoPujV1aFGKGl8ZQK0p7LhSAC2KaZAjJl1NU&#13;&#10;JXCWFX94Ji0R0WAt5gUW2p0+IabArFaTNOCuzAjgmeh54JlIsyNgAO5lYOLOhtL/Jl4Du/mGw7Bb&#13;&#10;Ky0xn6ktuO88qaBWTB4hWUnzPwbozeK62x+Cx5G1K++JWZj47z3eM2A634oqzCniO8QDEgT4iA0Y&#13;&#10;MtOl1yDtfxRBD7aLd00RIEd4DIr6zoK/ez4EP8Ogrmylm3snSMN2i2CDIeA98VBO9nti15zV98Hc&#13;&#10;4W7v+CNFr2jRv72xIgAt2j8BbMWEP9Qbq4pSrkRTu18VPggbHmKKxB/mR73GJenpSyqVr+1baNwq&#13;&#10;r7kwGqrvoN8ko5Jy5Jgw4cw/7DsmwqnV12bAhNXyFpT/C/fE7FqlhjDFnNh2gzQ5sm+v5gpo7KNC&#13;&#10;xSSZjFVjPgIFc05J+SWZG6s9QzR4ciUwGmwaj6Koje2fpf8Gx7Mv1hAkkAoQQz5OJTlMhYUWM4pJ&#13;&#10;TY4DOYdXouC25vAX8g3EwJpSTxGosY1I1hFob+xjkvd+ehDP5QIwjx4Vs71KRaRqfkcjk6HEaVk1&#13;&#10;4vjlE8e4ULff5qR/HRXYtcW8Awqyhuak9FRoCWYPESfhJQRfc2GgXL8n9ug7K3dv/uLZ1uxnYkfr&#13;&#10;hvjeiA9hv8FX3PP7SyTHjsjwTCua+qFZhG+CQI3HwkRKpYifCf2loO+mOeGssHzA53IiN+ZLuklb&#13;&#10;OokF+KfP9udvvbif6bGxN5eRsNzK7jHJM2QKRG2BnRJPT1xA90MtdVnzlp7RyEOkQU4jsZSkQ3wP&#13;&#10;VpVu1ZLyRxF8IxInSYhKkPghuawluLz1+etToj32sdMeXZA69RdO8gUF08Up6qzp1TdMIAAZtLm1&#13;&#10;WDTFFU+xj2b6Ho5onj2LP/tNKI/ujosLBgPYQMAH5FdgYrcmUPAhO1JSR7kpKKpzMKdTCyTbL7xR&#13;&#10;Wl761FNP5Gk472cvZQIpAp++KXXnA0OlNqQg5VXrhixe++2k6BTI7xtu8mMUwW9W8av7+HytHuk3&#13;&#10;SLVL0r138bqqpfLx0ILFZU3YIJ9jirqhdP4oYvBY0ia1ctVYnbt/1VH8x2XOqPrCVCBtusiIx2Yg&#13;&#10;/a/c6eLibiuxXz6TkY0tVg2YrGayAOE9FI/O0fMztEq2Pb7V4EBhtlG3WRTFz0uMegsGOgstaUkt&#13;&#10;932F9pE92A6V8vaZTl2tbxf9/JqmzloSJ6v24vHT1xeO05+mkt3vD57F8OUEPSjIDSowH7JTzZEV&#13;&#10;VoMLV9E2GRMrix3cjVpsltqNuYQFViUMHH70TV2WTG3ZcgsOGCIU+2OYzJCsW9U2//VEFGa9xMLl&#13;&#10;XbySWPgo6XIX3mo1SN+7/wQ23c8uhCIJvlT+fMzt38gTqsf+FKIbtXlXYH1OW2B0xrmr+teEaARn&#13;&#10;yN1Ao5srS0eifF8q+CdC64i6Z4XTf8CVOhtdqgT2GUq4/vCcjtjJG0MojO1G3/MVrx04qeLwMTTg&#13;&#10;RMNT1yqYg9zK2L8daPZRnoSW8/aGYhfIu4sJMxRGeQVrOTAj5D3QTi7n6WHSZDag9mglh6i4CfMW&#13;&#10;8wkhxakysO/FtPYRx89B5BHXO5tWyDYsJK1j/BKni6DhyUvAV9LXsKxoDfDcn9ysOz8IJJWeOCQ6&#13;&#10;aBGVvKPtDHcZ609JFvlSeGnV9kIH+FFziGv+2HTfVp+ZfzOfEeXlBoxbwiF1kH7PJYbDxfb5N/Fn&#13;&#10;7Py7KkVpBiikFMI5kfiCzP4706EYcCPQBFLj0roic/ZRTYjoBu+Xi9jRe9NITC0z5wfQloAVfPgx&#13;&#10;DmpCarG5XiWArZZ9EnI6dNLOgpZjJH4qppSmIuTRRR8bT2ec5+03QrQQQ5RTJXABu3T2O9GtWOI1&#13;&#10;h9AxYHHOJ7enN/uaPVe4b++DRxjenpqZhK/OzQkknkwh8JMScw2sXEmeaoXWKcfUibLq0JtE16TQ&#13;&#10;rJ93qVgvsS7bT/CZX6y/Dz12r+qdIhy++MAfMXtTHsJWL13SPJXYMaVtHaQTopO8agCr+rrhnF5V&#13;&#10;Aw6ezQrSSx7hAXYSiL2IsPaBCpfev53ikWUsF5i4fkM4we7mcR1wXP+Nly0FsgrZx10ZRKIViaJR&#13;&#10;mUnfWe2lUkWY1M9/T3vnps1tKdhxXQUM32APpbOGs/EbFgb7vezBcmRznyGnahqS6VK3gsE9VavI&#13;&#10;BLHSWHQ/Rdpyf0CtVCHPEo/nYL74MQJ4H9C9LLF6dzayJAv/e7kChELWbvTZf8Hj5xVEMUBWKmF5&#13;&#10;q/XytB+/smq3zXM1Wdv3ib5XoPCy5WW6vIrHwVnsfbG2P07f/X/MgbRJVyUuPeh3Z4XU/khS1nHJ&#13;&#10;zlE+/xbNlGCGDZbI6/W6e3DhjdhRSUEducNGpPBWTM/OLW7mJ9czOFN+EGQkb2u3dISZ9fK/+cG1&#13;&#10;71WJ+mKOKIlqKO+dpTAFwvkbsD4AcN4De2s+gugZ9O67oY3B94gYQ8RZC+w8YCVuXH3XnYeTa5fZ&#13;&#10;fdHii6ZOcaZQ1jenpCDaE+iUmaByUHJGpxr5IrDTJdA1Zr9Ls0JdexrhgFjkkyxWa/U8u4PS9/4T&#13;&#10;b4fSJUh+pQqaK6ZVtqtCVEfOcptftoWdQttvUcAmv7Q3voI3VtHWGZNaQbmBrdHV3VGfL/sfWPiT&#13;&#10;qDnD3OtWUoru0//8YQuY1zzXEq9QRK63ePwVUW8xDq7y7SRu2vr2gxON23VKoLrKjIl+AQB9R097&#13;&#10;i/3mF71ck1uU7H58vhrl58qTYoGx5rgik29+Jt/gw1aDGivE+gHL2mrOg+yG4MToIPeournEQrYB&#13;&#10;kLS7rGrMyb/r5/nZi6viEbnxb1dvbibmSmhZ3zGfVx1PTDYaUAO9tb2Vtky1QZ4y2z4X0SWtUQY2&#13;&#10;zF4ef/nkA+fdtXHAGArsYwmv7bXmDY/lh7Q2Jq0clvzJDp83nhnyeDz2duonUv5p6VcoshSju7YR&#13;&#10;h38AnKGAS71IVs4wMB0V2+AmOhhAp9H8SLtQKVpKvVRm9z4eihDdU+gtbhEl2eDicegmpGP7MxUY&#13;&#10;aTb+Jr0wLeJFLlHxKJpdOG0tKAb4x/2dnd5i74ZS1oBACIWf3aj/tYfTOLAiY6fDNdurZ4++75F6&#13;&#10;eL5ajkU3p17gqsQlgpKZOnOf5YXDHqVnTsVbKTDNIfAgVQG8RGLKthLyQclsV5vPi/deqNuek6+e&#13;&#10;95r2SzMW680N8eappQw0aHbd+5kVEllo1NPwrMd6/uvALxtrEajtO+qeRS3dSWSJhlU/+IteNpCU&#13;&#10;UTykAgc16UBlxiAtMiCwy874z/wevB23gl4+mv3IawRd5phsNJ5+Fm4GlZ0bt0qZbj/0S1C33UaF&#13;&#10;e4PPeu4GRCYLR1kDgEMxlqIdr9giY2B2d/f+3lIiqEhAWpSPxvjzgC3rCvck/piwb9UBiIAevcTp&#13;&#10;bEWie2dU6JArMZbIPWpqLrKQrQck7SmrCgL8q29yr9riCcST6LxB4PYMaTjR+H11vYfPFCq8AIsY&#13;&#10;daqBtC3/5aEA+nN91bMPYlLV7DZC5Sgpinbb0U7v0Tgn4XaPoF1XJQtp4HubEbaLb2z+vISoWatK&#13;&#10;dGqI/5plPC+nLSi02tLPCiNt6SI8gyvawdtNoQKdK3d5qbYWqgJfdrLfGHoeR/P9ffNzjwbAv30K&#13;&#10;JUjMxtmkp6Pqt3D3JKHy7kgcvzK9MyW98w9/7XUFYhqND0A5UnnCgUslESr/61wYQaFyqJWmoUmT&#13;&#10;+vk0xMnqnPqAYkt1MjUyeGWSPSZUF1oamGspu/l+icqDuJt3S1Cxu1jKtq1WhNLPLlqmxGaW+CnR&#13;&#10;PgC3BItx0sJ2TfrMGfGttIzPZLp5sc+6eTknw+zgj4CnZHXaagPuMjc5kpyCyh2tuUOfVDiqXFdS&#13;&#10;tWXrrCPqh+vHY7UHdm1+b/HMvUrfsdDWDINoa1KuE4WarsZDJ2Wm3SwQG9dIuDT+EjiTIOYqVXVh&#13;&#10;Anbn5OvbXizTxwO1B3zIr6k0n5OIPDmiHUlmTKMd+4nC3U2XqODMS1T1gO424oDurp43gRFoPN4t&#13;&#10;xYsAxSIDPjbxGjO/fnI2XHtwCFVQY16udjID1sqyFA8Krbf046lwJNEnWKJyZWBbohLleX81fb1S&#13;&#10;TL1opo6ez9X0m+cEJu7eFrMeDUbPXgHSfdAfsh+ul24yJpxeVeFYeEThpJtnpGFXOGY0CyeWA6xR&#13;&#10;DsBuiWGobou/h8+25jf1MF3MOJ9LiCuHTZrbyW1yupqUtPx45vtF7d28HyhCdSfdI4FfjRFhutAX&#13;&#10;KxxqK9Oheo6hlu9rxhUxQva2Z/jL4OOkUp8MflrjI1VBO4mnUWS9rMBe2k/ZE5b3NRqtO1PFh+b3&#13;&#10;AE/eX4aSL8eF6QrkRP18i9d0SVF8YrI0Po/MmIyK3Fa9/Yn7y9rXK4cndQk/NZiqDUD4OZI0kAHG&#13;&#10;TKb6P5/1w5N06P3+BfX/u76twFUNesiY8/bi4nbXA3f+ITkjLekC/XeSqI7VtylpERq5aq8tulff&#13;&#10;loLf/dYjOezYzyynHLiHONb4WqsUc/x8PIhm5GZztzvSzZrV+1AZG++W6rMd7rZSTyn6wevEKwQU&#13;&#10;WgtUwqNzDLCrY7bgRSLauU/bbSItIOe2LMe8zKG2LOnJaazaDmzPHEYTzJA/QP7WnXv4plRlrlfi&#13;&#10;tr+GVzOBFCXS3tFPQEzNYtubzIsQa3xEvxO0/bTZGcto5LEmx7zGQYRdQHx9obZhXVRjeBHBcKsK&#13;&#10;nbPf0nJmUtHoXaja5LBOLDVoDNe4Zkd5Cc3WSaz1YVaNmTD688ChP5LUrqVMG/rvNrjVNq788fVv&#13;&#10;Cn0CXks+cKwMzw0vOluXG3aa9rfzgzxL5agcanZOwofjkqRuNlU3zMtJi229+5VOFpCWzDYMgKMx&#13;&#10;qXIasMmFNAo/S0eubd/8/FLMnKU0jvkkqLSD9SQoxagGiMXNLljGHOWqXin413PD3jZ1YcoviCn1&#13;&#10;rOKegy+JHPsiozOFXUtFjJK6c0VUUS6/xYy3sApDVNhnQ1ScNM7fOXiFl+YvRl45VBslQJyqjTIl&#13;&#10;XKtVgemF062FnLqYC5S8ww4usKNAJk3tuXo8nYszDCr7iSzhM85VcKoWb8uh/u6vbWauggmavwDu&#13;&#10;f5LQJbWRkbG/1ALMqLY2HWrgeN41tQfsctofYHHDU3uH2oHuqfNBEcv2+1hj8xCQ/3Hs7R9DQ1Qf&#13;&#10;QCm8k1wRwC+jiFRe6ItFDqLd9qF49oyLP5dAt2m/H4uQ1C31eUAHufeUYzkIeOTRMlhc14Pn4icj&#13;&#10;A4E5yaEwmzmJa7KJeYjWnZOuISprgJh2js2fT8jYN6SNdJoPxX/ks7BJQ8HIbI4UKOMO50sruohE&#13;&#10;S674Ga3HERr8WLf0DaB8eDmBef9LoOT7NZZXsN8UyY0DSr59hsQlvjmJKPkdQLpSgZLS5kgRsN11&#13;&#10;PTgwNiepJx6isklUQE9Gf64wvUKwCvn/IdiSKIpiZ93WYCPQLgSosSuKFwE1l/WOZoxSUTPtQDtQ&#13;&#10;qUQyODzjs8ldyxsO77H1ZRietBWgvOoGDOrq6U3gAxOKGPTv4jD0LJU9p/P7y/YZadfy9JpLj7Jr&#13;&#10;ceH0uCnbkYbFGh+bxed2Ifsut2q6/kcVANPbAsy8Jh9Jd3ZXPd9knueS+Ojygqzhw0kWJy5JabJt&#13;&#10;lkgQqd7bIcuTkIz2VOCHo8u6tPc2O53ncQJEh7ddggXFLAUnrqhgzsVtfXwG5/5Ni3Qv0Zq0oLMR&#13;&#10;7t2SQT/xhznCve9y+XFl3IcWydIIymXuNdYxS5CEKwj8QKLcgJB1PvtlznzvJGt/xKwGTZ0y6OQB&#13;&#10;tx1znmNCSdScQVUK8DbeyMCe3YhfWPcobSQnVDgzM+kQ0aM2nNRl2c59EFbMMDTashXFqAmOwRiR&#13;&#10;RS4ypmtdp7gCV21Xnv8JufV8ifzdk/qyvsnNpY9rBx14WMNkAhe2jOOmOwLHeMKPM/AqQVsQINNt&#13;&#10;9T79kdrl4ar+lImHdY/V+IQgluPX+1RtthwspwHC/WuFHDrt5kZCVwFLEw/72FINvxP1JlibojaA&#13;&#10;0r/FGMqmpn0/ibytvQKMSUywtj9b9483wpxLRlI+KVk46SpPBHIuyHEAw0yqEb24scczZoreT6vv&#13;&#10;dwdunHD1Y2GMVgjXPlPhupIFQTThuqWEt5v8H8tHJbP1kFCnmaguEdXf9PDkzNtXZQTuqty+6cKy&#13;&#10;m5Dk9iuD5HoFNmYCapHUfDKZuRqfIFHvn9x2B8YBzv/pJLAAwjzxMxzUDxS7hOH96cu2IWZOr5wz&#13;&#10;qy+3ubpCERar9zgnWQHW4rI3xLzGvUXvZBDnSmrJs1Xq3PNfkO995+xk60lQbDFCXD4dufRHx4b8&#13;&#10;4tyLbV7zMQgIuYA6DJBQn3sKAX+yoHrkL0Fvnl+G0QdfAOeTJoVcjH7Vs/1qQW641Ng0RTt9XLR2&#13;&#10;aVdRAXKXhtFCtBZjL5KgfDjJtq/JHKXk1Ocjr7hwSEXBegHx/fuA/LUTgQ1i+5PstUuVrJqjn4+1&#13;&#10;zkuBAZaKQUHSMMrnt19iFdRfYj/6mRjUrc0n75acNxXuTEc8ZG06XP33SoG1uJCL8f/Bq0/u6mZH&#13;&#10;xuX/4+K746l+3//RiUP2CNlkvx2ErLd5RNlComMnK3uUvcmut70du+RQ5lEnEZnZKyvbsZKVFb73&#13;&#10;Ue/P5/P7/Xse537d133d13hez+t6vSZlWVj1YeF5HfcGOdnNEWC5nqSWqw3suLBcd0+hu/fWeV0N&#13;&#10;6a3zl/8tXSVeVr6ZyRvoXh8qOH/HyMKjjwrPW8rvOTO+iRP+KgwU1WGxZ1h+2lOdp7cDBs5bndkN&#13;&#10;9vIuKlR62HF7PuSYeu3bDYRLvvWT1cT88wpjRbXPKWKIcbJWYUhM6rVwNEmjPBv1NLKWzXj5aV2C&#13;&#10;cuSVTlNfsoqXeaZzoyslDB4pPB64ErpVfHQFzIy47Db2PT4vnGS+qW9Wzw7XZES9SomMnoK8+6KV&#13;&#10;dFL9BS95TvmR5MOGV8lhpZ6W1R5drlptXE/+YacwXKIcft8NblHxLCNsnWxr3auH8Z7wgi/mMKq8&#13;&#10;gumIuALPqJnHYyh8uPySu8ikSfw3pco0g7B9WcahG/h9N74xuaYQujo+MnOLc6A85x6dvHOr5gVb&#13;&#10;mrKwlJ9Hfm5DujumpkGsTFbppayWa+0j7YKZe44pqStjNwVbdug2bn+g2kNSeibx7MWvd4nyWIIp&#13;&#10;kncmAx92PeRnHn0PrU+joFSEGqgr6VQ3cPUYuvYY0phUMJ4nRKNQciJ53JYAs9Zo9pT3HHxGcFv2&#13;&#10;Riz9xqx+Duib6U9Y+2Bl2swhPrk01Z/7z57q1Cs+uUjatY+gfAIM9EL9lQG2fgMRFYpvzfN1/r98&#13;&#10;Jb8/+nlXSAVmcJVvd8hZFSZkdvJZ9QovVmwYIFaLwraIzX7pdi9kzJwHgv4nVynzmAG08Q4BpmqA&#13;&#10;E8LdY11Uv/nAbh5e2MZ0MnrZWtg2ECWXLe06F3wSDz7razcnbmn21S4EFTowL6N9wwQxHp/Nm4YE&#13;&#10;3qh6xekWSrJV/AWIbXn9iadDciozWlg+bdfvRBz9FEZgJpZzHmLtDHgPWTUi8XYtFdTu0pncT+VS&#13;&#10;UrB9wx2apy7KleLnb6M7hEV/Iq6swEl6VY9ZPI/6B3YexFrEKROs+E4YVmdcznme0Uac4GYppuHy&#13;&#10;2ba231CkGlFmwnwmKJ1uXNKSLpZlXEOHnqEcuo5RnbhTf+JSSbriUqsjvp2RtuRS4T3PPSELe4x/&#13;&#10;ly80qeIvbZH5EuLy1nupADvUwGiF/LXXW84WkocySTgk7Tlxcb9b+F6quRXGaaJRe0Pq9Gvor62S&#13;&#10;iiu99r27CCMps9nGmsfSL7MshrVoEJuVMys1/Ybz2aNeNvzj3U8c3jHS6G2R6BvdKbtgckaKPnz2&#13;&#10;PZfAtuQO5ekF7V4LN2lhLNuluoTlO8lOpXmMtMrs7zp9L3UpRqhfutQL6TznYULvjY/MHsVdDE0j&#13;&#10;jr4Jzewf092C60xGoSoO+vVFxEyj+xgUFRYn3ENF8qibZcZrR2TB/hFdEX32puPh2e4mOFBMvNuC&#13;&#10;qmDQ77OvCAFf0AvYmPCFM/+0Nystcm39mHLjXR0AUGh7kOwdr8hdHrvnh33ruN4Cw2YPXSPh0tmY&#13;&#10;eAvyg3SZTxpop2tPmfmc99Tuw1z8kKxUb03KAg5TaGU4x4D0MpJa9003JkApU+tF9yat40kVPtS2&#13;&#10;NlK5QyuzA/CN879iHdfT7jcFmz06+kHlZUCtfK+8TbFWeS+Zr9wmtBCVOQsog3tXmJBRr+9l4Oq4&#13;&#10;z62a/dU9h4Sm3CH/qePO26otFlb70pt8tsNt5R7WVl2G2tTGjMJ4PWji0PbKgLowFqIVaom1zWGl&#13;&#10;OSKp41yh70NSeiTx7HZppzAkiZhzYvLM+X9cAp+uMw28TBf9fER5O+ytCd35ehqWB4DA8HuOkeBM&#13;&#10;JuGv733ZuP/+mKqiRoWNBG50J5+o8k8VaLrRJPBXSJ5ukNGGThlvuNHA1U/pORKRGgm/KNcEpNZe&#13;&#10;EaNG4xS8L5vm/BLINCPyuzp0RQ3tu6a/PZwjXvZAbDfG2iDsWPjNzIexoSuoj6UHvspyyP5GOtFD&#13;&#10;Ew6ZzNpu/GniRm83wJ5UFA1dcpJzYoILb34/uFS9X42Q29PSeWIIULmnvWolGKrAapTVb/bZLYgd&#13;&#10;jMqeeEz8xDqoV7pOKfraeLtIK7l4lRLvd32vCJ+4bFtH/Yr+jIm/ob6kpYfmXX0RFXqCcuA6KC38&#13;&#10;VkNvyk+9XfoyyO0k7Zs5eDXh2u3J5u9CvAxuQ5DRtu9CnnRTD17mLa19CP3S4ePMeOEPaff2fHeF&#13;&#10;v1cAVZ6aJNftIP3Wpx31JhKxdsrQxRllncUZd5CtxjEjWdsZqJmRq+nmGzPq4wm/LLDcjfXZODCP&#13;&#10;nqe88AM/ttiaPLbG+plN6xc/LpH1nhXJZd8Mzu3ALEEKnTNn1TdmlI2YbBupE9z3M1DhZAP8QxJ0&#13;&#10;Bc6DRagvWLox86kHTa3Hl/ePwf5CXga0UqdJ5PJu7CzC4PTNrGAIpSJn+gEWHBocnkmpshkjQRdp&#13;&#10;9hVjA9bmNTXUBxLv//weuNog7+mCmZwRRrbqpkuzSQcH4ja3lOcONQQHkJ3XNFKW+AQkqOMp1UzT&#13;&#10;T8aV1TgXtFrLQEn0n+gfowOwM76yxQuS1947S3+KvoR9NgXKw8mpmuj3EvDvQnu0Uw+Io9DHmkYt&#13;&#10;HxaTV3Hx5M5zem+XiPxlU5AgToiEVqtN4TOnmdxIVaqQKGsiE8kNoD0twGH/6PqtfeKUOHp8HZz0&#13;&#10;oN0PpAdUYhnPtsToyZOj2vNLB/eUvUKqFVZJiCiK1i0Oflfk61YHoJwHV383Mu/HiSUKEsAHmS4i&#13;&#10;NjUZWP+CO3n0nvcbBdMlNqCawKLmr2zhiiPwPRVw61LLEdMPMIx5K8CDMSl3OQ/urUWhb+zu0IBD&#13;&#10;US9v3IsW1VoGXMTWrmcgOLZfXqG6G2Q5Gmg5Gvzhgnhv/S00vwu48tO/jUzycfWbOHJl1ihaj3if&#13;&#10;e1S4zJpirX1YzxJaWeCTV13d+lyvd29YS2SthBjGzLo5dn2cVu59zHIPk0px4CtB/cobm0xeKeG+&#13;&#10;Pypay3j2JUbfrVAho/csM9crV6i4h+mVU6/IzhxGGI06lLAbNY8KlRALZrNs2jru0b5FlNnopjoy&#13;&#10;r629mBSt/M1YA3JMCXApoALbI7CeXWBiURiYPWHmpgoaohWy1V7mwe6AnuyVdrWTWk4Bxjm5mppS&#13;&#10;PEzUBBL19m9JgG6v9+CK0AT7v/rAIBQ7+YNZ63k+YYTme/dtShbTvasOodPg0tyz2TdfWOvs9ZS3&#13;&#10;CdTRnGorDI0kZufsOHQYZnY4ulaG/772oOm7B8Y6/jXOSk4h35TetD031y9+VdsD8A3cObOqBX8w&#13;&#10;/P1+qzDyiLskiX/JSKF/hCMvRu17UchU5oAgmALzids7MzXrbjdDNX1bYgSHeK0TGEGme7diY8k9&#13;&#10;VE5Ri+Y+kx+63/CHu032yppt6pSvhfCYQbqPpXCahFillKpE/jn1utPakdfZJWEjVZs50uGjYXxP&#13;&#10;FTMYLzb+OyijxrsBrZEmWBgzJ4ZglB3Qj3QUuLAewPijmp6igd947yvUn+8NsTScmZ328cH6vyFm&#13;&#10;Dsfx9+DgEaD/QPU6B4PAFIqg8xPcqHevvUdoiy6nYBCAsd2u9UWPKm59W66IXjFDxZnbPdZ878oh&#13;&#10;5xKNQeB8BlAqf/Ze0DTKm+saJ869gfiNkAF/IEoksQVo58nE/vcu3/zQe6xqXqG78j4UanL5XDvu&#13;&#10;0kqlHqXE5UkYBFbgKfqGA4N8e8qbtKtLDSUg+QBKh01RVMDyQ6vvpNPAWaP8njvG48HDYTr3fFZy&#13;&#10;P0WdRaC3wtyv3SBgScM86d4j0Gzra03/hKY5CpDKvUn7w8LhLN921/qcCCe6o+syL9tcWZQ/M07p&#13;&#10;OArFdGMJeE13yskcCrTFCXPdgeg4KgqAe+H26z24ysJMft8dY51wDFkJuKHOASSkGBYV7kNcbkdI&#13;&#10;IGvfpAEWTdjoe9Q75zNZ7qfokpb+K37o1/+JlUHqCn0UGITLiqcB/d38XJymOrr/jZO/t64Eikfn&#13;&#10;fVcfjlIe1socrpw1++10kwrunWPrcOGxd2zohwb0UvthDP5LlCwv0rqJ67xFAfuzsQTmwlIFC/+Z&#13;&#10;q0b4MG+p9zuCMZk7+bY/3dsuSO1JQpkaPVaXqufbhWQfhvQot+u/FBdrWqJCYQNRKlUT12erEYxe&#13;&#10;cT9g4FsnwTO3Np8aGRdkFfRoZfaAjsM85dD9AjA22fSFpu5BkH9WYYMiOi/OHcqhY9KT3aF1ESuZ&#13;&#10;v2yEvxcak+pOSbqvvSi74Gmk4O49U84JgiXRijrUYWYJFJQru8m2EtsD/gldBE1RVmoVmh21//B3&#13;&#10;GLp2GNIsSqlPcKnpzN0Sj51TaRpK9OZe9B0v5zCy5+xrrqcOzQR13da3paP0tla1J9KBb99sE7AU&#13;&#10;U57zPsuF+dJINLMiS4hf/9yKMc8vfOb2w+qNZnu0fzHbhnpsG5LSPYlnp+UDAA7s5pzgW81HPr+4&#13;&#10;BuJ2VJ7S3OJeZF806aBdFJBafEX8V/b1zReFkS8IdlalBipnEUaqZg8bJRcFiN1/VrSm8+yAAQMx&#13;&#10;jRCFH9s9oV3Kyyu2nQhxFZ2UGfjvbuVUtFR+ymksmTldX7R/ad6GuiDYGVdJXHstKCqABGab5xsQ&#13;&#10;0HhlTHbtsI3wG1bicWhoQkf7EiSrD3RJZE8awByIm032proxLPvpR2MUUmSvSx7mqFp5aBKAcCwy&#13;&#10;Zw/acOavjHehxBNGKLlMVyV2E3unZfEUkYCVhj/c6AxE/RPKLRSEMk1K5kNk7fHqHy3TtZcRbgPA&#13;&#10;m9N9i6kvALGUUvDuJRnpSUOXoy1bGk1y4xBkrFMe+Io/opitFIxJDXnyt/8hvBcXYkSJd4GnVsKX&#13;&#10;UhT23TA+LAKHaMImHnbIjhuSd8dNulm0b2Nh7cshM30jiTxqkGJ437xTYWMhk0TMyP5G2r1FX/jv&#13;&#10;5tCJv+xZSGJ5vnKzD8hR8rA9FXkYjqgLH237d++y9Vzk5RN7vYT/BilY02FDYPS+9yMqJ//lBd80&#13;&#10;47/KYK4zpRtMQPp7X4HW1DBvE8slFzwQl21jkxXl3iSWx3n4RPtGg4cT77fqIBkusElQ4Ne+xHiE&#13;&#10;yzI98JhtfW95TOmGSXd2v1Z/SiyO6OM12ooGj0ghzVsQkJoKw7n7f4m+zn1A9CHZKilyEC7IhZVr&#13;&#10;/qWF7PMuWQtt2v+GyBwElk8K3fXia6fhhtR0xoI7oJjupNt6u7el+yY4ku2dJQcWBc0uCvDBEJp/&#13;&#10;M8+EJXR0LuHKX5rFCLCUHyz1qUoqt4gS6nLTinhhvrH4Pwj9LJov83Cms1hSWuBK8hH/uGV35asu&#13;&#10;dHVSN3HklLil19uk8oM9kg5BWXSX1MdxrnqueDpA8/0tZQSmxf5WPb6883dsdOJzIHX2EX9Z+KGh&#13;&#10;oTRwtB7Di8brFbUnJ5dl1BmyFwTG9rKxRq7+okJXo1pw+U3YG/WvqXeDdwyDeJXd5kk7hGFMBYUb&#13;&#10;HgjAUgIvGyXFRBeENkuj/ilZUfkw2CfM84eq/h0lcfyLInnUrPVymSC4sqL42EjsatGBLg2uP3NV&#13;&#10;W+Ng3YMZ1gJWU/sxaCg0p9+LgVtiBYj3LEyjf5PUNDA7LoU+9OzYtTktWqbHhk3yOmnZhRJ/ajMp&#13;&#10;oZwyozqRm4E+tjTWq1EMNL979/vMPf9xs0iNH6Jew3zeZnmFrPMu+68jeoinIX4xmTw1JoLCTfJq&#13;&#10;jAvztVbOw6/yBtv5P7M25ji+7teixuJas0QSyErkTFDCo3EIm4KanlkDwZ5yMdxTXCODwPQykalE&#13;&#10;SALXkJxnNuwug4w6o6xS048mCEaQ1LSY2BTXtVPSwgJgYh5jwsS27PkNQ5vyi+Zv7eJwMf8Jo69f&#13;&#10;gKOba9IgeN+BrO7qkRL4tAZMqh3Oao7pXhTr/2QJfsYlmC2FOw+Y8tDoGfk7esXQDBitCt+Q4Y9q&#13;&#10;TYXSrNn0cp4as41lkKG+GB7PDQRqt7M+yF69RgLv21jGWQ7cIOn42vqpLIY1rxE9M71a+wsSRWPF&#13;&#10;LknvyymZdtHmWbeSBO7qjIpxPMhAxVjL8wEsrjN9J6xRotCo5w+2GwuqEjO6FR8ypPCseWxogAqN&#13;&#10;zrZIarRXdrSWBN4iZkq3T5q3+qqCyNtDKwJJ7+1hjKuGdC8dA14/16L/s60z6gmNphP9RzHTgG1R&#13;&#10;+X2vN1ndxC3+6hDB6qzygszmDFTj5sbyq3Hr2Bum/+3zPHtp2ziq6PJt2W5eTHJscpKZm7DrfFiI&#13;&#10;eUG/Pn4aod0/OQVo2MztDBgA4wi6JZwEF0/AIQvinRZn1G/KyMWF/279HjJrfRrFSbcf0dLxiV8e&#13;&#10;oHmEtmsHzTu0r5j80IgfKAduCS1cX+RvAOkZ9zNIz6CjzgkqoUT/bwqeHhi13ML2l9/naNn2VJwB&#13;&#10;oAIUMMH6wz+Ksx48bR3UuXMQ2wYm15IgPsWlOnF3noOKOs/YhCkx9iodN0nv+TAX85z+QQtYLLUY&#13;&#10;MY0AYHz14tISY6cQtWz/9HZ4eHpI23MqjGPAfGQH4MS/LbdvA6k3nRLWCGyD1l40eD7L7QAmg+NX&#13;&#10;1P/cuI5bbseTY9HVmrvMgLGzV1YIC+FWxXXPt75hiRKePvUvXZBkshwJJavzL7kiZ5O3CvDQRTV+&#13;&#10;KKnn6bUR4jtPtuqgwJ/zkj5jN75RXVnu/n2rC4MJWOPtffpUkyWFRPvcwODWr4pAB2kPZcnm3AJQ&#13;&#10;fo3G9HkiS+ltG9dGWC/JDxm2662yNrLkovq1MvsvgMFw+IdIX7bjy+WzHlijB5Yie+v5BFaYmnxp&#13;&#10;ZJZFP8hsFSlh+fUjJsT9Gu+O5Pbc7jVGOZeWCnomQRrFgc0pEe9xGyj2OWl52GQGTp7XNRV9Q36C&#13;&#10;HRLvge4CtuwGZHkpyoWpwo7Eg26v2O62Z1TdvX/MYQWF8WmxfHaIQLRdaXG3xgv+z4jizt998/i0&#13;&#10;Au7+k9Yh+diYvmf1Y7dy+/VotrsFPMWvZNKgib2zsngObLPwsXK0tXFi7PTfov1tmVO/q/Um6Bjh&#13;&#10;7MjCnFjpyzvQa7uyeASXHXuwePTsamlMzDMd9xGD8d4liN+zTJ4qs8crr6Q8r19Hb5R5HmmTe6Ne&#13;&#10;2VbJLmdsAnCM648p41rMmNrtjJx1uX1qOW2J3TfyEnmPV9xDp7FAn63eqBn92+7IdKU7MOaT5juo&#13;&#10;C5Dg6aRa2fDLauWYe1g4f4xiE5dw0pj8S+nlx4hOn+d0E8vkUURbOD1eUVZr7jV0uyfDjXZdg/Ki&#13;&#10;NQEq/7OxfQ+Oc00TWjru7933/hq6RsCLVpcaIWJ5AZbjDt4hNonu16/yMDS4wdcZIVQn1SlBixu1&#13;&#10;wY09eOjuwoD9nwtMZB729O7/NKQtvqztPuJaplPBNAn8vwM0+Ykm0b46HJ0RNyJ13PeDLBTSbrM2&#13;&#10;joX7WqqNxa0nvhtSkiP0C3J4uQpXG3v3svh8pRlr4Cg1XjrakwrjJf0edLYiMWf2dXDkhCQX9TOx&#13;&#10;VNLLa+bOI5/LeQUV3Y63qMlKg8hPj7hv5p8LzU/+OKkNSA44ojiUNsn1ZTBQ3Qh4gekWzDnPU3po&#13;&#10;GzZm57BA1TEwP3L2xjeRvsFyskKZyyImPthehiClXsjkUjZXVfjpF2gyRYXZVhSeIVEvyX5QUabV&#13;&#10;VtyUmdk2XHd8SyJzx75qxtLVX2KTs9uILewvCnwnAbWhtLGHpDX8TOEM8wzhEj+ECS1l5T0DT9vZ&#13;&#10;k+2iHM7Tx09GzuYe7qYZTbGnly1SnzT5RjXjjT56H89swT7WZ1SqJNJG2CzOCHHqIlOGupG3UB9K&#13;&#10;hukqiIdi2CDDklL2wzU5rxIwwjuhPm2JSjaS43advJ2+Qc0UozWakVXyhL4zjTcNC7l7HGUIMzQt&#13;&#10;gwKjXeOarx3QW1eZsx2DqRl8AToj5jBNm44ZeuNP7+c/f1S5nPaVZfQEvAFcsrlIcUlKNsg080bb&#13;&#10;54/ijJecuj6zq0p9tog/iRW1ix9ud2moyNjbJYEHn76LYQuFrxfdgJQ0cIjooWtT/UmcPNula0pS&#13;&#10;fpbq2UM3nnrbd9EyEQx5Qov4JSHMs8whDPuSl54/+rrzFW92hWPOMrgx1rxa4lZ5iQzBq0MqXT21&#13;&#10;/C+0Kap4t5LE4j7yk9NLEvgi3iUECzhDDJKopAojHoFTfKT+Sc/l+r065sgVspOdOU2ZD/UYpMw2&#13;&#10;uZXCIdJGFhLdVSFRO9RI256zWAXDlCy0qeazTWuv39V/DNFMomrokN1dScNbgf5lGSQGcRWQZyMY&#13;&#10;llRnINjYTVl183fQM4xSpFOACAhIPYbdgQeTm7tBSy59JlNKjQqrK4phIhjxhIY2PyJzJW2+9pMe&#13;&#10;7tpcd0gRmd+b8ZVCad79kX5NiwDcAvyLhg6RxU9Soa5nLt3ySlxLLY5MSWEs52pxyThlOg/8eegc&#13;&#10;eAJ5M/VPSbiuwl4mho3AQA/GGkL709m+K3YT9Bi4LArcJ7+6gctIrS6x2cne5yiz4hsqcfDM8dGK&#13;&#10;Yo/S306FtlOCA4gSrB73+/4MhOiS8ltCWjhUMMLuecAagmNihKrxnfYOSLiCj7s7uYLD1L2v4f9W&#13;&#10;QH/JY4hyuDUktaqJIeR9AFblJJHq9kD+SI0rj95WXI+dmRsc7C47njgqO2WVicrD0+EK9tCQ0rL9&#13;&#10;7Q5t7wbPflGDe+TemGwLnumwtja5YhUbWDHqLpVXxp+BsTfb5nr+Nedm5rw4C4mYqNZYX9gK1e15&#13;&#10;+SGwScGyBCO+facqO6GUqgXZSSwV30npuwQMWyjzlwdaV6Lo9nsFSlc1cfuHvhuvGJV9D/Z3kNFt&#13;&#10;x1vJdM3spWW6NITzJkkoR6s0VGO2vuJnxYsdpNNmztgH0z0qDELueY99491x9DKdAjQC41jIrz2E&#13;&#10;9KQZ8jytORSBGudSTBgkEN6sXGVHWLqUSLSKQh1nzUmV5eQ93wCHHMZuOlxjsxsOT4p/bOZmDSTQ&#13;&#10;2LAB0ylik6MynJKTbLej7o880tceEHWdYL7k2BWv9Mw1oZn6QNIa+GMthiWMLCLlecmkmX+LHo3Z&#13;&#10;huNuTHwIDd1U72jdjPmPOgmhJHRFYggrT6XWiJ3LbmaCEk/YZJ4554b1D42pg/Z8DJM/1s1PgbDs&#13;&#10;dSvHLE2ir9FDj90YNgK6lAePSiexsKLVm8nuUlr1X1d3BpP5b0JKOint9G9COD6KEmgMm5N+rAuw&#13;&#10;8zlJxL/dTDxamD/osBWLcLmwICvZ8UNgQb31JXRvP+Bn5UgIa2VYcVlkJiiK4wtR9VI9s/xmTouM&#13;&#10;Px4vGgwdXxneiMp3d6rlN9kd4dBtowiJkYFU8KsPOUm94S5arQvw9Z6CXveRwULL5lUVJRhDcqYU&#13;&#10;ggKJgS/i3KBqIT8uSATi09vjDK0yZCxerTN1/PAnJDTXlsBYQ0ctbw85te/9GKfc08faQzXfcIho&#13;&#10;Rc5CryIlPkpDNMbrneAV1bsrhQqhT+qQo+o5Q6FM+LSc5E18t8x38YQY8fWnoOllUyb6WebJBXB3&#13;&#10;gfkmWckbggQIBY5pYfUcK7hFJmkzOuL02ShlO8PrkKBtW9ePtIe/+vAYT2lzP6/0SmBK7Gr1CJtp&#13;&#10;JaE8AujR4TuCnNlidz/FQG+FhxmpeDs03iyOYYKMeFIW/U+knlP50UeEL316jQipa1xJbOI8LKrb&#13;&#10;lhgSQ4KqTbYn7f/G+hmPt8yjwK5abLiYX/8xqWaSKPAsUqtwa9LRhiaGMMeTnv59Nvjzq3D6eQs4&#13;&#10;/bEVPE1/iiG9bDbBAqscNdAPZuRG7KFV+PQ2Mdm4E5ArEUeiuD9KE2iMf4tTPOvv3w+EDn5gaKwT&#13;&#10;ZD4akrUGq39RLlpg17T0SqAsqvCxUYr7FNbPQ5Hd/M6kd0U8jfVvQkX/tWnHxU8V72coQrMD1gnx&#13;&#10;J931Suw01EQ8pdvIQqPVv5NEwjwZyEwfKLjkEOGXRuiWdPDfhJZ0stvpO1MqP/OgTP3YxBi+s9pr&#13;&#10;5kKEfyv0Of/EDTaS4ROc+L8YkoEAQkCA01vwsVR9cU8nKUy42K2SBlG+5n4bra8MrVBwAW5BooRH&#13;&#10;vzwLKw+sdenh9AQc/3t6ICqyyQ47oasFzeDM5m3J4PxXd1MMwJhNm1pPvzAMU5CZbrXjdZ6KQCJ0&#13;&#10;yBxaBBkas+cjP6os1RHBjbZgj2IuVoNyD6yeohy2wL4teQxVDgYxrayJIdg9wA7rq4B3GHL7KUOy&#13;&#10;a6SuPthTui1RERxcvC0StkdPZsrU60iRwbmx3obbHpcV/p+g2AgecAyCYizyimUV8krOG5ySoZoG&#13;&#10;zkCJyE844e/kaw7M9LkcrN8txUKltNTyCeFjv2OiSyReu9bfrKEsxqfp/K/mgpEzjExA+Ch2ILlL&#13;&#10;zI1bmE9Ao+a2Ip7gRbAnrKE14GQ3oxQfDHLcJ9iA/9AYP4jCi/d/BLbn4ItFOqpJhN5TiTfGyR/5&#13;&#10;MZoE3B2KxSbcAjtRbwSeMMlKaqp94UkWfpcvBAjl3nCJzAcFtvC4Hju0s5FlCao+uimczCx8Dd/w&#13;&#10;F7QM50PJr+FR/G1Ut2sCzNhCOXWInNTpJCGvVimLqooHr80zhAGY8tniUzPtuQWlw4O3wyLQaEE/&#13;&#10;TLVmp0xpg5KIXmdtCZ9xFHni89eTeuqzD6ed25s09EvG2dN5wvK10EpQjl6l+wTnVpTe49A8CoIb&#13;&#10;JxzG9daVItfCTGMTbhACQxHRa65N5TMeO5lcYFj82U71WZEibKzEwM06PzMhRNzGmpKL2brqM7CB&#13;&#10;j7cP/Ul/hL3gIlVCrpnR1KyVwfN/B0XH1aW0YiwK8f6v6cSftHMHC9O9kWklv0OKYtZbDih+AtX9&#13;&#10;gjMrvASnq6es5IrHq+8gDfhS2rDv+x8eDeipfqSVJOARqBsdbubqHw3jTgg+VH8M2Sh6igMq+EOe&#13;&#10;EIfxOPto1wRF0pMsqo5zC963V1s/3G+kJHzQ2M/44PddaoC7pPbCipg0/gy0+1vhudsiMfcaMFH2&#13;&#10;yxppEjZwSjg4BOFZG3uNaq6L5mgmf2yxo5rWM56CXWgqrPRCCabNgxFnBcWOTWYDg7UL0Kvqw9Jt&#13;&#10;f6BWvNJR2+C+xtS3OKUjopPk2lj5qxpjgdt6ahWV1/4y1d621g0rLq9XiZbZoxcylY2R9mMIowa/&#13;&#10;u1nrhhZ3Z74VfUaVIHp/4cyKFLUL1xgLilOKT4W1KqXCPNtwm+NQWrHF6tp0hMp0ghU575p39nPl&#13;&#10;aJnSC2QCrpCjrLzYMf44Fv92JYWQ6RYRXhMjMUUYLbnyWsCbYuAHEE2Dx35VOCdenXBb9CfmAtLg&#13;&#10;fnaowsUgAo4WkJVABPu4L/yXqewrAQ69+lJXkbv6d6uADVMokaSiZmi5wZ6T1NRefgohuap4J8lu&#13;&#10;BSC34w89hBRxMwUzzDKESGwIR7K7nLcM1haW4f5HXnpdwobij/TNOc2DI7Jx0Y2BnHJk+OR351Ry&#13;&#10;cElxFcSBVROCbDgOqFPObsStwIPZ4ltVTMnVePZ7SXjXNLfh+QXkSln8UnpRAtqaw/uX1nygb/9m&#13;&#10;9oQauMHzM0lDah7CKS8xw6siT9sokxfEjKaD4hSNEV6yr5SyywTVXEek2+KDo7s2SVAyngymXrJr&#13;&#10;Uhx6Y33lpQBzRgKMTOAEQMFRm+GBxizu4uhRjSw2Kell5XN/F48ak6FkSg+VypoNx7LmVVh6/aKj&#13;&#10;ZQzclQt6e6twth+Wn0muHINq5P43fsudR5Q7q1ly86xVjTHGK2FCy3tBlNc0cJVuWPMN4tB7UlNJ&#13;&#10;ZDRtyTvRV5JdYD1bI004mswUdhxb/j2tYSuxebulkymxfVbxRSSN17NP9EZ+RhnUXiBQuBa4Owrp&#13;&#10;FZBPs4BHvJ/QL4rk6L/0vZbfcIqyrATOrrVK2Yp3An2tFySGZz+KyCPDIxHkJ1Wcm3DYWi9SydHH&#13;&#10;xY9xED/K4EGVz8tkb77ZH4eOux3gMAlBSSf0sZoUm+u/6LzKqXrx2BUyiEPnFqXVyvAq+y9GkcDz&#13;&#10;IDwC9aMG6uKQik9C5CEN/8fWecfD2Xz9P9FLiE7UIKIH0Xu/JdpKBGGVIIjee3QieiQkCFYvEb23&#13;&#10;YKNFFzUkWG313mP5zUq+3/t5/Z7n733NXHPNzDlzzs7nfS4fOzwns17Eh9wrPxae8WoEY4IEScMT&#13;&#10;FCCI501lBCPC8BeqCJeXk36Rnfxi5FMpcTCXP8mTUfkX2sq58nIMyEW9EHNYJ6Mojj7jTQmcT3UC&#13;&#10;Whqdz9ijhmAmGH9XcsPJ+SKEmcPV4UjRydm52lOk939EJkfqikNUoQjsU7G8yq5X1yTThgkrtO3w&#13;&#10;1N8xi3WzHqDTBHSULYi1ZHKySjyq4yXvRv/SQXv9E44smI5ro3P567yPUko8qdlZKFzgSqELRhwa&#13;&#10;SOBd2E5WP3PSBZOArcy2xoeTUb1789wN17+K/AIr1ilSW7tkLt81ku46OSWU2B9YMcqtq15F9ldQ&#13;&#10;pSW6+ZUlgCgXw/1wpBgd4iPXr57+RCGF2LQMRpxWDgO7AX0c+e6MZH5dyZfU6kTo49Gl7fI8/xOi&#13;&#10;g8e/v9aF9xk98lUk08lqrC0UfE85BOW2Eo1y09wFCQisRFTZumEGRGUMBfOGUlh6OyMgPGijPHeb&#13;&#10;ekskf+MqvUGZGGfFD567OQb4eM9RSzJreBoimvLzNtog4B3BOtYJoifFSSGlhJclBLbVWsifkOca&#13;&#10;SRRkLYEljB7B1dzt6g3Reqenimml4Vs3YFbfVh1h0MP3B9ZAytEGmfiYJcQgEe3fgKlDrznCMLny&#13;&#10;eYdksQOCvLKmztuvQMZJdB4l8KCrZWeEgeNTqBADhqksg4Q5mP2rjBnMo2L4MMQzI/Yr6Dy/Uytl&#13;&#10;4N9YpofPv8EE49KSZO2qdVGo0K/4U6+CGerfq6nzXXLK2LXYskbbfHmrLpFgAOHd6AxDFOfP0oXQ&#13;&#10;IMBBuMXXeRt2CQf9K5F/d0uOi7KBgwnSdEbnR71tkPCtLNgWhy+47Jzcih5x+5Pb/fGgMAe0B+Uo&#13;&#10;DUCA1dEFb+6CJctwZoYeNwhkJ2PBuAPAuBPIUG64A0kIIeDBMPJW8RJW8qNIweEFv7DE+s5TJ0N3&#13;&#10;ffSJWQqxZJpzSsmLDr0/mekaSVWemEY48cK0MyUkji5YDex8rE91zFoarzIYEQVfQWaDc5XZ/LL8&#13;&#10;doi4vSgu2igvJ/x6xE0HxOR4eX8O8UJwK1Mw3y5klFbDyBBC3jWLnjoJHM0RgdshaOP560Zbv556&#13;&#10;4WlS6CikbCkJoLuI+gKedcKsBU7xPA4wCFcveRmTkYmFV7d7F+Shj0H2beOKV8XGEMzWKoPVEuoX&#13;&#10;MDu5j02IZFfc8ZidJNdJJAufS3nXcOO6xEer1n5mJ7BbQKpsuzbPzGEn1BFQa/9cGFucXqrytydm&#13;&#10;/iRN0l3zsnKVlUG+q6Ci5dLT6csc4uWFZyBsI1TvOdb9PHe6UK58+OrtgnlceWW2ibuEARIm206y&#13;&#10;87fv7KUcyXPsvR76610xGkNB0vr3P5hM4b2X+j5ZCq6j/DjJNkWbl1XL3H+y9kSorbWkNd5UMP9u&#13;&#10;UVuEwkDUeC57jST3xVjrv2mXAFwAy/anyQ1520WmpLUBlIG6O5JRM8Omh0rdXdM55FnWW8ngwhJP&#13;&#10;mgp3dlXxhGJJ560bFuupZuYg75LHz2sAET7Id2ZvyJ9R5zXsT/pnFRI7lxUCoy4c4PTHe8w/lskp&#13;&#10;MgaCzE+ScaxJa5r0Ul8F44G1gx+s1USwBFrBwydpgn3YFn/SfSIvu7h5SXzHX7bsJP8Sm/EkZlry&#13;&#10;IsDWjb70MADllNTEdBkuSIW08eayHxO27CVHSjtuCWpK1l1sB2i3HdWpbD70EhoW7FRJp3tZ2+E6&#13;&#10;W/Gc4PJrgAy50FmakCcfbcy5c494rMYp7MPicx5rS2NebMGbw3vD7q1A8aU/etCz5Ii0imHbCmC9&#13;&#10;gFaaF53DvtQNE7YNlJg//Kzn35d4hrWJxYzqqopoEN1nGd+U4LOMmS7yGefXX9z4x46rfSrnmwGQ&#13;&#10;DORlXKjPCHyPNbxYS9SAssKKF1rsCGTeV13GnDv2x25STxeXk+5r+C8XkCbUC+ktc6kvB6TmlWn5&#13;&#10;PUhH7rq66eWa+8eMRvnnahCXKnQ3gnsmssXKK1WfEkB6PBl/iJzX7K4qVSDOP8kZ+o8XkKa6st1r&#13;&#10;1+Cf/8RZNK7OMl9cFBOxPX3TL1faa1++PVyhXSOlPZey2Tj24WtQ8KLSV8X3WkDwuax/pmi+rvmM&#13;&#10;rqnrq3SBqrDvT70I0WoyG1VbmFU7x5Cr5W+GfSkmKsCPSXoE32ux8xzSIVtJhokLoJmAakcBXtEs&#13;&#10;e2yjowWJi6OQMpjt79AzAM7WDIp/k1hTtrSNQKS0rD1GS8OyOEvuD4aRZhUXxc+KrnUJMDGALnvd&#13;&#10;Iag3sxV0/6VID1X60gXG5RkCDpkUHAnTUOc3zraLY810oTpPzGZYaCAc+M8+VtbdFgUX1+A1zR0s&#13;&#10;C8WgkNKY+Fq2Rf2fnppSO++uSMi/7CKH/JdQH18FR41upu1jcomCZow9quKWi1fms9LOlAA6WNn6&#13;&#10;7LqtmvvjDYN6k7CXBUt63qY89etPYvNcGvNXGE0hivJoIpPGGjakNrXfIbj9inqlpYkI9VLpvLTY&#13;&#10;Y9E79alj++C61fF+TwS16l90VLK0Xjt33m69qn29vQh1/cu5BGlnuIKti84NNEIIwKA+gWpZBZKr&#13;&#10;YmHR6t8E5ycENItE53kD1ya0VwooWtSF2pYpx7DEU8Sl98ZH9DH3hMiZz9IwTEKY6jP5XRKx6oVY&#13;&#10;wf///dYWEQcXC/sS4ZvnPxb2P7kGu/e96xslkye0R3OiXfk2BNz9sHPuwakZfK9MwImOojnRd/+L&#13;&#10;Ez04+loJhAW/kY1WVg0nFy9aRy4UexMPUlYVEfbBvxY+cRb65dFQLotfetBvS1UGn6VFtjNfLxVM&#13;&#10;XAksuoOu/QJugMhMFJsDPrCfp+7sGqWbuIUHet8KkKaVT2lhe7TMtfJE5k6wzlmLYPopGzetRXrc&#13;&#10;0dBO374wxGWk0JDS/F8+9AngQ2V739bCFiqVxht51DT9nfcuzw6pU3QMZDusKlMz2sMXI7Jvqb6o&#13;&#10;jh14M9RjccGv9UVbRBxp8LrI7P8HRJGlWDAEAETVW6H+zAV6MGSpUkItgUhRQV4TVDBh1EbanrlQ&#13;&#10;Z+CUVQ6lCX8l838AotTcFhdcOz/Mcp8bpwgtK6/J0LYJBFCxgHllB/MKVJYP0YDow+Kz79h6l6qb&#13;&#10;h4xxTarY3Wh+UI3bp5kerZdoDvhIfU6ys2tvfBPdh44/VoHAaP1S3X29NgFqDetqSw6rsBIFg6K7&#13;&#10;Rs4xpRTq39qbuu/Y9+mQLUfApJjzvr2McfuJRMUfIfyMd3tbBrf2W4Smk/W8Y4SW94pkYxCp0Oi/&#13;&#10;RlqEmkgYV6gOHjGYHK89weXyeFKcMJ4SGb6Vc/0XUEwtF4SeoQVPvwllD31VGabbHVLX2i5qPlza&#13;&#10;KkPyIbbi8oUf8+oMBGWKw0qMxbUG9xGZs6st+3fX9nodVYzYMtNPb1Fk044GRBxu9dBrLOZb89ol&#13;&#10;QsUmQojsjzcwH7y1pwKkh+KokIXOsvWXYHJpZwNC3xZGmeJqR2oPxG53+F/tK5DBjCqB2y660xpU&#13;&#10;KhOb/gyLI19E6saP2hGT5gTusFp8uK8q1lqSyjFXb426JMb2EdbOQ147ksZHj3spFuzf7oDiUJGK&#13;&#10;StKFh2qpKFICFmrq/imMec/eiS9LsEFV5wBbytZH8WLJnrlczA0PqZn12t54RryZqC/KBkYopGlj&#13;&#10;qj0z/85g8ma1Fugu/F9SVBSQojLvaiNqmuMbOEWJlvTmiiPOhhuRJh8323vF5n693qamxp/e6cvK&#13;&#10;Bd7G8o9F4ntD850fE07XGcsUVjNJHo3usor+vQxaodTWcn2sz9LcrK5Evrrbyy5SzwvmurP0yd32&#13;&#10;rfbpf4CGIBxsHtuPuAMcg4o8mJ1SqKH9Q46ktwAcfTj1BxwFYDAaHN2kIPRolZZRt0VJdwRrGHZR&#13;&#10;rCex3yPLyn9UQ7EMZLpjCbq0usyYU7rW1IKyv+zjNo2m0+aCQMmcj0JBMLdc+pghY7Mm1F49bFPT&#13;&#10;73wvYtOga8OmCvriCb0SJNuQs0qDfwpUMvG7ODKyrhnTRywhxGPYzhIjbyUH6iVnE9WpYqRucgpc&#13;&#10;7UD1xWe7Aq7nA1uVEed8/cHikXjC/Hz3IWo3rC8uHiQXzSVF5VX1nFc3XlPWoxNsadfPmq3nZ/e9&#13;&#10;Yuc0VvT4C/7IFn+Plm4qNo77rnEmJZXZclP2ltfz/6hOfRYHGUsY/+YBZKIbBpPuiRsGvlPBRmgl&#13;&#10;y50g4x8llMFkywLff2+n610MlRwe/SJPxALlSTEqbDPZK2zF2xzcxhK8LRqB0tODdyN+fdNgEpa4&#13;&#10;aYAmUjYNpiINHV9bs5iwNg9KMTCdVc8I8g13hvabfSsDqrEycDlckvK9YbJsrHG+j+rIM7d0UZqm&#13;&#10;Jk8BrdgCp+PMXpTpOpAT8JFrnw6VHXokJ8W9MINvlT2fhPu3PZ9Ei3t/lIVZdpeFlQSbEkIL35ra&#13;&#10;DrKB9kCwRlfzr2DtUnMQGf6quNZTgouAuTJRkK4GAKtAZj6qo22YTARd4aKpKfPlulVTtslFBx6O&#13;&#10;VqyhNeJn6Ic/3eaj6V1X7Bqfxma1IWCu1fH4RJnFWmGHFvZ+4ixO44U257+ZVkAFu0BzcXrRtKpF&#13;&#10;73sgRHiJMvsBLkJ/235w8Vv54dPoUQitum86MtGr8mayaglLo+ZGxDNKEfvM7GdT8K2C51Pwmiy7&#13;&#10;qfsdSf9ll+JnDcCcNYFk7k3+nAWcuPTLs9f2Ad9AW1ASIY6+WMufsCPqzazCKRxZOwWT57dPzupO&#13;&#10;u9PN/bHGTJ21pRrLZ+LDayML2X275l02M5MnIvcRe4UGr/27K4CGQ++J9lwiL5AkP60pO+bUrymz&#13;&#10;5oKCWWsVhNZ8TvbuYC4QKP4cP4Mdy6Dea5V7Idq6u39tQP7ZvtYnA1PwbTykPiBGISNYlCm73lR2&#13;&#10;gQbig8F+IqgkO+zKEKQ0xbz998XmeGuWf4ScS51njO9mxRwMrw81WrCI/OxLDWotSX1SDt8q54PZ&#13;&#10;OgeT6mmYLnnTv96zW8ceqH4G1YCZSB2RV4ZcBQ3flb5U2rJcyUkcrcjLR1Z30d3YsXhMSolfBpJE&#13;&#10;DlZn5M+7AuZwGSyDH+O1LDm+o/7rJpZIepG5l49KLK72LuNL8qvI6PAi7cvXlKMTza44zJqeUULq&#13;&#10;kqGRviACd0p69+Ja/MP7tQPaWdMnnIUAGN23WgPI9e8kkkPbLbv5giKhwn+ZS5lDzKMq5OjSy/vZ&#13;&#10;sQkAGX1jliInKs+UmcdZ7OrwPl9uROq4T74UiOSHBol+v/f6A67+K5E/zoQdKgZ0QFe6L3Y/3jqS&#13;&#10;vBOA7cMSEEa+oQtKemTeuqSKLAluwYBSvG3BaFwrbzHjUvqV8/BKlHOlKTourBWREXzalG+cvQk+&#13;&#10;dn4mQS3SfCf8T3NrC4+nB+knvBSN199+nX9g5fT0P7yoT8chdXgH0LVcHPJ66J73me1uTdRO0vJ7&#13;&#10;3ez0hrigVjsYCdnxdjlBGVtpqpW7Xjxlh0zePGXWt3151AWuiE/GKEB8Ep+ppdZqG6qowrx5Zizq&#13;&#10;ym7eht68oj6lqdDUpxcPoD4ZKBiw47BFbO7EYR91m8eFcRKfgs7/Up/ygPpsIVvaVIzqaNRjWUSt&#13;&#10;9N+AUj42buHl/2GKwPqo8wTUkXo1I+8aSUxot6FCHJVt12YqQInh8PZa6UYZnnz/Q4sIN/XFzcHc&#13;&#10;70wBvi32gzmzEcg4BqoAa6pu00zL2es1GDmg2mvR1XzsFqbAfcq/ArVTOHbNXja73Td0X/+k/zDN&#13;&#10;/MPfolWQ+16FTOPnswMLD+TDjocanP1vST/qn8XvBArYMMsV6Sp3SpsLFY0n+10etob7MAIBgF3+&#13;&#10;D0EgNqhYUplyOY1NWKGFkKbw/Tzk+6K5bnn7yp/1GO5vG+36cohEZqdcnkoo9gdwMTa8w3EDOsi6&#13;&#10;i8f7aJ5rdFo0wDjuQ8Qkb2+L+nnL5VdGE5nTV/7LkvvPtrCSB/MXTTMTe/uRzdnU/cjJD9ynOixH&#13;&#10;8bThft2YoxR/4rQVSld11PUGHB/fjuC7e1bW+6JqVHbUncL6dqvKsh/aRRwXkB8jDbH9QlPudpd/&#13;&#10;UN7tjg8Qpzm9h02H0vw92yurkH+llDvWOsaXj2kE9YeO3GL92mU+6s/0LU/ic6dd955PYJegxX8q&#13;&#10;7xA8wJPHWSR0vKabig11Id1TXBPeY9iQe3TO6sYVCgqwnONZwGgS+YFEU7Zy4/Dr/ZXpZGxOUn9u&#13;&#10;xRtfbkTGFtxYw2oc1NE2oPsg7ws5x4jc/FZww4eRLUE+H3jpD/LFaF3ulfzG0z32LuO2oTN854Sg&#13;&#10;u5LvWmpXh7IW+8pzmTsKifV4kbEKpAdSnveC01eCjOU0wNb8T1LQEnhBtmo/D5TcraVat6QGQyou&#13;&#10;kfXO+KP4BOgiyQa7pbAVjgQ5iNgta+M2YoqDM+vI66IPA6nvBXUmdY644rv1cU1Ojw/W89lNHVD/&#13;&#10;XB0hWzExwHa8c35//17qiYrsEwz34H7OT5w7cDatAwrVDPa3UbjXIZlYEgCCqMOyuZKduKqCSONy&#13;&#10;o+nopmex1++d0MF4kx6S66hnZNLDJZTomgw2BOuLRtxDOpPV801cmwbD4+OmE5F/pFdLSM3XV9Kr&#13;&#10;ADfj05GG/UbwWcpYwzfS8bCDMOQ+l6GXBzjk6nZ+ftwNQ5LXK9+TgnXfO3Nc1PJKJ2AdNPR6/8+i&#13;&#10;jaLSuxNa5CbMJjPmJuGgo3+RO8tsV2mblWpqj+zItzArgNCMUejOwwUbCEAf35RFcaxkFBDeV4tn&#13;&#10;CEgM3haK9ABAYiBO1Q+ZKNIhOecnbDTMWghgEIgfoCzDEtzVsbNl57gETii7F3UAh9lySEHCMvXu&#13;&#10;SUH/pdHT0kshhIPbW25e9PU0viyQh2qBL51B83+MhDsS63eiSxQQpzyS1OnTFfcp0vP/nrH/oW8u&#13;&#10;jR3tX+p6+fuWfl3sHpuspE8Ylr28LPZTq9ioe/vz/HOWSMb0NyYZ6Io+tDRDI29cKeUBpr2JE8nu&#13;&#10;rpyxSLL3PzqDJrqBiIGvWKxSpBaIzkpMu4WspIpq54Vb3GGd+8Q3sx2ltsWigmkHMZm/E5F9JxRN&#13;&#10;N3+scJawhpuz0L5Q+lClONEWKhYFd8SKFLqV4Irt5umv4BY+LvBB49SOMGyKqqfhAMNgJOlNZqOr&#13;&#10;Mj2SgGhAGIikuld/pkEiZDxCa8LfjZ/K1oZu7YjvfcGuNv1kr7MqgLeEM2lfkjQD28SXq+YddVO0&#13;&#10;L1Kl85LDJZ7LmxqXk1oiJutRFBW/I7y1xznS5bDfPCPFv7itu79QHcP+2bhz12f3Jvv0/QX2VNU6&#13;&#10;jCN+PfVkn8PsGYZk+9JOx4wutYbWs+Torvuk6Uvy9qHcbmQOpp2UXZ81O2cXz7zA1+ZPl9VWZmuR&#13;&#10;uH254mXpdTEuTTnFgk89Aysckr6PwTcAeVCsM5XO1LuC1aviRHykkAPDi3cYuu2H8HfpeygGu+/3&#13;&#10;E9sedlIZ8Atbeo5vSXEzHkP4Udn3H+OPBiidUm23VSZtTM8l776XGG89fYGzrsLF2NvunYhb7Vzy&#13;&#10;xmmAdylpZO7lwIG19frTuR/1yqeztlDcBjLoM6nebIP7LwIaGqfTJVtp9NTrbUxfa7rdIwYDWe/J&#13;&#10;y8JUefS8RZoJ75HDUIbhVwAWfcZBupYMwnjX10ta5td+BMdijPlNFXfzdpgbTT5DXEPhCKv/mJp8&#13;&#10;5jxH4lDixLBifEIwEaRdVggXJmH5dZu5uayN5Q5bape6bIYUCk5Khfs51/BYfNzpO6rcUuSpWKuD&#13;&#10;W0fCfg8OIQ/lDaqumndt862ck+cvxEnzpMrbFLJBiYZUnCXXvLhZhTj7Zu/QjjHoSlANlp7/GwyU&#13;&#10;HRn3MCkVMf8ApXaNhwwcQy2MlScWtXQRUKZ6WBxEgsAhgvviNX8/X8aLEhWX8SeVqHEZGXA5ZHHL&#13;&#10;SGsVhnmg7KzaVJ9bOQeaN5al5YbvjvHyUG7w4PpQf7x8QOzxPogfkbzJQwuQ1UUhMZig38Dpl19V&#13;&#10;lYauxlkdCy8u//F4bz77Y2D+2oKhgAV3eVouX8dYMeYmockvCScCEZ1aHIUcOqEHE/w+HUsxaUsa&#13;&#10;JUxlM/fWxwmH2dZ3NF07kGJw5uMu5n4101/XzI0Ecm0ZBAcShv3cphjWvYU2DwWrf8VGPN3Gqyx5&#13;&#10;U3bPFJQXKGo7S11fYBx2nttYgEL2oxiHg0rgjE+RIVvlWkdjvLiTecpgFHGFlgocsfPLa+NBxK9K&#13;&#10;HRjE4oI/QdFWRptjS1M//2b0tp/mYdPYbt68yfdSh8Oqn24OKGE7dmlsxZH4kxzfz4oDvLh4SEyW&#13;&#10;ChEPh8Owugb3jHBEERSX+Gve2nvmznp5uLcpUrevUK92WUn2mdQvNwej+8QAv9F/LLYCsp40KHHZ&#13;&#10;tKFAblOFKyE3NlL395QFcjxopK6+wZ1F3dsM+T4snns5p9NIxsKH2Ac+K0mZdSGBXO1elwaVVII9&#13;&#10;QHWR+wwrQSfSlOPMs+8xN0xLku67lzkSqmHPjj8y3piWcCLB1qvVDMUTfUFiHKzNZskWDamXyW96&#13;&#10;Qb3rOjAMwasufn/d/Ua5VtbU++uxrvauBPq8N8ZqnGg8C+wTTQWH455LJUTs8cRZZxsyZ6b2cwnk&#13;&#10;t52kru5TDwV/jXP08zNuDoRXMtpAxV4H20CVJZLg9dc76816dAkVq3mr7sEJXzBokp/ixX5dph4i&#13;&#10;Zx4gok3VOypqTw3d5xxB8mVg+7dCU02aA7P4SD9BXwRpuRd96ezGR/y82hq2YebfyBsqTUgPLDx4&#13;&#10;GP28OOwHIaEP9R48uBmbmDT2zG/gUHydMq/VUR+ywhVKPfz+q5exGnEXjWTmZ+65p9Tqq8C+V27y&#13;&#10;VO9HvfCx3zBQ94susPK7ne6Om/YZmuTcIVD07lC0Pt2ovuYrhyhUaRXbaq5Y5WwW7jGuPW08lE4p&#13;&#10;fhLLTEWrjHznhrvypYPfokj5YSO7UKblYM4Hj2Nf0wHxrHS3NB6bHLo7OWo0zWaaqg9gj/3OtVSi&#13;&#10;t6UNrfWzazmb4fHHm5UbCJfAmbVXnOuJ0ob4DDdKnNgO+M/ZH+84EYWKQzYQb2+7VDNngwlFLngG&#13;&#10;tNchEQ0+xxC12IG8qtCFrZGK8vDe6511ZqrjbYz3eCilDAshZO5MbZmT53bipFk/M+TrlQCA6Chl&#13;&#10;6Ai83Q5ErX4V0WBzku8e9eVujhzjvc9KjPdwxQYIfet8aEyW1tR4g/ZDwCi6zBzVfSLAT/iruL51&#13;&#10;Zrohh+IT+bin+e4t1ogGsW5ZBPKW4fFDW7F9RsL4EPD8ejNVXTNc6vcExCWh8llfOhOdeETH6nAU&#13;&#10;UumExNBWehgTsq5RMiheWktkGICkN8K+9zsnBtIMmY5CgX1dqtWRUJSIgj7lPKklu7Bn7rHdcSQK&#13;&#10;5SzdmK0AbX/TXY5/fAILCHPo0rgcX9LjSCEME0eab5cTn9bS3069+bqba2N2jdA5jDszDsFtiB9u&#13;&#10;rh3WS7LwM6Ot/hUQ+YsfEkykrrh2Hi/lBayn7FIYajwINHj1lOM3wQfMDRE9dQ5H0+6WsMTgAG7T&#13;&#10;hIJSJ7bUaA3KkiCSJRz8pTAUlLnQ+QMk2V/u9PhltigpfulPYbvesoDe60cceur4YIDwx20tiUNt&#13;&#10;XqQIMHYceCj7kaM+2hmMPXs5cFhuQSywdVpbYuiKb4Rdcp7DSu8Hi40Bb8w/TqndQHzkaFo4N6v6&#13;&#10;wvQE15/prurfw8koa+VwWfSiWDRZpqU/zmW6xd05f8GK1vBUnmBUuF11cdYlcKGpLKAofFcYrPc5&#13;&#10;lJNtzzFXRj1BnG+4Zek2IpWBG1jfaerqAq/alONZbUkNz4qGXdDunTibb8+sLt9jRjuDyW6/AN4Y&#13;&#10;tOXbmFX1S+Gw74eEcoi+0EoPMQemnwpMH0mvcjugV/yMAEEpVLpXxXjreRW/NBKHBhnJqU9juHHM&#13;&#10;KvZWsil4ua9LIVfmUYJ46d5nkQFKsoEQRzZLYTGYq9+F3TcxzNN1K0IJwswvYZUO5zXcaje1H+q1&#13;&#10;evBGckKTDDdgY085R2uHOjLOxsUfj74rUfwnxi0EZ5UWlKO4I/wApu33MptaDLOleXgXk+jL4DDB&#13;&#10;rqhGPFUev0OgQz/kdQF8xawFooTL2hT0/ohIzjFDROtJzXIkzQIO/gIZoLRdJWqXtbMGHfcwoHMT&#13;&#10;ouJTBLiCxvUWr8OIfTCFWx1cOhJc1PmOEhaUtvokO7h0yVHqcKlHpamaNO4J3EIcpW3lZG9pj08S&#13;&#10;VrUvBVkSfEthAcey7G4UJ5vkuISnv558+t5GASfih1Nq5/E3JOE5cu+uW/lH9D+XO6VnW8MblDB8&#13;&#10;gu859LAuDFzD5ITuJK3uEzjwtszN9Jx44+j57nHT+761sTgGPnhdW4DN1vSY6j2AhqP1sy7q3wqo&#13;&#10;JXBBMU0HCBtrefrq5pPGHp59NGSqTDf5rXE8LrwubJDyJmQ7w5zZxVFcztHta0IxAH8/A9j5VjOh&#13;&#10;yXSPGH6azX/PI/CXTmfz4d2xrrj9piZ/xM/i6PcYqP6lsJvNXRIAFQ90krnNYmtxrGvCIWU41DwZ&#13;&#10;sX8W/gv6Sgy9hoKNtWaaKEI3zQPMzriPW8Vqnbu/o8Nu8f2UGVQzQw8cGA3YODNwVYArCzwanai5&#13;&#10;r8mSD0K91y4hOEtgAZPe0XqeJqy69kwsLddDP0Tnr1j32NIIB4Z1tyxd80ulyzPc/Gs4w407Y8XR&#13;&#10;5FUFDcIkWT9vZzbtUWv1qYrBXPwuxEz2NTAnlhboGcLon978ilNGJl5HP/d0cGNuzfSlOzi4cPW2&#13;&#10;WJVRKo+dgJt8CNmY+87h0sx8tfP36Zo7TmbaEncFiUpOF3mjabunO4nv4aL3LhRXsq7siZPTkszT&#13;&#10;Ub+cDnPcCbnXriE4SDLl0tomZ6fmbweYA71GuBOUyBV1p372bPz5dah30cYcsDlDfgtb0z8uLvoi&#13;&#10;rNTRIjVbGcRB/KthDIZUYNc+F34K9v3A2ZdZdyejCuPsInzxNyGE3FfuscFMVe+ve3z5eWOux6+C&#13;&#10;o9yfpb1BPuSQ1UvXTBd+lrA+O3ADVcQpylTaSFzSEoa9vsLt9ANX/CSdmYoF9wOm3TY6yq8IKSpt&#13;&#10;pyyJZnxV6rTkWsURb5wd0iuv4GOJq6du80Ym/6wKHkayNE2g1xkndCKjwto+KxRexZ/ojO0W4q+g&#13;&#10;pOOLdUKg988lS1NEXvHlx9/RxFSJRA0snXXyIc5EgK93kRBdubKaUNbxli/fhnUzGiD/MIVyQL63&#13;&#10;U/QQlX00FMikN9XNarIfr4MnvqPRWBREGqLNhla4h4isJ8SEDcT4u+DM9u1IqI466TAmNcIGf9zp&#13;&#10;GyRzfCDOe1wSmG04naog/orGt6f8sRdRv5nQ8OBBZpZSffStK7sbbCsFdpcAAX6vdz9Po51vy+Vc&#13;&#10;1RyxKd5w+wJCws1wwGgT6BfElffc9HX5bHq2X/mubvmN/IiXOXEUucXzEcBjE/UQ/tYx01QAmw83&#13;&#10;9YOsKORbfQZ9ccQOY+Td7n8S1Ai1OfVaH5X4aTITCkZLL62Y5MidOqWsqPA/SuDk20sV6aEk6/lR&#13;&#10;SuZKmzCYLBNQQVGH0eJfkVH05vR35XMHGrNcVcfMKwcITXq24YlMKtfyhj3tsGWBrQoqW8O8WJTA&#13;&#10;ch7Q8nALcJv69YC449B9pMX9m4R/bpuoDxFuxrNM9UEqzA3vEvQ6BoAY7lK30/DRJ2fTnusTdZqh&#13;&#10;D/+edl0bsymCqMA96DZK7+WHiT2riFDqrfRai0lgO429wOcQ/K4te7LjSHnA/zKsaO4Or0/VjXby&#13;&#10;rYx3ToSCJWKW7vcv7k50JbB2Sl8Cj8HZkDLFCkNBl8ATe6/3NJiqTgz88fy5N11BlMCj9wlYzwPR&#13;&#10;Bw9KF2cjxfGR2nlMTung1Lgn3gUROhG+zvkGjDQetI3d77soZuzUA9bz/6j7Dqem2iZeiASBSAtV&#13;&#10;QA29ExCQBJWuVCF0hNBFeguIINJCB6VIi3SQZqFKB+lIlSIqRYRIrypFpOee4Pt+892Z7/4Bd4Zh&#13;&#10;kvO0ffbZ3+5vN3PO+eWeIjf0OYjnPOGLAs4rnAief0n8Icg0dftdWknu+w+fI6vENniFNO3gicSQ&#13;&#10;EyYctpWSim1gRjsKXjMykNPHppVMNOsVEgnKHZFLxhxVbJnDDXKnihCb6R2o+UluITDHYmTV9gKu&#13;&#10;6vIGLyY4MJStyMVuD/o7pf6jHkrnDzBZO9TA8eJZQmfeCTyaQsYiX+alHH+A/zcpBvNncTmQX1kt&#13;&#10;Wyusb5TduP7ybiMfBus8PJ+Q2X0Z3XYXyKsaVptMdp5Mex+G7sxHpXbau1t0+VWFGW75rzlVwLw/&#13;&#10;Qi/ShtpW0DVEcwAPabHR8LOWoTeicsuvct/gE0J8jXYSPWfdT+vDAIR7G22n6UX9ongdWsUof5/8&#13;&#10;12PKVGtfDUIEEJN9QU1pAXbygAqAoPM660QloNA4t7kqpyTzhdfNRVmtcQEZNQHa0+iEZNRlyYAW&#13;&#10;x8m3tdUtE9X4ZRA6RKCk58j9T5Wm/B2kcVuLEpN+1dRsa3mN1cuumlTMheXQQLJQL8cxDJdWg1Lo&#13;&#10;dugJg0SxIjHs3xmoPGlokCYcZYN5t2/SBXqsU63fs3T0DKYvw+l97hg5oltbAQ7Bcf/yAneAmxh9&#13;&#10;IJcK4AB+df2IxiXRydkdZnrgPrXYcdS4lt1Mrvb4SgXZ3BW7F2yLbnLtYLrvfXRH5raZR1ZhQZdY&#13;&#10;48flpY9iWyo4THjYtlV21F3qoWX0Fa9svO5R+o5sdnncjgitUx+elSEzzOvcE6/uZBGtFb4hYbMV&#13;&#10;Nn8/Owbz1Rde0Tt/6f4ycTRgfGXxyGHxlwEDSKcF4Z8DuvF/6vxSb6ej3IID/IWK0DUC8Fa46sUT&#13;&#10;/E0bsazbR4NI5Lh+2Vvvp5jQMAwl8Ou2OnX/MkATg+4D8p+eqvgdURSwOJlb5+keMX5k8ihwbr2j&#13;&#10;1pPgpiO7ZMrId6lwN0VN3qNKODHwyVuLS6tU1B+JhQ61Mye6L+fO+SOVkRCYk8ZxIl0YNilR+GaD&#13;&#10;BxN804xRv8rHBwqwNh6hAHTlEQW5pkfWogoQ98K2NbTzcUnigP729zW66ld5Ds1MPOLYkE3OGgGV&#13;&#10;SSXJHdpcAM0G69dabPAAnFHd4LDehnCj56X2Ag8bRVL2pPo9a+B+0DOe/acYWrg3vHlyF1XoJpOl&#13;&#10;EkT99S581DyUo1c9LKVXfeEso1234qdPpdLOj8E0lrsbPkkDWJTCjXUa2bt1Zylx0gpAtq+s1sx4&#13;&#10;Q81vfhQWmkbvKtK0ZMSGE8f7FwgXuYhu8KwJewYAN3j+WDdj2uEtaZGm43tXkdTb8UQ4Tj2roFX9&#13;&#10;9yr3Jc4WH6jhsZWV3XtJ6fI1YNHEc2FbpPSGz7NUmFK8y9w+29nx63Y/1zb4drWLVcZBvIy4Ce13&#13;&#10;jdL8h7uRZlEew2reW52lMTkQVHexmLW3ljnzHj1AXTw7wzzCtmoA7vJYhUme/FdNaQxDVkktUNCY&#13;&#10;hnE2V8QLAIHkF1AsKhtpLMiQyxc2drilmie+aI25wMx1JfEcx2J0gMrNJ+WugC+oNRwF2Ms2MBGA&#13;&#10;RoajKBHgmRX80gJAaUf7oHFml95cP/tFE1B0mSOQVEIPojhyLXMiBO9eP4oC/Bi94YXFvfgUuaSv&#13;&#10;7oznlZLZeZKND5eikZQAlAEv+PMgSkxQVR/rLPcAEmq7ZjqhukCi6md9RZd2/rWZidB+1JpPQnxJ&#13;&#10;NoGn32uXHumAaql051qSEgBKGcefG1zrXFWCCGsqMiHCcg80p4W6lBa4MMESZThMysStsEJsbMmP&#13;&#10;Od+E4d3K6WrVG2dp2sHlJwwSwt8f9/8+cG2xTm4b/4MMFKTzEUGM9I3XVejt/RY9j/gC1m80ZSXQ&#13;&#10;xBTWSldk75NUT9l7Sa7fuvz5faNSx6MK7a435OtAKenurIQm3vnL6HN8lc4tlq7ZtaZqeLj3uY3r&#13;&#10;BhJAirrFJPZmd47K+OZUWnC5x2cvRB2/ec8D9lXy/4ZA5u455pqf6vJTp1h1+WtOrF+U2XBKjaS3&#13;&#10;G4GsPbaKftW13Ai0WvjtOHsXoNr85svE8ZSrROqdBP1YbCAPu3StBig22nN6WJz+cuW+pLWIJg3g&#13;&#10;lOVsVDZLXpCJNXH4/oErnTVyVmTqsZsfp16XZ9kI/qwYljnEki84uvyk2DAjalZ8xoLpICTudtSs&#13;&#10;gXXe2xDBZHaiJ34UNNep4vf1zWYIZut5r/3Q1rQF8tKEK/H8zjdpqJ254iuobPfGOjHBYbNqKUMp&#13;&#10;pcfAy1469oBCTloJkCjHbhJfd6LkNxDhNWCPqXA3zDh0zbSv/Sdxg50VDUTf/1FVNJRiVvIT3tnH&#13;&#10;pT+sdUeeldJKu/ZKW/QE3POiFRdFn+Dw21+i6f6qzsLTz3b2URJQaB3P2CvV/LgVS9oyBhmOb5e9&#13;&#10;B6RscsM6Ub2mEy3h4diA1zayMkz14t+xEHQMYkj4ax1gtECN9XE2UGMV80iZ/3EXxQIW82aqbzPs&#13;&#10;2AXi1xIg+J0yHDR7shnIU/1e54cqgsU41rrAZQycHdRsYUD1iRiB5vWLht23mOeW7qKM6xCmVGj8&#13;&#10;K+vHWqWQjDoOq2ThIrSry8yacDiIZYqlpa2mWdwMK4QG+X28yfeGZc/9aXPgdADNF9uq+AymmiLL&#13;&#10;X+41ZKkOzq+knyS8lH4bMkDK/1Oe8M2639/unLGlMKKerdYfwrL/Pjh652J5V7HD3PaE3KMDqLrb&#13;&#10;T6QMiiA231P3GFI18xZj/m1bVCOOuTibvIb2yPTe8rbaMmH53j075fGLTtZgTLW39JtHOiy+nbo6&#13;&#10;4YyoLkErnBDqoCQT2Z7XlrzHT5WcMVPmTDniiU9HdVpMa27EJrYOcFuANrFCnvBa39/g0J7X1uef&#13;&#10;NzeS320hkzKIuwaPjyZn61eJEszmGowOgnVUfZPyP2HhSnYIcTKxaTVW9rn22K8rOjdXIm1i5zPL&#13;&#10;haLyvS6z3t/gpUMVd6giPT/WmgsbgeEKY4yk0J/LiUK5N7aW3TL54xDjNKFx8r6FGdl2Y066ZIP0&#13;&#10;OvcB9K4lvL6NLbWP/Iv0COUs26vb3Lgeg1Ato4ocmYvZbIN+Qbntj6a9Q82dg8W66aV7P2E3nBM5&#13;&#10;B7m1z4Gf1g9mV7RYiIfXBJn3MX2pU5DdMlMSnJMS12L9jCpSHPz1yWro6Bz1tY3VIIBNLjPxtD3X&#13;&#10;7dasUI834BXvUs/N3frCdQCaauAwHplqTd3b0oBOsHpQFkYltYmnKCghKRHteQqDhwykz2pFWulJ&#13;&#10;5MkpLclXGvdvmlnabnVLxfuCqytfUVXz3+IFj1ydDAU1IcwyQbKMaCa6LuFcnJxR/oP7/b8MrDSO&#13;&#10;zoH3DK/jLAUTRJUTSURxWTwThaGvoKxzPKgRX+c8o6k0m/rbNEcfbX3NtUJsU9zPRxdE6beJ6+Jh&#13;&#10;44PDGWSRIP2pHDWSyLk/0NwmXSwZwkxobHxLTNQwSYEeHuJjkVLPvAajrMALa4hPw7WxIpY0bOp0&#13;&#10;8BAbIUXx8UHKbOigYxCsnbRpDq6G6kma1Eyofz5Jt1r+iiwCQckoNTeVlD9SxvgtRXRDY8yjE0cW&#13;&#10;8AgB3GjjCWXlgxZY1T5n4IBqOQZxKb5zlmxKJrmZHMqk9r0rIaJ5wmmJvjgY+/5rv9vbFouKDGmR&#13;&#10;pNk3mqjI54NKn1cQOziNhE6yWsFOfazgJi2jWg98YiiVxZSTV4Du9sxuTa/fEn15W/sMcEuaIpXV&#13;&#10;O2MUybe0LKY2hycpf+1WIDdPKyTh+0vAbs9TLSyyoB1EtWKW3kSEUyICJK7m+52dXG0lSym8vuuq&#13;&#10;eY60NpWVNnnaKqMnFWsRFeNPtSO/JDwK0LujcG5Pfd2VE3/h3MIKlWIjCEfRdymet8IfuLMJgy3V&#13;&#10;kowsqyPJ0bca5R5mHugALxc6hswdGGvtp6m9D9L6tRCkfRQqH1I1U11iTqDMdYbGevNe6FmNNRT7&#13;&#10;eJF4clHXJ15+Yblhk1gWz2lPLa4aGusdg6C+wEAtlczAWYBQwUEJKmHbkNQan1GzXc/fKldZVjWs&#13;&#10;x9NVmynCA5ztBcQ+5nkyxHoHCPnRcQ7UhUb0jzYvSTB9p1gm/XCGuD9u1LjJl6UfT//sndob3Oy9&#13;&#10;ef6r5Xw216eVdSdW2hHHtiG+a/EIauAAoUcTh4/ae2tFysMzXeSDa631k1AROHIadjYTgWLFXg8H&#13;&#10;8cWT9itK3Y/Dywl0zNWGSoluflsqWeTNE2NL9GNtCtxudmZmlvD9KQCAEwAA8xYBADpnEAG4VAsA&#13;&#10;0Id6ZuEEHbp3/xfktNZO0ZJXo03S51DvnudOVJrC1/Z+s/tpXxvQAh9FHRY8Et0qBZegGvT8IdZc&#13;&#10;IRFXKZWwxSD9L1coKkRarR466+p5hPwWKamcGufqyVDNBFGxubJnzADC//5SoVQrM3Jf8gNvMpc2&#13;&#10;aadBiANJ+lUOqq7qnMY9f4qXxoEuX90F38y3b4BLpo1do3b975DcaiaZYjYiNRUQGhXF0UE1vAdk&#13;&#10;p2XjCDyz1P2tsOyg7jBCymN5eXfojYOcsUCxtpiGC7OQhB79Scpg7r4Shbo3HzcNSS94ggQcqmtQ&#13;&#10;5yEjzBfAjXbsPy4x5Opc5ydl9ASx8oFc2jmk+BFkuI+n+IvVHR4HJ5IU8sGUYNkFxUufW0zu3gXd&#13;&#10;aiabghrNTeljqbxNPGiJMxhd5ldMhJM/5QGUI5GCxydlL5HpUC5VyydYfSU8tswxG0mbfAFSv7yV&#13;&#10;3xahXR7E7xGlr6A4XxpuahLSz6d7/PBISU6XbjwyL4ksBkF5gYFyj5fjRKoYIYWDBp1yTFn1HB8i&#13;&#10;w+5rUJnlpXLX6LNzPbVIaaPjD8G+N4PUjPlU3xI4pSs5nbW7qvWQ8hVH+es8si2oQBFUTSAJVuSr&#13;&#10;Ic5/isZeOh0s51WQLLxNSfVbnx0WYKGvQF8eXBuaUsssmAQycaemskLJGq8ws6eI5REBxUflIKAP&#13;&#10;u+8rJL58gg6xPTjUqmbmuSMne69dTlakW042EgFmlJqqxb/oxI6q1u1WrvKQDCFfQLM4tUk6DYKh&#13;&#10;j731saEEwAm0UMQds8s18pYmxbshnX6NWkvsjSK7NGG56qjQeBrI7SvfPi6XnKfW+zV6cU5arV3V&#13;&#10;Pk8rDDcn2JG5f56rGtaKf2Gml/3YG6Kt8AL67RmwnFcUg6Ki7Q8KQArWAG/NK2+GuKykKFJWLnhy&#13;&#10;sfJxOQjwKwXOv/BP2t/h1xWavZL/RcwvA+2tuXQgHyDoAywsjMLGlqnmgy59iRVr5C1eyTcTLwmD&#13;&#10;eMf4gjU8Ru/+146bZ+X0NjVCZP1WEsj9VioY/Vc45hhRIw6a7cqRv/Mj3RQh/MnL4oiwAa8YBPgC&#13;&#10;A1gqWT+3ZWvkXR/g9dfuQL4VglaKyUipaM87tQkjgLFkqBETs9DQMjhLrJcDPmyO436Uh6c2PVyB&#13;&#10;mkYWYgcKI9M5LX6TM2YZl0HeqHm45Z/5ixfVkZsbUYDP8YpalgcTOJQqg2jWbxGmsYkbeVKR82P1&#13;&#10;UsVR87Pi3y2VLxI4O5MAZS8fjy8WBfxIJ0g1LCeQNS1XMDct/135K9Yf0PWfaex76pSlL3K5337e&#13;&#10;ppY4vVR0PI7PzoByHOsAsUKhxTG7CWp1C8KbuuSEg30at/mZqdxMgvRdfiQg9OE3WNnRLWCz/Xrd&#13;&#10;nvWmiEJ6sxcNO8iBh8lKowLyi2+zBwR7f3N9uobEDjNU6nA8IlYiwZzpRSNBekFqKg6faTZaSRne&#13;&#10;8MAPvDzd+KYdaR/F0CZOb8UpOUKMcyT6U1coUKePzRNMRqMp7RqYAq4IDZTCd31o5yzph1uD35tC&#13;&#10;btkhRXB6C/Kjq2HmwVyzVGwadPBgGyEFqmIjwG1SDUbLG1u1V8T/5C1xzdALJYtmLwko1bJDRhJD&#13;&#10;3QzgKwas20WTF412XepF6qbQD/+G+kQFZSSlUowyVnBrGfqmwilQFHAreSJ1cwLX9KxShsqErIgg&#13;&#10;fVF6K78Kben+lAoWmhs85DuOwvqCGfXBPMmCdJI3mHA7pwqkJtKtRiQfcKIUqJKQKRLHjXSSGF/S&#13;&#10;asLrNzVq8Fb6bswi/ulKY407bSCLhSu+KUyvi9IKRwEEu+AEfB8h+fcOdqRRdOruST6sOj/kmUmw&#13;&#10;6zKNk+X6xsYrUMQZykxLnjI5+LdBmejW4wSt5mf/9ZZsQ43/uEsCaXXsO/v0puNzE+N9kpE8E5KR&#13;&#10;NROSy3RwBZrshssxVBgT8UdLRlIu9bC62sJJSfsoFhh4ODP8KqlNTDHIa26Y10HCzXRJjFcgydbt&#13;&#10;m5+awblaPM7rbPebFHHINyyXvNa3YuIamMZcSmD2ZyQF0B24n71nOqNZ3vdCDQBUnNmoAiVvw2/8&#13;&#10;S13XUjYOL5ottk943HpiCQ+AF1u3WwP3qdmS8TjJLmcU1nZI6Tm5RKd+KPLnchC4J3BM/OGBcfCp&#13;&#10;OmOwvdrvlAk48MRzgGOYUgU2tKAF+kodJjzU3brrLwr1XZwjE9ciG0FpB8seLS4BeMmxkNnEpO3O&#13;&#10;9yC+O8PC/fQAlA8gu7bKcxNryes4vsS6NTAxLGjiW8nrMjmzCWzTGOb+fdqL2USDbyNsQYDmgCTU&#13;&#10;MzN9HPxzAuM0hmYLVIBPXc8r4amzodAGlg7IvLEV3zlbz/MP1rgunki0JxGQm8sggKBMY4Sn+PJ4&#13;&#10;6pbEXV5xfhz7N7JstouOszzhbZBDZ5O1abGJ9QkSxQaXtIvK8J7FFYXgx2MiDwVJAqMZNDFIrew1&#13;&#10;50rjIU6LYI5mDEW3BVKE9R3GOUdqGLSAT5HsgiSEGmtzPyeRaNcPJq6bvJltCGD8KnLRqNq/nse4&#13;&#10;Fp/sFTVvqWi7SaENDM3CCMtK5/GM9wwlkcQgSC8wkBJdU7Nn/zv143Pgfjhi0UhK20a9LCLPADin&#13;&#10;TGDL0E/45PW8ep7ISmQlT6TFHYG+Sdgjat6zSAa7VTydPCfYnrnvRbl2CtFuYCpNMnnW2e5ZoHAT&#13;&#10;qz/EqU0KflrLkYkJeId69lX8WbYmJoO68EreBQkwxzXGCpR2yOF7wT98P3uoXOBa4gdGIdSurGJ9&#13;&#10;nJBZxKawnVAfsotMfMTEmWgji7XABBabX1+Qk3orvYuAdkFycVSwPINgnNVy0NDhucOkawatuVdK&#13;&#10;kxhX4NMym5qbBgmAX7T82qIBeAcw8s0fKnCDK/3ruK14CRmDBMmuLXfcr9aK9WX7IYDRaRwhCQP5&#13;&#10;J5/c93XmEzfI2kI8w8lMCnJeg1jP/LJznh4X6RRWk1EhU5aPJGLGJZDbieihmHIjdGO9YpRDBLdo&#13;&#10;eXqndE+UQMfH96mhud/fjkg6JMaVqecCSmJvFVL0VzN4RpKVnmUJrn2Ae5AJutvCbECq2AyKiQYJ&#13;&#10;TwYGzvD4UokXn6CDmVIHf4IF5p9vgBH1nlPjsmaNQsFAxAR0yOz0gUfhKygi7bsru9slBpLI7tGB&#13;&#10;CmIwVQl+ekZoOEBajvLwKK5eeKZEXZ5Xx9dc1/lKY9eXbBxEq/2ETwCgxjGeFkvLWe3UoUyx41nC&#13;&#10;YR9lnEsWCcD8H0I2TACZRv28hGEP9GM4JakVB73mVPXo/QuX1FBlILpETteWj3KOz1zGKg/R9bRa&#13;&#10;d7RGYI7HJzllik8yCSe/ITQNrvK+AzutwzwTnICH4fwL1ClABhNx2YVrUk77lGFec/uUBcTItNhK&#13;&#10;FjmdDHi4zL3zoAJLj17XnqvIhQTw9YUK5usLHHNgtXbOcWVdZBmctd+TvVHqPMQDkBaAATdiQeoZ&#13;&#10;JR3DDTBu7BQvnAs+CB9bvHb8g49xoZb7Sb9TL9sNDI0nVMCha7Oduy5Pk4EK47rOegPDTr6GUhwC&#13;&#10;eJG1kCL15QbBds725L2d1hDm+XW9rohTTYFeV4c9lKLbdY1fwK53LLGqZZH5WA7mJ5cbqAPYxHpd&#13;&#10;EdxlFSR+271Ioo8pUtDaMrDSPm4AOR6B46cjatUFejmp93qtRfeA0cQk0ocs/u/gLOJg1lplMFI5&#13;&#10;kywimoytXx0147sww3MaQvabBRCMjT8PVmeX/fJzmk08EFRBU7uGU6n4xPX1bixae5S7znqbhmWB&#13;&#10;cYsqGZ/4Flh4EEgfh44aQH4E4sJ8WgK9dtkVn4O5fQGtEYnEQDt35GK+qpuw8y4gNG8cBPMv0hly&#13;&#10;hy43INeXd9PG78RO8544ZIZh0ZNYZRrNSuUhzrgg8NNqUcRChYV3r2uhSuR0ROUNdII+ESzblvnK&#13;&#10;Yvd9t+ULT0gJ6k0vLX/Fl6mL9H73QIj1Mq0u/Y1oq69B1Sh0Qid2y7w+RqeH0qN3HEsFi2JRkKDP&#13;&#10;dbO+upA597LtzFMQscbTC9g5j0JTJARjeNggFMKpDQI/rdtLwGM5DqUqYcaRhqpMExKiUVSYCByI&#13;&#10;Rh/cu7uzw9fOSUz+QG3PDkpJrgO+FVb34msnuEGI2pwByHqD9wIAvnoWziLHv59IN8tqB4tYQoh5&#13;&#10;b7CNMsnTApAWpQ/pTMHJsatLUPszP9WQgbrKS1lJUF7EwkV5njab5fobiW2cfCEht9GQBxVk4U9f&#13;&#10;7P9MDX/zwopG/5ER4ZpV1Fib+KiV9fLwcMY/BQwSnaU/XPg0me8prNFPlptjUD0UNxkU6eHY4Pdo&#13;&#10;f4PkuVsKTfdjuXi243zoYx7fdBBQbKaIeUmxcXrgl3TGYudV6W0ev7v4bTRy0gkF0/9ZTfqfOAGw&#13;&#10;gwFtULWrlakJSbWzRTX7N09Z9Fb5uYh/vDYlwC/AuJ1AMYXYrXe6bpbxfQJ15dYGxsqpVoDHTwLy&#13;&#10;B1fI7YYWq5LBTYcJlJ1bT/DlV4MX5xjFtZgE2gX+E2p2gU4BZqcqLziqrF5wfLF5QWR1gqyLdDFP&#13;&#10;AdSyLe4RZ7m047d/sYBIC15k3gZoAbaYxGuKDp/ypbnus4XvU5Humw3tTHF1hCD58qDT38VXGNCE&#13;&#10;uyyZdDu099Xi1ln1mwksfX0EF5vTgSARwvEw4cgLXx05c46VcLdJsDbo1GxyuBNJGCbsL8sHwZYh&#13;&#10;rwkDQc0/TmQIpzvu8oQrfdzjk1R2bve8vDF21q7ET+42TlQSV2HiMOIHGAwmKS1z7Zr4f1ok/mm5&#13;&#10;cYPYCL/l662q723tbQf7e4F4zVoc+AKDKyvCJGBwW2vgv5wcsfNZm8S/beJikuJXz9r/fvrb5+9/&#13;&#10;+G13N+//mvG+6FVRCZiEJLC2HnEmoBfw94+wMv+RCAbXsnOz93aASUj92xN+29HF2w4Dg992AYRU&#13;&#10;sbN1v2d3JriBn4cdDG6iY+NkZ+t9dkX/gY332UV1V2v7v52MHe8Bs12VOGtXs3O0d/CG/f2i7O7i&#13;&#10;jtH3sLYFJlGx83G0tdNTVTrrpu4GrOfhTlwO5o158HciJUdvL5QdRtnd1cPdzQ7YG4K4gX+U7psJ&#13;&#10;bo+mDoZdIGk7qZNke/GdIMpY4A36gfMT5UrfuWJr9ZOJ3lSYCfq4kjHn7R31nlwsy8y7Ibn306bm&#13;&#10;Gtl6HOwiWwjZ/3GGRB38c4bXEP8qC/E/lCX9/5eySOVJ2giEJyQHT9i2YwU3YqUWY+VmY1QnYnRG&#13;&#10;o437oy07o+ybotzeRj54Hfk4PyL0eURMfHhiWBjONyzHKbTINLT0NrbaUpbL/3+ojKiJf1QmI/Wv&#13;&#10;yiSu/Q+dEY3uzBT/nwb2H3MiWpqE8v913q7GlGhG1b2yH2tro24cyZ7iV/cGg0t8xTMvR2ViooOp&#13;&#10;1G7AYqKwGAFYro3YW6SB0pcST68+pyduVdHvn96+xTD8e4I1nxT8AKXoLR7N+vTokZ7ydjmpTVXr&#13;&#10;bKv1o6JXry3e/Vn7bTzbwxmiytGzOuZl310u0nenV1RQ7PedD+bN+bAmMk+QUpRtjvor0pfKCMPv&#13;&#10;htxGOVCO66sznPf66fJiBCh+n3z47Nc6kvOt8ODcxKVblRk+6eyfG/A/mBKiZJGDDeSmxyeh/Cxw&#13;&#10;s7vPWhHlgxwrP+XdnuxctrEwQNvc18ZlWeC8hAcwsRo7sbEaHyBG6S9El7o2Mgu7mQo1dz5M3oJ8&#13;&#10;iE69F4ssrMc+WMoIiIkdhGB2qiDMz2NZHmSY6Kab6TlZoPWabe6uqsUib8JbP6F10VWfBls0MRDM&#13;&#10;W00vlnRjRtFBUYm0xcX0efuiwoz5mNj+QfUDpMsk+m15+SQ6PcN5SFjY7NrocLlLt42mZ59N6y0X&#13;&#10;rZeWisO5evLLN2brHQVXW9T1+XqKCrpN+4UGGudNcGapWZYopwPCs8NluXsPi4o4DHNtVxCNYS3K&#13;&#10;8vlHIrr0aB6W7m7Pn57X62nrs6Yj0ZIPM5yXf3g8RLKPt/tvVz7maM2Ef//zy/9geL+8UvhH/Hkr&#13;&#10;mTed5yovN80rIsA6nWNbFzJjxn6J3GAfbvfy5BvqGMb7+dJbPNnxkLPAsntwtzwpt2I/pSeEXZlT&#13;&#10;NWEih1zGKv5ibA6jx5Zb0R+TBXFqUbBwhfUphVSgTTiTIUwdXh07HZAO8jxTX/MJrmbeTJYyijtK&#13;&#10;bz0M6/nQLD8oHoIzRjinGVpYLlPIU9KCDSsgrVSt9CqIDgYtMqUoNakC2lGosQ0Pnw2fBE9qV6Lv&#13;&#10;MwU9dTZ1fkl1cr/0e4kcVWEivOCCsORnV6uwyUlU2xx+4c0aFtzrvY+qQpoVTzWuPZPp49sW84t3&#13;&#10;4b/ee/4e/0HCBldTn3yv6oLttk5VGgdPZK+1nqp24tgC+0c1sSThgmippNcLbA3abxbkVnloe4Mo&#13;&#10;6VIm+uBh0POrXK3PZlUUefIFnLrkbCx1oQ/mFEaVpaKy89MQBrvMkdHc3bpzDp5PVoRNVeRHLS/Q&#13;&#10;KXdF21Qj7j6ht+1GSFhoQZO6GT3TcWJDRvJlX3LGm/fmhNctrzGWBvoXU9I4uWypvsxe61gaCYSz&#13;&#10;u0cRJvcnf9zvXDzpfntHWMpv0VD/C9tLg5rtlMLhPXVBwd7MNYklpal595aZBwsJEvZj2fnD1D/d&#13;&#10;Smf286JpIn0D7nVNR0c3fNXJmmia3zOy/Wr28/PG1JRq6ucPv/JP+y3XXu1ddF+MDJT+qBB5pKfC&#13;&#10;7biQZS0OQpte1vC0A942FIHvSsJvp1PGXVsbLw+y++Z8+5FJtevxnwN28vWDfTqGt9X0tSvWGh78&#13;&#10;l96ZSMTp3puUY9XYdXraretlnofeN45/+u2p/ST3AXrvzTdKcllEMJVUZsTEIP7R95EyCL+WH5uT&#13;&#10;xgdWabsvcYRmKw7+QxendJoycpxHJalRxnvF5GwaHBLZK/+O1BvvU7Xlc1RJ8Uryamw7u0jMm6FQ&#13;&#10;+sMlv6OIQKsLATldrfq7f95dfnBe7hXhvo7uo5rKO4/rxU6lNu1zp9TVXyjtwcNOw4uWNDCPPuwZ&#13;&#10;Nlz2WmK8pXq/9eGmn22C2tHnT8Nk3SQ63xBHbTznBTWZltkw/lPgHNqn3mv00OqA1R9Jl59a5uzT&#13;&#10;H6J7WTtdOlE5zLLR5Edko8Ug2uIAS5swQa9oDviDpkevRvkeWu7R+VrKmxa8Z5Is0jM+d2npPCvU&#13;&#10;2pR995wO3fBgvm+TY4PKjqJyTwc0an0j+FNrxj0Hg5wvs58Myv0cO3cinkNSIz5If4v1+FTbdp4t&#13;&#10;Ye+EfffzoPLESqDuztrOcJmZq8lxx9I7vv1ToxOTX9kK72zn4MhD56t7jIHvXM1+szdNmDxA8qz0&#13;&#10;xM4DvwTFS+wXWmJPxVd857NiLUWiZlwaOTvaWJSGx1rI11Z7qLjSI2r8Q1ku1D+6iL72djO1NF2n&#13;&#10;7t2fyffj4+X+s/+HsLOAimPZGnUS3F2DBpdBZ/CBwCQQggV3d3fXQYNbcElwggUbILgTIbhLsAzu&#13;&#10;7vyQc3Luuev97701q7qrdu/au7qqe2bNt7u6zssLCw8vsEoxlzSPnslBq6n6k5tcvmxnmmOQkLp3&#13;&#10;3E9VKsfW63ew+OJ68GXtfbN3p8OebMRk5QavZJj5bpOanRHa2ZwvAGsOk6u2hkAyrdZpz/RMWRD8&#13;&#10;TvlxFHD6ldgGa7DCi1dPnkgWc2lObFgqdb/atM2P3xR8S9hx9Y05/X6lGW31q7LjJkrS4dtHz7wb&#13;&#10;J7VzetFV1epL+RqsZKo2sGe42cfq4RQ129x65+ujK9FUsV0VSnnxVIbfNV/qkmE2DiNzMAo9qljP&#13;&#10;WzWvgeN/QMd/oTvahTCtWBhrmSjq5ucVF6/2HEvlrVDOznMvWXfcTSv38TJLORFBERs3Q5dkxdA0&#13;&#10;ojJZ65PtaZlvNi8n+IUiAlWzQr1GGvCA5nyAjVHa3aCkLJstKQkbarP8FROgawqccbxJuq5za60x&#13;&#10;SOluya4Au6ljRLXYkc+azcQb1tQStwkCfvqeRDylizbuTlT3kUYiBuFL7DOT0ucUH+LnrYmiMxkc&#13;&#10;bbKbtIQ7FLdqHSShqIvCBg01Q+Oyvr4OhN6KW6xETcvy9cX4ZQg0hJEuQvNSRR2i1RqBKSxDAOxw&#13;&#10;8TzUNAf01RHlFzJSiNhF3MBCW4Gobblbi9WpYCqp6SSVExgv4hWrR//IvgMcztT0axtggvf1EFPu&#13;&#10;MZy1ZD1O1TeBJuCE322yUdUZ3j196fz+fq65pbr70a/py5r3HJmd6eCJcVD9sZWRx4s9rSttQ+vI&#13;&#10;6zQ531nGlNJI+UELgyx+25KxKz6+YqqTRV3a0dr7/4OsDdkDM3VUscCxtSrqF1WPAtW07n4Z74i+&#13;&#10;tFNrSaeFdU7bhNpGv5n+tXrtCiPrL88sIyPjjT715en4Bput9OqxG9KmtG5Ez7LeU57jqLs2dAJg&#13;&#10;3oIxfsxB3aZmY0wvXmdY2SSaWuX4QZqoKVOACmYiy1rUhq+MY+FJP04DIrL10mVaMhfgbkGqddNY&#13;&#10;5GQXa4Qkki8VYqJlXsun8fn2duZud3s+hn5/TQwvGmR/+zVV1TJ7meCdtpZaq8EvI//vUweWqD0f&#13;&#10;NpiRPHNyvjzFkqKL46ymEfsV++QNTcTL0TdA8uhn8U9HcsiYsXryXgCJoyFfLUjJYyWGbCT1JXNa&#13;&#10;LWgiIBsWjF7kcpL4r58jxLE5SSnkGBAumgg8sRbtiYqBEKQOE74LSs4BrRMdI8+8bWyAznENdIY4&#13;&#10;ftXBVu+kXGz91WposyaKItKHswhoFmsLGIRHnttGbVGsDh5iXStcc04F0u2rXAMHehjOQV7qMnCb&#13;&#10;8KtiojC2GfTwWXZD+5cYMuSE9TKAyv4LMYe3diN+0u6+RblZOQ4/E07J4EuvSy/zkkprlnBfajMK&#13;&#10;1nO8GakoB4RlqGmMVrTLeRgU4BhES2bU/rTiV3GYtGnotqxX+jxXaGfTBY84NSx4EhiYx2AL6/Yt&#13;&#10;NFCQbpIM/MAA926MrqFSu9WVNzkKNGh8e+M5bKAlzdYRGRP8ciHLc23U/6k/tqjPTH24jzc8cfbD&#13;&#10;gYHBmja+GG8P6VRc0kSqLOsqp6bw4PObZnEEtLh91Ll2nGsqRX5y+xFGVRDr3IDaeQlSqXWWPfV8&#13;&#10;jnR8rTRsSGrkgv2Ni9xH/Bu5PF/I0inrVH+zu3rDmW1l5rjlOSZfXC8VfOw7UM1/7KDLhtjS9rOv&#13;&#10;GxKKPcxw3aV+8GeFQEnWQX3JVYYAKJ+y1L4i2WbkIt+sngCwb1pa0daIxbdFa7ZtbBUhrZvePFR8&#13;&#10;tWT1YpL1+cggrhV6xYSyIMOcmEWv+yJ6RdEn2DyYQB6FFAYa6SEWURweiYHghwI4masOSMTVarEH&#13;&#10;Z3hH0qRaAY01i/cLIV64F2eJj0BCgtqm93kT3Go6d9T3HdbaXxe0In0y9q78WZJd41Rvu4n7NLvE&#13;&#10;IkuDb0qv+AxvgzeGo/HFzjO6Fx5NpXEuETMw9CRrethQljyUEhfBn6H1mYwpq2uQCo9k8FcXXrnC&#13;&#10;2S9gPGQIMWauJuaGUK03fcVoqDPhDl7BklAop0W2KGroAFQad/uxuBRNGVZz1MYyqhBzOOPIIxxy&#13;&#10;j2xGtxFxyTrIjwgrq1jrSYCyfhgSQQESfpF8Y3TLu+wS8Bw6Z52RvjmjXolyQwbAI+EI7chxXCLk&#13;&#10;YnUFNc8MFPUZTTpGy0lqbDfZgB8yPVlAhy5rNmDjhF/dTv+K4nFQKo6tyzoek9jBB3FnCw3cE55s&#13;&#10;XGHDIU9J0ScitaX09fPlDvnS9686yW0SVTK8BRWTQNXH0knoZ6qokFl3Y0OxTb31XOUUIdOh9qFr&#13;&#10;uURqJJt5avK+kzGH7xqTxF7tG2s3y/F/HxAvFH0z7IvLYvm9rhQ22259VWdrBO6at2MoDtJGGF84&#13;&#10;7p2Jy1zQuaxwj2+bfqPbkmMG+VG3Oe+uo4PdeoV91ZLjBTnpJU/xA0e8lcqxwEeHRCpSfZOSGVJS&#13;&#10;CUBXxGM1a6iiSPqgpBLKx7XtQWArkTFMfEw8E7GbszeM03Jp+Wit94JH9mDl+vMju2ck3+SMzvEH&#13;&#10;XvLKwSK0f6g6+q/d9vgO7JhbHCG5xwl3U65uNtDNKe4KuIdfxVgvpguwTXbOL9o51d8O6c6Bd713&#13;&#10;8YruF/8J2euz9qQUi5s8CvLE+dl+tR+CmXd6iHIBwSygOhA7ir24O2wvbc66CylqDtpb9u95ctrX&#13;&#10;4cFOFda3giaAGLbkEGocL4AutfJVALlvWYAilmCfMPPLEACNyX2r4YnO20gHbr3QFN7a0vYkDwa9&#13;&#10;EPUV1mv+az4/lLZI92WcA47mp3cI/sFivXfdV/tt+2seYqIBbe1SBynn9KIhg0v2DuBbYv3ulH13&#13;&#10;hXcLrjY9gHPk1nD7JbW5UPsVNx+UhR214DNHJr92F9oe7LkQfyKgBHXOJxq06sVn68HQQD0HEmS0&#13;&#10;ruzi7ke0b1DxJYLDJYq5PqrzSqIrStTGMcsSJQSb0L5MZZQlMUMn69ShVf6Cn423inYUYnMhh5Sd&#13;&#10;x4iaKxOQ6Bcm2RsZhftIJooYmZZbTwUhdyQ6wA4f8bZbb5qeCVrl3TgqdyohofuiMall6ayHkZkx&#13;&#10;SlivsMdEgGJ8lBVPZ5Ex/m5NaWdXTQrYXOGlRZldKXlSL1SS1fxyQfcSbHxcfxgTM2vbXHn0PozD&#13;&#10;M8DNCOH+yQY8Q5fjUlnEax3fRYemnAsHNZPuhCeblhElo+t6N0sWE/ntx5htw2muOHfL9E1Q7XRj&#13;&#10;g9THoe61gVKc0y3ajf6KJVLrtbLEgdy3s1LyRPhovozP6end66DCkd92O+JEvhiOCiAX8/HMSe/O&#13;&#10;vIC9zytnQge7ZuHBzaV3lpi/Jui0SsTHwgt2IkBDtFA94LveOi/omruU2PXlBxado2c246N+vM8C&#13;&#10;r5XSn2PM1Mi5zyiEjPgNHHcAWxoHlz0gEF1i9rfhuh7nhY5tpo2hr6PjZfvXK/SQ+PPmiHfzTa5A&#13;&#10;d2Dfg9WQG8F5T3+J+AgGTds9RpGF0HYZXeR9l2+tJRIhw225VCWQ8CnhRjSjzY628KpkiV5j0m5k&#13;&#10;kov5Dx3IjZlfuwTSOYU1veNHnyvVOdvhAxpRg8hoRVPm6Es/bXT0jEiC1ysPFIGHpkWEifxUgjNW&#13;&#10;DW6MoGe2X+fyexjbij4Onl+gWX+8M4B9GB9Wn3O5XGkp13ej8t+8reJ8qg2ulWV/1yXIZlPt5G7j&#13;&#10;cIVS5vbRfkM8beoXIUkfmXmQc2VCUn90xtAgsESSOp2bf+gVL+kXs7f1sT+wQJbfcxo0ox0PudaH&#13;&#10;uhq5hniWV4XDT4s4R2CTxWxRUEU1t6lybuTmj0Wamo/pAGmUcY/JwvbmmtynYgvJYf6vFwVDDhAv&#13;&#10;Dk3lvrXFEIFI26cGgAoNLOembnaMCiZrq6C4psEf6lF1vASW+m6/ZFqOXQf9b2WL/dsayToOiM9L&#13;&#10;iGryPqvhLBlTv1n5pfm9kPPad8VCSm1P9grZXXXYReRm/MvU9uGGcxQTRrV791OjmmQm8CigQp7Z&#13;&#10;wGJxJhtXQ8osMn36iFez8e6toqFkEqmpXYhxeZTxFfBmKWx8V/tALCapNO0ETDUyDeeKxbM2R8BM&#13;&#10;0NadfaeXrnfXMAFsLdLSWiT40c8Z827iabuDdihtRCL/SXo1y5sjJqV5SAR7Wwp9qiaS5vj7dG/h&#13;&#10;WxyvYOqy/wUj/SGS96QSCAL9w964/zf4Jvj/BEn/hoS6iT/sZrlwg/e80KlGITRpbdg0pMwjkTg3&#13;&#10;4vOiAbIVFI9h9EOHHfb62EyvoFTsflo7u5gbplde106ZRXIwsUN8heqPjunKybNOg4pjmhyjc9u1&#13;&#10;r5Xnfi5s8uqFwSxlDjYcZ395ZfYVbHiP37JT22v7FRcNWgp+L5JkGfcblD4E6o+N7k0SQIquGm/j&#13;&#10;S/szNtO7xBnIZJo+dV3aNkRYWR8ccSftjZ56cJje8fiB1RQbW/csWDik7bZwGXCOXqa3bmGXUPdB&#13;&#10;6Jwv9zLma36J9NbT8rfwM8C2vil50McuvpAP2alw0kS3rkaumcidEKpG8K5GkXJCrCkqB4ewG2xq&#13;&#10;rTc+HFaeFJ/UvqwymPAa81o937Q1eP8Ytr0xNMrVR9M31Aa9e17+qLzd4/ncaFuY/52En7iCl8P+&#13;&#10;YoN+2I3X7vAkmKdvguLUcX3l9Be49svjsg3xrqCC5JBksxjJmCXBjEtqxUkIPxcVLs4Y1hDWGNa4&#13;&#10;2Bm8ivPHLfmNr4HIBzEwqceQiHZ0DWiMZ4inn/+L+xgAA3nbN4HLqoGAmpdiTzDloJykaADA6JYO&#13;&#10;X7Er/x5RcnmFIYK5sPa/XB8PY/43ZgQCuf9wRh6uv8UP8PwvPP2AwV+YOhs7WTq42Dv9xssPInlD&#13;&#10;23vsrCYlI6Eiy6ZiqiHl6WT6ytTJ3hmgZGruamP4H01JQ1tLG08a5n8rsfxlx8bQ3JkG+I9NCQl7&#13;&#10;DxptGgCIR5AGwCMAvKftIF4abm6gAI3uX1zbxdDG0ljcztzGlIbrt0Tc2fgBZT/o/C4/tPRB8FD9&#13;&#10;twBi6PAHmv/RUXYxtVWjEfjLwEPh1Z/Cw4ndw3rTe6cPwFXpX4T/3wD2Px3z28V/U9bfIglDZ9Pf&#13;&#10;8YP/fw9ZOjm7QCwMnWh4eX5XlTX8u8zN81cL/3sAaH4P0V/Y96XdfSjB0s6chlPd0k7cztnyj+C3&#13;&#10;od+BA+f7/uThf7jp//3h5eWleUh/ZH9pgEB8NP9OXL9Lf7Z/dP/s+fj4aR4SPw/P7/S7zP0QmuH6&#13;&#10;7RHE9ZB7sCdw7+m31n07ftf43Z4/+g9HHvJcf2//2P/j958W3dv7k39o70P+3tN97d8e7/cPfv5o&#13;&#10;/HX04Rwf2vH3+d3n7m3cb39fTfcXuL2qneVDNIbm99fiv4eb5z8xpn8iOr9d/dXz/7eIzl+xH24a&#13;&#10;Pl4g8L9o+46Gt4bqeB21czToLKPlbGb7B8RALABA8wwxN5dY+MjW80ARpUXxw6vsbwhWrdjkqWhW&#13;&#10;5FRysrzw1DTasCGRRv4E0/jYIWUm2KcK1/5u63mIJKUXreyuxtOqgRu7ebE997a9Ctia1lHVKoXx&#13;&#10;da99FGgSGfkRMjMK4tm2JxIDyZ5nKxENPd7zdEHvA2O7c1tZ4gC49CPGiNdU6fz++8thjwmtum7D&#13;&#10;qHTV3h14FCVtuj4qhDuvERJuUk0fEwUAoi9D+wti4nRnVMeyZXbOPx9RaQttySmzwCaVhc+Gl6eR&#13;&#10;HpmCxhjTHO6aAwsYDll/+AS8oYbNM2Csvosa8pMbH/J5JEpCz4w/7oS3AJmxynk/SL/w6AdW4Ypp&#13;&#10;AubHH2uzdghbF3VHtpY5EVIHXoQK8Zi6GNwlWyXFE+n+52ZQxvCJyhLrAwwV3vaMVmFxQxrn+zc5&#13;&#10;pKQZPUdgxqchr0VPAVkV6YkHyVOSIhXPdzoUZG+5akVH4SOA+UnL1zK6auyCxuLL12ZtNC0TC+FW&#13;&#10;5dcygJtLu8afJbB6UbrTD7PdGtn270I06SMncmuec7CH4mvgeAFGpcnHvhuyKzXGwl8LFoZN3c/z&#13;&#10;0mYH9CEd4u8o6TJo0yVlZCfVGcIoslE8vVYNydixwaRMoPCtBPV3eknVP/VHbxbTMebmKMNPsr6W&#13;&#10;yZbRk5Lp5MuAUTsVBJ+U0hOj4VXDIh1kbGWepi+9bfLYzcQN7rfsLIZyjUCfBPlgT+Xqf63TcE0Y&#13;&#10;fyTCQ0+Ze1Idvepay6LpUjwqPDOCvRqWoCn71SHICCl2kqCZibvuc5ApT0oDu1Y3c10kpcm4UcUX&#13;&#10;PCSRk1584g7kKii7z6cp1m89K7npx5jfUvgR4WGdDvqIX9VUKzWxhA6BlnHlxaxT0iHHFXwMqP5h&#13;&#10;mx7vh5cdBKspcYT0HPc/cGxAeFDOYo+8RkzDdOXNXlPMsvPZLLSKYxoX2XExetm9dfewOmvKYGXj&#13;&#10;22lxOkgcbDzDk0+RvpVNsH/0fpAb3drkY+inMYlovbWRF3QNpJ6+SkGmXnYBVKdYGcMTcxhGXm8w&#13;&#10;ctujNNy+BBJrfnu6qehRyA85EBAJlCOcncp0n+quAMMOOw9uD7JIrIJO+SKufoGdWBx5yXf3X55g&#13;&#10;BExTLQq1eYK9sTKMCDMcdRowhSxtoqx4pGkL6+vq3ID1mhmfii6OLwaczKOPlIv6D5tfZyYsNQSZ&#13;&#10;5hNcKunY+Eue9llRnHJ1BgIwEUOpmcEIYLD5a5xXXXoztRsMsO2tiklSKwyM+3ckQQcKn5yeJVtP&#13;&#10;ahU/f9O20p1hSu7NtZvga/aD++IRUDpzw4S0tMYt2kaGaUu7SQVF40TUN0ZUXz+XCSXYDBEWLrxb&#13;&#10;BBloU8yr8s85dGAGXGItSP+kXI0EOmch6RcK2IyokkcJgT9rmMPS+hK8pfhGOW8YuyT56gsIFkaw&#13;&#10;W5dRD6NwVbcN6VKDovpVlnl4CeuCkyLGE4lbT2dC5pOSfIo8akqazHZ+7TT9TDksnaJsqQOe6sSf&#13;&#10;xQEkO9PzjdtNhlGeUWwBbovL4w1qoiO5LF1u/EJdrLRx1wkmR7HPlqPob9Y+3GJuI6JMR6pfOez4&#13;&#10;XTLVhqE8UdqUUyn4KNbV6EBtSScO3kiSoUBFEo7af5lHNdQPTDIzbYGCpm8KcVsG7DLZNwzKIFgt&#13;&#10;ZXr92qPS/D3E2UluxVMHoZBn/UmYDMXqjKrLPD9k4c9b/C8OAf6HV3tClevnLKcc1u9O3Ui2Z1xt&#13;&#10;YlW88gorLNyEd5VvRlA/RNNSGhkWfmrrLYytDGCU3OJS7W0Yph4ntBwPNBreAApGDCQQUN4vOYZk&#13;&#10;XBmZO0QsG0in7X2Tb/ULQy5yMJwzfIFUH7K2dZCy7L18EpwVoZ4alDqMsTzI1tKPlZjY23zQzdb3&#13;&#10;BINYdQeLXaPa0J4mbr5y++zKceewZ8Fvwret9ihWOGZno+Kd267f7glJIxv8+jLMDLB3Ys+ylCrB&#13;&#10;R9qOIdca/CqFW8c+NKUL9LhmucIBJImyfP3t0oHgfrEqQyuXnAHRQrE0x1URQR20hPLPsLxSiOvn&#13;&#10;k8aEAhNFrbMbDgDjj7TV185FniNGNQQ+3KJFg3DnK5HWqcxUCvMYtr6sla/hP6SZpTUolTfKXFQb&#13;&#10;2cClxvyMY/S1TAJXhadymxlxe/3u8KYjMMMAvnp4U7fyLrt7UtN3MJ5nsDJ1h5055IoiTdDjVSgT&#13;&#10;L2oKHy9qksu20vy3ZdvHbWJNlnK6MmdYjC21oLv9Y8E+s9s83W/MrFmw/TyItLv7pzIAq0DrFYzf&#13;&#10;xlQBi1wlI27IdXTByTDOGcKMb8c9YG/Fw2U0Y0L0vqoD+BQzOL68/kvynoc6w9OrvUz14oRyDlzS&#13;&#10;k83cFaZ8cEmT247K/Eu7dOVz1U86ma+ciF4dTYMkjZLw2H74+SZOfBiG2rG36KR7X8wPT/jcYjqy&#13;&#10;7byRX694o7pMczq43OmYa93ZTsmpaGatQynETI4z/S7ZeB5FWmPYZiAoM1UhM1Va0Wwn+qL1uvHn&#13;&#10;trk2d6pmn2IMJQGBT1FB0ULExap/xIX2Af2wdzR9zU8ujJnYppvbJZTk+uPnCt8PEeaZWC7PdvIw&#13;&#10;A8IKUO7nFKhrtEvyUmblYQTnccJON2FvHbgkBGSPQ6ye8KGmXted4HllmKLPUBg/CyT/OJ29/ipN&#13;&#10;lEO4mvA1yHSGRzettf+NGTsoKeRd2nd20wmegjE1gmmqj9dRgvnagenpNBxqLa8x3n+cbTN11p1f&#13;&#10;dTMjmJxtI9bnRuLUFfa9nFkrkvergmTi2y7LOCaYVr0xM++yM1SXFJqhRX/tc7BocIk+T77rkXYQ&#13;&#10;EE4ZjTp1XXgyrIgtvTbUQf/VjIyAUqVRMBVPpUe7nFBqImar5Kmv9DQ3AzeIe6+ntm/f5ovZtFId&#13;&#10;nXAEzljhptIJAlbPm/6IAiMpx3ei9qKay/sCX79CQoVQzxb9ApXK+V49LteZcB1yOf3SxWT+w28P&#13;&#10;b1jcisnVt7fWb6MHNItgtgFN65PHptIRM6B52otpMqi7nLhaHrbpXtLMufs5kOlrIWLD6lMyo4T+&#13;&#10;XksOphbP2lBLjhTndx3rLl+xiw2sTb1DjG1fPI9H0HtNHi4fNExUEPJRUahGzTyWMrH48NhHm02T&#13;&#10;eA4FaZ6+tcXu5rSRnKGj5cOFzMwHiyD1mUvxwMaTDBLbt3ySGcjxHQjRCHJ0x3SYdFF0spL8DZrN&#13;&#10;7yxeAbFR5WBFQsjBDEIEutK79Ao+EiE5nRqGJahVH4UFpUdIgZJAQ9T04UC1qG4/0pBhpyhRWhCL&#13;&#10;8EZHfnX+YX60NEh6RxqvViZzkKLF0RjHmZvJeQq0+Z2V9y0gnj4p97UcYMPwfOyXL+9kRdaJrNtR&#13;&#10;5IK/wFG5VKQ8oUiV34Dfwq252I3MMK1gkyi346XLAmKsZ3sdTBi7r4fye38mt6lSzCR+Gzw8y1Ue&#13;&#10;dZc3nNcjej862EafcKlBkk89uIy7WCCUIOamtg6X1J56dHBmPP1nn91wTmeh3VJumSJc8WmeVe4Y&#13;&#10;YA7QcqWBa1IdBmzhu7jIVFfI9ACtXXw9a06dBIgasMg679kJ1nAIXnybrlFPSLReWdkwNTbj4xPh&#13;&#10;KJ5UuEqdoqtUNTrmaYHdnYRofI5d2/fR65z9XOh+JPGUJPqmr06vFHfsEwPBlxGTRmGWDJrUHEyv&#13;&#10;KaBae3J13zTjRvBxVVOb8A/wnO5a+M6GYpvxh1A50wtg6/KqB3O0+Tz5HTwoPip22q0uaCe/ZnXV&#13;&#10;M3BAeZsweuVTf1Kg+o9PFTji3utE+xh51/6pctQRx8mqNSU7ZtokzUKodLxwN8A44NhuWNnv6m6F&#13;&#10;BCcZzc8i50hgrBO7LkXr5Rj4vZdVflAlObHioHZZSHmSUrE9Z22XoFc1vlalGjIfHk8xySIdhzhK&#13;&#10;BnaYRTT7t5+ax9HohyYXcSKqp98nf9Vwqegxv086goewI7gfXZ3rsWqe15nk7QFIzqcZNFCjz5HM&#13;&#10;DBJFtPi6GEQiYQ5J+cWYllDWKYSC/MgsIkiaCqtcQXbiNbtNUU1q7yC+zGD8/a86kU6AuWJyb5e8&#13;&#10;G3TbCrpnQCSf8u1tLZkS3oZ/woSQzFF9l8RlblM7Jk2+ySbdjvRE2SIIWfk8ZHFaXlENfdQwNrRT&#13;&#10;8amUkkr3aXW9RoYZ71i7YDP12srLOq2YxLOvKzklJI/7w1i1vJuEpJS7k+N3NjVLKjgA8UeaAB/a&#13;&#10;NWvz4Rn7UuL4fsiISnUxanox+7DG10I8G1AFg9z4MKlAaRZz0YiPlnhTYBkyc6+sR6pVwRscFFqk&#13;&#10;0pwINfSZUrJvbXlpwr++mzgTzdL4opg7AunF432yKguHHl/+BOeO7y+2oSHMTyB/Fc6p7OBnmPS1&#13;&#10;CmUyXfS3bCzXckf4BQxmd77y9nJygjOL5kGl+D+oT9J4r3DcjSzC30ETnZzmseaNJRd0XGVvLTYz&#13;&#10;kmVUYS/nx8TMXBxkiWbaW44z4hYWs8GTLQONHHbnQluZSywtZJD0KsCSfT3Ab4jnUNvhJPRa//21&#13;&#10;aO7e7Q2KrnuG+bpY6E+foQzj9ZIsJqNH/ctXOEJFqeZz23cbqHShxAemBknZgZEqzxMRi+DODulh&#13;&#10;XaZ2YZIsGDHGFJiqW3PIJzPEFu8+ibOMP3V8djJt2OqT9PppkglzcqRBq9Da6mWeNBp10mf+72sm&#13;&#10;qPMFOOGJMh/fSCZtkKUdr17Qg7OBAzkSN0IzaBs/EYbEkA1IcQzyYxkSFW4G2SxeksqHmaTKaCrc&#13;&#10;uFtmWMG24zrXOa4KnPQHsaBZbtfDkWL5K2fj51lkbURTtPvUete9Ufrqxk0kbVruTHevF0+srqvJ&#13;&#10;Z4UO9rLOqZ+0kca8j+20fnIHpvxUJ7+iXlqVRGWTFaouKgNXFzqoUWlm31eGpowc2Ltd55OLEXsM&#13;&#10;h97VPRETiqBGvw6gujNA0hMQi9HXgK71LX0+yzsXhO5JLekjtTLt60L98TzqyAdrBS7IoAB5HyZK&#13;&#10;BQyRKq0lptyDHS4b4vPkdn4kKpLz0PZJJCqC8/R2RqgUEh8rafH+YcDzu/i8Oc79L0sifr+YqVhS&#13;&#10;cO6mv+OsXXjtVyrc1pDgoPnAyHHQRWgqxRfZnmxhHCiYlc3uwV1DGtomes+8qyZCORNHON2XRaGc&#13;&#10;aHNs+y+f7uKdd9rx+tNSumccxIZoQGLHVFY4oMLv+YdTREXtOykHXx5ShpzPubH5c+DXaztmPH5P&#13;&#10;1AATCrYn0qAM1LYYSbbyMatJE0t8m/Gj4SPBXeUB811Qe7Sqp8+K4pwGhzp4B67qqQFPfH+6jAzd&#13;&#10;ek/ePYnhY4VbQcc7OR9uPUl6oSVckaNAvFnM3o0uUdIZWUrko7RYwkTY+nqRAL2CUIOjUvbDp7UD&#13;&#10;IrbzlSfqZe3wEA2h+Q6ZlnNv6HdEDtAKPgEH3+IzaKzrcqe8zlD4kXDVC4Oq9gU0n7GgWFQfDbIe&#13;&#10;6uzQNiIBdyTRF9HPoM6IxOiZAIfk9sCl1IVwnFQuhcU29EwWB8kK6OB6tw7CLSN7wh0j5R6BB6d0&#13;&#10;qzuhvPsi0Aw++syhhLJIFhOujLhKeqCPKN/a940Jo7kvwh0j8wVdIqJ8pgGcAOIoIYv63qDngFZA&#13;&#10;fnHKikI5Og/pJ0PBfpOQ45hiszP+JaIZRvOK29O2rpj62Nr9WVsBpxeo1BtbVYtvcSk4uGQWK3Pc&#13;&#10;RMsIwrCrDnPcKBIsf0HKUi27O+T7UTuOZ6NEdBdtJWVlQIe1uLKg5Q+EYGqTHkIwtmzfr8d62Tpv&#13;&#10;ERJsfAJIEm1SUxfh4e5GgSRX3tHNbUgtklEkpExcE4FU1aPGEHfaRqFhaUYBDG5GxDy0DguoYtaU&#13;&#10;PaGkEp2SwQvaUAKlpSddFkoa9EKIM0ih6LXDCHxQ9OmSKIkt9FrCXE2DtyxRYajA4dFCLiA6UEOR&#13;&#10;841U7Aai1U4xy4s0ZFOjAISPJEimnmwpSnGaeIg8Ymw6LVCGO32BRX9tqD7Y6JbAktMB//8Emb+h&#13;&#10;zD8gkwf0D8l8oFsP8geS+fcjuf/D2pnA1ZR/ATxLKFJJXvYkSst91WtTSJailH1fQ8qSNctYYjCM&#13;&#10;NTIaa5bB4G/fE4bBYGwZ6wiZ4tomDUYGE/9zrl8zeL/b/Z1P83yO+87t9b7fd37n3XeX38Or8Cm5&#13;&#10;n5zobnd20HEPq0NPXPOW1Jia6WXaz/nRyZmNNmZYDl/X0WVjdK3A0u8n7b25oInltfkDxs6Ivve7&#13;&#10;dwPLC0MXHJ7ZfN6BL3dGlu7x7eA2ZWIOdXGaXWFPx4yc5Eif1r36t23w9MmMF3fPORwsvyvxRo/9&#13;&#10;O47/1lIfM9HKZMFh03nHDpatdiSydvvsq29rrrgUt2DOkdLz6t483Ord6GXWuxwblQ/Iy9lX87vf&#13;&#10;h2WNelUm+qDuUFI3720J7ezqjg2+dP8Ly5Wehxt///7lz8vvDbnyqmKzzroR3hf7WfecZXaqwogL&#13;&#10;/okHtn2xYf6BqCO1jvSNa34z+XXyuNdLhrstjIkL79bVq3eFTI9Mq+1Lr0//tX3S9/cmOeZc3rWv&#13;&#10;ztb+rZc2sOjXdEnDOl/ss73Y+YQh2cz1J5evRoV/2Xftq0MPtm+rdeLh5e++P1cv7skf73r/dXKR&#13;&#10;y6QfHAJWOXMG6aN5wAbPfy5GeBXMdRU829yyW2hoSLBrs+hBUZ1Gt48aOko5z6mctGXnmD/8yB5/&#13;&#10;9vEpZnZqFR9ZcI7Z0wNOpLp7+3rZe/rVh/O9XgYvrZPM9b0+P8ds8FEMPjrHDE+jrNI+x+wFc7qh&#13;&#10;RT8+6VhwTv7Tcnx4voKJ4R1gOjeef1bW/nuaWaU06ieXPf2UZ/j85DKOCOnkssETT92q/Sn4qa8B&#13;&#10;T9YW9scXTvfjz/381B7l6/HvCWvVx8C3BuDcq72Pd31l6euJLwj/ePl98MRlfT9v+KnB3hdOV+Oj&#13;&#10;Pey94Z4PNIShPv6+wfgEsReyPx4rr48vCBRsXxAhdoLY08ffVxmAD78KXejh8aGZPqyA89YGw6dn&#13;&#10;kDvEdbDpXGVD2wnDzV3SO32zt0ezI25fOk5s5u9c3LqkrUOf9qunLjoXYWdYOstg06r/zjnDf39c&#13;&#10;3N187b5B3dd3X/dXsSau7bo2szb99fbN9X2vDir7S0+r8g7Ojzq9qttl4MDJ8a3z98Y8OLfCkPv2&#13;&#10;0KsvglImbJ+5vEFLu2CPMLvz6Yfa/O5kbuqVdM15REoJB+tdzYOXzAytWHZESv/YyheOt1kwZIp9&#13;&#10;8MkSI8qMb9rEw9Lq5MMIt01n7h1b1sy0Rd8rf4es+OpI0PPvGtdrs8zNf/b70W1bWhVvZFPcp2Ww&#13;&#10;1WL71rPmJRa74/lscONy62rNad94aJt268y3OHZcIK+2bGNwW/2Txeq+sVP3VDz/uta2MuXvTrnc&#13;&#10;1HZWcvB35o/dF+jTm3YKHVntTWnH0t5ukS8WmDQo0aJb88plwoud3h5yPNhxfHKwdcD0Wl71jz9b&#13;&#10;MbvOywaNu97f9fBZwOtWK/bfk1uULBEyz8EsJDo9eNn+vl+XWtMg8pdqd9cs3H+vXZPGC1ak/Bjh&#13;&#10;7Odwefe6veVKzFy3ZONR3Y4203aXNK1f/pL90LPxdd+UDHpc4/qTeotG+/SbN75diTOjFrR7G9XX&#13;&#10;7OdZzTo0sWjZ712l1/0G+pQ4sXZEUFT6+ynRwdcC7HNPVf2x9NUvbcpFLDUpdnXJ5AbHv9ty9G3n&#13;&#10;jY9f/dlsknlSI9vgVbNX/BBx7szUVnPvvP0hYOmiL9ZaVLRNfLJgT+un01d9dTcgySvfO3bk3OLz&#13;&#10;ryeV8SllHuN0fGeD+VXmrfaJveEQdOnAontrW9Z2vOe4/eeSg1Y0ab/jzfX0kv3rJc1o4f5k9ZQ2&#13;&#10;LktL1olJcnGPWzqo8Q7bqd6eqUO8Jw++9K6t/xmva2dbO1RMnDZyXd1VQ375bmQNvx2za6XYJd84&#13;&#10;3eKnMrvaHmpTzc6kSaVZxxxGtLigv7dj19dOv3f0v5gUsmDGm4qztt5u9K7ulr2LYpMvuczY8bXe&#13;&#10;zLyU/9msuq2mO9cJDrbvPneMVGxe8u1VZn/nx84IDZ9y5+iDLpEWA+of73s3MfxkpZp5Nr3+CLfc&#13;&#10;4LXD7WaXa1VNInJKZ4y3svdusji/y53VEV3f59zNzRqzsvf9rktzt9g1yBngUmxWqbhTndyiHnl/&#13;&#10;PzXB8mK/UVWG+rh17fXGKTp/Tb3n3W79PTT0j6yxoxIn37W5Vd0vrfnDhDbOiVXOmF/Kk+J8yj39&#13;&#10;c9SZqj0OBEkx4V+0i3zVeeuLt69uPQry2b5/f8KbmY9OdX5zwXrjGJNrD1eP2JRf9+W8vBXNX564&#13;&#10;M2TNz+OePW2e0fb5tSkPQu9ufbC5xoEffFb8EZpzZcXs6ldKZWeGvJSWjOngFtej/9g//+jypFya&#13;&#10;3KRnWF7jV7FDTcdE2v15xDf13aCsG4un1Ak89fi4pe7nCnk1h+94VXnzXst06VCvakPf/X154enW&#13;&#10;nWI369dlJHSfmNrlzaQ/XmybF9lzkm6o67WUpIRFXZ4de759VeqfU90XOjw8GJXRza5M1SEW45oN&#13;&#10;vD/hlluDVs9ix86Nm7M6/3/vNuSl+7We8Wv+62M+2eEzZr64GfN7Q5fcY9K2Jd3XOacuWzJ8xsit&#13;&#10;mfaeFveuNlsy9gvLC2O35LnfSem/7/XIsOtnLr2sWkJqH/PqwJGGL9q3jzwb2Dt+3uLSJ1ZsveV+&#13;&#10;bt72PSsfHWw4YVZkpXt7VybOzUje/Tbt4Im4q4aGO/6YNjC03bJOvXPK/T48IH1xwkH7yT1Xfvdr&#13;&#10;v14dL1Q+eGbEiOx3E39ccTOryxGf2/0e3axdPmB3zrXqDhHbzr+YGl2n0faKY3p8fyHnm/lfjN33&#13;&#10;QxXPLMcDNY7EJYT2a30pJ61HXKf+YamZtwwNW7Y17Xe46vTv/tyT7Kq7UGno8JR6Q8JTqrx+dmde&#13;&#10;x+COx1/X3Nqq+s3nO8b99luJnN7vDSEjHy9c2zWjdvUGrw+H3+3TuGtIqx/lP+f+WOvt+Z+vjE80&#13;&#10;dR161/pMJpwKqVFjYFDDnu5l4b8KN3dNcr8wYfuR1NSE0ecP7nnR6vystX0fLTj624A/dw81HTvt&#13;&#10;cIXxlY5/tb7qg47NXMcPm5dj+Olnx9srJ8RYZP795Nr9VWf8tw+O3p5jFuRc02foIKtGu36Nzx45&#13;&#10;a1xYl9AFaXfj9DGBFxr3DGj3ctBPueea7s99dfvUrvCY+I6Tbrh1kXu0vZMfG9w782zDV7/45k6o&#13;&#10;+9vim5sSrMO/sagc4f8+JOHK+VsvTzR6MTW81MBD0xfmZ+zukT52/fm9rZJyFrzOOh94amzq7SWZ&#13;&#10;vkmOvXJXvr7v+3rx4HTPej8F/Zlw7+SXRxNrJ9bptWNY2NL8pNbd297Ys/5+VtKr1LMXx2xI8P37&#13;&#10;wvNHjar3Hnc+Ydza7TdvX67Yf8KD6QeGXLu1sMy++AuDvJpGPd9S/m3/L982Tsn2bNut87Tta3/r&#13;&#10;vf1i/qlRrycPn3Pbe0D7y+N+b/Pl+TX155Wf7Fl/y6TbpxbN7f7TlZWPGnwf2CT0ap1eDX/4asJO&#13;&#10;i32dx6S+f3cn3iny4cRXuV0j77waNP9/u4emJlzYt/jkjYanyyTsHmpS9tCifWd+Pfl9va0bOm26&#13;&#10;He29PfCma4uE+s3/rFrz9/cl39uUdDHPcrv4cHinOVHvizks6r+cs5+JH8DsYMDT39Prn4MBzqwX&#13;&#10;mGNQ2If1JwcDCw4POulR7quxQV/9lPFblmO6e8mfc5LWBHnnlPDftaJKlV+dLyzYvz17eveHfabF&#13;&#10;X3CqGZ755kHKpOL5UrHSYXcbdF9TZ8vUkrUjUjrenvJyyYXNt/yXb4yfMTOupfer3+Efck+v2bVH&#13;&#10;0pDhX+yKWlfa1ORNhNusB2ZS7/2/xVoMnhvkbeO0scP1L+t8e+rwkr8GDSje8+7gYbufXh5z/saq&#13;&#10;7FFzSkZselK7QqnwcO8Wfcc5XO3UsfTWUSsd9r3fs8iuekLVMxcCApeHNjgUM/b7vNzb2XddkhZ9&#13;&#10;U/2bMm+zUx4d2WCXFbn4Rdn7J4Y15VSxYD8U5g55eRkKimjA3aiCI6p/p0Cozg1pExrapH0712Yw&#13;&#10;QaFvVDzbV1eZ8eFp7+7pbbCv7+9p7+9ZX2tHHB6i7Dv9M9kDfldZ8e+OeMFDtPfD7ZU9uY937ZTv&#13;&#10;eBq/UIVQ6FwP7iv+Zxf8w2yOf6d3KM/32f63UuMPe5CfTN/wq+/J2SfFrv5E3GiA2sC3SD9UPnxg&#13;&#10;f5wL4omD2I4VuOmw0Th35qNZLoaPpz00ha/jwpQfe+d+UQNHDrP3lDy9JV9759j4+OEBevhSLayM&#13;&#10;GRk1PHZgv1HSsJEx9T4ccbUZOaz/6H7wdVfxX4P3GvseLRyEfd5jTaNg0s+wGKVaysuB7/J++rLH&#13;&#10;jYweYA777gZzj39u9r4+PgYf+wH2yjqDn48Hfh8Xb/ZDP6zz8PD09Yan+nQdrIUjhk/Xefri9JBP&#13;&#10;13l54HHDx+sMvr6e3nBQ8Ok6Dw98SZ+tU6befLLOz9MfJ8V8vA5M/PHY6uN1Bp/6/v6f+eE6H3jH&#13;&#10;fvI4P29/3L59sg6On3B6zmfrjF6bwdfD1xu65NPHwZSsz118fQx4BPvZ4/w/r6nBFw51jGtlVHuD&#13;&#10;n6cnHI1/+nywzv/zmvrBsRMcjeGtYCzhd8H683VeBuN13l7en78OP28vv89fh5+3j58Rw9unvhHD&#13;&#10;x8P/81r5wYHkR2MZPzIKZpSNVM5DtR84Phr7FL+F3m7YsHiY86X0MuYthw4YZq+8/5S39Kj4qJHx&#13;&#10;SmdD83r5eprXqdO8dYi5iYmJNUQ5iDIQmFtBFNzM4I4VRH6YiUlkwIfHYV5wKwt3rCDSS5uY2JQy&#13;&#10;MakE9/G57CAqsPvFYGnL7peEpQWEFUTBLRzuWLHEFJaBEOhSFcIKouDWFe64FSSwfM9u+Jwfbp0C&#13;&#10;TMMxTEwawAp8jqYQ6MN73lqwMqu4iUlhz1vLNKt4LdOa+uNhGFnFec/bG57fHwJfJy7xVrA0KV7M&#13;&#10;pPyHVSZPnjxh9z4s6sAC3fD3Pn/N6PbC/YOb44eHK38XvGbQNqll+sI9LeyFe4FTY1hnBzEL4jQU&#13;&#10;5QyMyTlYFnAgnVJwX41Z1k2LWdYtLaysG4+5mDGXEpm1XbSYtV3Swmq78Jh9GXMAkRnorMUMdE4L&#13;&#10;C3TmMfWMaSAy29fVYravmxbWvi6P+XeJD+NpQmQOcdRiDnFMCxviyGOeYczzsCzoG5Eemu6gxZzu&#13;&#10;kBY23YHH/JYxlxOZK+y1mCvs08JW2POY/RkzlsjcU0OLuadGWtieGjymJ2P6EJnnqmkxz1VLCztX&#13;&#10;jcd8BxsN3CYUJzLvVdFi3quSFnavCo95ljEvwpLSQ/mwIcPtMrTvP7dPt335dmlh+XY85hLGXEFk&#13;&#10;2uq0mLa6tDBbHY85gDEHEZnutlpMd9u0MHdbHtPAmH5EZnMbLWZzm7Sw5jY8pgljliQye1prMXta&#13;&#10;p4X1tOYxz8OHFfbtJVhSemiMpRZzjGVa2BhLHnMZY6YQmfNh56bwvp1vkRY234LHjGXMIUTmhrJa&#13;&#10;zA1l08I2lOUxfRizPpF5xEyLecQsLeyIGY8Ju0TKeJYiMq9BDxRe22vwD81fK81jXoStCPbQZVhS&#13;&#10;eijXVIuZa5oWlmvKY65gzNVEZmn4jC/8dZYumRZWuiSPOZAx4wjM1vAadfrCma1NdfrWsC/8OXMu&#13;&#10;cCIgFkA8JOybLBdgLgfmcg7zG8ZcQmQ+EGA+AOYDDnM5Y64iMr3hmEirtt6ldHrvUsa1/Y4xvycy&#13;&#10;pwgwpwBzCof5P8bcTmSeF2CeB+Z5DnM3Y+4nMivD+1mrtpVL6/SVSxvXNo0xfyAyowWY0cCM5jCP&#13;&#10;M+YpInOXAHMXMHdxmGcZ8yKR+U6A+Q6Y7zhM3MbiNuE6kRleRns8w8vo9OFljMczgzEzicxvBZjf&#13;&#10;AvNbDjObMR8QmdkCzGxgZnOYTxgzl8j0gM9rrfeKh5lO72FmXNsXjPmKyJwowJwIzIkc5lvGfE9k&#13;&#10;nhFgngHmGQ6zBOyPYN+WhiXls8zWXLu2tuY6va25cW3LMqYlkdlXgNkXmH05TBvG1BGZ2wSY24C5&#13;&#10;jcOsypg1icw3Asw3wHzDYdZmTCciM7Ss9niGltXpQ8saj6crY+qJzEUCzEXAXMRhGhjTj8jMFGBm&#13;&#10;AjOTwwxkzCAi062cdm3dyun0buWMa9uUMUOJzHECzHHAHMdhhjNmayLzpADzJDBPcpjtGbMzkWlt&#13;&#10;oV1bawud3trCuLbdGbM3kdlLgNkLmL04zH6MGUNkbhZgbgbmZg5zEGMOJTLzBJh5wMzjMEcy5hgi&#13;&#10;sylcOND6zG5aXqdvWt54PMczZgKRmSjATARmIoc5lTFnEJm3BJi3gHmLw5zNmPOJTGdL7do6W+r0&#13;&#10;zpbGtU1izGQiM16AGQ/MeA4Tz0dFwL4Jno+i7JscE2AeA+YxDnMtY24gMi2stGtrYaXTW1gZ13Yz&#13;&#10;Y24jMrsJMLsBsxuHuYsx9xGZGwSYG4C5gcM8yJhHiMznAsznwHzOYf7ImD8RmUHW2uMZZK3TB1kb&#13;&#10;j+fPjHmByJwjwJwDzDkc5i+MeY3IvCHAvAHMGxzmTca8Q2Q6VtCurWMFnd6xgnFtsxhTJjJHCDBH&#13;&#10;AHMEh/mYMZ8SmYcFmIeBeZjDfM6YeUSmmY12bc1sdHozG+PavmHMd0RmJwFmJ2B24jCLwzUV3MaX&#13;&#10;giVlG79WgLkWmGs5THPGLE9k5gowc4GZy2FWYMxKRGZgRe3xDKyo0wdWNB7PKoxZg8icKcCcCcyZ&#13;&#10;HKYDY9YlMq8IMK8A8wqH6cKYEpFpb6tdW3tbnd7e1ri2nozpQ2TGCTDjgBnHYdZnzIZEZqoAMxWY&#13;&#10;qRxmMGM2JzJNK2nX1rSSTm9aybi2LRkzgshsJ8BsB8x2HGZbxuxIZKYIMFOAmcJhdmXMnkTmEwHm&#13;&#10;E2A+4TCjGDOayPTTaY+nn06n99MZj+dAxowjMqcJMKcBcxqHOYIxRxOZ6QLMdGCmc5hfMOYkIhO+&#13;&#10;GmSidcxbzU6nr2ZnXNsvGfMrInOgAHMgMAdymLMYcx6RuVeAuReYeznMhYy5mMgsVlm7tsUq6/TF&#13;&#10;KhvXdiljriQyIwWYkcCM5DDXMOZ6InOZAHMZMJdxmJsYcyuR+UCA+QCYDzjMnYy5l8g0VNEeT0MV&#13;&#10;nd5QxXg8UxnzMJE5RYA5BZhTOMxjjHmSyDwnwDwHzHMc5hnGPE9k2lXVrq1dVZ3erqpxbS8x5lUi&#13;&#10;M1qAGQ3MaA7zV8a8TWTuFGDuBOZODvM3xrxPZL4TYL4D5jsO8xFj5hCZYdW0xzOsmk4fVs14PJ8x&#13;&#10;5ksiM1mAmQzMZA7zL8b8m8jMFmBmAzObwzQp8eH4syQsKcef+uratdVX1+n11Y1rW4YxyxGZEwWY&#13;&#10;E4E5kcO0YsyKROZpAeZpYJ7mMO0YsxqRWRHmGGvtD1WsodNXrGFcW3vGdCQyowSYUcCM4jCdGdON&#13;&#10;yNwqwNwKzK0cpgdjehOZbwSYb4D5hsP0Z8wGRGZITe3xDKmp04fUNB7PxozZjMhMEmAmATOJw2zB&#13;&#10;mK2IzEwBZiYwMznMNozZgch0tdeurau9Tu9qb1zbLozZg8gcJ8AcB8xxHGYfxuxPZJ4QYJ4A5gkO&#13;&#10;M5YxhxCZ1rW0a2tdC64t1zKu7XDGjCcyewowewKzJ4c5jjEnEpmbBJibgLmJw5zCmNOJzDwBZh4w&#13;&#10;8zjMrxlzLpHZxEF7PJs46PRNHIzHcwFjfkNkJgowE4GZyGEuYcwVRGaGADMDmBkc5mrGXEdkOtXW&#13;&#10;rq1TbZ3eqbZxbTcy5hYiM16AGQ/MeA5zB2PuITKPCjCPAvMoh3mAMQ8RmRaO2rW1cIRry47GtT3K&#13;&#10;mCeIzK4CzK7A7MphnmLMs0TmegHmemCu5zAvMuZlIvO5APM5MJ9zmNcZM4PIbFRHezwb1dHpG9Ux&#13;&#10;Hs9MxswmMucIMOcAcw6H+YAxnxCZ1wWY14F5ncPMZcwXRKZjXe3aOtaFa8t1jWv7ijHfEpnDBZjD&#13;&#10;gTmcw3zPmCVK0o4/DwkwDwHzEIeJ37XBa65liUwzJ+3amjnBtWUn49paMqYNkdlRgNkRmB05TB1j&#13;&#10;ViUy1wgw1wBzDYdZkzFrE5lPBZhPgfmUw3RiTFciM8BZezwDnHX6AGfj8cTvg2MPGYjMmQLMmcCc&#13;&#10;yWH6MWYgkXlZgHkZmJc5zCDGbEpk2tfTrq19Pbi2XM+4tqGMGU5kDhFgDgHmEA6zNWO2JzIPCDAP&#13;&#10;APMAh9mZMbsTmaYu2rU1dYFryy7Gte3NmP2IzLYCzLbAbMthxjDmYCIzRYCZAswUDnMYY44iMh8L&#13;&#10;MB8D8zGHOZYxJxCZvq7a4+nrqtP7uhqP52TGnEZkThNgTgPmNA5zJmPOITIvCjAvAvMihzmfMZOI&#13;&#10;zGpu2rWt5gbXlt2Ma5vMmMuIzFgBZiwwYznMFMZcS2TuEWDuAeYeDnMDY24mMou5a9e2mDtcW3Y3&#13;&#10;ru02xtxFZEYIMCOAGcFh7mPMg0TmMgHmMmAu4zCPMOaPRKYswJSBKXOYPzHmz0SmQdIeT4ME15Yl&#13;&#10;4/G8wJi/EJmTBZiTgTmZw7zGmDeJzLMCzLPAPMth3mHMLCLTTq9dWzs9XFvWG9dWZszHRGZ/AWZ/&#13;&#10;YPbnMJ8y5nMic6cAcycwd3KYeYz5hsjMF2DmAzOfw3zHmMVNacefLT20x7Olh07f0sN4PEsBKwKO&#13;&#10;HcyJzGQBZjIwkznM8oxZgcjMEmBmATOLw6zEmFWITL2ndm31nnBt2dO4tjUY04HInCDAnADMCRxm&#13;&#10;XcZ0ITJPCTBPAfMUhykxpheRWdFLu7YVveDaspdxbX0ZM4DI7CPA7APMPhxmI8ZsQmRuFWBuBeZW&#13;&#10;DjOEMcOIzNcCzNfAfM1hRjJmOyKzuUF7PJsbdPrmBuPx7MiYXYnMJAFmEjCTOMyejBlFZN4RYN4B&#13;&#10;5h0OM5oxBxKZrt7atXX1hmvL3sa1jWPMEUTmWAHmWGCO5TBHM+YXROYJAeYJYJ7gMCcx5pdEppWP&#13;&#10;dm2tfHR6Kx/j2n7FmLOIzB4CzB7A7MFhzmPMhUTmJgHmJmBu4jAXM+ZSIvOlAPMlMF9ymCsZcw2R&#13;&#10;GeyrPZ7Bvjp9sK/xeK5nzE1E5nwB5nxgzucwtzLmTiLzpgDzJjBvcph7GTOVyHTy066tkx9cW/Yz&#13;&#10;ru1hxjxGZI4SYI4C5igO8yRjniEyjwowjwLzKId5njEvEZnl/LVrW85fpy/nb1zbq4z5K5HZRYDZ&#13;&#10;BZhdOMzbjPkbkblegLkemOs5zPuM+YjIfCbAfAbMZxxmDmM+IzIb1dcez0b14dpyfePxfMmYr4nM&#13;&#10;2QLM2cCczWHmM2axUrTjz2sCzGvAvMZhmgILjz/NiMzaAdq1rR2g09cOMK6tBWNaE5nDBJjDgDmM&#13;&#10;w7RlzMpE5iEB5iFgHuIwqzNmLSKzTKB2bcsE6vRlAo1r68iYzkRmBwFmB2B24DDdGNODyFwjwFwD&#13;&#10;zDUcJv67iti3/kRmjgAzB5g5HGYDxmxMZAY00B7PgAZwbbmB8Xg2Y8wWROYMAeYMYM7gMFsxZhsi&#13;&#10;87IA8zIwL3OYHRizC5FZs6F2bWs21OlrNjSubQ/G7ENkDhZgDgbmYA6zP2PGEpkHBJgHgHmAwxzC&#13;&#10;mMOJzJKNtGtbspFOX7KRcW3jGXMckdlWgNkWmG05zImMOYXIXCnAXAnMlRzmdMb8msh8JMB8BMxH&#13;&#10;HOZcxlxAZPoGaY+nbxBcWw4yHs9vGHMJkTlVgDkVmFM5zBWMuZrIvCjAvAjMixzmOsbcSGRWbaxd&#13;&#10;26qNdfqqjY1ru4UxdxCZMQLMGGDGcJh7GPMAkblHgLkHmHs4zEOMeZTINAnWrq1JMHxLKti4ticY&#13;&#10;8zSRGSHAjABmBId5jjHTicylAsylwFzKYV5hzBtE5n0B5n1g3ucwMxgzk8j0aqI9nl5NdHqvJsbj&#13;&#10;eY8xHxKZCQLMBGAmcJhPGDOXyDwrwDwLzLMc5gvGfEVk6ppq11bXVKfXNTWu7VvGfE9k9hNg9gNm&#13;&#10;Pw6zROkP+/GlYUn5zukOAeYOYO7gMMsypiWR+bcA829g/s1h2jCmjshs2Ux7PFs2g2vLzYzHsypj&#13;&#10;1iQyFwswFwNzMYdZmzGdiMwsAWYWMLM4TFfG1BOZUnPt2krNdXqpuXFtDYzpR2SOF2COB+Z4DjOQ&#13;&#10;MYOIzFMCzFPAPMVhNmXMUCLTJkS7tjYhOr1NiHFtwxmzNZHZR4DZB5h9OMz2jNmZyNwiwNwCzC0c&#13;&#10;ZnfG7E1k/iXA/AuYf3GY/RgzhshsHqo9ns1D4dpyqPF4DmbMYUTmQgHmQmAu5DBHMeZYIvOOAPMO&#13;&#10;MO9wmBMYczKR6dJCu7YuLXR6lxbGtZ3GmDOJzDECzDHAHMNhzmHMRCLzuADzODCPc5iLGPNbItOy&#13;&#10;pXZtLVvq9JYtjWu7nDFXEZk9BJg9gNmDw/yOMb8nMjcKMDcCcyOH+T/G3E5kvhRgvgTmSw5zN2Pu&#13;&#10;JzKDw7THMzgMri2HGY/nQcY8QmTOE2DOA+Y8DvNHxvyJw3SC89d2EMUh8HYr45KyrAN/l4PA9TYf&#13;&#10;3YdT15/8v6jOpvB/oLp9+H+bPOBnBbeC/ycPfmzibPrebbQSsuRsivHeDU4lKs8Dp2uVJZyKUjxm&#13;&#10;w3JHSROTJFhmw7LAA9IpBfe1nEYLOKHPMSVkaTQ4Ya7mhC7otLQITscEnNDHohSGLB0DJ8zVnNAF&#13;&#10;ndYUwal8Ke2xKw8+3ZSQpfLghbma01rmtKkITt0EnNBngxKy1A2cMFdzQhes006OkzOsK+jxz98H&#13;&#10;GTfT4af/9p9Wz20Q8EbnF0rI0gbwxlzNG33ROxWWn78PCvOmvn/xGF/r/YvOQaUxZOkFeGOu5o2+&#13;&#10;6H2M6E2tdxBsy7S80XmuErKE7pireaMvep/heItud+YKOKHPDSVkaS44Ya7mhC7odInjVFgP3Ll9&#13;&#10;BX5DvHdvCHijs2MZDFm6Ad6Yq3mjL3r/CktK72bcxN8U93Yso90D6DxCCVlCd8zVvNEXvX+DJc07&#13;&#10;HX5D3HuEgDc6H1ZClkaAN+Zq3uiL3o9gSfG+c/sqav/zGau1jTss4I3O5mYYsnQYvDFX80Zf9H4G&#13;&#10;S4o3tU/MzbT7BJ07KSFL6I65mjf6ovdroje13p0EvNF5rRKy1Am8MVfzRl/0LlbMuN6i27i1Ak7o&#13;&#10;k6uELK0FJ8zVnNAFncw4Tv/lNi5XwBudA80xZCkXvDFX80Zf9LYme9Pec4Hm2r2Lzl8rIUvojrma&#13;&#10;N/qid2WOt2gPfC3ghD5XlJClr8EJczUndEGnWkVwuiLghD61ymLI0hVwwlzNCV3QqV4RnGqV1R47&#13;&#10;9IlTQpbQC3M1J3RBJ0+O03/5XokT8EbnVCVkKQ68MVfzRl/0rk/0pu4Tpgp4o3OpchiylAremKt5&#13;&#10;oy96BxO9qfvgpeAgRGtfFp3bKSFL6I65mjf6ondLoje13u0EvNF5lRKy1A68MVfzRl/0bsvxFt02&#13;&#10;rRJwQp8nSsjSKnDCXM0JXdCpK8fpv3zPPRHwRmc/CwxZegLemKt5oy969+F4i9bSz0K7L9FnuhKy&#13;&#10;hF6YqzmhCzoN5DgVVktqX04X8EbndCVkaTp4Y67mjb7oPZzoTT0OSxfwRufq5TFkKR28MVfzRl/0&#13;&#10;Hkf0pta7enntPkHngUrIErpjruaNvug9hehNrfdAAW903quELA0Eb8zVvNEXvb8met/NvA575uLH&#13;&#10;YXsFvNG5uCWGLO0Fb8zVvNEXvRcQvan1Lm6p3SfoHKmELKE75mre6IveSzjeotu4SAEn9FmuhCxF&#13;&#10;ghPmak7ogk6ri+C0XMAJfR4oIUvLwQlzNSd0QaeNHKfCtrvU49UHAt7o7G2FIUsPwBtzNW/0Re8d&#13;&#10;HG/R8fW20u459JmihCyhF+ZqTuiCTgeK4DRFwAl9zikhS1PACXM1J3RBp6NFcDon4IQ+la0xZOkc&#13;&#10;OGGu5oQu6HS6CE6VrbXHDn2ilZAl9MJczQld0Cm9CE7RAk7os1MJWYoGJ8zVnNAFnW4UwWmngBP6&#13;&#10;vFNClnaCE+ZqTuiCTneL4PROwAl9wipgyNI7cMJczQld0OlhEZzCKmj3E/p8q4QsoRfmak7ogk5/&#13;&#10;FMHpWwEn9MlWQpa+BSfM1ZzQBZ3+KoJTtoAT+uhtMGQpG5wwV3NCF3TCi8mfn+cV3Y7r4SK01jEy&#13;&#10;+kxUQpbQC3M1J3RBpzJFcJoo4IQ+p5WQpYnghLmaE7qgk1URnE4LOKGPbUUMWToNTpirOaELOtlx&#13;&#10;nArfd7gCAy6+T2tbUXt80TlKCVlCd8zVvNEXve3J3ldJ3lEC3ui8TQlZigJvzNW80Re9nTneou+V&#13;&#10;bQJO6PNGCVnaBk6YqzmhCzrpOU7/ZQ+8EfBG5xBbDFl6A96Yq3mjL3r7cbxFaxliq92X6LNICVlC&#13;&#10;L8zVnNAFnYI4ToXXktaXiwS80TlTCVlaBN6Yq3mjL3qHcrxFa5kp4IQ+bpUwZCkTnDBXc0IXdGrN&#13;&#10;cSqslpl3rpHe426VtHsAnccpIUvojrmaN/qid2eiN/W8zDgBb3Q+oYQsjQNvzNW80Re9exO9qceR&#13;&#10;JwS80dlahyFLJ8AbczVv9EXvGI63aO9a67R7AH16KiFL6IW5mhO6oNMwjlNhvUs959JTwBudNysh&#13;&#10;Sz3BG3M1b/RF77FEb2rvbhbwRuc8JWRpM3hjruaNvug9meMt2gN5Ak7o08QOQ5bywAlzNSd0QaeZ&#13;&#10;RXBqYqfdl+iTqIQsoRfmak7ogk6JHKfC+pI6JyNRwBudM5SQpUTwxlzNG33R+1uydzrpsyBDwBud&#13;&#10;nStjyFIGeGOu5o2+6L2K7H2J5O1cWbtP0DleCZijC+6Yq3mjL3p/z/EWfT/FCzihzzElZCkenDBX&#13;&#10;c0IXdNrOcSqsd6mfT8cEvNHZogoGzOMFb8zVvNEXvfeTva+QesCiinYPoHNXJWQJ3TFX80Zf9P6B&#13;&#10;7H2V5N1VwBudNyghS13BG3M1b/RF71NE77uZN0jeGwS80fm5EjAfGLwxV/NGX/S+SPSmbpufC3ij&#13;&#10;c1BVDFl6Dt6Yq3mjL3pfJ3unk+odVFW7v9F5jhIwHxjcMVfzRl/0ziR6U/fR5gh4o/N1JWRpDnhj&#13;&#10;ruaNvuj9gOhN3Ue7LuCNzo7VMGTpOnhjruaNvuidS/Smbr8dq2n3CToPVwLmDIM75mre6IveeRxv&#13;&#10;0c/C4QJO6HNYCVkaDk6YqzmhCzq9L4LTYQEn9DGrjgFzfcEJczUndEGnUiWMzwMX9vlMnU9lVl17&#13;&#10;fNG5oxKyhO6Yq3mjL3qXJ3pTtwMdBbzRea0SstQRvDFX80Zf9K7E8Rbty7UCTujzVAmY6wtOmKs5&#13;&#10;oQs61eA4FdYD1G3TUwFvdA6sgSFLT8EbczVv9EXvuhxv0VoG1tDuS/SZqQTM4wUvzNWc0AWdJI5T&#13;&#10;YbWkvp9mCnij82UlZGkmeGOu5o2+6O1L9Kb2wGUBb3S2r4khS5fBG3M1b/RF70ZEb2q97Wtq9wk6&#13;&#10;D1FCltAdczVv9EXvEI63aO8OEXBCn1QlZGkIOGGu5oQu6BTJcSqsd6k9kCrgjc6m9hgwHxi8MVfz&#13;&#10;Rl/07kT0pu6jmNpr9wA6t1VCltAdczVv9EXvXhxv0R5oJ+DUDhxSlIC5vuCEuZoTuqDTAI7Tf9kD&#13;&#10;KQLe6PxYCVlKAW/M1bzRF72HEr2p24HHAt7o7FcLQ5Yegzfmat7oi95jiN7U95xfLe3eRedpSsCc&#13;&#10;YXDHXM0bfdE7gexNO0c2TcAbnS8qIUvTwBtzNW/0Re8ZRG/qfuNFAW90ruaAIUsXwRtzNW/0Re/5&#13;&#10;HG/RbUU1B+0eQJ9YJWQJvTBXc0IXdEouglOsgBP67FVClmLBCXM1J3RBpxSO03+5/dor4I3OxWpj&#13;&#10;wFxf8MZczRt90XsD0Zval8Vqa/cAOkcqIUvojrmaN/qi9zaiN/X8V6SANzovUwLmA4M35mre6Ive&#13;&#10;+4je1H2GZQLe6CwrIUvLwBtzNW/0Re/DRG/q55ws4I3OBkcMWZLBG3M1b/RF75NEb2p/Gxy1+xud&#13;&#10;JyshS+iOuZo3+qL3eaJ35p2rJngT3TZPFvBG53NKyNJk8MZczRt90fsq0ZvaJ+cEvNHZrg4GzE8G&#13;&#10;b8zVvNEXvW8Tval9YgcDozV3EZ37KyFL6I65mjf6ovd9jrdoD/QXcEKfnUrIUn9wwlzNCV3QKacI&#13;&#10;TjsFnNAnXwmYwwxOmKs5oQs6vSyCU76AE/qE1cWQpXxwwlzNCV3QKZ/jVNg+A/W9ElZXu+fQOVkJ&#13;&#10;mOcM7pireaMveptCfD6HtzBv6mdYsoA3OmcpIUvJ4I25mjf6orcFx1v0vZIt4JQNDnonDJgLDU6Y&#13;&#10;qzmhCzrZcpwKr+UV0nZe76TdA+g8QQmYLw3umKt5oy96V+d4i9ZygoAT+pxWQpYmgBPmak7ogk51&#13;&#10;iuB0WsAJfSo6Y8B8aXDCXM0JXdDJvQhOFaERtD4z0CdKCVlCL8zVnNAFnXyK4BQl4IQ+W5WAec7g&#13;&#10;hLmaE7qgU8MiOG0VcEKf10rI0lZwwlzNCV3QqXkRnF4LOKFPSD0MWXoNTpirOaELOkUUwSmknnY/&#13;&#10;oU+SEjCHGbwwV3NCF3TqWASnJAEn9MlUQpaSwAlzNSd0QaeeHCcYkv/s33rLFPBGZ1cXDJjDDN6Y&#13;&#10;q3mjL3pHE72p+6GuLto9gM5jlZAldMdczRt90TuO4y36eTBWwAl9TighS2PBCXM1J3RBp9Ecp8J6&#13;&#10;gLqfckLAG52tXDFgfjJ4Y67mjb7oPYnoTd0vtHLV7gF07qmELKE75mre6IveX3G8RXugp4AT+mxS&#13;&#10;AuYngxPmak7ogk5zOU7/ZQ9sEvBG55dKyNIm8MZczRt90fsbjrdoLfMEnPLAoYkbBsxPBifM1ZwW&#13;&#10;M6cVRXBq4qbdc+gzXwmYnwxemKs5oQvWaR3HqfDxvULaf54v4I3OGUrI0nzwxlzNG33RewvHW3R8&#13;&#10;MwSc0MfJHQPmHoMT5mpO6IJOe4rg5OSuPb7oM0oJWUIvzP9P2/2A3znf9x8XTTRINBrcSUODJIRz&#13;&#10;OyEikYSkSYkmV5mkmCgbK8MwLIwtfmNiYeFi2FgYlhRDsViZGC4xdrEx/6KiglTCCdFIUbkWLffv&#13;&#10;9Xz/6Fq93+d+f3z8cl2vfr+vq77tw31/zn3uc847349nwoLpgRpT9/P7o6TzOyvgxrzE0mnPkpvu&#13;&#10;ufHifjTRnfr52pKAG3OfNum0l8hN99x4cT+Z6E59zuzTbl4nmGdaOm3sdM+NF/fzie7Uv/81M+DG&#13;&#10;fJNFs8dy0z03XtwvJ7pT7/duCrgxv2fptG+Sm+658eJ+PdGderzfC7gxTxhBNHssN91z48X900R3&#13;&#10;6vGeMKJ5fWOeZ+m0sdM9N17cP69xR58v5gVMeJZZOu15MtE9ExZMv8wwLQuY8AzZnWhmWCa6Z8KC&#13;&#10;qWev335vMnqchuzefO7wnGbptHHRPRMWTH0yTKcFTHgesGgeWCa6Z8KCaasaU7fn1Vdefi7pefWB&#13;&#10;gBtz7z1Ip/2A3HTPjRf3tonu1OtO7z2a1wDmQy2dNna658aLe2iiO/Xz6kMDbswLLJoZlpvuufHi&#13;&#10;Lmvcw7QS+igbK/1/7fvx+r63MkjppywImPC8Y+m0F8hE90xYMI3KML0TMOEZN5JoHlgmumfCgmmf&#13;&#10;DNO4kc1rDs9cS6eNi+6ZsGDaL8M0N2DCs9TSac+Vie6ZsGD6doZpacCEZ/CeRHO8MtE9ExZM38kw&#13;&#10;Dd6z+dzhOdnSaeOieyYsmL5bY+p2fU59D+jkgBvzYovmeOWme268uL9X4x6ma0HkerE4YMLTcxTp&#13;&#10;tBfLRPdMWDCdVGPqdixTr709RzWvAczTLZ02drrnxot7Vqo7cd+e6QE35ussnfZ0uemeGy/u2anu&#13;&#10;xD0frgu4Ma+xdNrXyU333Hhxz0l2P6OVHZ+5WRNwYx69F9Ecr9x0z40X98XJ7meT3KP3al7fmOdY&#13;&#10;Om3sdM+NF/eVNe5hkkWuFXMCJjxPWzSjKxPdM2HBdG2G6emACc+g0UTztzLRPRMWTN/PMA0a3Xzu&#13;&#10;8Jxg6bRx0T0TFkw/yDCdEDDhudui+VuZ6J4JC6YfZpjuDpjw9BhDOu27ZaJ7JiyY7q8xdXvuSX0e&#13;&#10;7zGm+fxiPtCi2VrZ6Z4bL+5HEt2pz5kHBtyY51s67QPlpntuvLifqHEPC15T5gdMeDqWTnu+THTP&#13;&#10;hAXT0gxTJ2DCM3JvoplYmeieCQum5TWmbutyeeK9xci9m9cl5nMtnTZ2uufGi3tVojv1fYtzA27M&#13;&#10;T1g0Eys33XPjxf12ojv18fREwI25GEs67SfkpntuvLjfT3SnHu9ibPM6wXyspdPGTvfceHH/ItGd&#13;&#10;eryPDbgxL7JoblZuuufGi/tLm/z2+5fdHpepx3tRwI35I0unvUhuuufGi3vzRHfq8f4o4MY8dRzR&#13;&#10;/K3cdM+NF3f/RHfq8/PUcc3rG/NVlk4bO91z48U9qMY9LPg8d1XAhGelRbO1MtE9ExZMO2aYVgZM&#13;&#10;eNrjSae9Uia6Z8KCadcMU1tvaDbNX+KZbem0cdE9ExZMIzNMswMmPI9ZNDcrE90zYcE0LsP0WMCE&#13;&#10;p/8+pNN+TCa6Z8KCaXKGqf8+zecOz9GWThsX3TNhwTQtw3R0wITndkunfbRMdM+EBdOMDNPtAROe&#13;&#10;DZZO+3aZ6J4JC6YjMkwbAiY8++9LNDcrE90zYcH0Bxmm/fU/3nQtwHO5pdPGRfdMWDD9UYbp8oAJ&#13;&#10;z6uWTvtymeieCQumP8kwvRow4dl1Aum0X5WJ7pmwYPrzGlP3+6KlSe9x7Tqh+fxiPsvSaWOne268&#13;&#10;uM+vcUefp88KmPA8YtFMrEx0z4QF07wM0yMBE55+E0mn/YhMdM+EBdMVGaZ+E5vPHZ4jLZpllYvu&#13;&#10;mbBguqbG1G3Npd4bHhlwY77F0mkfKTfdc+PFvbDGHV1ztwRMeD6wdNq3yET3TFgw3ZZh+iBgwjPp&#13;&#10;G6TT/kAmumfCgulfMkyTvtG85vBcaum0cdE9ExZM/5ZhujRgwvOSRXOqMtE9ExZM/55heilgwrPT&#13;&#10;JNJpvyQT3TNhwfRfGaadJjWfOzyzLJ02LrpnwoLpuQzTrIAJz0MWzaDKRPdMWDC9lGF6KGDC02cy&#13;&#10;6bQfkonumbBgWplh6jO5+dzhOdyi2VG56J4JC6a3MkyHB0x4brR02ofLRPdMWDC9m2G6MWDC866l&#13;&#10;075RJrpnwoJpQ4bp3YAJz77fJJ32uzJZ151cb0UvC+yrbkE2GqBgwdTjy7/9nln0+W7fbzavJzzz&#13;&#10;LJ02LvN9YvmsCQumTTNM8wImPC9YNKspE907d1gwbZlheiFgwjNkP9JpvyAT3TNhwTQwwzRkv+Zz&#13;&#10;h+dUi2Y15aJ7JiyYdsgwnRow4bnf0mmfKhPdM2HBtEuG6f6ACU/v/Umnfb9MdM+EBdMeGabe+zef&#13;&#10;OzyHWDRjKRfdM2HBNDbDdEjAhGeBpdM+RCa6Z8KCaVKGaUHAhGetRfOTMtE9ExZMUzNMawMmPGOn&#13;&#10;kE57rUx0z4QF0/QM09gpzesJz1xLp42L7pmwYJqZYZobMOF5zqL5SZnongkLpmMyTM8FTHgGH0A6&#13;&#10;7edkonsmLJhOzDANPqD53OE5yaL5SbnongkLptMzTCcFTHjutXTaJ8lE90xYMP1ZhunegAlPz2+R&#13;&#10;TvtemeieCQumv6wxdXufI/Wzu57faj6/mA+2aDZSdrrnxov7rxPdqe/PHBxwY77O0mkfLDfdc+PF&#13;&#10;fXmNe5juJ/soGyv9f+17fbTyGzP11wVMeN6yaO5RJrpnwoJpfobprYAJz15TSaf9lkx0z4QF04IM&#13;&#10;015Tm9ccnvMtnTYuumfCgunWDNP5AROepyyd9vky0T0TFkyLMkxPBUx4Bk0jnfZTMtE9ExZMizNM&#13;&#10;g6Y1nzs8x1s0rygX3TNhwbQkw3R8wITnh5ZO+3iZ6J4JC6bHa0zDf+3xv7O+H6BwXeDPKy8vta/R&#13;&#10;68XwXhttVLR0H6Of2t1+8v/9R/XJH/3XGw3vVbTOtGi/ql6kaHnuefrn+X0PV+gr/k8dqud9+n3T&#13;&#10;NezMgAnPw5aqPFMmumfCgml+hunhgAlP302I9qOSie6ZsGBakGHaQu9vNJ27LeQ5wlKVW8hF90wL&#13;&#10;PzHdmmE6ImDCc7OlKo+Qie6ZsHCc7sow3Rww4Xnfoj2iZKJ7JiyY7sswvR8w4Zn4ZVKV78tE90xY&#13;&#10;MD2cYZqoa03TesJziUX7OslF90xYMP1nhumSgAnPi5aqvEQmumfCgunZDNOLAROeob1JVb4oE90z&#13;&#10;YcH04wzT0N7N5w7P6RbttSQX3TNhwfRahun0gAnPg5aqPF0mumfCgumtDNODAROezTYl2ktJJrpn&#13;&#10;woLp3QzTZps2nzs8h1mqEhfdM2HBtCHDdFjAhGehpSoPk4numbBg6tHj898XLAyY8KyzaA8kmeie&#13;&#10;CQumTTNM6wImPOM3I1W5Tia6Z8KCacsa03Adw09fA372vi/198OM36x5zWG+yKL9j2Sne268uAfW&#13;&#10;uKP3fRcFTHiet1TlRTLRPRMWTDvUmLody9R76OcDbsw7bE6q8nm56Z4bL+5datzRY7nD5s3nF88p&#13;&#10;lqrERfdMWDDtUWPqdixT1+UpATfm+yxVeYrcdM+NF/fYRHfqGrgv4Ma8SR+iPZDkpntuvLgn1bij&#13;&#10;a2ATXSya7ufwzLBUJS66Z8KCaWqGaUbAhOcGS1XOkInumbBgmp5huiFgwvO2pSpvkInumbBgmplh&#13;&#10;ejtgwjOmL6nKt2WieyYsmI7OMI3p27ye8Fxg0X5DctE9ExZMJ9aYvshrygUBN+ZnLFV5gdx0z40X&#13;&#10;92mJ7tRryjMBN+bttiBV+YzcdM+NF/fZie7Ua/h2WzSvE8wnWqoSO91z48V9XqI79XifGHBjvsdS&#13;&#10;lSfKTffceHFflOhOPd73BNyYN/4K0d5FctM9N17cf5PoTj3eG3+leZ1gPshSldjpnhsv7r9PdKce&#13;&#10;74MCbszXWrR3kdx0z40X9z/WuKPP9dcGTHhWW6ryWpnongkLplsyTKsDJjyj+pGqXC0T3TNhwbSo&#13;&#10;xtTt+SJ1XY7q17wuMZ9nqUrsdM+NF/fiRHfqujwv4Mb8pKUqz5Ob7rnx4l5S446uyycDJjwDtyTa&#13;&#10;T0gmumfCgunxGtMXuQYGbtm8BjAfZ6lK7HTPjRf3MzXu6LE8LmDCc5elKo+Tie6ZsGB6scbU7Vim&#13;&#10;fk5+V8CN+WOL9hOSm+658eL+SaI79fH0ccCNedpXSVV+LDfdc+PF/WaNO7oGpn21eV3iudqi/Ybk&#13;&#10;onsmLJh+VmPqtgZSr6lXB9yYV1mq8mq56Z4bL+7/qXFHj+WqgAnPiP6kKlfJRPdMWDDxYezn/exz&#13;&#10;hIY7ml6z4znHor2E5KJ7JiyYemeYzgmY8DxuqcpzZKJ7JiyY+mWYHg+Y8Gy9FdFeQTLRPRMWTANq&#13;&#10;TN0eB6nXlK23aj6/mI+xVCV2uufGi3v7RHfq4/eYgBvznRbtOSQ33XPjxT28xh19/N4ZMOH50FKV&#13;&#10;d8pE90xYMI2oMX2Ra+DDgBvzlK1JVX4oN91z48U9psYdPZZTtm5el3iutGhPIrnongkLpok1pm7H&#13;&#10;MnVdXhlwY15hqcor5aZ7bry4D6hxR4/lioAJT7kN0d5FMtE9ExZMv5NhKrdpPr94zrZUJS66Z8KC&#13;&#10;6XczTGcHTHgetVTl2TLRPRMWTL+fYXo0YMKzZUG055BMdM+EBdPxGaYti+Zzh+coS1XionsmLJhO&#13;&#10;rTF1fWy+8rxubv53pks/3nUW9aiAG/NtFu0nJDfdc+PFfVaqO3Em7raAG/N6S1XeJjfdc+PFfW6N&#13;&#10;O3pNWR8w4Zk8gFTlepnongkLpgtrTN3WQOr9zuQBzWsX82UW7TckO91z48V9WaI79XnlsoAb83JL&#13;&#10;VV4mN91z48V9daI79XgvD7gxDx9ItC+R3HTPjRf3DYnu1OM9fGDzOsF8hkUzqLLTPTde3P+U6E49&#13;&#10;3mcE3JgftlTlGXLTPTde3P+c6E493g8H3Jj7fo1ollVuuufGi/veRHfq3xXp+7XmdYJ5pqUqsdM9&#13;&#10;N17cDyW7n+Gp8Ffzzfrxrs+FMwNuzDdbtL+R3HTPjRf3Y4nu1N8HeHPAjfk9i+Zm5aZ7bry4n050&#13;&#10;pz4u3wu4MU8cRLS/kdx0z40X97JEd+rjcuKg5vWN+WKL5m9lp3tuvLhX1Lij9x4XB0x4llmq8mKZ&#13;&#10;6J4JC6bVGaZlAROeodsS7V0kE90zYcG0LsM0dNvmc4fnNIvmb+WieyYsmNZnmE4LmPA8aNHeRTLR&#13;&#10;PRMWTFWG6cGACc+m2xHN38pE90xYMG3ypc//vuum2zWfOzyHWqoSF90zYcG0RY2p2/116vX50IAb&#13;&#10;80KL9iWSm+658eLepsYdvV4sDJjwvGPRjK5MdM+EBdPXa0zdjmXqc8Y7ATfm8V8n2pdIbrrnxot7&#13;&#10;pxp39FiO/3rzusRzoUUzunLRPRMWTO0aU7djmfo8dmHAjXmppSovlJvuufHiHl3jjh7LpQETnu0H&#13;&#10;E+1dJBPdM2HBNCHDtP3g5vOL52RLVeKieyYsmKZkmE4OmPDcZ9HeRTLRPRMWTAdlmO4LmPD02p5o&#13;&#10;tlYmumfCgumwDFOv7ZvPHZ7plqrERfdMWDD9Xo2p22Mz9To3I+CeIef1Fs3fyk333Hhx/2Gy+1m9&#13;&#10;aoq/hro+4Ma8xlKV18tN99x4cf9xjTt6TVkTMOEZswPRnkMy0T0TFkx/WmPqtgZSr89jdmheu5jn&#13;&#10;WDTHKzvdc+PF/Rc17uixnBMw4Xnaov2EZKJ7JiyY5maYng6Y8Gy7I9F+QjLRPRMWTJdmmLbdsfnc&#13;&#10;4TnBUpW46J4JC6arMkwnBEx47rFoPyGZ6J4JC6brM0z3BEx4egwhmomVie6ZsGC6OcPUY0jzucNz&#13;&#10;kEV7CclF90xYMN1ZY+p2vUh9zjgo4MZ8jUXzrnLTPTde3P+a6E69zl0TcGPuWKryGrnpnhsv7gdr&#13;&#10;3NHrXCdgwrPnUKL9hGSieyYsmP6jxtRtDax49Uc8/Ybfw9xzaPPaxXyupSqx0z03Xtz/nehOXQPn&#13;&#10;BtyYn7RozyG56Z4bL+4f1bija+DJgAnPgGFEM7Ey0T0TFkyvZJgGCN80e4bnWEtV4qJ7JiyY3sgw&#13;&#10;HRsw4bnLon2AZKJ7JiyY1maY7gqY8Hxk0SyrTHTPhAXTBzWmbo/f1Gv4RwE35mk7Ee3xIzfdc+PF&#13;&#10;/VGiO/XxO22n5nWJ+SqL5l1lp3tuvLh7KZ93TvOqgAnPSov275GJ7pmwYOqbYVoVMK2SYcTORLOs&#13;&#10;MtE9ExZMW9eYuq3Ln6xYlvS8MmLn5vOLebZF866y0z03XtzbJbpT1+XsgBvz4xbtAyQ33XPjxT0s&#13;&#10;0Z16vB8PuDFvNZxoblZuuufGi3u3RHfq8d5Ki67p+QnzMZaqxE733Hhx75XoTj3exwTcmO+waG5W&#13;&#10;brrnxot73xq3LvG/+h0R/X/t+/H6vreij8026qfcETDh2WCpyjtkonsmLJj2rzHp/+pXJi293/h9&#13;&#10;ZanPYRsCbsxTdiHal0huuufGi/vARHfq2p2yS/PaxXyFRbO1stM9N17ch9a4o2vgioAJzwpLVV4h&#13;&#10;E90zYcF0VI3pi1wDKwJuzK1diWZr5aZ7bry4j6txR49la9fm84vnLEtV4qJ7JiyYTqkxdTuWnc5r&#13;&#10;eoTFX9OdFXBjftSi/Y3kpntuvLjPTHSnPp4eDbgx92sRzejKTffceHGTz94TdjveqfNL/VrN6wTz&#13;&#10;URbtkSQ73XN/av6rGnd07R4VMOG51aIZXZnongkLrktqTN2OZeoauDXgxvyBpSpvlZvuufHi/ttE&#13;&#10;d+r9wPqAe72ck0uiOV656Z777z5x/0ONO7oGJpfN6xLPpRbN6MpF90xYOJY31pi6rYHU+4FLA27M&#13;&#10;yy3ab0luuufGi/v2Gnf0WC4PmPDsvBvR/K1MdM+EBdPdGaadd2s+v3hmWaoSF90zYcH0QIZpVsCE&#13;&#10;Z4lF+y3JRPdMWDA9WmPqtuZSH79LAm7MfdqkKpfITffceHE/mehOfaz0aTevAcwzLdqzSXa658aL&#13;&#10;+/lEd+p1fmbAjfkmi+Zm5aZ7bry4X050px7vmwJuzO9ZqvImuemeGy/u1xPdqcf7vYAb84QRRHOz&#13;&#10;ctM9N17cP010px7vCSOa1zfmeZaqxE733Hhx/zzRnXq85wXcmJdZtNeU3HTPjRf3L2vc0eewZQET&#13;&#10;niG7E83WykT3TFgw9ez12/fXUdOQ3ZvPL57TLNpnSi66Z8KCqU+G6bSACc8DFs3WykT3TFgwbVVj&#13;&#10;6vYclvpYeSDgxtx7D1KVD8hN99x4cW+b6E59rPTeo3kNYD7Uov2qZKd7bry4h9a4h+l1dB9F48Vd&#13;&#10;/27HoQETngUWzd/KRPdMWDCVGaYFAROedyzas0omumfCgmlUhumdgAnPuJFEs7Uy0T0TFkz7ZJjG&#13;&#10;jWxeT3jmWqoSF90zYcG0X4ZpbsCEZ6lFe1bJRPdMWDB9O8O0NGDCM3hPorlZmeieCQum72SYBu/Z&#13;&#10;fO7wnGzRflVy0T0TFkzfzTCdHDDhWWzR3KxMdM+EBdP3MkyLAyY8PUeRqlwsE90zYcF0Uoap56jm&#13;&#10;c4dnukX7VclF90xYMM3KME0PmPBcZ6nK6TLRPRMWTLNrTF/kc/l1ATfmNRbtRyU33XPjxT0n0Z36&#13;&#10;XL4m4MY8ei+iuVm56Z4bL+6La9zDgs/lo/dqXpd45liqEhfdM2HBdGWGaU7AhOdpi2ZiZaJ7JiyY&#13;&#10;rs0wPR0w4Rk0mmgmVia6Z8KC6fsZpkGjm88dnhMs2q9KLrpnwoLpBxmmEwImPHdbNBMrE90zYcH0&#13;&#10;wwzT3QETnh5jSFXeLRPdM2HBdH+GqceY5nOH50CLZmLlonsmLJgeyTAdGDDhmW+pygNlonsmLJie&#13;&#10;yDDND5jwdCxVOV8mumfCgmlphqkTMOEZuTfRLKtMdM+EBdPyDNPIvZvXE55zLVWJi+6ZsGBalWE6&#13;&#10;N2DC84RFM6gy0T0TFkxvZ5ieCJjwFGNJVT4hE90zYcH0foapGNt87vAca6lKXHTPhAXTLzJMxwZM&#13;&#10;eBZZNIMqE90zYcH0pU0+//thiwImPB9ZqnKRTHTPhAXT5hmmjwImPFPHEc2XykT3TFgw9c8wTR3X&#13;&#10;vJ7wXGWpSlx0z4QF06AM01UBE56VFs2OykT3TFgw7Vhj+iJfa6wMuDG3x5OqXCk33XPjxb1rojv1&#13;&#10;tUZ7fPMawDzbUpXY6Z4bL+6RNe5hwdcaswMmPI9ZNDsqE90zYcE0LsP0WMCEp/8+pCofk4numbBg&#13;&#10;mpxh6r9P87nDc7SlKnHRPRMWTNMyTEcHTHhut1Tl0TLRPRMWTDMyTLcHTHg2WKrydpnongkLpiMy&#13;&#10;TBsCJjz770s0qykT3TNhwfQHGab99T/eNEeM53JLVeKieyYsmP4ow3R5wITnVUtVXi4T3TNhwfQn&#13;&#10;GaZXAyY8u04gVfmqTHTPhAXTn2eYdp3QfO7wnGWpSlx0z4QF0/kZprMCJjyPWDQ/KRPdM2HBNC/D&#13;&#10;9EjAhKffRFKVj8hE90xYMF2RYeo3sfnc4TnSorlHueieCQumazJMRwZMeG6xVOWRMtE9ExZMCzNM&#13;&#10;twRMeD6wVOUtMtE9ExZMt2WYPgiY8Ez6BqnKD2SieyYsmP4lwzTpG83rCc+llqrERfdMWDD9W4bp&#13;&#10;0oAJz0sWzSLKRPdMWDD9e4bppYAJz06TSFW+JBPdM2HB9F8Zpp0mNZ87PLMsVYmL7pmwYHouwzQr&#13;&#10;YMLzkEWziDLRPRMWTC9lmB4KmPD0mUyq8iGZ6J4JC6aVGaY+k5vPHZ7DLZohlIvumbBgeivDdHjA&#13;&#10;hOdGS1UeLhPdM2HB9G6G6caACc+7lqq8USa6Z8KCaUOG6d2ACc++3yRV+a5M1vWatrei23n7qtsL&#13;&#10;+3tcWDD1+PLnfx9r3282ryc88yxVict8jgkLpk0zTPMCJjwvWDSPJxPdO3dYMG2ZYXohYMIzZD9S&#13;&#10;lS/IRPdMWDANzDAN2a/53OE51aJ5PLnongkLph0yTKcGTHjut1TlqTLRPRMWTLtkmO4PmPD03p9U&#13;&#10;5f0y0T0TFkx7ZJh679987vAcYtEcnVx0z4QF09gM0yEBE54Flqo8RCa6Z8KCaVKGaUHAhGetRXN0&#13;&#10;MtE9ExZMUzNMawMmPGOnkKpcKxPdM2HBND3DNHZK83rCM9dSlbjongkLppkZprkBE57nLJqjk4nu&#13;&#10;mbBgOibD9FzAhGfwAaQqn5OJ7pmwYDoxwzT4gOZzh+cki+bo5KJ7JiyYTs8wnRQw4bnXUpUnyUT3&#13;&#10;TFgw/VmG6d6ACU/Pb5GqvFcmumfCgukvM0w9v9V87vAcbNEcnVx0z4QF019nmA4OmPBcZ6nKg2Wi&#13;&#10;eyYsmC7PMF0XMOF5y6IZOZnongkLpvkZprcCJjx7TSVV+ZZMdM+EBdOCDNNeU5vXE57zLVWJi+6Z&#13;&#10;sGC6NcN0fsCE5ylLVZ4vE90zYcG0KMP0VMCEZ9A0UpVPyUT3TFgwLc4wDZrWfO7wHG/R/JtcdM+E&#13;&#10;BdOSDNPxAROeH1qq8niZ6J4JC6bHa0zD9Zqwj7KxsrMy4JPv9WWjN95YwZfw77sb3kt7Ae6i+w/9&#13;&#10;zO784Cd/qk/+6L/eaHivEbucadF+Or3IiF089zz989PkvkJf8Q/TV6z6c14398rXXrJ/6NN/nn+3&#13;&#10;/sqn/576yPY3frfLmQE35octRetMuemeGy/u+fqa4l61crl+4n//PZvcDwfcmPtuQrSnjtx0z40X&#13;&#10;9wJ9TXGnrpMt9B5I0zrZQuYjLEVrC9npnnvhJ+5bE92pfwfsiIAb882WonWE3HTPjZfjfVeie8WK&#13;&#10;F/QT8XVyc8CN+X2L9tSRm+658eK+T1//f66T9wNuzBO/TIrW+3LTPTde3A8nul9f9Yp+In68J+o6&#13;&#10;27S+MV9i0X46stM9N17c/6mvnz3e0WvcJQETnhctResSmeieCQumZ2tM3a7Nr7/+qn4ifixfDLgx&#13;&#10;D+1NitaLctM9N17cP9bXzx7Lru7ENTC0d/MawHy6RXvuyE733Hhxv5boXr16pX4ifrxPD7gxP2gp&#13;&#10;WqfLTffceHG/pa8pxzv1ufDBgBvzZpsS7d8jN91z48X9bqI79Tlls02b1wnmwyxFCzvdc+PFvaHG&#13;&#10;Hb1WHBYw4VloKVqHyUT3TFgw9eiRtgZSr7sLA27M6yza40duuufGi3vTRPcbide4dQE35vGbkaK1&#13;&#10;Tm6658aLe8tE98vLn9WZil8rxm/WvHYxX2TRHkCy0z03XtwDa9zRtXtRwITneUvRukgmumfCgmmH&#13;&#10;GlO354vUNfB8wI15h81J0Xpebrrnxot7lxp39FjusHnz+cVziqVo4aJ7JiyY9qgxdTuWq1a+nLQu&#13;&#10;Twm4Md9nKVqnyE333Hhxj010r1u3Nsl9X8CNeZM+RPsJyU333HhxT0p0v7l6VZJ7E72wbrrfxTzD&#13;&#10;UrSw0z03XtxTE92dN36S5J4RcGO+wVK0ZshN99x4cU9PdL/xetr7LDcE3JjfthStG+Sme268uGcm&#13;&#10;ulPvdd4OuDGP6UuK1tty0z03XtxH17ij17gxfZvXLp4LLNqTSC66Z8KC6cQaU7drXOq9zgUBN+Zn&#13;&#10;LEXrArnpnhsv7tMS3anvtT0TcGPebgtStJ6Rm+658eI+O9Gdeq+z3RbN6wTziZaihZ3uufHiPi/R&#13;&#10;/dprP066xp0YcGO+x1K0TpSb7rnx4r4o0Z36HH5PwI15468Q7ZMkN91z48X9N4nu1Gvcxl9pXieY&#13;&#10;D7IULex0z40X998nu59NWicHBdyYr7VovyW56Z4bL+5/THSnrpNrA27Mqy1F61q56Z4bL+5bEt2p&#13;&#10;72utDrgxj+pHitZquemeGy/uRYnuNWs6SetkVL/m9Y35PEvRwk733HhxL050r3wt7bOS8wJuzE9a&#13;&#10;itZ5ctM9N17cSxLdqe9rPRlwYx64JdGeTHLTPTde3I8nulM/4xm4ZfM6wXycpWhhp3tuvLifqXFH&#13;&#10;7/WOC5jw3GUpWsfJRPdMWDC9WGPqdq+X+pxyV8CN+WOL9naSm+658eL+SY07eiw/DpjwTPsqKVof&#13;&#10;y0T3TFgwvVlj6nYs3377zaTr17SvNq9LzFdbtK+T7HTPjRf3zxLdqff7VwfcmFdZitbVctM9N17c&#13;&#10;/5PoTr3urgq4MY/oT4rWKrnpnhsvbgYWUj5PSL1vHqGBgab3NDCfY9H+ULLTPTde3L0T3anXinMC&#13;&#10;bsyPW4rWOXLTPTde3P0S3S8vfy7pcfl4wI15662I9oiSm+658eIekOhOPd5bb9W8TjAfYyla2Ome&#13;&#10;Gy/u7RPdqe99HRNwY77Toj2i5KZ7bry4hye6Ux+XdwbcmD+0FK075aZ7bry4RyS6U9fJhwE35ilb&#13;&#10;k6L1odx0z40X95gad/Q5fMrWzWsXz5UW7Q8lF90zYcE0scbU7Tk8de1eGXBjXmEpWlfKTffceHEf&#13;&#10;kOhOvZdfEXBjLrch2kdKbrrnxov7dxLdqfce5TbN6wTz2ZaihZ3uufHi/t1Ed+o6OTvgxvyopWid&#13;&#10;LTfdc+PF/fuJ7jffTPs85dGAG/OWBdFeU3LTPTde3MfXuKPXii2L5jWA5yhL0cJF90xYMJ1aY+p2&#13;&#10;rUi97h4VcGO+zaJ9pOSme268uM9KdKfumXJbwI15vaVo3SY33XPjxX1ujTu6BtYHTHgmDyBFa71M&#13;&#10;dM+EBdOFNaZuayD1ujt5QPPaxXyZRXtIyU733HhxX5boTn2P8LKAG/NyS9G6TG6658aL++pEd+os&#13;&#10;w/KAG/PwgUR7TclN99x4cd+Q6F7x6gtJr0GGD2xeJ5jPsGh2XXa658aL+58S3W+++XqS+4yAG/PD&#13;&#10;lqJ1htx0z40X9z8nulM/C3w44Mbc92tEs+ty0z03Xtz3JrpXJO6/3PdrzesE80xL0cJO99x4cT+U&#13;&#10;6E6dG5gZcGO+2aJ9reSme268uB9LdKdeB28OuDG/Z9Hsutx0z40X99OJ7tTnnfcCbswTBxHtayU3&#13;&#10;3XPjxb0s0Z26x+nEQc3rG/PFFs2uy0733Hhxr0h0p94zXRxwY15mKVoXy0333Hhxr050p76+WhZw&#13;&#10;Yx66LdG+VnLTPTde3OsS3anvxQzdtnmdYD7Novl22emeGy/u9TXu6D3qaQETngct2vtKJrpnwoKp&#13;&#10;yjA9GDDh2XQ7orl0meieCQumTb6U9h546rrcdLvm84v5UEvRwk733Hhxb5HoTt0z+NCAG/NCi/a+&#13;&#10;kpvuufHi3qbGHV2XCwMmPO9YNJcuE90zYcH09RpTt9dOqa+f3wm4MY//OtH+WHLTPTde3DvVuKPH&#13;&#10;cvzXm9clngstmjmXi+6ZsGBq15i6HcvU36l8YcCNeamlaF0oN91z48U9OtGdej+wNODGvP1gon22&#13;&#10;5KZ7bry4JyS6U1+Hbj+4eZ1gPtlStLDTPTde3FMS3an3MScH3Jjvs2i/Lrnpnhsv7oNq3NHH3H0B&#13;&#10;E55e2xPNpctE90xYMB1WY+r2mEt9Lui1ffMawDzdUrSw0z03Xty/l+x+Juk1/YyAe4ac11s0ly43&#13;&#10;3XPjxf2Hie7UtXt9wI15jaVoXS833XPjxf3HNe7o2l0TMOEZswPRvl8y0T0TFkx/WmPqtnbXrXsn&#13;&#10;aQ2M2aF57WKeY9Fcuux0z40X918kulPf15kTcGN+2qK9weSme268uOcmun/2s3VJx/vpgBvztjsS&#13;&#10;7R8mN91z48V9aaI79T592x2b1wnmEyxFCzvdc+PFfVWi+9VXnk863icE3JjvsWgfMrnpnhsv7usT&#13;&#10;3anvE98TcGPuMYRoLl1uuufGi/vmGnf0GtdjSPMawHOQRfuUyUX3TFgw3Vlj6n6NW5u0Bg4KuDFf&#13;&#10;Y9HMudx0z40X978mulPXwDUBN+aOpWhdIzfdc+PF/WCi+/XXX0k63p2AG/OeQ4n2RZOb7rnx4v6P&#13;&#10;RHfq8d5zaPP6xnyupWhhp3tuvLj/O9Gd+veGzg24MT9p0f5qctM9N17cP6pxR68VTwZMeAYMI5on&#13;&#10;l4numbBgeqXG1O1akTrPMUD/gk0zmZiPtRQt7HTPjRf3G4nulYm/p+nYgBvzXRbt0yY33XPjxb02&#13;&#10;0Z06w39XwI35I4tmzuWme268uD9IdL/11htJ17iPAm7M03Yi2u9Nbrrnxov7o0R36udc03ZqXt+Y&#13;&#10;r7JoLl12uufGi7uX8tlZaR2iX/0+tP6/9v14fd9b0UcSG/VTrgqY8Ky0aE84meieCQumvhmmVQHT&#13;&#10;KhlG7Ew0Ty4T3TNhwbR1janb9Sv1OjBi5+bzi3m2RfPkstM9N17c2yW6U+/TZwfcmB+3aE84ueme&#13;&#10;Gy/uYYnu1M/pHw+4MW81nGieXG6658aLe7dUd+IcylZadE3Pc5iPsRQt7HTPjRf3Xonu1PV9TMCN&#13;&#10;+Q6L5snlpntuvLj3rXFHr193BEx4NliK1h0y0T0TFkz715i6XStS30fbEHBjnrIL0R51ctM9N17c&#13;&#10;Bya6U68VU3ZpXruYr7Bonlx2uufGi/vQRHfq8b4i4Ma8wlK0rpCb7rnx4j6qxh1duysCJjytXYlm&#13;&#10;xWWieyYsmI7LMLV2bT6/eM6yFC1cdM+EBdMpNaZuj6dXEt9rOivgxvyoRfvhyU333Hhxn5noTv38&#13;&#10;4tGAG3O/FtEcuNx0z40X9/+pcUfXZb9W8xrAc5RF++XJRfdMWDD9VYbpqIAJz60WzXjLRPdMWDBd&#13;&#10;UmPqti5TP1+/NeDG/IGlaN0qN91z48X9t4nu1Pc11gfc6+WcXBLNgctN99x/94n7H2rc0XU5uWxe&#13;&#10;l3gutWjGWy66Z8LCsbwxw3RpwIRnuUV778lE90xYMN1eY+q2LlN/Z/DygBvzzrsRzW/LTffceHHf&#13;&#10;nehOXZc779a8BjDPshQt7HTPjRf3AzXu6LqcFTDhWWLRHn4y0T0TFkyP1pi6rYHVndf0ij7++x2X&#13;&#10;BNyY+7RJ0VoiN91z48X9ZKI79Zrap928BjDPtGgfQNnpnhsv7ucT3alrd2bAjfkmi2az5aZ7bry4&#13;&#10;X050p9473xRwY37PUrRukpvuufHifj3RnTof9F7AjXnCCKLZbLnpnhsv7p/WuKPXigkjmtcunnmW&#13;&#10;ooWL7pmwYPp5janrtWL1yqRrxbyAG/Myi/YmlJvuufHi/mWiO/Wz82UBN+YhuxPNXctN99x4cffs&#13;&#10;9dvvuXY73q/95MdJx3vI7s3rBPNpFu1vKDvdc+PF3SfRnfp3UE4LuDE/YNFsttx0z40X91Y17mE6&#13;&#10;on2UjZVu73E/EDDh6b0HKVoPyET3TFgwbVtj6rYGUq9fvfdoXgOYD7Von0TZ6Z4bL+6hNe5hwWN5&#13;&#10;aMCEZ4FFc9cy0T0TFkxlhmlBwITnHYv2SpSJ7pmwYBqVYXonYMIzbiTRTLVMdM+EBdM+GaZxI5vX&#13;&#10;E565lqKFi+6ZsGDaL8M0N2DCs9SivRJlonsmLJi+nWFaGjDhGbwn0Sy0THTPhAXTdzJMg/dsPnd4&#13;&#10;TrZon0S56J4JC6bv1pi6XcNSP9M/OeDGvNiiOWe56Z4bL+7v1biHBa9hiwMmPD1HkaK1WCa6Z8KC&#13;&#10;6aQaU7djmfp80HNU8xrAPN2i/RZlp3tuvLhn1biHBY/l9IAJz3WWojVdJrpnwoJpdobpuoAJzxqL&#13;&#10;9lyUie6ZsGCak2FaEzDhGb0X0XyyTHTPhAXTxRmm0Xs1ryc8cyxFCxfdM2HBdGWGaU7AhOdpi+aK&#13;&#10;ZaJ7JiyYrs0wPR0w4Rk0mmhmWCa6Z8KC6fsZpkGjm88dnhMs2m9RLrpnwoLpBxmmEwImPHdbNOsr&#13;&#10;E90zYcH0wwzT3QETnh5jSNG6Wya6Z8KC6f4MU48xzecOz4EWzfHKRfdMWDA9kmE6MGDCM99StA6U&#13;&#10;ie6ZsGB6IsM0P2DC07EUrfky0T0TFkxLM0ydgAnPyL2JZmtlonsmLJiW15i63Tukvtc7cu/mNYf5&#13;&#10;XEvRwk733Hhxr6pxDwveO5wbMOF5wqK5WZnongkLprdrTN2OZerfl3wi4MZcjCVF6wm56Z4bL+73&#13;&#10;a9zDgseyGNt8fvEcaylauOieCQumX2SYjg2Y8CyyaCZWJrpnwoLpS5ukvfe2du3bOorxz0UWBdyY&#13;&#10;P7IUrUVy0z03XtybJ7pT1+VHATfmqeOIZmLlpntuvLj7J7pT/87C1HHNaxfzVZaihZ3uufHiHlTj&#13;&#10;jj6ergqY8Ky0aCZWJrpnwoJpxxpTt2tT6u+kWRlwY26PJ0Vrpdx0z40X96417uixbI9vPr94ZluK&#13;&#10;Fi66Z8KCaWSNqduxTP3sYHbAjfkxi2Zi5aZ7bry4x9W4o8fysYAJT/99SNF6TCa6Z8KCaXKGqf8+&#13;&#10;zecXz9GWooWL7pmwYJpWY+p2flPfTzk64MZ8u6VoHS033XPjxT2jxh09v7cHTHg2WIrW7TLRPRMW&#13;&#10;TEfUmP4vbfcD/dd833FcNCEhSZMGv6ShEflzc/PD9S/SCCIhuZIzJhkmxtAxFEMxWjYaFhpODBsL&#13;&#10;w5KRiWG0DMUhZUdWRhpKGm2i0bEwLCzOYqN7Pd8nuv657+99f3ws57zOL69D9NF73/d+7/f7++T3&#13;&#10;6XQsU+/hGwNuzFP3I1rLKjfdc+PF/ZVUd+I+vlMFaFuLjfkaS1c3drrnxov7qw3u6AxcEzDhWW3p&#13;&#10;6r5GJrpnwoLpaxmm1QETnrH7k67u1TLRPRMWTN9oMH2Wczl2//bzi/l8S1c3drrnxot7ToM7en7P&#13;&#10;D5jwPGnROlWZ6J4JC6Z5GaYnAyY8AyaRru4nZaJ7JiyYrs0wDZjUfu7wHGPRGlS56J4JC6YbM0zH&#13;&#10;BEx47rB0dR8jE90zYcG0KMN0R8CEZ4Olq/sOmeieCQumOzNMGwImPJMPIF3dG2SieyYsmL7dYOp0&#13;&#10;v0h9Jph8QPvMYZ5v6erGTvfceHF/N9Gd+qw6P+DGvMqiNahy0z03Xtzfa3BH73OrAiY8oyeTru5V&#13;&#10;MtE9ExZM328wfZYzMHpy+wxgPsfS1Y2d7rnx4l6R6E6dgXMCbsyPW7QGVW6658aLe1WDOzoDjwdM&#13;&#10;ePpOIV3dj8tE90xYMK1tMHWageQ1plPaZwDzURatL5Wd7rnx4l6X6E6dgaMCbsy3Wbq6j5Kb7rnx&#13;&#10;4l7f4I7OwG0BE571lq7u22SieyYsmDZmmNYHTHj2O5B0da+Xybo+R+yt6O2OfdVj02aDFSyYemz5&#13;&#10;m59NRo/Tfge2zxyeeZaublzm22T5dRMWTH0yTPMCJjwvWbTmUya6d+6wYBqYYXopYMIz4iDS1f2S&#13;&#10;THTPhAXTkAzTiIPazx2eMy1aqykX3TNhwTQ8w3RmwITnEUtX95ky0T0TFkxlhumRgAlP76mkq/sR&#13;&#10;meieCQum3TNMvae2nzs8h1u0xlIuumfCgmlCg6nTa1Tqs+rhATfmhZau7sPlpntuvLgnJ7pTX6MW&#13;&#10;BtyY37ZorabcdM+NF/f0Bnf03vt2wIRnwjTS1f22THTPhAXTzAzThGntc4lnrqWrGxfdM2HBNLvB&#13;&#10;1GkuU/9u2dyAG/MKi9Zzyk333Hhxn5DoTv0Mc0XAjXlYTbq6V8hN99x4cZ/a4I7O5bC6fQbwnGbR&#13;&#10;mk+56J4JC6azG0ydZiD1Gj8t4Mb8oKWr+zS56Z4bL+6vN7ijx/LBgAlPz4NJV/eDMtE9ExZM38ww&#13;&#10;9Ty4/fziOcyi9Zxy0T0TFkzfajB1Or+prz2HBdyYb7Z0dR8mN91z48V9TaI7dS5vDrgxr7NoXajc&#13;&#10;dM+NF/eCVPfPVuupPb4mYV3AjXncdNLVvU5uuufGi3thojv1ffS46e3zjXmOpasbO91z48W9JNGd&#13;&#10;Ot9zAm7Mz1m6uufITffceHHfm+hOne/nAm7MQ2eQru7n5KZ7bry4H0p1J/7cyqEz2ucE88kWrWWV&#13;&#10;ne658eJ+ItWd+P3DkwNuzN+xdHWfLDfdc+PFvSzRnfp3kcf00n6ohZ4FdQ/ajRvRpl8/3/RL/3iz&#13;&#10;Mb3q4jyL9nHrRerCc8/Tvz9Y7mv1Ff8nr8mql3zy+81VBil9FX6vpQy/8rPozguY8Cy1VOV5MtE9&#13;&#10;ExZMC/T105qWBkx4+m1BtAebTHTPhAXTwgxTf33W1Hbu+stztKUq+8tF90yLNpmWNJg6PTOk7gF+&#13;&#10;dMCNebGlKo+Wm+658XIs70t0v7pmpf7E/81o21wuDrgxv2/R/mpy0z03XtwP6+uvz2Xn4/0D2L+4&#13;&#10;ttrc7wfcmCdtSaryfbnpnhsv7qX6muJOfWaYpHtf23xjvsqivdVkp3tuvLj/OdGdOt9XBdyYV1qq&#13;&#10;8iq56Z4bL27OesrxTn0tWBlwYx7Zm1TlSrnpnhsv7h8lu1foT8Tne2Tv9jnBfLZFe6vJTvfceHH/&#13;&#10;VF//P4/32QE35scsVXm23HTPjRf3ugZ39LX3sYAJz1Z9iPZXk4numbBgWt9g6nyPS5uBrfq0zwDm&#13;&#10;Iy1ViZ3uufHi3pjo/smP09xHBtyYF1mq8ki56Z4bL+4ePVJnN829KODG/K5Fe7DJTffceHH3aXBH&#13;&#10;Z/fdgAnPxK1IVb4rE90zYcE0MMM0cav2ucRzhUV7q8lF90xYMA3JMF0RMOF50VKVV8hE90xYMA1v&#13;&#10;MHW+xn+gaY3f518MuDEP35pU5Yty0z03Xtxlgzs6c8O3bj+/eM6wVCUuumfCgmn3BlOnY5n68ybP&#13;&#10;CLgxP2ypyjPkpntuvLgnJLuXJ83AwwE35i36Eu2dJjfdc+PFPTnRnfpstYXe7LY9y2KeZalK7HTP&#13;&#10;jRf39ER36jP4rIAb862WqpwlN91z48U9M9GderxvDbgxv2WpylvlpntuvLhnJ7pTj/dbATfm8f1I&#13;&#10;Vb4lN91z48V9fIM7eo8b3699dvFcZtHeanLRPRMWTKc2mDrd41Lfh10WcGNebqnKy+Sme268uM9K&#13;&#10;dv8g6R63PODGvEN/UpXL5aZ7bry4L0h0pz7L7tC/fU4wn2qpSux0z40X9yWJ7tR7xakBN+YHLFV5&#13;&#10;qtx0z40X9xUN7ug190DAhGfzzxPtnSYT3TNhwfTnGabNP99+fvEcaqlKXHTPhAXTX2WYDg2Y8Nxk&#13;&#10;0b5oMtE9ExZMf9Ng6nRvSr3P3xRwY37DUpU3yU333Hhx39Hgjs7cGwETnr0GkKp8Qya6Z8KC6d4G&#13;&#10;U6djmXr97jWgfS4xX2KpSux0z40X90PJ7rT30JcE3JiftVTlJXLTPTde3E80uKMz8GzAhGfIQKL9&#13;&#10;zGSieyYsmJY1mDrOQOLnKEMGts8A5pMsVYmd7rnx4l7e4I4ey5MCJjz3WaryJJnongkLppUNpk7H&#13;&#10;MvXedF/Ajflji/Yzk5vuufHifrXBHT2WHwdMeGZ8gVTlxzLRPRMWTP/WYOp0LFP3gp/xhfa5xHyD&#13;&#10;RfuUyU733Hhx/0eiO/WeekPAjfk1S1XeIDfdc+PF/V8N7ugMvBYw4akGkap8TSa6Z8KCiW9C//rn&#13;&#10;/FFTpW9kt72vx3ORRfuUyUX3TFgw9W4wdZrL1Gv8ooAb8zJLVV4kN91z48U9oMEdPZbLAiY8225D&#13;&#10;tA+ZTHTPhAXT4AZTp2OZ+j5z223aZwDzCZaqxE733Hhx79jgjh7LEwImPPdYtMeYTHTPhAXTmAZT&#13;&#10;p2OZ+h7ynoAb84eWqrxHbrrnxou7SnSnXk8fBtyYp21LqvJDuemeGy/u8Q3u6AxM27Z9LvFcZ9H+&#13;&#10;YnLRPRMWTJMaTJ1mIPW157qAG/MaS1VeJzfdc+PFXTe4o8dyTcCEZ+ftiPYPk4numbBg+u0GU+dj&#13;&#10;uUIvWPHvmey8XfsMYL7AUpXY6Z4bL+7fTXb/IMl9QcCN+SlLVV4gN91z48V9XKI79T7wVMCNeWAX&#13;&#10;0T5kctM9N17cJze4o7M7sKt9BvAca6lKXHTPhAXTmQ2mzrObNgPHBtyY77RoHzK56Z4bL+7zE92p&#13;&#10;M3BnwI35A0tV3ik33XPjxX1xojv1OeaDgBvzlMGkKj+Qm+658eK+PNmdNidTBrfPN+arLdqnTHa6&#13;&#10;58aL++oGd/SauzpgwvOKpSqvlonumbBguiHD9ErAhGfMEKK9ymSieyYsmG5tMHW+D6xIei0YM6T9&#13;&#10;/GI+16L1ybLTPTde3H/X4I6e33MDJjxLLVV5rkx0z4QF0z80mDofy7RrZWnAjbnfF4nWMMtN99x4&#13;&#10;cT/Y4I4ey35fbD+/eGZbqhIX3TNhwfR4g6nzsVyRNJezA27Miy3ah0xuuufGi/vpZHfaDCwOuDG/&#13;&#10;Z9EaZrnpnhsv7ucT3amvq+8F3JgnDSXah0xuuufGi/vlBnd0dicNbZ9dPFdatD5ZLrpnwoJpTYOp&#13;&#10;8+ymzcCVATfmly1VeaXcdM+NF/cbDe7osXw5YMIzcnuiPcZkonsmLJjezTCN3L79/OI5y6J1xXLR&#13;&#10;PRMWTB9kmM4KmPA8ZtHeYDLRPRMWTD9vMHWaudT9Ax8LuDH32YFoXbHcdM+NF/cWn/v0n9/22aH9&#13;&#10;/OI5wlKVuOieCQum/g2mTscy9TOSIwJuzIss2htMbrrnxot7uwZ39PpdFDDhecei9cAy0T0TFkxf&#13;&#10;ajB1OpapryvvBNyYJ36JaP8wuemeGy/u0Q3u6LGc+KX2ucRzuUVrhuWieyYsmHZtMHU6lqlzeXnA&#13;&#10;jfkFS1VeLjfdc+PFvXeDO3osXwiY8Ow4jGiPMZnongkLpv0zTDsOaz+/eE63VCUuumfCgmlahun0&#13;&#10;gAnPwxbtMSYT3TNhwXRohunhgAlPrx2J1vrKRPdMWDAd2WDqfB2sSHpv0GvH9vOLeaalKrHTPTde&#13;&#10;3L+f7E57LpwVcM+S8xaL1vrKTffceHH/YYM7ev3eEjDhedNSlbfIRPdMWDD9UYbpzYAJz/jhRHuM&#13;&#10;yUT3TFgw/XGGafzw9pnDc6lFa3TlonsmLJj+tMH0WV4rlwbcmJ+3aB8yuemeGy/uuYnu1OeG5wNu&#13;&#10;zNvvRLRXmdx0z40X9/xEd+rnvNvv1D4nmE+xVCV2uufGi/v6Bnf0Gj8lYMLzgEX7mclE90xYMN3S&#13;&#10;YOo0u6kz8EDAjbnHCKI1unLTPTde3IuT3Wn3+R4j2mcA86EW7YkmO91z48V9T6I79fny0IAb840W&#13;&#10;rfWVm+658eL+x0R36t+3ujHgxvy6pSpvlJvuufHifizRnXqveD3gxrznSKI92OSme268uP8p0Z16&#13;&#10;vPcc2T7fmC+2VCV2uufGi/tfEt2px/vigBvzsxbt0yY33XPjxf3DZHfa/eTZgBvz4FFEa4blpntu&#13;&#10;vLh/kuxOe04frBeotvV7mE+0VCV2uufGi/tfk91px/vEgBvzfRbt9yY33XPjxf12ojt1fdd9ATfm&#13;&#10;jyxaVyw33XPjxb0h0Z36Ov9RwI15xmiiPeHkpntuvLg/SnSn3k9mjG6fb8zXW7T2WHa658aLu5fy&#13;&#10;adfMXh8w4Vlr0X5vMtE9ExZM/RpMnZ71Up89Xgu4X5OzKojWHstN99x4cW+b6E6d3aponwHMF1q0&#13;&#10;Pll2uufGi3uHRPePE/9Ox4UBN+ZlFu0bJzfdc+PFPSrRnXq8lwXcmLcZQ7SGWW6658aLe5dEd+q9&#13;&#10;YhtdLG2vhZhPsFQldrrnxot7XKI79XifEHBjvtuidc5y0z03Xtz7Nbj1MvCLn1s36Jd+P1G/763o&#13;&#10;W5ibDVDuDpjwbLRU5d0y0T0TFkxTG0z6n/qFSaNn+xBsrq/8Sr3HbQy4MU8rifafk5vuufHiPqTB&#13;&#10;HT2W08r2ucRzrUVrmOWieyYsmI5oMHU+lmnPltcG3JjXWKryWrnpnhsv7mOT3WnPlmsCbszdY4nW&#13;&#10;OctN99x4cZ+U6E69D3SPbZ8TzOdbqhI73XPjxX1Ggzs6u+cHTHiesmj/OZnongkLpvMaTJ/l7D4V&#13;&#10;cGMe0E20hlluuufGi/tPGtzRYzmgu/384jnWov3p5KJ7JiyY/izDdGzAhGeJReuTZaJ7JiyYrmow&#13;&#10;dTq/qZ+PLAm4MW+wVOUSuemeGy/uv0h2L7fXqegMfBBwfyDnlJ2J1ifLTffcf7nJ/dcN7qhpys7t&#13;&#10;c4lnvkVrj+WieyYsHMvbGkydZiD1eW9+wI35FYv2upOb7rnx4r4r2Z32+vRKwI252IVoDbPcdM+N&#13;&#10;F/f9ie7U16dil/Y5wXyOpSqx0z03XtyPJrpffXVl0jV3TsCN+QmL9sOTm+658eJ+KtGderyfCLgx&#13;&#10;992VVOUTctM9N17czya6U9fJ9d21fU4wz7ZovzzZ6Z4bL+4XE92p7x1mB9yYb7doLbTcdM+NF/eP&#13;&#10;E92pc3J7wI35PUtV3i433XPjxf2zBnf0NeW9gAnP/hXROmeZ6J4JC6Z/bzB9lq8p+1fts4t5nqUq&#13;&#10;sdM9N17c/5nsTntNmRdwY37Zor335KZ7bry4/yfZnfYe8+WAG/OI3YjWS8tN99x4cffs9ek/3x2x&#13;&#10;W/sM4DnLor355KJ7JiyY+maYzgqY8Dxq0XppmeieCQumbTJMjwZMeHrvTqryUZnongkLpu0bTJ2v&#13;&#10;8bRrpffu7ecX8xEW7d8nO91z48U9ssE9Sk8qfRU+z+r0edsRAROehRathZaJ7pmwYNq5wdTpWKa+&#13;&#10;9iwMuDG/Y9EefnLTPTde3Hs1uEcFj+U7AROeffYgWgstE90zYcG0b4Op07FMff7YZ4/2ucQ811KV&#13;&#10;2OmeGy/ug5LdaffwuQE35hcs2udPbrrnxov7txLdqbP7QsCNedieRGuq5aZ7bry4f6fBPSo4u8P2&#13;&#10;bJ8BPKdbtH+fXHTPhAXT7zWYOs1u6s+JOj3gxvyQReuu5aZ7bry4/yDRnfoZwkMBN+aee5GqfEhu&#13;&#10;uufGi/u0RHfq7Pbcq31OMM+0aB9A2emeGy/ucxrco4KzOzNgwnOzpSpnykT3TFgwXZhhujlgwvOm&#13;&#10;Rfv8yUT3TFgwXZphejNgwrP3OKJ11zLRPRMWTFdmmPYe1z5PeC61VCUuumfCgum6DNOlAROe5y1a&#13;&#10;Uy0T3TNhwXRThun5gAnP0L2J1kvLRPdMWDD9bYZp6N7t5w7PKRbtlycX3TNhwfT3GaZTAiY891u0&#13;&#10;FlomumfCguk7Gab7AyY8PcaTqrxfJrpnwoLpkQxTj/Ht5w7PIRatYZaL7pmwYHqywdTp9X7N6pd0&#13;&#10;l4//XKZDAm7MCyxVeYjcdM+NF/czie7UZ+wFATfm1y1VuUBuuufGi/uFRHfq6/3rATfmPb5MtIZZ&#13;&#10;brrnxov7lQb3qODr/R5fbp9dPBdbqhIX3TNhwfRag6nT7KY+810ccGN+xqL1yXLTPTde3G8lulOv&#13;&#10;uWcCbsxdE0hVPiM33XPjxf1+g3tUcAa6JrTPAJ4TLVWJi+6ZsGD67wzTiQETnnstWlcsE90zYcH0&#13;&#10;uS0+/WeK9wZMeD6yVOW9MtE9ExZMW2eYPgqY8Ezfh2g9sEx0z4QF06AGU6frN/X7S9P3aZ85zNdb&#13;&#10;qhI73XPjxT20wR29Dq4PmPCstWg9sEx0z4QF004Npk7HMvVeuDbgxrzrRFKVa+Wme268uMc2uKPH&#13;&#10;cteJ7ecXz4WWqsRF90xYMO3RYOp0LFNfoy8MuDE/bdFaX7npnhsv7n0a3NFj+XTAhGfQvqQqn5aJ&#13;&#10;7pmwYJqSYRq0b/v5xXO8pSpx0T0TFkwzGkydzm/qfef4gBvzXZaqPF5uuufGi3tWgzt6fu8KmPBs&#13;&#10;tFTlXTLRPRMWTEdnmDYGTHim7ke0/lYmumfCgukrDaZO5zf1+p0qQNv6cczXWKoSO91z48X91QZ3&#13;&#10;9PxeEzDhWW2pymtkonsmLJi+lmFaHTDhGbs/qcrVMtE9ExZM32gwdTq/qdfv2P3bzy/m8y1ViZ3u&#13;&#10;ufHintPgjp7f8wMmPE9atLZWJrpnwoJpXobpyYAJz4BJpCqflInumbBgurbB1On8pr4/GjCp/fxi&#13;&#10;PsaitbWy0z03Xtw3JrpT5/KYgBvzHZaqPEZuuufGi3tRgzs6l3cETHg2WKryDpnongkLpjszTBsC&#13;&#10;JjyTDyBVuUEmumfCgunbGabJB7TPHJ75lqrERfdMWDB9N8M0P2DCs8qiNbEy0T0TFkzfyzCtCpjw&#13;&#10;jJ5MqnKVTHTPhAXT9zNMoye3nzs851iqEhfdM2HBtCLDdE7AhOdxi9apykT3TFgwrWowdbr3pj47&#13;&#10;PR5wY+47hVTl43LTPTde3Gsb3NF7WN8p7ecXz1EWrUGVi+6ZsGBal2E6KmDCc5ulKo+Sie6ZsGBa&#13;&#10;n2G6LWDCs95SlbfJRPdMWDBtbDB1mrnU1/v1ATfm/Q4kVblebuv6bLO3orcp9lWPO/Z3DvHi7rHl&#13;&#10;p/+cb78D22cOzzxLVeIyn2PCgqlPhmlewITnJYvWhcpE984vFkwDM0wvBUx4RhxEqvIlmeieCQum&#13;&#10;IRmmEQe1nzs8Z1q05lMuumfCgml4hunMgAnPI5aqPFMmumfCgqnMMD0SMOHpPZVU5SMy0T0TFky7&#13;&#10;Z5h6T20/d3gOt2g9p1x0z4QF04QM0+EBE56Flqo8XCa6Z8KCaXKGaWHAhOdti9ZqykT3TFgwTc8w&#13;&#10;vR0w4ZkwjVTl2zLRPRMWTDMzTBOmtc8TnrmWqsRF90xYMM1uMHV6TUz9PH9uwI15hUXrMOWme268&#13;&#10;uE9IdKe+B14RcGMeVpOqXCE33XPjxX1qg3uUXmv7Kpsrg37p9/qo/Fd+BsKwun0G8Jxm0TpMueie&#13;&#10;CQumszNMpwVMeB60VOVpMtE9ExZMX88wPRgw4el5MKnKB2WieyYsmL7ZYOp0raQ+P/Y8uP38Yj7M&#13;&#10;ovWTstM9N17c32pwR2fusIAJz82WqjxMJrpnwoLpmgZTp2OZ+v7v5oAb8zqL1ljKTffceHEvSHSn&#13;&#10;zsC6gBvzuOmkKtfJTffceHEvTHSn3ufHTW+fXcxzLFWJne658eJekuhOvc/PCbgxP2epyjly0z03&#13;&#10;Xtz3Nrij19xzAROeoTNIVT4nE90zYcH0UIZp6Iz284vnZIvWc8pF90xYMD3RYPos7wMnB9yYv2Op&#13;&#10;ypPlpntuvLiXJbpT1wWO6aW9FTUws/UMsJvyya+fb/qlf7zZmF7HjTrPov3FepHjRnnuefr3//Vz&#13;&#10;+p6HvuL/ZBZVL/ksj/d5ATfmpZa6OE9uuufGi3tBojv1eC8NuDH324JoHzK56Z4bL+6FDe5Pjn3b&#13;&#10;815/ff7TNgP95TnaUhf95aJ7pkWbTEsaTJ1mIPW14OiAG/NiS10cLTfdc+PlWN6X6E59ZlgccGN+&#13;&#10;36J9yOSme268uB9Odb/yA/2J/7tG2+bk/YAb86QtSV28Lzfdc+PFvVRf/z/vFZN0D22bb8xXWbQH&#13;&#10;mex0z40X9z83uKPX3FUBE56Vlrq4Sia6Z8KCiTOacixT718rA27MI3uTulgpN91z48X9o0R36jU3&#13;&#10;snf7DGA+26J9ymSne268uH/a4I7OwNkBE57HLHVxtkx0z4QF07oM02MBE56t+hDtVSYT3TNhwbQ+&#13;&#10;w7RVn/Zzh+dIS13gonsmLJg2Npg6vT6lvsc6MuDGvMhSF0fKTffceHH36PGb13h05hYFTHjetWgf&#13;&#10;MpnongkLpj4ZpncDJjwTtyJ18a5MdM+EBdPABlOn85t6T5m4VftcYr7Coj3IZKd7bry4hzS4o+f3&#13;&#10;ioAJz4uWurhCJrpnwoJpeIbpxYAJz/CtSV28KBPdM2HBVGaYhm/dfu7wnGGpC1x0z4QF0+4Npk4z&#13;&#10;9+qalbqq489gZwTcmB+21MUZctM9N17cE1LdiT+L7OGAG/MWfYn2KpOb7rnx4p6c6E69xrfQB+Zt&#13;&#10;z46YZ1nqAjvdc+PFPb3BHb3GZwVMeG611MUsmeieCQummRmmWwMmPG9Z6uJWmeieCQum2Q2mTtfT&#13;&#10;mtU/TLqe3gq4MY/vR+riLbnpnhsv7uMT3at/8mKSe3y/9rnEfJlFe5nJTvfceHGfmuhOfSa6LODG&#13;&#10;vNxSF5fJTffceHGflehe/ZO0OVkecGPeoT+pi+Vy0z03XtwXJLpT53uH/u1zgvlUS11gp3tuvLgv&#13;&#10;aXBH71+nBkx4HrDUxaky0T0TFkxXNJg63StSf/buAwE35s0/T7Tnmdx0z40X958nu5cn3Ss2/3z7&#13;&#10;DGA+1FIX2OmeGy/uv2pwR2fg0IAJz00W7WcmE90zYcH0Nw2mz3IGbgq4Mb9hqYub5KZ7bry470h2&#13;&#10;p83AGwE35r0GkLp4Q26658aL+94Gd3QG9hrQPpd4LrHUBS66Z8KC6aEGU6cZSN0L6ZKAG/Ozlrq4&#13;&#10;RG6658aL+4kGd/RYPhsw4RkykGgfMpnongkLpmUZpiED288vnpMsdYGL7pmwYFqeYTopYMJzn6Uu&#13;&#10;TpKJ7pmwYFqZYbovYMLzsUV7g8lE90xYML2aYfo4YMIz4wukLj6Wie6ZsGD6twzTjC+0zxOeGyza&#13;&#10;z0suumfCguk/Mkw3BEx4XrPUxQ0y0T0TFkz/lWF6LWDCUw0idfGaTHTPhAUTC8d+/XsL0ftTNaj9&#13;&#10;3OG5yKJ9uOSieyYsmHo3mDrd61Pf/18UcGNeZqmLi+Sme268uAckulO/T7Ms4Ma87TZEe3HJTffc&#13;&#10;eHEPTnSnHu9tt2mfE8wnWOoCO91z48W9Y6I79XvRJwTcmO+xaC8uuemeGy/uMQ3u6DV3T8CE50NL&#13;&#10;XdwjE90zYcFUZZg+DJjwTNuW1MWHMtE9ExZM4zNM07Ztnzk811m0f5ZcdM+EBdOkDNN1AROeNZa6&#13;&#10;uE4mumfCgqnOMK0JmPDsvB3R/lgy0T0TFky/3WD6LO/hO2/Xfn4xX2CpC+x0z40X9+82uKPX5gUB&#13;&#10;E56nLHVxgUx0z4QF03EZpqcCJjwDu4j2vpKJ7pmwYDo5wzSwq/3c4TnWUhe46J4JC6YzM0zHBkx4&#13;&#10;7rRoXyuZ6J4JC6bzG0ydroPUz17vDLgxf2CpizvlpntuvLgvTnSnvrZ+EHBjnjKY1MUHctM9N17c&#13;&#10;lze4o9fvlMHtc4nnaov2tJKL7pmwYLo6w3R1wITnFUtdXC0T3TNhwXRDg6nTXK796Sq9WYh/T/OV&#13;&#10;gBvzmCFE+1rJTffceHHf2uCOnt8xQ9rPL55zLVoTKxfdM2HB9HcNpk7HMvX5+dyAG/NSS12cKzfd&#13;&#10;c+PF/Q+J7tS9qpYG3Jj7fZFoTazcdM+NF/eDie7U91n9vtg+J5hnW+oCO91z48X9eLJ7RdI1Nzvg&#13;&#10;xrzYoj2r5KZ7bry4n050p8734oAb83sWrZuVm+658eJ+PtH901d/lHS83wu4MU8aSrRnldx0z40X&#13;&#10;98uJ7tTvH04a2j7fmK+0aN2s7HTPjRf3mkR36nV5ZcCN+WVLXVwpN91z48X9RqI7db5fDrgxj9ye&#13;&#10;aF8ruemeGy/udxvc0dfCkdu3zwCesyxaNysX3TNhwfRBhumsgAnPYxbtWSUT3TNhwfTzDNNjAROe&#13;&#10;PjsQrZuVie6ZsGDaQvm0n7v22aH93OE5wlIXuOieCQum/g2mTs8xqdfvEQE35kUW7VklN91z48W9&#13;&#10;XYM7eh0sCpjwvGPRulmZ6J4JC6YvNZg6HcvUe8o7ATfmiV8i2rNKbrrnxot7dIM7eiwnfql9LvFc&#13;&#10;btG6WbnongkLpl0bTJ2OZerf47w84Mb8gqUuLpeb7rnx4t470Z26duWFgBvzjsOI9qySm+658eLe&#13;&#10;P9Gderx3HNY+J5hPt9QFdrrnxot7WoM7OrunB0x4HrZozyqZ6J4JC6ZDM0wPB0x4eu1ItLZWJrpn&#13;&#10;woLpyAZTp+sp9T7fa8f284t5pqUusNM9N17cv5/oTl2HPSvgniXnLRatv5Wb7rnx4v7DBnd0Lm8J&#13;&#10;mPC8aamLW2SieyYsmP6owdRpBn6auDb8zYAb8/jhRHtWyU333Hhx/3GiO/Xz1PHD22cX86UWrb+V&#13;&#10;ne658eL+0wZ3dAYuDZjwPG/RvlYy0T0TFkxzM0zPB0x4tt+JaF8rmeieCQum+Rmm7XdqP3d4TrHU&#13;&#10;BS66Z8KC6foGU6drJfW+c0rAjfkBi/a+kpvuufHiviXZ/fJm/IrO5QMBN+YeI4jWzcpN99x4cS9u&#13;&#10;cEdNPUa0zwCeQy3aG0suumfCgumeDNOhAROeGy1aEysT3TNhwfSPDaZOc5l6D78x4Mb8uqUubpSb&#13;&#10;7rnx4n4s0Z36fPl6wI15z5FE+2PJTffceHH/U6I79Xtie45sn13MF1vqAjvdc+PF/S+J7tTXzIsD&#13;&#10;bszPWrSHltx0z40X9w8b3NH7wLMBE57Bo4jWzcpE90xYMP0kwzRY+La/d4bnREtd4KJ7JiyYyKf9&#13;&#10;LOnEgAnPfRbtfSUT3TN94nk7w3RfwITnI4vWzcpE90xYcG3IMH0UMOGZMZpo7yuZ6J4JC6aPMkwz&#13;&#10;RrfPE57rLVo3KxfdM2HB1Kvnb85Tp9eV1M+urg+4Ma+1aO8ruemeGy/ufonu1NeV1wLu1+SsCqL1&#13;&#10;t3LTPTde3Ns2uDVuoZ/rWBXtM4DnQovW38pF90xYMO2QYbowYMKzzKK9r2SieyYsmEZlmJYFTHi2&#13;&#10;GUO0blYmumfCgmmXBlOnayX1mWAb/cfaXjMwn2CpC+x0z40X97hEd+q1ckLAjflui9bNyk333Hhx&#13;&#10;79fgjl4rdwdMeDZa6uJumeieCQumqQ2mTjOQ+ny1MeDGPK0k2h9Lbrrnxov7kAZ39FhOK9vnEs+1&#13;&#10;Fq2tlYvumbBgOiLDdG3AhGeNpS6ulYnumbBgOrbB1On8pr7/XxNwY+4eS7T+Vm6658aL+6Rkd9r7&#13;&#10;/+6x7TOA+XxLXWCne268uM9Idq9M+tzi/IAb81MW7aElN91z48V9XoM7ej09FTDhGdBNtEZXJrpn&#13;&#10;woLpTzJMA7rbzy+eYy3aP0suumfCgunPMkzHBkx4lli0RlcmumfCgumqBlOnazz1Hr4k4Ma8wVIX&#13;&#10;S+Sme268uP+iwR2duQ8Cpg9kmLIz0fpbmeie6S83mf46wzRl5/aZwzPfovW3ctE9ExaO020Npk7n&#13;&#10;N/V5Z37AjfkVi/bQkpvuufHivivZnXYvfCXgxlzsQrRGV26658aL+/5Ud+L3l4pd2ucE8zmWusBO&#13;&#10;99x4cT+a6E79TPWcgBvzExbt1yU33XPjxf1Uojv1GeWJgBtz311JXTwhN91z48X9bIM7ev/qu2v7&#13;&#10;DOCZbdFeXXLRPRMWTC9mmGYHTHhut2j9rUx0z4QF048zTLcHTHjes9TF7TLRPRMWTD9rMHW6p6Z+&#13;&#10;TvRewI15/4poba3cdM+NF/e/N7ijM7d/1T5zeOZZ6gIX3TNhwfSfGaZ5AROely3ar0smumfCgul/&#13;&#10;MkwvB0x4RuxGtN5VJrpnwoKpZ6/f/Gwyeu5G7NZ+7vCcZdFeXXLRPRMWTH0zTGcFTHgetWi9q0x0&#13;&#10;z4QF0zYZpkcDJjy9dyd18ahMdM+EBdP2Gabeu7efOzxHWLRXl1x0z4QF08gM0xEBE56FFq1llYnu&#13;&#10;mbBg2jnDtDBgwvOORft1yUT3TFgw7ZVheidgwrPPHkTrVGWieyYsmPbNMO2zR/s84ZlrqQtcdM+E&#13;&#10;BdNBGaa5AROeFyzar0smumfCgum3GkydXqdT1/u9EHBjHrYn0RpUuemeGy/u30l0pz5fDNuzfQYw&#13;&#10;n27RXl2y0z03Xty/1+AepU+o+iqbK4N+6fcT9fveylBlgHJ6wITnIYvWoMpE90xYMP1BhumhgAlP&#13;&#10;z71IXTwkE90zYcF0Woap517t5w7PTIv26pKL7pmwYDonwzQzYMJzs6UuZspE90xYMF2YYbo5YMLz&#13;&#10;pkV7cclE90xYMF2aYXozYMKz9ziidaEy0T0TFkxXZpj2Htc+T3gutdQFLrpnwoLpugzTpQETnuct&#13;&#10;WvMpE90zYcF0U4Pps3w9eD7gxjx0b6J1oXLTPTde3H/b4B6le2bkvjp07/bzi+cUi/bGkovumbBg&#13;&#10;+vsGU6djmfoadUrAjfl+i9aFyk333Hhxf6fBPSp4LO8PmPD0GE/q4n6Z6J4JC6ZHMkw9xrefXzyH&#13;&#10;WLTmUy66Z8KC6ckM0yEBE54Flro4RCa6Z8KC6ZkM04KACc/rlrpYIBPdM2HB9EKG6fWACc8eXyZa&#13;&#10;qykT3TNhwfRKhmmPL7fPE56LLXWBi+6ZsGB6LcN0ccCE5xmL1ljKRPdMWDC9lWF6JmDC0zWB1MUz&#13;&#10;MtE9ExZM72eYuia0nzs8J1rqAhfdM2HB9N8ZphMDJjz3WrTGUia6Z8KC6XNbfPrPw+4NmPB8ZKmL&#13;&#10;e2WieyYsmLZuMHV8TUzcs+yjgBvz9H2I1mHKTffceHEPSnWvWq5XzPjfl5i+T/tcYr7eUhfY6Z4b&#13;&#10;L+6hDe5RckWei64PmPCstWgdpkx0z4QF004ZprUBE55dJ5K6WCsT3TNhwTQ2w7Sr3qi3rcPDc6Gl&#13;&#10;LnDRPRMWTHtkmC4MmPA8bdEaS5nongkLpn0yTE8HTHgG7Uvq4mmZ6J4JC6YpGaZB+7afOzzHW+oC&#13;&#10;F90zYcE0I8N0fMCE5y5LXRwvE90zYcE0K8N0V8CEZ6OlLu6Sie6ZsGA6OsO0MWDCM3U/onWPMtE9&#13;&#10;ExZMX8kwTdV/vO1egOcaS13gonsmLJi+mmG6JmDCs9pSF9fIRPdMWDB9LcO0OmDCM3Z/UherZaJ7&#13;&#10;JiyYvpFhGrt/+7nDc76lLnDRPRMWTHMyTOcHTHietGgtokx0z4QF07wM05MBE54Bk0hdPCkT3TNh&#13;&#10;wXRthmnApPZzh+cYi9YiykX3TFgw3ZhhOiZgwnOHpS6OkYnumbBgWpRhuiNgwrPBUhd3yET3TFgw&#13;&#10;3Zlh2hAw4Zl8AKmLDTLRPRMWTN/OME0+oH2e8My31AUuumfCgum7Gab5AROeVRatIZSJ7pmwYPpe&#13;&#10;hmlVwIRn9GRSF6tkonsmLJi+n2EaPbn93OE5x1IXuOieCQumFRmmcwImPI9btK5PJrpnwoJpVYbp&#13;&#10;8YAJT98ppC4el4numbBgWpth6jul/dzhOcqiNXty0T0TFkzrMkxHBUx4brPUxVEy0T0TFkzrM0y3&#13;&#10;BUx41lvq4jaZ6J4JC6aNGab1AROe/Q4kdbFeJuv6PKK3osd5+6rHi80GK1gw9djy03+Otd+B7fOE&#13;&#10;Z56lLnCZb5Pl101YMPXJMM0LmPC8ZNF6PJno3rnDgmlghumlgAnPiINIXbwkE90zYcE0JMM04qD2&#13;&#10;c4fnTIvW48lF90xYMA3PMJ0ZMOF5xFIXZ8pE90xYMJUZpkcCJjy9p5K6eEQmumfCgmn3DFPvqe3n&#13;&#10;Ds/hFq3Hk4vumbBgmpBhOjxgwrPQUheHy0T3TFgwTc4wLQyY8Lxt0Xo8meieCQum6RmmtwMmPBOm&#13;&#10;kbp4Wya6Z8KCaWaGacK09nnCM9dSF7jongkLptkZprkBE54VFq3Hk4numbBgOiHDtCJgwjOsJnWx&#13;&#10;Qia6Z8KC6dQM07C6/dzhOc2idXRy0T0TFkxnZ5hOC5jwPGipi9NkonsmLJi+nmF6MGDC0/NgUhcP&#13;&#10;ykT3TFgwfTPD1PPg9nOH5zCL1tHJRfdMWDB9K8N0WMCE52ZLXRwmE90zYcF0TYbp5oAJzzqL1tHJ&#13;&#10;RPdMWDAtyDCtC5jwjJtO6mKdTHTPhAXTwgzTuOnt84RnjqUucNE9ExZMSzJMcwImPM9Z6mKOTHTP&#13;&#10;hAXTvRmm5wImPENnkLp4Tia6Z8KC6aEM09AZ7ecOz8kWrZGTi+6ZsGB6IsN0csCE5zuWujhZJrpn&#13;&#10;woJpWYNpjN4T9lU2Vwpl8Kbf68tmqevix/TSXvAj9PyhP7sb/4FNv36+6Zf+8WZjel0w4jyL9sHp&#13;&#10;RS4Y4bnn6d//ttzX6iv+UfqKVb8u+eT3uAcpn/x/0Ldjf2V9+XkBE56lluNGnScT3TNhwbRAXz+t&#13;&#10;aWnAhKffFkT73MhE90xYMC3MMPXX5xJt566/PEdbjhvVXy66Z1q0ybQkw3R0wIRnseW4UUfLRPdM&#13;&#10;WDhO9zWYOl0HqWtYFwfcmN+3aH8auemeGy/uhxPdqdfv+wE35klbkuNGvS833XPjxb20wR29fifp&#13;&#10;ntU2l3iusmjfGbnonul/Wbsf6D3H+47ji0maRBKJCInQeNy5ib/xJ6QRpEmJJqdUMlSM3bIxMgzD&#13;&#10;3BubDMNw5MEmxdBkKIbKyjAcjB3pZKSRkkqJykYxFJPT2Og+7++h7db7+9zfy8U5n5Pf59SfV+/r&#13;&#10;eu7n/j2/K/liwfS9BlOvPZD651hdFnBjXmWpysvkpntuvLi/n+zmn/jlvbPtfrkq4MY8tj+pylVy&#13;&#10;0z03/3XcP9Sv//9++Xle77H92/cJ5tMsmjsjO91z48X942R32vU+LeDG/LClKk+Tm+658eJ+vcEd&#13;&#10;fc09HDDhGTiAaD6NTHTPhAXTuw2mXnsg9b47cED7HsB8uKUqsdM9N17c6xPdqffdwwNuzIstVXm4&#13;&#10;3HTPjRd3nz6//pqL7oHFAROedyyaYSMT3TNhwTQgw/ROwIRn8kBSle/IRPdMWDANazD12pep88cm&#13;&#10;D2zfl5gvtmh+jex0z40X96gGd3R9Lw6Y8Ky0VOXFMtE9ExZMnQZTr2uZ+hpfGXBj7mxEqnKl3HTP&#13;&#10;jRf39g3u6LXsbNS+vnhOtlQlLrpnwoJptwZTr2uZet85OeDG/IClKk+Wm+658eKe1OCOXssHAiY8&#13;&#10;/QYRzaeRie6ZsGCammHqp28u255B8cy2VCUuumfCgmlGg6nX+qa+VmYH3JhvtFTlbLnpnhsv7lmJ&#13;&#10;7tRn5xsDbsxvWqryRrnpnhsv7jmJ7tT5mG8G3JgnDiZV+abcdM+NF/cxie7U+8DEwe37G/MFFs2v&#13;&#10;kZ3uufHinpfoTn1fvSDgxrzcUpUXyE333Hhxn5roTr3eywNuzFsNIVW5XG6658aLu050p95PthrS&#13;&#10;vk8wz7NUJXa658aLe36iO/V6zwu4Md9rqcp5ctM9N17cFye7V+jJPP69+L0BN+YNNiaalyM33XPj&#13;&#10;xd1NdKfukw02bt8nmA+2VCV2uufGi/ubie7UfXJwwI35Ootm6shN99x4cX+rwR19HrouYMLzmqUq&#13;&#10;r5OJ7pmwYLo1w/RawIRnwlBSla/JRPdMWDDdnWGaMLR9z+GZb6lKXHTPhAXT/Rmm+QETnmWWqpwv&#13;&#10;E90zYcH0aIZpWcCEZ9Qwohk2MtE9ExZMSzNMo4a1rx2e4yxViYvumbBgWp5hOi5gwrPEUpXHyUT3&#13;&#10;TFgwrWowfZ7P/EsCbswfWzTnRm6658aL++UGd/Qe9nHAhGfmJqQqP5aJ7pmwYPpJhmnmJu17Ds9C&#13;&#10;i2bcyEX3TFgw/bTB1Gt9U9+jFgbcmNdaqnKh3HTPjRf3zxrc0fVdGzDhGT+cVOVameieCQsmfij9&#13;&#10;/39mEDWNH96+vnjOsWh+jVx0z4QFU/8M0zkBE56llqo8Rya6Z8KCaWiGaWnAhGfEpkQzbGSieyYs&#13;&#10;mEY2mHq/DlZowePPxiM2bV9fzHMtVYmd7rnx4t462f39JPfcgBvzXRbNuZGb7rnx4h7X4I6+Vu4K&#13;&#10;mPB8aKnKu2SieyYsmMY3mHrtgdTvMz4MuDFPH0Gq8kO56Z4bL+6JDe7otZw+on1f4rnKovk1ctE9&#13;&#10;ExZMUxpMva5l6vvKVQE35jWWqrxKbrrnxov7wER36mdAawJuzDttRjQLR26658aL++uJ7tTrvdNm&#13;&#10;7fsEc22pSux0z40X9zcS3anXuw64MT9hqcpabrrnxou7SnSn3iueCLgxD9ucaBaO3HTPjRf38Q3u&#13;&#10;6L1i2ObtewDP0ZaqxEX3TFgwndJg6nWvWLPmuaT3sKMDbsy3WzQvR26658aL+6xEd+pr7vaAG/M6&#13;&#10;S1XeLjfdc+PFfW6DO7oH1gVMeKaNJFW5Tia6Z8KC6aIGU689kPozmmkj2/cu5gUWzdORne658eJe&#13;&#10;kOxOe/5aEHBjXm2pygVy0z03XtwLE92p96/VATfmcaOI5u7ITffceHHfmOhOfc2NG9W+TzCfYdF5&#13;&#10;YNnpnhsv7m83uKOvuTMCJjyPWaryDJnongkLpu80mHq95lL3wGMBN+bBWxCdGZab7rnx4r4v0Z26&#13;&#10;BwZv0b4HMM+xVCV2uufGi/uRRHfq9Z4TcGO+xaK5O3LTPTde3E8mulOv9y0BN+b3LDp7LDfdc+PF&#13;&#10;/UyDO/qaey9gwjNlNNFsHpnongkLpucbTJ/na27K6Pa9i/lSi84ey0733Hhxr2lwR6/lpQETnuct&#13;&#10;VXmpTHTPhAXTaw2mXtcydV8+H3BjHrsl0fweuemeGy/udxLdqfeBsVu27wHMp1p0rlh2uufGi3td&#13;&#10;gzu6B04NmPA8bNGMH5nongkLpp83mHrvgRVJ3zs8HHBjHrAV0bliuemeGy/ufspn/ax4wFbt64vn&#13;&#10;MEtV4qJ7JiyYhjSYel3L1H15WMCNebFFs4LkpntuvLg3S3Snfu+wOODG/LZF54rlpntuvLi/mOhO&#13;&#10;vd5vB9yYJ3+RaOaQ3HTPjRf3tg3u6H1g8hfb9y6eiyw6VywX3TNhwbRLg6nX3k3dAxcF3JiftVTl&#13;&#10;RXLTPTde3Hslu9O+f3w24Ma89Rii2UVy0z03Xtz7JbvT7rtbj2nfJ5hPslQldrrnxot7erI77Xqf&#13;&#10;FHBjfsCi2UVy0z03XtwHN7ijr7kHAiY8fbcmOp8sE90zYcF0eIap79bt64tnlqUqcdE9ExZMv5Nh&#13;&#10;mh0wzZbhBovOHstE90xYMP1+g6nXvemll36Q9IxyQ8CN+Q1LVd4gN91z48X9hw3u6J57I2DCM7FD&#13;&#10;NN9IJrpnwoLpjxtMva5l6jP/xE77vsR8vkXnimWne268uP882Z12vzw/4Mb8jEVzkuSme268uC9M&#13;&#10;dKc+ozwTcGPechuiWUpy0z03XtyXJ7pTnwe23KZ9n2A+wVKV2OmeGy/uqxvc0dfcCQETnnstmqUk&#13;&#10;E90zYcF0Q4Pp83zN3RtwY+5TEJ0ZlpvuufHivqXBHb2WfYr29cVzsEVzlOSieyYsmO5qMPW6lqmv&#13;&#10;p4MDbszXWnQeWG6658aL+x8T3an33WsDbsyvWqryWrnpnhsv7oeT3Wn33VcDbsx7jCWa2yQ33XPj&#13;&#10;xf0vye6059Q9xrbvb8znWqoSO91z48X9b4nu1P19bsCNeZlF85/kpntuvLh/0OCO3iuWBUx4RpZE&#13;&#10;55NlonsmLJhebDD1ulekvuZG6v9g2+8TxHyspSqx0z03Xtz/kehO3QPHBtyYl1g0R0puuufGi/ut&#13;&#10;RHfq9V4ScGP+yKJzznLTPTde3B8ku9PucR8F3Jhnbks0j0puuufGi/ujZHfaPW7mtu37G/PVFp2X&#13;&#10;lp3uufHi7rvhZ//s9uqACc8rFs2akonumbBgGpxhWhswrZVh/HZEZ6FlonsmLJhGZJjGb9e+dnjO&#13;&#10;tugstFx0z4QF01YNpl731NR709kBN+alFs2jkpvuufHiLhPdqfempQE35k3HEZ2plpvuufHi3rnB&#13;&#10;rdvJL/78s+G/8vVkfd1f0Y/dbNb2plqYtvcnPHMtVYmL7pmwYNozwzQ3YMJzp0VnoWWieyYsmPbN&#13;&#10;MN0ZMOFZb6nKO2WieyYsmA5oMOk/9Yu105b5P3/+XuprZX3AjXn69kRzreSme268uA9qcEf33PTt&#13;&#10;2/ccnistOgstF90zYcF0WIbpyoAJzxpLVV4pE90zYcF0dIZpTcCEZ8cdiM4wy0T3TFgwHZdh2nGH&#13;&#10;9rXDc5alKnHRPRMWTCc3mHq9DlLvvWcF3JifsGj2ldx0z40X95kN7ujr4ImACc/QHYnOHstE90xY&#13;&#10;MP1Zg6nXtUy9pwzdsX0PYD7aotlYstM9N17cf9ngjl7LowMmPLdZdPZYJrpnwoLpsgZTr2uZui9v&#13;&#10;C7gxf2CpytvkpntuvLj/usEdvZbrAqZ1MkzbiejssUx0z/Q3n5j+NsM0baf2PYfncovOFctF90xY&#13;&#10;uE43ZZguD5jwrLZohpZMdM+EBdMdDaZeey719bs64Ma83c5EZ4blpntuvLjvaXBH99x2O7evL57T&#13;&#10;LVWJi+6ZsGB6qMHU61qmvn5PD7gxP2rRLC656Z4bL+4nGtzRa/lowIRn0C6kKh+Vie6ZsGBalmEa&#13;&#10;tEv7+uKZY9EcLrnongkLppUZpjkBE56bLTrHKxPdM2HB9KMGU6899/Ka5/WUH/99rjcH3Jjfs1Tl&#13;&#10;zXLTPTde3P+e6E59rbwXcGPebzzRWV+56Z4bL+7/bHBHXyv7jW/fl3gusVQlLrpnwoLpvzJMlwRM&#13;&#10;eJ63aKaXTHTPhAXT/zSYeu3L1PeV5wNuzMWuROd45aZ7bry4N+z7658F9nKn/py52LV9D2A+1aK5&#13;&#10;YLLTPTde3IOS3WmfvZ4acGN+yKKzvnLTPTde3Jsmu9M+634o4MbcfzdSlQ/JTffceHFvmexOu979&#13;&#10;d2vfJ5gPs2gGmex0z40X99gGd6n3g0HKBsrwX/l6sr7ur4xWhiqHBUx4Fll01lcmumfCgmmnDNOi&#13;&#10;gAnP2xbNIZOJ7pmwYJqQYXo7YMKz9+5EZ3RlonsmLJj2yTDtvXv7fsJzoaUqcdE9ExZM+2eYLgyY&#13;&#10;8Dxr0RwymeieCQumr2WYng2Y8IzZg+hsrUx0z4QF029lmMbs0b52eE6yaAaZXHTPhAXTb2eYTgqY&#13;&#10;8Nxv0ZlYmeieCQum32sw9Xr/TX1uuD/gxrzhBFKV98tN99x4cZ+Y6E59nt1wQvsewDzLollmstM9&#13;&#10;N17cpze4S93rI+8HswImPNdbqnKWTHTPhAXT2Rmm6wMmPG9YNM9MJrpnwoLp/AzTGwETnr32JDo3&#13;&#10;KxPdM2HBdGmGaa892/cTnvMtVYmL7pmwYLoqw3R+wITnGYvOu8pE90xYMF2XYXomYMIzei+is6wy&#13;&#10;0T0TFkx/l2EavVf72uE5waJZZnLRPRMWTH+fYTohYMJzj0XnVGWieyYsmL6bYbonYMLTZyKpyntk&#13;&#10;onsmLJgezDD1mdi+dngOsugMqlx0z4QF0+MZpoMCJjzXWKryIJnongkLpqcyTNcETHhetVTlNTLR&#13;&#10;PRMWTM9mmF4NmPDs/iWic6Ey0T0TFkyrM0y7f6l9P+E511KVuOieCQumtRmmcwMmPE9ZdJ5TJrpn&#13;&#10;woLpzQzTUwETns0nkap8Sia6Z8KC6f0M0+aT2tcOz7GWqsRF90xYMP13hunYgAnP3Radw5SJ7pmw&#13;&#10;YPrNfr/+uVoZfM68O2DC85GlKu+Wie6ZsGDaKMP0UcCEZ8beROcnZaJ7JiyYhmeYZuzdvp/wXG2p&#13;&#10;Slx0z4QF0+gM09UBE55XLDobKRPdM2HBtE2Dqdf3iS+vWaXdFv+5xysBN+ZdJpOqfEVuuufGi3uH&#13;&#10;Bnf0dbCLPpBrOz+H52xLVeKieyYsmHZvMPW6lqnfu54dcGN+0qLzk3LTPTde3Hs3uKPX8smACc/w&#13;&#10;fUhVPikT3TNhwTQtwzR8n/b1xXOMpSpx0T0TFkwzM0zHBEx47rBU5TEy0T0TFkyzM0x3BEx41luq&#13;&#10;8g6Z6J4JC6YjM0zrAyY8B+xLdO5RJrpnwoLpdzNMB+hf3na/wHOFpSpx0T0TFkx/kGG6ImDC85Kl&#13;&#10;Kq+Qie6ZsGD6owzTSwETnh32I1X5kkx0z4QF059mmHbYr33t8JxlqUpcdM+EBdN5GaazAiY8j1t0&#13;&#10;plEmumfCgumSDNPjAROeoVNIVT4uE90zYcF0ZYZp6JT2tcNzlEXnFeWieyYsmK7NMB0VMOG51VKV&#13;&#10;R8lE90xYMC3OMN0aMOH5wFKVt8pE90xYMN2eYfogYMIz9cukKj+Qie6ZsGD6hwzT1C+37yc8l1uq&#13;&#10;EhfdM2HB9E8ZpssDJjwvWHQWUSa6Z8KC6Z8zTC8ETHi2nUqq8gWZ6J4JC6Z/zTBtO7V97fCcbqlK&#13;&#10;XHTPhAXTigzT6QETnkcsOkMoE90zYcH0QobpkYAJz6BppCofkYnumbBgeiXDNGha+9rhOcKiM4Ry&#13;&#10;0T0TFkyvZ5iOCJjw3GSpyiNkonsmLJjezTDdFDDheddSlTfJRPdMWDCtzzC9GzDh2fcrpCrflcm6&#13;&#10;PiPor+hx3n7V44X9nigsmPp84bN/jrXvV9r3E55LLFWJy3yOCQumARmmSwImPM9ZdPZPJrq3dlgw&#13;&#10;DcswPRcw4Sn2J1X5nEx0z4QF06gMU7F/+9rhOcWiM3ty0T0TFkydDNMpAROeBy1VeYpMdM+EBdP2&#13;&#10;GaYHAyY8/Q8gVfmgTHTPhAXTbhmm/ge0rx2eQy06RycX3TNhwTQpw3RowIRnkaUqD5WJ7pmwYJqa&#13;&#10;YVoUMOF5y6JzdDLRPRMWTDMyTG8FTHgmTSdV+ZZMdM+EBdOsDNOk6e37Cc+FlqrERfdMWDDNaTD1&#13;&#10;+hw29TPtCwNuzCssOmsnN91z48U9N9Gd+vnxioAb85gDSVWukJvuufHintfgLvVeO0jZQBn+K1/r&#13;&#10;4+L/cxZ2zIHtewDPiRadx5OL7pmwYDotw3RiwITnPktVnigT3TNhwfQnGab7AiY8G36VVOV9MtE9&#13;&#10;ExZMf5Fh2vCr7WuH5xCLztHJRfdMWDD9VYbpkIAJz/WWqjxEJrpnwoLpigzT9QETntctOkcnE90z&#13;&#10;YcF0TYbp9YAJz54zSFW+LhPdM2HBtCjDtOeM9v2E5zxLVeKieyYsmG7LMJ0XMOF52lKV58lE90xY&#13;&#10;MN2dYXo6YMIzeiapyqdlonsmLJjuzzCNntm+dniOt+gcnVx0z4QF06MZpuMDJjzftVTl8TLRPRMW&#13;&#10;TEsbTON+5T1uO309UuG9j79Sz1aP66vZ7h09x+if3ZV/wSd//fyTv/Q//8a4vt3OmRbNCepLuh3P&#13;&#10;fYn+/nPlvlK/4v/0vVl1/qdft71Pnxkw4XnMUhdnykT3TFgwXZNheixgwjO4H9EcIJnongkLpkUZ&#13;&#10;piH6fKNt7YbIc6SlLobIRfdMiz8x3ZZhOjJgwnOLpS6OlInumbBwnZY0mHq9Dl780bP6J365/9r2&#13;&#10;3C0BN+b3LZrfIzfdc+PF/YB+/ayvg/cDJjxTvkDq4n2Z6J4JC6bHMkxTdD9q23N4LrNoLo9cdM+E&#13;&#10;BdP3MkyXBUx4Vlnq4jKZ6J4JC6bvZ5hWBUx4xvYndbFKJrpnwoLphxmmsf3b1w7PaRbN05GL7pmw&#13;&#10;YPpxhum0gAnPw5a6OE0mumfCgun1DNPDAROegQOI5uXIRPdMWDC9m2EaOKB97fAcbqkLXHTPhAXT&#13;&#10;+gZTr/tq6vPF4QE35sWWujhcbrrnxou7T5/Pfl9dHDDheceiWTgy0T0TFkwDMkzvBEx4Jg8kdfGO&#13;&#10;THTPhAXTsAZTr/VNfd+cPLB9X2K+2KIZN7LTPTde3KMa3NHnx4sDJjwrLXVxsUx0z4QFUyfDtDJg&#13;&#10;wtPZiNTFSpnongkLpu0zTJ2N2tcOz8mWusBF90xYMO3WYOq15156caVe1fFntZMDbswPWOriZLnp&#13;&#10;nhsv7kkN7uieeyBgwtNvENHsGZnongkLpqkZpn76ULTb6f29HZ7ZlrrARfdMWDDNaDD1Wt/U94zZ&#13;&#10;ATfmGy11MVtuuufGi3tWojt1X94YcGN+01IXN8pN99x4cc9pcEf35ZsBE56Jg0ldvCkT3TNhwXRM&#13;&#10;hmni4PZ9iecCi2bTyEX3TFgwzcswXRAw4VluqYsLZKJ7JiyYTs0wLQ+Y8Gw1hNTFcpnongkLpjrD&#13;&#10;tNWQ9rXDM89SF7jongkLpvkZpnkBE557LXUxTya6Z8KC6eIGU6/7XOqz070BN+YNNiaaGSM33XPj&#13;&#10;xd1NdKfe5zbYuH0PYD7YUhfY6Z4bL+5vNrij97mDAyY811k0M0YmumfCgulbGabrAiY8r1nq4jqZ&#13;&#10;6J4JC6ZbG0y99mXq++9rATfmCUNJXbwmN91z48V9d4M7ur4ThrbvOTzzLXWBi+6ZsGC6P8M0P2DC&#13;&#10;s8xSF/NlonsmLJgezTAtC5jwjBpGNKNFJrpnwoJpaYZp1LD2tcNznKUucNE9ExZMyzNMxwVMeJZY&#13;&#10;6uI4meieCQumVRmmJQETno8tmq0iE90zYcH0cobp44AJz8xNSF18LBPdM2HB9JMM08xN2vcTnoUW&#13;&#10;zUORi+6ZsGD6aYZpYcCEZ62lLhbKRPdMWDD9LMO0NmDCM344qYu1MtE9ExZM/LDxs/5MY/zw9rXD&#13;&#10;c45Fs07konsmLJj6Z5jOCZjwLLXUxTky0T0TFkxDM0xLAyY8IzYlmmUiE90zYcE0MsM0YtP2tcMz&#13;&#10;11IXuOieCQumrRtMvZ5nUp+z5wbcmO+yaJaJ3HTPjRf3uER36nPYXQE35g8tdXGX3HTPjRf3+ER3&#13;&#10;6vX+MODGPH0EqYsP5aZ7bry4Jza4o8+P00e07108V1k060QuumfCgmlKg6nX3k3dA1cF3JjXWOri&#13;&#10;Krnpnhsv7gMb3NFruSZgwrPTZkQzUWSieyYsmL7eYOp1LVP35U6bte8BzLWlLrDTPTde3N9IdKfu&#13;&#10;gTrgxvyEpS5quemeGy/uKtGder2fCLgxD9ucaLaK3HTPjRf38Q3u6N4dtnn7HsBztKUucNE9ExZM&#13;&#10;pzSYeu3d1M9cjg64Md9u0WwVuemeGy/usxLdqXvg9oAb8zpLXdwuN91z48V9bqI79TW3LuDGPG0k&#13;&#10;qYt1ctM9N17cFzW4o3t32sj2vYtngUWzV+SieyYsmBZkmBYETHhWW+pigUx0z4QF08IM0+qACc+4&#13;&#10;UUTzV2SieyYsmG7MMI0b1b52eM6w6IylXHTPhAXTtzNMZwRMeB6z1MUZMtE9ExZM32kwfZ73wscC&#13;&#10;bsyDtyA6hyk33XPjxX1fonvNS8/pm+H4z60Hb9G+BzDPsdQFdrrnxov7kUR36j18TsCN+RaLZrTI&#13;&#10;TffceHE/2eCO3gtvCZjwvGfRWU2Z6J4JC6ZnMkzvBUx4powmmr8iE90zYcH0fIZpyuj2PYfnUovO&#13;&#10;aspF90xYMK1pMPV6jae+Vi4NuDE/b6mLS+Wme268uF9LdKc+NzwfcGMeuyXRjBa56Z4bL+53GtzR&#13;&#10;18rYLdv3AJ5TLTrzKRfdM2HBtC7DdGrAhOdhi2aryET3TFgw/TzD9HDAhGfAVkRnPmWieyYsmPop&#13;&#10;n/Xz0gFbta8dnsMsdYGL7pmwYBqSYTosYMKz2KJ5JzLRPRMWTJtlmBYHTHjetug8p0x0z4QF0xcz&#13;&#10;TG8HTHgmf5Fo3olMdM+EBdO2GabJX2zfT3gusuisplx0z4QF0y4ZposCJjzPWuriIpnongkLpr0y&#13;&#10;TM8GTHi2HkM070QmumfCgmm/DNPWY9rXDs9JlrrARfdMWDBNzzCdFDDhecCieScy0T0TFkwHZ5ge&#13;&#10;CJjw9N2a6BymTHTPhAXT4Q2mXs88qc/ZfbduX1/Msyx1gZ3uufHi/p0Gd/TZYXbANFuGGyw6hykT&#13;&#10;3TNhwfT7GaYbAiY8b1jq4gaZ6J4JC6Y/bDD1Wt/UZ8M3Am7MEztE807kpntuvLj/uMEdXd+JnfY9&#13;&#10;h+d8i85hykX3TFgw/XmG6fyACc8zFs07kYnumbBgujDD9EzAhGfLbYjmnchE90xYMF2eYdpym/a1&#13;&#10;w3OCpS5w0T0TFkxXZ5hOCJjw3GvRvBOZ6J4JC6YbMkz3Bkx4+hREZyxlonsmLJhuyTD1KdrXDs/B&#13;&#10;Fs06kYvumbBguivDdHDAhOdai85PykT3TFgw/WOG6dqACc+rlrq4Via6Z8KC6eEM06sBE549xhLN&#13;&#10;O5GJ7pmwYPqXDNMeY9v3E55zLXWBi+6ZsGD6twzTuQETnmUWzTuRie6ZsGD6QYZpWcCEZ2RJdDZS&#13;&#10;JrpnwoLpxQzTSL1Zt/0+HTzHWuoCF90zYcH0HxmmYwMmPEssmnciE90zYcH0VoZpScCE5yOLzkbK&#13;&#10;RPdMWDB9kGH6KGDCM3NbonknMtE9ExZMH2WYZm7bvp/wXG3R2Ui56J4JC6a+G/7651i9no9Tv/+5&#13;&#10;OuDG/IpFM1HkpntuvLgHN7i1bKE/M2xtwLRWhvHbEZ2flInumbBgGpFhGr9d+/riOdui85Ny0T0T&#13;&#10;FkxbZZjODpjwLLVo3olMdM+EBVOZYVoaMOHZdBzR+UmZ6J4JC6adM0yb6gXTdq/HM9dSF7jongkL&#13;&#10;pj0zTHMDJjx3WnQ2Uia6Z8KCad8M050BE571lrq4Uya6Z8KC6YAM0/qACc/07YlmmchE90xYMB2U&#13;&#10;YZq+fft+wnOlRWca5aJ7JiyYDsswXRkw4VljqYsrZaJ7JiyYjs4wrQmY8Oy4A9F5RZnongkLpuMy&#13;&#10;TDvu0L52eM6y1AUuumfCgunkBpO27i/e73RbzPozw84KuDE/YdG8E7npnhsv7jMb3NH36ScCJjxD&#13;&#10;dyQ6ZygT3TNhwfRnDaZe1zL1mWfoju17APPRFs1DkZ3uufHi/ssGd/RaHh0w4bnNonOGMtE9ExZM&#13;&#10;lzWYel3L1M9Xbwu4MX9gqYvb5KZ7bry4/7rBHb2W6wKmdTJM24noDKFMdM/0N5+Y/jbDNG2n9j2H&#13;&#10;53KLzhDKRfdMWLhONzWYeq1v6mvl8oAb82qLZqvITffceHHf0eCOru/qgAnPdjsTnTOUie6ZsGC6&#13;&#10;J8O03c7t64vndEtd4KJ7JiyYHsownR4w4XnUotkqMtE9ExZMTzSYeu251HvKowE35kG7kLp4VG66&#13;&#10;58aLe1mDO7rnBu3Svr545lg0e0UuumfCgmllhmlOwITnZovOB8pE90xYMP2owdRrfVPvKTcH3Jjf&#13;&#10;s9TFzXLTPTde3P+e6E7dl+8F3Jj3G090zlBuuufGi/s/G9zRfbnf+PZ9iecSS13gonsmLJj+K8N0&#13;&#10;ScCE53mL5rjIRPdMWDD9T4bp+YAJT7Er0flAmeieCQumDfv++udz0bUrdm1fOzynWjTDRS66Z8KC&#13;&#10;aVCG6dSACc9DFp0PlInumbBg2jTD9FDAhKf/bqQuHpKJ7pmwYNoyw9R/t/a1w3OYRTNc5KJ7JiyY&#13;&#10;xjaYPs9772EBN+ZFFp0hlJvuufHi3qnBXep73kGKjmT2nBGxKGDC87ZFs15konsmLJgmZJjeDpjw&#13;&#10;7L070RlCmeieCQumfTJMe+/evufwXGipC1x0z4QF0/4ZpgsDJjzPWjTrRSa6Z8KC6WsNpl6vg9T3&#13;&#10;8mcDbsxj9iA6Zyg33XPjxf1bie7UZ6cxe7TvAcwnWTTnRXa658aL+7cT3anX+6SAG/P9Fp1XlJvu&#13;&#10;ufHi/r0Gdxm879wfMOHZcAKpi/tlonsmLJhObDD12rupe2DDCe17APMsi+bFyE733Hhxn97gLoPX&#13;&#10;clbAhOd6S13MkonumbBgOrvB1Otapu7L6wNuzG9YNFdGbrrnxov7/ER36h54I+DGvNeeRGca5aZ7&#13;&#10;bry4L21wl8E9sNee7fsSz/mWusBF90xYMF2VYTo/YMLzjEVnGmWieyYsmK7LMD0TMOEZvRfRmUaZ&#13;&#10;6J4JC6a/yzCN3qt97fCcYNHcGbnongkLpr/PMJ0QMOG5x6IzjTLRPRMWTN/NMN0TMOHpM5HUxT0y&#13;&#10;0T0TFkwPNpg+z/tcn4nt64v5IIvOPcpO99x4cT/e4C6D94uDAiY811jq4iCZ6J4JC6anGky9rmXq&#13;&#10;vfeagBvzq5a6uEZuuufGi/vZBncZvJavBkx4dv8S0dlImeieCQum1Q2mXtcy9f139y+170vM51rq&#13;&#10;Ajvdc+PFvbbBXQav5bkBE56nLDo/KRPdM2HB9GaG6amACc/mk0hdPCUT3TNhwfR+hmnzSe1rh+dY&#13;&#10;S13gonsmLJj+O8N0bMCE526Lzk/KRPdMWDD9Zr/P/jnf3QETno8sdXG3THTPhAXTRhmmjwImPDP2&#13;&#10;Jjo/KRPdM2HBNDzDNGPv9v2E52pLXeCieyYsmEZnmK4OmPC8YtHZSJnongkLpm0yTK8ETHh2mUzq&#13;&#10;4hWZ6J4JC6YdMky7TG5fOzxnW+oCF90zYcG0e4bp7IAJz5MWnY2Uie6ZsGDaO8P0ZMCEZ/g+pC6e&#13;&#10;lInumbBgmpZhGr5P+9rhOcZSF7jongkLppkZpmMCJjx3WOriGJnongkLptkZpjsCJjzrLXVxh0x0&#13;&#10;z4QF05EZpvUBE54D9iU6GykT3TNhwfS7GaYD9C9vO2+L5wpLXeCieyYsmP4gw3RFwITnJUtdXCET&#13;&#10;3TNhwfRHGaaXAiY8O+xH6uIlmeieCQumP80w7bBf+9rhOctSF7jongkLpvMyTGcFTHget+jco0x0&#13;&#10;z4QF0yUZpscDJjxDp5C6eFwmumfCgunKDNPQKe1rh+coi840ykX3TFgwXZthOipgwnOrpS6Okonu&#13;&#10;mbBgWpxhujVgwvOBpS5ulYnumbBguj3D9EHAhGfql0ldfCAT3TNhwfQPGaapX27fT3gut9QFLrpn&#13;&#10;woLpnzJMlwdMeF6w6CyiTHTPhAXTP2eYXgiY8Gw7ldTFCzLRPRMWTP+aYdp2avva4TndUhe46J4J&#13;&#10;C6YVGabTAyY8j1h0FlEmumfCgumFDNMjAROeQdNIXTwiE90zYcH0SoZp0LT2tcNzhEXnDOWieyYs&#13;&#10;mF7PMB0RMOG5yVIXR8hE90xYML2bYbopYMLzrqUubpKJ7pmwYFqfYXo3YMKz71dIXbwrk3V9Ntlf&#13;&#10;0eO8/arHC/v9Ilgw9fnCZ//8ad+vtO8nPJdY6gKX+RwTFkwDMkyXBEx4nrPofKBMdG/tsGAalmF6&#13;&#10;LmDCU+xP6uI5meieCQumURmmYv/2tcNzikXnA+WieyYsmDoZplMCJjwPWuriFJnongkLpu0zTA8G&#13;&#10;THj6H0Dq4kGZ6J4JC6bdMkz9D2hfOzyHWnQ+UC66Z8KCaVKG6dCACc8iS10cKhPdM2HBNDXDtChg&#13;&#10;wvOWRWf/ZKJ7JiyYZmSY3gqY8EyaTuriLZnongkLplkZpknT2/cTngstdYGL7pmwYJqTYbowYMKz&#13;&#10;wqKzfzLRPRMWTHMzTCsCJjxjDiR1sUImumfCgmlehmnMge1rh+dEi87syUX3TFgwnZZhOjFgwnOf&#13;&#10;pS5OlInumbBg+pMM030BE54Nv0rq4j6Z6J4JC6a/yDBt+NX2tcNziEVn7eSieyYsmP4qw3RIwITn&#13;&#10;ektdHCIT3TNhwXRFhun6gAnP6xado5OJ7pmwYLomw/R6wIRnzxmkLl6Xie6ZsGBalGHac0b7fsJz&#13;&#10;nqUucNE9ExZMt2WYzguY8DxtqYvzZKJ7JiyY7s4wPR0w4Rk9k9TF0zLRPRMWTPdnmEbPbF87PMdb&#13;&#10;dEZOLrpnwoLp0QzT8QETnu9a6uJ4meieCQumpQ2mcfqecJCygbKdMvKTr/XLb7z4oxX88hul8unf&#13;&#10;M/xXvtaPPu1729H6dagyrq/m6o7R84e+3lX59K+ff/KX/mf9PbeOOdOiuSF9ya1jPPcl+vu/JveV&#13;&#10;+hX/pw7V+Z9+jbuX6cyACc9jlm7nTJnongkLpmsyTI8FTHgG9yOaHSIT3TNhwbQowzREn0u0rd0Q&#13;&#10;eY60dDtD5KJ7psWfmG5rMPXac6kznY4MuDHfYul2jpSb7rnxci2XJLpTz8ndEnBjft+iuSBy0z03&#13;&#10;XtwPNLijr5X3AyY8U75Aup33ZaJ7JiyYHsswTdE9q21f4rnMopkgctE9ExZM38swXRYw4Vll6XYu&#13;&#10;k4numbBg+n6GaVXAhGdsf9LtrJKJ7pmwYPphhmls//a1w3OaRbM85KJ7JiyYfpxhOi1gwvOwpds5&#13;&#10;TSa6Z8KC6fUM08MBE56BA4jmechE90xYML2bYRo4oH3t8Bxu6XZw0T0TFkzrM0yHB0x4Flu6ncNl&#13;&#10;onsmLJj69PnszxeLAyY871g0z0MmumfCgmlAhumdgAnP5IGk23lHJrpnwoJpWIOp13t56vPj5IHt&#13;&#10;ew7zxRbN+5Cd7rnx4h7V4I6+J14cMOFZael2LpaJ7pmwYOpkmFYGTHg6G5FuZ6VMdM+EBdP2GabO&#13;&#10;Ru1rh+dkS7eDi+6ZsGDarcHUa8+lPoedHHBjfsDS7ZwsN91z48U9qcEd3XMPBEx4+g0imgsiE90z&#13;&#10;YcE0tcHU61r+aPUK3SF/+X1X2/da/fRNYtuzGubZlm4HO91z48U9I9GdugdmB9yYb7R0O7Plpntu&#13;&#10;vLhnNbije+DGgAnPm5Zu50aZ6J4JC6Y5GaY3AyY8EweTbudNmeieCQumYzJMEwe37zk8F1g0E0Qu&#13;&#10;umfCgmlehumCgAnPcku3c4FMdM+EBdOpGablAROerYaQbme5THTPhAVTnWHaakj72uGZZ+l2cNE9&#13;&#10;ExZM8zNM8wImPPdaup15MtE9ExZMF2eY7g2Y8GywMdFcEJnongkLpm6GaYON29cOz8GWbgcX3TNh&#13;&#10;wfTNDNPBAROe6yyaCyIT3TNhwfStDNN1AROe1yzdznUy0T0TFky3ZpheC5jwTBhKup3XZKJ7JiyY&#13;&#10;7m4wfZ7PFxOGtu85zPMt3Q52uufGi/v+RHfq88X8gBvzMku3M19uuufGi/vRBnf0+WJZwIRn1DCi&#13;&#10;+SIy0T0TFkxLM0yjhrWvL57jLN0OLrpnwoJpeYbpuIAJzxJLt3OcTHTPhAXTqgzTkoAJz8cWzReR&#13;&#10;ie6ZsGB6OcP0ccCEZ+YmpNv5WCa6Z8KC6ScZppmbtO8nPAstmi0iF90zYcH00wzTwoAJz1pLt7NQ&#13;&#10;JrpnwoLpZxmmtQETnvHDSbezVia6Z8KCiR8qftaf240f3r52eM6xaG6IXHTPhAVT/wzTOQETnqWW&#13;&#10;buccmeieCQumoRmmpQETnhGbEs0OkYnumbBgGplhGrFp+9rhmWvpdnDRPRMWTFtnmOYGTHjusmh2&#13;&#10;iEx0z4QF07gM010BE54PLd3OXTLRPRMWTOMzTB8GTHimjyDdzocy0T0TFkwTM0zTR7TvJzxXWTQ3&#13;&#10;RC66Z8KCaUqG6aqACc8aS7dzlUx0z4QF04EZpjUBE56dNiOaHSIT3TNhwfT1DNNOm7WvHZ7a0u3g&#13;&#10;onsmLJi+0WDq9b3Giy+u1BtS/LPMOuDG/ISl26nlpntuvLirRPePX16V5H4i4MY8bHOi+SJy0z03&#13;&#10;XtzHN7ij32sM27x9D+A52tLt4KJ7JiyYTmkw9doDqd+3HR1wY77dovkictM9N17cZzW4o9fy9oAJ&#13;&#10;zzpLt3O7THTPhAXTuRmmdQETnmkjSbezTia6Z8KC6aIM07SR7XsOzwKL5obIRfdMWDAtyDAtCJjw&#13;&#10;rLZ0OwtkonsmLJgWZphWB0x4xo0imgsiE90zYcF0Y4Zp3Kj2tcNzhkVnCOWieyYsmL7dYOp1v0j9&#13;&#10;+fUZATfmxyzdzhly0z03XtzfSXSn3uceC7gxD96C6Cyi3HTPjRf3fYnu1J83Dt6ifZ9gnmPpdrDT&#13;&#10;PTde3I8kulOv95yAG/MtFs0gkZvuufHifrLBHX1fuSVgwvOeRWcRZaJ7JiyYnmkw9XrNpe6B9wLu&#13;&#10;/2XtfoCtqq47jgcDBhQIBFAIXA9XEBAQ/AtBFAJRDEylQsWKlVRajVo1YtFgiwlWDFhw8IoJVo1Y&#13;&#10;qNqDVSuNRqkyXisZaSViwAgVIxYSrRq1amCKDaa/7xpMk3rWPeuww8xveL9JYz+evc+599238jbm&#13;&#10;sb2JziCRm+658eLeUtFddQ+M1dB02c/KMS+2aKZRdrrnxot7e0V31eu9OODGvMXSqC+Wm+658eJ+&#13;&#10;vbL7R5XeF28JuDH370N0loncdM+NF/e7ld2bKrn79ynfJ5hnWTQ/KTvdc+PFvbvAHX1WzAqY8Ky1&#13;&#10;6LwTmeieCQumXxWYWj8rqu2BtQE35g41ohlLuemeGy/uA5X//zlna/emSnugQ618D2CeZmnUsdM9&#13;&#10;N17cnSu6qz7jpgXcmFdadLaK3HTPjRf3IQXu6N5dGTDheceiWU2Z6J4JC6bDEkzvBEx4Rh9GdG6K&#13;&#10;THTPhAXTgATT6MPK9xyehRbNYcpF90xYMA1LMC0MmPBstjTqC2WieyYsmEYkmDYHTHj6ZkTnpshE&#13;&#10;90xYMI1JMPXNytcOz6WWRh0X3TNhwTQhwXRpwIRnjUXnnchE90xYME1OMK0JmPC060s0YykT3TNh&#13;&#10;wXRWgan160G117F2fcvXF/MUS6OOne658eL+SoE7+lydGjBNlWG5RfOTMtE9ExZMXy0wtbqWVX/3&#13;&#10;+/KAG/OblkZ9udx0z40X99cK3NFr+WbAhGdknegsE5nongkLpq8XmFpdy6qv9yPr5fsS83yL5jBl&#13;&#10;p3tuvLi/WeCOXsv5AROejRadZSIT3TNhwbQgwbQxYMLT53Cis0xkonsmLJiWJJj6HF6+dngusjTq&#13;&#10;uOieCQumZQmmiwImPI9YdJaJTHTPhAXT8gTTIwETnjb9iOYwZaJ7JiyY7k0wtelXvnZ4Jlt0jolc&#13;&#10;dM+EBdODCabJAROe2y2aw5SJ7pmwYPp+gun2gAnPa5ZG/XaZ6J4JC6a1CabXAiY8x/UnOoNEJrpn&#13;&#10;woLpBwmm4/qX7yc88yyNOi66Z8KC6YcJpnkBE54NFp0vIhPdM2HB9OME04aACU/PI4jmJ2WieyYs&#13;&#10;mH6SYOqpF8ayzxXxnG9p1HHRPRMWTD9LMJ0fMOFZbdH5IjLRPRMWTG8nmFYHTHj2WjQ/KRPdM2HB&#13;&#10;tCvBtDdgwjNpANH5IjLRPRMWTHsTTJMGlO8nPMssmp+Ui+6ZsGBq1/aTn5npXz/0e0aWBUx4dlh0&#13;&#10;vohMdM+EBVOnBNPOgGmnDMMHEs1PykT3TFgw9UgwDR9YvnZ45lo0PykX3TNhwVRLMM0NmPCst+h8&#13;&#10;EZnongkLpiMSTOsDJjzdBxHNT8pE90xYMB2VYOqub8zKnuN4ZloadVx0z4QF0wkJppkBE54HLJqf&#13;&#10;lInumbBgOjnB9EDAhGePpVF/QCa6Z8KC6dQE056ACc+EI4nOF5GJ7pmwYDo9wTThyPL9hGepRfOT&#13;&#10;ctE9ExZM0xJMSwMmPNstjfpSmeieCQumGQUmLcmvX1t0u//W77mq+jPQ7QE35iGDiWYs5aZ7bry4&#13;&#10;L6jorvr5zJDB5XsA8xxLo46d7rnx4r6swB19LZ8TMOFZZ9E5JTLRPRMWTFclmNYFTHi6DCGan5SJ&#13;&#10;7pmwYPpGgqnLkPK1wzPDojNK5KJ7JiyYvpVgmhEw4Vll0WykTHTPhAXTjQmmVQETnl2WRn2VTHTP&#13;&#10;hAXTtxNMuwOm3TKMH0o0GykT3TN9Z5/puwmm8UPL9xOeJRbNRspF90xYuE53J5iWBEx4tll0TolM&#13;&#10;dM+EBdP9CaZtAROegUcRzUbKRPdMWDA9nGAaeFT52uGZbWnUcdE9ExZMTySYZgdMeJoWnVMiE90z&#13;&#10;YcG0LsHUDJjwdBxGGvWmTHTPhAXThgRTx2Hla4dnukVnlMhF90xYML2QYJoeMOG5x6JZRJnongkL&#13;&#10;ppcTTPcETHjetzTq98hE90xYMP00wfR+wIRnzHCiOUOZ6J4JC6afJ5jGDC/fT3gWWRp1XHTPhAXT&#13;&#10;LxJMiwImPFssOqdEJrpnwoLplwmmLQETnn5HE83+yUT3TFgwtW23/59j9Tu6fO3wzLLojBK56J4J&#13;&#10;C6aOCaZZAROeJyya65OJ7pmwYOqeYHoiYMLT/hjSqD8hE90zYcHUJ8HU/pjytcMzzaIzSuSieyYs&#13;&#10;mPonmKYFTHhWWDRrJxPdM2HBNDTBtCJgwvOOReeUyET3TFgwHZ9geidgwnPisUSzdjLRPRMWTCcl&#13;&#10;mE48tnw/4VlgadRx0T0TFkynJJgWBEx4Nlt0TolMdM+EBdPvJZg2B0x4suOIZu1konsmLJj+IMGU&#13;&#10;HVe+dnguteiMErnongkLpj9KMF0aMOF5zKJZO5nongkLpj9NMD0WMOFpezxp1B+Tie6ZsGC6JMHU&#13;&#10;9vjytcMzxaIzSuSieyYsmGYnmKYETHjutDTqU2SieyYsmOYmmO4MmPC8adE5JTLRPRMWTPMTTG8G&#13;&#10;THhGnEA0IycT3TNhwbQ4wTTihPL9hGe+pVHHRfdMWDDdkmCaHzDh2WjR/JtMdM+EBdMdCaaNAROe&#13;&#10;3iOI5t9konsmLJj+LsHUe0T52uG5yKIzSuSieyYsmP4hwXRRwITnYYvm32SieyYsmL6XYHo4YMLT&#13;&#10;ZiRp1B+Wie6ZsGB6PMHUZmT52uE53aL5N7nongkLpqcTTKcHTHhuszTqp8tE90xYMD2bYLotYMLz&#13;&#10;mqVRv00mumfCgmlzgum1gAnPsV8gmn+Tie6ZsGDalmA69gvl+wnPPEujjovumbBg2plgmhcw4XnW&#13;&#10;ovk3meieCQumtwpMv8uflz4bcGM+dBRp1J+Vm+658eL+oMB9hH6221E5QOn2G1+P1tftld5KF+XQ&#13;&#10;UeXri+d8S6OOi+6ZsGD6nwTT+QETnocsmpGTie6ZsGD69IH7/xnVQwETnr2WRv0hmeieCQumgxNM&#13;&#10;ewMmPBNPJJqRk4numbBg6lZganUfVP35+8QTy/cc5mWWRh073XPjxd27wB29D5YFTHh2WDRHJxPd&#13;&#10;M2HBdHiCaUfAhGfYaNKo75CJ7pmwYBqcYBqmB0jZPBaeuZZGHRfdM2HBdGyCaW7AhOcZi+boZKJ7&#13;&#10;JiyYTkwwPRMw4el2EmnUn5GJ7pmwYBqfYOp2Uvna4TnP0qjjonsmLJgmJZjOC5jw3G9p1M+Tie6Z&#13;&#10;sGCammC6P2DCs8fSqN8vE90zYcF0ToJpT8CE59STieboZKJ7JiyY/iTBdKr+4WXPAjw3Wxp1XHTP&#13;&#10;hAXTnyWYbg6Y8LxiadRvlonumbBg+vME0ysBE57BY0ij/opMdM+EBdNfJpgGjylfOzxzLI06Lrpn&#13;&#10;woLpugTTnIAJz9MWzb/JRPdMWDAtSjA9HTDh6TKWNOpPy0T3TFgwLU0wdRlbvnZ4zrVo/k0uumfC&#13;&#10;gun2BNO5AROe3NKonysT3TNhwbQywZQHTHh2WRr1XCa6Z8KC6b4E066ACc+4L5JGfZdMdM+EBdM/&#13;&#10;JZjGfbF8P+FZYmnUcdE9ExZM/5xgWhIw4XnJovk3meieCQumf0kwvRQw4RkwjjTqL8lE90xYMP1b&#13;&#10;gmnAuPK1wzPb0qjjonsmLJg2JZhmB0x4nrRo/k0mumfCgumlBNOTAROejuNJo/6kTHTPhAXTjgRT&#13;&#10;x/Hla4fnbIvm3+SieyYsmN5IMJ0dMOG529Kony0T3TNhwfRegunugAnPe5ZG/W6Z6J4JC6Y9Cab3&#13;&#10;AiY8J3+JNOrvyWRdn7nx+Zveztvfenth/xsMLJjafGb/P6M6+Uvl+wnPIovOSZfLfI4JC6YOCaZF&#13;&#10;AROeFy2af5OJ7q0dFkxdE0wvBkx4+p1CGvUXZaJ7JiyYeiWY+p1SvnZ4Lrdo/k0uumfCgqmeYLo8&#13;&#10;YMLzuKVRv1wmumfCgunIBNPjAROe9qeSRv1xmeieCQumYxJM7U8tXzs8Z1o0/yYX3TNhwTQqwXRm&#13;&#10;wIRnhaVRP1MmumfCgmlcgmlFwITnbYvm32SieyYsmCYmmN4OmPCMmkAa9bdlonsmLJimJJhGTSjf&#13;&#10;T3gWWBp1XHTPhAXT9ATTgoAJzyaL5t9konsmLJhmJpg2BUx4stNIo75JJrpnwoLp4gRTdlr52uG5&#13;&#10;xKL5N7nongkLpisSTJcETHgetTTql8hE90xYMP1FgunRgAlP2y+TRv1RmeieCQumv0owtf1y+drh&#13;&#10;OcOi+Te56J4JC6a/TjCdETDhudPSqJ8hE90zYcF0c4LpzoAJzxsWzb/JRPdMWDDdlmB6I2DCc8JE&#13;&#10;0qi/IRPdM2HBtCLBdMLE8v2E5zpLo46L7pmwYFqVYLouYMLznKVRv04mumfCgumhBNNzAROe3pNI&#13;&#10;o/6cTHTPhAXTYwmm3pPK1w7PhRbNv8lF90xYMDUTTBcGTHi+Z2nUL5SJ7pmwYFpfYBqk7wk7Kgco&#13;&#10;A5We+77WX5+q+rslB7XTv3dN7z/03z2af8C+P7/a90f/8acGtWvWrrLofI12pFnz3Iv0f99L7qX6&#13;&#10;G/8R+hur/lz78de4uykf/zvox7G/NfdyVcCE5ylLnl0lE90zYcF0m/7eX9NTAROeTgcSnZ8hE90z&#13;&#10;YcG0IsHUWZ9LlK1dZ3nOseRZZ7nonmnlPtOqBNM5AROeey15do5MdM+Eheu0usDU6j6oOvdyb8CN&#13;&#10;+QOLzr2Qm+658eJeU+CO3gcfBEx4xn6G5NkHMtE9ExZMTxWYWl3Lqs+UsXpmle1LzDdadOaF7HTP&#13;&#10;jRf3vxa4o9fyxoAJz1ZLnt0oE90zYcH0owTT1oAJT//2JM+2ykT3TFgw/XuCqX/78rXDc4VF51DI&#13;&#10;RfdMWDD9R4LpioAJz1pLnl0hE90zYcH0RoGp1X1Q9ZmyNuDGfFAHorMo5KZ7bry436vornr/HtSh&#13;&#10;fA9gPsuSZ9jpnhsv7j0V3VWv91kBN+aVljw7S26658aLu02bT75vaLVPql7vlQE35nctOotCbrrn&#13;&#10;xou7Q4E7+rx8N2DCM/ogkmfvykT3TFgwdS0wtbqWVffA6IPK9y7mGyw6q0J2uufGi7tXgTt6LW8I&#13;&#10;mPC8YMmzG2SieyYsmOoJphcCJjz1g0mevSAT3TNhwXRkgql+cPna4bnMkme46J4JC6ZjCkyt9lzV&#13;&#10;+/eygBvzGkueXSY33XPjxT2qwB3dc2sCJjwHdiQ600ImumfCgmlcgulAfcNX9r4Qz1RLnuGieyYs&#13;&#10;mCYWmFqtb9VnytSAG/NdljybKjfdc+PFPaWiu+q+vCvgxvyWJc/ukpvuufHinl7gju7LtwImPCM7&#13;&#10;kTx7Sya6Z8KC6bwE08hO5fsSz/UWnWchF90zYcF0cYLp+oAJz/OWPLteJrpnwoJpVoLp+YAJT60z&#13;&#10;ybPnZaJ7JiyYrk4w1TqXrx2eiy15hovumbBgujbBdHHAhOcRS55dLBPdM2HBdEOC6ZGACc8BnyU6&#13;&#10;r0ImumfCgqmRYDrgs+Vrh2eyJc9w0T0TFkx/k2CaHDDhucOi8ypkonsmLJj+NsF0R8CE53VLnt0h&#13;&#10;E90zYcGUF5havW5uf+VFfUf0f5/pln2O+3rAjfn4LiTPXpeb7rnx4n6owB19/Tm+S/mew3OtJc9w&#13;&#10;0T0TFkyPJZiuDZjwbLDk2bUy0T0TFkzNBNOGgAlPr65EZ1rIRPdMWDCtTzD16lq+dngusOQZLrpn&#13;&#10;woLp+QTTBQETntWWPLtAJrpnwoJpa4Gp1b1Z9T3t6oAb80cWnXshN91z48X9aoE7em9+FDDhmfQ5&#13;&#10;kmcfyUT3TFgw/WeBqdW1rPqcm/S58n2J+VaLzsWQne658eL+rwJ39FreGjDh2WnJs1tlonsmLJj+&#13;&#10;O8G0M2DCM7wbybOdMtE9ExZM/CB0f3+uN7xb+drhucaiczHkonsmLJjaJ5iuCZjwrLfk2TUy0T0T&#13;&#10;FkxdEkzrAyY8PboTnY0hE90zYcHUs8DU6t6s+j1wj+7l64t5piXPsNM9N17cfQvc0XtzZsCE50GL&#13;&#10;zs+Qie6ZsGAalGB6MGDC86Elzx6Uie6ZsGAaXmBqtb5VX8c+DLgxT+hB8uxDuemeGy/ukRXdVffl&#13;&#10;hB7l+xLzLRadwSE73XPjxT22wB3dl7cETHi2W/LsFpnongkLptMSTNsDJjxDDyE6h0MmumfCgun3&#13;&#10;E0xDDylfOzxXW/IMF90zYcH0hwWmVvfKq9u36MUv/v3Y1QE35nWWPLtabrrnxov7jwvc0T23LmDC&#13;&#10;0/VQojM2ZKJ7JiyYLkwwdT20fH3xzLDkGS66Z8KC6fICU+v13VppfWcE3Jjvs+gcDrnpnhsv7jkV&#13;&#10;3a/85IVK7vsCbsy7LXl2n9x0z40X97wCd3Rf7g6Y8IzvSfJst0x0z4QF08ICU6s9UPX1cHzP8r2L&#13;&#10;+SaLzvKQne658eK+qcAdvZY3BUx4tlny7CaZ6J4JC6ZbE0zbAiY8g3oRnechE90zYcF0V4Gp1fpW&#13;&#10;fd8wqFf5+mK+0qJZTdnpnhsv7r8vcEfX98qACc9Tljy7Uia6Z8KC6R8TTE8FTHg6fZ5oVlMmumfC&#13;&#10;gunRAlOr9d2+vdpnpp0+X76+mKdb8gw73XPjxf1kRXfVZ/j0gBvzvRadHSI33XPjxf1MRXfV++ne&#13;&#10;gBvz+xbNfMpN99x4cW+s6K66T94PuDGP7U10BoncdM+NF/eWiu6qr09je5fvb8yLLZoLlZ3uufHi&#13;&#10;3l7gjj6/FgdMeLZY8myxTHTPhAXT6wWmVs+KqvfcloAbc/8+RGeZyE333Hhxv1vRXXUP9O9Tvgcw&#13;&#10;z7JovlR2uufGi3t3gTu6B2YFTHjWWnTeiUx0z4QF068STGsDJjwdakSzozLRPRMWTAcq+/t5aYda&#13;&#10;+drhmWbJM1x0z4QFU+cCU6t7pepzflrAjXmlRWeiyE333HhxH1Lgju65lQETnncsmvmUie6ZsGA6&#13;&#10;rMDU6lpWvX/fCbgxjz6M6NwUuemeGy/uAQXu6LUcfVj5vsSz0KKZT7nongkLpmEFplbXsuq+XBhw&#13;&#10;Y95sybOFctM9N17cIwrc0Wu5OWDC0zcjOltFJrpnwoJpTIKpb1a+vnguteQZLrpnwoJpQoLp0oAJ&#13;&#10;zxqLzlaRie6ZsGCanGBaEzDhadeXaOZTJrpnwoLprAJTq/ug6jOlXd/y9cU8xZJn2OmeGy/urxS4&#13;&#10;o/fB1IBpqgzLLZr5lInumbBg+mqCaXnAhOdNS54tl4numbBg+lqC6c2ACc/IOtH5KzLRPRMWTF9P&#13;&#10;MI2sl+8nPPMtmueUi+6ZsGD6ZoJpfsCEZ6NF56/IRPdMWDAtSDBtDJjw9Dmc6PwVmeieCQumJQmm&#13;&#10;PoeXrx2eiyx5hovumbBgWpZguihgwvOIReevyET3TFgwLU8wPRIw4WnTj2ieUya6Z8KC6d4EU5t+&#13;&#10;5WuHZ7JFZ6/IRfdMWDA9mGCaHDDhud2ieU6Z6J4JC6bvJ5huD5jwvGbJs9tlonsmLJjWJpheC5jw&#13;&#10;HNef6PwVmeieCQumHySYjutfvp/wzLPkGS66Z8KC6YcJpnkBE54NFp2/IhPdM2HB9OME04aACU/P&#13;&#10;I4hmNWWieyYsmH5SYGr1vq/q9z899Was7H8ThPl8S55hp3tuvLh/VuCOvu87P2DCs9qi81dkonsm&#13;&#10;LJjeTjCtDpjw7LVoVlMmumfCgmlXgmlvwIRn0gCi81dkonsmLJj2JpgmDSjfT3iWWTSHKRfdM2HB&#13;&#10;1K7t/n9mtixgwrPDorNVZKJ7JiyYOiWYdgZMO2UYPpBoDlMmumfCgqlHgmn4wPK1wzPXojlMueie&#13;&#10;CQumWoJpbsCEZ71FZ6vIRPdMWDAdkWBaHzDh6T6IaA5TJrpnwoLpqARTd70olD3H8cy05BkuumfC&#13;&#10;gumEBNPMgAnPAxbNWMpE90xYMJ2cYHogYMKzx5JnD8hE90xYMJ2aYNoTMOGZcCTR2Soy0T0TFkyn&#13;&#10;J5gmHFm+n/AstWg2Ui66Z8KCaVqCaWnAhGe7Jc+WykT3TFgwzSgwaUl+/fuxdLv/1u/4qvrZ2vaA&#13;&#10;G/OQwUTzk3LTPTde3BcUuKPvsYYMLl9fPHMseYaL7pmwYLqswNTqWlZ9vzon4Ma8zqIzWuSme268&#13;&#10;uK8qcEev5bqACU+XIUTzkzLRPRMWTN9IMHUZUr6+eGZYdD6LXHTPhAXTtxJMMwImPKssmo2Uie6Z&#13;&#10;sGC6McG0KmDCs8uSZ6tkonsmLJi+nWDaHTDtlmH8UKK5R5nonuk7+0zfTTCNH1q+n/AssWimUS66&#13;&#10;Z8LCdbo7wbQkYMKzzaIzWmSieyYsmO5PMG0LmPAMPIpoplEmumfCgunhBNPAo8rXDs9sS57honsm&#13;&#10;LJieSDDNDpjwNC06o0UmumfCgmldgqkZMOHpOIzkWVMmumfCgmlDganVa2LV9xcdh5WvL+bpFp3h&#13;&#10;Ijvdc+PF/UKBO/qaOD1gwnOPRbOIMtE9ExZMLyeY7gmY8LxvybN7ZKJ7JiyYflpgarW+Vf/3re8H&#13;&#10;3JjHDCeaM5Sb7rnx4v55gTu6vmOGl+85PIsseYaL7pmwYPpFgmlRwIRni0VnvchE90xYMP0ywbQl&#13;&#10;YMLT72ii+UCZ6J4JC6a27fb/87B+R5evHZ5ZFp3zIhfdM2HB1DHBNCtgwvOERbN/MtE9ExZM3RNM&#13;&#10;TwRMeNofQ/LsCZnongkLpj4JpvbHlK8dnmkWnfMiF90zYcHUP8E0LWDCs8KiuT6Z6J4JC6ahCaYV&#13;&#10;AROedyw660UmumfCgun4BNM7AROeE48lmtmTie6ZsGA6KcF04rHl+wnPAkue4aJ7JiyYTkkwLQiY&#13;&#10;8Gy26KwXmeieCQum30swbQ6Y8GTHEc3jyUT3TFgw/UGCKTuufO3wXGrROS9y0T0TFkx/lGC6NGDC&#13;&#10;85hF83gy0T0TFkx/WmBq9R6r6iz/YwE35rbHkzx7TG6658aL+5KK7qrvDdseX74HME+x6LwY2eme&#13;&#10;Gy/u2QXuI/Q5aEflAKXbb3w9Wl+3V3orXZQpAROeOy15NkUmumfCgmlugunOgAnPmxadGSMT3TNh&#13;&#10;wTQ/wfRmwIRnxAlEM3sy0T0TFkyLE0wjTijfT3jmW/IMF90zYcF0S4JpfsCEZ6NFM3sy0T0TFkx3&#13;&#10;JJg2Bkx4eo8gmtmTie6ZsGD6uwRT7xHla4fnIovOi5GL7pmwYPqHBNNFAROehy2a2ZOJ7pmwYPpe&#13;&#10;gunhgAlPm5Ekzx6Wie6ZsGB6PMHUZmT52uE53aKZPbnongkLpqcTTKcHTHhus+TZ6TLRPRMWTM8m&#13;&#10;mG4LmPC8Zsmz22SieyYsmDYnmF4LmPAc+wWimT2Z6J4JC6ZtCaZjv1C+n/DMs+QZLrpnwoJpZ4Jp&#13;&#10;XsCE51mLZvZkonsmLJjeSjA9GzDhOXQUybNnZaJ7JiyYPkgwHTqqfO3wnG/JM1x0z4QF0/8kmM4P&#13;&#10;mPA8ZNE8nkx0z4QF06cP/OTnWIP0HvLj95kD9XVPhfec/Kn6O3ceCrgx77Xk2UNy0z03XtwHV3RX&#13;&#10;fV+/N+DGPPFEork+uemeGy/ubgXuI3RdP77e3X7j6///vn7iieX7Es8yS57honsmLJh6J5iWBUx4&#13;&#10;dlg01ycT3TNhwXR4gmlHwIRn2GiSZztkonsmLJgGJ5iGaTHL5sPwzLXkGS66Z8KC6dgE09yACc8z&#13;&#10;Fs31yUT3TFgwnZhgeiZgwtPtJJJnz8hE90xYMI1PMHU7qXzt8JxnyTNcdM+EBdOkBNN5AROe+y15&#13;&#10;dp5MdM+EBdPUBNP9AROePZY8u18mumfCgumcBNOegAnPqScTzfXJRPdMWDD9SYGp1etm1Z8pnypA&#13;&#10;2fMC882WPMNO99x4cf9ZgTv6+nNzwITnFUue3SwT3TNhwfTnCaZXAiY8g8eQPHtFJrpnwoLpLwtM&#13;&#10;rda36vuLwWPK1xfzHEueYad7bry4rytwR9d3TsCE52mL5vpkonsmLJgWJZieDpjwdBlL8uxpmeie&#13;&#10;CQumpQWmVutb9fPsLmPL1xfzuRbN/slO99x4cd9e0V11X54bcGPOLXl2rtx0z40X98oCd3Rf5gET&#13;&#10;nl2WPMtlonsmLJjuSzDtCpjwjPsiybNdMtE9ExZM/5RgGvfF8j2HZ4klz3DRPRMWTP+cYFoSMOF5&#13;&#10;yaL5QJnongkLpn9JML0UMOEZMI7k2Usy0T0TFkz/lmAaMK587fDMtuQZLrpnwoJpU4JpdsCE50mL&#13;&#10;5gNlonsmLJheSjA9GTDh6Tie5NmTMtE9ExZMOxJMHceXrx2esy2a/ZOL7pmwYHojwXR2wITnbkue&#13;&#10;nS0T3TNhwfRegunugAnPe5Y8u1smumfCgmlPgum9gAnPyV8iefaeTNb1OU17Rd9e2N96m2Kfk2HB&#13;&#10;1OYzn/xcLfp6d/KXyvcTnkWWPMNlPseEBVOHBNOigAnPixbN9clE99YOC6auCaYXAyY8/U4hefai&#13;&#10;THTPhAVTrwRTv1PK1w7P5RbN9clF90xYMNUTTJcHTHget+TZ5TLRPRMWTEcmmB4PmPC0P5Xk2eMy&#13;&#10;0T0TFkzHJJjan1q+dnjOtGiuTy66Z8KCaVSC6cyACc8KS56dKRPdM2HBNC7BtCJgwvO2RXN9MtE9&#13;&#10;ExZMExNMbwdMeEZNIHn2tkx0z4QF05QE06gJ5fsJzwJLnuGieyYsmKYnmBYETHg2WTTXJxPdM2HB&#13;&#10;NDPBtClgwpOdRvJsk0x0z4QF08UJpuy08rXDc4lFc31y0T0TFkxXJJguCZjwPGrJs0tkonsmLJj+&#13;&#10;IsH0aMCEp+2XSZ49KhPdM2HB9FcJprZfLl87PGdYNI8nF90zYcH01wmmMwImPHda8uwMmeieCQum&#13;&#10;mxNMdwZMeN6waB5PJrpnwoLptgTTGwETnhMmkjx7Qya6Z8KCaUWC6YSJ5fsJz3WWPMNF90xYMK1K&#13;&#10;MF0XMOF5zpJn18lE90xYMD2UYHouYMLTexLJs+dkonsmLJgeSzD1nlS+dngutGgeTy66Z8KCqZlg&#13;&#10;ujBgwvM9S55dKBPdM2HBtL7ANEjfE3ZUDlAGKj33fa2/PlX1Z1KD2ulczt56/6H/7tH8A/b9+dW+&#13;&#10;P/qPPzWo3dbeV1l0bkg7srW3516k/3t+5/pS/Y3/CP2NVX+u/fhr3N2Uj/8dRuvr9ooYNut8VcCE&#13;&#10;5ylLs3aVTHTPhAXTbfp7f01PBUx4Oh1IdC6ITHTPhAXTigRTZ30uUbZ2neU5x9KsdZaL7plW7jOt&#13;&#10;SjCdEzDhudfSrJ0jE90zYeE6rS4wtboPqv4OjHsDbswfWHTmh9x0z40X95oCd/Q++CBgwjP2M6RZ&#13;&#10;+0AmumfCgumpBNNYPY/K9hyeGy06p0MuumfCgulfE0w3Bkx4tlqatRtlonsmLJh+lGDaGjDh6d+e&#13;&#10;NGtbZaJ7JiyY/j3B1F8P2bK1w3OFRedryEX3TFgw/UeC6YqACc9aS7N2hUx0z4QF0xsJprUBE56D&#13;&#10;OhCdnyET3TNhwfRegumgDuVrh+csS7OGi+6ZsGDaU2Bq9VytOit6VsCNeaWlWTtLbrrnxou7TZv9&#13;&#10;fy1fGTDhedei8zNkonsmLJg6FJhaXcuq79XeDbgxjz6INGvvyk333Hhxd63orvraOvqg8r2L+QaL&#13;&#10;zteQne658eLuVeCOvrbeEDDhecHSrN0gE90zYcFUTzC9EDDhqR9MmrUXZKJ7JiyYjkww1Q8uXzs8&#13;&#10;l1maNVx0z4QF0zEJpssCJjxrLM3aZTLRPRMWTKMSTGsCJjwHdiQ6P0MmumfCgmlcganVM+XV7Vv1&#13;&#10;hPy/77v0j2j5vdaB+ias7D0B5qmWZg073XPjxT2xorvqM2VqwI35LkuzNlVuuufGi3tKgTv6TLkr&#13;&#10;YMLzlqVZu0smumfCgml6gan1HthSaQ+8FXBjHtmJNGtvyU333Hhxn1fgjl7LkZ3K9yWe6y06g0Mu&#13;&#10;umfCguniBNP1AROe5y3N2vUy0T0TFkyzEkzPB0x4ap1Js/a8THTPhAXT1QmmWufytcNzsaVZw0X3&#13;&#10;TFgwXZtgujhgwvOIpVm7WCa6Z8KC6YYE0yMBE54DPkt0DodMdM+EBVMjwXTAZ8vXDs9kS7OGi+6Z&#13;&#10;sGD6mwTT5IAJzx0WncMhE90zYcH0twmmOwImPK9bmrU7ZKJ7JiyY8gJTq2f9Kz/5caVn/esBN+bj&#13;&#10;u5Bm7XW56Z4bL+6HCtzRZ/3xXcr3HJ5rLc0aLrpnwoLpsQTTtQETng2WZu1ameieCQumZoJpQ8CE&#13;&#10;p1dXorM6ZKJ7JiyY1ieYenUtXzs8F1iaNVx0z4QF0/MJpgsCJjyrLc3aBTLRPRMWTFsLTK3uzarf&#13;&#10;368OuDF/ZNFZHXLTPTde3K8WuKP35kcBE55JnyPN2kcy0T0TFkz/WWBqdS2rPucmfa58X2K+1aKz&#13;&#10;PGSne268uP+rwB29lrcGTHh2Wpq1W2WieyYsmP47wbQzYMIzvBtp1nbKRPdMWDDxw8n9/VnbcP1w&#13;&#10;sOx7UjzXWHSWh1x0z4QFU/sE0zUBE571lmbtGpnongkLpi4JpvUBE54e3YnO85CJ7pmwYOpZYGp1&#13;&#10;b1Z9zvXoXr6+mGdamjXsdM+NF3ffiu6qnznMDLgxP2jRuSBy0z03XtyDKrqrXu8HA27MH1qatQfl&#13;&#10;pntuvLiHF7ijz8IPAyY8E3qQZu1DmeieCQumkQmmCT3K9yWeWyw6N0QuumfCgmlsgumWgAnPdkuz&#13;&#10;dotMdM+EBdNpCabtAROeoYcQnR0iE90zYcH0+wWmVs+dqvfv0EPK1xfz1ZZmDTvdc+PF/YcF7uh9&#13;&#10;cHXAhGedpVm7Wia6Z8KC6Y8LTK2u5auvbtWLdvxz43UBN+auhxKdHSI33XPjxX1hgTt6LbseWr6+&#13;&#10;eGZYmjVcdM+EBdPlBaaW17LiZ/AzAm7M91l0vojcdM+NF/eciu6q99N9ATfm3ZZm7T656Z4bL+55&#13;&#10;Be7oHtgdMOEZ35M0a7tlonsmLJgWJpjG9yzfl3husuj8EbnongkLppsSTDcFTHi2WZq1m2SieyYs&#13;&#10;mG5NMG0LmPAM6kV0BolMdM+EBdNdCaZBvcrXDs+VFs1GykX3TFgw/X2BqfUzZUul5/OVATfmpyzN&#13;&#10;2pVy0z03Xtz/WOCO3ptPBUx4On2eaH5SJrpnwoLp0QJTq2tZ9bOETp8v3wOYp1uaNex0z40X95MF&#13;&#10;7ui1nB4w4bnXonNKZKJ7JiyYnikwtbqWVV8z7g24Mb9v0Yyl3HTPjRf3xoruqr/74/2AG/PY3kTn&#13;&#10;nchN99x4cW+p6K76vd9YDVWXfZaCebFFs5qy0z03XtzbC9zRvbs4YMKzxdKsLZaJ7pmwYCL7+5nT&#13;&#10;loAJT/8+ROedyET3TB973k0w9e9TvnZ4Zlk0qykX3TNhwbU7wTQrYMKz1qLzTmSieyYsmH6VYFob&#13;&#10;MOHpUCOa1ZSJ7pmwYDrw0/u/nzrUytcOzzRLs4aL7pmwYOpcYPpdPp+nBdyYV1p0JorcdM+NF/ch&#13;&#10;Be7o82JlwITnHYtmNWWieyYsmA4rMLW6llWfve8E3JhHH0Z0borcdM+NF/eAAnf0Wo4+rHxf4llo&#13;&#10;0RymXHTPhAXTsAJTq2tZ9X3DwoAb82ZLs7ZQbrrnxot7RIE7ei03B0x4+mZEZ6vIRPdMWDCNSTD1&#13;&#10;zcrXF8+llmYNF90zYcE0IcF0acCEZ41FZ6vIRPdMWDBNTjCtCZjwtOtLNKspE90zYcF0VoGp1X1Q&#13;&#10;9XuRdn3L1xfzFEuzhp3uufHi/kqBO3ofTA2Ypsqw3KI5TJnongkLpq8mmJYHTHjetDRry2WieyYs&#13;&#10;mL5WYGq1vlVfM94MuDGPrBOdrSI33XPjxf31iu6Xt/3oU/yJ7oGR9fJ9iXm+RbOastM9N17c3yxw&#13;&#10;R03zAyY8Gy3N2nyZ6J4JC6YFCaaNAROePocTnb8iE90zYcG0JMHU5/DytcNzkaVZw0X3TFgwLSsw&#13;&#10;tbpXXt62qdKeuyjgxvyIRWe0yE333HhxL6/orvqzk0cCbsxt+hHNfMpN99x4cd9b4I7eK236le8B&#13;&#10;PJMtOsNFLrpnwoLpwQJTqz1Q9fVwcsCN+XaL5kLlpntuvLi/X9FddQ/cHnBjfs3SrN0uN91z48W9&#13;&#10;tqp7e7XPlV8LuDEf15/ozBi56Z4bL+4fFLije/e4/uV7F888S7OGi+6ZsGD6YYGp1d6t+lo/L+DG&#13;&#10;vMGic2XkpntuvLh/XOCOXssNAROenkcQzZfKRPdMWDD9JMHUU/iyzzDxnG9p1nDRPRMWTD9LMJ0f&#13;&#10;MOFZbdG5MjLRPRMWTG8nmFYHTHj2WjQ7KhPdM2HBtCvBtDdgwjNpANGZMTLRPRMWTHsTTJMGlO8n&#13;&#10;PMssmguVi+6ZsGBq1/aTnxe2el5UfY+9LODGvMOiM2PkpntuvLg7VXRXfc7tDLh3yjl8INF8qdx0&#13;&#10;z40Xd4+K7qrXe/jA8n2Cea5FM6iy0z03Xty1Arduk1//Ppxuv/H1aH3dXumtdFHmBkx41lt09oxM&#13;&#10;dM+EBdMRCab1AROe7oOIZlBlonsmLJiOSjB1141X9pqBZ6alWcNF90xYMJ2QYJoZMOF5wKLZUZno&#13;&#10;ngkLppMTTA8ETHj2WJq1B2SieyYsmE4tMOn/1a/3uLbMb/3eqqq/V2JPwI15wpFE59PITffceHGf&#13;&#10;XuCO3psTjizfc3iWWjQ7KhfdM2HBNC3BtDRgwrPd0qwtlYnumbBgmpFg2h4w4RkymGh2VCa6Z8KC&#13;&#10;6YIE05DB5WuHZ46lWcNF90xYMF2WYJoTMOFZZ9G5MjLRPRMWTFcVmFrdm1V/VrMu4MbcZQjRXKjc&#13;&#10;dM+NF/c3KrqrfpbQZUj5HsA8w6KzaWSne268uL9V4I4+U2YETHhWWTQXKhPdM2HBdGOB6Xe5B1YF&#13;&#10;3Jh3WZq1VXLTPTde3N8ucEev5e6AabcM44cSzYXKRPdM39ln+m6CafzQ8j2HZ4lFc6Fy0T0TFq7T&#13;&#10;3QWmVutb9fV3ScCNeZtF59PITffceHHfX+COru+2gAnPwKOIZkdlonsmLJgeLjC1vJYVZ+kHHlW+&#13;&#10;BzDPtjRr2OmeGy/uJwrc0Ws5O2DC07ToDBuZ6J4JC6Z1BaZW17Lqa08z4MbccRhp1ppy0z03Xtwb&#13;&#10;CtzRa9lxWPn64plu0Rk3ctE9ExZMLySYpgdMeO6xaHZUJrpnwoLp5QTTPQETnvctzdo9MtE9ExZM&#13;&#10;Py0wtdpzVZ+F7wfcmMcMJ5oLlZvuufHi/nmBO7rnxgwv33N4FlmaNVx0z4QF0y8STIsCJjxbLDoL&#13;&#10;Rya6Z8KC6ZcJpi0BE55+RxPNfMpE90xYMLVt98nPAv+XtvsBuqq6zj8uCRhQIBBQOTleEeFFRAVF&#13;&#10;/ggoCBEMTKBCxIqRFhKsGLFi0GKDLUYsWnSwaItFixaiFg1aSLBChPES6ECLFQQjJ5BAA61WrJij&#13;&#10;hSmmmN/6rjFtf5O97lmbTZl5Bp9gyCdn73PufS+Ld3vXrutF1WuHZ4ZGzsERF90yYcHUOsE0w2HC&#13;&#10;s04jM59iolsmLJg6BkyN7s3Y14N1DjfmlheTem2duOmWGy/uMwPuJvlMo7VEfrnh91xreXH1+uKZ&#13;&#10;oJGzcsRFt0xYMHULmBpdy9jn3ASHG/NSjcyFiptuufHiviDSHbsHljrcmA9p5NwdcdMtN17cfSPd&#13;&#10;sdf7kMONeVAfIrOj4qZbbry4Lwu4m5x7d1Cf6r2LZ56mXsNFt0xYMF2ZYJrnMOHZqZGzecREt0xY&#13;&#10;MH0lwbTTYcLT+RIic6FiolsmLJi+mmDqfEn12uGZrpFzecRFt0xYMH0twTTdYcKzRiNzoWKiWyYs&#13;&#10;mL6RYFrjMOFp3pfUa2vERLdMWDDdkmBq3rd67fCM08i5POKiWyYsmGYmmMY5THiWaOq1cWKiWyYs&#13;&#10;mGYnmJY4THgOauRsHjHRLRMWTHMTTAcdJjz9+xGZ5xQT3TJhwfRggql/v+r9hGeupl7DRbdMWDA9&#13;&#10;mmCa6zDh2aaRWU0x0S0TFkxPJJi2OUx48v5EZjXFRLdMWDB9N8GU969eOzzTNHIuj7jolgkLpu8l&#13;&#10;mKY5THhWa2QOU0x0y4QF0w8STKsdJjzNBpB6bbWY6JYJC6ZXEkzNBlSvHZ4xGpmxFBfdMmHBtDHB&#13;&#10;NMZhwrNYU6+NERPdMmHBtDXBtNhhwvO2pl5bLCa6ZcKCaWeC6W2HCU+fS4nMPYqJbpmwYNqTYOpz&#13;&#10;afV+wjNHU6/holsmLJgOBEyNvpaM/ZpsjsONeatG5h7FTbfceHG/F3A3Ob+22eow4TljIKnXtoqJ&#13;&#10;bpmwYPoowXTGwOr1xTNVU6/holsmLJh+mWCa6jDhWamRuUcx0S0TFkyfPfn4PzNb6TDhOaap11aK&#13;&#10;iW6ZsGA6NcF0zGHCM2oQkblHMdEtExZMHQKmRvdm7OcOowZV7znMizT1Gna65caLOw+4m5z35iKH&#13;&#10;Cc9+jcw9iolumbBgOifBtN9hwtNrMKnX9ouJbpmwYOqZYOo1uHrt8MzW1Gu46JYJC6Y+CabZDhOe&#13;&#10;zRqZVxQT3TJhwTQowbTZYcLT4TJSr20WE90yYcE0PMHU4bLqtcMzWVOv4aJbJiyYRieYJjtMeFZo&#13;&#10;6rXJYqJbJiyYxieYVjhMeI5q6rUVYqJbJiyYrk8wHXWY8Iy4nMgsopjolgkLpq8nmEbIb141A4tn&#13;&#10;oaZew0W3TFgwfTPBtNBhwrNXU68tFBPdMmHB9K0E016HCU/PIaRe2ysmumXCgunbCaaeQ6rXDs8s&#13;&#10;Tb2Gi26ZsGC6N8E0y2HCs1Ejs4hiolsmLJjmJ5g2Okx42g0l9dpGMdEtExZMjySY2g2tXjs8N2hk&#13;&#10;hlBcdMuEBdPjCaYbHCY8yzX12g1iolsmLJiWJZiWO0x4DmvqteViolsmLJieTzAddpjwDLuC1GuH&#13;&#10;xUS3TFgwfT/BNOyK6v2EZ4GmXsNFt0xYMP0wwbTAYcKzWyOzf2KiWyYsmH6UYNrtMOHpPozUa7vF&#13;&#10;RLdMWDD9Y4Kp+7DqtcMzU1Ov4aJbJiyYdiSYZjpMeF7VyFyfmOiWCQum3QFTo69LY/8e2asON+bW&#13;&#10;w0m99qq46ZYbL+79ke7Yr6dbD6/eA5iv08jsn9jplhsv7ncDbu/X09c5THie1tRr14mJbpmwYCoT&#13;&#10;TE87THhKTb32tJjolgkLpqMJptJhwnP5l0i9VopJu3yu0VIiXxboz/I2Rf++ExZMzT53/J91Xf6l&#13;&#10;6v2EZ76mXsOlPsOEBVOrBNN8hwnPWxqZ6xMT3Vo7LJjaJ5jecpjwdL2S1GtviYlumbBgyhJMXa+s&#13;&#10;Xjs8t2lkrk9cdMuEBVOXBNNtDhOeVzT12m1iolsmLJjOSzC94jDhaTmC1GuviIlumbBgujjB1HJE&#13;&#10;9drhuUYjM3violsmLJgGJpiucZjwLNXUa9eIiW6ZsGAalmBa6jDheV8js3ZiolsmLJhGJZjed5jw&#13;&#10;DBxJ6rX3xUS3TFgwjUswDRxZvZ/wzNPUa7jolgkLpokJpnkOE54dGpmjExPdMmHBNCXBtMNhwtP5&#13;&#10;KlKv7RAT3TJhwXRzgqnzVdVrh+cWjczRiYtumbBguj3BdIvDhOdlTb12i5jolgkLpj9MML3sMOFp&#13;&#10;/mVSr70sJrplwoLpOwFTo681Yv98uvmXq9cX89UambUTO91y48X9p5Hu2K81rna4MS/R1GtXi5tu&#13;&#10;ufHiXhhwN8n7ydYS+eWG8+5LHCY872pkHk9MdMuEBdPiBNO7DhOefqNIvfaumOiWCQumpQmmfqOq&#13;&#10;9xyeezX1Gi66ZcKC6bkE070OE57XNfXavWKiWyYsmFYmmF53mPDko0m99rqY6JYJC6Y1CaZ8dPXa&#13;&#10;4blJI/N44qJbJiyY6gmmmxwmPD/Q1Gs3iYlumbBg2hIw9fhfz4Jz5Z87ffpckJ9Oiv2+Oz1ayDmb&#13;&#10;mbyPkf/uRfwGn/741ac/5JdP6tHiF9mdGjkLpgX5RWa558u/v1rcj8jP+H/93JJ6z6//Wf7jhs+w&#13;&#10;Ox0mPBs0RX6nmOiWCQumxQFTo2sZ+5nZBocbc5uTiZwHI2665caLe2nA7b2WbeUzkKr1bSue6zVF&#13;&#10;3lZcdMu07FPTcwmm6x0mPM9qivx6MdEtExau06oE07MOE56PNHLWi5jolgkLprUBU6M9F3v/fuRw&#13;&#10;Yx76OVLkH4mbbrnx4t4Q6Y69V4bKc61qX2J+SCPnvIidbrnx4v6HgNt7rzzkMOEpNEX+kJjolgkL&#13;&#10;pjcSTIXDhKdbS1LkhZjolgkLpp8kmLq1rF47PLdr5AwXcdEtExZMPw+YTuS9crvDjXm9pshvFzfd&#13;&#10;cuPF/W7A7d1z6x0mPKe0InLWi5jolgkLpjLBdEqr6vXFc62myHHRLRMWTEcDpkbrG/tMudbhxrxM&#13;&#10;U+TXiptuufHibtbsN9/LNHLHPsOXOdyYP9DIeTDipltuvLhbBdzeffmBw4Rn8CmkyD8QE90yYcHU&#13;&#10;PmBqdC337f2xrML/vI+U36Lhe8fBp1TvXcwPaOQsGLHTLTde3FnA7b2WDzhMeN7UFPkDYqJbJiyY&#13;&#10;ugRMja5l7P30psONucuppMjfFDfdcuPFfV7A7b2WXU6tXl88t2qKHBfdMmHBdHGC6VaHCc9aTZHf&#13;&#10;Kia6ZcKCaWDA1Gh9Y587ax1uzCe3JnJmjLjplhsv7mEBt3d9T5YPuareF+IZrylyXHTLhAXTqATT&#13;&#10;eIcJz1OaIh8vJrplwoJpXMDUaH1jP1d9yuHG/J6myJ8SN91y48U9MdId+9x5z+HGPKANKfL3xE23&#13;&#10;3HhxT450x95PA9pU713M92nkTBmx0y03Xtw3R7pjr/d9Djfm7Zoiv0/cdMuNF/eMgNv7HNjuMOGp&#13;&#10;tSVFvl1MdMuEBdNdCaZa2+r1xXOzpshx0S0TFkz3BEyNngN7dr8R9Z7oZocb80uaIr9Z3HTLjRf3&#13;&#10;A9Hu7VHulxxuzJ/5PJGzZ8RNt9x4cf9ZpDv2OfCZz1fvE8xjNUWOnW658eL+y0h37D4Z63BjfkIj&#13;&#10;59OIm2658eL+62h33D55wuHG/I6myJ8QN91y48W9POD2Pr/ecZjw9G1HivwdMdEtExZMKwOmRs+K&#13;&#10;2L3bt1313sV8j6bIsdMtN17cawJu77W8x2HC85qmyO8RE90yYcFUD5gaXcvY19XXHG7MWXsiZ8+I&#13;&#10;m2658eLeEnB7r2XWvnp98dyoKXJcdMuEBdP2BNONDhOeVZoiv1FMdMuEBVMRMDVa39j316scbsyf&#13;&#10;aOR8GnHTLTde3P8ccHvX9xOHCc/oL5Ai/0RMdMuEBdO/BUyNrmXsc2f0F6r3JebHNHJ+jdjplhsv&#13;&#10;7l9EumPv8cccbswHNEX+mLjplhsv7v8MuL174IDDhKd3B1LkB8REt0xYMDF8crx/ptu7Q/X64rlb&#13;&#10;I2fTiItumbBgaplgutthwrNFU+R3i4lumbBgapdg2uIw4TmtI5GzZ8REt0xYMHUKmE7k/Xtax+r1&#13;&#10;xTxFU+TY6ZYbL+6zI92xnxdPcbgxv6iRM2zETbfceHH3iHTHPi9fdLgxf6wp8hfFTbfceHH3jnTH&#13;&#10;Pi8/drgxjzyNFPnH4qZbbry4BwTc3uflyNOq9y6eRzVyxo246JYJC6ahCaZHHSY8+zRF/qiY6JYJ&#13;&#10;C6arAqYT+RzY53BjvuB0ImfhiJtuufHi/q2A27u+F5xevb547tIUOS66ZcKC6bcTTHc5THg2aYr8&#13;&#10;LjHRLRMWTL+bYNrkMOFpfwaRs3DERLdMWDDdlGBqf0b12uGZpClyXHTLhAXTbQmmSQ4Tnuc1coaN&#13;&#10;mOiWCQumWQmm5x0mPEc0Rf68mOiWCQumOQFTo+dF7OvBEYcb8/BOpMiPiJtuufHivj/g9j4vhneq&#13;&#10;3nN4HtbI+TXiolsmLJgeDpgaXcvY9wQPO9yY92iK/GFx0y03XtyPRbpj98Aehxtzj4zIOTfipltu&#13;&#10;vLifinTHfv3fI6veJ5jv0MjcrNjplhsv7r+JdMde7zscbswbNEV+h7jplhsv7r+NdMe+V9/gcGNu&#13;&#10;80Uis7XipltuvLhfjnTHXu82X6zeJ5gnaoocO91y48X9asDtfcZNdJjwPKuR83LERLdMWDBtDpga&#13;&#10;PeNi98CzDjfmDzUyoytuuuXGi3tbpDv22fyhw415aE7k3B1x0y03Xty7Am7vHhiaV+9LPA9qZP5W&#13;&#10;XHTLhAXTvoCp0R6IvZ8edLgx79IU+YPipltuvLjfCbi913KXw4Sn25lEzt0RE90yYcH0QcDU6FrG&#13;&#10;7stuZ1bvAcwzNDLHK3a65caL+0jA7b2WMxwmPOs1cjaPmOiWCQumXyWY1jtMeFrViMzoiolumbBg&#13;&#10;Ovmzv/mZaqP1jb1XWtWq1xfzBE2RY6dbbry42wbc3vWd4DDhWaaRs3nERLdMWDCdHjA1upaxrz3L&#13;&#10;HG7MhzQyoytuuuXGi/usSHfsHjjkcGMefBaRs3nETbfceHF3D7i9e2DwWdX7Es/9GpnRFRfdMmHB&#13;&#10;1CvBdL/DhGenpsjvFxPdMmHB1D9garQvY5/hOx1uzGd3JnI2j7jplhsv7iGR7tgzgM/uXL0HME/X&#13;&#10;FDl2uuXGi3tkwO3dl9MdJjxrNXJ+j5jolgkLprEB04ncA2sdbswtziYyxytuuuXGi/vaSHfss6nF&#13;&#10;2dV7APM4TZFjp1tuvLh/J9Ide8+Nd7jHi/NJjcwDi5tuufHi/r1Id+z1ftLhxnxQU+RPiptuufHi&#13;&#10;/v1Id+z1PuhwYx7QhciZQ+KmW268uP8g4PY+KwZ0qd67eOZqZNZXXHTLhAXTHwdMjZ4Vse9j5jrc&#13;&#10;mLdp5FwicdMtN17c8yLd+/fvOYkf3uu9zeHGfOY5RM4uEjfdcuPFvSDSHbt3zzynep9gnqYpcux0&#13;&#10;y40X96KA23stpzlMeF7SyPlGYqJbJiyYnkwwveQw4WnWlcisr5jolgkLpmcTTM26Vq8dnrEaOdtI&#13;&#10;XHTLhAXTiwFTo3s89jk/1uHG/LhG5njFTbfceHH/XaQ79l553OHG/LamyB8XN91y48W9PuD23itv&#13;&#10;O0x4LulG5JwkMdEtExZMfx8wNdoDse+vL+lWvXcxz9EUOXa65caL+58i3fv2vhX1nJ/jcGN+TSPn&#13;&#10;LYmbbrnx4v5xtPvHUe7XHG7MnZqIzPqKm2658eL+WaQ79lnRSW6Eqr9zh3mqpsix0y03Xtz/GnB7&#13;&#10;77mpDhOeVRo5k0lMdMuEBdP7AVOjey72zwRXOdyYj2lkHljcdMuNF/fhgNt7LY85THhGdydybpOY&#13;&#10;6JYJC6ZjAVOja/nzn/8k6n4a3b16X2JepJF5YLHTLTde3C2a/99+5rrI4ca8XyNnO4mbbrnx4m4T&#13;&#10;6Y597T3gcB8QZ+9zicwMi5tuufHiPi3g9u7d3udW7wE8szUyMywuumXCgqkWMDXau7HP1NkON+Yt&#13;&#10;miKfLW665caLuynSHbsHtjjcmDv2IDJ7LG665caL+8JId+z17iiLV/UahnmKpsix0y03Xtz9It2x&#13;&#10;13uKw435BY3MHoubbrnx4r484Pbecy84THiOaor8BTHRLRMWTCMSTEcdJjwjzyNyHpWY6JYJC6Yx&#13;&#10;AZP8T/3399qU2+H/+/56sZ+1jDyvel9ifkQjc8Vip1tuvLgnRLpj76dHHG7M+zRF/oi46ZYbL+5J&#13;&#10;Abd3X+5zmPCc35PIXLGY6JYJC6YbA6ZGeyD2Hj+/Z/UewDxLU+TY6ZYbL+5bI92xe2CWw415k0bO&#13;&#10;xxI33XLjxX1nwO3dA5scJjztzicynywmumXCgumPAqZGeyD2s8t251fvAcyTNHJ+ltjplhsv7j+J&#13;&#10;dP/spzui3oNPcrgxP6eROWdx0y03XtwPRbpjn7vPOdyYD2uK/Dlx0y03Xtx/Hun+6Z64633E4T4i&#13;&#10;zuEXEJmFFjfdcv/Fp+6/ina/EbVPhl9Qvb8xL9DIvLTY6ZYbL9f76YDb+6xY4DDh2aORM73ERLdM&#13;&#10;WDCtCJgaPStin7t7HG7M515IZBZa3HTLjRf36kh37OvcuRdW7wHMMzVFjp1uufHiXhfpjr3eMx1u&#13;&#10;zHWNnB8mbrrlxot7U6Q79nrXHW7MrXuRIq+Lm2658eJ+LdIde71b96reJ5gnauR8MbHTLTde3G9G&#13;&#10;umOv90SHG/MzGpmXFjfdcuPF/dNId+zn6c843Jg/1BT5M+KmW268uP8l0h37/Wg+dLgxD+lNZF5a&#13;&#10;3HTLjRf3v0e6Y/fJkN7V+xvzfE2RY6dbbry4/yPg9r4WzneY8OzSyHlmYqJbJiyY/ivBtMthwtP1&#13;&#10;IiLz0mKiWyYsmJq3+L/9fLfrRdXri3mGRs47EzvdcuPF3Trg9q7vDIcJzzqNzEuLiW6ZsGDqmGBa&#13;&#10;5zDhaXkxKfJ1YqJbJiyYzkwwtby4eu3wTNDIeWfiolsmLJi6JZgmOEx4lmpkFlpMdMuEBdMFAVOj&#13;&#10;96mxz7mlDjfmQxo5F03cdMuNF3ffgLtJvhppLZFfbvj9fw85THgG9SEy5ywmumXCgumygKnRtYx9&#13;&#10;TzSoT/W+xDxPU+TY6ZYbL+4rA+4m57Wc5zDh2amRs9PERLdMWDB9JWBqdC1j9+VOhxtz50uIzEKL&#13;&#10;m2658eL+aqQ7dg90vqR6D2CerpHz18ROt9x4cX8t0h17vac73JjXaGReWtx0y40X9zcC7ibn3l3j&#13;&#10;MOFp3pcU+Rox0S0TFky3BEyN9m7se97mfav3AOZxGjnHTex0y40X98xo93a50v7ZzHEON+YlmiIf&#13;&#10;J2665caLe3bA3SQuz2vBEocJz0GNnNMmJrplwoJpbsB0IvfAQYcbc/9+ROacxU233HhxPxhwNzmv&#13;&#10;Zf9+1fsSz1xNkeOiWyYsmB4NmBpfy+0i9u/LuQ435m0amXMWN91y48X9RLT7jSj3Nocbc96fyJyz&#13;&#10;uOmWGy/u70a7t0e58/7V+wTzNI2cGSd2uuXGi/t7ke7YWclpDjfm1RqZhRY33XLjxf2DSHfse4bV&#13;&#10;DjfmZgNIka8WN91y48X9SsDdJDvB89xtNqB6D+AZo5F5aXHRLRMWTBsTTGMcJjyLNUU+Rkx0y4QF&#13;&#10;09aAqdHzK/bPgxY73Jjf1hT5YnHTLTde3Duj3XHPr7cdbsx9LiUyLy1uuuXGi3tPpDv2fupzafXe&#13;&#10;xTxHU+TY6ZYbL+4Dke7Y9+BzHG7MWzUyLy1uuuXGi/u9SHfs+92tDjfmMwaSIt8qbrrlxov7o2h3&#13;&#10;3OvcGQOr9wnmqZoix0633Hhx/zLgbnI+d6c6THhWamReWkx0y4QF02dP/s3PU72mlQ4TnmOaIl8p&#13;&#10;JrplwoLp1ICp0XM3dl8ec7gxjxpEZF5a3HTLjRd3h2h33L4cNah6X2JepCly7HTLjRd3HnB798Ai&#13;&#10;hwnPfo3MQouJbpmwYDonYGq0B2JnSPY73Jh7DSZFvl/cdMuNF3fPgNt7LXsNrl5fPLM1RY6Lbpmw&#13;&#10;YOoTMDW6lrGvT7MdbsybNUU+W9x0y40X96CA23stNztMeDpcRop8s5jolgkLpuEBU6NrGfsepcNl&#13;&#10;1XsA82RNkWOnW268uEcH3N5rOdlhwrNCU+STxUS3TFgwjU8wrXCY8BzVFPkKMdEtExZM1yeYjjpM&#13;&#10;eEZcTmSGWUx0y4QF09cTTCPkN6+ancezUFPkuOiWCQumbyaYFjpMePZqinyhmOiWCQumbyWY9jpM&#13;&#10;eHoOIUW+V0x0y4QF07cTTD2HVK8dnlmaIsdFt0xYMN2bYJrlMOHZqJGZYTHRLRMWTPMTTBsdJjzt&#13;&#10;hpIi3ygmumXCgumRgKnRsz72dbPd0Or1xXyDRmaGxU633HhxPx7pjn2NusHhxrxcU+Q3iJtuufHi&#13;&#10;XhZwe1+jljtMeA5riny5mOiWCQum5xNMhx0mPMOuIEV+WEx0y4QF0/cTTMOuqN5zeBZoihwX3TJh&#13;&#10;wfTDBNMChwnPbo3M8YqJbpmwYPpRwHQi79/dDjfm7sNIke8WN91y48X9jwG39z7oPqx6ffHM1BQ5&#13;&#10;LrplwoJpR4JppsOE51WNzN+KiW6ZsGDanWB61WHC03o4KfJXxUS3TFgw7U8wtR5evXZ4rtPI3Ky4&#13;&#10;6JYJC6Z3E0zXOUx4ntYU+XViolsmLJjKBNPTDhOeUlPkT4uJbpmwYDoaMDV6XsS+bpYON+bLv0SK&#13;&#10;vBS39pPkLCSJfHmhP8vbHf17i3hxN/vc8X+Gd/mXqvccnvmaIselPsOEBVOrBNN8hwnPWxqZZRUT&#13;&#10;3VpfLJjaJ5jecpjwdL2SFPlbYqJbJiyYsgRT1yur1w7PbRqZUxUX3TJhwdQlwXSbw4TnFU2R3yYm&#13;&#10;umXCgum8BNMrDhOeliNIkb8iJrplwoLp4gRTyxHVa4fnGo3MqYqLbpmwYBqYYLrGYcKzVFPk14iJ&#13;&#10;bpmwYBqWYFrqMOF5XyMzqGKiWyYsmEYFTI2e9bFf273vcGMeOJIU+fvipltuvLjHBdxN8ixuLZFf&#13;&#10;bjg/O3Bk9Z7DM09T5LjolgkLpokBU6NrGfu6Oc/hxrxDI3Oq4qZbbry4p0S6Y/fADocbc+erSJHv&#13;&#10;EDfdcuPFfXPA7d0Dna+q3gN4btHIDKq46JYJC6bbE0y3OEx4XtYU+S1iolsmLJj+MMH0ssOEp/mX&#13;&#10;SZG/LCa6ZcKC6TsB04m8V5p/uXp9MV+tkflSsdMtN17cfxrpjr1Xrna4MS/RFPnV4qZbbry4Fwbc&#13;&#10;3ntlicOE512NzJeKiW6ZsGBanGB612HC028UKfJ3xUS3TFgwLQ2Yevyv15Vz5Z87ffoaIz+dFPsM&#13;&#10;7zeqel9ivldT5Njplhsv7uci3bH78l6HG/PrmiK/V9x0y40X98qA27svX3eY8OSjSZG/Lia6ZcKC&#13;&#10;aU3AdCL3QD66eg9gvkkjs6Nip1tuvLjrAbf3Wt7kMOH5gabIbxIT3TJhwbQlwdSjhXz9LDfbRLnP&#13;&#10;LuJm+/THrz79Ib98Uo8WrTrdqSmzHi1Iq06Wab78+98R0yPyM7ZfXxup9/z6n+U/bvje8U6HCc8G&#13;&#10;TZndKSa6ZcKCaXGCaYPDhKfNyaTMNoiJbpmwYFqaYGorn8lUrV1b8VyvKbO24qJbpmWfmp5LMF3v&#13;&#10;MOF5VlNm14uJbpmwcJ1WBUyNnhd7f/am/Df+Z//Jb9Fwzz3rcGP+SFNmz4qbbrnx4l4rPx/vffCR&#13;&#10;w4Rn6OdImX0kJrplwoJpQ8DU6FrGvv4OledR1b7E/JCmzLDTLTde3P8QcHufKQ85THgKTZk9JCa6&#13;&#10;ZcKC6Y2AqdG1jH1PUDjcmLu1JGVWiJtuufHi/kmkO3YPdGtZvQcw364pM+x0y40X988Dbu8euN1h&#13;&#10;wrNeU2a3i4lumbBgejfBtN5hwnNKK1Jm68VEt0xYMJUBU6N9Gfu8PKVV9fpivlZTZtjplhsv7qOR&#13;&#10;7th9ea3DjXmZpsyuFTfdcuPF3azZ8T/nlzlMeD7QlNkyMdEtExZMrRJMHzhMeAafQsrsAzHRLRMW&#13;&#10;TO0TTINPqd5zeB7QlBkuumXCgilLMD3gMOF5U1NmD4iJbpmwYOqSYHrTYcLT5VRSZm+KiW6ZsGA6&#13;&#10;L8HU5dTqtcNzq6bMcNEtExZMFyeYbnWY8KzVlNmtYqJbJiyYBgZMjZ69se8J1jrcmE9uTcpsrbjp&#13;&#10;lhsv7mGR7thn78nyBwdV7wsxj9eUGXa65caLe1TA7X1PMN5hwvOUpszGi4lumbBgGpdgesphwvOe&#13;&#10;psyeEhPdMmHBNDHB9J7DhGdAG1Jm74mJbpmwYJqcYBrQpno/4blPU2a46JYJC6abE0z3OUx4tmvK&#13;&#10;7D4x0S0TFkwzEkzbHSY8tbakzLaLiW6ZsGC6K8FUa1u9dnhu1pQZLrplwoLpngTTzQ4Tnpc0ZXaz&#13;&#10;mOiWCQumBwKmRq8Hse/FX3K4MX/m86TMXhI33XLjxf1nke7Y14PPfL56D2Aeqykz7HTLjRf3Xwbc&#13;&#10;3teDsQ4Tnic0ZTZWTHTLhAXTXyeYnnCY8LyjKbMnxES3TFgwLQ+YTuS+fMfhxty3HSmzd8RNt9x4&#13;&#10;ca+MdMfuy77tqvcl5ns0ZYadbrnx4l4TcHv35T0OE57XNGV2j5jolgkLpnqC6TWHCU/WnpTZa2Ki&#13;&#10;WyYsmLYkmLL21WuH50ZNmeGiWyYsmLYnmG50mPCs0pTZjWKiWyYsmIoE0yqHCc8nmjJbJSa6ZcKC&#13;&#10;6Z8DphP5TPnE4cY8+gukzD4RN91y48X9b5Hu2GfK6C9U70vMj2nKDDvdcuPF/YuA2/tMecxhwnNA&#13;&#10;U2aPiYlumbBg+s8E0wGHCU/vDqTMDoiJbpmwYGJg7Xj/HKZ3h+q1w3O3psxw0S0TFkwtE0x3O0x4&#13;&#10;tmjK7G4x0S0TFkztEkxbHCY8p3UkZbZFTHTLhAVTpwTTaR2r1w7PFE2Z4aJbJiyYzk4wTXGY8Lyo&#13;&#10;KbMpYqJbJiyYegRMjZ69sZ87vehwY/5YU2YviptuufHi7h3pjj1L8WOHG/PI00iZfSxuuuXGi3tA&#13;&#10;wO199o48rXpf4nlUU2a46JYJC6ahAVOjPRD7/Uwedbgx79OU2aPipltuvLivCri913Kfw4TngtNJ&#13;&#10;me0TE90yYcH0WwFT42u5XV5o/DMHF5xevQcw36UpM+x0y40X929HumPvp7scbsybNGV2l7jplhsv&#13;&#10;7t+NdMd+H5ZNDjfm9meQMtskbrrlxov7poDbu3fbn1G9B/BM0pQZLrplwoLptoCp0d6NPQtiksON&#13;&#10;+XlNmU0SN91y48U9K9Idu3efd7gxH9GU2fPipltuvLjnRLpjP+M74nBjHt6JlNkRcdMtN17c90e6&#13;&#10;Y7/uGd6pen9jflhTZtjplhsv7ocDbu8997DDhGePpsweFhPdMmHB9FiCaY/DhKdHRspsj5jolgkL&#13;&#10;pqcSTD2y6rXDc4dG5kLFRbdMWDD9TYLpDocJzwZNmd0hJrplwoLpbxNMGxwmPG2+SGQuVEx0y4QF&#13;&#10;08sBU6NneOyZfG2+WL2+mCdqygw73XLjxf1qpHvv3h9HvW+a6HBjflZTZhPFTbfceHFvjnTHvvY8&#13;&#10;63Bj/lAj86XipltuvLi3Rbt3RF3vDx1uzENzUmYfiptuufHi3hXt3hnlHppX72/MD2pkBlXsdMuN&#13;&#10;F/e+aPeOKPeDDjfmXZoye1DcdMuNF/c7ke7Y+3KXw42525mkzHaJm2658eL+INYdOfvd7czqfYJ5&#13;&#10;hkbmVMVOt9x4cR8JuL3vUWY4THjWa8pshpjolgkLpl8lmNY7THha1YjMqYqJbpmwYDr5s8f/2Wyr&#13;&#10;WvXa4ZmgKTNcdMuEBVPbgKnRa2/s++IJDjfmZZoymyBuuuXGi/v0gNu755Y5THgOaWQGVUx0y4QF&#13;&#10;01kJpkMOE57BZ5EyOyQmumXCgql7gmnwWdV7Ds/9GplBFRfdMmHB1CvBdL/DhGenpszuFxPdMmHB&#13;&#10;1D/BtNNhwnN2Z1JmO8VEt0xYMA1JMJ3duXrt8EzXlBkuumXCgmlkgmm6w4RnrabMpouJbpmwYBqb&#13;&#10;YFrrMOFpcTaR+VIx0S0TFkzXJphanF29dnjGacoMF90yYcH0Owmm8Q7TeDE8qZHZUTHRLRMWTL8X&#13;&#10;MDV6/Yk9D+JJhxvzQU2ZPSluuuXGi/v3o91vRL03PuhwYx7QhZTZQXHTLTde3H8Q6Y59vR/QpXrv&#13;&#10;Yp6rkTlVsdMtN17cfxxwe1/v5zpMeLZpymyumOiWCQumeQmmbQ4TnjPPIWW2TUx0y4QF04IE05nn&#13;&#10;VK8dnmmaMsNFt0xYMC1KME1zmPC8pCmzaWKiWyYsmJ5MML3kMOFp1pXIDKqY6JYJC6ZnE0zNulav&#13;&#10;HZ6xmjLDRbdMWDC9mGAa6zDheVwj86ViolsmLJj+LsH0uMOE521NmT0uJrplwoJpfYLpbYcJzyXd&#13;&#10;SJm9LSa6ZcKC6e8DpsavrXGvUZd0q95zmOdoygw73XLjxf1Pke7Y16g5Djfm1zRlNkfcdMuNF/eP&#13;&#10;A27va9RrDhOeTk1E5kvFRLdMWDD9LGA6kXugk/wfrPq7TpinasoMO91y48X9r5Hu2D0w1eHGvEpT&#13;&#10;ZlPFTbfceHG/H3B798AqhwnPMY3MqYqJbpmwYDqcYDrmMOEZ3Z2U2TEx0S0TFkzHEkyju1fvOTyL&#13;&#10;NDJfKi66ZcKCqUXz4/98bpHDhGe/pswWiYlumbBgapNgOuAwHRBD73OJzJeKiW6ZsGA6LcHU+9zq&#13;&#10;tcMzWyPzpeKiWyYsmGoJptkOE54tmjKbLSa6ZcKCqSnBtMVhwtOxB5H5UjHRLRMWTBcmmDrKC0fV&#13;&#10;sx7PFE2Z4aJbJiyY+gVMjV+jdkR9LT3F4cb8gkZmUMVNt9x4cV8e6Y59jXrB4cZ8VFNmL4ibbrnx&#13;&#10;4h4RcHtfo446THhGnkfK7KiY6JYJC6YxCaaR51XvSzyPaGS+VFx0y4QF04QE0yMOE559mjJ7REx0&#13;&#10;y4QF06QE0z6HCc/5PYnMjoqJbpmwYLoxwXR+z+q1wzNLU2a46JYJC6ZbE0yzHCY8mzRlNktMdMuE&#13;&#10;BdOdCaZNDhOeducTmecUE90yYcH0RwFTo2dv7J+Vtzu/en0xT9KUGXa65caL+08Cbu8zbJLDhOc5&#13;&#10;jcxziolumbBgeihganQtY18PnnO4MR/WlNlz4qZbbry4/zzg9l7LIw7TETEMv4DIrKaY6JbpLz41&#13;&#10;/VWCafgF1XsOzwKNzGGKi26ZsHCdnk4wLXCY8OzRlNkCMdEtExZMKxJMexwmPOdeSGQOU0x0y4QF&#13;&#10;0+oE07kXVq8dnpmaMsNFt0xYMK1LMM10mPDUNWU2U0x0y4QF06aAqdHzIvbvMdUdbsyte5Eyq4ub&#13;&#10;brnx4n4t4PY+L1r3ql5fPBM1ZYaLbpmwYHozwTTRYcLzjEZmLMVEt0xYMP00YGq0vrGvB8843Jg/&#13;&#10;1JTZM+KmW268uP8l0h07H/qhw415SG8iM5bipltuvLj/PeD27sshvav3JZ75mjLDRbdMWDD9R4Jp&#13;&#10;vsOEZ5emzOaLiW6ZsGD6rwTTLocJT9eLiMw9iolumbBgat7i+D9763pR9drhmaEpM1x0y4QFU+sE&#13;&#10;0wyHCc86jcw0iolumbBg6phgWucw4Wl5MSmzdWKiWyYsmM5MMLW8uHrt8EzQlBkuumXCgqlbgmmC&#13;&#10;w4RnqUbmFcVEt0xYMF2QYFrqMOE5pCmzpWKiWyYsmPoGTI1eo2L/7sUhhxvzoD5EZhrFTbfceHFf&#13;&#10;Fu3eGfWZ4aA+1fsS8zxNmWGnW268uK+Mdu+Ics9zuDHv1JTZPHHTLTde3F+Jdsdd750ON+bOlxCZ&#13;&#10;nxQ33XLjxf3VgLtJrmhrifxyw++V3vmS6j2AZ7qmzHDRLRMWTF9LME13mPCs0cj8pJjolgkLpm8k&#13;&#10;mNY4THia9yVltkZMdMuEBdMtAdOJfDY171u9vpjHacoMO91y48U9M+Bucu65cQ4TniWaMhsnJrpl&#13;&#10;woJpdsDU+FrG3b9LHG7MBzVltkTcdMuNF/fcgLvJeS0POkx4+vcjMj8pJrplwoLpwQRT/37Vew7P&#13;&#10;XE2Z4aJbJiyYHg2YGq/vDrmK/u/hMNfhxrxNI/OT4qZbbry4n4h2x+3LbQ435rw/kRlLcdMtN17c&#13;&#10;3w24m5z7Mu9fvQfwTNOUGS66ZcKC6XsJpmkOE57VGpmxFBPdMmHB9IOA6UTuy9UON+ZmA0iZrRY3&#13;&#10;3XLjxf1KwN3kXN9mA6rXF88YjcxhiotumbBg2phgGuMw4VmsKbMxYqJbJiyYtgZMjdc37v5d7HBj&#13;&#10;fltTZovFTbfceHHvDLibnOv7tsOEp8+lRGY1xUS3TFgw7Ukw9bm0es/hmaMpM1x0y4QF04EE0xyH&#13;&#10;Cc9WjcxYiolumbBgei/BtNVhwnPGQFJmW8VEt0xYMH2UYDpjYPXa4ZmqKTNcdMuEBdMvE0xTHSY8&#13;&#10;KzUyGykmumXCgumzJx//53wrHSY8xzRltlJMdMuEBdOpCaZjDhOeUYOIzEaKiW6ZsGDqkGAaNah6&#13;&#10;P+FZpCkzXHTLhAVTnmBa5DDh2a+R2Ugx0S0TFkznJJj2O0x4eg0mZbZfTHTLhAVTzwRTr8HVa4dn&#13;&#10;tqbMcNEtExZMfRJMsx0mPJs1MhspJrplwoJpUIJps8OEp8NlpMw2i4lumbBgGp5g6nBZ9drhmawp&#13;&#10;M1x0y4QF0+gE02SHCc8KTZlNFhPdMmHBND7BtMJhwnNUU2YrxES3TFgwXZ9gOuow4RlxOZGZRjHR&#13;&#10;LRMWTF9PMI2Q37xq3hbPQk2Z4aJbJiyYvplgWugw4dmrKbOFYqJbJiyYvpVg2usw4ek5hJTZXjHR&#13;&#10;LRMWTN9OMPUcUr12eGZpygwX3TJhwXRvgmmWw4Rno0ZmGsVEt0xYMM1PMG10mPC0G0rKbKOY6JYJ&#13;&#10;C6ZHEkzthlavHZ4bNDKvKC66ZcKC6fEE0w0OE57lmjK7QUx0y4QF07IE03KHCc9hTZktFxPdMmHB&#13;&#10;9HyC6bDDhGfYFaTMDouJbpmwYPp+gmnYFdX7Cc8CTZnholsmLJh+mGBa4DDh2a2RWUQx0S0TFkw/&#13;&#10;SjDtdpjwdB9Gymy3mOiWCQum/0fb/UDrNeX3H09mksghySRyHedOmDiSEH/jf+YKMglCskolRUVp&#13;&#10;aSmKkoYypWVQTFgULQ1Fk5KKonQoKVmkdMkMJRNBRkZCMkND0UtZjZb5fd7fFZ2umfN9znfb+d21&#13;&#10;PuvJZ+Jarzl7n/Oc59zt7h9kmHaY1D52eGZbertx0T0TFkzLM0yzAyY8T1q0FlEmumfCgum1DNOT&#13;&#10;AROeQZNJb/eTMtE9ExZMazNMgya3jx2e4yxaZygX3TNhwbQ+w3RcwITnLktv93Ey0T0TFky9Gaa7&#13;&#10;AiY8vZbe7rtkonsmLJg2ZJh6AyY8Bx5Mert7ZbKuZ7gDFd3O26tuL/pUChZMfTf78s+fDjy4fT7h&#13;&#10;mWPp7cZlvo2WXzRhwVRkmOYETHhesWh9oEx0b+ywYBqWYXolYMIz6hDS2/2KTHTPhAVTd4Zp1CHt&#13;&#10;Y4fnHIvWB8pF90xYMNUZpnMCJjyPW3q7z5GJ7pmwYNopw/R4wIRn4KGkt/txmeieCQumPTNMAw9t&#13;&#10;Hzs8R1u0PlAuumfCgqknw3R0wIRnnqW3+2iZ6J4JC6ZJGaZ5AROe9yxaHygT3TNhwTQ1w/RewISn&#13;&#10;Zwrp7X5PJrpnwoJpeoapZ0r7fMJzpaW3GxfdM2HBNDPDdGXAhGe5RWv2ZKJ7JiyYTs4wLQ+Y8Iw8&#13;&#10;jPR2L5eJ7pmwYDojwzTysPaxw3OmRevx5KJ7JiyYZmWYzgyY8Dxq6e0+Uya6Z8KC6dsZpkcDJjz9&#13;&#10;Die93Y/KRPdMWDB9J8PU7/D2scNzlEVr7eSieyYsmL6bYToqYMJzu6W3+yiZ6J4JC6YbMky3B0x4&#13;&#10;1lu0jk4mumfCgmluhml9wIRn36mkt3u9THTPhAXTvAzTvlPb5xOeyyy93bjongkLpoUZpssCJjwv&#13;&#10;WHq7L5OJ7pmwYHoww/RCwIRnxDTS2/2CTHTPhAXTYxmmEdPaxw7PaRatf5OL7pmwYHoqw3RawITn&#13;&#10;e5be7tNkonsmLJiWNpjG6jPhIEV/3WdHpdr4Z730Sd0zZ2x/fQ4pdf+h792Df8HGr59t/NJf9xnb&#13;&#10;vy7Pt2hflf6kLj33HP3zRwp2o17xj9ErVn1d+sWfcQ9Xvvj/oB/H2uftEXodqpwfMOFZYimq82Wi&#13;&#10;eyYsmObq9cualgRMeAYPINpbRSa6Z8KCaV6GaciA9rEbIs/xlqIaIhfdM83faFqYYTo+YMKzwFJU&#13;&#10;x8tE90xYOE4PNZg6nQdvrHlV3/Hz+ad/Rcc5tyDgxvyRRfumyE333HhxL9LrL865Tu7U35HxUcCN&#13;&#10;eeJmpKg+kpvuufHiXpLoTj3eE3Vda7vuYL7Woj1TZKd7bry4v9/gjl53rg2Y8Ky0FNW1MtE9ExZM&#13;&#10;P8wwrQyY8IweSIpqpUx0z4QF048yTKMHto8dnlkW7WMiF90zYcH0ZoZpVsCEZ7GlqGbJRPdMWDCt&#13;&#10;zzAtDpjwbF4Q7VMiE90zYcHU22DqdE1J3bdw86J9fDEfaykq7HTPjRf3hkT3m2+s1HfEr+HHBtyY&#13;&#10;51uK6li56Z4bL+6+fdOu4am/i2F+wI35A4v2O5Gb7rnx4i4S3W8kHu8PAm7MEzYnRfWB3HTPjRf3&#13;&#10;sFR34nv9hM3b5zfmqy3aM0V2uufGi7s70f3Tn6xOmt9XB9yYV1iK6mq56Z4bL+460Z16PVkRcGOu&#13;&#10;tyBFtUJuuufGi3unBnf0vb7eon0O4DnbUlS46J4JC6Y9G0ydrs2rX385aQ6cHXBjXmQpqrPlpntu&#13;&#10;vLh7Et0/SZy7iwJuzAMGEe3jIjfdc+PFPSnR/dOfrkk63gP0IbXtPhXzDEtRYad7bry4pya6U++v&#13;&#10;ZwTcmO+0FNUMuemeGy/u6anuxPeUOwNuzO9aiupOuemeGy/umYnu1Oco7wbcmMcPJkX1rtx0z40X&#13;&#10;90kN7ug1bvzg9rmL5wqL9oKRi+6ZsGA6o8HU6RqXej90RcCNeZmlqK6Qm+658eI+N9GdOgeWBdyY&#13;&#10;tx1CimqZ3HTPjRf3hQ3u6BzYdkj7HMBzhqWocNE9ExZMl2aYzgiY8DxiKaozZKJ7JiyYrm4wbcp5&#13;&#10;+UjAjfkrXyPaV0ZuuufGi/vPEt2pz4i+8rX2OYD5SEtRYad7bry4/7LBHZ2XRwZMeG6zaO8Zmeie&#13;&#10;CQumv24wdZoDaxL3Vb4t4Mb8tqWobpOb7rnx4r4n0Z16P/B2wI15n6GkqN6Wm+658eJ+sMEdnQP7&#13;&#10;DG2fl3gutRQVLrpnwoLpsQZTpzmQej5dGnBjft5SVJfKTffceHE/1eCOHsvnAyY83cOI9qeRie6Z&#13;&#10;sGBammHqHtY+vnhOtRQVLrpnwoJpWYbp1IAJz0OWojpVJrpnwoJpZYOp05xLPX8fCrgxf27R3jNy&#13;&#10;0z03XtxvJLpTz5XPA27M07YkRfW53HTPjRf3vzW4o+fKtC3b5yWeWyzam0YuumfCguk/Mky3BEx4&#13;&#10;1lmK6haZ6J4JC6b/ajB1mpfr1v046fPxuoAb87jhpKjWyU333Hhx88Pt/58/NxunH0C3fa7HfLFF&#13;&#10;e9zITvfceHEPbHBH5+XFAROepZaiulgmumfCgmlog6nTHEi9Ni0NuDFv1UW0F47cdM+NF3eV7F6Z&#13;&#10;NHe36mqfA5hPthQVdrrnxot7uwZ3dA6cHDDhecCi/XJkonsmLJjGNpg25Rx4IODG/KmlqB6Qm+65&#13;&#10;8eIe1+COHstPAyY8U7YiRfWpTHTPhAXT+AzTlK3a5xyemyzaB0cuumfCgmlihummgAnPGktR3SQT&#13;&#10;3TNhwXRYg6nTnEv9LLYm4Ma8a0m0X47cdM+NF/evJrpTr5e7lu1zAPOFlqLCTvfceHH/eoM7eq5c&#13;&#10;GDDhecZSVBfKRPdMWDD9VobpmYAJz7CtifbUkYnumbBgOq3B1Glepj6/HLZ1+/hiPtFSVNjpnhsv&#13;&#10;7nMa3NHxPTFgwnOvRXvqyET3TFgwXdBg6nQsUz8/3BtwY/7EUlT3yk333HhxX5LoTp0DnwTcmCdX&#13;&#10;pKg+kZvuufHivirR/ZN1ryfdE02u2ucu5ust2pdHdrrnxov7+gZ3dO5eHzDhWWUpqutlonsmLJhu&#13;&#10;aTB1mrupc2BVwI15bDfR/j1y0z03Xtx3Nrijx3Jsd/v44jnPorW+ctE9ExZMf5thOi9gwrPEUlTn&#13;&#10;yUT3TFgw/X2DqdP4pl6blgTcmAd/nWg9sNx0z40X96OJ7tR5Ofjr7XMA80xLUWGne268uJ9MdKf+&#13;&#10;fG1mwI15gUX7AMlN99x4cT+b6E493gsCbswfWrSuWG6658aL+8UGd/Q68GHAhGfiCKJ9gGSieyYs&#13;&#10;mF7NME3UfwDQ9kwGzzUWrQeWi+6ZsGBak2G6JmDC86qlqK6Rie6ZsGB6O8P0asCEZ/Q2RHv8yET3&#13;&#10;TFgwfdBg6ni9fH1F0r3F6G3axxfzuRatGZad7rnx4v6kwR09D84NmPAstmgfIJnongkLpp81mDod&#13;&#10;y9Q1dYsDbszFtkTriuWme268uAd89Zefu0aPZbFt+/jiOcZSVLjongkLpiENps7H8uWkeXlMwI15&#13;&#10;vkX7CclN99x4cZcN7uixnB8w4XnfovXAMtE9ExZM32gwdTqWqe917wfcmCd8g2jPIbnpnhsv7h0a&#13;&#10;3NFjOeEb7fMSz1UWrfWVi+6ZsGDaPcN0VcCE5yVLUV0lE90zYcG0X4bppYAJz3YjifYBkonumbBg&#13;&#10;OijDtN3I9rHDc5alqHDRPRMWTFMyTGcFTHgWWbTHj0x0z4QF05EZpkUBE57+2xGtrZWJ7pmwYDq2&#13;&#10;wdTpepF6T99/u/bxxTzdUlTY6Z4bL+7fTHSnPnueEXDPkPMOi9bWyk333Hhx/26iO/X6fEfAjfkd&#13;&#10;S1HdITfdc+PF/fuJ7tR58k7AjXl8TbRXkNx0z40X9x8mulOf9Y+v2+c35sstWn8rO91z48X9Jw3u&#13;&#10;6Pvh5QETnhct2k9IJrpnwoLpygzTiwETnm22J9orSCa6Z8KC6boM0zbbt48dntMtRYWL7pmwYLq5&#13;&#10;wdTpmpp6jp8ecGN+xKK9guSme268uO9IdKee448E3Jj7jiJaWys33XPjxb0g0Z36WazvqPZ5gvlI&#13;&#10;i/YSkp3uufHifiDRnXq8jwy4Md9q0fpbuemeGy/uf0x0p7733hpwY37LUlS3yk333HhxL052v9KH&#13;&#10;r+h1962AG/Peo4n2JZKb7rnx4v6XBnfUtPfo9rmL5xJLUeGieyYsmP41w3RJwITneYv2JZKJ7pmw&#13;&#10;YHq5wdTpups6L58PuDFXY4jW38pN99x4cb/e4I6Ob6V/sO2ZKp5TLEWFi+6ZsGD6aYbplIAJz0MW&#13;&#10;7V0kE90zYcH0XobpoYAJz2cWra2Vie6ZsGD6uMHUec6lXVM+C7gxT9uBaH8juemeGy/uz5LdLydd&#13;&#10;C6ft0D4vMd9s0fpb2emeGy/u/v1++fnlpjzeNwfcmNdatE+S3HTPjRf34Aa3hvZ/f0fS8P/z5wn6&#13;&#10;80BFPwaw35e0LmBaJ8O4HYnW38pE90xYMG3VYOp0LFPvP8bt2D4HMF9k0fpb2emeGy/ubRvc0WN5&#13;&#10;UcCEZ6lFeynJRPdMWDCNyTAtDZjwdI0lWlsrE90zYcG0W4apSxOh7X0Fz8mWosJF90xYMO3bYOo0&#13;&#10;51Lv1U8OuDHfb9HaWrnpnhsv7gMT3amf6e4PuDFvsBTV/XLTPTde3IcmulOP94aAG/OUnYj2bZKb&#13;&#10;7rnx4j6iwR09x6fs1D538dxo0fpbueieCQumYxpMnedu2nvmjQE35jWWorpRbrrnxov7xFT3mrR7&#13;&#10;lDUBN+ZddiZaoys33XPjxX1qqnt1mnuXndvnCeYLLEWFne658eI+O9mdNk8uCLgxP2PRPlJy0z03&#13;&#10;XtznN7ij59wzAROeobsQreOVie6ZsGD64wZT53MubQ4M3aV9DmA+0aJ9pmSne268uP802Z02B04M&#13;&#10;uDEvtGitr9x0z40X97UN7ugcWBgw4fnYUlQLZaJ7JiyY/rzBtCnnwCcB9ydyTt6VaB2v3HTP/Rcb&#13;&#10;3X+V7E6bA5N3bZ+7mK+zaB2v7HTPjZfjfVeyO+2cuy7gxrzKor2v5KZ7bry470t2px3vVQE35h13&#13;&#10;I1rrKzfdc+PF/XCyO+1477hb+zzBPNtSVNjpnhsv7ica3NFrxeyACc9TFu2hJRPdM2HB9EyG6amA&#13;&#10;Cc+g3UlRPSUT3TNhwfR8hmnQ7u1jh2emRftnyUX3TFgwrWgwdbymJt4Tzgy4Md9t0TpeuemeGy/u&#13;&#10;H6e6E+8J7w64MX9oKaq75aZ7bry4f5LoTn3W8mHAjfmgcURrfeWme268uP890Z36TP2gce3zG/Mc&#13;&#10;S1Fhp3tuvLj/M9GderznBNyYX7Vo3y+56Z4bL+7/SXSnHu9XA27Mo/YgWlcsN91z48Xdr3/ac9nU&#13;&#10;4z1qj/Z5gvlci/YOk53uufHiHtTgjr6HnRsw4XnConXFMtE9ExZMXRmmJwImPAP3JEX1hEx0z4QF&#13;&#10;0zYZpoF7to8dnmMs2jtMLrpnwoJpdIOp43tY4nvBMQE35nkWrRmWm+658eLeNdn9sn4SEP859LyA&#13;&#10;G/P7Fu1DJjfdc+PFvU+De4xcgxT9dcffv/9+wIRn/72I1gzLRPdMWDAdkGHaf6/2eYnnSktR4aJ7&#13;&#10;JiyYDmkwdZqXqdfCKwNuzC9ZtFeZ3HTPjRf3rzS4xwTH96WACc/IvYnWFctE90xYMP1ahmnk3u3j&#13;&#10;i+csi/Ypk4vumbBg+o0GU6fxTX2PPivgxvyYRWuP5aZ7bry4f6fBPSY4vo8FTHj67UOK6jGZ6J4J&#13;&#10;C6YzM0z99mkfXzzTLdrLTC66Z8KCaXaDqfP4pn0enx5wY77dUlTT5aZ7bry4L2pwjwmO7+0BE553&#13;&#10;LNrzTCa6Z8KC6fIM0zsBE5799iVaDywT3TNhwXRNg6nz+L6soxh//91v3/Z5iflyS1Fhp3tuvLhv&#13;&#10;SnSn/gzy8oAb84sWrRmWm+658eK+LdGder18MeDGPGI/onXFctM9N17cf5PsTrsOjNivfZ5gPt2i&#13;&#10;/ddkp3tuvLj/Ltn9ctL8Pj3gxvywRWuP5aZ7bry4v5foTr1vejjgxtx3PCmqh+Wme268uB9vcI/R&#13;&#10;EY3cF/cd3z4H8Bxh0bpiueieCQumpzNMRwRMeOZaiuoImeieCQum5zJMcwMmPG9ZimquTHTPhAXT&#13;&#10;Sw2mzu8Faef4WwE35r2+SbQeWG6658aLe1Wy++Wkc3yvb7bPS8yXWIoKO91z48W9LtmddrwvCbgx&#13;&#10;P2fRumK56Z4bL+53k90vJx3v5wJuzFv3kKJ6Tm6658aL+6NEd+o9w9Y97fME8ymWosJO99x4cf93&#13;&#10;ojv1veCUgBvzgxatT5ab7rnx4v7qgLTnoKnrrR4MuDF/ZimqB+Wme268uLdIdr+cNL8/C7gxT92f&#13;&#10;aA2z3HTPjRf38GT3K0nuqfu3z2/MN1uKCjvdc+PFPaLBPUayyD3DzQETnrUWrU+Wie6ZsGDavsHU&#13;&#10;6b0w9VqxNuDGvPsEUlRr5aZ7bry4d25wR4/l7hPaxxfPRZaiwkX3TFgw7dVg6nQsU69fFwXcmJ+1&#13;&#10;aA2z3HTPjRf3/g3u6LF8NmDCM/wAUlTPykT3TFgwTc4wDT+gfXzxnGQpKlx0z4QF07QM00kBE577&#13;&#10;LEV1kkx0z4QF04wM030BE54NlqK6Tya6Z8KC6fgM04aACc+hBxKtK5aJ7pmwYPrtBlOnczP1ecSh&#13;&#10;ArStncd8g6WosNM9N17cv9fgjp6bNwRMeFZbiuoGmeieCQumP8gwrQ6Y8Ox8ECmq1TLRPRMWTH+U&#13;&#10;Ydr5oPaxw3OBpahw0T0TFkyXZZguCJjwPG3RWl+Z6J4JC6Y5GaanAyY8QyeSonpaJrpnwoLpxgZT&#13;&#10;p3Mz9X1z6MT28cV8gkVrfWWne268uG9tcEfPzRMCJjz3WIrqBJnongkLpvkZpnsCJjwfW4rqHpno&#13;&#10;ngkLpnszTB8HTHgmfYsU1ccy0T0TFkz/kGGa9K32+YTnOktR4aJ7JiyY/inDdF3AhOc1i9bWykT3&#13;&#10;TFgw/XOG6bWACc8Ok0hRvSYT3TNhwfSDDNMOk9rHDs9sS1HhonsmLJiWZ5hmB0x4nrRoTaxMdM+E&#13;&#10;BdNrDaZO19XUe54nA27MgyaTonpSbrrnxot7bYM7el0dNLl9fPEcZ9G6WbnongkLpvUZpuMCJjx3&#13;&#10;WYrqOJnongkLpt4M010BE55eS1HdJRPdM2HBtCHD1Bsw4TnwYFJUvTJZ1zOUgYo+OtirblP6VAoW&#13;&#10;TH03++Xnc9H5dODB7fMJzxxLUeEy30bLL5qwYCoyTHMCJjyvWLQGVSa6N3ZYMA1rMHW6XqQ+C3ol&#13;&#10;4MY86hBSVK/ITffceHF3J7pTr3OjDmmfA5jPsWgNqux0z40Xd93gjs7LcwImPI9biuocmeieCQum&#13;&#10;nTJMjwdMeAYeSorqcZnongkLpj0zTAMPbR87PEdbtAZVLrpnwoKpJ8N0dMCEZ56lqI6Wie6ZsGCa&#13;&#10;lGGaFzDhec+itaMy0T0TFkxTM0zvBUx4eqaQonpPJrpnwoJpeoapZ0r7fMJzpaWocNE9ExZMMzNM&#13;&#10;VwZMeJZbtC5UJrpnwoLp5AzT8oAJz8jDSFEtl4numbBgOqPBtCnfo0Ye1j6+mM+0aO2o7HTPjRf3&#13;&#10;rER36nvUmQE35kctRXWm3HTPjRf3txvcY3RvM0jRX3dc//1owISn3+GkqB6Vie6ZsGD6Toap3+Ht&#13;&#10;44vnKIvWjspF90xYMH03w3RUwITndktRHSUT3TNhwXRDg6nTuZL6XO32gBvzeovWjspN99x4cc9N&#13;&#10;dKeeK+sDbsz7TiVFtV5uuufGi3tegzt6ruw7tX1e4rnMUlS46J4JC6aFDaZNOQcuC7gxv2Apqsvk&#13;&#10;pntuvLgfbHBHj+ULAROeEdNIUb0gE90zYcH0WIZpxLT28cVzmkVrPuWieyYsmJ5qMHUa39Rz5bSA&#13;&#10;G/P3LEV1mtx0z40X99JE96rXfqh3m/h67LH9dY/epfsqfc8efOPGr59t/NJf9xnbv6frfIv26upP&#13;&#10;ero89xz98yPkvlGv+L+Yi6qXfvFn/c8d3w/PD5jwLLHU5fky0T0TFkxzG0yd5kDq5/YlATfmwQOI&#13;&#10;9vSSm+658eKel+xOmwND9PynbQ4Mkfl4S10OkZ3uuedvdC9scEfnwPEBE54Flro8Xia6Z8LCsXyo&#13;&#10;wdRpDvx4VdqxXBBwY/7Iov265KZ7bry4FzW4o8fyo4AJz8TNSF1+JBPdM2HBtKTB1OlYpl6bJura&#13;&#10;1zYvMV9r0V5dstM9N17c329wR4/ltQETnpWWurxWJrpnwoKJWfZlr5crAyY8oweSulwpE90zYcH0&#13;&#10;owZTp/FNPVdGD2wfX8yzLNrPS3a658aL+80Gd3R8ZwVMeBZb6nKWTHTPhAXT+gzT4oAJz+YF0X5d&#13;&#10;MtE9ExZMvRmmzYv2scNzrKUucdE9ExZMGxpMneZc6jXl2IAb83xLXR4rN91z48Xdt++XP3/nB0x4&#13;&#10;PrBoLy6Z6J4JC6Yiw/RBwIRnwuakLj+Qie6ZsGAalmGasHn7nMNztUV7bMlF90xYMHVnmK4OmPCs&#13;&#10;sNTl1TLRPRMWTHWGaUXAhKfegtTlCpnongkLpp0yTPUW7WOH52xLXeKieyYsmPZsMHW6XqS+R50d&#13;&#10;cGNeZKnLs+Wme268uHsS3anXuUUBN+YBg4j265Kb7rnx4p6U6E493gP0wLTtng/zDEtdYqd7bry4&#13;&#10;pza4o/cEMwImPHda6nKGTHTPhAXT9AZTp7mbOgfuDLgxv2upyzvlpntuvLhnNrijx/LdgAnP+MGk&#13;&#10;Lt+Vie6ZsGA6KcM0fnD7nMNzhUV7bMlF90xYMJ2RYboiYMKzzFKXV8hE90xYMJ2bYVoWMOHZdgip&#13;&#10;y2Uy0T0TFkwXZpi2HdI+dnjOsNQlLrpnwoLp0gzTGQETnkcsdXmGTHTPhAXT1RmmRwImPF/5GtH+&#13;&#10;WDLRPRMWTH+WYfrK19rHDs+RlrrERfdMWDD9ZYbpyIAJz20W7WslE90zYcH01xmm2wImPG9b6vI2&#13;&#10;meieCQumexpMnd5/Ut/L3w64Me8zlNTl23LTPTde3A82uKPvP/sMbZ9zeC611CUuumfCgumxDNOl&#13;&#10;AROe5y11ealMdM+EBdNTGabnAyY83cOI9qOSie6ZsGBammHqHtY+dnhOtdQlLrpnwoJpWYbp1IAJ&#13;&#10;z0OWujxVJrpnwoJpZYbpoYAJz+cW7TUlE90zYcH0Robp84AJz7QtSV1+LhPdM2HB9G8Zpmlbts8n&#13;&#10;PLdYtIeUXHTPhAXTf2SYbgmY8Kyz1OUtMtE9ExZM/5VhWhcw4Rk3nNTlOpnongkLJhbGfNln3uOG&#13;&#10;t48dnost2vtJLrpnwoJpYIbp4oAJz1JLXV4sE90zYcE0NMO0NGDCs1UX0d5OMtE9ExZMVYZpK/28&#13;&#10;ue0zPp6TLXWJi+6ZsGDarsHU6X4m9fP0yQE35gcs2v9Jbrrnxot7bIM7ej/zQMCE51NLXT4gE90z&#13;&#10;YcE0LsP0acCEZ8pWpC4/lYnumbBgGt9g6jy+y3SR+fkaBH17x3UHU7Zqn5eYb7JozybZ6Z4bL+6J&#13;&#10;ye4fJrlvCrgxr7HU5U1y0z03XtyHNbij83JNwIRn15Jo3yaZ6J4JC6ZfzTDtWraPL54LLXWJi+6Z&#13;&#10;sGD69QbTppyXFwbcmJ+x1OWFctM9N17cv5XsTpuXzwTcmIdtTbQnk9x0z40X92kN7ui8HLZ1+xzA&#13;&#10;c6KlLnHRPRMWTOdkmE4MmPDca9F+SzLRPRMWTBdkmO4NmPB8YqnLe2WieyYsmC5pMHU6V1KfOXwS&#13;&#10;cGOeXJG6/ERuuufGi/uqBnd0zk2u2uccnust2kdJLrpnwoLp+gzT9QETnlWWurxeJrpnwoLplgzT&#13;&#10;qoAJz9huoj2QZKJ7JiyY7swwje1uHzs851m0NlIuumfCgulvG0ydzoPUe9XzAm7MSyx1eZ7cdM+N&#13;&#10;F/ffJ7pTz98lATfmwV8nWj8pN91z48X9aIM7ev4O/nr7HMAz01KXuOieCQumJzNMMwMmPAss2gNJ&#13;&#10;JrpnwoLp2QbTppyXCwJuzB9atDZSbrrnxov7xWT3sqR77A8DbswTRxDtgSQ33XPjxf1qgzs6LyeO&#13;&#10;aJ+XeK6xaG2kXHTPhAXTmgbTppwD1wTcmF+11OU1ctM9N17cbye70+bAqwE35tHbEO1vJDfdc+PF&#13;&#10;/UGyO+0+fPQ27fME87kWrbGUne658eL+pMEdnbvnBkx4Flu0d5FMdM+EBdPPMkyLAyY8xbZEayxl&#13;&#10;onsmLJgGfPXLP+cstm0fOzzHWOoSF90zYcE0JMN0TMCEZ75FexfJRPdMWDCVGab5AROe9y1aPykT&#13;&#10;3TNhwfSNBlPna2HaNeX9gBvzhG8Q7UskN91z48W9Q4M7em5O+Eb7nMNzlUVrLOWieyYsmHZvMHU+&#13;&#10;lmnXuasCbswvWeryKrnpnhsv7v0a3NFj+VLAhGe7kUT7EslE90xYMB2UYdpuZPv44jnLUpe46J4J&#13;&#10;C6YpGaazAiY8iyzal0gmumfCgunIDNOigAlP/+2I1k/KRPdMWDAd22DqfB6kXVP6b9c+vpinW+oS&#13;&#10;O91z48X9mw3u6HkwI2CaIcMdFq2flInumbBg+t0GU+djmXZNuSPgxvyOpS7vkJvuufHi/v0Gd/RY&#13;&#10;vhMw4RlfE+1LJBPdM2HB9IcNpk7HMvWz/fi6fV5ivtyiNZay0z03Xtx/0uCOHsvLAyY8L1q0L5FM&#13;&#10;dM+EBdOVDaZOxzL1+c6LATfmbbYn2pdIbrrnxov7ugZ39Fhus337+OI53VKXuOieCQummzNMpwdM&#13;&#10;eB6xaD8hmeieCQumOzJMjwRMePqOIlqHKRPdM2HBtCDD1HdU+9jhOdKiPYDkonsmLJgeyDAdGTDh&#13;&#10;udWidZgy0T0TFkz/mGG6NWDC85alLm+Vie6ZsGBanGF6K2DCs/doon2AZKJ7JiyY/iXDtPfo9vmE&#13;&#10;5xJLXeKieyYsmP41w3RJwITneYv275GJ7pmwYHo5w/R8wISnGkO0xlImumfCgun1DFOlC37b+hw8&#13;&#10;p1jqEhfdM2HB9NMM0ykBE56HLNpTRya6Z8KC6b0M00MBE57PLFpjKRPdM2HB9HGG6bOACc+0HYj2&#13;&#10;wpGJ7pmwYPoswzRth/b5hOdmi9ZYykX3TFgw9e/35Z+r3Rww4Vlr0R42MtE9ExZMgxtMne/7lvXh&#13;&#10;S8MW+l1h6wLudXKO25FoHabcdM+NF/dWDe6oadyO7eOL5yKL1mHKRfdMWDBtm2G6KGDCs9SiPWxk&#13;&#10;onsmLJjGZJiWBkx4usYSrcOUie6ZsGDaLcPUpcnZdq3Hc7KlLnHRPRMWTPtmmE4OmPDcb9EaS5no&#13;&#10;ngkLpgMzTPcHTHg2WOryfpnongkLpkMbTJ2vF2nPLzYE3Jin7ES0h43cdM+NF/cRDe7o9WLKTu1z&#13;&#10;Ds+NFq2xlIvumbBgOibDdGPAhGeNpS5vlInumbBgOjHDtCZgwrPLzkTrJ2WieyYsmE7NMO2yc/vY&#13;&#10;4bnAUpe46J4JC6azM0wXBEx4nrFofxqZ6J4JC6bzM0zPBEx4hu5CtO5RJrpnwoLpjzNMQ3dpHzs8&#13;&#10;J1q0N41cdM+EBdOfZphODJjwLLRo3aNMdM+EBdO1GaaFAROejy11uVAmumfCgunPM0yfBEyfyDB5&#13;&#10;V6I1jTLRPdNfbDT9VYZp8q7t8wnPdRataZSL7pmwcJzuyjBdFzDhWWXR3jMy0T0TFkz3ZZhWBUx4&#13;&#10;dtyNaE2jTHTPhAXTwxmmHXdrHzs8sy11iYvumbBgeiLDNDtgwvOURXvPyET3TFgwPZNheipgwjNo&#13;&#10;d1KXT8lE90xYMD2fYRq0e/vY4Zlp0Z4yctE9ExZMKzJMMwMmPHdbtBZRJrpnwoLpxxmmuwMmPB9a&#13;&#10;6vJumeieCQumn2SYPgyY8Bw0jmgNoUx0z4QF079nmA4a1z6f8Myx1CUuumfCguk/M0xzAiY8r1q0&#13;&#10;r4xMdM+EBdP/ZJheDZjwjNqDaO2fTHTPhAVTv/5f/jnWqD3axw7PuRbtFyMX3TNhwTSowdT5c+ky&#13;&#10;PcGKP8c6d492N+YnLFr7Jzfdc+PF3ZXsTvs8/UTAjXngnqQun5Cb7rnx4t6mwT1Gx3OQor/u+N8t&#13;&#10;Dtyz/VjiOcaiPWXkonsmLJhGZ5iOCZjwzLNofaBMdM+EBdOuGaZ5AROe9y3aV0YmumfCgmmfDNP7&#13;&#10;AROe/fciWvsnE90zYcF0QIZp/73a5xOeKy11iYvumbBgOiTDdGXAhOcli/aVkYnumbBg+pUM00sB&#13;&#10;E56RexOt65OJ7pmwYPq1DNPIvdvHDs9ZFu0pIxfdM2HB9BsZprMCJjyPWbSuTya6Z8KC6XcyTI8F&#13;&#10;THj67UPq8jGZ6J4JC6YzM0z99mkfOzzTLdoLRi66Z8KCaXaGaXrAhOd2S11Ol4numbBguijDdHvA&#13;&#10;hOcdi/aDkYnumbBgujzD9E7AhGe/fYnW48lE90xYMF2TYdpv3/b5hOdyS13ionsmLJhuyjBdHjDh&#13;&#10;edGitXYy0T0TFky3ZZheDJjwjNiPaB2dTHTPhAXT32SYRuzXPnZ4Trdofxa56J4JC6a/yzCdHjDh&#13;&#10;ediidXQy0T0TFkzfyzA9HDDh6Tue1OXDMtE9ExZMj2eY+o5vHzs8R1i0jk4uumfCgunpDNMRAROe&#13;&#10;uZa6PEImumfCgum5DNPcgAnPW5a6nCsT3TNhwfRShumtgAnPXt8kWkcnE90zYcG0KsO01zfb5xOe&#13;&#10;Syx1iYvumbBgWpdhuiRgwvOcRevoZKJ7JiyY3s0wPRcw4dm6h9TlczLRPRMWTB9lmLbuaR87PKdY&#13;&#10;6hIX3TNhwfTfGaZTAiY8D1q0jk4mumfCgumrA778c6wHAyY8n1nq8kGZ6J4JC6YtMkyfBUx4pu5P&#13;&#10;tI5OJrpnwoJpeIZp6v7t8wnPzZa6xEX3TFgwjcgw3Rww4Vlr0To6meieCQum7RtMm/IZ5NqAG/Pu&#13;&#10;E0hdrpWb7rnx4t452f1DPeGLPzvdfUL7HMB8kaUusdM9N17cezW4x8gVeQZ5UcCE51mL1trJRPdM&#13;&#10;WDDtn2F6NmDCM/wAUpfPykT3TFgwTc4wDT+gfezwnGSpS1x0z4QF07QM00kBE577LHV5kkx0z4QF&#13;&#10;04wM030BE54Nlrq8Tya6Z8KC6fgM04aACc+hB5K63CAT3TNhwfTbGaZD9S9vW7+J5wZLXeKieyYs&#13;&#10;mH4vw3RDwIRntaUub5CJ7pmwYPqDDNPqgAnPzgeRulwtE90zYcH0RxmmnQ9qHzs8F1jqEhfdM2HB&#13;&#10;dFmG6YKACc/TFq2jk4numbBgmpNhejpgwjN0IqnLp2WieyYsmG7MMA2d2D52eE6waB2dXHTPhAXT&#13;&#10;rRmmEwImPPdY6vIEmeieCQum+RmmewImPB9b6vIemeieCQumezNMHwdMeCZ9i9TlxzLRPRMWTP+Q&#13;&#10;YZr0rfb5hOc6S13ionsmLJj+KcN0XcCE5zWL1tHJRPdMWDD9c4bptYAJzw6TSF2+JhPdM2HB9IMM&#13;&#10;0w6T2scOz2xLXeKieyYsmJY3mDbl55/ZATfmJy1aayc33XPjxf1asjvt88+TATfmQZNJXT4pN91z&#13;&#10;48W9tsEd/fwzaHL7HMBznEXr8eSieyYsmNZnmI4LmPDcZanL42SieyYsmHozTHcFTHh6LXV5l0x0&#13;&#10;z4QF04YMU2/AhOfAg0ld9spkXZ+NByr6WGCvuk3pUylYMPXd7Ms/Dzvw4Pb5hGeORfvIy2W+jZZf&#13;&#10;NGHBVGSY5gRMeF6xaD2eTHRv7LBgGpZheiVgwjPqEFKXr8hE90xYMHU3mDbltXfUIe3ji/kci9bs&#13;&#10;yU733Hhx18nutGvvOQE35sctdXmO3HTPjRf3TsnuZZrp8WdmjwfcmAceSurycbnpnhsv7j2T3WnH&#13;&#10;e+Ch7fME89EWreuTne658eLuaXBH3+uODpjwzLPU5dEy0T0TFkyTMkzzAiY871m0rk8mumfCgmlq&#13;&#10;hum9gAlPzxRSl+/JRPdMWDBNzzD1TGmfT3iutNQlLrpnwoJpZoNpU14vrwy4MS+3aO2f3HTPjRf3&#13;&#10;ycnutPN3ecCNeeRhpC6Xy0333Hhxn9Hgjp6/Iw9rnwN4zrRofaBcdM+EBdOsDNOZAROeRy11eaZM&#13;&#10;dM+EBdO3M0yPBkx4+h1O6vJRmeieCQum72SY+h3ePnZ4jrJofaBcdM+EBdN3M0xHBUx4brfU5VEy&#13;&#10;0T0TFkw3ZJhuD5jwrLdofaBMdM+EBdPcDNP6gAnPvlNJXa6Xie6ZsGCal2Had2r7fMJzmaUucdE9&#13;&#10;ExZMCzNMlwVMeF6w1OVlMtE9ExZMD2aYXgiY8IyYRuryBZnongkLpscyTCOmtY8dntMsWh8oF90z&#13;&#10;YcH0VIbptIAJz/csdXmaTHTPhAXT0gbTWN3/D1L01312VKqNf9ZLn1WvLeMl/Ht1xvbXfdWWuo/R&#13;&#10;9+zBN278+tnGL/11n7H9p295vkX7j/Qn07f03HP0z6/vq58x6BX/F+/Nqpd+8Wfcw5Uv/j/ox9X2&#13;&#10;HGGEXocq5wdMeJZYerrOl4numbBgmqvXL2taEjDhGTyAaH8RmeieCQumeRmmIXre0jZ2Q+Q53tLT&#13;&#10;NUQuumeav9G0MMN0fMCEZ4Glp+t4meieCQvH6aEGU6fzIPV3tC4IuDF/ZNH+InLTPTde3Isa3NHz&#13;&#10;4KOACc/EzUhP10cy0T0TFkxLGkydjuXq11foO35+LredvxN1zWqbl5ivtWjfENnpnhsv7u/r9RfP&#13;&#10;347u1S/D/t9rUJv72oAb80pLT9e1ctM9N17cP9Rrijv1Gr4y4MY8eiDp6VopN91z48X9owZ3dO6O&#13;&#10;Htg+B/DMsmjfELnongkLpjczTLMCJjyLLT1ds2SieyYsmNZnmBYHTHg2L4j2BZGJ7pmwYOrNMG1e&#13;&#10;tI8dnmMtPV246J4JC6YNDaZO5++bb/xI3xE/f48NuDHPt/R0HSs33XPjxd1XSTl/1775WpJ7fsCN&#13;&#10;+QOL9heRm+658eIuGtzR8/eDgAnPhM1JT9cHMtE9ExZMwxpMnebA6tfTruETNm+fu5ivtmhvEdnp&#13;&#10;nhsv7u4Gd/RYXh0w4Vlh6em6Wia6Z8KCqc4wrQiY8NRbkJ6uFTLRPRMWTDtlmOot2scOz9mWni5c&#13;&#10;dM+EBdOeDaZOcy713vHsgBvzIktP19ly0z03Xtw9De7onFsUMOEZMIhofxGZ6J4JC6ZJGaYB+sDX&#13;&#10;dl+IZ4alpwsX3TNhwTS1wdRpfFPvr2YE3JjvtPR0zZCb7rnx4p7e4I6O750BE553LT1dd8pE90z/&#13;&#10;j7X7gd5yzvM/LlOmqNxdXVEqlYoQ+RPNJTQ1ZOqsxtXKyGpHuyz3YmWx2mVXi5WNo8GuBouppcFi&#13;&#10;tMNg6dBqj3a1lIyshox2NFgMVmezy/xez/fhzPy43vf1vnzqnNf59hqa85jr87mu+/7e3/f0wYJp&#13;&#10;ZoLprYAJz7hepMjfkonumbBgOiXBNK5X/Z7Dc7lF54bIRfdMWDC1E0yXB0x41liK/HKZ6J4JC6Y5&#13;&#10;CaY1AROewb1Jka+Rie6ZsGCam2Aa3Lt+7fC0LUWOi+6ZsGCal2BqB0x4HrQUeVsmumfCgunKBNOD&#13;&#10;AROe7XcmOvNDJrpnwoLpuwmm7XeuXzs80yxFjovumbBg+l6CaVrAhOdmi878kInumbBg+n6C6eaA&#13;&#10;Cc9mS5HfLBPdM2HBdGeCaXPAhGdsixT5ZpnongkLpvsTTGNb9fsJzzxLkeOieyYsmB6uMHV679D0&#13;&#10;+5F5ATfm1ZYinyc33XPjxf1EQ3fT9zyrA27MA/oQnR0iN91z48W9qsIdfc8zoE/9HsBzmqXIcdE9&#13;&#10;ExZMaxJMpwVMeJZZivw0meieCQumFytMnfdls89olwXcmD+x6HwRuemeGy/uVxu6m+7LTwJuzFMz&#13;&#10;UuSfyE333Hhx/6LCHd2XU7P6fYlnkUXnj8hF90xYMP0ywbQoYMKzyVLki2SieyYsmP4nwbQpYMIz&#13;&#10;pi8p8k0y0T0TFkz8IPTzn89F126MfhBZ9z0pnostOltELrpnwoKpe4Lp4oAJzypLkV8sE90zYcHU&#13;&#10;SjCtCpjw9MuJzheRie6ZsGDqn2Dql9evHZ7ZliLHRfdMWDANTTDNDpjw3GfR+SIy0T0TFkyjEkz3&#13;&#10;BUx4PrIU+X0y0T0TFkxjEkwfBUx4JvcjRf6RTHTPhAXTuATT5H71+wnP9RadGyIX3TNhwTShwtTp&#13;&#10;tbzp54/XB9yYN1qK/Hq56Z4bL+5jGrqbvpZvDLgxj96F6AwSuemeGy/ub1W4o68Ho3ep3wN45lqK&#13;&#10;HBfdM2HB9O0E09yACc9KS5HPlYnumbBg+k6FaVvuy5UBN+Y+uxKdUyI33XPjxX16hTu6vn12rV9f&#13;&#10;PLMsRY6L7pmwYDqnwtTpWv7s1Rf1xiX+s81ZATfmuy06y0RuuufGi/vChu6m9/jdATfmLZYiv1tu&#13;&#10;uufGi/uSCnd0D2wJmPBM6k+KfItMdM+EBdP8BNOk/vX7Es9Ci846kYvumbBgWphgWhgw4dlgKfKF&#13;&#10;MtE9ExZMiypMne6VpvNHGwJuzKMGEJ2JIjfdc+PFfVuFO7rnRg2oX18851s0YykX3TNhwfSDClOn&#13;&#10;a9n0/j0/4Ma8wlLk58tN99x4cf+wofunG55r9LxcEXBj7rUb0aym3HTPjRf3QxXu6B7otVv9HsAz&#13;&#10;01LkuOieCQumxytM23IPzAy4MS+16PwVuemeGy/upxq6m74vXhpwY37fonlOuemeGy/uZxu6m95z&#13;&#10;7wfcmCcMJDrHRW6658aLe32FO7p3J2g4u+5zEjxXWTTPKRfdM2HBtLHC1GnvNt0DVwXcmNdbivwq&#13;&#10;uemeGy/uzQ3dTffA+oAb84hBROfByE333Hhxv9vQ3fR6jxhUv08wz7Fo5lN2uufGi3tLhTu6d+cE&#13;&#10;THiWW3RmjEx0z4QF068STMsDJjw9BhPNfMpE90xYMO3wlS//WWiPwfVrh2eGpchx0T0TFky9K0yd&#13;&#10;7vGm98qMgBvzEovOg5Gb7rnx4t6lwh3dc0sCJjzvWDTPKRPdM2HBtHuC6Z2ACc/43YnOg5GJ7pmw&#13;&#10;YNozwTR+9/o9h2e+RbOactE9ExZM+1eYOu25ps+5+QE35nWWIp8vN91z48V9aIU7uufWBUx4hg4h&#13;&#10;OjNGJrpnwoLpyATT0CH164vnLEuR46J7JiyYJieYzgqY8Dxi0ZkxMtE9ExZM0ypMnfZc0+fcIwE3&#13;&#10;5m5DieY55aZ7bry4T2jobvr9eLeh9XsAc2kpcux0z40X9+9WuKP3yvSAaboMt1o0zykT3TNhwfQH&#13;&#10;FaZOe6Dpc+fWgBvzm5Yiv1VuuufGi/uPKtzRa/lmwIRn3DCi82lkonsmLJj+pMLU6Vo2nc0ZN6x+&#13;&#10;X2K+zKK5UNnpnhsv7r+ocEev5WUBE55nLTrDRia6Z8KC6YoKU+dr+fx2/Iq6nw24MQ/ag+icG7np&#13;&#10;nhsv7msau3/SyD1oj/o9gPkMS5Fjp3tuvLhvqHBHr+UZAROeBy06C0cmumfCgunWClOnPdD09enB&#13;&#10;gBtzl+FEM6hy0z03XtxLK9zRa9lleP364plm0Vk5ctE9ExZM9yWYpgVMeG6yaAZVJrpnwoLpxwmm&#13;&#10;mwImPK9bivwmmeieCQum5Qmm1wMmPAePIDovRya6Z8KC6V8qTJ3ug6bvdw4eUb/nMF9iKXLsdM+N&#13;&#10;F/e/V7ij98ElAROe1RadqSMT3TNhwfSTClPna9ns+bw64MbcfyTRDKrcdM+NF/fLDd1N36f118LU&#13;&#10;fV6K+VRLkWOne268uH9e4Y7ugVMDJjzLLDqbRya6Z8KC6e0E07KACc/HFs2gykT3TFgwfZhg+jhg&#13;&#10;wjN1T6KzeWSieyYsmD5OME3ds34/4bnBovlSueieCQumbl2/+Hlhp/u36c/hbgi4Mb9m0fk9ctM9&#13;&#10;N17cvSrc0ftgU8C0SYYxexHNoMpE90xYMPVLMI3Zq3598Vxk0QyqXHTPhAXT4ATTRQETnlUWnbsj&#13;&#10;E90zYcE0MsG0KmDCk48imkGVie6ZsGDaL8GU64ape9bjmW0pclx0z4QF0yEJptkBE557LZpBlYnu&#13;&#10;mbBgOqLC1Ol5sbHh38Fyb8CNeaulyO+Vm+658eI+uqG76ev91oAb8+S9ic7vkZvuufHiPrbCHX3O&#13;&#10;Td67fl/iuc6iWVa56J4JC6YZCabrAiY8Gy1Ffp1MdM+EBdOsClOnfdn0e9uNATfmffchmlOVm+65&#13;&#10;8eI+raG76b7cd5/6PYD5QkuRY6d7bry4z65wR/flhQETnpUWnQMkE90zYcF0QYJpZcCEp7Uv0Zyq&#13;&#10;THTPhAXTn1eYOu3Lpu+vWvvWry/mWRadEyQ73XPjxf1XFe7o+s4KmPDcZdGcqkx0z4QF09UVpk7X&#13;&#10;suk9flfAjflDS5HfJTfdc+PF/TcN3U3v8S0B9xY5J40mmmWVm+65//ZT9981dDe93pNG1+9dzNdY&#13;&#10;NO8qO91z4+V6397Q3fR6XxNwY95g0dlFctM9N17c91S4o/fchoAJz177Ec27ykT3TFgwPZBg2mu/&#13;&#10;+vXFc56lyHHRPRMWTI8lmM4LmPA8YdHZRTLRPRMWTCsTTE8ETHh67k+K/AmZ6J4JC6bVCaae+9ev&#13;&#10;HZ6ZFp03JBfdM2HB9HyCaWbAhOcOi2ZQZaJ7JiyYfppguiNgwvO+pcjvkInumbBg+s8E0/sBE54j&#13;&#10;xxDNjspE90xYMP1XgunIMfX7Cc8CS5HjonsmLJj+u8K0Ld8TLAi4Ma+36FwiuemeGy/u/2vobvoa&#13;&#10;tT7gxjz8AKLZUbnpnhsv7q7dvvh5YfQ1avgB9XsAzxyLzi2Si+6ZsGDqmWCaEzDhecyiuVCZ6J4J&#13;&#10;C6Y8wfRYwISn+4GkyB+Tie6ZsGAalGDqfmD92uGZYdFZQnLRPRMWTCMSTDMCJjyLLZr5lInumbBg&#13;&#10;Gp1gWhww4XnHorOCZKJ7JiyYxiaY3gmY8Bx2ENHMp0x0z4QF0+EJpsMOqt9PeK6wFDkuumfCgumo&#13;&#10;BNMVAROedRadFSQT3TNhwfRbCaZ1AROeIQcTzXPKRPdMWDD9doJpyMH1a4fnLIvO95GL7pmwYPqd&#13;&#10;BNNZAROehy2a55SJ7pmwYPr9BNPDAROermNJkT8sE90zYcF0ZoKp69j6tcNTWnS+j1x0z4QF03kJ&#13;&#10;pjJgwnOLpchLmeieCQumixJMtwRMeN606IwfmeieCQumyxJMbwZMeA49hGjGUia6Z8KC6aoE06GH&#13;&#10;1O8nPJdZihwX3TNhwXR9gumygAnPsxbNT8pE90xYMN2cYHo2YMIz8FCi2UiZ6J4JC6a/TzANPLR+&#13;&#10;7fCcYdH5PnLRPRMWTP9QYdqW35OdEXBjfsCi2Ui56Z4bL+4fNXQ3/Z7sgYAbc5dxpMgfkJvuufHi&#13;&#10;frTCPVJTsD2V7ZW+v/H78fp9d2Wg0lK6jKvfA3iOtWg2Ui66Z8KC6ckE07EBE54bLUV+rEx0z4QF&#13;&#10;09MVpm25L28MuDG/binyG+Wme268uNc1dDfdl68H3JgP+hrRjKXcdM+NF/eGCvdI7bnIvjzoa/X7&#13;&#10;Es8lliLHRfdMWDBtSjBdEjDhedqi+UmZ6J4JC6a3EkxPB0x4di1IkT8tE90zYcH0QYJp16J+7fCc&#13;&#10;ailyXHTPhAXT/1aYtuX9e2rAjfl+i2Yj5aZ7bry4v7LDFz8z6+Ruev/eH3Bj/thS5PfLTffceHHv&#13;&#10;VOEeGbx/Pw6Y8Ew5jGh+Uia6Z8KCqW+Cacph9fsSzw2WIsdF90xYMA1MMN0QMOF5zaLZSJnongkL&#13;&#10;pj0STK8FTHj2H0+K/DWZ6J4JC6Z9Ekz7641L3YwdnossRY6L7pmwYDoowXRRwITnKYtmI2WieyYs&#13;&#10;mA5LMD0VMOHpezgp8qdkonsmLJgmJZj6Hl6/dnhOsRQ5LrpnwoJpaoLplIAJzz2WIj9FJrpnwoJp&#13;&#10;eoLpnoAJz1ZLkd8jE90zYcF0UoJpa8CE5+gjiGYaZaJ7JiyYfi/BdLT+y+ueBXiutRQ5LrpnwoLp&#13;&#10;DxNM1wZMeF6xFPm1MtE9ExZMf5xgeiVgwrPPkaTIX5GJ7pmwYPqzBNM+R9avHZ4LLUWOi+6ZsGC6&#13;&#10;tMLU6T1W01mlCwNuzE9aNK8oN91z48W9oKG76XvDJwNuzK0JpMiflJvuufHivq7CHX1v2JpQvwfw&#13;&#10;nGzRvKJcdM+EBdNNCaaTAyY8d1qK/GSZ6J4JC6YlCaY7AyY8H1qK/E6Z6J4JC6a7E0wfBkx4Jn6d&#13;&#10;FPmHMtE9ExZM/5hgmvj1+v2E5xpLkeOieyYsmP4pwXRNwITnJYvmA2WieyYsmP45wfRSwIRnz4mk&#13;&#10;yF+Sie6ZsGD6twTTnhPr1w7PeZYix0X3TFgwPZdgOi9gwvO4RfOBMtE9ExZMLyWYHg+Y8PScRIr8&#13;&#10;cZnongkLptcSTD0n1a8dnhMtmg+Ui+6ZsGB6I8F0YsCE53ZLkZ8oE90zYcH0XoLp9oAJz3uWIr9d&#13;&#10;JrpnwoJpa4LpvYAJzxHfIEX+nkzW9flPd0XfFthXvb3Yrr+CBVOXr37xs67o+4IjvlG/n/AssBQ5&#13;&#10;LvN9avm8CQumHhWmbfnecEHAjfkFi+YD5aZ764sXd5+G7qbvDV8IuDEPP4oU+Qty0z03XtwDKtzR&#13;&#10;PTD8qPo9gOcci+YD5aJ7JiyYhiWYzgmY8DxqKfJzZKJ7JiyY9k4wPRow4el+NCnyR2WieyYsmA5M&#13;&#10;MHU/un7t8Bxv0XygXHTPhAVTkWA6PmDCs9hS5MfLRPdMWDBNTDAtDpjwvG3RfKBMdM+EBdOUBNPb&#13;&#10;AROeYjIp8rdlonsmLJjKBFMxuX4/4bnCUuS46J4JC6aZCaYrAiY8z1k0HygT3TNhwTQ7wfRcwIRn&#13;&#10;yDGkyJ+Tie6ZsGBqJ5iGHFO/dnjOtGg+UC66Z8KC6dwE05kBE56HLEV+pkx0z4QF059WmLbl+4uH&#13;&#10;Am7MXb9JivwhuemeGy/uv2zobvr+ous36/cA5uMsmjOUne658eL+6wr3SL0H7Klsr/T9jd/rxyH/&#13;&#10;37zLcQETnlssRX6cTHTPhAXTtQmmWwImPG9YNGcoE90zYcF0Y4LpjYAJzyFTSJG/IRPdM2HBtDjB&#13;&#10;dMiU+v2E51JLkeOieyYsmO5KMF0aMOF5xlLkl8pE90xYMN2fYHomYMIzcCop8mdkonsmLJgeTjAN&#13;&#10;nFq/dnhOt2jOUC66Z8KC6YkE0+kBE54fWYr8dJnongkLplUVplG/8UzaS7/vr/Cs4lfTn0WM6qbX&#13;&#10;5pbex+jPHqB89utXn/7SP95uVLd26wKLzrjpRtotz71A//6P5b5OX/F/9ixVnffZ7+ueqxcETHhW&#13;&#10;WMrsApnongkLphsTTCsCJjy9diA6w0YmumfCgmlxgqm3PiepW7ve8pxkKbPectE905JPTXclmE4K&#13;&#10;mPAstZTZSTLRPRMWrtOyClOn+6Dp332xNODG/IFF59PITffceHE/0tDd9P79IODGPOGrpMw+kJvu&#13;&#10;ufHiXlHhjt6/E/TMqtuXeK626NwZueieCQumf00wXR0w4XnRUmZXy0T3TFgwrU0wvRgw4RnRnZTZ&#13;&#10;izLRPRMWTP9RYep0r2x4iT/562d13fN5RPf69cV8rkVnyshO99x4cf9MX7/sa8a5AROe5ZYyO1cm&#13;&#10;umfCgumNClPna7lGfyJ+LZcH3Jh37EF0rozcdM+NF/d7+vplr+WOPerXF88JljLDRfdMWDBtTTCd&#13;&#10;EDDhWWIpsxNkonsmLJi6KF/2Oi0JmPC8a9GZMTLRPRMWTD0STO8GTHjG70jK7F2Z6J4JC6Y+Cabx&#13;&#10;O9bvJzxXWnRejFx0z4QF04AE05UBE57nLWV2pUx0z4QF07AE0/MBE55hO5Eye14mumfCgmnvBNOw&#13;&#10;nerXDs/ZljLDRfdMWDAdWGHq/Fxdqzs2/lw9O+DG/IilzM6Wm+658eIuKtzR90WPBEx4duhJdGaM&#13;&#10;THTPhAXTxATTDvqgq+69Gp7pljLDRfdMWDBNSTBND5jw3GYps+ky0T0TFkxlgum2gAnPW5Yyu00m&#13;&#10;umfCgmlmhanzfbCm0X3wVsCNeVwvUmZvyU333Hhxn1Lhjt4H43rV7zk8l1t0zotcdM+EBVM7wXR5&#13;&#10;wIRnjaXMLpeJ7pmwYJqTYFoTMOEZ3JuU2RqZ6J4JC6a5CabBvevXDk/bUma46J4JC6Z5CaZ2wITn&#13;&#10;QUuZtWWieyYsmK6sMHW+N9c2ujcfDLgxb78z0RktctM9N17c323sbvZM2X7n+j2AeZqlzLDTPTde&#13;&#10;3N+rcEefKdMCJjw3W3RGi0x0z4QF0/cTTDcHTHg2W8rsZpnongkLpjsTTJsDJjxjW6TMNstE90xY&#13;&#10;MN2fYBrbqt9PeOZZygwX3TNhwfRwgmlewIRntaXM5slE90xYMD2RYFodMOEZ0Ifo/BWZ6J4JC6ZV&#13;&#10;CaYBferXDs9pljLDRfdMWDCtSTCdFjDhWWYps9NkonsmLJheTDAtC5jwfGLRuSky0T0TFkyvJpg+&#13;&#10;CZjwTM1ImX0iE90zYcH0iwrTtnzdnJrV7znMiyw6V0V2uufGi/uXjd3NXjcXBdyYN1nKbJHcdM+N&#13;&#10;F/f/VLijr5ubAiY8Y/qSMtskE90zYcHEDyTf0NfPHPpPwj//G6Ohi7rvSfFcbNG5KnLRPRMWTN0T&#13;&#10;TBcHTHhWWcrsYpnongkLplaCaVXAhKdfTnS2ikx0z4QFU/8EU7+8fu3wzLaUGS66Z8KCaWiFqdMz&#13;&#10;pek5a7MDbsz3WXT+itx0z40X96gK92f3hP5Rx/mi+wImPB9Zyuw+meieCQumMQmmjwImPJP7kTL7&#13;&#10;SCa6Z8KCaVyCaXK/+j2H53qLzkyRi+6ZsGCakGC6PmDCs9FSZtfLRPdMWDAdk2DaGDDhGb0L0bkp&#13;&#10;MtE9ExZM36owdbo3m87+jd6lfn0xz7WUGXa658aL+9uN3c/pjv31a5r+eMf7d27AjXmlpczmyk33&#13;&#10;3Hhxf6ehu+nPd1cG3Jj77Ep0torcdM+NF/fpFe7os7DPrvV7AM8sS5nhonsmLJjOSTDNCpjw3G3R&#13;&#10;uSky0T0TFkwXVpg63U9NZ0buDrgxb7GU2d1y0z03XtyXNHavbXQ/bQm4MU/qT8psi9x0z40X9/wK&#13;&#10;d3RfTupfvy/xLLTozBS56J4JC6aFCaaFAROeDZYyWygT3TNhwbQowbQhYMIzagDReScy0T0TFky3&#13;&#10;JZhGDahfOzznWzT3KBfdM2HB9IMK07a8f88PuDGvsJTZ+XLTPTde3D+scEfvgxUBE55euxHNRspE&#13;&#10;90xYMD1UYep8Ldc2eqb02q1+D2CeaSkz7HTPjRf34xXu6LWcGTDhWWrRuSky0T0TFkxPVZg6X8s1&#13;&#10;ja7l0oAb8/sWzU/KTffceHE/29D96sb1jdzvB9yYJwwkOn9Fbrrnxot7fUN30/dpEwbW713MV1k0&#13;&#10;Yyk73XPjxb2xobvp+/mrAm7M6y1ldpXcdM+NF/fmhu6m13t9wI15xCCic1zkpntuvLjfbexudl+O&#13;&#10;GFS/TzDPsWhWU3a658aLe0uFO/qMmxMw4Vlu0TkuMtE9ExZMv0owLQ+Y8PQYTDSHKRPdM2HBtMNX&#13;&#10;vvxnoT0G168dnhmWMsNF90xYMPVOMM0ImPAssegcF5nongkLpl0STEsCJjzvWDSHKRPdM2HBtHuC&#13;&#10;6Z2ACc/43YnOcZGJ7pmwYNozwTR+9/r9hGe+RXOYctE9ExZM+yeY5gdMeNZZymy+THTPhAXToQmm&#13;&#10;dQETnqFDiM5xkYnumbBgOjLBNHRI/drhOctSZrjongkLpskJprMCJjyPWHSOi0x0z4QF07QE0yMB&#13;&#10;E55uQ4lmLGWieyYsmE5IMHUbWr92eEpLmeGieyYsmH43wTQ9YJouw60WzVjKRPdMWDD9QYLp1oAJ&#13;&#10;z5uWMrtVJrpnwoLpjxJMbwZMeMYNIzrHRSa6Z8KC6U8STOOG1e8nPJdZND8pF90zYcH0FwmmywIm&#13;&#10;PM9adI6LTHTPhAXTFQmmZwMmPIP2IDrHRSa6Z8KC6ZoE06A96tcOzxmWMsNF90xYMN2QYDojYMLz&#13;&#10;oEXnuMhE90xYMN2aYHowYMLTZTjRbKRMdM+EBdPSClPnz0HWbsev6Pc2XYbXry/maRadzyI73XPj&#13;&#10;xX1fY/eaRu5pATfmmyyan5Sb7rnx4v5xhTt6LW8KmPC8bimzm2SieyYsmJZXmLblHng94MZ88Aii&#13;&#10;c1zkpntuvLj/pal7w9pGe+DgEfV7F/MlljLDTvfceHH/e1P3S8327iUBN+bVFp31Ijfdc+PF/ZMK&#13;&#10;d3Tvrg6Y8PQfSTSrKRPdM2HB9HKFaVvu3f76H1g3f4X5VEuZYad7bry4f17hjl7LUwMmPMssOg9G&#13;&#10;JrpnwoLp7QTTsoAJz8cWzXPKRPdMWDB9mGD6OGDCM3VPonNcZKJ7JiyYPk4wTd2zfj/hucGiWU25&#13;&#10;6J4JC6ZuXb/4uVqn+6Dp59Q3BNyYX7PorBe56Z4bL+5eDd1NP6feFHBvknPMXkTznHLTPTde3P2a&#13;&#10;uhu+9ozZq36fYL7IoplP2emeGy/uwU3dDf8+hIsCbsyrLDpXRm6658aLe2Rjd7PXzFUBN+Z8FNHs&#13;&#10;qNx0z40X936N3WsbvUfJdZPXvT5hnm0pM+x0z40X9yEV7ujr0+yACc+9Fs2OykT3TFgwHZFgujdg&#13;&#10;wrPVUmb3ykT3TFgwHV1h6vTcbTqftDXgxjx5b6IzbOSme268uI+tcEfXd/Le9XsOz3UWzZfKRfdM&#13;&#10;WDDNSDBdFzDh2Wgps+tkonsmLJhmVZg6r+/aRvfvxoAb8777EM2gyk333Hhxn1bhjq7vvvvUry+e&#13;&#10;Cy1lhovumbBgOjvBdGHAhGelRefcyET3TFgwXZBgWhkw4WntSzQXKhPdM2HB9OcVps57rtlrXWvf&#13;&#10;+vXFPMui82tkp3tuvLj/qsId3XOzAiY8d1k0OyoT3TNhwXR1hanztVzb6P69K+DG/KGlzO6Sm+65&#13;&#10;8eL+mwp39FpuCZi2yDBpNNFcqEx0z/S3n5r+LsE0aXT9nsNzjUVzoXLRPRMWrtPtCaZrAiY8Gyw6&#13;&#10;50YmumfCgumeBNOGgAnPXvsRzYXKRPdMWDA9kGDaa7/6tcNznqXMcNE9ExZMjyWYzguY8Dxh0Tk3&#13;&#10;MtE9ExZMKxNMTwRMeHruT8rsCZnongkLptUJpp77168dnpkWnXEjF90zYcH0fIJpZsCE5w6L5jll&#13;&#10;onsmLJh+WmHq/Kxv9rp5R8CN+X1Lmd0hN91z48X9n43daxu9Rr0fcGM+cgzRPKfcdM+NF/d/Vbij&#13;&#10;r1FHjqnfl3gWWMoMF90zYcH03wmmBQETnvUWnZcjE90zYcH0fwmm9QETnuEHEM1YykT3TFgwde32&#13;&#10;xc8Lo2s3/ID6tcMzx6IzbuSieyYsmHpWmLbl/Tsn4Mb8mEUzlnLTPTde3HmFe6Tu0J6Kxh47/v/i&#13;&#10;HguY8HQ/kJTZYzLRPRMWTIMqTJ2v5VpJ4z/X7X5g/R7APMOis3Jkp3tuvLhHVLhHyhW5ljMCJjyL&#13;&#10;LZrDlInumbBgGp1gWhww4XnHovNyZKJ7JiyYxlaYOq1v078D+p2AG/NhBxHNaspN99x4cR/e0N30&#13;&#10;8/7DDqrfl5ivsJQZdrrnxov7qAr3yOC+vCJgwrPOonN3ZKJ7JiyYfqvC1GkPNP3scV3AjXnIwUQz&#13;&#10;n3LTPTde3L/d0N107w45uH4PYD7LorN7ZKd7bry4f6ehu+n1PivgxvywRbOjctM9N17cv9/Q3fR6&#13;&#10;PxxwY+46lpTZw3LTPTde3Gc2dDd9VnQdW79PMJcWnQEkO91z48V9XoV7ZPBZUQZMeG6xlFkpE90z&#13;&#10;YcF0UYLploAJz5sWnfEjE90zYcF0WYLpzYAJz6GHEM2gykT3TFgwXZVgOvSQ+v2E5zJLmeGieyYs&#13;&#10;mK5PMF0WMOF51qIZVJnongkLppsTTM8GTHgGHko0gyoT3TNhwfT3CaaBh9avHZ4zLDrfRy66Z8KC&#13;&#10;6R8qTJ1eo5s+e88IuDE/YNGcqtx0z40X948q3CODz7AHAiY8XcaRMntAJrpnwoLp0QRTl3H164vn&#13;&#10;WItmUOWieyYsmJ5MMB0bMOG50VJmx8pE90xYMD2dYLoxYMLzuqXMbpSJ7pmwYFpXYep0HzR9LX89&#13;&#10;4MZ80NeI5kvlpntuvLg3NHav0V0S/z76oK/V70vMl1jKDDvdc+PFvanCPVKuyPfRlwRMeJ62aHZU&#13;&#10;JrpnwoLprQTT0wETnl0LUmZPy0T3TFgwfZBg2rWoXzs8p1rKDBfdM2HB9L8JplMDJjz3WzQXKhPd&#13;&#10;M2HB9JUdvvznhfcHTHg+tpTZ/TLRPRMWTDslmD4OmPBMOYxoLlQmumfCgqlvgmnKYfX7Cc8NljLD&#13;&#10;RfdMWDANTDDdEDDhec2imU+Z6J4JC6Y9EkyvBUx49h9Pyuw1meieCQumfRJM+4+vXzs8F1nKDBfd&#13;&#10;M2HBdFCC6aKACc9TFs1hykT3TFgwHZZgeipgwtP3cFJmT8lE90xYME1KMPU9vH7t8JxiKTNcdM+E&#13;&#10;BdPUBNMpAROeeyxldopMdM+EBdP0BNM9AROerZYyu0cmumfCgumkBNPWgAnP0UcQzUbKRPdMWDD9&#13;&#10;XoWp0/vVpvP0RwtQN7eL+VpLmWGne268uP+wwj0y+L7v2oAJzyuWMrtWJrpnwoLpjxNMrwRMePY5&#13;&#10;kpTZKzLRPRMWTH9WYeq0vk0/y93nyPr1xXyhpcyw0z03XtyXVrij63thwITnSYvmJ2WieyYsmBYk&#13;&#10;mJ4MmPC0JpAye1ImumfCgum6BFNrQv3a4TnZotlIueieCQummxJMJwdMeO60lNnJMtE9ExZMSxJM&#13;&#10;dwZMeD60lNmdMtE9ExZMdyeYPgyY8Ez8OimzD2WieyYsmP4xwTTx6/X7Cc81ljLDRfdMWDD9U4Lp&#13;&#10;moAJz0sWzT3KRPdMWDD9c4LppYAJz54TSZm9JBPdM2HB9G8Jpj0n1q8dnvMsZYaL7pmwYHouwXRe&#13;&#10;wITncYvmHmWieyYsmF5KMD0eMOHpOYmU2eMy0T0TFkyvJZh6TqpfOzwnWjT3KBfdM2HB9EaC6cSA&#13;&#10;Cc/tljI7USa6Z8KC6b0E0+0BE573LGV2u0x0z4QF09YE03sBE54jvkHK7D2ZrOu9bndF3xbYV729&#13;&#10;2K6/ggVTl69++c+xjvhG/X7Cs8BSZrjM96nl8yYsmHokmBYETHhesGheUSa6t3ZYMPVJML0QMOEZ&#13;&#10;fhQpsxdkonsmLJgGJJiGH1W/dnjOsWheUS66Z8KCaViC6ZyACc+jljI7Rya6Z8KCae8E06MBE57u&#13;&#10;R5Mye1QmumfCgunABFP3o+vXDs/xFs0ZykX3TFgwFQmm4wMmPIstZXa8THTPhAXTxATT4oAJz9sW&#13;&#10;zRnKRPdMWDBNSTC9HTDhKSaTMntbJrpnwoKpTDAVk+v3E54rLGWGi+6ZsGCamWC6ImDC85xF84Ey&#13;&#10;0T0TFkyzE0zPBUx4hhxDyuw5meieCQumdoJpyDH1a4fnTIvm+uSieyYsmM5NMJ0ZMOF5yFJmZ8pE&#13;&#10;90xYMP1pgumhgAlP12+SMntIJrpnwoLpLxNMXb9Zv3Z4jrNo1k4uumfCgumvE0zHBUx4brGU2XEy&#13;&#10;0T0TFkzXVphG6X1gT2V7ZS+F96X8nl9NPz++JeDG/IZF83hy0z03Xtw3NnQ3/Vz0jYAb8yFTSJm9&#13;&#10;ITfdc+PFvbjCPVLX9bPr3fc3fq8fQdn3BgP1taUcMqV+X+K51FJmuOieCQumuxJMlwZMeJ6xlNml&#13;&#10;MtE9ExZM9yeYngmY8AycSsrsGZnongkLpocTTAOn1q8dntMtmtmTi+6ZsGB6osK0Le/f0wNuzD+y&#13;&#10;lNnpctM9N17cqxq6m96/o7rpZxC99V5H980Byme/fvXpL/3j7UZ1u7T3BRadX9ONXNrbcy/Qv3+Z&#13;&#10;3NfpK/7P7lnVeZ2ud9P5sAsCbswrLO3WBXLTPTde3Dc2dDd9zq8IuDH32oHonBu56Z4bL+7FDd1N&#13;&#10;90lvfd5St096y3ySpd3qLTvdcy/51H1XhfuzPcNraafn/EkBE56llnbrJJnongkL13JZgmlpwITn&#13;&#10;A4vOuZGJ7pmwYHokwfRBwIRnwldJu/WBTHTPhAXTigTTBD3X6vYTnqstOptGLrpnwoLpXytMnZ47&#13;&#10;G195QX/i18+puj13dcCN+UVLu3W13HTPjRf3Wn1t9rxcoz8Rd78YcGMe0Z20Wy/KTffceHH/h75+&#13;&#10;3h29f0d0r98DeM616NwZueieCQumn1WYOu2BpjP65wbcmJdb2q1z5aZ7bry432jofvmn6/Qn4ntg&#13;&#10;ecCNecceROfTyE333Hhxv6evn98Dna5309eeHXvU7xPMJ1jaLex0z40X99YKd3TvnhAw4VliabdO&#13;&#10;kInumbBg6qJ8/lpGTUsCJjzvWnSGjUx0z4QFU48E07sBE57xO5J2612Z6J4JC6Y+CabxO9bvJzxX&#13;&#10;WnR+jVx0z4QF04AE05UBE57nLe3WlTLRPRMWTMMSTM8HTHiG7UTaredlonsmLJj2TjAN26l+7fCc&#13;&#10;bWm3cNE9ExZMByaYzg6Y8DxiabfOlonumbBgKipMnZ6rL7/8vJ4i8deDRwJuzDv0JDrnRm6658aL&#13;&#10;e2JDd9PXgx30IVDde0fM0y3tFna658aLe0qFO/rsnR4w4bnN0m5Nl4numbBgKhNMtwVMeN6ytFu3&#13;&#10;yUT3TFgwzawwddyXDd+nvBVwYx7Xi7Rbb8lN99x4cZ9S4Y6u77he9XsOz+UWnZUjF90zYcHUrjB1&#13;&#10;upZN75XLA27Mayzt1uVy0z03XtxzKtzRa7kmYMIzuDdpt9bIRPdMWDDNTTAN1mdgdc8UPG1Lu4WL&#13;&#10;7pmwYJqXYGoHTHgetLRbbZnongkLpisTTA8GTHi235noTB2Z6J4JC6bvJpi237l+7fBMs7RbuOie&#13;&#10;CQum71WYOt2bTT8LnBZwY77ZojN15KZ7bry4v9/Q3fSZcnPAjXmzpd26WW6658aL+84Kd/SZsjlg&#13;&#10;wjO2RdqtzTLRPRMWTPcnmMa26vclnnmWdgsX3TNhwfRwgmlewIRntaXdmicT3TNhwfREgml1wIRn&#13;&#10;QB+ic25konsmLJhWJZgG9KlfOzynWdotXHTPhAXTmgTTaQETnmWWdus0meieCQumFxNMywImPJ9Y&#13;&#10;dIaNTHTPhAXTqwmmTwImPFMz0m59IhPdM2HB9IsE09Ssfj/hWWTR+TVy0T0TFky/TDAtCpjwbLK0&#13;&#10;W4tkonsmLJj+J8G0KWDCM6Yvabc2yUT3TFgwMZjxZT9XG6MfQtW9N8RzsUXnzshF90xYMHVPMF0c&#13;&#10;MOFZZWm3LpaJ7pmwYGolmFYFTHj65URnxshE90xYMPVPMPXL69cOz2xLu4WL7pmwYBqaYJodMOG5&#13;&#10;z6KzXmSieyYsmEYlmO4LmPB8ZGm37pOJ7pmwYBqTYPooYMIzuR9ptz6Sie6ZsGAal2Ca3K9+P+G5&#13;&#10;3qIzXOSieyYsmCYkmK4PmPBstLRb18tE90xYMB2TYNoYMOEZvQvROS4y0T0TFkzfSjCN3qV+7fDM&#13;&#10;tbRbuOieCQumb1eYOn2f2PTndnMDbswrLe3WXLnpnhsv7u80dDf9PnFlwI25z65EZ73ITffceHGf&#13;&#10;XuGOfp/YZ9f6PYBnlqXdwkX3TFgwnZNgmhUw4bnbonNcZKJ7JiyYLkww3R0w4dliabfulonumbBg&#13;&#10;uqTC1Oleafqz+S0BN+ZJ/Um7tUVuuufGi3t+Q3fTe2VS//p9iXmhRee8yE733HhxL6xwR++VhQET&#13;&#10;ng2WdmuhTHTPhAXTogTThoAJz6gBRGe9yET3TFgw3VZh2pb7ctSA+vXFfL5FM5ay0z03Xtw/aOhu&#13;&#10;ui/PD7gxr7C0W+fLTffceHH/sMId3ZcrAiY8vXYjmp+Uie6ZsGB6KMHUa7f69cUz09Ju4aJ7JiyY&#13;&#10;Hq8wddqXr//8VX2zG/8Z8MyAG/NSi86VkZvuufHifqqh+9WN6xu5lwbcmN+3aMZSbrrnxov72Ybu&#13;&#10;pvfT+wE35gkDic6ekZvuufHiXt/Q3XTucYL+zxV1n4FgvsqiWU3Z6Z4bL+6NDd1Nr/dVATfm9ZZ2&#13;&#10;6yq56Z4bL+7NFe7o82t9wIRnxCCi82lkonsmLJjerTB1ela8+uqLje65EYPq9wDmORbNaspO99x4&#13;&#10;cW+pcEev5ZyACc9yi86wkYnumbBg+lWFqdO1bLovlwfcmHsMJprDlJvuufHi3uErX/5zzh6D69cX&#13;&#10;zwxLu4WL7pmwYOpdYep0LV/+6XON9uWMgBvzEovOsJGb7rnx4t6lobvpHlgScGN+x6JZTbnpnhsv&#13;&#10;7t0r3NH76Z2ACc/43YnOuZGJ7pmwYNozwTR+9/p9iWe+RbOactE9ExZM+yeY5gdMeNZZ2q35MtE9&#13;&#10;ExZMh1aYOt8r6xrdK+sCbsxDhxCdYSM33XPjxX1kQ3fTe2XokPo9gPksS7uFne658eKe3NDd9LO7&#13;&#10;swJuzI9YdIaN3HTPjRf3tIbuV5rOhgbcmLsNJZoLlZvuufHiPqGhu+lrQbeh9fsEc2lpt7DTPff/&#13;&#10;Y+1+oPec7/uPN5powp2rtyZImhCRRCIiIQlpBKmUqJwyScVEpZOVcg/FQmOLjl3RsHBioo25FUuG&#13;&#10;iWHSUjEcMemRTSqaKCattInSUAyVs1ijv9fzfWi33673fb0/+TTnvM73+6L0ca7P577uP9+37wcv&#13;&#10;7i8nulP397SAe5qct1g0Oyo33XPjxf3VRHfq5223BNyYX7O0mrfITffceHF/rcIdfQ57LWDCM24g&#13;&#10;0Tk3MtE9ExZMX68wdbo3p+6BcQPr9y7meRbNl8pO99x4cf9VhTt6LecFTHjWWnQWjkx0z4QF0/wM&#13;&#10;09qACU//fYnOwpGJ7pmwYFpYYeq0vqnzfv33rV9fzGdbWk3sdM+NF/fiRHfqvjw74Mb8gEVn6shN&#13;&#10;99x4cd9S4Y7uywcCJjxdBhHNoMpE90xYMN2RYeoyqH598Zxg0Vk5ctE9ExZM92aYTgiY8LQtmi+V&#13;&#10;ie6ZsGD6foapHTDhecXSarZlonsmLJgezTC9EjDhGTOY6LwcmeieCQumH2SYxgyu3094LrO0mrjo&#13;&#10;ngkLph9mmC4LmPCsseicG5nongkLph9nmNYETHj6DCGaHZWJ7pmwYPpphqmPbmR1n5fiOcPSauKi&#13;&#10;eyYsmH6RYTojYMKz3KJzbmSieyYsmN7IMC0PmPBst2h2VCa6Z8KC6b0KU6fn8tT3ddsDbsxT9iM6&#13;&#10;C0duuufGi3t7ojv1uXzKfvX7EvNii2ZQZad7bry4u3Xd8c8dFwdMeDZZdF6OTHTPhAVTzwzT5oBp&#13;&#10;swyjhhLNoMpE90xYMO1eYeq0L1NfY44aWr++mOdaNKcqO91z48W9V6I7dV/ODbgxr7bo3B256Z4b&#13;&#10;L+4hie7U67064MbcexjRvKvcdM+NF/eBie7U691bm67u+QnzLEuriZ3uufHiPiTRnXq9ZwXcmO+x&#13;&#10;aG5Wbrrnxov7iAq3bvGh3zd3T8CEZ5ul1bxHJrpnwoLpmApTp3tF6u/Q2hZwY568P9E5QHLTPTde&#13;&#10;3MdXuKPXcvL+9fsSzyKLZmvlonsmLJimZ5gWBUx4NlpazUUy0T0TFkwzK0yd1jf1sbIx4MZ8wHCi&#13;&#10;+Vu56Z4bL+4zE92p+/KA4fV7APMcS6uJne658eI+L9H90ks/1h0gPkszJ+DGvMqis4LkpntuvLgv&#13;&#10;TnSnfoa7KuDG3DyAaEZXbrrnxov7G8nuHyVd7+YB9fsE80yLzhuSne658eL+ZoU7ev+aGTDhWWbR&#13;&#10;HK9MdM+EBdM1FaZO94rU9zPLAm7M71lazWVy0z03XtzfSnSn7t2tAfdWOSeNIJr1lZvuub/9ofs7&#13;&#10;Fe7oHpg0on5f4llo0RyvXHTPhIVreVuFqfMeSJujWBhwY95g0flGctM9N17cdye6U39WuSHgxjz0&#13;&#10;QKJ5YLnpnhsv7vsT3anPz0MPrN8nmGdbWk3sdM+NF/cjye60fTI74Ma80qKzlOSme268uFclulNn&#13;&#10;GFcG3JgbI0mruVJuuufGi3tNojv1HtcYWb9PMM+w6Dwm2emeGy/uZyvc0XvcjIAJz+0WzQzLRPdM&#13;&#10;WDD9JMN0e8CE5x1Lq3m7THTPhAXTyxWmTvfdnyTOr70TcGM+chTRPLDcdM+NF/evEt2pnyEcOap+&#13;&#10;X2JeYGk1sdM9N17cv050pz6eFgTcmJ+36PwnuemeGy/u3yS6U6/38wE35kEHEc0My0333Hhxd+22&#13;&#10;45/dDjqofg/gucCi86HkonsmLJgaFaaOj7kNac9hFwTcmB+xaGZYbrrnxou7d6I7dQ88EnBj7n4w&#13;&#10;aTUfkZvuufHi7p/oTn1/0f3g+n2CebpFZ1HJTvfceHEPTnSn3iumB9yYl1g0Vyw33XPjxT2iwj1E&#13;&#10;734byk5Kr//x/QR9313ppzSVJQETnjctOrNKJrpnwoJpbIbpzYAJz2GjiWaGZaJ7JiyYDs8wHTa6&#13;&#10;fs/hmW9pNXHRPRMWTEdnmOYHTHjWW3RmlUx0z4QF0xcqTJ3ul6n3nfUBN+YBY4hmhuWme268uL+Y&#13;&#10;6E59/A4YU78HMJ9r0blXstM9N17cX0p0p17vcwNuzCssmhmWm+658eL+SoV7iO4pkfvOioAJT9ex&#13;&#10;pNVcIRPdM2HBdE6FqdPeTd0DXcfW7wHMUy06P0t2uufGi3t2hXtI8FpODZjw3GxpNafKRPdMWDDN&#13;&#10;zTDdHDDhec2iM7RkonsmLJjmZZheC5jwHHoI0RyvTHTPhAXT1RmmQw+p30945llaTVx0z4QF0/UZ&#13;&#10;pnkBE561Fs3oykT3TFgw3ZRhWhsw4el3KNGMrkx0z4QF0z9kmPodWr92eM626NwrueieCQumf8ow&#13;&#10;nR0w4bnfotlameieCQum71WYOt1Xf57434PeH3Bj7jKOtJr3y0333HhxP5zoTn0+6DKufg9gPt6i&#13;&#10;GV3Z6Z4bL+4nKtxDgs8HxwdMeG60tJrHy0T3TFgwPZVhujFgwvOKpdW8USa6Z8KCaX2G6ZWACc/o&#13;&#10;zxDN6MpE90xYMG2oMHV6rKS+nhv9mfo9h/kyS6uJne658eLeXOEeEtxzlwVMeJ6yaI5XJrpnwoLp&#13;&#10;9QpTp2uZ+vh9KuDGvOd40mo+JTfdc+PF/W6Fe0jwWu45vn598ZxhaTVx0T0TFkz/nWE6I2DCc59F&#13;&#10;s74y0T0TFkwf33nHPy+8L2DCs93Sat4nE90zYcG0a4Zpe8CE57jDiOZ4ZaJ7JiyYelWYOj0OUu8p&#13;&#10;xx1Wv+cwL7a0mtjpnhsv7n4V7ujjYHHAhGeTRXO8MtE9ExZM+2aYNgVMeEZOIK3mJpnongkLpuEZ&#13;&#10;ppH6UK9u/hLPXEuriYvumbBgGp1hmhsw4XnSovlbmeieCQumwzJMTwZMeHodTlrNJ2WieyYsmCZl&#13;&#10;mHodXr92eE63tJq46J4JC6YpGabTAyY8d1tazdNlonsmLJimZZjuDpjwbLO0mnfLRPdMWDCdmmHa&#13;&#10;FjDhOeYIonlXmeieCQumP80wHaN/ed29AM91llYTF90zYcH0Zxmm6wImPC9ZWs3rZKJ7JiyY/jzD&#13;&#10;9FLAhGf4kaTVfEkmumfCgukvM0zDj6xfOzxzLK0mLrpnwoKpzDDNCZjwPGHRDKpMdM+EBdOCDNMT&#13;&#10;AROe5kTSaj4hE90zYcG0KMPUnFi/dnhOs2h2VC66Z8KCqZ1hOi1gwnOnpdU8TSa6Z8KCaWmG6c6A&#13;&#10;Cc97llbzTpnongkLprsyTO8FTHiO+ixpNd+Tie6ZsGD6bobpqM/W7yc8Cy2tJi66Z8KC6V8yTAsD&#13;&#10;JjwvWjTPKRPdM2HB9K8ZphcDJjz7HUVazRdlonsmLJj+PcO031H1a4dntqXVxEX3TFgwrcswzQ6Y&#13;&#10;8Dxm0YylTHTPhAXTixmmxwImPI1JpNV8TCa6Z8KCaVOGqTGpfu3wnGLRbKRcdM+EBdOWDNMpAROe&#13;&#10;2yyt5iky0T0TFkxvZ5huC5jwvG1pNW+Tie6ZsGDalmF6O2DCc8TnSKv5tkzW9blcd0Uv5+2rXl58&#13;&#10;rI+CBVOXT+z4Z1RHfK5+P+FZYGk1cZnvQ8v/b8KCqUeGaUHAhOc5i+YVZaJ7a4cF024ZpucCJjyD&#13;&#10;jiat5nMy0T0TFkx9M0yDjq5fOzznWzSLKBfdM2HBNDDDdH7AhOdhS6t5vkx0z4QF0/4ZpocDJjzd&#13;&#10;jyGt5sMy0T0TFkwHZ5i6H1O/dnhOsmg+UC66Z8KCaXyG6aSACc8SS6t5kkx0z4QF01EZpiUBE543&#13;&#10;LJr9k4numbBgOi7D9EbAhGf8ZNJqviET3TNhwTQ1wzR+cv1+wjPf0mrionsmLJhmZJjmB0x41lk0&#13;&#10;+ycT3TNhwTQrw7QuYMIz4FjSaq6Tie6ZsGBqZZgGHFu/dnjOsWhmTy66Z8KC6cIM0zkBE54HLa3m&#13;&#10;OTLRPRMWTH+RYXowYMLT9fOk1XxQJrpnwoLprzNMXT9fv3Z4TrRo1k4uumfCgulvMkwnBkx4bra0&#13;&#10;mifKRPdMWDBdl2G6OWDCs8WiWTuZ6J4JC6YbM0xbAiY8hxxHWs0tMtE9ExZMSzJMhxxXv5/wlJZW&#13;&#10;ExfdM2HBtCzDVAZMeJ62tJqlTHTPhAXTfRmmpwMmPP2mkFbzaZnongkLphUZpn5T6tcOz1kWzdrJ&#13;&#10;RfdMWDCtzDCdFTDh+Z6l1TxLJrpnwoJpdYZpWDd9btzQawu9hzxI+ejPbz/8o7/9sWHd2o2LLTrb&#13;&#10;qBtpNzzTAv3vT5Rpkb5iG6Kv+tfz5/KPvt9JpZfCX+d7/aj1f/13JhcHTHget5TFxTLRPRMWTDfq&#13;&#10;646aHg+Y8PTcmehcIpnongkLpiUZpkKfOdStXSHPqZayKOSie6alH5qWZZhODZjw3GEpi1Nlonsm&#13;&#10;LFyn5RmmOwImPO9adOaQTHTPhAXTQxmmdwMmPBM/QcriXZnongkLpsczTBN1H6nbT3iuseicILno&#13;&#10;ngkLpn/LMF0TMOF5wVIW18hE90xYMP0ow/RCwIRncHdSFi/IRPdMWDD9R4ZpcPf6tcNzoUXn+8hF&#13;&#10;90xYMP08w3RhwITnUUtZXCgT3TNhwbQlw/RowIRnlx5E5/fIRPdMWDC9nWHapUf92uE52VIWuOie&#13;&#10;CQumbRmmkwMmPEstZXGyTHTPhAVTF2VHn4OXBkx43rLo3B2Z6J4JC6YeGaa3AiY8E3YhZfGWTHTP&#13;&#10;hAXTbhmmCbvU7yc8V1l0no5cdM+EBVPfDNNVAROeZy1lcZVMdM+EBdPADNOzAROegbuSsnhWJrpn&#13;&#10;woJp/wzTwF3r1w7PeZaywEX3TFgwHVxhGqbH5EevwYfq+z4Kr8f5k3r+yXkBN+aHLGVxntx0z40X&#13;&#10;9/hEd+rvQnoo4Ma8c4PovBy56Z4bL+6jkt3r7LpH3yPtrIWre62GeZqlLLDTPTde3MclulP3ybSA&#13;&#10;G/OtlrKYJjfdc+PFPTXRnfrfftwacGN+3VIWt8pN99x4cc9IdKfO6r8ecGMe15OUxety0z03Xtyn&#13;&#10;V7ije3dcz/q9i+cKi87KkYvumbBgamWYrgiY8DxjKYsrZKJ7JiyYLsgwPRMw4dmrIGXxjEx0z4QF&#13;&#10;0yUZpr2K+rXD07KUBS66Z8KC6fIMUytgwvOApSxaMtE9ExZMV2WYHgiY8Oz0SaIzbGSieyYsmP62&#13;&#10;wtTpeTz1+XCnT9avL+YTLGWBne658eL+u0R36n3uhIAb800WnYUjN91z48X99xXu6H3upoAJz6uW&#13;&#10;srhJJrpnwoLpzgpTpz2Qesb1qwE35rFNUhavyk333Hhx35foTt0DY5v1exfz5ZaywE733Hhxr6hw&#13;&#10;R/fA5QETnjWWsrhcJrpnwoJpZYZpTcCEp+9uRGfqyET3TFgwrc4w9d2tfu3wnGkpC1x0z4QF0zMZ&#13;&#10;pjMDJjzLLWVxpkx0z4QF0wsZpuUBE54PLDpTRya6Z8KC6WcZpg8CJjxTPkXK4gOZ6J4JC6ZfZpim&#13;&#10;fKp+P+G5waKzcuSieyYsmP4zw3RDwIRns6UsbpCJ7pmwYPqvDNPmgAnPqF6kLDbLRPdMWDDxQcKO&#13;&#10;fs43Sj8crHtvi+dSi87BkYvumbBg6p5hujRgwrPaUhaXykT3TFgwNTNMqwMmPLv3JjrDRia6Z8KC&#13;&#10;qU+Gaffe9WuHZ5alLHDRPRMWTPtkmGYFTHjutejsGZnongkLpmEZpnsDJjzvW8riXpnongkLplEZ&#13;&#10;pvcDJjyTdydl8b5MdM+EBdO4DNPk3ev3E57rLTovRi66Z8KCaWKG6fqACc9GS1lcLxPdM2HBdGyG&#13;&#10;aWPAhGfEHkRnxshE90xYMP1RhanTe43U3+U0Yo/69cV8iaUssNM9N17cf5zoTn2vcUnAjXmVpSwu&#13;&#10;kZvuufHi/pMKd/S9xqqACc9uexKdByMT3TNhwXRWhmm3PevXF89MS1ngonsmLJjOzzDNDJjw3GXR&#13;&#10;OS4y0T0TFkxzKkydHiupn0HfFXBj3mopi7vkpntuvLgvS3SnPla2BtyYJ/UhZbFVbrrnxov7ygp3&#13;&#10;9LEyqU/9vsRzrUVnuMhF90xYMF2bYbo2YMKzwVIW18pE90xYMN1QYeq0L19++SW9gP/97J7+8Y7z&#13;&#10;ehsCbszD+hKd4yI33XPjxX1rovvVV36e5B7Wt34PYL7IorlH2emeGy/uf0x0pz6eLgq4MT9uKYuL&#13;&#10;5KZ7bry4/7nCHX08PR4w4en5aaLZSJnongkLpgczTD0/Xb++eGZYygIX3TNhwfRYhmlGwITnDovO&#13;&#10;VpGJ7pmwYHoyw3RHwITnHYtmI2WieyYsmNZmmN4JmPBM7Ed0topMdM+EBdPzFaZO98KfJf5u0on9&#13;&#10;6vcc5qstmp+Une658eLemOhOvadcHXBjft5SFlfLTffceHG/WuGO3lOeD5jwDO5PdG6KTHTPhAXT&#13;&#10;WxWmP+QeGNy/fg9gvsCiOUzZ6Z4bL+6tFe7otbwgYMLzqEXnpshE90xYMP22wtTpWqbuy0cDbsw9&#13;&#10;9iKa1ZSb7rnx4t754//388lO7tSfofXYq34PYJ5uKQvsdM+NF3eR6E693tMDbsxLLTo3RW6658aL&#13;&#10;e48Kd3TvLg2Y8Lxp0cynTHTPhAXT3hmmNwMmPBP2JjoTRSa6Z8KCab8M04S96/ccnistmvmUi+6Z&#13;&#10;sGAamWG6MmDCs95SFlfKRPdMWDAdmmFaHzDh2WcA0ZkoMtE9ExZMR2aY9hlQv3Z4zrWUBS66Z8KC&#13;&#10;aXKG6dyACc9DFp1lIhPdM2HBdEKG6aGACU+3fYhmNWWieyYsmE7OMHXbp37t8Ey1lAUuumfCgunL&#13;&#10;GaZpAdM0GW6xaMZSJrpnwoLpqxmmWwImPK9ZyuIWmeieCQumr2WYXguY8IwbSHQGiUx0z4QF09cz&#13;&#10;TOMG1u8nPPMsmo2Ui+6ZsGD6qwzTvIAJz1qLziCRie6ZsGCan2FaGzDh6b8v0RkkMtE9ExZMCzNM&#13;&#10;/fetXzs8Z1vKAhfdM2HBtDjDdHbAhOcBi84gkYnumbBguiXD9EDAhKfLIKLZSJnongkLpjsyTF0G&#13;&#10;1a8dnhMsOltELrpnwoLp3gpTp/caqT8XOCHgxty2aO5Rbrrnxov7+4nu1Pca7YAb8yuWsmjLTffc&#13;&#10;eHE/WuGOvtd4JWDCM2Yw0RkkMtE9ExZMP6gw/SH3wJjB9XsX82WWssBO99x4cf8w0Z26By4LuDGv&#13;&#10;seicErnpnhsv7h9XuKN7YE3AhKfPEKLZSJnongkLpp9mmPoIXzcThecMS1ngonsmLJh+kWE6I2DC&#13;&#10;s9yiM0hkonsmLJjeyDAtD5jwbLdoNlImumfCgum9ClPnx++PPsaf6J7bHnBjnrIf0TklctM9N17c&#13;&#10;2xPdqY/fKfvV70vMiy2asZSd7rnx4u7WNe3zudTnzMUBN+ZNFp1lIjfdc+PF3bPCHd0DmwOmzTKM&#13;&#10;Gko0hykT3TNhwbR7hmnU0Pr1xTPXojlMueieCQumvTJMcwMmPKstOstEJrpnwoJpSIZpdcCEp/cw&#13;&#10;ojlMmeieCQumAzNMvXWDqnvOwDPLUha46J4JC6ZDMkyzAiY891g0hykT3TNhwXREhumegAnPNktZ&#13;&#10;3CMT3TNhwXRMhanTc0bqvXdbwI158v5E553ITffceHEfX+GO3sMm71+/5/AssmhWUy66Z8KCaXqG&#13;&#10;aVHAhGejpSwWyUT3TFgwzcwwbQyY8BwwnGhWUya6Z8KC6cwM0wHD69cOzxxLWeCieyYsmM7LMM0J&#13;&#10;mPCssui8E5nongkLposzTKsCJjzNA4hmLGWieyYsmL6RYWoeUL92eGZadNaJXHTPhAXTNzNMMwMm&#13;&#10;PMssmrGUie6ZsGC6JsO0LGDC856lLJbJRPdMWDB9K8O0NWDaKsOkEUSzkTLRPdO3PzR9J8M0aUT9&#13;&#10;fsKz0KLZSLnongkL1+m2DNPCgAnPBovOO5GJ7pmwYLo7w7QhYMIz9ECiuUeZ6J4JC6b7M0xDD6xf&#13;&#10;OzyzLWWBi+6ZsGB6JMM0O2DCs9Ki805konsmLJhWZZhWBkx4GiNJWayUie6ZsGBak2FqjKxfOzwz&#13;&#10;LDrrRC66Z8KC6dkM04yACc/tFs0rykT3TFgw/STDdHvAhOcdS1ncLhPdM2HB9HKG6Z2ACc+Ro4jm&#13;&#10;FWWieyYsmH6VYTpyVP1+wrPAUha46J4JC6ZfZ5gWBEx4nrfovBOZ6J4JC6bfZJieD5jwDDqIaM5Q&#13;&#10;JrpnwoKpa7f/+zlW9L3UoIPq1w7PBRaddSIX3TNhwdTIMF0QMOF5xKIZQpnongkLpt4ZpkcCJjzd&#13;&#10;DyZl8YhMdM+EBVP/DFP3g+vXDs90i846kYvumbBgGlxh6vSZQup/jzc94Ma8xKLZP7npnhsv7hGJ&#13;&#10;7tR5yyUBN+Y3LTo3RW6658aLe2yiO/UznDcDbsyHjSaaIZSb7rnx4j68wj1EP49oKBqB7fjf8xw2&#13;&#10;un7v4plvKQtcdM+EBdPRGab5AROe9RadrSIT3TNhwfSFDNP6gAnPgDFEM4Qy0T0TFkxfzDANGFO/&#13;&#10;dnjOtehcFbnongkLpi9lmM4NmPCssGiGUCa6Z8KC6SsZphUBE56uY0lZrJCJ7pmwYDonw9R1bP3a&#13;&#10;4Zlq0bkqctE9ExZMszNMUwMmPDdbymKqTHTPhAXT3AzTzQETntcsOltFJrpnwoJpXobptYAJz6GH&#13;&#10;EM0QykT3TFgwXZ1hOvSQ+v2EZ56lLHDRPRMWTNdnmOYFTHjWWjRDKBPdM2HBdFOGaW3AhKffoUQz&#13;&#10;hDLRPRMWTP+QYep3aP3a4TnbonNV5KJ7JiyY/inDdHbAhOd+i2YIZaJ7JiyYvpdhuj9gwtNlHCmL&#13;&#10;+2WieyYsmB7OMHUZV792eI63aIZQLrpnwoLpiQzT8QETnhstZXG8THTPhAXTUxmmGwMmPK9YyuJG&#13;&#10;meieCQum9RWmTu+RUt9rvBJwYx79GaL5QLnpnhsv7g2J7tT3GqM/U78vMV9mKQvsdM+NF/fmCveQ&#13;&#10;4HuNywImPE9ZNPsnE90zYcH0eoWp0x5I/T2pTwXcmPccT8riKbnpnhsv7ncr3EOC13LP8fXri+cM&#13;&#10;S1ngonsmLJj+O8N0RsCE5z6L5gNlonsmLJg+vvOOf652X8CEZ7ulLO6Tie6ZsGDaNcO0PWDCc9xh&#13;&#10;RLN/MtE9ExZMvSpMnR4HqfeU4w6r33OYF1vKAjvdc+PF3a/CHX0cLA6Y8GyyaK5PJrpnwoJp3wzT&#13;&#10;poAJz8gJpCw2yUT3TFgwDc8wjZxQv3Z45lrKAhfdM2HBNDrDNDdgwvOkRXN9MtE9ExZMh2WYngyY&#13;&#10;8PQ6nJTFkzLRPRMWTJMyTL0Or187PKdbygIX3TNhwTQlw3R6wITnbktZnC4T3TNhwTQtw3R3wIRn&#13;&#10;m6Us7paJ7pmwYDo1w7QtYMJzzBFEM3sy0T0TFkx/mmE6Rv/yullRPNdZygIX3TNhwfRnGabrAiY8&#13;&#10;L1nK4jqZ6J4JC6Y/zzC9FDDhGX4kKYuXZKJ7JiyY/jLDNPzI+rXDM8dSFrjongkLpjLDNCdgwvOE&#13;&#10;RTN7MtE9ExZMCzJMTwRMeJoTSVk8IRPdM2HBtCjD1JxYv3Z4TrNoZk8uumfCgqmdYTotYMJzp6Us&#13;&#10;TpOJ7pmwYFqaYbozYMLznqUs7pSJ7pmwYLorw/RewITnqM+SsnhPJrpnwoLpuxmmoz5bv5/wLLSU&#13;&#10;BS66Z8KC6V8yTAsDJjwvWjSzJxPdM2HB9K8ZphcDJjz7HUXK4kWZ6J4JC6Z/zzDtd1T92uGZbSkL&#13;&#10;XHTPhAXTugzT7IAJz2MWzezJRPdMWDC9mGF6LGDC05hEyuIxmeieCQumTRmmxqT6tcNzikUze3LR&#13;&#10;PRMWTFsyTKcETHhus5TFKTLRPRMWTG9nmG4LmPC8bSmL22SieyYsmLZlmN4OmPAc8TlSFm/LZF2f&#13;&#10;y3VX9HLevurlhZ2hiAVTl0/s+GdUR3yufj/hWWDRGfFymc8xYcHUI8O0IGDC85xFM3sy0b21w4Jp&#13;&#10;twzTcwETnkFHk7J4Tia6Z8KCqW+GadDR9WuH53yLZvbkonsmLJgGZpjOD5jwPGwpi/NlonsmLJj2&#13;&#10;zzA9HDDh6X4MKYuHZaJ7JiyYDs4wdT+mfu3wnGTRzJ5cdM+EBdP4DNNJAROeJZayOEkmumfCgumo&#13;&#10;DNOSgAnPGxbN2slE90xYMB2XYXojYMIzfjIpizdkonsmLJimZpjGT67fT3jmW8oCF90zYcE0I8M0&#13;&#10;P2DCs86iOTqZ6J4JC6ZZGaZ1AROeAceSslgnE90zYcHUyjANOLZ+7fCcY9EcnVx0z4QF04UZpnMC&#13;&#10;JjwPWsriHJnongkLpr/IMD0YMOHp+nlSFg/KRPdMWDD9dYap6+fr1w7PiRbN0clF90xYMP1NhunE&#13;&#10;gAnPzZayOFEmumfCgum6DNPNAROeLRbN0clE90xYMN2YYdoSMOE55DhSFltkonsmLJiWZJgOOa5+&#13;&#10;P+EpLWWBi+6ZsGBalmEqAyY8T1vKopSJ7pmwYLovw/R0wISn3xRSFk/LRPdMWDCtyDD1m1K/dnjO&#13;&#10;smiOTi66Z8KCaWWG6ayACc/3LGVxlkx0z4QF0+oM07Bu+uxxF7220HvIg5SP/vz2wz/62x8b1u27&#13;&#10;u1xs0Vke3ch3d/FMC/S/30umRfqKbYi+NhT9ufyj73dS6aXw1/leP2q199L99LWpXBww4Xnc0m5c&#13;&#10;LBPdM2HBdKO+7qjp8YAJT8+dic7hkInumbBgWpJhKvSZQ93aFfKcamk3Crnonmnph6ZlGaZTAyY8&#13;&#10;d1jajVNlonsmLFyn5RWmYfprH+2hofq+j8J+4k/qbNcdATfmdy06q0NuuufGi/shfd3RPfduwIRn&#13;&#10;4idIu/GuTHTPhAXT4xmmibrX1O05PNdYdE6HXHTPhAXTv2WYrgmY8LxgaTeukYnumbBg+lGG6YWA&#13;&#10;Cc/g7qTdeEEmumfCguk/MkyDu9evHZ4LLTpfQy66Z8KC6ecZpgsDJjyPWtqNC2WieyYsmLZUmDrd&#13;&#10;L1Jn4B4NuDHv0oPojA256Z4bL+63K9zR581detSvL56TLe0GLrpnwoJpW4Wp07Xc8suX9U/8/rmf&#13;&#10;e3Kn5/uTA27MSy3txsly0z03XtxdlB299y4NmPC8ZdHZGDLRPRMWTD0yTG8FTHgm7ELajbdkonsm&#13;&#10;LJh2qzB1Wt/Ux8oEvb6se87AfJVFZ2fITvfceHH3rXBHHytXBUx4nrW0G1fJRPdMWDANzDA9GzDh&#13;&#10;GbgraTeelYnumbBg2j/DNHDX+rXDc56l3cBF90xYMB2cYTovYMLzkKXdOE8mumfCgml8humhgAnP&#13;&#10;zg2i8zNkonsmLJiOyjDtrBfHdY87PNMs7QYuumfCgum4ClOn+0Xqa/FpATfmWy3txjS56Z4bL+6p&#13;&#10;ie7U+9ytATfm1y3txq1y0z03XtwzKtzR+9zrAROecT1Ju/G6THTPhAXT6RmmcT3r9yWeKyw6g0Mu&#13;&#10;umfCgqmVYboiYMLzjKXduEImumfCgumCDNMzAROevQrSbjwjE90zYcF0SYZpr6J+7fC0LO0GLrpn&#13;&#10;woLp8gxTK2DC84Cl3WjJRPdMWDBdVWHqfJ9bx8ve333mVfe694GAG/NOnyQ6q0NuuufGi/tvK9zR&#13;&#10;+8VOn6xfXzwnWNoNXHTPhAXT32WYTgiY8Nxk0VkdMtE9ExZMf59huilgwvOqpd24SSa6Z8KC6c4K&#13;&#10;U+c996OkPfdqwI15bJO0G6/KTffceHHfl+hOfW4d26zfl5gvt7Qb2OmeGy/uFYnu1NcylwfcmNdY&#13;&#10;2o3L5aZ7bry4V1a4o4/xNQETnr67EZ3DIRPdM2HBtLrC1Gnvpu6BvrvV7wHMZ1raDex0z40X9zMV&#13;&#10;7ui1PDNgwrPc0m6cKRPdM2HB9EKGaXnAhOcDi87qkInumbBg+lmG6YOACc+UT5F24wOZ6J4JC6Zf&#13;&#10;ZpimfKp+P+G5waIzOOSieyYsmP6zwtTpcZB6T7kh4Ma82dJu3CA33XPjxf1fie7Ux+/mgBvzqF6k&#13;&#10;3dgsN91z48XND31O1NePHrP6K+GfNY7SB5N175HxXGrRGRxy0T0TFkzdM0yXBkx4VlvajUtlonsm&#13;&#10;LJiaFaY/5L5cHXBj3r030VkdctM9N17cfRLdqfty9971ewDzLEu7gZ3uufHi3ifR/cvEz81nBdyY&#13;&#10;77XozA+56Z4bL+5hFe6PHlv6Wx0/y783YMLzvqXduFcmumfCgmlUhun9gAnP5N1Ju/G+THTPhAXT&#13;&#10;uAzT5N3r9xye6y06y0MuumfCgmlihun6gAnPRku7cb1MdM+EBdOxGaaNAROeEXsQnechE90zYcH0&#13;&#10;RxWmzvfCddr5v3+O0T/e8XEwYo/69cV8iaXdwE733Hhx/3GiO/VeeEnAjXmVpd24RG6658aL+08S&#13;&#10;3am/n2lVwI15tz2Jzg6Rm+658eI+q8IdvRfutmf9HsAz09Ju4KJ7JiyYzq8w/SH37syAG/NdFp0v&#13;&#10;Ijfdc+PFPSfR/YuXX0p6zN0VcGPeamk37pKb7rnx4r4s0Z36mNsacGOe1Ie0G1vlpntuvLivrHBH&#13;&#10;9+6kPvV7F8+1Fp1RIhfdM2HBdG2F6Q+5d68NuDFvsLQb18pN99x4cd9Q4Y5eyw0BE55hfYnOMpGJ&#13;&#10;7pmwYLo1wzSsb/364rnIoplPueieCQumf6wwdVrf1MfKRQE35sct7cZFctM9N17c/5zoTn3P/njA&#13;&#10;jbnnp4lmR+Wme268uB9MdKde756frt8nmGdY2g3sdM+NF/djie7U6z0j4MZ8h0Vnq8hN99x4cT+Z&#13;&#10;7F6X9Bx2R8CN+R2LZlDlpntuvLjXVrij9693AiY8E/sRnb8iE90zYcH0fIWp071i40vPJV3LiRoo&#13;&#10;r/tsB/PVFs2pyk733Hhxb0x0/2zjC0nuqwNuzM9b2o2r5aZ7bry4X010p94rng+4MQ/uT3TWi9x0&#13;&#10;z40X91uJ7tR9Mrh//T7BfIFFM7Gy0z03XtxbK9zRx9wFAROeRy06D0YmumfCgum3GaZHAyY8PfYi&#13;&#10;mneVie6ZsGDa+eM7/vltj73q1w7PdEu7gYvumbBgKipMne5Nqe9XpwfcmJdadGaM3HTPjRf3HhXu&#13;&#10;6J5bGjDhedOieVeZ6J4JC6a9K0ydrmXqfefNgBvzhL2JzoORm+658eLer8IdvZYT9q7fl3iutGje&#13;&#10;VS66Z8KCaWSFqdO1TH3ddGXAjXm9pd24Um6658aL+9AKd/Rarg+Y8OwzgOg8GJnongkLpiMrTJ2u&#13;&#10;Zeq+3GdA/R7AfK6l3cBO99x4cU9OdKfugXMDbswPWXSujNx0z40X9wmJ7tTr/VDAjbnbPkTzt3LT&#13;&#10;PTde3CdXuKN7t9s+9XsAz1RLu4GL7pmwYPpyhmlawDRNhlssmq2Vie6ZsGD6aobploAJz2uWduMW&#13;&#10;meieCQumr2WYXguY8IwbSHT2jEx0z4QF09czTOMG1u8nPPMsmpuVi+6ZsGD6qwzTvIAJz1qLzp6R&#13;&#10;ie6ZsGCan2FaGzDh6b8v0dkzMtE9ExZMCzNM/fetXzs8Z1vaDVx0z4QF0+IKU6fnsdTng7MDbswP&#13;&#10;WHQ+jdx0z40X9y0V7uh99YGACU+XQURzszLRPRMWTHdkmLoMql9fPCdYdDaNXHTPhAXTvRWmTuub&#13;&#10;+rx5QsCNuW3RbK3cdM+NF/f3E92p+7IdcGN+xdJutOWme268uB9NdKde71cCbsxjBhOdhSM33XPj&#13;&#10;xf2DRHfq9R4zuH5/Y77M0m5gp3tuvLh/mOhOvd6XBdyY11h0Fo7cdM+NF/ePK9zR+9eagAlPnyFE&#13;&#10;87cy0T0TFkw/zTD1Eb7u81I8Z1jaDVx0z4QF0y8yTGcETHiWW3TOjUx0z4QF0xsZpuUBE57tFs3W&#13;&#10;ykT3TFgwvZdh2h4w4ZmyH9E5NzLRPRMWTNszTFP2q99PeBZbNFsrF90zYcHUreuOf164OGDCs8mi&#13;&#10;M2xkonsmLJh6Zpg2B0ybZRg1lGgmVia6Z8KCafcKU6fXDanzh6OG1q8v5rkWzc3KTvfceHHvlehO&#13;&#10;fT6YG3BjXm3RWThy0z03XtxDEt2p13t1wI259zCi2Vq56Z4bL+4DE92p17u3Nl3d8wrmWZZ2Azvd&#13;&#10;c+PFfUiiO/V6zwq4Md9j0Wyt3HTPjRf3ERVu3b5/97uMev2P7yfo++6KfrRmvxvrnoAJzzZLu3GP&#13;&#10;THTPhAXTMRUm/V/9zqSt979+v1LqHtgWcGOevD/R2Txy0z03XtzHV7ij13Ly/vX7Es8ii+Zv5aJ7&#13;&#10;JiyYpmeYFgVMeDZa2o1FMtE9ExZMMzNMGwMmPAcMJ5q/lYnumbBgOjPDdMDw+rXDM8fSbuCieyYs&#13;&#10;mM6rMHV6HGzZ8gs9MuJzwXMCbsyrLDq/R26658aL++JE96ZNG5LcqwJuzM0DiGZr5aZ7bry4v5Ho&#13;&#10;Tr3vNA+o3yeYZ1p0BpDsdM+NF/c3K9zR+87MgAnPMotma2WieyYsmK6pMHXau6l7YFnAjfk9S7ux&#13;&#10;TG6658aL+1sV7ui13BowbZVh0giiuVmZ6J7p2x+avpNhmjSifs/hWWjR3KxcdM+Ehet0W4Wp0/qm&#13;&#10;PlYWBtyYN1h0npDcdM+NF/fdie7Uz6U2BNyYhx5INFsrN91z48V9f6I79fE09MD6fYJ5tqXdwE73&#13;&#10;3HhxP5LoTt0nswNuzCstOrtIbrrnxot7VaI79XqvDLgxN0aSdmOl3HTPjRf3mkR36vVujKzfJ5hn&#13;&#10;WHT+kex0z40X97MV7uh9d0bAhOd2i2ZrZaJ7JiyYflJh6nSPS90DtwfcmN+xtBu3y0333Hhxv5zo&#13;&#10;Tt0D7wTcmI8cRTR/Kzfdc+PF/atEd+q9+chR9XsX8wJLu4Gd7rnx4v51ojv1ei8IuDE/b9GZTHLT&#13;&#10;PTde3L+pcEcfc88HTHgGHUQ0WysT3TNhwdS1245/njrooPr1xXOBRecxyUX3TFgwNTJMFwRMeB6x&#13;&#10;aG5WJrpnwoKpd4bpkYAJT/eDSbvxiEx0z4QFU/8MU/eD69cOz3SLzmOSi+6ZsGAanGGaHjDhWWLR&#13;&#10;TKxMdM+EBdOIDNOSgAnPmxadySQT3TNhwTQ2w/RmwITnsNFE864y0T0TFkyHZ5gOG12/n/DMt7Qb&#13;&#10;uOieCQumozNM8wMmPOstOpNJJrpnwoLpCxmm9QETngFjiGZZZaJ7JiyYvphhGjCmfu3wnGvReUxy&#13;&#10;0T0TFkxfyjCdGzDhWWHRDKpMdM+EBdNXKkydXmOmvuZZEXBj7jqWtBsr5KZ7bry4z0l0p77m6Tq2&#13;&#10;fg9gnmrRuU6y0z03XtyzK9xD9OljQ9lJ6fTzjqkBE56bLe3GVJnongkLprkZppsDJjyvWXS2k0x0&#13;&#10;z4QF07wM02sBE57/R9v9gO05n/cfF03SK5c7adL4kzSISBDxJ4QkkiASEpJjTDJMjI2OoRiK0cZG&#13;&#10;Q0PDwbDFchuWFEOxuDAUB8oO2cXQMJSWNmlZGBYWx6Kjv8/7/MVvXXufuc47p99zHJ8+z+fxPPHq&#13;&#10;/f3ef57rOeU7bizRnKpMdM+EBdNlCdO4sc37Cc9FlnYLF90zYcF0TcJ0UcCE5zmL5lRlonsmLJiu&#13;&#10;S5ieC5jwDBlHNKcqE90zYcH03YRpyLjmtcNzkkXnOslF90xYMH0vYTopYMJzr0UzqDLRPRMWTPck&#13;&#10;TPcGTHh6jCft1r0y0T0TFkwPJUw9xjevHZ6DLZpBlYvumbBgeqKD6fN83jw44Ma8yNJuHSw33XPj&#13;&#10;xf101+7lelaK/05vUcCN+U1Lu7VIbrrnxov7ha7dP+zK/WbAjXnMXkQzqHLTPTde3K91cG8nWeT5&#13;&#10;fsxezXsXzwWWdgsX3TNhwbSyg2l9e7fb104XBNyYn7ZovlRuuufGi/udLt0/fq27vft0wI15iwmk&#13;&#10;3Xpabrrnxov7ww7u7YJ7YIsJzXsAz/GWdgsX3TNhwfTLhOn4gAnPUotmUGWieyYsmL7Qe8OvvS0N&#13;&#10;mPB8Ymm3lspE90xYMG2SMH0SMOGZMZFoBlUmumfCgmlgB9Pnef+dMbF5z2FeaGm3sNM9N17cQzq4&#13;&#10;o/eDhQETnhUWzanKRPdMWDBtmzCtCJjw7DqJtFsrZKJ7JiyYRiVMu05qXjs8cy3tFi66Z8KCaUzC&#13;&#10;NDdgwvOURfOlMtE9ExZMExOmpwImPAP3Ju3WUzLRPRMWTFMTpoF7N68dnmMt7RYuumfCgmlmwnRs&#13;&#10;wITnDku7daxMdM+EBdPshOmOgAnPWku7dYdMdM+EBdNRCdPagAnPtH2I5jllonsmLJi+mjBN0x/e&#13;&#10;NGuM5ypLu4WL7pmwYPpawnRVwITndUu7dZVMdM+EBdPXE6bXAyY8o/Yl7dbrMtE9ExZM30yYRu3b&#13;&#10;vHZ4zrW0W7jongkLpnkJ07kBE54nLJrVlInumbBgWpAwPREw4ek/mbRbT8hE90xYMF2dMPWf3Lx2&#13;&#10;eI62aMZSLrpnwoKpnTAdHTDhudXSbh0tE90zYcG0JGG6NWDCs8bSbt0qE90zYcF0e8K0JmDCM2U/&#13;&#10;0m6tkYnumbBgqhKmKfs17yc8V1jaLVx0z4QF0/cTpisCJjyvWjQbKRPdM2HB9IOE6dWACc/2U0i7&#13;&#10;9apMdM+EBVOdMG0/pXnt8Jxlabdw0T0TFkzLE6azAiY8j1o0rygT3TNhwfRqwvRowISnNZW0W4/K&#13;&#10;RPdMWDCtSJhaU5vXDs+RFs0ZykX3TFgwrUqYjgyY8NxkabeOlInumbBgWp0w3RQw4Vltabdukonu&#13;&#10;mbBgWpswrQ6Y8OyzP2m3VstkXdflCkUv5+29Xl7Yf+uFBVOPL274Nap99m/eT3gWWNotXOZzTFgw&#13;&#10;9UmYFgRMeF6yaK5PJrq3dlgwDUiYXgqY8Aw/gLRbL8lE90xYMA1OmIYf0Lx2eE63aK5PLrpnwoJp&#13;&#10;WMJ0esCE5yFLu3W6THTPhAXTjgnTQwETnmIaabcekonumbBg2j1hKqY1rx2ewyya65OL7pmwYJqQ&#13;&#10;MB0WMOFZbGm3DpOJ7pmwYJqSMC0OmPC8a9Fcn0x0z4QF04yE6d2ACc+E6aTdelcmumfCgmlWwjRh&#13;&#10;evN+wjPf0m7honsmLJjmJEzzAyY8yy2a65OJ7pmwYDouYVoeMOEZeiBpt5bLRPdMWDCdnDANPbB5&#13;&#10;7fCcYtFcn1x0z4QF05kJ0ykBE577Le3WKTLRPRMWTN9ImO4PmPD0PIi0W/fLRPdMWDB9K2HqeVDz&#13;&#10;2uE51KJ5PLnongkLpu8kTIcGTHiut7Rbh8pE90xYMF2VMF0fMOFZZdE8nkx0z4QF06KEaVXAhGfs&#13;&#10;DNJurZKJ7pmwYFqcMI2d0byf8MyztFu46J4JC6bbEqZ5AROeZy3t1jyZ6J4JC6alCdOzAROeITNJ&#13;&#10;u/WsTHTPhAXTAwnTkJnNa4fnRIvm8eSieyYsmB5LmE4MmPDcY2m3TpSJ7pmwYFrWwTRSPxO2lI2V&#13;&#10;HZRB6z7Wu426nXsZ2UvXuAq9/tD37sYfsO7tV+ve9I83GtmrLs6x6FyeXqQuPPcCff3bytUK/u30&#13;&#10;HqvewmeRnhMw4XncUpXnyET3TFgwLVI21PR4wISnb2+ic3dkonsmLJgWJ0z9dF2iae36yXOUpSr7&#13;&#10;yUX3TEvWmW5LmI4KmPDcYqnKo2SieyYs3E53J0y3BEx4PrToLByZ6J4JC6YHE6YPAyY8k79IqvJD&#13;&#10;meieCQumxxOmyXqsadpPeC636IwbueieCQumf06YLg+Y8LxiqcrLZaJ7JiyYfpgwvRIw4RlRkKp8&#13;&#10;RSa6Z8KC6UcJ0wg9hjetHZ4zLTp3Ri66Z8KC6WcJ05kBE55HLFV5pkx0z4QF06qE6ZGACU/Zh+hc&#13;&#10;GZnongkLptUJU9mnee3wHGGpSlx0z4QF09qE6YiACc8SS1UeIRPdM2HB1KPHhj8HLwmY8Lxv0Zkx&#13;&#10;MtE9ExZMfTqYRurz3musbmei3w+4MU8qSVW+Lzfdc+PFPaBLd7evDSeVzfsS86UWnSkjO91z48U9&#13;&#10;uIP7s9eJvKYd+Gu3vUb1/tff+3dpwITnRUtVXioT3TNhwTQsYXoxYMIzbBNSlS/KRPdMWDDtmDAN&#13;&#10;26R57fCcZqlKXHTPhAXT7gnTaQETngctVXmaTHTPhAXThITpwYAJT+8W0VkvMtE9ExZMUxKm3nrg&#13;&#10;aXouxzPbUpW46J4JC6YZHUyf5+Pc7IAb842WqpwtN91z48U9q0t3t49zNwbcmN+xVOWNctM9N17c&#13;&#10;czq4o49z7wRMeMb3JVX5jkx0z4QF07EJ0/i+zfsSz8UWnQUjF90zYcF0csJ0ccCE53lLVV4sE90z&#13;&#10;YcF0RsL0fMCEZ6t+pCqfl4numbBgOi9h2qpf89rhOdlSlbjongkLpgsTppMDJjz3WaryZJnongkL&#13;&#10;pksTpvsCJjwbf4norBeZ6J4JC6a/TJg2/lLz2uE5xFKVuOieCQumv0mYDgmY8Fxn0VkvMtE9ExZM&#13;&#10;f5cwXRcw4XnLUpXXyUT3TFgw3ZowvRUw4dmzP6nKt2SieyYsmJYmTHv2b95PeC60VCUuumfCgumB&#13;&#10;hOnCgAnPM5aqvFAmumfCgumxhOmZgAnP4AFE56bIRPdMWDAtS5gGD2heOzwnWKoSF90zYcH0fMJ0&#13;&#10;QsCE525LVZ4gE90zYcH0SsJ0d8CE51OLzk2Rie6ZsGD6acL0acCEZ+aXSVV+KhPdM2HB9G8J08wv&#13;&#10;N+8nPNdadGaKXHTPhAXTfyRM1wZMeFZaqvJameieCQum/0qYVgZMeEYPJFW5Uia6Z8KCiV/ibejv&#13;&#10;pEbrQknTz4l4zrfozBS56J4JC6YiYTo/YMKzzFKV58tE90xYMPVPmJYFTHg225TovBOZ6J4JC6ZB&#13;&#10;CdNmmzavHZ7jLFWJi+6ZsGDaJmE6LmDCc5dF55TIRPdMWDCNTJjuCpjwfGypyrtkonsmLJhGJ0wf&#13;&#10;B0x4pm9GqvJjmeieCQum8QnT9M2a9xOeayw6W0QuumfCgmlywnRNwITnDUtVXiMT3TNhwXRgwvRG&#13;&#10;wIRn582JzheRie6ZsGD63YRp582b1w7PeZaqxEX3TFgw/X7CdF7AhOdJS1WeJxPdM2HB9EcJ05MB&#13;&#10;E54BWxCdHSIT3TNhwXRiwjRgi+a1w3OMpSpx0T0TFkynJ0zHBEx4brfozA+Z6J4JC6ZzO5g+z+vH&#13;&#10;twfcmD+yVOXtctM9N17cF3Tp7vb68UcBN+apg0hVfiQ33XPjxX1JB3f0+vHUQc37Es+VFp0JIhfd&#13;&#10;M2HBdGXCdGXAhOc1S1VeKRPdM2HBdG3C9FrAhGfkYKIzP2SieyYsmG5MmEYObl47PGdbNI8nF90z&#13;&#10;YcH09wnT2QETnsctVXm2THTPhAXTPyRMjwdMePp+hWgeTya6Z8KC6f6Eqe9XmtcOzxxLVeKieyYs&#13;&#10;mB5NmOYETHhusej8DJnongkLpqcSplsCJjwfWDSPJxPdM2HB9FzC9EHAhGfyEKKzMWSieyYsmF5O&#13;&#10;mCYPad5PeC6zaB5PLrpnwoLpjYTpsoAJz8uWqrxMJrpnwoLprYTp5YAJz4gtic6rkInumbBgej9h&#13;&#10;GrFl89rhOcOieTy56J4JC6aPEqYzAiY8j1h0XoVMdM+EBdOvEqZHAiY8fbYimseTie6ZsGDq/YUN&#13;&#10;v7bWZ6vmtcNzuKUqcdE9ExZM/RKmwwMmPEssOq9CJrpnwoJp84RpScCE5z2L5vFkonsmLJi27mD6&#13;&#10;PH/WeC/gxjxpa6IzLeSme268uLfv4I6+Zp+0dfOew3OJRbN2ctE9ExZMu3Ywre+27Pbnn0sCbswv&#13;&#10;WKryErnpnhsv7nEd3NHb8oWACc82Q4nOvZCJ7pmwYNo3YdpmaPP64jnVUpW46J4JC6bpCdOpAROe&#13;&#10;By0690ImumfCgumQhOnBgAlPr22I5vFkonsmLJiOSJh6bdO8dnhmWaoSF90zYcH0hwnT7IBptgw3&#13;&#10;WDRrJxPdM2HB9CcJ0w0BE563LVV5g0x0z4QF058mTG8HTHjGDyM6r0ImumfCgunPOpjW97ja7dz4&#13;&#10;+GHNew7zRRbN2slO99x4cf9Fl+5unw8uCrgxP2fRuRdy0z03XtzzO7ijzwfPBUx4ttyW6NwLmeie&#13;&#10;CQumKxKmLbdtXl88J1mqEhfdM2HBtLCD6fPclycF3Jjvs+hsDLnpnhsv7hs6uKPre1/AhKfHcKKZ&#13;&#10;PZnongkLplsSph7Dm9cXzyEWnYshF90zYcF0V8J0SMCEp23RzJ5MdM+EBdM/JkztgAnPm5aqbMtE&#13;&#10;90xYMD2SML0ZMOHZYwTRmRYy0T0TFkz/1MG0vvtmt4+9e4xo3nOYL7BUJXa658aL+186uKP3zQsC&#13;&#10;JjzPWHSmhUx0z4QF078mTM8ETHgGbUc01ycT3TNhwfSTDqb1rW+3rwkG6UZvmvnBfLylKrHTPTde&#13;&#10;3L/o4I6u7/EBE567LTqvQia6Z8KC6d2E6e6ACc8nFs3+yUT3TFgwrUmYPgmY8Mzcnui8CpnongkL&#13;&#10;pk8SppnbN+8nPAstmv2Ti+6ZsGDq1fO3r72t737Q7ePcwoAb8wqLzquQm+658eLu28EdvR+sDJhW&#13;&#10;yjB6B6L5QJnongkLps0SptE7NK8vnrkWzQfKRfdMWDBtlTDNDZjwLLPovAqZ6J4JC6btEqZlAROe&#13;&#10;TUcSzQfKRPdMWDDtkjBtqjtM02M9nuMsVYmL7pmwYBqbMB0XMOG506L5QJnongkLpn0SpjsDJjxr&#13;&#10;LVV5p0x0z4QF07SEaW3AhGf6jkTnVchE90xYMB2cME3fsXk/4bnaovlAueieCQumwxOmqwMmPG9Y&#13;&#10;qvJqmeieCQumYxKmNwImPDuNIpoPlInumbBgOqGDSdvkc/t7BnYa1by+mM+1VCV2uufGi/u0Du7o&#13;&#10;c+K5AROeJy0600ImumfCgumcDqb13Zbdvr54MuDG3H8nojlDuemeGy/uP+/gjt6W/XdqXl88x1h0&#13;&#10;5oVcdM+EBdO3E6ZjAiY8t1k0ZygT3TNhwXR5wnRbwIRnjaUqb5OJ7pmwYPqrhOmjgOkjGabuTDQf&#13;&#10;KBPdM/31OtPfJkxTd27eT3iusGg+UC66Z8LC7XRTwnRFwITnNYvOvZCJ7pmwYLqjg2l9jxfd/lz+&#13;&#10;WsCNeYddiGYI5aZ7bry47+3S3e3j3A67NO8BzGdZqhI73XPjxf1wB3f0ce6sgAnPYxadnyET3TNh&#13;&#10;wfRkwvRYwISntSupysdkonsmLJieSZhauzavHZ45Fp2dIRfdM2HB9GLCNCdgwnOzRXOGMtE9ExZM&#13;&#10;P06Ybg6Y8HxgqcqbZaJ7JiyYfp4wfRAw4dl3NNGcoUx0z4QF078nTPuObt5PeBZYqhIX3TNhwfSf&#13;&#10;CdOCgAnPyxadnyET3TNhwfTfHUyf5/PBywE35uG7Ec0iyk333Hhx9+z1//e62vDdmvcA5jMsOoND&#13;&#10;drrnxou71cEdfT44I2DC87BF84oy0T0TFkybJkwPB0x4it1JVT4sE90zYcG0ZcJU7N68dngOt1Ql&#13;&#10;LrpnwoJpRMJ0eMCEZ7FF84oy0T0TFkw7J0yLAyY871l0DodMdM+EBdOeCdN7AROeiWOIZhFlonsm&#13;&#10;LJj2TpgmjmneT3jmW6oSF90zYcF0QMI0P2DC84JF53DIRPdMWDD9TgfT+p4PfvLjF/Rd//P3W2+s&#13;&#10;jwcqLYWPJymFMkTpr7wQcGMeugfRLKLcdM+NF/fvdenu9ueDoXs07wHMp1p0lofsdM+NF/cfdHBv&#13;&#10;p89/dvut77Y8NWDC84BF84oy0T0TFkx/nDA9EDDh6bknqcoHZKJ7JiyYTkmYeu7ZvHZ4Zll0lodc&#13;&#10;dM+EBdNZCdOsgAnP9ZaqnCUT3TNhwTQ3Ybo+YMLztkXnechE90xYMF2UML0dMOEZN5ZoXlEmumfC&#13;&#10;gumyhGnc2Ob9hOciS1XionsmLJiuSZguCpjwPGfRnKFMdM+EBdN1CdNzAROeIeOI5gxlonsmLJi+&#13;&#10;mzANGde8dnhOsugsD7nongkLpu8lTCcFTHjutWiGUCa6Z8KC6Z6E6d6ACU+P8aQq75WJ7pmwYHoo&#13;&#10;Yeoxvnnt8Bxs0QyhXHTPhAXTEwnTwQETnkWWqjxYJrpnwoLp6YRpUcCE501LVS6Sie6ZsGB6IWF6&#13;&#10;M2DCM2YvohlCmeieCQum1xKmMXs17yc8F1iqEhfdM2HBtDJhuiBgwvO0RfOBMtE9ExZM7yRMTwdM&#13;&#10;eLaYQKryaZnongkLpg8Tpi0mNK8dnuMtVYmL7pmwYPplwnR8wIRnqUWzfzLRPRMWTF/o/dvXurbT&#13;&#10;5yM/IywNmPB8YqnKpTLRPRMWTJskTJ8ETHhmTCSa/ZOJ7pmwYBqYMM2Y2Lyf8Cy0VCUuumfCgmlI&#13;&#10;wrQwYMKzwqK5PpnongkLpm0TphUBE55dJ5GqXCET3TNhwTQqYdpVFxma5sPwzLVUJS66Z8KCaUzC&#13;&#10;NDdgwvOURXN9MtE9ExZMExOmpwImPAP3JlX5lEx0z4QF09SEaeDezWuH51hLVeKieyYsmGYmTMcG&#13;&#10;THjusFTlsTLRPRMWTLMTpjsCJjxrLVV5h0x0z4QF01EJ09qACc+0fYjm+mSieyYsmL6aME3TH970&#13;&#10;WIDnKktV4qJ7JiyYvpYwXRUw4XndUpVXyUT3TFgwfT1hej1gwjNqX1KVr8tE90xYMH0zYRq1b/Pa&#13;&#10;4TnXUpW46J4JC6Z5CdO5AROeJyya2ZOJ7pmwYFqQMD0RMOHpP5lU5RMy0T0TFkxXJ0z9JzevHZ6j&#13;&#10;LZrHk4vumbBgaidMRwdMeG61VOXRMtE9ExZMSxKmWwMmPGssVXmrTHTPhAXT7QnTmoAJz5T9SFWu&#13;&#10;kYnumbBgqhKmKfs17yc8V1iqEhfdM2HB9P2E6YqACc+rFs3jyUT3TFgw/SBhejVgwrP9FFKVr8pE&#13;&#10;90xYMNUJ0/ZTmtcOz1mWqsRF90xYMC1PmM4KmPA8atEcnUx0z4QF06sJ06MBE57WVFKVj8pE90xY&#13;&#10;MK1ImFpTm9cOz5EWzdHJRfdMWDCtSpiODJjw3GSpyiNlonsmLJhWJ0w3BUx4Vluq8iaZ6J4JC6a1&#13;&#10;HUwj9fmWsrGygzJo3cd6t1G387mrA27M++xPqnK13Nb17yoUveS393oJYg68uHt88bevUa3P3e3v&#13;&#10;3/fZv3lfYl5g0Xnistv/h3Xe33Tjxd2ngzt6bW1BwITnJYvm8WSie3sAC6YBCdNLAROe4QeQqnxJ&#13;&#10;JrpnwoJpcMI0/IDmtcNzukVzdHLRPRMWTMMSptMDJjwPWarydJnongkLph0TpocCJjzFNFKVD8lE&#13;&#10;90xYMO2eMBXTmtcOz2GWqsRF90xYME1ImA4LmPAstlTlYTLRPRMWTFMSpsUBE553LZqjk4numbBg&#13;&#10;mpEwvRsw4ZkwnVTluzLRPRMWTLMSpgnTm/cTnvmWqsRF90xYMM1JmOYHTHiWWzRHJxPdM2HBdFzC&#13;&#10;tDxgwjP0QFKVy2WieyYsmE5OmIYe2Lx2eE6xaP5NLrpnwoLpzITplIAJz/2WqjxFJrpnwoLpGwnT&#13;&#10;/QETnp4Hkaq8Xya6Z8KC6VsJU8+DmtcOz6EWzb/JRfdMWDB9J2E6NGDCc72lKg+Vie6ZsGC6qoNp&#13;&#10;fa9Fu30NfX3AjXmVRTNyctM9N17ci7p0d/saelXAjXnsDFKVq+Sme268uBd3cG+nz3/2M8vAX/tY&#13;&#10;v4L6X/PAY2c070s88yxViYvumbBgui1hmhcw4XnWUpXzZKJ7JiyYliZMzwZMeIbMJFX5rEx0z4QF&#13;&#10;0wMJ05CZzWuH50SL5ujkonsmLJgeS5hODJjw3GOpyhNlonsmLJiWdTCt7zHlFz9/Xd8Vn4sf2ev/&#13;&#10;XreZo+/ZjW9c9/ardW/6xxuN7LWi9zkWncHRi6zo7bkX6OsfUK5W8H92f9SHF372MdcT1nffPCdg&#13;&#10;wvO4pS7OkYnumbBgWqRsqOnxgAlP395E53DIRPdMWDAtTpj66RoI17nWt3b95DnKUhf95KJ7piXr&#13;&#10;TLd1MK1vz3X7PHZUwI35FktdHCU33XPj5ba8u4M7uuduCZjwfGjRWR0y0T0TFkwPJkwfBkx4Jn+R&#13;&#10;1MWHMtE9ExZMjydMk/V41LTn8Fxu0TkdctE9ExZM/5wwXR4w4XnFUheXy0T3TFgw/TBheiVgwjOi&#13;&#10;IHXxikx0z4QF048SphFF89rhOdOiczrkonsmLJh+ljCdGTDhecRSF2fKRPdMWDCt6mAaqc999tpw&#13;&#10;B308SOG5iLdunzcfCbgxl32IzvOQm+658eJerfzmc9T63N0+9pZ9mvcA5iMsdYGd7rnx4l7bpbvb&#13;&#10;2/uIgBvzEktdHCE33XPjxd2jx2/f3tHnjCUBE573LToXRCa6Z8KCqU/C9H7AhGdSSerifZnongkL&#13;&#10;pgEJ06Syec/hudSi8z7konsmLJgGJ0yXBkx4XrTUxaUy0T0TFkzDOphG6vPe4063998XA27MwzYh&#13;&#10;dfGi3HTPjRf3jh3c0fvBsE2a1xfPaZa6wEX3TFgw7d7BtL7bstvHlNMCbswPWuriNLnpnhsv7gld&#13;&#10;urvdAw8G3Jh7t4jODpGb7rnx4p7SwR3dA721wZteF+KZbakLXHTPhAXTjIRpdsCE50ZLXcyWie6Z&#13;&#10;sGCalTDdGDDhecdSFzfKRPdMWDDNSZjeCZjwjO9L6uIdmeieCQumYxOm8X2b9xOeiy06N0QuumfC&#13;&#10;gunkhOnigAnP85a6uFgmumfCgumMhOn5gAnPVv1IXTwvE90zYcF0XsK0Vb/mtcNzsqUucNE9ExZM&#13;&#10;FyZMJwdMeO6z1MXJMtE9ExZMlyZM9wVMeDb+EtF5HjLRPRMWTH+ZMG38pea1w3OIpS5w0T0TFkx/&#13;&#10;kzAdEjDhuc6i8zxkonsmLJj+LmG6LmDC85alLq6Tie6ZsGC6NWF6K2DCs2d/UhdvyUT3TFgwLU2Y&#13;&#10;9uzfvJ/wXGipC1x0z4QF0wMJ04UBE55nLHVxoUx0z4QF02MJ0zMBE57BA4jO6pCJ7pmwYFqWMA0e&#13;&#10;0Lx2eE6w1AUuumfCgun5hOmEgAnP3Za6OEEmumfCgumVhOnugAnPpxadwyET3TNhwfTThOnTgAnP&#13;&#10;zC+TuvhUJrpnwoLp3xKmmV9u3k94rrXoDA656J4JC6b/SJiuDZjwrLTUxbUy0T0TFkz/lTCtDJjw&#13;&#10;jB5I6mKlTHTPhAUTFzt/89pi9Oe70fqFXdPPd3jOt+h8DbnongkLpiJhOj9gwrPMUhfny0T3TFgw&#13;&#10;9U+YlgVMeDbblOiMDZnongkLpkEJ02abNq8dnuMsdYGL7pmwYNomYTouYMJzl0VnbMhE90xYMI1M&#13;&#10;mO4KmPB8bKmLu2SieyYsmEYnTB8HTHimb0bq4mOZ6J4JC6bxCdP0zZr3E55rLDpfQy66Z8KCaXLC&#13;&#10;dE3AhOcNS11cIxPdM2HBdGDC9EbAhGfnzYnO2JCJ7pmwYPrdhGnnzZvXDs95lrrARfdMWDD9fsJ0&#13;&#10;XsCE50lLXZwnE90zYcH0Rx1MI/V5Xe7aSP9oo9/8HeDPfvqKPvs/Myt8zfrmVJ4MuDEP2ILojA25&#13;&#10;6Z4bL+4TO7ijz9MDtmheXzzHWOoCF90zYcF0egfT+m/LH+m74rflMQE35tstOmNDbrrnxov73C7d&#13;&#10;3V6Lvz3gxvyRpS5ul5vuufHivqBLd7e/+/go4MY8dRCpi4/kpntuvLgv6eCO7t2pg5r3Lp4rLTqn&#13;&#10;Qy66Z8KC6cqE6cqACc9rlrq4Uia6Z8KC6dqE6bWACc/IwURndchE90xYMN2YMI0c3Lx2eM62aIZQ&#13;&#10;LrpnwoLp7zuYRurz3mN4t/ffswNuzI9b6uJsuemeGy/uf+jgjt4PHg+Y8PT9CtGcoUx0z4QF0/0J&#13;&#10;U9+vNK8vnjmWusBF90xYMD2aMM0JmPDcYtE5HDLRPRMWTE8lTLcETHg+sGiGUCa6Z8KC6bmE6YOA&#13;&#10;Cc/kIUTncMhE90xYML2cME0e0ryf8Fxm0QyhXHTPhAXTGx1MI/V57/Gi2+fNywJuzC9b6uIyueme&#13;&#10;Gy/ut7p0d/ta9eWAG/OILYnO85Cb7rnx4n6/S3e3j88jtmzeJ5jPsGheUXa658aL+6MO7ujj8xkB&#13;&#10;E55HLDqrQya6Z8KC6VcJ0yMBE54+WxHNIspE90xYMPX+woZfM+yzVfPa4TncUhe46J4JC6Z+CdPh&#13;&#10;AROeJRad1SET3TNhwbR5wrQkYMLznkUzhDLRPRMWTFsnTO8FTHgmbU10VodMdM+EBdP2CdOkrZv3&#13;&#10;E55LLJohlIvumbBg2jVhuiRgwvOCpS4ukYnumbBgGpcwvRAw4dlmKNFZHTLRPRMWTPsmTNsMbV47&#13;&#10;PKda6gIX3TNhwTQ9YTo1YMLzoEVnbMhE90xYMB2SMD0YMOHptQ3RXJ9MdM+EBdMRCVOvbZrXDs8s&#13;&#10;S13gonsmLJj+MGGaHTDNluEGi+b6ZKJ7JiyY/iRhuiFgwvO2pS5ukInumbBg+tOE6e2ACc/4YURn&#13;&#10;bMhE90xYMP1ZwjR+WPN+wnORRXN9ctE9ExZMf5EwXRQw4XnOojM2ZKJ7JiyY5idMzwVMeLbcluiM&#13;&#10;DZnongkLpisSpi23bV47PCdZ6gIX3TNhwbQwYTopYMJzn0VnbMhE90xYMN2QMN0XMOHpMZxork8m&#13;&#10;umfCgumWhKnH8Oa1w3OIRedryEX3TFgw3ZUwHRIw4WlbNNcnE90zYcH0jwlTO2DC86alLtoy0T0T&#13;&#10;FkyPJExvBkx49hhBdMaGTHTPhAXTPyVMe4xo3k94LrDUBS66Z8KC6V8SpgsCJjzPWHTGhkx0z4QF&#13;&#10;078mTM8ETHgGbUc01ycT3TNhwfSThGmQLnY0zfPgOd5SF7jongkLpl8kTMcHTHjutuiMDZnongkL&#13;&#10;pncTprsDJjyfWDTXJxPdM2HBtCZh+iRgwjNze6IzNmSieyYsmD5JmGZu37yf8Cy0aK5PLrpnwoKp&#13;&#10;V88Nv/60MGDCs8KiMzZkonsmLJj6JkwrA6aVMozegWiuTya6Z8KCabOEafQOzWuHZ65Fc31y0T0T&#13;&#10;FkxbJUxzAyY8yyw6Y0MmumfCgmm7hGlZwIRn05FEc30y0T0TFky7JEybjmxeOzzHWeoCF90zYcE0&#13;&#10;NmE6LmDCc6dFc30y0T0TFkz7JEx3Bkx41lrq4k6Z6J4JC6ZpCdPagAnP9B2JztiQie6ZsGA6OGGa&#13;&#10;vmPzfsJztUVzfXLRPRMWTIcnTFcHTHjesNTF1TLRPRMWTMckTG8ETHh2GkU01ycT3TNhwXRCwrTT&#13;&#10;qOa1w3OupS5w0T0TFkynJUznBkx4nrTojA2Z6J4JC6ZzEqYnAyY8/XcimtmTie6ZsGD684Sp/07N&#13;&#10;a4fnGIvO15CL7pmwYPp2wnRMwITnNovm8WSieyYsmC5PmG4LmPCssdTFbTLRPRMWTH+VMH0UMH0k&#13;&#10;w9SdieboZKJ7pr9eZ/rbhGnqzs37Cc8VFs3RyUX3TFi4nW5KmK4ImPC8ZtEZGzLRPRMWTHckTK8F&#13;&#10;THh22IVojk4mumfCgunehGmHXZrXDs9ZlrrARfdMWDA9nDCdFTDhecyiMzZkonsmLJieTJgeC5jw&#13;&#10;tHYldfGYTHTPhAXTMwlTa9fmtcMzx6LzNeSieyYsmF5MmOYETHhutmhGTia6Z8KC6ccJ080BE54P&#13;&#10;LHVxs0x0z4QF088Tpg8CJjz7jiaakZOJ7pmwYPr3hGnf0c37Cc8CS13gonsmLJj+M2FaEDDhedmi&#13;&#10;szFkonsmLJj+O2F6OWDCM3w3otk2meieCQumnr02/PrT8N2a1w7PGRadiyEX3TNhwdRKmM4ImPA8&#13;&#10;bNHcmkx0z4QF06YJ08MBE55id1IXD8tE90xYMG2ZMBW7N68dnsMtOhdDLrpnwoJpRMJ0eMCEZ7FF&#13;&#10;c2sy0T0TFkw7J0yLAyY871l0NoZMdM+EBdOeCdN7AROeiWOI5tZkonsmLJj2TpgmjmneT3jmW+oC&#13;&#10;F90zYcF0QMI0P2DC84JFZ2PIRPdMWDD9TsL0QsCEZ+geRHNrMtE9ExZMv5cwDd2jee3wnGrRuRhy&#13;&#10;0T0TFkx/kDCdGjDhecCiuTWZ6J4JC6Y/TpgeCJjw9NyT1MUDMtE9ExZMpyRMPfdsXjs8syw6F0Mu&#13;&#10;umfCgumshGlWwITnektdzJKJ7pmwYJqbMF0fMOF526KzMWSieyYsmC5KmN4OmPCMG0s0tyYT3TNh&#13;&#10;wXRZwjRubPN+wnORpS5w0T0TFkzXJEwXBUx4nrNobk0mumfCgum6hOm5gAnPkHFEc2sy0T0TFkzf&#13;&#10;TZiGjGteOzwnWXSehVx0z4QF0/cSppMCJjz3WjS3JhPdM2HBdE/CdG/AhKfHeFIX98pE90xYMD2U&#13;&#10;MPUY37x2eA62aG5NLrpnwoLpiYTp4IAJzyJLXRwsE90zYcH0dMK0KGDC86alLhbJRPdMWDC9kDC9&#13;&#10;GTDhGbMX0dyaTHTPhAXTawnTmL2a9xOeCyx1gYvumbBgWpkwXRAw4Xnaork1meieCQumdxKmpwMm&#13;&#10;PFtMIHXxtEx0z4QF04cJ0xYTmtcOz/GWusBF90xYMP0yYTo+YMKz1KK5NZnongkLpi/03vDrT0sD&#13;&#10;JjyfWOpiqUx0z4QF0yYJ0ycBE54ZE4nm1mSieyYsmAYmTDMmNu8nPAstdYGL7pmwYBqSMC0MmPCs&#13;&#10;sGhuTSa6Z8KCaduEaUXAhGfXSaQuVshE90xYMI1KmHad1Lx2eOZa6gIX3TNhwTQmYZobMOF5yqK5&#13;&#10;NZnongkLpokJ01MBE56Be5O6eEomumfCgmlqwjRw7+a1w3OspS5w0T0TFkwzE6ZjAyY8d1jq4liZ&#13;&#10;6J4JC6bZCdMdAROetZa6uEMmumfCgumohGltwIRn2j5Ec2sy0T0TFkxfTZim6Q9foe+foz9nN+Wz&#13;&#10;t18/yw7PVZa6wEX3TFgwfS1huipgwvO6pS6ukonumbBg+nrC9HrAhGfUvqQuXpeJ7pmwYPpmwjRq&#13;&#10;3+a1w3OupS5w0T0TFkzzEqZzAyY8T1g0tyYT3TNhwbQgYXoiYMLTfzKpiydkonsmLJiuTpj6T25e&#13;&#10;OzxHWzS3JhfdM2HB1E6Yjg6Y8NxqqYujZaJ7JiyYliRMtwZMeNZY6uJWmeieCQum2xOmNQETnin7&#13;&#10;kbpYIxPdM2HBVCVMU/Zr3k94rrDUBS66Z8KC6fsJ0xUBE55XLZpbk4numbBg+kHC9GrAhGf7KaQu&#13;&#10;XpWJ7pmwYKoTpu2nNK8dnrMsdYGL7pmwYFqeMJ0VMOF51KK5NZnongkLplcTpkcDJjytqaQuHpWJ&#13;&#10;7pmwYFqRMLWmNq8dniMtmluTi+6ZsGBalTAdGTDhuclSF0fKRPdMWDCtTphuCpjwrLbUxU0y0T0T&#13;&#10;FkxrE6bVAROeffYndbFaJuv69xaKXs7be728sHMxsWDq8cUNv/60z/7N+wnPAovOwpbLfOssv2nC&#13;&#10;gqlPwrQgYMLzkkVzazLRvbXDgmlAwvRSwIRn+AGkLl6Sie6ZsGAanDANP6B57fCcbtHcmlx0z4QF&#13;&#10;07CE6fSACc9Dlro4XSa6Z8KCaceE6aGACU8xjdTFQzLRPRMWTLsnTMW05rXDc5hFc2ty0T0TFkwT&#13;&#10;EqbDAiY8iy11cZhMdM+EBdOUhGlxwITnXYvm1mSieyYsmGYkTO8GTHgmTCd18a5MdM+EBdOshGnC&#13;&#10;9Ob9hGe+pS5w0T0TFkxzEqb5AROe5RbNrclE90xYMB2XMC0PmPAMPZDUxXKZ6J4JC6aTE6ahBzav&#13;&#10;HZ5TLJpbk4vumbBgOjNhOiVgwnO/pS5OkYnumbBg+kbCdH/AhKfnQaQu7peJ7pmwYPpWwtTzoOa1&#13;&#10;w3OoRXNrctE9ExZM30mYDg2Y8FxvqYtDZaJ7JiyYrkqYrg+Y8KyyaG5NJrpnwoJpUcK0KmDCM3YG&#13;&#10;qYtVMtE9ExZMixOmsTOa9xOeeZa6wEX3TFgw3ZYwzQuY8DxrqYt5MtE9ExZMSxOmZwMmPENmkrp4&#13;&#10;Via6Z8KC6YGEacjM5rXDc6JFc2ty0T0TFkyPJUwnBkx47rHUxYky0T0TFkzLEqaRvTTH0XP9vwMa&#13;&#10;2euXPc+x6HyEXuSXPT3TAnm+rVytYNtOaSl6u3Ck/oePN1Z2UAat+1jvNvrggw949/++nq8ZqHz2&#13;&#10;9fp1rP28PUTv+yvnBNyYH7es6H2O3HTPjRf3IqUb9+s/eVHfEXc/HnBj7tub6BwFuemeGy/uxUo3&#13;&#10;7m7/XvF+ur7RtE/6yXzU/+HtfuC2mvP8jxen0x1lSqKESt0UKv+ShBQy9cCoVSOrGWYYLEY2hll2&#13;&#10;GZkY/DTYYTD+1NDSYDM0amnUMKNdhvz/EzKnmZr8HbWayVn83q+vLtvecz7nfL6dTI/He6/e13Vf&#13;&#10;d8/9fr/nuq779p3HNyRLt5CdbrlnrHPfVeBu1n2NeS9bA8c6THhmhmTpsTLRLRMWxvK+AlPZ2n1r&#13;&#10;5XI9w78GZjrcmFeH6DwGuemWGy/uecoXuQZWO9yYh7UlWbpabrrlxot7YYHbuwaG6bWval3iuTJE&#13;&#10;5zXIRbdMWDD9Z4GpbA3Evg5c6XBjfjkkS6+Um2658eJ+JtId+zrwssONuU8TydKX5aZbbry4Xylw&#13;&#10;e9dAn6bqNYDnrBCd1yAX3TJhwfS7AlPZGnj9tef0DP/rwFkON+b5IVl6ltx0y40X90pl7noO/bX0&#13;&#10;vTd2Dcx3uDFv1o7oXAe56ZYbL+4PlJZu7xrYrF31GsAzPiRLcdEtExZMa2uYxjtMeGaEZOl4meiW&#13;&#10;CQum1q3/epz66v7Ge2bLz1ax63KGw435/RCd/SA33XLjxd0u0h27Lt93uDEP3Yxk6fty0y03Xtyd&#13;&#10;CtzN64132WeUoZtVr0s8l4XobAi56JYJC6ZuNUyXOUx4ng/J0stkolsmLJh6FZjK1mXse+bzDjfm&#13;&#10;XpuTLH1ebrrlxou7X4HbO7+9Nq+eXzxnhGQpLrplwoJpjwJT2VjGXitnONyY54Vk6Rly0y03XtxD&#13;&#10;CtzesZznMOFJ2xOdMyET3TJhwTS8hinVi2rV50s8Y0OyFBfdMmHBNKqGaazDhOfWkCwdKxPdMmHB&#13;&#10;NKaG6VaHCc/bIVl6q0x0y4QF04QaprcdJjyDO5AsfVsmumXCgun4GqbBHarXE55LQnTGhFx0y4QF&#13;&#10;06k1TJc4THgWh2TpJTLRLRMWTJNqmBY7THi234Jk6WKZ6JYJC6bzapi236J67vCcGpKluOiWCQum&#13;&#10;i2qYTnWY8MwJydJTZaJbJiyYLqthmuMw4dnkS0TnTMhEt0xYMP2whmmTL1XPHZ4jQ7IUF90yYcH0&#13;&#10;4xqmIx0mPDeF6JwJmeiWCQum22qYbnKY8KwIydKbZKJbJiyY7qxhWuEw4dm7I8nSFTLRLRMWTLNr&#13;&#10;mPbuWL2e8FwUkqW46JYJC6a5NUwXOUx4ngzJ0otkolsmLJgW1DA96TDh6daJ6JwJmeiWCQumRTVM&#13;&#10;3TpVzx2ek0KyFBfdMmHBtLiG6SSHCc99IVl6kkx0y4QF08s1TPc5THg+CdE5EzLRLRMWTG/WMH3i&#13;&#10;MOEZvSXJ0k9kolsmLJj+WMM0esvq9YTn+hCdMSEX3TJhwfSnGqbrHSY8y0Ky9HqZ6JYJC6a/1DAt&#13;&#10;c5jwDOxMsnSZTHTLhAUT/0FxQ39vOFC/vKn6+Q7PBSE6Y0IuumXCgqmpwFT283vs7+gucLgxLwrJ&#13;&#10;0gvkpltuvLg7Rrpjf++wyOHG3GUrovMq5KZbbry4uxa4m3W/fgRkSkr/W3KXrarXAJ4TQrIUF90y&#13;&#10;YcHUs8C0MdfACQ435ntDdKaF3HTLjRd330h37Bq41+HG/FFIlt4rN91y48U9sMDtXQMfOUx4RnYh&#13;&#10;WfqRTHTLhAXT4BqmkV2q1yWea0N05oVcdMuEBdOwGqZrHSY8S0Oy9FqZ6JYJC6bDCkwb81pZ6nBj&#13;&#10;3m1rorMx5KZbbry4v1Lgbtb9nted3baunl8854VkKS66ZcKC6asFprKxjP09/HkON+bHQrL0PLnp&#13;&#10;lhsv7q9HumNfdx5zuDF32obojA256ZYbL+6TC9zeNdBpm+o1gGdiSJbiolsmLJjOLDCVrYE3l76k&#13;&#10;Z/n/2/VEhxvzrBCdwyE33XLjxX1upDt2DcxyuDGvCcnSWXLTLTde3BcWuL1rYI3DhGdEV5Kla2Si&#13;&#10;WyYsmC6tYRrRtXpd4pkWonM65KJbJiyYphWYytZl7GvTNIcb85KQLJ0mN91y48V9faQ7dl0ucbgx&#13;&#10;9+1GdOaH3HTLjRf3rQXuZt3veX/q2616DeA5O0T7QuWiWyYsmP6thulshwnPwpAsPVsmumXCgunf&#13;&#10;a5gWOkx4OmxLtJ9TJrplwoLpwRqmDttWzx2eCSFZiotumbBgeqTAVHb9xv5cO8HhxjwzROeCyE23&#13;&#10;3HhxPx7pjr1+ZzrcmFeFaD+n3HTLjRf30wXuZt3vuX5XOUx4hnUnOjtEJrplwoLppRqmYd2r1yWe&#13;&#10;K0K0V1MuumXCgmlpDdMVDhOel0Ky9AqZ6JYJC6YVNUwvOUx4+mxHdHaITHTLhAXT+wWmsuv3nXdW&#13;&#10;6ln+z4V9tqueX8yTQrQPU3a65caLe02Bu1n3e66DSQ4TnvkhOl9EJrplwoLp0wJT2VjGvhbOd7gx&#13;&#10;t9ueaI+l3HTLjRd3uumG/7603fbV84tnXEiW4qJbJiyYtigwlY3lsmWv6Vn+dTnO4cY8I0TnlMhN&#13;&#10;t9x4cW9d4G7W/Z51OcNhwvNeiPZYykS3TFgw7VBgKhvL2Pe69xxuzEN3IDrLRG665caLe6cCt3cs&#13;&#10;h+5QvS7xXBqiPZZy0S0TFkwDapgudZjwPBeSpZfKRLdMWDDtU8P0nMOEp2cPorNMZKJbJiyYDiww&#13;&#10;la252J/revaonl/Mp4dkKXa65caLe2SkO/ZaOd3hxjwvRGeiyE233HhxHxnpjh3veQ435jY9ifZh&#13;&#10;yk233Hhxj490x453m57V6wTzmJAsxU633Hhxfy3SHfteP9bhHivnLSHazyk33XLjxf2tSHfseN/i&#13;&#10;cGN+KyRLb5Gbbrnx4v52gbtZ93veV99ymPAM7kV0RotMdMuEBdN3apgG96pel3imhGjPp1x0y4QF&#13;&#10;078UmMped2PX5RSHG/PTITrHRW665caLe2qkO/b300873Ji325HorBe56ZYbL+6rIt2x473djtXr&#13;&#10;BPMpIVmKnW658eK+LtId+zpwisONeU6IzoyRm2658eK+JdIdO95zHG7MrXsT7VOVm2658eKeWeBu&#13;&#10;1v2e16/WvavXAJ4jQ3SmjFx0y4QF070FprLXitg1cKTDjfnGEO1llZtuufHi/kWkO3YN3OhwY14e&#13;&#10;kqU3yk233Hhxzy9we9fAcocJz159iM6nkYlumbBg+nWBaWOugb36VK9dzBeGZCl2uuXGi/u3ke7Y&#13;&#10;NXChw435yRCdcyM33XLjxf1Cgdu7Bp50mPB0bSbaNysT3TJhwfR6gWljroGu+n+wak8d5hNDshQ7&#13;&#10;3XLjxf2HSHfsGjjR4cZ8X4jOy5Gbbrnx4n430h37unufw4354xDt0ZWbbrnx4v4w0h37M+bHDjfm&#13;&#10;0TsRnbsjN91y48X9caQ7drxH71S9vjFfF6K9vrLTLTde3G2SDf+97HUOE54sRGfzyES3TFgwdahh&#13;&#10;WuYwLZNh4M5Ee31lolsmLJi6FJjKXr9iXwcG7lw9v5jPD9F+YNnplhsv7u0j3bHr8nyHG/OiEJ3x&#13;&#10;IzfdcuPF3Rzpjh3vRQ435q36Eu0HlptuufHi7h/pjh3vrbToqt7nMJ8QkqXY6ZYbL+5Bke7Y8T7B&#13;&#10;4cZ8T4j2DMtNt9x4cR9Q4G7W/Z6fee5xmPCsDcnSe2SiWyYsmA4tMJW9VsSugbUON+aR/YjOHJKb&#13;&#10;brnx4j6iwO0dy5H9qtclnmtCtGdYLrplwoJpXA3TNQ4TnqUhWXqNTHTLhAXTxAJT2fzGXitLHW7M&#13;&#10;u+5CtGdYbrrlxov7pEh37LrcdZfqNYD53JAsxU633HhxnxHpjh3vcx1uzI+F6HwjuemWGy/ucyLd&#13;&#10;seP9mMONueOuRPuK5aZbbry4/7nA3az7Pa+pHXetXgN4Jobo/CO56JYJC6bv1zBNdJjw3BWiPcMy&#13;&#10;0S0TFkxXFpg25uvAXQ435g9DsvQuuemWGy/uf410x67LNQ73GjlH7Ea0r1huuuX+0Tr3Twrc3nU5&#13;&#10;YrfqdYnnqhDtK5aLbpmwMJa3F5g25hq4yuHGvCRE5y3JTbfceHHfXeD2juUShwnPzv2J9gzLRLdM&#13;&#10;WDA9UGAqG8vYdblz/+o1gHlySJZip1tuvLgfLnB7x3Kyw4RnQYjOZJKJbpmwYHqshmmBw4Sn/QCS&#13;&#10;pQtkolsmLJierGFqP6B67vBMCNF5THLRLRMWTM8XmMrWXOxniwkON+Y7QrSvWG665caL+7VId+y1&#13;&#10;cofDjXlVSJbeITfdcuPF/fsCd7Pu93y2WOUw4TlwING+YpnolgkLpncKTGVrIHYf4IEDq9cu5stD&#13;&#10;shQ73XLjxf3fke7YNXC5w435pRCdESU33XLjxf0/ke4333xZz/Lvu3zJ4cbce3eiPcxy0y03XtxJ&#13;&#10;mw3/XWnv3avXAJ5JITpDSi66ZcKCqX2BqWztxq6BSQ435odDtIdZbrrlxot7q0j3ypV/0LP8a+Dh&#13;&#10;3avHG3PTHiRLH5abbrnx4t4u0h073k17VLsxjwvReVWy0y03Xtx9CtzNut/zujvOYcIzPUR7mGWi&#13;&#10;WyYsmHarYZruMOF5L0RnVslEt0xYMO1dw/Sew4Rnvz2J9ifLRLdMWDDtX8O0357V6wnP1JAsxUW3&#13;&#10;TFgwHVLDNNVhwvNcSJZOlYlumbBgOryG6TmHCU+PvYj2J8tEt0xYMP1dDVOPvarnDs/pITqvSi66&#13;&#10;ZcKC6e9rmE53mPDMDdG+YpnolgkLpm8WmMrex2I/E8x1uDEne5MsnSs33XLjxX1apDv2/SDZu3oN&#13;&#10;YB4TonOvZKdbbry4Jxe4m3W/5/1gjMOE5+aQLB0jE90yYcF0fg3TzQ4TnrdCdPaVTHTLhAXTlBqm&#13;&#10;txwmPPsMItoPLBPdMmHBdEUN0z6DqtcTnikhWYqLbpmwYLq2hmmKw4Tn6RDt9ZWJbpmwYLqphulp&#13;&#10;hwlP932I9vHKRLdMWDD9tIap+z7Vc4fnlBCdeyUX3TJhwfSzGqZTHCY8D4Ro/61MdMuEBdP9NUwP&#13;&#10;OEx4Wg8mWfqATHTLhAXTQzVMrQdXzx2eI0K0t1YuumXCgunRGqYjHCY8N4Rk6REy0S0TFkxP1DDd&#13;&#10;4DDhWR6SpTfIRLdMWDA9V8O03GHCs+e+RHtiZaJbJiyYltQw7blv9XrCc2FIluKiWyYsmJbVMF3o&#13;&#10;MOF5IkR7WWWiWyYsmN4uMJV9Noz9He0TDjfmbYaQLH1Cbrrlxot7dYG7Wfd7PmNtM6R6fvGcGJKl&#13;&#10;uOiWCQumvIbpRIcJz+wQ7VOViW6ZsGDaNN3w36vNdpjwfBySpbNlolsmLJg2r2H62GHCM2o/ov2l&#13;&#10;MtEtExZMnQtMZddB7M8ao/arXnOYrwvJUux0y40Xd/cCd7Pu91wH1zlMeLIQ7S+ViW6ZsGDasYYp&#13;&#10;c5jwDBhKsjSTiW6ZsGDapcBUNr+xPwMPGFo9v5jPD8lS7HTLjRf3npHu2HV5vsON+fEQ7S+Vm265&#13;&#10;8eLer8DdrPs96/JxhwlP5/1Jlj4uE90yYcE0ooap8/7V84vn+JAsxUW3TFgwja5hOt5hwnN3SJYe&#13;&#10;LxPdMmHBNLaG6W6HCc/akCy9Wya6ZcKC6dgaprUOE55DDyDazykT3TJhwfSNGqZD9c2r9hrjuTok&#13;&#10;S3HRLRMWTP9Qw3S1w4TnjZAsvVomumXCgukfa5jecJjw7HIgydI3ZKJbJiyY/qmGaZcDq+cOz7kh&#13;&#10;WYqLbpmwYLq4hulchwnPoyHaYykT3TJhwXR5DdOjDhOejsNIlj4qE90yYcF0TQ1Tx2HVc4fnuBDt&#13;&#10;n5SLbpmwYLqxhuk4hwnPnSFZepxMdMuEBdOMGqY7HSY8H4Zk6Z0y0S0TFkyzapg+dJjwDD+IZOmH&#13;&#10;MtEtExZMP69hGn5Q9XrCc1VIluKiWyYsmP6jhukqhwnPqyHa0ygT3TJhwfSrGqZXHSY8Ow0nWfqq&#13;&#10;THTLhAXTf9Uw7TS8eu7wTA7JUlx0y4QF07M1TJMdJjyPhGi/okx0y4QF06s1TI84THjajyBZ+ohM&#13;&#10;dMuEBVNWw9R+RPXc4TkmRPsV5aJbJiyYVtYwHeMw4bk9JEuPkYlumbBg+qCG6XaHCc8HIVl6u0x0&#13;&#10;y4QF09oapg8cJjwHHEyy9AOZQte/26To43y41ceLVl0VLJhat93w33UdcHD1esJzeUiW4gq+dZaW&#13;&#10;JiyY2tUwXe4w4XkxRPsDZaJbc4cFU6caphcdJjy9DyFZ+qJMdMuEBVO3Gqbeh1TPHZ4zQ7T3Ty66&#13;&#10;ZcKCqVcN05kOE56HQrL0TJnolgkLpn41TA85THiaDiVZ+pBMdMuEBdMeNUxNh1bPHZ6jQ7QfTy66&#13;&#10;ZcKCaUgN09EOE57pIVl6tEx0y4QF0/AapukOE553Q7QfTya6ZcKCaVQN07sOE54hI0mWvisT3TJh&#13;&#10;wTSmhmnIyOr1hGdqSJbiolsmLJgmFJg25u+PpzrcmJ8NydKpctMtN17cJ0S6Y39//KzDjbnHYSRL&#13;&#10;n5Wbbrnx4j61wN2s+9srmyid1/u7fl0cPg90121Hpcdh1WsAz2kh2tcnF90yYcF0Vg3TaQ4TngdD&#13;&#10;svQ0meiWCQum79YwPegw4Um+TLL0QZnolgkLpu/VMCVfrp47PEeFaD+eXHTLhAXTD2qYjnKY8Nwc&#13;&#10;kqVHyUS3TFgwXV3DdLPDhGdliPbjyUS3TFgw3VDDtNJhwjNoFMnSlTLRLRMWTNNrmAaNql5PeC4O&#13;&#10;yVJcdMuEBdNdNUwXO0x4ngrJ0otlolsmLJhm1zA95TDh6T6aZOlTMtEtExZMc2uYuo+unjs8J4do&#13;&#10;P55cdMuEBdOCGqaTHSY894dk6cky0S0TFkyLapj6ttH74ab6jKLvs7vS+PPpuj96uFXfNp03PSdE&#13;&#10;5w21IZ03tUyX6+vHKtco2JoV3nf156K++j+N9+Cd9feuCu/H/Fn6xovhtvH1Ve/T5whW5ca8MCRP&#13;&#10;zpGbbrnxjlVuUGLcsZ95FjrcmDukRGcXyU233HhxTy9we8dyi7R6LLeQ59iQPNlCLrplmrHOdFcN&#13;&#10;07EOE56ZIXlyrEx0y4SFcbqvwFS2Ll9b8oye8b/reBP9vezz40yHG/PqEJ1dJDfdcuPFPU9puS69&#13;&#10;87vaYcIzrC3Jk9Uy0S0TFkwLC0xlYxl7rQzT61rVNY75yhCdWyQ73XLjxf2fBW7vWF7pMOF5OSRP&#13;&#10;rpSJbpmwYGKVbej8vuww4enTRPLkZZnolgkLplcKTGXzG3ut9Gmqnl/MZ4XobCPZ6ZYbL+7fFbi9&#13;&#10;83uWw4RnfkienCUT3TJhwbSyhmm+w4Rns3ZEZxfJRLdMWDB9UGAqm9/Y9+jN2lXPL+bxIXmCnW65&#13;&#10;8eJeW+D2zu94hwnPjJA8GS8T3TJhwdS69V9fv2VjGftaOMPhxvx+SJ7MkJtuufHibhfpjl0D7zvc&#13;&#10;mIduRvLkfbnplhsv7k6R7tjxHrpZ9drFfFmIzjaSnW658eLuVuD2rt3LHCY8z4fkyWUy0S0TFky9&#13;&#10;Ckxlazf2df55hxtzr81JnjwvN91y48Xdr8DtHctem1fPL54zQvIEF90yYcG0R4GpbCxj1+UZDjfm&#13;&#10;eSF5cobcdMuNF/eQArd3LOc5THjS9kTnG8lEt0xYMA0vMJWNZexrU6ofRqs+X2IeG5In2OmWGy/u&#13;&#10;UZHuN15/Qc/y/4wx1uHGfGtInoyVm2658eIeE+mOXbu3OtyY3w7Jk1vlpltuvLgnFLi9a/dthwnP&#13;&#10;4A4kT96WiW6ZsGA6voZpcIfqdYnnkhCdWyQX3TJhwXRqDdMlDhOexSF5colMdMuEBdOkGqbFDhOe&#13;&#10;7bcgebJYJrplwoLpvALTxnzd2X6L6vnFfGpInmCnW268uC+KdMdev6c63JjnhOTJqXLTLTde3JcV&#13;&#10;uL3X7xyHCc8mXyI6c0gmumXCgumHNUybfKl6fvEcGZInuOiWCQumH9cwHekw4bkpROcJyUS3TFgw&#13;&#10;3VbDdJPDhGdFSJ7cJBPdMmHBdGcN0wqHCc/eHUmerJCJbpmwYJpdw7R3x+r1hOeikDzBRbdMWDDN&#13;&#10;LTBtzNe5ixxuzE+G5MlFctMtN17cCyLdsT+vPOlwY+7WiegcILnplhsv7kWR7tjPs906Va8TzCeF&#13;&#10;5Al2uuXGi3txgdv7+nySw4TnvpA8OUkmumXCgunlAlPZ2o19r7vP4cb8SYjOAZKbbrnx4n6zwO0d&#13;&#10;y08cJjyjtyR58olMdMuEBdMfC0xlYxm7LkdvWb0uMV8fovN9ZKdbbry4/1Tg9o7l9Q4TnmUheXK9&#13;&#10;THTLhAXTXwpMZWMZuy6XOdyYB3YmebJMbrrlxoub/xD7fd00xk9/vajxdz1U+t+8Buo/iFX9HI3n&#13;&#10;ghCd7yMX3TJhwdRUw3SBw4RnUUieXCAT3TJhwdSxwFQ2v7E/2y9yuDF32Yro/B656ZYbL+6uke7Y&#13;&#10;ddllq+o1gPmEkDzBTrfceHH3LHB71+UJDhOee0N0No9MdMuEBVPfAlPZGoh9vbzX4cb8UUie3Cs3&#13;&#10;3XLjxT0w0h27Bj5yuDGP7ELy5CO56ZYbL+7BBW7vGhjZpXpd4rk2ROfyyEW3TFgwDSswbcw1cK3D&#13;&#10;jXlpSJ5cKzfdcuPFfVikO/Ycv6UON+bdtiY640duuuXGi/srke4lrz6jZ/3v+5meXvoettvW1esE&#13;&#10;83kheYKdbrnx4v5qpDv2teI8hxvzYyF5cp7cdMuNF/fXI92xrxWPOdyYO21DdMaP3HTLjRf3yQVu&#13;&#10;72tFp22q1wCeiSF5gotumbBgOrPAVPZasfwPb+pZ/rU70eHGPCtEZ/zITbfceHGfG+mO/Tl7lsON&#13;&#10;eU1InsySm2658eK+MNIde578Gocb84iuJE/WyE233HhxXxrpjr3mRnStXt+Yp4XoDCDZ6ZYbL+5p&#13;&#10;ke7YdTLN4ca8JCRPpslNt9x4cV8f6Y4d7yUON+a+3YjOCpKbbrnx4r410h073n27Va8TzGeHaD+w&#13;&#10;7HTLjRf3vxW4va/NZztMeBaG5MnZMtEtExZM/15gKnttjl0DCx1uzB22JdrrKzfdcuPF/WCB2zuW&#13;&#10;Hbatnl88E0LyBBfdMmHB9EiBqWws33lnpZ7lf5+b4HBjnhmiM4fkpltuvLgfj3S//daKKPdMhxvz&#13;&#10;qhDtB5abbrnx4n460h27dlc53JiHdSc6c0huuuXGi/ulSHfsGSPDulevb8xXhGjPsOx0y40X99IC&#13;&#10;t/eau8JhwvNSSJ5cIRPdMmHBtKLAVHbNrViR6Vn+a+4lhxtzn+2IzhySm2658eJ+P9Id+xmtz3bV&#13;&#10;awDzpBDtK5adbrnx4l5T4PaugUkOE575ITpzSCa6ZcKC6dMapvkOE5522xPtK5aJbpmwYEo3/evf&#13;&#10;J2/Mddlu++r5xTwuJE+w0y03XtxbRLp/9+Yrepb/ehrncGOeEaLzhOSmW268uLcucHvX5QyHCc97&#13;&#10;IdpXLBPdMmHBtEOBqWwNxL4/vedwYx66A9GZQ3LTLTde3DsVuL1jOXSH6nWJ59IQ7RmWi26ZsGAa&#13;&#10;UGAqG8vY3yNd6nBjfi4kTy6Vm2658eLeJ9Iduwaec7gx9+xBdHaR3HTLjRf3gQVu7xro2aN6DeA5&#13;&#10;PSRPcNEtExZMI2uYTneY8MwL0dlFMtEtExZMRxaYNua6nOdwY27Tk2hfsdx0y40X9/hId+zP0G16&#13;&#10;Vq8BzGNC8gQ73XLjxf21SHfs9TTW4R4r5y0h2lcsN91y48X9rUh37Hjf4nBjfiskT26Rm2658eL+&#13;&#10;doHb+zrwlsOEZ3AvojOQZKJbJiyYvlNg2pjX3OBe1WsX85QQ7T2WnW658eL+lwK3dyynOEx4ng7R&#13;&#10;OUky0S0TFkxTa5iedpjwbLcj0TlJMtEtExZMVxWYyuY39hrfbsfq+cV8SkieYKdbbry4r4t0x35G&#13;&#10;OcXhxjwnROctyU233Hhx3xLpjn1tmuNwY27dm2h/stx0y40X98wCt/d6at27eg3gOTJE5zHJRbdM&#13;&#10;WDDdW2AqW7uxa+BIhxvzjSHawyw33XLjxf2LSHfsGrjR4ca8PCRPbpSbbrnx4p4f6Y4d7+UON+a9&#13;&#10;+hCd/yQ33XLjxf3rSHfsa9xefarXN+YLQ/IEO91y48X920h37Dq50OHG/GSIzpGSm2658eJ+ocDt&#13;&#10;fa140mHC07WZaC+0THTLhAXT6wWmjfla0VX/D1btS8R8YkieYKdbbry4/1Dg9o7liQ4TnvtCdI6U&#13;&#10;THTLhAXTuzVM9zlMeD4O0T5nmeiWCQumDwtMZfMbe6187HBjHr0T0VlTctMtN17cH0e6Y19TR+9U&#13;&#10;vS4xXxeivdCy0y03Xtxtkr/+nat3XV7nMOHJQnTWlEx0y4QFU4capmUO0zIZBu5MtM9ZJrplwoKp&#13;&#10;S4GpbF3+ftnrepb/d7wDd66eX8znh2gvtOx0y40X9/aR7tjr6XyHG/OiEJ1HJTfdcuPF3Rzpjh3v&#13;&#10;RQ435q36Eu2XlptuufHi7h/pjh3vrbToqt6fMJ8QkifY6ZYbL+5Bke7Y8T7B4cZ8T4j2VMtNt9x4&#13;&#10;cR9Q4Pa+ft3jMOFZG5In98hEt0xYMB1aYCp7rYhdA2sdbswj+xGdfSU33XLjxX1Egds7liP7Va9L&#13;&#10;PNeEaL+0XHTLhAXTuBqmaxwmPEtD8uQameiWCQumiTVMSx0mPLvuQrTPWSa6ZcKC6aQapl13qZ47&#13;&#10;POeG5AkuumXCgumMAlPZdRD789q5Djfmx0J0PpbcdMuNF/c5ke7Y6/cxhxtzx12J9jDLTbfceHH/&#13;&#10;c6Q7drw77lq9TjBPDNEZW7LTLTde3N8vcHtfdyY6THjuCtEeZpnolgkLpitrmO5ymPB8GJInd8lE&#13;&#10;t0xYMP1rgansesp+t0TP8n8GXeNwr5FzxG5E+5PlplvuH61z/6TA7Z3fEbtVrzk8V4Vo77FcdMuE&#13;&#10;hbG8vcBUNpax1/hVDjfmJSE6r0tuuuXGi/vuArd3LJc4THh27k+0r1gmumXCgumBGqad+1fPL57J&#13;&#10;IXmCi26ZsGB6uIZpssOEZ0GIzuuSiW6ZsGB6rMBUtuZir98FDjfm9gNIniyQm2658eJ+MtIde620&#13;&#10;H1C9BjBPCNGZX7LTLTde3M9HumPfDyc43JjvCNG+Yrnplhsv7tcK3N5r/A6HCc+qkDy5Qya6ZcKC&#13;&#10;6fcFprK1G7sGVjncmA8cSLRnWG665caL+50Ct3csDxxYvS7xXB6SJ7jolgkLpv8uMJWNZey6vNzh&#13;&#10;xvxSiM4Yk5tuufHi/p9Id+zvOF9yuDH33p1oz7DcdMuNF3fSZsN/x9l79+o1gGdSiM4gk4tumbBg&#13;&#10;al/DNMlhwvNwiPYDy0S3TFgwbVVgKluXsdf4ww435qY9SJ48LDfdcuPFvV2kO3ZdNu1RvQYwjwvR&#13;&#10;WWay0y03Xtx9It0rlv9Oz/J/nh/ncGOeHqI9w3LTLTde3LsVuJt1f3tlE6Xzen8fqr83Kd2Vjsp0&#13;&#10;hwnPeyE680wmumXCgmnvAlPZ2o1dA+853Jj325Noz7DcdMuNF/f+Be5m3e8Zy/32rF6XeKaG5Aku&#13;&#10;umXCgumQGqapDhOe50J0LppMdMuEBdPhNUzPOUx4euxFtNdXJrplwoLp72qYeuxVPXd4Tg/RWWZy&#13;&#10;0S0TFkx/X2Aquw5iP1uc7nBjnhui/cBy0y03XtzfjHTHXr9zHW7Myd4kT+bKTbfceHGfFumOfc9M&#13;&#10;9q5eJ5jHhOjcNNnplhsv7smR7tjxHuNwY745JE/GyE233Hhxn1/gbtb9ntfLmx0mPG+F6Hw1meiW&#13;&#10;CQumKTVMbzlMePYZRLTXVya6ZcKC6Yoapn0GVa85PFNC8gQX3TJhwXRtDdMUhwnP0yHaxysT3TJh&#13;&#10;wXRTDdPTDhOe7vsQ7eOViW6ZsGD6aQ1T932q5w7PKSE6W00uumXCgulnNUynOEx4HgjR/luZ6JYJ&#13;&#10;C6b7a5gecJjwtB5M8uQBmeiWCQumh2qYWg+unjs8R4Rob61cdMuEBdOjNUxHOEx4bgjJkyNkolsm&#13;&#10;LJieqGG6wWHCszwkT26QiW6ZsGB6roZpucOEZ899ifa7ykS3TFgwLSkwbczPc3vuW73mMF8YkifY&#13;&#10;6ZYbL+5lke7YzxcXOtyYnwjRfle56ZYbL+63C9zNut/z+eIJhwnPNkNInjwhE90yYcG0usBUtgZi&#13;&#10;P2NuM6R6DWA+MSRPsNMtN17ceaQ7dg2c6HBjnh2iPbFy0y03Xtybphv++8LZDhOej0PyZLZMdMuE&#13;&#10;BdPmNUwfO0x4Ru1HtN9VJrplwoKpc4FpY67LUftVr0vM14XkCXa65caLu3uBu1n3e67x6xwmPFmI&#13;&#10;9rvKRLdMWDDtWGAqG8vYayVzuDEPGEryJJObbrnx4t6lwO0dywH65WDVXkY854fkCS66ZcKCac8C&#13;&#10;U9lYxr5enu9wY348RPtd5aZbbry49ytwe8fycYcJT+f9SZ48LhPdMmHBNKKGqfP+1fOL5/iQPMFF&#13;&#10;t0xYMI0uMJXNb+y1crzDjfnukDw5Xm665caLe2yB2zu/dztMeNaG5MndMtEtExZMxxaYysYy9lpZ&#13;&#10;63BjPvQAon2qctMtN17c3yhwe8fyUH3zqtcdPFeH5AkuumXCgukfapiudpjwvBGSJ1fLRLdMWDD9&#13;&#10;Yw3TGw4Tnl0OJHnyhkx0y4QF0z/VMO1yYPXc4Tk3JE9w0S0TFkwX1zCd6zDheTREe1BlolsmLJgu&#13;&#10;r2F61GHC03EYyZNHZaJbJiyYrqlh6jiseu7wHBeivaNy0S0TFkw31jAd5zDhuTMkT46TiW6ZsGCa&#13;&#10;UcN0p8OE58OQPLlTJrplwoJpVg3Thw4TnuEHkTz5UCa6ZcKC6ecFprL3n9j38uEHVa85zFeF5Al2&#13;&#10;uuXGi/s/It2x75tXOdyYXw3R3lG56ZYbL+5fFbi975uvOkx4dhpO8uRVmeiWCQum/yowbcw1sNPw&#13;&#10;6jWAeXJInmCnW268uJ+NdMeugckON+ZHQrQHVW665caL+9UCt3cNPOIw4Wk/guTJIzLRLRMWTFkN&#13;&#10;U/sR1fOL55gQ7R2Vi26ZsGBaWcN0jMOE5/aQPDlGJrplwoLpgxqm2x0mPB+E5MntMtEtExZMa2uY&#13;&#10;PnCY8BxwMMmTD2QKXf9uk6IfL8KtPu606qpgwdS67Yb/Du+Ag6vXE57LQ/IEV/Cts7Q0YcHUrobp&#13;&#10;cocJz4sh2s8pE92aOyyYOtUwvegw4el9CMmTF2WiWyYsmLrVMPU+pHru8JwZor2actEtExZMvWqY&#13;&#10;znSY8DwUkidnykS3TFgw9atheshhwtN0KMmTh2SiWyYsmPaoYWo6tHru8Bwdoj2WctEtExZMQwpM&#13;&#10;G/PzxdEON+bpIXlytNx0y40X9/BId+zni+kON+Z3Q7QPU2665caLe1SB2/v54l2HCc+QkSRP3pWJ&#13;&#10;bpmwYBpTwzRkZPW6xDM1JE9w0S0TFkwTCkwbc11OdbgxPxuifZhy0y03XtwnRLpj1+WzDjfmHoeR&#13;&#10;PHlWbrrlxov71AK3d132OKx6DeA5LUR7NeWiWyYsmM6qYTrNYcLzYEienCYT3TJhwfTdGqYHHSY8&#13;&#10;yZdJnjwoE90yYcH0vRqm5MvVc4fnqBDtn5SLbpmwYPpBDdNRDhOem0Py5CiZ6JYJC6ara5hudpjw&#13;&#10;rAzR3kiZ6JYJC6YbaphWOkx4Bo0iebJSJrplwoJpeoGpr+5vr2yi7Kx0Xfd33bSK/b3ToFHVaw7z&#13;&#10;xSF5gp1uufHivqvA7X0Nu9hhwvNUSJ5cLBPdMmHBNLvAVDaWse8HTzncmLuPJnnylNx0y40X99wC&#13;&#10;t3csu4+unl88J4doj6VcdMuEBdOCGqaTHSY894fkycky0S0TFkyLCkxb636uFa4RvmZSa+2b0e34&#13;&#10;Tz/9VDef//mh7tef1m17ttrxkFantvp2q5NbfaPVCa3ObjX586+J+cuk34xb8cmF+t/Bb975Xz7V&#13;&#10;7Z/W9c+/x+6bzub+2z77d1vdtu7xtn/ZMnx94/7G84a0aj1L5E/XfXmrBeu+fsqfP/v6xvfd9/Fx&#13;&#10;K/j7X9Y93vj6N9f1u9/4dcfGfXxd4/vq0/D0i+VpPNZR3wd/u4+eCF8/aV3vP/m3ob95/cObtjqe&#13;&#10;7/B/n0c/8TvhVx2fn7fMeDP+zMPxU37W6mjdkh8oCxK9F+j2Od3yb88e3++geeP6HbR5G50LMOCz&#13;&#10;+w7X/ev/YRz4c5TufFoXwvG6bVwPHXS2c+Oa5vt9XdlX4e/c8qdxy73tPrsruNb9Ndw0vh/P05aF&#13;&#10;//O/DfuKbHP663Ox7u+pNP58pvpsjr7SZk7/Y/TA+vbG44xDfz3eqc1iZZXSZcBubXYfcKQySblS&#13;&#10;/co2q/tf2eaZ/pP0dXyvqn+rcW101/fuqHiNjeftr+c0KQcpXRXmZqHm5DrdPqvbxnjoEvv87Gzm&#13;&#10;9eh1maZb5vIG3bacy2M0Xhs6l41/t2gefuKYh59UzMN39fhEzcNEzcNEjft3Nf43KfOVV9Rf0Ty8&#13;&#10;onmYr6/je5XNA483xrMxD15j43kt5+H/aTyZh1t065kH5ot5uE23Lefh9i9oHv7omIc/amzKroff&#13;&#10;6PFZmodZmodZGvdfa/xXKO3S3Qc0p12U1f2b02f6t0vn9Od7lc0DjzfGszEPXmPjeS3n4UcaT+Zh&#13;&#10;pm4988B8MQ93FszDB1/QPAxKq1+XBmn8yuZhSz2+RvOwRvOwRvOwpcZ/b2W8cpbm4SzNw1mah/H6&#13;&#10;Or5X2TzweGM8G/PgNTae13Iebl43D/c654H5Yh5m67bl9XCAxuuLeF36nmMevqexKZuHr+nxg9PF&#13;&#10;yiqly4CvafwvUmYov1T/pebhl5qHGfo6vlfZPPB4Yzwb8+A1Np7Xch7u0HhyPfxCt2XXQ1c93l75&#13;&#10;2nrv+8wdczJXty3n5Ac15qTvun+L9wrv+z6u9f80r/c9hurvTUpjzJ5yzOtTGutj9JzDlcaf9d/3&#13;&#10;f6bHp2lep2lep2kef6b5fFJ5T9msbRdldf/N2j7T/z19Hd+rbF55vDE/scbG81rO6z1CM6+/1K1n&#13;&#10;Xr855a7PPwOwFpjXBbptOa8v/o3nFdf6f8rmdVt9qKn6PLdt2/J5/bPmYonmdYnmdYnm9c+az25t&#13;&#10;dx8wVPmq5vWrmteval6H6vvwvcrmlccb89OYV6+x8byW8zpHg8G8/ka3nnld/3plLTCvi3Tbcl53&#13;&#10;1Nht6GvoF329fssxr9+qmNeD9XjftouVVUqXAQdrPk9SLlV+qv5TzetPNa+X6uv4XmXzyuON+WnM&#13;&#10;q9fYeF7LeZ2/bl6fqpjXo/U4Yf6Zy8W6bTmXZ9aYy7Lr637HPNyvsSl73fyhHj9b83C25uFsjfsP&#13;&#10;Nf4/V55X3ld/X/PwvubheX0d36tsHni8MZ6NefAaG89rOQ+/1nhyfb2o27LrqzEPzBfz8HLBPDz0&#13;&#10;Bc3Dp455+FRjUzYPr+nxhZqHhZqHhRr31zT+nyg9m3YfsH9TF2V1//2bnunfs2lOf75X2TzweGM8&#13;&#10;G/PgNTae13IefrtuHt6omIeuery9sv7vI5g75uRN3ba8Nto2/W1f53Ct/6fs+jpctqr3r8M1H2Xz&#13;&#10;2k+Pd2harKxSugzop/kcrZyuXKZ+meb1Ms3r6fo6vlfZvPJ4Y34a8+o1Np7Xcl5f0GBwfS3Xbdn1&#13;&#10;1ZjX46bc/fnnEtYC8/pH3bac16M1dn/L9y9c6/8pm9cfy1Y1rz/WWB+jb3j4et90/c+b5+jxYzWv&#13;&#10;x2pej9U8nqP5vF6Zp7yg/oLm9QXN6zx9Hd+rbF55vDE/jXn1GhvPazmvr8vNvL6nW8+8rn+9shaY&#13;&#10;1z/ptuW83vY3nteY6/X3jnn9vca6bF5/pcdnal5nal7/P3P3A29TlTd+PCYmulfE4Qoh5Ip9XP9J&#13;&#10;k1KjkhRdhooiiokniidFw7gmJg0NM8wwGBoaiiK3wTBDqYhyThQTkwaTojSd88TE0O/z/T3769mv&#13;&#10;9exn7XXufd3zmvN6fV+7Pd+1ljXf99lr7/Pnnr0Mxy14HiYqVCqIN6wUI9Jew0pJr0KlYk/GsrlK&#13;&#10;Xn3U1XWO2s90/Tsm4nqSrc21kLyE+IvlP9mall+UwtJ2fLWqFH18taJ+Nocq5FM4pHBI4VCF+hcQ&#13;&#10;vYmROIzEYSQOvWknY9kcJK/1VAfXOWo/0+EL6ikOZ9naHPLI5xCDi1acXzfFTkzkzXPTpBO1y+a6&#13;&#10;KfMKPmyuTzq4Pkmtba53ke9SKUGkiFj8LjwnEAuJDexvwHUDrgtpJ2PZXCWvPurqOkftZ7p+TTHE&#13;&#10;tQI2NtdC2kmcI8TyohDLp0phaXN428HhbWpjc3ie/HQcpuMwnbo/T/23E8eJipVjRNqrWDnpHaed&#13;&#10;jGVzkLzWUx1c56j9TIezvkNuhIMeX/cG3gerSB8xqRpi8l4pTPKZkxzLDOv8PpjMK/iwudasHL1u&#13;&#10;1qxsd01jsQ/XfbjuwzWNZ6xyQbwDcSeud+J6J64dGEfGsrlKXn3U1XWO2s90leNKjq8YW9vxpa6D&#13;&#10;AutmFfqIax5bc928nNplc92UeQUfNtfBDq6DI1yvI9+4coJIEbF4FzwHEUXEIvYX4boI1yLayVg2&#13;&#10;V8mrj7q6zlH7ma45vms9R9fg+bCm79ogxPWhLLtmcj58ycH1JWptW4efIT8K11G4jsLxGTxXEQni&#13;&#10;OPvHcT2Oa4J2MpbNVfLqo66uc9R+pmsN37WJo2vweL3cd80Pcf1Dll0zOV7POLieodY2133kN+G6&#13;&#10;CddNOO7D8zRR9+KCeMeLY0Ta63hx0qt7cbEnY9lcJa8+6uo6R+1nutb1Xb0I10IWOYkrfcuCEMsL&#13;&#10;Ly752mtbN29m3KjX6TdTP5tDE/KVLk4QKYLPu6n/TcRwYgr7U3CYgsNw2slYNgfJaz3VwXWO2s90&#13;&#10;aOw7tItw0PNh8Don7pt0DDG5oxQm+XjnEAxbJtc5v3Bw/QW1trmOJt8X17649sVxNJ6ziWIiyX4S&#13;&#10;1ySuxbSTsWyuklcfdXWdo/YzXVtQPLnO+R5bl+uc4PnwWvrIdc7NbM3rnM+y7JrJ+dDjSRN1vHo5&#13;&#10;dtfK5E/gegLXEzhWzimItyB6EsNzYkTaG56T9HrSTsayuUpefdTVdY7az3S9xne9zdH17qKV51/3&#13;&#10;d/Nd7whxbUftsnn9KvMKPmzr8OMOro9Ta9vx2pd855wEkSJi8b54jiPmEa+y/yqur+I6j3Yyls1V&#13;&#10;8uqjrq5z1H6m642+ax9H1+A63NN37RfiOjnLrpm83nzTwfVNam1zfY78VFyn4joVx+fwfIM4SpTP&#13;&#10;jRFpr3xu0jtKOxnL5ip59VFX1zlqP9O1h+86wNG1x+Q154/Xvr7rfSGu72bZVeYVfNiO10tzo9fh&#13;&#10;S3Ptrl9isQfXPbjuwfVLPKvlFsTbELfjejuut+PahnFkLJur5NVHXV3nqP1M10Lfdaija8/Jq8+7&#13;&#10;DvRdh4W41qF22VyHZV7Bh831XgfXeyNcryHfIDdBpAg+V8ZzIDGRmM/+fFzn4zqRdjKWzVXy6qOu&#13;&#10;rnPUfqbrPZjIddNIti7XTcF1WPrIddNjbM3rpley7JrJOnzKwfUUtbatw++TX4/relzX47gHz5NE&#13;&#10;XhW+Z1olRqS9tlWSXl6VYk/GsrlKXn3U1XWO2s90HeG7PunoemtgHR7ru04Mcb2gSnaPV5lX8GE7&#13;&#10;Xm9kblHXwzfiYXNtSL5ClQSRIvj8Ec8biKHEJPYn4ToJ16G0k7FsrpJXH3V1naP2M13H+K4/cXQN&#13;&#10;nl/luSDH69QQ1x5Zds3k/Pqsg+uz1NrmOpJ8b1x749obx5F4ziRWE++w/w6u7+C6mnYyls1V8uqj&#13;&#10;rq5z1H6m6wTf9WeOrvcEXufIc0FcZ4a4/jrLrjKv4MN2vP7VwfWv1NrmuoH8QlwX4roQxw14HiDO&#13;&#10;ErUviRFpr/YlSe8s7WQsm6vk1UddXeeo/UzXKb7rLx1dewbWYXkuiOvcENe/Z9lV5hV82FybXRK9&#13;&#10;Dje7xO5akfwxXI/hegzXipcUxPOJ7sQDuD6A6wO4dqedjGVzlbz6qKvrHLWf6fqM77rA0TV43STP&#13;&#10;BXFdFOLaitpl83o4k+umsQ6uY6m17Xi9k3yHSxJEiojFe+M5hphDrGF/Da5rcJ1DOxnL5ip59VFX&#13;&#10;1zlqP9P1F77r0gjXQg4GCfEXy+dDLH9UCkvb8fWag8Nr1MbmsIh8EQ5FOBRR90XUfwtxmDjH/jkc&#13;&#10;zuFwmHYyls1B8lpPdXCdo/YzHX7jO6yMcMjDIIcIvp8rdmLyUojJ26Uwyff/LYZ1fp8+k/dzq1SN&#13;&#10;XjerVLW7HscigWsC1wSOx/HMrVoQb0ncWjVGpL1bqya9lowjY9lcJa8+6uo6R+1nuv6O4snrzWK2&#13;&#10;ttebcmxJiL9Y/oGt+RqzFvUq6VppO77udnC4O8KhI/m6VRNEiojFO1L/u4jxxFz25+IwF4fxtJOx&#13;&#10;bA6S13qqg+sctZ/p8KLvsNHRQbzE4c8hDveXkcPzDg7PUxvbOjeF/DAchuEwjLpPof7LiG3EEfaP&#13;&#10;4HAEh220k7FsDpLXeqqD6xy1n+mw1nd4w9Fhk+/wVojDS2XkkHZwSFMbm0OSfDEOxTgUU/cE9U8R&#13;&#10;NarxPdNqMSLtFVRLejWqFXsyls1B8lpPdXCdo/YzHeQ4kHVpp6ODeMnxsCvE4V9l5HBdtejzw3XU&#13;&#10;z+ZQj3y5agkiRcTi9ah/F2IQMYH9CThMwGEQ7WQsm4PktZ7q4DpH7Wc6bKWe4rCHrcv54R3aicNe&#13;&#10;tub54eZqZXN+eIZxo95neoba2ByGk++JQ08celL34dR/OrGS2M7+dhy247CSdjKWzUHyWk91cJ2j&#13;&#10;9jMd5DgQhwNsbQ55F/z39Vfwe0jv00dMDrI1TX5ZreQm+f6/xbDO11+ZfA/pL8wtyvUv1Nrm+ir5&#13;&#10;ebjOw3Uejq/iuY84TcQujRFpL3Zp0jtNOxnL5ip59VFX1zlqP9N1N8UT1yNsXVyD19V/pY+4HmVr&#13;&#10;uv6tWnZdM7mubnJptGuTS+2u5ckfxfUorkdxLX9pQbwx0Y0YjOtgXAfj2o12MpbNVfLqo66uc9R+&#13;&#10;pqscp+L6OVsX1+Dx+nf6iOuXbE1Xj9qV9Bq7rI/XRxxcH6HWtuP1dvJtLk0QKYLPWfEcRcwiVrG/&#13;&#10;CtdVuM6inYxlc5W8+qir6xy1n+l62Hf9L0fX4PH6he96KsT1iSy7ZnK8/snB9U/U2uY6n/xEXCfi&#13;&#10;OhHH+XhuIg4SZ9g/g+sZXA/STsayuUpefdTVdY7az3Q97rv+K8K1kHOdxNe+5bchlm+WwtL2Orhy&#13;&#10;9eh1s3J1u8NRarcTh5047KTuR6l/peoF8ebETdVjRNq7qXrSa844MpbNQfJaT3VwnaP2Mx3SvsOF&#13;&#10;5TNfN8/6Jt+lr7luVqd2/67r5g8cXH8Q4dqWfF71BJEi+Lwbz77EOGI2+7NxnY3rONrJWDZXyauP&#13;&#10;urrOUfuZrmd81xxH1+C6WYE+cj68JMT13iy7ZrJuPufg+hy1tq2bk8gPxXUorkNxnITnEmIr8TH7&#13;&#10;H+P6Ma5baSdj2Vwlrz7q6jpH7We6fgcTuc6p4egavM7J9V1rhbi+kGXXTF6X/MPB9R/U2ub6DvnV&#13;&#10;uK7GdTWO7+B5gqhag+/71uB3G2ukvRY1kl7VGsWejGVzlbz6qKvrHLWf6Xqx71rX0XVA4HcRYr5r&#13;&#10;/RDXf2bZVeYVfNjOr9fUiD6/XoOHzbU2+bO4nsX1LK618exMDCAex/VxXB/HdQDtZCybq+TVR11d&#13;&#10;56j9TNfqvmtjR9fg56T1fNemIa43Urtsnl8z+Zx0moPrNGptc32AfPcaCSJFxOJD8ZxKLCfeYP8N&#13;&#10;XN/AdTntZCybq+TVR11d56j9TNc6vmuLCNdC//q1iW/ZMsTy56WwtB1f7zs4vE9tbA5ryM/BYQ4O&#13;&#10;c6j7Guq/hzhJVIvFiLRXLZb0TtJOxrI5SF7rqQ6uc9R+pkMj36Gto4N4ybVN+xCHv5aRQ8NY9DrX&#13;&#10;MGZ3OEftDuNwGIfDOJyj/g1iBfGuxEAcBuIwEIeujCNj2Rwkr/VUB9c5aj/TobnvcI2jg3iJw7Uh&#13;&#10;Ds2oV0nXNtvxMNLBYWSEw63kW8YSRIqIxbtT/xHEDGIF+ytwWIHDDNrJWDYHyWs91cF1jtrPdGjj&#13;&#10;O9wY4ZDHupRDDAr8joHYiUm3EJP/LIVJvv9v8ZIkg/etX6D1/zxsrhscXDdQa9s6N5f8eFzH4zoe&#13;&#10;x7l4rif2E6fYP4XrKVz3007GsrlKXn3U1XWO2s907ey79nB0DV5HyHNBXHuGuL6WZddMriMq1oxe&#13;&#10;NyvWtLsewWIbrttw3YbjYTwr1CyINyVuqMnvQNZMezfUTHpNGUfGsrlKXn3U1XWO2s90vcF3LYxw&#13;&#10;LeRQkBB/sewbYnkJ9SqLdfNOB4c7IxwKyNeomSBSBJ93U//exBhiJvszcZiJwxjayVg2B8lrPdXB&#13;&#10;dY7az3S41Xe4J8JB183g6y+xE5OBISZ3l8KkJOtmJq+/Fjm4LqLWtnVzAvlBuA7CdRCOE/BcSGwm&#13;&#10;DrB/ANcDuG6mnYxlc5W8+qir6xy1n+l6p+86xNE1+D6YPBfE9YEQ199n2TWT98E+d3D9nFrbXLeT&#13;&#10;X4nrSlxX4rgdz+NEbi2+h1wrRqS9/FpJL7dWsSdj2Vwlrz7q6jpH7We63u27johwlTVTQvzF8j9C&#13;&#10;LP+rFJa265KOtaLPXx2pn80hRv40DqdxOI1DjPp3IPoTY3EYi8NYHPrTTsayOUhe66kOrnPUfqbD&#13;&#10;/b7DmAiHPAxyiOB1idiJyX+GmFxH7Up6Lsv3/61MrjczuS6Z4uA6hVrbXAeT71YrQaSIWHwQnkXE&#13;&#10;UmIL+1tw3YLrUtrJWDZXyauPurrOUfuZrg/5rhMcXQcG3o+U54K4/ijE9WdZdpV5BR+24zXp4Jqk&#13;&#10;1jbXVeRn4ToL11k4rsIzQaSI3LwYkfZy85JeinYyls1V8uqjrq5z1H6m66O+a5Gja/B3Wp/xXeeE&#13;&#10;uD7CAZ7N4zWT32l9lblFfa/p1Ty762zy4/ISRIrg8708fvuF2Euk2U/jmsZ1L+1kLJur5NVHXV3n&#13;&#10;qP1M1+m+63xH1+DvhPzCd10Y4vqnLLtm8jsh5WtHu5avbXf9GIutuG7FdSuOB/EsV7sg3ojoUpvf&#13;&#10;vaud9rrUTnqNGEfGsrlKXn3U1XWO2s90ne27PufoGjy//sZ3XRbiejG1y+bxmsn59XYH19sjXFuQ&#13;&#10;r1o7QaQIPt/DsycxipjO/nRcp+M6inYyls1V8uqjrq5z1H6m6zzf9YUIV7l2lfidb7kqxPIHpbC0&#13;&#10;nQ/nOzjMpza28+E48gNwGIDDAOo+jvrPIzYS+9jfh8M+HDbSTsayOUhe66kOrnPUfqbDEt/hlQgH&#13;&#10;lsH/9XdWL/omr4aY/K4UJvn+v5XJ9Wsmrw8/dXD9lFrbXN8gvxzX5bgux/ENPI8SlS7je6GXxYi0&#13;&#10;1/gy7vN2Gfd5i3CVvPqoq+sctZ/pusJ3/aOja/D9nLW+659CXP+RZddM3s9pe1n0+bAtHjbXauRP&#13;&#10;4noS15O4VsOzDdGHGI3raFxH49qHdjKW7XiVvPqoq+sctZ/pusZ3fd3RNfj9l42+65shrtdQu2ye&#13;&#10;DzP5/sskB9dJ1NrmOpB818sSRIqIxQfgOZFYTGxifxOum3BdTDsZy+YqefVRV9c5aj/TdYPvuiPC&#13;&#10;Vc+HW33Ld0Msf1oKS9v58B0Hh3eojc1hBfkZOMzAYQZ1X0H9dxIniEp1YkTaq1SH+8bRTsayOUhe&#13;&#10;66kOrnPUfqbDa77D7giHPP8cFXx9uNM3+SDE5P1SmOSX4HyYyevD2hQv6vVh7Tp215NY7Md1P677&#13;&#10;cT2JZ16dgvjVRF9c++LaF9erGUfGsrlKXn3U1XWO2s90fdt33e/oGnw/Z4/v+lGI6xVMMJvrZibv&#13;&#10;5zzg4PpAhOsN5JvWSRApgs8L8RxKTCWWsL8E1yW4TqWdjGVzlbz6qKvrHLWf6fqe73rY0TV4P6UD&#13;&#10;vusnIa7/kWXXTO6ntMbBdQ21tq3DM8mPwXUMrmNwnInnamI38SX7X+L6Ja67aSdj2Vwlrz7q6jpH&#13;&#10;7We6fui7Hnd0faho2f9/nSjnxyO+64kQ1z9m2VXmFXzYzq/fOrh+S61trgfIb8Z1M66bcTyA5zmi&#13;&#10;fl2+F1o3RqS9znWTXv263NcuwlXy6qOurnPUfqbrId817egavC/r577ryRDX79bN7jqcyX1Zb2Vu&#13;&#10;UefXW/GwueaTz6mbIFIEnz/i2Z0YQUxjfxqu03AdQTsZy3a8Sl591NV1jtrPdD3mu56JcNXrV/GX&#13;&#10;z0jOhljeWQpL2/E118FhLrWxOYyV2uLQH4f+1H0M9Z9DrCP2sL8Hhz04rKOdjGVzkLzWUx1c56j9&#13;&#10;TIeU7/Cd77j9PdP9gfu9iJ2YVKCv+fdMvy2FSX4Jrl9lXsGHzfWIg+sRam1z3UJ+Ka5LcV2K4xY8&#13;&#10;DxMV6vE903oxIu01qMd96OpxH7oIV8mrj7q6zlH7ma6nfdeLI1z1+BJ/scwNsfy8FJY2h4J60etc&#13;&#10;AfWzOeSST+GQwiGFQy71b0n0IkbiMBKHkTj0op2MZTu+JK/1VAfXOWo/06E89ZS/P6oe4ZDnP+eD&#13;&#10;n0eInZjEQkw6Ubtsvo7I5POIJx1cn6TWNte7yF9bL0GkCO5Dh+cEYgGxnv31uK7HdQHtZCybq+TV&#13;&#10;R11d56j9TNfKvmsdR9fgfcXluSCu9UJcf5JlV5lX8GE7Xrc7uG6n1jbXZeSfxvVpXJ/GcRme24hj&#13;&#10;RMXL+d3Gy7mv3eVJ7xjtZCybq+TVR11d56j9TNdLfddGjq43T37l/OsIeS6Ia5MQ12SWXWVewYfN&#13;&#10;NXZ59Docu9zumsZiL657cd2LawrPGpcXxNsTvXHtjWtvXNszjoxlc5W8+qir6xy1n+l6GSayDjdn&#13;&#10;a/u9i0KKJiH+YumxNa9tLqdeJV17bQ6DHRwGRzh0Id/o8gSRIvg8nvoPIoqIhewvxGEhDkW0k7Fs&#13;&#10;DpLXeqqD6xy1n+lwhe/QJsJBz4fB90vFTkzahZj8sBQm+XjnEJl8fpjJ+6WrHFxXUWvbujmd/Chc&#13;&#10;R+E6CsfpeK4kdhHH2T+O63Fcd9FOxrK5Sl591NV1jtrPdL3Kd+3s6Br8/FCeC+L6vRDXP2TZNZPP&#13;&#10;D884uJ6h1jbXfeQ34roR14047sPzNFG3Pt9brR8j0l6H+tyHrj73oYtwlbz6qKvrHLWf6drad73B&#13;&#10;0TV4vMpzQVy/H+L6nfolX0PL+ni9iblFvf9yEx4218bkL6qfIFIEn+/j2Y0YRkxhfwquU3AdRjsZ&#13;&#10;y3a8Sl591NV1jtrPdL3ad701wrXQPx+Kv1jeFmJ5eyksbefD2Q4Os6mNzWE0+T449MGhD3UfRf1n&#13;&#10;EWuJBPsJHBI4rKWdjGVzkLzWUx1c56j9TIeuvkPvCIc8/xwVXDfFTkz6hJj8phQmJTm+Mlk3P3Zw&#13;&#10;/Zha21w3kV+M62JcF+O4Cc+DRLkGBfF6DfidygZpr16DpFeuQbEnY9lcJa8+6uo6R+1nunb3Xe92&#13;&#10;dA2um3f6rgNCXD/Nsmsm1zktGkSvmy3wsLlWJn8C1xO4nsC1Ep7NiduI4bgOx3U4rrfRTsayuUpe&#13;&#10;fdTVdY7az3SV41ReRwyOcNV1U/zlGB0aYtmOepXF64jHHRwepzY2h77kr26QIFIEn8dT/3HEPKKY&#13;&#10;/WIcinGYRzsZy+Ygea2nOrjOUfuZDnf5Dj+McMjz183g57j3+yYjQ0x+XAqTfP/fyuR1RCaf477B&#13;&#10;3KKuS96g1jbXJeSn4joV16k4LsFzK/EJUb4hv1PZkPsBNkx6n9BOxrK5Sl591NV1jtrPdJXjSo6v&#13;&#10;Rxxdg+vmQ77r2BDXd7Lsmsm6Wa1htGu1hnbXL7HYjetuXHfjegLPqg0L4q2Jnrj2xLUnrq0ZR8ay&#13;&#10;uUpefdTVdY7az3Qd7rs+4egaPF4f9V2fDHG9jNqVdA0t6+N1oIPrwAjXzuTrN0wQKYLP4/EcQEwk&#13;&#10;5rM/H9f5uE6knYxlc5W8+qir6xy1n+k62ned7Oga/HxjvO/6kxDXB7LsmsnnGyscXFdQa9s6PI38&#13;&#10;CFxH4DoCx6l4Lid2EEfZP4rrUVx30E7GsrlKXn3U1XWO2s90fdx3fTrCtZBznkSRb/mzEMtXSmFp&#13;&#10;e314ysHhFLWxOewhvw6HdTiso+57qP9JIu8Kvsd9RYxIe22u4L6MV3BfxggHyWs91cF1jtrPdPix&#13;&#10;7zDL0WG67/DLEIdvy8jhhiuiz183UD+bQwPyFa7gPopXcB9F6t6A+nclhhCT2J+EwyQchtBOxrId&#13;&#10;D5LXeqqD6xy1n+nwU99hXoRDHsdCDhE8f832TRaEmNxK7f5dz1/POrg+S61triPJ98K1F669cByJ&#13;&#10;5wziZWIn+ztx3Ynry7STsWyuklcfdXWdo/YzXX/uuy5xdA2+/zLfd10a4vqrLLtm8v7LAQfXA9Ta&#13;&#10;5rqe/AJcF+C6AMf1eO4nzhK1G/G7ko24j2Ij7qNIOxnL5ip59VFX1zlqP9P1177righXPX8951uu&#13;&#10;DLE8UgpL2/krv1H0upnfyO5QkfwxHI7hcAyHCo34rSbiFmIoDkNxGIrDLbSTsWwOktd6qoPrHLWf&#13;&#10;6bCYesrruTVsbZ+76roZfD33An3kvZNituZnsK0aZXfdzOT13FjmFvU6fSy1th1fvcm3b5QgUgSf&#13;&#10;n+M5hphDrGZ/Na6rcZ1DOxnL5ip59VFX1zlqP9N1OSbiuoGti2vwd/NeoY+4bmJruj7ZKLuuMq/g&#13;&#10;w3a8bmFuUa5bqLXNdSH5IlyLcC3CcSGem4lDxDn2z+F6DtdDtJOxbK6SVx91dZ2j9jNdV2Mirq+x&#13;&#10;dXEN/v6TPBfEdStb03V7o+y6ZvL3vbmNo11zG9tdj2OxC9dduO7C8RieOY0L4nGie2N+97Jx2uve&#13;&#10;OOnFGUfGsrlKXn3U1XWO2s90XY+JuL7N1sU1+PdM8lwQ151sTdea1C6b16+Z/D3TXQ6ud0W4diBf&#13;&#10;p3GCSBF8Ho9nf2I8MZf9ubjOxXU87WQsm6vk1UddXeeo/UzXLb7re46u6en557+vJs8Fcd0T4jo4&#13;&#10;y64yr+DDtg4vc3BdRq1t6/AU8sNwHYbrMByL8FxKvEUcZv8wrodxfYt2MpbNVfLqo66uc9R+put2&#13;&#10;3/VDR9fg323Lc0FcD4S4vpRl10z+bjvt4Jqm1jbXBPm1uK7FdS2OCTxTRI0mfC+8SYxIey2bcN/I&#13;&#10;Jtw3MsJV8uqjrq5z1H6ma9J3PeToGny/VJ4L4nokxPVMll0zeb+0Cwdz1HVTFzxsrnXJl2vCfSib&#13;&#10;cB9KHOvieS1xHzGB/Qm4TsD1PtrJWLbjVfLqo66uc9R+putffNdjEa6FLHIS4i+Wn4dY3ky9SnpO&#13;&#10;ta2bzzg4PENtbA7Dyd+Gw2043Ebdh1P/6cRKYhv723DYhsNK2slYNgfJaz3VwXWO2s90+JvvkHJ0&#13;&#10;EC9x+K8Qh1+UkcM+B4d91MbmUEx+Hg7zcJhH3Yup/17iGyJ2Jb97eSX3jbwy6X1DOxnL5iB5rac6&#13;&#10;uM5R+5kOn/kOpx0dxEsc/hXi8HEZOTS+Mnpdanyl3aE8+U9w+ASHT3AodyW/hUZ8nxiEwyAcBuHw&#13;&#10;fdrJWDYHyWs91cF1jtrPdPjKdyhPbV2u+4cULT9/fSh2YnIhYV73e9SupGtUPutfDlGOuJfo6P+3&#13;&#10;bOWhW2lR6b//pwtkXsEHT4nzY3Tmvy8itGajHVxHU+t+9OlB6ONb/yFz60m+9ZUJIkXw+Tmeo4hZ&#13;&#10;xEr2V+K6EtdZtJOxbK6SV59M56j9TNdvfNfKjq7B99XkuSCuOSGuj2fZNZP31TY5uG6i1jbXeeQn&#13;&#10;4joR14k4zsNzI/ERcZr907iexvUj2slYNlfJq4+6us5R+5mu5TCR1+mXEi7Ha/D9F3kuiGsNwjxe&#13;&#10;38yyaybvv1RuGr0OV25qdz2KxQ5cd+C6A8ejeFZqyncHiW5NY0Ta69aU+0Yyjoxlc5W8+qir6xy1&#13;&#10;n+laCRNxrU24uAY/Z5LngrjWJUzXS6ldNtfhTD5n6uvg2jfCtQ35vKbcN7Ip943EsQ2efYjHiNns&#13;&#10;z8Z1Nq6P0U7GsrlKXn3U1XWO2s90rYaJuF5BuLgGX89dRh9xbUyYrgOz7JrJ67klDq5LqLVtHZ5E&#13;&#10;fgiuQ3AdguNEPBcTrxMH2T+I60FcX6edjGVzlbz6qKvrHLWf6SrHqbg2I1xcg+dXeS6IawvCdH0h&#13;&#10;y66ZnF+/dHD9klrbXHeSfxnXl3F9GcedeJ4gquazFufHiLTXPJ/7RuYXezKWzVXy6qOurnPUfqZr&#13;&#10;Q0zEtRXh4hp8H/wq+ohrW8J0PZVl10zeB++cH31+7YyHzTWP/Flcz+J6Ftc8PK8m7iHG4ToO13G4&#13;&#10;3kM7GcvmKnn1UVfXOWo/01WOU3HtRLi4Bs+vrekjrtcQpuuN1O7f9fw6zcF1GrW2uQ4lf0t+gkgR&#13;&#10;fF8Az6nEcmIr+1tx3YrrctrJWDZXyauPurrOUfuZrgWYiOv1hItr8HtXV9NHXG8kTNdns+yayff8&#13;&#10;9zi47qHWNtfV5OfgOgfXOTiuxnM38TVRrRm/U9uM+1A2S3pf007GsrlKXn3U1XWO2s907YiJuN5C&#13;&#10;uLgG1+Gu9BHXHoTpeiDLrpmsww2aRa/DDZrZXc9hcQjXQ7gewvUsnvWbFcSvJwbgOgDXAbhezzgy&#13;&#10;ls1V8uqjrq5z1H6m63WYiGsvwsU1eD3cnT7iWkiYrs2oXTbX4Uyuh0c6uI6McO1OPt4sQaQIvi+A&#13;&#10;5whiBrGC/RW4rsB1Bu1kLJur5NVHXV3nqP1M15sxEdf+hM21kPfOJHrTTizvIUzLsaWwtL3vt97B&#13;&#10;YT21sa2bc8mPx2E8DuOp+xzqv474kDjJ/kkcTuLwIe1kLJuD5LWe6uA6R+1nOtxBPcVhEGFzyMMg&#13;&#10;hwjet+Qu+ojJEMI0ea0UJiy559+LdX0/N5P7llS8KnrdrHiV3fUwFm/h+haub+F4GM8KV/FdSaLr&#13;&#10;VTEi7XW9ivtaMo6MZXOVvPqoq+sctZ/p2g8TcR1O2FwLqbXEYNqJ5QjCtKxCvUq6VtqOr94ODr0j&#13;&#10;HFqSr3EV97W8ivtaUveW1L8X8Sgxk/2ZOMzE4VHayVg2B8lrPdXBdY7az3S4j3qKw2jC5qDHV/D8&#13;&#10;9UP6iMkYwjS5uxQmJTm+Mjl/LXJwXUSt+/G860HoI/h5yQTy9+F6H6734TgBz4XEZmI/+/tx3Y/r&#13;&#10;ZtrJWDZXyauPurrOUfuZrsMwEdfHCZtrIf/nJB6hnVhOIEzL50thaTu+jjs4HKc2Nodt5F/E4UUc&#13;&#10;XqTu26j/MSKnOfehbM7vwDbnPpTNk15O82JPxrI5SF7rqQ6uc9R+psMo6ikOPyZsDnp8Bd9Xe4I+&#13;&#10;YjKFME3SpTApyfGVyftqHZpHn7864GFzjZH/BtdvcP0G1xp4tif6EWNwHYPrGFz70U7GsrlKXn3U&#13;&#10;1XWO2s90HYeJuP6UsLkW+sfXZNqJ5TOEaXkd9SqL89cUB4cp1MbmMIj895sniBTB5/vUv4hYSmxm&#13;&#10;fzMOm3FYSjsZy+Ygea2nOrjOUfuZDpOopzj8nLA56PEVPH+JnZjMJkyTZ0phUpLjK5PzV8LBNUGt&#13;&#10;ba4ryc/CdRaus3Bciecu4isitwW/K9uC+1C2SHpf0U7GsrlKXn3U1XWO2s90nYaJuP6asLkW+seX&#13;&#10;+IvlfMK0/EspLG3nr3otote5ei3sDqep3Uc4fITDRzicpv51WxTEv0f0x6E/Dv1x+B7jyFg2B8lr&#13;&#10;PdXBdY7az3R4lnqKw2LCxUG8xOE5wnRoQr3KYp0b7uAwPMKhG/mrWiSIFMHn59R/GPE0sYz9ZTgs&#13;&#10;w+Fp2slYNgfJaz3VwXWO2s90+BX1FIflhM1B17ngdYTYickLhGkyuhQmJVnnMrmOKHZwLabWtnVu&#13;&#10;NvnHcH0M18dwnIXnWuIDIsV+CtcUrh/QTsayuUpefdTVdY7az3T9LSbiuppwcQ2ev+S5IK6vEKbr&#13;&#10;n7Lsmsn5q7wXvW6W9+yuB7F4HdfXcX0dx4N4lvP4LiJxrRcj0t61HvdlZRwZy+YqefVRV9c5aj/T&#13;&#10;9feYiOt6wsU1eLzKc0Fc/0iYrpWpXUnX0LI+Xns6uPaMcG1OvqrHfVk97suKY3M8byMeJqazPx3X&#13;&#10;6bg+TDsZy+YqefVRV9c5aj/T9WVMxFXCxTX4dyryXBDX1wnT9QdZds3k71TmO7jOp9a2dXgc+Xtw&#13;&#10;vQfXe3Ach+c84o/EXvb34roX1z/STsayuUpefdTVdY7az3Rdh4mYbidcXIPrsPQRVzE1Xb/Msmsm&#13;&#10;63DbePQ63DZud61G/mtcv8b1axyrxfkNLqKQGBXn90fjaW9UPOkV0k7GsrlKXn3U1XWO2s903YaJ&#13;&#10;uP6FsLkW+q8jkrQTy/2EaXkN9Srp2mt7HTHJwWEStbEdXwPIXx9PECkiFh9A/ScSi4lN7G/CYRMO&#13;&#10;i2knY9kcJK/1VAfXOWo/0yFBPcXhb4TNIQ+HHCL4fRWxE5PDhGkyrRQmJTkfZvJ90J0Orjuptc11&#13;&#10;BfkZuM7AdQaOy/HcQXxBVGrJ74W25H6gLZPeF7STsWyuklcfdXWdo/YzXfdhIq6fEjbXQv/4En+x&#13;&#10;PE6Ylu+XwtJ2fNVuGb3O1W5pdzhJ7T7E4UMcPsThJPXPa8l3wog+OPTBoQ8OVzOOjGVzkLzWUx1c&#13;&#10;56j9TIePqac4/IOwOejxFfze0Gf0EZM0YZo0pHYlXfNKcnxl8r2hoQ6uQyNcu5Jv2pL7d7bk/p04&#13;&#10;dsVzCPEUsYT9JbguwfUp2slYNlfJq4+6us5R+5muclyJ6z8JN9eV5/+e6Sv6iOsZwnQdmXXXlawA&#13;&#10;//OwHa+rHVxXU2vbujmT/KO4PorrozjOwPNl4j3iBPsncD2B63u0k7FsrpJXH3V1naP2M13lOBXX&#13;&#10;Cyq4uQZfH35DP3H9Dn1N1w1Zds3k/ZxzDq7nqLXNdT/5P+P6Z1z/jON+PM8S9Qu4f2cBvxdawP07&#13;&#10;C7h/Z0GxJ2PZXCWvPurqOkftZ7qe8l0vcnQNvo4oRx9xvTjEtWJBdtfhTF5HdGduUX/v3h0Pm2s+&#13;&#10;+ZwC7t9ZwP07cWyK5y3EQ8RU9qfiOhXXh2gnY9lcJa8+6uo6R+1nun7ru1Z1dA2eXyv5rtVDXO/M&#13;&#10;smsm59e5Dq5zqbXNdYzkce2Haz8cx+A5h1hH7GZ/N667cV1HOxnL5ip59VFX1zlqP9P1u5jIOpzn&#13;&#10;6Bq8r10137VOiOuiLLtmcl+7ww6uh8Xtgv/7+y+byS/FdSmuS3HcjOch4sJW3A+0Fb9n2or7gbZK&#13;&#10;ehe2KvZkLJur5NVHXV3nqP1M10t81waOrsF1uLbv2ijE9XiWXTNZhwtaRa/DBXjYXHPJf4XrV7h+&#13;&#10;hWsunnHiDmIEriNwHYHrHbSTsWyuklcfdXWdo/YzXWv5rvmOrsHrpoa+a/MQ147ULpuvczK5bprg&#13;&#10;4DqBWttc+4tFqwSRIvhcGc/xxAJiPfvrcV2P6wLayVg2V8mrj7q6zlH7ma71fdeCCNdC1iSJZr5l&#13;&#10;mxDLKaWwbMLYOUQ5ojNxEaH/H7c5OGyjNjaHpeSfxuFpHJ6m7kup/1vEZ0SF1vyeaeu0V6F10vuM&#13;&#10;djKWzUHyWs9M56j9TIem1FPOhx3ZurzeDK6bregj16+d2ZqvS5KlMMnHQE3u5b87EuIjW3noNvj7&#13;&#10;GZmsm7HW0etmrLXdNYXFB7h+gOsHuKbwrNGa76wRvXDthWsvXNszjoxlc5W8+qir6xy1n+na0ne9&#13;&#10;ztE1uG528l1vCHGtR+3+XdfNQQ6ugyJcryXfqDX3F23N/UVxvBbP+4jJxEL2F+K6ENfJtJOxbK6S&#13;&#10;Vx91dZ2j9jNdO/iuN0e46rp5vW95a4jlD0th2YTjUI/Rzvz3RYT+f1zl4LCK2vSjTw9CH8HvW08n&#13;&#10;/zAOD+PwMHWfTv1XEruIY+wfw+EYDrtoJ2PZHCSv9cx0jtrPdOhCPWXdvIOtbd1Uh1toJ2vlnWzN&#13;&#10;tfLVMnI47eBwmtrYHPaS34jDRhw2Uve91P8bok4b7t/Zht8LbcP9O9skvTptij0Zy+Ygea2nOrjO&#13;&#10;UfuZDjf5Dv0cHcRLHO4KcSjfpuRrWxOexP/X8dCNcaPeL+lG/WwOjclf1Ib7bbbhfpvUvRH1/z7x&#13;&#10;IFHEfhEORTg8SDsZy+Ygea2nOrjOUfuZDrdTTzke7mNrOx7y/DrdX7Ti/PvWYicmg9max8btpTDJ&#13;&#10;D5i4XkfIvIKPJoExOvPfFxFas9kOrrOptc11FPlCXAtxLcRxFJ6ziLXELvZ34boL17W0k7FsrpJX&#13;&#10;n0znqP1M1x9gIq7D2Lq4Bn9fTZ4L4vpDtqbr/Cy7ZvL7agcdXA9Sa5vrRvKLcV2M62IcN+L5EXFB&#13;&#10;W77v25bf92yb9uq2TXoXtC32ZCybq+TVR11d56j9TNd7fddRjq7B60N5LojrIyGun2bZNZPX1S3a&#13;&#10;Rq/DLfCwuVYi/wWuX+D6Ba6V8GxO3EYMw3UYrsNwvY12MpbNVfLqo66uc9R+puuDvuu4CNdC1jEJ&#13;&#10;8RfLJ0Is21Kvkl7rN2HsHCLsdfU4xo06H46jNjaHPuSvbsv9O9ty/07q3of6P0b8mihmvxiHYhx+&#13;&#10;TTsZy+Ygea2nOrjOUfuZDg9TT1k3J7G1rZuFvoN4icNktuZaOYl6lYXDVsaNcthKbWwOS8g/hcNT&#13;&#10;ODxF3RdT/9eJvxPl2vF7oe3SXrl2Se/vtJOxbA6S13qqg+sctZ/p8JjvMM3RQdqJw6wQh9rtysZh&#13;&#10;AONGOQxoZ3e4mnz9dtxHsR33UaTuV7fjt4uIHxHz2J+HwzwcfkQ7GcvmIHmtpzq4zlH7mQ5Tqacc&#13;&#10;D79i63I8PEs7cZjH1jweHmhXNg4rGDfKYQW1sR0PU8k/hMNDODxE3adS/+XEDuIT9j/B4RMcdtBO&#13;&#10;xrI5SF7rqQ6uc9R+psNM6ikOv2Xr4iBe4rCEremwpl3ZOJxk3CiHk9TG5rCb/Doc1uGwjrrvpv5f&#13;&#10;E7Xac9/D9vzOYnvue9g+6dVqX+zJWDYHyWs91cF1jtrPdJhLPcXh92xdHMRLHFawNR3OtSsbh67t&#13;&#10;ox26Uj+bQwPyF7ZPECkiFq9P/a8n7icmsj8Rh4k43E87GcvmIHmtpzq4zlH7mQ6LqKc4vMTWxUG8&#13;&#10;xGENW9PhVupVFufpmQ4OM6mNzWEE+TtwuAOHO6j7COo/g3iZ2MH+Dhx24PAy7WQsm4PktZ7q4DpH&#13;&#10;7Wc6PO87/MHR4WXfYUOIw9wyctjv4LCf2tgc1pFfgMMCHBZQ93XU/0PiX0ReB353sEPay+uQ9P5F&#13;&#10;OxnL5iB5rac6uM5R+5kOchzI8fBnR4d1vsNrIQ5Hysghv0P0upTfwe5QgfxnOHyGw2c4VOjAb+UQ&#13;&#10;txBDcBiCwxAcbqGdjGVzkLzWUx1c56j9TAc5DsThLUeHzb7D2yEOBdSrLNalMQ4OY6iN7XjoRb59&#13;&#10;B+4D2IH7AFL3XtT/UeKXxGr2V+OwGodf0k7GsjlIXuupDq5z1H6mgxwH4rDL0WGb7/BeiMOTZeSw&#13;&#10;xcFhC7WxOSwkPxmHyThMpu4Lqf9m4m/EWfbP4nAWh7/RTsayOUhe66kOrnPUfqbDm77DXkeHhO/w&#13;&#10;YYjD9jJyyO0YvS7ldrQ7HKN27+LwLg7vUvdj1D+nY0E8TnTvyO/mdeQ+ex25zx7jyFg2B8lrPdXB&#13;&#10;dY7az3R413c46Oiwz3c4FOIQo15lsS71d3DoH+HQgXydjtwXryP3xaPu7al/P+IJYg77c3CYg8MT&#13;&#10;YiDB+zgNCH3oZ5ny/pfktZ7q4DpH7Wc6fOA7HI1wyOPfzyGC39v42Dc5FmIyuBQm+f6/Jf+fXT9v&#13;&#10;yeR7G8scXJdR6378+z0IfaiF1KGI/IO4PojrgzgW4bmUeIs4xP4hXA/h+hbtZCybq+TVR11d56j9&#13;&#10;TNePfNcvI1wL+f8i8alvmQqxXFUKyyaMLfUKe/825eCQojY2h13k1+KwFoe11H0X9f+KqN6J+9h1&#13;&#10;4nfzOnEfu05Jr3qnYk/GsjlIXuupDq5z1H6mwyfUU877p9i6vC78B+3kdeFptubrwjNl5NClU/T5&#13;&#10;pgv1sznUJX9BpwSRIvhcivpfS9xLjGd/PA7jcbiXdjKWzUHyWk91cJ2j9jMdTvgO3zo6/NN3KF/x&#13;&#10;fzvcRL3K4nwz3cFhOrWxOQwj3wOHHjj0oO7DqP/TxIvENvb/H3P3AmbV2DZw3OHtNDOpqEzndGC8&#13;&#10;s3dyptL5MKUDmZJeOddbFEU5haIoUhGKUhRFCNEgClEUpSKKIq9DZorQkGP5/vf3PbdvXetb17Pu&#13;&#10;PXPNvr59Xfe7rO7neXre+7fXs9Y+tNdqHFbj8BTtZCyfg+S1nupgnaP2CzvsdQ4VqKvveMh260bw&#13;&#10;88ID6CPHRkaEyT2lMMkJrFHW800qnxduNrhuptY+1wLyD+D6AK4P4LgEz4+IX4nqLfiduxbFyeot&#13;&#10;NiZ/pZ2M5XOVvPqoq3WO2i/sut+5VjG6Bq8jKjrXQyNcP0+zayrXEU1axK+bTVr4XQ8k/zWuX+P6&#13;&#10;Na4HtuC3aIhOxAW4XoDrBbh2op2M5XOVvPqoq3WO2i/sWh4TOX8dbnQN3merqnOtHeGaoHYlXUNL&#13;&#10;crymcp+t4QbX4dTad7z2IH9cC+6L14L74uHYA88riLuJRewvwnURrnfTTsbyuUpefdTVOkftF3Y9&#13;&#10;xLk2iHHNZ22UyHaWjSIsryuFZdPA2tuS/65I6P/H5QaH5dTG5zCT/E043ITDTdR9JvVfRnxK/Mb+&#13;&#10;bzj8hsOntJOxfA6S13qmOkftF3ao6RyOMjqIl5wDj45wWFVGDpWAifscrVJLv8MOavcODu/g8A51&#13;&#10;30H9K7Zs3uyfROeW/G5eS+4713Jj8p+MI2P5HCSv9VQH6xy1X9ihvnM4xuggXuJwbIRDNepV0rXN&#13;&#10;dzz0MTj0iXE4nvzhLTcQe4gazY6j/vnE1cQ09qfhMA2Hq2knY/kcJK/1VAfrHLVf2OFI53Cy0UG8&#13;&#10;xOHUCIfzyshhnsFhHrXxrUtjyF+Mw8U4XEzdx1D/ucSbxGfsf4bDZzi8STsZy+cgea2nOljnqP3C&#13;&#10;Ds2cQxujg3iJQ7sIhyfKyGG3wWE3tfE5vEv+WRyexeFZ6v4u9f+OqNKK7+O14nfkWnEftlYbk1Va&#13;&#10;FSRlLJ+D5LWe6mCdo/YLO5zkHLoYHcRLHLpGOPxSRg4tmXTc+aEl9fM5ZJP/E4c/cfgTh2zq34I4&#13;&#10;l7gGh2twuAaHc2knY/kcJK/1VAfrHLVf2KG1c+hldBAvcTgzwqEDg5fF+WGCwWECtfE5XEK+ayvu&#13;&#10;c9aK+5xR90uo/23E48RK9lfisBKHx2knY/kcJK/1VAfrHLVf2KGzczjb6CBe4nBOhMPUMnLYZHDY&#13;&#10;RG18DovJ34fDfTjcR90XU//3iZ+IqqfVIIqTVU/bmPyJdjKWz0HyWk91sM5R+4UdejqH82Mcst31&#13;&#10;ffD3LMVOTC6MMNlWCpOcwGsJ6/s4qfyeZUOKEbfONTzN77oPi//g+h9c/4PrPjwbnMZ3mYgBuA7A&#13;&#10;dQCu7RhHxvK5Sl591NU6R+0Xdu3rXP9tdA2+3pfngrgOiXDN4S8s6ZpXEtdUXu8PNbgOjXHtSr7Z&#13;&#10;adyX7DTuS4ZjVzwvIyYTC9lfiOtCXCfTTsbyuUpefdTVOkftF3Y9z7leEeOazzEkIf5iOSLCclQp&#13;&#10;LH2vb5YaHJZSG9+6OZ389Thcj8P11H069X+J+IT4mf2fcfgZh09oJ2P5HCSv9VQH6xy1X9hhkHO4&#13;&#10;2uggXuJwXYTDijJyKNc6fp0r19rv8AW1exuHt3F4m7p/Qf3/0bp5syOJ9q35vbzW3Ees9cbkkYwj&#13;&#10;Y/kcJK/1VAfrHLVf2OFy53BTjIOev4L/zvAaZ3JzhEllapfOdS6Vf2fY2+DaO8b1GPKHtd5A7CH4&#13;&#10;fBXPM4griSnsT8F1Cq5X0k7G8rlKXn3U1TpH7Rd2leNK3q++zegavC4Z41xvj3Dtn2bXVK5L5hhc&#13;&#10;51Br37o5mvz5uJ6P6/k4jsZzNvEasZX9rbhuxfU12slYPlfJq4+6Wueo/cKucpyK65QY13x3/prg&#13;&#10;LO+OsFxQCkvf+WunwWEntfE5rCb/FA5P4fAUdX+b+hcRmW34Xmkbft+uTXHyqDYbk5ltCpIyls9B&#13;&#10;8lpPdbDOUfuFHeS4EofpRoepzuGBCIfiMnI4uU38+etk6udzqE7+Vxx+xeFXHKpT/5OIfsRVOFyF&#13;&#10;w1U49KOdjOVzkLzWUx2sc9R+YYfJzmFOjIOev4Kfo89wJnMjTNpQu3Sev1L5HH2cwXUctfa5XkC+&#13;&#10;UxvuS9aG+5LheAGetxCPEq+z/zqur+P6KO1kLJ+r5NVHXa1z1H5h1/uc64IYV13nHnKWCyMsJ5XC&#13;&#10;0rfOrTc4rKc2PodF5O/G4W4c7qbuT1H/94gfiKy2NYjiZFbbjckfaCdj+Rwkr/VUB+sctV/YYbZz&#13;&#10;eNro8JhzWBzhsKWMHOq2jV/n6rb1O/xG7T7F4VMcPsXhN+pfpy33ESPOweEcHM7B4TTGkbF8DpLX&#13;&#10;eqqDdY7aL+ww3zm8EOOg61zweu4ZZ7I0wqQJtUvnOpfK9dxgg+vgGNfO5P/ZlvuSteW+ZDh2wvPf&#13;&#10;xO3EfPbn4zof19tpJ2P5XCWvPupqnaP2C7suwkSuI15l6/semK5zL9JOXgevYBv+XuSIUlj61rkC&#13;&#10;g0MBtfGtc9PIX43D1ThcTd2nUf8lxEfEj+z/iMOPOHxEOxnL5yB5rac6WOeo/cIOBc7hrRgHPb6C&#13;&#10;7/e95kzWRJgsL4VJzgH/+53h8/nvUwj5/rBs5aHb4O/2pfJ+34Ht4tfNA9v5XT/D4k1c38T1TRw/&#13;&#10;w/OAds2bNSJat+P33tpxH7F2G5ONGEfG8rlKXn3U1TpH7Rd2Xe5c34tx1ePrbWe5McIyg3qVdK30&#13;&#10;HV89DQ49YxxyyVdpt4HYQ/B5LfXvQVxB3MH+HTjcgcMVtJOxfA6S13qqg3WO2i/ssMo5fGR0WO8c&#13;&#10;Po5w6FtGDjMNDjOpTT+Ove7/fQT+z/8E/z3ENeTPxeFcHM6l7tdQ/weIV4jN7G/GYTMOr9BOxvI5&#13;&#10;SF7rqQ7WOWq/sMM65/CZ0WGzc/hPhMO8MnLYYXDYQW18DivJP47D4zg8Tt3fpP5fExXa873S9vze&#13;&#10;W/viZOP2G5MV2hckZSyfg+S1nupgnaP2Czt86Bx2GB22O4eiCIfvy8jh+Pbx54fjqZ/PoSr5n3D4&#13;&#10;CYefcKhK/Y8j8okrcLgChytwyKedjOVzkLzWUx2sc9R+YYdPncNuo4N4yfXXDxEOLalXWZwfxhgc&#13;&#10;xlAbn8O55Nu15/5m7bm/GXU/l/rfRDxMLGN/GQ7LcHiYdjKWz0HyWk91sM5R+4UdvnYOe40O4iUO&#13;&#10;v0Y4TCwjh7UGh7XUxuewkPxkHCbjMJm6L6T+7xLfERU71CCKkxU7cD8y2slYPgfJaz3VwTpH7Rd2&#13;&#10;+M457Dc6iJc4HFDh/74e2VRGDtkd4tel7A5+h5+p3Sc4fILDJzj8TP0P79C82alEHxz64NAHh1MZ&#13;&#10;R8byOUhe66kO1jlqv7DDz86hPHW1vC4UL3GoGOHQkHqVxbp0icHhkhiH9uSP7LCB2EPUaNaO+l9M&#13;&#10;3ErMZX8uDnNxuJV2MpbPQfJaT3WwzlH7hR32OYdDjA7iJQ5VIxyGlZHDYoPDYmrjW5emkL8Shytx&#13;&#10;uJK6T6H+zxLvE9+x/x0O3+HwPu1kLJ+D5LWe6mCdo/YLO5SjnvI+SU2jg3iJQ3aEw9IycthncNhH&#13;&#10;bXwOn5B/DYfXcHiNun9C/f8k6nfke6Ad+R26jsXJFh03Jut3LEjKWD4HyWs91cE6R+0XdqjsHOob&#13;&#10;HcRLHBpGOJTvWDbrUjfGjft+Wjfq53M4inxmxw3EHoLPG6l/V+Iy4jb2b8PhNhwuo52M5XOQvNZT&#13;&#10;Haxz1H5hhxrO4Uijg3iJQ06EQ+8ycphucJhObXwOV0keh3449KPuV1H/+4gXiQ/Y/wCHD3B4kXYy&#13;&#10;ls9B8lpPdbDOUfuFHeo5h2ZGB/ESh+YRDnPKyOELg8MXUmfP+xqvk38Uh0dxeJS6v0b9/0Mc3Inv&#13;&#10;bXbid+g6FScbdNqYPLhTQVLG8jlIXuupDtY5ar+wQ1PncJLRQbzE4ZQIh11l5HBMp/h16Rjq53PI&#13;&#10;Iv8DDj/g8AMOWdS/GXEGcRkOl+FwGQ5n0E7G8jlIXuupDtY5ar+wQ9I5nGZ0EC9xaBvhcDL1Kovr&#13;&#10;1tEGh9HUxudwjtSuE/eD6sT9oKh7P+p/PfEg8RL7L+HwEg4P0k7G8jlIXuupDtY5ar+ww4nOoZPR&#13;&#10;obVzyItwGF9GDqsNDqupjc9hPvnbcbgdh9up+3zq/zZRRPyjcw2iOPmPztwPinYyls9B8lpPdbDO&#13;&#10;UfuFHeQ4kOvWHkaHzs7hjAiHDWXkUL1z/LpUvbPf4Udq9xEOH+HwEQ4/Uv/DOjdvdiJxJg5n4nAm&#13;&#10;Dicyjozlc5C81lMdrHPUfmEHOQ7EoY/Roadz6BfhUI96lcW6dKHB4cIYh9bkG3XeQOwh+PyN+l9A&#13;&#10;3EzMZn82DrNxuJl2MpbPQfJaT3WwzlH7hR3kOBCHATEO2VyLZBHB7zH0dSYXRJgMKYVJjvu7DmRr&#13;&#10;/Zw1le8xLDK4LqLWvnXuDvKX43o5rpfjeAeeTxHvETvZ34nrTlzfo52M5XOVvPqoq3WO2i/smu9c&#13;&#10;Bxpdg5+fn+dcB0e4FqTZNZXPz38zuP5GrX2um8m/gusruL6C40d4/krU7sL3LLvwO3ldipMnddmY&#13;&#10;rN2lIClj+Vwlrz7qap2j9gu7nutchxldg8frIOc6PML1oC4lX0PL+njtzNzi3j/ojIfPtTH5Cl02&#13;&#10;EHsIPm/EsxPxb+IW9m/B9RZc/007GcvnKnn1UVfrHLVf2PUSTGQdHsXW9/5ytlsbg9+bvZw+cs1+&#13;&#10;Ldvwd5B6dkmvayrfm53G3OJcp1Frn+sV5PNxzcc1H8cr8LybeJ5Yz/56XNfj+jztZCyfq+TVR12t&#13;&#10;c9R+YdehmIjrjWwtrsF1+Gr6iOtYtmHXWV3S65rKOryducW5bqfWPtdl5B/G9WFcH8ZxGZ6fEX8R&#13;&#10;dfJqEMXJOnkbk3/RTsbyuUpefdTVOkftF3YdiYm43srW4hr8XbGb6COuE9mGXb/pkl7XVH5XLDcv&#13;&#10;3jU3z+9akfy3uH6L67e4Vszjt3aI7sRgXAfjOhjX7rSTsXyuklcfdbXOUfuFXW/ARFwns7W4Bs+v&#13;&#10;t9FHXO9iG3Y9ntqV9DVKThlfD19jcL2GWvdjHt0JfQS/Z9WH/Kl5G4g9RI1m+XheTdxPLGF/Ca5L&#13;&#10;cL2fdjKWz1Xy6qOu1jlqv7DreOd6n9E1uA5Pca73R7iOTbNrKuvwSoPrSmrtc51L/lZcb8X1Vhzn&#13;&#10;4vkm8TVxQNcaRHHygK7c/4p2MpbPVfLqo67WOWq/sOudznW20TV43TTduT4c4bo2za6pXDdV7Rq/&#13;&#10;Dlft6nf9Dov3cX0f1/dx/Q7PKl2bNzuW6IFrD1x74Hos48hYPlfJq4+6Wueo/cKu9zrX+TGu+SxG&#13;&#10;EnOc5eMRlrWoV0nX3qaMnUXIexEtiYqE/n8cYHAYEOPQgnz9rhuIPQSfJ1P/c4mbiAfYfwCHB3C4&#13;&#10;iXYyls9B8lrPVOeo/cIODzqHRTEO2dRF6hQ8Hy5wJs9GmAwshUmO+7vK6v2hhQbXhdS6H/PoTugj&#13;&#10;eD68jfyluF6K66U43obn48Q7xA72d+C6A9d3aCdj+Vwlrz7qap2j9gu7PupcC4yuwXVTngtynfNi&#13;&#10;hOviNLumsm7+bHD9mVr7XD8g/yKuL+L6Io7v4/kTUbMb36Ptxu8WditOHtdtY7Jmt4KkjOVzlbz6&#13;&#10;qKt1jtov7PqUc11udA0er/JcENfXIlz3p9lV5hV8+Nbh9t3iz4ft8fC5NiB/cLcNxB6Cz8/xbEdc&#13;&#10;TIxhfwyuY3C9mHYyls9V8uqjrtY5ar+w6xLnusroGrx+leeCuL4d4dqN2pX03FiSdTiV69cpBtcp&#13;&#10;1NrnOpT8GbiegesZOF6G52TiGeJd9t/F9V1cn6GdjOVzlbz6qKt1jtov7LrMua4xuna75fn/vt6R&#13;&#10;a57bicm43s32YbZyPny279Ftl/Y5um1muQMO6Jz4nz/rzp8HH3qeOoM/XM+BdQFbPb4qH3DA2JK4&#13;&#10;yryCDx0v6rqpF3Nbl8tv39GhYaCTzkv69Cq3LtfnmiRfrVwhkZGoVi6ZSJTLS/QkhhN3sn9nuUyi&#13;&#10;KHc47WSsuL9LfdTVOkftF3YVmymYTGf7EFutB8xj9b8PJpdNZBGnB1ynsi+uD7ANu/ajdul0lXkF&#13;&#10;Hzr3KNcHmVuc64MxrteRH4DrAFwH4HgdnrOI5cTH7H+M68e4LqedjOVzlbz6qKt1jtov7DqZYojr&#13;&#10;HLYW1+63PPf38SrPBXF9mG3Y9dE0u8q8gg+fq9yDJ861kFr7jte3yD+B6xO4PoHjKjy/ISqVz0s0&#13;&#10;LZ8kMomi3Erl1+XKWD5XyauPulrnqP3CrvdRDHFdwNbiGlyH5bkgro+zDbv+mGbXVNbhE8vHu56I&#13;&#10;h8/1UPJ7cd2L615cD8XzBKIvMQLXEbiOwLUv7WQsn6vk1UddrXPUfmHX2c716RjXfPIS4i+Wz7IN&#13;&#10;W55GvUq69vqOr5sNDjdTG5/DeeQ7lC8kMhIdqPt51H8sMY94lf1XcXgVh3m0k7F8DpLXeqqDdY7a&#13;&#10;L+wwn3rK8fUCW8vxFTwfip2YvBRhcnspTHIYL4uQc5n1eyapnA/fM7i+R619rk+Sn4rrVFyn4vgk&#13;&#10;nmuJ3URGhSSRSRTl7qadjOVzlbz6qKt1jtov7LqI2onrq2x9rvnkJcRfLF9nGz6+PiqFpe/4qs1F&#13;&#10;V9z5q3YFv8Mv1G4rDltx2IrDL9S/VoW8REvibBzOxuFsHFoyjozlc5C81lMdrHPUfmGHAuopDm+x&#13;&#10;9Tlkk5fnfI/AdYnYiclqtmGTRtSupGteSY4vmVfw4XMdZHAdFOPagXxOhUIiI5GDYwc8BxITiEfY&#13;&#10;fwTXR3CdQDsZy+cqefVRV+sctV/YdTnFENf32Fpcg9eb8lwQ1w1sw65XpNk1levN5w2uz1Nr37p5&#13;&#10;F/mRuI7EdSSOd+H5HLGJ+J7973H9HtdNtJOxfK6SVx91tc5R+4VdV2Eirh+xtbgGrzfluSCuWyJc&#13;&#10;X0mzayrXm38ZXP+i1j7XbeRX4LoC1xU4bsNzP9GwYl6iVcUkkUkU5TasuC5XxvK5Sl591NU6R+0X&#13;&#10;dl3nXD8zuva6ZfHfrw/luSCun7MNH68VKqZ3HZZ5BR++dbg7c4s7v3bHw+d6NPnKFQuJjERlHI/G&#13;&#10;sxsxlJjI/kRcJ+I6lHYyls9V8uqjrtY5ar+w64cUQ47XHWwtx2twHZbngrgWsg275qfZNZV1+H6D&#13;&#10;6/3U2uc6inx/XPvj2h/HUXjOIJYSH7L/Ia4f4rqUdjKWz1Xy6qOu1jlqv7Drp851t9E1L/A+nTwX&#13;&#10;xPUHtmHXh9PsKvMKPnzH61cG16+otc/1DfILcF2A6wIcV+D5JVGuUl7iiEpJIpMoyi1XaV2ujOVz&#13;&#10;lbz6qKt1jtov7Po1xZDjdS9by/HaNeAqzwVx/ZVt2PW7NLvKvIIPn+uxleLX4WPx8LkeQn4Prntw&#13;&#10;3YPrIXg2J3oTw3AdhuswXHvTTsbyuUpefdTVOkftF3b9jmKI6z62Ptd88hLiL5byIj9seSr1Kulr&#13;&#10;G5/DjQaHG6mNz6E/+TaVComMRBvq3p/630DMIV5m/2UcXsZhDu1kLJ+D5LWe6mCdo/YLO/xMScWh&#13;&#10;HHX1OWTTLosIng/3sy8mFSNMbiuFSY77uxjW/H5OKufDdwyu71Brn+tj5CfhOgnXSTg+hucaYhdR&#13;&#10;PiNJZBJFubtoJ2P5XCWvPupqnaP2C7vuo3biWtnoGnyfrjx9xLVqhOv7aXZN5X26mhnx62bNDL9r&#13;&#10;MRZbcN2C6xZci/GskZGXOJk4C9ezcD0L15MZR8byuUpefdTVOkftF3aV41Rcaxhdg8frIc41O8K1&#13;&#10;PrUr6Rpa1sfrRQbXi2Jc25JvklFIZCSa4NgGzwuJccRD7D+E60O4jqOdjOVzlbz6qKt1jtov7Jrl&#13;&#10;XOvFuOZzXEvUdJYNIywvK4Wl73z4jMHhGWrjWzfvJD8ch+E4DKfud1L/p4kNxC72d+GwC4cNtJOx&#13;&#10;fA6S13qqg3WO2i/sUN05NI1xyMYgi+gZeP+1vjPJiTB5sRQmJTm+ZF7Bh8/1D4PrH9Ta57qF/HJc&#13;&#10;l+O6HMcteP5O1M3MS5ySmSQyiaLcupnrcmUsn6vk1UddrXPUfmHXus41GeOqx9eRzrJ5hOU/Mku+&#13;&#10;Vvoc8hg37v2XPOrnc2hKvlJmIZGRqETdm1L/LsQQYjz743EYj8MQ2slYPgfJaz3VwTpH7Rd2aOIc&#13;&#10;Toxx0OMr+H5pM2dySoTJGaUwKcnxlcr7pfcaXO+l1j7XEeT74toX1744jsDzHqKA2Mj+Rlw34lpA&#13;&#10;OxnL5yp59VFX6xy1X9g14VxPM7oGr0tOcq5tI1wfTLNrKq8jPje4fk6tfa6vkp+H6zxc5+G4HM/t&#13;&#10;xIFZeYl6WUkikyjKPTBrXa6M5XOVvPqoq3WO2i/seoJz7WR0PT1wPmztXPMiXIvS7CrzCj5863Ay&#13;&#10;K34dTuLhc80gvxvX3bjuxjUDzwTRkxiC6xBch+Dak3Yyls9V8uqjrtY5ar+wayvn2sPoGlyHOzvX&#13;&#10;MyJcT6R26Xwdkco6fJ3B9Tpq7XPtS75lViGRkWiJY188ryVmEi+w/wKuL+A6k3Yyls9V8uqjrtY5&#13;&#10;ar+wa0fn2sfoGny/tKdz7RfhekuaXVN5v/Qtg+tb1Nrn+gj5CbhOwHUCjo/guYr4hjiocpLIJIpy&#13;&#10;v6GdjOVzlbz6qKt1jtov7NrduQ4wugaP177O9YII1/fS7JrK8Xpo5fh1+NDKftfvsdiE6yZcN+H6&#13;&#10;PZ7VKucljid64doL1164Hs84MpbPVfLqo67WOWq/sGu+cx1odA1+bnWecx0c4VqH2qVzHU7lc6vz&#13;&#10;Da7nx7i2It+wciGRkWiIYys8zyPGELPYn4XrLFzH0E7G8rlKXn3U1TpH7Rd2Pde5DjO6Bq+H5bkg&#13;&#10;779eEeH67zS7pnI9/KTB9Ulq7VuHJ5IfiutQXIfiOBHPJ4i1RCH7hbgW4rqWdjKWz1Xy6qOu1jlq&#13;&#10;v7DrJc51lNE1uA7Lc0Fcr4lwfT7Nrqmsw78YXH+h1j7XD8kvxXUprktx3ITnXiL7EL5nfkiSyCSK&#13;&#10;crMPWZcrY/lcJa8+6mqdo/YLuw51rjcaXYPrsDwXxHVMhOsBh/z/XYc7Mre495s64uFzPYJ8uUMK&#13;&#10;iYxEORyPwLMDMZAYy/5YXMfiOpB2MpbPVfLqo67WOWq/sOtI53qr0TV4vMpzQVwnRLh2T7NrKsfr&#13;&#10;XQbXu6i1z3UY+d649sa1N47D8JxKLCbWsb8O13W4LqadjOVzlbz6qKt1jtov7HqDc51sdA2+zpHn&#13;&#10;grhOjXB9IM2uqbzO+dTg+im19rm+TH4OrnNwnYPjy3huI/YRtaokiUyiKHcf7WQsn6vk1UddrXPU&#13;&#10;fmHX8c71PqNrcB2W54K4zohw/TrNrqlcDx9dJX4dPrqK37U8+Z247sR1J67lq+QlcohuxCBcB+E6&#13;&#10;CNdutJOxfK6SVx91tc5R+4Vd73Sus2Nc83mTTkL8xfKhCMtjqVdJX9v43vcbZXAYRW18x9dZ5E+u&#13;&#10;UkhkJE6m7r2p/0hiOvEc+8/h8BwO02knY/kcJK/1VAfrHLVf2OFe5zA/xiEbgywieD4UOzF5LMLk&#13;&#10;plKY5Li/i2HN3/dJ5Xz4hsH1DWrtc32I/Dhcx+E6DseH8FxBfEnsZ38/rvtx/ZJ2MpbPVfLqo67W&#13;&#10;OWq/sOuDFE++F7KIreV7XGcGvq8ufcT1Rbbh79YdXrXkx1pJXGVewYfveP0Xc4u7fv1XVb/rKeTr&#13;&#10;Vi0kMhJ1q/I5ddW8RH9iNDGD/RlVM4mi3NG0k7F8rpJXH3W1zlH7hV2fwkRcl7G1uAaP1wL6iOtr&#13;&#10;bMOuF6fZNZXj9TGD62PU2ne8jic/GNfBuA7GcTyeC4jVxFfsf4XrV7iupp2M5XOVvPqoq3WO2i/s&#13;&#10;usS5rjK65t2y5O9/X7Lcub4d4fpMml1lXsGH73gtNrgWU2uf60byBbgW4FqA4wY89xDVq/H95mpJ&#13;&#10;IpMoyq1ebV2ujOVzlbz6qKt1jtov7CrHqRyva42uwdcl8lyQ43V9hOufaXZN5XVJ22rx63BbPHyu&#13;&#10;9cgfWK2QyEgciGM9PNsQFxI3sH8DrjfgeiHtZCyfq+TVR12tc9R+YdeVmIjrJra+dTifg0FiHe3E&#13;&#10;cjPb8NqbV63k51Tf8XUn48adD++kNj6HIeR74tATh57UfQj1n0QsItawvwaHNTgsop2M5XOQvNZT&#13;&#10;Haxz1H5hBzmuxGEbW59DNgZZxJY7ev29bn5IHzHZzjZscl+1kpvkuL+LYc3XrzKv4MPn+jFzi3P9&#13;&#10;mFr7XF8gPxPXmbjOxPEFPLcQvxM1Dk0SmURR7u+0k7F8rpJXH3W1zlH7hV0/oHji+hVbi2vwdf/X&#13;&#10;9BHX79mGXZOHptc1ldf9VzK3ONcrD/W79iJ//KGFREbieBx7HcpvZxHTiKfZfxrXp3GdRjsZy+cq&#13;&#10;efVRV+sctV/Y9Uvn+pPRNXg+/M65/hLhen2aXVM5H75qcH2VWvuO11nkx+A6BtcxOM7CczmxnfiD&#13;&#10;/T9w/QPX7bSTsXyuklcfdbXOUfuFXXc51z9jXPNZ5CR+dpZ/RVi+VQpL37qZcVj88ZVxmN/hG2q3&#13;&#10;Foe1OKyl7t9Q/0qH5SVyiS6HJYlMoig3l3FkLJ+D5LWe6mCdo/YLOxQ7h38cZFs35XWYmuxzJhXo&#13;&#10;G143D6N2JX2PrSTnQ5lX8OFzPdvgenaM6wnksw8rJDIS2TiegGdf4lriHvbvwfUeXK+lnYzlc5W8&#13;&#10;+qirdY7aL+z6h3PNMroGf3+gHH3kfFglwvX8NLum8vsDjxhcH6HWvnVzLPmBuA7EdSCOY/GcR6wk&#13;&#10;Pmf/c1w/x3Ul7WQsn6vk1UddrXPUfmHXgzGR65zqRtfg90IqO9fDI1yfTLNrKt8L+cHg+gO19rmu&#13;&#10;I78Y18W4LsZxHZ67iarV+V5tdX43tHomUZRbtfq6XBnL5yp59VFX6xy1X9g107nWNboGr3PqOdej&#13;&#10;Ilw7Vk/vOpzKdc5E5hZ3/ToRD5/rIPLdqhcSGYluOA7EcwKxkFjF/ipcV+G6kHYyls9V8uqjrtY5&#13;&#10;ar+wax3nmohxzXfXOU2d5TERlneXwtJ3PvzQ4PAhtfE5PEd+Og7TcZhO3Z+j/puIvUS1GkkikyjK&#13;&#10;3Us7GcvnIHmtpzpY56j9wg6NncMJRodWzqFzhMPVNUp+TPkcXmbcuOPh5Rp+hxnkR9coJDISo6n7&#13;&#10;jBr8xgqxlfiF/V9w+AWHrbSTsXwOktd6qoN1jtov7NDSOXSPccjmeMgigtebHZ1JzwiTN0phkuP+&#13;&#10;Li6ZzO+/pHK9Wb5mvGv5mn7Xr7BYjetqXFfj+CWe5WrmJY4iOtTk9+pqZhJFuUcxjozlc5W8+qir&#13;&#10;dY7aL+zawbnmG12D/85Hngtyvdk3wrUKtUvn64hU/p3PWQbXs2Jcm5OvXrOQyEhUx7E5nr2JkcRU&#13;&#10;9qfiOhXXkbSTsXyuklcfdbXOUfuFXU93rucaXYPXJfJcENfzIlz/lWbXVK5LHjK4PkStfefDG8hf&#13;&#10;iOuFuF6I4w14ziFeJ7axvw3Xbbi+TjsZy+cqefVRV+sctV/Y9SznekmMaz5rooT4i+WgCMvHS2Hp&#13;&#10;Ox9+a3D4ltr4HNaQX4TDIhwWUfc11H8XUflwvt90eJLIJIpyKx++LlfG8jlIXuupDtY5ar+ww7+c&#13;&#10;w1Cjg3iJw+URDj+VkcMph8efv06hfj6HGuR/x+F3HH7HoQb1P5k4hxiFwygcRuFwDu1kLJ+D5LWe&#13;&#10;6mCdo/YLO1zsHEbGOGS7a4XJt077+30wsROTqyNM2lK7dJ6/ZF7Bh+/4Gm9wHU+tfa4Xke98eCGR&#13;&#10;keiM44V4jiPmEyvYX4HrClzn007G8rlKXn3U1TpH7Rd2vQwTeb/kBraWz4Um3Xrv367yXBDXm9iG&#13;&#10;39+cnGZXmVfw4XPdaHDdSK19rk+Tn4brNFyn4fg0nhuIPUTl7CSRSRTl7qGdjOVzlbz6qKt1jtov&#13;&#10;7HqVcx1ndA1el8hzQVxvi3D9OM2uqVyX1GPxiXt9WC/b7/o7Fttx3Y7rdlx/x7Nudl6iNdEf1/64&#13;&#10;9se1NePIWD5XyauPulrnqP3CrqOd651G1+Drw/HOdUqE65HULp3rcCqvDy81uF4a49qFfG52IZGR&#13;&#10;yMWxC55DiEnEAvYX4LoA10m0k7F8rpJXH3W1zlH7hV3lOJV1+B6ja/D35OS5IMfr9AjXK9Psmsrv&#13;&#10;yb1gcH2BWvdjYe8eWNz1/ldZ/Nk95K/F9Vpcr8XxHjwLiM1EMfvFuBbjupl2MpbPVfLqo67WOWq/&#13;&#10;sOsk5zrL6Bo8Xu91rnMiXF9Ns2sqx+tBteLX4YNq+V0/x2IlritxXYnjdjwPrJWXaEy0qcXvy9XK&#13;&#10;JIpyGzOOjOVzlbz6qKt1jtov7CrHqRyvjxhdg+fXB53rggjXTGqXznU4lfNrL4NrrxjXBPmqtQqJ&#13;&#10;jERVHBN49iSGE5PYn4TrJFyH007G8rlKXn3U1TpH7Rd2nelcnzS6dgl8b/hR5/p0hOvZaXaVeQUf&#13;&#10;vuvhWQbXWdTatw5fS34ArgNwHYDjtXjOJJYRW9jfgusWXJfRTsbyuUpefdTVOkftF3ad51yfN7oG&#13;&#10;7/vylHN9IcL10TS7pnLfl0KDayG19rmuIr8Q14W4LsRxFZ7fEJVq5yWa1E4SmQT3o6vN/ehiXCWv&#13;&#10;PupqnaP2C7s+4VxfiXHN52CQWOIsX42w/KEUlr7j64Ta8efDE6ifz6Ea+b047MVhLw7VqP/xRB9i&#13;&#10;BA4jcBiBQx/ayVi+40vyWk91sM5R+4UdnnMOb8Y4cNnyfz63WuZM3oowaUXt0nk+TOU6Z6zBdSy1&#13;&#10;9rmeR7597UIiI9EexwF4jiHmEsvZX47rclzn0k7G8rlKXn3U1TpH7Rd2fdm5vmt0DZ4PVzrX9yJc&#13;&#10;b0+zayrnw3UG13XU2uf6BPkpuE7BdQqOT+C5lthNVKqTJDIJ7kdHOxnL5yp59VFX6xy1X9j1Def6&#13;&#10;gdE1+D2ptc71owjXD9Psmsr3pGpRvLj3h2rV8bvuxWIrrltx3YrrXjyz6+QlWhB9ce2La19cWzCO&#13;&#10;jOVzlbz6qKt1jtov7PqOc90a46rnw03O8rMIy0ZMqqRrr+98OMjgMCjGoQP5o+oUEhmJo6h7B+o/&#13;&#10;kJhAzGN/Hg7zcJhAOxnL5yB5rac6WOeo/cIO7zuHL2Mcos6H25zJjgiTy0thkuPOvWX1PY7nDK7P&#13;&#10;UWvfujmV/EhcR+I6EsepeC4mPiC+Z/97XL/H9QPayVg+V8mrj7pa56j9wq6fONddRtfgvyv9yrnu&#13;&#10;jnB9Jc2uqfy70r8Mrn9Ra5/rNvKv4/o6rq/juA3P/USDutwbtG6SyCSKchvU5X50Ma6SVx91tc5R&#13;&#10;+4Vdv3CuxUbX4Ps53zrXvRGuFeqWfA0tyfGayvs5pzO3uPPh6Xj4XHPIZ9UtJDISWTjm4NmNGEpM&#13;&#10;ZH8irhNxHUo7Gct3vEpefdTVOkftF3bd6Vz/iHHV86H4y3vp+yIszyqFpe98OMPgMIPa+BxGSW1x&#13;&#10;OAeHc6j7SOo/nXiJ2MT+Jhw24fAS7WQsn4PktZ7qYJ2j9gs77HEOBx/s/5xZHcRLHMrRPvzZ8sNl&#13;&#10;5PCVweErauNzWEF+Pg7zcZhP3VdQ/y+JcvW492a9JJFJcL+3etzvLcZB8lpPdbDOUfuFHX53Dpkx&#13;&#10;DtkRr9PFTkwqR5h8WwqTnDK+LmleL36da46Hz7Uy+T247sF1D66V8TyGOJMYhuswXIfheibtZCzf&#13;&#10;8SV59VFX6xy1X9j1IEzk84jDjK6dA+9by3NBXGtEuJ5K7Ur6GqAkrjKv4MO3bt5ocL2RWvtc+5Nv&#13;&#10;Xa+QyEi0xrE/njcQs4ml7C/FdSmus2knY/lcJa8+6mqdo/YLu2Y41zoxrvkUTUL8xbJehOWtpbD0&#13;&#10;OawxOKyhNj6HBeTvwOEOHO6g7guo/2piJ1G+Pr+3Vp/7vdUvyt1JOxnL5yB5rac6WOeo/cIOhzqH&#13;&#10;xkYH8RKHphEOG8vIoUb9+HWuRn2/QzG124zDZhw247CH+levn5c4ieiNQ28ceuNwEuPIWD4HyWs9&#13;&#10;1cE6R+0XdqjtHHKNDuIlDskIh/rUq6Rrm+94uMjgcFGMQxvyjesXEhmJxtS9DfW/kBhHzGF/Dg5z&#13;&#10;cBhHOxnL5yB5rac6WOeo/cIOjZzD8TEO2axJWUTw9ZLYicmJESaXlsKkJOebVF4vPW1wfZpa+9a5&#13;&#10;SeSH4zoc1+E4TsJzEbGe2MX+Llx34bqedjKWz1Xy6qOu1jlqv7DrP51ryxjXfHe+EX+xPC3C8sVS&#13;&#10;WPqOrz8MDn9QG5/DFvLLcFiGwzLqvoX6/07UbcD3rhskiUyC+6k14H5qMQ6S13qqg3WO2i/scJxz&#13;&#10;6BDjoMdX8P15sROTThEmBzco+ZpXkuMrlffnuzC3uPcjuuDhc21CvmKDQiIjURHHJnh2JgYT49kf&#13;&#10;j+t4XAfTTsbyHV+SVx91tc5R+4VdWzjX042uwXVTngvi2iPCtVeaXVNZN+8xuN5DrX2uI8j3wbUP&#13;&#10;rn1wHI7nNGIJsYH9DbhuwHUJ7WQsn6vk1UddrXPUfmHX9s61t9E1+D0/eS6Ia58I1wfT7JrK59+f&#13;&#10;G1w/p9Y+1+Xk5+I6F9e5OC7HcztxYEPuz9aQ36lryP3ZGnJ/tobcny3GVfLqo67WOWq/sGs35/ov&#13;&#10;o2twHT7LuQ6IcC1Ms2sq63CiYfw6nMDD55pBfjeuu3HdjWslPHOJHsQQXIfgOgTXHrSTsXzHq+TV&#13;&#10;R12tc9R+YVc5TuX9kotiXPPddY74yzE6MMLyROpVFq8jrjM4XEdtfA59ybdoWEhkJFpQ977U/1pi&#13;&#10;JlHAfgEOBTjMpJ2M5XOQvNZTHaxz1H5hh/7O4dIYh2wcsojg9/IudibDIkxupnYlNclxf1cqn5Om&#13;&#10;8r28Vcwt7jpnFbX2uc4jPwHXCbhOwHEeniuJHcRBR3A/tSO4n9oRRbk7aCdj+Vwlrz7qap2j9gu7&#13;&#10;ynElx9eVMa751FriMmc5KsJyHfUqqaXvdUS1I+Idqh3hd/ie2n2Awwc4fIDDbupf9Yi8xHFETxx6&#13;&#10;4tATh+MYR8byOUhe66kO1jlqv7DDEOdwfYyDHl/B65KrnMmNESa1qV1JTUpyfKVyXXKewfW8GNeW&#13;&#10;5BscUUhkJBrg2BLPAcQYYhb7s3CdhesY2slYPlfJq4+6Wueo/cKuI5zrLUbX4OuI0c711gjXQWl2&#13;&#10;TeV1xBMG1yeotW/dnEh+KK5DcR2K4wQ8FxLvEt+w/w2u3+D6Lu1kLJ+r5NVHXa1z1H5h1+uc6x1G&#13;&#10;1+D5cJxznRzh+nyaXVM5H/5icP2FWvtcN5F/CdeXcH0Jx0147iWyG/E96UZJIpPg/meNuP9ZjKvk&#13;&#10;1UddrXPUfmHXm53rNKNr8HXEJOd6X4TrX2l2TeV1RIdG8efXDnj4XBuSL9eI+5814v5nODbEsz1x&#13;&#10;CTGW/bG4jsX1EtrJWL7jVfLqo67WOWq/sOvtznWm0TW4Dt/jXGdHuJ5O7dJ5fk1lHb7L4HoXtfa5&#13;&#10;DiN/Jq5n4nomjsPwnEI8S6xlfy2ua3F9lnYyls9V8uqjrtY5ar+w693OdZ7RNXi8znKu8yNc70+z&#13;&#10;ayrH6zaD6zZq7XNdSn42rrNxnY3jUjy3EvuIWo25/1lj7n/WmPuf0U7G8rlKXn3U1TpH7Rd2fcC5&#13;&#10;PhHjqq9LHnGWiyIsvyqFpe91SU7j+HUzp7HfoTz5nTjsxGEnDuUa81toRFdiIA4DcRiIQ1fayVg+&#13;&#10;B8lrPdXBOkftF3aYSz3l9eFzbH2/O6IOT9JO3n8pYBv+PtixjUu+VvocRjFu3Ov0UdTGdzz0Jn9S&#13;&#10;40IiI3ESde9N/UcS04nF7C/GYTEO02knY/kcJK/1VAfrHLVf2GEh9RSHl9laHJ6nnTgsZxt2uLFx&#13;&#10;2TisYNw4hxXUxucwh/w4HMbhMI66z6H+rxNfEPvZ34/Dfhy+oJ2M5XOQvNZTHaxz1H5hh8XUUxze&#13;&#10;YGtxEC9xWMk27LCmcdk4VG4S71C5id9hF7Vbj8N6HNZT953UP6tJXqIZ0a1JksgkinKbMY6M5XOQ&#13;&#10;vNZTHaxz1H5hh6XUUxzeYetzyOY9qywi+DuNYicma9mGTWpSu3Rez6XyO439Da79Y1xPJl+nSSGR&#13;&#10;kaiD48l4nkOMJmawPwPXGbiOpp2M5XOVvPqoq3WO2i/susK5vm90DV7PyXNBXDdFuF6UZtdUrucW&#13;&#10;GFwXUGvfujme/GBcB+M6GMdxeM4n3ia+ZP9LXL/E9W3ayVg+V8mrj7pa56j9wq5rnOsnMa75HKsS&#13;&#10;4i+W2yIsn6FeJT1GfdcRxYwbd/4qpjY+hw3kl+CwBIcl1H0D9d9DVG/K95CbJolMgvuyNeW+bDEO&#13;&#10;kv8v5u4GzsY6///4TOVuZkT3070lzMyZcX9P7mrc/RA1RD8yNhXRUhSljUURRWlTFKIIpSiKjaXV&#13;&#10;xq5QKoqN0tKMltJGaaPf67N7fXQe373+3+szPM55/M/j8e7q8rm+X1+f51zXOTOOc2k/1cG6Rh3n&#13;&#10;OrwfOOyJcPjluvnLfTLETkz+HmLyr1MwyQqu0als+5BGRP5ftvLQrfxquf/8Etfz14L/+8/G59qC&#13;&#10;YpRrCzx6MFXHuFnjP7/oEuqpVbkvW1Xuy4bjJXg2J4XkPvbvw/U+XAs5TubynV9SVx91ta5Rx7mu&#13;&#10;n2Aiz4f72VqeD7vE3fdUvhbE9R9s3efDdvTuZM+1LHqZQUriKuuKf/hcHza4Pkyvfa4DqHfCtROu&#13;&#10;nXAcgOcksphsYH8DrhtwXcxxMpfPVerqo67WNeo41/XzwPVbo2v8z63ka0Fcvwtx/X2SXUvyc6uP&#13;&#10;Da4f02uf63LqM3CdgesMHJfjuZ0cJedV43Nbq3Gft2rFsaMcJ3P5XKWuPupqXaOOc12LA9cfja7x&#13;&#10;93mTrwVx/SnE9bMku5bkPm9XVIu+Dl9Rze96GvV9uO7DdR+uqdX4rDGST/ri2hfXvrjmc5zM5XOV&#13;&#10;uvqoq3WNOs51PRS4noaP5Toc//mA8rUgrmcQ9zqcR++SeR0uyfPrHQbXO+i173ztTL1OtSKSllsH&#13;&#10;x854DiFTyWL2F+O6GNepHCdz+Vylrj7qal2jjnNdjwauaRGuBTx5ScRfLDOIa3nPKVhyep94Tm3K&#13;&#10;/5cl+mdcbXBYTW98DjOoj8JhFA6j6PsM+r+K7CI/sv8jDj/isIvjZC6fg9S1nyVdo45zHVLpp7zO&#13;&#10;OZvYzq9X/+1RQJ/ETkzOJa7JO6dgkhVnYn/9+iqjfnn4XNOqR18306r7Xb/EYiOuG3HdiOOXeJar&#13;&#10;znv9SJvqeSSdcP8+5pG5fK5SVx91ta5Rx7mu5TAR1wuJxTX++VC+FsT1EuK6nk3vknndLMnzYXeD&#13;&#10;a/cI17rUM6tz/77q3L8Px7p4diPDyePsP47r47gO5ziZy+cqdfVRV+sadZzrehYm4lqZWFzjnw8v&#13;&#10;Yoy4XkFc1xuT7FqS58O5Bte59Np3HR5NvR+u/XDth+MoPOeQdWQ3+7tx3Y3rOo6TuXyuUlcfdbWu&#13;&#10;Uce5rnKeims2sbjGn6/ytSCuucR1fTHJriU5X782uH5Nr32u71JfgusSXJfg+C6eB0nFLK7FWXkk&#13;&#10;nXD/vqxNMZnL5yp19VFX6xp1nOv6K0zEtTaxuMb//DWHMeJaj7iu3yfZtSQ/f23KE3jUz4ea4uFz&#13;&#10;zaR+DNdjuB7DNRPPJqQXGYHrCFxH4NqL42Qun6vU1UddrWvUca6rnKfi2phYXOPP1zqMEddmxHW9&#13;&#10;mt79//r8OsHgOoFe+1xvpt4+q4ik5bbH8WY8x5OF5G3238b1bVwXcpzM5XOVuvqoq3WNOs51rYWJ&#13;&#10;uLYiPtcCXmpKmnCcWF5NXMtHT8HS9/r1Q4PDh/TG57CU+jQcpuEwjb4vpf8fkMPkrGw+ZzWb+zJm&#13;&#10;F8cOc5zM5XOQuvZTHaxr1HGuQyP6KQ7ticWhNceJQ0fiOvwtQQ6VsqOvc5Wy/Q7H6d0eHPbgsAeH&#13;&#10;Y/T/8ux2ua1Ibxx649Abh1bMI3P5HKSu/VQH6xp1nOvQkn6KQ1fic8jkXMgg8Z/71oExYlJAXJNs&#13;&#10;epfc69wyVvfLw3d+3W5wvT3CtQP1GtlFJC23Bo4d8BxEJpNF7C/CdRGukzlO5vK5Sl191NW6Rh3n&#13;&#10;urbDRFx7EpvrL39vdS1jxLUXcV3vSrrra7+g8n8+15UG15X02nfdfJL6SFxH4joSx2l4riA7yBH2&#13;&#10;j+B6BNcdHCdz+Vylrj7qal2jjnNdu2Airn2Jz7WAXklu4Dix7Edcyz+dgqXPoXRO9HWzdI7f4Qt6&#13;&#10;tx6H9Tisp+9f0P9SObzXj7TOySPphPueMo/M5XOQuvZTHaxr1HGuQw/6KQ4DiMXh1xwnDoOI63Am&#13;&#10;/TrZa6XP4VqDw7URDjWpn5vDfUpzuE8pfa9J/7uSoWQK+1NwmILDUI6TuXwOUtd+qoN1jTrOdSik&#13;&#10;n+JwB/E56PNX/7EvnPj55m2MEZNhxDX531Mw4eXIiZ85W3++KeuKf/hcZxtcZ9Nr33XuPuqFuBbi&#13;&#10;WojjfXjOImvJTvZ34roT17UcJ3P5XKWuPupqXaOOc137YyKu9xCLa/z3X3cyRlzvI67rC0l2LcnP&#13;&#10;S74yuH5Fr32uG6i/hOtLuL6E4wY895OMGPc9jfE5pjHuexorjmXENsVkLp+r1NVHXa1r1HGu6xBM&#13;&#10;xPV3xOIa/+/A7mWMuI4jrus/k+xakn8H1jAW/XzYEA+f63nUj+J6FNejuJ6LZwPSgwzDdRiuw3Dt&#13;&#10;wXEyl89V6uqjrtY16jjXdQQm4voQ8bkWcJGTjOE4sXyYuJYt6Vcing/HGRzG0RufQ1/q+bEikpab&#13;&#10;T9/70v+xZB5Zy/5aHNbiMI/jZC6fg9S1n+pgXaOOcx1G009xeIxYHMRLHB4nrsPDCXJ4z+DwHr3x&#13;&#10;OSymPhWHqThMpe+L6f8WcoiUz+VzTHO5T2lucewQx8lcPgepaz/VwbpGHec6TKCf4jCd+BwyORcy&#13;&#10;SPzzl9iJydPENfnkFEyygt+rJO8vK8nz16W50de5S3P9rj9isQvXXbjuwvVHPC/JbZd7JemJa09c&#13;&#10;e+J6JfPIXD5XqauPulrXqONc10cxEdc5xOdaQK8l4i+WzxHXsir9SsR1boDBYUCEQxvqOblFJC03&#13;&#10;h763of/9yUQyn/35OMzHYSLHyVw+B6lrP9XBukYd5zo8RT/FYSGxOIiXOLxIXIc7EuSw3OCwnN74&#13;&#10;rnOPUx+Ow3AchtP3qfR/GdlGvmX/Wxy+xWEbx8lcPgepaz/VwbpGHec6SC/FYSmxOIiXOLxGXIc/&#13;&#10;JsjhtLzo69JpeX6H3fRuHQ7rcFhH33fT/9Q83ktHmuflkXTCfTuZR+byOUhd+6kO1jXqONdhAf0U&#13;&#10;h5XE4iBe4vAmcR3S6FcirkudDQ6dIxxi1CvmcZ/NPO6zSd9j9L8TGUwmsT8Jh0k4DOY4mcvnIHXt&#13;&#10;pzpY16jjXIcl9FMc3iIWB/ESh3XEdbg+QQ5PGxyepje+69II6r1w6IVDL/o+gv7PIG+S7exvx2E7&#13;&#10;Dm9ynMzlc5C69lMdrGvUca7DCvopDn8hFgfxEoeNxHV4LkEOXxocvqQ3Poe3qS/AYQEOC+j72/R/&#13;&#10;Hylbg/tY1uBzQmtwH8saxbGyNTbFZC6fg9S1n+pgXaOOcx3W0k9xeJ9YHMRLHD4grsPXCXKoVyP6&#13;&#10;+aEe/fM5nEX9MA6HcTiMw1n0vw4pIENwGILDEBwKOE7m8jlIXfupDtY16jjXYQP9FIdPiM8hM/ge&#13;&#10;ofOYX94HKnZispO4Js3o3ck+V2SdxPcjsq74h+/npKMNrqPptc+1N/VWNYpIWm4rHHvjOYrMIavZ&#13;&#10;X43ralzncJzM5XOVuvqoq3WNOs51fQ8Tcf2cWFzjv8+UrwVx/YK4rhOS7FqS7zPfNbi+S699rouo&#13;&#10;T8Z1Mq6TcVyI50ZygJSryed61uQ+ljWLYwc4TubyuUpdfdTVukYd57p+jIm4FhGLa/y/15avBXH9&#13;&#10;iriuHyXZtST/XvvCmtHX4Qtr+l2PYLED1x247sD1CJ6ZNXlvGemGazdcu+HahHlkLp+r1NVHXa1r&#13;&#10;1HGu62eYiOs3xOIa/7mFxYwR138S1/VX9C6Z1+GSfG7hzQbXmyNcW1OvXpP7Ytbkvpg4tsazH3mQ&#13;&#10;zGV/Lq5zcX2Q42Qun6vU1UddrWvUca6rnKfi+gOxuMa/D/QQY8T1X8R1vT3JriV5H+hSg+tSeu27&#13;&#10;Dk+hPhTXobgOxXEynkvIVnKQ/YO4HsR1K8fJXD5XqauPulrXqONcVzlPxTWllM01/t+THmWcuJ7O&#13;&#10;WNf1D0l2Lcm/Jz1ucD1Or32uO6mvwXUNrmtw3InnMXJ5Le6LWYvPHa3FfTFrcV/MWptiMpfPVerq&#13;&#10;o67WNeo41/X7wLVshGsB9JJUjhPL9BDL0rVO/tpblbkzZH7SlJQl+mfsUCv6+bAD/fM5ZFHPqMV9&#13;&#10;LGul5WbQ9+r0vz0ZSMazPx6H8TgM5DiZy+cgde1nSdeo41yHnwOHihEOmfRF+hT/OqdcYHJOiMl1&#13;&#10;9C6Zz4cleZ3zpMH1SXrtcx0mdVx74NoDx2F4TiMryAfsf4DrB7iu4DiZy+cqdfVRV+sadZzrWgYT&#13;&#10;uW5mGl3jX+ecFbheHOI6O8muJXmd84XB9QtxS/l/f27GWurzcJ2H6zwc1+K5h5xRm/ts1uZzQmtz&#13;&#10;n83axbEzam+KyVw+V6mrj7pa16jjXNcKgWslo2v8+Xph4FolxPWrJLuW5HytVTv6OlwLD59reeqH&#13;&#10;cD2E6yFcy+NZg3Qhg3AdhOsgXLtwnMzlc5W6+qirdY06znW9IHDNinCV50LJrwLLWIhlI/p1stfe&#13;&#10;qswt1/mw58P7DA730RufQ0/pXe0ikpZ7JX3vSf9HkplkJfsrcViJw0yOk7l8DlLXfqqDdY06znW4&#13;&#10;nH7KdbMWW9/3EeqQzXHyuqQuW/c15rgEOWwwOGygNz6HedQn4jARh4n0fR79X0+KSak6fK5nnXRS&#13;&#10;HCvmOJnL5yB17ac6WNeo41yH6oFDI6ND7cChaYjD+wlyOK9O9HXpvDp+h2/p3TYctuGwDYdv6f+5&#13;&#10;dXhvGemKQ1ccuuLQgHlkLp+D1LWf6mBdo45zHWoGDi2NDo0Dh6tCHC6lX4m4LvU1OPSNcGhOvUod&#13;&#10;7otZh/ti0vfm9L+QjCGz2J+FwywcxnCczOVzkLr2Ux2sa9RxrkPDwKGd0aFV4PA/IQ63JcjhZYPD&#13;&#10;y/TGd12aRH0wDoNxGEzfJ9H/xWQL2c/+fhz247CF42Qun4PUtZ/qYF2jjnMdWgQOXSIcMoPn0Ycf&#13;&#10;ePzfz9fyfNE+MLkuxOT1UzDJinvO7sP/NyKpwZZN6OfRybriH1XZySAyrikpS7RnPxpcf6TXPRjT&#13;&#10;kegj/vPotlNfhesqXFfhuB3Po+TiutwXsy6f61mX+2LWLY5dXHdTTObyuUpdfUq6Rh3nurbFRJ73&#13;&#10;e7D1Pe9n8oeTPsW/rpavBXkNcANb9zXAaXVP/pqXFfxeYmJ1Lcnr6jasLerfkbfBw+d6BfWydbkv&#13;&#10;Zl3ui4ljFTzzya1kLPtjcR2L660cJ3P5XKWuPupqXaOOc12vCVwLja7xPxeWrwVx/XWI6zVJdi3J&#13;&#10;z4UfN7g+Tq99rkOoF+BagGsBjkPwnEqWkS3sb8F1C67LOE7m8rlKXX3U1bpGHee6Xh+49je6xv9c&#13;&#10;WL4WxPW2ENenk+xakp8L7za47qbXPtdV1OfgOgfXOTiuwnMXSanH+3zr8Tmh9dJJcSyl3qaYzOVz&#13;&#10;lbr6qKt1jTrOde0TuA4xusZfh+VrQVzvDHEtSrJrSa7DufWir8O5ePhcy1E/gOsBXA/gWg7PGOlE&#13;&#10;+uPaH9f+uHbiOJnL5yp19VFX6xp1nOt6a+A6IsK1gOc6ifiL5b0hlvXoVyK+jxjBvFHPhyPojc+h&#13;&#10;G/Um9bgvZj3ui0nfu9H/4WQ6Wc7+chyW4zCd42Qun4PUtZ/qYF2jjnMdBgcOo40Ocpw4TAxx2JQg&#13;&#10;h7PqRzucVd/vcJDebcVhKw5b6ftB+l+xPu8JI53q55F0wv0TmUfm8jlIXfupDtY16jjXYRT9lNeb&#13;&#10;j7L1vd4sCM6HCRwnDlPZuq8xL6yfmPOhN/NGnQ+9IxyaUL+8Pvc7rM/9Dul7E/rfi9xPZrA/A4cZ&#13;&#10;ONzPcTKXz0Hq2k91sK5Rx7kO4+mnODzF1uIgXuIwg63rcEv9xDgsYt4oh0X0xnddGk99IA4DcRhI&#13;&#10;38fT/4VkI9nH/j4c9uGwkeNkLp+D1LWf6mBdo45zHabQT3F4lq3FQbzEYS5b1+HV+olxOMK8UQ5H&#13;&#10;6I3P4QPqK3BYgcMK+v4B/T9MLmjA/QQb8HmIDbifYIPi2AUNNsVkLp+D1LWf6mBdo45zHZ6kn+Kw&#13;&#10;gK3FQbzEYRFb1+F4/cQ4tG4Q7dCa/vkcKlE/o0ERScs9g75fTv9bkZvIKPZH4TAKh5s4TubyOUhd&#13;&#10;+6kO1jXqONdhNv0Uh1fYWhzESxxeZes6/A/9SsTrpSkGhyn0xucwiHoXHLrg0IW+D6L/k8kSspH9&#13;&#10;jThsxGEJx8lcPgepaz/VwbpGHec6vBA4vGF0WBI4/CHE4ckEOew0OOykNz6HFdRn4jATh5n0fQX9&#13;&#10;30F+IpkN+XzAhumkOPYTx8lcPgepaz/VwbpGHec6yHkg58Mao8OKwOFPIQ5/T5BDVsPo61JWQ79D&#13;&#10;KerFOBTjUIxDqYZ85g5pT/rh0A+Hfji05ziZy+cgde2nOljXqONcBzkPxGG90WFt4PDXEIda9CsR&#13;&#10;16VhBodh9MZ3PnSl3qAh99dryP316HtX+j+UPEGWsr8Uh6U4PMFxMpfPQeraT3WwrlHHuQ5yHojD&#13;&#10;FqPDhsBha4jDbxPk8JbB4S1643OYRX0MDmNwGEPfZ9H/teRzcoz9Yzgcw+FzjpO5fA5S136qg3WN&#13;&#10;Os51eCdw2G50eC9w2BHi8JcEOZRvFH1dKt/I77Cf3m3GYTMOm+n7fvqf0Yj30JAOjfj8vUbcX68R&#13;&#10;99djHpnL5yB17ac6WNeo41yHzYHD7giHTL6fziDxP+f/ODDZE2JyHr072WtUVvB7leTvb0ryc/6e&#13;&#10;BteeEa4NqV/ciPvrNeL+ejg2wLMHuZdMY38artNwvVdMJfyZKhF96N/xyZ9R6uqjrtY16jjXdVvg&#13;&#10;+mWEawG/v+SzwHJ/iOWvT8GyKnPL1438OZuSskT/jPMNDvPpTQ/GdCT60N7JvGOp34rDrTjcSt/H&#13;&#10;0v95ZD3Zw/4eHPbgsJ7jZC6fg9S1nyVdo45zHXbRT3m++Zqt7/uRTP4s8ueJ/7l8EWPke5Nv2brf&#13;&#10;m7xM75J5fpXk5/LfGly/pdc+1y3Ul+G6DNdlOG7B8xA5pzH312vM5/k15v56jYtj5zTeFJO5fK5S&#13;&#10;Vx91ta5Rx7mu+wLX7yNc9fz6JrD8McTyX6dgWTX4ugk7v1o0jn7+akH/fA6XUE9pXETSclPo+yX0&#13;&#10;vznpQ0ayPxKHkTj04TiZy+cgde2nOljXqONch4P0U86vn9n6zi91+IHj5Jw6rfR/n1Nt6dfJnlM+&#13;&#10;h0kGh0n0xufQn3pHHDri0JG+96f/E8lLZAP7G3DYgMNLHCdz+Rykrv1UB+sadZzrcCRwKENfLQ4p&#13;&#10;HCcOaSEOjyfIYbvBYTu98Tkspz4dh+k4TKfvy+j/NvIDObcJn2/XJJ0Ux37gOJnL5yB17ac6WNeo&#13;&#10;41yH44FDBaND2cDh7BCHzxLkcEWT6OvSFU38DqnU9+KwF4e9OKQ24TNtSD4pxKEQh0Ic8jlO5vI5&#13;&#10;SF37qQ7WNeo416E0/ZTr0gVGh4qBw0UhDrn0KxHXpSEGhyH0xnc+dKJepwn3c2vC/dzoeyf6P5g8&#13;&#10;RhazvxiHxTg8xnEyl89B6tpPdbCuUce5DmcGDpcbHTIDh8ohDvckyGG1wWE1vfE5zKB+Pw7343A/&#13;&#10;fZ9B/1eRT8lR9o/icBSHTzlO5vI5SF37qQ7WNeo41+H8wKF6hENm8Hom/n1HMkaeK2qHmJzV9OTP&#13;&#10;jay4107W9wmW5H1H3Vhb1N97dWvqd61L/YKmRSQt94Kmebl1mvLZLORuMpX9qU3TSXHsbo6TuXyu&#13;&#10;UlcfdbWuUce5rtUC14ZG1/jvb2oGro1DXG9MsmtJvr+Za3CdS6995+so6jfhehOuN+E4Cs85ZB3Z&#13;&#10;xf4uXHfhuo7jZC6fq9TVR12ta9RxrmuNwLVFhGsB55BE/OUcbRViuegULH2vqw8aHA7SG5/DRupL&#13;&#10;cFiCwxL6vpH+HyAVmvE+sGZ8Tlsz7tPVrDhWodmmmMzlc5C69lMdrGvUca5Dg8ChrdFBvMShfYjD&#13;&#10;9wlyaMqio65zTemfzyGT+k84/ITDTzhk0v8mpBcZjsNwHIbj0IvjZC6fg9S1n+pgXaOOcx2aBw7X&#13;&#10;GB3ESxy6hjhcxeSJeD033uAwnt74HPpRb9+M+2A14z5Y9L0f/X+QLCBvs/82Dm/jsIDjZC6fg9S1&#13;&#10;n+pgXaOOcx3aBA7XGx3ESxx6hjhMSZDDhwaHD+mNz2Ep9SdweAKHJ+j7Uvq/lXxHKl6ZR9JJcew7&#13;&#10;jpO5fA5S136qg3WNOs516Bw49DE6iJc49A1x+FuCHCqx+KjrUqUr/Q7H6N3nOHyOw+c4HKP/l1/J&#13;&#10;e15Ibxx649Abh1bMI3P5HKSu/VQH6xp1nOvQPXC41eggXuIwIMQhi98kEdelQQaHQREO7anXuJL7&#13;&#10;Vl3Jfavoe3v6P5A8QhayvxCHhTg8wnEyl89B6tpPdbCuUce5DjcGDoONDuIlDneEONyVIIeVBoeV&#13;&#10;9MZ3XZpG/V4c7sXhXvo+jf6vIDvIYfYP43AYhx0cJ3P5HKSu/VQH6xp1nOtwS+Bwt9FBvMThnhCH&#13;&#10;txLkUKp59HWpVHO/wx56tx6H9Tisp+976P8ZzdvlViOtm/M5Y825z1Tz4lg15pG5fA5S136qg3WN&#13;&#10;Os51+E3gcL/RYXjg8LsQh/L0KxHXpWsNDtdGONSkfk7zIpKWew59r0n/u5A7yWT2J+MwGYc7OU7m&#13;&#10;8jlIXfupDtY16jjXQc4D+Tnkg0aHUYHDQyEONyTIYZbBYRa98V2XRlLvg0MfHPrQ95H0fyZZQ3ay&#13;&#10;vxOHnTis4TiZy+cgde2nOljXqONcBzkPxGGy0WF84PBYiMP8BDnsNzjspzc+hw3UX8LhJRxeou/r&#13;&#10;6X8xSW/B+/Fa8DleLdJJcSy9xaaYzOVzkLr2Ux2sa9RxroOcB+IwzegwJXCYHuLwzwQ5NGwR/fzQ&#13;&#10;kP75HM6l/gMOP+DwAw7n0v8GpAcZisNQHIbi0IPjZC6fg9S1n+pgXaOOcx0eCRxmGR2eDBzmhDi0&#13;&#10;oF+JeH4Ya3AYS298DoXU81tw36UW3HeJvhfS/zHkebKW/bU4rMXheY6TuXwOUtd+qoN1jTrOdXgi&#13;&#10;cJhvdJgdOCwMcZiUIIctBoct9MbnsJj6Yzg8hsNj9P0l+r+ZfEMyWuaRdFIc+4bjZC6fg9S1n+pg&#13;&#10;XaOOcx1mBg4vGx1eCByWhjh8nCCHS1pGX5cuael3OErvPsXhUxw+xeEo/b+4JfdJIj1x6IlDTxyu&#13;&#10;ZB6Zy+cgde2nOljXqONch3mBw+tGh1cCh5UhDlfQr0Rcl/obHPpHOLShntOS+yS15D5J9D2f/t9K&#13;&#10;HiLz2J+HwzwcHuI4mcvnIHXtpzpY16jjXIfF9FOep//I1vJ+kjc4Tr6Pe4ut+165OxLksNzgsJze&#13;&#10;+K5LU6nfjcPdONxN36fS/2VkGznE/iEcDuGwjeNkLp+D1LWf6mBdo45zHZYHDu8YHdYEDn8JcVid&#13;&#10;IIfUVtHXpdRWfodd9G4dDutwWEffd9H/lFbtciuT5q34XKtW3CepVXGsMvPIXD4HqWs/1cG6Rh3n&#13;&#10;OqwOHDYbHdYHDu+HOKTRr0RclzobHDpHOMSoV2hVRNJyK9D3GP3vRAaTiexPxGEiDoM5TubyOUhd&#13;&#10;+6kO1jXqONfhz4HDNqPDlsDhkxCH7glymGFwmEFvfNel4dR74dALh170fTj9n07eJNvZ347Ddhze&#13;&#10;5DiZy+cgde2nOljXqONch02Bwy6jw/bA4fMQh7kJcthncNhHb3wOb1NfgMMCHBbQ93X0fy8p05r3&#13;&#10;u7Xmc6Nap5PiWJnWm2Iyl89B6tpPdbCuUce5Dh8FDvuMDrsDh+IQh68T5FC3dfTzQ13653OoSP07&#13;&#10;HL7D4TscKtL/OqSADMZhMA6DcSjgOJnL5yB17ac6WNeo41yHTwOHg0YH8ZLXS9+EODSlX4l4fhhl&#13;&#10;cBhFb3wOvai3as19jVpzXyP63ov+30+eJavYX4XDKhye5TiZy+cgde2nOljXqONch72BwxGjg3iJ&#13;&#10;ww8hDhMS5PCuweFdeuNzWEj9ERweweER+r6Q/m8kB0jZq/JIOuE+RBwnc/kcpK79VAfrGnWc63Ag&#13;&#10;cDhudBAvcUgp89/fP3yYIIfMq6KvS5lX+R0O07sdOOzAYQcOh+n/BVe1y21MuuHQDYduODRmHpnL&#13;&#10;5yB17ac6WNeo41yHw4FDafpq+T5OvMShbIhDJfqViOtSP4NDvwiH1tSrXVVE0nKr0fdW9P8m8gCZ&#13;&#10;w/4cHObg8ADHyVw+B6lrP9XBukYd5zocCxzONDqIlzhUDHG4PUEOSw0OS+mN77o0mfqdONyJw530&#13;&#10;fTL9X0K2kgPsH8DhAA5bOU7m8jlIXfupDtY16jjXoRT9lJ9rnG90EC9xyAxxWJkgh2MGh2P0xuew&#13;&#10;g/oaHNbgsIa+76D/P5HLruZ9fVfzeVZXp5Pi2GVXb4rJXD4HqWs/1cG6Rh3nOpQPHC4zOoiXOFQK&#13;&#10;cSh9dWKuSx2YN+r9Sx3on8+hOvX0q4tIWm46fa9O/9uTgeRB9h/E4UEcBnKczOVzkLr2Ux2sa9Rx&#13;&#10;rsN5gUM1o4N4iUNWiMO1CXKYZnCYRm98DkOljkMPHHrQ96H0/wnyBvmA/Q9w+ACHNzhO5vI5SF37&#13;&#10;qQ7WNeo41+HSwKGG0UG8xKFWiMOsBDnsMTjskT7zMq4j0Uf8vxdfS/15HJ7H4Xn6vob+f05Oz+d9&#13;&#10;ffl8nlV+OimOnZ6/KSZz+Rykrv1UB+sadZzrUDVwaGB0EC9xaBTi8FWCHGrmR1+XatI/n0MG9W9w&#13;&#10;+AaHb3DIoP81SBcyEIeBOAzEoQvHyVw+B6lrP9XBukYd5zrkBQ5XGh3ESxxahjg0pF+JeN060uAw&#13;&#10;kt74HHpK7/K5r0w+95Wh7z3o/73kGbKC/RU4rMDhGY6TuXwOUtd+qoN1jTrOdagfOOQbHZoHDu1C&#13;&#10;HMYlyGGDwWEDvfE5zKP+EA4P4fAQfZ9H/9eTYnJGmzySTrivDMfJXD4HqWs/1cG6Rh3nOsh5IK9b&#13;&#10;Oxkd2gQOXUIc3kuQw7ltoq9L57bxOxyid9tw2IbDNhwO0f9z2rTLrU+64tAVh6441GcemcvnIHXt&#13;&#10;pzpY16jjXAc5D8Shm9Ghc+DQI8ThUvqViOtSX4ND3wiH5tQrtykiabmV6Xtz+l9Ifkdmsj8Th5k4&#13;&#10;/I7jZC6fg9S1n+pgXaOOcx3kPBCH3hEOmbwIySDx/561e2BSGGIy4BRMsoLfK5VtH9KIyP/LVh66&#13;&#10;lV8t959f+ve6gv/996Yq/5X1yrimpCzRni02uC6m1z0Y05HoI/7110Tqv8H1N7j+BseJeL5ENpP9&#13;&#10;7O/HdT+umzlO5vK5Sl19SrpGHee6FgSuNxtd4/89642Ba/8Q1+VJdi3Jv2c9anA9Sq99rtupv4nr&#13;&#10;m7i+ieM2PH8gF7XlfYdt+XystumkOHZR200xmcvnKnX1UVfrGnWc69orcL09wrWAL1rJLYHlkBDL&#13;&#10;09om5rrZhnmjvt9vQ/98DlWol2lbRNJyy9D3KvQ/n9xKxrA/BocxONzKcTKXz0Hq2k91sK5Rx7kO&#13;&#10;/einXDfvYmv5efBvOE5eV49g676vp3PbxDhMZd4oh6n0xucwmHoBDgU4FND3wfT/MfIa2cL+Fhy2&#13;&#10;4PAax8lcPgepaz/VwbpGHec6DKKf4vBbthaHuzlOHEazdR2ebpsYh93MG+Wwm974HFZRfxaHZ3F4&#13;&#10;lr6vov+7yM/k4nZ5JJ0Ux37mOJnL5yB17ac6WNeo41yHYfRTHB5ga3G4n+PEYQJb1+HLtolxiLWL&#13;&#10;doi18zuUpf4PHP6Bwz9wKNuuXW4O6Uj649Afh/44dOQ4mcvnIHXtpzpY16jjXIf76Kc4PMLW4vAg&#13;&#10;x4nDo2xdh7r0KxGvq4cbHIbTG9/50I1643ZFJC23MX0voP93k6fIMvaX4bAMh6c4TubyOUhd+6kO&#13;&#10;1jXqONdhXODwhNFhcuDwVIjD6AQ5vG1weJve+BzmUH8AhwdweIC+z6H/68hektI+j6ST4thejpO5&#13;&#10;fA5S136qg3WNOs51eDhwmGl0mBY4PBvi8G6CHCq2j74uVWzvdzhA77bisBWHrTgcoP8V2rfLrU06&#13;&#10;4dAJh0441GYemcvnIHXtpzpY16jjXIffBw7zIhwyec2aQeK/z5wVmCwIMbmQ3p3sNSor+L0S9X1m&#13;&#10;b4Nr7wjXJtQva19E0nIvw7EJnr3I/WQ6+9NxnY7r/Rwnc/lcpa4+6mpdo45zXZ8JXBcbXeO/z5wf&#13;&#10;uC4Jcb05ya4l+T5zocF1Ib32XTcfpH4brrfhehuOD+K5gPyV7GN/H677cP0rx8lcPlepq4+6Wteo&#13;&#10;41zX5wPX5RGuBZxDEvGX1xFvhFguPQVL389xDhscDtMbn8MH1N/A4Q0c3qDvW+n/d+T8DrwvsgOf&#13;&#10;U9YhnRTHzu+wKSZz+Rykrv1UB+sadZzr8FLgsNroIF7isCbE4XiCHFp3iH7+ak3/fA6XUz+9QxFJ&#13;&#10;yz2dvl9O/1uRm8go9kfhMAqHmzhO5vI5SF37qQ7WNeo412FZ4PBno4N4icP6EIcO9Otkn7N858Nk&#13;&#10;g8NkeuNzGES9Cw5dcOhC3wfS/0fIK2Qj+xtx2IjDKxwnc/kcpK79VAfrGnWc67AqcPhLhENm8Nw+&#13;&#10;ctzMf1+f5Br1ELkBk8fY3s5WnveXdM9uubJbdsv0UvysOec/v9aRX49/6M99u/CLWwAoZKsO5flR&#13;&#10;Qhb7GaQkryNkXfEPnU/maErKEu3ZNaxtbzaf/cSvVSL60HXJmGtK7c32ueZRP6tUSs5ZpSqT/Jzc&#13;&#10;UoU5nckQ8jD7D5eqQlLZ35stc0X9XupT0jXqONdVbP4Xk2lsB7HVfsA8Wv//dGrqOmTscydcp/Dr&#13;&#10;4jqdrevag94l01XWFf/QtYe5PsPaolyfiXC9h3pvXHvj2hvHe/B8mqwmn7D/Ca6f4Lqa42Qun6vU&#13;&#10;1UddrWvUca7rIzRDXGextbh2GbP0hKt8LYjrs2xd1+eT7Crrin/4XOV+B1GuRfTad76+Q30Rrotw&#13;&#10;XYTjn/H8kpQrXZhTtXQ+qUJS2d+bLXP5XKWuPupqXaOOc12foBniOp+txTX+OixfC+K6gK3reijJ&#13;&#10;riW5DtcvHe1aHw+f69nU+Yz5nCO4HsH1bDzrke7kDlzvwPUOXLtznMzlc5W6+qirdY06znWdGbi+&#13;&#10;bHTtGne+yhhxXRHi+hC9S+Z1WNYV//Cdr5sNrpvptc/1RepTSqfkTCldmeTnvIjnu+QgSSuTT6qQ&#13;&#10;VPb3ZstcPlepq4+6Wteo41zXxTRDztc/srWcr7ePnXfiOvw6Y8R1LVv3fN2WZFdZV/zD53oRLx6i&#13;&#10;rsMXlfG7fo/FTlx34roT1+/xvLBMYU5Tcj2u1+N6Pa5NmUfm8rlKXX3U1bpGHee6LqcZ4voOW4vr&#13;&#10;XePmnHCVrwVx3cDWda1M75J5vsq64h8+11sMrrdEuF5FPatMSk5WmcokP+cqPG8m48lz7D+H63O4&#13;&#10;juc4mcvnKnX1UVfrGnWc67qaZojrZrYW185jXj3hKl8L4voeW9d1cJJdZV3xD5/rawbX1+i17zr8&#13;&#10;KPVhuA7DdRiOj+L5KvmQfM3+17h+jeuHHCdz+Vylrj7qal2jjnNd/0wzxHUbW4tr/Osm+VoQ14/Z&#13;&#10;uq5vJtm1JK+bfja4/kyvfa5/o/4Wrm/h+haOf8PzOKlUtjCnWdl8UoWksr83W+byuUpdfdTVukYd&#13;&#10;57puClx3GV2viXvdJF8L4voZW9e1TNnkXodlXfEP3/nakbVFPb92xMPnmk29fNmUnPJlK5P8nGw8&#13;&#10;O5BBZAL7E3CdgOsgjpO5fK5SVx91ta5Rx7muH9EMOV/3sbWcr4vH33viOixfC+JaxNZ1LUiyq6wr&#13;&#10;/uFzfcrg+hS99rneRf0GXG/A9QYc78LzSbKSfMT+R7h+hOtKjpO5fK5SVx91ta5Rx7mun9IMcT3I&#13;&#10;1uI6dNzcE67ytSCu37B1XZ9NsqusK/7hc/27wfXv9Nrn+ifq83Gdj+t8HN/C8wtSqlxhzq/K5ZMq&#13;&#10;JJX9vdkyl89V6uqjrtY16jjXdS/NENcjbC2uneOuw8cZI65lU//b9cFyyb0Oy7riHz7Xv7K2qOvw&#13;&#10;X/Hwub5AfVK5lJxJ5SqT/JwX8PwL+YqUTssnVUgq+3uzZS6fq9TVR12ta9RxrusxmiGu5bGxuA4e&#13;&#10;+/yJ87U0Y8S1Yojr1iS7yrriHz7X89OiXc9P87v+E4uPcf0Y149x/See56UV5jQk1+F6Ha7X4dqQ&#13;&#10;eWQun6vU1UddrWvUca5rKUzE9Tyj653jfvm5/5mBa2aI62X0Lpnfv8q64h8+118bXH8d4dqS+hVp&#13;&#10;KTlXpFUm+Tkt8OxLxpLZ7M/GdTauYzlO5vK5Sl191NW6Rh3numYErpdGuBbQNMn5gWWlEMuBp2Dp&#13;&#10;c3jF4PAKvfFdNx+mPgSHITgMoe8P0/+XyXvkK/a/wuErHN7jOJnL5yB17ac6WNeo41yHcwOHqhEO&#13;&#10;mRhkkBfH33fiunlZYJIVYvLGKZhkBb8X05r/fY+sK/7hc/2XwfVf9Nrn+jH11biuxnU1jh/j+SO5&#13;&#10;JL0wp1F6PqlCUtnfmy1z+Vylrj7qal2jjnNdL6F5ct3MY+t7PtTzqxrHyXNgLbbua9Yz0k/+Wulz&#13;&#10;aMe8Ua9L2tE/n0NV6uXSU3LKpVcm/L0X/W9LBpBx7I/DYRwOAzhO5vI5SF37qQ7WNeo41+GKwKF+&#13;&#10;hIOeXyPGzT5xftUITBqFmHQ5BZOTOb9kXfEPn+vvDa6/p9c+1zuod8e1O67dcbwDz8fJcvI+++/j&#13;&#10;+j6uyzlO5vK5Sl191NW6Rh3nuuYGrlcaXQ9PqnLCtUHg2jLE9Zkku8q64h8+188Mrp/Ra5/rH6nP&#13;&#10;xXUurnNxXI3nbpKaUZhzaUY+qUJS2d+bLXP5XKWuPupqXaOOc13rBa75Rtf47yOaB67tQlyLk+xa&#13;&#10;ku8j8jKir8N5ePhc06gfxPUgrgdxTcMzl3QmA3AdgOsAXDtznMzlc5W6+qirdY06znVtFrh2Mrp2&#13;&#10;H/PKifO1TeDaJcS1Pr1L5vcRsq74h+98vcfgeg+99rl2p940IyWnaUZlkp/THc8RZAZ5nf3XcX0d&#13;&#10;1xkcJ3P5XKWuPupqXaOOc12vDly7GV2Hj3v2hGtnxshrnh5s3dc8Y5LsKuuKf/hc3zG4vkOvfa7P&#13;&#10;UR+P63hcx+P4HJ5/Jl+S08rnkyoklf292TKXz1Xq6qOu1jXqONe1Iyby+rU3W9/r10yaRjtS2o15&#13;&#10;7YRrd8aIayFb13Vzkl1lXfEPn+vZ5aOvw2eX97t+jcWHuH6I64e4fo3nWeULc+qSa3C9BtdrcK3L&#13;&#10;PDKXz1Xq6qOu1jXqONe1IHC9OcK1gKZJbgws+4dYXky/Tvba63PoY3DoE+HQjHql8ik5lcpXJvz9&#13;&#10;I/2/kYwiT7P/NA5P4zCK42Qun4PUtZ/qYF2jjnMdegUOt0c46PkV//cbYifn1+AQk1tPwSQLbzmX&#13;&#10;mdb8fX9J/n7jRYPri/Tad92cQH0QroNwHYTjBDwXkXdJEftFuBbh+i7HyVw+V6mrj7pa16jjXNd+&#13;&#10;NE+um3extVw3498nLV8L4jqcrXvdfC3JriV5n/T3Btfv6bXP9SPqK3FdietKHD/E8wjJPJP3X56Z&#13;&#10;T6qQVPb3ZstcPlepq4+6Wteo41zXQYHrb42u8d+XyNeCuI4KcU058+SvoSdzvpbk+5KrWVvUz4eu&#13;&#10;xsPn+ivqpc5MySl1ZmXC3z/ieRW5mYxmfzSuo3G9meNkLp+r1NVHXa1r1HGu67DA9QGja/z7LuVr&#13;&#10;QVzHh7h2TLJrSd53+ajB9VF67XO9nfq1uF6L67U43o7nFLKUbGJ/E66bcF3KcTKXz1Xq6qOu1jXq&#13;&#10;ONf1vsD1EaPrPXE/95OvBXGdEuI6Pcmusq74h+9106cG10/ptc/1D9Rn4ToL11k4/gHPv5Fj5MIK&#13;&#10;+aQKSWV/b7bM5XOVuvqoq3WNOs51HRe4PmF0bTdm2YnvS+RrQVyfDHHdm2RXWVf8w+eaXSH6Opxd&#13;&#10;we9amvp+XPfjuh/X0hUKc7JIB3ILrrfgeguuHThO5vK5Sl191NW6Rh3nuj4cuM40usa/P0++FsR1&#13;&#10;dohrbXp3st+jnMzza0nen3eXwfUueu07X6+j3rBCSk7DCpVJfs61eA4j08ir7L+K66u4TuM4mcvn&#13;&#10;KnX1UVfrGnWc6/r7wHWe0XVY3Pvf5WtBXF8Icb0/ya6yrviH73z9k8H1T/Ta5zqb+lhcx+I6FsfZ&#13;&#10;eL5FviDH2T+O63Fcv+A4mcvn+n/M3Q+8TVX6+PF7mjRprhlCrhDdQ+45hPyPojS3RqHUVVTqKhWl&#13;&#10;UmkoinF9Y7oNE9+YGBqKIgwNMzRMmjQURTFpYlJ0VUwqJkWp3+fpu587+7V++7v2c+59Oa/veb2e&#13;&#10;2a159lrW63mftc7fe7bk1UddrXPUfq7rbzGR1zmLOFpe5wwJ/b2K3BfE9fcc3dc5r2bZVeYVvvlc&#13;&#10;f1w9fh/+cXW/6z4sNuO6GdfNOO7Ds1r14nRL4pLqhUSSSNAuS8lYPlfJq4+6Wueo/VzXpwLX5UbX&#13;&#10;BeMfKH98lfuCuP4pwrUOtcvmPizzCt98rtcYXK+Jce1Ivn71nHT96vlEYbojnlcTI4lptKfhOg3X&#13;&#10;kZwnY/lcJa8+6mqdo/ZzXRcGrquMrkVjl5S7yn1BXF+IcL0xy64yr/DN5/o0c4t7/fo0tfbtw+PI&#13;&#10;D8J1EK6DcByH5zxiPfEB7Q9w/QDX9ZwnY/lcJa8+6mqdo/ZzXZcFri8bXcPvI64OXNdFuP6e2mVz&#13;&#10;vWbyPuJBg+tBau1zfYP8clyX47ocx814HiBq1ShOt6pRSCSJBO2ylIzlc5W8+qirdY7az3WVdSqP&#13;&#10;rxuNrreWzCtfr3JfkPW6KcL1myy7yrzCN996Pa9G/Ho9Dw+fawPyiRo56USNfILvM+DZlRhAjKI9&#13;&#10;CtdRuA7gPBnL5yp59VFX6xy1n+u6FhNx3crR97ypiKJJvMZ5YrmNo/tc6Wc1Kr5GfQ6PMG7cvvkI&#13;&#10;tfE5DCbfC4deOPSi7oOpfymxiHiF9is4vILDIs6TsXwOktd6qoN1jtrPdZB1JQ47OPoc8jDIJf5d&#13;&#10;ekb5+iqjj5h8ytE1OfPkipsUBP8Ww5o/f5F5hW8+17uZW5zr3Sf7XS8l3+bknHSbk/MJPs88md+o&#13;&#10;ISYTi2kvPjlJJGiXpWQsn6vk1UddrXPUfq7rboonrv/maHFdOH5kuesn9BHXLzm6rvdn2VXmFb75&#13;&#10;XP9icP0Ltfat1xnkR+M6GtfROM7AczWxk/ia9te4fo3rTs6TsXyuklcfdbXOUfu5rvsC12+MrleE&#13;&#10;nr9+Ebh+F+H6tyy7yrzCN5/rSTXj1+tJNf2uH2KxEdeNuG7E8UM8q9YsTjcjLqpZSCSJBO2ylIzl&#13;&#10;c5W8+qirdY7az3U9GLgef5xtvYY/fzkauP6Qvu56rUntsvn8NZPPX64yuF4V49qWfF7NnHRezXyC&#13;&#10;z0fxvJIYQUyhPQXXKbiO4DwZy+cqefVRV+sctZ/r+nXgmmt0DX/+Uo0+sg/XiXB9NsuumXz+8pnB&#13;&#10;9TNq7duHXyO/FNeluC7F8TU89xPVa/F9zlr8LlytJJGgXZaSsXyuklcfdbXOUfu5rj/CRB5f68e4&#13;&#10;FrHJSTQILJtGWP60VsXXqG/fnMC4cc9zJlA/n8PN5C+ulZO+uFY+UZi+ifqPJ+YTL9N+GYeXcZjP&#13;&#10;eTKWz0HyWk91sM5R+7kO9QKH5jEOeRjkEuF9s0lg0jLC5NFKmBQE/xZL3/z8NZN98+8G179Ta5/r&#13;&#10;c+Sn4joV16k4PofnVuIQUaN2IZEkErTLUjKWz1Xy6qOu1jlqP9c1Gbi2NbreEfo72nMC1wsjXH9e&#13;&#10;u+JrrSKuMq/wzbden2ducev1+dp+12nkR9bOSY+snU/wfmttfsuA2E58SftLXL/EdTvnyVg+V8mr&#13;&#10;j7pa56j9XNfOgWsPo+vQkOtPA9deEa5/zbKrzCt887mecEq86wmn+F0/wGI9rutxXY/jbjyrnFKc&#13;&#10;bkpccAq/C3VKkkjQLkvJWD5XyauPulrnqP1c1wsC1yKja/j3+OS+IM9zroxw/Qm1y+bz10x+j+8K&#13;&#10;g+sVMa6tyNc6JSdd65R8gvdb8bycGEZMoj0J10m4DuM8GcvnKnn1UVfrHLWf63pJ4Hqt0bUo9Pcq&#13;&#10;cl8Q1+siXK/JsqvMK3zzrdcnDK5PUGvf4+so8gNwHYDrABxH4TmLWEPsoL0D1x24ruE8GcvnKnn1&#13;&#10;UVfrHLWf63pF4DrQ6PpZaYvy94fkviCuN0e4PpNlV5lX+OZz/ZfB9V/U2uf6CvlFuC7CdRGOr+C5&#13;&#10;j6hWh+8R1SkkkkSCdllKxvK5Sl591NU6R+3nul4TuA6JcS2iaBLiL5Z3RFj+uxKWPoeOdeIfDztS&#13;&#10;P59DbfJHcDiCwxEcalP/DkQ/4l4c7sXhXhz6cZ6M5XOQvNZTHaxz1H6uw42Bw7AYhzwMconw8xzp&#13;&#10;IyYPRpj8itpl8/Ewk+c5bxhc36DWPtfF5CfXyUlPrpNP8D46npuJA0S1vEIiSSRol6VkLJ+r5NVH&#13;&#10;Xa1z1H6u6z2Ba4nRNfx4OCpwfSjC9R9Zds3k8bABd9K41yUN8vyuR7DYietOXHfiegTP+nnF6S7E&#13;&#10;1bhejevVuHZhHBnL5yp59VFX6xy1n+s6MnB9xOh6d+h31sYFrhMjXM+gdtlcrzKv8M23D99qcL01&#13;&#10;xvUi8s3yctLN8vIJ3kfHczBRSsyjPQ/XebiWcp6M5XOVvPqoq3WO2s91lXUq79NN4Wj5HKxvyeLy&#13;&#10;5zlyX5B9eCpH9331u7PsKvMK33yufzS4/pFa92XAHqFB9Todufx/U8iPwHUEriNwnILncmIbcZD2&#13;&#10;QVwP4rqN82Qsn6vk1UddrXPUfq5raeA6w+ga/juk/w5cZ0W4/iXLrpn8HdJxdeP34ePq+l3fw2It&#13;&#10;rmtxXYvjTjwTdYvTSaJrXX6fq26SSNAuS8lYPlfJq4+6Wueo/VxXWaeyXp80uoa///7bwHVehOuP&#13;&#10;qF029+FMvv9+qcH10hjX5uSr181JV6+bT/D5CJ69iKFEKe1SXEtxHcp5MpbPVfLqo67WOWo/13V6&#13;&#10;4Pqs0XVfabvyffipwHVxhOtVWXaVeYVvvn14hsF1BrX27cMjyPfHtT+u/XEcged0YhXxNu23cX0b&#13;&#10;11WcJ2P5XCWvPupqnaP2c13nBK5/MLoOCz1vWhi4/jHC9aksu8q8wjef60cG14+otc/1ZfLzcZ2P&#13;&#10;63wcX8bzQ6LqqcXpxqcWEkmC6+acynVzYlwlrz7qap2j9nNdF2Ai+/CfOVqeN4W/Z7KMPvK86S8c&#13;&#10;3edNn2XZNZPvmbQ9Nf7xtS0ePtca5A/hegjXQ7jWwLMN0Ye4C9e7cL0L1z6cJ2P51qvk1UddrXPU&#13;&#10;fq7rc4HrS0bXxaHfCV8VuP4twvUcapfNx1eZV/jmW69jDK5jqLXP9Try3U7NSXc7NZ8oTPfHczQx&#13;&#10;m1hNezWuq3GdzXkyls9V8uqjrtY5aj/X9fnAdYPR9ZqSReWPr2sD19cjXH+ZZVeZV/jmc33N4Poa&#13;&#10;tfa5LiA/EdeJuE7EcQGeG4n9RNV6hUSS4HpInCdj+Vwlrz7qap2j9nNd/xq4bjG6/vahCeWuGwPX&#13;&#10;tyJc/55lV5lX+OZzrUvx4t5vqlvP73oIi+24bsd1O66H8MyrV5zuRFyJ65W4XolrJ8aRsXyuklcf&#13;&#10;dbXOUfu5rq8GrtuNruHfk94auL4b4ZrPBLO5D2fye9I3G1xvjnG9gHzTejnppvXyCT73xvMmYjwx&#13;&#10;h/YcXOfgOp7zZCyfq+TVR12tc9R+ruubgetus+t/rtewI3DdE+F6R9Zd54SXa/l1TuU7TZ2JEwmt&#13;&#10;2XP8R9x6fY5a+/bhSeSH4ToM12E4TsJzKbGF+JT2p7h+iusWzpOxfK6SV59M56j9XNd3MJHnw/s4&#13;&#10;Wp4Pl4x7vHwf/oA+8nx4P0f3+fCfmWA216vMK3zz7cPfGVy/o9Y+1x3k1+C6Btc1OO7A81uiYX2u&#13;&#10;TVe/kEgSCdpcDynGVfLqo67WOWo/13VX4HrQ6HpH6O+3/xW4Hopw/WH97LrKvMI3n+slzC1uvV6C&#13;&#10;h8+1gHxu/Zx0bv18gs+98byYGEJMoD0B1wm4DuE8Gcu3XiWvPupqnaP2c133Bq5fx7gWUTQJ8Zc1&#13;&#10;ejTC8opKWPocphkcplEbn8O9Ulsc+uHQj7oPo/5TiRXEVtpbcdiKwwrOk7F8DpLXeqqDdY7az3U4&#13;&#10;EDj84Af+fVMdxEscqnC+u1f+7hg5fGBw+IDa+BxeJD8Xh7k4zKXuL1L/3USVBlz7rUEhkSS43lAD&#13;&#10;rjcU4yB5rac6WOeo/VyHI4HDj2Ic8lgLuUT48xKxE5NqESb/qoRJQfBvZfI96Uw+L2nVIH6fa4WH&#13;&#10;z7Ua+QO4HsD1AK7V8GxJ9CZux/V2XG/HtTfnyVi+9SV59VFX6xy1n+t6HCbyvKSm0TX8/Xe5L4hr&#13;&#10;7QjXs6ldNp+XZPL99wcMrg9Qa5/r1eS7NMhJd2mQT/D9AzxHETOJlbRX4roS15mcJ2P5XCWvPupq&#13;&#10;naP2c11PClzrxbgWsYYkxF8sG0RY/lclLH2PX68YHF6hNj6HeeQfxuFhHB6m7vOo/3piL3HCafw+&#13;&#10;12lcz+u0BO2ylIzlc5C81lMdrHPUfq7DyYFDMsYhL9jLLgz9zprYiUmTCJM3KmFSUIF9U+YVvvlc&#13;&#10;a58Wv2/WPs3vehCLbbhuw3UbrgfwrHVacbo9cTmul+N6Oa7tGUfG8rlKXn3U1TpH7ee6nhq4Notx&#13;&#10;lbUlIf5ieWaE5WnUq6J7pc/hBoPDDTEOXcknT8tJJ0/LJ/h8n/oPIEqIWbRn4TALhxLOk7F8DpLX&#13;&#10;eqqDdY7az3XIDxzaxDjo+hozbnr562qxE5N2ESa3VsKkIutL5hW++VwXG1wXU+u+DNgjNGj4+zml&#13;&#10;5IfiOhTXoTiW4rmI2ETso70P1324buI8GcvnKnn1UVfrHLWf65oOXDsbXe8q+c/18uS+IK7nRrj+&#13;&#10;KcuuMq/wzef6tcH1a2rtc32b/CpcV+G6Cse38TxC1G/I95sbFhJJgut5NeR6XjGuklcfdbXOUfu5&#13;&#10;rq0xkeebF3C0vA8Wfr4p9wVxLeTovrb7QcOK76EVWa+ZPN+8iLnFvV9yER4+18bkT2yYkz6xYT7B&#13;&#10;5/t4XkgMIsbRHofrOFwHcZ6M5VuvklcfdbXOUfu5rp0C10uMruG/t5T7grj2jHC9NMuumfy95RSD&#13;&#10;6xRq7XO9i3wfXPvg2gfHoXhOJpYRm2lvxnUzrss4T8byuUpefdTVOkft57p2C1wvj3EtYpOTEH+x&#13;&#10;7BNh+dtKWPr2zfcMDu9RG5/DavKzcZiNw2zqvpr67yQSjbieVyN+/6oR1/NqxPW8GpWlZCyfg+S1&#13;&#10;nupgnaP2cx0uDhyuiXHIwyCXCH+v8YrApH+EyUeVMCkI/q1M3n/J5HuNzRvF75vN8fC5nkR+P677&#13;&#10;cd2Pa1U8mxE9icG4DsZ1MK49OU/G8rlKXn3U1TpH7ee6yrqSx8MbjK63hX6fTu4LstZuinBtR+0q&#13;&#10;+pqiIq4yr/DNt17vM7jeR619rleS79QoJ92pUT7B5/F4jiCmE8tpL8d1Oa7TOU/G8rlKXn3U1TpH&#13;&#10;7ee6Xh243mp07RP6u9cbA9fbI1x/Qe2y6SrzCt98ri8zt7jnOS9Ta5/rHPLjcR2P63gc5+C5lthD&#13;&#10;HHc61/M6net5nZ6gXZaSsXyuklcfdbXOUfu5rrJOZb3eHeNaRNEkbgss742wfI16VdTS51Dj9HiH&#13;&#10;Gqf7HT6ldltw2ILDFhz2U//qpxenWxO9cOiFQy8cWjOOjOVzkLzWUx2sc9R+rsPgwOH+GIc8DHKJ&#13;&#10;8HVL7wlMHogwOZXaVdSkIPi3Mnk8zOS6pdcZXK+Lce1MvuHpOemGp+cTfH6OZ39iNDGD9gxcZ+A6&#13;&#10;mvNkLJ+r5NVHXa1z1H6u612B61ija/jv6EYGrv8V4Xpzll0z+Tu6BQbXBdTat29OID8E1yG4DsFx&#13;&#10;PJ7ziQ3Eh7Q/xPVDXDdwnozlc5W8+qirdY7az3W9L3B92OgaXq8lgeuvIlz/kGXXTNbrlwbXL6m1&#13;&#10;z3Ur+RW4rsB1BY5b8TxE5OXzvfD8QiJJcD2vfK7nFeMqefVRV+sctZ/r+ovAdbLRNfy6pDRwfSzC&#13;&#10;9bssu2byuuSC/PjH1wvw8Lk2Il8ln+t55XM9Lxwb4dmNGEiMoT0G1zG4DuQ8Gcu3XiWvPupqnaP2&#13;&#10;c11/GbhON7qG36ebErjOjHC9hNpl8/E1k/fpfm1w/TW19rneTr43rr1x7Y3j7XhOJJYQG2lvxHUj&#13;&#10;rks4T8byuUpefdTVOkft57o+GrjOMbpeNnZp+eclMwLXuRGuv8myq8wrfPM9H95hcN1BrX2uK8nP&#13;&#10;xHUmrjNxXInnduIoUTfJ9bySXM8ryfW8OE/G8rlKXn3U1TpH7ee6Ph64Lohx1dclTwaWiyIsP6iE&#13;&#10;pc+hIBm/bxYk/Q4nkN+Lw14c9uJQJclvmBHdiZtwuAmHm3Doznkyls9B8lpPdbDOUfu5DrOpp7w+&#13;&#10;fI6j5fONj0s7lq+vZ+kj7+cs5+h+vnFWMrv7pswrfPO53svc4l7330utfevrcvLtkznp9sl8gs/3&#13;&#10;8RxGTCWW0l6K61Jcp3KejOVzlbz6qKt1jtrPdZ2Pibg+z9HiGt43/0AfcV3N0XV9IJld10z2zReZ&#13;&#10;W5zri9Ta5zqLfAmuJbiW4DgLzzXELuJb2t/i+i2uuzhPxvK5Sl591NU6R+3nui7FRFz/ytHiGv47&#13;&#10;VbkviOtajq7rK8nsumbyd6rVGse7Vmvsd92HxSZcN+G6Cce9eOY2Lk63IC5uXEgkiQTtspSM5XOV&#13;&#10;vPqoq3WO2s91XYmJuL7K0eLaY+xz5fuw3BfEdSNH1/UUapfN568yr/DNtw9fbXC9Osa1A/l6jXPS&#13;&#10;9RrnE3xfAM9+xEhiGu1puE7DdSTnyVg+V8mrj7pa56j9XNcXA9c3ja7h94fkviCuWyNcb8iyaybv&#13;&#10;D80zuM6j1r59eBz5QbgOwnUQjiV4ziXWEbtp78Z1N67rOE/G8rlKXn3U1TpH7ee6vhK4vmN0DX9e&#13;&#10;IvcFcd0R4fr7LLtm8nnJQYPrQWrtc91Mfhmuy3BdhuNmPA8QtZrwPfMmhUSS4PpbTbj+Voyr5NVH&#13;&#10;Xa1z1H6u6xuB6y6ja/i6anJfENcPIly/zrJrJtdV68omHfe8qSsePtf65BNNuP5WE66/hWN9PLsQ&#13;&#10;xcQo2qNwHYVrMefJWL71Knn1UVfrHLWf6/qPwHWv0XVwydPlj69yXxDXf0W4/ozaZfPxVeYVvvke&#13;&#10;Xx8xuD5CrX2ug8n3xLUnrj1xHIxnKbGIWE97Pa7rcV3EeTKWz1Xy6qOu1jlqP9f1/cD1gNE1/L6f&#13;&#10;3BfE9d8Rrv+dZddM3vd72+D6NrX2uS4nPx3X6bhOx3E5ntuIw0TtM/h92TOSRIJ2WUrG8rlKXn3U&#13;&#10;1TpH7ee6fhy4HjG6Pjt+VPl6lfuCuH4T4fpell1lXuEb//z3n+8mOHYmTiS0Zo3PiN+HG5/hdz2O&#13;&#10;/B5c9+C6B9fEGfzWHVFIDMB1AK4DcC3kPBnL5yp59cl0jtrPdf08cD0OH8vrnPA+LPcFcT2ecF/n&#13;&#10;nEnt/q/uw3cZXO+i1r712ot86zNy0q3PyCf4PgOeQ4nJxCLai3BdhOtkzpOxfK6SVx91tc5R+7mu&#13;&#10;hwPXk4yu4euCy31BXHMjXO/Lsmsm1wVfbXBdTa19rtPJj8Z1NK6jcZyO5yriXeII7SO4HsH1Xc6T&#13;&#10;sXyuklcfdbXOUfu5rglM5H2JkwnLer0y9L0wuS+Iay3CXa9/y7KrzCt88+3DJzWN34dPaup3/RCL&#13;&#10;DbhuwHUDjh/iWbUp3+UkLmxaSCQJrr/HODKWz1Xy6qOu1jlqP9e1KibiWpewuIZfv8p9QVzrE67r&#13;&#10;ydQum/twJq9frzS4Xhnj2oZ8XlOuv9eU6+/h2AbPPsRwYgrtKbhOwXU458lYPlfJq4+6Wueo/VzX&#13;&#10;GpiIaz5hcQ1/P/dU+ohrY8J1vS7Lrpl8P3eOwXUOtfbtw2PID8R1IK4DcRyN52ziJWIn7Z247sT1&#13;&#10;Jc6TsXyuklcfdbXOUfu5rrJOxTVFWFzD7/vLfUFcmxOu67NZds3kff9PDa6fUmuf60byS3BdgusS&#13;&#10;HDfiuZ+oXsBeXFBIJAmuq1hQlpKxfK6SVx91tc5R+7mup2MirmcRFtfw95HS9BHXtoTr+mWWXTP5&#13;&#10;PlLngvjH1854+FzzyB/F9SiuR3HNw7MTcS0xAtcRuI7A9VrOk7F8rpJXH3W1zlH7ua6yTsX1bMLi&#13;&#10;Gn58bU0fcT2HcF1/Su3+rz6+TjC4TqDWPtebyHcvyEl3L8gn+H4EnuOJ+cRa2mtxXYvrfM6TsXyu&#13;&#10;klcfdbXOUfu5rq0wEdfzCZ9rEU82JTpxnlj+lHAtf10JS9/z160Gh63UxuewlPxUHKbiMJW6L6X+&#13;&#10;W4gviBopfuc3xfUyUwnaZSkZy+cgea2nOljnqP1ch47UUxy6Ez6HPAxyiX6h61x0o4+Y9CBckx2V&#13;&#10;MKFr+Xs71/PfHQl5n0eOctOj/L9V/+f/+n5ewX9+f/C5NkrF75uNUn7Xb7HYhesuXHfhehTPhqni&#13;&#10;9PlEf1z749of1/MZR8byuUpefdTVOkft57qeh4m49iYsruHrKl5MH3EtIlzXFLXL5r6ZyXUVbze4&#13;&#10;3h7jejH5FqmcdItUPsH3GfAcQkwkFtBegOsCXCdynozlc5W8+qirdY7az3X9GSbi2o+wuIbX6+X0&#13;&#10;EddrCdf13iy7yrzCN996XWlwXUmt+zJgj9Cg4d+9mEZ+JK4jcR2J41Q8VxDvEIdoH8L1EK7vcJ6M&#13;&#10;5XOVvPqoq3WO2s91vQwTcR1AWFzD1xsSU4mBhOv61yy7ZnK9oRPS8fvwCWm/624s1uG6Dtd1OO7G&#13;&#10;s0qa74YS3dKFRJLg+raMI2P5XCWvPupqnaP2c137YiKugwmLa/j56w30EVfp57r+mNplcx/O5P2h&#13;&#10;yw2ul8e4tiRfK831bdNc3xbHlnj2Ju4hJtGehOskXO/hPBnL5yp59VFX6xy1n+tajIm43hX46P71&#13;&#10;w5ycMfrfvJWfk0fkEheFft/rVvqI6zDCdb0my64yr/BN5x71udoTBtcnqLVvHx5FvhjXYlz5NC09&#13;&#10;iv+dRawhttPejut2XNdwnozlc5W8+qirdY7az3UdhIm43kdY1muv0PcH76aPuI4iXNens+wq8wrf&#13;&#10;fK77DK77qLXPdT35hbguxHUhjuvx3EvkNuP6ts34nd9mXN+2WYJ2WUrG8rlKXn3U1TpH7ee6DsVE&#13;&#10;XH9BWFzD32+4nz7iOo5wXQ9m2TWT7zd0aBb/+NoBD59rbfKHcT2M62Fca+HZnuhLDMN1GK7DcO3L&#13;&#10;eTKWz1Xy6qOu1jlqP9d1BCbi+kvC51rEYpAYy3li+QjhWp5HvSr6mOpbX+MMDuOojc9hAPnCZjnp&#13;&#10;wmb5BN8/oP4lxFxiDe01OKzBYS7nyVg+B8lrPdXBOkft5zqMoZ7i8Cjhc8jDIJcIf+9a7MRkCuGa&#13;&#10;PFIJk4Lg35LHMuv7CJl873qzwXUztfa5LiI/GdfJuE7GcRGem4jPiWrN+d3g5ly3uHmCdllKxvK5&#13;&#10;Sl591NU6R+3nuk7ARFwfJyyu4c+t5b4grjMI1/UfWXbN5HPrBs3j980Gzf2uR7B4F9d3cX0X1yN4&#13;&#10;1m9enD6X6IdrP1z74Xou48hYPlfJq4+6Wueo/VzXX2MirrMJn2sRa0dC/MXyScK1bEK9jsW+Odjg&#13;&#10;MDjG4ULy6eY56XTzfILvC1D/QcTDxDza83CYh8PDnCdj+Rwkr/VUB+sctZ/r8BvqKQ7zCZ+D7pvh&#13;&#10;9+nETkyeJVyTuyphUpF9M5P36ZYbXJdTa9++OYX8cFyH4zocx8l4LiPeIg7QPoDrAVzf4jwZy+cq&#13;&#10;efVRV+sctZ/r+jtMxHUp4XMtCtaX+IvlHwjX8i+VsPQ9LznuzPh97rgz/Q47qd1LOLyEw0vUfSf1&#13;&#10;T5zJdyWJLmcWEkmC6wIzjozlc5C81lMdrHPUfq7DM9RTHFYSFgfxEoc/E67DSdTrWOxzvQwOvWIc&#13;&#10;mpGvfibX8T2T6/hS92bUvydxJ1FKuxSHUhzu5DwZy+cgea2nOljnqP1chyXUUxxeJCwO4iUOLxGu&#13;&#10;w1XHyGGGwWEGtfHtSyPIX4vDtThcS91HUP/pxJ+JbbS34bANhz9znozlc5C81lMdrHPUfq7DCuop&#13;&#10;Dq8QPgd9vOkZen9D7MRkA+GaPFkJk4o83si8wjffPvehwfVDau1zXUv+GVyfwfUZHNfiuYc4sQXX&#13;&#10;3W3B7/K24Lq7LRK0y1Iyls9V8uqjrtY5aj/XdQ0m4voGYXENv/6S+4K4biFc10+z7JrJ66+2LeIf&#13;&#10;v9ri4XOtQf4LXL/A9Qtca+DZmigihuI6FNehuBZxnozlc5W8+qirdY7az3Vdj4m4/oOwuIafH8p9&#13;&#10;QVy3E67rOdSuoo9lFVmvmTw/HGNwHUOtfa79yZ/fIid9fot8ojDdH8/RxGxiNe3VuK7GdTbnyVg+&#13;&#10;V8mrj7pa56j9XNfNmIjr+4TFtSj0fXC5L4jrbsJ1nZBlV5lX+ObbhzcaXDdSa5/rAvITcZ2I60Qc&#13;&#10;5+O5gfiEqNqS3/ltyXV3WyZol6VkLJ+r5NVHXa1z1H6u69uYiOtHhMV1aOj6BXJfENd9hOv69yy7&#13;&#10;yrzCN59r3Zbx+3Ddln7XQ1i8g+s7uL6D6yE881ryXUSiD659cO2DayfGkbF8rpJXH3W1zlH7ua7v&#13;&#10;YSKunxEW1/DfM39MH3E9SLiup1O7bO7Dmfw9800G15tiXLuRb9qS6+625Lq7OHbDcyDxEDGH9hxc&#13;&#10;5+D6EOfJWD5XyauPulrnqP1cV1mn4voVYXEdWvJU+d9Hfk4fcf2acF1vz7KrzCt8863XpQbXpdTa&#13;&#10;tw9PIn8Prvfgeg+OE/FcQrxJ7Ke9H9f9uL7JeTKWz1Xy6qOu1jlqP9dV1qm45lSxud4d2ocP009c&#13;&#10;f0Bf1/X5LLvKvMI3n+u3BtdvqbXPdTv5F3B9AdcXcNyO51GiYSuuu9uK3w1uxXV3W3Hd3VZlKRnL&#13;&#10;5yp59VFX6xy1n+v6ZeB6otH11tDv5ifoI64/inA9oVV292GZV/jmc72YucX9rsTFePhcC8jntuK6&#13;&#10;u6247i6OTfHsTtxGjKc9HtfxuN7GeTKWz1Xy6qOu1jlqP9f1u8C1utE1/PhaNXCtGeF6RZZdM3l8&#13;&#10;nWZwnUatfa7DJI9rX1z74jgMz6nECmIL7S24bsF1BefJWD5XyauPulrnqP1c1x9iIvtwntF1+Ljf&#13;&#10;lT++1ghc60W4PpFlV5lX+NaERi4R9T2p3a3i1+tucaN/D0Jv4e+rriE/F9e5uM7FcQ2eu4jjzypO&#13;&#10;NzqL3w0+i+sCn5WgXZaSsXyuklcfdbXOUfu5rj/BRFwbcbQ8bwpfp60ufWQfTnJ0H1/3tcruPpzJ&#13;&#10;ddpanRXv2goPn2s18p/j+jmun+NaDc8WxGXEEFyH4DoE18s4T8byuUpefdTVOkft57rWCVwLjK7h&#13;&#10;16+nB67NIlw7Urtsvs7J5PXrKIPrKGrtc+0nFmflpM89K5/g8308RxIziZW0V+K6EteZnCdj+Vwl&#13;&#10;rz7qap2j9nNdGwaurYyu4fWaClzbRLiOy7JrJut1vcF1PbX2uc4l/zCuD+P6MI5z8VxHfExUac3v&#13;&#10;ELdOEgnaZSkZy+cqefVRV+sctZ/r2jRw7Wh0Da/XswLXzhGub2TZNZP1Wrt1/D5cu7Xf9QAWb+H6&#13;&#10;Fq5v4XoAz1qt+W4j0RvX3rj2xrU948hYPlfJq4+6Wueo/VzXloHreUbXO0rmlj9vOjtwvSDCtQG1&#13;&#10;y+Y+LPMK35rQyCUSRGfiREJrNsDgOiDGtQv5ZGuuW9ya6xbj2AXPYmIsMYv2LFxn4TqW82Qsn6vk&#13;&#10;1SfTOWo/17UDJvK86WccM33edD595HnTJRzd5023Ztk1k314scF1MbX27cOl5O/E9U5c78SxFM9F&#13;&#10;xCZiL+29uO7FdRPnyVg+V8mrj7pa56j9XNeugetlRtfweu0euF4R4frHLLtmsl6PGFyPUGuf6zby&#13;&#10;q3BdhesqHLfheZio14brFrfhd4jbcN3iNgnaZSkZy+cqefVRV+sctZ/relHg2jfGtYh9TEL8ZY1e&#13;&#10;HWF5XJuK771NGPt/2zcvZNy494cupH4+h8bkT2zDdYbbcJ1h6p6k/oXELUQJ7RIcSnC4hfNkLJ+D&#13;&#10;5LWe6mCdo/ZzHS6lnrJvFnO07Jvh9+nFTkxu4Ojum5dWwqQgZHI9/92RkMc1OcpNj+G/U8/kffop&#13;&#10;Btcp1Lov/1aP7//F//mf8PsIQ8kX4VqEaxGOQ/GcTCwjNtHehOsmXJdxnozlc5W8+qirdY7az3W9&#13;&#10;KnAdZHQNv08v9wVxvTXCdUaWXTN5n36nwXUntfa5riI/G9fZuM7GcRWe7xI5bfmeeVt+N7htkkjQ&#13;&#10;LkvJWD5XyauPulrnqP1c1+sD16FG1/DrTbkviOvdEa4fZdk1k+c5zdvG78PN8fC5ViX/Ca6f4PoJ&#13;&#10;rlXxbEb0JAbhOgjXQbj25DwZy+cqefVRV+sctZ/rekvgOiLGtYitSEL8xfL+CMu21Kuir0WaMHYu&#13;&#10;EfU6YgTjxj0ejqA2Poc+5Du15TrDbbnOMHXvQ/2HE48Ty2kvx2E5Do9znozlc5C81lMdrHPUfq7D&#13;&#10;ndRTHg/HcPQ9HhYFDuIlDmM5uo+BY6jXsXBYy7hxDmupjc9hDvmHcHgIh4eo+2zq/xJRRiTa8bu8&#13;&#10;7ZJEgnZZSsbyOUhe66kO1jlqP9dheOAwweggXuLwcITDa8fIoUa7eIca7fwO+6ndmzi8icObOOyn&#13;&#10;/tXb8V1JoicOPXHoiUNrxpGxfA6S13qqg3WO2s91GE09ZT38mqNvPeQF+0b4fTCxE5PJHN21Ubdd&#13;&#10;xddGQWiPsj8/fJJe/7k14T//t32uP3OLW1/9Y1w7kW/YjusCt+O6wDh2wvNa4kFiOu3puE7H9UHO&#13;&#10;k7F8rpJXH3W1zlH7ua7jMRHX33C0uIafR8h9QVync3Rdb26XXddMnkcsYG5xrguotW/fHE/+Nlxv&#13;&#10;w/U2HMfjOZ/YQOyhvQfXPbhu4DwZy+cqefVRV+sctZ/rOgkTcf0dR4treL3KfUFc53B0XZ9rl13X&#13;&#10;TN63PsTc4lwPUWuf6xbyK3BdgesKHLfg+QVRpz3XBW7P7+i257rA7RO0y1Iyls9V8uqjrtY5aj/X&#13;&#10;dRom4voMR4tr+H0wuS+I6wKOruu37bLrmsn7YN3ax7t2w8Pn2oj88e1z0se3zycK0w3xPJ+4kRhN&#13;&#10;ezSuo3G9kfNkLJ+r5NVHXa1z1H6u6xOYiOvvOVpcw/uw3BfE9TmOrusl1K6izz0r8viayT48yeA6&#13;&#10;iVr7XIeQvwzXy3C9DMcheE4klhAbaG/AdQOuSzhPxvK5Sl591NU6R+3nuj4duP7J6Breh5cErs9H&#13;&#10;uE7Lsmsm+/B2g+t2au1zXUF+Jq4zcZ2J4wo83yG+IfI68Du6HZJEgnZZSsbyuUpefdTVOkft57rK&#13;&#10;OpX1+kKMaxHPLyVWBJZ/jbD8oBKWTTzPXws6xO+bBR38DlXIf4zDxzh8jEOVDvz2G9GdGIjDQBwG&#13;&#10;4tCd82Qsn4PktZ7qYJ2j9nMdZF2JwzqOln0z/Hi4hj6yb77K0d03W1G7bO6bmTweDjO4DqPWvvXV&#13;&#10;m3z7DlwXuAPXBcaxN573EI8RS2kvxXUpro9xnozlc5W8+qirdY7az3WVdSWum4yu4c8j1geub0a4&#13;&#10;PpBl10w+j3jR4Poitfa5ziI/FtexuI7FcRaea4j3iaO0j+J6FNf3OU/G8rlKXn3U1TpH7ee6/i1w&#13;&#10;3WZ2ffL7/VP20M2B6zsRrq9k3dX+PkK1jvH7cLWOfte9WLyO6+u4vo7jXjxzO/LdRuLijvyObkeu&#13;&#10;C9yR6wIzjozlc5W8+qirdY7az3V9PXDdaXS9I/R3Pm8HrrsiXGtTu+zuw09xT/vPrQn/mUtEvQ/e&#13;&#10;z+DaL8a1A/l6HbkucEeuC4xjezz7EvcTU2lPxXUqrveLqQRzaUToTT+LlPlJXn3U1TpH7ee6voWJ&#13;&#10;7MMfcrQ8voY/P3yPPvL4upej+/h6Q5ZdM/n8cJ7BdR617kvNeygER7WQ+0sJ+VtwvQXXW3AswXMu&#13;&#10;sY7YRXsXrrtwXcd5MpbPVfLqo67WOWo/1/XdwPVTo+udofX6UeB6IMJ1cZZdZV7hWxMaUv+o9XrA&#13;&#10;4HqAWvtcN5FfhusyXJfhuAnPz4maZ3Nd4LP5Hd2zuS7w2QnaZSkZy+cqefVRV+sctZ/rugcTWa9f&#13;&#10;cvSt1yJqJPEZ58kaPcLRXaNfV8Kyiceh69nxj4ddqZ/PoT75nLNz0jln5xN8Hk/9uxDXEyNpj8Rh&#13;&#10;JA7Xc56M5XOQvNZTHaxz1H6uw37qKQ7fcbQ4fMV54nDcCf+/w0XUq6KPgT6HUoNDKbXxOQwi3wOH&#13;&#10;Hjj0oO6DqP/DxEJiPe31OKzHYSHnyVg+B8lrPdXBOkft5zocChx+SF19DnnB/fWrR+qXP9/MoY+Y&#13;&#10;nBRhMqUSJgWhtWH93ErmFb75XLcZXLdRa5/rcvKP4/o4ro/juAzPt4iviFqd+J3aTkkiQbssJWP5&#13;&#10;XCWvPupqnaP2c12/DVx/YnQNP36dGLieHOH6XpZdM3n8atwpft9s3MnvmiBfhmsZrmW4JjrxW3JE&#13;&#10;IVGMazGuxbgWcp6M5XOVvPqoq3WO2s91PQET2TfrGF2Lxi4pX6/VA9dTI1ybU7uK7qEVWa8yr/DN&#13;&#10;t16HGlyHUmvfeu1JvnUnrrvbievu4tgTzzuJR4lFtBfhugjXRzlPxvK5Sl591NU6R+3nuv44cG0Y&#13;&#10;41pE0STyAsv8CMv7KmHpc1htcFhNbXwO08k/iMODODxI3adT/1XEP4nDtA/jcBiHf3KejOVzkLzW&#13;&#10;Ux2sc9R+rsMpgUPTGIc8DHKJ8N+Bi508HqYiTF6uhElF1lcmfwdetXP8vlm1s991Dxav4voqrq/i&#13;&#10;uAfPEzsXp9PEhZ353dvOXCe3c4J2WUrG8rlKXn3U1TpH7ee6nha4toxx1fUl/mJ5VoRlDepV0b3S&#13;&#10;t776GBz6xDi0IV+nc066Tud8ojDdmvoXET8nJtOejMNkHH7OeTKWz0HyWk91sM5R+7kOZwQOHWIc&#13;&#10;dH2Fr5MpdmJydoTJdZUwqcj6yuQ6mXMMrnOodV/2kx6E3sLvl4wmfyOuN+J6I46j8ZxNvES8S/td&#13;&#10;XN/F9SXOk7F8rpJXH3W1zlH7ua4tAteuMa66vsRfLM+PsFxQCUvf+tpvcNhPbXwOG8gvwWEJDkuo&#13;&#10;+wbq/wnxk3P4nvQ5/O7tOVyH9pwE7bKUjOVzkLzWUx2sc9R+rkP7wOEio4N4iUP3CIcvj5FDZyYd&#13;&#10;9z2kztTP55BH/hscvsHhGxzyqH8n4lpiOA7DcRiOw7WcJ2P5HCSv9VQH6xy1n+vQJXC4NMYhj8We&#13;&#10;S4S/ryJ2YtI7wuQC/qGKPvYUBP+WvPdnfV2dyfdVxhtcx1Nrn+tA8t3P4bqx53DdWBwH4vkQ8Qyx&#13;&#10;lvZaXNfi+gznyVg+V8mrj7pa56j9XNcLA9erYlx1nxN/sewXYTmpEpa+fW6rwWErtfE5LCX/GA6P&#13;&#10;4fAYdV9K/d8k/k1UP7eQSBIJ2lw3lvA5SF7rqQ7WOWo/16FX4HB9jIOur/B11MVOTAZEmOyohElF&#13;&#10;1lcm11FvRDHi9s1G5/pdj2LxPq7v4/o+rkfxbHgu3/Uj+uPaH9f+uJ7PODKWz1Xy6qOu1jlqP9f1&#13;&#10;ysD1FqNr+Pmh3BfEdXCEawH/YDb3zUyeHw4xuA6Jce1OvsW5XDf2XK4bi2N3PG8jfkXMpz0f1/m4&#13;&#10;/orzZCyfq+TVR12tc9R+rut1geudMa66b4q/WN4VYXlvJSx9++ZKg8NKauPbN6eSvx+H+3G4n7pP&#13;&#10;pf4riHeIL2h/gcMXOLzDeTKWz0HyWk91sM5R+7kONwcOPzc6iJc43Bfh8OIxcqjSJX6fq9LF77CL&#13;&#10;2q3DYR0O66j7Lup/fJfi9BlEty78DmwXrsvaJUG7LCVj+Rwkr/VUB+sctZ/rcEfg8GCMgz5+hd/H&#13;&#10;HR6Y/CLCpBq1y+Y+l8n7uJcbXC+PcW1JvmaXnHTNLvkEnyfjeRlxNzGR9kRcJ+J6N+fJWD5XyauP&#13;&#10;ulrnqP1cV1lX8v78QzGuus+NDix/GWF5dSUsffvcLIPDLGrj2+dGkr8eh+txuJ66j6T+M4kXiO20&#13;&#10;t+OwHYcXOE/G8jlIXuupDtY5aj/XQdaVOEw0OowPHB6NcJh3jBz2Ghz2Uhufw3ryC3FYiMNC6r6O&#13;&#10;+n9M/Kgr30Puyu+sdk0SCdplKRnL5yB5rac6WOeo/VwHWQfiMNXoMClweDzC4eAxcujQNf7xpgP1&#13;&#10;8znUIv8VDl/h8BUOtah/e6IvcQ8O9+BwDw59OU/G8jlIXuupDtY5aj/X4VeBwyyjw7TAYXaEQ1fq&#13;&#10;VdHHGN++VGJwKKE2Podi8oVduU5pV65TSt2Lqf9Y4iliDe01OKzB4SnOk7F8DpLXeqqDdY7az3V4&#13;&#10;LHCYZ3R4InCYH+FQeowcNhkcNlEbn8Mi8o/i8CgOj1L3hdT/deIzIve8QiJJJGiXpWQsn4PktZ7q&#13;&#10;YJ2j9nMdZgYOi40OTwcOSyMc3j5GDvXPi9+X6p/ndzhM7f6Jwz9x+CcOh6l/vfO4DijRD4d+OPTD&#13;&#10;4VzGkbF8DpLXeqqDdY7az3WYGzj8McYhL3jvMvw+6e//H3P3A29TlT5+nBpCVyF0bxG56h5/+v+/&#13;&#10;25T//0IRkpyioaGYKJU7NOTeooiGhoYoioaiFJWiKEqlqBTFpEnUUBSTppqr7+eZ2c/97df67Vn7&#13;&#10;Ofe+7Nec1+uZ3drPWsua5332Pn/vPoHJsgiThtSutOeoVPBvHar3SQcYXAfEuLYh37gZvyvajN8V&#13;&#10;xbE1nr8l7iHm0p6L61xc76GfzOVzlbz6qKt1jTrOdV2IiTzuv8zW8r2y8Ps4zzNGXnOuYut+53Jo&#13;&#10;wq6ZvI+z1OC6lFr7zpuTyd+G62243objZDyXEB8R39H+DtfvcP2IfjKXz1Xy6qOu1jXqONd1aeD6&#13;&#10;eoxrN44hiVcCyzcjLFeUwdL3PKJ88/jzZvnmfodPqd1rOLyGw2vU/VPqX655n8YNiIubc13P5vyu&#13;&#10;aPPytHc0krl8DpLXeqqDdY06znVYETi8G+MQdd58IzB5L8KkCrX7Xz1vdja4do5xbUL+6OblGh/d&#13;&#10;vAHB57V4diJuIu6lfS+u9+J6E/1kLp+r5NVHXa1r1HGu65rA9SOja/i8uT5w/TjCtUfCrpmcN6cb&#13;&#10;XKdTa99583byvXHtjWtvHG/H88/ES8Qm2ptw3YTrS/STuXyuklcfdbWuUce5ru8Erp/GuOp5c1Ng&#13;&#10;+bcIyzllsPSdN3caHHZSG5/DavJ/weEvOPyFur9G/XcQR7Tge7QtuK5ni1yiPO0djWQun4PktZ7q&#13;&#10;YF2jjnMdPgwcdhodpJ88F/k2wiG/RenPlT6HUcwb9znfKOrnc+hNvnkLfn+yBb8/Sd17U/8/EI8Q&#13;&#10;y2kvx2E5Do/QT+byOUhe66kO1jXqONdhR+BwwOiwJ3D4Z4TDuEPksM7gsI7a+Bzmk78Ph/twuI+6&#13;&#10;z6f+bxPfEJVatiZyCX4vkn4yl89B8lpPdbCuUce5Dt8EDgeNDuIlx0O5I/7/5+YbD5FDdsv44yG7&#13;&#10;pd/he2r3CQ6f4PAJDt9T/2Nb9ml8AdEdh+44dMfhAuaRuXwOktd6qoN1jTrOdfg+cKhIXX2vl/Tx&#13;&#10;QbzEoVKEQ33qVdrncL7zUj+DQ78YhxbkT25ZrvHJLRsQrRs3p/6/Ie4iZtOejcNsHO6in8zlc5C8&#13;&#10;1lMdrGvUca5DceBwlNFBvMShWoTD4EPksNjgsJja+M5LE8nfjMPNONxM3SdS/6eJ94lvaH+Dwzc4&#13;&#10;vE8/mcvnIHmtpzpY16jjXIcK1FPeP6htdBAvcciOcFh2iByKDQ7F1Mbn8An5V3B4BYdXqPsn1P9f&#13;&#10;xAmt+D5jK66H2CqXKE97RyOZy+cgea2nOljXqONch6qBwwlGB/ESh/oRDhVbHZrzUgfmjXu+1IH6&#13;&#10;+RzyyB/ZqlzjI1s1IPjcjPq3J24k7qZ9Nw5343Aj/WQun4PktZ7qYF2jjnMdagUOJxsdxEscUhEO&#13;&#10;XQ+Rw1SDw1Rq43O4RfI49MShJ3W/hfr/iXie+ID2Bzh8gMPz9JO5fA6S13qqg3WNOs51qBs4nGp0&#13;&#10;EC9xOD3CYdYhcvjc4PC51JmncR0JvYX/3mAl+cdweAyHx6j7K9T/b8Thrfm+YGuuD9g6lyhPe0cj&#13;&#10;mcvnIHmtpzpY16jjXIeTAodzjQ7iJQ7nRzjsPkQOp7WOPy+dRv18Dlnkv8XhWxy+xSGL+p9KXE7c&#13;&#10;iMONONyIw+X0k7l8DpLXeqqDdY06znU4JXD4dYxDNneyLCL8+Y3YiUmzCJPzqF1pn8Omgn+rPNtr&#13;&#10;ifMJ+W/Zyk23srfyf3b9e13Bf/5743sePMLgOoJa92Sm/3Z8XSUWrfm9vtb8Xh+OPfH8PfEQ8QLt&#13;&#10;F3B9AdeH6Cdz+Vwlrz7qal2jjnNdzwlcWxtdw+9DXhy4totwLUrYNZP3IdcaXNdSa5/rXPL34HoP&#13;&#10;rvfgOBfPN4i/E79q05rIJfi9PvrJXD5XyauPulrXqONcVzlO5Xl1pxjXbtx3JdoElpdHWG4og+VJ&#13;&#10;zC3nAzku84lKhP5/rNkm/rxZs43f4Ttq9xEOH+HwEQ7fUf9j2vRpfA7RBYcuOHTB4Rzmkbl8DpLX&#13;&#10;ema6Rh3nOshxJQ7djQ6dA4eeEQ51qVdpz5U+h74Gh74xDheTb9CmXOMGbRoQfG5G/fsQdxIzac/E&#13;&#10;YSYOd9JP5vI5SF7rqQ7WNeo410GOA3FIxzhkc/+U+2v499x7BCZ9IkwGlsEkFfxbmTx+ZfJ77gsN&#13;&#10;rgupte88dy/53+H6O1x/h+O9eD5JvEvsor0L1124vks/mcvnKnn1UVfrGnWc69otcO1vdA1/v/qa&#13;&#10;wHVAhOvShF0z+X71jwbXH6m1z3UT+ZdwfQnXl3D8CM9/Ese15fuMbbn+XttcojztHY1kLp+r5NVH&#13;&#10;Xa1r1HGua+/AdbDRNfx3X9cHrkMiXA9rW/pzaGmO10z+7qsNa4t7f6MNHj7XXPJHtC3X+Ii2DQg+&#13;&#10;h8OzNfFbYgztMbiOwfW39JO5fK6SVx91ta5Rx7mu/TCR8/CtbH3vf2cH58bw883fMUZeRwxn635f&#13;&#10;qHPbZF0zeb45mbXFuU6m1j7Xm8h3w7Ubrt1wvAnPPxLPEutpr8d1Pa7P0k/m8rlKXn3U1bpGHee6&#13;&#10;DsJEXO9ga3HtGrpe0W2MEdfRbF3XGW2TdZV1hW++503bWFuc6zZq7XNdTv4RXB/B9REcl+P5KfEL&#13;&#10;cXy71kQuUZ42v69H+Fwlrz7qal2jjnNdh2EirnextbiGj9c/MEZcx7F1Xb9sm6xrJsdrk3bxrk3a&#13;&#10;+V0rkf8a169x/RrXSu24Rg7RkRiA6wBcB+DakX4yl89V8uqjrtY16jjXdSQm4nofW4tr+PcY7maM&#13;&#10;uN7P1nU9i9qV9jVKKjjnZ/J8OJPfY7jd4Ho7te7JOjqGTgLh90u7k7+gXbnGF7RrQLRu3A3P24gH&#13;&#10;iSW0l+C6BNcH6Sdz+Vwlrz7qal2jjnNdiwLXPxldw8frxMD1wQjX0Qm7ZnK8rja4rqbWPtfZ5O/C&#13;&#10;9S5c78JxNp6vETuIcu1bE7kEv/9HP5nL5yp59VFX6xp1nOs6IXCdaXTtWbio5HqAUwPXRyJc1yXs&#13;&#10;KusK33yPr9Xax5+Hq7X3u36Dxfu4vo/r+7h+g+fR7fs0PoPohGsnXDvhegbzyFw+V8mrj7pa16jj&#13;&#10;XNcHAte5Rtfw++rzAtenI1z7U7skz8OZXD9mvsF1fozr3eRvaF+u8Q3tGxB8bovnX4i3iJ20d+K6&#13;&#10;E9e36Cdz+Vwlrz7qal2jjnNdHwtclxpdw+fhhYHr8xGuixN2zeQ8/L3B9Xtq7TsPf0D+eVyfx/V5&#13;&#10;HN/H8x9E7Q78BmgHrnPXIZcoT3tHI5nL5yp59VFX6xp1nOv6ZOC6wugafr9J7gvyvOmVCNeDCbtm&#13;&#10;8n5Tiw7x5+EWePhc65E/vEO5xod3aEDwuTKezYnfEKNoj8J1FK6/oZ/M5XOVvPqoq3WNOs51XRK4&#13;&#10;rjG6ho9XuS+I6xsRrh2oXZLn4UyO14kG14nU2uc6iPzluF6O6+U43ojnfcRTxNu038b1bVyfop/M&#13;&#10;5XOVvPqoq3WNOs51XR64vml0HVk0s+R50z08UcnD9Y9sL2Qrr0ue7tGo2bLujZodWaFcudtT/9nX&#13;&#10;MfyEhv/W1wuX89/reYLTh60+z6nK2xwMK/lMzPq5tawrfNP5ZE35RCVCa3YZayvO41pk7KtP6E3X&#13;&#10;JWMuq1Cc53M9hXz1Cjmp6hXyiXSqaYWCVGdiCDGB9gT2TyA/hH4yV9y/pT6ZrlHHua5i0wiTqWwv&#13;&#10;YKv1gHm0/vfh5LKJLKJX4cIS10m0xfXPbF3XntQuSVdZV/ima49yfYi1xbk+FONaQD6NWxq/NI4F&#13;&#10;eM4gVhAf0/6Y/R+TX0E/mcvnKnn1UVfrGnWc63ofxRDXWWx9rt3IS4i/WD7C1rV8rAyWPgf53Zc4&#13;&#10;h6+oje/4ep38Auq8gHovoO5rqP+XROWKBamTKqaJfCKHdnGezOVzkLzWUx2sa9RxrsOfqKc4zGPr&#13;&#10;c9DjK3zeFDsx+UuEyXdlMEkxnxzLcmwcivPmORXjXc/Bw+dag/wBXA/gegDXGnieTfQghuI6FNeh&#13;&#10;uPagn8zlc5W8+qirdY06znWdSe3EVV6FW1z7FD5Rct6U+4K4Ps3WPdZ+Te2SPG/KusI33/F6p8H1&#13;&#10;Tmrtc72GfEvcWuLXEsdr8BxNzCFepv0y+18mP4d+MpfPVfLqo67WNeo413UuxRDX59haXMPHq9wX&#13;&#10;xPUFtq7rPQm7ZvI8512D67vU2uf6BPlJuE3CbxKOT+C5jthDVDkiTeQTObSL82Qun6vk1UddrWvU&#13;&#10;ca7rwsD1ZaPr1aHnOXJfENeVbF3XjxJ2lXWFb77j9TiexMU9vh53hN/1Byy24LoF1y24/oBnzhEF&#13;&#10;qXziSlyvxPVKXPOZR+byuUpefdTVukYd57oupRhyvL7O1nK8dhrzTMl5WO4L4rqWrevagNoleR6W&#13;&#10;dYVvPtfrDa7Xx7i2JJ/CLYVfCseWePYnxhKP0n6U/Y+SH0s/mcvnKnn1UVfrGnWc67qCYojru2wt&#13;&#10;runCJ0tc5b4grhvYuq43Jewq6wrffK7PGlyfpda+8/D95IfhNgy/YTjej+czxEZiL+297N9LfiP9&#13;&#10;ZC6fq+TVR12ta9RxrusaiiGuH7G1uF4VOg/LfUFcN7N1XV9K2FXWFb75XH8xuP5CrX2uW8mvwm0V&#13;&#10;fqtw3IrnQaJ+pYLURZXSRD6RQ7s4T+byuUpefdTVukYd57q+QzHE9VO2FtdrQser3BfE9TO2rusR&#13;&#10;lZI9D8u6wjefa0fWFvf42hEPn2sj8lVxq4pfVRwb4dmBGESMoz2O/ePID6KfzOVzlbz6qKt1jTrO&#13;&#10;df2QYojrTrYW1/DzYbkviOtXbF3Xbgm7ZvJ8+EGD64PU2ud6K/leuPXCrxeOt+I5jVhGfEj7Q/Z/&#13;&#10;SH4Z/WQun6vk1UddrWvUca7rXwPXPUbXK8f8v8/B5b4grt+ydV0fSdhV1hW++Y7XLwyuX1Brn+ur&#13;&#10;5OfhNg+/eTiuwnM7UaFyQerEymkin8ihXZwnc/lcJa8+6mpdo45zXXdQDDleD7C1HK99CxeUPG+S&#13;&#10;+4K4/pOt6/pNwq6yrvDN53pG5fjz8Bl4+FyPIr8P13247sP1KDxPJ7oSg3EdjOtgXLvST+byuUpe&#13;&#10;fdTVukYd57p+QzHEtZitxXVM0Z9LXOW+IK7yhp/regG1S/J1jqwrfPO53mFwvYNa+1x7kb8Et0vw&#13;&#10;uwTHXniOJGYRL9J+kf0vkp9FP5nL5yp59VFX6xp1nOv6PcUQ1wrYWFzDz5sOMlZcK0W43p2waybP&#13;&#10;m94yuL5FrX2uj5Mfj9t4/Mbj+DiebxK7iYpV0kQ+kUO7OE/m8rlKXn3U1bpGHee6FgeuVY2u14be&#13;&#10;H67IGHGtFuH6fsKusq7wzXe81q4Sfx6uXcXvuh+LzbhuxnUzrvvxrFWlIHUecQWuV+B6Ba7nMY/M&#13;&#10;5XOVvPqoq3WNOs51leNUjtdaRtc7i6aXnIePClyzI1xPoHZJnodlXeGbz/U6g+t1Ma7NyDfErSF+&#13;&#10;DXG8BM++RCHxMO2H2f8w+UL6yVw+V8mrj7pa16jjXNeswLVujGs3iiZRO7CsH2F5YxksfQ5PGRye&#13;&#10;oja+8+YE8kOo8xDqPYS6T6D+i4gNxG7au9m/m/wG+slcPgfJaz3VwbpGHec61AwcTopxyMYgixgR&#13;&#10;+p7JCYFJKsLk+TKYpIJ/i2nNn5fKusI3n+vPBtefqbXPdTP5FbitwG8Fjpvx/Imoc2RB6vwj00Q+&#13;&#10;kUO7OE/m8rlKXn3U1bpGHee61qF4ct48ha3veY4eXyfTTx4DT2frPmf91ZGlP1f6HNoxb9z7Oe2o&#13;&#10;n8/hJPKVqXNl6l2Zup9E/dsSA4ki2kXsLyI/kH4yl89B8lpPdbCuUce5Dg0Dh3NiHPT4unzM4pLH&#13;&#10;r1MDk/MjTC4vg0lpji9ZV/jmc33A4PoAtfa5DiXfA7ce+PXAcSieU4ilxHu032P/e+SX0k/m8rlK&#13;&#10;Xn3U1bpGHee6NsVEjq9fs/UdX+raMfQ52LmMkWOtGVv3WHsoYVdZV/jmc/3M4PoZtfa5vkx+Dm5z&#13;&#10;8JuD4wo8txHlswpSdbPSRD6RQ7s4T+byuUpefdTVukYd57qeHbi2NrqGP7e+OHBtF+H694RdM/nc&#13;&#10;+pSs+PPwKXj4XKuQ34PrHlz34FoFz6ZEZ2IgrgNxHYhrZ/rJXD5XyauPulrXqONc14sC105G1w5j&#13;&#10;ni05D7cJXC+PcD2H2iX5OkLWFb75jtcCg2sBtfa59iCfj1s+fvk49sBzODGdeI72c+x/jvx0+slc&#13;&#10;PlfJq4+6Wteo41zXVoFrd6Nr+POSzoFrzwjXMQm7ZvJ5yesG19eptc/1UfJjcRuL31gcH8VzDfEl&#13;&#10;cVjVNJFP5NAuzpO5fK6SVx91ta5Rx7muHQPXtNG1Xeh47RG49olwfTdhV1lX+OY7XmtUjT8P16jq&#13;&#10;d92LxUZcN+K6Ede9eFavWpA6i7gM18twvQzXs5hH5vK5Sl591NW6Rh3nunYLXPvHuOrrkmsCywER&#13;&#10;lsdTr9Kee30O1xocro1xuIh8fepcn3rXp+4XUf9riFHEDNoz2D+D/Cj6yVw+B8lrPdXBukYd5zr0&#13;&#10;DhwGxzhkc+flkCkXfl9N7OT5600RJr8tg0kq+LeY1vy6P5P31Z4wuD5BrX3nzXHkB+E2CL9BOI7D&#13;&#10;cwGxjviK9lfs/4r8OvrJXD5XyauPulrXqONc134UT16X3MrW8rok/PxV7gviejtb93XJswm7ZvL8&#13;&#10;9QeD6w/U2uf6IflluC3DbxmOG/E8QGQfxffgj0oT+UQO7eI8mcvnKnn1UVfrGnWc6zoocL3D6Nqv&#13;&#10;cH7J81e5L4jrqAjXckeV/hxamuNV1hW++c7DrVhb3PtDrfDwuZ5IvgJuFfCrgOOJeLYk+hOjaY9m&#13;&#10;/2jy/eknc/lcJa8+6mpdo45zXYcFrncZXcPHq9wXxHVshGvHhF0zOV7vN7jeT619roPJd8WtK35d&#13;&#10;cRyM5yRiMfEO7XfY/w75xfSTuXyuklcfdbWuUce5riMD1/uMruHXJXJfENdJEa5/Ttg1k9clfzW4&#13;&#10;/pVa+1xfJD8Lt1n4zcLxRTy3EsVEztFpIp/IoV2cJ3P5XCWvPupqXaOOc12LAtc/GV3Dx6vcF8R1&#13;&#10;WoTrjoRdMzleGx0dfx5udLTftSL5XbjuwnUXrhWPLkiliA7E9bhej+v1uHagn8zlc5W8+qirdY06&#13;&#10;znWdELjOjHHtxoOXhPiL5cMRlmdQr0PxuuRWg8Ot1MZ3fF1B/jzqfB71Po+6d6X+w4ipxDO0n2H/&#13;&#10;M+Sn0k/m8jlIXuupDtY16jjX4YHAYW6MQzYGWcTYu6aWPM8ROzF5PMLkD2UwSQX/FtOaX5fIusI3&#13;&#10;3/OcVw2ur1Jrn+vD5AtxK8SvEMeH8VxFbCcO0j7I/oPkt9NP5vK5Sl591NW6Rh3nuj5E8eR1yUK2&#13;&#10;ltclnUOfl8h9QVyfYuu+LnkrYVdZV/jmcz2qWvx586hqftfdWGzAbQN+G3DcjWfVagWp04hLq6WJ&#13;&#10;fCKHdnGezOVzlbz6qKt1jTrOdX0scF1qdA0/Hsp9QVyfj3A9ltqV9hxamuM1k8fDqw2uV8e4nk++&#13;&#10;Dm518KuD4/l49iJGENNoT2P/NPIj6Cdz+Vwlrz7qal2jjnNdnwxclxtdw99rlvuCuL4S4fqbhF0z&#13;&#10;+V7z4wbXx6m17zxcRH4AbgPwG4BjEZ7ziLXEF7S/YP8X5NfST+byuUpefdTVukYd57ouCVzXGF3D&#13;&#10;f+e3InB9I8L1qYRdM/k7v/0G1/3U2uf6HvmluC3FbymOG/DcR9SszvfWq6eJfCKHdnGezOVzlbz6&#13;&#10;qKt1jTrOdZXjVB5f1xldR4e+Jyn3BTle10e4/ithV1lX+OZ7fG1WPf7xtRkePte65MvjVh6/8jjW&#13;&#10;xfMSoi8xkvZI9o8k35d+MpfPVfLqo67WNeo413U1JuK6ka3veVM3iibxDv3EchNb97lSu+qlf0z1&#13;&#10;OUxg3rj36SZQG5/DQPKdqXNn6t2Zug+k/uOJhcSbtN9k/5vkF9JP5vI5SF7rqQ7WNeo410GOK3HY&#13;&#10;ytbnkI1BFtE/9P7rDsaIyV62rskpNUpvkgr+LaY1vy6RdYVvPtebWVuc6801/K6XkT+rBp831sgn&#13;&#10;+PyxBtfiIiYTi2gvYv8i8pPpJ3P5XCWvPupqXaOOc123Uzxx/Qdbi2v4+u/fMEZcf2Druv4+YddM&#13;&#10;rv/+ssH1ZWrtO15nkB+F2yj8RuE4A88VxDbiZ9o/s/9n8tvoJ3P5XCWvPupqXaOOc113B67/MrqG&#13;&#10;33/9PnD9JcL19YRdM3n/tcox8cdrlWP8rl9isQ63dfitw/FLPCsfU5BqQrQ9Jk3kEzm0i/NkLp+r&#13;&#10;5NVHXa1r1HGu6/7A9VeH2Y7X8OvN4sD1CMa6x+sx1O5/9fXmlQbXK2NczyafjVs2ftk4no1nD2I4&#13;&#10;MYX2FPZPIT+cfjKXz1Xy6qOu1jXqONf158A1y+gavq5MBcbIefjoCNdrE3bN5LoyjxpcH6XWvvPw&#13;&#10;aPL9ceuPX38cR+M5h1hNfEb7M/Z/Rn41/WQun6vk1UddrWvUca7r4ZjI42vNGNduPCmRqBpYHhth&#13;&#10;+UQZLH3Pc741OHxLbXwO75BfTJ0XU+/F1P0d6r+HqFaT78HW5DqkNfOJHNrFeTKXz0HyWk91sK5R&#13;&#10;x7kORwYOdWIcsjHIIsLXgakVmNSLMPlnGUxSwb/FoW9+/prJdWAuqhn/eHgRHj7XHPLFuBbjWoxr&#13;&#10;Dp75RJoowLUA1wJc0/STuXyuklcfdbWuUce5rscErg2NruHrItYNXPMiXFtRuyQfDzO5LuI4g+s4&#13;&#10;au1zvZ58B9w64NcBx/54jiXmE2tor2H/GvLz6Sdz+Vwlrz7qal2jjnNdjw9cmxpdw9cfOClwPS3C&#13;&#10;9Y8Ju2Zy/YEPDa4fUmuf6zPkp+I2Fb+pOD6D50biAFG9VprgutC1uM4p/WQun6vk1UddrWvUca5r&#13;&#10;buB6ttF1/F1TSj7fvChwbRPhelutZI9XWVf45nt8fZG1xb2P8GItv+s08iNwG4HfCByn1SpILSO2&#13;&#10;ED/Q/oH9P5DfQj+Zy+cqefVRV+sadZzrmh+4djS6hh9fWwWunSNcX03YNZPH14q1410r1va7foHF&#13;&#10;WtzW4rcWx+14VqhdkMojWtbmOom1uW5t7RzaxXkyl89V8uqjrtY16jjXtWXg2s3oGr5eiNwX5HVJ&#13;&#10;jwjXo6ldko+vmVwv5AqD6xUxrqeTr4lbTfxq4ng6nl2JYcQk2pPYP4n8MPrJXD5XyauPulrXqONc&#13;&#10;10sD195G1/B1+OW+IK7XRLhenbBrJtfhf9jg+jC19j2+jiTfF7e++PXFcSSes4iVxFbaW9m/lfxK&#13;&#10;+slcPlfJq4+6Wteo41zXKwLXfkbXv4+/oOTxdVDgeluEa7Njkz1eZV3hm+/xtYi1xT2+Fh3rd72O&#13;&#10;fJtjc1Jtjs0n0qm+x3KtEGIusYr2KvavIj+XfjKXz1Xy6qOu1jXqONf1xsB1pNH1xsJ5Ja7DAtc/&#13;&#10;RLjel7CrrCt887m+Z3B9j1r7jtdF5CfjNhm/yTguwnMDsY+omp0muA5mNtdho5/M5XOVvPqoq3WN&#13;&#10;Os51vSVwLTS6hq/bJPcFOQ/fHeH6ccKumVy3qW52/PFaN9vv+hMW23Ddhus2XH/Cs052Qepioheu&#13;&#10;vXDthevFzCNz+Vwlrz7qal2jjnNdRwSuE4yu4c/VigLXiRGuJ1O7JJ83ZfK52g0G1xtiXNuSb4Jb&#13;&#10;E/ya4NgWz4HEeGIe7Xnsn0d+PP1kLp+r5NVHXa1r1HGuqxyn8n7uFKNr+Homcl+Q43VqhOvNCbtm&#13;&#10;cj2T5wyuz1HrnpzYO4ZO7vq7VVnsm0J+OG7D8RuO4xQ8lxKbiP2097N/P/lN9JO5fK6SVx91ta5R&#13;&#10;x7mu4wPXGUbXq0K/0/pA4DorwvXlhF1lXeGb7/H1sJz48/BhOX7Xz7BYjdtq/FbjuA3P8jkFqVzi&#13;&#10;khyuu5bDdTBzcmgX58lcPlfJq4+6Wteo41xXOU7leH3U6Bp+fH0ocJ0X4XoktUvyPJzJ4+tlBtfL&#13;&#10;Ylybkq+GWzX8quHYFM/OxBBiPO3x7B9Pfgj9ZC6fq+TVR12ta9Rxruv0wPUJo2vv0PXfHwtcF0W4&#13;&#10;Xpmwq6wrfPMdrzMMrjOote88PJx8Grc0fmkch+M5nVhObKa9mf2byS+nn8zlc5W8+qirdY06znWd&#13;&#10;E7g+a3QNf7/hycD1uQjXxxJ2zeT79F8ZXL+i1j7XNeTn4zYfv/k4rsHzS6LycQWphselCa6DeRzX&#13;&#10;iTuO36WLcZW8+qirdY06znVdELi+ZHTtEroO3JLA9eUI128TdpV1hW++4/Xs4+IfX8/Gw+danfwB&#13;&#10;XA/gegDX6nieRXQnhuI6FNehuHann8zlO14lrz7qal2jjnNdnwlcXzO6Xhe6/vvywPX1CNeLqF2S&#13;&#10;j6+yrvDN5zra4DqaWvtcryHfArcW+LXAMY3nKGI2sYL2CvavID+bfjKXz1Xy6qOu1jXqONf1xcD1&#13;&#10;baNr+Dy8OnB9N8L1noRdMzkPv2NwfYda+1wXkJ+I20T8JuK4AM91xB6i8vFpgut0Hs914ugnc/lc&#13;&#10;Ja8+6mpdo45zXV8NXD8wuob/DnFd4PpRhOuHCbtm8neIORQv7v3hnOP9rgew2ILrFly34HoAz+zj&#13;&#10;C1IXEj1w7YFrD1wvZB6Zy+cqefVRV+sadZzr+lbgusXoenPRnJL3hzcGrp9GuDZggUmeh2Vd4Zvv&#13;&#10;PHy9wfX6GNeW5PNwy8MvD8eWePYnxhJzaM9h/xzyY+knc/lcJa8+6mpdo45zXd/HRF6/bmd7AVut&#13;&#10;xxH/5fey7whdn3orY+T9pp1s3e/7/i5hV1lX+Kb/P+S7b/lEJUJr9gz/EXe8PkOtfefhSeSH4TYM&#13;&#10;v2E4TsJzMfEBsZf2XvbvJf8B/WQun6vk1SfTNeo41/WTwHW30TX8/fwvAtc9Ea4vscAkj9dMvp//&#13;&#10;i8H1F2rtc91KfiVuK/FbieNWPA8S9erwvcQ6aYLrdNbJoc3v0sW4Sl591NW6Rh3nun4euO43uvYY&#13;&#10;81TJefjrwPVAhOsRdZJ1lXWFb77j9VLWFne8XoqHzzVFPgu3LPyycEzh2YEYRIyjPY7948gPop/M&#13;&#10;5TteJa8+6mpdo45zXXcFrj/HuHajaBLiL+fe4gjLK8pg6XOYZnCYRm18DrdKbanzVdT7Kuo+jPpP&#13;&#10;JV4gNtLeyP6N5F+gn8zlc5C81lMdrGvUca7DvsDh8MP9j4fqIF7iUIH+7mPgI4fI4QuDwxfUxuew&#13;&#10;ivxc6jyXes+l7quo/3aiQl1+g7NumuC6mnW5rltdfvctxkHyWk91sK5Rx7kOPwUORxodxEscqkY4&#13;&#10;fH2IHE6vG39eOp36+Ryqkt+Hwz4c9uFQlfqfRnQhBuMwGIfBOHShn8zlOx4kr/VUB+sadZzrcBj1&#13;&#10;lOeHx8Q4ZHNOyiLCn1uJnZjUijC5gNol+Twik8+t7jC43kGtfa69yF+M28X4XYxjLzxHEjOJZbSX&#13;&#10;sX8Z+Zn0k7l8rpJXH3W1rlHHua5VAtfjY1y7BY834i+WdSMs7yqDpe/x5k2Dw5vUxucwj/y91Ple&#13;&#10;6n0vdZ9H/dcSu4iKJ3CdtBP4XbUTuG4a/WQun4PktZ7qYF2jjnMdagQOuTEOeny1GbOk5Pmc2InJ&#13;&#10;SREm75XBJBUcy5n83ZCsK3zzudY6If68WesEv+t+LDbhugnXTbjuw7PmCQWpc4muuHbFtSuu5zKP&#13;&#10;zOVzlbz6qKt1jTrOdT0ucG0S46rHl/iL5SkRlidQr9KeK30O1xkcrotxuIR8LnXOpd651P0S6t+X&#13;&#10;KCRm0Z7F/lnkC+knc/kcJK/1VAfrGnWc69AgcDgrxkGPr/D7zGInJudEmNxQBpPSHF+ZvM+8yOC6&#13;&#10;iFr35IDtGDpow9+nGU9+CG5D8BuC43g8FxLrid20d7N/N/n19JO5fK6SVx91ta5Rx7mujQPX/BhX&#13;&#10;Pb7EXyx/HWH5fBksfcfXzwaHn6mNz2Ez+eXUeTn1Xk7dN1P/n4g69fgNyXppgutM1uM6Z/X4HbQY&#13;&#10;B8lrPdXBukYd5zqcGTi0NDqIlzi0jnA4vN6hOc+1Zd649w/aUj+fQ0PylahzJepdibo3pP5tiAFE&#13;&#10;Ee0i9heRH0A/mct3PEhe66kO1jXqONfhwsDhUqODeIlDpwiHyw6RwxSDwxRq43MYSr47de5OvbtT&#13;&#10;9yHUfzKxhNhAewP7N5BfQj+Zy+cgea2nOljXqONchxaBQ9cYh2zOu1lE+Hu5Yicm3SNMHiqDSSr4&#13;&#10;tzJ5PpfJ93I/M7h+Rq19rivIz8ZtNn6zcVyB5zaifH1+t6w+1w2rz++W1ec6YvWL82Qun6vk1Udd&#13;&#10;rWvUca5rh8D1aqNr+Ht+VwSu6QjXrxJ2zeR7fk3rx583m+Lhc61Cfg+ue3Ddg2tlPJsQnYiBuA7E&#13;&#10;dSCunegnc/lcJa8+6mpdo45zXeU4lfc3rjO6hr/nJ/cFOV77R7ieQ+1K+5w9VYrjNZPv+RUYXAuo&#13;&#10;tc+1B/kLcbsQvwtx7IHncGI6sZT2UvYvJT+dfjKXz1Xy6qOu1jXqONe1V+B6g9E1/PeHvwlcB0e4&#13;&#10;3pmwayZ/f7jG4LqGWvtc55Afi9tY/MbiOAfP1cRO4rAT+d2yE/ndshNzaBfnyVw+V8mrj7pa16jj&#13;&#10;XFc5TuV4vTnGtVu5/3xOcmNgeWuE5TtlsPQ9769+Yvx5s/qJfoe91O4DHD7A4QMc9lD/aicWpM4k&#13;&#10;OuPQGYfOOJzJPDKXz0HyWk91sK5Rx7kOAwOH38c4ZOOQRVw5ZlHJ+1a3BCZ3RJgcR+2SPG/KusI3&#13;&#10;n+s1BtdrYlzzydfDrR5+9XDMxzNNjCJm0J7B/hnkR9FP5vK5Sl591NW6Rh3nug4NXMcYXcPXpR4R&#13;&#10;uN4V4Xp9wq6ZXJd6gcF1AbX2nTfHkR+E2yD8BuE4Fs/5xNvEl7S/ZP+X5N+mn8zlc5W8+qirdY06&#13;&#10;znUtCFzvNbqGf5+1MHC9L8L12YRdM/l91h8Mrj9Qa5/rRvIv4PYCfi/guBHPA0R2A74n3SBNcN3V&#13;&#10;Blz3rwG/WxbjKnn1UVfrGnWc63pn4DrZ6Bq+3vj4wPVPEa6/JOyayfXGWzaIf3xtiYfPtT75CrhV&#13;&#10;wK8CjvXxbEH0I0bTHs3+0eT70U/m8h2vklcfdbWuUce5rvcErtONruHz8JTAdWaE66XULsnH10zO&#13;&#10;w/cbXO+n1j7XweS74NYFvy44DsZzIvE0sY72OvavI/80/WQun6vk1UddrWvUca7rHwPXOUbXQYVz&#13;&#10;S543zQhc50a4Ppiwq6wrfPM9b9pqcN1KrX2uy8jPxG0mfjNxXIbnFqKYyMnluoG5/G5ZLtcRpJ/M&#13;&#10;5XOVvPqoq3WNOs51/XPgusDoOjjk+mjgujDC9YuEXWVd4ZvPNZUbfx5O5fpdK5LfhesuXHfhWiGX&#13;&#10;a1MR7Yn+uPbHtT+u7eknc/lcJa8+6mpdo45zXWdjIq83n2F7AVutx3/7fnT488MnGCPvDy1l6343&#13;&#10;7IzcZM/DmXx+eCtri/u85FZq7Tteu5I/F7dz8TsXx654DiOmEotpL2b/YvJT6Sdz+Vwlrz7qal2j&#13;&#10;jnNd52Miri+ytbiGj9dnGSOuK9i6rnfkJuuayfG6irXFua6i1j7XWeQLcSvErxDHWXiuJD4nDtI+&#13;&#10;yP6D5D+nn8zlc5W8+qirdY06znVdjIm4vsrW4hp+Piz3BXFdzdZ1fTM3WddMng9XbRjvWrWh33U3&#13;&#10;FutxW4/fehx34ZnVsCB1KtGhYZrgOq4Nc2gX58lcPlfJq4+6Wteo41zXZZiI61tsLa7h41XuC+K6&#13;&#10;jq3rWpvaJfl8OJPjtZfBtVeM63nkj8ftePyOx/E8PK8iRhDTaE9j/zTyI+gnc/lcJa8+6mpdo45z&#13;&#10;XVcFru8bXcOvc+S+IK4bI1yvS9g1k9c58wyu86i17zxcRH4AbgPwG4BjIZ5ziTeI7bS3s387+Tfo&#13;&#10;J3P5XCWvPupqXaOOc13fDFw/MbreVPhYyescuS+I69YI16cSdpV1hW/6/K88O/OJSoTWbL/BdT+1&#13;&#10;9rluIL8EtyX4LcFxA577iJon8b3wk9JEPsF1P0/id9BiXCWvPpmuUce5ru8Frp8bXcOfg8t9QVy/&#13;&#10;iHD9OWHXTD4HvwT0uOdNl+Dhc61Dvjxu5fErj2MdPC8m+hAjaY9k/0jyfegnc/mOV8mrj7pa16jj&#13;&#10;XNePA9ddRtfw6xy5L4jr1xGu7ahdko+vmbzOmWBwnUCtfa4DyXfCrRN+nXAciOd4YiGxlvZa9q8l&#13;&#10;v5B+MpfPVfLqo67WNeo41/Vvges+o2v4OvdyXxDXf0S4PpCwaybXud9scN1MrX2uS8lPx206ftNx&#13;&#10;XIrnJuJHotbJaSKfyKFdnCdz+Vwlrz7qal2jjnNd/x64/mR0Df+ej9wXxPVfEa6fJeyaye/5NDw5&#13;&#10;/jzc8GS/62Hkd+K6E9eduJY/mWvJEa2Jvrj2xbUvrq3pJ3P5XCWvPupqXaOOc12/C1wPw8fyOif8&#13;&#10;+Cr3BXH9FeG+zjmF2iV5Hs7k8XWowXUotfYdr53Jn4nbmfidiWNnPIcQk4mFtBeyfyH5yfSTuXyu&#13;&#10;klcfdbWuUce5rj8GrlViXLvxfFJC/MUyi3AtC8pgyeH97+9jRD1/XWFwWEFtfA7TyY+izqOo9yjq&#13;&#10;Pp36Lyc+JX6i/RP7fyL/Kf1kLp+D5LWe6mBdo45zHcpTT3kfoQZhOb6GhF6XiJ2Y1CRck9fLYJIK&#13;&#10;mVzLf59PiI9s5aZb2Vv5P7vKybrCN59rlbz482aVPL/rl1i8jdvb+L2N45d4Vs7ju5xEm7w0wXXN&#13;&#10;87iuLvPIXD5XyauPulrXqONc18qYiGsOYXENPx7KfUFc6xCuaw1ql+R5M5PHwx4G1x4xrmeRz8Yt&#13;&#10;G79sHM/CsztxOzGF9hT2TyF/O/1kLp+r5NVHXa1r1HGua3VMxLUBYXEdVTSj5H2E4xgjrg0J1/Wa&#13;&#10;hF1lXeGb73idY3CdQ617MmHH0KThv98aTb4fbv3w64fjKDxnE68R22hvY/828q/RT+byuUpefdTV&#13;&#10;ukYd57rKcSquEhbX8PEq9wVxbUq4rk8k7JrJ8brX4LqXWvtc15F/Gren8Xsax3V47iGqpTgXp9IE&#13;&#10;1zVPcV3dVHGezOVzlbz6qKt1jTrOdT0REzE9g7C4hn/PpzFjxPVswnX9IWHXTH7PJz8V//jKrxt6&#13;&#10;XbPJc2U3/ld6plPZeF5I9CaG4zoc1+G49g56+FxlBvVRV+sadZzrKqYSYmpxDR+vZzJGXC8iXNdW&#13;&#10;1O5/9fF1nMF1HLX2Ha/9ybfHrT1+7XHsj+dYYj6xmvZq9q8mP59+MpfPVfLqo67WNeo41/V0TMS1&#13;&#10;OeFz7cbjjIT4iWUrwrW8vwyWvsfDjQaHjdTG57CY/FTqPJV6T6Xui6n/B8T3RPVGXPe2Eb9b2CiH&#13;&#10;dnGezOVzkLzWUx2sa9RxrsP51FMc2hM+h2wMsojw+68tGCMmHQnXZGsZTBha8lrR+rokk/df6zeK&#13;&#10;P2/Wb+R3PYjF57h+juvnuBbjWa9RQao5kcY1jWsa1+bMI3P5XCWvPupqXaOOc12bYSKuXQiLa/j6&#13;&#10;OR0YI67dCNe1EbVL8ryZyfVzBhtcB8e4diB/Km6n4ncqjh3wHERMJBbQXsD+BeQn0k/m8rlKXn3U&#13;&#10;1bpGHee6tsNEXK8iLK7h9+m6MkZcexOu660Ju2byPt0yg+syau07D08jPwK3EfiNwHEqni8QnxAH&#13;&#10;aB9g/wHyn9BP5vK5Sl591NW6Rh3nul6Oibj2JSyu4fNwL8aIaz/CdX01YddMzsMVG8efhys29rtu&#13;&#10;x+IN3N7A7w0ct+NZoTHf5SRaNE4TXIe8MdfBZR6Zy+cqefVRV+sadZzr2hMTcR1IWFzD16W+jjHi&#13;&#10;OohwXY+idkmehzO5LnVXg2vXGNfTyNfErSZ+NXE8Dc8uxC3EJNqT2D+J/C30k7l8rpJXH3W1rlHH&#13;&#10;ua59MBHXoYTFNfy65AbGiOswwnW9OmHXTN5HeNjg+jC19p2HR5Lvg1sf/PrgOBLPWcRKYgvtLezf&#13;&#10;Qn4l/WQun6vk1UddrWvUca7rAEzEtYCwuIbf97uZMeI6knBdH0/YNZP3/XYbXHdTa5/rWvJP4vYk&#13;&#10;fk/iuBbPXURWk4JUqgnXvW2ST3Ad3CbFeTKXz1Xy6qOu1jXqONd1CCbieidhcQ1/P/f3jBHXIsJ1&#13;&#10;3Z+waybfzz2vSfzj63l4+Fxrkf8R1x9x/RHXmnieS/QkhuE6DNdhuPakn8zlc5W8+qirdY06znUd&#13;&#10;jom43kP4XLvxmlJiDP3EcgLhWjajXqV9TPW9j1BkcCiiNj6HvuRbU+fW1Ls1de9L/QuJucRK2ivZ&#13;&#10;v5L8XPrJXD4HyWs91cG6Rh3nOoymnuLwR8LnkB28tg9/T1rsxGQK4ZpMKINJqhTvI2TyPekNBtcN&#13;&#10;1NrnupD8ZNwm4zcZx4V4rie+I6o25bq8Tfkd36Y5tIvzZC6fq+TVR12ta9Rxruu4/2PuXuBsKvc/&#13;&#10;jlNhaNxS08zpeip7povLjLvJPdeD1AzRISrCoegySRccI4qi0aEQuURUiqIoUoeiiKIoTnSldCiK&#13;&#10;rqP/59d5fvu//s9/e9azZ157Xme/Xr/XstZvPY9nvu9Za+8ZYw8m4jqN8nENvs6RzwVxnUHZrh+V&#13;&#10;sGs8r3POuiT8vnnWJW7XX7DYjetuXHfj+gueZ14yPKMJ1QPXHrj2wLUJ88hcLlfpq4+6+q5Rx9mu&#13;&#10;D2EirnMol2uuuW+Kv1jOo2zL6uSViPvmQA+HgSEObehfRM4XkfdF5N6G/AdQ46kF7C/g+AL64zlP&#13;&#10;5nI5SF/zVAffNeo42+FR8hSHRZTLQe+bwfeBEjsxeZqyTW4uhklR7pvxvA/Ucg/X5WTtum8+TH8Y&#13;&#10;bsPwG4bjZDyXUdupw+wf5vhh+ts5T+ZyuUpffdTVd406znadjYm4LqV8XIPvUyOfC+L6AmW7vlrC&#13;&#10;rvG8T80JNcLvmyfUcLvuwWItbmvxW4vjHjxL1+BnJammNXpRvK95Dd73l3lkLper9NVHXX3XqONs&#13;&#10;14WYiOtKyse1c+D3Pcrngri+QtmuFciuqPfQolyvsq7gw/X6tbOHa+cQ14vpV8GtCn5VcLwYz07U&#13;&#10;EGoC+xM4PoH+EM6TuVyu0lcfdfVdo46zXZdgIq6vUz6uffMXRX/eRz4XxHUtZbteVcKusq7gw+U6&#13;&#10;w8N1Blm77sN30O+JW0/8euJ4B57TqVeoHezv4PgO+q9wnszlcpW++qir7xp1nO26AhNxfYvycQ2+&#13;&#10;fpXPBXHdSNmu80rYNZ7Xr/s8XPeRtct1Hf2FuC3EbyGO6/DcSyXV5Pfu1uR9iGvye3dr8r7ENQvT&#13;&#10;ZS6Xq/TVR11916jjbNfXMBHX9ygf16sCv49KPhfEdRtlu35bwq6yruDDdb3WrRn+/FoXD5drVfpH&#13;&#10;cD2C6xFcq+KZReVSQ3EdiutQXHM5T+ZyuUpffdTVd406znbdgIm4fkT5uOYGXOVzQVx3UbbrpWRX&#13;&#10;ks+vsq7gw+U6ysN1FFm7XHvRb4FbC/xa4NgLz5HUHGo1+6s5vpr+HM6TuVyu0lcfdfVdo46zXd/F&#13;&#10;RFw/pXxcB+cviD6/yueCuH5O2a73lbCrrCv4cLlu8nDdRNYu16foT8RtIn4TcVyE50bqAFW+Fu9r&#13;&#10;XIvfu1srjf3CdJnL5Sp99VFX3zXqONv1Q0zE9SvKx7Xj6OejrvK5IK7fULbrByXsKusKPlyuabXC&#13;&#10;78NptdyuR7HYietOXHfiehTP1Fr87CXVFdeuuHbFtTHzyFwuV+mrj7r6rlHH2a6fYCKu31E+rveM&#13;&#10;eSzq+jVjxPV7ynb9M9mV5H1Y1hV8uFz7ebj2C3FtST8dt3T80nFsiWdfaiw1l/25HJ9LfyznyVwu&#13;&#10;V+mrj7r6rlHH2a5ynYrrT5SPa/D3BBxijLj+StmuN5awazy/J2Cph+tSsnbdhyfRvxW3W/G7FceJ&#13;&#10;eC6htlIH2T/I8YP0t3KezOVylb76qKvvGnWc7SrXqbiWKuPnel3+U9Hr9WfGieuJjLVdXy5hV1lX&#13;&#10;8OG6Xo95uB4ja5frLvprcFuD3xocd+FZSJ1Tm9+7W5v3Sa7N792tzfsm1y5Ml7lcrtJXH3X1XaOO&#13;&#10;s11/NK5JIa65hCZVmvPE8uQYlmVrF/3e63LowLxh71PRgfxcDhn0k8k5mbyTyT2d/NtTg6hx7I/j&#13;&#10;+Dj6gzhP5nI5SF/zVAffNeo42+F341AlxCEVg2Qq+HxY3phUi2GSUwyTDPN3yf/Z7E01pML+/2Y8&#13;&#10;z4eP1A53fYSsXa63SR+37vh1x/E2PKdSK6ht7G/j+Db6KzhP5nK5Sl991NV3jTrOdi2Hidw3U0Nc&#13;&#10;5dqSqmosz4hh+Th5FfW1TXXmls8b8cumkij9GD+vHe7wueTMmI6UPoL/L+81+vPJeT55zyf318j/&#13;&#10;M+qkTH7vbibvQ5zJ793NTGO/MF3mcjlIX/OMd406znaoTJ7icC7bRmw1j3KlSo3SP/Nf2UulUpJT&#13;&#10;8Odf0xgj97zz2drPX9/ULrpJhvm74rm+4vn519qZ4a618XC5VqR/CNdDuB7CtSKeNaku1GBcB+M6&#13;&#10;GNcunCdzuVylrz7q6rtGHWe7no6JuGawdbnmkrXUn43lxTEsG5JXIq6vuz0c7iYbl0MPyY6cm5B3&#13;&#10;E3LvQf53UTOpleyv5PhK+jM5T+ZyOUhf81QH3zXqONvhHONQO8RBr6/g1+kXGpM6MUzGFMOkKNdX&#13;&#10;PF+nb/Bw3UDWLtf59MfjNh6/8TjOx3M99TVVJov3Dc7ifdyz0tgvTJe5XK7SVx919V2jjrNd041r&#13;&#10;wxBXvb4yjWV2DMv3imFZPXCvzObPSZR+jKdlhd/nTstyOxwmu+04bMdhOw6Hyf/ULH4WkboChytw&#13;&#10;uAKH+swjc7kcpK95xrtGHWc71CJPuc81Z+u6z+n1FXz+asQYef5qxdZ+/jqL7Ip6zyvK9RXP89e1&#13;&#10;Hq7Xhrg2pX8+bufjdz6OTfHsQ42mZrE/i+Oz6I/mPJnL5Sp99VFX3zXqONu1gXFtF+Kq11cLY/mX&#13;&#10;GJZ/K4Zldcf19ayHw7Nk47rPTaA/hJyHkPcQcp9A/oupLdR+9vdzfD/9LZwnc7kcpK95qoPvGnWc&#13;&#10;7dCMPOX66sLW5/oKPn+1Z4xcXzls7evrxWKYFOX6iuf56xcP11/I2uW6g/4q3FbhtwrHHXj+TJ1R&#13;&#10;h9/jW4f35a3D7/Gtw/v01ilMl7lcrtJXH3X1XaOOs13bGtfuIa56fYm/WF4dw/KEOkW/V1Z3XF9t&#13;&#10;mDfs+xttyM/lcAH9JHJOIu8kcj+f/FtT/al89vM5nk+/P+fJXC4H6Wue6uC7Rh1nO1xOnnJ99WHr&#13;&#10;c331C/z8i9iJyXVs7evr8mKYFOX6knUFH9Udrg97uD5M1i7XofRzccvFLxfHoXhOppZRW9jfwvEt&#13;&#10;9JdxnszlcpW++qir7xp1nO16FSbiOoCtj2vw+8LyuSCuf2Nru84oYdd4vi+8x8N1D1m7XFfRn4Pb&#13;&#10;HPzm4LgKz91Uqbr8HHdd3ke3bjaVxn5huszlcpW++qir7xp1nO3a27gO9XQNPh/K54K43hLD9asS&#13;&#10;do3n+fCSuuH34UvwcLmWp38A1wO4HsC1PJ4XU52oAbgOwHUArp04T+ZyuUpffdTVd406znbtb1zv&#13;&#10;CHHN5b4mJf5ieWcMy7rkVdSvHao77pt3MG/Y8+EdZONy6Eq/MTk3Ju/G5N6V/IdR06jl7C/n+HL6&#13;&#10;0zhP5nI5SF/zVAffNeo422EIecp9cxRb130z1ziIlziMZmvfK0eRVyIc1jFvmMM6snE5zKU/lpzH&#13;&#10;kvdYcp9D/mupL6nS9Xif2nq8b3i9NPYL02Uul4P0NU918F2jjrMdhhmH+zwdxEscxsdweCdBDlXr&#13;&#10;hTtUred2OEh2W3HYisNWHA6Sf5V6/Gwe1QmHTjh0wiGLeWQul4P0NU918F2jjrMdRpKnXA8PsfW5&#13;&#10;HsRLHCazta+HtHqJuR56MW/Y9dArxKEx/XPI+RzyPofcG5N/T2oENZ396RyfTn8E58lcLgfpa57q&#13;&#10;4LtGHWc7jCNPcXiUrY+DeInDdLa2ww31EuPwFPOGOTxFNq770jj6g8h5EHkPIvdx5L+I2kjtZX8v&#13;&#10;x/fS38h5MpfLQfqapzr4rlHH2Q6TyFMcZrP1cRAvcZjL1nZ4vl5iHI4yb5jDUbJxOWyjv4KcV5D3&#13;&#10;CnLfRv5HqNPr83to6/O+rfX5PbT109gvTJe5XA7S1zzVwXeNOs52eIQ8xWEhWx8H8RKHp9jaDsfq&#13;&#10;JcahZf1wh5bk53I4l/5J5HwSeZ9E7ueQfwvqemok+yM5PpL+9Zwnc7kcpK95qoPvGnWc7fA4eYrD&#13;&#10;c2x9HMRLHJ5nazv8hbwS8XppkofDJLJxOQym34Wcu5B3F3IfTP4TqSXURvY3cnwj/SWcJ3O5HKSv&#13;&#10;eaqD7xp1nO3wpHF4ydNhiXF4OYbDIwly2OXhsItsXA4r6M8k55nkPZPcV5D/Tuo3KrUB72PagPeV&#13;&#10;bpDGfmG6zOVykL7mqQ6+a9RxtoNcB3I9rPF0WGEc/hnD4YsEOWQ0CL8vZTRwO5Sh/zUOX+PwNQ5l&#13;&#10;GvDeW1R7qi8OfXHoi0N7zpO5XA7S1zzVwXeNOs52kOtAHNZ7OrxmHN6O4VCbvBJxX7rNw+E2snFd&#13;&#10;D1fQr0/O9cm7PrlfQf63UlOopewv5fhS+lM4T+ZyOUhf81QH3zXqONtBrgNx2BLikGq+79A18P96&#13;&#10;NhiTrTFM7imGSUbgexy+Pz8n6wo+qgfmyObPSZRm9rqH6+tk7XKdRX80bqPxG43jLDxfoz6lCtkv&#13;&#10;5Hgh/U85T+ZyuUpffeJdo46zXd/ERFx3sG3EVvMod5yf2wp+H/JdxshrgJ1s7dcAb5Wwazzfh6zY&#13;&#10;MPy+WbGh23U/Fptx24zfZhz345nckJ/dojo05H1HG/J7Txumsc/vPaVcrtJXH3X1XaOOs103YyKu&#13;&#10;e9j6uAb/3+yHxvWzGK6nkV1R76EZgWvN93qN5//N9vBw7RHi2oD+Gbidgd8ZONbHszt1JzWV/akc&#13;&#10;n0r/TjGV4mM6l9KH/sxmaQ5IX33U1XeNOs523W5c93m6Bt8X+BPjuj+G63Ul7BrP+wIv8HBdQNbd&#13;&#10;ybyjQrBVi2T+nE+/P2798euPYz6e86n11Gfsf8bxz+iv5zyZy+UqffVRV9816jjbdbdx/dbTtcPo&#13;&#10;F/7494NcPravjOvhGK7PlrCrrCv4qM6O5C/XQzaVRGlmhz1cD5O1y3UL/WW4LcNvGY5b8DxEVWvE&#13;&#10;7z1txPuONuL3njZKY78wXeZyuUpffeJdo46zXfdiIvfhH9m67sPiKPUd58lz6i9s7efUX4thWZ25&#13;&#10;j+fQrFH482Ez8nM5nEm/FDmXIu9S5H4m+TelelN3sX8Xx++i35vzZC6Xg/Q1T3XwXaOOsx0Okqc4&#13;&#10;/M7Wx+EnzhOHE8r+f4e25FXU50CXwwQPhwlk43IYQL8jOXck747kPoD8x1PPUBvY38DxDfSf4TyZ&#13;&#10;y+Ugfc1THXzXqONsh6PGoRy5+jiU4jxxqBDD4eEEOezwcNhBNi6H5fSnkfM08p5G7svIfzv1E3Vq&#13;&#10;Y96HszHvi9w4jf3CdJnL5SB9zVMdfNeo42yHY8ahsqdDknE4JYbDJwlyuKBx+H3pgsZuh9L0v8Th&#13;&#10;Sxy+xKF0Y96LimpN9cGhDw59cGjNeTKXy0H6mqc6+K5Rx9kOZclT7kunhzikmvt3zugl0ef9Ksbk&#13;&#10;TzFMLiG7ot6jMgLPFb6v02VdwYfrPjfUw3UoWbuur070s3DLwi8Lx054DqEKqMXsL+b4YvoFnCdz&#13;&#10;uVylrz7q6rtGHWe7VjKu54S45hKaVKqxPC+G5fBiWLocVns4rCYbl8N0+iPIeQR5jyD36eS/ivqY&#13;&#10;+pn9nzn+M/2POU/mcjlIX/NUB9816jjbIcU4pIc46PUV/Pk5sZPnngtjmLxRDJOiXF/x/Pxc+ezw&#13;&#10;+2b5bLfrXizexu1t/N7GcS+eSdnDMy6i2mTzPpzZ/N7ObN6Xk3lkLper9NVHXX3XqONs17ONa60Q&#13;&#10;V72+xF8sM2NYViWvot4rXddXVw+HriEOdeifTs6nk/fp5J5F/rnU7dRk9idzfDL92zlP5nI5SF/z&#13;&#10;VAffNeo42yFiHBqEOOj1Ffz+odiJSaMYJtcUw6Qo11c83z+c6+E6l6y7c1/vGHhSDH4/YiT963G7&#13;&#10;Hr/rcRyJ5xxqLbWb/d0c301/LefJXC5X6auPuvquUcfZrjWNa7MQV72+xF8sW8SwfKoYlq7r66CH&#13;&#10;w0GycTlspL+EnJeQ9xJy30j+B6jKl/JzpZfyPpeX8nsxL01jvzBd5nI5SF/zVAffNeo426G+cWgb&#13;&#10;4qDX161j5kZfH4qdmLSPYfJjMUyKcn3JuoIPl2s2IYT93Es2Hi7XVPq/4fobrr/hmopnY6onNQzX&#13;&#10;YbgOw7Un58lcLlfpq4+6+q5Rx9muTY3r5Z6uwdf98rkgrlfEcG3FX1TU57KiuMbzun+ch+s4sna5&#13;&#10;9qXfHrf2+LXHsS+eY6mF1Dr213F8Hf2FnCdzuVylrz7q6rtGHWe7tjGuV4W46n1T/MWyRwzLScWw&#13;&#10;dF1f73s4vE82Loel9KeQ8xTynkLuS8l/K/UDVaVJL4r3CW6Sxj6/F5NyOUhf81QH3zXqONuhs3Ho&#13;&#10;7ekgXuJwbQyHfyXI4VwWH3afO7eJ26GQ7D7F4VMcPsWhkPzPacLPllG9cOiFQy8cWjCPzOVykL7m&#13;&#10;qQ6+a9RxtkM349A/xCGVJ4dkKvj6UOzEZGAMkwz+wpK8z8Xz+nCwh+vgENf29GviVhO/mji2x3MQ&#13;&#10;9SC1iP1FHF9E/0HOk7lcrtJXH3X1XaOOs12vMa5DQlz1Pif+YnlzDMu8Yli67nMrPRxWko3rPjeV&#13;&#10;/p3kfCd530nuU8l/BbWTOsL+EY4fob+T82Qul4P0NU918F2jjrMdbjAOt3s6iJc4DI/h8HqCHMo0&#13;&#10;Db/PlWnqdviM7NaT83ryXk/un5H/SU2HZ0Solk15n8am/J7IpmnsF6bLXC4H6Wue6uC7Rh1nO9xk&#13;&#10;HEaEOOh9Lvh6bpgx+XsMk4pkV5L3uXhez13p4XpliGst+tVwq4ZfNRxr4dmFuoWayP5Ejk+kfwvn&#13;&#10;yVwuV+mrj7r6rlHH2a5yXcn358eGuOp9bqSxvD+G5dXFsHTd52Z5OMwiG9d97i76vcm5N3n3Jve7&#13;&#10;yH8mtYbaxf4uju+iv4bzZC6Xg/Q1T3XwXaOOsx3kuhKHiZ4O44xDQQyHBQly2O/hsJ9sXA4b6D9D&#13;&#10;zs+Q9zPkvp78v6ZObsbP5TbjfRWb8b60zdLYL0yXuVwO0tc81cF3jTrOdpDrQBymhjjofS74em6S&#13;&#10;MZkWw+T7YphkmNeO8jMmvv9eFc/ruQbNwp+/GuDhcj2V/k+4/oTrT7ieimd9qjt1K6634norrt05&#13;&#10;T+ZyuUpffdTVd406znZ90LjO8nQNPn89YlznxHBtRnb/rc9f+R6u+WTtcu1DvzVurfFrjWMfPEdT&#13;&#10;T1Cvsf8ax1+j/wTnyVwuV+mrj7r6rlHH2a5TjOuCEFd9/nrcWC6KYTmhGJau568tHg5byMblsJh+&#13;&#10;ATkXkHcBuT9D/pup76jk5r0o3pe2eRr7hekyl8tB+pqnOviuUcfZDjONw7OeDk8ah6UxHD5MkMOZ&#13;&#10;zcPvc2c2dzv8THYf4/AxDh/j8DP5n9Gc35tI9cChBw49cGjCPDKXy0H6mqc6+K5Rx9kO843Di54O&#13;&#10;zxmHlTEcLiCvot7bXNfDAA+HASEObehfRM4XkfdF5N6a/PtT91Pz2Z/P8fn07+c8mcvlIH3NUx18&#13;&#10;16jjbIfF5CmvI15l24it5mH/vwO9L73EefJ16+ts7Z+LvDlBDss9HJaTjeu+NJn+7eR8O3nfTu6T&#13;&#10;yX8ZtZ06xP4hjh+iv53zZC6Xg/Q1T3XwXaOOsx2WG4c3PR3WGIe3YjisTpBD6Rbh96XSLdwOu8lu&#13;&#10;LTmvJe+15L6b/Eu1GJ5xHtW0Be9b2ILfS9gijf3CdJnL5SB9zVMdfNeo42yH1cZhs6fDeuPwXgyH&#13;&#10;CuSViPtSZw+HziEOF9OvTM6VybsyuV9M/p2oIdR49sdzfDz9IZwnc7kcpK95qoPvGnWc7fCGcdju&#13;&#10;6bDFOHwUw6FbghymezhMJxvXfWkY/Z7k3JO8e5L7MPKfRr1C7WB/B8d30H+F82Qul4P0NU918F2j&#13;&#10;jrMd3jEOu0McUkv9/3832GFMPo1hMrcYJhnm7yrNtjfVkJI/y1YeupWj5f9z6I9/zzB//GOjz3My&#13;&#10;LptKojSzvawt7N+D9pJ1d8Z0pPQR/LmSdfQX4rYQv4U4rsXzS6pcS37utSXvW9iS92ltmcZ+YbrM&#13;&#10;5XKVvvrEu0YdZ7t+YFz3hrjq8/4eY/l1DMtvySsR97k6LcMd6pCfy6EK/R9w+AGHH3CoQv5ZVC41&#13;&#10;BIchOAzBIZfzZC6Xg/Q1T3XwXaOOsx0+Ng4HPR3ES15/fRfDIZu8EuEw0sNhJNm4HHrSb0HOLci7&#13;&#10;Bbn3JP8R1GxqFfurOL6K/mzOk7lcDtLXPNXBd406znb40jgc9XQQL3H4KYbDfQly2OThsIlsXA6L&#13;&#10;6D9Izg+S94Pkvoj8N1IHqKRWvSjeV7UV7+vHeTKXy0H6mqc6+K5Rx9kOB4zDMU8H8RKHUnzBYn89&#13;&#10;8n6CHFJbhd+XUlu5HY6Q3U4cduKwE4cj5H96q+EZjaiuOHTFoSsOjZhH5nI5SF/zVAffNeo42+GI&#13;&#10;cShLrj5fF4qXOCTFcDiXvBJxX+rr4dA3xKEl/Qg5R8g7Qu4tyP966l5qDvtzOD6H/r2cJ3O5HKSv&#13;&#10;eaqD7xp1nO1QaBwqeTqIlzhUieFwY4Iclno4LCUb131pIv1byPkW8r6F3CeS/xJqK3WA/QMcP0B/&#13;&#10;K+fJXC4H6Wue6uC7Rh1nO5QhT/k+SYqng3iJQ2oMh5UJcij0cCgkG5fDTvpryHkNea8h953k/xt1&#13;&#10;9mX83OZlvI/fZbzP6GVp7Bemy1wuB+lrnurgu0YdZztUNA5nezqIlzicG8Oh7GWJuS91YN6wrx86&#13;&#10;kJ/LIZ3+yeR8MnmfTO7p5N+eGkSNZX8sx8fSH8R5MpfLQfqapzr4rlHH2Q6nGYeIp4N4iUNGDIcr&#13;&#10;E+Qw1cNhKtm4HG6VPjl3J+/u5H4r+U+hXqK2sb+N49vov8R5MpfLQfqapzr4rlHH2Q5nGYeang7i&#13;&#10;JQ61YzjMSpDDZx4On0nOvIzrqF9Msw1+Pf0a/SfI+QnyfoLc15D/p9SJrfk5y9a8j19r3me0dRr7&#13;&#10;hekyl8tB+pqnOviuUcfZDtWNQ31PB/ESh4YxHL5JkEOt1uH3pVrk53JIpv8dDt/h8B0OyeRfk+pC&#13;&#10;DcJhEA6DcOjCeTKXy0H6mqc6+K5Rx9kONYxDE08H8RKH5jEcGpBXIl633uXhcBfZuBx6SHbk3IS8&#13;&#10;m5B7d/K/k3qMWsH+Co6voP8Y58lcLgfpa57q4LtGHWc71DMOrT0dmhqHdjEcxiTIYYOHwwaycTnM&#13;&#10;p38/Od9P3veT+3zyX099TZ3UphfF+4y24X39OE/mcjlIX/NUB9816jjbQa4Ded3aydOhjXHoEsPh&#13;&#10;3QQ5nNom/L50ahu3wyGy247Ddhy243CI/Ku1GZ5Rj7oChytwuAKHeswjc7kcpK95qoPvGnWc7SDX&#13;&#10;gTh0DXFI5XkvmQq+r1BnY9I9hslZZFfUe1SG+bvke+C+30eP532FrvVwvTbEtSn983A7D7/zcGyK&#13;&#10;Zx/q79RM9mdyfCb9v3OezOVylb76qKvvGnWc7SrXlbj28nQN/r/2bsa1TwzXgSXsGs//a1/s4bqY&#13;&#10;rF33zfH0b8LtJvxuwnE8ns9Qm6n97O/n+H76mzlP5nK5Sl991NV3jTrOds01rv08XYM/h3eNcR0Q&#13;&#10;w3V5CbvG83PkP3u4/kzWLtcd9F/B7RX8XsFxO54/UX9qy89ZtuV9/Nryvqpt09gvTJe5XK7SVx91&#13;&#10;9V2jjrNdexrXG0Ncc7knSt1gLIfGsDyhbdHvvdUD995s/pxE6cfYhnnDvn/QhvxcDufTL0fO5ci7&#13;&#10;HLmfT/6tqf7UaPZHc3w0/f6cJ3O5HKSveca7Rh1nO/QlT7lv5rFtxFbzYHeU/vlEMlGHm2jI6/Q7&#13;&#10;2Nrf5+/cNjEOk5k3zGEy2bgchtDPJedc8s4l9yHkX0C9QG1hfwvHt9B/gfNkLpeD9DVPdfBdo46z&#13;&#10;HQaTpzjcw9bH4XbOE4dRbG2HGW0T47CHecMc9pCNy2EV/dnkPJu8Z5P7KvLfTf1OndGuF8X7jLZL&#13;&#10;Y5/fQ0a5HKSveaqD7xp1nO1wG3mKw71sXQ6p5r4R/Hn+EYwRk/vY2ib72hbdJMP8XfG8Pozn5/kv&#13;&#10;bhfuenE7t2sS/X/j+m9c/41rUjveG4fqSA3AdQCuA3DtyHkyl8tV+uqjrr5r1HG2692YiOuDbH1c&#13;&#10;g6/7xzJGXB9ia7vWIbv/1tf9wzxch5F1dz6/OlL6CH6/ryv9Rrg1wq8Rjrl43k49Si1jfxnHl9F/&#13;&#10;lPNkLper9NVHXX3XqONs1zHGdYqna/B6nWhcH43hOqqEXeO5Xtd5uK4ja5frHPr34nYvfvfiOAfP&#13;&#10;tdSXVKn2vSjet7Q97xPIeTKXy1X66qOuvmvUcbbrA8Z1ZohrLp+0UlON5ewYlpuKYamvgeTem00l&#13;&#10;UfoxVmkfft+s0t7tcIDstuKwFYetOBwg/8rth2dkUp1w6IRDJxwymUfmcjlIX/OMd406znb4h3GY&#13;&#10;H+KQSi7JVPDr6lnGZGEMkzSyK8n7ZjxfV/fycO0V4tqY/tm4nY3f2Tg2xrMnNYKaxv40jk+jP4Lz&#13;&#10;ZC6Xq/TVR11916jjbNfHjOtiT9fg19ULjOuSGK79Stg1nq+rF3m4LiJr131zLP2/4fY3/P6G41g8&#13;&#10;F1JvU3vZ38vxvfTf5jyZy+UqffVRV9816jjb9QnjujzEVe+b4i+vbV6KYbm0GJau++YRD4cjZONy&#13;&#10;2Eb/JXJ+ibxfIvet5P8DldKBnyvtwPsCduB9UDuksV+YLnO5HKSveaqD7xp1nO3wjHFYHeKg982/&#13;&#10;5i+Ofo0tdmKyJobJsWKYZJh7dDxfR8i6gg+Xa8sO4c+HLfFwuZ5D/0TcTsTvRBzPwbMFdT01kv2R&#13;&#10;HB9J/3rOk7lcrtJXH3X1XaOOs12XGdc3PF2Drzflc0Fc18dw7UB2Jfl8GM/rzYkerhPJ2uU6mH4X&#13;&#10;3Lrg1wXHQXg+SD1HbWR/I8c30n+O82Qul6v01Uddfdeo42zXVcb1LU/XboHf53Q/F8gPfJOsgG05&#13;&#10;fOX6WtLtwuYru17Y/OQypUpNivznWMfghcSf9eusLvx5CxdWH7Z6fVXkWztFuV5lXcGHzhfr9evl&#13;&#10;rC2FtbmyvrxMSsTlWoN+1TKZVA6VF7mkTEGkMzWUeoD9Bzj+QJks9lMiMlfY36U+6uq7Rh1nu4rN&#13;&#10;UWymshUbzQPm//P9zVT6ydSg/AXR+/Ak9sV1mhkbdO1OdiXpKusKPvTjiOX6mIfrYyGuw+n3wrUX&#13;&#10;fr1wHI7nDGo19RH7H3H8I1xXc57M5XKVvvqoq+8adZzt+iBhiOssY6N5HM81+PvX5HNBXGebsUHX&#13;&#10;J8iuJF3j+f1r8nttwq7Xr8jadb2+Sf8pXJ/C7ykc38BzH1W+bEGketk8KofKYj8lInO5XKWvPurq&#13;&#10;u0YdZ7tOwURc5bPddb3m0pcSf7FcaM4PWh4qhmV15pP7Qazrq17ZcId65OdyOIX+URyO4nAUh1PI&#13;&#10;vy7VjboZh5txuBmHbpwnc7kcpK95qoPvGnWc7TCTj10cnjW5ah7Hu7665z8bvW+KnZgsMWODJk3I&#13;&#10;riSvL1lX8KEfRyzXv3u4/p2sXa7X0G9VNpPKofIi1+A5ippLvcr+qxx/Fde5nCdzuVylrz7q6rtG&#13;&#10;HWe7zicMcX3R2Ggex3OdeO/kqKskKa4rzNig6/0l7CrrCj7044jlutnDdTNZu1yfpj8J10n4TcLx&#13;&#10;aTw3UQepCuXyqBwqi/2UiMzlcpW++qir7xp1nO26mDDE9VVjo3kcz/XOMbOirvK5IK6vmbFB1+0l&#13;&#10;7CrrCj7044jl+ic+uLDnwz+Vc7v+iMUuXHfhugvXH/FMK1cQyaauwvUqXK/CNZt5ZC6Xq/TVR119&#13;&#10;16jjbNflhCGubxobzeN4rsHrVT4XxHWDGRt0PY8JSvI+HM/1eoOH6w0hrq3oZ5TLpHKovEgrPPtR&#13;&#10;46h57M/j+Dxcx3GezOVylb76qKvvGnWc7brauG4OcdXXOeIvlu+a84OWQ4phqZ9Psa6vFzwcXiAb&#13;&#10;133zIfq34XAbed9G7g+R//PU+9S37H/L8W9xeJ/zZC6Xg/Q1T3XwXaOOsx3eIE+5vrabXDUPPvSY&#13;&#10;Xx8G75tiJyYfxjB5pRgmGcyXTImJ78+DxnPf/N3D9Xeydrn+i/7ruL6O3+s4/gvPY9S5SQWRS5Py&#13;&#10;qBwqi/2UiMzlcpW++qir7xp1nO36DtmJ6262rq8jUulL1sH7pnwuiOsnbO3v55RL+u+9b3ZkbWHP&#13;&#10;hx3xcLleSL9iUiaVQ+VFLsSzAzWYuo/9+zh+H66DOU/mcrlKX33U1XeNOs52/QATcd1rbI53vep9&#13;&#10;U/zF8qsYlrnFsNS/N9Z981EPh0fJxuWQR/9qHK4m76vJPY/8H6FWUh+w/wHHP8BhJefJXC4H6Wue&#13;&#10;6uC7Rh1nO3xsHA6GOKTSl+vrxvz50debYicm37G1r6/ZxTDJYD75u+K5b8q6gg+X6xesLez6+oKs&#13;&#10;uzNhx8Ck+n1eWds/6S/AdQF+C3B8Hc/PqTLlCyJ/Lp9H5VBZ7KdEZC6Xq/TVR11916jjLmVNfFil&#13;&#10;mlOp1JeUXF9H2frcN28KuMrngrj+ZMaKg34f/AB/SUm+3pR1BR8u18zy4a6ZeHRnwuO5VqJ/GNfD&#13;&#10;uB7GtRKetakrqRtxvRHXG3G9kvNkLper9NVHXX3XqONs1wOsXVwL2fq4Dsl/Inq9yueCuMqFZV+v&#13;&#10;jciuJF1lXcGHy/UeD9d7yNrlejX9ZuUzqRwqL3I1nndTs6iX2X+Z4y/jOovzZC6Xq/TVR11916jj&#13;&#10;bNcjhCGuZYyN5mG/ftXnw2OcL5ZJMSzHFsNS/1655rMpLvfoz0m97eHwNtm4HJ6kPwGHCeQ9gdyf&#13;&#10;JP+3qG+oshXyqBwqi/2UiMzlcpC+5qkOvmvUcbZDIR+vOFQMcUjlvGTqvnunRq+vsowRkyoxTLYW&#13;&#10;wyTD/F1i4vt1hKwr+HC5plQIv2+mVHC7fo/Fh7h+iOuHuH6P52kVCiINqBxcc3DNwbUB88hcLlfp&#13;&#10;q4+6+q5Rx9mucl2J62nGRvOwry91vSlw36zEGHFNNWPZRJ8Pzya7krxvyrqCD/04ZE329Xqdh+t1&#13;&#10;Ia7N6V9QIZPKofIizfC8lsqnHmf/cY4/jms+58lcLlfpq4+6+q5Rx9muyXzg4nqWsdE8bFe9b6Zw&#13;&#10;nliea85nE7UcVAxL/XtlPtvhOQ+H58jGdd98gP5QHIaS91Byf4D8n6Xepb5h/xuOf4PDu5wnc7kc&#13;&#10;pK95qoPvGnWc7XAqH7g4VDe5ah7Hczib88Qhw5zPJurwUoIcfvVw+JVsXA4f0l+Nw2ryXk3uH5L/&#13;&#10;L9SZJxdEGp6cR+VQWeynRGQul4P0NU918F2jjrMdziRIcahhcg1ziHCeONQ257OJOpx0ctHvbfr3&#13;&#10;ynz29dCOecO+/mpHfi6H6vTLn5xJ5VD8ezf5t6UGUmPYH8PxMTgM5DyZy+Ugfc1THXzXqONshwv4&#13;&#10;wMWhnslV87CvB32+GZo/L/o6oiZjxKShGcsmatKlGCYZzJNMyXy+ryNkXcGHfhwyh+36Dw/Xf5C1&#13;&#10;y/Vm+t1w7YZfNxxvxvNhajn1Hvvvcfw9XJdznszlcpW++qir7xp1nO16CR+4uDZh6/P1V/Df0+sz&#13;&#10;Rlybm7Fsoq6PlbBrPP+e/omH6ydk7XJ9lf5cXOfiNxfH1XjuoUonF0TOSs6jcqgs9lMiMpfLVfrq&#13;&#10;o66+a9RxtmtdMMS1tbHRz/PjXa/B74M1ZYy4tjNj2URdvy5h13i+D1aDm0HYfbgGHi7XCvQP4noQ&#13;&#10;14O4VsDzEqozNRDXgbgOxLUz58lcLlfpq4+6+q5Rx9mul4Ihrp2MzfFc9fVhG84Tyy7mfDZRy3rk&#13;&#10;VdTX+vr3ynzZVBKlH+NwD4fhZONy6EY/OzmTyqHyIt3I/w5qOvUi+y9y/EUcpnOezOVykL7mGe8a&#13;&#10;dZztcBkfuDh0NblqHvb1pQ6dOU8cupvz2UQdRifI4U0PhzfJxuUwj/44HMaR9zhyn0f+b1D7qBMq&#13;&#10;5lE5VBb7KRGZy+Ugfc1THXzXqONsh44EKQ69TK7Hc0glb+IoddXo//15sG6MEZM+ZiybqMnmYphk&#13;&#10;mL9L5vN9XSLrCj7045A57OvrlIrh97lTKrpdv8XifVzfx/V9XL/Fs2rFgkgd6nJcL8f1clzrMI/M&#13;&#10;5XKVvvqoq+8adZztmssHLq792Pq8Lmk3eln09eY1jBHXAWYsm6jrGWRX1HteUVxlXcGHy7W3h2vv&#13;&#10;ENdL6Z9bMZPKofj3bjyvoUZSM9ifwfEZuI7kPJnL5Sp99VFX3zXqONu1JxjieqOx0Tzs+6ZeryPH&#13;&#10;zIi6yueCuA4xY9lEXfuXsKusK/jQj0PWZF+vT3u4Pk3W3RnbMTBp8N/n7qM/GNfB+A3G8T48n6I2&#13;&#10;UV+x/xXHv8J1E+fJXC5X6auPuvquUcfZrn35wMU1z9hoHsdzvX3M7KirfC6I6zAzlk3U9YUSdpV1&#13;&#10;BR/6cciabNcfPVx/JGuX6wf0V+K6Er+VOL6P51EqtVJBpG6lPCqHymI/JSJzuVylrz7q6rtGHWe7&#13;&#10;DuYDF9d72Prch4NfH8rngriONGPZRF1LVSrZ+3A8Xx9extrCvo64DA+X65/pl6mUSeVQ/Ps5nq2o&#13;&#10;ftQo9kdxfBSu/ThP5nK5Sl991NV3jTrOdr0NDHG919jo57l9verrV/EXy3HmfDZRy47FsNS/V+az&#13;&#10;r6+HPBweIhuXw430r8ThSvK+ktxvJP9J1FLqHfbf4fg7OCzlPJnL5SB9zVMdfNeo42yHu/nAxeFB&#13;&#10;k6vmYTukkk8y1Wn089H7ptiJySQzlk3UZFoxTDLM3yXz+b5+lXUFH/pxyBy268cerh+Ttcv1Zfqz&#13;&#10;cJ2F3ywcX8bzX1QhlVY5j8qhsthPichcLlfpq4+6+q5Rx9muY/jAxXUKW5/75ryx+VFX+VwQ10fM&#13;&#10;WDZR1y9L2FXWFXy4XC+sHH7fvLCy27Us/f247sd1P65lKxdEMqgO1A243oDrDbh24DyZy+UqffVR&#13;&#10;V9816jjb9QEwxHWmsdE87OtV75viL5aPm/PZRC0zyauoX4vo3yvz2ddXnodDHtm4rq8c+g0qZ1I5&#13;&#10;VF7kSvK/jZpKPc/+8xx/HoepnCdzuRykr3mqg+8adZzt8A8+cHGYb3LVPGwHvW8OD/y/ErETkyfN&#13;&#10;WDZRkxHFMCnKfVPWFXzoxyFrsl3/6eH6T7J2uT5OPx/XfPzycXwcz9epz6lj7B/j+DFcP+c8mcvl&#13;&#10;Kn31UVffNeo42/UxPnBxXWxsNI/juQZ/zk8+F8T1OTOWTdT17RJ2jefn/CpVCb9vVqridv0Gi3dx&#13;&#10;fRe/d3H8Bs+KVQoitai/VMmjcqgs9lMiMpfLVfrqo66+a9RxtusTYIjrcmNzPFe9b4q/WL5kzmcT&#13;&#10;tTydvBJx3/yrh8NfQxwa0j+zSiaVQ/Hv5+R/NXUX9Qj7j3D8ERzu4jyZy+Ugfc1THXzXqONsh2cI&#13;&#10;UhxWmVyP56D3zd75T0dfl4idmKwxY9lETa4vhklR7puyruBDPw5ZUzaVRGlmT1YJv76eJGvXfXMM&#13;&#10;/QG4DsBvAI5j8FxAbaC+YP8Ljn+B6wbOk7lcrtJXn3jXqONs12V84OL6hrHRPOz7pl5fqzlPLNeb&#13;&#10;89lELZ8jr0RcX997OHxPNi6H9+gvx2E5eS8n93fJ/zB1alV+rrlqHpVDZbGfEpG5XA7S1zzVwXeN&#13;&#10;Os52kOtKHDaZXMMcxEsctpjz2UQdfkuQQ/Oq4ddDc/JzOZxFv3TVTCqH4t+7yb8ZdS11N/t3c/xu&#13;&#10;HK7lPJnL5SB9zVMdfNeo42yHdQQpDu+bXMMc3uE8cdhhzmcTdWhXNTHXwwPMG/Z9pgfIxuUwkH5n&#13;&#10;HDqTd2dyH0j+E6jF1Fvsv8Xxt3BYzHkyl8tB+pqnOviuUcfZDnIdiMO/2Lq+Dtb70gecJw57zPls&#13;&#10;og5TqibG4SPmDXP4iGxcDi/Sn47DdPKeTu4vkv+H1C/UaafkUTlUFvspEZnL5SB9zVMdfNeo42yH&#13;&#10;bQQpDl+w9XH4mPPEYZ85n03U4dOqiXGofkq4Q/VT3A4n0N+Hwz4c9uFwwikFkQuoNtR1OFyHw3U4&#13;&#10;tOE8mcvlIH3NUx1816jjbAe5DsTh3ybXsPvSl5wnDt+a89lEHWqQVyKep2/xcLiFbFzXw+X065yS&#13;&#10;SeVQ/Hsy+Q+lJlPPsv8sx5/FYTLnyVwuB+lrnurgu0YdZzt8TpDi8IPJNczhAOeJw4/mfDZRhzsT&#13;&#10;5PCqh8OrZONymEF/JA4jyXskuc8g/9XUHupX9n/l+K847OE8mcvlIH3NUx1816jjbIdvCFIcfjO5&#13;&#10;hjkc4Txx+N2czybq8GaCHCpUC78vVajmdthHdptw2ETem8h9H/mXr1YQuZhqWy2PyqGy2E+JyFwu&#13;&#10;B+lrnurgu0YdZzt8T5DicNIJfs8PhcahnDk/6FCNvBJxX7rKw+GqEIe69FOrZVI5FP++Sv7dqDuo&#13;&#10;h9l/mOMP43AH58lcLgfpa57q4LtGHWc7/GockkMcUvm8T6aC3/8qwxi5NirHMOldDJMM83eJcW+q&#13;&#10;ISV/lq08dCtHy//n0B/rMn/8Y6PXtYzLppIozWyeh+s8su7OmI6UPoI/HzGKfj9c++HXD8dReM6l&#13;&#10;1lGfsP8Jxz/BdR3nyVwuV+mrT7xr1HG264mYyPV1qqfrPWNmRr/vUtG4nh7D9ekSdpV1BR8u1+88&#13;&#10;XL8ja5frO/SX4roUv/9h7n7AbarSB46nGUXDDDOcrpD/x/Un3ONvrvwtjcLEpcEgSkUxiBtioq4i&#13;&#10;ii6/mBiaa4bB0NAwQ8PE0FBMKoaGoiiVJk2aFMX8vu9v1ntbz372XXude59znt95nvepvd+11l33&#13;&#10;/Zy197nnHHuvx/FveJ4mKlTie7mVuK5npRwiwXYsLmO5XCWvPurqO0ftF3T9jnGt5una7eHfF7pW&#13;&#10;Nq41Qly/TLOrzMt+uFzbVYo+H7bDw+VahfwFXC/gegHXKnhmE4OISbhOwnUSroNoJ2O5XCWvPurq&#13;&#10;O0ftF3T9gXGt6+lqf6+0unGtH+J6PbUr7rkxE6ByRDLH4WS+VzrTw3UmtXa53kX+pkpZRA6RG78T&#13;&#10;zxnEKuJFtl9k/4u4rqKdjOVylbz6qKvvHLVf0LWqcW0c4arvR9Qzlk1DLPNLYOlaX3/3cPg7tXE5&#13;&#10;PEd+AQ4LqPcC6v4c9T9AnCUqVs4luC5y5QTbsbiM5XKQvNZTHXznqP2CDnWMQwtPB/GS1zatQhze&#13;&#10;SpFDrcrRx7lald0OF6ndCRxO4HACh4vUv2bl/HhnYjAOg3EYjENnxpGxXA6S13qqg+8ctV/QoZFx&#13;&#10;aOfpIF7i0D7EoQH1Ku6xzbUeRnk4jIpwuJl808pZRA6RG7+J+o8k5hCr2V7N/tU4zKGdjOVykLzW&#13;&#10;Ux1856j9gg7NjcP1ng7iJQ5dQxzuT5HD8x4Oz1Mb13FpIfnJOEym3pOp+0Lqv5k4QnzB9hfs/wKH&#13;&#10;I7STsVwOktd6qoPvHLVf0CHbOHT3dBAvcegZ4vCXFDlcFos+Ll0Wczu8S+1247Cbeu+m7ieof+lY&#13;&#10;frw+0SXGdSljXCc4lmA7FpexXA6S13qqg+8ctV/QoYtx6BPhkGFeE92Zt6rwdbXYicmtISbfo3bF&#13;&#10;PUZlFuP1l8zLftSzxsjm/8sQWrMcD9ecCNdm5CvFsogcgs9D8exNjCfmsj2X/XNxHU87GcvlKnn1&#13;&#10;SXaO2i/oerNxHejpOsO6Ho08F8R1cIjrT9LsKvOyHy7XZzxcn6HWruPmFPJDcR2K31Acp+C5lNhG&#13;&#10;vMn2m+x/E9dttJOxXK6SVx919Z2j9gu65hjXYZ6uE6Z/8+8/5LkgrneFuK5Ms6vMy364XP/p4fpP&#13;&#10;au1yfYn8WlzX4rcWx5fw/IgofyXfe70yl+A6wVcm2I7FZSyXq+TVR11956j9gq4/Ma4jI1z17yXx&#13;&#10;F8ufhlj+uwSWLoc2V0afD9tQP5dDZfLncTiPw3kcKlP/1kR/IheHXBxycehPOxnL5SB5rac6+M5R&#13;&#10;+wUd7jAO4yMcMnjyliPs+zuJnZjcH2LSkdql83yYzP2dpnu4TqfWLtfbyXe9MovIIXLjQ/HMI5YT&#13;&#10;29nezv7tuC6nnYzlcpW8+qir7xy1X9D1XuM6xdPVfr9fngvi+mCI6xNpdk3m+66vebi+Rq1drs+S&#13;&#10;n4frPPzm4fgsnq8SZ4jyGbkE1wnOSLAdi8tYLlfJq4+6+s5R+wVdxxnXPE/Xh6YvKnz9Ks8FcX00&#13;&#10;xPUfaXaVedkP13G4OgefqO/RVM9wu57H4hiux3A9hut5PKtl5MfbEwNwHYDrAFzbM46M5XKVvPqo&#13;&#10;q+8ctV/QdbJxfdzTdZrlOt24zglxjVO7dB6HZV72w+V6j4frPRGuN5JvlJFF5BB83o3nCGI2sYLt&#13;&#10;Fexfgets2slYLlfJq4+6+s5R+wVdZZ3K53PzI1z1dY74yxpdEGJ5XwksXQ5/8HD4A7XpB2x3C9f+&#13;&#10;nHQ++Yk4TKTeE6n7fOq/kThEfMb2Z+z/DIdDtJOxXA6S13qqg+8ctV/QYbZxWBzhQCn+73XOwkce&#13;&#10;Lzxu/o8xWRpi8ucSmGSan5XM5y4yL/vhcr20SvRx89Iqbte3sdiJ6078duJ4DM9SVfLjdYgOVbjO&#13;&#10;ZRWuE1wlwXYsLmO5XCWvPurqO0ftF3SVdSXr61cRrrq+fmEsV4RYfod6FfdY6XL4kYfDjyIcGpOv&#13;&#10;UCWLyCH4fJr69yTGELPZns3+2TiMoZ2M5XKQvNZTHXznqP2CDouMw28jHHR92deN/bUxeTbE5Mcl&#13;&#10;MCnO+krmurGLPVwXU+t+LNju1qK1j5sTyQ/CdRB+g3CciOciYgvxBttvsP8NXLfQTsZyuUpefdTV&#13;&#10;d47aL+i6zLj+3tN1svXvIdcY1z+EuP46za4yL/vhWq8feLh+QK1dri+SX4XrKvxW4fginu8TZa/i&#13;&#10;e8NX5RJcJ/gq7jt5FfedjHCVvPqoq+8ctV/QdbVx/ZOnq33/3w3G9c8hrv9Ks2sy9/9tcVX0+bAF&#13;&#10;Hi7XiuTP4noW17O4VsSzOdGXGIvrWFzH4tqXdjKWa71KXn3U1XeO2i/o+pxx3eHpar9fusW4/jXE&#13;&#10;tR21K+65sTjH4WTeL53m4TqNWrtcB5PvfFUWkUPkxgfhOZUoILayvZX9W3EtoJ2M5XKVvPqoq+8c&#13;&#10;tV/Q9XnjusfT1T6/7jSur4S4PpZm12TOr3/zcP0btXa5riY/B9c5+M3BcTWee4nTRNmquQTXRa7K&#13;&#10;fSxpJ2O5XCWvPurqO0ftF3T9i3Hd7+n65CP5hX+X7DWuB0Nc/55mV5mX/XCdX6tQvKj3c6pUdbue&#13;&#10;xeIIrkdwPYLrWTwzqubH2xK34norrrfi2pZxZCyXq+TVR11956j9gq4vG9cjnq72/TEOGNejIa61&#13;&#10;mWA6j8PJ3B/jLg/XuyJcu5CvXzWLyCH4vgCedxIziGVsL2P/Mlxn0E7GcrlKXn3U1XeO2i/o+rpx&#13;&#10;PeHpmju9oHC9vmlcT4a4/jTNrjIv++Far895uD5HrV3H4bnkx+M6Hr/xOM7Fcz2xn/iE7U/Y/wmu&#13;&#10;+2knY7lcJa8+6uo7R+0XdD1sXD/ydLXvF/VP43o2xPXyauldr8ncL+pm5hZ1HL65mts1k3y5allE&#13;&#10;DsHnytW4phIxkpjJ9kz2z6zG/RNpJ2O5XCWvPurqO0ftF3Q9ZVy/inDV94c+M5YXQixzSmDpWl8L&#13;&#10;PRwWUhvX+sqV2uLQn3r3p+7jqf8CYhNxgO0D7D+AwybayVguB8lrPdXBd47aL+hwxjh8i/fqfP6d&#13;&#10;sHjJ++ClTXt5j1TvrffLFDm86+HwLrVxOWwnvxyH5dR7OXXfTv1PEKWr8/3c6rkE18+tzv0Oq3O/&#13;&#10;wwgHyWs91cF3jtov6HDeOHzH00G8xKF8iMM/U+TQrHr0cakZ9XM5lCd/BoczOJzBoTz1b0r0Ikbh&#13;&#10;MAqHUTj0op2M5VoPktd6qoPvHLVf0OFS6invW//A1FWPD5cXcR9m+/0XsROTyqavvTaupXbpfH2Y&#13;&#10;zPsvP/Nw/Rm1drkOIN++ehaRQ/C5LZ5TiCXEZrY3s38zrktoJ2O5XCWvPurqO0ftF3S9AhNxrWps&#13;&#10;inLV8434i2V10962fKQElvpzZbxsogyhv+NLHg4vURuXwwrys3CYRb1nUfcV1H83cYq47Gqur3g1&#13;&#10;9ye8OsF2LC5juRwkr/VMdo7aL+jwfeopDnVMXbUeRa2vrtZ13sVOTOqZvrbJayUwycSgHCHj+f57&#13;&#10;V5mX/dDfI8y18tXRx83KV7tdP8PiEK6HcD2E6xk8K12dH29F9Ma1N669cW3FODKWy1Xy6qOuvnPU&#13;&#10;fkHXqzAR10bGRusRdNX1Jf5ieY1pb1teTb2Ke6zUnxvmcLuHw+0RDh3I17k6i8gh+JyV+g8l8oil&#13;&#10;bC9l/1Ic8mgnY7kcJK/1VAffOWq/oENt6ikOzU1dtR5BhwyevPKcH2/9HSx2YtLS9LVN7imBSXHW&#13;&#10;l8zLfujvEeb6rIfrs9TaddycTX4MrmPwG4PjbDzXEvuIj9j+iP0f4bqPdjKWy1Xy6qOuvnPUfkHX&#13;&#10;hpiIa7ax0XoEXXV9ib9YXmfa25Z/LIGl/twwh688HL6iNi6HN8hvwWEL9d5C3d+g/ueJajX4fm6N&#13;&#10;XILr09bg/oQ1uD9hhIPktZ7q4DtH7Rd0SFBPcehi6qr1KMpBvMThBtPedvhWjdQc525k3Kj3D26k&#13;&#10;fi6HuuTL1Mgicgg+F6X+XYnhxHS2p7N/Og7DaSdjudaD5LWe6uA7R+0XdGhLPcXhZlPXKAfxEoce&#13;&#10;pr3t8KMUOcz3cJhPbVwOY8n3xaEv9e5L3cdQ/3nEBuJVtl9l/6s4bKCdjOVykLzWUx1856j9gg6d&#13;&#10;qac49DZ1jXIQL3Hoa9rbDr9IkcPbHg5vUxuXw1byBTgUUO8C6r6V+h8jStXk/n81uR5iTe7/V5P7&#13;&#10;/9WMxWUsl4PktZ7q4DtH7Rd0uIl6isNPTF2Lcsgw5/37pi8rfP87hz5iMsj0tU0+KIFJpvlZMt5t&#13;&#10;RBtC/l/+Kw/9r+wt+99dl8i87If+HtIvmyhDaM0a14w+zjXGox99uhP6sL/ncwX507iexvU0rmXx&#13;&#10;bET0IEbgOgLXEbj2oJ2M5XKVvPokO0ftF3SVdSWutxsbrUfwfJPBL1eOsL/nI88Fcb3T9LVdW9Ys&#13;&#10;/rkn0/ysZFyT+Z7PJOYWdf6aRK1drreSb1szi8gh+NwRz4nEImIj2xvZvxHXRbSTsVyuklcfdfWd&#13;&#10;o/YLug7ARFzvMTZRrpOmP1O4Xu+gj7iOMn1t14fS7Crzsh/6e4St1xeZW5Tri9Ta5bqM/AxcZ+A3&#13;&#10;A8dleO4kThKX1uL6j7W4P2GtBNuxuIzlcpW8+qir7xy1X9BV1qm43mdstB5FrdeHpz9d6HovfcQ1&#13;&#10;1/S1Xf+WZleZl/3Q3yPMtWKtaNeKtdyun2CxH9f9uO7H9TSeFWrlxxNET1x74toT1wTjyFguV8mr&#13;&#10;j7r6zlH7BV1HYCKuDxgbrUdRrvbnkOPoI64/M31t16uoXXHf68gEqBwh4/meX5P5HHKwh+vgCNds&#13;&#10;8jVqZRE5RG48G89BxFRiMduL2b8Y16m0k7FcrpJXH3X1naP2C7qOxURcHzY2Rbnq39WTaSeWj5j2&#13;&#10;tuVdJbDUnyvjZRNlCP0dV3s4rKY2ruPmTPIjcRhJvUdS9xnUfxWxh3if7ffZ/z4Oe2gnY7kcJK/1&#13;&#10;THaO2i/oMIl6isMsU1etR3B9qUMe7cThCdPedvh9ihy+8HD4gtq4HA6Q34TDJuq9ibofoP5niYza&#13;&#10;fF+1di7B9XNrc/+/2tz/L8JB8lpPdfCdo/YLOjxEPcVhnqlrlMNs2onDU6a97fCfFDl0qR19vulC&#13;&#10;/VwONcmXrs39+qh3aepek/p3JoYR09iexv5pOAyjnYzlWg+S13qqg+8ctV/Q4THqKQ6LTF2Lcsjg&#13;&#10;OFGOsF8fzqePmCwxfW2Tm6ldOs83ybw+fNLD9Ulq7XIdRb4Xrr3w64XjKDznEOuIvWzvZf9eXNfR&#13;&#10;TsZyuUpefdTVd47aL+iaj4m4LjM2Ua6D89YUvj5cTB9xXW762q4/T7OrzMt+6O8hc8omyhBaszc9&#13;&#10;XN+k1i7XzeSX4LoEvyU4bsbzCHGBqFKH60nW4f5/dbj/H+1kLJer5NUn2Tlqv6Dr05iI62pjo/UI&#13;&#10;nr90vf4kb22h66/oI65rTV/b9d00u8q87If+HmGumXWij8OZddyul5E/hespXE/hWroO16QiuhF3&#13;&#10;4nonrnfi2o12MpbLVfLqo66+c9R+QdcCTMT1OWOj9SjK1V6vv6WPuG40fW3XrDrpPQ4ns15zmVvU&#13;&#10;3+m51Nq1XnuTb1Uni8gh+Hwaz/HEAmI92+vZvx7XBbSTsVyuklcfdfWdo/YLuq7CRFyfJ1zfe9P1&#13;&#10;OsW6PvPv6SOuW01f2/VnddLrKvOyH/r8DFuv25lblOt2au1yXUo+D9c8/PJwXIrnNuI4cZHti+y/&#13;&#10;iOtx2slYLlfJq4+6+s5R+wVd12Mirn8hfFwHWudXeS6I607T13Z9qU56XWVe9sPlWr5utGv5um7X&#13;&#10;j7DYh+s+/PbheArPcnXz402Im+py/cy6XN+3boLtWFzGcrlKXn3U1XeO2i/ouhkTcX3Z2Gg9ijoO&#13;&#10;D7DOr/JcENe9pq/tGqN26Xw9LPOyH/p7hK3XAR6uAyJcW5OvWjeLyCH4/BzP/sRkYiHbC9m/ENfJ&#13;&#10;tJOxXK6SVx919Z2j9gu6bsdEXF83NlqPolzt99XkuSCuB0xf2/X2NLsm877aCg/XFdTadRyeTn44&#13;&#10;rsPxG45jHp7LiV3ECbZPsP8ErrtoJ2O5XCWvPurqO0ftF3R9CRNxPWxsinLtw2KQEH+xfNO0ty1/&#13;&#10;VwJL/blh6+szD4fPqI3L4VXyG3DYQL03UPdXqf8ZolI9vtdcL5fIIbg/YT3uTxjhIHmtpzr4zlH7&#13;&#10;BR1eo57icNzUVetR1Pq62bpfgdiJybumr23yVQlMMvEuR8h4vu9by7zsh/4eYa4dSEa9zumAh8u1&#13;&#10;GvlS9bjfIX6lcKyGZ3tiCDGF7Snsn4LrENrJWK71JXn1UVffOWq/oOs/MBHXU8ZG61GU602WqzwX&#13;&#10;xPWfpq/t+kMGSuf5UOZlP/T3CHN93MP1cWrtch1BvgeuPfDrgeMIPGcTa4ndbO9m/25c19JOxnK5&#13;&#10;Sl591NV3jtov6PoOJuJ6xthoPYpytderPBfEVUJe+9qu/5Nm12TW6xserm9Qa5frRvKLcF2E3yIc&#13;&#10;N+J5iDhHVI5zfc8492OMJ9iOxWUsl6vk1Uddfeeo/YKuH2IirueNTZSrvV7luSCmX5u+tuvbaXZN&#13;&#10;Zr3WjUcfh+vG3a6Xkj+J60lcT+JaKs41rogbiKG4DsV1KK430E7GcrlKXn3U1XeO2i/o+ikm4nop&#13;&#10;603WXJSrvV7luSCu3zZ9bddrqF06j8PJrNexHq5jqbVrvfYkn4hnETkEn+/jOYaYR6xley3715KZ&#13;&#10;RzsZy+UqefVRV985ar+g6znjeoWna3/r703pI66VQlz/mmZXmZf90Odn2Pn1ivrR6/WK+m7X97HY&#13;&#10;g+se/Pbg+D6eZevznTqia/1cguvy1ue+h4wjY7lcJa8+6uo7R+0XdC2LiazXKp6u9vsI3zeu1UJc&#13;&#10;v0/t0rlek3kf4VYP11sjXJuTz6jPfRTxy8CxOZ59iQnEfLbns38+rhNoJ2O5XCWvPurqO0ftF3St&#13;&#10;aFxrR7j2YTFIXEU7WaN1TXv72Du4BJau9bXMw2EZtXEdN6eRH4bDMOo9jLpPpf4FxA7iGNvH2H8M&#13;&#10;hx20k7FcDpLXeqqD7xy1X9BB1pWsrwamrlqPywP/fraPcRAvcWhs2tsOv02RwyceDp9QG5fDXvLr&#13;&#10;cFhHvddR973U/zRRIZNjXWYuwXVvM7lPYWYsLmO5HCSv9VQH3zlqv6BDLeopDlmmrlEODY1DixCH&#13;&#10;L1LkkJ0Zfb7Jpn4uhwzyF3C4gMMFHDKof1tiIDERh4k4TMRhIO1kLJeD5LWe6uA7R+0XdJB1IA7X&#13;&#10;ejokjEO7EIfrqVdxzzHqH3ben+nhMJPauBzuJN8tM4vIIfjclvrPIFYRO9neyf6dOKyinYzlcpC8&#13;&#10;1lMdfOeo/YIOzYxDpwiHDI5L5Qj7c9y2xuT6EJMnS2BC16TfB0vmc9wD/ICo98EOUOt+zKM7oQ/7&#13;&#10;30esJ78A1wX4LcBxPZ77ic+Jig24zmID7ivYIMF2LC5juVwlrz7q6jtH7Rd0bWNcu3m62p8fdDau&#13;&#10;3UNc30yzazKfH9RsEO1as4Hb9SIWx3E9jutxXC/gWaNBfrwTMQjXQbgOwrUT48hYLlfJq4+6+s5R&#13;&#10;+wVdOxrXXhGufXjSStxEO3kd0ce0t19HNKBeqThujvJwGBXhcBP5Jg2yiByCz1mp/0hiDrGa7dXs&#13;&#10;X43DHNrJWC4HyWs91cF3jtov6PBD6innr/6mrnoeKer1XG/jMDDEITdFDps9HDZTG9dxbiH5yThM&#13;&#10;pt6TqfsC6r+JOEycZfss+8/icJh2MpbLQfJaT3XwnaP2CzrcYhyGRjhksBbKEZOs6z0PMCbDQkz+&#13;&#10;UgITDpFJn79kXvZDn09hr0suaxh9nLusodv1BBa7cN2F3y4cT+BZuiHfMSM6N8wluK5sQ+57yDgy&#13;&#10;lstV8uqjrr5z1H5B137GdYSnq/1+xO3GdWSI63epXXGPecVxTeb9iN4err0jXJuSr9SQ+x7iVwnH&#13;&#10;pnj2IsYRc9mey/65uI6jnYzlcpW8+qir7xy1X9B1iHEd6+lqf3/7HuM6PsT1J2l2Teb72894uD5D&#13;&#10;rV3H4Snkh+A6BL8hOE7BcymxjTjC9hH2H8F1G+1kLJer5NVHXX3nqP2CrsON66QI1z4c5CTuo528&#13;&#10;Lpli2tuvS35TAkvXcfMjD4ePqI3LYTf5NTisod5rqPtu6n+KKNeI+xQ24nqSjbhPYaME27G4jOVy&#13;&#10;kLzWUx1856j9gg5jqKe8LnnI1FXrEXxdkoFBOcI+Hz5gTKaHmHxWApPiHDeTOR+2bhR9PmyNh8u1&#13;&#10;MvlzuJ7D9RyulfBsRfQjxuM6HtfxuPajnYzlcpW8+qir7xy1X9B1onF9LMK1j1lfD9NO1tfjpr29&#13;&#10;vjpSr+KeA/X5FPa6ZLqHw3Rq43IYSv6GRllEDsHnmNQ/j1hObGN7G/u34bCcdjKWy0HyWk918J2j&#13;&#10;9gs6TKOesr7yTV21HkWtL/s6iGInJvNNX9vk8RKYFGd9JXMdxFc9XF+l1i7XteTn4ToPv3k4rsVz&#13;&#10;H/EpUb4x17tszH0KGyfYjsVlLJer5NVHXX3nqP2CrjON69Oervb9J+W5IK6LQ1z/kWbXZO4/Wb1x&#13;&#10;9HGzemO363ksjuJ6FNejuJ7Hs1rj/Ph1RH9c++PaH9frGEfGcrlKXn3U1XeO2i/o+qRxLfB0tder&#13;&#10;PBfE9VchrvWoXXGPoaleryM8XEdEuHYl37BxFpFD8Pk0nsOJWcQKtlewfwWus2gnY7lcJa8+6uo7&#13;&#10;R+0XdP25cV3l6Wpfz0+eC+L62xDXsWl2TeZ6fhs9XDdSa9dxeD75CbhOwG8CjvPw3EAcJM6wfYb9&#13;&#10;Z3A9SDsZy+UqefVRV985ar+g6y+N63pP1wes93PkuSCuvw9x/XOaXWVe9kNfJ4S9brr0mujj8KXX&#13;&#10;uF2PYbED1x347cDxGJ6lruE7YUT7a3IJrj98Dfc9ZBwZy+UqefVRV985ar+g60rjutnT9WfTf/F/&#13;&#10;fyf2oYjyXBDXP5m+9uumK6hdOo/DMi/74XLt6eHaM8K1EfkK13AfRfwq4NgIzx7EaGI227PZPxvX&#13;&#10;0bSTsVyuklcfdfWdo/YLuq7DRF4Pbzc2Wo/g6+E+FE1C/MVyh2lvW/64BJb6c8PW12IPh8XUxnXc&#13;&#10;nEh+IA4DqfdA6j6R+i8i/kQcYvsQ+w/h8CfayVguB8lrPdXBd47aL+iwiXqKw0umrlqPoEMGBuUI&#13;&#10;+301sROTPSEmvyqBSXFe5yTzvtr7Hq7vU2uX607yK3Fdid9KHHfieZIo0yQ/XrcJ1/dswn0PmyTY&#13;&#10;jsVlLJer5NVHXX3nqP2CrtuM62sRrn3M+hJ/sdxv2tvr65MSWOrzKWx9tWgSff5qQf1cDhXJf47D&#13;&#10;5zh8jkNF6p8g+hBjcBiDwxgc+tBOxnI5SF7rqQ6+c9R+QYfd1FPW1z9MXbUewfXVxziIlzgcMe1t&#13;&#10;h3bUq7jnLP25YQ7TPBymURuXwyDynZpkETkEn3dT/6lEAbGV7a3s34pDAe1kLJeD5LWe6uA7R+0X&#13;&#10;dHiVeorDO6auWo+gQ0bhcW5p4esIsROTEyEmM0tgkml+lpj4/rutZN7f3Ovhupdau1xXk5+D6xz8&#13;&#10;5uC4Cs89xMdE2aZc37Mp9xVsmmA7FpexXK6SVx919Z2j9gu6vmFcP/B0vSdvRaGrPBfE9aMQ17+n&#13;&#10;2VXmZT/0+Rm2Xqs0jT5uVmnqdj2LxWFcD+N6GNezeGY05bt+RF9c++LaF9e2jCNjuVwlrz7q6jtH&#13;&#10;7Rd0fdu4/svTtZv17/E+NK6fhbjWonbFPYYWZ73KvOyHy/VOD9c7I1w7k6/flPsK4lcfx854DiMe&#13;&#10;JZaxvYz9y3B9lHYylstV8uqjrr5z1H5BV1mnchz+MsK1D0WT+JR2ska/Mu3t8+GoEli6HNZ7OKyn&#13;&#10;Nq7j5lzy43AYR73HUfc51H8d8Tpxmu3T7D+Nw+u0k7FcDpLXeqqD7xy1X9BB1pU4XFLa799Z3ZP3&#13;&#10;m8Lj5jlj8i3T1zZ5vgQmxVlfMi/74XK96OF6kVq7XI+QfwHXF/B7AccjeF4gajTLj2c343qczXKI&#13;&#10;BNuxuIzlcpW8+qir7xy1X9D1C+NaxtN1hOVaij6y1r4T4npZs/QeN2Ve9sPlehNzi/pe7k14uFwz&#13;&#10;yZdrxv0d8SuHY308uxH3EjPYnsH+GbjeSzsZy+UqefVRV985ar+g63+MawVPV3u9ljWuPwhxzUmz&#13;&#10;azLrdaGH60Jq7XIdL3lc++HXD8fxeC4gNhH72d7P/v24bqKdjOVylbz6qKvvHLVf0PVyTOQ4nOHp&#13;&#10;aq/Xisa1aojrM2l2TWa9nvBwPSFulxT9Pfpt5Jfjuhy/5Thuw/M48e0s7j+ZxfVHs7j/ZFaC7Vhc&#13;&#10;xnK5Sl591NV3jtov6Po941rT03Vs3q8Kz69VjGudENeP0uwq87If9dgoR4T9XdIsK/o43AwPl2t5&#13;&#10;8p/i+imun+JaHs8mxC3ESFxH4joS11toJ2O5XCWvPurqO0ftF3S9EhNZr5nGRutR1PsI3R9+rtC1&#13;&#10;Fn3k/NrI9LVfN7Whdun8u0TmZT/09whzneLhOoVau1z7i0VWFpFD8Pk+npOJJcRmtjezfzOuS2gn&#13;&#10;Y7lcJa8+6uo7R+0XdK2Bibg2MzZaj6JcH5q+qNC1AX3Etbnpa7tOT7OrzMt+6O8R5rrbw3U3tXa5&#13;&#10;Lic/C9dZ+M3CcTmeu4gPidIJrj+a4HrQiQTbsbiM5XKVvPqoq+8ctV/QtT4m4trG2Gg9inLtYa3X&#13;&#10;LPqIa7bpa7u+lmZXmZf90N8jzLVyIvo4XDnhdj2DxUFcD+J6ENczeFZK5MdbEb1w7YVrL1xbMY6M&#13;&#10;5XKVvPqoq+8ctV/QtSkm4trR2Gg9gq59KJrEtbQTyy6mvW1ZnXoV99irPzfMYaiHw9AIh/bk6yS4&#13;&#10;Pyb1rkPd21P/IcTDxFK2l7J/KQ4P007GcjlIXuupDr5z1H5Bh9bUUxx+aOqq9SjKoRPtxOFm0952&#13;&#10;uCdFDs96ODxLbVzHudnkR+MwmnqPpu6zqf9aYh9xiu1T7D+Fwz7ayVguB8lrPdXBd47aL+jQgXqK&#13;&#10;wy2mrvV4zpcjgg4ZZn/Bo9MLz1/d6CMmOaavbfKHEphkmp8l491GtCHk/+W/8tD/yt6y/911iczL&#13;&#10;fujvIf2yiTKE1uy8h+t5at2PPt0Jfdj/HvcQ+S24bsFvC46H8DxHVG3O/TGbc33P5twfs3mC7Vhc&#13;&#10;xnK5Sl59kp2j9gu63oiJuPYzNlqPolzt98HluSCuA0xf2/XS5sU/5mVSSHluJeOazPvgXZlb1Ps5&#13;&#10;XfFwudYlX6Y599vErwyOdfC8gbibyGM7j/15uN5NOxnL5Sp59VFX3zlqv6DrjzAR1yHGpp6paVGu&#13;&#10;P7Q+35A+4nqP6Wu7Lk6zq8zLfujvEbZejzG3KNdj1NrluoV8Aa4F+BXguAXPo8QlLfj+cAuuK9ki&#13;&#10;h0iwHYvLWC5XyauPuvrOUfsFXW/DRFzHGButR1Gu9uvN4fQR1/tMX9v1A2pX3NcoxVmvybzebNwi&#13;&#10;2rUxHi7XsuQ/xvVjXD/GtSyejYgexHBch+M6HNcetJOxXK6SVx919Z2j9gu63o2JuE40NvWSWK/y&#13;&#10;XBDXB0xf27UFtUunazLrdaKH60Rq7XLtS75tC+4biV9bHPviOYF4mtjI9kb2b8T1adrJWC5XyauP&#13;&#10;uvrOUfsFXUdjIq7TjE29CFf7fXV5Lojrw6av7Totza7JvK++08N1J7V2uS4j/yiuj+L3KI4FeO4g&#13;&#10;3iNKteS6ki25zm/LBNuxuIzlcpW8+qir7xy1X9B1AibiOtPY1ItwzZ1eUPh6WJ4L4jrL9LVd/5Zm&#13;&#10;V5mX/dDfQ+aUTZQhtGYVW0Yfhyu2dLuexuJ1XF/H9XVcT+NZoSXfqSN64NoD1x64JhhHxnK5Sl59&#13;&#10;kp2j9gu6TsVEXJ80NlqPos6v9nqV54K4zjN9bdcqLdN7HE5mvQ5iblGvmwZFuLYlX6Ml943ErwaO&#13;&#10;bfEcSDxILGJ7EfsX4fog7WQsl6vk1Uddfeeo/YKuMzAR158bm3o8r8sRQdc+7JMQf7FcZNrblne1&#13;&#10;LL6l/tyw9bWacaMcVlMb13FzBvl7cbiXet9L3WdQ/1XEHuIk2yfZfxKHPbSTsVwOktd6qoPvHLVf&#13;&#10;0GEu9RSHX/Jfn+vv2vc9FzsxWWb62ibPtSy+SaZ5Lsh4vu8jJHPf87PMLcr1LLV2ue4nvwnXTfht&#13;&#10;wnE/np8TV7biPpStuL5nK+5D2SrBdiwuY7lcJa8+6uo7R+0XdF2IibiuNDb1TE2LWl/iL5arTXvb&#13;&#10;8mLL4lvqzw1bX51bRTt0pn4uh5rkv90qi8ghcuM1qH8n4g5iKttT2T8VhztoJ2O5HCSv9VQH3zlq&#13;&#10;v6DDM9RTHH5n6qr1CDpkGB/7/CV2YvKc6Wub3Ezt0vl3RDLnr7kernOptct1JPlbcL0Fv1twHInn&#13;&#10;HGIdsYftPezfg+s62slYLlfJq4+6+s5R+wVdf4OJuP7R2NQrYn2pq/0+3Tr6iOvzpq/tujDNrsm8&#13;&#10;T3fEw/UItXa5biK/BNcl+C3BcROeh4mviYzWXH+0NddHbp1gOxaXsVyuklcfdfWdo/YLuso6FdcX&#13;&#10;jE29Ilz1dckm2onlX0x72/LdEljqzw07bma2jj5uZrZ2O5Qm/yEOH+LwIQ6lW3NNL6IbMQyHYTgM&#13;&#10;w6Eb7WQsl4PktZ7q4DtH7Rd0kHUlDrtMXbUeRR83v/me/zb6iMnLpq9t0ozapfe4uYJn0DcP/T3C&#13;&#10;XMd7uI6n1q711Yt8q9ZZBPeNxLEXnuOIp4j1bK9n/3pcn6KdjOVylbz6qKvvHLVf0FXWlbjuMzZa&#13;&#10;j6Jdv/ke8qv0EdfDpq/t+lLaXX/zDSr/p79HmGv5NtHrtXwbt+spLF7B9RX8XsHxFJ7l2vBdKeKm&#13;&#10;Nlz3sg33F2zD/QUZR8ZyuUpefdTVd47aL+j6CibieszYaD2Kch2Vt7zw/Zc36COux01f27UytUvn&#13;&#10;epV52Q/9PcJc+3u49o9wbU2+ahvuL4hfVRxb4dmPeIBYwPYC9i/A9QExlWByNa0J6mebMj/Jq4+6&#13;&#10;+s5R+wVdD2Iiru8bG61H0FXPh2/TTixPmfa25e0lsNSfG+awwsNhBbXpR426h9SuHPvyyN+Nw93U&#13;&#10;+27qnkf9lxO7iONsH2f/cRx20U7GcjlIXuupDr5z1H5Bh6PUUxw+MXXVehTl8AHtxOGMaW87PJsi&#13;&#10;hzMeDmeojcthH/kNOGyg3huo+z7q/ynxg2u5H+C1XKfy2hwiwXYsLmO5HCSv9VQH3zlqv6DDSeop&#13;&#10;Dl+YutbjuSPPn6Ic/kU7cThv2tsOX6XIocO10eebDtTP5VCN/CXXZhE5BJ+zUv/2xG3EZLYns38y&#13;&#10;DrfRTsZyOUhe66kOvnPUfkGH09RTHP5j6lqvCIcMs9/+Xu6X9BGTSy/773tetsmN1C6d55tkvpc7&#13;&#10;28N1NrV2uQ4n3x3X7vh1x3E4nrOINcRutnezfzeua2gnY7lcJa8+6uo7R+0XdD1rXC83NkW56vnm&#13;&#10;EtqJ5RUhlvNLYKk/N+x8c8jD4RC1cTlsJP80Dk9T76ep+wbqf5D4kqjUlutKtuW6vG0TbMfiMpbL&#13;&#10;QfJaT3XwnaP2CzpcNA7fi3DQ9bX80YcKX8+VMSbfDzF5uwQmmWYti4nv+8IyL/vhcq3bNvq4Wbet&#13;&#10;27UU+fdwfQ/X93At1ZZrKxE3EENwHYLrEFxvoJ2M5XKVvPqoq+8ctV/Q9TJM5Lh5paerfdysYFyv&#13;&#10;CnFtTO3+vx43x3i4jqHWrvXag3yiLffbwy+BYw88RxP5xFq217J/La75tJOxXK6SVx919Z2j9gu6&#13;&#10;fte41ohw1eNmhrGsHWI5qQSWrvW11cNhK7VxOSwi/yAOD1LvB6n7Iuq/hXiLOMf2Ofafw+Et2slY&#13;&#10;LgfJaz3VwXeO2i/oEDMO9T0dxEvOXw1CHF5MkUPZ7OjjXNlst8NJavcyDi9T75ep+0nqXyY7P96Q&#13;&#10;6JrNdSCzuU9hdoLtWFzGcjlIXuupDr5z1H5Bh6uNQ1NPB/ESh6wQh4rUq7jHNtd66Ovh0DfCoTn5&#13;&#10;K7OziBwiN56g/n2I+4l5bM9j/zwc7qedjOVykLzWUx1856j9gg5x49A6wkFfR9jvC4mdmFwbYjK4&#13;&#10;BCbFeR2RzPtCyzxcl1Fr13FuKvk7cL0DvztwnIpnAbGDOMr2UfYfxXUH7WQsl6vk1Uddfeeo/YKu&#13;&#10;TYxrhwhXPd+Iv1h2CrFcXQJL1/o67eFwmtq4HPaQX4fDOuq9jrrvof4fE99rx/dV23GdxXbcp7Bd&#13;&#10;gu1YXMZyOUhe66kOvnPUfkGHVsbhRk8H8RKHbiEOX6TIIZtJx+K8P8kL8ZrWi3H7vcts6udyyCD/&#13;&#10;NQ5f4/A1DhnUvy0xkJiAwwQcJuAwkHYyVtTP0nqqg+8ctV/QoT31lNfVPzJ11edlUe8LiZc49DLt&#13;&#10;5W+adbc26Li5b4OOXRg8FeebGR4OMyIchpHv1o77FFLvbtR9GPV/lFhJ7GR7J/t34rCSdjKWy0Hy&#13;&#10;Wk918J2j9gs6dDUOP/Z0EC9x6B/iMDdFDgc8HA5QG9d6WE/+KRyeot5PUff11P914t9EhetyCa4D&#13;&#10;e12Cbe4rSLgcJK/1VAffOWq/oENP43Cbp4N4icPQEIc3U+RQk8lHHZdqXud2uEDt3sHhHRzeweEC&#13;&#10;9a9xHd9BIgbhMAiHQTh0YhwZy+Ugea2nOvjOUfsFHW41Dnd7OoiXOIwIccjkh6TiuDTSw2FkhEM3&#13;&#10;8k2u4z6A1LsJde9G/e8lniBWsb2K/atweIJ2MpbLQfJaT3XwnaP2CzoMNg6jPR3ESxzGhjjkpshh&#13;&#10;s4fDZmrjOi4tIP8ADg9Q7weo+wLqv4k4THzO9ufs/xyHw7STsVwOktd6qoPvHLVf0OEu43C/p4N4&#13;&#10;icOkEIftKXIo3T76uFS6vdvhOLXbhcMu6r2Luh+n/t9unx+PE53bc53A9ty3r32C7VhcxnI5SF7r&#13;&#10;qQ6+c9R+QYefGocHPR0mGIeHQhzKU69UHJd6ezj0jnBoSv4H7bOIHILPL6n/LcR9xBy257B/Dg73&#13;&#10;0U7GcjlIXuupDr5z1H5BB1kH8rr1UU+HqcbhsRCHASlyWOrhsJTauI5Lk8nfhsNt1Ps26j6Z+i8h&#13;&#10;XiCOsH2E/UdweIF2MpbLQfJaT3XwnaP2CzrIOhCHOZ4OM4xDfojDihQ5nPJwOEVtXA67ya/BYQ31&#13;&#10;XkPdd1H/D4nvdOD7hx24Dl8HrmPaIcF2LC5juRwkr/VUB985ar+gg6wDcVjg6TDXODwd4vBZihxa&#13;&#10;d4g+P7Smfi6HSuS/xOFLHL7EoRL1b0X0I8bhMA6HcTj0o52M5XKQvNZTHXznqP2CDk8Yh6WeDguN&#13;&#10;Q0GIQwfqlYrzQ56HQx61cTkMIX9DB+5jR71voO5DqP/DxK+JbWxvY/82HH5NOxnL5SB5rac6+M5R&#13;&#10;+wUdnjIOKzwdnjEOq0IcZqfIYZ+Hwz5q43JYSz4fh3zqnU/d11D/V4h/EeU65hJcJ7Rjgu1YXMZy&#13;&#10;OUhe66kOvnPUfkGHJcbhWU+H3xiH9SEOb6TIoVrH6ONStY5uh3PU7i0c3sLhLRzOUf+qHblPHNEf&#13;&#10;h/449MfhOsaRsVwOktd6qoPvHLVf0GG5cfiDp8PvjMPmEIe61CsVx6XhHg7DIxy6km/Ykfu6Ue+G&#13;&#10;1P0G6n838RixnO3l7F+Ow2O0k7FcDpLXeqqD7xy1X9BhLfWU8/SfTV2j3m/9I+3k77jtpr39fuvY&#13;&#10;FDls9HDYSG1cx6V55O/H4X7qfT91n0f9NxAHiU/Z/pT9n+JwkHYylstB8lpPdfCdo/YLOmw0Dn/1&#13;&#10;dHjBOLwU4rA1RQ6lOkUfl0p1cjscpXY7cNhBvXdQ96PU/5JO+fHaRPtOXKetE/dN65RgOxaXsVwO&#13;&#10;ktd6qoPvHLVf0GGrcXjF02GXcXgtxOEK6pWK41JPD4eeEQ6NyH+vUxaRQ/D5G/XvQYwmZrE9i/2z&#13;&#10;cBhNOxnL5SB5rac6+M5R+wUdXjQOBz0dDhmHd0IclqXI4aSHw0lq4zou7SS/EoeV1Hsldd9B/d8j&#13;&#10;Lu/M9906c/2tzly/sHOC7VhcxnI5SF7rqQ6+c9R+QYe/G4eTng7HjMOHIQ6fpMiheefo41Jz6udy&#13;&#10;qED+3zj8G4d/41CB+ieIPsRoHEbjMBqHPrSTsVwOktd6qoPvHLVf0OEt43Da00G85Dz9rxCHbOqV&#13;&#10;iuPSVA+HqdTG5TCQfKfO3A+Lenei7gOp/4PEL4ktbG9h/xYcfkk7GcvlIHmtpzr4zlH7BR3eMw5n&#13;&#10;PR3ESxy+DHGYmSKHvR4Oe6mNy2EV+SdweIJ6P0HdV1H/PcTHRJkuuQTXB+zC/atoJ2O5HCSv9VQH&#13;&#10;3zlqv6DDx8bhoqeDtBOHMnyRQK7PUeqSb74nULNLatbDMMaNxd3f1xjWxe3QmXy8SxaRQ+TGO3Xh&#13;&#10;mgzEI0QB2wXsL8DhEdrJWC4HyWs91cF3jtov6HDBOHzX1DXq74fLaCcOFUIcRqXIYb2Hw3pq41oP&#13;&#10;c8jfh8N91Ps+6j6H+q8jXic+Zvtj9n+Mw+u0k7FcDpLXeqqD7xy1X9ChNPWUv+Ning7iJQ4ZIQ6b&#13;&#10;U+RwwcPhArVxORwm/wIOL1DvF6j7Yer/NXH19XyP6Xquz3Q918u7PsF2LC5juRwkr/VUh/9l7m7g&#13;&#10;bSrT/49XM4TOKYSOQsqmI5zS86SnqTzsHSokKUWThs5WFJOGhqIoNkVRRFHUUSpFpdJQlEqlqDRM&#13;&#10;mpg0zNAwadJP/p9rZl1m/e9Zc69rnTP2a87r9W1b51r37e5677X2o72ta9RxrkNh4NDA6CBe4tAw&#13;&#10;wqHy+fvmvJRh3rjzUob++RyOoX7Q+S1JZ8LrDfQ/TUrJnWzfye/vxKGU/WQun4PUtZ/qYF2jjnMd&#13;&#10;agcOTYwO4iUOxREOnfaRwySDwyR643O4Seo4dKPf3ej7TfT/fvIiWcX2Kn6/CocX2U/m8jlIXfup&#13;&#10;DtY16jjXoX7gUGJ0EC9xOD7CYbrZYc+enty+621RIR9TqX+W2/1WpArR/8cvDQ5fSp8Z057oj77v&#13;&#10;soBfLKb+GA6P0e/H6Ptv6f8fyE9a8z6m1nyeUms+P671CWzXaSJz+Rykrv1MukYd5zo0DhxOMTqI&#13;&#10;lzicFuGwZR85HNc6/rx0HP3zORRQ/waHb3D4BocC+l9CLiKlOJTiUIrDRewnc/kcpK79VAfrGnWc&#13;&#10;69AicDjT6CBe4nBOhMOp9Mv2OC7Z8TDE4DCE3vgcLpPeteZ7a+j3mfS9G/3/NXmIvMT2S/z+JRwe&#13;&#10;Yj+Zy+cgde2nOljXqONch5MDh9ZGh7MCh3YRDiP3kcNyg8NyeuNzmEX9Lhzuot930fdZ9P8t8ify&#13;&#10;0zaDCJ/31obvmWE/mcvnIHXtpzpY16jjXAc5DuR+awejQ5vA4aIIh5X7yKFWm/jzUq02foe/0rtP&#13;&#10;cPgEh09w+Cv9P7TNvU1OJhfjcDEOF+NwMvPIXD4HqWs/1cG6Rh3nOshxIA6XGB06Bg7dIhzq0699&#13;&#10;cV7qZXDoFeNwFvWj27QknQmvN9D/nuQ2Mo3tafx+Gg63sZ/M5XOQuvZTHaxr1HGugxwH4tDD6NA1&#13;&#10;cOgZ4dDX7PDFnp7ch2lMCkhhzP2luQaHufTGd166m/r1OFxPv6+n73fT/6fI+2Qz25v5/WYc3mc/&#13;&#10;mcvnIHXtpzpY16jjXIcugUNvo8OVgUOfCIcFZodkt9PfGxy+pzc+h0+pv4LDK/T7Ffr+Cf3/Ozm8&#13;&#10;7b1NTmnL5yi15fPP2p7Adp0mMpfPQeraT3WwrlHHuQ5XBA79jA7XBg79IxwOaLtvzkttmDfu8XQb&#13;&#10;+udzaET9wLYtSWfC6z70vzX5Jbmd7dv5/e04/JL9ZC6fg9S1n+pgXaOOcx2uoZ9yXhoU9FXPFWzu&#13;&#10;fWxFee9nV1xPQe63Dg72Dz/f2rHtvnGYwLxxDhPojc/hBupdcOhCv7vQ9xvo/73kefIB2x/w+w9w&#13;&#10;eJ79ZC6fg9S1n+pgXaOOcx2y9FMcbg36+p8cioJzefhzJ37FGDEZHowNm0xtW36T4uDvkvmuIqcR&#13;&#10;+bNcyo9ehr+vKsnn9axnbXGu6+l1N/6u9v/4G//5n/Dj81epP4LrI/g9guOreH5O9pAj2g0ifG5c&#13;&#10;uxPY5vtviM9V6uqjrtY16jjXdSAm4npHYPOfXLvwvyb5DfuJ5ehg/7Dlprblt9S/V+ZrRaoQ/X9s&#13;&#10;1i7eoVk7v0MV6n/G4c84/BmHKu34rAPSnvTBoQ8OfXBoz34yl89B6trPpGvUca7DUPopDrmgr9oP&#13;&#10;NiPPc3dSEId7gv3DDifSr31xP/hmg8PN9KYbdv/peLiE+s/atSSdyaAmXej/r8gDZD7b8/n9fBwe&#13;&#10;YD+Zy+cgde2nOljXqONch5H0UxzuD/r6nxyK+H8sIOHPOxgXmDwQYTLcbDJrT0/m1b+3EP/i4O8S&#13;&#10;Y+t5LsnnHSxlbXHnuaX0uht//39ynUH9DlzvwO8OHGfg+Qb5I9kvPYjwOXRpvl+G/WQun6vU1Udd&#13;&#10;rWvUca7r2MB1mtE1fPs1KXB9JMJ1hdn13+9jl8c1ye1X9XS8a/W03/UvWHyE60e4foTrX/A8JH1v&#13;&#10;k5akA64dcO2Aa0vmkbl8rlJXH3W1rlHHua73Ba6zjK7h43V64PpEhGtdelfec2h5XJMcrz0Mrj1i&#13;&#10;XE+n3iDdknQmvH6J5xXkN+RBth/k9w/i+hv2k7l8rlJXH3W1rlHHua4PBa5zY1z1fsnswPLZCMve&#13;&#10;FbDU83DU/ZIyg0MZvfGdN++kfh0O19Hv6+j7nfT/CfIO+Yrtr/j9Vzi8w34yl89B6tpPdbCuUce5&#13;&#10;Do8FDguMDuIl90tejHCYZ3bYb09Pbmu094Wh+0BRDt8aHL6lNz6HVdRfxOFF+v0iff+I/v+N1Mnw&#13;&#10;frwMn8uU4XPjMiewXaeJzOVzkLr2Ux2sa9RxrsNTgcMio4N4icNvIxx+NDv8+22WmkQ5nJuJv705&#13;&#10;l/75HI6k/pNMS9KZ8Pol/f85+QUZxvYwfj8Mh1+wn8zlc5C69lMdrGvUca7D/MBhmdFBvMThrQiH&#13;&#10;DP0q722Mz2GcwWEcvfE5ZKlfhMNF9Psi+l5K/3PkGfIu2+/y+3dxeIb9ZC6fg9S1n+pgXaOOcx1e&#13;&#10;DRzejnEo4jxSQLqNeHrvc0R3sf06Jvdy+TGXcl3Wz+45qNJ++z2e+ufv2vP78I8+rr+IX37Q+Gd7&#13;&#10;enKpDoXlvJ8u6wr/6HxRx9eFrK2Etfl6fWGlkpTPtQX1GpXSpJTkUs0rlaU6kv5kLNtjK2VJhu2S&#13;&#10;lMwV93epj7pa16jjXFexeQOTSVyu5lL7AfNw/TO/3k9dLwu5juf34vogl65rN3pnc/33c14x88l1&#13;&#10;SEysj79kXeEfXXuU60OsLc71oRjXW6j3wLUHrj1wvAXPqWQR+Yztz3D9DNdF7Cdz+Vylrj7qal2j&#13;&#10;jnNdczRDXKdzaXENH69yXRDXR7h0XR/Ls2uS41U+wz/O9Wt67Tte36Q+B9c5uM7BcRmem0jVymWp&#13;&#10;xpVzJEsybJekZC6fq9TVR12ta9Rxruv9mIjrbC59rno/XfzF8okIy79WwLIx8+kx2oo/VyH6/3hy&#13;&#10;5XiHk+mfz6Em9Z047MRhJw416f9JpCsZgMMAHAbg0JX9ZC6fg9S1n0nXqONch2n8/4qDnHV8DkXU&#13;&#10;pU/h86bYicmzXLrH15n07n/1vHmbwfU2eu1zvZL6eZXTpJTkUlfiOZzMJK+x/Rqur+E6k/1kLp+r&#13;&#10;1NVHXa1r1HGu6yxMxPUFLi2u8n3heqzJdUFcX4pwvSvPrkm+x/x9g+v79Nrn+iT18biOx3U8jk/i&#13;&#10;uYJsJdUOzJEsybBdkpK5fK5SVx91ta5Rx7mucwPX14yu3UfM3esq1wVxXcyle7x+kmdXWVf4x3ce&#13;&#10;Ppw7cXG3h4cf6Hf9Dou1uK7FdS2u3+FZ98CyVCtyKa6X4noprq2YR+byuUpdfdTVukYd57ouoBly&#13;&#10;vL7JpeV4DZ+H5bogrsu5dF2Ppnf/q+fhaw2u18a4nke9+MA0KSW51Hl49iajyKNsP4rro7iOYj+Z&#13;&#10;y+cqdfVRV+sadZzruihwfd/o2mPEU3uPV7kuiOtKLl3XG/LsKusK//iO1+cNrs/Ta995+B7qA3Ed&#13;&#10;iOtAHO/B8zmymmxjexuu23BdzX4yl89V6uqjrtY16jjXdRnNkOP1Ey6THq9yXRDXNVy6rq/k2TXJ&#13;&#10;4809Btc99Nrnuo76ElyX4LoEx3V4/kgaVilLnVElR7Ikw3ZJSubyuUpdfdTVukYd57q+F7h+bnS9&#13;&#10;asSTe49XuS6I6xdcuq4HVsnveVjWFf7xHa/tWVvc7Wt7PHyuTakXVkmTUpJLNcUzQ7JkNNujcR2N&#13;&#10;a5b9ZC6fq9TVR12ta9RxruvHNEOO16+4tByv4ecR5Logrl9z6bp2ybNrkucRHjC4PkCvfa6DqHfH&#13;&#10;tTuu3XEchOdkspB8zPbHuH6M60L2k7l8rlJXH3W1rlHHua6/D1y3xrjqYxvxF8tvuHQtH6mApe/4&#13;&#10;2mhw2EhvfA6vU5+Nw2wcZtP3JfR/A6lUtSx1VNUcyZIM2yUpmcvnIHXtpzpY16jjXIc/0k85vnZy&#13;&#10;aTm+MqHHm2InJn+PMPlLBUyKma+AJHn+VdYV/vG5tqwaf95siYfP9WDq23Hdjut2XA/G83jSifTD&#13;&#10;tR+u/XDtxH4yl89V6uqjrtY16jjX9S80Q1x3c2lxDT8ukeuCuAqAe6z9jN79rz4uudXgeiu99rl2&#13;&#10;p3521TQpJblUdzyHkunkZbZfxvVlXKezn8zlc5W6+qirdY06znX9NnCthI3PVc+bPwaWVSIs76yA&#13;&#10;pe/4esfg8A698Tk8Tn0MDmNwGEPfH6f/b5MtpHK1HMmSDNslKZnL5yB17ac6WNeo41yH3YFDodGh&#13;&#10;MvvJMVU9wuGjfeRQp1r8ea5ONb/DDnq3Boc1OKzBYQf9r12tLHUq6YxDZxw643Aq88hcPgepaz/V&#13;&#10;wbpGHec6yHEg57naMQ5FeBWQy0LPqx0cmBRFmDSgd/k9z81ldf/68R1fVxtcr45xPYd6qlqalJJc&#13;&#10;6mw8e5ER5GG2H8b1YVxHsJ/M5XOVuvqoq3WNOs51LQhc68e46nmuTmDZMMKytAKWPodnDA7P0Bvf&#13;&#10;eW4s9f449MehP30fS/+fJivJFra34LAFh5XsJ3P5HKSu/VQH6xp1nOtQK3BoHOOgx1f49YgGgUlx&#13;&#10;hMmLFTAp5jCRY5lpza/PJ3k94geD6w/02ue6hvoiXBfhugjHNXjuIvUOKkuddlCOZEmG7ZKUzOVz&#13;&#10;lbr6qKt1jTrOda1H8+S82YJLy/2IJuwnt1/Hc+neJ/zpQeU/V/qOr3bMG/f8Rjv653NoTL3qQWlS&#13;&#10;Snj9nP63JX3JSLZH4jASh77sJ3P5HKSu/VQH6xp1nOuQChxOjnHQ4yt8+1USmJwWYXJRBUzKc3zJ&#13;&#10;usI/Ptf7DK730Wuf6wDqXXHtimtXHAfgOZEsIB+y/SGuH+K6gP1kLp+r1NVHXa1r1HGua/PA9Uyz&#13;&#10;67/er3ZK4HpOhOtDeXd9Osy69/1ZLO3f/t3WFwbXL+i1z/U16jNxnYnrTBwX4bme7F9QlqpfkCNZ&#13;&#10;kmG7JCVz+Vylrj7qal2jjnNdT+J/XM6brbm0nDfPYj85b7bj0j1v/qkClr7jq0VB/HmzBf3zOVSj&#13;&#10;vhWHrThsxaEa/W9OOpK+OPTFoS8OHdlP5vI5SF37qQ7WNeo41+GMwKFDjEMR11Pa8f/9u602gclF&#13;&#10;ESYns3M+7/cn+Xcgtxhcb6HXPteu1FsVpEkpyaW64jmYTCEvsP0Cri/gOoX9ZC6fq9TVR12ta9Rx&#13;&#10;ruv5geslRtcrQq+7dgxcu0W43p5nV1lX+Md3vL5pcH2TXvtcH6U+CtdRuI7C8VE8l5FN5IDCHMmS&#13;&#10;DNslKZnL5yp19VFX6xp1nOvaPnDtYXR9cdSNe1+f6xq49oxwfT/PrrKu8I/PtWZh/Hm4ZqHfdRsW&#13;&#10;q3FdjetqXLfhWaOwLHUiuRDXC3G9ENcTmUfm8rlKXX3U1bpGHee6dglcextdw6/PXRm49olwPYLe&#13;&#10;5fM8nOT1uasMrlfFuJ5BvWFhmpQSXj/H80oyjExleyquU3Edxn4yl89V6uqjrtY16jjX9YrAtZ/R&#13;&#10;Nfx+NbkuyH2eGyJcf5ln1yTvV3vS4Pokvfadh0dTz+KaxTWL42g855AV5Gu2v8b1a1xXsJ/M5XOV&#13;&#10;uvqoq3WNOs51vSZwHWR0Db8uJNcFcb05wvX5PLsmef/LdwbX7+i1z/Vj6gtxXYjrQhxX47mTFB3M&#13;&#10;+8IPzpEsybBdkpK5fK5SVx91ta5Rx7mu2cD1VqNr29vn7719leuCuA6LcN3v4Pyeh2Vd4R/f7ev5&#13;&#10;rC3u+aHz8fC5HkW90sFpUkp4PR7P80hvMpzt4bgOx7U3+8lcPlepq4+6Wteo41zXgYHrHUbX8PEq&#13;&#10;1wVxHRXh2j7PrkmO13sMrvfQa59rP+qdcO2Eaycc++E5nswj77H9Hq7v4TqP/WQun6vU1UddrWvU&#13;&#10;ca7r0MA1Z3S9PPS6lVwXxHV8hOuDeXaVdYV/fMfr7w2uv6fXPteXqU/HdTqu03F8Gc91ZDepe0iO&#13;&#10;ZEmG7ZKUzOVzlbr6qKt1jTrOdR0ZuN5vdA1/7ohcF8R1coTrH/PsmuRzR5oeEn8ebnqI37Uy9c24&#13;&#10;bsZ1M66VDylLFZMMuRbXa3G9FtcM+8lcPlepq4+6Wteo41zXsYHrNKNr+HGOXBfE9eEI15b07n/1&#13;&#10;cc4gg+sgeu07XjtTP/WQNCkluVQnPAeSSeQ5tp/D9TlcJ7GfzOVzlbr6qKt1jTrOdb0vcJ0V46qv&#13;&#10;M4u/WD4eYfmbClj6zpuvGxxepzc+h4epj8BhBA4j6PvD9H8J2UB+ZPtHHH7EYQP7yVw+B6lrP9XB&#13;&#10;ukYd5zo8FDjMjXEo4samgITv54idmDwTYfJOBUyKg7+Lac2vMye5n3Nw9fjz5sHV/a5bsFiJ60pc&#13;&#10;V+K4Bc/C6mWp48gF1XMkSzJsl6RkLp+r1NVHXa1r1HGu62M0T14vWcCl7/USdQ2fN+W6IK4vcum+&#13;&#10;dnIYvftfPW9ebnC9PMb1NOr1qqdJKeH9Anh2J0PIZLYn4zoZ1yHsJ3P5XKWuPupqXaOOc12fClxf&#13;&#10;jXHV86b4i+VvIyx/UQFL33nzcYPD4/TGd94cSb0PDn1w6EPfR9L/2WQ52cj2Rhw24rCc/WQun4PU&#13;&#10;tZ/qYF2jjnMd5gcOy2Ic9PgKv39gUWDyVoTJMxUwKd95c+5+4R+f6w6D6w567XP9kPoCXBfgugDH&#13;&#10;lXhuJ7Vq8D7uGjmSJRm2S1Iyl89V6uqjrtY16jjXVY4rOW+uMLqGn3+V64Icax9EuP5fnl2TPP96&#13;&#10;To3428Nz8PC51qe+f400KSW8XwDPs0kvMpTtobgOxbUX+8lcPlepq4+6Wteo41zXpZiI62oufbeH&#13;&#10;et58j/3E8lMu3dvAdjXKfxvoO77GMm/c82pj6Y3PoS/1jjh0xKEjfe9L/8eQueRttt/G4W0c5rKf&#13;&#10;zOVzkLr2Ux2sa9RxroMcV+KwjkufQxEnpQKyeHTfvc+XfswYMVnPpWtyf43ymxQHfxfTmu9vyrrC&#13;&#10;Pz7Xz1hbnOtn9Nrn+gL1KbhOwXUKji/guYbsIrVr5kiWZNguSclcPlepq4+6Wteo41zXVTRPXDdy&#13;&#10;aXENPw/+R8aI6zYuXdcWNfPrmuR58BtZW5zrjTX9rhdSP7FmmpQSXleuyWeEkQnkabafxvVpXCew&#13;&#10;n8zlc5W6+qirdY06znXdELj+zegafnz4l8D1uwjXX+fZNcnjw9cMrq/Ra9/xOpX6MFyH4ToMx6l4&#13;&#10;LiLryQ9s/4DrD7iuZz+Zy+cqdfVRV+sadZzruiVw/T+ja/h+zreB654I1zfz7Jrkfk61Q+OP12qH&#13;&#10;+l03YbEC1xW4rsBxE55VDy1LNSNtD82RLMmwXZKSuXyuUlcfdbWuUce5rjsC158eYDsPh4/X3YHr&#13;&#10;gYx1z8OH0rt8Pu5PcrxeanC9NMb1JOpFh6ZJKeF1ZTy7ksFkItsTcZ2I62D2k7l8rlJXH3W1rlHH&#13;&#10;ua4/BK4FMa56/7US+8lt6iERlldVwNJ3P+dRg8Oj9MZ33hxOvTcOvXHoTd+H0/+ZZCn5gu0vcPgC&#13;&#10;h6XsJ3P5HKSu/VQH6xp1nOvwE/op93NqxTgUBfcpw8+rFQYmh0WYPFkBk+Lg7+IqYr7/muR9V98Y&#13;&#10;XL+h1z7X96jPw3UervNwfA/PraR6Ld7fXIvPR62VJRm2S1Iyl89V6uqjrtY16jjX9aDAtZ7RtWfo&#13;&#10;c0xqB65HRrj+Pc+usq7wj+94PaNW/O3hGXj4XOtS343rblx341oXz1akB7kF11twvQXXHuwnc/lc&#13;&#10;pa4+6mpdo45zXQ8NXFNG1/DxWj9wPSbC9Xx6l8/bwyTH62iD62h67XO9lnqmVpqUklyqN56jSBlZ&#13;&#10;xvYyXJfhWsZ+MpfPVerqo67WNeo41/WIwLW50TV8P6dx4HpchOu9eXZNcj/nY4Prx/Ta5/oc9Um4&#13;&#10;TsJ1Eo7P4bma7CQ1audIlmTYLknJXD5XqauPulrXqONc10aB60lG1/DjkjMC1zYRrr+qnd/jNcnj&#13;&#10;kpdZW9zzCC/X9rtOpj6kdpqUEl6nqs1nDpG15Du2v8P1O1zXsp/M5XOVuvqoq3WNOs51bRW4tje6&#13;&#10;ho/X8wPXjhGur+fZNcnxWrlOvGvlOn7XjVgsx3U5rstx3IBnpTplqWPIeXX4/MY6WZJhuyQlc/lc&#13;&#10;pa4+6mpdo45zXc8LXLvEuHbhTolE/OVxSdcIy0PoV3lvU333czobHDrHOBxPvVadNCklvE5F/zuR&#13;&#10;gWQ82+NxGI/DQPaTuXwOUtd+qoN1jTrOdbggcLjC6CBe4nBlhMPl+8jhYYPDw/TGd/s1lHovHHrh&#13;&#10;0Iu+D6X/08liso7tdTisw2Ex+8lcPgepaz/VwbpGHec6dA4crolxKOJYKCCbx5y29/WNbGDyqwiT&#13;&#10;cw6zHhv//p0+xcHfleTxoawr/OM7vkaytrjbr5GH+V2vpt7msDQpJblUr8P4TBQyiyxhe8lhWZJh&#13;&#10;uyQlc/lcpa4+6mpdo45zXUsD16FG1/D9koGB628iXHNm1//O92UkuV/yocH1Q3rtO16fpj4B1wm4&#13;&#10;TsDxaTxXku2ksChHsiTDdklK5vK5Sl191NW6Rh3nut4UuI4wuobvl8h1Qc6hd0a4fpZn1yT3S+pz&#13;&#10;8ok7XusX+V13YbEe1/W4rsd1F571ispSZ5HuuHbHtTuuZzGPzOVzlbr6qKt1jTrOdR0SuI41uobf&#13;&#10;5z8ycB0X4dqE3pX3PkpxOc7DSd7nf53B9boY17bUmxWlSSnh9Qw8+5IxZDbbs3GdjesY9pO5fK5S&#13;&#10;Vx91ta5Rx7mucpzK868Tja7h53PkuiDH66QI1xvz7Jrk+ZwXDK4v0OtuXL/ah2609Xu0CvjdROqD&#13;&#10;cR2M62AcJ+K5gHxKdrC9A9cduH7KfjKXz1Xq6qOu1jXqONd1TOA61ega/vcb9wWu0yNcX8uza5J/&#13;&#10;v3FA3fjz8AF1/a5fYLEU16W4LsVxPZ771y1LNSJn1+Xz5epmSYbtkpTM5XOVuvqoq3WNOs51leNU&#13;&#10;jtdHja7h29eHAtfZEa4H0bt8noeT3L5eaHC9MMa1OfXqddOklPD6CJ4dSX8yhu0xuI7BtT/7yVw+&#13;&#10;V6mrj7pa16jjXNcpgeuTRtfw/eHHAtenI1wvzbNrkvvDUw2uU+m17zw8mHoPXHvg2gPHwXhOIa+S&#13;&#10;NWyvwXUNrq+yn8zlc5W6+qirdY06znWdGbg+b3QNfy71U4HrCxGuj+XZNcnnUn9tcP2aXvtcl1Ev&#13;&#10;w7UM1zIcl+G5iVQ9vCyVOjxHsoTvjzuc74+LcZW6+qirdY06znWdE7i+YnQNH6/zA9fXIly/ybNr&#13;&#10;kuP1pMPjb19PwsPnWoP6Tlx34roT1xp4nkguIQNwHYDrAFwvYT+Zy3e8Sl191NW6Rh3nuj4XuL5h&#13;&#10;dA1/TuirgeubEa5n0Lt83r4m+ZzQ4QbX4fTa53ol9XMPT5NSkkv1wHMYmUEWsb0I10W4zmA/mcvn&#13;&#10;KnX1UVfrGnWc6/py4Pqu0TV8vC4NXN+PcL0rz65Jjtf3DK7v0Wuf6xzq43Adh+s4HOfguYJsJVWP&#13;&#10;yJEs4fvo2E/m8rlKXX3U1bpGHee6vh64rjK6hh+/rghcP4lw/TjPrkkev9aleXHPN9U9wu+6E4u1&#13;&#10;uK7FdS2uO/EsOqIsdTrpimtXXLviejrzyFw+V6mrj7pa16jjXNd3Ate1Rlf5/EF9TWx14Pp5hOvR&#13;&#10;LDCf5+Ekn4t4rcH12hjX86gfc0SalBJez8SzNxlFZrI9E9eZuI5iP5nL5yp19VFX6xp1nOv6UeC6&#13;&#10;wegavn1dF7h+FeF6fZ5dk9y+PmdwfY5e+87D46kPxHUgrgNxHI/nPLKKbGN7G67bcF3FfjKXz1Xq&#13;&#10;6qOu1jXqONf1d4HrFqNr+Dy8MXDdGuH6Sp5dk5yH9xhc99Brn+s66otxXYzrYhzX4fkjObIe7/ur&#13;&#10;lyNZkmGb76OLcZW6+qirdY06znX9MnDdYXRNh75X6c+B684I1wPr5fc8LOsK//hef72AtcXdvl6A&#13;&#10;h8+1mHpBvTQpJblUMZ4ZkiWj2R6N62hcs+wnc/mOV6mrj7pa16jjXNfNgesPMa56myr+8lz/7gjL&#13;&#10;zhWw9DlMNjhMpjc+h0HSWxwuw+Ey+j6Q/k8iL5HVbK/GYTUOL7GfzOVzkLr2Ux2sa9RxrsP2wOEn&#13;&#10;9Nby7/zC388qdmJSibj/vuSRCpgUc6AUkCTvb0jy/awbDa4b6bXPdQn1WbjOwnUWjkvw3EAq1ee7&#13;&#10;POvnSJbwfXT1+T66GFepq4+6Wteo41zXXYHrQTGuenyJv1gWRlj+uQKWvuPr+Prx57nj6Z/PoZD6&#13;&#10;dhy247Adh0L6fxy5mPTDoR8O/XC4mP1kLt/xJXXtpzpY16jjXIcD6Ke8XnIosRxf4dsvsROT2sQ9&#13;&#10;vn5G72yPI3bs6cmxpA6F++03vDzHV5Lbr1tZW9zt16302ufanfpZ9dOklPD+AzyHkmlkIdsLcV2I&#13;&#10;6zT2k7l8rlJXH3W1rlHHua7VMBHXI4jF9crQ56vLdUFc6xPX9Q56Z3P977x/SNYV/tHriZx7W5Eq&#13;&#10;RHv2tsH1bXrtc51N/W5c78b1bhxn47mcbCaVG/B5dQ34ProGGbZLUjKXz1Xq6pN0jTrOda2Jibg2&#13;&#10;IhbXNqHPf5Xrgrg2Jq7rh3l2lXWFf3yutRvEH6+1G/hdd2DxKa6f4voprtvxrNWgLHUK6YRrJ1w7&#13;&#10;4XoK88hcPlepq4+6Wteo41zXwzER12bE56q3h+Ivli2Ia9mAfpX3GPU5XG1wuDrG4WzqjRqkSSnh&#13;&#10;/QL0vxcZQaazPR2H6TiMYD+Zy+cgde2nOljXqONch6PppzicSHwORVx5C0j4eXCxE5OTiWtyXQVM&#13;&#10;ioO/K8n9zSTPgz9tcH2aXvvOm2Oo98e1P679cRyD51zyAdnC9hZct+D6AfvJXD5XqauPulrXqONc&#13;&#10;12MxEddWxOIafv5FrgvieiZxXV80u963pyeOenwVlvN+TpLnX34wuP5Ar32ua6i/iuuruL6K4xo8&#13;&#10;d5F6R/LdoEfmSJbw/XZH8v12Ma5SVx91ta5Rx7muJ2AirucRi2v4eJXrgri2Jq7rT44s/zl0Xx+v&#13;&#10;bVlb3P3Xtnj4XFPUqxyZJqWE9wvg2Yb0ISPZHonrSFz7sJ/M5Ttepa4+6mpdo45zXU/HRFwvIBbX&#13;&#10;8PEq1wVx7UBc1wvz7JrkeJ1ocJ1Ir32uA6hfgusluF6CY388J5D5ZCXbK3Fdiet89pO5fK5SVx91&#13;&#10;ta5Rx7mu52Iirp2Iz1Xv54i/WF5CXMuHKmCp5+GoxxFfGBy+oDc+h0XUZ+AwA4cZ9H0R/V9P9m/I&#13;&#10;99s15PPqGvL9dg35fruGfL9djIPUtZ/qYF2jjnMdMvRTHC4nFofO7CcOPYjr8PU+cmjeMP4815z+&#13;&#10;+RyqUd+Kw1YctuJQlf43Ix1IXxz64tAXhw7sJ3P5jgepaz/VwbpGHec6yHEgDlcTn0NRcB8w/H5V&#13;&#10;sROT3sQ1OZne2R4D/Hf+/VaS96veYnC9hV77XLtSP71hmpQSXo/HczCZQhawvQDXBbhOYT+Zy+cq&#13;&#10;dfVRV+sadZzr2h0Tcb2OWFzDt1+/YIy49iOu621m1//O8y9Jbr+WGVyX0Wuf60zqo3AdhesoHGfi&#13;&#10;uZR8RQ44iu+3O4rvtzsqw3ZJSubyuUpdfdTVukYd57rKcSquNxKfa5f9/vnvj0vZTywHEdfyPbNl&#13;&#10;zT09mU9vswp57KB/jrr9qnFU/HmzxlF+h230bhUOq3BYhcNW+l/9qLLUCaQjDh1x6IjDCcwjc/kc&#13;&#10;pK79VAfrGnWc69CXforDr4nPoYi+FZDwefMmxojJrcQ1OZze2c6b/53jK8l580qD65Uxrq2oH3lU&#13;&#10;mpQSXj/HswcZRqayPRXXqbgOYz+Zy+cqdfVRV+sadZzrOgATcb2dWFzDj+eGMEZc7yCu67V5dk3y&#13;&#10;/Mscg+sceu07b46mnsU1i2sWx1F4lpF3ySa2N+G6Cdd32U/m8rlKXX3U1bpGHee63oKJuN5NLK7X&#13;&#10;j3hs7/vVRjBGXHPEdX0+z66yrvCP7zz8ncH1O3rtc11N/SVcX8L1JRxX47mTFB3N+8KPzpEs4fvo&#13;&#10;jub76GJcpa4+6mpdo45zXW/DRFwnEItr+N+9jmGMuN5PXNc9eXZN8u9ezzs6/vb1PDx8rg2pVzqa&#13;&#10;76M7mu+jw7EhnueSa8hwtofjOhzXa9hP5vIdr1JXH3W1rlHHua53YSKuU4jFNXwensgYcZ1GXNcL&#13;&#10;6F0+b1+TnIfvMbjeQ699rv2oX4zrxbhejGM/PMeRZ8kKtlfgugLXZ9lP5vK5Sl191NW6Rh3nut6L&#13;&#10;ibjOJBbX8OOSqYwR11nEdX0gz65JHpesM7iuo9c+14XUp+E6DddpOC7Ecy3ZTeo24nMIG/F9dI34&#13;&#10;Pjr2k7l8rlJXH3W1rlHHua4PYiKuc4jPVR+XPMp+YjmXuJYbK2Dpuz0sbhR/3ixu5HeoTH0zDptx&#13;&#10;2IxDpUZ8NhVJk9449MahNw5p9pO5fA5S136qg3WNOs51mEE/xeE54nMoCh6XhN+//SRjxGQBcU1a&#13;&#10;NsrveTPJ+7cHsba41yMG0Wvf8dWJ+imN0qSU8Ho8ngPJJDKP7Xm4zsN1EvvJXD5XqauPulrXqONc&#13;&#10;1zJMxPVlYnENnzefZ4y4LiKu662N8uua5Ly5hLXFuS6h1z7X6dRH4DoC1xE4TsdzMfmS/Mj2j7j+&#13;&#10;iOuX7Cdz+Vylrj7qal2jjnNd52EiruJjcQ3ff5XrgoxbSlzXtxvl1zXJ/dfCVLxrYcrvugWLD3D9&#13;&#10;ANcPcNyMZ0GqjFG8jzuVI1mSYbskJXP5XKWuPupqXaOOc10XYiKu7xCLa/h4FVPJCuK61qF3+bz/&#13;&#10;muR47W5w7U6vfcfrqdSPSKVJKeH1fTwvI0PIZLYn4zoZ1yHsJ3P5XKWuPupqXaOOc12XYCKuHxGL&#13;&#10;a/h7X+S6IK4yznW9Os+uSb73ZbbBdTa99rmOpN4H1z649sFxBJ6zyFtkA9sbcN2A61vsJ3P5XKWu&#13;&#10;PupqXaOOc13fxkRcfxf46P3IA0PPdVPa+5yQ+IvlOuJaPlMBS/179+fvakWqEP1/3GFw2EFvfA4r&#13;&#10;qc/HYT4O8+n7Svq/ndRqzPvCG+dIlvB9dI35ProYB6lrP5OuUce5Dh/ST3H4kliOr/Dz6mInJhuJ&#13;&#10;a/JDBUyKMSggYnIVOS34s1zKj17KHlX/+at/PN8f/PEfFz7XsynG3c85G49uzNQ+NGn4867qUd+/&#13;&#10;Md9H15jvo8OxHp5nkZ5kKNtDcR2Ka0/2k7l8x5fU1UddrWvUca7rZ5iI62ZicQ2fN+W6IK5/Jq5r&#13;&#10;O3qXz9vDJOfNsQbXsfTa59qXegdcO+DaAce+eI4hc8lytpfjuhzXuewnc/lcpa4+6mpdo45zXf+A&#13;&#10;ibhuJxbX8PEq1wVx/RtxXe/Ls2uS18HWGFzX0Guf6wLqU3CdgusUHBfg+Sn5ntRuwvfbNeH77Zpk&#13;&#10;2C5JyVw+V6mrj7pa16jjXNc/YSKuu4jFNfy4RK4L4vp/xHX9Is+uSR6XpJrEn4dTTfyuB1D/Ctev&#13;&#10;cP0K1/2b8Nl0pDXphWsvXHvh2pr9ZC6fq9TVR12ta9RxrutfMRHXA35qcw0fr3JdENefMtZ1bUHv&#13;&#10;8nkeTnK8DjC4DqDXvuO1I/UTmqRJKcmlOuLZn0wgc9mei+tcXCewn8zlc5W6+qirdY06znX9PnCt&#13;&#10;ZnQNP96U64K4FkS43pJn1ySPNxcZXBfRa5/rFOrDcB2G6zAcp+D5Kvmc7GJ7F667cP2c/WQun6vU&#13;&#10;1UddrWvUca7r/pjI8VrT6Bo+XuW6IK61IlzfzLNrkuO12jHx5+Fqx/hdN2HxLq7v4voujpvwrHoM&#13;&#10;770kbY7JkSzhewuZR+byuUpdfdTVukYd57pWDVzrGl3Dx6tcF8S1XoRrTXqXz/NwkuO1q8G1a4zr&#13;&#10;idSLjuF7C4/hewtxPBHPS8jNZCLbE3GdiOvN7Cdz+Vylrj7qal2jjnNdawSuRxtdbxjxr/eZHB64&#13;&#10;piJcr8yzq6wr/MPdtr2PgVvx5ypEezbT4DqTXvvOw8OpX4PrNbheg+MwPGeQN8h6ttfjuh7XN9hP&#13;&#10;5vK5Sl19kq5Rx7mucpzKebgpl5b7w+HjVa4Lcrw259K93/Rknl2THK/bDK7b6LXPdQX1Z3F9Ftdn&#13;&#10;cVyB51ZSvZhzcXGOZAnfg1hckpK5fK5SVx91ta5Rx7muRwWuLWNcu3B9lxzLfmJ5Epeu5XcVsPQd&#13;&#10;X62K428PW9E/n0MR9d047MZhNw5F9P90cgUZjMNgHAbjcAX7yVw+B6lrP9XBukYd5zrIcSXH18+4&#13;&#10;9B1fXQKHE9hPHM7g0nU4n36V9zbQ5zDa4DCa3vgcelNPF6dJKeH9AvR/FCkjS9leisNSHMrYT+by&#13;&#10;OUhd+6kO1jXqONfhePopDj/n0uJweuBwfoTDPfvIYbXBYTW98TnMoz4Jh0k4TKLv8+j/KvItqdGU&#13;&#10;z71tyvcCNs2wXZKSuXwOUtd+qoN1jTrOdTgtcEjHOBRxPBSQ8OeinBuYtI8wWWc2mbOnJ/Pq8VBY&#13;&#10;zn8vnORzURo2jT/PNWzqd/0Riy9x/RLXL3HdjeeRTctSPyc9cO2Baw9cf848MpfPVerqo67WNeo4&#13;&#10;1/WcwPXiGNcu9F6SYT85z3Xh0j3PNaVf++I818/g0C/GIUO9pGmalBJej6f/WTKOzGF7Dg5zcBjH&#13;&#10;fjKXz0Hq2k91sK5Rx7kO7einnOcu49JynusUOFwR4TBoHzksNDgspDe+89xk6kNwGILDEPo+if6/&#13;&#10;RH5HdrK9E4edOPyO/WQun4PUtZ/qYF2jjnMdLgocesU46Hku/H617oHJNREmr1fAhFPk3sc61tf7&#13;&#10;krxfrfKx8ee5ysf6XTdg8Raub+H6Fo4b8Kx0LO9FJOcemyNZwvdkMo/M5XOVuvqoq3WNOs517Ra4&#13;&#10;9o1x7RKc565mPznPZbl0z3MH0699cZ7rZHDoFONwHPVax/I9mcfyPZn0/Tj6fzG5iYxnezwO43G4&#13;&#10;if1kLp+D1LWf6mBdo45zHXrSTznPDeDSd57T4yv8uPW6wGRghMnlFTApz/GV5HHrwwbXh+l1N657&#13;&#10;7Yn+hF9PH0q9J649ce2J41A8p5PFZC3ba3Fdi+ti9pO5fK5SVx91ta5Rx7mufQLXW4yu4eeFbwxc&#13;&#10;h0a4Pp5n1yTPC28xuG6h1z7X5dSfwvUpXJ/CcTmem0lBs7JUcTM+B7ZZlmTYLknJXD5XqauPulrX&#13;&#10;qONc1/6B621G1/D9/l8HriMjXHfk2TXJ/f5Tm8XfHp6Kh8+1NvXvcf0e1+9xrYXnKaQbGYjrQFwH&#13;&#10;4tqN/WQun6vU1UddrWvUca7r4MD1rhjXLpyMJLezn9wejuXSvT08h37ti9vDkQaHkfTG59CLeutm&#13;&#10;aVJKeL2b/o8gs8hithfjsBiHWewnc/kcpK79VAfrGnWc6zCcfsrt4b1cJr09FDsxmRhhMrYCJsV4&#13;&#10;F5Ak7y9Lcnu40uC6kl77XOdSn4DrBFwn4DgXzw/IX0lhcz5Xtjnfa9s8w3ZJSubyuUpdfdTVukYd&#13;&#10;57qODlwfjHHtEhxf4i+WU7l0j6/PKmCpz5dEvX+zfvP481z95n6HXfTucxw+x+FzHHbR/3rNy1Jn&#13;&#10;kstwuAyHy3A4k3lkLp+D1LWf6mBdo45zHe6hn3J8zeDSd3x1CRzESxwe5dJ1aEy/9sV5rq/BoW+M&#13;&#10;QxvqxzZPk1LC68n0vw+5m8xmezYOs3G4m/1kLp+D1LWf6mBdo45zHR6gn+JQxqXFQbzE4ckIhwH7&#13;&#10;yGGBwWEBvfGdlyZSvxmHm3G4mb5PoP/zySdkO9vbcdiOwyfsJ3P5HKSu/VQH6xp1nOvwSOAwL8ah&#13;&#10;KLgNyIa+J0fsxOT5CJPXKmBSntsbWVf4x3eeO6BF/HnugBZ+1/VYvIHrG7i+geN6PPdvwXvpyFkt&#13;&#10;ciRL+J5X5pG5fK5SVx91ta5Rx7muTwSuC42u4fvpcl0Q11ciXKvRu/Ke88rjmuR+ekeDa8cY12bU&#13;&#10;q7fge15b8D2vODbDswO5gYxhewyuY3C9gf1kLp+r1NVHXa1r1HGu67OB6xKja/hxtVwXxPWNCNdL&#13;&#10;8+ya5HH1VIPrVHrtOw8Ppn4FrlfgegWOg/GcQl4hn7L9Ka6f4voK+8lcPlepq4+6Wteo41zXlwLX&#13;&#10;t42u4efB5Logru9GuD6aZ9ck9/s3GVw30Wuf61LqT+D6BK5P4LgUz69IlRK+57WEz20t4XteSzJs&#13;&#10;l6RkLp+r1NVHXa1r1HGu6+LA9UOja/h4leuCuK6KcN2WZ9ckx+tJJfG3ryfh4XOtQf1bXL/F9Vtc&#13;&#10;a+B5AulC+uPaH9f+uHZhP5nL5yp19VFX6xp1nOu6PHD9zOgaPl7luiCuayNcz6B3+bx9TXK8Dje4&#13;&#10;DqfXPtce1H9ekialhNe78RxGZpBFbC/CdRGuM9hP5vK5Sl191NW6Rh3nuq4MXP9gdA3fb5Lrgrhu&#13;&#10;iHAdnWfXJPebVhhcV9Brn+sc6uNwHYfr/2PuXuCsHNf/j8dWKqWimJwtE/lhKp0POmpqRiVUYnea&#13;&#10;IWKGQohstZtRSEW2UhRFQ1GKoiiZLUQUoVLIMWSXc47V/3P99n15rd+9n//9XFO/p9dvXq9rr27X&#13;&#10;c99z7++751lr1qzWGo/jbDxXUduoSvV4X9l6fM5rvVzGWZmyVshV+uqjrtY96jzfdYNz/dLomn6+&#13;&#10;yt8Fcf06wvXdfexalvO1dr3463DtemHXHVhsxHUjrhtx3YFnRj1em0f1xLUnrj1xbcE6slbIVfrq&#13;&#10;o67WPeo83/Uj5/qt0TX9fbi+cq4/RLgeT3b78jpclvfhGmhwHRjj2p7+SfX4nNd6fM4rju3xvJga&#13;&#10;Tc1kPBPXmbiO5jhZK+QqffVRV+sedZ7vKuepPD/0i9E1/Xz9zrn+HuF6xT52Lcv5usDguoCsQ9fh&#13;&#10;CfSvwfUaXK/BcTye86m11HbG23HdjutajpO1Qq7SVx91te5R5/mucp6Ka7ny4ef9MtzzTV1GPfnn&#13;&#10;exr86lz/wlz/udhn97Gr7Cv9K/R80y6D6y6yDrluor8c1+W4LsdxE547qWPr8zmv9Xmf2vp8zmt9&#13;&#10;Pue1flamrBVylb76qKt1jzrPd/3ZuVY0uqb/e9z9mCP3rwdFuFaov2+vw2X597i57C3ufRFy8Qi5&#13;&#10;1qVfpT6f81qfz3nF8SQ8c6gCagzjMbiOwbWA42StkKv01UddrXvUeb7rbuda3eiafh2u5FwPjXA9&#13;&#10;z+z6v/M637JchycbXCeTdch1qPRx7Y1rbxyH4jmJWky9zfhtXN/GdTHHyVohV+mrj7pa96jzfNcD&#13;&#10;MZHrcIbRNf18reFcj4xwfcDs+r/z/uBlOV8/Nbh+Km7l/v+vu3qB/ixcZ+E6C8cX8PyEOqABnxvb&#13;&#10;gPepbcDnxjbIZZyVKWuFXKWvPupq3aPO812rOdfjjK7p52tt53pChOvX+9i1LOdr/Qbx1+H6eIRc&#13;&#10;q9L/DtfvcP0O16p4ZlHdqUJcC3EtxLU7x8laIVfpq4+6Wveo83zXw51r3RjXHvzdlTreWZ4SYdmM&#13;&#10;vPb0Z5s6rF2Finr9wE0Gh5vIJuRwgWTXIIcqoHi9APkPp6ZRSxgvwWEJDtM4TtYKOUhf81QH6x51&#13;&#10;nu9wLHnKdbM+t5bfW5/McfLYpiG3/mPW4oQcVhocVpJNyGEW/dtxuB2H28l9Fvm/Qn1FlT+d95U9&#13;&#10;vZDKZZyVKWuFHKSveaqDdY86z3c4yTk0Mzo0cA4tIxzeSsih1unx16Vap4cdvie7dTisw2EdDt+T&#13;&#10;f83Tee0gdQ4O5+BwDg5NWEfWCjlIX/NUB+sedZ7vUM85tDU6NHcOHSIcjiavJK5LeQaHvBiH1vRP&#13;&#10;OJ3PZT2dz2Ul99bkP4AaRU1nPB2H6TiM4jhZK+Qgfc1THax71Hm+Q1Pn0Nno0M45nBXhcHlCDvMM&#13;&#10;DvPIJnRdGkt/MA6DcRhM7mPJfy61htrKeCsOW3FYw3GyVshB+pqnOlj3qPN8hzbOobvRIcc5nBfh&#13;&#10;8HRCDr8ZHH4jm5DDevpLcViKw1JyX0/+v1JHNuRzTxvyvqgN+dzThrmMszJlrZCD9DVPdbDuUef5&#13;&#10;Dp2cQ2+jg3jJ/fSFEQ77N0zmupTNunHPH2STX8ghk37FhnxOaUM+p5TcTyD/jtSlVBHjIhyKcLiU&#13;&#10;42StkIP0NU91sO5R5/kOZzuHAUYH8RKH/AiHsxNyuNvgcDfZhByG0O+BQw8cepD7EPKfSC2k1jBe&#13;&#10;g8MaHBZynKwVcpC+5qkO1j3qPN/hfOcwKMYhwz2+T3/eVezE5PIIk/v2wqRu2s8S/flzM/dzhdzK&#13;&#10;l96mv29pWZ533Wxw3UzWvfleXf77O/77f9L/ndVS+jNwnYHrDByX4vkhVa4Rr2tuxPuYNiqkchln&#13;&#10;ZcpaIVfpq4+6Wveo83zX/s51iNE1/ed9+bsgrldHuH65j13L8vP+qY3ir5un4hFyrUR/G67bcN2G&#13;&#10;ayU8T6G6UoNwHYTrIFy7cpysFXKVvvqoq3WPOs93vdS5Dotx1Z/3xV8sb4ywbEReSTyuHmZwGEY2&#13;&#10;IYee9Fs04nNKG/E5peTek/yvp6ZQixgvwmERDlM4TtYKOUhf81QH6x51nu8w2DmMNDqIlziMinAY&#13;&#10;mZDDCoPDCrIJOcykPxqH0TiMJvcZ5P8i9Tm1X2PeJ7RxIZXLOCtT1go5SF/zVAfrHnWe73C9c7jV&#13;&#10;6CBe4nB7hMMbCTnUaBx/XarROOywnezW4rAWh7U4bCf/6o157RvVFYeuOHTF4XTWkbVCDtLXPNXB&#13;&#10;uked5zuMIE95/utObi3Pf4mXOEzk1n/+q3bjZK5LfVk37nF13xiHFvSPbczngDbmc0DJvQX596Fu&#13;&#10;pqYynorDVBxu5jhZK+Qgfc1THax71Hm+wxjyFId7ubU4iJc4TOXWd7ikcTIOc1g3zmEO2YSuS2Po&#13;&#10;F+BQgEMBuY8h/9nUKmoL4y04bMFhFcfJWiEH6Wue6mDdo87zHSaQpzg8yK3FQbzEYSa3vsOTjZNx&#13;&#10;2MG6cQ47yCbk8Db9xTgsxmExub9N/j9Rhzfhczab8D6XTficzSa5jLMyZa2Qg/Q1T3Ww7lHn+Q6T&#13;&#10;yVMcHuXW4iBe4jCHW99hV+NkHNo3iXdoT34hh+PoH9AkhyqgxmUeS/7tqIuoEYxH4DACh4s4TtYK&#13;&#10;OUhf81QH6x51nu/wAHmKwxPcWhzESxye5NZ3OIu8knjcOsHgMIFsQg6F9Lvj0B2H7uReSP7jqfnU&#13;&#10;KsarcFiFw3yOk7VCDtLXPNXBuked5zs84hyeMTrMdw7PRjhMTshhk8FhE9mEHBbTn4bDNBymkfti&#13;&#10;8t9I/UFlNOV9JJsWUrmMszJlrZCD9DVPdbDuUef5DnIeyPmw3Oiw2Dn8M8Lhs4Qc6jaNvy7VbRp2&#13;&#10;KE//Kxy+wuErHMo35b2eqBzqYhwuxuFiHHI4TtYKOUhf81QH6x51nu8g54E4vGJ0eME5vBbhUJ+8&#13;&#10;krguDTU4DCWb0PlwDv0mTfmcyKZ8TiS5n0P+11D3UAsYL8BhAQ73cJysFXKQvuapDtY96jzfQc4D&#13;&#10;cVhjdFjpHNZGOPwtIYdSg0Mp2YQcptMfhcMoHEaR+3Tyf4H6mNrJeCcOO3H4mONkrZCD9DVPdbDu&#13;&#10;Uef5Di87h/VGhzedw8YIh1cTcqjaLP66VLVZ2GEr2a3GYTUOq8l9K/lXacZre6jcZrzvYzM+h7EZ&#13;&#10;n8PIOrJWyEH6mqc6WPeo83yH1c5hs9Fhg3P4JMKhFnklcV26wOBwQYxDU/pHNuNzE5vxuYnk3oT8&#13;&#10;e1M3UpMYT8JhEg43ioEUT8UfF/Gc/H78N+lrnupg3aPO8x3WOYcvjA4fOYetEQ75CTmUGBxKyKY3&#13;&#10;GXWJyK4K/62I/qU4XIrDpeReRP6zqFeoTxh/gsMnOLzCcbJWyEH6mqc6WPeo83yHD53DN0aHL53D&#13;&#10;9xEO8xJy+N7g8D3ZhBzW0F+Iw0IcFpL7GvL/jjq0OZ9z2Jz3aWzO5xw2z2WclSlrhRykr3mqg3WP&#13;&#10;Os932OIcfjY6fOscfotw+D0hhzbN4+8f2pBfyOEo+uWa51AFFL/PI//WVH9qOOPhOAzHoT/HyVoh&#13;&#10;B+lrnupg3aPO8x22O4fdRodfnMP+Ff7z5+lO5JXE/cNYg8NYsgk5DKLfBYcuOHQh90Hkfzv1OLWS&#13;&#10;8UocVuLwOMfJWiEH6Wue6mDdo87zHXY4hwPJ1fK8RjmOk+c1Kkc43J2Qw3qDw3qyCTksoj8Fhyk4&#13;&#10;TCH3heS/jvqFqtmC9y1sUUjlMs7KlLVCDtLXPNXBuked5zvscg7VjA4VncMhEQ4fJeSQ2SL+upTZ&#13;&#10;IuywH/3Pcfgch89x2K8F7y1EdaQG4DAAhwE4dOQ4WSvkIH3NUx2se9R5vkMF8pSf4w43OlR3DkdE&#13;&#10;OJxKXklcl4YYHIaQTeh86Er/9BZ8rl4LPleP3LuS/2DqLmou47k4zMXhLo6TtUIO0tc81cG6R53n&#13;&#10;OxzsHI41OmQ4h1SEww0JOSwzOCwjm5DDVPo343AzDjeT+1TyX0p9QP3K+FccfsXhA46TtUIO0tc8&#13;&#10;1cG6R53nOxzmHE6KccjgMXgVKv3fU4md3FecHGHy0l6Y1HXfS35msr6+qiz/nqpSy/jrXKWWYdct&#13;&#10;WLyG62u4vobjFjwrtpyd+V9Udkvet7Aln4PXMpdxVqasFXKVvvqoq3WPOs93Pca51otx7UHGUuIv&#13;&#10;lg0iLGuQVxLXuZ4Gh54xDg3pH94yhyqgxmWeTv49qOuoiYwn4jARh+s4TtYKOUhf81QH6x51nu9w&#13;&#10;onNoGuOg51f6+yiJnZg0jzDptxcme3J+leV9lGYaXGeSdW/+3nWh9Cv99Ysj6F+E60W4XoTjCDxn&#13;&#10;UC9SHzL+ENcPcX2R42StkKv01UddrXvUeb5rlnNtE+Oq55f4i2W7CMs5e2FZh/CqUHKtZJn/8fmB&#13;&#10;2w0O28km5LCK/nwc5uMwn9xXkf82qlorXnfYivcZbMXnzLXKZZyVKWuFHKSveaqDdY86z3do4hw6&#13;&#10;GR3ESxxyIhx+TsihJZuOex1DS/ILOWTQ/wOHP3D4A4cM8m9B9aGux+F6HK7HoQ/HyVohB+lrnupg&#13;&#10;3aPO8x1aO4ezYxwy3N/X9Nfzip2YnBNh0oFvtKf3PXXd9yrL44iyvJ53jMF1DFmHXC+mn9OKz61r&#13;&#10;xefW4XgxnqOpR6kVjFfgugLXRzlO1gq5Sl991NW6R53nu2Y71/NjXPU6J/5ieUGE5YS9sAxd594x&#13;&#10;OLxDNiGHBfTvweEeHO4h9wXkv5b6kap+xjiqkMplzOfWUSEH6Wue6mDdo87zHbo5h/5GB/ESh7wI&#13;&#10;h/cTcjiOzcdd5447I+ywk+w+xuFjHD7GYSf5H3sGrxWi+uLQF4e+OLRjHVkr5CB9zVMdrHvUeb5D&#13;&#10;L+dwaYyDXufSH8+JnZhcFmFSl2+4L69zZXk8V2hwLYxxzaGfdQafW3cGn1uHYw6eBdQ4ajbj2bjO&#13;&#10;xnUcx8laIVfpq4+6Wveo83zXfs51cIyrXufEXyyvirC8di8sQ9e5JQaHJWQTus5Non8jDjficCO5&#13;&#10;TyL/xdRG6ifGP+HwEw4bOU7WCjlIX/NUB+sedZ7vcIlzuM7oIF7icEOEQ2lCDuVbx1/nyrcOO3xC&#13;&#10;dq/g8AoOr5D7J+R/QOvZmSdS7Vvzvnat+Zy51rmMszJlrZCD9DVPdbDuUef5Dlc6h5tjHPQ6l/54&#13;&#10;7npn8vcIk6pkty+vc2V5PHeuwfXcGNd69A9tnUMVUPw+FM/u1NXUeMbjcR2P69UcJ2uFXKWvPupq&#13;&#10;3aPO813lvJLnv0fHuOp1boSzvC3C8sK9sAxd56YbHKaTTeg6N5x+fxz649Cf3IeT/zRqObWJ8SYc&#13;&#10;NuGwnONkrZCD9DVPdbDuUef5DnJeicN4o8MY53BXhENJQg5bDQ5bySbksJL+4zg8jsPj5P4K+X9F&#13;&#10;HdSG11m24X3j2hRSuYyzMmWtkIP0NU91sO5R5/kOch6IwySjwwTnMCXC4YeEHJq2ib+/aUp+IYea&#13;&#10;9H/B4RccfsGhJvk3oXpT1+BwDQ7X4NCb42StkIP0NU91sO5R5/kO45zDdKPDZOcwI8KhDXnt6X1M&#13;&#10;6LpUZHAoIpuQwwD6HdvkUHyOG7kPIP9R1MPUC4xfwOEFHB7mOFkr5CB9zVMdrHvUeb7DPc6hxOjw&#13;&#10;gHOYHeEwNiGHNQaHNWQTcphL/y4c7sLhLnJ/nPxXU99SVdqOowqpXMZZmbJWyEH6mqc6WPeo83yH&#13;&#10;ac5hntHhEeewIMJhQ0IOR7WNvy4d1Tbs8CvZfYDDBzh8gMOv5H9kWz53jboAhwtwuACHM1hH1go5&#13;&#10;SF/zVAfrHnWe7zDLOTxtdHjCOSyJcMgkrySuS4MMDoNiHLLp/1dbPnetLZ+7Ru4dyf9S6jZqFuNZ&#13;&#10;OMzC4TaOk7VCDtLXPNXBuked5zvMJU+5n36eW8vrmJ7hOPm5sJRb/99nXZWQwyKDwyKyCV2XJtK/&#13;&#10;DofrcLiO3CeS/0JqHfUd4+9w+A6HdRwna4UcpK95qoN1jzrPd1jkHF42Oix3Dq9GOCxLyGG/dvHX&#13;&#10;pf3ahR0+JLsXcXgRhxfJ/UPyL9dudmaKat2O91Frx+ektctlnJUpa4UcpK95qoN1jzrPd1jmHFYb&#13;&#10;HV5xDm9FOFQmrySuS90MDt1iHE6hX61dDlVA8ftG8u9KDaZuZ3w7DrfjMJjjZK2Qg/Q1T3Ww7lHn&#13;&#10;+Q4vOYd1Roc1zuG9CIdeCTlMNThMJZvQdel6+n1w6INDH3K/nvynUM9R6xmvx2E9Ds9xnKwVcpC+&#13;&#10;5qkO1j3qPN/hDefwYYxDRrl//748/Xn59c7k4wiTmXthUtd9r/247U81o+TPcitfepv+PlFleV5+&#13;&#10;i8F1C1n35nt1+e/v+O//SX+dxQr6j+L6KK6P4vginp9TB7bndZvteV+29oVULuOsTFkr5Cp99VFX&#13;&#10;6x51nu/6rnPdEuOqz1dtdpZfRVh+sxeWoZ8LG7aPv79pSH4hh+r0f8ThRxx+xKE6+Z9O9aAG4zAY&#13;&#10;h8E49OA4WSvkIH3NUx2se9R5vsMHzmG70UG85PHXtxEOLckrifubEQaHEWQTcuhDv117PuerPZ/z&#13;&#10;Re59yP9m6kFqKeOlOCzF4UGOk7VCDtLXPNXBuked5zt87hx2GB3ESxx+iXC4NSGH1w0Or5NNyGE2&#13;&#10;/XE4jMNhHLnPJv9V1DaqYodxVCHF53JxnKwVcpC+5qkO1j3qPN9hm3PYZXQQL3Eod+B//jzyTkIO&#13;&#10;GR3ir0sZHcIOP5HdRhw24rARh5/I//AOszObUz1x6IlDTxyas46sFXKQvuapDtY96jzf4SfnUIFc&#13;&#10;LT8Xipc4VIxwOI68krguXWxwuDjGoT39EzvkUAXUuMx25H8RdQs1g/EMHGbgcAvHyVohB+lrnupg&#13;&#10;3aPO8x12OoeDjQ7iJQ7VIxyuSMhhgcFhAdmErkvj6V+Nw9U4XE3u48l/PrWW2sZ4Gw7bcFjLcbJW&#13;&#10;yEH6mqc6WPeo83yH8uQpz5McZnQQL3HIiHBYkpDDToPDTrIJOWykvxyH5TgsJ/eN5P8HdcyZvC7y&#13;&#10;TN737MxCKpdxVqasFXKQvuapDtY96jzfoapzOMboIF7icFyEQ4Uzk7ku5bJu3Ou1cskv5HAS/YPO&#13;&#10;zKEKKH6fR/45VAE1mvFoHEbjUMBxslbIQfqapzpY96jzfIdazuFEo4N4iUPdCIdzE3KYZHCYRDYh&#13;&#10;h2ukj0NvHHqT+zXkfw/1DPU247dxeBuHZzhO1go5SF/zVAfrHnWe73C0c8gyOoiXONSPcJiekMMn&#13;&#10;BodPJOfAz9Mv0H8Yh4dxeJjcl5P/x9RfOvI6xo6871nHQiqXcVamrBVykL7mqQ7WPeo836GOc2hi&#13;&#10;dBAvcWgW4fB1Qg71OsZfl+qRX8ihCv1vcfgWh29xqEL+WVR3qgCHAhwKcOjOcbJWyEH6mqc6WPeo&#13;&#10;83yH05zDGUYH8RKHthEOTckricetww0Ow8km5HCBZNeRz0XqyOcikXtv8r+Rup9azHgxDotxuJ/j&#13;&#10;ZK2Qg/Q1T3Ww7lHn+Q6NnUNHo0Nr59A5wqE4IYeVBoeVZBNymEX/Nhxuw+E2cp9F/q9QX1EHZI+j&#13;&#10;Cik+F4njZK2Qg/Q1T3Ww7lHn+Q5yHsjj1q5Gh2zn0D3C4c2EHGpmx1+XamaHHb4ju3U4rMNhHQ7f&#13;&#10;kf+h2bMzG1Pn4HAODufg0Jh1ZK2Qg/Q1T3Ww7lHn+Q5yHohDzxiHDO4Dq1Dpr/vs5kx6R5gcTXZ7&#13;&#10;eo2q675XWZ5HL8vrPvMMrnkxrq3pp7JzqAKK3w/iOYD6OzWN8TRcp+H6d46TtUKu0lcfdbXuUef5&#13;&#10;rnJeiWtfo2v6v/Pu5VwHRLheto9dy/LvvOcaXOeSdei6eTv9K3G9Etcrcbwdz8ep1dRWxltx3Yrr&#13;&#10;ao6TtUKu0lcfdbXuUef5rj2c60Cja/r52s+5DopwXbSPXctyvv5qcP2VrEOu6+k/h+tzuD6H4zo8&#13;&#10;f6GO6MTrIjvxPm+dCqlcxlmZslbIVfrqo67WPeo837WPc70ixrUH10apS5zlkAjL/Tvt+bW3Ttq1&#13;&#10;tyV/rkjp/8ds1o17/iCb/EIOJ9A/sFMOVUDx+0by70hdSo1iPAqHUThcynGyVshB+ppnWfeo83yH&#13;&#10;i8lTrpvXcmt5fvlKjpPH6cO49V931K1TMg4TWTfOYSLZhBwG0++BQw8cepD7YPK/i3qKWsN4DQ5r&#13;&#10;cHiK42StkIP0NU91sO5R5/kOheQpDn/j1uJwHceJw0hufYf7OiXjsJl14xw2k03IYSn9B3F4EIcH&#13;&#10;yX0p+X9I7aaO7DyOKqRyGfO5TVTIQfqapzpY96jzfIeh5CkOt3Abcshw140Liub99/VJrlE3M0dM&#13;&#10;buXWN/mi056b1HXfqyyPD2Vf6V+h69wpneNdT+kcdq1I/1+4/gvXf+FasTPvFUN1oQbhOgjXQbh2&#13;&#10;4ThZK+QqffVRV+sedZ7vehMm4jqOW4tr+uOI0cwR1zu59V0bkt3/1cf91xtcryfr3vxF6ZL2lyX9&#13;&#10;9TM96TfvnEMVUOMye+B5HXUvtZDxQlwX4novx8laIVfpq4+6Wveo83zXYud6j9E1/Xwd71zvjXAd&#13;&#10;uY9dy3K+rjC4riDrkOsM+rfgeguut+A4A88Xqc+pcjnjqEKKz5XiOFkr5Cp99VFX6x51nu96h3Od&#13;&#10;FuOqjw8nOcsHIyxf3wvL0HWzek78dbN6TthhG9mtxWEtDmtx2Eb+1XJmZzaguuLQFYeuODRgHVkr&#13;&#10;5CB9zVMdrHvUeb7DP5zDrBiHDK4fVaj06+Z0Z/JohEltsvu/et3sa3DtG+Pagv4xOTlUAcXva/Hs&#13;&#10;Q91MTWE8BdcpuN7McbJWyFX66qOu1j3qPN/1fuc6N8ZVz68SZzk/wnLgXliGzq/ZBofZZBO6zo2m&#13;&#10;fzkOl+NwObmPJv9HqdeoLYy34LAFh9c4TtYKOUhf81QH6x51nu/wsHNYZHQQL3ks8kyEw4KEHH4y&#13;&#10;OPxENiGHt+k/g8MzODxD7mvJ/0fqsFxeB5rL+9rlFlK5jLMyZa2Qg/Q1T3Ww7lHn+Q6PO4dlRgfx&#13;&#10;EoflEQ67EnJonxt/f9Oe/EIOx9L/S24OVUDx+1ryb0ddRI1gPAKHEThcxHGyVshB+pqnOlj3qPN8&#13;&#10;h4XO4aUYB72/SX88J3Zi8kqESS7Z7cv7m7I8nhtvcB1P1iHXQvrdce2Oa3ccC/AcRz1BrWK8CtdV&#13;&#10;uD7BcbJWyFX66qOu1j3qPN91qXN91eiaPWrhnz9X38bjigm43sXtTG7l5+D5vU5uu6TnyW0PKs85&#13;&#10;mPr3f+vCf0//0p9juvMf19TZvXsAt3p/U5WnTuoyrkKV5edq2Vf6l64na7SkKlKa2dnsLZu9hbI+&#13;&#10;u3x2KuR6Gv0a5fOoIqokdWr50lQ3agh1B+M7yhdT+YyzU7JW3PdSn7LuUef5rmJzJyaTuJ3BreYB&#13;&#10;80j9M//5T8sJ/Fksp3DrW/Ymrz211O8V5XA/68Y53B/jcAP9vjj0xaEvud9A/vdRy6j3GL+Hw3s4&#13;&#10;LOM4WSvkIH3NUx2se9R5vsM48hSH6dxaHMRLHB7k1nd4OCEH+UyQOIcvySZ0PrxMfw4Oc3CYQ+4v&#13;&#10;kf8XVKUKpak6FUqoYiqfcXZK1go5SF/zVAfrHnWe73APeYpDCbcWB/ESh0cjHL5LyKFxhXiHxuQX&#13;&#10;cjiE/g4cduCwA4dDyL8R1Yu6CoercLgKh14cJ2uFHKSveaqDdY86z3eY5hzkWVCLg3iJw3xu/fPh&#13;&#10;DPJK4rr0d4PD38km5NCPfocKeVQRVZLqR/4jqZnU84yfx+F5HGZynKwVcpC+5qkO1j3qPN9hFnnK&#13;&#10;+fA0tyGHDPpVqE5p9/tiJyaLufVNbtsLk7rue5Xlfl/2lf5VJ22Nlvy5IqWZrTa4ribr3szpQumX&#13;&#10;Pl6RHB6jPwHXCbhOwPExPF+ntlOVDyyhiql8xtkpWSvkKn31KesedZ7vOpc9iuvz3IZc9fkD8RfL&#13;&#10;F7j1LdfthWXI4QgehMTd3xxxYNjhZ7LbhMMmHDbh8DP51z6wNNWSOh+H83E4H4eWrCNrhRykr3mq&#13;&#10;g3WPOs93WESe4vAytxYH8RKHlREOKfJK4jp3icHhkhiHDvTrHphHFVElqQ7kP5AaQz3E+CEcHsJh&#13;&#10;DMfJWiEH6Wue6mDdo87zHZY5h9VGB/EShze59c+HwQk5PGVweIpsQtelO+kPxWEoDkPJ/U7yf5J6&#13;&#10;h/qG8Tc4fIPDOxwna4UcpK95qoN1jzrPd3iJPOV8WMet5XwQL3HYEOHwXEIOuw0Ou8km5PA+/VIc&#13;&#10;SnEoJff3yX8XdVzF0lSriiVUMZXPODsla4UcpK95qoN1jzrPd3jDOXxodBAvcfiIW/98OLBiMtel&#13;&#10;Lqwbd//QhfxCDifTr1oxjyqiSlInk38uVUjdyvhWHG7FoZDjZK2Qg/Q1T3Ww7lHn+Q7vkqecD1u4&#13;&#10;tZwP4iUOX0Y49EjI4V6Dw71kE3K4lv6FOFyIw4Xkfi35T6aWUO8yfheHd3FYwnGyVshB+pqnOlj3&#13;&#10;qPN8hw+cw3ajg3iJw7fc+ufDgwk5fGZw+IxsQg7/pF+CQwkOJeReSv6fUuUrlaaOr1RCFVP5jLNT&#13;&#10;slbIQfqapzpY96jzfIfPyVPOhx3cWs4H8RKHXyIctiXk0KBS/HWpAfmFHA6m/z0O3+PwPQ4Hk399&#13;&#10;6lzqChyuwOEKHM7lOFkr5CB9zVMdrHvUeb7DNuew0+ggXuIgT9b650Nz8kricevfDA5/I5uQw4X0&#13;&#10;21TKo4qoktSF5H8TNZ16lvGzODyLw3SOk7VCDtLXPNXBuked5zv85BzKk6vlfNjlHCpGOIxOyOE1&#13;&#10;g8NrZBNyeIT+WBzG4jCW3B8h/1epr6kKlUuoYiqfcXZK1go5SF/zVAfrHnWe77DTOVQ1OlTgODkf&#13;&#10;qkc4rE3I4bDK8delwyqHHX4guw04bMBhAw4/kH+tyqWpptR5OJyHw3k4NGUdWSvkIH3NUx2se9R5&#13;&#10;voOcB3L/UCvGIQOvKlT676kOdiYZESbHkN2eXqPquu/Fsub32SrL76nyDa75Ma5t6WdWzqOKqJJU&#13;&#10;GzzzqCLqAcYP4PoArkUcJ2uFXKWvPupq3aPO812rEJ64Hs2t5Tp3GMfJ+XUct/79TcFeWNZJs2zJ&#13;&#10;nytS+v/xCYPDE2QTus7dQX8IDkNwGELud5D/POpN6mvGX+PwNQ5vcpysFXKQvuZZ1j3qPN+hpnOo&#13;&#10;Y3Q4xjnUjXB4JiGH3w0Ov5NNyGED/WU4LMNhGblvIP/fqKMOKk01O6iEKqbyGWenZK2Qg/Q1T3Ww&#13;&#10;7lHn+Q5HOYfTjA4nOof6EQ4HHLTn17bQ+dCZdeN+Pu9MfiGHOvQrHZRHFVH8fpD8O1GXUcWMi3Eo&#13;&#10;xuEyjpO1Qg7S1zzVwbpHnec7ZDqHxjEOGe66kf77kSxn0izCpPtemNRNu0ZZ39exLL8f+YfB9R9k&#13;&#10;HXK9in4vXHvh2gvHq/C8m1pEvcX4LVzfwnURx8laIVfpq4+6Wveo83zXU53rGTGu+vuRJs6ybYTl&#13;&#10;/XthGTq/PjI4fEQ2IYfn6c/EYSYOM8l9GflvpvarUpo6ukoJVUzlM85OyVohB+lrnupg3aPO8x0a&#13;&#10;OYeOMQ56fqU/nmvtTDpHmHxlNlm1ewDnkzpU3QevOzqtSvx18zQ8Qq6V6W/HdTuu23GtjOepVDfq&#13;&#10;Mlwvw/UyXLtxnKwVcpW++qirdY86z3dt5Vy7Gl3Tr5vZzrV7hGtjstuXj9PLct28weB6A1mHXHvR&#13;&#10;b1kljyqiSlK98BxGTaWeZvw0rk/jOpXjZK2Qq/TVR12te9R5vuuZzrVnjKteN7s5y94RlqP2wlLP&#13;&#10;V5b9j9f1vWxweJlsQg4P0R+DwxgcxpD7Q+T/EvUFtX/VEqqYymecnZK1Qg7S1zzVwbpHnec7dOH/&#13;&#10;uPy81Jdby89LvThOfl4awK3/89LqhBwOqRp/nTukatjhG7J7B4d3cHgHh2/Iv0bV0lRD6mwczsbh&#13;&#10;bBwaso6sFXKQvuapDtY96jzfoYdzGGh06OccBkU4HElee3ptC50P/Q0O/WMcWtE/rmoeVUTx+0vy&#13;&#10;70eNoO5jfB8O9+EwguNkrZCD9DVPdbDuUef5Dn2cwxVGB/GS82FwhMOlZofhu/3HDiGHxwwOj5FN&#13;&#10;6Lp0K/1CHApxKCT3W8l/DvU69SXjL3H4EofXOU7WCjlIX/NUB+sedZ7vcLFzuNboIF7icH2Ew1Nm&#13;&#10;h/987XjI4WeDw89kE3J4l/4SHJbgsITc3yH/HVTGwbzO8uASqpjKZ5ydkrVCDtLXPNXBuked5zsU&#13;&#10;Ooe/GR3ESxxGRDiUOziZ69KZrBv3/MGZ5BdyOJ5++YPzqCKK31+SfwdqIDWS8UgcRuIwkONkrZCD&#13;&#10;9DVPdbDuUef5DkOdwy1GB/EShzERDl0ScrjT4HAn2YQcrqB/Lg7n4nAuuV9B/hOoBdQbjN/A4Q0c&#13;&#10;FnCcrBVykL7mqQ7WPeo83+Em5zDO6CBe4jAhwmFKQg4fGBw+IJuQw7P0p+MwHYfp5P4s+b9P7aRq&#13;&#10;Vyuhiql8xtkpWSvkIH3NUx2se9R5vkOxc7jH6CBe4jA5wuHzhBxOrhZ/XTq5WtihAv2tOGzFYSsO&#13;&#10;FaqVpupSudQlOFyCwyU45HKcrBVykL7mqQ7WPeo83+EO5zAtxiGDn6+qUOnPu4idmDwQYdKA7Pb0&#13;&#10;MWxd971YNpHfo11rcL2WrEPn13n0m1bLo4qoktS5eA6lJlFPMn4S1ydxncRxslbIVfrqo67WPeo8&#13;&#10;3/UfhCc/F87iNvRzobqmP+8ifxfE9RFu/Z8Rb97HrmV53uWfBtd/knXI9QH6RbgW4VqE4wN4llKf&#13;&#10;UrsY78J1F66fcpysFXKVvvqoq3WPOs93vd+5zo1x1eddxF8sn4iwfG0vLEOPqw+uHn/dPLh62OFr&#13;&#10;snsThzdxeJPcvyb/qtVLU/Wos6qXUMVUPuPslKwVcpC+5qkO1j3qPN/hYeewyOggXuLwTITD4eS1&#13;&#10;p9fKkMNfDQ5/jXFoRv+o6nlUEcXvQ8n/Qmo4NZnxZBwm4zCc42StkIP0NU91sO5R5/kOjzuHpUYH&#13;&#10;8RKH5REOFyXk8IjB4RGyCV2XiukPwmEQDoPIvZj8S6iV1GeMP8PhMxxWcpysFXKQvuapDtY96jzf&#13;&#10;YaFzeMnosMw5vBLh8ERCDj8YHH4gm5DDW/QX4bAIh0Xk/ib5f0/VrMHrNmuUUMVUPuPslKwVcpC+&#13;&#10;5qkO1j3qPN9BzgO533/d6CBecj6siXD4IyGHtjXi7x/akl/I4Wj6+9XIo4oofn9J/m2oPOomxjfh&#13;&#10;cBMOeRwna4UcpK95qoN1jzrPd1hBnuLwDrehx196P/0Gx4nDem79x1ydayRz/3AH68Y973IH2YQc&#13;&#10;LqPfDYduOHQj98vIfyw1l3qV8as4vIrDXI6TtUIO0tc81cG6R53nO8h5IA7vc2txeJfjxGEzt77D&#13;&#10;PTWsDuV2Dyj3P3+XHLqffo914xzeI5uQw9P0p+IwFYep5P40+W+gfqNqHVJCFVP5jLNTslbIQfqa&#13;&#10;pzpY96jzfIe3yVMcPuPW4vA5x4nDN9z6DqcdYnUo2/PBV7NunMPVh4Qdzqbf8JA8qoji91KH8B4g&#13;&#10;1ERqHuN5OMzDYSLHyVohB+lrnupg3aPO8x0+dQ4/Gh22OYefIxxuTMjheYPD82QTOh/uoz8ChxE4&#13;&#10;jCD3+8h/GbWZ+p3x7zj8jsNmjpO1Qg7S1zzVwbpHnec7fO0c/jA6/OQcdkc4vGx22Fmm61LlQ+PP&#13;&#10;h8qHhh2+ILvXcXgdh9fJ/Qvyr3RoaeoUqtOhJVQxlc84OyVrhRykr3mqg3WPOs93+ME5HLC/7bq0&#13;&#10;0zkcyPH+delQ8kri57jzDQ7nxzg0op9xaB5VRPF7KfLvRQ2j7mZ8Nw534zCM42StkIP0NU91sO5R&#13;&#10;5/kOvzuHKkaH8hwn9w/VIhz6J+TwkMHhIbIJXZdG0h+Iw0AcBpL7SPKfSa2gPmL8EQ4f4bCC42St&#13;&#10;kIP0NU91sO5R5/kOfyFPuZ+uaXSo6hwOj3B4zOxwUZmuS98aHL4lm5DDG/QX4LAAhwXk/gb5b6eq&#13;&#10;1+T1czV5/66axVQ+4+yUrBVykL7mqQ7WPeo83+Eg53CU0aGWczg2wuEXs0PZHi+1qhl//9CK/EIO&#13;&#10;tenvxGEnDjtxqE3+Lam+1A043IDDDTj05ThZK+Qgfc1THax71Hm+w6HOIdPocLRzOCnC4UzySuL+&#13;&#10;4VaDw61kE3K4hH5uzTyqiCpJDST/MdRs6iXGL+HwEg6zOU7WCjlIX/NUB+sedZ7vcKRzONXoUMc5&#13;&#10;1ItwuCshh3cNDu+STcjhSfqTcJiEwyRyf5L836F2UDVqlVDFVD7j7JSsFXKQvuapDtY96jzf4QTn&#13;&#10;0MjoIF5yP90kwuGDhByOrxV/XTq+VthhF9l9isOnOHyKwy7yP65Waao91Q+Hfjj0w6E968haIQfp&#13;&#10;a57qYN2jzvMdTnEOrYwO4iUOrSMcTiavJK5LVxgcrohxOIt+vVp5VBFVksol/0JqPDWH8Rwc5uAw&#13;&#10;nuNkrZCD9DVPdbDuUef5Dg2dw5lGB/ESh+wIh+sScnjW4PAs2YSuS5PpD8dhOA7DyX0y+S+hNlE/&#13;&#10;M/4Zh59x2MRxslbIQfqapzpY96jzfIeWzqGL0UG8xKFbhMM/E3KocFj8danCYWGHz8huJQ4rcVhJ&#13;&#10;7p+Sf/nDSlMnUR0O4/22Dium8hlnp2StkIP0NU91sO5R5/kOHZxDD6ODeIlDrwiHauSVxHXpPIPD&#13;&#10;eTEO9enXPCyPKqL4vQ/5n0sNpSYwnoDDBByGcpysFXKQvuapDtY96jzf4Szn0MfoIF7i0C/C4a8J&#13;&#10;OTxgcHiAbELXpZvo5+GQh0Meud9E/tOpF6j3Gb+Pw/s4vMBxslbIQfqapzpY96jzfIfznMPFMQ4Z&#13;&#10;/L6gCnXWqKf+fA9msROTSyJMHt0Lk7rue/GUi/n1VbKv9K86aWu05M8VKc3sXwbXf5F1yPVV+nNx&#13;&#10;nYvrXBxfxfNrqurhvH7u8BKqmMpnnJ2StUKu0lefsu5R5/muf3WuhTGuPchFSvzF8soIyx/NlmX7&#13;&#10;vVKzw+Pvb5qRX8ihFv3fcPgNh99wqEX+TakLqGtxuBaHa3G4gONkrZCD9DVPdbDuUef5Dhc5h6Ex&#13;&#10;DhkYyPl17qj5f55fYicm10WYtCW7Pb3vqeu+V1nOL9lX+lfo/Co2uBaTdcg1n3724XlUEVWSysOz&#13;&#10;iJpFlTIuxbUU11kcJ2uFXKWvPupq3aPO810LnOtNRtf01y/K3wVxvTnCddw+di3L6xffMri+RdYh&#13;&#10;13n0J+I6EdeJOM7D803qe6pqRglVTOUzzk7JWiFX6auPulr3qPN812uca1GMq143xV8sR0dYvrcX&#13;&#10;lqHz62guFnG/Bz46I+zwG9ltxmEzDptx+I38j8ooTbWmLsThQhwuxKE168haIQfpa57qYN2jzvMd&#13;&#10;hjuHO4wOxc5hfITDieRlu1ZeuHsAFznNvmraZ0/ItbIlVZHS/4+XGxwuj3HoRP+UjDyqiOL3jeR/&#13;&#10;GTWWKmFcgkMJDmM5TtYKOUhf8yzrHnWe7yDngfy+5W6jg3jJ+TApwuFqs0PZnud/2uDwNNn0xq4L&#13;&#10;pV/p75N+N/1hOAzDYRi5303+i6j11A+Mf8DhBxzWc5ysFXKQvuapDtY96jzfYaxzuM/o8A/nMD3C&#13;&#10;4fmEHPavHX9d2r922OEjsluBwwocVpD7ZvLfr3Zp6gSqTW3eD6x2MZXPODsla4UcpK95qoN1jzrP&#13;&#10;d5DzQM6Hh4wO9zuHkgiHg8jLdl0q2/lwtsHh7BiHU+lXr51HFVH8vpH8u1FDqLGMx+IwFochHCdr&#13;&#10;hRykr3mqg3WPOs93mOocHotx4K/6f/y7oIedybwIk/P3wqSu+15leVxdlvfXu8/geh9Zh65zw+j3&#13;&#10;xbUvrn1xHIbnVGoptYHxBlw34LqU42StkKv01UddrXvUeb7rTOf6lNH1muKZf/689LhzfTrC9eF9&#13;&#10;7Cr7Sv/SxxRRjyO+NLh+SdYh15foz8Z1Nq6zcXwJzy+oSkeUpjKPKKGKKT7P6Ag+zyjGVfrqo67W&#13;&#10;Peo833UOJnLdfI7b0Osr9XztnPY800LmyGOK57n1X9P07T52lX2lf4VcGx0Rf3/YCI+Qaw36O3Dd&#13;&#10;gesOXGvg2ZDqSV2F61W4XoVrT46TtULnq/TVR12te9R5vuuTzvXFGFf9eWmps3w5wrIVeSVxfzjS&#13;&#10;4DCSbEIO/ei3PyKPKqJKUn3JfwQ1g1rGeNn/Y+5ewG0s8/+PU1EaZmhqRjntlnPkmHM5ZokiDKIf&#13;&#10;snYUIUQ5VWTtCEXpF0VM1N6DKCYmJqc9NBRjGwxFUZQmDUVRFH7v78zznct1z/O/n6/perr+rus7&#13;&#10;y+1733f3fF6tZ+1tr9aDw2oc5jJP9vI5SF/zVAfrGXWd6/DHwGFzhIM+v87/+4gNgcnWEJOJP8Kk&#13;&#10;Ek+UwtSFvB5eyN9H/MXg+hey9rkupD8F1ym4TsFxIZ5bqKNUoRI5VBbF/ZGYJ3v5XKWvPupqPaOu&#13;&#10;c13/FLjuMLqef93cErjuCnH920/seiHXzasJL+rvN64u4Xc9icVeXPfiuhfXk3gWL5GbaEh1wbUL&#13;&#10;rl1wbcg+spfPVfrqo67WM+o61/XdwHWv0fX8/659Z+C6L8Q1wQH/22vof/N8vZCvX+8xuN4T4dqC&#13;&#10;fsUSKSpN8fNkPPtQE6h5jOfhOg/XCcyTvXyu0lcfdbWeUde5rtsD14MRrvp6+EFgeSjE8v4fYen7&#13;&#10;uuT3Boffk43vujmV/jAchuEwjNynkv9Sagf1JeMvcfgShx3Mk718DtLXPNXBekZd5zrsCRy+MDp8&#13;&#10;EjgcDXF4KyaHcwaHc2Tjc/iA/joc1uGwjtw/IP+zVJmSvE+1ZA6VRWUy5v5NzPU5SF/zVAfrGXWd&#13;&#10;63AgcPja6PCPwOFkiMOlJf/7a5vv+XAr+0a93txKfj6HSvQLl0xRaYqf/5J/G2oA9QTjJ3B4AocB&#13;&#10;zJO9fA7S1zzVwXpGXec6HA4cvjc6iJd8z3UmxOE3MTnMMDjMIBufw4OSLQ7dcOhG7sPIfzq1gtrJ&#13;&#10;eCcOO3FYwTzZy+cgfc1THaxn1HWuw/HA4WKy9X0frK8P4iUOBSj3e9+XYnL4xODwCdn4HHLpZ+OQ&#13;&#10;jUM2ueeS/0GqQCnep1oqh8qiuH9TKe7fFOEgfc1THaxn1HWuw+nA4WdGB/EShyIhDv+IyaFGqejr&#13;&#10;Ug3y8zkUoX8ch+M4HMehCPlXpzpQA3EYiMNAHDowT/byPR+kr3mqg/WMus51uIg85e+FfklZng/i&#13;&#10;JQ5XUe7zoQF5/bdf+/peHx4xODxCNj6HO+k3LpWi0hQ/XyX/h6nZ1ErGK3FYicNs5slePgfpa57q&#13;&#10;YD2jrnMdLidPcShBWRzESxxKUa7D4zE5vGNweIdsfA459CfhMAmHSeSeQ/6bqMNUwdJ8/llp7t9U&#13;&#10;OpNxMiF7+Rykr3mqg/WMus51uII8xaEsZXEQL3EoT7kOf43J4arS0delq0r7Hb4mu9047MZhNw7H&#13;&#10;yf/K0rmJulRHHDri0BGHuuwje/kcpK95qoP1jLrOdbiGPMWhCmVxEC9xuJ5yHUqTVxzXpUyDQ2aE&#13;&#10;QxP6ZUunqDTFz1fJP0WlqTmM5+AwB4c082Qvn4P0NU91sJ5R17kOCfIUh9qUxUG8xKEO5TrcF5PD&#13;&#10;awaH18jGd12aTH8wDoNxGEzuk8l/MZVHfcH4Cxy+wCGPebKXz0H6mqc6WM+o61yH68hTHBpRFgfx&#13;&#10;EoebKNfhzZgcvjc4fE82Pof36K/CYRUOq8j9PfI/TZUsw/tKy+RQWRT3WyrD/ZYiHKSveaqD9Yy6&#13;&#10;znWoRZ7i0IKyOIiXOLSkXIeLy8RzXWrFvlHfT7ciP59DOfqXlUlRaYqfX5J/kupLZTHOwiELh77M&#13;&#10;k718zwfpa57qYD2jrnMdGpKnONxKWRzESxzaUq7D7TE5PGtweJZsfA5D6HfGoTMOncl9MPlPo5ZR&#13;&#10;2xhvw2EbDsuYJ3v5HKSveaqD9Yy6znVoTp7i0JGyOIiXOHSmXIcXY3L4yODwEdn4HFbTn4vDXBzm&#13;&#10;kvtq8t9P5c/g/kgZfL5YBvdHyuD+SBncHynCQfqapzpYz6jrXIc25CkO/0NZHH7DPHHoQbkOf4/J&#13;&#10;oWpG9HWpKvn5HC6nfxSHozgcxaEQ+Veh2lL9cOiHQz8c2jJP9vI9H6SveaqD9Yy6znWQ54E4ZFIW&#13;&#10;B/EShz6U61CHvOL4unWkwWEk2fgcutBvmJGi0hQ/zyP/EdRMajnj5Tgsx2Em82Qvn4P0NU91sJ5R&#13;&#10;17kOd5KnONxHWRzuZp44DKRch8dicnjb4PA22fgc5tGfgMMEHCaQ+zzy30Adoi66Nofi/kPXZjJO&#13;&#10;JmQvn4P0NU91sJ5R17kO8jwQhwcoi0N/5onDg5Tr8JeYHIpdG31dKnat3+FLstuBww4cduBwlPyL&#13;&#10;XpubqEW1w6EdDu1wqMU+spfPQfqapzpYz6jrXId+5CkOoyiLw1DmicMjlOtwDXnFcV3qaXDoGeHQ&#13;&#10;iH6Za1NUmuLnb+TfgxpDzWI8C4dZOIxhnuzlc5C+5qkO1jPqOtdhCHmKwzjK4jCaeeLwOOU63BOT&#13;&#10;w0KDw0Ky8V2XnqA/AIcBOAwg9wnkv4DaTH3G+DMcPsNhM/NkL5+D9DVPdbCeUde5DiPJUxwmURaH&#13;&#10;NPPE4SnKdXgjJodvDQ7fko3PYSf9FTiswGEFue8k/5NU8QTvY0zkUFkU9x9KcP+hCAfpa57qYD2j&#13;&#10;rnMdHiNPcZhGWRwmM08cnqNch3MxObRIRL8+tCA/n0MG/QIJ7j+U4P5D5J5B/s2p3tRYxmNxGItD&#13;&#10;b+bJXr7ng/Q1T3WwnlHXuQ4TyVMcZlIWh2eZJw6zKdfhVvKK4/XhaYPD02TjcxhIvwMOHXDoQO4D&#13;&#10;yX8KtYTawngLDltwWMI82cvnIH3NUx2sZ9R1rsMz5CkOkqnFYRbzxCE7WJM/X758S7pUbrqyc+Wm&#13;&#10;z8fk8IHB4QOy8TmspD8bh9k4zCb3leS/lzpDXV2Wz3kry/2HynL/IebJXj4H6Wue6mA9o65zHV4g&#13;&#10;T3FYSFkcXmaeOCym3OfDJzE5VCobfV2qVNbvUJD+YRwO43AYhwJl+awYqjXVB4c+OPTBoTXzZC+f&#13;&#10;g/Q1T3WwnlHXuQ6SvTj8nrI4vMo8cVhOuQ41y8ZzXXqQfaP+vvVBsvE9HzrSr1s2RaUpfv5G/sOo&#13;&#10;6dRSxktxWIrDdObJXj4H6Wue6mA9o65zHRaQpzj8kbI4vME8cVhNuQ6PlI3HIZd9oxxyycbnMId+&#13;&#10;Goc0Dmlyn0P+66gD1FnGZ3E4i8MB5slePgfpa57qYD2jrnMdlpKnOPyJsjiIlzhsoFyHd8rG41Ck&#13;&#10;XLRDkXJ+hy/ILg+HPBzyyP0w+Rcul5uoRrUpx+e8lcuiMhknE7KXz0H6mqc6WM+o61yHleQpDu9S&#13;&#10;FgfxEoctlOvwK/KK4+ulOw0Od5KN7/lQj36JcikqTfHzN/LvRo2mZjCegcMMHEYzT/byOUhf81QH&#13;&#10;6xl1neuQS57isJ2yOIiXOOykXIfMmBxyDA45ZONzyKLfF4e+OPQl9zT5Z1MbqYOMD+JwEIeNzJO9&#13;&#10;fA7S1zzVwXpGXec6vEOe4rCHsjiIlzh8QLkOr8fk8LXB4Wuy8Tlso78Mh2U4LCP3beR/nLqyPO/r&#13;&#10;K59DZVHc36c89/eJcJC+5qkO1jPqOtfhr+QpDgcoi4N4icMnlOvwfUwOTXizX9TrdBPy8zmUpJ+/&#13;&#10;PPf3Kc/9fci9JPk3pnpRDzN+GIeHcejFPNnL93yQvuapDtYz6jrX4X3yFIfDlMVBvMThH5TrcAt5&#13;&#10;xfH68KTB4Umy8Tn0o98Wh7Y4tCX3fuQ/mVpMbWK8CYdNOCxmnuzlc5C+5qkO1jPqOtfhY/IUh+OU&#13;&#10;xUG8xOEbynX435gc3jM4vEc2Pofl9GfiMBOHmeS+nPx3U6eoqyrwuWwVuL9PhUzGyYTs5XOQvuap&#13;&#10;DtYz6jrX4XPyFIfTlMVBvMThB8p1+Cgmh3IVoq9L5Sr4HS6ifwiHQzgcwiF/BT47hWpJpXBI4ZDC&#13;&#10;oSXzZC+fg/Q1T3WwnlHXuQ7HyFMcLrrE5iBe4nAJ812H68krjuvSEIPDELLxPR/a0a9VIUWlKX7+&#13;&#10;Rv6DqWnUYsaLcViMwzTmyV4+B+lrnupgPaOucx1OBQ6XGx3ESxwKhziMjMlhtcFhNdn4HGbSH4PD&#13;&#10;GBzGkPtM8l9F7aNOMz6Nw2kc9jFP9vI5SF/zVAfrGXWd65CfPOX5cIXRQbzE4coQhz/H5HB5xejr&#13;&#10;0uUV/Q6fkd1mHDbjsJncPyP/QhV57wyVrJhDZVHcZ4l9ZC+fg/Q1T3WwnlHXuQ6FAoerjQ7iJQ4l&#13;&#10;QxyuIK84rktdDA5dIhxq0y9ekfssVeQ+S+Rem/w7U8OpZxk/i8OzOAxnnuzlc5C+5qkO1jPqOteh&#13;&#10;WOCQMDpcEziUC3HoaXZYeK4XP7fgZf2fn1dRJOJz/+YZHOaRje+6NJZ+bxx649Cb3MeQ/1xqPbWf&#13;&#10;8X4c9uOwnnmyl89B+pqnOljPqOtcB3keyHWpstFBvOT5UDXE4VWzw4V9ztmXBocvycbnsIX+EhyW&#13;&#10;4LCE3LeQ/1GqaCWuTZVyqCyK+yxVSiZkL5+D9DVPdbCeUde5DtcGDjWNDtcFDjeEOHwbk0OjStGv&#13;&#10;D43Iz+dQnP4ZHM7gcAaH4uTfkOpOjcBhBA4jcOjOPNnL5yB9zVMdrGfUda6DPA/k+dDA6FArcLgx&#13;&#10;xOFm8orj9eEJg8MTZONz6EO/daUUlab4+Rv5T6AWUBsYb8BhAw4LmCd7+Rykr3mqg/WMus51qBE4&#13;&#10;NDM6NAwcbg5xeDomh50Gh51k43NYSn86DtNxmE7uS8l/B3WCKlaZzwGrzH2WKmcyTiZkL5+D9DVP&#13;&#10;dbCeUde5DvUDh9ZGh+aBw20hDh/E5JBROfq6lFHZ73CW7A7gcACHAzicIf8ylXMTzageOPTAoQcO&#13;&#10;zdhH9vI5SF/zVAfrGXWd69A0cOhgdGgTOHQKcahMXnFclwYaHAZGOLShX61yikpT/PyN/AdQU6iF&#13;&#10;jBfisBCHKcyTvXwO0tc81cF6Rl3nOtwSOHQzOnQMHLqHODwYk8NKg8NKsvFdl2bQH43DaBxGk/t0&#13;&#10;8l9B7aFOMj6Jw0kc9jBP9vI5SF/zVAfrGXWd69A+cEgZHe4MHHqHOPwpJoeC10Vflwpe53c4SHYb&#13;&#10;cdiIw0ZyP0j+Ba7jvTNU8+tyqCyK+yyxj+zlc5C+5qkO1jPqOteha+DQz+iQGTgMCHH4OXnFcV3q&#13;&#10;aHDoGOFQnf6V16Uo7rNE7tXJvwM1lJrKeCoOU3EYyjzZy+cgfc1THaxn1HWuQ6/AYYjR4b7AYViI&#13;&#10;w//E5PBbg8NvycZ3XXqYfi8ceuHQi9wfJv851DpqL+O9OOzFYR3zZC+fg/Q1T3WwnlHXuQ59A4eR&#13;&#10;RocHAoeHQxx+F5PDFwaHL8jG57CJ/iIcFuGwiNw3kf9hqnAV7otUhc/FqsJ9kapkMk4mZC+fg/Q1&#13;&#10;T3WwnlHXuQ6DA4fHjA6jAoesEIevY3KoVyX69aEe+fkcrqJ/CodTOJzC4Uryr0t1pYbhMAyHYTh0&#13;&#10;ZZ7s5XOQvuapDtYz6jrXYUTgMNHoMC5weDLEoSl5xfH6kGVwyCIbn0OKfssqKSpN8fM38k9T2dQ6&#13;&#10;xutwWIdDNvNkL5+D9DVPdbCeUde5DmMDh2eMDuIlf8/3bIjDkzE5bDM4bCMbn8Ni+tNwmIbDNHJf&#13;&#10;TP551DGqSFU+F6sq9x2qmsk4mZC9fA7S1zzVwXpGXec6PBE4vGB0EC9xmBXi8H5MDqWqRl+XSlX1&#13;&#10;O5wmu3047MNhHw6nyb9k1dzETVS3qjlUFpXJmPsOUT4H6Wue6mA9o65zHZ4OHOYaHcRLHF4OcShP&#13;&#10;XnFcl/oZHPqRje/5kKR/XdUUlab4+Rv596UmUTmMc3DIwWES82Qvn4P0NU91sJ5R17kOzwcOC4wO&#13;&#10;4iUOr4Y4DInJYbnBYTnZ+ByepT8ch+E4DCf3aeS/jNpFHWd8HIfjOOxinuzlc5C+5qkO1jPqOtfh&#13;&#10;pcBhqdFBvMThjRCHNTE5XHR99HXpouv9DvvJbj0O63FYT+77yT//9bx3hmp8fQ6VRXHfIfaRvXwO&#13;&#10;0tc81cF6Rl3nOswPHFYaHcRLHN4KcbicvOK4LrUzOLSLcKhCv+j13Hfoeu47RO5VyL8tNYiazHgy&#13;&#10;DpNxGMQ82cvnIH3NUx2sZ9R1rsOSwCHX6CBe4rA+xOGOmBxmGRxmkY3vujSCfnccuuPQndxHkP9M&#13;&#10;6i1qN+PdOOzG4S3myV4+B+lrnupgPaOucx1WBA7vGB3ESxw2hzi8HJPDZwaHz8jG57CB/nwc5uMw&#13;&#10;n9w3kP8h6rJq3NenGp+LVY37+lTLZJxMyF4+B+lrnupgPaOucx3WBQ5/NTqIlzjsCHH4MiaHG6pF&#13;&#10;vz7cQH4+h2L0T+BwAocTOBQj/1pUJ2owDoNxGIxDJ+bJXj4H6Wue6mA9o65zHTYFDu8bHcRLHPaG&#13;&#10;ONxIXnG8Pow1OIwlG59DD/rNqqWoNMXP38h/DDWXWs14NQ6rcZjLPNnL5yB9zVMdrGfUda7DtsDh&#13;&#10;Y6ODeInDwRCHJ2Jy2GJw2EI2PoeF9KfgMAWHKeS+gPw3U0eoQtX5XKzq3DeneibjZEL28jlIX/NU&#13;&#10;B+sZdZ3r8F7g8PcIh+LBe77Ovx+S2InJFyEmf/sRJpWCf5b8N/J3UfUp+b08yi99lD8t9K8/ynch&#13;&#10;90O6unr0de7q6n7Xk1jswXUPrntwPYln8eq8F4fqjGtnXDvj2pB9ZC+fq/TVR12tZ9R1rutHgetX&#13;&#10;Ea6dyE/qc+aJ5dc8uu8fv5a84rjO9TE49IlwaE6/YnXuc1Od+9yQe3Py702Np+YxnofDPBzGM0/2&#13;&#10;8jlIX/NUB+sZdZ3rIM8reT/Udzxa/nuKY4HD9yEOA2NyWGpwWEo2Xfn35Lbg+SYP598XeCr9oTgM&#13;&#10;xWEouU8h/yXUduoo46M4HMVhO/NkL5+D9DVPdbCeUde5DvI8EId8BWwOpwKHi5nvPh/+GJPDWYPD&#13;&#10;WbLxOeylvxaHtTisJfe95H+GKlOD+9zU4HO2anCfmxrc56ZGMiF7+Rykr3mqg/WMus51+DZwuMzo&#13;&#10;kJ95cl36WYhDwRrxXJfasG/Uf/fYhvx8DpXoF67BfW5qcJ8bcq9I/q2p/tQExhNwmIBDf+bJXj4H&#13;&#10;6Wue6mA9o65zHc4FDkWNDoUCh1+GOPwmJocZBocZZONzGCZ9HLri0JXch5H/dGoFtYPxDhx24LCC&#13;&#10;ebKXz0H6mqc6WM+o61yHS8lTrkvFjQ7FAocSIQ6/jcnhoMHhoOSc7//9+rCOfjYO2Thkk/s68j9A&#13;&#10;XVIzN5FRk8/ZqplFZTJOJmQvn4P0NU91sJ5R17kOvwgcMowOVwcOZUMcvjA7nD3Xi8zKU4WpIvny&#13;&#10;jdXfy9e7jajLKP3/WKNm9HWpBvn5HIrQP4bDMRyO4VCE/KtR7akBOAzAYQAO7Zkne/kcpK95XugZ&#13;&#10;dZ3r8GvylOdDJR4tXy9dyzx5fajCo/s6XZ+84vi69WGDw8Nk43PoJtnVTFFpKifRjfxHU7OplYxX&#13;&#10;4rASh9nMk718DtLXPNXBekZd5zqUCRxqGB0qBw61QxyyYnLYZHDYRDY+h2z6k3CYhMMkcs8m/43U&#13;&#10;51SBWnzOVq0sKpNxMiF7+Rykr3mqg/WMus51qBg41Dc61AwcGoU4/NXs8NW5Xlx3ylOFqSIR16Wr&#13;&#10;akVfl66q5Xc4Tna7cNiFwy4cjpP/lbV4Lw7VAYcOOHTAoS77yF4+B+lrnupgPaOucx2qk6dcl5ry&#13;&#10;aLkuNWCeXJda8Ohel0qRVxzXpZTBIRXh0Jh+2Vrc56YW97kh98bk34saR81hPAeHOTiMY57s5XOQ&#13;&#10;vuapDtYz6jrXoV7gcIvRoVngcGuIw30xObxmcHiNbHzXpcn0B+EwCIdB5D6Z/BdTedRhxodxOIxD&#13;&#10;HvNkL5+D9DVPdbCeUde5Dk0Ch/ZGh9aBw29CHP5gdphw7kKuS6cNDqfJxuewm/4qHFbhsIrcd5P/&#13;&#10;KapEbe5zU5vP2arNfW5qZzJOJmQvn4P0NU91sJ5R17kOrQKHrkYH8ZLr0p0hDhfVjue6lGTfqO+n&#13;&#10;k+TncyhH/7La3OemNve5Ifey5N+SupdKM07jkMbhXubJXj4H6Wue6mA9o65zHW4PHHoZHcRLHDJD&#13;&#10;HG6PyeFZg8OzZONzGEy/Ew6dcOhE7oPJfxq1jMpjnIdDHg7LmCd7+Rykr3mqg/WMus51uCNw6Gt0&#13;&#10;EC9xuC/EYVZMDvsNDvvJxuewiv5cHObiMJfcV5H/PirfDbxP8AY+Z+uGLCqTcTIhe/kcpK95qoP1&#13;&#10;jLrOdbgrcBhsdBAvcXggxOHvMTlUvSH6ulSV/HwOhegfweEIDkdwKET+Vai2VF8c+uLQF4e2zJO9&#13;&#10;fA7S1zzVwXpGXec63Bs4jDA6iJc4jApxuIG84vi6dYTBYQTZ+Bw60294Q4riPjfk3pn8h1MvUMsZ&#13;&#10;L8dhOQ4vME/28jlIX/NUB+sZdZ3rMChwGGt0EC9xGBfiMDYmhw0Ghw1k43OYR388DuNxGE/uc8l/&#13;&#10;PfUplb8On7NVJ4vKZJxMyF4+B+lrnupgPaOucx2GBw5PGB3ESxwmhTj8xezQ5tyFfN1arE70dalY&#13;&#10;Hb/DUbLbjsN2HLbjcJT8i9bhvThUWxza4tAWh1rsI3v5HKSveaqD9Yy6znUYQ57y/fTTPFq+nxYv&#13;&#10;cZjGo/v99NV14rku9WDfqK9be0Q4NKRfpg73uanDfW7IvSH5d6cepWYynonDTBweZZ7s5XOQvuap&#13;&#10;DtYz6jrXYQJ5isPzPFocxEscZvLoOtxTJx6Hhewb5bCQbHzXpQn0++PQH4f+5D6B/BdQm6lDjA/h&#13;&#10;cAiHzcyTvXwO0tc81cF6Rl3nOkwlT3F4iUeLg3iJwzweXYff14nH4ST7RjmcJBufww76K3BYgcMK&#13;&#10;ct9B/ieoX9flPjd1+Zytutznpm4m42RC9vI5SF/zVAfrGXWd6zCDPMVhPo8WB/ESh4U8ug5n68Tj&#13;&#10;0LxutENz8vM5ZNC/pG6KSlM5iTLk34y6mxrDeAwOY3C4m3myl89B+pqnOljPqOtch9+Spzi8zqPF&#13;&#10;QbzE4fc8ug63klccX7dONThMJRufwwD67XFoj0N7ch9A/lOoJdRmxptx2IzDEubJXj4H6Wue6mA9&#13;&#10;o65zHX4XOLxpdFgSOPwxxGFGTA57DQ57ycbnsIL+bBxm4zCb3FeQ/x7qB6p4PT5nq14Wlck4mZC9&#13;&#10;fA7S1zzVwXpGXec6yPNAng9rjQ4rAoc/hTh8EpNDpXrR16VK9fwOBeh/jsPnOHyOQ4F6fFYH1Zrq&#13;&#10;jUNvHHrj0Jp5spfPQfqapzpYz6jrXAd5HojDRqPDusDh3RCHGuQVx3VpmMFhGNn4ng8d6Netx31u&#13;&#10;6nGfG3LvQP5DqeeopYyX4rAUh+eYJ3v5HKSveaqD9Yy6znWQ54E45BkdNgUO20McHonJIdfgkEs2&#13;&#10;Poc59MfhMA6HceQ+h/zXUR9TZxifweEMDh8zT/byOUhf81QH6xl1nevw58Bht9FhW+CwJ8ThHbPD&#13;&#10;8XMX8v10kfrR16Ui9f0Oh8luKw5bcdhK7ofJv3B93jtDtanP52zV5z439bnPDfvIXj4H6Wue6mA9&#13;&#10;o65zHbYGDvuNDu8FDgdCHK4irziuS90MDt0iHOrRL1Gf+9zU5z435F6X/LtSo6jpjKfjMB2HUWIg&#13;&#10;xfsXMij9pe9Zzs8fSF/zVAfrGXWd67ArcPjM6PBR4HA4xCEzJoccg0MO2XQlo9s0OB41u8L8Pk3/&#13;&#10;XhzuxeFeck+Tfza1kTrA+AAOB3DYyDzZy+cgfc1THaxn1HWuw77A4Uujw98Dh+MhDq/F5HDc4HCc&#13;&#10;bHwOefSX4bAMh2Xknkf+x6hfNuA+Nw34nK0G3OemQSbjZEL28jlIX/NUB+sZdZ3rcChw+Nbo8FXg&#13;&#10;cDrE4fuYHJo0iH59aEJ+PoeS9PM1SFFpip+/kX9j6i5qNOPROIzG4S7myV4+B+lrnupgPaOucx2O&#13;&#10;Bg7njA7fBQ4XFfzP76dbkVccrw+TDQ6Tycbn0Jf+bTjchsNt5N6X/CdRi6hNjDfhsAmHRcyTvXwO&#13;&#10;0tc81cF6Rl3nOpwMHC4lV8vfa1zGPPl7jStCHD4yOxw814trdnmqMFUk4v185RpGPx/KNfQ75Kf/&#13;&#10;KQ6f4vApuedvyGdEUC2pXg1zqCyK+6swT/byOUhf81QH6xl1netQkDzl+4dfGx2KBg7XhDhUJa84&#13;&#10;ng+DDQ6Dycb3fGhLv1ZD7q/SkPurkHtb8h9EPUMtZrwYh8U4PMM82cvnIH3NUx2sZ9R1rsPPA4cy&#13;&#10;RofigUMixGFkTA6rDQ6rycbnMJP+ozg8isOj5D6T/FdRH1KnGJ/C4RQOHzJP9vI5SF/zVAfrGXWd&#13;&#10;6/CrwKGi0UG85LpUOcTh7ZgcCjWKvi4VauR3OER27+LwLg7vkvsh8r+sUW7iOirZiM93asT9VRpl&#13;&#10;Mk4mZC+fg/Q1T3WwnlHXuQ6lA4fqRgfxEoeaIQ7FyMt2XVp67kJeHzobHDpHONSm/+tGKSpN5SRq&#13;&#10;kX8n6iFqGuNpOEzD4SHmyV4+B+lrnupgPaOucx0qBA71jA7iJQ4NQhx6mh0u7L4e8wwO88jGd10a&#13;&#10;Q/9uHO7G4W5yH0P+c6n11D7G+3DYh8N65slePgfpa57qYD2jrnMdqgUOTYwO4iUOzUIcFsbkcNTg&#13;&#10;cJRsfA6b6S/BYQkOS8h9M/kfoX5xI+8nu5HPd7qR+6vcmMk4mZC9fA7S1zzVwXpGXec61A0cWhkd&#13;&#10;xEscWoc4fGt2uLD3zTTi0FE/n25Efj6H4vR/wOEHHH7AoTj5N6S6U8NxGI7DcBy6M0/28jlIX/NU&#13;&#10;B+sZdZ3r0DhwuN3oIF7i0CHEoQWb214fLuy6NMHgMIFsfA696be+MUVxfxVy703+46n51AbGG3DY&#13;&#10;gMN85slePgfpa57qYD2jrnMdkoHDHUYH8RKHbiEOU2Ny2Glw2Ek2Poel9J/D4TkcniP3peS/nfqG&#13;&#10;KnpTDpVFZTLm/iqUz0H6mqc6WM+o61yHdoHDXUYH8RKHVIjDBzE5ZHD4qOtSxk1+hzNk9zEOH+Pw&#13;&#10;MQ5nyL/MTbxng+qBQw8ceuDQjH1kL5+D9DVPdbCeUde5Dl0Ch3uNDuIlDv1CHCrxD4njujTA4DAg&#13;&#10;wqE1/Wo3cX+Vm7i/Crm3Jv/+1FPUAsYLcFiAw1PMk718DtLXPNXBekZd5zr0DBwGGR3ESxyGhDg8&#13;&#10;GJPDSoPDSrLxXZem0x+FwygcRpH7dPJfQe2hTjA+gcMJHPYwT/byOUhf81QH6xl1netwT+DwkNFB&#13;&#10;vMRhZIhDbkwOBRpHX5cKNPY7HCC7jThsxGEjuR8g/0sa5yYqUM0b51BZVCbjZEL28jlIX/NUB+sZ&#13;&#10;dZ3rcH/g8KjRYXjg8FiIQxHyiuO61NHg0DHCoTr9XzZOUWmKn/uQf3vqAWoK4yk4TMHhAebJXj4H&#13;&#10;6Wue6mA9o65zHeR5IH/fOt7oMCZwmBjicGdMDnMMDnPIxnddGk3/LhzuwuEuch9N/rOptdRexntx&#13;&#10;2IvDWubJXj4H6Wue6mA9o65zHeR5IA5TjA4TAodnQhxyYnI4bHA4TDY+h030F+GwCIdF5L6R/D+n&#13;&#10;ftaE95M14fOYmmRRmYyTCdnL5yB9zVMdrGfUda6DPA/EYbrRYWrg8EKIw9cxOdRrEv36UI/8fA5X&#13;&#10;0v8Oh+9w+A6HK8m/LtWVGorDUByG4tCVebKXz0H6mqc6WM+o61yHpwKHOUaHGYHD3BCHJuQVx+tD&#13;&#10;2uCQJhufQy/6LZtwf5Um3F+F3HuR/zjqFWod43U4rMPhFebJXj4H6Wue6mA9o65zHZ4LHHKMDr8N&#13;&#10;HBaEOEyOySHP4JBHNj6HxfSfweEZHJ4h90Xkv5X6iircNIfKojIZJxOyl89B+pqnOljPqOtch9mB&#13;&#10;w2tGh98FDktDHN6LyaFk0+jrUsmmfodTZPchDh/i8CEOp8i/RFPur0J1w6EbDt1wuIl9ZC+fg/Q1&#13;&#10;T3WwnlHXuQ7ZgcMfjA6vBw4rQxzKkVcc16W+Boe+EQ5J+tc15f4qTbm/Crm3JP97qYlUNuNsHLJx&#13;&#10;mMg82cvnIH3NUx2sZ9R1rsNi8pTX6TU8Wt6v8Sbz5Pu4XB7d/w5lSEwOyw0Oy8nGd12aRv8hHB7C&#13;&#10;4SFyn0b+y6hd1DHGx3A4hsMu5slePgfpa57qYD2jrnMdlgcOfzY6rA0c3glxWB2TQ/5m0del/M38&#13;&#10;DvvIbj0O63FYT+77yD9fs9xEgmrcjM9jasb9VZplMk4mZC+fg/Q1T3WwnlHXuQ6rA4etRoeNgcNf&#13;&#10;QxwuJ684rkvtDA7tIhyq0P9FsxSVpvj5G/m3pQZRkxhPwmESDoOYJ3v5HKSveaqD9Yy6znV4O3DY&#13;&#10;ZXTICxzeD3HoEpPDTIPDTLLxXZeG0++OQ3ccupP7cPJ/gXqL2s14Nw67cXiLebKXz0H6mqc6WM+o&#13;&#10;61yHvwQO+4wOuwOHj0Mc5sXkcMjgcIhsfA4b6M/HYT4O88l9Pfl/Sl3anPf1NefzmJpnUZmMkwnZ&#13;&#10;y+cgfc1THaxn1HWuw98Ch0NGh/2Bw+chDl/G5FC7efTrQ23y8zkUpf8NDt/g8A0ORcm/FtWJGoTD&#13;&#10;IBwG4dCJebKXz0H6mqc6WM+o61yHDwOHo0YH8ZKvl74KcWhEXnG8PowxOIwhG59Dd/rNmqco7q9C&#13;&#10;7t3J/1HqJWoV41U4rMLhJebJXj4H6Wue6mA9o65zHT4NHE4aHcRLHL4LcXgiJoctBoctZONzWED/&#13;&#10;KRyewuEpcl9A/pupI9RlLXKoLIr7qzBP9vI5SF/zVAfrGXWd63AkcDhrdBAvcch36X9+/7AzJofi&#13;&#10;LaKvS8Vb+B1OkN0eHPbgsAeHE+T/6xa5iQZUZxw649AZhwbsI3v5HKSveaqD9Yy6znU4ETgUJFfL&#13;&#10;93HiJQ6XhThkkFcc16XeBofeEQ7N6VdokaLSVE6iGfnfTT1OzWU8F4e5ODzOPNnL5yB9zVMdrGfU&#13;&#10;da7DmcDh50YH8RKHoiEOA2NyWGpwWEo2vuvSFPoP4PAADg+Q+xTyX0Jtp44wPoLDERy2M0/28jlI&#13;&#10;X/NUB+sZdZ3rUIA85e81fmV0EC9xKB7isDImhzMGhzNk43PYQ38tDmtxWEvue8j/B6r0zbyv72Y+&#13;&#10;j+nmLCqTcTIhe/kcpK95qoP1jLrOdSgSOJQ2OoiXOGSEOBS8OZ7rUhv2jXr/Uhvy8zlUpP+zm1NU&#13;&#10;muLnb+TfmupPjWc8HofxOPRnnuzlc5C+5qkO1jPqOtfhqsChgtFBvMShUohDx5gcphscppONz2Go&#13;&#10;9HHoikNXch9K/s9Rb1I7GO/AYQcObzJP9vI5SF/zVAfrGXWd61AqcKhmdBAvcagR4jAnJocDBocD&#13;&#10;kjNfxt1G6a/z//vpdfRfweEVHF4h97Xk/zF1cUve19eSz2NqmUVlMk4mZC+fg/Q1T3WwnlHXuQ7l&#13;&#10;A4e6RgfxEof6IQ5fxORQvWX0dak6+fkcCtP/CoevcPgKh8LkX41qT/XHoT8O/XFozzzZy+cgfc1T&#13;&#10;Haxn1HWuw/WBw01GB/ESh6YhDvXIK46vW0cbHEaTjc+hm2TXkvuhtOR+KOTelfxHUS9SKxivwGEF&#13;&#10;Di8yT/byOUhf81QH6xl1netQJ3BoaXRoHDjcEuKQFZPDJoPDJrLxOWTTn4jDRBwmkns2+W+kPqcu&#13;&#10;SeZQWRT3Q2Ge7OVzkL7mqQ7WM+o610GeB/J1a1ujQzJwaB/isC0mhyuT0delK5N+h2NktwuHXTjs&#13;&#10;wuEY+f8ymZuoQ3XAoQMOHXCowz6yl89B+pqnOljPqOtcB3keiENno0O7wKFriEMp8orjupQyOKQi&#13;&#10;HBrTTyRTVJri52/k34t6jJrNeDYOs3F4jHmyl89B+pqnOljPqOtcB3keiEMPo0OXwKFXiEO/mBwW&#13;&#10;GxwWk43vujSJ/v043I/D/eQ+ifwXUVupw4wP43AYh63Mk718DtLXPNXBekZd5zp0Chz6GB16Bg59&#13;&#10;QxyWx+RwyuBwimx8Drvpv4XDWzi8Re67yP876ppWvK+vFZ/H1CqLymScTMhePgfpa57qYD2jrnMd&#13;&#10;ugcOA40O9wQOg0McLmoVz3Upyb5R308nyc/nUJb+pa1SVJri52/k35K6lxrHeBwO43C4l3myl89B&#13;&#10;+pqnOljPqOtch97kKdelB3m0/H3r/cyTr1tH8Oi+b6Zdq3gcprFvlMM0svE5DKLfCYdOOHQi90Hk&#13;&#10;/wz1BpXHOA+HPBzeYJ7s5XOQvuapDtYz6jrXYQB5isMjPFocHmKeOIzl0XWY1Soeh/3sG+Wwn2x8&#13;&#10;Dqvov4TDSzi8RO6ryH8fdY4qcUsOlUVlMuZ+KJTPQfqapzpYz6jrXIdh5CkOj/NocRjPPHF4mkfX&#13;&#10;ofYt8TgMZ98oh+G3+B06029wS4pKUzmJTrfwmQ7U89QyxstwWIbD88yTvXwO0tc81cF6Rl3nOmQF&#13;&#10;Ds8ZHaYEDs+HOIyNyWGDwWED2XTlL5Zu079c4vH8v1+aS/9xHB7H4XFyn0v+66lPqXytc6gsivtw&#13;&#10;ME/28jlIX/NUB+sZdZ3r8GTgMNvoMD1weCnEYUtMDkVbRz8firb2Oxwhu+04bMdhOw5HyP8XrXMT&#13;&#10;Nam2OLTFoS0ONdlH9vI5SF/zVAfrGXWd6/C/gUO20WFO4DA/xOFq8orj+7geBoceEQ4N6ZdunaLS&#13;&#10;FD/3If/u1KPUC4xfwOEFHB5lnuzlc5C+5qkO1jPqOtfhxcBhsdEhJ3BYEuLQJyaHBQaHBWTjuy6N&#13;&#10;p38fDvfhcB+5jyf/+dS71CHGh3A4hMO7zJO9fA7S1zzVwXpGXec6vBI4LDc6iJe8Tr8Z4rA0JocT&#13;&#10;BocTZONz2EH/TRzexOFNct9O/t9Qv2rD+8na8HlMbbKoTMbJhOzlc5C+5qkO1jPqOtdhUeCw2ugg&#13;&#10;XuKwNsThbEwOzdtEvz40Jz+fQxn6F7dJUWmKn/uQfzPqbmoM4zE4jMHhbubJXj4H6Wue6mA9o65z&#13;&#10;HZYFDm8bHcRLHDaGOLQhrzheH6YYHKaQjc9hAP32OLTHoT259yf/p6jXqc2MN+OwGYfXmSd7+Ryk&#13;&#10;r3mqg/WMus51WBU4vBPhUJyvAwtTPdKL8nXiUWoi1R2TZ3gcxGN+Hpd0qdx0ZefKTX9WIF++9zL+&#13;&#10;9We38efn/9KvJ9vzh3nl//MzgCrx5/LPkv3uouoHv5dH+aWPMqPQv/7on+cKfvvPh/L8r+7RiN9f&#13;&#10;Rmlmt3O2nhl8Zg5/xsO/f+m55J97e4GeGV15PP/s2pd9r6dfrMBIaha1JqNqgfcz2lGDqScZP1ng&#13;&#10;RWoU454ZslfUP0t9LvSMuu5GziT/H5tSxamJVA9MpvN4P4+aB8xj9ff88T/nyv+ffunf/dt1KmNx&#13;&#10;fYFH17Ur2b2X8dO5yrnO/6VnFyPX9UXOFuX6YoTrSPo9cO2Baw8cR+I5i1pNvc/4fVzfx3U182Qv&#13;&#10;n6v01UddrWfUda7rU/z/Ftc5PFpcz3++yr8L4voSj67rKz+xq5zr/F8+V/kM9SjXv5O17/n6Z/oL&#13;&#10;cV2I60Ic38bzM6pQwfczyhdcQ71IjWLcM0P28rlKX33U1XpGXee6PkcY4prDo89Vr73iL5bzeXQt&#13;&#10;j/0IS59DnYLRDnXIz+dwBf2TOJzE4SQOV5D/DVQXaggOQ3AYgkMX5slePgfpa57qYD2jrnMdZgcO&#13;&#10;r0U4yDW2MHX+dVPsxGQJj67JTWT3/+t18zGD62Nk7XPtSb9FwZHULGpNRk88x1LzqDWM1+C6Btd5&#13;&#10;zJO9fK7SVx91tZ5R17mu2ZjI8+sPPPqeX+raZtwb/349lH8XxHVFiOvEn9hVznX+L9/zdavBdStZ&#13;&#10;+1xfpT8V16m4TsXxVTy3UEepyy9dQ71IjWLcM0P28rlKX33U1XpGXee6LiYMcV3Do89Vr5viL5br&#13;&#10;eHSfo7t+hKXP4Rq+6Ip6/brmUr/Dt2S3F4e9OOzF4Vvyv/rS9zMaUXfgcAcOd+DQiH1kL5+D9DVP&#13;&#10;dbCeUde5DsvJUxz+zKPPQZ9frc97fomdmGwKMUmQ3U953ZRznf/L53qPwfWeCNcW9CtdOpKaRa3J&#13;&#10;aIFnH2oC9TLjl3F9GdcJzJO9fK7SVx91tZ5R17muqwlDXLfyaHE9/7op/y6I6zYe/4+5uwG3qU7/&#13;&#10;Px6TBp1TFHUUWUKOkOeHqX49P4fyOFJ2GBqKXxS/7JOGwcSkoWGGxj4YGoqGojQUZygV0VCUc2LS&#13;&#10;xKQoJiZNGvq97/mtu2v/v63ru+59Tvtc/3Ndn2u1utf369v9stZ+Ou3lnmv3lrNrJtfN5wyuz9Fr&#13;&#10;33XzMeojcB2B6wgcH8NzOdlODrF/CNdDuG7nOJnL5yp19VFX6xp1nOv6Kibi+i5bn6teN8VfLIsj&#13;&#10;LF8qg6Xv/PrG4PANvfE57KK+Dod1OKyj77vo/wkSVC4JLq1cRApJAfuJQObyOUhd+6kO1jXqONfh&#13;&#10;zdDhfaODeInDB2zdc+qHlUt/rfQ5dGTeuMevjvTP59CYem7lJEmRoqAx/b+JDCGT2J+EwyQchnCc&#13;&#10;zOVzkLr2Ux2sa9RxrsM79FPOh4/YWs4H8RKHjyMcumfJ4XGDw+P0xucwknpvHHrj0Ju+j6T/M8kq&#13;&#10;8g777+DwDg6rOE7m8jlIXfupDtY16jjX4a+hw0Gjg3iJwz/YuufD77PksNfgsJfe+Bxepr4Qh4U4&#13;&#10;LKTv6+j/HlKpSklQr0oRKSQF7CcCmcvnIHXtpzpY16jjXIe/0085H46ytZwP4iUO/4pw+CxLDi2r&#13;&#10;xF+XWtI/n8Np1A/jcBiHwzicRv9bkK5kKA5DcRiKQ1eOk7l8DlLXfqqDdY06znX4LHQ4bnQQL3GQ&#13;&#10;N8/d8+FH9Ks4KN17t77Hh4cMDg/RG59Db+qXV0mSFCkKetP/0WQOeZH9F3F4EYc5HCdz+Rykrv1U&#13;&#10;B+sadZzr8AUtlfOhEn21nA8nQofKEQ4PZ8nhDYPDG/TG5/Ak9ck4TMZhMn1/kv5vJAfIKVWLSCEp&#13;&#10;YD8RyFw+B6lrP9XBukYd5zocDx1yjQ6ncJycD9UiHN7OksNZVeOvS2dV9TscoXfFOBTjUIzDEfpf&#13;&#10;s2pJ0J50w6EbDt1waM88MpfPQeraT3WwrlHHuQ5yHsj5UDPGIQ+vHJL+PulpoUlehMl59K44KN01&#13;&#10;Kj/8s5j2pDtJByL/LFv50a38W+j/85PJ50v9Da79Y1yvoN6gapKkSFFwOZ79yHgyl/25uM7FdTzH&#13;&#10;yVw+V6mrj7pa16jjXNccGiauddharnNncZycXwFb9/HmnjJY+h5vnjE4PENveiHcMXSWTfrnt49S&#13;&#10;H4bDMByG0fdH6f9SspUcYP8ADgdw2MpxMpfPQeraT3WwrlHHuQ41QoeGRofzQof8CIc/Zcnha4PD&#13;&#10;1/TG51BMfQ0Oa3BYQ9+L6f8xUvvUkqDDqUWkkBSwnwhkLp+D1LWf6mBdo45zHWqHDs2MDheEDi0i&#13;&#10;HE4+tfTXNt/5cAPzxr0+v4H++RwaUq9yapKkCJ+H0v/ryWAygf0JOEzAYTDHyVw+B6lrP9XBukYd&#13;&#10;5zo0CB3axjjkcZ7nkPT3ly8KTTpEmNxaBpP88M9iWvPjTSbvL//G4Pobeu1zHU69J649ce2J43A8&#13;&#10;p5MV5C3238L1LVxXcJzM5XOVuvqoq3WNOs51bUrz5PHmv9haHm/acZw83lzB1n28KSyDpe/8+sDg&#13;&#10;8AG98TkUUZ+Pw3wc5tP3NfR/N6mQUxLUySkihaSA/UQgc/kcpK79VAfrGnWc69AmdLg2xkHPr9vH&#13;&#10;L/n289HLQpMbIkw+KYNJac4vWVf6j8+1GReKuOtmMzx8rlWpH8T1IK4Hca2KZ1PSmQzGdTCug3Ht&#13;&#10;zHEyl89V6uqjrtY16jjX9dLQtZPRNf26eV3oemuEa1t6VxyU3/P0TK6bSYNrkl77XHtSvyQnSVKk&#13;&#10;KOiJ5ygyi7zA/gu4voDrLI6TuXyuUlcfdbWuUce5rteErj2Mrumfy3UOXXtFuI4rZ9dMPpd7zeD6&#13;&#10;Gr32uT5BfSKuE3GdiOMTeL5K9pGKuUWkkBSwnwhkLp+r1NVHXa1r1HGua8fQtY/RNf187Rm69o1w&#13;&#10;/Us5u2Zyvp6RG38dPiPX73oIi+24bsd1O66H8KyeWxK0Jrfgeguut+DamnlkLp+r1NVHXa1r1HGu&#13;&#10;a/fQdWCMq37emggtB0VYnku/Snvt9T0e3mlwuDPG4VLqQW6SpAifr9L/BBlDUuyncEjhMIbjZC6f&#13;&#10;g9S1n+pgXaOOcx3uCB2GGh3ES55v3hvh8NMsOTxtcHia3viuc5OoD8FhCA5D6Psk+r+YbCYfs/8x&#13;&#10;Dh/jsJnjZC6fg9S1n+pgXaOOcx0GhA4jjQ7iJQ4PRDg8lyWHLw0OX9Ibn8M71FfhsAqHVfR9O/0/&#13;&#10;SvJO4/deTysihaSA/UQgc/kcpK79VAfrGnWc6zAkdHjI6CBe4jAmwuGk07JzXbqGeeOep19D/3wO&#13;&#10;9ahXOi1JUoTPV+n/1WQgGcv+WBzG4jCQ42Qun4PUtZ/qYF2jjnMdRoQOvzA6iJc4TIxw6Jglh8cM&#13;&#10;Do/RG5/DUOpdceiKQ1f6PpT+TyXLyJvsv4nDmzgs4ziZy+cgde2nOljXqONch9Ghw6+MDuIlDlMj&#13;&#10;HH6XJYe/Ghz+Sm98Di9Sn4PDHBzm0PcX6f8ucpzUOr2IFJIC9hOBzOVzkLr2Ux2sa9RxrsOE0OG3&#13;&#10;MQ55vNjPIemvb8ROTGZGmPy9DCb54Z/FtOb3+zJ5fdP49PjrXOPT/a6nUN+P635c9+N6yuklQT65&#13;&#10;idyF61243oXrTRwnc/lcpa4+6mpdo45zXR+lefJ+32y2vvf71DX99Y38XRDXuWzd9/5a0rvi4P/P&#13;&#10;9yNGGlxH0mvf+dqNevvTkyRFioKueI4gM8hy9pfjuhzXGRwnc/lcpa4+6mpdo45zXX8Tui6IcdXX&#13;&#10;N+Ivlk9GWP6sDJa+1zcvGxxepjc+h7nUx+MwHofx9H0u/V9H9pAT7J/A4QQOezhO5vI5SF37qQ7W&#13;&#10;Neo416EwdFhidBAvcXgmwuGNLDmcVi3+OndaNb/DAXq3FYetOGyl7wfof261kqA5ublaESkkBewn&#13;&#10;ApnL5yB17ac6WNeo41yHP4QOK2Ic9DrXa/zSb99PFzsx+VOEydn0rjyvc7Ku9B/f+XW7wfX2GNcO&#13;&#10;1GtXS5IU4fNfPHuTB8lM9mfiOhPXBzlO5vK5Sl191NW6Rh3nuv4xdF1tdE1//JK/C+L65wjXn5Sz&#13;&#10;aybvzz1pcH2SXvuumxOoD8J1EK6DcJyA50Kygexlfy+ue3HdwHEyl89V6uqjrtY16jjX9fnQ9dUY&#13;&#10;V338WhNavh5h+UwZLH3n1xGDwxF643N4i/oKHFbgsIK+b6X/h0mN6vzea/UiUkgK2E8EMpfPQera&#13;&#10;T3WwrlHHuQ5yXsnzw81GB/GSc2pLhMO/s+RwRfX4x68r6J/PoQ71CtWTJEX4/Jf+X076kdHsj8Zh&#13;&#10;NA79OE7m8jlIXfupDtY16jjXYT39FIftbH3P0/V8eJPjxGEHW/e5+Q3VS/+Y5TsfHmXeROD/Ho9H&#13;&#10;6Y3PYTD1zjh0xqEzfR9M/yeTJWQj+xtx2IjDEo6TuXwOUtd+qoN1jTrOdZDzQBx2sbU4vMNx4rCb&#13;&#10;revw2+rZcShh3jiHEnrjc3iB+iwcZuEwi76/QP+LyTFS84wiUkgK2E8EMpfPQeraT3WwrlHHuQ7b&#13;&#10;6Kc47GVrcfgrx4nDPrauw9+qZ8eh4RnxDg3P8DtUpL4Ph3047MOh4hklQQNyHemPQ38c+uNwHcfJ&#13;&#10;XD4HqWs/1cG6Rh3nOsh5IA6fsrU4/J3jxOEQW9ehGf0q5vpB6f/5PVF2v/1d0Vv556jvKPJdl+4z&#13;&#10;ONxHb3znwy3UW5+RJCnC55f0fxiZRpayvxSHpThM4ziZy+cgde2nOljXqONchz00TRz+ydbi8BnH&#13;&#10;icOXbF2Hgiw5FBkciuiNzyFFfQwOY3AYQ99T9H8N2U2+Zv9rHL7GYTfHyVw+B6lrP9XBukYd5zoc&#13;&#10;CB3+bXT4InT4JsLhNbND02/6cl7oOZCb9p1STHvSJaQy0f/GqmfGX5eqnul32EfvNuOwGYfN9H0f&#13;&#10;/a9yZknQhFx/ZhEpJAXsJwKZy+cgde1npmvUca7DEf7D5Xw4uaLtfDgeOvyQ493z4Uz6lY3r0o8N&#13;&#10;Dj+OcWhDPe/MJEkRPr+k/z3JKDKd/ek4TMdhFMfJXD4HqWs/1cG6Rh3nOnwdOuQYHSpxnFyXTo9w&#13;&#10;uDNLDk8YHJ6gN77r0ljqA3EYiMNA+j6W/s8n68kH7H+Awwc4rOc4mcvnIHXtpzpY16jjXIcf0E85&#13;&#10;H2oYHXJDh7MjHJ7OksM/DA7/oDc+hzepL8NhGQ7L6Pub9P8gqVaD3wOtwfcC1igkBewnApnL5yB1&#13;&#10;7ac6WNeo41yHU0OH2jEOeVyvc0j652g1Q5O6ESb/KoNJfvhnyWPFnaQDkX+WrfzoVv5tlf/7V/9Z&#13;&#10;V/iP/9noY4+Mu4RUJtqzS2vEP95cikcvxnQk+pP+/wfVon4c1+O4Hse1Fp6XkD4kiWsS1ySufThO&#13;&#10;5vK5Sl19Ml2jjnNdzwxdGxhd09+HrBO6NopwvYbeFQele06cTyPl71Amrpm8DznJ4DqJXvtc76J+&#13;&#10;U40kSZGiYCCeE8ki8ir7r+L6Kq6LOE7m8rlKXX3U1bpGHee6nhu6No1x1fddGoaWzSMsf10GS9/5&#13;&#10;9Y7B4R1643NYTn0GDjNwmEHfl9P/7eQoqV6ziBSSAvYTgczlc5C69lMdrGvUca5D/dChTYxDXvh3&#13;&#10;/u7xC7/9/ObS0OS6CJP/qWk9v076pi9zq0Muz7FLc37JutJ/dL6o6+aLrC3ufZwXa/pdZ1J/sGaS&#13;&#10;pAif19Tku0XITvIl+1/i+iWuOzlO5vK5Sl191NW6Rh3nul4SunY0uqZfN68JXTtHuL5sdv1+vu84&#13;&#10;k+vmKWfFu55ylt91LxYbcN2A6wYc9+BZ6aySoBG5+iy+t+ysQlLAfiKQuXyuUlcfdbWuUce5rleH&#13;&#10;rt2NrunPc+TvgrwG6Bnhejq9Kw7K7/Ewk98X6mZw7Rbj2oJ6jbOSJEX4/AfPrmQEmcr+VFyn4jqC&#13;&#10;42Qun6vU1UddrWvUca7rzaHrHUbX9O8ZkL8L4pqIcL29nF0z+Z6BuQbXufTa9/g6mno/XPvh2g/H&#13;&#10;0XjOIWvJLvZ34boL17UcJ3P5XKWuPupqXaOOc127ha4DjK6dxi3/9vFV/i6I610Rrk+Vs6usK/3H&#13;&#10;9/j6qcH1U3rtc91IfQmuS3BdguNGPA+Q3LP5Pb+zi0ghKWA/EchcPlepq4+6Wteo41zX2zGR1/1D&#13;&#10;2FreFxZ/sfxvtu77YP8sg6XPocPZ8Y+HHeifz6Em9WM4HMPhGA416X97chsZicNIHEbicBvHyVw+&#13;&#10;B6lrP9XBukYd5zr8JHQYEeOQx1/eHDJhwuPfnl9iJyb/E2FyBb0rDsrv8VDWlf7jc51gcJ1Ar32u&#13;&#10;/alfd3aSpEhR0A/P8WQBWcf+OlzX4bqA42Qun6vU1UddrWvUca7rPaHraKPr8PFPfOsqfxfE9WcR&#13;&#10;rr8qZ1dZV/qPz/Utg+tb9NrnupT6NFyn4ToNx6V4biWHSW5eESkkBewnApnL5yp19VFX6xp1nOt6&#13;&#10;f+g63uia/vxV/i6I68MRriXl7JrJ89c6XHziXm/WyfO7HsNiN667cd2N6zE8a+eVBJeR3rj2xrU3&#13;&#10;rpcxj8zlc5W6+qirdY06znV9MHR91Oia/npzQug6JcL1AnpXntfhTF5v3m1wvTvG9XrqTfKSJEX4&#13;&#10;fA/PwWQyWcj+QlwX4jqZ42Qun6vU1UddrWvUca6rnKfyPGd6jKu+Tyf+co7OiLC8rwyWvuvmCwaH&#13;&#10;F+hNLy7EHdMuxunvg0+nPgqHUTiMou/T6f8KsoMcYf8IDkdw2MFxMpfPQeraT3WwrlHHuQ6TQ4dU&#13;&#10;jAOt+M7nG78JTeZEmBSVwSQ//LMyeR88k+tmxVrx182KtfyuH2CxHtf1uK7HcTeeFWqVBPXJ5bX4&#13;&#10;XrpahaSA/UQgc/lcpa4+6mpdo45zXeW8kvPrCaNr+nWzMHRdGOF6Kr0rDsrv+Wsm181bDK63xLg2&#13;&#10;pV6tVpKkCJ8/4tmZDCOT2Z+M62Rch3GczOVzlbr6qKt1jTrOdZ0Vuj5tdE1/P+cPoevSCNcfl7Nr&#13;&#10;Ju/npAyuKXrtuw6Pot4H1z649sFxFJ6zyGpSzH4xrsW4ruY4mcvnKnX1UVfrGnWc6zo/dH3O6Jr+&#13;&#10;/PWPoesLEa5/KGfXTK7DHxtcP6bXPtdXqS/CdRGui3B8Fc99pMo5/N7lOUWkkHBfsnO4L1mMq9TV&#13;&#10;R12ta9Rxruvi0PUlo2si7f6Qz4euRRGu/yhnV1lX+o/veVObc+IfX9vg4XOtTv0orkdxPYprdTxb&#13;&#10;kx5kOK7DcR2Oaw+Ok7l856vU1UddrWvUca7r8tD1FaNrx7T3X1eHrq9FuF5K74rL8fFV1pX+43Md&#13;&#10;a3AdS699rgnqV52TJClSFPTBcwyZR9awvwbXNbjO4ziZy+cqdfVRV+sadZzr+iIm8rxpE1vf+695&#13;&#10;NC2H3JB2H6b1jJHXKH9h674X+8tydpV1pf/4XN80uL5Jr32ui6lPwXUKrlNwXIznZnKQVDm3iBQS&#13;&#10;7nPGcTKXz1Xq6qOu1jXqONf15dB1m9E1/f8n3Ry6vhvh+k45u2by/5PWonlx7w/VOtfvehSLnbju&#13;&#10;xHUnrkfxzDu3JLiY9MS1J649cb2YeWQun6vU1UddrWvUca7rG6HrTqPrDeOe//b93O2h6/sRruez&#13;&#10;wPK8Dsu60n985+tdBte7Ylyvpt7o3CRJEX7/AM+BZCKZz/58XOfjOpHjZC6fq9TVR12ta9Rxruvb&#13;&#10;oeseo2v6fXp3ha4fRbj+dzm7ZnKf3uUG1+X02ncdnkp9BK4jcB2B41Q8l5Ft5BD7h3A9hOs2jpO5&#13;&#10;fK5SVx91ta5Rx7mu74WuB4yuXcc9++35ujd0PRjh+lI5u8q60n985+s3Btdv6LXPdRf1tbiuxXUt&#13;&#10;jrvwPEHq1ub3amsXkUJSwD73YeNYn6vU1UddrWvUca7rh6HrEaPrbWnf1/Bp6Ho0wvWHtcv3Oizr&#13;&#10;Sv/xud7M2uIeX2/Gw+eaTz2ndpKkCL9/gOdNZAiZxP4kXCfhOoTjZC6fq9TVR12ta9Rxruv+0PXr&#13;&#10;GFd9n1785Tnw8QjLbmWw9DnMNDjMpDc+h5HSWxxuw+E2+j6C/s8gK8l29rfjsB2HlRwnc/kcpK79&#13;&#10;VAfrGnWc63A4dPgBvbW8LumWdt0UOzGpRNzXJb8vg0k+J0oOyeR9ellX+o/Pda/BdS+99rmuo74A&#13;&#10;1wW4LsBxHZ57SKU6JUFQp4gUEu4TV4f7xMW4Sl191NW6Rh3nuh4LXU81ut6W9r3x8ndBXHMjXD8t&#13;&#10;Z1dZV/qPz7VFnfjrZgs8fK651A/jehjXw7jm4tmcdCFDcR2K61Bcu3CczOU7X6WuPupqXaOOc10r&#13;&#10;YiLvI5xJLOdr+vv08ndBXGsS93z9Eb0rDiyfv5zxTV9A1CG3lL//nsn79A+xtrjHw4fotc+1N/XL&#13;&#10;6iRJivD7B3iOJrPJKvZX4boK19kcJ3P5XKWuPupqXaOOc12rYiKu5xKfqz4eir9Y1iGu5S/ol83y&#13;&#10;u7/zrq5R/x/CRoPDRnrjc1hI/REcHsHhEfq+kP5vIPvJKefxvYjncR+78wrYTwQyl89B6tpPdbCu&#13;&#10;Uce5DmfQT3GoT3wOeZwDOeT6tNf9YicmDYlr8lYZTPLDPyuTx0NZV/qPz7XmefHnV83z/K5HsNiB&#13;&#10;6w5cd+B6GM8a55UE7UhXXLvi2hXXdswjc/lcpa4+6mpdo45zXc/BRFybEJ+rnl/iL5bNiGt5Hv3K&#13;&#10;xvnV3+DQP8bhcur1z0uSFOH3Beh/PzKezGF/Dg5zcBjPcTKXz0Hq2k91sK5Rx7kO59NPcWhNfA56&#13;&#10;fqX//oDYiUlb4prcXQaT0pxfmfz+wFKD61J63YsTtmPaSZv++z6TqQ/DdRiuw3CcjOcSsoUcYP8A&#13;&#10;rgdw3cJxMpfPVerqo67WNeo41/VCTMT1EuJz1fNL/MXyv4hr+acyWPquc18bHL6mNz6HYuqrcViN&#13;&#10;w2r6Xkz/j5Hadfk987pFpJBwX7y63BcvxkHq2k91sK5Rx7kOreinOFxNLA7iJQ7XEtfhB3Wzc527&#13;&#10;nnnjns9dT/98Dg2oV66bJCnC5/H0/zoyiExgfwIOE3AYxHEyl+98kLr2Ux2sa9RxrsPF9FMcbiYW&#13;&#10;B/ESh07EdbglSw7TDQ7T6Y3PYTj1Hjj0wKEHfR9G/6eR58lW9rfisBWH5zlO5vI5SF37qQ7WNeo4&#13;&#10;1+Eq+ikOXYnFQbzEoQdxHQqz5PCBweEDeuNzWEN9Hg7zcJhH39fQ/92kQsB97AK+xzDgPnYB97EL&#13;&#10;uI9djIPUtZ/qYF2jjnMdbqKf4nA78Tnk8fiXQ3qOe+bb9+e7MUZMZLxr8nEZTPLDPyuT59WyrvQf&#13;&#10;3+NN0yD+OtcUD59rVeoHcT2I60Fcq+DZhHQig3EdjOtgXDtxnMzlO7+krj7qal2jjnNd5bwSl/7E&#13;&#10;56qP++IvlgOJa9mWfhUT8ehI0n/0udCt/MtMv/ctGcQ7JOmNz6En9YuDJEkRPp+m/6PILLKC/RU4&#13;&#10;rMBhFsfJXD4HqWs/1cG6Rh3nOvSmn+JwN/E55NE/Ob/S3xf6CWPEZChxTX5O70prkh/+WZmcX5m8&#13;&#10;L/Qqa0sQX69fpdc+1/nUJyI2EdeJOM7Hcz35iFSsx/cs1uO+c/UK2E8EMlfcn6U+6mpdo45zXeW8&#13;&#10;Etf7iM9Vz697OE4sRxLX8s0yWPquc9XrxTtUr+d3OERvt+GwDYdtOByk/9XqlQStSGccOuPQGYdW&#13;&#10;zCNz+Rykrv1UB+sadZzrMJh+ikMB8Tno+ZX+uvV+xojJQ8Q1OYfelef5lcnr1oTBNRHjegn1uvWS&#13;&#10;JEX4PBnPPmQMSbGfwjWF6xiOk7l8rlJXH3W1rlHHua7DMRHXccTnqufXgxwnlr8gruVdZbD0nV+L&#13;&#10;DQ6L6Y3vOjeJ+hAchuAwhL5PpP+LyCayj/19OOzDYRPHyVw+B6lrP9XBukYd5zok6ac4PEIsDuM5&#13;&#10;Thx+RVyH57Lk8KXB4Ut643PYTn0lDitxWEnft9P/oyTvfH4P+fwiUki479z53HcuxkHq2k91sK5R&#13;&#10;x7kOP6ef4jCNWBwmc5w4/Ja4Dt+YHb77nUq+8+Hq8+Mfb66mfz6HgHql87nv3Pncd46+B/T/KjKA&#13;&#10;jGV/LA5jcRjAcTKX73yQuvZTHaxr1HGuwy/ppzjMIhaH6RwnDrOJ63Az/SrtY4zP4TGDw2P0xucw&#13;&#10;lHoXHLrg0IW+D6X/U8izZDP7m3HYjMOzHCdz+Rykrv1UB+sadZzr8Gv6KQ7zicUhxXHisIC4Do9n&#13;&#10;yWGXwWEXvfE5rKI+G4fZOMym76vo/05ynNSqz/cs1ue+c/W57xzHyVw+B6lrP9XBukYd5zr8jn6K&#13;&#10;w2JicXiC48RhCXEd9mbJIb9+/HUpv77f4RTq+3HYj8N+HCrV57u8yI1kIA4DcRiIw40cJ3P5HKSu&#13;&#10;/VQH6xp1nOswj36Kw3JicXia48RhBXEdWtbPznVpJPPGvS4cSW9850NX6u3qJ0mK8Pkl/R9BZpBl&#13;&#10;7C/DYRkOMzhO5vI5SF37qQ7WNeo412ER/RSHF4nF4TmOE4c1xHV4qH52HNYxb5zDOnrjc5hDfTwO&#13;&#10;43EYT9/n0P+15ENygv0TOJzA4UOOk7l8DlLXfqqDdY06znVYRj/F4WXic8gL3wtJ//8rxU5M1hPX&#13;&#10;ZGP90pvkh39WBbZ3kg5E/lm28qNb+bdV/u9fZfQ9vrkN4l1zG/hdD2CxBdctuG7BcT+eOQ1KgovI&#13;&#10;TQ2KSCEpYD8RyFw+V6mrj7pa16jjXNdVmIjrG8Tnqq8LxV8sNxPX8iz6VRx8/+9r9jY49KY3vTDu&#13;&#10;GDrLRt9LzeGf21M/t0GSpAifX9L/28iDZCb7M3GYicODHCdz+Rykrv1UB+sadZzrsI5+isPbxOeQ&#13;&#10;x3+L/Pekv+8idmKynbgm/ctgkh/+WZmcX5m877LQ4LqQXvtcJ1AfhOsgXAfhOB7PBeR1sof9Pbju&#13;&#10;wfV1jpO5fK5SVx91ta5Rx7muGzER1/eIz7U7vZaIv1juIq7lM2Ww9L2+OWJwOEJvfA5bqT+Pw/M4&#13;&#10;PE/ft9L/w6RGQ36vtGERKSTc160h93WLcZC69lMdrGvUca7DW/RTHD4kFgfxEoe9xHX4OksOl4MU&#13;&#10;9zzicvrnc6hNvUJD7uvWkPu60ffa9P8y0peMZn80DqNx6MtxMpfvfJC69lMdrGvUca5DCf0Uh/3E&#13;&#10;4iBe4vApcR1uoF/ZeLx51ODwKL3xOQym3gmHTjh0ou+D6f9ksoRsYH8DDhtwWMJxMpfPQeraT3Ww&#13;&#10;rlHHuQ5/o5/icJhYHMRLHP5JXIffZMmh2OBQTG98Diuoz8JhFg6z6PsK+r+DfEVqXsD3Zl7Afd0u&#13;&#10;KGA/EchcPgepaz/VwbpGHec6fEI/xeEYsTiIlzj8m7gOH2TJocEF8delBhf4HSpS/wiHj3D4CIcK&#13;&#10;F/BdT+Ra0g+Hfjj0w+FajpO5fA5S136qg3WNOs51+Jx+ikPFk20O4iUOJ3O869CMfmXjujTc4DCc&#13;&#10;3vjOh87UW12QJCnC5430fxiZRpawvwSHJThM4ziZy+cgde2nOljXqONch69Ch6oxDnnhc9P015li&#13;&#10;JyY5ESbJMpjkl+J5cCbf47PG4LqGXvtcZ1Efg+sYXMfgOAvP1eR9coz9Y7gew/V9jpO5fK5SVx91&#13;&#10;ta5Rx7muFTCR8+uMGNfu4fNg8RfLGmzd8+u1MlhyifzP6yd5TXMJqUz0v7Fqo/jrXNVGfod99G4T&#13;&#10;Dptw2ETf99H/Ko34XSZyXaMiUki4TxzzyFw+B6lrPzNdo45zHarQT3GoxdbyeCNe4lA7wuEM+pWN&#13;&#10;61xPg0PPGIfW1PMacZ+4Rtwnjr63pv89yANkOvvTcZiOwwMcJ3P5HKSu/VQH6xp1nOtQPXQ43+hw&#13;&#10;TujQIMIhkSWH+QaH+fTGd10aS30ADgNwGEDfx9D/eeQVspv93TjsxuEVjpO5fA5S136qg3WNOs51&#13;&#10;kPNAzofGRgfxkvOhaYTD01lyOGRwOERvfA6bqT+Lw7M4PEvfN9P/g6RaPtem/CJSSLhPXH4ikLl8&#13;&#10;DlLXfqqDdY06znWoFzq0NDpcGDq0iXD4MksOl+THPz5cQv98DnnUj+NwHIfjOOTR/4vJHWQUDqNw&#13;&#10;GIXDHRwnc/kcpK79VAfrGnWc6yDngZwPPzI6tAodLo1wuIZ+FQff//vBkwwOk+iNz2Eg9RvzkyRF&#13;&#10;+LyR/k8ki8h69tfjsB6HRRwnc/kcpK79VAfrGnWc69AidLjS6HBx6HBNhMNjWXLYbnDYTm98Dsuo&#13;&#10;z8BhBg4z6Psy+r+NfEGqN+Z7CxtzH7bGBewnApnL5yB17ac6WNeo41yHDqHDjTEOeTyPzCHp78tf&#13;&#10;FZp0jDDZVQYThn77HNb6uVcm78sHjeOvc0Fjv+sJLD7E9UNcP8T1OJ51G5cEV5I+uPbBtQ+uVzKP&#13;&#10;zOVzlbr6qKt1jTrOdb0idO0S49qdXktu4jh53O/O1n090ph+FQff/3VuqMFhaIzDTdQvapwkKcLn&#13;&#10;jfR/CJlCFrO/GIfFOEzhOJnL5yB17ac6WNeo41yHG+inPN7cxtbyeqRr6HBHhMNIs8N3v9vB97pw&#13;&#10;lcFhFb3xXedmUn8QhwdxeJC+z6D/K8l75Cj7R3E4isN7HCdz+Rykrv1UB+sadZzrcGvo0C/GQa9z&#13;&#10;6d+j0js0GRBh8rLZ5Lvf0VCa61wm36NyyoXx17lTLvS77sHidVxfx/V1HPfgWelCfpeJXHVhESkk&#13;&#10;3JeQeWQun6vU1UddrWvUca5rr9B1sNE1/f20/qHrkAjX0+hdcSmveaVxzeT9tK4G164xrs2p17iQ&#13;&#10;+xJeyH0JcWyOZxdyP5nK/lRcp+J6P8fJXD5XqauPulrXqONc176h63Cja/rzkrtD1xERrreXs2sm&#13;&#10;z0vmGlzn0mvfdXg09b649sW1L46j8ZxD1pKd7O/EdSeuazlO5vK5Sl191NW6Rh3nug4KXZMxrt3D&#13;&#10;5yX3cZw8LxnN1n1e8mQZLH2PhwcMDgfojc9hA/U/4vBHHP5I3zfQ//0kpwn3EWzC9/g14T6CTQrY&#13;&#10;TwQyl89B6tpPdbCuUce5DsPopzwv+Tlb3/OSPBxySPr3WBeEJhMiTI6UwaQ0181Mvse6fZP4x8P2&#13;&#10;ePhca1L/CtevcP0K1xp4tiO9yAhcR+A6AtdeHCdz+Vylrj7qal2jjnNdR4Wuv4xx7R6eX+M4Ts6v&#13;&#10;R9m659cV9Ks4+P6f908wOEygNz6HftSvbZIkKcLnq/R/PFlA1rK/Foe1OCzgOJnL5yB17ac6WNeo&#13;&#10;41yHsfRTzq9fs/WdX91DB/ESh+lsXYdHs+Sw1eCwld74HJZQn4bDNBym0fcl9H8L+ZzkNuV795py&#13;&#10;37+mBewnApnL5yB17ac6WNeo41yHSfRTHH7H1uIgXuKQinAoyZJDnabx16U6Tf0Ox+jd+zi8j8P7&#13;&#10;OByj/7WblgT/RW5rWkQKSQH73KeP+Bykrv1UB+sadZzr8FjoMM/oIF7i8ESEQ0P6lY3r0mCDw2B6&#13;&#10;4zsfrqN+YdMkSRE+D6X/g8gjZCH7C3FYiMMjHCdz+Rykrv1UB+sadZzr8HjosCjGIY/rUg5Jf14t&#13;&#10;dmLydITJ8DKY5Id/VrZ+D3eFwXUFvfa5Tqf+AK4P4PoAjtPwfJ68Sw6zfxjXw7i+y3Eyl89V6uqj&#13;&#10;rtY16jjX9feh67IY1+7h4434i+VzbN3Hm6IyWPqeV1dsFn+dq9jM77Cb3r2Cwys4vELfd9P/Cs34&#13;&#10;XStyWbMiUki4rx7zyFw+B6lrP9XBukYd5zo8RT/l8WYVW9/jjZ5f6e9HiJ2YvBRhUpXelfaaV5rz&#13;&#10;K5P3IzobXDvHuDahXq0Z99Vrxn31cGyCZydyL5nM/mRcJ+N6L8fJXD5XqauPulrXqONc12dD13Ux&#13;&#10;rt3D80v8xfIVtu759eMyWPrOr5TBIUVvfNe5UdTvwOEOHO6g76Po/yzyEtnB/g4cduDwEsfJXD4H&#13;&#10;qWs/1cG6Rh3nOqykn3J+bWTrO7+6hw7iJQ6b2LoOT2TJYZ/BYR+98Tmsp/4UDk/h8BR9X0//PyKV&#13;&#10;L+K+dRfxPXkXcd+6iwrYTwQyl89B6tpPdbCuUce5Dmvppzi8xdbiIF7isC3C4VCWHNpcFP9404b+&#13;&#10;+RyqU/8Chy9w+AKH6vS/FelOhuEwDIdhOHTnOJnL5yB17ac6WNeo41yHDaFDidFBvMRhZ4TDpfSr&#13;&#10;OPj+X++PNTiMpTc+hz7Ur7woSVKEz1fp/xgyj6xhfw0Oa3CYx3Eyl89B6tpPdbCuUce5DltDh78Z&#13;&#10;HcRLHPZEOEzKksNmg8NmeuNzWEx9Cg5TcJhC3xfR/03kM1KlOd9r15z7uDUvYD8RyFw+B6lrP9XB&#13;&#10;ukYd5zoUhw4fxzjk8fiQQ9Lf1xQ7MTkQYfJOGUzywz8rk9c3mbyvWat5/HWuVnO/61Es3sP1PVzf&#13;&#10;w/UonnnN+d0t0gPXHrj2wPVi5pG5fK5SVx91ta5Rx7muH4Su/4hx7U6vJZ9wnFgeYes+7tejX9m4&#13;&#10;zg00OAyMcbiKeqPm3HetOfddo+9X0f8B5GEyn/35OMzH4WGOk7l8DlLXfqqDdY06znWQ80oe9//F&#13;&#10;1vK4/3no8HWEw9AsOSwzOCyjN77r3FTq9+NwPw730/cp9P9Z8jY5yP5BHA7i8DbHyVw+B6lrP9XB&#13;&#10;ukYd5zrIeSAOJ1WyOXwVOvyA493z4cUsOZwwOJygNz6HndT/jMOfcfgzfd9J/4+Tui24r1kLvoeu&#13;&#10;Bfc1a8F9zVokApnL5yB17ac6WNeo41yHL0OHykaHChwn16VTIxxOaZGd69JNzJsI/N+veRP98znk&#13;&#10;U89pwX3IWnAfMvreiP7fSO4hE9mfiMNEHO7hOJnL5yB17ac6WNeo41yHb0KHakaHKqHDmREO3bLk&#13;&#10;MNPgMJPe+BxGSB2HXjj0ou8j6P8MspJsY38bDttwWMlxMpfPQeraT3WwrlHHuQ4/pJ9yXcqLccg7&#13;&#10;6bvvL1cPTc6NMJlbBpP88M/K5PlXJr+3scfgukfcWEdHoj/p39+xlvoCXBfgugDHtXh+SE5uyX3I&#13;&#10;WvK9di25D1nLAvYTgczlc5W6+qirdY06znU9PXQNjK7pz6trha71I1wPtCj9Na80rpk8r27RMv66&#13;&#10;2QIPn2su9c9x/RzXz3HNxfMicisZgusQXIfgeivHyVw+V6mrj7pa16jjXNezQ9f8GNfu/KWV1Ast&#13;&#10;m0RYdqBfxcH3//7BaIPDaHrjc7hNetcySVKkKLiN/j9IZpNV7K/CYRUOszlO5vI5SF37qQ7WNeo4&#13;&#10;16Fu6NDC6NA4dGgd4TAhSw4bDA4b6I3PYQH1R3B4BIdH6PsC+v86+YRUasX35LUqJAXsJwKZy+cg&#13;&#10;de2nOljXqONch0ahQwejQ8vQ4ZIIh7ey5FCzVfx1qWYrv8NhevcuDu/i8C4Oh+l/jVb8LhPpgkMX&#13;&#10;HLrg0I55ZC6fg9S1n+pgXaOOcx2ahw5XGB1+FDpcHeFQh35l47rUz+DQL8bhMur1W3Gfr1bc54u+&#13;&#10;X0b/+5JxZA77c3CYg8M4jpO5fA5S136qg3WNOs51aB863GB0uDJ0uDnC4e4sOSw1OCylN77r0mTq&#13;&#10;9+JwLw730vfJ9H8J2UL2s78fh/04bOE4mcvnIHXtpzpY16jjXIfLQ4dbjQ43hg7dIhxeyJLDMYPD&#13;&#10;MXrjc9hBfTUOq3FYTd930P+vyLmtuS9Xa77XrjX35WpdwH4ikLl8DlLXfqqDdY06znW4PnToZXQQ&#13;&#10;L3m93zvCoWLr7FyXrmPeuNf719E/n0MD6pVbc1+u1tyXi77Xp//Xkp+S8eyPx2E8Dj/lOJnL5yB1&#13;&#10;7ac6WNeo41yHW0KHvkYH8RKH/hEOt2TJYbrBYTq98TkMo94dh+44dKfvw+j/NPI82cL+Fhy24PA8&#13;&#10;x8lcPgepaz/VwbpGHec6/Dh0GGR0EC9xuDvCIZUlh90Gh930xuewmvo8HObhMI++r6b/75OT2vB7&#13;&#10;lm34Hro2haSA/UQgc/kcpK79VAfrGnWc63Bn6DDM6CBe4nBfhMPHWXJo2ib+utSU/vkcqlD/DIfP&#13;&#10;cPgMhyr0vwnpRAbhMAiHQTh04jiZy+cgde2nOljXqONch5+GDqOMDuIlDgURDm3oV3EWXk+PMjiM&#13;&#10;ojc+hx7UL27DfbTacB8t+t6D/j9AfkdWsL8ChxU4/I7jZC6fg9S1n+pgXaOOcx3uDR3GGh3ESxzG&#13;&#10;RTiMzZLDeoPDenrjc5hP/WEcHsbhYfo+j/6/Qv5OKrTle+jaFpIC9hOBzOVzkLr2Ux2sa9RxrsMD&#13;&#10;ocMko4N4icMjEQ5vZsmhetv461L1tn6Hg/TubRzexuFtHA7S/2pt+V0h0gmHTjh0wqEV88hcPgep&#13;&#10;az/VwbpGHec6jKGf8r78Y2wtn9uKlzhMY+t+XlirbXauS32YN+55a58Yh4up123Lfaracp8q+n4x&#13;&#10;/b+D/IzMYn8WDrNw+BnHyVw+B6lrP9XBukYd5zpMpJ/i8Dhbi4N4icMstq7DXW2z47CYeeMcFtMb&#13;&#10;33VpIvV7cLgHh3vo+0T6v4hsIh+x/xEOH+GwieNkLp+D1LWf6mBdo45zHabST3H4PVuLg3iJw3y2&#13;&#10;rsPyttlxOMq8cQ5H6Y3PYRv1lTisxGElfd9G/78gZ7fjPlXt+N64dtynql0B+4lA5vI5SF37qQ7W&#13;&#10;Neo412Em/RSHp9haHMRLHBazdR1OtM2Ow1Xt4h2uon8+h4D6ye2SJEWKgrr0/0ryEzKG/TE4jMHh&#13;&#10;Jxwnc/kcpK79VAfrGnWc6zCXforDM2wtDuIlDsvZug4306/iLDxvnWpwmEpvfA5DqN+Kw6043Erf&#13;&#10;h9D/KeRZson9TThswuFZjpO5fA5S136qg3WNOs51eDJ0+JPR4dnQ4cUIh5lZcthpcNhJb3wOK6nP&#13;&#10;xmE2DrPp+0r6/x75N8lrz/fGtS8kBewnApnL5yB17ac6WNeo41wHOQ/kfPiz0WFl6PByhMPeLDnk&#13;&#10;t4+/LuW39ztUov4JDp/g8AkOldrz3S7kRjIAhwE4DMDhRo6TuXwOUtd+qoN1jTrOdZDzQBxeNzqs&#13;&#10;DR3eiHBoQb+ycV0aYXAYQW9850MX6u3ac5+q9tynir53of/3k9+SZewvw2EZDr/lOJnL5yB17ac6&#13;&#10;WNeo41wHOQ/EYYvRYUPo8HaEw0NZclhncFhHb3wOc6iPw2EcDuPo+xz6v5b8jRxn/zgOx3H4G8fJ&#13;&#10;XD4HqWs/1cG6Rh3nOrwWOuwwOmwNHd6LcNiYJYfcDvHXpdwOfof99O4vOPwvc/cCZ2O5/n+c9iZE&#13;&#10;ITSKZeVQ065258LIMUSohGRndCKKomiaUVEUJdS002FQFEVRNCqFUpRKqDQUpd1BbYqaik70+1zt&#13;&#10;++q1/vd+fvdzzcx/ef28Xtdr9azrvu+5+749z1ozs6y1Boc15L6N/Ks25bUzVOemvM9bUz5Xqimf&#13;&#10;K8U6slbIQfqapzpY96jzfIc1zmGL0WGjc/g0wqE2eaXjunSBweGCGIfT6B/WlM+VasrnSpH7qeTf&#13;&#10;m8qjpnA8BYcpOOSJgRSvEeKp359/9DVu5blH+pqnOlj3qPN8hyLn8KXR4RPnsC3C4ZI0Ocw2OMwm&#13;&#10;m95k1OXP5P7fz/caQ/9yHC7H4XJyH0P+s6jXqU85/hSHT3F4nXGyVshB+pqnOlj3qPN8h4+dw84Y&#13;&#10;hwz+/6rK34Ux8/94PVkP/vsrZ1IcYTK/DCaZ7mvJ371+FEvFfn6e7Cv1TxMOZL+yRhZVidLMilkw&#13;&#10;7vvzYrLuzZz/zXUt/UJcC3EtxHEtnt9RBzfjc6Wa8b5szfhcqWZ5HGcnZa2Qq/TVp6R71Hm+61ZM&#13;&#10;5HF/N7eW7wu/ZZx8X/gLt/73hb+SVzquc62axTu0Ir+QQz365ZrlUgUUv88j/5ZUP2okxyNxGIlD&#13;&#10;P8bJWiEH6Wue6mDdo87zHXY4h9+NDj85h/0q/rdDR/JKh8MEg8MEsgk5DKTfBYcuOHQh94Hkfwf1&#13;&#10;JLWK41U4rMLhScbJWiEH6Wue6mDdo87zHXY5h/3J1XI+lGOcnA9VIhzuSZPDBoPDBrIJOSyi/wAO&#13;&#10;D+DwALkXkn8R9RNVqznve9Z8KpXHcXZS1go5SF/zVAfrHnWe77DXORxkdKjkHGpGOHySJofGzeOv&#13;&#10;S42bhx3K0/8Chy9w+AKH8s15rxOqPXURDhfhcBEO7Rkna4UcpK95qoN1jzrPd6hInvL4cEiMQwaP&#13;&#10;gVWp1H8XUN2ZHBphcgzZbUyW7rXkme5rleRxvyT/LmCowXUoWYfOr670T2zO51Q153OqcOyK59XU&#13;&#10;3dQ8jufhOg/Xuxkna4Vcpa8+6mrdo87zXQ90rg1iXOX5m1SGs2wYYZlbBssmKZZZ/HclSv8flxoc&#13;&#10;lpJNyOFB+jfhcBMON5H7g+S/hPqI+pnjn3H4GYePGCdrhRykr3mWdI86z3eo4xyOjHHIcDmlvp+Q&#13;&#10;2Mljz1ERJivLYJKZYmJ9Xl2S9xOqDHTc8+rKWWHXrVi8ieubuL6J41Y8K2V9kPwb1SGL92XL4nOq&#13;&#10;svI4zk7KWiFX6auPulr3qPN814RzPc7omnrdlL8L4npChGsNsvu/et3saXDtGeN6Ev1DsnKpAmpZ&#13;&#10;8kQ8e1DXUfkc5+Oaj+t1jJO1Qq7SVx91te5R5/muRzjX02Jc9bop/mLZLMIyuwyWoevmTIPDTLIJ&#13;&#10;XTdH0b8Uh0txuJTcR5H/DOpV6mOOP8bhYxxeZZysFXKQvuapDtY96jzf4e/OoZXRQbzEoU2Ew9w0&#13;&#10;OewwOOwgm5DDW/SfxuFpHJ4m97fI/xvqoBa8LrIF76PWgs+9apHHcXZS1go5SF/zVAfrHnWe73Cq&#13;&#10;c+hodBAvcegU4bA7TQ5ZbDru8SaL/EIOGfR/w+E3HH7DIYP8m1MXUjk45OCQg8OFjJO1Qg7S1zzV&#13;&#10;wbpHnec7tHQOZxsdxEsczo1waMfiG5Ole24eui6NMziMI5uQw2X0O7Xgc69a8LlX5H4Z+d9GPU6t&#13;&#10;4HgFDitweJxxslbIQfqapzpY96jzfIcOzuF8o4N4icMFEQ6T0+Sw3uCwnmxCDgvo34vDvTjcS+4L&#13;&#10;yP9d6geq+unLqKlUHsd87hUVcpC+5qkO1j3qPN+hm3PoZ3QQL3G4OMJhc5oc5H867rqUPD3ssIfs&#13;&#10;/oXDv3D4Fw57yL/B6bz2iOqLQ18c+uLQhnVkrZCD9DVPdbDuUef5Dr2cw+UxDhkR39+InZgMijDJ&#13;&#10;5AuW9hqVmebvbwYbXAfHuHai//fT+dyr0/ncKxw74XklNZGaw/EcXOfgOpFxslbIVfrqo67WPeo8&#13;&#10;3zXbuV4d46rPg8VfLIdFWI4og2Xo8WaxwWEx2YSuc1Po5+GQh0MeuU8h/+epD6kfOf4Rhx9x+JBx&#13;&#10;slbIQfqapzpY96jzfIcBzuE6o4N4iUNuhMPyNDlUaBl/navQMuzwKdm9jsPrOLxO7p+S/19bfpA8&#13;&#10;gmrbkvdRa8nnVLXM4zg7KWuFHKSveaqDdY86z3e4yjncZHTIcQ43RzhUI6/SXttC50N3g0P3GIfj&#13;&#10;6B/cMpcqoPj9JfmfQ11DTeJ4Eg6TcLiGcbJWyEH6mqc6WPeo83wHOQ/k59W3GR1GOYfbIxz6pMlh&#13;&#10;usFhOtmErksj6ffDoR8O/ch9JPlPo16iNnG8CYdNOLzEOFkr5CB9zVMdrHvUeb6DnAfiMMnoMM45&#13;&#10;3B3hMDtNDtsMDtvIJuSwiv6TODyJw5Pk/jr5/5s6oBWvs2zF+6i1mkrlcZydlLVCDtLXPNXBuked&#13;&#10;5zvIeSAOU4wOk53DAxEO36fJ4bRW8Y8Pp5FfyKEW/Z9w+AmHn3CoRf6nUr2pa3G4FodrcejNOFkr&#13;&#10;5CB9zVMdrHvUeb7DROcwPcYhwz03Tf158H3OZEaESSuy21jK79UzS/E8uCS/RxtjcB1D1iHXi+i3&#13;&#10;b8XnQLXic6BwvAjPW6hHqZc5fhnXl3F9lHGyVshV+uqjrtY96jzf9V7nOjvGVZ8HP+Qs50RYTiiD&#13;&#10;Zehxf63BYS3ZhBzm0b8bh7txuJvcnyT/NdS3VNXWy6ipVB7H2UlZK+Qgfc1THax71Hm+wzTnMN/o&#13;&#10;8JhzWBDhsDFNDvVax1/n6rUOO/xMdh/h8BEOH+HwM/kf1prPgaIuwOECHC7A4XTWkbVCDtLXPNXB&#13;&#10;uked5zvMcg7PGh2ecg6LIxwak1dpr22h82GgwWFgjEMH+n9rzedAteZzoMi9PflfTt1OzeJ4Fg6z&#13;&#10;cLidcbJWyEH6mqc6WPeo83yHeeQpj/vLuLW8juk5xsn3hcu59V/XN8zsMPf3i8qVK6fZVytXbrT+&#13;&#10;d9TrKxcZHBaRTei6lE//Ohyuw+E6cs8n/0KqiPqO4+9w+A6HIsbJWiEH6Wue6mDdo87zHRY5h9eM&#13;&#10;Di85hzciHJaaHf77s6hDDuXbxF+XyrcJO3xMdq/i8CoOr5L7x+Rfrs0HyYZUyza871kbPrepTR7H&#13;&#10;2UlZK+Qgfc1THax71Hm+w1LnsMbo8LpzeCfCoQp5peO61M3g0C3G4Wj6B7XJpQoofj9I/l2pq6k7&#13;&#10;OL4DhztwuJpxslbIQfqapzpY96jzfIeVzqHI6LDWOXwQ4dArTQ4PGhweJJvQdSmH/oU4XIjDheSe&#13;&#10;Q/4PUC9SGzjegMMGHF5knKwVcpC+5qkO1j3qPN/hbefwsdFhg3P4V4TDzDQ5bDU4bCWbkMMK+o/j&#13;&#10;8DgOj5P7q+T/BbV/W15n2Zb3PWs7lcrjODspa4UcpK95qoN1jzrPd3jfOWw1OmxxDv+OcNiZJoeT&#13;&#10;2sY/PpxEfiGH6vR/wOEHHH7AoTr5n0j1oK7G4WocrsahB+NkrZCD9DVPdbDuUef5Dh85hx0xDhk8&#13;&#10;v6lKpb4OT+zkudO3ESZZZLcxWbrfpWe6r1We235UU0r+W27lj97KvZX/c9cf+3L/+cdN6HF/lMF1&#13;&#10;FFn3ZqUuKYvqv/mSHC6k36Ytn9vUls9twvFCPG+iHqaWcLwE1yW4Psw4WSvkKn31UVfrHnWe7/qF&#13;&#10;c90V46rfn4u/WP4UYTm+DJYhh9UGh9VkE3KYQ38iDhNxmEjuc8j/LeobqlK7ZdRUis9tYpysFXKQ&#13;&#10;vuapDtY96jzf4RvnsDfGIYO/U/L3KvXnX2InJuX2/+/vTdaXwSTTfa2SnF8l+flXRrv462ZGu7Dr&#13;&#10;j1h8iOuHuH6I6494HtLug2QzqieuPXHtiWsz1pG1Qq7SVx91te5R5/muPzrXithYvs8Uf7GsFGGZ&#13;&#10;JK+NydJdK0Pn12UGh8tiHNrSP6JdLlVALUu2If9LqVupGRzPwGEGDrcyTtYKOUhf81QH6x51nu+w&#13;&#10;xzkcaHQQL3GoHuEwJE0OCwwOC8gmdJ2bRP8aHK7B4Rpyn0T+T1PvUt9w/A0O3+DwLuNkrZCD9DVP&#13;&#10;dbDuUef5DhXIU37uUsfoIF7ikBHhsDhNDnsMDnvIJuTwIf2XcHgJh5fI/UPy/41KnMHrIs/gfdnO&#13;&#10;mErlcZydlLVCDtLXPNXBuked5ztUcw4Jo4N4iUMywqHiGem5LnVm3Wyud6FsOpNfyOFI+geckUsV&#13;&#10;UPy+kfw7UVdSt3F8Gw634XAl42StuK+leaqDdY86z3eo7RyOMDqIlzhkRjh0T5PDFIPDlBiHa6WP&#13;&#10;Q28cepP7teR/L/Uc9R7H7+HwHg7PMU7WCjlIX/NUB+sedZ7vUN85/N3oIF7icHyEw/Q0OXxqcPhU&#13;&#10;cuZ5WxdK/6R+P/Iy/UdxeBSHR8n9JfL/F/WX9rwusj3vy9Z+KpXHcXZS1go5SF/zVAfrHnWe79DE&#13;&#10;OZxqdBAvcWga4bA9TQ7HtY+/Lh1HfiGHqvS/xeFbHL7FoSr5/506h7oShytxuBKHcxgna4UcpK95&#13;&#10;qoN1jzrPdzjWOZxudBAvcWgd4XAaeW1M/v9/3jrS4DCSbEIOF0h27flcpPZ8LhK59yb/PGoq9TzH&#13;&#10;z+PwPA5TGSdrhRykr3mqg3WPOs93OMU5tDc6tHQOZ0Y4jE2TwyqDwyqyCTnMon87DrfjcDu5zyL/&#13;&#10;16l/U3/tsIyaSvG5SIyTtUIO0tc81cG6R53nO8h5IM9buxodOjiHcyIc1qXJoVaH+OtSrQ5hh+/I&#13;&#10;rgiHIhyKcPiO/A/u8EHyFOpcHM7F4VwcTmEdWSvkIH3NUx2se9R5voOcB+LQ0+jQzTn0jnCoT17p&#13;&#10;uC5dbHC4OMahJf2GHXKpAorfD5L/RdTN1DSOp+EwDYebGSdrhRykr3mqg3WPOs93kPNAHPrGOGTw&#13;&#10;JKQqlfrz4F7O5KIIk0FlMMl0X6skP68qyb/LnmdwnUfWoevcHfSvwvUqXK/C8Q48n6TWUNs43obr&#13;&#10;NlzXME7WCrlKX33U1bpHnee79nCu/Y2uqT+HzHauAyNcF+1j15L8HPJng+vPZB1y3UD/RVxfxPVF&#13;&#10;HIvw/Ik6tCOvs+zI+8Z1nErlcZydlLVCrtJXH3W17lHn+a4XOtchMa49OIekBjjLoRGW+3VMz3Wz&#13;&#10;A+vGfb/fgfxCDo3o798xlyqg+P0l+benLqdu4fgWHG7B4XLGyVohB+lrnupg3aPO8x0uI0+5bo7g&#13;&#10;1vLz4KsYJ8+rr+fWf91Rt47pcchn3TiHfLIJOVxNvwcOPXDoQe5Xk//d1DPUWo7X4rAWh2cYJ2uF&#13;&#10;HKSveaqDdY86z3cYTJ7icCO3FofrGCcOo7n1HQo6psdhC+vGOWwhm5DDEvoP4/AwDg+T+xLy/5j6&#13;&#10;nTrszGXUVCqPYz63iQo5SF/zVAfrHnWe7zCcPMXhVm5DDhnusT31ecRNzBGT8dz6Jl92LL1JZpqf&#13;&#10;Rxx9Zrzr0WeGXSvR/xrXr3H9GtdKZ/LeLlQXaiCuA3EdiGsXxslaIVfpq4+6Wveo83zXGzAR14nc&#13;&#10;WlxTn0fcxhxxvYtb3/UkstuYLN3PEkrjWpLnETkG1xyy7s3fry6U/kn9+VxP+s3OzKUKqGXJHnhe&#13;&#10;R91PFXJciGshrvczTtYKuUpffdTVuked57uOda73xrjq84hJzvL+CMvRZbBsQnhVKXmun0VVovT/&#13;&#10;cYXBYQXZhBxm0L8Vh1txuJXcZ5D/q9QXVLlOy6ipFJ8rxThZK+Qgfc2zpHvUeb7Dnc5hmtFhinN4&#13;&#10;OMJhNXmV9pwKOVTvFH+dq94p7PAN2b2Lw7s4vIvDN+R/UKcPkidQXXHoikNXHE5gHVkr5CB9zVMd&#13;&#10;rHvUeb7DP53DLKPDdOfweIRDXfJKh0Nfg0PfGIfm9BOdcqkCit9fkv+F1E3UAxw/gMMDONzEOFkr&#13;&#10;5CB9zVMdrHvUeb7DVOcwz+gw2zk8HeHQP00OcwwOc8gmdF26jf4VOFyBwxXkfhv5P069SW3leCsO&#13;&#10;W3F4k3GyVshB+pqnOlj3qPN8h0edwyKjg3jJY/1zEQ4L0uTwo8HhR7IJObxH/zkcnsPhOXJ/l/x/&#13;&#10;oOp05nWbnXlfts5TqTyOs5OyVshB+pqnOlj3qPN8hyedw1Kjg3iJw0sRDnvT5NC2c/zjQ1vyCzk0&#13;&#10;oP+XzrlUAcXvL8m/DXUpNYrjUTiMwuFSxslaIQfpa57qYN2jzvMdCp3DSqODeInD6xEOnclrY7J0&#13;&#10;z31Dj9OTDA6TyCbkMJj+OTicg8M55H4l+U+knqLe4vgtHN7C4SnGyVohB+lrnupg3aPO8x2WOIc3&#13;&#10;YhwyeB5Zlep0yzN/vj//7Rwfhcnd3LbgVp5zPt3rqNaLex7V+oAKvK45UTqTTNaRr1WSn1fLvlL/&#13;&#10;hFzPZm857C2U9dkVchIh12Pp16iQTxVSRYljKhQnulFDqTs5vpP776Q/lHGyVtzXUh91te5R5/mu&#13;&#10;YnM0JlO4zeJW84D5z39bx91/Wk7mv8XyAW59y95lsNSvG/X9yFSDw9QYh1z6fcm5L3n3Jfdc8i+g&#13;&#10;llIfcPwB939AfynjZK2Qg/Q1T3Ww7lHn+Q4TyVMcpnNrcRAvcXiYW9/h0TQ5fGVw+IpsQufDa/Tn&#13;&#10;kvNc8p5L7ivJ/0uqcsXiRJOKRVQhlc9xTkLWCjlIX/NUB+sedZ7vcC95isNsbi0O4iUOj0c4fJcm&#13;&#10;h1Mqxl+XTiG/kENN+rtw2IXDLhxqkv/JVC9qGA7DcBiGQy/GyVohB+lrnupg3aPO8x2mOYf5Rgfx&#13;&#10;EoenufXPh9PJq7SPMU1YryoVdV262eBwM9mEHLLptyPnduTdjtyzyX80NZNaxvEy7l9GfybjZK2Q&#13;&#10;g/Q1T3Ww7lHn+Q6z+H+X8+FZbkPnQ4bLqeMthX8+VoidmDzPrW9yexlMMt3XKsnjvuwr9U/IdY3B&#13;&#10;dQ1Zh1yfoD8Zt8n4TcbxCTxXUzuoKvsXUYVUPsc5CVkr5Cp99VFX6x51nu86jzDEdRm3FtcOKa7y&#13;&#10;d0FcX+bWdy3ax66yr9Q/IddDeVIT93zu0P3Drrux2ITrJlw34bobz7r7FyeyqPNxPR/X83HNYh1Z&#13;&#10;K+QqffVRV+sedZ7vuogwxPU1bkOu+vNl8RfLVdz6lg3JKx3XzQEGhwExDu3oZ5JzJnlnkns78u9P&#13;&#10;jaMe4fgR7n+E/jjGyVohB+lrnupg3aPO8x2WOoc1RgfxEod13PoOV6fJ4RmDwzNkE7rO3UV/ODkP&#13;&#10;J+/h5H4X+S+k1lM7Od7J/Tvpr2ecrBVykL7mqQ7WPeo832Elecr5UMSt5XwQL3HYGOHwYpocfjc4&#13;&#10;/E42IYfN9JeT83LyXk7um8l/L5WsVJxoUamIKqTyOc5JyFohB+lrnupg3aPO8x3edg4fxzhk0K9K&#13;&#10;pT6PEDsx+YRb/9zYv1Lpr1GZrCdfK13PI7qwt7jHmy549GYPXSj9k/r7zKPoV8OtGn7VcDwKz87U&#13;&#10;YGo8x+O5fzz9wYyTtUKu0lcfdbXuUef5ru+zaTm/tnJrOb/EXyy/4ta37EFe6Xi8ud/gcD/ZhBxG&#13;&#10;0O9Dzn3Iuw+5jyD/+6jF1Pscv8/979NfzDhZK+Qgfc1THax71Hm+w0fOYUeMQwZ9+Tvf5ZaFfz5P&#13;&#10;Fzsx+ZZb3+ThMphksp58rZKcX7Kv1D+h53Ofs7e48+tzsu7Ngl1SFk09v16hPxu32fjNxnE5np9R&#13;&#10;FSoXJw6vXEQVUvkc5yRkrZCr9NVHXa171Hm+6xfsW86vXdyGzq8M+pJ16utA5O+CuP7Ere/6DdmV&#13;&#10;9lzLdF+rJK4leR3ICZXjXU/Aozf7+N9cD6RfjGsxrsW4Hojn8VR3agiuQ3Adgmt3xslaIVfpq4+6&#13;&#10;Wveo83zXb9i7uO7h1uKa+v2X/F0QVzmxfNdmZLcvXUvy/deNBtcbyTrk2od+K9xa4dcKxz543kBN&#13;&#10;p17g+AXuf4H+dMbJWiFX6auPulr3qPN81x+dawVsQq76/ddeZ1kpwvK2MliGrptvGhzeJJuQw2P0&#13;&#10;J5DzBPKeQO6Pkf8b1HaqYpUiqpDK5zgnIWuFHKSveaqDdY86z3fY4xyqGR0qMk7OqeoRDu+myaFO&#13;&#10;lfjrXJ0qYYfvyW4jDhtx2IjD9+Rfu0px4jTqPBzOw+E8HE5jHVkr5CB9zVMdrHvUeb6DnAdynatt&#13;&#10;dDjQOWREOCTIq7TXttD5cInB4ZIYh9b0G5NzY/JuTO6tyP9iagz1EMcPcf9D9McwTtYKOUhf81QH&#13;&#10;6x51nu9Q1TnUNzrUcQ7JCIcr0+TwlMHhKbIJXZfupD+UnIeS91Byv5P851PrqO0cb+f+7fTXMU7W&#13;&#10;CjlIX/NUB+sedZ7vUMs5NDE6JJxDZoTDc2ly+NXg8CvZhBw20l9KzkvJeym5byT/X6h6BxQnmh5Q&#13;&#10;RBVS+RznJGStkIP0NU91sO5R5/kO9ZzDsUaHI5zD8REOfz0gPdelM1k37vubM8kv5NCEfmVyrkze&#13;&#10;lcm9Cfl3pAZRYzkey/1j6Q9inKwVcpC+5qkO1j3qPN+hsXM4JcYhg8fzqlTq60r+7kyaRpicUwaT&#13;&#10;TPe1WLZcP6opJf8tt/JHb+Xeyv+56499uf/84yb0ePNPg+s/ybo3K3VJWTT1+9Zh9Hvh1gu/XjgO&#13;&#10;w/MeahH1DsfvcP879BcxTtYKuUpffdTVuked57seQ2DyuH86t6HnwRn8/4nrWSk/jziVOfJcrDW3&#13;&#10;/vc3U/exq+wr9U/I9ROD6ydkHXJdRn8mbjPxm4njUjy3UOWrFifqVy2iCql8jnMSslbIVfrqo67W&#13;&#10;Peo83/Vk59re6Jr6741aOtczI1z/vY9dS/Lvlo/lL2jcdfhYPEKuVejvwHUHrjtwrYLnMVQ3ahCu&#13;&#10;g3AdhGs3xslaIVfpq4+6Wveo83zXFs61q9E19edMHZzrORGup5BdaZ+zZ7prA8uar8Ml+TlTrsE1&#13;&#10;l6xDrr3oZ+GWhV8Wjr3wvJ56kHqW42e5/1n6DzJO1gq5Sl991NW6R53nu55BeHId7smt5Tqc+nPh&#13;&#10;bsyR63Bvbv3r8C372LUkPxd+zeD6GlmHXB+hPw63cfiNw/ERPFdSX1L7VSuiCql8jnMSslbIVfrq&#13;&#10;o67WPeo837WLc+1rdE39+WEv53pRhOuafexakp8f1qwWfx2uWS3suhOL9biux3U9rjvxrFGtOHES&#13;&#10;dTauZ+N6Nq4nsY6sFXKVvvqoq3WPOs937eFc+8e46s8Ps53lwAjLw8irtNfe0POcfgaHfjEOLegn&#13;&#10;yTlJ3klyb0H+2dQoqoDjAu4voD+KcbJWyEH6mqc6WPeo83yHC53DEKODeMm18uoIh8vT5PCEweEJ&#13;&#10;sgld58bTH0zOg8l7MLmPJ/+51GrqK46/4v6v6K9mnKwVcpC+5qkO1j3qPN/hMucwwuggXuKQE+Hw&#13;&#10;TJocdhscdpNNyOF9+ovJeTF5Lyb39eS/i8o4kNflHlhEFVL5HOckZK2Qg/Q1T3Ww7lHn+Q6DncON&#13;&#10;RgfxEodREQ7lDkzPdekM1o17nn4G+YUcDqdfgZwrkHcFcj+c/NtR/anRHI/m/tH0+zNO1go5SF/z&#13;&#10;VAfrHnWe7zDcOdxqdBAvcRgX4dAlTQ53GRzuIpuQwxD63cm5O3l3J/ch5D+ZWkC9zfHb3P82/QWM&#13;&#10;k7VCDtLXPNXBuked5zvc4BwmGh3ESxwmRzg8kCaHjwwOH5FNyOEF+tPJeTp5Tyf3F8h/M7WHqntQ&#13;&#10;EVVI5XOck5C1Qg7S1zzVwbpHnec7jHUO9xodxEsc7otw+CJNDkcdFH9dOuqgsENF+ttw2IbDNhwq&#13;&#10;HlScyKQ6UwNwGIDDABw6M07WCjlIX/NUB+sedZ7vcKdzmGZ0EC9xeCjC4QTySsfz1hEGhxFkEzof&#13;&#10;zqN/GjmfRt6nkXt38h9OTaEWcryQ+xfSn8I4WSvkIH3NUx2se9R5vsM/ncMso4N4icNjEQ43pcnh&#13;&#10;FYPDK2QTcniI/hhyHkPeY8j9IfJfTn1G7eV4L/fvpf8Z42StkIP0NU91sO5R5/kOU53DPKODeInD&#13;&#10;UxEOb6bJ4cDq8delA6uHHbaT3TpyXkfe68h9O/lXq16cOI46q3oRVUjlc5yTkLVCDtLXPNXBuked&#13;&#10;5zs86hwWGR3ESxyei3A4hLzScV36h8HhHzEOTenXI+d65F2P3JuSfx9qJHUfx/dx/330RzJO1go5&#13;&#10;SF/zVAfrHnWe7/Ckc1hidBAvcXgpwuHSNDk8ZnB4jGxC16Wx9AeS80DyHkjuY8l/NrWK+pzjz7n/&#13;&#10;c/qrGCdrhRykr3mqg3WPOs93KHQOK40OS53D6xEOT6XJ4XuDw/dkE3J4h/4icl5E3ovIfR35F1O1&#13;&#10;avA60BpFVCGVz3FOQtYKOUhf81QH6x51nu8g54H8XH610UG85HxYG+HwW5ocWteIf3xoTX4hh/r0&#13;&#10;y5NzefIuT+71yb8VdTF1A8c3cP8N9C9mnKwVcpC+5qkO1j3qPN9hBXmKw3puQ78f0Z+3vs04cdjA&#13;&#10;rf87kTNrpOfx4U7Wjfu5xp1kE3IYRL8bOXcj727kPoj8J1DzqDc4foP736A/j3GyVshB+pqnOlj3&#13;&#10;qPN8BzkPxGEztxaHLxgnDju59R2OrZkeh2tYN87hmpphh7Ppn1ST3y/ULKT4fUNN3guEyqfmczyf&#13;&#10;++fTz2ecrBVykL7mqQ7WPeo83+Ez5/CD0eEb57A7wiEvTQ7LDA7LyCZ0PhTQH0XOo8h7FLkXkP9S&#13;&#10;agv1K8e/cv+v9LcwTtYKOUhf81QH6x51nu+w3Tn8ZnT40Tn8HuHwWpocqhwcfz5UOTjs8CXZrSbn&#13;&#10;1eS9mty/JP/KBxcnjqY6HlxEFVL5HOckZK2Qg/Q1T3Ww7lHn+Q7fO4e/7me7Lu1xDvsz3r8uHUxe&#13;&#10;6fj+4XyDw/kxDifTzyDnDPLOIPeTyb8XdT11D8f3cP899K9nnKwVcpC+5qkO1j3qPN/hV+dQ1ehQ&#13;&#10;gXHy+HBQhEO/NDk8YnB4hGxC16XR9PuTc3/y7k/uo8l/JrWC+oTjT7j/E/orGCdrhRykr3mqg3WP&#13;&#10;Os93+At5yuN0LaNDNedwSITDE2ly+Nbg8C3ZhBzepr+AnBeQ9wJyf5v8d1DVa/G6rVq8j1etQiqf&#13;&#10;45yErBVykL7mqQ7WPeo83+EA51AvxiGj3H9eX5n676lrO5MGESY/lcEk030tTlXz67VK8r4sLWrF&#13;&#10;P960wCPkWpf+Hlz34LoH17p4ZlF9qVxcc3HNxbUv42StkKv01UddrXvUeb7rwc61sdFVXu+m35vU&#13;&#10;d65HRrieQXalfewpjavsK/VP6PUk4w2u48k65DqAfmfcOuPXGcf+eI6j5lArOV7J/Svpz2GcrBVy&#13;&#10;lb76qKt1jzrPdz3MuR4T46qWTZzlcRGWd5fBMuTwvsHhfbIJOSykP4Wcp5D3FHJfSP7rqV1UjdpF&#13;&#10;FO+DWJv3HWOcrBVykL7mqQ7WPeo836GRczjZ6CDj5HlEywiHo2qX/pwKOQxh3bjvM4fUDjucRf84&#13;&#10;cj6OvI8j9861ec8IahI1l+O53D+X/iTGyVohB+lrnupg3aPO8x1Ocg5nGB1aOIcOEQ7XpcnhBYPD&#13;&#10;C2QTOh/uoz+SnEeS90hyv4/8F1ObqN0c7+b+3fQ3MU7WCjlIX/NUB+sedZ7vkOUcuhgdxEvOh24R&#13;&#10;Dq+kyaFinfjzoWKdsMPnZLeKnFeR9ypy/4z8K9QpThxJtavD+0fV4f336uRznJOQtUIO0tc81cG6&#13;&#10;R53nO7RzDj1iHDLcc6zUfy8jdmLSK8LkILLbl4/7Jfn3MucZXM+LcT2efi3cauFXC8fj8exODacm&#13;&#10;czyZ+yfTH844WSvkKn31UVfrHnWe73qWc73Q6No15d9Byd8Fcc2OcP3HPnaVfaX+aeL+Hspz/Syq&#13;&#10;EqWZPWRwfYisQ9fNG+hfjNvF+F2M4w14TqdepjZzvJn7N9N/mXGyVshV+upT0j3qPN/1PEzk++DL&#13;&#10;uLX8vFr8xXIAt/7PhR4vg2XI4WuDw9dkE3J4g/48cp5H3vPI/Q3y305VO4TXHx1SRPH+e4fw/lSH&#13;&#10;5CRkrZCD9DVPdbDuUef5Dv9wDoONDuIlDldFOPyQJoemh8Q/fjUlv5BDbfq/4PALDr/gUJv8T6Mu&#13;&#10;oEbgMAKHEThcwDhZK+Qgfc1THax71Hm+w6XOYXiMQ4a7bqQ+fomdmFwXYdKa7P6vPn6NNbiOJeuQ&#13;&#10;6yX0O+DWAb8OOF6M5xhqFrWc4+Xcv5z+LMbJWiFX6auPulr3qPN81yud6w1G19R/ZyR/F8T1pgjX&#13;&#10;ifvYtST/zugdg+s7ZB1ynU8/H7d8/PJxnI/nOqqYqpZRRPF+fhm8PxXjZK2Qq/TVR12te9R5vuu1&#13;&#10;znWM0fXMlPf/lb8L4npbhOsH+9hV9pX6J/R4WJ+LT9z31fUzwq6/YLEF1y24bsH1FzzrZRQnWlJ9&#13;&#10;cO2Dax9cW7KOrBVylb76qKt1jzrPdx3pXO80uqaer2Od66QI1yPIbl9eh0tyvl5hcL0ixrUj/aNx&#13;&#10;Oxq/o3HsiOcgagI1m+PZ3D+b/gTGyVohV+mrj7pa96jzfFc5T+X55j0xrvrzQ/GXc3RKhOU1ZbAM&#13;&#10;nV/PGhyeJZvenLBdUk7a1Pe1uIf+9eR8PXlfT+73kP8iagP1Pcffc//39DcwTtYKOUhf81QH6x51&#13;&#10;nu8wwTkUGB3+6RymRzgsS5PDfnXjr3P71Q07fEJ2K8h5BXmvIPct5F++bnGiEdWqLu9vVZf336ub&#13;&#10;z3FOQtYKOUhf81QH6x51nu8g54GcD48YHaY6h9kRDgeQV2mvbaHz4WyDw9kxDsfQr07O1cm7Orkf&#13;&#10;Q/7dqKHUBI4ncP8E+kMZJ2uFHKSveaqDdY86z3d40Dk8EePAX/U/3ucl9feQjzqT+REm55fBJNN9&#13;&#10;rXT9HrLA4FpA1qHr3PX0++LWF7++OF6P54PUEmojxxu5fyP9JYyTtUKu0lcfdbXuUef5rjOd6zNG&#13;&#10;19TfQz7pXJ+NcH10H7uW5PeQXxlcvyLrkOtK+nNwm4PfHBxX4vklVfnQ4kTjQ4so3h/wUN6P61A+&#13;&#10;3yjGVfrqo67WPeo833Wuc30xxlWfRxQ6y2URlt+WwTJ03Tz50PjHr5PJL+RQg/4uHHbhsAuHGuR/&#13;&#10;EtWTGobDMByG4dCTcbJW6PySvuapDtY96jzfYaFzeNXosMQ5vBbh0IK80vH4NdrgMJpsQg7Z9NuS&#13;&#10;c1vybkvufcl/FDWDWsrxUu5fSn8G42StkIP0NU91sO5R5/kOLziHt2IcMiIev1Y4kzURJreXwSQz&#13;&#10;zY9fbxtc3ybrkOtc+pNwm4TfJBzn4rma2kFVPqyI4v0GD+P9rhgna4Vcpa8+6mrdo87zXV9xru8Z&#13;&#10;XVMfv1Y716II1/f3sWtJHr/qEl7czzfqHhZ23YXFJlw34boJ1114ZhxWnGhO9cK1F669cG3OOrJW&#13;&#10;yFX66qOu1j3qPN/1Tee6yeia+n6R653rxxGuDdlgaa+hpTlfS/I5pAMMrgNiXNvRPxK3I/E7Esd2&#13;&#10;ePanxlEzOZ7J/TPpj2OcrBVylb76qKt1jzrPd33XuX4W46rPSzY7y60RlleVwTL0vGShwWEh2YSu&#13;&#10;m5PpDyfn4eQ9nNwnk/8C6j1qJ8c7uX8n/fcYJ2uFHKSveaqDdY86z3f40Dlsj3HIcI9RqdfNz53J&#13;&#10;jgiTF8tgUprzqyTXzd8Nrr+Tdch1M/2XcXsZv5dx3IznXqpBPV5fWq+I4v0B6+VzzOcvxbhKX33U&#13;&#10;1bpHnee7fupcvze6pv5c+GvnuivCdf96+/a6WZKfC5/F3uIeD8/CI+SaSb8qblXxq4pjJp6dqcHU&#13;&#10;eI7Hc/94+oMZJ2uFzlfpq4+6Wveo83zXbc711xhXvW6Kv/xceE+E5XllsAxdN+8zONxHNiGHEZIt&#13;&#10;OV9A3heQ+3Dyn0I9T63neD33r6f/PONkrZCD9DVPdbDuUef5DsXO4S9ka3k9iHiJQwXKfz3Iw2ly&#13;&#10;+Nzg8DnZhByW059FzrPIexa5Lyf/z6gK9YsTyfpFFO/nV5/3z6rP5yXFOEhf81QH6x51nu/wi3M4&#13;&#10;wOggXuJQLcLh6zQ5HF8//rp0PPmFHKrRL8ahGIdiHKqR/3HUudQQHIbgMASHcxkna4XOB+lrnupg&#13;&#10;3aPO8x32I0/5+fzBlOV8EC9xqE3550Mz8irtc/PQdelGg8ONZBNy6EO/JTm3JO+W5N6H/G+gplGL&#13;&#10;OV7M/YvpT2OcrBVykL7mqQ7WPeo836EKeYrDYZTFQbzEoT7lO9yaJoc3DA5vkE3IYTb9O8j5DvK+&#13;&#10;g9xnk/8qahtVMcH7ZSX4PKIE75/FOFkr5CB9zVMdrHvUeb5DTfIUh0aUxUG8xKEJ5Tu8kyaH2on4&#13;&#10;61LtRNjhe7LbgMMGHDbgUEz+tRLFiVOp7jh0x6E7DqeyjqwVcpC+5qkO1j3qPN/hUPIUBymLg3iJ&#13;&#10;w7GU75Agr3Rcly4xOFwS49CKfiNybkTejci9FflfTI2hpnM8nfun0x/DOFkr5CB9zVMdrHvUeb5D&#13;&#10;Q/IUg5Moi4OMFYdTKN/hijQ5zDc4zCeb0HVpAv2h5DyUvIeS+wTyn0etpbZzvJ37t9NfyzhZK+Qg&#13;&#10;fc1THax71Hm+w9/IU7IVA4uDeInD6ZTv8FyaHH41OPxKNiGHjfSXkPMS8l5C7hvJ/xeqXgNeR9ug&#13;&#10;iOL9/Brw/lkN+DyiGAfpa57qYN2jzvMdTiRPcWhHWRxkjDi0p3yHvzRIz3WpI+vGfT/dkfxCDo3p&#13;&#10;VyLnSuRdidwbk38HaiA1luOx3D+W/kDGyVqh80H6mqc6WPeo83yH5uQpDmdRFgfxEoeulO9wdpoc&#13;&#10;7jE43EM2IYdh9HuSc0/y7knuQ8k/nyqk1nG8jvvX0S9knKwVcpC+5qkO1j3qPN+hLXmKQ3fK4iBe&#13;&#10;4tCT8h2mpsnhE4PDJ2QTclhKfwY5zyDvGeS+lPy3UOWTfN5PkvfLSvJ5P0nePyvJ5/3EOEhf81QH&#13;&#10;6x51nu/QmTzF4R9UyCEj4vej5zFHTPpSvslXZTDJTPPvR49Jxl/njsEj5FqF/g5cd+C6A9fKeB5N&#13;&#10;daUG4ToI10G4dmWcrBU6v6SvPupq3aPO813lvBLXS6iQq/7cUPzFsj/lW55CXul4HpxrcMglm5BD&#13;&#10;L/rNybk5eTcn917kfz31ILWI40Xcv4j+g4yTtUIO0tc81cG6R53nO/QhT3G4grI4XMo4cRhC+Q43&#13;&#10;p8lhpcFhJdmEHGbSH0fO48h7HLnPJP8V1FZqv8P5PJ3D+Tydw/M5zknIWiEH6Wue6mDdo87zHeQ8&#13;&#10;EIdrKIvDlYwThxGU7/B2mhxqHB5/XapxeNhhJ9m9h8N7OLyHww7yr354ceJEqhsO3XDohsOJrCNr&#13;&#10;hRykr3mqg3WPOs93GESe4pBHhRwyyv3n9aSpv3+8ljliciPlmxxKdqW9RmW6r1WS15OW5PeP2QbX&#13;&#10;7BjXLPoNcGuAXwMcs/DsS42iCjgu4P4C+qMYJ2uFXKWvPupq3aPO812HYSKut1AhV328Gck4sbyV&#13;&#10;8i0HlMEy9PPguQaHuWQTus6Npz+YnAeT92ByH0f+c6i3qC85/pL7v6T/FuNkrZCD9DVPdbDuUef5&#13;&#10;DrnkKQ53UBaHMYwTh4mU7/BMmhx2Gxx2k03IYT3958n5efJ+ntzXk/8uKqMhrwNtWETx/psNeb+7&#13;&#10;hnyeToyD9DVPdbDuUef5DjeTpzjkUxaHCYwTh3sp3+H3NDm0axj/eNOO/EIOSfoVyLkCeVcg9yT5&#13;&#10;t6Uuo0ZzPJr7R9O/jHGyVuh8kL7mqQ7WPeo83+F28hSHBymLwz2ME4dplO9wFnmV9jEmdF26y+Bw&#13;&#10;F9mEHIbQP5eczyXvc8l9CPlPop6mVnO8mvtX03+acbJWyEH6mqc6WPeo83yHu8lTHGZSIYcM91ic&#13;&#10;+u9ICpgjJrMo3+T+MphkluJxvyTvZ7fZ4LqZrEOui+lPw20aftNwXIznJmoPVbcR72/XiM/nacT7&#13;&#10;3TFO1gq5Sl991NW6R53nuz6AibjOpUKu+rj/COPEch7lW35eBsvQ+ZXZKP46l9ko7FCR/jYctuGw&#13;&#10;DYcKjXhvIaoT1R+H/jj0x6ET42StkIP0NU91sO5R5/kOM8hTHBZSIQc9v1Jf//UEc8RkEeWbnNCo&#13;&#10;9Ne80pxfJXn91wj2Fvfz6hFkHTq/utM/FbdT8TsVx+54DqemUAs4XsD9C+hPYZysFXKVvvqoq3WP&#13;&#10;Os93nYOJuL5AWVxTr5vPMEdcl1K+642N9q1rSa6by9lbnOtysg65Tqc/Brcx+I3BcTqeL1OfUns5&#13;&#10;3sv9e+l/yjhZK+QqffVRV+sedZ7vugATcX2Fsrimnq/yd0FcV1C+6xuN9q1rSc7Xao3jXas1Drtu&#13;&#10;x2ItbmvxW/s/vN0LnFfT/v/xcnSbpgsnjOPbCKXpoqvuutL1V0kq5V8qQpRTiOHkKEWlKMYRRVGU&#13;&#10;TKIoilJOUTSKZKIolyPkNBQiR/xen99Zn87819nW/kw9th6Pz2Pb+7PWavV++u7vzDTtwXEPnulV&#13;&#10;92fWobpU5TmIVXk+aNUczrMzZa2Qq/TVR12te9R5vusKTMT1DcriWvj1Kv8viGse5bueSHZH+rHn&#13;&#10;kdyHi/J6vdjgenGMaxP6p+B2Cn6n4NgEz37UaOoBzh/g+gP0RzNO1gq5Sl991NW6R53nu76Cibhu&#13;&#10;oUKu+nGO+IvlVsq3vPQoLEMf58w3OMwnm9B983b6Q8l5KHkPJffx5D+PWk99yvmnXP+U/nrGyVoh&#13;&#10;B+lrnupg3aPO8x1eJ09x2E5ZHMRLHD6gfIdnEnL41uDwLdmEHN6iv5Scl5L3UnJ/i/z3U5Wq8X2g&#13;&#10;1fIpnvtajeciVuPnG8U4SF/zVAfrHnWe7/A2eYrDJ5TFQbzE4R+U7/CvhBxa82KJ+ziiNfmFHFL0&#13;&#10;i5NzcfIuTu4p8m9FDaJu4fwWrt9CfxDjZK3Q60H6mqc6WPeo83yH98lTHPZQFgfxEod/Ur5DJ/I6&#13;&#10;0veY0H3pLoPDXWQTcriKfjdy7kbe3cj9KvKfQi2iNnC+gesb6C9inKwVcpC+5qkO1j3qPN/hY/IU&#13;&#10;h/2UxUG8xOE7ynf4W0IO7xkc3iObkMMy+jPJeSZ5zyT3ZeS/jTpInXAmzy08cymVw3l2pqwVcpC+&#13;&#10;5qkO1j3qPN/hS/IUh58oi4N4icPPlO/wUUIOVc+Mvy9VPTPscAz93TjsxmE3DsXP5Nk9VHtqMA6D&#13;&#10;cRiMQ3vGyVohB+lrnupg3aPO8x32kac4HHOszUG8xOFYxvsOZ5FXEvelaw0O15JN6PXQnX4Dcm5A&#13;&#10;3g3IvTv5j6RyqEWcL+L6Ivo5jJO1Qg7S1zzVwbpHnec7HHQOaUYH8RKH9AiHmxNyWGVwWEU2IYeZ&#13;&#10;9MeQ8xjyHkPuM8l/JbWT+onzn7j+E/2djJO1Qg7S1zzVwbpHnec7FCdPeT0cb3QQL3GoFOHwWkIO&#13;&#10;adXj70tp1cMOn5PdRnLeSN4byf1z8i9Tne+NojpUz6d4Dmp1nsPHOrJWyEH6mqc6WPeo83yHMs7h&#13;&#10;ZKODeIlDKsLhePJK4r7Ux+DQJ8ahIf0Mcs4g7wxyb0j+vals6j7O7+P6ffSzGSdrhRykr3mqg3WP&#13;&#10;Os93OM45nG50+JNzqBrhcElCDnMNDnPJJnRfGkt/CDkPIe8h5D6G/OdQa6ldnO/i+i76axkna4Uc&#13;&#10;pK95qoN1jzrPd5DXgdyXahgdxEteD7UjHBYm5PC1weFrsgk55NFfTM6LyXsxueeRfwFVMYt7U1Y+&#13;&#10;xXNBs3gOX1Z2pqwVcpC+5qkO1j3qPN/hNOdQ3+hQ0zmcHeHwQ0IOLbLi3x9akF/IIYP+IRwO4XAI&#13;&#10;hwzyb071p27C4SYcbsKhP+NkrZCD9DVPdbDuUef5DvI6kNdDM6NDA+dwToTDeeSVxPvDJIPDJLIJ&#13;&#10;OVxOvzM5dybvzuR+OflPpJ6k1nG+juvr6D/JOFkr5CB9zVMdrHvUeb5DPefQ1ujQ3DmcF+FwT0IO&#13;&#10;Ww0OW8km5LCE/nRynk7e08l9Cfm/Q31PHVeD59rV4Odp1cjhPDtT1go5SF/zVAfrHnWe79DUOXSO&#13;&#10;cciI+H7Nds6ka4TJB0dhwtT/e9ZocY4DqaaU/Lcc5Zce5WqZf18qVpTv16xSI/4+V6VG2PUXLD7B&#13;&#10;9RNcP8H1EJ6n1tif2ZYagOsAXAfg2pZ1ZK2Qq/TVR12te9R5vmsb53pBjGsv8pPqwjh53+/F0f/8&#13;&#10;vAZ52e5zub8OYi2+rPJ/fuWKFRur/y1+LajSlP4ZrzE4XBPj0IV+HXKuQ951yL0L+Q+nplK5nOdy&#13;&#10;PZf+VMbJWiEH6WueRd2jzvMdOpGnvN/049iCo+ZRqlA2XD78MyB7Oof+EQ43mB1+LZLDCoPDCrLp&#13;&#10;yz67Uvqr8HO/H6A/mpxHk/docp9O/sup7dQBzg9w/QD97YyTtUIO0tc81cG6R53nO/RwDoONDhc7&#13;&#10;hyERDn9PyKFkzfj7UsmaYYdPyW49Oa8n7/Xk/in5l6jJ9zJR7WrmUzzHsybPkWMdWSvkIH3NUx2s&#13;&#10;e9R5vkNf53CV0eFS5zA8wqE8ednuS0V7PfQ0OPSMcahLvxI5VyLvSuRel/wvoK6npnE+jevT6F/P&#13;&#10;OFkr5CB9zVMdrHvUeb7DIOdwbYxDBi/2dKrw9zFc7UxGRZj8v6MwyXK/V1He94vyfQyPGFwfIevQ&#13;&#10;fe4W+oNwG4TfIBxvwXM2tYbawfkOru+gv4ZxslbIVfrqo67WPeo833Woc705xrUXWUtdxzh537+F&#13;&#10;o/++/8RRWOr7XNT7/lcGh6/IJuSwgf5T5PwUeT9F7hvIfw+VXoufa1aL57zV4uea1eK5b7WyM2Wt&#13;&#10;kIP0NU91sO5R5/kOI8lT3vdv42h53/+Lc7g9wuHbhBya1Ip/v2lCfiGHE+gfxOEgDgdxqET+jam+&#13;&#10;1CgcRuEwCoe+jJO1Qg7S1zzVwbpHnec73OQc7jQ6jHMOd0U4tCGvJN5vbjc43E42IYfB9NuTc3vy&#13;&#10;bk/ug8l/PDWPWsP5Gq6voT+PcbJWyEH6mqc6WPeo83yHsc7hXqODeMl96b4Ih7sScnjL4PAW2YQc&#13;&#10;FtHPIecc8s4h90Xkv5naR5WrzXPeavNzw2rncJ6dKWuFHKSveaqDdY86z3eY5BxmGB3ESxweinB4&#13;&#10;PyGHyrXj70uVa4cdfiK7nTjsxGEnDj+Rf6r2/syWVD8c+uHQD4eWrCNrhRykr3mqg3WPOs93uMc5&#13;&#10;zDE6iJc4PBbhUI28krgvXWVwuCrGoQP9muRck7xrknsH8h9KTabmcz6f6/PpT2acrBVykL7mqQ7W&#13;&#10;Peo83+FB5/BkjEOG+9i08L9XFjsxWRhhcu1RmGQdwcfBRfn61zKD6zKyDt3n7qOfjVs2ftk45uC5&#13;&#10;lMqn9nO+n+v76eczTtYKuUpffdTVuked57s+6lyXxLj2ch8Hi79YPsfR/zj45aOwDH0cfMxZ8fe5&#13;&#10;Y84KO+wiu7XkvJa815L7LvIvfhbfK0S1Oiuf4rmWZ/EcOdaRtUIO0tc81cG6R53nOywgT/k4eAVH&#13;&#10;y8fB4iUOL0U4pJFXEve57gaH7jEOtehXJOeK5F2R3GuRfzdqBDWF8ylcn0J/BONkrZCD9DVPdbDu&#13;&#10;Uef5DoudwytGB/ESh7URDhcl5PCQweEhsgndl26i35+c+5N3f3K/ifxnUi9R2zjfxvVt9F9inKwV&#13;&#10;cpC+5qkO1j3qPN9huXN4PcZB328Kf91F7MRkY4TJY0dhciTvN0X5usvnBtfPyTrkuo7+AtwW4LcA&#13;&#10;x3V47qZK1+HnctXhOXR1+LlcdXguXZ3sTFkr5Cp99VFX6x51nu+6xrm+HePay73fiL9YvsPRf7/5&#13;&#10;+igsQ+83Z9eJf785m/xCDsfR/x6H73H4HofjyL8B1YsaicNIHEbi0ItxslbIQfqapzpY96jzfIcN&#13;&#10;5CnvN+9ztLzfiJc47IhwOIe8kni/GWtwGEs2IYcB9NuSc1vybkvuA8h/DDWHWsX5Kq6voj+HcbJW&#13;&#10;yEH6mqc6WPeo83yHt5zDx0YH8RKHTyMcJiXkkGdwyCObkEMu/ankPJW8p5L7k+S/kdpLlanLc+Pq&#13;&#10;8nO06uZwnp0pa4UcpK95qoN1jzrPd3jPOXwR45DhPuco/O9QxU5MvoowefcoTLKO4PObovw71JPr&#13;&#10;xt/nTq4bdj2AxXZct+O6HdcDeGbU5XuZqN649sa1N67NWUfWCrlKX33U1bpHnee7fuRcv4lx7eXe&#13;&#10;b75knFh+y9F/vzmNvJK4z11ucLg8xqEd/erkXJ28q5N7O/IfQk2g5nI+l+tz6U9gnKwVcpC+5qkO&#13;&#10;1j3qPN9BXlfyfvMjR8v7zT7n8K8Ih2sSclhicFhCNqH73DT615Pz9eR9PblPJf/F1BaqgPMCrhfQ&#13;&#10;38I4WSvkIH3NUx2se9R5voO8DsShWAmbw0Hn8AfG+6+HFxNy+MXg8AvZhBx20F9NzqvJezW57yD/&#13;&#10;Q9Sp9fg5VfV4blw9fk5VPZ4jVy87U9YKOUhf81QH6x51nu/wg3MobXQozji5L5WNcChZL5n7UhfW&#13;&#10;jft3o13IL+SQRT+dnNPJO53cq5N/Z2oYNZHziVyfSH8Y42StkIP0NU91sO5R5/kOvzqHikaHMs7h&#13;&#10;jxEOFybk8IDB4QGyCTmMkj459yXvvuQ+ivynU8updzh/h+vv0F/OOFkr5CB9zVMdrHvUeb5DKfKU&#13;&#10;+1KG0eE453BKhMMjZodivw4q9p/vNStXLPx9eJ8aHD6VnFmzK6W/Cn//1xr688h5HnnPI/c15P8J&#13;&#10;dWx9fq5UfZ4bV5+fK1U/h/PsTFkr5CB9zVMdrHvUeb5DBedQxehwsnM4I8Lhq3rJ3Jfq1Y+/L9Uj&#13;&#10;v5BDOfr7cNiHwz4cypF/HaoHNRyH4TgMx6EH42StkIP0NU91sO5R5/kOJzmHLKPDac6hVoRDU/JK&#13;&#10;4uPWWwwOt5BNyKGfZEfOLcm7Jbn3I//R1CxqBecruL6C/izGyVohB+lrnupg3aPO8x1OdQ71jA41&#13;&#10;nEPDCIfbE3LYYHDYQDYhh3n0J5PzZPKeTO7zyH899SVVogHPeWvAcy0b5HCenSlrhRykr3mqg3WP&#13;&#10;Os93qO4cmhod6juHFhEObyfkcEKD+PvSCQ3CDvvJLh+HfBzycdhP/pUa8L1C1AU4XIDDBTg0Zh1Z&#13;&#10;K+Qgfc1THax71Hm+Q13n0Mbo0Mw5nBvhUJm8krgvDTY4DI5xaEX/DHI+g7zPIPdW5D+IGkfN5nw2&#13;&#10;12fTH8c4WSvkIH3NUx2se9R5vkMT59DJ6NDWOfxPhMPVCTk8bXB4mmxC96Up9EeQ8wjyHkHuU8h/&#13;&#10;EbWZ2sP5Hq7vob+ZcbJWyEH6mqc6WPeo83yH1s6hh9Ghs3O4MMLh+YQcfjI4/EQ2IYdt9FeS80ry&#13;&#10;Xknu28j/IHVKQ36uVEOeU9aQnyvVkOeWNczOlLVCDtLXPNXBuked5zt0dA59jQ7iJZ9PXxzhcEzD&#13;&#10;ZO5LHVg37vPpDuQXcqhKvzQ5lybv0uR+Bvm3p66kxnM+nuvj6V/JOFkr5CB9zVMdrHvUeb7D+c5h&#13;&#10;kNFBvMTh0giH8xNyuM/gcB/ZhBxG0u9Fzr3Iuxe5jyT/HGoptZnzzVzfTH8p42StkIP0NU91sO5R&#13;&#10;5/kOFzmHoUYH8RKHqyMcHkrIYZfBYRfZhBxW0p9DznPIew65ryT/nVSxs/k+xrN5TtnZS6kczrMz&#13;&#10;Za2Qg/Q1T3Ww7lHn+Q4DncNIo4N4icN1EQ5fJORQ++z4+1Jt8gs5lKG/F4e9OOzFoQz516K6UUNx&#13;&#10;GIrDUBy6MU7WCjlIX/NUB+sedZ7vcKVzuMnoIF7i8JcIh7PJK4mPW28yONxENiGH3vSbk3Nz8m5O&#13;&#10;7r3JP5uaQS3jfBnXl9GfwThZK+Qgfc1THax71Hm+wwjnMNboIF7iMC7CYWxCDusMDuvIJuQwl/4E&#13;&#10;cp5A3hPIfQ75r6U+o4o34jlljXiOYqMczrMzZa2Qg/Q1T3Ww7lHn+Q7ZzmGS0UG8xGFyhMObCTkc&#13;&#10;1yj+vnRco7BDAdltwWELDltwKCD/io34XhyqGw7dcOiGQwPWkbVCDtLXPNXBuked5zuMIU/5uvc9&#13;&#10;HC1/Lype4pDD0f/7uJMbJXNfGsC6cR+3DohxaE7/VHI+lbxPJffm5N+fupWayflMrs+kfyvjZK2Q&#13;&#10;g/Q1T3Ww7lHn+Q4TyVMcHuRocRAvcZjJ0Xe4olEyDrmsG+eQSzah+9JE+sPIeRh5DyP3ieT/JLWR&#13;&#10;2s35bq7vpr+RcbJWyEH6mqc6WPeo83yHaeQpDo9ytDiIlzjM5eg7PNsoGYcDrBvncIBsQg7v0F9O&#13;&#10;zsvJezm5v0P+31MnNebnNjXmOWWN+blNjXM4z86UtUIO0tc81cG6R53nOzxAnuKwgKPFQbzEIZej&#13;&#10;7/BLo2Qc2jWOd2hHfiGHKvSPJedjyftYcj+V/NtSl1FjOB/D9TH0L2OcrBVykL7mqQ7WPeo83+ER&#13;&#10;8hSHZzhaHMRLHJ7l6Dv8D3kl8XHrNIPDNLIJOQyn34Oce5B3D3IfTv5TqcXURs43cn0j/cWMk7VC&#13;&#10;DtLXPNXBuked5zs84RxeMDosdg4vRjg8kJDDDoPDDrIJOSynP4ucZ5H3LHJfTv7bqZ+pjCY8p6wJ&#13;&#10;z1FsksN5dqasFXKQvuapDtY96jzfQV4H8npYbXRY7hz+HuHwj4QcsprE35eymoQdStD/EocvcfgS&#13;&#10;hxJNeDYJ1ZkagsMQHIbg0JlxslbIQfqapzpY96jzfAd5HYjDeqPDGufwRoRDPfJK4r40yuAwimxC&#13;&#10;r4cL6Dcm58bk3ZjcLyD/66n7qSWcL+H6Evr3M07WCjlIX/NUB+sedZ7vIK8DcdhsdNjgHLZEOPw1&#13;&#10;IYdXDA6vkE3IYTb9ceQ8jrzHkfts8l9DfUwd4vwQ1w/R/5hxslbIQfqapzpY96jzfIfXnMM2o8Nb&#13;&#10;zmF7hMPrCTmUaxp/XyrXNOywh+w2kfMm8t5E7nvIP70p3ztDdWnKc8Wa8nOHmvKcMdaRtUIO0tc8&#13;&#10;1cG6R53nO2xyDrtiHDL45qx0qvC/G3vPmXwSYXIC2R3pPSrL/V7FOQ6kWCr2OX1F+Xdj/Vgw7vOR&#13;&#10;fjGuTeifgtsp+J2CY2M8+1J/oaZzPp3r0+n/RUyl+DNUofSXfo+b/Bmlrz7qat2jzvNd853r5zGu&#13;&#10;vfj9pT5ylnsiLC89CstqrC3/38ifswVVmtI/43yDw3yy6cucrpT+0uxk3fH0ryTnK8n7SnIfT/7z&#13;&#10;qPXUJ5x/wvVP6K9nnKwVcpC+5lnUPeo832Enecr7zdccW3DUPEoV+t5JLh9+Tt8XjJPPR/Zz9D8f&#13;&#10;eTohh/0Gh/1kE3LYTH8pOS8l76Xkvpn891F/bMbPHWrGc8qa8XOHmuVwnp0pa4UcpK95qoN1jzrP&#13;&#10;d9hNnuLwA0eLwzfO4acIh38l5NC6Wfx9qTX5hRxS9IuRczHyLkbuKfJvRQ2kRnM+muuj6Q9knKwV&#13;&#10;cpC+5qkO1j3qPN+hwDn8anT40TkcU/K/Xw8dyetI32Oq8ZqT+0fUfWmKwWEK2YQchtLvSs5dybsr&#13;&#10;uQ8l/8nUU9QGzjdwfQP9pxgna4UcpK95qoN1jzrPdzjgHEqRa+j1kOFyunDc4sP3qGLMkXtUWoTJ&#13;&#10;fUdhklXIxPq+L/sq/Cvkus3guo2sQ67L6M/AbQZ+M3Bcimc+9SNVqTnPKWvOcxmb53CenSlrhVyl&#13;&#10;rz7qat2jzvNdf3GuFYyuhT+eK+1cj49w/eh3di3Kx3NVm8ffN6s2D7sWp/8Zrp/h+hmuxZvzrBOq&#13;&#10;PTUI10G4DsK1PeNkrZCr9NVHXa171Hm+a0lM5P3rJKNr4X9vW9G5/inCtTbZHek99Eher0X597Yj&#13;&#10;Da4jyTr0eu1GvwFuDfBrgGM3PEdQ91KLOF/E9UX072WcrBVylb76qKt1jzrPdy3vXE+NcdWP0zOc&#13;&#10;5ekRljcfhWXovrnK4LCKbEIOM+nfSs63kvet5D6T/FdSH1IHOT/I9YP0P2ScrBVykL7mqQ7WPeo8&#13;&#10;3+FE51Dd6CBe8h5YI8Lh1YQcyrSIv8+VaRF22E12b5DzG+T9BrnvJv/SLfZn1qQ6tOA5ai34OUst&#13;&#10;eK4a68haIQfpa57qYN2jzvMdMp1DXaODeIlD/QiH48jrSO9toddDb4ND7xiHhvRPIueTyPskcm9A&#13;&#10;/r2oG6kcznO4nkP/RsbJWiEH6Wue6mDdo87zHc50Dk2MDuIlDs0iHC5JyGGuwWEu2YTuS2PoX0bO&#13;&#10;l5H3ZeQ+hvznUGupnZzv5PpO+msZJ2uFHKSveaqDdY86z3eo4xxaGx3ESxzaRjjkJuRQYHAoIJuQ&#13;&#10;w0b6i8l5MXkvJveN5L+XqnAO3xd5Ds89O4efs3RODufZmbJWyEH6mqc6WPeo83yHxs6ho9FBvMSh&#13;&#10;c4TDDwk5tGDTcV/XbEF+IYcM+j/j8DMOP+OQQf7Nqf5UNg7ZOGTj0J9xslbIQfqapzpY96jzfIdW&#13;&#10;zuF8o4N4icMFEQ7nsngS7w8TDQ4TySbkMIR+Z3LuTN6dyX0I+U+gFlDrOF/H9XX0FzBO1go5SF/z&#13;&#10;VAfrHnWe79DBOVxkdBAvcegX4TAtIYetBoetZBNyWEL/fnK+n7zvJ/cl5L+F+o6q2DKf4rmMLXM4&#13;&#10;5+csUSEH6Wue6mDdo87zHbo7h4FGB/ESh8ERDh8k5FCFzcfdl6q0DDscIruPcfgYh49xOET+p7bk&#13;&#10;e4+oATgMwGEADm1ZR9YKOUhf81QH6x51nu/QxzlcaXTIdg63RTiUa5XMfakn68Y59GwVdqhL/4+t&#13;&#10;+Dp+q6UUX9dvxTMAqOuoqZxP5fpU+tcxTtYKOUhf81QH6x51nu9wo3OYYHQY4xzujHC4OCGH2QaH&#13;&#10;2WQTui+Npj+QnAeS90ByH03+s6jV1A7Od3B9B/3VjJO1Qg7S1zzVwbpHnec73OocphodJjqHeyMc&#13;&#10;5ifksMfgsIdsQg4b6D9Fzk+R91Pkvp78v6TKtub7j1rz/J7WPF+sdQ7n2ZmyVshB+pqnOlj3qPN8&#13;&#10;B3kdyNcNpxsdpjmHGREO3ybk0KR1/H2pCfmFHCrR/xGHH3H4EYdK5N+Y6ktdj8P1OFyPQ1/GyVoh&#13;&#10;B+lrnupg3aPO8x3udg6zjQ4POIc5EQ6tySuJj1vHGxzGk03IYRD99uTcnrzbk/sg8h9HPU6t4XwN&#13;&#10;19fQf5xxslbIQfqapzpY96jzfIf7ncN8o8MjzuHJCIcpCTlsNjhsJpuQwyL695LzveR9L7k/Rf6b&#13;&#10;qG+o9Db5FM8Xa5PDeXamrBVykL7mqQ7WPeo832GWc3ja6PCEc1gS4fBeQg6pNvH3pVSbsMNBsvsQ&#13;&#10;hw9x+BCHg+R/Sht+XgjVD4d+OPTDoSXryFohB+lrnupg3aPO8x3mOYfnjQ7POIcVEQ5VySuJ+9JQ&#13;&#10;g8PQGIcO9GuSc03yrknu7cn/SupOah7n87g+j/6djJO1Qg7S1zzVwbpHnec7LCJPeZ9+mWPo7+P1&#13;&#10;74FeYJx8HvcKR//7hK5NyGGZwWEZ2YTuSzn0byTnG8n7RnLPIf+lVD61j/N9XN9HP59xslbIQfqa&#13;&#10;pzpY96jzfIdlzuE1o8Nq5/B6hMMqs0PRnqtXvG38fal427DDTrJbS85ryXstue8k/2Jt92eeTrVq&#13;&#10;y/N72vLzPdrmcJ6dKWuFHKSveaqDdY86z3dY5Rw2GR3WO4e3IxzSyCuJ+1J3g0P3GIda9CuQcwXy&#13;&#10;rkDutci/GzWCmsz5ZK5Ppj+CcbJWyEH6mqc6WPeo83yHV51DvtFhs3N4P8KhT0IOMw0OM8kmdF/K&#13;&#10;pt+fnPuTd39yzyb/GdRL1DbOt3F9G/2XGCdrhRykr3mqg3WPOs93eNM57DQ6bHMOH0c4zE3IYbfB&#13;&#10;YTfZhBzW0V9AzgvIewG5ryX/z6hS7fh+nHY8v6cdzxdrl8N5dqasFXKQvuapDtY96jzf4V3nsNvo&#13;&#10;sMs5fBnh8HVCDg3bxb8/NCS/kENF+t/h8B0O3+FQkfwbUL2oETiMwGEEDr0YJ2uFHKSveaqDdY86&#13;&#10;z3f40DkUGB3ESz5e+ibCoQV5JfH+MMbgMIZsQg796bcl57bk3Zbc+5P/rdSj1ErOV3J9Jf1HGSdr&#13;&#10;hRykr3mqg3WPOs93+Mw5HDA6iJc4/BjhMCkhhzyDQx7ZhByepH83Od9N3neT+5Pkv5HaS5U+N5/i&#13;&#10;+WLn8jwfxslaIQfpa57qYN2jzvMd9jqHX4wO4iUOxfiHCP7nD1sTcsg4N/6+lHFu2OF7stuOw3Yc&#13;&#10;tuPwPfmfdO7+zGZUbxx649Abh2asI2uFHKSveaqDdY86z3f43jmUJFfL53HiJQ6lIxyqkFcS96Uh&#13;&#10;BochMQ7t6J9JzmeS95nk3pb8L6PuoOZwPofrc+jfwThZK+Qgfc1THax71Hm+wyHnUN7oIF7iUDHC&#13;&#10;4ZqEHJYYHJaQTei+NJX+deR8HXlfR+5TyX8xtYXay/leru+lv4VxslbIQfqapzpY96jzfIcS5Clf&#13;&#10;1zjR6CBe4pAR4bAiIYdDBodDZBNy2E5/NTmvJu/V5L6d/H+mMs/j+2fO4/k95/F8sfNyOM/OlLVC&#13;&#10;DtLXPNXBuked5zuUcw6ZRgfxEocqEQ4lz0vmvtSFdeP+froL+YUcqtMvS85lybssuVcn/87UMGoC&#13;&#10;5xO4PoH+MMbJWiEH6Wue6mDdo87zHU5wDmcaHcRLHLIiHHom5DDd4DCdbEIO10ufnPuSd19yv578&#13;&#10;76deoN7h/B2uv0P/BcbJWiEH6Wue6mDdo87zHSo7hzpGB/ESh3oRDrMTcvjE4PCJ5MyHcV0p/VX4&#13;&#10;38euof84OT9O3o+T+2ry/5j6Q3u+f6Y9z+9pz/PF2udwnp0pa4UcpK95qoN1jzrPd6jmHBobHcRL&#13;&#10;HJpGOHyVkEPd9vH3pbrkF3JIp/8NDt/g8A0O6eRfh+pBDcNhGA7DcOjBOFkr5CB9zVMdrHvUeb7D&#13;&#10;Wc6hpdFBvMShTYRDE/JK4uPW0QaH0WQTcugn2ZFzS/JuSe59yf8v1MPUcs6Xc305/YcZJ2uFHKSv&#13;&#10;eaqDdY86z3do5BzaGx1aOYdOEQ63J+SwweCwgWxCDvPo30nOd5L3neQ+j/zXU19Sx3bIp3i+WAee&#13;&#10;58M4WSvkIH3NUx2se9R5voO8DuTj1m5Ghw7OoUeEw1tmh6L9PVClDvH3pUodwg77yC4fh3wc8nHY&#13;&#10;R/5/7LA/sxF1AQ4X4HABDo1YR9YKOUhf81QH6x51nu8grwNx6G106O4c+kY4VCavJO5Lgw0Og2Mc&#13;&#10;WtE/nZxPJ+/Tyb0V+Q+ibqNmcT6L67Po38Y4WSvkIH3NUx2se9R5voO8DsRhgNGhj3MYFOFwVUIO&#13;&#10;iwwOi8gmdF+aTP/P5Pxn8v4zuU8m/6eoTdQezvdwfQ/9TYyTtUIO0tc81cG6R53nO/RyDpcbHS5x&#13;&#10;DkMjHJYl5HDQ4HCQbEIO2+i/RM4vkfdL5J5P/j9Sf+rI9/V15Hk7HXm+WMcczrMzZa2Qg/Q1T3Ww&#13;&#10;7lHn+Q79ncM1RocrnMPICIdjOiZzX+rAunGfT3cgv5DDGfRLkXMp8i5F7meQf3vqSmoc5+O4Po7+&#13;&#10;lYyTtUIO0tc81cG6R53nOwwhT7kv3cCxBcdqfBKUTnE6Vv+by4efXfFnGvJx600c/a97d++YjEMO&#13;&#10;68Y55JBNyGEE/V7k3Iu8e5H7CPK/l3qO2sz5Zq5vpv8c42StkIP0NU91sO5R5/kOw8lTHP7K0eJw&#13;&#10;I+PEYSxH3+Ghjsk47GLdOIddZBNyWEn/UXJ+lLwfJfeV5L+T+pU6pVM+xfPAOuVwzs/PoEIO0tc8&#13;&#10;1cG6R53nO4wiT3G4g6PF4VbGicMkjr7D5x2TcajVKd6hVqewQ2n6/8Thnzj8E4fSnfg37FRXaigO&#13;&#10;Q3EYikNXxslaIQfpa57qYN2jzvMdbiFPcbibo8VhAuPE4R6OvkND8kri49Zsg0M22YReD73pNyPn&#13;&#10;ZuTdjNx7kf+N1IPUUs6Xcn0p/QcZJ2uFHKSveaqDdY86z3e43Tncb3SY6hwejHAYm5DDOoPDOrIJ&#13;&#10;Ocyhfwc530Hed5D7HPJfS31GFeucT/E8sM4834ZxslbIQfqapzpY96jzfIe7nMMso8N05/BohENe&#13;&#10;Qg4VO8fflyp2DjvsJbstOGzBYQsOe8m/Quf9mfWpbjh0w6EbDvVZR9YKOUhf81QH6x51nu/wN+cw&#13;&#10;z+gw2zksiHA4mbySuC8NMDgMiHFoTj+TnDPJO5Pcm5N/f+pWagbnM7g+g/6tjJO1Qg7S1zzVwbpH&#13;&#10;nec7POwcFhkd5juHxREOlyfk8KTB4UmyCd2XJtC/mpyvJu+ryX0C+S+g3qB2c76b67vpv8E4WSvk&#13;&#10;IH3NUx2se9R5vsPjzmGZ0UG85H36hQiHJQk5fG9w+J5sQg7v0H+BnF8g7xfIfQv5f0ed2IXv6+vC&#13;&#10;82e68HysLjmcZ2fKWiEH6Wue6mDdo87zHZ5yDquMDuIlDqsjHH5JyKFdl/j3h3bkF3I4lf4fyPkP&#13;&#10;5P0Hcj+V/NtSl1FjOB/D9TH0L2OcrBVykL7mqQ7WPeo832Gpc3jV6CBe4rA+wqELeSXx/jDV4DCV&#13;&#10;bEIOw+n3IOce5N2D3IeR/93UM9RGzjdyfSP9Zxgna4UcpK95qoN1jzrPd1jpHF6PcchwX+/oPO65&#13;&#10;w1/juJNrB44pVuxejmWwKc5xcZ8abVb0rtGmbAm+16zyv6915XrhX/r3xj24uLnar78O4qhfQynH&#13;&#10;p+pZnKdTst5Aqqn7bznKLz3KiDL/vlRM9lX4l64na7SgSlOa2fnsbVqKZ4RwrQqlv3RfMuf8EtNS&#13;&#10;fTkW3rv2ZW9n0T+uRC6VRxWkapdIq9ydGkndxfldXL+rxMLUSMbJWnG/l/oUdY867xz2JH/GNlQG&#13;&#10;JTY/YjOdo9hoHjBHfr1qGuPEcoYbLxmoZV/yslkW7e+VHjY4PBzjcDP9ATgMIO8B5H4z+T9EraLe&#13;&#10;5/x9rr+PwyrGyVohB+lrnupg3aPO8x3uJkdxmO1yjXMQL3F41I0v7PC42eG/X1P6+8p6/utBngUe&#13;&#10;93r4gmxCr4fX6OfikEveueT+Kvl/TpUpmVa5WsmCVLWSedTCVJmS01KyVshB+pqnOlj3qPN8h/v5&#13;&#10;c4vDfJer5vFbrwfxEocFbnxhh33kZXs9FM2hUcl4h0bkF3I4nv4BHA7gcACH48n/bKoPdS0O1+Jw&#13;&#10;LQ59GCdrhRykr3mqg3WPOs93mOUcnjY6iJc4LHbjCzu0JK8kHG4zONxGNiGHS+ifWzKXyqMKUpeQ&#13;&#10;/1hqLvUy5y9z/WUc5jJO1go5SF/zVAfrHnWe7zCPPOX18LzL9bdeDxn006lOhd73xU5Mlru5hU3u&#13;&#10;PAqTLPd7yXrW933ZV+Ff+ueQNfz73CaD6yayDrkupD8N12n4TcNxIZ55VAGVVqoglVYqj1qYKmCc&#13;&#10;rBVylb76qKt1jzrPd13En1tcX+Zoed8Xf7Fc48YXtsw/CsuQw5+46ca93/ypVNjhB7LbgcMOHHbg&#13;&#10;8AP5n1wqrXIL6iIcLsLhIhxasI6sFXKQvuapDtY96jzfYRl5isNrLlfN47feb8RLHDZEOJzOpCTu&#13;&#10;c1cYHK6IcTiXflapXCqPKkidS/6XUxOpxzh/jOuP4TCRcbJWyEH6mqc6WPeo83yHVc5hU4xDBv1/&#13;&#10;3+eWHv78RuzE5C03t/BrY8RRmBzZfW4pu/jPL/3/Keo+95zB9TmyDt3n7qE/CtdR+I3C8R48n6W2&#13;&#10;Ul9z/jXXv8Z1K+NkrZCr9NVHXa171Hm+66tEIa+vfI6W+5z4i+V7bnxhy5eOwjLk8KvB4VeyCTl8&#13;&#10;QP8VHF4h71fI/QPy/4WqUjqt8jmlC1LnlM6jFqaqlJ6WkrVCDtLXPNXBuked5zu86Rx2xjhk0JfX&#13;&#10;V+GfAyF2YvIRR//rB6VKH/k9L4v15PcSY+vHEUX5ORBd2Vvc+1dXPPry+3el9Ffhrx/UoF+udC6V&#13;&#10;RxWkauDZhRpOTeJ8Etcn4TqccbJWyFX66qOu1j3qPN/1XTYtr6/dHC2vL/EXyy/c+MKvr17klcT7&#13;&#10;14MGhwfJJuRwA/2LcbiYvC8m9xvI/wFqBfUu5+9y/V0cVjBO1go5SF/zVAfrHnWe7/ChcygwOoiX&#13;&#10;OHzjxhd2eDQhh38YHP5BNiGHv9Ofj8N88p5P7q+Q/6dUiTJplU8rU5A6rUwetTBVosy0lKwVcpC+&#13;&#10;5qkO1j3qPN/hM/KU18MBl6ve97nF/39fT8ugn04V/rkoYicmP7q5hU32kt2Rvjay3O9VlPtcUX4u&#13;&#10;Sv0y8fe5+nj0ZR9dKf1V+D5Xnv5+XPfjuh/X8njWo3pS1+B6Da7X4NqTcbJWyFX66qOu1j3qPN91&#13;&#10;L5sW10McQ/e5DPri2qXQ58Hy/4K4yhuN//7VjOx+T1fZV+Ff+v+n/L/RguJ/s8Nf//6rwfWvZB1y&#13;&#10;vZh+6zK5VB5VkLoYz1uo2dSLnL/I9Rdxnc04WSvkKn31UVfrHnWe7/o9f15xLeFsNA//9dqLcVK/&#13;&#10;UGJZOsJywlFY6u8b5fCGweENsgk5PEF/Cg5TyHsKuT9B/q9TX1El0wpSJdPyqIWprxgna4UcpK95&#13;&#10;qoN1jzrPdzjkHMoZHUoyThwqRjhsScjhxLT4+9yJaWGHb8nuPRzew+E9HL4l/xPS0io3oS7E4UIc&#13;&#10;LsShCevIWiEH6Wue6mDdo87zHeR1IK+HE2Ic9D5X+Ot95Z1JRoRJJtn9nve5ony971KD66Uxrm3o&#13;&#10;V03LpfKoglRrPAdT46lHOH+E64/gOp5xslbIVfrqo67WPeo83zXduVaOcdX73InOskqE5bCjsAzd&#13;&#10;554xODxDNqH73F30R+IwkrxHkvtd5P809Rb1Fedfcf0rHN5inKwVcpC+5qkO1j3qPN+hknOoZnTI&#13;&#10;dA5ZEQ4vJOTwL4PDv8gm5PAe/VU4rCLvVeT+Hvn/RKXKplVuWrYg1bRsHrUwlSo7LSVrhRykr3mq&#13;&#10;g3WPOs93SDmHs4wOZzqHehEOx5Y98ntb6PXQiXXjvn7QifxCDtXolymbS+VR/P0q+XekrqJu5/x2&#13;&#10;rt+Ow1WMk7VCDtLXPNXBuked5ztUdQ6NjA51nEPTCIceCTn8zeDwN7IJOVxLvw8Ofci7D7lfS/73&#13;&#10;Ucuotzl/m+tv47CMcbJWyEH6mqc6WPeo83yH2s6hZYxDBh+npVOdxv3n69+NnUmbCJOHj8Iky/1e&#13;&#10;LGv++pzsq/Cv0OvrI4PrR2Qdcn2Z/lxc5+I3F8dVeO6iiqenVa6cXpCqnJ5HLUwVT5+WkrVCrtJX&#13;&#10;H3W17lHn+a5nE558PNfe2Wge/uc36lr4666tmCMfY3dyczkc/l6fL39n16J83fUs/geNu2+ehUfI&#13;&#10;NY1+Aa4FuBbgmoZnbao7dRWuV+F6Fa7dGSdrhVylrz7qat2jzvNdzwFDXLs5mzjXwl+P6MAcce3h&#13;&#10;5nI47NqI7H7Pj9OL8vWImw2uN5N1yLUP/RbpuVQeVZDqg+dN1Ezqec6f5/rzuM5knKwVcpW++qir&#13;&#10;dY86z3c9Dwxx7e1s4lwLf/7VnTni2tfN5XDYddzv7FqUz79eM7i+RtYh18foT8R1In4TcXwMz1ep&#13;&#10;z6ljyhWkjimXRy1Mfc44WSvkKn31UVfrHnWe79oVDHEd4Gx+y1U//+rDOLEc5MZzOGy56Sgs9feV&#13;&#10;9VpQpSn9Mx5fLv6+eXy5sMPXZLcVh604bMXha/I/rlxa5YbU+Ticj8P5ODRkHVkr5CB9zbOoe9R5&#13;&#10;vkMv/uDicLnLVfPw3w/V4RLGicNQN57DYYdTyOtI75X6+8p6vsNAg8PAGIdz6Fcpl0vlUfz9L/lf&#13;&#10;Qo2hHuL8Ia4/hMMYxslaIQfpa57qYN2jzvMd+vMHF4drXK6ax285iJc4jHDjORx2uDIhh4UGh4Vk&#13;&#10;E7ovTaI/HIfh5D2c3CeRfy6VR33B+Rdc/wKHPMbJWiEH6Wue6mDdo87zHYYQpDjc4HKNcxAvcch2&#13;&#10;4zkcdnguIYcfDA4/kE3I4V36K3BYQd4ryH0r+R+gMsrzfa/lC1Jnl8+jFqYyyk9LyVohB+lrnupg&#13;&#10;3aPO8x2GE6Q4/NXlGucgXuIwxo3ncNihWPlk7kvnsW7cx9XnkV/I4TT6JcrnUnkUf19L/udSl1Nj&#13;&#10;OR/L9bE4XM44WSvkIH3NUx2se9R5vsMoghSHO1yucQ7iJQ4T3XgOhx26JuRwj8HhHrIJOVxDvycO&#13;&#10;Pcm7J7lfQ/7TqCXUm5y/yfU3cVjCOFkr5CB9zVMdrHvUeb7DLQQpDne7XH/LIYO806nC/95I7MRk&#13;&#10;mpvL4bDJjKMwyXK/l6xn/X6hovx7ow8Nrh+Sdcj1RfqzcZ2N32wcX8TzA+oQdXKFgtTJFfKohalD&#13;&#10;jJO1Qq7SVx91te5R5/mutxOeuN7vbOJcC39+I/8viOsDbi6Hw66f/c6uRfn8pkaF+PtmjQph15L0&#13;&#10;9+C6B9c9uJaskFY5i+pCXYHrFbhegWsXxslaIVfpq4+6Wveo83zXu8AQ11nO5rdc9eNq8RfLR9x4&#13;&#10;Doct65NXEh9X32BwuIFsQq+vC+k3qZBL5VEFqZ7kP4qaTj3L+bNcfxaH6YyTtUIO0tc81cG6R53n&#13;&#10;O/yNIMVhnss1zkG8xOEJN57DYYdbE3L4u8Hh72QTcniE/ngcxpP3eHJ/hPxfoT6lfuH8F67/gsOn&#13;&#10;jJO1Qg7S1zzVwbpHnec7PEyQ4rDI5fpbDhnknU4Vfv8SOzF5xs3lcNjkDbPJf/8by//l7X7gbCzz&#13;&#10;/4+nUkxshAzuiTAZf/L//4jSVkupiEIJRVHaiJZiY/GNpTXFNza+tBSbM7EUu7RsbFrktFQ2Lb4U&#13;&#10;RbFNG5ui5Pf67Pf6+N2Pq3uu+zoze8bj8Un3/bmuay7v59z3OWPGOTnmY8l6/am2lPy//C6/9Pei&#13;&#10;/nvZH1WIv8/9qILb9SgWO3Ddgd8OHI/iWb5CRlYT6sYKBcGNFZJUftCEdWQtl6v01Uddffeo82zX&#13;&#10;FwlMXFfzu+vnwPQ+J/5i+Qcznt/OWlYlr3Tc5+70cLgzxqEt/aBCgkpSfL+W/PtSY6k5HM/h/Bwc&#13;&#10;xjJO1nI5SF/zVAffPeo82+FlghSHdSbXwq4vdRAvcXjdjOe3sw73psnhtx4OvyWb3uzlJkp/hX8u&#13;&#10;cjL9ITgMIe8h5D6Z/JdQW6iPOf6Y8x/jsIVxspbLQfqapzr47lHn2Q6rCFIc3jS5FuaQyR+uHBV+&#13;&#10;PreeOWKy2czlt7Mmv6tQ9Gsjx3wsWc/3PpfK87nj7C3u6+DjZO1yfYf+alxX47caxx14HqMqV+Tn&#13;&#10;XisWBE0rJqn8oHLFvEDWcrlKX33U1XePOs92letKXJPGpjBXvb7EXyy3m/H8dtbyO/JKx33u6orx&#13;&#10;DleTn8shi36pigkqSfH9WvLvRA2kxnE8jvPjcBjIOFnL5SB9zVMdfPeo82yHTQQpDjtNrnEObzNO&#13;&#10;HHaZ8fx21uEnFdPj8BTrxl0PT5GNy2Eo/ZtxuJm8byb3oeQ/nVpGbeV4K+e34rCMcbKWy0H6mqc6&#13;&#10;+O5R59kOch2Iw15+93nc/4Rx4vCFGc9vZx2uvCQ9Do+wbpzDI5e4HW6h3+KSBJWk+H7NJbxWCTWT&#13;&#10;Ws7xcs4vvyQ/mMk4WcvlIH3NUx1896jzbIeDBCkO/zK5FnY9ZJJ3OSr8vPpz5ojJ12Yuv501ebwY&#13;&#10;JjnmY8l6vo83qfy90J88XP9E1q7rax798biOx288jvPwXE/tp77l+FvOf4vrfsbJWi5X6auPuvru&#13;&#10;UefZrkcJT1y/MzaFuerjzVeME8szZjy/nbX8SzEs9ePKerlUGUr/jBmV4q+vjEpuh8Nkl8QhSd5J&#13;&#10;cj9M/mUrZWQ1pG6oVBDcUClJ5QcNWUfWcjlIX/NMdY86z3Y4zh9cHM6nXPc5vb7Cz+dOM1dMLjRz&#13;&#10;wyaVyK6ozwGKcn2l8nzuDg/XO2JcW9LPrJSgkhTfT8LzdmoMNYvjWZyfhesYxslaLlfpq4+6+u5R&#13;&#10;59mu3xrXcp6u4ftmaeaI68URrv1L2DWV++YLHq4vkLXrvjmB/mBcB+M3GMcJeC6iNlEfcvwh5z/E&#13;&#10;dRPjZC2Xq/TVR11996jzbNfzMJHrtbKx0fuX/X30qOu1PHPEtaqZG75e80vYNZXr9Z8erv8ka5fr&#13;&#10;2/RX4roSv5U4vo1nAVWhMj/nV5nXaaucpPKDCpXzAlnL5Sp99VFX3z3qPNv1IkzENTA2hbnq42EV&#13;&#10;xollTTM+bPlNMSz148p6udbjYYfK8Y+HHcjP5VCN/mkcTuNwGodq5J9L9aMew+ExHB7DoR/jZC2X&#13;&#10;g/Q1T3Xw3aPOsx0qkac41DW5ah6FXV/hf8+bxRwxqWfmhk1+THYl+XiYyr/nnerhOpWsXa730e9a&#13;&#10;OUElqYJgMJ5TqKXUmxy/yfk3cV3KOFnL5Sp99VFX3z3qPNu1Bibi2sjYxLmGn+dkM0dcm5i5Yddn&#13;&#10;Stg1lfvm3zxc/0bWLtdX6M/GdTZ+s3F8Bc+d1AmqYpWCoGIVXueySn5wgnGylstV+uqjrr571Hm2&#13;&#10;ax1MxLWlsSnMtSf3MqkOjBPL6834sOXPqhT9GtWPG3XffI11475Of62K22EO/bFVElSS4u/jq/Ba&#13;&#10;FNQe6muOv+b81zjsYZys5XKQvuapDr571Hm2Qy55isNNJlfNw75vqsOPGScON5vxYYc/p8nhgkvj&#13;&#10;HS641O3wMdltwWELeW8h94PkX/rSjKx61LWX8jpXl/K6fpfmB/VYR9ZyOUhf81QH3z3qPNvhWvIU&#13;&#10;h54m18IcMrkWylHhf/8hdmJyu5kbNrmY7Ery8SuVf/9xm4frbTGuTelXvjRBJSn+Ph7PHtQoKo/j&#13;&#10;PM7n4TqKcbKWy1X66qOuvnvUebbrjZiI613GJs41/O8/5HNBXO82c8Oud5awayr//uN5D9fnydr1&#13;&#10;+DWO/kBcB+I3EMdxeC6gNlB7Od7L+b24bmCcrOVylb76qKvvHnWe7XobJuI6yNjEuY6cvOjs69DJ&#13;&#10;54K43mfmhl1fKmFX2Vf4l/45ZE+5VBlKM/uHh+s/yNrlupX+MlyX4bcMx614HqXKV+XnpKoWBDlV&#13;&#10;ed3BqvlB+ap5gazlcpW++qS6R51nu96JibgOMzaaR2GPh+Ivlj8148OW/yqGpX7cKIe2VeMfD9uS&#13;&#10;n8uhCv1TOJzC4RQOVci/DdWHehSHR3F4FIc+jJO1XA7S1zzVwXePOs92uJc8xWGUyVXzsB0y+fws&#13;&#10;Rw2f9MLZ60vsxORnZm7Y5GqyK8nHQ9lX+Jf+OaJcJ3u4TiZrl+s99K+vmqCSVEEwEM9J1GJqI8cb&#13;&#10;Ob8R18WMk7VcrtJXH3X13aPOs10fxERcxxkbzaMw1/DjoXwuiOsTZm7Y9Vcl7JrK4+E7Hq7vkLXL&#13;&#10;dTn9mbjOxG8mjsvx3EEdo8pnFgTlM3ndwcz84BjjZC2Xq/TVR11996jzbNeRmIjrJGMT5xp+/iqf&#13;&#10;C+L6pJkbdv17Cbum8vw1i5tP3NeHWZlu11NY7Md1P677cT2FZ5CZkdWR6otrX1z74tqRdWQtl6v0&#13;&#10;1Uddffeo82zXsZiI61PGpjBX/fpwMuPEcoYZH7a8gryKeu/Vjxt133zAw+GBGIcb6DfMTFBJiu/v&#13;&#10;kf9Qajq1hOMlnF+Cw3TGyVouB+lrnurgu0edZzvIdSUOs0yumod931QH8RKH2WZ82OGRNDn83sPh&#13;&#10;92TTmwfEm0IPiuGfo5tFfwwOY8h7DLnPIv/V1C7qOMfHOX8ch12Mk7VcDtLXPNXBd486z3aYTp7i&#13;&#10;MM/kGufw34wThwVmfNjhT2lyOLda/H3p3Gpuhw/JbhMOm8h7E7nvJ/9S1TKy6lCdqvG6WdV4ncBq&#13;&#10;+UEd1pG1XA7S1zzVwXePOs92kOtAHF4wucY5/A/jxGGJGR92uIi80nFfusXD4ZYYh0b0K1RLUEmK&#13;&#10;73eR/83UcGo6x9M5Px2H4YyTtVwO0tc81cF3jzrPdphLnuKQb3ItzIFP9X8/Tw8/n3uROWKy3MwN&#13;&#10;m9xRDJMc87FkPd+f80nl+dw8D9d5ZO26z42h3w/Xfvj1w3EMnnOpddQHHH/A+Q9wXcc4WcvlKn31&#13;&#10;UVffPeo823URJuL6qrGJcw0/n3uZOeL6ezM37PpiCbum8nzuUw/XT8na5fom/aW4LsVvKY5v4nmY&#13;&#10;Kls9I6tu9YKgbnVed7A675tUnfdNinGVvvqoq+8edZ7tmsBEXP9obOJcw9frKuaI65/M3LDrP0vY&#13;&#10;NZXrtWX1+MfDlni4XCvSP4HrCVxP4FoRzxZUL2oEriNwHYFrL8bJWq7rVfrqo66+e9R5tusrmIjr&#13;&#10;G8amMFd9friOcWL5FzM+bNmBvNLxeDjBw2EC2bgc7qbfuXqCSlIFQT/yH08tpNZzvJ7z63FYyDhZ&#13;&#10;y+Ugfc1THXz3qPNsh9fIUxy2mVwLc8g0j1Hh71dvYo6Y/NXMDZv8shgmOUV4PEzl+9Vve7i+TdYu&#13;&#10;1wT9GbjOwG8Gjgk8k1QBVbZGQVC2Bq+LWIP3YWKcrOVylb76qKvvHnWe7fpnTMT1PWMT59pn0vKz&#13;&#10;fx+ZZI64vm/mhl3/VsKusq/wL/1zyJ5yqTKUZlaN/4n7+41qNdyuJ7DYg+seXPfgegLPzBoZWe2p&#13;&#10;23G9HdfbcW3POrKWy1X66pPqHnWe7foWJuK6x9hoHvbX1Xq9jgj9PfNO5ojrPjM37FqbDRb1HlqU&#13;&#10;61X2Ff6lf44o1/s8XO+Lcb2Wfr0aCSpJ8f1zPAdTU6hFHC/i/CJcpzBO1nK5Sl991NV3jzrPdn0X&#13;&#10;E3E9aGw0j8JcH5704tnrdS9zxPWQmRt2/WkJu8q+wr/0zxHl+oqH6ytk7boP59Efheso/EbhmIfn&#13;&#10;Suo96guOv+D8F7i+xzhZy+UqffVRV9896jzbdTcm4nrU2GgehbmGfz76Y+aIa4GZG3b9Ywm7pvLz&#13;&#10;0Wc8XM+Qtct1L/0NuG7AbwOOe/H8nqoZ8HOcQUGQG/A6i0F+UDPgfadiXKWvPurqu0edZ7sewERc&#13;&#10;jxubwlz1+es/GCeWUvZ7dVwYFP3eqx836vq6kXXjHg9vJD+XQw79ckGCSlJ8v5v8u1LDqKkcT+X8&#13;&#10;VByGMU7Wcl1f0tc81cF3jzrPdjhCnuLwrclV87CvL3UQLzE4bcaHr6nb0uQwx8NhDtm4HB6VbHHo&#13;&#10;Q959yH0U+c+m1lA7Od7J+Z04rGGcrOVykL7mqQ6+e9R5tsMx8hSH885z//sedRAvcShtxocdfpMm&#13;&#10;h489HD4mG5fDRvqLcVhM3ovJfSP5H6RKZ/GeeFkFQa0sXhcxi/eJyuJ9omIcpK95qoPvHnWe7XDK&#13;&#10;OFzk6SBe4lA+wuEfaXJomhV/X2pKfi6H8vSP4XAMh2M4lCf/JlR36iEcHsLhIRy6M07Wcl0P0tc8&#13;&#10;1cF3jzrPdjiXPOV6qBTjkMmTpXJU+Of7xU5MqkSYtCO7knyensrP9//cw/XnZO1y7Uu/Y1aCSlJ8&#13;&#10;PxnPcdR8ai3Hazm/Ftf5jJO1XK7SVx919d2jzrNdM4xrjRhXvc+Jv1hmRVj+VzEs9XEu6nF/q4fD&#13;&#10;VrJxOSyhPw2HaeQ9jdyXkP8W6gh1wWW8TthlvK/TZfnBEcbJWi4H6Wue6uC7R51nO1xiHOp4OoiX&#13;&#10;OGRHOLyTJocql8Xf56pc5nY4Tna7cNiFwy4cjpF/5csyslpTPXDogUMPHFqzjqzlcpC+5qkOvnvU&#13;&#10;ebZDdePQ0NNBvMThygiHy8irqPc21/Vwj4fDPTEOnejXuSxBJSm+n0z+A6lJ1AKOF3B+AQ6TGCdr&#13;&#10;uRykr3mqg+8edZ7tUNs4tIhx0Meb8NeZYicmrSJMHiiGSY55bJN7lO/3NVP5OnO5h+tysnbd56bT&#13;&#10;H47rcPyG4zgdz2XUduoox0c5fxTX7YyTtVyu0lcfdfXdo86zXRsY19wYV328EX+xvCrC8g/FsHRd&#13;&#10;X996OHxLNi6HD+ivw2Edea8j9w/I/xQV1OTnfGsWBG1q8rqINXlfp5q8r1OMg/Q1T3Xw3aPOsx2a&#13;&#10;G4drPR3ESxyui3A4r2Z67nM3sG7c1/s3kJ/LoS79MjUTVJLi+7/kfz01hJrM8WTOT8ZhCONkLdf1&#13;&#10;IH3NUx1896jzbIf2xuFGTwfxEoduEQ63pMlhlofDLLJxOYyg3wuHXuTdi9yHk/9MahW1g+MdnN+B&#13;&#10;wyrGyVouB+lrnurgu0edZzt0Ng49PB3ESxx6RTj8T5ocPvRw+JBsXA7r6S/EYSF5LyT39eS/nypV&#13;&#10;i/dhqsXretXifZhq8T5MtXgfphgH6Wue6uC7R51nO3Q1DnfGOGSax+Lwz73cZkz6RZh8WgyTnCI8&#13;&#10;7qfycy+NasXf5xrh4XLNoF+AawGuBbiWxbMh1Y0aiutQXIfi2o1xspbr+pK++qir7x51nu0q15X8&#13;&#10;/cE9nq7h78vL54Jca4MjXFuRXVGfYxfFNZXvyz/m4foYWbtcb6ffvlaCSlJ8vxbPMdRcajXHqzm/&#13;&#10;Gte5jJO1XK7SVx919d2jzrNd+xrXBzxdw8/T7zWuD0W4/qKEXVN5nv6mh+ubZO1yXUR/Cq5T8JuC&#13;&#10;4yI8N1GHqHMv532YLud9mC7PDw4xTtZyuUpffdTVd486z3aV61Su10c8XXuHft5ipHH9eYRr9ctL&#13;&#10;9nqVfYV/uZ73383e4p5v3n252zWXfs3LE1SS4vt6l/MaLdR4ah7H8zg/D9fxjJO1XK7SVx919d2j&#13;&#10;zrNdRxjXiTGu+vXXWGP5XxGW9xXD0uWQ8HBIkI3r+ppKfxgOw8h7GLlPIf+l1DbqMMeHOX8Yh22M&#13;&#10;k7VcDtLXPNXBd486z3Z4zDhM83SYZBx+FeHwapocvvZw+JpsXA476a/BYQ15ryH3neR/gsqszc9v&#13;&#10;1i4IWtTm9TNr835CtXk/oRgH6Wue6uC7R51nO/zCOMz0dJhuHJ6NcDiTJodra8ffl64lP5dDLfql&#13;&#10;a/N+QuRdmtxrkX9nahA1geMJnJ+AwyDGyVqu60H6mqc6+O5R59kOvzQOc2McMrmZl6P6Tlp29ueF&#13;&#10;ZhmT+REmN5JdST4/lH2Ff7nuc097uD5N1i7Xh+h3x7U7ft1xfAjPGdQKKslxkvNJXFcwTtZyuUpf&#13;&#10;fdTVd486z3Z9xrgu8nS9Y+L//7nNecZ1cYTrr0vYVfYV/uVy3evhupesXa5r6c/HdT5+83Fci+ce&#13;&#10;6jRVrQ6v/1aH9yeqw/sTMU7WcrlKX33U1XePOs92fc64JmJc9XnEC8ZyWYTlx8WwdDnk1Im/b+bU&#13;&#10;cTtcQP8IDkdwOIJD6Tq8ZhHVhRqMw2AcBuPQhXGylstB+pqnOvjuUefZDgvJU56nv2Jy1TzsnxfS&#13;&#10;+2b4/cjzmSNfV682c0vxCb7i9vpXr+1V/+pmdUr2vpnK+5E/yt7inqc/Stau66sH/dZ1ElSS4vuO&#13;&#10;eI6iZlMrOV7J+ZW4zmacrOVylb76qKvvHnWe7boUE3F9zdjEuYbvm68yR1zXm7lh15/XKVnXVO6b&#13;&#10;G9lbnOtGsna5LqA/CddJ+E3CcQGeG6gD1Pccf8/573E9wDhZy+UqffVRV9896jzbdSUm4vpnYxPn&#13;&#10;Gv77TflcENdNZm7YdWudknVN5e83y9eNdy1f1+16FIvtuG7HbzuOR/AsVzcjqzHVtW5B0LUur59Z&#13;&#10;Nz9ozDqylstV+uqjrr571Hm261pMxPUtY1OYqz4eir9YJs34sOWl5FXU56z6cWW9XKoMpX/Gvh4O&#13;&#10;fWMc2tCvUTdBJSm+j0n+faix1ByO53B+Dg5jGSdruRykr3mmukedZztsNA7vejqIlzjsjHC4J00O&#13;&#10;SzwclpCN6z43mf4QHIaQ9xByn0T+i6nN1EGOD3L+IA6bGSdruRykr3mqg+8edZ7tsNU47PZ0EC9x&#13;&#10;2Bvh8Ls0ORz3cDhONi6HHfRX4bCKvFeR+w7yP0ZVzubnN7MLgibZSYr3J8rm/YliHKSveaqD7x51&#13;&#10;nu3wjnE44OkgXuLwcYTDt2ly6MRNK+5xvxP5uRwC+qWyeX8i8i5F7gH5d6QGUOM4Hsf5cTgMYJys&#13;&#10;5boepK95qoPvHnWe7fB343DE00G8xOEfEQ4/Ia90PD485eHwFNm4HIbS74ZDN/LuRu5DyX86tYza&#13;&#10;wvEWzm/BYRnjZC2Xg/Q1T3Xw3aPOsx0+Mg7HPB3ESxz+FeHw32ly+MDD4QOycTmspj8Xh7nkPZfc&#13;&#10;V5P/LuokVeUKXm/wiiSVH5xknKzlcpC+5qkOvnvUebbDZ8bhlKeDeInDdxEOH6bJoe4V8felule4&#13;&#10;Hc6lfwiHQzgcwqHUFbyGD3UdNRCHgTgMxOE6xslaLgfpa57q4LtHnWc7fGkczj3f79+5iJc4nG/G&#13;&#10;h5+3XklefvelXWcG8LwUtn//XW75c86ZoP8f9bx1hIfDCLJxXQ83029+RYJKUgXBzeQ/nJpJLeN4&#13;&#10;GeeX4TCTcbKWy0H6mqc6+O5R59kOJ41DRoxDpsks/PW+2IlJuQiTx7xNzvzAJMd8LDHpT7Wl5P/l&#13;&#10;d/mlv4ffBzeVr/fXe7iuJ+vefKyb/v0R/+8/4dcrm0t/PK7j8RuP41w811H7qFMcn+L8KVz3MU7W&#13;&#10;crlKX33U1XePOs92LYWJfF14iadr+N/NyOeCuFaOcP1LCbum8u9mMurF3zcz6rldD2OxDddt+G3D&#13;&#10;8TCeZevxM03U9fUKguvr8fqq9Xj/L9aRtVyu0lcfdfXdo86zXcsa12qeruHrVT4XxDWIcL2E7Pzu&#13;&#10;oSV/vd7u4Xp7jGsL+pn1eP8v/DJxbIFnL2o0NYvjWZyfhetoxslaLlfpq4+6+u5R59muFY1r7RjX&#13;&#10;ntyKpKozTizrmvHhx8O7i2Hpejxc5OGwiGxc980J9AfhMIi8B5H7ePJfSL1B7ed4P+f34/AG42Qt&#13;&#10;l4P0NU918N2jzrMd5LqS+2Z9k6vmcWHouQIPmWe/Byxe4tAowiHf2+GH7wWvHzfqeckXHg5fkI3L&#13;&#10;IUl/BQ4ryHsFuSfJv4CqkMO9LqcgaJjD66Hm8P5aOXmBrOVykL7mqQ6+e9R5tsPlxqGZp0MD49Ay&#13;&#10;wuFrb4cf3ttcDrk58Y83ueTncsikfxqH0zicxiGT/NtTd1FjcBiDwxgc7mKcrOVykL7mqQ6+e9R5&#13;&#10;toNcB3I9tPN0aG4cOkQ4/Ji8ivoY43KY6uEwlWxcDoPpd8lJUEmK76+S/xRqKbWJ402c34TDUsbJ&#13;&#10;Wi4H6Wue6uC7R51nOzQ1Dtd4OrQ3Dj+OcHja2+GdMwO412n25UP3wKj70k4Ph51k43JYSX82DrPJ&#13;&#10;eza5ryT/96ivqIr1ef29+rx/Vf384CvGyVouB+lrnurgu0edZzu0NQ5dYhwyya0cFf4+WmdjclOE&#13;&#10;yV5vkx/eo5j6748lJr5fL6XyfbRa9ePvc7Xqu12/x+IArgdwPYDraTxr1s/Iuobqh2s/XPvheg3r&#13;&#10;yFouV+mrj7r67lHn2a5XG9fuMa49yViqK+Pkcb+nGR9+/lWfvNJxn3vIw+GhGIeu9BvXT1BJiu9f&#13;&#10;kv8wagaV4DjB+QQOMxgna7kcpK95qoPvHnWe7fAT8pTHmz4mV733FPb8q4dxuCvC4dE0Oaz1cFhL&#13;&#10;Nq773Bz6Y3EYS95jyX02+a+hdlMnOD7B+RM47GacrOVykL7mqQ6+e9R5tsOtxmGgp0Nf4zAowuHP&#13;&#10;3g6pPQ++oEH8femCBm6Hg2S3GYfN5L2Z3A+Sf+kG/KwV1blBQdC5Aa832oD3h2MdWcvlIH3NUx18&#13;&#10;96jzbIfexmGop8M9xmFYhMOPyCsd96UeHg49Yhya0K/cgPdzI+/K5N6E/LtTI6k8jvM4n4fDSMbJ&#13;&#10;Wi4H6Wue6uC7R51nOwwwDiM8HR4wDqMiHO5Mk8PzHg7Pk43rvjSO/gAcBpD3AHIfR/4LqA3UHo73&#13;&#10;cH4PDhsYJ2u5HKSveaqD7x51nu0wxDg85unwiHEYF+Hw2zQ5HPVwOEo2Loct9F/G4WXyfpnct5D/&#13;&#10;EapcQ94vrSGvH9eQ90trmB+Ua5gXyFouB+lrnurgu0edZzsMNw6/iHHINM9Nw/+u8nFjMjnC5Hgx&#13;&#10;THLMx0rleXAq/66yTcP4x5s2eLhcq9A/ietJXE/iWhnP1lRvahSuo3AdhWtvxslaLlfpq4+6+u5R&#13;&#10;59muY4zrL2Nce5rnwRMZJ8+DnzLjw8+DryavdDzeTPZwmEw2LoeB9K9rmKCSFN8PJf9J1GJqA8cb&#13;&#10;OL8Bh8WMk7VcDtLXPNXBd486z3aYQJ7yPPgZk2thz4P1+gp/nSl2YjIrwuSpYpgU5fpK5evMHR6u&#13;&#10;O8ja5bqM/kxcZ+I3E8dleG6nvqTKN+L17RrxfmmN8oMvGSdruVylrz7q6rtHnWe7TjWuz8W49jTX&#13;&#10;l/iL5TwzPnx9/d3b8pIzA1hPP4fKn+P+vndWo/j7XFYjt8MpstuHwz4c9uFwivyDRhlZV1F9cOiD&#13;&#10;Qx8crmIdWcvlIH3NUx1896jzbIenyVOur4UmV82msK8zxUscXohwyCYvv/vc9JQchno4DI1xuJ5+&#13;&#10;g0YJKknx/UvyH0JNo5ZwvITzS3CYxjhZy+Ugfc1THXz3qPNsh18bh6UxDnqfC/87ErETk/wIkxHe&#13;&#10;Jv+Zv09L5d+RrPZwXU3WrvvcLPqjcR2N32gcZ+K5inqfOsbxMc4fw/V9xslaLlfpq4+6+u5R59mu&#13;&#10;vzGuKz1dw49f8rkgrq9GuP7J2/WHf5eQ7sevc6+Mv2+ee6XbdT8Wb+D6Bn5v4Lgfz1JX8rNbVMcr&#13;&#10;C4KOV/J6nlfy/musI2u5XKWvPurqu0edZ7u+ZFzXerqGX59BPhfE9Y8Rrhlk53cP/c9cr6m8PsPN&#13;&#10;Hq43x7g2pF/hSt7PDb8KODbEsxv1MDWd4+mcn47rw4yTtVyu0lcfdfXdo86zXVcY140xrj3N8xLx&#13;&#10;F8s3zPjw85I7vC1/eI3q47Csl0uVofTPOM/DYR7ZuO6bY+jfhcNd5H0XuY8h/7nUH6ldHO/i/C4c&#13;&#10;/sg4WcvlIH3NM9U96jzbYQ15yvOSrSZXzcN+XpJJLuWo8M9tiZ2YbIswecHb5D9zfaXyc1uHPVwP&#13;&#10;k7XLdRP9l3B9Cb+XcNyE5yGqTGPef60xr7/XmPdfa5wflGmcF8haLlfpq4+6+u5R59muG4zrO56u&#13;&#10;4cdD+VwQ1/ciXL8oYddUvp5r2Tj+8bAlHi7XivS/wvUrXL/CtSKezame1HBch+M6HNeejJO1XK7S&#13;&#10;Vx919d2jzrNdtxjXv8e49uRalRJ/sdxjxofvmx3Iq6iPgXqfiLpvTvBwmEA2Lod+9K9pnKCSFN+v&#13;&#10;Jf/x1EJqPcfrOb8eh4WMk7VcDtLXPNXBd486z3bYQZ5y3/zI5Kp52PfNnsZBvMThoBkfdpiaJoek&#13;&#10;h0OSbFwOCfozcJhB3jPIfSn5b6M+p8o24fX3mvB+aU3yg88ZJ2u5HKSveaqD7x51nu3wAXmKw6cm&#13;&#10;18IcMnEoR4W/nhM7MTkaYfK3YpjkmI8lxr4/H5HK13PVmsTf56o1cbuewGI3rrtx3Y3rCTwzm/Cz&#13;&#10;YFQvXHvh2gvX9qwja7lcpa8+6uq7R51nu35oXP8Z49qTjKU+Y5xYHjfjw9fX5eSVjvvcYA+HwTEO&#13;&#10;nenXa8L7m5F3PXLvTP6DqCepRRwv4vwiHJ5knKzlcpC+5qkOvnvUebaDXFdyfX1jco27vsLPI740&#13;&#10;Jt9GmDxUDJOiXF+pPI9Y6eG6kqxd9808+iNxHYnfSBxn4LmCepcq4LiA8wW4vss4WcvlKn31UVff&#13;&#10;Peo821WuK3E9p7T730NF3TdPGtfzzNzwtfZaCbumct/83sP1e7J2ue6h/zqur+P3Oo578DxN1WzK&#13;&#10;+5s15XUQm/L+Zk15f7OmeYGs5XKVvvqoq+8edZ7t+rVxLePpGr5eSzFH7qEXRbhe0LTo99B0X69d&#13;&#10;2Vvcv6vuiofLNYd+uaa8Xxp+5XCsh2cX6kFqCsdTOD8F1wcZJ2u5XKWvPurqu0edZ7ueMa4VYlx7&#13;&#10;cklLlTWWlSIsbyuGZTZrl6Pkms+lylD6Z5zTNN5hDtm4HEZJH4fe5N2b3EeR/2xqDfUex+9x/j0c&#13;&#10;1jBO1nI5SF/zTHWPOs92uJA85b6ZaXLVPAp73l+RcXJN1TDjw/fK58krHc9LDno4HJScsbuJ0l/h&#13;&#10;f2+4gf5iHBaT92Jy30D+B6jzm/F+ac14XcVmvF9as/zg/GZ5gazlcpC+5qkOvnvUebbDxeQpDrVM&#13;&#10;rtn8IeTz0nbINOfDz/urMUdM6pi5YZOjTYtukmM+lqzXn2pLyf/L7/JLfw//O9JUHr+aNou/vpri&#13;&#10;0ZuPVZhrefpf4volrl/iWh7PxtSt1DBch+E6DNdbGSdruVylrz7q6rtHnWe7VsVEXHOMTTZ/Fpdr&#13;&#10;14mv/vt+J/e8y5kjrg3N3LBrW7Ir6rWWY/Yg6/m6yr7Cv/TPIWvkUmUozWwce4t7/BpH1i7XPmLR&#13;&#10;LEElKb7fjedYaj61luO1nF+L63zGyVouV+mrT6p71Hm2a01MxLWpsdE87OtVH7/qM04sW5jxkpu+&#13;&#10;Zt9k8iqqpX7cKIctHg5byMblsJj+NBymkfc0cl9M/pupz6jSzXldxea8Lm3z/OAzxslaLgfpa57q&#13;&#10;4LtHnWc71CNPcWhrctU8CnNoxjhxyDXjww7vpMmhSvP466FKc7fDMbJ7H4f3cXgfh2PkX7k5P/tG&#13;&#10;dcehOw7dcWjNOrKWy0H6mqc6+O5R59kOTchTHK42uWbz+R11n9ProR3jxOFaMz7skEVe6bgeBno4&#13;&#10;DIxx6Ei/TnPef42865B7R/IfQE2kFnC8gPMLcJjIOFnL5SB9zVMdfPeo82yHNuQpDj8xuWbHOFzD&#13;&#10;OHG40YwPOzyQJoflHg7LycZ1X5pO/2EcHibvh8l9Ovkvo7ZTRzg+wvkjOGxnnKzlcpC+5qkOvnvU&#13;&#10;ebZDJ/IUh1tNrtmFOGSa8+Hnc12YIya3mblhk98XwyTHfCxZz/dxP5Xnc6c8XE+Rtct1F/11uK7D&#13;&#10;bx2Ou/A8SdVowfuvteB1C1vw/mst8oMaLfICWcvlKn31UVffPeo82/UGTMS1t7HJjnENP5+TzwVx&#13;&#10;7Wvmhl3PbVH0e15RXFN5Pnc9e4t7Pnc9Hi7XuvTLtOD93PArg2MdPK+j7qcmcTyJ85NwvZ9xspbL&#13;&#10;Vfrqo66+e9R5tustmIjrAGOTHeMavl7lc0Fc7zFzw663lLBrKtfrLA/XWWTtch1OvyeuPfHrieNw&#13;&#10;PGdSq6jtHG/n/HZcVzFO1nK5Sl991NV3jzrPdr0DE3EdYmyyC3HV5yXiL5YPmPFhy3nFsNSPK+vl&#13;&#10;UmUo/TPu93DYTzYuh3X0F+KwkLwXkvs68t9HndOSnxtuyesqtkxS+cE5LfMCWcvlIH3NM9U96jzb&#13;&#10;oT95isNwk6vmYT9PzzQ+4fum2InJI2Zu2OTTYpjkmI8l6/k+HqZy32zUMv6+2QgPl2tZ+p/j+jmu&#13;&#10;n+NaFs+GVDdqCK5DcB2CazfGyVouV+mrj7r67lHn2a73YyKuY4xNtsnUdtXrS/zF8nEzPmzZkrzS&#13;&#10;8bx/jIfDGLJxOfSi374l7+dG3u3JvRf5j6aeo1ZzvJrzq3F4jnGylstB+pqnOvjuUefZDg+TpzhM&#13;&#10;MLlmF+Kg11f48UvsxGSimRs2mVAMk6JcX6k8fm3ycN1E1i7XRfSfxPVJ/J7EcSGeb1CfUKVa8bqP&#13;&#10;rXhd2lb5wSeMk7VcrtJXH3X13aPOs11HYyKuU41Ndoxr+L4pnwviOs3MDbu+XcKuqdw3K7aKv29W&#13;&#10;bOV2LcDiXVzfxfVdXAvwrNCKn32juuHaDdduuDZnHVnL5Sp99VFX3z3qPNt1PCbi+rSxyS7EtSfn&#13;&#10;pcRfLGea8WHLaq3Sc9/sx7pxz/v7xTi0p1+zFe+rR941yb09+d9FPUHN5Xgu5+fi8ATjZC2Xg/Q1&#13;&#10;T3Xw3aPOsx2mkKc4/Nrkmh3jIF7iMNeMDzvc1yo9DgnWjXNIkI3rPjeF/oM4PEjeD5L7FPJfSm2j&#13;&#10;DnF8iPOHcNjGOFnL5SB9zVMdfPeo82yHPPIUh9+YXLNjHMRLHBaZ8WGHV1qlx+EE68Y5nCAbl8N7&#13;&#10;9NfgsIa815D7e+T/FVW1Ne+r15rXVWzN++q1zg+qts4LZC2Xg/Q1T3Xw3aPOsx3mkKc4vGRyzY5x&#13;&#10;EC9xSJjxYYfvW6XHoXPreIfO5OdyqEX//NYJKkkVBDXJ/xrqXmo8x+M5Px6Hexkna7kcpK95qoPv&#13;&#10;HnWe7fA8eYrD70yu2TEO4iUOr5jxYYcbySsdz6vzPBzyyMblMIz+rTjcSt63kvsw8p9BraC2cbyN&#13;&#10;89twWME4WcvlIH3NUx1896jzbIffkqc4/MHkmh3jsIJx4vCaGR92mJMmhz0eDnvIxuWwhv58HOaT&#13;&#10;93xyX0P+u6nvqMw2vK5iG173tU1+8B3jZC2Xg/Q1T3Xw3aPOsx3kOhCH102u2YU4ZJrz4a9v1jBH&#13;&#10;TP5s5oZNPvY2+eG/tcoxH0vW8/37g1S+vslpE3+fy2njdi1N/zNcP8P1M1xLt+G1magu1CBcB+E6&#13;&#10;CNcujJO1XK7SVx919d2jzrNd5boS183GJrsQV30evIFxYvmWGR+2bEpe6bjPjfJwGEU2ruurO/3W&#13;&#10;bXjfOvJuTe7dyX8k9Sy1kuOVnF+Jw7OMk7VcDtLXPNXBd486z3aQ60octptcswtx0Osr/HXmFuaI&#13;&#10;ybtmbtjk58UwKcr1lcrXmRs9XDeStct1Af2JuE7EbyKOC/DcQH1Eneb4NOdP4/oR42Qtl6v01Udd&#13;&#10;ffeo82zXv2AirruMTXYhrnp97WCcWO4248OWW4thqR9X1sulylD6ZyzfNv4+V76t2+EI2f0Vh7+S&#13;&#10;91/J/Qj5l2vLz4JRXdvyOo1teZ+5trzPHOvIWi4H6Wueqe5R59kOfyVPcdhvctU8LuSv7PT/zyOT&#13;&#10;TKocFf455g+YIyYHzNywSRWyK+o9L8d8LFnP9/ErlX930MfDtU+Maxv6NdryvnX41cCxNZ69qcep&#13;&#10;2RzP5vxsXB8XUyn+LLUo/aU/Ayp/Rumrj7r67lHn2a7vYyKuh41NNh9H/GxXvb4+ZJxYHjHjw5b3&#13;&#10;FMNSP66sZ19fSzwclpBNb+beROkvzU7+PJPo34/D/eR9P7lPIv/F1GbqAMcHOH8Ah82Mk7VcDtLX&#13;&#10;PNXBd486z3bYR57i8IXJVfMozOFTxonDMTM+7LA8TQ7HPByOkY3LYTv9VTisIu9V5L6d/L+kKrXj&#13;&#10;feva8bqP7Xjfunb5QaV2eYGs5XKQvuapDr571Hm2wyHyFIevTa7ZfO7I509hDv9knDicMuPDDt+m&#13;&#10;yaFTu/jHm07k53II6J/TLkElKb6/Sv4dqf7UWI7Hcn4sDv0ZJ2u5HKSveaqD7x51nu1QQJ7icMbk&#13;&#10;mh3j8A3jxOHcC/7v30+FHW4gr6I+xujHjbovTfdwmE42Loch9G/C4Sbyvonch5D/NOplagvHWzi/&#13;&#10;BYeXGSdruRykr3mqg+8edZ7tcIJcxeFCk6vmYV8Pmcbn1okrz/789znMEZOMCJNZxTDJMR9LTHwf&#13;&#10;92Vf4V/654hy3eXhuousXa6r6T+H63P4PYfjKjzfp76hKrfndR/b8zq37fODbxgna7lcpa8+6uq7&#13;&#10;R51nu35vXC/2dA0/nytjXC+JcP2whF1TeT5Xt338fbNue7drKfqf4PoJrp/gWqo9r81EXUcNwHUA&#13;&#10;rgNwvY5xspbLVfrqo66+e9R5tusFmMj1WjXGVZ/PVTCW1SMsG5FXOu6bwz0chpON6/rqRr95e95X&#13;&#10;j7ybk3s38n+YeoZaxvEyzi/D4RnGyVouB+lrnurgu0edZzv8yDjU9HTINA61IxweS5PDeg+H9WTj&#13;&#10;cphL/wkcniDvJ8h9Lvmvo/6XOsnxSc6fxOF/GSdruRykr3mqg+8edZ7tcKlxqOfpIF7ymFU/wuHN&#13;&#10;NDmUzY2/L5XNdTscIru3cHiLvN8i90PkXyY3I6sBdX0ur/uYy/vW5eYHDVhH1nI5SF/zVAffPeo8&#13;&#10;2+Ey49DE00G8xKFZhENF8krHfamXh0OvGIcW9KvmJqgkVRA0J/+e1M+omRzP5PxMHH7GOFnL5SB9&#13;&#10;zVMdfPeo82yHK4xDG08H8RKHdhEOd6fJYZGHwyKycd2XxtO/F4d7yftech9P/gupN6h9HO/j/D4c&#13;&#10;3mCcrOVykL7mqQ6+e9R5tkNj49DJ00G8xOGaCIdEmhwKPBwKyMblsI3+ChxWkPcKct9G/p9TF3fg&#13;&#10;50A78DqIHXifuQ75wcUd8gJZy+Ugfc1THXz3qPNsh9bG4QZPB/EShy4RDl97OzQ9M4AvRvRrkPKh&#13;&#10;v0ON+nokl03H/dxGLvm5HDLpf4fDdzh8h0Mm+ben7qJG4zAah9E43MU4WcvlIH3NUx1896jzbIeO&#13;&#10;xuEWTwfxEofuEQ7Xsrjf40NqDlM8HKaQjcthEP0uHXifOfLuQu6DyP9J6iVqE8ebOL8Jh5cYJ2u5&#13;&#10;HKSveaqD7x51nu1wvXG4w9NBvMShT4RDXpocdno47CQbl8NK+s/i8Cx5P0vuK8n/XepfVIWrCoIK&#13;&#10;V/E6rVflB/9inKzlcpC+5qkOvnvUebbDzcahv6eDeInDwAiHvd4OP/wZAb1HRd2XarH5uPtSravc&#13;&#10;DqfJ7iMcPsLhIxxOk3/Nq/hZJqofDv1w6IfDNawja7kcpK95qoPvHnWe7XC7cbjf00G8xGFohEMO&#13;&#10;H8TvvpSawzAPh2ExDl3oN76K94Uj78bk3oX8H6R+RS3leCnnl+LwK8bJWi4H6Wue6uC7R51nO9xt&#13;&#10;HB72dBAvcRgR4fCot8MPXwvXdT2s9XBYSzau+9Js+o/j8Dh5P07us8l/DbWb+orjrzj/FQ67GSdr&#13;&#10;uRykr3mqg+8edZ7tcJ9x+Jmng3iJw2MRDhvT5FC6Y/x9qXRHt8MBstuMw2by3kzuB8j//I4ZWVdQ&#13;&#10;nTvyuoAdeV+4jvnBFawja7kcpK95qoPvHnWe7fBT4/CEp8No4/CLCIfy5OV3X0rteujh4dAjxqEJ&#13;&#10;/UodE1SSKgiakP+t1CPUDI5ncH4GDo8wTtZyOUhf81QH3z3qPNtBrgP5+9YnPR3GG4dfRjj0TZPD&#13;&#10;Ag+HBWTjui+Npd8fh/7k3Z/cx5L/fOp1ag/Hezi/B4fXGSdruRykr3mqg+8edZ7tINeBOMzwdJhi&#13;&#10;HJ6JcFiSJocjHg5HyMblsIX+yzi8TN4vk/tm8v+MuqgTPxfZidfJ68TrlnbKDy7qlBfIWi4H6Wue&#13;&#10;6uC7R51nO8h1IA6zPR3yjMNzEQ7H0+TQplP840Mb8nM5VKb/DQ7f4PANDpXJvzXVmxqJw0gcRuLQ&#13;&#10;m3GylstB+pqnOvjuUefZDr8yDgs8HeYYh4URDp3IKx2PD5M8HCaRjcthAP3rOvE+buR9HbkPIP+J&#13;&#10;1IvUBo43cH4DDi8yTtZyOUhf81QH3z3qPNvhWeOwxNPheeOwNMJhepoctns4bCcbl8My+s/g8Mz/&#13;&#10;Y+5e4G2s0geOp7JzOUcIHXsflw5y3Lo3XajcbyEJURSVhmJSkUyK4RQhiokiQmEwiqJSFGenqCMq&#13;&#10;oYimdpmhVHSZNPL/Pc169rzz9p71rn3M2Z///nyez/a+z1rrrP1893r31bup9yPU/a/U/x3iGyKj&#13;&#10;6YHsjKacx7PpkuxvaCdj2Rwkr/VUB9c5aj+/wyzj8Iyjw0LjsDzAYUcxOWQ3DT8uZTe1O/xE7T7G&#13;&#10;4WMcPsbhJ+ofa8rvrhE9ceiJQ08cLmEcGcvmIHmtpzq4zlH7+R3mG4cXHB2eNQ6rAhxqU6/iOC71&#13;&#10;d3DoH+LQmnz9pvzuGvWuT91bUf/fEw8S89mez/75ODxIOxnL5iB5rac6uM5R+/kdllJPeZx+1dRV&#13;&#10;X9f6v9ej3xN4kXbyOm6daS/vB+n5/24vJoeVDg4rqY3tuDSF/F043EW976LuU6j/CmIb8S3b37L/&#13;&#10;Wxy20U7GsjlIXuupDq5z1H5+h5XG4Q1Hh9eMw8YAhzXF5FCiWfhxqUQzu8NuahfHIU6949R9N/U/&#13;&#10;rlmZajnEpc04D10zftes2ZLsHMaRsWwOktd6qoPrHLWf32GNcXjH0eFN4/BugEMZ6lUcx6VODg6d&#13;&#10;QhwakD+52WKigODzN+rfkbiNGM/2ePaPx+E22slYNgfJaz3VwXWO2s/vsN44bHN02GwcPgxw6F5M&#13;&#10;DjMcHGZQG9txaRj5Xjj0ot69qPsw6v848Qqxne3t7N+Owyu0k7FsDpLXeqqD6xy1n99hk3HY7eiw&#13;&#10;xzj8I8Dh62JyOLd5+HHp3OZ2h/Lkv8PhO+r9HXUv35xzbBBdiduaH8i+rTnnZ2zO70vRTsayOUhe&#13;&#10;66kOrnPUfn6Hj43DAUeHL4zDNwEOjalXcRyXRjo4jKQ2tvXQi3yz5vy+FPVuRt17Uf/7iDnEarZX&#13;&#10;s381DnNoJ2PZHCSv9VQH1zlqP7/D58bhB0cH8ZLnS/8McBhXTA4FDg4F1MbmsIj8Qzg8RL0fou6L&#13;&#10;qP/bxFdEqRYHsku14PyHLfh9KdrJWDYHyWs91cF1jtrP7/CVcfjF0UG8xEH+A0dp/oNaCf6pz1u3&#13;&#10;FpNDVovw41JWC7vD99TuIxw+wuEjHL6n/qe2KFPtIqIbDt1w6IbDRYwjY9kcJK/1VAfXOWo/v8P3&#13;&#10;xiFi6hr2+kG8xKFUgENN6lUcx6WbHBxuCnFoTv70FouJAuJAdjPqfyNxPzGX7bnsn4vD/bSTsWwO&#13;&#10;ktd6qoPrHLWf3+GIcSjn6CBe4lA+wGFQMTksd3BYTm1sx6VJ5O/A4Q7qfQd1n0T9lxHvEV+x/RX7&#13;&#10;v8LhPdrJWDYHyWs91cF1jtrP71CSesrr6SqODuIlDlkBDquKyeGIg8MRamNz+Ij8azi8Rr1fo+4f&#13;&#10;Uf9/EdVb8n2ylpwfqyXnF2y5JLt6y8nZMpbNQfJaT3VwnaP28ztkGofqjg7iJQ41AxwiLYvnuNSe&#13;&#10;ccO+N9Oe+tkc6pIv23IxUUDwuQ/1b0fcSjzA9gPsfwCHW2knY9kcJK/1VAfXOWo/v0Nl43C6o4N4&#13;&#10;iUNugEOXYnKY5uAwjdrYHO6UPA49qHcP6n4n9X+UeJF4n+332f8+Di/STsayOUhe66kOrnPUfn6H&#13;&#10;asbhDEcH8RKHswIcZheTw6cODp9KnXnu1oHQi/f/d68l/zQOT1Pvp6n7a9T/b8QJrfg+WSvOj9WK&#13;&#10;8/e1WpJ9QqvJ2TKWzUHyWk91cJ2j9vM71DEOv3N0EC9xuDDAYX8xOZzZKvy4dCb1szlkkP8Gh29w&#13;&#10;+AaHDOp/BtGZuBWHW3G4FYfOtJOxbA6S13qqg+sctZ/foZFxuMTRQbzEoWmAwwXUqziet97j4HAP&#13;&#10;tbE59JTateL3h6j3JdS9B/X/I/EE8RLbL7H/JRyeoJ2MZXOQvNZTHVznqP38Ducbh1aODpcah7YB&#13;&#10;DnnF5LDBwWEDtbE5zCf/IA4PUu8Hqft86v8m8Q/ixNYHsk9szfn7WvP7Q7STsWwOktd6qoPrHLWf&#13;&#10;30HWgTxv7ejo0No4dA5w2FJMDpVahx+XKrW2O3xL7bbhsA2HbTh8S/1PaV2m2vnElThcicOVOJzP&#13;&#10;ODKWzUHyWk91cJ2j9vM7yDoQh26ODp2MQ48Ah2rUqziOS30dHPqGOFxKPqf1YqKA4HMf6t+H+BMx&#13;&#10;i+1Z7J+Fw59oJ2PZHCSv9VQH1zlqP7+DrANx6O3o0N049AlwGFBMDksdHJZSG9txaTz5P+DwB+r9&#13;&#10;B+o+nvr/lXiH2Mf2Pvbvw+Ed2slYNgfJaz3VwXWO2s/v0NU49HN0uM449A9wWFlMDj85OPxEbWwO&#13;&#10;28m/gsMr1PsV6r6N+v+TiLbh+2RtOF9UG86312ZJdrTN5GwZy+Ygea2nOrjOUfv5HXoZh0GODjcb&#13;&#10;h8EBDse3KZ7jUmvGDXs93Zr62RxqkT+pzWKigOD3fah/K+L3xGi2R7N/NA6/p52MZXOQvNZTHVzn&#13;&#10;qP38DjdRTzkuDTV1rcOLoAyCzf86/1pX9kn8gYQ8b73btPe+792pTfE4TGHcMIcp1MbmcBv5rjh0&#13;&#10;pd5dqftt1P8R4nliM9ub2b8Zh+dpJ2PZHCSv9VQH1zlqP7/DQOopDveauoY53EU7cRhl2nsdZrYp&#13;&#10;Hoc9jBvmsIfa2BxWk5+DwxzqPYe6r6b+u4mjRKztgexYW85n13ZJ9lHayVg2B8lrPdXBdY7az+8w&#13;&#10;hHqKw/2mrmEO99FOHMaZ9l6HvW2Kx6FB23CHBm3tDqXIf4nDlzh8iUOptpzTgehA9MehPw79cehA&#13;&#10;OxnL5iB5rac6uM5R+/kdRlBPcXjI1DXM4QHaicPDpr3X4VzqVRzPW4c5OAyjNrb10I38RW0XEwXE&#13;&#10;geyu1P8u4jFiBdsr2L8Ch8doJ2PZHCSv9VQH1zlqP79DnnF41NFhknF4LMBhVDE5vO7g8Dq1sTnM&#13;&#10;JX8/DvdT7/up+1zqHyc+J45rdyD7uHacz64dv3dDOxnL5iB5rac6uM5R+/kdJhqHWY4O04zDnACH&#13;&#10;gmJyKN8u/LhUvp3d4Stq9x4O7+HwHg5fUf+T25WpdjbREYeOOHTE4WzGkbFsDpLXeqqD6xy1n9/h&#13;&#10;z8ZhvqPDbOPwlwCHqtSrOI5LvR0ceoc4XEy+ervFRAHB52/UvxdxH/E424+z/3Ec7qOdjGVzkLzW&#13;&#10;Ux1c56j9/A5PGIeljg4LjMOyAId+xeSwyMFhEbWxHZceIH8LDrdQ71uo+wPU/y/EW8QXbH/B/i9w&#13;&#10;eIt2MpbNQfJaT3VwnaP28zs8bRxWOjqIlzxOvxjgsLyYHL53cPie2tgc3if/Ig4vUu8Xqft71P87&#13;&#10;okp7vtfXnvMxted8ce2XZFdpPzlbxrI5SF7rqQ6uc9R+foe/Goc1jg7iJQ6vBTj84uzA78LymlCf&#13;&#10;m2V6XjPK86/GRClCb2Pz9uGPD82pn82hBvkT2i8mCgg+f6P+zYgbiZFsj2T/SBxupJ2MZXOQvNYz&#13;&#10;1TlqP7/DCuOw3tFBvMThzQCH9tSrOB4fJjk4TKI2NoeB5Dvj0Jl6d6but1L/h4hnibfZfpv9b+Pw&#13;&#10;LO1kLJuD5LWe6uA6R+3nd1htHDaGOGRx/8wguo9+Nnl+2QfZjmPyCNfbuPa+lihbku90MEnZ14Hw&#13;&#10;XvRz487s3Fznt/+nPZf98rek7/XEhebfci0XvZYWpf+969d5mX/+eqVrTcZoTJQitGZXMLeFUc6Z&#13;&#10;w76ahF50XtLnipILoz249s5d8zK3RuQrlMwnEkQk1rBkTqwTMZiYyPZE9k8sGY8Opp2MFfa31CfV&#13;&#10;OWq/JsxJbmNTIosQm/WYTONabLQeMP/X+1XSVm7PiLxZSdfJbIvr46av1EO/s9kjza4yL+9Fb0eQ&#13;&#10;6xMOrk+EuA4n3xvX3vj1xnE4njOJNcSHbH/I/g9xXUM7GcvmKnn1UVfXOWo/v+tDFENcZ3Pt4npX&#13;&#10;3pykq9wXxHWO6et1fTrNrjIv78XmKufaD1uvf6fWtvX6BvnFuC7GbzGO6/HcS5SO5MTqRCJEIlon&#13;&#10;Eo+WjiyMylg2V8mrj7q6zlH7+V0fpRjiuoBrm6u+vyztxHKZae+1vCTCcY2Jyb4OhPeix7DO7Aw6&#13;&#10;9toc/sS4YQ5/on42h+vIt4jkEwkiEruO+o8i5hGvsv0q+1/FYR7tZCybg+S1nurgOkft53eYT13E&#13;&#10;4QWuXRyeoZ04vGTaex0eLCaHdxwc3qE2Nocl5CfjMJl6T6buS6h/AXGAKHNShEhEy5wUjx6gnYxl&#13;&#10;c5C81lMdXOeo/fwOS43DqyEOWeQziKtGL0se58ROTNZyLYZek23HYJLLePK3ZDzX5yUyL+/Ftr6i&#13;&#10;PDiHra/oSXbXH7HYietOXHfi+iOeVU/KiTUmrsb1alyvxrUx48hYNlfJq4+6us5R+/ldV1IMWV9v&#13;&#10;cG1bX+o6LO8/j19yXxDXDaav1zWH2hX1mFcUV5mX92JzvdnB9eYQ1xbkc0/KJxJEJNYCz37EWOIp&#13;&#10;tp9i/1O4jqWdjGVzlbz6qKvrHLWf33UNxRDXd7h2cb0rb25yvcp9QVy3mL5e19vS7Crz8l5srs87&#13;&#10;uD5PrXswYAfPoPoYLMeSh8kPwXUIfkNwfBjP54itxNdsf83+r3HdSjsZy+YqefVRV9c5aj+/63rm&#13;&#10;KK7buHZz/c96lfuCuO4wfb2ur6TddQ6z+M/F5nrUwfUotba57iK/Dtd1+K3DcReevxA1S+XEmpSK&#13;&#10;EIlok1LxaM1SC6Myls1V8uqjrq5z1H5+102UQlx3c+3i6n19KH3E9e+mr9e1a6n0HodTeX34GHML&#13;&#10;e3x9DA+b61Dy15TKJxJEJDYUz+nEKuIDtj9g/we4rqKdjGVzlbz6qKvrHLWf3/Vj43ogxFVfR3xh&#13;&#10;LL8x7b2Wc47B0ra+Eg4OCWpjc8gnvwCHBdR7AXVfR/0/I0qWzomdVjpCJKKnlY5HS5ZeGJWxbA6S&#13;&#10;13qqg+sctZ/f4XPqKevrB1NXrQeHlsD3X+7xvP8idrK+/hlg8tUxmOQyXgYhxq7PX2Ve3oveDhmj&#13;&#10;McF0ku+rnV06fH2djUcP+nQg9OJ9PCxH/iCuB3E9iGs5PM8iuhCDcB2E6yBcu9BOxrK5Sl591NV1&#13;&#10;jtrP7/oVkxbXI1y7HDe977/IfUFcBUD6etfaRdQunc9fU3n/5V4H13uptc31GvKXlc4nEkQkdg2e&#13;&#10;I4jZxMtsv8z+l3GdTTsZy+YqefVRV9c5aj+/6/fGtaSx0ft5YevV+3j4i3EtFeD6QJpdU3k8fMvB&#13;&#10;9S1qbXNdSH4CrhPwm4DjQjw3EvuJSJkIkYhGysSj+2knY9lcJa8+6uo6R+3ndz1iXDMdXbt63keI&#13;&#10;0EfWa/kA1/fS7Crz8l70/snUfnMcrlIm/DhcpYzd9RAWO3DdgesOXA/hWblMTuwC4ipcr8L1Klwv&#13;&#10;YBwZy+YqefVRV9c5aj+/q6xTOQ5XNjZaD5f1Wo4+4ppl+nKV/HyjOrVL53E4lfV6g4PrDSGuTcnX&#13;&#10;LpNPJIhI7DI8+xJjiCfZfpL9T+I6hnYyls1V8uqjrq5z1H5+1wwwxLWasSnMVZ+/VqGdWNY07blK&#13;&#10;Wt56DJb6d2W8xoT3ec6zDg7PUhvbcXMi+cE4DKbeg6n7ROr/DLGF2M/2fvbvx2EL7WQsm4PktZ7q&#13;&#10;4DpH7ed3qMQNF4c6pq5aj8LWl/d9uur0EZNc05erpMmLx2CSyzgZhIzn+vw1lffpfnZw/Zla21x3&#13;&#10;kF+D6xr81uC4A8/DRHbZnNiFZSNEInph2Xg0u+zCqIxlc5W8+qir6xy1n981m+KJayNjU5irrq/T&#13;&#10;aSeWZ5n2XCUtTyzLumNisq8D4b3oc/rO7Ez1c6a2jBv2Or0t9bM51CFfumw+kSD4fI/6tyEGEHls&#13;&#10;57E/D4cBtJOxbA6S13qqg+sctZ/foTZFE4fzTV0Lc8iifnKf9z7f/B19xKSp6ctV0uSJYzApyvpK&#13;&#10;5fHrEwfXT6i1zfVV8vNwnYffPBzX4LmHKJGRE6uWESES0WoZ8WiJjIVRGcvmKnn1UVfXOWo/v+t5&#13;&#10;YIhrK2NTmKuur0tpJ5ZtTXuukpb/OAZL/bsyXmOiFKG3sRF3qLD11Yj62RzKkD+AwwEcDuBQhvo3&#13;&#10;JDoRA3AYgMMAHDrRTsayOUhe65nqHLWf36EJN1wcOpq6aj38j1/q0Jp24tDZtOcq6XA+9SqO49xw&#13;&#10;B4fh1Mbm0J1844x8IkFEYt2p/93EDOIFtl9g/ws4zKCdjGVzkLzWUx1c56j9/A4tKaQ4dDN1Lcwh&#13;&#10;i3pTjuN2ju+Q/FyoE33EpIfpy1XSZPQxmOSavyXjuT6PkHl5L3o7ZAz/+nqDuYWtrzeotc31KfJj&#13;&#10;cR2L31gcn8JzPbGXOD4zQiSix2fGo3tpJ2PZXCWvPurqOkft14TbWYpoSohVB264uPbmOtX3wbrT&#13;&#10;R1z7mL5cJV3fSbNrKu+DVcwMd62YaXf9GoutuG7FdSuuX+NZITMndi5xBa5X4HoFrucyjoxlc5W8&#13;&#10;+qir6xy1n9+1Kxji2s/Y6P3cf9yU+wBU//W85Dr6iGt/05erpGuM2hX1GJpr/paM57peU3lecr2D&#13;&#10;6/Uhrk3I18zMJxIEn+/heR0xkpjJ9kz2z8R1JO1kLJur5NVHXV3nqP38rr0onrgOMjZhrh1GP5c8&#13;&#10;DksfcR1m+nKVdH0+za4yL+9Fb4fMyX8c/tHB9Udq3YO+HTyD6msXuX9/QH4VrqvwW4XjVjx/ILLK&#13;&#10;5cTOKxchEtHzysWjWeUWRmUsm6vk1UddXeeo/fyuA7nh4nqvsdF6FLZevZ9HDKWPuI40fblKuh5X&#13;&#10;Lr3rNZXjcEvmFvb42hIPm+tp5EuWyycSBJ8X4tmC6EeMYnsU+0fh2o92MpbNVfLqo66uc9R+ftch&#13;&#10;YIjr/cYmzHV43pPJ9Sr3BXEda/pylXTtkGZXmZf3ordD5uRfrw87uD5MrW2ug8h3wbULfl1wHITn&#13;&#10;ZGI5sYntTezfhOty2slYNlfJq4+6us5R+/ldR3DDxfUhY6P1KGy9el/3Sx9xnW76cpV0/TzNrqk8&#13;&#10;vtY7OXy91jvZ7hohvw/XffjtwzFyck4sl2hP3HxyhEhEbz45Hm1POxnL5ip59VFX1zlqP7/rRDDE&#13;&#10;dZaxCXPtNHp5cr0+Sh9xfdL05Srpeja1S+fzJpmX96K3Q+bkX69DHVyHUmvber2K/AUn5xMJIhLr&#13;&#10;gucQYhrxHNvPsf85XKfRTsayuUpefdTVdY7az+/6Z264uM7n2uV1zvbxnZOu0kdcnzV9uUq6vpVm&#13;&#10;V5mX92JzLVc+fL2WK2933Y/FFly34LcFx/14ZpbPiZ1JXF4+QiSil5ePR89kHBnL5ip59VFX1zlq&#13;&#10;P7/r02CI60pjo/Uo7Dh8b94TSdel9BHXF01frpKup1K7dK5XmZf3ordD5uRfr9cyt7DnTddSa9t6&#13;&#10;vZB8dvl8IkHweQae1xD3ENPZns7+6bjeQzsZy+YqefVRV9c5aj+/61+54eK62thoPQpz9T6+yn1B&#13;&#10;XF8zfblKut5I7dLpmsrj60IH14XU2uaaR74/rv3x649jHp4LiA1Egu0E+xO4bqCdjGVzlbz6qKvr&#13;&#10;HLWf33UFGOK63tiEubYb/Xxyva6hj7i+afpylXR9Ns2uMi/vRW+HzMm/Xg8xt7D1eoha21zfJb8S&#13;&#10;15X4rcRxC54HiUoV+F5dhQiRiJ5VIR6tVGFhVMayuUpefdTVdY7az+8q61RcC4yN1qOw9ep9X0Lu&#13;&#10;C+K62fTlKun6L2qXzvWayvsSTSuEuzbFw+ZajXyJCvlEguBzLzwvI/oSI9gewf4RuPalnYxlc5W8&#13;&#10;+qir6xy1n9/1dTDEdauxKcxVP3/ZRDux3G7ac5W0bFuh6Jb6d2U8//qayLhh62sitbE5DCDfCYdO&#13;&#10;1LsTdR9A/ScQS4mNbG9k/0YcltJOxrI5SF7rqQ6uc9R+fgdZV+Kwi2uX56/ez18+oI+Y7DF9uUqa&#13;&#10;PFqh6Ca5jJNByHjXExeaf8u1XPRaWpT+965fPxcy//z1yub6IXMLc/2QWvdgpA6eQb3v+71Afgau&#13;&#10;M/CbgeMLeO4gDhOVK0aIRLRyxXj0MO1kLJur5NVHXV3nqP38ru9TPHFNcG1z1fX1Me3Ecq9pz1XS&#13;&#10;8m8Vim5pc6hTMdyhTkW7w/Hk9+KwF4e9OBxfMSdWm2hN3IDDDTjcgENr2slYNgfJaz3VwXWO2s/v&#13;&#10;IOtKHL40ddV6FPb45X2++Tl9xORr05erpEkjapfOx69Unm/e4eB6B7W2ra8ryJ9bMZ9IEHzuhedg&#13;&#10;YgrxDNvPsP8ZXKfQTsayuUpefdTVdY7az+/6GRji+p2xCXO93PN88wh9xPUkQtam1/WUU9LrKvPy&#13;&#10;XvR2yJwaE6UIrdnVzC3suHn1KXbX88hnnZJPJAg+HzklJ9aduJuYyvZU9k89JR69m3Yyls1V8uqT&#13;&#10;6hy1n9/1Z264uGYYG61HYevV+zqiJH3E9WTT1+t6fZpdU3kd8ZSD61PU2rZeR5Hvh2s//PrhOArP&#13;&#10;ecTrxCdsf8L+T3B9nXYyls1V8uqjrq5z1H5+1xMwEddKxibM1fs5WCZ9xPVU09fruiTNrql8DvaN&#13;&#10;g+s31Nrmuon8clyX47ccx014HiDKV+L7XJU4r1GlRLRhpXi0fKWFURnL5ip59VFX1zlqP79rWUzE&#13;&#10;NdvYhLl6H18r00dca5i+Xtd/ptk1lcfXJpXCj8NN8LC5ViV/BNcjuB7BtSqejYnexHBch+M6HNfe&#13;&#10;tJOxbK6SVx91dZ2j9vO7noKJuNY2NmGuf8ybnXw/pxp9xLWu6et1bUnt0vm8SeblvejtkDk1JryP&#13;&#10;r+McXMdRa5vrzeTbV8onEkQk1g/PscQiYj3b69m/HtdFtJOxbK6SVx91dZ2j9vO7xjAR14bGRutR&#13;&#10;2ONrF/5fk75GqUMfcT3T9PW6PpJmV5mX96K3I8j1AwfXD6i1zfU58tNwnYbfNByfw3Mr8QNRoXKE&#13;&#10;4DxzlePRH2gnY9lcJa8+6uo6R+3nd62FibieZ2y0HoW5eh9fm9BHXFubvl7Xuyqnd72m8vj6MnML&#13;&#10;ez78cmW763Ty91TOJxIEn49U5lwBxE7iR7Z/ZP+PuO6knYxlc5W8+qir6xy1n9+1MSbi2sHYhLl6&#13;&#10;H19b0kdcO5m+Xtf8NLum8vgaqRLuGqlid01gsQHXDfhtwPEzPEtWyYnVJVpU4fw8VTi/WZV4tC7j&#13;&#10;yFg2V8mrj7q6zlH7+V1bYCKuXY1NmKv3/ANyXxDX7qav1/VkapfOx9dUzj9wlYPrVSGuZ5GvVCWf&#13;&#10;SBB8PoJnF2IIMZntyeyfjOsQ2slYNlfJq4+6us5R+/ldL8dEXHsZmzBX73qV+4K4Xmf6el2vTbNr&#13;&#10;Kuv1SQfXJ6m17fF1BPm+uPbFry+OI/CcTawldrG9i/27cF1LOxnL5ip59VFX1zlqP7/rVZiI603G&#13;&#10;pjBXfa4k/mJ5s2nvtfzLMVjq35XxGhPe569fOjh8SW1sDhvJL8VhKfVeSt03Uv/9ROapfJ/r1AjB&#13;&#10;+c1OjUczT10YlbFsDpLXeqqD6xy1n9/hWuopDgNNXbUe/uc56iBe4vAH097r8F0xOVx4avjj14XU&#13;&#10;z+ZQmfxhHA7jcBiHytT/AqInMRSHoTgMxaEn7WQsm4PktZ7q4DpH7ed3uJF6isMQU9fCHLK4j2YQ&#13;&#10;93rOnyN2YnKX6es1aUrt0vn4JfPyXvR2BK2vPAfXPGptc72BfOtT84kEEYn1xXMMMZ9Yx/Y69q/D&#13;&#10;dT7tZCybq+TVR11d56j9/K63YiKuI4yN1sO/vtTV+/gl9wVxvc/09bo+lGbXVB6/3nVwfZda21yf&#13;&#10;IT8F1yn4TcHxGTy3EAeJzKwIkYhmZsWjB2knY9lcJa8+6uo6R+3nd70TE3EdY2zCXLt5ziM/kT7i&#13;&#10;Os309brewR0hnetV5uW96O0IWq8vMLew14cvZNldp5K/OyufSBB8PpKVE1tJbCcOsX2I/Ydw3U47&#13;&#10;GcvmKnn1UVfXOWo/v+sETMR1prHRehS2Xr3fH3iCPuK6wPT1upatml7XVP7/5hXMLcz1iqp214bk&#13;&#10;y1fNJxIE76NX5f9GE4OJCWxPYP+Eqvw+AO1kLJur5NVHXV3nqP38rjMwEdclxibM1Xsc/it9xPUF&#13;&#10;09fr+nSaXVM5Dv/dwfXv1Np2HF5PfhGui/BbhON6PPcSpaN8LyEaITivTpTzyEc5j3yIq+TVR11d&#13;&#10;56j9/K6LMRHXV4xNmGub0SuS77+upo+4vmH6el2bRNO7XmVe3ovejqDj8CjmFrZeR+Fhc72OfPNo&#13;&#10;PpEgIrHeeI4k5hJr2F7D/jW4zqWdjGVbr5JXH3V1naP287u+jIm4vm1stB6FHYe96/V1+ojrO6av&#13;&#10;1/XBNLumsl43ObhuotY218XkJ+E6Cb9JOC7Gs4A4QJSORQjODxPjPPe0k7FsrpJXH3V1naP287vm&#13;&#10;YyKu7xubwlz19WYB7cRymwmv5QfHYKl/N2h9VeXGhq2vqjG7ww/UbicOO3HYicMP1D8rlhO7mOiO&#13;&#10;Q3ccuuNwMePIWDYHyWs91cF1jtrP7/AW9RSHnaauWg//+lKHrbQTh92mvdchh0kV9Tmr/t0gh5sd&#13;&#10;HG4OcWhBvm4sn0gQvE9N/fsRY4l5bM9j/zwcxtJOxrI5SF7rqQ6uc9R+fof3qKc4fGbqqvXwO/DU&#13;&#10;+9fX/cM8/+81QR8xOWD6ek1eOQaTXPO3ZDzX76vKvLwXvR1BrkcdXI9Sa9txbhf5tbiuxW8tjrvw&#13;&#10;/IWokc3n/tkRgvPDZMejNbI533iIq+TVR11d56j9/K6fYiKuh4yN1qMwV+/7OV/SR1x/MH29ridl&#13;&#10;F32tFcU1lfdzLmduYcfNy/GwueaSz8jOJxIE74/i2Z4YSIxjexz7x+E6kHYylm29Sl591NV1jtrP&#13;&#10;77oPE3H92dgU5qrHTfEXyyOmvdfyqmOw1L8btL6mOzhMpzY2h6FSWxx6Uu+e1H0I9Z9GvERsZXsr&#13;&#10;+7fi8BLtZCybg+S1nurgOkft53c4SD3F4YQT7N8HzzLHMu/zQ7ETk5Kmr9dkzjGYFGV9pfL8MOHg&#13;&#10;mqDWNtd15OfjOh+/+Tiuw/MzomQ1fquhWoTgfC7VOI98Nc4jH+IqefVRV9c5aj+/62HjWtbR1fu9&#13;&#10;C7kviGtmgOuXaXZN5XsXZ1ULP26ehYfNNZP8QVwP4noQ10w8zySuJAbhOgjXQbheSTsZy7ZeJa8+&#13;&#10;6uo6R+3ndz0eE1mvpzi6tva8Tpf7grhWDnC9iNoV9blnUdarzMt7sR2H73VwvZda21yvIX9ptXwi&#13;&#10;QXAeeTxHELOIVWyvYv8qXGfRTsayuUpefdTVdY7az+9axrjGHF29x2G5L4hrtQDX+9PsmspxeKOD&#13;&#10;60ZqbXNdQH48ruPxG4/jAjw3EPuISHXO91Gd88hXj0f30U7GsrlKXn3U1XWO2s/vWtG41nJ09a5X&#13;&#10;uS+Ia50A13edXY872oeFpusrk98RKe71Wrl6+HG4cnW76yEstuO6HdftuB7Es1L1nNjviC64dsG1&#13;&#10;C66/YxwZy+YqefVRV9c5aj+/a9S4Nghx1eev4i+WjQIsq1Mvt2Pvby3VNej56w0ODjeEOFxGvlb1&#13;&#10;fCJBcN536t+XGEPMZns2+2fjMIZ2MpbNQfJaT3VwnaP28zvkGIdzQxyyWAMZRHvP/7cSOzE5P8Dk&#13;&#10;FmeT/83vUMu8vBeb6zMOrs9Qa9txcwL5wbgOxm8wjhPwXEpsJvazvZ/9+3HdTDsZy+YqefVRV9c5&#13;&#10;aj+/a31M5HlOY2Oj9Sjsdb/38VDuC+J6ienrfV3yorPrb9daUY6bqTwe/uzg+jO1trnuIL8a19X4&#13;&#10;rcZxB56HiewafE+nRoTgfEk1OI98Dc4jH+IqefVRV9c5aj+/6znGtYWjq/d1idwXxLVVgOsJNYp+&#13;&#10;DC2KayqvS9owt7D3c9rgYXOtTb5UjXwiQfB5IZ6tif5EHtt57M/DtT/tZCzbepW8+qir6xy1n9/1&#13;&#10;YuN6eYirPh6Kv1h2DLC8wtnyt8dePU4EPR5OdXCYSm1sDreT74ZDN+rdjboPpv5TiBXEFra3sH8L&#13;&#10;DitoJ2PZHCSv9VQH1zlqP79Dc+PQJcQhyzween//WOzEpFuAyRPHYFKU9ZXK7x9/4uD6CbW2ua4h&#13;&#10;PxfXufjNxXENnnuIEjX5fYCanCelJr8PUJPfB6jJ7wOEuEpefdTVdY7az+/a3rhe6+jqfTyUPuLa&#13;&#10;L8D1/Jqux82NR/twn9H1lVnE1xGpPB4OZ25hx83heNhcu5O/uGY+kSD4vBDPu4kZxEq2V7J/Ja4z&#13;&#10;aCdj2dar5NVHXV3nqP38rtcY11tCXPW4eauxHBpguekYLNU16LhZ4bRwhwqn2R2+pnbv4/A+9X6f&#13;&#10;uh+g/uVPy4mdQ3Q6LUJwHpzT4tFzGEfGsjlIXuupDq5z1H5+hwHG4Y8hDlmsgQyis+c8nHcak3sD&#13;&#10;TKLUzu213W8fy3LN3xKT64kLCfm3XMtFr73nu5F5eS821+uYW9j6ui7EtTH5GqflEwmCzwvx7E2M&#13;&#10;JGayPZP9M3EdSTsZy+YqefVRV9c5aj+/6+3GdbSjq/e4eY9xvT/A9WZql07XVI6bix1cF1PrHtxR&#13;&#10;OnjuLN7zGI0jPxDXgfgNxHEsnouIt4m9bO9l/15c36adjGVzlbz6qKvrHLWf33W4cR3v6Oo9v+oY&#13;&#10;4/pQgOvzaXZN5fyqPzq4/kitba5byb+E60v4vYTjVjx/ILJy+C2JnAjBeXVyOC99DuelD3GVvPqo&#13;&#10;q+sctZ/f9U/GdYqjq3e9TjCujwa4Hk2zayrrtUVO+HG4BR4215rkS+ZwXnr8SuJYE8/mxE3EKLZH&#13;&#10;sX8UrjfRTsayrVfJq4+6us5R+/ldHzSuM0Jc9XnOVGM5K8DycupV1GOv7fHwYQeHh6mNzWEQ+Stx&#13;&#10;uJJ6X0ndB1H/ScQyooDtAvYX4LCMdjKWzUHyWk91cJ2j9vM7PGIc5oU4ZPG4kEF4z58x05jMDzB5&#13;&#10;7BhMcs3fKsG16/OcVM6fscvBdRe1trmuIj8L11n4zcJxFZ47iSNE1VqcJ6VWIlq1Vjx6hHYyls1V&#13;&#10;8uqjrq5z1H5+18eN6+IQV11fTxnLpQGWiWOwtK2v3Frhx7ncWnaHCPl9OOzDYR8OJWvxf+eJdkQ/&#13;&#10;HPrh0A+HdrSTsWwOktd6qoPrHLWf32Eu9ZT3rZ8zddV6FPa+dV7eY8nv0S+hj7xOX2n6ynpY1r1e&#13;&#10;01Xd6jU9u1bRj3lFWV8yL+9Fb4fMqTFRitCaDWVuYa8jhlJr2/rqQv53tfKJBMHne3gOIaYRy9le&#13;&#10;zv7luE6jnYxlc5W8+qQ6R+3nd12Eibi+bGy0HoW5eo+bz9NHXNeYvl7Xe2ul1zWV4+Y65hbmuo5a&#13;&#10;21xnkx+D6xj8xuA4G8+1xKfEL2z/wv5fcP2UdjKWzVXy6qOurnPUfn7X5ZiIa76xCXP1Pt+U+4K4&#13;&#10;vm76el031kqvayrPNzNrh7tm1ra77sdiM66b8duM4z48M2rnxM4g2teOEJxnqnY8egbjyFg2V8mr&#13;&#10;j7q6zlH7+V1XYSKubxmbMFfv50xyXxDXAtPX61qF2rk99xx3tA/HSP27mUV8vzSVz5mucXC9JsT1&#13;&#10;AvKx2vlEguDzQjx7EvcQ09mezv7puN5DOxnL5ip59VFX1zlqP7/rOuP6nqOr9/vgcl8Q160Brjc4&#13;&#10;u/5v3qdL5fvgCxxcF1Br23E4j3x/XPvj1x/HMXjOJ94kPmP7M/Z/huubtJOxbK6SVx91dZ2j9vO7&#13;&#10;bjSuHzm6eh9f5b4grrsCXJ9Ns2sqj6+HHFwPUWub6xbyK3Bdgd8KHLfgeZCoVIfvrdaJEInomXX4&#13;&#10;nYY6/E5DiKvk1UddXeeo/fyu7xrXTx1dh+XNST4flvuCuCYCXH9Os6vMy3vR47o8NjQmShFas8tI&#13;&#10;hj1vugwPm2s2+RJ1+J0G/ErgmI3npUQfYgTbI9g/Atc+tJOxbOtV8uqT6hy1n9/1Q+O6z9HV+/gq&#13;&#10;9wVx/TLAtS21c3t8/d8ch1N5fJ3o4DqRWttcB5DviGtH/DriOADPCcRSYgPbG9i/AdeltJOxbK6S&#13;&#10;Vx91dZ2j9vO7/s24HnR0nXz/I8n1KvcFcf0uwPXPaXaVeXkv/Plf388KWq87HFx3UGub60ryM3Cd&#13;&#10;gd8MHFfiuZ34iah8OudJOp3ffTg9Hv2JdjKWzVXy6qOurnPUfn7XfxjXw46uH43vmHSV+4K4/ivA&#13;&#10;9ZM0u8q8vBeba+3Tw4/DtU+3ux5P/gtcv8D1C1xLnJ4Tq0W0Ivri2hfXvri2op2MZXOVvPqoq+sc&#13;&#10;tZ/f9VvjevyJbv9/641xNyZd5b4grieavrI29P2mRtQuncdhmZf3YnO93cH1dmptW6+dyJ9zej6R&#13;&#10;IPj+AZ6DiSnEUraXsn8prlNoJ2PZXCWvPurqOkft53f9ybiWcXQdmjc36Sr3BXHNCHAdnmZXmZf3&#13;&#10;YnNd4+C6hlrbXGeQH4nrSPxG4jgDz9XEbuIw24fZfxjX3bSTsWyuklcfdXWdo/bzu5bARN6XqOjo&#13;&#10;6v1+ntwXxLVSgOsbaXZN5ft5ZeqGH4fL1LW77sXibVzfxu9tHPfiWbpuTqwB0bpuhOC8dXXj0QaM&#13;&#10;I2PZXCWvPurqOkft53ctbVyrOrp630eU+4K4Zge4VqR26TwOp/I+YncH1+4hrueSz6rL777gl4Xj&#13;&#10;uXh2I4YRU9meyv6puA6jnYxlc5W8+qir6xy1n9+1gnHNcXT1vs6JGtfaAa7Xpdk1ldc58xxc51Fr&#13;&#10;23F4FPmbcL0Jv5twHInnXCJO7GF7D/v34BqnnYxlc5W8+qir6xy1n99V1qkch+s5unrXq9wXZL02&#13;&#10;DHBdkmbXVNbr1w6uX1Nrm2sB+WW4LsNvGY4FeB4gyudyLM6NEIlog1x+9yV3YVTGsrlKXn3U1XWO&#13;&#10;2s/veppxPdvR1ft+U33jel6A649pdk3l/abGueGPr43xsLlmkT+C6xFcj+CahefFRC/iblzvxvVu&#13;&#10;XHvRTsayuUpefdTVdY7az+8q61TW60WOrt71eo5xbRLg2pLa/X99fB3n4DqOWttc+5Fvl5tPJAi+&#13;&#10;H4HnWGIR8Trbr7P/dVwX0U7GsrlKXn3U1XWO2s/vepZxbRbi2pUXERIX006OvS1Ne+9r1oePwdL2&#13;&#10;umSrg8NWamNzWE5+Gg7TqPc06r6c+r9PfE9UqMfvtNTjd1rqxaPf007GsjlIXuupDq5z1H5+hwup&#13;&#10;p6yvdqauWo+T+NxS/81L0uRrzObGoUOAw65icqhZL/w4V7Oe3eEXavcpDp/i8CkOR6h/jXo5sWZE&#13;&#10;bxx649Abh2aMI2PZHCSv9VQH1zlqP79DU+NwZYhDFhYZxHDPeczaG5OuASb1qF06j3MyL+9F70NB&#13;&#10;778OcnAdFOLanvwZ9fKJBMH3D/AcSEwiFrO9mP2LcZ1EOxnL5ip59VFX1zlqP79rW+Pa09HV+37O&#13;&#10;Ncb1pgDX/DS7pvJ+TqR++HqN1Lev18+weBPXN/F7E8fP8CxZn+/8Ec3rRwjOu1qf38thHBnL5ip5&#13;&#10;9VFX1zlqP79rD+M6wNHV+7zkBuM6MMC1HLVL53pN5XVEFwfXLiGuZ5KvVJ/fy8GvEo5n4nklcScx&#13;&#10;me3J7J+M6520k7FsrpJXH3V1naP287v2Ma63O7p61+stxnVIgOu1aXZNZb0+6eD6JLW2Pc8ZQb4P&#13;&#10;rn3w64PjCDxnE2uJnWzvZP9OXNfSTsayuUpefdTVdY7az+/a37gOd3T1/r+hPxrXvADXQ2l2TeX/&#13;&#10;DV3QIPw4fEEDu2tl8j/h+hN+P+FYqQHn4iF6EEMacF7DBonokAbxaA/ayVg2V8mrj7q6zlH7+V3v&#13;&#10;Nq4POrp6f29gtHGdGODalNql8zicyu8N5Dm45lFr23rtS75Vg3wiQfB5Jp5jiPnEWrbXsn8trvNp&#13;&#10;J2PZXCWvPurqOkft53cdZVwfcXT1fi9M7gvyWnFqgOvENLum8r2wLQ6uW6i1zXUp+Sm4TsFvCo5L&#13;&#10;8dxMfEtkNuS8hg353ZeG8ei3tJOxbK6SVx91dZ2j9vO7jjOujzu6jsybmXztKfcFcZ0Z4Pqhs+vt&#13;&#10;R/vwAkVfl2TyOjeX7QxCXqO4/j8kmZf3ouMFvc6p1jD8OFytod31MBa7cd2N625cD+OZ3TAndgnR&#13;&#10;E9eeuPbE9RLGkbFsrpJXH3V1naP287s+bFznOrp6nw/LfUFcnwpwrUPt0nkcTuX58AAH1wEhrq3J&#13;&#10;12+YTyQIPs/Esz8xnljA9gL2L8B1PO1kLJur5NVHXV3nqP38ro8Z10Uhrl1ZDBLiL5ZLTHvv+3S3&#13;&#10;H4OlbX2tdHBYSW1sx82p5IfhMIx6D6PuU6j/CmIbcZDtg+w/iMM22slYNgfJaz3VwXWO2s/vMId6&#13;&#10;yvt0y01dtR7+9+myMMggvJ9viJ2YPB9g8uoxmBTluJnK5xvHNwo/bh7fyO66B4s4rnH84jjuwbNE&#13;&#10;I77LRVzaKEJwXthG8WgtxpGxbK6SVx91dZ2j9vO7/sW4rnJ09R435b4grq8EuJahdv9fj5udHFw7&#13;&#10;hbg2IF++Eb+XhV95HBvg2ZG4jZjA9gT2T8D1NtrJWDZXyauPurrOUfv5XZcZ13WOrt7Xm3JfENd4&#13;&#10;gOv/MXcn0FFVWaPHxZYQIBGQqaqCHae0sVUGGU2QUUYBJ0C0AXEAUVEcUHGEBgQUBcUWFRUFZVRQ&#13;&#10;aEBRkCGoqAiKDJqo2BJAoQEVRcUE3n+/72zefaeLc08lX2p1rbVXcWuffXLYv7q3blUlVZcl2TWR&#13;&#10;55vPerg+S69dx+Gh5Hvj2hu/3jgOxXMy8Taxhe0t3L4F17cZJ3O5XCWvPurqu0ats13fNK4feLoG&#13;&#10;vydb7gvi+lEc15eS7JrI92Tv9HDdSa9drqvJz8J1Fn6zcFyN5w4itS7fg1aXzzWsy/eg1c2Lpdad&#13;&#10;GZO5XK6SVx919V2j1tmuK4zrp56uweOw1IhrQRzX5nX/e4/Dw1lb2N+rDMfD5dqHfOu6q4hCgvfR&#13;&#10;8BxGTCWWsb2M25fhOpVxMpfLVfLqo66+a9Q62/UT4/qvENfu5vz1C8aJ5TYzPnj+OrYUlnq+Fu/5&#13;&#10;4VoPh7X0xuUwh/x4HMbT7/H0fTb9/4jYQ1Ssx/eW1eN7y+rlxfYwTuZyOUhe+6kOvmvUOtvhc/op&#13;&#10;56/fmb5qP452/tptxIIjz/vFTkx2xzHZVAqTbHOuLCa+z/tlXcGL/j/iuUbrhe9f0Xpu1wNY5OOa&#13;&#10;j2s+rgfwjNTjd3SIHrj2wLUHrjnMI3O5XCWvPurqu0ats12/Ma4/eLoGj5vfG9f9cVxPpnf/reev&#13;&#10;/T1c+4e4tiF/ej2+Vw2/03Fsg+e1xGhiGtvTuH0arqMZJ3O5XCWvPurqu0ats11lP5X99TdP1+Df&#13;&#10;W/9oXP+I43pTkl0T+Xvr+R6u8+m16zg8gfztuN6O3+04jsfzdWIDsZftvdy+F9cNjJO5XK6SVx91&#13;&#10;9V2j1tmusp+K6zHl/f5uKLi//m5c/2Rqg4+NbyXZVdYVvLiOw4c8XA/Ra5drAfnluC7HbzmOBXgW&#13;&#10;E5n1+b68+nz+ZX2+L68+35dXf2ZM5nK5Sl591NV3jVpnu/5qXFM9XYPvW5ejRh5fK8dxTanvexz+&#13;&#10;33ldPZH3rTuztrDz1854uFyzyafV5/vy8EvD8XQ8OxE3EmPYHsPtY3C9kXEyl8tV8uqjrr5r1Drb&#13;&#10;9bBxrerp2jHwPRcVjWv1OK6Xerv+7/y9tawreMliI42Id970VP1w16fotct1iORx7YVfLxyH4DmJ&#13;&#10;eJP4jO3PuP0zXN9knMzlcpW8+qir7xq1znatgIkchyPGRvtxtPPh4P5ajRrZXzNMbfA4/AK9S+Z5&#13;&#10;UyL76zYP123ixv2iC6GX4OfTriA/Hdfp+E3HcQWe3xLHNeD79xrw+ZcN+P69Bnmx4xrMjMlcLlfJ&#13;&#10;q4+6+q5R62zXKpiI60nGJov/hNzPj+Ya3F+j1IjrqaY26Lq7fnJdE9lf6zcI31/r4+FyTSf/I64/&#13;&#10;4vojrul41iUuIgbhOgjXQbhexDiZy+UqefVRV981ap3tWhsTcc02NlkhrkMDv597MjXieqapDbo2&#13;&#10;o3fJ3F9lXcGL/j9kTblEKqE9u8/D9T567XK9XCwarCIKCd6nxvNe4nliCdtLuH0Jrs8zTuZyuUpe&#13;&#10;fRJdo9bZrpmYiGt9Y6P9ONr+GjwfPoMacW1oaoOuo5Lsmsj58BoP1zX02uU6nfzDuD6M38M4Tsfz&#13;&#10;feJ7ovw5fD7nOXwe8Tl5se8ZJ3O5XCWvPurqu0ats11Px0RcmxmbLO7X8Y7D3bldogHjxDLXjA9a&#13;&#10;floKS/25Mp+9f9U8J/y4WfMct8NP9G4zDptx2IzDT/S/xjn8jh5xMQ4X43AxDk2YR+ZyOUhe+6kO&#13;&#10;vmvUOtuhHv0Uh1amr9qPo+1fwfOc1tSIyQWmNmhyA71L5nEzkfOceR6u80Jcx5EffM4qopDg/Uw8&#13;&#10;5xLriV1s7+L2XbiuZ5zM5XKVvPqoq+8atc52bYmJuF5kbLKOsn9FzO3B42YnasT1UlMbdF2cZNdE&#13;&#10;jpsHPVwP0mvXcXML+aW4LsVvKY5b8Pyd4AP4M5o25HMXG/I9bQ3zYhkNZ8ZkLper5NVHXX3XqHW2&#13;&#10;awdMxLWXsckKcQ2+7ic14nq1qQ26XtgwuftrIq/7PcHawl5HeAIPl+st5Ls3XEUUEnw/GJ4TiYXE&#13;&#10;erbXc/t6XBcyTuZyuUpefdTVd41aZ7tehom4DjQ2WSGuwf21HzXieoOpDbo+m2TXRPbXrR6uW+m1&#13;&#10;y3Up+am4TsVvKo5L8fyaOKYRv3/ZiM/na1QYq9MoL3ZMo5kxmcvlKnn1UVffNWqd7XolJuJ6i7HJ&#13;&#10;CnENvq8m9wVxvc3UBl2/S7JrIu+rndUofH89Cw+Xa0Xye3Ddg+seXCvieSbRlRiI60BcB+LalXEy&#13;&#10;l8tV8uqjrr5r1Drb9TpMxHWosckKcQ2eN8l9QVzvMbVB10b07r/1vGmoh+tQeu1y7UE+pxHf+4Zf&#13;&#10;Do498LyLeIZYxPYibl+E6zOMk7lcrpJXH3X1XaPW2a6DMRHX4cYm6yiu8pxEQvzFcoQZH7QcXgpL&#13;&#10;/bkyXy6RSuj/cbWHw2p643KYRn40DqPp92j6PpX+5xHbiXKN+Ty9xny+aeO82HbGyVwuB8lrPxNd&#13;&#10;o9bZDnfRT3EYa/qq/Tja85LgcVPsxORhUxs0+bgUJtkYpBEy35VEM/NvuZaLXge/9y2R42a1xuHH&#13;&#10;zWqN3a57sdiA6wZcN+C6F8+qjfk+P6Irrl1x7YrrOcwjc7lcJa8+6uq7Rq2zXYdhIq6PGZss+iY9&#13;&#10;PZrr3aOmHPk9E7kviOtEUxt0jTZO7nFT1hW86P8j3v7ah7WFnb/2CXHNIZ/ZmO/zwy8Txxw8exMP&#13;&#10;EJPZnsztk3F9gHEyl8tV8uqjrr5r1DrbdQwm4vo015u51n4czTX4eCj3BXGdbGqDrgMaJ9c1kdcR&#13;&#10;5rC2MNc59LoXd5QugTtL8P2SMeRvxPVG/G7EcQyes4mPiB1s7+D2Hbh+xDiZy+UqefVRV981ap3t&#13;&#10;OgETcX3R2GTx//DdX+W+IK7TTG3QdUHj5Lomsr8eYG1hrgfotcv1M/Jv4vomfm/i+BmevxC1m/B9&#13;&#10;fk34PL0mfJ9fk7xY7SYzYzKXy1Xy6qOuvmvUOtv1KUzEdZaxyQpxDe6vcl8Q1zmmNuh6qHFyXRPZ&#13;&#10;X9s0CXdtg4fL9STyxzVZRRQSKRmZeLYmriGGsT2M24fheg3jZC6Xq+TVR11916h1tusLmIjra8Ym&#13;&#10;K8Q1+LmIcl8Q1wWmNuh6Ab1L5vOSRD4XcYKH6wR67XIdRP4iXC/C7yIcB+E5nnid+Ijtj7j9I1xf&#13;&#10;Z5zM5XKVvPqoq+8atc52nYmJuL5hbLJCXIP765vUiOsqUxt0LUyyayL7a3bT8P01u6nbtTz573H9&#13;&#10;Hr/vcSzflM+oIToR1zZNIfgczKZ8Lx3jZC6Xq+TVR11916h1tqt4iuv7xiYrxHXNQ1cfOR9eQ424&#13;&#10;bjC1Qdf76V0y91dZV/Ci/w9ZUy6RSmjPVnq4rqTXrv11CvkRTVcRhQTfX4bnCuJfRDHbxdxejOu/&#13;&#10;GCdzuVwlrz6JrlHrbNf3MBHXLcZG+3G08+Hg67mfUCOu+aY26PpBkl0TeT03vVn4/prezO26C4t1&#13;&#10;uK7Dbx2Ou/BMa8bvmhCdm/H5Yc34/rJmfH8Z88hcLlfJq4+6+q5R62zXdZiI61Zjk8X9Oo04mmvw&#13;&#10;73w/p0ZcvzW1Qdea9C6Z+2sif+d7uYfr5SGuTclnNOP7y/DLwLEJnr2Ie4hJbE/i9km43iOmEvT0&#13;&#10;JEIv+pxJeiZ59VFX3zVqne26GRNx3Wlssvg5Ltfg/voNNeK6y9QGXa9Osmsi++sMD9cZ9LoXveii&#13;&#10;EFyrhfRnJPnrcL0Ov+twHInndOJ94lu2v+X2b3F9n3Eyl8tV8uqjrr5r1Drb9WtMxHWfsclizS7X&#13;&#10;roG/a/qOGnH9ydQGXecl2VXWFbzo/0PWlEukEtqznzxcf6LXLtf15BfiuhC/hTiux/NHovq5fH/Z&#13;&#10;uXwu3Ll8f9m5ebHq586MyVwuV8mrT6Jr1DrbdQcm4vqrsdF+HO04HHye8xs14npsyv+8VhV07XBu&#13;&#10;co/DiTzPGcfawl6XGIeHy3Ug+S7nriIKCd5Hw/Nh4lViDdtruH0Nrq8yTuZyuUpefdTVd41aZ7se&#13;&#10;MK4VjE2Ya3B/TaVGXE+I4/pNkl0T2V9Pywl3PS3H7VqO/HZct+O3HcdyOXyGBtGO6JeTQvC5fzl8&#13;&#10;HxLjZC6Xq+TVR11916h1tmsKJrK/1vZ0DX5eWKZxPSOO67v0LpnnTYl8XljF3HDXirlu1x1YfJiz&#13;&#10;iigkeD0Yz9TcUzL+SrTP5fOIcvl+ldy82F+ZR+ZyuUpefdTVd41aZ7v+2bjWC3GV90olTjeWDeJY&#13;&#10;VqNfJbXU40S8x8MeHg49Qhwakq+du4ooJFIyzqH/3Yk7iYlsT+T2iTjcyTiZy+Ugee2nOviuUets&#13;&#10;h78Yh6YhDhEM0oj7Rz135HUEsZPj5rlxTPqWwiTb/Cwx8X2/VNYVvLhcp3m4TqPXrsfDYeSvwfUa&#13;&#10;/K7BcRieU4k84mu2v+b2r3HNY5zM5XKVvPqoq+8atc52rWtcW4a46v4l/mLZOo7lnFJYuhz2ejjs&#13;&#10;pTcuh4/Iv47D6/T7dfr+Ef3fQ1Rpzu/9NOfzg5rz/SXN82JVms+MyVwuB8lrP9XBd41aZzs0MQ4d&#13;&#10;Qhx0/wp+XpDUiMnFcUza8oNKeswryf6VyOcFjWFtYeebY/BwuV5LvlNzvucCv044XovnaGIWsZrt&#13;&#10;1dy+GtdZjJO5XK6SVx919V2j1tmu7Y3rZZ6uwecRFxrXy+O4TkiyayLPIzZ6uG6k1y7X+eSfxPVJ&#13;&#10;/J7EcT6eG4ifiarnpRB87td5ebGfGSdzuVwlrz7q6rtGrbNduxnXKz1dg++XSI3sr9fHcc3mByZz&#13;&#10;f03k/ZJBrC1sfx10ntu1E/m65/F9DfjVxbHTefytNfEoMZvt2dw+G9dHGSdzuVwlrz7q6rtGrbNd&#13;&#10;+xrXwSGu+nh4nbG8NY7lHd6WBw/346REHwPT+fVA/Xe8880lzBvmsITeuPavSeTvweEe+n0PfZ9E&#13;&#10;/98k8olf2P6F23/BIZ9xMpfLQfLaT3XwXaPW2Q4DjMOdng7iJfvU3XEcVvJDSrpPuRzKtwh3KN/C&#13;&#10;7fAtvXsfh/fp9/v0/Vv6f1yLUzL+QrRpwefCtOB7Llrkxf7CPDKXy0Hy2k918F2j1tkONxuHBzwd&#13;&#10;7jIOf4/jkE6/ysLhEg+HS0Ic6pGv3mIVUUjw+iP9v4i4jRjP9nhuH4/DbYyTuVwOktd+qoPvGrXO&#13;&#10;dpD9QF7fGO3pMMw4PBTH4Yoycpji4TCF3riOS/eSvxKHK+n3lfT9Xvr/PLGcKGC7gNsLcFjOOJnL&#13;&#10;5SB57ac6+K5R62wH2Q/EYbynwxjj8Hgchxll5LDLw2EXvXE5rCH/Kg6v0u9X6fv79P97onJLfr+h&#13;&#10;JZ+T0pLPrWqZF6vccmZM5nI5SF77qQ6+a9Q620H2A3GYFOIQ4XE1jQi+nzbBmDwTx2R/KUyyzc9K&#13;&#10;5PWIRN5Pa9oy/PGmKR4u1xrkf8P1N1x/w7UGnk2IXsTtuN6O6+249mKczOVylbz6qKvvGrXOdn3U&#13;&#10;uE7xdO0SeD/tKeM6NY5rS3pX0seekrjKuoIX13nESA/XkfTa5dqPfLuWfJ8Hfu1w7IfnCOJlYgXb&#13;&#10;K7h9Ba4vM07mcrlKXn3U1XeNWme7PmlcZ4S46nn1C8ZydhzLcaWwdDms93BYT29cDnPJP47D4/T7&#13;&#10;cfr+Kv1fR/xApLVKIficqVZ5sR8YJ3O5HCSv/VQH3zVqne3wvHGY5+kw0zjMj+PweRk51GkVfpyr&#13;&#10;08rt8Du9+wqHr3D4Coff6X9GK74vg7gch8txuByH85hH5nI5SF77qQ6+a9Q622G6cVjs6fCacVgS&#13;&#10;x+E0+lXSY5trfxjo4TAwxKE9+b+24vst6Pdf6Xs7+n8d8RAxne3p3D4dh4cYJ3O5HCSv/VQH3zVq&#13;&#10;ne0wl37KecQ7pq/aD5/3+d+gRp5zrjS18rj/es8zWi3pcUarW0thUpLHm0Ren1vk4bqIXruOcxPJ&#13;&#10;34nrnfjdieNEPBcSm4kf2f6R23/EdTPjZC6Xq+TVR11916h1tusi4/qep2vw/arlxvWDOK7Lkuya&#13;&#10;yPtV5VqHHzfLtXa7fo1FHq55+OXh+DWex7Q+JeMUokVrvi+jNd+X0TovdgrzyFwuV8mrj7r6rlHr&#13;&#10;bNdlxnVdiKueR7xvLD+NY1mJfpXFcbObh0O3EIczyVdpvYooJHh/iv53JQYTD7P9MLc/jMNgxslc&#13;&#10;LgfJaz/VwXeNWmc7vGscNns6rDcOX8Rx6FlGDpM9HCbTG9dx7i7yvXHoTb970/e76P8zxNvEFra3&#13;&#10;cPsWHN5mnMzlcpC89lMdfNeodbbDx8bha0+HLcbhX3EcppWRww4Phx30xuWwmvwsHGbR71n0PY/+&#13;&#10;bycqtOH3kNqkEIWxU9vkxSq0mRmTuVwOktd+qoPvGrXOdthkHHZ4Omw1Dt/HcdhXRg4N24Q/PjSk&#13;&#10;fy6HquR/xuFnHH7GoSr9P4foTgzGYTAOg3HozjiZy+Ugee2nOviuUetsh6+Mw15PB/GSc7gf4jjk&#13;&#10;0q+yeHwY5uEwjN64HHqTb92G792g363pe2/6/wDxIrGU7aXcvhSHFxknc7kcJK/9VAffNWqd7bDd&#13;&#10;OBzwdBAvcfgtjsPYMnJY6+Gwlt64HGaTfxSHR+n3o/R9Nv3/iNhDpLZNIQpjqW353g3GyVwuB8lr&#13;&#10;P9XBd41aZzvsMQ6HQhwiPHdJI4K/f1CXJ0Fi0oxr+Zv7cuT1+c3u80u+b2SbnyXzXUk0I+Tfci0X&#13;&#10;vQ5+zkUiz2/qtQs/ztVr53ZNI//D+auIQoLXbdrxN0LERcSN7VII/p6+HZ9HyziZy+UqefVRV981&#13;&#10;ap3tejYm8rz1PGMT9rw1+Pp3e+N6URzXT+hdSY95JXFN5PXvGu3DXWu0d7v+iMXmdnxeJn6bcfwR&#13;&#10;z+rtT8loTFzcns/LbM/nZbbPizVmHpnL5Sp59VFX3zVqne3azrj2CHHV5zfdjGWvOJYn0q+SWur9&#13;&#10;SfbLXCKV0P/jVR4OV4U4tCB/SvtVRCHB80r634/4O/E8289z+/M4/J1xMpfLQfLaz0TXqHW2Q1fj&#13;&#10;0CfEIUJf5LgZ/H28nsakXxyT60thUpL9K5Hfx5vr4TqXXvfi/9uF0Evw77UeJn8zrjfjdzOOD+P5&#13;&#10;KrGO2MX2Lm7fhes6xslcLlfJq4+6+q5R62zX7sa1v6dr8LjZ17gOjOO6KMmuiRw3f/dw/Z1eu1y3&#13;&#10;kH8b17fxexvHzXj+RsQ68P5hB/7eskNhrEmHvFisw8yYzOVylbz6qKvvGrXOdu1tXG8KcdXj5gBj&#13;&#10;eUscy2M7lM1xsz3zhv3eVnv653I4lXyFDquIQoLnvfS/HXEdMYLtEdw+AofrGCdzuRwkr/1UB981&#13;&#10;ap3tcC39lPOSO0xf9XGEzSO/0/YnDhzqcDMJOcccasYHzzG7dfB16Hq4H3Pqz0oP/Kx4j18TmTfM&#13;&#10;YSK9cTkMJt8dh+70uzt9H0z/Hyf+Saxnez23r8fhn4yTuVwOktd+qoPvGrXOdhhEP8XhftNX7Q2b&#13;&#10;cR3uJCEOw834oMOzHXwd/vO7YvTnxnPYyrxhDlvpjcthKfkXcXiRfr9I35fS/6+Jw0RGxxSCvwfv&#13;&#10;mBc7zDiZy+Ugee2nOviuUetshyH0UxweNH3VfrAZ12E0CXF4zIwPOjTsWDYOdzFvmMNdHd0OPcif&#13;&#10;23EVUUikZHTvyN8uEU8TC9leyO0LcXiacTKXy0Hy2k918F2j1tkOo+inODxp+no0hwjHkTQi+H7Q&#13;&#10;eGPydByT4aUwyTY/S4x9nwcn8n7Qag/X1fS6Fz+/C6GX4PncVPIP4vogfg/iOBXPPGI7cUynFKIw&#13;&#10;dkwnPseTcTKXy1Xy6qOuvmvUOtv1EeP6vKdr8HxuknF9MY7r2iS7JnI+V7VT+P5atZPbdQ8WG3Dd&#13;&#10;gOsGXPfgWaXTKRkNiK64dsW1K64NmEfmcrlKXn3U1XeNWme7/sO4Tvd0DT7/mmJcZ8VxjdK7kj4n&#13;&#10;Lsn+msjzrz4ern1CXHPI/7nTKqKQ4HM88exNPEA8w/Yz3P4Mrg8wTuZyuUpefdTVd41aZ7s+Z1zn&#13;&#10;eroGj8MzjOvrcVz7J9k1kePwbA/X2fTadRweTf4GXG/A7wYcR+M5i/iQ2MH2Dm7fgeuHjJO5XK6S&#13;&#10;Vx919V2j1tmuLxvXRZ6uweOw3BfknOeNOK7zk+yayHH4Fw/XX+i1y/Uz8m/g+gZ+b+C4Ac+fiVqd&#13;&#10;eV+tM38H3rkwdk7nvFitzjNjMpfLVfLqo66+a9Q62/VV47rM0/WCwPdPPsQJxeO4Ps71y1wHz2Ur&#13;&#10;l+d1/uj/3NZFTzzMtZ5/XMT2+qz/fE5RkuOwrCt40fM/WVMukUpozy5kbcsjfA4Ut51E6EXXJTUX&#13;&#10;ll8ecbmeTb5a+XyiiMiMnlU+J9qNuIV4hO1HyhdHHilfELmFcTJX2M9Sn0TXqHW2q9hMxGQS1y9x&#13;&#10;rf2AOe7zkgmME8tnuLYte3lbvna4H/X6s9IDPyuew3MeDs+FONxNvg8OfXDoQ9/vpv/PEsuIL9j+&#13;&#10;AocvcFjGOJnL5SB57ac6+K5R62yHR+mHOEzh2sdBvMThRa5th5e9HVYk5CCfUxW2P3xHb1z7w3vk&#13;&#10;5+AwB4c59P1d+r+TqJiSE81KySSKI1kpBZGKKcsjMpfLQfLaT3XwXaPW2Q5P0k9xmMG1j4N4icOs&#13;&#10;OA4/ejv857Eti/nSiHj7Q+OUcIfG9M/lcAL5AzgcwOEADifQ/0ZET+JWHG7F4VYcejJO5nI5SF77&#13;&#10;qQ6+a9Q62+F5/u/iMI9rHwfxEofXubb3h/PoV0kfY1wOf/dw+Du9cTn0Jd82JZ8oIjKjfen/cGIa&#13;&#10;8Q7b7+DwDg7TGCdzuRwkr/1UB981ap3tMJ1+isNirl0OEfJyf+0wYuGR13TFTkze5No2eagUJtnm&#13;&#10;Z8m+4ft6iawreHG5rvNwXUevXa6vkJ+A6wRcJ+D4Cp5rib1EpQqZRHGkUoWCyF7GyVwuV8mrj7r6&#13;&#10;rlHrbNe5NENc3+HaxzX491VyXxDXFVzbrpuT7JrI31fFOKkJe/yKVXC7/opFAa4FuBbg+iue0Qo5&#13;&#10;0VziMlwvw/UyXHOZR+ZyuUpefdTVd41aZ7suwkRc3+Pa5arvu4i/WK6JY3kK/SqL4+YAD4cBIQ5t&#13;&#10;yWdXyCeKiMxoW/rfnxhDvMT2Szi8hMMYxslcLgfJaz/VwXeNWmc7LDMO6zwdxEscPuHa3qcGl5HD&#13;&#10;Pz0c/klvXMe5x8gPwWEIDkPo+2P0fwGxkdjH9j4c9uGwkXEyl8tB8tpPdfBdo9bZDu/ST9kfNnPt&#13;&#10;2h8i5NOIi0fMP/L4JXZi8jnXtsnb3iZTD/ejXh9v0nmuk822/KxEHr9kXcGLzhfv/PCwh+theu1y&#13;&#10;/ZL8SlxX4roSxy/xPESclJoTbZ6aSRRHmqcWRE5KXR6RuVyuklcfdfVdo9bZrh/TDHH9mmsf1+Dj&#13;&#10;l9wXxPUbrm3XCqklP+aVxDWRx68urC3s8asLHi7XM8inp+YTRURm9Aw8OxODiLFsj8V1LK6DGCdz&#13;&#10;uVwlrz7q6rtGrbNdN2Eirju4drnq45f4i+V3cSy706+yePx62sPhaXrjcriD/BU4XIHDFfT9Dvr/&#13;&#10;FLGE2MT2Jhw24bCEcTKXy0Hy2k918F2j1tkOXxmHvZ4O4iUOP3Bt71MvlpFDoYdDIb1xOawiPwOH&#13;&#10;GTjMoO8r6f82onzFnOjJFTOJ4sjJFQsi5Ssuj8hcLgfJaz/VwXeNWmc7bKefsj8c4Nq1P0TIpxHB&#13;&#10;519iJya/cW2b7KF3Jd03ss3PSuTxK5HnXw0qhh/nGuDRi3V0IfSir8tKH44n/xOuP+H6E67H41mf&#13;&#10;uIS4CdebcL0J10sYJ3O5XCWvPurqu0ats133sEZxLebaxzX4+CX3BXGVEwjb9Vx6l0zXRB6/7vdw&#13;&#10;vZ9eu1yvIN+yYj5RRGRGr8DzPmIK8Rbbb+H6Fq5TGCdzuVwlrz7q6rtGrbNdfzGu5bHxcQ3ur4eM&#13;&#10;a2oc19FJdk1kf/3Qw/VDeu1ynUl+HK7jcB2H40w8PyB2EymVMoniSEqlgshuxslcLlfJq4+6+q5R&#13;&#10;62zXYuOaHuKq5yUpjJN9tGocyw2lsHSd99eqFH7crFXJ7bCf3n2Ow+c4fI7Dfvpfs1JOtClxKQ6X&#13;&#10;4nApDk2ZR+ZyOUhe+6kOvmvUOttB9is5btYMcYjglUYE34c83phE4pj8md4l87iZyPuQV3u4Xh3i&#13;&#10;2or8aZXyiSIiM9oSz6uIkcQLbL+A6wu4jmSczOVylbz6qKvvGrXOdk0zrieGuOr+VctYnhTH8kZv&#13;&#10;yxGH+3Ef0X0qPeR9yNc8HF6jN67j3CPkb8HhFhxuoe+P0P95xCfEbrZ347Abh08YJ3O5HCSv/VQH&#13;&#10;3zVqne1QwzhkeTr82Thkx3F4w9shsfe//vBw+IPeuBw+J78Mh2U4LKPvn9P/g0SdyjnRZpUzieJI&#13;&#10;s8oFkTqVl0dkLpeD5LWf6uC7Rq2zHeoYh7M9Hf5iHOrHcTiucsmPbbpvMO1//H5ER+YNez2iI/1z&#13;&#10;OWSRr1g5nygieP+X/ncgridGsT0Kh1E4XM84mcvlIHntpzr4rlHrbIfT+I/L401jrn3O5y4Z8fqR&#13;&#10;1w+bUCPnAK24ts/TnyuFSTYWaQTTer//JesKXlyu33i4fkOvXa7vkJ+G6zRcp+G4DM+tRLm0nOiJ&#13;&#10;aZlEceTEtIJIubTlEZnL5Sp59VFX3zVqne3aiOaJazuufVw7B36fqQU14tqRa9v1+yS7yrqCF5fr&#13;&#10;2dxpwvbXs/FwuVYivxfXvbjuxbUSnmcR3Yjrcb0e1+tx7cY4mcvlKnn1UVffNWqd7drcuHb1dA1+&#13;&#10;r1N743pRHNfG9C6Z54eJfK/T3R6ud9Nrl2tP8rlp+UQRkRntiedQYjKxmO3FuC7GdTLjZC6Xq+TV&#13;&#10;R11916h1tuv5xrWHp2vweXU349orjuuIJLsm8rz6PQ/X9+i1y/Ul8mNwHYPrGBxfwvNdYidxbHom&#13;&#10;URw5Nr0gspNxMpfLVfLqo66+a9Q627WLce3j6Ro8Dvc0rv3iuK5Lsmsix+ET0sOPwyeku133YbER&#13;&#10;1424bsR1H57V0nOiDYkLcb0Q1wtxbcg8MpfLVfLqo66+a9Q627W7ce0f4qrP5/oay4FxLDPoV0mP&#13;&#10;va7Hwys9HK4McWhO/qT0fKKI4H1R+t+XGEY8y/azODyLwzDGyVwuB8lrP9XBd41aZzv0Ng43hThE&#13;&#10;OIlgl/n/3j8QOznPGRzH5LpSmGSbn8W03ueviRw3X/FwfYVeu46bY8kPwnUQroNwHIvnHGIt8R3b&#13;&#10;3+H6Ha5rGSdzuVwlrz7q6rtGrbNdr6V5cv56B9eu81fdv8RfLO/i2j5n/WcpLF37168eDr/SG5fD&#13;&#10;JvJLcFiCwxL6vpH+HyAix/P7qsdnEsWRRscXRCLHL4/IXC4HyWs/1cF3jVpnOwwyDvd7OoiXOAyL&#13;&#10;43DM8WVznDufecPO+8+nfy6Hk8mXPz6fKCJ4X5T+tyX6E8PZHo7DcBz6M07mcjlIXvupDr5r1Drb&#13;&#10;YYhxeDDEIWKOPcHzCLETkzFxTLp4m9x6uB9z6/6QXsLf80nkPOIxD9fH6LXL9Sbyl+B6Ca6X4HgT&#13;&#10;nhOI+cTHbH+M68e4zmeczOVylbz6qKvvGrXOdr3PuD7q6Rp8n1TuC+I6IY7rM96u//naZLa5DzGt&#13;&#10;9+NXIu+TfuXh+hW9drm+RX4KrlNwnYLjW3h+SRQT0SqZRHEkWqUgUsw4mcvlKnn1UVffNWqd7TqK&#13;&#10;5snj15Ncux6/dH8NPp+T+4K4PsW1/Vi2PcmuiZyXnFEl/Dh8RhW3awr5XbjuwnUXrilVcqLZRGdi&#13;&#10;AK4DcB2Aa2fGyVwuV8mrj7r6rlHrbNdHjOvzIa56XiL+YvlCHMsG9Ksszvvv8HC4g9649q9LyTet&#13;&#10;kk8UEZnRS+j/EGISsYDtBTgswGES42Qul4PktZ/q4LtGrbMd/mEcpoc46P4VfDwUOzGZGcfkgVKY&#13;&#10;ZJfguJnI4+EqD9dV9Nrl+gL5kbiOxHUkji/guZLYRhxi+xCuh3DdxjiZy+UqefVRV981ap3t+pxx&#13;&#10;nevpGjxuyn1BXF+L4/phkl0TOW4eXzX8uHl8Vbfrbiw+wfUTXD/BcTee6VVzovWIC6pmEsWRC6oW&#13;&#10;ROoxj8zlcpW8+qir7xq1znZ92bguCnHV46b4i+UbcSxr06+yOG7+zcPhbyEOzcjXqZpPFBG8z0r/&#13;&#10;ryDuJZ5i+ykcnsLhXsbJXC4HyWs/1cF3jVpnO7xqHJZ6OoiXOCyP43BNGTnM9HCYSW9cx7lR5Afi&#13;&#10;MBCHgfR9FP2fQawhCtkuxKEQhzWMk7lcDpLXfqqD7xq1znZYaBze9XRYZhzej+PwWhk57Pdw2E9v&#13;&#10;XA6fkl+EwyIcFtH3T+j/T0SNavy+arVMojhSv1pBpEa15RGZy+Ugee2nOviuUetsB9kP5Dx9raeD&#13;&#10;eMn+sD6OQ1EZObSqFv740Ir+uRxOJF+uWj5RRGRGT6T/LYmriPvYvg+H+3C4inEyl8tB8tpPdfBd&#13;&#10;o9bZDqvppzhs5Nr1fEkfHz5mnDhs4dp+jtSxWtk8PjzCvGGvMz1Cb1wO15PvhkM3HLrR9+vp/zhi&#13;&#10;LvEB2x/g8AEOcxknc7kcJK/9VAffNWqd7SD7gTh8ybWPwybGicNWrm2HJ6uVjcMXzBvm8AW9cTks&#13;&#10;Jj8Zh8k4TKbvi+n/58RBouYJmURxpOYJBZGDjJO5XA6S136qg+8atc52+Ix+ikMh1y6HyDH/877G&#13;&#10;1SPnHPm9nK+oEZOdXNsm/6pWcpNs87OY1vt1IVlX8KKvH8ocuUQqoT3LOiHcNesEt+ux5HfiuhPX&#13;&#10;nbgee0JO9DSiPXE1rlfjejWu7Rknc7lcJa8+ia5R62xX2a/E9d9c+7gGn99sp0Zc93Ftu55N70p6&#13;&#10;TlwS10Se39zm4Xobve7FfaELoZfg37tcSL7hCflEEcH7v3jeQkwk5rE9D9d5uE5knMzlcpW8+qir&#13;&#10;7xq1znbdZlx/DnHVx689xvLXOJb3lMLStX+94+HwDr1xOTxLfhgOw3AYRt+fpf/LiK3EH2z/gcMf&#13;&#10;OGxlnMzlcpC89lMdfNeodbbDbuNQFOIQ4U6WRgRfT//FmByOY/JeKUxKsn8l8np6perhx81K1d2u&#13;&#10;O7FYi+taXNfiuBPPitVzomcSHapnEsWRDtULImcyj8zlcpW8+qir7xq1znbdb1yPOzbx42axca1A&#13;&#10;rX3crE7v/luPm5d5uF4W4tqIfKR6PlFE8H4ynj2JocQTbD+B6xO4DmWczOVylbz6qKvvGrXOdv3D&#13;&#10;uKaFuOpxszzj5DGwShzLK0th6TpuvuTh8BK9cR03h5Pvj0N/HPrT9+H0fxqxmviG7W9w+AaH1YyT&#13;&#10;uVwOktd+qoPvGrXOdvgT/ZTzkhqE67xEHdIZJw61CXufeqWMHH7wcPiB3rgcPiY/H4f5OMyn7x/T&#13;&#10;/71E1Rr8nm8NPr+wRnHkrBoFkao1lkdkLpeD5LWf6uC7Rq2zHSrTT3GoQ7gc9PGrY+D3tmtSIyaZ&#13;&#10;hG3yWylMSvL4JesKXlz7V/Ma4Y9fzfFwuUbJF+NajGsxrlE8c4k+xN243o3r3bj2YZzM5XKVvPqo&#13;&#10;q+8atc52rY6JuJ5G+Lh2CrieSI24nk7YrufTu2Q+fsm6gheX61gP17H02uU6gHznGvlEEZEZ7Y/n&#13;&#10;GGI28S7b7+L6Lq6zGSdzuVwlrz7q6rtGrbNdMzAR17MIH9fu/J2KHkOzqBHXeoTt+niSXWVdwYvL&#13;&#10;dZOH6yZ67XJdQH4SrpNwnYTjAjw3EgeIajUzieJItZoFkQOMk7lcrpJXH3X1XaPW2a6nYiKujQgf&#13;&#10;15mjhx1xlfuCuDYhbNevkuwq6wpeXK4n1ww/Dp9c0+16CIttuG7DdRuuh/A8qWZOtA3RF9e+uPbF&#13;&#10;tQ3zyFwuV8mrj7r6rlHrbNczMRHX5oTLVfdR8RfLFoRteQb9Kumx1+Vwk4fDTSEOF5CvVzOfKCIy&#13;&#10;o53p/yBiPDGH7Tk4zMFhPONkLpeD5LWf6uC7Rq2zHRrST3E4n3A5RLjzphHBv2MSOzFpT9gmd5bC&#13;&#10;JNv8LJ6SeL++mcjfMb3l4foWvXYdN58ify+u9+J6L45P4bmEKCB+ZftXXH/FtYBxMpfLVfLqo66+&#13;&#10;a9Q62zUXE3HtQvi4dhux4MhxU+4L4tqNsF1XJdlV1hW8ZAXuG7n8O5XQnqXUCj9uptRyuxZisQbX&#13;&#10;NbiuwXEbnuVr5URPJ9rW4vMfaxVH2tYqiJzOPDKXy1Xy6pPoGrXOdm2Libh2J3xcg69by31BXHsS&#13;&#10;tmsVelfSY2hJ9tdEXre+1MP10hDX+uRr1Monigje78bzEmIIMYHtCbhOwHUI42Qul6vk1Uddfdeo&#13;&#10;dbbrBZiIa2/Cx/XiwPmr3BfEtS9hu/4tya6yruDFtb++4OH6Ar12HYfvI38VrlfhehWO9+E5hVhB&#13;&#10;fMn2l7h+iesKxslcLlfJq4+6+q5R62zXSzER12sJH9eHH/zHkeOw3BfEdQBhu85KsqusK3hxuf7b&#13;&#10;w/Xf9Nrl+gH5ubjOxXUujh/guZtIr83vIdfOJIoj2bULIum1l0dkLper5NVHXX3XqHW2698wEddB&#13;&#10;hMtVz1/FXyxvJmzLn0th6XJoVjv88bAZ/XM51CR/EIeDOBzEoSb9b0pcTtyBwx043IHD5YyTuVwO&#13;&#10;ktd+qoPvGrXOdriGforDEMLlEOHOm0a8OPrBI/uX2InJnYRt0oreJfPxUNYVvLhcR3m4jqLXLter&#13;&#10;ybevnU8UEZnRq/AcSUwnVrK9EteVuE5nnMzlcpW8+qir7xq1zna9ERNxvY/wcQ1+HorcF8T1AcJ2&#13;&#10;fTTJrol8HsqnHq6f0muX6zzyE3GdiOtEHOfh+QnxE5EeySSKI+mRgshPjJO5XK6SVx919V2j1tmu&#13;&#10;t2MiriMJH9fg+8JyXxDX0YTt+kWSXRN5X/hEDj5hvyd1YsTtehCLrbhuxXUrrgfxrBPJibYgrsD1&#13;&#10;ClyvwLUF88hcLlfJq4+6+q5R62zXezER10cIH9fg85JR1IjreMJ2/Qu9S+ZxOJHnJTd4uN4Q4tqB&#13;&#10;/JmRfKKI4P19PK8nxhEz2J6B6wxcxzFO5nK5Sl591NV3jVpnu8p+Kq5PED6uwf1V7gviOomwXW9L&#13;&#10;smsi++tiD9fF9LoXD9hdAg/awd+TeoL8UFyH4joUxyfwXERsIfazvR/X/bhuYZzM5XKVvPqoq+8a&#13;&#10;tc52HYeJuD5LuFz1/PUfjBPLKYRt+U4pLF3nOcdGw4+bx0bdDt/Qu9U4rMZhNX3fSv/LRXOipxIt&#13;&#10;o3w+ZbQ40jJaEDmVeWQul4PktZ/q4LtGrbMdZL8SBzHwcXiOceIwg7AdKtOvkh4rXQ4XejhcGOJw&#13;&#10;Fvmq0XyiiOD9ffrfjbiFGMf2OBzG4XAL42Qul4PktZ/q4LtGrbMdJtNPcXiFcDlwV/+/zyOuHPnK&#13;&#10;kecRr1IjJosJ2+TlUphkm5+VyOvgsq7gxeX6nYfrd/TadZx7l/xsXGfjOhvHd/HcSVSM8fu+sUyi&#13;&#10;OHJajO/Zi/E9eyGuklcfdfVdo9bZrnMwEde3CR/X4PsbC6kR13cI2/WHJLsm8v5Go1j4cbMRHi7X&#13;&#10;auQP4HoA1wO4VsOzIdGDuBXXW3G9FdcejJO5XPur5NVHXX3XqHW26wJMxDWPcLnq49dSxonle4Rt&#13;&#10;2Zx+lcVxc7iHw3B643LoS75NLJ8oIjKjfej/MGIqsYztZTgsw2Eq42Qul4PktZ/q4LtGrbMd3qKf&#13;&#10;4vAR4XKImGNZ8HOyV1MjJusI2+ShUphkl+C4mcjnZH/s4foxvXa5ziE/HtfxuI7HcQ6ea4m9RMWM&#13;&#10;TKI4UjGD7+1jnMzlcpW8+qir7xq1znZdhYm4fkb4uf6/9w/XUiOumwnbdVPSXRcEHw6PfG6OPKbm&#13;&#10;EqmE9izKP8Kep0cz3K4HsCjAtQDXAlwP4BnJyInmED1x7YlrT1xzmEfmcrlKXn0SXaPW2a4fYiKu&#13;&#10;BYSP6zUjZx85z9lIjbh+Tdiup7DAkh5DS7K/yrqCF9d5zgAP1wEhrm3Jn56RTxQRvA+MZ39iDDGN&#13;&#10;7Wm4TsN1DONkLper5NVHXX3XqHW26wZMxHUb4eMaPM/5khpx3UHYrjcn2TWR85wFHq4L6LXrODyB&#13;&#10;/BBch+A6BMcJeM4nPiP2sb0P1324fsY4mcvlKnn1UVffNWqd7ZqPibjuJnxcLwj8HkchNeK6l7Bd&#13;&#10;306yq6wreHHtr4c9XA/Ta5frl+RX4LoC1xU4fonnISKzDr+PXCeTKI7k1imIZNbhewVDXCWvPurq&#13;&#10;u0ats12/xURc9xM+rsHXS/9NjbgeIGzXCnWSexxO5PXSC1hb2OPrBXi4XLPJp9XJJ4oI3gfGszMx&#13;&#10;iBjL9lhcx+I6iHEyl2t/lbz6qKvvGv8Pb3cDb1OZ/n+ciqhjUinrVBx5yPGQ58cjzyEGYY6GfpRK&#13;&#10;k6KhR5WKKIpS6ZeimJgYTBomfjExR0NDadLQjzpnUmlSaSiKUufk/7lm7qv/ft3W/17XPv7beb2u&#13;&#10;WVbXum+37/ustffZZ89eOs533YOJuP5AhVz15xLxF8sSyrf8xTFYhs6vpwwOT5FNyOE2yRaHwTgM&#13;&#10;JvdbyX8mtYp6h/13cHgHh1UcJ3OFHKSveaqDdY06znc4QJ7icOKJNgfxEodyHO87PJchh38aHP5J&#13;&#10;NiGHV+kvwGEBDgvI/VXy/5gqVy0vu0a1HKokqlGN+wpW476CCQ7S1zzVwbpGHec7fO8cTk1wiHhw&#13;&#10;yKJS/380YicmlWJM/nUMJrnu70rndbV0/n80TaolX+ea4BFyrUT/AK4HcD2AayU8G1P9qRtxvRHX&#13;&#10;G3Htz3EyV+j8kr76qKt1jTrOdz0BEzm/zjS6pj5+yfeCuJ4V49qW7I7nzxHpPH7dY3C9h6xDrpfT&#13;&#10;71CtkCqm+L0tnndTc6jV7K/GdTWuczhO5gq5Sl991NW6Rh3nu57iXM9NcNXHL/EXy2oxlg8cg2Xo&#13;&#10;8et1g8PrZBNyWEh/Kg5TcZhK7gvJfxO1hypfnc+7rM59AKsXRXs4TuYKOUhf81QH6xp1nO9whnOo&#13;&#10;leAQuWtZ94krfvo5XezEpE6Myd+PwSS3FNdNWVfqV8j1rOrJ182zqoddv8ZiB647cN2B6wE8q1TP&#13;&#10;y25FDcB1AK4DcG3FPDJXyFX66qOu1jXqON/1HOfaIMFVzy/xF8sLYyyrk1dpr5Uhh6sNDlcnOHSk&#13;&#10;X6t6IVVM8XtW8r+KmkTNZX8uDnNxmMRxMlfIQfqapzpY16jjfIeazqF5goOeX6nvaxA7MWkZY3KD&#13;&#10;2aTMkWGcGOpQqZSf453O+xpeNLi+SNah6+Y0+mNwHYPrGByn4bmU2kJ9wf4XuH6B6xaOk7lCrtJX&#13;&#10;H3W1rlHH+a71nWu7BFc9v8RfLNvHWL5stjz6s7vVNe515h8MDj+QTcjhXfprcFiDwxpyf5f8v6fO&#13;&#10;y+H9uTk5VEnUOof7CuZwX8EEB+lrnupgXaOO8x2aOYeuCQ56fqV+LrDYiUm3GJMTc0p/zcvlfMui&#13;&#10;0nnen87nAvdgbUmvb/TAI+Ram36FnEKqmOL353h2p0ZQ97N/P6734zqC42Su0PklffVRV+sadZzv&#13;&#10;mudcf57gqueX+ItlnxjLS4/BMnR+PWFweIJsQg430R+Iw0AcBpL7GPKfQa2g3mb/bRzexmEFx8lc&#13;&#10;IQfpa57qYF2jjvMdujiHAUYH8RKHgTEOz5odph/xH7NCDh8aHD4km5DDWvrzcJiHwzxyX0v+H1Bl&#13;&#10;a3B/xxo5FPd3rMH9HWtwf8cEB+lrnupgXaOO8x16OYf/SnCI3LUn9X1Dv3AmQ2NMPjObHP3Yk1uK&#13;&#10;61w67xtqWCP5OtcQj5DrKfT34boP1324VsSzAdWHuh7X63G9Htc+HCdzhc4v6auPulrXqON8Vzmv&#13;&#10;5PWNqxNc9Ton/nJ+XRtj2ZK8MvE8/U6Dw51kE3K4jH5ejUKqmOL30+R/BzWbWsn+ShxW4jCb42Su&#13;&#10;kIP0NU91sK5Rx/kOlzuHGxIcIvc9//zkiT/9HHyNM7kxxuS+YzDJdX9XOs8jZF2pX6Hr5musLel5&#13;&#10;xGtkHXKdT38KrlNwnYLjfDw3ULupE87n8zjP536M5xdFuzlO5gq5Sl991NW6Rh3nu8p5JefXzUbX&#13;&#10;EZN+95PrSOd6W4zr38iutOdaaVxlXalfIdfTz092Pf38sOuXWGzDdRuu23Ddh2fl8/Oym1F9ce2L&#13;&#10;a19cmzGPzBVylb76qKt1jTrOd73eud5ldB2e8v6SW5zrPTGu55Dd8XSVdaV+hVyvMLhekeDajn7O&#13;&#10;+YVUMcXvp/EcSo2nnmH/GVyfwXU8x8lcIVfpq4+6Wteo43zXm5zrxARXfTwc5ywfiLH81TFYhhyW&#13;&#10;GByWkE3ouvkg/VE4jMJhFLlPIf/F1GbqU/Y/xeFTHDZznMwVcpC+5qkO1jXqON/hTucw1egwyTk8&#13;&#10;EuPwktnhrCPDOBk0+0q8VqV/Lst/b0dVoPTf+K3B4VuyCTm8Q38VDqtwWEXu75D/ISqqyfuQa+ZQ&#13;&#10;JVHzmtyPsSb3Y0xwkL7mme4adZzvcJ9zmGF0mOYcnoxxOGJ2OPq5fsiha83kx5uu5BdyqEG/XE3u&#13;&#10;x1iT+zGSew3y70INpyawPwGHCTgM5ziZK3Q+SF/zVAfrGnWc7/CQc5htdHjCOcyJcfg5eZX2MSbk&#13;&#10;8JjB4TGyCTncSL8/Dv1x6E/uN5L/dGoZ9Sb7b+LwJg7LOE7mCjlIX/NUB+sadZzv8LhzmG90eMY5&#13;&#10;LIhxeNrscPS9MEMO/zA4/INsQg6r6c/BYQ4Oc8h9NfkXUSVUdi0+77IW9zusxf0OOU7mCjlIX/NU&#13;&#10;B+sadZzvMMs5LDE6/NY5LI1x+KfZIb3rUm6t5OtSbq2wQ3n6e3DYg8MeHMrV4jOaqJ7UtThci8O1&#13;&#10;OPTkOJkr5CB9zVMdrGvUcb7DPPKUn2/+yNbyPrDfc5y8frCSrf/+o6a1MnNduo15k37OvI1sQufD&#13;&#10;APqtahVSxRS/XyX/W6mZ1HL2l+OwHIeZHCdzhRykr3mqg3WNOs53WEye4vAnthaHlzhOHNay9R3u&#13;&#10;qZUZh1eZN8nhVbIJOcylPwmHSThMIve55L+O2kX9yP6POPyIwy6Ok7lCDtLXPNXBukYd5zssJ09x&#13;&#10;+AvbkEPE88gsKvV1UrETkw1sfZPXa5XeJNf9XfIc9kqqDSV/lq186Vb+a8X//Kd/r8v98d+b0ONN&#13;&#10;pdrJrpVqh12/wGILrltw3YLjHjyzaudlN6J61ebzJGuXRL1qF0WNmEfmCrlKX33U1bpGHee7rsZE&#13;&#10;XN9ga3FNfR1HvhfE9U22vuvZZFfa52KlcU3ndZzLDa6XJ7i2pn9u7UKqmOL3tXgOpsZRT7H/FK5P&#13;&#10;4TqO42SukKv01UddrWvUcb7rq851q9E19XUc+V4Q13diXK8+zq7pvI6z0OC6kKwHceb3TrkIpH7u&#13;&#10;w/30R+A6AtcROE7CcwG1kfqY/Y9x/RjXjRwnc4Vcpa8+6mpdo47zXV93roUJrvn8+6TEXyz/EWP5&#13;&#10;B7Nles/TvzY4fE02IYe36a/AYQUOK8j9bfI/QFWpw/to6+RQJVHjOtzvsA73O0xwkL7mqQ7WNeo4&#13;&#10;3+HvzmFXgkOEQRZ1fcrr32InJv+MMfnBbHL0c/bSXDdlXalfocfDjjSTnud0xCPkeh79snW4f2Id&#13;&#10;7p+I43l4dqCGUXezfzeud+M6jONkrtD5JX31UVfrGnWc7/qec91jdE19niPfC+L6rxjXS8jueD4e&#13;&#10;pvP74IcNrg+Tdcj1evp9cO2Dax8cr8dzGrWU2sT+Jlw34bqU42SukKv01UddrWvUcb7rR871QIKr&#13;&#10;XDOlxF8sv4mx/O9jsGToT+9hasefK1D6b3zX4PAu2YQcVtKfjcNsHGaT+0ry30Edps66gM9/vID7&#13;&#10;MV5QFB3mOJkr5CB9zTPdNeo43+Fz5/C90UG8xKE4xuFDs8P4I8PIWbOvlPD6d+0Lkq9ztS8IO5xA&#13;&#10;fzcOu3HYjUPZC/jMIqobdRUOV+FwFQ7dOE7mCjlIX/NUB+sadZzvsN85nHCS7Xl/6vNDsROTkxjr&#13;&#10;P++/kOyO53UuneeHNxlcbyLr0PnVl36zCwqpYorf1+I5hppBLWV/Ka5LcZ3BcTJXyFX66qOu1jXq&#13;&#10;ON/1sHM9JcFVrnFS4i+WWWx9yzuPwVLPNfl5vB2Vep1ba3BYSzYhh9n0x+MwHofx5D6b/NdQO6nv&#13;&#10;2f8eh+9x2MlxMlfIQfqapzpY16jjfIey5Ck/V5/BNvRzdb5zEC9xqMLWd/ir2SG95+mn1E2+zp1S&#13;&#10;N+zwKdltxmEzDpvJ/VPyr1iX94JR3evmUCVR97rc75B5ZK6Qg/Q1T3WwrlHH+Q4VyVMcstlaHMRL&#13;&#10;HM6LcTiDvEp7bQudD5cZHC5LcGhOP6rL/Qnrcn9Ccm9O/gOpsdQT7D+BwxM4jOU4mSvkIH3NUx2s&#13;&#10;a9RxvsPpzqFmgkPE+ZBFpT6vPseZ1I4xueIYTHLd35Wp1w/nG1znk3XoOjeB/nBch+M6HMfxeM6j&#13;&#10;1lMfsP8Brh/gup7jZK6Qq/TVR12ta9RxvqucV3J+1TO6pj6PkO8FOdcaxrj+/ji7pvM84kuD65dk&#13;&#10;HXJ9k/4yXJfhugzHN/HcR1XO5dqZm0OVRA1yuX9ibkEkc4Vcpa8+6mpdo47zXc93rk0TXPPd41d9&#13;&#10;jhPLFmz9x69vj8EydN1sxwmc9HpEO/ILOUT0S3AowaEEh4j886gh1B043IHDHTgM4TiZK+Qgfc1T&#13;&#10;Haxr1HG+g5xXcn61ZWt5/GrmHC6KcbiYvDLx+PWgweFBsgk5XEu/Z24hVUzx+1/yn0ItpjawvwGH&#13;&#10;DTgs5jiZK+Qgfc1THaxr1HG+QxPn0NnokOccLo5xeCxDDu8YHN4hm5DDcvozcZiJw0xyX07+26iD&#13;&#10;1On1+BzJetxPsF5RdJDjZK6Qg/Q1T3WwrlHH+Q5tnENPo0MX59A7xuEfZof0nlfXqJd8XapRL+zw&#13;&#10;I9ntwmEXDrtwKCH/nHp52Z2poTgMxWEoDp2ZR+YKOUhf81QH6xp1nO/QyTn0Nzr0cg75MQ71yCsT&#13;&#10;16UbDQ43Jjj0ot+oXiFVTPH7WvIfRU2nlrC/BIclOEznOJkr5CB9zVMdrGvUcb7DJc5hsNFhgHMY&#13;&#10;EuNwW4YcVhscVpNN6Lr0FP1xOIzDYRy5zyT/VVQhdYj9QzgcwqGQ42SukIP0NU91sK5Rx/kO/ZzD&#13;&#10;VUaHy53D8BiHv2TIoXz95OtS+fphh4/JbiMOG3HYSO4fk3+5+rx3i+pSP4cqibrU5/56zCNzhRyk&#13;&#10;r3mqg3WNOs53GOQcrk9wiGJ+zrzamYyKMfkZ2dmuUZ8dGcbc+ry1Eq818zDz02v+mXifygCD64AE&#13;&#10;18b0q9Tn/nr1ub8ejo3x7E/dQj3K/qO4PorrLRwnc4Vcpa8+6mpdo47zXYc515uMrldPWvLT/9/o&#13;&#10;Bud6a4zrf5ld///8vlXWlfql3ydxr5P+xuD6G7IOXTfvpj8M12G4DsPxbjznUuuoIvaLcC3CdR3H&#13;&#10;yVwhV+mrj7pa16jjfNcRzvVOo2vq60I3O9e7Y1x/d5xd0/l96xcG1y/IOuS6if4LuL6A6ws4bsJz&#13;&#10;D5XVgPvrNeBzFRtwf70GRVFWg4JI5gq5Sl991NW6Rh3nu45xrvcZXVNfF7rLud4f4/r1cXZN53Wh&#13;&#10;1g2SH19b4xFyPYv+YVwP43oY1yp4tqIGUbfieiuut+I6iONkrpCr9NVHXa1r1HG+6x3O9aEE13wu&#13;&#10;clITOU5eF3qYrf+6UCfysj2mHn3tDV037zc43E82IYer6HdrUEgVU/y+lvwnUQuodeyvw2EdDgs4&#13;&#10;TuYKOUhf81QH6xp1nO8wgTzldaHH2YZeF4owyKJSPwdc7MTkiRiTh4/BJNf9Xem8np7O54C/bXB9&#13;&#10;m6xDrkvpz8B1Bq4zcFyK5xZqP1WpIZ/T2JD76zUsivZznMwVcpW++qirdY06znd90LnOMrqmPh7K&#13;&#10;94K4PhPj+t5xdk3n8bBaw+TrZrWGYdfvsdiJ605cd+L6PZ7nNczLbk8NxnUwroNxbc88MlfIVfrq&#13;&#10;o67WNeo43/Ux5zrP6Jr6eCjfC+L62xjXOmRX2mtoac7XdB4Prze4Xp/g2p1+/YaFVDHF75PxHEFN&#13;&#10;pRayvxDXhbhO5TiZK+QqffVRV+sadZzv+rRzXWx0TT1f5XtBXH8f43rTcXZN53xdaXBdSdah6/AT&#13;&#10;9MfiOhbXsTjOwHMFtZ06wP4BXA/gup3jZK6Qq/TVR12ta9RxvutzznV5gms+j3lS4i+WL7H1n+f8&#13;&#10;+RgsQ89zTrgw+bp5woVhhw/Ibj0O63FYT+4fkH/ZC3mvGtXhwhyqJOpwIffXYx6ZK+Qgfc1THaxr&#13;&#10;1HG+wyLylOc5q9mGnufkOwfxEodX2PoOp5CX7Vp54ZFhzKfZVyoT/v/L92XepN9D9k1waEC/8oXc&#13;&#10;X+9C7q9H7g3Ivw81mprG/jQcpuEwmuNkrpCD9DVPdbCuUcf5DsvIUxxeZWtxEC9xWB/j8Evysjkc&#13;&#10;/RmbahL3eskzBodnyCZ0XbqD/hAchuAwhNzvIP/Z1CvUDvZ34LADh1c4TuYKOUhf81QH6xp1nO+w&#13;&#10;yjm8nuAQ8f2bRaX+/7XETkw2x5j81mxy9M9ipXkekc7/X+tTg+unZB1y3UB/Ea6LcF2E4wY8d1MV&#13;&#10;GnGfw0Z8TmMj7nPYqCiq0KggkrlCrtJXH3W1rlHH+a7rnOvfE1zzMZUSf7Hcxta/zn15DJah86tF&#13;&#10;o+TrXAvyCzmcTv8gDgdxOIjD6eTfjMqnxuAwBocxOORznMwVcpC+5qkO1jXqON9hE3nKde49tpbr&#13;&#10;nHiJQ1GMw0XkZbvOHX1OhRwmGBwmkE3IYSj9zo0KqWKK3yeT/3hqHrWW/bU4rMVhHsfJXCEH6Wue&#13;&#10;6mBdo47zHd52Dh8lOETuOpf6vFrsxOTjGJMHj8Ek1/1d6by+kc7z6jcNrm+Sdch1Cf3puE7HdTqO&#13;&#10;i/HcTO2lKjbmcxobc1/CxkXRXo6TuUKu0lcfdbWuUcf5ru8618+Mrtek/B5HvhfE9YsY1/89zq6y&#13;&#10;rtSv0Pma3Tj5upndOOx6CItCXAtxLcT1EJ5RY96rRg3EdSCuA3HNYx6ZK+QqffVRV+sadZzv+qFz&#13;&#10;/SrBNZ/QpD7nOLH8mq3/+HU+eWXiunmtweHaBIcu9Os25j6CjbmPILl3If/h1GRqPvvzcZiPw2SO&#13;&#10;k7lCDtLXPNXBukYd5zvIeSWPX9+xtTx+7XcOP8Q43Jghh+UGh+VkE7rOPUr/FhxuweEWcp9O/suo&#13;&#10;rdQ+9vfhsA+HrRwnc4UcpK95qoN1jTrOd5DzQBzKlAs76ONX6u+rDzuTExnrnxt/OgaT0jx+pfP7&#13;&#10;6h8Nrj+Sdci1iH4BrgW4FuBYhGcJldOE+/414XMVm3Dfvybc969JQSRzhVylrz7qal2jjvNdv3Wu&#13;&#10;FRJc8911rizHyXXu1BjL8k0yc53rxbxJr0f0Ir+QQy79rCbcp68J9+kj97rk35MaSU1hfwoOU3AY&#13;&#10;yXEyV8hB+pqnOljXqON8hyPOobLRoaJzODPG4RcZcnjK4PAU2YQcbpU+DoNwGETut5L/TGoVtY39&#13;&#10;bThsw2EVx8lcIQfpa57qYF2jjvMdTiZPuc5FCQ5RGf095P99X87pzuTcGJPfHINJrvu70nmens7z&#13;&#10;uY8Nrh+LG+voTelX6ueMrKO/ANcFuC7AcR2eu6iTmuZl12iaQ3Hfv6ZF0UlNCyKZK+QqffVRV+sa&#13;&#10;dZzveppzrZHgqte5bGdZK8byiyaZuc41aZp8nWtCfiGHSvT347Afh/04VCL/RlQ/ahQOo3AYhUM/&#13;&#10;jpO5Qg7S1zzVwbpGHec7VHUOuUaH851DgxiHNuSViefVdxsc7iabkMNgya5pIVVM8fta8h9HzaFW&#13;&#10;s78ah9U4zOE4mSvkIH3NUx2sa9RxvkOOc2hidKjnHJrHONxvdkjv9e9NBodNZBNyWEB/Kg5TcZhK&#13;&#10;7gvIfyP1OVWuGZ/T2KwkKtesKPqc42SukIP0NU91sK5Rx/kOdZ1DmwSHiItuFpX6ulBTZ9IuxuTv&#13;&#10;ZpOjX6vLdX9XWfn7qDaU/Fm28qXb0n4O3VnNkq9zZzULux7AYjuu23HdjusBPKs0471lVH9c++Pa&#13;&#10;H9dWzCNzhVylrz7qal2jjvNdGzvXTkbXa1M+d76tc+0a41qN7Ep7zSuNq6wr9asOO/J9KN8P7agK&#13;&#10;lGZ2lcH1qgTXDvRrNeM+fc24Tx+OHfAcRk2k5rI/F9e5uE7kOJkr5Cp99Ul3jTrOd22NiTw/vIRt&#13;&#10;6PWIiFwkp2GTfv/v14fkeUVnxsjPTj9n6/8cfMNxdpV1pX7VYef/5fqiwfVFsh7EHL1TJk19fjiN&#13;&#10;/mhcR+M6GsdpeC6ltlB72N+D6x5ct3CczBVylb76qKt1jTrOd+2Iibj2Y2txTX0dtydjxPUXbH3X&#13;&#10;/znOruk87//e4Po9WYdcd9Bfg+saXNfguAPPw9S5zbnvX3M+R7I59/1rXhSd27wgkrlCrtJXH3W1&#13;&#10;rlHH+a49nOsgo2vq+9Tke0FcL49xPaH58b0Op/M+te6sLen1ku54hFxr06/QnPv+Nee+fzjWwrMb&#13;&#10;dR01if1JuE7C9TqOk7lCrtJXH3W1rlHH+a6XOtdhRtfU81W+F8T16hjXS4+zazrn6xMG1yfIOuQ6&#13;&#10;hn4+rvm45uM4Bs8Z1ApqC/tbcN2C6wqOk7lCrtJXH3W1rlHH+a6/dK4jElz153TxF8sbYiyfOQbL&#13;&#10;OoHHww8MDh+QTchhDf15OMzDYR65ryH/nVSZFrzPtwWfI9miJDqvRVFUpkVBJHOFHKSveaqDdY06&#13;&#10;zne4kjzl8XAMW8vjYerPJWInJjez9R8PPzsGk9wUk0z8XNKwRfJ1syEeIdeK9PfiuhfXvbhWxLMB&#13;&#10;1YcagesIXEfg2ofjZK6Qq/TVR12ta9Rxvut1zvWOBFc9v8RfLO+KsWxBXqX9WaROimU7/lyB0n/j&#13;&#10;HQaHO8gm5DCQfl4L7iPYgvsIkvtA8h9LzaJWsr8Sh5U4zOI4mSvkIH3NM9016jjfYTR5yvk1ga3l&#13;&#10;/Ep9/BI7MZnI1j+/JhyDSWnOr3QevzYYXDeQdch1Pv3JuE7GdTKO8/BcT31ClW3J51K2LInKtiyK&#13;&#10;PuE4mSvkKn31UVfrGnWc7zrWuT6Y4JrP97uU+Ivl1BjLv5kt1x8Zxlx1qCyqEtPqn+N+Tj+9ZfJ1&#13;&#10;7vSWYYd9ZLcVh604bMVhH/lXbsl736g+OPTBoQ8OzZhH5go5SF/zVAfrGnWc7zCePOX8eoyt5fxK&#13;&#10;/X212InJDLb++ZXdsvTXvNKcX+n8vnooa0t63j80wTWPfk5L7vvXkvv+4ZiH5xDqXmo2+7NxnY3r&#13;&#10;vRwnc4Vcpa8+6mpdo47zXadgIq5Ps7W4pj4vke8FcZ3N1nf9Vcvj65rO++iWsLYk1yVkHbpuTqE/&#13;&#10;EteRuI7EcQqei6nN1G72d+O6G9fNHCdzhVylrz7qal2jjvNdH8VEXJ9ja3FNPV/le0Fc57P1Xf/Y&#13;&#10;8vi6pnO+HmJtSa6HyDrkuo3+KlxX4boKx214HqSqtuK+hK343MxW3JewVVFUtVVBJHOFXKWvPupq&#13;&#10;XaOO812fwkRcF7ENuerjofiL5RK2vuWPLUtvWcc9NsY9HnZplezQhfxCDjXon9SqkCqmcrJzyL8z&#13;&#10;dQ01nv3xOIzH4RqOk7lCDtLXPNXBukYd5zv8hjzF4Q9sQw6Ryyn1+abYickf2fomPye70v4MkJti&#13;&#10;Yv15Lp3nm48aXB8l65DrKPr9cO2Haz8cR+E5nVpGbWZ/M66bcV3GcTJXyFX66qOu1jXqON/1d871&#13;&#10;ZaNr6uPhMuf6pxjXp46zazqPh0UG1yKyDrmuoj8H1zm4zsFxFZ6FVDEVteZzM1uXRFHroqiY42Su&#13;&#10;kKv01UddrWvUcb6rnKdyvhYkuOp1c5Wz/EuM5T/Nlun9fj63dfJ1M7d12KEc/c9x+ByHz3Eo15rP&#13;&#10;3qJ6UsNxGI7DcBx6cpzMFXKQvuapDtY16jjfQc4rcdhodFjnHN6IcWhCXqW9VtZJuVa2488VKP03&#13;&#10;3mpwuJVsQudDf/qtWnPfxNbcN5Hc+5P/LdST1HL2l+OwHIcnOU7mCjlIX/NMd406zneQ80ActrC1&#13;&#10;PH6lPj/cxBh5/NrK1n/8uucYTHJTTKyPX+k8P3zV4PoqWYdc59KfiOtEXCfiOBfPddRHVAn7JbiW&#13;&#10;4PoRx8lcIVfpq4+6Wteo43zXvzrXHUbX1OclbzvXwhjX14+zazrPSyq1Sb5uVmoTdt2DxVu4voXr&#13;&#10;WzjuwTOrDe/1o3q14XM923Afxjbch5F5ZK6Qq/TVR12ta9RxvutbzvWDBFd9/HrXWe6KsTyLvDJx&#13;&#10;3RxscBic4NCa/rltuG9iG+6bSO6tyH8QdRc1k/2ZOMzE4S4xkOKaUYPSL32PhPxcIn3NUx2sa9Rx&#13;&#10;vsN25/Cp0eFD57AnxuHqDDksNDgsJJtBZNRbg2Or2WXx50n0r8PhOhyuI/dJ5L+A2kjtYn8XDrtw&#13;&#10;2MhxMlfIQfqapzpY16jjfIedzuFLo8NnzuFAjMOLGXI4YHA4QDYhhy30V+CwAocV5L6F/PdTZ7bl&#13;&#10;Podt+RzOttznsG1RdGbbgkjmCjlIX/NUB+sadZzvsNs5fGt0+Mo5fB/j8EOGHDq2TX586Eh+IYfz&#13;&#10;6JdpW0gVU/w+mfw7UFdS49gfh8M4HK7kOJkr5CB9zVMdrGvUcb7DPudwxOjwnXM4ofzRz+F6kFcm&#13;&#10;Hh+mGRymkU3IYQT93jj0xqE3uY8g/6nUC9Qm9jfhsAmHFzhO5go5SF/zVAfrGnWc73DIOZxMrqHn&#13;&#10;1fo4XYbj5Ln0KTEOT2TIYYfBYQfZhBxW0p+FwywcZpH7CvLfTn1HVcnjcynzSqIqeUXRdxwnc4Uc&#13;&#10;pK95qoN1jTrOd/jROZxmdKjgHM6IcfgwQw6185KvS7Xzwg5l6X+Cwyc4fIJD2Tw+m4nqRg3DYRgO&#13;&#10;w3DoxnEyV8hB+pqnOljXqON8h/LkKT9nVjU6VHYO58Q4NCSvTFyXxhgcxpBN6HzoQ79ZHvf9y+O+&#13;&#10;f+Teh/xHU49TS9lfisNSHB7nOJkr5CB9zVMdrGvUcb7Dz5xDjtEhcg41YxzuzJDDWoPDWrIJOcym&#13;&#10;fy8O9+JwL7nPJv811PvUYfYP43AYh/c5TuYKOUhf81QH6xp1nO9wtnOoa3QQL3l8qBfj8FqGHCq2&#13;&#10;S74uVWwXdthNdm/g8AYOb5D7bvKv0C4vuz7VvR2f09iO+/61K4rqM4/MFXKQvuapDtY16jjfobpz&#13;&#10;aGx0EC9xaBrjcDp5ZeK6NNDgMDDBoTn9qu0KqWIqJ7sZ+edTt1Mz2J+Bwwwcbuc4mSvkIH3NUx2s&#13;&#10;a9RxvsMFzqG10UG8xKFtjMMVGXKYb3CYTzah69J4+tfgcA0O15D7ePKfR62ndrK/E4edOKznOJkr&#13;&#10;5CB9zVMdrGvUcb5DI+fQ0eggXuLQOcZhSYYc9hkc9pFNyGEz/WU4LMNhGblvJv+91GkX8b7Si/hc&#13;&#10;xYu4r95FRdFpFxVEMlfIQfqapzpY16jjfIdWzqGH0UG8xKFnjMO3GXJox6KT3mfRjvxCDhH9YhyK&#13;&#10;cSjGISL/PGoINRaHsTiMxWEIx8lcIQfpa57qYF2jjvMdOjiHS40O4iUO/WMcujJ5Jh4fphgcppBN&#13;&#10;yGE4/Z4XcV+9i7ivHrkPJ//J1CJqA/sbcNiAwyKOk7lCDtLXPNXBukYd5zt0dw6/NDqIlzgMjnF4&#13;&#10;NEMO7xgc3iGbkMNy+k/i8CQOT5L7cvLfSn1DVW6fQ5VEldsXRd9wnMwVcpC+5qkO1jXqON+hr3O4&#13;&#10;0uggXuJwVYzDPzLkUIPFJ12XarQPO5SQ3Uc4fITDRziUkH9Oe957RA3FYSgOQ3HozDwyV8hB+pqn&#13;&#10;OljXqON8h8ucw3VGB/ESh+tjHHL5SzJxXRplcBiV4NCTfqP23FevPffVI/ee5D+SeoRazP5iHBbj&#13;&#10;8AjHyVwhB+lrnupgXaOO8x2ucA6jjQ7iJQ43xTjcliGH1QaH1WQTui7NpH8XDnfhcBe5zyT/VVQh&#13;&#10;dZD9gzgcxKGQ42SukIP0NU91sK5Rx/kOv3IOtxsdxEsc7oxxeDVDDuU6JF+XynUIO+wiu404bMRh&#13;&#10;I7nvIv+TOuRlX0B16cDnDHbgvnodiqILmEfmCjlIX/NUB+sadZzv8GvncK/RYaxzuC/GoRJ5ZeK6&#13;&#10;NMDgMCDBoTH9MzsUUsUUv38j/37UzdR09qfjMB2HmzlO5go5SF/zVAfrGnWc7yDngbzeOtnoMN45&#13;&#10;PBTjcHmGHOYaHOaSTei6NI7+lThcicOV5D6O/OdQBVQR+0U4FOFQwHEyV8hB+pqnOljXqON8BzkP&#13;&#10;xGG60WGKc3g8xmGh2SG9+xDvMTjsIZuQwyb6L+DwAg4vkPtG8v+cOrUj7zvsyOcCdiyJ6nYsik7t&#13;&#10;WBDJXCEH6Wue6mBdo47zHeQ8EIeZRodHncOsGIevzQ5HfwZQHd5TkUXFvV++dcfkx4fW5BdyqEL/&#13;&#10;Oxy+w+E7HKqQfytqEHULDrfgcAsOgzhO5go5SF/zVAfrGnWc7/CIc5hrdHjKOcyLcehIXpl4fJhk&#13;&#10;cJhENiGHYfS7deS+cB25Lxy5DyP/idTz1Dr21+GwDofnOU7mCjlIX/NUB+sadZzv8KRzWGh0+I1z&#13;&#10;WBzjMC1DDlsMDlvIJuSwlP7jODyOw+Pk/gL5v0V9RWV1yqFKoqxORdFXHCdzhRykr3mqg3WNOs53&#13;&#10;mOMcXjQ6/M45LI9xeDdDDud1Sr4undcp7HCY7N7H4X0c3sfhMPmf24n7rlGDcRiMw2Ac2jOPzBVy&#13;&#10;kL7mqQ7WNeo432GBc/gfo8MfnMPqGIfa5JWJ69IIg8OIBIfu9Ot34j5pnbhPGrl3I//rqIeoBewv&#13;&#10;wGEBDg9xnMwVcpC+5qkO1jXqON9hKXnK4/Sf2VreN/Myx8nPca+y9d+DflOGHFYaHFaSTei6NIP+&#13;&#10;7TjcjsPt5D6D/FdQ26n97O/HYT8O2zlO5go5SF/zVAfrGnWc77DSOfzV6FDgHF6PcVibIYeynZOv&#13;&#10;S2U7hx12kt16HNbjsJ7cd5J/mc552TWpDp35nLzO3Nesc1FUk3lkrpCD9DVPdbCuUcf5Dmudw1tG&#13;&#10;h43O4e8xDqeQVyauS30NDn0THBrQP61zIVVM8fs38u9Djaamsj8Vh6k4jOY4mSvkIH3NUx2sa9Rx&#13;&#10;vsNrzmG70WGLc3gvxuGyDDnMNjjMJpvQdWks/SE4DMFhCLmPJf9Z1CvUDvZ34LADh1c4TuYKOUhf&#13;&#10;81QH6xp1nO/wN+ew0+iwwzl8FOMwP0MOuw0Ou8km5LCB/iIcFuGwiNzXk/8n1MldeF9fFz43rktJ&#13;&#10;VKtLUXRyl4JI5go5SF/zVAfrGnWc7/C/zmG30eED5/B5jMOXGXJo3iX58aE5+YUcKtP/BodvcPgG&#13;&#10;h8rk34zKp0bjMBqH0Tjkc5zMFXKQvuapDtY16jjf4X3nsM/oIF7yfOmrGId25JWJx4fxBofxZBNy&#13;&#10;GEK/cxfuQ9aF+5CR+xDyv5d6jlrD/hoc1uDwHMfJXCEH6Wue6mBdo47zHT5xDoeMDuIlDt/FODyY&#13;&#10;IYc3DQ5vkk3IYTH9R3B4BIdHyH0x+W+m9lIVuuZQJVGFrtw3jONkrpCD9DVPdbCuUcf5Dnudw49G&#13;&#10;B/EShzInH/3zwzsZcoi6Jl+Xoq5hh4NkV4hDIQ6FOBwk/6pd87LbUgNxGIjDQBzaMo/MFXKQvuap&#13;&#10;DtY16jjf4aBzKE+ulp/jxEscKsQ41CAv23Upvde9hxschic4dKF/QddCqpjKye5M/tdQD1Dz2J+H&#13;&#10;wzwcHuA4mSvkIH3NUx2sa9RxvkOJc/iZ0UG8xKFyjMONZof0XvdebnBYTjah69J0+jfjcDMON5P7&#13;&#10;dPJfRm2l9rK/F4e9OGzlOJkr5CB9zVMdrGvUcb5DOfKU1zXONjqIlzhEMQ6rM+RQYnAoIZuQQyH9&#13;&#10;AhwKcCgg90LyL6aqX8z7+i7mc88uLonyLi6Kql9cEMlcIQfpa57qYF2jjvMdKjmH6kYH8RKHGjEO&#13;&#10;5S+2XpfSOx96MW/S+5d6kV/IoS79Uy8upIopfv9G/j2pkdRk9ifjMBmHkRwnc4UcpK95qoN1jTrO&#13;&#10;dzjLOVxgdBAvcciNcRiQIYeZBoeZZBNyuEX6OAzCYRC530L+T1IvU9vY34bDNhxe5jiZK+Qgfc1T&#13;&#10;Haxr1HG+QzXn0MjoIF7i0CTGYW6GHHYZHHZJzjyN603p1xH3lcV/WEf/eRyex+F5ci8g/4+oE7vx&#13;&#10;vr5ufK5Yt5Iop1tRdGK3gkjmCjlIX/NUB+sadZzvUMc5tDI6iJc4tIlx+CJDDo27JV+XGpNfyCGL&#13;&#10;/lc4fIXDVzhkkX8jqh81EoeROIzEoR/HyVwhB+lrnupgXaOO8x0udA7tjQ7iJQ6dYhxak5fteWt6&#13;&#10;jw/jDA7jyCbkMFiy68Z9tLpxHy1yH0T+d1HPUqvYX4XDKhye5TiZK+Qgfc1THaxr1HG+Q0vn0M3o&#13;&#10;0ME5XBLjcH+GHDYZHDaRTchhAf2HcHgIh4fIfQH5b6Q+p07qnkOVRCd15z5aHCdzhRykr3mqg3WN&#13;&#10;Os53kPNAnrf2MTp0dw79YhzezpBDle7J16Uq3cMO+8luOw7bcdiOw37yP7N7XnZLqj8O/XHoj0NL&#13;&#10;5pG5Qg7S1zzVwbpGHec7yHkgDgONDn2dw6AYh2rklYnr0lUGh6sSHDrQr9m9kCqm+P0b+Q+j7qPm&#13;&#10;sD8Hhzk43MdxMlfIQfqapzpY16jjfAc5D8RhqNHhMucwLMbh+gw5LDU4LCWb0HVpKv1f4/BrHH5N&#13;&#10;7lPJ/wXqLWoP+3tw2IPDWxwnc4UcpK95qoN1jTrOd8h3DtcaHa5wDiNiHFZmyOGwweEw2YQcdtB/&#13;&#10;BYdXcHiF3LeT/3fUOT14X18PPherR0nUqkdRdE6PgkjmCjlIX/NUB+sadZzvMMQ53Gh0+JVzGBPj&#13;&#10;cEKPzFyXujNv0s/T3ckv5FCL/sk9Cqliit+/kX836jpqIvsTcZiIw3UcJ3OFHKSveaqDdY06zncY&#13;&#10;Tp5yXbqNreX11l9znDxvvYOt/76Zvj0y4zCDeZMcZpBNyGE0/Xwc8nHIJ/fR5P849RK1hf0tOGzB&#13;&#10;4SWOk7lCDtLXPNXBukYd5zuMIk9xuIetxeF2jhOHCWx9h2d6ZMbhA+ZNcviAbEIOa+g/h8NzODxH&#13;&#10;7mvIfyd1hDr3khyqJDr3kqLoCMfJXCEH6Wue6mBdo47zHW4lT3F4gK3F4V6OE4cH2foOn/bIjEOD&#13;&#10;S5IdGlwSdqhA/184/AuHf+FQ4RI+W4PqTY3AYQQOI3DozXEyV8hB+pqnOljXqON8h7vJUxweYRty&#13;&#10;iHiNJotKvU/gZMaIyWNsfZPmZFfa57C57u8qy/ZKqg0lf5atfOk29T686dwncOwlya5jyXoQf1fv&#13;&#10;f/+N//mf1NerBtJve0khVUzlZOfjeTv1NLWC/RW4rsD1aY6TuUKu0lcfdbWuUcf5rvc71yeNrqmf&#13;&#10;LzvduT4d4zqB7I6nazqfL7vB4LqBrEOu8+g/gOsDuD6A4zw811OfUGV65lAlUZme3GeJ42SukKv0&#13;&#10;1UddrWvUcb7rw851ToJrPt+yUjOd5XMxlm8eg2Ud5pbrgZyX7agKlP4bK/dMPr8q9ww77CW7rThs&#13;&#10;xWErDnvJ/7SeedlNqT449MGhDw5NmUfmCjlIX/NMd406znf4b+ewwOgw1zksinHIJq/SnlMhh6EG&#13;&#10;h6EJDnn0q/cspIopfj9I/kOoe6lZ7M/CYRYO93KczBVykL7mqQ7WNeo43+FZ57DU6LDQOSyLcbg2&#13;&#10;Qw6LDQ6LySZ0XZpM/wYcbsDhBnKfTP6LqDeo3ezvxmE3Dm9wnMwVcpC+5qkO1jXqON/heeew0ugg&#13;&#10;XvLc4eUYh+Vmh++PDOO6o+dAJZ6m65/jrksHDQ4HySbksI3+yzi8jMPL5L6V/L+hzu7F+w578bld&#13;&#10;vUqiZr2KorN7FUQyV8hB+pqnOljXqON8hxecw1qjg3iJQ0GMw49mh/R+P9KlV/LjQxfyCznk0D+x&#13;&#10;VyFVTPH7QfLvTF1DjWd/PA7jcbiG42SukIP0NU91sK5Rx/kOK5zDa0YH8RKHjTEOvcgrE48P0w0O&#13;&#10;08km5DCKfj8c+uHQj9xHkv8j1B+ozexvxmEzDn/gOJkr5CB9zVMdrGvUcb7DGufweoJDxHUki+o1&#13;&#10;8aV/P2+S504PUVdg8jjbm9jKNWXZZfU6rR5Yr9Op5fgMqar/+W+9+e+pX/pzQj/+45Y6R58bufx3&#13;&#10;+btkPuvPN7Ku1K/Qde5S1rbjbD5biQE1UgbpuuTvvbTcjrNDrhfSP73cAapK1dPLta7asNyAqn2p&#13;&#10;MdTD7D9c7izq67PHcJzMlfR3qY+6Wteo43xXsbkSk5lsx7DVPGD+6THgRHr6PPhR/iyWs9j6loOO&#13;&#10;wVL/Xsm0HVWB0n/jswaHZxMc7qQ/FIehOAwl9zvJ/xlqLfUe++/h8B4OazlO5go5SF/zTHeNOs53&#13;&#10;eIR/rzjMZWtxEC9xeI6t7/B8hhzkngJJ58NnZBM6H/5KfwkOS3BYQu6vkf+nVMXyA6rWKd+aOov6&#13;&#10;+uyK5XecLXOFHKSveaqDdY06znd4kjzFYSFbi4N4icOiGIf9GXJoWT7ZoSX5hRzOoH8Ih0M4HMLh&#13;&#10;DPJvQV1G3YTDTTjchMNlHCdzhRykr3mqg3WNOs53mOMcXjQ6iJc4LGPrnw/tyau0jzF1mC+Lirsu&#13;&#10;3WdwuI9sQg5X0O9a/gBVpWpXcr+C/CdQ86k/s/9nHP6Mw3yOk7lCDtLXPNXBusb/w9zdgNtYpY8f&#13;&#10;TxOhc0Ttl6MIIUfknYNjen8VqpOESihFw5Um/VMUP8fEpEnDDBO/mDQUpVI0NJmhV42KSp0mlSZK&#13;&#10;UZr2/kUp/L73b57bPNea57+ee59T+5p9Xfc8PXOvtVrdn73Wfs4++zxb+7kOC/lvl/XwFEffeigK&#13;&#10;6nRt+UMHXyvETkxWcnRNflkFk+Lg3yUm1td9mVf44XN9zeD6GrXuz4C9QoPqdYE8Xx4mPx3X6bhO&#13;&#10;x/FhPF8hdhG1Dy8hkkQ2tYt2MpbPVfLqo67WOWo/13UpcxTXP3O0uPaa9MRBV3kuiOsajq7r23l2&#13;&#10;lXmFHz7XY7ioiXv9OuZwv+seLDbjuhnXzbjuwbP+4WXpUuJSXC/F9VJcSxlHxvK5Sl591NU6R+3n&#13;&#10;uq6gGOL6IkeLa/j7POW5IK7rOLqux1O7yu6hlVmvuXyf5zUG12tiXM8gX3x4hkiki3E8A89hxBTi&#13;&#10;Ac4fwPUBXKfQTsbyuUpefdTVOkft57quDlxfM7oOKn/44HqV54K4buToul6fZ1eZV/jhW69PGlyf&#13;&#10;pNa+ffge8mNwHYPrGBzvwfMJYhPxJedf4volrptoJ2P5XCWvPupqnaP2c11foBiyXt/maFmvw8oX&#13;&#10;H3SV54K4vsPRdf1Tnl1lXuGHz/WAwfUAtfa5vkd+La5rcV2L43t47ica1yxL96hZQiSJbKpxzYqU&#13;&#10;jOVzlbz6qKt1jtrPdX2VYojrBxwtruF9WJ4L4vohR9f18Jr/uftwL+YW9/raCw+fa0vyhTUzRCJd&#13;&#10;iGNLPHsSI4mpnE/FdSquI2knY/lcJa8+6mqdo/ZzXd/CRFw/4ehz1fdLxF8sP42w7FsFS9/6+p3B&#13;&#10;4XfUxudwE/mBOAzEYSB1v4n6zyZWEW9x/hYOb+GwinYyls9B8lpPdbDOUfu5Du8HDruMDuIlDv/g&#13;&#10;6K6p3/9IDtsMDtuojc/hWfKLcFiEwyLqvpb6byWq1ypLN6lVQiSJbKp6rYqUjOVzkLzWUx2sc9R+&#13;&#10;rsPH1FPWw26OvvVQRL6AGBK6LhE7MfmGo2vyBbXL5/WmzCv88K2v9rXi97n2ePhc65DP4JrBNYNr&#13;&#10;HTzbEWXEKFxH4ToK1zLayVg+V8mrj7pa56j9XNcvKIa47uNocb2+/A8Hr0vkuSCu8qaJ69qN2uXT&#13;&#10;VeYVfvhcbzO43katfa4DyZ9SK0Mk0qfgOBDP8cQ84mnOn8b1aVzn0U7G8rlKXn3U1TpH7ee6fk0x&#13;&#10;xLU6NhbXn5UvOuhagz7iWjfC9Y08u8q8wg+fa6p2/HpN1fa7ZrF4B9d3cH0Hxyyeydpl6RLi4tol&#13;&#10;RJLIpkoYR8byuUpefdTVOkft57qKp7gmja7XhN6nqxO4FkW4Hkft8rleZV7hh891qMF1aIzrqeSb&#13;&#10;1c4QiXQzHE/BcwhRTsznfD6u83Etp52M5XOVvPqoq3WO2s91LQhcGxpd597xy4PrNRW4No5w/Vme&#13;&#10;XWVe4YfP9TGD62PU2rcP30V+NK6jcR2N4114PkpsJHZyvhPXnbhupJ2M5XOVvPqoq3WO2s91TQSu&#13;&#10;zY2uQ8qXHHQ9LnAtjnD9Y55dZV7hh8/1O4Prd9Ta5/oO+dW4rsZ1NY7v4LmXaHBEWbrrESVEksim&#13;&#10;GhxRkZKxfK6SVx91tc5R+7muDQLXk2Jc9efDEwLLdhGWhx1R+b3X53Au48b9nH4u9fM5NCdf64gM&#13;&#10;kUjXou7Nqf85xAhiMueTcZiMwwjayVg+B8lrPdXBOkft5zo0Cxw6xzgU8eQtIC6YtOzg+moTmHSN&#13;&#10;MLmwCibFwb+LYc2/t5J5hR8+198YXH9DrX2uN5Dvh2s/XPvheAOeM4kVxOucv47r67iuoJ2M5XOV&#13;&#10;vPqoq3WO2s91bU3x5Drnpxwt16+zfnHXQdcu9JHr11M5uj+X/HeeXWVe4YfP9UOD64fU2uf6Z/IL&#13;&#10;cF2A6wIcV+O5hahWUJZuWFBCJIlsqlpBRUrG8rlKXn3U1TpH7ee6dgpczzK6DixfetD15MD13AjX&#13;&#10;z/LsKvMKP3yuJ7HxxO3DJ+Hhc61Nfheuu3DdhWttPFsTfYgRuI7AdQSufWgnY/lcJa8+6mqdo/Zz&#13;&#10;XXsErr2NruH3wc8OXC+McO1M7fL5c0kuv4+8xeB6C7X2ufYjX1qQIRLpUhz74TmWmEM8xflTuD6F&#13;&#10;6xzayVg+V8mrj7pa56j9XNczA9dLjK7XlT94cL32CVz7R7hOyrOrzCv88K3XFw2uL1Jrn+sD5Kfg&#13;&#10;OgXXKTg+gOcLxHbi0MISIklkU9tpJ2P5XCWvPupqnaP2c117Ba5XGF3PD33Ot1/gOjjC9bU8u8q8&#13;&#10;wg+f61GF8fvwUYV+1y+x2ITrJlw34folnvUKy9IdiQtwvQDXC3DtyDgyls9V8uqjrtY5aj/XtW/g&#13;&#10;OszoGv789qDAdXiE67HULp/7cC6f377S4HpljGsP8o0LM0Qi3RjHHngOIiYQczmfi+tcXCfQTsby&#13;&#10;uUpefdTVOkft57peHriOinHVnzelnVwD3xxh+WQVLH3ra4/BYQ+18e2bb5FfhcMqHFZR903UfzdR&#13;&#10;VIfPrdYpIZJENlVUpyIlY/kcJK/1VAfrHLWf6zAycLgtxqGITYmt8JDwvnlTYDIhwuSQOvldX7ns&#13;&#10;m2cyt7jr1zPx8Lk2IV+9ToZIpKvj2ATPM4hhxETOJ+I6EddhtJOxfK6SVx91tc5R+7muYwLXX8S4&#13;&#10;6voSf1lfUyIse1XB0re+7jE43ENtfA6jyJfhUIZDGXUfRf2nE8uIVzl/FYdXcVhGOxnL5yB5rac6&#13;&#10;WOeo/VyH8YHDr2Ic/rW+/vV5VbETk+kRJvdWwaQ4WMsMa34/5/wcPq/6vsH1fWrtc32a/Dxc5+E6&#13;&#10;D8en8XyP2EfUP7KESBLZ1D7ayVg+V8mrj7pa56j9XNfJFE/ez/ktR9/7Obq+xF8sZ3N038P5uAqW&#13;&#10;vvXV8sj4fa7lkX6HGuR34LADhx041DiyLF1M9CSuweEaHK7BoSftZCyfg+S1nupgnaP2cx3uChzu&#13;&#10;i3HQ9RX+PLjYicn8CJP21M52fXjjgcGsI3Uo5O/PKrO+cvk8+E0G15uotW99XUy+5MgMkUiX4FiG&#13;&#10;5xhiFvEE50/g+gSus2gnY/lcJa8+6mqdo/ZzXX8TuC40uobfB5fngrg+GOF6u9n1sB/ENZf3wZ81&#13;&#10;uD5LrX2u88mX41qOazmO8/FcS2wl9nO+H9f9uG6lnYzlc5W8+qirdY7az3X978B1qdE1/P6LPBfE&#13;&#10;9bEI17+aXX+Yv8fN5f2XOnXj9+E6df2uO7HYiOtGXDfiuBPPwrpl6bbE+XVLiCSRTbVlHBnL5yp5&#13;&#10;9VFX6xy1n+v6h8B1hdF1ROh9NXkuiOsfI1zT1M62D/8wrjKv8EP3dab2b3/fexlzi/s54jJq7Vuv&#13;&#10;Xck3qJshEukGOHbFcyAxjpjN+WxcZ+M6jnYyls9V8uqjrtY5aj/X9RH+w+U65xmOvuucIupTQIRf&#13;&#10;X+W5IK5/4ehe81xF7fLpmsvr64MG1weptc91MvnhuA7HdTiOk/FcRKwjtnG+DddtuK6jnYzlc5W8&#13;&#10;+qirdY7az3VdHri+EOOq16+rA8uXIiwfq4Klb31lDQ5ZauNzeJ38ChxW4LCCum+k/hkiUY/PrdYr&#13;&#10;IZJENpWoV5GSsXwOktd6qoN1jtrPdZB1JevrlRgHXV/h91/ETtbXhgiT76tgUnzIP9cyw+bw86H9&#13;&#10;fetT68Xvm6fi4XNtSL5avQyRSFfDsSGepxBDiPGcj8d1PK5DaCdj+Vwlrz7qap2j9nNdn6d44rqJ&#13;&#10;o2/f1PX1Ku3EsoKju1eeW6/ye6Vvfd3FuHGvX3dRG5/DCPJ9cOiDQx/qPoL6TyOWEi9z/jIOL+Ow&#13;&#10;lHYyls9B8lpPdbDOUfu5DrKuxOE9jj4HXV/hvz98iz5isoWja/LbepU3qcz6yuXvD//G3OJc/0at&#13;&#10;fa5PkZ+D6xxc5+D4FJ7vEHuJ5FElRJLIpvbSTsbyuUpefdTVOkft57q+iYm4buNocZX3r3StvU8f&#13;&#10;cd3O0XX9e738uubyvlrzo+Jdmx/ldz2U/HZct+O6HddDjypLNyPOJobiOhTXobieTTsZy+cqefVR&#13;&#10;V+sctZ/rKutUXD/naHENX29+TB9x/ZKj63oStftPvd78ucH159Tat14vIN/xqAyRSHfE8QI8RxMz&#13;&#10;iEc5fxTXR3GdQTsZy+cqefVRV+sctZ/rujVw/Z8YV12jXwSWeyIsb62Cpe/18M8Ghz9TG5/DXPIT&#13;&#10;cJiAwwTqPpf6rya2EN9x/h0O3+GwhXYyls9B8lpPdbDOUfu5DjsDh+9jHIqCa8DMtBMP7ptfByYH&#13;&#10;IkxerIJJcSWuN2Ve4YfPtfbR8ftm7aP9rtuxeAXXV3B9BcfteNY6uizdijjn6BIiSWRTrRhHxvK5&#13;&#10;Sl591NU6R+3numYD18MOzX3f3Be4Hk5fd988mtr9p+6blxpcL41x7US+6OgMkUgX4dgJz37EWGIm&#13;&#10;5zNxnYnrWNrJWD5XyauPulrnqP1c1+8C1wKja/g6pzp95PXwyAjXK82uRQcGs9B0fRVW8vcbuVzn&#13;&#10;PGBwfYBa+/bhieSH4ToM12E4TsRzAfE88SHnH+L6Ia7P007G8rlKXn3U1TpH7ee6/gQTuc5JEJbr&#13;&#10;nOtCf89YSB9xTRPuen3Y7PrDvF8q8wo/9HnC0/bf3i/9h8H1H9Ta5/oq+WW4LsN1GY6v4rmLqJvg&#13;&#10;88MJ7lOZSBLZVN1ERUrG8rlKXn3U1TpH7ee6HoGJuDYgbK7/+nxpkj7i2ohwXb/Ju6v9ffAeifjX&#13;&#10;1x54+Fzrk9+H6z5c9+FaH89S4griFlxvwfUWXK+gnYzlc5W8+qirdY7az3U9GhNxbUZYXMO/32hI&#13;&#10;H3FtQbiuZ1K7fL6+5vL7jakG16nU2ud6DfmeiQyRSPfEcRieU4jFxAucv4DrC7gupp2M5XOVvPqo&#13;&#10;q3WO2s91PRYTcW1NWFznhP5OtTl9xLUt4br+Os+uMq/ww7cPv2VwfYta+1yfID8L11m4zsLxCTw3&#13;&#10;EbuJeskSIklkU7tpJ2P5XCWvPupqnaP2c12bYiKunQiLa/jvVOW5IK5dCNf1/Ty75vJ3qk2S8ftw&#13;&#10;k6TfdT8WW3HdiutWXPfj2ThZlj6dGITrIFwH4Xo648hYPlfJq4+6Wueo/VzXVpiIaw/C59qXxSAh&#13;&#10;/mJ5MuFatqReld17fetrlMFhVIzD+eTbJjNEIt2Wuvek/iOJu4klnC/BYQkOd9NOxvI5SF7rqQ7W&#13;&#10;OWo/16Ej9RSHMwmfQxEGBUR43xQ7MTmbcE3+n9lk9IHBjKsOhZX8uSSXffNpg+vT1Nq3b84mPw7X&#13;&#10;cbiOw3E2nquIzcQezvfgugfXzbSTsXyuklcfdbXOUfu5rqWYiGsvwuIa/tyVPBfEtQ/huj5rdv1h&#13;&#10;fi7J5XNXNVLx+2aNlN91GxbrcF2H6zoct+JZPVWWbkGckeK+nKkkkU21YBwZy+cqefVRV+sctZ/r&#13;&#10;egYm4tqXsLiGXw/luSCu/QjX9UhqV9k9tDjYG+RnxSuJroT8sxzloUf5f2v98//iPlz2+zZcbHC9&#13;&#10;OMa1HflEKkMk0gkc2+FZRowhpnM+HdfpuI6hnYzlc5W8+qirdY7az3U9HxNxvZywuIbvwynPBXGV&#13;&#10;cF0vM7se8oPsw7nch3O+wXU+te7Pc6ZX8LyRQ/g+1+PJD8F1CK5DcByP5zxiDfEe5+/h+h6ua2gn&#13;&#10;Y/lcJa8+6mqdo/ZzXS/GRFyvJiyu4fsiyXNBTK8hXNeHzK4/zD6cy32RPje4fk6tfa4vk1+K61Jc&#13;&#10;l+L4Mp47icI0n1tPlxBJIpsqTFekZCyfq+TVR12tc9R+rutlmIjrSMLiGv57xjH0EdfbCdf1V+n8&#13;&#10;7sO5/D3j68wt7vMIr+Phc32U/Ix0hkikZ+D4KJ4biQxRWFRCJIlsKkM7GcvnKnn1UVfrHLWf63oj&#13;&#10;JuJaTlhcf/2Lew7+Xm0yfcT1bsJ1PaEov64yr/BDr6+j3s+9jrnFuV5X5Hc9h3yrogyRSLfC8Zwi&#13;&#10;7v9ATCMWcb4I10W4TqOdjOVzlbz6qKt1jtrPdRVPcZ1J+Fz15827aCeWswjX8udVsPQ5PGVweIra&#13;&#10;9Ae2Vwg3/Ho4k/xYHMbiMJa6z6T+K4gKIst5FocsDhW0k7F8DpLXeqqDdY7az3WYRj3FYS7hc6AU&#13;&#10;//Y55EfoIyZPEa7JH+pb11fywGDGVofCSv68mcvnkD9lbnHr69P6ftcXyC+unyES6cX1eb+1Pvds&#13;&#10;IGodw+d+jikhkgTfW3QM31tEW5+r5NVHXa1z1H6u6xJMxPVPhMU1/PvNZ+gjri8SrmuPY6yuP8x1&#13;&#10;Ti6/35zI3OJcJ+LhW6+DyJ9+TIZIpE/H8Qo8JxD3E6s5X43ralzvp52M5XOVvPqoq3WO2s91fRoT&#13;&#10;cV1P+Fx13/ycdmK5m3AtD29QeUtdr1GvX+czbpzD+Q38DsXkCxpkiES6oAHXlw3420hiJDGV86kN&#13;&#10;uO97A+77TjsZy+cgea2nOljnqP1chx3UUxy+IywOWdqJwz7CdbjY7FB+wN0rfQ6zDQ6zqY1vPdwk&#13;&#10;tcVhAA4DqPsY6j+LWEls4nwTDptwWEk7GcvnIHmtpzpY56j9XIcM9RSHn/zE76CvX+H7hImdmFSn&#13;&#10;r2vye7PJD7PP5XKfsG0G123U2ue6lvxCXBfiuhDHtXhuJao35PcSDUuIJMF95BtyH/kYV8mrj7pa&#13;&#10;56j9XNe9gesRMa66z4m/WBZGWH5eBUvf+mrXMH6fa0f9fA6F5DM4ZHDI4FBI/dsSFxGjcBiFwygc&#13;&#10;LqKdjOVbX5LXeqqDdY7az3U4lHrK+jo6xkHX14DyRw/+/CV2YpKMMOlG7fL5/qbMK/zwud5mcL2N&#13;&#10;WvtcB5I/uWGGSKRPxnEgnuOJ+4hVnK/CdRWu99FOxvK5Sl591NU6R+3nutYOXI+NcdX1Jf5i2TDC&#13;&#10;8hdVsPQ5vGxweJna+BwWkb8ThztxuJO6L6L+64gdRI3juO/CcUkim9pBOxnL5yB5rac6WOeo/VyH&#13;&#10;owKHpjEOur7OnrT84PoSOzFpHmHyehVMilkoBUQuvz+QeYUfPtfkcfH7ZvI4v2sWiwpcK3CtwDWD&#13;&#10;Z+K4snQXogzXMlzLcO3CODKWz1Xy6qOu1jlqP9f1mMC1VYyrri/xF8uTIiyPo16V3St9DkMNDkNj&#13;&#10;HE4h3/S4DJFIN6Xup1D/IUQ5MY/zeTjMw6GcdjKWz0HyWk91sM5R+7kOxwcOHWMcdH2F/w704sDk&#13;&#10;igiTTxtV3qQy6yuX+3C1bhy/vlo39q+v2uR3NeI+so24j2yjknStxnwmn+hNjGjM3yM25j6yjbOp&#13;&#10;3rSTsXyuklcfdbXOUfu5rmWB61Cja/i6/7LAdViEa2dqZ1trHx4YzIan66uwku9b5XLdf4vB9RZq&#13;&#10;3Z959SL0EX4/sh/57o0zRCLdHcd+eI4l5hArOF+B6wpc59BOxvK5Sl591NU6R+3nug4MXK8zup47&#13;&#10;6cmDr4c/C1xvinB9tbHV9Yf5eU7mFX7o8yTq/ZJ6TeLXa70mftcvsXgT1zdxfRPHXXjWbVKW7kD0&#13;&#10;aVJCJIlsqgPjyFg+V8mrj7pa56j9XNcRmMjPEbdy9L1fUkTRCojw79NvpI+8Nt7G0f05/RhqZ1uv&#13;&#10;P4xrLr9PH2RwHRTjWkq+UZMMkUg3wrEUzyuICcRczufiOhfXCbSTsXyuklcfdbXOUfu5rjcErpNi&#13;&#10;XPU6Z1xg+YsIy2uqYOlbX0sMDkuojW/fnEp+JA4jcRhJ3adQ/8XEemI759tx2I7DetrJWD4HyWs9&#13;&#10;1cE6R+3nOtwSONxpdCgPHH4V4fDkj+Swx+Cwh9r4HDaRX4nDShxWUvdN1H83UXQ891Y+voRIEtz3&#13;&#10;9Xju+xrjIHmtpzpY56j9XIf/ChxmGB2mBQ6/jXA48CM5nHF8/OvNGdTP59CYfPXjuU/r8dynlbo3&#13;&#10;pv6nE1cTEzmfiMNEHK6mnYzlWw+S13qqg3WO2s91+GXgMCfGQV9vwtf9cwOThREmv6N2+Xy9yeW6&#13;&#10;/z2D63vU2ue6ivx9uN6H6304rsJzM7GPqN+Uvx9qyv1Bm3J/UNrJWD5XyauPulrnqP1c13sD1yVG&#13;&#10;1/B1/wOB69II1215ds3lur+4afx6LW7qd61BfgeuO3DdgWv1pnyGljiPGIbrMFyH4Xoe7WQsn6vk&#13;&#10;1UddrXPUfq7r/ZjI9eETHC3Xh+H1+jB95PpwBUf3+rB90//c9XoTc4v7PelN1Nq3XsvId2maIRLp&#13;&#10;LjiW4TmGmEUs43wZrstwnUU7GcvnKnn1UVfrHLWf67oYE3F9mqPFNfz7gyfpI66rObqutzXNr2su&#13;&#10;vz9Yy9ziXNdSa5/rPPLluJbjWo7jPDzXEB8R+znfj+t+XD+inYzlc5W8+qirdY7az3Vdhom4PsvR&#13;&#10;4hr+3Ls8F8T1eY6u68tN8+uay+feC5vFuxY287vuxGIDrhtw3YDjDjwLmpWl2xA9m/H3SM2SRDbV&#13;&#10;hnFkLJ+r5NVHXa1z1H6u6ypMxPWvHC2u4e9nkueCuL7C0XVNUbt8Xjfl8v1MAw2uA2NcS8gf2yxD&#13;&#10;JNLH4liC5wBiHDGb89m4zsZ1HO1kLJ+r5NVHXa1z1H6u69rA9Y0YV/05XfzFclOE5dAqWPp+Tl9k&#13;&#10;cFhEbXz75mTyw3EYjsNw6l5O/RcSLxFbOd+Kw1YcXqKdjOVzkLzWUx2sc9R+rsPLgcO7MQ5Fwftg&#13;&#10;/UO/Txc7MXkvwuSxKpgUB/+uahytfy8k8wo/fK5Zg2uWWvtcN5JfjutyXJfjuBHPDJFozuclmpcQ&#13;&#10;SYL7jTbnfqMxrpJXH3W1zlH7ua6vB64fGV3D1znyXBDXbRGu3+XZNZfrnFNAj7vOOQUPn2sD8tWa&#13;&#10;c7/R5txvFMcGeJ5MDCbGcz4e1/G4DqadjOVbr5JXH3W1zlH7ua5/C1x3GF3D61WeC+L6eYTrudQu&#13;&#10;n6+HuazXuwyud1Frn+sI8r1x7Y1rbxxH4DmNWEqs43wdrutwXUo7GcvnKnn1UVfrHLWf6/r3wDVj&#13;&#10;dA2vV3kuiOv/RLj+Js+uuazXdwyu71Brn+sK8nNwnYPrHBxX4FlBfEskT+D+pSdw/9ITsqlvaSdj&#13;&#10;+Vwlrz7qap2j9nNdPwtc9xpdB5c/fPD3h/JcENfvI1w/zLOrzCv84F9/8DM5pfxzTUJr1uyE+H24&#13;&#10;2Ql+10PJf4LrJ7h+gmu1E8rSTYmziCG4DsF1CK5n0U7G8rlKXn1ynaP2c12/ClwPPcz2c0l4H5bn&#13;&#10;grgeRl/355KTqN1/6j58g8H1BmrtW699yHc4IUMk0h1w7IPnaGIGsZTzpbguxXUG7WQsn6vk1Udd&#13;&#10;rXPUfq7rt4FrbaNr+P1ceS6Ia0GE6y15ds3l/dzVBtfV1NrnOof8BFwn4DoBxzl4PkN8QOzlfC+u&#13;&#10;e3H9gHYyls9V8uqjrtY5aj/XtRom8j7CUTGufdnHJMRfLBMc3TX6YhUsfftm7Rbx+2btFn6H7dRu&#13;&#10;PQ7rcVhP3bdT/1ot+KwUcXaLEiJJcP9SxpGxfA6S13qqg3WO2s91qEU9xaE+R8v7OeH31cVOTBpE&#13;&#10;mBxF7fK5b+bye7B+Btd+Ma4dyRe14P6lLbh/KY4d8byEuJmYyflMXGfiejPtZCyfq+TVR12tc9R+&#13;&#10;rmu9wPX4GNe+wfo6hnZi2Yyju74GVcHSt74WGBwWUBvfPjeR/NU4XI3D1dR9AvW/n3iO2ML5Fhy2&#13;&#10;4PAc7WQsn4PktZ7qYJ2j9nMdZF3J+mrJ0be++gYO4iUOrTm6Dg//SA5fGhy+pDY+h1fIP47D4zg8&#13;&#10;Tt1fof67iLrF7HXFJUSS4P6gxRUpGcvnIHmtpzpY56j9XIcm1FMc2nO0OJwYOHSKcNjzIzmUFse/&#13;&#10;3pRSP59DEfl9OOzDYR8ORdS/O3E5MRaHsTiMxeFy2slYPgfJaz3VwTpH7ec6yDoQh24xDkWshwIi&#13;&#10;/HuhDoFJjwiTM6ldPl9vcvm90FSD61Rq7XMdRv684gyRSJ+H4zA8pxCLiec5fx7X53FdTDsZy+cq&#13;&#10;efVRV+sctZ/r2i5wPc3oGv690OmBa68I1/fy7JrL74Uat4xfr41b+l33Y/ERrh/h+hGO+/Bs1LIs&#13;&#10;fRpxRUv+vrxlksimTmMcGcvnKnn1UVfrHLWf63pq4HpRjGvf4PWrJ+3k9asvR/f1qyX1quwa9V1H&#13;&#10;jDI4jIpx6Em+TcsMkUi3oe49qf9I4m5iCedLcFiCw920k7F8DpLXeqqDdY7az3U4l3rKvjmAo+/1&#13;&#10;qyjYN8Pvb5QFJpdHmNxUBROW5sH3nH6M3wutMriuota+fXM2+XG4jsN1HI6z8FxJvEvs5nw3rrtx&#13;&#10;fZd2MpbPVfLqo67WOWo/1/XCwHWI0fWq8sUH348cGLheHeH6bJ5dZV7hh2+91uArROJ+L1TjRL/r&#13;&#10;VixewvUlXF/CcSue1U/kM2vE6SeWEEmC+z4yjozlc5W8+qirdY7az3XtH7iOMLqGXw+HBq4jI1zr&#13;&#10;ULvK7qGVWa+5vB6WGVzLYlzbkk+cyH0fT+S+jzi2xfMi4kZiOufTcZ2O6420k7F8rpJXH3W1zlH7&#13;&#10;ua6DA9cbjK7hffi6wHVMhOtleXbN5fd98w2u86m1bx8eT34wroNxHYzjeDznEWuIzZxvxnUzrmto&#13;&#10;J2P5XCWvPupqnaP2c12HB663xLj2ZZOT+Dnt5DpnPEf3OufBKlj69s2dBoed1MbnsI78Izg8gsMj&#13;&#10;1H0d9d9BFLTiPo2tuI9OK+7T2CqbKmhVkZKxfA6S13qqg3WO2s91GE095TrnvzharnPC++atgcnk&#13;&#10;CJNsFUx+7H2zpFX862EJHj7XJPlvcf0W129xTeDZhehPjMF1DK5jcO1POxnL5yp59VFX6xy1n+s6&#13;&#10;NnD9pdE1vG9OClzvinA9ldrl8/Uwl31zssF1MrX2uQ4hf1arDJFIn4XjEDzLiYXEGs7X4LoG14W0&#13;&#10;k7F8rpJXH3W1zlH7ua4TA9dfG13Dn5OQ54LsoTMjXO/Ks2sun5PYaHDdSK19rkvJz8B1Bq4zcFyK&#13;&#10;5wbiK6KwNff5ac19VVtnU1/RTsbyuUpefdTVOkft57pODVzvNbqG92F5Lojr3AjXv+XZNZfr14at&#13;&#10;4/fhhq39rnux+ADXD3D9ANe9eDZoXZb+KTEA1wG4DsD1p4wjY/lcJa8+6mqdo/ZzXe8JXO83uobX&#13;&#10;qzwXxPWBCNfm1C6f+3Au63WEwXVEjOvZ5E9snSES6RNxPBvP4cSdxCLOF+G6CNc7aSdj+Vwlrz7q&#13;&#10;ap2j9nNdfxe4Lja6hterPBfE9eEI1xvy7JrLel1hcF1BrX378EzyN+N6M6434zgDz+XE20SG8wyu&#13;&#10;GVzfpp2M5XOVvPqoq3WO2s91/X3guszoGl6v8lwQ1ycjXP+cZ9dc1uuhJ8Xvw4ee5HfdgsVzuD6H&#13;&#10;63M4bsGz2kl8Zo04+aQSIklkU00ZR8byuUpefdTVOkft57o+FLiuMrqG16s8F8T1TxGutaldPvfh&#13;&#10;XNZrH4NrnxjXVuTrnpQhEum6OLbCszdxPTGN82m4TsP1etrJWD5XyauPulrnqP1c18cD17VG10Gh&#13;&#10;z5fKc0Fcn4twvTTPrjKv8MP3vsRcg+tcau3bh8eSvxzXy3G9HMexeM4h/kRUcF6BawWuf6KdjOVz&#13;&#10;lbz6qKt1jtrPdV0ZuL5sdA2vV3kuiOv6CNcH8uyay3rdbnDdTq19rs+TfwjXh3B9CMfn8fyEqNmG&#13;&#10;+6C34T7obbgPeptsqmabipSM5XOVvPqoq3WO2s91XRO4vh7j2jd430/8xfJNju77fl9WwdK3vjq1&#13;&#10;iX897ET9fA71yH+Nw9c4fI1DPerfgehLjMZhNA6jcehLOxnL5yB5rac6WOeo/VyHddRT3vf7G0fL&#13;&#10;+37h34OJnZhsjjDpQe3y+XqYy+/BJhpcJ1Jrn+sV5E9rkyES6dNwvALPCcT9xGrOV+O6Gtf7aSdj&#13;&#10;+Vwlrz7qap2j9nNdNwaufze6hvdNeS6I69YI16l5ds1l33zF4PoKtfa5LiF/N65343o3jovxXE98&#13;&#10;QdRqy/0W2yaJbOoL2slYPlfJq4+6Wueo/VzXdwLXT42u4fvwyXNBXHdGuL6VZ9dc7sNXv238Ply/&#13;&#10;rd91Nxbv4vouru/iuhvPorZ8Ro+4BNdLcL0E1+6MI2P5XCWvPupqnaP2c10/DFz/YXQNv0//WeCa&#13;&#10;jXBtQu3yuQ/n8j79MIPrsBjX08m3aJshEukWOJ6O59XEHcQCzhfgugDXO2gnY/lcJa8+6mqdo/Zz&#13;&#10;XWWdyuvrN0bX8Hr9KnD9LsJ1VJ5dc1mvywyuy6i1bx+eTv5GXG/E9UYc78bzceINYhfnu3Ddhesb&#13;&#10;tJOxfK6SVx91tc5R+7musk7F9ZDqtuum8Hr9NnD9CX3da9mn8+yay3rdb3DdT619rpvJ/wXXv+D6&#13;&#10;Fxw347mPaNSuLF3ajvtotksS2VSjdhUpGcvnKnn1UVfrHLWf67oncK1pdA2v12r0kdfXIyJca7TL&#13;&#10;7z6cy3rtydziPhfWEw+fazH5gnZ8L1A7vhcIxxZ4nkf8jJjC+RRcp+D6M9rJWD5XyauPulrnqP1c&#13;&#10;1wOBa12j6zmh+/nXClyPjnC9OM+uMq/wozknBYTcI6SUqElozWa3i3edTa19rmMkj2t/XPvjOAbP&#13;&#10;WcRK4k3O38T1TVxX0k7G8rlKXn1ynaP2c10Px0T24SKOvp9f+1IXiXq0kzV6LEd3751PvSp7rdSc&#13;&#10;sf9/DlsZN259baU2Poc15BfisBCHhdR9DfX/iDisPd8L1L6E4HuB2mdTh7WvSMlYPgfJaz3VwTpH&#13;&#10;7ec6HEk9xaExR59DUVCn8N8z1qePmDTl6JrsrIJJccjkSv65KyHrRI7y0GP4+7Zz+XvGdu3jXdvh&#13;&#10;0Z9/V6//+zf+83/C930vJP8Vrl/h+hWuhXi2IS4kRuI6EteRuF5IOxnL5yp59VFX6xy1n+uaDlyL&#13;&#10;ja7hvxtqEri2inDtSu0qu9aKKaOuNatrLn83NN7gOp5a+1wHiEX7DJFI/xTHAXiOI+4jVnG+CtdV&#13;&#10;uN5HOxnL5yp59VFX6xy1n+vaKHBtZ3QNX7+2DFw7RrhOzrNrLtev6wyu66i1z3Uh+TtxvRPXO3Fc&#13;&#10;iOdLxGdE9Q7cv7VDksimPqOdjOVzlbz6qKt1jtrPdW0RuHaNcdXXw/aBZWmE5etVsGweWqOl/HNN&#13;&#10;Qv8bkx3i981kB79Dhtq9jcPbOLyNQ4b6Jzrw2UviIhwuwuEiHLowjozlc5C81jPXOWo/16Et9ZTX&#13;&#10;w1M5+l4P1aEb7eQ18AyO7mtgQ+pV2b2yucdhiMFhSIzDyeSbduB7hjrwPUPU/WTqP5iYRMzjfB4O&#13;&#10;83CYRDsZy+cgea2nOljnqP1chxLqKQ7ncvQ5FAV1Cl/3n0YfMTmfo2tyXRVMikMm1tevXK77HzW4&#13;&#10;PkqtffvcNPLX43o9rtfjOA3PpcQGYgfnO3DdgesG2slYPlfJq4+6Wueo/VzXUwLXC2NcdX2dF1he&#13;&#10;HGH5VBUsm4csS/nn8D631+Cwl9r4HCrIP4PDMzg8Q90rqP+3xLEdy9IlHbmfacckkU0d27EiJWP5&#13;&#10;HCSv9VQH6xy1n+twDvWU9dWfo2V9ha/7xU7W10CO7vo6tGPl97zKrK9crvvPZm5xP8+djYfPtRn5&#13;&#10;mh0zRCJdE8emeJ5FXEuUc16Oazmu19JOxvK5Sl591NU6R+3nul4QuA42uoavD+W5IK5DI1wvyLNr&#13;&#10;LteHMw2uM6m1z3U0+b649sW1L46j8ZxBLCc2cL4B1w24LqedjOVzlbz6qKt1jtrPdb00cB0e46r7&#13;&#10;pviL5XURlnOrYNncs29uMThsoTY+h2fI34/D/TjcT92fof4fEId04nPhnbifaackkU0d0qkiJWP5&#13;&#10;HCSv9VQH6xy1n+twJfWUfXM0R9++qQ7iJQ4/5+julZ/+SA6tO8Xvc62pn8+hFvkvcPgChy9wqEX9&#13;&#10;WxG9ieE4DMdhOA69aSdj+Rwkr/VUB+sctZ/rcG3gMDbGoSh4vobf3xA7Mbk1wqQTtavsNXtxaG1Y&#13;&#10;rw9zeX9jrMF1LLX2uV5Cvnsnvq+wE99XiOMleN5M3Eus4HwFritwvZd2MpbPVfLqo67WOWo/1/X6&#13;&#10;wHWi0TX8+Rd5LojrpAjXiXl2zeXzL88bXJ+n1j7XBeTvwPUOXO/A8X48nyM+Jqp15v6jnZNENvUx&#13;&#10;7WQsn6vk1UddrXPUfq7rzYHrVKNreL3Kc0Fc74xwfTXPrrms13qd4/fhep39rruweAPXN3B9A9dd&#13;&#10;eNbtzGcRid649sa1N64dGEfG8rlKXn3U1TpH7ee6TsBEXg/v4eh7PdR9OHy9Kc8FcZ3B0X1trN85&#13;&#10;v/twLtebVzC3uJ8jrohx7U6+UWe+h7Iz30OJY3c8LyduJ+ZwPgfXObjeTjsZy+cqefVRV+sctZ/r&#13;&#10;OgUTcf0dR59rX17zJKSdWC7g6Fo+0bnyls1Dr6ml/HNNQv8bdzNunMNuauPbN98kvxKHlTispO5v&#13;&#10;Uv+viXQXvv+wC/ep7ML3H3bJptJdKlIyls9B8lrPXOeo/VyH2dRTHB7i6HPQ9RXeN39PHzFZwtE1&#13;&#10;2d+58ibFIZMf4zrn9C7xrqfj4XNtTP6wLhkikT4Mx0Z4nkZcRUzgfAKuE3C9inYyls9V8uqjrtY5&#13;&#10;aj/XdT4m4voYR4tr+O/U5Lkgrk9wdF3Pp3b5vH7N5e/Uphtcp1Nrn+tI8hfieiGuF+I4Es+7iceJ&#13;&#10;9Zyvx3U9ro/TTsbyuUpefdTVOkft57o+GLj+0ega/hzS44Hr0xGus/PsmsvnkDYbXDdTa5/rSvL3&#13;&#10;4XofrvfhuBLPd4nviaIS7stZkiSyqe9pJ2P5XCWvPupqnaP2c11lncp6/UuMq74ergwsn42w3FYF&#13;&#10;y+ahvbfUeT0sLonfN4tL/A7VyX+Gw2c4fIZD9RLuEUacR1yNw9U4XI3DebSTsXwOktd6qoN1jtrP&#13;&#10;dZB1JQ4vcbTsm+H3rdfQR/bNv3J098121C6f+2Yu71uPMbiOoda+9XUR+S4lGYLvtcTxIjxvJH5L&#13;&#10;LON8Ga7LcP0t7WQsn6vk1UddrXPUfq6rrCtx3WB0PTf0Ob91gesbEa635dlV5hV+NPes17UG17XU&#13;&#10;2uc6j/wkXCfhOgnHeXiuIf5O7ON8H677cP077WQsn6vk1UddrXPUfq7ri5iIawVHy3oNv5+zkT6y&#13;&#10;Xt/l6K7Xl/Psmsv7OYVd4/fhwq5+1x1YvIbra7i+huMOPAu68hkzomdX7rfale+17Mr3WjKOjOVz&#13;&#10;lbz6qKt1jtrPdX0tcN1idA3/3P9O4PpRhGuS2uVzH87l5/4BBtcBMa4l5I/tyvdaduV7LXHsgmd/&#13;&#10;4lZiFuezcJ2F661iKsH+0Ti0oehnEKvx/0lefdTVOkft57q+HbhuN7qGf978MHDdEeE6NM+uubxP&#13;&#10;t8jguoha96fmvSIsCvj/yslfi+u1uF6LYzmeC4mXiI84/wjXj3B9iXYyls9V8uqjrtY5aj/X9YPA&#13;&#10;9Uuja3i9fhq4ZiJcH82zay7rNWNwzVBrn+sG8stxXY7rchw34PkVcXQ3viezG/db7cb3ZHbLpo7u&#13;&#10;VpGSsXyuklcfdbXOUfu5rp8ErnuMruGfN78JXA+t8e+vr+d0y+8+nMvPm9OYW9z7ftPw8LkOJ9+r&#13;&#10;W4ZIpHvhOBzPO4lHiHWcr8N1Ha6P0E7G8rlKXn3U1TpH7ee67g5cD8cm1+umQ+gj1021I1xn5tk1&#13;&#10;l+umCoNrBbX2ua4gfy+u9+J6L47L8Xyb+IZIdOc+n92TRDb1De1kLJ+r5NVHXa1z1H6u6/7A9Uij&#13;&#10;a3gfrhm4HhXh+mGeXXPZh5t1j1+vzbr7XauR/xjXj3H9GNdq3bk3FXEWMRjXwbgOxvUs2slYPlfJ&#13;&#10;q4+6Wueo/VzXGpjIzzlpo+sdk2f/3+9N5P2iuoHrMRGuraldPq+HZV7hR3NOCgi53iwlahJas9EG&#13;&#10;19HU2rdee5Pv0J3vU+zO9yni2BvP64lfE0s5X4rrUlx/TTsZy+cqefXJdY7az3WtE7g2inHV9/2K&#13;&#10;AsvjIyxvqYKlz2G1wWE1tfE5zCF/Ow6343A7dZ9D/Z8h3ie+5fxbHL7F4X3ayVg+B8lrPdXBOkft&#13;&#10;5zqkAocWMQ5FPD/l+Rr+PHjbwKRbhMkgntT5XF+5fB58AXOLu85ZUOp3nUD+qtIMkUhfVcrvvUq5&#13;&#10;1w3xHPEB5x+UJgm+7412MpbPVfLqo67WOWo/17VN4HpKjKuur5LA8rQIyyVmy7kHBvMc0TVVeMgh&#13;&#10;E/Wfo/a5XQaHXdTGt77Wk38ch8dxeJy6r6f+XxBH9uBzdT24L18Pvu+tRzZ1ZI+KlIzlc5C81lMd&#13;&#10;rHPUfq5Dl8DhHKODeMk15nkRDnvMDgdycihl0nHroZT6+RyKyH+Pw/c4fI9DEfXvTlxO3IzDzTjc&#13;&#10;jMPl/8vb/cBZNa1/HBdKNROVc2am//9rXOb6E0L0V0WqYVTSVYpyy5SKQoqiKPpHUZSiKEKIQhSi&#13;&#10;KKIoiiKUcouGhpBb/T7PvfvxOr9lv9Z+zsw99Xo9jn2etdYs33d7nzMzxzmMk7V8DtLXPNXBuked&#13;&#10;5zo0CRxyIxz0Otf2jhf/fB4hdmJySYhJS77Q4bzOyb4S//jOrzEG1zFk7XPtRf/Cc/m8t3P5vDcc&#13;&#10;e+F5F/UktYLjFbiuwPVJxslaPlfpq4+6Wveo81zX1oHrZRGuep0Tf7G8PMRyUjEsfQ4bDA4byMbn&#13;&#10;sJD+Azg8gMMD5L6Q/D+mfqbKn9eIilOFGT8zTtbyOUhf81QH6x51nuvQIXC40uggXuLQM8RhS4oc&#13;&#10;arL5qOtczfP8DgfI7mscvsbhaxwOkH+N83gNDNUNh244dMOhOevIWj4H6Wue6mDdo85zHToHDv+M&#13;&#10;cNDrXOL3wWInJn1DTLL5gofzOpfM98H9DK79IlwvpP/38/jcvfP43D0cL8Qzn5pAzed4Pq7zcZ3A&#13;&#10;OFnL5yp99VFX6x51nuvaPXAdEOGq1znxF8tBIZZDimHpu84tMTgsIRvfdW4q/VtwuAWHW8h9Kvm/&#13;&#10;Qn1O/cLxLzj8gsPnjJO1fA7S1zzVwbpHnec6XBM43Gh0EC9xGBrisDxFDiWbRF/nSjbxO3xDdu/i&#13;&#10;8C4O75L7N+R/dJO8zPpUiya8r1wTPteuSWFGfdaRtXwO0tc81cG6R53nOlwXONwW4aDXucTX+d0U&#13;&#10;mNweYlKO7A7ndS6Z1/nlGVzzIlxPpn98k71ULPN4HE/G82LqemoixxNxnYjr9YyTtXyu0lcfdbXu&#13;&#10;Uee5rnJeyc/77opw1evciMDy7hDLrsWw9F3nZhkcZpGN7zo3jP6VOFyJw5XkPoz8Z1JvUJs53ozD&#13;&#10;ZhzeYJys5XOQvuapDtY96jzXQc4rcZhodBgTONwX4jAvRQ67DA67yMbnsIr+Mzg8g8Mz5P4u+f+L&#13;&#10;SmvK6/Oa8r5tTeNUYUZa040ZspbPQfqapzpY96jzXAc5D8RhaoSDXucSX5c3KTB5KMSksBgm2XwD&#13;&#10;mk7Jz3Ssr1NP5nV5jZpGP341wsPnGqP/G66/4fobrjE8z6S6UDfgegOuN+DahXGyls9V+uqjrtY9&#13;&#10;6jzXdULgOivCVa9z0wLL2SGWTcmrqI9ZvuvcKIPDKLLxOfSg36opnxvXlM+NI/ce5H8H9Tj1Jsdv&#13;&#10;4vAmDo8zTtbyOUhf81QH6x51nuvwQOAwz+jwSOAwP8RhXIoc1hoc1pKNz2EB/ftwuA+H+8j9GfL/&#13;&#10;kPqRSm/WiIpThRk/Mk7W8jlIX/NUB+sedZ7rMDNweNbo8ETgsDDEYVOKHKo2i74uVW3md/id7L7A&#13;&#10;4QscvsDhd/Kv0ozPZaMux+FyHC7H4TzWkbV8DtLXPNXBuked5zrMDRxeMjo8FzgsCXGoS16puC71&#13;&#10;MTj0iXBoTf9vzfgctWZ8jhq5tyL/f1J3U3M5novDXBzuZpys5XOQvuapDtY96jzXYQF5yuP+69z6&#13;&#10;Xqeijw8vM06+z1zOrfua3kEpclhscFhMNr7r0mT6N+JwIw43kvtk8l9EfUr9xPFPOPyEw6eMk7V8&#13;&#10;DtLXPNXBuked5zosDhzeMTq8ETisDnFYliKHEs2jr0slmvsdviS7t3F4G4e3yf1L8j+ieV5mbapJ&#13;&#10;c97HrDmfU9a8MKM268haPgfpa57qYN2jznMdlgUOHxod3g0cPgpxKEteqbgudTA4dIhwOJH+cc33&#13;&#10;UrHM48j9RPJvTw2g7uH4HhzuwWEA42Qtn4P0NU91sO5R57kOKwOHT40OawOHz0IcOqfIYbrBYTrZ&#13;&#10;+K5LN9G/AocrcLiC3G8i/4eo16iNHG/EYSMOrzFO1vI5SF/zVAfrHnWe6/BB4PBlhEPWEf/9Xi3x&#13;&#10;5/wbA5OvQ0zmFMMkO/haJbi9kjqLkn+XW/mjt4nvL5zMz/l3GFx3kHUXvla7/3zF//5DX9ufzuEK&#13;&#10;+k/i+iSuT+L4Np7fUse04HVvLXjfsRZxqjDjmBYbM2Qtn6v01UddrXvUea7rJ4HrjghXfdzfGlj+&#13;&#10;K8SyoBiWvu8LG7aIfrxpSH4+h/L0f8bhZxx+xqE8+Z9GdaQG4DAAhwE4dGScrOVzkL7mqQ7WPeo8&#13;&#10;1+GLwGGP0UG85PnXjyEOjckrFY83IwwOI8jG53AF/eYt+NyuFnxuF7lfQf63UY9SSzleisNSHB5l&#13;&#10;nKzlc5C+5qkO1j3qPNfh28Bhn9FBvMThtxCHsSlyWGNwWEM2Pof59CfgMAGHCeQ+n/zfp36gSrds&#13;&#10;RMUpPmeLcbKWz0H6mqc6WPeo81yHHwKHg0YH8RKHI4756/cjG1LkkNUy+rqU1dLv8AvZfY7D5zh8&#13;&#10;jsMv5J/ZMi/zbKoTDp1w6ITD2awja/kcpK95qoN1jzrPdfglcChFrpbvC8VLHEqHONQkr1Rcl3oZ&#13;&#10;HHpFOLSgX7/lXiqWWZ/cm5P/1dSd1GyOZ+MwG4c7GSdr+Rykr3mqg3WPOs91OBA4HGt0EC9xKB/i&#13;&#10;0D9FDgsNDgvJxnddmkj/ehyux+F6cp9I/s9TH1M/cPwDDj/g8DHjZC2fg/Q1T3Ww7lHnuQ4lyVN+&#13;&#10;TpJhdJBx4lAzxKHU+ak5H9qybtTrjtqe73doQD/t/L1ULDPtfH4vdT7vHUHlU3dxfNf5cYrPE2Kc&#13;&#10;rOVzkL7mqQ7WPeo81yEeONQ3OlQPHLJDHPJS5DDV4DCVbHznww3Sx6ELDl3I/Qbyf4B6mVrP8Xoc&#13;&#10;1uPwMuNkLZ+D9DVPdbDuUee5DtUCh78bHcRLzodTQhxmpcjhG4PDN5IzTx/a/fdbuP/8M/H7uDfp&#13;&#10;P47D4zg8Tu5vkP/X1FGteD1eK96XqlWcKsw4qtXGDFnL5yB9zVMdrHvUea5DvcDhTKODeInDWSEO&#13;&#10;u1PkcHKr6OvSyeTnc0in/yMOP+LwIw7p5P936mIqH4d8HPJxuJhxspbPQfqapzpY96jzXIecwOE8&#13;&#10;o4N4iUOzEIdG5JWK50vDDA7DyMbncLlk14rP12nF5+uQexfyv4V6mHqF41dweAWHhxkna/kcpK95&#13;&#10;qoN1jzrPdTgjcGhldGgSOFwQ4jA6RQ6rDA6ryMbnMJf+3TjcjcPd5D6X/N+l/kUd3boRFaf4PBzG&#13;&#10;yVo+B+lrnupg3aPOcx3kPJDnS+2NDq0Dh4tDHNalyCHWOvq6FGvtd/iJ7D7F4VMcPsXhJ/I/vnVe&#13;&#10;5hnUJThcgsMlOJzBOrKWz0H6mqc6WPeo81wHOQ/EoZPRoUPg0CXEoRp5peK61NPg0DPCoQn92q33&#13;&#10;UrHM2uTehPx7ULdTMzmeicNMHG5nnKzlc5C+5qkO1j3qPNdBzgNx6GZ06Bw49Ahx6JsihwUGhwVk&#13;&#10;47su3UP/Ohyuw+E6cr+H/J+hPqR2cbwLh104fMg4WcvnIH3NUx2se9R5rkPHwKG30aF74NAnxGFx&#13;&#10;ihx+Nzj8TjY+h430X8PhNRxeI/dPyf83qnIbXp/WhvctahOnCjMqt9mYIWv5HKSveaqDdY86z3W4&#13;&#10;InDob3S4LnC4OcShQ5vUXJcms27U99OTyc/nMIB+xzZ8LkkbPpeE3AeQ/33Ui9RajtfisBaHFxkn&#13;&#10;a/kcpK95qoN1jzrPdehHnnJdupVb38/5svjOKJ1KfH37jcyR57AjuXVfCzKjTdFNsoOvlczv95J5&#13;&#10;fftW9hblupWsfa5L6T+K66O4PorjUjy/pA5RVS5oRMWpwoxDjJO1fK7SVx91te5R57mugzER1zu5&#13;&#10;9bl2JGup2xgnlmO5dS13tim6Zb0Ey8b8e2lK/xtPvCDa4cQL/A6l6X+Pw/c4fI9D6QvyMv9GtaP6&#13;&#10;4NAHhz44tGOcrOVzkL7mmewedZ7rMJw8xWECtz6HrCCnxN+f38UcMbmXW9ekIdkV9blYdoJJKn5/&#13;&#10;fpPB9Say7sI+2lH6J/HnLp3on33BXiqWeTaOHfG8kXqQWsTxIlwX4fog42Qtn6v01UddrXvUea7r&#13;&#10;6MD1AaNr4vudTgxcHwxxHXmYXZN5v9MVBtcVZO1znU3/TlzvxPVOHGfj+Tb1LXXEhY2oOMXnnDBO&#13;&#10;1vK5Sl991NW6R53nuo4PXGcaXRPP16mB66MhrmsOs2syr3cpf2H0dbj8hX7XH7D4GNePcf0Y1x/w&#13;&#10;PO7CvMxTqfa4tse1Pa6nso6s5XOVvvqoq3WPOs91vT9wnRvhqo+HswLLJ0MsK5FXUa+9vsfDbgaH&#13;&#10;bhEO59CvfuFeKpZZndzPIf8rqNuohzh+CIeHcLiNcbKWz0H6mqc6WPeo81yHhwOHBREOWTwopFOJ&#13;&#10;7wM0LzB5PsSkdzFMsoOvlczzzWTeB2i+wXU+Wfuum3fRvxbXa3G9Fse78HySeo/awfEOXHfg+h7j&#13;&#10;ZC2fq/TVR12te9R5ruvjgeviCFc9v8Rfntu8HGK5sBiWvvPrF4PDL2Tjc1hP/2UcXsbhZXL/mPx/&#13;&#10;pjLa8rqyto2oOFWYkdF2Y4as5XOQvuapDtY96jzX4ZnAYVmEg55fie8/I3Zi8kaIycFimBTl/Erm&#13;&#10;/WdatI1+/GqBh8+1Bv2j2u6lYplH4VgDz+bU1dQIjkfgOgLXqxkna/lcpa8+6mrdo85zXRcFriuN&#13;&#10;ronPS+Tvgri+G+LaluyK+lhWFNdknpdMNLhOJGufaz/6F+N6Ma4X45iP5wTqOep9jt/H9X1cn2Oc&#13;&#10;rOVzlb76qKt1jzrPdV0auK42uvYbNffP94u6m8etE3G9j9sm3Mrj1/OdT2i2pNMJzdJK8v4q8f/e&#13;&#10;1477E//o91kXc+faen99D6+iuMq+Ev/4rsO57K0gxs+SmFAzYZLuS/47cksWxHyuOfQrlEyLVyiZ&#13;&#10;Q+XGTyqZH+9ADaTGczye+8fTH8g4WSvqa6mPulr3qPNcV7E5CZOp3J7HreYB85/vVXcUPX08nMS/&#13;&#10;i+VD3LqWXcirqJb6dSXTxlRpSv8bHzY4PBzhMJR+N3LuRt7dyH0o+c+gllGfcfwZ939GfxnjZC2f&#13;&#10;g/Q1z2T3qPNchwn894rDLG4tDjJOHJ7k1nX4KUUOZ5SKPh/OKOU/HyrS30fO+8h7H7lXLJUfP53q&#13;&#10;TA0qlUvlUGkcF8RkLZ+D9DVPdbDuUee5DjMDh2eNDvMCh+e5dR3OI69UnA+3GxxuJxvfdak7/Zbk&#13;&#10;3JK8W5J7d/IfSc2hXuf4de5/nf4cxslaPgfpa57qYN2jznMd5pKnnA8vces7H7Lop1MDRj3+5zVK&#13;&#10;7OTceIVb1+TuYphkB19LrlHWn0fKvhL/+K5zHxpcPyRrn+vT9CfhNgm/STg+jecaag9V9phcKodK&#13;&#10;47ggJmv5XKWvPupq3aPOc10XEIa4vs6tz1Ufb8RfLN/k1rX8tBiWPofKPPhFPe5XPsbv8CvZbcZh&#13;&#10;Mw6bcfiV/Csdkx9vTF2Gw2U4XIZDY9aRtXwO0tc81cG6R53nOiwmT3F4h1ufg55f/ROez4mdmKwK&#13;&#10;MalNdkW95hXl/JJ9Jf7xuV5jcL0mwrUl/WzcsvHLxrElnr2pMdRjHD/G/Y/RH8M4WcvnKn31UVfr&#13;&#10;HnWe67qMMMT1Q259rnp+ib9YruPWPb8GFMPS5/CiweFFsvFd5+6lP5icB5P3YHK/l/xfoDZQBRwX&#13;&#10;cH8B/Q2Mk7V8DtLXPNXBuked5zqsJE9x+JRbi4N4icOmEIfXUuRwyOBwiGx8DlvoLyfn5eS9nNy3&#13;&#10;kP9Bqmbp/Pi5pXOpHCqN44KYrOVzkL7mqQ7WPeo81+GDwOFLo4N4icNX3LrnwzGli35t850P7Vg3&#13;&#10;6vGmHfn5HE6gX46cy5F3OXI/gfzbUv2osRyP5f6x9PsxTtbyOUhf81QH6x51nuvwCXnK+bCDW8v5&#13;&#10;IF7i8F2IQ8cUOTxocHiQbHwOQ+h3Jeeu5N2V3IeQ/zRqCfUJx59w/yf0lzBO1vI5SF/zVAfrHnWe&#13;&#10;6/BF4LDH6CBe4vAjt+758GiKHLYbHLaTjc/hLfrzyHkeec8j9+Xkv40qWSY/XqtMLpVDpXFcEJO1&#13;&#10;fA7S1zzVwbpHnec6fEuecj7s49Z3PmTRT6cSv78ROzH5jVvX5AeyO5zPv5L5/ubUMtHXuVPx8Lke&#13;&#10;S38vrntx3YvrsXieQuVR/XHtj2t/XPMYJ2v5XKWvPupq3aPOc11/wERcD3Brce1wxwt/ft8qfxfE&#13;&#10;VX5A6rqeTXaH01X2lfjH9/h1q8H1VrL2uXal3xS3pvg1xbErnsOpWdSrHL/K/a/Sn8U4WcvnKn31&#13;&#10;UVfrHnWe6/oLYYhrSWx8rvq8+iDjxbJ0iOVdxbD0ObxncHiPbHwOT9AfR87jyHscuT9B/qup3VSp&#13;&#10;srlUDpXGcUFM1vI5SF/zVAfrHnWe63AgcCgX4ZDFOLluJv4eohRzxKR8iMnHxTDJDr4Wy5p/LpTM&#13;&#10;7yEyykZfNzPK+l0LsdiE6yZcN+FaiGe8bH68EXUprpfieimujVhH1vK5Sl991NW6R53nusp5JedX&#13;&#10;nFvL+XUs48Qyi1v3WlmdvIp6rfSdX1cZHK6KcGhGvy451yXvuuTelPx7UqOoRzh+hPsfoT+KcbKW&#13;&#10;z0H6mqc6WPeo81yH9MChmtEhI3CoGeKQnyKH5wwOz5GN7zo3nv5Ach5I3gPJfTz5P0uto3ZzvJv7&#13;&#10;d9NfxzhZy+cgfc1THax71HmuQyxwqGd0qB44ZIc4vJwihz8MDn+Qjc9hE/1l5LyMvJeR+yby309V&#13;&#10;TcuPn5WWS+VQaRwXxGQtn4P0NU91sO5R57kOVQOHHKND/cDhlBCHo9NSc126gHWjfn5wAfn5HOrR&#13;&#10;L0POZci7DLnXI/82VF9qNMejuX80/b6Mk7V8DtLXPNXBuked5zrUDRzOiHDICh6LE79f+ntgclaI&#13;&#10;ycXFMMkuwuN+Mt8v3W9wvZ+sfa6D6HfGrTN+nXEchOcUajH1Eccfcf9H9BczTtbyuUpffdTVuked&#13;&#10;57qeFLieZ3RNfD53ZuDaLMT14cPsmszzua8Mrl+Rtc/1dfpzcJuD3xwcl+G5lSqRnh+vlp5L5VBp&#13;&#10;HBfEZC2fq/TVR12te9R5ruvpgWsro2vi+dokcL0gxPVfh9k1mfM1Jz36OpyDh8+1LP09uO7BdQ+u&#13;&#10;ZfE8iepA9cW1L659ce3AOFnL5yp99VFX6x51nut6buDaPsJVvw9uHVheHGJ5Bnml4nn6UIPDULLx&#13;&#10;OXSm35icG5N3Y3LvTP43U9Oplzh+iftfoj+dcbKWz0H6mqc6WPeo81yH8wOHThEOWcFjVOLvbzsE&#13;&#10;Jl1CTO4ohkl2ER4Pk/n97TsG13fI2uf6GP0xuI3BbwyOj+G5ktpJHVkul8qh0jguiMlaPlfpq4+6&#13;&#10;Wveo81zXdoFrN6Nr4uNh58C1R4jrh4fZNZnHw4rloq+bFcv5XQuw2IDrBlw34FqAZ4Vy+fGGVC6u&#13;&#10;ubjm4tqQdWQtn6v01UddrXvUea5rx8C1d4SrXje7B5Z9QiyrkFcqrptXGhyujHA4l35Ncq5J3jXJ&#13;&#10;/Vzy706NoGZwPIP7Z9AfwThZy+cgfc1THax71HmuwxWBQ3+jg3jJz5kGhDj8M0UOTxscniYb33Vu&#13;&#10;LP1+5NyPvPuR+1jyf4paQ33H8Xfc/x39NYyTtXwO0tc81cG6R53nOvQKHIYYHcRLHG4KcXjR7FDr&#13;&#10;UA8eo/RnfEz78zXOLPuX1x3/yoCo76t/JRufwyf0l5DzEvJeQu4byH8flXUsr3s9NpfKodI4LojJ&#13;&#10;Wj4H6Wue6mDdo85zHfrxHy4/d72VW8vPXcVLHEZw6/7c9YhjU3NdOp91oxzOJz+fQy36Jcm5JHmX&#13;&#10;JPda5N+S6k2N5Hgk94+k35txspbPQfqapzpY96jzXIfBgcOdRgfxEocxIQ7tUuRwr8HhXrLxOfSn&#13;&#10;n0fOeeSdR+79yX8StZD6gOMPuP8D+gsZJ2v5HKSveaqDdY86z3UYHjhMMDqIlzhMCnF4KEUOXxgc&#13;&#10;viAbn8Or9GeR8yzynkXur5L/FuoAVem4XCqHSuO4ICZr+Rykr3mqg3WPOs91GB04PBDhkBV8z5H4&#13;&#10;e3SxE5NpISbfFsMkO/haLGv+PV8yv0c/4bjo69wJx/ldS9HfhesuXHfhWuq4/Hg21Za6BtdrcL0G&#13;&#10;17aMk7V8rtJXH3W17lHnua7jCU8eb2Zy63u8UdfE72/k74K4PsKt+9hzKtnZnhPPPdQDv8TnAEVx&#13;&#10;Teb7myEG1yFk3YV9taP0j/5/ZunccSn9Rrg1wq8Rjnl4DqamUi9w/AL3v0B/KuNkLZ+r9NVHXa17&#13;&#10;1Hmu6/2B61yja+L5Kn8XxPWJENfbzK7/m/8/MJnz9S2D61tk7XN9hP4o3EbhNwrHR/BcTm2jDnJ8&#13;&#10;kPsP0t/GOFnL5yp99VFX6x51nuv6cOC6wOia+HNc+bsgrs+FuL53mF2T+TnuseWjr8PHlve77sZi&#13;&#10;HW7r8FuH4248y5XPj59MXVQ+l8qh0jguiMlaPlfpq4+6Wveo81zXxwPXxRGu+vMI8RfLl0MsM8nL&#13;&#10;du396zmq12GW/cv3X/8wOPwjwuEs+lXJuSp5VyX3s8i/KzWMmsbxNO6fRn8Y42Qtn4P0NU91sO5R&#13;&#10;57kOz/AfLo+HS7n1PR6qg3iJwxvcuo+BV6fI4QmDwxNk47vOjabfh5z7kHcfch9N/vOoVdR2jrdz&#13;&#10;/3b6qxgna/kcpK95qoN1jzrPdVgUOKw0OiwLHN4NcXguRQ6FBodCsvE5fER/MTkvJu/F5L6O/PdS&#13;&#10;sQq8jrZCLpVDpXFcEJO1fA7S1zzVwbpHnec6yHkg58Mao4N4yfmwNsTh3ylyaFYh+vGhGfn5HKrR&#13;&#10;L0HOJci7BLlXI/+mVE9qOMfDuX84/Z6Mk7V8DtLXPNXBuked5zqsIE9x2MCt5br0AePEYSO37nXp&#13;&#10;ggqpeXwYz7pRPxcaTzY+h770O5BzB/LuQO59yX8ctYBazfFq7l9NfwHjZC2fg/Q1T3Ww7lHnuQ5y&#13;&#10;HojDFm4tDp8wThy2cus6PFAhNQ6fsW6Uw2dk43N4if50cp5O3tPJ/SXy30Ttp+IVc6kcKo3jgpis&#13;&#10;5XOQvuapDtY96jzXYT15isN2bi0OXzBOHHZy6zp8XSE1DvUqRjvUq+h3OJL+Thx24rAThyMr5sfr&#13;&#10;Uq2pq3C4CoercGjNOFnL5yB9zVMdrHvUea6DnAfi8D23FodvGScOBdy6DjnklYrnrdcbHK4nG9/5&#13;&#10;kEu/ITk3JO+G5J5L/gOpydSzHD/L/c/Sn8w4WcvnIH3NUx2se9R5rsO2wOFno8MPgcOvIQ63pMjh&#13;&#10;dYPD62Tjc5hBfwQ5jyDvEeQ+g/yXUVupPzj+g/v/oL+VcbKWz0H6mqc6WPeo81yH3YHDv40OvwQO&#13;&#10;h0Ic3kmRQ9njo69LZY/3O+wkuzXkvIa815D7TvIvc3x+/ESqzfG5VA6VxnFBTNbyOUhf81QH6x51&#13;&#10;nutQGDgcfaTtunQgcDiG8e516XjySsV16TKDw2URDqfTzyLnLPLOIvfTyb8zdTM1heMp3D+F/s2M&#13;&#10;k7V8DtLXPNXBuked5zr8ETikGx1KMk4eH44LcbgyRQ6PGRweIxvfdWkk/d7k3Ju8e5P7SPKfQ62g&#13;&#10;vuL4K+7/iv4KxslaPgfpa57qYN2jznMdjiJPeZyOUZbH6XKME4dMyj0fnjY77D/U44j//7N938+X&#13;&#10;fjQ4/Eg2PocP6C8k54XkvZDcPyD/PVT5GK/bjPF+b7EcKo3jgpis5XOQvuapDtY96jzXIY08xaEq&#13;&#10;ZXGIM04calCuw29mh+R+znduLPrx4Vzy8zlUon8AhwM4HMChEvk3prpRQ3EYisNQHLoxTtbyOUhf&#13;&#10;81QH6x51nutwPHmKQ13K55DF3990KvH3I9WYIyYNKNfkfLIr6mNFdvC1uGSm5PeZYw2uY8na53oN&#13;&#10;/ba4tcWvLY698RxDzadWcryS+1fSn884WcvnKn31UVfrHnWe61oFE3GVsrgm/j6zHnPE9WTKdb3v&#13;&#10;MLsm8/vMTwyun5C1z/UF+lNxm4rfVBxfwHMDtY+qEM+leL/MOO8TyDhZy+cqffVRV+sedZ7rWgcT&#13;&#10;MT2dsrgmnq8yT1zPpFzXLw6zazK/z6wVj74O14r7XQ9isQ3Xbbhuw/UgnjXj+fEWVHdcu+PaHdcW&#13;&#10;rCNr+Vylrz7qat2jznNdxUV8zqV8rh25JkrJOJnTmnItbySvol57fc9LXjU4vBrhMI3+MHIeRt7D&#13;&#10;yH0a+S+hNlO/cvwr9/9KfzPjZC2fg/Q1T3Ww7lHnuQ6NyVMc2lEWh/MZJw4dKNfhrRQ5lMqIPh9K&#13;&#10;ZfjPh+1kt4qcV5H3KnLfRv4lM/LjDaiWGbx/XAbvv5mRxnFBTNbyOUhf81QH6x51nuvQkjzFoSPl&#13;&#10;c9DnJYmPX2InJp0p1+Q4srOdG4MO9eA80/OhHK/JLcrzkmQevy41uF4a4XoK/RhuMfxiOJ6CZx41&#13;&#10;mJrE8STun0R/MONkLZ+r9NVHXa171Hmu60WYiOsVlMW19R2L/nwfGvm7IK7dKdf1H2bXsf8TV9lX&#13;&#10;4h/9eyLPWRtTpSnN7BGD6yNk7XteMpx+T9x64tcTx+F4zqLepLZwvIX7t9B/k3Gyls9V+uqT7B51&#13;&#10;nut6KSbi2ouyuCY+L5G/C+J6DeW6Pml2/ev3dkU5X5N5XvK9wfV7sva5rqa/ALcF+C3AcTWeu6ly&#13;&#10;mbw+MjOX4v08M3n/vMyCmKzlc5W++qirdY86z3X9Bybi2o/yuerzEvEXy+so1/LnYlj6zq+zMqMf&#13;&#10;D88iP59DnP5+HPbjsB8HPg09zqcdxC+nhuAwBIchOFzOOFnL5yB9zVMdrHvUea7D1eQpDoMpn0MW&#13;&#10;1510KvHxUOzE5EbKNWlGdrbHw//N+ZXM4+Fog+tosva5XkW/NW6t8WuNY088R1FzqeUcL+f+5fTn&#13;&#10;Mk7W8rlKX33U1bpHnee65mMirsMpi2vidVP+LojrbZTrOuEwuyZz3fzI4PoRWftcn6U/GbfJ+E3G&#13;&#10;8Vk811F7qXJZuRTvN5rF+/ExTtbyuUpffdTVuked57regIm4jqIsromvT5W/C+J6F+W6fnaYXZN5&#13;&#10;fWo1Lj5Rr7eoluV33Y/FVly34roV1/14Vs3KjzehuuLaFdeuuDZhHVnL5yp99VFX6x51nus6DBNx&#13;&#10;HU/5XPXxcDTjxHIi5VrWJ6+iXnt9j4fXGhyujXBoQ/9Ecj6RvE8k9zbk35caR83jeB73z6M/jnGy&#13;&#10;ls9B+pqnOlj3qPNcBzmvxGEKZXEQL3GYSrkO16fI4SWDw0tk04XH63aU/kn8/yum0L+ZnG8m75vJ&#13;&#10;fQr5L6Y2UoUcF3J/If2NjJO1fA7S1zzVwbpHnec6jCNPcZhBWRzuZ5w4zKJch9dT5HBkpejr0pGV&#13;&#10;/A5fkd0Kcl5B3ivIfSv5l6iUH69DNa3E++VV4v1BK6VxXBCTtXwO0tc81cG6R53nOsh5IA6PURaH&#13;&#10;hxknDvMo1yGNvFJxXco1OORGOJxEvzw5lyfv8uR+Evl3oAZS4zgex/3j6A9knKzlc5C+5qkO1j3q&#13;&#10;PNdhOnmKw9OUz4G/6n/5fdrjzBGTZynX5LJimGQHXytVv0+bYXCdQda+69zN9Lvh1g2/bjjejOd0&#13;&#10;aim1ieNN3L+J/lLGyVo+V+mrj7pa96jzXNc5mIjri5TFNfH53DPMEdeXKNf18cPsmszzue8Mrt+R&#13;&#10;tc91Jf35uM3Hbz6OK/HcSZWpzOs3K+dSvN9oZd7fr3JBTNbyuUpffdTVuked57o+hYm4vkZZXC+5&#13;&#10;Y+GfP49cxBxxfZ1yXX88zK6yr8Q/vueHp1eOfjw8HQ+fawX6+3Ddh+s+XCvg2ZDqRA3CdRCug3Dt&#13;&#10;xDhZy+cqffVRV+sedZ7r+gIm4vo25XPV5+lLGSeW71Cu5bnklYrHw5EGh5Fk43PoTr8FObcg7xbk&#13;&#10;3o38R1CzqWUcL+P+ZfRnM07W8jlIX/NUB+sedZ7r8Cp5isP7lM8hK3iMSvy51QrmiMmHlGtydzFM&#13;&#10;sovweJjMz60+MLh+QNY+16foT8RtIn4TcXwKzzXUHqpMlVyK90OtwvvxMU7W8rlKX33U1bpHnee6&#13;&#10;voWJuK6nLK59Rj3x53VzDXPE9VPKdf3kMLvKvhL/+K6blQgv6ucblar4XfdhsRnXzbhuxnUfnllV&#13;&#10;8uPnUJ1x7YxrZ1zPYR1Zy+cqffVRV+sedZ7r+h4m4rqZ8rnqdXMD48TyS8q1rM2mUnHdvMbgcE2E&#13;&#10;Q0v6Dci5AXk3IPeW5N+bGkPN4XgO98+hP4ZxspbPQfqapzpY96jzXIePyVMctlE+h7Dr5hbmiMkO&#13;&#10;yjW5rhgmqb5uvmBwfYGsfdfNSfQH4zYYv8E4TsJzIbWeKuC4gPsL6K9nnKzlc5W++qirdY86z3X9&#13;&#10;HBNx3U1ZXBN//72dOeK6h3JdXzvMrsn8/vuQwfUQWftct9B/E7c38XsTxy14HqRqVOX1tFVzKd4P&#13;&#10;tWoax3yeW4Sr9NVHXa171Hmu6zeYiGshZXFN/D3O98wR132U63pM1aJfQ4tyvibze5yL2FvU4+FF&#13;&#10;ePhcs+mn45aOXzqO2Xi2pfpRYzkey/1j6fdjnKzlO1+lrz7qat2jznNdd2Eirn9QPld9PBR/sTxA&#13;&#10;uZaXFsPS97xkmsFhGtn4HIZItuR8OXlfTu6DyX8q9Qq1geMN3L+B/iuMk7V8DtLXPNXBuked5zrs&#13;&#10;JU9xOOoom4N4iUNJxrsOj6bIYbvBYTvZ+ByW059LznPJey65Lyf/bVTJarxetVouxfuXVuP9Aqvx&#13;&#10;+XARDtLXPNXBuked5zrsDxzSIhyyQr6fEzsxKRdi8n0xTLJT/P3cKdWir3On4OFzLUd/L657cd2L&#13;&#10;azk8T6Yuofrj2h/X/rhewjhZy3d+SV991NW6R53nuh6JiZxfxxtdEx+/5O+CuMZDXM8mu6J+D1AU&#13;&#10;12Qev241uN5K1j7XrvSb4NYEvyY4dsVzODWTWsLxEu5fQn8m42Qtn6v01UddrXvUea5r2cC1SoSr&#13;&#10;Pn6Jv1hWC7G8sxiWvsev1QaH1WTjc5hH/x5yvoe87yH3eeS/itpFlarO+w1W5/PhqvP+g4yTtXwO&#13;&#10;0tc81cG6R53nOlQMHOpEOGQF17LE5/1iJyb1Qkw+KoZJUc6vZJ73x6tHXzfj1f2uhVhsxHUjrhtx&#13;&#10;3YtnrHp+/EwqD9c8XPNwPZN1ZC2fq/TVR12te9R5rmvlwPXECFc9v8RfLHNCLKuTV1Gvlb7z6yqD&#13;&#10;w1URDk3p1yHnOuRdh9ybkn9PahQ1i+NZ3D+L/ijGyVo+B+lrnupg3aPOcx1qBw4NIxz0/Ep8/BI7&#13;&#10;MTkjxOTaYpgU5fxK5vHrWYPrs2TdhWtKO0r/JL6+ZBz9gbgNxG8gjuPwXECtpXZzvJv7d9NfyzhZ&#13;&#10;y+cqffVRV+sedZ7r+rfAtXGEq55f4i+W54VYvlwMS9/59YfB4Q+y8Tlsor+UnJeS91Jy30T++6mq&#13;&#10;NXgdco1civdXrcH7Bdbg8+YiHKSveaqDdY86z3U4LXBoaXQQL3FoFeJwVI3UXOfasG7UzyPakJ/P&#13;&#10;oS790uRcmrxLk3td8m9N9aFGczya+0fT78M4Wct3Pkhf81QH6x51nutwTuBwkdFBvMShfYhDbooc&#13;&#10;phgcppCNz2EQ/U7k3Im8O5H7QPKfTC2i1nG8jvvX0V/EOFnL5yB9zVMdrHvUea5Di8Ahz+ggXuLQ&#13;&#10;KcTh4RQ5fGVw+IpsfA7L6M8m59nkPZvcl5H/VqpETT7PrWYuxee51eT9AmvyeW4RDtLXPNXBuked&#13;&#10;5zq0DRz+EeGQxYNfOpX4e8hLA5NuISbfFcMkO/haybzeKpnfQ55UM/o6dxIePtey9PfgugfXPbiW&#13;&#10;wfNEqj3VF9e+uPbFtT3jZC3f+SV99VFX6x51nusq55X8POKqCFd93Bd/Ob96h1ieQV6peF491OAw&#13;&#10;lGx8Dp3pn0PO55D3OeTemfxvpqZTizlezP2L6U9nnKzlc5C+5qkO1j3qPNeha+BwbYRDVvB3PvF5&#13;&#10;9dWBSf8Qk9uLYZIdfK1kzq9knlevZG9RzyNWkrXPdQ79MbiNwW8MjnPwXEHtoI6sxfsX1uLz3Gql&#13;&#10;cVwQk7V8rtJXH3W17lHnua5yXsn5dX2Eq55f+YHlkBDLD4ph6XteXaFWtEOFWn6HArJbj8N6HNbj&#13;&#10;sIf8y9fKj59GdcChAw4dcDiNdWQtn4P0NU91sO5R57kOfQOHWyIc9Px6+K6xf76O5obA5NYQk8pk&#13;&#10;V9RrXlHOL9lX4h+fa3eDa/cI18b0a+BWA78aODbGsxs1gprB8Qzun0F/BONkLZ+r9NVHXa171Hmu&#13;&#10;66DA9Y4IVz2/hgWWd4ZYXlMMS5/DUwaHp8jGd50bS78fOfcj737kPob851PvUzs53sn9O+m/zzhZ&#13;&#10;y+cgfc1THax71Hmuw9DA4Z4IBz2/El9/OCowmRBi8mIxTIpyfiXz+sNfDa6/krXPdQP9V3B7Bb9X&#13;&#10;cNyA5z4qqzav862dS/H+r7V5v8XafD5chKv01UddrXvUea7r7YHr5AhXPb/GBZYPhFgeKoal7/xq&#13;&#10;WTv68asl+fkcatIvSc4lybskudck/xZUL2okxyO5fyT9XoyTtXznl/Q1T3Ww7lHnuQ53Bw7TjQ5T&#13;&#10;AoeZIQ4XkVdRH7N8DvcaHO4lG59Df/qXkPMl5H0Jufcn/4nU89Qajtdw/xr6zzNO1vI5SF/zVAfr&#13;&#10;HnWe63Bf4DDH6DAjcJgb4vBgihy2GBy2kI3PYQn9meQ8k7xnkvsS8t9MHaAq1eH9Fevw+XB1eL9F&#13;&#10;xslaPgfpa57qYN2jznMdHgocnjI6PBY4LAhx2J4ih+w60del7Dp+h1L0d+GwC4ddOJSsw3tHURdS&#13;&#10;vXHojUNvHC5knKzlc5C+5qkO1j3qPNdhNnnK9zcvcGt53dbTjJOfHyzm1n290Kl1UnNdGsK6Ud9n&#13;&#10;DiEb3/mQR/9Mcj6TvM8k9zzyH0xNpRZyvJD7F9KfyjhZy+cgfc1THax71Hmuw3zyFIdXubU4vMg4&#13;&#10;cVjGretwa53UOCxn3SiH5WTjc5hFfxQ5jyLvUeQ+i/zfpL6hDnJ8kPsP0v+GcbKWz0H6mqc6WPeo&#13;&#10;81yHheQpDm9xa3EQL3FYwa3rsLpOahzK1Y12KFfX77Cb7NaS81ryXkvuu8g/vW5+/O9U27q5FO/X&#13;&#10;WjeN44KYrOVzkL7mqQ7WPeo812EJeYrDe9xaHMRLHNZw6zpkkFcqni91NTh0jXBoRL8KOVch7yrk&#13;&#10;3oj8L6eGUdM4nsb90+gPY5ys5XOQvuapDtY96jzXYXng8HGEQxY/1EinEn+uKXZisiHE5KpimGQH&#13;&#10;X6sEt1dSZ1Hy73Irf/RW7i3z37v+s6/gX/9z43sePM/gOo+su7BSu4RFE18vMJp+H9z64NcHx1F4&#13;&#10;zqXepbZxvI37t9F/l3Gyls9V+uqjrtY96jzXdXXg+nmEa0f++6TEXyy3hFg+VwxLn0OhwaGQbHwO&#13;&#10;6+gvIudF5L2I3NeR/14qVo/XldbLpXIo3geyHp+XFuEgfc1THax71Hmuw0eBwzdGB/ESh+0hDn+k&#13;&#10;yKEpSFGP+03Jz+dQlX4Jci5B3iXIvSr5N6F6UMM5Hs79w+n3YJys5TsfpK95qoN1jzrPdfgscNhl&#13;&#10;dBAvcfg+xOEC8krF4814g8N4svE59KXfnpzbk3d7cu9L/uOoBdQqjldx/yr6Cxgna/kcpK95qoN1&#13;&#10;jzrPdfg6cNhrdBAvcfg5xOH+FDlsMjhsIhufw2L608l5OnlPJ/fF5L+R+p2K1+d9FevzeWn10zgu&#13;&#10;iMlaPgfpa57qYN2jznMd/hU47Dc6iJc4/DvE4asUOdStH31dqlvf73Ak/R047MBhBw4l6vNeRVQr&#13;&#10;qicOPXHoiUMrxslaPgfpa57qYN2jznMdfgocjjza9jxYvMThaMa7z4NzyCsV16VBBodBZOM7HzrQ&#13;&#10;P42cTyPv08i9A/kPpCZTCzhewP0L6E9mnKzlc5C+5qkO1j3qPNfh98ChrNFBvMQhPcRhaIoclhkc&#13;&#10;lpGNz2E6/RHkPIK8R5D7dPJfSn1J7ed4P/fvp/8l42Qtn4P0NU91sO5R57kOJchTvi+sGOGQxXPW&#13;&#10;dCrx/w8QOzGJhZi8UwyT7OBrJfP9SDL/f0DZBtHXubIN/K47sXgft/fxex/HnXiWacBrmajWDXIp&#13;&#10;3ve1Ae9jyDqyls9V+uqjrtY96jzXtUzgWinCtSNZS4m/WFbl1r3OVSSvVFznOhscOkc4NKSfRc5Z&#13;&#10;5J1F7g3JvxN1EzWF4yncP4X+TYyTtXwO0tc81cG6R53nOlQgTzm/anNr+blL5cChbohD9xQ5zDE4&#13;&#10;zCEb33VuJP1e5NyLvHuR+wjyn029TW3leCv3b6X/NuNkLZ+D9DVPdbDuUee5DnIeiMMJRgfxkvPh&#13;&#10;pBCHp1PkUGBwKCAbn8Ma+s+T8/Pk/Ty5ryH/PVT5bK5N2bkU76v6f7zdC5xO5drHcSoM49gzatod&#13;&#10;qBnlfD6fyeO0nRJFm1LREL1UitKOjFCK0k5RFG1CKYqiiDZFUYRUFB0pNhNFVHh/197r6p3P3Xrv&#13;&#10;dU0+K5/PtZ/Wuu77dvf/ttbzMLPXlOc5huVz0mQtn4P0NU91sO5R57kOFwYONYwOFQOH2iEOP8Xk&#13;&#10;0Ig3oKg/nzciP59DOv3jOBzH4TgO6eTfkOpFDcdhOA7DcejFOFnL5yB9zVMdrHvUea6DXAdyPTQw&#13;&#10;OtQMHBqHOLQirzjeH8YbHMaTjc+hH/125NyOvNuRez/yH0fNo9ZwvIbza+jPY5ys5XOQvuapDtY9&#13;&#10;6jzXoXrg0MLo0DBwaBXi8FBMDlsNDlvJxuewiP4Ucp5C3lPIfRH5b6EOU6Uq8By/Cvx8swqpHOek&#13;&#10;yVo+B+lrnupg3aPOcx3qBw7tIhzSg8+muf9evmVg0iHE5NNTMGHqfz5z5+VzcF6+37hshej7XNkK&#13;&#10;ftcTWHyJ65e4fonrcTzLVBhYugXVG9feuPbGtQXryFo+V+mrj7pa96jzXNfmgetlEa7dgs/B7Rkn&#13;&#10;7/vdeHU/B1cgrzjuczcZHG6KcGhPvyo5VyXvquTenvwHUROp+RzP5/x8+hMZJ2v5HKSveaqDdY86&#13;&#10;z3VoS57yftOTV8vn4K6BQ68Qh9ticlhmcFhGNr773GP0R5DzCPIeQe5TyH8ptZ06wvERzh+hv51x&#13;&#10;spbPQfqapzpY96jzXIcugcO1RoerAoe+IQ7/ismhYMXo+1LBin6Hr8huLTmvJe+15P4V+ReoyPcK&#13;&#10;US0rdqZ4bmlFnsPHOrKWz0H6mqc6WPeo81yHHoHDAKPDdYHDoBCH4uQVx32pq8Gha4RDNfpp5JxG&#13;&#10;3mnkXo38L6NupSZxPInzk+jfyjhZy+cgfc1THax71HmuQ5/A4Wajw42Bw9AQh7/F5PCUweEpsvHd&#13;&#10;l+6i34ec+5B3H3K/i/xnUKuoHRzv4PwO+qsYJ2v5HKSveaqDdY86z3XoHzjcYXS4JXC4K8Th2Zgc&#13;&#10;9hkc9pGNz2Ed/efJ+Xnyfp7c15H/XqpoJX7uWiWeQ1eJn7tWiefSVcpJk7V8DtLXPNXBuked5zoM&#13;&#10;CRzuMTrcGTiMCXH4ISaHepWi3x/qkZ/PoTT9Yzgcw+EYDmnkX5fqQQ3FYSgOQ3HowThZy+cgfc1T&#13;&#10;Hax71Hmuw/DA4T6jw+jA4YEQh+bkFcf7wxiDwxiy8TlcSz9JzknyTpL7teSfTc2mVnG8ivOr6M9m&#13;&#10;nKzlc5C+5qkO1j3qPNdhVODwsNFBvOTPD4+EODwQk8Mmg8MmsvE5LKA/mZwnk/dkcl9A/hupg1Sx&#13;&#10;yjw3rjI/16xyKsc5abKWz0H6mqc6WPeo81yH8YHDVKODeInDEyEOn8TkcH7l6PvS+ZX9Dj+T3U4c&#13;&#10;duKwE4efyf+8ygNLN6F64tATh544NGEdWcvnIH3NUx2se9R5rsNDgcNMo4N4icMzIQ7lyCuO+9IA&#13;&#10;g8OACIfW9CuSc0Xyrkjurcm/P3U/NYfjOZyfQ/9+xslaPgfpa57qYN2jznMdHg8c5hkdxEscngtx&#13;&#10;uDkmhyUGhyVk47svPUJ/GDkPI+9h5D6Z/BdT26hDHB/i/CH62xgna/kcpK95qoN1jzrPdXg6cFhk&#13;&#10;dBAvcXg5xOGNmBxOqxJ9Xzqtit9hF9mtJufV5L2a3HeRf/4qfG8P1bRKZ4rnUFbhOW2sI2v5HKSv&#13;&#10;eaqDdY86z3WYGzgsMzqIlzi8HuJQhLziuC91Mjh0inCoRL8kOZck75LkXon8O1KDqQkcT+D8BPqD&#13;&#10;GSdr+Rykr3mqg3WPOs91WBg4vGl0EC9xWB3icGVMDk8YHJ4gG999aTj9XuTci7x7kftw8p9GvU59&#13;&#10;xPFHnP+I/uuMk7V8DtLXPNXBuked5zosDRzeMTqIlzisD3F4JiaHPQaHPWTjc1hDfy45zyXvueS+&#13;&#10;hvx3UylV+TlfVXmOWlV+zldVnqtWNSdN1vI5SF/zVAfrHnWe67AqcPjA6CBe4rAlxCEnJofaVaPf&#13;&#10;H2qTn8+hFP3DOBzG4TAOpci/JtWNGoLDEByG4NCNcbKWz0H6mqc6WPeo81yHdYHDJ0YH8RKHHSEO&#13;&#10;jckrjveHUQaHUWTjc+hNvwU5tyDvFuTem/xHUjOpFRyv4PwK+jMZJ2v5HKSveaqDdY86z3XYFDh8&#13;&#10;YXQQL3H4KsRhvNlh/ck+fH2Pb5v+z9dTi+XLN0r/Wb622ohKofTfcYPBYQPZ+Bzm059IzhPJeyK5&#13;&#10;zyP/9dR+qnA1nntWjZ+jVS2V45w0WcvnIH3NM6971Hmuw8eBw7cRDulBZh1Hv/Tb83/ETkz2hZh8&#13;&#10;aDY5+TuT8sHvlZevd8u+cv/yuZ5TLfo+d041v+sRLLbjuh3X7bgewTO9Gt/bQ3XHtTuu3XFtyDqy&#13;&#10;ls9V+uqjrtY96jzX9fPA9Xuja+7vY/gucP0hxPVCsvuj97w/4pqX72PoZ3DtF+Hakv4luF2C3yU4&#13;&#10;tsSzLzWWmsXxLM7Poj+WcbKWz1X66qOu1j3qPNdVrlP5+vnRCNduXAxSBxkn1+gvvLrfx3DTKVj6&#13;&#10;rq9FBodFZOO7b06ifys530ret5L7RPJfSG2mDnB8gPMH6G9mnKzlc5C+5qkO1j3qPNdBritxyFfA&#13;&#10;9n0MxwKH0xnvOrwWk8MJg8MJsvE57KC/kpxXkvdKct9B/sepMtX5uVfVee5ZdX7uVXWeg1Y9J03W&#13;&#10;8jlIX/NUB+sedZ7r8FPgkGJ0yM84uR5SQxwKVv/j97Zy/KdQlAr7HNGedaO+j7Q9+fkcytMvSs5F&#13;&#10;ybsouV9C/u2ogdQ4jsdxfhz9gYyTtXwO0tc81cG6R53nOpwMHEpGOKQHOeX+/48UDkwSISaXk92f&#13;&#10;+X6Tl///yGMG18fI2uc6VPq49cCvB45D8ZxCLaW2cLyF81voL2WcrOVzlb76qKt1jzrPdS2Eidzn&#13;&#10;0o2uuT9HlApczw1xfepPds3L54ivDK5fiVu+//85Bavoz8ZtNn6zcVyF55fUGTX4OVo1OlP8HK0a&#13;&#10;qRznpMlaPlfpq4+6Wveo81zXEoFr2QjXbvw7Sp0TWGaEWO4jrz96jZZj7f/vvlm9RvR9szr5+RyK&#13;&#10;0T+Iw0EcDuJQjPyrUl2oQTgMwmEQDl0YJ2v5HKSveaqDdY86z3U4mzzl+irPq+X7IS9knLx/VeLV&#13;&#10;/RxRn7zicLjL4HAX2fgcekp25NyEvJuQe0/yH0FNp5ZxvIzzy+hPZ5ys5XOQvuapDtY96jzXoUzg&#13;&#10;UN3oUCFwqBXiMCYmh3UGh3Vk43OYTf9+cr6fvO8n99nkv5b6jipQk+eo1eQ5jzVTOc5Jk7V8DtLX&#13;&#10;PNXBuked5zpcEjjUNzrUCBwahTh8EJND6ZrR96XSNf0Oh8huGw7bcNiGwyHyT6vJ9x5Rl+FwGQ6X&#13;&#10;4VCXdWQtn4P0NU91sO5R57kO1QKH5kaHBoHDpSEO55NXHPelaw0O10Y4NKWfQc4Z5J1B7k3Jvw81&#13;&#10;mprB8QzOz6A/mnGyls9B+pqnOlj3qPNch3qBQ1ujQ4vA4a8hDjfG5PCCweEFsvHdlybQH0zOg8l7&#13;&#10;MLlPIP8F1EZqL8d7Ob+X/kbGyVo+B+lrnupg3aPOcx2aBQ5djA7tAofLQxxeicnhZ4PDz2Tjc/iI&#13;&#10;/nJyXk7ey8n9I/I/Rp1bi58DVYvnqNXi50DV4rlqtXLSZC2fg/Q1T3Ww7lHnuQ5tAoceRgfxks9L&#13;&#10;V4U4nFYrnvtSa9aN+vN+a/LzOWTSTyHnFPJOIfcM8k9SWVQ2x9mcz6afxThZy+cgfc1THax71Hmu&#13;&#10;Q+fAoY/RQbzE4boQh84xOTxicHiEbHwOQ+h3I+du5N2N3IeQ/2RqMbWR442c30h/MeNkLZ+D9DVP&#13;&#10;dbDuUee5DlcGDv2NDuIlDjeGODwRk8Mug8MusvE5LKc/k5xnkvdMcl9O/jupfLX5vsjaPPesdhUq&#13;&#10;leOcNFnL5yB9zVMdrHvUea7DNYHDEKODeInDLSEO35odGp/sw5+fywV/hi4W8fXMyrWj70uVyc/n&#13;&#10;UJj+fhz247Afh8LkX4nqSPXHoT8O/XHoyDhZy+cgfc1THax71HmuQxZ5yp+nh/Nq+fO0eInDnby6&#13;&#10;f56uTV5xfG4dbnAYTjY+h+70G5JzQ/JuSO7dyX8YNZVawvESzi+hP5VxspbPQfqapzpY96jzXIfB&#13;&#10;gcMoo4N4icPoEIdRMTmsMTisIRufwyz6Y8l5LHmPJfeZ5L+a+obKX4fnntXhuYx1UjnOSZO1fA7S&#13;&#10;1zzVwbpHnec6DAscxhsdxEsc7g9xeC8mh1J1ou9Lper4HQ6Q3WYcNuOwGYcD5F+yDt97RHXEoSMO&#13;&#10;HXGoyTqyls9B+pqnOlj3qPNch5HkKfelh3i13JfESxwm8+rel86pE899qTfrRn1u7U02vuuhIf0y&#13;&#10;5FyGvMuQe0Py70XdTU3jeBrnp9G/m3Gyls9B+pqnOlj3qPNch3HkKQ6P82pxEC9xmMar63BDnXgc&#13;&#10;5rNulMN8svE5jKM/kJwHkvdAch9H/vOo9dRujndzfjf99YyTtXwO0tc81cG6R53nOkwiT3F4mleL&#13;&#10;g3iJwyxeXYeX6sTjcIR1oxyOkI3PYQv9peS8lLyXkvsW8j9MnV2Xn2NUl+eU1eXnGNVN5TgnTdby&#13;&#10;OUhf81QH6x51nuvwGHmKw1xeLQ7iJQ7zeXUdTtSxOtx8Mi+fW1vWjXZoSX4+h7L0zyDnM8j7DHIv&#13;&#10;Q/4tqOupkRyP5PxI+tczTtbyOUhf81QH6x51nuvwFHmKw4u8WhzESxxe4tV1+Ct5xfG5dZLBYRLZ&#13;&#10;+BwG0e9Czl3Iuwu5DyL/idRCaj3H6zm/nv5CxslaPgfpa57qYN2jznMdng0cXjU6LAwcXgtxeCwm&#13;&#10;hx0Ghx1k43NYSn86OU8n7+nkvpT8t1O/Uun1eE5ZPZ6jWC+V45w0WcvnIH3NUx2se9R5roNcB3I9&#13;&#10;rDQ6LA0c/hXi8HVMDuXrRd+XytfzOxSg/x0O3+HwHQ4F6vFsEqod1ReHvjj0xaEd42Qtn4P0NU91&#13;&#10;sO5R57kOch2Iw1qjw6rA4d0Qh+rkFcd9aajBYSjZ+K6Hy+jXJee65F2X3C8j/1upR6lFHC/i/CL6&#13;&#10;jzJO1vI5SF/zVAfrHnWe6yDXgThsNDqsCxw2hzj8PSaHNw0Ob5KNz2EG/dHkPJq8R5P7DPJfRX1B&#13;&#10;Hef4OOeP0/+CcbKWz0H6mqc6WPeo81yHtwOHj4wOmwKH7SEO78TkUKx+9H2pWH2/w16ye5+c3yfv&#13;&#10;98l9L/kXrc/3zlDt6/Ncsfr8HKP6PGeMdWQtn4P0NU91sO5R57kO7wcOu4wOHwcOX4Y4lCavOO5L&#13;&#10;PQ0OPSMc6tE/l5zPJe9zyb0u+feg7qSmcDyF81Po3ykGUvxdcFlKf+nPzsnPCelrnupg3aPOcx22&#13;&#10;BQ57jA6fBw57Qxyui8lhjsFhDtn0IKMOGhyvml1R/jmbfhY5Z5F3Frlnk/9sai31Jcdfcv5L+msZ&#13;&#10;J2v5HKSveaqDdY86z3XYGTjkGB2+DRwOhTi8YHb49WQfsilHSUbFIr7+cMjgcIhsfA4b6S8m58Xk&#13;&#10;vZjcN5L/QSrRgJ871IDnijXg5w41SOU4J03W8jlIX/NUB+sedZ7rsJs85X36J14tf477nnHy57if&#13;&#10;eXX/HPeL2eH3/x+qcoGJXPeNqBRK/x2bNYh+f2hGfj6H8+jnI+d85J2P3M8j/6bUNdQIjkdwfgT9&#13;&#10;axgna/kcpK955nWPOs91OECe4nCSV4vDUcaJw2kFf+/QhrzieH+YYHCYQDY+h/70O5BzB/LuQO79&#13;&#10;yf9+6nlqHcfrOL+O/vOMk7V8DtLXPNXBuked5zocCRwKkavFIR/jxKFIiMMjMTl8ZHD4iGx8Dkvo&#13;&#10;TyXnqeQ9ldwXk/826iiV1pDnijXkuYcNUznOSZO1fA7S1zzVwbpHnec6nAgcShgdUgKHM0McPo/J&#13;&#10;IbNh9H0ps6HfIT/9b3D4BodvcMjfkGeTUEmqDw59cOiDQ5JxspbPQfqapzpY96jzXIeC5Cn3pbON&#13;&#10;DiUDh7+EOFQmrzjuS0MMDkPIxnc9dKRfk5xrkndNcu9I/oOph6kFHC/g/AL6DzNO1vI5SF/zVAfr&#13;&#10;HnWe61A8cChjdEgPHC4KcbjD7JC3v/deYXBYQTY+h2n07ybnu8n7bnKfRv7Lqc+oYxwf4/wx+p8x&#13;&#10;TtbyOUhf81QH6x51nutwVuBwidFBxsn7Q40Qh1KN4rkeurNu1NeBujfyO9Sif3Yjvs7TqArVuXTN&#13;&#10;RjwTg7qdmszxZM5Ppn8742Qtn4P0NU91sO5R57kOFwcO9YwO1QKHBiEOV8fkMMvgMItsfNfDSPrX&#13;&#10;k/P15H09uY8k/5nUamonxzs5v5P+asbJWj4H6Wue6mDdo85zHaoGDs2MDuIl10OLEIf5MTkcMDgc&#13;&#10;IBufw3r6C8l5IXkvJPf15L+fKtGY7ydrzPOsGvPzaRqncpyTJmv5HKSveaqDdY86z3WoGzi0MTqI&#13;&#10;lzi0C3H4KSaHRmw66r7UiPx8Dun0f8XhVxx+xSGd/BtSvahhOAzDYRgOvRgna/kcpK95qoN1jzrP&#13;&#10;dWgaOHQ2OoiXOFwW4nApi8fxeWmcwWEc2fgc+tJvR87tyLsdufcl/7HUXGoNx2s4v4b+XMbJWj4H&#13;&#10;6Wue6mDdo85zHVoHDlcaHcRLHHqGOEyKyWGrwWEr2fgcFtF/lJwfJe9HyX0R+W+mfqRKNulM8by9&#13;&#10;Jqkc8/NpKJ+D9DVPdbDuUee5Dp0Ch2uMDuIlDteGOHwak0NZNh91XyrbxO9wnOy+wOELHL7A4Tj5&#13;&#10;l2nC92xQvXHojUNvHFqwjqzlc5C+5qkO1j3qPNfhisAhy+ggXuIwIMShPL9JHPelQQaHQREO7ehX&#13;&#10;Jeeq5F2V3NuR/0DqQWoex/M4P4/+g4yTtXwO0tc81cG6R53nOlwdOAw2OoiXONwc4nBbTA7LDA7L&#13;&#10;yMZ3X5pC/05yvpO87yT3KeS/lNpOHeb4MOcP09/OOFnL5yB9zVMdrHvUea7DDYHD7UYH8RKHO0Ic&#13;&#10;3ozJoUDT6PtSgaZ+hy/Jbi05ryXvteT+Jfmf0XRg6Yuplk15XlRTfp5M01SOc9JkLZ+D9DVPdbDu&#13;&#10;Uee5Dv8TONxtdBgWONwT4lCMvOK4L3U1OHSNcKhGP0HOCfJOkHs18u9C3UJN5Hgi5yfSv4VxspbP&#13;&#10;QfqapzpY96jzXAe5DuTv+cYaHUYGDveFOFwVk8MMg8MMsvHdl0bQv4acryHva8h9BPlPp1ZSOzje&#13;&#10;wfkd9FcyTtbyOUhf81QH6x51nusg14E4TDQ6jAscHg5xmGN2yDjZh6+3laOKUsUivi661+Cwl2x8&#13;&#10;DuvoP0/Oz5P38+S+lvy/o1Kb8f1kzXheVDOeZ9csleOcNFnL5yB9zVMdrHvUea6DXAfiMMXoMClw&#13;&#10;mBri8IPZ4Zk8OdRrFv3+UI/8fA5p9I/icBSHozikkX9dqgd1Kw634nArDj0YJ2v5HKSveaqDdY86&#13;&#10;z3V4MHCYYXR4LHCYGeLQjLzieH/INjhkk43PoQ/9JDknyTtJ7n3IfzT1T2oVx6s4v4r+Pxkna/kc&#13;&#10;pK95qoN1jzrPdXg0cJhjdHgqcJgX4jDB7JAvT9fDRoPDRrLxOSyg/zA5P0zeD5P78+T/PvU9VbR5&#13;&#10;Z4rn2TVP5TgnTdbyOUhf81QH6x51nuswPXB4wejwbOCwKMThY7ND3r5f47zm0fel85r7HY6R3Wc4&#13;&#10;fIbDZzgcI/9zm/PzZKieOPTEoScOTVhH1vI5SF/zVAfrHnWe6zA7cHjF6PBi4LAsxCGTvOK4L/U3&#13;&#10;OPSPcGhNvyI5VyTviuSeJP8s6j5qNsezOT+b/n2Mk7V8DtLXPNXBuked5zosIE95n36DV8v3a7zK&#13;&#10;OPlz3Ju8ut+/dHNMDksMDkvIxndfmkz/dnK+nbxvJ/fJ5L+Y2kYd5Pgg5w/S38Y4WcvnIH3NUx2s&#13;&#10;e9R5rsOSwOFto8PKwOGdEIcVMTnkbxF9X8rfwu+wk+xWk/Nq8l5N7jvJP1+LgaUvopq24HlMLfh5&#13;&#10;Mi1SOc5Jk7V8DtLXPNXBuked5zqsCBzeNzqsDRw+CHEoQl5x3Jc6GRw6RThUol+CnEuQdwlyr0T+&#13;&#10;HanB1P0c38/5++kPZpys5XOQvuapDtY96jzX4a3AYZvR4aPA4YsQh1kxOew2OOwmG999aQ39ueQ8&#13;&#10;l7znkvtq8v+GKtSS72NqyXOAWvKcspapHOekyVo+B+lrnupg3aPOcx0+DBx2Gx12BQ7fhTjkxORQ&#13;&#10;q2X0fakW+fkcStL/EYcfcfgRh5LkX5PqRg3GYTAOg3HoxjhZy+cgfc1THax71Hmuw2eBwwGjg3jJ&#13;&#10;+/T3IQ6NyCuO+9JIg8NIsvE59KLfgpxbkHcLcu9F/ndTT1PLOV7O+eX0n2acrOVzkL7mqQ7WPeo8&#13;&#10;1+GbwOGI0UG8xOFoiMP4mBw2GBw2kI3PYR79B8n5QfJ+kNznkf96aj+VcmlniueUXcpzgRgna/kc&#13;&#10;pK95qoN1jzrPddgfOJwwOoiXOOQr9PvPrVtjcki/NPq+lH6p3+Ew2W3HYTsO23E4TP5nXzqwdAOq&#13;&#10;Ow7dceiOQwPWkbV8DtLXPNXBuked5zocDhwKkqvlzw/iJQ4pIQ5lySuO+1Jfg0PfCIeW9C8m54vJ&#13;&#10;+2Jyb0H+11P3UjM5nsn5mfTvZZys5XOQvuapDtY96jzX4XjgUNzoIF7iUDLE4aaYHBYZHBaRje++&#13;&#10;NJH+LeR8C3nfQu4TyX8htZnaz/F+zu+nv5lxspbPQfqapzpY96jzXIcC5Cl/nj7L6CBe4pAe4rDM&#13;&#10;7NDwZB9ubdavPxw3OBwnG5/DdvoryXklea8k9+3k/yt1QSu+n6wVzwFqxXPKWqVynJMma/kcpK95&#13;&#10;qoN1jzrPdSgWOFxgdJBx4lA+xKFrq3juS1NYN+r7ZqaQn8/hVumTcw/y7kHut5L/o9Sr1BaOt3B+&#13;&#10;C/1XGSdr+Rykr3mqg3WPOs91OD9wqGp0kHHiUD/EYV9MDtWS0Q7Vkn6HovS/J+fvyft7ci+a5P87&#13;&#10;TXWhBiY7UzyXKclzUBgna/kcpK95qoN1jzrPdagSODQxOtQNHJqHONQjrzjep0cYHEaQje966CnZ&#13;&#10;kXMT8m5C7j3I/07qSWopx0s5v5T+k4yTtXwO0tc81cG6R53nOtQJHJJGh6aBQ9sQhzFmh7NP5uX9&#13;&#10;YZ3BYR3Z+Bxm07+PnO8j7/vIfTb5r6W+o85o3ZniuUyteQ4K42Qtn4P0NU91sO5R57kOch3I+3RH&#13;&#10;o0PrwKFLiMMms0Pevg6U1jr6vpTW2u9wkOy24bANh204HCT/ROuBpetQl+FwGQ6X4VCHdWQtn4P0&#13;&#10;NU91sO5R57kOch2IQ3ejQ6fAoUeIw/nkFcd96VqDw7URDk3pX0TOF5H3ReTelPz7UPdQ0zmezvnp&#13;&#10;9O9hnKzlc5C+5qkO1j3qPNdBrgNx6G10uDpw6B/isCQmh2MGh2Nk47svfUT/dXJ+nbxfJ/dt5H+U&#13;&#10;+ksbvm+jDc/baMPzgNqkcpyTJmv5HKSveaqDdY86z3XoFTjcZHS4IXAYEuJwWpt4rofWrBv1ubU1&#13;&#10;+fkcMugXIudC5F2I3DPIP0llUaM5Hs350fSzGCdr+Rykr3mqg3WPOs916Euecj3cxqvl7zX+h3Hy&#13;&#10;uXU4r+7XRTu1icdhMutGOUwmG5/DYPrdyLkbeXcj98Hk/zD1MrWR442c30j/ZcbJWj4H6Wue6mDd&#13;&#10;o85zHQaRpzj8nVeLw+2ME4dRvLoOT7SJx2EX60Y57CIbn8Ny+k+T89Pk/TS5Lyf/ndRJ6ty2nSme&#13;&#10;B9Q2lWOed0/5HKSveaqDdY86z3UYSp7icC+vFoe7GScO43l1Hfa0icehUttoh0pt/Q4p9P+Nw79x&#13;&#10;+DcOKW0Hlq5IdaD649Afh/44dGCcrOVzkL7mqQ7WPeo81+Eu8hSHB3m1OIxlnDg8xKvrUIu84vi8&#13;&#10;NMzgMIxsfNdDd/oNyLkBeTcg927kfzv1OLWY48WcX0z/ccbJWj4H6Wue6mDdo85zHcYEDo8aHSYG&#13;&#10;Do+HOIyKyWGNwWEN2fgcZtK/l5zvJe97yX0m+a+mvqHytetM8Tygdjx/g3Gyls9B+pqnOlj3qPNc&#13;&#10;hwcCh+lGhymBw9MhDhticijZLvq+VLKd32E/2W3GYTMOm3HYT/4l2g0sXYPqiENHHDriUIN1ZC2f&#13;&#10;g/Q1T3Ww7lHnuQ7/CBxmGx1mBA5zQxzOIa847ku9DQ69Ixwa0r+AnC8g7wvIvSH596LupqZyPJXz&#13;&#10;U+nfzThZy+cgfc1THax71Hmuw5OBwwKjw5zAYWGIQ7+YHOYZHOaRje++NJb+jeR8I3nfSO5jyX8u&#13;&#10;9S61m+PdnN9N/13GyVo+B+lrnupg3aPOcx3+GTgsMTqIl7xPvxrisCgmh8MGh8Nk43PYQv9Vcn6V&#13;&#10;vF8l983k/yN1Vnu+f6Y9zz1pz/OA2qdynJMma/kcpK95qoN1jzrPdXg+cFhhdBAvcVgZ4nAiJoeW&#13;&#10;7aPfH1qSn8+hDP3Tyfl08j6d3MuQfwvqemokxyM5P5L+9YyTtXwO0tc81cG6R53nOiwOHN4yOoiX&#13;&#10;OKwNcWhPXnG8P0w0OEwkG5/DIPpdyLkLeXch94Hk/yD1IrWe4/WcX0//RcbJWj4H6Wue6mDdo85z&#13;&#10;HZYHDu9EOKTz9eSi1MDsOf/5eeDd+Of7qKP58+V7mNdUbPjHfAuvqNB8WfcKzVML5Mt3T+K/5zpw&#13;&#10;Pvcvfa5qF05uLPf7vwMvz3n5vWS9a6j6wT/Lq/zSVxlR+L+n/rOv4B//81KO/9U1GvHPKZRm1pm9&#13;&#10;pbA3X9adC6QkejAn995137JuFfqlCmRQSSorUblAdqITNYR6gOMHOP9AgUyOUxKyVtTvpT553aPO&#13;&#10;axz8OzbnNZ0Sm58JcAqvRbDRPGAepf98Oj1xlJpEieVUXl3LHuT1Ry319xJL1+FJ1o1yeDLC4Q76&#13;&#10;vXHoTd69yf0O8n+CWkF9wvEnnP8EhxWMk7V8DtLXPNXBuked5zo8yL+3OMzg1eIgXuLwNK+uwz9j&#13;&#10;cpBnAUc5fEs2vuvhbfrzcZhP3vPJ/S3y30MVLpidKFcwi0pSmRynJGQtn4P0NU91sO5R57kOj5Kn&#13;&#10;OMzh1eIgXuIwN8ThYEwOdQpGO9QhP5/DmfSP4HAEhyM4nEn+takrqJtxuBmHm3G4gnGyls9B+pqn&#13;&#10;Olj3qPNch+mBwwtGB/ESh4W8utdDE/KK4750j8HhHrLxOVxN/9KCGVSSykpcTf6jqFnUGxy/wfk3&#13;&#10;cJjFOFnL5yB9zVMdrHvUea7DbPKU6+EVXn3XQzr9olSP7Bd+e68QOzFZyqtrct8pmJQPfi+WNr/v&#13;&#10;y75y/yqXa41G/HMKpZm9b3B9n6x7MKcDpb9yv+8/R38SrpPwm4Tjc3huoA5QRQplUUkqk+OUhKzl&#13;&#10;c5W++uR1jzrPdV3ApsX1DV59rvq+L/5iuYpX13LbKVj6HP7Ch5Co95u/FPI7/ER2O3DYgcMOHH4i&#13;&#10;/3MKZScaUVficCUOV+LQiHVkLZ+D9DVPdbDuUee5DkvIUxze5tXnkE5frq/cn6vFTkzW8eqaXER2&#13;&#10;f/SeVz74vVjafH3JvnL/8rneYHC9IcL1UvrlC2VQSSorcSme/ahx1DMcP8P5Z3AdxzhZy+cqffVR&#13;&#10;V+sedZ7ruoIwxPV9Xi2uV47+v/um/Lcgrpt4dV0H/8musq/cv3yuLxtcXyZr333zIfpDcR2K31Ac&#13;&#10;H8LzJWorlcNxDudzcN3KOFnL5yp99VFX6x51nuv6FmGI6zZeLa65r1f5b0FcP+bVdX39T3bNy/V6&#13;&#10;0uB6kqx9rp/SfxPXN/F7E8dP8TxBlU3JTjROyaKSVCbHKQlZy+cqffVRV+sedZ7r+l7gutPo+tfR&#13;&#10;L//2OUf+WxDXz3l1XQul/Ln3YdlX7l++67UDe4t6f+2Ah8+1Av1iKRlUkspKVMCzPTWIGs/xeM6P&#13;&#10;x3UQ42Qtn6v01UddrXvUea7rh4Qh1+tuXn3Xq37OEX+x/JZX17LbKVj6HB43ODxONj6H2+hfhcNV&#13;&#10;5H0Vud9G/o9Ry6gPOf6Q8x/isIxxspbPQfqapzpY96jzXIfPAocDEQ7p9ItSue+bYicm3/Pqmjx9&#13;&#10;CiblWU9+L5aO5XPO1+wt6vr6mqx78Pt3oPRX7j9H/Iv+HFzn4DcHxzfx/IoqUDg7cWHhLCpJZXKc&#13;&#10;kpC1fK7SVx91te5R57mu37Bpub6O8Gq5vsRfLI/y6lruJ68/+pnVd33VKBztUIP8fA7F6R/C4RAO&#13;&#10;h3AoTv7Vqa7UTTjchMNNOHRlnKzlc5C+5qkO1j3qPNdhf+BwPMIhnb78N//X0S/99v4ldmIiF4Jr&#13;&#10;0oDs/qhJ+eD3kqWtfz8v+8r9y+f6d4Pr38na53oV/WaFM6gklZW4Cs+7qBnUaxy/xvnXcJ3BOFnL&#13;&#10;5yp99VFX6x51nut6mDDk+ipA+a4vde0++sXfXE8wV1xTKNd17J/sKvvK/cvn+q7B9V2y9rk+S38C&#13;&#10;rhPwm4Djs3i+Q+2jChbJopJUJscpCVnL5yp99VFX6x51nut6PHAtFuGqn0sKMk4sS4ZYbj4FS5/D&#13;&#10;WUWi75tnFfE7/EB2H+PwMQ4f4/AD+Zcukp2oR12Ow+U4XI5DPdaRtXwO0tc81cG6R53nOsh1JddX&#13;&#10;acpyfXUdvfC366s4c8QknXKvrwvI7s+8b8q+cv/yuV5ncL0uwrU5/cwiGVSSyko0w/NaKpt6iuOn&#13;&#10;OP8UrtmMk7V8rtJXH3W17lHnua5FMRHX8ymfq15fZzFOLMtSruXAU7D0ObxocHiRbHz3uQfoD8Fh&#13;&#10;CHkPIfcHyP8FahO1j+N9nN+HwybGyVo+B+lrnupg3aPOcx3SyFMcylEWhwsYJw7lKdfh1ZgcfjE4&#13;&#10;/EI2PoeP6a/AYQV5ryD3j8n/Z+q81OxE/dQsKkllcpySkLV8DtLXPNXBuked5zqcR57iUIWyOFzM&#13;&#10;OHGoTrkOZ6T+8Xub73poy7pRf15qS34+h3L0C6dmUEmKryeTfxtqADWG4zGcH4PDAMbJWj4H6Wue&#13;&#10;6mDdo85zHTLJUxzqUD6HdG7mRancX0+ryhwxqU+5Jl1OwaR88HuxrPlzel6+nvYPg+s/yNrnejP9&#13;&#10;K3C9Ar8rcLwZz0eoJdQHHH/A+Q9wXcI4WcvnKn31UVfrHnWe61qZ8MS1CeVz1febuowTy+aUa/nk&#13;&#10;KVj6rq/PDQ6fk43P4Q36s3CYRd6zyH0F+e+i8hfNTpxfNItKUpkcpyRkLZ+D9DVPdbDuUee5DrXJ&#13;&#10;UxySlM9Br6/Lc32ea8ocMWlLuSbfnYLJH7m+ZF+5f/lcq3CjiLpvVsHD51qE/gFcD+B6ANcieFam&#13;&#10;OlEDcB2A6wBcOzFO1vK5Sl991NW6R53nujbGRFw7UhbX3H9/2Jo54tqFcl3rkN2f+Tk9L193ucPg&#13;&#10;egdZ+1yvoN+oaAaVpLISV+A5nJpGvcLxK5x/BddpjJO1fK7SVx91te5R57murTAR1+6Uz1Xvm50Y&#13;&#10;J5Y9KNdy9ClY+q6vtw0Ob5ONz+EZ+uNwGEfe48j9GfJ/i9pDnVYsi0pSmRynJGQtn4P0NU91sO5R&#13;&#10;57kOHchTHHpTFocrGCcOfSjX4f2YHM4sFn2fO7OY3yGH7LbisBWHrTjkkH+pYtmJWlRnHDrj0BmH&#13;&#10;Wqwja/kcpK95qoN1jzrPdehGnuLQj7I4XM04cehPuQ7nkpft3pa3nzd8jcHhmgiHxvTLFsugkhRf&#13;&#10;/yX/q6mR1BMcP8H5J3AYyThZy+cgfc1THax71HmuQy/yFIebKIuDeInDYMp1yDI7/P573H33pecM&#13;&#10;Ds+Rje++NJ7+IBwGkfcgch9P/vOpDdS3HH/L+W9x2MA4WcvnIH3NUx2se9R5rkNf8hSH2yiLg3iJ&#13;&#10;wzDKdXg5JoefDA4/kY3P4UP6y3BYRt7LyH0r+R+h0ovzfbnFs6gklclxSkLW8jlIX/NUB+sedZ7r&#13;&#10;MIg8xeHvlMVBvMRhJOU65CtuvS/l7XpoxbpRn4NbkZ/P4UL6BYpnUEmKr6+S/6VUP2oUx6M4PwqH&#13;&#10;foyTtXwO0tc81cG6R53nOgwlT3G4l7I4iJc4jKNchw4xOTxkcHiIbHwON9HvikNX8u5K7jeR/yRq&#13;&#10;EfUex+9x/j0cFjFO1vI5SF/zVAfrHnWe63AXeYrDg5TFQbzEYRLlOkyNyeEzg8NnZONzeI3+DBxm&#13;&#10;kPcMcn+N/D+ljlPnlMiiklQmxykJWcvnIH3NUx2se9R5rsMY8hSHRymLg3iJw2OU6/BNTA4VSkTf&#13;&#10;lyqU8DsUpL8Xh7047MWhYInsRHmqPXUDDjfgcAMO7Rkna/kcpK95qoN1jzrPdXiAPMVhOmVxkHHi&#13;&#10;8CzlOtxNXrbPrXl7f/iXweFfZOO7Hp6in10ig0pSfJ2L/N+kvqJOcHyC8ydw+IpxspbPQfqapzpY&#13;&#10;96jzXIcnyVMcFlAWh9mME4cXKdfh3ZgcipeMvh6Kl/Q77CO7TThsIu9N5L6P/IuVzE5Uo/5aMotK&#13;&#10;UpkcpyRkLZ+D9DVPdbDuUee5Dv8kT3FYQlkcxEscXqVch7PJK47r4W8Gh79FONSnf17JDCpJ8XUu&#13;&#10;8r+KGkE9xvFjnH8MhxGMk7V8DtLXPNXBuked5zo8T57isJzyOaTzl61Fqdzfhy92YrKSck2uPwWT&#13;&#10;8sHvxbLmr7fk5fvwn2VvUZ+DnyVr331uDP3+uPbHrz+OY/CcQ62jvub4a85/jes6xslaPlfpq4+6&#13;&#10;Wveo81zXxYQnrm9RFtfcfx+8gjniupZyXV/8k13z8vfBPxhcfyBrn+sH9JfgugS/JThuwvMQlVaK&#13;&#10;72cslUUlqUyOUxKyls9V+uqjrtY96jzXVa5Tcd1A+Vz174PFXyw3Uq7lr6dg6ft7l+aloq+v5uTn&#13;&#10;cziffv5SGVSS4utm5N+Mupa6i+O7OH8XDtcyTtbyOUhf81QH6x51nuuwhjzFYStlcXiPceLwEeU6&#13;&#10;tC0Vz/vXA6wbdZ97gGx8DgPod8KhE3l3IvcB5D+BWkC9w/E7nH8HhwWMk7V8DtLXPNXBuked5zrI&#13;&#10;dSAOn1IWhw8ZJw67KNfh0VLxOHzCulEOn5CNz+EV+tNwmEbe08j9FfL/mPqZKn1mFpWkMjlOScha&#13;&#10;Pgfpa57qYN2jznMdtpCnOHxNWRw+Y5w47KFchy9KxeNQ7sxoh3Jn+h1Oo78Hhz047MHhtDOzE5lU&#13;&#10;a+o6HK7D4TocWjNO1vI5SF/zVAfrHnWe6yDXgTj8m7I4fMM4ccihXIcq5BXH5+pbDA63kI3veuhM&#13;&#10;v9aZGVSS4utS5D+Emky9wPELnH8Bh8mMk7V8DtLXPNXBuked5zp8RZ7i8CNlcdjPOHH4iXId7ozJ&#13;&#10;4Q2Dwxtk43N4gv5IHEaS90hyf4L8V1C7qF84/oXzv+Cwi3Gyls9B+pqnOlj3qPNch33kKQ6/UhaH&#13;&#10;w4wTh5OU6/B2TA5FeIZS1PtDkYTfYQ/ZbcBhA3lvIPc95F84kZ2oRLVJZFFJKpPjlISs5XOQvuap&#13;&#10;DtY96jzX4QfyFIczTrM5HGesOBRivOuQIK847ktXGhyujHCoTT89kUElKb4uRf5XUMOpRzh+hPOP&#13;&#10;4DCccbKWz0H6mqc6WPeo81yHXwKHokaHAowThxIhDtfE5PCMweEZsvHdl0bR74dDP/LuR+6jyH8W&#13;&#10;tYb6nOPPOf85DmsYJ2v5HKSveaqDdY86z3U4nTzlekgzOhQLHM4OcXguJofvDQ7fk43P4T36i3BY&#13;&#10;RN6LyP098j9AlUzj++fSeN5bWpLK5DglIWv5HKSveaqDdY86z3WQe4s4nGd0KB04lAlxOGp2yHey&#13;&#10;T77/e5ZcsVzPkmMrv3u+W+O06PeHxuTncziH/nEcjuNwHIdzyL8R1Zu6A4c7cLgDh96Mk7V8DtLX&#13;&#10;PNXBuked5zokAodMo8P5gcMlIQ6tyCuO94fxBofxZONzuIF++7QMKkllJfqR/zhqHvUWx29x/i0c&#13;&#10;5jFO1vI5SF/zVAfrHnWe63Bu4CDPwrd8XioXOFQLcXg4JocPDQ4fko3P4SX6U3CYQt5TyP0l8t9K&#13;&#10;HaFKlc6ieB5l6UyOUxKyls9B+pqnOlj3qPNch4zAobbRQbzkfbpuiMNnMTlcWDr6vnTh/zJ3P3A2&#13;&#10;lvn/x9OmPdXYzR5qhMgcjAiRv1P+dhRF0bC0FKVGUYhKaaPGptjY+MY3LS0bG5uWll2KTUtLsalY&#13;&#10;WoqiVNpUKkWL7+uze336ncfl3uv+zMwej988Hp893ffnvi7Xvp/u+5yZOc5dOexwhOx247Abh904&#13;&#10;HCH/mpWLkx2oa3C4BodrcOjAPDJXyEH6mqc6WNeo43yH+s7hQqODeImD3BPCf91aj7yycV26xeBw&#13;&#10;S4zDZfQbVc6j0lRRsgv5D6EmUQvYXsD+BThM4jiZK+Qgfc1THaxr1HG+Q1PncHGMQy7PnzlU5u+p&#13;&#10;xE5MOkWY3FEGk3z3Z8lz9rVUS0r+Wx7lSx8zP1+3JL+nes7g+hxZ9+bPuvxff+K//yfz8zGm0x+N&#13;&#10;62j8RuM4Hc/l1Hbqa7a/Zv/XuG7nOJkr5Cp99VFX6xp1nO9a4FwvN7pm/p5K/i6Ia7cI1z8fZ9eS&#13;&#10;/J7q5DPir5snnxF2fQ+Ldbiuw28djrvxLH9GcbIu1fEMPu/tDD4v84wU24mkzBVylb76qKt1jTrO&#13;&#10;d+3oXAuNrpfcv+S7fzcufxfEtVeE6w/JrrTX0HxOD7k2lOR8lXVlftXOmKOA/05QmtlVBterYlwb&#13;&#10;0690Rh6Vpvh9I549qJHUZLYns38yriM5TuYKuUpffUq6Rh3nu17mXPsaXTPPV/m7IK7XRLj+5Di7&#13;&#10;luR8fcLg+gRZh67D99AfgOsA/AbgeA+es6hV1Ftsv8X+t3BdxXEyV8hV+uqjrtY16jjf9SrnOtDo&#13;&#10;mvnvbuXvgrjeGOH61HF2Lcm/u/2HwfUfZB1yfZn+QlwX4rcQx5fx/JiqcCbvPzyziOLzN89MsZ1I&#13;&#10;ylwhV+mrj7pa16jjfNefONchMa6FXMekxF8sb42w/LIMlqHrZssz458PW5JfyKEy/UM4HMLhEA6V&#13;&#10;yb8F1Ye6HYfbcbgdhz4cJ3OFHKSveaqDdY06zne43jmMjHHIxSCH6pLx+YliJyZ3RJi0I7vj+Xwo&#13;&#10;68r8CrmOM7iOI+uQ63X0O52ZR6WpouQAPIupudSLbL/I/hdxnctxMlfIVfrqo67WNeo433Wwc73H&#13;&#10;6Jr5fCh/F8T13gjXh4+za0meD183uL5O1iHXZ+hPwXUKflNwfAbP16j9VIXcIorPy8xNsZ1Iylwh&#13;&#10;V+mrj7pa16jjfNcRzrU4xlWvm+Ivlg9EWP69DJah86s6F4u43xtWzw07HCK7nTjsxGEnDofIv1pu&#13;&#10;cbINdTUOV+NwNQ5tmEfmCjlIX/NUB+sadZzvMNo5/NzoMM45TIpwqENepb1WhhxuNjjcHONwCf36&#13;&#10;uXlUmuL3teR/EzWRmsf2PPbPw2Eix8lcIQfpa57qYF2jjvMd5DyQ35NMNTqIl5wP0yIcbsuSwx8M&#13;&#10;Dn8gm948gV2e8SSW+fOSqfRH4TCKvEeR+1TyX0ptpb5g+wv2f4HDVo6TuUIO0tc81cG6Rh3nO0x0&#13;&#10;Do8bHf7HOcyKcPhTlhxOrBJ/XTqxStjhHbJbg8Ma8l5D7jvJv1yV4mQe1bYKn6dWhc+jrJJiO5GU&#13;&#10;uUIO0tc81cG6Rh3nO8h5IOfDr40Ov3QO8yIcTiOvbFyXrjA4XBHj0ID+6VXyqDTF72vJvxs1jJrI&#13;&#10;9kT2T8RhGMfJXCEH6Wue6mBdo47zHWY4h98aHZ50Ds9EOPw4Sw6PGxweJ5vQdWkU/X449CPvfuQ+&#13;&#10;ivxnUCuoN9l+k/1v4rCC42SukIP0NU91sK5Rx/kOc5zD72McuOT86/ubvsVPf/fzvqedyR8iTJ4s&#13;&#10;g0m++7M4Tc0/n5d1ZX6Fnvc/NLh+SNYh15foz8d1Pn7zcXwJzw+oU87ifaVnFVF8fuRZ3O/rLO73&#13;&#10;FeMqffVRV+sadZzvusC5Ph/jqq+DlzjLP0VYflYGy5DDBWfFP99cQH4hh4r0D+BwAIcDOFQk/6ZU&#13;&#10;T2o4DsNxGI5DT46TuULnl/Q1T3WwrlHH+Q7POofVMQ56fmV+n7nCmfwlwuRCsrM99xz7GSilOb9K&#13;&#10;8n3mWIPrWLIOuV5Dv8NZeVSaKkr2w3MMNZtayfZK9q/EdTbHyVwhV+mrj7pa16jjfNfnnOt6o+uP&#13;&#10;Mz6/eo1zfTXC9SGz67H/Rrg0rrKuzK/Q+fpXg+tfyTrkuoD+JFwn4TcJxwV4bqD2UadULaL4fMuq&#13;&#10;3D+M42SukKv01UddrWvUcb7rn53rJqPrZRk/79vgXLdEuP7tOLvKujK/Qq5VCC/u5xFVqoZdD2Cx&#13;&#10;HdftuG7H9QCeuVWLk62pXrj2wrUXrq2ZR+YKuUpffdTVukYd57u+4ly3G10zr8ObneuOCNdaLNB2&#13;&#10;HT72vYOlOV9Lch2+0eB6Y4xrR/p1q+ZRaYrfT+N5AzWemsP2HPbPwXU8x8lcIVfpq4+6Wteo43zX&#13;&#10;N5zrbqNr5u+/3nKueyJcbzW7/neuwyX5/dezBtdnyTp0HZ5MfySuI/EbieNkPBdTm6hP2f6U/Z/i&#13;&#10;uonjZK6Qq/TVR12ta9Rxvus25/qx0XVIxn2533Ou+yJcnz/OrrKuzK/QdfiowfUoWYdc36K/CtdV&#13;&#10;+K3C8S08j1A1qvG+4WpFFJ+XWS3FNvcji3GVvvqoq3WNOs533eVcvzC6Zr4f7B/O9UCE6/erWa/D&#13;&#10;/53ztSTvB7uMtcU9v16GR8g1n35OtTwqTfH7aTy7UEOoB9l+kP0P4jqE42Su0PkqffVRV+sadZzv&#13;&#10;ute5fhvjqt9vir/8nPlwhOVVZbAMnV/TDQ7TySbkcLtki0Mf8u5D7iPJfxq1jNrM9mb2b8ZhGcfJ&#13;&#10;XCEH6Wue6mBdo47zHfY7h+99L/w+8FwuSjlU5vOh2IlJecaexn/Lz18W9arXbnnPeu1+VQaTfPdn&#13;&#10;leTnOSV5PnzP4PoeWYdcX6Q/F9e5+M3F8UU8d1Plq/O+5upFFJ/nWZ37kVXnfmQxrtJXH3W1rlHH&#13;&#10;+a6HnOtpMa56fom/WFaIsPxHGSxD51fj6vHXucbkF3KoQH8/Dvtx2I9DBfJvRHWnbsHhFhxuwaE7&#13;&#10;x8lcofNL+pqnOljXqON8hxPJU35/kIxx0POrU8b7I8VOTCpHmLQiO9v3Ef+d5y9ZV+ZXyPWnBtef&#13;&#10;knXI9Wr6barnUWmK30/jeQ81k1rO9nL2L8d1JsfJXCFX6auPulrXqON811Oda9UYVz2/xF8sq0dY&#13;&#10;/qwMliGHlw0OL5NNyGEe/Qk4TCDvCeQ+j/zXUXupk8/m8/fO5v5hZ6fYTiRlrpCD9DVPdbCuUcf5&#13;&#10;Dj9yDnlGB/ESh9oRDq9nyaHy2fHXucpnhx2+ILutOGzFYSsO+8m/0tnFyeZUDxx64NADh+bMI3OF&#13;&#10;HKSveaqDdY06znc4yznUNzqIlzicF+FwNnmV9toWOh+uMzhcF+PQln7e2XlUmuL30+Q/gCqmZrE9&#13;&#10;i/2zcCjmOJkr5CB9zVMdrGvUcb5DLefQNMZBn28yv18SOzFpFmFycxlM8kvxeq4k3y89Y3B9hqxD&#13;&#10;17mJ9IfhOgy/YThOxHMhtZH6mO2P2f8xrhs5TuYKuUpffdTVukYd57ue61wLYlz1+Ub8xfKiCMs/&#13;&#10;lsEydH59a3D4lmxCDm/SX4HDCvJeQe5vkv8hqloN3udbo4hKU9w/rAb3D4txkL7mqQ7WNeo436GJ&#13;&#10;c+hodBAvcUhHOHyvhvU6N+5of84hzb5CzL8jv4R5435+cAn5hRxS9BM18qg0xe+nyb8TNYgax/Y4&#13;&#10;9o/DYRDHyVyh80H6mqc6WNeo43yH1s7hMqODeIlD1wiHK8wOx76WVhOmPubf8081OEwlm5DDcPo9&#13;&#10;cehJ3j3JfRj5T6GWUK+x/Rr7X8NhCcfJXCEH6Wue6mBdo47zHTo4hx4xDrnuOeDSjO9vxE5MekaY&#13;&#10;/LIMJvnuzxKTa6mWlPy3PMqXPmb+e01ZV+ZXyPUdg+s7ZN2bCS/PmDTz/Ycr6c/GdTZ+s3FciedO&#13;&#10;qlxN7h9Wk89BrMn9w2py/7Ca3D8sxlX66qOu1jXqON+1CybyfetPeDyVnyVoHt/PuPbQOiGXyqEy&#13;&#10;/13fVTTEtR+P/s+FPjzOriX5d30NasZfNxvgEXI9lf4+XPfhug/XU/CsT3WlbsL1JlxvwrUrx8lc&#13;&#10;ofNV+uqjrtY16jjfVc5Tcb2Ox5Crvo4Qf7G8IcKyGXll43X6XQaHu8gm5NCLfuuaeVSa4vfJ5D+K&#13;&#10;mkEtZXsp+5fiMIPjZK6Qg/Q1T3WwrlHH+Q5XO4ebYxxyObfk/OrOffDU5HpnckuEyX1kV1qTfPdn&#13;&#10;wW2+bsq6Mr/0OiFzFFAJSjN7qWb8+fUSWfdmzOWUfmVeN+fQH4/rePzG4zgHzzXUHurEc/icxnO4&#13;&#10;f9g5KbYTSZkr5Cp99SnpGnWc7yrnlZxftxldM++jPdi53h7h+teax9e1JPfRrnhOvGvFc8Kun2Kx&#13;&#10;CddNuG7CdR+ep59TnGxCdcO1G67dcG3CPDJXyFX66qOu1jXqON/1Jud6t9G1+/2LvztfRzjXn0a4&#13;&#10;nkV2x/d8Xayn1b8eQ+frNQbXa2JcC+jXOCePSlP8PhnPftQY6nG2H2f/47iO4TiZK+QqffVRV+sa&#13;&#10;dZzvOty53h/jqtfe0c7yZxGWN5bBMuSwwOCwgGxC180H6Q/BYQh5DyH38eQ/n1pPfcD2B+z/AIf1&#13;&#10;HCdzhRykr3mqg3WNOs53uMs5TIhxyOVvbQ51acb76IqdycMRJr83m1x/tD/zqkMFXufmuz+rHI/2&#13;&#10;7yN+z9H/70vnkzkKqASlmX1tcP2arEOum+kvw3UZfstw3IznASq3Fu9rrlVE8bm5tbhfWi3ulxbj&#13;&#10;Kn31KekadZzveh8m8nw4hcfQ6011zbxuTmSMvPZ8lEf/+4ijZPf/63WzY63458OOeIRca9IvX4v7&#13;&#10;r+FXHseaeHagBlJj2R7L/rG4DuQ4mSt0vkpffdTVukYd57s+5FxnxLjqdXOqs5wZYXkZeZXWMnR+&#13;&#10;/cLg8AuyCTncQr87Dt3Juzu530L+k6hF1Aa2N7B/Aw6LOE7mCjlIX/NUB+sadZzv8IhzmBPjoOdX&#13;&#10;54zr5uPOZG6Eyf+WwSSfa1wOxalrvm7KujK/Qq5vGVzfIuuQ63L6M3Gdid9MHJfjuZ06TFXJ43Mz&#13;&#10;87ifWx73c+M4mSvkKn31UVfrGnWc7/oYJnLdXMBj6Lqp59evOU6ulQt59K+V75XBMuSQnxd/ncvP&#13;&#10;CzucTH8vDntx2ItD+Tw+24rqTN2Aww043IBDZ46TuUIO0tc81cG6Rh3nO8wmT3F4lkeLw285ThyW&#13;&#10;8ug7nJ9nvc4dOtqfk0Gzr5DxMzemPuZ1xO3MG/fz/tvJJnQ+9KDfPC+PSlP8Ppn8R1LTqMVsL2b/&#13;&#10;YhymcZzMFXKQvuapDtY16jjfYT55isNzPFocfs9x4rCSR9/hp3lWh5L9vP9F5o1zeJFsQg6z6Bfj&#13;&#10;UEzexeQ+i/xXUbuoI2wfYf8RHHZxnMwVcpC+5qkO1jXqON9hMXmKw595tDiIlzis4dF3eDkvOw4V&#13;&#10;UvEOFVJhh4/JbiMOG8l7I7nvJf+cVHGyIdUlxedmpvhc31SK7URS5go5SF/zVAfrGnWc77CcPMXh&#13;&#10;FR4tDuIlDht49B3OIC/b66/zS3RdutrgcHWMQwv6VVN5VJri97/k34caTU1nezr7p+MwmuNkrpCD&#13;&#10;9DVPdbCuUcf5Di86hzdiHHK5budQXe9/9rufC4mdmGyOMLnObHLsNSrf/VlMbX79JevK/NLnHpmj&#13;&#10;gEpQmtk8g+s8sg5d58bRH4TrIPwG4ViM51xqLbWb7d3s343rWo6TuUKu0lefkq5Rx/muLzvXbUbX&#13;&#10;qzJ+Pi9/F8T1rQjX3x1nV1lX5lfI9QuD6xdkHXJ9jf4SXJfgtwTH1/DcT1WqzftyaxdRfO5wbe6r&#13;&#10;V5v76sW4Sl991NW6Rh3nu77uXHcZXTPfHyV/F8T1vQjXb4+za0neH9UW9LjXJW3xCLlWo1+uNvfp&#13;&#10;w68cjtXwbEP1p+5h+x7234Nrf46TuULnq/TVR12ta9RxvuvfneveGNdCTgYp8RfLf0RYXkpetufD&#13;&#10;Y6+9ofPr5waHn5NNyOEm+l1x6EreXcn9JvKfSC2k1rG9jv3rcFjIcTJXyEH6mqc6WNeo43yHd53D&#13;&#10;fqODeInDlxEO/5MlhzcNDm+STchhKf0ZOMwg7xnkvpT8t1IHqcp1+FzKOtynr06K7URS5go5SF/z&#13;&#10;VAfrGnWc7/CRczhkdBAvcfhnhMM7ZofU0f6cWxz+r9c6FWK+b03Vib8upeqEHU6kvweHPTjswaFc&#13;&#10;HT47ikpTA3AYgMMAHNIcJ3OFHKSveaqDdY06znf43DmceJLtdbp4icNJHO+/Tj+PvLJxXRpucBhO&#13;&#10;NqHzoRv9JnXyqDTF72vJfxg1hVrI9kL2L8RhCsfJXCEH6Wue6mBdo47zHQ46h1NjHHLd392rixd+&#13;&#10;9zpd7MQkJ8LkrjKY5Ls/i6nNr9NlXZlfeq7JHAVUgtLMVhpcV5J1yHUG/TG4jsFvDI4z8FxB7aAO&#13;&#10;sX2I/Ydw3cFxMlfIVfrqU9I16jjftRwm8n3wj2JcC8lFSvzFshKP/vn1lzJYhhxOrRt/nTu1btjh&#13;&#10;A7Jbj8N68l5P7h+Q/yl1eW8Z1aluEcXn5tblvn/MI3OFHKSveaqDdY06znc4hTzFoQqPlp9HiJc4&#13;&#10;VItw+BF5ZeM618vg0CvGoSn93Lrc94+8c8m9Kfn3pO6kprI9lf1TcbiT42SukIP0NU91sK5Rx/kO&#13;&#10;FZ1DLaPDWc4hFeFwTZYc5hgc5pBN6Lo0lv5AHAaS90ByH0P+s6nV1E62d7J/Jw6rOU7mCjlIX/NU&#13;&#10;B+sadZzvIOeBnA/1jA7iJedDgwiH32bJ4VODw6dkE3LYQH8RDovIexG5byD/fdTp+Vyb8osoPuc2&#13;&#10;n/v+5SeSMlfIQfqapzpY16jjfIdznMP5RodzncMFEQ5fmx2ePdqf5xp9TqgQ8zq4ID/++aGA/EIO&#13;&#10;ufQP43AYh8M45JJ/a6ovNQqHUTiMwqEvx8lcIQfpa57qYF2jjvMd5DyQ86GV0aGJc7gwwuFi8srG&#13;&#10;88ODBocHySbkcAP9zvl5VJri95fkP56aT61hew371+Awn+NkrpCD9DVPdbCuUcf5Do2dQ3ujQ2vn&#13;&#10;cHGEwy+y5LDZ4LCZbEIOi+lPw2EaeU8j98Xkv4n6iqpYj899rMd9/+ql2E4kZa6Qg/Q1T3WwrlHH&#13;&#10;+Q4tnUPnGIdcriM5VK+MzwPs4EwujzB5qwwmDC3x+zZkXZlfes3jVD/m+5Ga9eKvczXrhV2PYLEL&#13;&#10;11247sL1MJ416hUn21P9cO2Haz9c2zOPzBVylb76qKt1jTrOd23nXLsbXTN/b9DFuRZGuNYju9Je&#13;&#10;80rjWpLfG9xicL0lxrUL/Yb18qg0xe9X8RxCTaIWsL2A/QtwncRxMlfIVfrqo67WNeo43/VS59on&#13;&#10;xrWQv/dSPThOXs/15dH/PvP2MliGzq/lBoflZNOb9V1O6Vfmv6+YTn80DqPJezS5TyP/ZdQ26gDb&#13;&#10;B9h/AIdtHCdzhRykr3mqg3WNOs53uJI85XXEAB5D32fm8n8uh8p8v9vVzmRghMmfy2BSmvOrJO93&#13;&#10;O/nc+OvmyeeGXXdjsRbXtfitxXE3nuXP5b1WVIdziyg+N/dc7iPIPDJXyFX66qOu1jXqON+1t3O9&#13;&#10;yeia+Xx4nXMdEuH6A7I7ntfNkjwf9jC49ohxbUS/0rncRxC/Sjg2wrM7NYKazPZk9k/GdQTHyVwh&#13;&#10;V+mrj7pa16jjfNf+znV4jGsh56rUzRwn182RPPrXzZ+UwTJ03XzC4PAE2YSum/fQ749Df/LuT+73&#13;&#10;kP8sahW1ne3t7N+OwyqOk7lCDtLXPNXBukYd5zsMIk+5bt7FY+i6WegcbuM4cbiHR9/hN1ly+Njg&#13;&#10;8DHZhBzW0X8ah6fJ+2lyX0f+e6mc+tynrz6fg1if+/TVT7GdSMpcIQfpa57qYF2jjvMdhpGnONzH&#13;&#10;Y8hBn7/6FD/z3e8h7nYm4yJMviiDSWmev2RdmV+h86tF/fjnrxZ4hFwr0z+I60FcD+JaCc/mVG9q&#13;&#10;JK4jcR2Ja2+Ok7lCrtJXH3W1rlHH+a6jnOtDMa6F7vy6n+Pk/Po5j/751Y68SvucFXIYZ3AYRzYh&#13;&#10;hwH00/XzqDTF71fJv5iaS61iexX7V+Ewl+NkrpCD9DVPdbCuUcf5DmPJU86vR3i0nF+ZryNkjJg8&#13;&#10;HmHy9zKYlOb8KsnriOoN4s+v6g3Croew2IHrDvx24HgIz2oNipMXUX0aFFF8fmmDFNvcH44KuUpf&#13;&#10;fdTVukYd57v+wrnOjnEtdOeXHCeWv+XRP7+Gk1c2zq+lBoelMQ5T6d/ZII9KU0XJKeS/hNpC7Wd7&#13;&#10;P/v347CF42SukIP0NU91sK5Rx/kOvyJPOb8W8xg6vwqdw3yOE4ff8+g7/ClLDieeF38+nHhe+HzY&#13;&#10;SXarcVhN3qvJfSf5lzuP95ZQbc4rovhcyvO4LxnzyFwhB+lrnupgXaOO8x2eIk9xWM6jxUG8xOH5&#13;&#10;CIdTySsb50M3g0O3GIf69E8/j/uSkffp5F6f/LtSQ6mJbE9k/0QchnKczBVykL7mqQ7WNeo432GR&#13;&#10;c3jR6CBe4rA6wuHHWXJ43ODwONmEnvdH0e+LQ1/y7kvuo8h/BvU8tZXtrezfisPzHCdzhRykr3mq&#13;&#10;g3WNOs53WOYcXo5xyOW6lENl/txV7MRkfYTJr8tgUprn/ZL83PUDg+sHZB1yXUP/KVyfwu8pHNfg&#13;&#10;uYdKNOS+ZA353LeG3JesYYrtRFLmCrlKX33U1bpGHee7rnKur8e4FrrnG/EXy008+s83n5bBMvS6&#13;&#10;+oKG8c83F5BfyKEi/a9w+AqHr3CoSP5NqEJqGA7DcBiGQyHHyVwhB+lrnupgXaOO8x3Wkac83/yd&#13;&#10;x9DzjZ5fmZ9rI3Zisj3C5EKyK+1zT2nOr5J8rs1Yg+tYsg659qPfvmEelab4/RSeY6jZ1Eq2V7J/&#13;&#10;Ja6zOU7mCrlKX33U1bpGHee7vuZc3zW6Zn6/JH8XxHV3hOuDx9m1JN8vbTC4biDrkOsC+pNwnYTf&#13;&#10;JBzn47me+oQ6pRGf+9aI+5I1SrGdSMpcIVfpq4+6Wteo43zXN53rh0bXzPNV/i6I68cRrn87zq4l&#13;&#10;OV+rNIq/DldpFHY9gMU2XLfhug3XA3jmNuK9NFRPXHvi2hPX1swjc4Vcpa8+6mpdo47zXd9xrp/F&#13;&#10;uBa658OPOE4sv+DRfz48h7xKe+0NPR/eYHC4IcahA/26jbiPGHnXJfcO5D+QeoCaw/Yc9s/B4QGO&#13;&#10;k7lCDtLXPNXBukYd5zvIeSXPh9/waHk+zPzc08+dybcRJreUwaQ0z4cl+dzTxQbXxWQdum5Opj8C&#13;&#10;1xH4jcBxEp6LqDeofWzvY/8+XN/gOJkr5Cp99VFX6xp1nO8q55W4nlDe5pr5fHjQuX6Psf659txx&#13;&#10;di3J8+ERg+sRsg65bqf/Aq4v4PcCjtvxPEzVaMx9xBrzuW+NuY9YY+4j1jiRlLlCrtJXH3W1rlHH&#13;&#10;+a5fO9dEjGuhu26W4zi5bp4WYXly4+xcN7swb9y/0+xCfiGHfPo5jbnvF3nnkHtd8u9MDabGsz2e&#13;&#10;/eNxGMxxMlfIQfqapzpY16jjfIejzuF0o8MpziEZ4XBVlhymGxymk03IYaT0cehN3r3JfST5T6OW&#13;&#10;UZvY3sT+TTgs4ziZK+Qgfc1THaxr1HG+w/fJU65zuUaHis6haoTDE1ly2G1w2C05n/Cf38+0iv5c&#13;&#10;HOaS91xyX0X+u6iTzuc+XefzuWrnc5+u81NsJ5IyV8hB+pqnOljXqON8hx86h5oxDrn8f8yhMl+n&#13;&#10;V3EmeREmH5NdaV/b5bs/S54Gr6VaUvLf8ihf+pj5+ekleZ3e+Pz461xjPHrzZ13+rz/x3/+T+T61&#13;&#10;CvQ/x/VzXD/HtQKeDakrqSG4DsF1CK5XcpzMFXKVvvqoq3WNOs53PdO55se46vPNOc6yfoRlS/Iq&#13;&#10;rWVtopO/N+JXQCUo/f94j8HhHrIJOfSR7M7Po9IUvyck/9HUTGo528vZvxyHmRwnc4UcpK95lnSN&#13;&#10;Os53qEGecp1rzGPodbo61OM4ed5vyqP/Gm4ceWXDYZ3BYR3ZhBzm0p+AwwTynkDuc8l/LfURVb4J&#13;&#10;n6vWhM+RbJJiO5GUuUIO0tc81cG6Rh3nO9R1Di2NDuc7h4IIh9ez5FC5Sfx1qXKTsMN+stuCwxYc&#13;&#10;tuCwn/wrNeG9KlR3HLrj0B2H5swjc4UcpK95qoN1jTrOd2jkHNoZHVo5h44RDtXJKxvnwwCDw4AY&#13;&#10;hzb085pwny7yziP3NuTfn7qfmsX2LPbPwuF+jpO5Qg7S1zzVwbpGHec7tHAOlxod2juHyyIcbjY7&#13;&#10;jDvan+t/bSqHqnDCCWP1v7nkHfP88IzB4RmyCV2XJtIfisNQ8h5K7hPJfyG1kdrL9l7278VhI8fJ&#13;&#10;XCEH6Wue6mBdo47zHdqSpzw/XMlj6Pkh12WW+f1+Z8bIc8VVPPrPFX8wmxz7GTL57s8SE+vrr5J8&#13;&#10;v3/I4HqIrEOuW+mvwHUFfitw3IrnQapqU+7T1ZTPaWvKfbqapthOJGWukKv01UddrWvUcb7rJc61&#13;&#10;t9E183W1/F0Q16sjXE9sWvprXmlcS/K6uhNri/v5QSc8Qq4p+omm3PcLvwSOeXimqSKqmO1i9hfj&#13;&#10;WsRxMlfIVfrqo67WNeo43/UK59o/xlVfz4m/WF4XYXlFGSxrZ5yjBfx3gtL/j1MNDlPJJuQwjH4h&#13;&#10;DoXkXUjuw8h/CrWE2sj2RvZvxGEJx8lcIQfpa54lXaOO8x1+TJ5y3RzEY+i6qQ7iJQ438+hfKx/P&#13;&#10;ksNOg8NOsgk5rKA/G4fZ5D2b3FeQ/w7qhAt4f+QFfA7aBWkqxXYiKXOFHKSveaqDdY06zne41jkM&#13;&#10;MzqIlzjcFuHwYZYcGlwQf11qQH4hh1Pof4LDJzh8gsMp5F+f6koNwmEQDoNw6MpxMlfIQfqapzpY&#13;&#10;16jjfIci5zDK6CBe4nB3hMMF5JWN19WjDA6jyCbk0JN+6wu4rxZ5tyb3nuR/J/UYtZTtpexfisNj&#13;&#10;HCdzhRykr3mqg3WNOs53GOocxhodxEsc7o9wGGt2GH60P9f/2lQOVSHmdfUag8Masgk5zKH/AA4P&#13;&#10;kPcD5D6b/FdT71PlmvE5aM34nMZmKbYTSZkr5CB9zVMdrGvUcb7DneQpzw8P8mh5fhAvcZjAo//8&#13;&#10;8Fezw7GvpWs7E6Y+5vubis3ir0sVm4Ud9pHdGzi8gcMbOOwj/9Ob8d4tqisOXXHoikMT5pG5Qg7S&#13;&#10;1zzVwbpGHec7jCFPcfgFjxYH8RKHKTz6DlWaZee61I9541639otxaE2/RjPuM0XeNci9Nfn3pe6l&#13;&#10;ZrA9g/0zcLiX42SukIP0NU91sK5Rx/kO48lTHP6XR4uDeInDDB59hxubZcdhAfPGOSwgm9B1aTz9&#13;&#10;wTgMJu/B5D6e/OdT66k9bO9h/x4c1nOczBVykL7mqQ7WNeo432EyeYrDr3i0OIiXOMzh0Xd4tll2&#13;&#10;HA4wb5zDAbIJOWyivwyHZeS9jNw3kf9X1JnNuS9Ucz63rDn3hWqeYjuRlLlCDtLXPNXBukYd5ztM&#13;&#10;J09xeIpHi4N4icMCHn2HI82y49ChebxDB/ILOdSkf1LzPCpNFSVrkH976npqDNtj2D8Gh+s5TuYK&#13;&#10;OUhf81QH6xp1nO/wBHmKw+94DDnkuufRzhn3DxI7MXmWR9/kMrIr7WvY/IznbOvPv2RdmV+1M+Yo&#13;&#10;4L8TlGY22eA6maxDrkPoX4nrlfhdieMQPCdRi6j1bK9n/3pcF3GczBVylb76lHSNOs53/Q0m4vpH&#13;&#10;Hi2umT//WsQYcX2OR991+nF2LcnPv7YbXLeTdch1Gf2ZuM7EbyaOy/DcRv2Tym3B56q14HMfW6TY&#13;&#10;TiRlrpCr9NVHXa1r1HG+q5yn4vqC0TXz59XLnOufI1zfO86uJfl5dX6L+Otwfouwa3n6H+H6Ea4f&#13;&#10;4Vq+BZ99QnWmBuI6ENeBuHbmOJkr5Cp99VFX6xp1nO8q56m4ro1xLeQ6JrXKWb4SYdmYvEp77a3N&#13;&#10;3DkUSznm+6WRBoeRZBM6v7rTb96C+0yRd3Ny707+I6hHqcVsL2b/Yhwe5TiZK+Qgfc1THaxr1HG+&#13;&#10;g5xX4rCRx9B1Ux1e4zi5Vm7j0b9Wvpwlhwot48+HCi3DDnvJ7lUcXiXvV8l9L/nntOQ9NFSXlnz+&#13;&#10;Vkvub9SS+xsxj8wVcpC+5qkO1jXqON/hVeewM8Yh1/19zXz+etOZ7IowqUx2pT038jPODevrkpI8&#13;&#10;f/UxuPaJcW1Bv2pL7peEX1Ucm+PZm7qbmsb2NPZPw/VuMZXi/1NNSr/0PVZy/ktffdTVukYd57tu&#13;&#10;ca4fxLjq+fWOs9wbYXldGSxr8//vP13n5hkc5pFNb+a4XIPjUbOTeYvpF+FQRN5F5F5M/nOptdQu&#13;&#10;tnexfxcOazlO5go5SF/zVAfrGnWc77CDPOU69ymPoetcLv9f5P9P5uuIDxkj17z9PPrXvGfKYJLv&#13;&#10;/iz5u2c9v0ryOmI/a4v7vno/Wffmz/9PrhvpL8F1CX5LcNyI5+dUshX3N2rF52+14v5GrVJsJ5Iy&#13;&#10;V8hV+uqjrtY16jjfdY9z/TrGVc+vz5zloQjLb8tgWTvDsoD/TlD6/7Ftq3iHtuQXcqhG/4RWeVSa&#13;&#10;4vdw5N+GupYazfZo9o/G4VqOk7lCDtLXPEu6Rh3nO+wjTzm/jvIYOr/U4YST/31Oncqjf05NJa/S&#13;&#10;PmeFHLYaHLaSTchhKf3HcHiMvB8j9yXkv4X6hqrUms9pas3n0rVOsZ1IylwhB+lrnupgXaOO8x2O&#13;&#10;OIcfkmvIIdf9fc18HZFwJj+KMHmnDCb5GeeG9TpXktcRqdbx51eqddi1HP33cX0f1/dxLdeazz6h&#13;&#10;0lR/XPvj2h/XNMfJXCFX6auPulrXqON815MxkfPrTKNr5vPX6c71rAjXBmRX2nOtNK4lef4aZnAd&#13;&#10;Rtah87Ur/SatuU8Pfk1w7IrnUOoRaiHbC9m/ENdHOE7mCrlKX33U1bpGHee7/sC51ohx1etmrrOs&#13;&#10;FWF5VxksQ9fNlQaHlWQTcphB/14c7iXve8l9BvmvoN6mDrJ9kP0HcXib42SukIP0NU91sK5Rx/kO&#13;&#10;ZziHukYH8ZLXhPUiHF7KksMpBfHXuVMKwg57yO4VHF4h71fIfQ/5JwqKk+dSnQq4r04B99UpSLGd&#13;&#10;SMpcIQfpa57qYF2jjvMdznYOjYwO4iUO50c4VCSv0l7bQudDT4NDzxiHpvTPLMij0lRRsgn5F1J3&#13;&#10;UFPYnsL+KTjcwXEyV8hB+pqnOljXqON8hzrOoYXRQbzEoVWEwzVZcphjcJhDNqHr0hj61+NwPXlf&#13;&#10;T+5jyH82tZrawfYO9u/AYTXHyVwhB+lrnupgXaOO8x0aOoe2RgfxEof2EQ4LsuSwz+Cwj2xCDuvp&#13;&#10;L8JhEXkvIvf15P8J9cMLed/bhXwO2oXcV+fCFNuJpMwVcpC+5qkO1jXqON+huXO4xOggXuLQOcLh&#13;&#10;6yw5FLDouO/3C8gv5JBL/584/BOHf+KQS/6tqb7UnTjcicOdOPTlOJkr5CB9zVMdrGvUcb5DG+dw&#13;&#10;hdFBvMShe4RDRybPxvPDeIPDeLIJOQyk3/lC7qtD3p3JfSD5P0A9Ra1hew371+DwFMfJXCEH6Wue&#13;&#10;6mBdo47zHTo5hx8bHcRLHPpEOEzOksNmg8Nmsgk5LKb/KA6Pkvej5L6Y/N+gvqROv6iI4nMaL0qx&#13;&#10;zX11qJCD9DVPdbCuUcf5Dt2cw7VGB/EShwERDm9lyaEmi4+7LtW8KOxwmOzexeFdHN7F4TD517iI&#13;&#10;95ZQ/XDoh0M/HNozj8wVcpC+5qkO1jXqON+hl3MoMjqIlzjcFOGQzx+SjevSEIPDkBiHzvQbXsR9&#13;&#10;a8i7Ibl3Jv/B1MPUfLbns38+Dg9znMwVcpC+5qkO1jXqON/hGucw1OggXuIwPMLh9iw5LDc4LCeb&#13;&#10;0HVpGv27cbibvO8m92nkv4zaRn3F9lfs/wqHbRwnc4UcpK95qoN1jTrOd7jROdxhdBAvcbgrwuHF&#13;&#10;LDmUbxN/XSrfJuywi+zW4rCWvNeS+y7yP6lNcbIO1aENn+PVhvvMtEmxnUjKXCEH6Wue6mBdo47z&#13;&#10;HW51DvcaHe50DvdFOFQgr2xcl3oYHHrEODSin2yTR6Upfi9F/ldSt1GT2J7E/kk43MZxMlfIQfqa&#13;&#10;pzpY16jjfAc5D+Tntw8YHcY7h0ciHOZlyWGvwWEv2YSuS+voP43D0+T9NLmvJf+PqNPa8v6jtnw+&#13;&#10;U1s+365tiu1EUuYKOUhf81QH6xp1nO8g+YvDNKPDZOfwWITDF1lyaNE2/rrUgvxCDpXof4PDNzh8&#13;&#10;g0Ml8m9O9aZG4DAChxE49OY4mSvkIH3NUx2sa9RxvsPDzmGW0WG6c5gd4dCWvLJxXSo2OBSTTcih&#13;&#10;P/10W+4fQt5pcu9P/vdTT1Kr2F7F/lU4PMlxMlfIQfqapzpY16jjfIdHncM8o8MTzmF+hMPELDls&#13;&#10;NDhsJJuQw0L6j+DwCHk/Qu5Pk/+r1GdUTrsiis+Pa5diO5GUuUIO0tc81cG6Rh3nO8x0Ds8YHX7j&#13;&#10;HBZHOLyZJYdq7eKvS9XahR0Okt3bOLyNw9s4HCT/qu247wrVB4c+OPTB4SLmkblCDtLXPNXBukYd&#13;&#10;5zvMdQ5/MDr8zjksj3BIkVc2rkuDDA6DYhw60T+3XR6VpoqSafIvoh6i5rI9l/1zcXiI42SukIP0&#13;&#10;NU91sK5Rx/kOC8lTnqf/xGPofQz6e9E/cpx8//Aij/77SYZnyWGpwWEp2YSuS1Po34HDHeR9B7lP&#13;&#10;If8l1Bbqc7Y/Z//nOGzhOJkr5CB9zVMdrGvUcb7DUufwF6PDC87h5QiHlVlyKNc+/rpUrn3YYQfZ&#13;&#10;rcZhNXmvJvcd5H9C++JkLapNez5PqT33v2mfYjuRlLlCDtLXPNXBukYd5zusdA6vGh3WOofXIxxO&#13;&#10;Ja9sXJe6GRy6xTjUp//D9nlUmuL3PuTflRpKTWB7Avsn4DCU42SukIP0NU91sK5Rx/kOLzmHLUaH&#13;&#10;jc7h7xEOvbLkMMPgMINsQtelO+n3xaEvefcl9zvJ/zHqeWor21vZvxWH5zlO5go5SF/zVAfrGnWc&#13;&#10;7/BX57DD6LDVObwb4TAnSw57DA57yCbksIb+Uzg8Rd5Pkftq8n+f+n4H3p/Wgc8r6sDnvXVIsZ1I&#13;&#10;ylwhB+lrnupgXaOO8x3+5hz2GB12OoePIhw+zZJD0w7xzw9NyS/kcDr9L3H4EocvcTid/JtQhdRQ&#13;&#10;HIbiMBSHQo6TuUIO0tc81cG6Rh3nO7ztHPYZHcRLXi99FuFQQF7ZeH4YY3AYQzYhh77023fg/jLk&#13;&#10;3Z7c+5L/vdSvqBVsr2D/Chx+xXEyV8hB+pqnOljXqON8h/edwwGjg3iJwzcRDg9myWGDwWED2YQc&#13;&#10;5tN/GIeHyfthcp9P/uupT6hExyKKz1PryP1gOE7mCjlIX/NUB+sadZzv8IlzOGJ0EC9xOOH7x37/&#13;&#10;sDlLDrkd469LuR3DDl+R3TYctuGwDYevyP/MjsXJVlRPHHri0BOHVswjc4UcpK95qoN1jTrOd/jK&#13;&#10;OZxMrpbv48RLHBIRDjXJKxvXpYEGh4ExDh3o1+mYR6WpomR78r+e+hk1m+3Z7J+Nw884TuYKOUhf&#13;&#10;81QH6xp1nO9w2Dn8wOggx4lDboTD8iw5HDY4HCab0HVpG/0XcHiBvF8g923k/0/q7It5H9PFfE7O&#13;&#10;xXyO18UpthNJmSvkIH3NUx2sa9RxvkMF8pSfa5xtdDjDOdSMcDj54uycD12YN+79Gl3IL+RQl/5p&#13;&#10;F+dRaYrf+5B/Z2ow9QDbD7D/ARwGc5zMFXKQvuapDtY16jjfobJzqGN0EC85H/IjHHpkyWGawWEa&#13;&#10;2YQcRkgfh97k3ZvcR5D/o9QfqU1sb2L/Jhz+yHEyV8hB+pqnOljXqON8h+rOoaHRQbzEoXGEw6ws&#13;&#10;OewyOOySnHn5cDmlX5n/PnYV/SdxeJK8nyT3F8j/Xep7ad7HlOZzctJ8jlc6xXYiKXOFHKSveaqD&#13;&#10;dY06zneo7RyaGx3ESxxaRjh8nCWHRun461Ij8gs55ND/DIfPcPgMhxzyb0hdSQ3GYTAOg3G4kuNk&#13;&#10;rpCD9DVPdbCuUcf5Duc5h4uMDuIlDu0iHFqQVzZeL402OIwmm5BDH8kuzX00yPsicu9N/ndTv6SW&#13;&#10;sb2M/ctw+CXHyVwhB+lrnupgXaOO8x2aOYe00aGNc7g0wmFclhzWGRzWkU3IYS79h3B4iLwfIve5&#13;&#10;5L+W+og6qVMRxed4deI+Ghwnc4UcpK95qoN1jTrOd5DzQF4vdTU6dHIOV0Y4vJYlh0qd4q9LlTqF&#13;&#10;HT4nuy04bMFhCw6fk3+yU3GyGdUdh+44dMehGfPIXCEH6Wue6mBdo47zHeQ8EIeeRoduzqF3hEN1&#13;&#10;8srGdWmAwWFAjEMb+rU65VFpit/7kH9/6j5qJtsz2T8Th/s4TuYKOUhf81QH6xp1nO8g54E49DM6&#13;&#10;9HIO/SMcbsqSw0KDw0KyCV2XJtC/FYdbyftWcp9A/k9Tr1J72d7L/r04vMpxMlfIQfqapzpY16jj&#13;&#10;fIdC53CD0eEa5zAowmFplhwOGhwOkk3I4f+Yux84G8v8/+OlpaFRbv8a8ucINUL0v+2c7Y/Kv1AJ&#13;&#10;SZ1TbCzFRrGxtE5RFNHSUqZYLEVRRKWalqKIlkpRFBublmKXjU1Lv9envT7nd39vt+u+zsz3eHzn&#13;&#10;0afj9rmua655P+e+z5k5Y84G+q/j8Dp5v07un5D/v6marfh5slb8vp1W/F6rVg04zqsia9kcpK95&#13;&#10;qoPrHnVe0OEW49DP0aGXcegf4lCmVW6uSy1ZN+rr6ZbkZ3OoT//EVvWpqyme9yH/q6lfUQ9w/AB/&#13;&#10;/wAOv2KcrGVzkL7mqQ6ue9R5QYfbyVOuS4O4dfk+368ZJ49bB3Mb/HmNDq1y4zCBdaMcJpCNzeEu&#13;&#10;+p1w6ETencj9LvL/PfUStZbjtfz9WhxeYpysZXOQvuapDq571HlBh77kKQ73cevi8DvGicNoboMO&#13;&#10;O1rlxqFx62iHxq3tDnn0v8HhG/L+htzzWvNv2Kl2VO/WvD5Ca14foXUDjvOqyFo2B+lrnurguked&#13;&#10;F3QYRp7i8Ci3Lg4PMU4cHuM26HAeeeXi8dK9Dg73ko3tfOhM/+et61NXU7+q0on8f0M9QS3ieBF/&#13;&#10;vwiHJxgna9kcpK95qoPrHnVe0GGkcfiDo8M44/BEiEM6Rw7LHRyWk43NYTr9B3F4kLwfJPfp5P82&#13;&#10;9TfquDa/ovi9UW14fQTGyVo2B+lrnurgukedF3QYaxyednSYZBz+GOKwJkcOldpEX5cqtbE7fEt2&#13;&#10;H+LwIQ4f4vAt+Z/SZkSVc6j2OLTHoT0O57COrGVzkL7mqQ6ue9R5QYfHjcMsR4epxuHZEIca5JWL&#13;&#10;61LSwSEZ4XAJ/Tpt6lNXUzzvQ/63UL+jnuT4Sf7+SRx+xzhZy+Ygfc1THVz3qPOCDk8Zh3mODrON&#13;&#10;w4shDj1z5DDHwWEO2diuSw/RvwOHO8j7DnJ/iPyfpd6jvuL4K/7+KxzeY5ysZXOQvuapDq571HlB&#13;&#10;hz8Zh8WODuIl99OvhDgsyJHDdw4O35GNzeEj+q/g8Ap5v0LuH5L/v6jqbfk5prb8/pm2/H6stg04&#13;&#10;zqsia9kcpK95qoPrHnVe0OF541Ds6CBe4vDnEIfDOXJo0Tb6/qEF+dkc6tI/oW196mqK533I/wrq&#13;&#10;l9Rwjofz98Nx+CXjZC2bg/Q1T3Vw3aPOCzosMg4rHB3ESxzeDXFoS165uH8Y5+AwjmxsDn3pX4fD&#13;&#10;deR9HbnfSf6PUi9Qqzlezd+vxuEFxslaNgfpa57q4LpHnRd0eMM4rIpwKODJxnyq74hZP/2e9E78&#13;&#10;+WFqBSa/53Yjt/x33ItdGl2+pHOjy08qe9xxT3r//bt2/L3/TZ+vvI6/XNvwyNeWKuTv5X3JerdS&#13;&#10;F5s/y6286a2MKP/fv/ppX+aPP9005P+6Rpw/51Ga2bXsLcbebFlfWzbmdWWOf++6b1m3KX2vbJxK&#13;&#10;UmmvSdkirwPVnxrL8diyKSrBccyTtaLel/pku0edlzAf4+XcFlBi8y4BTuJWbDQPmDOvTXwCPXGU&#13;&#10;Gk+J5ZPcBi27lsJS3y9LH/F7759ycHgqwmEI/SQOSRyS5D6E/IuoYupTjj/F4VMcihkna9kcpK95&#13;&#10;qoPrHnVe0OFRPm5xmGpy1TyO5iBe4vBHM15y03PqT+RV0nNK32+Yg/ze6ajz4WuysZ0P79Cfi8Nc&#13;&#10;HOaS+wry30GVL1fkNSyXplJUguOYJ2vZHKSveaqD6x51XtDhD+QoDrNNrprH0RzESxyeNeP9Dv8k&#13;&#10;r1w4XFAu2uEC8rM5VKa/H4f9OOzHoTL5n091oQbgMACHATh0YZysZXOQvuapDq571HlBh6eNw3xH&#13;&#10;B/EShxfNeL/DL8grFw73OzjcTzY2hxT9K8vFqSSV9lLkn6ZmUG9y/CYOb+Iwg3Gyls1B+pqnOrju&#13;&#10;UecFHWaRp5wPL5tcj3Y+FNDPp24aMT9zXyF2YvKqmes3ebgUJoXmfcl6rvf7si//m34cskacyqM0&#13;&#10;s784uP6FrLsypx2lb/77/efoj8d1PK7jcXwOzzXUbqrCiWkqRSU4jnmyls1V+uqT7R51XtB1HpsW&#13;&#10;1ze5td3vF9AX1/YPLMy4yueCuC7lNvgY4JNj7Cr78r/ZXGtyEY+6/6p5ot31ABabcN2E6yZcD+BZ&#13;&#10;48QiL07diOuNuN6Ia5x1ZC2bq/TVR11d96jzgq6LCUNc3zE2msfR7r/EXyxXmvH8MfM44nQm5eK6&#13;&#10;2cvBoVeEw5X0C0+MU0kq7V1J/j2pUdRMjmfiMBOHUYyTtWwO0tc81cF1jzov6FBMjuLwF5NrlIN4&#13;&#10;icM6M97vcJezQ3avg/ySg8NLZGO7zj1GfyAOA3EYSO6Pkf9Caj21h+M9OOzBYT3jZC2bg/Q1T3Vw&#13;&#10;3aPOCzqsIE9x+MTkGuUgXuKwMcThdWeHI79W1fcrrnEqj9KP8UcHhx/Jxuawmf4yHJbhsIzcN5P/&#13;&#10;YSqWV+Ql8tJUikpwHPNkLZuD9DXPbPeo84IO7/PxisMX3Nrub/TrTPESh61mvOSmX9+cSHi5uC61&#13;&#10;Y92o+4d25GdzaES/Yl6cSlJprxH5t6X6UqM5Ho3DaBz6Mk7WsjlIX/NUB9c96rygw8fkKA5fmVz1&#13;&#10;85JPwdCv98VLHL424/0OnXLk8ISDwxNkY3MYRL8bDt1w6Ebug8h/MrWE+pjjj3H4GIcljJO1bA7S&#13;&#10;1zzVwXWPOi/o8Llx2B3hUEA/n/J/P03sxOQf3AYff/2xFCaFrCfvS4xdH1fLvvxv+vkka8QptpO5&#13;&#10;zm3nIOr82k7WXZnTjtI3/+Pqt+jPxnU2rrNxXIbnNqps+SKvXvk0laISHMc8WcvmKn31UVfXPeq8&#13;&#10;oOvf2LScX/u5tV3nCuhL1v7H1fK5IK7/NnMlQ73mfUt2Jb3mFbJOtq7ZPK4+p3y06zl4dGUfR3M9&#13;&#10;mf5eXPfiuhfXk/FsTnWk+uHaD9d+uHZknKxlc5W++qir6x51XtD1W/Yuroe4dXHt5/v+t3wuiKuc&#13;&#10;WMHz9edkdyxdZV/+N9v5ep+D631kbXPtRv+y8nEqSaW9bngOo6ZSr3H8Gq6v4TqVcbKWzVX66qOu&#13;&#10;rnvUeUHX7whDXMsaG80jeH9YwDg5h/zX4cMci2teiOtDzq5HPmYvyfmazXX4PQfX98ja5voM/TG4&#13;&#10;jsF1DI7P4LmK2kWVq5CmUlSC45gna9lcpa8+6uq6R50XdD1kXCtGuOrjzXKME8tKIZYfOltm97i/&#13;&#10;eoXo62b1CnaHfWS3EYeNOGzEYR/5V6tQ5F1E3YDDDTjcgMNFrCNr2Rykr3mqg+sedV7QQc4rOb+q&#13;&#10;mVyjzi//dfNk5ohJgZnLTeb+sA7Z/V+9bvZwcO0R4Xo5/QYV4lSSSnuX4dmdGkFN43gartNwHcE4&#13;&#10;WcvmKn31UVfXPeq8oGs+GOJa29gczVXPr+qME8uYGc9NxvLOUljq+5X14lQepR/jCw4OL5CN7To3&#13;&#10;ln5/HPrj0J/cx5L/fGodtYvjXTjswmEd42Qtm4P0Nc9s96jzgg5V+cDFoSFle1yiDnUYJw6FZjw3&#13;&#10;GYdXcuTwg4PDD2Rjc9hIvxiHYhyKyX0j+R+kap1U5F18UppKUQmOY56sZXOQvuapDq571HlBh1oE&#13;&#10;KQ5NTa76eRl8HKEOZzBOHJqb8dxkHH52Usmvbfp+Zb045T8fWrNu1NdfrcnP5tCQfvmT4lSS4vla&#13;&#10;8m9F9aFGcjwSh5E49GGcrGVzkL7mqQ6ue9R5QYcGfODicAFlOx8KyCaf8n/9dTZzxORiM5ebjMl1&#13;&#10;pTApNO9L1nP9ujqbr78ed3B9nKxtrgPod8G1C65dcByA50RqMfUBxx/g+gGuixkna9lcpa8+6uq6&#13;&#10;R50XdG1CeOL6C8rmqufXhYwTy8vNeG4ylk+VwtJ2fm11cNhKNjaHN+nPwGEGDjPIvZj8t1DH5xd5&#13;&#10;tfPTVIpKcBzzZC2bg/Q1T3Vw3aPOCzqcT5DicLXJVfM42nXuUsaJQ2sznpuMw99z5NCUEzvqOteU&#13;&#10;/GwOFejvxmE3DrtxqED+TagOVB8c+uDQB4cOjJO1bA7S1zzVwXWPOi/okCBIcWhvco1yaMk4cbjO&#13;&#10;jOcm43ABeZX0sbS+X1kvTuVR+jEOcXAYQjY2hy704/lxKkmlvS7kP5iaQr3M8cs4vIzDFMbJWjYH&#13;&#10;6Wue2e5R5wUdruIDF4fOlMt1qQPjxKGrGc9NxuGBHDm84+DwDtnYHGbSH4XDKBxGkftM8l9B7aDK&#13;&#10;VExTKSrBccyTtWwO0tc81cF1jzov6NCOIMUhaXLVz8vgdamAvInjf3wfpwtzxOQ2M5ebjMlfSmFS&#13;&#10;aN6XrOd6v5/N93EqV4y+zlWuaHfdg8V6XNfjuh7XPXh6FYu886hrcb0W12txPY91ZC2bq/TVR11d&#13;&#10;96jzgq6dCE9ce1Iu51eKcWLZ24znJmN5Gnnl4jp3q4PDrREOCfqxinEqSfF8LfmnqOFUEcdFOBTh&#13;&#10;MJxxspbNQfqapzq47lHnBR1uIUhx6GdyPdr5pY+/xEsc7jLjuck4/CpHDs85ODxHNrbr3Gj6fXHo&#13;&#10;i0Nfch9N/nOpNdTXHH+Nw9c4rGGcrGVzkL7mqQ6ue9R5QYfbCVIcBplcoxzESxzuNeO5yTi8lCOH&#13;&#10;Aw4OB8jG5vAx/SU4LMFhCbmvJ//9VMHJ/JzqyWkqRSU4jnmyls1B+pqnOrjuUecFHfoSpDjcZ3KN&#13;&#10;chAvcRhuxnOTcTju5Nxcl65i3ajHwVeRn82hHv2yJ8epJMXzq+R/JdWTSnOcxiGNQ0/GyVo2B+lr&#13;&#10;nurgukedF3QYSJDi8KDJNcpBvMRhlBnPTcahXY4cHnNweIxsbA796HfEoSMOHcm9H/mPpxZQ73P8&#13;&#10;Pg7v47CAcbKWzUH6mqc6uO5R5wUdhhGkODxqcj2aQwF551P+77uInZiMN3O5yZg8WQqTQvO+ZD3X&#13;&#10;x1/ZfN/lcwfXz8na5voa/am4TsV1Ko6v4bmZOkTVOCVNpagExzFP1rK5Sl991NV1jzov6DqS8MT1&#13;&#10;D5Tt8Ze6+p8flc8FcZ1s5nKTcf3bMXbN5nF1o1Oir5uNTrG7lqO/E9eduO7EtdwpRV4h1ZbqhWsv&#13;&#10;XHvh2pZxspbNVfrqo66ue9R5QdexYIjr08Ymm/NVPhfEdZqZy03G9RyyK+lj7Fyfr4McXAeRte18&#13;&#10;vYH+RafEqSSV9jriOZCaRC3keCGuC3GdxDhZy+YqffVRV9c96ryg6+NgiOssY3M0V32cLv5i+YwZ&#13;&#10;z03G8nelsNT3K+vFqTxKP8a3HBzeIhubwzT6I3AYgcMIcp9G/suobdRhjg/jcBiHbYyTtWwO0tc8&#13;&#10;s92jzgs6PMUHLg7zKNt1Ux3ESxxeMOO5yTi8lyOHkytFX+dOrmR32EV263BYh8M6ct9F/hUrFXnN&#13;&#10;qGsqpakUleA45slaNgfpa57q4LpHnRd0+BNBisNik6t+Xga/L6QO4iUOr5jx3GQcTiWvkl7b9P3K&#13;&#10;esHz4WYHh5sjHC6mX6tSnEpSPB9K/t2oodRkjifjMBmHoYyTtWwO0tc81cF1jzov6PA8H7g4vEG5&#13;&#10;nA/iJQ5/NuO5yTj8MkcOzzg4PEM2tuvSSPq9ceiNQ29yH0n+s6mV1HaOt+OwHYeVjJO1bA7S1zzV&#13;&#10;wXWPOi/osIggxUGydXEoNmNljoznv4zDCzly2OfgsI9sbA4f0F+Mw2IcFpP7OvLfS1X1+LlSL02l&#13;&#10;qATHMU/WsjlIX/NUB9c96rygg5wHkukaysVBvKTWmvHcZBz+kyOHy73o+4fLyc/mUJv+8V6cSlI8&#13;&#10;f0n+l1HdqWEcD8NhGA7dGSdr2Rykr3mqg+sedV7QYTlBisN6ysXhfcaJwwYznpuMQ2svN/cPY1k3&#13;&#10;6vs4Y8nG5tCHfgccOuDQgdz7kP8Yah61iuNVOKzCYR7jZC2bg/Q1T3Vw3aPOCzrIeSAOmymbQwF5&#13;&#10;51P+rzM/Zo6YbDFzucmY/MEruUmheV+y3q3UxZT8WW7lTW/lb8v/969+2pf54083tvv9T9lblOun&#13;&#10;ZN2Vldr5FvX/e4iX6U/BdQquU3B8Gc+N1EGqWuU0laISHMc8WcvmKn31UVfXPeq8oOtHBCau2ykX&#13;&#10;V//3hT5njrjuMHO5ybj+1Tu2rtl8X6hh5WjXhpXtrmXo78B1B647cC1TuchrQLWkeuDaA9ceuLZk&#13;&#10;nKxlc5W++qir6x51XtBVzlNx/YZyce3g+/fjf2OOuO4xc7nJuDYlu5I+xi5kHbk2yHqu56vsy/9m&#13;&#10;O1/vdnC9m6xt5+u19M+rHKeSFM+v4tmfmkDN53g+rvNxncA4WcvmKn31UVfXPeq8oOs2whPXf1Eu&#13;&#10;rv7r8LfMEdcDZi43GdffHmPXbL7f96aD65tkbXMtoj8c1+G4DsexCM9iagv1A8c/4PoDrlsYJ2vZ&#13;&#10;XKWvPurqukedF3TdBYa4/sfY6Od58OvgAszkHPJfh79jjrj+aOZyk3F95xi7ZnMdrlAl+jpcoYrd&#13;&#10;dQcWa3Bdg+saHHfgWb5KkdeYalUlTaWoBMcxT9ayuUpffdTVdY86L+i6Dwxx/VkZ+/mq398oyzix&#13;&#10;PMWM91veSl4lvfbq55OsF6fyKP0YZzo4zIxwSNPvWSVOJSmedyT/GdRyaivHW3HYisNyxslaNgfp&#13;&#10;a57Z7lHnBR1OIE9xqOroUNE4nBri8FyOHP7h4PAPsrFd596nvwCHBTgsIPf3yX83VakqPx9Zld9v&#13;&#10;VzVFJTiOebKWzUH6mqc6uO5R5wUd5HeVi0OtCAe9zvnvv6oZk7ohJv8uhUkh54JcU+XccH1cks39&#13;&#10;V6Jq9HUugYfNtQb9Q7gewvUQrjXwjFNJagiuQ3AdgmuScbKWzVX66qOurnvUeUHXKsa1gaOr//6r&#13;&#10;tnE9M8T1KrIr6TWvJK7Z3H+NdnAdTdY2117021aNU0kq7fXEcxQ1h1rB8QpcV+A6h3Gyls1V+uqj&#13;&#10;rq571HlB19OMa5MIV73/amgsm4VY/r4Ulrb7r48dHD4mG5vDQvqTcJiEwyRyX0j+66n9lFctTaWo&#13;&#10;BMcxT9ayOUhf81QH1z3qvKBDfeNwvqODeMnjiAtDHD7PkUO9atHXuXrV7A6HyW4bDttw2IbDYfKP&#13;&#10;VSvyWlApHFI4pHBowTqyls1B+pqnOrjuUecFHRobh4Sjg3iJw6UhDo3Iq6TXNtv50M/BoV+EwzX0&#13;&#10;m1WLU0kq7bUl/77UOGoux3NxmIvDOMbJWjYH6Wue6uC6R50XdDjPOFzl6CBe4tAyxOE3OXJ4zcHh&#13;&#10;NbKxXZcm0x+Kw1AchpL7ZPJfQm2iDnB8AIcDOGxinKxlc5C+5qkOrnvUeUGHuHFo5+ggXuLQIcTh&#13;&#10;rRw5lKsefV0qV93usJ3sVuKwEoeV5L6N/MtWL/LOpK6szu+3q56iEhzHPFnL5iB9zVMdXPeo84IO&#13;&#10;VxqHThEOBeax7rSHHsr8vkixE5MuISankF1Jr1GFJXhcLfvyvzX0rRHnz3mUZnaDg+sNEa7N6Vet&#13;&#10;HqeSFM874tmRGkiN53g8ruNxHcg4WcvmKn31yXaPOi/oeo1xvcXR9cYH/v/vd5XPBXFNhbje7Oz6&#13;&#10;v/P7T2Rf/jeb6zQH12lkbbtuDqPfHdfuuHbHcRieU6ml1GaON+O6GdeljJO1bK7SVx91dd2jzgu6&#13;&#10;3mBcb3d07fDAgsz5Kp8L4torxPVZZ9cjfxdKSc5X2Zf/zeb6jYPrN2Rtc11Ffx6u83Cdh+MqPHdR&#13;&#10;FU/l5zdPTVMpKsFxzJO1bK7SVx91dd2jzgu63mxc+0a46tdL4i+Wvw6x/FcpLG0OF58afX94MfnZ&#13;&#10;HKrRP4jDQRwO4lCN/C+ibqIG4TAIh0E43MQ4WcvmIH3NUx1c96jzgg6/NA4DIxwK+OTNp671nV9i&#13;&#10;Jya/CTG5nOyO5f2h7Mv/ZnMd6eA6kqxtrj3otzw1TiWptNcdzxHULGoZx8twXYbrLMbJWjZX6auP&#13;&#10;urruUecFXe80rsMcXf2/r0g+F8T1dyGujx5j12x+z9sHDq4fkLXNdT79CbhOwHUCjvPxXEftpSoW&#13;&#10;pKkUleA45slaNlfpq4+6uu5R5wVd7zGuIxxd/d8/lM8FcX0oxPXTY+yazfcPa3Pxifr5ktoFdteD&#13;&#10;WGzBdQuuW3A9iGetgiLvUqobrt1w7Ybrpawja9lcpa8+6uq6R50XdB1qXMc6uk71fV0y0riOC3E9&#13;&#10;g+yO5XVY9uV/s12H73BwvSPCtRX9xgVxKknxPCaefagx1GyOZ+M6G9cxjJO1bK7SVx91dd2jzgu6&#13;&#10;ynkqz+NMjHDVxzniL+fopBDLu0thaXN42cHhZbLpCmw7H67/57cm0h+Mw2AcBpP7RPJfTG2g9nG8&#13;&#10;D4d9OGxgnKxlc5C+5qkOrnvUeUGHMcahyNHhceMwNcThzRw5lKkRfZ0rU8PusJXsluOwHIfl5L6F&#13;&#10;/I+vUeTVpy6rwe/fq5GiEhzHPFnL5iB9zVMdXPeo84IOch7I+TDT0eEp4zA7xOEk8irptc12Plzr&#13;&#10;4HBthEMT+pVqxKkkxfPJ5N+B6k+N4XgMDmNw6M84WcvmIH3NUx1c96jzgg5TjMNzEQ58qv/0uH/+&#13;&#10;qCGZr6v/ZEzmh5jcWAqTQvO++PRwfn5Z9uV/s7kWObgWkbXtOjeYfhLXJK5JHAfjOYV6g9rI8UZc&#13;&#10;N+L6BuNkLZur9NVHXV33qPOCrjOM60uOrv7Hh88b15dDXP90jF2zeXz4tYPr12Rtc11Bfw6uc3Cd&#13;&#10;g+MKPHdQ5Wvy86o101SK4vXcavJ6bhGu0lcfdXXdo84Lus41rq9HuOrjiEXG8s0Qy3+UwtJ2fp1f&#13;&#10;M/r+63zyszl49PfjsB+H/Th45H8e1ZkagMMAHAbg0Jlxspbt/JK+5qkOrnvUeUGHhcbh7QiHAnMt&#13;&#10;8/+88BvG5J0QkwTZlfS+rNC8r2yum9n8vHDawTVN1jbXFP0WNeNUkkp7STyHU9OpYo6LcS3GdTrj&#13;&#10;ZC2bq/TVR11d96jzgq6vGdfVjq4v+O4PlxvXv4S4PnyMXWVf/jfb+fq+g+v7ZG1znUt/HK7jcB2H&#13;&#10;41w811C7qfKnpakUxevDMU7WsrlKX33U1XWPOi/o+pZx/cjRdeGo32Qe56wxrp+EuH58jF1lX/43&#13;&#10;m2sNwov6fkmN0+yu+7HYhOsmXDfhuh/PgtOKvEuoLrh2wbULrpewjqxlc5W++qir6x51XtD1PeO6&#13;&#10;ydHV/zhnvXH9IsT1dDZ4LK/D2TzO6eXg2ivC9Ur6Z54Wp5IUz8fj2ZMaRc3geAauM3AdxThZy+Yq&#13;&#10;ffVRV9c96ryg64fGdZujq//7YJuN61chrr8+xq7ZfB9soYPrQrK2XYfH0x+I60BcB+I4Hs8F1EfU&#13;&#10;Ho734LoH148YJ2vZXKWvPurqukedF3T9zLjucnT1n6/bjevuENfXj7FrNufrjw6uP5K1zXUz/aW4&#13;&#10;LsV1KY6b8TxM1a3FzzXXSlMpKsExr4cX4Sp99VFX1z3qvKDrl8Z1X4Srfl3yjbHcH2J5Yi3Xa+9/&#13;&#10;fryNO0O9D6zoe803eQwcp/Io/RivYd2o+8NryM/mUEg/v1acSlI8f07+bam+1GiOR+MwGoe+jJO1&#13;&#10;bOeX9DXPbPeo84IOO43DD44O4iXfZz4U4nCDs8ORPxuhJmEOkx0cJpONzWGQZIvDTTjcRO4DyX8S&#13;&#10;9Sq1nuP1OKzH4VXGyVo2B+lrnurgukedF3TYaxxOOMH+75gK+PzMp/zfVxM7MSlr5kqG+rppfyyF&#13;&#10;SaF5X7Ke67/byOb7atsdXLeTtc11Gf1ZuM7CdRaOy/DcRpWtzc81105TKYrXw6vN6+FFuEpffdTV&#13;&#10;dY86L+h60Lie5Ojq//c48rkgrhVDXL85xq7Z/Huc5rWjr5vN8bC5VqS/F9e9uO7FtSKezajrqX64&#13;&#10;9sO1H67XM07Wsp2v0lcfdXXdo84LupbBRJ6PqBLhqvdf4i+W1UIsf05eJf3awXbdvM/B4T6ysTl0&#13;&#10;o39p7TiVpHi+m/yHUU9TSzhegsMSHJ5mnKxlc5C+5qkOrnvUeUGHCsbhNEcH8RKH2iEOD+bIYZWD&#13;&#10;wyqysTnMpv8IDo/g8Ai5zyb/ldROqlwdfr9iHV5vrk6C45gna9kcpK95qoPrHnVe0KGycagf4VBg&#13;&#10;7lNaPrAo8/0SsROThiEmHzibHPrxNtbW86Eij+0Kzftiaef7L9mX/03XkzXiVB6lmVWrE32dq1bH&#13;&#10;7roPiw24bsB1A6578axap8i7kOqIa0dcO+J6IevIWjZX6atPtnvUeUHXmsa1cYSrXufEXyybhljW&#13;&#10;IS+369yRljaHHg4OPSIcLqNfv06cSlI8303+3akR1FSOp+IwFYcRjJO1bA7S1zzVwXWPOi/ocLpx&#13;&#10;OC/CQc8v/9fBYicmF4SY3OFscuRj9pKcX9l8HTzfwXU+WXflnGxH6Zv/50vG0O+Pa39c++M4Bs95&#13;&#10;1FpqF8e7cN2F61rGyVo2V+mrj7q67lHnBV3PMq7xCFc9v8RfLH8RYvlKKSxt59cPDg4/kI3NYSP9&#13;&#10;N3B4A4c3yH0j+R+katXl55rrpqkUxevX1eX16yIcpK95qoPrHnVe0OFc43Clo4N4icPVIQ4n1HW9&#13;&#10;zh15TtkcWrFu1PcjWpGfzaEB/by6cSpJ8fw0+bekelMjOR6Jw0gcejNO1rKdD9LXPNXBdY86L+hw&#13;&#10;iXG4xtFBvMShfYjDtTlymOjgMJFsbA4D6HfGoTMOncm9P/lPoBZR6zheh8M6HBYxTtayOUhf81QH&#13;&#10;1z3qvKBDC+PQ0dFBvMShc4jDUzly2OrgsJVsbA7F9KfjMB2H6eReTP5bqONjvN5cjN/XGOP15mK8&#13;&#10;3lyM15uLcJC+5qkOrnvUeUGHtsbh5giHAu788in/94VuMCbJEJOvS2FSaN4X3M6Pq7P5vlCTWPR1&#13;&#10;rgkeNtcK9HfjuhvX3biWx7Mx1Z7qg2sfXPvg2p5xspbt/JK++qir6x51XtBVziv5/kGPCFe93xd/&#13;&#10;Ob96hlheQF5uj6uzu78Z4uAwhGxsDl3oXxKLU0mK53/JfzA1hVrM8WIcFuMwhXGyls1B+pqnOrju&#13;&#10;UecFHboZhzscHX5pHPqFONyfI4cVDg4ryMbmMIP+KBxG4TCK3GeQ/3LqK6pMPX6/Yj1ev65eguOY&#13;&#10;J2vZHKSveaqD6x51XtBBzgM5H+52dLjTOAwKcXg/Rw5evejrklfP7rCH7D7C4SMcPsJhN/lXqlfk&#13;&#10;nUt1wKEDDh1wOJd1ZC2bg/Q1T3Vw3aPOCzr0IU9x+K3JVR+Pnuh7rozWcQVUPuX/91/30JBr1H1m&#13;&#10;Ln/MPA9Rk+xKeo0qNO9L1ruVupiSP8utvOmt//fQZvPvv1LsLepxdSrCNU6/br04laR4fhXPJDWc&#13;&#10;KuK4CNciXIczTtayuUpffdTVdY86L+g6ABNxfcDYHM1V72+GGssHQyx7kVdJLfX9il+cyqP0Y5zr&#13;&#10;4DCXbLoypx2lb/6v90fT74tDXxz6kvso8p9DraZ2cLwDhx04rGacrGVzkL7mme0edV7QYYhxeMTR&#13;&#10;YYRxeDTE4aUcORxwcDhANjaH9fRfxeFVHF4l9/Xkv58qOJ2fyz09TaUoXr/udF6/LsJB+pqnOrju&#13;&#10;UecFHe43DhMcHcYYhz+EOPyYI4crT4++Ll1JfjaHGP2yp/P6dafz+nXkHiP/FtTtVJrjNA5pHG5n&#13;&#10;nKxlOx+kr3mqg+sedV7Q4WHjMMXRYaJxeDrE4RryysV16TEHh8fIxubQj/71OFyPw/Xk3o/8x1Ev&#13;&#10;Ums4XoPDGhxeZJysZXOQvuapDq571HlBh98bhxmODkXGYVaIwxM5ctjs4LCZbGwOS+g/jcPTODxN&#13;&#10;7kvIfxN1iKpRn9/7WJ/Xm6vP680xTtayOUhf81QH1z3qvKDDk8ZhboRDAXd++ZT/+/wzjcm8EJPt&#13;&#10;pTApNO/reG5dH39l833+wvrR17nC+nbXcvR34roT1524lq3P746i2lA9ce2Ja09c2zBO1rK5Sl99&#13;&#10;1NV1jzov6DodE3n8tdDY6OMgl8fVzzFHHlcvNnPFQX++55z6Jb/mlcQ1m8fVg9hb1OPqQWRtO187&#13;&#10;0r+wfpxKUjwfiudAahK1gOMFuC7AdRLjZC2bq/TVR11d96jzgq5zMBHX14zN0Vz1cfVLjBPLYjPe&#13;&#10;b3lf/ZJb6vuV9eJUHqUf4zLWjXJYRjY2h6n0R+AwAocR5D6V/JdSX1KHOT6Mw2EcvmScrGVzkL7m&#13;&#10;me0edV7QYQF5isNbJlfN42jnl/+6KXZistzM9Zusql9yk5KcX9lcNys2iHat2MDuuguLtbiuxXUt&#13;&#10;jjvxzG9Q5J1NtW3A76VskKISHMc8WcvmKn31UVfXPeq8oOsSTMT1PWMT5er/uX75XBDXNWau37U6&#13;&#10;2bk9VjzyZxFK4prNz/V3c3DtFuF6Ef3TGsSpJMXzq3jeRA2lJnM8GdfJuA5lnKxlc5W++qir6x51&#13;&#10;XtB1mXH90NHV/3OR8rkgrutDXHs4ux7+8Taukfr5VLGEPy+Uzc9FznZwnU3WtuvwSPq9ce2Na28c&#13;&#10;R+A5i3qX2sbxNly34fou42Qtm6v01UddXfeo84Kuq4zrZxGuncheSvzFcnOI5QvOltk9r7HPwWEf&#13;&#10;2dgc1tFfhMMiHBaR+zry30tVbcjPqTZMUymK19dryOvrRThIX/NUB9c96rygwwfG4csIhwIM8in/&#13;&#10;/aHYicn2EJMfSmFSkutmNveHl3EyRz3OuQwPm2st+sc35PX6GvJ6fTjWwvNS6jZqGMfDcB2G622M&#13;&#10;k7Vs55f01UddXfeo84KunxrXnRGucm5Jib9YfhNi2Zq83O4Dszu/xjo4jCUbm0Mf+u1xaI9De3Lv&#13;&#10;Q/5jqHnUSo5X4rASh3mMk7VsDtLXPNXBdY86L+jwV+Ow19FBvMThXyEOj+fIYaODw0aysTkspj8F&#13;&#10;hyk4TCH3xeS/gfqeqnYGv5fyDF5f74wExzFP1rI5SF/zVAfXPeq8oMPfjcNBRwfxEof/hDhszZFD&#13;&#10;gzOir0sNzrA7lKH/FQ5f4fAVDsefwe9moq6muuPQHYfuOFzNOFnL5iB9zVMdXPeo84IO/zQOZX5m&#13;&#10;//dLel0SL3H4mRnPHzPf02hKXrm4Lg1wcBhANrbzoQP9c8+IU0mK52vJvz81gZrH8Twc5uEwgXGy&#13;&#10;ls1B+pqnOrjuUecFHb43DhUiHArIO5/yf70kdmKSH2IypBQmheZ9ibHr9w+z+Xqp2MG1mKxtrlPo&#13;&#10;D8d1OK7DcZyC5xvUF9RBjg/iehDXLxgna9lcpa8+6uq6R50XdD0eE/k6uLKjq//xnHwuiGvVENd3&#13;&#10;jrFrNo/nKpwZfd2scKbddQcWq3FdjetqHHfgWf5MfhaManlmmkpRvH4d68haNlfpq4+6uu5R5wVd&#13;&#10;yxvXGo6u/vNVPhfEtVaIa2Wyc7uG/u98HZzN+drFwbVLhOt59AvOjFNJiueT8exM3UtN5HgirhNx&#13;&#10;vZdxspbNVfrqo66ue9R5QVfPuJ7u6Oo/X2sa1wYhriln1yMfs5fkOpzN+TrDwXUGWduuw2n6t+N6&#13;&#10;O6634zgcz+nU29QWjrfgugXXtxkna9lcpa8+6uq6R50XdJXzVK7DjSJcO3FfJ3UW4+QcPd+M54+Z&#13;&#10;xzkHSmHJQ9Wf7r9lvTiVR+nHGAc66uvgeKHdoYD+IRwO4XCI3AsK+R0+1C3U4EJ+f2FhikpwHPNk&#13;&#10;LZuD9DXPbPeo84IOkr84/NzkqnmcGPg5tU7kInUu48QhYcb7Ha4iL7dr5ZHnlL7fMIfRDg6jyaYr&#13;&#10;+2tH6Zv/55l60m9TGKeSFM9jkv8oag61nOPlOCzHYQ7jZC2bg/Q1T3Vw3aPOCzo0J09xuMLkqnkc&#13;&#10;zeES43BViMNjOXJY7+CwnmxsDgvoT8JhEg6TyH0B+X9EfUd5jfh9g414/bpGCY5jnqxlc5C+5qkO&#13;&#10;rnvUeUGHi41DmwiHAj7J8in/99NbGJN2ISabS2HC1Mw1yvVxfzbfT481ir7OxRrZXQ9j8SWuX+L6&#13;&#10;Ja6H8KzbqMi7gkrimsQ1iesVrCNr2Vylrz7q6rpHnRd0vdy4Xh/h2omspdoyTq5zncx4/3WuEXnl&#13;&#10;4jrXz8GhX4RDW/pnN4pTSYrnHcm/LzWOmsvxXBzm4jCOcbKWzUH6mqc6uO5R5wUdWpOnXOduMrlG&#13;&#10;Xec6GodbQhwG5chhiYPDErKxXecm0x+Kw1AchpL7JPJ/lfqM2s/xfhz24/AZ42Qtm4P0NU91cN2j&#13;&#10;zgs6XGccukc46HXO/7i6mzG5PcTkrVKYlOQ6l83j6nJnRV/nyp1ld92Gxbu4vovruzhuw7PsWfyM&#13;&#10;FNXirDSVonh9PdaRtWyu0lcfdXXdo84LunY1rn0iXDuZ61wPxsl1rq8Z77/OnUxeubjOdXRw6Bjh&#13;&#10;0Ix+1bN4PbyzeD08cm9G/tdT91DjOR6Pw3gc7mGcrGVzkL7mqQ6ue9R5QYfbyFOucwNMrlHXuTuM&#13;&#10;w8AQh5tz5DDNwWEa2diuc8Po34bDbTjcRu7DyH8qtZTaxPEmHDbhsJRxspbNQfqapzq47lHnBR16&#13;&#10;G4chjg53G4dhIQ7P5Mhhl4PDLrKxOayk/zwOz+PwPLmvJP+dVH5jXm+uMb8vrzGvN9c4wXHMk7Vs&#13;&#10;DtLXPNXBdY86L+jQ3zjcH+Gg9zf+x9W/NSYjQ0z2lcKkJPc32Tyuvqhx9P3NRXjYXKvR/x7X73H9&#13;&#10;HteqeF5IdaUG4joQ14G4dmWcrGVzlb76qKvrHnVe0HWwcX04wrWTub95gHFyfzPWjPff31xOXrm4&#13;&#10;vxnp4DCSbGwO3elf3ThOJSmeJyT/EdQsainHS3FYisMsxslaNgfpa57q4LpHnRd0SJOn3N/83uR6&#13;&#10;tPsbPb/8j+fETkwmhpiMLYVJSc6vbB7PrXNwXUfWNtd59CfgOgHXCTjOw3Mt9U+qYhN+X14TXm+u&#13;&#10;SYLjmCdr2Vylrz7q6rpHnRd0HW1cn4xw7WTOL/EXyyIz3n9+fVoKS/18kvXiVB6lH2PtJtHXudpN&#13;&#10;7A4Hye4LHL7A4QscDpJ/rSZF3i+om3C4CYebcPgF68haNgfpa57Z7lHnBR0eI085v6abXDWPo31/&#13;&#10;TrzEYWaIQ0PyysV1ro+DQ58Ih5b0z2oSp5IUz+uRf2/qEWo2x7NxmI3DI4yTtWwO0tc81cF1jzov&#13;&#10;6PCEcZjj6CBe4vBciMOAHDksdnBYTDa269JE+vficC8O95L7BPJfRH1C7eV4Lw57cfiEcbKWzUH6&#13;&#10;mqc6uO5R5wUd/mgcFkQ4FHCdyKf8r8MidmLyUojJm6UwKTTvi6Wdfz4im9dhKdM0+jpXpqnddQsW&#13;&#10;b+P6Nq5v47gFz+Ob8jNI1KVN01SK4vXhWEfWsrlKX33U1XWPOi/o+qxxXeLo6n8cIZ8L4vp6iGsF&#13;&#10;sivpNa8krtk8jujg4NohwrUx/UpNeb25przeHI6N8WxP3UWN4XgMrmNwvYtxspbNVfrqo66ue9R5&#13;&#10;QdcXjeuyCNdOnDtS4i+Wb5vxck7pv5W7sRSWer8p68WpPEo/xiIHhyKy6cqcdpS++Z/nG0z/Fhxu&#13;&#10;weEWch9M/lOo16kNHG/AYQMOrzNO1rI5SF/zzHaPOi/o8Cp5yuOIVSZXzeNojyPESxxWhzjMzJHD&#13;&#10;DgeHHWRjc1hO/1kcnsXhWXJfTv5fUXln83puZ/P78s7m9dzOTnAc82Qtm4P0NU91cN2jzgs6LDUO&#13;&#10;Hzg6iJc4fBTisCdHDuefHX1/cz752Rw8+t/h8B0O3+Hgkf+5VCeqPw79ceiPQyfGyVo2B+lrnurg&#13;&#10;ukedF3RYaRw+dXQQL3HYFOKQIK+S3sfoecjSR1yX0g4OabKxOSTpX3F2nEpSPB9K/sOp6VQxx8U4&#13;&#10;FOMwnXGyls1B+pqnOrjuUecFHdYZh79GOBSQTz7l//6c2InJthCT0aUwKTTvS0xy8bz3GgfXNWRt&#13;&#10;c51Lfxyu43Adh+McPFdT31Llm/H78prx+mvNEhzHPFnL5ip99VFX1z3qvKDrRuP6taPr0tF9frr/&#13;&#10;70Tm8rkgrrvMXHHQxwAfH2NX2Zf/zXa+1mgWfd2s0czuuh+Lz3D9DNfPcN2PZ0EzfnaL6oxrZ1w7&#13;&#10;43oJ68haNlfpq4+6uu5R5wVdt2IijyP+YWw0j6M9jvi7sdwXYlmPvHJx3ezp4NAzwqEF/TOb8Xpp&#13;&#10;zXi9NHJvQf63Uw9RMziegcMMHB5inKxlc5C+5qkOrnvUeUEHOa/E4d+ODv80Dj+EOPTLkcMCB4cF&#13;&#10;ZGO7zo2nfw8O9+BwD7mPI/8XqQ+p3RzvxmE3Dh8yTtayOUhf81QH1z3qvKCDnAficFxZt383871x&#13;&#10;OMGM91/bXsuRw2EHh8NkY3PYRP/POPwZhz+T+ybyP0TVbc7rkTXn9+U15/XImvN6ZM1jnqxlc5C+&#13;&#10;5qkOrnvUeUGHA8Yhz9HheMbJfcxJIQ7lmufmutSWdaN+rrct+dkcCunnN+f1yJrzemTkfib5t6Hu&#13;&#10;pEZxPAqHUTjcyThZy+Ygfc1THVz3qPOCDj8ah0oRDgWcMvmU//FceWNSJcTk/zF3L3A2V3sfx9WJ&#13;&#10;0Gjb5TK6zjk1NT1d3YeZXHM9bjVDcszQFaVQZiIOcxBKUToxCFGUitIgiqKIcqsIpdJVpUNXusrz&#13;&#10;+T1n/eb8n9W2/mvPPHtez7xe39f4+621Zvm99/+/9+wZe2eVwiTNfC0513qRdCJ/ls/yoZ+Drz8Z&#13;&#10;z89bp14S7jqVXnfna3WQL2g+gs8fDJY6rt1x7Y7jYDynkOVkG8fbcN2G63LGyVouV6mrj7r67lHn&#13;&#10;2a7HYyLXueQQ12z+bZKosTw1huXsSxJzfn3CumHn1yf0xuWwmvo8HObhMI++r6b/H5PjavN+ZLV5&#13;&#10;/b3avB9Z7UyOU6KylstB6tpPdfDdo86zHSLGISXEIRkDOb+Cj6trGZOzYph8VQqTNPO14jm/4nlc&#13;&#10;fUntcNdL8HC5VqH+La7f4votrlXwvIh0If1x7Y9rf1y7ME7WcrlKXX3U1XePOs92rWlc00Jc9fz6&#13;&#10;s7E8P4ZlOv1KxOPq4R4Ow+mNy+Eq6V3tDJJDCqJX0f9hZCZZwfEKHFbgMJNxspbLQeraT3Xw3aPO&#13;&#10;sx3ONA6XeDqcZxzqxnAYkyCHDR4OG+iNy2Ee9btxuBuHu+n7PPq/nnxJytfh9ffq5JJMjlOispbL&#13;&#10;QeraT3Xw3aPOsx3ONQ7pIQ7J5tpz5ahFxc8f1DYmGTFM3iyFSVoJrnOyr+BHamCNDP5ckWjPqtcJ&#13;&#10;v85Vr+N2/Q6LHbjuwHUHrt/hWa0Ov7tFLsf1clwvx7UB68haLlepq0+8e9R5tuvFmMjjiGbGRvth&#13;&#10;P3+grsH7r0bMkcfsLc1c/lj8vNDp9K6k17ySuMZz/3W1h+vVIa5NqJ9Vh/c3q8P7m+HYBM/eZBSZ&#13;&#10;xfEsXGfhOopxspbLVerqo66+e9R5tmtDTMS1rbFJNbdz21Xvv5ozTiz/asYHLW8shaV+XVnPPr8W&#13;&#10;eTgsojfdmduB6EfwcfoE6gNwGIDDAPo+gf4vJFvJPo734bAPh62Mk7VcDlLXfqqD7x51nu3QlH6K&#13;&#10;QxfTV+2H7aDn1zPjhhRfN9sxR0yyzNygybJSmJTk/JJ9BT/03xHL9RcP11/otct1J/WVuK7EdSWO&#13;&#10;O/H8mZxal/c3q8vr79Xl/c3qZnKcEpW1XK5SVx919d2jzrNd22Airt2NjfbjaK7B+0O5LYhrDzM3&#13;&#10;6Hps3bK9bsZzf9iavYV9P9caD5fr2dQr1uX90uryfmk4noVnK9KHjOZ4NK6jce3DOFnL5Sp19VFX&#13;&#10;3z3qPNu1Mybi2tvYpHKjTyJHcw2er3JbENdrzNyga+cydo3nfH3Aw/UBeu1yHUg9G9dsXLNxHIjn&#13;&#10;ZLKEbOV4K65bcV3COFnL5Sp19VFX3z3qPNv1SkzEta+xSQ1xDZ6vclsQ1xvN3KDrjDJ2jed83ePh&#13;&#10;uodeu1xXUp+D6xxc5+C4Es8PSLl6/F5uPV7Pr14uyeQ4JSpruVylrj7q6rtHnWe79sJEXAcam9QQ&#13;&#10;1+DvqcltQVxvNXODrl+UsWs8v6d2Qb3w6/AFeLhcK1Hfj+t+XPfjWgnP80lH0hfXvrj2xbUj42Qt&#13;&#10;l6vU1Uddffeo82zXPpiI6xBjk3oUV338Kv5ieYcZH7SsR79K+r2Ifl1ZL4NUJPpvHOLhMITeuBy6&#13;&#10;Um9cj/dzq8f7udH3rvT/djKNLOV4KQ5LcZjGOFnL5SB17We8e9R5tsMA+ikOBaav2g/7/lAdxEsc&#13;&#10;RpnxQYeCBDms9XBYS29cDnOpj8VhLA5j6fsc+v8K+YwcU5/XB6yfSzI5TonKWi4HqWs/1cF3jzrP&#13;&#10;dridforDeNPX1JDzQbzE4W4zPuiwOUEO0frh16VofbfDAXr3Fg5v4fAWDgfof9X6/K4a6YhDRxw6&#13;&#10;4lCHdWQtl4PUtZ/q4LtHnWc7jKSf4nCf6WtqiIN4icNkMz7oUKt+Yq5LOawb9jg9J8ShMfUz6/P+&#13;&#10;a/V5/zX63pj+9yQjyHSOp+MwHYcRjJO1XA5S136qg+8edZ7tMI5+ikOh6WtqiIN4icN0Mz7ocEN9&#13;&#10;X4dyR3rzdfRrVeGyqH+W9TJI8P7hCdYNc3iC3riuS+Oo34TDTTjcRN/H0f8FZCPZy/FeHPbisJFx&#13;&#10;spbLQeraT3Xw3aPOsx0mlf+3w8N83kUTtB9Hu38QL3GYa8YHHZ6t7+sQ3+tGHWLdMIdD9MblsI36&#13;&#10;chyW47Ccvm+j/wdJzQa8/1oDXi+vAe+/1iCT45SorOVykLr2Ux1896jzbIep9FPOh8dNX1O5LSaR&#13;&#10;ozmIlzg8YcYHHX6vnxiHFg3CHVrQP5dDCvXjGmSQHFIQPZP+NyfXkpEcj8RhJA7XMk7WcjlIXfup&#13;&#10;Dr571Hm2w2z6KQ5Pm76mHsUh2fx98PtMsROTZ83coMlf6V1JH8Omma8l6/n+vkU832dO8nCdRK9d&#13;&#10;rv2pd8G1C65dcOyP50TyDNnI8UZcN+L6DONkLZer1NVHXX33qPNs18cwEdfnjE3qUVz1cfAzjBPL&#13;&#10;5834oOXUUljq15X1MkhFov/G3R4Ou+mNy2E59Zk4zMRhJn1fTv/fJb+R5Ia8bmHDXJLJcUpU1nI5&#13;&#10;SF37Ge8edZ7tIOeVOLxk+qr9ONp1bjnjxOFlMz7o8GmCHNIahl/n0hq6HcpT/xKHL3H4EofyDXlt&#13;&#10;IdKOXIfDdThch0M7xslaLgepaz/VwXePOs92kPNAHNabvqaGnA+rGScOr5vxQYdL6FdJr236dWU9&#13;&#10;+3wY7OEwmN64zofLqTdoyPulNeT90uj75fT/NvIgWczxYhwW4/Ag42Qtl4PUtZ/q4LtHnWc7yHkg&#13;&#10;DltNX7UfRzsfNjBOHN4y44MOf0+QwxoPhzX0xuUwi/ooHEbhMIq+z6L/q8lH5DDHh3E4jMNHjJO1&#13;&#10;XA5S136qg+8edZ7t8Cr9FIedpq+pRzkfks3fB5+HfIM5YvKumRs0ea0UJmnma8l6vvf78TwPWSU9&#13;&#10;/DpXJd3tug+LLbhuwXULjvvwTErnd8FI+3RetzCd90tL5/3SWEfWcrlKXX3U1XePOs923YKJuO4x&#13;&#10;NqkhrovGDS3++e0u5ojrx2Zu0LU6vSvpNa8krrKv4If+O2RP9nXzKg/Xq0JcG1I/NZ33S0vn/dJw&#13;&#10;bIBnd3IHmcLxFFyn4HqHmErYR0pgg/ozftmf1NVHXX33qPNs1x2YiOvnxkb7cbTr5oeME8t9Zrzs&#13;&#10;S/8P1DWlsNSvK+vZDvM9HObTm+7M7UD0Q3uXxF+Mpt4Hhz449KHvo+n/PLKefMzxxzh8jMN6xsla&#13;&#10;Lgepaz/VwXePOs92+IB+isPXpq/aj6M5fME4cfjOjA86LEqQw3ceDt/RG5fDVupLcFiCwxL6vpX+&#13;&#10;f0tObsT7mzXidQsb8f5mjTI5TonKWi4HqWs/1cF3jzrPdthLP8XhR9PXVG47cvs5msM3jBOHX8z4&#13;&#10;oMOvCXJo2ij8/qYp/XM5nEa9XKMMkkP4+SX9b0J6kWEcD8NhGA69GCdruRykrv1UB9896jzb4QD9&#13;&#10;FIcjpq+pIQ4/MU4cjq3w7+ffgg5t6FdJ72P068p69nVpgofDBHrjcuhLvQMOHXDoQN/70v+7yVNk&#13;&#10;A8cbcNiAw1OMk7VcDlLXfqqD7x51nu1wiL6Kw/Gmr9qPo50P5RgnDpVjODyQIIedHg476Y3LYSn1&#13;&#10;aThMw2EafV9C/3eQn0i1xrzOYONckslxSlTWcjlIXfupDr571Hm2w+/GIeLpUNE4nBTD4cMEOZzd&#13;&#10;OPy6dHZjt8Mx1D/D4TMcPsPhmMa8FhBpRXrj0BuH3ji0Ypys5XKQuvZTHXz3qPNshwr0U86HmiEO&#13;&#10;yeZ6dcvoecWPg6sak1NimFxA70p6jUozX0uuUb7f38i+gh96Xssa9nVuoIfrQHrtOr86Uq/TmPc3&#13;&#10;a8z7m+HYEc8B5H6ykOOFuC7E9X7GyVouV6mrj7r67lHn2a4nGtczQ1z1ec1kY/mXGJZDS2Hpcljl&#13;&#10;4bCK3rgcplMfgcMIHEbQ9+n0fyV5n/zM8c84/IzD+4yTtVwOUtd+qoPvHnWe7VDDOJwb4qDnV/D/&#13;&#10;aYqd3PecF8NkXSlMSnJ+xfP/NCtxwoX9XK5Shtt1Lxav4/o6rq/juBfPihkzov9FWmfwuoUZvB9Z&#13;&#10;RibHKVFZy+UqdfVRV9896jzb9QzjenGIq55f4i+WtWNYRulXSa+VrvOrq4dD1xCHutRrZmSQHFIQ&#13;&#10;rUP/s0k+mczxZBwm45DPOFnL5SB17ac6+O5R59kO5xiHhp4O4iUOjWI45CbIYa6Hw1x647rOjaR+&#13;&#10;LQ7X4nAtfR9J/+eQV8gHHH+Awwc4vMI4WcvlIHXtpzr47lHn2Q4XGYemng7iJQ7NYzg8kSCHAx4O&#13;&#10;B+iNy2Ej9WdweAaHZ+j7Rvq/n0Qy+T3LTF4XMDOXZHKcEpW1XA5S136qg+8edZ7t0MA4tPF0EC9x&#13;&#10;aBfD4ccEOWSw6bD7hwz653JIpv4bDr/h8BsOyfS/MelJbsfhdhxux6En42Qtl4PUtZ/q4LtHnWc7&#13;&#10;NDEOnT0dxEscLo/h0JLFE3H/MM7DYRy9cTlcR71dJu+7lsn7rtH36+j/WPI4WcvxWhzW4vA442Qt&#13;&#10;l4PUtZ/q4LtHnWc7tDYOV3o6iJc4XBXDYVKCHLZ7OGynNy6HxdQfxOFBHB6k74vp/1vkB1L10gKS&#13;&#10;SzI55n3XiMtB6tpPdfDdo86zHToZh16eDuIlDlfHcHgvQQ4pbD7supRyqdvhML37CIePcPgIh8P0&#13;&#10;/8xL+V0mkoNDDg45ODRnHVnL5SB17ac6+O5R59kO3YxDnxCHZL5vTiLB99EVOzHpF8MkjS9Y0mtU&#13;&#10;mvlaLO39/X4876Pb38O1f4hrO+oXXcr7rl3K+67h2A7Pm8i9ZAHHC3BdgOu9jJO1XK5SVx919d2j&#13;&#10;zrNdc43rgBBX/X5E/MVyUAzLvFJYur4fWeHhsILeuK5zU6jfgcMdONxB36fQ/+XkXXKQ44M4HMTh&#13;&#10;XcbJWi4HqWs/1cF3jzrPdrjBOOR7OoiXOAyN4bAmQQ7lm4Rf58o3cTt8TO/W47Aeh/X0/WP6f1yT&#13;&#10;GdFzSIsmvI5fE94nrUkmxylRWcvlIHXtpzr47lHn2Q63GIcRIQ56nQs+73K7MflHDJMq9M7vOjfo&#13;&#10;SG+uZ3o+VOF3yktynYvneZcrPFyvCHG9mPrJTTJIDuHnl3h2IbeSiRxPxHUirrcyTtZyuUpdfdTV&#13;&#10;d486z3aV80qerx4b4qrXuZHG8q4Ylj28LY/8wVJd5T4rg1Qk+m+c5eEwi964rnPDqPfCoRcOvej7&#13;&#10;MPo/k7xEdnO8G4fdOLzEOFnL5SB17We8e9R5toOcV+Iw0dNhnHG4P4bD/AQ57PNw2EdvXA4bqD+F&#13;&#10;w1M4PEXf19P/L8kJTfm9zaa8LmDTXJLJcUpU1nI5SF37qQ6+e9R5toOcB+IwxdNhknGYFsPh+wQ5&#13;&#10;NGwafn/TkP65HKpR/wmHn3D4CYdq9L8B6U5uw+E2HG7DoTvjZC2Xg9S1n+rgu0edZzvcaxxmeTpM&#13;&#10;NQ5zYjg0pV9+9zHxXZdGeziMpjcuh97UWzXlfdKa8j5p9L03/R9FHiWrOV6Nw2ocHmWcrOVykLr2&#13;&#10;Ux1896jzbIcHjcN8T4fZxmFBDIcJCXLY6uGwld64HBZSvx+H+3G4n74/Rf+3kG9IUrMCkksyOU6J&#13;&#10;ylouB6lrP9XBd486z3aYaRwWeTo8ZhwWx3DYlSCH05qFX5dOa+Z2+JnevY/D+zi8j8PP9P/UZryv&#13;&#10;GbkKh6twuAqHS1lH1nI5SF37qQ6+e9R5tsM847DM0+Fp47AihsPZ9CsR16W+Hg59QxxaU/+vZryv&#13;&#10;WTPe14y+t6L/fchdZB7H83CYh8NdjJO1XA5S136qg+8edZ7tsJB+yv30i6av+vjxaL939Bzj5PvC&#13;&#10;NWY8fyz+vdRBCXJY6uGwlN64rkuTqefjkI9DPn2fTP+XkB3kW46/xeFbHHYwTtZyOUhd+6kOvnvU&#13;&#10;ebbDUuPwqqfDS8bhtRgOqxLkcEzz8OvSMc3dDh/Qu1dweAWHV+j7B/S/XPMZ0b+QJs15XbvmvA9Z&#13;&#10;80yOU6KylstB6tpPdfDdo86zHVYZhy2eDuuNw5sxHCrTr0Rclzp5OHQKcTifeqR5Bskh/HyQ/nck&#13;&#10;A8jdHN+Nw904DGCcrOVykLr2Ux1896jzbId1xmGHp8NW4/BODIduCXKY7uEwnd64rku3U++JQ08c&#13;&#10;etL32+n/NPIC2cnxThx24vAC42Qtl4PUtZ/q4LtHnWc7bDYOH3g67DQOH8VwmJsgh70eDnvpjcth&#13;&#10;LfXHcXgch8fp+yv0/zNyfAt+L7IFrxvXIpdkcpwSlbVcDlLXfqqD7x51nu3wNv1cf0y5cntNX8Pu&#13;&#10;p/cwTu6nvzTj+WPx/fTX9CsR16W6LcLvH+rSP5dDVeo/4PADDj/gUJX+1yHZZAAOA3AYgEM242Qt&#13;&#10;l4PUtZ/q4LtHnWc7vG8cDng6iJc4fBPDIYN+JcJhpIfDSHrjcuhJvXkL3jesBe8bRt970v8R5GGy&#13;&#10;kuOVOKzE4WHGyVouB6lrP9XBd486z3b4zDgc8nQQL3H4KYbDeG+HPz53ruehnF8ZpCLRf+MmD4dN&#13;&#10;9MblsID6vTjci8O99H0B/d9I9pOKLQtILuF9vhgna7kcpK79jHePOs922G8cfvd0EC9xkP/oI6/f&#13;&#10;In/U/9e23dshvueXkluGX5eSW7odDtK7d3F4F4d3cThI/2u2nBFtRLri0BWHrjg0Yh1Zy+Ugde2n&#13;&#10;OvjuUefZDgeNQwXTV71dclj8mkF/otf68wfxEoeKMRxS6FcirkvXeThcF+LQgvo5LTNIDimINqf/&#13;&#10;15I7yRyO5+AwB4c7GSdruRykrv1UB9896jzb4bBxONHTQcaJQ3IMhxUJcjjs4XCY3riuS+9SfwmH&#13;&#10;l3B4ib6/S/9/I2dcxu+7Xcbrd12WSzI5TonKWi4HqWs/1cF3jzrPdqhCP+Xx0hmeDjWMQ0oMhwqX&#13;&#10;JeZ8aM+6Yb/X057+uRzOpX7CZRkkh/BzH/rfjtxExnI8FoexONzEOFnL5SB17ac6+O5R59kO1Y3D&#13;&#10;OZ4O4iXnQ1oMhysS5DDFw2EKvXE53CZ1HLrj0J2+30b/HyTPkW0cb8NhGw7PMU7WcjlIXfupDr57&#13;&#10;1Hm2w+nG4SJPB/ESh0tiOMxKkMPHHg4fS5+5H+tA9CP4/89XU38Uh0dxeJS+v0T/PyJ/asXvu7Xi&#13;&#10;9bta5ZJMjlOispbLQeraT3Xw3aPOsx1SjUMDTwfxEof0GA5fJcjh4lbh16WL6Z/LIYn6Nzh8g8M3&#13;&#10;OCTR/4tIF3ITDjfhcBMOXRgna7kcpK79VAffPeo82+FC43Cpp4N4iUOzGA4N6VciHi8N83AYRm9c&#13;&#10;DldJ71rxfkuteL8l+t6d/t9BHiLLOV6Ow3IcHmKcrOVykLr2Ux1896jzbIf6xqGVp0MT49A2hsMY&#13;&#10;b4ffjvTm4pFKkkiVwGNkiP/wfdwGD4cN9MblMI/6XTjchcNd9H0e/V9PviTHtS4guYT3W2KcrOVy&#13;&#10;kLr2Ux1896jzbAc5D+TxUkdPh9bGoUsMhze8HeL7Pq5a6/DrUrXWbodv6d0OHHbgsAOHb+n/ya1n&#13;&#10;ROuTy3G4HIfLcajPOrKWy0Hq2k918N2jzrMd5DwQh66eDp2MQ/cYDqfTr0Rcl672cLg6xKEJ9b+0&#13;&#10;ziA5hJ/70P/e5B9kJsczcZiJwz8YJ2u5HKSu/VQH3z3qPNtBzgNxyPF06GYcesdw6Jcgh4UeDgvp&#13;&#10;jeu6dDf1W3C4BYdb6Pvd9P8psoXs43gfDvtw2MI4WcvlIHXtpzr47lHn2Q7ZxuF6T4dc49A3hsNS&#13;&#10;b4fDR3pzP+B7//Czh8PP9MblsJP6Czi8gMML9H0H/f+JnNKG3ydrw+tZtcklmRynRGUtl4PUtZ/q&#13;&#10;4LtHnWc79DQON3s63GAcBsZwOLaN73Xp97gcWrNu2PfTremfy+Es6se3ySA5hJ/70P9WpA8ZxfEo&#13;&#10;HEbh0IdxspbLQeraT3Xw3aPOsx2uo59yXcozfdXbKIcxn+e7hYI8bh1ixvPH4udbO7XxdYjvfnoy&#13;&#10;64Y5TKY3LocB1LNxyMYhm74PoP/3kyKyleOtOGzFoYhxspbLQeraT3Xw3aPOsx36009x+Lvpa5hD&#13;&#10;PuPEocCMDzrMaJMYhz2sG+awh964HFZSfxiHh3F4mL6vpP8fkCPk1LYFJJdkcsz78RCXg9S1n+rg&#13;&#10;u0edZzsMpp/icKfpa5jDCMaJw3gzPujweZvEOJzfNtzh/LZuh4rU/4XDv3D4Fw4V2/KaE6QD6YtD&#13;&#10;Xxz64tCBcbKWy0Hq2k918N2jzrMdhtNPcbjX9DXMYSzjxOE+Mz7oUJd+JeJx6+0eDrfTG9f50JV6&#13;&#10;o7YZJIcURLPpfz4pJEs4XoLDEhwKGSdruRykrv1UB9896jzbYYxxeDDEIZn7gSQS/H+UE41JYQyT&#13;&#10;glKYpJmvJca9SDqRP8tn+dDP8reV/v1X/7Mv88f/+aS3J5mXQSoS7dnatuHn11p63Z05HYh+BJ83&#13;&#10;nEP9TlzvxPVOHOfg+Qr5jJRrV0ByCe/HwzhZy+UqdfWJd486z3a9x7jO9HQN/r+xKcb14Rium+hd&#13;&#10;Sc+1NBopt6F4XOP5f2NV24W7Vm3ndt2PxVu4voXrW7juxzPSbka0NumIa0dcO+Jam3VkLZer1NVH&#13;&#10;XX33qPNs138a13khrtn0WTLLWD4ew7IW/Sqppev8yvFwyAlxaEz9jHYZJIfw80H635OMINM4nobD&#13;&#10;NBxGME7WcjlIXfupDr571Hm2w0PGYaGnw3zj8EwMh+sT5LDAw2EBvXFd58ZSvxGHG3G4kb6Ppf+P&#13;&#10;k9fJXo734rAXh9cZJ2u5HKSu/VQH3z3qPNvhUeOw1NNBvORxxHMxHBYnyOGgh8NBeuNy2Eb9ORye&#13;&#10;w+E5+v4W/f+B1GjP77u15/Ws2ueSTI5TorKWy0Hq2k918N2jzrMdnjIOqzwdxEscXorh8HuCHFq0&#13;&#10;D79/aEH/XA5nUv9T+wySQ/j5IP1vTq4lIzkeicNIHK5lnKzlcpC69lMdfPeo82yHJcZhXYhDsrkv&#13;&#10;Dj6eEzsxWR/DpD2987uv+ONzYWnma8Vzvx/P62JM9HCdSK9drv2pd8G1C65dcLwJz3vJ02Qjxxtx&#13;&#10;3Yjr04yTtVyuUlcfdfXdo86zXVca19c8XdeM71v8u1t30f8HaP79fJ7PZ3HQ36E7oXy5cosj//67&#13;&#10;Dvx98EMf73bhL7em/vE5nZK4yr6CH67HEZ3ZWzp7c/W6c/n0iMv1QurR8lkkjxRGLihfFOlEBpJ7&#13;&#10;OL6nfD7J5jg9ImuFfS31UVffPeo821Vs/gnIFD7P47P2A+b/9fxcMvUkMnjMnGLXSRyL6zQ+267d&#13;&#10;y9hV9hX80H8H2/vD918Pebg+FOI6lHoOrjm45uA4FM8ZZBV5h+N3cH0H11WMk7VcrlJXH3X13aPO&#13;&#10;s13v5d8trrP47OM6dMzsYle5LYjrw3y2XR/1dv3jz6xLcr7KvoIfLtcvPFy/oNeu8/VV6k/g+gSu&#13;&#10;T+C4Ds/PSaUKRZHUCoUkn2RznB6RtVyuUlcfdfXdo86zXR+kGeI6n88+rsHrsNwWxPVxPtuu33q7&#13;&#10;lv11uH6F8OtwfTxcridRP4TrIVwP4XoSnvVINzII10G4DsK1G+NkLZer1NVHXX33qPNs15nGdVGI&#13;&#10;q35fLf5i+QyfbctL6ZfffWp8P6/6h4fDP+iNyyGXessKWSSPFEZy6X8BmUte5PhFHF7EYS7jZC2X&#13;&#10;g9S1n+rgu0edZzvMo59yfi3js8/5NWj0I8XXTbETk+UxTO7yNvm/Ob9kX8GPVA6SCNv7w/3hFg/X&#13;&#10;LfTa5fok9Um4TsJ1Eo5P4rmJHCCVjy8k+SSb4/SIrOVylbr6qKvvHnWe7bqQf7e4vshnH9d+ox8r&#13;&#10;dpXbgriu5rN9ru0oY1fZV/DD5XoKD+LCHr+ecrzb9UcsduO6G9fduP6IZ63jiyIZ5Epcr8T1Slwz&#13;&#10;WEfWcrlKXX3U1XePOs92XUozxPVVPvu4Bs9XuS2I6wY+265/oXd+19CyP19v8HC9IcS1JfW047NI&#13;&#10;HimMtMTzejKOPMLxI7g+gus4xslaLlepq4+6+u5R59muq4zrFk/XNqOWFJ+vclsQ1zf4bLsOKGNX&#13;&#10;2Vfww3W+Fnm4FtFr13X4PuqDcR2M62Ac78PzWbKdfM3x17h+jet2xslaLlepq4+6+u5R59mu62iG&#13;&#10;nK87+Bzv+Sq3BXHdxWfb9QVv1z/+n8g01ksiLO3987547l+PeLgeodcu1/eor8F1Da5rcHwPz99J&#13;&#10;SsWiSGbFQpJPsjlOj8haLlepq4+6+u5R59mum+mduH7AZ5erPn4Vf7H8kM+25fEVS37tdZ1fHVg3&#13;&#10;7P6wA/1zOZxHvUrFLJJHCiPn0f/2pD8Zz/F4HMbj0J9xspbLQeraT3Xw3aPOsx3epp/isJfPLodk&#13;&#10;6nKbv2PMrOLrptiJyRd8tk2y6V1Z3h/KvoIfLtdC9hbmWkivu7Ngh8Ci+vyi9CGPeg9ce+DaA8c8&#13;&#10;PKeSFeRtjt/G9W1cVzBO1nK5Sl191NV3jzrPdn2fPYrrAT77uK4bf12xq9wWxPUbPtuuD5exq+wr&#13;&#10;+OFy/dTD9VN67XJ9mfp8XOfjOh/HNXh+QspXKor8uVIhySfZHKdHZC2Xq9TVR11996jzbNfPaIa4&#13;&#10;HuKzj+vAwPebclsQ15/4bLvuL2NX2Vfww+Vau1L4+VobD5fridS/w/U7XL/D9UQ8LyFXkJtxvRnX&#13;&#10;m3G9gnGylstV6uqjrr571Hm2636aIa6H+ezjGnyeTm4L4ioPSGzXRvSuLK/D8fy85O8ern+n1y7X&#13;&#10;HtSbVsoieaQw0gPP4WQWeZ7j53F9HtdZjJO1XK5SVx919d2jzrNdDxrX8tj4uAa/3/zduFaM4Tq2&#13;&#10;jF3jefz6uofr6/Ta5foY9Qm4TsB1Ao6P4fka+YpUqFxI8kk2x+kRWcvlKnX1UVffPeo82/Wwca3i&#13;&#10;6Ro8XyswR87XqjFc3ypj13jO1xqVw6/DNSq7Xb/HYheuu3Ddhev3eFavXBRpSLJwzcI1C9eGrCNr&#13;&#10;uVylrj7q6rtHnWe7ynkq1+HqxHW+6vclJzJOLJOJfe09g36V9Nrruj+8xsPhmhCHZtTPrpxF8khh&#13;&#10;pCn9v5qMJrM5no3DbBxGM07WcjlIXfupDr571Hm2QxL9FIfTiY9DDcaJQwqxHW7ydvjjzyBdDk97&#13;&#10;ODxNb1zXuXuoD8RhIA4D6fs99H8ReYN8xfFXOHyFwxuMk7VcDlLXfqqD7x51nu1QjX6KQypxOSRz&#13;&#10;PUwiwcebZzBHTNKIbfKct8n/zfOl8Tze/NXD9Vd67XLdRX0VrqtwXYXjLjx/IaedUBRJP6GQ5JNs&#13;&#10;jtMjspbLVerqo66+e9R5tutpmIjrhcTlqte5cxgnlpcQ2/K4ExJznWvLumHfp7elfy6HVOqVTsgi&#13;&#10;eYSfx9P/NqQfGcPxGBzG4NCPcbKWy0Hq2k918N2jzrMdzqaf4lCfuBz0/Ao+PryIOWKSTmyTLqUw&#13;&#10;STPnMssm5PnNf3q4/pNeu1wHUe+Gazdcu+E4CM8HyFLyJsdv4vomrksZJ2u5XKWuPurqu0edZ7te&#13;&#10;QPPE9VLi4zr2zqnFz780YI64NiO260Nl7Cr7Cn647g8/9HD9kF67XF+kPhfXubjOxXEVnnvIMUlF&#13;&#10;kdOTCkk+yeY4PSJruVylrj7q6rtHnWe71sNEXFsRH9fg/WET5ohrW2K7flnGrvHcH16YFH4dvhAP&#13;&#10;l2tl6gdwPYDrAVwr43kB6UT64doP1364dmKcrOVylbr6qKvvHnWe7ZqJibh2JC5XvT9szTix7EJs&#13;&#10;y/r0KxGP+4d6OAylNy6HbtQzkrJIHimMdKP/Q8h0sozjZTgsw2E642Qtl4PUtZ/q4LtHnWc7XEY/&#13;&#10;xaErcTkkm/uoVeP7F183OzFHTLoT22RUKUzSzNdiWe/7Q9lX8MN13XzVw/VVeu1yfYT6OFzH4ToO&#13;&#10;x0fwXEc+J8dWKST5JJvj9Iis5XKVuvqoq+8edZ7t2oHmiWsO8XF9NfDziG7MEdfexHbdUsausq/g&#13;&#10;h8v1pCrh182Tqrhdv8ZiO67bcd2O69d4RqsUReqSzrh2xrUzrnVZR9ZyuUpdfdTVd486z3bNxkRc&#13;&#10;rycuV71u5jJOLPsS2/JU+pWI62YvD4deIQ6Z1FOqZJE8ws/P6X8uGUlmcDwDhxk4jGScrOVykLr2&#13;&#10;Ux1896jzbIee9FMcbiYuB71uBp+PFDsxGUBskz6lMCnJdTOe5yOf9HB9kl67rpvjqffHtT+u/XEc&#13;&#10;j+cTZBP5guMvcP0C102Mk7VcrlJXH3X13aPOs12vw0Rc84iP65a7ehTfH8ptQVxvJ7ZrURm7yr6C&#13;&#10;H67r5o8erj/Sa5fr29RX4LoC1xU4bsfzEEk+kd/jPrGQ5JNsjtMjspbLVerqo66+e9R5tmt/TMT1&#13;&#10;78THNXi+ym1BXEcS27XciSW/hib6fL2MvYU9n3MZHi7XP1Mvf2IWySP8PB7PluR6UsBxAa4FuF7P&#13;&#10;OFnL5Sp19VFX3z3qPNt1MCbieidxuer9ofiL5ThiW3YohaXr/LrPw+E+euNyuJn6FThcgcMV9P1m&#13;&#10;+j+JLCabOd6Mw2YcFjNO1nI5SF37qQ6+e9R5tsNw+ikO9xIfBxknDlOJ7fBZghzO4/8Khp0P50Xc&#13;&#10;DhWo78NhHw776HuFSFEkjbQnN0QKST7J5jg9Imu5HKSu/VQH3z3qPNvhHvopDjOJyyGZO4ck8sr4&#13;&#10;G4rvvx5kjpjMJrZJbXpX0seKJbnOyb6CH67zK8/DNY9eu86vLOoNI1kkjxRGrsBzMJlCnuX4WVyf&#13;&#10;xXUK42Qtl6vU1Uddffeo82xXMZWIqY9r8HkwuS2I62PEdh1Rxq7xPA/2sofry/Ta5Tqb+mhcR6M2&#13;&#10;GsfZeK4hn5DfOf4d199x/YRxspbLVerqo66+e9R5tutDmIjrQuLjumjcHcXnq4wX16eJ7fp6GbvK&#13;&#10;voIfrvP1xKrh1+ETq7pdv8LiDVzfwPUNHL/Cs0rVosjF5K9VC0k+yeY4PSJruVylrj7q6rtHnWe7&#13;&#10;PoqJuC4lPq7B/x8htwVxfY7YrjXpXVleh+P5/xF/83D9W4hrOvXTqmaRPMLPbfHsQYaRqRxPxXUq&#13;&#10;rsMYJ2u5XKWuPurqu0edZ7s+hYm4riQ+rsHvD+W2IK4vEdv12jJ2jef7w8c8XB+j167r8BjqfXHt&#13;&#10;i2tfHMfgOZ9sIJ9y/Cmun+K6gXGylstV6uqjrr571Hm26xJMxHUd8XENfn+4ijniup7Yrk+XsWs8&#13;&#10;z+d87+H6Pb12ub5JfSmuS3FdiuMbeH5HqkX5fd9oIckn2RynR2Qtl6vU1Uddffeo82xXOU/FdRNx&#13;&#10;uer3h+IvlluJbflbKSxd94fNouH3h83on8vhdOrHRLNIHuHntvS/KbmaDOd4OA7DcbiacbKWy0Hq&#13;&#10;2k918N2jzrMd1tJPcdhOfBw2M04cdhLboW205PeBLod7WDfs+8N76I3LoR/1Tjh0wqETfe9H/yeQ&#13;&#10;heQ1jl/D4TUcFjJO1nI5SF37qQ6+e9R5toOcB+LwHvFxeJtx4rCH2A4PRhPj8A7rhjm8Q29cDsuo&#13;&#10;T8dhOg7T6fsy+r+L/EKqn1RI8kk2x+kRWcvlIHXtpzr47lHn2Q7b6Kc4fEp8HN5nnDh8TmyHj6K+&#13;&#10;DuWO9C73n9cQqhJ4DSGW/cPrDqSeFO6QepLb4Vjqn+PwOQ6f43DsSUWRs0lrcg0O1+BwDQ6tGSdr&#13;&#10;uRykrv1UB9896jzbQc4DcfgXcTkk058kEnw89xlzxORrYptcSO/K8nF6PI/nbvVwvZVeu86vztTr&#13;&#10;npRF8gg/F8VzIJlMFnG8CNdFuE5mnKzlcpW6+qir7x51nu36CSbi+gPxc/1b8ffV+5kjrj8S2/WO&#13;&#10;Mnf9G7e6/3y47r9e9HB9kV67XGdQH4nrSFxH4jgDz1VkD/mV419x/RXXPYyTtVyuUlcfdfXdo86z&#13;&#10;Xb/CRFx/Iz6ua8b3K3Y9yBxxPUJs11fL2FX2FfxwuVY+Ofw6XPlkt+vnWGzCdROum3D8HM9KJxdF&#13;&#10;zidtTi4k+SSb4/SIrOVylbr6qKvvHnWe7fo9JuJ63LG+rv95/cLDzBPX45lru55M78ryOhzP919X&#13;&#10;erheGeJaj3ryyVkkj/BzVjy7kSHkAY4fwPUBXIcwTtZyuUpdfdTVd486z3b91bgmebqOC/xebnnm&#13;&#10;iGskhmuvMnaVfQU/XOfrIx6uj9Br13W4gPr1uF6P6/U4FuA5l6wlH3L8Ia4f4rqWcbKWy1Xq6qOu&#13;&#10;vnvUebbrnzCR87Wap2vw5xFVjGvNGK5PlrFrPD+P+MbD9Rt67XLdTH0xrotxXYzjZjwPkKrV+P3c&#13;&#10;arz+aLV8ks1xekTWcrlKXX3U1XePOs92PcG4nhbiqs+XVDeWZ8aw/KkUlq7zK7Na+P1hJv1zOdSi&#13;&#10;fhiHwzgcxqEW/c8gOWQoDkNxGIpDDuNkLZeD1LWf6uC7R51nO5xsHM4OcUjmopREgs9Hnm5Mzo1h&#13;&#10;chm9+/96fzjew3U8vXa53kC9fbUskkcKI9fjOY4sIOs4XofrOlwXME7WcrlKXX3U1XePOs92PdW4&#13;&#10;XhDiqudXqrG8OIbl/aWwdJ1fb3s4vE1vXA7PUp+CwxQcptD3Z+n/dnKIRKsXknySzXF6RNZyOUhd&#13;&#10;+6kOvnvUebbDWcahnqdDpnFoHcMhv3rJzymXw/OsG/Y82PPV3Q5TqQ+rnkXyCD8/q85r5pDd5EeO&#13;&#10;f8ThRxx2M07WcjlIXfupDr571Hm2Q4Zx6BDioNe54M9JLzMmnWKYvFwKkzRzTeXhjff/P4jn56QV&#13;&#10;aoS7Vqjhdv0Uiw24bsB1A46f4Fm+RlHkXNKyBq8XWCOfZHOcHpG1XK5SVx919d2jzrNdWxrXbE/X&#13;&#10;cXdOKf4+XW4L8ri/WwzXCL0ry/sv2Vfww3W+Znm4ZoW4XkK9Wo0skkf4+RmeV5DBZBLHk3CdhOtg&#13;&#10;xslaLlepq4+6+u5R59mufzWuPT1dg69zJbcFcc2N4fq3MnaN53WuZnu4zqbXrvvD4dSvxvVqXK/G&#13;&#10;cTies8hq8h7H7+H6Hq6rGSdruVylrj7q6rtHnWe7ZhnX6zxdg8+DDzauI2K43luzbM/XeJ4Hf5O9&#13;&#10;hd2/vlnT7bqI+uSaWSSP8Lx3TV5LgnxHqiQXknySzXF6RNZyuUpdfdTVd486z3a9zbiO9nQdPmZm&#13;&#10;8XV4uHEdG8P1nTJ2lX0FP1zX4dN5sBDmenqy2/UXLPbgugfXPbj+gudpyUWRJqQHrj1w7YFrE9aR&#13;&#10;tVyuUlcfdfXdo86zXYcZ13s8XReNG1rsOsa4Tozheg69K8v7V9lX8MPleqOH640hrm2on5+cRfII&#13;&#10;z3vj2Y9MIPM5no/rfFwnME7WcrlKXX3U1XePOs92lfNUnld7wNM1+Lya3Bbk/nVKDNdby9g1nufV&#13;&#10;lnm4LqPX3bmhdAjcWIKvD/oA9SG4DsF1CI4P4LmU7CTfc/w9rt/jupNxspbLVerqo66+e9R5tusE&#13;&#10;4zrD0zV4vv7TuM6K4fpiGbvGc74eWyv8OnxsLbfrh1isxXUtrmtx3IPnMbWKImeRprV4Ha1a+SSb&#13;&#10;4/SIrOVylbr6qKvvHnWe7SrnqZyvj3i6Bt/H5yHjOj+G6wn0riyvw/G8j09nD9fOIa4XUK9aK4vk&#13;&#10;EZ73xrMTGUgmcDwB1wm4DmScrOVylbr6qKvvHnWe7TrduD7p6Rp8/vVR47oohuuVZewaz88jZ3i4&#13;&#10;zqDXruvwEOo5uObgmoPjEDynk5VkF8e7cN2F60rGyVouV6mrj7r67lHn2a5zjWtRiKs+//qUsVwW&#13;&#10;w/LRUli6Hud84eHwBb1xOayjvgCHBTgsoO/r6P/npNIp/P7VKYUkn/A+WafwPlkhDlLXfqqD7x51&#13;&#10;nu3whHF4wdNhiXF4MYbDNwlyqHdK+P1XPfrncohSP4TDIRwO4RCl/3VJVzIIh0E4DMKhK+NkLdf5&#13;&#10;IHXtpzr47lHn2Q7PGodXPB1WGodXYzhk0q+S3me5zocCD4cCeuNyyKXe4pQskkcKIzn0fySZQ1Zx&#13;&#10;vAqHVTjMYZys5XKQuvZTHXz3qPNsh+eNw8YQh2Qe/yaR4O9JrDUmW2KY3FUKkzTztXh44/08eDy/&#13;&#10;J7HZw3UzvXa5PkF9Iq4TcZ2I4xN4biIHSKVTC0k+4X2tGCdruVylrj7q6rtHnWe7vmxct3m7/ud5&#13;&#10;8E3GdUcM17fL3NX/efBaNC/s+Zdap7pdD2GxG9fduO7G9RCeyacWRRqTbrh2w7Ubro1ZR9ZyuUpd&#13;&#10;fdTVd486z3Z93bju9nR9ctzw4udfthvXD2K4/oUNlvQaWpLzVfYV/HBdh2/wcL0hxLUl9XNPzSJ5&#13;&#10;hJ9T/Tdz9wNuY5U2fpxK0TBbMzVzmoRCHZG/4aD8K0SIztbQUJQmRVGco1Ip5G9RetOhmJgYDMXg&#13;&#10;FxMvDTOUJg29FEWpNCmKUqnw+94z6/bua/Vc67n3ObP39e5r7nla7rWW5f7sZ+29z95nP3jeTIwl&#13;&#10;ZtOejetsXMfST+YKuUpefdTVukYd57tuca4fGF1Tn/e/41z3RrjekWXXdJ73/8ng+idqHdqHJ5Mf&#13;&#10;iutQXIfiOBnPJcRW4nPan+P6Oa5b6SdzhVwlrz7qal2jjvNddzjXT42uqd/7+qFzPRDh+lKWXdO5&#13;&#10;LsBxg+txah1yfYf8WlzX4roWx3fwPEZUqcTnpSoVEYVEkjbXtYpxlbz6qKt1jTrOd93jXL80uqb+&#13;&#10;/OUz5/p1hOtplbK7D6fz85erWFvc4+tVeIRcc8mXr5RPFBBFiVw8OxIDiXG0x+E6DteB9JO5Quer&#13;&#10;5NVHXa1r1HG+6z7n+n2Mq75OF3/52ffRCMv8EliGHg+fMjg8RW1CDgVSWxx64tCTug+l/lOJFcSb&#13;&#10;tN/E4U0cVtBP5go5SF7rqQ7WNeo43+GQczj5ZNvn8lP3TbETkzKM9T+X/2wJTHKL8boknX3zQ4Pr&#13;&#10;h9Q65Poy+Tm4zsF1Do4v4/kBUeZcrgl4bhFRSHBdq3O5rlWMq+TVR12ta9Rxvut3zvUnMa56fom/&#13;&#10;WFaIsPysBJah86veufH7XD3qF3KoQP4QDodwOIRDBepfl+hG3I7D7TjcjkM3+slcofNL8lpPdbCu&#13;&#10;Ucf5DidRT3n/4OcxDjnuPr90bMGJ1xFiJyZnRZg0pXbZfB0h60q9hVzvN7jeT61DrteRb3FuPlFA&#13;&#10;8H48nvcRM4iVtFfiuhLXGfSTuUKuklcfdbWuUcf5rqc713OMrqnf6yP3BXE9N8L14Sy7pvO9Pq8Y&#13;&#10;XF+h1iHXueQn4DoB1wk4zsVzI7GPOLUy37dWmetQVU7SzkvIXCFXyauPulrXqON8158512pG13Yp&#13;&#10;1z2W+4K41ohw/UeWXWVdqbfQ+XpW5fh9+KzKYdcvsdiO63Zct+N6CM8zKy9NNCauwfUaXK/BtTHz&#13;&#10;yFwhV8mrj7pa16jjfNdfOddaMa76eCj+YnlxhGVl6lXcvTfkcKPB4cYYh5bkq1XOJwoI3j+n/n2J&#13;&#10;UcRM2jNxmInDKPrJXCEHyWs91cG6Rh3nO5zvHBrGOOjjYerv94qdmDSKMLmtBCa5nCjlCaY2/xw8&#13;&#10;nd/vfd7g+jy1Du2bE8kPxnUwroNxnIjnImIz8SntT3H9FNfN9JO5Qq6SVx91ta5Rx/muFznX5kbX&#13;&#10;v4276cTzHLkviOtlEa4vZtlV1pV6C52v3xtcv6fWIde3yK/CdRWuq3B8C8/viEpVuIZflSKikOC6&#13;&#10;VlW4rlWMq+TVR12ta9RxvmsDTOT56+Ucbb+P/7+/ty33BXFty9F/fXhyleLvocU7X/unspYKubZn&#13;&#10;bXE/f2mPR8i1OvmyVfKJAoL34/FsR/QnRtMejetoXPvTT+YKna+SVx91ta5Rx/muzZzrVUbX1PNV&#13;&#10;7gvi2jnC9eosu6Zzvj5hcH2CWodc7yTfHdfuuHbHcTCeU4hlxBu038D1DVyX0U/mCrlKXn3U1bpG&#13;&#10;Hee7tnGu1xhdN4y/8cQ+LPcFce0e4fpMll1lXam30Pn6nsH1PWodcl1Nfhaus3CdheNqPHcTpaty&#13;&#10;nayqfN9aVa6TVZXrZFXlOlkxrpJXH3W1rlHH+a4dnetvjK6pv5eT71x7R7j+M8uu6fxeTu2q8ftw&#13;&#10;bTxCrqeTP4DrAVwP4FoOz1pEZ+JWXG/F9VZcO9NP5gqdr5JXH3W1rlHH+a5ynsrj641G19SfI8h9&#13;&#10;Qc7XmyNcG1G74r5GyeXEK08wtfn5cDo/R7iHtcU9vt5DrUOu15JvVjWfKCD4vACedxPTieW0l+O6&#13;&#10;HNfp9JO5Qq6SVx91ta5Rx/mu1znX24yuy1J+7neTc709wvUhapdNV1lX6i20D/+VtcW5/pVah1xn&#13;&#10;kx+L61hcx+I4G8/1xF7ipPP4frnzuO7WeUnaeQmZK+QqefVRV+sadZzvKuepnK93xbjqzxEGOMuC&#13;&#10;CMu/l8Ay5HDGefEOZ5wXdvic2m3FYSsOW3E4QP0rnrc00YDogkMXHLrg0IB5ZK6Qg+S1nupgXaOO&#13;&#10;8x1udQ73xjjkcOctT6T+Hs0QZ3J/hMmvqF02z690fo/meoPr9TGuzclXOS+fKCB4fx/P3sQI4mna&#13;&#10;T+P6NK4j6CdzhVwlrz7qal2jjvNd73SuI42ur4//3+/1G+5cH45w/W2WXWVdqbfQ+brA4LqAWof2&#13;&#10;zXHkB+I6ENeBOI7Fcz6xifiY9se4fozrJvrJXCFXyauPulrXqON813uc6wSja/9RfzjxumSUc300&#13;&#10;wnVpll1lXam3kOs3BtdvqHXI9U3yK3BdgesKHN/E82si53w+Z35+EVFIcN2t87nuVoyr5NVHXa1r&#13;&#10;1HG+60POdYrRtWD0rBOuE53rkxGux7PsKutKvYVcLz8//vH1cjxCrlXJlzmf626dz3W3cKyKZxui&#13;&#10;H/Eg7QdxfRDXfvSTuULnq+TVR12ta9Rxvut45zrd6Jq6Dz/hXGdEuF5F7bL5+JrOPvyYwfUxah1y&#13;&#10;vZ18N1y74doNx9vxnEQsJl6j/Rqur+G6mH4yV8hV8uqjrtY16jjf9XHnOtvomvp5n6ed65wI16Is&#13;&#10;u6bzeZ93DK7vUOuQ60ryM3CdgesMHFfiuZM4Spxdje+Xq1ZIJGnnJWSukKvk1UddrWvUcb7rNOe6&#13;&#10;IMZVX5f83lkuirD8sASWoX0zt1r8vplbLexwKvl9OOzDYR8OZarxnUhEB+JmHG7G4WYcOtBP5go5&#13;&#10;SF7rqQ7WNeo432EW9ZTXh3/iaHm/JHXf/CNj5Oc5yzn675fUr2bdN8cd78MDmTpU4Dvgc2mXJ5ja&#13;&#10;/POcdPbNAtYW97q/gFqHzq9ryDeulk8UEHxeAM+hxFRiCe0luC7BdSr9ZK6Qq+TVR12ta9Rxvut8&#13;&#10;TMT1zxwtrqn75lLGiOtqjr7r/dWsrsf/I67p7Jsvs7Y415epdch1JvlRuI7CdRSOM/FcS+whjtE+&#13;&#10;husxXPfQT+YKuUpefdTVukYd57suwURc/8Ix5Kr7pviL5XqOvuUr1YpvqecrU//oOg0Vqsc7VKge&#13;&#10;dviU2m3GYTMOm6n7PupfvvrSRB2iY/UiopBI0s5LyFwhB8lrPdXBukYd5zuspJ7i8CrHkEOO28vG&#13;&#10;pXyfnNiJyWscfZNfULtsPt+UdaXeQq7XGVyvi3FtQv6c6vlEAcHnBfDsSQwnnqL9FK5P4TqcfjJX&#13;&#10;yFXy6qOu1jXqON/1Zee6xeia+v2Pcl8Q1zcjXG/Msms63/841+A6l1qH9s3R5Pvj2h/X/jiOwnMO&#13;&#10;sYH4gPYHuH6A6wb6yVwhV8mrj7pa16jjfNdXnOsOo2vq79HJfUFc34lwfSHLrun8Ht2XBtcvqXXI&#13;&#10;9Q3yy3BdhusyHN/A8xBxZg0+t16jiCgkuJ5aDa6nFuMqefVRV+sadZzv+g/nuifGNckmJyH+Yvlh&#13;&#10;hOX3JbAM7ZstScY9L2lJ/UIOlciXrsH11GpwPTXqXon6tyD6EPfRvg+H+3DoQz+ZK3R+SV7rqQ7W&#13;&#10;Neo43+Ft57AvxkEfD1Pf3xA7MfkswuRKapfNx8N03t94xOD6CLUOud5KvjOunXHtjOOteE4kFhEb&#13;&#10;aW/EdSOui+gnc4VcJa8+6mpdo47zXd93roeMrqmvD+W+IK5fRbj+V5Zd03l9+JbB9S1qHXJdTn46&#13;&#10;rtNxnY7jcjy3E0eIsy7gem8XcL23C5K08xIyV8hV8uqjrtY16jjf9RPn+p3RNfXzdHJfENcfIlzf&#13;&#10;y7JrOp+nq35B/D5c/YKw60nk9+K6F9e9uJa+gO9+I9oSfXHti2tfXNvST+YKuUpefdTVukYd57se&#13;&#10;dK4nnWJ7XZL6PEfuC+J6CmP91yUXU7ts7sPpPM+50+B6J7UOna9dyDe4IJ8oIPi8AJ6DiSnEItqL&#13;&#10;cF2E6xT6yVwhV8mrj7pa16jjfNcjzvX0GNeke54j/mJZPsLynhJYcnqf+Nlcc/67LKH/xtUGh9XU&#13;&#10;JuQwnfwIHEbgMIK6T6f+q4hdxHe0v8PhOxx20U/mCjlIXuuZ7hp1nO9QmnrK6/6fcbS87k99niN2&#13;&#10;YnJmhMnfSmCSm2JyA/+dR/DX/OvI4cRR/rSc/AG3dJ7nnH5h/L55+oVh14+x2ITrJlw34fgxnuUu&#13;&#10;5LONRLsLi4hCguu9MY/MFXKVvPqoq3WNOs53Ledczza6Jke+cOJ9YbkviGulCNefUbts7puyrtRb&#13;&#10;6Hy91uB6bYxrQ/I5F3K9twu53huODfHsTgwjnqD9BK5P4DqMfjJXyFXy6qOu1jXqON/1DOd6vtE1&#13;&#10;9Xz9lXOtHuF6fZZd0zlfZxtcZ1Pr0D78IPl+uPbDtR+OI/CcRawjdtPejetuXNfRT+YKuUpefdTV&#13;&#10;ukYd57vKeSr7cE2ja+r5KvcFOV9rR7j+0ez642sXF2cfTud8/dzg+jm1Drm+Rn4xrotxXYzja3ge&#13;&#10;ICrmshfnFhGFBNd7y81LyFwhV8mrj7pa16jjfNfznGt9o2vq+XqRc70kwvUbs+t/5n2rdM7X5txx&#13;&#10;4n4+1ByPkGsO+aO4HsX1KK45eDYjehF343o3rnfj2ot+MlfIVfLqo67WNeo431XOUzlfmxpdU8/X&#13;&#10;Bs710gjXK6jd/9XH13EG13HUOuR6M/kOuflEAcHnBfAcS8wn1tNej+t6XOfTT+YKuUpefdTVukYd&#13;&#10;57vWc66tY1yTPCmRaEY/2Xuv4Oi/xnysBJah5zlvGhzepDYhhyXkp+IwFYep1H0J9d9KHCbOqMn3&#13;&#10;6Nbk+nE1k7TzEjJXyEHyWk91sK5Rx/kOedRTzq8OHC2vS64eueTE89c2zqRThMk7JTBh6InXitbX&#13;&#10;JbKu1FvItWrN+H2zas2w6zEs9uC6B9c9uB7Fs0rNpYnWRG9ce+PaG9fWzCNzhVwlrz7qal2jjvNd&#13;&#10;WznXbjGuSYom0ZF+cn4lOfrnV03qVdy9MuRwu8Hh9hiHjuTr1MwnCgje36f+A4lJxALaC3BYgMMk&#13;&#10;+slcIQfJaz3VwbpGHec7XEk95fzqyTF0fiWdwzX0E4deHH2Hggw5rDQ4rKQ2oX3uKfLDcRiOw3Dq&#13;&#10;PpX6ryB2EF/T/hqHr3HYQT+ZK+Qgea2nOljXqON8h67UUxz6cgw55OBQnuiWss9d50z6RZj8pQQm&#13;&#10;xdnnZF2pt9D5depF8fvcqReFXT/AYgOuG3DdgOMHeJa5iM8iEm0uKiIKCa7PyDwyV8hV8uqjrtY1&#13;&#10;6jjftYdzvdXomvr4daNzHRjh+lNqV9w9rziu6Tx+XWNwvSbGtS75My/i+owXcX1GHOvi2Y0YQkym&#13;&#10;PRnXybgOoZ/MFXKVvPqoq3WNOs537eNc7zS6vjr+hhPPS25zrkMjXH+TZVdZV+otdL7+zuD6O2od&#13;&#10;2ofvI98H1z649sHxPjxnEmuJnbR34roT17X0k7lCrpJXH3W1rlHH+a79nes9Rteeo54/4XqXc70v&#13;&#10;wvUPWXaVdaXeQq6fGlw/pdYh143kF+K6ENeFOG7Ecx9RvtbSRG4tvve2ViGRpJ2XkLlCrpJXH3W1&#13;&#10;rlHH+a6DnetDRtd14357wvVe5zo6wvXLLLvKulJvIdcmteIfX5vgEXI9i/wRXI/gegTXM/FsTPQg&#13;&#10;huI6FNehuPagn8wVcpW8+qirdY06zne927mOj3FNUjSJkfST56+PcPSfv7aiXsV9TA05jDY4jKY2&#13;&#10;IYe+5NvWyicKCN6Pp/6jiDnEWtprcViLwxz6yVwhB8lrPdXBukYd5zs8SD3l+evjHC3PX1M/dyF2&#13;&#10;YvJEhMkjJTDJxbs8wdTm37dI53MXbxhc36DWIddF5KfgOgXXKTguwnMzcZCoUJvv0a3NdW1rJ2nn&#13;&#10;JWSukKvk1UddrWvUcb7rOOc6zeh6/aiFJ/ZNuS+I69MRrm9n2VXWlXoLna/n1o7fN8+tHXb9Dotd&#13;&#10;uO7CdReu3+FZqfbSxGVET1x74toT18uYR+YKuUpefdTVukYd57s+5lxnxbgmKZqE+Ivl7zn6+2YN&#13;&#10;6pWJffNWg8OtMQ7tyF9UO58oIHg/nvr3JyYQc2nPxWEuDhPoJ3OFHCSv9VQH6xp1nO9QRD1l35zP&#13;&#10;0bJv9h214MT5JXZi8scIkztLYFKcfVPWlXoLnV/LDa7LqXVo33yC/DBch+E6DMcpeC4jthGHaB/C&#13;&#10;9RCu2+gnc4VcJa8+6mpdo47zXZ91rkuMrivHDT7hKvcFcV0a4frfWXaVdaXeQq4nXRy/b550cdh1&#13;&#10;NxbrcF2H6zocd+NZ+mI+i0i0uLiIKCS4Di3zyFwhV8mrj7pa16jjfNd5znWl0bV7yudp5L4gri9F&#13;&#10;uJ5O7Wx76A/H+wCiDhVKFe/3SmVdqTedj+X96PfeurC2uPdxu8S41iJf8WKuQ3sx16HFsRaenYlB&#13;&#10;xETaE3GdiOsg+slcIVfJq4+6Wteo43zXxc71ZaPrb0YtOnG+yn1BXNdFuP6a2tlc/zPvz8u6Um8h&#13;&#10;16dZW5zr09Q6tA/fTb4Xrr1w7YXj3XhOJ14ittPejut2XF+in8wVcpW8+qirdY06zndd4VxfMbqm&#13;&#10;/vxV7gviuinC9ffULpuu6fz89WOD68fUOuS6nvw8XOfhOg/H9XjuJcrW4bq2dfge3Tpc17ZOknZe&#13;&#10;QuYKuUpefdTVukYd57uuda7/MLqmvi6R+4K4bo1w/dzseuw/sg+n87rkkjrx5+sleIRczyB/GNfD&#13;&#10;uB7G9Qw8GxBJYjCug3EdjGuSfjJXyFXy6qOu1jXqON91o3N92+ia+vNXuS+I684I10upXTbP13R+&#13;&#10;/vqgwfVBah1y7U2+dZ18ooDg/X08RxCziNW0V+O6GtdZ9JO5Qq6SVx91ta5Rx/mubzjX942uqeer&#13;&#10;3BfE9YMI13FZdk3nfH3N4PoatQ65LiA/CddJuE7CcT6em4j9RLm6fI9uXa67WzdJOy8hc4VcJa8+&#13;&#10;6mpdo47zXd9yrv80ut43esaJ501yXxDXTyNc/yfLrrKu1FvoedPZdeP34bPrhl2/xmIHrjtw3YHr&#13;&#10;13jm1OWzjUR3XLvj2h3XZswjc4VcJa8+6mpdo47zXd9zrl8YXVO/Z+UT5/plhOt51C6b+3A637Ny&#13;&#10;s8H15hjXNuQvrMt1d+ty3V0c2+DZjxhDzKY9G9fZuI6hn8wVcpW8+qirdY06zneV81R+3vSt0fXa&#13;&#10;lNevB53r9xGut2fZVdaVegudr0sMrkuodWgfnkx+CK5DcB2C4yQ8FxNbiAO0D+B6ANct9JO5Qq6S&#13;&#10;Vx91ta5Rx/mucp6Ka6kytp8jpv5+5BHnejJj/Z/t/jnLrun8fuQxg+sxah1y3Ul+Da5rcF2D4048&#13;&#10;jxJV6nHd3Xp8L289rrtbj+vu1stLyFwhV8mrj7pa16jjfNdvnGvZGNck9BKl6SePqT+JsDy1XvH3&#13;&#10;3hrMXV7mJ5oTZQn9N3asF/942JH6hRxyyZevx3Vy63GdXOp+IfXvQAwgxtIei8NYHAbQT+YKOUhe&#13;&#10;65nuGnWc73DcOVSMccihLlKne0bPPPE8p5wz+XmEST61y+bjoawr9RZyfYq1xf186ClqHXIdKnlc&#13;&#10;e+DaA8eheE4lVhBbaW/FdSuuK+gnc4VcJa8+6mpdo47zXU/DRPbNHI6W919Sn+ecwRg5187h6O+b&#13;&#10;v8uyazrPcz4wuH4gbtxROhF6O+5ucv9eS34OrnNwnYPjWjz3EKfU57q79fke3fpcd7d+knZeQuYK&#13;&#10;uUpefdTVukYd57smnGtVo2vq5xHOdq7VIlw/rZfd8zWdzyPUqx9/vtbDI+RagfxBXA/iehDXCnjW&#13;&#10;IboSA3EdiOtAXLvST+YKuUpefdTVukYd57v+0rnmGl1T9+HznGutCNc8avd/dR++z+B6H7UOufYU&#13;&#10;i/r5RAFRlOiJ53BiBrGS9kpcV+I6g34yV8hV8uqjrtY16jjftYpzrWd0TX1fraZzbRjhOjrLrum8&#13;&#10;r7bR4LqRWodc55CfgOsEXCfgOAfPDcQnRJkGfC9vg0IiSTsvIXOFXCWvPupqXaOO810vdK55RtfU&#13;&#10;87W+c20e4fqPLLum87zprAbx+/BZDcKuh7DYhus2XLfhegjPMxvw2UuiG67dcO2Ga2PmkblCrpJX&#13;&#10;H3W1rlHH+a51nWurGFd9XdLUWV4eYXku9Sru3luD5yLlidJEc6Isof/GvgaHvjEOLchXa8B1fBtw&#13;&#10;HV/q3oL69yFGEjNpz8RhJg4j6SdzhRwkr/VMd406zndoQj3l+euVHEPPX9WhNf3kOetVHP3nrLdl&#13;&#10;yOF5g8Pz1Ca0z00kPwiHQTgMou4Tqf8iYjOxj/Y+HPbhsJl+MlfIQfJaT3WwrlHH+Q4tnUNXo4P0&#13;&#10;E4frIhxOapiZ86Ed88a9nmvXMOxQnXzZhlxPtSHXU21YlKjWkO8II24hRtEe1bCQSNLOS8hcIQfJ&#13;&#10;az3VwbpGHec7XO0c+sQ45LBPyL6R+nquhzO5McLk6hKY5Lq/S/aoG4g8Qv5bjnLTo/xpuX//0b/W&#13;&#10;5f7zX4ca/L+sV8Y1J8oSWrMnDK5PUOsejOlE6C319dxg8klck7gmcRyM5xRiGbGZ9mZcN+O6jH4y&#13;&#10;V8hV8uqT7hp1nO/6a0xkn+vPMbTP5fCPkzql/nxT7gtyrt3G0d/znja73nm8D/PWcPNXKFW8z12l&#13;&#10;8/PN3QbX3dQ65LqK/CxcZ+E6C8dVeO4iSl3C55Ev4ftWLykkkrTzEjJXyFXy6qOu1jXqON/1BkzE&#13;&#10;dTBHi2vq80O5L4jrXRx913+aXf8zn7tK5/lh7Uvi9+HaeIRcy5Hfj+t+XPfjWg7PWkRnoj+u/XHt&#13;&#10;j2tn+slcIVfJq4+6Wteo43zXW5zr3TGu+rxE/MXy3gjLS6hXJp4f3m1wuJvahBy6k292Cdc/vYTr&#13;&#10;n1L37tR/GDGNWE57OQ7LcZhGP5kr5CB5rac6WNeo43yHQc7hQaODeInDyAiHBzPksN7gsJ7ahBxm&#13;&#10;kx+DwxgcxlD3WdR/HfERUboR32faqJBI0s5LyFwhB8lrPdXBukYd5zsMcw7jjA7iJQ4TIhz+niGH&#13;&#10;MxrF70tnNAo7HKB2W3DYgsMWHA5Q/4qN+IwZ0RmHzjh0xqEB88hcIQfJaz3VwbpGHec7jKCe8njz&#13;&#10;GMfQ402Sx3kJ8RKHKRz9x5izG2VmX+rNvHHP03vHODQjX6UR1xdtxPVFqXsz6t+LeICYTns6DtNx&#13;&#10;eIB+MlfIQfJaT3WwrlHH+Q5jqac4FHG0OIiXOEzn6Dv8tlFmHBYwb5zDAmoT2pfGkh+AwwAcBlD3&#13;&#10;sdR/PrGJ2Et7Lw57cdhEP5kr5CB5rac6WNeo43yHydRTHJ7laHEQL3GYzdF3+FMjq8OPn0vXcM+r&#13;&#10;mfpHr2++Zt44h6+pTchhK/kVOKzAYQV130r9DxO/bMz1Oxvz/Z6NuX5n4yTtvITMFXKQvNZTHaxr&#13;&#10;1HG+w1PUUxzmcbQ4iJc4LODoOxxrZHX48XPfGgGHNo3jHdpQv5BDVfKnNM4nCoiiRBXq35q4iRhB&#13;&#10;ewQOI3C4iX4yV8hB8lpPdbCuUcf5Dr+jnuLwAkeLg3iJw584+g5XUa9MPG+dbHCYTG1CDgPJd8Wh&#13;&#10;Kw5dqftA6j+JWExsor0Jh004LKafzBVykLzWUx2sa9RxvsMfnMOLMQ457v6a+rnSxc7kzxEmT5XA&#13;&#10;JDfl3LD+HCedz5XuNLjupNYh1xXkZ+A6A9cZOK7AcwfxA5HThO/PbFJIJGnnJWSukKvk1UddrWvU&#13;&#10;cb6rnFdyfq0xuqa+3l/hXP8S4fphll3Teb2f2yR+38xtEnYtQ/4TXD/B9RNcyzThO66IDkQ/XPvh&#13;&#10;2g/XDvSTuUKuklcfdbWuUcf5rnKeiuuGGFd9Xr3WWb4aYVmPemVi3xxqcBhKbULnVzfyjZtwfcwm&#13;&#10;XB+Tunej/kOIJ4kltJfgsASHJ+knc4UcJK/1VAfrGnWc7yDnlThsNjpsdA5bIhzuz5DDywaHl6lN&#13;&#10;yGEm+ZE4jMRhJHWfSf3XEu8TR2kfxeEoDu/TT+YKOUhe66kO1jXqON/hb85hu9HhDeewI8LhFbND&#13;&#10;es+rK+TF70sV8sIO+6jd6zi8jsPr1H0f9S+fx2eGiI55fN9lHtezzON6lswjc4UcJK/1VAfrGnWc&#13;&#10;7/C6c9gd45DjHttT3w96y5nsiTA5i9oVd4/KLcbziHQ+39fT4NozxrUJ+XPyuJ5lHtezxLExnj2I&#13;&#10;e4mptKfiOhXXe8VUgn9TVUJv+t4SW1EpyauPulrXqON8123O9eMYV328ec9Z7ouwvLEEljX495Un&#13;&#10;5N/ZnChL6L9xrsFhLrXpwZhOhN60djLvKPK34HALDrdQ91HUfw6xgdhDew8Oe3DYQD+ZK+Qgea1n&#13;&#10;umvUcb7DLuopjzefcwy9Xsrh3yL/ntTnc/9kjLx2OsTRf+30PLXL5vmVzvO5QwbXQ9Q65LqZ/DJc&#13;&#10;l+G6DMfNeB4kft6U60825fsum3L9yaZJ2nkJmSvkKnn1UVfrGnWc77rXuX4T46rn1xfO8rsIy+9L&#13;&#10;YFnD3W+izq+WTeMfv1pSv5BDJfKlmuYTBQTvh1L/FsQNxHDaw3EYjsMN9JO5Qg6S13qqg3WNOs53&#13;&#10;OEA95fw6zjF0fqnDt/STc+qkU398TrWnXsU9p0IOEw0OE6lNyKE/+U44dMKhE3XvT/0nEAuJjbQ3&#13;&#10;4rARh4X0k7lCDpLXeqqDdY06znf42jmcRl0tDqXoJw6nRzg8kSGH7QaH7dQm5LCc/DQcpuEwjbov&#13;&#10;o/7biG+JM5vx/Y/NCokk7byEzBVykLzWUx2sa9RxvsMx55AwOpR1Dj+LcHjP7HD/8T7sQ3oOVOCz&#13;&#10;H/rfUftS9Wbx+1L1ZmGH0uQ/wuEjHD7CoXQzvgOJaEv0waEPDn1waEs/mSvkIHmtpzpY16jjfIdT&#13;&#10;qafsS7+Mcchx+3fq8+qKzuRXESa1qV1x96jclMcK68/n0nlePdjgOphah86vzuQbNON6jM24HiOO&#13;&#10;nfEcRDxOLKK9CNdFuD5OP5kr5Cp59VFX6xp1nO/6U+daJcZVH29ynOX5EZb3lMAydH6tNjispjYh&#13;&#10;h+nkH8DhARweoO7Tqf8q4l3iCO0jOBzB4V36yVwhB8lrPdXBukYd5zv8wjlcGOOg51fq593ETh57&#13;&#10;akaY/LUEJsU5v9L5vFu55vH7ZrnmYde9WLyK66u4vorjXjzLNl+auIho15zvf2zO9RibJ2nnJWSu&#13;&#10;kKvk1UddrWvUcb5rZedaN8ZVzy/xF8v6EZZnUK/i7pWh86u7waF7jEND8r9snk8UEEWJBtQ/SRQS&#13;&#10;U2hPwWEKDoX0k7lCDpLXeqqDdY06zne4wDk0iXHQ8yv18UvsxKRphMn1JTApzvmVzuPXbIPrbGrd&#13;&#10;g8fRToTeUn8eMYL8TbjehOtNOI7AcxaxjthFexeuu3BdRz+ZK+QqefVRV+sadZzvWse5toxx1fNL&#13;&#10;/MWydYTlghJYhs6vAwaHA9Qm5LCJ/GIcFuOwmLpvov77icSlfA70Ur5f8VKud3hpknZeQuYKOUhe&#13;&#10;66kO1jXqON+hsXNoH+Og59eVI5ee+H15sROTDhEm35TApDjnl6wr9RZybU4R4j6n0hyPkGsO+R9w&#13;&#10;/QHXH3DNwbMZ0YsYhuswXIfh2ot+MlfIVfLqo67WNeo437WFc73a6Jq6b8p9QVy7Rbhezl9U3Mey&#13;&#10;4rims2+ONbiOpdYh137kO1zK9Q4v5XqHOPbDcwwxj1hPez2u63GdRz+ZK+QqefVRV+sadZzv2s65&#13;&#10;/jrGVfdN8RfLnhGWk0tgGTq/3jQ4vEltQg5LyD+Jw5M4PEndl1D/LcRXRMXLiohCIkmb6x0SIQfJ&#13;&#10;az3VwbpGHec7dHEONxgdxEsc+kY4vJMhh6osPm6fq3pZ2OEotXsfh/dxeB+Ho9S/ymV8FozojUNv&#13;&#10;HHrj0Jp5ZK6Qg+S1nupgXaOO8x2udQ63GB3ESxxujXDI5S8p7t4WOh8GGhwGxjh0IF/nMq5PeBnX&#13;&#10;J6TuHaj/AOJRYj7t+TjMx+FR+slcIQfJaz3VwbpGHec7XO8cBhkdxEsc7oxwKMiQw0qDw0pqE9qX&#13;&#10;ppK/F4d7cbiXuk+l/iuIHcRh2odxOIzDDvrJXCEHyWs91cG6Rh3nO/zWORQaHcRLHO6JcHg5Qw5l&#13;&#10;WsTvS2VahB32ULsNOGzAYQN130P9T2mxNHEB0aYF3+fXgusJtkjSzkvIXCEHyWs91cG6Rh3nO9zh&#13;&#10;HB6IccjhSWt5IvV59TBn8lCESQVqV9w9Ktf9XXCbf781nefV1xhcr4lxrUv+5y3yiQKC91fx7Erc&#13;&#10;RUyiPQnXSbjeRT+ZK+QqefVRV+sadZzvKueV/Dx9TIyrPv8a4SzHR1heVwLL0OPNTIPDTGoT2ueG&#13;&#10;k78BhxtwuIG6D6f+M4g1xE7aO3HYicMa+slcIQfJaz3VwbpGHec7yHklDpOMDmOdw+MRDnMz5LDP&#13;&#10;4LCP2oQcNpJfiMNCHBZS9w3U/xPiJy35XGlLvn+vZSGRpJ2XkLlCDpLXeqqDdY06zneQ80Acphod&#13;&#10;JjuHaREOX2bIoUnL+MebJtQv5HAm+W9x+BaHb3E4k/o3JnoQQ3AYgsMQHHrQT+YKOUhe66kO1jXq&#13;&#10;ON/hUecwM8Yhxz0GpL7ef8qZzIowaUntsvl4k87r/VEG11HUOuTah3zbllyvryXX68OxD54jieeI&#13;&#10;tbTX4roW1+foJ3OFXCWvPupqXaOO812fdK5zY1z18eZ3znJ+hOXEEliGHm82Gxw2U5uQwyLyj+Pw&#13;&#10;OA6PU/eF1P914guifKsiopBI0s5LyFwhB8lrPdXBukYd5zvMcA7PGx3+4ByWRDi8lSGHSq3i97lK&#13;&#10;rcIOR6jduzi8i8O7OByh/ue04np4RE8ceuLQE4fLmEfmCjlIXuupDtY16jjfYY5z+H9Ghxecw8oI&#13;&#10;h+rUq7h7W+h86G9w6B/j0I78Ra24Hl4rrodH3dtS/1uI8cQc2nNwmIPDePrJXCEHyWs91cG6Rh3n&#13;&#10;OyyinvK4/98cLZ+zepF+8jrzZY7+Z0jvzJDDcoPDcmoT2pemkC/EoRCHQuo+hfovI7YRB2kfxOEg&#13;&#10;DtvoJ3OFHCSv9VQH6xp1nO+w3Dn8zeiwxjm8EuGwOkMOpVvH70ulW4cddlG7dTisw2Eddd9F/Uu1&#13;&#10;Xpo4n2jRmu97a8315lonaeclZK6Qg+S1nupgXaOO8x1WO4fXjQ4bnMM/IhxOp16Z2Je6GBy6xDjU&#13;&#10;Ip9onU8UELx/Sf07E4OICbQn4DABh0H0k7lCDpLXeqqDdY06znf4q3PYZnTY7BzejnC4NkMO0w0O&#13;&#10;06lNaF8aRr4XDr1w6EXdh1H/acRLxHba23HYjsNL9JO5Qg6S13qqg3WNOs53+Ltz2GV02O4c3o9w&#13;&#10;mJ0hh70Gh73UJuSwnvw8HObhMI+6r6P+HxGnteFzoG343r02hUSSdl5C5go5SF7rqQ7WNeo43+F/&#13;&#10;nMNeo8Nu5/BJhMPnGXJo2Cb+8aEh9Qs5VCT/FQ5f4fAVDhWpfwMiSQzCYRAOg3BI0k/mCjlIXuup&#13;&#10;DtY16jjf4V3ncMDoIF7yfOmLCIfm1CsTjw8jDA4jqE3IoRf51m24vlkbrm9G3XtR/weIZ4lVtFfh&#13;&#10;sAqHZ+knc4UcJK/1VAfrGnWc7/CRc/ja6CBe4vBthMO4DDm8ZnB4jdqEHOaTfxSHR3F4lLrPp/6b&#13;&#10;iP1E2cuLiEKC65HRT+YKOUhe66kO1jXqON9hv3M4ZnQQL3EoddqPXz+8mSGHnMvj96Wcy8MOh6nd&#13;&#10;Dhx24LADh8PU/5eXL000Jbrj0B2H7jg0ZR6ZK+Qgea2nOljXqON8h8PO4VTqankdJ17iUDbCoSr1&#13;&#10;ysS+1M/g0C/GoQ35Cy7PJwqIokRr6n8T8TAxi/YsHGbh8DD9ZK6Qg+S1nupgXaOO8x2OOoefGh3E&#13;&#10;SxwqRjjcniGHJQaHJdQmtC9NIn8XDnfhcBd1n0T9FxNbiP209+OwH4ct9JO5Qg6S13qqg3WNOs53&#13;&#10;KEM95ecavzA6iJc45EQ4rMyQw1GDw1FqE3LYQX4NDmtwWEPdd1D/H4jKV/A5xiv4HrorCokk7byE&#13;&#10;zBVykLzWUx2sa9RxvkMF51DZ6CBe4lA1wuHUKzKzL3Vk3rjPV3WkfiGHC8n/5Ip8ooDg/Tzq34EY&#13;&#10;QIyhPQaHMTgMoJ/MFXKQvNZTHaxr1HG+w1nO4QKjg3iJQ26EwzUZcphqcJhKbUIOQySPQw8celD3&#13;&#10;IdT/SeJFYivtrThsxeFF+slcIQfJaz3VwbpGHec7nOsc6hgdxEsc6kU4zMyQwx6Dwx6pM0/jOhF6&#13;&#10;S/29hbXkn8PhORyeo+5rqP/7xMlt+dxhW76Hrm0hkaSdl5C5Qg6S13qqg3WNOs53qOEcGhsdxEsc&#13;&#10;8iIcPs2QQ9228ftSXeoXcihP/gscvsDhCxzKU/86RFdiAA4DcBiAQ1f6yVwhB8lrPdXBukYd5ztc&#13;&#10;7BwuMzqIlzi0inBoQr0y8bx1uMFhOLUJOfSU2rXlelBtuR4Ude9B/e8lniFW0F6BwwocnqGfzBVy&#13;&#10;kLzWUx2sa9RxvkMj59DW6NDCOVwZ4TA6Qw4bDQ4bqU3IYQ758TiMx2E8dZ9D/TcQnxCntCsiCgmu&#13;&#10;30Q/mSvkIHmtpzpY16jjfAc5D+R5a2ejQzvn0DXC4Y0MOZzZLn5fOrNd2OEgtduGwzYctuFwkPr/&#13;&#10;vN3SRCOiGw7dcOiGQyPmkblCDpLXeqqDdY06zneQ80AcuhsdujiHHhEO51KvTOxLfQ0OfWMcWpA/&#13;&#10;v10+UUDw/hv170M8RMygPQOHGTg8RD+ZK+Qgea2nOljXqON8BzkPxKF3jEMOT0LKE6m/l32tM+kT&#13;&#10;YXJrCUxy3d/Fssyfv03n97IXGVwXUevQPjeB/B243oHrHThOwHMh8Tqxj/Y+XPfh+jr9ZK6Qq+TV&#13;&#10;R12ta9RxvmvSud5sdE39nNv1zrV/hOvyLLum8zm3IwbXI9Q65Lqd/Eu4voTrSzhuw/Nb4lft+Rxj&#13;&#10;e743rn0hkaSdl5C5Qq6SVx91ta5Rx/muvZzr7TGuSc4did86y8ERlie1z8y+2Y55417vt6N+IYdq&#13;&#10;5E9rn08UELw/SP3bErcQI2mPxGEkDrfQT+YKOUhe66kO1jXqON+hH/WUfbOAo+XnwXfQT55X383R&#13;&#10;/1xPl/aZcZjCvHEOU6hNyGEQ+SQOSRyS1H0Q9X+cWEpspr0Zh804LKWfzBVykLzWUx2sa9RxvsNA&#13;&#10;6ikO93O0OBTSTxwe5Og7PN0+Mw67mTfOYTe1CTmsIv8sDs/i8Cx1X0X9dxHHiXOuLCIKiSRtrntF&#13;&#10;hBwkr/VUB+sadZzvMJR6isPDHC0OD9BPHMZx9B0+bp8Zh1pXxjvUujLsUJb8Zzh8hsNnOJS9ku9i&#13;&#10;IToR/XHoj0N/HDrRT+YKOUhe66kO1jXqON/hPuopDo9ytDiMoZ84PMbRd2hIvTLxvHqYwWEYtQmd&#13;&#10;D93JN70ynyggihJJ6l9IFBHLaC/DYRkORfSTuUIOktd6qoN1jTrOdxjtHJ40OkxyDkURDg9myGG9&#13;&#10;wWE9tQk5zCL/MA4P4/AwdZ9F/dcRHxGlOhQRhQTXqaKfzBVykLzWUx2sa9RxvsMjzmGG0WGqc3g2&#13;&#10;wuG1DDlU7BC/L1XsEHbYT+224LAFhy047Kf+iQ5LE/WJzjh0xqEzDvWZR+YKOUhe66kO1jXqON/h&#13;&#10;v5zDnBiHHPfaL/V15kxnMi/C5GxqV9w9Ktf9XWx/GXmd2dvg2jvGtRn5yh3yiQKC9xvx7EU8QEyj&#13;&#10;PQ3Xabg+QD+ZK+QqefVRV+sadZzv+oxzXWR0TX2dOde5Lo5wvTnLrum8zpxvcJ1PrUP75hjyt+F6&#13;&#10;G6634TgGz3nEq8Re2ntx3Yvrq/STuUKuklcfdbWuUcf5rs851+Uxrvo6U/zlecSLEZZLSmBZI+Uc&#13;&#10;bc5/lyX033jY4HCY2oQctpJ/EYcXcXiRum+h/l8Rv+jI5yI78j1vHQuJJO28hMwVcpC81jPdNeo4&#13;&#10;32Ghc1htdBAvcVgT4XAsQw5tOsY/frWhfiGHKuRP7phPFBC8f0n9WxM3ESNoj8BhBA430U/mCjlI&#13;&#10;XuupDtY16jjfYZlz+KvRQbzEYUOEQ0fqVdzHrND5MMngMInahBwGku+KQ1cculL3AdT/UeIFYhPt&#13;&#10;TThswuEF+slcIQfJaz3VwbpGHec7rHIOr8Q45Lh944Wx95z4Hrbx/FkfTB7nOIQj/yu1+NqarVZ2&#13;&#10;r9nqJ2VKlXq1wr//rBN/nnrT99278oeba/z4GnO5/Hl5Qua7gchz/y1HuelRepT79x+VknWl3kKu&#13;&#10;V7O2rqwtVOury3St0IMJU9eu65a1XUz+jDIDiEeJxRVql9lUoQsxmHiE9iNlJhEDaXetIHPF/V3q&#13;&#10;o67WNeq4S1lTWaIVkUOMJ/pSwKkc7+Ko9YD5xHdTn0xOH28m899iOY2jb9mjBJb694plc0LWqP/G&#13;&#10;ZwwOz8Q43EO+Nw69cehN3e+h/k8Tq4m3ab+Nw9s4rKafzBVykLzWM9016jjf4VH+veIwk6PFQbzE&#13;&#10;4VmO/5+3+4G3qUz/Ph4zhM4Soo4QQo6Q/9Wk6f9foZMOyUT4paGzPVH6xdAwMZh0toYZZpg0GIqG&#13;&#10;tkpD0VCU5hBFUUxMTBomJn4xafD7XPOsi/3crede1z5n9jmv1/e1Zs217tvd9T5r7X3O3mcv1+F3&#13;&#10;WXKQ+2zEnQ+f0xvf+fAW9YU4LMRhIX1fS//3ksoVi4MmFVMkSRLs5wcyl89B6tpPdbCuUce5Dr+k&#13;&#10;n+Iwn63FQbzE4bkIhy+z5NChYrxDB/rnc6hB/QgOR3A4gkMN+t+e9CBDcRiKw1AcenCczOVzkLr2&#13;&#10;Ux2sa9RxrsPTocNio4N4iUOKrXs+fJ9+lfQxpgnz5RCm/tZ16ScGh5/QG59DH+rXVywkRSQV9KH/&#13;&#10;Y8gc8jr7r+PwOg5zOE7m8jlIXfupDtY16jjXYR7/3XI+vMLWdz7kUpc+pX9OlNiJyTK2rsnPSmGS&#13;&#10;F/5bYmJ93M/kc6LeNbi+S699rs9Tn4zrZFwn4/g8nuvJAVLlzBRJkgT7+YHM5XOVuvqoq3WNOs51&#13;&#10;XUTvxPV1tj5XfdwXf7Fcxda1/LAUlr7z63yehMQ93px/pt/hKL3bjsN2HLbjcJT+1z6zOOhI7sLh&#13;&#10;LhzuwqEj88hcPgepaz/VwbpGHec6LKWf4vAWW4uDeInDugiHC+lXNq5z9xsc7o9xuJ563pmFpIik&#13;&#10;guvp/wAygcxlfy4Oc3GYwHEyl89B6tpPdbCuUce5DitDh3eNDuIlDpvYuufDg1lyeMng8BK98V2X&#13;&#10;nqI+DIdhOAyj70/R/xfJFnKQ/YM4HMRhC8fJXD4HqWs/1cG6Rh3nOqyln3I+fMjWcj6Ilzhsi3B4&#13;&#10;LUsOJw0OJ+mNz2EH9dU4rMZhNX3fQf9PkAaVioMrK6VIkiTYzw9kLp+D1LWf6mBdo45zHTaEDp8Y&#13;&#10;HcRLHHaxdc+HMytl57rUmXnjHh860z+fQzPqQaVCUkRSQTP634kkyET2J+IwEYcEx8lcPgepaz/V&#13;&#10;wbpGHec6fEA/5Xz4jK3lfBAvcfg8wqEgSw6/Mjj8it74HB6h3guHXjj0ou+P0P/pZDn5gP0PcPgA&#13;&#10;h+UcJ3P5HKSu/VQH6xp1nOvw59DhQIxDLvUcMmf8uFO/MxE7MfkHW/fc+G0pTPKYT/4tpjY/D5Z1&#13;&#10;pX/5nn/tYW1x59ceet2TCTunTZr++683qM/HdT6u83FcjeduUqFycdCwcookSYL9/EDm8rlKXX3U&#13;&#10;1bpGHee6/pV1y/l1hK3l/BJ/sfwnW9fyC/qVjedfbSrHO7Shfz6HqtQP4XAIh0M4VKX/rUk3MhiH&#13;&#10;wTgMxqEbx8lcPgepaz/VwbpGHec6fBE6HDc6iJc4yDe/6/A9+pUNh8cMDo/RG59DL+pXVy4kRSQV&#13;&#10;9KL/o8gs8ir7r+LwKg6zOE7m8jlIXfupDtY16jjX4avQoQJ9tZwPJ0KHShEO47Pk8CeDw5/ojc/h&#13;&#10;WeqTcJiEwyT6/iz9f4fsJxWrpEiSJNjPD2Qun4PUtZ/qYF2jjnMdjocOgdGhIsfJ+VAtwuH9LDmc&#13;&#10;WyX+unRuFb/DYXq3DYdtOGzD4TD9r1WlOLiM3InDnTjcicNlzCNz+Rykrv1UB+sadZzrIOeBPD7U&#13;&#10;Ir7zIRevHDJn/NhTj/tVGSMmucS9Rl1A70p6jcoL/y2mzeBxfyxHn/7yPe73N7j2j3G9hnrjKoWk&#13;&#10;iKSCq/HsR8aSZ9h/BtdncB3LcTKXz1Xq6qOu1jXqONc1h+aJaz3ic9Xff53LcWLZgLiWhaWw9Dm8&#13;&#10;YHB4gd74rnNPUh+CwxAchtD3J+n/YrKJ7Gd/Pw77cdjEcTKXz0Hq2k91sK5Rx7kONemnODQhFocL&#13;&#10;OE4c8ojr8IcsOXxjcPiG3vgctlFficNKHFbS9230/xipe1ZxcPlZKZIkCfbzA5nL5yB17ac6WNeo&#13;&#10;41yHuvRTHFoSi8NFHCcOrYnr8N2zSn5t850PtzBv3M8jt9A/n0MT6pXPKiRFhNcb6f/NZBAZx/44&#13;&#10;HMbhMIjjZC6fg9S1n+pgXaOOcx0a009x6EB8DrlcynPIggk/PvV4cwljxORy4prkl8IkL/y3mNb8&#13;&#10;eCPrSv/yuf7C4PoLeu1zHUq9B649cO2B41A8p5Kl5D3238P1PVyXcpzM5XOVuvqoq3WNOs51bUHz&#13;&#10;xPX7xOJ65+OpU66XMkZcryGu62/K2FXWlf7lc91lcN1Fr32ur1Ofg+scXOfguBLPnaRcTnFQLydF&#13;&#10;kiTBfn4gc/lcpa4+6mpdo45zXdtjIq43Eotrz7GLT7lexRhxvYW4rn8rY1dZV/qXz7UlF56463BL&#13;&#10;PHyuVagfwPUArgdwrYJnC9KVDMJ1EK6DcO3KcTKXz1Xq6qOu1jXqONf1SkzEtQuxuKZfh29ijLjm&#13;&#10;E9e1A70ry+f9mVyHRxhcR9Brn2sP6h1zCkkRSQU98BxOZpBX2H8F11dwncFxMpfPVerqo67WNeo4&#13;&#10;1/UGTMS1O7G4Pjd+9KnztStjxLUncV0fN7s2PtmXE03Pr4D32eWxz/AzmNb8+CrrSv/S+WSOjqQS&#13;&#10;0Z69xeRx5+tb9NrnOpf6BFwn4DoBx7l4riV7SfkgRZIkwX5+IHP5XKWuPpmuUcddGf43XsM2l3Tm&#13;&#10;P1xcexOLa/r7VHowRlwlruu79K4sz9dM3qdSg2+eONcagd/1IBZbcN2C6xZcD+JZPSgO2pHbcb0d&#13;&#10;19txbcc8MpfPVerqo67WNeo417UAE3EdQHyu+nN6H44Tx4HEtaxDv0pq6Tu/7jU43BvjcCX1BkEh&#13;&#10;KSK8/kv/+5DRZCb7M3GYicNojpO5fA5S136qg3WNOs51uId+isNg4nOQc5FThveBvXzquil2YvIg&#13;&#10;cU1+aDa5+2Rf5lUHhpXouinrSv/S+Vjat66bz/OPxJ1fz9Nr33VzIvUErglcEzhOxHMhWU8+Z/9z&#13;&#10;XD+nsp7jZC6fq9TVR12ta9Rxrut9/IeL6yPE56rnl/iL5aPEtXyJftnOr6rfsvQ5HDU4HKU3PocP&#13;&#10;qC/HYTkOy+n7Fvp/hORW5X2vVVMkSRLs5wcyl89B6tpPdbCuUce5Dgn6KQ6PEZ/D6fPr9H3uxU5M&#13;&#10;RhPX5IyqVpP/zN9XZPL4dQNrizu/bsDD59qQeoWqhaSI8HoynteTAWQM+2NwHYPrAI6TuXyuUlcf&#13;&#10;dbWuUce5rsMwEdefEp+rnl/iL5YTiGvZuRSWvvPrKYPDU/TG5zCYejccuuHQjb4Ppv+TyRKygf0N&#13;&#10;OGzAYQnHyVw+B6lrP9XBukYd5zqMop/iUEQsDuIlDpOJ6/DrLDn82eDwZ3rjc3iV+iwcZuEwi76/&#13;&#10;Sv93kOOk9tkpkiQJ9vMDmcvnIHXtpzpY16jjXIdx9FMcfkl8DnqdS/89mNiJyXTimvzVbHLGyb48&#13;&#10;1uv5EJTweUQmvwdrdnb8da7Z2X7XitT34boP1324Vjy7OMgjncj9uN6P6/24duI4mcvnKnX1UVfr&#13;&#10;GnWc6/okJuL6NLG4pr8/Sr4XxPUZ4rq2oXe25xT/mcevTN4f9YjBlb/m9J6v/MVncNnZhaSIpIJu&#13;&#10;eA4j08iL7L+I64u4TuM4mcvnKnX1UVfrGnWc6/oLTMR1HvG56uOX+Ivls8S1/LHZ8tvnqJ6vTPut&#13;&#10;5+lvGBzeoDe+6+Yz1MfiMBaHsfT9Gfq/muwmJ9g/gcMJHHZznMzlc5C69lMdrGvUca7Db/gPF4dF&#13;&#10;xOIgXuLwAnEd/mR2qPOta6XPoWq1+Otc1Wp+h/30bhMOm3DYRN/30/+gWnHQitxWLUWSJMF+fiBz&#13;&#10;+Rykrv1UB+sadZzr8Dv6KQ5LicVBvMThD8R1OI9+lfTa5nP4gcHhBzEOl1OvW62QFBFen6b/vchI&#13;&#10;Mp396ThMx2Ekx8lcPgepaz/VwbpGHec6/J5+isMKYnEQL3H4I3Ed/itLDs8aHJ6lN77r0jjqA3EY&#13;&#10;iMNA+j6O/s8n68ge9vfgsAeHdRwnc/kcpK79VAfrGnWc6/Ay/RSHtcTisJLjxOFt4jq8YHZ4N6Pr&#13;&#10;0mGDw2F643N4j/pSHJbisJS+b6L/h0jN6ryPtnqKJEmC/fxA5vI5SF37qQ7WNeo410HOA3FYTywO&#13;&#10;4iUOG4nr8C+zw7efc/muS9dUj398uIb++RzqUS9XvZAUEV7/pf9Xk35kFPujcBiFQz+Ok7l8DlLX&#13;&#10;fqqDdY06znVYQz/FYQuxOGzgOHHYSlyHW6pn5/HhSeaN+73Lk/TG5zCIelccuuLQlb4Pov+TyCLy&#13;&#10;Dvvv4PAODos4TubyOUhd+6kO1jXqONdBzgNx2EEsDh9wnDjsJK7DL6tnx+Ej5o1z+Ije+BxeoT4D&#13;&#10;hxk4zKDvr9D/beQYqVUjRZIkwX5+IHP5HKSu/VQH6xp1nOuwmX6Kwx5icfgzx4nDXuI6/KV6dhya&#13;&#10;1Ih3aFLD71Ce+l4c9uKwF4fyNYqDxuQm0h+H/jj0x+EmjpO5fA5S136qg3WNOs51kPNAHP5OLA5/&#13;&#10;5ThxOEhch5b0y/a8NbOf4x4yODxEb3znw+3U29UoJEWE1y/p/xAyhSxmfzEOi3GYwnEyl89B6tpP&#13;&#10;dbCuUce5Drvppzj8D7E4fMFx4nCUuA4/Mjtk9jj9usHhdXrjc5hJfTQOo3EYTd9n0v+VZCf5hv1v&#13;&#10;cPgGh50cJ3P5HKSu/VQH6xp1nOuwn36Kw7+IxeErjhOHk8R1eMvsMPJk3zP+3989+p4vVTkn/rpU&#13;&#10;5Ry/w156tx6H9Tisp+976X/lc4qD5uTmc1IkSRLs5wcyl89B6tpPdbCuUce5Dofppzh8t7zN4TjH&#13;&#10;isOZHO86nEO/bNelzM6HuwwOd8U4tKeee04hKSK83kj/e5DhZCr7U3GYisNwjpO5fA5S136qg3WN&#13;&#10;Os51+CZ0yDE6VOA4cTg7wuHeLDnMNTjMpTe+69IY6gNwGIDDAPo+hv7PIWvILvZ34bALhzUcJ3P5&#13;&#10;HKSu/VQH6xp1nOvwHfop50NNo0MQOpwX4fB8lhz+YXD4B73xOWygvgSHJTgsoe8b6P8BUq0m7wOt&#13;&#10;yefk1UySBPv5gczlc5C69lMdrGvUca7DWaFD3RiHXK7nOST9/WS1QpP6ESb/NJsEJ93Hirzw3+Lb&#13;&#10;w/w+wUxej7+yZvzjzZV4+FxrUz+O63Fcj+NaG8+OpDcZgesIXEfg2pvjZC6fq9TVR12ta9Rxrus5&#13;&#10;oWtjo+t9Yxeceh9TvdC1aYTrDfTO9thT7j/iKutK//I9j5hocJ1Ir32u91PvVLOQFJFUMADPCWQB&#13;&#10;Wcv+WlzX4rqA42Qun6vU1UddrWvUca5rndC1RYyrvk7VJLRsFWH5c7NlZs8jPjA4fEBvfA4vUp+G&#13;&#10;wzQcptH3F+n/FnKEVK+VIkmSYD8/kLl8DlLXfqqDdY06znVoFDq0NzqIlzyPuDTC4c9ZcmhYK/46&#13;&#10;17CW3+EEvduNw24cduNwgv43qFUcXEf64NAHhz44XMc8MpfPQeraT3WwrlHHuQ7NQ4crjQ7iJQ5X&#13;&#10;RTg0o1+2a1tm58Ngg8PgGIfbqLeqVUiKSCroRP8TJEkWsr8Qh4U4JDlO5vI5SF37qQ7WNeo416Fd&#13;&#10;6HCD0UG8xOGmCIf/zpLDqwaHV+mN77o0nfpIHEbiMJK+T6f/y8l2cpT9ozgcxWE7x8lcPgepaz/V&#13;&#10;wbpGHec6dAwdOhsdxEscukY4vJElh4rnxl+XKp7rd9hD79bhsA6HdfR9N/2vcG5x0JRcfy6fu3du&#13;&#10;kiTYzw9kLp+D1LWf6mBdo45zHa4PHQpiHHLD57rzx4859fxL7MSkB1v3Z/+z6Z3tGnXtyb7M3SSc&#13;&#10;Pyjh+79kXelfOh/L+9b7U+40uN4Z49qaes1zC0kR4fVGPLuRYWQy+5NxnYzrMI6TuXyuUlcfdbWu&#13;&#10;Uce5rrdhIj+33sPW9/s0dZ07/vFTrvK9IK592LquPzC7Fv9HXGVd6V8+12cMrs/Qa991cxT1frj2&#13;&#10;w7UfjqPwnEVWkR3s78B1B66rOE7m8rlKXX3U1bpGHee63omJuN7H1uKa/vknCcaI63+zdV2vOc96&#13;&#10;vn77OUUeQDmEqc0/B8u60r98ruNYW9zrcuPO87v2p37TeYWkiKSCfufx2SdkHlnN/urzkiTBfn4g&#13;&#10;c/lcpa4+6mpdo45zXQtD11FG1/S/gxwWuv44wrWojF0z+TvI9wyu79Fr3/m6mPoUXKfgOgXHxXhu&#13;&#10;IodIkJsiSZJgPz+QuXyuUlcfdbWuUce5rg+HrmONrunvw5XvBTlfx0e4flTGrpm8D7ceDypx52u9&#13;&#10;XL/rMSx24roT1524HsOzbm5xcBXphWsvXHvhehXzyFw+V6mrj7pa16jjXNeRoeuTRteb0/7+blzo&#13;&#10;moxwvYje2Z43/Weuw7Ku9C/fdfgBg+sDMa43U2+eW0iKCK934TmITCLz2Z+P63xcJ3GczOVzlbr6&#13;&#10;qKt1jTrOdZXzVB5fp8a4FtA0ifjLOTotwvKhUlj6HF4xOLxCb3qyvs5puOmfAzqV+nAchuMwnL5P&#13;&#10;pf9LyVZymP3DOBzGYSvHyVw+B6lrP9XBukYd5zpMCh1mGh1+ETrMinB4PUsO5WvHX+fK1/Y77KJ3&#13;&#10;a3BYg8Ma+r6T/perXRw0IlfX5nPaaidJgv38QObyOUhd+6kO1jXqONdBzgM5H+bGONDifz8HTH/8&#13;&#10;+k1oMj/C5Cx6V5bXuUwev243uN4e49qCerXahaSI8PoZnl3JEDKJ/Um4TsJ1CMfJXD5XqauPulrX&#13;&#10;qONc1xmh6/Mxrnqd+11ouTjC8q5SWPquczMNDjPpje86N5x6bxx649Cbvg+n/zPICrKN/W04bMNh&#13;&#10;BcfJXD4HqWs/1cG6Rh3nOswJHV6KcdDzK/11zd+HJq9EmPyuFCZ54bnMaW/+eS6T1zU/N7h+Tq99&#13;&#10;rmupL8B1Aa4LcFyL515S+Xze53d+iiQJ9606n/tWxbhKXX3U1bpGHee6LgxdXzO6pt+f7+XQ9fUI&#13;&#10;13+UsWsm9+drf37842F7PHyu1akfwfUIrkdwrY5nO9KdDMV1KK5Dce3OcTKX73yVuvqoq3WNOs51&#13;&#10;fTF0fdPoOiDt9eoVoetbEa5X0ruyfDyUdaV/+a7DYwyuY+i1z7UP9evOLyRFJBX0xnM0mU1Wsr8S&#13;&#10;15W4zuY4mcvnKnX1UVfrGnWc6/pq6FpsdE3/vdqa0PXdCNeflbFrJr9X22Bw3UCvfa4LqSdxTeKa&#13;&#10;xHEhnuvJAVK5TookCffV4jiZy+cqdfVRV+sadZzr+kboujnGVZ/nrA8tP4yw/KAUlr7zqzb/sXG/&#13;&#10;L6ldx+9whN5tx2E7DttxOEL/c+sUB1eQHjj0wKEHDlcwj8zlc5C69lMdrGvUca7Dn0KH7TEOueFz&#13;&#10;jxcmDD/1esSW0OSTCJMLWWBZXjdlXelfPtf7Da73x7heT71pnUJSRHi9EM8BZAKZw/4cXOfgOoHj&#13;&#10;ZC6fq9TVR12ta9Rxruv7oetuo2v6z4c7QtfPIlz/Txm7ZvLz4YsG1xfpte+6OZn6MFyH4ToMx8l4&#13;&#10;LiGbyUH2D+J6ENfNHCdz+Vylrj7qal2jjnNdPw5d9xtd038u2RO6Hohwfa2MXTP5ueSkwfUkvfa5&#13;&#10;7qC+CtdVuK7CcQeeJ0j9urzvsm6KJEmCfe4jxrE+V6mrj7pa16jjXNdPQ9fDRtf0n0v+HroeiXA9&#13;&#10;s25ZX4dHpF+GT71/QH5m7UgqEe3Zbawt7vH1Njx8rnnUc+oWkiKSCvLw7EQSZCL7E3GdiGuC42Qu&#13;&#10;n6vU1SfTNeo413Vf6PpNjKs+zxF/+b318QjLO0th6Xs8nG5wmE5vfA6PSG9xuBuHu+n7MPo/jSwj&#13;&#10;W9jfgsMWHJZxnMzlc5C69lMdrGvUca7DodDhO9+xvj5/+r5kYicmFRjrvj7/21KY5HEu5JBMfp+T&#13;&#10;yePhHoPrHnrtc11NfR6u83Cdh+NqPHeTCvV4H2e9FEkS7ktWj/uSxbhKXX3U1bpGHee6Hgtdz4px&#13;&#10;1fNL/MUyiLD8eyksfedX63rx17nW9M/nEFA/hMMhHA7hEND/VuQOMhiHwTgMxuEOjpO5fOeX1LWf&#13;&#10;6mBdo45zHcrTT3k94pwYh9zwez79eYnYiUmtCJPv0buy/Dkik+cljxlcH6PXPtde1K+qV0iKCK+f&#13;&#10;4zmKPE2Ws78c1+W4Ps1xMpfPVerqo67WNeo417VK6FonxlXPL/EXy3oRlj8thaXv/HrH4PAOvfE5&#13;&#10;zKf+BA5P4PAEfZ9P/9eRfaTiBXyO3AXc5+yCBPv5gczlc5C69lMdrGvUca5DjdChUYyDnl/p72sQ&#13;&#10;OzFpEmHyXilM8krw+JXJ+xpqXRB/3ax1gd/1MBZbcd2K61ZcD+FZ84Li4FLSDdduuHbD9VLmkbl8&#13;&#10;rlJXH3W1rlHHua7nh67NY1z1/BJ/sWwZYXkB/SrptdJ3fvU3OPSPcbiaeqMLCkkR4fVz+t+PjCWz&#13;&#10;2J+FwywcxnKczOVzkLr2Ux2sa9RxrsOFoUO7GAc9v9J//hI7MekQYfJAKUxKcn5l8rrQYoPrYnrd&#13;&#10;k/O8M9Gv9PerTKI+BNchuA7BcRKei8hGsp/9/bjux3Ujx8lcPlepq4+6Wteo41zXi0PXjkbX9NcP&#13;&#10;5HtBXL8f4fqHMnbN5PWDbwyu39Brn+s26itwXYHrChy34XmM1K3PPSfrp0iScB+2+tyHLcZV6uqj&#13;&#10;rtY16jjXtW3oer3RNf18le8Fcb0xwvU79Ut+Dc32+Xoza4v7fcnNePhcG1OvVL+QFBFej8fzJjKQ&#13;&#10;jGN/HK7jcB3IcTKX73yVuvqoq3WNOs51vSJ0vc3omn6+yveCuHaJcL29jF0zOV+nGlyn0muf61Dq&#13;&#10;3XHtjmt3HIfgOYW8TDaxvwnXTbi+zHEyl89V6uqjrtY16jjX9brQtVuMqz7PEX+x7B5h+ZtSWPqe&#13;&#10;5+wyOOyiNz6HldRn4zAbh9n0fSX930nKNeA+bA34HL4G3IetAfdha8B92GIcpK79VAfrGnWc69Ap&#13;&#10;dPhBjEMuD/Y5JP11oTtDk94RJp+XwiQv/LfgNr+vKZPfg7VoEH/dbIGHz7UK9QO4HsD1AK6V8WxO&#13;&#10;upBBuA7CdRCuXThO5vKdX1JXH3W1rlHHua5yXsnvX/rHuOr5Jf5yfg2IsOxAv7Lxc8QIg8MIeuNz&#13;&#10;6EH9igaFpIjw+jn9H05mkKXsL8VhKQ4zOE7m8jlIXfupDtY16jjXoVfo8ECMQy7f63J+pf8e7L9C&#13;&#10;k8ERJj+hdyU1yQv/rUzOr0x+D7aWtcU9L1lLr32uc6hPwHUCrhNwnIPnGvIZKd+QzwlsyH3TGibY&#13;&#10;zw9kLp+r1NVHXa1r1HGuq5xXcn49ZHRNv24Whq6PRLhuKGPXTK6b1RvGu1Zv6Hc9iMVmXDfjuhnX&#13;&#10;A3hWa1gctCVdce2Ka1dc2zKPzOVzlbr6qKt1jTrOdR0Uuv4oxlWvmw+Hlo9FWJ5Pv0p6jvqel/Qx&#13;&#10;OPSJcehIvX7DQlJEeL2b/vcmo8lM9mfiMBOH0Rwnc/kcpK79VAfrGnWc6zA0dHjc6DAydPhphMP9&#13;&#10;WXJYaHBYSG9817mJ1BM4JHBI0PcJ9H8BKSZ72d+Lw14cijlO5vI5SF37qQ7WNeo412FE6PCE0WFs&#13;&#10;6FAU4fBSlhyOGhyO0hufwxbqy3BYhsMy+r6F/h8huRfyvuYLUyRJuM/ZhdznLMZB6tpPdbCuUce5&#13;&#10;Dj8JHaYYHSaFDr+McDiZJYfrL4x/fLie/vkcGlCvcCH3JbuQ+5LR9wb0/zpyHxnD/hgcxuBwH8fJ&#13;&#10;XL7zQeraT3WwrlHHuQ4/Cx1mGB2mhg5PRzjcRr+y8fjwlMHhKXrjcxhM/Q4c7sDhDvo+mP4nSYqs&#13;&#10;Z389DutxSHGczOVzkLr2Ux2sa9RxrsPPQ4c5MQ654XPdTo+fvu/fzNBkXoTJr0phkleC59WyrvQv&#13;&#10;3+P+DoPrDnrtc11O/Wlcn8b1aRyX47mdHCe1G/G5g424z1kj7nPGcTKXz1Xq6qOu1jXqONf115jI&#13;&#10;8+qFbH2fm6HPv+ZynPzcuoit+16cPaWw9DnkNYq/zuU18jtUpL4Ph3047MOhQiM+a4jcSgbgMACH&#13;&#10;ATjcynEyl89B6tpPdbCuUce5DrPppzi8yNbnoOfX/PGnP2/oecaIyVK2rkmbRiW/5pXk/JJ1pX/5&#13;&#10;XB9hbXE/tz5Cr33nVzfqlzYqJEWE15PxHEamkSXsL8F1Ca7TOE7m8rlKXX3U1bpGHee6LsBEXF9l&#13;&#10;a3FNv26+xBhxXcnWdX2sUdm6ZnLdXM3a4lxX02uf6yzqY3Edi+tYHGfhuYp8Sk6wfwLXE7h+ynEy&#13;&#10;l89V6uqjrtY16jjXdQkm4voGW4tr+u+Z5HtBXNewdV3faVS2rpn8niloHO8aNPa77sdiI64bcd2I&#13;&#10;4z48cxoXB5eQTo35XMTGSZJgPz+QuXyuUlcfdbWuUce5rssxEdc/sbW4pl+H5XtBXNezdV3PpXcl&#13;&#10;fe6Z7etwL4NrL3rtO18vo16ncSEpIrw+jefdZCSZzv50XKfjOpLjZC6fq9TVR12ta9Rxruvq0PV9&#13;&#10;o2v67w/le0Fct0S49i9j10x+fzjf4DqfXvtcx1EfiOtAXAfiOBbPeeRtspv93bjuxvVtjpO5fK5S&#13;&#10;Vx91ta5Rx7mu74SuH8e4FvCkRCL+YrkjwvKFUlj6nuccNjgcpjc+h03UX8bhZRxepu+b6P8hUrMJ&#13;&#10;70NukiJJwn3dmnBftxgHqWs/1cG6Rh3nOrwXOnwa45CLQQ6ZPf70+/vFTkz2RJh8UwqTvPDfYmrz&#13;&#10;65qyrvQvn+vVFOOe51yNh8+1LvVyTbhPXBPuE4djXTyvIn3JKPZH4ToK174cJ3P5zi+pq4+6Wteo&#13;&#10;41zXj0LXfTGuBTRNIv5i+fcIy1voV0kfA30OTxocnqQ3PodB1Lvg0AWHLvR9EP2fRBaRdeyvw2Ed&#13;&#10;Dos4TubyOUhd+6kO1jXqONfhL6HDIaODeInD/0Q4/CJLDtsMDtvojc9hKfUZOMzAYQZ9X0r/t5Kv&#13;&#10;Sa2LuE/cRdwn7qIE+/mBzOVzkLr2Ux2sa9RxrsPfQodjMQ65nAtynUu/L7zYicm/Ikx2lcIkL/y3&#13;&#10;MrnOZXJf+MYXxV/nGl/kdy1P/TNcP8P1M1zLXcRneZEbST9c++HaD9cbOU7m8rlKXX3U1bpGHee6&#13;&#10;fhm6lv+u7Xn/LWmfWyjfC+L6Xca6z/tb0ruSXvNK4irrSv/i2+rf34fyvdGRVCLas6EG16H0uidj&#13;&#10;OhP9Sn//cVfqbS8qJEWE15PxHEKmkEXsL8J1Ea5TOE7m8rlKXX0yXaOOc12/Dl2rGF3Tf56T7wVx&#13;&#10;zYlwHWF2XXayL41Th6AMPsd7pcF1Jb32uc6gPhrX0biOxnEGnivIJ+QY+8dwPYbrJxwnc/lcpa4+&#13;&#10;6mpdo45zXcthIj+n14hxLaD3EvEXy5ps3XP0rVJYqmvU+VWlafx1s0pTv8NeeleMQzEOxfR9L/2v&#13;&#10;3JT3vpGbmqZIknBfPOaRuXwOUtd+qoN1jTrOdahMP8WhNlvf70sKQgfxEoe6bF2HGvSrpNdKn0MP&#13;&#10;g0OPGId21HObcl+8ptwXj763o//dyaNkKvtTcZiKw6McJ3P5HKSu/VQH6xp1nOtQnX6Kw4VsLQ7n&#13;&#10;hw6NIxz6ZMlhjsFhDr3xXZfGUL8Ph/twuI++j6b/s8mbZCf7O3HYicObHCdz+Rykrv1UB+sadZzr&#13;&#10;IOeBODQzOoiXnA8tIhyeNztkdv/agwaHg/TG57CeegqHFA4p+r6e/h8g1fK4NuWlSJJwX7y8/EDm&#13;&#10;8jlIXfupDtY16jjXoWHo0MbocHHo0D7C4WiWHDrmxT8+dKR/Podc6sdxOI7DcRxy6f8V5B4yHIfh&#13;&#10;OAzH4R6Ok7l8DlLXfqqDdY06znWQ80DOh+8ZHdqGDldGONxAv7Lx+DDR4DCR3vgcBlC/Na+QFBFe&#13;&#10;T6b/E8gCsob9NTiswWEBx8lcPgepaz/VwbpGHec6tA4drjU6XBE63BDh8FSWHLYYHLbQG5/DEurT&#13;&#10;cJiGwzT6voT+byZfkerN+NzMZtx3rlmC/fxA5vI5SF37qQ7WNeo41+Hy0OHWGIdcni/lkPTXIa4L&#13;&#10;TTpHmOwohQlDT/2MeC//+3LCKfvvLZtTW/l/K8v/wVcmr0M0aBZ/nWvQzO96AotPcf0U109xPY5n&#13;&#10;/WbFwbWkN669ce2N67XMI3P5XKWuPupqXaOOc12vCV3viHEtoHeSThwnj/sFbN3nwc3oVzauc4MN&#13;&#10;DoNjHDpRv6RZISkivF5L/xMkSRayvxCHhTgkOU7m8jlIXfupDtY16jjX4Rb6KY83d7P1PQ/W8yv9&#13;&#10;71K7hSb3RJg8UgqTkpxfmfwd+XKD63J63ZPvu85Ev9J/jzOd+khcR+I6EsdpeC4jH5Mj7B/B9Qiu&#13;&#10;H3OczOVzlbr6qKt1jTrOdc0PXfsZXeeOH/vv86yA/9hejJFz7T627rn2Rhm7yrrSv3w/t1a8OP66&#13;&#10;WfFiv+tuLN7G9W1c38ZxN54VLua9b+S6i1MkSbjPHvPIXD5XqauPulrXqONc156YyPk6iK3lfE1/&#13;&#10;POwfuiYiXKvSu5JeQ0tyvmbyeNjN4NotxrUV9ZoXc5+9i7nPHo6t8LyDPEwmsz8Z18m4PsxxMpfP&#13;&#10;Verqo67WNeo417Vv6DrU6Jp+HX4gdB0W4fqDMnbN5Dr8jMH1GXrtuw6Pot4X17649sVxFJ6zyCqy&#13;&#10;nf3tuG7HdRXHyVw+V6mrj7pa16jjXNeBoeuIGNcCLnKShzhOrr2j2LrX3mdLYem7bu43OOynNz6H&#13;&#10;ddR/j8Pvcfg9fV9H//eRnObFQV5zPueyeZIk2M8PZC6fg9S1n+pgXaOOcx2G0E+5bv6Ere+6WRA6&#13;&#10;/IjjxGEcW9fhcJYcLmse//h1Gf3zOdSi/jUOX+PwNQ416f+lpCcZhsMwHIbh0JPjZC6fg9S1n+pg&#13;&#10;XaOOcx2G009x+Blbi8PjocOTEQ7X0K+SPmb5zodxBodx9Mbn0I/6jc0LSRHh9Vr6P5bMI6vYX4XD&#13;&#10;KhzmcZzM5XOQuvZTHaxr1HGuw5jQ4edGB/GS82FqhMOTWXLYZHDYRG98DouoT8FhCg5T6Psi+r+R&#13;&#10;fEmCFimSJAn28wOZy+cgde2nOljXqONch4mhw6+NDuIlDjMjHD7KkkO9FvHXpXot/A7H6N0nOHyC&#13;&#10;wyc4HKP/dVsUB98nd7dIkSRJsM99GInPQeraT3WwrlHHuQ5PhQ6zjQ7iJQ5zIxya0K9sXJcGGRwG&#13;&#10;0Rvf+XAT9YtbFJIiwuuh9H8geYLMZ38+DvNxeILjZC6fg9S1n+pgXaOOcx1+FTosMDqIlzg8H+Ew&#13;&#10;NEsOSw0OS+mNz2Eq9UdxeBSHR+n7FPr/MvmQHGL/EA6HcPiQ42Qun4PUtZ/qYF2jjnMdfhs6LIlx&#13;&#10;yOX5Ug5Jf3+P2InJSxEmr5fCJC/8t5ja/P7UTN7fU75l/HWufEu/604s3sT1TVzfxHEnnuVa8t4t&#13;&#10;clXLFEkS7sPIPDKXz1Xq6qOu1jXqONf1udB1udn19N+lyveCuL4W4VqF3pX0mlcy15f4Ljj95Xs+&#13;&#10;19Xg2jXGtTn1ai25D2NL7sOIY3M8u5AHyST2J+E6CdcHOU7m8rlKXX3U1bpGHee6pkLX1TGuBbRM&#13;&#10;Iv5i+SZb9+ebu0ph6XOYaXCYSW98183h1O/B4R4c7qHvw+n/DPIa2cr+Vhy24vAax8lcPgepaz/V&#13;&#10;wbpGHec6LKOf8vPNO2x9P9/odTP99zhiJybFESZzS2FSkvMrk9/j7DW47qXXPtc11J/D9Tlcn8Nx&#13;&#10;DZ6fkUqXcB/GS/jcx0u4D+MlCfbzA5nL5yp19VFX6xp1nOu6KnR9L8a1IDy/xF8sN7N1z6+DpbD0&#13;&#10;nV/tL4l//GpP/3wO1al/hcNXOHyFQ3X635YUkCE4DMFhCA4FHCdz+Rykrv1UB+sadZzrsI5+yvn1&#13;&#10;EVvL+ZX++2+xE5PtESZX0ruyfPzK5PffYwyuY+i1z7U39WsvKSRFhNd/8RxNZpOV7K/EdSWuszlO&#13;&#10;5vK5Sl191NW6Rh3num4KXf9idE2/bsr3grjujnCdWMaumVw31xtc19Nrn+tC6klck7gmcVyAZzH5&#13;&#10;glRuxec+tuK+ia0S7OcHMpfPVerqo67WNeo413Vb6Pq50TX9fJXvBXHdH+H6QRm7ZnK+1m4Vfx2u&#13;&#10;3crvegSLj3H9GNePcT2CZ24r3qtGuuPaHdfuuF7BPDKXz1Xq6qOu1jXqONd1V+j6jxjXgvDx8G8c&#13;&#10;J5aH2bqPhw3pV0mvvb7HwwEGhwExDtdRb9qK+ya24r6J9P06+n8fGU/msD8Hhzk4jOc4mcvnIHXt&#13;&#10;pzpY16jjXAc5r+Tx8J9sfY+HBaHDlxwnDt+wdR0GZ8lhicFhCb3xXecmU38Yh4dxeJi+J+l/irxP&#13;&#10;DrB/AIcDOLzPcTKXz0Hq2k91sK5Rx7kOch6IwxkVbA5fhw7f4XjX4dUsOZwwOJygNz6H7dT/iMMf&#13;&#10;cfgjfd9O/4+T+q25L2FrPqexNfclbM19CVvnBzKXz0Hq2k91sK5Rx7kOR0OHSkaHchwn58NZEQ4V&#13;&#10;W2fnutSJeeP+DroT/fM55FHPac19BFtzH0H63pT+30oKyQT2J+AwAYdCjpO5fA5S136qg3WNOs51&#13;&#10;OBk6VDM6VA4dzolwuDNLDtMNDtPpjc9hmNRx6IlDT/o+jP5PI8vIZvY347AZh2UcJ3P5HKSu/VQH&#13;&#10;6xp1nOtwJv2U61Ku0aF66FAnwuGZLDnsNjjslj6f8f9/P94q6vNwmIfDPPq+iv5/Sr7bhvv+tUkR&#13;&#10;7vvXJsF+fiBz+Rykrv1UB+sadZzrcHbo0MDoUDt0aBThsD9LDq3bxF+XWtM/n0NA/UscvsThSxwC&#13;&#10;+n8JyScJHBI4JHDI5ziZy+cgde2nOljXqONch/NCh7wYh1y+13JI+t+3NgxNmkeYXE7vSvocNi/8&#13;&#10;tzhNza9rZPK5caMMrqPotc/1brFoU0iKSCq4G8+R5GmynP3luC7H9WmOk7l8rlJXH3W1rlHHua71&#13;&#10;Q9fWRtf0nzObha7tIlzHlbFrJj9nrjO4rqPXPtd51J/A9Qlcn8BxHp5vk7+RCm353Me2SZJgPz+Q&#13;&#10;uXyuUlcfdbWuUce5rk1D18tjXAs4dyRtQsuOEZbvlcKySdo52pH/XYnof2OttvHXzVpt/Q6H6N2H&#13;&#10;OHyIw4c4HKL/Ndvy3i1yBw534HAHDpcyj8zlc5C69jPTNeo416EV/ZTnEdewtfyc+T2Ok+fV17N1&#13;&#10;f76pR79Keq1s4nHoZ3DoF+NwFfVGbbnvX1vu+0ffr6L/fcnjZBb7s3CYhcPjHCdz+Rykrv1UB+sa&#13;&#10;dZzrcBn9FIdb2FocruU4cbiNrevwQJYcFhscFtMb33VpEvUHcXgQhwfp+yT6v4hsJPvY34fDPhw2&#13;&#10;cpzM5XOQuvZTHaxr1HGuw9WhQ36MQ274/Zp+369bQ5M7I0xeKYVJXtq5cS//+3IC/am/R5P9//uV&#13;&#10;/ndp9r+vOGZwPUave/KPdNZ/im36381spb4C1xW4rsBxK55fkzrtuE9fOz4HsR336WuXYD8/kLl8&#13;&#10;rlJXH3W1rlHHua43h649za6nP5dNvhfkXOsV4Vq+XcmveSVzHZcmcPrzVOT7oSOpRLRnN7G2uN9H&#13;&#10;3ISHz7Ux9UrtuE9fO+7Th2MjPG8kPyRj2R+L61hcf8hxMpfPVerqk+kadZzrenvo2jfGVZ9HiL9Y&#13;&#10;9o+wvL0Ulk3oew6JcphqcJhKb3wOQ6gX4FCAQwF9H0L/p5CXyUb2N+KwEYeXOU7m8jlIXfupDtY1&#13;&#10;6jjX4S76KY9fA9laHr/ESxweYOs+fs3MksNOg8NOeuNzWEF9Ng6zcZhN31fQ/0/IGe1532t7Prew&#13;&#10;fZIk2M8PZC6fg9S1n+pgXaOOcx3uDR2GGB3ESxweinD4PEsOLdrHX5da0D+fQ2XqX+DwBQ5f4FCZ&#13;&#10;/jcnXchAHAbiMBCHLhwnc/kcpK79VAfrGnWc6/DD0GG40UG8xOFHEQ7t6Vc2nlcPNzgMpzc+h+7U&#13;&#10;r2jPffDacx88+t6d/j9Kfk2Wsr8Uh6U4/JrjZC6fg9S1n+pgXaOOcx0eDB3GGB3ESxwej3AYkyWH&#13;&#10;NQaHNfTG5zCH+ngcxuMwnr7Ppv9vkr+Sch34nMEOSZJgPz+QuXwOUtd+qoN1jTrOdXg0dJhodBAv&#13;&#10;cXgiwmFDlhyqd4i/LlXv4Hc4QO/ex+F9HN7H4QD9r9aB91qRLjh0waELDm2ZR+byOUhd+6kO1jXq&#13;&#10;ONdhNP2Ux+mn2Foep8VLHKawdR+na3fIznWpN/PGPW/tHeNwBfX6HbjPXAfuM0ffr6D/95Afkxns&#13;&#10;z8BhBg4/5jiZy+cgde2nOljXqONchwn0Uxx+xdbiIF7iMIOt63B/h+w4LGTeOIeF/8vb3cBZPeb/&#13;&#10;H3ez3Z453ejGRHes7Fgs66ZS6Va3kpFKtUpuymQmQrkL0cwKmWll1YpCzFBbKYqiKMRJuqFUhNyM&#13;&#10;olSE3Fb/12d/34/H+V999/p+TrNn5vd7P07f/VzX1dXnOd/vOWfOMYfe+K5LY6nn4pCLQy59H0v/&#13;&#10;p5MVZAvHW3DYgsMKxslaPgepaz/VwbpHnec6jKef4vAYtxYH8RKHady6Ds+emR6HPawb5bCH3vgc&#13;&#10;1lJfgMMCHBbQ97X0/wdyZFM+Z64pv8evKZ8z1zSP4+y4rOVzkLr2Ux2se9R5rsMk+ikOT3NrcRAv&#13;&#10;cZjBreuw78z0OLRvGu3Qnv75HBpT/0PTXFJI5sQb0f925HIymuPROIzG4XLGyVo+B6lrP9XBuked&#13;&#10;5zo8Sj/F4RluLQ7iJQ7Pcus6nEu/0vG4dbzBYTy98TnkUc/GIRuHbPqeR/+LyByyguMVOKzAYQ7j&#13;&#10;ZC2fg9S1n+pg3aPOcx2eChxeMDrMCRxeDHGYlCaHTQaHTfTG57CA+hQcpuAwhb4voP8fkN9IZjN+&#13;&#10;j1+zIpLHcXZc1vI5SF37qQ7WPeo810HOAzkfXjE6LAgcXg1xKE2TQ1az6OtSVjO/QwXqX+HwFQ5f&#13;&#10;4VChGb8bh3QlV+BwBQ5X4NCVcbKWz0Hq2k91sO5R57kOch6Iw5tGhyWBw1shDqfSr3Rcl0YYHEbQ&#13;&#10;G9/5cAH1ps34HLdmfI4bfb+A/l9PHiRzOZ6Lw1wcHmScrOVzkLr2Ux2se9R5roOcB+Kw2uiQCBze&#13;&#10;DXG4LU0OSw0OS+mNz2Eq9TE4jMFhDH2fSv+XkE/JXo734rAXh08ZJ2v5HKSu/VQH6x51nuvwRuCw&#13;&#10;weiwJnD4IMRheZoc4s2jr0vx5n6HbfRuFQ6rcFhF37fR/4zmvPeIdGvO791rzuekNedz0lhH1vI5&#13;&#10;SF37qQ7WPeo812FV4LDZ6LAxcPgsxKEO/UrHdamfwaFfhEMz6kc353PNmvO5ZvS9Kf3vS24hEzme&#13;&#10;iMNEHG4RAwmvhTQm+qWvFXLpOETq2k91sO5R57kO6wOHrUaHTwKHbSEOl6XJocTgUEJv+tKj7to4&#13;&#10;brV3Gfw5n/qVOFyJw5X0PZ/+F5M3yWccf4bDZzi8yThZy+cgde2nOlj3qPNch48Dh10RDpn8W+Tf&#13;&#10;k/w+vC8Dk90hJrPLYJIV/F3yvWd9/TyV9+HtZm9Rz8930+u+/P3/zXU19Xm4zsN1Ho6r8fyW1DqL&#13;&#10;zzU7i99rdxafa3ZWHsfZcVnL5yp19VFX6x51nuu6JXD9McK1F/9GyTeB5S8hlr+WwbIJa8v3jVi2&#13;&#10;JJWJ/hvbnBXt0Ib++RzqUz/krFxSSHg9j/63JpeQURyPwmEUDpcwTtbyOUhd+5nqHnWe67CTfsrj&#13;&#10;r/3cWp6f/8Q4eX5+WMUDn593pl/puL8ZZ3AYR298DjnUu+PQHYfu9D2H/t9LZpIExwkcEjjMZJys&#13;&#10;5XOQuvZTHax71Hmuw57AoRJ9tTgcwjhxqBri8ECaHDYYHDbQG5/DfOoP4fAQDg/R93n0fz35idRu&#13;&#10;we+ha1FE8jjOjstaPgepaz/VwbpHnec67AscqhsdKgcOR4Q4fJImh+NaRF+XjmvhdziU+hc4fIHD&#13;&#10;Fzgc2oLfPUM6kkE4DMJhEA4dGSdr+Rykrv1UB+sedZ7rUJF+ynXpyAiHTK7XGST5fdo1ApOjQkxO&#13;&#10;oncHe43KCv4utmW+30/lfdrDDa7D6bXv/DqP+mkt+NywFnxuGI7n4XkNuZ/M4ngWrrNwvZ9xspbP&#13;&#10;Verqo67WPeo817Va4NoowlXv9zMDy2NDLG8ug2WTJMuW/Lky0X/jYoPDYnrjc5hM/XYcbsfhdvo+&#13;&#10;mf4vIh+Rnzn+GYefcfiIcbKWz0Hq2s9U96jzXIe6gcOfjA7iJfc3J4Q4LEuTQxVgoh4HV2npd9hC&#13;&#10;797C4S0c3qLvW+h/5ZYr4n8mnVrye+1a8jlfLfM4zo7LWj4HqWs/1cG6R53nOjQMHE4xOoiXOPw1&#13;&#10;xKEm/TrYa5vvfOhtcOgd4XA69SNb5pJCMid+Gv3vRW4gEziegMMEHG5gnKzlc5C69lMdrHvUea7D&#13;&#10;8YFDM6ODeInDWSEOA9PkMM3gMI3e+K5Lo6lfjsPlOFxO30fT/8fJa+Rjjj/G4WMcXmOcrOVzkLr2&#13;&#10;Ux2se9R5rsNfAoc2RgfxEod2IQ4z0uSw0+Cwk974HFZQn4PDHBzm0PcV9H8Hqd6K9x224vfGteJz&#13;&#10;vlrlcZwdl7V8DlLXfqqDdY86z3VoGjh0NjqIlzh0DXH4MU0OLdl01P1DS/rnc8ik/hsOv+HwGw6Z&#13;&#10;9L8FuZjciMONONyIw8WMk7V8DlLXfqqDdY86z3VoHTicb3QQL3G4IMShA4un4/5hrMFhLL3xOVxB&#13;&#10;vWsrPuerFZ/zRd+voP93kafJ6xy/jsPrODzNOFnL5yB17ac6WPeo81yHToHDRUYH8RKHfiEO49Pk&#13;&#10;sM7gsI7e+BzmUn8QhwdxeJC+z6X/75LvSY2z55Aikscxn/NFfA5S136qg3WPOs916BE4XGJ0EC9x&#13;&#10;uDTE4cM0OTRm81HXpcZn+x320rtPcfgUh09x2Ev/G53Ne3vIABwG4DAAh3asI2v5HKSu/VQH6x51&#13;&#10;nuvQJ3C40uggXuIwNMQhi78kHdelPINDXoRDV+p/OZvP5Tqbz+Wi713pfy4pJNM5no7DdBwKGSdr&#13;&#10;+Rykrv1UB+sedZ7rMDBwuMboIF7icG2Iw8g0OSw0OCykN77r0kTqt+BwCw630PeJ9H8B+YD8wPEP&#13;&#10;OPyAwweMk7V8DlLXfqqDdY86z3UYEjjcYHQQL3G4OcRhaZocKrSOvi5VaO13+IzevYnDmzi8Sd8/&#13;&#10;o/9/aL0ifjxp35rfe9aaz71qncdxdlzW8jlIXfupDtY96jzX4erA4Xajw42Bw50hDnH6lY7rUk+D&#13;&#10;Q88Ih1Oo12qdSwoJr+fR/2xyHSniuAiHIhyuY5ys5XOQuvZTHax71Hmug5wH8vPbu4wOowOHe0Ic&#13;&#10;+qfJYarBYSq98V2XRlG/BIdLcLiEvo+i/1PIK2QTx5tw2ITDK4yTtXwOUtd+qoN1jzrPdZDzQByK&#13;&#10;jA5jA4f7QxxK0uSwzeCwjd74HBLUZ+IwE4eZ9P1N+v8VibXhfYdt+L1nbYpIHsfZcVnL5yB17ac6&#13;&#10;WPeo81wHOQ/EYaLRYXzg8FCIw3dpcmjWJvr+oRn98znUpv4TDj/h8BMOtel/U9KXXI/D9Thcj0Nf&#13;&#10;xslaPgepaz/VwbpHnec6FAYOU40OkwKHx0Mc2tCvdNw/5Bsc8umNz2EQ9Y5t+FypNnyuFH0fRP/H&#13;&#10;kCfJEo6X4LAEhycZJ2v5HKSu/VQH6x51nuvwYOBQYnR4NHCYHuIwLk0Oqw0Oq+mNz2EW9ftxuB+H&#13;&#10;++n7TPq/inxDMtrOIUUkj+PsuKzlc5C69lMdrHvUea7DlMBhttHhqcBhbojDxjQ51G8bfV2q39bv&#13;&#10;8DO9+wiHj3D4CIef6f/RbflcKdIPh3449MPhbNaRtXwOUtd+qoN1jzrPdSgOHJ43OjwTOCwMcTiO&#13;&#10;fqXjupRjcMiJcOhE/c9t+VyptnyuFH3vSP+vJPeQYo6LcSjG4R7GyVo+B6lrP9XBuked5zrMop9y&#13;&#10;P/0yt5b34bzAOHket5Rb979XujZNDvMNDvPpje+6NIH6DTjcgMMN9H0C/Z9H1pNvOf4Wh29xWM84&#13;&#10;WcvnIHXtpzpY96jzXIf5gcMbRodXAoflIQ6L0+RwaLvo69Kh7fwOH9O713B4DYfX6PvH9P+Qdivi&#13;&#10;x5LW7fi9Yu34HKh2eRxnx2Utn4PUtZ/qYN2jznMdFgcOq4wObwYO74Q4VKVf6bgu9TA49IhwOJF6&#13;&#10;9Xa5pJDw+hv9P49cQ+7l+F4c7sXhGsbJWj4HqWs/1cG6R53nOiwLHNYbHVYHDu+HOPRJk8Nkg8Nk&#13;&#10;euO7Lt1I/WIcLsbhYvp+I/1/iLxENnC8AYcNOLzEOFnL5yB17ac6WPeo81yHlYHDx0aHDYHDpyEO&#13;&#10;09LksMXgsIXe+Bxep/40Dk/j8DR9f43+f0Eqted9gu35vV3ti0gex9lxWcvnIHXtpzpY96jzXIf3&#13;&#10;AoctRofNgcNXIQ670uRwevvo+4fT6Z/PoQb173H4HofvcahB/08jvcg1OFyDwzU49GKcrOVzkLr2&#13;&#10;Ux2se9R5rsNHgcNOo4N4yeOlb0IcWtKvdNw/jDY4jKY3PoeLqbdrz+citedzkej7xfT/dvIYWcTx&#13;&#10;IhwW4fAY42Qtn4PUtZ/qYN2jznMdvggc9hgdxEscfgpxuDtNDm8bHN6mNz6H6dQLcSjEoZC+T6f/&#13;&#10;K8gOUrnDHFJE+BwjxslaPgepaz/VwbpHnec67Agc9hkdZJw4VK504POHxh3Scz5cwbpRr09f0cHv&#13;&#10;0J768R1ySSGZE2/Xgd85Qf5OHuf4cRwex+HvjJO1fA5S136qg3WPOs912Bs4VKOvludxFRknDjVC&#13;&#10;HIalyWGuwWEuvfGdD0XUr8PhOhyuo+9F9H8OeZfs4HgHDjtweJdxspbPQeraT3Ww7lHnuQ4V6Kc8&#13;&#10;n65rdBAvccgMcViYJoe9Boe99Mbn8AH1V3B4BYdX6PsH9P830vAc3k92Dr8v6pwiksdxdlzW8jlI&#13;&#10;XfupDtY96jzXIR44NDQ6iJc4NA5xqHhOeq5L3Vg36rrUjf75HP5EPXZOLikkvO5D/7uSXHIXx3fh&#13;&#10;cBcOuYyTtXwOUtd+qoN1jzrPdagTOBxvdBAvccgKceiZJoeJBoeJ9MbncL3UceiLQ1/6fj39f5C8&#13;&#10;QNZyvBaHtTi8wDhZy+cgde2nOlj3qPNchwaBw1+MDuIlDqeGOExNk8NnBofPpM+H/Pf/DngJ9Sdx&#13;&#10;eBKHJ+n7K/T/U3J4R95P1pHfF9WxiORxnB2XtXwOUtd+qoN1jzrPdWgSODQ1OoiXODQPcdieJodT&#13;&#10;OkZfl06hfz6HDOrf4PANDt/gkEH//0KySS4OuTjk4pDNOFnL5yB17ac6WPeo81yHkwOHs40O4iUO&#13;&#10;bUMcmtGvdDyPG2VwGEVvfA79pHcd+Xyajnw+DX3vS/9vIY+QBRwvwGEBDo8wTtbyOUhd+6kO1j3q&#13;&#10;PNfhzMCho9GhdeDQJcShIE0OCYNDgt74HIqp34PDPTjcQ9+L6f+b5Cvyh05zSBHh82QYJ2v5HKSu&#13;&#10;/VQH6x51nusg54E8bj3P6NApcMgOcViTJofanaKvS7U7+R2+pXfrcViPw3ocvqX/tTqtiJ9JLsDh&#13;&#10;AhwuwOFM1pG1fA5S136qg3WPOs91kPNAHHobHXoEDn1DHBrQr3Rcly41OFwa4dCa+rGdckkh4XUf&#13;&#10;+j+I3EmmcDwFhyk43Mk4WcvnIHXtpzpY96jzXAc5D8RhgNGhT+AwKMRhaJocZhkcZtEb33XpXupX&#13;&#10;43A1DlfT93vp/0yyimzjeBsO23BYxThZy+cgde2nOlj3qPNch16Bw2Cjw8DAISfEYX6aHH42OPxM&#13;&#10;b3wOG6i/hMNLOLxE39fT/5/IUZ15P1lnfl9U5yKSx3F2XNbyOUhd+6kO1j3qPNfh4sBhmNFhSOAw&#13;&#10;PMThsM7puS51Yt2o59Od6J/P4Y/UK3XOJYWE133of0dyJRnD8RgcxuBwJeNkLZ+D1LWf6mDdo85z&#13;&#10;Ha6gn3JdGsmt5ed8VzNOHrfexK37fo0endPjMIF1oxwm0BufwzXUe+HQC4de9P0a+n8/eY6s5ng1&#13;&#10;DqtxeI5xspbPQeraT3Ww7lHnuQ559FMcbuPW4nAD48ThDm5dh4c7p8dhM+tGOWymNz6HRdQfw+Ex&#13;&#10;HB6j74vo/8dkPzm6yxxSRPI45vNaiM9B6tpPdbDuUee5DiPopzj8nVuLw+2ME4e7uXUdtnZOj8OJ&#13;&#10;XaIdTuzid6hM/Wscvsbhaxwqd+F3OpDuJAeHHBxycOjOOFnL5yB17ac6WPeo81yHW+mnOBRya3G4&#13;&#10;i3Hi8A9uXYfT6Vc6HrfeaHC4kd74zofe1M/qkksKyZx4L/p/A/kXmcfxPBzm4fAvxslaPgepaz/V&#13;&#10;wbpHnec6FAQODxodJgYOj4U4vJ0mhxpdo8+HGl39Djvo3bs4vIvDu/R9B/2v3nVF/K/kvK78HqCu&#13;&#10;fE5I1zyOs+Oyls9B6tpPdbDuUee5Dv8MHIqNDlMDh6dDHOrRr3ScDwMMDgMiHFpQb9g1lxQSXveh&#13;&#10;/xeT28lDHD+Ew0M43M44WcvnIHXtpzpY96jzXIdHAodZRoeSwGFOiMPgNDlMNzhMpze+69Jd1K/C&#13;&#10;4SocrqLvd9H/p8lbZAvHW3DYgsNbjJO1fA5S136qg3WPOs91eDJwmG90EC+5f3ghxGFumhx+MDj8&#13;&#10;QG98Dmupv4DDCzi8QN/fpf/fk7rdeB9TN34PULciksdxdlzW8jlIXfupDtY96jzXYWbgsNjoIF7i&#13;&#10;8EqIw740ObTvFn3/0J7++RwaUT+8Wy4pJLzuQ//bkcvJaI5H4zAah8sZJ2v5HKSu/VQH6x51nusw&#13;&#10;L3BYZnQQL3F4M8ShG/1Kx/1DkcGhiN74HPKoZ+OQjUM2fc+l/4XkGbKC4xU4rMDhGcbJWj4HqWs/&#13;&#10;1cG6R53nOiwKHJZHOGTymmMG6TRm3n9+P28v/nwPORmT+7ltyy3/f8icPie0Xdj7hLaxCocc8lns&#13;&#10;//637vzvyV/6+6iz+R9XN9m/fxC3TYisH+cpYlbwZ1nvEtKcyJ/lVr70Vv7XKv/3P/1nX8Ef/3Oj&#13;&#10;68m8lqQy0Z6dz95y2Juv1+dXyIn1ZU7y3nXfss+TqdeskE+KSSJ2UoXSWA8ynNzH8X0VSkgBxzkx&#13;&#10;WSvq71KfVPeo81oF/8a23GYSsfkL//iJ3LbhVvsB8x3658OpiaNkPBHLh7h1LfvSr4O11L8rzOER&#13;&#10;1o1yeCTC4WbqA3AYgMMA+n4z/X+YLCbvc/w+Du/jsJhxspbPQeraT3Ww7lHnuQ6F9FMcpnJrcRAv&#13;&#10;cXiMW9fhyTQ5yO9Nj3L4kt74zoc3qM/AYQYOM+j7Mvq/lVSpWBprUjFBSkgBxzkxWcvnIHXtpzpY&#13;&#10;96jzXIcH6ac4lHBrcRAvcXg6xOHbNDmcWTHa4Uz653M4gvoeHPbgsAeHI+j/GaQPuRaHa3G4Foc+&#13;&#10;jJO1fA5S136qg3WPOs91mBI4zDY6iJc4zOHWPR/Opl/puC7daXC4k974HAZS71AxnxSTRGwg/b+D&#13;&#10;TCMvc/wyDi/jMI1xspbPQeraT3Ww7lHnuQ7F9FPOh+e59Z0PmdQzSO8xz/x+XyF2YrKAW9fknjKY&#13;&#10;ZAV/F0ub7/dlX8lfTZLWaMmfKxPt2SqD6yp63Zc53Yl+Jd/v/5v6eFzH4zoex3/j+TbZSapWSpAS&#13;&#10;UsBxTkzW8rlKXX1S3aPOc11nsWlxfZlbn6ve74u/WC7h1rVcXwZLn8NRPAiJur85qpLf4Ud6twmH&#13;&#10;TThswuFH+l+vUmmsJbkIh4twuAiHlqwja/kcpK79VAfrHnWe6zCfforDG9xaHMRLHBIhDsfSr3Rc&#13;&#10;54YYHIZEOHSgnlUpnxSTRKwD/R9MxpInOH4ChydwGMs4WcvnIHXtpzpY96jzXIfFgcMqo4N4icMa&#13;&#10;bt3z4Zo0OTxncHiO3viuS/+gPgKHETiMoO//oP/PknVkF8e7cNiFwzrGyVo+B6lrP9XBuked5zos&#13;&#10;o59yPqzn1nI+iJc4bAxxeClNDvsNDvvpjc/hQ+pLcViKw1L6/iH930caVy6NtaqcICWkgOOcmKzl&#13;&#10;c5C69lMdrHvUea7DysDhY6ODeInDJ9y650Olyum5LnVn3aj7h+70z+dwAvV45XxSTBKxE+h/N5JH&#13;&#10;7ub4bhzuxiGPcbKWz0Hq2k91sO5R57kO79FPOR+2cGs5H8RLHL4MceiVJod/GRz+RW98DiOp98eh&#13;&#10;Pw796ftI+j+JLCTvcfweDu/hsJBxspbPQeraT3Ww7lHnuQ4fBQ47IxwyqWeQzkk//xI7MfmGW/fc&#13;&#10;eKwMJlmsJ38XS5sfB8u+kr98j79K2VvU+VVKr/uyYPekRZMfB79KvQTXElxLcFyK5+ekQpXS2DFV&#13;&#10;EqSEFHCcE5O1fK5SVx91te5R57muX7BvOb/2cOs7vzKpS6+Tf64p3wvi+hO3rusOenewj8Wygr8r&#13;&#10;FVfZV/KXz/WvVaJd/4pHXxb8b67VqO/GdTeuu3GthueppCcZhuswXIfh2pNxspbPVerqo67WPeo8&#13;&#10;13UHexfXvdxaXJOft8r3grjKieW6nkXvytM1leettxlcb6PXPtf+1NtUySfFJBHrj+etZCp5keMX&#13;&#10;cX0R16mMk7V8rlJXH3W17lHnua4/BK4VsPG56vPWfYFl5RDLu8pg6Tu/3jI4vEVvfA5PUR+Hwzgc&#13;&#10;xtH3p+j/crKdVKyaICWkgOOcmKzlc5C69lMdrHvUea7D3sAhbnSoyDg5p2qEOLybJoe6VaOvc3Wr&#13;&#10;+h2+o3cbcdiIw0YcvqP/daqWxpqRC3G4EIcLcWjGOrKWz0Hq2k91sO5R57kOch7Ida4O8Z0PmXhl&#13;&#10;kOTHJdWYIyaZxL3ONaR35XmdS+VxyWUG18siXNtSP65qPikmiVgbPC8l+eRRjh/F9VFc8xkna/lc&#13;&#10;pa4+6mrdo85zXTMwEdcGxOeq17m6jBPLxsS1zC2Dpe8694zB4Rl647vO3Ud9OA7DcRhO3++j/7PJ&#13;&#10;GrKd4+04bMdhDeNkLZ+D1LWf6mDdo85zHWrTT3FoQiwODRknDlnEdXjB7MB7GDhXtffxpNdiWfaA&#13;&#10;16l/NTj8Sm98DhupL8ZhMQ6L6ftG+v8LqR8rjTWPJUgJKeA4JyZr+Rykrv1UB+sedZ7rUJ9/uDhI&#13;&#10;by0OxwdjT+XWdfhD7OCvbWrCsgc4dGHdqOdLXeifz6EJ9SqxfFJMeD2U/ncmQ0kBxwU4FPB/Qxkn&#13;&#10;a/kcpK79VAfrHnWe63Ac/3BxOJP4HPT+Jvn5kvo1Z65rkl0GkywsMgjLmp8Hp/J86Z8G13/Sa5/r&#13;&#10;tdT74NoH1z44XovnA2Q+eYfjd3B9B9f5jJO1fK5SVx91te5R57muJ9E88Tmb+Fz1/qYp4+RcFEfX&#13;&#10;8pEyWPrOr08MDp/QG5/Dy9Sn4TANh2n0fTH930wOzSiNNchIkBJSwHFOTNbyOUhd+6kO1j3qPNfh&#13;&#10;DPopDh2JxaE148ShC3EdvkqTw8mcbFHXuZPpn8+hKvWdOOzEYScOVen/SaQHGYrDUByG4tCDcbKW&#13;&#10;z0Hq2k91sO5R57kOreinOJxHfA6ZwbUn+ecHnZgjJtnENTmT3pXn4+pUfn5ws8H1Znrtc+1DvWVG&#13;&#10;PikmiVgfPG8ik8nzHD+P6/O4TmacrOVzlbr6qKt1jzrPdT0HE3HtTSyuyc+XejBHXPsS13VMObum&#13;&#10;8nzpDYPrG/Ta5/oE9bG4jsV1LI5P4LmMbCWHxROkhBRwnBOTtXyuUlcfdbXuUee5rt0xEdcBxOLa&#13;&#10;Jenn832YI66DiOu6qpxdZV/JX777wyPi0dfhI+J+111YrMN1Ha7rcN2FZ814aex0cj6u5+N6Pq6n&#13;&#10;s46s5XOVuvqoq3WPOs917YWJuA4mPld9XDKQcWKZQ1zLo+nXwV57fQ6XGBwuiXBoRb1xPJ8UE17/&#13;&#10;pf8DyWjyMMcP4/AwDqMZJ2v5HKSu/VQH6x51nutwMf0Uh2HE4iDjxOFG4jo8lyaHHw0OP9Ib33Xu&#13;&#10;PeoLcViIw0L6vo7+7yGZ1Xh/ZLUEKSEFHOfEZC2fg9S1n+pg3aPOcx3y6Kc43EYsDiMZJw6jietw&#13;&#10;SDXr+bBv/yAuSnoO0Obf3xvOsgc8Dz6HdaMeH55D/3wOx1CvUC2fFBNeJ6T/HchgcgfHd+BwBw6D&#13;&#10;GSdr+Rykrv1UB+sedZ7rMIJ/uDj8nVgcxEscxhLXobvZYW9KDv8wOPyD3vgchlHviUNPHHrS92H0&#13;&#10;fzyZS1ZyvBKHlTjMZZys5XOQuvZTHax71Hmuw630UxwKic8hk+/TDDIgf+bv708VOzEZT1yTh8wm&#13;&#10;/5v/LkX2lfyl5xpbO+D8+sjg+hG99rm+SH0qrlNxnYrji3h+SPaSetUTpIQUcJwTk7V8rlJXH3W1&#13;&#10;7lHnua4F/MPF9UHic9X7ffEXy0nEtfyiDJY+hxOqR1/nTqjud6hIfRsO23DYhkPF6qWxLNKNDMFh&#13;&#10;CA5DcOjGOFnL5yB17ac6WPeo81yH++inOEwhFgfxEodHievwV/qVjsdfIw0OI+mN73y4kHqz6vmk&#13;&#10;mCRiPen/CDKRPMvxszg8i8NExslaPgepaz/VwbpHnec6/JN+ikMxsTiIlzg8RVyH29Pk8KrB4VV6&#13;&#10;43N4lHo+Dvk45NP3R+n/UvI52cfxPhz24fA542Qtn4PUtZ/qYN2jznMdHqGf4jCL+Bz0/ib550Ji&#13;&#10;JybPENfkrTKYZHEfkUFY1vzz71R+LlStRvR1rloNv+t2LNbgugbXNThuxzNeozR2Cjm3RoKUkAKO&#13;&#10;c2Kyls9V6uqjrtY96jzX9UmaJ67zicU1+ecH8r0gri8Q1/VIenew17yDcU3l5wd/M7j+LcK1OfX6&#13;&#10;NfJJMeF1Qjz7k1FkEseTcJ2E6yjGyVo+V6mrj7pa96jzXNeZmIjrImJxTT5f5XtBXF8hruvlZtcJ&#13;&#10;+wcd8v8/dzoY11TO16cMrk/R677sqzvRr+T3bRZQz8E1B9ccHAvwLCEJUspxKa6luCYYJ2v5XKWu&#13;&#10;Pupq3aPOc13nYSKuy4jPVR8fLmacWL5JXMtnaljP0QMtfY8Pv2PdqOfB39Ebn8M71OfjMB+H+fR9&#13;&#10;Df3fTWrX5P2WNROkhBRwnBOTtXwOUtd+qoN1jzrPdZDzShzeJj6HTL7JMkjydXMlc8RkA3FNutS0&#13;&#10;mvxvnn+lct28j71Fud6Hh891KPUeNfNJMeH1LjzHkVlkOcfLcV2O6yzGyVo+V6mrj7pa96jzXFfx&#13;&#10;FNcPic9Vz6/3GCeWm4lr+WBNq2Wj/YP4HtFzKh7xc6b3WTfK4X1643N4nvpkHCbjMJm+P0//N5Jf&#13;&#10;SJ0jEqSEFHCcE5O1fA5S136qg3WPOs91WEs/xaGUWBw+Ypw4bCWuw6c1rQ51U3JockS0Q5Mj/A6H&#13;&#10;Ud+Kw1YctuJw2BGlseNIJ3IZDpfhcBkOnRgna/kcpK79VAfrHnWe6yDngTh8TSwOXzBOHHYR1+Fk&#13;&#10;+nWwjwn13GDZA34udJ3B4Tp64zsfzqd++hH5pJjw+g/9H04mkNkcz8ZhNg4TGCdr+Rykrv1UB+se&#13;&#10;dZ7r8Dn/cHH4nvgc9P4m+fHcDuaIyY/ENbnFbPLvA86NLCwyCMum5fnXywbXl+m1z/Vh6qNxHY3r&#13;&#10;aBwfxnMx2Ux+5fhXXH/FdTPjZC2fq9TVR12te9R5rut2mieuvxGLa/LjiB+YI677iev6htm1/B9H&#13;&#10;VK0Vfd2sWsvvuhWLt3F9G9e3cdyKZ5VapbETSedaCVJCCjjOiclaPlepq4+6Wveo81zX7zAR1z8c&#13;&#10;5nfVxxF7GSuWlRjvWtaiX+m4bl5kcLgowuEM6pm18kkx4XVC+t+H3EQe4PgBHB7A4SbGyVo+B6lr&#13;&#10;P9XBuked5zr8GjhkGB0qME4cqoc4XGJ2SO11wycMDk/QG9917g7qg3EYjMNg+n4H/Z9GXiefcPwJ&#13;&#10;Dp/g8DrjZC2fg9S1n+pg3aPOcx0Op59yPtSOcAi7/4oHJkeGmPzbbPK/uc6l8vOIbwyu39Brn+tK&#13;&#10;6nNxnYvrXBxX4rmT1KjN+wZr83vVapeQAo5zYrKWz1Xq6qOu1j3qPNc1FrjWN7om33/VCVwbhbj+&#13;&#10;VM6uqTwPblU7+v6rFR4+13rU9+K6F9e9uNbDsyUZQG7G9WZcb8Z1AONkLZ+r1NVHXa171Hmua63A&#13;&#10;9Tija/L7BRsErn8KcT2H3tnuy8bsH8TjSn3cH+c5cRbHGYTLiPnxZirvF7zb4Ho3vfa5DqHerXY+&#13;&#10;KSaJ2GA8x5LpZBnHy3Bdhut0xslaPlepq4+6Wveo81zXowPXkyJc9XFJk8DylBDL+82WB1571VUs&#13;&#10;W5LKRP+N7xkc3qM3PodnqU/EYSIOE+n7s/R/HdlDatZJkBJSwHFOTNbyOUhd+5nqHnWe6/DHwOEM&#13;&#10;o4N4yeOSpiEOH6XJ4Zg60de5Y+r4HfbRu89x+ByHz3HYR/8b1ymNtScDcRiIw0Ac2rOOrOVzkLr2&#13;&#10;Ux2se9R5rsOJgUMro4N4iUPrEIcT6Jft2pba+TDM4DAswuFc6qfUySfFJBHrRv/zSBGZwfEMHGbg&#13;&#10;UMQ4WcvnIHXtpzpY96jzXIfTA4dzjA7iJQ6dQhxuSJPDiwaHF+mN77o0ifooHEbhMIq+T6L/C8km&#13;&#10;8iPHP+LwIw6bGCdr+Rykrv1UB+sedZ7r0DJw6G50EC9x6BHi8GqaHCrWjb4uVazrdyildwkcEjgk&#13;&#10;6Pvn9L9C3dLYn0iHuvyetrolpIDjnJis5XOQuvZTHax71HmuQ4fAoVeEQyb3mxkk+f19YicmfUJM&#13;&#10;qtO7g71GZQV/F0ubH3+l8v6+Cw2uF0a4nkq9dt18Ukx4nRDPnmQEGc/xeFzH4zqCcbKWz1Xq6qOu&#13;&#10;1j3qPNf13MD1YqNr8uNq+V4Q14Ehrn8rZ9dUHlc/anB9lF77rpu3Ur8U10txvRTHW/GcSpaQDzn+&#13;&#10;ENcPcV3COFnL5yp19VFX6x51nut6YeB6hdF1YNL7ceV7QVyHhLg+Xc6usq/kryZJ53xL/lyZaM++&#13;&#10;Nrh+Ta99rsupz8J1Fq6zcFyO53YSP5L3gx6ZICWkgOOcmKzlc5W6+qS6R53nuv4tcM2LcNXnS+Iv&#13;&#10;lleHWH5fBkufQ/Mjo+8Pm9M/n0Md6r/g8AsOv+BQh/43I/3ISBxG4jASh36Mk7V8DlLXfqqDdY86&#13;&#10;z3W4PHAYEeGQGXy/9suf/fv73cVOTG4IMWlL78rz/lD2lfzlcy0wuBbQa5/rZdQ7HZlPikkidime&#13;&#10;+aSYLOV4Ka5LcS1mnKzlc5W6+qirdY86z3XNDVxvNbomv64p3wvienuIa6HZ9cCf1WcF30MsbX6c&#13;&#10;k8rPhd8xuL5Dr32us6lPwHUCrhNwnI3nGrKbxDMTpIQUcJwTk7V8rlJXH3W17lHnua7XB675Rtcu&#13;&#10;Y577/XyV7wVxvSvE9X2z64HPsQ/GVfaV/OU7XxtkRl+HG2T6XX/BYjOum3HdjOsveNbPLI21Jv1x&#13;&#10;7Y9rf1xbs46s5XOVuvqoq3WPOs91HRW43md0Tf49KAWBa1GI6/H0rjyvw6n8HpSrDK5XRbh2pn5i&#13;&#10;Zj4pJrw+jedQMo6UcFyCawmu4xgna/lcpa4+6mrdo85zXeU8ldfnHjC6Jj/flO8FOV8nhrheV86u&#13;&#10;qTzffN7g+jy97ssFoHvSRSD5/cIPUL8J15twvQnHB/CcTzaQ7zj+DtfvcN3AOFnL5yp19VFX6x51&#13;&#10;nus6LnB9OMJVH7/+M7CcGmL5chksfdfNw+pFXzcPq+d3+ITevY7D6zi8Tt830/9D65XG/kja1OP3&#13;&#10;3NUrIQUc58RkLZ+D1LWf6mDdo85zHeS8kvPrCaPDI4FDSYhDjH4d7LXS53C+weH8CIeTqNeol0+K&#13;&#10;Ca9P0/8eZDgZx/E4HMbhMJxxspbPQeraT3Ww7lHnuQ6TA4d/Rzjwrf6fn6sl//zlycBkdojJRWUw&#13;&#10;yQr+Lr49zI83U/n5y8MG14fpte86dxP1AbgOwHUAjjfhOZksIhs53ojrRlwXMU7W8rlKXX3U1bpH&#13;&#10;nee6TgtcnzO6Jj+PmBm4Ph/i+mQ5u6byPOJLg+uX9Nrnuoz6dFyn4zodx2V4biVVjuJ9yEclSAnh&#13;&#10;c8mO4nPJIlylrj7qat2jznNdZwSuLxldk8/XeYHryyGu35Szayrn6xlHRd8fnoGHz7Um9T247sF1&#13;&#10;D6418Tyd9CbX4notrtfi2ptxspbvfJW6+qirdY86z3V9NnB9zeiafL4uClzfCHFtRe8O9r7xYK7D&#13;&#10;qZyvdxhc76DXPteB1NsflU+KSSI2AM/R5HGymOPFuC7G9XHGyVo+V6mrj7pa96jzXNcXA9cVRtfk&#13;&#10;5xGvB66rQlzvKWfXVJ5HrDS4rqTXPtcZ1ItwLcK1CMcZeL5NdpIqRydICeFz0xgna/lcpa4+6mrd&#13;&#10;o85zXV8NXNdGuOrziLcDy/Uhlu+VwdL3+LUe/9io/y6q3tF+hz30bhMOm3DYhMMe+p95dGmsBemD&#13;&#10;Qx8c+uDQgnVkLZ+D1LWf6mDdo85zHd4KHDZFOGQGjymT32+5LjD5OMTkWDZYntfNVN5vOcTgOiTC&#13;&#10;tQP1Px2dT4oJr+/jOZiMJdM4nobrNFzHMk7W8rlKXX3U1bpHnee6vhu4fm50vTx/xu8/L/0wcN0S&#13;&#10;4np1ObvKvpK/fOfrswbXZ+m177o5nvoIXEfgOgLH8XjOJWvJLo534boL17WMk7V8rlJXH3W17lHn&#13;&#10;ua4fBK7bja7J52tp4LozxPWlcnZN5Xzdb3DdT699rh9SX4LrElyX4PghnvtIo/q8T7p+gpSQAo75&#13;&#10;nLgIV6mrj7pa96jzXNfPAtfvjK7Jz0u+Dlz3hLhWql++1+FUnpecy96i7l/PxcPnmkU9o34+KSa8&#13;&#10;vo9nN5JH7ub4blzvxjWPcbKW73yVuvqoq3WPOs913Ra4/hrhqo9zxF9+9r03xPLCMlj6rpuTDA6T&#13;&#10;6I3PYaT0Fod+OPSj7yPo/0SygKzjeB0O63BYwDhZy+cgde2nOlj3qPNch92Bw+GH2/77OfEShwqM&#13;&#10;d//7ucfS5FBqcCilNz6HpdSLcSjGoZi+L6X/n5MKDXifdIMEKSF8TlwDPicuwkHq2k91sO5R57kO&#13;&#10;vwQOMaODeIlDPMTh6zQ5nNog+rp0Kv3zOcSp78ZhNw67cYjT/1PIBWQYDsNwGIbDBYyTtXzng9S1&#13;&#10;n+pg3aPOcx0Oo5/y+kGtCIfM4HF/8vNqsROTOiEmZ9G78nzcn8rz6tsMrrfRa59rf+qtG+STYsLr&#13;&#10;53jeSqaQhRwvxHUhrlMYJ2v5XKWuPupq3aPOc12rBq5HR7jq/Y34i2WDEMu/l8HSd3+z3OCwnN74&#13;&#10;HEqo34vDvTjcS99L6H+CbCMVG/L7HxvyuW4NCzjOiclaPgepaz/VwbpHnec6HBE4/DHCQc+v5Pc1&#13;&#10;iJ2YNAkxeacMJlnBuczS5teFUnlfQ52G0dfNOg39rt9hsQHXDbhuwHU3nrUblsaakp649sS1J65N&#13;&#10;WUfW8rlKXX3U1bpHnee6HhW4nhjhqueX+IvlySGWDenXwV4rfefXZQaHyyIc2lD/Y8N8Ukx4vZv+&#13;&#10;X0ryyVSOp+IwFYd8xslaPgepaz/VwbpHnec6HBs4nB7hoOdX8s/7xU5MzgwxuaoMJgdzfqXy8/7Z&#13;&#10;BtfZ9Lov53d3ol/J7y8ZR304rsNxHY7jODxnkdVkO8fbcd2O62rGyVo+V6mrj7pa96jzXNc/B64t&#13;&#10;I1z1/BJ/sTw7xPKFMlj6zq9fDQ6/0hufw0bqi3BYhMMi+r6R/v9C6jfifdKNEqSE8DlxjficuAgH&#13;&#10;qWs/1cG6R53nOpwWOHSIcNDzK/n+S+zEpGOIyeGNDv6adzDnVyr3X53ZW9TPIzrj4XM9jnrlRvmk&#13;&#10;mPB6N56dSA4p4LgA1wJccxgna/nOL6mrj7pa96jzXNcWgeu5Rtfk66Z8L4jreSGu55ezayrXzQcM&#13;&#10;rg/Qa5/rtdR749ob1944DsdzAplH1nC8Btc1uM5jnKzlc5W6+qirdY86z3VtH7j2NLomn6/yvSCu&#13;&#10;vUNcHyln11TO108Mrp/Qa5/rYuqP4/o4ro/juBjPzeTQxnyOXWM+x64xn2PXmM+xa8zn2EW4Sl19&#13;&#10;1NW6R53nunYLXP8W4ar3hxcGlgNCLL8sg6Xv/vCkxtHXzZPon8+hKvWdOOzEYScOVej/ieQ8MhSH&#13;&#10;oTgMxeE8xslavvNL6tpPdbDuUee5DnJeyc9LLjM6iJecU4NDHM6kX+l43H+zweFmeuNz6EO9ReN8&#13;&#10;Ukx4fZr+30Qmk/kcz8dhPg6TGSdr+Rykrv1UB+sedZ7r0D9wuCrCIZMHvxkk+XWSywOTYSEmd9K7&#13;&#10;gzXJCv4uuM3Pq1N5nWQZe4t6XLKMXvtcp1Efi+tYXMfiOA3P18kWctgx/J7QY/jcuWMKOM6JyVo+&#13;&#10;V6mrj7pa96jzXFc5r+T8ui7CVa9zuYHlyBDLlWWw9F3nah4T7VDzGL/DLnq3Foe1OKzFYSf9r3FM&#13;&#10;aew00gOHHjj0wOE01pG1fA5S136qg3WPOs91GBo43BLhoOdX8uOI6wOT20JMjqJ35Xl+pfI4YqDB&#13;&#10;9f8xdy/wOpXp/8dpIttjN2rUaKaDcdxyPh+2HHMcDM0m+lNbqR7RIIrS5LD3OBalSRGK2nswFBMT&#13;&#10;5TiUXQyFKBokURqKohiH3+eaWdf89//e63+v69Hr6fXz6no91r7Wfbt939Z6jj3r9gjXdPo3/CqL&#13;&#10;yqF4PxnP3tRI6nm2n8f1eVxHsp/M5XOVvvqoq3WNOs51HRy4jolw1eNrRGD5hxDLe36Ape/4WmBw&#13;&#10;WEA2vvPcePoDcBiAwwByH0f+86lN1GG2D+NwGIdN7Cdz+Rykr3mqg3WNOs51eDhwmGh0yAocnghx&#13;&#10;eC1JDt8ZHL4jG5/DDvrLcViOw3Jy30H+p6jSZfnccNk8Kpfi+n9luf5fhIP0NU91sK5Rx7kOowOH&#13;&#10;qUaHSYHDMyEOF5Lk0Kps9P1NK/LzOZShX6Qs1/8ry/X/yL0M+bek+lKj2B6Fwygc+rKfzOU7HqSv&#13;&#10;eaqDdY06znWYEDjMiHDQ+5v8r0c8HZjMCjH5Ndn9mPc3ibwe8aTB9Umy9rneT78rrl1x7Yrj/XhO&#13;&#10;phZTm9nejOtmXBezn8zlc5W++qirdY06znV9KnCdG+Gq9zfPB5Y5IZbPmS3PXsjkMbjex6RGXPfg&#13;&#10;Y4PDx2Tjc1hBfxYOs3CYRe4ryH8PdY66phzfw1mO6/+V4/p/7Cdz+Rykr3mqg3WNOs51mB44LDA6&#13;&#10;vBQ4LApxOGh2KPj/yqtJYXzSqWKU/h3TykWf59LK+R2K0j+CwxEcjuBQpBzfvUW1p+7G4W4c7sah&#13;&#10;PfvJXD4H6Wueia5Rx7kOc8hTnt/8hVvL97Lnf976Z8bIawnLuHU/i1SrnPU897MCx0YaBiUoMbmD&#13;&#10;ahj8Xm7ll97KHin/+dG/n08Hv/33jc/1QdYW9bz1QbLuwUwd802a//2qW+jXL5dF5VC8/4vnUGoa&#13;&#10;tYTtJbguwXUa+8lcPlfpq4+6Wteo41zX+ZiI6xvcWlzz33+9xhhxXcWt6/r7clbXH//7RtaxtijX&#13;&#10;dWTtc51NPwvXLFyzcJyN51rqAHWe7fO4nsf1APvJXD5X6auPulrXqONc1yWYiOvfuLW45n8eLP8W&#13;&#10;xHUDt67rO+WsrgXPoWkcI4ker4k8D04tH+2aWt7v+iUWW3HdiutWHI/gWaL8wVh1qkN5vie0fC6V&#13;&#10;zXY8JnP5XKWvPupqXaOOc11XYCKu73Jrcc1/vMq/BXHdzK3rejXZ/W99vHmbwfW2CNcG9H9ZPovK&#13;&#10;oXh/Gs+e1AjqWbafxfVZXEewn8zlc5W++qirdY06znVdF7huM7rmP17l34K47ghxvfNHdk3keM01&#13;&#10;uOaSte88nE0/jmsc1ziOWXjmUBupT9n+FNdPcd3IfjKXz1X66qOu1jXqONf1ncB1d4RrBudGKfEX&#13;&#10;y49DLF81W3a8kMlc+tgmNeJ5xDcGh2/IxufwHv2lOCzFYSm5v0f+J6hSFfjccIU8Kpfi+oQVuD5h&#13;&#10;hIP0NU91sK5Rx7kO7wcOB4wO4iUOB0Mc/mV2KPjYRk2YusDziGY0ox6XNCM/n8O19AtXyKJyqLzY&#13;&#10;teTflMqkHmX7URwexSGT/WQu3/Egfc1THaxr1HGuw0eBwxGjg3iJwz9DHNqR18XeZ/kcHjc4PE42&#13;&#10;Pod+9Dvh0AmHTuTej/wnUYuoPLbzcMjDYRH7yVw+B+lrnupgXaOOcx0+CRxOGB3ESxy+DXH4o9lh&#13;&#10;f0LnpQ8NDh+Sjc9hGf0ZOMzAYQa5LyP/XdRp6qqKfK9nRa7rWDGb7XhM5vI5SF/zVAfrGnWc6/BF&#13;&#10;4HDG6CBe4nA2xGG/2SGx15nKV4w+L5Wv6He4hP4hHA7hcAiHwhX5LiqqNdUHhz449MGhNfvJXD4H&#13;&#10;6Wue6mBdo45zHY4HDpdc6n9cncF5W0q8xOFS9ncfS1cjr2SclwYbHAaTje946Ey/dsUsKofi/Vry&#13;&#10;H0RNpRaxvQiHRThMZT+Zy+cgfc1THaxr1HGuw+nAobjRQbzEoUSIw8NJclhlcFhFNj6HGfRH4jAS&#13;&#10;h5HkPoP8V1J7qTNsn8HhDA572U/m8jlIX/NUB+sadZzrUJg85XnmlREOpTkWSlD5X+8TOzEpFWLy&#13;&#10;ttmk4GOntODPYuqkvN5XvFL0ea54Jb/rYSw24boJ1004HsYzpRKfBaPaVMqjcimuw8g8MpfPVfrq&#13;&#10;o67WNeo41zUlcL3G6Jr/eab8WxDXa0NcryS7iz3nXYxrIs8zuxtcu0e41qFfuhLXdazEdR1xrINn&#13;&#10;N2oY9TTbT+P6NK7D2E/m8rlKX33U1bpGHee6XhG4lo1wzeDYkfoF+4lleW7d+6/bf4AlD0H++xpf&#13;&#10;Or8vRunfca7BYS7Z9GBMR0p/5X89fRT9vjj0xaEvuY8k/znUemof2/tw2IfDevaTuXwO0tc8E12j&#13;&#10;jnMd5LiS82Zlbn2vz2Xwl5MSL3Goyq3r8OckOXxlcPiKbHwOm+kvxmExDovJfTP5H6NKpnGuS8uj&#13;&#10;cimuw5gWj8lcPgfpa57qYF2jjnMdfkWe4lCLW59DaQxKUPnvv24MTOqGmHz3A0zSgj+LZSXl/iud&#13;&#10;PyDq9YN0PHyupemfw/UcrudwLY1nY6oXNRzX4bgOx7UX+8lcPlfpq4+6Wteo41xXOa7EtZHRNf/9&#13;&#10;V+3AtUmI681k97/1/mu8wXU8Wftc76bfPi2LyqF4PxnPcdR8agPbG3DdgOt89pO5fK7SVx91ta5R&#13;&#10;x7muNQPXFhGuGRw7Uo3ZT86bN3Prnjef/AGWvvuvHQaHHWTjc1hCfxoO03CYRu5LyH87dZK6ojLf&#13;&#10;S1mZ6zBWzmY7HpO5fA7S1zzVwbpGHec6NCRPOb7ac+s7b2YEDi3ZTxw6cus6fJwkhzKVo89zZSr7&#13;&#10;Hc6T3QEcDuBwAIdz5H9D5YOxFlRvHHrj0BuHFswjc/kcpK95qoN1jTrOdWhOnuLQlVuLQ4fAISPE&#13;&#10;oTJ52c5tBy5k4qrHQGrE+wb3Gxzuj3DoQL965Swqh+L9VfIfQE2mFrC9AIcFOExmP5nL5yB9zVMd&#13;&#10;rGvUca5Du8Chp9HhlsChV4jDg2aHgu+dqwn/JAq8b7DC4LCCbHznpWfpj8BhBA4jyH0a+S+ndlOn&#13;&#10;2D6FwykcdrOfzOVzkL7mqQ7WNeo416FL4NDH6HBb4NA3xOFvSXIoemP0eanojX6HT8luIw4bcdhI&#13;&#10;7p+Sf5Eb+SwY1fLGPCqX4jqMzCNz+Rykr3mqg3WNOs516BE49DM63Bk4DAhxuJy8bOelTxI6L91i&#13;&#10;cLglwqEG/VI3ct3EG7luIrnXIP+u1BBqCttTcJiCwxD2k7l8DtLXPNXBukYd5zpkBg6DjQ73BQ5D&#13;&#10;Qxz+j9khsfPSCwaHF8jGd156lH4mDpk4ZJL7o+Q/m1pL7WF7Dw57cFjLfjKXz0H6mqc6WNeo41yH&#13;&#10;eODwsNHhgcDh0RCHPyXJ4UuDw5dk43PIo78Qh4U4LCT3PPI/QpWownUJq+RRXJewSjbb8ZjM5XOQ&#13;&#10;vuapDtY16jjXYVDgMNro8EjgkB3i8I3Z4cqEzksNqkTfPzQgP5/DVfRP43Aah9M4lCL/+lQPaigO&#13;&#10;Q3EYikMP9pO5fA7S1zzVwbpGHec6DA8cJhgdxgQOj4c4NCcv2/1DYuelbINDNtn4HPrQb10li8qh&#13;&#10;eP+S/LOoHGot22txWItDDvvJXD4H6Wue6mBdo45zHUYFDk8ZHcRLnsc9HeLweJIc3jM4vEc2PodF&#13;&#10;9KfiMBWHqeS+iPy3Usep1Kp8b2FVrvtXNZvteEzm8jlIX/NUB+sadZzrMD5wmG50EC9xeD7E4SOz&#13;&#10;Q0pC56Xrqkafl66r6nc4Q3Z7cdiLw14czpD/tVUPxm6ieuLQE4eeONzEPDKXz0H6mqc6WNeo41yH&#13;&#10;JwOHOUYH8RKHl0IcKpBXMs5L/QwO/SIc2tC/sWoWlUPxfiP5x6mJVC7buTjk4jCR/WQun4P0NU91&#13;&#10;sK5Rx7kOzwUO840O4iUOfw5xGJwkh2UGh2Vk4zsvPU1/GA7DcBhG7lPJfym1kzrB9gkcTuCwk/1k&#13;&#10;Lp+D9DVPdbCuUce5Di8GDksiHErzekMJKv/nyMVOTF4LMVltNjl8IZN59XWN1EKFRqUFfxZTm98f&#13;&#10;SeT/W7ykWvR57pJqftd9WKzHdT2u63Hch2fhanyWiWpaLY/KpbiuHvPIXD5X6auPulrXqONc13mB&#13;&#10;6wqja/73R+Tfgri+GeJanOwu9px3Ma6JvL/f2eDaOcK1Cv2S1bhOXzWu04djFTw7UQOpSWxPwnUS&#13;&#10;rgPZT+byuUpffdTVukYd57ouDlzXRbhmcOxIib9YrufWfV3+VrPl7ALHqB6vcoymU8Uo/Ts+b3B4&#13;&#10;nmx6MKYjpb/yv78/nH4vHHrh0Ivch5P/DOpNahfbu3DYhcOb7Cdz+Rykr3kmukYd5zosJ095Xf4d&#13;&#10;bi2vy4uXOGwKcXjJ7JDY85vDBofDZONz2EB/Hg7zcJhH7hvI/xBVrDrXwavO9wJW5zp41bPZjsdk&#13;&#10;Lp+D9DVPdbCuUce5DmsDh/eNDuIlDttDHL5KkkPd6tH3N3XJz+dwBf2TOJzE4SQOV5B/bSqDGoTD&#13;&#10;IBwG4ZDBfjKXz0H6mqc6WNeo41yHvMDhI6ODeInDnhCHJuRlu4/ZeyGTk4eei1J57KC/Z+oC56VR&#13;&#10;BodRZONz6E2/RfUsKofi/UHyH0nNoVaxvQqHVTjMYT+Zy+cgfc1THaxr1HGuw3uBwydGB/ESh09D&#13;&#10;HMabHRI7L202OGwmG5/DAvqTcZiMw2Ryn0/+m6ijVEoNvnevBteFq5HNdjwmc/kcpK95qoN1jTrO&#13;&#10;dfgwcPjc6CBe4vBliMMHSXK4pkb0eemaGn6HU2S3G4fdOOzG4RT5l67BZ4Wobjh0w6EbDo2ZR+by&#13;&#10;OUhf81QH6xp1nOuwP3D4OsKhNOeLElT+5zdfBCbfhJj8iuxs56iCx0Za8GfJOcr6fQWJPL+52+B6&#13;&#10;d4RrS/qVanBduBpcFw7Hlnj2pcZSc9mei+tcXMeyn8zlc5W++qirdY06znWV40oef31vdM3//OZ4&#13;&#10;4PqvENf7f2TXRJ7fLDG4LiFr33lzCv0huA7BdQiOk/FcTG2jjrF9DNdjuG5jP5nL5yp99VFX6xp1&#13;&#10;nOsqx6m4Fipie1x9OrD8Cfu7z2/e+AGWvscR5w0O58nG57CH/hoc1uCwhtz3kP856oaaXMetJt+7&#13;&#10;V5PruNXkOm414zGZy+cgfc1THaxr1HGuw3eBQzGjQ2H2k/uvWIhD0ZrWc2WVC5nQa/aphfyP5zow&#13;&#10;b9TnXDuQn88hjX6Jmlx3rSbXXSP3SuTfnupPjWN7HA7jcOjPfjKXz0H6mqc6WNeo41yHC4FDSaND&#13;&#10;SuDwsxCH35odCt5nqYkcmulUMUr/js8yb5TDs2TjcxgqfRx64NCD3IeS/zRqObWd7e04bMdhOfvJ&#13;&#10;XD4H6Wueia5Rx7kOl5GnnJdKc2t5vn8F+8nx8Etu3fPSC+R1sY8dKpB7CSrM4VODw6eSM+M7Uvor&#13;&#10;/+sua+nn4JCDQw65ryX/A9SltbjuWi2+d68W112rlc12PCZz+Rykr3mqg3WNOs51+Cl5ikMZbi0O&#13;&#10;17CfOJTj1nX4sqbVIbHzUs1a0cdDTfLzOaTSP47DcRyO45BK/tWpLtQAHAbgMACHLuwnc/kcpK95&#13;&#10;qoN1jTrOdfh54JBmdPhV4FAlxKEhedmOh8T+v/FHDQ6Pko3PoadkVyuLyqHyYj3JfwQ1i1rB9goc&#13;&#10;VuAwi/1kLp+D9DVPdbCuUce5DjcEDjWNDpUDhzohDtlmh8TuH/IMDnlk43PIoT8Rh4k4TCT3HPLf&#13;&#10;SH1BFanN9+TVzqWy2Y7HZC6fg/Q1T3WwrlHHuQ6VAoeGRodagUN6iMP7ZocnL2RyEq9AlaBSIx4v&#13;&#10;XVU7+rx0VW2/wwmy24nDThx24nCC/EvV5rNHVFccuuLQFYf6zCNz+Rykr3mqg3WNOs51qEGecv/Q&#13;&#10;nFvL/UMj9pP7h1bcuvcP15GX7bxULyGHPgaHPhEOTemXq811zWpzXTNyb0r+mdQYajbbs3GYjcMY&#13;&#10;9pO5fA7S1zzVwbpGHec6NAgc2hkdWgQOvw5xuM/skNh56RWDwytk4zsvTaI/EIeBOAwk90nkv4ja&#13;&#10;Sh1h+wgOR3DYyn4yl89B+pqnOljXqONch2aBQxejQ/vA4bchDn9NksMZg8MZsvE57KK/EoeVOKwk&#13;&#10;913kf5r6ZR2uQ1aH73mrw3XI6mSzHY/JXD4H6Wue6mBdo45zHdoGDj2MDuIl56XbQhwuqWM9LxVK&#13;&#10;6LzUhnmjnse1IT+fQ3n6xepw3bA6XDeM3MuRf2vqXiqL7SwcsnC4l/1kLp+D9DVPdbCuUce5Dr8J&#13;&#10;HDKNDuIlDneGOPzG7JDYeelpg8PTZONzGEQ/A4cMHDLIfRD5T6WWUlvZ3orDVhyWsp/M5XOQvuap&#13;&#10;DtY16jjX4dbAIR7hUDp4bJP/dXmxE5P7QkyeN5sU/O6jtODPYuqkvC6/z+C6j6x9rivpz8F1Dq5z&#13;&#10;cFyJ516qUF0+Z1mX73mrm0tlsx2PyVw+V+mrj7pa16jjXNc7AtdBRtf8r8vLvwVxfSDE9XOza8Fj&#13;&#10;7WJcE3ldvmrd6PNmVTx8rin0j+J6FNejuKbgWYXqRMVxjeMax7UT+8lcPlfpq4+6Wteo41zXewPX&#13;&#10;4RGuGRw7UuIvlo+EWNYlL9vj6oKWFfIdo+n8vhilf8fhBofhZONz6Ea/cV2uG1aX64aRezfyH0ZN&#13;&#10;p5axvQyHZThMZz+Zy+cgfc0z0TXqONdhIHnK85tR3Fqe34iXOIzh1n1+MypJDhsMDhvIxucwl/5Y&#13;&#10;HMbiMJbc55D/euozqnA9vjeuXi6VzXY8JnP5HKSveaqDdY06znUYFjiMNzqIlzhMDHH4e5IcrqgX&#13;&#10;fV66op7f4RjZbcNhGw7bcDhG/iXr8dkjqhMOnXDohENt5pG5fA7S1zzVwbpGHec6jCRPOR6e5NZy&#13;&#10;PIiXOEzl1j0erqmXnPNSb+aNelzdO8KhMf0b6nFdrnpcl4vcG5N/L+oxagbbM3CYgcNj7Cdz+Ryk&#13;&#10;r3mqg3WNOs51GEee4vActxYH8RKHGdy6DvfUS47DAuaNclhANr7z0jj6/XHoj0N/ch9H/vOpTdQh&#13;&#10;tg/hcAiHTewnc/kcpK95qoN1jTrOdZhCnuLwIrcWB/ESh7ncug5/qZcch1PMG+Vwimx8DtvpL8dh&#13;&#10;OQ7LyX07+Z+kfl6f63LV53vZ6nNdrvrZbMdjMpfPQfqapzpY16jjXIdnyVMc5nFrcRAvcVjAretw&#13;&#10;vl5yHFrWj3ZoSX4+hzL0L62fReVQebEbyL8FdRc1ku2ROIzE4S72k7l8DtLXPNXBukYd5zq8QJ7i&#13;&#10;8Cq3FgfxEoe/cOs6/Jq8kvG4dYrBYQrZ+BwG0O+CQxccupD7APKfTC2mNrG9CYdNOCxmP5nL5yB9&#13;&#10;zVMdrGvUca7DnwKH140OiwOHN0Icnk2Swx6Dwx6y8Tkspz8Lh1k4zCL35eS/mzpLlW7A96g1yKWy&#13;&#10;2Y7HZC6fg/Q1T3WwrlHHuQ5yHMjxsMbosDxw+FuIw8EkOaQ1iD4vpTXwOxSh/wUOX+DwBQ5FGvDd&#13;&#10;KVR7qi8OfXHoi0N79pO5fA7S1zzVwbpGHec6yHEgDhsjHEoHz3fzv/61NjB5N8SkJtld7DkqLd9z&#13;&#10;6zv4fUOKJf73+lmy/Z9f//c6Wol8LnWowXUoWffgD+mofxS3+T+f0pV+/QZcR6sB19HCsSueQ6hn&#13;&#10;qCVsL8F1Ca7PsJ/M5XOVvvqoq3WNOs51leNKXLcaXXtnLfz36yUZ/D3zAtdtIa6//5FdZV35f1Vg&#13;&#10;owQl/x7SqWKUZrbO4LqOrH2us+mPwXUMrmNwnI3nWuoT6hzb53A9h+sn7Cdz+Vylrz6JrlHHua5v&#13;&#10;YyKuu7j1PY4oTS6SU/7j9T3GyGOK3dy6jyne+ZFdEzleUxtGn4dTG/pdj2CxBdctuG7B8QieJRry&#13;&#10;WSaqQ0O+560h19FqyHW0mEfm8rlKX33U1bpGHee6bglc90W4yvEp9WFgeSDE8iryuthzb4Xg303Y&#13;&#10;8dXT4NAzwqEB/V825LpXDbnuFbnXJ/8e1CPUNLan4TANh0fEQIr1lKH0l56DZX3S1zzVwbpGHec6&#13;&#10;7CRPOb4Oc2s5vvK/b7CfMXJ8HeHWPb7uNJu8diGTv1sFSo7fVF5iTQt+L39n6/1hIu8b5Bpcc8m6&#13;&#10;B39+R0p/qYWsM4v+vbjei+u9OGbhmUNtpA6wfQDXA7huZD+Zy+cqffVRV+sadVwT1lSMak6VpvZi&#13;&#10;Iq5fcWtxzX9/+DljxPUEt67rK2R3scdaGuuS7BJxTeT+8ARri3p94wRZ92AN/z/XrfSX4roU16U4&#13;&#10;bsXzOPWzRlxHqxHfQ9eI62g1ymY7HpO5fK7SVx91ta5Rx7muhwLX7yJc9bz5dWB5JsTyXz/AskI+&#13;&#10;y3R+X4zSv2OzRtEOzcjP53At/UKNsqgcivdXyb8pdQc1gu0ROIzA4Q72k7l8DtLXPBNdo45zHY6R&#13;&#10;pxxfF7j1HV/q8D37yTF1SdGCx1Rb8rIdUwWvyeFzmGRwmEQ2Poc4/Y44dMShI7nHyX8itZDKYzsP&#13;&#10;hzwcFrKfzOVzkL7mqQ7WNeo41+FU4HAZuVocCrGfOBQPcXja7JDY+6O7DA67yMbnsIz+dBym4zCd&#13;&#10;3JeS/07qe6pUY76HrnEulc12PCZz+Rykr3mqg3WNOs51OB84/NToUCxwuDLEYX+SHMo3jj4vlW/s&#13;&#10;dyhM/zMcPsPhMxwKN+a7Z6jWVCYOmThk4tCa/WQun4P0NU91sK5Rx7kORclTzks/j3AoHZy/8z+e&#13;&#10;KxmY/CLEpCrZ2c5RBY+NtHz3Fcl4PDfI4DqIrH3HVyf6tRtzXa7GXJcLx054DqSeohaxvQjXRbg+&#13;&#10;xX4yl89V+uqjrtY16jjX9fLA9YYIV72/KR1Ylg2xfPgHWPrub1YZHFaRjc9hBv3HcHgMh8fIfQb5&#13;&#10;r6T+QZ1m+zQOp3H4B/vJXD4H6Wue6mBdo45zHa4OHCoZHcRL7m8qhzi8lSSHlPTo81xKut/hENm9&#13;&#10;i8O7OLxL7ofIv1j6wdiNVJt0vtcunetopWezHY/JXD4H6Wue6mBdo45zHa4PHGoYHcRLHGqFOFxB&#13;&#10;Xhd7bvMdD90MDt0iHOrQ/3l6FpVD5cVqk38G9RA1le2pOEzF4SH2k7l8DtLXPNXBukYd5zpUDBwa&#13;&#10;GB3ESxwahTjcniSHuQaHuWTjOy+NpH8XDnfhcBe5jyT/OdR6ai/be3HYi8N69pO5fA7S1zzVwbpG&#13;&#10;Hec6VA8cmhkdxEscWoQ4LDA7TL2QyX27HgOpEf8f1DGDwzGy8Tlsor8Yh8U4LCb3TeR/lPppEz63&#13;&#10;2YTvjWvCda+aZLMdj8lcPgfpa57qYF2jjnMd6gcObY0O4iUO7UMcvjM7FHzMpSZMXeB9g3QWHfU6&#13;&#10;STr5+RxK0z+Lw1kczuJQmvwbU72oYTgMw2EYDr3YT+byOUhf81QH6xp1nOvQNHD4jdFBvMSha4hD&#13;&#10;KyZPxv3DOIPDOLLxOfSl374J15VqwnWlyL0v+Y+l5lEb2N6AwwYc5rGfzOVzkL7mqQ7WNeo416FN&#13;&#10;4HCr0UG8xKFniMMUs0Ni///NDoPDDrLxOSyh/wwOz+DwDLkvIf9t1LdUyZvyqFwqm22uK0X5HKSv&#13;&#10;eaqDdY06znXoHDjcYXQQL3HoE+LwsdkhsfNSGRYfdV4qc5Pf4RzZfYLDJzh8gsM58r/hJj4bRfXG&#13;&#10;oTcOvXFowTwyl89B+pqnOljXqONch+6Bw71GB/ESh34hDmn8Ick4Lw0wOAyIcGhPv/pNXFfqJq4r&#13;&#10;Re7tyb8/9QQ1n+35OMzH4Qn2k7l8DtLXPNXBukYd5zrcHjgMNDqIlzgMDnF40OyQ2HlphcFhBdn4&#13;&#10;zkvT6D+CwyM4PELu08h/ObWbOsn2SRxO4rCb/WQun4P0NU91sK5Rx7kO9wQODxkdxEscHg5xWGd2&#13;&#10;SOy8VKRp9HmpSFO/wwGy24jDRhw2kvsB8r+06cFYRaplU77nrSnXlWqazXY8JnP5HKSveaqDdY06&#13;&#10;znX4XeDwmNFhWOAwOsQhlbyScV66xeBwS4RDDfo/a5pF5VC8n0f+XagHqMlsT8ZhMg4PsJ/M5XOQ&#13;&#10;vuapDtY16jjXQY4Def12rNFhZOAwIcThNrPD+guJPI+bbXCYTTa+89II+nfgcAcOd5D7CPKfRa2h&#13;&#10;9rC9B4c9OKxhP5nL5yB9zVMdrGvUca6DHAfiMNnoMC5weCrEIdfskNh56YjB4QjZ+Bzy6C/EYSEO&#13;&#10;C8l9I/l/QcWa8bnNZnwvW7NcKpvteEzm8jlIX/NUB+sadZzrIMeBOEwzOkwJHKaHOHyTJIcGzaLv&#13;&#10;HxqQn8+hFP3vcfgeh+9xKEX+9ake1BAchuAwBIce7Cdz+Rykr3mqg3WNOs51eCJwmG10eDZwmBPi&#13;&#10;0Iy8knH/kGVwyCIbn0Mm/dbNuK5UM64rRe6Z5D+Geplay/ZaHNbi8DL7yVw+B+lrnupgXaOOcx2e&#13;&#10;CRxyjQ4vBA7zQxwmJclhq8FhK9n4HBbRfwqHp3B4itwXkv8W6muqRPM8KpfKZjsek7l8DtLXPNXB&#13;&#10;ukYd5zrMChxeMTq8GjisCHEo3zw5x0OceaOeT8eb+x3a0L+xOdczas71jMi9dXO+U4SaQOWwnYND&#13;&#10;Dg4T2E/m8jlIX/NUB+sadZzrsIg85f5hNbeWz3+8zn7y/GEdt+5n2wYnyWGZwWEZ2fiOh6n0H8Lh&#13;&#10;IRweIvep5L+U2kkdZ/s4Dsdx2Ml+MpfPQfqapzpY16jjXIdlgcPbRoc1gcM7IQ6rkuRQuEX08VC4&#13;&#10;hd9hL9mtx2E9DuvJfS/5F2pxMFaWatqC7wNrwfWHWmSzHY/JXD4H6Wue6mBdo45zHVYFDluMDhsD&#13;&#10;h/dDHIqTVzLupzsbHDpHOFSh/9MWWVQOxfs+5N+JGkhNZHsiDhNxGMh+MpfPQfqapzpY16jjXIe3&#13;&#10;AoedRoetgcNHIQ7dk+Qww+Awg2x856Vh9Hvh0AuHXuQ+jPynU29Su9jehcMuHN5kP5nL5yB9zVMd&#13;&#10;rGvUca7D3wOHvUaHXYHDJyEOc5PkcMjgcIhsfA4b6M/DYR4O88h9Pfl/Rl3Wks+nteT7wFrmUtls&#13;&#10;x2Myl89B+pqnOljXqONchw8Ch0NGh32BwxchDl8lyaFOy+j7hzrk53MoSf9bHL7F4VscSpJ/bSqD&#13;&#10;GojDQBwG4pDBfjKXz0H6mqc6WNeo41yHfwQOx4wO4lWtcKFCX4c4pJNXMu4fRhocRpKNz6EX/RYt&#13;&#10;uV5QS64XRO69yP8x6kVqJdsrcViJw4vsJ3P5HKSveaqDdY06znX4LHA4ZXQQL3H4PsRhfJIcNhsc&#13;&#10;NpONz2E+/SdweAKHJ8h9Pvlvoo5SxVrlUbkU1wtiP5nL5yB9zVMdrGvUca7D0cDhvNFB9hOHYpcV&#13;&#10;fP5QplVyjoe+zBv1PK5vK79DS/oVW2VROVRerEUrviuC+gM1h+05OMzB4Q/sJ3P5HKSveaqDdY06&#13;&#10;znU4FzhcTq6W53FF2U8cSoY43J8khyUGhyVk4zseJtN/AIcHcHiA3CeT/2JqG3WU7aM4HMVhG/vJ&#13;&#10;XD4H6Wue6mBdo45zHYqQpzyfvtroIF7iUDrEYUWSHM4ZHM6Rjc9hN/01OKzBYQ257yb/s9T1N/M5&#13;&#10;ppv5nqebc6lstuMxmcvnIH3NUx2sa9RxrkNq4HC90UG8xKFMiEPRm63npfiFzEL2z/N1YN6o81IH&#13;&#10;8vM5VKIfuzmLyqF4v4H821P9qbFsj8VhLA792U/m8jlIX/NUB+sadZzrcFXgUNHoIF7ikBbicIvZ&#13;&#10;IbH3gaYZHKaRjc9hiPRx6IFDD3IfQv7PUK9T29nejsN2HF5nP5nL5yB9zVMdrGvUca7DdYFDdaOD&#13;&#10;eIlDzRCH2UlyOGBwOCA5c4x1pPRX/v+veC39l3F4GYeXyX0N+X9C/aQ1n2Nqzfc8tc6lstmOx2Qu&#13;&#10;n4P0NU91sK5Rx7kOFQKH+kYH8RKHhiEOX5odEvvcTI3W0eelGuTncyhB/2scvsbhaxxKkH91qgvV&#13;&#10;H4f+OPTHoQv7yVw+B+lrnupgXaOOcx2qBQ43GR3ESxyahzg0IK9kPI8bYXAYQTY+h56SXWuuA9Oa&#13;&#10;68CQew/yf4SaSS1nezkOy3GYyX4yl89B+pqnOljXqONch3qBQ2ujQ9PAoV2IQ3aSHPIMDnlk43PI&#13;&#10;oT8Bhwk4TCD3HPLfSH1BXdomj8qluA4M+8lcPgfpa57qYF2jjnMd5DiQx62djA5tAocuIQ7vmR0S&#13;&#10;Oy+VahN9XirVxu9wnOx24rATh504HCf/n7U5GKtHdcWhKw5dcajHPDKXz0H6mqc6WNeo41wHOQ7E&#13;&#10;oZvRoXPg0CPE4TrySsZ5qY/BoU+EQ1P6ZdtkUTkU7/uQfyY1mprF9iwcZuEwmv1kLp+D9DVPdbCu&#13;&#10;Uce5DnIciENvo0P3wCEzxKFfkhwWGRwWkY3vvDSR/u9w+B0OvyP3ieS/kNpCHWH7CA5HcNjCfjKX&#13;&#10;z0H6mqc6WNeo41yHjMDhbqPD7YFDPMRhmdnh8wuZPLisQJWgUiP+v6zTBofTZONz2EX/TRzexOFN&#13;&#10;ct9J/t9Tv2jL55ja8r1HbXOpbLbjMZnL5yB9zVMdrGvUca5Dr8DhfqPDPYHDoBCHS9om57zUhnmj&#13;&#10;nk+3IT+fQzn6l7XNonIo3vch/9bUvdQYtsfgMAaHe9lP5vI5SF/zVAfrGnWc69CXPOW89CC3ltf5&#13;&#10;fsd+8rh1OLfu5zU6t02Ow1TmjXKYSjY+h4H0M3DIwCGD3AeS/1PUa9RWtrfisBWH19hP5vI5SF/z&#13;&#10;VAfrGnWc6zCAPMXh99xaHB5iP3EYxa3r8Hxbq0OHC4mcl/Yxb5TDPrLxOayk/yIOL+LwIrmvJP+9&#13;&#10;1AXql+3yqFwqm22u20L5HKSveaqDdY06znUYSp7i8AduLQ6PsZ84jOfWdTjc1uqQ2OtLVdpFO1Rp&#13;&#10;53coRv+fOPwTh3/iUKwd3yVAdaTiOMRxiOPQkf1kLp+D9DVPdbCuUce5Do+Spzg8wa3FYSz7icOT&#13;&#10;3LoOdcgrGY9bhxkchpGN73joRr9Ruywqh8qLZZD/Q9Rz1FK2l+KwFIfn2E/m8jlIX/NUB+sadZzr&#13;&#10;kB04PGN0mBY4vBjisNnskNjzuJLto4+Hku39DkfJbhsO23DYRu5Hyf+n7Q/GalGd2vP9M+25vkf7&#13;&#10;bLbjMZnL5yB9zVMdrGvUca7DHwOHHKPD7MBhXojDNeSVjOOht8Ghd4RDY/rXt8+icije9yH/XtRj&#13;&#10;1HS2p+MwHYfH2E/m8jlIX/NUB+sadZzrMDNwWGR0yA0cFoc43J0kh/kGh/lk4zsvjaV/Hw734XAf&#13;&#10;uY8l/3nUu9Qhtg/hcAiHd9lP5vI5SF/zVAfrGnWc6/By4LDM6CBecv/weojDErNDYuelkwaHk2Tj&#13;&#10;c9hO/3UcXsfhdXLfRv7fUld34HNMHfj+mQ65VDbb8ZjM5XOQvuapDtY16jjXYWHgsMroIF7isCbE&#13;&#10;4bzZIbHHSy07RN8/tCQ/n8MN9H/SIYvKoXjfh/xbUHdRI9keicNIHO5iP5nL5yB9zVMdrGvUca7D&#13;&#10;0sDhLaODeInDxhCHDuSVjPuHyQaHyWTjcxhAvwsOXXDoQu79yf8J6lVqE9ubcNiEw6vsJ3P5HKSv&#13;&#10;eaqDdY06znVYGTi8Y3SYwOtBZ6in5HUhPPiv0OLulZuv6Fa5eawIvZT//KwjP8//S9+j7MIPt1ZI&#13;&#10;7Hj4DfOOZl5fNr8pMjrF51CN/hVFZlKrqf0pVYucTelMDaIeZ/txfv44/UHsJ3NF/VmapzpY16jj&#13;&#10;XIcJ5HKWmkaVIFR97Q2WUfr7n9DLCGoKt+IwnXIdeiTJYabBYWaEw8P0e5Nzb/LuTe4Pk//z1Crq&#13;&#10;I7Y/4ucf0V/FfjKXz0H6mqc6WNeo41yHJ8hTHGZTFgfxEocXKdfh5SQ5yPdrRx0Pn5ON73h4m/4C&#13;&#10;cl5A3gvI/S3yP0ylFD2bUqHofmo1NZPt0Skyl89B+pqnOljXqONch2fIUxxyKYuDeInDPMp1OJ4k&#13;&#10;h3pFox3qkZ/P4Ur6p3A4hcMpHK4k/7pUd2owDoNxGIxDd/aTuXwO0tc81cG6Rh3nOswiT3F4hbI4&#13;&#10;iJc4LKZch5vIKxn3D6MNDqPJxudwO/1W5NyKvFuR++3kP4qaS61mezU/X01/LvvJXD4H6Wue6mBd&#13;&#10;o45zHXLIUxz+SlkcxEscllOuw4QkOWwxOGwhG5/Dn+lPIecp5D2F3P9M/pupY1Txy/ZTq6mZbI9O&#13;&#10;kbl8DtLXPNXBukYd5zosIk9xWE1ZHMRLHNZSrsPOJDn8ggcNUfcPv7jM7/Ad2e3BYQ8Oe3D4jvyv&#13;&#10;uexsSjp1Kw634nArDunMI3P5HKSveaqDdY06znVYRp7i8DZlcRAvccijXIey5JWM89I9Bod7Ihxa&#13;&#10;0U8j5zTyTiP3VuR/NzWOeontl/j5S/THsZ/M5XOQvuapDtY16jjXYRV5isMWyuIgXuLwHuU6DEyS&#13;&#10;w2sGh9fIxndeepL+UHIeSt5Dyf1J8v8LtYP6iu2v+PlX9Hewn8zlc5C+5qkO1jXqONfhLfIUh52U&#13;&#10;xUG8xOFDynV4M0kOFwwOF8jG5/Ax/XXkvI6815H7x+R/nipT7GxKk2L7qdXUTLZHp8hcPgfpa57q&#13;&#10;YF2jjnMd/k6e4rCXsjiIlzjsp1yHy4ol57zUkXmj7h86kp/PoTL9VHJOJe9Ucq9M/h2oAdR4tsfz&#13;&#10;8/H0B7CfzOVzkL7mqQ7WNeo41+ED8hSHQ5TFQbzE4XPKdchIksNzBofnyMbn8CD928j5NvK+jdwf&#13;&#10;JP9nqRXUB2x/wM8/oL+C/WQun4P0NU91sK5Rx7kO/yBPcThGWRzESxy+plyHF5PkcNDgcJBsfA5/&#13;&#10;o59LzrnknUvu68j/U6pIytmUX6Xsp1ZTM9kenSJz+Rykr3mqg3WNOs51+Iw8xeEUZXEQL3H4nnId&#13;&#10;jibJoVZK9HmpFvn5HC6nfwKHEzicwOFy8q9J3ULdj8P9ONyPwy3sJ3P5HKSveaqDdY06znU4Sp7i&#13;&#10;cI6yOIiXOMgLra5DI/JKxuPW3xscfk82Pofb6Dcj52bk3YzcbyP/R6nZ1Btsv8HP36A/m/1kLp+D&#13;&#10;9DVPdbCuUce5DieJVByKkKvF4Tz7ikOxEIexSXJ41+DwLtn4HP5EfxI5TyLvSeT+J/J/h/qSKlp8&#13;&#10;P7Wamsn26BSZy+cgfc1THaxr1HGuw7nAQf5tWxyKsp84lAxx2JYkh6uLR5+Xri7ud/iG7D7E4UMc&#13;&#10;PsThG/K/qvjZlAbUb3H4LQ6/xaEB88hcPgfpa57qYF2jjnMd5DiQ4+Eqo8PlgUPpEIfrySsZ56U7&#13;&#10;DQ53Rjg0p1+enMuTd3lyb0b+fags6gW2X+DnL9DPYj+Zy+cgfc1THaxr1HGugxwD4nCd0eHqwKFM&#13;&#10;iEP/JDm8anB4lWx856XH6Q8i50HkPYjcHyf/V6j3qC/Z/pKff0n/PfaTuXwO0tc81cG6Rh3nOpQK&#13;&#10;HCoYHa4PHNJCHF5PksO/DA7/Ihufw4f0V5HzKvJeRe4fkv8Z6trY2ZSGsf3Uamom26NTZC6fg/Q1&#13;&#10;T3WwrlHHuQ7XBg7VjA4VA4eaIQ6XxpJzXmrHvFHPp9uRn8+hAv0Uck4h7xRyr0D+bal+VDbb2fyc&#13;&#10;/0uR7dEpMpfPQfqapzpY16jjXIfygUM9o4N8FvYM57GGIQ5dkuTwR4PDH8nG5zCYfndy7k7e3cl9&#13;&#10;MPk/TS2j3mf7fX7+Pv1l7Cdz+Rykr3mqg3WNOs51qBo43GR0qB84NA9xmJkkh/0Gh/1k43NYTX8u&#13;&#10;Oc8l77nkvor891GFS5xNua7Efmo1NZPt0Skyl89B+pqnOljXqONch7qBQ+sIh9IcAyWodmNe++9n&#13;&#10;N5oGJu1CTL74ASZpwZ/FtObrnsu68v+qkG+OdH5fjNLMqvEXiTrPVcPD51qc/jFcj+F6DNfieFal&#13;&#10;OlP9cO2Haz9cO7OfzOVzlb76JLpGHee6NiG8s/ydO3Erj8U0D166/n8+h6Ou+a9/2ob95ZzXhdtU&#13;&#10;iv/++9moemR3sY+JL8Y1kevZP2xwfZisfa7d6afjlo5fOo7d8RxOzaD+yvZf+flf6c9gP5nL5yp9&#13;&#10;9VFX6xp1nOt6Mxji2o1bn6t+vqoz+4llD25dyzE/wFL/PTFtgeuqvW1weJtsfA4v0R9HzuPIexy5&#13;&#10;v0T+b1GHqUtS91OrqZlsj06RuXwO0tc81cG6Rh3nOnTkLy4Ovbm1OHRnP3HI5NZ12JIkhytTo89z&#13;&#10;V6b6Hb4iux047Pgf3u4H3qYq//94TBqnoQi5Qgi5IuR/iFI05E9EIURRFJOKoSguJoaimJi4NDRM&#13;&#10;lAbR0GAoDUVDUQpxQxSliUmli9/rM7/1mcd9rO9+rP05PHYe85nT3p+1Vqv30973XN32wWE7Dt+Q&#13;&#10;f9HCuak6VHsc2uPQHoc6rCNrhRykr3mqg3WPOs936OQc+hodejqHfhEOpcnrbO9toevhLoPDXTEO&#13;&#10;TeiXJ+fy5F2e3JuQf09qJDWT45mcn0l/JONkrZCD9DVPdbDuUef5Dt2dw0Cjg3jJ9fBghMN9CTm8&#13;&#10;bHB4mWxC96Xx9AeQ8wDyHkDu48l/IbWZ+oLjLzj/Bf3NjJO1Qg7S1zzVwbpHnec79HEOQ4wO4iUO&#13;&#10;QyMcXkvI4XuDw/dkE3L4kP5Kcl5J3ivJfTv5n6AyLuLnDi/KodZQ2RxnpWStkIP0NU91sO5R5/kO&#13;&#10;A5zD40YH8RKHkREO512UzH3pJtaNex98E/mFHCrQL0DOBci7ALlXIP8bqb7UKI5HcX4U/b6Mk7VC&#13;&#10;DtLXPNXBuked5zsMdg6/MzqIlziMi3Bok5DDMwaHZ8gm5DCQfkdy7kjeHcl9IPlPppZQ73H8Huff&#13;&#10;o7+EcbJWyEH6mqc6WPeo83yHEc7haaODeInD5AiH5xNy+NTg8CnZhBzeoD+bnGeT92xyf4P8d1On&#13;&#10;qFIX51BrqGyOs1KyVshB+pqnOlj3qPN8h7HO4bkYhwyyL0S1yvP9vtiJyfQIk8/PwSTT/b1Y1vz9&#13;&#10;vuwr76/Q+6+qF8ff56peHHa9gP5hXA/jehjXCy7OTWVSral7cb0X13txbc04WSvkKn31UVfrHnWe&#13;&#10;7/oU4eUSyCxeC1Gah//9vn5fKP5i+QKvhSn+97/v8a8hryTeBw8xOAwhm9D1dRv9BuTcgLwbkHtH&#13;&#10;8h9MTaOWcryU80vpT2OcrBVykL7mqQ7WPeo83+EPBCkO83i1OIiXOPyFV9/hiYQc3jQ4vEk2IYcX&#13;&#10;6I8h5zHkPYbcXyD/ddR+6jTHpzl/mv5+xslaIQfpa57qYN2jzvMdsp3DohgHvc/l/fMvsROTv0aY&#13;&#10;vHsOJmdzn0vnz78uKhJ/n7uoSNj1CBZbcduK31Ycj+BZuEhuqiZ1S5Ecag2VzXFWStYKuUpffdTV&#13;&#10;uked57v+2bkuj3HV+5z4i+XfIixLklcS97k7DQ53xjg0pF+GnMuQdxlyb0j+3ajh1HSOp3N+Ov3h&#13;&#10;jJO1Qg7S1zzVwbpHnec7vOIcVhkdxEsc/hHhcE9CDn8xOPyFbEL3ubH0+5FzP/LuR+5jyX8+tZE6&#13;&#10;wPEBzh+gv5FxslbIQfqapzpY96jzfIdlzuFto8Nq57AhwuGvCTkcNzgcJ5uQw/v0l5PzcvJeTu5b&#13;&#10;yf8YVbwoPxdZNIdaQ2VznJWStUIO0tc81cG6R53nO8h1kHveeedtjnHQrzd531eLnVwbWyJMcs/B&#13;&#10;5Gy+3qTzvvr6ovFfb67HI+Raln4+3PLhlw/Hsng2o3pTIzgewfkR9HszTtYKuUpffdTVuked57uu&#13;&#10;x0Rct/NaiIp7X/0eY8RyB6+FKf73v/fVvy6azNebp1g37s9xniKbkEN/+u3IuR15tyP3/uQ/kVpE&#13;&#10;vcPxO5x/h/4ixslaIQfpa57qYN2jzvMd5LoSh928Whw+ZJw47OXVd3iuaDIOn7BunMMnZBNyeJ3+&#13;&#10;DHKeQd4zyP118v+YOkmVuCSHWkNlc5yVkrVCDtLXPNXBuked5ztsI09xOMCrxeFTxonDIV59h8+K&#13;&#10;JuNQ+ZJ4h8qXhB3y0z+EwyEcDuGQ/5LcVCWqJXU3DnfjcDcOLRkna4UcpK95qoN1jzrPd5DrQBy+&#13;&#10;4tXi8DnjxOEbXn2Hq8kriffBDxscHiab0PXQnn4dcq5D3nXIvT35D6KmUK9y/CrnX6U/hXGyVshB&#13;&#10;+pqnOlj3qPN8h/3O4T8xDhlkX4jK+33m187k+wiTx87BJNP9vVjW/Odp6XyfucbguoasQ64z6Y/E&#13;&#10;bSR+I3Gciedqai/1E8c/cf4n+nsZJ2uFXKWvPupq3aPO812PEJ5cX7m8hq4vdc37fu475si1doZX&#13;&#10;/1r758/sms77uQuLxd83LywWdj2ExWbcNuO3GcdDeKaK5aaqUTcXy6HWUNkcZ6VkrZCr9NVHXa17&#13;&#10;1Hm+63Hnen7+sKv++cEpZ/lLxvuWxcgrifvmHQaHO2Ic6tLPIOcM8s4g97rkfzs1jJrK8VTOT6U/&#13;&#10;jHGyVshB+pqnOlj3qPN8h5+cQyGjQwHGyTV1cYTDXQk5vGhweJFsQve5UfT7knNf8u5L7qPIfy61&#13;&#10;nsrhOIfzOfTXM07WCjlIX/NUB+sedZ7v8AvylPtc8RgHvc/l/fnPws6kZITJy+dgksl+ClH8FjF/&#13;&#10;/Urn5z//bXD9N1mHXN+jvwS3JfgtwfE9PI9SRYrzc6DFeS5b8TVUNsdZKVkr5Cp99VFX6x51nu/6&#13;&#10;K+daxuia931JCedaLsL1h5/ZNZ33JU2Kx3/9aoJHyLUU/VO4nsL1FK6l8GxM9aAexfVRXB/FtQfj&#13;&#10;ZK2Qq/TVR12te9R5vmsx51rJ6Jr3fUlZ51olwvUmsjvbr2Vnc72m875kvMF1PFmHXO+l3xq31vi1&#13;&#10;xrEvnuOoBdTbHL/N+bfpL2CcrBVylb76qKt1jzrPdy3tXKvHuOr7ksrOsmaE5bPnYKl/viX33sZU&#13;&#10;QUr/GT80OHxINiGHpfSnkfM08p5G7kvJfzt1gipaIofiuZYleI4c42StkIP0Nc9096jzfIeKzqGu&#13;&#10;0UG85H1J/QiHT80OqTO9WEOzL5znZ/SjHCqUiL/PVSgRdjhNdvtx2I/DfhxOk3/5Ermp5lRPHHri&#13;&#10;0BOH5qwja4UcpK95qoN1jzrPd6jmHJoYHcRLHJpGOFQlr7O9t6lJlMNAg8PAGIdb6Nck55rkXZPc&#13;&#10;W5P/AGoStZDjhZxfSH8S42StkIP0NU91sO5R5/kOdZzDTTEOGWRfiMr7PkLsxKRlhMlvz8Ek0/29&#13;&#10;0nl/mM77iDcMrm+Qdeg+N53+cNyG4zccx+l4rqR2Ud9z/D3nv6e/i3GyVshV+uqjrtY96jzftbFz&#13;&#10;bWN0zfs+Qn4viGu7CNc3f2bXdN5HXHBp/H3zgkvDrgew2IjbRvw24rgfzwKX5qaqUDdeynPtLuW5&#13;&#10;m5dmc5yVkrVCrtJXH3W17lHn+a43OtdORte816v8XhDX2yNcLya7s72HJn293mZwvS3GtRb94rgV&#13;&#10;x684jrXw7EgNpiZzPJnzk+kPZpysFXKVvvqoq3WPOs93vcW5do9x1feH4i+WPSMs7zwHy8p57r2N&#13;&#10;+euClP4zvmBweIFsQvfNEfR7k3Nv8u5N7iPIfza1ltrN8W7O76a/lnGyVshB+ppnunvUeb7Dbc6h&#13;&#10;T4xDhsvp5tHL/vffy4qdmNwbYfLSOZiczfUl+8r7K+T6lcH1K7IOub5DfxFui/BbhOM7eB6hCpfk&#13;&#10;52hL5lA8F7Qkz+ErmZWStUKu0lcfdbXuUef5rnc61wExrnp9ib9Y/ibC8j/nYBlyaFgy/utXQ/IL&#13;&#10;OZSgfxKHkzicxKEE+TegulJDcBiCwxAcujJO1go5SF/zVAfrHnWe73CPcxgc46DXV94/jxQ7Mflt&#13;&#10;hMn1ZPdzfv1K588jxxpcx5J1yPVu+i1xa4lfSxx74zmGmket43gd59fRn8c4WSvkKn31UVfrHnWe&#13;&#10;7/qAcx1hdM37flN+L4jrExGuT//Mrum833zf4Po+WYdcX6U/Bbcp+E3B8VU8t1LHqMIZORTPLc3I&#13;&#10;5jgrJWuFXKWvPupq3aPO810fca5jjK5532/K7wVxfTLC9ZOf2TWd7w/LcvOJ+zmfshlh15NY7MV1&#13;&#10;L657cT2JZ5mM3FRTqhuu3XDthmtT1pG1Qq7SVx91te5R5/muw53rU0bXvO9zxjrXSRGuV5Ldz3kf&#13;&#10;Tud9zv0G1/tjXG+mXw23avhVw/FmPPtTE6n5HM/n/Hz6Exkna4Vcpa8+6mrdo87zXeU6zeWamxrj&#13;&#10;qu9zxF+u0WkRlg+fg2Xofc7rBofXyaYL+2pD6S/9bKZCnJhKfxg5DyPvYeQ+lfyXUzuo4xwf5/xx&#13;&#10;+jsYJ2uFHKSveaqDdY86z3eY6BxmGh3+4BxmRzisScghf6n4+1z+UmGHHLJbT87ryXs9ue8l/3yl&#13;&#10;clMVqWaleG5hKZ6rWiqb46yUrBVykL7mqQ7WPeo830Gug1x+v7xodMh2DvMjHH5FXmd7bwtdD+0N&#13;&#10;Du1jHKrTL0LORci7CLlXJ/921CBqIscTOT+R/iDGyVohB+lrnupg3aPO8x1mOIeXYxz4rf5//pz5&#13;&#10;z87k1QiTO87BJNP9vZL6c+aZBteZZB26zw2j3wO3Hvj1wHEYnjOoVdTHHH/M+Y/pr2KcrBVylb76&#13;&#10;qKt1jzrPd53rXF+LcdWvN684y9cjLP98Dpah6+sLg8MXZBNyeJv+AnJeQN4LyP1t8j9EpS7j54Yv&#13;&#10;y6F4TutlPBfxMj6HLMZB+pqnOlj3qPN8h4XO4e9Gh2XOYU2Ew78Tcqh7WfzXm7rkF3IoSv8EDidw&#13;&#10;OIFDUfKvQ3WmHsLhIRwewqEz42St0PUgfc1THax71Hm+w1Ln8JbRYZVz+GeEQxPySuLrzSiDwyiy&#13;&#10;CTn0pN+cnJuTd3Ny70H+I6k51GqOV3N+Nf05jJO1Qg7S1zzVwbpHnec7vOEcNhkd1juHf0U4/D4h&#13;&#10;h/cMDu+RTchhIf1J5DyJvCeR+0Ly30wdpVKlcyie01qa5xgyTtYKOUhf81QH6x51nu/wpnPYZnTY&#13;&#10;7Bw+inD4MCGHUvzDxn2/X6p02OEE2e3CYRcOu3A4Qf4ZpXNTjajbcbgdh9txaMQ6slbIQfqapzpY&#13;&#10;96jzfId3ncMuo8N257AnwuEKNpXEfeleg8O9MQ430q9CzlXIuwq530j+falx1FyO53J+Lv1xjJO1&#13;&#10;Qg7S1zzVwbpHnec7fOAc9hsddjuHgxEOv0nIYanBYSnZhO5Lk+kPJufB5D2Y3CeT/xJqG/UNx99w&#13;&#10;/hv62xgna4UcpK95qoN1jzrPd9jpHI4YHQ44h6MRDn83O/znTC++59D3qoVjfg7sjMHhDNmEHHbT&#13;&#10;X0vOa8l7LbnvJv/TVLky/NxrmRyK56CWyeaYzyGLcZC+5qkO1j3qPN9hn3M4bnT4yjmciHD4ZZlk&#13;&#10;7ku3sG7c14dbyC/kkEm/EDkXIu9C5J5J/q2pAdR4jsdzfjz9AYyTtULXg/Q1T3Ww7lHn+Q6HncNP&#13;&#10;RgfxOsnv5VMRDrcl5DDd4DCdbEIOQyRbcu5K3l3JfTD5T6NWUNs53s757fRXME7WCjlIX/NUB+se&#13;&#10;dZ7vcMw5/OIXtv9+SbzEoQDj/f9+6U9mh1ln0rkvHTA4HCCbkMM6+vPIeR55zyP3deS/nypQlp9T&#13;&#10;LZtD8RzUsjx3sCyfQxbjIH3NUx2se9R5vsNJ5/Aro4N4iUPhCIevzA5n0nKoVTb+vlSL/EIOhekf&#13;&#10;w+EYDsdwKEz+NakO1EAcBuIwEIcOjJO1QteD9DVPdbDuUef5DvnJM5dcixkdxEscSkQ4XEteSbxv&#13;&#10;fdzg8DjZhBy60W9Kzk3Juym5dyP/EdQsaiXHKzm/kv4sxslaIQfpa57qYN2jzvMdLnQOpY0O4iUO&#13;&#10;ZSMcfmd2OJrW9fCOweEdsgk5zKc/gZwnkPcEcp9P/hupw9QFl/NcwMv5HLLLeU4g42StkIP0NU91&#13;&#10;sO5R5/kOlziHikYH8RKHyhEO75sd0rsvlbg8/r5U4vKww3Gy24HDDhx24HCM/ItfnpuqT3XEoSMO&#13;&#10;HXGozzqyVshB+pqnOlj3qPN8h8ucQzWjg3iJw9URDpeTVxL3pbsNDnfHODSjX5GcK5J3RXJvRv69&#13;&#10;qTHUbI5nc342/TGMk7VCDtLXPNXBuked5ztc4RzqGB3ESxzqRTjcb3YYltZ96VWDw6tkE7ovTaQ/&#13;&#10;iJwHkfcgcp9I/ouoLdQRjo9w/gj9LYyTtUIO0tc81cG6R53nO1zlHBobHcRLHK6LcPib2SG9+9JP&#13;&#10;BoefyCbk8DH9VeS8irxXkfvH5H+SKlOOn7Msl0Px3NJyPNevHJ9DFuMgfc1THax71Hm+Q23ncKPR&#13;&#10;QbzEoUWEwy/KJXNfupl1476fvpn8Qg6V6Bck54LkXZDcK5F/S6ofNZbjsZwfS78f42St0PUgfc1T&#13;&#10;Hax71Hm+QyPncIvRQbzEoW2EQ3uzw6607ktTDQ5TySbk8BD9zuTcmbw7k/sg8p9CLaO2cryV81vp&#13;&#10;L2OcrBVykL7mqQ7WPeo836G5c+hodBAvcegc4ZBtdkjvvpRjcMghm5DDavpzyHkOec8h99Xkv5fK&#13;&#10;V57PISvPc/fK8zlk5XkOX3k+hyzGQfqapzpY96jzfIfWzuFOo8NtzqFHhMMXCTlULx9/X6pOfiGH&#13;&#10;C+kfxeEoDkdxSJF/Naot1R+H/jj0x6Et42St0PUgfc1THax71Hm+g1wHufz+vtvoIF5yPfSNcKhH&#13;&#10;Xrb3rdec6cUa1j/3fpR1474+PEo2IYfb6Tci50bk3Yjcbyf/YdQMajnHyzm/nP4MxslaIQfpa57q&#13;&#10;YN2jzvMdujmH+40O9ziHgREOWeRlc0jvvvS2weFtsgk5zKU/jpzHkfc4cp9L/uupg1T+Cjx3rwKf&#13;&#10;81Uhm+OslKwVcpC+5qkO1j3qPN9BrgO5Hh42OjzgHIZEOLyXkEPRCvHXQ9EKYYdvyG4bDttw2IbD&#13;&#10;UfIvUiE3VZtqh0M7HNrhUJt1ZK2Qg/Q1T3Ww7lHn+Q79ncNjRodHnMPjEQ6XkZftethzphf21vtS&#13;&#10;T4NDzxiHxvTLkXM58i5H7o3Jvwc1kprJ8UzOz6Q/knGyVshB+pqnOlj3qPN8h4ecw2ijw3Dn8LsI&#13;&#10;h3vNDundlxYaHBaSTei+NJ7+AHIeQN4DyH0c+S+gNlGHOD7E+UP0NzFO1go5SF/zVAfrHnWe7/Co&#13;&#10;c5hgdBjjHJ6OcHjN7PBaWtfD9waH78km5LCd/gpyXkHeK8h9O/mfoDKu4Of6rsiheC7oFTzn7go+&#13;&#10;5yvGQfqapzpY96jzfIcs5zDF6DDROTwX4XDG7PC7tBxuvCL+68ON5BdyKE+/ADkXIO8C5F6e/JtT&#13;&#10;fahRHI/i/Cj6fRgna4WuB+lrnupg3aPO8x1+7xxmGB2mOodZEQ63kJft60N696VnDA7PkE3IYSD9&#13;&#10;DuTcgbw7kPtA8p9ELaY2c7yZ85vpL2acrBVykL7mqQ7WPeo83+FZ5zDX6DDTOcyLcPij2SG95yft&#13;&#10;NjjsJpuQw0r6s8h5FnnPIveV5L+LOkWVqshz4yryOV8VeY4c42StkIP0NU91sO5R5/kOzzuHhUaH&#13;&#10;F53DogiHA2aHKWndlzIrxt+XMiuGHS6gfxiHwzgcxqFARZ7FQrWi+uLQF4e+OLRinKwVcpC+5qkO&#13;&#10;1j3qPN9hDnnm8h5yKa+h5wjrf//wMuPk++nlvPo/r3FNxWTuS0NYN+776SFkE7oeOtKvT871ybs+&#13;&#10;uXck/8HUNGoJx0s4v4T+NMbJWiEH6Wue6mDdo87zHRaQpzi8wavF4TXGicNqXn2HxytaHRad6cUa&#13;&#10;1u8f1rFunMM6sgk5zKY/hpzHkPcYcp9N/mupfdRpjk9z/jT9fYyTtUIO0tc81cG6R53nOywhT3F4&#13;&#10;k1eLg3iJw3pefYd3KlodctNyKFwp3qFwpbDDEbLbQs5byHsLuR8m/0KVclM1qNaVeM5bJZ5DWSmb&#13;&#10;46yUrBVykL7mqQ7WPeo832EleYrDu7xaHMRLHDbz6jtcSl5JvF/qZnDoFuPQgH5pci5N3qXJvQH5&#13;&#10;d6WGU9M5ns756fSHM07WCjlIX/NUB+sedZ7vsM45fGB0EC9x2B7hcHdCDvMNDvPJJnRfGku/Hzn3&#13;&#10;I+9+5D6G/OdRG6j9HO/n/H76Gxgna4UcpK95qoN1jzrPd3jHOew0OoiXOOyOcPir2eHomV6sYf36&#13;&#10;cNzgcJxsQg5b6S8j52XkvYzct5L/Map4ZX6ur3IOxXMoK/MctMp8jlaMg/Q1T3Ww7lHn+Q7vO4d9&#13;&#10;RgfxEocDEQ4/mR3S+z6uGWBxX6ebkV/IoQz9fOScj7zzkXsZ8m9K9aJGcDyC8yPo92KcrBW6HqSv&#13;&#10;eaqDdY86z3f4xDkcNjqIlzh8FeHwa/JK4uvDUwaHp8gm5NCffltybkvebcm9P/lPpBZRGzneyPmN&#13;&#10;9BcxTtYKOUhf81QH6x51nu/wmXM4ZnQQL3H4T4TDH8wOa9K6L31scPiYbEIOy+nPIOcZ5D2D3JeT&#13;&#10;/w7qR6rElTyn7Eo+9+rKbI6zUrJWyEH6mqc6WPeo83yHL53DSaODeIlDboRDjtkhvftSpSvj70uV&#13;&#10;rgw75Kd/EIeDOBzEId+VPKuDakH1xqE3Dr1xaME4WSvkIH3NUx2se9R5vsO3ziH/+bb3reIlDucz&#13;&#10;3n/fejV5JXFfesjg8BDZhK6HdvRrk3Nt8q5N7u3IfxA1hVrE8SLOL6I/hXGyVshB+pqnOlj3qPN8&#13;&#10;hx+dw4VGB/ESh0IRDo8m5LDa4LCabEIOM+iPJOeR5D2S3GeQ/ypqD3WS45OcP0l/D+NkrZCD9DVP&#13;&#10;dbDuUef5DvnIM5dcLzE6iJc4FI9w+GdCDhdWib8vXVgl7HCI7DaR8yby3kTuh8g/VYWfnaFaVsmh&#13;&#10;eO5hFZ67xTqyVshB+pqnOlj3qPN8h5RzKGV0EC9xKBPhcAl5JXFfut3gcHuMQx36GeScQd4Z5F6H&#13;&#10;/DtTQ6mpHE/l/FT6Qxkna4UcpK95qoN1jzrPdyjqHK4wOlzmHCpFOPQ0O5w60wtLvqz/99lEhWP+&#13;&#10;u925Boe5ZBO6L42i34ec+5B3H3IfSf5zqLeovRzv5fxe+m8xTtYKOUhf81QH6x51nu8g10EueVQ1&#13;&#10;OoiXXA/VIxxeNjuk937pG4PDN2QTcthMfzE5LybvxeS+mfyPUkUyuTdl5lA8BzCT525lZqVkrZCD&#13;&#10;9DVPdbDuUef5DhWcwzVGh6ucQ90Ih+8TcmicGf/1oTH5hRwy6J/C4RQOp3DIIP9GVHdqGA7DcBiG&#13;&#10;Q3fGyVohB+lrnupg3aPO8x3kOpDr4VqjQ23n0CTC4SbySuLrw3iDw3iyCTn0pd+KnFuRdyty70v+&#13;&#10;46gF1HqO13N+Pf0FjJO1Qg7S1zzVwbpHnec71HIONxgdGjmHmyIcnknIYbvBYTvZhByW0J9GztPI&#13;&#10;exq5LyH/bdR3VNGqPBerKp+zVDWb46yUrBVykL7mqQ7WPeo836Ghc2hldGjuHNpEOOxOyKF81fj7&#13;&#10;UvmqYYfTZLcPh3047MPhFPmXq5qbuoHqgUMPHHrgcAPryFohB+lrnupg3aPO8x2udw4djA6tnUOn&#13;&#10;CIeq5JXEfWmgwWFgjENr+jXIuQZ51yD31uQ/gJpELeR4IecX0p/EOFkr5CB9zVMdrHvUeb7Dr51D&#13;&#10;V6NDR+fQPcJhSEIOKw0OK8kmdF+aTn84OQ8n7+HkPo38V1A7qRMcn+D8Cfo7GSdrhRykr3mqg3WP&#13;&#10;Os93uNU59I5xyHDv9fM+p76bM+kTYfLmOZhwe0v781DTeU79BVfF3+cuuCrsuh+LDbhtwG8Djvvx&#13;&#10;LHAVP4tDNb8qh+I5gFfx3C3WkbVCrtJXH3W17lHn+a5dnGt/o2ve59Tf7VwHRLheRHZne887G9d0&#13;&#10;nlPf0eDaMca1Jv3iuBXHrziONfHsQD1CTeZ4Mucn03+EcbJWyFX66qOu1j3qPN+1l3N9KMa1E9eQ&#13;&#10;1P2Mk+8zB/Pq/3nwnedgqd/752PtxlRBSv8ZXzA4vEA2XZjThtJfeZ9nPoJ+L3LuRd69yH0E+c+m&#13;&#10;1lK7ON7F+V301zJO1go5SF/zTHePOs936EeeuWz8UV4tP0/ysHMYEeHwl4QcjhgcjpBNyGEj/VfI&#13;&#10;+RXyfoXcN5L/YapQNT7HqBrP7arG5xhV4zle1bJSslbIQfqapzpY96jzfIdBziHL6PCYcxgb4XA8&#13;&#10;IYcG1eK/3jQgv5BDCfo/4vAjDj/iUJz861NdqME4DMZhMA5dGCdrhRykr3mqg3WPOs93GOYcfm90&#13;&#10;GO0cnopwuJ68zvZrTOi+NNbgMJZsQg696bcg5xbk3YLce5P/GGoetZbjtZxfS38e42StkIP0NU91&#13;&#10;sO5R5/kOo5zDs0YH8TrJfWxqhMNTCTlsNThsJZuQwyL6U8h5CnlPIfdF5L+F+pYqXJ3ndlXnc4Kq&#13;&#10;Z3OclZK1Qg7S1zzVwbpHnec7jHcOzxsdxEscZkY4fJKQQ9nq8felstXDDifJbg8Oe3DYg8NJ8i9T&#13;&#10;PTd1HdUVh644dMXhOtaRtUIO0tc81cG6R53nOzzjHOYYHcRLHF6McKhMXkncl/obHPrHOLSkfxU5&#13;&#10;X0XeV5F7S/LvR02g5nM8n/Pz6U9gnKwVcpC+5qkO1j3qPN/hj85hgdFBvMTh5QiHhxJyWG5wWE42&#13;&#10;ofvSVPpDyXkoeQ8l9ynkv4z6iDrG8THOH6P/EeNkrZCD9DVPdbDuUef5Dn9yDkuMDuIlDq9FOKxJ&#13;&#10;yCH/1fH3pfxXhx32kt1b5PwWeb9F7nvJP9/V/GwP1fTqHIrnCl7Nc7xYR9YKOUhf81QH6x51nu/w&#13;&#10;knNYaXQQL3H4e4TDheSVxH2pncGhXYxDNfpFyLkIeRch92rk35Z6kJrI8UTOT6T/IONkrZCD9DVP&#13;&#10;dbDuUef5Doudwzqjg3iJw1sRDnck5DDT4DCTbEL3pWH0u5Nzd/LuTu7DyH8G9XdqB8c7OL+D/t8Z&#13;&#10;J2uFHKSveaqDdY86z3dY4RzeMTqIlzhsinB4MSGHQwaHQ2QTclhP/yVyfom8XyL39eR/kCpYg8/N&#13;&#10;qcFzu2rwuTk1eI5XjayUrBVykL7mqQ7WPeo832Gtc3jf6CBe4rAtwuGbhBzq1oj/+lCX/EIORel/&#13;&#10;h8N3OHyHQ1Hyr011ogbhMAiHQTh0YpysFXKQvuapDtY96jzfYaNz+MToIF7isCvCoQl5JfH1YZTB&#13;&#10;YRTZhBx60L+BnG8g7xvIvQf5j6TmUKs5Xs351fTnME7WCjlIX/NUB+sedZ7vsNU5fGZ0EC9x2B/h&#13;&#10;MD4hh80Gh81kE3JYSH8SOU8i70nkvoD8N1FfU6maPLerJp+bUzOb46yUrBVykL7mqQ7WPeo83+Fj&#13;&#10;5/CF0UG8xOFIhMOHCTmUqhl/XypVM+xwgux24rATh504nCD/jJr8bA/VGYfOOHTGoRHryFohB+lr&#13;&#10;nupg3aPO8x1ynMO/jQ5fOofjEQ4VyCuJ+1Jfg0PfGIfm9KuQcxXyrkLuzcm/D/UkNZfjuZyfS/9J&#13;&#10;xslaIQfpa57qYN2jzvMd5DrI5ff3D0aHb53DTxEOAxNyWGJwWEI2ofvSZPqPkPMj5P0IuU8i/8XU&#13;&#10;B9RRjo9y/ij9Dxgna4UcpK95qoN1jzrPd5DrQBzOK2D790D5GCf3pV/x6v/7uAtqJXM9tGbduP9+&#13;&#10;r3WtsEMm/UK1+Pc8tfi8llo5qSq1clOtqAeocRyP4/w4+g8wTtYKOUhf81QH6x51nu9wxjkUMTqk&#13;&#10;nEOxCIfbEnKYbnCYTjah62Gw9Mm5C3l3IffB5D+NWkFt43gb57fRX8E4WSvkIH3NUx2se9R5vsMv&#13;&#10;yVOuhwyjQ1HnUDrC4YWEHPYbHPZLzvxztKH0V95/P72W/jxynkfe88h9Lfnvo86/hs9ruYbnRV3D&#13;&#10;57Vck81xVkrWCjlIX/NUB+sedZ7vcLFzKG90KOUcKkY4HKmVzH2p1jXx96Va5BdyKEz/Wxy+xeFb&#13;&#10;HAqTfw3qVmoADgNwGIDDrYyTtUIO0tc81cG6R53nO5R0DplGhwrOoVqEQ0PySuL90giDwwiyCTl0&#13;&#10;lezI+Tryvo7cu5L/cGoWtZLjlZxfSX8W42StkIP0NU91sO5R5/kO5ZxDLaNDVedQJ8JhbEIOGw0O&#13;&#10;G8km5DCP/gRynkDeE8h9HvlvoL6kCtTmeVG1eZ5d7WyOs1KyVshB+pqnOlj3qPN8hyrOoaHR4Rrn&#13;&#10;0DjC4f2EHErUjr8vlagddjhGdh/h8BEOH+FwjPyL1+ZnNqgOOHTAoQMO9VlH1go5SF/zVAfrHnWe&#13;&#10;71DTOVxvdLjWOdwY4VCWvJK4L/U2OPSOcWhKvyI5VyTviuTelPx7UaOp2RzP5vxs+qMZJ2uFHKSv&#13;&#10;eaqDdY86z3do4Bx+bXS4wTncEuFwf0IOrxocXiWb0H1pIv0HyflB8n6Q3CeS/yJqC3WY48OcP0x/&#13;&#10;C+NkrZCD9DVPdbDuUef5Ds2cw60xDhm8GSxEdRi9+L8/X9mJv27lTG6LMHn9HEwy3d8rH693UQ0p&#13;&#10;+Wt5lV/6KmdT///Uf/fl/vK/L5X5f9mvzGtMFaQ0s5MG15Nk3YU5bSj9lfd98A76q3Bbhd8qHHfg&#13;&#10;+SNVug6f/1KH50/V4fNf6vA8qjpZKVkr5Cp99Ul3jzrPd70Zk1w23oXX0M9pZjBGcsr7c9Dye0G+&#13;&#10;V+/Gq/+9ev46Z3/Py3R/r3Rc0/k56JbsLe77/ZZ4hFwr0S+IW0H8CuJYEc8W1H3UGI7HcH4M/fsY&#13;&#10;J2uFXKWvPupq3aPO813bO9deMa5yfUqJv1jeHWHZ/hwsK+ex9K+vqQaHqWQTchhEvxM5dyLvTuQ+&#13;&#10;iPynUMuoLRxv4fwW+ssYJ2uFHKSveaqDdY86z3e4gzzl+urHa+j6UgfxEof7efWvqZlmh/SeM7nX&#13;&#10;4LCXbEIOq+jPIec55D2H3FeR/x7qvLr8vFtdnmdVdw2VzXFWStYKOUhf81QH6x51nu9wl3MYZHQQ&#13;&#10;L3F4OMLhC7NDev/9efW68fel6uQXckjR/xqHr3H4GocU+Vej2lL9cOiHQz8c2jJO1go5SF/zVAfr&#13;&#10;HnWe73CfcxhmdBAvcXgswqEueSXxvnqYwWEY2YQcOtNvRM6NyLsRuXcm/6HU89Ryjpdzfjn95xkn&#13;&#10;a4UcpK95qoN1jzrPd3jQOYwyOoiXOIyOcBiVkMN6g8N6sgk5zKX/JDk/Sd5Pkvsc8n+L+pzKV4/n&#13;&#10;WdXjeXv1sjnOSslaIQfpa57qYN2jzvMdhjqH8UYH8RKHCREO7yXkULRe/H2paL2ww1Gy+wCHD3D4&#13;&#10;AIej5F+kHj9TQrXFoS0ObXGozTqyVshB+pqnOlj3qPN8h5HkmUuuz/Bq+TotXuIwhVf/63Spesnc&#13;&#10;l3qwbtz71h4xDo3olyPncuRdjtwbkX936glqBsczOD+D/hOMk7VCDtLXPNXBuked5zuMI09x+COv&#13;&#10;FgfxEocZvPoO99ZLxmEh68Y5LCSb0H1pHP0HyPkB8n6A3MeR/wJqE3WQ44OcP0h/E+NkrZCD9DVP&#13;&#10;dbDuUef5DpPJUxz+xKvFQbzEYS6vvsPSesk4nGDdOIcTZBNy2EZ/BTmvIO8V5L6N/L+jStbn82Tq&#13;&#10;8zyr+nyeTP1sjrNSslbIQfqapzpY96jzfIfp5CkOL/FqcRAvcVjIq+9wul4yDs3rxzs0J7+QQ3n6&#13;&#10;55Pz+eR9PrmXI/8bqHuokRyP5PxI+vcwTtYKOUhf81QH6x51nu/wAnmKw195tTiIlzgs5dV3uIW8&#13;&#10;knjfOtngMJlsQg4D6N9KzreS963kPoD8J1GLqU0cb+L8JvqLGSdrhRykr3mqg3WPOs93+Itz+JvR&#13;&#10;YbFzeCPCYXpCDrsMDrvIJuSwgv4scp5F3rPIfQX576RyqYwGPM+qAc/ba5DNcVZK1go5SF/zVAfr&#13;&#10;HnWe7yDXgVwP/zA6rHAOb0Y4HEjIIbNB/H0ps0HYoQD9L3H4EocvcSjQgGdYUK2oPjj0waEPDq0Y&#13;&#10;J2uFHKSveaqDdY86z3eQ60AcNhgd1jqHdyMcapFXEvelwQaHwWQTuh460K9PzvXJuz65dyD/R6jn&#13;&#10;qCUcL+H8EvrPMU7WCjlIX/NUB+sedZ7vINeBOGwxOmx0Dh9EODyekMM6g8M6sgk5zKY/mpxHk/do&#13;&#10;cp9N/mupz6hTHJ/i/Cn6nzFO1go5SF/zVAfrHnWe7/BP57DD6LDVOeyMcHgnIYfCDePvS4Ubhh0O&#13;&#10;k92/yPlf5P0vcj9M/oUa8rM9VOuGPM+qIZ8n05DnW7GOrBVykL7mqQ7WPeo83+FfzmGv0eFj57Av&#13;&#10;wqEEeSVxX+pqcOga49CAfmlyLk3epcm9Pvl3oR6jpnE8jfPT6D8mBlLcI8pT+kv/XaH8uy7pa57q&#13;&#10;YN2jzvMdPnIOh4wOOc7hcITD3Qk5zDc4zCebLmTURoPjVbMrxF+PoX8fOd9H3veR+xjyn0dtoPZx&#13;&#10;vI/z++hvYJysFXKQvuapDtY96jzfYY9z+Mbo8IVzOBbh8GpCDscMDsfIJuSwhf4ycl5G3svIfQv5&#13;&#10;f0sVu5bPk7mW50Vdy+fJXJvNcVZK1go5SF/zVAfrHnWe73DQOXxvdPi3czgZ4fBTQg7Nro3/+tCM&#13;&#10;/EIOZeifR87nkfd55F6G/JtSd1HDOR7O+eH072KcrBVykL7mqQ7WPeo83+GoczhjdPjBOeS/4P9+&#13;&#10;P30zeSXx9WGiwWEi2YQc+tFvQ85tyLsNufcj/wnUK9RGjjdyfiP9Vxgna4UcpK95qoN1jzrPdzjh&#13;&#10;HH5JrpY/1ziPcfLnGhdGOExNyGGHwWEH2YQcltN/npyfJ+/nyX0Z+X9E/UAVb8TzohrxPLtG2Rxn&#13;&#10;pWStkIP0NU91sO5R5/kOp53DxUaHgs7hkgiHnIQcKjWKvy9VahR2yEf/cxw+x+FzHPI14pkTVAuq&#13;&#10;Fw69cOiFQwvGyVohB+lrnupg3aPO8x0uIM9cfn+XNDoUcQ6XRThUJ68k7kuDDA6DyCZ0PbSlX5uc&#13;&#10;a5N3bXJvS/4PUs9SizhexPlF9J9lnKwVcpC+5qkO1j3qPN/hIudQzuiQ4RyuiHB4NCGH1QaH1WQT&#13;&#10;cphB/wlyfoK8nyD3GeS/ivqU+pHjHzn/I/1PGSdrhRykr3mqg3WPOs93uNQ5VDE6iNdJrp+qEQ5v&#13;&#10;J+SQahx/X0o1DjscJLt3yfld8n6X3A+Sf8HGuamrqJaNeV5UYz5PpjHPj2IdWSvkIH3NUx2se9R5&#13;&#10;vsPlzqGm0UG8xOGaCIei5JXEfamzwaFzjEMd+iXJuSR5lyT32uTfifotNYXjKZyfQv+3jJO1Qg7S&#13;&#10;1zzVwbpHnec7XOkcGhgdxEscro1w6JmQw1yDw1yyCd2XRtK/h5zvIe97yH0k+c+h3qL2cLyH83vo&#13;&#10;v8U4WSvkIH3NUx2se9R5vkMN59DM6CBe4nBDhMPChByOGhyOkk3IYRP9xeS8mLwXk/sm8v+aurgJ&#13;&#10;P9fXhOdFNeHzZJpkc5yVkrVCDtLXPNXBuked5zvUdw43Gx3ESxxaRTh8n5BDYzYd93MCjckv5JBB&#13;&#10;PxeHXBxyccgg/0ZUd2ooDkNxGIpDd8bJWiEH6Wue6mDdo87zHZo6h/ZGB/EShw4RDjeyeBJfH8YZ&#13;&#10;HMaRTcihD/1W5NyKvFuRex/yf5J6iVrP8XrOr6f/EuNkrZCD9DVPdbDuUef5Di2dwx1GB/ESh64R&#13;&#10;DpMTcthucNhONiGHJfSfI+fnyPs5cl9C/h9Q/6GKXJdD8Ty767I55vNkqJCD9DVPdbDuUef5Du2c&#13;&#10;w11GB/ESh94RDrsTcijP5uPuS+WvCzucIrvPcPgMh89wOEX+5a7jZ2eoHjj0wKEHDjewjqwVcpC+&#13;&#10;5qkO1j3qPN/hdudwn9FBvMShf4RDJn+TJO5LAwwOA2IcWtGvQc41yLsGubci/weop6kFHC/g/AL6&#13;&#10;TzNO1go5SF/zVAfrHnWe79DTOTxodBAvcXgowmFIQg4rDQ4rySZ0X5pG/zFyfoy8HyP3aeS/gtpJ&#13;&#10;fcfxd5z/jv5OxslaIQfpa57qYN2jzvMd7nUOvzU6iJc4PBrhsC4hhwJN4+9LBZqGHfaR3QZy3kDe&#13;&#10;G8h9H/mf3zQ3dSXVvCnPi2rK5780zeY4KyVrhRykr3mqg3WPOs93+I1zeMLoMNQ5ZEU4FCavJO5L&#13;&#10;HQ0OHWMcatIvRs7FyLsYudck/1uph6lJHE/i/CT6DzNO1go5SF/zVAfrHnWe7yDXQS6/v580Oox0&#13;&#10;Dr+PcOiWkMNsg8Nssgndl4bTv4uc7yLvu8h9OPnPov5B7eJ4F+d30f8H42StkIP0NU91sO5R5/kO&#13;&#10;ch2IwySjwzjn8GyEw/yEHA4bHA6TTchhI/1XyPkV8n6F3DeQ/5fUr5rxc33NeG5XM55n1yyb46yU&#13;&#10;rBVykL7mqQ7WPeo830GuA3GYZnSY7Byej3A4npBDg2bxXx8akF/IoTj9H3D4AYcfcChO/vWpLtQj&#13;&#10;ODyCwyM4dGGcrBVykL7mqQ7WPeo83+Fp5zDb6DDdOcyJcGhGXkl8fRhjcBhDNiGHXvRbkHML8m5B&#13;&#10;7r3IfzT1Z2otx2s5v5b+nxkna4UcpK95qoN1jzrPd3jOOcw3OrzgHBb8P97uBd6mav3/eHSYe2O7&#13;&#10;tWm73++66q6LO0kqSQiHTjoURVEcOoiiiKI4rpWiKJVau1IURVGKooUoThw6FEVpp/D7POeM5/fy&#13;&#10;ms3fmM+u//x7vZ6WOZ8xhuH7bs21b+aKcBifkMM6g8M6svE5LKL/CDk/Qt6PkPvz5P8x9R1VrMkO&#13;&#10;ivsKNpnF8ahMWcvnIH3NUx2se9R5YYfZzuEFo8MzzmFxhMPmhBwqNom/LlVs4nf4mey+wOELHL7A&#13;&#10;4Wfyr9Dk18xLqC44dMGhCw6XsI6s5XOQvuapDtY96rywwzzn8KrR4UXnsCTCoSZ5JXFd6mNw6BPj&#13;&#10;0Ip+fXKuT971yb0l+f+VeoCax/E8zs+j/wDjZC2fg/Q1T3Ww7lHnhR0WkeevvE6/xaPl52ZeY5x8&#13;&#10;HreCx/C/BxqYkEOuwSGXbHzXpcn07yLnu8j7LnKfTP4pKk19z/H3nP+efppxspbPQfqapzpY96jz&#13;&#10;wg65zuE9o8PbzmFNhMOyhBwKNI2/LhVo6nf4kuzeJed3yftdcv+S/E9q+mtmderSpty3qynv19J0&#13;&#10;FsejMmUtn4P0NU91sO5R54UdljmHj40O7zuHTyIcipBXEtel9gaH9jEODeiXIOcS5F2C3BuQ/5XU&#13;&#10;7dSDHD/I+Qfp3844WcvnIH3NUx2se9R5YYdVziFtdFjnHLZEOHRKyGGGwWEG2fiuS3fT70bO3ci7&#13;&#10;G7nfTf7TqTepTRxv4vwm+m8yTtbyOUhf81QH6x51XtjhI+fwpdFhk3P4Z4TD3IQcdhscdpONz2El&#13;&#10;/WfJ+Vnyfpbc3yX/f1FBM36urxn3xWrGfQWbzeJ4VKas5XOQvuapDtY96ryww2fOYbfRYbtz+HeE&#13;&#10;w4GEHBo1i399aER+PoeS9H/A4QccfsChJPmfTXWkbsfhdhxux6Ej42Qtn4P0NU91sO5R54UdvnAO&#13;&#10;+40O4iUfL30X4dCYvJJ4fRhhcBhBNj6HbvSbknNT8m5K7t3I/+/UE9RSjpdyfin9Jxgna/kcpK95&#13;&#10;qoN1jzov7PAv53DY6CBe4pAX4TAuIYe1Boe1ZONzWED/IXJ+iLwfIvcF5P8h9S2V0XwHxX37mnOf&#13;&#10;LMbJWj4H6Wue6mDdo84LO3zrHI4ZHWScOGQEv/38oWrzZJ4PN7Fu3Penb2rud2hGvzY51ybv2uTe&#13;&#10;tDn3dKDuo57k+EnOP0n/PsbJWj4H6Wue6mDdo84LOxx1DsXJ1fJ5XGHGiUPJCIf+CTksNjgsJhvf&#13;&#10;82Ei/TvI+Q7yvoPcJ5L/S9Sn1Lccf8v5b+l/yjhZy+cgfc1THax71Hlhh0Lk+Su5ljU6iJc45EQ4&#13;&#10;LEnI4ajB4SjZ+Bw+p/82Ob9N3m+T++fk/ytVuQU/T9aC+zG14H5xLWZxPCpT1vI5SF/zVAfrHnVe&#13;&#10;2CHLOVQ2OoiXOFSNcCjcIpnrUlvWjbsutSU/n0Md+kXJuSh5FyX3OuR/OXUrdT/H93P+fvq3Mk7W&#13;&#10;8jlIX/NUB+sedV7YoYxzqG10EC9xqBvh0CEhh6kGh6lk43O4U/rk3Jm8O5P7neT/GPUatYHjDZzf&#13;&#10;QP81xslaPgfpa57qYN2jzgs7VHIOpxsdxEsczoxwmJOQw1cGh68kZ/bVjtJfJ/776eX0nybnp8n7&#13;&#10;aXJ/m/z/SZ3ckp8na8n9mFpyv7iWszgelSlr+Rykr3mqg3WPOi/sUMs5nGd0EC9xuCDCYV9CDme0&#13;&#10;jL8unUF+Podi9L/D4TscvsOhGPmfTl1N3YrDrTjcisPVjJO1fA7S1zzVwbpHnRd2OM05XGJ0EC9x&#13;&#10;aBLhcD55JfF53DCDwzCy8Tl0kezI+RLyvoTcO5P/36hZ1Oscv8751+nPYpys5XOQvuapDtY96ryw&#13;&#10;w7nOoaXR4VLn0CbCYUxCDqsNDqvJxucwj/4D5PwAeT9A7vPI/33q39SfWu2guF9cK+7PxDhZy+cg&#13;&#10;fc1THax71HlhB3ke/Mr/31caHVo5h6sjHNYn5JDdKv66lN3K7/A92aVxSOOQxuF78j+l1a+Z51LX&#13;&#10;4HANDtfgcC7ryFo+B+lrnupg3aPOCzvI80AcrjM6tHcOnSMcKpFXEtelXgaHXjEOl9KvTs7Vybs6&#13;&#10;uV9K/j2pUdRsjmdzfjb9UYyTtXwO0tc81cG6R50XdpDngTh0Nzp0cg49Ixz6JuSwyOCwiGx816UH&#13;&#10;6d9GzreR923k/iD5P099TO3leC/n99L/mHGyls9B+pqnOlj3qPPCDh2dQ2+jQw/n0CfCITchh58N&#13;&#10;Dj+Tjc9hE/03yflN8n6T3NPkn0eVb83Pk7XmfkytuV9c61kcj8qUtXwO0tc81cG6R50XdujmHPob&#13;&#10;HW52DgMiHAq2Tua61Ip14z6fbkV+Poca9ANyDsg7IPca5N+S+it1L8f3cv5e+n9lnKzlc5C+5qkO&#13;&#10;1j3qvLDDTeQp16XBPFq+zncb4+Tj1iE8hn9eo33rZBwms26cw2Sy8TncTr8jOXck747kfjv5P0K9&#13;&#10;Qq3jeB3n19F/hXGyls9B+pqnOlj3qPPCDv3IUxzu4dHicBfjxGEkj2GHma2TcdjOunEO28nG57CU&#13;&#10;/hPk/AR5P0HuS8n/S+o4VaHNDor7xbWZxTHvh0L5HKSveaqDdY86L+wwiDzF4T4eLQ5/Z5w4jOMx&#13;&#10;7LCndTIODdrEOzRo43fIoP8NDt/g8A0OGW24pwPVjuqDQx8c+uDQjnGyls9B+pqnOlj3qPPCDsPJ&#13;&#10;Uxwe4tHicD/jxOFhHsMOjcgriY9b7zY43E02vufDdfQvJOcLyftCcu9I/ndR/6BSHKc4n6L/D8bJ&#13;&#10;Wj4H6Wue6mDdo84LO4xxDo8ZHaY6hyciHNYm5FDy8vjnQ8nL/Q7fkt2n5PwpeX9K7t+Sf4nLf808&#13;&#10;i7rycu4DdDnvw3H5LI5HZcpaPgfpa57qYN2jzgs7POoc5hkd5jiHZyMcypFXEs+H7gaH7jEOF9Gv&#13;&#10;TM6VybsyuV9E/t2ov1PTOZ7O+en0/844WcvnIH3NUx2se9R5YYdZzmGR0WG+c3gpwqF3Qg4LDA4L&#13;&#10;yMZ3Xbqf/i3kfAt530Lu95P/s9QH1G6Od3N+N/0PGCdr+Rykr3mqg3WPOi/s8LRzyDU6iJe8PrwW&#13;&#10;4bA4IYcfDQ4/ko3PYQP918j5NfJ+jdw/Jf8fqLJt+TmmttwHqC33KWs7i+NRmbKWz0H6mqc6WPeo&#13;&#10;88IOzzuHZUYH8RKHtyMcjiXk0Kxt/OtDM/LzOVShfzI5n0zeJ5N7FfJvSv2FGsHxCM6PoP8Xxsla&#13;&#10;Pgfpa57qYN2jzgs7pJzDKqODeInD+xEObckrideHiQaHiWTjc+hH/2pyvpq8ryb3W8n/IepF6kOO&#13;&#10;P+T8h/RfZJys5XOQvuapDtY96ryww1LnsCbGIYfsi1Gt70397/sBPyAe1CPU51QB6qVO9Zosua5e&#13;&#10;k6KFTjqpdMZ/z7Xj/Im/9PuVV3NyXa3fvrdiXc7LnyXr/Zm6wP1eHuWXPsqIzP+e+s++3G//81CL&#13;&#10;/+oajfl9BqWZXcXepvP39WV9VaHpQWfmnLh33besexr9UoVSVJrKCxoWys5oTw2gJnA8gfMTCuUG&#13;&#10;Axgna8X9WeqT3z3qvIvd37EJjzmU2KyhplJbKM2Dv/ZI/f3JnO/oahKPYjmdClt2Jq/fa6l/lliG&#13;&#10;HWaxbpzDrBiHofS749CdvLuT+1Dyn0kto7ZwvIXzW3BYxjhZqwv7qErpLzWV/Ulf81QH6x51Xtjh&#13;&#10;IdYVhzmUxUG8xOEJKuzwdEIOco/yOIevycb3fHiP/kIcFpL3QnJfRf57qMzC2Rm1CucFtQqnqdwg&#13;&#10;s/D0QNbyOUhf81QH6x51XtjhMfIUh/mUxUG8xOFZKuzwfUIO5xaOdziX/HwOpekfxuEwDodxKE3+&#13;&#10;51CdqIE4DMRhIA6dGCdr+Rykr3mqg3WPOi/sMJs8xeEFyucg17Bi1InvUy5zxOR1KmzyANn93mtU&#13;&#10;XdaTPys/rzf5eZ/yjw2uH5O1z/U5+pMKp6g0lRc8h+daaj9VJMgLigRpKjfYzzhZy+cqffVRV+se&#13;&#10;dV7YdRH5ietblM9VX29eZZxYLqfCluk/YFmL9dSyMb/PoPTvWD6If36VD/wOP5HdVhy24rAVh5/I&#13;&#10;v1yQndGYuh6H63G4HofGrCNr+Rykr3nmd486L+yQy99XHN6jLA7iJQ6rqbBDdfL6vc8pn8PNBoeb&#13;&#10;Yxya068bpKg0lRc0J//e1FjqKY6f4vxTOIxlnKzlc5C+5qkO1j3qvLDDMvIUh48pi4N4icN6Kuxw&#13;&#10;e0IOrxgcXiEb33XpYfqDcBhE3oPI/WHyf5naSB3g+ADnD+CwkXGyls9B+pqnOlj3qPPCDqvIUxzS&#13;&#10;lMVBvMRhMxV2eDMhh+MGh+Nk43PYRn8FDivIewW5byP/Y1TVjOyMizPygosz0lRuUDVjeiBr+Ryk&#13;&#10;r3mqg3WPOi/s8BF5isOXlMVBvMRhBxV2CDKSuS61Y924j4PbkZ/PoR79rIwUlabygnrk35bqR43j&#13;&#10;eBznx+HQj3Gyls9B+pqnOlj3qPPCDp+RpzjspiwO4iUOX1Nhh44JOfzD4PAPsvE5DKbfFYeu5N2V&#13;&#10;3AeT/zRqCfUZx59x/jMcljBO1vI5SF/zVAfrHnVe2OEL8hSH/ZTPIYd+MerEr7uInZh8R4VNnvgD&#13;&#10;JnVZT/6s/HwcLPs68ZfvdX8Xe4t7fu0i684s2O6ERfVzdNnbO/Tn4zofv/k4rsBzJ1UoMzujWmZe&#13;&#10;UC0zTeUGhTKnB7KWz1X66qOu1j3qvIvZE3+tk5pQOdS/KHE9TFlcT/z8Rv5fENc8Kuz6LX/I7/1Y&#13;&#10;rC7r5dc1P5/fnJUZ73oWHp3Zx//lWpz+QVwP4noQ1+J4nkl1oPrj2h/X/rh2YJys5XOVvvqoq3WP&#13;&#10;Oi/s+i17F9ejlM9VP78Rf7GUJ1PY8kLy+r2WvufXPawb9/y6h2x8Dl3pX5aZotJUXtCV/IdTc6g3&#13;&#10;OH6D82/gMIdxslYX/opV5e/pfulzVa4h0tc81cG6R50XdviRdddQhfgDtvCoeQT/x9c1jzFGHDIi&#13;&#10;HO4nryQcPmDdOIcPyMbn8Az98TiMJ+/x5P4M+a+h9lGFi+QFhYukqdxgH+NkrS78HatS+utEB+lr&#13;&#10;nupg3aPOCzsc5Q9aQ8nPrmzhMc6hMOPEoWSEw6fklYRD2SLxDmWL+B0Okd1mHDbjsBmHQ+Rfpkh2&#13;&#10;xvnUtThci8O1OJzPOrKWz0H6mqc6WPeo88IO8jwQhzJGh+LOISfCoTJ5JeFwo8HhxhiHJvRrFklR&#13;&#10;aSovuIz8e1Gjqcc5fpzzj+MwmnGyls9B+pqnOlj3qPPCDvIzX+JQyehQ1jlUjXC4NSGHFw0OL5KN&#13;&#10;77o0gf4AHAaQ9wByn0D+L1DrqX0c7+P8PhzWM07W8jlIX/NUB+sedV7YIds51DI6VHYOdSMcXkvI&#13;&#10;4ReDwy9k43PYTH8ZDsvIexm5byb/I1TFotkZFxTNCy4omqZyg4pFpweyls9B+pqnOlj3qPPCDhWd&#13;&#10;w2lGh9rO4cwIhz8VTea61IZ1416n25Cfz6EW/cyiKSpN8X0u8m9N9aXGcDyG82Nw6Ms4WcvnIH3N&#13;&#10;Ux2se9R5YYeazuFco8PpzuGCCIerE3J41ODwKNn4HAbS74RDJ/LuRO4DyX8KlUt9wvEnnP8Eh1zG&#13;&#10;yVo+B+lrnupg3aPOCzs0dA6XGB3Ocw5NIhxmJeSww+Cwg2x8Dm/Rn4vDXPKeS+7LyH87VaBYdkal&#13;&#10;YnlBpWJpKjcoUGx6IGv5HKSveaqDdY86L+xwjnNoaXS41Dm0iXD4d0IOpxWLvy6dRn4+hyL09+Ow&#13;&#10;H4f9OBQh/4ZUe6ovDn1x6ItDe8bJWj4H6Wue6mDdo84LO1zsHK40OrRyDldHOJxLXkl83DrU4DCU&#13;&#10;bHwOneg3Lpai0lRe0In8h1AzqFc5fpXzr+Iwg3Gyls9B+pqnOlj3qPPCDi2cw3VGh/bOoXOEw70J&#13;&#10;ObxncHiPbHwOT9Efi8NY8h5L7k+R/ypqD1UwKy8omJWmcoM9jJO1fA7S1zzVwbpHnRd2aOccuhsd&#13;&#10;OjmHnhEOHyfkUDor/rpUOsvvcIDsNuKwEYeNOBwg/1JZ2RmNqKtwuAqHq3BoxDqyls9B+pqnOlj3&#13;&#10;qPPCDh2dQ2+jQw/n0CfCoQJ5JXFd+rPB4c8xDhfTr5qVotIU3x8k/x7UCGomxzM5PxOHEYyTtXwO&#13;&#10;0tc81cG6R50XdujmHPobHcRLvr50e4TDXxNyeM7g8BzZ+K5L4+j3w6Efefcj93Hkv5BaS33N8dec&#13;&#10;/xqHtYyTtXwO0tc81cG6R50XdrjJOQw2OoiXONwd4fBKQg4/GRx+Ihufw2f0l+CwhLyXkPtG8j9M&#13;&#10;5RTn5+eK5wXnFE9TuUFO8emBrOVzkL7mqQ7WPeq8sEM/53CP0UG8xGFEhMNJxZO5LrVg3bjPp1uQ&#13;&#10;n8+hGv1CxVNUmuL7eeTfnOpNjeR4JOdH4tCbcbKWz0H6mqc6WPeo88IOg5zDfUYH8RKHsREO7RJy&#13;&#10;eNjg8DDZ+Bz60++AQwfy7kDu/cl/ErWY+ojjjzj/EQ6LGSdr+Rykr3mqg3WPOi/sMNw5PGR0EC9x&#13;&#10;mBThMD0hhy8MDl+Qjc/hDfpzcJhD3nPI/Q3y30YdpcqVyAvKlUhTucFRxslaPgfpa57qYN2jzgs7&#13;&#10;jHEOjxkdxEscpkU4/Cshh3ol4q9L9Ur4HQrT34vDXhz24lC4RHZGXaotdTMON+NwMw5tGSdr+Ryk&#13;&#10;r3mqg3WPOi/sMME5zDY6iJc4PB7hcBZ5JfFx62CDw2Cy8T0frqV/fokUlabygg7kP4iaSr3M8cuc&#13;&#10;fxmHqYyTtXwO0tc81cG6R50XdnjUOcwzOoiXODwT4fD3hBzeMTi8QzY+h8fpj8ZhNHmPJvfHyX8F&#13;&#10;tZM6xvExzh/DYSfjZC2fg/Q1T3Ww7lHnhR1mOYdFRgfxEocXIxw+SMiheMn461Lxkn6HfWS3Hof1&#13;&#10;5L2e3PeRf1bJ7IwzqCtK5gVXlExTucEZrCNr+Rykr3mqg3WPOi/s8LRzyDU6iJc4vBbhcCp5JXFd&#13;&#10;usHgcEOMwwX0K5ZMUWmK77+Rf1dqGDWN42mcn4bDMMbJWj4H6Wue6mDdo84LOzzvHJYaHcRLHN6O&#13;&#10;cPhLQg7PGByeIRvfdWkM/T449CHvPuQ+hvznU6upXRzv4vwuHFYzTtbyOUhf81QH6x51Xtgh5RxW&#13;&#10;GR2WOYf3IxxeTMjhkMHhENn4HD6hn4tDLnnnkvt68j9IZZfi5/pK5QVnlkpTuUF2qemBrOVzkL7m&#13;&#10;qQ7WPeq8sIM8D9acdNJJa40O4iXPh3URDr8m5NCkVPzrQxPy8zlUol+gVIpKU3z/jfwvo3pRwzke&#13;&#10;zvnhOPRinKzlc5C+5qkO1j3qvLDDSvIUh408buEx7ufIPmKcOGzi8XMeefjff3PeplQyrw8TWDfu&#13;&#10;6xoTyMbn0Jd+exzak3d7cu9L/uOpRdQajtdwfg0Oixgna/kcpK95qoN1jzov7CDPA3HYxqPF4TPG&#13;&#10;icN2HsMOj5VKxmEL68Y5bCEbn8Or9GfgMIO8Z5D7q+S/mTpClSmdF5QpnaZygyOMk7V8DtLXPNXB&#13;&#10;ukedF3bYQJ7isItHi8MXjBOHPTyGHf5ZKhmHWqXjHWqV9jsUpL8Hhz047MGhYOnsjJpUK+pGHG7E&#13;&#10;4UYcWjFO1vI5SF/zVAfrHnVe2EGeB+LwDY8Wh38xThwO8Bh2OI28kvi49Q6Dwx1k43s+XEW/UekU&#13;&#10;lab4/hv5D6AmUy9w/ALnX8BhMuNkLZ+D9DVPdbDuUeeFHXY6hx+MDt86h58iHP6WkMNbBoe3yMbn&#13;&#10;MJP+CBxGkPcIcp9J/suo7dQvHP/C+V9w2M44WcvnIH3NUx2se9R5YYd9zuFXo8OPzuF4hMN7CTkU&#13;&#10;OSX+ulTkFL/DHrJbi8Na8l5L7nvIP/OU7IwGVOtT8oLWp6Sp3KAB68haPgfpa57qYN2jzgs7HHIO&#13;&#10;fypouy4ddQ4B48PXpVPIK4nr0vUGh+tjHM6hn3NKikpTfP+N/DtRQ6gpHE/h/BQchjBO1vI5SF/z&#13;&#10;VAfrHnVe2OEX51DM6FCIcfL6UCLC4c9mh2PHe7KGfoycdcK/eWE7v7m/zlMGh6fIxnddGkm/Nw69&#13;&#10;ybs3uY8k/7nUSmoHxzs4vwOHlYyTtXwO0tc81cG6R50XdjiZPNfwd882OmQ5h1MjHJ5LyOE7g8N3&#13;&#10;ZONz+Ij+YhwWk/dicv+I/PdTJbP5ub5s7j+VnaZyg5LZ0wNZy+cgfc1THax71Hlhh6LOoaLRoYxz&#13;&#10;qBLhkGd2+O29w/S5EfV8uDg7/vXhYvLzOZSjfxSHozgcxaEc+TemulNDcRiKw1AcujNO1vI5SF/z&#13;&#10;VAfrHnVe2OEU51DT6FDJOdSJcGhBXkm8PowzOIwjG5/DzfTbZqeoNJUX9Cb/sdQCahXHqzi/CocF&#13;&#10;jJO1fA7S1zzVwbpHnRd2qOAcGhodajmHMyIcHknI4TODw2dk43N4mf5UHKaS91Ryf5n8N1KHqVJl&#13;&#10;8oJSZbg/Xpnc4DDjZC2fg/Q1T3Ww7lHnhR1qOIdzjA7iJa/T50U4fJGQQ7Uy8delamX8DsfIbicO&#13;&#10;O3HYicMx8q9aJjujGdUDhx449MChGevIWj4H6Wue6mDdo84LOzRwDhcbHcRLHC6NcKhHXrbrUv4+&#13;&#10;XupvcOgf43AF/TPKpKg0lRe0Jf9+1ERqIccLOb8Qh4mMk7V8DtLXPNXBukedF3Zo5BxaGB3ESxxa&#13;&#10;RTjclZDDGwaHN8jGd12aRn8YDsPIexi5TyP/JdRW6ieOf+L8TzhsZZys5XOQvuapDtY96rywQ2Pn&#13;&#10;0M7oIF7i0D7C4R2zQ/4+XipcNv66VLis32EX2a3GYTV5ryb3neRfqGx2Rh2qeVnu21U2TeUGdVhH&#13;&#10;1vI5SF/zVAfrHnVe2KG5c+hodBAvcegU4VCCvGzXpa3He7JGLaoYlRXzedy1BodrYxzOpJ9dNkWl&#13;&#10;Kb7/Rv4dqEHUJI4ncX4SDoMYJ2v5HKSveaqDdY86L+xwhXPoZnQQL3HoEeFwQ0IOjxscHicb33Vp&#13;&#10;OP1eOPQi717kPpz851DLqW0cb+P8NhyWM07W8jlIX/NUB+sedV7Y4VrncJPRQbzE4eYIh2fNDvm7&#13;&#10;Ln1jcPiGbHwOa+gvwmEReS8i9zXkv4/KOpWf6zs1L6h7KvcVPDU3yDp1eiBr+Rykr3mqg3WPOi/s&#13;&#10;cINz6Gd0EC9xuC3C4QezQ4vjPVnDel264NT414cLyM/nUIb+ERyO4HAEhzLkfz7VhRqMw2AcBuPQ&#13;&#10;hXGyls9B+pqnOlj3qPPCDn9xDoNiHHLIrRh14n26xE5M7oowaUJ2tteK35rUdX+WfI3jz9QFlPxe&#13;&#10;HuWXPsrZzP+eytf90ccYXMeQdWfWbufWlwe954zkcCP9VqemqDSVF/TCczQ1j1rB8QrOr8B1HuNk&#13;&#10;LZ+r9NVHXa171Hlh11ud63Cj64n36ZL/F8T17xGuD5ldf3vNq8uakl1+XPNzn65PDK6fkLXP9QX6&#13;&#10;k3GdjN9kHF/Acz11kMrKyQuycrjvYU5ucJBxspbPVfrqo67WPeq8sOudznV0jGtHcpYSf7G8P8Jy&#13;&#10;i9myx/GerGG9blbKib9uVsrxOxwhu+04bMdhOw5HyL9iTnbGpVRXHLri0BWHS1lH1vI5SF/zVAfr&#13;&#10;HnVe2GGYc5gQ40AUv7lujnEmEyNMajPBdt38f/P8ys/9DW8xuN4S49qafoOcFJWm+H4jnn2p8dR8&#13;&#10;judzfj6u4xkna/lcpa8+6mrdo84Lu8rzag1mU2Jc9fkl/vL8mhpheccfsNTnWtTX+V81OLxKNp3Z&#13;&#10;VztKf534+jWF/hAchpD3EHKfQv651CbqEMeHOH8Ih02Mk7V8DtLXPNXBukedF3YY7xxmGh0edQ5z&#13;&#10;IhzeMju8dbwnYWn2WTGftxYsF3+dK1jO77CD7FbisJK8V5L7dvIvUC47owZ1WTnuA1aO+xSWyw1q&#13;&#10;sI6s5XOQvuapDtY96rywgzwP5PnwlNFhlnOYH+FQlLx+77VNTaKeD1cZHK6KcWhIv2S5FJWm+H4j&#13;&#10;+benBlDjOR7P+fE4DGCcrOVzkL7mqQ7WPeq8sMMM5/BcjAP/q//n9ebEj+eediYvRJhc/wdM6ro/&#13;&#10;K6mP52YaXGeSte86N4R+d1y749cdxyF4zqCWUps53sz5zbguZZys5XOVvvqoq3WPOi/sOte5vhLj&#13;&#10;qq83zzvLVyMsn/4Dlr7n19cGh6/Jxuewiv4CHBaQ9wJyX0X+e6jM8vxcZPm8oGZ57ntYnvfPKc/7&#13;&#10;58Q4SF/zVAfrHnVe2GGhc3jT6JByDm9FOHyXkMM55eNfb84hP59DKfqHcTiMw2EcSpF/I+o6aiAO&#13;&#10;A3EYiMN1jJO1fM8H6Wue6mDdo84LO7zsHN41Oix1Du9FOFxMXkm83ow0OIwkG59DD/rNyqeoNJUX&#13;&#10;dCf/EdST1DKOl3F+GQ5PMk7W8jlIX/NUB+sedV7Y4Q3n8KHRYaVz+DjC4YGEHD4yOHxENj6HhfQn&#13;&#10;4jCRvCeS+0LyX0vtpzIr5AWZFbjvYQXed4hxspbPQfqapzpY96jzwg7vOIcNRoe1ziEd4fBZQg7l&#13;&#10;+MvG/buFchX8DofJbisOW3HYisNh8s+pkJ1xEdUJh044dMLhItaRtXwO0tc81cG6R50XdvjAOWw1&#13;&#10;Omx0Dl9GOFRnU0lcl242ONwc49Ccfp0KKSpN8f1L8u9NjaXmcjyX83NxGMs4WcvnIH3NUx2se9R5&#13;&#10;YYdPncPOGIcc97HpiV+v3uZMdkeY3PYHTOr+jo+D8/N1l5cNri+Tte86N4n+IFwH4TcIx0l4LqY2&#13;&#10;UAc4PsD5A7huYJys5XOVvvqoq3WPOi/s+rlz3Wd0PfHzm13OdX+E65v/n13z8/Xq4wbX42Ttc91G&#13;&#10;fzmuy/FbjuM2PI9RVSryc5sV84LGFbkvY8XcoEpF3hcpxlX66qOu1j3qvLDrV871UIyrfn7zjbM8&#13;&#10;HGEZVEzmunkF68a9fl1Bfj6HuvSLVUxRaYrvr5J/W6ofNY7jcZwfh0M/xslavueX9DVPdbDuUeeF&#13;&#10;HfY6h1+MDuIlX9c8GuFwbUIO0wwO08jG5zBYssWhC3l3IfdB5D+Vep3ayPFGzm/E4XXGyVo+B+lr&#13;&#10;nupg3aPOCzscdA4nn2z79y3iJQ6FGP85j/K1Fn0P6icScthlcNhFNj6HFfTn4TCPvOeR+wry30kV&#13;&#10;qsTPbVbKC6pW4r6MlXgfo0q8j1GMg/Q1T3Ww7lHnhR2OOIeiRgfxEoesCIdvEnI4s1L8delM8vM5&#13;&#10;ZNE/iMNBHA7ikEX+Z1DXUP1x6I9DfxyuYZys5Xs+SF/zVAfrHnVe2KEgea4h11OMDuIlDmUiHC4k&#13;&#10;ryQ+rr7H4HAP2fgcutK/tFKKSlN8/5L8h1OzqSUcL+H8EhxmM07W8jlIX/NUB+sedV7YoYhzqGB0&#13;&#10;EC9xqBThcF9CDmsMDmvIxucwn/6DODxI3g+S+3zyX03tpQpX5r5nlXnfocq5wV7GyVo+B+lrnupg&#13;&#10;3aPOCzuUdg41jA7iJQ61Ihw+ScihTOX461KZyn6HQ2S3CYdNOGzC4SD5Z1fOzjiP6oBDBxw64HAe&#13;&#10;68haPgfpa57qYN2jzgs7lHcODYwO4iUOp0U4VCavJK5LNxocboxxuIx+jcopKk3x/Uby70WNpuZw&#13;&#10;PIfzc3AYzThZy+cgfc1THax71Hlhh+rOoZHRQbzE4dwIh1sScnjB4PAC2fiuS+PpD8BhAHkPIPfx&#13;&#10;5L+IWkft43gf5/fhsI5xspbPQfqapzpY96jzwg71nUNjo4N4icMlEQ6vJeTwi8HhF7LxOWymvxSH&#13;&#10;peS9lNw3k/8RqmIVfm6zSl5wfhXuy1iF9x2qwvsOxThIX/NUB+sedV7Y4Wzn0NzoIF7i0DLC4eQq&#13;&#10;yVyXWrNu3OfTrcnP51CTfkaVFJWm+P4g+bei+lBjOB7D+TE49GGcrOV7Pkhf81QH6x51XtjhIudw&#13;&#10;hdFBvMThygiHqxJymGJwmEI2PoeB9K/D4Tryvo7cB5D/ZCpFred4PefX45BinKzlc5C+5qkO1j3q&#13;&#10;vLBDM+fQweggXuJwXYTDrIQcdhgcdpCNz2EZ/SdxeJK8nyT3ZeS/nSpQlfcdqsp9z6ryvkNVed+h&#13;&#10;qtMDWcvnIH3NUx2se9R5YYe2zuEGo8O1zqF7hMPXCTk0rBp/XWpIfj6HIvT347Afh/04ZJJ/A+pK&#13;&#10;qi8OfXHoi8OVjJO1fA7S1zzVwbpHnRd2kOfBGv7/vtHoIF7yfOgd4XAueSXxcetQg8NQsvE5dKJ/&#13;&#10;UdUUlab4/iD5D6FmULkc53I+F4cZjJO1fA7S1zzVwbpHnRd26OocbjE6/MU59I9wGJWQwyqDwyqy&#13;&#10;8TnMpT8Wh7HkPZbc55L/Smo3VbAa9z2rxvsOVcsNdjNO1vI5SF/zVAfrHnVe2EGeB/J8uMPocKtz&#13;&#10;GBzh8FFCDqWqxV+XSlXzOxwguw04bMBhAw77yb9kteyMs6n2OLTHoT0OZ7OOrOVzkL7mqQ7WPeq8&#13;&#10;sENf5/A3o8OdzuGeCIfy5JXEdamHwaFHjENj+lWqpag0xfffyL87NYKayfFMzs/EYQTjZC2fg/Q1&#13;&#10;T3Ww7lHnhR0GOod7jQ7DnMN9EQ43J+Sw0OCwkGx816Vx9Pvh0I+8+5H7WPJfQH1I7eF4D+f34PAh&#13;&#10;42Qtn4P0NU91sO5R54UdhjqHB40Oo53DQxEOryTk8JPB4Sey8TlspP86Dq+T9+vkvpH8D1M51fm5&#13;&#10;w+p5QaPq3JexOu87VJ33HYpxkL7mqQ7WPeq8sMMo5zDZ6DDeOTwW4XA8IYfm1eNfH5qTn8+hKv1C&#13;&#10;1XnfIfIuRO5Vyb8ZdRM1kuORnB+Jw02Mk7V8zwfpa57qYN2jzgs7POAcZhgdpjiH2REOV5BXEq8P&#13;&#10;DxscHiYbn0N/+tfgcA15X0Pu/cl/IvUStZbjtZxfi8NLjJO1fA7S1zzVwbpHnRd2eMQ5zDU6zHQO&#13;&#10;8yIc/pGQwzaDwzay8TksoT8bh9nkPZvcl5D/VuooVa4G9z2rwfsO1eB9hxgna/kcpK95qoN1jzov&#13;&#10;7DDdOSw0OjzlHBZFOOxKyKFujfjrUt0afofC9PfisBeHvTgUqsG9U6jLqd449MahNw6XM07W8jlI&#13;&#10;X/NUB+sedV7Y4UnyXMPnDy/zuIVH/XcSwQn/NozWf/6trfwM03McyOfTuTyGf17jrBrJXJcGs27c&#13;&#10;11sHk43v+dCB/nk1UlSa4vtv5D+Imkot5ngx5xfjMJVxspbPQfqapzpY96jzwg4LyFMc3uDR4vAK&#13;&#10;48RhGY9hh3tqJOOwgnXjHFaQjc9hDv3ROIwm79HkPof8l1NfUcc4Psb5Yzh8xThZy+cgfc1THax7&#13;&#10;1Hlhh8XkKQ7v8GhxEC9xWMlj2GFNjWQcsmrGO2TV9DvsI7t1OKwj73Xkvpf8i9XMzjidaluT+57V&#13;&#10;5L6MNXOD01lH1vI5SF/zVAfrHnVe2GEJeYrDBzxaHMRLHNbyGHYoS15JfLzU1eDQNcbhfPoVaqao&#13;&#10;NMX338i/CzWMmsbxNM5Pw2EY42Qtn4P0NU91sO5R54UdVjiHT40O4iUOGyMcbkzIYb7BYT7Z+K5L&#13;&#10;Y+j3waEPefch99HkP496n9rJ8U7O78ThfcbJWj4H6Wue6mDdo84LO6xxDp8bHcRLHLZFOLyYkMMh&#13;&#10;g8MhsvE5rKefwiFF3ilyX0/+B6nsWvxcX6284Ixa3JexFu87VIv3HYpxkL7mqQ7WPeq8sMMnzuEr&#13;&#10;o4N4icOuCIdfzA5Hj/dkDf3YLOuEj80KcL4xlUHp3/EyBsa9Tl9Gfj6HivQL1OJ9h8i7ALlXJP9L&#13;&#10;qZ7UcI6Hc344Dj0ZJ2v5ng/S1zzzu0edF3bY4hz2Gh3ESxy+iXBoQ15JvD5MMDhMIBufQ1/6V+Jw&#13;&#10;JXlfSe59yX88tYhazfFqzq/GYRHjZC2fg/Q1T3Ww7lHnhR3+6RwOGh3ESxx+iHB4NCGHzQaHzWTj&#13;&#10;c8ilPwOHGeQ9g9xzyX8T9TNVpjb3PavN+w7Vzg1+Zpys5XOQvuapDtY96ryww7+dwxGjg3iJw68R&#13;&#10;DjvMDvm7P2/N2vHXpZq1/Q4F6e/GYTcOu3EoUJt7iVAtqV449MKhFw4tGSdr+Rykr3mqg3WPOi/s&#13;&#10;8L1zKPgn28et4iUOf2J8+OPW08grievSQIPDQLLxPR/a0z+7dopKU3z/jfwHUJOpRRwv4vwiHCYz&#13;&#10;TtbyOUhf81QH6x51XtjhZ+dQxOggXuJQLMJhaEIOywwOy8jG5zCD/ggcRpD3CHKfQf5LqS+pIxwf&#13;&#10;4fwRHL5knKzlc5C+5qkO1j3qvLBDAfJcQ66ljQ7iJQ7ZEQ7vJeRQpE78dalIHb/DHrL7EIcPyftD&#13;&#10;ct9D/pl1+NkZqlWdvKBVHe6jWIf3HWIdWcvnIH3NUx2se9R5YYdM51DO6CBe4lAxwqE0eSVxXepk&#13;&#10;cOgU49CIfk4d3neIvHPIvRH5X0fdTU3heArnp+BwN+NkLZ+D9DVPdbDuUeeFHUo5h+pGh/LOoWaE&#13;&#10;Q4+EHOYaHOaSje+6NJL+TTjcRN43kfsI8n+SepfazvF2zm/H4V3GyVo+B+lrnupg3aPOCzvI80Cu&#13;&#10;S/WMDuL1PuMbRjg8Z3b45XhP1uDDq//cwyor5vO4AwaHA2Tjc1hL/yUcXiLvl8h9Lfnvp0rW5dpU&#13;&#10;Ny9oUJf7FNblfYfqTg9kLZ+D9DVPdbDuUeeFHao5h7OMDvWdwzkRDj+ZHX57b0k1ifp8unHd+NeH&#13;&#10;xuTnc8ihfxSHozgcxSGH/C+iulFDcBiCwxAcujFO1vI5SF/zVAfrHnVe2EGeB/J8uNDocLZzuDjC&#13;&#10;oQV5JfH6MM7gMI5sfA696V9eN0WlKb7/Rv5jqQXUSo5Xcn4lDgsYJ2v5HKSveaqDdY86L+xwpnNo&#13;&#10;anS4yDm0iHB42Ozwc76uSxsNDhvJxuewmP5UHKaS91RyX0z+G6gfqVL1uG9XPd53qF5u8CPjZC2f&#13;&#10;g/Q1T3Ww7lHnhR0ucA6XGx2aOYd2EQ7bzA75uy5VrRd/Xapaz+9wjOy+wuErHL7C4Sj5V6mXndGU&#13;&#10;6o5Ddxy649CUdWQtn4P0NU91sO5R54UdmjiHa4wObZ1DxwiHeuSVxHWpv8Ghf4xDW/qn10tRaYrv&#13;&#10;v5F/P2oitZDjhZxfiMNExslaPgfpa57qYN2jzgs7tHEOXYwOHZxDtwiHwWaHa/N1XVpicFhCNr7r&#13;&#10;0jT6w3AYRt7DyH0q+b9OfU4d5vgw5w/j8DnjZC2fg/Q1T3Ww7lHnhR2udg69jA5dncNNEQ7vmB3y&#13;&#10;d10qXD/+ulS4vt9hJ9m9j8P75P0+ue8k/0L1+dkZqln9vKBZfe4rWJ/3HWIdWcvnIH3NUx2se9R5&#13;&#10;YYfOzqGv0eFG59AvwqE4eSVxXepgcOgQ43AG/ez6vO8QeWeT+xnkfw11JzWJ40mcn4TDnYyTtXwO&#13;&#10;0tc81cG6R50XdujpHAYaHW5xDoMiHG4wO8zM13XpcYPD42Tjuy4Np98Th57k3ZPch5P/HGo5tZXj&#13;&#10;rZzfisNyxslaPgfpa57qYN2jzgs79HEOQ40OdziH4REOz5gd8ndd2mdw2Ec2PofV9J/H4Xnyfp7c&#13;&#10;V5P/XqpYA953qAH3xWrA+w41yA2KNZgeyFo+B+lrnupg3aPOCzsMcA6jjA5/cw5jIhwOJeRwfoP4&#13;&#10;14fzyc/nUIb+zzj8jMPPOGST/3lUZ2oQDoNwGIRDZ8bJWj4H6Wue6mDdo84LOwxxDg8YHe51DhMi&#13;&#10;HJqQl+31IX8/JzDG4DCGbHwOvei3bJCi0hTffyP/0dQ8ajnHyzm/HId5jJO1fA7S1zzVwbpHnRd2&#13;&#10;GOkcHjE6iJd8nW9KhMMEs0P+rkvrDQ7rycbnsIj+ZBwmk/dkcl9E/uuo76mshtwXqyHv69MwN/ie&#13;&#10;cbKWz0H6mqc6WPeo88IO45zDdKODeInDzAiHLQk5VGoYf12q1NDvcITsvsThSxy+xOEI+VdsmJ1x&#13;&#10;CdUFhy44dMHhEtaRtXwO0tc81cG6R50Xdnj4f5i7FzgrxzXu44U1a6oZNZqS7dTeROh8rknn866E&#13;&#10;KWUXtYlSdiFy2kohiiKUiaIohTDMUJSyHaY0UySTCjmG7GaIkk16f5f9XPOu97a6n2tlr/m88/lc&#13;&#10;+/Gs677v7vl/Zz1rzWGvFTjMNzqIlzg8GsehDnnZrkuJ3R9GGhxGhjh0o396vTyqmOL3b+Q/gppK&#13;&#10;LeJ8EbcvwmEq42Qtn4P0NU91sO5R57kODwQOS4wO4iUOT8ZxuCJJDvkGh3yy8V2X7qU/Hofx5D2e&#13;&#10;3GeSfx5VTO3mfDe378ahmHGyls9B+pqnOlj3qPNch0cCh1yjg3iJw/NxHF5JksNh9cOvS4fV9zts&#13;&#10;J7vXcHiNvF8j9+3kX7E+fztDtau/L9quPq/bV5/34WEdWcvnIH3NUx2se9R5rsPiwGG50UG8xOHl&#13;&#10;OA6Vyct2XUrs+VJfg0PfEIcz6Ferz/vwkHc1cj+D/PtQY6hpnE/j9mk4jGGcrOVzkL7mqQ7WPeo8&#13;&#10;1+HZwOFVo4N4icNrcRzOMzsk9vjwoMHhQbLxXZeupT8Yh8HkPZjcryX/OdTL1GbON3P7ZhxeZpys&#13;&#10;5XOQvuapDtY96jzXYVngsNboIF7isC6Ow6NJcvjS4PAl2fgcXqe/GIfF5L2Y3F8n/x1UagPeN6cB&#13;&#10;r4vVgPfNaZAfTW2QE5W1fA7S1zzVwbpHnec6rA4c3jE6iJc4vBvHoTRJDs0ahD8+NCM/n0MG/T04&#13;&#10;7MFhDw4Z5N+EyqbG4jAWh7E4ZDNO1vI5SF/zVAfrHnWe67AmcNhidBAvcdgWx6EtedkeHxK7Lk00&#13;&#10;OEwkG5/DEPodG+RRxRS/fyP/CdR8aiXnK7l9JQ7zGSdr+Rykr3mqg3WPOs91eDtw+MToIF7i8Fkc&#13;&#10;h9uT5FBocCgkG5/DE/Sn4zCdvKeT+xLyX0ftoio15HWxGvK+OQ3zo7sYJ2v5HKSveaqDdY86z3V4&#13;&#10;P3D4yuggXuLwTRyH98wOiT1fOqZh+HXpmIZ+h71ktxWHrThsxWEv+ddqyN/OUP1x6I9DfxzasI6s&#13;&#10;5XOQvuapDtY96jzX4ePA4Vujw9eBw/dxHP5MXsm4Lg03OAwPcehE/9SGvG8OeZ9K7p3I/2LqNmoB&#13;&#10;5wu4fQEOtzFO1vI5SF/zVAfrHnWe6yD3g7V8fe8zOnwXOPwcx+HyJDnkGhxyycZ3XZpB/yocriLv&#13;&#10;q8h9Ovk/S22kSjgv4fYSHDYyTtbyOUhf81QH6x51nusg9wNxqBCx/f8ffgocDmf8VqbJ39/p+z+8&#13;&#10;lCSHXw0Ov5KNz2Eb/VU4rCLvVeS+jfz3Uyc24n1pGvG6WI14X5pGvC9No5yorOVzkL7mqQ7WPeo8&#13;&#10;1+HHwCHV6FCRcfL4UCWOQ0qj5FyXerFu2P9PsRf5+Rzq0k9rxPvSkHcauZ9K/j2pUdQUzqdw+xQc&#13;&#10;RjFO1vI5SF/zVAfrHnWe63AgcKhmdKgUOFSP43BukhxmGxxmk43PYZz0cRhI3gPJfRz5z6KWUe9y&#13;&#10;/i63v4vDMsbJWj4H6Wue6mDdo85zHaLkKdelWkaHjMDh2DgODyfJ4TODw2eSM59Hb0o/Yt/3fDX9&#13;&#10;hTgsJO+F5L6a/D+ljmjM+9I05nWxGvO+NI3zo0c0zonKWj4H6Wue6mDdo85zHaoGDrWNDscEDifF&#13;&#10;cfimUXKuS40ah1+XGpGfzyGd/nc4fIfDdzikk38Dqh81GofROIzGoR/jZC2fg/Q1T3Ww7lHnuQ5H&#13;&#10;Bw51jQ5/DhzOiOPQiryS8bz1RoPDjWTjcxgk2TXOo4opfv9G/jdQc6nlnC/n9uU4zGWcrOVzkL7m&#13;&#10;qQ7WPeo81+HEwKGR0eG0wKFpHIdbkuSwxuCwhmx8DgvpT8VhKnlPJfeF5F9AfU1FmvC6WE143b4m&#13;&#10;+dGvGSdr+Rykr3mqg3WPOs91ODVwaGV0aBw4ZMVxeCdJDjWahF+XajTxO+wmu2IcinEoxmE3+Wc2&#13;&#10;4W9nqLNxOBuHs3FowTqyls9B+pqnOlj3qPNch4aBQwejQ+vAoXMch+PJKxnXpWEGh2EhDu3on9SE&#13;&#10;96Uh75PIvR35D6UmUfM4n8ft83CYxDhZy+cgfc1THax71HmuQ8vAoYfRoWPg8Nc4DpclyeFpg8PT&#13;&#10;ZOO7Lk2jPwaHMeQ9htynkf9SagO1k/Od3L4Thw2Mk7V8DtLXPNXBuked5zq0Dxz6hTjU4slgGtVj&#13;&#10;Ul7Za/X1DEzOjWPywh8wqRv8WxU5Xki1ouS/5SgfepRbK/33pt/2Ffznb4c6/K/sV+ZlUamUZvYf&#13;&#10;g+t/yHogc3pT+hH7PHgz/RW4rsBvBY6b8fyJOrYp73PTlNfZasr73DTNjx7bNCcqa/lcpa8+ie5R&#13;&#10;57mu3TFZy8YHctzCUfOIVqgwUf+blzCoUIuSnGLfD1i+FuR79fM5uj8zOayp9Zr3+9fuqBv8W4m4&#13;&#10;JvJ+wN3YW9j3+93w8LmeTD+1Ke+bg18qjifh2ZW6lJrM+WRun4zrpYyTtXyu0lcfdbXuUee5rmdh&#13;&#10;Iq5DOfpcsxkjJf5i+fc4lmeZLRP7PdW9Bod7ycbnMJZ+Ng7Z5J1N7mPJfyaVR23gfAO3b8Ahj3Gy&#13;&#10;ls9B+pqnOlj3qPNch/MChxFGB/ESh8viODyYJIftBoftZONzWEF/Pg7zyXs+ua8g/4+oCs34u8Nm&#13;&#10;vG5Xs2IqP1qhWU5U1vI5SF/zVAfrHnWe63Bh4DDW6CBe4nBlHIevzA6/HBjKGnWoNCo95poa7/Gm&#13;&#10;XrPw61I98vM5VKK/C4ddOOzCoRL5n0H1oUbgMAKHETj0YZys5XOQvuapDtY96jzX4VLyXEsW13Lc&#13;&#10;EpNNNCabw7ldr0viJQ7Xc3QfY5qRVzKeV19rcLiWbHwO/em3acb75pB3G3LvT/7jqRwqn/N8bs/H&#13;&#10;IYdxspbPQfqapzpY96jzXIcxgcNEo4OME4epcRyKkuSQ0Tz8/pDR3O9QQnYbcdhI3hvJvYT8qzXn&#13;&#10;b0qoPs33Rfs05/XsmvN+Lawja/kcpK95qoN1jzrPdZhAnnJ/uJuj5f5wO+PEYSZH9/5wTHPr/eH3&#13;&#10;z7nqsKZco+Jdl4awbtjzpSEhDm3on9ic92sh7xPJvQ35D6ZuouZwPofb5+BwE+NkLZ+D9DVPdbDu&#13;&#10;Uee5DlPIUxwe4GhxEC9xmMPRdbikudUhsedLT7BumMMTZOO7Lk2hPwqHUeQ9itynkP8Sah21g/Md&#13;&#10;3L4Dh3WMk7V8DtLXPNXBuked5zrMIE9xeISjxUG8xGEBR9fhuebJcdjLumEOe8nG5/Au/WU4LCPv&#13;&#10;ZeT+LvnvoY5uwfu1tOD1olrwfi0t8qNHt8iJylo+B+lrnupg3aPOcx1mk6c4LOZocRAvcXiCo+vw&#13;&#10;a3OrQ2LXpU4twh06kZ/PoTb9I1rkUcXUvuiJ5N+RuoiawPkEbp+Aw0WMk7V8DtLXPNXBuked5zo8&#13;&#10;TJ7i8AxHi4N4icNzHF2Hv5JXMp4vzTA4zCAbn8No+v1w6Efe/ch9NPlPp56l1nG+jtvX4fAs42Qt&#13;&#10;n4P0NU91sO5R57kOjwcOLxodng0cXorjMDtJDtsMDtvIxuewjP5cHOaS91xyX0b+W6lfqFoteb2o&#13;&#10;lryeXcv86C+Mk7V8DtLXPNXBuked5zrI/UDuD6uMDssCh3/Fcfg8SQ51W4Zfl+q29DtE6H+Nw9c4&#13;&#10;fI1DpCWvOUH1pC7G4WIcLsahJ+NkLZ+D9DVPdbDuUee5DnI/EIcCo8PqwOGtOA6NyCsZ16VxBodx&#13;&#10;ZOO7P5xNv0VL3q+FvFuQ+9nkfxV1P5XLeS635+JwP+NkLZ+D9DVPdbDuUee5DnI/EIcNRoc1gcPG&#13;&#10;OA7/NDv0PDCUf7MOlUalx3zvHu/7h1cNDq+Sjc9hHv1JOEwi70nkPo/8V1OfUPs538/t+3H4hHGy&#13;&#10;ls9B+pqnOlj3qPNchzfJUxw2c9wSk000JpvYn2u8zbgCxm3l6D5OrzU7JPb9Q3qr8OtSeiu/w06y&#13;&#10;W4/DevJeT+47yT+tFX9TQvVqxetFteL9Wlrxfi2sI2v5HKSveaqDdY86z3VYHzhsNzq8Hzh8Gseh&#13;&#10;Bnkl47o0yOAwKMShJf1jW/F+LeR9LLm3IP+B1PXULM5ncfssHK4XAym+1mpT+qG/o5L7q/Q1T3Ww&#13;&#10;7lHnuQ7FgcOXRoePA4edcRz+bnY49sBQPp86VBqVHnPfi3ddWmRwWEQ2A1mrN6Ufmp38G5PpX4rD&#13;&#10;peR9KblPJv+FVAH1KeefcvunOBQwTtbyOUhf81QH6x51Xlv2lEp1oGpRH5HnWo6lHLdw1GwOdl36&#13;&#10;inFyXdrN0b0uPU1eybg/7GbdsO+nd5PNQPZ1MIcN9PNwyCPvPHLfQP7fUdVb834trXm9qNa8X0vr&#13;&#10;/Gj11jlRWcvnIH3NUx2se9R5rsMO8hSHHzlaHPYFDoel/N6he+vkOExj3TCHaeTncxhBv3frPKqY&#13;&#10;4vcN5D+Veopaw/kabl+Dw1OMk7UGkUltSj/0viX3V+lrnupg3aPOcx32Bg5RcrU4VGCc3B8qx3G4&#13;&#10;N0kOmw0Om8nG55BPPweHHPLOIfc88i+m9lGZbXidoja8jlqb/Og+xslaPgfpa57qYN2jznMdfg0c&#13;&#10;qhodUgOHo+I4fJwkh5PbhN8fTm7jd6hI/wscvsDhCxwqtuG1Dqiu1FAchuIwFIeujJO1fA7S1zzV&#13;&#10;wbpHnec6pJDnWr6+jzY6VAsc/hTHoR55JePxYazBYSzZ+O4Pfeg3acP7hJB3E3LvQ/5jqHuopZwv&#13;&#10;5falONzDOFnL5yB9zVMdrHvUea7DkYHDiUaHWoHDX+I4XJckh5UGh5Vk43OYQ/8mHG4i75vIfQ75&#13;&#10;r6A+pH7i/Cdu/wmHDxkna/kcpK95qoN1jzrPdagZOJxqdBAveXw4LY7DG0lyqJQVfl2qlOV32EF2&#13;&#10;b+HwFnm/Re47yD81KzP1dKpbFq9TlMX7hGTlR09nHVnL5yB9zVMdrHvUea7DCYFDQ6ODeIlD4zgO&#13;&#10;GeSVjOtSf4ND/xCHpvSPzsqjiql90Sbkn01dQ83kfCa3z8ThGsbJWj4H6Wue6mDdo85zHU4JHFoa&#13;&#10;HcRLHFrHcbggSQ4LDA4LyMZ3XZpA/yIcLiLvi8h9AvnPp16jPuL8I27/CIfXGCdr+Rykr3mqg3WP&#13;&#10;Os91aBA4tDc6iJc4dIzj8ESSHEoMDiVk43NYR/9ZHJ4l72fJfR3576KqtuXvmNryOkVteZ+QtvnR&#13;&#10;qm1zorKWz0H6mqc6WPeo81yHFoFDd6ODeIlDzzgOPybJIYtNh30fl0V+Poda9H/B4RccfsGhFvm3&#13;&#10;oQZT43EYj8N4HAYzTtbyOUhf81QH6x51nuvQLnA4y+ggXuJwdhyHziyejMeHKQaHKWTjc7iYfs+2&#13;&#10;vE8Iefck94vJ/zZqMfU6569z++s4LGacrOVzkL7mqQ7WPeo816Fb4HCe0UG8xGFQHIcZSXLYZHDY&#13;&#10;RDY+h1z69+NwP3nfT+655L+R+oGqdua+aLUzeR21M/OjPzBO1vI5SF/zVAfrHnWe69A3cLjQ6CBe&#13;&#10;4jAsjsMHSXKozebDrku1z/Q77Ce7T3D4BIdPcNhP/ieeyd9sUENwGILDEBw6so6s5XOQvuapDtY9&#13;&#10;6jzXYUDgcKnRQbzEYWQch7r8I8m4Lo02OIwOcehJv8GZvE8IeTcg957kP4q6i1rC+RJuX4LDXYyT&#13;&#10;tXwO0tc81cG6R53nOlwQOIwxOoiXOFwRx+HqJDksNzgsJxvfdWkW/etxuJ68ryf3WeS/jNpK7eF8&#13;&#10;D7fvwWEr42Qtn4P0NU91sO5R57kOlwQO1xgdxEscrovj8GqSHCLtwq9LkXZ+h0/JrgCHAvIuIPdP&#13;&#10;yf+Idpmpp1Cd2vE6Re14n5B2+dFTWEfW8jlIX/NUB+sedZ7r8I/A4Sajw/jA4eY4DunkZbsuVTgw&#13;&#10;FMs6VBqVHvL7uHMMDueEODSkX71dHlVM8Xsf8u9HXUlN53w6t0/H4UrGyVo+B+lrnupg3aPOcx3k&#13;&#10;frCWLG4zOkwIHO6I43C+2SGxvxOYZ3CYRza+69IN9C/E4ULyvpDcbyD/udQqahvn27h9Gw6rGCdr&#13;&#10;+Rykr3mqg3WPOs91kPuBOEw3OkwJHO6J47AoSQ47DQ47ycbnsIb+Uzg8Rd5PkXsB+X9NVWnP35O1&#13;&#10;53WK2vM6au3zo1Xa50RlLZ+D9DVPdbDuUee5DnI/EIdZRocZgUNOHIfvzQ5VDgzl37Rel1q2D398&#13;&#10;aEl+PodM+vtw2IfDPhwyyb8FNZC6CoercLgKh4GMk7V8DtLXPNXBuked5zrcFTjMMzrMDhzmx3Fo&#13;&#10;T162x4fErkuTDQ6TycbnMJR+1/a8Twh5dyX3oeQ/iXqMWs35am5fjcNjjJO1fA7S1zzVwbpHnec6&#13;&#10;3B84LDI6PBw4LInjMC1JDhsMDhvIxuewlP49ONxD3veQ+1Pkv576lkrrsC+a1oHXUeuQH/2WcbKW&#13;&#10;z0H6mqc6WPeo81yHuYHD00aHxwOH3DgO7yfJ4bgO4del4zr4HX4iuw9x+BCHD3H4ifyP7cD7hFCD&#13;&#10;cBiEwyAczmQdWcvnIH3NUx2se9R5rsPCwOEFo8MzgcPyOA4nk1cyrksjDA4jQhy60T+9A+8TQt6n&#13;&#10;k3tX8r+UuoNayPlCbl+Iwx2Mk7V8DtLXPNXBuked5zosJc+1PGa+wnELR33sjMY8p4/9+9YXGSff&#13;&#10;x73KcStH+XsefT3NKzokxyGfdcN+vpRPNr7r0kz61+BwDXlfQ+4zyT+PKqa+4/w7bv8Oh2LGyVo+&#13;&#10;B+lrnupg3aPOcx3yA4c3jQ6rAoe1cRxWJsmhYsdwh4od/Q4fkd1rOLxG3q+R+0fkX6FjZupfqHYd&#13;&#10;eZ2ijrxPSMf86F9YR9byOUhf81QH6x51nuuwMnBYb3QoCBzeieNQmbyScV3qa3DoG+JwBv2qHfOo&#13;&#10;Yorfv5F/H2oMNZXzqdw+FYcxjJO1fA7S1zzVwbpHnec6vBE4FBsdNgQOW+I4DEiSwxyDwxyy8V2X&#13;&#10;xtMfjMNg8h5M7uPJP4d6mdrM+WZu34zDy4yTtXwO0tc81cG6R53nOhQFDh8ZHTYHDp/EcViQJIcd&#13;&#10;BocdZONzeJ3+YhwWk/dicn+N/L+gop34u75OvA5QJ15HrVN+NNopJypr+Rykr3mqg3WPOs91eC9w&#13;&#10;2GF02B44fB3HoTRJDk07hT8+NCU/n0M1+j/g8AMOP+BQjfybUNnUGBzG4DAGh2zGyVo+B+lrnupg&#13;&#10;3aPOcx0+DBxKjA7iJc+Xvo3jkEVeyXh8mGBwmEA2PofB9Dt24n1CyLsjuQ8m/5uoR6gVnK/g9hU4&#13;&#10;PMI4WcvnIH3NUx2se9R5rsMXgcNeo4N4icO+OA63J8mh0OBQSDY+hyX078LhLvK+i9yXkP86aheV&#13;&#10;2nlfNLUzr1PWmfcJYZys5XOQvuapDtY96jzXYVfg8KvRQbzEoUL0998/bEqSQ63O4delWp39DnvI&#13;&#10;bisOW3HYisMe8j+6c2Zqa6o/Dv1x6I9Da9aRtXwO0tc81cG6R53nOuwJHFLIdQvxhn0fJ17ikBrH&#13;&#10;oTZ5JeO6dLHB4eIQh070T+mcRxVT+6Idyf8i6lZqPufzuX0+DrcyTtbyOUhf81QH6x51nuuwP3A4&#13;&#10;0uggXuJQLY7D5UlyyDU45JKN77o0nf6VOFxJ3leS+3Tyf5baSO3ifBe378JhI+NkLZ+D9DVPdbDu&#13;&#10;Uee5DhHyXEuuNTla7g/iVcD4Whzdn2ssT5LDfoPDfrLxOWylvwqHVeS9ity3kv8v1Ald+Lu+Lrwe&#13;&#10;Uxdep6xLfvSELjlRWcvnIH3NUx2se9R5rkM6eYrDCRwtDuJVwPjaHF2HlC7JuS71Yt2wny/1Ij+f&#13;&#10;w6n0q3TJo4opfv9G/j2pUdRtnN/G7bfhMIpxspbPQfqapzpY96jzXIca5CkOp3C0OIhXAePrcnQd&#13;&#10;zkmSwyyDwyyy8TlcJX0cBpL3QHK/ivzvp16k3uX8XW5/F4cXGSdr+Rykr3mqg3WPOs91OJ48xaEB&#13;&#10;R4uDeBUwvhFH12Fekhw+NTh8Kjmzr96Ufuj/xzONG1bTfwyHx8j7MXJfRf6fUId35e/6uvJ6TF15&#13;&#10;vbiu+dHDu+ZEZS2fg/Q1T3Ww7lHnuQ51yFMcWnC0OIhXAeNbcXQdvkmSQ8Ou4delhuTnc0ij/y0O&#13;&#10;3+LwLQ5p5N+A6keNwmEUDqNw6Mc4WcvnIH3NUx2se9R5rkN98hSHMzlaHMSrgPEdOLoOLckrGc9b&#13;&#10;bzA43EA2PodBkl1X3ieEvM8k94Hkfz31ELWM82XcvgyHhxgna/kcpK95qoN1jzrPdWhOnuLQlaPF&#13;&#10;oRvjChjfj6Pr8LbZofTAUNaoQ6VR6TG/c6rIeRaVSunnmNkt/P6Q2c3v8B3ZFeNQTN7F5P4d+Vfv&#13;&#10;lpnanDq7G68D1I33p+iWH23OOrKWz0H6mmeie9R5roPkLw79OVoc+jKugPEDOboOx5NXMu4PwwwO&#13;&#10;w0Ic2tH/S7c8qpji9z7kP5S6mZrL+Vxun4vDzYyTtXwO0tc81cG6R53nOvQhT3EYwtHiMIBxBYwf&#13;&#10;ytF1GJkkh6UGh6Vk47suTaX/Dxz+Qd7/IPep5P8UtZ7ayflObt+Jw3rGyVo+B+lrnupg3aPOcx2y&#13;&#10;yVMchnO0OFzAuALGj+DoOuSbHcYfGMoa1uvSTwaHn8jG57CZ/ss4vEzeL5N7Mfnvo/7Unb8n687r&#13;&#10;AHXndcq650f/1D0nKmv5HKSveaqDdY86z3UYTJ7icDlHi8MljCtg/FiOrsNh3ZNzXerGumHfx3Uj&#13;&#10;P5/DSfSj3fOoYorf+5B/V+pSahLnk7h9Eg6XMk7W8jlIX/NUB+sedZ7rcDF5isPVHC0O/2BcAeOv&#13;&#10;5eg69O2eHIeZrBvmMJNsfA5j6GfjkE3e2eQ+hvzvoZ6nNnC+gds34PA842Qtn4P0NU91sO5R57kO&#13;&#10;o8lTHP7J0eJwDeMKGD+Ro+vwYHerQ1ZC16XtrBvmsJ1sfA4r6D+CwyPk/Qi5ryD/j6gD1LE99kWP&#13;&#10;7cHrlPXIjx5gnKzlc5C+5qkO1j3qPNdhHHmKw60cLQ43Ma6A8bdzdB2+7G51SOzvW8/oEe5wRg+/&#13;&#10;Qyr9f+Pwbxz+jUNqD17TgepNjcBhBA4jcOjNOFnL5yB9zVMdrHvUea7DjeQpDndxtDjcxrgCxt/N&#13;&#10;0XVoSl7JeN463uAwnmx894f+9Fv3yKOKqX3RbPK/hnqAyuM8j9vzcHiAcbKWz0H6mqc6WPeo81yH&#13;&#10;W8hTHO7naHGYzrgCxj/A0XWYaHaYndB16XWDw+tk43OYT/9WHG4l71vJfT75v0Z9QVXouS9aoWcx&#13;&#10;lR/9gnGyls9B+pqnOlj3qPNchzvJUxzmcrQ4zGJcAeMf4eg6FJodErsuVesZfl2q1tPvsIvsNuKw&#13;&#10;EYeNOOwi/6o9M1MbU31w6INDHxwas46s5XOQvuapDtY96jzX4T7yFIeFHC0O8xhXwPjFHF2HY8gr&#13;&#10;GdelIawb9jg9JMShDf0TeuZRxRS/9yH/wdRNVA7nOdyeg8NNjJO1BvE51qb0Q392Kz93kb7mqQ7W&#13;&#10;Peo81+Eh8lzL2ks5buGo31txOlH/+3Buzw5qEY0C/vtZjq7DcPKyOexI6Lq0hHXDHJaQje+6dBv9&#13;&#10;y3C4jLwvI/fbyH8x9Ra1g/Md3L4Dh7cYJ2sN4nOsTelHrIP0NU91sO5R57kOj5HnWv6xfI5bOGr2&#13;&#10;nMZ1EK8Cxr3I0XXIJS+bQ2LXpT2sG+awh2x8Du/SfxGHF8n7RXLfSP4/UDV78fdkvXg9pl68Xlyv&#13;&#10;/GjNXjlRWWsQn2NtSj9iHaSveaqDdY86z3V4ijzX8o+t5LiFY5iDjCtgXAFH16FXr+Q4TGfdMIfp&#13;&#10;5OdzGE2/Xy/e/4G8+5H7KPK/i3qGWsf5Om5fh8MzjJO1fA7S1zzVwbpHnec6rCBPcVjL0edQizFp&#13;&#10;VM9Jz5ddo+7g/D7qHupxSq6d+v+FqBKpUOH0lP/e1pvbYz/0a6sfN26o8/v7Rl1ul39L1ruQahX8&#13;&#10;txzlQ48yotJ/b/ptX8F//nbQrydZI4tKpTSzs9hbLjWI22pT+qH7kjlnRXIjAznG7l37srf69DMi&#13;&#10;hVQJlZFSL1IvpS81lrqT8zsjpZE7I0WRsYyTtcL+LfVJdI86ry17ks+xA1WLEptZQYmN5gHz/3Od&#13;&#10;k7Hy+Ry48/8+9szgXFxzKNd1ILmVp6vsK/ZDP494rg+xtzDXh0Jcr6M/BNchuA7B8To8H6RWUls4&#13;&#10;34LrFlxXMk7W8rlKX33U1bpHnee63kUY4jqPsriOnPx42f1V5onrI8FcyVDvr4+Vs6vsK/bD5yqv&#13;&#10;3R3m+hVZ++6vb9J/AtcncH0Cxzfw/JKqlFIvpU5KBlUaqZNSFKmUkhuRtXyu0lcfdbXuUee5rvcT&#13;&#10;hvgsoiyusddh+VoQ18XB3FjX78rZVfYV++FzbZ4S7tocD5/rUfT34roX1724HoVnM2oAdQWuV+B6&#13;&#10;Ba4DGCdr+Vylrz7qat2jznNd5xKGuD5NWVxvveWBsvurfC2I67PB3FjXM8muPK/Dsq/YD5/rzQbX&#13;&#10;m8na53oB/c4phVQJlZFyAZ4TqQXUK5y/gusruC5gnKzlc5W++qirdY86z3VdSBji+gJlcd10R3aZ&#13;&#10;q3wtiOuyYG6s6x3l7Cr7iv3wua43uK4na5/rk/Rn4DoD1xk4PolnIVVCVY5mUKWRytGiSAnjZC2f&#13;&#10;q/TVR12te9R5rutSwhDXVyiL645p7cpc5WtBXFcHc2Ndi8nOdn9dcWAo89UhnedrdTlPo2Q96/Nh&#13;&#10;2Vfsh64na2RRqZRm9qdo+HX4T1G/649YbMN1G67bcP0Rz2Oi9VKyqPNwPQ/X83DNYh1Zy+cqffVJ&#13;&#10;dI86z3XN5/MV1zcpi+stMddh+VoQ1zXB3FjXv5CdzfV/832O7Cv2w+d6icH1khDXzvTrRgupEioj&#13;&#10;pTOew6kp1KOcP4rro7hOYZys5XOVvvqoq3WPOs91XUkY4rqesrjGPh+WrwVxfTuYG+s6ppxdE3k+&#13;&#10;/LzB9XmyHsjn1ZvSj9jvX++mPw7XcbiOw/FuPJ+jNlGlnJfiWorrJsbJWj5X6auPulr3qPNc1zfY&#13;&#10;tLgWUxbXHjE/l5CvBXF9P5gb6/pyObvKvmI/fPfXAwbXA2Ttc/2A/qu4vorrqzh+gOevVO3Ueilt&#13;&#10;UzOo0kjb1KJI7dTciKzlc5W++qirdY86z3UtIgxx/YiyuHaflFf2+CpfC+L6cTA31jWaar0O//69&#13;&#10;eOuyXhol61kfX2VfsR8+197sLez71954+FxPo5+eWkiVUBkpp+HZixpN3c757bjejutoxslaPlfp&#13;&#10;q4+6Wveo81zX9whDXHdQFte/T36izFW+FsT1q2BurGs22dkeX3//mox1WS9RV9lX7IfP9QH2Fub6&#13;&#10;AFkPZMHeMYvGXoevpn8+rufjej6OV+M5m1pOvcf5e7i+h+tyxslaPlfpq4+6Wveo81zXD9m3uJZQ&#13;&#10;FtfY+6t8LYjrt8HcWNdHzK65B4YyXx3SD/H5cCL3188Nrp+Ttc/1X/QX4boI10U4vornZ1SkUr2U&#13;&#10;P1fKoEojf65UFIlUyo3IWj5X6auPulr3qPNc1y/IVFz3UhbX2MdX+VoQ133B3FjXXWbX/83z4UQe&#13;&#10;XxtXCr+/NsbD53ok/d247sZ1N65H4tmIOoe6HNfLcb0c13MYJ2v5XKWvPupq3aPOc113YSKu+wMb&#13;&#10;vd9EnZ/7Z9OXEn+xlAc/+TqItWxNXrZr7+8t9d+V9bIovizKvt/8p8Hhn2TjcziffvtKhVQJlZFy&#13;&#10;PvnfSM2jXuL8JRxewmEe42Qtn4P0NU91sO5R57kOe/h8xSES5Kp5uA61GJNGxT4e/sq5mKTGMbnN&#13;&#10;bPK/eZ6TyOPhWwbXt8ja5/o4/Wm4TsN1Go6P47mW+oZKqZxBlUZSKhdFvmGcrOVzlb76qKt1jzrP&#13;&#10;dd2Pi7imG11jf06fwhxxrRbHdaPZ9ff3tbqsKV9DLGt+/prIz+lrVg6/btas7Hf9Hov3cX0f1/dx&#13;&#10;/R7PGpXrpbSkzsX1XFzPxbUl68haPlfpq4+6Wveo81xXuZ+Ka43AJuz+Gvt4eCRzxLVWMJdD2e/V&#13;&#10;TiC7Q72GHoprIo+Hfze4/j3EtQP9kysXUiVURkp7PIdRk6mHOX8Y14dxncw4WcvnKn31UVfrHnWe&#13;&#10;65oGhrgeH9gczDWbMVI1GSeWtYPxHMosR/0BS/13Zb0sKpXSz/EZg8MzZOO7bt5JfywOY3EYS+53&#13;&#10;kv/T1NvUN5x/g8M3OLzNOFnL5yB9zTPRPeo81yGTT1wc6gS5ah4Hezy8LOb31icwR0zqBnM5lJm8&#13;&#10;+AdMDuX+JfuK/dDPQ/bkuv5scP2ZrH2u79NfietKXFfi+D6e/6GOq1IvpVWVDKo00qpKUeS4KrkR&#13;&#10;WcvnKn31UVfrHnWe63ocn7i41g9sNA/XVe9fpzBOLBsF4zmUWR5R5dCvlfrvynquQw/WDfs+vQf5&#13;&#10;+Rzq0K9UpZAqofh7AfLvTo2kbuH8FhxuwWEk42Qtn4P0NU91sO5R57kOJ/OJi0PzIFfNw3WoxZg0&#13;&#10;KvbxqwFzxKRVMJdDmUm/P2ByKPevRB6/7jO43kfWPtcr6A/AdQCuA3C8As97qXzqHc7fwfUdXPMZ&#13;&#10;J2v5XKWvPupq3aPOc13rgSGuZwY2Ya6xP39pwRxx7RDM5VDm+lA5uyby85ePDa4fk7XP9RX6C3Bd&#13;&#10;gOsCHFfiuZ2qmFYv5fi0DKo0cnxaUaRiWm5E1vK5Sl991NW6R53nujYDQ1y7BjYHc9XrZjvGiWWP&#13;&#10;YDyHMsuv/4Cl/ruyXhaVSunnWJ8LRdh1sz75+Rwq0y/BoQSHEhwqk389qi81EoeROIzEoS/jZC2f&#13;&#10;g/Q1z0T3qPNch7Z84uLQJ8hV8zjYdbNbzO8jujFHTPoFczmUmTQnu/J83i/7iv3Qz0P25LpeZ3C9&#13;&#10;jqx9rgPoZ6UVUiVURsoAPK+l5lAvcP4Cri/gOodxspbPVfrqo67WPeo817ULn7i49g9sNI+Ducb+&#13;&#10;vr8vc8R1YDCXQ5nrpHJ2TeT3/W8aXN8ka5/ro/Sn4DoF1yk4PornG9SX1GHpGVRp5LD0osiXjJO1&#13;&#10;fK7SVx91te5R57muvcEQ1yGBTZhr7N/TDWCOuA4N5nIoc11fzq6J/D3dUenh1+Gj0v2upVhswnUT&#13;&#10;rptwLcUzI71eSlPqLFzPwvUsXJuyjqzlc5W++qirdY86z3XNBkNchwc2B3PNZozUBYwTyxHBeA5l&#13;&#10;lseS16Fee/XflfXc6+aFBocLQxza0q+dXkiVUPw+nvwvoCZQD3L+IA4P4jCBcbKWz0H6mqc6WPeo&#13;&#10;81yHwXzi4nB5kKvmcbDrZuz3EWInJmOCuRzKTC79AyZ1WYe7ZwVZz/r7+US+j3jS4PokWfuum7fT&#13;&#10;H43raFxH43g7nk9QhdRXnH+F61e4FjJO1vK5Sl991NW6R53nul5MeOJ6dWAT5hr7fYR8LYjr+GAu&#13;&#10;hzLX58vZNZHvI340uP5I1j7X9+gvx3U5rstx3ITnXqrWkfyd+ZEZVGmk2ZFFkVpH5kZkLZ+r9NVH&#13;&#10;Xa171Hmu62gwxPWfgU2Ya+zvI+RrQVwnBHM5lLlWOPLQr6GHcn9N5PcRXdhb2PclXfDwuf6ZfuTI&#13;&#10;QqqE4vfxeHamhlMTOZ+I60RchzNO1vK5Sl991NW6R53nuo4DQ1xvDWzCXGPvr/K1IK5Tgrkcylx7&#13;&#10;l7NrIvfXuw2ud5O1z/Vy+ufgeg6u5+B4OZ4zqFyqiPMiXItwzWWcrOVzlb76qKt1jzrPdb0RDHG9&#13;&#10;K7AJc439vkS+FsR1RjCXQ5lrTjm7JvJ9yYcG1w/J2uf6Ev15uM7DdR6OL+H5AbWfOqZqBlUaOaZq&#13;&#10;UWQ/42Qtn6v01UddrXvUea7rLWCI6/2BTZhr7Pcl8rUgrrODuRzKXL8oZ9dEvi85rWr4dfi0qn7X&#13;&#10;FPo7cd2J605cU6rWS6lL9aIuwfUSXC/BtRfjZC2fq/TVR12te9R5ruudYIjr3MDmYK7ZjJESf7F8&#13;&#10;OBjPocyyMXkl4/uSqw0OV5ON7/51Lv2WVQupEioj5RzyH0fNop7j/DkcnsNhFuNkLZ+D9DVPdbDu&#13;&#10;Uee5DvcRpDgsDHI9mEMtxqRRsc9zxE5MHg/mcigzuekPmNQN/i1Z70KqFSX/LUf50KPcWum/NyX0&#13;&#10;/1P/l8H1X2Q9kLV7B+vLIfbvSx+mPxnXybhOxvFhPF+lPqN+5fxXXH/F9TPGyVo+V+mrj7pa96jz&#13;&#10;XNeHCExcl3J8nGOYa+zzHJkjri8GczmUuR5d7dDva3VZR76GZD2rayLPc/7G3sKev/6tmt+1Ff3j&#13;&#10;qhVSJVRGSqtq9VLOp26gZnM+u1ppZHa1osgNjJO1fK7SVx91te5R57muTxGeuK4IbA7mKtdMqXzG&#13;&#10;ieWqYDyHMsuLqh26pf67sl4WlUrp5/g464Y5PE42vvvXLfRH4DAChxHkfgv5L6LWUJ9z/jkOn+Ow&#13;&#10;hnGyls9B+ppnonvUea5DHp+4OLwR5Kp5HOznObHPN1cyR0wKgrkcykyeITvbY9m0A0OZp/9u+iH+&#13;&#10;/XYizze/Z29hrt+Ttc/1Hfr5uObjmo/j23jupjIz+HvfjAyqNNIooyiSmZEbkbV8rtJXH3W17lHn&#13;&#10;ua5yvxLXwsBG8z2Ya+zP6eRrQVw3BHM5lLn+QnY21//N3yEm8nO6Dhnhrh3w8LkeT79iRiFVQvF7&#13;&#10;YDzbU8OoGzm/EdcbcR3GOFnL5yp99VFX6x51nuv6OhjiuimwOZirXDOlihgnlpuD8RzKLHtkHLql&#13;&#10;/ruyXhYVe928k3XD7l93ko3PYST9vjj0xaEvuY8k/2nUUmot52txWIvDUsbJWj4H6Wue6mDdo85z&#13;&#10;HeR+JQ4fcLQ8L4m9br7HHDHZHszlUGZyf8ahm9RlnTRK1rM+L0nkurmFvYW5biFrn+sL9OfgOgfX&#13;&#10;OTi+gOf71H+oGkdlUKWRGkcVRf7DOFnL5yp99VFX6x51nuv6LuGJ6+ccLa6x30d8wRxxLQ3mcihz&#13;&#10;rX9U+bom8vPSK9lbmOuVR/ldz6Lf9KhCqoTi94VH8VpX1Ezqac6fxvVpXGcyTtbyuUpffdTVuked&#13;&#10;57p+Boa4/hDY6PXL8ni4izni+mMwl0OZ6/Xl7JrI4+ErBtdXyNp3f32Q/gRcJ+A6AccH8VxJbad+&#13;&#10;5vxnXH/GdTvjZC2fq/TVR12te9R5rus3YIjrL4FNmGvs/XUPc8T1QDCXQ5nrm+Xsmsj9tXL18Ptr&#13;&#10;5ep+1y+xKMS1ENdCHL/Es1L1eilnUN2rZ1Clke7ViyJnsI6s5XOVvvqoq3WPOs91/R4McT3iMNt1&#13;&#10;OPb56/7ANRrMjXWtTnb/vz5/Pc/gel6IazP6taoXUiUUv3/EcwB1LXUv5/fiei+u1zJO1vK5Sl99&#13;&#10;1NW6R53nuv4cuKYZXWP/f28R5sj9tWoc1wvL2TWR/9/bowbXR8nadx2eSH84rsNxHY7jRDwXUK9T&#13;&#10;H3P+Ma4f4/o642Qtn6v01UddrXvUea7r4ZjI/TXT6Br7c7r0wPXoOK5PlrNrIj+n+9bg+i1Z+1yL&#13;&#10;6OfimotrLo5FeJZQ1TL5O9jMDKo0Ui+zKFItMzcia/lcpa8+6mrdo85zXasErscZXS+Ked2G4wPX&#13;&#10;U+O4dsks3+uw7Cv2Q58nyGNDFpVKaWa3s7ew58O34+FzvYR+r8xCqoTKSBmO5xRqCfUG52/g+gau&#13;&#10;Sxgna/lcpa8+ie5R57muxwau9YyusY+vdQLXhnFc7yln10SeD79ncH2PrH2uz9GfhessXGfh+Bye&#13;&#10;m6i9VEaNDKo0klGjKLKXcbKWz1X66qOu1j3qPNf1pMC1WYhrNl/vUm0Dy25xLK+pcej3Ud/96yXW&#13;&#10;Dbt/vVTD7zCb/g01CqkSit9n1OA1Uaht1I+c/4jDjzhsY5ys5XOQvuapDtY96jzXIStw6B3iUAuD&#13;&#10;NGpYzHWzS2DSN47Jv/6ASd3g35JrnvXnQ7Kv2A+fa0rNcNeUmn7Xz7FYg+saXNfg+BmekZr1Uk6l&#13;&#10;Otfk9eVqlkY61yyKnMo6spbPVfrqo67WPeo817Vz4JptdI19/ipfC/cR5oA4rlXJrjy/L0nk+eu5&#13;&#10;BtdzQ1wb0c+sWUiVUPx+BM9zqHHUDM5n4DoD13GMk7V8rtJXH3W17lHnua5/DVwHG13fvmPgb9fP&#13;&#10;366jgesFcVz/Vs6usq/YD9/99WGD68Nk7Xs8vJH+MFyH4ToMxxvxnEetpj7g/ANcP8B19f9h7l6g&#13;&#10;o6rOv4+L9UTQpCWtlCBXgUCAyP0e5eqloKjQYMGCoqKCYgFBQbFChYJChQpxqPCHFloQqFhioYUK&#13;&#10;FQotWBJRoGBBQVFRsSSCgoIi7/dp9+N71nayz56kM6us9axwePbe2fw+OWdymcxhnKzlcpW++qir&#13;&#10;7x51nu36feM61NO1d+h1AuVjQc7XO+O4Lkuxq+wr/Mfl+i8P13+Rtcv1JforcV2J60ocX8LzQyqj&#13;&#10;Os+/qp5JlQY51YuDjOqFgazlcpW++qir7x51nu36Q+M6IsL13+cnwYm/WP4ojuUnFbB0OXSsHv14&#13;&#10;2JH8XA7V6J/G4TQOp3GoRv4dqIHU/Tjcj8P9OAxknKzlcpC+5qkOvnvUebbD7cZhbIRDFtmnU+HX&#13;&#10;uRY7MXkgjkk3skvl42Eir3M9xcN1Clm7XG+jf1X1IqqEyky7Fc/J1BJqE8ebcN2E6xLGyVouV+mr&#13;&#10;j7r67lHn2a73GNeHPV3D38+RjwVxfSSO6xMpdk3k+zmveri+StYu1+foz8Z1Nq6zcXwOz1eo41RG&#13;&#10;ViZVGmRkFQfHGSdruVylrz7q6rtHnWe7jjGukyNc9bop/mI5NY7lPytg6bpu1uZiEfX1Ye0st8Np&#13;&#10;sjuIw0EcDuJwmvxrZeWmdaFuwuEmHG7CoQvryFouB+lrnurgu0edZztMMA4/i3DQ62b4deSnGJOZ&#13;&#10;cUwaMcHvuvnfef23RF5H/m4P17sjXK+m3yyriCqh+DkVnsOpGdRSjpfiuhTXGYyTtVyu0lcfdfXd&#13;&#10;o86zXeW8inG+zPF0Db/euHwsyLkWi+N6n7frf+d5V4m83vgfPFz/QNYD+L9dS+mf8POQ59Afj+t4&#13;&#10;XMfjOAfPNdRe6mOOP8b1Y1z3Mk7WcrlKX33U1XePOs92nWFc53u6hs/XAuO6MI7rn1Psmsj5em6N&#13;&#10;6OvwuTXcrm9isQXXLbhuwfEgnpVq5KY1oLrW4PXgapQGXWsUBw1YR9ZyuUpffdTVd486z3aV81TO&#13;&#10;1197uoY/z/k/47o0juuFZOd3Hf7vnK+JfJ5zvYfr9RGuufSr1iiiSih+ToXnddQoagbHM3Cdgeso&#13;&#10;xslaLlfpq4+6+u5R59mu84zrbz1dvxd63ZbfGNfn4rj+IMWusq/wH9fnTfM9XOeTtes6PJ7+YFwH&#13;&#10;4zoYx/F4zqPWU69x/Bqur+G6nnGylstV+uqjrr571Hm262Lj+ntP1/D5+qxx/UMc1994uxacHQKI&#13;&#10;OmSU8/nqiZyv73u4vk/WLte/0l+O63Jcl+P4Vzzfo6pcnJvW8OJMqjRoeDH3t7uY+9tFuEpffdTV&#13;&#10;d486z3ZdYVxfiHDVr0tWG8s/x7H8yNvy69dedY33c+G2F0c/HrYlP5dDJv2TOJzE4SQOmeTfhupP&#13;&#10;jcZhNA6jcejPOFnLdX5JX/NUB9896jzb4XnjsDnCgU9b/v39nPDPN9Ybk7/FMbmM7FL5eJjIzzcm&#13;&#10;ebhOImuX6830e1xcRJVQmWmD8ZxILaI2cLwB1w24LmKcrOVylb76qKvvHnWe7fon47rd0zX88/4t&#13;&#10;xvXlOK6Pp9g1kZ/3F3u4FpO1y3UF/Zm4zsR1Jo4r8CyiSqgqNTOp0qBKTe5HxzhZy+UqffVRV989&#13;&#10;6jzb9S/GdZena/jxsMi47onj+o8UuybyeFiD8KK+P1Sjptv1JBb7cd2P635cT+KZVTM3rTN1I643&#13;&#10;4nojrp1ZR9ZyuUpffdTVd486z3b9u3HdH+Gqj4e7jeWBOJb12VR5r72ux8M7PRzujHDoSb9xzSKq&#13;&#10;hOLn++R/BzWNWszxYhwW4zCNcbKWy0H6mqc6+O5R59kOO43D2xEO+ngYfn7568bkcByTH1XAJMc8&#13;&#10;9ibyPI5Enl/+vIfr82Ttum7Ooj8W17G4jsVxFp6F1C6qlONSXEtx3cU4WcvlKn31UVffPeo823Wf&#13;&#10;cf3Q0zX8ePiOcS2J4/pCil0TeTw86+F6lqxdrq/T34jrRlw34vg6nl9SdWtxL89amVRpkFerOKhb&#13;&#10;i/vHRbhKX33U1XePOs92PWRcP/Z0vXPysq+ex/Ev43oyjuv5tcp/DS3P+Sr7Cv9xXYevYW9Rj4fX&#13;&#10;4OFyzaGfXquIKqH4+T6evakR1GMcP4brY7iOYJys5Tpfpa8+6uq7R51nux4xrp97uo6YvPQrV/lY&#13;&#10;kO+rn4nj+v0Uu8q+wn9crnM9XOeStcv1frHCdSCuA3Eci2eMWkvt5ng3rrtxXcs4WcvlKn31UVff&#13;&#10;Peo82/W4cf3GN/x+zyf8/HL5WBDXwMyVx8NVNzbptq5/k26/SrFrIs8vf8fD9R2ydrluor8E1yW4&#13;&#10;LsFxE55vU0Ft7uVZO5MqDerV5v5xtbl/XISr9NVHXX33qPNs19PG9UJP1/D3EeRjQVwz4rj+K8Wu&#13;&#10;iXwfoWXt6OtwSzxcrhn0j+N6HNfjuGbg2YLqS92L67243otrX8bJWq7zVfrqo66+e9R5tuu5mMjP&#13;&#10;S74T4apfl4i/WFaLY9mJvJLxdcmPPRx+TDYuh5vod6ldRJVQPF+A/B+mFlDrOF6HwzocFjBO1nI5&#13;&#10;SF/zVAffPeo82+EC41DT00G8xKF2HIefJsnhJQ+Hl8jG5bCU/nQcpuMwndyXkv826giVVofXg6vD&#13;&#10;/d7qFAdHGCdruRykr3mqg+8edZ7t8G3j0CDCIYvs06nwz5nETkyy45i8WgGTHPO+Evn6MJGfM1Wr&#13;&#10;E32dq1bH7foxFntx3YvrXlyP43lRndy09lQ/XPvh2g/X9qwja7lcpa8+6uq7R51nu15sXJtFuOp1&#13;&#10;TvzF8tI4lnXIKxnXuds8HG6LcOhKv0GdIqqE4ufx5H8rNZlayPFCHBbiMJlxspbLQfqapzr47lHn&#13;&#10;2Q71jUObCAc9v8LffxE7MWkXx+TuCpiU5/xK5Psvz3m4PkfWA/i/XUvpn/DzaWbQH4XrKFxH4TgD&#13;&#10;z5XUDupDjj/E9UNcdzBO1nK5Sl991NV3jzrPdm1qXPM8XcPft5aPBXG9PI7rH1Psmsj3rT/3cP2c&#13;&#10;rF2ur9Ffj+t6XNfj+Bqep6ladXleeN1MqjToUJf7vdXlfm8RrtJXH3X13aPOs11bG9eenq7h57/J&#13;&#10;x4K4XhnH9Rt1y38NLc/5msjz365mb1Hff7kaD5drQ/qV6xZRJRQ/j8fzKmoYNYXjKbhOwXUY42Qt&#13;&#10;1/kqffVRV9896jzbtbNxvcbTNXy+yseCuPaJ43p9il0TOV/neLjOIWuX62j6/XHtj2t/HEfhOZta&#13;&#10;Tb3C8Su4voLrasbJWi5X6auPuvruUefZrj2Maz9PV/n9snwspeRjQVz7x3H9vxS7yr7Cf1zfV3vT&#13;&#10;w/VNsna5bqC/CNdFuC7CcQOeB6lK9bh/XD1eN7Ae94+rx/3j6nH/uAhX6auPuvruUefZrr2N6w89&#13;&#10;XcNfl3zfuA6O4/p+il0T+bokt170dTgXD5frBfRLcC3BtQTXKng2o/pQw3EdjutwXPswTtZyna/S&#13;&#10;Vx919d2jzrNd5TyV77/c5uka/r6afCzI+XpHHNd2ZFfer1FyWDOdSuTrzUS+r/Yge4t6fH2QrF2u&#13;&#10;N9LvXK+IKqH4+T6e46l51BqO1+C6Btd5jJO1XK7SVx919d2jzrNdbzKud3u6hl9P8nbjem8c15+Q&#13;&#10;XSpdE3k9yb96uP6VrF2ui+lPw3UartNwXIznFuowde4l3I/uEu5Hd0lxcJhxspbLVfrqo66+e9R5&#13;&#10;tqucp3K+3hfhms8YqXuM5f1xLIvJq7yWrsfDzEuiz6/MS9wOpWS3C4ddOOzCoYT8q16Sm9aaug6H&#13;&#10;63C4DofWrCNruRykr3mqg+8edZ7tMNw4PBThkIVBOhW+/8YYY/LjOCYXk115TXLM+0rkupnI/Tdu&#13;&#10;9nC9OcI1j37dS4qoEoqf7+M5mJpIzed4Pq7zcZ3IOFnL5Sp99VFX3z3qPNt1tHF91NM1/Hg4wbj+&#13;&#10;NI7rnSl2TeTxcIWH6wqydl03H6M/AtcRuI7AcRqey6nt1Hscv4fre7huZ5ys5XKVvvqoq+8edZ7t&#13;&#10;+qBxne7pGv698snG9Yk4rr9PsWsiv1f+qYfrp2Ttct1Nfy2ua3Fdi+NuPE9SWfVz09rUz6RKgzb1&#13;&#10;uR9dfe5HF+EqffVRV9896jzb9SfGdbana/h8nWFcn4rjejbFromcrz3rRz++9sTD5VqPflCf+9HV&#13;&#10;5350ONbDswc1lJrE8SRcJ+E6lHGylut8lb76qKvvHnWe7fq4cZ3n6Rp+Pt0c47ogjus1ZJfKx9dE&#13;&#10;nk/3cw/Xn5O1y/Ve+n1x7YtrXxzvxXMmtYoq4rgI1yJcVzFO1nK5Sl991NV3jzrPdn3SuC72dA2f&#13;&#10;r/ON65I4rr9IsWsi5+vrHq6vk7XLdR39BbguwHUBjuvw3E+doWo04H50DbgfXQPuR8c4WcvlKn31&#13;&#10;UVffPeo82/Vp47oiwlW/Lvm1sVwZx/KdCli6vi7JaRB93cxp4HZIo38EhyM4HMEhaMBryVG9qDtw&#13;&#10;uAOHO3DoxThZy+Ugfc1THXz3qPNsh0XkKV8fPm9y1TzO5/cK9e+0zskyXytcFfo91d/SKODf15i5&#13;&#10;lfi7Pv+tVYPUXjdlX+E/unfZUx5VmdLM7mdvUd/PuZ+sXedXP/rtGxRRJRTPF8BzLBWjCjkuxLUQ&#13;&#10;1xjjZC2Xq/TVJ9E96jzbdTkm4vonY6N5lOUavm7+njniusHMDbv+uIGv66mzQ1hD329GOX9PNZHr&#13;&#10;5ib2FuW6iaxdrgvpT8Z1Mq6TcVyI50bqEPUlx1/i+iWuhxgna7lcpa8+6uq7R51nuxZiIq5/MTaa&#13;&#10;r+2q103xF8stZnzY8qUGvpaJ/Z5qRsNoh4yGbocPyW4HDjtw2EHuR8g/vWFuWnOqd8NMqjTo3bA4&#13;&#10;aM46spbLQfqapzr47lHn2Q7ryFMc/m5yLctBr5vhzzfFTkyKzNywyXfJ7n/1882bPFxvinDtQL9m&#13;&#10;wyKqhOL5AngOpCZQczmei+tcXCcwTtZyuUpffdTVd486z3bdZFx3erqGr5vysSCuu+O43pZi10Su&#13;&#10;m0s9XJeSteu6OYX+MFyH4ToMx8l4LqG2Um9z/Daub+O6lXGylstV+uqjrr571Hm260vGdV+Eaz5+&#13;&#10;UuJfwNvX41j+jrzKe47qdSLe5yUfs27U49fHZONyeIX+ahxW47Ca3F8h/+PURdk8jzs7kyoNWmRz&#13;&#10;X8Bs7gsY4SB9zVMdfPeo82yHV43DoQgHvW6Gn08ndmLyThyTzytgksOa6ZSY3EJ1NH+Xt/JH38qI&#13;&#10;Kv/5p4Tuk9sV9CjXrngMYO1rzfryJvx8ulr0K2VzX8Bs7guIYy08u1BDqIc5fhjXh3EdwjhZy3V+&#13;&#10;SV991NV3jzrPdv2ncT3i6Rq+bsrHgrj+K47r98jO71w7c3YIa+j5lZGCzzd/5uH6M7J2uQ6n3wfX&#13;&#10;Prj2wXE4njOoldQ2jrfhug3XlYyTtVyu0lcfdfXdo86zXd8yrsc9XcOf58jHgrh+Ese1wNv16597&#13;&#10;5rBmOpXI+ZrI99Ve83B9jaxdrmvoz8N1Hq7zcFyD517qFFWtEa+j24j7DDYqDk4xTtZyuUpffdTV&#13;&#10;d486z3b9wLie9nQNP09SPhbE9Ys4rm+m2DWR50k2bBR9HW7YyO16Lv3DuB7G9TCulRrxWnLUldSt&#13;&#10;uN6K6624Xsk4WcvlKn31UVffPeo82/WYcT33PL/fZww/vsrHgrieZ+aGvy65lOz8rsP/nfM1keer&#13;&#10;j/ZwHU3WrvP1OvqtGxVRJRTPF8BzFDWbWsnxSlxX4jqbcbKWy1X66qOuvnvUebbrKeN6QYRrPn5S&#13;&#10;4l/A23TePsPbsOWDFbDk9P7q2pvH3ytT+n/c4OGwgWxcDvPoT8RhIg4TyX0e+a+nDlCnOT6Nw2kc&#13;&#10;DjBO1nI5SF/zTHSPOs92qESeMf7P3za5ah7291+yTE7hx0OxK+DfLzJzwyZ/q4BJjnlfyXo8vKBx&#13;&#10;9HXzgsZu1/ew2I7rdly34/genlUa89xG6qrGmVRpcFVj7vfIOrKWy1X66qOuvnvUebZrFUzEtYax&#13;&#10;iXIN/x64fCwUMLeWmRt2/TbZpfK6mcjvgd/o4XpjhGsb+lmNud9jY+73iGMbPPtT46g5HM/BdQ6u&#13;&#10;4xgna7lcpa8+6uq7R51nu2ZiIq71jU2Ua/j3Bi5mTgFzG5q5YdebU+yayO8NLPZwXUzWruvwJPpD&#13;&#10;cR2K61AcJ+K5iNpMHeT4IK4Hcd3MOFnL5Sp99VFX3z3qPNtVzlNxbWJsolzD56t8LBQwN9fMDbv+&#13;&#10;NsWuiZyvpR6upWTtci2ivwrXVbiuwrEIzxKqag7X4pxMqjRolsP9HnMKA1nL5Sp99VFX3z3qPNv1&#13;&#10;EkzEtZWxiXINP742ZU4Bc9uauWHXT1PsmsjXm3k8gEd9fygPD5drFv0zuJ7B9QyuWXh2pgZR43Ed&#13;&#10;j+t4XAcxTtZyuUpffdTVd486z3aV81RcOxmbKNfw+dqaOQXMvczMDbteQXb/q4+vj3m4PkbWLtc7&#13;&#10;6PfKKaJKKJ4vgOc0ajm1heMtuG7BdTnjZC2Xq/TVR11996jzbNeWmIhrd2NTlms+Y6Q6M66At1fw&#13;&#10;9hnehi1/XgFLfb+yXh5VmdL/424Ph91k43IopB/DIYZDjNwLyX8XdYLKbMLr6DbhvptNioMTjJO1&#13;&#10;XA7S1zwT3aPOsx06kqc49DK5ah7nl/E8jvB1swdzCph7rZkbNnm9AiZM/eprRd/vqydy3azXJPq6&#13;&#10;Wa+J2/VLLA7hegjXQ7iewbNuk9y07tRgXAfjOhjX7qwja7lcpa8+6uq7R51nu3bDRFz7GpuyXPMZ&#13;&#10;I9WbcQXyd97a51cT8vK7Vn5ydghr6PvKCH0MxTu/7vVwuDfCoTf95k2KqBKKn++T/whqJrWC4xU4&#13;&#10;rMBhJuNkLZeD9DVPdfDdo86zHb5HnuIw0OSq2djnV75kT/VjXAFvB/HWdrjf2+Hr30vT9xvPYZ2H&#13;&#10;wzqycV3n5tKfgMMEHCaQe4z811L7qJMcn8ThJA77GCdruRykr3mqg+8edZ7tcAN5isOtJlfNw3bI&#13;&#10;Ykw6Ff45003MKeDfhpq54evcXypgUp7rXCI/n09rGn2dS2vqdn0bi624bsV1K45v4xk05bmIVI+m&#13;&#10;mVRp0KMp97VlHVnL5Sp99VFX3z3qPNt1ACbiOtzYRLmGv06/jTkFzB1h5oZdv0l2fte8r59r5XFN&#13;&#10;5Ov0fh6u/SJcW9C/qCn3tW3KfW1xbIFnX2oMNYvjWbjOwnUM42Qtl6v01Uddffeo82zXIZiI62hj&#13;&#10;E+UaPl/vZk4Bc8eauWHXH6bYNZHz9Zcerr8ka9d1+GH6Q3AdgusQHB/GcyG1kdrP8X5c9+O6kXGy&#13;&#10;lstV+uqjrr571Hm26zBMxPVBYxPlGv45033MKWDuw2Zu2PWZFLsm8nOmDz1cPyRrl+s2+s/i+iyu&#13;&#10;z+K4Dc8jVHoz7mvbjNe9bcZ9bZsVB+nNCgNZy+UqffVRV9896jzbdRQm4voTYxPlGr4OP8ScAuZO&#13;&#10;MXPDrh+n2DWR63CHZtGPrx3wcLlWo38K11O4nsL1IjzbUwOosbiOxXUsrgMYJ2u5XKWvPurqu0ed&#13;&#10;Z7uOx0RcHzc2ZbnmM0bqUcYV8PZnvLU/f+1GXuV9TNX3Kx8beVRlSv+PU1g36vtgU8jG5XAr/Sub&#13;&#10;FVElFD+PJ//J1BJqI8cbcdiIwxLGyVouB+lrnonuUefZDpPIUxyeNLlqHj6fv4pdAXPnmLnh8+tn&#13;&#10;ZFdekxzWTKdkPd+v0xN5PHzFw/UVsna5rqQ/G9fZuM7GcSWeO6hjVEYur1Oby31tc4uDY4yTtVyu&#13;&#10;0lcfdfXdo86zXR/DRFyfNjZRruHXu5GPhQLmzjdzw67/TLFrIq93Uzs3+nytnet2PY3FAVwP4HoA&#13;&#10;19N41srNTbucGojrQFwH4no568haLlfpq4+6+u5R59muP8dEXBcZm7Jc8xkjJf4FvP01b+3rZjZ5&#13;&#10;lfcc1fcrHxt5VPi6OdzDYXiEw1X0m+YWUSUUP48n/2HUdGopx0txWIrDdMbJWi4H6Wue6uC7R51n&#13;&#10;O/yCPMVhuclV8/C5bopdAXN/a+aGz6/RFTBJ9nVzjYfrGrJ2XTfn0B+H6zhcx+E4G8/V1B7qOMfH&#13;&#10;cT2O6x7GyVouV+mrj7r67lHn2a6/wkRcC41NWa75jJES/wLe/p639vn15wpY6vuNd36de2n0de7c&#13;&#10;S90OB8luMw6bcdhM7gfJv9KlPHeQ6nJpJlUadLmU+9CyjqzlcpC+5qkOvnvUebbDMvIUh3UmV82j&#13;&#10;rPMr/PMDsStg7gtmbvj8uoDsynvNK8/5lcjPD67zcL0uwrUZ/aqXch/aS7kPLY7N8OxDjaRmcDwD&#13;&#10;1xm4jmScrOVylb76qKvvHnWe7boKE3HdZGzKcs1njJT4F/B2M2/t8+sHFbDU9xvv/Jrv4TCfbFzX&#13;&#10;ufH0B+EwCIdB5D6e/OdRL1B7Od6Lw14cXmCcrOVykL7mqQ6+e9R5tsNa8hSHl0yumkfZ59fqf3vk&#13;&#10;M0fsCni73cwNn1+/roBJ+c6v1ezk///R/0c81/c8XN8ja5frFvrLcF2G6zIct+B5mKrcnPvGNud1&#13;&#10;aptz39jmxUHl5oWBrOVylb76qKvvHnWe7boRE3F91dhoHmW5hr9fIh8LBczdZeaGXUtT7JrI90va&#13;&#10;No9+PGyLh8s1k/4JXE/gegLXTDxbU/nUKFxH4ToK13zGyVouV+mrj7r67lHn2a7bMBHXfxqbKNfw&#13;&#10;963lY6GAufvN3LDrZWSXysfDRL5On+ThOomsXa6D6XdvXkSVUJlpg/GcSC2iNnC8AdcNuC5inKzl&#13;&#10;cpW++qir7x51nu36Cibi+paxiXINn6/ysVDA3LfN3LDrYyl2TeR8LfJwLSJrl+sK+jNxnYnrTByX&#13;&#10;47mdOkpVacHr1LbgPrQtioOjjJO1XK7SVx919d2jzrNdX8NEXN83NmW55jNGSvwLePshb+3Pc/5R&#13;&#10;AUt9v/EeD2u0iL5u1mjhdjhJdvtw2IfDPhxOkn9WC57rR/XHoT8O/XHozDqylstB+pqnOvjuUefZ&#13;&#10;Dm+Spzh8ZHLVPMp6PAxfNz9gTgFzPzZzw+fXJWT3v3rdvMPD9Y4I1x70G7fgPrQtuA8tjj3wHEpN&#13;&#10;pRZzvBjXxbhOZZys5XKVvvqoq+8edZ7tKueVuH5mbKJcw9fNY8wpYO7nZm7Y9d4UuyZy3Sz0cC0k&#13;&#10;a9d1cxb9MbiOwXUMjjPxXEXtpEo4LsG1BNedjJO1XK7SVx919d2jzrNd5TwV13OC/1wHo1zDr3N5&#13;&#10;yrh+w8wNu/4pxa6JvM7llx6uX5K1y3U//RdxfRHXF3Hcj+cZqm5L7kPbktepbcl9aFtyH9qWhYGs&#13;&#10;5XKVvvqoq+8edZ7t+qlxrRzhmg+9VCXGFfD2wjiWaS3Lf+3NZs10WZ/KoypT+n/s3TL68bA3+bkc&#13;&#10;cuint+S+sS25byy5Nyb/XtQ91DSOp+EwDYd7GCdruRykr3kmukedZzucNQ5VIxyyyEVyCl83qxiT&#13;&#10;78Qx+T7ZpfLxMJHr5lwP17lk7XIdK31cB+A6AMexeMaotdQujnfhugvXtYyTtVyu0lcfdfXdo86z&#13;&#10;Xc/HRK6bWZ6u4etmpnGtGcf1lyl2TeS6+baH69viRi7XUvon/DomG+kvwXUJrktw3IjnIeq8Vtw3&#13;&#10;thWvK9uK+8a2Kg7Oa1UYyFouV+mrj7r67lHn2a7fMq71PF3D52sN49ogjuuHLf93z9eWraKvwy3x&#13;&#10;cLlm0D+G6zFcj+GagWdz6gZqBK4jcB2B6w2Mk7VcrtJXH3X13aPOs12rG9ecCFd9PLzEWDaLY9mR&#13;&#10;vMp77c3mpEin4j0ePuzh8DDZuBwGSnatiqgSip+fk/8EagG1juN1OKzDYQHjZC2Xg/Q1T3Xw3aPO&#13;&#10;sx3qkqdcN1uaXDUP++tDdWjCOPm8pI0ZL7npa4xOSZLDNg+HbWTjclhCfzoO03GYTu5LyH8r9QEV&#13;&#10;tOZ1YFuXBkHr4uADxslaLgfpa57q4LtHnWc7NCZPcehocs3m7/JxaTtkmX//++O3fPXziFbMEZM8&#13;&#10;Mzds8moFTHLM+5L1bqE6UvJ3eSt/9K38a5X//NM5sq/wH/1/yLw8qjKlmVVrHX2dq9ba7Xociz24&#13;&#10;7sF1D67H8byoNc/1o/ri2hfXvri2Zx1Zy+UqffVJdI86z3ZtgYm4djM2moftqudXJ8aJZU8zXnLT&#13;&#10;86s2eSXjOnerh8OtEQ5d6DdozX1jW3PfWHLvQv5DqEephRwvxGEhDo8yTtZyOUhf81QH3z3qPNuh&#13;&#10;A3mKw/dMrtn8Pd75pQ7dGScO15jxYYe7k+TwnIfDc2QzgH1dS+mf8OdzM+iPxGEkDiPJfQb5r6R2&#13;&#10;UEc4PoLDERx2ME7WcjlIX/NUB9896jzboSt5isMNJtds/u5y6MU4cfi+GR92+EOSHE57OJwmG5fD&#13;&#10;XvrrcViPw3py30v+p6iabbgvaxteZ7UN92VtUxzUbFMYyFouB+lrnurgu0edZztcTZ7iMMDkmh3h&#13;&#10;IF7icJMZH3Y4t01yrktXsW4h78+VzVXk53JoSL9yG+6j2ob7qJJ7A/K/krqLmszxZBwm43AX42St&#13;&#10;qPeleaqD7x51nu1wPf8/cRhics0uwyHL/Hv46xuxE5PbzNywyfUVMMkx70vW833cT+T7EXM8XOdE&#13;&#10;uI6in49rPq75OI7Ccza1mtrB8Q5cd+C6mnGylstV+uqjrr571Hm26w8wEddhxibbZGo/7qtr+PsR&#13;&#10;8rEgrnebuWHX+Sl2TeT7EQc9XA+Stet8XU9/Ea6LcF2E43o8D1DntOV5yG15ndW2pUGttsXBOW0L&#13;&#10;A1nL5Sp99VFX3z3qPNv1FkzEdZSxyY5wDX+eLh8L4nqfmRt2fT/Frol8np7bNvo6nIuHy7UK/aO4&#13;&#10;HsX1KK5V8GxG9aGG4ToM12G49mGcrOVylb76qKvvHnWe7XoXJuI63thkl+Gaz79Lib9YPmTGhy3b&#13;&#10;klcyPk8fz7pRj4fjycbl0J9+57bc97Qt9z0l9/7kP456mlrD8Roc1uDwNONkLZeD9DVPdfDdo86z&#13;&#10;HUaSpzhMMrlm8/d0yr5uioGUeBXw9lEzPuwwibyS4bCFdaMctpCNy2Ex/ak4TMVhKrkvIv/N1LtU&#13;&#10;pXa8jmm70qBSu+LgXcbJWi4H6Wue6uC7R51nO4wjT3F4zOSazd9dDuIlDtPN+LBDcZIcMttFO2S2&#13;&#10;czuUkN1OHHbisBOHEvKv2o7nvlF9cOiDQx8cWrOOrOVykL7mqQ6+e9R5tsNE8hSHn5tcsyMcxEsc&#13;&#10;ZpvxYYca7ZJzPgxm3ajzYXCEQ2f6ddtxX9F23FeU3DuT/yDqEWoex/NwmIfDI4yTtVwO0tc81cF3&#13;&#10;jzrPdphGnuLwC5NrdoSDeInDPDM+7HBnu+Q4rGDdKIcVZOO6Lk2jfw8O9+BwD7lPI//l1HbqMMeH&#13;&#10;cTiMw3bGyVouB+lrnurgu0edZzvMIk9x+JXJNTvCQbzEYbEZH3Z4vl1yHE6ybpTDSbJxOeyivxaH&#13;&#10;tTisJfdd5H+Cqt4+N61Ne17Xsz337WxfHFRvXxjIWi4H6Wue6uC7R51nO8wlT3FYZnLNjnAQL3FY&#13;&#10;YcaHHb5slxyHHu2jHXqQn8uhHv3z2hdRJVRmWl3y707dTk3keCIOE3G4nXGylstB+pqnOvjuUefZ&#13;&#10;Dr8kT3H4nck1O8JBvMTheTM+7HANeSXj86VZHg6zyMblMIL+DTjcgMMN5D6C/GdSq6jtHG/HYTsO&#13;&#10;qxgna7kcpK95qoPvHnWe7fAMeYrDH02u2REOqxgnDn8y48MOc70dZpwdwhr6vjL4tFn/LuvlUZUp&#13;&#10;/T/u93DYTzYuh7X0F+CwAIcF5L6W/PdRX1BZHXidyw6lQVaH4uALxslaLgfpa56J7lHn2Q5yHojD&#13;&#10;iyZXzaOsrx/WMk4c/mLGhx3e8Xb4+msV6fuN55DTIfq6lNPB7RDQ/wCHD3D4AIegA68dRfWihuIw&#13;&#10;FIehOPRinKzlcpC+5qkOvnvUebaDnAfisNXkqnmU5bCRceLwdzM+7NCSvJJxXRrr4TCWbFznQ1/6&#13;&#10;7Ttw38kO3HeS3PuS/xjqKaqQ40IcCnF4inGylstB+pqnOvjuUefZDnIeiMMOk2s2f0+nynLYxjhx&#13;&#10;2GnGhx1+7O3Q+OwQ1tD3lRFxXdrk4bCJbFwOC+k/isOjODxK7gvJfyP1FnWG4zM4nMHhLcbJWi4H&#13;&#10;6Wue6uC7R51nO/yNPMVhr8lVsynL4RXGicM+Mz7s8JK3Q2LXpYyO0deljI5uhyNk9zIOL+PwMrkf&#13;&#10;If/0jjz3iOrdkdeR7Mh9Ijtyn0jWkbVcDtLXPNXBd486z3Z4mTzF4aDJNZu/p1O2Q5b59/DPW15j&#13;&#10;jpgcMnPDJtXIrrzXqBzzvmS9ZPy8ZaCH68AI1w70a3bkPpEduU8kju3xHEA9RMU4juEaw/UhMZXi&#13;&#10;/1KP0j/6M2r5P0pffdTVd486z3bdg4m4vmdssvl7PNd8/l3qTcaJ5REzPmx5WwUs9f3KenlUZUr/&#13;&#10;j0s9HJaSzQDmXEvpH81O/j+T6d+Fw1043EXuk8l/CbWVOsTxIRwO4bCVcbKWy0H6mmeie9R5tsMB&#13;&#10;8hSHUpOr5lHW+RX+faP3mSMmx83csMlzFTDJYU3JTtbzPb8S+T3N4x6ux8na5bqD/mpcV+O6Gscd&#13;&#10;eB6jvtOJ+0R24nUkO3GfyE7FwXc6FQaylstV+uqjrr571Hm262FMxPVTY5NtMrVd9fz6iHFiedqM&#13;&#10;D1t+XgFLfb/xzq+unaIfv7qSn8uhFv1zOhVRJRQ/byT/LtQt1ASOJ+AwAYdbGCdruRykr3mqg+8e&#13;&#10;dZ7twK7+7XDW5Kp5lOXwGePE4dy0r/9e5dXkVd7HLH2/8RxmeDjMIBuXwzD61+JwLQ7Xkvsw8p9O&#13;&#10;PUtt43gbDttweJZxspbLQfqapzr47lHn2Q4nyVXOh/NNrppHWQ7nME4cLojjMCdJDns9HPaSjcth&#13;&#10;Df2ncXgah6fJfTX576E+oy7qzOsqdi4NLupcHHzGOFnL5SB9zVMdfPeo82yHL43DtzwdKhuHb8dx&#13;&#10;eDNJDg07R1+XGnZ2O1Si/y4O7+LwLg6VOvNaRdSV1BAchuAwBIcrGSdruRykr3mqg+8edZ7tkEae&#13;&#10;MT6+q5tcyzofshiTToU/r67KHDk3LjZzw48VuWRX3mtUjnlfsp7v434iz2Ma5eE6iqxd51cf+q07&#13;&#10;c5/DztznEMc+eI6knqRWcrwS15W4Psk4WcvlKn31UVffPeo82/WbmMTIr66xKcs1nzFSWYwTy/pm&#13;&#10;fNjywQpY6vuN93izwcNhA9m4HObRfwSHR3B4hNznkf966g3qFMencDiFwxuMk7VcDtLXPNXBd486&#13;&#10;z3b4LnnGyLWxyVXzsB9v9PwKP59M5ohJKzM3bJKZl9rzK5Hnk/Vnb3w25nz+Z/88t2sb+tXziqgS&#13;&#10;KjOtdR6vaUM9QM3meHZeaTA7rzh4gHGylstV+uqjrr571Hm2ayNMYth0MDZRruHrZgvmiGsnMzfs&#13;&#10;enOKXRO5bi72cF1M1q7zdSL923G9HdfbcZyI5yJqM3WA4wO4HsB1M+NkLZer9NVHXX33qPNs1+aY&#13;&#10;xLDpamzKcpVrppT4i2V3Mz5suaIClvp+4103SzwcSsjG5bCd/iocVuGwity3k/9R6luX8fy+y3j9&#13;&#10;vcu4f91lxcG3LisMZC2Xg/Q1T3Xw3aPOsx3ak2eMXK82uWoe9nVTHcRLHHqZ8WGHT5PkkMemo65z&#13;&#10;eeTncsii/wUOX+DwBQ5Z5N+ZGkSNw2EcDuNwGMQ4WcvlIH3NUx1896jzbIcu5Bkj1+tNrlEO4iUO&#13;&#10;fc34sENPFi/v54T6fuOdD9M8HKaRjcthKP1el3F/uMu4Pxy5DyX/qdQyagvHW3DYgsMyxslaLgfp&#13;&#10;a57q4LtHnWc7XEWeMXL9gclV8yjrfBAvcRhoxocdZiXJYbeHw26ycTkU0n8Kh6dweIrcC8l/J/UJ&#13;&#10;VfXyTKo0qHp5cfAJ42Qtl4P0NU918N2jzrMdriPPGLneYnKNchAvcbjVjA87vJ4kh3psPuq6VO9y&#13;&#10;t8MZsnsLh7dweAuHM+Rf93KeQ0MNxmEwDoNx6M46spbLQfqapzr47lHn2Q43kmeMXO8yuUY5iJc4&#13;&#10;DDfjww45vJNkXJdGeDiMiHDoRb/55dzP7XLu50buvcj/HuoJajnHy3FYjsMTjJO1XA7S1zzVwXeP&#13;&#10;Os92uJk8Y+Q60uQa5SBe4jDajA873J8kh3UeDuvIxnVditF/CIeHcHiI3GPkv5baR53g+AQOJ3DY&#13;&#10;xzhZy+Ugfc1THXz3qPNshzvJM0auD5hcoxzESxweNOPDDpuS5BB0ib4uBV3cDofIbisOW3HYSu6H&#13;&#10;yP+8LrlpjageXXi9ty7cf61LcdCIdWQtl4P0NU918N2jzrMdfkSeMXJ9xOQa5TCOceLwEzM+7JBB&#13;&#10;Xsm4LvXzcOgX4dCC/ne6FFElFD/nIv8bqPuomRzPxGEmDvcxTtZyOUhf81QH3z3qPNtBzoMYuU41&#13;&#10;uUY5TGScODxuxocdbkqSw0IPh4Vk47ouTaB/Cw634HALuU8g/wXUi9R+jvfjsB+HFxkna7kcpK95&#13;&#10;qoPvHnWe7SDnQYxcZ5pcoxymMU4cnjTjww5Lk+RwxMPhCNm4HLbRfxaHZ3F4lty3kv8H1IVdeX5f&#13;&#10;V15PrWtp0LhrcXBh18JA1nI5SF/zVAffPeo820HOgxi5xkyuUQ6zGCcOT5vxYYePk+TQoWv040MH&#13;&#10;8nM5XET/Mxw+w+EzHC4i//bUAGoMDmNwGIPDAMbJWi4H6Wue6uC7R51nOzxBnjFyXWhyjXKYyzhx&#13;&#10;WGTGhx26klcyHh8mezhMJhuXwxD6V3bl/mFduX8YuQ8h/0ep31AbOd6Iw0YcfsM4WcvlIH3NUx18&#13;&#10;96jzbIenyDNGrktNrlEOv2ScOCw348MOM5LksMPDYQfZuBxW0n8ShydxeJLcnyX/l6mPqPRumVRp&#13;&#10;kN6tOPiIcbKWy0H6mqc6+O5R59kOC8gzRq7PmVyjHJ5hnDgUmvFhh9eS5FCrW/R1qVY3t8MpsnsD&#13;&#10;hzdweAOHU+Rfsxv356IG4jAQh4E4XM46spbLQfqapzr47lHn2Q5LyDNGrn8wuUY5/I5x4rDOjA87&#13;&#10;NCSvZFyXhnk4DItwuIp+027cn6sb9+ci9yvJ/y7qcWoJx0twWILD44yTtVwO0tc81cF3jzrPdlhJ&#13;&#10;njFy/bPJNcrhj4wTh01mfNhhdJIc1ng4rCEb13VpNv0HcHgAhwfIfTb5r6b2UMc4PobDMRz2ME7W&#13;&#10;cjlIX/NUB9896jzbYQ15xsj1bybXKIcXGScOL5nxYYcNSXKo1D36ulSpu9vhANltxmEzDpvJ/QD5&#13;&#10;n9M9N60+1aU7rwfWnftpdS8O6rOOrOVykL7mqQ6+e9R5tsMG8oyR68sm1yiHrYwTh1fN+LDDBeSV&#13;&#10;jOvSdR4O10U4NKP/re5FVAnFz9/Ivw81kprO8XQcpuMwknGylstB+pqnOvjuUefZDn8lzxi57jG5&#13;&#10;RjnsYJw4/NOMDzvcmCSHeR4O88jGdV0aR38QDoNwGETu48j/aeoFai/He3HYi8MLjJO1XA7S1zzV&#13;&#10;wXePOs92KCbPGLkeMLlGOexlnDi8ZcaHHRYnyeGwh8NhsnE5bKG/DIdlOCwj983k/y51fg+eP9eD&#13;&#10;1wPrURo06FEcnN+jMJC1XA7S1zzVwXePOs92+Ad5xsj1sMk1yuEg48ThAzM+7FCaJIc2PaIfH9qQ&#13;&#10;n8uhKv1PcPgEh09wqEr+ral8aiQOI3EYiUM+42Qtl4P0NU918N2jzrMd3iDPGLmWmFyjHMRLHD4y&#13;&#10;48MOeeSVjMeHiR4OE8nG5TCIfvce3A+qB/eDIvdB5P8I9StqPcfrcViPw68YJ2u5HKSveaqD7x51&#13;&#10;nu3wLnnGyPWkyTXKQbzE4TMzPuzwWJIcijwcisjG5bCc/hM4PIHDE+S+nPy3U0epyj0zqdKgck/u&#13;&#10;38Q4WcvlIH3NUx1896jzbIej5Bkj1y9NrlEO4iUO8ot0z/Am7LA7SQ5ZPaOvS1k93Q4nyG4fDvtw&#13;&#10;2IfDCfKv3jM3rRPVH4f+OPTHoRPryFouB+lrnurgu0edZzucMA5pJtcoB/ESh8pxHOqRVzKuS0M9&#13;&#10;HIZGOPSg36hnEVVCZaZ1J//bqZ9SizhehMMiHH7KOFnL5SB9zVMdfPeo82yHM8bhm54O4iUOVeM4&#13;&#10;3Jskh0IPh0KycV2XZtK/D4f7cLiP3GeS/ypqJ3WU46M4HMVhJ+NkLZeD9DVPdfDdo86zHQLyjJHr&#13;&#10;dz0dxEscsuI4rEuSwxkPhzNk43LYR/9FHF7E4UVy30f+X1B1ruB5fVfw+lhXlAadrygO6lxRGMha&#13;&#10;Lgfpa57q4LtHnWc7ZBiHOp4O4iUO9eI4pF2RnOtSb9aNev5Sb/JzOTSmf+EVRVQJxc/fyL8XdQ81&#13;&#10;leOpOEzF4R7GyVouB+lrnurgu0edZztUMw6NPB3ESxxy4jj0S5JDzMMhRjYuhzHSx2EADgPIfQz5&#13;&#10;P0X9kdrF8S4cduHwR8bJWi4H6Wue6uC7R533/5i7Hzib6vzx4+XeuRfNFELj/9/JXH/6X9r0bzP+&#13;&#10;LioNoRQzsRQtu2PT0lK0FKWlpYhK0VIqolK0FGVqRKXSZtM3d2gpio1vWvxe793z9j376e7nfM5M&#13;&#10;cx+/+3i8+3S8P5/PfOb9vOfce87cmWM6NPAcznB0EC9xOCuFw7wKcvjCweELqTPr6kbow//752vI&#13;&#10;P4nDkzg8Sd3/Qv3/h4h04HN9Hfj7WB32ZTTqsDEj0mFphsxlc5C81lMdXNeo40yHHM/hAkcH8RKH&#13;&#10;C1M47KkghzM7BB+XzqR+NodM8t/g8A0O3+CQSf3PIK4ibsHhFhxuweEq+slcNgfJaz3VwXWNOs50&#13;&#10;aOM5XOLoIF7icHkKh7bUqyLet45xcBhDbWwOfaV2Hbi/Twfu70Pd+1D/3xGPEC+z/TIOL+PwCP1k&#13;&#10;LpuD5LWe6uC6Rh1nOpzvOXRwdLjUc+icwmFiBTlscHDYQG1sDgvI34PDPTjcQ90XUP+3iL8T0Y7V&#13;&#10;iX0Z0Y7c34d+MpfNQfJaT3VwXaOOMx1kP5D3rd0dHTp6DlelcNhcQQ41OwYfl2p2tDt8S+0+wuEj&#13;&#10;HD7C4Vvqf2rH1rHziatxuBqHq3E4n3lkLpuD5LWe6uC6Rh1nOsh+IA69HB16eA59Ujg0oF4VcVwa&#13;&#10;6OAwMMDhUvJNO5YQewl+/kb9BxB3EnPZnovDXBzupJ/MZXOQvNZTHVzXqONMB9kPxKF/gEM2fTIJ&#13;&#10;/++z9vZMBqQwGVoOk1zva8m1qxuJCwn5f2nloa3/fldhfp91iYPrEmrdh6/V7V9f8d//8b//upf8&#13;&#10;rbjeiuutON6L5zPEu8RutnfjuhvXd+knc9lcJa8+6uq6Rh1nuuZ7roMcXf2/z3qD5zokheuKNLuG&#13;&#10;+X3W7x1cv6fWNtePyb+K66u4vorjR3j+L1G3E5877MTf2+q0L+OCThsz6nZamiFz2Vwlrz7q6rpG&#13;&#10;HWe6Xu+5Dg9wzecpKzHYsxyRwrJSp4o5bnZk3qDz/Y7Uz+bQjHy8Uwmxl+Dng9S/A/FL4i6278Lh&#13;&#10;Lhx+ST+Zy+Ygea2nOriuUceZDjdRz5nUd5RX1xz+P5Ngc7z+f4RtdbiVhLyvHu3191+X79GpYhym&#13;&#10;M2+Qw3RqY3P4Ffl8HPJxyKfuv6L+fyReIDaxvQmHTTi8QD+Zy+Ygea2nOriuUceZDsOopzjc4dVV&#13;&#10;a89mSoffkhCH8V5/v8OcThXjsJ15gxy2Uxubwyryj+HwGA6PUfdV1P8z4hhRr3N1Yl9Gvc4bM47R&#13;&#10;T+ayOUhe66kOrmvUcaZDEfUUh7u9ugY5/J5+4jDZ6+932NWpYhxadQ52aNXZ7lCZ/Fc4fIXDVzhU&#13;&#10;7tw61pLoRgzBYQgOQ3DoRj+Zy+Ygea2nOriuUceZDmOppzjc59U1yOEP9BOHB7z+fodzqVdFvK++&#13;&#10;zcHhNmpj2x96kf9Z5xJiL1E9lk/9f0s8RCxnezkOy3F4iH4yl81B8lpPdXBdo44zHSZ6Dn9ydLjf&#13;&#10;c3gohcP4CnJY5+CwjtrYHB4nfzcOd+NwN3V/nPq/QZQSJ3SpTvAXKLtw/xz6yVw2B8lrPdXBdY06&#13;&#10;znSY6jnMdXSY6Tk8lsKhpIIcqnUJPi5V62J3+JravY/D+zi8j8PX1P+ULq1jZxPdceiOQ3cczmYe&#13;&#10;mcvmIHmtpzq4rlHHmQ4Peg4LAhyyORZlEv77tc3zTP6cwqQOtSvrMSrX+1pyzHM9zwxzv7b+Dq79&#13;&#10;A1wvIt+wSwmxl+DnjXheT/yeeJjth3F9GNff00/msrlKXn3U1XWNOs50fcRzXeLo6j/PXOi5Pp/C&#13;&#10;dVCaXcOcZy5ycF1ErW3HzT+QvxnXm3G9Gcc/4Pln4m1iJ9s7cd2J69v0k7lsrpJXH3V1XaOOM12f&#13;&#10;9FxXBLjms+9IiL+8j3gpheXScljq+xfZR9sRlQn9Hr9zcPiO2tgcPiD/Eg4v4fASdX+f+v+DqN2V&#13;&#10;z0V25e+Udd2XcU7XjRm1uy7NkLlsDpLXeoZdo44zHZ7xHFY7OoiXOPwlhcPRCnK4omvw69cV1M/m&#13;&#10;0Ih8pGsJsZfg55fU/+dEITGO7XE4jMOhkH4yl81B8lpPdXBdo44zHZZ7DusdHcRLHN5K4dCVepX1&#13;&#10;Ncu2P9zv4HA/tbE5DCN/FQ5X4XAVdb+F+t9HPEe8w/Y7OLyDw3P0k7lsDpLXeqqD6xp1nOmwynMo&#13;&#10;DnDIpvaZxD+mnH78Gsw9bBcQfyRGEf5znZMyTjihffTf/9aNnP+h132v4h835fz4Xg65/Lt8rTDv&#13;&#10;I2Rd/ofN9UrWVszFJFutr8wojthc25CvnpEkYtHqGYlo64y8aA9iBDGV7akZcaI0MoJ+MlfQ11If&#13;&#10;dXVdo44zXcWmkJBz1yJC6wHzf1zHUdevp5xz3HUa/cX1YWIU4XftQ+3S6Srr8j/0+5A1tSMqE1qz&#13;&#10;R1hbkOsjAa63k++Pa39c++N4O55ziNXEJ2x/gusnuK6mn8xlc5W8+oRdo44zXe/j+xXXeYSL65dT&#13;&#10;LjruKs8FcX2MGEX4XZ+kdul0lXX5Hzls6D5vusr9E4Jcv6TWtv31TfKLcV2M62Ic1+O5i6gSy4vm&#13;&#10;xBJEnCiNVIkVR2Qum6vk1UddXdeo40zXP/H9i+tCwsXVfxyW54K4/pkYRfhdv6V26XQNcxw+Pxbs&#13;&#10;ej4eNtca5A/iehDXg7jWwPM8ojcxEteRuI7EtTf9ZC6bq+TVR11d16jjTNe5eIjrs4SL63+czzFG&#13;&#10;XJ8nTNdLqF06XcOcz93p4Hontba53kC+fSxJxKLtcbwBz/HEfOI1tl/D9TVc59NP5rK5Sl591NV1&#13;&#10;jTrOdF2Aibi+SLi49pnw7PHjsDwXxPVlwnS9J82usi7/I4eN/3YcftfB9V1qbXN9mvw0XKfhOg3H&#13;&#10;p/EsIfYSVeMJIk6URvbST+ayuUpefdTVdY06znRdwvcvrq8RLq59fa7yXBDXNYTp+lGaXWVd/ofN&#13;&#10;tS5vCoNeX+vG7a6HsPgU109x/RTXQ3jWiedF2xHX4notrtfi2o55ZC6bq+TVR11d16jjTNcVFENc&#13;&#10;3yRcXP2vr/JcENcNhOnalNql8zgc5vV1sIPr4ADX9uRz40kiFs3FsT2eg4hJxBNsP4HrE7hOop/M&#13;&#10;ZXOVvPqoq+sadZzpuhoTcX2XcHHtctcLx4/D8lwQ182E6fqrNLvKuvwP2/76goPrC9Tadhx+gHwR&#13;&#10;rkW4FuH4AJ7LiC3EPrb34boP1y30k7lsrpJXH3V1XaOOM13XUwxx/YiwueaTlxB/sdxKmJavlsPS&#13;&#10;5nDMweEYtbE5bCO/Foe1OKyl7tuo/1GiceW86MWVE0ScKI00rlwckblsDpLXeqqD6xp1nOmwkXqK&#13;&#10;w2eEzSGbfCbhf58jdmLyOWGaxCun97gZ5n1ON9YW9HrYDQ+ba4J8VuUkEYtm4ZjAsysxjJjM9mRc&#13;&#10;J+M6jH4yl81V8uqjrq5r1HGm64eYiOtOwsXV/z5Hngvi+iVhuuan2TXM+5yHHFwfotY211Hk++Ha&#13;&#10;D9d+OI7CcxaxkviQ7Q9x/RDXlfSTuWyuklcfdXVdo44zXf+GibjuJVxc/furPBfE9RvCdH0sza5h&#13;&#10;9tekg2uSWttcXye/ENeFuC7EcS2eO4iMKnnRJlUSRJwojWRUKY7IXDZXyauPurquUceZrqWYiOtB&#13;&#10;wsXVfz1Xngvi+r+E6fp1ml3DXM89u0rwcfhsPGyuJ5Pfj+t+XPfjejKeZxE9ieG4Dsd1OK496Sdz&#13;&#10;2Vwlrz7q6rpGHWe6fo2JuB4hbK755CXEXyzlIp9p+TPqVdZzkRymzPz3tD+6rn6Hg8Md1Mbm0I/8&#13;&#10;ZVWSRCx6GXXvR/3HEvOIV9h+BYdXcJhHP5nL5iB5rac6uK5Rx5kO3/G9i0MGdbU5ZHt18p9HHOXf&#13;&#10;xKRyCpM/lMMk1/tacj3X9fM0Yc4j3nZwfZta21yfIj8F1ym4TsHxKTyLiT1ErGqCiBOlkT30k7ls&#13;&#10;rpJXH3V1XaOOM12PUDtxzXJ09R83Y4wR12opXN9Ps2uY42btqsHHzdpV7a4HsNiK61Zct+J6AM9a&#13;&#10;VfOibYlrcL0G12twbcs8MpfNVfLqo66ua9Rxpqvsp+Jay9G1s++8/2TPNTuFa0NqV9ZjaFn2V1mX&#13;&#10;/2E7Dhc4uBYEuF5OvnnVJBGLNsfxMjwHEhOIR9l+FNdHcZ1AP5nL5ip59VFX1zXqONM103NtEOCq&#13;&#10;r4e1PcvGKSxvKYelzeE5B4fnqI3tuDmV/AgcRuAwgrpPpf7PEpuJPWzvwWEPDpvpJ3PZHCSv9VQH&#13;&#10;1zXqONOhpueQE+CQzZM3k/CfHzb0THJTmLxUDpOy7F9hzg9/cHD9gVrbXLeSX43ralxX47gVz8NE&#13;&#10;/ZPyoheelCDiRGmk/knFEZnL5ip59VFX1zXqONO1vufaJsBV96/TPcuzUlhGTyr7sdK2f3Vm3qDr&#13;&#10;L52pn80hh3yVk5JELFqFuudQ/07EUGIi2xNxmIjDUPrJXDYHyWs91cF1jTrOdGjuOZwf4KD719+5&#13;&#10;sbuanOGZXJjC5KpymJRl/5J1+R821wcdXB+k1jbXkeR749ob1944jsRzBrGCeI/t93B9D9cV9JO5&#13;&#10;bK6SVx91dV2jjjNdW3uulzi6drtr2XHXCzzXy1O4PpJmV1mX/2Fz/dzB9XNqbXN9jfx8XOfjOh/H&#13;&#10;1XhuJ07MzIs2yEwQcaI0cmJmcUTmsrlKXn3U1XWNOs50Pc9z7eDo6j+PuNRz7ZzC9e9pdg1zHtEm&#13;&#10;M/g43AYPm2tV8ntx3YvrXlyr4tma6EEMxXUorkNx7UE/mcvmKnn1UVfXNeo40/Viz7W7o6v/emlH&#13;&#10;z/WqFK7nU7t0nkeEuV56u4Pr7dTa5tqbfLvMJBGLtsOxN56jidnEi2y/iOuLuM6mn8xlc5W8+qir&#13;&#10;6xp1nOma57n2cnT1X8/p4bn2SeF6V5pdw1zPedPB9U1qbXN9gvwkXCfhOgnHJ/BcT+wiKmUliDhR&#13;&#10;GtlFP5nL5ip59VFX1zXqONO1m+fa39G1q++8v7fnOiCF67tpdpV1+R+219caWcHH4RpZdtd9WGzB&#13;&#10;dQuuW3Ddh2f1rLzoucSVuF6J65W4nss8MpfNVfLqo66ua9Rxpmu+5zoowFXfA9/gWQ5JYVmPepX1&#13;&#10;2GtzuNHB4cYAh4vJN85KErFoY+p+MfW/gRhHzGF7Dg5zcBhHP5nL5iB5rac6uK5Rx5kO13sOwwMc&#13;&#10;snnyssuc4L+uJnZyvfRXKUx+WQ6TXO9rMa3zdfAw19WednB9mlrbjpuTyQ/DdRiuw3CcjOdiooT4&#13;&#10;ku0vcf0S1xL6yVw2V8mrj7q6rlHHma43UTy5XjqKtohWn+d8hOU/fh9E9y/xF8vbaEfR0pzwfO/E&#13;&#10;5St7JS5/oRyW+nVlvnZEZUK/x0MODoeojc3hQ/IrcViJw0rqvoX6HySyT+Zz4ScniDhRGsk+uTgi&#13;&#10;c9kcJK/1DLtGHWc6DOMbF4c7aG0O2fSR/ct/HiF2YjKO1jQ54eSyH/Nyva/FtM77V5jziDzWFnQ9&#13;&#10;Jw8Pm2sT8hknJ4lYNAPHJni2JwYR49kej+t4XAfRT+ayuUpefdTVdY06znQtonjiejeti6v/uCnP&#13;&#10;BXGdRGu6dkuza5jj5gMOrg9Qa5vrcPI9ce2Ja08ch+M5jVhKbGR7I64bcV1KP5nL5ip59VFX1zXq&#13;&#10;ONN1rOd6n6Or/zxCngviOi2F68POrm2PDWAOPW5mcbwuy/4a5jzibw6uf6PWNtdXyM/DdR6u83B8&#13;&#10;Bc9txBGizikJIk6URo7QT+ayuUpefdTVdY06znSd6Ln+ydHVfx4hzwVxnZXCtdTZ9af5vdcw5xGJ&#13;&#10;U4KPw4lT7K4x8rtx3Y3rblxjp+RFc4muxGBcB+M6GNeu9JO5bK6SVx91dV2jjjNdp3qucwNc9X2O&#13;&#10;+Ivloyksz6ZeFXEeMcrBYRS1se1f15Bve0qSiEXbUvee1L+ImEksY3sZDstwmEk/mcvmIHmtpzq4&#13;&#10;rlHHmQ4Peg4LAhyyqX0m4f99C7ETk6dSmPy+HCZlOW6G+X2L1x1cX6fWNtdHyU/AdQKuE3B8FM+1&#13;&#10;xA7iKNtHcT2K6w76yVw2V8mrj7q6rlHHma6PeK5LAlx1/5J+YvlSCsvTqlXM/nUd8wa937yumt3h&#13;&#10;QvL1qyWJWLR+NX5uWy0v2o8YQ8xie1a1OFEaGUM/mcvmIHmtpzq4rlHHmQ7PeA6rAhx0//KfR6zw&#13;&#10;TP6SwqSwHCZl2b/CnEc85eD6FLW27V8TyQ/BdQiuQ3CciOdCYgORZDuJaxLXDfSTuWyuklcfdXVd&#13;&#10;o44zXZd7rusdXf0/j1jtub6VwvW5NLuG+XnEAQfXA9Ta5voe+RW4rsB1BY6b8dxP1KzO532rJ4g4&#13;&#10;URqpWb04InPZXCWvPurqukYdZ7rKfirnhyWOrv79VZ4LcgzdlML1n2l2DbO/Xl49+Dh8OR421wbk&#13;&#10;T6yeJGLRE3FsgOdlxEBiLNtjcR2L60D6yVw2V8mrj7q6rlHHma7rMBHXLbS28359PdxIP7H8mNY8&#13;&#10;1+9cvWJeD6cyb9Dr4VRqY3MYSr4HDj1w6EHdh1L/KcQSopjtYhyKcVhCP5nL5iB5rac6uK5Rx5kO&#13;&#10;sl+JwzZaF4dS+onDPlrToU2NinH4NfMGOfy6ht3hSvLn1kgSsei5Nfi5TQ3+5hAxnXiW7WdrxInS&#13;&#10;yHT6yVw2B8lrPdXBdY06znTY4Tn8w9Hha8/hUAqH31WQw2sODq9RG9v+MIf8OBzG4TCOus+h/quJ&#13;&#10;7cQPbP+Aww84bKefzGVzkLzWUx1c16jjTIc9nsM/Axyy2QcyCf/fCfrOMzmWwuTNcpjkel+LaZ2v&#13;&#10;M4f5O0FVTw3ev6qeanfdhUUJriW4luC4C88qp+ZFWxGdTk0QcaI00op5ZC6bq+TVR11d16jjTNcD&#13;&#10;FE+Oc9FK9uOcuvqvMx/xXOOMNY95p1K7sl7rKItrmOvM1zq4Xhvgeh757FOTRCyajeN5ePYmRhMz&#13;&#10;2J6B6wxcR9NP5rK5Sl591NV1jTrOdP3Bc810dPVfL8lgTAHPiVNSuN6YZtcw10uecHB9glr34Xvr&#13;&#10;RuhD/36gHLfGkx+E6yBcB+E4Hs/5xDric7Y/x/VzXNfRT+ayuUpefdTVdY06znSNYFLIOmvS2t6X&#13;&#10;6P66Z8oFxz8PmsWYAsaeRmvur0+n2VXW5X/ksCH1l2N5O6IyoTX7xsH1G2ptc91IfimuS3FdiuNG&#13;&#10;PPcS1Wry+cGa/L3FmnGiNFKtZnFE5rK5Sl59wq5Rx5muJ2EirvVpXVz9r68NGFPA2Ba0pmtezfQe&#13;&#10;h8O8vk5mbUHvXyfjYXMdTL5rzSQRi3bFcRCek4hFxHq21+O6HtdF9JO5bK6SVx91dV2jjjNd62Ei&#13;&#10;rq1pXVz95+k5jClg7Jm0pusf0+wa5jz9QwfXD6m1zXUZ+Zm4zsR1Jo7L8NxCHCSq10oQcaI0cpB+&#13;&#10;MpfNVfLqo66ua9RxpmszTMT1PFqbaz59JC6mXwFtR1rT8re1yr6P5jDnfztuvsK8QfvXK7XsDrPI&#13;&#10;j6mVJGLRMdR9Vi3+NgXxKXGI7UM4HMLhU/rJXDYHyWs91cF1jTrOdGhHPcWhG63NIdurk//9ax5j&#13;&#10;Cvj3HrSmyevlMMn1mdzI/19IyOuatPLQVv61yr//6V+fe/P+91+NzTVWO9g1VtvumsRiA64bcN2A&#13;&#10;4w48M2rnRVsQ7Wvzd7lqx4nSSAvmkblsrpJXH3V1XaOOM13bYyKu+bQurv7XQ3kuFDC2N63pegq1&#13;&#10;S+d5SZjXw2scXK8JcD2LfM3aSSIWrYnjWXj2JIqIaWxPw3UarkX0k7lsrpJXH3V1XaOOM11/gYm4&#13;&#10;Xk/r4up/PZTnQgFjb6A1Xa9Ls2uY18NHHVwfpdZ9+N66Efrwn5eMJT8Q14G4DsRxLJ7ziDXENra3&#13;&#10;4boN1zX0k7lsrpJXH3V1XaOOM12vwURcb6J1cfWfb8pzoYCxg2lN1z+n2TXM+eZXDq5fUWubazH5&#13;&#10;JbguwXUJjsV47iGyTuNzMKcliDhRGsk6rTgic9lcJa8+6uq6Rh1nul6HibgOo7W55tNHQvwLaG+l&#13;&#10;NS3/UQ7LHObMJFKdH154WvDr4YXUz+ZQi/xhHA7jcBiHWtS/LdGXGIXDKBxG4dCXfjKXzUHyWk91&#13;&#10;cF2jjjMdCqmnOBTR2hyyvTp9NeX84+f9YlfAv/+W1jS5nNql8/VQ1uV/2FwnOrhOpNY21wLyHU9L&#13;&#10;EtzaHMeBeE4gFhBr2V6L61pcF9BP5rK5Sl591NV1jTrOdL0FE3EdS+vi6n+fI8+FAsb+ntZ0vS/N&#13;&#10;rmHe57zn4Poetba5Pkt+Oq7TcZ2O47N4bib2E1nZCSJOlEb200/msrlKXn3U1XWNOs50/Q0m4jqB&#13;&#10;1sXV/z5HngsFjP0Dren6SZpdw7zPacDBJ+h8s0G23fUwFttx3Y7rdlwP41k/Oy96KdEP13649sP1&#13;&#10;UuaRuWyuklcfdXVdo44zXcdgIq5TaV1c/X9nYSJjChh7P63pejq1S+dxOMzfWbjZwfXmANdO5Ftl&#13;&#10;J4lYtBWOnfAcSkwhFrK9ENeFuE6hn8xlc5W8+qir6xp1nOkq+6m4zqB1cfV/TkqeCwWMnUlruv46&#13;&#10;za5hPif1ooPri9S6D99bN0If/vOSGeRH4zoa19E4zsBzBfExcYDtA7gewPVj+slcNlfJq4+6uq5R&#13;&#10;x5muUzAR1zm0Lq7+/fVBxhQwdh6t6fpaml3D7K+V6gQfhyvVsbt+jsU6XNfhug7H7XieWCcv2oy4&#13;&#10;rA5/56tOnCiNNGMemcvmKnn1UVfXNeo401X2U3F9gtbF1b+/PsKYAsYupDVdT6J2bsfho8cGMEcO&#13;&#10;kUlklfH3aMLsr1c6uF4Z4NqafLU6SSIWrYZjazx7ECOIKWxPwXUKriPoJ3PZXCWvPurqukYdZ7rO&#13;&#10;xkRcn6a1uebTR+JJ+hXQPktrWl7rbPnj351R11Tnm3McHOZQG9txczT5/jj0x6E/dR9N/WcTq4it&#13;&#10;bG/FYSsOq+gnc9kcJK/1VAfXNeo402E+9RSHF2htDhwG//X89/8+0zOMKeDfX6Q1TZ4sh0mu97XE&#13;&#10;xPW6epjfZ/rSwfVLam1zXU9+Ea6LcF2E43o8dxFV6uZFm9dNEHGC+4LV5b5gAa6SVx91dV2jjjNd&#13;&#10;F2Mirq/Surj6f/9wOWMKGPsaren6TZpdw/z+4Xl1g18Pz8PD5lqd/EFcD+J6ENfqeJ5L9CJG4joS&#13;&#10;15G49qKfzGXbXyWvPurqukYdZ7ouw0Rc36B1cfWfb65iTAFj36Q1XS+mdm6vhz8+hpZlfw1zvjne&#13;&#10;wXU8tba53kD+irpJIha9Asf+eI4jHidWs70a19W4Pk4/mcvmKnn1UVfXNeo40/UVTMT1HVoXV//n&#13;&#10;fdYxpoCx79Karvek2TXM5302OrhupNY218Xk78f1flzvx3ExniXEXqJKvQQRJ7gvGP1kLpur5NVH&#13;&#10;XV3XqONM19cxEdcPaF1c/T8vKWFMAWM/ojVdP0yza5ifl9SheEHXh+rUs7sexOJTXD/F9VNcD+KZ&#13;&#10;XS8vehHRG9feuPbG9SLmkblsrpJXH3V1XaOOM13fxkRcP6V1cfUfh7cwpoCxn9Gark1ZoNtx+Otj&#13;&#10;A5gjh8gkssp4XhLmODzYwXVwgGt78i3qJYlYtAWO7fEcREwi5rM9H9f5uE6in8xlc5W8+qir6xp1&#13;&#10;nOn6PibiuoPW5ppPH4lt9Cug3UlrWt7qbPnj11R1TXVesszBYRm1sR03p5EvwqEIhyLqPo36LyU+&#13;&#10;IPaxvQ+HfTh8QD+Zy+Ygea2nOriuUceZDn+lnuKwh9bmkE0fef77r+ckGVPAv+2lNU1eLYdJrve1&#13;&#10;wpyXhLmec8zB9Ri1trluI78G1zW4rsFxG55HiUb1uadi/QQRJ0ojjepzX7AAV8mrj7q6rlHHma5f&#13;&#10;YCKuB2hdXP3Xc75iTAFjD9KarvH6rsfNy44NYA7dv7LKeNwMcz3nF6wt6PXwF3jYXHPJZ9ZPErFo&#13;&#10;Jo65eHYlhhGT2Z6M62Rch9FP5rLtr5JXH3V1XaOOM113YyKuP9DaXOWYKSH+BbRHaE3La5wtwx03&#13;&#10;Zzk4zKI2NodRUlsc+uLQl7oXUf+ZxMvEFra34LAFh5fpJ3PZHCSv9VQH1zXqONNhP/UUh0jEzUG8&#13;&#10;xCGD/qbDY84OO48NYA7/PqX/n+r1K+ngkKQ2Noe15BfgsACHBdR9LfXfQWQ04B6IDRJEnOC+Ww2K&#13;&#10;IzKXzUHyWk91cF2jjjMdDnsOJwU4ZFO3TML/836xE5OsFCZfUTu394e1jw1gDnXIKuNxLszP+89q&#13;&#10;EHycOwsPm2sW+f247sd1P65ZeJ5JXE0Mx3U4rsNxvZp+MpfNVfLqo66ua9RxpmslTAqp66m0tuOc&#13;&#10;ul571//dv1ueC+Jai9bc135G7dxcf3zMy2VOeQ6FeV8i6/I/9HmSan+9w8H1Dmptc+1H/tIGSSIW&#13;&#10;vRTHfniOJeYSK9leietKXOfST+ayuUpefdTVdY06znStikkhBalHa3PV1y/xF8sGtKbl3c6WyR/t&#13;&#10;ozaHYgeHYmpjc1hI/l4c7sXhXuq+kPpvIHYTsYb8Xa6G3HerYWlkN/1kLpuD5LWe6uC6Rh1nOtSg&#13;&#10;noXUtRmtzUH3r453LT/++TexE5McWtPkvXKYlGX/knX5HzbXWg2Dj5u1GtpdD2DxMa4f4/oxrvvx&#13;&#10;rNkwL3oB0RPXnrj2xPUC5pG5bK6SVx91dV2jjjNd62JSSEFa0dpcdf8Sf7FsQ2taNqReZT1W2hwK&#13;&#10;HBwKAhwuI9+sYZKIRZtR98uo/0BiAjGP7Xk4zMNhAv1kLpuD5LWe6uC6Rh1nOjSlnoXU9Vxam4Pu&#13;&#10;X/7rVmInJufTmiY3l8OkLPtXmOtWzzq4Pkut+/C9dSP04f/8yxTyI3AdgesIHKfguYTYROxhew+u&#13;&#10;e3DdRD+Zy+YqefVRV9c16jjTtSUmhSy8Ha2Lq/96iTwXxPUSWtP1pTS7hrle8oOD6w/U2ua6lfwq&#13;&#10;XFfhugrHrXgeJuo34nPhjRJEnOC+W42471aAq+TVR11d16jjTNdzMCnEpj2tzVWPm+Ivlh1oTctI&#13;&#10;o4o5bnZi3qDrG52on82hOfnKjZJELFqZujen/h2JIcREtifiMBGHIfSTuWz7l+S1nurgukYdZzpc&#13;&#10;RD0LqesvaG0O2fTJlH6++0eInZh0pzVNrnQ2OXJsAHPkEDJ/VhnP52Rd/ofOl+p9/wwH1xnU2uY6&#13;&#10;knwvXHvh2gvHEXhOJ5YTm9nejOtmXJfTT+ayuUpefdTVdY06znS9ApNCCtKT1sXV/3oozwVx7UVr&#13;&#10;uj7i7PrTnM+FeT383MH1c2ptc11N/nFcH8f1cRxX47mdOLEx991qzN9ba8x9txpz363G3HcrwFXy&#13;&#10;6qOurmvUcaZrV0wKsbmO1sXVf535GsaIa39a0/XLNLuGuc7cunHwcbg1HjbXquT34roX1724VsGz&#13;&#10;FdGdGIrrUFyH4tqdfjKXbX+VvPqoq+sadZzpKvtpITYFtC6u/s+ryXNBXAfRmq7nU7uynlPkMqcc&#13;&#10;k8NcfwnzebXbWVvQ6+vt1Nrm2pv8RY2TRCx6EY698RxNzCZWsL0C1xW4zqafzGVzlbz6qKvrGnWc&#13;&#10;6doPk0JqeDOti6v/vrGFjBHX4bSm653ULp2uYe4bu561Bbmup9Y21/nkJ+E6CddJOM7Hcx2xk6jU&#13;&#10;hPtuNeG+W01KIzvpJ3PZXCWvPurqukYdZ7rKflqIza9pba759JG4hX5iOYrWtNzYuOyWOcyp+2g7&#13;&#10;/r8yod9j9SbBDtWb2B32UbsPcPgAhw9w2Ev9qzXJi55D9MChBw49cDiHeWQum4PktZ5h16jjTIeh&#13;&#10;1LOQ7/l3tDaHbK9O/vc5v2GMmNxBa5rUpXbp3L/CvM+5wcH1hgDXduQbNUkSsWgjHNvh2Z8YR8xh&#13;&#10;ew6uc3AdRz+Zy+YqefVRV9c16jjTdSQmhdjcRWtz1f1rDP3E8m5a03JwOSxt+9diB4fF1MZ2nJtM&#13;&#10;fhgOw3AYRt0nUf9FxDvELrZ34bALh3foJ3PZHCSv9VQH1zXqONPhdupZSF3vpXVxmEA/cbiP1nR4&#13;&#10;oYIcDjk4HKI2Noct5F/G4WUcXqbuW6j/QSK7KZ+Tbpog4gT3yWrKfbICHCSv9VQH1zXqONPhTupZ&#13;&#10;SF2n09oc9Djn/9z7FMaIyZ9oTZNj5TDJZc5M4kTiRuJC7/+llYe20qPKv//phDCfe2/fNPj1qz0e&#13;&#10;fZi7mze/NP7rm43JZzTlPllNuU8Wjo3xvIK4iRjP9nhcx+N6E/1kLtv+JXn1UVfXNeo40/UeTApZ&#13;&#10;82xaF1f/69cMxojrXFrT9RfU7v/X168HHFwfoNY21+Hkr8b1alyvxnE4nvcTzxMlbJfgWoLr8/ST&#13;&#10;uWyuklcfdXVdo44zXf+ISSE282ldXP3v++cwRlwX0JquD6XZNcz7/m0Ortuotc11Jfm5uM7FdS6O&#13;&#10;K/H8lDhC1GnGfbKacZ+sZtwni34yl81V8uqjrq5r1HGm68OYFGKzmNbmmk8fiSfoJ5ZLaE3LZDks&#13;&#10;c5gzk5BjbzuiMqHfY26z4ONmbjO7Q4z8bhx247Abh4xm/G01ogsxCIdBOAzCoQv9ZC6bg+S1nmHX&#13;&#10;qONMh8epZyHf8zJam0M2faRO/uPm04wRkxW0psnZzVyPmz/N78+Ged8/irUVs2ZbrUdRa9v+1ZP8&#13;&#10;Bc2SRCx6AY498SwiZhJL2V6K61JcZ9JP5gr6Wuqjrq5r1HGm6yK+v0JsXqF1cfUfN19gjLiupjVd&#13;&#10;72jm6vrTXLcOc9xcy9qCXNcGuM4jPwHXCbhOwHEenmuIL4ijbB/F9SiuX9BP5rK5Sl591NV1jTrO&#13;&#10;dF2KSSE2r9O6uPr3V3kuiOs6WtO1uFl6XcPsr1nNg12zmtv31z1YbMJ1E66bcNyNZ2bzvOgZRNfm&#13;&#10;CSJOlEbOYB6Zy+YqefVRV9c16jjTdSUmhdi8Tevi6v89MHkuiGsJrelam9ql8/1rmN8D6+fg2i/A&#13;&#10;tS35es2TRCxaD8e2ePYlxhCz2J6F6yxcx9BP5rK5Sl591NV1jTrOdF2LSSE279O6uPp/ziTPBXHd&#13;&#10;Qmu6FqTZNczPmRY6uC6k1rbX14nkh+A6BNchOE7AcwHxFrGD7R247sD1LfrJXDZXyauPurquUceZ&#13;&#10;rvI6U4jNX2ltrvn0kRB/sdxGa1o+R73Kuo/mMGcmker96wHmDXo9PEBtbA6byS/HYTkOy6n7Zuq/&#13;&#10;n6iZw+eucxJEnOD+Zznc/yzAQfJaT3VwXaOOMx3eo56FfP9f0BbRaj3ifP5B/5/UCanev4qdmCRp&#13;&#10;TZMfymGSy5xq4no9J8zr4WV8Y0Gul+Fhc61P/sQc7n+Ww/3PcKyP56XEAGIs22NxHYvrAPrJXLb9&#13;&#10;S/Lqo66ua9RxpusnmBRSx920Ntd8+kiIv1h+RWtadqZebvtXk2MDmIPu//LL8j2HUu1fU+kY5DCV&#13;&#10;2tgchpLvjkN3HLpT96HUfwqxhNjA9gYcNuCwhH4yl81B8lpPdXBdo44zHf6HehZSj/20Lg7iJQ7/&#13;&#10;oDUdHnR2+PG5g5qkctjq4LCV2tgcVpCfjcNsHGZT9xXU/2Pie6LW6fwd2NPjRGnke/rJXDYHyWs9&#13;&#10;1cF1jTrOdPg79SykrodpbQ7Z3nPX/z5C7MTkn7SmyeflMMn1vpaYuB7nwryPaH568P7V/HS7ayXy&#13;&#10;O3HdietOXE88PS/ajOhADMR1IK4Dce1AP5nL5ip59VFX1zXqONP1W0wKqV+lqJur/3xOngviGmWs&#13;&#10;6dqG2rkd8368r5XFNczr10gH15HU2ra/9iB/zulJIhY9B8ceeI4gphNL2F6C6xJcp9NP5rK5Sl59&#13;&#10;1NV1jTrOdP3ec60a4JqPn4T4i2UmrWl5ezks2b2Pvxdpx/9XJvR7XO3gsJra2Bxmkx+HwzgcxlH3&#13;&#10;2dR/FfEZcZjtwzgcxuEz+slcNgfJaz3DrlHHmQ4nUk/Zv2rQFtFqPcz3h/nkJMRLHGrSmg5vVpBD&#13;&#10;1RbBx7mqLewOu6jdOzi8g8M71H0X9a/Sgs/mER1bJIg4wf0FmUfmsjlIXuupDq5r1HGmQxXqKQ51&#13;&#10;aIto/5tDNrlMorPv97bETkzq05omNaid23HumWMDmEO/blYZPx8t6/I/dL5U70t6O7j2DnA9l3x2&#13;&#10;C+4v2IL7C+J4Lp69iNuIGWzPwHUGrrfRT+ayuUpefdTVdY06znStjom4NqUt8tXX3L/U1X+duS5j&#13;&#10;xLU5rel6g7PrT/P6FeY683wH1/nU2nbcHE/+JlxvwvUmHMfh+TjxBrGd7e24bsf1DfrJXDZXyauP&#13;&#10;urquUceZrrKfimuCtsjB1b+/ynNBXFvTmq5PO7v+M+376z4H133U2uZaQv55XJ/H9XkcS/DcS1TL&#13;&#10;5VicmyDiBPcXzC2OyFw2V8mrj7q6rlHHma5NMBHXs2mLHFz95xEtGSOu59GaroecXX+a/TXMeUS7&#13;&#10;3ODX13Z42FyzyR/B9QiuR3DNxvMi4npiNK6jcR2N6/X0k7lsrpJXH3V1XaOOM11lPxXXn9EWObj6&#13;&#10;99dzGCOuF9OarnnUzu319adxDfP6OtnBdTK1trkOIt8lN0nEol1wHITnJGIRsY7tdbiuw3UR/WQu&#13;&#10;m6vk1UddXdeo40zXszAR15/TFllc88lJXEQ/scyjNS0fcLa87kfH3hzmzCRSvc/Z4uCwhdrYHJaS&#13;&#10;n4nDTBxmUvel1P8D4juieoK/s5rgPo+J0sh39JO5bA6S13qqg+sadZzpcCH1FIcutEW0Wo+47xph&#13;&#10;hH/PJqRO/uPmFYwRk260psk2Z5OfZv8Kc9xsnAg+bjZO2F2PYvEFrl/g+gWuR/BslMiL/pzoj2t/&#13;&#10;XPvj+nPmkblsrpJXH3V1XaOOM10vx0Rcr6Ytov1vrvnkJLrSTyzzaU3LBPUq67FSv26q/Wu4g8Pw&#13;&#10;AIeu5M9IJIlY9Azq3pX6DyPuJxazvRiHxTjcTz+Zy+Ygea2nOriuUceZDp2ppzj0pS2i1XqY+1e+&#13;&#10;1J7oST9xuJ7WdBhVQQ4rHRxWUhvbcW4W+TE4jMFhDHWfSf1fJv5KHGT7IA4Hcfgr/WQum4PktZ7q&#13;&#10;4LpGHWc6XEU9xWEgbRFtkEM/+onDTbSmw+sV5BBrGXxcirW0O+ygdm/h8BYOb1H3HdQ/oyWfzSOu&#13;&#10;aJkg4gT3PWUemcvmIHmtpzq4rlHHmQ59qKc4DKUtcnAooJ84DKM1HU6mXhVxXOrp4NAzwOFM8jVb&#13;&#10;cp/SltynlLqfSf2vJn5DTGN7Gg7TcPgN/WQum4PktZ7q4LpGHWc6DKCe4jCStsjioK/7/usbv2aM&#13;&#10;mIylNU2eKocJbxmOvxdz/blLmOsbexxc91Br23FuA/lncH0G12dw3IDnbiKzFfezbMXfp2zF/Sxb&#13;&#10;lUYyWxVHZC6bq+TVR11d16jjTNcRmIjrnbRFDq7+3xP+HWPEdSKt6Xogza5hfk+4bavg42ZbPGyu&#13;&#10;tch/j+v3uH6Pa008LyD6EEW4FuFahGsf+slcNlfJq4+6uq5Rx5muozER13toiyyu+eQk7qKfWE6l&#13;&#10;NS0vp14Vcdyc6OAwkdrYHAaS79AqScSiHaj7QOo/gVhArGF7DQ5rcFhAP5nL5iB5rac6uK5Rx5kO&#13;&#10;46mnOPyRtog2h8gkzPdz2d6/++/HLnZiMoPWNJlaDpNc72uF+Xm1rMv/0O8j1fv0zQ6um6m1zXUJ&#13;&#10;+em4Tsd1Oo5L8NxEfEtktebvXbbmfpatSyPf0k/msrlKXn3U1XWNOs50nYyJuD5MW0Sr9fhvrv6/&#13;&#10;bynPBXGdQ2u6fpJm1zB/37JB6+DjZoPWdtfDWHyG62e4fobrYTzrt86LXkL0xbUvrn1xvYR5ZC6b&#13;&#10;q+TVR11d16jjTNcHMBHXx2mLHFz91zfkuSCuT9CarjnUrqzH0LLsr2Gubwx1cB0a4NqRfMvWSSIW&#13;&#10;bYljRzyHEPcSC9leiOtCXO+ln8xlc5W8+qir6xp1nOn6ECbiuoi2yMHV//5Vngvi+jSt6Toyza5h&#13;&#10;3r+ucHBdQa1tx+EZ5G/D9TZcb8NxOp7LiY+I/Wzvx3U/rh/RT+ayuUpefdTVdY06znR9DBNxXUpb&#13;&#10;ZHHNJych/mL5Aq1p+ZqzZZtjA5gjh8gksk74v8/Ypno9rNQm+LhZqY3dYTu1ewOHN/4fdecCZkV1&#13;&#10;pe3TdENjAoKjSHsJtAIKcmtA7sj9IgQEk0bBH4c2YDBihBEajSaAIKAQ8JJ4gYwIjjigEmGCI444&#13;&#10;4I/5EYliMIEEIyKhUTEgGjGaqP2/3+laeKius2tXa/PMnIfVu+qsvff6ar27dtWpOpyCw2by/ib5&#13;&#10;z2nNd7iwnq1bYPkYz5+kH/Xl4iC/5dM4+Gq0dmEOK8mnODxDOTUjN+HjYTE+mXiJw7OUYQ7fIF9V&#13;&#10;nSuNSRSHSzw4XBLDoSX++q15XmRrnhdJ3luS/2HYJGwB6wvgsAAOk6invlwc5Ld8GgdfjdYuzGEN&#13;&#10;+RSH5ymnUlo+snEQL3HYTBnmcHk1cfiFB4dfkBvXvHQT/jFwGAOHMeT9JvK/BHsW28X6LjjsgsOz&#13;&#10;1FNfLg7yWz6Ng69GaxfmsJ58isNWyqkODgX4NIdknkeInZhsowwz+TdvJh+Vl9CH8a/LHFXd5xFv&#13;&#10;oy3ue+Bvk2sX1xfwr4TrSriuhOML8DyA1W7D8yLb8HuXbXheZJuy3NpttuaqLxdX+Y2PcfXVaO3C&#13;&#10;XDfBRFx/Szk1I7/h/cu4Zp5HaCyI62uUYa7vk7uqznlV4ZrkPOLCNvFcL4SHi+sp+I/C9Shcj8L1&#13;&#10;FHi2x4qxyXCdDNfJcC2mnvpycZXf+BhXX43WLsz1RZiI6x8pp3pwzXwOhcaCuL5OGebag9ydSK5J&#13;&#10;nkMx04PrTHLt4nol/j5t9mO18vrA8Up4zsCWY8+x/hxcn4PrcuqpLxdX+Y2PcfXVaO3CXF+Fibi+&#13;&#10;RTnVg+u3Z/1H+vykmLoaC+L6Z8ow19tPMFfpynzZvB51nvMbD66/Idcuro/hXwTXRXBdBMdV8NyG&#13;&#10;HcJOasvvXbbleZFty3IPUU99ubjKb3yMq69Gaxfm+geYiOs7lFMpLR/Z5uHM46vGgri+Rxnm+vsT&#13;&#10;zDXJ5/Qz2sbPw2e0dXP9GBa74bobrrvh+jE8C9ryHS5sJFxHwnUkXLvRj/pycZXf+BhXX43WLsx1&#13;&#10;L0zE9QjlVA+umcfXd2kjrn+lDHM9h9z5zcNfz+9HJzm+Xu3B9eoYrn3xn9+W50W25XmRcOwLz/HY&#13;&#10;XOxh1h+G68NwnUs99eXiKr/xMa6+Gq1dmKv2U3H9hHKqB9fM/9f/AW3E9R+UYa4/9Ob69XxvKMn/&#13;&#10;61/rwXUtuXbNw3finwLXKXCdAsdF8FyD7cAOs34YrofhuoN66svFVX7jY1x9NVq7MFftp+KaqunH&#13;&#10;NfP/bX0acM2lbZjrf51grkn+39YXHly/INcurq/j3wjXjXDdCMfX4fk51riI508W8fuZRTx/sojn&#13;&#10;TxZtzVVfLq7yGx/j6qvR2oW5/i3gWjuGazHoZTnU0z76zQiWtYp8597K+2gz+qyj/rHuWG3MtnFI&#13;&#10;UfzxcAj5c3Fojr9OEc+LLOJ5keT9fPI/GJuIzWN9HhzmwWEi9dSXi4P8ls+kGq1dmEN5wKG+J4eT&#13;&#10;Ag6nRnD4LvnyOwYm43C/B4f7yY2Lw1T54TAKDqPI+1Tyfx+2HnuN9dfg8Boc1lNPfbk4yG/5NA6+&#13;&#10;Gq1dmEM++dQ8VxDDoYA6Gq+Z5yWnBEzOimDyELmrKpPmQSztG2OxLpiWVeplpd49qeKttK5gMV00&#13;&#10;42+2/evPRfH715/FjT6Gpnur+JP5e5mb8K+A6wq4roDjJnjuw/La8fzJdi0wnj/Zriw3r93WXPXl&#13;&#10;4iq/8TGuvhqtXZhrPZiIayHlVErLR7bPEZnHrzNoozmvCWUppXK/5rIWvZ8Z2aL3e0UnlmuS41dR&#13;&#10;u3iuRfBwca2L/wO4fgDXD+BaF55tsBHYdXC9Dq7XwXUE9dSXi6v8xse4+mq0dmGuDWEirs0pXVx1&#13;&#10;7JKdQz2xbElZSpnJsgv5quo+2oy+su1fP/bg8GNy4+IwWrlrtx+rlXcReR9N/m/BHsSeYf0ZODwD&#13;&#10;hwepp75cHOS3fBoHX43WLsyhMfkUhyJKHw4tqCcOHShLQxxuqyYOL3pweJHcuDiswD8fDvPhMJ+8&#13;&#10;ryD/W7B3sZrt+b3L9vlYWe671FNfLg7yWz6Ng69GaxfmcD75FIculD4c2lFPHLpTloY4/LaaODRo&#13;&#10;Hz8vNWjv5vAhudsJh51w2AmHD8n/ae35bh52KRwuhcOlcOhEP+rLxUF+y6dx8NVo7cIc2pJPcehN&#13;&#10;6cOhK/XEoR9laYjDt8hXdcxLV3lwuCqGQ0/8TdrzfMf2tfKakPee5L8Em4UtZX0pHJbCYRb11JeL&#13;&#10;g/yWT+Pgq9HahTl0Jp/icDGlD4c+1BOHb1OWhjhcW00cfunB4ZfkxjUvLcA/CQ6T4DCJvC8g/6ux&#13;&#10;7dhB1g/C4SActlNPfbk4yG/5NA6+Gq1dmEMv8ikOIyh9OAymnjh8l7I0xOE/q4nD3z04/J3cuDjs&#13;&#10;wr8BDhvgsIG87yL/n2JndeD5iR34vcYOPD+xQ1nuWR225qovFwf5LZ/GwVejtQtzGEQ+xWEUpQ8H&#13;&#10;8RKHKyhLQxxqdKieeWkg/cbdXx5I/lwcmuKv3YHnJ3bg+YnkvQn5H4BNwGazPhsOs+EwgXrqy8VB&#13;&#10;fsuncfDVaO3CHIaTT3EooXRxKKBOHSzzOqnYicn3KEspczD7PDL8KzBpTj+Kpf58P2cmuU76Mw+u&#13;&#10;PyPXLq6T8RfDtRiuxXCcDM97sHXYdta3w3U7XNdRT325uMpvfIyrr0ZrF+Z6OUzE9RpKH66ZnzM1&#13;&#10;FsT1WsrSgINx/cUJ5prkc+abHlzfJNcurhvwL4frcrguh+MGeO7BUhfyveEL+b3GC/OxstzUhVtz&#13;&#10;1ZeLq/zGx7j6arR2Ya5jYSKukyl9uGbeh9RYENcbKEtDXN85wVyT3IdsdWH8PNwKHi6uJ+E/BNdD&#13;&#10;cD0E15Pg2RIbhl0D12vgeg1ch1FPfbm4ym98jKuvRmsX5joBJuJ6E6UP18z9VWNBXG+mLA1xvZDc&#13;&#10;VfWcvSrzcJL99SYPrjeRaxfXkfi7XcjzEy/k+YlwHAnPG7HF2FOsPwXXp+C6mHrqy8VVfuNjXH01&#13;&#10;Wrsw10kwEdeZlC6uxdSRib9YzqIspcw8ps4kX1Vl2Yy+6gT9daesjdk2vkC/cec5L5AbF4eH8c+F&#13;&#10;w1w4zCXvy8n/ZqwMy+nI7z92zMfKcsuop75cHOS3fCbVaO3CHG4kn+JwO+VUSstH+LqrGMjESxzm&#13;&#10;U5ZSZnJ4mXxVB4dTOsZzOKWjm8NhcrcDDjvgsAMOh8l//Y589w0bBodhcBgGh/b0o75cHOS3fBoH&#13;&#10;X43WLsxhBvkUh7sofTiIlzjcQ1ka4nBGx+rhcCX9xu0PV8Zw6Ia/cUeeT9iR5xOS927kfww2HVvC&#13;&#10;+hI4LIHDdOqpLxcH+S2fxsFXo7ULc5hHPsXhAUofDuIlDksoS0Mcvt+xejg8Rr9xHB4jN655aR7+&#13;&#10;iXCYCIeJ5H0e+V+FbcMOsH4ADgfgsI166svFQX7Lp3Hw1WjtwhzuJJ/isIzSh4N4icPDlKUhDv/R&#13;&#10;0ZfDi+UltG2G1cHqMt3Zsua57ljm8eFj+o3j8DG5cXF4Df96OKyHw3ry/hr5P4o17MTzCTvx+4qd&#13;&#10;eD5hp7Lchp225qovFwf5LZ/GwVejtQtzuL9mBYeVlD4cxEscHqMspcw8PnzR0ZdDsvvefTvFc+hL&#13;&#10;/lwcCvHnddqP1crLI++NyX8fbBw2g/UZcJgBh3HUU18uDvJbPo2Dr0ZrF+bwEPnU/vAkpQ8H8RKH&#13;&#10;/6AsDXH4NvmqjuP0nR4c7iQ3Lg7X4R8BhxFwGEHeryP/i7A12DbWt8FhGxzWUE99uTjIb/k0Dr4a&#13;&#10;rV2Yw7+TT3F4mtKHwxrqicN/UZaGONzvzeHG8hLaNsPqYHVj5qXXPTi8Tm5cHNbjfxAOD8LhQfK+&#13;&#10;nvzvxj7DCjrze4Od87Gy3M+op75cHOS3fBoHX43WLsxB+4E4bKT04bCeeuLwfylLKTPnpf3eHJLN&#13;&#10;S807x89LzTu7OdTE/y4c3oXDu3Co2ZnfBMIGY+PhMB4O4+EwmHrqy8VBfsuncfDVaO3CHLQfiMMW&#13;&#10;Sh8Om6gnDi9RloY4FJGv6piXpnpwmEpuXPvDpfg7deb5ep15vh55v5T8T8HuxdayvhYOa+FwL/XU&#13;&#10;l4uD/JZP4+Cr0dqFOWg/EIftlD4cXqSeOOygLA1x+Ik3h8q/iduMvjRHRZ0vPe/B4Xly4+KwFP8s&#13;&#10;OMyCwyzyvpT8b8Lewj5n/XM4fA6Ht6invlwc5Ld8GgdfjdYuzOH/kU9x2EXpw+FV6onDbsrSIG92&#13;&#10;TXmrN4dk81LdLvHzUt0ubg4Hyd0rcHgFDq+Q94Pkv04XvnuEDenC7/l14fl1XXh+Hf2oLxcH+S2f&#13;&#10;xsFXo7ULc3iFfIrDm5QuDgXU0XjNvH/zB9qIyT7KUsrMY0UDcuc3R91fXkLbZpj6r8sxu3mwrP6q&#13;&#10;4/7NaA+uo2O4dsZ/VheeX9eF59fBsRM8R2E3Y/exfh9c74PrzWIqY1sKMXvZdw61jfIbH+Pqq9Ha&#13;&#10;hbnuhIm4vk3pwzXzevBe2ojrQcpSykyu3/PmWnlfqwrXJNeDH/Xg+ii5HsU2DcXsZSw0/mbjnwDX&#13;&#10;CXCdAMfZ8FyBbcH2sb4PrvvguoV66svFVX7jY1x9NVq7MNc9MBHX9yldXIupI3uHemL5IWUpZSbL&#13;&#10;X34Fls3oS/lSf92x2pht44ceHD4kNy4O2/Gvg8M6OKwj79vJ/wfYqV15fl1Xfm+wK8+v61qWe2rX&#13;&#10;rbnqy8VBfstnUo3WLszhAPkUh79RujgUUEd5GjN7dZqHmByhjZj8nbKUMpPJP8id37z59exf0pX5&#13;&#10;asZKNq69usYfD3vBw8X1bPyprjy5r2utvBQcz4ZnT2wsdgvrt8D1FriOpZ76cnGV3/gYV1+N1i7M&#13;&#10;9TBMxLWc0odr5rz5CW3EtUatylwHkbsTyTXJvLnAg+sCcu3ieg3+oXAdCtehcLwGnvOxJ7AXWX8R&#13;&#10;ri/C9QnqqS8XV/mNj3H11Wjtwlw/Drjmw8bFVfunLEU9sfxGBMufebPMKy+hj2aY9qm6Mdcjdnlw&#13;&#10;2EVuXByewr8YDovhsJi8ryP/O7FPsNO68buP3fKxstxPqKe+XBzkt3waB1+N1i7M4YuAQz1PDrUD&#13;&#10;Dv8UwWGvN4fKc6UxiTp+Ne0WP8817ebmkIO/DA5lcCiDQ043fvsIG4CVwKEEDiVwGEA99eXiIL/l&#13;&#10;0zj4arR2YQ61yKfmuYYxHAqCsZv5/4PqB0zOjGDSitydyHkuyf9bnuzBdTK5du1fw/C378bz67rx&#13;&#10;/Do4DoPnJOxubDXrq+G6Gq53U099ubjKb3yMq69GaxfmenLAtXEMV5vnCgKW50aw/JE3y9vLSxgn&#13;&#10;tk/VjZnnnvPg8By5cXFYgn86HKbDYTp5X0L+N2BvYJ+y/ikcPoXDG9RTXy4O8ls+jYOvRmsX5nB6&#13;&#10;wOH8GA62f2WeR4idjj0tIpj82ptJ5TmvebAva87z/Vyd5DzipO7x8+ZJ3d1cD8DiJbi+BNeX4HgA&#13;&#10;nrW798+7ABvYnd9p7M7z8LqX5V5AP+rLxVV+42NcfTVauzDXRgHXtjFcbf8Sf7FsF8HyFPJV1bnS&#13;&#10;9rWo49dIDw4jYzh0wN+w+36sVl5D8t6e/Bdj07B7WL8HDvfAYRr11JeLg/yWT+Pgq9HahTmcF3Do&#13;&#10;HMPB9q/M45fYiUnXCCb/7M3krEpzXlX2ryTHr4c9uD5MrkexbUMxe2Ve35iBfxxcx8F1HBxnwHM5&#13;&#10;thnbw/oeuO6B62bqqS8XV/mNj3H11WjtwlzbBFx7xXC1/Uv8xbJPBMvHvFm2r8TStX8d9uBwmNy4&#13;&#10;OGzDvwYOa+CwhrxvI/+HsHo9+F5pD36nsQfPm+tRlluvx9Zc9eXiIL/l0zj4arR2YQ6dAg6DPDmI&#13;&#10;lzgMjuDwN28OlY9ZLg7dER33vZLu5M/FoQD/Z3D4DA6fwaGA/HfDxmA3wuFGONwIhzHUU18uDvJb&#13;&#10;Po2Dr0ZrF+bQM+AwPIZDAbmvg2WeR4idmFwawaQfgap67GkexKqu84h5HlznkWsX1/H4B/fg+XA9&#13;&#10;eD4cHMfDcy62EnuB9Rfg+gJcV1JPfbm4ym98jKuvRmsX5jow4Hp5DFeb58RfLEdHsLzzK7B07V+/&#13;&#10;8+DwO3Lj4rAW/71wuBcO95L3teR/B/YRVv+iFlg+Vpb7EfXUl4uD/JZP4+Cr0dqFOVwScBgbw8H2&#13;&#10;r8zzCLETk6simPzJm0mqvIQ+jEPdKt7/SnIeUUgy4ubNwovcXD+HxVtwfQuub8H1c3g2vojvgmFX&#13;&#10;wvVKuF4J1z70o75cXOU3PsbVV6O1C3O9LOA6IYar7V/iL5Y/iGDZnCBVnSuNa9R5+nUeHK6L4TAY&#13;&#10;f5uLeD7cRTwfjrwPJv8TsYXYKtZXwWEVHBZST325OMhv+TQOvhqtXZjDPwccJnlyEC9x+JcIDqXV&#13;&#10;xOEZDw7PkBvXPHcf/pvhcDMcbibv95H/9dhu7CjrR+FwFA67qae+XBzkt3waB1+N1i7M4fsBh2me&#13;&#10;HMRLHH4UweH5auJQs2f8vFSzp5vDPnK3BQ5b4LCFvO8j/3k9++edh/Xtye8M9uT5cD3Lcs+jH/Xl&#13;&#10;4iC/5dM4+Gq0dmEO1wccpntyuDHgcGsEh7rkqzrmpe94cPhODIe2+E/tuR+rlXcqeW9L/kdgN2CL&#13;&#10;WF8Eh0VwuIF66svFQX7Lp3Hw1Wjtwhy0H+j691xPDjMCDndEcLiimjgs9eCwlNy45qVb8I+Fw1g4&#13;&#10;jCXvt5D/B7GN2Ousvw6H1+GwkXrqy8VBfsuncfDVaO3CHLQfiMMiTw7zAg53R3B41JvDLeUlxLRj&#13;&#10;c92Y69UHPTgcJDcuDi/ifwIOT8DhCfK+hfy/i32zF99T7cXv+PXKx8pyv9lra676cnGQ3/JpHHw1&#13;&#10;WrswB+0H4nCfJ4c7Aw6LIzj81ZtDss/7nXvFHx86kz8Xh9PwfwKHT+DwCRxOI/+dsFHYFDhMgcMU&#13;&#10;OIyinvpycZDf8mkcfDVauzCHhQGHpZ4c7g84LI/g0It8VcfxYbYHh9nkxsWhBP+AXvsxnoNH3kvI&#13;&#10;/yzsEWwT65vgsAkOj1BPfbk4yG/5NA6+Gq1dmMO9AYdHPTk8FHBYFcFhgTeHyp8FbY6K+vyw3YPD&#13;&#10;dnLj4rAa/91wuBsOd5P3J8j/K9gRrE7vFlg+VpZ7hHrqy8VBfsuncfDVaO3CHB4MOPzSk8O/BxzW&#13;&#10;RnD4gzeHyr+p7eJwdu/4eens3m4On5K7N+DwBhzegMOn5P+s3jxnDhsNh9FwGA2Hi+hHfbk4yG/5&#13;&#10;NA6+Gq1dmMOKgMN/xnAo4BhSB8u8DvlkwOSZCCZNyV1V56jmQazqug55DdrirpNcQ65d+9dA/Bf0&#13;&#10;5jlzvXnOHBwHwHMCdge2gvUVcF0B1zuop75cXOU3PsbVV6O1C3NdDRMd9/+bciqljfP8jHOiXN43&#13;&#10;rpnXv56mjT4jPk9ZSikO9p38f+nty/We8hLaWdy6J+D611Noi+P6FLl2cb0H/zS4ToPrNDjeA891&#13;&#10;2E7sA9Y/gOsHcN1JPfXl4iq/8TGuvhqtXZjrUwHX/xfD1a5/bQxYbo1g+Zw3y9GVWBrXqONXTp94&#13;&#10;Djl93Bz2kLvNcNgMh83kfQ/5T/Xpn3cu1rMPv+PXh+fM9SnLPZd+1JeLg/yWT+Pgq9HahTk8F3B4&#13;&#10;JYaD7V+Z8+aWgMlvI5h8g9z9T503L/HgekkM15b46/XZj9XKqwfHlvAchk3C5rM+H67z4TqJeurL&#13;&#10;xVV+42NcfTVauzDXXwdcd3pyzZw3twdc/xjB9bITzDXJfYMlHlyXkGvXvHkj/jFwHQPXMXC8EZ6L&#13;&#10;sWexXazvgusuuD5LPfXl4iq/8TGuvhqtXZjrywHXPTFcbd7cFbB8K4Llw1+BpWvePODB4QC5cXF4&#13;&#10;Af9KOKyEw0ryvpn8l2H5ffmeat8WWD5Wlpvfd2uu+nJxkN/yaRx8NVq7MIffBxwOeHJ4M+DwbgSH&#13;&#10;96uJQ4e+8cevDuTPxaE+/o/g8BEcPoJDffLfHivGJsFhEhwmwaGYeurLxUF+y6dx8NVo7cIc3gg4&#13;&#10;HPbkIF46JzwSwaE7+arqMcu1P8zw4DCD3Lg4jMHfpy/PhevLc+HI+xjyPx1bhm1gfQMcNsBhGfXU&#13;&#10;l4uD/JZP4+Cr0dqFOZQFHD725CBe4vBJBIfbq4nDbzw4/IbcuDiswr8QDgvhsJC8ryL/27BDWO1+&#13;&#10;LbB8jOe4UU99uTjIb/k0Dr4arV2Yw6GAwxeeHMRLHFJ8oCqlyMHsM9LvqolDQb/4eamgn5vDUXK3&#13;&#10;Gw674bAbDkfJf8N+/fO6YiPhMBIOI+HQlX7Ul4uD/JZP4+Cr0dqFORwNONQir67PrXacFi9xqB3B&#13;&#10;oZB8Vce8NN6Dw/gYDn3xn9dvP1Yr7zzy3of8j8PmYMtZXw6H5XCYQz315eIgv+XTOPhqtHZhDp8H&#13;&#10;HE725CBe4lA/gsMPq4nDWg8Oa8mNa15ahP8GONwAhxvI+yLyvwbbgR1i/RAcDsFhB/XUl4uD/JZP&#13;&#10;4+Cr0dqFOdQkn+PI6+meHMRLHAoiODzjzaFeeQl92LG5bsY1I81z3bHamG3j5x4cPic3Lg678W+E&#13;&#10;w0Y4bCTvu8n/Z1ij/nxvsz+/k9c/HyvLbdR/a676cnGQ3/KZVKO1C3OoG3Bo5MlBvMShMIJDrf7V&#13;&#10;My8Nod+4619DyJ+Lw/n4v9l/P1Yr75vk/XzyPxibiM1lfS4c5sJhIvXUl4uD/JZP4+Cr0dqFOTQI&#13;&#10;OJznyUG8xKF5BIfvVBOH+zw43EduXBymyA+HUXAYRd6nkP97saex11h/DQ6vweFp6qkvFwf5LZ/G&#13;&#10;wVejtQtz+FbAoY0nB/ESh6IIDku9OSS7j7bPg8M+5RldQzF7Zf6/ik34H4HDI3B4hLxvJP9vYbkD&#13;&#10;+F7kAH4nb0A+VpabO2BrrvpycZDf8mkcfDVauzCHZgGHTp4cxEscukRweM+bQ7L7+20HxM9Lbcmf&#13;&#10;i0Md/EfgcAQOR+BQh/y3wUZgE+EwEQ4T4TCCeurLxUF+y6dx8NVo7cIcWgccLorhUEDu62CZ14PF&#13;&#10;Tkx6RzDpTO6qeg7bPIilY/ZYrAumZZV6Wal3T6p4K60rWEwXdg4Qddy/xYPrLeR6FD1l279Gi8UA&#13;&#10;nhs2gOeGwXEUPG/G/hVbz/p6uK6H679ST325uMpvfIyrr0ZrF+baMeA6wJNr5vXgngHXiyO43naC&#13;&#10;uSa5HvyiB9cXybWL6wr8d8D1DrjeAccV8NyCvYvlDWyB5WM8h4x66svFVX7jY1x9NVq7MFftpzqv&#13;&#10;HhbDtZg6soEByxERLF/9Ciyb0bfmg6j967SB8fPmaQPdHD4gdzvhsBMOO+HwAfk/dWD/vI7YpXC4&#13;&#10;FA6XwqEj/agvFwf5LZ/GwVejtQtz0H4lDiM9OVwScBgVweFb5Kuqc6WLw1UeHK6K4dAT/7kD92O1&#13;&#10;8s4l7z3Jfwl2K/Yg6w/C4UE43Eo99eXiIL/l0zj4arR2YQ7aD8ThyhgOBcF4zTx+XRYwKYlg8oOv&#13;&#10;wKR5EKu6jl+rPbiuJteueW4+/uvhej1cr4fjfHg+gb2CHWT9IFwPwvUV6qkvF1f5jY9x9dVo7cJc&#13;&#10;iwOuV3tyzTx+/XPA9ZoIrk95c638GxJV4Zrk+PWpB9dPybWL6y78z8L1Wbg+C8ed8PwEO3MQ3ysd&#13;&#10;xO8CDsrHynLPHLQ1V325uMpvfIyrr0ZrF+Y6JuD6wxiudvz6fsBycgTLGoOqZ94cSL9x1yMGkj8X&#13;&#10;hyb48wftx2rl5ZP3JuR/ADYBm8X6LDjMgsME6qkvFwf5LZ/GwVejtQtzGE8+NW+WUk6ltOMIqzNt&#13;&#10;OZf3jcP1OHSufxNlKaXmNrtvcMkgXw5zyktoZ/3XzYgVdR5xD/3GcbiH3Lg4TMJfDIdiOBST90nk&#13;&#10;/27sV9h21rfDYTscfkU99eXiIL/l0zj4arR2YQ7XkU9x+AmlD4dp1BOHmZRhDr8Y5Msh2efgN+k3&#13;&#10;jsOb5MbFYQP+ZXBYBodl5H0D+d+DlWNnXdwCy8fKcsupp75cHOS3fBoHX43WLsxhKvkUhzmUPhym&#13;&#10;U08cbqcMc3h7UPVwaHlxPIeWF7s51Mb/Fzj8BQ5/gUPti/ktG2wodg0croHDNXAYSj315eIgv+XT&#13;&#10;OPhqtHZhDj8mn+KwkNKHw1zqicNdlGEOHciX33n19kTz0o0eHG4kN679YST+rhfvx2rldSXvxeR/&#13;&#10;GvYAto71dXBYB4cHqKe+XBzkt3waB1+N1i7M4baAw72eHBYFHB6I4DDTm0OyeekFDw4vkBsXh+X4&#13;&#10;58BhDhzmkPfl5H8zVoalBrfA8jGe80U99eXiIL/l0zj4arR2YQ4/DTg86MnhvoDDsggOv6kmDvUH&#13;&#10;x89L9Qe7ORwidzvgsAMOO+BwiPzXG9w/rx02DA7D4DAMDu3oR325OMhv+TQOvhqtXZjDzwMOK2I4&#13;&#10;FDAX1cEyP2cuDZisjGByBrnzm6Mq7xvNg1jV9TnzSg+uV8Zw7Ya/0eD9WK28RnDsBs8x2HRsMeuL&#13;&#10;4boYrtOpp75cXOU3PsbVV6O1C3P914Dr6hiudh78aMByTQTLq78CSzsnjjoPXuXBYRW5cc1zc/Ff&#13;&#10;C4dr4XAteZ9L/ldiL2EHWD8AhwNweIl66svFQX7Lp3Hw1WjtwhweCTg8FcPB9q/Mz/tip3OApyOY&#13;&#10;rP0KTKqyfyX5vH/Ug+tRcu3i+hr+p+H6NFyfhuMOeH6EnT6E720O4XfyhuRjZbmnD9maq75cXOU3&#13;&#10;PsbVV6O1C3N9IuD6XAxX27/EXyw3RrD84iuwdO1ffYfEH7/6kj8Xh8b4c4fsx2rl5ZL3xuS/DzYO&#13;&#10;m8H6DDjMgMM46qkvFwf5LZ/GwVejtQtzWBdw+LUnB/EShy0RHIaQr6oes1wcFnlwWERuXByuwz8C&#13;&#10;DiPgMIK8TyT/C7EnsW2sb4PDNjg8ST315eIgv+XTOPhqtHZhDhsCDlsjOHjPNzVyUifDRq/6lyyo&#13;&#10;WAj+uvLbvCa/r9yW3+yibtOMVva9gRq817xmw7bNa+6rEdZ9B75h2E+xd/K+vIbDZvg/HyVDd3k5&#13;&#10;HWW8XLq7N+KZLoiT7qKMNqabzUp1b7Svxry0NWzbvZFsX41sDJpyYUvbUkQZ3pbuvF8bM94spl+K&#13;&#10;3SpYVmGxSUXwuqxbzW/LUinLXT88dTDpOz1YLqA0zoRPfQebzEFfyx9/cXxW7tLJAJfa8gtT5xan&#13;&#10;rk6NSg1K/Sh1A0uFqYv5e0NqUmpKuorfn/p/H/n2FzNSqSe+eer0csq7gvVjrYty1+j9ZRVxU70D&#13;&#10;f/4n/5Sub+9bu86pnLXKQ1A9VRLUn/23ivrW7x94X8sPBH6rPzNYf2LPr+vbe6pn/aZSg5fPQo/5&#13;&#10;1gT1T/r7tnT9+v+o2J7WU15Or++9f0NuqkQ9fNlu5s7ai7U+floa67Frj8q3WIjPsGHD0tc5x7Ms&#13;&#10;/v8F1Fsp/0ip2HadsxNj8LttUikxH4plvmw8FPPmOLj8MNUnNYfln2N7sLWYjfG6Gdc9pUNtxmOK&#13;&#10;PS+vIvajlOHYE1v5xu6bOHZX6QhiTwnFPp/tnn2Bb+x+x8XeRL8+231OELt3KLZy/gt2GN72yPmA&#13;&#10;42LH5fw6+tS+eBgIt1LWDcW+DQDrzqvYf7PxHkW7Ct4DIH5HeZh5nIbxtNc89SwaZlHupiTssTE3&#13;&#10;gO3/TVPf7R943PY/TD9xue9JnTuC7V8Ziv1dYu8/1zf20ONi/9wjdifqXBbELg3F/gaxPyv0jT3s&#13;&#10;uNja3+K2W+O9SRC7byi2xvtpjX1jX3Jc7E0esbtQ5wgxNObqhWIX8H7rb/nGHn5c7O0esTXHPBfE&#13;&#10;/hNl5ljTvjbgLN/YI46L7TPOtd3zg9irQrG13Vee4Rv70uNix233ZOKej40KYt8Yil1KEkobph+x&#13;&#10;knWO0X4+PnV96qrUEL6T1i49r2uMy2yfjxvzk6krHc0CHf0jdCxskERH+yrpGI+GQdiHbPetlKeE&#13;&#10;dDzB+opT41mMT03mHKTPMQ3Kkc840Fy6MYi9h5J/x+a7PxL7v0+Jj/391A84xhZDo+K4qX3+YSxu&#13;&#10;vx9MnZ8GsR8PxX6W2Dvr+cYeeVzsTR6xi6lzBTFnUf4oFFtz0WFODPLwZTvWqP1ktvu6VN90zrUv&#13;&#10;y9Zicdv9HeqcT8xbKQeGYp9G7Fp1fGP3Oy72Js/YH1FPsU+NiN3oG76x+yeOPZKYzwex91IS/thY&#13;&#10;a892d67tG7v4uNg+Y028FmHivRrLjC3ew2v5xr7suNhr6SuOt2L/H0yxb8bCsSfk+cYe5R27gDgM&#13;&#10;o/RL8WW/rUGOa6ZSb1FeRpmp4xsca2p3qHgv25gfke6nvHwJpWubNfe8GcT6LCLWz4JYuLLuXyPw&#13;&#10;XZW6Kb29c1h2xbsNv+Jo234Iy/C2PXp2xbadRL1s21aCbxLHlMLU4FR//jZPtU91SI0r/znvyzS3&#13;&#10;yTYFpbbRfC5tJdS7XmMbbYsitL1fWKENV1Ztxfg6oOkGPumaFsWPi3tnEPfpiLhNz/WLe3X6uFIR&#13;&#10;V7Hj4t5GHcXT9jbLq8zikSZ+LK7m0/TV8JjKKJjKPDst2PY59C8dMvGwUnOvfK6cpLWjSdp6UIbH&#13;&#10;yUucEGgfiBuX+sxvcTPjnU587XMFWPNgmVREXlfIOZl9Dbsrhwos5v/Pva6wvZquK6T7zbw+oERU&#13;&#10;5bqC2mW7rlCMR9YN3h3hfinlaEql3a4lrASWz9zXhzG4lnaZzG1ZnC3W0CDW2IhYo1r4xRpHrDke&#13;&#10;sa4IYl1NOSq0XW94xvoBsbT/2LZw6jPTljO3qySINTViuwou8Nuu64P92PrPFmtyEOu2iFirPWNd&#13;&#10;7RlrRhBrAWU4h71a+m3XVGJpPorbrrlBrCUR2zXXM9Ykz+26L4j1WESsM1v5bdf3PGOtCGI9ExHr&#13;&#10;Sc9YV3nGeiqItSUiVr/Wftvlu39tDmJtpwyPja2esXzHxktBrD0R23VyG7/t8h3zup6q+VDX3MPz&#13;&#10;4b95xrohVVY+OjTmkxwDaZp+fd3HwN52LTu4tr4pWLd43Gw47tr65MAfvrZu7bgG/qfMY+BdQf3w&#13;&#10;tfXaXANXjBcDf8Wh/ctjWsS19XS/4WPg3qC9XVvv7XFtXfcSXMfA8XjLYK1zn1Ow8LnPZwFzqjjP&#13;&#10;QwvTZ2Q3HTsf/jn152DNMJ37RM3nOu/6J2Iq9gVYOPajRRVjO+6866pUi/R5l/rLjJdkzN3GAU32&#13;&#10;dY+5+gGzr/F+zp7MMVeSZcxV4X5Out/wmFsTGnM+93PAwCv6fk4xHpmYPs2fcyi3UGaed53EyuNn&#13;&#10;Vrw3FH/mS9uu1wjenOB5XFCslUGs9RGxGnrE8p0/FeuBIJZihrdr9hnx2+V7LqRYdwSxFkfEOlwQ&#13;&#10;HyvJdt0axFLM8HZd4RFrMLx8zoXoPnV9EGtWRKz6HrH6E2sT/WTOBzqXrY2dhdXH6hWmUkspdazi&#13;&#10;VOTYq2KElZdrzqtXuBRbmDPsfNnSyPvGzamnOU66de0YeellitSHH36o4pgO1TkVs/ouTUXUs5dp&#13;&#10;YpoMNM3JmVAok76l6ftT2rYemMqemHRczpxWn7KEsjml5YPFmVo3HWHdH3xwBO+X9eN0Tyj8MpdF&#13;&#10;ahi8MnVLqzRvTJuWs+uW3vr08YOEuo8ceT8d2bYzTvfGwnjdG9EpzQ3PkWk5u27ple4pCXW/f/hQ&#13;&#10;It0Nz4nXLa3SPCltWs6uW3ql+8cJdR869F4i3ZM8dE9CpzRvSZuWs+uWXumek1D3X/7ybiLdWzx0&#13;&#10;b0GnNDc+V6bl7LqlV7p17S/Jfvnee+8k0t343PhxIq3SPC1tWs6uW3ql+/6Eug8ePJBI9zQP3dPQ&#13;&#10;Kc2vpE3L2XVLr3QvS6j73Xf2J9L9iofuV9Apzec1kWk5u27ple5VCXW/8/afE+k+r0n8OJFWaZ6e&#13;&#10;Ni1n1y290v2rhLoPHHgrke7pHrqno1Oad6ZNy9l1S6908y2lRPtlWdmbiXTv9NC9E53S3KapTMvZ&#13;&#10;dUuvdP86oe79+99IpLtN0/hxIq3SPDdtWs6uW3ql+5WEuv+870+JdM/10D0XndK8J21azq5beqV7&#13;&#10;V0Ld+97anUj3Hg/de9ApzZ2aybScXbf0SvfehLrf2vuHRLo7cQJm59ZF6ZYVfzLPB6VVmhemTcvZ&#13;&#10;dUtvfbo4mFD33jd3pQP7ng8u9NC9EJ3SXJY2LWfXLb3S/deEuvfs+X0i3WUeusvQKc0XnSfTcnbd&#13;&#10;0ivdnyXU/cafXkuk+6Lz4seJtErzvWnTcnbd0ivdNfOSzd9/en1HIt33eui+F53SfChtWs6uW3ql&#13;&#10;++SEul/f/Woi3Yc8dB9CpzQPOF+m5ey6pVe6G0boDn+2TQvlj+vzdkWdr/497e5MNEMtIOXXfV2v&#13;&#10;d+i63qZg/VjI5NeSj2puzAk6uCvLdb0qXEtO9xu+rrc3dF3v67qWPJr97wK24RbKPpTaHruf2qyQ&#13;&#10;a8g14r/TUpRqw/8hKEqV0LYIUymzOTzqWvJ4/LOJqdgrKMOx15zjH7t9qmM6XhF9lQQWF/uJILbO&#13;&#10;C8KxuzXxj92xCtv9+yD23yJi/7qpf+zOVdjuL4LYhez/4e0ezlzjw7udB+/T4aBrVQWYPi9rmdDH&#13;&#10;fYeiF/uPNNjrf8E+/49q2ufT/X4d+3xFLt3X8s8HRAMqFlG2oszBbJ/v04hrSryh9zLnY1a5Qlvx&#13;&#10;GsHyQNYuo3TtZyX42waxhkXEujOIhStrrGJ8fVLf5duZ5eXfY9ksM66NL2kei3XBtKxSLytTNXJS&#13;&#10;+RVvaVuCpYrC+lO78HFw+tlcr8Kh4yC757GX5YMpMjX9bD5nn315Tg+Wa2O9sQLsY5znUv6dsiWl&#13;&#10;xUHHTFuOijmY3MTFHNxoTs7gRpVjnkdCFfMCyiQxGxTGx2zAddUGhZVj6v8cKOYVCWPuPSc+5l6u&#13;&#10;0e09p3LMuUHM+QljPt4kPubjfI5/vEnlmE8FMZ9JGFNj6GXy4x5DLzOOvrxn0Zv6NoZOZlljqCGl&#13;&#10;jRufMRQXc3Cjl1ODG1WOqTGkmBpDSWJqDMXFbFD4cqoB1+TD+4rGkGJqDCWJqTEUF3PvOS+n9nJ9&#13;&#10;NxxTY0gxNYaSxNQYiov5eJOXU49zDSgcU2NIMTWGwjHDc09Oa/6/FHVd5+A5rdelclo/nHNfB9m6&#13;&#10;Y/H60a4OVhNrHiwzhCrd8yr/KW/ysnGlOqdiaqtll6Yi/Pay+VDxKjQtyRnRWiZ967Le81qTVxFP&#13;&#10;3znKnK/oZqZL96c/PTMd2lf3iIxcFqVbVvzJ1C2t0rwsbVrOrlt6lafnE+r+cEGLdGBf3cs8dC9D&#13;&#10;pzQfSZuWs+uWXunemlD3XxZcmEj3EQ/dR9Apzb3byLScXbf0SveOhLrLFvRMpLt3my/3uaJ0y4o/&#13;&#10;meNEWqX5rrRpObtu6ZXu3Ql1vzl/UDqw7zi5y0P3XeiU5r1p03J23dIr3fsS6v7D/OGJdO/10L0X&#13;&#10;ndJc1Fam5ey6pVe630uo+7d3XJ5Id1Hb+HEirdI8M21azq5beqX7rwl1v3SHznr95++ZHrpnolOa&#13;&#10;X02blrPrll7p/kdC3Ztvn5BI96seul9FpzQ3LpJpObtu6ZXuXA5YSY47z95+fSLdjYvix4m0SvOk&#13;&#10;tGk5u27ple46CXX/al5pIt2TPHRPQqc0b0yblrPrll7pPi2h7sfn/TiR7o0eujeiU5rrtZNpObtu&#13;&#10;6ZXusxPqfnju7ES667WLHyfSKs1j06bl7LqlV7qbJdS9eO78RLrHeugei05pfjJtWs6uW3qlu3VC&#13;&#10;3XfOuTuR7ic9dD+JTmkuT5uWs+uWXunW97GTzCe33fZAIt3lHrrL0SnNw9vLtJxdt/RKd8+Eum+6&#13;&#10;7aFEuoe3jx/f0irND6VNy9l1S690D0yo+9rZjybS/ZCH7ofQKc3vp03L2XVLr3RfklD3FbNXJ9L9&#13;&#10;vofu99EpzT07yLScXbf0SvflCXUPnLUuke6eHeLHibRK86K0aTm7bumV7rERusOfbdNC+eP6vF1R&#13;&#10;56vf82rFB4qBFpDyf/r1766pnKaSmxNo/rrueVm/J+L693i0P8Z5n+47vUTZN9geu/69uRXju4b/&#13;&#10;PS8bJyplzTBdN6mbcX03l/ViTLFfDWIfiYjdjs9BvrF1zytp7I+D2KezH4S3exnn1r6xdc8raWyd&#13;&#10;iyjnPSJin8zxzDe27nkljd0viD0uIvZPmCN9Yts9L1ds33teQ8iDvf4X7PPCVh37fLrfE7HPF6P/&#13;&#10;Jsb+aZSzKHVupjnM9vm3UXIzb+i9oVjmy675jOBN3fMqoWyGZdvH5VcMxXokIlYfgiuW5oRssYrx&#13;&#10;6Z6X4v0LyzJ9Us6Ma9dFpXks1gXTskq9rNQ9r1oVbyW65zW2RSq1hA413psG7VVYPpgiU2Nb8Dmk&#13;&#10;xXWV7nkNY7vV5lJKLgEe052fMSdKa/jYm0du4mLmtVySk9eycswfBTF/kjDmY63iYz7WaknOY60q&#13;&#10;x1wRxFyVMOZw5vm47RzOta7hbSrH/G0Q8/cJYx5lfo+LeZTrJkfbVo75eRAzh/kzCU+NoX1wdo+h&#13;&#10;fYyjL+9Z9KZ+AaYxdAqlxtCZlDb2fcZQXMy8lvtSeS0rx9QYUkyNoSQxNYbiYj7Wal/qsVaVY2oM&#13;&#10;KabGUJKYGkNxMYe32ZcaznXSHvRfG+uNKbcaQ4qpMZQkpsZQXMyjbfeljnLNLRxTY0gxNYbCMX2O&#13;&#10;mwOZeGh+7HVXTnox/Xsb/VNXp67l90UKU5fxvIpCZs6r+MWRKcfq+iz0/vq/H6aUp+dklV/XuTL/&#13;&#10;hznd74k6bp7EgUr/sa4BZQPYKe123PzWt1KpB4sq3huqjcx42XFiBO/p9zZEw/bhqHPjyfhPD2Lp&#13;&#10;PnA41pIglo5l2WKNwtcG/n1S/VMj+D05HV9kM7A7scnYNCxTR3PW62Darm7BMnOM+5h6bg5Rol/W&#13;&#10;t/oLH99qdEilfsd+q/mwMKO55Uptavx/Vq7ntYkgCseWbv0RSv2Fl3Y9iFBBZmJMwQgqUREUUcEq&#13;&#10;Qqu1SakmRltjKR4iWP0PevFuBC/e1FMuag9CQdG0inqQqoX2YEEISE+l35fdqctm9oeaLS9vOrOZ&#13;&#10;9773zbyZdJvZOyOII6FpJ/bl+He5NTEndiSqcluiKq52f5ID3d+Ee74dAFdvwVsJmt/ZVn458yfC&#13;&#10;vHrWyWncwwfFvRB+PqAviudf8UjkcawxPBfRL23Q1oTGVh4xoi0Oci+e+9BGnnlu22jtVKHsKtfk&#13;&#10;F13g9CdLWKbshEQhHHtOzvtRtw9CvNS8lI6A5w6rqu5V9cf3uXlOJ/GsL4DndPKLL89H9r+WN1Nv&#13;&#10;RCG1KHOp96J8fFKWTszX8byAGJLndyC2HWXllxfPDzCIljkuoPl3bSfPBw/he2KxxvA8grg8sm3N&#13;&#10;a2yVbVto8uT5AtrIcxpZ/TpyuprPY6inPIcUIAqzLq8Mon0BRoh5A4LixnzssIUZzZ5+9KDtBn6y&#13;&#10;tfOrLNu6caX8aMb9fA9lFML8eRfandMuoj5c/jwVmD9vo/9x29YLjS0+y6UthMATpzWvCoj0IJAO&#13;&#10;184pY8xPQhhnxpy4WWadwquLO/15CSF2A4PMjT0JR8L4w/PDshCeH8bv2dP2AIR+UHOeK9/8/OFY&#13;&#10;oh/0p0Pjz8w6y58m3Edszkvl5zOozGCvMQRNm057Xfg9CkHXgWvHZtyju1R/7MOdU9owhisBOaXN&#13;&#10;qPjmlKhRlkVjVowbU/KOsSiaW5/KNa1f63LKBOxXEKcp6PUtf3Ayp/wNzk06kKjzw7mEdT4I51Kn&#13;&#10;P87fnc9krzkrLpuvZJ/5U3wwn8hpsx7nRkzUaeA8Cr32P3Ca/4AzBy6D9gI54b8XuCJ+yLNyTlyS&#13;&#10;VXlOVkUh9lnmY/V7gUlg5BqxHRjD7AV43hTX54fQ7r1Ay+7G7QVGYKZk2+JnEbete7YtDH3POcl5&#13;&#10;zTUig2yQx6taI9QcZZ5gWY05Xa4qov2j7UcXcLv9uAauwuxJhuED8wPPOcxgzWKOoChfmKuUP2Mo&#13;&#10;+/nUg/Zd8IU8xDU+3d8TjodbyJnnXbacc1iVm3CPKmM61P4/cQs0r3YIyysAAAD//wMAUEsBAi0A&#13;&#10;FAAGAAgAAAAhAKbmUfsMAQAAFQIAABMAAAAAAAAAAAAAAAAAAAAAAFtDb250ZW50X1R5cGVzXS54&#13;&#10;bWxQSwECLQAUAAYACAAAACEAOP0h/9YAAACUAQAACwAAAAAAAAAAAAAAAAA9AQAAX3JlbHMvLnJl&#13;&#10;bHNQSwECLQAUAAYACAAAACEA9NAqcxcEAACSCQAADgAAAAAAAAAAAAAAAAA8AgAAZHJzL2Uyb0Rv&#13;&#10;Yy54bWxQSwECLQAUAAYACAAAACEAjiIJQroAAAAhAQAAGQAAAAAAAAAAAAAAAAB/BgAAZHJzL19y&#13;&#10;ZWxzL2Uyb0RvYy54bWwucmVsc1BLAQItABQABgAIAAAAIQBEbxiG4wAAAA4BAAAPAAAAAAAAAAAA&#13;&#10;AAAAAHAHAABkcnMvZG93bnJldi54bWxQSwECLQAUAAYACAAAACEACFdfbbtVDQDoJjUAFAAAAAAA&#13;&#10;AAAAAAAAAACACAAAZHJzL21lZGlhL2ltYWdlMS5lbWZQSwUGAAAAAAYABgB8AQAAbV4NAAAA&#13;&#10;">
                <v:shape id="Picture 19" o:spid="_x0000_s1149"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3" o:title="" cropbottom="5592f"/>
                </v:shape>
                <v:shape id="Text Box 21" o:spid="_x0000_s1150"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DA2E51" w:rsidRPr="007A18F7" w:rsidRDefault="00DA2E51" w:rsidP="007A18F7">
                        <w:pPr>
                          <w:pStyle w:val="Caption"/>
                          <w:rPr>
                            <w:noProof/>
                            <w:color w:val="000000" w:themeColor="text1"/>
                          </w:rPr>
                        </w:pPr>
                        <w:bookmarkStart w:id="222" w:name="_Ref528591912"/>
                        <w:bookmarkStart w:id="223"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22"/>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3"/>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5808" behindDoc="0" locked="0" layoutInCell="1" allowOverlap="1" wp14:anchorId="72E946E6" wp14:editId="746C0F2A">
                <wp:simplePos x="0" y="0"/>
                <wp:positionH relativeFrom="column">
                  <wp:posOffset>-247015</wp:posOffset>
                </wp:positionH>
                <wp:positionV relativeFrom="page">
                  <wp:posOffset>632865</wp:posOffset>
                </wp:positionV>
                <wp:extent cx="5869305"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305" cy="8546465"/>
                          <a:chOff x="0" y="0"/>
                          <a:chExt cx="5869700" cy="8547035"/>
                        </a:xfrm>
                      </wpg:grpSpPr>
                      <pic:pic xmlns:pic="http://schemas.openxmlformats.org/drawingml/2006/picture">
                        <pic:nvPicPr>
                          <pic:cNvPr id="87" name="Picture 87">
                            <a:extLst/>
                          </pic:cNvPr>
                          <pic:cNvPicPr/>
                        </pic:nvPicPr>
                        <pic:blipFill>
                          <a:blip r:embed="rId114">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5">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6">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7"/>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18"/>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19"/>
                          <a:srcRect l="2873" t="35217" r="1266" b="37078"/>
                          <a:stretch/>
                        </pic:blipFill>
                        <pic:spPr>
                          <a:xfrm>
                            <a:off x="2585929" y="5140046"/>
                            <a:ext cx="3180670" cy="828000"/>
                          </a:xfrm>
                          <a:prstGeom prst="rect">
                            <a:avLst/>
                          </a:prstGeom>
                        </pic:spPr>
                      </pic:pic>
                      <wps:wsp>
                        <wps:cNvPr id="94" name="TextBox 16">
                          <a:extLst/>
                        </wps:cNvPr>
                        <wps:cNvSpPr txBox="1"/>
                        <wps:spPr>
                          <a:xfrm>
                            <a:off x="2829320" y="2816053"/>
                            <a:ext cx="3040380" cy="2147570"/>
                          </a:xfrm>
                          <a:prstGeom prst="rect">
                            <a:avLst/>
                          </a:prstGeom>
                          <a:noFill/>
                        </wps:spPr>
                        <wps:txbx>
                          <w:txbxContent>
                            <w:p w14:paraId="36A2BD9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4038" y="919163"/>
                            <a:ext cx="539015" cy="276999"/>
                          </a:xfrm>
                          <a:prstGeom prst="rect">
                            <a:avLst/>
                          </a:prstGeom>
                          <a:noFill/>
                        </wps:spPr>
                        <wps:txbx>
                          <w:txbxContent>
                            <w:p w14:paraId="66745EFE"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900" y="919163"/>
                            <a:ext cx="539015" cy="276999"/>
                          </a:xfrm>
                          <a:prstGeom prst="rect">
                            <a:avLst/>
                          </a:prstGeom>
                          <a:noFill/>
                        </wps:spPr>
                        <wps:txbx>
                          <w:txbxContent>
                            <w:p w14:paraId="196D1CA1"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97" y="0"/>
                            <a:ext cx="539015" cy="292388"/>
                          </a:xfrm>
                          <a:prstGeom prst="rect">
                            <a:avLst/>
                          </a:prstGeom>
                          <a:noFill/>
                        </wps:spPr>
                        <wps:txbx>
                          <w:txbxContent>
                            <w:p w14:paraId="09F0049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5002" y="4897"/>
                            <a:ext cx="539015" cy="292388"/>
                          </a:xfrm>
                          <a:prstGeom prst="rect">
                            <a:avLst/>
                          </a:prstGeom>
                          <a:noFill/>
                        </wps:spPr>
                        <wps:txbx>
                          <w:txbxContent>
                            <w:p w14:paraId="57EDB062"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97" y="2815939"/>
                            <a:ext cx="539015" cy="292388"/>
                          </a:xfrm>
                          <a:prstGeom prst="rect">
                            <a:avLst/>
                          </a:prstGeom>
                          <a:noFill/>
                        </wps:spPr>
                        <wps:txbx>
                          <w:txbxContent>
                            <w:p w14:paraId="54948607"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775" y="4908733"/>
                            <a:ext cx="539015" cy="292388"/>
                          </a:xfrm>
                          <a:prstGeom prst="rect">
                            <a:avLst/>
                          </a:prstGeom>
                          <a:noFill/>
                        </wps:spPr>
                        <wps:txbx>
                          <w:txbxContent>
                            <w:p w14:paraId="60E69FF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61" y="5680744"/>
                            <a:ext cx="539015" cy="292388"/>
                          </a:xfrm>
                          <a:prstGeom prst="rect">
                            <a:avLst/>
                          </a:prstGeom>
                          <a:noFill/>
                        </wps:spPr>
                        <wps:txbx>
                          <w:txbxContent>
                            <w:p w14:paraId="0A94D13B"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558" y="6265862"/>
                            <a:ext cx="539015" cy="292388"/>
                          </a:xfrm>
                          <a:prstGeom prst="rect">
                            <a:avLst/>
                          </a:prstGeom>
                          <a:noFill/>
                        </wps:spPr>
                        <wps:txbx>
                          <w:txbxContent>
                            <w:p w14:paraId="0A2B84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1" style="position:absolute;left:0;text-align:left;margin-left:-19.45pt;margin-top:49.85pt;width:462.15pt;height:672.95pt;z-index:251895808;mso-position-vertical-relative:page;mso-height-relative:margin" coordsize="58697,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WlBsO6BQAABiIAAA4AAABkcnMv&#13;&#10;ZTJvRG9jLnhtbOxa2W7bRhR9L9B/IPhuazhcR7AcOLYTFAhao0nRZ5qiJCLi0iFlyQj67z13ZkhR&#13;&#10;lNM4jh1HiANEHi6z3XPm3EU6ebXJl9ZNKuusLCa2c8xsKy2ScpoV84n914c3R5Ft1U1cTONlWaQT&#13;&#10;+zat7Venv/5ysq7GKS8X5XKaSguDFPV4XU3sRdNU49GoThZpHtfHZZUWeDgrZR43uJTz0VTGa4ye&#13;&#10;L0ecsWC0LuW0kmWS1jXuXuiH9qkafzZLk+aP2axOG2s5sbG2Rn1K9XlNn6PTk3g8l3G1yBKzjPgB&#13;&#10;q8jjrMCk3VAXcRNbK5ntDZVniSzrctYcJ2U+KmezLEnVHrAbhw1281aWq0rtZT5ez6vOTDDtwE4P&#13;&#10;Hjb5/eZKWtl0Ykfctoo4B0ZqWotHakPppnlXNzDTaF3Nx+p1Mq5qvpXV++pK4iHdmOsrssJmJnP6&#13;&#10;i/1ZG2Xs287YGNBKcNOPAuEy37YSPIt8L/ACX8ORLIDZXr9kcdnrGTKgaXqGzFU9R+3Eaqndcqos&#13;&#10;GeO/sR5ae9b7MsvQq1nJ1DaD5PcaI4/lx1V1BKCruMmus2XW3CrSwrC0qOLmKkuupL7oARG2QOAx&#13;&#10;zWpF4QAK6m2gaJs0EqFE1zsDXy+z6k22XBIe1DZbwBkYcOgOK2h+XpTJKk+LRh84mS6xm7KoF1lV&#13;&#10;25Ycp/l1Cv7I36ZOb5k0HUGtDsEnHp0xJvjro3OfnR95LLw8OhNeeBSyy9BjXuScO+f/Um/HG6/q&#13;&#10;9F2ZxMuLKjNrxd291d7JeKMN+iypM2ndxOrkk2nUgtq/ILVqkklorXUj0yZZUHMGa/0J5dB9ugfK&#13;&#10;tFtrkqFrsJ963Ml3X0TcFZHmdMt67jsiiAx32ws9UTtIJevmbVrmFjVgV6xE2TW+MQcxHrevGLz1&#13;&#10;MtT6sCrNJzQOh/FwElp6rlrGD8WHrP0DMp6/MF4pNfcDz7MtKDn3mAi9F9IjNgE3iLY7atyTebFH&#13;&#10;etFjU6vlPyDp3d4ySf1+Vpl3mRe4IcKmz9LeD1gbp7xovQ4zBXzfrtbjjmGR8W+f0Xp6CY8QG3ys&#13;&#10;raI8X8TFPD2rK/hHZB6kOMoD0oHRYdWzxkJGArvo4RHCCgf/4CnBNsTNrh+a7GUbWiAh2tJNX/zs&#13;&#10;oYXoshqQQgXTuPPVdPsablmybP7OmsX7RVwhmdIx8RMH3iZxqmVCcSvluk7k+AGic2oxZ5eM7W7u&#13;&#10;Fcu64JwTadoFjLe5llZ9yuN4wKMX2ilPv3Xuwt1Tub7XbBG4w7n3Va7/2pck7TloF+gwr0c7HoXY&#13;&#10;OfTY9bmDPJb4xwMQEcUWN2ShyYaMKrb7uxcRuR/5giNogv75jsfgfHejTBdMDyCKuiygSUkzbNOz&#13;&#10;Nm16eGa1rlCmqtscGlf3y0upSHVXgUdpBOSIhu2RB5G0dpEfoO2vy43lUCypjlxXizEdur5UiLGa&#13;&#10;Dd4mzcG+aczP5Kc84sLlsBQFLpETwJsMTMk85nZZquOFxtk81JbxuCipBkFwbNdFrWZzvVHlp7Bb&#13;&#10;9HU5vcVe1ijKTez6n1VMdRfZLM9LlcmTIerqbNVgRFOXqse6jxkdAOntPz1SKF8NkBqWajpoH4QU&#13;&#10;PD4hoZASjnCCAVC+K5hjamg8DIQQBORTwsRbbh0STBCgAUzD+sK3weR5DoDQB+rHgEnxhDZ1SDB1&#13;&#10;hc9W93i/otiKh3GaBrGv0T2HwUMIzALdGwTPOwdJcBcRzxMfJBWTHRpCXaGuQ2gYTX/jQXJcnzGd&#13;&#10;UnsRoAII21Dz+4OkAutDA6krLHUgDWPPbwOpf4wQPvjCVV7nOXFSoeCB4eSQw9h1S9x71DgP37O4&#13;&#10;YYjwAHrnCYbY/P/Ch++ieupEHxxQzh5Q/qMC5bBQhAFmodwGXw+FKKY/s/Ip/3dwQHXVnk76Hjlz&#13;&#10;Eq7r+6YawgN8h63i4eeUPqW9jweU+u4cPzZQWYT5YQT9mqF/rfKs7c83Tv8DAAD//wMAUEsDBBQA&#13;&#10;BgAIAAAAIQCgogHw5wAAABABAAAPAAAAZHJzL2Rvd25yZXYueG1sTI/NboMwEITvlfoO1lbqLTE0&#13;&#10;kALBRFH6c4oqNalU9ebgDaBgG2EHyNt3c2ovK632m9mZfD3plg3Yu8YaAeE8AIamtKoxlYCvw9ss&#13;&#10;Aea8NEq21qCAKzpYF/d3ucyUHc0nDntfMTIxLpMCau+7jHNX1qilm9sODd1OttfS09pXXPVyJHPd&#13;&#10;8qcgWHItG0MfatnhtsbyvL9oAe+jHDeL8HXYnU/b688h/vjehSjE48P0sqKxWQHzOPk/Bdw6UH4o&#13;&#10;KNjRXoxyrBUwWyQpoQLS9BkYAUkSR8COREZRvARe5Px/keIXAAD//wMAUEsDBBQABgAIAAAAIQCf&#13;&#10;6em4uzIAAPCiAAAUAAAAZHJzL21lZGlhL2ltYWdlNi5lbWa8fAdAE8sT94EIKdK7qAQUxQIBpItK&#13;&#10;F2wUUQQJihAgCgQhKBYEFSuKHTt2o8/+0Aeo8PQJdgTBhmJvKPYutm8mySH/YLxEv++7l2FvL3v3&#13;&#10;++3MZndmzn1KBEEkgJAHqxVBhCqTNYLwDoDvexEEy2eQL0EoES83EQRblSBUfjQRnT2FC/vhXncl&#13;&#10;gngp9R1xV4XI2tGKgAcQMUYEMRSkn7e/F9ziTjZF3OGAC7cTLF/vQCy7QrseUFoEevta2VrbMyym&#13;&#10;3Z12b1rltJqIFIYty4bFHz2G4ebGYHulcKMEPH6Sd5SAy7L0drWzsXW2tbGzt7W3dXBw7MpgD+LH&#13;&#10;yPwuhCdIgLuCWf1SopLjedGprIA0QXKaAG4LTOHHpEVzU/Dbntb21vZwTYTFx0tdGX36MLhJMcjC&#13;&#10;rokNix0yMZnLYntFCaIS+HEsdmBUHDeV1RMaBLN+3ODU4gZsh61TuEkCSXO2Fz9JANVUlrPodnYw&#13;&#10;N5WflhINz7OXeh42INUxkJsUJ4hn2Tq5OLPYvrwEAfSA7ZsAyvHmRvNjuMg7VQA6S2Skr90adj3J&#13;&#10;xEkr40roywtTbY43LJmyK7XraHvekJ28aSybiH7+7YePH61k1fjB+Ob4uJjK2Ev/vQzvmO+lcfrO&#13;&#10;05fDc3puLI97lfbu4ed/Pf23Zr8P8mVPMZq3dZ29fx2/7MXd8e9iPjQsFN4dU1hdpbqgvvjwk4qA&#13;&#10;SlNen8xG10yTsr47J7yYqWM6LHztsRePlltvLg2v0Jjq2rj9KytN68Rw3tJ9M86mx3HnaK4NsTPu&#13;&#10;+LJnL5dbx04e77zxfecLvQrDNfonhN4kbgo+x6b1MV+7orO590Fb5TxzdVrQs+lGU57vGRTV65rX&#13;&#10;qbLpc8LDc7QqfOfobWmrtalW97/4pYZcb4GJ2cBlkR29C7T/O6bhmh3v6PlxmdDBbPUCLaXYFdCM&#13;&#10;tviAQNVsdW+zXdMXnlqY1DHb1k4VW131G1ZynXZn3QG86J3l/op2ISF7TqTq034FXbKHhE+6369Q&#13;&#10;21ONV/V8gonZrsX0TxcSs5Nteh34fMOX5uyq8WxqobZ5tx37TYHOfa734VvP6HcczuHlLtnd4oZ4&#13;&#10;FGiPOecz2IKXWjlYVTPMS7X7gYohlsK68pUBPa7smrHcel9FpEepjVuvzjt0rycsm5FQ5nTdI3xq&#13;&#10;gsn0gav5s/h6t562sX+zh2cak+x2vavxxMr2MdZ9j2v4rl41t9jDderJp6O25E5JnV755eoJS5f0&#13;&#10;UuP/uoaXuoQ/jrva9cH9CsfJL9cudBg79NussbM6tvoUeKxaJX3MCr90L42U57Y6Mf5Zk9cFqAo4&#13;&#10;/lb1YcHTb74qOMK+HjTK76ulTcVXy5dTtz3dyN4bH92w6GvWvk6c3EMmCWHaI/2fXd3XiZvWeXnE&#13;&#10;xreBfl9t2h8w/zpnfydhwWSviv59Lh7kqy1cv7T789ojid3Kh+28eO/U0oR09yezl42cczffKmhr&#13;&#10;CHPBeMHE6miXf9rXHx+2t31qXsylQHPzpfP3rrmu2fdFfnemUsG0Squ6yf1vh+6df3/g3Dkbxhod&#13;&#10;9D62UOWs2xKWMnPH1oWrLEyrllzJeOI/s8uqLOV/hu3tfamd3oPeShW78tf5ZbwLD78bkBT2NC/v&#13;&#10;iAWvq2Z8h4AB+7dYfPALH+2fyptr9u5Amf2HA2WfXZbmDa+OEF+0mLmoY9e8DZqTeXMtKrZaTB3M&#13;&#10;pUfQffTV/Qe48TpbvWLaLs1Lrx4Y7mqZP0l8w4RK4d/FLvVvfO8dKFuoN+Dpcqt/TiyFU/ulebF5&#13;&#10;awNEt7UHSlZAaf2SSSNL8vKMqpVXRb//IFjwrtXO/n65leYpR7KUyhs3V4XpbV/tf8l6nvqV+kXd&#13;&#10;yxcVji3Rf5F7+aTynrn9vk+tPTJlcg/7p1WLv6RkpGZ8idxVOazyCvfcp8GDNNSiIorLvIT99jod&#13;&#10;vvHwbs2NZze+fh05Yc3Zipk534bv6stu0Bzd+yGtB33z+wkl1zkRNyP5bP6eCYbWq26GjVwZZHB6&#13;&#10;7r96y++lzu0xuqHh8GnzkM47NvXzEYRln+lkdIGr3W1pTFl172+ZQx5fG6AxcEvJxc9dL0S6To+3&#13;&#10;9Z78mLapXOvZVrPtBl4HVuSywttIfdFxzo8v2k4f8+OO5l8o/ijxHTzaX+W3O05wv5ad4pezTLfS&#13;&#10;f6LBiONJHn9f2a+3xqUj50ZiZnqPjb0Haxb/Xbd5vbXwZDcn3caacsHmgYONV+X7Nr55IEjPOFZ8&#13;&#10;8YJ7uX31ioCbw7tH6xVvWXckc//a50vave3wVfjg7bEzKllGWl8vpbhmW0QY1Vf/Gzk44CCRdUG4&#13;&#10;9ftE2xue4ZeO3zz/9e+1GvyJ7T/4ZhasTRoy2D3+Xt+6yHxO/YP2R3fQX3moxU5US658GehjUX/0&#13;&#10;ikZpHXuh25qIPSn2X3hvF165/m70pNIenuE1gZoBb2/l1US9M/vwxF7gGjL0rGZJqmOX2P4jp9Zz&#13;&#10;dvey/Fqb4nrELzF/8qnCXN++ox7rhBxLe2uf+2287Y3uL12fX/h+lf3p4djoS/3PfNtycH9t9145&#13;&#10;iQ4XLbO2X1kS3C7T1aBLsprztbqkyD4m3e9+tzFv+1BlwR5ORvTy1zvmf/yw/5TFxwdf3z1YH5h7&#13;&#10;/OSaihnTHg3o9950Q4fIB2HfqryGGfaoU1JVGrfpg3WXkRs3qXw/Ok4zbf4ZPnfdyJLQ65dC9qwP&#13;&#10;+Z6j3rfKILXokWnc6x2Jt/pMLB56t/bGkwqPnbHX+uwoyegW8GLoN2F8aVnRpL5ZylkqV8wPWfXc&#13;&#10;+/ZOsqtebyvnY33WahxMsJmpMfbUzPcTvtWueXH3y9AN/HyrNQdmVgwcatv9/QJnU+3kcTNcUzxD&#13;&#10;TDredm1oLyp7M7tM8Aw5zNqwb+FVzaKbE5/085o/1V7l9WYz375tlT9d0Npsqm77af/H/JJG1cma&#13;&#10;e0pgEZesh5Ll3EW8mrLAuWCRC/rwgNFjuNECvDAkbbRAtMj7J8KijVdCeTG44uKpH5cXFy9g2Tpi&#13;&#10;xYufwE8ZkhwVzWU54IqN1zx5gtRAbooXPzGZn4SLvTNelSzaDi5Y8YdlPyWZj0s2S5CSJoL42ULO&#13;&#10;Qo+iaSlXsiEqvxMxhMlYne6pLJfJPXynOwfP845cHMhbFZG2MS5re2rOvswVRfM3HV255+SW4sr9&#13;&#10;5VdKd5402Nmi/+itiL0JsvdiL4Y9gBeTyhrBQu8lmMXB/qVBB2xZ7EHcGF6UJz+dNcIGvnNwcmTZ&#13;&#10;97TjNHN40GEhHRTwq6KHcAWsEWzw7ACBmy6APqMuvTgMti84PaB5tq8dyxa9vGBwXnqybNHFEnlQ&#13;&#10;bIklJNbxT7Rhob2C0a1h+6QL+g0RoN7c3BC9uQXgCjs1uJ+n2BT4LXwkFkfrIL0RbH8vL8+oVG4M&#13;&#10;yxEfyiEbYI1UiQe6VEkIwvbmjudFc/Gh7MHgtZFmtHNwcfyp7/U/BluXNyFkSK3B7MoSp5LAJVrz&#13;&#10;llWNjQ9W9lMv8Vts3c2WrtX/6CLC3NE7JNk7aPE2mp3l7azNXov3m8+bqRS0v0HF2PviuGQ9kzz/&#13;&#10;mN3Gt45MfFGx5pbph6lj15dU3oh7kXH5ELHoy4zW/w0cTs9qs3G43p1H5XMW5MSNUlNq85JolUDc&#13;&#10;Ti4o8DT46Ku8SnnK1fkJq3Q/GpYc0mB9+tytpu/8Y8T39cuKw8xticCV8x+9/lgbYWx42rl36FqL&#13;&#10;woDTK/+xH3Tepv9587DpdsOWpr7uMWLK+1VcTZc3dtluxmdTz9/lvrxf1+XeAhed0vmLRxkbPqJ9&#13;&#10;LLYr7Rw9Q+A/y/0E//5+4ymDHQnLJXXWD1OHxCRYRS+xtJtudW8icdvv9MiX1ezh5yp1z2qWnz8X&#13;&#10;bq3TSTjHuHPEkFkLlurm3KmsHPQop/ycjYbTgo53ba+uMg5rdyeFiK38EqY3MdH4b/NeV51dnG0S&#13;&#10;rRJLLS9mcr6sWfJhfF5kduZzY2/Tj8ffh05dpU7s28Y9WNs4O5GnT3AalAIPf51dMYpNzPu7NE0j&#13;&#10;Y1yHQ1Mig8vu9ojrvrOuLmKA0vqxXdn1LxrXa2R6jZxSGVx648WDqPQ3S52XCGy9Ip2SYidt8y47&#13;&#10;df5u8qc2D9fP/miq9i2tg4H2l06lc9jLfLzPbhvIGph3cMQp3TmtV3nOcv+4fvVHzePfttQW5829&#13;&#10;9lG7Km+48laztu5TOxCW3bRZ9Mkx3ateZDBP9Gv1qSLnwqqV6z5XTv+WEVo08Nspg06ZudH9vO2K&#13;&#10;dILOP139JVzZnkX4uLd64m5S30r3qMo/R7WLCM3brZQ9LOeojBtle3u63iIlb5ahXtbBDUbLpu8e&#13;&#10;1WW7atoGbfsZjslGgmnRt+2d1aynnR2lUqcUbKORn9X1JeOcu1b2zFNa+sGzBSyvU+3+njl8kcn9&#13;&#10;Vq29tAPbLaNZeHn6Keu7N2wI3t7ur1lPNsbWj6i3FLQ9RKh7FW4Iitdp1J+k1tGGvu1Y+D7thNYF&#13;&#10;owKcabnZhsdOv7RzNrWeXnh0eXKrKVrPswOOr7itPZzRd5pQO0tL23VTjo22wX++novTO9G1zXYu&#13;&#10;0tmizHO/tqjDFtPieX6LhadG6Kn6+NgGDlzGPGOqP/PupryNwzY6bv4rSC1w3fY+F4detBzDeKc9&#13;&#10;yHfspooL5+sJQQ9X43U51r6hG9ZUta8vqNd+69yorzpjY/R821yjzIHtOusXKBcYF5jU5LrMND4x&#13;&#10;P2rb/uG7XC+3a5inXp6yb3SC7T+MyVqTdSa37pWbMaPjXUHyP84jI9wGz+leNvR2eHKX5NBk3SLj&#13;&#10;Izo3tV7M1yx/8/LsK+5H3ymaU2l9c9ebWerOp+/J9vPsFmW1cUmVr/OAogHpHp103s0ZXJa8Kato&#13;&#10;1nB/N2+3gHYWpRZBfrGdHLtO62SWaPasyzrzG+YlrKWnfWM0U9zCBt70TOq83uxWl3+DNnQb3k3F&#13;&#10;8qXesO4XLQXdIoLSt80JtQ95GxKxa+Xe4RvTvcf5vdqhE3nab+7usqDwrSGbBSGPZ1UfsBta6+sS&#13;&#10;4uI1sSAl53XrB/30epTPuet1J2ie5WfLOMvokOy/ArhDii+mXfR9EvbEWd2r57bWVcG8rQf48TMO&#13;&#10;dNWfN29d/wP98/svODNOv2v7jSYXWtU/fmvXGNWY1thrqNXQgKGlTzpfcrzU/a+9lx5un7j91aX+&#13;&#10;F69d8r14c0fPixkXay4W7piw41aNO28lL3vs/TFPLzjvfCXQSMw92+752iUusx/VXc52qLDvaB8a&#13;&#10;/7ymXdXay9WXX9ecqf6r2nXzu5A1e55tXPdXidfn7PdbNIaeHNRvQ4HXoy3no2cxji9dfH57zFvb&#13;&#10;bQKHtK9pFofeHZpxqOekE5OCJs2c9GzSh7f0xh5fO31t31jSOETVVdVMtbXqbtVC9VezehzXO86Z&#13;&#10;9XXW3gXzF4ye72iUZtzbblhPDZvzTkkOpWM9Hcc5hcVWj0qp0Is+Yzeo543ESbVtHAucBtjutDWx&#13;&#10;m13R/lzrh4crZltVGQw28MxRzTEZqFOzdNXxBG5ueLXVDCum1eEe68OMh5ePSCx4UtgYn8hfl3Qj&#13;&#10;PuPkrNG68UPia6Lf7Ny9yurKPyfeX4t4HXGreOej8ZUZSXFJJwuvR0+oyR9jOvrfY6VXvs2YsXnG&#13;&#10;qY0VUdUXjtpe2H/5lWrOCUZ0Yuy6CZ69JrrsHu/68O3l2mNhT6dc/WRouG3A6gE5ZzdPPPHm45u2&#13;&#10;jxYUPylOiWjgbE1qU+hdWJIUPIEzIXfyjM+tNDM08/stPZkt3BH31yOPyrjIy5HmezX2XkmIe9//&#13;&#10;fVd+2fXKw2WTq2bf1X0w5FnqrdBKp9rCSxPOVN7kz7zVNfNA5qLvjt9NlMKV6rIeZu1wP3l0+bQM&#13;&#10;jy0bWntc8tCcXjHd51hvs2S/UafeLzr8Rv0R89GEmdOrsqqebfzw3/zjeTMzTHPpmsy99EyjKN0g&#13;&#10;rQv/Zh0adXp6Xuu95iXmZ81feK/y9t80abP+Zt1NazaPPJl+ctlJv+jdo0NPRM6rmaNblnYy+t7m&#13;&#10;e2vuCg0be9QVJ7sd67PR+U6j+T2fiTnWPS4PX1v68aNOucVai346F+bazrWa+8Jl41rV82+rs7Ye&#13;&#10;HCAsSnhu/Vw3X42vxl/y4gz7UUCn4s7Lu/TuP37QzXy3VXfzgxe/DjlqEMLMFzYKL28tHcwcdH39&#13;&#10;+669O5f0brVi8cpxIX7a2+if7Q72fGM3u+BcwbyCLWfXrngW4WjB0HHgetXm/H243L628mJWmfff&#13;&#10;kXar7+UNWfqms5PrB7/8lHwb/qji2teDznZ5nfHm38hp4cc4F0ZsGLHvn1GCrY/ONA6t+mvrzkmh&#13;&#10;DXutw3uXnuBXTDuYfZA3NtPygHUP9pRi61hOwOJhF1Zv2v9uasOIHP15PuVOjkUJ26/PuWZ51bmI&#13;&#10;93zbX4NMB6RbGA7YPaB7/1v8h0mlH5dXhC4fmXFtyQHuvnMbEyqHnRt253LD9brC9pah1pVs0+sd&#13;&#10;/i5JVYvudzp3Ra8VT48ERoUGFebsG/D3gHDjiFoON/DgwScZaf3f+S0IHTR5d+yzbdeuHJ54eO/T&#13;&#10;V1drhgmHhoZ/SNo76kXFpH8bz6tunjUvY2WGy+cOjr5O7zMrGg8V+2/eceDx8al3pj6eNqdVRkVu&#13;&#10;RYXVaivu7uSdW9Jej/rv2Nlb6Zk1N04k7OQLC1d0UJ7daXaHzDUfn7077jF78sJ9uQcy4j5yEtUO&#13;&#10;bt6i+yTipsul5dUWz3IbOvRpm36g8ORW4b3JZ198MK3pPSw14kF6Lf2/uZt01w9+uH5tn+VpTx4/&#13;&#10;vl8TXTJg0ou1c3un7mYf4b9MqKp982hK5brHH572nXjz3Zf9zPOGuZExnKeH7ifvSD06dcM9tc+m&#13;&#10;rqrtVXvNbjf7ELsX57lxvtOUu/M+L68JLdmbf9gg+Vn1qS+L7zQEXeHf9CsyKzl9+FP9sMbdjwpT&#13;&#10;kyrrwlINMwrv51eXzPu8+oPJVPuv+zlPWL37POnt+nLUsRm9ouv2d+nL/f526pF6s09R5dnnvd90&#13;&#10;vN7vZOeMLuy+kR/Tv/hfXrpKWN63+/eIz+fu1074N/2LnY1+L4dvEW+/1OxdM3L7v1e/Vz/nvhBc&#13;&#10;ffs11HhvbOSKI0GZqbetGhK/H145Qbdn8Yv9L7r3XTm1/pPR21fPhfMD1k9t9SH7zecWnrktutek&#13;&#10;Hy3ONPokQVKPlwSpRvRbf9RCeUkeSak88gKD7c2LjeVCehHzhyNY9g7sRF5SGgQKjuxxaXwBN4Eb&#13;&#10;K2DY2tuzY/iQEU1N5bHYcSlR48HJjYpOQ183mpcSnZYYm8BNZ7EFvIQYuJQYFZ3CT2KxR6dwsSHc&#13;&#10;GRUdDTENgx3DA6hUXiqLbZ3EF8RwY1nsFBHJaIgUEhKiml2PT0uKi0pJS0yISoM4gB8HUdFYQIsS&#13;&#10;PTkVgydOM09dFBOQnrhYA6KI4UdUhhchJBkclQiUIIoQ6UXcxo+bMJ4r4EVHQaRAqk2k0ua5WVGo&#13;&#10;oQACuP2oeSkEK09+QsyvYNJTuLEMG5ZtT4ZN08FydHDo6cCKZTVds4MQCA9WUtM1W0eIz/73GuS6&#13;&#10;IQMsdc3BpsW9do6OMICk2jm6tHiejR0q4X/b2di5tLhmZ+vY4ppDT+cWXBwc7SGA+t/nOTjZQ1BI&#13;&#10;XhOkRPESuCmQz4f4mjeJC3rBODiWD9GlKAYM5vMFrKYgMFUQlSIQadDB2d6JYWHhE+DLgHcF2iBt&#13;&#10;QGggWNcCIQ86nGiBfG9PEJkG4nZYJw8mnGiBkO8ioInoWfAagtCRnON7CX3JOb4DUQfRAiGPAXCi&#13;&#10;Jam0hhJenYi4mECpBUIeYXCC7zbI47vk+PFeZbaBWgcUgnCDRtgfLxDsm6zn+kCjXz8XW3hoqHVA&#13;&#10;8aH97Lld4PnYX+wnHkBLVFrAX8TG67qSc3hd89P+uWiIedjA9+RB9g+5E4SLxvf2KMgHxUWjN1yF&#13;&#10;k6a+9oFz5IHHDRC0yWQAJ3nApayR8McZBHlgiQdZIlOgITrIPkiqTc/4f8nfHcB+xV8N+P//Ghvm&#13;&#10;NIJYBvKrsWFOW0Yzp91ndDNBWfbTsWEJfSLHgPQ4aWhoEKmXtA/VOEFOdfADRU42ojvFf5qPE3Na&#13;&#10;HcPcBAW5odQxZI2TWrj9AchFMKqZ1DgheaO9fzlmlH9vzGBf+JK+dBJ3Q/SX7AvimtP40A8+g/zN&#13;&#10;ucM1IxDkrQd8kbdRM944Pkhd4v3SYwUxi+hi/cnGLKKbmxTRf4apJMFsrSCmMiWmMmAq/xTzOfQD&#13;&#10;+/kaSrJvVP1cD/0kx4msfq6HcbEexod0P+8DDo6JepDmY4IKcxz0kQpzHL2OMY7eErNRgvlNQUwv&#13;&#10;GD9UmF6MOoYXoyWmFtgQ+4njSJF+6jOpMfWZdQx9ZkvMzhLMbgpiPpQD8yFgPvwJZi8JZl8FMYtg&#13;&#10;0qLSbVGbOkZRm5b9DJJgDlUQcx44BlSY89TrGPPUW2LGSTDHKog5AhY8KswRGnWMERotMTMkmNMU&#13;&#10;xLTSpMa00qxjWGm2xFwqwVyhIOZ3OTC/A+b3n2DukGDuVhCzSou6n1VadYwqrZb9LJVg/qcg5iZt&#13;&#10;asxN2nWMTdotMS9KMK8qiCnQocYU6NQxBDotMZ9IMJ8riOkDDiXVuPXRrWP46LbEROcP5z4VKBWZ&#13;&#10;+wz1qDEN9eoYhnotMQ0kmG0VxHwsB+ZjwHz8E8weEkwbBTEP61P387B+HeOwfst+ekowfRXEnA+B&#13;&#10;E5U95xvUMeYbtMTEf3uG9hyhIGakITVmpGEdI9KwJWaiBHOcgpg24MBR9dPGqI5hY9QSc4YEc7aC&#13;&#10;mErG1JhKxnUMJeOWmKskmOsUxKyRA7MGMGt+grlXglmgIObWttT93Nq2jrG1bct+lkswT/8E0xLG&#13;&#10;FrgDoji2C5RgQtE5FPCPE0V/m3xTmMZ+GesGw2/rjMTvtxHfKvpL+v2toRasf4bR0QBFlxGsj3JG&#13;&#10;ZgzjAnzVAXQwlCwoLeB+5ApHUyxAxWkM2IqK0xjjMwy3tii6jDHGKLI5bZNwOvIHnGjgT1NxotHP&#13;&#10;MK6JRJdBo6PI5vQKFIJ6UgP5XT25wfii4oQ6UjdB0RXpCuuy4k/UD3K68Ad6uiaHnlBHuxgouqAv&#13;&#10;FNmcUD/Iqf0f6GkXjG8qPSGfDCaKrogX1mXpCbkgJ7s/4BQAPwoqTgFtzjDM1FF0GQFtUGRz8pNw&#13;&#10;ivwDTnvAh6HitEf3DCNLD0WXsUcXRTYndcl46vgH4ylei5pTvNYZhos2ii4jXgtFNqd/JHo6+wd6&#13;&#10;6gi+AZWecL58JxJd0byJdVnjCedKHE8xf6AnJxo1JyfaGdGchHOTEw1FNqfrkvnpFZS/Oz+9k0NP&#13;&#10;qKOThii6oC8U2ZxQP6inSX+gp5PgY1HZDvmsNELRFfHCuizbIRfktOgPOK2EBZyKE/LBNQ7XOuSF&#13;&#10;dVmckAtywnXvd23H1KHmxNQ5w7ghEl0GUwdFNqc7wAc5fQD5XU435OCEfHBOwrnpBnDCuiw9IRfk&#13;&#10;hPPU73LKgniIynY4X6LPhL4TzptYl8UJ50rkhH7U73LKgPwUFSdc63A9wXUF1zysy+KE6xxywjXm&#13;&#10;dzm9Uafm9AbWujINFF3GG1jzsC6Lk0DCad4fcCqDXBOVnpBPniaKrogX1mVxQi6opw1/wCkP8kJU&#13;&#10;nJAPrnG41iEvrMvihFyQE657v2s7Mzlsh34K2gvthv4K1mVxQh8FOaENf5eTiza1ntAnwDkJ5yb0&#13;&#10;DbAuixP6A8gJ5ylpTr+Kt+wmdIYV8kecA7dTxlu6lPEW6TNw6MH6KLoyeeM80QiYpA/RPN76FW/f&#13;&#10;6S5Iuyk+o+KNMRkVb1ybMB5za8uhjzFGkc0b1ybkTcYc8vJ+/fq1QrwxbqPijf6QOA7h0Gl0FNm8&#13;&#10;XwE68ibjkua8yXMqXWLcRsUJ9Ygxm7oJh476xLqssYs6RE4Yt+EYJnnAJbljbozbqDihjjBm28Xg&#13;&#10;0K+BnrAuixPqBzm1h1Ka06/GZf+Z+MQffaDSJcZ2VLyRs3iN49CRO9Zl8Ua+yJtc85rr8le8bcdj&#13;&#10;S/l5Y/xHxRvXZvFcyqEHtEGRzRvXZuRNzq3y8qbFqijEG2NEKt7oe4n9HA59jy6KbN7oeyFv0u+R&#13;&#10;l7ei8wDGkVS8cT0VrxMcerwWimzeuJ4ib3LdkJc3b9UIhfSNsSYVb8zLiWMnDr2jAYps3rhOIG8y&#13;&#10;lpKXdyc+LABwkO2pfpcYj1LxxhhUnCfj0J1oKLJ5YzyKvF+BKDKfdFSQN8asVLxR1xivnjTk0N+B&#13;&#10;vrEuaz5BPSNvMk4k9QeXsn41n7Tioobl1zfGtVS8kbM4duTQkTvWZfFGvsibjCXl5a1o/hljXyre&#13;&#10;yFmc4+XQVxqhyOaNfJE3mfOVl7ei8wnGx1S80e8Ux6AcOlMHRTZv9DuRNxmTyst78GwPuEv+cYIx&#13;&#10;NBVv5CzO7XHoN4A31mWNE+SLvMlcn7y828SpKsQb42wq3rjmiN9PcOhZeiiyeeN6g7zJ9xXy8oZ9&#13;&#10;iQrxxlicijf6JuL8LoeewUSRzRv9EuRN5nvl5W08Vksh3hivU/HGWA9j9TINDv2NOops3hjrIW8y&#13;&#10;RpaXtwoXDAUH2R4e88v4CmN6Kt7IWRw3c+jIHeuyxjfyRd4boFRk3VGLhX/sCYe8vDHup+KNnMX5&#13;&#10;bQ49TxNFNm/ki7zJfDfJAy79ct1R1B/E3AAVb/RhcWzgGDETiWze6L8ibzK/Iy9vZqxi8wnmD6h4&#13;&#10;oy8ozmty6C7aKLJ5ox+IvMk8p7y87SfgG1z5xwm+r+VArBYG99jgjZLjf9/Xkn6gkBasj8Khyxrf&#13;&#10;OP89gmeQfqG8vPvNcBEhk+2h+7/8XWL+gIo35gzEsa6QNsYYRTZvXN+RNxn7kjzg0i/Ht6LrPOYP&#13;&#10;qHhjzkAcDwtpNDqKbN6vgCDyJuPj5rzJcypdYv6AihPqEXMH6iZCmltbFNmcUIfICfMHOIZJHnCa&#13;&#10;RZ5TccL8ARUn1JE4/hbSroGesC5rXKJ+kBMZj5M8kNOv/ObfyR9Q8UbO4nVZSNvFQJHNG/kib3Kd&#13;&#10;lpf37+QPqHhjzkA83wppAW1QZPNGfwJ5k/OvvLwVXS8wf0DFG3MGYv9NSNujiyKbN/qdyJv05+Tl&#13;&#10;feLqv3DXj7FONb4xf0DFG3MG4nVCSIvXQpHNG9dl5E2uG/Ly/p38ARVvzBmI41ghraMBimzeuE4g&#13;&#10;bzKulZe3aaI+3CW/vjF/QMUbcwbifK2Q5kRDkc0b8wfI+xWI9Bz3q/nkd/IHVLxR1+L4W0h7B/rG&#13;&#10;uqx5EPWMvMl4XF59/07+gIo3chbH30LaSUMU2byRL/Im43F5ef9O/oCKN3IWv48Q0lYaocjmjXyR&#13;&#10;N/l+Ql7eivoVmD+g4o05A3H8LaQxdVBk80a/E3mT8bi8vH8nf0DFGzmL875C2g3gjXVZ4xv5Im8y&#13;&#10;Dywvb814mCDgINvDY37pf2L+gIo3rjni921CWpYeimzeuN4gb/L9G8kDLv3SP4laOgSayM8b8wdU&#13;&#10;vNE3Eb8fENIymCiyeaNfgrzJ9wXy8v6d/AEVb4wHxfG3kPZGHUU2b4wHkTcZj8vL+3fyB1S8kbM4&#13;&#10;/hbSyjRQZPNGvsibjMfl5f07+QMq3shZ/F5DSMvTRJHNG/kib/I9h7y8FfUHMX9AxRt9WHF+SUgz&#13;&#10;g3GCdVnzCfqvyJvMN8nLWyNOsfkE8wdUvNEXFOd9hTQXbRTZvNEPRN5kHrg5715wHdmZgGiBkEcY&#13;&#10;nPQgK1CSOQDxGz384tf7r+FVh+jfZhtBGQySDBwwa5UED4Ki6cD4EA4lNRZh7kdw4f+1Ox7+Cgge&#13;&#10;EU1EESzCk+DDtZim9pQnvatvYZtFUH7L/EnrfVpLvsN1HIN4uEvalXicDmt+nbzfgVC6jX2XNCdG&#13;&#10;kc9VC2pFgFwl6+LHESsldbJ9Fvn9mWxNAoR8nqQ5QTiyvrwFPmT7fZL2dNeGtnhNq4+4H1YFT0X1&#13;&#10;lxY0JWIUfCF1H9ZjxotM2bRuob5R//hv5AcNGkSEQIkyB0QLHr4YSlMoEWfh0K7u40K7uhu2Jogt&#13;&#10;DPG1gXC9+UGOgUC4CM/pPAxKcizBT60pnkdcxEkAWQSCWEVQSmPFS7CgIGRhDYfvJhLJMCb8CcBT&#13;&#10;DYI6jk0sLUGiQKg4FEIb5FAFpTSHm6ri/lJxsAYOPOgRD4Yx4iIHLEn5FYdz0K49yFeQKpA2wAU+&#13;&#10;TTrXgcozuvj/myBLD+nQfjBoIRX+48Iu7Tj4XSSBpMB/8VByQRN43R52+DsQLlHAU6SjIKkSeTcX&#13;&#10;F6ijkNek2zev/6qPRfAMD5AnIFUgn0CUQMhxhXuHnOji/0+ErD4mQ3vsI0/Uy5HQoyQ4T4QS9Z4q&#13;&#10;6p0LYYc2aLJ/c354jv1Am0xv1gbr0u2w3rw/2KYNCE5HI0GcJedY4kGWhPKPPfA9e/YUfyn5Sz4P&#13;&#10;nyE9rzaqUe+Bb1SDPfCwD94N7qeBuIMYgdSA6CkRxHWsQ0niwCObfnOyMKn2wDeqwR54Wss98Iip&#13;&#10;JMFUZA889pNqD3yjGuyBp7XcA4+Yz0Gwn69B5O0n7oFXYYpt3wnuIw9yvkLdrKepMHEfvLRu78N3&#13;&#10;LOhnPZSWCugW98BTYY6jqzBxH7w0JuYIEPObgpheMC9TYXoxVJi4D14aUwvwEBPHkSL9xD3wVJj6&#13;&#10;TBUm7oOXxuwsweymICbugafCfAiYuA9eGrOXBLOvgpi4B54Ks6iNChP3wUtjBkkwcQ+8IrrFPfBU&#13;&#10;mPPUVZi4D14aM06COVZBTNwDT4U5QkOFifvgpTEzJJjTFMTEPfBUmFaaKkzcBy+NuVSCuUJBTNwD&#13;&#10;T4X5HTBxH7w0Ju6Bx9/KbgUxcQ88FWaVlgoT98FLY5ZKMP9TEHOTNjXmJm0VJu6Dl8a8KMG8qiAm&#13;&#10;7oGn6qdAR4WJ++ClMZ9IMJ8riIl74KkwfXRVmLgPXhoTF3W0pwqUivw+cQ88FaahngoT98FLYxpI&#13;&#10;MNsqiIl74KkwHwMm7oOXxuwhwbRREBP3wFNhHtZXYeI+eGlM3AOPuvVVEBP3wFNhzjdQYeI+eGlM&#13;&#10;3AOPmLgHXhF74h54KsxIQxUm7oOXxkyUYKIfqwgm7oGnwrQxUmHiPnhpzBkSTNwDrwgm7oGnwlQy&#13;&#10;VmHiPnhpzFUSzHUKYuIeeCrMGsDEffDSmLgHHu1ZoCAm7oGnwtzaVoWJ++ClMXEPPGKe/gkmDM2m&#13;&#10;3IWl5LwVlMEgyXAPnpN5jM5wP8r/7TxGlZs4j9GUbwDM/zmk8hhakryBdB6DvN+FUArF+4G+6LAh&#13;&#10;8xLakMcA2U7WJd/HS+pk+0Dy+4uQxwAhnydp3iIfkSVpT+Yxbkvqv5vHCAEglLMgnkDqNpTDoER+&#13;&#10;ZIypDnHAnjbiawPhevODjAUC4WI0mDAISjK++FnuArEqQdCffABlgBRWL8BKkAOLTxDdMSalwroE&#13;&#10;bdiA8QzKflJYfMAylwMrkYiOmi4H1g1og775GyjdpLAOAVYh+N9wWWZOJhC+8yCI3jwoqfp1G9qg&#13;&#10;vd5DKW2vm3Lby2tIkBxYaCe012cope2lTpfXXla28tirATDQXq1ApO3lDljy2Uucp6DS4WvAQnvR&#13;&#10;QaTtlQNY8tjLkyBYPHgOFRbaCe3FBJG21z7Aku/3ZRMbJAcW2gntpQ0iba9bgCXn70uU86HqF+Yy&#13;&#10;0F7GINL20oG4Wk57Gcjz+6IBBtrLFETaXhzAksdeXgSxXB57qQOGB4g5CMaf8GmaD2cB1nY55g2Y&#13;&#10;D0X5MSod6sDDXUG6gAwGgU8T1kHA4sqBBfOhXPYyhIejvVB8QeDThFUPWO3kwEoEHcpjL7QT2ssB&#13;&#10;BMcjfJqwesJcuB8Erw0EaX40X1N84IsoECodtoMHDQCxBcH3SfBpwjIBnO9y9Etee5nBw71AnEBC&#13;&#10;QeDThNUfsI7IgQX2SguTo1+oP2eQPiABIPBpwsL3zClyYIG9NOWxlzU8HMeFt0SaY50CLJocWD6E&#13;&#10;jU2UHP2yh4dj39Bm0r9ldBLl+S17EESGPL9lF8DA3zL+tkJA4NOkQ2vA2ihHv2BsdAiSo19oJ8Qb&#13;&#10;AjIIBD5NWBzAiZQDC8YGTZ6xgWMQbTYCRPq3vBhw9OXASiRsYuUZG2gntNcokF4g8Gnq13XA+QvG&#13;&#10;B14bCNL8aP5b9gXfRp5+4ThHe8WASNsL/8fX8tnLgRUERKjmDXw+2osHIm0vNmDJZy+XKHn6FQYY&#13;&#10;aK9xINL2Gg1Y8tmLGCePvaIAA+01HkTaXrsBSx57DSTSUuTpV/T/oeZsYKsqzzj+IiuUwuSCgNXW&#13;&#10;yKJkEIHdW7GKFGR6g1JAe0WLRsPuLR9NI62loKU6t45o5pAI24ioMUYRnRJjIEYt1eAHI8NI3OJn&#13;&#10;5kcWM6QS/EBUpsjifv/bc06u7245TzOWbCfvn+dwP87vvO//ed/zntNzLow0WoX88fB5WJbx0Dr2&#13;&#10;NsLQeHELqkOUKA8/hdVhyHnrsbKZjafQbWg2okSsH3G9N2lgNTOVtfh1AxuXX2vRdESJWMtg7TL0&#13;&#10;r3mwbjLkfAcb11x0HapHlIh1LyzbXHRRLmNg/YKNK/82IP/49TKs4zkXvRWGjl/3oYsRJarXUVjG&#13;&#10;uegIi193sHH5tQn5x6+Lh9uOX5cGf0+OG6Pkk8b6zcj3qxHWU4Y8pH81Zwx+ySf59Rjy/dLzTpb5&#13;&#10;xvVufpNl3LgHRhJtQ5cgSuTXy7AmGOrV7FJVFr8eZOPyqwv5/WtUwrkdhv51mXO/ajO04SMwfoqe&#13;&#10;Rf65w4WwjOcO6zMG1hYYOnd4AV2KKFEbLod1PM8dtrJx9a/daBaiRKzNsGznDrb5hnySX68i5SMl&#13;&#10;Yn0Gy3LuUMdhPcf34vpXNxtX//oLqkeUiFU2wty/yjIG1vNsXPV5E/n9S/en2fpXVYOlf+2CkUTv&#13;&#10;I79/NcOy9S93i6V/7YEhv/Yiv389A8vSvzLcPmbpX6/AqEUfoIWIEvn12Ajbud5ivmNpQ+WEjpX7&#13;&#10;kJ8b78GyjL0tzv3GwnoLhnLjAPJzY/hI27Ey59zZGUMevgNjCjqI/NyYAcuSG7VcOrOw/gZjEvoK&#13;&#10;aVykRH41w9J9CXptLipcCs8dfsY12AxvxvVl5Z/y8Bt0PqJErPtgPWRgpUjhjIGl/FMeHkZ+Ht4E&#13;&#10;y3LNYbE7Z6wlN/bBUB4eRfWIEtXrCVi2PEwmLSzln/JwwAn/nocfwLLM2XJMxTOGNjwIR3lYAsvP&#13;&#10;w8RJ1jxsMV1nU/4pD8tg+Xl4ASxbHtqu6R2BozwcDsvPwxZYljysYr6RMbSh/g6vOegYYh2REuXG&#13;&#10;FliWcyLGw4GW3BgEQ35VEGd7rPdhWc6JWtlFC2sojJ/AOJ3o+5UYZfOrjTacamjDE2HIr3FEfz6f&#13;&#10;gmW8HpW/hzJujCqHoWPkWcR5XhveCctyzWEpqZUy1Es+TYUxmej7tQVWtWGO3cTp9gQD6zQYk2FV&#13;&#10;E2d59XoR1mgDi/Plu1cbWPJJfk0j5scqvhP+vXLYaNv1jSv4jiUPJ8GYAWsm0T8u18OyjIdL3bmp&#13;&#10;lKFeusdE48VFxDlESlSvNlhpQxvi10CLX1Uw1L9qif758hpYxvPl9GpDvc6HIb8yRL9/vQnL0r+u&#13;&#10;ZBPULXYOMAtGNaxriH4bpsfY2rCVw60lN+bAOBvWQqLOISiRX+2wjhjmG1a/9Byv/MoSL/BY62D9&#13;&#10;1cBaxnhoyY06GPKrkej79Qgsi18XupZFFr+uhSG/dA+Q79cY7i2y5Hwr1wEsfuVgyK+VRN+v2bCM&#13;&#10;fi23tOEiGPLrRqLvVw6Wza9FbRbWUhjy6+dE369VsCx+XUQbWvyST/JL90/5fvWY/XLLLX61w5Bf&#13;&#10;a4i+XxXlZr8GWdqwA4b8Wkv0/aqCZfNryiQLSz7Jr98Rfb9qYVn8SjPWWPy6HcY5sO4n+nOAl2BZ&#13;&#10;5gCMhyda/LoTRgrWA0Sdr1Ci8fAwrE8MY1QTf0O0tOF6GJpvPETU8bmQ9cNTuKfJwGI87LCwfg9D&#13;&#10;fj1KnOaxxsGy/D2F+cbcq2mPcYjDuP6U1RmuD+T/mo9I8kn960mizi8pURuugzXdMAdo5XERC0tt&#13;&#10;VwXgaaLv105YXxrasIm5zQT2MaxLX/V6GIb6VxfR71/vwHrNwMIvZ2HJJ/m1g+j7dQiW5fphPayc&#13;&#10;oV7ySX7pnkffr9ypVr9s90dthyG/9hB9vzbAsvnlmi1t+CwM+fUq0ffrcVg2v9LzLSz5JL/eIPp+&#13;&#10;7YRl8esqV9WQ8/xiqpLvaww9+efX1O/U1y5HrfC0nuVCEyFanmMfWP5nn53lHtEuXRtj9/NLNryH&#13;&#10;9HXuOUXmZ2fvum24Q+H2gs2RzP/5s7P5Z4Rjnp0VLxzzuqlMA/ojakOUaMzbmHDuRQYVvTYXFS6F&#13;&#10;1wgbXWNLljePNQ5p/NB1cbE+Rz7rSKKXVcLn+mJdxXtLeIZSz86mWdf/c0GcSFyBCvehPzl4Kwkp&#13;&#10;/R/kYHfRHHybHETmHLyXHETkYH57NF3vchxyML+hPnIwzLvBfOgU8oBpqzuDSInybifrH5bF592N&#13;&#10;rsN0HUGsRMA6tQhrnYGVYxtXo8L8CtdJm6g/iTUkYIlJ+V69qg2sNlfTOcPIKglYZUVYXw+Jb8Mm&#13;&#10;ly5X3wnr0tccQvX6FskvMf16vWJg5dycrdY2/DxgHSX6rDYDq8HNv6SB71rq9UnAOlSENdLAWsb3&#13;&#10;rG3494Alpl+vfaXxfi3h0qXfhuPZ1rBgez8mlgfrBP3OhULUDmKehPR5HW6nIbDR72V0V3BexHxQ&#13;&#10;jCQKl3C8L+GF7oqaoVtPk6aUdldINUOn87q2UxNE5a/2Yy+Qd7VOJ5kIPPSDlzpH84/2Q/0ng7rQ&#13;&#10;AT6/n3iYqHGhpNK57dpwsGj/E6gOjUer0EykZazbw68HcH8o39V74WcH5Pek93MPcH+DFC473t7l&#13;&#10;tv15u9v8pyfc3S9scmu7Ng7+5dY73IpHO79rfPCG7669p2ll3W8XrkyvuXzJeatnuYk3T3VjV5zl&#13;&#10;Rl5HQy3u/Y0D1eEHiL7zvd8csRx/bg4NCnZovXaaXR88ttjvhwQf6kc43s/dTHEDfl14/EmGc6Ae&#13;&#10;jj/I/NzNFo4/KNxeVCXv+PPfeO4mC+yf5MgI2jpB8p1OVLOH17G3kXN/YJxWXs5FhUvYD3QcS7rJ&#13;&#10;/D7FpFQt68rrMCofyIXOMNe1HX0+i8Q9IeAminBPNnKr6cYhL4xx3C/gq74DinBvZ5zTfsbV9zw+&#13;&#10;E/LCGMfdG3APEf12/ro0npuinZPHaGf1de0DTRv7WxclfEaL1+2icUnbmIbYrWhM1BjUXtY7Jp7J&#13;&#10;6+ES5oK+U1LZXlaJaljXd2eicrSfN0dT6YNEzXfCnOB4GuWHvl+M2YMnGof7ZvYMqazsGVKMOShg&#13;&#10;al7QH+aCWOYCmAuKMv/Bvqqe3xL7w9xNgx27nrtLKyt3lxar50cB8+N+MLOV8X5m8bK9iJ9fBH5+&#13;&#10;008/xYzzM4uX7UX8FFN+itkfP8WM8zOLl+1F/BRTforZHz/FjPMzi5ftRfwUU36K+bHn53j+Pwzx&#13;&#10;VnQ9gSaJ1jV2caupG4W0JJDW/wUAAP//AwBQSwMEFAAGAAgAAAAhAMBfYsDqAAAAwQMAABkAAABk&#13;&#10;cnMvX3JlbHMvZTJvRG9jLnhtbC5yZWxzvJPPasMwDIfvg72D0ak7zE7SNoxRp5cy6HV0D2AcxTHz&#13;&#10;P2x3rG8/wy4ttOTmoyT0/T4Q2u1/rSE/GJP2jkNLGyDopB+1Uxy+Th+vb0BSFm4UxjvkcMEE++H5&#13;&#10;afeJRuSylGYdEikUlzjMOYd3xpKc0YpEfUBXJpOPVuRSRsWCkN9CIeuapmfxmgHDDZMcRw7xOK6B&#13;&#10;nC6hJC+z/TRpiQcvzxZdvhPBtC3ZBSiiwszB4qjFf3NNV+5szAuw+xpdHY1uQaOto9EuaPR1NHqK&#13;&#10;dnp0kW0dhy0NTj1y2NRx2Fydg9083vAHAAD//wMAUEsDBAoAAAAAAAAAIQCLyK9eHzgBAB84AQAU&#13;&#10;AAAAZHJzL21lZGlhL2ltYWdlNS5wbmeJUE5HDQoaCgAAAA1JSERSAAAHRwAABGkIBgAAALViD8kA&#13;&#10;AIAASURBVHja7N0JWJV1/v//+xek5pZaLpnlRrlWli3UOFn/FtuXqWnap5maymnfpixHGkNFRRDZ&#13;&#10;RBRwRQEFRcWdL/FliMgYIoaIGIYYIoYvw8XF5cXlxeX1/p/3/Y3ztXJBOPc59znn+biu+8qmw1ne&#13;&#10;53i45/O63++PIQAAAAAAuEnxv4qlz4d9xJhrSPyn8RQEAAAAAOBWBiUAAAAAALhL8ufJZjCqxzNb&#13;&#10;n6EgAAAAAAC3IhwFAAAAAJvpONYhuf/IlZyvc8w/+xLCUQAAAACAJxGOAgAAAIDNfJT7kTNATP0i&#13;&#10;1adeG+EoAAAAAMCTCEcBAAAAwGaOD0d9bV9OwlEAAAAAgCcRjgIAAACAzSR+lugMEOcemOtTr41w&#13;&#10;FAAAAADgSYSjAAAAAGAzutdoZ4D4ZPqTPvXaCEcBAAAAAJ5EOAoAAAAANlP2fZkzQLw1+Vafem2E&#13;&#10;owAAAAAATyIcBQAAAACbaWlvcQaIE6Mm+tRrIxwFAAAAAHgS4SgAAAAA2FDgvEAzQBy1ZJRPvS7C&#13;&#10;UQAAAACAJxGOAgAAAIANaSjaGSJ2HOvwmddFOAoAAAAA8CTCUQAAAACwoeCEYGeIWNVc5TOvq/hf&#13;&#10;xdLnwz7m64r+JJo3GgAAAADgVoSjAAAAAGBDD6c+7AxH8/+ZT0EAAAAAAHABwlEAAAAAsCEdOdsZ&#13;&#10;jqZ/mU5BAAAAAABwAcJRAAAAALAh7Ra9Z/098uL2F6WlvYWCwOUa2hok8++ZUtNSQzEAAAAA+A3C&#13;&#10;UQAAAAAA/FDnvra6BywBKQAAAAB/QTgKAAAAALDcrFkhMnNmiIwePdP857vvhlAUD+s/v78ZjgbO&#13;&#10;C5S2o20UBAAAAIBfIBwFAAAAAFhu0KAQMRz/D9QwZpr/fO21EIriQXWtdc49bSdGTaQgAAAAAPwG&#13;&#10;4SgAAAAAwHKEo/aS/VW2Mxx9OPVhCgIAAADAbxCOAgAAAAAsRzhqLyEHQ5zh6NwDcykIAAAAAL9B&#13;&#10;OAoAAAAAsBzhqL00tDXIy9kvm12jFf+uoCAAAAAA/AbhKAAAAADAcoSjAAAAAAA7IBwFAAAAAFiO&#13;&#10;cNT1jh49Km+88We54YZbZPfuvdLe3k5RAAAAAOA0CEcBAAAAAJYbMoRw1NUaGxtlxoz3Zfr0Rx01&#13;&#10;3S8vvURNAQAAAOB0CEcBAAAAAJa7+GLCUVerrKyUyZPfk5kz/+CoaaOEhUVSFAAAAAA4DcJRAAAA&#13;&#10;AIDlxowhHHW1oqIiufTSd2XGjI9k5MhSSU9PpygAAAAAcBqEowAAAABOqKq5iiLAZQhHXS87O9tR&#13;&#10;1zdl+vR1cu21eZKbm0tRAAAAAOA0CEcBAAAA/EhDW4NMjJooxlxDntn6DAWBSxCOul5MzHq55JJX&#13;&#10;HUe+3HbbFikvL6coAAAAAHAahKMAAAAAfqTw20IzGNVjRNgI6TjWQVHQY4SjrvfCC4tl0qQnJDDw&#13;&#10;e/nNb6KlqamJogAAAADAaRCOAgAAAPiZUUtGOQPS3H/kUhD0GOGoa7W3t8u99/5ZJk9+yFHPY/LC&#13;&#10;C4uko4MLGQAAAADgdAhHAQAAAPzMi9tfdIajcw/MpSDoMcJR12poaJDrr58jV131lKOeDbJ0aTxF&#13;&#10;AQAAAIAuIBwFAAAA8DPpX6Y7w9HghGAKgh7rDEf/3/+7iXDUBSoqKmTixLkyY8Zb0rdviaSmplIU&#13;&#10;AAAAAOgCwlEAAAAAP9Pe0S7TYqeZR+bfMykIeqwzHO3dexbhqAvk5eXJ+PFvy/Tpi2Xq1P2Sm5tL&#13;&#10;UQAAAACgCwhHAQAAAACWIxx1rfT07TJu3NsyZUq6/PKXW8xOUgAAAADA6RGOAgAAAAAsRzjqWmFh&#13;&#10;a+Wyy16RXr0+lwceiJbm5maKAgAAAABdQDgKAAAAALAc4ahr/f73i2XixMcctfxOfvvbRRQEAAAA&#13;&#10;ALqIcBQAAAAAYDnCUddpb2+XW275i0yb9oijlg3y0UeJFAUAAAAAuohwFAAAAABgOcJR12loaJBp&#13;&#10;0+bJtdc+IwEBpbJt23aKAgAAAABdRDgKAAAAALAc4ajrlJeXy6RJIXLDDR/IiBF5UlBQQFEAAAAA&#13;&#10;oIsIRwEAAAAAlgsKIhx1ldzcXLn00vdl6tREueGGVKmurqYoAAAAANBFhKMAAAAAAMtNm0Y46iqp&#13;&#10;qZkyYcI7cv75u+TOO6PlyJEjFMXLdBzrkPV/Wy/7v9lv/hkAAACA+xCOAgAAAAAsRzjqOm+9FS9T&#13;&#10;p/7BUcdKefLJZRTEC2X+PVOMuYZ5LMpbREEAAAAANyIcBQAAAABYjnDUdX796wUyadIjjjrWSEhI&#13;&#10;MgXxQg+nPuwMRyMLIikIAAAA4EaEowAAAAAAyxGOuoaO0P3lL8Nk+vQnHXUske3bcyiKRR56KERu&#13;&#10;vnmpzJnj2s9qTUuNBM4LdIajda11FBsAAABwI8JRAAAAAIDlCEddo66uTi6/fIEEB78igwfvlZKS&#13;&#10;Eopigfr6ehk/fquMGlUjWVnZLr3vuQfmOoPRm9bcRLEBAAAANyMcBQAAAABYjnDUNTQMnTw5RKZO&#13;&#10;XSiXXbbFDEvhemlpeyUgoEbuuy9HampqXHrfz2U+5wxHEz9LpNgAAACAmxGOAgAAAAAsRzjqGgcO&#13;&#10;5MqECfPk4ovXyc03R5tjduF6jzwS6/icdshbb8XLsWPHXHrfLe0tZigacjDE/DMAAAAA9yIcBQAA&#13;&#10;AABYjnDUNRISMh21nCP9+h2Q++9fRkEs0NDQIJddliojRlTLtm3bKQgAAADgYwhHAQAAAACWIxx1&#13;&#10;jTfeiJcpU/7gqOGnMmfORgpigZycfAkIKJVf/WqXy0fqAgAAAPA8wlEAAAAAgOUIR11Du0WnTHnU&#13;&#10;UcPDkpGRQ0Es8LvfxTvq2yIvvRQrHR0dFAQAAADwMYSjAAAAAADLEY72XEtLi1x77QK54orfysCB&#13;&#10;OVJSUkJRXKy1tVWuuy5Vhg6tkx07dlEQAAAAwAcRjgIAAAAALEc42nNVVVUyZUqoXHnlexIUtNHc&#13;&#10;GxOupSN1+/cvkJtvzpbq6moKAgAAAPggwlEAAAAAgOUIR3uuuLjYDEfHjo2VG26IlaNHj1IUF5s9&#13;&#10;e605UvettxLk2LFjFAQAAADwQYSjAAAAAADLEY723K5d+2XKlBAZNChd7rsvmoK4mI4tvvzyRBkx&#13;&#10;olqysrIpCAAAAOCjCEcBAAAAAJa7+mrC0Z4KCVkvV175hqN+ufLBB+kUxMUKCw9L//775bbbcswR&#13;&#10;xgAAAAB8E+EoAAAAAMByM2cSjvbUM89EyxVXPOuo32eSlLSfgrjY66+nOmrb5PhsJjJSFwAAAPBh&#13;&#10;hKMAAAAAAMsRjvaMhnWzZkXIZZc9LgEBe+WLL8opigu1t7fLVVdFyeDBVZKWlklBAAAAAB9GOAoA&#13;&#10;AAAAsBzhaM80NzfL9OmL5YornpPhwzdKY2MjRXGhzz8vlX79cuSOO3KkpqaGggAAAAA+jHAUAAAA&#13;&#10;AGA5wtGeqayslMsuWyCTJs2TKVOipKOjg6K40Jw5Wxyfy1r5/e8jqS0AAADg4whHAQAAAACWIxzt&#13;&#10;mfz8fJkw4c8yalSM3H57LAVxIQ1Df/GLKOnbt1K2bs2mIAAAAICPIxwFAAAAAFiOcLRn1q7NlMmT&#13;&#10;35Y+fVbJiy+mUhAX0v1b+/XbJbfeukuqq6spCAAAAODjCEcBAADgFVraW6TpSBOFALzU/4WjdxCO&#13;&#10;dsOf/rRGrrjiRUft0iQycj8FcaHFizMddS2X3/0uXo4dO0ZBAAAAAB9HOAoAAADbS/0iVQaFDpL+&#13;&#10;8/tLXWsdBQG8UGc42r///YSj3fDgg8tk6tQnHLXLlo8/LqMgLqIjda+/fpEMGFDGSF0AAADATxCO&#13;&#10;AgAAwPaeTH9SjLmGeby++3UKAnghwtHua29vlxkzlsrllz8hffuulfr6eoriIt98UyPnnZfu+Hxm&#13;&#10;SlVVFQUBAAAA/ADhKAAAAGwv+6tsZziq3aM6YheAdyEc7b6amhqZOvUvcvnlr8i4cYsZ/epCS5fq&#13;&#10;SN1ieeGFBOoKAAAA+AnCUQAAAHiF4IRgZ0C6NH8pBQG8DOFo9x0+fFgmTfqzBAWFSHBwJAVxoVtv&#13;&#10;jZK+fctlw4ZMigEAAAD4CcJRAAAAeIXMv2c6w9HnMp+jIICXIRztvr1790pQ0J/k/PND5YknUimI&#13;&#10;izQ0NMioUWvluutyzO5cAAAAAP6BcBQAAABeQ/cevWnNTVL2fRnFALwM4Wj3rViRKpMnvywBAeHy&#13;&#10;4Yf7KYiLREfvddS0QH7721jp6OigIAAAAICfIBwFAAAAAFju5psJR7vr+edjZerUZxx1S5KtW0sp&#13;&#10;iIvoSN1evUokLW0XxQAAAAD8COEoAAAAAMBy995LONod2tF4222hMmnSw3L22Wukrq6BorhAY2Oj&#13;&#10;nHderMyYkSPV1dUUBAAAAPAjhKMAAAAAAMvdfz/haHdoiHfFFfNk2rSnZPjwRXL06FGK4gIbNuQ7&#13;&#10;Poe58sgjUXLs2DEKAgAAAPgRwlEAAAAAgOUIR7unoqJCJk/+QCZOnC2XXx5NQVzkrrtizf1GN2/O&#13;&#10;phgAAACAnyEcBQAAAABYjnC0e/Lz8yUo6G0ZOfJlue++jRTEBVpaWmT48CgJDs6WyspKCgIAAAD4&#13;&#10;GcJRAAAAAIDlCEe7Z+PGrRIU9Kr07TtH3n8/l4K4QGpqruMzuF+eeiqWkboAAACAHyIcBQAAAABY&#13;&#10;jnC0e+bOTZCJE5911OwD2bixhIK4wEMPrZFevXJl06btFAMAAADwQ4SjAAAAAADLEY52zyOPLJIJ&#13;&#10;Ex5y1CxUysvrKEgPHTlyREaPXirTp+8y93MFAAAA4H8IRwEAAAAAlnvhhRCZOTNExo2bZf7z3XdD&#13;&#10;KMppaJAXHDxPJk16QPr2XSAdHR0UpYfy8kolIGCLPPJILPUEAAAA/BThKAAAAAAANlRTUyOTJ8+R&#13;&#10;Sy99WMaPX0ZBXODZZ1PFMDIlOTmbYgAAAAB+inAUAAAAAAAbKioqkksvfUdGjXpcZs1KpSA9dOzY&#13;&#10;MZk8OVaCgrZLVVUVBQEAAAD8FOEoAAAAAAA2lJOTI+PGvSlDhjwvs2fvpyA9VFpaJb16bZff/Cae&#13;&#10;kboAAACAHyMcBQAAAADAhmJjN8qECX+UgIA/SnR0KQXpoTffzHbUcr9s2ZJDMQAAAAA/RjgKAAAA&#13;&#10;AIANvfpqtEya9LQYxluSn99AQXrg6NGjMmXKYpk4cYtUV1dTEBtpb2+XkJAQyc3NNf8MAAAAWI1w&#13;&#10;FAAAAABwWhpatLS0mEd9fb3U1NSYh+7dWFJScsrj8OHDkpeXZ4YfXTny8/N/dh+lpaVmqNX5uLW1&#13;&#10;tc7n09bW5pM1/+CDELn++v9PHnporrS2HuVD2AMHDlRIQMB6efjhKEbq2oz+nb/77hzHsUtmzLhZ&#13;&#10;6urqXPe91dEuNS01FBkAAAA/QjgKAAAAAD5Ow8PGxkYzVNSAUYPGoqIiM5Q4dOiQ7NixQ7KysmTD&#13;&#10;hg2SkpIicXFxsnz5clmyZIl8+OGHXnWEhYWZz12PFStWSFJSkvmaMjIyzNepr7egoMAZuGpNGhoa&#13;&#10;zJCV0Mx3zZ69XQxjq+PzsJ1i2IhedPHBB5ESGNguY8fukEGD3pWnngpx2f3PSJwhxlxD3tv3HsUG&#13;&#10;AACAE+EoAAAAAHghDTy1g7OiosIZdO7evVs2b95shoExMTESEREh8+fP97qA05OHBsIarGqoqmHx&#13;&#10;8YFqWVmZs2OV8Z/e5dJLI2Xs2K3m+wf72L59u9x0U74YRpNccsnTMnBgtmRn57rkvtf/bb0ZjOox&#13;&#10;MWoixQYAAIAT4SgAAAAA2Ih2LzY3N5shjoZxOmJWQ89NmzbJypUrzeAuNDSUINMGx8KFC80Qet26&#13;&#10;dbJt2zYzRC0uLjZHDWunLgGqPZSU1JojdWfNipJjx45REJvQ77kXXtCu0aMyZsxK6d8/Vu6/P8rc&#13;&#10;H7anmo40yYiwEc5wNPqTaAoOAAAAJ8JRAAAAAHAjDWd0jKt2fP40+PTGMbYcZx6g6khfDb9dEQLh&#13;&#10;9ObMOSiGkS7h4Vspho1kZmbKlCnlEhhYLxdf/KyMGLHJ8fej0CX3/Vzmc85gNCgiSDqOMTIbAAAA&#13;&#10;/4dwFAAAAAAsoGNvNQDTcax79uyRtLQ0MySj65Pj+ENHH+v43p07d0peXp6Ul5ebHXXsf+o606fH&#13;&#10;ytChqfLllxUUwyb0M/7SSwliGMdk/PhFEhCwQf74x3iXdfbesfYOZzia/VU2BQcAAMCPEI4CAAAA&#13;&#10;QDfpQr6OTy0tLTX3/NTOQO0ADQsLI/jj6NGhIfqKFSvM/WO1u1hD9pqaGmltbWU07Bn47rtm6d07&#13;&#10;UX71q0TqZiMZGZkydmy5DBnylVx66SsycWKy+fl2lfaOdkn8LFFSv0il2AAAAPgZwlEAAAAAOA3t&#13;&#10;4quvrzdH4R44cMDsAtXgihCPwxOHhu9JSUmyY8cO5x6nR44c4S/qCSxeXCiGkSyrVtE9aBfaUf+7&#13;&#10;3yU63pcOmTDhDQkI2Cpz526kMAAAAHAbwlEAAAAAOE5LS4uUlZWZnXoZGRnmKFzdN5JQjsMb9jfV&#13;&#10;vU01wNfQVAN9f++WnDlzrVx0UaJUVlby5WYT8fEJMnp0jZx/fr6MG/e6TJkSZX5WAQAAAHchHAUA&#13;&#10;AADgt3REqY7E1T1Bdd9H3f+RkI3D17pMO/c09bfAtLX1iPTvv0buvDOePVxtQkPqxx5LNrtGg4L+&#13;&#10;6PhnlixatIXCAAAAwK0IRwEAAAD4heOD0NWrV5t7OhKecfhrh6nuZdo5ltdXA9O1a8vEMNIlMjKH&#13;&#10;L0CbWLo0Qfr2rZGRI//LcYTKtddGSnNzM4UBAACAWxGOAgAAAPA52iVWV1cnhYWF5mhcOkI5OLo2&#13;&#10;kjc3N9dn9jC94450GTIkVb76qoovRRvQrtG77lovhtEs48b9Vvr12y2bN7MXLAAAANyPcBQAAACA&#13;&#10;12tra5OKigpzr8WkpCT2COXgcMERFxdnjuMtKSnxuu6+5uYjMnBgvPziF1GM1LUBfQ8WLYqVfv2a&#13;&#10;5YILNsp55y2SW25ZZHb0AwAAAO5GOAoAAADAq+j4z8bGRnMc6LZt22TFihUEWRwcbjiWLFkimzZt&#13;&#10;kvz8fKmpqbF16Lhs2WExjHhZsGAXX5o2UFRUJPffv8vsGp0w4QUZNChD9uzJozAAAADwCMJRAAAA&#13;&#10;ALbW3t4u1dXV5rhPHfsZFhZGUMXBYYNj/vz5smrVKtm9e7eUlZVJS0uLbb43ZsxIlfPOi5Wvv67m&#13;&#10;S9TDNET/85+jJDCwVUaNWiV9+6bIAw9E++Q+twAAAPAOhKMAAAAAbOXo0aNSW1sreXl5ZpdaaGgo&#13;&#10;QZRNjvDwcFm+fLnZravji1NSUsxD93XNyso65XHo0CEz4O7KsW/fvp/9/ObNm52Pp0dMTIz5XPTQ&#13;&#10;kI73xx6Hvi863rq8vNxj+5a2t3dI//6xctddCQRwNqBdozfeqF2j9XLJJS/K0KGbpLCwlMIAAADA&#13;&#10;YwhHAQAAAHiUdhXV1dVJYWGh2YVGGGpdsKnBlQaLaWlpPwosNbwoLS01O3R1XGp9fb3ZBaiHhtXe&#13;&#10;QoOwzueth36u9PVoUKf7Zmrg3hm86khmrcXKlSsJWC0OS/Vzpp8td32W1qypEsNIlCVLtvMFa4Pv&#13;&#10;91deiXK8H60SFDRf+vZdK7/9LaE1AAAAPItwFAAAAIDbaXB1+PBhM6QjDO3esXDhQjPUW716tTPs&#13;&#10;1I69goICc8SphoK6N6vWmiCiazTI0XppOKz108BY99fUuh4fpurem3wGuzeGV+unNdXucKvcffd2&#13;&#10;GTQo1vEe1vGh9jC96GXKlF3Sv3+pTJ78RwkKWilffFFOYQAAAOBRhKMAAAAALKcdY9o5tnPnTjMc&#13;&#10;IRA99aHhm3bR6ihZ3c+xM/DUQKm5udnchxWe/0w3NTWZn+vOrtQdO3bIhg0bzG5JPuOnPyIiIszQ&#13;&#10;ubi42KUjeO+9N0RmzQrhogAPa2trk2efXSaG0SYTJ74jffqskz//eQ3vCwAAADyOcBQAAACAJXRh&#13;&#10;XEMPDYsIin58aD00QNOOzz179pjdVTr6VcfAavcifIMGfg0NDVJZWWl2S2p3r+7Vqnu2Msb3xCN4&#13;&#10;dcyz/j2A99u7d69MmlQo555bLJdc8pZMmRJldmQDAAAAnkY4CgAAAMBltKtRww3tDvX38EfH3mrY&#13;&#10;k5GRYY5l1THC2mXY2trKBwUm7TzV4FQvIugc3at/d8LCwugqjYgw/+7oRQOu7CqFe+jFMX/8Y/wP&#13;&#10;e42+IgEB+2TBglQKAwAAAFsgHAUAAADQbToesaqqyhyXq2GGv3aBaiegjsDVLlANc3TPSjpArRPy&#13;&#10;2msS8s47Pv0aNUTXLjsNTvXv17p16/x2r1P9O6avXy8wICj1DllZeyUoqESGDNkp48YtlGuuWcaF&#13;&#10;IQAAALANwlEAAAAAZ0Q7gkpLS80w0N863DQA1tetI1I1BGWx3zNCZs40D3/UGZrqZ7BzD19/+nuo&#13;&#10;Hem6H6/uw6udt7Dn74i77+7sGn1eevVKl6Sk/RQGAAAAtkE4CgAAAOC0NIQoKiqS1atX+8X+oZ0B&#13;&#10;zO7du839QGtra+Xo0aN8EGxAO3IX3XKLLL3nHopxnMbGRvOiBR1rnZKSYo519oewVLu2Dx06xD6l&#13;&#10;NpKUtEUGDCiToUO3yvjxEXLvvcukvb2dwgAAAMA2CEcBAAAAnJCGLf6wf6h23SUlJcmOHTvMcEn3&#13;&#10;TYV9tbS0SMhVV0nkY49RjNPQEbS6p6nuZ7phwwZZvny5z3d279u3zxxrrSO/4X7a1fy/XaN1MmHC&#13;&#10;izJ4cKbs2ZNHYQAAAGArhKMAAAAAnBoaGsxwQQNRX927ULtfMzIyzE5Yfb3sDepdzHB02jTC0R7U&#13;&#10;r6yszNwfV/fxDA8P99mgVC94qK6uJih1o+joZBkwoFyGDl0hQ4bEyIMPLqPrHgAAALZDOAoAAAD4&#13;&#10;OR2Zm5eXJzExMT4XkCxZssTsmNP9GXU0LkGo99Nwb8FVV0nsU09RDBfRbumSkhLJysoyx9T62veA&#13;&#10;BsA6Ilu/AwhKraNdo7fdFi8BAV/J5MnPyLBhq+Wvfy2iMAAAALAdwlEAAADAD7W1tZl7aeo4WV/b&#13;&#10;f1ADHg16NPQlCPE9Ou558ZVXSvI771AMC78fysvLzS5y3XvXl8Zq62hhHTOsXeNwrYiIZOnbt0bG&#13;&#10;j/9IhgxZL48/HsV3MAAAAGyJcBQAAADwE7r/oIaGOkpTx8t6e8ihgY0GNzoeVMeEaqAD36fdaSHj&#13;&#10;xknyu+9SDDfRsahad92DWL8/Fi5c6BNBaVxcnNlVrt3I6Bn9Dg4OTpezzy6X6657Qy66KEG+/LKC&#13;&#10;wgAAAMCWCEcBAAAAH6ZjZHXRevPmzV4faISFhZnBjAY0GtQwItc/meHomDGEox6k3YDawav79ur+&#13;&#10;vbq/p7cHpdpFr69HLyLBmX8eXn89WgID62XMmDfkvPO2ykcfbaQwAAAAsC3CUQAAAAtUNVdJ7j9y&#13;&#10;KQQ8RvfW045Kbw5ENQzV4EXH/9bV1TGeESYNR5eOHy/py5ZRDBvR7kvtwvT2zlLtSN+2bZtUVlZy&#13;&#10;AUYX6USCqVMzpW/fgzJlyjzHn5dKfX09hQEAAIBtEY4CAAC4WM7XOdJ/fn8x5hqy/m/rKQjcprW1&#13;&#10;1QwSV65c6bXBhD73vLw8qa6uJpjACWlotfjiiyUzIYFi2JReyKB7emonZlpamteO8V6yZIm5P6l2&#13;&#10;yeLE9Ht69uxoMYwGGTv2JenVK03i4jIpDAAAAGyNcBQAAMDFPsr9yAxG9dCQtKalhqLAMhpC6Njc&#13;&#10;TZs2mR1P3hY+hIeHm8/98OHD7BmKLtEutZBBgwhHvYjuWaoXPOzYsUOWL1/utRduaNjb3t7OG3qc&#13;&#10;4uJiueSSHBkwYJdMnbpIrr56sTQ3N1MYAAAA2BrhKAAAgIt1HOuQ4IRgZ0Cqf9b/DXClpqYm2bdv&#13;&#10;n9cFDTpuMyUlxRy/qa+BUbk4UxqOLhg8WHZt2EAxvJSGZwUFBV55UYd+h+nYXR1d7u/fX9o1+vjj&#13;&#10;UWIYdTJ+/EvSp88WWbt2Fx9wAAAA2B7hKAAAgAUq/l3hHK2rR+G3hRQFPXbkyBEzGNJw0dv2DtUw&#13;&#10;obS01OwgA3pC/w5EDhkiubm5FMMHaCemjkreuXOnREREeF03qY4y15Hm/igvr1DOP3+XDByYKhMm&#13;&#10;rJSZM5f6bS0AAADgXQhHAQAALBL9SbQZjPb5sI/UtdZREHSbdihpcKAdS94UGmhna01NDd2hcCkN&#13;&#10;oxb160c46qO0q1T3HdaLQLxlr1Ltfs3IyDBDXn/5vtNQ+/77l4lhVMqll74q/fplyIEDRXyAAQAA&#13;&#10;4BUIRwEAACyU83WOVDVXUQicMR1XqB1yMTExXjNqct26deZzbmlp4Q2EZTQUDTEMwlE/oN3y5eXl&#13;&#10;kpWVJUuWLPGK78K4uDhzbLiv70368ccFcuGFuXL++SkyalSSPPBANBfCAAAAwGsQjgIAAAA20tDQ&#13;&#10;IHv27PGKLlHG5cITNBRdFBhodpDCf2jwVlVVZX4/esP4Xf0O11BXv9N9jYbWv/lNvNk1esUVb8qg&#13;&#10;QZuloKCEDykAAAC8BuEoAAAA4GG66K8Bo3Ze6nhGOy/4a/eWjvitqKigSwgeoeGo7jmqXcrwXzqy&#13;&#10;e8eOHeZFGnYPSlevXm1+Xn3lIpJNm7bLoEGHZejQCBk9eos8+WQ8vw8AAADgVQhHAQAAAA9pa2uT&#13;&#10;goIC24/O1fBBA9Hq6mo6ROFxOdu2yaLBgwlHYdIR5PrdtHv3btt3lOrFJRrut7a2em29m5qa5Pbb&#13;&#10;I8UwSmX69PflwgtXyeefl/NBBAAAgFchHAUAAADcrLPjyc6jcztHQmrooOEDYBeZCQkSMmgQ4ShO&#13;&#10;qLa21hy9a+c9SnVCQFpamjkm2Ns6LpOTM6Vv32IZNmy+nH/+XnnllWS6RgEAAOB1CEcBAAAAN9FQ&#13;&#10;NCUlxdaBqO4hqgv2BKKwKw1Hl40ebQb3wMkcv0dpeHi4bb93V65cKWVlZV4RMDY2NsovfqF7jRbK&#13;&#10;Ndcsk0suiTY7SQEAAABvQzgKAAAAWEhDxqKiIlmxYoVtO5g0sD18+LC0t7fzhsH2NByNDAoyLzYA&#13;&#10;uvo9rPskZ2RkSGhoqK1H7tr5e3jBgrXSu3eZjBz5ngwcuEsiIrL5cAEAAMArEY4CAAAAFtC9OTUU&#13;&#10;teseeHFxcZKfn+/Ve9/BP21cuFAWjB1LOIpu0fCxuLhYVq9ebds9ng8dOmS77+b6+nqZMmWt9Omz&#13;&#10;TaZNWyBXXx3J7w8AAAB4LcJRAAAAwIWam5vNvTq1I9Nui+4a1B44cEAaGhrYIw5eK/ndd2XxlCnm&#13;&#10;iE+gJzTc04tEYmJibBmUbtq0yQwl7eDtt9eKYRRIUNBsGTBgnaSl7eUDBAAAAK9FOAoAAAC4gAaO&#13;&#10;dgxFdR9RHSWpe+8RiMIXaDgaee210tLSQjHgMnV1deb+pDre1o4haW1trcdqo78/xoxZI/36rZMp&#13;&#10;UyLl9tsXM4YdAAAAXo1wFAAAAOiByspKWbVqle0W01euXCmFhYXmeF/AlxCOwkp6EYnuT7pu3Trb&#13;&#10;Xeyio4BLSkrcfqHL734Xb3aNTpr0lgwZskH+67+K+KAAAADAqxGOAgAAAN1gx1B0+fLl5l512sUK&#13;&#10;+KrY556TRddcw36HsJx+xvQiE73YxE7f9StWrDD3tHbHxS/aNTp6dKqce26CjB+/Up56KoEpBAAA&#13;&#10;APB6hKMAAADAGbBjKJqSkmJ2OrFgDX8Q+dhjsuy22/i844yEzJkjOTt3dnscbE1NjaSlpUloaKht&#13;&#10;vvvDw8OloKDAspBU/4794Q/aNVokV175pgwbliRffFHOhwkAAABej3AUAAAAOA1dIC4vL7dVKBoW&#13;&#10;Fmbuj9fc3MwbBL+i4WjkrFkUAl2mwWb6o4/K3nPPlZDXXuvRfWm4mpubKxERET4fkv71r0UyatR2&#13;&#10;GTx4qQQFbZIXX0zkogQAAAD4BMJRAAAA4CR0EVj3d9MRhnbac66srKzb3U+AtyMcxZnKzMyUqtGj&#13;&#10;pXr8eMnOynLZ7wf9LtbOfV8MSTs6OuTBB5eJYRyUq66aI2PHxss339TwYQIAAIBPIBwFAAAAfsJu&#13;&#10;oaiOcdy5c6fU19fz5sDvRd5zj0T++tcUAl2iIV/iBx/IMcOQ1CeekKamJpc/ht6nfkdrR79dQtK8&#13;&#10;vLweXURz4ECRDBy4XYYOnS8XXJAlc+as5cMEAAAAn0E4CgAAAPzAbqGojvHVLiC6RIH/o12j2j0K&#13;&#10;dIXux5x7333SbhiyZtEiSx9Lv6uLi4slJibGNuPXdQRwd36HzJwZIoaRIMHB4TJlShQj3AEAAOBT&#13;&#10;CEcBAADg97SzqKioyBah6Pz58yUjI8PcIw/AzxGO4kykb94sTeeeK4evu04KCwvd9ri1tbXmd/nC&#13;&#10;hQu9MiStrGyQSy99VC68cIWsWpXDBwkAAAA+hXAUAAAAfqszFI2IiLDN4nVraytvDHAKhKPoKg0D&#13;&#10;Y196ScQwJPnpp6Wtrc3tz0EfMz8/3za/ZzQg1ikJXdHY2Chz5oQwvQAAAAA+h3AUAAAAfklHH9ph&#13;&#10;sVq7VXXhnMVn4PT04oHI4GBZ89ZbFAOnVVpaKvm33CKNgYGyMTHRo89FL8YpKyszx6Xb4feOjpDv&#13;&#10;akgKAAAA+BrCUQAAAPiVyspKWyxOr169msVp4Ay1tLRI5LXXSvK771IMnNbahARpOfdcybn+enPv&#13;&#10;Ubuoq6uTtLQ0c4w6ISkAAADgfoSjAAAA8AtVVVUeD0XZTxToGcJRdNWRI0dkzVNPyTHDkPiXX7Zl&#13;&#10;AKhja/ft2+fxfUk1JLVTeAwAAABYjXAUAAAAPq2hocHjHTr62FlZWdLc3MwbAvSAhkmLL7tMkkNC&#13;&#10;KAZOSffWLJw6VaoGDpS92dm2fq66L+mBAwc8Puo9JSWFi3fwI3WtdXJ1/NXy6JZHpeNYBwUBAAA+&#13;&#10;g3AUAAAAPkmDSE+HomFhYeaCN6Eo4Boa3CwbP162xsdTDJzSmsWLpc0wJPXOO80xtt5A9yUtKiry&#13;&#10;eEi6efNmfm/BDEODE4LFmGuYR/qX6RQFAAD4DMJRAAAA+BTtwPH0mMLQ0FDZvXu3+VwAuI6Go5FB&#13;&#10;QZKZkEAxcFI6fnn9I4/IUcOQNe+953V7ampIWlZW5tFR8J0TD7SW8E/PbH3GGYzqkf/PfIoCAAB8&#13;&#10;BuEoAAAAfIIuJufn53s0FA0PDzefQ2trK28IYAHCUXRFXl6elIwZIyUXXSTFn3zi1a+lsrLSoyGp&#13;&#10;/k7Nzc2V9vZ2Plh+JORgyI+CUf13AAAAX0I4CgAAAK+nHTaeHEOooWhBQYEcPXqUNwOw+O/6R0OH&#13;&#10;SmZaGsXASSXOm2eO1E381a985mIVT4ekOib+8OHDXteFi+55e8/bzmD0uczn2G8UAAD4HMJRAAAA&#13;&#10;eK3GxkZJSkry2GLxypUrzbCGUBRwj5KSElk2ZIgcPHiQYuCkvxd0n9EG3W80MtLnXp/un+rJ/bTj&#13;&#10;4uLMDm74vvhP4yX582SCUQAA4JMIRwEAAOB1dC9P3QvNU4vDGoqWl5fTQQO4mYajkUOGmGM+gRPR&#13;&#10;4Lxs+HDZO368lJaW+uzrrK2tlZSUFI9dHLRp0yZpamriAwcAAACvRDgKAAAAr6H7imooouP9PLEY&#13;&#10;vGLFCkJRwIOKi4tl6eDBhKM4If1ujn39dekwDIl/7DHzd4av0y5OT4WkoaGhsnv3bvOCJQAAAMCb&#13;&#10;EI4CAACfV1FRL9OmhcjXXzdTDC+mHWMaTnoqFNXHJxQFPEtD0ZCBAwlHcUI6cnbrzTdLVUCA5GRk&#13;&#10;+NVr92RIumTJEvbdBgAAgFchHAUAAD5Pg1HDyJQxY6KlufkIBfEyDQ0Nsm7dOkJRAGYoumjwYCks&#13;&#10;LKQY+Jns9HSpHjhQUq++2tx71B9VVlbKqlWrPPI7MyYmhv1IAQAA4BUIRwEAgM8rLa2Riy+OEsMo&#13;&#10;kKuuipf29naK4gWOHDkie/bs8ci+ouHh4VJUVEQoCtiMhqO656hetAAcT7+vo556So4YhiS8+qrf&#13;&#10;f39rSKr7Y3siJN25cyfnWgAAALA1wlEAAOAXDh0ql/7914hhHJSHH95C6GVzGkxqQOmJUJTRgIB9&#13;&#10;ZW/cKB9dcAHhKH6mqqpKdl1/vRQPGCCFeXkURP43MPbUSHrdGzw/P5/zLQAAANgS4SgAAPAbsbG5&#13;&#10;cvbZ68UwsuXNN3MoiA3V19d7ZM80QlHAO2QmJEjImDGEo/iZ9KQkqQ0MlMRbb6Vr8Sc6Q9Lly5d7&#13;&#10;ZDx9dXU1bwIAAABshXAUAAD4lTlztktAQLbjWCsrV+ZTEJvQUNITI3T18Q4cOEAoCngJDUcXjRsn&#13;&#10;FRUVFANOHR0dsuaJJ6TeMGTjvHkU5BR10v16Fy5c6JFRu62trbwJAAAAsAXCUQAA4Fe0e+Kxx7R7&#13;&#10;NF/69k2QQ4cqKYqH6b5onuhmycrKkubmZt4AwItsjY+XZePHS01NDcWAU1lZmeyfOlUOXnihVHz5&#13;&#10;JQU5jba2NjOsdPcFSTpql/28AQAAYAeEowAAwO9ol+B110WJYRTJ+edHSmVlE0XxAO0g2bBhg9tD&#13;&#10;0VWrVpnjewF4n+T335eQyy8nHMWPbFy8WBoCAyX+gQfM7kh0jV4gpBcKuTskTUpK4vcwAAAAPIpw&#13;&#10;FAAA+KXm5laZPDlWDOOwjB0bKw0NBKTuoh0jxcXFZgeJOxdj4+LipLy8nI4VwIslv/uuhEybRjgK&#13;&#10;pyNHjkjinXdKuWFIzpo1FKQbamtrzQuH3D3WPi8vj7H2AAAA8AjCUQAA4Le+/bZRhg1bJoZRLNdf&#13;&#10;H28usMJadXV1ZkjpzgXYiIgIKSkpIRQFfICGo4umT5eGhgaKAZNebJM/erRsGTOGz0UP6Zh7T/yO&#13;&#10;1scFAAAA3IlwFAAA+LWcnErp3z9eDKNAHnxwPQGaRXTM4aFDh9w6ui80NFR2795N6A34kNjZs2XB&#13;&#10;tddKS0sLxYApcc4cqTUMWfPUUxTDBbSTMzc31+3THXQP1Pb2dt4AAAAAuAXhKAAA8HtpaaXSu3ey&#13;&#10;GEaOvPVWKgVxserqaomJiXHrIuuOHTvMPU0B+JbIxx6TkJkzCUdh0s9B8s03S3FAgOTn5FAQF9Kg&#13;&#10;UgNLd17UFB4eLqWlpVyoBgAAAMsRjgIAADj86U97JSAg23GkSnT0QQriAtp9oiGlOxdWV69ezV6E&#13;&#10;gA8jHMXx8g8elOIBA2TN1KlcEGMRHVW8efNmt17gtGHDBv6OAwAAwFKEowAAAD948MFUMYy90rdv&#13;&#10;shw6VE5BeqCqqkqWL1/utoXUJUuWSGFhId0mgI/TcHTRLbcwfhOm+GeflSrDkPQPPqAYFisrK5MV&#13;&#10;K1a4dTQ+v9cBAABgFcJRAACAH+gC3O2363jdYrnwwigpLq6kKGeora1NMjIy3NYtqo+TlZVFxxDg&#13;&#10;J/5y663yl7vuohCQpqYmWR8cLPvPOUfKPvuMgriB7h+u+5EuXLjQbSFpUlKS+V4DAAAArkQ4CgAA&#13;&#10;cJyWljYZOzZWDOOwTJgQLXV1DRSli7SrRDs43bVgunLlSsf7U0fhAT8Scv/9EvLYYxQC5kjdogED&#13;&#10;JHbmTHOMO9ynublZ0tLS3HYhFF2k3kFHML/0UoiUlNRTDAAAYHuEowAAAD/x7betMnRotBhGiVx7&#13;&#10;bby0tTG+8VR0vKV2i7pzhG5xcTGLpADgx2KfeELKDUN2OX4nwDOqq6vdOmp31apV0tjYSOFtSPeI&#13;&#10;DQmJkosv3iYjR94tn39eQ1EAAICtEY4CAACcwKef1smQIdHmiN0770ykK+UkKioqJCIiwm0Lozt3&#13;&#10;7mSvQQDwczo1YMu0abJ1xAhprKdLzZP0QiXt6tTuTnd1kXKBlL3oedmCBbFy0UVFMmLEc45zZw1I&#13;&#10;l0ppKdNXAACAfRGOAgAAnMT69aUSELBWDGO/vPRSOgtxx9GwWPf6dOcI3ZqaGgoPAJC9W7dKca9e&#13;&#10;En/ffRTDJnTP8W3btrntvGDDhg1mtyI8S/ehjYpKlKCgfBk79hXHOfM+xyGO8+cieeKJEAoEAABs&#13;&#10;i3AUAADgFBYvLhTD2Ci9eu2SyMhcCuJQW1vrtjF6YWFh7DMGAHAyw5h775WDhiEFKSkUxGb0Qqa4&#13;&#10;uDj2IvUDWvd16zbKlCmHZMyYdyQgIMcMRgMDW+T556PYFx4AANga4SgAAMBpPPVUphhGjvTtu1HW&#13;&#10;ry/w2zrogrSOtZ0/f75bFj03bdokR44c4QMI+JiKf1fIxKiJMiZ8jKR/mU5BcEaqqqpk+4QJsmbY&#13;&#10;MGltbqYgNqShWX5+vixcuNAt5wtJSUl0kXrAtm3b5aabdsro0R/JWWdtNINRw2iSX/860vx7CgAA&#13;&#10;YGeEowAAAKehoeCNN+qiT6GMGJEon37qfws+2gnirm7R5cuXS3l5OR88wAXajrZJx7EOWz2n5M+T&#13;&#10;xZhrmMczW5/hTcIZ2Z6YKHkBAZL+7LMUw+YaGxslJSXFLecOS5YskZKSErpI3SQ7O1t+8YsUmTBh&#13;&#10;iZx99sofgtFWufPOaKmsrKRAAADA9ghHAQAAuqC19ahcfnmCGMZhCQqKkn/9q8kvXrcuMubm5rql&#13;&#10;+0M7Unfv3k23KOACDW0NMiJshBlAPpf5nK2eG+EoevI7KfHOO2WvYUjZgQMUxEsUFRWZ4aU7QtKM&#13;&#10;jAxpb2+n6BbSruBZsxJl9OhlEhg413Fu3OE42uXuu+OloqKCAgEAAK9AOAoAANBF333XKsOHR5kB&#13;&#10;6dVXx0tTk2+PcNMRdatXr3bLYuaqVavYmwpwofx/5jsDyBmJM2z13AhH0V1lZWWSM3KkJEyZIkeP&#13;&#10;HqUgXnZOkZaW5pZzivDwcMa6WkS7c++/P0EuvHCFBAbO+yEY7ZC77lpj/jcAAABvQTgKAABwBj7/&#13;&#10;vEEGDowVwygxr5D31S5HXYAOCwuzfAEzNDRUCgsLGYMHuFhda50zgAyKCLLVcyMcRXelLlhgdo3u&#13;&#10;evVViuGldOSqu7pI9+zZY26NANfQwPmeeyLlggtWyznnvOnsGP3lL9fLX/9aRIEAAIBXIRwFAAA4&#13;&#10;Q9u21cjZZyeYe5DOnr3Rp4I9HUWnI+ncsWiZlJRkdpIAsEbgvEAzgOzzYR9bPS/CUXSHhlwJN98s&#13;&#10;qWefLY2M7vT6c40dO3a47VyjqamJovdQdXW1PP74MhkxYpP07/+SGYoaxlG54YYE2bfvIAUCAABe&#13;&#10;h3AUAACgG5YuLRbDWC+9euXIRx9l+sRrqq2tlZiYGMsXKnX/0uLiYrpFAYuNWjLKGUI2HbFPOEA4&#13;&#10;emL6Ht205ia5Z/09UvZ9GQX5icq//132n3uuRF9zDcXwERq4rVixwi3nHYx87b6GhgZ54YVIufDC&#13;&#10;dOnf/wXH+W+b2TUaHLxetm3bzvkcAADwSoSjAAAA3fTEE3liGDkyaNAWSU3N9erXkpeXZ464tXqB&#13;&#10;MiUlRZqbm/nwAG4QnBDsDCFLvrNPMEA4emLr/7beWZcn05+kID+tz3vvyS7DkPyFCymGD9Eu0n37&#13;&#10;9sn8+fMtPwfZtGmT+XjoOj1ne+21pTJ69DYZOPB5x3lvq+MQufzydElLyyQYBQAAXotwFAAAoAdm&#13;&#10;zUoVwzgoI0fqfkveN+ZP90zVxUKrFyR1fzG6NgD3ejj1YWfYtv+b/bZ5XoSjJ/bevvecdYn+JJqC&#13;&#10;/OR3Vfz110vC4MHS2thIQXyQTq9Yvny55ecj2qmqHas4vba2Nnn77UgZMSJbBg36g+N8t9kMRseN&#13;&#10;04sCCUYBAIB3IxwFAABdpiP/IgsibTWe0dOOHj0mU6cmimGUSFBQlHzzTY3XPHddHAwPD3dLp4Yu&#13;&#10;bANwr9d3v+4M27Qr0S4IR09Mx+naMcy2g9LCQtnbq5ek3303xfDpc6qjsmfPHsu7SPX+CwoKKPgp&#13;&#10;aIftBx/Ey9ChmXLeeb93nOf+wwxGx47dLitXbjT3AAYAAPBmhKMAAKDLZiTOMBdtp8VOIyA9zvff&#13;&#10;t8t558WbAemMGdHSaPOuFr3S/9ChQ25ZfCwrY988wFOW5i91hm2L8hbZ5nkRjp7YmPAxzro0tDVQ&#13;&#10;kOMkvviibDUMqdy6lWL4Ab14KyIiwvKLtzZs2MDFWycRHb1RLrhgnZx//lOO89syMxgdP36/xMWt&#13;&#10;JxgFAAA+gXAUAAB02YiwEc6FWwLSH/v88yYZODBaDKNc7r8/1hxFZketra2yevVqyxcc161bx96i&#13;&#10;gIelfpHq/M5+Oftl2zyvwm8LJXBeoPm8dBoBRDqOdcjEqIlmTUYtGUVBfvJ7K2HaNEkYMYIxnn5E&#13;&#10;OxezsrIsP1/RUb51dXUU/Djr12+XCy9cIyNGPOcMRocP3y9RUQSjAADAdxCOAgCALkv/Ml36fNjH&#13;&#10;udgenBBsLujif+3c2SC9e8eKYeTL668nmOPh7KS8vNzyTozQ0FApLi5mARuwgdx/5Dq/r3X/UTvR&#13;&#10;zsialhrepOO0d7Sb43SrmqsoxnEKMjNlY0CA7Hr0UYrhhyoqKsx9y62edJGbm8u5i0NW1l65+OJE&#13;&#10;GT58tuN89r/MYPTcc/Pko48SCUYBAIBPIRwFAABnRAPS/vP7Oxfc6R79scWLS8UwEqR//1yZP98e&#13;&#10;e/zpYt++ffssH6MbFxdn+5HCgD+pa60zuxC16z/6k2gKAq+U/PTTst4wpPHgQYrhp3T0bVpaGnuk&#13;&#10;Wyw3t0AmTYqTCy983XEuu8sMRs87r9Bx/hjP+GEAAOBzCEcBAMAZ086WQaGD5PXdr1OME5g9u1AM&#13;&#10;I1UGD94u69Zle/S56DjCpKQkyzsu9uzZY7tOWfgfOu4A36IX3CQEBUnyJZdQDEhpaamEhYVZek6j&#13;&#10;Ezb88UIvre1VV0XLmDFvyllnbTSD0b59S+T99xMIRgEAgE8iHAUAALDAXXdlimHslXHj1kh+fpFH&#13;&#10;nkNVVZXlo+h0EbG6upo3HB6loah2SGo3+9t73qYggI84mJAgaw1DCl9+mWLA1NLSYvne6XrRV1FR&#13;&#10;kd/UVM8Xb7opWi666H0566wUMxgNCCiTF1+MMi+yAwAA8EWEowAAABbQbZmuvHKjGZBec020/O1v&#13;&#10;ZW59/EOHDlk+RjcrK0va29t5s+FxOV/nOEd96whZ9kIGfEPiAw/ImrPPltZvv6UYcNLtAg4cOOCW&#13;&#10;8xxfn4qhF7jNnBkuF1/8kQQGRprBqGGUy/PPx5pBNAAAgK8iHAUAALBIU1O7DBuWIIZRKLfeGiX1&#13;&#10;9fWWP6aOPtu8ebOli4ULFy6Uw4cP8wbDNlraW6TPh32cAWnZ92UUBfBytbW1EjtqlGyZNo1i4ITq&#13;&#10;6upkxYoVlp7zrFy5Upqbm32yfg0NDfLLXy6VCy8MkcDAv/wQjFbJs89GE4wCAACfRzgKAABgofLy&#13;&#10;NhkyJFoMo0AeeSTK0gU2XSQMDw+3dJFQR9n5415csL871t7hDEeX5i+lIICX27VsmUQbhlQu5e8z&#13;&#10;Tq6jo0PS0tIsPfcJDQ2ViooKn6qbhp/33BMpw4d/KL17v+s4T+1wHLXyq18tlaamJj5YAADA5xGO&#13;&#10;AgAAWCw3t0nOPjtKDCNfXnop1uzudDXt5NTFOysXB/ft22eOsgPsSAPRznD00S2PUhDAy4W88oqE&#13;&#10;XHWVHLPgdyZ8j54HWb3Pem5urk+cB7W1tclvfhMpI0d+JOec89oPwWiD3HGHe6acAAAA2AHhKAAA&#13;&#10;gBskJ1fKWWdFSb9+u+SDDxLNTgdX0EW63bt3W7oYGBERIVVVVbyJsLWGtgYJigiS4IRgyf1HLgUB&#13;&#10;AD+j3ZBJSUmWnhNt2LDBkovc3EX3ip89O0EuuGCB9O//ohhGu+NolJkzIwlGAQCAXyEcBQAAcJPX&#13;&#10;Xy8Uw0iUIUP2y5o1W3vcfdDa2uqWRUD2nQIAAN5CJ11YeW60fPlycysDbxQSskUGDVosAwc+5zgn&#13;&#10;PeI4muS666Llq6+4CA4AAPgXwlEAAAA3uuOOXDGMbJk4MV0OHszv9v3ovp+6OGfVwt/8+fOloKCA&#13;&#10;MboAzpju//fSSy/Ju+++65GfB4DKykoJCwuz9DypvLzcq2qyfPl2GTYsTM499ynHuei/HEcrwSgA&#13;&#10;APBbhKMAAABudvXVmWIYuXLVVcnyt7+VnfHP62LcwoULLR2jW1tbyxsF+LBDhw7J3XffLb1793Z8&#13;&#10;HxnmP2+88UbZtGlTj+9bg029z/PPP98jPw8ASidsrFq1ytIu0ry8PK+4kCwh4aAMH/4XOffcxx3f&#13;&#10;r986jjaZMiVBvvyygg8KAADwS4SjAAAAbtbcfEzGjEkUwyiQ22+PPaP9PPfs2WPpIt+6devMxUQA&#13;&#10;vmvu3Llm+Hiy46GHHurRvsiEo3CF9o52Sf48WYr/VUwx0G2de7Nrp6eV5066l6ddbdlSIOed92cZ&#13;&#10;OlSD0Qpzn9GLL46W/PzDfEAAAIDfIhwFAADwgK+/bpWBA6PEMHbJ/feHnPb2GlRs3ryZ7gcAPaL7&#13;&#10;FHeGoNop+sknn8jRo0fNjvTHH3/c+d/eeuutbj8G4ShcIbIgUoy5hnnEfxpPQdAjZWVllk7diIuL&#13;&#10;s+Ue7QcPlsqQISEybNijju/VMjMYveiiBMf/TjAKAAD8G+EoAACAh2RmNsrll4fIV1/VnfJ2bW1t&#13;&#10;snr1assW9HRPrurqat4QwMcdOXJEBg8ebAaPV1xxxQk7nX796187A9KKiu6NWyQchSsEJwQ7w1Ht&#13;&#10;IAV6qrm5WWJiYiw7nwoPD5e6ujrbvN6SkmoZOfJDGTZML3wpdBzH5KKLEmXv3iI+DAAAwO8RjgIA&#13;&#10;ANhYTU2NLFmyxLKFvJSUFMboAn5CL7LoDD6zs7NPeJt//vOfztu89tpr3Xocq8JR7WzXgLcnHe6u&#13;&#10;uA9Yr6q5SgLnBZrBaP/5/aXtaBtFgUvoJI5t27ZZdl6l43sLCws9/jrLyjQYXSQXXPC0OaXEMDoc&#13;&#10;36lrJC0tlw8BAACAEI4CAADY1uHDhyU0NNSyBbx9+/aZ4zQB+AfdS1RDx3POOeeU4eCMGTPM240b&#13;&#10;N65bj9OVcPS///u/5e677zaP999//0fP56c///HHH8tNN90kAQEBzuB2+vTpJw14VWxsrHnfjz76&#13;&#10;aLfvA54z98BcZ9fok+lPUhB43TnWgQMHPHYRRl1dg4wd+5EMH/57x3fdNsch0q/fFklOPsgbDwAA&#13;&#10;8APCUQAAABvSRTUrx+h2d1wmAO/VOVL3wQcfPOXtOsNJPXSs95k6XTi6fft2M6DV28yaNetnj3H8&#13;&#10;z69bt875XPRn+vXr5/x3PTTcON1z6O59wHNuTb7VGY7mfJ1DQWCJ+vp6Wb58uWXnWxkZGWanqjvp&#13;&#10;NJArr9Rg9A9y1llJ5ijdPn3SJSIim455AACA4xCOAgAA2IguXO3YscOyhbqVK1eae24B8C/aJd4Z&#13;&#10;Bv7+978/5W2PDxP37t17xo91qnBUOzo77/vpp58+4WJ958/37t3bPLTDs6SkxPnfy8vL5YYbbnDe&#13;&#10;z65duyy5D3hOQ1uDLM1fanaQdhzroCCwjI7Z3rx5s6XbF+hjuIPuI3399TEybNhsOeuseLNjtFev&#13;&#10;7RISspVgFAAA4CcIRwEAAGxCF7V0Ec2qBbqsrCzG6AJ+6vi9RHWM7als3brVedvMzMwzfqyThaNv&#13;&#10;vPGG8351X77T/bweY8aMkf/85z8/u412m15yySXmbSZMmGDJfQDwH4cOHTK/l6w4/4qLi7P8wjTt&#13;&#10;UL3nnrUybNhrctZZy81gNCDgoLz99ka3d68CAAB4A8JRAAAAG2hpaZGYmBjLgtGCggKKDPix/fv3&#13;&#10;O8PC1atXn/K2ug9n5221o+pM/TQc1YV53fuz8z6TkpK69PN6JCQknPR2ej+dt/vkk09cfh8A/EtV&#13;&#10;VZUsWbLEkvOw8PBwc4yvVR59NFWGDHlbAgMXm8GoYeTI7NlbCEYBAABOgnAUAADAw+rq6ixbjFu4&#13;&#10;cCH7iwI4o3BUR8y6KhzVjs0bb7zR/PcBAwZ0aUzv8cHmv//975PeTjs/O28XGRnp8vsA4H+0w1O3&#13;&#10;IPCmc7JXX90ugwa9KwEBbzm+y3SEep48/fR6poUAAACcAuEoAACAB1VWVkpoaKgli3ArVqwwg1cA&#13;&#10;+Oyzz5wh4NKlS095Wx2l23nbtLS0M36szmBSw1AdV6t/HjFixI/2/OzKz/fr1++0t9XHONE+qq64&#13;&#10;DwD+Sffn3LZtm2XTPIqKilz2XENCdsnw4e/KwIEvOr7H2h3HYbn77kSCUQAAgNMgHAUAAPCQwsJC&#13;&#10;y/a30kU9FsYAdDpy5Igz8Hz++edPedtNmzY5b5uTk3PGj9UZTJ599tnO+7nzzjvNfZXP5Od/umfp&#13;&#10;ieht9LZPPvmky+8DgH/Lzc21LCDVPU57KjIyX8477z3p2/dpx3dYi+MokXvuSTC/7wEAAHBqhKMA&#13;&#10;AAAeoItiVi24HThwwOx6AIDj9e7d2wwBdf/PU9Hvkc5Qs7q6+owf5/hgUsfydt7Xrbfe2qWA9Ey6&#13;&#10;PgcPHmze9plnnnH5fQBAWVmZZReyZWVldft8bfXqchk48APHd5zu59zkOMpl1qx4glEAAIAuIhwF&#13;&#10;AABwo46ODsnIyLBkkU3H85aXl1NkACfUuffnuHHjTnm7hx56yLzdOeec063H+WnXpo7p7ewi1eeg&#13;&#10;+3x25ef10O/Mk9FQISAgwLzd3LlzXX4fAKAaGhpk+fLllpy7paSkdLmrvlNOTrUMGjRXBg7UYPRb&#13;&#10;x1ElN9wQK83NrbxZAAAAXUQ4CgAA4Ca6+LVu3TpLFtfCw8OltraWIgM4qXnz5jkDw5NdSKHjuDUU&#13;&#10;7UqH6cmcaKStjuftvN/g4GD5z3/+c9qf10OD1ZPZu3ev83bZ2dkuvw8A6NTa2ioxMTGWnMPp/er9&#13;&#10;d8WnnzY4vlvnSv/+D/8QjFbL9OnR0tjYzJvkYW1H26TjWAeFAADASxCOAgAAuIGOOVu1apUli2px&#13;&#10;cXHS0tJCkf1Y7j9yzUU54FR0RG5nEHiy/TWXLl3qvM2uXbu69Tgn2+9z//79zoD0iiuukH//+9+n&#13;&#10;/Hk9brjhhpM+zk033eR8nJ+OpnTFfQDA8fTiEaumf2hnalNT02mfw9ixc2XQIA1Gv3Ec9TJlSrx8&#13;&#10;9x3BqKdlf5Utg0IHybTYadLSzjk5AADegHAUAADAYrrYtWLFCksW03Q/vzMdxwbfEpwQLMZcQ2Yk&#13;&#10;zqAYOK3nn3/eGRouXLjwR/9t69atzn1JZ8zo/ufpZOGo+vjjj2XAgAHmf580aZJ8//33J/35zlG8&#13;&#10;+pw1lOikIeYrr7zifB0a6FpxHwBwIlbtGx8WFiY1NTWn/p0ffJMMG7ba8b1VJqNHR8o33zTxhnhY&#13;&#10;ZEGkBM4LNM/F9Fiaz+8TAAC8AeEoAACAhXSRa8mSJZYsouniHJ1O/q29o93sVOhckEv/Mp2i4JR0&#13;&#10;v8/p06c7Q8GRI0fKvffeawaVx/9v//rXv7r9GKcKR9Unn3wigwcPNm8zZswY+e67707687Nnzzb/&#13;&#10;PGLECHPMrx76/Dqf65133nna59Dd+wCAkykuLjb3enf1ud38+fOltLT0lN/hBw4UybRpIVJWVs8b&#13;&#10;4cnfp0fb5NEtjzrPwfQYEz5GqpqrKA4AAF6AcBQAAMAilZWVliyc6VFUVESBYQo5GOJclLs6/moK&#13;&#10;gtPSxXXtmuzsqjz+eOihh34WVp6p04WjShf/hw0b5gxj//nPf5705+fOnevsaO089Lm/88470tHR&#13;&#10;0aXn0J37AIBT0VHl2oHPeZ7/aWhrcE7u6Dx0gkddax3FAQDASxCOAgAAWKCkpMSSYFQX4SoqKigw&#13;&#10;nJqONEn/+f2di3P7v9lPUdAlOpJb9xXVcbrZ2dnyP//zP7Z9rjoSt/O56j91H+dTOVFAe6b3AQCn&#13;&#10;09DQIBEREZYEpPv27aPANlT2fZnZIXp8MPr67tel4xgX2gAA4E0IRwEAAFysoKDAHIvm6kUyXXzT&#13;&#10;RTjgp17c/iLhKHCcrnSvAoAraDf+qlWrLAlI09LS6G63kcTPEn90QZruNRr9STSFAQDACxGOAgAA&#13;&#10;uFBubq4li2MrV66U1tZWCowTqmmpMfe9Sv48mc4FQAhHAbiXdqZv2rTJknPADRs2EJDawPq/rTfD&#13;&#10;0M5gdETYCCn8tpDCAADgpQhHAQAAXMSqYDQpKYnxjwBwBghHAXhCVlaWJeeC69atIyD1sOOndNya&#13;&#10;fKu57ygAAPBe/z979wMcZ33fid9zhAIH3IQ7juMyTEpp2pA2PdIJzVDOpVyTDqEkl3IkF9pSjrYc&#13;&#10;DUcZ0qZp0sZFiVCFzijCyMY2xpGFcIxj/A/bGGM71jnCEUZxVFdVXUdxhSMUxaiKRqPRaDQazfeX&#13;&#10;75LVTzb6u8+z0u7q9Zp5Boh2n119tJnZz/N+Pt+vcBQAIAW7du3Ky8Ww7du3Z6YRAJg94SiwUJqb&#13;&#10;m/OyvUK8WS7uFc3CyO41etfzd4XhUX8HACh2wlEAgATGxsbC1q1b8xKMHjx4MHN+AOYmTlndfffd&#13;&#10;mZAUYL51dHSEioqKvGyzYDURAIDkhKMAADmKwWW+lk87cuSIAgMAFKnTp0+HqqoqASkAQAESjgIA&#13;&#10;5CDu+7Rp06bUL3jFKYP29nYFBgAocj09PaG6ujr174urV68OAwMDCgwAkCPhKADAHMWJ0Y0bN6Z+&#13;&#10;oauysjKcPHlSgQEASkR/f39YsWJF6t8ba2trTZACAORIOAoAMAf5mhitqanJTBcAAFBaBgcHQ11d&#13;&#10;XerfH1etWmWCFAAgB8JRAIBZGhkZycuFrbh3lAtbAAClK95gt3nz5rwEpDF8BQBg9oSjAACzEIPR&#13;&#10;fCylG8NWS6IBABP1D/eH5h80h9GxUcUoMTt37kz9+2Rctjcu3wsAwOwIRwEAZhD3GM3HxGgMW+MU&#13;&#10;AQBAVgxEP/DkB8KSZUvC9WuuF5CWoD179uQlIO3r61NcAIBZEI4CAExjeHg4L8Ho9u3bBaMAwNus&#13;&#10;fHVlJhiNxzsr3hkGRyyZWooOHTokIAUAWCDCUQCAKcRgdN26dalfuIrLqcVpVACAieJyupdXXj4e&#13;&#10;jj56+FFFKWGNjY2pf8+sqamxxC4AwAyEowAAk8hXMLp//37BKAAwqWUHl40Ho1ctv8rU6CJw9OjR&#13;&#10;UF5ebg9SAIB5JBwFADhHvvYYjdMBAABTeazpsfFw9Pl/fF5BFonjx4+nHpDW1taGoaEhxQUAmIRw&#13;&#10;FABggpGRkbwEo83NzYoLAMxo9z/vDjv+aYdCLDInT55MPSBdtWpVGBgYUFwAgHMIRwEAfmp0dDQ0&#13;&#10;NDSkHoweOnRIcQEAmFZra2teAtLBQcszAwBMJBwFAAhvBaMbN25MPRiN+0gBAMBsxAnSioqK1Pcg&#13;&#10;FZACAPz/hKMAwKIX9xjdtGlT6sHosWPHFBcAgDk5depU6gHp2rVr7UEKAPBTwlEAYNHbvn27YBQA&#13;&#10;gIIRA9LKykoBKQBAHghHAYBFbc+ePYJRAAAKTkdHR14mSEdGRhQXAFjUhKMAwKJ16NAhwSgAAAUr&#13;&#10;HwFpfX19GB0dVVwAYNESjgIAi9K+ffsEowAAFLx8BKQNDQ0CUgBg0RKOAgCLzuHDhwWjAAAUjdOn&#13;&#10;T4eqqqpUv79u3LhRQAoALErCUQBgUYkhZnl5uWAUAICi0tPTEyorK1P9Hrt161aFBQAWHeEoALBo&#13;&#10;tLW1CUYBAChanZ2dqS+xe+jQIYUFABYV4SgAsCicOnUq9QtJglEAABbie23aE6S+1wIAi4lwFAAo&#13;&#10;eV1dXanv0dTU1KSwAAAsiPb2diuiAADkSDgKAJS0/v7+UF1dneqFo8bGRoUFACAv4mRo2e23h7K/&#13;&#10;/utpH9fa2pp6QHrixAl/AACg5AlHAYCSNTw8HFavXp3qBaP9+/crLAAAedHR0RHKPvGJUPbgg+Hk&#13;&#10;yZMzPj7tgDRuQxFXXQEAKGXCUQCgJI2MjIT169enGozu3LkzjI2NKS4AAKk7ffr0WxOjDz2UCUln&#13;&#10;K+2ANG5H0dPT4w8CAJQs4SgAUHJigLlx48ZUg9FNmzaF0dFRxS1wvUO9YenTS8OFX74wbPjuBgUB&#13;&#10;AIpCJhi97bbMxOhcgtGsGJCm+d03bksxODjoDwMAlCThKABQcvbu3ZvqxaEYtApGi8PT33k6LFm2&#13;&#10;JHO84+F3hNYftioKAFDQMsHorbdmJka7u7tzPk9TU1Oq34HXrl2bWY0FAKDUCEcBgJKS9kWhuro6&#13;&#10;wWgRGRwZDNc+ce14QHrV8qsy/xsAQCGKYWjZLbeEsgceSBSMZh08eDD11VNsKwEAlBrhKABQMo4f&#13;&#10;P57qfkvxbvmhoSGFLTJxWjQuq5sNSD+797OKAgAUnPFg9E//NJVgNGvXrl2pBqQ7d+70xwIASopw&#13;&#10;FAAoCadOnQoVFRWpXQRasWJFGBgYUNgiFfcbzYajjzQ+oiAAQEEZD0YffDDVYDQrTnymGZA2Nzf7&#13;&#10;owEAJUM4CgAUvTNnzoSqqqrULv5UV1eH/v5+hS1yL33vpcwxOmZZZACgcPT09IzvMRq/x+ZD3Bai&#13;&#10;oaEhte/HcXWWeDMiAEApEI4CAEUtTnfGKc+0LvzEkDVesAIAgLRlgtH/9t8yE6O9vb15fa2RkZGw&#13;&#10;bt261L4nV1ZW5i3MBQCYT8JRAJhB0+tN4TMvfCa0vNGiGAUm7Qs+cVne06dPKywAAKmbGIzO1yol&#13;&#10;w8PDoba2NrXvyzU1NVZYAQCKnnAUAKbRM9gTLim/JLNv4Tsefkf44v4vhsGRQYUpEFu2bEl1qbCO&#13;&#10;jg5FBQAg/b4iG4w+9FAYHJzffiKGmWmutLJ69erMTYoAAMVKOAoA04hB6JVVV2bC0exx7RPXhuYf&#13;&#10;NCvOAtuzZ09qF3jicfz4cUUFACB1CzExeq7u7u7MKilpfXeO+5nGfU0BAIqRcBQAZhCnRz/27MfO&#13;&#10;CkizU6TDo8MKtACamppSDUaPHj2qqAAApN9LdHWFsg9/OJR97nNhaGhoQd9LXCUlrpaS1nfo7du3&#13;&#10;+wMDAEVJOAoAs7TmtTXhnRXvPCskff/K95sinWdtbW2pXtRpbGxUVAAAUpeZGL3xxvB3f/EXCx6M&#13;&#10;ZsXVUtL8Ln348GF/aACg6AhHAWAOuga6wkef+ehZAWk8lh1cZop0Purf1ZXqcmBbt25VVAAAUpeZ&#13;&#10;GP3N38wspTufwejpQ4dC2W//djh9+vSUj2lubk51FZZ48yIAQDERjgJADjZ8d8Pbpkg/u/ezCpNH&#13;&#10;w8PDYdWqValdxKmvr7dPEgAAqctOjD76V38VRkZG5u11O3btCisvuSRsu/DCzDK+09mzZ09q36sr&#13;&#10;KytDX1+fPzwAUDSEowCQo3OnSJ/9+2cVJU9iiBnDzLQu4MSQNYatAACQpszE6C23hK98/vPz+n3z&#13;&#10;+FNPhQ3/9t+GlksvDY899FA4c+bMtI8fGxsLDQ0NqX2/rq2tLZilgwEAZiIcBYCEDnz/QGh6vUkh&#13;&#10;8mj79u2pXbiprq4O/f39igoAQKoywWicGF22bF5XKGn8yXfcr51/fmj6j/8xrPnbv531d9041bp6&#13;&#10;9epUV2aZz0lZAIBcCUcBgIJ2+PDh1C7YxP1Kp9t/CQAAcpEJRpcuDY//7d/OWzAaX+e5P/iDsOHf&#13;&#10;/Juw7YorwoYVK+Y8vRmD1HjzYFrft+NNjQAAhU44CgAUrK6urlBeXp7axZr29nZFBQAgVZlg9Kab&#13;&#10;wqNf/OK8BaNxQvPZ228P25YsCdt++ZfD19euzXlqM37njvuG+s4NACwWwlEAoCANDAyEmpqa1C7S&#13;&#10;NDVZ+hgAgHT19/aGst/+7bDy0UfnLRgd6OsLa/7rfw0vLVkSvvbrvx4OvPhiZg/RJGKgmdb37nhz&#13;&#10;YwxcAQAKlXAUACg4w8PDqe5/tH//fkUFACggnf2d4c5v3Bl2//Puov0dur7//czE6CN//deJw8nZ&#13;&#10;6vvhD8PKX/qlcHTJkvDUT167+ZVXUjt3mttZxKV6+/r6fNABgIIkHAUACs7OnTtTuzBTV1c3b3fx&#13;&#10;AwAws8GRwXDtE9eGJcuWhEvKL8n8d7Hp/pd/yQSjK5cvn7fvmj0nT4Ynf/7nQ8uSJeGJ//k/Q2tr&#13;&#10;a+qvEfcM9T0cACh1wlEAoKA0NzendkFm1apVYXBwUFEBAApInBiNwWg8LvzyhaF3qLeo3n92YvSZ&#13;&#10;NWvmbWK0rbExrHz3u8PR884Lj3/606GzszMvrxN/n3Xr1qX2fXzv3r0+8ABAwRGOAgAFI+5NFPco&#13;&#10;SuNCTFVVVejt7VVUAIAC8sX9XxwPRuOx4bsbiuv7ant7KLv++vD044/P22s2PfNM+Oq///eh8aKL&#13;&#10;wuMPPJD3/TwHBgZCbW1tagHp8ePHffABgIIiHAUACkK8CBP3JkrjAkxFRUXe7qYHACB3v/v13x0P&#13;&#10;Rv9s958V1XvPTIx+6EPh2dWr521i9OWVK8OaSy4Juy+7LDzx4IPztipKvMlw+fLlqX037+7u9uEH&#13;&#10;AAqGcBQAKAjr1693dzoAQIk78eaJ8NFnPhqWHVwWRseKZz/KzMToTTeFb9TVzcvrxfB1x0++1379&#13;&#10;wgvDCz/7s+GZr341DA0Nze/f6sSJ1L6fx5sgbXcBABQK4SgAsOD27duX2oWXXbt2KSgAAKk5/b3v&#13;&#10;hbLf/M3w3IYN8/J6w8PDYcN994UXf+ZnwvPvfnf4xvr1YXR0YYLkw4cPp/Y9fdOmTfM2cQsAMB3h&#13;&#10;KACwoFpaWlK74FJfX++CCwAAqek8fjyzx+i2hoZ5eb04Xbnmf/yP8M3zzgtP/9qvhZe2b1/w77fb&#13;&#10;f/Ie0vq+Hm+KBABYaMJRAGDB9PT0hPLy8tSW6or7lgIAQBoyweiNN4ZtX/vavH03fuKjHw2HlywJ&#13;&#10;K2+6KRw+dKgg6hDD2TS3wGhvb/fhAgAWlHAUAFgQcbmw2traVC6wxID19OnTigoAQCoywejSpeGF&#13;&#10;55+fl9c79b3vhf97ww2hecmS8MTv/E44duxYQdUjTrTGmxHT+O5eWVkZent7fcgAgAUjHAUAFsSW&#13;&#10;LVtSu/u8tbVVQQEASEU2GN29bdu8vF77q6+Gr157bWg677zw+Kc/HTo6OgqyLvFmxIqKilS+v69a&#13;&#10;tWrB9lEFABCOAgDz7siRI6kFo3v27FFQAABS0fHtb2eW0p2vYLRl167wxH/6T5mldJ/4wz8MXV1d&#13;&#10;BV2fo0ePpvY9Pt4sudD7qQIAi5NwFACYV/GCT1r7jNbV1bmgAgBAKuIEZ9kNN4QdW7bMy+u9uHp1&#13;&#10;WHPZZeHlSy4JTz7wQOjv7y+KOu3cuTO1gLSlpcUHDwCYd8JRAGDexH1G4xJaaVxIqampKZoLSAAA&#13;&#10;FLaWQ4cyS+lu27w5768Vb+7bUVkZnrn00rD7ssvC01/6UhgaGiqaWo2MjIR169al8p0+LtPb3d3t&#13;&#10;AwgAzCvhKAAwbzZv3pzKRZQ4eXry5EkFBQAgsWP/7/+Fsg9/ODy3YUPeXysGi89+/vPh+fPPD8/8&#13;&#10;5/8cnqutLcq9NwcHB8Py5ctT+W6/evXqogqHAYDiJxwFAOZFmvsTNTc3KygAAImdaGzM7DH6/KZN&#13;&#10;eX+tgYGB8NS994ZvXnRRePbnfi7s/vrXi3qLiM7OzlBZWZnK9/vt27f7MAIA80Y4CgDk3ZkzZ1K9&#13;&#10;cGKfUQAAkmp7+eVQdtNNYcdzz+X9tWIwuvJTnwrHzjsvPP1rvxYO79tXEjVM8wbIeC4AgPkgHAUA&#13;&#10;8iouExaXykprya24bykAACSRWUr3N38z7Ni6Ne+vderUqfDERz8aWpYsCY//5DWPvfZaSdUy3ryY&#13;&#10;1tYZ8aZKAIB8E44CAHmV1sWSqqqq0NfXp6AAACRyZNeuUHbLLfMyMdrW1hae/I3feCsY/djHQkdH&#13;&#10;R8nVM94MuWrVqlS+88fzxH1ZAQDySTgKAORNvBiU1jJbJ06cUFAAABJ5+etfn7eJ0eOvvRae+sAH&#13;&#10;MkvpPnHnnaGrq6tk6xonPuPNjGl8799XIksOAwCFSzgKAORFnPKsqKhwgQQAgIJR9od/GJ7fvDnv&#13;&#10;r/PiM8+EZ37xF8M3zzsvrPmTPwn9/f0lX9vjx4+7MRIAKArCUQAgdXFprXXr1qVyYWT9+vVhbGxM&#13;&#10;UQEAKHjxe+vuNWvC81deGXZcfHF4+i//MgwNDS2a33/Xrl2p9AA1NTWLIlAGABaGcBQASN2hQ4fs&#13;&#10;MwoAwKIyPDwcni0vD7v/3b8L2/7DfwjP/d3fZW4aXEzSvEly48aNbpIEAPJCOAoApKqzszOUl5en&#13;&#10;ckGkvb1dQQEAKHhxynHl/feHAxddFJ5917sy06OLNdjr7e1NbXuNlpYWHy4AIHXCUQAgNfFu+RUr&#13;&#10;VqRyIWT//v0KCgBAwcsEo3ffHZp/5mfCmp/7uXD05ZcXfU3a2tpS6QliyNrd3e1DBgCkSjgKAKRm&#13;&#10;8+bNqVwEWb16dRgZGVFQAAAKWk9PT3j8d383HD3vvLDyl34ptB49qig/tXPnztR6g3gTJgBAWoSj&#13;&#10;AEAqWltbU9tn9MyZMwoKAEBBi1tAPPGJT4Sm884Lj/3Gb4SOf/xHRZkg3uy4atWqVHqEvXv3KigA&#13;&#10;kBrhKACQWNxXqLKyMpULHzFkZX6Mjo2GpU8vDZeUXxJ2//NuBQEAmKWmpqbwxK//eji8ZEl48nd+&#13;&#10;x819U4hL4qa1/+jJkycVFABIhXAUAEisvr4+lQseW7duVcx51PajtrBk2ZLx4/l/fF5RAABmcPjA&#13;&#10;gbDm+uvDgSVLwpq77srsOcrUWlpaUukVqqurw9DQkIICAIkJRwGAROJd82lc7IhLbrnYMb/i5OgN&#13;&#10;T91wVkD67N8/qzAAAFN4ccuWsOO66zITo0/ffbfvr7PU0NCQSs+wceNGxcxzf7Dy1ZWZI/47AJQq&#13;&#10;4SgAkLO+vr7MHqFJL3KUl5eHrq4uBV0A/cP94fo114+Ho+9f+X5FAQA4x9jYWPj6k0+Gl3/xF8OO&#13;&#10;iy8Ozz/ySGZPTWZneHg41NTU2IajgMVtNmIvkO0LNnx3g6IAULKEowBATuIFovXr16dygaOxsVFB&#13;&#10;F9DEgPTeHfcqCADAxO9K/f3hyYcfDs0/+7Ph65deGl746lcz34WZm87OzlR6h8rKyjAwMKCgaf1d&#13;&#10;+jvDzV+7+azVZOLxSOMjigNAyRKOAgA5iYFmGhc36urqXFwqADEgjXeHD48OKwYAwE/19PSEJ/7q&#13;&#10;r8LRd74zPHXZZeHIN77hu2sC+/bts7xugYnbakwMRS8pvyQ81vSYZXUBKGnCUQBgzrq7uzNL4aZx&#13;&#10;13dvb6+CAgBQkMq+8IWw453vDCt//ufDiaYmBUkoBsurV69OJSA9duyYgqYghqDvqXlPJhSN06I9&#13;&#10;gz2KAkDJE44CAHNrnkdHw9q1a13QAACg5J05cyaUffrT4dQ//ZNipFjTeJNkGjdaxiWPSW5wZDB0&#13;&#10;DXQpBACLhnAUAJiTQ4cOpRKMbtmyxZJkAACwCDU1NdmiAwBYMMJRAGDWurq6UllOt6amJgwNDSko&#13;&#10;AAAsQjHQXL9+fSoBaUtLi4ICAHMiHAUAZiUup1tbW5vKBYzOzk4FBQCARayvry+V5XUrKiosrwsA&#13;&#10;zIlwFACYlYMHD6YSjO7du1cxAQCAzNRnGj3Gxo0bFRMAmDXhKAAwozNnzqSynO7q1aszE6gAAADR&#13;&#10;pk2bUglI29raFBMAmBXhKAAwrbgf0Lp16xJfrIjhand3t4ICAADjBgcHw/LlyxP3G1VVVWFgYEBB&#13;&#10;AYAZCUcBgGk1NTWlcif3oUOHFBMAAHibEydOpNJz7Ny5UzEBgBkJRwGAKfX19YWKiopUltMdGRlR&#13;&#10;UAAAYFLbt29PJSCNQSsAwHSEowDAlBoaGlJZTjfuWQoAADCV4eHhUF1dnbj/qKmpyZwLAGAqwlEA&#13;&#10;YFItLS2p3Ll9+PBhxQQAAGbU0dGRubkyaQ+yd+9exQQApiQcBQDeZmBgIFRWVia+KFFbW2s5XQAA&#13;&#10;YNb27NmTyk2aXV1digkATEo4CgC8zZYtW1JZTtcFCQAAYC7izZWrV69O3I+sXbs2jI2NKSgA8DbC&#13;&#10;UQDgLKdOnUplKat9+/YpJgAAMGdxed00pkfjViEAAOcSjgIA44aHhzNL4Sa9CLFq1SrL6QIAADnb&#13;&#10;vn174r6kqqoq9PX1KSYAcBbhKAAwLq39fTo7OxUTAADIWX9/f6isrEzcm2zcuFExAYCzCEcBgIwz&#13;&#10;Z86kspzu3r17FRMAgEWh5Y2W0DXQpRB5cuzYsVRu3ozL9AIAZAlHAYCMdevWJb7oUF1dnVmaFwAA&#13;&#10;Stnw6HD45HOfDEuWLQkXfvnC0PyDZkUp4D6lpqbGth8AwDjhKAAQWlpaUrkju729XTEBAChpcVJ0&#13;&#10;6dNLM8Fo9nj08KMKkye9vb2prHCzb98+xQQAMoSjALDIDQ4OhqqqqsQXGxoaGhQTAICS1vrD1nB5&#13;&#10;5eVnBaP37rg3M0lK/uzatStxvxID1p6eHsUEAISjALDY7dy5M/GFhoqKijAwMKCYAACUrAPfP3BW&#13;&#10;MBqX013z2powOjaqOHk2OjqaWRo3ad9SV1cXxsbGFBQAFjnhKAAsYp2dnaksp3vkyBHFBACgZK18&#13;&#10;dWUmDM0Go++seGdoer1JYebRyZMnU+ldjh07ppgAsMgJRwFgkYp3TK9atSrxxYW1a9e6+xoAgJI0&#13;&#10;ODIYPvncJ89aRvc9Ne8JLW+0KM4C2LJlS+L+JW4pMjxsGWQAWMyEowCwSDU3N6dy53V3d7diAgBQ&#13;&#10;kj727MfOCkY/+sxHQ+9Qr8IskMHBwVBZWZm4h9m3b59iAsAiJhwFgEUo3ikd75hOelHh0KFDigkA&#13;&#10;QMl6pPGR8WC07Jtl9hctAHFZ3KR9THl5eejtFXIDwGIlHAWARWjnzp2JLygsX77cclQAAJS8l773&#13;&#10;Umj9YatCFIi4pcf69esT9zN1dXW2BwGARUo4CgCLTE9PT+ZO6aQXE9rb2xUTAACYd2fOnNHTAAA5&#13;&#10;E44CwCJTX1+f+CLCxo0b3WUNAAAsmP379yfua2pra8PIyIhiAsAiIxwFgEXk5MmTqezP09fXp5gA&#13;&#10;AMCCGR0dDStWrEjc3zQ1NSkmACwywlEAWEQXD1atWpX44sGhQ4cUEwAAWHBtbW2J+5uKioowMDCg&#13;&#10;mACwiAhHAWCROHr0aOILB9XV1ZadAgAACsbmzZsT9zl79uxRSABYRISjALAIDA0NhZqamsQXDU6c&#13;&#10;OKGYAABAwThz5kxm+jNpr9Pd3a2YALBICEcBYBGId0InvVhQX1+vkAAAQMFpbGxM3O/U1dWFsbEx&#13;&#10;xQSARUA4CgAlLt5JXV5enuhCQXx+b2+vYgIAAAVneHg4LF++PHFA2traqpgAsAgIRwGgxMWJz6QX&#13;&#10;Cfbt26eQAABAwWpra0vc96xYsSKMjIwoJgCUOOEoAJSwzs7OxBcIqqurXSAAAAAK3rp16xL3P3GJ&#13;&#10;XgCgtAlHAaCEpTE12tzcrJAAAEDB6+joSLylSFVVVWaZXgCgdAlHAaBEpbGs1OrVq8PY2JhiAgAA&#13;&#10;RWHnzp2mRwGAaQlHAaAExUCztrY28UWBuCwvAABAsejv7w+VlZWJ+qCKiorMeQCA0iQcBYAS1NTU&#13;&#10;lDgYbWhoUEgAAKDo7N+/P3E/FCdQAYDSJBwFgBIT98eJ++QkvRjQ3d2tmAAAQNEZGRkJNTU1ifqh&#13;&#10;uHdpX1+fYgJACRKOAkCJOXjwYOJgdM+ePQoJAAAUraNHjybui7Zu3aqQAFCChKMAUELinc3xDuck&#13;&#10;FwDi1OnQ0JBiAgAARa2+vj5xQNrZ2amQAFBihKMAUELivjhJm//GxkaFBAAAil4MNpP2RzFgBQBK&#13;&#10;i3AUgAXRP9wf7t1xb3j08KOhd6hXQVKQxtRo3Jcn7lkKAABQCkyPAgDnEo4CsCAeP/J4WLJsSea4&#13;&#10;8MsXhs+88JnQ0dehMAmkMTXa1tamkAAAQMno6upKfBPp+vXrw9jYmGICQIkQjgKwID6797Pj4Wj2&#13;&#10;eMfD7whtPxLO5SKNqdG1a9dq+AEAgJKzdevWxDeStra2KiQAlAjhKAALYnRsNOz4px1h6dNLzwpI&#13;&#10;W95oUZwcpDE12t7erpApaP1hq5AfAAAKyODgYKisrEzUL9XW1rqZFABKhHAUgAXX9HpT+ORznwx/&#13;&#10;tvvPFCMHaSwTtXnzZoVMQWd/Z7ik/JJM0P/F/V8Mw6P2bwUAgEKwf/9+06MAQIZwFACKXH19faIG&#13;&#10;PwarcVlekpu4l2483r/y/aH5B80KAwAAC2x4eDhUVVWZHgUAhKMAUMw6OzsT3/0cl+QlHT2DPeGj&#13;&#10;z3z0bfvpLju4zBQpAMAMtmzZEh544IHwhS98YUGeT+lrbGxM3D81NTUpJAAUOeEoABSxhoYGU6MF&#13;&#10;KE6QvrPinWcFpNc+ca09dQGAOXv11VczYd/SpUvDBRdcEJYsWRLOO++8cNVVV4V77713xmU+R0dH&#13;&#10;w5133jmr49vf/vaM7+fQoUPhtttuG38v8Z833XRT2LRpU+LfNQab8ZyXX375gjyf0pfG9Gh8fjwP&#13;&#10;AFC8hKMAUKR6enoS7zW6a9cuhcyTE2+eCDd/7eazAtJ3PPyO8Jf7/jKMjo0qEAAwo+uuuy4T9s10&#13;&#10;LFu2bMpzjIyMzOoc8ZhpH/r4OtM9/4477siEsbkSjjIf4uRn0unRI0eOKCQAFDHhKAAUqbhsWJKG&#13;&#10;vqKiIgwMDChknq18dWW4pPySs0LS69dcLyAFAGYUQ74Y9v3Kr/xKePjhh8OOHTvCgQMHwosvvpj5&#13;&#10;70svvXQ8mHz88ccnPcfEcPS3fuu3MtOmUx2vvfbalO+lrq5u/DxxUjROtMZzt7e3h9///d8f/9nn&#13;&#10;Pve5nH9f4SjzIQb4NTU1iXqp6urqzOcfAChOwlEAKEJpTI3u3btXIedJR19HuOGpG84KSOP+pAAA&#13;&#10;04mTmK+88sqUP4/BZDYgvfjiiyed2pwYjs40GTqVoaGhcNlll2XOEadZJ1tS9FOf+tT465w4cSKn&#13;&#10;1xGOMl+OHj1qehQAFjHhKAAUIVOjxemRxkfC5ZWXh3u23aMYAEAq4gRpNpSME6XnSiMcXb9+/fg5&#13;&#10;du/ePeljXn/99fHHPPTQQzm9Tr7C0bGxsUzAG/+ZqzTOQeEwPQoAi5twFACKTBpTo/v371dIAIAS&#13;&#10;sG3btmnDzzTC0TjBGp9/0UUXTRsOLl26NPO4a665JqfXmU04Gidpb7vttszxN3/zN2e9n3Of/61v&#13;&#10;fSvcfPPN4bzzzhuvwQc/+MEpA97oySefzJz7zjvvzPkcFIeWlhbTowCwSAlHAaDIJJ0araqqmnQp&#13;&#10;NAAAik9DQ0PeJ0ezS+refvvt0z4uG07GY3BwcM6vM1M4+sILL2QC2viYW2655W2vMfH5E+sSnxOX&#13;&#10;Hc7+dzziSiozvYdcz0FxiMF6bW2t6VEAWISEowBQRNKYGm1sbFRIAIASEUPCGNSdf/75kwaSE8PR&#13;&#10;G264IVxxxRWZKcj4+Pe9733hwQcfnHaP0InP/+M//uNp38vEMPHll1+e8+8yXTgaJzqz57777rsn&#13;&#10;nWDNPv+CCy7IHHHCs7W1dfzncY/WG2+8cdowOY1zUDzi39b0KAAsPsJRACgipkYBAMiKAWQ2pIsh&#13;&#10;52QmhpvTHfEGvMlM3Es0LmM7nYlL/O7YsWPOv89U4eif//mfz/g+Jz4/HldffXX48Y9//LbHxAD5&#13;&#10;F37hFzKPee9735uXc1A8TI8CwOIkHAWAImFqFACArB/84AeZKdAY0F111VVhYGBg0sfF0CaGjXHq&#13;&#10;c9OmTZlJx3jEm+7uvffes/bSnCx4PHDgwPjP169fP+17ivtwJlnC99xwdHR0NLP3Z/acdXV1s3p+&#13;&#10;PJ566qkpHxfPk33cq6++mvo5KC6mRwFg8RGOAkCR2Lp1q6lRAAAy04y//Mu/PL4X5nThXJyMm2wJ&#13;&#10;2qy2trbxkDUGpadOnTrr53MJR2PomlY4Gn/Hm266KfPfl1566ayW6Z0YbL755ptTPi5OfmYf9/jj&#13;&#10;j6d+DopLWtOjMcwHAIqDcBQAikBfX5+pUQAAMhOiH/rQh8b3xcxlb89zxSnSbND38MMPn/Wz73zn&#13;&#10;O+M/e+yxx6Y9T1xKN/vYeM65ygaTMQyNy9XGf7/yyivP2vNzNs+/+OKLZ3xsfI3J9lFN4xwUn+PH&#13;&#10;jyeeHo370QIAxUE4CgBFYOfOnfbBAQBY5OK04o033jg+5RknNdMQJ+di0BrPe/vtt5/1s6GhofHA&#13;&#10;87777pv2PHHZ3uxjX3rppTm/j2wwef7554+f59Zbb5316idT7Vk6mfiY+Ni77ror9XNQnNatW5eo&#13;&#10;56qvr1dEACgSwlEAKHBpTI0ePHhQIQEAilgMRpcuXToeGsYpzTRlg77bbrvtbT/LBqdx/8/pxO+d&#13;&#10;2fd37vK8szExmIzL8mbP9ZGPfGRWAelcpj4vu+yyzGPvueee1M9BcUpj79HOzk6FBIAiIBwFgAK3&#13;&#10;a9euRA16RUVFZvk1AACKU5zezO6/met+njPJLhH78Y9//G0/y772NddcM+057rjjjvF9UHNx7tRm&#13;&#10;DICzU6TxPcSAeDbPj8d0+z/GSdk4eRsft2zZstTPQXGKf++amhrTowCwCAhHAaDAG/Tly5cnatD3&#13;&#10;7t2rkAAARSpOTN58883jgV0+wpcTJ06Mn3+y/TPjPqTZn0+1r2LcwiGGorOZMJ3KZEvaxuV5s+e9&#13;&#10;4YYbwo9//OMZnz/TZG3cpzX7uN27d6d+DorX0aNHE0+PnjlzRiEBoMAJRwGghJtzU6MAAMUrBqNx&#13;&#10;SdlsCLd+/fo5nyNOOE4n3ow3MXyNod+54hK52Z9Ptb/mY489Nv6YXPdCnWq/zwMHDowHpNddd114&#13;&#10;8803p31+POLerFPJ/r7xdc6tTxrnoHilMT3q5lQAKHzCUQAo4cZ869atCgkAUKRuueWW8aDu9ttv&#13;&#10;z4SE0x1vvPHG287xvve9L1RWVk468fnKK69kpjGzrxGXrp3KfffdN/64eL6Jtm3bNr4vadwXNVdT&#13;&#10;haPRt771rfGlf+Pv9KMf/WjK52eX4o3vOU60ZsUQ88EHHxz/PWKgm49zUNzcoAoApU84CgAl2pTH&#13;&#10;o7u7WyEBAIpUNoCb7THZZGk2UIxHDDAvu+yyTPiYDTOzx6/+6q9OOZEZxf0+P/jBD44//l3veldm&#13;&#10;f9IYVE783yYLaGdrunA0evXVVzPvPz7m6quvDj/84Q+nfP7999+f+fcrr7wys8xvPOL7y77XW2+9&#13;&#10;dcb3kOs5KG6mRwFgEXzPVgIAKEzx4laShnzTpk2KCABQxNIIR++5555MuDfVc6666qpQXl5+1nTk&#13;&#10;VGJAGqcms1OVE4877rjjbWHlXM0UjkbHjx8PV1xxxXgY+/rrr0/5/GXLlr0tBI7v/fOf/3wmAJvN&#13;&#10;e8jlHBS/xsbGRL1YnK72+QCAAv6erQQAUHg6OztNjQIAkJp//dd/DS+99FJmCdwtW7aEF154IXR0&#13;&#10;dOR0rrgXatxXNJ5r9+7dmXMXqhj6Zt9r/OfQ0NC0j58soJ3rOSh+8UaAGHAm6cdaW1sVEgAKlHAU&#13;&#10;AApQfX19okZ8sqkBAABgerOZXmVx2LdvX6KerLa2NrNHLQBQeISjAFBg0pgabW9vV0gAAJgj4ShZ&#13;&#10;PT09mSWnTY8CQOkRjgJAgdm1a1eiBnzt2rXuUAYAgByUUjg6ODIY1ry2JnT2d/rD5iguQZ2kN1u9&#13;&#10;erUiAkABEo4CQAFJY28bU6MAAJCbUghHR8dGw4bvbghXLb8qLFm2JNz8tZv9YXOUxvRod3e3QgJA&#13;&#10;gRGOAkAB2b9/f6LGu6amxtQoAADkqKGhIdx9992ZkLQYNf5LY/jAkx/IhKITjzhFSm7q6+sT9Wib&#13;&#10;Nm1SRAAoMMJRACgQw8PDiadGjxw5opAAALBILX166Vmh6OWVl2emSMndyZMnE/Vo8Thz5oxCAkAB&#13;&#10;EY4CQIFobW1N1HBXVFRkAlYAAGBxevo7T2dC0Qu/fGFYdnBZ6B/uV5QUrFu3LlGvdujQIUUEgAIi&#13;&#10;HAWAAlFbW5uo4d67d68iAgDAInfg+wdC10CXQqToxIkTiXq1qqoqN7ICQAERjgJAAejq6krUbJeX&#13;&#10;l4eBgQGFBAAASNno6GioqalJ1LPFlYIAgMIgHAWAArBly5ZEjfamTZsUkZL6/8MDDzwQvvCFLyzI&#13;&#10;8wEA4FzNzc2Jera1a9eGsbExhQSAAiAcBYAF1tfXl5n8TNJod3d3K2SBi3ebx72GVq5cGe66665w&#13;&#10;5513Zo7XXnttVs/NPn6m49vf/vaM54vv47bbbgsXXHBBWLJkSeafN91005xC9jTOMZUYbMZzXn75&#13;&#10;5QvyfAAAONfg4GCorKxM1Ld1dHQoJAAUAOEoACywxsbGRA32xo0bFbHA/cqv/Eo477zzMoHduceO&#13;&#10;HTtmfP7IyMikz53s2Lx587TnWrZs2bTPv+OOOzJhbL7PMR3hKAAAhWjfvn2Jerft27crIgAUAOEo&#13;&#10;ACygGCBVVVUlarDb29sVstC/cE0IDuOE5Xvf+96cw9Hf+q3fCvfee++Ux3STqHV1dePniVOer776&#13;&#10;aubc8TP0+7//++M/+9znPpfXc8xEOAoAQCHq6elJtOpPfO7AwIBCAsACE44CwAI6fvx4omB09erV&#13;&#10;9q0pAvfff39mudm2trbM3+vFF1/MORydaTJ0KkNDQ+Gyyy7LnOO6664Lw8PDb3vMpz71qfHXOXHi&#13;&#10;RF7OMRvCUQAAClX8Pp6kh4srB5G74dHh8OzfPxt6h3oVA4CcCUcBYAHFJXGTNNZHjhxRxCK0EOHo&#13;&#10;+vXrx8+xe/fuSR/z+uuvjz/moYceyss5ZiNf4WgMpmPAm+SGgjTOAQBA8Tp58mSiHq66ujrRFhSL&#13;&#10;Uf9wf1jz2ppwz7Z7wuWVl4cly5aETz73SYUBIGfCUQBYIEmXZKqsrJx0co/CtxDhaNwHND7/oosu&#13;&#10;mjbYW7p0aeZx11xzTV7OMRuzCUdfeeWVcNttt2WOv/mbvznr/Zz7/G9961vh5ptvPmvf1w9+8INT&#13;&#10;BrzRk08+mTn3nXfemfM5AAAoTatWrbI1yjwZHRsNVy2/KhOITjwu/PKFmSlSAMiFcBQAFsi+ffsS&#13;&#10;NdQ7d+5UxCK1EOFodjnc22+/fdrHZYPFeAwODqZ+jtmYKRx94YUXMgFtfMwtt9zytteY+PyGhobx&#13;&#10;9xKfc/HFF5+1B2xFRcWM7yHXcwAAUJoOHz6cqJeLK7Iwe9lp0eyx9OmlmaV1ASBXwlEAWAAx7Kqq&#13;&#10;qkrUUMfJU4pTknD0hhtuCFdccUVmgvH8888P73vf+8KDDz447f6eE5//x3/8x9O+1sQg8OWXX071&#13;&#10;HLM1XTgaJzqz57777rsnnWDNPv+CCy7IHHHCs7W1dfzn8U79G2+8cfw88e+Rj3MAAFCa4jYLSVYB&#13;&#10;ikdfX59CztLKV1dmAtFHDz8aOvo6FASAxISjALAA2traEjXSdXV1iljEkoSj0x3xAs1kJu4DGpeg&#13;&#10;nc62bdsmfW9pnGO2pgpH//zP/3zG33Xi8+Nx9dVXhx//+Mdve0ycNv2FX/iFzGPe+9735uUcAACU&#13;&#10;rriST5KeLq4kBAAsDOEoACyA+vr6RI30xAk2ik8u4WgMCuPE5qZNmzLPj8eWLVvCvffee9Y+mJOF&#13;&#10;hgcOHBj/+UxLeMU9NCdbwjeNc8zWueHo6OhoZu/P7DlnujlgYrD51FNPTfm4eJ7s41599dXUzwEA&#13;&#10;QOk6ffp0op6uuro68z0fAJh/wlEAmGf9/f2JlmBavnz5pEuJUjzmGo7Gv/d0f/M4iRyX2o3ni0Hp&#13;&#10;qVOnzvr5XILNie8t13B0qnPM1sRwNE5s3nTTTZn/vvTSS2e1TO/EYPPNN9+c8nFx8jP7uMcffzz1&#13;&#10;cwAAUNrWrl2bKCA9duyYIgLAAhCOAsA8a2xsTNRAHzp0SBGL3FzD0dmIU6TZcz788MNn/ew73/nO&#13;&#10;+M8ee+yxac8T30/2sfGcaZ5jtrLBZAxD43K18d+vvPLKWU9MZ59/8cUXz/jY+BqT7aOaxjkAACht&#13;&#10;8ftpkt4urigEAMw/4SgAzKM4/VdTU5OogT5z5oxCFrl8hKPxs3XBBRdkznn77bef9bOhoaHx17vv&#13;&#10;vvumPU9ctjf72JdeeinVc8xWNpg8//zzx89z6623huHh4Tk9/9w9SycTHxMfe9ddd6V+DgAASlv8&#13;&#10;flpZWZmov+vt7VVIAJhnwlEAmEcnTpxwZzF5CUejbEh32223ve1n2eA07t05nfg5y763c5fnTeMc&#13;&#10;szExmIzL8mbP9ZGPfGRWAelcpj4vu+yyzGPvueee1M8BAEDp27NnT6Ieb+/evYoIAPNMOAoA8ygu&#13;&#10;MZqkcW5vb1fEEpCvcDS7vOvHP/7xt/0su2/nNddcM+057rjjjszjLrroorycYzbOndqMNcpOkcb3&#13;&#10;EPf5nM3z4zE6Ojrl4+K0bdyjNT5u2bJlqZ8DAIDS19PTE8rLy3Pu8aqrq6f9vgkApE84CgDzJC5L&#13;&#10;qmkmykc4GqeSs+ecbO/LuA9p9udThewjIyOZQHOq6dA0zjEbky1pG5fnzZ73hhtuCD/+8Y9nfP5M&#13;&#10;9X355ZfHH7d79+7UzwEAwOKwfv36RDfBdnR0KCIAzCPhKADMk8OHDydqmPft26eIJWKu4WicTpxO&#13;&#10;DM1vvvnm8XPGwO5ccXnb7M+n2hvzscceG39MfI/5OMdsTLXf54EDB8YD0uuuuy68+eab0z4/Hjfe&#13;&#10;eOOUr5OtWXydc2ucxjkAAFgcWlpaEvV6cSsJAGD+CEcBYJ6sWrUqUcPc39+viEWqra0tE+xlj4qK&#13;&#10;ivHgLf5tJ/4sPvZc73vf+0JlZeWk05qvvPJKZpIye7647OxU7rvvvvHHxfNNtG3btvE9RZcuXZrX&#13;&#10;c8xkqnA0+ta3vjW+fHCsy49+9KMpn59dije+5zjRmhVDzAcffHD894iBbj7OAQDA4hBvVqyqqsq5&#13;&#10;14srDMWVhgCA+SEcBYB5EPehSRKM1tXVKWIRi8vLZkO0mY7JlqLNhoHxiOHjZZddlgkOs0Fk9vjV&#13;&#10;X/3VKacpo7hX5wc/+MHxx7/rXe/K7E8aQ8aJ/9sbb7yR13PMZLpwNHr11VczNYiPufrqq8MPf/jD&#13;&#10;KZ9///33Z/79yiuvzNQ2HvH9Zd/rrbfeOuN7yPUcAAAsHrt27UrU8x05ckQRAWCeCEcBYB4cPHgw&#13;&#10;UaMcl2mieCUNR++5555MMDfVc6666qrM3eYTJxunEsPNOPGYnYiceNxxxx1vCxrzdY7pzBSORseP&#13;&#10;Hw9XXHHFeBj7+uuvT/n8ZcuWvS1Iju/985///JT7+KZxDgAAFo+4b2iSnm/dunWKCADzRDgKAHkW&#13;&#10;g5Ply5fn3CTHJViHh4cVkvCv//qv4aWXXsosX7tly5bwwgsvZC7C5CJ+puKeoPFcu3fvzpx7Ic4x&#13;&#10;X2JwnH2v8Z8zLVs2WUA713MAALB4xG0XamtrEwWkXV1dCgkA80A4CgB5duzYsUQN8s6dOxUR5tls&#13;&#10;plcBAGCiuDRukt5vz549iggA80A4CgB5Vl9fn6hBPn36tCLCPBOOAgAwV3FlkbjdRa69X3V1tS0b&#13;&#10;AGAeCEcBII8GBgYSNcc1NTWZ5ZmA+SUcBQAgFxs3bkx0c+zJkycVEQDyTDgKAHnU3NycqDE+ePCg&#13;&#10;IsICEI4CAJCLtra2RD3g9u3bFREA8kw4CgB5tG7dukSNcW9vryLCAmhoaAh33313JiQFAIDZisvi&#13;&#10;xuVxc+0BKysrw/DwsEICQB4JRwEgT/r6+hItqRuDVQAAAIrL3r17E90ke/z4cUUEgDwSjgJAnhw+&#13;&#10;fDhRQxyX5GX2nvuH58JnXvhMaHmjRTEAAIAFc/r06US94ObNmxURAPJIOAoAebJq1aqcm+E4cTo0&#13;&#10;NKSIs9Q/3B8uKb8kLFm2JHN8ZMNHMmHp6Nio4gAAAPOutrY2536woqIiszwvAJAfwlEAyIOenh53&#13;&#10;Cs+jzv7O8WB04nHnN+5UHAAAYN4lXUmovb1dEQEgT4SjAJAHhw4dStQIt7W1KeIcNb3elAlDJ4aj&#13;&#10;92y7R2EAAIB519fXl1kRKNeecMuWLYoIAHkiHAWAPEiyhFJlZWUYGRlRxBzFKdJlB5eFm792c+jo&#13;&#10;61AQAABgQaxfvz5RXzg8PKyIAJAHwlEASFlXV1eiqdHt27crIgAAQJFrbm5O1Bu2trYqIgDkgXAU&#13;&#10;AFK2b9++RA1wR4dpRwAAgGLX39+fqDfcuHGjIgJAHghHASBFY2NjoaamJufmNz43ngMAAIDil2Rp&#13;&#10;3bhn6dDQkCICQMqEowCQos7OzkR3BsepUwAAAErD0aNHE/WILS0tiggAKROOAkCKLKkLAABAVl9f&#13;&#10;X2YCNNcesb6+XhEBIGXCUQBIkSV1AQAAmCgGnLn2iRUVFZbWBYCUCUcBICU9PT2Jpkb379+viAAA&#13;&#10;ACXm2LFjiXrF+HwAID3CUQBIycGDBxM1vHG/UgAAAErLwMBAoqV1N23apIgAkCLhKACkZMWKFTk3&#13;&#10;u/G5ltQFAAAoTQ0NDYmW1h0eHlZEAEiJcBQAUtDb25toanTfvn2KCAAAUKKOHj2aqGc8fvy4IgJA&#13;&#10;SoSjAJCCxsbGRI1ud3e3IgIAAJSooaGhREvrbty4UREBICXCUQBIwdq1a3Nucmtray2pCwAAUOLi&#13;&#10;3qFJltYdGRlRRABIgXAUABIaHBxMdAewJXUBAABKX0tLi6V1AaAACEcBIKGke8ecPn1aEQEAAEpc&#13;&#10;0htr4+QpAJCccBQAEop7v+Ta3NbU1FhSFwAAYJGoq6vLuX+srKwMw8PDiggACQlHASCBeOdv3Psl&#13;&#10;1+Z2z549iggAALBINDU1JVp56OTJk4oIAAkJRwEggdbW1kSN7alTpxQRAABgkejv70/UQ+7atUsR&#13;&#10;ASAh4SgAJBD3fMm1qV2+fHkYGRlRRAAAgEVk7dq1OfeRK1asUEAASEg4CgA5inuFVlVV5dzUbtmy&#13;&#10;RREBAAAWmUOHDiWaHu3p6VFEAEhAOAoAOYpL4iZpaNvb2xURAABgkTlz5kyiXjLuWwoA5E44CgA5&#13;&#10;2r9/f6KGdmhoSBEBAAAWobjNSq69ZF1dnQICQALCUQDI0apVq3JuZhsaGhQQAABgkdq7d6+bbQFg&#13;&#10;gQhHASAHfX19iRrZw4cPKyIAAECJGx0dnfR/j9usJOkpT548qbgAkCPhKADkIO7xkqSR7e7uVkQA&#13;&#10;AIASFAPRl2prQ9lNN4WyG2+c9DFx8rOioiLnnnLXrl0KDQA5Eo4CLGKffO6T4donrg33bLsnPPcP&#13;&#10;z4W2H7Upyixt3Lgx5yZ2xYoVCggAAJScwZHBcOD7B8Lw6PCi+93PdHeHDZ//fCi74YZQduWVoez9&#13;&#10;7w9NjzwSBt94Y8rn1NfX6ysBYAEIRwEWqd6h3vCOh98RlixbctbxkQ0fUZwZjIyMhKqqKnf4AgAA&#13;&#10;i14MQnf8047MzbcXfvnCTF/5xf1fXBS/+6lDh8KaT30qlF1zTSh797vDIzfeGFrr6n5SlNmFw0lX&#13;&#10;JOrt7fUBBIAcCEcBFqn+4f5w1fKr3haOxklSphf3drE3DAAAoK/sD5dXXv62vvLq6qtL8veNN8oe&#13;&#10;qa9/a7ncd787Mx264TOfCX3f+15O5+vr60vUWx45csSHEAByIBwFWORaf9gaHj/yeLjzG3dmwtJH&#13;&#10;Dz+qKDM4ePBgzs1reXl5GB4eVkQAAKDo9Qz2vG1FonjD7dPfebpkfsf+3t6w+5FH3lou96qrQtn1&#13;&#10;12f+ezClqc2ampqc+8vNmzf7EAJADoSjADBHtbW1OTevcU8ZAACAUnHPtnsyk6Kf3fvZ0PJGS9H/&#13;&#10;PqOjo6Hj+PGw8k/+JDMZmpkQXbo0vLB8eRjo60v99fbs2ZNzf1lRUZGZZgUA5kY4CgBz0N/fb9kj&#13;&#10;AACAEuvzjm/aFB69+ea39g+Nx2//dmh+/vkwNDSU19dOum1LZ2enPyAAzJFwFADmoLm5OVHj2tXV&#13;&#10;pYgAAAALaGxsLHT+8z+HF8vL31ou9+qrM/9c87nPhfbvfjczPTpf4uRnVVVVzj3m3r17/UEBYI6E&#13;&#10;owAwB3FPl1yb1rgcb2zCAQAAmF8x8Gw7eDA8c++9oey//JdQ9p73hLIPfzhs+MpXwunTpxe0V9u0&#13;&#10;aVPOfeaqVav8cQFgjoSjADAHy5cvz7lp3bVrlwICAADMk8HBwdBSVxee+tjH3gpDYyj6iU+EA5s2&#13;&#10;ZZbSLRRx+5UkKxTle+lfACg1wlEAmKXu7u5EDWtHR4ciAgAA5Emc/uz+l38JTdXVoewDHwhlV10V&#13;&#10;yq6/PpT93u+Fpm9+M/T29hbk++7r60vUax4/ftwfHwDmQDgKALPU2NiYc7NaUVExr/vWAAAALAZx&#13;&#10;arJ9//6w+7OfDWW/+Iuh7N3vDmVLl4Ynv/SlcPTb3w7Dw8NF8XusWLEi535z69atPggAMAfCUQCY&#13;&#10;pYaGhpyb1bq6OgUEAABIQQxEj9bXh69/+tNvhaG/9Euh7NZbw7NPPBHa29uLJhCdaOfOnTn3mzFY&#13;&#10;fH5FGgAAgABJREFUBQBmTzgKALMQl2eqqqrKuVndv3+/IgIAAOToTHd3OPzYY2HlTTe9FYh+6EOh&#13;&#10;7NOfDruffz6cOnUq07MVs2PHjiVaWndgYMCHBABmSTgKALNpxM+cSdSonj59WhEBAABmKU5/njxy&#13;&#10;JLxw//3h0WuvfSsQvemm8NhDD4XGgwczPVYpbV0yODgYysvLc+4529rafGgAYJaEowAwC01NTTk3&#13;&#10;qXHitNjvYgYAAMi3wf7+cOzZZ8Nzd94ZvhLD0GuvDV/57/89fO2JJ8Lhw4dD/09+XsrWrVuXc9+5&#13;&#10;efNmHyAAmCXhKADMQn19fc5N6saNGxUQAABgEj3t7eGbZWVhw4c/HJ5497vDE7/+6+Grf/RH4esN&#13;&#10;DaG1tbXkA9GJ4nYsufad1dXVPkwAMEvCUQCYQVyqqaKiIucmNd7hDAAAwNnKbrghPHHNNeGJ3/md&#13;&#10;8ORf/EXYsWVLZnnYUloudy7a29sTbeeymIJkAEhCOAoAM+jq6krUoHZ2dioiAADAOcq+9KXw/PPP&#13;&#10;h5MnT2b2GF3s4r6jSXrPOGkLAMxMOAoAMzh69GjOzWmcOF2sdz0DAAAwNytWrMi5/9yzZ48CAsAs&#13;&#10;CEcBYAZbtmzJuTldv369AgIAADArO3fuzLn/jMHq2NiYIgLADISjADCD6urqnJvT/fv3KyAAAACz&#13;&#10;EpfGTbK0bk9PjyICwAyEowAwjf7+/kSNaXt7uyICAAAwKyMjI6G8vDznHvTYsWOKCAAzEI4CwDSO&#13;&#10;Hz+eKBwdGhpSRAAAAGZt3bp1OfegcVleAGB6wlEAmMa+fftybkpXrVqlgAAAAMxJ3J5FHwoA+SMc&#13;&#10;BYBpJLljd9euXQoIAADAnMTtWaxgBAD5IxwFgCkk3eultbVVEQEAAJiTgYGBROFoDFcBgKkJRwFg&#13;&#10;Cp2dnYka0v7+fkUEAABgzlasWJFzL3rw4EEFBIBpCEcBYAqHDx/OuRmtrq5WQAAAAHKyc+fOnPvR&#13;&#10;+vp6BQSAaQhHAWAKmzdvzrkZjc8FAACAXLS0tOTcj1ZWVoaxsTFFBIApCEcBYArLly/PuRk9cuSI&#13;&#10;AgIAAJCTM2fOJNrmpa+vTxEBYArCUQCYRG9vb6JGtLu7WxEBAADIWZIbdtvb2xUQAKYgHAWASbS2&#13;&#10;tlrCCAAAgAWTZKuXgwcPKiAATEE4CgCT2LVrV85NaENDgwICAACQSGNjY859aX19vQICwBSEowAw&#13;&#10;idWrV+fchMYGFgAAAJJoa2tLtKLR6OioIgLAJISjAHCO4eHhUF5ennMT2tnZqYgAAAAk0t/fn3Nf&#13;&#10;Go+uri5FBIBJCEcB4BwnT55M1IAODAwoIgAAAImtWLEi5970yJEjCggAkxCOAsA5Dh48mHPzWV1d&#13;&#10;HcbGxhQRAACAxLZv355zf7plyxYFBIBJCEcB4Bxbt27NufnctGmTAs5geHRYEQAAAGbh6NGjOfen&#13;&#10;69evV0AAmIRwFADOsWrVKssW5UnzD5rDJeWXhPfUvCfcs+2e8PR3ng5tP2pTGAAAgEkk2faloqIi&#13;&#10;jI6OKiIAnEM4CgATDA8Ph/Ly8pybz66uLkWcxhf3fzEsWbbkbcdz//Cc4gAAAJxjaGhIjwoAKROO&#13;&#10;AsAEHR0dOTed8RgcHFTEaTz/j8+HC7984dvC0TWvrVEcAACASSRZ3ai5uVkBAeAcwlEAwoMPloU/&#13;&#10;/MOy8MADZeFLXyoLzz33XDhx4kRminKxaWlpybnpXLFihQ/TLIyOjYbGf2kMyw4uCzd/7ebwkQ0f&#13;&#10;CV0D7mYGAACYzMaNG3PuU/fv36+AAHAO4SgAmWnHtra2sGbNc+GP/uitoPR//a+y8Ad/cHZo+vzz&#13;&#10;z5d8aLpz586cm87t27f7MAEAAJCqxsbGnPvU+vp6BQSAcwhHAZhSf39/aG1tDU888Wy4665Hwu/9&#13;&#10;Xln49KfLwqc+9VZo+qd/Wha+8pVHwksvvRR6e3tL4ne2XBEAAACF5OTJkzn3qRUVFWF0dFQRZ6F3&#13;&#10;qDezylHc9uXEmycUBKCECUcByEmcNF2/fkcmNI1h6Sc+URZuv/2t8PT++8vCV7/6eObu1hiwFpPy&#13;&#10;8vKcm844VQsAAABpijcj59qnxqOvr08Rp3HnN+4MV1ZdGZYsWzJ+vH/l+xUGoIQJRwFITbwb9Tvf&#13;&#10;aQ1VVc9lAtMYlN5xx1tHDE7jpOmKFWsyoWkhLs2btOEcGhryIQAAACB1y5cvz7lXbW9vV8ApDI4M&#13;&#10;hnc8/I6zgtF4XFJ+ieIAlDDhKAB5F0PT73+/M9TU7MiEpB//+FuTpvGIwWkMTWtr14QDBw5k9j9d&#13;&#10;KMeOHcu52YzL8QIAAEA+bNq0Ked+9eDBgwo4jQ88+YFMIHrhly/MTIx+8rlPhg3f3aAwACVMOArA&#13;&#10;gonTo3//9ycyoemddz46HpjGI06eZkPTuO/pfOyREhvGXJvNjRs3+oMCAACQF3v37s25X926dasC&#13;&#10;TqN/uD+0/agtjI7ZmxVgsRCOAlBwYmh69GhbePjhpzOTpRND0zh5+r//d1moq3s2s8dnmqFpDDhz&#13;&#10;bTbjUsEAAACQD/Gm4Vz71RUrViggAEwgHAWgaMTQ9JvfbAp/9VePZ0LS6ULTXPY0ra2tzbnZPHny&#13;&#10;pD8QAAAAedHb25tzvxqPoaEhRQSAnxKOAlD0Ojo6wrZtuycNTePk6YMPloUdO3ZMG5qOjIyE8vLy&#13;&#10;nBvN2KgCAABAPsSetaKiIueetbu7WxEB4KeEowCUpLjcbgxDY2j6f/7PY+Nh6R/9Udmkj+/q6sq5&#13;&#10;yayqqgpjY2OKDgAAQN6sW7cu5761paVFAQHgp4SjAPATx48fz7nJXLt2rQLC/8fe/QdnWd754md0&#13;&#10;rbXaH6yWRctaDsf645zualdnj2tt627tWI91Wpe667aupRWtbuvabtu127LNNuTEHKCIEVERQwqI&#13;&#10;FPkNQoRIvhhpRJZmszSb0shGiphilmYyGSaTyWSub65HkhMgCeF+8pCQ+/WauQY1933lzifPH354&#13;&#10;39d1AQAAObV8+fLEfWt5ebkCAsARwlEA6FJWVpa4ydywYYMCAgAAkFPbt29P3LcuWbJEAQHgCOEo&#13;&#10;AHRZtmxZ4iazsrJSAQEAAMip2traxH3r7NmzFRAAjhCOAkCXWbNmJW4yGxoaFBAAAICcam5uTty3&#13;&#10;xtHW1qaIABCEowAQOjo6smowW1paFBEAAICcKygoSNy77tu3TwEBIAhHASAcOHAgcXNZVFQUOjs7&#13;&#10;FREAAICcW7BgQeL+tbq6WgEBIAhHASDU1dUlbi5LSkoUEAAAgFNi3bp1ifvXjRs3KiAABOEoAIRt&#13;&#10;27Ylbi43bNjQ55x5Dz4Y8v72b0Pe974X8vLywnPPPZcJYZ3xAgAAQFLbt29P3L8uXbpUAQEgCEcB&#13;&#10;IKxZsyZxc1lZWdnnnK3NzWH3iy+G5/75n0Pe5z///8bkySHvb/4m5H3jG5nQ9PnnnxeaAgAAMCi1&#13;&#10;tbWJ+9dZs2YpIAAE4SgAZLbGTdpc1tfXn9T3am5uDtXl5WFxXl6Y/ld/FfJuv/2dEUPTv/7rTGg6&#13;&#10;vetrmzZtCk1NTX45AAAA9Ih9YtL+NY6Ojg5FBCD1hKMApF5RUVHixnIoA8zdu3eH1fPmhel33vlO&#13;&#10;YBrD0u7w9J57wiOFhaGioiITsAIAAJA+7e3toaCgIHEPe+jQIUUEIPWEowCkWktLS1Zv3XZ2dub0&#13;&#10;+eJbvdXV1eG5Z54JeV/96jvnmMaw9MtfDnlf+Urmvz3R1RhXlJfbmhcAACAFiouLE/ew8VgXAEg7&#13;&#10;4SgAqbZv377ETeXs2bOH7bljaNrQ0BBWr1gR8r7+9XeC0hicxj+PjCfy8sKWF14Ira2tftEAAACj&#13;&#10;xKJFixL3sVVVVQoIQOoJRwFItbgqM2lTGc8qHWni6tH4JvDq1avDwz/4Qci7++6jAtNMaPrDH4bq&#13;&#10;HTucNQMAAHAa2rhxY+I+dt26dQoIQOoJRwFIta1btyZuKlesWHHa/JwxNI1nmj799NMh76GH+gxN&#13;&#10;F+fnh7rXXhOaAgAAjGDbt29P3MeWlpYqIACpJxwFINWWL1+euKmsqKg47X/+GJpWVlaGRx55JOT9&#13;&#10;0z+FvHvueScsjWeaxvG3fxsW//M/h7qf/9yZpgAAACNAfX39aXk8DACMFMJRAFKtuLg4cVNZU1Mz&#13;&#10;qpvt9evX/7/QNJ5rGsPSXsHp6unTQ11FhdAUAAAYUs1tzYowUH2amxP3sXF0dnYqIgCpJhwFILXi&#13;&#10;9rEFBQWJG8qGhobU1SueZxpD05kzZ4a8H/4w5N1/f2Z1KQAAQFKL/21x+G7Zd8PnFn8uTJgxIfze&#13;&#10;j34vfGvjtxRmANn0sk1NTQoIQKoJRwFIrUOHDmX1tm28HwAAgOTq3q4LY6aNOW5c88Q1ijOAbHZB&#13;&#10;ijsFAUCaCUcBSK19+/YlbiaLiopsRQQAAJCluIXuscFoXDk6dfVUxRnAsmXLEvezu3btUkAAUk04&#13;&#10;CkBqxTNDkzaT8+bNU0AAAIAhsPo/VofHXn0sbHl9S6h+qzq0dbQpygls3LgxcT+7detWBQQg1YSj&#13;&#10;AKTWtm3bEjeTK1asUEAAAACGRWVlZeJ+dvny5QoIQKoJRwFIrQ0bNiRuJjdv3qyAAAAADIvdu3cn&#13;&#10;7mcXLFiggACkmnAUgNRaunRp4mZyx44dCggAAMCw2LdvX+J+dtasWQoIQKoJRwFIrSeffDJxM1lX&#13;&#10;V6eAAAAADIuWlpbE/WwcnZ2dighAaglHAUitGTNmJG4kDxw4oIAAAAAMm/z8/MQ97aFDhxQQgNQS&#13;&#10;jgKQSh0dHVm9ZXv48GFFBAAAYNjMmTMncU8bt+UFgLQSjgKQSvEt2aRNZEFBgQICAAAwrEpKShL3&#13;&#10;tbt371ZAAFJLOApAKsW3ZJM2kQsWLFBAAAAAhtWKFSsS97Xbt29XQABSSzgKQCrV1NQkbiKXL1+u&#13;&#10;gAAAAAyrzZs3J+5ry8rKFBCA1BKOApBK27Zt00QCAABw2qqqqvLSLwAkIBwFIJU2bNiQuImsqKhQ&#13;&#10;QAAAAIZVNjsilZaWKiAAqSUcBSCVli5dmriJ3LlzpwICAAAwrPbu3Zu4r507d64CApBawlEAUunJ&#13;&#10;J59M3ETW19crIAAAAMOqqakpcV9bWFiogACklnAUgFSaMWNG4iZy3759CggAAMCwam1tTdzXxtHW&#13;&#10;1qaIAKSScBSAVMqmgTx06JACAgAAMOzy8/MT97bNzc0KCEAqCUcBSJ1s367t7OxURAAAAIZdcXFx&#13;&#10;4t52//79CghAKglHAUid+Hasc1kAAAA43S1atChxf1tbW6uAAKSScBSA1IlnhiZtHufMmaOAAAAA&#13;&#10;jAirVq1K3N/u2rVLAQFIJeEoAKlTU1OTuHlcsGCBAgIAADAilJeXJ+5vKyoqFBCAVBKOApA6O3fu&#13;&#10;TNw8Ll++XAEBAAAYEbZt25a4v43BKgCkkXAUgNSJb8cmbR7XrFmjgAAAAIwI1dXVifvbFStWKCAA&#13;&#10;qSQcBSB1ysrKEjePW7duVUAAAABGhLq6usT9bWlpqQICkErCUQBSJ26Nm7R5rKysVEAAAABGhIaG&#13;&#10;hsT97fz58xUQgFQSjgKQOvHt2KTNY01NjQICAAAwIjQ1NSXub+fMmaOAAKSScBRgFGhua1aEkzBv&#13;&#10;3rzEzePevXsVEAAAgJHx9wHNzYn728LCQgUEIJWEowCnuYe3PRzGTBuTGRNmTAgTZ00Mlz96eWho&#13;&#10;blCcfsS3Y5M2j42NjQoIAADAiNDe3p64v42js7NTEQFIHeEowGluysopPeFo77HwFwsVpx/5+fmJ&#13;&#10;G8f4Vi4AAADocQHg9CQcBTjNPffvz4Xz8s87Khh997+8O1S/Va04fejo6PBWLQAAAKNGNrsjxTNL&#13;&#10;ASBthKMAo0RHZ0dmK904Gltt/dqfbM5jKSgoUEAAAABGlHnz5iXucxsaGhQQgNQRjgKQKtmEo/Ft&#13;&#10;XAAAABhJSktLE/e5e/fuVUAAUkc4CkCq7Nu3L3HTWFxcrIAAAACMKCtWrEjc51ZXO5IHgPQRjgKQ&#13;&#10;KvX19YmbxpKSEgUEAABgRFm3bl3iPnfHjh0KCEDqCEcBSJX4VmzSpnHZsmUKCAAAwIhSUVGRuM+N&#13;&#10;9wJA2ghHAUiVbMLRNWvWKCAAAAAjyrZt24SjAHAShKMApEpVVZVwNAeq36oOT7z2RFj8b4tDxX9W&#13;&#10;ZEbd23UKAwAAkGO7du1K3OeWlZUpIACpIxwFIFWy2W6ovLxcAftx7VPXhjHTxhw13v0v7w71h+oV&#13;&#10;BwAAIIfskAQAJ0c4CkCqOIslNy5/9PLjwtE4hKMAAAC5tWfPHuEoAJwE4SgAqbJx40bhaA5U/aYq&#13;&#10;TF09NXzxuS+GG565ITPuW3tfaOtoUxwAAIAcamhoSNznLlmyRAEBSB3hKACpEt+KTdo0xnNcAAAA&#13;&#10;YCTJJhwtLS1VQABSRzgKQKpkE47Gc1wAAABgJDlw4EDiPrekpEQBAUgd4SgAqRK3DEraNO7evVsB&#13;&#10;AQAAGFGam5sT97nFxcUKCEDqCEcBSJW4ZVDSpjFuVQQAAAAjSTbh6Jw5cxQQgNQRjgKQKsJRAAAA&#13;&#10;RpNswtHZs2crIACpIxwFIFXilkFJm8bGxkYFBAAAYERpa2tL3OfGAQBpIxwFIFXilkFJG8b4Ni4A&#13;&#10;AACMNMJRABg84SgAqSIcBQAAYLQRjgLA4AlHAUiVoqKixA1jS0uLAgIAADDiFBQUJO51Dx8+rIAA&#13;&#10;pIpwFIBUyeZt2s7OTgUEAABgxLFLEgAMnnAUgFSx1RAAAACjjXAUAAZPOApAqghHAQAAGG2EowAw&#13;&#10;eMJRAFJFOAoAAMBoIxwFgMETjgKQKsJRAAAARhvhKAAMnnAUgNRob28XjgIAADDqzJ07N3Gve/Dg&#13;&#10;QQUEIFWEowCkRnwbVjgKAADAaFNaWpq4121oaFBAAFJFOApAaghHAQAAGI2EowAweMJRAFIjm3C0&#13;&#10;sLBQAQEAABiRhKMAMHjCUQBSI5twdM6cOQoIAADAiCQcBYDBE44CkBrCUQAAAEYj4SgADJ5wFIDU&#13;&#10;EI4CAAAwGglHAWDwhKMApIZwFAAAgNFIOAoAgyccBSA1hKMAAACMRsJRABg84SgAqSEcBQAAYDQS&#13;&#10;jgLA4AlHAUgN4SgAAACjkXAUAAZPOApAaghHAQAAGI2EowAweMJRAFJDOAoAAMBoJBwFgMETjgKQ&#13;&#10;GsJRAAAARiPhKAAMnnAUgNTIJhydPXu2AgIAAJwC1W9Vhw8UfCCMmTYmjC8aHybOmpgZi/9tseL0&#13;&#10;QzgKAIMnHAUgNdrb2xM3i/n5+QoIAABwCiz8xcJMMHrsmLJyiuL0Y+7cuYn73YMHDyogAKkiHAUg&#13;&#10;VZI2i3EAAACQezvf3Bne/S/vPi4cnV4xXXH6EY+CSdrrxl2WACBNhKMApIpwFAAA4PTR2NoYGpob&#13;&#10;MqOjs0NB+iEczc1n7wvPfiHc8MwNR43KNyoVB+A0JxwFIFWEowAAAIw2wtGhZ3tngNFLOApAqmQT&#13;&#10;jnZ2diogAAAAI45wdOhteX1Ln+HotzZ+S3EATnPCUQBSpaioKHHD2NLSooAAAACMOAUFBYl73ba2&#13;&#10;NgXsRzz/tuI/K44abR3qBXC6E44CkCrepgUAAGC0cYQMAAyecBSAVBGOAgAAMNoIRwFg8ISjAKRK&#13;&#10;NuFoU1OTAgIAADCidHZ2CkcB4CQIRwFIlfnz5yduGBsaGhQQAACAEaWlpSVxn1tUVKSAAKSOcBSA&#13;&#10;VCktLRWOAgAAMGrEI2CS9rlxdyUASBvhKACpkk04umfPHgUEAABgRDl48KBwFABOgnAUgFRZsWJF&#13;&#10;4qaxurpaAQEAABhR4i5HSfvcePQMAKSNcBSAVFmzZo1wFAAAgFEjm3A07q4EAGkjHAUgVdatW5e4&#13;&#10;ady+fbsCAgAAMKIIRwHg5AhHAUiVrVu3Jm4aKyoqFBAAAIARpaamJnGfu2TJEgUEIHWEowCkSgw4&#13;&#10;haMAAACMFvEImKR9bjx6BgDSRjgKQKpkE46Wl5crIAAAACPKzp07haMAcBKEowCkSlVVlaYRAACA&#13;&#10;USObl4DLysoUEIDUEY4CkCrZbDe0atUqBQQAAGBEcXwMAJwc4SgAqbJ79+7ETWNpaakCAgAAMKLE&#13;&#10;1Z/CUQAYPOEoAKnS0NCQuGl88sknFRAAAIARJR4Bk7TP3bFjhwICkDrCUQBS5eDBg4mbxtmzZysg&#13;&#10;AAAAI8ry5csT97nx6BkASBvhKACp0tLSkrhpzM/PV0AAAABGlHgETNI+t7a2VgEBSB3hKACp0tnZ&#13;&#10;mbhpjAMAAABGkrlz5ybucePRMwCQNsJRAFInm3D08OHDCggAAMCIUVhYmLjHjUfPAEDaCEcBSJ0Z&#13;&#10;M2YkbhwPHTqkgAAAAIwY2bwA3NbWpoAApI5wFIDUKS4utuUQAAAAp72WlhZHxwDASRKOApA6JSUl&#13;&#10;iRvHPXv2KCAAAAAjQlNTU+L+dtasWQoIQCoJRwFInSVLliRuHqurqxUQAACAESHubpS0v427KgFA&#13;&#10;GglHAUiddevWJW4eKysrFRAAAIARYe/evYn727irEgCkkXAUgNSpqKhI3Dxu3bpVAQEAABgRampq&#13;&#10;Eve3S5cuVUAAUkk4CkDqbN++PXHzuGbNGgUEAABgRKiqqtLfAsBJEo4CkDrx3NCkzeOyZcsUEAAA&#13;&#10;gBEhm52RysvLFRCAVBKOApA6e/bsSdw8zp8/XwEBAAAYETZs2JC4v43BKgCkkXAUgNRpbGxM3DzO&#13;&#10;mTNHAQEAABgRlixZkri/3bVrlwICkErCUQBSp6WlJXHzWFBQoIAAAACMCCUlJYn727179yogAKkk&#13;&#10;HAUgdTo7OxM3j3EcPnxYEfvR2t4a6g/Vh8o3KsPzv3w+TK+YHhb+YqHCAAAA5EBxcXHi3nb//v0K&#13;&#10;CEAqCUcBSKVZs2YlbiAPHTqkgP347E8/G8ZMG3PcaGxtVBwAAIAhlp+fn7i3jbsqAUAaCUcBSKX5&#13;&#10;8+fbeigHrn/6+j7D0Z1v7lQcAACAIdTe3p7VrkhxVyUASCPhKACptGjRosQNZE1NjQL24+FtD4er&#13;&#10;Hr8q3PDMDeHO5+8M39r4rfDcvz+nMAAAAEOsqakpcV9bWFiogACklnAUgFRatWpV4iaysrJSAQEA&#13;&#10;ABhWcVejpH3t3LlzFRCA1BKOApBK5eXliZvIjRs3KiAAAADDqrq6OnFfG3dTAoC0Eo4CkEo7duxI&#13;&#10;3EQuXbpUAQEAABhW27ZtS9zXxt2UACCthKMApFJdXV3iJvLJJ59UQAAAAIbVunXrEve1W7duVUAA&#13;&#10;Uks4CkAqHThwIHETOWPGDAUEAACG3PLly8M3vvGN8NBDDw3L/ZxelixZkriv3bVrlwICkFrCUQBS&#13;&#10;qbW1NXETGUdHR4ciAgBAjsX/777jjjsGNX7+85+fcL64Wu6WW24JZ599dhgzZkzmz09+8pMndXTG&#13;&#10;UMzRnxhsxjkvuOCCYbmf08vcuXMT97T19fUKCEBqCUcBSK2CgoLEjWRTU5MCAgBAjrW3t2fCvsGM&#13;&#10;ZcuWDTjXtGnTBrx/8uTJJ3wJcijmGIhwlFPV0x48eFABAUgt4SgAqVVcXOwtWwAAGMF6h6N/8Rd/&#13;&#10;EaZOndrveO211/qdp6SkpGeeuMrz1VdfzcxdW1sbvvSlL/V87Tvf+U5O5zgR4SiDdfjw4ax2Q2pr&#13;&#10;a1NEAFJLOApAai1atChxI1ldXa2AAACQY73D0ROtDO1PDJHGjh2bmePKK6/sMxS6/fbbe75PXV1d&#13;&#10;TuYYDOEog9XY2Ji4ny0sLFRAAFJNOApAaq1atSpxM1lVVaWAAACQY0MRji5YsKBnjvXr1/d5zRtv&#13;&#10;vNFzzYMPPpiTOQYjV+FoZ2dnJuCNfyY1FHMwdGIAn7SfjWeVAkCaCUcBSK3y8vLEzWRZWZkCAgBA&#13;&#10;jg1FOBrPAY33n3POOQMGe9dff33mukmTJuVkjsEYTDj6yiuvhFtuuSUzfvCDHxz1PMfe//LLL4cb&#13;&#10;brghnHnmmT11vPrqq/sNeKPHH388M/cdd9yReA5yb8eOHYn72biLEgCkmXAUAM1kgrF8+XIFBACA&#13;&#10;HBuKcLR7O9zbbrttwOu6g8U4Wltbh3yOwThROLp27dpMQBuvuemmm477Hr3vjwFY97PEe84999ye&#13;&#10;f4+joKDghM+QdA5yb/PmzV72BYCEhKMApFY22xDFbbUAAIDc6h2OXnvttWHcuHGZFYxnnXVWuOKK&#13;&#10;K8IDDzww4Pmeve//2te+NuD36h0Evvjii0M6x2ANFI7GFZ3dc9911119rmDtvv/ss8/OjLjCs7q6&#13;&#10;uufrtbW14brrruuZ54UXXsjJHOTeihUrHBMDAAkJRwFIrQMHDiRuJr0hDQAAudc7mBxo5Ofn93l/&#13;&#10;73NA4xa0A1m5cmXPtatXrx7SOQarv3D029/+9gl/1t73xzFx4sTwu9/97rhr4mrTj3zkI5lrLrvs&#13;&#10;spzMQe7Fc0OT9rMx4AaANBOOApBasaFP2kzGkWSbLAAAYPBiOBqDwrhic+nSpZlVinHEYy6mTp16&#13;&#10;1DmYfYWGW7Zs6fn6iXZ/iWdo9rWF71DMMVjHhqMdHR2Zsz+75ywpKRnU/XE89dRT/V4X5+m+7tVX&#13;&#10;Xx3yOci9wsLCxL3s/v37FRCAVBOOAowibR1toeo3VWH9r9aHhb9YGKZXTA8Pb3s489/p26xZsxI3&#13;&#10;lHv37lVAAADIobh1bF/bx3bbvXt3ZqvdGNDFoPTY/0c/mWAzhq7ZhqP9zTFYvcPRuGLzk5/8ZObf&#13;&#10;3/ve9w5qm97ewebbb7/d73XxRc/u6x555JEhn4Mc9/5tbVm96BtfOgCANBOOAowiX3j2C2HMtDHH&#13;&#10;jRiY0rf4lxtJG8odO3YoIAAADLO4irQ7pPvRj3501Nf+9V//tedrM2fOHHCeuA1u97VxzqGcY7C6&#13;&#10;g8kYhsbtauM/jx8//qgzPwdz/7nnnnvCa+P36Osc1aGYg9zat29f4j62qKhIAQFIPeEowChy48Ib&#13;&#10;+wxHd765U3H6UVZWlrip3Lx5swICAMAwiytLzz777ExId9tttx31tcOHD/eElffee++A88Rte7uv&#13;&#10;3bRp05DOMVjdweRZZ53VM8/NN9+cWSl4Mvcfe2ZpX+I18do777xzyOcgt2JYnrSPnTdvngICkHrC&#13;&#10;UYBRZPV/rA5XPX5V+OJzXwz3rb0vzKycGZ7/5fMKM4Dt27cnbiqXLFmigAAAMAJ0h3S33HLLcV/r&#13;&#10;Dk7j2Z0Dif+P3x1IHrs971DMMRi9g8m4LW/3XDfeeOOgAtKTWfU5duzYzLVTpkwZ8jnIrfLy8sR9&#13;&#10;7IoVKxQQgNQTjgKQavX19Ymbyrlz5yogAACMAN3bu956663Hfa373M5JkyYNOMfkyZMz151zzjk5&#13;&#10;mWMwjl21Gbfp7V5FGp8hnvM5mPvj6Ojo6Pe6uNo2ntEar5s2bdqQz0FuxRXKSfvYrVu3KiAAqScc&#13;&#10;BSDVDh48mLipLCwsVEAAABhmdXV1PWFeX2dfxnNIu79eW1vb5xzt7e2ZQLO/1aFDMcdg9LWlbdye&#13;&#10;t3vea6+9Nvzud7874f1xxGC1Py+++GLPdevXrx/yOcituDVu0j52165dCghA6glHAUi1uDVVfn5+&#13;&#10;4sYynj8EAADkRlydOJC4svGGG27oCeliYHesuL1t99f7Oxtz5syZPde88MILOZljMPo773PLli09&#13;&#10;AemVV14Z3n777QHvj+O6667r9/t01yx+n2NrPBRzkFtFRUWJe9gDBw4oIACpJxwFIPWyees2yTlC&#13;&#10;AADA4FxxxRWZHVv6Wq35yiuvZFZSdgd5cdvZ/tx777091x27A8zKlSt7zhS9/vrrczrHifQXjkYv&#13;&#10;v/xyz/bBsS6//e1v+72/eyve+MxxRWu3GGI+8MADPT9HDHRzMQe509LSkrh/9YIvALxDOApA6i1Z&#13;&#10;siRxY7lz504FBACAHOkOA+OI4ePYsWMzwWF3ENk9Pvaxj/W7mjKKZ3VeffXVPddfdNFFmfNJY8jY&#13;&#10;+7+9+eabOZ3jRAYKR6NXX301U4N4zcSJE8Nbb73V7/33339/5p/Hjx+f2eY3jvh83c968803n/AZ&#13;&#10;ks5B7sQXdJP2rwUFBQoIAEE4CgChvLw8cXMZ7wUAAHJjypQpmWCudxDae0yYMCFzTEbvlY39ieFm&#13;&#10;XPHYvSKy95g8efJxQWOu5hjIicLRqKamJowbN64njH3jjTf6vX/atGnHBcnx2b/3ve9ltiQezDMk&#13;&#10;mYPciS/oJu1fS0pKFBAAgnAUALJqLuOqUwAAILf+67/+K2zatCmzfe3y5cvD2rVrQ319faK52tra&#13;&#10;MmeCxrnWr1+fmXs45jhVYnDc/azxzxNtq9pXQHuyc5A7GzZsSNy/rlq1SgEBIAhHASDs27cvcXNZ&#13;&#10;XFysgAAAwKgxmNWrJ2Pxvy0OE2dNDHc+f2d47NXHwpbXt4TG1kaFTiibY2G2b9+ugAAQhKMAkHnr&#13;&#10;OWlzGYe3pgEAgNFiqMPRG565IYyZNua40TswXf0fqwWmgzRjxozEvWs8rxQAEI4CQEZBQUHiBvPA&#13;&#10;gQMKCAAAjApDHY5+8bkv9hmO9jWuevyq0NbR5pfQj7idczYv9jY3NysiAAThKABklJaWJm4wd+zY&#13;&#10;oYAAAMCoMNThaFT3dl1Y+IuF4Zvrvxm+8OwXwvii8f0GpK3trX4J/Yjn7CbtW+OKUwDgHcJRAOiy&#13;&#10;bt26xE1meXm5AgIAAKPCokWLwl133ZUJSXOp/lB9JjCdVj4ts7r0gsILwvVPX+8XMICdO3cm7luf&#13;&#10;fPJJBQSAI4SjANAlrv5M2mTGVacAAABkx5a6A8vmpd4NGzYoIAAcIRwFgC579+5N3GTOmjVLATlt&#13;&#10;LV++PLMq4KGHHjql9wIAACcnm+NgKisrFRAAjhCOAkCX5ubmxE1mHK2tzsUZKTo6OsLWrVvDY489&#13;&#10;Fu68885wxx13ZMZrr7026DleffXVTOB3/fXXh7PPPjtz5tKZZ54ZJkyYEKZOnRqqq6tP+Azd3/dE&#13;&#10;4+c///kJnyf+PLfcckvPs8Q/P/nJT4alS5dmXa9szpTKxXlUAABA3+K5oUl71oaGBgUEgCOEowBw&#13;&#10;RFwBmrTRjCtPGX5/9Ed/lAkxY2B37Fi9evWg5rjyyiv7vP/YMW3atH7naG9vH9QccSxbtmzA54nf&#13;&#10;Z6D7J0+enAljkxKOAgDAyNfS0pLVC73xfgDgHcJRADhiwYIFiRvNqqoqBRwJ/2PTKzSMqysvu+yy&#13;&#10;kw5HY9AXr49B649+9KPMfVu2bAkvvPBC5t/f+9739sz5yCOP9DlH73D0L/7iLzKrTfsbA61oLSkp&#13;&#10;6ZknrhSNK1rj3LW1teFLX/pSz9e+853vJK6ZcBQAAEa++vr6xP1qUVFR6OzsVEQAOEI4CgBHlJWV&#13;&#10;JW42V6xYoYAjwP3335/Zanb37t2Z5j8GmicbjsaVmK+88kq/X4/BZHdAeu655/a5arN3OHqilaH9&#13;&#10;OXz4cBg7dmxmjriata2t7bhrbr/99p7vU1dXl+j7CEcBAGDkq6ioSNyvLlmyRAEBoBfhKAAcsX37&#13;&#10;9sTNZlx1ysiTJBwdjLiCtHve+D2ONRThaPxMdc+xfv36Pq954403eq558MEHE32fXISjMZiO4W62&#13;&#10;b6cP1TwAAHC6iy/kJu1XN2zYoIAA0ItwFACOaGhoSNxsFhQUZHXuI7mRq3B05cqVA4afQxGOxhWs&#13;&#10;8f5zzjlnwHDw+uuvz1w3adKkRN9nMOFoXEl7yy23ZMYPfvCDnuc59t6XX3453HDDDUed+3r11Vf3&#13;&#10;G+52e/zxxzNz33HHHVnNAwAAo9XcuXMT96u7du1SQADoRTgKAEfEQCtpsxnH/v37FXGEyVU4umjR&#13;&#10;opyvHO3eUve2224b8LrugDKO1tbWk/4+JwpH165dmwlo4zU33XTTUd+j9729axKvj1sO9z4DNr5A&#13;&#10;MJhnyGYeAAAYjeJuKvn5+Yl71cbGRkUEgF6EowDQy4wZM7yNO4rkKhyNIWGc86yzzuozkOwdjl57&#13;&#10;7bVh3LhxmVWQ8forrrgiPPDAAwOeEdr7/q997WsDPkvvMPHFF1886Z9loHA0rujsnvuuu+46bgVr&#13;&#10;971nn312ZsTVndXV1T1fj+ezXnfddQMGyUM5DwAAjEb79u3L6kXetrY2RQSAXoSjANBLXOWXtOHc&#13;&#10;uHGjAo4wuQhHYwDZPWcMOfvSO9wcaMS3v/vS+yzRuI3tQHpv8ZvkZ+wvHP32t799wufsvWp14sSJ&#13;&#10;4Xe/+91x18Tw+CMf+Ujmmssuuyyn8wAAwGi0c+fOxH1q3I4XADiacBQAeqmsrEzcdM6fP18BR5ih&#13;&#10;Dkd/85vfZFaBxvkmTJgQWlpa+rwuhqMxbIyrPpcuXZp5jjiWL18epk6detRZmn0Fj1u2bOn5+oIF&#13;&#10;CwZ8pngOZzZb+B4bjsazc+PZn91zlpSUnPDeOJ566ql+r4tzdF/36quv5mweAAAYjVatWpW4T12z&#13;&#10;Zo0CAsAxhKMA0Mvu3bsTN50x5IrBEiPHUIajcTXj//yf/7PnLMyBwrm4/eyxW9Ae+znrDlljULp3&#13;&#10;796jvn4y4WjvnzHbcDT+jJ/85Ccz//7e9773hNv09g4133777X6vi6s+u6975JFHcjYPAACMRrEn&#13;&#10;SNqnbtu2TQEB4BjCUQDopampKauzXOL9jBxDFY7GFaJ/+qd/2nMuZpKzPY8VV5F2P9uPfvSjo772&#13;&#10;r//6rz1fmzlz5oDzxJ+r+9o458nqDiZjGBq3q43/PH78+KPO/DzRveeee+4Jr43z93eG6lDNAwAA&#13;&#10;o018AbegoCBxj1pXV6eIAHAM4SgAHGPGjBmJG8/BBEqcOkMRjsbVitddd13PKs8451CIK0tj0Brn&#13;&#10;ve2224762uHDh3ue+9577x1wnrhtb/e1mzZtOunn6A4mzzrrrJ55br755tDW1jboe489r7Qv8Zp4&#13;&#10;7Z133pmzeQAAYLTZv39/Vi/wxt4CADiacBQAjhHDpqSN54YNGxRwBMk2HI3B6PXXXz+k55b21h30&#13;&#10;3XLLLcd9rTs4jed/DiR+7rqf79jteQejdzAZt+XtnuvGG288YUB6Mis+x44dm7l2ypQpOZsHAABG&#13;&#10;m5qamsT96dy5cxUQAPogHAWAY8SAM2nzOW/ePAUcQbIJR+Mb1t3nbyY9z/NEureIvfXWW4/7Wvf3&#13;&#10;njRp0oBzTJ48uecc1CSOXbUZ69S9ijQ+QwyIT3RvHAOdtxtXycZVt/G6adOm5WweAAAYbTZv3py4&#13;&#10;P12yZIkCAkAfhKMAcIy4NW422xYNZjtSTo2k4Wj8Hd5www0995aWlg75s8Wzf7rn7+v8zHgOaffX&#13;&#10;a2tr+5yjvb09E4oOZoVpf/ra0jZuz9s977XXXht+97vfDXjvieobz2jtvm79+vU5mwcAAEabBQsW&#13;&#10;JO5Ny8vLFRAA+iAcBYBjNDU1ZRWONjY2KuIIkSQcjcFo3FK2+774lxEnK65wHEhcHdk7fI2h37Hi&#13;&#10;FrndX+/vfM2ZM2f2XJP0LNT+zvvcsmVLT0B65ZVXhrfffrvfe+OI57L2p/tnjd+jr9oM1TwAADCa&#13;&#10;xJchCwoKEvem8YVMAOB4wlEA6MOMGTMSN6C7du1SwGGye/fuTKjXPeJfJHSHbvF30/tr8dq+3HTT&#13;&#10;TT333HbbbUfd09d48803j5vjiiuuCIWFhX2u+HzllVcyqzG7v0fcurY/9957b891cb7eVq5c2XMu&#13;&#10;aTwXNan+wtHo5Zdf7tn6N/5Mv/3tb/u8t3sb3vi88S9wusUA84EHHuj5GWKYO9AzZDsPAACMJg0N&#13;&#10;DVm9uBuPCgEAjiccBYA+LF++PHEDumbNGgUcJnFr2e4A7USjv21oB3v/QCtLuwPFOGKAOXbs2Ez4&#13;&#10;2B1mdo+Pfexjfa7I7BbP+7z66qt7rr/ooosy55PGoLL3f+sroB2sgcLR6NVXX808f7xm4sSJ4a23&#13;&#10;3urz3vvvvz/zz+PHj8/UNo74bN3PefPNNw/qGbKZBwAARpPKysrEfencuXMVEAD6IRwFgCFuQouL&#13;&#10;ixVwmIyUcHTKlCmZcK+/eyZMmBDy8/OPWh3ZnxiQxlWT3asqe4/JkycfFVYmcaJwNKqpqQnjxo3r&#13;&#10;CWPfeOONPu+dNm3acQFwfO7vfe97ma2EB/sMSecBAIDRZMOGDV7aBYAcEI4CQB+y3b4oBlrwX//1&#13;&#10;X2HTpk2ZLXDjauS1a9eG+vr6RHPFs1DjuaJxrvXr12fmHoli4Nv9nPHPwWzl1VdAm2QeAAAYTZ58&#13;&#10;8knHvQBADghHAaAPMZiJK/uSNqJ9nTUJ9G0wq1cBACBN4suR2fSkjY2NiggA/RCOAkA/5s+fn7gR&#13;&#10;3bhxowLCIAlHAQDgaHHHmWx2M4rhKgDQN+EoAPSjrKwscSMag1VgcISjAABwtK1btybuR+fOnauA&#13;&#10;ADAA4SgA9KOmpiZxMxq3P4pb8wInJhwFAEi3jo6O8OOLLw4/+5M/CdU//GFo/vnP439MdU1KS0sT&#13;&#10;96Nr1qzxoQKAAQhHAaAfzc3NWW1j1NDQoIgwCIsWLQp33XVXJiQFACB9Xly2LLxw5pnh0JgxYUfX&#13;&#10;+FnXePr97w9rJ08ONc88Ew4fOpSqesSwuKCgIHEvumvXLh+qE/X7bc2KAJBiwlEAGMDs2bMTN6QV&#13;&#10;FRUKCAAAcAJ5t98enj0SjDZ1jdA1OrvGga6xvWssPuus8Ohll4Xn77gj7Jg/PzQ1No7qeuzbty+r&#13;&#10;F3UPHjzoQzWAO352RxgzbUyYOGtiuPP5O8P0iunh+V8+H5oONykOQEoIRwFgACtWrEjckMbVcAAA&#13;&#10;AJzYoerqsKurj1r4R3+UCUMrxowJDV2j40hY2nHk31/qGs+85z3hsY9+NKz+yldCzZo1oWWUrSzd&#13;&#10;vn174j60qKgodHZ2+kD1o6OzI1xQeEEmHO1rXP7o5ZnwdFr5tLDp15tCa3urogGMQsJRABjAjh07&#13;&#10;EjelhYWFmlIAAICT1N7SEvYuWhRe/NKXwtOXXBIWnnFGJixtPhKUxtHeNfZ0jRe7xlMXXRQev/HG&#13;&#10;8EJ+fqj/5S9DW1vbaf3zL1u2LHEfumTJEh+gE/jsTz/bbzh67Ljq8asUDGAUEo4CwAD279+f1XZG&#13;&#10;Bw4cUMQhFN/abetoUwgAAEiRg6++Gnb84AfhZ5/4RHh67NiwdsyYUNM1WnqFpa1do7ZrrH/Xu8Kj&#13;&#10;l1wSnv7CF0JFcXFo+NWvMmd4nk5mzJjheJcci2eOxpWhD297ONy39r5wzRPXhN/70e8dF45OmDFB&#13;&#10;sQBGIeEoAAwgNtEFBQWJG9O4HRLZqT9UH2ZWzgw3PHNDplmNzamAFAAA0iuGpdvuvjs89eEPh8eO&#13;&#10;rCo9cOSc0u6wNK4y3dU1Vr773eEnl14aHv3858MLjz0Wamtrw+HDh0fsz5bteaN79+71AUmoOzB9&#13;&#10;4rUnegLTGJ4CMPoIRwHgBBYsWJC4MY3bIXHyKv6zIuS9lJc576WvrY22vL5FkQAAgND229+Guiee&#13;&#10;CC/85V+Gp//wD8OzY8aE7X2EpQe7xo6u8bOJE8PDn/hEeOob3wgvrlwZGhoaRtTK0vLy8qzOG21v&#13;&#10;b/ehAIATEI4CwAls3rw5cXM6a9YsBRzMX2h0tIXV/7E6TFk5JVxQeEG/573ElaMffeyjobG1UdEA&#13;&#10;AIDjHHjppbD97/8+PPuxj4Wn3/OezJmk8WzStl5BaeeR8HT7u94VFl5+eXj4M58Jz06fHl7qujeu&#13;&#10;vOzs7By25y8tLU3cfy5dutQHAAAGQTgKACdQV1eX1bZGzc3NingC0yum9xuInpd/Xvjc4s+Fhb9Y&#13;&#10;GJoONykWAAAwKJ3t7WH/2rXhhVtvDU9cdFF4+owzMmHp3l5BaRwdRwLUbb//++GZj340/N/Pfz6s&#13;&#10;fPzxUFNTE5qaTl0Pku2xLpWVlX7pADAIwlEAOIHW1taswtHq6mpFPIHF/7b4qEB0fNH4zBkvz/37&#13;&#10;c6G1vVWBAACA7Hu7118P1TNnhtU33RSeOOecsHrMmFDdNVqOCUsPHwlLX/rQh8JTn/50+L933BFW&#13;&#10;PvNM2L17d2hpacnZ82V73mjcIhgAODHhKAAMwpw5cxI3qGvWrFHAE2hua85sqfv9zd8P1W9Vh47O&#13;&#10;DkUBAABypqO1NTQ891yo+MpXwjMf+UhmVemWMWNCbddoPyYsbe0a9V3jhUmTwqOf/Wz4ybe+Fdau&#13;&#10;XRv27NkzpGd8bt++PXHfGVecjqSzUwFgJBOOAsAgxIAzaZNaWFg4rGfWAAAAMLC23/427F20KGz6&#13;&#10;whfCY7//++GnY8aEHV2j6cgZpb3D0nh+6Z73vS+svvLK8OjnPx8e7+r7Xnzxxcx5pdkElMuWLUvc&#13;&#10;dy5YsMAvEQAGSTgKAIMQt0/KZnujAwcOKCIAAMBpounll0PVt74Vnv/4x8Oj554bVo4ZE2qOBKOh&#13;&#10;j214ay6+OKy8+ebw+Je/HJ6dPTu89NJLmbB0sC/KxutmzJiRuOcsKyvzSwOAQRKOAsAgtLW1hfz8&#13;&#10;/MSNatweCQAAgNNQR0doWLIkvHjbbWHhRz4SFp5xRtg2ZkzY2zU6+ghL4xmmOy+9NKz84hfD0w89&#13;&#10;FFYuWxaqqqoGfGk2btGbzQu5+/fv93sCgEESjgLAIM2bNy9xozp//nwFBAAAGAXaDxwIux9+OKy8&#13;&#10;/vrwxAc/GH42ZkzYdSQUDX2MuDVv1Z/8SVh5550h73vf63PO8vLyrI5ycd4oAAyecBQABmndunWJ&#13;&#10;m9W46jSuPgUAAGB0aamuDlX33x9+euml4dEzzgjr45mkXaP9mJB039lnh/XPP9/nHCUlJYn7zdLS&#13;&#10;Ur8EADgJwlEAGKT6+vqstjmK580AAAAwerUfOhT2PftseOmv/io8PW5c+OmYMeGlrrG/a2y65po+&#13;&#10;+8K46rOgoCBxr7l161aFB4CTIBwFgME2ue3tWTWsGzZsUEQAAIAUaX7ttcwWvKs/9amQN3ly6Ozs&#13;&#10;PO6a2tpa540CwCkkHAWAk7BkyZLEDWtxcbECAgAAcJSNGzcm7jOLior6DFwBgP4JRwHgJOzYsSOr&#13;&#10;N3pbW1sVEQAAgB7z5s1L3GMuXbpUAQHgJAlHAeAkNDY2ZhWOxu2SAAAAIDp48GBWPWZ8gRcAODnC&#13;&#10;UQA4SXPmzEncuK5atUoBAQAAyMh2d6Lm5mZFBICTJBwFgJO0Zs2axI3rjBkznAcDAABARklJSeL+&#13;&#10;sri4WAEBIAHhKACcpJ07d2b1Zm/cNgkAAIB0a29vDwUFBYl7y7KyMkUEgASEowBwkuK2Rfn5+Ykb&#13;&#10;2KqqKkUEAABIuT179mT14m1tba0iAkACwlEASGD+/PmJG9jS0lIFBAAASLlsjmyJK04PHz6siACQ&#13;&#10;gHAUABLYsGFD4iY2rjptaWlRRAAAgBSbM2eOl24BYBgIRwEggfr6+qy2P6qpqVFEAACAlDpw4EBW&#13;&#10;PWVlZaUiAkBCwlEASKCjoyOzjVHSRnbZsmWKCAAAkFLbt2/PKhxtampSRABISDgKAAktWbIkcSNb&#13;&#10;WFiYCVgBAABInwULFiTuJ4uLi0NnZ6ciAkBCwlEASGjHjh1Zvekbt+YFAAAgXdra2kJ+fn7iXnLj&#13;&#10;xo2KCABZEI4CQEJxGyMNLQAAACejpqYmqxdt9+zZo4gAkAXhKABkYe7cuYkb2nnz5ikgAABAyixf&#13;&#10;vjxxH1lQUOCIFgDIknAUALJQXl6e1Ru/Bw8eVEQAAICUaG9vzwScSXvIFStWKCIAZEk4CgBZ2Ldv&#13;&#10;X1bhaGVlpSICAACkRF1dXVY95K5duxQRALIkHAWALM2ePTtxY1tSUqKAAAAAKbFmzZrE/WN+fn5o&#13;&#10;a2tTRADIknAUALK0efPmrJrblpYWRQQAAEa0xtbGcOPCG8OUlVNCxX9WKEgC8azQoqKixP3j0qVL&#13;&#10;FREAhoBwFACy1NDQkNW2SDt37lREAABgRMt7KS+MmTamZ1z1+FXh4W0Ph9b2VsUZpPr6er0jAIwA&#13;&#10;wlEAyFJnZ2dWb/8uWLBAEQEAgBHt2HC0ezzx2hPHX/vQQ2HLli2hqalJ4XpZtWpVVuGoXYcAYGgI&#13;&#10;RwFgBDS5zc3NiggAAIxolW9UhvvW3hc+UPCBnnC06jdVx12Xd911YeYVV4SZX/xiWPj442H37t2Z&#13;&#10;LWXTLNstdb1UCwBDRzgKAEMgNvvZhKPbtm1TRAAA4LTQ0dkRFv5iYZ+rRrs1/OpXYfV3vhMeufLK&#13;&#10;MPOaa8Ij998f1q9ZE/bv35/KmtXW1uoZAWCEEI4CwBBob28PBQUF3gIGAAA4pleqLisLCz//+TD9&#13;&#10;wx8O0//8z8PTjzySOT8zfi0t1qxZk1U4evDgQR8mABgiwlEAGCJLly7Nqtk9fPiwIgIAAKNW4/79&#13;&#10;YdP06eHhq68OeVddFfK+/OWwesWK0NDQEDo7O0ftzx1/thkzZiTuFefOnTuq6wMAp5pwFACGSE1N&#13;&#10;TVbhaFVVlSICAACjXgz66l57LTx3990hb9KkkHf99eHhf/iHUFFREZqbm0fdz1tfX59Vr7h161Yf&#13;&#10;GgAYQsJRABgicUuooqIiW+sCAAAMUtxBp+rpp8OjH/94yLvkkpB3yy1hcde/7927d9SsliwrK8sq&#13;&#10;HG1qavJBAYAhJBwFgCGUzda6+fn5oaWlRREBAIBUanzjjbDpH/4h5F16aci75pqQd/fd4aXNm8Oh&#13;&#10;Q4dO659r9uzZifvE4uJiHwwAGGLCUQAYQrt27crqjeDKykpFBAAAUi2uGK1/8cXw08997p3VpJ/+&#13;&#10;dHhs+vTMUSZxx57TSTxPNZsesby83AcCAIaYcBQAhlBc+RlXgCZtfEtKShQRAADgiMNdPdbO4uLw&#13;&#10;47iaNI7bbw8vbtx42mw1u2HDhqzC0X379vkQAMAQE44CwBArLS21tS4AAJAKHR0dYfqUKaFi/fqc&#13;&#10;9zIHq6vDpq9+9Z2Q9NOfDj/+znfCjh07Qltb24itTVFRUeL+MG7HO1rOXQWAkUQ4CgBDbOfOnbbW&#13;&#10;BQAAUuH5xYtD5bveFWre856w+OMfD8/9n/8T9v761zkN9TLb7j7/fHj8uutC3uWXh7zJk8PzS5eG&#13;&#10;/fv3j6ja7N69O6vesKyszAcMAHJAOAoAQ+zw4cNZba07d+5cRQQAAEa8+GLoc/fdFzrHjAnhyGjs&#13;&#10;GqsvuSQ88dWvhsqXXsr5qs6W3/wmbHnwwXfOJr3mmpB3991h27ZtI2I16dKlS7MKRxsbG33IACAH&#13;&#10;hKMAkAPLli3TBAMAAKPapz71qfB/LrwwvNkrHO0eh7tG1fnnh2duuilseuaZcPDgwZw/z/6KirDw&#13;&#10;lltC3qRJIa/rz8cefjg0NDQMy9a08aXZwsJCL80CwAgkHAWAHLB9EgAAMNrd9Md/HP73+94Xpl54&#13;&#10;YXjwPe8Jr/URksZVpXVd46dXXRUW/sM/hNra2tDe3p7T5+rsmr+6qOidLXe7vm/e3/5t2NLVY53K&#13;&#10;1aTZHrdSUVHhAwYAOSIcBWBQ2jrawqZfbwpbXt+iGIMQm/2CgoLEjfCsWbNCR0eHQgIAACNW65tv&#13;&#10;hiduvz1MveiiMPn97w8PdP35wLhxYdkZZ4S2PoLSQ11j/YQJ4dHbbgtbfvaz0NzcnPve7Ne/Di/d&#13;&#10;dVfImzgx5H3qUyHv/vtDXV1dzleTLliwIKtwtKmpyQcMAHJEOApAv5oON4Xnf/l8uONnd4QLCi8I&#13;&#10;Y6aNyYzdv92tOIOwYsWKrJrhPXv2KCIAAHBaeKGgIHx90qRwx/veF+46//xw17hx4f+ecUZ4vY+Q&#13;&#10;tL1r7HrXu8ITf/Zn4bkZM8LevXtz/4AdHaFx6dLw6P/6X+8EpbfeGp4vLc3JatIYbObn5yfuBWOw&#13;&#10;CgDkjnAUgKPUH6oPD297ONy48MZwXv55PYFo7/HEa08o1CDEcDObcHTVqlWKCAAAnFbqVq4M93/0&#13;&#10;o2HK+eeHv3z/+8P9F10Uvv2+94XKMWNCRx9B6d6u8fzll4cn7r47VG3bdmq2vm1uDlX/+I/vnE36&#13;&#10;J38S8r7ylbDz1VeHbDXptq6fI5tesKqqygcJAHJIOApAZsvc72/+frj80cv7DEO7xyWzLwnfLftu&#13;&#10;aG1vVbRBiNvixu1xkzbEhYWFp/RMHAAAgKHy29dfD9M/85nwtbjl7nnnhW92/XnPuHHh6TPOCK19&#13;&#10;hKQtXePFsWPDI5/6VFj905+GxsbGU/Kchysrw89uvTXkXXxxyPv0p8NTM2eGlpaWrOYsLi5O3AfG&#13;&#10;FafZfn8AYGDCUQDCwl8s7DcQvfapa8P0iumh+q3q0NHpDMyTtWHDhqzeGN61a5ciAgAAp624GrPk&#13;&#10;298OUydNCl/6wAfC1z/4wTBl/PjwL7/3e+GNPkLSuLq05swzwzPXXBMWf//7Yffu3Tk/HzSjrS0c&#13;&#10;mD8/5F16acj7H/8j5N1+e6h65ZWT/t779u3LqgcsLS31oQGAHBOOAhDq3q7rCUPjVrqfW/y5TGDa&#13;&#10;0NygOFnKtjEuKSlRRAAAYFR47bnnwjcvvTRMueCC8Ffvf3/45oc+FP5p7NjMlruhj3Egbrnbdc2j&#13;&#10;n/98qNi4MTQ3N5+aB92/P1R85Sshb/z4kHfNNWH61KnhwIEDg7p13bp1XpAFgBFOOApAxqZfbwqr&#13;&#10;/2N1aG5rVowhNmfOnKyaY1sqAQAAo0njr34VHvyzPwtf+4M/CH/5nveEhy66KHy965+fPeOM0NxH&#13;&#10;SHq4a1Sdc06Y+YlPhOdmzAh79+49NatJu7Ru3Bie+fjH39l29zOfCauXLOn3+JN4tMqMrudL2vsV&#13;&#10;FBSEw4cP+4AAQI4JRwEgx8rLy7MKRysrKxURAAAYdVpbW8NPpk4Nd0+cGL78gQ+E711wQbjnwgtD&#13;&#10;0XnnhTf7CEk7u0Zt11h8ySXhsTvvDLtee63foDIHDxsaCgpC3kUXhbwHHujzkrq6uqx6v2XLlvlQ&#13;&#10;AMApIBwFgByLKz+zaZDnzZt3yt6KBgAAGA7LfvKTcN/ll4evXXBB+Mb73hf+ccKE8OD554fyI+eQ&#13;&#10;HhuUHuoaa8eNCzP//M/D+meeCQcPHjxlz9pffxbDzWx6v9raWh8EADgFhKMAcAosWLAgqya5vr5e&#13;&#10;EQEAgFHvF+Xl4e/+9E/DlPHjw1+fd17I+9CHwte7/vnJfrbcjcHpjjPPDI9dfXV45u//PtT98pfD&#13;&#10;8nLpoUOHQn5+fuKeb/bs2V6KBYBTRDgKAKfAzp07swpH161bp4gAAEBqxLDxn267LbPl7p1jx4aH&#13;&#10;Lrggc0bpzPe/P7zeR0gax76usfLii8Pjt94atnX1UKdsy90u8TiUbHq+srIyv3QAOEWEowBwCrS3&#13;&#10;t4fCwsLEjXJRUVHo6OhQSAAAIHWWPPJImHrppeGr558f/v7cc8N3L7ooPHjBBeH/6yckbe0a2971&#13;&#10;rvD4tdeG56dPD/v378/5M86dOzercPTAgQN+0QBwighHAeAUWbFiRVbNcnV1tSICAACptXnlynDf&#13;&#10;H/9xuPsP/iB84/3vDz++8MLw1XHjwqIzzsgEoseGpJ1dY3fXWHzJJeHpv/mbsKO8PPPi6lBraGjI&#13;&#10;qtd78skn/XIB4BQSjgLAKZJtwxzPLQUAAEi7//z1r8PffeYz4e4PfSh8ZezYUHD++WHq+PHhxx/4&#13;&#10;QHijn9Wk8bzSl847Lzz6iU+EF556KrNt71DJ9kXYqqoqv1QAOIWEowBwCs2ZMyerpvlUbAcFAABw&#13;&#10;Ojh8+HCY/s1vhqmTJoW7P/jBMHPcuPD9P/zD8J0LLwyVZ57ZZ0jacWQ16VMf/nD46de/Hmp/8YvQ&#13;&#10;2dmZ+BlaWlpCfn5+Vn1ea2urXyYAnELCUQA4hSorK7NqmtesWaOIAAAAx1i/fHm498orwz3jx4eH&#13;&#10;xo4NP/lv/y1M+fCHw7Jzzw1t/awmPdA11r773eGZz3wm7Fy3LhO2nuoeb+nSpX55AHCKCUcB4BSK&#13;&#10;bwQXFBQkbpzjG8nxzWQAAACOt2fPnvD1T3863H3xxeFrv//74fEJE8K9H/5w+MlFF4U3+wlJY3i6&#13;&#10;vWs8cemlYf2PfhQO7Ns36O83b968rMLR2tpavzQAOMWEowBwii1ZsiSr5nn79u2KCAAAMIDm5ubw&#13;&#10;/XvuCXd/5COZ1aTFXeMfL744fHfChFB+5pmZ7XX7Ckrru8az731vWPzFL4aabdtCe3t7v98jHnuS&#13;&#10;TW9XVFQUOjo6/LIA4BQTjgLAKVZfX59VA11cXJzVmTi8o62jLUyvmB7uW3tf6Oj0FxIAADBa/fTp&#13;&#10;p8PdV14Zvn7hhaHg/PPDvIsvDt/8wz8MS9/zntDaT0ja3DVe6hp5117b77wbNmzIqrcrLy/3ywGA&#13;&#10;YSAcBYBTLAabs2fPzqqJrqurU8iEYij6yPZHwsRZE8OYaWMyY+EvFioMAACMcq9VVYV7Pv7xcM+E&#13;&#10;CeG748aFZR/6UPj6xReHmX/wB+H1PgLS2q6x/u/+rs+54vmkhYWFWfV1TU1NfikAMAyEowAwDMrK&#13;&#10;yrJqopcuXaqICdS9XRcmzJjQE4p2j4e3Paw4AACQEm+99VZ46O67wz3//b+Hr48fH0rPPz/8eNKk&#13;&#10;8MNLLgmVZ57ZE45uO+ecULFxY59z7NixI6uebsGCBX4RADBMhKMAMAwaGxtDfn5+Vs10PEOHk/Pc&#13;&#10;vz93VCgag9L432yrCwAA6RPPE33k4YfDV6+6Ktx70UXhmQsvDE9ddln45qWXhmc/+MGw8tOfDrt3&#13;&#10;7+7z3rlz52bVz9XU1PgFAMAwEY4CwDCZP39+Vs10XH3Kyfvm+m+Gz/70s2Hxvy3ObLELAACwbdu2&#13;&#10;cPenPhXumTgx/PhDHwpPX3RRuPHaa0Nb2/E9Q319fVa9XFFRUZ/zAgCnhnAUAIZJdXV1Vg31rFmz&#13;&#10;Mm86AwAAMDRef/318I0vfzn89WWXhf379/d5zfLly7Pq5bZu3arQADCMhKMAMEw6OzvDjBkzsmqq&#13;&#10;d+7cqZAAAACnyKFDh7I+IqWpqUkhAWAYCUcBYBht3rw5q6a6pKREEQEAAE6RioqKrHq40tJSRQSA&#13;&#10;YSYcBYBh1NraGgoLC7NqrhsbGxUSAAAgx+KxJvG80Gz6t9raWoUEgGEmHAWAYbZixYqsmus1a9Yo&#13;&#10;IgAAQI5VV1dn1bs9+eSTmeNVAIDhJRwFgGG2d+/erBrsuPK0ra1NIQEAAHIkhprFxcVZ9W6VlZUK&#13;&#10;CQAjgHAUAEZBkx3PvQEAACA3ampqsurZ4na8XmoFgJFBOAoAI8DOnTuzarTnzJljeyYAAIAcKS0t&#13;&#10;zapn27BhgyICwAghHAWAESC+QRzfJM6m2Y7n3wAAADC09u3bl1WvFkdTU5NCAsAIIRwFgBGirKws&#13;&#10;q2a7pKREEQEAAIbYmjVrsurVlixZoogAMIIIRwH+f/buBaiu8tz/+J42Gq2JJjFJo7VH64mNWm3S&#13;&#10;am0m//y9VG2MMbUaPd7SaNsYYzUmNtpYja5TQhGBcA9JSCT3BMmNQCT38I80EoqUQzkUKVLkICJS&#13;&#10;ZBiGYRiGef4867h3IYbrfhfsy/czsyYoe79787CBtd/fep8X8BG1tbUSEhLi1ZvuyspKCgkAAAAA&#13;&#10;hjQ0NHj9Pq24uJhCAgDgQwhHAQDwIVu3bvXqTXdqaipFBAAAAABDvO3wEx8fLx0dHRQSAAAfQjgK&#13;&#10;AIAP0ZWf3rzx1iua9cpmAAAAAIB3WltbJTw83Kv3aAUFBRQSAAAfQzgKAICPiY2N9erNt+6HAwAA&#13;&#10;AADwzqlTp7x6bxYaGiotLS0UEgAAH0M4CgCAj8nLy/N69ShvwAEAAABg8LQVrrbE9ea9WVZWFoUE&#13;&#10;AMAHEY4CAOBj2tvbJTo62qs34dnZ2RQSAAAAAAapsLDQq/dkejQ2NlJIAAB8EOEoAAA+6Pjx4169&#13;&#10;Cdd9cXR/HAAAAADAwHm7anTnzp0UEQAAH0U4CgCAD2pubrb3p/HmzbgGrAAAAACAgSkvL/d61Wh1&#13;&#10;dTWFBADARxGOAgDgo9LT0716Mx4VFSVtbW0UEgAAAAAGIDk52av3Yps3b6aIAAD4MMJRAAB8VEND&#13;&#10;g4SEhHj1pvz06dMUEgAAAAD6ycSq0eLiYgo5APUt9fLU3qdk5fGVUt5QTkEAAI4jHAUAwIexehQA&#13;&#10;AAAAhk5aWppX78F0r9KOjg4KOQAairpWuuxjxBsj5KFdD0nmh5nS3tFOcQAAjiAcBQDAh9XX13t9&#13;&#10;1TKrRwEAAACgb7W1tV537ykoKKCQA7Qsa5knHO16HPvoGMUBADiCcBQAAB/n7X43rB4FAAAAAseu&#13;&#10;v+6Swk8LKYQDvF01ynuvwdEVoof+fkju23ZftxWklY2VFAcA4AjCUQAAfFxZWZnXq0dzc3MpJAAA&#13;&#10;AODn9v9tvyc40tV2ja2NFMUQE6tGc3JyKKSXNBBdlb3KvggAAACnEI4CAOAHvF09um7dOva9AQAA&#13;&#10;APxcZE5kt7aj48PGy+7/3k1hDPB21WhoaKg0NTVRSAAA/ADhKAAAfqC0tNTr1aMlJSUUEgAAAPBj&#13;&#10;ulK0a+tR91HeUE5xvGBi1ejBgwcpJAAAfoJwFAAAPxEfH8/qUQAAAAB2y9FJ4ZPsYPTmtTdLa3sr&#13;&#10;RfGCt6tGNVhtaGigkAAA+AnCUQAA/ERhYSGrRwEAAADYNBDN+ThHmtuaKYYXTKwaTU9Pp5AAAPgR&#13;&#10;wlEAAPyErvpk9SgAAAAAmMOqUQAAgg/hKAAAfoTVowAAAABgBqtGAQAIToSjAAD4EROrR5OSklg9&#13;&#10;CgAAACDopaamsmoUAIAgRDgKAICfMbF6VMcAAAAAgGBVWVnp9fsqVo0CAOCfCEcBAPAzJlaP6v1Z&#13;&#10;PQoAAAAgWG3evJlVowAABCnCUQAA/BCrRwEAAABgcEysGt23bx+FBADATxGOAgDgh3TVZ3R0tFdv&#13;&#10;5vX+bW1tFBMAAABAUElOTvY6HK2traWQAAD4KcJRAAD8VF5entdv6E+fPk0hAQAAAASNsrIyr99H&#13;&#10;7dy5k0ICAODHCEcBAPBT7e3tXq8ejYqKYvUoAAAAgKBhYtVoTU0NhQQAwI8RjgIA4MdYPQoAAAAA&#13;&#10;/cOqUQAAoAhHAQDwY6weBQAAAID+YdUoAABQhKMAAPg5Vo8CAAAAQO9MrBrds2cPhQQAIAAQjgIA&#13;&#10;4Oc6Ojpk3bp1Xr3Jj4iIkKamJooJAAAAIOBop5ykpCSv3jOFhobyngkAgABBOAoAQAAwcRV0eno6&#13;&#10;hQQAAAAQcLKzs71+v5SVlUUhAQAIEISjAAAECG/3zwkJCZGGhgYKCQAAACBgtLa2Snh4OKtGAQCA&#13;&#10;B+EoAAABgtWjAAAAANCdiVWjOTk5FBIAgABCOAoAQAAxsXq0pqaGQgIAAADwe83NzV6vGo2KirL3&#13;&#10;LAUAAIGDcBQAgABiYvXounXrpKOjg2ICAAAA8GtpaWlevz86ffo0hQQAIMAQjgIAEGBSU1O9ngAo&#13;&#10;KSmhkAAAAAD8Vm1trd0Zh1WjAADgbISjAAAwCfCVIzExkdWjAAAAAPzW9u3bvb5otLi4mEICABCA&#13;&#10;CEcBAAhAJtpH5eTkUEgAAAAAfkdDTbYbAQAAPSEcBQAgADU1NUlYWJhXkwHh4eHS3NxMMQEAAAD4&#13;&#10;DQ004+Pj2WoEAAD0iHAUAIAAdfToUa8nBLKysigkAAAAAL+Rl5fn9fuglJQUVo0CABDACEcBAAhQ&#13;&#10;uurT29WjundpTU0NxQQAAADg8xobG+0OON6Go7wHAgAgsBGOAgAQwHJzc72eGNi8eTOFBAAAAODz&#13;&#10;0tPTvX7/s3PnTgoJAECAIxwFACCAtbe3S3R0tNcTBKWlpRQTAAAAgM9qaGiwO994874nNDTUXn0K&#13;&#10;AAACG+EoAAABrrCw0OtwNDY2Vtra2ijmENj/t/2S/Y9sCgEAAAAMgO4T6u37nqysLAoJAEAQIBwF&#13;&#10;ACAIJCcnez1RcPz4cQrpoMbWRrlv233iWumyj01/2URRAAAAgH4oKyvz+v1OVFSUtLa2UkwAAIIA&#13;&#10;4SgAAEGgqqrK68kCbTHV1NREMR2Q+z+5Mjl6sicY1WPl8ZUUBgAAAOiDdrhJTEz0+v1OQUEBxQQA&#13;&#10;IEgQjgIAECTS09O9njDYvn07hXTAtDXTugWjy7KWSWs7V60DAAAAfcnOzvb6fY625O3o6KCYAAAE&#13;&#10;CcJRAACCRENDg73609uJg8rKSopp2D1b7rFD0VEhoyThTAIFAQAAAPqhsbFRwsPDvX6PU1FRQTEB&#13;&#10;AAgihKMAAAQRE1dVx8bG2q2rYE5tc628cvQVKf6smGIAAAAA/ZSWlub1+5t9+/ZRSAAAggzhKAAA&#13;&#10;QaS1tVUiIiK8nkA4ffo0xQQAAAAwbMrLyyUkJMSr9zV6f+2wAwAAggvhKAAAQaawsNDrcFTb8zKJ&#13;&#10;AAAAAGA4aCebxMREr9/XnDx5kmICABCECEcBAAgyHR0dRiYSdu7caY8FAAAAAENJQ01v38/oXqXa&#13;&#10;WQcAAAQfwlEAAIJQVVWV15MJepSUlFBMAAAAAEOmtrbW63a6ehQUFFBMAACCFOEoAABBKisry+sJ&#13;&#10;hfj4eLulFQAAAAAMhc2bN3v9PmbdunV0wQEAIIgRjgIAEKS0hVRUVJTXEwvHjx+nmAAAAAAcl5+f&#13;&#10;b6QDTk1NDcUEACCIEY4CABDE8vLyvJ5Y0JZWdXV1FBMAAACAY1paWux9Qr19/5Kenk4xAQAIcoSj&#13;&#10;AAAEMW0lpS2lvJ1gSE5Opi0VAAAAAMfs2bPH6/ctERER0tTURDEBAAhyhKMAAAS58vJyI62ptMUV&#13;&#10;AAAAAJhWUVFhd6zx9j1Lbm4uxQQAAISjAAD/VN5QLvN3z5cL/vMC+194x8RV2NriSltdAQAAAIAp&#13;&#10;2qEmPj7e6/cr2jGHbjcAAEARjgIA/ErxZ8Xy0K6HZMQbI8S10uU5NCzF4JnavyctLY1iAgAAADDm&#13;&#10;5MmTXr9P0VWn1dXVFBMAANgIRwEAfmXmhpndQlENSZdlLZP2jnaK4yVti2uiva626QUAAAAAb9XX&#13;&#10;10tYWJjX71EOHjxIMQEAgAfhKADAr1gnLE8oqu10dSUpzNAWU0lJSV5PPGjLq7a2NgoKAAAAwCvb&#13;&#10;t283sv1Ha2srxQQAAB6EowAAv9Lc1ixr/7yWNroOqaqqsltOeTsBkZWVRTEBAAAADFpeXp6RzjYF&#13;&#10;BQUUEwAAdEM4CgAAujl8+DDtdQEAAAAMm7q6OiPtdHXlqXbIAQAA6IpwFAAAdKMtcaOjo420121v&#13;&#10;Zy9YAAAAAAOzefNmr9+PhIaGSmNjI8UEAABfQTgKAAC+orCw0Mjq0YMHD1JMAAAAAP2Wm5tr5L3I&#13;&#10;8ePHKSYAADgnwlEAAHBO2oLKxKSE7mMKAAAAAH3RlZ4m2ukmJSXZHXEAAADOhXAUAACcU1NTk4SH&#13;&#10;h3s9MREbG8vEBAAAAHxea3urFH5aKO0dbA0xXEy00w0JCZGamhqKCQAAekQ4CgAAepSXl2dk9ejh&#13;&#10;w4cpJgAAAHzaDQk3iGulS25/+3apb6mnIEOsoKCA9x4AAGBIEI4CAIBemWqvW1FRQTEBAADgkxpb&#13;&#10;G2XEGyPscFSPa+OulfKGcgozRBoaGiQ0NNTr9xzR0dF0rQEAAH0iHAUAAL3SiQoT+/7Ex8dLezst&#13;&#10;ygAAAOCbYk7HdAtIJ0dPtlvtwnlbt241ckFmSUkJxQQAAH0iHAUAAH0y1V43KyuLYgIAAMBn7frr&#13;&#10;LhkVMsoORzUo1RWl8I/3Gunp6RQTAAD0C+EoAADol5SUFK8nLEJCQqS6uppiAgAAwGflfJwjD+16&#13;&#10;SNb+eS3FcFhjY6NERER4/T4jKipKWltZ5QsAAPqHcBQAAPSLTlyYaK8bGxvLPkAAAADwS9bTT8uh&#13;&#10;ffsohCEmLsDUo7yc/WEBAED/EY4CAIB+y83NpeUVAAAAglbl9u1iXX+97EpOphheOnXqlJH3Fnv2&#13;&#10;7KGYAABgQAhHAQDAgGzdutXIJEZZWRnFBAAAgN9pfP99sb77XYlcsYJiDFJtba2EhoZ6/Z4iOjpa&#13;&#10;WlpaKCgAABgQwlEAADAgDQ0NRiYydG+h5uZmCgoAAAC/01hSIta114q1dKm0t7dTkAHQeiUlJRm5&#13;&#10;4LK0tJSCAgCAASMcBQAAA5afn29kMiM1NVU6OjooKAAAAPxOe2OjWNOm2fuQtra2UpB+Onr0qJH3&#13;&#10;EhkZGRQTAAAMCuEoAAAYlJSUFCOTGjk5ORQTAAAA/qm9XaxbbhHrgQeksbGRevShoqJCQkJCvH4P&#13;&#10;ERsbK21tbRQUAAAMCuEoAAAYFJ38CQsL83piQydH6uvrKSgAAAD81tqf/Uysu++W8vJyitEDDTPj&#13;&#10;4+ONXGBZWVlJQQEAwKARjgIAgEHTVZ8mJjd0zyH2agIAAIA/O/Tyy2JNny75Z85QjHPYt2+fkfcO&#13;&#10;Bw8epJgAAMArhKMAAMArmzdvNjLJkZWVRTEBAADg1469/rpY118v2UeOUIwuCgoKjLxn0JWntNMF&#13;&#10;AADeIhwFAABe0Za4Jtrr6lFcXExBAQAA4NfKt28X64YbZNfbb1OMTnV1dcbeL9C2GAAAmEA4CgAA&#13;&#10;vFZYWGhksiM8PFxaWlooKAAAAPxa4/vvizV5srz50ktBXQfdOiM5OdnIe4WTJ0/ywgIAAEYQjgIA&#13;&#10;ACNMtdfdvn27dHR0UFAAAAD4tcayMrGuvlqsX//aDgmDkW6dYeI9QmJiYtDWEAAAmEc4CgAAjGht&#13;&#10;bZWoqCgjkx+nT5+moAAAAPB77Y2NYl17rViPPGKfLweTsrIyI+8NQkND7a08AAAATCEcBQAAxuie&#13;&#10;oSYmQEJCQqS6upqCAgAAwP+1t4t1881izZoljY2NQfEl69epW2aYeG9w6tQpXkMAAMAowlEAAGBU&#13;&#10;enq6kUmQ6OhoaWpqoqAAAAAICG/OmiXWrbdKbYBfBKhbZKSkpBh5T6Bbd7DlBgAAMI1wFAAAGNXW&#13;&#10;1mbvCWRiMmTr1q1MhgAAACBgZP72t/Yq0vwA3kbi6NGjRt4L6MrTYFlpCwAAhhbhKAAAMK6mpsZu&#13;&#10;jUsbLQAAAKC7Q2+9JdYNN0h2enrAfW0lJSXG3gfolh0AAABOIBwFAACOyM7ONjIpokdFRQUFBQAA&#13;&#10;QMAozcgQ69prZVtMTMB8TbolRkREhJHz/3379vEiAQAAjiEcBQAAjtm+fbuxllrNzc0UFAAAAAGj&#13;&#10;tqjIDkgjn3/e77+W9vZ2e39QE+f+ukVHS0sLLxAAAOAYwlEAAOAYvXo8KirKyCSJTrbofqYAAABA&#13;&#10;oGj85BOxrr9erMceswNGf2Vqn9HQ0FCpqqrihQEAABxFOAoAABxVWVlprL2uTroAAAAAgaS9tVWs&#13;&#10;6dPFmjdPWjs/9jdFRUXG9hnNz8/nBQEAABxHOAoAABx38uRJYwFpWVkZBQUAAEDAse68U6y775b6&#13;&#10;+nq/ec51dXX2FhgmzvPT0tKko6ODFwIAAHAc4SgAAHCcTnJs3LjR2P6jOgkD31L4aaFcG3etLMta&#13;&#10;Ju0d7RQEAABgEFbNni3WLbdI5Ucf+fxz1VWu8fHxRs7xY2Nj/XLVLAAA8E+EowAAYEjo/qPR0dFG&#13;&#10;Jk+SkpLYf9SHVDZWyviw8eJa6bKPXX/dRVEAAH5NV7A999xzsmLFimG5P4Lb/uXLxbr2Wsk9dMhn&#13;&#10;n6Ne/Lhz505j+4zW1NTwjTds5fGV8tLhl6S+pZ5iAABwFsJRAAAwZCoqKoy1101PT6egPqC6qVom&#13;&#10;R0/2BKOjQkZJeUM5hQGAAKOdGx599NF+HwsXLvzKGO3t7f2+//vvv9/nc9K2/XPmzJGRI0eKy+Wy&#13;&#10;/7311lvtwMZbGmzqmOPHjx+W+wPHoqLEuuoqydnlmxednTp1yth5fV5eHt9ww/RiRff5uV7EuO2/&#13;&#10;tlEUAAC6IBwFAABD6ujRo8YmUnJzcynoMPv5jp97Jl5GvDFCDv39EEUBgACkIaSGff09brzxxq+M&#13;&#10;oV0f+nv/1NTUXp/PypUre73/vHnz7DB2sAhH4QuKMzLE+rd/k13x8T71vEpLSyUkJMTI+byJixnw&#13;&#10;VWv/vNZzju4+7tt2H9tfAADwJcJRAAAwpLQF19atW41MpuikTHV1NUUdRosPLLYnWy74zwsIRgEg&#13;&#10;gMXFxdmrQXs7br/9dk84GRkZ+ZUxuoajP/nJT3od689//nOPzyUlJcUzjq4UPXPmjD12SUmJPP74&#13;&#10;457PLV++fNBfL+EofEVtUZFY3/2urH3lFZ94Pg0NDRIREWFsqwz2GXXO/r/tl6uiruoWkOp2GAAA&#13;&#10;gHAUAAAMA91/1NSkiu5j2tLSQlGHSXNbsyScSZD8T/IpBgAEuQceeMAOBL/+9a/LZ5999pXPdw1H&#13;&#10;+1oZ2hP9mz927Fh7jKlTp54zWHn44Yc9j6Mr3AaDcBS+pPbjj8W6/nqxHnvMqxXR3tKLHJOTk9ln&#13;&#10;1I+0trfae49qh5dpa6axchQAgC8RjgIAgGFRXl5urL2uriDRyRoAADA8Pv/8czsU1UBw7ty557yN&#13;&#10;iXB048aNnjEyMzPPeZuPP/7Yc5ulS5cO6nGcCkf1fEUDXm/OW0yMAf+jFwJYN98s1pw5w7baMiMj&#13;&#10;g+0x/JSuGG1sbaQQAAB8iXAUAAAMm5MnTxqbYElPT6egAAAMk5iYGE8g+e67757zNibCUd1LVO9/&#13;&#10;4YUX9hoOzpw5077d1VdfPajH6U84+qc//cnei1WPV199tdvzOfv+7733nt122B0g63HTTTf1GPCq&#13;&#10;NWvW2GM/+uijgx4DgUVXjVqzZ4t1221SX18/pI+dk5Nj7Lx9z549hPsAAGBYEY4CAIBhtXPnTq5A&#13;&#10;BwDAz33ve9+zw7rLL7+8x9uYCEfdLXW1hW9v3OGkHs3NzQN+nL7C0QMHDtgBrd5m1qxZX3mMrvfX&#13;&#10;vdbdz0Xvc9FFF3n+Ww9tL9rXcxjsGAhMkb/6lVg33CCVH344JI+nHV9CQkKM7TM6nK2BAQAAFOEo&#13;&#10;AAAYVjqZGBsba2SyRSdtqqurKSoAAEPo/fff94R0uoKyJ13D0enTp8vEiRPtVZDnnXeeXHfddbJk&#13;&#10;yZJe9wjtev9f/epXvT6nrmHikSNHBvw19RaO6opO99gLFiw45wo49/1HjhxpH7rCs7Cw0PP5kpIS&#13;&#10;mTFjRq+rbU2MgcC1f9UqsSZPltLOnz8nNTQ0SFRUlJFz9bCwMKmtreWbBwAAhh3hKAAAGHZ1dXX2&#13;&#10;ZImJSZfw8HCpqamhqAAADJGFCxd6AjpdYdaTruFmb4de7HQuXfcS7S2EVXv37vXcdv/+/QP+mnoK&#13;&#10;R1988cU+n2fX++tx1VVXyRdffPGV2+gFYtdcc419mylTpjgyBgJb9pYtdkCau2+fI+M3NTUZu4hR&#13;&#10;j7KyMr5pAADAJxCOAgAAn6AtcU1NvOgkTmtrK0UFAMBhGni6W7zeeuutfd5Ww0Zd9alt9XWlox5p&#13;&#10;aWl2wNp1L81zBY/Hjh3zfH7jxo29Ppbuw+lNC9+zw1FtA6p7f7rHTElJ6df99Vi/fn2Pt9Nx3Lc7&#13;&#10;c+aM8TEQ+AqPHxfru9+VDa+9ZnRcXRG9efNmY+fnBw8e5JsFAAB8BuEoAADwGVlZWcYmYHQy51xt&#13;&#10;7gAAgDkaUvY3MNS/y739bS4uLrZb7epYGpRWVFR0+/xAwlENXU2Fo7piU4Nf/e/Ro0f3q01v12Dz&#13;&#10;888/7/F2uvLTfbuYmBjjYyA4VFdWivX974v1618bG1PDTFPn5drmmvNyAADgSwhHAQCAz9BVGcnJ&#13;&#10;ycYmYtLT0ykqAAAOcu95eeGFF9orQ72lq0jdQd8bb7zR7XMffPCB53ORkZG9jqOtdN231TEHyh1M&#13;&#10;ahiq7Wr140mTJnXb87M/99dVtX3RxzjXPqomxkDwqK+vF6vz59F65BGvx9LXua7eNnE+Hh0dbbfn&#13;&#10;BQAA8CWEowAAwKeY3tvo9OnTFBUAAAfo/qLuAPLZZ581MqauLhs5cqQ95gMPPNDtcy0tLZ7HW7Ro&#13;&#10;Ua/jaNte920PHTo04OfhDibPO+88zzizZ8/ud9v+nvYsPRe9jd52/vz5xsdAcNELDa077hDrzjvt&#13;&#10;jwejpKTEWDAaGhoq1dXVfGMAAIDPIRwFAAA+p6qqylg4qkdpaSlFBQKErgDTwGDFihXDcn8A/6I/&#13;&#10;R+7gUFd1muIO+ubMmfOVz7mDU93/szf699/93M5uz9sfXYNJbcvrHuuuu+7qV0A6kFWfY8eOtW/7&#13;&#10;1FNPGR8DwWnVQw+JNXOm1NfWDuh+DQ0NEh4ebuwcPC8vj28GAADwSYSjAADAJ+Xn5xubmAkLC7Mn&#13;&#10;ewBfpas7Tp48KQkJCfaqH5301+PPf/7zgMbRMTRMcIcH+q/uk6crqIZyDJPjnG0gK6mcuD+A/6Ur&#13;&#10;PLXNrP483XjjjUbHdreInTt37lc+59778+qrr+51jHnz5nna/Zr4XaFtet2rSPU56D6f/bm/Hr2t&#13;&#10;4NM66v6qeruVK1caH8Of/fTf/12Od/5dxOBs+O1vxZo+XSo/+qhft9e22ElJScbOvzMyMvgmAAAA&#13;&#10;n0U4CgAAfNbhw4eNTdBoq172O4Iv0lDBPal99qGT8f2lE+LnGsN9aFDQV4s9E2OYHOdcCEcB35CZ&#13;&#10;men5mV69erWxcbXbg3vcc+2fqfuQuj+v7T/PRUMeDUX7s8J0IL8rtD2ve9zp06fLF1980ef9+/pd&#13;&#10;fuTIEc/ttKamx/BnCYsWyezRo6X0+HF+4AZpf2KiWDffLPmnTvV6Ow3Yt2/fbuy8e/PmzYP+Ow8A&#13;&#10;ADAUCEcBAIBPS0lJMTZRo1fD64Qp4FMn5F1CQ11dOWXKlAGHo/pz4r6Prmg6c+aM/VrX4ODxxx/3&#13;&#10;fG758uWOjmFynJ4QjgK+QVd1uvfk/Oc//9mv+2gA0xsNU26//XbP7wkN/c6mLXLdn+9pf83IyEjP&#13;&#10;bd59912jvyuOHTvmCUinTp0qn3/+ea/312PGjBk9Po7769XHObs+Jsbwdy/ffbfMuuQS+bS4mB+6&#13;&#10;Qcreu1esxx7r9TYHDx40dr4dHR3NBYkAAMD352IoAQAA8GXati4+Pt7YhI1eFQ/4kmeffdZuNVtc&#13;&#10;XGxPautE/kDC0ZaWFs9eczpRf6698B5++GHPmOfag9fEGCbH6Q3hKDD8Pv30U8+Kd/2Z7q/rrrvO&#13;&#10;bnV/rhWff/rTn+zVmF0vrujJokWLPLfT8brau3evp533zJkzB/019va74r333vO0/tWv6bPPPuvx&#13;&#10;/u5WvPqcu16gpb/vlyxZ4vk6NNB1YoxA8Oj118tdnX9b2gjcHJGdnW3sPFv3K62rq6OoAADA5xGO&#13;&#10;AgAAn6eTLBEREcYmbrRdL+CrBhqObty4sc92ih9//LHnNkuXLnVkDJPj9MapcFRDBg13vVl1ZWIM&#13;&#10;wB9oANLb6s6euANF90p5vZhCfxbdYab7+MEPftDjikylF07ddNNNnttffvnl9kpWDSq7/r9PPvlk&#13;&#10;0F9jX79rdFW8+2KQq666yg6Me7q/XgSjH+sere49pfX5uZ/r7Nmz+3wOgx1jKDS3NcsrR1+R7H9k&#13;&#10;O/YY8zprfMfEidJBBxCj9MIsU+fXISEhUl5eTlEBAIBfIBwFAAB+obKy0p50MTWBk5+fT1HhkwYa&#13;&#10;jur+nXpbbfPYWyinK6j0dldffbUjY5gcpzf9CUd1BdqcOXPs49VXX+32XM6+v64A05aUXfd91dCl&#13;&#10;t3371qxZY4/t3stwMGMA/uyaa66xX+dXXHHFgO731FNP2eFeT/sR63j6t74/LfA1INVVk+5VlWfv&#13;&#10;a3x2WOnE75qioiKZOHGiJ4zViz96ur/uxXx2CKzP/eWXX+5xb0YTYwyFe7bcI66VLhkTOkbKG5wJ&#13;&#10;x/T3+H901nhe52sPZtTU1Ngrr02dW+fm5lJUAADgNwhHAQCA3zh16hRXtyPgDTQcda9ceuCBB3q9&#13;&#10;Xde96zRUMD2GyXH6c9+eAosDBw549gOcNWvWV8bvev+tW7d6nofe56KLLuoWOoSGhvb5HAY7BhDM&#13;&#10;dI/SQ4cO2S1w09LS7J/bwf5N1vbd+ntTx9ILEvq7/+lw0NDX/Vz1X11pPtDfdwMdYyhMXz/dDkf1&#13;&#10;uCHhBnslqRMq/+u/ZN6ECfL6T3/KD5GX6uvrjXZlycjIoKgAAMCvEI4CAAC/smfPHmMTOXq1vF41&#13;&#10;D/iSgYSjOknuvu2vfvWrXm/bNcTr2gbTxBgmx+lLb+Goruh0j7tgwYJzrl51319XX+mhKzwLCws9&#13;&#10;n9e9EGfMmOEZR78fTowBAN78vvMlpZ+XyqiQUZ6AdPGBxY491uldu+SBMWPknZde4gUySI2NjRIb&#13;&#10;G2vsfDopKemce4wDAAD4MsJRAADgV7RtnO5raGpCR/dN06vnAV8xkHC06/6d2j62N7rK6FzjmhjD&#13;&#10;5Dh96SksePHFFz1j6srwvu7v3ifwiy+++MptdLWpu23olClTHBkDAAb7+84XbfuvbZ5wdHL0ZGcf&#13;&#10;67XXZM7FF8uB1at5kQyQrjROTEw0dh6tIasvrF4GAAAYKMJRAADgd/TqdJNXvOtYehU94AsGEo4e&#13;&#10;O3bMc1u9aKA32m7SfdvU1FSjY5gcpy9nhwV6wYTu/ekeLyUlpV/312P9+vU93k7Hcd/uzJkzxscA&#13;&#10;gIH+vvN1z2c+b4ejb5560/HHili4UO695BL52/HjvFD6Sbsp6N8lLjAEAAAgHAUAAH6qqalJoqKi&#13;&#10;jE3wJCcn2yELMNycCke7jjvYcLSnMUyO05euYYGu2Lz11lvt/x49enS/WvR2DTY///zzHm+nKz/d&#13;&#10;t4uJiTE+BgAM5Pedv6hvGbqwbOGPfyz3jBsnDf/4By+Wfti3b5+x82Y9qqqqKCoAAPBbhKMAAMBv&#13;&#10;VVdXS2hoqLFJnu3bt59zj0JgKA0kHP3ggw88t42MjOz1tjqW+7ZpaWlGxzA5Tl/cYYGGodquVj+e&#13;&#10;NGlStz0/+3P/iy66qM/b6mOcaw9VE2MAQF90f2bdP1l/5+DcnrjmGrlr/HhppgNIr7KysowGo7m5&#13;&#10;uRQVAAD4NcJRAADg18rKyuz9BU1N9uhV9QSkGE4DCUd1ny/3bRctWtTrbXfu3Om57aFDh4yOYXKc&#13;&#10;vriDyfPOO88zxuzZs+122wO5f39WYult9Lbz5883PgYAwHv6u3/+5ZfL3G9/mw4gPcjOzjYajB4+&#13;&#10;fJiiAgAAv0c4CgAA/J5evc6kDwLFQMJRNXLkSPu2uu9mb/S17R63oqLC+Bgmx+lN12BSW/K6x7nr&#13;&#10;rrv6FZAOZNXn2LFj7ds+9dRTxscAAJhR/dFH8sikSbJg6lQucDtLXl6e0XNkvbiJEBoAAAQCwlEA&#13;&#10;ABAQDh48aHTyR6+yB4bDQMNR956bV199da+3mzdvnn27Cy+80JExTI7Tm7NXbWqN3KtI9fF1n8/+&#13;&#10;3F+P3iZ4dYL961//un27lStXGh8DAGBOaUGBzOv8u7Dspz+lGF8qKioy2l1l3bp10tbW1uPjrVhh&#13;&#10;SXl5OYUHAAB+gXAUAAAEBA0hNm7caDQgzc/Pp7AYcgMNR9944w3P7UtKSs55G53M1CCyp1WdJsYw&#13;&#10;OU5vztXSVlvzusecPn26fPHFF33ev6/6HjlyxHO7zMxM42MAAMw6vG2b3D92rKxhj1Y7pAwNDTV2&#13;&#10;ThwdHS1NTU29PubcuZZ9sB8pAADwB4SjAAAgYGhLzaSkJKMBqV51DwylgYaj2pbWffue9rWMjIz0&#13;&#10;3EbHd2IMk+P0pqf9Po8dO+YJSKdOnSqff/55r/fXY8aMGT0+zu233+55nLPbNJoYAwBgXuzy5XZA&#13;&#10;mrtpU9DWoKqqymgwGhUVJfX19X0+bmNjo/z616vljjssOXz4GH/3AACATyMcBQAAAUWvatdJHFMT&#13;&#10;QtqOrKysjMLCMcXFxXaw5z50QtMdvOlrsOvn9LbnsmjRIs99wsLCun1u7969nr1AZ86c2ePzMDGG&#13;&#10;yXF60lM4qt577z0ZPXq0/fnrrrtOPvvssx7v727Fq8+3a5tAncxdsmSJ52vQMNeJMQAAzlh6550y&#13;&#10;55JL5K+HDgXd115bWysRERHGzoP1nKS6urrHx3v9dUs+/PBfrXT1QkXLWi+33GLJjh17e23DCwAA&#13;&#10;MJwIRwEAQMCpqakxesW8jsUeSnCKtpZ1h2h9HT21odV9Nm+66SbP7S6//HKZO3euHRB2/X+ffPJJ&#13;&#10;j8/DxBgmx+lJb+GoOnPmjIwdO9a+zVVXXSWffvppj/d/9tln7Y8nTZpk11YPfW7u5zl79uw+n8Ng&#13;&#10;xwAAOEMDuUU33ij3jBkjtT20eA9EdXV1RoNRPUr6qN+zz1oyY4a20i3w/D/di3v9+ndk2jRL3npr&#13;&#10;jTQ0NPCiBAAAPodwFAAABCTTey3pCjgNXQHTTISjSkNJXa3oXs3Y9Zg3b95XQkKnxjA5zrn0FY4q&#13;&#10;bYc9ceJETxD78ccf93j/lStXelazug993i+//LI9wduf5zCYMQAAztEVjE9OmSIPdP4taO5HS1h/&#13;&#10;py1tdV9Qk8Fofn5+vx735Zcj5Yc/tOTQoRPdPpeefkRuvdWSFSsipbKykhclAADwKYSjAAAgYGkL&#13;&#10;UpOTROHh4f3acwkYTjohrHt5agvbzMxM+ec//zksY5gcx2m6ysj9PPXflpaWXm9/roB2oGMAAJyl&#13;&#10;wd1/XHGFLPjOd6S58+NApX9v4uPjjZ7zZmdnD+hv/Vtvrf2ylW5mt71G9WKlu+9eJb/4xR963BoA&#13;&#10;AABgOBCOAgCAgHbq1Cmjk0W6n6nu5wQgePVn9SoAYPh98N578h8TJ8pzN90UkPtfajCZnJxs9Fx3&#13;&#10;37593QLO/tAuCdu3vyMzZ1oSEbGl2wVCFRUVMm/eWzJnjtWv1agAAABDgXAUAAAEvKysLOMrSAlI&#13;&#10;geBFOAoA/uPA22/LI5deKm89+OCAQz9fpmGv6WB0586dXrWDz8o6Yq8gfeaZmG7dVnQ/VP1/d965&#13;&#10;StLTMwPq+wAAAPwT4SgAAAgKhw8fNr6CtDGAW7QB6BnhKAD4l4jnn5eHL7lENixZEhBfjwajW7du&#13;&#10;NXpum5aWZiS01Fa6s2ZZcv/9Vre9RpuamuSVV+Ls1aVr1myi/TwAABhWhKMAACBoZGRkGJ1Eio2N&#13;&#10;JSAFghDhKAD4Fw39Xn7wQbn/kktkT1ycX38t2kp348aNRs9pNWj1ZsXo2bSV7sMPW3ZIqh93fe6x&#13;&#10;sZvk//yfN+UPf0iwV5QCAAAMB8JRAAAQVLRdGAEpAG/oJPKCBQvskBQA4B80IH3u7rtlzpgx8teT&#13;&#10;J/3ya3CilW5SUpIdWpqmwefTT//BXil66tS/9hrVEHbnzt32/1+xIlKqq6t5cQIAgCFHOAoAAIKK&#13;&#10;E5NKGpA2NDRQ3ABW+nmpNLYSggMA4M+0tevCqVPlgXHjpLSgwK+eu4aKplvp6jms1sTJer/00psy&#13;&#10;fbole/Yc69a298SJE3LvvW/KsmWrpbCwkBcnAAAYUoSjAAAg6OjV8aYD0ujoaFaQBqhjHx2TEW+M&#13;&#10;kDGhYyTn4xwKAgCAH9OVir/69rfl8W99S2qqqvzm3NV0K92h6n6izz0mZr29UjQ+fot9oaKb7k+6&#13;&#10;YEGMzJ+/Wo4cOWJkz1MAAID+IBwFAABBSSdq4uPjjQekrCANLO0d7XJt3LXiWumyj5XHV1IUAAD8&#13;&#10;XNFf/iJPXnaZPHP99T5/cZsTF/VFRERIfX39OR+vublZXn/dkg8/LDd3PtXeLqmp/9tK97XX1nRr&#13;&#10;41tZWSm/+c1quffeONm58x1HWvwCAACcjXAUAAAELZ0M06vmabGLnjyf+bwnGB0fNl5qm2spCgAA&#13;&#10;AeBgaqo8PmGCvDBjhh0I+iIngtGwsDCpqanp8THz8vLk3nv3y49/nCB/+1uZ0a/n6NETctttlixa&#13;&#10;FNntfFn3J/3979fIzJkJkpi4XlpaWniBAgAARxGOAgDgIwo/LZSF+xfKhg82UIwhpFfN69Xz/tim&#13;&#10;DM4q/qzYbqfrDkf52QQAILAkhYTII+PGye/mzOnW7tUXOBGMhnR+veXlPa8I1ZDyO9+5TaZM+UBc&#13;&#10;rkb50Y8SJDfX7N6s2kp31ixL5s617BbHXb/eyMhNdigbErKGiw0BAICjCEcBAPABGrqMChnlCWGy&#13;&#10;/5FNUYZQbW0tASm+QvcXdf9MTl8/3W6xCwAAAoe2e3194UKZN3asxD7/vP3fvsCpYLSwsLDXx12x&#13;&#10;wpJvfnOruFwPy9SpZzr/bZbvfW+9nDqVb/Tr01a6jzxiyR13WPLBB4Xdvh87d+7u/P+bOp/LGikp&#13;&#10;KeFFCgAAHEE4CgDAMJu/e74ngNFDQ1JdRYqhpe3FtM0YLXbRlQak2lpXV5ECAIDAoy1cl86aJfeN&#13;&#10;GSO716wZ9ufjRDCqR3+CRl05GhGRIFOm/D9xuR6VyZNPdP7bJtddt0N27MiUjo4OY1+nPtaSJW/Z&#13;&#10;bXYzM490+9yxY8fknnvWy7Jla+T06dNGHxcAAEARjgIAMIx0/8Kuwei1cddK6eelFGaYVFVVSXh4&#13;&#10;uNGJKF2RqitTAQAA4Jt0m4XnZsyQBy+9VLIPHBi256FdRxITE40HowUFBQN6DhERcTJt2ilxuX4h&#13;&#10;11+/v/Pfdrnyyh2yZct+o6trNQgOD18vt9xiya5d73YLQfU5L1iwVhYt2iB79+71mVW9AAAgMBCO&#13;&#10;AgAwjLRN5w0JN9jB6OIDi6WxlTasw00DUtMrSDVw1Uk3AAAA+KaKigpZPGWKLJgwQUry84f88XUF&#13;&#10;a3x8/LAGo25NTU2SmLhBZsz4k7hcS+TKK9fIiBEdcsUVmbJ69RY71DT2fqi9XbZseUdmzrQkKmqb&#13;&#10;XQc3bb/7/PNrZd68LbJ58zaf2xcWAAD4L8JRAACGWXVTtRz76BiF8CFOtNiNiopiBSkAAIAPy3v/&#13;&#10;fVn4rW/JM9/5jlT8/e9D9rjNzc2OtNIdTDDqpgFoUtIG+clPssXlWi5XXhkhF1zQJhMm5MiqVeu7&#13;&#10;hZgmaCvdGTMsWbZstb161U3b7/7+92vkttu2SGzsWrasAAAARhCOAgAAnINeqR4aGmp8BWl1dTXF&#13;&#10;BQAA8FF7d++WX02YIEtuvtm+YM5pGgTqPvW+FIy66arObdu2yX33HROX648yYcIrctFFLTJ6dJ68&#13;&#10;+GJctxDTBH3Od9xhyYIFq7qdM2t4HBu7Se66a6+sWhVnn6cDAAB4g3AUAACgB9pezXRAquOVl5dT&#13;&#10;XAAAAlD2P7Ll0XcepSuIn1v96qvy2Pjxsuyuu4wHgF1pVxHtLmI6GM3NzTX2HHUf0AMHDsjjj+ve&#13;&#10;o2tl3Ljn7YD0618vkaVL44xvHaHB5/33WzJ3riVlZWWe/68rWZOTN8kdd+yS5cvjpKioiBcqAAAY&#13;&#10;NMJRAACAXmiQaTogDQkJ6TbZAwAA/F9lY6W9j7wek6Mn23vLwz/p3pavLFwo/zF2rLx8333GW8gq&#13;&#10;DUYjIiJ8OhjtSgPSJ598R1yubTJ69C9lzJgvZOTI6s7/t9r4Sk5tpfv002/aq0j/8pd/haC6knXv&#13;&#10;3r1y//3r5bnn1suJEyd4sQIAgEEhHAUAAOiDUwFpYWEhxQUAIEC0trfKFRFXeALSDR9soCh+TFu5&#13;&#10;vnj//TL3kkskculSO5gzRcNEJ4JRE610e3Po0CF54ond8rWv7ZZRo34hl1/+PzJixP8GpKYv/NP6&#13;&#10;/+53MXLrrZZkZByzV7C66f6k8+cnyHPPbZP9+/cb/d4AAIDgQDgKAADQD0602NUjLy+P4gIAECAS&#13;&#10;ziR4wtExoWOksbWRovgxDTF/c/vt8vOLL5bUxESfPqd0Ohh102By8eJNcv75J+XCCx+VCRM+Eper&#13;&#10;Ue6/P874c9BWum+9tVZuu82SxMRt9opeN73I8MUX18rTT++XlJQtdpgKAADQX4SjAAAA/VRVVSXh&#13;&#10;4eHGJ7Oys7MpLgAAAUBb6U5bM80TkFonLIri54qLi2XJD34gCyZOlGMZGV6NVVJSImFhYX7fjSQn&#13;&#10;J0deeGG9XHhhjpx//iNy2WUF4nK1yty5cXZb366rPL3+mWpvl9TUvTJjhiWvvhrXrcWxhtdvvLFG&#13;&#10;HnnkiERFJdjteAEAAPqDcBQAAGAANCA1Pamlx8GDB41OJAEAgOGR+WGmJxwdFTJKqpuqKYqf0zDw&#13;&#10;mWuvlUX/9m9SMMg9PXVVpQaZps8hi4qKhqUmGsj+7ndxMmZMsZx33mPyrW/l2gHpHXdskj179hs/&#13;&#10;r9UVq9pid/HiSGls/NeK7Pr6evnjHxPkvvtOSWhojPH2vgAAIDARjgIAAAxQTU2NIwHpnj17CEgB&#13;&#10;AAgAN6+92ROQLj6wmIIEgLTUVFl0xRXyzOTJUvLXvw7ovqdOnTIejOp4uhJ1OGkw++qrCTJ27D/k&#13;&#10;619/TK68MkNcrnaZPn23vdrT9F6gGsjOmmXJE09Y9vm4m7bU3bDhbXnssUx57bU1kp+fzwsWAAD0&#13;&#10;inAUAABgEJxqsbt169Zu+ykBAAD/03X1qB75nxDW+Du9gC02LEwe/uY3ZcmPfmTvHdofGRkZxs8X&#13;&#10;h6OVbk+0DitWJMi3vvV3cbmekauu2tL5b4dMmZIpGzZsM35eq610582z5P77rW6rRDWI3bFjhzz2&#13;&#10;2Dvy0ktbJDMzk4sOAQBAjwhHAQAABqm2tlYiIiKMT3ht3LhRmpqaKDAAAH7sni33eMLR+7bdR0EC&#13;&#10;QGtrq7zym9/IvEsvFWv58j5vqxe9ORGM+lrrWD0n/sMf4uTKKz8Sl2u5XHZZor2C9LrrjklCwiZ7&#13;&#10;ZadJ2kr3ySctue02S86c+deFBxqGvvvuu/LCC2/Ls8++I1u2bLG/DwAAAGcjHAUAAPCCTgZFRUUZ&#13;&#10;n/jSVald24UBAAD/UvhpoYx4Y4QnINX/hv+rq6sT6/XXe72NhoHJycnGzw9DQ0OlvLzcZ8+JQ0NX&#13;&#10;y9SppeJyrZJJk1Z1/tsml12WLyEhMdLQ0GD08bTGlhUnM2dakpb2brdVotpW96WX1sgvfnFM1q5d&#13;&#10;322PUgAAAEU4CgAA4CWd7ImNjTU+Aab7mva3ZRsAAPA9D+16yA5GNSSltW5w0CDOqfNCXw1G3bTz&#13;&#10;SUxMnPzf/1sgLleMTJq0UkaMaJFvfrNQVq5MsINlk7SV7tq1W+Tmmy15++293QLS0tJSOzx98MFj&#13;&#10;EhUVZ7fjBQAAcCMcBQAAMEAng5KSkhxZIaCTOwAAwP9UNlbKK0dfYdVokNDVk9HR0Y50FKmurvaL&#13;&#10;GuiKTl2tOWOGBqQ7ZcKE52XEiMbOfyvkd7+LMR5SaiCakfGuTJ9uyauvxklLS4vncxrGrloVJ3ff&#13;&#10;nS2vvRYjRUVFvEgBAICNcBQAAMAQ3dPIiRZqehQWMqkKAADgq3RVpxN70fvjVgv/e068SX7yk1xx&#13;&#10;uTJl7FgNSGvk4otrZcmSOEcu/NNWunfcYckvfvHHbm109QLGhIQ18tOfZsoLLyTIqVOnuq0wBQAA&#13;&#10;wYlwFAAAwCCdDNq4caMjAenRo0eZzAEAAPAxp0+flpCQEOPnfhq2+use9NrydseOHXLvvSfE5Xpf&#13;&#10;LrnkaTn//L/LyJH1snBhjB1mmqah65w5ljzwgCVVVVXdzs/ffvttWbDgkCxfvl/27t0rbW1tvHAB&#13;&#10;AAhihKMAAACG6WRQamqqIwHpnj17CEgBAAB8RHZ2tiPnfImJiVJfX+/358S7d++Wxx7bKyNGlMqo&#13;&#10;Ub+U0aOLOj9ukiefXC+5ubnGH1Nb6f7iF5bMmmV1W6Gq58/79++XxYt3yQsvZEtKyha7BTAAAAhO&#13;&#10;hKMAAAAOycjIcGSyLCUlxb4CHgAAAMNDw7b09HTHzvW67p3p7zIzM2XRom0yYsRHMnr0UzJu3Glx&#13;&#10;udrkl7/cJIcOHTJ+4Z+20l227E2ZOdOSEydyun0uJydHFi/eJD/7Wa5ERyf47cpcAADgHcJRAAAA&#13;&#10;Bx0/ftyRSbPo6Gipra2lwBgSu/97txz6+yFp72inGACAoKfBpQaYTpzjbd261V5xGWh0r89nntki&#13;&#10;I0Z8LBdc8IyMGnXEDkgffHCHI21u9ULCP/5xjUybZsk77xzr9rni4mL53e/i5NZbM+W11yxe0AAA&#13;&#10;BCHCUQAAAIcdPnzYkcmz8PDwbu3CACdkfpgprpUu+3jl6CsUBAAQ1HSloba8deLcbufOnQEZjLpp&#13;&#10;QLpo0Sa56KLP5MILfyNjxuwWl6tdHnoo025za/pr1xWpmzbtle9/35KoqG3dxq+srJTf/95i5SgA&#13;&#10;AEGKcBQAAGAIaAsvJybR9NC9rgCn3LPlHk84ap2wKAgAIGjpisPQ0FBHzueysrICOhh10/PWpUvX&#13;&#10;ykUX1cn55y+VceOS7RWkP/3pEXn77U2O7AOqrXVvucWSl19OYJ9RAABgIxwFAAAYIiUlJY5NqO3b&#13;&#10;ty8oJtQwtMobymXEGyPsYFT/rW+ppygAgKCUm5srISEhXOhmQH5+vrz0UoyMG1cv55//nzJxYpwd&#13;&#10;kN55Z46Eh8dIY2Oj8cfUYPu22yx57DFL6us5nwEAINgRjgIAAAyhiooKCQsLc2RiTfe+0j2wAFN0&#13;&#10;pah71eij7zxKQQAAQUcvPktLS3Pk3E3D1ry8vKCs6//u+xkj3/52nYwYsVrGjn1LXK5mmTatTCIi&#13;&#10;EqShocFfOQKYAAA3zklEQVT4Y2or3fvvt+T11y1e2AAABDnCUQAAgCFWV1cn0dHRjkyyRUVFSVVV&#13;&#10;FUWG19o72mV82HhPOLr/b/spCgAgqOgKxqSkJEfO2fRiubKysqCub3l5ubz6apx8+9s14nK9LePG&#13;&#10;vdr5b71ceWW5vPbaajvMBAAAcALhKAAAwDDQ/Y7WrVvn2CqEoqIiigyvbPrLJk8wOjl6sh2WAgAQ&#13;&#10;LLT1anx8vCPnanqRXG1tLUXupHWwrDj57ncrxeU6KuPGvdj5b41ccUWlrFixmov+AACAIwhHAQAA&#13;&#10;hklra6vdCteJSbdg3L8KZk1fP90TjkbmRFIQAEDQKCwsdGwbBA1cndhT059pQBoWFiM33FAmLleO&#13;&#10;jB37Que/5XLxxbXy29/GSGlpKUUCAABGEY4CAAAMIyf3sdIjNTXVDmGBgSj8tFBGvDHCDkYv+M8L&#13;&#10;pLmtmaIAAILC8ePH7S4cTu0Pr91D8FUaGOteoz/6UYm4XCVy6aXPyte+9le55JJGWbgwTvLz8ykS&#13;&#10;AAAwhnAUAADAB5w8edKxgDQxMdFuDQf017KsZZ5Vo0/tfYqCAAACXltbm6MXrO3Zs8e+KA69fw9S&#13;&#10;UrbJ7bfni8v1iUyY8Bs577zczo+bZf78tXRFAQAAxhCOAgAA+IiCggLHViqEhobSkgz90treKqNC&#13;&#10;RnnC0dz/yaUoAICAVldX59j+onocPXpUOjo6KHQ/aIC8Y8cOuffeE+JyNcr48S/JiBHHOz9uk1/+&#13;&#10;cpMcOHCAWgIAAK8RjgIAAPiQiooKCQ8PZ3IOw0pXjmo7Xd13FACAQKYXpzm1v6he9EY72IFzB6R3&#13;&#10;333AXjU6YcLLcv75++yAdP78d2Tv3r2DXoWrF33peU7OxzkUGgCAIEY4CgAA4GN09cK6desc3Ye0&#13;&#10;paWFQqNXus9oewft/wAAgUkvFtP9RZ0639KL3crLyym0F98fXSU6d+47dkA6btxrcsEFqZ0fd8js&#13;&#10;2cckJWWL3YZ3oCZHT/Z0x9jwwQYKDQBAkCIcBQAA8EE62aMhplMTdto6rqGhgUIDAIKStXSpWLNm&#13;&#10;DSpcgf9rbW2V7du3O7rfe3V1NYU24MiRI/Lww1vE5WqXsWNXy6hRG+yP77svT9auXT/gC/6mrZnm&#13;&#10;CUf1WJW9iiIDABCECEcBAAB82OHDhx2buNMWciUlJRQZABA0rF/+UpqLiiQ7K0viLr5Yiv70J4oS&#13;&#10;ZGprax3dX3Tz5s106DAsOztbnnlmi4wY0S4TJmyR0aMTxeVqkfvvL5a4uARpbGzs//e/uVZuXntz&#13;&#10;t4B0/9/2U2QAAIIM4SgAAICPy8vLk9DQUMcm8TSAZR9SAEAwsF58UbY98IC9cjDhzjtlw9y5FCXI&#13;&#10;zqmc2l9Uj4yMjEHvhYm+v3fPPrtFLrigVcaNOyAXXRQtLlej/OAHFZ3f0zipqanp91i6dcBdm+6y&#13;&#10;g9ERb4yQwk8LKTAAAEGGcBQAAMAP6CqHqKgoxybzNm7cKE1NTRQaAGCUhhC+RFeYWbfcItLeLvvX&#13;&#10;r5eY8eOl8qOP+EYFOA0s9+3b59h5lB45OTkU2mFFRUWyePEGGTGiWb7xjSMyenSYuFwVct11+8Wy&#13;&#10;rIG9JjraZddfd0nxZ8UUFgCAIEQ4CgAA4Cc0vFy3bp1jk3rh4eFSUVFBoQEAXtOVWLq3n67KOvT3&#13;&#10;Qz713Kwnn5TsFSukrq5OEm66Sd559lm+YQFMLzBLSkri/ClAaK2fe26NjBzZIN/4xgkZPfoFefPN&#13;&#10;U9LQ0EBxAABAvxGOAgAA+JG2tjbZs2ePoysfTp48SZtdAIBXrBOWZz+/+bvn+9RzKy4uFmvaNPvj&#13;&#10;ba++Kgn//u8D2rMQ/qOwsNDRrQkSExMJ5YZBeXm5LFkSI2PHHpCIiNMUBAAADBjhKAAAgB86ffq0&#13;&#10;hISEODbZl5KSwmQfAGDQ8j/J94Sjo0JGSWt7q089P2vePKnctcsOWRK++U059NZbfNMCiO4p63Qb&#13;&#10;3fT0dGlpaaHYw6SyslJWrLCkubmZYgAAgAEjHAUAAPBTJSUljq6G0D1OddIYAIDBuDbuWk9Amv2P&#13;&#10;bJ96bocOHBBr5kz74w2//KUk/OhHdqAG/1dVVSXx8fGOBqO5ubkUGgAAwI8RjgIAAPix+vp6u6Wb&#13;&#10;kxOAhw8flvb2dooNABiQVdmrPOHoK0df8bnnZ916qzR+9JHk5eTImlGjJD8jg2+an9PQ0ukLxzR8&#13;&#10;BQAAgH8jHAUAAPBzug9pWlqaowHpunXraLMLABiQ8oZyGRM6RiZHT7bb7PqahFWrZO3s2fbf0YS7&#13;&#10;75b1d9zBN81P6arfrVu3ci4EAACAfiEcBQAACBC6WsLJfUjDw8OloKBAOjo6KDYAoF90r9H2Dt/s&#13;&#10;PqB7FVq33KIfyKFt2yRm9Ggp7fw7B/+iWwBER0c7Gozq/qV00QAAAAgchKMAAAABpKysTCIiIhyf&#13;&#10;IGRfNgBAILCeeEL2L1lit6mP++EPZcfjj1MUP6EXa2VnZzt6YZi26M3Pz+fCMAAAgABDOAoAABBg&#13;&#10;dCXMxo0bHQ1IdZ/TyspKig0A8GulpaVi3XCDSHu7bAsNlZiJE6W+tpbC+DgNs50+19H9Raurqyk2&#13;&#10;AABAACIcBQAACEDa+k1XeDo5aajHyZMnaTMHAPBr1pw5Urpli33RT8yVV8r+l1+mKD5MV3KGhYU5&#13;&#10;en6zc+dOaWpqotgAAAABinAUAAAggOXl5dkt4ZycQExOTrZXcACBSPdLnLZmmlwRcYWs/fNaCgIE&#13;&#10;oOysLLGmTbM/3rR4saz97ndpH++DtDNGamqq4xd+HT58mDa6AAAAAY5wFAAAIMBVVVVJfHy8oxOJ&#13;&#10;GsDm5uYymYiAc+jvh8S10mUfNyTcQEGAAGXNnCmNJSWSf/q0RF5yiWSvW0dRfEhxcbHje6qHh4dL&#13;&#10;eXk5xQYAAAgChKMAAABBQFdbpKSkOL7aYuvWrbShQ0CJzIn0hKMP7XqIggABam1IiFh33GFf5JPw&#13;&#10;859LzC23SFtbG4UZZvo9GIptAnQvdbpgAAAABA/CUQAAgCBy6tQpCQkJcXzlRWFhIcVGQLhnyz2e&#13;&#10;cHRV9ioKAgQo3T/buvlmaa6vl+zMTIkZPVoKjx+nMMOooqJCYmNjHQ9GNXxl/3QAAIDgQjgKAAAQ&#13;&#10;ZKqrqyUqKsrxyUbdF6ylpYWCw69NCp/kCUfzP8mnIEAAs558UjY995zdbSFm+nTZ8BCrxYeDBpUH&#13;&#10;Dx50/GIu3RKgqKiILQEAAACCEOEoAABAENLQUsNLpwNSDWHZvwv+TFvpajCqIWl7ByuL0LvMDzMl&#13;&#10;5nSMNLc1Uww/VFtbK9YPf2h/vD862l49WvnhhxRmiL8HSUlJjp+f6GPU1dVRcAAAgCBFOAoAABDE&#13;&#10;tM2urpxwehIyIyNDWltbKTj8Un1LvX0Avdn2X9s8q4yfz3yegvgpa9YsyV63zg7O1lxzjexevpyi&#13;&#10;DAFdvXn06FHHV4vqoatS2U8WAAAguBGOAgAABDltszsUe3rpY5SWllJwAAFp93/v9oSjd226i4L4&#13;&#10;qeK8PLFmzrQ/3rRkiURefrnU13NxhJN0tei6descPw9hT3QAAAC4EY4CAADAXkGhqzudnpjUIy0t&#13;&#10;jVWkAAJO4aeFnnD0qqirKIgfs269VUpzcqT0v/9bVk+aJO/GxlIUB+jeoidPnhyS1aKbN2+WpqYm&#13;&#10;ig4AAAAb4SgAAAA8SkpKJCwsbEhWbxQVFdlt9AD4n5vX3myHgDM3zKQYX6ptrvWEo2NCx7BHrR/b&#13;&#10;n5Rkt9dVbz/xhKydOpU2rIZVVVUNyWpRDV51CwHONwAAANAV4SgAAAC6aWxslJSUlCFZRbp9+3Zp&#13;&#10;aWmh6IAf6RoCTgqfREG6GBUyylMb9qn1b9aMGdLc+fcw5+hRibzwQsndvZuiGKAh5fHjx4dktai2&#13;&#10;89cQFgAAADgb4SgAAADOSVdaDMXkpa4izc3NpeCAn6hsrKR9bA8SziTIQ7sekg0fbKAYfu7NJ5+U&#13;&#10;mKeestvAx/3kJ7J21ixWH3qpvLxc4uPjh+Tiqz179tDCHwAAAD0iHAUAAECPqqurJTo6ekgmMpOT&#13;&#10;k6Wuro6iAz6OcBTBQLsoWNOm2ftiHli3TlZfdJGUFxRQmEFobm6Wffv2Dcm5hF5wVVhYSNEBAADQ&#13;&#10;K8JRAAAA9Er3WUtPTx+SSU333mDs7Qb4rvKGcsJRBAXdd/RQcrLU19fL6htukC1PPklRBkBX2hYU&#13;&#10;FAzJXuZ6bN26VRoaGig8AAAA+kQ4CgAAgH4pLi6WiIiIIZng1LZ7lZWVFB3wQbqX5viw8XY4+nzm&#13;&#10;8xQEAas0J0esW26xP9718ssSM3681FZXU5h+0JBSw8qhurAqp/N7RdtjAAAA9BfhKAAAAPpNJzu3&#13;&#10;b98+JJOdemgbvpaWFgoPABgW1vTpUvjee1JWViYxEyfKuyEhFKUXGlBqB4ihWi2alJQkNTU1FB4A&#13;&#10;AAADQjgKAACAAcvNzbX39RqKiU9draqPx4oQBDvd+9BavpxC+AANY6zXXrO/JwhsmWvXinXnnfbH&#13;&#10;axcskJjJk6W1tZXCnEN5ebnd+WGoLqA6evQobfgBAAAwKISjAAAAGJSmpibZvHnzkE2Cbty4Uapp&#13;&#10;Z4ggpq2mLfY89AnWN75hH7oXJYLg+/3DH0pj5/e6MC9PYi68ULK3bKEoZ50PpKWl2e1th+J8IDY2&#13;&#10;Vqqqqig8AAAABo1wFAAAAF4pKCgYsvZ5OvGalZVlT8QCwSY7O9tIOGo984zE3XOPWC++GFT105We&#13;&#10;q194QWZNnSqRTzwhkT/7mVizZg1qrNUTJ8oal0vKi4p4YQaBTYsXi9X5mtGVwvqzk/DjH9PNQP7V&#13;&#10;QneoOknooecArBYFAACAtwhHAQAA4DVdPaUrO4dqcjQ6OloKCwuZnEZQ2ZSQINazz3o1RnNzs0Te&#13;&#10;e680u1wSGWQteiOXLrW/7qWXXiqfdf4rWoPx4+2aDPh7ceONktB5//wdO3hhBoHWzteIrh7VcPRE&#13;&#10;aqqsHjlSCrOzg7om2kJ33bp1Q/Z3PzEx0V49DwAAAJhAOAoAAAAjNKjMyckZslWkeiQnJ0ttbS3F&#13;&#10;R1Cwfv1re/WjN/RChoS775Z6l0sS/vCHoKpfzOuvS2Pn1/3a+PFS9mU4mjBq1KBa4+6fNcteOXrE&#13;&#10;snhhBsvP3513yqbOv2+NjY0S+f3vy4Y5c4KyDvr179u3b8ha6OrjnDx5kn1eAQAAYBThKAAAAIyq&#13;&#10;q6sb0r1I9UhPTx/U6i/An2hL3S1e7nWoK682zZwplS6XbFq3LqjqtyEuTqo7v+7VEyZIzpfh6KbO&#13;&#10;o/KjjwY8VvbTT9vh6DvsARs0KouKxJoxw/74HcuS1aNHS/UgXjv+SlfNDvUFUElJSVJTU8OLDwAA&#13;&#10;AMYRjgIAAMARRUVFEhERMWSTqLrnWX5+Pq12EbA0HNX9/bxRXFwsu6dNk+KRI2X37t1BVT8Nlis0&#13;&#10;EL30Utn/ZTi6u/MoPn58wGMVhoba4ej6O+/khRlMP4O33CK5Bw/aHQsSrrpKdi9bFhRfd1lZmd3W&#13;&#10;dqj+nrtXi2ogCwAAADiBcBQAAPiU4s+K5ec7fi4rj6+kGAGgpaVFUlNTh3QVaXx8vFRVVVF8BBwN&#13;&#10;R719befl5cm711wjeZddJu+++25Q1W/v3r1SNHq07L/4Ykn5Mhx9t/PI27ZtwGOVbtkib+uepddd&#13;&#10;xwsziBRu3Wq311U7XnpJ1k6eLE1NTQH79eqqzaHcT1yPlJQUuwMFAAAA4CTCUQAA4DMqGytlfNh4&#13;&#10;ca102Ud9Sz1FCRClpaUSFRU1pBOsO3fulIaGBoqPgNDW1maHo3rBgTeys7Mle9Ikyb7+evvjYHLg&#13;&#10;wAEpuPxyyR45UqK+DEdPdR4nIiMHPFbdBx/YK0djLrvM/t4geFidPzvVlZX2KuzIsWPlUExMwH2N&#13;&#10;2qY+IyNjyPYV1UPb9ebm5tL9AQAAAEOCcBQAAPiEwk8LZVL4JE8wekXEFdLcxh6SgUQnW3Vv0KGc&#13;&#10;bNXHOnz4sLS2tvINgF+rrq62w1FvZWZmSv7550vmjTfabaiDyYkTJ+TUlClS4HLJa1+Go/rxgRde&#13;&#10;GPBYbS0t8sevfU02XXIJq9yCzK5ly8R65BE7xFv74IOS8KMfBUxArl/TUO8rqofuUx7IK3ABAADg&#13;&#10;ewhHAQCAT7hr012eYHRM6Jj/3969AOdZ1/kCf2ftIAwXwQUpw0UWUfEyiOCiyzIqq4gie6gXRFbQ&#13;&#10;soLgARnPIksdWSNQSukl6Y229JZeKL2TQnrjZk8np1NjrDm1U2uN3Rhr7enJZDI9mU6mk2H+5/09&#13;&#10;JJluLWiTt817+Xxm/tOMzvtP3v/7vM+jz/f5/f5ZWEp5amlpSTNnzjyhN17tR0qpi8CiEOHosgUL&#13;&#10;0o5cLi275pq0Y8eOilrDzZs3p9f+/u+z9//QySdn4Wi2FgNc1/Fnn50W5V+/61e/coBWkJ7u7lR1&#13;&#10;5ZXZAz+b6urSk/ljafO6dSX9nuLa2NzcnLWlP5HX5urq6uz3ujYDAHCiCUcBgKIQ+4xGMHryT05O&#13;&#10;r/zuFQtS5uJGaLT0PJFVpDEilI1AyI1YSs2yZ55JVffdN+h5asePT625XKq97rrU2tpaUWsYIcwL&#13;&#10;n/lMasu///9++ulZOBo/z73ppgHNN/v978/C0cZlyxygFebx/HE0/uGHs64EUTn6TP4YKtXrSuwr&#13;&#10;On369BN6LY6xbt06XR0AABgywlEAoCh0dnem76/7fmr4fYPFqCBxUzba6Z3om7KzZs2quGCI0jbx&#13;&#10;gQfSo//xH4OeZ+qDD6b2XC5N/cIXUnt7Ze3rHA9GrLrhhtSRf///+o53ZOFo/Dz54x8f0HyLrroq&#13;&#10;rci/fv3jjztAK+1/s+zalaquvjr19PSk+urqNP7009POrVtL6j3s27cvLV++/IQ/pBRBbHSQAACA&#13;&#10;oSQcBQBgyG3bti1rr3eiQ9KVK1emjo4OHwBFL1rqLl68eNDzPDVyZDqYy6WnvvSldPDgwYpaw3gg&#13;&#10;YsGIEdn7H3nWWVk4mq3Fhz40oPnWfvnLWTi65NvfdoBW4nfyyitT3bPPZnvO1lx4YVp8xx0l8XfH&#13;&#10;934oQtFobx+trSNQBgCAoSYcBQCgKMQN29WrV5/wG7bx+6K934EDB3wIFK0IRyNYGPQ8N9+chYLZ&#13;&#10;vxUmKuXmfuUr2fu/7cwzU0/+3/j50YsuGlBL1M3/9m9ZODrjhhscoBVo+4oVqeq667KfF40alSaf&#13;&#10;d17q2L+/aP/eaGEb7ewjpPQgEgAAlU44CgBAUYlWu9H29kTfvB09erSQlKIV4Wh8NwYjju2Jn/98&#13;&#10;OpDLpYl3311xa9jZ2ZlqbrstC0QfOPvs9PvecLTmne/M/rtjtXPGjLQkKk8/8hH7GFfq9/LDH04t&#13;&#10;v/lN2rVrV3r6nHPSK2PGFN3feOjQoSELRaOFrhb2AAAUI+EoAABFqbm5eUha7UZIGjeSo8oGikEc&#13;&#10;i1W33TagAO9wUTk545/+Ke2LasdRoypyHSfefnsWiP7oXe9K23rD0RmnnJKtzTGvZ/48MSNef+ml&#13;&#10;quIqVH3+e1R1yy3Zz3O/9rX09GWXFc21I9rXNjY2Dsl1NILYhoYGDw0AAFC0hKMAABStqHjZsGHD&#13;&#10;CW+123dzV0hKMWhra8vC0cEGDVHBVXvttak1l0u148dX5Fo+euedWSA64dxz0//sDUcX5Mfu3/72&#13;&#10;mOc6kH/NxNhz9Jxz0u7dux2olSgeXLj88uzBhcZXX01T3/721Lhq1ZD+SXGeGKpQNMbSpUtTV1eX&#13;&#10;YwMAgKImHAUAoOjt378/zZ8/f0hu9PZVwERQC0Mhgo4IRwdr586dacnHPpZ2RqA3a1ZFrmXND3+Y&#13;&#10;Xo9A9Nxz09LecLQuP5rXrh3QfI8PG5bq3/a2tPXnP3egVqipN9yQpj74YFap+fQ116QZ118/JBWT&#13;&#10;8Tuj48KUKVOG5Fo5c+ZMLXQBACgZwlEAAEpGS0vLkN34nTBhQtq8ebOQlBNu2fTpqeqeewY9TwQn&#13;&#10;dR/+cGqOQLCuriLXcvKjj6bO/Ptf/K53pcW94egL+bF1gNV+U889N9XnX//a4sUO1ArV/fvfp6or&#13;&#10;rsjC0dcWLkxTTzst7fjZz07Y7x/qUDSujfH7tdAFAKCUCEcBACgpcQM2KjmjolNISiV48p570pNV&#13;&#10;VYOeZ9OmTem1889Pm845J7322msVuZa1c+emjlwubTjrrFTTG45ujFFTM6D5Fn30o2lt/vUr8ucG&#13;&#10;Kle01l0xe3bWXnfyBz6QFnz96yfkWjiUoWi0u4/W866FAACUIuEoAAAlKfYCXbNmzZDsRyok5USK&#13;&#10;lrrLli0b9Dzr169PW047La2/5JK0ZcuWilzLBQsWpNa3vS39r1NOSY/3hqNb8mP9j340oPnqrr8+&#13;&#10;vZR//exvftOBWsFaV6xIVZ/5zBvHRP768PS556a9bW3H7fft2rUrTZ8+fUiufX37inZ0dPjgAQAo&#13;&#10;WcJRAABKWnt7e5ozZ86Q3SQeN25cWrduXTpw4IAPg+Oi6tZbs31HB2vV8uVpWy6XVn3oQ2nbtm0V&#13;&#10;uZbRTrhl+PC0Pb8OD/aGo/HzirvvHtB8r9xxR3ot//rxn/2sA7XSv6cf/GBq+tnP0p49e9KMCy5I&#13;&#10;9T/+cUHnj7a9cR6YNm3akF3vZs2aZV9RAADKgnAUAICyEJU0kyZNGrKbxqNHjxaSUnDROjMqR3fv&#13;&#10;3j3ouRbU1KTduVxacNVVBZmvFNXX16fmCy9Mrfl1uOekk7JwNH6uvfnmAc3X/OijqS7/+on5NY3w&#13;&#10;isq15ZFHsgcZwtw77kg173tfQa4HfaFodXX1kF3f4nfbVxQAgHIiHAUAoGwUw01kISmFFHsYRji6&#13;&#10;f//+Qc/19MMPp/25XHr6mmsKMl8pij0Sm666KluHkaeemoWj2Zp86lMDmi/aqdbmX7/oAx/Iqtip&#13;&#10;YN3dqep978sqR7f9/Odp6imnpE2LFpX09Sz29o7vTLSxBwCAciIcBQCg7MRN5YaGhjRmzJghDUk3&#13;&#10;bNhgXzYGJVpYRjhaiL1tJ95zTzoQVY7XX1+x4X2cFzZedVXqyq/D7WeckYWj8fP4K64Y0HydO3ak&#13;&#10;mvzr69/97tTS0uKArXCLbrwxPX7//dk1qOrmm1PVd797zHN0dXWll19+OQsmh+r6FXt5r169Oh08&#13;&#10;eNCHCgBAWRKOAgBQtvpuMg9lSNp3kzmqieBYNf/iF6nqG98oyFyPfvnL6fVcLj16440V2x4zWoO+&#13;&#10;8rnPZaHoV3vD0RhVF1884Dmr8q9vOOWU1NTU5ICtcJ1bt/a31j1WUc1dLNcrD/UAAFDuhKMAAJS9&#13;&#10;CElXrlyZ3fgdqpvOMebPn59Vl9m3jb/W2nnzBlR9dqSoAHvqi19MB3O59NQtt1TsesbexHUjRmSB&#13;&#10;6J1nnZXae8PRp4YPH3CV3JOnnpqa8nO8kj/HwLHat29fWr58eVFcn/bu3esDAQCgIghHAQCoGMVy&#13;&#10;E3rKlClp69atWetFeCtTH3ggjR89etDzRCXY5BtuSB25XJr8ne9U7HpGm+IVEQ7n1+F/nHNO2tUb&#13;&#10;jk4944wB7xn6zLvfnRrzc6wYO9YBy18tgvo5c+YURSga3wsAAKgkwlEAACpOhKRxU3oob0jHmDBh&#13;&#10;Qnr11Vcrdv9H/rJo0VlXVzfoedra2tLcT34yteVyae6oURW7ntG6tPb227NA9PHzzksNveFobX4M&#13;&#10;NCBa9olPZOHo7HvvdcDyluKBmMbGxjRt2rQhv/7MmjVLKAoAQMUSjgIAULGiciduEA/1TerRo0dn&#13;&#10;bX+1NORIEY4WYi/LHTt2pGVXXpl25HJp2eTJFbuenZ2dafadd2aB6PTzz091veHoivzYvnHjgOZ8&#13;&#10;Kf8Zbc6/vuammxywHFXf/tdjx44d8utNdC6IvXe1dwcAoJIJRwEAqHgRks6cOXPIb1rHiIrWCLLc&#13;&#10;uCaqzCIcjX1qBysC1vr3vz/bG7N+1aqKXtOau+7KAtFnzzsvLewNR+vzo2nFioGt7ahR2eunXnut&#13;&#10;Vtn8F1GxvWbNmjRmzBihKAAAFBHhKAAA5MUN49gHNG4gF0NIWl1dnTZv3py6u7t9OBUq9sCsuvnm&#13;&#10;tGfPnkHPtXHjxrRx+PC0MZfLfq5k46P9bQSi55+fanrD0WxdamoGNN+O/OuW5V+/+Oqrs7a9uJZE&#13;&#10;CFkMrduFogAAcHTCUQAAOEzfje1iCUmj5e6LL75ob7gKFBXNEY4ePHhw0HPV19enppNOSvVnnVWQ&#13;&#10;Nr2lbPxDD2WB6OZzzkk/7g1Hs4ra+M8HYN+rr6YZ+devv+SStHPnTgduhYq9o+PBg3iwRSgKAADF&#13;&#10;TTgKAABHUWwhaYxo/RvVrapJK8OWV17J2uoWwornnkvbY2/N889P27dvr+h1nTxmTDqUX4tfnX56&#13;&#10;+n5vOJrtxRp7kQ7Aof370xP51zeeckpW7U1liQdXYs/oxx57rCiuE7GvaVwnhKIAAPDmhKMAAPAW&#13;&#10;+kLS6dOnF01IGje/N2zYkDo6OnxAZax+xoxU9d3vFmSu2vHjU2sul2ovu6ziq5Dnzp2bOvNrEevx&#13;&#10;7d5wNFubm28e8JyPDxuWBaxrlyxx4FaArq6urEq0mB6emTBhglbs9Ovs7kxdh7osBADAmxCOAgDA&#13;&#10;XynanM6aNatobobHmDdvXtq2bVs6dOiQD6jM1Nx1Vxr/5JMFmWvGj36U9uVyacZHPpL27dtX0eu6&#13;&#10;aNGitPeMM9L+/HrcftJJWTgaPz/9qU8NeM6nzz037czPseCJJxy4ZX4NWLp0adbuvNhCUdcA+tT9&#13;&#10;ui6d9thp6czRZ6bmPzVbEACAoxCOAgDAMYob5HPmzCmaNooxxowZk9atW1fxwVc5if1GlxSoEnHi&#13;&#10;3XenA7lcmnjNNdneiJWsrq4utV5wQerKr8dXTz45C0fj5/FXXDHgORd86EOpJT/H5LvucuCWmagS&#13;&#10;3bJlS5o0aVJRPRgjFOXNfH3Z11PukVw2Lhh3QdpzYI9FAQA4gnAUAAAGKILI5cuXF1VIGmP+/PlZ&#13;&#10;K2A3zUtXtHOOcPS1114ryHwxV4SAVYOojiwXa9euTdsvvzxbj5tPPTX19LbWffSiiwa8T2P95z6X&#13;&#10;mvJzTB0xIvX09DiAy+D7FxX5zz77bFFVicaYNm1adn53nPFmIgwdPnZ4f0D62drPpu4e7ZYBAA4n&#13;&#10;HAUAgEGKkPT5558vupA0qklXr16ddu/ePeDQh6HR2dmZqm65JTU2Ng56rqh8G3/DDW9UR950U8Wv&#13;&#10;bewVufXjH88C0W+94x3pj73h6MR3vnPAVbUN99yTXol9S7/4xdTe3u4ALuFzeeznPG7cuKI6l/c9&#13;&#10;9FLp+wVzDOe5/9yYhv14WH9AOuPnMywKAMBhhKMAAFAgHR0d6cUXXyy6SqMY1dXVWShU6S1VS0VL&#13;&#10;S0sWjsa/hTguJ99wQ+qItq//8i8Vv7YROG/8/OezQPT+s89Ou3rD0alnnDHgYHPbY4+lVfk5Vv3D&#13;&#10;P2RttykdcU5saGjIKjKL7bwd47nnnkt79+71QXHMntz0ZBaMxv6jDb9vsCAAAIcRjgIAQIF1d3dn&#13;&#10;QWQxVh9Fdeu8efNSU1NT9ndSnCLAi3C0EFWIbW1tae4nP5nacrk094EHKn5toyXpK/m1zdoMDx+e&#13;&#10;GnrD0dr8GGhlXuuSJdnrN156abY/JcV/jo5z4MKFC4uu4v/wPaSjghwGY/1v19tzFADgKISjAABw&#13;&#10;nMSecFu3bk2TJk0qyoqkqHBduXJl2rlzp7a7RWb9Cy+kqttuK0iAvX379rTiiivS9lwurRg7tuLX&#13;&#10;dseOHanu1luzQHTShRemut5wdEV+bH/11QHNeSC/xhPzr992+ulp/fr1DuAiPR9Hi/E45xVjdX+M&#13;&#10;uFbEgzUeXAEAgONLOAoAACdA3JSPfUmL9aZ8VLlGpZL9SYvD4qeeSlX33VeQuaIKde0ll6TGXC6t&#13;&#10;nTev4tc2qkOXfOc7WSC66OKL0+zecHR9fmxZuHDA81blX78nPxbPn+8ALiJ9+4hOmDChKM+9MWbN&#13;&#10;mpU9SOPcCwAAJ4ZwFAAATqCurq708ssvZ20Ti/VGfYQIsXeqoHToPHnHHenJxx8vyFxRibZx+PC0&#13;&#10;Mdq+1tdX/NpGWFbbG44+/3d/l2p6w9FsfWpqBjzvxFNPTftiX9dRoxzAQyza0W7atKlo9xHta3G+&#13;&#10;fPly+4kCAMAQEI4CAMAQiLaJsffhlClTivbmfYzq6uq0Zs2abN9KTpyqr3wlLV68uCBzrV27NjWe&#13;&#10;dFJamx9RRVrpIjh7+vvfzwLRn150UfpJbziaVdY+/PCA561973tTa36Op775TQ8VDIGOjo7U0NCQ&#13;&#10;Zs6cWbQV+n0Pn8QDCwcOHPChAQDAEBGOAgDAEIoQZdeuXWnp0qVZJVExB6VxUz+C0mhLKvw5fiI4&#13;&#10;r7rlllRXV1eQ+VYsWvTGfqPnnJPtP1rpYu/JiQ88kAWiWy+8MH2/NxzdkR/LvvWtAc9b96lPpeao&#13;&#10;HP3617MAluMvAsYIROfMmVPU584YEdrGAzGHDh3ywQEAwBATjgIAQJHo2xuvmFvuHrlHaUtLSxY2&#13;&#10;UTjRZjPC0aguK4Ta8eOzisbaiy7Kgm1Sevyhh7JA9D//9m/Tnb3haFt+zL3xxgHP+dKXvpQ2xz6m&#13;&#10;//zPWqUeR1EhGt+NCBuL/TwZD7ysXr067dmzxwMlAABQRISjAABQZCJsjAqj6dOnF/3N/xgR5kYA&#13;&#10;EFWJgtLBi3WMtrpxDBTCjFGjsr0wZ1x2WRbAk1LNxInp9fyadObHiN5wNH6uufrqAc/Z9NBDqT5a&#13;&#10;8157bdq2bZtFLpAIFSPUjwdHonq9FM6J0Y489jxtb2/3AQIAQBESjgIAQBGLMCta2Y4dO7YkQoHY&#13;&#10;62/lypWpqanJnnoDFG1Cq+64I6vKLYSJd9+dDuRyaeJVV/lMetXU1KTOYcNSV35d/tvf/E0WjsbP&#13;&#10;4y+/fMBz7hg/Pi3Lz7H5sssKVvVbqaK1dATMpXTuiyrRZ599Nu3evVuVKAAAFDnhKAAAlIAIC7Zs&#13;&#10;2ZKmTZtWEkFBX1gQ1a9R8RVtRgUGf50XVqzIwtFoH1oIVTffnIV/VYOoiiw3s2fPTvsvvDBbly+8&#13;&#10;/e2pp7d69NGLLhrwcbovf5zPyM+xc/jwtGrVKot8jOJ437p1axYwxkMWpXKei2rWCMML9X0FAACO&#13;&#10;P+EoAACUmKgmjTa2pbA36dHa70a7WBWMb6529OhUdd996dChQ4Oeq6urK42/4YY3qiKvv97i9lqw&#13;&#10;YEFqfc97skD0tlNPTX/sDUcnvvOdAz42D+3fn57Iz7E/P2ZPn26R/4K+drkvv/xymjNnTvYwRSk9&#13;&#10;+PHcc89lVaJaiQMAQOkRjgIAQIk6ePBg1r523rx5JRWS9oUL8Xf/9Kc/Tfv371dVepgn77gjPfnE&#13;&#10;EwWZq7OzM9V85jNv7Kd5660Wt1ddXV3aGZW0+XX513e8I/2uNxydfMYZg6oAfGLYsHQwgugHH7TI&#13;&#10;RxHBc5yzojq0VNrlHj5mzZqVNm/enFXyAwAApUs4CgAAZSACxggap0yZUnKBQ4wISp5//vm0ffv2&#13;&#10;iq4qjWrRqm98Iz399NMFma+trS3N/cd/TG25XJp7zz2+KL3q6+tT83XXZYHow+96V2roDUdr86P1&#13;&#10;d78b8LxPn3tuVjk6Mb/Whaj8LXURIu7atStrrV1dXV2S56Zom/vqq6+m9vZ2XxwAACgTwlEAACgj&#13;&#10;UYHZ0tKSli9fXlL79h05Jk2alNasWZO1raykkClaJkc4umTJkoLMF2HzissvT9tzubQiv668IfaI&#13;&#10;bPjCF7JA9Knzz091veHoivzY/tJLA553yZVXpp35OWbcfnv2WVbi+Sf2F44HNUqtVe6Rle3xsMbO&#13;&#10;nTu1zQUAgDIkHAUAgDIV+01GC8sIKUo1JO0LKmbOnJnWrVuXduzYkb2vchXvr+rWW9NLgwjoDtfY&#13;&#10;2JjWXnJJaszl0tqpU30pem3atCm99rWvZYHorIsvTvN6w9G1+dE4f/6A563/3OdSU36OZSNGZJ9l&#13;&#10;uYvK0HiAIcLm+fl1K+UHMmLEuTK+M+V8jgEAAISjAABQEaJVbUNDQxYylnJ4cXhlabS6LLfK0viM&#13;&#10;onI0/i2ECK02Dh+eNuZyaePy5b4IvZqbm1Pdt76VBaLL3/OeVNMbjmbrVFMz8M/vrrvSK/k5Xrnu&#13;&#10;uoJ9hsV2Holq5HhQIfbfLNXK0MNHnBMjLI/9eQEAgMogHAUAgArTtz9puQSl5VRZGnthRjhaqKrD&#13;&#10;tWvXpsaTTnqjIrKx0cHfK2s3fN99WSD60nvfm37SG45mFbY/+MGA592WPxZX5edo/uhHU11dXcmv&#13;&#10;Uzx4cHhlaDmEoTHGjRuXnQMrsfUxAAAgHAUAgIrW3t6eVWBOmTKlLEKPvhHvZ/Xq1Wnr1q3Ze4y9&#13;&#10;EEvBgmeeSVXf/nZqbW0tyHwr5s9/Y7/Rk0/OAkHeEOtb+73vvRGIXnpperA3HM3WauTIAc/btmBB&#13;&#10;mpufo+2889LcuXNLbl2iejKOkw0bNpT0nqFHG9Hyd+XKldk+oqVyPgAAAI4P4SgAAJDZs2dPFopE&#13;&#10;VVU5BaUxxo4dm1WXrlmzJm3btq1oW2jW/OAHqeqhhwr299U+9VRqzeVS7dlnFyxwLQd79+5Nzzz4&#13;&#10;YBaItrznPenO3nC0LT/m3njjgOft2rEjjc/P0ZUf4598sqjX4ODBg6mlpSV7OGLevHlpwoQJZfe9&#13;&#10;j0B04cKFWeBbTu23AQCAwRGOAgAAfyZaab788supurq67AKTvhHvLYKTvna8HR0dqaenZ0jXverh&#13;&#10;h1NVVVXB5pv8ve+ljlwuTb7kkuz98YYIn2t++MMsEO0YPjyN6A1HO/Oj5uqrB/cZfvCD6alPfzr7&#13;&#10;LItF7BXa1x732WefTdOmTSurqtAj22zHe2xqairpFtsAAMDxIxwFAADeVLSfjIrS2J+v3FrvHm2M&#13;&#10;GTMm21vxxRdfzMKVqDAs5RacE7/97XQgl0sTL7ssC8h4Q1QRPvHv/54Fov/v7LPTTb3haFbx+eEP&#13;&#10;l/R7i+C3ubk5C/2fe+65sqwIPVpleLTRjpa53d3dDnAAAOAtCUcBAIC/WiUFpYcHL9OnT8/ClwhM&#13;&#10;owKvVFp0Vj34YJp8xx2p6s47HbxHrk1VVVblWfWxj6VPvfvd6akvfjGNv/XWbM/XUhBVkfF93LJl&#13;&#10;S9YOe9asWVkb2Ur5Xkb772iTHe2itcwFAACOhXAUAAAYkH379qXNmzdnoUy5tuj8S6FpVOZFhV5U&#13;&#10;6rW1talao+Ci1XOEoLFXbrS6jpaxkyZNqrjvW18r7AiCd+3aNeQtsAEAgNIlHAUAAAYtWrZu3bo1&#13;&#10;rVy5sqKq196q0jRa8zY0NKSWlpbU3t5e0u15Ob4i6ItjJKqS+ypBKzkEPXzMmTMn+x5Fu2AAAIBC&#13;&#10;EI4CAAAFFUFPVFH2tfqsxKrSt6p8i9Ar2oFG4BMVcFGBq+K0MnR0dGRheTxIEFWgS5cuTdOmTav4&#13;&#10;BwoOH9Gy+/nnn8++G74XAADA8SAcBQAAjqvDq0rHjBkjAHqTEWsTQVmsUwRnUUG4Y8eOrKVq7C9J&#13;&#10;cYsgb//+/VmoF3vTxt68sU/twoULs8/VQwJHH7Eu8RBFPCwQx7oKawAA4HgTjgIAlIEtf9iS7n3h&#13;&#10;3tT0xyaLQVGL4CMqJTdt2pS1y1Qxd2whUlSezps3L6usi71OI1CKvSijHWtUJQqWCu/QoUNZS9cI&#13;&#10;7iKsjv1l4/iN6t/YczaCT6H/sY1Ys2g7HVW09g4FAABONOEoAECJ6zrUlS4Yd0HKPZJLZ44+04JQ&#13;&#10;Ug4ePJiFTRE0zZw5U3BUgBGBc4RP8+fPT8uXL8+qFyNI3bhxYxbqxXrv3Lkztba2ZoFqpVWlRiVz&#13;&#10;VHhGMBdrsXnz5mxt4hiMtYq2xxFAR3vX2D/WMVWYfXgj0G9sbMwejgAAABhKwlEAgBJ3V91dWTAa&#13;&#10;44qnr7AglLQIraIlaYRUEU4Jlk7cGDduXJo0aVIWUkewGiFhfA59I9rERojYF7JGq+QIF2NE0Bhh&#13;&#10;65Gjvb09q7o81hEB2pFz9VVt9o2omu37e6IKse/vjGrO+PtjxDEU72nChAk+4xMchsbxE59R7D8c&#13;&#10;1bcAAADFQjgKAFDC1v92fX8wGuOV371iUSgrEa5FtVnswxkhl+DJMIozDI29VSOojhbPwlAAAKCY&#13;&#10;CUcBAEpY7DPaF4yOXDXSglD2oiVq7LEZ7WJVAxrG0IzYYzXC0Kjy3rt3r71uAQCAkiIcBQAoYdv/&#13;&#10;z/Zsv9FLqy9N7QfbLQgVJ/bMPHzP0scee0x4ZRgFHtXV1dmeoVu2bEl79uxJPT09Tj4AAEDJEo4C&#13;&#10;AJS47p7u1PO6G9WQfR+6u7P9L6O9Z1S2RYWbcMswji0IjcrsDRs2ZPu8RrU2AABAORGOAgAAZW3/&#13;&#10;/v1p165dAlPDOGJEpfWsWbPSunXr0vbt2wWhAABARRCOAgAAFSX2R4zANPYuFZgalTJGjx6d5syZ&#13;&#10;0x+Etre3a48LAABUJOEoAABAXlTN9bXkffbZZ9P06dPtYWqU5JgwYUJ/EKo1LgAAwH8lHAUAAHgT&#13;&#10;sYdpW1tbam5uTi+++GKaP39+GjdunADOKIoRFc/RFnflypVp8+bNWRDa2dnpiwsAAPAWhKMAAADH&#13;&#10;KCrxWltbs0Bqw4YNWZVeVOsJ7IzjNaZMmZKWL1+eXn311SwE3bt3r7a4AAAAAyAcBQAAKJC+0LSx&#13;&#10;sTGrNI32vNOmTdOe1/ir2+HOmzcvPf/881l759gXd9++fUJQAACAAhKOAgAAnADt7e3ZnqYNDQ3Z&#13;&#10;XpBLly7NqgFHjx4tGKygUV1dnbVnjvD8pz/9adq+fXtWBXro0CFfEgAAgBNAOAoAADDEDh48mFUI&#13;&#10;RqVghKdr1qxJzz33XJo5c6Y9TktojB07NqsUXrhwYVb9GS1wm5qa0u7du7Oq4tdff93BDgAAMMSE&#13;&#10;owAAAEUu2qp2dHSktra2LECNwC2qDlevXp0FcbNmzcoqEgWUx2dEQD1p0qRsb9nY97Ov6nPr1q1Z&#13;&#10;NXBUBav8BAAAKA3CUQAAgDLS3d2dOjs70549e9KOHTtSc3Nz2rRpU1bFGGFqtPONtq5R4RiB35gx&#13;&#10;Yypyb8/p06dne8LGmmzYsCHb4zNC5wifo9IzWt3GOtrvEwAAoLwIRwEAAMjavkYY2Feh2tramlVF&#13;&#10;Rrgao7GxMQsQY0SYGKFijGgfG2Hr0UbsqRoB7LGOCG6PnKuvVW3f7+2r3oy/J1oR9/2dMeLvjr8/&#13;&#10;3ke8n3hfXV1dPmQAAACEowAAAAAAAEBlEI4CAAAAAAAAFUE4CgAAAAAAAFQE4SgAAAAAAABQEYSj&#13;&#10;AAAAAAyp7p7uVPvL2tT8p2aLAQDAcSUcBQAAAGBIXTzh4pR7JJcurb409bzeY0EAADhuhKMAAAAA&#13;&#10;DJkIQy8Yd0EWjsaIClIAADhehKMAAAAADKmpP5vaH44OHzs8dXZ3WhQAAI4L4SgAAAAAQyr2HL1s&#13;&#10;8mX9AWnVa1UWBQCA40I4CgAAAMCQq/9NfX84euboM9O+rn0WBQCAghOOAgAAAFAUPjbjY/0B6f31&#13;&#10;91sQAAAKTjgKAAAAQFE4vHp02I+HpeY/NVsUAAAKSjgKAAAAQNH49NxP9wekNy26yYIAAFBQwlEA&#13;&#10;AAAAikZUi0bVaF9A2vTHJosCAEDBCEcBAAAAKCpfXfLV/nB09i9mWxAAAApGOAoAAABAUdnXtS/d&#13;&#10;X39/Gt8wPnX3dFsQAAAKRjgKAAAAAAAAVAThKAAAAAAAAFARhKMAAAAAAABARRCOAgAAAAAAABVB&#13;&#10;OAoAAAAAAABUBOEoAAAAAAAAUBGEowAAAAAAAEBFEI4CAAAAAAAAFUE4CgAAAAAAAFQE4SgAAAAA&#13;&#10;AABQEYSjAAAAAAAAQEUQjgIAwF+w8//uTD2v91gIAAAAgBInHAUAgLcw6uVRKfdILl1afWna17XP&#13;&#10;ggAAAACUMOEoAAC8ia5DXem0x07LwtEYDb9vsCgAAAAAJUw4CgAAb2LGz2f0B6OfeOYTFgQAAACg&#13;&#10;xAlHAQDgTUQg2heOzv7FbAsCAAAAUOKEowAAcBRb/rClPxg9+Scnp87uTosCAAAAUOKEowAAcBQj&#13;&#10;V43sD0fvfeFeCwIAAABQBoSjAABwhH1d+9KwHw/rD0eb/thkUQAAAADKgHAUAACOMPVnU/uD0c/W&#13;&#10;ftaCAAAAAJQJ4SgAABzhssmX9Yejtb+stSAAAAAAZUI4CgAAh1n/2/X9wejZY85OPa/3WBQAAACA&#13;&#10;MiEcBQCAw8T+oqc9dloWjo56eZQFAQAAACgjwlEAADhC+8H2VP+b+tTZ3WkxAAAAAMqIcBQAAAAA&#13;&#10;AACoCMJRAAAAAAAAoCIIRwEAAAAAAICKIBwFAAAAOIrWztY0YvGIdMG4C9KWP2yxIAAAUAaEowAA&#13;&#10;AABHUfVaVco9ksvGvS/ca0EAAKAMCEcBAAAAjqLh9w394ejwscNTz+s9FgUAAEqccBQAAADgTURL&#13;&#10;3b6AtO7XdRYEAABKnHAUAAAA4E2MenlUfzg6ctVICwIAACVOOAoAAADwJpr/1JxO/snJ2Zj9i9kW&#13;&#10;BAAASpxwFAAAAOAt7DmwJ3Ud6rIQAABQBoSjAAAAAAAAQEUQjgIAAAAAAAAVQTgKAAAAAAAAVATh&#13;&#10;KAAAAAAAAFARhKMAAAAAAABARRCOAgAAAAAAABVBOAoAAAAAAABUBOEoAABQdGo216R7X7g31f26&#13;&#10;zmIAAAAABSMcBQAAis7JPzk55R7JZaP9YLsFAQAAAApCOAoAABSVlo6W/mD0tMdOSz2v91gUAAAA&#13;&#10;oCCEowAAQFGp/WVtfzj6+QWftyAAAABAwQhHAQCAojJy1cj+cHR8w3gLAgAAABSMcBQAACgqX13y&#13;&#10;1f5wdMsftlgQAAAAoGCEowAAQFHp7ulOi/73omzYbxQAAAAoJOEoAAAAAAAAUBGEowAAAFCk2g+2&#13;&#10;pxGLR6Qrnr4i1f6y1oIAAAAMknAUAAAAitT6367v34P32tnXWhAAAIBBEo4CAABAkWrpaOkPR88e&#13;&#10;c7YFAQAAGCThKAAAABTz/3HvDUdj9LzeY0EAAAAG8/+xLAEAAABH09ndaRGKQFSM9oWjUUkKAADA&#13;&#10;wAlHAQAA+DN1v65Lw348LAvkYt9Lhs6IxSP62+q2drZaEAAAgEEQjgIAAPBnql6r6q9WjJ8ZOt09&#13;&#10;3an5T82p61CXxQAAABgk4SgAAAB/RjgKAABAORKOAgAA8Gfur7+/Pxyd+rOpFgQAAICyIBwFAADg&#13;&#10;z4xcNbI/HK39Za0FAQAAoCwIRwEAAPgzS361JJ05+sx02mOnpaY/NlkQAAAAysL/B8S2+sgpX4e2&#13;&#10;AAAAAElFTkSuQmCCUEsDBBQABgAIAAAAIQDZIJYlsikAAPBHAAAXAAAAZHJzL21lZGlhL2ltYWdl&#13;&#10;My4obnVsbCl8mQk41N37/yeMMWOd7WMpDFJkGfuWfV+TnbJNYyyFEWMPyZqthZS17EoelUrIFqFs&#13;&#10;hUI8laXIEhHJUr8zPU/P7/v7fr///+l6zTmf+9znPvc51+W6zrt7DwwG8wX8bo0MMBid383RAAaj&#13;&#10;QzCwMITB9sBWjGAwkT0wGONvh7/7RSYY7C4waoO5lX+bg00xwc7eZISBALCsfTBYEsBI30QPLNH+&#13;&#10;7foY7EkHLIcRDPWP0vvjwE8S9KJH9Q2lZKUVUKKxU7HTsQOxQ86BKFmCDIF64iRKXR1F1AukkGg+&#13;&#10;VH99Eo1CENNXk5ORVZFRllGQVZRVlpcXRxEtqB7/zzlbH5ovWGVNMAokBXj7kIMIlsG0gGAaWHY0&#13;&#10;kOoRTKYE0mflpRWk6aF+7UWlm8RRmpooir8HPQu5f7IhEG3DAygEoh6JRvKlehGIR0lelCCCPHCw&#13;&#10;JvzvAuX/WED3o3sHUvxpf7sT9aj+NPAZRFD5tZxoTQmiBgeSQTyFf4tHd/h9HeYUfy+aN0FeXk6G&#13;&#10;QDT08aWBExANfcHl6FPIVA8KPe8gGrgzP1RYflmuWY3oA3zC7KzDMBez+HNqJMpUWEgUVVTGxhW3&#13;&#10;Yswwf+CcYcrqcq3A+Gx+6tnSKzrvxquqfGPevn3bY/fq0+amcVdd17c6y4zlCw/7qzoHckdyVn+s&#13;&#10;t490uWUs+ws+3l1b1lLX3PoaUjASzD+gpbU7d6GO9nBhc2SpduDCwuZ8dsaFL7Pjx6fYuwT9Swqr&#13;&#10;9pHzffip/iUFIvzku88Wxue8XLokvZZtp3unHUdU5V7tt2wYrM/+0GtkuuacHliwq2bdt7iz7ufq&#13;&#10;lWP0xNFGruAmv+qrWmWziSuHf1yZ7jVPvDw4NiafiND/9F3SI3e9d7dyRL3Ww8bxpKLsfpmTy+W5&#13;&#10;BTzBHpf1MmrZnC1evtpvKLVrPoThWW/oP1Qf//Kjk8mDrwPw3gSNGv009bOFYvKygTqViaIycucy&#13;&#10;eavs+h/K7HYaxN3uMGafm7+FFrHrqHRiECElVHQudRirXrdgZD9RGp9jfAT88tysvry/7M9Xg8XO&#13;&#10;ce0tnZfdph7xXS1UQ87ovrNTS2WqQ+bxifGI4J8FZizAjt69rd/m8fGir36bbVLXvH7s44f5n7Sd&#13;&#10;E40wmLLGXKbJPoHQS3FWC0IOH7WdXEghHdrDCtKr8TyOHftzEmT7zTRE5DZZS8+ZmKTxYjtPYvSs&#13;&#10;SnyfOO6YnNeUoJwSOh/bGzKgx9OTF5djmdbo7OV/+WQekbT48GKHo2xbPkPJlmdpRMXXM0HItFNm&#13;&#10;J8yXb2dVyXiay9TVcrgEO2jI3Dtwzcg9TQDDY8r6VFpE2iZSTRvSEfhuJX1ZjDNw7unOrR2Dgu7i&#13;&#10;MoefotjEVP6Gi4kRt35an8dWUaUESEeV18yXu+MLDglkCbzT6o3TsNJLrTC61uOBJHly9NVIrg2/&#13;&#10;GA2cEr9rqphzsKtBe2BBXEDMa+r80pWT5xOsVU3EdJ0r62vsXzOXFg5VKD0hWF51PDWiu64x/EJ3&#13;&#10;UvDPVzP2N3yFKkJcHfbNCyOCnIe8r8oY3vc7v31FvOWD9XOvHsk0/in7kGZHe0+UvNVFSSsnbPND&#13;&#10;e+0/uh++5r/42IR5tv9shL1FWRwrV4nFvYA9maRsiOX45uB69N3RwOMRbyuH65/bPX4vs2fVvUUl&#13;&#10;tuhZXGlodySac3U0dt5OvdvsoD51SvyY2KlVQs29zcm9MzoCFnWCUzpvPcAZZtJH7hO/yFgaeq/K&#13;&#10;EO87IPz1n5A+uRwlcc+0nXBYkBS4XZHJkKvuKjL/5LzM4iqBTyycy9BBWQUVzqVElGbLU2cZ7y2y&#13;&#10;SscfWBASiBcPy6oali6847f6/kehXo3Zbv1oa9czvQpIMD9P3WWotD/voLjmyufUNaeH5JNfnGUF&#13;&#10;ep3VuaUKG3IOGlTHxVRcG2CTEthM7Nr7ETluEZRbYdh2Nsmrv8Iguq3j2dBx3D4Bz2ya/ZnJ+amb&#13;&#10;l7RkKq3/bJnaY4axfHjJJnV29btw9fx67iXLqvCmh6okRCaiUTL88eTmjT9mXsy0ZUu9tlEffe/y&#13;&#10;vc3apkyiq2c0eWZyHcpV967Z7WZMDituSUtPSRdd2niqfrUuxpCCG3gw7vDlxk7lfQ9/j96KkOXr&#13;&#10;aaZmAjONtw+VYDIr9DVtMpO2e6YtpXFRQnkO2V27h4gDd0JWW4dwNfkK6Ddlq+kRK1/j7tmU2t38&#13;&#10;NK/WRtkp29zBfnP44mwVd7OCXWehgLQ5Q+JRb0ZJs0ZPaHXULrh5Cl0ey8AFVnIsLOZk7uTPirSd&#13;&#10;5ZMxjvXNURH3MH6DEdvuzpz8TnB6ZnDYi3/uYuFn3j06sEt9pnn5wWfzAqlm7r2fLbJq1eHHxSUM&#13;&#10;ZcLd3Stuxnt2qn0xF5w+csL9nWv5sY7Whxtbre9jY12WA7gLvJxwkvKyBLt8sdg2jPBHYez7oNjG&#13;&#10;W+pKGZW9vK852Lpf6zEw3tv6eITN/mBCU/d7I0fHxGos46nJvKsyiZZTWR080cPdf7wid6HKGuZO&#13;&#10;GzFnT851voi9Nshz5Pqtg4LW4vYyNHJYbf2toHO5aKWEkkkVvWJDHc8LVbh9p8t7Rq06kjP1Evfs&#13;&#10;1wgJz9M+YmDdVd67tIszWXQld9vIpyTJTuBnBnGPm1dCT7Dt9TT8cFqBdqNHBjJq/3A22PTS13m9&#13;&#10;IwaDvKxBBzuTmwYQJVv74ZZjehhyx+UiXb727T8qWsWyVWXyW++LkFT6L3aufHXKx7MjEA8OB7Zb&#13;&#10;2/eLSgjxsw9wR2t2itDuBJ3oHV0KWC42bnj05PF5dJeq6Ql9n9lMN/dKCZXQV7jscYjEVp5ZVjKZ&#13;&#10;H5/eVfzIT0SgDDH/hMfKg8faiJxAU/iaf6kgPSuXoFwi0/DmxCyf3oa5T9rHKjVD2cXiXJCDsRi6&#13;&#10;07j5WMLLqOGKjkteX2/oPhAyzHeQP2VVRNMssUaXbA/rIhvbbl9F5D7x1izxsFU9cX/0TmVsx9lh&#13;&#10;Jiuh83fHpQsei+FNNh/IOvMedUknKU9iS2Xyiy92zE1qiA13POqRTluiia12zFlNuO9RKUoTaG7t&#13;&#10;IpLF+KIX9/YF31tJ132JK/eYKh+VL6YpKOwypGZ473+2ui+dQa8z6GdJtavQovdRTRJOEyHO90xj&#13;&#10;YfjZ4mrfoQqR21mDL3n8G4WVbftML8NllGnyZx6VRvKK35k89WfQ5cBDTXbzrOb1EjUNnR8mXcPL&#13;&#10;io+5t31v4EaZkiW/TdSLh+TiN08PnbO3sSAt8pbhUy/bd48tSzje47DKspAzUMgqhv9Y8M6SSreK&#13;&#10;CkKyNRmJ3yGT2d5NMLRLsPxUTJRMHOSJ0BcLZzKcUGckh93A82TsnxmUHvohBdzCtsDP3GOr9y2d&#13;&#10;F5/iNpcVBV+eTfMWs6dbbzi8b1HUkntYiR+6neD8XGLW0Kqs+Osr8bSwbmmDcqXcCzPwH5HiTetM&#13;&#10;hqpX3h5hHj3tEBF5buVdbqEHMu1RPVPiGirEl80IEzKBe9Zj7dTmvfkR/TK5sCvVIJb/W+C3eww/&#13;&#10;q02pdj8GafkenRkXzT5Ve6UxHBaQzstW69mOOkRBsl3pYwDpz8uXyea3Wlg1EFE7Iy95BEIfJxvu&#13;&#10;RafPx5bLHPOQ3Knz0QlWklhxI6YUyptaRlpZd3+Cv+L78mVg/blfqowSfke5OrKg1Lnw3LgSiSbo&#13;&#10;zLozkioceShKXyFf1WVgvcTo9ILa5NGGpRTvuSuk2J987S5tMUNn2Dq473ZyrXXHFskHAKOI07zd&#13;&#10;VPKILVxeMVG+y0erYSCe8rVJLDuib/WivMy+fcbkeOdYkup68ZLQUOdRB/V4LTuqMTHldrW5Rpz1&#13;&#10;ocWVdycFbfdPtjzLztWTzktunL+0NyT9JmOrt2Y0bpPqemH3sIN7WDv4MysTCPFNO5nD0E5KApmI&#13;&#10;sgzyjClzHxhNRmSCizB09ostMrpLv5I1VOBJ1FONC+lFn2p4ed6yrriRVZQJDo1uH1ijyd6oK5yR&#13;&#10;T17wPnoSk14k5TTZcrXioh6fSL0fOxs/g8TOCI/a7LBZZLygo73xCdsa9wR+bEkE/LtOHE/oTYcj&#13;&#10;WXzJbqe2WE3SGs2fjPpNtiQPRhE0+bVI2mp8ifH8h/kKda1fqLRJ39yqH6ksR78UkyotsYpaS/NW&#13;&#10;uNAYj/7QsCoUPVGbMchz79pzh4gL8tYfZjMWClvxP06x2ZWifip2Ogqly973cKKk8zS/YSxpmEXz&#13;&#10;lCUpGCp1lla8q7ju4D4XbJvwk0+vohn4Jm4QP0heuNOesT10Lvse91O/BdcsqZGhc08ykrhtT9na&#13;&#10;fhAIXJy4Mxy3UsvG1vNAdv/3Kz4aJlFBkdmxpBw399aY67LvW8LVn20wMK7ylmxc5bnXk5RPlP1o&#13;&#10;lrbOUPLJb1KvPL3oRVsMI7mn9Y4kEYL/2Mtz7PNrpU5UfZbDasKbiJnOD3nrjxpaPtk1r9m4ita5&#13;&#10;PEk+aajaQ55uzWhcuPJmNa501RSR9nwkddeqhpCOvjeH9ctqfh5asODKc4oaazUR9I5HcYYWEXkD&#13;&#10;zaOGtd+skZX+9phBz9+gfp/JksjoF+MLYHOy1fBrN+fQUa0PoYs/N3KOeY277Zj3zfZJaJ5rUXXs&#13;&#10;eNHyYWF66Lozx5WZ0Ee5O0sBbm9XowssnSpNt7eyvy0QEyPTolt+TFZdm7hKjfEMpLbsfN5oW169&#13;&#10;lOEQc/jy2xyXb4Kvoy+4ZrnXvN237LIsWNPctLtxJeLHevmZpIyTK955f4R69xl55EsLVq813i/n&#13;&#10;/+j1edV7yT38avPYz8iiLbO9uhuZPT7bTuENzweIYYHvrupp/rFQMNTgxvn9UX+Jashws8DqaY2A&#13;&#10;jfWDDbM3tfq+KVuSKgMv/gHzftZ//cJEjdLI1YKG8YpQ/4GRFI3lje8F42sk9sOib66G+lsO6Kkm&#13;&#10;b6x/eNMVUv/q5rxAXnDP5npEzVOzemrIh82Wb9xuNOHggCMnU157Le9+iPJdm26qafm+rRV95ufa&#13;&#10;9Kuun9OPw1N0Jmo1w4PexmxNXnfbWU+lusasTbdcqGn+8Vkqelnm8ULMW97KuQEtF/xp6e2ntzYD&#13;&#10;uQ3YBMfnMsdjYGE/9jYC2fa3AvpbwNH12V/66beA+0u3Ec18PIIIxwl0vWZNcAG6jhoM9JksgWhB&#13;&#10;8fAh6VLDCMdlwJyijAIdl3+ReHSJ9luSASVJtqHQCMeJQMuCHShhNBcU0RDIO4K6OtFQjiBLD/JL&#13;&#10;IBINwmhGNjS6lFVXp4cDW/pSA20CSORfFmKQtZEuQfG3+/9KSrqJvt9xoomeni4piOJBUKJ7ufwW&#13;&#10;qfSv32fUoatCf/omRH1KiA+ZQg9KPAKEJ/Fv+SinqKr0X+UjPad/5GNBdqitzRiUNNCk3HT0MldK&#13;&#10;1otT3tYMxuxNxpekD8kiuUxbL8KElfRtA/StLpWzyIm9P1uid+mucErCHqu7C0y8+sOnA3B7s008&#13;&#10;qnnfPQ5f7st7J/gt+tT1poE/vZajXjfALu7EwZ+YOyLPshU54iZnnyanp3q5I/awrcAYfWHvA2pr&#13;&#10;daFNQ4YchjOjab452E3upgYOwvftQ0NaaW2wn9ez6p2EZWFHr6XNrm6OOfNyP1PRcMgXrbN8du2h&#13;&#10;gkW/jGm/sNM5OfvMoFXJ42c2ciicqmty8eq8PUH9U5SVmYmD0+mqmOa0S+683LMsm/VyzQfIcTST&#13;&#10;RO1O6sxd3jNHlGBilyekPwbZePhKkS+LyZ2Tmg6HvTd+5rYySHTsHcD2cD7t7z0mjdlfkcx7wNkm&#13;&#10;MT0Tmzo5MGAxm/q0V4ZDOV1kSnY0h9dp32QgzHNgxwkX7sd7T/jwqIqqioyflF+z2HCMy07e5W8h&#13;&#10;2a7xMZ959QU32zcconPYYXfKKQ/GtpL8fPAwl4U9Rxt3k/rcibCUe83BHFGnBRrOuFp3TEl6SVRN&#13;&#10;TDib7bl+Spw4t7x1nSNGz+3MgHXzn8sfSGFrmSqXabJ6rsr+nhHl+h3d/VMB39k+Xk/aFET8CBaA&#13;&#10;0Dv7m5OJWQb6PeXmBPPsB8e7scnwHN1E7c3ruZuc7T9Kx+qzz7/ZRL/IdmQoE+LTjhaAiR1CE5CR&#13;&#10;HhIvlqNYO40Yv/elvsy5VrA9cO5HlMMj8x/d0P6YDLKRvtwjjFX/Yu7OMQYFAsxAm3Fee+8cI7aV&#13;&#10;6WEr+hGM8z0jg45YMtNpd9n353AX9+gTuHFnH9zgyTpX7X6wkjn4BlohTimAhxZLfq+ggpCO7XFn&#13;&#10;mthjLcNReFZ8BdWrzRWf0M2Ft06iEfS6991LcLy4d4YRroc+ui+LRVRP15gBr71ww7py363E+SLP&#13;&#10;ueNzYjS+Bhi7Xt0NK2/MFj4CISKDLG87dgftC691t1RhyYjnbnu2IqciKH2urvVKAOMZrs/xlu1X&#13;&#10;36MdUVqxFeizXGi14lQZNPTEUPdS2H4kWqjqIqaUwUf7zUWBUsH6FONLFd3HccwGBrJHzbNYnwvi&#13;&#10;E6aKs4vsi5RKblkhjhZUag7bDYudRK2jLQxPFfe97J+D0STVeAtSpQ0dbuS94J+rnUN/VdnCM8cV&#13;&#10;kdNkM3hizPcdwNcy1PLW7h3KUE3g7Uwjld91vK32et9CCvvTwDsnfGUfoiK5IjGR8MMZUXEiU7SA&#13;&#10;hypuzupHkiU67N4fCzgY4BCAfcT7GPOWazmN8+naSs8XyqbhGc5oFq2M60Ji2DTkH/HGuodIUkWX&#13;&#10;XxiqmD0yC9PZj1lPPtIRUHz2UaKjibq+uuU+0WZRK2PP/UrisfuF/ISWDhYI/yncRMh8ZujBGaju&#13;&#10;ZP5W1//AdaF3B1usbhxyPMQktoKzlxgWox1ytgorT3ZQsP1q63z7Wo1jUZj+aeMvNzGuz4zPV3dY&#13;&#10;HSuzLaHZfkocvC9nN2aoaquqF14bmLoK/2CEk3yaPKU3aZUiti3mJUa2jb9lSbGpHw4eNpx3mldh&#13;&#10;15Mvh7+w9im7T/WOuy+OT0kpML1vWmia/vw0Xpy/aO9LxrlPX+W2SFvBW4ftpOws7ZrnD7xSeiVx&#13;&#10;q+bVx8rwyi+vTIffvDIcfntTfjhqeGi47mbozXdD2j7XfOJPzZxcfKlS9YXG4ZfRs+9z/mXVpNmJ&#13;&#10;1/GKfQoiCg7en4f2vch/Pfh6dej54K1BtZJ127w/looKbjXpbcdvlHLYdVkY3ajVmy3tJyei2jMv&#13;&#10;9Vd6fJUtpykG7waLNqw3xDXIR3RGWEUkRCxFfPuK3JLc3b/Lv9W0ZcOsxizEDGeuZq5j/5Io2Y5r&#13;&#10;d0ncTaxJT0s/kabEE8yrIWcvzyHTr+yv2HxKV+m0spPnoHtgH478XM5C/k+/iDE2JfCfXrJVsnvl&#13;&#10;kvr4e+EfG/uSpF5ARyDdVObUveaYocycdl9KxrFBqTgpVqlGyetOvI5Pj/vVztdteftRC/z/9I7q&#13;&#10;SjyB9bbxHiKvVVXnSI087Nx447zq/K6+ajZkIMrfy7+rbpwcOlR4UvBES1vzyI+4uJK47qI+0uDL&#13;&#10;VtmXd19/YU7tRJH9PAtCdQ+Hq1aHqH38+nqszWnxzOh3bu5ys1yz1J6S8M61zTW+2fT6+fpA5wWX&#13;&#10;Mn+2Ov26Jn/rUJfQjMi4bUbOKM5Co8yu+IqbXrdmdQa8XF+7Ctdw1Iz4em2YbohTO8YHGjsiXyRN&#13;&#10;YT/YLAW9cxhQHqt7Ffp84C014Z14zP2Yiz+Vfu7dc2zPxNmPZ29qd7VeiY3SKb0B13mlw3mu75xB&#13;&#10;m4ZQgLF798bFxjX2WdbZ0IRzL86+WCr69iStPTshSjADyclag4zhIWGtuF62nG1wf3YuG14j3CTc&#13;&#10;I7ysn6NvUhxRgi/BFueVuHWFdWV1GZOrTzh0uqYMJWM7grvI0yXTeVMV3FuSE/UB6m2aRSqTW8LT&#13;&#10;BuGp0pKvHfObNzcxT0XzRY0wL8/Lnpc6v6xalM/c/3XwbNkDs4pHvp+lP2MLEVQE9fLyc+Ks5f76&#13;&#10;A1cOapiGWLwtVM+ZKrS+tGrbCtmyFlZsVbwuaz7CajF+fUNc40CTBuPVS9dO2xqjy5Hbcg/k1+SS&#13;&#10;antrU2pLe/KvLjkriaIwihS9sdR7jU8VxgaGz3bo33OVy53OtslcO6Cs9s24MLBQhupeP7Zq0XNw&#13;&#10;NWqtxTX2WJvLy+M3jt956E4rm32+ZffiVllVhMNCjfQxjeZOal/sg/gHPqdixO5LSxLP1Et7ulhe&#13;&#10;sn+ZW3x3PXrheCo+xeCpstIj38rx5DdioyqPfD6X37IQNAsT5TarNpMwfUf96N+8eaXP4Ypb1JvL&#13;&#10;9yl3eot8B+x77SdfL4xP1PGLOUgPEAXHBe41BSHIRs8yrh6+uvj4KMnBqi71jtk9s2O8zmMulKMP&#13;&#10;HsxHBZuuG6c7WERWey6VvxlpDG+sWfwyOmRfYedw7Jt/jftyX0TLVj9zSWJK1LUo1W0BJUPljZi+&#13;&#10;rYZ6k5Kb9z+1R09Gf4pNZozqy+jrk8qVolQHVJUGr7o/aet5FxYz9GenbxW1ou6qAEPS/iSBmLzN&#13;&#10;pfV2naTIC3cy7kd5bbr4IR6UlGLnnd+qvroyKLqUsSCgyRd2v66rrGI6smf5m+CQhn2Q84ewMeST&#13;&#10;88XY60c+Xs/XvBI8/+nTzBC5ySxiOf+8RlA18TF1xffF2NrsmYGCT98WtcLfru/cZe3nznD1cFls&#13;&#10;mAm4GdQafWMasS2oxszPfDhpX1ID8bDLZ95C5TNTKdtXhhyaagoboYClwe6dS5MLViPUt8aPhJqe&#13;&#10;NX6fs9+qnq0L8h+YcArijqqbKRxsStnO/bY3WmH3rss8QUNzXkNtxb0t7jB54u5BLcrPr9GP54S+&#13;&#10;k57G9+uviYwbdR2IOkjUct0M2zF5nZlT8VRL4qfzdu/MWGhL2I6cDP6w4g/nrztDNXlulS2jPwc/&#13;&#10;U5Zpo193HXhrPF2vPraKCXovteD3s/FaKFa+fvnusoTWtei57zxfv3yuSLO8Hs34LX5t+z+e2qr/&#13;&#10;PENRf9dKDPxBWcLHHxRL6M/W//1y8PHX8Q/y+W1AEfV9PD0poEBCr4AcJygoEv18/IODCKpKxNPB&#13;&#10;VBrFl+JJQ8kqKBA9qKCmExTkQyB6BZJCwBuXRA6mP3XJPoHkYD9PX0oYgUjz8fUAJj8SOZDqTyCe&#13;&#10;CKTQHcFKEpkMai4ooocP2CrIJ4hAlPan0jwongRi4K8kyeDl7+tL+he7d7C/Fykw2M+XFEwjEKle&#13;&#10;VH/KKbAb6VfkIPrL3eVfikW/3vq/H+J/VYt+KQGiTfAJ2q/iEd0IJMYRkh9ICaiDX/fyl48xxTeE&#13;&#10;QvMhk1DE3/dCoN/ovxaXwgIpnigZgqwsSuafRlBSVJRXJHgS/rHJgRIavRH8/7HJKgEd9H9t8koq&#13;&#10;QMj8m01ZCeihf7OpKIM0/s2mKgsKY//XJiP332yq/+GnpCTzH3soqSj9Sy60QJKPLyUQVAAJRBuf&#13;&#10;CAo4L4Fo4u9JBeqMfh9EayqVRqBX5n7dTRCNFEj7dTNKqkqyKFFRA0tDFAwN6otsABYACsAF+N2Q&#13;&#10;YMAF0OL7C7of/ft3YwUDLsDv2iUExnQfHgDm7zG9jon/ewzqnTB2ABfgdzMDA66/P+CgPwyg57IX&#13;&#10;wAX43ZzAgF4L/d1+/t3oMf9qRnx//YPB1IGBHkMPQM/nv8XFglrtIJj7/8XFMg7CsIzy3DReOoP/&#13;&#10;Na4biKECoJ+T3tPb755uxf1l+o9fUWCh50Zf9+9nngW5qYLLpOe2j36Qv9vvM8NAnXiWURX6wrgX&#13;&#10;2macxjMzJeC5mJZxfEzsOFGmPgyRSQStyoTm1GcqZTvCxIhyYnJHkJl2mPyYeBjDmBb3nGMq35PG&#13;&#10;pMJwlSmJsYiJDL/NlIl4yPQO2cqEZ+thwnK8YurgfMdEQM8zSWC+Mi1jfjJFYpHwP7FYuDBOAG6P&#13;&#10;E4PH4OTgpTgNeBfOCD6Ls4Iz453hwnhPuBr+NPwIPhLujE+AU/AX4SfxuYBSuCe+Bu6Gr4fb4dvh&#13;&#10;pvh+uAZ+FC6Ln4YfwC/B+fHf4BCegRmDZ2PmxEPMHHghgARAEaANMAV2O2Y03o0Zi/dhxuNpzNz4&#13;&#10;aGYefDLoM4GtgJkNX8nMgL/HvIF7zDyL62Iexb1k7saNMz/CfWSuwq0wF+G2mXNxcMRVHCfiGo4P&#13;&#10;UYjbjyjHSSPu4lQRTTg9xHOcBWIM54iYxZ1AbOD8EHB8KAKLj0UI4tMQh/DZCDn8DYQyvgqhin8A&#13;&#10;aEEo4p8jZPHDCEn8O8RB/CeEEH4NsQ//A8GNZ2FB4zEsSDw/yw/cQZbPOFmWNzh1lhacIUsBzool&#13;&#10;GHecxQRHYeHBBbDMYiNY6rAJLKnYCyxkbA6LLraU5QD2DxYu7COWXUw7yxKmj2UcM8LShZli+QOz&#13;&#10;yHIJ842FitmDNMOwIg9gICQjhoCcRR9CvkQrIjvQWshmtAmyFW2L7ES7IgfQPsgxdBByCh0FfJKR&#13;&#10;n9CXkXPofOQ0ugI5jr6LfIFuBGs6kY/QL5DV6HFkGfoDshi9jCxBbyGr0EyoejQHqg/Ni/qIFkHt&#13;&#10;wUij+DEqKGWMLsoCY4FywTigPDEklDfGF/QhKBImFthSUc6YK2B8A+WPuYWKx9xHFWNaUN2YZ6h1&#13;&#10;zBDqAPYt6jh2DnUZu4bqxu6idrAIVikchtUJt481FneAtQwny9qOO8z6FmfAuo47yorEH2Plw1NY&#13;&#10;JfBUVlV8OKsxPp7VAZ/B6om/xhqKL2FNxlez5uLrWG/jn7A24XtZ+/EjrG/xk6yL+AXWTfwGKyME&#13;&#10;Y2OHUGx4CM+2FxJkI0CH2EQgBTZRSJPtIGTCJg7ZsB2CXNgkIW82aSiQTQaKYpOFkgCXwDifjQiV&#13;&#10;g7k7wK+R7QD0FKwdADHesAlAM2z80DLgOxgzshMgDnYRiIf9ICTMLgFJsUtDyuxykA67ImTOrgzZ&#13;&#10;s6tCJMApdjUoGHAWkAK+s9hVoOtg/ibwq2WXh5rZZaFusHYIxPiTXRyaBfFWATsAZg4xCM1xCNrL&#13;&#10;IQkd4JCCZDiIkBqHDGTAIQtZApw45CAPgD+HPBQOiAOkcyhA1wDFHIrQbQ4lqI5DBWrjUIN6ODSg&#13;&#10;1xza0HsOPWiBwxBa5zCBfnKYQShOcwgHEOA0g8QB8pwmkAbAmNMYsuY0glwAXoDTgDPAlgjmLgLy&#13;&#10;OE2hMuBfA2gA6zsAA4Ax8D0N+Ax8NoE/A5cBxM6lC3FzaUHCXIchSS5lSIlLEdLhkofMAHZcCpA7&#13;&#10;lxJ0kksVCubSgGK4tKHzXHpQFlhXyGUEVQJqAU1chlAXsA2CuQkuHWgW+H3h0oS2AcxoTYgLwIfW&#13;&#10;gkTR2hARrQupovUgfbQ+dARtADmhjSAy2hjyQ5tAYWhT6BzaDEpDm0NX0RZQEaAKfQR6CGhFW0I9&#13;&#10;gFeAd4B5MPcV+P0A65AYAwiL0YUEMJqQGEYNksMoQxoYJcgIowhZgbEzRhXyxGhApzE6UCTwTcCA&#13;&#10;e8KYQ7kYS6gUcxSqwVhB9aBvB/RjjkCjGAtoGmMGLQG/bxgjiAFrALFh9SAIqwMJYbUgCawmpAh6&#13;&#10;bYApsNmBOTesPuSDNYRoWCMoGmsMJWNNoExAAaACcA/wGNAFeAkYB3wErAC2sKYQHGcKcQL4cGbQ&#13;&#10;foA0zhxSxVlAergjkAXO8n+oNffYKIo4jk8fpBQO2kJ37ipSqiVQKJQrUELkVSESkFau1/YO2oBt&#13;&#10;bbGtFVogpaDGYspDaKQhguAj4ruiAqaakBioSMRgwGglmLQ+UQwEwQZMSBTR7+9u5nKd7t3OKX/o&#13;&#10;9L6d3dnZ+cxv5rczs3PHlyQX8IpkN384uZCvgzZCrdBuaB/S38L196HOZBf/FDoDfYfzi7h2DXlu&#13;&#10;JhfxgUYxHwaNNDx8rOHl2dBMaD5UAJVCVVA9tAFqgXYg717c84pRxA8Yhfyw4ebHDRc/bSzmXxn5&#13;&#10;/JyRx38xFvHrUBRfxAdDnOfxNJ7Px/PFPIe7+Bzu5gt5IS/C33JezGu4h6/hXv4YtBXaCT0PvQG9&#13;&#10;C30AnYA+h3qg89Cv0O9QrN3Lh0IpUDo0EZoOzYXyIS9UDtVBjVAztB3aBe2D9kPvQZ12Dz8JfWkv&#13;&#10;5t/ai/gFeyG/ZnfzP+0FPM7h4sOg26ExjgKeDc1wuPk9jkLuchTxEkcxr3J4+CpovQPtBD0F7YHk&#13;&#10;GicXawMHtAIaD+3E2sADyfVFHGPN6voC2Xwh3NrHnyP8mioDmeQaxmodRGtLsyDrabYOqsXiLtPu&#13;&#10;XweNDrpZroNgJquNzbRvNjLtanusxbVqZMiF6pT2uBXM2tjtIZlNYDdGwExF41jZmToo0546qD/T&#13;&#10;hoYjOxMRR8LsSrBmdiVk2rsS+jNfFcz2CJmbDWsm9eVmoz9zJmyU/anaGfze4Ubb16NeyM7K4CiI&#13;&#10;AqEN6QhRcWnszgWsCr/7bMT/tayGPcDKA7n0D77P2nSFctdP2nTl5uMm9x1K3PkX0vf5uSxN5Dty&#13;&#10;98mlweny/hwWdZV8W2RnubLcO9C70GF5LlBN4lzmL5PXYycNZ5AsL1Cz3i3dx1Afmb9N5I/fsDGe&#13;&#10;0nrF+cRrT/jPL29FI9KFvvfReWWj7xUrMM5Qe9M4ROMBhSKhBsSP4uIGxK2IibPMMy53OTQbz3cx&#13;&#10;bqK0PCg4yGfchUQn+3m5B7F8bvEO2SyPiUusMogKItYIxCprb7yfhVerkCwqJxs0J7tYvQTHUpIV&#13;&#10;irtHcDtMuPkJetzJPu7blZJJsRXXCVvJ3kWQam+Uoced4uN+ct2KC9P6vafSO7QXDx/NI6MhGWTf&#13;&#10;oVp4f/by4THpMer47MI1N0Rtrs5X0u5/w+yI7j9HzicmKvVPmNuSrOzcltQRvS1JtZOYXTCEmGcR&#13;&#10;S9toXpbHoew8gocpfNsesXVEH7GZMd2C6YmQ2YuKhWf2xnVE98aZMbtgo89OxNI2HTvT4Ufhmekx&#13;&#10;HdH9fcjXn4LpUZgc52g+35iUIY7JH8nn6tEmdCznhxbwSW3UERhF4v6788MN0/lhXGIUg7TnBxvm&#13;&#10;Bwjzg688n9X0Txnnb/X8QL5BmgyVoAPmIq5ETM0u54RlOP8NnUdpeVBwkOOKC4lOZrxMPiP9zGxs&#13;&#10;liwaX4hVasJ6ToOVxS6tm6DJyhMsYqp2rdRgOdmQ/bp2zROsfBOWocWa+owuqxvGzEUb/IRYtWvM&#13;&#10;MJ3++uK8LovGSWL1mLA+S7JmZbF3mnT765RgEROfPn74kgbLyRa069p1XLBOm7AWaLCy2aE3dVkl&#13;&#10;glVpwlqKhwXJFs/XpXG6LJpjqL9KTVi04W/FymLVXt3+yhMsYlK5wePGGZs1y8lat+jaNU+w8k1Y&#13;&#10;j2iwJrOeYl1WN2zxPV+IVbtaB+rYNfBpXdZZweoxYU3RYGWx7hO6/XVKsIip2hWnwXKyOQm6dh0X&#13;&#10;rNMmrANYiBA/DwoOwXPKFHbwD11WCQqh/qqEVLs6sZawYjnZkz/qsjyCVWrCWqHBymIjP9LtL2of&#13;&#10;souYql13abCczNaga9c8wco3Yf0Qbd2GU9mmc6FYVHd134veV+Q+ixPXZZA+MAAJw2My7XUpJPru&#13;&#10;j5Rpn4V0uGrg+79cHDsgF5QMtaOudZBci9CalyPdBlG+DHGMLKbrTyT7QhtVGmbH3aL1ZyLe56nA&#13;&#10;fXJfgE6Cg7I/4RL51P0JeT/Wi0l0u7+aQfseBYlRDLqgcNrFuczfJq9PxfoTkuUFqqSsPz8U+eX+&#13;&#10;RJrTv88Sbn/Ctw8TYn+C1oOkClToRXRGA+KDiKl+ch5ZiPnqtRRr3/OyZz9uw32yz3FbszymfiZO&#13;&#10;HbRasHaZsL4WLPI7eu6Cg/TJJUiswg7Vg6waO1VRC+k8HaKYNAGSXKpDJH73P3rvGQ4zA36XK/2o&#13;&#10;GH4Hab/3TIffQfA7X3lUpi8ofif9VPpdr+CF8ztZjtm+mPQ7bAWxJvjBKMQtiPEJ+N0QnGwdau13&#13;&#10;LnYs/iHcF9zn8lj6HfGIRb5HLGKqrJEarNVsx+4cTVaNYK0xYV2AYxI/lI+7cG0VO3Ap1Fiu2lUm&#13;&#10;WLUmrB0arAqWlKLLonUmtSEx8enTX9M0WOW4R5dF60xieU1Y39is27AiAta9gnWfCatFg1UD1mhI&#13;&#10;+h6NPfJY7a/5gkVMfPq0YbkGqy4C1lzBIqbKmqXBisSu2YJF7wkq6zYN1lrYNUGzDXMEi5gq6/Jg&#13;&#10;f1oeygoOcg5xIXE9RLHso3D9lS1Y00xYL2iw0sDRtWusYBETnz6+0aDBqsQ9us9XqmBlmLAcGqyq&#13;&#10;CFiGYI0yYXXi+z4khx0PV0bAou8AadwgJpUr1zI0p6zQYK3BPS5IxzfoiyFiUdkqi2uwInm+YgWL&#13;&#10;mCrrarx1G0byfN2ATWTXABPWCQ3WetzrgoLbcAbOB0IjoESI3j+6EC+F6PmQQT6nsUjQ+c1hBvLZ&#13;&#10;IGqT+6Hp4phiCjKmHJSHwtGjR/0H4r+sJ103q6fO9zp1Kf2/Y3GjPDcmgNch9XsdlSMrFK49/Hn0&#13;&#10;f4cg2wZ4hiVO4PeXieL4bwAAAP//AwBQSwMEFAAGAAgAAAAhADg5+WCiLQAAKFYAABcAAABkcnMv&#13;&#10;bWVkaWEvaW1hZ2UyLihudWxsKXx5CTyUbdv+CDNjBmO5x1JiWmwVY1/HljWStezLxNhixjIy9kQp&#13;&#10;W5aiZEmKJCEkeyVbskuJKPsWDdm3756ep+d9v/f9/v/T73Bd13md53ktfr+6jvugg0AgniD+WM0B&#13;&#10;CISGP2apDYHQgNE21IFA6CAiFyCQZDoIhP5PwN/tAgMEUgo61cG5n/8xBxljgFwpoIeABSBa/BCI&#13;&#10;AghdrTOaYIr6n9BacE0awHQIRkfLmNYyg3GnwFbQWEtHTFJcBiEYMRYxHtEV0Wfri5DESGBIFz0Q&#13;&#10;OBwCq+lLwJPdSUQtPJmAEdFSkpKQVJCQl5CRlJWUl5YWRWANSc7/zzlzd7InmGWK0fXFe7u5O/lh&#13;&#10;jPzJ3v5kMM3Yl+Ts70Twpc1Ki8uI00r9XotEc4kiVFURBKIzbRdS/+wGgzUP9CZgsJp4Mt6T5IrB&#13;&#10;GuNdCX4YaTDAFPOvBPn/SqDF0aJ9CUTy3+FYTRKRDA79MAq/07GmBD+Sv68TWE/mP+rRAv5cx1kC&#13;&#10;0ZXshpGWl5XGYHXcPcngCbA6nuDlaBGcSM4E2r79yOCdeSEoGY/T2xMEm9ivr0+LejAhuQMbPDVe&#13;&#10;Ch63aY6bYLyIF3+pIW0poZc6OrIvOJchDS+xse/uULO6s0lwdtZyvjA9Pn5MYJR/dFRVsV5tS9Us&#13;&#10;NrtoQTpt/hPKQSBcsb4m9OdaV8P+z42ZPhslM/2WlS4jta1xsWyVw/vVoWubSQnFxM0Nnv3Q4PaQ&#13;&#10;bxuNXi/9PjmtlVWMd7A0uOYdnKeE3h/33H7ddbtgykoInRVlPfGmocors9C441xFVxLrzpDzkL6r&#13;&#10;HWzPi/tpyFTYN9f5CzyhH8tm297KX1BLM5+cQdbN1F1O9VnwTdX6qLjF79pxgUdFmFzU/Oa739ti&#13;&#10;fcUupVsZ7VWyE0fVxWc/NHIwVM04HJFn9z087WKhnOl1uAqPebl49sZwI/QBnTa/xNuS49CpzDMV&#13;&#10;84PrST25AsR3IqKZl8wus1qqn38qKKFf4Goyj9EpWB2e8+DILTcQv3jbvutZwORBwuu8Jg4ewjM/&#13;&#10;Y5c4eMLVa0QDJSQDMvklmZ0pzsHC7eHrbxVnPvkJzf6Y/pj0pZDMzTJCGtBUmGnI67Y0SmjI/wV0&#13;&#10;fV5IDbrpav784CqXkcBleg/KOfch8ZTvVRPum3yaSrGwl3MD2rjHQ7cVP0njVXkNqk+nwBrPUSeE&#13;&#10;+O+6V++Lh7/xCKqnSDrd+e7cs49BpVXFYo2WJ+51Te6lhbiQa8I7t095v0py43Kj8FN8SdP6OW9S&#13;&#10;JNVuWbzYycPjVi1KJLyVPlTGolRPZyl1yZ5OyZcjcs8JZR1cTMTfkJv8/oW1ipn6zcJ33ww307wS&#13;&#10;LYSSWFCjsGMymn+u2ODurg2EeHCgPlzcjxBCfbj7S1W9VbMstpKL6njPE3uKL/DBj1t34YGvnknL&#13;&#10;BD5I2bgk31Vh/7lw7IykGo8OTnSH3hp3c+jqweuf54x6jn7yyoKfqRJccVSRDWufEi0VeGAh1dB8&#13;&#10;qQm3+mxOoMYcV5I/1ZceyPZafybzlrfyHDFr6vVrx2NZixLJQzJGAY9avXpKeo+VU37WLjDpchi5&#13;&#10;XolebMOJ7ZS6XmfxWHJwo/bfJWGnCiQdou5ZYocOJdikl28GyXcR1Nyojz47fG4ttX8ZkM2cNzxg&#13;&#10;uBN6E7btU9E9ESGejpISCGSTGxaQ47B/9LKOfb01UiJ3I0uXHdW4/zitL2KTza2V/vCS/EocD+qQ&#13;&#10;BW59jZjFTvViXon7LADfH+P93gWvHXvzok0VTh67N/2qnJJappN1o8vsy/ahiOMLKTKjVh/KnHBu&#13;&#10;RdwLs2vv40WDY29FhLmpLAi0TlkX8605qWKt1bY5fw33aq7pci0lYSdvwckTbUnpUgdqdmAup3Iq&#13;&#10;19eNlZd3LY32umyXdktk1I4jqLZUSKDqtf2K7r696Y0bWseyTqoeYYPd2uWdVeW+1XDaAZeOXQ7/&#13;&#10;yTBaTclrGZKJau4LSVyJbKGyBAWFK6nmwNmMnBS1il6re4XrjHAbxVJzmvx+kIADjdt923QFDjiV&#13;&#10;ZUHfBkrQxLxKR9+xeo3Y/GgVYxZyC7Ll2EQ4lTyUdlNM2b61vl9ZZQT7BHZVd88qcf/+uKFB7+pY&#13;&#10;m3b1PRjV+Rrrdr9okZZoMHEWn3VDmPHQkaH9ieL+IarM5q52Y49D4ebLwOQV/Jt9YAm26Ye/6F3b&#13;&#10;HWTSNbk7OR1Leb5ryZwcr/31XcrbkSZkk5QuNbdbYjj7e/ap4+AfYddoRcTQDAu1T7WSjuYyYt0+&#13;&#10;khQjXDUi2ro/dvNqOYZ6tOQi2ste75t6OutHiBsm1jGxgq4R0V2kL/UT7mU3oK6ew3ekZzrXn81Z&#13;&#10;N0O0dfvblQ+LHozXXzA8ljT/BQB0zcYsFokr8aVi0pIygirxt7Epx2sUKs4mXzR9/tWZo+PpCXmT&#13;&#10;Iej5qsQgO2uD2xcvitCVaw2KFmMmK9eefWri7FqKbRG3Xm/KTTxvfOAXkb8KYhr2U6YyLTbfVoni&#13;&#10;qX8bopn6MeFU64Zh6g/iD+tHT24hl1W43bePazM1jPgsiLbuqUd4Eu2OD/q8czT5oJ0ufkcUj2l9&#13;&#10;nlWj/yBUUZUjtC/nDKz0Ks4oTkHQ5K3YGhyrMyDc7J14Qm/r3UzCd0bFLJ7dIItbkomrie9uHKjF&#13;&#10;fOekv+RWFdUTShHVW3o3cyr51M2eyMAnMZ9VLra3RuSYWyZ+if9O0HYRbobbaHA4admqZ1XK1iI0&#13;&#10;dUcOn9fRuIDdLOXFVA6H1pxEC/jyzBNgbeyNiX2XTJiNO6zyYg43wz9S+i8d9iE/HPh+TbJF0m3u&#13;&#10;57u7zicx+dyf+J62Pam89OA5NXE8/xIUi/INIfUmiPrdda2BYltnxwbxum7UhdiAnj7//uVtG5xF&#13;&#10;x4XEvthLrJM4j2X1QqETrdQ+2VfTsXyjdpFGqw3mfGaFOuPfk3DP3rjOoGVfbc+P4UW49w9OafBR&#13;&#10;t/twTa58c3W2KTbYlX54Siu1TsXjytUM+8xcr6XMjr63Ycr381sordRcNV9fjXOkzpusGHADvHgB&#13;&#10;N2pca4G3CdU2GHVONIs3+KLRyoe7qGEpr1kfd+oHuLH3WepZ/o8Oox76U1aXRxEtp85YfxLsH7Na&#13;&#10;q0Toort8Hz0h9wuJbZsreHT0jhV5m1M9SQYeVC29QvGX/uX+4elw//WVA9/vSaV1T+CJfttcqJT7&#13;&#10;I/nHNs96qHLR41JeGsyXtOb+eCUTmNiT6k8Q+t7zcc3RRyfrR7dxIGWMV3FNWjYwMU0/jf9UAkXm&#13;&#10;zv7HZ/EtufkDhb2J9UKmb59apYnirPMMcjfGel7MbT780Jz7eM1GTCljXqRg9WT1p/edxwYm3E1S&#13;&#10;Lgh0BpIXiKQxd5UB7usYo/lzlneig0ePfFZzu5sT/MxZpYMzqeyt8dhN5ViE5s18ZSXTpQJqh0NK&#13;&#10;4MPrxXobY6IJaejrgFHC6pMTqQr7qqejQxeM9DYaAw4+PXOS2TBL6fmaRuPKCUfbdFzFxrn8LW17&#13;&#10;2SfWBZbwTaN+4YoTg1McgWUHonDPrzxrM6u+tPO+/fGUMruaw4zCL6Ovk+fPZuAsm19opsDabYcd&#13;&#10;OI1GOvPupCk2bRvgao3PjjQsGzkHLk/MbpyuC2l5eNzqvjgJUHs22dq/xu0ctDzxvTchSNl+Js4i&#13;&#10;acs1+F1KjLMA7qniyReh/rU/g45+FR7dpOzVPjuYPkoOf7+T0RC4VRLqsWGQ/dJo2MeEtNQ1tZdG&#13;&#10;KeGPSUNbZeNkm4JQ52O+3PLQHRFGLb3ymPlYtz9s/84st7dIU/79rwZKw83889lHnqwnhgfX1z4b&#13;&#10;D7Ms3dPbn5gVHaNbVgt0lPvK1J/z+mFh4uF03LPI4VEuo1vKL2J2jPjtCZauFwarqy1z2qTHzj17&#13;&#10;yI9BSfjDLuSzDtUG6RE/vQ58l6mnvSfc9WqMap7TXMjQMlpwwsiCcUx3j1RbtsA9yoEKK3j9WKir&#13;&#10;eufQKiSQMl1ITTugfGvg/dJH1LLbs53zaax+uC9BaqdTogVLdvBMUbrtXl9bG3OzA9PEy9775+uw&#13;&#10;8PM/fpotMNEz29JlVG/5XLkzZgfF/zXbpvC5UyYpWDMy+lrVIvOJObrlXwol5ucYcCqLISfBE81c&#13;&#10;F5QJnBEa01C5Ev9GqnMTtZmNq9Wnrjy9ZgUN3E3cb6P/4OPOJ24l99ne5tAd96+bUavhSrcvF/nr&#13;&#10;F1qEasW/fbp1Ymu1SNDL/HG8oJiuMY9A7zUcc+7yUnPjggLP1ER2R7Td9XueX9/11Sydte6dhFTa&#13;&#10;rWxHXuP7Wl/ePXHPJ8Sttpa+62mnWgfSsEy48hLeDdpU3FxsNo65PnZMlrJhsKrXXp1BtFDppyjW&#13;&#10;3Joq17Nr6/MYpppG5m/a6n1t7bPu52bZFNjv+3JZ1csqLaKoZW9cfeLNXoeyTKDOu5rU1dLHmx6J&#13;&#10;1jcb4p9U2vQQ7BrDzHF5Qqgdbepz9OHjj3ZD2FHFB5rmX7/fw/EL6WdJ2hqZxAorC5Q/bM8YyN3z&#13;&#10;hNdO4HEr22a4Ikq4cbtqB7UUfVhtMH7tUIN8snDAtlPhnN68U+akWo2Cg0luicnn7m34BARvWbHv&#13;&#10;6HRV1113LzJiVs0/eN801ylVNmaJZRVCmVlq3HUfL/VcXCQlR2+f/MKNDOBvB0YL3pgF8bEcgr3f&#13;&#10;epC30Zu4f3Jcm2/jEIfu5VrqlmZkvm1ArQwfhWc0dWhSrza9PFzWjlWq/qn9JUMYU/MSj1Ga/wdU&#13;&#10;Fqnv9Oyc/U7rvr9o+ODofQ7ZlVE70rTRklqtXpbp1cr5vNOrVyjVHDn17q38drCC7Uye1eXDqeP0&#13;&#10;XC4zMp7rczHbNdEBx5idQ2NlQyy4rHwu5PVFEJoEtRr5NnkraziIdqICyMftxMUnj7rejEzbWQid&#13;&#10;VDSsyFF+EWjFuNiBbWs/8/zIFiRSdxDwnY8lXy70qOR1oPviRhUbokMwZQuUBUtIl14OXV88sqmo&#13;&#10;vCh9sPeU5POOK87gf2lIbzOOY8/9RHc1vioz3svmoVJvK6fziC0ssCyRfhaTspeD98O3M4rfb3Or&#13;&#10;TZMMu8NP/ZxKHL2dWHzLKLyX78TJggfnR4+v120mr1+eGt+j7CbfWiuQCSShAknTpXTtwRUOyz31&#13;&#10;v0QXR/iXR/Y6yfxlNZXhGyfi1ieHsiVHhrANILdRXkge/zia8Oxs5qLas8pO7HnWnbkOqn3QPmX1&#13;&#10;x4/K4v6V4ob3X0pv5wdsI+1djkS9W6Uo5qfVdsRLZI+GtX3G3X/u+nM5uZR3zKRXrW4X7KStlL2Z&#13;&#10;d/IslnoJPbp4f77LIQ8LLxlQc09FWapYj/etfORbLggtYK6qtFH9EmgWG7Tggdp0K97ru1moMmEW&#13;&#10;bMEbSqoMKZfO7oSFteZfNlof2bu7W+aevbB5X1ia83I3sdV4mUC8mm2T7hDqYGE5P6IRGAgzK6DO&#13;&#10;Pah7RS80ab14OC4toOQXjM4CNt90eIY8Wsy63B7/xHenHrE5qePMoX3Ex7975OsxdhTJq0D/hlt4&#13;&#10;28bq1nJBwORqiVnX/mH1wItjaUkf/FDeasFL2CUnB76l0N2O0X3q+Ha2QLHqnoDwYkPXGKzoR9N+&#13;&#10;H2p/Z6zYIWRl677AfmjI6moAibot1Wiwr088WqS2T7Zualvg7pur6RHy3IDLZw/v0c8JNmyBPPtv&#13;&#10;yvo346YR6r8I7x/G/RfRxhq4O/thbDA0gm2KsQOJOMkfJNSSGKwhwdkdf5pEwdhIgHOyEjI02P0b&#13;&#10;J6dx6j8cGqT+TmYEMsYGC358AFcgUMh2CKwOyMcxOBxWRwojSSvym9FjtSlkXTMy7dsDDkcrBy7p&#13;&#10;SfI188Y7/fZg/Ux1T2Nk/4T/6xsAzUVbzwZ7RlPzNN6P4IyRo0XZ/fmqQBv9OaMGjcYTaYtgtQiX&#13;&#10;3Z0ItKLYc+CXAuzffF9KVlHu/+T7tD39w/czUwPMzQa5orvq5OuMk9libndfcjM9oMdSp5ckfkKS&#13;&#10;iU3/dSLkqJyWubeWSVIeXErk25VczaTSozHX6ExK5xl4tfp9vIFDqWeci3hHawOXOu6PCqyHXcqu&#13;&#10;6/rquhQ6UA1J3IlkfHvWkukKc44l8H266UZ8rKsjjI75J4TeE/LNu6zsNNeGzoF7B0I+x3ne49zg&#13;&#10;rqtmxWxun+hTi3sD2c++XWV1VBJifDduenlj0JaXu01BxSJDsNKo7e5LGcNOCf3Oo1ZXpS6k+C2f&#13;&#10;sglZu0dAKa5IReF42/06xwg/J4aFx+MVOerjkhx5uafhG1VS9UJOkeQz19WbSROlvCHn5CAiycPi&#13;&#10;U35mzp5iTskiUlfFxgMh3/TaHH72Yi0/dHG2o5o6P1iLcxzPv8ErZGt2PT6FM/Z7V5fhdGzTBwlW&#13;&#10;+fhjY5Kf7/Fa8X33hbh07VgBgV68L44qf1ZQVJDwEvOqF+kPt9u5D/57kmofFb7IqyWw0bhmEXaP&#13;&#10;BVKSR6gY3Ir2ckdD7ObpjGt2ozscsZCYF/X+rKE+/NUh9qbvxk65niwcHrY1oMu+JIqdWdrKZg3X&#13;&#10;dAjpMq3/ujSJp6ykKCSTJTXt5YkuQXla71o7x7w3maeyozcEYHv+/FzsO8frb2Bva2u1553FnE2t&#13;&#10;sGnlvMF47/R19Y3s9A1U496jwarUm1822LtTLQ88PnJQPYwfInKCHcMU7HyyeykU2axLv9kR23Pv&#13;&#10;buZ219W9UItXZ/dauY6HJzjpakm94jDpXEjfsT4gg4Foq9PPqR+aoed8zfDyNfsrCOob/QENkRsM&#13;&#10;Po6S364CiXRaGG7gSsUDnttXixyFn0D9H7DLRMp585AjnL7JKMDEI9odGYbpTCVYs66I/kR8UGeL&#13;&#10;utbKhjaNJmM0W/leXLNMPDRBz6jJbsx3Gy6oeVrvAFp9/oHpE76n1+dyXGZsZkTIB6shLJqVD0zc&#13;&#10;OLbQQbBjEkx5b6xL2D0ZyxyNFOAJUdxv2n5KKQiIX618fcebPoRtMcqoMe0buyVCLSKf/Qobu9LD&#13;&#10;WAl2rrc6p5Mox5nYjxQmcjw64K7+JZH/kUBVjF5SfqsNANXWljQ+exv5XgB9bexhas6FHLncpyYw&#13;&#10;48wnqv3n+0U8EKvshjqXHnb0dM5AyKeUeDNjxXUsHtzvPjxTNsP+S2ELDY3McYqTTOAJP8snhC47&#13;&#10;UMZbdqgvQfEab3McPq/U8pnSAN98DEuTb8lFT8mXiGC2YI5gRuWE0MhjY2TvlwoOtrhzN06+O//N&#13;&#10;2lvY28Kb8xVvLccI21IcqmnlZzuVsKETggqDqyVkHxHhjGN6HqV3+gReLCe5W0fB4JUBReM4x+qN&#13;&#10;c++8H155dd3yDE4LZ8QnWC9ooudyXE404vgRryM/hDOPfj1ah0lp03FG+eKszo6cJgplHxkVbjB5&#13;&#10;cMLyBIPIT+DCyX4R8glbE0reDQsZ81/mts/uFlvmULR89KgFHPZtejeL3plYPzbPJZvPXu8tlzo/&#13;&#10;qKNorqgZWOYbu8w4qQucaroxpvndJEZkW8RVxMk86qkRwayq379fZ85qToFFUzqPsdvU/XE5yS2y&#13;&#10;XBQdE5OpX66fpR//3gctejjnUA/9zOwvqS38lv+W8nmx80bn6+eEPsp9PPm0+OPUk8An1I/6/V8+&#13;&#10;6vSPFEj3h/b39VcWBBSM9qm733WPujThsdCjUEgls3oltPMtZiQrRk8PD0TJdsgck7FwW+zj684Y&#13;&#10;6B1Y7nvf+7RXKXfV/P7zHzmZT+s0t6PWHrGebzHUfVCmOf2o0+k6ojElqfOJ8y/JPLKs/66/YPVq&#13;&#10;dWS1dFBzkEnQtaAfQeu/mLZO7R7fPbxVt2UGVYIegTJCi6CVLNTrpxqBRrvru9eL4+PiL8bJ8fjz&#13;&#10;qkhdkGaV6JQnytZfOi3nI2/l0uvo2wE4vZcylP7qFTTILFcmbyBZKHlIKrrj8AfGqZqOaLFurnNc&#13;&#10;p2OhsYfOcvSl3Gv0JCRY94pFiiHFak5lW/FaNtl4lc1Vbrl5kTKJX91CW65f5HQzc+tzWiksuif2&#13;&#10;6WXz2hfbZdvRqsLpy12hRFdiS+WQU0BflofAxYY39Z/2IiNzI1tzOvC9Pa8le0oHqNDYZoSTl0tm&#13;&#10;wGnlQMWiy0pTvwYG31gthHze5ObOM0g3iG3PDWxe2Vg5OB1fNVflaztv95jIXKlVWUc0DbALSAiO&#13;&#10;3KZHhaKydFNaovILXJ9Oa3S52g/YHy1mLf7k6bqmvyZKejfUVfMuuDt6jHPS7IffqEWX/GDlx4D3&#13;&#10;XSOka6Oi4eXhifty+4forOmGr0xdKVBveX0nIlTj0QNGjY8aqKsdV7XfqBzx1nNsXUusWWGZRk4H&#13;&#10;XLvafaX7R87627jG1GuhAglMKGQxUzgPntOErafhSrVj29VUxuKjdUfbjy5p3dM68zAoF53L+fB+&#13;&#10;rkMLpeV2i55T0UWLZvuYvhuc7/xbnMZzx++P5XNvnRqu8sa9Uc1R+L51dFw7MFb81IBlRv3GBkeT&#13;&#10;YIagLkfPTcmbYjeXFHMyoJ2/eq88rjDIf+W5KL7ImQUjwUjJS++x00bHq4TuCKvoXzYcycLdG8sy&#13;&#10;TVo2f81ljszK38ofeFx/Dmk4lL0mqiJUp0KflnTXx1yPPY9pW6pCekUquuxDWUzZo/aMtB+2coII&#13;&#10;DlmC5mDsi5ommcGu/ivvtF7YS6WPp5qlrAjJK63rZflmSZAcqwaXDduFl0NXGuwjrN/Y9dg8sCl5&#13;&#10;6Uh+PP1+63z308eFQRbzxeLWKvXNpI6IiqgK90vhIuXip7AhVeIudkZJF3rSH5auhs3bxKJjtJvk&#13;&#10;5V55Phm68UXks8Ir98W8p4YCBhRBboMig5P6o6QpYv3GnQ6LOw6hX5LLCSUfcjy7Lny48H1gfmi4&#13;&#10;8rCIhXgXVmCI/0WdH8xJty0hTTltodYYb2FSGVti8MLAmtd20I5gXFExF+qvv6oXb2EYXOTyI+/L&#13;&#10;p5rAmuIF6ue+C/nnLazXicWOSx1BDVud0NzrMaF3QxW3+eV05NfCO7aqq87kFpTPNoZ9D5uNuEEf&#13;&#10;2pHQ0SGWLkYo8i585L/s+PZN+yglvO9rs2chKb8yjf9A9PFo/vD7Gz9WGzWig2+VJJSHum7YecEq&#13;&#10;ch9xztmOKH680yv4I2GeX/Ugpbyy5XH+eHD70rpAn8oFP9tJyiDT25sPObPPTWVnqN7xn5udnehz&#13;&#10;qjMIWsq4qeJXhK0l/fTsHlyZDunKnF1fUAscWd0pRXZyJ9g72y1UT3gX+L0OezAO2xZQgh6GKkfz&#13;&#10;RVdjle0WebPkQ8Zitu/0WdQVZ9Vwef/obd1J+j5v8ok0ovfqSF1bzebMha2i6Uo/YtewlR93aOVE&#13;&#10;Vm9dzHb6+qEwmd1SuzmMiuqcitJPxzeRyk7DpcJqhP1fYbUzRzbxTVGdWivHhnRbhEKFsWr2G5Sd&#13;&#10;MwMp9/Kb1E7u225/mBgMaKDsSEmglWX3bH/t9BXfd3jS8Hm/d5GwRP78a9eCt9jFPq3WJNzvm9i8&#13;&#10;137N3QBO6aql0qWTanfDZjZ5flEX8+OMssPo16NWtv/rqa34zzMU8be4pU0EdSR3Iqhu0Z6t/xpZ&#13;&#10;uBM1iH7ufxwIrJa7iwsBVLRokpUNRkYW6+VO9PfDKMphffxJZIInwYWMkJSRwTqTQBHOz88dg3X1&#13;&#10;xV8G37h4J3/aU9fJ3dfJ38vFk0DBYMnuns6gywvv5EsiYrAXfQm0QDAT7+QEimQIrLM7uJSfux8G&#13;&#10;K04kkZ0JLhis7+9NOoEvf09P/L/53fyJrnhffy9PvD8ZgyW5koiES+Bq+N+V/Wgvd7t/U/d+v/X/&#13;&#10;PMT/kvd+MwGsmf9F8m+1j+YEKcY5vBe4JZAd/L6Xv2L0CJ6XCWR3JzwC++deMLQb/Xc1kOJLcEFI&#13;&#10;YCQlERL/GEZOVlZaFuOC+ccnBWqeNMMQ//FJyoE86H/7ZCQlQe7zHz4pMOs/fdKSoGpJs3/Vk5GW&#13;&#10;AUnJ//ZJSP13nISU4n/lgnrrf60hL6X4b3sh++LdPQm+oGSLwZq5BxHA82KwZ4guJJCd0e4Da0oi&#13;&#10;kTE0KfX33fiR8b7k3zcjL60Iir+C2kY6CHaaLgwCDgIBgg3EH2MCO2wg1A7+BVocbfzHkGCHDcQf&#13;&#10;rZkL7NNieEBw/N2n6c7ov/ugPg1hAcEG4o8ZgB22vweMYKsMgraXQyDYQPwxK7BD067/2P7fRqv5&#13;&#10;l+ke/OsHAsGBDloNTRC0/fxfdTlBbb0XnPv/1eWk74Vw0ktzk3lp6P0/6zqANRRA0M5Ja2n2p6V5&#13;&#10;gb9c//VbEPTQ9kbL+88zT4N7MwEvk7Y3PtpB/rY/Z4aAuv40vQkXld6Qa5v+DBeUQZOLjQHHdZBB&#13;&#10;ikuQQZALy4DmUmSg49JimEKfY2hGWzE8QDsx+KC9GJTQFIZt4CpDKRDHYAekMexw5jAkcz5jOMz5&#13;&#10;kiGb4zUDL0c7Qyz7R4YNtlEGPNscQyvqF4Mkap8hk5WJkY2VkzGGhZ8RxSLCmMMsxajBrMK4gtRl&#13;&#10;rECaMN5E2jKSkC6MrkgfsA0Gx9cYy5CJjAvIdEZp5keMUczFjCPMVYwaLI2MT1g6GQHWz4yRrOOM&#13;&#10;VNYfjA6odcb3qANQSTZm6G02Lugy2xGoAftJaCa7LHSWXR2K5dCHkjjOQws4HKCjHO5QNk4yVIUz&#13;&#10;DOrCeQMay5kCLeLMhHZwPoHOcr6A0gO10INACxQL9EA1gCGoMTAFtQN+Qt2Abag3wAi7DKBgQcBB&#13;&#10;WDBwHIQ4LBBQhPkDmjAfwBB2CbCEEYCLMHvAC2YJBMBMgAjYWSAOpgukwjSBBzB1oBCmClSAaICp&#13;&#10;Ae9hGkA/TBsYhekDszBjYAVmAezBHAA43A3ggPsAh+FBgDA8EpCExwI4eAqgA78PmMAfAjbwJwAB&#13;&#10;XgR4w0uBIHgZcA1eAdwCcQ/EI3D8HPS/Aucb4QVAB/wR8AmeBYzB04AFeCKwDr8J0DFdBZBMQQAX&#13;&#10;kx+AYfIETjC5ALJMeECNyRY4w2QJmDOdB+yZzAB3JhPAD0QokzFwA2yTQWQwmQL5IErB+RoQzSC6&#13;&#10;wfEQODfJZAQsMRkCW0wGAANCD2BF6AC8CE3gGEIdEEeoAAoIZeA0QhEwRMgDFgg5AA/CE8RlcBwB&#13;&#10;+mMROOAOGPsAoQU8RegD5QhjoAFhAbQhHIA+hBswgvAFZhAhwAoiGthFJAMwZCbAgSwA+JAVgBDy&#13;&#10;NSCJbAeUkQOANvIbYIycA6yRywABuQWQkHToQCQMHYVkRicg2dB3kZzoXCQaXYTkRleCeAviA5IL&#13;&#10;/QkJoL8jOdDzYMwakgUNYUaiEcxwNJqZES3ATI8+wUyHlmHeB1SZd4EzzDuAGQg7EG4gfEFfKDgX&#13;&#10;DcYkgbEZYE4emFsC1qhhRqGbmDnRXcxc6C/MB9ETzPzoJeaj6E1mITQ9y0k0K4s4modFCn2URQ4t&#13;&#10;xqKElmdRQWuwaKDPsmiiL7DooPEseuhLLGfQ/iz66CsgYsD+bRZddDaLFrqARQ1dxqKIrgfzW1lO&#13;&#10;oPtYMOivLFzoaRYEepllD9hhWQagrFMAO+sgcIi1AxBifQtIsFYCSqzPAW3Wx4ARayZgxZoGOLMm&#13;&#10;AUTWOCCQ9QYQyXoNiGeNBO6yXgEesob9D/XmHl1Fccfxm5sb8r67OzO7ewGF8JJgiCZIEIvYgC2m&#13;&#10;CJ4QIUBRCI+ggaDgIwkWFTigtHIwxSLWV+GIGKUVa6hgKSDF+kIsvqoIIkelPkEq9WiphX5/yUya&#13;&#10;bJbcWXv/aOfcX2Z3dmY/8/vtb2Z/O7sRv44uEJujN4md0VqxO3qD+Et0njgUnSM+i1aJr6IzxKno&#13;&#10;ZJFhTBTCuFx0M0aLfsYl4jxjmBhqDBElRpEoMwrElUZ/cZWRK+YZvcUCo4e4zegm6o0zxH1GF/Gw&#13;&#10;ERMbDVf83rDFswYXfzZMsc/IFh8Y6eKoERHfGKd42PyGZ5vHuGv+lfc0D/D+5l4+yNzFh5mb+KXm&#13;&#10;Oj7OvItXmIv4LPMafqM5id9qlvCfmgP5L8we/EFMOw3mt6zR/IxtM/ez58097DVzJztgbmYfmRvZ&#13;&#10;38xH2T/Nh1kn6yFmWutYF6uB9bF+w861nmIXWM+wH1h72GXWATbR+pxNt06yORbjddZZfLF1IV9u&#13;&#10;jeGrrav4WutmvsFayZ+yHuHPWFv5bmsPf9M6yN+zjvBPLXwaYKWKk5Yl0lkXwVmO6Mb6iFzWVwxg&#13;&#10;uWIo8ktYLzGGdRNXMFfMZFExj4XFT9hXfCk7zOvZ6/xetoOvYw18I6vnT7MavotN4q+wi/jbLId/&#13;&#10;wML8CPuAfc2exdZ6lsWXMYfPZj14KcvjRayIn8GKeQobyY9a4/jb1hS+y6rij1s38HusW6DFMj7L&#13;&#10;uouXWg/wgei9bT3Jj5t/4HvM5/k681Vea+7nI2B1BuvvN07wNUaKmGYYoieu3KFob3F/9BxRHr1A&#13;&#10;GNGLxQvZo8XC7AlicPY08UXWHLE+qxYjZJEQWcvFS5l3i4WZa0RR5gbxacbvxIMZO8SYjJdEOOMN&#13;&#10;0Zj+npia/okw0o+LrWknxcy0NNtIY/bm1DPtyal97eTUQruh04X2pZ1G2F+kjLF/njLJHphSab8d&#13;&#10;mWsviNxk94wssXcn32nXJP/S7pP8kL0v/Lh9V3iLPTa8yz4zvMc+lvSW/XLS+3Zj0uf2+qSvIUnO&#13;&#10;k0mZzp4kx/kmKccpCJ/t1ISLnN3h7zv5uBvenzzWiUUmO2sjVU5RyvXOayk3O3Wdljl9Ulc6b6Xe&#13;&#10;76xIe8QpSf+tE8nY6uzIeM6Zn7nXKcja73yYddhZmf2FMyR6wjkYjbh1RtTNNDu7d5u93M5WvrvK&#13;&#10;Guyms+HujWy0+w4b7w7mU90VvNo9yGvcvmKhO1vc4T4qVrnvizWubT/mXmxvcmfbO9x6+0X3Cft1&#13;&#10;92X7oHvY/tg9YR93s5x/uV2d1Fhfh8UKnTNi33POig1zCmMjnCGxkc4PY5c5pbExzo9jlzuVsbHO&#13;&#10;tbFxzvxYubMkNt5ZAbkHomKcYsQGMchMyNmQlYgNyiEqvkgNhRZ64wtUa0odxT7NNTqOqXJRScUw&#13;&#10;8eIgii39kuqnXxyUjMAtz22Og3q3aqziIKgZSk7Jc8vdPNdrjyU4djUqzIVUe+yRCGZyyh2nZS4D&#13;&#10;uyYA00qLr6eVludaae2Zb0o99wVkds+Mz+yemed2z2zP7IuLRbbNQx5Ez/xofGZ+NM/Nj7Zn1knm&#13;&#10;goDMIVZ85hArzx1itWe+JJmvBGSWIOiP57clIs8twYzh9duusCvZtjskiG3LMU7iMWmclLvtmTQ+&#13;&#10;1FjxMls/05XBx+bCFqgeqsAgRNaS6lGOlJSaE+pZEqrEN9A1+HtDqCo0PTS1pZb+xqFzlh6l2nPP&#13;&#10;XXr05K0+7Z4wV55C+ZpmbihH1ts27MWJrctV+/NDSbfQWWT1ULE67+1GUgiyRe1LVJ3cV/Ur1PHR&#13;&#10;+TwEUedr6dmx29/Zif6o+vWyfvpNi9Kp7Jjczz++uHn/CGaJCjrQth3tz6hpenxtmcPJ3jEIzbWU&#13;&#10;xkpZhHwBDv4M+XLkxLmyvF/xZMhbkVBoHBpR2ShI66Tmz1IUFkDKIWpOxPP5QrVNXGJNgLwCIdYh&#13;&#10;5F7WFtxkiEX1O2IVgUbnIlEMP14FjndFx4k3CLmXdy9uJsTDY/JpedTvQvAKkCumDrdacm/34Tag&#13;&#10;s3pc0jQYd7vk7vPhPmXqcQd8B30N2JjsfDbEa+ddXJcbXN+pkktsL/dVTDo6dj5PU1+YtN0aC63/&#13;&#10;TACHYqDeEJXU2EC3sPYzweHJa5O8c3QpjvWDkI+Vo6LyZQyDlrHz3zAbwxPaxXcjwCoD67swp+M6&#13;&#10;dqzndN4Yns69ehIzWTJTA+o5x4zHnGM2hueYfsxNMB7puQV5ENvWYnx2rGdtdmO4NtuPWSmZVQGZ&#13;&#10;izEXdcxcnNEYXpzhx3Qks0tA5nI4WsfM5amN4eWpfsznYVey7W5IENuujsRjro40hldH/Jh1krkg&#13;&#10;IHMt7NKxnmuTGsPtxyf5bT/JzPcwMeSb7qO4fYRy5TZcO1QGmQsebavYZgnmCJJ6lCP9L8c2K2je&#13;&#10;au5m6D+xzSrENhDt2GYSYhsIYpum8zVpTX88MUqiYxvyR5IBkCm4AMORVyEnfVQ8cyX2e7h68Qz5&#13;&#10;jPJtv/hCsSZJVoUP6wU4CvFHQVondX8oReE5kP4QHdYYySKmV6/7NFgF4OjqVSJZdL/wsoYnmHWR&#13;&#10;ZBHTy/rEjm/DIHqZktXFh5UnEsvKkizLh/Ua7qeJ9I2wZBHTa8P1GqwgNvwHAMPhS3Rf97JGJ5h1&#13;&#10;TLJOIPey/s7i23BAAJ/fKVm7fViDrPisIDbcJll/9GG9a8ZnBZk3GiWLmPi1mQ+f0GAF0esxyaL4&#13;&#10;y8san2AW3dvJDzf4sE4a8W04EG1158PrJIvWjvBrY8PiaHxWQQDWNZJ1vQ/rI9yMiJ+oe8oMySIm&#13;&#10;nbf1vXKrBiuIXpMki+JkL2taglllknWFDytdgzUowPXqJVn5PqyRWCNFcYfXK4gNu0tWbx/Wl3iO&#13;&#10;iMcKMm/YkkVMOm9r3/iTBiuIXlmSRc8zXlZ1glnJkpXtw+IarMGwhe688Qbq0hx1EOLVa1xa/OtV&#13;&#10;gHa6rL2oS6w3IV7Wt3jeo7JEzRvPSdZeH9ZeDVYB2unqtQ11SS967vTqVavBKgzA2iRZ231Y3TRY&#13;&#10;BQFYSyXrTh/WlJT41ysIa5Fk3ebD6qTBCjJv1EoWMb3X651IYvW6RrLqfFiLNFhBfKNSsq71YeVq&#13;&#10;sAagna7P0/2HfL4Y4rXhrHBibUj9Itb5Piz17JKoeYPWS4hFTK9eH6KAyjpiFeC4rg27oy6x+kG8&#13;&#10;rDs0WIUBWI5k5fiwBmiwBoZCp06nF/Xd+/6d1p7Vu7oCHFdJrS1gSGPtOc+t7kxC3yCS5LlDUY7b&#13;&#10;Tst3iMXYjkFKIQLSEG7/rpt0y4JQPbp+tI1qvutdKG5K9dRpmD01Qe/yTLz7ohOuUe/QaKd18rzL&#13;&#10;K5X1vO/yVHusT21uvd41V533MNa7IB+rfclokPvNamE9Tx3fgPUuiDpfS5c8613PyPrqXV5OQfM7&#13;&#10;yY7e5TW9szzNu7yxAJFMQ4d+hYsxD/lG5NQ/Faf9CHHuw53jj6nxaFMP6QOha4tmC9U2XWfiVEPo&#13;&#10;GYhYq3xYBySL/G4UpHVSPjkBhZV4m3tV6Gq81Q2dov1eEMpJ+kMUl/oQxO/+j9ZZn27td8XKjz6B&#13;&#10;30G011k3wu8g8Lum88F0zcnjd8pPld8dk7yO/K7pRHH8Do/XIfqegubYJcjxa/E7iquXReP7XSna&#13;&#10;zIa0vuZqW/kd+R6xyPeIRUwv60wN1nVoWwRR5/fzccWi9zfE8j5/k14foyHxT+fjpTh2LeR0c7lX&#13;&#10;rwrJmoWczqvGLrHu1GBNC8AqlyxielmDNFhTA7BGS9Z4H9a7WfFtGESvkZJ1mQ9riQarCnr1huj4&#13;&#10;xgjJIiZ+ba7XVA1WdQDWcMkippc1VIMVRK+LJOtiH1YXDRbm83bzt7Kn1+eLJIuY+LWx4RGN9ZL5&#13;&#10;aFMKUefvaCwXStYgH9YDGqwccPprsuibNpo3iIlfG73mabBmoI3uvNFNsnJ9WDENVmUAFq0DkV7e&#13;&#10;dSCao3ZorJfQM5quXrQORCxi4tfGhjM1WNejTSlExzfSJYv08LIcDVaQ8RWRLGJ6WV+mN5eNQr9b&#13;&#10;JxU3laIwyPj6FvXJhik+rOc0WPPRthTS2oZDsJ8G6QoxIYn636dcnAvTS5NNpiAfLLcpp6RyqkF2&#13;&#10;o7R9+/bmDflX9ZOO+/VT5xud6s7tv5cpw/nKMHmth3i/0fFyVIcmYoPmC5XUNYyogpD+99DKNjR/&#13;&#10;IsRp+T8wU27/GwAA//8DAFBLAwQUAAYACAAAACEAdZhToWihAACIyAEAFwAAAGRycy9tZWRpYS9p&#13;&#10;bWFnZTEuKG51bGwpdHkFVJRft/dIKCk5ICAwdHcKqDRIiHQIjBIyiMTAUNL5h5FOkRQYJGRoHLpL&#13;&#10;JIYaGEFKCemQGsA7vPd9v2+te9d91jpP7LP3iX322ee393MLAAC8wZf/XC0EAMBN+c9loQEA3BSQ&#13;&#10;hr4mAHALEDN4CxBBDQAQ/ofh389tIgCgBk9UvgUA7P+POsAKESC0jBCAbwAAsAQAji0AAC31J2p4&#13;&#10;EeX/sLbi+7wpeHEASFP92c1zEM8njH/yPFPXFJEQlSbjCVsJWw0bC5u09iSTAImD3O1ekykpkYmp&#13;&#10;eTq+hDm7u6m/hDmC+NUVJMUl5MXlxKUlZCTkpKQEyMT03R3+zzoTZ9gbvJQRSMvzpQfE2d4LZOAN&#13;&#10;8/CG4cWeebo7eNs7et7USolKi9409a++3G9IAmSPHpE5ujncjELy/40GJGbi7+EIElN7CXv5xt0J&#13;&#10;JPbspZOjF0gKz2AE+v8Ccv9L4IbvhtvT0Q32b3YxNXc3GP7TCyT/L3ExI0cvd29Pe3x70v+jvRuG&#13;&#10;/6hDz9HNCQYBScjLycuBxDSd38DwUxDTfIPXjrqjvbuD483AvWB4pbmS+eUsBOlWOeo+XVMK6WPq&#13;&#10;LqA6CNYT8OZKJ6KdT7kHur1hBIvYjYou7FvcAw4n7J8+ODRykBh+UtK6OqtoN9Djrhh8ecEVfDk5&#13;&#10;0BF8PpwYclV6JEV/9aX4nGnyem8xGHeAYf97+csg+NQ85OQTe8fFsu4ZBUfgUsfjy99i7cVjJo+v&#13;&#10;V4cXL3e0zs5wYsurGDAbFrxyEZH4+K9kv9N99hrEmOSj4OuYusD+1uX8Rwzo68KQVtghIelHFEn6&#13;&#10;GdN3rc8HUn1RbcsHlsQBIRM96xv7jCIhM8rH6a+F8ysJ+2YeP5/b1zX8u/JsqoPa7ypK9AnvwVFm&#13;&#10;G3fuVJg32TrjC4+/f6jAjx7ZseX/yoIx5x9l0Qem9DiRjoUc5Rol5Ivk8ZAdr15spfwQ2D24fEBh&#13;&#10;zvFRJKQy/3gshcrt9dad2Xrit3+tOp4PnOoRZ65dcVUi0saUICIIJLvHpNCVVNxREMGy1QnqmylU&#13;&#10;7niiv0FJW+re7pEiYIexu2HjLC9zaaLVX6QMOb1ilQe258W59rcs474EcFgPs2EWbTzwIiVBQ/l1&#13;&#10;zG4X28q4KAjYIXBM18P5h5vI2KPDdqWAORak413r4fvBIl5LTFaoxtpeXMpXp/zobEzW43pwzAzn&#13;&#10;aoBtuO6Rj5PwIOVlZxtFY4YTLemoSuPc5gP0gVd0eKUGZNWKrbBrJgW3Lo7FDxQWuGjfhfA/slK1&#13;&#10;dKLF0GKd6nG0FwqZOBxRd8M2NKtixa00h6X6sb+Z2ymP+rxXmIeIQvs6D0p6zwWcNz3Rrj5nuZDJ&#13;&#10;/Un19Bd+rDBrX1UPV3D3zyCmw9+5QUN0pzwGHWJzPqrQmwl4HVBZD9sBz8crqLgq+t/bkmBqBxyR&#13;&#10;8BbM4USJ75vAEk33AjRDzA8JpkUpoPUHuSqex3ytUiH+btYNi2tN0IXgFkbO68LVixby3WhbbL2Y&#13;&#10;yon+3vXlN83noGacpFsglW24Pu5Onv+a1Mk3t1mmYX23CiRirgzdsIEaNfVwdZzLrUHJz3dR5lNC&#13;&#10;Oqhz8Z0c0eI7qXRUGshFXvPXpoo1GGYWF4N5AZ/tE9snTZSIbcurYw5y2o6C4wHb5gCLsITfb4io&#13;&#10;1r8+R687udYDqXT419f9PIwUH2cqo4AB1sGv+0y1IatmxzV3e/p3XDtoqujPVFFAhXYnQZS0u+/C&#13;&#10;1vrPBqXMz7NWeboz2ziiwk+6A38UyJGkEqmYQxKWvpnaWZrx0XVfAp/bjNb45a7PsMwlkmUheeHV&#13;&#10;eYsaMFOjtegsmEcwPWQrFbEhQ6dtS9BJBjNxSlXZxpo4C/V3f8yUC9QMqMz7Qm9LH7bxaxoa5E+M&#13;&#10;+THXXzVdZ4q2rfjjxewaBhFymE/Qvu/2Y7dBMH/6yYnrplZnuvIFQ4ytECsGo+2xs1MuPPfYXU98&#13;&#10;6No/5LYzZQRPAOuXUwEHuT32tgxJUZFfQRx323QWzcVEECkZKdusDNinukNDqEEuTFIGrZgIT0pG&#13;&#10;LX7gmVOm799FCtaOJjcXth0TPCgTwm4DMcXIbuufyTnh0GStcgIBbRCfd9hlBd6G9k7bI5vY5Kx1&#13;&#10;KQrnSNreq7en79H9xyx8lxH6uAnHRRiYWUeFAN0+eJbnzDdn4TzZ3johVZPWmh5++kWguDL8M7Kj&#13;&#10;MmFrL08uFgqZbI/0lhy1yS69RaruC+7XvxaZHMnmSb+Y2/ydKNocqk05prXuSRaaAk+AC3P6kbWa&#13;&#10;GBoJcPKQ59kyf7wg4C9banimlCPkrgHMvhuc8kjKOlmrOEroUBWmAbOuilnCRjHtwvUMhxIcAFpm&#13;&#10;oGZOSbeVADa3H60Zfjan6piHaG8DjLcBbIHO5hRP0MY8nPBOxHgnwha4bE7PGrZ+ZHzTGvP4+/nV&#13;&#10;C9LVOsaWFDH1seqE/C3rkU7O+s1mRkNr+lOawbATcrR3JjTAz8X7qJ2+/59NlNOZY7XWS4qh0Vny&#13;&#10;B1ES3AqmyU9NDsf2+X36sU5SWAI0Uyo0IFoLetSeh6RtC3P8MHuopN+ZQOxpYB45V5G8q2TTFyty&#13;&#10;5BU+Kzlz9dAAI+/eG9zsME8hLNXiD7YbFs6ETtOfOyo1eIGS5JBYJmNrceQh0/PbE9F2upJYAv/V&#13;&#10;8p3IlYnWhXYlWv+lICb+8IcBlhE7w+To9g0UE2vnPH7jSpkZEj0PIMO7ntH3cdm2BJyzJfFWOgGs&#13;&#10;hPsqmV/UpKMFxhI26MRCrfAaZ+P003IU+IwwockiFhPj8TEe0TKY2UtDF72P7PTyHngtqj/EWoHd&#13;&#10;t/Be6kSnHXp9VrBgI/JlL3R+PffADLhdRukaTtBkT6ynjncmT3WztjY/2gNtLRe211jzMhkL7RGr&#13;&#10;r1SIH4Rg1T7lKx3VfNpCO9fivQkyoCeiGG9ouuEw4V/JBGGI3hhhDVAKiKuWvk+GdKIu7akwgkbX&#13;&#10;mVHXuddIoSbNvy7NSXS3eSAO85ChdZcAbUVm69u38OwYc2UpZH3q9MhjgbiwQa91F6571J6/rBvw&#13;&#10;rfhhcHaiUOrJGZCd0TlxcWNVx+2HMCUjX1j8bYJZrpUPlzwAnR7WYrE+xW6xYdvEGJdCTAzInzR0&#13;&#10;woOoSffAA7lrMf3nDuwz1qUNOwC3vo+2vo+z8Jb+ILgbXd42vT4rE9BsR1BRosqt8hXF6ite6obd&#13;&#10;3dRBP7Zh5QbKLOV9ctH8C9NPMiHC5CHpryanVYycHfYhA0svDcyJnyCKetwmfTRjRzFBTV7bcCUq&#13;&#10;zTChc9VR/lsJ4D6ZuS9H3uDd+6jdJ2fFE8EczbukZ8v9CH8wzqgqKAtUxt2aQvDA/FlhUBbdaR9L&#13;&#10;e/TgqBP49s47uUAZyUBS0RFcLaXWAFs2KjFB8RUgIJBjfYKtk43lkYNqdjGyNQRwVcV9mQtP3aZ7&#13;&#10;ZHajJ2vssqczYYVB7vzoFSr31Lh8deCA/LMtRDFTtvrieGPk58Ropq5iqi6LxVWJvos/MYvVML3i&#13;&#10;X+gAtyeGe53Mjq54KaVTw8W5m9pb5JfXPbwfE5F065AQH9bP3r327ifIrVF2ErZ2Eh5nIof1d/8v&#13;&#10;gvnobM91Kl3XhBBoV+6R2MjafugbhbRDElbz6+RnKHpsfQZmmZQhTIch4rd6ddgnHbxxZc5OfHc8&#13;&#10;lu0Y58ooXSmz033ZMc4mV/SlUg+iWMOTBd54INMFIf/ZmzG+b4LYXdu5UpVRjBfKoZP9Z/ZHI5gf&#13;&#10;3bZY9HyVbB1GajqFgp8dNIIh96YZX3SMyzPa4hf81MwaHsip0Z7ECRbVYMvxhJM/hwocLiUb6DM4&#13;&#10;3rx9HDeTlnP/krEhg1w/qOBtVEpkh1gToKVyDoz4d6MLMagV6461JltCGdEwbSIW7mFy/HLMRFYJ&#13;&#10;haOJDe2i9OjakSS9tAKiSl8xwK6NcK2iQqGUKqGUTfiLnOQJHzvdssxZO6ftcyxJMpPYz16G4zwS&#13;&#10;ZKxIVNEjtmQPLFNAb4pbPbGnHbnSvxZO+iWj5bGSBzX+9jlLHcpoWT8w1vMuWeMILsxMbznFX1tq&#13;&#10;k6wR38oXwfluDWiZxkBX0JJvF9aSzzbduduuWp0hdT3qverG39SSz8AFiWZZ2hUicpnDwxOa3euP&#13;&#10;O1feIyzwopq0X4l1UiJJp5i5IEPrfUzTswhR3KtrhSLKMNKlqjpjxM3ZeXpk9GCDtQiSIyKdtZhh&#13;&#10;mvEQ6ZtdCI2UXQiC9z8p/yyw40Gfc7VQTpKXSV4IlXXFZsI0gAz0fPmLt4vItoCmFgLl1QXyAvXO&#13;&#10;YE546pg5xSHmvLQ71jDqxjYp+kSxR3PDd10+QsY8NQIY4Ccm1sYvrOvX62ZuGaLodyyRkDFVdN4N&#13;&#10;6wlCfDGEX5l+18grTo785wmxu3Y/v/XHnctS6ihcILEFObEnbkJlmexeVIvz306p09uBD2TWSlUI&#13;&#10;g1sozuIpzgJXDh07Q2w9WsRwvazGMXJLOOP0ouzTXybeaLTp3iy0XBVWrzxaRoZGp1NIqGbPSKoL&#13;&#10;yAvKlJYhcBsbqv0MfQj/Oo29K8u5Dtd+uERUQ+zODvF4oRwasdD1TOIFrrHn+zd6rmHE3PWOSsvH&#13;&#10;IoVsMl64/vT5VoqiGbOnN3I+sjKEQ8EsSwkWS0BVKHJGIskaznmHzTIspwOJrTGy/nAKXMpCAsbu&#13;&#10;3sozDba7amfkhNamVJYmZfNkUyo/RoPK7GlKHSRKzUP5UEZIQDnM+U+mfJOqUdy0Fi3fKs9TTVo+&#13;&#10;IEZdnO/p7T+RlvLv0Hcz5Zm0c0zwzSKCp3/2BU6yY6qSO5OPVJ9+MzjZF0SWgdNNM7RM5EQ8LUM6&#13;&#10;Lzioa94yyUmwp0sgdggKcyGXOXRBy3/iwiA5FYzxp2cP7NFEtTmtkMvPSuFHbkaFfceFNQnfmd5N&#13;&#10;juDs/riB89bvqlIM9wbRDJ5HvgTTYyzavmcaSfR6BJHU1y0yssqZ3eGIzm6k4/tU93RG7u1g79Bt&#13;&#10;hl5GzxUHQkS76s9k/PmVgVc0VIIUMmB/qwb1gQhejcfnYi7BlT8K76DRY/G6Ho/Bg5bHtERVMnEJ&#13;&#10;DNjRG+qyf1Yo/qBeyITWbajAjkt2MClVDdxWuiUNP11EsmZSICLnVrqIBgcr3faZFGeR6RFcs9g5&#13;&#10;/JgNuEdusUB2DzQa1AXj6GrApVRp792qeZFVOHhkOLPdXq9ZeOBx9Ordj6P13hPzqW6a52sRHvfq&#13;&#10;ABD0JNq1t66Y5COcoa3+TSuLWCg/B8DqmOC2Lznb6LTB46RECEN12AgZVJlOldiRWaFZP4EXaEAO&#13;&#10;nKLitOjII10jmRxD6y9G2vb1NDVjyq03w9InCBURd06EHlYbv32BOO70RNzh1aGK+/kp1vzti+Lj&#13;&#10;TvXNsF9Cm2ELLOap+8SpgeMoZtHV18qrrznzOOtzxXi6rASZzLccrSt7x/ABUBCiQDYzWlPAO8qo&#13;&#10;D46AZ3kmC4iSUYBVv59vde43XA4pK7Jt0l+iqV/rCnhnN5K3uj6VkNjrEfdSNgYA6YwX7v5Aq80e&#13;&#10;VBNAqE4tPjZoyihWReCRNtnZfVnTPYW2xkK0GQUWDnXtK6iEVAOnCw/HzGCzcG4a9JqC9/Nk/t8P&#13;&#10;ihogk/2Y18Kj4VXpVv3plMS0XyIczwRYJqH+KVMgsU7586ALldQX1Vfjv9TMAYHVDiZ83H7yC0Iw&#13;&#10;VLMumzq3FM0dUU4UVk89XFcU9fyBhPn36+LhBwofewhzgsXUbf+Bq5Thd//au2RM9wNft9k+SJKy&#13;&#10;AMCWgnVBK2S2b3D9dJqqsFiZ1PbsjeYf4n27wdJRzX0PpDlFwjvtkAwKmk2XoYVg5DLXxOnZeRkH&#13;&#10;pw1k0ow+TjsxK4W/NlEbc/CwKrwrMrvR68PZfNMZbwdWQ62Mz6bJK9ZznZN3lMx1oiRanVpgcfO9&#13;&#10;Ih+18/ZPuLH1hy/fM4OdtwlZlRVtr+/l5vYH901GEGrjca8JDPCwQ1qJAw+U6Q/NUsuCJ33MPnpo&#13;&#10;QBljuobuOYsk1ZF5x5ig14+3jVCFKKHeJYqkOnpPMw5xMcGb85ys6SxGa8stSVuLIdw6KLCX7TFz&#13;&#10;QIR81fYql1k1R68/cVwi9aBlFOjRTSD3hXAQkQG+C9IWSTzhzSKMOTTI+TfF40V7ki8gjBTnCbDZ&#13;&#10;s7ACq54ixhXNojJznToOFxZXT5527fg7TwbFHidE2Q+5sRTiaE+WhaLxvnW3XcjmcB7Mb5Mi7mvF&#13;&#10;4Xv6ERa70k3+ENni3q1T7FBtEbhJy/pPC/t86wLTlq2cpaZH6jqm7NZqICru6JY3XV8D3a/4I6B3&#13;&#10;qlaCxmpgU9xRVNzRdW9QJSxW99wgNyeOzviaGA9l3h/m8781haS6GQ0OvZf4BQZN6POrmuIn1Jqh&#13;&#10;Nc8v6tReqHGWPLmsRx6JP6UkzfGwTwLv/J5AaNjoYySEqe1DvsTt+fPUk7hjRznnm7+QFAHTJdGH&#13;&#10;6bEZAnT60BHOb+jxqkYKM5Ov6rrmvFaFetI3Llv+/OLdsxz1Hd/XE2OyzPQJ8d1pBWEf9kL3h3Zo&#13;&#10;JNt8SwVMe5+8yzWB0sYjCL1/6P+588HVXldHXe2ZaraWwuezSIhjXbE6SlAV+OlxJ/XxtyHOCuLO&#13;&#10;TTkUKfwfr7Yet5x3p2Qttxjdm61bY/2WgD498CFWH8KMeJ8mP5Zmv73qbCHnIqS1It+cVt3Lv3Zn&#13;&#10;6eRjCoGEkpuRjanbRXPV7EhZfLhBw5gMXZ2qQfkrtuw9J4jfbjduPPSw0PajiZkpXB2wB3bt4iZ4&#13;&#10;W6pK1Eq7rcV1TEC1OAbYb7zNfM+tqSG5+vYJOTeMy/nwsqpIGY++DmpZkJvcaGeBndJHnEEfPmpy&#13;&#10;KNj/KeW7WeJL7qFfgAo35arFK4VmzJGHkpQ+v+tbfxnTHe0HBVlk6mJVeO1qaJcr1m/GIf6cwvrJ&#13;&#10;GI7ITN8Yv71bPvJ0LDaB3Z3AYj1KNreGpK91jZ5Gn63fv/5VkCzfxj5LMu8Ow+GMa0GUQ9xOEpbS&#13;&#10;o+BdhYDhsy4ykyKKcvVtA4JeH7200BJSZScOee96KHu3KMPC5lHY62Wi8ig6pJX8//1W56yYmkke&#13;&#10;Cacj/Jg3qfCk5NRxj+C2qgDyyZkotaAsRaRVM+Xg8fQd1c2zPPMe5VJ9XIDI8UEB4t2q79IZDTgk&#13;&#10;bEMmgf9cENk2srlylisfzJMAFksAx65GmLQ623v87sGgxEdZiN72VgGJXvvbkXVZjZ4pYuIrksaj&#13;&#10;G4rFQfpSUXezzvDUk7M8gWgfdqyo+EOF0RRxuX3/rjut13PC8Vpggkq5ZEcDyGRQVhqL/E8e+RRD&#13;&#10;qM9Q2BcbvFG7iVSZaLsM2WWjG+iln5Cru6hM7vc3pGusT5LVmtkMq4dYSjPBqhyNLpWVO/ZK4gmC&#13;&#10;PSR6uML6IEzvx4oEAB9apHrJqdLSogSFCw2qgX/u1nTjMw4KZN03hhdZ5YMg1NSZJPL6qLzb7CSu&#13;&#10;cTuOmQG726wlvmiqdws4SAq2+GSATwXYmv6sfZSoWocYMjeNVIV0TR/PFT1vE2wUWwAe+9PzV6xL&#13;&#10;iR/7mZiPaGkllkNsK/XTu2WLDDClpJMyrzWFwpR7NSRLXG4wrwHGAshXynA3spFc3drhRXM0PiTd&#13;&#10;Y8lDstx1lo5a6Yd/IduDtixTx+W1mvotGGkXZUGADIOLHjFPyCHAH/W5GCxQlB/IGhd1PDURuBz+&#13;&#10;MFjYE7jt28co6pf0beDMVmylEekRloDf2vtSbNgc0JjW9oOPPt15dK/v6AF8RucOjFpXy1Z7ZGhz&#13;&#10;KsMs6biaUxFF6zv1Xg1lzUT9wdM2oerbWtBo9Tdh2jsi72MqUa+6d80XiPV689JiHlapb8fGzt6A&#13;&#10;x7hPj7QR9mkn5Wd3w7iPyIyy6IsnJHSeQwJWBSKnHMmMhsyTdEpAQKMNOVe+HBRFfJqhaSC/cnQ0&#13;&#10;Xr8RTxEo3hsaffXukeR6hPjjwOjohO/eVJMj36G9G/dnhVBeyrL2XcydBMkH9aF0AasfcPCFWRfG&#13;&#10;f2xOpTuTK6l3hgHmJ/jgrgUnGWTWA6cHEAZ1U0PDIODAazvO9GGMANP76WoKBw/GlrHX41DjCuXz&#13;&#10;hfomXjHG6MBiPiFdacG0qPvTplHzRYppnXrCXE0pSRWzO4b07JtDZKpkoeEzkZ5JN0YR2L4jqEAi&#13;&#10;e24kXstE/pt9kVJdVgh5HmjjcETbW7AB4gH+WubK9r5P1Lm5FoQRgLb38d45eiNisU1U6IQq6nsK&#13;&#10;HUn5LexTMUNyxkBntU3kmWFSPSuAP5neRrcENN+mD7DNpPhdSPIzb5nAANP5dUg1GxkQlTK2NUd+&#13;&#10;LHybEWpb8PsIP8NFFZvPXAzYTGA9cWP4rnfvQ6RTzIkGZJKpKMjSkERZ0Z/VcGBn277nnwsgK9QW&#13;&#10;ga766Xj48nxiI1mnCDw0nEk1zCMWIbqAnNig1C1axBNueQq/S6ibiWjHkZBTA0WT6mbUhOtW3CAW&#13;&#10;xcM1eCqLYEYPY0wvAz6V+Lp0zw076rbOjUPsRTiwa9dSZTqwP6s1t7YHPa1NjOfG6aQEtXHj4Clt&#13;&#10;eNsVGwq2/WMPqlhuorJoq8lOXJ/P1Lz5VoG04AgsKcdC3l8lPz35Z4GRGgTEw6s2+4PDPrWSOcFG&#13;&#10;iuvDZUKF07MmqiRn3vpc+bkhRvAgI1gUHMgBDkx0+2EeF7mYGevq+7oTD4f7tJfa9egvomR3dHsa&#13;&#10;FYW86U4QtjgjZzBz48JcveEbpl0mFjo4zSgg8T3gTVo1n95BQkcme3V6QIwmKT/MbGELUTTA/9Lf&#13;&#10;K1uwgfbeD19JAp2kxHnC52LUURrqx7n8SFVVli+FvmkgRe+4jRF/A7yTctYi9ZzkHbrWV+bOmODZ&#13;&#10;3o9RmdWws1A+pyli5hb3cbh8v1uaTy/BJuRWkqKVsYvqUOTyMseHCDYNVW9PSJAFwO3bVjr1S3U9&#13;&#10;bGFNLdxh0PCx7QcA8/GntPLbEg9E+vgIAKuL9bkho87WYdJIZWZz1L/uoHghv3iXwm4Zw8UPtgsf&#13;&#10;Sl31jRq7zdMqTayRh1sjUYwotcZa1WMCe9LdeJc9V28exlJYEDyp7jO16xN1drPCiT/ZjQYc6w1T&#13;&#10;Mck2Qhrz7QYgp3dEatUrH0KG0xP5CblazODyP/GZxEeqA6fZiuParc51I++Mf5qlnS8fENL9jB5L&#13;&#10;ZHnP9slvYK1vCCp0teJxGlYG7XHqp9SLM1bK2RIpTtPVHjrzqg9/bO61NpBwiyZ7Litp5Vui/3Pa&#13;&#10;L0mqyw+RerUJEUkT861V+ySY968Q1Cp+6mp8dcowDeYyc+Be23iJUIp6m2QXHeT5PVISpGwAHlPg&#13;&#10;BpGbXC166pbxpuK1FeeDohUEn/z+GTZgn3PsHuos4S5qeV2m8NaviZQ3u1zoBz6h9LoLUmrKx2yn&#13;&#10;sVVGCvE0Kono9e7LfqcWf48yvQHpN387aWhtYNvlHzXpqRL9muyqU3bM4WXpUMI09wLsg1v50X9j&#13;&#10;Ic5h6TK9x0ycvTmosRf1xP/6k7HZeXI3W7aSx18RfcSvnDBfQHEGdeyk+hpqPk/J487HTOP1U8Gx&#13;&#10;81SIsN34dive7qv80j0bxrO1LoL+6PJryljLHEgFH2OdMx+bmD8L1CjQq6uMjHRsV/OU6TvFH6j9&#13;&#10;2x3636fXYehnZZOTMuLMOqBPYBXptBWs2lrhx0bHjfcv0V/yrZWm2OSCR8242KlltuwGrN3F8+lk&#13;&#10;7xANkIQaYEJ/hNC58JKbptVPzXH6MW31r9dNXuRaMFniszCL7iRXXjY2eyV/4rK1tvzFC9JqlGEL&#13;&#10;dxjems5Tmi62bPrfLUg5K9eirK/bWyhePaFQ+dOl/z17G6mz8kwRmvWzNAWl64JdfVVLCPW7qC9x&#13;&#10;9Clya6L+hM+hzhnyQD/nyu/V8zq/XwmPevfQZkKauPVpfBWOzVzKbJFgQr5+6Jtptdazb2dp6uS4&#13;&#10;+cXcmoLSG5eQmlvhkslfKWBo0wKbbtA1wYgaWhm3/sZq6LhgY2EDDuu/sTZDnu+X/DANAfXimR//&#13;&#10;QOxoTPoimawIaLQ+3lWBB9CrPR3/YK/btlP59cWmJcESbnopT4jt6ZnOpq9ASQWG932jQJLcnXy7&#13;&#10;5oGxkVAexK6xnq8BnO4FhUBJ2QW9Mavc6v3TCpSx3oD3Ot+PcyCA5EBtWceRArZeRgkf583W6VHs&#13;&#10;gF89u0wycPyc9nV2f9Qdm9M0P/Qb1e2rZ/jmRQBDaAQX3DHThD/5UYH6ts8DXhP6ytPx6otqLcPI&#13;&#10;Q7tSF9fy0eFx5AczjxEuR7F+oQAJoxO7Yhc25HafMkbp2YkdqpaRUKIb/x7IEyDRMfJ700LjW9II&#13;&#10;qSsRARr4ZEosNC4J7/EHOynmpouTtqXn5ozwOWyrJI4WZy8Eic97Jae+Sx7C4X+owA8DXxx49Ck6&#13;&#10;xdnwcEV8cnixvL+8FU0lzIL0kzfnc9UH95drCtubDiUbporZNwwkCpAMW4xUxE0XSJrFf7VoqIgz&#13;&#10;LZI0i/hqMVKVVsPcfrRYG8hsPjb16ZHW4rl7YvZ0/TKHZ+7fjF+pbwlfUugd5f6F3f9cgs9DSMqt&#13;&#10;bbgKBK1IUNIkQpcy5bwFj81qer6M+zSm3TKPfNvNvUVqT0sMOzDDx28tu1e/57gd6b+BQh9mr03X&#13;&#10;ORtJqAh2gepj35k0afPZ3tH9ClysEzDOIsZv9UUBL98IyqWYWKt6RIXGc05jnU4CvCJmJso0nnOR&#13;&#10;ttiIYJkbIFuQV3P1QZ5/TROqutpNyhOeB6l9eBisxAmiW99mmfgZY2o3s0OA7ZIrRkPtqV7Q/6hv&#13;&#10;mwKKlQmBHr5hpkOKNk091IWq/PY8RcT6fysWRYn9+Z3yvEzXrciH5WqmfqZFru32G8FL3IlKVK6z&#13;&#10;iNRx3OaZvxfHlTpEkXKW/hwzdad+GEqZfTtuWQ2Ydq7GwnOxK3/F9SjbYJcmP36MPLQ/htTa9iDB&#13;&#10;Mdz/8vfzF5aWxOTVwIEl7+NZ9m90X8oUMlIiHptZAGXsZkuVExBERl7LHHTYXQsV06liKnzOX+TM&#13;&#10;njjRtHBXIVv2s8ZlWXXaj2UahsTfd6MJMZWRXymX2OGfQs9d/0QQjLmPPTvU/e9fdGSfXxnzgL1P&#13;&#10;RVQu1KX2SQby5mXVG+lX1uEuec4Y2mI5acJTeB8pMeekc1/zk1y/q5KdbuI68l86JhQ1BXOWoObl&#13;&#10;9q8PGNQiiep7zAvu2fF+15T9fvtsSD9wrJ3g7XWeWpPOfmU8/C187ZXb0rrY3BdZwaktA2g8pmVG&#13;&#10;kwpNIkFkkiriu4jVHnAFh356g7WWi8/C5Qx+V1P+IUqdZUSwf/IgrGFsWR73pnPWibj9UYX9lkI5&#13;&#10;3evOKTnTkFokf4yOIXVuIegCSIwWICtkULA0p1dH8MfoGVKfw8MH6YnDhjBHyFuZti4VuqwDnc3w&#13;&#10;kUnaWR8qqdD+3lgyAZ66nV2D0iQjsnF+a451FpFOhdKkiZKd/2LZKqCi+r4uMSglnSIDonSDdEhK&#13;&#10;CNIM3d3dgwzSKBIOjXTD0DCkIN1dQwnIgKSAtPE9fv9vrbfuevfMrBf33nfPOXvvM/M2e9JI1ZjJ&#13;&#10;mgNJtduwvm3PvYQSMa2GbnfFtFFVwakRC10wo7uBajeKvCPfgcr4hPhGx4ABk5kLsEhO0jNXBI84&#13;&#10;z0zJJq23yqI4kbi1//llCS6PIDI7ZdC9PiRlN5ocQ50U+0DXj42CS3eaQitP7ady4ig7RhZTFTJv&#13;&#10;a9Pki/VD+bNFKe0oE66ANRwmZ9OeAzC7PA/L27VntkORsYtSam/XfFerYmiUso4Put4jewUVY/Lf&#13;&#10;smBWZMsksMux5Ww91vHh/0WsFZNvHmUy4urB/0vcTY3066Gwa9roiVUTg235sm8NRaVpjcGRah0q&#13;&#10;zjkuNX6eR/dDkWaVX6tVE0G/E3XFK+0usso/kpg8hb/EYofA2EIYBBDs2jDa4jhnjTR3jIUYKX0v&#13;&#10;jvlKTIPiBxYflraROv/A9WtHBMKZtzsbE3+ab9utC9kBIjL8Q8mCGAxDAYibsRaEeZcc9qfQJSwm&#13;&#10;DwLhluLhi+l5pHhhkz8jyIbi7NGWb2wrSFb4BT69pMLItSR8C3CKB75rOSPGTBUdk4vvRjgT248d&#13;&#10;sEtCD4A97S7vFSO9nhksm/D9ZSuM46Rk3Hj6j/7z1bhwY63f+hSrcRH3fZuVOCzLcaxv+hS4TvrA&#13;&#10;1eBV6dkeybXrmhN7oZQxbgED6Y/7hbxNvERCtDvzYZTPcQropPnoAo0VPdYhD96d8POXDfYVgcnP&#13;&#10;9/n5y4n68sDkR/v8WuWDCvlg8h3grGxQofgx6dExv1aBiLC0OcHAgPbUEluizkbPUhnSzzK7zpPe&#13;&#10;hQ9L44UwvgKkjzPKwmW10dTrpCM5+PXgxoNslvKA0mHwywrcPhSeK4oaPqI7krH3gjTm60MWMXUs&#13;&#10;vxeoxmGlTCjlpmm1GnNulF4EDlMxNV1vrqoD/k7liUZR18svujGrFG6Hd+TlJxp/VSk3W9QiK8VB&#13;&#10;zuUqRIueY4oQXqajq0AaxDB35EloPvgVzmsctu9PvDWzSjWJCwGnrMeTGm46LDgwQfB9nMNHPm/2&#13;&#10;05Qf2XM/5hMaCd5EkUrNXK491S7H9iJnasN2p28yV7Hm+82u06EkhpVI44Rc6XphoqpxarpXCwPo&#13;&#10;Z86+IZM+Fq5d6iuQNT9LTXnJG6WMAY9kC7ECJdroax0AEWoRNfmj4A1OiMK2k70norp29fiFfWf9&#13;&#10;3L2+oCgLQIa1Aokyx+oP5k09ZWNaUZThoNY3H6aphjqHp1TkgaTc/5ff6YzHc0eagyhd83+eHxkc&#13;&#10;RZNfrK4aJdR4KbnPGqGbqNioLeMMMVHS2O0BXcT0b8j0XFRnT0bBL0MYJLIbK3tViolYI8WzPwFn&#13;&#10;+USscLIsFEQiW5S2RNlmaj0tQeC9TCMvvW16uJaiatYlc/wb7yeDjL24Cu5ecrSvgNtDRCl2x3WX&#13;&#10;4NN5Z8cOiLPjbi7yfh3Gu5F2PM6TV1UddNCdtRi4P7n++jhkZ+3Gb0buwC9VW2xlEMKdTZzp5/ov&#13;&#10;r5WGQgPzYKmYAXTK6/Khu+ghpsctuZkxgCuLq+z4/m4vQhIqcgpyyGEayZc3ylLly3AXvvONFkff&#13;&#10;Wa1PY3boY7yYsn69pxJVoL6QddiVBv5OfE4IUatlPue5jCJ0Dni5AH55SExwKHIyGLRkXJxu8dMa&#13;&#10;T2GMr5Dh9f2zMzMvxrE7Ef61REzFqTDah0boq8W15+8Z81c7KZf0RsOq00FMsgEWAvfoQI1NP3rE&#13;&#10;vWQ8y0w2PbQ9s+YsK2PEPagOedolucX5SX/Z6jRwCnqjznsr59JXor4YGjQAZu8OvAgViWImOXot&#13;&#10;NwDm7zZ0TAkPfzrhHg7MX8xlsZalPaG3dCOUFImmVGJTqo/r6PkT8rRUlGgFr1+IV9PH/6VmRnrs&#13;&#10;jNIL3wGKQSz/lxZiyeorxafeJLufkCSB5L1xA2u8drVh5oEavrpLa6B+szImwTmssq/qHHPPqDFa&#13;&#10;VSJ93sMitUTmT4RMfwfjs14jtDHPbOOLULsZ2rJenS5JcJck3TtJe/f4Md27kD9EH0JZIYNSedwC&#13;&#10;OkfnwH3SW6NcbK3M51XfoB+HyDdLhRo8+KVHiZogAEH1CPS+cPeL2Mx6zvJOXU251ziyrYPrqgzs&#13;&#10;II/oj0ixkp4vT4PzkXaY3pcxSscRahu2/QXguglw/rbdTrjaBsCxjhrrTy/riy/FlE/K1UsT2Bn3&#13;&#10;mH3+TgwwIc0zrtyvLd7ty/+JQLinzvCTywDTJA3Ltha1B92EssR8o8AwVA2/Vu+X+B1ZKDKIMR3q&#13;&#10;w5WyaLqH7rbjukcMZtWzQbR8WoHFKWEgWl48gWQQsDL4OkC04iwcD52EGPaZZfVVd4/Syzoc2wOM&#13;&#10;IDAbuJzgpQGLGEZpjUz94CRO9Nlc8U3mxwOsd+xCzw4oAap/IPPjPdiCEkamcj+1Hk3dbYGlcmNN&#13;&#10;+9Z8uk6ps42fKoHiTdXb9m+DZ7Dy0KKnr9iY1FGnKYu3myMXMrC5KtPXY5Ob4qNakBQ1HG3B5x70&#13;&#10;odg42t4PYt883WIFBEZEoG31leUDu1+XbYSXR3F4lFhiwabxAWECOKRvdonjrETE1w9Aje846eoG&#13;&#10;x80eCs0Ju0JesbetVrF4ES2Puge3NbTk5tRGeAG+JNl2Jy6rtrsG+Frxesfvc/xT8l1i1aQ2Vbt9&#13;&#10;jowaRDLtH9k45999/vAnc3r1OpDhUF/44Zye1zfocuPas1SEUlXvM+GyXkblo6A3Q+I1yMuY4gPS&#13;&#10;g18xekF9+xf3bRDgpzuS6EBjGBdkaa1jnzP22rAPp10/CwZXaCquL+Vrb9UbgiuwGN1dvp3pAf7E&#13;&#10;VvzCtjlfzAd7XhfDXlxKu3Yr48dc2nIUeoo0S15p44m4lfdexHj+OX1IV5C/ebmApp2EDtKh2UMr&#13;&#10;ZWD6SrpurHnKzwjv07KZIpRtTMikXMCgvcJSCNhGA2tn5kWo3BSzAzhBTPy2yZNO36pJUBPvcFqY&#13;&#10;CuCGT3d7wo3zAXFGpaZR52Na2Z83z/jlf7bK9KEIHuRyAsAfsfRbUR+Fwtr+z5ObcpO+cwYSIBqX&#13;&#10;rxO+R0wxTt24BZl84cqMu21RuEz9QrajiiTwBFKF4vxNk/+3AXIGNK49dEyJSSs1Ypxqdt6FX6uh&#13;&#10;/zw8QT6LZzTPLv4DKrapctmq0C7+XSb3xMptekPaD+pZ0MK6Zsnk+Oiv4NV0sdrLQ9tb+x0LylDw&#13;&#10;o8QfOF4ckkO/7lcY/qXoqeefxyQaLzVD1HrjPwb/ltROjM6ooGbQGZAcUxo/LIoSP9UaHOcQb8i6&#13;&#10;cu3iTLshcppREkPZdVlnhH7MuknAKg6RhG7UbwhvUEpaS3/u0pKEsrbvI7d/WBtTOe0qwpw+Jpns&#13;&#10;TJvsXDI+DArPRxVO+ZlRnDt+sZyRkcjdGO5gG18oAMaN02AJwpRZVjCnDI/Z0ouNOTwHdkRPPSan&#13;&#10;sgJJDkx9pgoIc4EqPGbI74ujBHS9iYdQJzzgVwve9QKuwh1ZrW/+Vqb0iRF1FMtNuNIuSNC+rMs3&#13;&#10;PyHrpkJD5GTjpK1EFbzx7b5NO0BVXWyg23gkIScuZfMqX3pMFknHfmDV/nI2jI/zJ5SFR8BNW90k&#13;&#10;6LiqTDH8hAldvJ0pj4T1zKPW2duN7K6v+xib8n1yUbWDk+WDJjv7OnSpUNCntYiCchkeXCzJhfvx&#13;&#10;XP1p9l21/vd2lFLSwcgVwaeTUiSLRd2QUKmuOjynz+XLj5Q/LOhbdrD6jRXjxdm/pYygbc/hfyk8&#13;&#10;/zSY/hFL9gwzVLU0gq7f/nRg//78VvZv7tRaB2+wX2cF/laqz3tayqHlhjqYfSE3e9ey2lAt6+v0&#13;&#10;/qKhvazxPdGlhndZV0ejI6HmTn1QmJIZ48noCJLXpIDR5gsv2kySGX8sbcfqM5QWa68T6eidY4rY&#13;&#10;5Oew+fjxAaXkK28cycu9UJ/xUqG4yvW6fTUjNmgEih7rZ6EzDyfgD80uTNoFB9N6/+j3L/TmgSy8&#13;&#10;QyQE9Tusvb5pu49WuUWiJCiCyMPGT/E2DPfAIjVM7ubVPxxm/zVnJtjfmlf+SK9+fSIy79Oo8Ldm&#13;&#10;wSd7/btmU8feNO6mac1w1pNLpFNE0ldYqYiY5JlGOIe8Lnupj7vXlGdKDt97t3WW6BDHFs5pwmsG&#13;&#10;x5adGTcCx5a49prr4jV0AjxQwLHlZsbN2/vCOU9Ao6tpResJp3naeZXNC4vvWD+LhYURAbvaguTm&#13;&#10;abO3i0pLTpjX2u/MOTD/reue6lMsvnCyUryMXa9dNp0tk2rjDdezzu0X+pBpEA99VZbCX+j8uLhQ&#13;&#10;nK6qt6tcWzEe7ex+AWtq0f+APyuI8zWlcXCnCIDxM2s6m5x0l6r3aJ3d8SJYVQavOjgW1lGNKifn&#13;&#10;vzddGwj/yn0nwU8KhUlabWem7jpJKtqQ19SQOgS/qgP+maj3BCVNOy3Exp5n2TEcNacQUYnz+dRa&#13;&#10;VYPxhAXC55GkkneFw0Zblui9axEuV4R/9IPTFruhxZybOC/SFYQfiDe+UnOJjHsNJ7OpbzGXIuN7&#13;&#10;UUNUpBP17Qgi7pbsD0giqalV0kzrlkfvfkbi+fU7WNYqMeTaQCJCGeRWliklHMCPgn/gfT+Mgx/G&#13;&#10;WWCiGjsdaHiyiCmpvpLFnHLAaMpBVnnCtuccsKU642GyP3m1mu2qjML/65aM1+udHWcnHD8hkMju&#13;&#10;yr/uC90iX4kl3lAPsRA8hXX2RbszT2B6LymHrEL73uZLmjZUX6PPfI6wl65MPxNhvf3SKkkP+hta&#13;&#10;LLlW1qUikCoUWqT2eoccg/a2m2XYYMagbEvfQnY7qU7F61I9WVBYZcBqIKvCW711QdPRKtmhZEHz&#13;&#10;xukRvFwIAM3oParztQufawF9xIJmrJF88SuVAn/nsv7pELyYBL9k0TJQH1JVhpADc3r6DUDyM1Mc&#13;&#10;PucvlAR44wgrvJhwv2T1u6uHtl8pb9B5Y1Htv+B5amfhIdaaaJ/zrq3hg/kYuvfMQtZ6qZnQtGQp&#13;&#10;hMnz/LqiBxvFRWovUimccgyrfFmWJiaMm4D4gNrf3zlQ9EUVs2ZkhoevCd6cp6Lnh/b2Jpe7hc3j&#13;&#10;2tT/mWxX5oHERWaK7S/tBNWnDFbJG/xWexp8g/tVFEmabS9qrIk+H5Ob+yRzTBs1pQggJf8gkuK1&#13;&#10;qe6Xe92Vl3ofiZ53QhuUStsCN2Z+Ioss2++KtW/SguBvy3X/FmvepH0f/cIVS3XGi5X6lnToda9u&#13;&#10;DtHol6L236Oqzzo7dGp5K1mkAhKjNtKkQtdtlqjzj4A2TW8xt0Pnx9mbni42gJSoGD/Grmd9YJMW&#13;&#10;hrkM8O0g/KHPFIlSiLDDV5jLcKz6A8pEU3bGdi2ZSyR2fXFqO4E4neatY94jVmLzo4CPK64Pl5G3&#13;&#10;ToNi8ZDTgL2nohqMRq8L+BoI1zqJXHcZPMuhk5VE5VBbzYivP8uhwb8dni7RtLXNdYm40hYwhLIn&#13;&#10;rWM1MerrAyO5wbtx4qtSYOPquId5lIN65psSOG81U2ebu5XpynwqsSAYJBOMRVAtZ+Oqkq76n7dI&#13;&#10;7jVM8Ips9j94EMbFCcS58qNJW6gjj9TC7LybNVS/rACy4ck9lfmV4kB9JVIqcvThw9TCxJ6tksTz&#13;&#10;Ht+zHtiOskMD8QShkrdMRzyGwyidw9xnhxcoG9PP7d7MJbBpY8cCTi1GkwHwSzVwQUuEsCk8rlhe&#13;&#10;p+T4y3Ia0fypFK95wu0Zq3QWet+3SlXOIrvsegxXYbCyAGbmecR3E0SfFGT6Zt9XrMYsLWXfV+HF&#13;&#10;ujsK0aXuzVF8e/TJDCYpCajL8fGTY8XN8YEc01Xatw9nCEIaY9Al3DwTiAfMCdkVlESph5VLVwCp&#13;&#10;x9BXN/hRhOKd6BllHyl7zDuveTlkuCgWjqcC/tYQhGTwoCLdbDUalCLJTjMOUZXYVrKAgVIO44tz&#13;&#10;yMuRGeHTIZ2NUm4anHzjv+HJjp6InEJBKgWHKcGoR/KUBYJU/GMqni0kYtxVezE545+3Y0558Kdp&#13;&#10;C8H/+TGnBNsWXtTb4zK5qWYxY5igTjHWYfxls4SIVLu/S5zKJWhHNh5t4yhHNbcYMzz5DQ01vNwq&#13;&#10;1hbGrcpKj2dNlLBO3C9E2i3Hp6k6nqIP/MPaWFqRMedSbvZjVhPErqVRkZVommYrjrm4cpPqdHy7&#13;&#10;XnZEueVmhVhUdTpLk1UmhLMkdl7rPprEKWwVpGK5ZEggnTR4//f9kSe0lKU5H7c3tw6+RLSDx/GZ&#13;&#10;H7ZHXxkwQJGGPoImunjmPKooHSeigmAuPXSkgvRLSCs3IycIfWftsOIrMdhantciOQCdEUTZZtPZ&#13;&#10;QicMpo4Z5Y7PV8ve3V2C0SuCQ7NEYQGYN7OwCF3+M1+r6oS9MEX/hTC5yBh84An89z4r/CupcEK7&#13;&#10;Oakwo9iLtK9fBmVl2QG6Sr9+NBSqKzsUaopZ9O1xtvSd78eDR2CfjfbJ/yx+XOl/OEjYE3AazIG3&#13;&#10;OvpDwmNUBkMhJQXQ/HvSRmXWjZrYcK2yrbqRPL6EiGm5YSUC5vdUI3lcbhVvWD2ndz6aYQLNHmh6&#13;&#10;ByspT4+vzcRTvWpr70zsKfL3tHjeUp9H/o54kA/ZGCLBHI/rrUSdWE5RRgfSxlGzrlSPgs9wFdmy&#13;&#10;hTKNeQNdTLsYGp+CA9ggfSSH7FRlu+O2xJ0dyKOH1fsPIu2Ijw3zZw43SWB1AH5RCo8jjzKBXobm&#13;&#10;gA6GpBZ58CBolaY4bpaYp+L0JstD2KqAwNWOegapdPVe/t2yl+S2YGnYqT12De1Dwf2ydRieraOI&#13;&#10;Xhp070CQuAIhUi593rEvqFExKVnWZta+LwipmDRhk2o3ucggmFcu0zWtMb3I2MDiW3OOQHg8yjF5&#13;&#10;y4m/Flfp8aGdErL5uJCbROUgxa1fD4meKUDDKR+zcb7Q1nfoqJd7Zhv5YOwtOer5pt/YW+PWThK9&#13;&#10;1ZC/WQlZagQ37gDMWqxxhSZyqbrs2Ljcwg+TfNYTLFFbnqkZqejjUt5cFRBdgVGLRT//w1KiSX1+&#13;&#10;GfqOk2MmwhG88bl4klPBeFPHi5Pv3ClQgKVbx1OGC9fRt5CLhR+7F+1jWvzhcAWyaCy33HqIfQ6O&#13;&#10;rkGI1LZ93mL/VnkgRQefFDoxMK252w+irzxgB09czMBN1nLgOu4hNZpyquVdx2/yfwr2C5kOz6+x&#13;&#10;kxbYLdKHt0kwX7dJAFUolLIoqUZocfe+ImnZEUVZt8JQV7NO3pWKpwiFiWupWH7jbAWOQzlbL6Xf&#13;&#10;zPSzuO6GpuEgjSadG47IC5GRRgdIiWKhWryq5Z8bVTd1igWGKUmOxCtdjd+B/FUvzdHT0qlsN4Kd&#13;&#10;Jr0RK7g8rzF/+inUHgAVGNvKVYCazHD0qCxPGT+spRAr9x7d6xcMMTLubmzepXtarQ6sk9gZFJbe&#13;&#10;erp0taseGmNXtvB9NHoW5bMa8EB/Pd3fyPj96MI3fHo55lJl+EahXujG73RxRcC3maFsAgkMhtkJ&#13;&#10;G/fxFAad8ir5tKljASxKwdPTwbRC7glnPM53zu9VeumJK8OdK2PcNbkUdTBwPNsAcqcwJUORwhQZ&#13;&#10;eViouqK37lGjXwDhnK6EIyAHyRW1TDlvmxJ0fauOE48o/vQ2DY4/GCFLe9umz9517GOIPMYWv8Dr&#13;&#10;ZiELLqU42atfLXa3QR5znq2VlZDbBdvk+5VITrU0lN9aw2usFT2FPNbOfy1CP67UFSAfv12Lx/3k&#13;&#10;VyVAXxlCX6k2WNEWeK5/3X2otFTLlQyzXO5VsiUmHNGXxAlRvjxXNv471B12uLld9zDKmhM8AYd3&#13;&#10;H5NBdvtUl57mMZszWsHSl6T4L81xnzG4a/oF6g+ZUmLciEZdanAtIMu9wGSD2WMPUAOHJJ5MGMYS&#13;&#10;R7LakjgV8cKBL8xmBfWFXhRmmpTFJoCzwn7QZFU4K5DkxHJbGSOSy54Fej1ambwm/c2n/Qz5+WjQ&#13;&#10;Ms8/33ohTMaHWjzVDpWAn31VPWD2QSJTRfe1evEAPaJ3GywiRPUJ9b1d5CXxMx93s48sQscea1m+&#13;&#10;q2C9vfUOx7t0WmrrKNiouxphH+xmakcw9H0ODsiPofP3QGdYd8IAdaSyxSAu+gOQz5AZmKbKaZ4e&#13;&#10;KrclFjMmpvhMGxl42sqtqLTRZ9ORNlCAmJKeW6WGA0DVCSC4v9Pe6woLfHrj59jvXxK5J5Z/dEKQ&#13;&#10;Ti2e+Ql0dlU8A/3htt5l1fGa6nUytP5RTCKXfki9QY9NHeiNT/7Igz6LzwnmP3MT/Xdo1uS+tbYd&#13;&#10;mIXweAJiGuXnhqVo79ir67r58EBZh1lfDcCW5BW7DX/9hD1NND/QctYPEBOoKilVxWeRXXyuF3k7&#13;&#10;yarFaNjXhgRE/L0wX0/rjZLaqx9BT4PabhP4uQAF12UJmX2TnFKPzMuen27hMLNw2JvwTSiI/r9j&#13;&#10;7Q5X/Pb+GICYgL76Zsc/kaT/GjiVvSlqlSfwHnuD55snmilaXLwSl8+jzwtuyaUbVVfQbj3rNzjS&#13;&#10;CteRaTnzdumu5kqU0P+m/2YJ09Bxtm5/Tz/h0dpIXWBLfcJJhp8PpzuqT7FCsKczMqjnUHDq+nFU&#13;&#10;w9cczx0y+oOB6H1Cz4OjFmlqd0tsAfY6brePdBthomPqWRMGPzf5ObvosxvxKB1hytgqNOBCJLre&#13;&#10;d5Pf0SJgLM49urTy7icN/cauLdAtGTeJKOQDu2mOPYI/fSCPcbmdrqR/SkS9eR2/YywgMhe2R4CZ&#13;&#10;Hm9wGHlPa2yErVNGBhq+yv/3A5+w2HqVd9SBdZSt6COua/N7o7tZysdxqdOH3IW03IVPqPz9H/wL&#13;&#10;bcsuXTKZP2ik2UuqnzmfMVxzjrTgtv+dczCwpundVKNTpc2j76kVoYO7UH+fGH1Klmr8EeBrPuxC&#13;&#10;9+uXIrHuMJcJfKzs/YQw1VawGq/H2jrOBwYHoPItCEbQpXOfQT9h4oEU2YxQsn/i1EaYJIUP9MlR&#13;&#10;KzmkhFKyQWy0EUMdXoos6Dggdl2p3omj5qXgNWMz6zA53Yrc6ifoj6dm4P1LFtk9LStbLm0T8jGr&#13;&#10;57Gz+rrstnWbar2gHPNyP9MEMSuGVwpIFbFFj97kGCaqer5Sl+xyBbeR0E+mNyiwW4fbpO2uZehw&#13;&#10;vDKn9KnhUDCe5rtV9VRX8Z+GMFv+mj/LxjzaK6zxeZKg7Hnu5xxYqdLeFBHrDKMZsqLfcuUW2zKS&#13;&#10;+USBcuNOcgrQyKN/8zsOb5OR516XGveckwfHMY/R5B1y8Pv/ChJzDmRkDRxmjTjwv3JOUGgnjrCb&#13;&#10;WGg8onl3H8sYqPqxb+7+WLDvlFVFyvVpPy6KYEjN1wSM7Cyk1JQico8/AFamogh3QHfSr616zoVz&#13;&#10;64oQxrvUxf9uoNpoL6qp6J5/ZID/a2V1+m90MfIzQiLlWy3FXkurYwMkohO/EKZj2cTT4hXb20px&#13;&#10;uXcZly4vW1YP6VvFGy1y003xZtlzWDcj9WZ2qZigMO9gB7exgQjXqYaytsZDpHqiRdudVcTo+gTG&#13;&#10;8QV6qxAMxQng0bZ+fteKDY2YnYaF7BxWS4PRahhPvOVCOXdoNOGXGrgKScWhCk20fZWc2yuhnHXh&#13;&#10;6LXMflNAvEDd7pHRV2w1vq5n/5jJC5X07b1pHnej1bhZ/tGSIv+PWoWx51RDddIIfN3MrKurSgqE&#13;&#10;TG/lq6mwx7KxBuZtBuZyC6XIYGp0/+0cndMW4TzuWVUN6cFB+u8mxzso7WKXDypN9k4AAaVt5M25&#13;&#10;tL2GYqr4i5A33P+i2cuX6CPiat/lt9xSbrWPquhW39itd7+65jeX38+c8kM7K5u+Jm1wx/FCO7t8&#13;&#10;T+XzdZ31c/Z0+Z1B3DzOQu69//nDyWkDlcW23Eo1zlJAQUIFe5AwYrsZsGQ1jz4HQ1g8o8buomIx&#13;&#10;aStGDEnYbMnsVX8/mfhbOT45edNH9fJ0KfUo5F3efdWgBNZsbOcjZ6dq3NfI3LXFOdR2UAvdfHVZ&#13;&#10;V8nCOcPcXNDfd5lGWNNrGgY698zBP3j7pPtZyxo0NKWm/WT9u3vb3bF6V0f7NM6YY96zMpDBTiEy&#13;&#10;vVUwNOBphHna3lc01bTKY4mAhHOPJO/g1ReXtKsd0LbFn5gkU/5t1mVy/m6VUm39VHsSj8a1Wpas&#13;&#10;Lq8zvollLNBexHCjazKXWAN0LjwNEXTBcnXMWnh/PnUuAUj1bET1g696GLYFS/VbiG4LYQQW2zv8&#13;&#10;vGsqhJlLRk//yzHcTeLJSatpYqza0z5do36Jv8YJIQZmRt57fjHBJGEfWKku8gD5QurGhsAe2xeN&#13;&#10;AH/7sDlygHhJLy0JwJdpveBeW4mXaHTqTkiMO1TpbsPAHpV3r9hwLm/WQ6epx1X28QlVsdtdkg/h&#13;&#10;fUCPLSNZXvgJs1Nd7D4pwX6jAovx9FEeXwaGNB5PnHWvd6j78lyz+4RuHa9tkJj8SR8oh9ynnLwP&#13;&#10;1IPHkWgd/g2kB3w3vr3xXzb1DQQsc2u/30UwH5JTPfU2Ljt7FC1tSX8X4bvBWmWdW4sptpLFUVrF&#13;&#10;T2A+jKTxtCI0wcgOxbysDhj0HBoLFpJteOhUECXdGSUN8wSCgYtjDpJOXKydWMgixhD+x1RVf4VE&#13;&#10;hQQjNg2uxpz/N++TCxd82ZxCqgDz6c+Y4h1mAlN7pHHsQZTY+PGOz8TbXwHCdYBvI4BaPvQhGbLJ&#13;&#10;5jGHqUGmv2zOX/DVyfsRliEIvlfF5CE4EcsUOW3gx35DRPARHEgN4gBId+X7nWb9wBGezOqy019m&#13;&#10;6vYYLvWla1iREpSLkrjbqpnhBW9HE4gaU3hvS7cvjWCcPrN/3eL/2jKEanMUhXX+cCS5Xgy5HgaL&#13;&#10;dMmiualD6z89SyGn1hox9NlkFXeriGB+R4+ioPr1N3KUlNbDnCOgj6LgTvvpjt+2216xukBN1KMf&#13;&#10;0Iyvxr+6OkjW0mJ9XwK7GHQR12MVauHcqYeNIfpTEu566V65rUTWsxC0loyY6Hp0dqibZ5pwvj4n&#13;&#10;qgki6JzKak7RnSlGiGgvspYfnP/XfnhOaT4hYZ3noqI7IWG600EOP5+gYWt3bLdw2UjgsX4zX9Gq&#13;&#10;SFbprgQppzcdyObIVwfoqjfzheywND3GmUqWpkKCdJ0mx+Bh6X/gYfDXpvCLGJFhcOPX1/X+m0Zp&#13;&#10;Nrmn/qo8JpVWwQnG9V/Gfs3eBJr9WF2vy5ya1knx/6U7IqltknhI/5b2U8s6v4wCI+8ydcdgeou0&#13;&#10;e7TGWaDy4PrTEbrvT/VyoyNukns/b6pTFm+GOUZfbgnjWOBAw8sE+GK9dPqraeaN0Q/ZWUY5HSDa&#13;&#10;jKtxUjwNDEXpuK6rcbJxw2ePsI6+c58D4b9i3HDJUdwfHHvMY6AylYuyurEXS+BXOnG9ub9NKsCt&#13;&#10;K8uSHgY+EZiaiMbMwHtIUwDEW2tG9TWdbQLyeTJmhamd44tma9v2CM1gPcChMC2YrRVPfPL72QT5&#13;&#10;P+6+PK6mtf07nESGalfoRAMiU1vJriQRJZKElDToNOloHlQ0oUkDMiVN0kDSSTRKKSSk0qABSaRd&#13;&#10;UklRGt/v0t7nd37ned69nu39nPePZ5/P9+zu69577et7X8N9rXutdXMVWh2t+9D3KSqIenvXhTOf&#13;&#10;lYUuW1j1UBfPvh8xqOBtpS+1WWN6MS6v/ESjoF9biI7AJy6LdpGX5RNfGxjsFzjat6lM5VPM+r7p&#13;&#10;i6cH6xocORcZPK1m4uFWm7icQvdizu0UMfFEz+pD/cUv7jeJxDsZ72jM+7158XW/e0o69IIc/YEK&#13;&#10;Id+7KZsyP1frTFPWXuGB1S3jRTUeq8+Lmqn4OUpMVOD//Vqdp3yIUl5NbbpES/gL122RgoF6+SF2&#13;&#10;ExytbTI4bKit/RrPAnIK1fwoL3Uk47T7DIr5F2fkX7Trrp/PnfFeR1J8Z9wv06XkM9q78AiwWLr5&#13;&#10;mXoZarrfpSd2r2cY/hCcrpeRSjc/Xa/S2Iplh62D2/y3qM5JXm9UwN1ivvS063mHL6pzhAVNEia6&#13;&#10;ty89Td+6enXfxYS89W/29dapjhlnBiUv9NGobHpf8qDtd8G84fcpe6RPXJdSNUZd84d+cbj89674&#13;&#10;XXtvboqcFS59vvj89uc98bf2n6Aprr58q17/wlYVc6GlaaolG8yJBQLREI+vLZMKjFd98TyqLlue&#13;&#10;w4/rG2+/ewk97o9tmjBQsH677OQC42un7yd1dmT26Kvcv3ZqR2FPHO8f5qdSniwzqdl8U8Tld/to&#13;&#10;3j5priSPkLNfHN5d3Oawe+2lWzzt76xL6XErj/Q73tdriO7auaK/7dBg/a5Fu7XvVxzo3n7afAnH&#13;&#10;ryH8c4IEeOgfD5kMhrTMKZTIDjJar+YYsm6B+ynRjUG5H87RhBYpWiwM8Bd6Evc9xGxe06pOyW67&#13;&#10;l8oeW5aNjCgXDJc1efmeujdGWec1IpFYp3X+1UHZke8LrtYlJX/WElX2mLpszmjRd7cw3QN395f4&#13;&#10;NfZSdA67760OOKY9KLbCbCQhoe6O2+h85WMHpDYZBSbRLdYuduF/Jn4jwKgwPCZE9PAgF/c9b/Fp&#13;&#10;VQrDw6qzM+gZzUrHeyfJDwyP1Hll3H0zmU87PHs4vmaJOcVooH/kgPnqzhWWocIewjQpgxExui7n&#13;&#10;Wu+bNVnnCr5Efhi1mDP38HdPyU65aof4xd6XPw/NviUScb/C2FkBT2F2dSunuH4e7XUx3fq4o+5Z&#13;&#10;ZuexN/Sz2fv27m30jV3yIt0xtP8Y52DPSMfododTp77Wixr4vZRq81y3pNTQzd44rSouOtvatWBf&#13;&#10;iYtRUHDvaFjtl6jX8lYrKrReD8bVdRzW6e+f+uNZGzz0sONNw1oceayxaEbHSpGXJooHKlw7cso1&#13;&#10;HBywFcKZ913NDuvcS6uW5p9pupMx6Ml4VuJ4yvN2Dbd17pojwnL5jRPlOp0HKV3db96voRYX41nm&#13;&#10;K2FZN6mnaC5ekVlRlvTsg4r134az1nh9+1CsNHTmdlO4tr2x/iNPq4buUkVCWIw9MBbyidbJLItJ&#13;&#10;b/gcUtZaUS8Snmtr4BekbLqqWehswvBGxcFVWSAztaI+qbN7NKerINW8sXODq7eBq/fzxoDwy52B&#13;&#10;6jlDD2pvddGelyvOp3SPFuYpH4uUS/tgMjm6ot5NMcT68PuyW41NcttndcVUjB/96cw+5diWYtmZ&#13;&#10;tvd7lxGu23FXYDa9s5aSFfzB48ujqgn5Cj1Di2LTlf5w0jHwu38oPWpIpmVdu6e7aXu5Z/urYseu&#13;&#10;4JMdM7QNouTSEs0qjPcMair1bVUd3XmdTj1i0HrHQfBpzD0Bw5R3k1uoEm6jt8Zt0SqnUGN47JtH&#13;&#10;Vfgup3vBFQu3KnUnrR9Y1O3g7iT3h4qL5YsYraeXioo8bWgB39Lbo7prHaLD3727mybnTvM6m/Ks&#13;&#10;6+6T1ObIG7Yb3c5GOgyGHnnT0jAQkigxJPI6Z+6MgEOvGyLpeS4G9MQcebs34XTqQMj5mOaQ8xIH&#13;&#10;op0u83aVioQ3eb5feu610DKlQqFlNveFdk3pJ2hPjErfKNyfGB3V1Psk5cjEe4d5CpstP1ZN8Jpd&#13;&#10;nrwmh/uHPDI7z+FVZHWeVfbZ3rx7RxiDNaBhOEp5R9U0cvF8n3f349NJg7YZTm6+J0VP7jz6qqYz&#13;&#10;WiH2rlUgl9yK2Cdx0VmurR7ZJ8cH+U1Le1OL0GdNIxvfE3J5cu6nlhnz9C3SGlukkfPevUK44En8&#13;&#10;dwg7tinmP+n1Ohub6VowxOOteag/9uvsvFis/LcNNHc86SrAjQXux/l4bPVGYzcqWmtVf7edV+e+&#13;&#10;RKp8SL/0bu3OAytCa6v+yJTV14jLfHZwhR/xfGg71vwzzzW3lnXrfVT0oHvIqGbtiVAuHNkdaOY1&#13;&#10;L9z19/dLa1wHyr8nPNHXaU27H7q7NQ2fejy85o/enQZR/fqlxl7DHeHK3xuNRxpivYZ/by8U9+UZ&#13;&#10;7g8wHvGrDgnPmqc82q7hYdo7Ohx8SevCun3b0mfZtxfZehxPq59ZG6JUULRq+y+ho0Jj1U1tw97D&#13;&#10;jbqtY3miY99LY4fTNleODpQpezzsS5705VRh6WelC5kWqmuHW+mnlAcb7bwHA5SJfs/vsffck8fo&#13;&#10;bckFQkP+o++1xr7kNY3W9YTXjK17IzzWPdbjOjbqqmwz8VaXTQDvtb4696w93f5NxsU3BGQGs+SX&#13;&#10;WeptmFN3sUFJ6nIodej5mSvOBhuEK+KCmtUfCfr2LJLzOjXtwHuJLa7m83R5H5nnWr7ec+qe1HDC&#13;&#10;2CSv9g/Gv4uOpN7J8Wr8nBn9XcuhKadydH6dMseRu5xHZx2a3nQy5ktk8dCVsQlNMXt+vX75qvLb&#13;&#10;V01yadyDop87P7gvuH6ZDkHpgmlKWsXBtk0FIjfGvkVrnTpwK2qpg8SVVOrAbe+h8LF+73sm/u2h&#13;&#10;6ZpfNb3dpgyXiY58FVVePPb+lNfQqbGhseEh0bHOEjuv/MVDTYcNP0xue9+fGGJi164lXDPm9bLO&#13;&#10;r2ikpGLX2IexSQYpG45jiyjGZkuMzaKIvaDG92pibhY1vkcUVcPKzElsnxixN9ROMUPsIWXngr2g&#13;&#10;pMWomuZmViYqdm5i+1aib/VKWQKGf9lOitgOirn9E3atMt1l7iy2j4p9s/AL5m7OhtxUNWwlJbZ2&#13;&#10;LVVNRkyaOMiPzaioqm7Om3c5Y2ModBGHw09a2znusjcx/SGhOu3crCK2mvnx/9m+ihARv7ePumXj&#13;&#10;RhUTJ3MzMRrxKUPmhlhEi8lxA7EBlS3xI9RN5oesTM2Jg1K3Y5MrKmOrKpnVCjTsUPWvO1UROv25&#13;&#10;U1X0BdfduxpmBVTky+XvOMMbdO75wQM7J6rPyFcPk1oqPZV3a+Fpjvm0TbvtN2mHJU2RkXzrE78x&#13;&#10;LH1+kN8E7fSOX4Q21TjYCwhf2GKWKtR01727LLJJtN/rYGx+RaNlt2ftHY7Tw8c572/Tm+ozPU5P&#13;&#10;oJleHBgabLmfa8L0zxyTrDne2t++rTJrQG1ixESP+hDrCP6B2fl3Zop9H1parRxSxDEWey5373xp&#13;&#10;jh0XQ+hfBhoMhGY/kVfSjZLI1npyMUtWs3zl1vL5e4/J7Dnr9GX5Po9vEeY8Cr0yvmuFSp3K35l/&#13;&#10;bnm9+H2oAqUgJGy/0Gz6lIFcmYJFpsedt/ivf2TXki7ksZ3GIXnmtVSr0y4z6xWmZyRljq14787x&#13;&#10;Vv2J8ecqqt6zCv5SnuLyZ/pSlIVXA4UWGezyDz3LH9xcUaFJDy5+tnKmXOiCd9L1EUJ75zY7clhU&#13;&#10;DO8VcLcRujVfsV5eQX6lzQqbAskab8PhyDP9hy4Y+Xp3CW0SHXjwTdcrYgbHzSTzzIbBABsrQQ7D&#13;&#10;jgk78kYCyvZTOYJuFbjM9HQQueNhtPPhu+WWy1JevzbQmBB7cAm1rXswdqb3RmOPip0Fjd0fTNx6&#13;&#10;z8qfcZbeaCRna3E4adPDx+Xv7L9Pb40NGBDlGnURmcU3vLAgkHpOdVNp0jaxbRcy9z3mD+SMUPFf&#13;&#10;PxB7aYDnwWhCQ+6FEy8H+J5f0JuYKP7rei8RDsmlfGJTj5gte97tOe3R5knfy4IrIy5GD1UcG/XU&#13;&#10;zdk2+njWQu+Tpps3yeRQtMs/XRrWnygrxqG6ftLH9cJtk/gLf8kq5Mvh4Hk7aeIGycBfHPZLvz0m&#13;&#10;cHrCJrHZAj6Zl+ecO5a6f/G1yS6X+WSP0+znOB81fSsrzyV1tHT/L68n7Fw5M8ZnyWfuZ+t5ff0e&#13;&#10;8wruDHAW2/h47i0/vdPCLZM4N/LtmHtuisRGFfWJgus7Lu+8Nve6/8c4i7Z9bZLOv97hmLEx+7L2&#13;&#10;Acqg4GGuBSunJhXp3+Sz5ry9X0t+yknf2UVPPsvIi0odyy48bz/Jg7fLV+tB+Fs+PW7lo1f5fHj5&#13;&#10;1lwJXsk3676aSpjbwql84imnKQkTrda/PC2SIJobpB529fE+gcmqqtI7tp2b9lRU0O/dlQtxe+Jo&#13;&#10;8de1uXZEX1tXo1Mj+Tv3Vz5NtYNXyirL2zicl68Rig6WUtO9HPl8XtvtNr4++UHBycfjTEOkT87x&#13;&#10;3jZ3keDtibeFbgtXn1TwE3oUYpKUrndjTe3cjqAZxY43f7OWzuI+wnuEcoRT8aTn8QXvnO2z5I0N&#13;&#10;1m4PXPZQ562+/WJ7XXv+HKG7lDe83SE8xb2fS3vMB9Q8eLymKJ+MFZfkD5n6h6+6ylKTFXFnnqvJ&#13;&#10;a+RouG1YSPkauP2h/RWfHH+9LWs3rdWaK1Egoa1usZC25OhCcRvxzsXR8xvn54udfaJmxuO4du+2&#13;&#10;Nyq2i2LFmxbf0768VG/pL5KfBfYsq5F0Xmqg7ZYUqCu7u2+3wY2LaXpxbpsc1HuSKUZP1E+kPtTW&#13;&#10;T9wd77y73b8qQ0anQU1ht8JG99uOwV84P2wWWF4c+G5js3aQ5JCkpaTpbt/rWua7cmtcatQ+7v0o&#13;&#10;P2PjqiTO5zutEjPsDhzPWCIYFBS9NWNrzNbQpw6CS+bFCVdOamvvkxk0GXQZVNRZoaOlU/Bx0Qva&#13;&#10;i2XX0160XnO/1vNia83LF2o1b5JX1XjWVNdkJ7smN1Wvt7po5Xuw5fdPlfIpPc4zbU6Wzu2KOqMQ&#13;&#10;QH9d67u6THaBrO6Bruq5z6Nqq2q/VD+tul61Jv7r7sg/OuOir+dvHPL9ljBTp0Rz8+XbG+kJ5ab+&#13;&#10;3A/OhpVfM+uTTnJe7TLiInHn653jd1YdfnRY+7Df4c7D/X1TB5ePLByZN5g/uGvymsnikzknp07O&#13;&#10;ntHjv/yBwAND/xH/tNCQ0N9CaHNchJRk9qyaubJcznZ1wUEVmoPcXouq/Y5lAqZPZTRXNdocbphO&#13;&#10;uy2nIZ0iLSwTUDbvGWdrXlnAiuezts9SCZ4cLLyNUn024oG1+Un9qhXHV0xbkbc8dq+QXvE+m9sf&#13;&#10;swcP2NhF2zYe8Czx/43/wK4D1aa9KakRK+qyHn17afDFoCk3hX6owtPW0rYk+5Wpa3XM76K/3Ssq&#13;&#10;qBs9fjz++OO4MpOqykLpyvTansnBj7hNbSyiXVUU3RVSD61p7attKNr7yaP+++zZSRqXNIJL490f&#13;&#10;9Q70/koPzf2Y62jQYZhoOz17U3a+7U5XQ9eTR44PTeLx5InZfLbE92qy5XX6hgpLo1qj+Wkz0+qs&#13;&#10;Lb9t/bbE7uGriryHR54HvOP/sKvTqUm3Qq4h+4Xr04o3dn5NS7wzvE+P0caEJ+hPeO3T6pO8vqTw&#13;&#10;/FHPDQmXOTe82MBzrOyYapGSuL36/sffTuf1zqBPo7v6HXvu87wzrv9+yIMLfp6iJ6fyTEub6j3H&#13;&#10;hF+bt/Kez539T45d4Eybnz+/dH73pohNW64cjheM578SGW9c4lZyrkTdNPU33UdGQdWB/A9dSkzf&#13;&#10;x7+PfHd19uDy17n2a4vWxck3D85/r+oeLLW8Vi+qYGCAUiwRJbGZUnlC+sSKE90KcVGTy/uqfBIz&#13;&#10;Na7mWHdJdfHHcNlx2Z3pfkqlay3MXXR+sdLWQ5pvYtZGvIvZGfZld+Gs3dNirg5erU0s2D5N81Xs&#13;&#10;tyVKi/KVJoWHXXTYrc6XNHVIJnNVr0zA7We3g24nlEaFdxrQJLgpq803NgTfyiuWbaio8Xm46ZaR&#13;&#10;zKX3F3ad7V0kt6ZfPcYxZqXd/tyGL5qli7949t4zOqpfZFi57/K+m1n7nRPpTwd1nl9PTDms25Em&#13;&#10;pa9U8Miu7Gimb6bVQW/JDKnlVI9cKQtDrbA9lZeupH/16tgXLBikWixHy7G+9irwpWS9fI5VV9J1&#13;&#10;TVENN4nZGqkay7Y22bXaFgycL9M9b+z58kyG+c1ncdYVe57taa7tePU6e56krlQFVfSVyK18Jy7T&#13;&#10;zU9OhiuGf7q7w0RXOzv4psYtDX0hgwZD8x2ZmR89XbZ+VQ/V1TySatGZ9LIuzz0v7VNPffWeqzq6&#13;&#10;+v22afu7yw7fGyyfHO8f5HnRU2FIhKYm9827bPBO7pb45Iz2B17NXu1HAyd5lp0sK1txaYV5qn1K&#13;&#10;gsuX/feLSpvcvKsbH1mn2F3NDheZGLAwQMQ7cqDz64MNAUdO3TyZ4Wk5YGjDlRmfwP/R4I3Ci/NV&#13;&#10;Ep0nO0TW/eqWkV2SePX9kdLuftFqpT1OBh/cGqbeP3GFP3Z7a2zUuvMuH9vbW6pN8zUOd0edUHJK&#13;&#10;pd61+2z9vKGX7lER3d7/Sdn9zdfh9Gnls08amRl+utNin+xU6HX5PdeQ6JrJ8yYrBswNuENVNOwS&#13;&#10;ipHzeBc0dL5aNz8tJm+WfWfV4+Gw5g7tOrs36jni+U/yvrftGUylZzvZVrze6zTbM7slpio/aOhS&#13;&#10;v7CX7Ei64UcxpXUfldZ83l90XNH0dfpiZfOxPq+7beLfTYp9yzf1Lni1uWSR52KqstGA2/CW2rMR&#13;&#10;V4uVl40ZDD1raXC95zYss1JQcfWoQd9wdVqk8bV79WNVXebdzvV9I7pCaRZG4Xe1vZ3eruiwGcu7&#13;&#10;6Mq/Krc7vXuZ8kWvtu9z+nq6roZoxXpN6vftHfqXUlvhzzKUm7Evq6otdkC1srUUoxJl6/+0dK1s&#13;&#10;N9g6WTEF3NRNVhYW5tiMldhtdZ+Y7GqqjZWti5OYAo3q4GLnbG5tbuHMLS0rSzWzw/6xTk5WYlRL&#13;&#10;R5NDqHFNTF2IUtfUytHUxcbC2txNjOpsZW0GkY2JqaOdrRj1N0dz4oP4pompKfZ35aaaWeGnnKyc&#13;&#10;xKhStnbOZuYWYlTHH0qaovK3tjb5i/yAi62liaOLjbWJi7MY1c7Sztb8IH7N5MeRnYjK3ZDY35Vx&#13;&#10;rvGj1mcW4uM70/44E6DucvnN+cdGtYQQpxjbTWygEs4OfozL+GfUza0PmTtbmZpwU5njIkaM6F83&#13;&#10;snVzNLfgXikmLc298s+XGG316lWrxSzE/pTJYLte4iVm+6dMmobzoP8lk1aQXo2NdP8mk8GR/i5b&#13;&#10;JYtzJOL15/GkFVbJ47Tmf8lWrpSR/vvxIFP4u0xGZqXc339DRmbVqr98ztnRxMra3BG7DYtRd1kd&#13;&#10;NgdfMeoWWws7nJ0R40HdaWfnLIYvjI+Nk7OJo/OPkZGRkZVR4JaQUNVS4+bDXsbTgSkAN8ALMF9T&#13;&#10;8QcvoPzrOIjPEW3maxr+4AWY+yTPwt/EZ+YAFMbfxJ7Jgoy/sbcyxwyAF2C+NPAHL6PBiXdFgNBF&#13;&#10;GOAFmC9s0cyxnNnA+xjjRRxz/LX51/H/ODjWQkAcYyNA6PPvjsuPfaGr0MfquPyTqjj4J62a7SxE&#13;&#10;oOrfHtcYx5AHCJ7EO/FivnNMnMAhMi76l/9LQELoRnzv75zDQeoxDEPothBgvpicsSU1R/gvj/nm&#13;&#10;cj/mY3JdD9kcwBWow0H5gEaA+TtcHBw+kuhj/iZLvaEV4Qv/7sU8Hg79L3rr40eMYHhWeutzGVH0&#13;&#10;udZTmPYlvjOT9Dsz8Z3hf+F6Hzq8gSKP8P7pb1zJ9NTjI9NTj0+f6xDfX/W8Rvqda/hO3r/Vs4yh&#13;&#10;5ys29BzgJB/PAU4jSt4UI8rf/SAaY9KG3+pgc2yI3yQbmwFOPb68KXr/wpP4TYIn8ZuVbPAk/H2Y&#13;&#10;b9weK/Fd5ovp71AJ/j4MfyeQxxf+C4FhPiXIpwB/5+4GGREDvMA7NvSgwRcD+cf1EMMxmC+mHjgU&#13;&#10;B40rkF8P79uYnXhn9hOxReNy5lfjMuPXB2wAL7S98B0vrki0b0B+A/03sBlEJBDI/3/jUIBjTUKg&#13;&#10;P8U7D96Z/kzEMfNvQh9FgBgDpp8SHHIZ8SQGOfPF1HGcQy6FNYckihrXecTceYoN4MWVBOQCZWg3&#13;&#10;Qt6I/kYKDW0a5Kw4dOEHCQ7f8c7U+z/hkEVqhywSO1zBOJ/BeJ/BuJ/B+F8BsoCnaL+E/CX6X8IG&#13;&#10;T4EslnaYwrADP5t2SCHlkELCIRw6BkDXAOgcAN3DgRTgHtoVkFegvwL63wNSWHLgYnCgsMnhE4Us&#13;&#10;Hj6R+FI9fOUxfOYxfOcxfKge+ARwgAMvOPCCAy/05wA+sfSlXoYvjbLpS6UCZBxKBVjHQ7aAGtdV&#13;&#10;AX3ABvDiygZKgSa0uyHvRn+3AA1tGuSs4kGCYYeVbNqhl9QOvSR2aIIdKmCHCtihAuPfBPQCk2GH&#13;&#10;2bDDbNhhNmwwGehlaYc+hh3G2LSDIykHRxIORuCwHRy2g8N26G4EOAL+aF+A/AL6LyAn+QOOLDm0&#13;&#10;Mjh8YZODEWlMG5HE9FaM8xqM9xqM+xrE8lbACHBA+xjkx9B/DDZwAIxYxjQx/kRu5WbTl7aRcthG&#13;&#10;wkEeOkpCV0noLAnd5YFtwH607SG3R7899N8PbGPJYYTBgcix7MwP3YJkMd0tyDqmXwmqcZUK6gM2&#13;&#10;gBfXK6AbmDTLhot/lj6gBtDQpkHOKqY3QnfCDlpscmjhJePQwsuaQyWvGlchrz5gA3hxVQItwADa&#13;&#10;U1CLTuFTA2ho0yBnxSGfYQf8Uzps2SGBQsYhgSSmwxCzPohdH8SwD2I5DEgActAenzeI+YOGNg1y&#13;&#10;Vhw6GBz62eSwmdSXNpP40ir40gL40gL40gL40CpgM7AP7YOQH0T/QUEa2jTIWXGQYfiSEpu+5ENq&#13;&#10;Bx8SO9jADgawgwHG3QDjbwMQ9jiHdgLkCehPgA3OAT4s7UCcdxDxQMzX7MS0EmleUiLJS0uQd4SQ&#13;&#10;f4SQh4SQj5YASoA22iaQm6DfBDlJG1BimZeGGByIuokdDidIOZwg4eACHc2hqzl0NofuLsAJIBrt&#13;&#10;VMhT0Z8K/aOBEyw5/Oz5QxlpvVRGUi/loh5KRl2UjPooGXVSLlAGNKPdA3kP+ntQKzUDZf9RvSTN&#13;&#10;ph3+G+IhmNQOwSR2cMU4W2K8LTHulhh/VyAYiEU7DfI09KfBBrFAMEs7iGD8iZheyqYdGihk80MD&#13;&#10;SV56hLyTifyTiTyUiXz0CGgAOtEegXwE/SPISZ1AA8u81MOI6WE289Jj0vnhMcn8kIH8n4B5IAHz&#13;&#10;QQLmhQzgMfAK7U+Qf0L/J8wNr4DHLOcHZYYdNNi0gympHUxJ7KCFcVbGeCtj3JUx/lqAKeCKdgDk&#13;&#10;AegPgA1cAVOWdvjAsMNnNu3ASxoPvCTxMILc+Qk59BNy6Sfk1BGAF/GwEPEgi3iQRTzIIhYWArws&#13;&#10;44GPYYd5bNohl5RDLgmHROh4Hrqeh87noXsiMJ5fsTYDeSP6G6F/GZDLksMCBgcpNjm4Uchi2o3E&#13;&#10;l8zgK7vhM7vhO7vhQ2aAGxCMdhTkUeiPgh8FA24sfYnO8CV2z+OaSTk0k3Aog4750DUfOudD9zKg&#13;&#10;GfiKNid8jBO+xok5+is4NLPkQOhO5FbiXIidWgObHP5YaxfDd5mv/73OF0BSazhBR1Poaop4MEUs&#13;&#10;OAHEOhOxVpkCeQr6U8CBWKsM+EdqjQhSO0SQ2MEPdnCBHVww7i4Yfz8gAkj9YRfCPoSdaGjTIGdV&#13;&#10;e39k2OEbm3aQJ50f5Enmh4XI/wKYBwQwHwhgXlgIyAPb0DaA3AD9BpgbtgHyLOcHYl2J8KW1eGfH&#13;&#10;l/xIfcmPxJcc4SvjNTZRa2NdBvADIuBLyfClZPQnw48iAL//yJdmsslhAimHCSQcOuEr4+vbxDo3&#13;&#10;UWN4cU0AB0FwkAAHCXCQgP6CwASWHL4yfGkCmxzCSOeHMJL5wRP53wbzgA3mBxvMDZ5A2I95AvUT&#13;&#10;5Jnoz8TckAiEsZwfRBm+xG7NZ03KwZqEgx50VIeu6uCgDt31AGvAB+3TkJ9G/2no7wNYs+QgzOCw&#13;&#10;iE07/HPXgaLgS3+9DoR/oO0fug5US5qXakny0n3knVvIP7eQh24hH90HaoF2tAchH0T/IHJSO1DL&#13;&#10;Mi9tYNhhG5t2UCb1JWUSX1oGXxGGzwjDd4ThQ8sAZWAX2qaQm6LfFH60C1Bm6UuzGBzms8lhlEI2&#13;&#10;T4+SzHEdyEsvMce9xJz2EjmpAxgFKPCl+chL85GX5sOPKMAoyzmOmZc42OTwz11DeQM7/PUayhvY&#13;&#10;4Z+5hjJIaodBEjvQYYda2KEWdqjF+NOBQWAm7CACO4jADiKwwUxgkKUdmNdQ2LXDTVION0k4ELV1&#13;&#10;CDiEgEMIdI8CbgIP0K6BvAb9NaiVHgA3WXLoZMxxA2zWS3mk83QeyTx9DeMcjvEOx7gT10SvAXlA&#13;&#10;BdpNkDehvwk2IK6N5rGcp6ciDoh6SYDNeIgg5RBBwsEfOrpAVxfoTKzx+QMRQCra+ZDnoz8f+hNr&#13;&#10;fREsOXAyOPCyyaGYNLcWk+TWdOTOOOTQOMRwHHJqOlAMNKDdDnk7+tsRzw1AMcvcupDBgahf2alb&#13;&#10;nUg5OJFw2A8dtaCrFnTWgu77AScgAO1wyMPRHw79AwAnlhzmMjjgn4Rhi0MQqS8FkfjSIfiKBXzG&#13;&#10;Ar5jAR86BAQBMWj/Afkf6P8DfhQDBLH0pZ9dM1YlrTVUSWoNadQS4qgpxFFbiKPGkAZUgb1oW0Fu&#13;&#10;hX4r1Bl7AVWWtcbPXkP5b7BDD6kv9ZD4UiN8pQw+UwbfKYMPNQI9ACfiQRDxIIh4EEQscAI9LH2J&#13;&#10;OH8jcuuvbMaDPykHfxIOxLnob+DwGzj8Bt2Jc9Hx/GrDdR3y6+i//iOv4l4BlhyY8cDuuegQhazm&#13;&#10;GyKZp4laow7zcR3m5TrMz0StMQTwgJMoOIiCgyg48ABDLOfpn635AklzayBJbnWGr5jBZ8zgO2bI&#13;&#10;qc5AIBCF9g3Ib6D/BvwoCghkmVtFGL60hE1fWspDZoelPKyvsc/iUeOazKMP2ABeXLOApcA6tLdD&#13;&#10;vh3923loaNMgZ7W+dIpRL11is176b7iWVUka05UkMU3UQ+PXP4nroF6ojXC/A/AB8fAV8fAV/V8R&#13;&#10;Cx+ASpYxPY3hS8T5HDu1RiWFzJcqSWK6ADGdipgm1iZTEcsFQCXwAe2vkH9FP7Fe/AGoZBnTxLUT&#13;&#10;Ireyey3rMimHyyQcQqCjB3T1gM4e0J04h7gMZKD9EPKH6H8I/TOAyyw5/Oz9GtWkHKpJOBRCxzTo&#13;&#10;mgad06B7IVAN0NHuh7wf/f3Qnw5Us+Tws3YoIuVQRMIhFTpGQ9do6BwN3Ql/KgJeoP0B8g/oJ/zo&#13;&#10;BVDEkgPzHt1BNvOSFSkHKxIOOtBRFbqqQmdV6K4DWAGeaIdCHor+UOjvCVix5MC8pkhc42UnpvNJ&#13;&#10;69Z8kro1GXVpBOrTCNSpEahXk4F8oBLtZsib0d+MmrUSyGdZt66bOB7TW/HODocWUju0kNjhOca5&#13;&#10;EONdiHEnYuE50AIMoD0FuXUKcusU5NUB2KGFpR2Y17LYvUdXk3R+0CSZHxSg4xLougTzAXHfjwKg&#13;&#10;CZig7QC5A/qJeyqJ+380Wc4PxHU4IrcSawPs2OG/4X6NUFI7hJLYwR3jbIXxtsK4W2H83YFQIA7t&#13;&#10;dMjT0Z8OG8QBoSzt8AsjHth9/kGHlIMOCQcV6CgNXaWhszR0VwF0AIKTO+QER3fobwXosORAxMHP&#13;&#10;+FI0aUxHk8T0CcS0O2LaHTHsjlg+ARDzRDraRZAXob8I8ZwORLOMaeY8ze510aekdnhKYocsjHMS&#13;&#10;xjsJ456E8c8CngJv0O6CvAv9XbDBG+ApSztwM3yJ3Zrvn7sX7i3Ogf56L9xbnAP9M/fC/XMc/v/d&#13;&#10;zxdLGg+xJPEQDH8/Ar8/Av8/gjgIBmKB22g/gPwB+ok179tA7D8SD8aktYYxSa2hgVpCETWFImoL&#13;&#10;RdQYGoAx4Ij2cciPo/846gxHwJhlrSHLiIf1eGdnjrMg5WBBwmEXdFSBrirQWQW67wIsgMNoB0Ee&#13;&#10;hP4g6H8YsGDJYfVPcnhAmpcekOSlm8g7scg/schDschHN4EHQB3adMjp6KcjJ9UBD1jmJeb1B0E2&#13;&#10;7RBOyiGchIMvdHSCrk7QmbjvxxcYf77MBtdM8Bwr+vOgP3H/TzhLDj97/SGTQnY+nUkS01cQs2GI&#13;&#10;3TDEMPHcwBUgE3iCdgPkDehvQDw/ATJZxjTzWha7zymWkMZDCUk83Ia/x8Pv4+H/8YiD20AJQNwb&#13;&#10;2gF5B/o7EAvEvaElLOPhZ+8NTSO1QxqJHSIxzsEYb+L+PSKvRgLEeTVxTbEa8mr0V8MGRH5N+4/s&#13;&#10;wO41xQWkdlhAYgcejPMY1iTHMC+PYY2SBzZYAMjBDpthh83o3wwbyAELWNpBipGX1rAZ0xTS9VYK&#13;&#10;yXrrKGJ2vC4i6iPcIwBQwGURONHAjYb1VhrqjEUAheV6K/GcKFG3snt/K53UDnQSO1RjnB9gvB9g&#13;&#10;3B9g/KsBOjCE9jQ8lzUNz2VNwzNZQ7ADnaUdVBgctrNpBxqpHWgkdpiPcaZgvCkYd2L85wM0YAva&#13;&#10;+pDro18fNtgC0FjagZgXCDuIs8mhj0KWW/tIYroZMfscsfscMUysBxD3tvYBUzBfzMH8MAe+Ngdz&#13;&#10;A7Eu0Mcyppn3OrD7vKg4qR3ESewwA+M8Al1HoPMIYmEGbCAOyMIOqrCDKvpVYQPinm9xlnbgZ9iB&#13;&#10;uCdOAvYgnvX/T55jbyW1QyuJHYjceR92uA873Mf4E+uUrcAg2tzgxg07cMMGg8itrSzt8LNrMztI&#13;&#10;a40dJLXGWui4HLouhx2Www5rgR0Acd+xM+TEngnO4GAK7GBZa/zs2sxRUjscJbGDDexgCDsYYtwN&#13;&#10;Mf42wFGAeD4uEfJE9CfCBsTzcUdZ2uFnn48zIo0HI5J42Ap/XwO/XwP/X4M42AoYAQ5oH4P8GPqP&#13;&#10;IRYcACOW8SDEiAcJNuPh/z2mZ/4tpmdCfyKmV/8tplf/YzEdRupLYSS+5AlfsYHP2MB3CD/yBIj6&#13;&#10;NRHtTMgz0Z8JPyL8KYylL7Uz1peIa7zs5KVk0phOJonp84hZP8SuH2KYuM/7PJAM5KM9fv8AcR8B&#13;&#10;1ryBZJYx/bN7U8Tzks1x8STPT5/C89PeeH7aG89Le+O56VNAPJCNdgnkJegvwbPT2UA8y+ensxh2&#13;&#10;KGLTDsGkdggmsYMr7GAJO1hi3C0x/q5AMECcm6ZBnob+NNggFghmaYefXW9NJa35UklqvgjUfCdQ&#13;&#10;851AjXcCtR5xHSUVKEK7EvJK9BPXT4qAVJY1H/HcA1EvqbOZl86RcjhHwsEHOtpDV3vobA/dfYBz&#13;&#10;wDW0cyDPQX8O9L8GnGPJgThvIDiossnhv+GeEwXSOU6BZI6TwPwwfp8Scb+SF5cEoABoYn4wxBxn&#13;&#10;iH5DzA2agALLOY55vze7tXc8KYd4Eg7E8w3e0NUbOntD99NAPJCNdgnkJegvgf7ZQDxLDoTuhC8t&#13;&#10;Z9OXppPmpekkeek75rA2zGVtmNPaMLd9B6YjL4khL61EXlqJvLQSOUkMmM4yLxHXHQgOE9nkUE3K&#13;&#10;oZqEw70fuZPIoUQuJfZdQv0N0NH+P9ydCXRVRbaGE2ISxkxwAw9EghAV7RZlUnAARIGI4MOIiI0j&#13;&#10;KCggM0ijNIjIPEZmQeYIhiGGKQlDEGILAYJMASFEIAihRYYgiIC+b3PP7ZXYUpu6rNBvhbX+d7uq&#13;&#10;Xpm9a4+nTtU+F+HhIuMXoV/2+nYZefCcOSlrycNxVZeOK7q0C13ZiM5sRHc2okO7wHFwmXYJ/FIJ&#13;&#10;/FIJfNJldOm4UZfucXSppiUPZ1Uezio8yJ3WbfCwDZqljkAmOAv88a0ueHDBgwse/MFZIw9yfkx0&#13;&#10;Sfa/bfKlJJWHJIWHBfAwCR4mwcMkaF8AksB22ofoP8S43H3YDpKMPFRxeKhuyYNL5cGl8FAEGs+i&#13;&#10;92fRfzkTWgT6xcdWg4e68FCX8brQXw24jDx4u79UGM7C3fx9oJP41rz3gU7iW2/tfaCW6rnKlsq5&#13;&#10;ysc4N/lXzk/+lXOUf+U85WOgJXiTdm/6ezPemzOVb4KWxnOVMU58mGmZe59W48NpJT4cwP+nYQ9p&#13;&#10;2EMa9nAAnAZ+2ENp7KE09lAaW/ADp43xIcixaXmutvFLR1Qejig8bIeHdfCwDh7WQft2cARcoB0A&#13;&#10;DwHwEAD9F4hxR4w8lHJ4KGfJQwkKB0vN2Ajg+Zf/HnuJcPMZ3Yv4/+PEgePEA9krvghKhA8IrEQt&#13;&#10;r+rsGVdnz7g6e8aVQIlw0xndxg4Pz1nyEKDKIUCRQy42fYR86Qj50hHs2V2bb0BgeeRwL/K5Fznd&#13;&#10;iwzKgwCjHDz5kq8lDwvVZ6CFyjPQJOQwBDkMQQ5DkMEk4D4PR9ymfxvj24jRa8FC4zOQ5zmuiSUP&#13;&#10;r4VpuvSasjfTHDk8ihweRQ6PIofm4DXQi/ZH9H/E+Efsy/QCrxn3ZrIdv2Rb5+TmbTr9Dzadfstt&#13;&#10;ep0qBz5GjrFfv47uItZ5Gus9jXWfxvovAnJeeuc1+xA7EXupQ7sO/Sab9vZ86yHVHg4p9rAFfU9C&#13;&#10;75OwhyRsYQs4BM7SLoJfKoJfKoJPOos9HDLaQ0PsQPLW5pb20EXN+booOV8b/H8UcUDeXUWR67UB&#13;&#10;XcAg2uPpH8/4eOLDINDFmPN57uLb3o8rDHuVOWp8yFHiw15sOpU4kEo8SMWe94IcIO+2SiEHeddV&#13;&#10;ChlcJT7kGOODJ07b5hodVB46KDxEw0MjeGgEzY2gPRrInmV/2iPpH8n4SOjvDzoYeZB702IP8lxt&#13;&#10;ky/5qvbgq9jDKWjMhNZMaM6E9lPAF3twYQ+RyEH2nyKRgwv4Gu1B7usKD2IXNjzkqn4pV/FLWfil&#13;&#10;dPxSOn4oHX+UBXJBIPlSWfxSWfxSWfxSIMg1+qUnHR6eteQhM0yL05lKfNiC/08kPiQSDxKJC1tA&#13;&#10;JjhL2xf5+CInX/ToLPEh0xgfPHXh5N2ijRwKQ22KeapNz1NsehzrPJD1Hog9DMQWxoF5YDXtb+j/&#13;&#10;hvFvkMNqMM9o0wGOLsnegI0cCsP5pcJw53WG6ltnKL51OL6zHz60H760Hz51OJgBltHeQP8Gxjfg&#13;&#10;V5eBGUbfGuHoku2+dzmVh3IKD7dB43n0/jz6fx47uA36y4H74OFReHiU8Ueh/z5QzsiDZ4/sDkt7&#13;&#10;+DJM861fKr51Jr51DL51DL50DD51JvgSfE3bXf9E6qDUoV2HflPu7TlXaXueL071S3GKX5qC3xmG&#13;&#10;HIYhB/n+xhQQB1Jo76B/B+M78EkpIM7ol7x9Pz1ClcMIRQ59kcNbyOEt1v0t1r8vGAFm0l5C/xLG&#13;&#10;lyCDmWCEUQ6ecwJyFsvGt36u5hqfK7nGJ+QaH5FrfESu8RE5hvud6IDANbS30r+V8a08/6wBnxtz&#13;&#10;DW/3BE6HaPZwWjkncIBzAGmcB0jjXEAa5wMOgNOgSCj7fNRZL02d9dLUWS8CThvPCaxz9gQ2W8qh&#13;&#10;mmoP1RR7cKHv/ui9P/rvjx24QDXwGO3m9DdnvDm28BioZrQHOSMteauc+7bRpcJQr/KiGh8uKvHh&#13;&#10;KP5/F3FgF/FA3sUdBRdBCeyhAvZQAXuogC3IO7mLxvjgeZdV21ION3//Qc6U5L3/IO9GN4K96FLe&#13;&#10;+w970aWCuf9QGO4eZ6i+NUPxrZvQlQR0JgHdScC3bgIZ4F+0L9N/mXE5J/0vkGH0rZ79pWcsdakw&#13;&#10;5Brpqm9NV3yr3JVx18uVurmeWmTYNvaQi2/NZTwXWzgK0o2+1XNOwPae4jhVl8YpuvQ+utIZnemM&#13;&#10;7nRGh94H44DcS1lOv9QwX44ezQXjjLpUFx2S+GB7funm62usJR9aTF60mPxoMXnSWvAtuHX1Ndqq&#13;&#10;uUZbJdeIItd4mFzjYXKNh8kxokBb0I32QPoHMj6Q84jdQFtjrrHUidNJlrlGsspDssJDLDROhtbJ&#13;&#10;0DwZ2mNBMkinnUV/FuNZ0J8Oko08rHZ42GTJQ4oap1OUOC21iT4lTkutok+Jz3EgBeymnU1/NuPZ&#13;&#10;PMPtBinGOF3VsQfb8xrLVb+0XPFLs/E74/A/4/BDsi8zGywH39DeR/8+xvfhk2R/ZrnRL8n3mcSm&#13;&#10;5R6ETc7XQPVLDRS/9Bf8zu34n9vxQ7fjj/4CGoDnabenvz3j7fFJz4MGRr/0oMPDY5Y8FIbz3uNV&#13;&#10;mx6v2PQH2GwXbLcLNtwFW/4AjAfzaa+gfwXjK7Dn+WC80aaXOzadYmnTN79HJvXu89aF64ktSF24&#13;&#10;adhD3rpw07CHgqkLV0v1S7UUvxSB3wnB/4Tgh+TbFRGgFpBa2S/SL7WzX8QnNQW1jH7J5dhDZUt7&#13;&#10;KAzf4QhS/VKQ4pd+ZZ1Pst4nWfeTrP+vIAi/dCd+qQZ+qQZ+qQY+6U4QZPRLskcpvvUhSzlMUuPD&#13;&#10;JCU+fIg99CAO9ED/pUbih2ASWEg7if4kxpOwBanbP8kYH2QvQHiQd1o28SFI5SFI4eEyOd9Jcr6T&#13;&#10;5HwnyfUugyB4uBMeasBDDXioAf1SHzvIyIPn3EwRSx6OqLp0RNGl7ejKOnRmHbqzDh3aDo6AC7QD&#13;&#10;eB8XwPu4AN7FXUCXjhh16QlHDrbnBCapfmmS4pfk7lgP7KEH9tADW/gQyDnXRbST6E9iPAmftAhM&#13;&#10;MvoluWMpunSfpRz6qbrUT9GlN9GVVuhMK3SnFTr0JnDXL6LGGv0zGJ+BHo0G/Yy6JDokPMi7dht7&#13;&#10;2KHq0g5Fl9agS3HoUhy6E4cOrQE7wFHa5+k/z/h59Ogo2GHUpQYOD7Z7Ar3DtP3W3sq+9+vYdEts&#13;&#10;uiU23RJ7fh30BsNpT6V/KuNT2fMeDnob9729/T5QYdirTFXtIVWxB6nVNRu9l9pd8uwQD1LBfto5&#13;&#10;9OcwnoMt7AepRnvw1F+SnMPGHiqoPFRQeAiERndNR6ntyBkH6K8AqsNDfXioz3h96K8OKhh5kHdY&#13;&#10;YtN+ljxcUe3himIPJ9D3fej9PvRfvp8t92mugGB4iICHCHiQezTB4IrRHrytBfysKodnFTk8Ao33&#13;&#10;Qet90Hwf6/8IeBbIHXB3HRqpR+O+A/6sUQ7e3gG/+XxpMDzkzZcGQ7/kS4vgIW++tAg+CiZfmqLq&#13;&#10;0hRFl+T8ai90Sc6z9kKHPgJTQBztNfSvYXwNfjUOTDHq0knHHiRvsrHpB9UY96AS4yoSw0oRy0oR&#13;&#10;00oR2yoCd7144jb9rRhvRXx7CjxojHGyJyM2/YilTY9T7WGcYg/vo0udsYfO6E5ndOh94D47w34r&#13;&#10;/csZX44ezQPjjPbgubdrm3s3Vc/dN1XO3dciL61KflqVc2NVOW9fCzQFbWl3pr8z453JW9uCpsZz&#13;&#10;95KvihxetJTDlRAt17ii7GvksG+xj/2Lfexj7GM/IwdcASG8243g3W4E73YjeK8bAq4Y9zXWO/aQ&#13;&#10;ZmkPR8I0Ho4oNr0dm12H7a7DhuWM9HYgdwh+ph2ALgWgSwHo0c/Y9BGjTXtqhNiehbv5vZn/fs3+&#13;&#10;H1U5/KjIYR9ycH+zXL5dPuBarP6RXx9sPAQ5hCCHEOTgA340ykG+nS328JulLlVWfWtlxbcG4Tuv&#13;&#10;8rx2lee2q86ehnyPoza+9il861OMi1+tDSobfaunDpa8D7KJDwWnS7dun2+PGh/2KPFhA7oSj87E&#13;&#10;ozuSd28Ae0AO7Uv0X2L8Enok+fceY3zwvFMsaymHDJWHDIWHjdCYAK0J0JwA7XJGIAP8i/Zl+i8z&#13;&#10;fhn6/wUyCoSHwvAct0W16S2KTa/EZhdguwuw4QXY8krgvotCnTj6f2L8J+z5ENhitOn66JD4pWaW&#13;&#10;unTzNv3f37vvqO6RdVT2yJ5nD+xJfOuT+NYn8a3Pg46gP+1R9I9ifBT7Y/1BR+MeWQVHDndZyiEn&#13;&#10;TMs1cpQYt5cYl0qukUpukUpsk+/g5YCrtEth06Ww6VLY81VyjZwCiXFDVR6GKjz0hId28NAOmuUb&#13;&#10;5j3BUDCd9hf0f8H4F9A/HQw18uCp5WV7rjJG9a0xim/9B+vclfXuii/tik/9B4gBsbRX0b+K8VXI&#13;&#10;IRbEGH2rt88P6aoc0hU5JF9bZ1lvWXfOCIB0cJR2LnKQO7G5yOAoSDfKwfMdjsuW+VKy6luTFd8a&#13;&#10;i++cjA+djG+djF+NBclA7tZk0S93bbLwq+kg2ehbH8eWxbdG8WuTL51R5XBGkcNB1nkr672Vdd/K&#13;&#10;+h8EZ8Bt6FIZdKkMulQGPboNnDHKwZO32tZ6TFTlkKjIYQHrPJH1nsi6T2T9Jc4lgm20M+nPZDwT&#13;&#10;Gcj948QCkUNH1aY7KjbdinV+kvV+knV/EluWdxAdwfu0R9E/ivFRyOB90NFo0z6OLknuZ6NLc1Qe&#13;&#10;5ig8jIHGAdA6AJoHQPsYMAespP01/V8z/jX0rwRzjDx47gOFWvJwULWHg4o9fIM9rMYeVmMPq7ED&#13;&#10;eZYTmzhN2wcefOBBnuFO45cOGu3B27tl2aocshU5yP2GFGiV+w4prP8OkA1+oV2UXKMouUZR8oxf&#13;&#10;4CPbKAd5hyV+ybauwwE1Xzqg5EtS52oVtErdq1XkSf8EB8Bp2u5azVKzGTmAA8Z8Se4cCw81LHWp&#13;&#10;j6pLfRRdegNdeg5deg7deQ4degP0ASNou++3yz13ub9Rh37TXRpv32WdUnk4pfAgddQ3w4PUVd8M&#13;&#10;7fvBKeCLLoWiY6HoWih6JPctTxl58DY++Km65Kfo0hlozILWLGjOwg7OAD90qSy6dDc6dje6djd6&#13;&#10;VBb4GXVJ9llFl2631KUIlYcIhQe5430FHq7AwxXoLwX97vM/8jwhzxXyfOGuZxxh5EHO8QkP8q7d&#13;&#10;Jj7c/L3dzehS3nu7ok9yb/cMupX33u4Z7KFg7u0W3DnjbHj4GTv5GR5lrzUbFMx3/Oar8WG+Eh/G&#13;&#10;Yw+D0KVB6NIgdGk8mA8SaW+mfzPjm7HnRDDfGB88cTrMUpcKw92BwnD2p4+ae/dRcu83yK2fI8d+&#13;&#10;jlz7OXLuN0AfMIL2NPqnMT6NvFu+69LHmHvLGTjxS3KOycYvXVV961XFt8q3yvfjQ/cTD/bjV3OA&#13;&#10;7H+HwoP7u9Tyfeo6tNnbMPrWex0e6ljycPN7ZP/9dyg1VTnUVORQCTkEI4dg5BDM+lcCNUET2q3p&#13;&#10;b814a2JcE1DTKAdvz7cWhpo5b4Vp+3xvKTnfc8SwJ4hlTxDTniA+S+4qd5D70R5B/wjGJWftB94y&#13;&#10;5nyeb3Pa1sEarurScEWXeqMrb6Izb6I7b6JDvYHUFJA7HYvpX8z4YvRIvj893KhLcgdf/JLcubTx&#13;&#10;Szdfy+t69fl+Jk7nrc8n3z4umPp8N18XbiL+P29dONmfubV14QrDe6DCEB8mqXnr//8z6y1UHloo&#13;&#10;uXc9cmt3TUep7TggsB5oAV7Hpt3ny+ScmftbtS2Mube3Z+HGqvFhrBIf3sf/dyIOdCIedCIuvA/G&#13;&#10;grm0E+hPYDyB2DAXjDXGB09tCttvWKSp8SFNiQ+r8f+xxIFY4kEscWE1SANZtE/Tf5px2VvKAmnG&#13;&#10;+BDpxIcHLOPDFVWXrii6dAJdct/lkzt9nA0Fsjcg+VMEPMh9oQjoDwZXjLoU7PAg7xZtYlzB3T2e&#13;&#10;R+6d9+7xPHLvgrl7PFHVpYmKLsn9h+6st3xLpzs6JPcfJoKFtBPpT2Q8ERksBBONuiR7MpJr3Gcp&#13;&#10;h8/CtJzv//83UnNUOeQoctjDOqey3qmseyrrvwfIs9wV2u4zo3J2FFtADjlGOdzjyKGmpRyqqjZd&#13;&#10;VbFpOSfmfs8g7xs4iwiqgoeID03Zm2nKeFPiw0OgqtGmPbVa5B2vjU1vU3VpmxIfEvH/C4kDC4kH&#13;&#10;C4kLiWAbOEz7LP1nGZfafIfBNmN88Pbdbm1VDrUVOVRmnd3727LPzXemQG0QhRzaIIc2jLdBBlGg&#13;&#10;tlEO8l5abFr2ymzkcEnl4ZLCwzFo3AOte6BZzo8dA5dASeyhInZSEXupiC2UBJeMPHjiQ3lLHmar&#13;&#10;ujRb0aXR6MoH6MwH6M4H6NBoMBssp+0+iyJnUrjDDmYbdcnzLfOLlucEprk03zpN2SP7mGegPuyF&#13;&#10;9SGmyd7Yx2AaWELbffdP7gDWoV2HftN7IM/3gRpbyqEw7FVOUe1himIP8t3jXthDL+yhF3bwEXDX&#13;&#10;huP+A/1rGF+DPceBKUZ78PbOaxU1xlVRYlwwNvs7tP4OD79Dv+yTVQEPYdNNsOkmjMv+2EOgijHG&#13;&#10;efse6LzKw3mFh++hcQe07oDmHdD+PTgPimIP5bCTcthLOWyhKDhv5EH2ZMS31ra0h/dUv/Se4pfa&#13;&#10;45eexy89jx96Hn/UHrwHRtH+lP5PGf8UnzQKvGf0S96+2x2g2sMAxR7eQd9fQpdeQpdeQpfeAXJu&#13;&#10;YzztOfTPYXwOtjAeDDDag+fOa5ClHJqqPDRVeKgFjVWhtSo0S55UCzQFbWm779jIXRvuoYCmRh48&#13;&#10;z9NS78QmTq9UeVip8DAXHibAwwRongDtc8FKsIX2d/R/x/h30L8FrDTyILSLPYht2/BQGPbIqqt+&#13;&#10;qbrilyrgl0rgl0rgl0rgjyqA6qAR7Wj6oxmPxq82AtWNfsnz/iHCUg6Dw7RcY7Dil7rhd17F/7yK&#13;&#10;H3oVf9QNDAaTacfSH8t4LD5pMhhs9Evenm+drsphuiKHoaxzX9a7L+vel/UfCqaDpbTX07+e8fXI&#13;&#10;YCmYbpSDrL83z9OFIV+ao+atc5S8dQxxeADxeABxeQD56hgwB6yk/TX9XzP+NTF6JZhjzFsfceTQ&#13;&#10;xNIelqn2sEyxB4nDo9B7icujsINPwTKwifZu+nczvhtb2ASWGe3hlPMcJ3fBbXyrryoHX0UOP6Hv&#13;&#10;meh9JvqfiR38BHyRgws5RCKHSOQQiQxcwNcoB2/fT49WY9xoJcb1I4a9TSx7m5j2NrHNXVtjQOAs&#13;&#10;2vH0xzMeT3ybBUYbY5znzLo8k9rIYavql7Yqfkn2jD9HDp8jh8+RgewZbwXf0z5D/xnGz+CTvgdb&#13;&#10;jX7J2z3jgnsPdOvux2Wq9pCp2IN8WycRvU9E/+Wct9xnygTybR1f7h77cvfYl3vH8m2dTKM9eGqf&#13;&#10;2tbMGavyMFbhoT88dIKHTtDcCdr7g7FAam6667ryDgX6pebmWCMPcsdSYtxTlvZQGOrz9VDjQw8l&#13;&#10;PryK/29BHGhBPGhBXJCcqQf4mPYk+icxPonY8DHoYYwPPzjxQe5R2/ilqyoPVxUecqBxP7Tuh2Y5&#13;&#10;n5sDroJQfGtlfKvsZVbGr4aCq0YevK0RcvM2vfkPNr0ZW7i1Nh2t2nS0YtP14aE6Nl0dG64O/fVB&#13;&#10;NHiLdl/6+zLeF3t+C0QbbVreO4hN17e06VKh2vNDqVDzt9cuURMhh5oIOdREkHoIl0CpUPa/qYnw&#13;&#10;IDURHqQmwoPUQ6gMSoWa9io3OPawzdIemqtxurkSp+sRh6sRj6sRl6sRn+uB5uB12u73dPK+jnfs&#13;&#10;oLkxTsu9B5FDFUs57AjT5LBDsek12HQcNi21WeKw5TVgB5D7cefpP8/4eXyS3I/bYbRpzzuUK5Zy&#13;&#10;2KfKYZ8ih1TksBw5LGfdl7P+8k5uH/iR9hX6rzAu7+J+BPuMcrjLkYPtHY5+qhz6KXJ4k3VuxXq3&#13;&#10;Yt1bsf5vgn5gNO0Z9M9gfAYyGA36GeXg7T5fwe3NSM7nrl0uNcx59wCGGnNvP0cOtrn3VNW3TlV8&#13;&#10;6xB8Z298aG98aW98qnxjdCqQWndr6V/LuHxbNA5MNfpWb9+hFIZ6ZJtUOWxS5LCMdZ7Fes9i3Wex&#13;&#10;/suAfHtgH+0T9J9g/AQy2Ac2GeUgsU1869P82uRLE9Vn0YnKs+gg8qHu5EXd0f/uPIsOAhPBQtqJ&#13;&#10;9CcyLncfFoKJRnvwd3iQe0E2PNRQfWsNxbfKWekgfGgQvjQInypnpWuAxrRfoP8Fxl/ArzYGNYy+&#13;&#10;1du9yoJ7Fp2KHBYhh0XIQeqpTQUFU5O5Q5gWpzso8SEa/9+IONCIeNCIuBANOoD+tEfSP5LxkcSG&#13;&#10;/qCDMT54zkrLvVEbXfpO1aXvFF36Gl1Zic6sRHdWokNfg+/AT7R/o/83xn9Dj34C3xl1yds4fYdq&#13;&#10;03coNl0cXfmV9f6Vdf+V9S+OPd8BaqBLT6BLTzD+BHpUA9xhtGlPrUfbczM3H6d7QWM7aJW6iO2g&#13;&#10;Xd5RDwXTaeeN09PhoWDidGGo61BbtYfaij1URt9D0ftQ9D8UO6gMaoMo2m3ol+8it8EWokBtoz14&#13;&#10;fKttnfUSqj2UUOzhIn7nOPZwHHs4jj1I/dMS6FIldKk6OlYdXZO6p5VACaM9eFsbu4bKQw2Fh0rQ&#13;&#10;GAStQdAcdI12sWdiHO0X6H+B8RegvzGoYeThV+dZNMAyTs9X48N8JT6MRw6DkMMg5DAIGYwH80Ei&#13;&#10;bfe9arlfzV1LMN8YH350eLA9v1QY4nTFUC1OV1T2NYqzb3GJfY1L7GvInkZx9jQqggfZ12jIvkZD&#13;&#10;xhuypyF7GxWN+xobHTls59cmTj+t2sPTij3UQd/vQu/vQv/vwg7qgKfBK7Tfpf9dxt/FFl4BTxvt&#13;&#10;wduzDpdV33pZ8a3H8Z0Z+NAMfGkGPvU4uAyCeX6oxPNDJZ4fKvHsEAwuG32r511WbUubjlXlEKvI&#13;&#10;IYZ1Hsx6D2bdB7P+7tpLA6gDzDci6U9jPA0ZJIFYoxzEH8kzkO396RdVHl5UeHgSGmtBay1oljMz&#13;&#10;T4IXgdSkfZ9+qVH7PvTL2ZkXjTxInUrhobilHHJUHnIUHvZAYyq0pkJzKrTLGdcccJV2KXRMaiaU&#13;&#10;IkZfhYccIw+eOif/Y8nDIdUeDin2sAUa3d9IkG8l8C4LHAJnsY8i2EMR7KEItnAWPg4Z7cHbOicR&#13;&#10;qhwiFDmURA5XiHFXiGlXiG0lkUEEEN1y1zSS2kbUpgARRjl4m3sXV+VQXJHDBXj4AV36AZp/gPYL&#13;&#10;oDhyuAM53I8u3Y+c7kcGd4DiRjlIzSKxB9saIR1UOXRQ5BAND43goRE8NIL+aNAB9Kc9kv6RjI9E&#13;&#10;Bv1BB6McfBwebGtIlVd5KK/wEACNF9ClC+jSBXQpAPrLg/vh4XF4eJzxx6H/flDeyINHl2TP0iZO&#13;&#10;7w/Tco39Ss6XSs63Ah5WwMMKeEgF8l7uFO2r9F9lXGokngL7jTmfp4aU7d79VNUepir2MAR9743e&#13;&#10;90b/e2MHQ8BUsJj2WvrXMr4WW5A71FON9uDtGaxnXJocnlH2Kh/Gd96DD72H3OIe9igfBs+A12h3&#13;&#10;o78b493wra+BZ4x7lfLeQWxa6vTZ6NJGlYeNCg9LofEzaP0Mmj+D9qVgI8igfZz+44wfh/4MsNHI&#13;&#10;g7f7rQX3/HDrzpx8otr0J4pND8Rmu2G73bBhOVM5EHwCYmm768VJ3TjyPfCJ0aY9306wvfNacN8H&#13;&#10;ykaX8n4fKBtdKpjvA11Q/dIFxS/JN7R34n924od24o/kG9oXQHF4KI89lMceykN/cXDB6Je8vTvw&#13;&#10;mRrjPlNinMTh/sQyicv9iW0jwWdAamVvpH8j4xuJbwngM2OM8zw/2NZJ7K76pe6KX3qZdW7Oejdn&#13;&#10;3Zvjj14G3cEQ2u5anFKTsw7tOvSbzgnUcXzrE5a+dajKw1CFh57w0A4e2kFzO2jvCYaC6bS/oP8L&#13;&#10;xr+A/ulgqJGHhx0enrTkYVqYFuOmKX7pY/xSH/xSH/yQ1Bb8GEwDS2i7vwsh34fgbhmYdkN+yfab&#13;&#10;LoWhzslvqhx+U+RwEjl8hxy+Y92/Y/3le4S/gTBs+k5s+k5s+k7sOQz8ZpSDt2ewble/6XK78k2X&#13;&#10;opyb/AW9/wX9/wU7KMr3XG4H1fmmSwPOVTZgvAHnKquD243fdGnq2EO0pT3Eq3KIV+Qg5zFGIwc5&#13;&#10;nyF3RWeAeCA1y/fQv4fxPdiC3BmNN8rB2/Pel1W/dFnxS5LTZSAHyfEykMNxcBkEI4dKyKEScqiE&#13;&#10;DILBZaNfesqRw/9aymG7KoftihySWOdFrPci1n0R658E5Ns0cgf8HP3nGD+HDOQO+HajHDznl2zr&#13;&#10;exdcXbgQ5JK3LlwI8aFg6sLtV/Ol/Uq+JO92V5AvrSBfWkGeJO9294NTtK/Sf5XxqzzDnQL7jfnS&#13;&#10;XY4u2Z7Bqqb6pWqKXwpH3/3Re3/03x9/FA6qgcdoN6e/OePNsYXHQDWjX4pyeGhlaQ+XVXu4rNiD&#13;&#10;fMcvA73PQP8zsIMTQL5XG0x8qER8kHdd8i5OvuN32WgP3saHrqoudVV0qS260gydaYbuNEOH2oKu&#13;&#10;YDDtGPpjGI9BjwaDrkZdkjoz8jwte5aR/JYEgT4+Az3/my1ln0dAUVABhAC+neRTRc29qyi5dzDr&#13;&#10;/Dty+B05/H5t/bk/Te4t9TWaIIcmjDdBBlJfo4ox9/a2vsY5lYdzCg+HoHE7tG6H5u3QfgicAwHI&#13;&#10;IRw5hCOHcGQQAM4ZeZD7uiKH8pZy2KrGuK1KjFtNjPucGPc5vvRzYttqsBV8T/sM/WcYP4Nf/R5s&#13;&#10;Nca4Bg4PzSx5uHldkloteXVJarXcWl06o8rhjCKHg6zzVtZ7K+su638QnAF++NYy+NYy+NYy+FU/&#13;&#10;cMYoh0aOHJ61lMPdKg93KzyUgQc/ePCDBz9oLwPuBo/QbkZ/M8aboUePgLuNPNzv8FDPkoemKg9N&#13;&#10;FR5qQ2NVaK0KzVWhvTZoCtrS7kx/Z8Y7Q39b0NTIg2ev8jFLHs6Fac+i55QYl0WM245v3Y5vlVwv&#13;&#10;C5wDAfipcPxVOPYSjl8NAOeMMU6+qSN+yfZbIodV33pY8a1Sc3MttK6F5rXYs/jXw0BqbvrjW/3x&#13;&#10;rf74Vam5edjoW0s6uiR3CCLh5UZj3DxVDvMUOYxDDgORw0DkIPuU48A8IN+0cH+jUL5VWOfafuU8&#13;&#10;oxy8rZnzrZprfKvkGvJ+YTHrLe8bFpNjrAXfgmO0f6b/Z8Z/Rg7HwLfGXCPSkcODlnK4eXs49Ad7&#13;&#10;OIQMbq099Ff9Un/FL3XA77TG/7TGD7XGH3UA7ruK8j5C3kvI+wm5o8h7RaNf8tT3ljhhYw+bVZve&#13;&#10;rNj0Cmx6PjY9Hxuejy2vAJtBJu1T9J9i/BT2nAk2G21azjiIX3JZ8uCj2oOPYg9C40FoPQjNB6H9&#13;&#10;FPDBHspgD1Wxh6rYQ1VsoQzwMdpDiMOD5OA2cvBVn+N8lee4U+iK+3tM8l0meAC+PMe5yDUiyTUi&#13;&#10;yTUiyTNcwNf4HOfZ12hpyUO4qkvhii75IQf3/oXsY5AnIYdwcC9yqYd86jFeDz26F4QbdUnO8Yku&#13;&#10;2b6fDlR1KVDRpVxoPAqtR6H5KLTngkB0qTy6dB+6dB+6dB96VB4E3pAu2Z51SFZ5SFZ4iIXGydA6&#13;&#10;GZonQ3ssSAbptLPoz2Jcaremg2QjD1Uce6huqUt9VV3qq+hSe+QQjRyikUM0MmgP+oKRtKfTP51x&#13;&#10;OestZzb6GnXJ1+FBzjHZ2PQgNT4MUuJDF2z6ZeLAy8QHeQfUBQwC8i22+fTPZ3w+sUHeBQ0yxgfP&#13;&#10;OxTb+FBw76dv3T2UwnCusuDkcOvOCeQGac9AuUHm+9NZQY0D04NeAl0Az0AgFwQGdwksG/wSaAzw&#13;&#10;qyA3yPRedLgTHz7h18amY1XfGqv4VtnHG4wPlX29wfjUmH/7V8630p/GeNo1v8p5B6Nvrez4pb9a&#13;&#10;+qW9YZoc9irPQF+Re3/JM9CXPPN8SZz+CuwFObTd94TkvpB8p7YO/SY5eHsG65jKwzGFh53wsAEe&#13;&#10;NkDzBmjfCY6BS7SLER+KER+KERsuwcMxIw9Sk0JyDdtvyk9Q48MEJT4MwP+/Sxx4l3jwLnFB6khN&#13;&#10;API96pX0y/eppX7UAjDBGB9kT0Z4kNzPxh7WqXJYp8hhEXKYhhymse7TWH95n7UO7KR9hP4jjB9B&#13;&#10;BjvBOqMcfnLkIPdRbHjYpPKwSeFhGTTOgtZZ0DwL2peBTWAf7RP0y/uJE9C/D2wy8nDaSx7GqzyM&#13;&#10;V3j4ABq7QGsXaO4C7R8A930aOWcp5y3l3KXco6FmpZEHb787UD5Y80vlg83xIRD/f4H4cIH4cOFa&#13;&#10;XCDvDuZ8K/HhceLD44w/Tmy4H5QPNvml0Y4cplrq0gI1PixQ4sME/P+HxIEPiQ9S634CWAASaW+h&#13;&#10;X860byE+SM37BTcUH/5iadNpql9KU/ySvH+Ixf/E4odi8Ufy/iENZNE+Tf9pxk/jk7JAmtEvefv+&#13;&#10;4eb3vUtDY95979LQf2v3vQvDmcQmqi41UXSpFnKogs5UQXeqIINaoAn4G213jS+p9VWHNt8uM+qS&#13;&#10;t3v361Xful7xrfLd++n40On41un41S/AerCL9lH6jzIutWZ2gfVG3+ptjCu454db9xzXV5VDX0UO&#13;&#10;7VjnaNY7mnWXWgLtQF8w4ppcRD4iJ/c3g/sa5eBtvZkh6r7GEGVfQ75F+Dr5qXzT6HX2M3qAIUDk&#13;&#10;sJD+hYxLbQ2p6zDEuK8he2OS88l7apt8KVXlIVXh4UtonA2ts6F5NrR/CVLBfto59OcwngP9+0Gq&#13;&#10;kQdv94w3qjxsVHhYCo2fQetn0Czni5eCjSCD9nH6jzN+HPozwEYjD8UcOdjuezdWeWis8FATGt3n&#13;&#10;J+UcJd+DBI3BS/DwDjy8w/g70P8SaGzkQe7QiC4VtdSlwnAmsTDY9OEwLfc+rPjW7fjOtfjWtfjS&#13;&#10;tfhU93lE3u3S9keX/NElf/ToZ/zrYaNv9TxPyz1qG7/UQs01Wii5Rj1yjXvJNe4lt7iXHKMeaAHe&#13;&#10;oN2D/h6M9yDPeAO0uKFcw/ZOU2E4vzRKlcMoRQ7vsc4dWe+OrHtH1v89MApIXaxl9EudrGXIYBYY&#13;&#10;ZZRDXce32t4diFN5iFN4mAKNw6B1GDQPg/YpIA6sp72D/h2M74D+9SDOyMOjDg9y7tvGHgpDLa/u&#13;&#10;ql/qrvill/FLzfFLzfFDzfFLL4PuYAjtifRPZHwiPmkI6G70S97WoI1TeYhTeJgCjcOgdRg0D4P2&#13;&#10;KUDqVqbQ3kH/DsZ3QH8KiDPy4KlzYltnfbRqD6MVe+iHvr+N3r+N/r+NHfQDo4HYdDz98YzHOzY9&#13;&#10;2mgPHpu23avsqfLQU+HhVWh8FlqfheZnof1V4L7XxHtS+iczPhkehoKeRh68vZdVcLXiJRePJ057&#13;&#10;asXPJlYXTK34wnD2Z6a6zzdT2ecbwT7e39nP+zv7en9nf28EmAniaX9F/1eMf8UeXzyYadzni3Di&#13;&#10;g+0+X4LqlxIUvzQLvzMW/zMWPzQWfyR73wngn7Td5/HlXH4d2nXoN+23eu4DyblvmxhXGOrCbVDl&#13;&#10;sEGRw2LkMAM5zGDdZ7D+i4G809pN+xj9xxg/hgzkWxwbjHLwdn+pvWoP7RV7aIm+N0DvG6D/DbCD&#13;&#10;lqA9eI/2MPqHMT4MW3gPtDfaQ3nHHuROjY0uxahyiFHk8A/WuSvr3ZV178r6/wPEgAW0V9G/ivFV&#13;&#10;yGABiDHKwdt77EtVHpYqPMgemLu2ptTY5L4uWAq+godd8LCLcdmn/AosNfLgsWnbXOOQuq9xSNnX&#13;&#10;2MKzZhKxLImYlsR+xhbgvsdB3R90qQi6VAQ9OkeMO2Tc1yjp6JLtOePCkHvf/PcfXkFX8n7/4RX0&#13;&#10;qAe4dd9/OK/mfOeVnO97cjr385o8t8kdGr6nCIpyrrIc5yrLca6yHGcqi4LzxpxPnkFlj8z2Dsfk&#13;&#10;EG1vZnKI+b3oYL470JP6fD2pz9eT+nyDwWSwiHYy/cmMJ4fUoc23y0JMcXqFs8+XYhmnl6g2vUSx&#13;&#10;6WnY9AhsegQ2PQJ7ngaWgA20d9K/k/Gd2PMGsMRo04GOHErzaxMfdqo87FR4WA+NS6B1CTQL7evB&#13;&#10;TiB1sS7QL3WyLkD/D2CnkQepHSW6FG7JQ1dVl7oquvQ3dKUZOtMM3WmGDv0NdAWDacfQH8N4DHo0&#13;&#10;GHQ16lK8o0trLHWp4L7NKd+InIMc5iCHOchgAiiYb3MuVnVpsaJLU6FxOLQOh+bh6NBUsBiIPXxL&#13;&#10;/7eMfwv9Yg+LjbrkrT38qvLwq8LDD9C4F1r3QvPea3YwIPBXfqXu+h3E6TuI01ITLgj8auQh2LEH&#13;&#10;23P3KWGab01R8iXJvd3fpJVv07pz7xR+JffOJl/KZjybXEly7xRjvuRt7t1bteneik2/js22xHZb&#13;&#10;YsMtseXXQW8wnPZU+qcyPhV7Hg5635BNr7W06bGqLo1VdKk/utQJXeqELnVCh6T2z1gwl3YC/QmM&#13;&#10;S82fuWCsUZekNrn4VtEpm/hQGGrQLlHtYYliD9PQ9xHovbxTH4EdyJm+JUCeH3bSL+cu5SyfPD8s&#13;&#10;MdqDt3uV76g8vKPw0BoaG0NrY2huDO2twTtgAO0x9I9hfAz0DwDvGHk45sQ42+8OFIZaXulq7p2u&#13;&#10;5N7J5N7uWlFSM4o7KCAdHGX/NZf91lzGc9lrPQrSjbm3t+fIxqr7GmOVfY3+xLBOxLJOxLRO7Gf0&#13;&#10;B2PBXNoJ9CcwnkB8mwvGGvc1Kjl+6d4/+KV78FVy/xVV83kVPOz8b/mVf55fnyK+Pne4u/7j/3r8&#13;&#10;nPw3/lgb4oMSPj69qA/RhrGqeWb+7vyDHJ8PSvQKLBLaK/BR/ndR0ACUA9X5D27id7NjB56/I/Uo&#13;&#10;7qH/huiGs+L8//7ZP89/78/ors99g9bOvbrr0V0/qHV4/aC64Z46GDInUJ0TyJwcV945qxxdv/7f&#13;&#10;WeWqHzQ135wO6pwOzInKN6esOqcscy6VyUvbP8uYZVc/6J9l6gctzDenrzqnL3Pa5JtztzrnbuYU&#13;&#10;yzcnw4n711+3jNL1gxJL5+XHs+d7/TlDmfN2vjkPqX/nIeb8T745x8O0dTseVj9oc1he2iarcyYz&#13;&#10;p1++OU3UOU2YUy3fnIuhGm0XQ+sH7Q/NS1usOieWOcPzzWmtzmnNnLr55gSqcwKZkxOSl7ZVIRo/&#13;&#10;q0LqB80N+aN/+buvj08SGABeKHLj+ZrYeY3btL9Z47b6Qf97W146P1TnfMicWfnm7FTn7GTOmXxz&#13;&#10;7vTXaLvTv35QA/+8tPVQ5/Rgzrh8c75S53zFnEz/P1v3d3HIsu4z+Y0E4su1OkOH+H/SfPKhkq3D&#13;&#10;Zwe3Dv/j32zF33oOGc+1lLX8TU3Wh0rWuG12cI3b/uxvCp/yN3tY8Ckxc26IW4YPMM/zzxMzWXZi&#13;&#10;5tyQIqGCTP8PSgjmXvfZ6gH+/jTmfMPvOpB3vW84jnoZ/9vhn6IV/9kuLLr0ibLRpf+4fnJO1geZ&#13;&#10;DQIBwCu6vYz/kS5d1yJdrcMjXXX/Q9fkrLjs09YBNn5F/mYCCZApV4p0JRSNdH1b1GO7MsevmDbH&#13;&#10;r1ikq3KxvHOi1TnRzOmeb85cdc5c5mzINydXnZPLnNDieWlrRMLWBtFfL0ZHuhoVj3S9nm9OjDon&#13;&#10;hjnx+eYcVeccZY5viby01Syh0VazRKSrZb45g9U5g5kzO9+cXeqcXcw5m29OFXyVed2qlIx0NSyZ&#13;&#10;l5+e6pyezBmfb85Gdc5G5hzON6d0KY220qUiXQ+WyktbO3VOO+YMyjcnQZ2TwJxv883xI56b180v&#13;&#10;CPsJyktbtDonmjnd882Zq86Zy5wN+eZ47j1f3xZymRManJe2Rs5duOvPaRSM/eSbE6POiWFOfL45&#13;&#10;R9U5R5nj++9cTXxVzRBtrWuGYD/55gxW5wxmzuz/yO/ED/+AHxE//Me4F0k/anztufcRfnG7/65n&#13;&#10;uIl4peUZm0q3Dh8a/p95htR5kDzjb8DG98vf1Hz/ptIJRYeGJxR91KG3Ab/lgPxN4VP+5kl+Pbxp&#13;&#10;+ZTE5rrO8+oDzPP8y5tntAurG36irGB5SLswQd3r1n85QbyW9zEDoSMa3CgdvujFMmePIMJDBL8e&#13;&#10;OiQN8HUtC3yR32f+ZPyaHF2fBoa5RgVGgroginYUc6Jcm2jvpn8347sDfWnLf+t67ynvh+5/8jfq&#13;&#10;8buLXxse0gPcuh3xJzS6eUgPMPOQHBDm+iIgEtQFUa5kkA6O0s6lP5fx3ABf2r70m3hYBg3CQzK/&#13;&#10;Njyk+Gk8pPiZeYjzC3N96hcJ6oIoVxxIAbtpZ9OfzXi2ny9tX/pNPLzi8PCOJQ/bVDlsU+SQyDov&#13;&#10;ZL0Xsu4LWf9EsA0cpn2W/rOMn0UGh8G2ApHDKn9NDqv8zXKY6x/mivGPBHVBlGsuWAXSaB+g/wDj&#13;&#10;B/x9afvSb5JDjCOHmZZyKAw2XVvVpdqKLlVGV0LRmVB0JxQdqgxqgyjabehvw3gb9CgK1Dbq0ixH&#13;&#10;Dl9YyqGbykM3hYe20PgMtD4Dzc9Ae1vQDXxE+xP6P2H8E+j/CHQz8rDA4SHekodXimr28EpRsz08&#13;&#10;XTTMVY9np3pF64Io19PgFdCd9of0f8j4h0V9afvSb7KH/Q4Pxyx5qKjadEXFpoths5duiwR1QZSr&#13;&#10;GPZcETyATTfEphsy3hB7fgBUNNr0YIeHMZY8bFJ1aZOiS/Hoyix0Zha6MwsdigebwD7aJ+g/wfgJ&#13;&#10;9Ggf2GTUpaUOD0mWPCwgGEu+HwE8//LnGgt8zbo0wRdd8UVnfNEd3yjXBLAAJNLeQv8Wxrf4+tL2&#13;&#10;pd+kS3dBgMTpGvzaxOmKar5UUcmXipEPXWK9L7Hul1j/YuRKFcED5EsNyZcaMt6QXOkBUNGYL612&#13;&#10;eNhoyUOKykOKwkMcNH4KrZ9Cs+R7cSAF7KadTX8249nQL3lfipGHzQ4Puy15+EW16V8Um87GZndj&#13;&#10;u7ux4d3Ycjb4BZRELrcjn9uxh9uxhZLgF6NNT3V4mG/JQ5YqhyxFDmmsczLrncy6J7P+aSAL5NL2&#13;&#10;w7f64Vv98Ku5yCHLKIetDg/7LHk4qPJwUOFhMzyshofV0Lwa2jeDg+AMbR948IEHH3g4Aw8Hb4iH&#13;&#10;jP9j7lxi2yjCOD5O0uZBk1h1EyccIApNVdgAbopFD4lqNxJpUQRpRNu0UqF5OA/VEKsJUYsqUapE&#13;&#10;cEAQ9cKRCKlSb+UhaDnwClIFN9ITIBnRE1yoKqFw4AD8/+v5rPV47Z3lpW7zz+yOd+c33zffzszO&#13;&#10;pklIGzYD596bAXPvW5hbb2COvYG59gbm3LegTagR40Unxo3Ouu1QBMcR5Ffrl6Z0O8wbNpjPyvjY&#13;&#10;3dif9up9JtKf1hXzhu4t/FOqH3kN0CDEZzfcQsW+j89JJuME2taJF/rsSmsa+N2Y8Z42Jy5lp1BO&#13;&#10;B7QOzaJ/5RpAFrLtY22Z+NudFZk3wF4KweR7pSA797c48f0t5Uy+y6KdfKcShsk1mSAm/drTVs7k&#13;&#10;+or41mS2w3a2LdtgFMqhXjhdnUJgICluq2xwPN7Xd6nugyqjsmoJ3xfVnJpU48Wz7Hd+fGTlNs/O&#13;&#10;Pbpy+4+Xfa57N3rpT+SvFbiqS5/3Sfrr4958uX6filxjLOvTVUrKfbw1oqDrcqxRZ/WxnH9KPn++&#13;&#10;N6YgKa9Yszuvfv8F6iPnr+rzG196pZF5d/Txw79eLBz/8hqcyA9Kr+Px1JJ7WxVjnP6m/9kO3J6B&#13;&#10;eF9fg87jw2+Qvo6UnJNHH0w9C/2wVakjuIj37TDk3eSeZjkLbltNq6exPwY9APVCcn81e/5mCOvB&#13;&#10;a7LQHGBkv4nUZK/gIrLZH1RikzWJkubdGhxKk08286Uu1eqQw3n83YeswxBk1uH0jkId4IaqdZhC&#13;&#10;hC4gTsdRF7GffPpAjv3qQV+b/VusNni9MVZ7rB2K9OP6BigFdUAjUDdE/x6FPcJEl3lB9v8J84Oa&#13;&#10;8jXOJ8DiGuffYsaq9+OwMQZm2btAMms0c2tYO6OBzCiYZevHZL4P59HOj5CKP618i1jmmLgTkk3u&#13;&#10;H1Rfwc5mMJvN9iRzQjOnwzID3meB2QRmkx9zu2a2h2XCGQF21oNZ9rNdtHMdom9vQKF8WxfIrAOz&#13;&#10;7H08mWc0cyksE34JsDMCZtn9SWa3Zu4ymO043gbxPt6t9xkbo1AOPO7LeLmMPoJaRT62u3m8/NJ3&#13;&#10;vBzAeAlZj5eLGC8hjJduea7V/GaMe//2eMl4pPogvsM/gPQ4UrpdxsiTOF5G4zFvGPJuco+PIDOh&#13;&#10;0mnGjMS235goLP4+LbL4LsdkvYc+M4iVDMH6HYWRxZ9VN1ljFqyEGtxna9d1zVpHarLy0WC79qiJ&#13;&#10;IVvWVc362Ie1bMFKqNFBW9ZlzSITXyWx4Vix0k22rFnNOuPDyiOoyK8Wh3tCxMZzmsV5GsstiXkL&#13;&#10;Vpg45M9kMQ7JNFmOBSuhshlbH3ZoVrcPK49xk/xqPuxT5/ptWS2aRSbLLfGhBSuhjlj3G1s0q9WH&#13;&#10;5Vixxq3vr69gC9vrJmTalcc8gHnVfZg+bOvDTzWLTJO1bMFKqkPWPvxQsz7zYTkWrDD9/FnNuujD&#13;&#10;ymNeE+TDvapxwtaHL2gWmWU+tGAl1FOnbVkZzZr3YTlWrMPWsbFbs/p8WHkYGuxD+zi8T7PILPOh&#13;&#10;BSupDhy09WGbZt3vw3IsWAm1uGCywswxgXW3VRoKc+vv3jWZb33nmDPoBSHrOeYa5pgQ5phuea7V&#13;&#10;/PY/zDGzwGTg57drlLqE9CpSul3GigmMf5c7g9dChvBEM69eVDmM8edxfRIa86gH+9sgFHchTCz8&#13;&#10;V88bUaxnoTpqTdbFeODdjPW5EX2euT4n16PtvvPGQk7KnUMsQD/LsWZc0ceFEMfzlHz+DmIBkvKK&#13;&#10;VTJi4XN9vqzPdSUK64zV1ufcdcgK63Oc/1Ot0JOoFO/9E0i9sdCMg9/QiMwbhryb93njGGLgLXzo&#13;&#10;bXPZR3i5HGGlUBhZZLJciTuyJi1YGTVjNb7SrgHNSvuwmixYcypzbifKEVsYy7Jv2rVXs8jEV4ld&#13;&#10;P90T7MMZnz60EushzXrMh/WGBWtWTY+b/XUl1i7NknHA215JC9YiYqO3gg/pJ781SXkvkMDnskm8&#13;&#10;bUFGrNaJZzupm9innPgA8hugfp2mkHZAI9AO6AoaLAuJnZhelfxfPo6zCAl37aNFX4PE/TvTvP4v&#13;&#10;AAAA//8DAFBLAwQUAAYACAAAACEA4Sm2t4X0AQA8HQIAFwAAAGRycy9tZWRpYS9pbWFnZTQuKG51&#13;&#10;bGwpdHkHVBNb2C1SFemIgHQQAekCAtK7dAFFivSOtBCqNJEiNSBVpMRLLyI9oQfpvfcqIEQgoQVC&#13;&#10;Jy94vf976731Zq2zZmXmfGdOznxn7/3tuYWDg+OCbf8dTbg4ODftv8NIBQfnprGqaKvi4NzCkWbC&#13;&#10;xeG9hYOD91+Hv2cEPg5OFfaiPPbe/v91D2cNH+d9CR4OdgCc2bNbOAPYpqasroQNkf+vazP2mTcN&#13;&#10;G47Dqqr84uYMxvbjw545Xyir8gsLiBJzhq6FroeOhE688SQWZhVidbd2JpaWJhZU8rSz8nJyd1O2&#13;&#10;8rJj5VZ+9kRIWEJIXEhUWExYXESEh1hQ2932/3vvpZOXCzZKn1XN08rD0ckGyKrr7eXh7YUNe+Hp&#13;&#10;buttY+d5c1dEQFTgZqg/z3K/ucRDLCtLbOdmezOLJ/8zG1bBl/4edqyCSlZeVi7uDqyCL6wc7ICs&#13;&#10;ItgO+qz/O0D8/wm46XfT29POzetvd0Eldzcv7E8gq8SfcEF9O6C7t6cNdjzR/2u8mw7/LYeWnZuD&#13;&#10;lyOr8BOxJ6KSrIKqTi5e2P8gqOqCXR5lOxt3W7ubmQO9sKvmSuyXFdii+Z1Te5DxKeb1GG99v6+9&#13;&#10;tgzlzwxkKO1oJQldPa4LksXjE6WCfR2rdmuFek7vL5mixyyB03KYHfA5HHOGwlz3YNBwzJUIGPzk&#13;&#10;dGUsBzx/BMPsYc5RIddnFZgD8DUKM7Z5jQrBQDGnuhhkCGYEMwCGYZBy/bo8GyNXKxj0Cey6ByxX&#13;&#10;R85QOHKMkg4Jdh8+o4cXbOqaCh5ffoMXTI8w516fF43o7vCEBHdHcG7YrE/8GgQbU0sFz4tBDE5F&#13;&#10;4YVZ7ygDdq5O5K4HLvwvqM7PJ7YvjTswaT8R4HlMnHnwpn8JamLF/TsUXK08F5h3ApY0kA1G/x0p&#13;&#10;DtxItRCc89alaN9pmLThCBedJ36dJjuvyxQyfAH3xhh0+sHm0FRLFPCr8ZU99ziwyPPL44Tv4GWl&#13;&#10;xhD7NfnT4lNuOpTDYBsp5pVEKfUp92b+vXkK361+sPU0GH2tMYICkgUTe5iUyAXBXl7QXxV8CeK1&#13;&#10;QYOLYg4rdq5S1dTPzo1pp3lA8brJQBJll6BlFoHuRxG6F4tsRYWdy+9Q7v4sg/CgL+kYL5i4w2z6&#13;&#10;M4RwMNz0GhV/QmmhljIivq27xBYC+5ZjpHf2NcoAWUbqcuY0M6uzWrW2mGIgaCn3bofmh7gYc0BN&#13;&#10;sOAwHxodDwnRCSg5R+3/+JZ7RLfH9Qv9mSvtXnd3Ud+cXAAROqjfHkTaLzfUwFlU2BZ81L1SbaF+&#13;&#10;VvNxmWJ8oHUmCKEWIrnH4BFzVX0KHQKWXkFSjsGPSTAyR26Ju2gzqgnEHNxPW5AQ7vnlmcTmtK6u&#13;&#10;/smKezq45uzhpwnEUjXnRvPKaCx4IUQugEp+9SIQ9k/qoS9RfWV+oEvgg6zj4DFdy5kqIg2bsHFP&#13;&#10;e6AmWUt4y/Hmij7kYFmlkPaSx1L6miPhMBibMKjr6z3NV7HahO3w0inCpNrML52hbTfv4NqR4kRA&#13;&#10;lFeVYJWlKytFX+anm1lD6/fdu2DYLow2b052egUK1A3AXbaAVNgJ0t62uDNzMQBJZA5oCcdbzVvL&#13;&#10;G55NuBUVAE6nz/vQphako27GsCpg9k8w/1XRXNPhd3a/hDAR13aTyArA3gLKTaiuefBRP3T6hKFK&#13;&#10;TP8QVSPAx8PCAH4EN1P3sS5Dhgj/H1k5BF5bIlh5fRB0p6E5JpR/Z4lmpNZ9zUz6ookeJnXvNmZ8&#13;&#10;ueX8KpTHda/vkcfDtPuGwpV2lOII8dFipbLSv6lEfLzQhA8L0QyaaQwtF5BYut9nH4tGdww2LYma&#13;&#10;jqZzZ35rWRksC+xtghV2xhxWHTh5xmQHhAfNjGfbhB3qAt36C2grWVrqXGG6JgHiJnK3rpazfJUC&#13;&#10;dRX29BBmWwsXzPNzqCWfFZbke5DpkzsVPHJoR/y0lznQTmM01x3TSm1PRNICNzztzxYbgm28sqa1&#13;&#10;GCUzBwCW7b4tnI9d/liaMq8/uK5Evwhr7xepojNodRW/zccdh03o9YSkyj0pc6DLi1PRzbSsL1QB&#13;&#10;O/GwjaDjgZapT92QKURsDNIlBNJ4kvHuoWmr662wELgh0QNTJqHZbSFzF++su09+f0VWBUIbz8nO&#13;&#10;djkuOs+Vu1GowfRZSAWjdMXe3KTh8YPYiSbaWXXq8aJ5ezXGaGpeanqJLZyT1hKpf7MgSZEBmwUl&#13;&#10;1/sLUxdDNM1E1s1lwBO8kQCSqin/U2NHcirZsQshCPO4lTjzqrxLi6C1ltTBbXEE/XSxkmDsZnjK&#13;&#10;PI7vTj/n8ZXJ4/vafOq2jHLaaN/1oJGxHvIvV1uQ6dD9rr2MpxH5A9/F2iVD9Q70hC5JNBhb9UHE&#13;&#10;uCzHkpwR7zrNGj3Vg3T3fY6eQZIxj9Zl/FN9V9+lRy5rFZ1oB+41yBUl7nPutURD1MZP3kjjEeHm&#13;&#10;nav1zfp4P9q90gDT0eCr/jfKoSu/T3XLsuGoH6pU5vYBJO0drDxs+7PLvPVzkutsd17HZv+23678&#13;&#10;x8Gmwulk5TJC6cH+KWiYmzQgxe2y6qmOUI8hgdT50+tMkdkx2mo3CyKhS2hCUV7tHqQiuFNUahcg&#13;&#10;jYGCxsNEvekuQT4guO5pU03dSWtL4MRpi2SC04RaFbShZefYL8Fgb/hUgCXfK7PubvGvPUiwlfrZ&#13;&#10;7KmoZCvPnQvz3xogUmJw92KK5h/YMam8sj7aTTadwfVYLv964IjZvb1XKLyc1xB/HTVOMDFsmOR7&#13;&#10;wRHOGXGTriCZvfZWh8Ykm7AYTeU7DaIE6DwoWeErcjd4w704JHT/RBZzOm4kNRydik8Gun6n3ujq&#13;&#10;fo8sPKEU9bZLRBr3xM1Q8l/crd02e2Bhhoo09MBbtxKQ6GjlauL0liLkgzI1Ozy9wJXfipz26U8I&#13;&#10;yW5P2n42SEBEy2YVyzRtjcjteDOoLXnMjp42/diwFrKBml29Epe0V6uy6XGB7H+J3zCbR9yui+Se&#13;&#10;s3QJTQ6cO2Q2KpKAuAgNS9rfZYe0MnRS2yQnkRYOpxgYWLu3nEGbyTcDIo/ck0JiJQaC3Wq+pPhK&#13;&#10;m0pnyq1Blj60K2FaY/k3BqY725Ie/JMtseQDbztf5er20bjPAM703FZBlEO/5yTIJNrvBc6krGQC&#13;&#10;EX17e9E1ZNBU9En3AVlTI7eF+fIPZ+2zWgMby3/XfkLHIBQJse/CYv5EFoPnFgFCzT07OdDMD9Zb&#13;&#10;7a+Da7Pw4yvIN3uf6ZcZC+JztfidLMdS/ogUHYvmKI6qWuJo4cEH3G+geBGq3u1y/ZI8EU/blhq3&#13;&#10;vd193CuJVqUDl/okfS6rZvoN433VvyTAknz8CSJee66qKpx1x38w0peF3CeCa4UgwpkgjD2zSgFv&#13;&#10;/y5jplxX04/mzHykyCJl2PpFjZlgzm7AotQHYx9V6g2Lxabvs6uRhydjxdE0dbUchB+dqXeavONk&#13;&#10;ajmwyfOHs+AytVqwESf6+/CDgsk3uAt7GW7t2faSbAUBjgw8cj6IO3wl1AOVEgvp+tYr2nbw2a9e&#13;&#10;5HVYyjLH8uVA85i/dEXEZvz3ss51wojNopWTZicfojecOv+wWV9ExI7nlXVShyc81rz9naqMYHgv&#13;&#10;+8FUNKy2opZ+fLgsfF0AixUBCc5CKNHvhmttFkDmADFXJQjNessHGc0Usmub/MulO1S8/T1YvtxC&#13;&#10;GxJB5kopbKQ2wNOLiX+SHi5gzXsmpS5TFSvhMFvrQ1ftjWnpy1rfOXfLrRwnh0I0ZZHC5HwlzOT/&#13;&#10;SExphYXyox07ZzmZFYf+Tb5M3/yToU4zsHsTXYK2jftB0ySj3BLEV48lInzFfjn9RJqNKTj0Fkg5&#13;&#10;K7Brn/RTPRJuAmpcnx2Q5Cm4eWn9lGNB/N84GZXXTlUAtVsMYxfyX/B6BzHa97IIesSf9LFI5WFR&#13;&#10;PZoFlOVLIMRFXrVnavIXlxnf3QnY4decOBzanLIbvS8AWpgceiqKVG5FlDEeV5FG3dvkDU4oan61&#13;&#10;QhFNM3WMJiw6H1OftV7xiEOmIPRlxTcm784mLG8hqsMWLmj6vgsOrxOetwKyiiV8GulTJy1aX/g8&#13;&#10;L7gMKnawVsmu3I2tWdTSRVwcVzAypKB1M009t2/yVcBsT2Pp6oOeh/3D9dO6Faa+YDZx6oum3+tu&#13;&#10;jYBiIC2aerwn581qFpblf3cwDCPaXcVpPV5SnBaP8PBMcuyOv1JlFPczFGl0NQH0bkG4Mn50TXes&#13;&#10;Q2OvXSx4Faz4ZYLN8RxS1sjFKhXOZvdzEtehd62Qlsk2YUmferGkdCMctZNvL9I7Ud0iRUVejHU8&#13;&#10;n+t2pZrzIcwl6b5lub8nGv0+0h+P7rOMkPkXZaH0QU4RLLoeutOgQhYo11YL3jCqxa0VBQNXBS98&#13;&#10;gnD0T2WvpikOI/DuVGn2JKuBHxGVyVXtJU14YinQa8KqGDkZO2vqfsWfoP22yW1sRREEhg6l2rt9&#13;&#10;WFMDiOgsLH3rVF/K8nibH/jZVbAyf62SmVHOm2ia/JewT9aMjVvvHx6feHJx2p1rIEAvUawDy3HL&#13;&#10;slox7Xj80NaNnyt/Io14Vf7XWRoJo150x1Zq3uZqGpDMHwbGpsdmwaXKzMkvT9U3/fEot2P7qxAi&#13;&#10;qfvvRxHiUFR+edTX9rue+q2LzziwvF2u2QAENUVFB1kkfrEJay8Shv6aTMFOmqmokMFh/+wGlCKY&#13;&#10;OvjzO+NOrO0FLk2loAMa18PL1LzbednAQhZoOFO9PdClqLLGY/cf3stkbG48S3AB0s7WtexIKw5X&#13;&#10;Yubu5LZNGpDl+kOKb3sb8ewJbeDwlg50M2c5j6hZxma02SDYRQIG/9XhUPQ+LixGUAYrfdkM+9Yd&#13;&#10;F9mqg3xQ3B+IlSaeSzaTtCf1R+hkgQIeV9E8EgRl383e/LcQKJdprq9YCsKH0XYwgZfWXiyKYQQk&#13;&#10;roK+UnYD/GT8wCcnvmmT5LfbQ/exlO3g4ptOBb0y7NVT+JmXSghIb3zabta47ThbRcSykIxVzQHD&#13;&#10;4m/1uvRQQaFqJ3gZczbyVt6deq8Oe8jl2z+037Dfwq50e6vcm74qhb4fW1KyG39WC8nu9bTHnZJR&#13;&#10;nGNO1m4nGIWZY7YnV4wFd6Al5Eb1ghGl9Eb6B7FRqGt1dD+VKTlaN85sXW1sMUlJ0Mq9hcYc6hjn&#13;&#10;7JX4aXX6YWxMwGWw7XDparoWRcgZfqsDi8ZQIr0Elexj2fnf9rUXUh6btbF6Cm1OP4EaxK7vm7xT&#13;&#10;U4NOY15AQJE/JIn7K+uo7pPDXOVyLalPfihet23rIjhY5CeK+jKsLuVmcyuqPoIihbFb+O22zcaD&#13;&#10;BUza1s7SxUeg0j28j0GoMFm3I7r9RDeq+VGktNpWLUxVgsIgM56uw0dktRGGw1j3tmgsK0WRYU3A&#13;&#10;rO6OD8ZzudzukJTWYYFtePeKYcFkx80Ysk7I7fryvinn2UHbrb9aoYPsfagrs+U/VdlJLe1/C7fs&#13;&#10;9EOyhWM3AI/vcO1s3lhkpgOAEBoL3Mq99hzINx7fICLUslb3Nqv6MCHtoze7HdLQ/b3RruuGLG4I&#13;&#10;12iq/yuzuWSnx9KgvpD3WGWZz9ZMeZ5hgnCa11nQBwkKwAFFx8hx+9mxYl73khJQn9g1qsmrwB8e&#13;&#10;KszZXt2FZfKjNftzpMLM0jRUtT096YnfbZ8trxExACs7q2nclrjpmvSiSZ6qKGTTK7IWsKg209wk&#13;&#10;G8X8HeAdJG3pR5vAUOkYvnHLa2/Dk5Sq3vQdnxSdT/ZWezQdcQV13pw7a1bPjuPkbTh2ocgIkZK7&#13;&#10;42JL72nI3+n1Ckpep5zzODQUrOBZyLyJm3QtSbz8OcaJ/s35mL5zhzGkHW+BMmK4KkC1BKvfS2ir&#13;&#10;oMuBSXw5vXl6vKQRtn6dH4jyL669Sy0Mex6uPmp5Rt/6e3yomLQndJbYicpmXoojq8labPs2igP+&#13;&#10;by36WA328cEef3I5XQ8a7RYiNBniO7SbNssEWF2KU+TIX8gLi8KjVFi11gpxiGLw+Qcrf9NMhtSd&#13;&#10;Ngp36zVfl7r/cHcj12eUoydxm/SeYj92DfJ73quTsFOqWdRTpPzCdgKLy7ZHxGH3AGauks7dB6/N&#13;&#10;Xmtr3KTi1NkUU6G9IcMzWBLqdMcJkNIxFJT2cCwm01ihz8jptUZf00JVNI33Wi3vsGISfqXrvGlp&#13;&#10;lcKWiwvQQKDl/dXveFiXYtelFbeQywdZNzH/iokF2o++qf7SCGoMxD+nz6ClL9DL+v4K6RdZdXdT&#13;&#10;y/fCUuDuDtgVUJbWLnUh0Urg6gjZ0Q+Rvrt2sknSJPxulM2TdP5gryOQ66utEWTj/eHJBSKaJlWS&#13;&#10;du2lVN4dqauNsVkRoIAEFu1u+MxTd3pRMkSQEP1KU//zPCCdiMLi4uCQzkZdhk1NgqKBJTk0KFUC&#13;&#10;Uc8odmIzrO7Ugj4wnZHe9D/vt3ldsRJrk3a8rVYeSjDIt1MplDguPEJl8tA3QMVSwcqFCZVVE4Rh&#13;&#10;Rcs4j2ApEOSfo6UkKcaJVZ5NpqmvpRB4P39uO0PRRISLoETau3DCAgaMgcHuit9NKDKCJoBNyZ7k&#13;&#10;bawWiFTD5x6WPZ01EOW+y+HdQDlD258H3CJ41jL2vxtYeO++XWGbWhM3oTgz+hTaEyYhLcEoxsI7&#13;&#10;rM5Tu1XtDIKjjF7dhcsyp8w7DiEGdYQd/lHJcRw6af6spPiJzC7i6KCSaE1ei6mua1/MQuJbHWPd&#13;&#10;Tlb5jTTEVjPb6u/2729GKDAynqsdlJ2YaPiUamM5XqmsMPCU08JI39+KguhjsBWAbXTW32oUK4sq&#13;&#10;CpVLAfFIgZhNNvBWLg4/rYqyc06G3pddffmU/Df3yvNjc1MrYnNVmkWFPJQG437mx7LnSpTgYSl2&#13;&#10;y7e2ZvWZ1TQtPNTpuvf7b/sLoqJBKvsr3x8nmvd/lWdsqBnpcQ2er/H5vQkNCinLwRoHm28MsXsF&#13;&#10;W+t6D6J4F9HJ++5P+Lx8T+lJrHorCH2e8WaHD7vt/2qYdE/9U66NKX0clxIBLOjOMtLgy25j8fMY&#13;&#10;iwxTQw2sM24LA6gAIFnr90hpGQlFU9vXwvtTZsNSG5+yVeC+CTc1S2HLrVCmnLKCquwYlu/5f2RE&#13;&#10;eTnZrc9w229MEglEJJ+3Wjrsnaq8NkV/51oW77nhJAX6NWdVfhWCMD6g9ukRxg2QNjLEipCBrwmJ&#13;&#10;mgZYo0ak8uyMS22/j1FB5KfKmvIFl1rlhWcFrSwQHy4n+QHVT4mvKrjLpZYIFOMkVAb9RLmDvmaQ&#13;&#10;LvdsXzUO5y/hxm1C27e37iZwMcxsQ0woKoVOJ/hLirRuE+X+3nq07rcpDNijfW3zkqI6shmoESP+&#13;&#10;CbuvZaUH1lUun/biGwBAcCSfuESt77uBBWO31YcbcvuHo2uJcm6WFGkv86sIHBqTXxnpCsRWccTz&#13;&#10;/6XYbMH2sNr1J+sqL3KfBL6cGjbzKMm0qIwZz3O10dj1GWtLuvEhZrXBPRMWoXWJs8zYEkl80EK9&#13;&#10;95907OsR4egUMNijrxpgVwIVPTP6+eoHT3Gb7JMy7gxdabKsQ6TTePufeM/IFljoMalUtw8xePMv&#13;&#10;3Is4A9vevvTaZu35iPaaQhYOLV12bpkXSJAaf4vKJnmoZv0NK5zk7zHCcgim3fOEfaK/Ov3V16bX&#13;&#10;P0l9r26zlEpQB48SpeKnXTznt7GLahdZQjTd9Veju1WZq3r6ostpl44Scn5YUvX29IWY+K/xGzSo&#13;&#10;9r4HTUFEQdnW2xp/9zVpOfGba+GEu6RxUZkPrYIlKKTWXHs9Ouo8OjicJbaj/Bhudhrb7nhqgEpe&#13;&#10;tloAgeOvZF8WBxHq2oq3FbPXUwaReXWeowON6Jhym5PP7ZZybX4ZuqAG1jCytjfnPMe18wshKklE&#13;&#10;PRxbmRF3BFVioLuRGN6kZm+MgGKrSzYxX0nUQ3IQizjuzqc1YR/lpJ7/eBAq6ruEjDql6TB7Wd7A&#13;&#10;u+cnXfEjY9DH+vuU0nyGkIsEFeUOb+THHSooV7UNL+lnjZwbk+zGHhFZqPXLiC+nkHdoDsjzh5SB&#13;&#10;s1kSPouubAeIELGpIQK+fPKaW3iURU13LEh+2j3rySwunpKO9Sb+Z8PE40+0wu4U9k4rfdiKqxm1&#13;&#10;9Ap59HmY1+ctESGmlVqLsiABf4Je2IhuT0coGxD5gUxDCHkRcLZFJkaeWG3aCRCMJJpkOZH1Dicy&#13;&#10;GX3ITb+EfMYhyR4dwTm1psULupAPV2kr6ybkxFOX4vlT31nQSp6In6SeSCTI1qowBQcuiN13MyGP&#13;&#10;ru9kUkcWs2BlkfMb/MWsn7f4QTVgAVUCQBfT80bHatmLsrLhQOYpR4JXzF94ug7ch3SscxriT2mk&#13;&#10;CsT0nnX5b4r/Whjpb4+Z94QROcztyn+LsIXSZd7rRjco6bREtRwPn85EIna+9zhvbft4yNJtFSLM&#13;&#10;Pdd8DExIdqgP9WScY7BIxKwIqAygbpK+b4EFIvVwSOqU/o0PgipgtojldTKzZXY18QlqHCqHP86x&#13;&#10;3kkUuvRtnsw/+GCu8kLCvHUy2Tjbb7Vj8N0O11tzK60zWz55vYP7Nao0MD0TVnxc4k++A7mkzB77&#13;&#10;4V6NdeH1fS7mEaSJoTKx9ZvD+KB5dpf3QH2Tz+J79ZozfPKvPNoYqnETRe7tTn52v27LalDe2nfc&#13;&#10;ifml9NEkQ8PGRRI3m5r+PUiFiSberL39awNbujnW5219TOBNg8J6PdShcFO9r7tzCr8ouYccup/1&#13;&#10;B3RQshjpcUjLrdWry1bS5LCAzDpQeQ3Yd4ENG8Y33cRLY74DoY60kztikZub3aq5eDvbyN1S2FTQ&#13;&#10;zPb0gZGe1Fpp5wEXR2WHkijWqZ//iCb5469Dg9PXP4kaUkdykQIiz1aQTTagV7zXjHFqL+lmdfuJ&#13;&#10;PDuisCb/Dj1Qp8NTzaVqhqtbQON1zN/JThMsAFOQGSlV8lmlJsaQHeYEdtGwvRrl1cycKP+iwIYE&#13;&#10;DSN9zjiCXy7Q5bsXwVCOHsICizHfwH4s8kCXNVBfROlpXlVlLIohG0MPWYvvWJWYeBztlokOpR0t&#13;&#10;fTb9+Vy567bwJQln1sc3zpPFdP9I8mR7HT3YnX51/IyZ8+VEgiLhJVuChcMWz4/Uy8O85pMTdPjk&#13;&#10;3lh76HM5Yvr9jxREunfUtOWI4f9ah6VQ3FC7Ae33MNqeD/ZWHMjZYnLDuKuo8wHfqFsNRLzD9ZVf&#13;&#10;p5PNXT2lu5VnN/x/PQgoP3K2cesr4cHKPb24H8zNDTRSHIRJxaBM36JMP8StRfbrtcVW++eZHwnx&#13;&#10;uKx5fVRJTnLuwmEgVaaY7LGsMD09Dg8Ws5ojsN1CK+zIWO98RDKHzQ3Cd/Fh2YAW+QbCH5rENAgR&#13;&#10;6DOejzDS50jDASTKsrqgjOzil6zvjP6HIgb1v6bCacKfBzBVIXsIpQh+AqBKMlGw0yEEWrMErk0R&#13;&#10;GeIeMZto7iXY/PWk2ESM/RoJRm1xhz2IpbSV6VFqGzH8nYcbDMHlsHpbTj4QV7fZR2sc/k0MY//w&#13;&#10;uCqaQ5jjaRTJCjR8pzBHFUnPEI61dG68i+6SY/oVg7eFV3yETKuTjbIlisxXNEXTsoeT8z0nk/Mc&#13;&#10;SCK6bJMZrle3gVuTX7ZU1nVkFIUABcgi4Y50EvyfpHJSzCOJEEX2feeqSi2W6yLNbYYWj8ypwS+y&#13;&#10;jcZjg1q2bcIe5H9Nfd63aTcinENEts/YWtlWNd9hTnI1GWzn++n5aDXNrvrieaFjNOUn+k/5BXpy&#13;&#10;2FMhpyv7k/UVZf67Hu0f7nm39s6ZF3SScPSkK1SsiwVV5XDtBP74xtkglxjKKbb3zIL8fs8y1YJe&#13;&#10;T6xNTxgL0OAPdmzqhu59L3+cp+rxrD/hTMnZ/4gJPjavfEbrG9iTtIjAiaahATX+vHc69F5F72m8&#13;&#10;TIde0Y2Vhd1e06tky+frF6t7Qwc4nlIg4/eYg5ZJ6zf21BF4n5sePATnoFi/FdPMMAAWo6mMVsxs&#13;&#10;EJRkL/+zkmAD63WPkG2dzva2rB4T7FCPHNPWTFZHXe8eRG+N4va0MtbunvPs/Dwftan/U1KNqXrD&#13;&#10;UUfjH1JA+vdnTNpSywtzF7+H5UEfSeeDSleHhQBuFgnc2Ts7dxqM3al5S+H87xkn4ykh7A0ZNjNa&#13;&#10;wX+Y+UbAxIxUlOqmMsSKoo/XfBeJMvy6Ktp0N7doYGya2+kOq/Ivzyp6KztrHy0qxNCrEhyk34/x&#13;&#10;1RH6SmIJzb2kX0bZqmh3DIsrZm0oeC10tJW/C5dJtQc65lqeHeLKs4H1bh08FOtACoLSeUi/zfDE&#13;&#10;V2Vad9v8rYykbbPaq8PiKCk6an4tANI/lXML7opOs/9snACpXWs8o2/ZlaAwjQXRBXs9ImtIvdF6&#13;&#10;JsY4HQWjkVjEHBx4HBVQzH9YTWwt0FzP58xfTuTtcNXysMD1KzIlb7nh5vOUsQGRjcA7a71bJjYJ&#13;&#10;t2PG/+6U9UQTuWDe0X0F0u8EHsCshBXnTOpHl4aoQ9OhkEtDkcAXbb3u3rLBvIMExnCAx2BC8Dm6&#13;&#10;5WkPDz0UX1VldtxmJY0A7o5fzEf1xJrjQX9BthsbuTGu3hPrkoErv/CFXqfOYikDZmGum1mavt6w&#13;&#10;Z5XzcBKj6TgpRHOnjhpwQMrvsl7yBEmnU5MAFX1Wlb9xXysS4hJEKSnfUmMyURb7E6c5Q/JWaGcO&#13;&#10;6PWDBMQijWS3dVvxPSd61f6tUobbpS5nlspTsJLKSJ9LX7TzYJ2rCjI2RJc5aWFOM0D8L0iTdLeC&#13;&#10;F1fBlsp0DkbVMn2b1NdnzG25FPUOO/igztQNEbp7W3PP+GND307yXqLUNetr+yrH3E8delas615/&#13;&#10;ZsLpPqi31HRU6OstCigdMFA/fW3nPZeT+A6B7/FQ6LEsMSH7h9AAzDj2c9v+RzLgB7bjpzHHb7AF&#13;&#10;xuFtywqKHlpjxl9+ZBXD1gxqoV3lLnrPIocyPAWPmY306X34dBSOsyMc4J/ERgR+6kYy2ewmGlTk&#13;&#10;9stePbiA7TtVDn5FF/uHS2zSYiGmSe44ctIgQY8zQs2WjSDcs8KUzugF/7Yh0UeFV23svgo2UG6z&#13;&#10;8puvnTfW8X3jz5M1910/DctHQezCX1pYXBzG6L5Nfj/l0QjM1q+g4MCKIBoWgo6wmuiaeuT/KYGm&#13;&#10;ImpFjtIAD639voQjw7t8S5a8HhKElnGMO/Ic56q2y5AMv8oXoe9IVoveCQasFcvsvspKHtfZ+4Q1&#13;&#10;nDlGbJfSXo4LqZ42xKoSp4asvjvSSpMRyyDuoSPE6OAROloYRB10Ra53aXT+VYh2QYkxyuVfjhWy&#13;&#10;RIYEfheg6W1r9SJgMeNiM9qaKU3ZQpX5ql4PKIoaml7Pbu+ax5vl1ZdsRr55d+tiLLOIrQtvSxT/&#13;&#10;HeAVL2BtLgNnu4i2orlmSjg3ou8OZvg54WjMMh/lVINIw0RPx5t4zmxdS4GrJ16dccVlPCI8ErsJ&#13;&#10;DKc2SOl6wBO72r3hfUqRZY1dOUVLdbMW2l6eHD5FROCL6cDenEWRqPDNTXP9G3MG5RieQmw+0ukB&#13;&#10;11VarV03Z5fqPNLG/fh5PbU42+ojmD0riukgwlYL1oVzElyA/XQbqsdlQGdI+sehQQKe4DsqBowz&#13;&#10;HwHvTxC5hizHPf5fPJtlWJP/28b/iiDSnaMZNUCQGi0tICAxGF2S0jFapDslpLtz0i3d3dKNdEiL&#13;&#10;PMOfPm923Mf2YvW9rzjPzxnLdm/4+lq+bfaYGeOBopd84iMKbX7DDfYGj2YSmPj92JMv8qLxPvt6&#13;&#10;dm5MEm8x+Kg8QrrXDUV7QazZQBRjOjJ3rze3lWmBG68xtgJD1hLo15oZQ6XL5DAmU+Ng037s+rqE&#13;&#10;AuvIRwd4giS/mSI1wqtxup//kCcS9MOBqfz2ZH9wljgyPPAB1tBmKqeuLX3wv/hWRNIkg1fxdyUa&#13;&#10;zniqWbdwP4pQHSUsvi+z/jQvIcXzE/t1v5iuMJDC+mjuFjfvaMVR2uuVSeTAyiDJnye6xaMCm5yH&#13;&#10;+4hnfJSL8OyFXIYA08jbQEdjZ2weBiBjQ4DUu9+UcC0jqUOnos9VzYuo8ONzXYSY7BC7sBj7xysx&#13;&#10;O/FNi4gUVPhoi7V3Xl2GBrb5fYbsH4ehV/pJAn/2bWlhDMSg3ydeYy701gvQJE0IfWwRj4gDtqPH&#13;&#10;WJCkCxkpkU/AWVufIk/bEUybDFWfsU6fnz5+dMweu6JUhmpat3/gt+1StmU4wtOEwEAgtFGEDMBS&#13;&#10;XtWIWSHNyGEfbWNpQ4+uY5kO+v7d7s4grHRqpplfoq8lRMJAbLpPDnPkNDEJmltseUAmu5L8n2DB&#13;&#10;N0oUZkPUSq2tJwhNZCh+2oAQG83Xhz7ZmtQXOKN3estInyt/t0jpcBLwl9tp29IBxLJdlCdR3au1&#13;&#10;OCdJkPfsrLzn0NhzjUjbMPyh/tYZhlePpl4Rgvoj58vbTuGYvuwo3ycSKHYcrx2nqu0dFWWzKO3q&#13;&#10;yjWj/afz43xosJ6+JwMlN5D3LFOWMw98c6UKElb9iPNa/ED5RtLEIHgjMumbe6lDuC4dksTf7j3C&#13;&#10;Y5GZqdA/82FEjK1u+zfhOaF1tQxXLxpTmexyIeZZ5BSTkdQ0KjrQTMicEOXgNRsfQppZ+TzMxv+T&#13;&#10;9jLH5dq84I5c+nMUbB2mcRDu8E694tTcx/sO6SO0v+991M7rp37eSkmvZe9apcJnB7dcFeqER5Dn&#13;&#10;DWj3J0VvmVmexGQVSPHL2DcLBGwJYGz6u/LiGL0V+8HBYTnQlEhMra4WxmpqX5z4nqDWtUE6Qjc7&#13;&#10;NeffbX61EVlQIqkQvgqoTiajjNbx/PGV6a5W8sa6tkmMcdN1L0CYZVXnwsJBqIy/EolChB9G0Bv8&#13;&#10;ONMjiuC+S1K6BETbnzQUaQVpAUvNzH1GljjvuHw2emGYHp6tlarcdYqF1EHkf2F/EGvoben2+o9x&#13;&#10;mhJWFv/2RCYD+Kzb9aDHJEZ7iW/nCmdc23iBbAb7YNgYQi+lyGH/mQGLZ5emcwWwXvr7zeOBKuOm&#13;&#10;aarmiBlHzB2aI6fUYmAWzRg/VJGp0boOrlI1ngKmBoPhIjn+4p/ooGJJIMhhOSwAkkMLs1Yr7pjL&#13;&#10;fH9X1QDMkHO8lFOvW/5qXi+GIkvd1g/eDdds7mqafrqoZx6JjDy5PlacC+vHBARTOE912V1h2Xvk&#13;&#10;MJVENbrMWC1hpJkLTiEdzfAYFzajmSsL/IQQTyl+qyqhrk/7hPtFSk7aRbD5DRZxSWVu6IR0N/8R&#13;&#10;nIDIRSXij8kdW2XKhBjSk3AtX3DXBNnLAmyLjWc5PsiYcYYsVJhvBHcI7u9HbS4s9XeE7hnq4BWw&#13;&#10;zH6DI7uhApr87WX/nawvgT7CbaZvO1+/qA2IPakdoyGc+xBNqewaDu+Ti0SGQlV4Otr755XUXsxT&#13;&#10;+gog7nnvm6/uoi/+22OS7B+4iTrvFXqa0CmqjO+ETyFl6qMR+hH+FSAKZuY4d3vntdS+5Caj+vN4&#13;&#10;MEHXVqGmY6Kj3Pek9EOE7qOZjBXh9JMmdI3TaZudPKzd2ZRNvFvxFqesdn6X5hCDvkoQL4TJlDVQ&#13;&#10;v8///BtfBFl8OE8BV27EhkjjtsXYerBWoEjYRtYXvRxK4iw//IXv2U6t53pR0S5X71FBLBIZ/UXP&#13;&#10;CU19ylCtt+d4JDL46zbHwh4FFABAjdRGUykw1SeZQ6lrO7M3ro1OE9Rh6SLEfOXwsyPUss7YjDq1&#13;&#10;KP2b0cXU3CzacANzoh7kMGmAp1ZU/bhxONB3qJB+I7Mrkm+C2wz5NqJaoYPqU+iAYhxMgF8a20gK&#13;&#10;Rk86SR6Au+MCjhCoTvig+KYIE3Hbu5cmk8t9HyDa3QT8DJEZN5Mv6tvHL2zzRF1QbHj5BVHJs4EF&#13;&#10;YJsEDCuZC/bIpZyqmn/iFjCRZDFXZX6de1MFI+BYsesuEShnFsiv+pGAbNFDBYhX1C9mgmSILaBi&#13;&#10;j/hbGg5GPzvsAhHWvR6uTZ9e9c3VthMP+tkRtUQZ9pDKE7RzGoaUMx9UkJEUBDke5TkPX7Aw9isR&#13;&#10;Dl6mZtov/xmgxz8bqi5zLEcp2aeR05hYyn+ac7eHsxEFlcXUBBARC9tLxDNdKHPgUOvTvQTJWAvQ&#13;&#10;miO+n8JUp5eD2s0i8ZDQUD02FtqhcGHe2K8dcmR9k8HnefV3optTx2KkxioILKxKLXSuctpRiZuX&#13;&#10;yW3F2sZO/GXvx4uR6iC//2mVNa9nark4voxzSQiQMoYpuwKX/IBuMg548OxyuZXNTK26ysLNMnjV&#13;&#10;RN3fn6aMac9UlHZIAdHkEtH3G4IFMk0dAVjP11YWTs5wYhtZOg69S7Xe188mgb+kgvdMpjtSEQzO&#13;&#10;o0Okxeb006JBK8bPbgWufJWiacj0+kJSMdulBUSTwWQmVVr4Rh4DK1ypg6hUOsoBZlnuX8o/Mm3F&#13;&#10;iCBBbJRabylG394p9Gy0jvoIjGNXSEolHXKVSzYFVcMPwtdeG6jxE1Mdz47X2vVSkSHYm4qYUVnm&#13;&#10;6Q3I3gQPH9alpipKKHihroYTEmPzyro0ZEL9nfzAuOAbqArX57E+UnALzr6YLSdslJ57BNEZyQRu&#13;&#10;hGbnnMyivBfn6RbnPwNZV0fKqVwuaYjdUH889ba5OqcaT7vAUFdygd3XV3EmLs5vOJhFndqbZZwq&#13;&#10;lSTa17gnaZQk3iMuPyc9M31AHzpHXO4MdIP/PutW406KuDxdMcOZ4mAs7LPA/CwuNQaM7WweMyfI&#13;&#10;jhTPDWZI9AwqykH5w8UsBr880Nq9j4CLrU0ijsoftR/l6mb8ZK//dLdy9+K9UP+yx1fHJM1spyZ9&#13;&#10;rq10DEKoioYSlsPcZz/oz8WxufnPEo7Y8ftkIfe7ZaD0r1ikz+l7xMzz9vK0rr4VTAaKD9oZZ9Pk&#13;&#10;2UFx+SySmG9337sYcmFK9xiNKtO1iSM0JSejH/q6kLlWLp0kYHP3t6yb+z077q8KXu50rjgfs5NS&#13;&#10;+g/Yhd/WAxiDi/CWjb4pSqQyqltOsdfl/6XWkmsjfYVQCedwehPB2v1kZ3zuYdbP4tSVteLdwxRk&#13;&#10;oSog8upYJMHySoppFX7YqGVx6l8ABm3Lind9vCwS4zhp7jZnm+p4UhAtBeWHutmhbkY0jOGUNFJy&#13;&#10;ea/vi6kCHtYVb2RyncDIC+aaJ4gyzoJviGtcFcQEaCA09iJy3Esf8b7LLsttkOHRFkE/GSsSsly1&#13;&#10;lvqW3AvuKRGIlWFLKEpm69K5/bHGD86I83SNHOEgjGnRk6jc8PTzfGB8emR1usuzRREg8ImQ8AXy&#13;&#10;OkDSB8ej1h09g4GF9wD3EdWROS7l3mAYO3jGgNXodhHSi5/WKhBRNAtP4mMfsO8iTlBrwSTCTpXa&#13;&#10;eAbLmSTuXZ5/Ee4o/0cRSBCd+2BqDPzVQhLVcj1jWJU5ZGrPdwSgt+P/wZ3VRMDv0eUDjvG+ZlI6&#13;&#10;QcapY7TsNkROw92K/Mt55Gt6t7Pwd5a2NT+JBqoSV0zBUG4HhQ4IqZucL9SH4lplRvHAeGzuo9HK&#13;&#10;q0+YmonCSQj9h27NAgi+E9R4avMXr+e1ePROUDCClymmE8pDgVXZCtOekgHEm7mLgxQoCVMDaCib&#13;&#10;GI75KERHxhFpRybDCm6qGTE7v3JcyO4pt09mOW75zQrNLKToHzon+FTjhlxrCjxdpTgMZS/6aHEK&#13;&#10;aPEzSyh/NPdEbu5/aSps7H00/79TYnVah9UGdeIEhhw+acckR78pp68WrsZTOTxxfIabSMLZzBlp&#13;&#10;tyRfYT+VHj9PmT/ualjbiWrQiUAWpquyljdK7S+sCnluvmkYzCeZZJafiUG1YeNfkLNso0dDBRK+&#13;&#10;hYZKk7Uz2x1kmY47vlvbzcTaCvHUHKL4w5UcM82F1r45OJL5/sGKSlTk+zL6bOd22331sYzSAErY&#13;&#10;BSnKQ/oZZzQl5Uekt2Zx8ku/6ryxHPkVKALPFhyEWIs+WzpfyKBsnN7Gy8Q3o61b39Ksha2cviqI&#13;&#10;E4lPyin10ORmmZHlEJqLqD9sb0JoCtK6pRdrKuYSi3n7O1a4Wc9ysbmuY+ij/ve94Hxldn69nyDZ&#13;&#10;EaIqiisSvRNZ8uUy+JTWjprdbIMlHDGWjBK+MmC3fe9QRIdKKtLm1qvh9MzCXC6WQixZIzb+pyFJ&#13;&#10;xQYlEYqaDM6rMXgg+Oev1cJ5XP+/NjYkkm8vISorN2P1WnVLAUn5yz2C06Ywla6+5ZDw3yqVi3xr&#13;&#10;ZigrVRe1yo29gFObXY7TW+4w8M8xcJvVeGHCoBx7qTO3wfD18EVsAVfvueQi1gbtL9fvSFWuISrN&#13;&#10;Y+uYHyJYW4SMmt8kbepssOwLNeCL8lMe3U7y4Q2eZD7XAGBz1txdSxoV7DxQzXFkBGPUyLnRbZa5&#13;&#10;hpPAs9UlA0O5Yh4eJAf6eGDuQTyPnEFx7eu2HvUb+pkGCk2Rfn5z32zru9V6DhwXdxvtKU1mmeCA&#13;&#10;ylxTSsa+HyfVuAt2OqtzbFH4qSlnLG1XVQ/j2t7yYrLpFDw43fyFEbPR4/pCI6+HB+W6mjBFi/wB&#13;&#10;ZWP+wBq6ZQVAFwFO03wfBUKHX1Gx/M88N6wKG5y0nfg6f/iZt6m2jbdJeNL06qB6vnsrkrfJrGDY&#13;&#10;ZrR6vua+5s/LDZOmfFezpi71JWzN+Ll1QTceRjuXmXMu2B3lg4DzAs72mfcsMXcffR/SX5lFU8LW&#13;&#10;aXqUiAEV/QntDan5WJENF/IPbjJDOsOotj26VfLFgidk2aVUUx7mp+UXviC6TXX2l/BsOaJtpN7W&#13;&#10;QzIoV9/mXOYmkUlbxam/XhdCUp+TPPZ3NlKgfX7Rwqo4nGyc9TMxj9I1Jo3sw8RZZBfNcbq4FCsz&#13;&#10;gq292t2GPA0LNSAjJ1D0iCJzT9JJfno3LgjztyWOcHAeN9cIhTwUhAUSZy6MP2vOPV1fkDLW1eX+&#13;&#10;FGK6nOF7x6ZaVYjEsdW2n+0TMTWSy6M0OnKKR26D9+UjpQiHTim73M7ad3ER8j0mBJkjKUVidyA0&#13;&#10;tP2CkPCNTLgCixAu19bcGaKjpPEDnNB/lOEU9IPFqsJEL2RME4OVWF41uXqqxM8HSB2bhrPxIQSK&#13;&#10;BFfpA7FfuL0ipBldDUD9V00kiJb+O2GPtxVyUPS7hX/a8UFTwWstfWJpSUYuHzdMO8GziDzcWDZ+&#13;&#10;6Pp/veFFwMrKfMv/+OE/nFoaZBn9FQZtelRq5BchJ3ZzpFN3bDnFoJqx5cFacZvTrhBCCF26EuAg&#13;&#10;oGvGz1U4HHPv5SzZcTJiSUGsvHW/qlP4VtvvsEixf5Ud2Zn1nPyk9m0adtiyLsyucsAEhJQMO5gV&#13;&#10;frnR9qnCZJNGfiJalvqL4Y9AbUqPglRcpyWoiOzLR0/s1gSq371Tp65PJbkXu8bdzGHCab7I1dqM&#13;&#10;DtloEzMQnuPpYZ9HjXVUFSFEXZ5B6KKTro6CGvmnptZug2S/f9ayaPINj97kmZ5yg1Ldn+HbO7c+&#13;&#10;9QNiWBLJThYm2XnWdGezvAG3Tg2dgbAXmkaY2s4ys0riga9fNfA5pXlPNbqbmUWgcZVtRiW3j1jF&#13;&#10;tlRVofCjL3EG6+6mtsM1YDOrfxGiKuoPYqPDTHHyWBhDh2IW/c8D7MLkhqWzdGxlCR08x7tCB4xi&#13;&#10;1zEIBoC1TTvKxlescXeF583EA3mPwrPiqJtUewTT7lgNUhrpjidIukPwG0GeoO/xy7iqIUJ4rnrP&#13;&#10;fQzXuziay3zniCWuo6i/C42i8Yfu0IdceM36bx4czT5YMDofSclJc7nqQ4eqxM3MkvVQbjEa4Nnz&#13;&#10;fBejle7aLcQC9+sAtPUIxB2zGgzdyWlck/APJjguWLN1vqeK8700dc6tVr3CP1uDXAYQ8tD90E4t&#13;&#10;L96KtEZV2JhjE5/kRlSTkhIt95Ye04Zsr0QZ6jIHKSVJNtZklSqdcdUzGEGNxVUByQHVOIvGz121&#13;&#10;vtOjx5cFnZL14aaHt5plB9CJmXgi9h5xq1RiNOmzOuG0qK9dXjeeDI5uuo1zKl328odvfo53o1Dl&#13;&#10;IZfTpFPm9CSp/i25w5bySLJ5Ush4/aeSeNqUxJPbxVfIBtmsCvlEKQ3uA4J4Wj6EhJAZX79uKHRU&#13;&#10;IgSeM6b1SLOti3/c9wp4ljnQ1x/9qf9y5ihdRvLI5/xjbHD0J9yJfoa+yBSr/tvdnM8KIWYvFl87&#13;&#10;M4YL0Ib8jimZ+qNTa3QvKmkB4gfRe07jDPdlNBK+Oo8T3A5seUXhmXuYTSgn0VuCcTTYX5JSTssA&#13;&#10;qpw59+IHw/iBadU+COuKh92FSc+VUveoNtHxk/KdWD7cpYAk6GFmy0a2tvn6rSHcp/jUtaHEBuCD&#13;&#10;++CjR2Yrk+Y5JKWZJYZMuAWLJHbOCtv7/Ws5NVCt9wWxpEZBi67k/Za6ntKAcp4iwmhzX/c1XtD3&#13;&#10;9q/Z14qAy65N4oc93SrXMLBt6eQ5Kxrzeum7Uzzq9Zt51Kt8b3GHZcTrd9GwV/nE4k7xEOLZIa/y&#13;&#10;xsWM7su2igHdxcpaqgbpPvCRMs9zi/OOqfAf2kHPACVR2hnJ6088Vl8fMCpZFbtaFOF8s7Zl61J2&#13;&#10;+cmxnhqLVXvktJhXAlsq16sBNX0TnTO7L+Wd3q+t4oIS5qXBE+I8ag0NZE04WsD443W4Mtc6xmYc&#13;&#10;XlHgDrPcR60DtDcvTzZNlDTVfvpJdX/OFMt/O2mCKOhA9iZJNmKbdRO6eYY/l/nqsxbgvQT6/pMC&#13;&#10;TpjCLNEjssZ/WVK3JyGsQ64WER9e9k2olIVopM0kS41nRniuaznPcovHDAdUDI/1eeO9bmcTVqtT&#13;&#10;3DPA75bt/weuBq8Jo3AJQMIxia8MldleVjwR1ffPT9Ytwn7VHJ9pR0vLDsGoGGDSCdIH5Ei/QyRA&#13;&#10;nKr0jEURVPuRacLDEa5CG19Bu5+vilVLzvsxFfJKJuZN5P+JH8msfotlsW+kLxA+8f3fwi+dAgRH&#13;&#10;dfT/MRpt+CbrJqEPRhz0x6B8CeUD/O7sGNVftGbw3i/uewSHHTVHsXcchqgVjlnP7WPqQHfvoVlc&#13;&#10;GLG1TSYYApNWHuKHWDTNl7dxXy+bz9IO8L4SZU0jjUsAgPwlb05qDTpCk6+AHfwUyoRdvA+kPLCw&#13;&#10;DM1/Ekcw/LTv57WHI8NXnbldi/bKvQRxlVel5Z8dqKShyha7BAVZIDa4iHn4vWzXIs9/qIWAs5C5&#13;&#10;FpxuC5Lq96zF199b6YTXb21SqhvYlu+5iqHAWkTBXLH+FvwymCJ9ohguk9ts+ZeLjT9U3WpRCVDg&#13;&#10;aP6UpRkUjaMx7vj8hf2FZYCIRDG4qwAFF4bJ2VzfamdTM1ZoODWWGiedu369N8DXvBpbj3nmwbnI&#13;&#10;MTGYnzIHuOqWeCV23QRFD7NMrnaHO62/sbpAIzCe71RcbDJPQIzT3gSOcsUdTi2eztNG+73Mx/2F&#13;&#10;At2bQsspudkGY0yFEhh+lExsGaYH2c1ubMKGUlJukaus/t1PFhj3cIwPKKUEuBGE2WPNKxVfjobh&#13;&#10;9sutpmb/an/CCPgcn87OojjLs1kb+RjJmnFsHRNE6CFanxwRuQrjf7ZwcaUmKT7v/B4BBlFFVTEO&#13;&#10;apqVHjq+cjWrmnX8K0NClx9G3WK9bITGMzLEFN0mqEHrzo9213co0VBePJZhr26j5UZw5aTsAjQw&#13;&#10;j4i7rBjKa56hBYmzsq/JBaSFBQAhXBmBAFf6kO5uFeOdLYijavpapclDTt2lnWgrzcgWH+nld5HW&#13;&#10;dpuVL2wFnnRlhdI9N7C28tw3Mk+xukZQ+t67gp6s44h2KrvARHv+JrAmBYyDvkCmwSxgw5HL29VC&#13;&#10;8dkxN0uT+MYZHCNx/lsoLqg4MMgn9YUjL/yceoEYMbLttc+QevnrcQ3tnpNpH/UGvCfitccckb69&#13;&#10;UO8ILdCnwyKPawYWBHhyTz9zg6nIDzraMYQnd8FIJPlhs2gUj+cOAQ6m2Rhu/5R+JghWknp2d2mQ&#13;&#10;VsDcksWqDDZ0FTTpZ7w9xZVHMx4MaabrhELRuxHYbgDcrSA1WbrcATGZZr4zthBJK+srCj2m6Eu7&#13;&#10;PFfQ8LdK9V7FivekWU6Yy9tdYJJ8MnJagJiYY8zIyOM+dsNV/kTVZlbWhWWHxZhV68GEdK4pKi6R&#13;&#10;RP4F7Mq3+WX2NZvLfBCoMlARvql2ZYr+QdsQoRFjYab8WXdljoXaUowz2eadfB2jvVqWpCajdaxq&#13;&#10;m2jkjsPmPZmp7ITwQSxPn/vhp8v3Tuz3w+nsOB6FmHGQ+35a/HMWrSWnhnaEhuHhhE2QPpg2M3zP&#13;&#10;m1uN1CTvf3ZYhxj8L96E4fdyrT7d1/4Yrrvu8c+5hFTZrXVpxTPgArAZTlj88BlVnfxEdOP0W5pS&#13;&#10;+uiPg/Pp1dUiEv63fo0tfrABfwYg8/cm4pKXy/vfLyaveKdQLQSN/Zy3aI3x2cy+vbfO3XkRhn9g&#13;&#10;ZNwoGjF3ZXb5wGuIrltzBllloWYJXMwCF0S3parrcvtb5hh0QMxomvAONbJX1APnaGPnEIKT4yF5&#13;&#10;U25F0wzaQn1ClDAV2qqzfp0Eqvzt1zN36vdvS6nquGntzO0y2C9tr4TwTpO55MbNfgtFVFUIw5Fh&#13;&#10;sFX14lO/sqpPHwZOqVya47atBk5WQhAQX5PeavvZwcDK5pekfhXU0nFuFVSUZc+K+IX1bQMpUcUB&#13;&#10;4gnsYN03TMFqI6uuuBRGwxwQIysVAewGSNofmYXPO3TthnomW3GLtc+iUFawxT2Qp/58WS/9g/hA&#13;&#10;GzhMlZT5Sij+23/8d6GZPKu8g+NBaUk5QrV8zE2qmzfURR83gUY5wVawvaBDrHMXqabo9JnTUCwV&#13;&#10;mqt8Gh/gdPwhCYBXDpgQsAyGQVBVH4MzlpYlIuVwZQW3M2lhNcTjyL1Igfo8SYAyaI9yFDZPUcri&#13;&#10;wBy7ni0FCKkUDF6jwe1oMBHLCVwSe5xLELBtSyyKoem8xgQ1lnOErB8YFZPhElP5jOIgwQE7FgGN&#13;&#10;4SrYd/1YplCYCxTE77XBzcv6J/jD3V+hnl8ZGUzzAyku0q2uNcsUR7Ek058m1bfHQcvU31f2fhi1&#13;&#10;ESfj0QCNzE8V8huJizaaUq+9xpWbJiHuHX1JJFn1jq9nZHTm1DVkYtakDqlf2UYLIUN5kvB/HEcr&#13;&#10;lbHuniOlyv/3ZrZibBn3/iYxAHlosveUx7AnDDVGSDvOKsArz3OdUuwxftDmmf38TMCnJuNlL8pF&#13;&#10;4oqlt4qiQggCwdLIzblySjkNraxa7GF2zAKlBQlYOw1EWH0QrUqPE91tkj/ISZ9DyyJ4HpHjL7XD&#13;&#10;FJFGE5eccpYVCfN4yLkyWRDX6KqZqA34Sns51dfqj6ZsXdJrRLCa54V2pqcW25UBVgGJf+5KurRG&#13;&#10;IVKK6DnCTc79+5HNKsf9tsQiyLtJ+159POlSICBjrT8cbn6g+STrMGpIoK42eEfFP33/rIOI23Rz&#13;&#10;Dqi1avG3H9EZZaV/2KItA1yBoWklhARea/cDSRk+7W2TZiKaTiRru/cDYVFEyuHQ4A0i53dgd+GM&#13;&#10;aTRCkIjexyktM8vJNxEyd+43OdPxFEXaljoLGhvfJwapyorBy4db3tLuNy7yLx9sVk4KA3qmtBOB&#13;&#10;nFjJfMV7nqDvu2K7ap8iqdkpWLEuhcSsdD93nRgVdWk2aoWjie8sF8j9obKH5V2lFhsBSpuZMfls&#13;&#10;uxQ+EPwogHG5qUjs4YsbpsJuxFlxPEL1mFGl4KnsldDkvtRMcvF9tMi18+b3eHiP3kx3Spdi0VMk&#13;&#10;r1/LVp0bLHsCj4eVLnOdogzzPBPvgDSVuZaur7tPa3Tn9oAaPLxMnmR/Za/I1Nwfuhq7JgyHQSsb&#13;&#10;v+s3FCwoK2Tssk2GN1qFBho1iF0wHlqcqOgP9Wk5R9ZcdfnERvJi8jnqPu5NVQpnwecdbz04G4mx&#13;&#10;pQgfuN7tflMNVhT6eu9KTCEreP4ZUya7aD6DpPU5TtBlEqLhhc9gR/V/bA58nLdMqyMzIHL+TcEb&#13;&#10;iEAMNX2dK4QbvYwTHcTkDR1UblKrI8rJ5kIs5P5Nn84z455kHqcdhsSIGRhkQFVmZeu1t8K/8zP5&#13;&#10;Lr+y7OXHV56Y5LtrJdA0lkltffV1u74B4iD5Dl1+oDeyztvjV4deSFnhwCj8A4Hb5F9ChPAI6uZu&#13;&#10;2oLOKUTeIBzhFTQ8buNljf2irRwKbCCc6B4D97L1DEG8nODHJ999zrtMIgTiEhDAWdmA0Iq+rqPF&#13;&#10;VpF0BEIi4WC6yJNHGn1fEzqR2CTXN9yB+Gh3aCKMvQp+HTYkceDLkVXHEbY/ELmgvMNxwFkpm5yD&#13;&#10;rbotG6XEiRUBTCpDvuIgGRhWWnr5pqF3GpEBu0bt7p84D2T7SDc9B1z0R7iyj+aFS2qo+k166LoW&#13;&#10;TAabMo6rUUkqptky77qcvuVMKVavIfYn7Yv4jaWC7GDWXCwBwrJjipHiIp65Vs2ZtwCKgJblzBbo&#13;&#10;cxhWE5bfxFr7UWrshnpC7y6h8SDWVxxTScEQQ+fwnjm2RjmLv3Bbku/R/WKybr23reLVTnNj3hib&#13;&#10;w67oQhST29YIllvJLipGaWH+9eaq63pO5XbnICJYU2D77xCp7dz/EMbQKhpRdrH0YP6hVOyY/l7+&#13;&#10;ErTddmzjMY+Y8BlVwl0KBEQFPFSf5wkcX0QdTswuC5jRJ4dVbWLPnfhqPdUhlztUzXY7T6PeNO9n&#13;&#10;Zi1KuhJwaCwoQt3nNOaE+cf9i5VAtNrokrgXdEL81CHoPanPrUtnxI+XrBxrxkhVHSrySaAq89ty&#13;&#10;gOpiPCLrUm5YbcO/5noRyJcvcTLBHFjneeqJN/XRjZaDS0V+CY9fYq8t3I46vzzFCENqhbaubLNQ&#13;&#10;10UBEbIwdpCu0NednOyIlULjJjbLZuIeeUqUDlskV8lnstIrxBS7kWQghme7P0sO2yjzRBoM3QU0&#13;&#10;5Wun/RuxoWsBXONMuKCD1EPFmF7hF0TS73n1wqAr2XZ6oOBqp8hpIXYfTMsf4WQAWzUKaJtI15wu&#13;&#10;TRgi8iOPaVuaciRjm/+GiFc/r+pLtWAKlZQTYRtzJg7HUtdxTgNVP1GYGKkp/DbWhjwsL+ngGu1t&#13;&#10;3XDYxkW9tQF7Hxp5Jdn2xPGr0/ZCmow08O+Z+iTrJjETWqToF2DDRrK+qnzPYj7dY9npk/kQVQPX&#13;&#10;pzNDTvy8hRynh3GqFbQ5kJae3y+FoOzYEYaGEE7Pw0q9tGAbXr/bc46YoG3YfsWnZYOXnQIvCdYk&#13;&#10;/Y+hGPr2/uei0JzADehjpwNcjUNedkiLTpWTRK9eE47JOUwWLKWIlrbWlQc/YYaIWIc9YaYcV7R6&#13;&#10;J2z0usseH2rQ4q8QruuUHv5YzyPv9/6PhrMOa6oNw7iCgIA0I+ZogdGNoxtEcnSngNLdId0gSEl3&#13;&#10;NwoICEiDdLfSDdIl8B2U75+d7dp2bdfO2fs+z/3c9y+NjRxl61zKDu+XhpNpriKBeKGG3lTIhEeC&#13;&#10;hnh9m0IH92d0GUKxiyL/lQHVQC4OSaBU4xaWrB+PvQ+vD3zL/hpDOOPVQrgiUnbWCWPmu3vJMuFG&#13;&#10;mTkfZbRpb6S0E4AD2KzlmJHnQa17oauB7QZ8M1WsBbkfRwyjGh3ljA9FErc2UI0PfZ3MyfmryFnN&#13;&#10;KSLfcsPZ7xLAR5gVfIBgOilCjoLq0Ybp1Jwqhx9Ffj8R6XzTon1QOVqq8GWj/ZaOETO/9BjlEmVm&#13;&#10;92ruaePTdh+zGovhHqo77s/7GeZDWHyb1a4zqhTukQePf3vdEaCV1Xhr2Crm/By0h+GTnOjX5IMy&#13;&#10;K88poVFHqjG1SKWFxB4VsP0CTEtlm5dkjRKvUv43spw6uQ6VfFMp1I0w/in2PN6mU/hdWz57QjNu&#13;&#10;cwVFH3e9ozuMzo5cbRKW+oz7iyhuh5so4EDVXMF+EEjyrpyq2b/2HcV+z6d7JfeGLz5nVU5+HE1O&#13;&#10;G/32jACGq5mQ+IxTjiJqQC1KiW8i0eTYdVPpbTsNU2L5FpT4rVQ/wsTyOJT/68jsfLiaey+Zks/X&#13;&#10;RylL4vYsEi8A4ZOprk/EYYUHQbvyi+1urDbWRv4/3XPHxm032qz7lqa7jZ2e3tVq/NvWNKMWHtIe&#13;&#10;8nqOZ0OdLpDYPtNPjyRTCSyNrjzDFGDjpvNSaErip/2bvdnZ6ZLgYlAP998eG5Bbr/W+clG2/T7Y&#13;&#10;N2FKDeQT64URGej/PdnW1p9TNfYs98GJrJbpZnbEi24UZsc/Wpj9p5nvEZPgny2XnbLtKARpLOMf&#13;&#10;JC5JRhXCb9n5R3XrfZMcI8Coi8kf/44ILLQekREY/XjajZI3d2HArXFBk409RfWa+1uD2GAzd0ds&#13;&#10;27S7Im941UDrfiBZUHycOsFiK2D3uU+JmA3/eV9DQ9/9wUHlxiQnelD4e8NVyCid2V4cFmjDQqAo&#13;&#10;Pt6459PTKlpn8o504+iQnftocgWxqll51R26zcaufjkC47JBaGWXaydTWML+V27Kz9VO3aK5DGuN&#13;&#10;hQcNhhImgEGi6beOwcLhc2OpvbkkoIBq3nEAOsAjOvRobcZo5i61nlPEFZyw4Eww4rFg/xPfsHgs&#13;&#10;5g0uu/BgIST3mKVE/iVe5sk0DDb8tU4eOqZ5nPPjifiX49sCa9UhWG9Tg8A2MjDqCe+MzPyp1oBn&#13;&#10;aR+Bcuj4yRdXkmq88TcruQQrJqek/XljE0/78zKaIhZ79plbG5J+bgaqjOQmUqvFoMUgafDFUpN/&#13;&#10;eZrYGtODUPom8wO9HWNVGLwCoTQJ+GXbEUoTy4mLdpGug3jJkFEk9rWkQmYlZc6y+orol0y9BrX6&#13;&#10;6tiDITLm4qgv7cAEnkYM5u9sd5O/cDe0rTjL3fv8o7a/FcJ/aOlo56UOs+dd7DVkU3autizoNcxk&#13;&#10;Qb4OM7FenI9TxDgWUNddINYYN+WfvnfgIsjh9/16InM+37pXwSAVkEoyE9WjD7VtnqJ4XXK2TSfU&#13;&#10;wJCeNh5mHAprx/ML3AuRXp4WiKJObpSiWQv8dppA3UIpZGq2L6/aFbGx7xrrqzn20n65CwfJojGl&#13;&#10;TCwqIb0tdraqK5wjxkds932dU2HRq9V92wfXq1vSqU4myVpsh4jVdRSXPQgkcjr9K3Ytlh7tNwgE&#13;&#10;LwOy9TU6uDwxFrKNbsAOuqXu6Qzkhx1SgXTpGF+LRTFRfUy0E0jo+UZjqdbUMWgpoma1jZ4SkcCs&#13;&#10;N08VFvDCfvyZxmpq3KCOnlDDtlrdzC+3yi90xLe0tXauNjXDv7ZiOIirp0xNDu0SuSWNwVHiHTuh&#13;&#10;S6qcgQ4ssZJ79h3mDwYMYpJFwxIl4UgYxqc01RkIXonVTHYlcjZq7OrY8zB0meKADN/UJTbMNkwd&#13;&#10;TBhgTmhfl+Y5wQXCcMiyCm7sO6J5j8eIo6VSP7l4up6EaHN4oTyiUF5pVHm1LaEU6IAAMFsMIBrU&#13;&#10;JC6eHkuFtM5kg//S4FxjwSjmTPhfwb3EWuKW33f06KYJkyjQwnvgoweSTkEOQFuskdwp8iKuMiRg&#13;&#10;dJo6wfR/z3RC/nr+FmnVnpGra2lnn+wbMgX04UM0PJzpW+ZZZ+lcfJLdUCocOPC0QYMttLYDTpWr&#13;&#10;6yD6L+dI96VqxULl5u286sxFtiD8VMyELH/bIRMNJY+e2E4VPbSYzMiz2MXRaVmD/iirxsZLdDbJ&#13;&#10;5+eQ+lSE1XYhx9D44C/G6I3ZZovLcCd+7N6SQamqHO95a8jROhIoBMS1wk8rf37G3ua+6BOxQHmp&#13;&#10;5yD2Nx1JIr9zGj3mriu/48BTdi309/Bj7TPzHawMOAgmjjXcrdwf7l8BvLDBVe59jQkSNiKTNvq8&#13;&#10;yua01jedxyEt/LFNQvm5Cz9sHksZdW99jFhTV/q1WxQN5Ik1lxyU/rULqXJnFsSfajTb9S2ZZRK8&#13;&#10;3zhUjkl8Z9RSTainHDWlUVNBDabk2SAfzS9+Pj5YpTApvHQ/gjAScrdwMZb/IpUD0Ga6ue3XaK2w&#13;&#10;gHahmcmeb2UR/JpX5rbwzQdjaZPNFBh6Wb2vLt6MLBGABGhzV/o3Ivf5cdcfxnBxMMBjO+nePhy2&#13;&#10;0+iWy69Dk1MlI6UCWlskAOLxtWGdKCgkPiGdgXpAjg7vK6adaAWq1EFZXXoViluXwA8vQXgvoYAS&#13;&#10;4Ta4IaZlyWUwyR32QzQK+QuQGk9yt3tbeOASrx+pu/Kn+GE5lyf8bfhup/8IBlXjHd5Po5Fi2V6I&#13;&#10;CRWqOesUt0DtIzRHxpYpNulms6dHc8DTxt4ZqpJxhliE0Zrz3ZNDrvsiYL/3eolkMKtzmSzRnFlN&#13;&#10;rwSl4hbfV4kuwl9HaMAZ6JNCOD5syVhKpVN0738K7nloLwuW2rFaxdYm/Fey4CQcn5duXBgDx68f&#13;&#10;MaepDoQYbhnFuRzwvCgtzKoxt/VkeVbqM8bmrPpM9l4tuJ9nDVKRfo2Azf5848rIFH6mNkQjWEhk&#13;&#10;mk6v6P2MSc8iBsJxndga655t84no+Z4QySVjHEQ41ZmTaaUpVrS7rE+eQUo1Lc9XNjXGKQG5+j3p&#13;&#10;E2iSquNXvvl0nZrk8hJ73NLi2PZlesYi4C7PwAJ2myTbFbDTfNx8uPyYxFoau+UdVYGIvZJaeyda&#13;&#10;PESFbNvR4SiN8+Ofcgon/2+25NklDUSL8TqwodXRwhFV3YfyYCDD6LDt50qBhsYr0pP+35kSAf7a&#13;&#10;qpV0r4UCp/St2bsS0dHRjH+iz88Xe7tiB9QBjIorOqKkKg9zNAAU0QzuJhQ/pjmaIF+B74UtgUzo&#13;&#10;E6jjuCPFnAy3MtDmjtEgoR+j3VW5flHNp9MjHjHi3sL76baUTpeOJ077BiXj4HotZDZNyxMRTQ4X&#13;&#10;Y3BTTr/4I25dwJKuEWtL/tpy2GAaXo1mVvYUiEnesyWKLKjm8xgq5rutaM+8KndYiNMRZ6NQTqal&#13;&#10;sUlcy/hFp45+KlpJjFor0Nm9CJv0Zt9N2W+bIWb9Bx66j8Vb69YItIXkHQF2MPydU3l1tedt2xda&#13;&#10;QS44azYLAYGiR+s8sh1hYSYwmHUDOYHMi+BB1SQOZfp7mS0Nhd7DUv1C1W8FE5flY92ferM1N9P2&#13;&#10;OdJyEB/lRLr9WQUld4PmlgbFoDAFgdGCP65xsD/1g/dT2xQyNPDDVMRIZcIvXW9j5M9OdN3XPnkR&#13;&#10;65RPFF4a8n125Nly2MSbJ2KQ5Ed247s4HYDqU3q5dR/zFkKRuZHX4emAmcbYnE1ksS+4okaTP37M&#13;&#10;kFF3/uHkENzSIcCIzA/40PITmygGE9UiZ0EKFTz/YsF9aGs/6iVEe8mhg0F73Yko6MX2c1hX/V92&#13;&#10;NVRiuKh4GiZRZej5CEI5bJeoCfLCOZ0TuO/bpYqskhOHyDLOD2G3gtHZwT1bpD5cz4urMF0oNHad&#13;&#10;CUFDbjKXR+tLbbHFOJfk8ocXDAZ7/eOAStdwcfbpAZXjoxf+Vshc/FVQ/Ij15vjOJbmCFNZP0TZC&#13;&#10;PA4xQQon/RTbzbmLnn6KLkkTw26ru0YY/VPP8Y24z6w3HYDj9N38PJQ0q0tuORPkS+JExKu38Iin&#13;&#10;Fkr80iors4lN65EGnOub9y/GcS1KIBCP261HG8kMeLD++vwowYRzlCXq/MSbl4ueE29eXpyxTkp/&#13;&#10;W97LnaHei/8ECqKK+bbcK2z8dnkYIz3HtMJ1UHrLKHW8FPCXNx243JLE4BhBJlzEUZwSXFKDnwxy&#13;&#10;pxnqOdZ+6fANSXrKNo/xYl4YlNXXsZsdTeCs75JI9xmwNqn+9M6bU6Y2SEbb9EBlrFCsvXG0Qkdq&#13;&#10;Q8UnGP7VkqWyNGCCjGNmw8afJw9Tgf8qtDubTI1Tu2r+cbldTPh4zUI9oZgKJTpJXVASzT9wYLzI&#13;&#10;mzTMpRiqScGz/eMpurlJEa+dYur76UAlR4gH8GCQyS0cVnoYvUjcqDpjYya5q2YyRHJSuWUbqk0d&#13;&#10;h+xACk09LWHnBFNOmxlJG1oSc9AMQk2QnNk+oQCr8FZ5dJxNmk3flZQN0gzn+KKeYSxud3swE4Yp&#13;&#10;JeaQsdQ3Ska6DBumuMv8+b1iwH/Z9oJ68OSbuIbK5vi05nfl/wfJHFFfDaxQoYZdbornGyItEmfT&#13;&#10;liGV2tpx+wbORjk6bk9aw8A4lsxR5/qYlqecnJG6VNM6D8p/WXLrU9KojDwpVaeSRSvDi83nfmH6&#13;&#10;Jh9+k2zfhH0w2lPSFw/QfrYHb+Mjvk1D29Cvk4zU/58IMVG7BxjKo9eHVYTlmaCZ0cbCZcDtDzbo&#13;&#10;XrdzxId59eMHudd7HvfsZsz8H+wKKMqBlAMHZllrZF4Sr+3u9GiyUL3VdVUnmTsWKU1g9zS6RyDk&#13;&#10;e38bb+d9Zpx7dpNklZUx+lP7dO7vdxl8/8Aqt8wEYHa7uNxw2dSlx/IHSKM/JhSivaofJdBtsyjo&#13;&#10;1xLBrfe2gdRVsJhcapg41AheomVsRmfxYON36QItELflTuTSzbpmjw2sUWrPdOFl5Xek2jxXGE27&#13;&#10;2c6OpO1uTOGUeK6w/Uj2ui6ygMyg+LxmqQsHcmK25y1dZw3DkNd2ePG+baTHipSCTK9MVkNJ+7mU&#13;&#10;rdoJL6v//m9POqABpuUEZhV/wVINDSUIjEkqcJDxEui5s6P7ob2/unetOkXEn92NviHv294hb8op&#13;&#10;9+o16/DDfZpivuRCURQgQVJOSX9wrK7u2tnBY6194NpVuoCHMGxlgRSIdPc9+QmPElIAKJ4a3OHr&#13;&#10;IqmhUBBZVYGLcd/4SgCG2mpcReVKAifVp/KnzckTNRgM9udlsIxOiP9Ro91p/4cPQt6PQQkq8Ows&#13;&#10;WEKjPqIFg+nDWflLUbkkPS99epnyeXFF71hAMOOc6DDOPXrjlHTIZ3HFlT5kxMPz1i260S+n0D+5&#13;&#10;bMInPbcKfpwVfCADGWr/DW6ExtYovhmH4GW+Ac/SroX4UampKFCBeAZu1NvUzq3e7YIl6QceWJEu&#13;&#10;AaU/e3LXf0Guy/v1pg4Vk4ZMuVWwvNsKPp5S6e6b3bbGar22woxS18ZiZDwDe/S4PH+4zteTHVWb&#13;&#10;r+S0dmT4BTZWP65YPJU1eqrMvGiEath34RJE5991hRAR+3W5aBlYaicLriYL2AmjSsVUq51qsTcu&#13;&#10;LjPl/syGdNssCtxETdmgmODSnZfv+FLHH14ty+rIhkjwN3cNuno9FLfaj8nTLfYj2fAfA8ghL6bN&#13;&#10;Nj8jtF0MpE+/qfdwDkjadnHi1B1hFGrj/TBs+6C7srZl4bIqjyC//3sNz1huAMcijVAW9z2kK0Jl&#13;&#10;T5a41L0vSS+SFkgN0UoXTb0CHmvBFtPYidiSxx8rjObpg2/Ao0fjYVoQlQXXn+W+7shYxSFzYIzX&#13;&#10;kkIH6FI8yW6oMsUSaPmwwgaR3ZK9fkDh23zp/s+q5c4QZanaEBdbE57ukIxJUN7x2V9iT4RohVpq&#13;&#10;hNJIugx6BUotS44Jz78E+BmLFDTCX+L/Op9+pC1d9B6JGrlmpoIgYpm7i3qBxL7VJ0PuQG5NKTUk&#13;&#10;RDsimekKSjT2ww5nQ9I9kldF9dX/BUlAdtSvszJFV9v0YuHNr5TP4/Ywyy1HRnCuxHliUQOQ/llx&#13;&#10;y1l2D5F/gp+rQKrUevLoAIrBGofEn9/jlwoRZRqEni3o3M2FhkjaJAhL0FPiQEQ2pyM8Y/JyxPoo&#13;&#10;FYeIWaddIGKkdmtu7OUUj4rRRXrsAI3NSF2RrFq3Ym5iHrT1yfdyy7y1N6viUrR3jMBJGI89fwHb&#13;&#10;P0bbFc5TjBLIvi39P9khJHG4D71ztNS6a4+S2/GZraKzC4/c3b+/P1317kaBj5sa4GF9vxZzE5bd&#13;&#10;p23/JuS0+YWrbuN3Kwa24MhvUs1YQc9SyDlrZc12joGrZJxte6JWFC++YiEPHYljJx/wVrVHWN7V&#13;&#10;14FN9Muuem+ESAOUS+rIt7vFPr/ayrfuYu4VSH0J+PMu1DoO91l8T6WgXdZLeiMPcneNaYf4+q8c&#13;&#10;UugqJDqJ7LdgzlQIE+vepYMLF3HIQCLEKzqQ2smJi6IbY8W3k0fUOLrww/9joWMazq3LYbmnn3mt&#13;&#10;Jz7Vpb3CPFQWPXQv2i6dzal/fJvmYs6l8UZ1qlIrVfbPr4HiwSZqgbb5K5MshANu3PPhX+Sz1tYn&#13;&#10;NIYYPAomNm5YJD84Fqj105+wlBbWB4e1g+07ltOLqo5Ji79SB+sVC7nsDPCdar3uXY1PfnZwMpZg&#13;&#10;VgjBqrHaMezEbPbeE9Dh1x1d0Khqt31BmaQesRYv6Tu3uBycs79p2sNDHb83CWQK+KurXxkog0OI&#13;&#10;2m/y4Jy27vDRaonfRjm8/BN+cOdf6U9JcqSUIsy3IG0gFu4+ePh8TDKekvlKfXR5dTXzOMoJNPZn&#13;&#10;iv8tfbhu1LstTxUt4br4Pa9G6p/pYVSlhaWI9JhXJU/DXc0i0w6Hk4E18B6ORnxQkJ2RhK0QVEG/&#13;&#10;KDpUh1IzCPrTId/af1sZUCVtAedXQ22TOo2OXdoJtW1ncoI4FXY2AqaR6rsGIFx4TLnBtSMF4eww&#13;&#10;jMkMZD97lcdsqVK3kmlY/PnDFK4Eo7YSFSZ4mTxeS4OAaHmaCRN8/5nAuvsyUQUrZFZZLu+Vhw44&#13;&#10;/JSkdjNoa9P8py71DqPqDeSGDy3049kYDpvebMqKBOoh9Fk92RarShVDd6NMylxsSVDRqqtlQV+4&#13;&#10;DQEl/bY/TmCYYrqOfRwzrZpKtPgTO/pY1GS/rXMu568pVZMkf7eVA8YMfewJogH93plXEanNJoP+&#13;&#10;hwS4G/KDLuP7A2ukihDAKl6LYhdEnwIjEPDkcj67mHi44pyGhW30VnPvFlNDc/yvWRjsZ76lL+BS&#13;&#10;t0N2tr5CBPwDqbkoJ1UgLZF6p0ddXM6RGsoPqyFfu1LptOoO/ezzVN/JJGWresvQEtK4169vT9WU&#13;&#10;o04eAQpBYQ9NVKI/aqnZcNe0xNb8PSLr3rPRRDBSlov2clnljiklkaPybWDkEydtKuGl7dGRmRR7&#13;&#10;TiRgM+qdFPiVCY2uPBCpB8CEv9/d92pAFOzlAWiBSmcXb56n4x0SikcuyVydIarxK2nkQG1hKQGW&#13;&#10;PribloYi0TULCxP67MyQmOUpYlAXcqACEHH+t9YgnJVal2jn9zCZQQ58p+HfZ+j9XSqQ1JFRYZgC&#13;&#10;2vJKCgKE+3AQl9fJkvSm7FJtotx6IfmqSpfEYJ7/RPPgn22wBHEjS39jCdT4nMP5GG9UhZoWHcvi&#13;&#10;T11GNHIOoRz3FgpH/6poSw4nMrfvuQdV/pz+j8OGZrRBJGLHR+ujLBz2jHj4nRCAyyxClhT2ecQv&#13;&#10;igRq+GSbJXFdVznqSAoQqWbEglJDBVlbszUC/n3t3r/MKnfXJmiTpk9OEy1PzKkJ87CWYjNeZ6Lw&#13;&#10;UtIjjBdkt3EJPVdgNm5BOfk3XlyOXXM8f4eF/njubDs7k9ouuX6sibidi50icCZXR8bHnX43P28K&#13;&#10;meD13c/E8RX39bUMpON/v/Bb0bujK5V40g9El/dCY5ugHi5DPieTCGtYZHhuQCZyNKmhkZFPOVUx&#13;&#10;Ix2/qR9Fz7RvIR4MlDhZed9F0PCrZN2X/54kpvuTNKn9/Eox+Ljn4kk34xgUu7YyUs1UFxM+O6yu&#13;&#10;cJnzOn7jiVM6/1uBYoSj8dbkuxcAVwLDqywOS5XMDqhUdt+lZQUU04ggF4vG/YjUWtqvL5aO+xGj&#13;&#10;tcSLgymu9pEcUZWib012olBTLltnX+UdYBO3kESxJsKfMJWGnHAWvu3lHZEsytbd6eeWmSiDUpxH&#13;&#10;BLfG9nHLLGcW+Fa+zcmtqhmIXc9vKuKvNbb55rbi2iz/arSvLari9rNP6ocFY00QJ478q1u+SNiK&#13;&#10;vShCzjpMn/ZNL1kAbyHPoM9GgPhj22NPKEtYqu+RSLec88H1xKcUTvF3dhUCq2mBSO/34A7CkfKd&#13;&#10;RdOm77mG3tx7U+RTtI/ysi8tNU51jI1XNk+yOLsGfO3+kE9qJmW7v75b4WoS/uX5PpsgjlQBm3IQ&#13;&#10;NaIYsU90/pzA+rooNcfv4ofxUCGQIwueuS6x0EvCDCPMABHSnEntbEoaotycd6cXsq/oTRNY9fNl&#13;&#10;F0PJkAQXirUcmLoSEDt5UOQC3i9YZ05MZ7JyP+CC08qpOPoqCEhgnXbRcS/hUs0nrRNjjZ8GejxJ&#13;&#10;EEmGoFL+zobSa2x6AAnEKeq03Skirdv1oSxzcVffcNzJKoaGHremTw9/byNLZNNMqem4RLGA93jd&#13;&#10;Y3TwahntCLRmEa7LKwW6kakPis9Hk8zd+FiAs+md6M+8wsdcvex6FO+iK9l8l5XmHhbbm3kS1ygI&#13;&#10;tC3HlDKD4uP4VVSWv5Tj0nuqRf8KcnIpe2fD7Xu+JS2Exo29+EhDtcFiGhayL1hHeG0GOOCzc7kE&#13;&#10;4WQwXOUBmY7fcwW2elvqOdxrfhYP3IXqz6q5FuU9/vgbrg0VIPL3Dtk5ro9TEqS++kEFJnEMRlgY&#13;&#10;i+LX0Ho+Ffbg5HWmW+ySPn78/2rNIou+3pG9jmDEWYJpeDlC4DMf/2dK4lelosGzvR6G0rM3OMQq&#13;&#10;cGx6Hr2XNziTSjPFQTRL5wWRzqIfGl4/8cZX09BVtgwOu/HzhVtsICWIyBR8/E1GyqMba90Sgoti&#13;&#10;JKVrwE7Au83YGdRRSP57hJls8JlVwtXROAQUjSenx+H+Jdzf2TIQudofkrH8EknRx22z+mPe6sJQ&#13;&#10;ZkdYchVX+Er3SKszvunStID7F4sHZ0TN9IHICU7j1pNgmpp1hj92FdXBaBC4Ia42nX5hHOvamgVb&#13;&#10;7R93jOvt5FCJjtquwRDrAd2JvFudewalDRbYq3TTlzJqo6iervBifybJ01N8CbuDoCPORbzlEYO5&#13;&#10;iRW7vWK7/nTUbDT10UCcTs+9uKccyrUH1vb5EeSj5g224y02zjyBp4WAHdRJ6W6Y8n1XT85wnzf/&#13;&#10;TGdDBx1m73qswPVCWtemqakceV6u/cU/EeNYJlQJtD+jj5oLaboj4LUmUSH8zL+ZNrDamJFHTYaU&#13;&#10;RuoLcuL6SFtARR86nd8XKOiMzlG4bh32mJTwbJLv5hcGkyz+AiPm9tkzrMdcDKTnhse50Sd2GFhC&#13;&#10;GDxzcfzssAoi7YPw2aTSVufxE+CXsri1Bebk98y/K+358l1a8EJ/r+arjLOn1EIT+C0yOxFUQxXn&#13;&#10;ex891VKT3oO4xhRkMdNFDGOMi6pS3Dk67rdGYE60sRamyjUuLQNxbj+iVBmh2xGJjNrNlVBGXftW&#13;&#10;zPnyWyVt16Tq7q95j+qzZ3wmdrslHwnuCd8AI4DvmDC98bCESCbyh/l46WeZmYXr+HMR6Zhkuflc&#13;&#10;TWW1oPKOPTZEFD4EKTkGxI1c+J3h9xW2lntk8NP1uZn+T6lUNdQlpSX1fQR56tVDcSt+LxiL0jS9&#13;&#10;V2X/qMh8QVznOpvAKSgJBPOtj6N77KQRSqQ/68Yj7AxTGsRKvXaGuYMbqpkzsOL4Lbzy/sCJN81Q&#13;&#10;nCh7+GCuWSECrlmws1Bym4F/TgdtE29+s8N3aE3YiBZ3HloeB9XRLG6mZ5+jUjkQWMK6UaW3DUVb&#13;&#10;Q3tSUdiLZxEyJyV74VTD4g4EJ53vud/C7XfAl+h73N9i1G5FV0kpiC8/trBmR2TQSkrdtjVEWufG&#13;&#10;t7CegT4dex4TUrKE8kJ9sm6MrRlIeN5qaupChJKuTAwk1hwbof0KJqfLr4P/GExQnb3NUzNxslOM&#13;&#10;VdZo2OVxVlObeihQjvNMhxxBpzjBexhBdyHmXqyqHnRhV4zjz9KLW/WBf3SChFcPnQaC2rjkINAC&#13;&#10;5WTP9gnc70N8ZTskG9c4XaeLFRIOxVo5e4mFUWX7MQuIKS/ue4uqbKcXxNAXchB6KYdx0tCDVCCy&#13;&#10;bKEA+KAXjeOeahafMCH7wdJ75StBmKHVd2+mmD0qhlFrs3k75CEheR9jiMS8o0JhgwDVT2QCoFIm&#13;&#10;kHhNqqtLmCtMjjLSp+aTeuOB5uB4BkJ68ySnj+KmRklpVpPHwwgA4kdULgF7/k/X0OfpKVPZBxmS&#13;&#10;up8nzmg/A5gzrgFe9GuT3LqYGgNZt+Ev1ivvN7hFlHhzNZPKV1+RUquN9yCS85AEw4xSMF0FnRv5&#13;&#10;sK8feMnHBZveHqLI6wedv62Vvl2T+TQxfsyDposg/KxQByecwGXSaUNyAmzYEqaePMacSbu3shbb&#13;&#10;/Mzzp/BsBBop1eLp2Gv8PJaQJbPLWoG+28OcJglEQazQFk6DbzJNuemXUEgIpQcXcW086VLUz1we&#13;&#10;QPz7XM3xVeYv2J+lmyg2qnZ0rtXtT+7uIF0qE7JS/zYOKKoq3v4gB1tDkTYW4ucwnI8xvWJT3SXI&#13;&#10;9xz6vwH3CMWVtVmCCbqkmbq3dYh1pT3hH2B60oxwmngGa0wfzxn8QFUpUraZSy2P/8zqqR7p1LQA&#13;&#10;bvp99Cm8U/weVkohvoD2skaZgtj7spJkzPs4NHO6SKt+ly7klav0ApgGEkKwh9ILne0mziDK8RuO&#13;&#10;2XYT/csrnbjarhOWUTXLEWUfZsXJ4lx3D4qeok8i0zy3ova0YY9195FbEmb8dNYpnCOx3PBSCHCX&#13;&#10;LPE8TJtL/NbhaplOEy2ogyptDSCKt9Z4XzLPR8Uv32zATcB3Xt+wYyqz267AkIp+0mnzA/MIXRPy&#13;&#10;sIf5xE5mlaJybuFHNVvbic1C1mZbui29kZC4g5LJvoIgT9dAakOJvLGM1C1QWmBaoWNf1cbaSfd8&#13;&#10;LEteFRDzOV9LFrkpFhzj8i+YgODXUHi2oS/WX+eGo03JAsputltbLNiOH1QwE0QwvZ0vFKlrshn5&#13;&#10;8KkMYkVVfKCPnR3T5h/C7BdkeYVf8pfnOC+07X3PK8YUNMOWCS8kEuMeW0JpTc9xpg5/J/9aFcUz&#13;&#10;vaL8q50r0XJoq6EtY1AulX62wK2T7HQS/36eJGdf6+0LoMA0JLMUoWVqWrXkZAnCICb5AOOms4IQ&#13;&#10;7NP980+FBybXveME6aANKlKQHsyxwo3rswra+8Ed0J0XXwsGkBNUwo18l1UqlOQsfYbZkAHBM75g&#13;&#10;9x/7u4S12eW5IPXySO9bUnXrqQDTRl8SxrqX4si+eXmucyivohMrKKLEQ10dWWvnnoXOke72wkUu&#13;&#10;pNgKcssx7OrKLzVmts2aCwiiJ0qJSVdssoK7M8ndS7KX+Y9yIfu6htIDsrMU3RzfEebmVUuqUvj9&#13;&#10;HxoSm7TRJXF9vu1nYcfktG3XqdoBX/L6tIL/o+mqA5r62rCioLS0dEinpMAIEYsWkG6QHCE1Ygyk&#13;&#10;u0taBCTcaBiS0gLSMGKUpMBGw2i+6c/vj+3e3fvHuTvnvu/zvM97znu6HvEan/CtdvJJ3OdzCHc1&#13;&#10;yw714DSfChn8o9B2l8nymG2xSfZjMYIH4gN4qytB3RlNgYycIcjz/ZyZSlL1uVgTMa2OLH4tPUes&#13;&#10;wRBZYs8fhrwOPeSnjKXDjf1/ZSE+M4jPbvJPt8dhU+7CA13RYPNqQdOmE6VokCs9S9EkH4T81efu&#13;&#10;zy9fHqNxG1aqzBmoQua+DeP/rYooLkL/YKnbK7O2OEr/zUtrEvydwgxzy1DWFEhQ9YPve4uJJs9m&#13;&#10;O/Mj9lFkcTSlHH92gfhQ5pru72sqY9KX9qXoXli2xZT/hRPzUftvb24ZR5+Xy9V1BnI8mEYGbBkB&#13;&#10;3moyhl1uIUcMwX3s9Ozc3uL/Kt9cEDjzXDPVO9b+zo7yavuMvhUkEQ4mfN19dVY4J4uHVc0UclY/&#13;&#10;wqTgX7sFvz4EW7/h2vhTSRqLhmMko4KxLXNKLrNeTKvF1zcTLUpuAoByfulUBpxtSxkkPzgzABNt&#13;&#10;+oFoHjice7Ww/c75lhv5K0O+oOe/vrcH95J2Q0ltPZKbq2cpgMdtBUZP3Tpxfb/mPO71HeX61FI2&#13;&#10;Ivo4PiAd5nnQ1nFnFtrnzWFTW/jBzIlVE7ZqoHqbTa0RHdz3xIJDVvtDiZTTFU/lnZhd06yktl26&#13;&#10;y1tN3IhQyNXJAG38xDeTDrbujjc2bfEDPqGnJsaX5dLEVew4YVSBpr+43+tcc1N9mqTawdC0WuoQ&#13;&#10;+Em5CO8xfJ17tHMszqSI7lxQlGKbGU3PFBQNk6O84gklWi8/thg8j19b8iBgKvEwEGXgiPfXPX9A&#13;&#10;diiPkt24VDtx0ABX4lXVUQTiIcmuL4aTacR59rdvp/9oAK3/iE2dsJwNFse1ELcSdZhtBsVlPtkV&#13;&#10;aLokPzm+kAszbKf1ifMmEl9/QuA+FlXPp5oezSHH+zSY6aQn4kNlUhLPQpGwj1DVxkS2pZOSXNkn&#13;&#10;OcOuVEcUxckKvCbajgXQjbcFScSJLEgetmKGWMTjgH/PZ2vNuxHyud3rUHq441mHk/hg5WnFtk4w&#13;&#10;ZAo8xusSAYa0FL4J5ZhXPzJUlNuv169vkWSlw4UlZYc5S6FaKp8aG692ry2Txh+wXEGTZmM3hq6h&#13;&#10;jMc6VXDU+ESd8pd0W/TNedDonp9YcK34fKcJQROJeIibhIprDs+UnIz/204TQyiaMqYn3qEhuic+&#13;&#10;zRbtpz3XvfJqoNEf/+IcEi0DOsy6wlZ97hQmNNEIFV7ciXgJx2AXWA2Ko4hlj3qUGzciRvjJncmM&#13;&#10;uIQCjbOSNOZ8jJtkTK5lUdhmtypM6UUzzl2qwmpVWxpPaxKHmYqIhNXJjOfXZsns8aGFH0seZj4r&#13;&#10;3/llsL1pAHj1DgEeEGwLgVy1vmCy2zUbpXcY5NQj2lJUVnJOPL1yeh21HUAMfjUfVZUmx8E6QqRe&#13;&#10;ziWxor9WdyiAP7pQPyBkYdam5h+fGTkjixkmqBXLYU1DkQGCbYcqeJSeEtUFu/Yh8s/3EM9+axJx&#13;&#10;4woK92BXI+vByuX2cqs5W94iL899jeImtRyfWQGplSJpbNNcyKldpnybJn75/X41Tev7GDEWoXUP&#13;&#10;KL1I36GL0LdH+wKhtXDUAbYiyCJmNLRTepYywJS4uPhKTk6i99pJ4rz+XV+8oLHIu7zm56pPZDb0&#13;&#10;Aa3fm0O47xA5elIII8r9j7sWqm3N/G2uVuBWb04VjMlVxQSItzk1ACbtLishNIQAUR6LtkU45Xrf&#13;&#10;wBBfXFWScgpcP7nPmsORbTELQSI4Nm0EOuNAbcMVh45VphxeTNwqMmIUa42BcZMYaUg3Gc9dJ9Ub&#13;&#10;5s+yYgtCi7U2wxa0Eb7DGcxmx8RmobiXnSny+bcHXkhZj/nxQrWfLpz5Gdhc8RDS/Kqs4CYy1Yti&#13;&#10;uh750C5e2eDQNTvayfxvSKi174f1yq2CUiCXcVbnZZiIuAJvvUiZUqOCHy9u/LGH0+cPmWa2ZVu3&#13;&#10;7ZhfeZ+ZO2QeF5sXuXG+jItxsCNQmvd+PMgbv+oRayzEOucRWaYsNB6cmiLIOgeitc8KtI6tnlJP&#13;&#10;NDxeqB8XsjJrE1pbkeKu8DXoL9LEN+dyn2FRkXKmTboUh53NutIQQgvp+NcQlCKxhPQc/voAkzQ3&#13;&#10;9H+WCRAMaM77asDzJfHgdF6WRXf8pZU+yu2OuNH3YuFzL9Wo1LmJtO6Xvxm2uz/qo3EN5BLs0fvD&#13;&#10;xSTvejQkpEuMiiL53rASs6mD+z3gYLpVvl5Qa3ZMasqu/ZvMd+c6k62pTRIcZhXKjX/73Svhrfql&#13;&#10;oM2fbznCdWgirND1aHykbViOfpC+eh+D//NkFyGwdQn5XIedyz32jekmtm2MPEu57CDw45S8DxFT&#13;&#10;/Eaf4kxtJtLlQ6fVfustCefW6joVUmiAmeEgyB4cygrjnALbi8PzLg8CNXJ75WUxGayZnTInuvy1&#13;&#10;Pqiiz586tfKSooJULfOqo4LMBXgJpClPyF8+nuYKOCDFb3lfknJUJvClGKjBjSJ+z2w2mZLsaTv5&#13;&#10;9F3f/drN4YGehx43P5HioiNGz5ATuOfmX3aGBBqBvMX+7FYJmClf4Wt98OhL5gifyyZbzRwaTFHb&#13;&#10;pkYx6/apxi0jnlj7PttRqfKcGNcOQzpBagK1V/HRVVvCE7NokoiRhVokdqaMv/xz5dDYH9vkPFTs&#13;&#10;8GE9GWIMMltFJdPxualCrs8CmxQqnHvTUkA2eKTotqueOe3y0eyTu1st1ulmHa3+i7xTGkbuk3NZ&#13;&#10;N0X9x07Aa6O1xtzpJSSC/ywA5mZyE44tPCRzPe89tgo1g5wrKtKt4qhzEiUarLeldx1anPg8POmP&#13;&#10;07QU6F7kFUvW5LK8x5NSdxLRlopJm/cnu9hHWqt2fkOU8375pcqPTKYQbWD0fCmrtGQmnf/4fhTF&#13;&#10;c/4eg9euuJ8sD/aezfWN9pRR7mG19noSW/+NqSn6YKUY0JpKS95rfOjLLIpxqVV8aJG8yXGKH5vi&#13;&#10;vjiaC+xelYZQO1YR9ZsFTLs7tgK13Y5Kj4DpZp2xElivlqktQoDvZ1CPp1Zv90DzU/JPtQ3e2ryB&#13;&#10;g/WsbNA4MwVw0zQNtgn1Qsp9hdqiwQYnC9V/PZlQ8SRr/txVD3/RbRNqnFZ8a/IsMtqUN89hQzO7&#13;&#10;b7OmW3/nVCYFfXok1mCCW/+Ys7RuINbAwWVmLb2yYlGw8af3mRczCvqRP7drqSTym4z1gT/crwyQ&#13;&#10;mqIa931rm+u94uUPpLy0mOmt7mQTvRw3PZjcsI+GQc0Q73fZVlN1RG5K+tW3qNCyuOSWjIYcHV2P&#13;&#10;fYCxiXdgpohRsR3xh+C9EULlqqFOZcl1u7otRaEfsk4C59d3MKe+X1ckGs3E4xEEI68Dj6hovosi&#13;&#10;3PN1/Lo3ryYaq9ZX9Z/gGeNzsUqZsXZ3Nav/4ozLMEwNulGZYSYE0uQttre0SudL+pBMu24lrL/n&#13;&#10;cvRQsjn2djtY+Jjm7crLbQw3WdOaueMIhF5paGb3ayvxBebQqaRexxWNLVQjtbEv3sUPAjwUhMtV&#13;&#10;uT0yk74ohJ7rqP/VZZxSdioutN5S/54rtSV5MVVEF224gYrpsfryRG52F4+LZOTh8TG1qc7oNzB7&#13;&#10;x0mhQK0di4kPiUX4zie2ZJ7NPLY7EOMmPFoCeitiq5JoschCajqONsmaDKD2soa7ywyapoq5jXno&#13;&#10;qfrjQ+97QDx73vOzu3mznT2fxX8CmtiNwjEuphc2Z9mVSYJ9aeKpqK2B2KhNg6bnj8oxaSZ/sBXd&#13;&#10;yX//JaZoJhkndU3ST/3ohWuI6Q75KVn5Rrol30si2le/RNzfVD1d5ZwjhzDpmqSbxIP7lV1CwJDj&#13;&#10;PBxPvg2dtZoG8SUzKaHZlMRER1X97Hw4zxdti7L2xpOdhVqRcrEVfmfiBYeO5RcMQJUDFbm1yr8W&#13;&#10;uk1n0kVcQZq66jMkxUX9UWzHyTNxenulNuxHD31PbfF3fuHp7WB22i7GjrcPjjxHp7YfFbaU/bh4&#13;&#10;ac50c+kHW3UrEdQjIJbGDJlhiwGSZ+ZqtIeKoDrH5Ti5mvviDNO+K5eRdcLxWnQCu5V4EUNknZh/&#13;&#10;77ML/uI6t7JemGHB1lD3Rh2vvHCYRpJLifeCV7jPVrdhY2o+orJRezq//025bG7/mx2npkstnc1t&#13;&#10;jACMARrsBJ+0qqQG1dSA98EJM3Ga6RzynxD3LzZzWvVVDr8wFylsfK7kSpGwclLyfwqDoA9Upqdc&#13;&#10;3D9ZsPfin0dnsIgRzitFUrynp2vWaAaRqjQkWxPdr5K1hfdavE0v3JxStXtgLFafpKkN1O7QALog&#13;&#10;1/4MqyfSectE56ZpNWoM8ODSKSFIVLMhWNgvCJZ4gBP/CAsnrkHaItzikQZGIbobMw9GKXc46CEs&#13;&#10;6/u7YXUAnmnjQiBx5k9htYiqOO0QI85HRHxRHgOWRh9QWfsEFvDN+T/3z9hjYdwdx7PiUR4tWCKB&#13;&#10;feRdI1PQzgFq68ZHnCVDmsM0tYZLelHlq/4BxVrK9gxJTx62czU13hG7rQbiKuhAcwpyf/wD55N2&#13;&#10;Y8dUzfcMmbHmK8/6d/w+DN/9GJqSw85U0CdhB9CKDEylxO3Np+U6fefYMTACLOaWPPlHmK5o+VCv&#13;&#10;SjU97IndS0KplKDZkgHHh7Wlwhlr7DLnzSd9SzGVSZaSKnYPKIkcD45SavnPVONbkosrJu5huaF7&#13;&#10;00NP94F4mAWjq71Cw/MyAOXe0VSTSTkk+aeSvhL8/gydLgUhwMAOWrcBU0T8v0VqA6IqIpqTMKy5&#13;&#10;8sJvqVEtku/5NVXScH32QFO5qloIyI4fFlpkNFaxMEbW7R7J7Ko1XbGdrHjJ+LQdxaLHngyFS7nL&#13;&#10;FWb4HuBBVubSWzVvWl2HIJv0oa6Dy+GtrnJ+mQf5UUs3pJCVyLWWQoakjLelXlo/zlz8aaUQDTUD&#13;&#10;/sMjfI+1NbyL3XlEFUR2/ERgXsm8x+pkiaRdMtffBu2Zfht+UUyyDLZGX/7qhn8/muYl3+O0vvsU&#13;&#10;EVtP+C8C4R99wx1oS1CufFu+X9apCNzV0vqS+zK5Own1xvtd1QTiIKzjUTQVR/1lhF+1fhIjQTx/&#13;&#10;GgKs+CuxO4mUJPSmz1KcfDO3t1NEKUgsu/99SeS0J9KgWjurKKC1DgHcze7igBaC8HGKWEODqz7x&#13;&#10;RdcNcNyf+Iet253JBna+bk3nR/o1kuO1y7g+bl306Np+168317UTlu++oCiEzKw41OBL4V/cc3mr&#13;&#10;alyjeKa+dOWtY3u+YscAemYAECzCpfLmdKyxYWsep2giVvqBIIy2EbIw6iXmR+WstXQoN4Y4IcTe&#13;&#10;KNOqPJOogOAjm708ay1MUb27YIGOSfZuwsHMDjaRd1waw3Y+Pxh2t+vzh4dB2orkQJ4WWZJX408q&#13;&#10;1LqumWimTLLIK17MIUHnHKhelyt4TH/m9FZ+Sb5C11kMwnlVvuvT5yFfJJmf1J2AoMpolIG+kvip&#13;&#10;G1ThUqKyudYHjRp2Qf2LtK5NeF+t3VWIEht3Bzygnb2+ZnWoXdzlsvtu7/IbJoIYa7ibO7Z0l0z/&#13;&#10;pNMH7YuvheXjnYrg5+VaeXVXiyLBzKsbDuqT9hY+S5w+vtjFPp4q1y6aGOeVSYAZPwcM/dVr/ZZn&#13;&#10;ShPXWGKCz6eejyceQB9MA8hHGfvI8r1vQADX/jMfSnqu3zHk8922Vi/rpHDlbGUCHFzNz+9nh6wt&#13;&#10;NVKVdFHHhU5jMSwvhoH+Hl8L2c6+DiYqhjdVSi0CiPv7nYPCZH+XY5iorpsGviSGZmJgWtnw7a+g&#13;&#10;1kl5usJS2fcRKN/J+5e+GoZrxK4VFa52/QEkamdSYribQx2Prt3tyjaZMs/d7bawV6+kxCZL3Fd8&#13;&#10;d/NLEWC7/uF8ngBSNS7h9w6RL+PkvIBPW91+Pxi9h/BT1UAmkR5DTMFPrh5UJrkdfVMZV5izdDTj&#13;&#10;Z1+bhcw/095xAlyJnBwbtV3Jpxhs5/80ZAj79Wg7XARocTB89GDj00/DAO4ahGIGR0w8lLmfH722&#13;&#10;1WVUdyrPXSNCyK3hFJupXfgg9J7lSDI/MXS/cKnik2/Vj18jd7gs5uIo4q1g4u9Zvh+WDY5PNhdD&#13;&#10;FfG7g8EQHXW7U/evaVx8CWIA93XpOfkrOatH1bVCBVVtA+ZiLzOq35N/CabQ/VAx0xAWHKrrtONx&#13;&#10;kFs9Rr9sanaMZOYcorGqo4puXuB+k80gen5BkALnPeRw/wxbMb6MKXhgPKn7nXhFku75VzzNOkyK&#13;&#10;OM/je3MrX/0vxF3tmGdd/E2Ja8yp3LOGAk53Bz5XKhuT++tB2UnBG8xq+kqjKAq6hAk86traKlAC&#13;&#10;T+8/fCoI2TWSaXbe3/P3vQRdU5PmfZMQtmqZr2i6vkrb65568zB9DxIVjhm/4WI27sAUe582e07d&#13;&#10;rYq27yt5ONoexAbvKHiWR76HVPI2nI2KaHGlDGofjeoXJXGdMZa0nUSJEO/ih7aUNnfKtUp/0LtS&#13;&#10;O4bqckt+PwyZluaC6K4eaictMXgjLV54FrgOLK4AinQW15znUNm7UTq2c49qi2GTi4jr48mqiaCY&#13;&#10;rvwvrjYmmThJ7OIjaXSDdQPkKzmSeGGMVIeBqSku5dmZzRn27CdEc41YFmpYXQQsNuvBMmu2e670&#13;&#10;u0ZrCZK3UDG5BsHa4d8tPP0jRY2WheKIoNV50rPRdRO7kgT2dJuh9RlJAzWg2EjKhX8RZtBD7kBY&#13;&#10;TQZ6iKC2UFB1TdKYgcKT45HRCFC0uJIN6pQdso6MotLvkEx54T2J+lqPCelYoNR8iLLV0cP3OHGM&#13;&#10;juURSx2/3ZfXlSXpizcO1n5lfd160lPubZEFOBsMdVGzXCGpCvaYMwQbNzpj47g/rh4jIMfjKMIL&#13;&#10;Py2sFLBPSLmYu49c1/vAeInm4Wqv+HnyTO6WhcC8GzlQemMeH4ldNzeL9n/x/1h8lOzNOnaPzJ9G&#13;&#10;BzO5p1O5u32CfLPdoD2LmOur+uB4H2S7UQzPuq8LwDv7fDV4xd7af3gyo6BvPee90GA/f631rKVr&#13;&#10;EASxVwT4Jef+IBM9Hggy5xkE/Fqgy76Jyck2r6jbyHlf0eKUXvwnXpntEuBkmMryuIdsX4nQ7ist&#13;&#10;uNv7yHedQ2o9WJ8HLRsspaqvkn53jo7ch/BrSAjCn5x6Fgk6o7q7fGFAT2r0iqzAu2WhYYV2ZPwt&#13;&#10;/NuPXQVEJRUHqg79WuFyFkBR22EY9exk5AOHQCW3fnxdQbbsSZrscs73Vn+Ac3vXnBRTU7sW3YvO&#13;&#10;aXEZWpOv3a7dLMG9j2GVohZ20EKGo2YEOzXLA8Dj+d7/iCryb1QAHzbZX6guGDa56S674H8XvsBr&#13;&#10;Zp92WarZdqZ7vm4pUOedZniHLuK7TTWzU4BGMKPSH2oRta02XiPRdsESnwE45yvVzy7IVBAr+EbS&#13;&#10;Zhs5yXHap2+kD9d/80GU1jGGC7muQdujxsBTt9UM/TU3jrDJTdk/Pla8fSTnaLWeZedzWXml6keR&#13;&#10;E89cL7yrduOPPaDVHso7ytcs1KZjf2yij3dtZCmCswZ1cMaWLN1wiEMDCpPnBdmmGh3pXtw1rj5c&#13;&#10;e4dyW6qdzwzqkSk+aPltYeK374qmZUhewOKMNVYJabvfJ+O9rc69mX2lSctg4scCop62x1EKqTTw&#13;&#10;tQPQMeLwlTYfqkoUJ0z4V2VPbtbt8mvsCoAP7lIM3t4envV3nYh5HkTPX9TH0Il82qyvfxQ01uHY&#13;&#10;Z4BYPAxEM1LG9ygvz/oPPu1UGOqoJurBdussFt58eFHbGOu79whfRxqKAulKf5YZxd1rqlW4nChA&#13;&#10;oO7mYuo0ughiUt86tzWIXW7RR0e7Q3Ow5yf/kX+IkWcvvoUsrLGk9xf8GNPTkGzkGX4Ns3qCj54s&#13;&#10;o394DW6FNa5cVhh6JuIImMbfIJKX9og84Vt46/vDObwszFLxhN2hReZo245mPAn+PGeK8507L549&#13;&#10;HtC9WxOzbZlGgCPBPZRcQv9ESi/jq9ZSvA2ZGLOlnq/iXK+erf/bZTyc0zy9TsvOqo9VDx+yi1Fs&#13;&#10;CrBa1CjWypS3JCwn6auIR+VCLaryqz6KPQBucPse/OMfZjtWRFH9gg6kargFpy/1GKS7pX6cpBxo&#13;&#10;HgipJ5era4I7VBUsFPtdCas4ExsjpkNAfhVqkelGf5g8zsk2/GI3/QucQ9NB5Tbertupq+YaCO+X&#13;&#10;0+ME6CcB3qYSfFrd9wn3uVglo6FPYfHvKX4uGqbi+KeA+/9TP+sin2e56BEctBWWniRrc6Sk+YnM&#13;&#10;OOM5FUClvubtLLEfmc+msoVxUqWko5oc8DNN0DzbI35NzW2tC3OKNpsl29Mw+1P+XKNCQ1aDy9ow&#13;&#10;jjZDYNPJDsGVVvnbz3HzdOtrMWoMD4vqChxF/43N1UiAeFhCT9HN8vutw+p3vwWTLZgpTQbJ5TdQ&#13;&#10;VdUQV7mmyiTl5oewvtw+r8qNTMjUl9V7SzNY2/4jyLVS4W5mdbYPPMmhonCZwKGbiVz+4eZfqoMj&#13;&#10;19bWm5/S2fhTNPvZ97LL0TWRQrqGKJoKXZjzCyzuUavV3NnZF3eABTWvbPSX1zmoN1cVn2gDdTCy&#13;&#10;yLjiBJtLnkLaTYThJITQHnSOMKxzA8KC5FePd38Z0cs8Omd7Ncij9050eQQqWZQSzpFrzdvL37+g&#13;&#10;f54kU+PRPSvH+kx0PkX4dWPqzuzhkMHov5DZ7Eu2e4blyvXw1xkidypqOnbODT5CsjG1Ba9ceHIy&#13;&#10;ZqVdmSDpwwhRkhY5QFzkI3DYtvAxpv5v5ArTM/EirD5XgT1lb0z6krUWU6dx3LD1zgRQE1rtfKxx&#13;&#10;C37cPnCtyfs4Gyl516nZ4fDRMLh/NgWB/YPH9bwBfa6FLH1qM0JS6ucqcclmbtnnSSsTbauSxxy9&#13;&#10;fX8uKsYVyIrrA+VWJSsqnvTEs/yKqiaylzZVcFiRelSrMfPiJW0Se+/pMO0siJIBL02L8PPhyBKu&#13;&#10;jWOnygAQviSNwbJdbawUzAha/hhWp6ZiQxwpid2hjiBU1RbdHSz8XEUXULw4syDFoKivbIzMIydu&#13;&#10;kJwk7ag2//6fs5xB82DDP5cLWuV5XQ9x5ZrE5CcKx0Oryg+vhcA285tt6jV768FFXXWMfhn8Hx05&#13;&#10;Kj+Xjs6Sxg4W7Qlu+mL9AZy0BpXBv8JkU9Te/jtmRg7mY334OFoeXhggfX7iii7se6KrtfcsBG+O&#13;&#10;JNBJBuqABpHWzP4HtJhxhS4uH9GW5fefvJK5Hyd3siXzuXuotM5v0J1oa/lUpb28WwLbzE7jdpRl&#13;&#10;Ttdvevlh9o+Hjrg6dVJ+htDcYYA7AROMFRMkkx9zubN01HfpP1VEdYCGRkR0teKQ9eKRrPaWNHby&#13;&#10;LScEum92sSb5J5PB5H4PeXURZbVj/v0yhYDa2lFJ1kAf9U1I3JpMvgx1Z/V2D4k2ftfRC3tOnwud&#13;&#10;EgICqQq1vt65yQrZDCYxtLx/9Fl3BXOLJrvoRhwtdX93BXjomSlksSYtU/VIIvH9IqfWY5223URl&#13;&#10;lYW3svCCWOcHhw2/a86WAotxAa3id+4K2vvcvYrc/TII7og5dRlislg88xaiAZbOj8LH3pJIUqdR&#13;&#10;kLWc5Hz8/Ucd7PK/9Md7zX73aF306TNSBeIE86EC+x+K1atvRhemFvqIsTETkt9WzVpda7rD8DnM&#13;&#10;xBlmCRoRH9zW82x1kwXe6D2p7gF+PlRGlIQyPscR/piuFrFrbirB228qxWagr7KCrqZmPJRip0dO&#13;&#10;//5ch3QKwRrIXw3uxsxpT5L0jvBIvcodfOKhwVbWJzF35G4Gi8dK59s727jqMysYBcYCUz3ukRrd&#13;&#10;GZK24rvjZJg1Bq6B/zUSyGbO25y2y63kL++vcTs82t9mn0b4fYypwWpbrefr3YZRy5xAEmE1An57&#13;&#10;WPMJR8vB30bl/Rd/uvbcY1FveZPtvfx9PHRfJdt+NAnuzCFSau3EyLt827nkocvCuDAXYPnHrI5z&#13;&#10;suWkDzDhWzHMQ6Ohd8rOilVzwcmKFfzxYc56C6R4359sRJ0xRt19LmacYZcmsFpUoWUe6UWHPQV/&#13;&#10;iy2KQ/Zo9W5Es2ghbGWSKGVyj9nHqt3dLiDH8Zdxr7Z0jjMrJax7z+//inuVFBQu/cs7arzMSybp&#13;&#10;pFBn4QHmvMz8GmQkQ1qZxBWWxFGFuvFHgFyRcvHp4U+sphGT9Xnwm3nIcUJMSeZjKnZgt9PFuZS7&#13;&#10;U65hFbr+6mB/mOZ+SkHQ4qtwAFBC6HYohAU//MkBjbLbmAMK2EsrWZlkw7ADpW2+GwGuWtmzMe1h&#13;&#10;CgfsMP7nX62sT31zgkCjn18rlE1qic3u7L3Ns6xhDdQUaFZ3xH2S4koZZuap6xFSGfpI/qturEc4&#13;&#10;JiV14T7mdCv9FtcwNYM9NksT17Ih7lPWrX4pcEjVKCD12W25tz75qZK+yoyFDFAkyj92MJpWuFyt&#13;&#10;rwKT1olNR12dogGd5susWZJiYo4XWxTa+CLF17lyOdaRkQkhkk2oR48i2aBFKJvIEfPfYVXFOWvl&#13;&#10;apFeeH9g7w+XRVfIeX1OKiDroPNgzi3fcM+zRDpyEGaxzzHS4JGG51h1xKamFDA+o6OmfDgQhYNF&#13;&#10;TPnBFqe/rL2XPrA5GRM7cgF5NLdCWmYm5xLyUcJv+u455BHqGvvxX7xfs/Dk2ebikw5ZCR1Slh3m&#13;&#10;myOk0Isah4McHqkmgmagXzxNsfwBACXMZc1NdX9bqxT3vcq4Y3WAhz33oF2g4lqjXmwjaJcHOPo7&#13;&#10;c7S1dWEDaEPxGSwNvY3u8unJl5QQXjU6K1LHbidHa5wA2VPhgxbSyjIiPoA6ponK1LGeYFiPsrf/&#13;&#10;v3SdvRdRZ+7OFjFxq9XHy9Y3TGaS80sjxppubCYQ79Dxvq3gVA8XX0RM8pl4/cr1Wt1Fy6Y9Vmf7&#13;&#10;o1X7P83/Rckx/ydFOAdiFAZ5tDvJiPjWdYX/kMPwIV8tG7+2FDg+FYJj7/ZQz1m0gCJv3P6fiF0o&#13;&#10;FQf3XwUg3v/wsZT0dLt1bgF6neb9RZVdtugKE5IhiBhjTHAmDs8mBEjeMgHGA1hMwMi/HhNyYU3f&#13;&#10;+UrzC9ugt7LaEDjgvUOUXUZ2LGDi9vasVF/ftE1jBrd2YphOew+1lpw9mtyadyELdKFjsjyWW3cF&#13;&#10;6WteTCdbpLGjjlByWFOlWccBYmPzypQVa0qQn98dPnvTNDd7fVtbfrNPphet5v/X9i4Yvl7ONzh0&#13;&#10;0KUN1lq29rTzRH6+7Tb53KpnCkS8S6mr9e2QochiJqYKf+ZdRc6OzKt/Oa0LLTZPkWP58Yr4L+w0&#13;&#10;LDmiLn25/hDDd/1qNpV70qgSE1LUCeUH23NxMdXX97PCi83y6g7VbOywnVuK7dzyTDu7j9lDuoaB&#13;&#10;+U22Sd+f5ndtJplooxaj7mTzho12ROGQrHCr3rsNfeqo3EAhHKfDs/eq6VzKogj7QrXKmWGCKrYz&#13;&#10;MdvqbpOzViUqHYkkZv9j6q3jmv7+9/+XEhKidEko3T1CSgUEhoAwgSFM6W6kSzokR3eDNKMGSncj&#13;&#10;IN3dIN3wfcKH9+/2+2fbbbvtj+35POdxneu6P87p0mGu3z2f1HVW2VFLaErWx2nxbU0J0wutpD/f&#13;&#10;cj8Al937y5dZzbIaum3/JIxlqB3JYSQam/1WLV6EYXQprI3vCeyznB7LGaOmGxtZKfHZf7f8awps&#13;&#10;6AzkfvclO/nHo+jtc9KgLWa+uEivhRU06jZYuNzgE8hXrb8wc1PywDEfnA0bUXWUlJRGrx7m0WfF&#13;&#10;ueMPq9Svx0nvy12ivKHeqDvnFB9sElR4rikVrMDulAWDL+wPrMlZ8+ZIwvlCUlm0sc+HKuxrONPI&#13;&#10;w+qtr01uJE8MdzCGeQqIRiqHfoJ80ocSYKI/1OdiNcDpqhMDons67EU/iysNuMJlzJQ0MMdyjvyM&#13;&#10;ze/zqsvx5me5Sv2sC2sjaT/WfZa4DWojX8DrlKOSsBrH5SZYpXXwTfNasTsTeiWeIdwOw1sqmYWI&#13;&#10;0jxXX7/p+3F9VlQ9IincRICEe+3n+o6iSOUQ50iLWRf4qiGK5AmIPDP/BR/neO0zLngF2scKWGSL&#13;&#10;esdXoe4eH6fbQ9a1NE2QvuIGDXXLDR69XQH7st1KNpLnf7gnQ/9z0qKvJH1hhOOUGtIW9RMq3DE2&#13;&#10;4NIzO02FASgTRVh0EqZQTgnU+9ELravQ5V0hxpnWkj3KPJjwmTgKK7M0YKO8pAHFJE9/uezHOJit&#13;&#10;UisX/u/ygrKo2mwEIp++7FzvhE1/gQ35GBe63IB321KIOZG/6rO84WGoRgBWWGv45uLcduLMy0Bi&#13;&#10;w9l98AjIOesETZS6s/Jjo4MIVG7r7NXK6rwOVoJt+qUeU23bGelxF1YLkkr75VOalyh/35GqDjyg&#13;&#10;LQJ7ioNHWdR/wNOBJOpCRHmaKnr6QvkDh50Caa5F+ryTqNNLAs+awC8cXTXonCdPWJkDggqF1vII&#13;&#10;x0GwGgSc/uabnUvM4/LzJmB1HpPV/itum8XJOE6kaBkpQpccTJJSBQLXK6cSInYo2wLbweQMrBg4&#13;&#10;KR899Q/+mkrYOOM/mOn15iK5sILdAEZwi3Ewo/GQ4F8Eb5NNQh/T/kbDPx+kW6ZdH6AcE8XZcWhw&#13;&#10;223gmYD8l1Q0HeNQBCCWUbXl0k5FrtcmhYpGXDqXfJMM9IIT6VO59K5piuqaDfZcqaiqyvtoInxM&#13;&#10;ns/NFku/FiUvst4rHMBPuOSt+kAclbwdaeDE12JwdPyXj286ju58s+qy0nY5pDRmtSgoAt3Ju5H/&#13;&#10;S2Ol/Y980gdjHHnDgbkiwliZg0mhXFr0/fjGhPXsmMsQ86yOPiZoOGH/D75C89F1Z1B//NtWUP/T&#13;&#10;xfy+BZE95nu7cqSDWdNQgT72cYhyOInoK4sKxF/MWgq/unEMpQRCVUJ0culXc+q0n8LxkqsrKfrz&#13;&#10;1B97ELpM3iVQrnXRQozfy1K2/fm63a2cF3Xsl+hSkPS5eR219vtXmKwbBuJZ8d1auMLRM/OTh13u&#13;&#10;VpZTG7GIkrlBp4HpUHRMcIqzNX/tZxIjipM/DfsJdrJNCBBdfIBx9xtjx7TlnFfYwYlIKGc7ugln&#13;&#10;50F63lT99LGj+4o0Z3dv0Tz2Zi3ND6yuw4NcDf3VtdjeWb+8Crd5Osn4GiImEoHi9sbXY0m3w48S&#13;&#10;MkEmz+7AmWNakKlWPJlVHlRm87uulnHV2QKpoFL4OlNRUrIxa7dr8AtwT8KlalBgmfgiA4Z+BQva&#13;&#10;jdEgHR20/DE1u4ebnZyy+F5HMzwmVc27LMb+zAY95Udure78EU3ggj6FtlnqfA3vqHLYwXPTzlgT&#13;&#10;NmUShH3gwfOH8qSRmhUUP8xroKfRpM4V/YFWUDZFwGBqgPuwlu+04viD6rMkn5e9CC9/uoWP3Isq&#13;&#10;mWmt/xfuudY9aeyvXq8eRlFpT1DPELfDWGql5Cvof/nLvBZ1KvTomxa9mwGOhbvxQf14L49i0XUv&#13;&#10;+d/ZCf2067t7Po79bDOoYSQ9L0kQKrphxXMr5kd/i0zSTdzRg/KpKgc+KQVhRo03UzXPATDDLdJI&#13;&#10;Wadv7A6bsaxniOh645/zhzDGPcMWb1bFDxZEj/6ZuABbT+1MAYhy9t8m+DIzt3OECo9ObvGLAQXm&#13;&#10;/noKcL5c7Rmh5fwvhCHh03TAk70Bol5XeBJJ3PHk2wMSqOxKqFoMQ/kFeNxH2ndMYZ8JMKDuhbXl&#13;&#10;8rwmmGVoQrwEfemWfMqfR7o+dcqNJYZCaH1jsqmXAPjmUK1c5H4icdW6VGFxkcyt8x4+5/mFFrCs&#13;&#10;O0J99eed2upAZuNxUZmOug/uiw8Sz7+2Uungf7fb/PI0ae6ySxyrTZNDl/HFm5C7klaA4aftK9AO&#13;&#10;zCdXQWVrQh+MLdE6Jfs7ZW1kUtKMmxdCHysmyOdqQJVQjDTVILGRm8pplh2CfFsuI+srp3d+9ALV&#13;&#10;19RfTe29yeU9Q2Y+Eoo7X6R/Uo/NSYYWfyvpiB/egvxlhxVmk22/Gf0p9AiqtwcwX6GYyYr12yem&#13;&#10;jjJ6bqM3JcWJlE4k4o7ZnY72q+xD9B/E/gt7iuZu8sOvViFFymGeLstltcj564nOtCQoVzV7npV9&#13;&#10;rhk09WLhy9cdMbCuwoYG8naI0J2bAHJIFDbgpUMme1JQZWrJ1kxQVRNVMhd5OVjRx8mAaLCMtAOq&#13;&#10;kyLy8afFwXvZeo1bbtWeGehelEf3povhmwUbBXQCnvmSxsci2OXoyZQowcw+tSk+hquPaCurgzk4&#13;&#10;1Os7rvr/ieyBQJy/tk7vj+bIjwaTDsfTn7PNfxNiRNp2ZLeWUxgI+VG2UABC5+7z0kayRG7CWVPI&#13;&#10;RS6BqfrYvRxUXTw4XXozyzQCh3qSXw317Tu2w67rJbo4CmyChvxtkzpet3FgTxOWfzoNU9Cn9fCI&#13;&#10;b7c+ilYtEptxUVT/Ma7v6eJqJ069XifIvbCmRMhPsBTpIZMgTNOlK9foWfFU5Ld+8iIYJfSdfekb&#13;&#10;rGekxBYcMcHaKlhXStvGrLXcgMEQ07kmTn9wzhwR9plzObeB/oD7iX3BlQrwVhFKJgX9wQZzxIAH&#13;&#10;eHkLQkMd1yHuccK7zjp8NCXE5+hOqbMtCd+SvditZzunimyvpO3DhcrGxvQkhK7nI0KOfT8LN+8A&#13;&#10;UN19uuxvImme0veUMsHrJNB2YvHwOEqHPnga3toI/vDbM1lUox3cjZcatXpK5oSegD0lI5RVybyf&#13;&#10;W4PcOeoBct4X9vgoYBiew+SyiLqZ54CZRhuhzonNqCF4/93y5EmfAao2ffaZvBzEyoX/5FSOZ3cy&#13;&#10;6sql+3jyfsghh2xpCMM/tMr6moCs2dW1eEp6+JpDyzlcoeZoS1dB5APbKueZEiKKP4dQd13Nde/+&#13;&#10;Gf8ALV8B3nzhNdjIzqxzkyRXTEIgt/OaWWrncSW0KDc21htBtNylTRIPL41qN1eq8JN10+7gatAZ&#13;&#10;iHEtEQQk811hU7XVsC2NtHzSZeQiiLmfX+wf6TdwIcDzWZCyp4rSKfnG4dTlLQ+8rTnqEPHHuY0T&#13;&#10;bUfq/+LwA+lTjKyr2gS/Le2UZYR06fLf9fz3wPHwySLW6RuP3BEx3W7+MpHJ7p+i3Z1HQ1nuuTYp&#13;&#10;IIJrmPljAREy2F4b0ZptchpLMppon9ujcx6uWBbQpB4LJVXQom+TKf+TlkZb6ns18VkYPbHtf3OL&#13;&#10;utsacKJQETzHqX2tBnLS9IIzlxu4PX+fB3aP93f4lcZsruxH+nGT6+7DQiqHd4qGHuxNYawykQqb&#13;&#10;X1FSCc3qw5dXzYqOxQgzMUs5VyVPTd7thEfgwmytkQh0Wq5YRJwupamcTS9q31IFAKzdUU8v0Pzf&#13;&#10;NaAWqS8X622oMXS46m6o1cv+ah/inFKaJILKCsga4gQNP57qlM+r1LhKqRXYObkjB29+h+vahc3n&#13;&#10;Vxqkvy+NjDg+RXJDBxOr6KXDgey9idhE29/fd1eDWkTddGK4jf8ZzcgktbvU/9JRmxGGmHZHrSw+&#13;&#10;b1GPhobF5oNY2/L+qwKITRmqynwFyWgcNmug6WUVNs7WT9+dwszRyaik9hGkbf/WvcEl49NLlsMS&#13;&#10;qbPAnvxxDXwj/lT4Cz7FWidtoQSlRqNSnEMODxGl909f015yVbuvbR9WMqrtLBdCrMJKBL5ju8es&#13;&#10;Riykv91ddbWKOEx4Vqbz7rjuSOBgZEps/CsHYMXkWuIQeLRnuIiN1rtdzAIKXUX0XY6o6ZLi/uXa&#13;&#10;QlpZ4XY+4VnzaLCnGGP2KPfq0j9DC3+ugZe4MR5soRiynpFc1xVVj7+qLDXmbap424w8ILDHSJqa&#13;&#10;4aZ9Q2P0mkke0xzpp9FSey0QUJii1LishsW2FaPP0sAoG9wH//JSSBGYzq6MgSW4CBFgc42KpyLf&#13;&#10;7KwOYeIE6YngV9nEKEuwSODfHlFgsrp0mPHrsh+/zK/ISYDijzc7jX3+Pe00fmfJqcBwuVIqz5el&#13;&#10;YgeN5/BPPYwEj3/RXroGSe2HSowrDYnDaBxq7F3dQyqjaA445JvjaHUV8a8A10DIf+bBNYCoSYib&#13;&#10;ObDmEAU8SkuycC5tw7QPu50mPK4ZOSIe3fk4/yz9MtFUivYQ1zqA0nEEYxlAsBIn7YDpb0Tg6nQs&#13;&#10;PcYr48LQ9Oy7bhMdcNJig663rjzTwqXg6x5y/Q6ryEawSQqCglzvDKUn/PdYfzFB2ANGd8naLHxI&#13;&#10;EFz1/tFKG5gQLbEJcYCe6WJgEHWi4E4MBGdaFaCnTAQvmowOkCJNRne2ChGbyG8P78GfuV9k7IzK&#13;&#10;5I0c6WRIv4eT/UKtWS1r1fimS4TYnjmEekZ/ohEzlV/ttdfG6w2uhHwKcbI0aubUanCfM9qlmfhG&#13;&#10;jdcHy0IjOT+uWWBTMBcXLe6Dl1Qr9FtzaTqVwtvN4RF+kKkQ/b9tpnM/gx8AKLcJX2wXjG59Ej/0&#13;&#10;jqe1UqxioLX8wT9NNF3SkzHFdZGbMKjsIbxcznsPovUiPrDS/ndv24NZiqSGzbumtrCXqX4wmPdD&#13;&#10;8Qy23mVoGqCNwOZzxX8/TxdMOs8uxTtIIB0++tskZGNmEqLqDJgoW32i9AaOus4MIH+sH3Z1vhXi&#13;&#10;yZBdg7Llr2qz2mpfs0vh1VVhCvLZyci9A4oeYNZNchnCmNIsyQXsR34845vQ2bJ3FOIrz+aa/1zG&#13;&#10;8lOAfJv4YtuTG/QXFtDJHR7HWi/Dh/NjjQGANGHvLDWsBNmSXvCjMev1UPjav9M9Z7AAFqc0WgSV&#13;&#10;rHV2ivbtdeM2kLly5oXy9bUKRkYaDQGZ6yobkEg9Vyi9BqAJ5v45MzEydVZiuRSaqgEbL1BqMJuY&#13;&#10;aIuqKi424yueMtVvq68iZ4fOi8nJ1O/E/CtgaegOr47wfqMcfspOROSbOmBqAp4VfBz1q7tLmzIB&#13;&#10;TSefqmRTEb/jKtnK3yrLfzgfpCM+We783bmhukNNOodklv+6v7DKz07Z+PeTLLjcSi3yIlndjaF8&#13;&#10;wNRwKr00ZrfXxPTNKQl0VNZpR7h80mUY6Ki8PqN0uyxyuzzR+O122VJ3QaAikFp/jUdRsFXrlWHp&#13;&#10;USnwVWLC7TJzuv56uh54nqu/JgYKbuprqLbGr4IBCV7SBt1YNW0qAYQzclrE8p3cp3H1czkzmesU&#13;&#10;2qym+X+NxMoOxjuLm4fjv8MbFN0fXR5PWW5K9Z9aJ8Kz1alihGXSfXJ0e82jlw8pTQb0OrZVddlD&#13;&#10;FBVJJzYGozQ1kaoplVMr/XMGJSRI9zpgou3+TQV+O10BCpQJQjOZKPt3BF0PZcH2+caK0YhtqD4Z&#13;&#10;hGfQDsJpZQIyiz8s9NNdqQABepYpWyHZwXIKLCJUpD/c4gN7fGXUp+bwAXucaCG4ZCR9HDfwoetz&#13;&#10;DoKwX6jEzY7/zfg3vnNxWtXDhdbezJRLGUoWw8TYjsE/sGwQmbAkFX0gkdYpNpWmhSNiJuXQaiai&#13;&#10;OVhkjpUGDHeulN8WU9hf3lU9ZLWBr4bmK/q2d531hCFIUdDHLOEa24hnYe+ZtSk3AwDVo/e1qPHF&#13;&#10;iOCyap1J1pe63EL1Jup5qq97wMxA/wLti4bkASN20r8t9SsY3QehL6dq0Vz2faM5E3WNb+fz3Ukj&#13;&#10;miizLlTaRkGq2Y3U8q8T0xtNXbx0Li42SQnDqGt+93DxoUR/d4pwcX3t7Jy/xLR/1twSuu0L6fMB&#13;&#10;6ABtafKDUjI5Kv4S2G6P8kP04JZ562u4bG9cha04kqgW2o7V38t7oBBDcV1yOflCd7oZHKTgYDq6&#13;&#10;iPQb982KG/syuL17P0kBw2nv7ycW+7jMZCxVNML/SEg7+mv7DqOMmnK+LJQVnZXgKbyzD+jAItzD&#13;&#10;EHj7NkeFeV5ajlB57Z9f9djYVFirTej2ohPTmZ549I4rJltMxyEaLtH+9lAkkQq0HfidV0os//RI&#13;&#10;LGhof6oYPlUbS6lSVcn4D6BT1QXXTj6mpkqX83lJRXXHa0a17ZAPLrOBDSaELXWb7ZFe1b1dCV1d&#13;&#10;msBuo2sAweSR4NJjoRh4feYWVuh/Yt5awcJMnJGOSafpYktFJPiL6azaeVJUXwr+SRBzSaEgIyMy&#13;&#10;Ibx61YqbdyY0zOQB6rmBaGlxK/TeQD7aGgzkvEwRKTecWPOHfz+4+eX8y36oARMo0MKzj/tQyeCl&#13;&#10;btX+XERyrknWAFd6V6DdVhPpqljra33RpdzWzOwU3mJGjiuE/7aQC/2v2GkH+Y4JlieZVwZiwnjK&#13;&#10;tnVUe1K0dPggY27DaMwH+KqlJrPrpSbTPoXQ7MRy8cFcCI1jL4iNb2VN1OAwcrnHrADdVVyL3FbK&#13;&#10;grVTN8xoPRVrhxSqteFbyLd0ZdiwyXfI/6s4o/qVRYXs+4wwGEe4AHrLl5cv3ryzmaE2vc4eC/3/&#13;&#10;s2HLfAwVxAti6UV+0CZICahQ/NnW0myDf/20+EmRNSjOt/Jbwd9C5p+nfMR9Uwj7Cr974AYAdm9f&#13;&#10;AdxE2au+PMJ1Jkxlr0L4LBSTB3le7sa/3YPJo+XN0ivAYurVSYRZ9jaDLsJ75kX0CdD38hYdcLKo&#13;&#10;W9iI10eGOyVanq20PhqkjP6Xi3lAmAI5kDj8IBgpSvvFpDD7YsjyrbfOeSO8Zdo0V4bO+YGNxhOa&#13;&#10;b20kj/D2CafuSWV5jQIBqe/bK1vbBLOY/5zFNTBO0KrThU4ojuySjuJtjQRIWnFO5ueg86yG7zqn&#13;&#10;gNKb0q/7I0/+fXympGKqtPB9RIlt/1Qo/jrCre3jsF12tZsfOkoUilwZqATm3dj0YCepkk1JUF7b&#13;&#10;rqRpcMYG1AWw8L9DBBiNB2UFWROmfDQjuWZ9l9/KPN6tkvqR7ZQOctmie/16k5MPcsOLplIPQiMS&#13;&#10;i972IojEHKDVtpPbJzIfC81vawSDmy7YQuQWAkVnAgClI+a7sM8F64qjBv6aDPQNkdnzRzc1PJ2b&#13;&#10;xD8yB3lKG1eqMkDann3y/MRfCYAjqUvBPM87Gkutkrb6MCDWnBPrKNxhHjf4aTyvDw9PDk0602IG&#13;&#10;Z5wsLBmfeDBh5dO7f1TyNHdZkMHQZq/sHNQgyFTw7BMRNdmhEHL+nw1Pha1YBKAEu2sjnxR7xbqG&#13;&#10;2kc9g5SewF3/CKucVdHG6RVmr+Eyyy8yvdLZMqDyNx1zCfgLBND3zQJEUimeF4dMxFMH2IvZghOZ&#13;&#10;Jx2Zn6xFZGYKHyWCJEgEejd3qLMf0y+3g4KPhvP78gz+51vl5oa6jNkcDWDhSlCrRqO+q3YL5TR6&#13;&#10;nvE9hPyzj565+mCSd2SpjmYQIYoD/yIDSz/g6qTE5+jyM9fe1cn3OCwbsyY/fj7i+3nUNA+x0WfI&#13;&#10;AXEbVbTT1Rymy47NCmZ9gsp2MUsCjZh2droRn8MAd5vL/llZ2b3S31Lcd1l8+aqa5WmW4OmRb4ZP&#13;&#10;sP/wecEzXAplLSEUchMzNJKf1rC+sxZxMFpQpW/iz5HRu0oyDlGtkZ7e2rqFvde5oubBP76Vfp9x&#13;&#10;A7xYuuWgRTiqW+LlAvniy/nPX7SAo0k1kmmubYPM8PLzsPNSSy1P0jFZmTOAm4+ybzwoIHisGK90&#13;&#10;HzDM730bSkn9L1bTxVX538mwt4VNZTZDFy8pn+OQrE/NznAkj0Xb/M2FEvBaDprUjz/Nq+na4pez&#13;&#10;eQheTn98xE3NBx5JbV5Tr6MyPLlJUGyLRtG76sxInRplYHgyz5R1KsxLQUdgsVhcqLJWOxdPV++H&#13;&#10;2AmxKimJrUaVd2BfhQFn/kFjhGyseUKDrJPgNxssxX9Jtkm7yaCyO88w4X68n0OkeK0KAaE8/6BN&#13;&#10;WeHxbqFq36eD2ppK5ukNUG//ip8K1HtgISKXLrUkcJJ8qpGfPQXrrENatzRBHEWz5U6hO78AgZJc&#13;&#10;xTsbKfjiRpMst2OY43vuh8c45JY8WHaW4rxh5j8JdrXO9nZfIped3bWb0zBUt4jWvCpJzI88Abkx&#13;&#10;xzdYjcjZMijUMrV4F/nk8CNjxJ8g1FwyeyzW4uV2pbj92Ugvn0fNEZxvCqocN4wV1Tfu1jix0elB&#13;&#10;HHrorCh8YDX7EzNenXFGlyoXQtOjthTzif1UfKgs/QHJqJ5qGeepS67hDuE59t1g6C6GlwxMuj5F&#13;&#10;fArpfSJewpD598yh7lef+8fLN163B2xJ2hF2msIanCHRhCLYo9/Ci8kvL6kHAZl5NgzARPcM0y2H&#13;&#10;IJ2Olpd0leywl1Ttfk+00FHa58U9i4T3oAhqWlGo7NsRgoRgK39EEsZi5V4r7sMQnCox/2DcgSvp&#13;&#10;sCLrLdPlFM9Rp8XypULQgZ4al6UL21xcIoVzdOgbvZoRrj63vWdn9wO/dM+rQNg1pER1/OA6C8Wf&#13;&#10;zz3WrqO5Jl7hYN5+g26IFpKmaVHkMpsdSqh71hw3J0NUCwF/PkGEgtX3Dnr+ZSgcqKF0Ksgq+Kna&#13;&#10;WyHsPHiYp6/lN4e1FK2DntSnaUGsCBAiQ4hPQ/apnVpRfb3TwGa1WT1wMeuo/uE4eXFHqT8Jl2qx&#13;&#10;3kT5h+OOvrqg/WoKYlkqXnNzCzUQ8SVtV6+eTY7pqDPKvAOzz6sC+0fIygOy5wUXWkiQ1tJGdMkF&#13;&#10;W+IOuNZ9MjTjQSefF5gclf95vPOkEVoQ1IUWzOK1ApL/fsjJG+Z1G0+7EvORg96EeodGMOaCTejk&#13;&#10;+iF53fllq/liUNljhsYs5mXg+BNdrAr7X0JcO0VKqPdtfcWUb5QdiRxm1T17x53Mnn7yqvA0kKw3&#13;&#10;H1Gwd4S5OyCJxj4v/crxk781UntXWdioXZulJm9RffjgGFoSgZmpdSCmPP3J0UpUeLGjfV7z/uN8&#13;&#10;5TkqrTlsuSSjQxJm+TYu+KuYrIvKRde4iSZ3jmopdYP48rLhF6n9uXfkpeY/XlIsKftjttLvkyAn&#13;&#10;1kSEvJNh8a1+fzMbuxPAJtTa2ImfKu1xQ9offA9OSO9gNhnzV1P+x1e+vNv9U2WHIqns+z5hOsml&#13;&#10;3mh8QKbuul706LkfApPu45fEIfEZXWWce9wSmVGoUmfHYhhba+fDdkaXquOfbhiHNUFyQaY35TiL&#13;&#10;Wz5im4tv33UmjGdr8Rgg0doHtDkn8h/vFnaMO9QxbUO8kyJrh8LTa8wVUwQxN1K6sKNoRh2DDjcr&#13;&#10;MwW7oHK8OiGjXOzAfvd1dfz07v4nLY+o7tqxhHWm6Qat9DWVq33CfFcFxmUXRtZ2qqbVB9bGMD6o&#13;&#10;JSlZCnSpHLP2oc183lNtt+achLfwXC+lKkpILaPP5KZnGCsk+jLSzb0miBWCJj+uNzTrL7fb+PmY&#13;&#10;wpcI7z0zg4Jr6zUHEugQvjcF77jsEcoQGJ9Cdxj0Ec9Bt/1fNNWkYZPxKtR6a4EgLyP29f9wFd5Z&#13;&#10;uzZiEbpjCbyNLVAxLN0wUdS4nwnchQpQySTMAaB4bc4mhe5iIH6avAv+FZlLOHJCxTnnlk1YqDpU&#13;&#10;0RcqreMh3r4BJP9AfH/XzuZ+VV/El5gZWdCRJsd7Vf8ac3F4vUVpOTc7CL/BlA4LkUw7Hhz9F0aI&#13;&#10;m9BdjSj1lZwGfAe8rXvfgbJkdmDSOpcjLScvdgOX/GDcTmS8P4R5v8pXm/S8DM9Ey287sRe3GYzl&#13;&#10;FfHn6QkTfuJrF6Ea/uxqCBLoOQNyJGH+duXV+CQnbHnrYR8D+VfPJb0wwK4o1nHttU4ZQGQGM+Ey&#13;&#10;ae9bSXLhHtcBLor00J8RDpdjClbAXHc7f0ty/Ap7f8Xf21aRqL+m7SWFNX7hGpIr/DDcJ7H7P3+N&#13;&#10;8bd7Bmz0HH3UOToZej6dkP0X2JB5HIzLbhbqQBfKej3RaMbUAAFZ782fBOSvHUbJuLMr2PfZfF7q&#13;&#10;j8eyjn+HFVv8+Dl8oIkQ41CNoC+6Rk2pcGjN3vR2u64nGzo8dEM/zAIlKhLN9j3Jfac/O9ORTC71&#13;&#10;XmQKe++6+XNCrJMy+fROyIrIK4A9IBsqR963+ey9kHi/jdE0nCrN27TkX07GGCkQGqrYAh+w6y4W&#13;&#10;aA9f887m4yCKAb105LMvDZAxDdPQy3rAd8VrqVyrCnAE+aZ2vCEknKqla+ZdQr8QxcmRPcHRFdPo&#13;&#10;FOSiBYHmySgk1fz0a+v9gGQpWRBWdBkdDbSvL/oGdxMDW1uQs4Tvx5sEdWu/dE5EKZe6mecl0k8J&#13;&#10;C1ioCdya4SU6zSjKL31/BJk7qVFv6POA6y7bhiOPLdfmkjjUS8CHUp93h08YJ4xriHWTL5Frii5C&#13;&#10;7CSUHiUeFnDdJxdcuelEkfoTGklq8ad9Q3RJMCtKdu22ONgC3dPY88+eySEFCt+iGR6J54sWOLm7&#13;&#10;zH/5ynnc41S3Zz7EZcwVWViKdHn1T4RsXuToSdQVWBTkXZX5VrCU4mX5qVuNHC9eBCMxbxcQU9Sn&#13;&#10;aJ3NWKkYuwOsQOyVc3lYl/RzY/cGAXDEEtQPk32dqT/m7DhBZLSrvyMD0aO7upMMypLGPVH+mFbA&#13;&#10;3F7t+EAZnHLzQT22Mv1Bkce/A79JC+4nEW1WLHf8IR8LnfVtBG9aH5XmINDVoMFJQZWmFKL/8z6f&#13;&#10;c1LmTW4mvxEhc3wzTyZJuDYSL0hfrS8X+qTEbce7N6P52WFw+wdtE/SA6GDKZY3B/3+d9BaQj+Rp&#13;&#10;dWNvax54KfkYvtIvqDCBT6r51jKlSKMwptF8H/b6BW0bDfW4siE0VIW6m3TXmHWGAAgHmG13XG9r&#13;&#10;WBTIDz6qGOi630ZKkVlZoETdMG/aY2GYM2rkIuCqUdufeQVHYsYH1eE9QGSfF/YhfPvAtFVy2tD8&#13;&#10;EC3F6E8eg0OXBVcUaFQhuVpzgGIFv9dgCc78/bes/RAnuVyg6WFudrxZL0MVDgFonpuXQwkFgCZT&#13;&#10;sIB2v2EtFBUJdjyTKvRoI9KhYaXm0I88rONM15C/RdGmcy/FAVKvJt3AmEeoNEBUtw8QBq6naNmp&#13;&#10;93nDngYxh8H7gcNK9IGaQ6G4q18/uNP05NxrgylP0P0YdNlXmJhiDMxOYTjuM8DaFS7eUK4pfI0P&#13;&#10;4EchIwozTKqtJoxd6gqjWrZJQ81dx65KUr1Dqq5hoM5shAfHk9GhorcYQEdfiH7g9zH3yaeVwMj6&#13;&#10;BDTQGQb4M5wao0cTYqvAGP0vL7WFnvKibMwo0WmVPBrQo2TCxbWo5tE+l877DwS3IkChA1T2WpIt&#13;&#10;NusMsCHD8cHhUwjqtWYbmC2FOc7Vi5s/ugV1tzYJIlVlAoUxYEzzUcZ6fEuAF5BKJ7wsco4PAJoc&#13;&#10;JrI0VrYKFKokNA/EJp6FfB0UQTIJtvwbW2NLmffUTWX+5fsDS86VOHcbuhLkxVvsoFg13dNm9P+Y&#13;&#10;OsuoqNqvjT8gIN0NUhIi3SAlKSGD0iUxxNAtIQKS0iCNDCUxSnc3AtKCOsgM3TV0Sr0H/rrW+2HW&#13;&#10;gjNfYOY+9733tX/XdR4qT8pev1pV1RFYS/Ml/QheVdXwJz5cjvxP+0BoL5TcEXJkYKD+YbemyEVI&#13;&#10;k8HRzCZbyuH0WHTj3aB3hm814GwCckcuGpXWZOOD2Tboy8rBr0GegWpTgRW/ZwKzazbxoaHGg7yY&#13;&#10;6lNhlpwtem2F2wht+H5yZ0f7n+On5T96ynYmQ4S5pb75tEOfaoNPp2meym/4hyJl+Ee/GqhutD//&#13;&#10;THN2QnNx0Ub9V4++898g5aCjOnLtM5wT5N4w8jBqkbJaw0UFd6EuvZmsCV64VkCLdpyNszeMfttk&#13;&#10;ByTxt1a7Kw9zVNOP3H4bQQdrsJjZdSpsPN87Vb8bsYrUTOhtVp0SI6ToUzOS0QnFGrnoSx2FHPCn&#13;&#10;OUlVAzOnu4FVx+befZNG2KUUron16NZawRIJ9ZNCnY7AMQpy3rXeOiODfc6Ho/IvGg2Y610Wf7cU&#13;&#10;6+bX/fKTt3B5d3G2OeFaW2hD+uOqlfZyRHPFa8kqXcircjGFDyczUlDtJNw/pk44hBdJ+9Y05qpt&#13;&#10;rAgYLV/WngCg8K3t2syb/2j55cMKCIFDuqC43+iUuICMt21gHwo5kmQmP9XFRm6g+jKUlFaaMFTj&#13;&#10;Ut4O5XmfxOFvqy5DgJVm9bNVvYfPVQltTeKYI7sL2FfIkJuT7W09xfqPScLq2PeV5R3nSu2IstUm&#13;&#10;W2+tm/qCcggfuGg0++Zvvb1lNQ8ZEdZBCe/QoAPzS9F6tpsd4ujkNslgPO7CALwPZXIZH6oeaOsB&#13;&#10;Z+AalLwwTLppkRBY9oFmWFxu0b7S8iFvUIdNUhrNmCkza0L+3U+Tzwg6XZ2QmsPLYJ4Zj0oR20di&#13;&#10;oknPFRzWhurygDPlFlJtd2KWUs5Af4qrR82AcW4g1h7VpDJvaiyEGZ/SxbDAOpz7X8Iny9BW1/SS&#13;&#10;RV3L7ajT5Do/fqU/f95EFgfMvZS8WHHGZKG3DVZQ0tPyM0l6Z6kor5lcZpsmGCcfh0Onw20CD5PU&#13;&#10;fVwFIAqPTmopZqkBTQupYajWJi2HFpUyBZkTIcIWwt+rzCeWSKXVkxKPDenUvZrlsFbU7NOIafpe&#13;&#10;TH698bQLvbu6WxqYaLuoFOzvS2iHKn7Uctkmpn5eJkKI+zQB3IJBEhTkhkoKq+sG8BhKPIL74TRD&#13;&#10;QRamLUrgyX94zM9GNU3RwwA1haJy0fTKbfpmsYzK7evQfKHA8DaOokeRdTrg+gSRDDsIuP9ke72e&#13;&#10;RwIFnai7a1dTWp9C8XS7L2tUBFxdjEtNniTNvFBobwirmdztr+HhElXdjkzq1N3P15qfZZ/e9XvT&#13;&#10;X0zu2kuaL13m7lKs0yZV0kxgoME1tetqJ26w8uLEHXcSrIQGPl8a6cpaygRC5AQB+yLssQNu91Df&#13;&#10;gclKHR8k4jS1zYd04XPgZftuW1GGNNus3/eEmItWP3bY1d7zhBa2jlPllpO4huqqROeVBJFfYYmd&#13;&#10;LCA6BwhHgiWwBvVfB9n4weNqKMbInKZrKB7Gxrnsoyf5nmfMaEHLNuv4TONCU8gLk/K+OM5RUqbE&#13;&#10;VnnpaP6rxUcgKxOmsUyV8suL4ueafdV4PbQCgbmJL77quYfhQKoF3tsVEHNKuFHzzOtaHrw7Tf6F&#13;&#10;RgaouFlU1M3m6xbWvU+Zf8oXgBfkorxqeYO8QwoWhjN6hLUAn4MPlfq4gaAm/ZekOvvkyDeahu95&#13;&#10;aR7/YPTWhQe6GSAyyktrw0UoGsIHDFNgA5H5Q73yZTLL2nlxXHQo2Ls9MI/1JG8o+wKcadtOBvCH&#13;&#10;3XlY7npAvuqx0vmcEoPIl62FASMKz0Vf/D4FMSl79pFF4Pn0ReTvgZh4adli3f0FoW59/Pr+7MQe&#13;&#10;msaW7m7AyiWbWdH81CL+Au7cNe/eiFL1lCxsrcfdSVnnDSSdWVH1hHGMv5pV9G7pDT1gBi7Qje/z&#13;&#10;T5MuKZTKYcJ9Hzqn6oOlsJc0kqEl0xuIDHlRr0wUa997lXvOXJaBsgooYJrWNPiv0EMyydKs/6Bi&#13;&#10;Fg7p5YxOQw38xN0YeLSfnE/cvv2IXAyuFc3C4KDi68LNuQtAolv5p0X/y3244XkkN8btdOkrco9o&#13;&#10;hQWd98CNXCqTzU1WKqcnbkjNnE3pgbVt8VqrWCriGIJyN+aJ5hgExnfFa0NpEKcOht/gz08zKbDV&#13;&#10;GVPl6xWyhe3dJAuMQ6KQzPF1zQ/cl4mLFBz1PDukfhNO7RTzBHP3ohIqmx+QAj3u3CbxdNYQOake&#13;&#10;U/S7R3iD5YEWKWSSj87am4wNMn3EiUDdgr6hFD7teKdb2tG6nGfljbCyg1t1m2OvqyNeVhWe27aB&#13;&#10;wbhHsHNWoIPhz9YmhokkkSUsLXhfrvhxGMxkQZb5sPZEQf/TX1llK/xJs+kfwhz1PP6zxu2CNXOd&#13;&#10;TY637ZqP1eCqoPvS7o+m95rIcXPI9N9OP3bJqL8FonVy2v80aF0I1wZzPl0yZ8tH+Fgmk5rlQnbg&#13;&#10;8A43MeqPniYvksXv9QT2R6ANoBRPQ9E2OuDRC+iI6HoW9i0d2euMVcoMD8rrGylcnRsqwj6psTVC&#13;&#10;eaOA+BRVTvo+O4df9w/nWfFhL0vXYTbD4qGkrfYYtK0c//sPkZSJAzzZw0GsGqfYFs+qDcO9SbNW&#13;&#10;ZhMlsHm2f00v0z6ctnS6rhXuDQnl4sM4NpTcCa8CZuUlPumuAXDRC/o4t632mc9fHrdtP+9LAq2e&#13;&#10;fvCW7zqeGEle8U18c7ESnaID929hG3vLLV1pfQb4qNg6nBJK0+6qrzJWqw7PLln9ky+POtg8AxMT&#13;&#10;uoKrqq8RjsOfc1hZrTmYQzbkt9pUv12mziqRVnd49rU+5BZDw9zqdU9KSOcazV9WFPdtnptKJLrh&#13;&#10;OLKTbA/qM/r44bIO62q1Lzv8EDjxGAaaGgDgJ10gX8pB8kl+X/mbfKHI888KGL+eZNsMP8/xyBh9&#13;&#10;taEMAeJjdpyBCXmqjQZkAaOKzNIbOH2uhW9tNa81x9TGEDe/xoBHJNlmozBHvlwhHeUfOb58RpAR&#13;&#10;fj/FWCF8Ah/ZEk5Eoq7qIDnxUwXksSpA5if/UAieuqySJM8lZHYHIDagfzjeFbaA+cCiS8LzYzXH&#13;&#10;N5pDZw4tlDMZBatvDOLsuvcH1t7sCi9QKMGOmItwAg+7HDd9pYq2Eyd9bkbXfpXsQl7U81T2PxOQ&#13;&#10;A9yy6qunZ3kmmWNchh1BPlxD99PgRZf71B4PKrP+iJWlQ6/vO/cPBF8ozGexzb/qIFFuqNvqwBHH&#13;&#10;7TEj4foIwXJn8Wor0QuUbYWVHrGnp229othdihpRRwbgGPwQCk9JZN0U9mlQwAxPva/q4yfqnvmb&#13;&#10;UL6/U8t+HEZMWwCJdSqI+I7g+UMOzChOkoEJXhp/xvZgIZaFYEv105cxv3e7VbdDSfqSO/Gkuk3r&#13;&#10;gx9+E8flisAr6JTQaIzMz9Ar3NN0S2rtMRIxvwfcjf6JoISzWi+xeBxCDQizwgpxa9D0rGGz8SKz&#13;&#10;h6tVzrYKCZaelsdHLmF8Mroh8arJUZDHP5jkykuBZ50TSXYOsjXAej0KsTJCf4n+xJDtSrsTX/u9&#13;&#10;1TMxB3O24/WKmqIP6nIGley9CBHSt7fAw6/hnu85dYaqoNVZk5DTCVrQn82Cw1Hokcg33Oc4mk4a&#13;&#10;tA1ZMd3dRsVdfnYETamxbJNA/lGX30abXcNdGaE/1k1u1Oytafv0vRtvMFPJ16nNZUzNVtZezh2T&#13;&#10;h26CCW2JmEkG6m5ReASrkpiU+TlgVDo+xd+hrH8FKYcVSLQNQBZhbxdOhZPSd5/XGMwkVpDBoINe&#13;&#10;392oHTgZiCegkw5Cnj2cZa1LaHmx1oWa3f4mcWlHdn8GVMivpKLQJvRMEsds/xOthvLjYrYVja5l&#13;&#10;R3nwEkDDVr1jKXIlRMsjPChLKDscWiEkdNutwL4Fm4mOPS6aqsZKwqbL4B3n9/I15TyHf1r16w2Y&#13;&#10;6DV6nGbD5afzZoYqUxz5zAGWO/U/rwsQ9ETT80XqyctxSedtW9Fo+cdr9dvbLLF13PtvU8e92PyW&#13;&#10;Qqkt2Nxu94NSPrITRdNdRLJP4OItLH6bNMT2oFWuLhNxoFgfc6QF2ffQa1KvWU7W4JuctVQ2aZ9o&#13;&#10;jBSzEw9AGoTqWKJslyP/bpUXIxE7Y9o25dV533MLGReyo0hPvxLziq+GEM6HvgWGckUEgDyr2vY9&#13;&#10;VxH+G/4N2lVnzHp8uwRvaZ1xbPhcRLuVWPCI+AILwJdgZG7Mgr2bYItXykdsF7VPfvBE8qwgsUW3&#13;&#10;nDC2VkSDj2VJroYH1CHmgzHp/VYQ/AnfRizoaPpI6jdRHonVKoDqZUmuTLUXJjTqSc+qgq4v1mkL&#13;&#10;E75xQaDuYmWw3PR02cUm1bUNlQXEuUjx821jnVIrzRD7JINnpanRdTrOLa3CkbGNX0GucW+cAB75&#13;&#10;1tuQSPdusqZeiGcwizzJSiUkmB5f/4sPGIrhTpfNs4bhkUnfztKSvhr2iv27u3G5SJgHd1iv7kP4&#13;&#10;6Hjq1r+ThM6UPmJfRZKTcjQzbIGqkAIPfVNSGeFGG1T2SknAKYzfsiCLfJCM9JkXSxkCXPDKDRtb&#13;&#10;7w3ZVN9b/ZV+XNWoBi1sXP1LprYFIyYr2Vk1ZtZnjmz3o1178sf038qrrITG21PR2ETqzqnlfSJT&#13;&#10;MFzIBqT2/eeIjYvnLGnkSxhN05AJlTlxOcSpsumPWLKfR7FkCZbZbsG1OYJXwM/L7jmqkjOQCdAc&#13;&#10;JJE9Pzsnq+FhdcLEe4KBjJeMOvd7I1k/Zqx9GcduARF2qz1uyJAAURb/N1h6ugH0XtfbObcV+kAo&#13;&#10;1YUhElrFbtwIrSq2UWsos6/+7wB/RiUVeijuEoic6rQuLdgs8LLFjdKJ0XBW7kEM+KL+OgxOrSmN&#13;&#10;ba+R3rVLL+d3HzlXhLktiGM44rw1SsTT0NNZop0URnOcy4sr0HMeahSK5QUwTgj/QNsQ/l1635ey&#13;&#10;0e9LRznBH1O+pc4Z1Ma/wOwjplIHOX15X/yBJ1DWQE3skox2T456aD1msp2ECfDn3YFLoojiG24Z&#13;&#10;PSRjweG4Lb40KNlH6WYqJv6X73OYAxVeaGUXzkJ8iggFI4GlQODmhtNh/+DfPQDlwNXOJ/StsfR3&#13;&#10;qe+pz3+s3JkTsMfnUhQlMQgiysL46HxiYRO9d6rqjVOGw7PJTDzXL+OJ393ZpIple9dZpVy6cJ0I&#13;&#10;sMhrtUk7SY7XbATFrQRmIk47v+EjAztiUED7E9Egkk7I+HvYp0e4rjm6CjC5zPzcBtzpJSyFnwkH&#13;&#10;KTiVVng4EEYivEHJutatJEZW41b3ujL5LwE3k5ZNaCo1kQf3UpnKgmlR82aQ76XHzf03bzSLXrf8&#13;&#10;+vAxEv21lcKZhTT0nA5PHbyDMdVZSRTeGVr4te78R88rhffiZr8P1dsdtKO4Qc13BuyGMVUG+hLV&#13;&#10;ED1u0HdTGVq3+pY4pbek2YozgxaY0o1AwoTEm7L5dasF2k+cRnUZflO3NBmY/6ix5Fq/4tU+ecYN&#13;&#10;nHY/tPQQS2bkKnKArMCI90Zn7HnDt7iPWAAXNhTIRSCRFcOz3KABWkq/gd9+vF/vH//x7wmGyCuV&#13;&#10;MxTQ0Uo10TaFqGNZdC54oLfsFLJTZ+C31sbLnzwC87yyR3cQDMbpW8xkcIBl6gFJVUO3U0+zbLoU&#13;&#10;cW5vRfY0EfqDkEQJJXYPdjZ2X5WDQqcUB0YVJZq/GhL+AfHFBcU3YPkSnpcG3Gkyu+qXaM7zr9+e&#13;&#10;+wq/J6h0K6BziMCbqkLUf5170GNWrwlKoEolnbxe65AYKuq00djetJmVN9SOv3FH/W9BSYJDjstA&#13;&#10;H7ZDfL03/7zt3zw1Z+hZHjttmw05L50DXre/z9fN+vHvotj37NtwWo1unj2JQW5oOIXZPh9Yj2/v&#13;&#10;SWq01w3+YdES+hqqXetGDtb6RFHKRUY4XGYqws4G9CN3mnkUJx/RqQ6kkoJJW6oniUs5fFVbJVh2&#13;&#10;Map+3t2A0dhgHyLsHMny5LFhap9gjtvvrx9y9UtMCc1Rdg66XVTAjjA2fE8kYEfy8J0F1n3IE2Np&#13;&#10;ChMgp0DaeQXxsovSQJUL1AKfZ3fkvh/jC9zXDPm6+v9Dlk2RsfkI1aODQ1t3cAXF/RbI9IvHX/JZ&#13;&#10;Bc75SUBVD45eBhV62lnLh2i2V7H67SPS9Pr+gq0nhibJkgYna7+4QQoIfBZnzXZpTRw1ksegSdOB&#13;&#10;VCWA69YYh2MgU9HTjw1blLRrb9uKyMit4wvKXi/T1IuIT79HO6SiXqfucppjq7b3Y4SonEjDbNfn&#13;&#10;euGNX0+HxD7h1ZR3a0+OAzPC3p5ZwER2S/mIfRbREJkc+I5Ljm0ZgPw5Pf1cVAnXp5zVcwnZfByG&#13;&#10;5ezQ9+ck3rkmyWWJfdOwbjOm2xBlV8Iljrz+UwzTZSjWI9OMoaB+9i7jwSMOxpAfUs0YUvq46NHV&#13;&#10;2Ynnnarrzqv16Pf6Y3uOHCuMrvqPs6sJw74jgEbNbgt4wuRIbhkjSCWLJTjrV3XEPtQYXXRz3bXu&#13;&#10;9bRialiErPG4QfNTenC3qUjwGBAYyRonAvSkxwvMgT+1JR9jOjyls3EseZIsrKOJsqX7E9H5RMS/&#13;&#10;NYXYGfWZvBSNIu5XntExPM7+7woIYN+nqf+zci85XGmGIknnxZ40SXz6UGI+lbXJRV9dv4GqdDc/&#13;&#10;vPIz8nc3LAbOSyJ/OFstRoU5BoBvskmiLataBetlAwxeywc+9XTB0jDlqFlURLVY6iweF6dSlOnH&#13;&#10;dgnCpuZx55k6zitt/rGlBO2z25yhX0eEp/v2BoTPvjJJNvp2d7pY8wn83PL2ShzsGLN/DBJzEFND&#13;&#10;T1uOb36Mo/uuXH/QNPlGRnaAwDrf8r820B/NTpjOFvsi0UhMNkYiTsgiNLky+dKh24QP4cDuv+zJ&#13;&#10;9zWq7oo0qEiglp1bXNASZa98fXss3H6Z2oxesaa6jX24hYbvP2JJlbarmcsQL3AZek+Ic7F9yNS/&#13;&#10;guVXxRVLuGK2ZRjViastSVvf2euapdElkILGrpKGId47Gw7iDf2Hrcvmq0LQ1ERLY5FXkolNQSk/&#13;&#10;nTVbhM0T8LkRi5Yo0mnQv/UTllmN+1lU2yRxnK8QLLO3zjCRXBb4UOpn78tARwVWcZ7zObkfXDT+&#13;&#10;dENLRuql+lnXUd1dWtu3lAfhCcXoIM4TQCKxfQoKGmsqo3oByiJGnvsnmxc8QWsSgvWfhC1qW3Ku&#13;&#10;MBXijki102XKSa3Ueexp+f5V+t1u8E1/5nBdXE+xMEsLJ+3Nym5pP0WctgWeXAEv/90cAX+lrbbT&#13;&#10;sRPyBCyxra0clxtqEu/ujJmXNHb8OgvT1UqbBuIr2Mm5Iw3hHhBGFKIF52EQih1HhKZQJBI6u70+&#13;&#10;E02So8YyRkHC+Nfte+pfQHiAkwk8bLrvgibTYtTlPfe0OfsOCWbxQKFYvyneVCSgNrHUOWl4oXWo&#13;&#10;QQCGMkoFepoqHZH2XXzvj3/GvEB+3rPaYdq398baChIwXn/4eAhdOm1VzE63Z/TyfIypp9Wh9HtC&#13;&#10;J3UWO3oX4BQWT5f/lkEtTPJO5+OBlLSjypzPPxIcpWdlVtpSmrDrpHvWvDocAnSfV7Z5XdaSlbFJ&#13;&#10;ilF25Cbsy/8q90gdRQyvytfqPUHG5s7ZZzPkbpve6pczBAGr1hx8sVXJjfU/ytXxb3gqwfoTCKLz&#13;&#10;REAnzeYdS3AaQ9Bf/tc9r8U/tAlk7UaD5ds2m+Z0DnitiYnUu1s4Q7pYt/d4K5PV8EdxR5a32cF4&#13;&#10;6ZGtXjirLH9LBckJ7kOembRtYXVXxZx21LFGjSPsFXziaEvvcjfTJm9beIhBbGQCLjZCejl+0GWX&#13;&#10;2nQt5fuhR9zNeg1U1mV9oqhGh2eZGWWTxtaeeYaR7M+EBJcW0o6zOuAe5PSBPyuXZj30vovpBDRO&#13;&#10;L2Mm7cEZIlMu6u0HGh6cck3I/UyDgI/QCiq/HqVvSF5nToj4Vb5OLnGfuHJEnf3xIfyvsSlW4cfA&#13;&#10;65PPRVXgL4TWH2rc3RFWDbkhP+xiUijcGJdYFUViKdJxIfSb1q32Oj98xooGdpYWgbmW/h+YU9jB&#13;&#10;zWDKtZ3xeU9Ku3Pk9Flt2Ytrs6aJyQbFndsrEmrnASdCkGSZvHcb7IGvc58FjnzBSs950bm7W6T4&#13;&#10;aJ5cCgPUTYCp0sXV5tpbpntIhvs9u3bwNmfqARZS7ZTT3rHXnLkys2AMcnbKJRyN4ZhcsiNZyYLl&#13;&#10;aHIoMS6LOOKQyrFY6FRZ0A2p6Pab+Dj9JutgchJS3fXV13JO7b4tf7iYj7ekcSduRu6FE0mJVIVn&#13;&#10;Q0QZMGctB+d1Yc91suup2qI8Sx7VAjrGbRfhdnGjW7YpXmWVIOk0So3RNDibPvLrAbNMg8+Ez3NS&#13;&#10;Y5587p9DpStoodjkrPGWcUohfB5+ny1QXhi5k6rSbtNZy5MpyDTacrOWaX2tiyMnlJ9bxJdO+ov0&#13;&#10;ufaydLifqfSFKWHtrP8rN76OQRsgstH5plAcJnX4g5b+sSbR8ryFnQAVEVYJ9hZ0+Ip60nTk/a/T&#13;&#10;lDfPr2ux3g92Uh5BfVDu7wPtXRD6xHRxB/27Qyh+3eKlvTRharwgK3zVpAZSkYHE+HSHVy32S6Ep&#13;&#10;wg8NbAjC4+9TEg0ZtChVDv/ThwuTC7J2s0MVlHpFOPP63wZBL8h7U3nQ/NhaRZwezOdROUckt88N&#13;&#10;DPk5qOS7kqXgA0EvgbW23Mf2d+4CZzU5liUMpXDwARy/YAYC1P8YVxgvS1gVc2Eq0nZmkTH4X43s&#13;&#10;Sb42FH2yQfyOOcqdHCXpP/1LQPiP0eT2zAp8CYoaMRyhx7m+eCnjQS3ODUW/2d641IYH97e4kjcW&#13;&#10;V3DTl8XiaHZeMfC4l/6/DL/NjJ+8kyNjKdKs7Mr9B2/2pZJSF/OWRyM3315drIxGFvtaAA4wmWmJ&#13;&#10;qzhoChED/NR1v3EiQMBNKCcv6YFv6uEH3vQM/2A5jRDmFrZr9nE7Eq+C1lszeLGdHVY/CcmF3zzo&#13;&#10;thEJyW6z/l+Pz7fylcqsw0OGFIlJtvZWh/KKYmIuemQsKD1cW++3oZpFaYEnLFi45qCQ9neeOdok&#13;&#10;gyZ/0N0nDMQR6AgnUb1/MvrF1u6psX4GPXrhq+sU3J62hxO9We8xkKqj9qUFq0S+tsTxeIB/pdlA&#13;&#10;8qKZ5B+xHaOFmbOTNfJI9wW53j6rU24H4/lb+8BAcK+PK2FQilOkYa3zjd9HyafVDhcqNy9bGW6u&#13;&#10;4ueUGQjjY2XO3I133uQEMxxttGFKl9T0t78R9ilrWF/NqM//RD+lW/mwtGAdF1+jKwLHcrySyuGZ&#13;&#10;vvlfo4oxB0otO5fJsw5dP/HHvFH4I2OPBPQvtif42xYlTwQZDeW0h38NNg+dvWDAkBW6H9fu8IvJ&#13;&#10;E6hb7oLgck5odPRbaqOiUq4SR7CHcqAa6ARSmO3KXebcDqDiddAvdP0VS5kNipi0bbiufW8x+SXD&#13;&#10;GGephuF/t3K66yiLgQMDhUqvMpkT5EpC2SRbSmBgvnrtfKHBouTmRWdv2ByA6a3GYvffi78lomOH&#13;&#10;/HBuza2vS50zZ7QIFvM4P2fsWoVJQUbC4uecUy8tMNOKtkc+SJqzrdhmJ9swk5pvy3/tvo2N4Xi2&#13;&#10;hsDtuE2KuEntWv1GsiwEz3WiXKbK9KSM5eJWn3WJq2QMBPIIsA9oHF4o0v/uU/kEj6t6XuXtkVxt&#13;&#10;BhQRNw3cRF5R+yYTlfWH3u+71C4K3MymSNuWoLrIEjpwipJBVf1NlLrlJ0SvDeh6mIGWYqnp33ay&#13;&#10;+sKWeiWZ99jyhyMHv+yim083McFDP18C/NlntRRDb2jj7nEwtxXE07w+m3fCcObVeiLIUsO7ZDnp&#13;&#10;Y2uwEOsWXxHQ/qksgDCnvey/wCnfTxvWYnvzdMboOaF0Ai+NjLW6BrpUqWW8jeWMLBfEZeVL9Bib&#13;&#10;2wA5TxkQ1aRzseLmHFnPfMlt2R9BbPGulzRHoygqyfce0fBey8Aj8aJcScM9UHrCoaphCrtJ+mWg&#13;&#10;WsDfd9cg/NmDYmHuX65DrQhowfZG2zBF8GebOAGzD8FPgvayKx6ggvuMosiTRchC9GKtFWImi0Jz&#13;&#10;4Hf3uGxApjg5jb0NWyADpq/1M11WIbf1ryaklZPmRO2lKvl0zyya3s7iskqFkVVw6wPfqDVw+faP&#13;&#10;nRwTwlna/HPxXJ5M9dADzfKoOYcuMRui9Xt/WAA+ASv3rXpZMBqt5G9f+ir/E/JfE13y1dVb270w&#13;&#10;UdinKd/jMTh3nfFx6tvpHM5tDYXziLray348AoajPhAgPjupDX+8BSsn+aUtAuGifl5rinVvpmok&#13;&#10;Hbippmo4uORE0PKt1G88MXM2EBxrNTiS0mU8Z18K7Rgi8gXT90tf8cnWnaS+ChAhWtwYQ7SXF+vN&#13;&#10;scnC36XsmsyN6TsnONdZ6V2ZPYFrSRXie+3wlhaSAO96muqHOXFvjCN41AJuiYqSi2ajnLosB9lk&#13;&#10;aiEJb2pacs+swYnhyMnY18b5xotrTB4BTKg6c5ncylQtYiYVIR8RqpNk92nAlNgB9UPKSE0Sd8Am&#13;&#10;d/0stOgaOX3K0GAc7TkESsowtXqPdxxsZukgvhwUNMNx2zWz0UGtFK3Fxhzvusi05evctN9QdtY6&#13;&#10;9Vb8XNT7EFc/Qn1BVeXz+R37+Gv/d87fXQ7nsKmT0uPry5KOuhwfVOm2sdKshHfntr7YEpnkseND&#13;&#10;3LHHzeZLPy5Ds+oDFkPrkmgJ7zcKHCKZvDcJ6BMRGqb1i4FzL8StQxNC5WxVtwCrl5/AtiIjvYzL&#13;&#10;Eh0uY3H911BA56yR0LHLDb7cw3CvnJ5NPQODGRROBt6FVqamCrHk0WBD8VqecDbC8KaHu8puVaBb&#13;&#10;q32NmQoJyQ8z+XwLorPPWafqqzARTfVr4fgA1Gd34LEEknNIWkI/ppNpVZtSngGXgary/wU29/Xm&#13;&#10;VQ3OhJTkGmSE7mpHnnl0zpqHmDbwPmTbn8uqjvkaFFw6mMvv8lL54HmHB5LZeVGyTBeiY2Wrafzq&#13;&#10;vi/hakVFwyOxKg3mvm0nMVGobeTg6dh57jM7WTYZVq5nCUOzroYCehPNlicFcgIhVWV+w9m0LPQX&#13;&#10;/2DpucScgstRnnPVMQUJt/D+PswjxVoYW0frYOPJqgR3Z/03yRl05hUfrQ6DuPADhLcz9BQ+LX5e&#13;&#10;KI7a8nblPjmNYvWNdLE8D66lTxm/snXDYHJamS0+2m2kV+2DBfo6zscdL9oAQc+4es0CFYGjvyyE&#13;&#10;ZzbefV5VSynyyEUzg9m5f5JbSc+lEQsjC+abjDNTBnImGjkNtPc4xSi1P4NR9MPFt7L3bQBaB8Vy&#13;&#10;tAG2yaXUxxHqxV08/yoDnpqM1W3QRk67wvt6lRM1GW4LAP0S/M4B+PoHTK3eZnijXvewIv7m6Un/&#13;&#10;lz0g/iC5UrbCJvOGuteeKV06xySWGSnRTtFk5ndIXZNRTl7wK68LA9vSzzt8o3TmIvPdINf/BNqG&#13;&#10;nylNmQyF5d/49MnDdYYjwWRjxX8aZHphm7MoWWn+S2+Mx2zeJhWRbh5jxZpUeSefYmWID8/WPpGd&#13;&#10;CoKSwGxjcWDFCO1C2sxsI3/5ZCaZAQtroULXnVIoYAv6aOc5xZS0UyziU18LK1UdKSoM8G+LnJX7&#13;&#10;VGFdTmz3vTWmlgtnEESkYl+A2SLMtRZlUO6faPXcQLWHhyhPTsDavEuEwkGsQRp46sPdJPz/aLrq&#13;&#10;QLj/N/5dYBObblbOpqedEwumhmE43Xk33bXp7m6m22lumFMTp7snh8P01Pw+xu8Pf4h/3Of5vN/P&#13;&#10;83peYS8tTkJZRP+5NKQDOeyBy3c0zz+wczmW8/mMlf8TjYAGcetnE9HvLzjcfAL0UJGbu/N/wBgQ&#13;&#10;jRsh4P6nMyut6K1fMTIQEFMSufrfWput6sxwlGXcC8YoOndApUdqMjjA8M3Cl+43+upqsgWOpXiA&#13;&#10;38UvYuUFK5qTChn6va3u/Fm9NZq8s3yZ5rOFnmiJIgWMyZT5bTQ4Q2yiTSpYHTIrFTIFcVZcagL6&#13;&#10;VQthPUZn8DioXZq2HJ13r+FS2Ujmlo6ohxO8PU9aAFczVlRdnC8l2fp5H3WR4vdwG3m1Z+C06XHV&#13;&#10;Y/klTJtffLpEi0hjqNL43Vq9SYEYhVf51ku9xjBb2058vdMYC6y67hCD5EyVTyJfXW9EM/FB62IE&#13;&#10;0NzzfXO+pzpkqRH+kuW2e9yMKbkBScqKOFNyxK4GIHRAkho3JQR3qsUNcN9QPZmc/ld7x1s7GiGS&#13;&#10;hqrtUsNW0yLrwiqNbA/GfqGJj6fxM4fmRjJli3NccDBS3jqfdUmcIwC2r5DUjZ7weAv8juxvWAA2&#13;&#10;r+8KYHloK01F3KxKuwnqakbOP/TcijUcRSkOTYX18Tg8Wji+i+n6UwXViMriztFBCoEAllX0if58&#13;&#10;3EPZMasXYku/08QLZRVQZZLl/KBzI5POQkTc6ZZJJHZL5fcK1k7YfCHdFWv7yhoK9HfnzrBCNCC4&#13;&#10;M9O8peTQzzratf1lmFxzEX6rL9Zha5n3pYoiLceb6MljdtZ7ZvpbpAj5/xO+C56R+1oNbfYXPdEQ&#13;&#10;QzPwYnXyU9pUgBhdEt7UpoLtDEDKjv1+ftHhIWinesBReXvyBsSufYbzS0ZQ83uuMxBH8HuN/uH2&#13;&#10;3SEBy4r/ViDFSzwge9h3SsqJiO2z4SS/vDREtvXRVPzq5FXT+eXidKvnETNdO/fBvumEtFMpbI1a&#13;&#10;aTe+PQNpGEhRFbqJwNCU1HRIMytgKKiXW0LY8pv3AfaacvHK1D8fou1eVkpoVdbtJzwvGotp/9ik&#13;&#10;KZmMdOz4r/WSyyn4WHW8P7TeInEf7pAOeuthii25Fdj+2BOqAQiwWo3h18f1DkpBpiDJ/TEP7bPD&#13;&#10;M2QXLQ0Xtofjc/nUp++tPGrNfC9CGOugMkSs9whQhp7tOBxjfZwf5m7GkSNbVm4bfjrS+2jjsMKX&#13;&#10;ffFWyMfKfgyiMBWkQ4U/JYvZabMQD4PVM3IGPkQNQzq//Hr5FnjCegywAPzy83IJI2PDsKm3WrpH&#13;&#10;93rfKg37W9GZpVaQ5xBLqyh+WYOksSSml1+SlGqkA/wHnE+1/JL5h4LI6Nbz9EzWYzC/qMTr1jfT&#13;&#10;MJt0u+rMZM6aO2YDEa2S0DhxF7j0g5cHgEs9QLLbcY2KrMOjYpLjIu5iJwE3M3M/Z7b9uFqxHI2P&#13;&#10;ITeksJ+2IvsQjKA7+/QeLBQzLmw6f8TtEJa9Tl9lDdG6Cso5apzfNXyCN95fdGvnZ71oP5LfO/bI&#13;&#10;7pkw0lr6m2giKburuASVAZtR+oovtlZ8iOzjlIOJmHPNROC5XJ0JuZka8dmLawrlFjkYjQRvQB3n&#13;&#10;Eo8rbaKBaCWXQ5U4RnrZs6AQX8Wz5lwo0FJF/8QzeuEEQ2Xpqs/89OPGLi1Y5fanxxL11NAiWNgT&#13;&#10;9luFhxR8AoupfxjRYEIqT9CdmE6Pe+08tVuFfygAGTb7/nMdKhGf6nfuDP5g2pai72/qRth3bgev&#13;&#10;GFr+cvtUnEPrXz6mKa3U9EUxhI0p7uRkamU8R9G9Y5UYP/xwf3UkUMKU8e2e0/0MLOXXUUuacVZE&#13;&#10;PHdxUGHCOrog+3RXH2wzbU/xZb4OdpHTgPrrNeqRXF3BaMKUpBqiz/1+UlnBLPje94a7GDWKMfyK&#13;&#10;7Wz8Qe/ol6l/YeL8/ZT1lCYhgt5ITVvA3abBGd1BR5aXsKRxwjFp1qjQVjlWu3f5Ldd9c8eN5fLw&#13;&#10;WGOAJPYSVZexpnRSVp8CfRR7Wfa5qUBNVGi6xDDOuJzaudzPvSm2O+YbMp8XM4OigRW0ZybyjoJ9&#13;&#10;9MU0+ydOVLhg2+cqgjSAfT7L40tCm/jH4xbH0+kXNSfiv53mLD9/NTkr+XJOaKPkgGXodka9U/Il&#13;&#10;xFJHRAxrOT6CpvEkgoq9Qo+JrxC7j7uu/r+74RusLcjkVqa3MKzLXCtSgUIdeu+VJ111o5P3iLJK&#13;&#10;A3RM5TTW5w5uN84opLLb97mZN1veNXMif7NaHT1bmzjkE//hJU56+3dnzyltIlaSMcVm0uihDCIF&#13;&#10;3WAlxEuHesu7aNlrgcD8PbqUwBIJHAgMO4451ui4eSD61ufbMaNRd0Sf+TdmltUh4ti7fHhjn39A&#13;&#10;kfvZ8By95cqsv8l0sR3vNVJuWCtVOzSmyhOKzUlV4snpiZJPEAvidN6eegRk+QTWjb2U1MXkvNKK&#13;&#10;c0N9dJz4t/60Dz4olCtS28VietXiMNbGFKi4nqJUfcHFd1ggZxz83PBksYbSukK0QVzqmUphqIkH&#13;&#10;MuvNggQ4r1gZrQPo5xsn1wT0W4/W10bxU4Lt+Bi2JkL07IXYTr6KurpOQ46xUdLmjvZsBPsFIWwL&#13;&#10;a3sTIGli4RtwxqXJgkHfMHv9Qgi3xntNl8r5ZzBEB9fp2SCZGnLphZnfy5npH7h3b4e83WuUCJ1x&#13;&#10;6wdMvW9tLxXVEK897wh4ey6nuHD+7QGxZya/jTBBW9Rd1kMc8yy4uHKuNak5oY6MJ8donZ2KGz0v&#13;&#10;1mb16rWL4gbtfia1zacPOVBod8rd36GGsZX26RpbUAOT8Ep9NflM2YUXvRNJ6pz1fDKFouqcGyHu&#13;&#10;BatVsdtEx6cuXU+o1yvtDn3edZFDZcmG/nrX1qmjtPi/B9Md2aele8byuBP4Gpev30VEg/Spk4lF&#13;&#10;0fU3ze9J99PwIA8N0TI/0naqy5Rj6qEXkZcsXTiuRT6NEawSUBk2FMNYxpqK7r5zWPsEGMWQdt3a&#13;&#10;HYMoOksJRnIA155d8mxyVfLA99jRlSD/bvmtCgwdCwGwMBPwqMFm8vQUL2bsYLc+x1xVAQAZHv0U&#13;&#10;kMbM8+jBoJUJH4wXeBZ8UBfySVaonhYzVP4f/rGhaEZWAjnt2z08uuHuwz7CN7laTbMtY01PSWZx&#13;&#10;GWZVydlska7bQ4mXSKTeTCuk+LAY3yeaEPxLhQdbJ/BtWIBE6F27/pszKheRap6phFnp1TUn99gn&#13;&#10;uQVZG8/zfMj9ebq8DSRvVBKDkbQgYAWFbXG/NiWf/kZUJBzY4XHEmqTh4Hpl/p+OF6HViG8i4Ye9&#13;&#10;6dMgRaVQ7gIGu6+RhkcZHP/6wnBmo2GhCwpdIKrCLgr5/jSC3GB8gehg5rqru0CSdhInSz3Mfn1n&#13;&#10;pNINMnjaNKCc/VI1JsogMsjIOIoeg8NSkBz1hCe2QBpFnstshrGZ/gazmPx3Fh+7Vb7729ZftN4n&#13;&#10;Ikq5vTrgZKK+d7IaiJzSXkgFLEuS3UVi3w6y80WjPxqs8Z/R2t4o8LE6erXG3klzdTOQ34epMfK1&#13;&#10;yRWzkTo3Gk6b03MVXdLPCUm9OxPQG0hUWlIGAn8oPimDR3CAlpeAJLGrn6jmremQIXyBeV1Q7iBU&#13;&#10;r3iG7SSN7nAqMgswLFnf01FSoihSDihZkD0C7gyNUOutf941yBrq9/Z2BQ28E/vpsX3gT5KPpfPN&#13;&#10;PyR4hfwUYlF9gJyiw4Ux/aF8430ppkvEG4DQiCl0Bf7DK0qDlsPDB6jAXCHR8NtrzP4mwk+KDg7u&#13;&#10;ivR2yt5e1YfYaaSm4NP6UtkrKy6IAV5wDqLU9u+mX6LN/hmVHXaFvQ+YzZ3mt+aObLKttgt6xkfs&#13;&#10;EtmSwHryJOqoupIkFREjUHNcOvDYdWyi/YAwVLaLhdP+TvG+y780hwxypqTKWlog82zFefKx3Owr&#13;&#10;kPokY1IUhwHIULnDYx9wYg2DZErlFs64lWxBjkLCIEC9/1vU6ajE3jdByOETqCDWiH9oJlBoQwzU&#13;&#10;F8W/MzbVVPaUI6L0UymTHDwivuvTURp0CnKuAjM8EOvzqfttTALatVbG08QBnU202phSG11mByGP&#13;&#10;qelS/3DImOLjmi7jSaq75EQBG3GNhsmprRNYl5U1iVOKb/FOeBSvG2LrVrg+Kn7eWuCT/XmqOAVO&#13;&#10;Ow0xzwSMxL33O5NQ6JDywGDt0FSvo07b5xxBZ4B25sFQo/qI2vJa91t7Kri0s3ovP6+2Ys3gG68K&#13;&#10;+AycuLUZ+dCcYYmaMHfBvWM3KNwUqIIraWTz2RwEhvas7erPAsONekMKNfFoGau6/8MGWLHmSIdV&#13;&#10;CkqZQIOzxnGpBN+lR/o4Z11mcGkP3RHnf32LpeVfZhI6GbhhScFESE2H2GnYfFlmnXZU+EF3kwPP&#13;&#10;zr3ibJv+sxwpKBsuMuJ8HcF0IlkWd61OmkfP18s5/z7dN3+lbk9NYexwJjhY2ubyWrrJxpbA1djT&#13;&#10;qzzOhdBObfib8t2ajK8jBvG6lcdXrxewOJdQvxBzQXLZgrxZbRYdNCUjISbyyp83ffQpuliYCDyU&#13;&#10;L2dTZBnq81GW0R+4Onr6Wkc1qwb9F3l/0vVPtvnKsp+hGdkZeGXgjWwWOMVpJxXZy1+ctPQs3Q5x&#13;&#10;YQVt3F1JvZthE55+2vTJxDu4fZ/OrHI/U38+P7r0LWtO/foIIDSHyk+ioqmqOuNrWAeRXqphW+jl&#13;&#10;t67a68b20rbkD5jKYRWVyXF3uSk1ef9ZRIXP8/OrLkO2VlffRGudezHvbJyrEZ0tJyfj8elNOrMb&#13;&#10;FmfL5IDQ9bnvdNcMwVSdafHSRdiRs5ifVzZ58Rw88sczJ868tdZ/HOZT7yj/6SANCwb/qlH9ABYh&#13;&#10;6DGAe6hTa+56Gm1EdPYN+vbcnAUlU/6Fe4SpytIOW+b2hZ2rwp/lgwZJtfhS9O+3Nu9I7So2J9oq&#13;&#10;vsff1ALPlTiuAJ8NzviP1VNwEWt1Pvr9TwILLBRZjn6yB4rR/4KK9xGpVYC2/9OD8opEhNW2n+b5&#13;&#10;IBA86y/4VqBNQMh8X+m7bbf6iDk2AAOy8RCHYW0PuhHfIb6zEo98EP7Lf7xUi3zKV8LO6ufhsRW0&#13;&#10;ArzhJa6yNJt1cm41N+gPXOsn8rWrbzfyKhHT2gMmlqEmMDdJ8lEIu8zcdK/z1vIyl8rQcMiHpLYq&#13;&#10;Lv3JpwMGzeh74But12NTo8g6Dsfub3Z5b+jWouaOhzo/xQ41/pVn1ufqRsm6Rnmty6B2G+aOqceF&#13;&#10;qzT32SSc0KJySYuOaSbfaXNfVOg/xU6PM4fIv98ut5S9//u5CWdkS1BngxWxFwwd5Efob7Ugup9/&#13;&#10;6PFEpjozy48fULhuxMmSSSh0nVyqGDrCEtQsD4YfVDHcr6snNoMbtUNGBXCZBOzyP4zet47WyhFg&#13;&#10;xvKoKvB6hwadtgs3bWBT5v8nrLzCaFpt/MXQ/rHtr16nB5Odht1jIcMDiIQa0JkxiY4e6BB6qdZq&#13;&#10;zmqgsExiEA+9dL65C/q6xPA4imNmdZSoR9BerywXF5a/4UHkC47dVcPavj6bwtEgvQ9bH5JTV5ok&#13;&#10;ANXrFogYxP8yWvv/ZStNE6jB2nfqTLryjfu9or+YPRxn/LM8HfSdWk3JDxB3af2jw9ncqNu/fCAB&#13;&#10;S4FZ73IWvJMrPgFLaSCAbZ0xWt4sIZOXB68lQ9HpQwu7Uk5ijOwKvUnOg0XaSX+pWfMGxXKoXy6E&#13;&#10;6yFrHcgAo4sIuWn0dB4YDCQ9Ft8ATAAGDuKliUmzpVLzBCUVLd6Q2/5uFZECokKykyOMZFFlz+ES&#13;&#10;l0/CZbsi64TKrlG1/ZPMPafqhxH6iNi7PWHx94QjE5Hs6Wv/yaQVZwXYkzz/LR5jmNsT5SXLEGDQ&#13;&#10;lPQu50u4jZyGP7Uk7cxm0Q6urVfDFj7ZBm5SUgJIrjJGLGlgWsZXuPsTFlW+tTGBPXsEaTApmdJl&#13;&#10;PGlW34uF8ZSaJGt6ABCmcUQXjztD7binNSmMNz4OlfE27Y6Xt+kgfzOoH22QT+ZoM+mQa5kRD68H&#13;&#10;98QM0yUTW1r2sV13wyo0L/44q9BMhq6+rpnxgjRu5GDaeVFCFQT81Rx/z9hLmWwHX4VQDJzJlo1p&#13;&#10;Vhk1/ngIgDZlOHZ9ghq1+rfJzSg7t1mDT+h2xWAQvNsvdon6vt6aVvtiUJz9I6d8NTs09zu7oYAT&#13;&#10;hqyeNO1GFM6Pq0EkAziwwa1ieEeqOKoy2Anes5CWiwjIQpWgs5OUdbm/No4kCijzpRm2xR7qf8Q9&#13;&#10;z9/8FV6NDbE/O92g0YsqKRaTIIclOZdTswjJkxnPbbdRX7gnjjx2bblVA/ivbe2wyL4r8UXcryan&#13;&#10;h4hLkPdfoxO1fML78qIpJwetr3tfUbieHrXqFT+1iPrln9W8E/rBUpRWzwmRJ3phJUDBL7y/7r//&#13;&#10;xzEYn7q5bMMuZvFBV7D1K0f5tN7b7HGUj6gkXyJS8SwMQNUCA4jccnVVaLl+28SkhDbnv3NyfCcj&#13;&#10;RM9AqT0QlPX7kJYqwhcv0dZsw/IT0SgZxfuMYcoLYVqauBBtURSP0SJCObCJBD068p6XeqXp7yyz&#13;&#10;hnVfA7KA11c4Jq/ehn/YtD12cztXOJHFsZL/DAAETmTpuFS3cTFd6vUGSnuWoFLNCQmrlVKAOpqi&#13;&#10;suG0wZy/aFFkgjPA8kxnhs6O/kkJ0vWXkHGF+1P+XqiU47EugeN/HTaOC4id7RbbHu2vPbCTpWOj&#13;&#10;iNJsH87IKN72sr8tmtX7DbLFZDnL4m/Tx8M42MqjFF9KSdo2lNR8T7tcAGrmquW+DuAJ8iZRh27a&#13;&#10;UCpVkoBD/HvskyYc8kDaOMmQKPiDJTdE1JgLOIT7s/hvQhJYH27YhY26lcW1hXNYqc3r3qDUdFXu&#13;&#10;ySK/ea12QSLEtEWXNaYyu7ZRQKspj6XdhoeHACliUA89nhgtZuS8GWRqD7/wvS5dBRwIkWhWWBJG&#13;&#10;UVXtYw6EXc7R6sSvcXfyMXx/9jxlG17BtEo2MapW0oVQbR5NSblugXdoBJHgMQCA5VIKDLWCNJA/&#13;&#10;NnJXt/kFD4U96i0kdxACT8yJgR9CdOBGzyhDtbIso9bihMXT7P8u1V5yxMZOtbI5vmnFUjNr8htg&#13;&#10;oirZY3AedjgqqOGI1zywz7HeR2abYYpewMXnUjtL+ZuLTqh9rpumvjafas3Sv1pvvEemK+kggQ1U&#13;&#10;1bnPnQVNZGaQvB9dpucma5WhUqPNMqavVgmhEeC2ia5mmV6gVIEcg+memQ1jM+1VFfGmIzN/U/qL&#13;&#10;aHPNSH45z8hNJuyLXiyzhjo2v8XVcAv7EkjKCErZr89fcEfuc1XBRentvaVFep1qgfUAmXl9pu6l&#13;&#10;bcqsx4Wfg3LSmEej5f+2DfQ8p09LR+XldX9cmtVn6lt5U0gGNE4vdjYs8dUqepC5jhbvFc9iHNEu&#13;&#10;l/yQl+dnbDtTF3GOsv7hvHMac7ydbDsbwLeHf8eXVJroa22E6Q9dUnrGlyJLO4s0w1VPXL51Hzpl&#13;&#10;b1qz64RLNF793mJlaTfJnNCNHx89T/GoHKH34wKpF3CJxsaDYmrGz+hkjvyefBtycmz9Xv9Nz/TC&#13;&#10;gnLqGIJNIEI1bZF2YCEIu20gciZvR4gXNcA9v2ziEOhP1jnZoXDv63sWbJuJgOSMlpF8bigXb17x&#13;&#10;sGEGzvHpxumR3rakkbKC9QNKiHkfydd3/sSpnwAe21fcDagaCzTaN+u7wsngV2zONSmpmTZq5aw+&#13;&#10;XcPBlJohYYA4sWPsXP5hAKELozxUUtFUHgmv1olZNBIoSz1xBKTaREQ1xroKT+At0ijgxTM+AZ7T&#13;&#10;Va5TbSWq0EGcOanyzfsTDKy+3/vnQcmszO2mqt6/eBUVyrlWMpa+y+GKg5EpHLQuUk4jpuo/wdds&#13;&#10;Ke2Gfr/8tW/wdLhmktRRF/wvyWMtWee/D9LZCXmncV3cll5k30tXzMw1a+O80AHkYxLBf4YVa648&#13;&#10;X0VkzBj1sx3ih+4/j0u1s0ulgX+M4yLwioofknwU0fiy+gtUZoX9IEdPO7/cO8aAOlmRNUfmGoKw&#13;&#10;lEV/PIONt8uR6BJYCNVMOThauCWDLNUdGo+6l2gAdmcQN4xZY+hecF8Xp0OgQMnateDojFhO/238&#13;&#10;M/Q0tcXmsOywydlj+ENvr1X4w7O6o5aSHCAMNDSIJ3TaRY9m44eQA5KHOenmmA+3RQZi3FKmq4eY&#13;&#10;lmd+3s7ZNY0dt9hv2ezw8htL+SjnYUX81W0Ml377nn+USjh1dWXatadd0TPqH6SCm1p57zSG1e6G&#13;&#10;3g2sFHw3QVFPEkXLULo0dTx5GzCcFgt9o0R5RMZXqerb0UcktX8zrrrXaMzUj6dulbRwNYZ2p61h&#13;&#10;1ridbr8LfJ7Skv/wTF+JVA80+qKvBlvm/PuiSRBCKaXD6aY/ETGWx7gnXSB9chOczCOxnPcykHAZ&#13;&#10;6xdNpY3ehHNAwBpje9LbUOSdHnZG+jMH6d2Z61Rnd6TtjrCC6Mm+Kbm5cn8X0Vcrqodj2VpuTYhn&#13;&#10;vHpx7lyo51dDuS2HuC0Mj7XAVhjwi1AvSTD6l7XVyUl472ecTFlOPpQJTkucITckVklsRxrjCMXZ&#13;&#10;w7kqVHvqu+1tXvF1Xt9wQqVf98wropiPcyXph7gLi3BwWy9bnBtpf8+zarbqvQLl2S/qvSbo21R3&#13;&#10;Snjsevi6tUVdOn4/KclTKwJhUEHrb6C0KB1iC4DewDrf/ZLjeb7a0xURnuBYiowyERbRg7i2gmKG&#13;&#10;S52Obw6kbjSwdT6h6lxknZVV6kQa4tmxyOpNETDK8h8u2P1X2QBKcIrAfkjHR5O5Au/yxDSVudcr&#13;&#10;JzpFqIRsHR8uZvo4RTScwkUM8pIpp8+RqH/uuUc0nEw62ggoi1W3e8IC33wAwYjljPdGEJhM6v2Z&#13;&#10;56grdMHvWOLvrw/jY61OL2iJB4XMD7t7bbuvbbkTG0JHk5qKs9UC47HN/lNxkFFSjiylUaC7mEqU&#13;&#10;5yhmCNu6t6YPWq/n8UmtuwA+YG2fmyMf8FttwXKl7+66MMl+Au5giqP/ISAourqDu7GsmJuv+yoZ&#13;&#10;7bKVWq+OkpaOrJdHM01vD09ULhRz1jBwSE7XOVSMUZ+dlnz3/9VRGB5ZrPtLrNdQS8ryq/MgVZQa&#13;&#10;+lTYi0fuzeGtoRXpZIiVFJM1Je/JwQ/bIWq4qe1n98PSODapOgtg1plVPr63W4Hhfdb8gTj9haGj&#13;&#10;tRorMUlo9chX5yDe9lt6upEndAZrpmmLN21uk3hF6KXaIwVoa2ve/PMZ3XsUM1z5+BFtPZRs1Kh/&#13;&#10;mImXzWzSG2IbvZ5FIjEbT9/wFzw3g9nDRNxwjzSVNGljmm8vKZR2KTTaX9zfNlupT1NJz1cH1r95&#13;&#10;sc954SyWxRrOQX3nw922JZfAXy8BEyhsEBp3u0BtfUSRVSyTJSqekZlcGm0+WWWxyH32ChXEzbeU&#13;&#10;VFdcISotjtPiaxVa8FDtFnDvMPpahf9LTNkop/njJ1m5Z0uGF/56NCeqbKVY2DbuS91/8ekVFefK&#13;&#10;Ari0owgeh8h+BFwYUUUZe1uiPaXGgSgTSFbe2JLg3YLZmJvxssENzM2knfJTFQ88cV2kZp5muIhi&#13;&#10;ltm4VIg7VvNqXTXSWSH6/ezIjomoP+t9e8STReumnoC7Bk9xbOipposBwUZIf3BhpRb0SaCtdNwf&#13;&#10;9U3W6gj3P6bUEz8Zv1zQRz61QWmy6qllYYCJHWu6p/pfGvtO9LHYrpxoDpW8tmnEy4A6OjNT+eDA&#13;&#10;3tKlmPNlYf+0CoqjKPIxxSBFIfMaad1bwvdrOLmwRB365V6p/GGY6TSapbvPRMESMJ4zIfm25D6B&#13;&#10;EZ/pqDxOXwXDy1/+VQ80NhPfAsqtF+Mlr06qrPB8NqjtseYbVmOU/yGcqpvJu+XVBtVNUiZfpJdJ&#13;&#10;xZWS5U8+dW3uCJU1Ru6yIIPqOybOq3iC8UBGxXIqnLYYItkGADs8snPeakpHyGKQDUWeQNwLs9dr&#13;&#10;vv6n3V27coHMoP548wkWSTGgrhYXJqgP9vBZKY/1MW4Pw66m9it63vELSsPPm9tfsyfbeGqS296S&#13;&#10;kNFNR61B+qmnKZo0DEBa7wAQPOkxngak2SxMiyMrdRWQ7gGgj7uBtW9iLUjfGt/MsWMRSv1SyvI7&#13;&#10;f1byZnaJRWfGX1nc8mNaVMCqoOLvFPW6jSYVV6nfjL4goWqfq6iNOYofusrpTEfFTG4f+BnfVeB9&#13;&#10;pzS8HV45tU8MXZrq6v0EZPqRug6V60Uh4InLCKbdYTRTUvm/R0O3f6ukZabFV6YdjAKFu4tzOii5&#13;&#10;Zu7NDydGaTXAxRV8rLXU0vcD7xrcUcu1jsaH0tpre7H2mcGIxamswssEKzGf1SWOpgVtQoGvEsvN&#13;&#10;H5V8sGOh/Zqw98DPc6cFFSmjSz3UJczZp06HBfd2Obpde9Y0E/YIG9Vd+3yP1zSdUjNC4BpFqSrn&#13;&#10;x8IUub3c2vpu7N9E11ApwXynH+yb1JvWUNDxfWEO3L8DrAyltNv3m3q415NOa9rWFg3DEJhfwoBR&#13;&#10;2D7xvmTrvcByklRtIT5Qs6hNw/UmNydQa17ppGK7wM3Qv8j71JX50eRPW3D61z87D2UxDXl7kXSl&#13;&#10;uyI8iLO07nh7+ZWe07RuieoZnpKXgf5q90q3V/c1U6s3LXXqZffYv776247Jz0p+IFMYY0Hl/aGq&#13;&#10;I/hV9Wqhugm+gfYlLTEOZHMdW5mUKE8/BfRI0HtR9xHoo9bBj0IpMJl6XtP7MV+JSCvSJDzF4v/6&#13;&#10;Y60XOA7y21Uz1q4jhU7L+6J/cGsNndCJPRLBEd362KPYKrGikXrHXgWrlFRiq00qQa6m4s3dJxpd&#13;&#10;A1thUylmK2CjLfNzge5x1bKv3FSuMNJkteEfleozX8XRLQMZS0cnvU7zvqlow9DYj5b2fjxUsKcG&#13;&#10;JEFdQg5B+txXU9lVq7sMg0tGR4Ze7Jtj/4rl43MDyR9rCxPoMQF7CneRBt619qg7NIrhazG8+WX4&#13;&#10;rDZIAwxxyRuh60HLUkdlsrhyilzSk7w7T+tebYHJT53CsMlGNoFQehWoP7vEgh/HF6LxIPZwMgHC&#13;&#10;UdeRBcRxSoWx7UJpWZmjrQMK/QxHtY6X7PwOle+qSZd6wimiAmTZN2ATe7SfrFOc4yYznN1CPTUR&#13;&#10;FvMcGO7PKrkBzObqfcol6/shFgSZwYX79ZnZUzf4ywuEnvxpaJXX5Bgt70vut3yybcUyMachMNNK&#13;&#10;z7tt1c90Dfgy1jrGJVjgBOckvg82JtZVD/sUCw8cZMYstoaVAiQHu2HLklsr1roKkVQG4wKt/xBC&#13;&#10;IMdgx1maeN2H6VeO3lMzEglVfoLzyXalPeduM7D+mT7P24mVCb8dKxgXN6ePLIPw2ASTytOb1UZt&#13;&#10;tBXUrKo3zwDrjf1adixDo/+BuXJkCQP3Dl/kAar7byZKARrWqeFpDACwfWGvMexTlq0ZrFFznKir&#13;&#10;eAAOxKdBERAW4pOe08ayuokDL1gi7f7xqHacEwWzho5D2hdKloJ3hGjq5VysuNRGYYewx0lr11ix&#13;&#10;+yb+B+/BRYbppJaQk5YvW4ZBhA9+gHbz5vH/DM1xU5QDZFfrqE8EeMmhRkaVnezWUVv1Rjur0IKt&#13;&#10;8HlG+Y79B5rG+iII7NT0D4QqXSEd5LjCGqhKo8UnNA48MsA9ZjpCTG3ngcv6jIYeQl3dNhPk9qNs&#13;&#10;UXt2k2r6XE2AtcMVWJAtVLQN2hol7/ha/Y+pr46K6nu/VhCREAQpCUW6u1NBSSkJaUGaISSkuyWl&#13;&#10;P8SASA0xwNBdMsAQQ3fnSMcgoIS/i/J91/sHaxbnwpq17py5z3P23s/ew1wp9fMHEukpYPyIbqXt&#13;&#10;VBm1dCVif1M8bxLbXWfWEwF3T28KoMzvwXHQ5IATc8Xo8l33FPwolCWKQKHXOWl9o7t4Cimr9kE2&#13;&#10;siAzh3W9iliIf0HRDNWPX9Iwkwj/a+BbnuT0NBQF21uCU5IIZKbeCVoOHh+MuntI1NZ/Rztujz5x&#13;&#10;IhAIn/QjB6njE+neA33YJWmLurlRN0Yi5qFGWDFiOXUYmfz1D9+oYTq81Bxb9l4zjSmVmADsYj9O&#13;&#10;6N5FPlmrUDqFdGiv3R4bbM8Emj8tbQfxDxChvX+mfNchSGlcIjd8IouD3C41DtNEm2JJRzkps2fu&#13;&#10;xXFB2ZENRxHrv4C6Kx0pah/TYn/124ucWaT9TsccILPABJXn7d/H3BD1lsLGTWoWGXHqs4QaeVck&#13;&#10;FFx8DSmootXTtQzy3CXLsRni9D7S6FcCkOOxYnHrpswUtoerIahffK8rXuzzYoX4Gr6d+aV1mhKU&#13;&#10;mWPIurSWQMKAI1kR/mIlFsjTqhX9B4hdqcCMOCmOS18KTNmUgSqfveKJaejWsKms5Q/VAcg5W2po&#13;&#10;kYRCn7Eb1GqXWlsp699U0cFFtdJj5kRB+BhueswLX+ytFdH1NxxO0hkwr3ePMUOiagm/8FKCbBbo&#13;&#10;RW2+iFjbbe0iYPNQQS+3G6Dhhp3JrhoP2vFtDLubjg658GVZNk90iuyOxAjlMczgIeqou6JOM+Zg&#13;&#10;jKGRL96QJjrFY+/0i+FkVdXeqfkb3ERa3Dl0fs8sNWpPA/iERai4xwoD7pH351vwyPm3kaLmTJVM&#13;&#10;g4xzfIA5+gB5qUOi3+fuSyso0ZTgclqBubnrjtgGFAv9888vE4BVDZA4MW3IQ1ZdPBn+L36cdvul&#13;&#10;/RvTohF4EsKCK+QVQFSJ1LhJi73Lw0IBCQyoyBPxoeyB6rNGjl9ZWLmQ3Tf1N53IdJsAGPW189r4&#13;&#10;Eg3cVjWZT42iN0Wlx3EKl4vZsCTrJe6pPc3c1n3mJsHPWX0DTY8bsGp1kuSImE2NvPaKY98XmrE7&#13;&#10;PTYKE2TD8klyuU0glcYi7tQ/6a4MM0pmE1XZXE5VRj5WumYFiJLj/AegLecWPc35I3WSqqsnF84t&#13;&#10;ng6ze++OCBOzYX9Sa42jVIRU6GxU3O0H9f67vk5EDDk/3UiiPhedgVaSc+WF1pzwIBQw31a3W3bT&#13;&#10;CZ5aJBzNV56FmwKqPa36idL2vqFkIoOR73dnFKjGkL3asxzvc6ARXbvkuW1NU+8T5hoSQ1mt51O0&#13;&#10;UBB46mYQx7MAzyuXN4Fz6+PfrCfTYytLB7kUCvn+cOzNMHwmfkb3xqAavJcM+M4BVyk9yHSpv/dM&#13;&#10;i0Za/o/8nu2ddPbeBqhvxgNtMCZBwT1A+EASs+KmG3/XbP6tfJl1oFJownV3BqpHwxFPa1BvXtrB&#13;&#10;8CZ0O3Jb/+0Be97y9dfW5PA2d6OSbN/XrfhpVvKZmMwr++x5w9e071OU47zOSNMTdTxlAR/UQRKA&#13;&#10;9EF3CrXIn+oUVzgWKxyolsYObCVcswZ8IxmXw409MlH07IDRrAdYBvql63IwfLBT9FvMISze/etM&#13;&#10;xZ1++bCRuZ7EayDX0AW2dsaAc2z/QMopcUapWGuFZd5heYyhxEPyfDOTd7sZ2i5aCGVyxQLMv8hU&#13;&#10;swQ5L3yuJNLvnr6R/jHNh0/YYY4gVEwqRSBraisSRISkOQfNLaRgYA2xmAVpjWb+W++BunnOh+Nn&#13;&#10;r2SaBc65VC9LKohtSljXK9anZ/TU+hfjlU1K88m2bCfvleBXDLicTv8qKLEBDsrvKmbyrOxcVOlC&#13;&#10;H879zH6HSbyUmBm+en/4Kmsej/G7aL4VRyV1f6te0PPSPCLDR5MBO4wVpOJscUZm7//S5oBK9T1X&#13;&#10;/gBG/MZi8OjXn8gGHHb+6Q7hUYVvEvsEBFeQztgX1iaME/V0UNb5Odyoxy0U4j2kW7dovLh86JWx&#13;&#10;QdRp5mSA8+9xAu1KSSsdyhz/AU4cRchCtRH4QUiNq7JMKStLCq8QPdasGUoZUQgUlpEtwN5BHEJ+&#13;&#10;3ts6jsdBxPxTxi8RfxaNwQDyVufWMjs5U25Rn5Nlp2Z9usNUzpLzvA2B0918LZpNlP8RJBKOxK2I&#13;&#10;GA8ZrZeNRjfdV4BE5wb0fJCBwHXGd57Ir4x6KwTmUq29aFjR4K4L30wSLPp804OmTm7PU7e1bZ9q&#13;&#10;BAiYG9rlqa4h9jzNM6m4sbf2EXtI8d1tfebSfBIDCRvVSj08O30G4dXppNWT4n/uZnWT5XrR04sm&#13;&#10;mpuh6vB8yRfIpaXdZLTveac+2rL5x4H30UDGZzp84RHqA4cK0VvWMyOwoWGLmqki/r7yYHd3J3PI&#13;&#10;e8endIz7OsRNTcPIU3i3fjGRDwBTq5VXTPfBp1kVWm+6p5tGxvhOGXqTpaQRamT95UyX/UFBX2fR&#13;&#10;d71GcIUQY9kurkF4f2y3NvDfDiDydOeysPYP3iRmVs/Ke+ar5264y6Wmb7DDmvV6dkplI+Zn58Hh&#13;&#10;uszKJYGlcgkHkS7VdN4oJ0CunEDfO/kRAeKoEgKO5kukue//WbgtTMRINzUe7W5PVpVQLRkZHQyV&#13;&#10;OUgAC1bvhPfLys6Al+t/14B1H7dPzBDPRiNkYQy+oDLU5MS3SmXgoPGPOUbpnNxmM8NYTfBGP9B1&#13;&#10;18bDwqAmIWC7x7kw1JicXFv4bG+vZk2859WkJ3xLMyN5+RTNooAeHGArgJM+/fq2HYEhrjfdqB1H&#13;&#10;OK+DdXkqX7e9NsT0WoSh33PcNkzzf03bW+p7Bn1D2l+UN17t6pP294kGzXFj93u21ZHoPFKgFO6a&#13;&#10;3yH2ZO2lk6PW0xHY3jABwMTN/oXjI23v7TGfh6C7odiltPQrOXJdTjofQNEzDCZnF96oZFt2BB0g&#13;&#10;9eCw0qGdaa/vyyqgFmRBSvwbQpjKWIZbEsHlIUYng1bkTfFFnxIopsX47XHwpXcTheXgONmqawwD&#13;&#10;1i/sscooV5gaZUHjTx5CBAuhRiT9APbQUj0U8xPz57GUcK1ROoOfXF2lSiW8g+nNRYIAmmXS7eks&#13;&#10;ZdP8MoLUZVLAsgonSlmsu8zPFv4/qYemSXCM5TeCUOUxRaoYn9cCJBaQi8yj1GW2758kymgeVmKy&#13;&#10;bxW0G2geDvCRfd7iPVUJPJsfDnnf7nfVKvxTVMlgrTY4wfLYtojj/qId9utTZ6VWA5cWN2ImSvYt&#13;&#10;h+TSrSP2RIYPkmZLUABb/0eSqRRNU72YAOSXlbHlQcVrDN/f5H1T6PQpfFT4XtyTKSQ5KWhJSmB5&#13;&#10;gEfo+Z9xs0KnzyIitw+vVAubI8/sIIvP+LLMYkVlBxB82Z0mzrvCBWLd/bjEoDXaj1p+riX0L7i6&#13;&#10;wVZ+0UqBzyx6PPS2bqwZhCfjEaqNDqX0VaO5zoFLrqulEl/tEf1fq94ltSS2y+kqn0lMp3c1gj6Q&#13;&#10;D3kLnjaiOgAo82Ym9qA/QS9tf9M+XlDB+jXmQHS/1msJJXd0LcRE7ZEb4xAOVZHrIpmii0eMtwmK&#13;&#10;76XPbAr1EuWvf+lGZ5mtMP/MxAf5M7oLIoTWuSsvzBgTGLg9LxfQ5n5GpXmfDKh0g1HlMGXfENFT&#13;&#10;r9/4Lrc0yXWbFhkhiiWomslri8sywmJTYsJ0K5ssocTowvKJC6+7bSTsSlpt26MFU3yCPdVMGk9x&#13;&#10;0P6vGZ8BHlpuM3VlbgHX3JFT697z1qAQ/xGiHbf3vePVn/jrZTJDgGuRZdOYH7Ut7m37fZ1bcAEM&#13;&#10;BIBMiE+rNMasqHuKDKM5W/NKQe/5UR1ZLvNp6p1K1gET/LuG76jYi36BH1OSMNwToj8YMbNqc/lw&#13;&#10;C5+evarkf1PDpXdfgGVIthEhBylGRTRoHseunTDBwEQ+ppyS45SjDOEnBLVBh51mU8pQQE33d2Zs&#13;&#10;0iAvmBfEZUWhFxj6Yk+k2VCXd3xx4uML0/HZwnSC9kbXN5jUoRvzdOz3bUUjMljqhiEk5yMFbxx1&#13;&#10;/07dcMUhWERf1l+jNL6qbYu+F81nm2+GOPUuzDI0Q+zgUX0iuAg8Pdb6RvLYkgti6MuUmzb4b26a&#13;&#10;3NWsR8aUotvVLB//D1Euz4ypz+VJvJA8RwjpH18z9SSwLlmPC6BUfG9wNVke47UzJXfV9RXXvTk1&#13;&#10;agl3XQu8T1QT4fTnJFl3K2eN20q46ruY9n+481qyIvyeioHEFGvtXpsawcaDgKKg+t7d/SPtuBzw&#13;&#10;62CT9KdsZLpDQ8fPn+NO/Tc2U3VPgkkoKKJWdc9OuYYnmGMB9xCMJxxepY4gtk3P2mOXqPkIBCC/&#13;&#10;K4eTz0DTLyChYSf2NonkoEpD+nghdhZ+tUH1xSnVp/SmnFggS2tcg0d4eLUzFOJLJzS3GsczqE77&#13;&#10;im6UlPQkft2FhNqi1BO9pxTgBHoDsUhQqdo0oc7bpntHo1q7OdGMTm09XKm0xn8hYgBa44XMDa+i&#13;&#10;JiALzMSvJsYx7HXm/IGptV82kECviKiaE5vs+P9Kst6Z9DgrawsIGY8oybj0/w1P8SVXiQpB13R9&#13;&#10;s4HDPcn0P89zf7bJaNE79ikyvBBqkaxISADBoaJGH/VNUnvBYVtb4f+PTQSNaD2SauD164s9ki9J&#13;&#10;0TznbeW9nnSM9o+mWnu2dvPTfW7QxnstCSxbr9E9i/C8bFq6RnL1nHsK5jX8ubqP7LNM3GytHMFl&#13;&#10;9L8QNbqQqx4F+E5pkMoHODdst2cT5tgmNGT/D24YeXOZ7i0yg4hEHF7oqCEep6FYSA61pDHzK3R+&#13;&#10;1kmI4Hy3UdVZFhcuo1Mq1yhxyZS4NfnyftUhx63KlIxhlimLsZ+uhrtiU8Lzp+nKe4jo+xaSGURa&#13;&#10;6FT0/JWsDPujLcBenm8Kwt9IZKuqt3EjhErlv2o5ZcS2aiz5hTrXQQ95EiqjGicuf198T5Ny+ORG&#13;&#10;HWHbTGj1u3liRmPwz2/38quuB9nihYroCx+xjKm+1TzF7oU+ITo03/Ekoo9yRu++BUc+0VZTjh6k&#13;&#10;7LEbreSUWZzC0s/5f3GzB0JiVY1lS/aulqPC+m8Iwyim5fbtyOry6/mtpg2cuWFJZeO5XWOUNQ+W&#13;&#10;uBL1h6Y3HEb+SXsA1fa+Bx/cMiqIDCQWGaoqV6uvCCOVg6ZQBE2bG2dK2by5iTGXobfBVSOu06Pq&#13;&#10;ASTbQX9pdTapUOqh6TfuPR006Xlsu+YqPX/a1p6E+5XE7IUDeYsJh9H4F1LcGe1KxcIKjA9rSQOx&#13;&#10;+F9Egx2+KP1vrz2vfq4aRvK8uuNwaJQtwkqPGfDjregpopes8lA9fUAD9c1/gngz6Zpn9kCcSo2V&#13;&#10;VMdWIwFy++xo9d6G//Btga6Sv2NThq6mGWRMI69K8Vng6RBj8aLsmHwBB+d4QTtFxl0TZbYYSeCX&#13;&#10;zZSFLOKLowuyzYfXSON8g1xt9ZfiyVqePYKaoh7JfllSO7PMT8ZDwJuaaDZweuJKXTrMCpMP6NQv&#13;&#10;XU1fqJ4OfMMCEJmfBEsq8nqWU4lBHJ5NJV07hyh7nx+mU+KKZ4Kl5z0iuKlGariV6zjy1xIxXjM/&#13;&#10;BW5nC5f2WezFm1zPPlSG7eERbHh3Xj91MnWrVSR8z1zyxk7+pSYwfmSAz/Ww8ReWEL3xDxia8/7U&#13;&#10;bWHOrkiMLHZUkbHiHLY8cYVNygviWBhEVow1n/YRGHXpe9kSQ9JmdR6J5zK9fMUP/B3uzUa/Ya4V&#13;&#10;NDg29DaVgvvMOF6rWagDohxR59SGh6yFtfwqS7rK7mnAF2QWE6bXrxsLzrbgQiFh+IvkwO0p8ma1&#13;&#10;1TtyIVV6ZrqBYJNAKEfywV8++4auTXjMhv4vTkv1IuuYFHydCnE3ncPVFF1AUszhOBaFeUdh+8SV&#13;&#10;n8XU946T4T+YEO+W6zOAOrR/5NElqDt43VZBVePb5NVQwx7jPeKIbg2Ev5iWC8OMWeDCDNpMaUl3&#13;&#10;LBsEesrqYyS8JHVXi5Y6ep6Go4+dfKqtPIDUh42ZMGJFRTeKbxgwGnQlrSfV3cIVJpKdhJBc2wy1&#13;&#10;h6SaJd+Im7xytD0y076ZFQtisdLnJ+SUVtKzXeRqHH+AnIKyWSx4dd420mgWpWXkwbqQcFV76v9P&#13;&#10;ziDdRblOwwPPEmTgl1gnk4CJl9csDoovV5w976GYkkJ8oN0VKAz8vjjK8cjtSZOCJQT2LonN0wEw&#13;&#10;uAe0ba3fSwinm9Lx9MYqSOcYjCWwTx43PATp/y7E7hS9goFNPcwYSfk5wpmyNyphbWq5n3oKutRu&#13;&#10;qvzNvEJqAAeaiS8/XjBY6/tulXBFcherdt36oKz9lJQKGuIQIdl9uvpKsNX6iM7O1MKeXyWXNeZ/&#13;&#10;2Cfq+p0PVTTxpeHD7TmqvhTi3EPlE+UxYszMHXyy00FiAtM6ZUZDH4uH01Khg9EU1rs+ucTp4n9P&#13;&#10;mwcX/sDpmUcbIrisKLL2vJAmfJ8WkpVy6U/k6LU08mNOV1EQIgM13YbCdpP2YS7qoV63ZZ6rWmYM&#13;&#10;NysQcNx9E+kgZ4SiDXfJH0dBNlxlIjUTZIcquR3mE0n9knB3LUMzviqMALVaY8AGpMOKC7ReGl4X&#13;&#10;pqRJu6Nzpx9p/HSx3DW4qVIW75d8vfZTdgzWVqc4c7iowLXlSgXWlneyn6lHv/tDV/tMfdzucDC7&#13;&#10;p1t0Zd56+WvQO0W/9cwfIoJs2aSTxD2bSq8oqQmpmpieOQCfZc8+kizonzEijfzTYn2hNTBJLycn&#13;&#10;6i2cdKQhhOo1xul9LO1HlWQkLx8wm94DLoLZZVfTycMuWwY8Cm/gNWAHLXI0B/HLuxMmYtQNIyIu&#13;&#10;rlTI9Z9o3Rd45yomsvVuoF5aWEeGRsCJjCujmSQU9GbqsEDcVh3hrarXFDwMGD0T9JIhSMLnhvVg&#13;&#10;54m55u6V0WbPH1vKuXO7xhqZLij9GoFXSbABTBqqseNV3EWsvtH4+i2q53U3Aq6bxuiRW9qx1W6z&#13;&#10;5B7xg4liC2RRiK1kWPZchuj0c0A0LEGpQl4vmCcYZvjAe7dJ/RR44nMDTyPSdkGXHMz6JBWtWbTk&#13;&#10;ncULyWaWoY77GH+clnlPvT1ezmATnQUErS3c4UI5byjPnL1o2JW+ayhgN5AnBtTOKNf8ND0eKj39&#13;&#10;mkN1uyV1OTMPNTc+R2CEaF49TAAsb9cZBObrLosX3Lg9hC8RDw1akqh9ZhbA/y1UBv1tOSui+fii&#13;&#10;1WYDc3Ddzko/FzYWw0UHNaScCMGZ+09ncT6abgGz/VYTd3WYzINtJ+rMA940fsJGbvUg/Rymnpng&#13;&#10;PrdKvcURmU3O/tlMPjNwZbERo18lrqdgfcGN27TuJqdu849F6tzjE1SfJkrsUzH7D4fVHyNednFz&#13;&#10;4a5mGmz4fwj6VBHTH3ExiVViyM3B6QBR82JgbQn6a9VB43OsDm2K0eO7P1p8i6vkEgOs5LaVJAIn&#13;&#10;/mAvh+FOpUiLaQkayC/PNsRK2LpUA81aehcIGwB/6AN0LcAD7BsDYZZZgAfbJDgDVRrLj+HJvKn6&#13;&#10;OfH5PN1gWuN9obyVZWXr36KxeBxCgbxudsRmwDfkBssbpEo/wV/YfKii5C5ZI8lYwr/lKUX+yGfw&#13;&#10;4pxLpdCjgg49UF9WuNtKkovpWCSEGV7yPVcu5Dvw1q6twFvv+LauItmZuy/QtpQiLaDNt/ivdK2E&#13;&#10;Q6N7nzZbaftsViYOjukqwputchAc5I+F0lTKLJT9Wved/7lhj03yB1qe+wxEwhsl16M4C5LyYvTj&#13;&#10;977DEoumEqANtCG1huEiN9sPi8A6GlMjUB5qTOQFCLVV3OsQzvIbbiq+oN8zkpfNlJuK18YJRij3&#13;&#10;5IwO088GbBtCvVJPKh7pvCXEfQ2axUnFIsMX4XXDwX0NoMJO+iBb/0s3nRH1URkBJhr9ym91P8YT&#13;&#10;SA29lJV1etCVUa/iBK049awIV4AQhPbXJtRLLJQ/Wz8CFVFWWWcYLdk668thjNwfdxQGqVP68mlh&#13;&#10;ExaKFf1EV56o/ZnjLQNriwPjc2V0OYoesjjiwyffzeKsOVZvBz68r9INxQt9M0kYWKTOKOZIwYz0&#13;&#10;hMOODBAhOIfpBm/zR6m1oWsWUgYWMoI41rjZ5tijzEqmVDS0vJzgtyCTphzm0DCJsM6exM5bs4kW&#13;&#10;DtGU+c2a4DOGioRvgYUCzNHfuotj3pALdqes6zqrTXF9G9vrLt54MkdShrLbPZv7HDs/WmFfIOLE&#13;&#10;NmcZiQxMwOTr7QLvT4MBm/Mmmob8lZVo2EzpC6ARj50H5i8AkHbnzMW1q93py4HiWNqTgdIVQV27&#13;&#10;+Cc8NKmXgXo9te/uGwB+P9y/sgQYySLeWA4B41QJBzb7ds6tfjeJaTHx7V6E2L9kg1s2RcV2GF5L&#13;&#10;0Ls2f2S8GiOdmazhD50H0nPOKSl3RTDxKCcpxB+8v9mFN1UFGWl1/5OL2Vv2xgb9Ic1HqDQUUWXU&#13;&#10;veYyv2wqc4JeCZxngYmP5At0TP7YGDKB6eQH4xuK//cA1Gzu4x9UIE0qOK+gxO4bLAqwMTju8Mo2&#13;&#10;dbSmswAG2oqCxs2fkuJ5+9UTmSk7r+vJzykxlgI9w1yIkpQVgQwjWxBFkRj9IcNUearaqvn41FcD&#13;&#10;MXAjBvMKMZviyw8MK6/SujSeyTAibyixnNG1krqSufdTrqLJAqTs0VlpwsMeXMx+3+pffXnPV06j&#13;&#10;UdiuFFnCIIBAOWes7JKYKR8bxb/9J2Sid4GiHDcpNQvSGoT6Bw3Zf6ltzramgcSXBmrA2UsvnM3L&#13;&#10;9jIadI6FXexTMhom0YOGO7/Qe+Q6ObAq5FAubRRyH9cj29FDDSzOlu51yoPv8b3xJwG2Ayhb93IE&#13;&#10;ujAz360iMDx6c9AsCxAuVUllAKrXItknozblEgJWodMQrHBxvLO5rcL4yHsOJqee0D79xG0agrJG&#13;&#10;TAcOdUj7IPP8q61iufx2DV4AlYEZALYdV3vBEei8Ye/gdK1nTlzHY0mh+KZPGr6ZF2SIthYmdYq9&#13;&#10;KsCZV5+WBkKOnc6MMbCF7sTpGxnt3taG3+N18SuFWE1fBIOZ68AI1UR7Oea3eaxOWxWHozDfXAcE&#13;&#10;EE11bKSo6enMzsHG+GHX+VdZ42Ooc+MNhW9fpkgtsmctZ4nlU4IZrtn8kd2zx12AXrz0SxveRz3/&#13;&#10;qV5+QIL1JI10z5ChOwe/K1eOn+8W+BIMUkZDe+Kp7xX7Ye4W1iUFKTsRdyWH8EiJHCIILbIuJSTz&#13;&#10;TseklTry95jbfB58m3SURIr2GnBoghbDlcam5yT4v8vsqLrFU9eRXoqGIqdUP3CYNdnMgcs+xPx+&#13;&#10;gds/ThEHpjOD36j8x/2PfxqcHTUk/NcG/xNJijdf5lKf3IuTJF4u673obFtaDI3SowBo52tugw5V&#13;&#10;ZOcWrcm2/YLE9kf2eMrFB2fnxWayKf61e4UQksLp+uzvLS4e804kbSPyhkF+h4lxLOzpvRTyOXCh&#13;&#10;ocjQqNT6MMn/5OzRNgbaBaRuhPUAVLu+S32xuY07OCyw+Xo1hNwulxlRvHZHVP6nsD5vNEhexguA&#13;&#10;o5UDOVUAEKPi8z0bSnEjDMHBW9o6M0wRbDmepBOZGOQ2O70aRdeBzCHhMMLI5hRJrCYNTwVyGyGX&#13;&#10;1lP8OeRrTL3JAtv4+4yDNqC3dxpTy4HdRFuYe7lvXVNG8LAqR56Z1bd7zSsgTiuB/Chcqd2NCwbE&#13;&#10;tXwzyhUcyCOrda/1Xp5OOrdB/ju/GkQ1OJ0qlDQtha0XMbyVu7x//cdsxzFTNQfOv1H1REDO392x&#13;&#10;gYFe4jl+m1fsO5XdkobLKjtAFeBANmkyrGcVkdMh6c+Xg/QXWpsZrn8a39XzlIK6E5nAZMY40ctT&#13;&#10;wyTP1tLoCIi3FGrR8wjO4R5gFOf0D9Z72gjzltovBTDtbSZOzieT7E9FE+qjPlA5z8VXAll4xHF3&#13;&#10;QHw76NDX2QD+AKdvvx3euPrC7Cgg6i6XJpghym2SKQbdInfRV5208U2vZZJwNuceMCWdHB2r1qY0&#13;&#10;36IyaERb/K5dv2OvCuStAzGse9gkxDMew79cSHdHfbOeRq0rkBKmVTIeavAhV3t0qPMohD9ZalyN&#13;&#10;FFWtTEQDDaxcS2FR+tjkN1XrdsnWbhWjzSbZXLtV+Ol+56a3ANgB1ROa/p3WmBotmV5A3SLWLem3&#13;&#10;iF7IGSxE0/suE+wdDQ1wg2PMuFU4BK2ezSoSb+P7EkeIOe26PXU/nl7xUhwYZk5J6O4uhJqC6WAO&#13;&#10;m12wJUu1zNtGmorB+Hw705gRiy6DeZB2BSWGo0Uqf5ekHntH/3VH34GiyJ8I1fIEjEv9bkEGdZtx&#13;&#10;si3t9FuN46TitNS7/TLA9aV2qcTpl/TEp1pzvHqeCqM60gsPwDpMWJO9QoaPoGVa0vboYvQWoftJ&#13;&#10;/4m+EUjQudQNVlnwHLYYRZMz0UVbIAgREmXgtnJYgv7NpYSl9iAMnm6k0/Ha7dhw673i7OuGK6Ho&#13;&#10;5dFTYkjKgW/mWEscqOHMiXPpoj7F+xnK9WBNo/XsiPHdXh0vfGepSskiOHdyny1ZMTMj+hpUER3E&#13;&#10;2W5bR1Iy7rUXf6dxJ/ntK3h6ggR5bF2EpPtmNIwRzgbEwF3iAlYZZ+IPPBPptlAaAUyKDS8eXzDk&#13;&#10;02osI/OCO19O5nwh+CjruaH6PhED/rE7sKYzV2jJ+H+Sz9w2CJ1IoZ6lR21BBQ9Y0oMJYvFS2ZgT&#13;&#10;zvuy4dRhc7W5LMmBiEwQ0+Zed+xWlugPIaHglZkrf2tglh6wb+veXnerFmEXE2CpFye5ZCECMRe7&#13;&#10;9f72hoVgL1v20M+VCCOxQUWvaMoF8dNx5pxoV2De1LqA8PPvWO5VwKpl0YAIYU2Y/FMsBkkrGlek&#13;&#10;+Mya1ttShakax/LEgGSBNYlxSgE14drDXlkzTec7z1GgcmPmiZ89ByzLjtlahn3xQ2QcSCNSnroA&#13;&#10;/y5MW7bVbozrn54vVGAGlQH+53fzjxYxrjUc7/qzqy3OZ2sBxKZ3LlYdKcsjCTjdLr2b2L7QCWte&#13;&#10;wPvGQI1hHfUgCuGuVzZlgqyHbcSx9zYpAeJ+mwxSMXqjyFiLqeg+i/nI3q7RRuUYItXqGDJ+QLVS&#13;&#10;ybGeurIs3e9Hn+e39MDXZ+mBzYJwJ1TgwJFUrA5rBnGiKpZXwOP5w1yW4Sk7OK9zyVc3O6Xe9dkm&#13;&#10;bvFAFwuhW+ODdsXwSQ4367tC/BMKZsqrhXr8oH9Wva0LTJ4yx5F1c+bfVtVHniZepoq9dFX2a9rz&#13;&#10;2utXjAVqs7aBNa6ZQKclA7bnLjVC9lZ3cgYNgr754JpfIxj8CYq1IU/DTD4tJqRs/OvEay+Ycz4k&#13;&#10;+aQ6PPF+iz9mhud8IYyb5isKWeYNJTz9eZFVZlNecdmkoPmfypd6b8gAE8u8pFZ54xCOXvbUYr03&#13;&#10;C/LVf7y1apCabGuErqEgoNT0E/v19TE3cu+qs8PvMnY7rGXccA3V1/txFrGQ2veZKfanwKEJZ7wd&#13;&#10;BEJe0DCm6eSTYF/p7y9o2n4v9yiIWc7lZQphe/M1wuwLrwT33T5Z8RAaBFJ5gNKPaY/5Q5zbemQf&#13;&#10;+oAqeej4WCLxNKYZ1HxBvGzo93KgHcju89riuLKHzVXfr7aMidZZ/m3+6TIz5Xprm41+N5zn/ANn&#13;&#10;jUEP98NV6cDBZgwBt9iFgv8xHuqv3/EYbWW/5WAozVx4J8uhTSVYa+G2j1r5XVzL1WwfAqh+G/oU&#13;&#10;1QbZnKrktXIVP97Ji6lwCz2jYW/IjdzMts//LTQobaDKGKJe6zJL/lvJsLvxdYLw7PCODMU1jev/&#13;&#10;0XSVUU22YVgpEQRppKUbpBukGQhIp3Q3Il1SEpKjYXR3yUC6pEtydIPAaEFC4Hv51F/b2ftj52xP&#13;&#10;3Pd1X+EKJvF4Hs6YbWzPBFf5lridy9pcr3F3WaR1LGVx4ousdqHiFtOLBEpgpzaoOJE32PoqPejt&#13;&#10;eWc5p4iyXl92csic4oJsvNgiu33u/TULJ/vsWJFLd1inrgO5me8pAa53RKx4FA7bgLrcOIPQKTgE&#13;&#10;YxfHX2fyRBWflwdH6z0cr8cwMz3tGB1WteJnz6M6+vFsDcCPB/T4no6YSefJWW0Ds6ynIzQKVgC9&#13;&#10;RLUnosB4XKQpE2zfQQagAAHb0NbUYBTAOWL12S20EWBifj6xW9vJIiC8MdDZ4bCPvGt7PvrzSyPs&#13;&#10;1953j6MgLujdaUDKhf+XxvFleLDVhKWyJxW/u/JXD3urFdndJbV5ti4mY9oob1RajCoy07LngEfp&#13;&#10;z0PGP9OG6FnN+7P5vTFbW9GqitOdep6b24tfLSt3mSuO/mJVFVct0MGs2RkfA71bT/vz9qoKGaWt&#13;&#10;3cm08eIoefpQacGaZx9805JasuEb8yA6IPLAk4RLnkubEhEOSmIGVuO9pq9h82/iyraSMRi/5D7/&#13;&#10;OWSSxIuZAIdYMFqcHpDX1hmoIYw1OmlS7nfklAMKPcJBNJ/kXp6ZU6epbd+WBwIeFiCBpyjZ6Xzt&#13;&#10;lZolK8k2e6YtVCMGnob0GQDgjBzAeNZxYiHXBpGmZyVZcO6mwiKYaABiWswUF0Ak2TW7XD+/2U4u&#13;&#10;K9ejzcjBVjnuURYK7HkRUz/kkIgdXn1LemNQXjDkYK5oYVBZnd0fVqOG9fafjNnxJx9H1dhzBtue&#13;&#10;mmQPqpXFvTuahbfr1BD7OnvHYRw8qIBl9SIij1Wg6ZHR/jZiGEAnLxIARnEPI+RkUlmMlQwhEwxr&#13;&#10;DQht/yKWJeryYlwl26fa53ylT9waVVpdZMuNR2trhjFOYHzuPS5D5Ev4AHv34iC6Y+JZpTjz22fe&#13;&#10;0Khhy6GWc82kDhKXz8m8dQfuzyHBxXsALSqgV0NUit/GCQNoVJuTwoG7/brWpOF8oWQ5LdFDaWgZ&#13;&#10;Dpfxz7Wz1TlVfj7IN+/PHuUHpN60X4+/yZyk4xtndYcTse6LAKS9h7CFuLard+0zlrfX3JNpG81+&#13;&#10;GZWDph7WorbLY9catbO5rSuIHUfX59ZfePbr/Cr8Z6uKkDEFIuPlKvONyK4kkK8o+ayNYvVBCBLb&#13;&#10;JE8Pasn9wB0g7dGgegQWvq6SaEieagfg1FChJtwLiFBK2SF6n29CCCepGhHeGtq0P1bLatq8CZn1&#13;&#10;aj/WbTf0qPiFPnbVu0XFUMou/ASdxrd4XWrpvHn8hw/mUT8/Bkb3MHUNOaL44SS3n5KCMIc0uSyM&#13;&#10;hFkMcGf1LMoxTknVNtvqe+BB9wxizf9/fR2pfYh9PnurUm7N73PpC2aNdpogFTS8v2GT8M9CWa1I&#13;&#10;9D3tAcGsK9+JbVR06pgb4W4gEQtJkwLqr/+J+W1zwau9MVLb40asHyZeYho6geAMIxdg2vepyqj3&#13;&#10;Tr3zoxaJQA/+AXgeYGPXC+433em3ulj8k3Rs6Ld7drjIHwfASPzRsjo8cwRjqEWbTdrrgS5pGI6c&#13;&#10;SU3k5fn4WzEzq1jiMBeM6Rd6E2KsZcolH/9kHA7ZJsZVxLFVaci8zI6fLeUI/RpEndSC3smeroEv&#13;&#10;MmA7jUhv3PM1AY8hmAvT1Ym8vjcnYfvPBtnTHes/f2sfggf/6IYmmtQIjdXjpl3lSetXZN+fEkJs&#13;&#10;ZERY3I5RDXjPuwFrE8+TGaIZY7TNz/pSVRV3kPuylB+pgsEL6pYkf/xFM87Qfk5rPRo1Anf/KSSk&#13;&#10;/yAXIZVcjR9uJVyK1M7kri1rFjZcVcWXG4ALeMB/Kkgt/y398oBljsT2cMyTnFaWO9oUmicNArIy&#13;&#10;9HhYFE23qqoTNTqJm5dLjR8aBJtK/sMxmAE9xsTY1UeptJLIxoFKJiN6e+EvCZuu4B8mMa3rsClg&#13;&#10;Jy/0IYWfvGA9IFQrWSBLB8+CLAFc+CEr3dFhucRyr2Eymlsyw60/8dWU9c5FCdvaEuhHdSvlebe2&#13;&#10;/K3bfI3M0vsINc15smaxDLd/s3F5SB+nk3kfBs1s3ZkYkkVY6J3fY5LPCncjN1iKicX8DQZ8gxJu&#13;&#10;jR1oPU0h6S9xN7N/kwTE7S6/X4p+9FNwN+sRCdox/76vJQaT06gQ4xnC95s3i1cnbRvxSxcgLy7j&#13;&#10;otTLDV96jD2nSDKvFWf4SctR6dMxo/8NjQyJB6O7N4QDP9VyNUTfnIY3HlMV4O5f5xYTzY1CCaaR&#13;&#10;osklmvBHpO3emBLxFYXnqotQOyCOgkIAB56NssUjtWCyUmhioG8yM6GBXb/+k/ivdVpD5/liX4Ch&#13;&#10;XLkAICNIBFKzydJDTNMtouQfU2xBagcfNFsZr7t49QVUoZJBX2zH40v2DcTne3VMk+TmKtGF44wt&#13;&#10;K5NqwFTmQtxyzby81LQLpjtyc/9gU18tmiR6KUoZq6SFZUfVFRYoqW03eNa1+Z1QMyOxEOSWAJ9h&#13;&#10;4oOofrD0gHTkkgNyxF8jBN/4r83zwzeUCiOqxE7fsDvW07TPWZlVEWPccys/+qZtImjLky64X1o4&#13;&#10;E4BbwzPkKTUnr34YwwHQquiB/CSfq7QM7feNLwRrNRu11LlYa5sm2QxQTm3EHAgf8QFRiV8dJ17u&#13;&#10;2cOfcq88cOIhAPfgwX4ucIO/0j9wIyEjH3cHyr6SGbSsYq3hEFB519Z58n7I3NCgNVlNuc/9V4t7&#13;&#10;8Q1TfIDFjUv/lmDU7k4ZheTLmW+ip5uIGNvurk99cKBckIpyRuxRHtpJigKTjHTtRtwX0SqMx3kp&#13;&#10;kzP5mMPA+WpwmKJ4WLGma29D0HjUUQWaiB18m3e9KZ1HoM9jrFUlbBzq2Zp7LXi9tEUMCwc3/HDl&#13;&#10;W8xccFlge8jpcXvt+Z4V6a4hS2tyThNvC2J5gNwmzxtdtIl1oj0bLaljylpvNF1fCIZIa+PlASw9&#13;&#10;bdd/LL24tV66tGuNJD6rVCke2KxGwkV8sVx7X9datt3o6diAf1+3IWe6JW43n2Af8x0GYPawjLJ9&#13;&#10;fTI23aXde6xxecbQz/OeSd55lzXpEVeofSoiuyn+S+ZMom0Gxqaps4KhdNZGmTDJg3RZe2dvayXd&#13;&#10;/yeyv6I+qiv9PjuzefvNO3MwpP5NsQ2NJC1tO/b4roHb6TtiZsYIHokgkgmYUqBQ1BL748xt6B9N&#13;&#10;xBlw8qdS9Q0Sf/PAsWZibtYwKnoZfkKpybAwimNuSluwMBKY5hI2gZh+2Tbxf9f+P1qw0fB5edxA&#13;&#10;XGAAMKjReIvY7GfOVbYWSAN/TgeG2FlSo5qyIsuCrNDcw7os1OyN4KsM4Q+A+zehjpPIEQgRVlqt&#13;&#10;/tYO09RzK0qFLGm20FS3N0/vvzgMU5czhHBXMoPrblWYtuec0PomCKMAsstIxCBp2SL1Qyz88a8s&#13;&#10;1Lu2x1v95SIcmbcYDL88EQddxLB/39IHtgNPfKgub0jeRkfqX2Fh/2Y/o/HSXJWThhNqfjTYh5Cc&#13;&#10;lLjoytAIf2Z8OZMpR83EPCcTkveKCsYubfkJ31mO7Wcxa+DtgDKLdnzXlbmPr+uccHpnJm88026N&#13;&#10;xRrni0sLTPO5I3PdJ21coMXp6kyti4EmQ2PWkeKZmsK8nmnttws9sBHjqJQ/AGmDXwRKZvo0GbwO&#13;&#10;gf3XRId7w7GDGAbxr6SP7BU10Wqab48ADEfWGopXnMCHuXVCXn8ZfvAXHFtm6h4tUuR43sANn0qX&#13;&#10;xdqxU0dIMgkvCxn5JXZAmzqwY8SqaJkaUkj92tHOVGTjPYefk4/tX4y0ocXSCvHGZYvxFMFC8hW6&#13;&#10;Y6RlvM/FqOIpgj0Tx7WQWz/4ZB6/sOnY74cjBbfiwg9JNZSVto2TrWGWGAHHA3t39rjpPFE32tmZ&#13;&#10;JPvwlR2ZFpWLtMVus3NmkSv1iQ+y6PSpa71k3suHbA8EoodNbGBFcnI8l3FuhAxS5OtKi4cXkZCJ&#13;&#10;Ma6G1GFXNrjuu5cJBJN/CVHl7kkKLhN2SpGHAvj1X00GcXj8Juo5ZlStGloZxc+yZdH6RoYmTX1E&#13;&#10;9FFywNcgbRKLUQi/BGXSs7XV6t5ZXJ+6JlKU35Xj15iCkebWrHBVxbm/p33F/Vp9febszPXZvO59&#13;&#10;MvBKYaC372l/C3JXKM81nJuD5YiX9g28VkE8xf2kqH2gsG4RxHNbazlzg27LKMQFnKC4HG5UHD1A&#13;&#10;5QfbK6f7Q6SYtlMjlOPzfoJf7MhuWcQ5hXgS63D8pigFTF2WdqCt9V3pAkhMI5TSDeDF6tV4H2iX&#13;&#10;cYlEj7pTbvFsIMDbt1WcXeVtY9oIsZ1SzW+D8soV7eKss1Sfsjk0vfj5aGgkoIcom8sXEHFRM8It&#13;&#10;m+Z2a5q2A37Ja3Pgl/SPyF30DWHKX41x1yxN9418QtivgND+xdlgF1qr0OKExV/abrgsR08Syo9T&#13;&#10;aDVFBEFNm9RsogcGO4tVh/cFJHNoi4kFhzcdAlUXypbws9OYGZilDlZrDWvPgR3yoeKG06TXVGOe&#13;&#10;yB/ahxY9UnboTnhCI2sWD/5RRPSnrFBRjrNxv+cKi/wBVQAjL+6FcdEG5wEd0rOLZZV5jQ1FoSNY&#13;&#10;QsuaJEot/JRZYKlM2PSm0ODSTzrfBHme76NwqHEhki7ZxeW4fgiHml7ZYAumUhd3XAR+xhVvTw1r&#13;&#10;pow9neoJ5I+RO3s9gZIdFsWlJzc80s+h5durGRDT9NUz2mUPdCK0Wq5DI0D7SBZqsRckgDC0vEee&#13;&#10;DqZ4YVVD83/rricm3SftSbdzNhAROZGLadBZ1yuCxNJYy7iqILRYJFAuicTXgeHaKn/HgFdKS+eg&#13;&#10;NAEs81S/TWslPc+xB0x1+i3R6Ec1zI94myAW5dCb7oQaA5N2tQjd2wvR/CLxJ1Zrp8zylJlS6/3Z&#13;&#10;xSrs7bl/K7PSemQJBP4iC79MfBhirQku/XT+AYwAT1dIj0mHJPVdePzbEQ5L5IvoXuPmHyrxAtvC&#13;&#10;9Hzxp703i9eRgz8c17gsHwxrBuKdTvGqRjwcLFkucXTVT0kXRuMBn4V3Eui2DvE2op3bXG5Rlv8I&#13;&#10;hL4x8wQrrYXMXz6RXtgeK4roU0bxnaP2dtVfFRb60relA4MVR/+KTb6rkm4eAoHvHG6YyxLA1OoM&#13;&#10;DQHIRK2LptJwyp2+GMt7ncyzeVh7q2Kx5xD3cb9hDb2ufleboJGOPHQthpenYoDWyQ5WAVCBJP+u&#13;&#10;iVmY0cVYRPrp27gLeXeNd6LMhxVB6PXs4bkJ+YKvj7AZXM5b8FvYOJbfOT9HrjrHeTq8kcVnjn5/&#13;&#10;tRaPyFzI+IZPLShPIhpBUjCu+Ms7allIyBoXIrMgSIt67ke07q3dBcQmVNaxSa9pVIgJt5Mp08ro&#13;&#10;4PZrRCIIGvjoQIJ1JccRBEJA3OP3rcY3JWn4QGvvn4CGtY7OJ35f9uci/7PU2X9R1fIcHFYwwGxi&#13;&#10;vX9jTT8XpnRP7qAXUq21y6BCQYyWuGgzQOPMQe9LCQYmFTHgI/0Zqr1XwKgia4+m1y+tOUnVBef1&#13;&#10;hHkLQ7GpbYhtDY6rg0VL7LsiE0abRBM7ilkLHuLK5BOTas3wh17wmwdHLvkuwAhOxyqJ82lFMq7m&#13;&#10;4V8QyZdqHBYqde+lufKK2TBWnV9Qkvc2ZU3kJ4eibN0HfPNi7FUSf/GPF77SSgJr0P05WiczjLOa&#13;&#10;I8D+e3Q5sUiLtcBfFy9iGsEN5xtAPZQ+ErYdR6CuRrYMJ2/u0cn7B6o0kBBbrSruS+HY8HI2M+nZ&#13;&#10;QLbtyqqrlmo3NxCx8PqXQdpsLAX4OsY54hbJNZ/hWMTe0popO3/yq33zPHcay7JNfu5MZ+eNzSFn&#13;&#10;dddEDKrRKJspRG/X412kpei/AeJykO5nPjqMwOrAbYD0H/P38B8gfqFZkGVnbC2lAWfGSMdnolc5&#13;&#10;X6xO1P7lljhOlTVLX1c0CW01WN6OtnwAhomaXo1+/rcauB10EGzPrLkiIHJgqjknINqL9NZkxW9V&#13;&#10;H3NsjbscunZgvWbO4qrl5fbDj0aQ3ZL9PK8U5mHG1coEmNq445bdGZPZsDg7AfI1js8z1VvQOjBK&#13;&#10;53Bd9uLw7tFmoFU3mLAOqGDTDQHK7XavTtCHHx100LIJGJ/I6N+Gb4bE2ZMvL1pKM1sFX3Ab75xU&#13;&#10;Ii/z9wcaQezAmm7B6kgsh7A7n5s89R8OR3tIWofF3wu//ZVhnz/mbjC2lS7ztu14EyJ1+Yl9VX9H&#13;&#10;+CJxU3LdZWxwVNLMlLWCn7zB4liQ3i3n2TdgVZDEAWXhA5RPdt70jKMM1eqrmollTG+0TPgqeEHD&#13;&#10;3zSu6ZvMT2ZHd3P4tL9l+zSDcqwGrst6PHmMP/Or0UOvPhSKYM/f3hNa6Kr7SWW9xUT8sxJo1pJs&#13;&#10;8jvpNngKfijbPgfxO/Au1fUHuexlHyzaH9Ba+qX9LUUvvuqtj5ZC7A/Gyqx/8Ge4wCdx3r9X0iGj&#13;&#10;RWlIBVsI7doC1mOBs1PE339jeQtKLNUwCjhVWrHCGS8+bgFy2auIDVMzk7sW4mCBmtztMy92Fqh7&#13;&#10;/aal3ZCxY2oIU49u18N39p8+s6Puzut1SH6k6tJg9LEFwBgqo/aZ5tSy2Jh5DUC2xaSV1W+jC5zm&#13;&#10;SSC1UAH7pcVhQI0jszNzYG9k06tYrWutDnQ1zSI6rVtIAEN0bHayPCeo2dCeVDJIM3KH27H2SEIN&#13;&#10;w6whuGgNwgKP912DwQAXgl4O7gzL0K6IVHFTWZK+v9XTrwqr+eH8kYZcUEixkYfqTYnUBX19YVOL&#13;&#10;xLp3Ldk7YgTm3VM0Ha7h1QydvvlD2C00aRKgjlQZbx/fRkYNMVlmkP1oN0F+TzBqE6LXF58Yzzy6&#13;&#10;RLXw2LaYSDNB7wXf1A03sB5e6nXy03B6TPW7HEOAFAMAjSYjXIkgRnLdmIn2fGXV+nmAiEjZv5iE&#13;&#10;0OPQ7oBpB6mSudBoT4ZRrpOBdICIZ6/AYQqS67CIRh15fT7N6LNJF1bdhg8f1L+6R4bnr8WJz/z+&#13;&#10;QeMJrf8sTtDIRod+lqcQcNzijLroPYW67/23YO+0nTAACw48o3TNYI2bpfGX2+vnPuxZfwmdXOGD&#13;&#10;f2Ffg7za5hlgB2Vsc1aB0IET130hRPF6nOt8Zzo2EJ5A+4oprVEopRvs3kPPMe6WoA44SEQQaE1A&#13;&#10;WkKJYOHZYQDdJGMg9U994W5WjjKwP5Y4MgDbOKaw589y9BcW+Vwk2PlqyftuzQzynN70J/mMBzu9&#13;&#10;aUx+wCnWSFJycJJ4O5OfVDtifkolkpIdxhDnu17DWwR+1xQBAIxj61D5cfIzWSJjK6yMjcIi6IXY&#13;&#10;NWBYolGeYO7rez6DK/3e8vFbvNIai3iyx/Z6Sry0MOwOP9rwIYtNqjnRjl5g5o4vkDNjtGJuJ0Hx&#13;&#10;AkD7+mIeIIKHIf/ykR3ZL7ojd2jaJ/dEtg1+6Zv8JprfZ1W8XfPnsXsiwfidEowoEXphpqF6D22B&#13;&#10;oo20gawHIFUqM+yMl568wnmslKyihY+iXDjJUtjhplATZD1r8G4Zg+o1qEH3e5oU1WuTWTrsl30G&#13;&#10;NwUu+lzwC+ZUFAdh02aq1/YyLjERj+qvSPKlFwW3dmGwdUYu6r2ONqDhJoqpATeBeCXUsB05oBAh&#13;&#10;wLp2ey7sq7myH3n0VR/AOis5Kbzz5PH4zp0ZuVvgvy3k7Cl/1w4Jsl44Xya8eId8PDn1e1liL+JR&#13;&#10;Kfhb5jRpOhigMKYnZfgRARrN/JfBzqPrJc1ZJdyfWfW/F+DAqRGbE5dZPekT5uupV4HMdepAypmP&#13;&#10;V+zVjaYmcOJOrDHF/x1afmFM201kyR7UcKefd6vUz1+2xpgP0Id76t9QETVVg7dv8ZMHpmzR7I7K&#13;&#10;WbcBU8j0PCrNi+Kwil1gN5usFC8z1FhgjJg8SftQGdGd4IOqzonQBj7OHmj06V5exJcQcdOMHFFW&#13;&#10;CFJgrYaL7daYnhD/nX36Um/nJmY19FSd3jAu5mRNbonqf0pOopUdFtenFTpFQ2QuWQY/tUabZAk2&#13;&#10;H+4zXUmJ/XeZzVKTZ3kh37akEYU8W6jKiadEnKm96dqP57muZQdHoTLveq6BJrWRKO2MsXtepW57&#13;&#10;ydNd1A9VESDjjcFaDJ14P2fkKKfkd8ahZqaz4NgJ6zzhGtuSEaY/upl31qfQBnVGvSAej3sCrcYP&#13;&#10;6GUbVQT+mv+xm+bsPCZ7nuZwbHwGJBHrIU8bwmDiiBN4HEC1dDD+pjTVWBFsRl8v/11HrFX9Ceyw&#13;&#10;uEb2FFKrSTuBANSKYDdI2Yp5pVkvhtpEzg5IDnQpkfkhUfJNffe8uuR4YMEpSCsu0Jq+i4MSMF3+&#13;&#10;gD8yUOj04dNWVExetBi+q0Ek24T6asIZZOiQ2DdXiCpOmXA34I2IDqHHeIgelU4M8PRlmh3kWsqd&#13;&#10;dkmGcJcJM5u3++H0ae2XF6cu3hC2TVGak8rI6X2cqIGvbPq4+jiUTGc7IPGnNYtTLm76bkJPoC51&#13;&#10;b1KPsqW7W8A7bjIAg3mSut+xrvrFDBwq0ZafMsKgVaXnb+oSX08xhioEbGz3XxIgzkoD44i0qJmK&#13;&#10;9rEdbi2O+nwgPSAZsTiPzkQfLbut/kq6ibGpQn27J4m1U3zla9f81B5zDNa1iL+tTVei+2qEdQjs&#13;&#10;2MpwmwIqOc/1v79029woaKWRHmfGjsA+Xtuqd2FHWH377GLXh25QNPYd4JLmTWU8YvSdtyaIHpPY&#13;&#10;exH36cjfAoO5s/eCVmjeTSGeK5zUOTDE1UbSdXfAvjD4ys/QutVAyCMFAfCzvJ9kwk2TxpEzmaR5&#13;&#10;StOn9N1v/t8lqOfFT0jHWzOh7miCvjEz3zNqNmAJ8Qzxfen8DbAIWurhjePDMBVffmDWoGVvAl6W&#13;&#10;ANmujTbfsiUwu2OsbM4uUicjOlk6qJ7lmwZXJdkHIL4NDzts/KPfImxCR6WnRgGJUviPi6GjSPZd&#13;&#10;z8Q2rkK6Mov9XXjBCH0Sb5b2/O8/H4jWfLn684GPifXZfWSBuXCCe/MtefEqSK1XyELZzaWjLgPh&#13;&#10;F/tkAjc+subGOsOXhd0ANF40nGjfQG6bNnty/n8UatRwy14Y660+xnxcHdjtVWeBS1xKKC0743eQ&#13;&#10;3MWon2wXZ5HHytQj2yRvjGdtS+8jWQfWwoGYi0y2X/xWYzDUIMIPDmIFkfLPkxHi7lT7e6OlIt/3&#13;&#10;v4pAQiofmnDmLRfFQnZgDhhP3VR9ydzd+GlBNQ/aTzMLqeWtT0Q5POGRh/zkzGBznvjs9jIirHqF&#13;&#10;ckPCgfxec7GBZSE2g/7Z/WGbC61W61VKLb9py7q3psv3pFuJFYp7B4kbE7PStPuItAyIStAnaoYX&#13;&#10;J/FBOFmYLBcJrRF7rwTyCntg93iSjMPHKjKKqsE7D+Le+gefAcBI3fGdMJM+CSZyUrHLTWs1s3Wo&#13;&#10;DqHqc+oTD3llJoFV+4N5nEeylPLK5aueRU7ZpmfF4jPbAjkMKlru8zltbQZMnD067tU1ci7Lm2Yo&#13;&#10;l63cCo9xn87TmCvcvVdeaoTTr7rWgN/jMYaiJDj21pJPme4Uqz0go2pAEX9z3zVqLux+68mdDnIv&#13;&#10;4HobZWcX+YrFWVQquavtqw1BEk7fhTTqiEnu4xpbzqeRQEUcyDJim1w09BQTEOHvrlmCZvQ2+3WD&#13;&#10;yA5AnvtvpLH0cMJGt80VdGkk4zNov/bK28Qx2mI0hiF+zt970SxVW/734Ku4V2A7FM6JguAVo5cU&#13;&#10;zZQzcTRleqgkffx6Ok7EVK6mI92hmNFD4/+BaWhnkaorgON7Hm/VsUhR+beRVzOzWiKG30WOSM2P&#13;&#10;UZIjJ+PrfZ34lSyefX6nEQT9XBpGspw3knKQ7yCCDNVCbX/OaDzeJQs4ByNwE5pdPRrez1KO2MZ2&#13;&#10;o8nR/r7ouuOOXitE3ehBcdj/GluovsKjAceSckK5vH+HBNeB8qtUXmW/yHeIOoxkVbTNQDRWrSQ5&#13;&#10;ov10nDt4TDCMJvaL0DF0ZQT8nFT3q5s6JbLmhL2rMUZKJOLQhG2Mr0LdP6wTMyQHGSuTCjME1J2p&#13;&#10;dn6qZR7s15mmyz5Q38Y5r2exl3qtYU6fm7qpm+YilNzBRuruCccfsQH22YNTMRAlydn45DQ6qWIC&#13;&#10;zwwlU33hzJ5sgp3TE+J3lvB7EXY1L+5EoC1/VSuuXfe7ZTKdeqXmzDxo/K80xBHn91Pc2vOlsbKS&#13;&#10;N2ZP6NUt0Ftl5HVA0aP5ngdv3AFufDiape2lAZ6bg7uf7PfbaDTLEZENLf0Hbp9euIWEKi5IZ1IO&#13;&#10;5Zv60eAjG/J8XrJkOfklzE952Bud8qXAe2KUt1GKNOAJGGNY/j+G+r0hTNrji0eoHpcHVr5mHO7R&#13;&#10;D0NDJSY+WlmdbUxvFUkFYFB+g5lceCrCYrdGCe5lO8H83/XiQVtqmie/nbc3kzthllzmKmOv7LWy&#13;&#10;q6jPenUHv5qnF4DUDk1bRB5kC3ikJA1NN2kiudvJ/+begf5fKVR4t+dUdfSk7eww9b8w9MbhOhZt&#13;&#10;AcMxUzOget4a4fTlGD4uXTzf7fD9v4SL3rcchqdrK1hPEcn6AcScr7JAdWT6Fj4oUFN678kDu4fw&#13;&#10;xzp8dWlK/eQIOqKcOGVFF2oOAXqrQ8py8brBDs3aJmv4nvDAPxTTOrUp4l1Rc6V7TS4BL3g5DJo5&#13;&#10;/cI2RfNLVXG5Kfg8VhlJSeJnZazJegbdIogqTIXRaSrHi8aVPZ3w16VXOAS7kJjtMebIT/FzRmtY&#13;&#10;tlaXEJPe6YmVwmxbqhdreb7zEaU18fPSEPM3S0C50Pywa3goYpMt4fcF9Yi8pULasOLHRf4yi7nv&#13;&#10;7bnn9KTqXb5TmNVIfoQvLEl83Aqg79suKkjFfETgZlQFTKr73ti0/Z807K4uLtMenMXcjHZqbxMn&#13;&#10;ekt4ISK1fkSqEXtGy6Rd2W+Gb0aKYN3SgHbK2/1DeexTn1gRu4kzZ2hZakXKTqILA5GUP3hgMZbW&#13;&#10;6MDr04KxNE+xM94n5WcVr/ucN/qJi1TKPusAO1SHMtOgvc0gurCn32u383vCCwUxkuVIYQv1dtcW&#13;&#10;nx6U3VE1oh0eKKHZG8B6TPNQW23gnoal25H85tPOv2W0MrV4DMX3PJr4icfOnhmj5UYmpGcpr39K&#13;&#10;w5uS02peOI8DUMe9A5BGNtc/w2bmIoH5dAThBhCl/OCUfW+I5daxP3ZPaM15ZkNgXRZH5WIxK2Dn&#13;&#10;1TI0q5RJZcxacCNW9EkDqfdigA4NKDgp/JpDHoD+kxuo/gt6H7V3ZcRpbgZFiWSVSo9Oq6tq65Jo&#13;&#10;hOeUZ7d8Dn642JQXkHjWoigkdAQmi/ZGKz3+Z1QpOIhSI1uydEBd/khjHYVWTmBFXIxkxkVY/rG3&#13;&#10;HVYEDK0Se4PmA32J7uN5hI2OuB8qn7nU/8GNskV0hmfFHECRzD8ggJ0vT5c3oqTFrPMe/oyVxLrq&#13;&#10;R5dpeQGDFSbGcnuA/eavKRirV7znocXdmA8wMWxFUtFF9jsCpi+jzfvcQt8CaHjjLE9WT0jF5e2W&#13;&#10;pG4ETlu1Fc5rIxTi53oMtN1iz2CM2t/+2dKPbtlFJD8/XwSbxDE2pqcGIlu7KLzWltQgWwBFHqxD&#13;&#10;qfYOsV+GeFAneSkdCtlEkT9OU5spPPbMNDRUVOefmlft5GFOmZgs9BGcE41SDE9uEAsJpaw9nZIC&#13;&#10;xHTeFMwpqDSkXP7cNq5OAMdeUP3XewC+SEYSoKbbTpdA45FA/jVNGc82OpzXkYx3qWNmnpTlhGOz&#13;&#10;iKlq1qYdruAw1dCExH6+j8rcSnl4Pj33Yc6To4H+mdBZKf0zZoYp3P9oOsuwqL4uiispKCj5p5GW&#13;&#10;ko6REqS7U1K6SwSGEBCQlJIu6RiaIR2Qlu4hpWEUGOmu9yK83+a598vMM/ees89ea/9WwXqriOnx&#13;&#10;OAGj8Txv8QASi44libjhN9b4flYmZ7OwiOkGAC5eoFtatPihXD5XG4hVCtlZ+KoY8PtIhibaX0d3&#13;&#10;T4I7WmIfQzXcDZNtFb6SSJGrvtvm1G/6b0b01fNJrcj8Dk/mhgnJB1g9Kmm/0LvjPvag2RlYiOSX&#13;&#10;BfxDSUKkl91IZPyMorz/gG+HsNdNbzGUwdKWTgXvV1HHnjv9Ee4Yfsxr9fKbPv3Mwq++t1OiXp0c&#13;&#10;25FoC+TUHy2dSSXtN//OfHZ2at17eOvvJPuLCcqs6mUV09ukNCR5g4pN4T5hL9gPwmEfEteEdja/&#13;&#10;zF36Qnb494m9bP3jXL7tPGuIn2iU74fqTIPjPznul/sVizdOvWgH/rKM1jfUvWhI4EPyjUov2mbN&#13;&#10;hwg9+OD+BQzcdGJX+PpscE+DVWx2c3B3fLH+qTjszLedM4DDv+aCN4n8VNp1cWsxau/pMabbwBjZ&#13;&#10;M1CWIFDDiNRczOsJq7tG+q/byWgpmTCUfdbTDzJ4rbv7GQCzUawas9/5QZTxBgUDoiSlWGV7uMPP&#13;&#10;918egSlVcmg9nQx029IsKYJlNWtRPuS5bGMVqdGpjf6/t6RByIdwS9tXD+9ifNk63Nz3HI86qlR2&#13;&#10;qUxqhUovTf/owVTnyuTVqKVykeO8qXC4GvPpzMB0R9U/Bdgpk+FV3JLiJeA2MhelK+BJyYZPWwND&#13;&#10;rme2T5qmKbyFAXM0UpQ7WTTSe3xj0gLcPVR/8fn/Wu67d0xUsBw5A2v3lvKhl3z6pUwKC1Qbvkj6&#13;&#10;p8BuaP8DkvK70XJ7Yka4J3O0bNBtTrk1EpiNZY4Mm7LkxVD4G+bDX9EqBCOgFwkL2ibnKWQoR/v5&#13;&#10;ywSMgLLZn7zfOSCxw47HDx60v9SaV5hBcN2a47TSR5Izqwx526Qa9mfKHjT2MBs8M9aUFhcZt08Y&#13;&#10;8AuncpdOV3s6+rLcRoHzSs2tKgg1+/z7STQZITgTYIwQHN38id588zU+5eoiT8OgZIRX+0ZlwuJw&#13;&#10;yHJ8TmpsMozEXp8Z3AuJoYGrc+14AHwA++0dNzdARz5TXb/tWN7CSp1ONtY43zPEYCSYo0r9KjES&#13;&#10;1NJmZyFPr7oQUrM13QmzmepUH5v2I0pY7oFVmuRFVzG4bC93l1gY3aq7cDvyOVWMan8JUeZ9dOQ6&#13;&#10;9n9IHC8dpto3D530N7z7zltnzuPW5F0NZ84MpdgDfGsyecE8SP9zKafXIdsqfdgf0z8lICRjrCn6&#13;&#10;1y/ZMK2NDqmHUWQwkPxqkSZuveTMCL/qUS4zKianyqegLatHw8/FUdXPPeMq6yq4/bHMQoU+herZ&#13;&#10;zpFXK3UDiVWXNjbECBFmRBmNUBqBbBaN8PZuveHtVOcc3X914Vt1p7L5yfbZKpaBi4JcJVevDz1J&#13;&#10;CSfrcqg7Ggo6Vo6/8D+NHgp4szJSqh3/B3wfz3VSlHpDoXXgplk2rMZ3AyopQBSlZuXaXrtpDgIX&#13;&#10;RGQmLxFF+sAFv+iSxaBFM/Avab0BQDb4tYsxRyD6uAgLtIZH6PwEfTih7BeyvznUOcIp73UXp4vg&#13;&#10;sJcW1unogJnEi20cZ2pjpxnHDV6TYZ/EjQku97VaFbaiyj/cHyoR6vurypK2lbnCIpUJrum4bzoK&#13;&#10;FEx5cJ2MhHoejt4nurcURrXFf5k7K1uuTcOmvVIsX3Hzh/TGtdq5hV6dCMcDMZyfPfzsyHYK27Vr&#13;&#10;t8BIMuTlwp2yegJTUMGna3T8kSoFX23XNuTMzp6B6u77CRlfmFNGVcYF0jDwvgjFsadrS4PjhiRM&#13;&#10;3+uxuGtYcrsEuuMHk6mL9aM7U38nApW7fyt/4vlWoogfPYxFwNoR7SRrwuzicF3Lax3AWUdTtAE1&#13;&#10;6Jz/fndy2SFntnxpBHrFPMSWHaVbxohtlfdVTyB7dSTssNrRhJttHlUmoPSV5MATCw5g1AJqrYUd&#13;&#10;/bTGMXvD+UvD1FR/YLnO1/5PEFNxOLOayZ6e5ZcNlkRPPxLFB/2iM2+AUsiA0TzqxbMQGYsBILCs&#13;&#10;4geJNw1477eTiXGr05T/KMkRvuFNMHrVz6aqbTe3R7pzeR9L8UiQKfkHtR8osiOhCSunLwdXnnGa&#13;&#10;Tpl1RwNhch0BYODFvo05rXShmZOJqLawI2Qtt6bJHJ2qKWTAiPGsrs2wUn0HRAN262nE2PBpi5uW&#13;&#10;ZeTa/4sQA8Kq+BleeedZRUrVoxSfd5hnihDD3J3BQyQRRry/vmq7ZmIx0XTnGIzKJitTYGSBJ0ki&#13;&#10;/opYONBuA0iAyRNh3PQ/LwTPvfge48V3hMVP/33Jsm0RptKzCYIEa30+a5Mnq7fkIkn9YcRhb4Gi&#13;&#10;aTf1HHywcAdeSVvCSCBF2K3OEtrFwIUSeOMhvUzcvPylAvqS0YxNZfY3V2jbEUCIuJ8djuBIsIgx&#13;&#10;gsxOoV3FbafyX+TEos9qmNk6oQueHTcT1FGjZdnwC41H3CX8VT3eHGhcRVfhz/FD1XjixalOxkNy&#13;&#10;IAb05hBrtCjm3T+ntfamQDFKh+GAHAMZwjJ+pygyqj2CqSXMH3NG1ZtmYCSZp0cgVNdRXyBkb7Ak&#13;&#10;kZjSDQoQatpq9HqyTjeWOX+fss9mzDyvbhlkVOBk1DSKi9WLW4vcbuQHNL6iqjj1Z1Gy8cQGKmFK&#13;&#10;Pz3ASMJe5507nMVF8bR+UZD3UNjI0qPwEmY4MYN60bZFL6KTv9y3RkhBV459KAzuHFlflb6KhB6A&#13;&#10;lTsXZhCd+8DjcLXyQGWIOXv6JVpCCFOrpixjiiDp9xzdL/jUf5dmHl28pgAmZw4Sj+V4lAfmp4fi&#13;&#10;s+AFaxCMny/uWmJbBqNq2R9aiRKusL6cac0RSF2WTZ8YBPr5BLEJR11pfqc8v9x1673oIvlw+HX+&#13;&#10;+YbLqGbIoFFqb0y43JjL0MhsZl5zCVoDT1LcXgo0+Wqlzh/n5vdxRTVK6D5DhT7HL5qTBOjM6tHR&#13;&#10;EVZ+rPBslzhcUVuw5nxJUXfphbBm7M4LXJbePMUwrpH3VYnShJh64ySoRHUrKTvQrXzUydu4xVut&#13;&#10;rYeqMGZM9fHxgfUr0V9W8J4lkdVaPM30r/TLT3uKxU1lstzv308IH0EdTmKom4P8pc1fh38C8dzb&#13;&#10;j+gTD9TevkPHvgTYq+TpCgriT85SCHYvPikKQRTa3i4lStc1HMmFR29aLJNhXTfYTkx43ifd1lMu&#13;&#10;+yxJC0zZWjtzSU5HWCALpRuIVPyOgwr4uJ/0RrdpAdI9NS/cRN/VZDQRz05mTnr7rhNbL8e1hyIW&#13;&#10;aoPTEmeWU8Poto93c/ZYGYPQeZ9NKqO+0hVO68KAwXEuU+ptriIW7UzyY03L7knL2H2uecagwQeS&#13;&#10;4eHcJTpXezzfJxvv+0J5LHK4euAs55vaEg1f4EWUDiLOa4qjJUk8UuB7oMnreCT9O/TiQr6iT6KF&#13;&#10;o137Lwy11IqpTvgrF8rsMN/ImjB0wdh5g0Q0O6P/XpdWs+8VNgILmF0DXamYHaYbWoOAPKwT7/MH&#13;&#10;FZyD/t/MpXke0/in3IaIVdst0ae6qy8Ub3zLfgviYoWWGFbMpnceZt4rI8I/n5xsNOTpB0kuN9Lm&#13;&#10;thKR/nBrk7nZGuQ7/vvT1VLQRExXTmDqBU4HqDvTecgwLa4CUfMW7PGRFDBAz3X0FmetENWjPOwj&#13;&#10;W6tD7CVyPU9GyfxUGFAf+j5cFKuh2OjPGnVGDs8rJcr2gLGFUn6mfFvVxXZ93jMCgBRyIJYr+QW0&#13;&#10;kCUT4BUbWtfYsermImq4bogiCmVaUuuYnVjHogj+yWAw6uJCjHvjbcR37QK7czlMhX6MRuNY98AX&#13;&#10;19CNm5fFDAoBx3RaKOBVKE6V2w6vuG6Q2V18vx7pegSm4gMSv2/c//t5NNuvoHGwJ6ROvKXSt1JA&#13;&#10;3Y1kT3bcgfli9DJHdHRRHrHLaR3XD2dLngeQFLJ5Xx+T5jFZVGUmdJ27JQlJTQXToc93MCvxvBs7&#13;&#10;e5zOTM+2TNWFb5w9CftUKTAsRqShEQW9YqlIl9ff7GJ0BwJUCN0tF+6RgP0ReVT13mGx2TSkZr0v&#13;&#10;/6psZ9nN4avkTXJcdgbQnbV5UBMGyhWnkbggf1CV/23mZ8jyGLVRvhMC1v0ZYanl+epsCTsTfZm8&#13;&#10;Pju4XAe2+LuHRVoW7JX8kZSEuO3s+1CzOIUBERs6bZhUy+xdR2Arg6hS/OtycaO69S67rqMwwX+d&#13;&#10;YcM/55/Mqhr0nOWSyCynJCmgyyzgC4BwkkqHhNiSwLP/yNVH5A9JL0C5aG+xKeRse2et9w+FZv3r&#13;&#10;O44ye5hUho5WhD1nuhbVPxrtZhZvGUKlFnI9k/er+sgBV6NhZbKSRHHTzshS7NuZd1FyTyi7FJi2&#13;&#10;ZbHSHN6qtosqhmJtc3oViJHAnXMyK31+ed+/15cAS/VCnTUC9iE1UibVsU52guq5sy9Zj219Z8cP&#13;&#10;aRa149jeKQVIPtkynd2zPlx7RvI8+BDe5d59euuOkux4e4/DwF+W69UOD2mQ+OpSq4qLOAMicXvp&#13;&#10;2yO2RurFFRQb4j7lsPd7D6b8Ih43nGj4jHAANaXRe7+931Aa0iltIumCNGrEzdZk538GB49VSVpJ&#13;&#10;jkqSqdCMNgfPZEzib75kuaEaEtphA1FdvxV1+gbXKtU5UzqaLHH3Bu3nc5/RJNmz2hUHx8cEEXt4&#13;&#10;0a8pdmegFOt+RdGhbKKts3CKBPtouTyUNq340+YR99/vhkLpOfN5UpK2yeSkN9BYhvibcJIr/2fx&#13;&#10;8tKpn5OD/VDL6wPjEsC90rfwwOaupNZWEsQZAC14MgQKjkGtT33jWX0mPe04VgqB1RPNS3arkTCO&#13;&#10;VOcE2Yk3eGQmGkFB+9siNl9vcQB9V4tOH9p8fzksq+9CFplmvxCQt7qQ6Y0SqWLKwiwoBWceMdE0&#13;&#10;oUBeC78RzDhq3NyuZ6e4/fM/AywlTObW3dKUUVrepULW+C+hQBeXm26scORRCN+OnY6kMrBtMfoN&#13;&#10;fJ7OUOvoXtmhtksiOV+GWVSobTXenCIb0G1PdSKKE9RNuA9Ale8VmWVZ2JXxr5k7Rz10946AI+vj&#13;&#10;HC9mzicTDRTo/XIo/rWlVCTwAnlTwL6x7mfUhBJ20IWtzPzToH4w/skLPRp6oovs1IIQaDjV4RK9&#13;&#10;ZNUXooEnjzDlKSvIfIQW7uCFpeTs4uvuZHI15Oz5MyRsugJnJK/VQ7hc5/BF65QaFWZAirq6Cv3B&#13;&#10;qt9IEXu29qiLUVOObaGrsLuZiuM2QnSKLde38uKpfZH/XdMGMSAkyhWce0dj6wIhyoJYSb/UsfE1&#13;&#10;8XsU6rRhOs5I5n+hm1o3hKgAkMxiKC5wTScoT26ti2wp6W0SP1DQyGk7pwEvlaulnDgL+vLPz/la&#13;&#10;HKaJx3d4Yu+DOrNEvXoVzXlTPrpmzFfN60ZDIHYQwlf0rHrx4cwRqeSvXMVV3JJypBmrAhjqAdOC&#13;&#10;zwIlrRTQCNK5offzCq9x+EYTum9ubIvhYJmRziaL5d8wc4pMynDDBgDFZkvJfGdrT1AiSqZ1hbp+&#13;&#10;cO2w3xnd1nnSb3i5Hu4jJgm1T2qkNIjsUtmPNGv5+ENmhxo1u+XlR+c5Bk0s1abbvHmHO/VH5ytg&#13;&#10;9xkpi+iYM/hokfBdxkVOE90DGU7LSv0Vv/gey5mZdmtIHv4aM3CLg60nztNB3oV+B5h9BGrKlh0Y&#13;&#10;t+ieNwthhYzxR9r9d8nss7Hv3UNmwknNBIbEFgrYWWn/LuhLrjVuElQg7jcdalqWkL/CsZNkicW8&#13;&#10;C3WCH3DM1Sbjbt4WvwVbYYsDOA9PSghzHgcBv0tqHlxZvHkTdhcn2kJdOjThp5qpwAMazPcSFnwx&#13;&#10;GCrzBH39zBwrcrs/GO2HfBN7OPx5HeW0hPzBssTHbOGpha6E31dtgJfZNukgfD1/CTFpjvYKzMRF&#13;&#10;fk6vsm70K9FzZ/IJ5awM7TJ2VeIKitlg+9yArhHh92NYiKfTHS2l3vqMAgvu1xsicPXQjvNnyC60&#13;&#10;JK96FpieuspCQJ2uywFPx6yfns7kPvRHubi+ablSbywk7lbFOcDdsXIg2MxoHVQc5XJU2hhwzrNX&#13;&#10;ddJ5hoIcj9vZtfl0dUJgBAzhD/jVWnIq0W4n+0BdkVw7pUn3BT7lt91DJkIqBvmaLcch8utLDZhx&#13;&#10;5uaVwV7rou3FDVuzd2se+CLLv+SknwBbReWF8BVO8Kq1W9GKmXUVbwTmI+LfE8hvnc9D5z5Yc0no&#13;&#10;1wl8qo2E8popf+HLCAoNdqCQh0DnKPUhsLRQsmFMAJ1Ojqnyrjc8T9WaeEu5jdRF1Bcx4dWgVMIg&#13;&#10;pubd4lFpgQbkgVm+wPH0Qe2fyJzym30CvedZW8mHIj6rTHXIB9k4MsV6lYTatbvQfUuQwW8NzmuJ&#13;&#10;FwnKGtZV4IkLhe9m0Nm3cQpWKIWBNICa7t/pPoLzPwNjS0meMvHk9QRpW975MO2htSrnaMuhlQXK&#13;&#10;aVaCb536TV3O8Bha1Wm0FeKKjECKbvA9t2uRVi9+wvu7FLfVHwb1DJ3EoYB0990MrlXkwn89sN6W&#13;&#10;vU6gIdKctzm2pI43PQAa1xdqzdv0jq7wu7rldz/0L7Aac/3mas0f3xiZZDnCRSOSxs5l2m8eg0TF&#13;&#10;ie2W14/Nrgq5BELYpOegHk2jnkjg+97uVWNE6bNnFIcXwKpi6/YC9ZWBzVA9yJQbRu9XwIXDvr3u&#13;&#10;4wNMmcXtGnSYKb+Tq92BBoWKHYcwXpZEwmF+FxfcII2c7teGdmRkUZjRGgge8Gc6TMwh9RWB53RG&#13;&#10;DBdsbAyMcPWoMx+4+bM3JP29lkYXyqIH96XzIkEeBrrguZPSO7DJQW2x/OwkH9sZWrHfk+n/msWC&#13;&#10;DUcfezfjNs0Oplb9fhEBZZAy8zBqvuzzC0RYOVy/DC7sowzeY7/2MMMwSO2N9eI2TmxYXIosXzlA&#13;&#10;+lXGWy0CN+FsmZcBIirhRHYKronm+YA2BujOaestJaYjbG/U2YY+SEfRyDUNVyJMti3zOwjt4qQ1&#13;&#10;CyPclBeBm+7VkwQ9/ntXu14HMmndUe3/6ogo+RkP75iIlGPIj/eudIZpXjvmpUVonZdyp9kGNrR8&#13;&#10;n/5+SwzPmvom7iw/Ev4ARlyO1zJVV91Hs2L0gUPjqfdPszVr649ibbyKbaq8UQc/PBQppYg8YR7p&#13;&#10;DSiszBhfQjAc0Ls3T79BdQaojhbukDJKKkbiNIGNJWJfApU+FoYUvKD0Ec1mkPtB7ek2EQ9RCE7g&#13;&#10;Cx65Iq3PqfKdXs3ZN4Sen6+LAPicW+y/q+fudtkB0bkXLwElvzWmOakxk4wxa6KncrBxXRZKdMTX&#13;&#10;TqivcS+9cDlDJSrOK6O0MbGM7g+wf1pE/TWztxZTsFGQNpt2zgUYx3XJlJE3GNTUOlXpiEMyBPqE&#13;&#10;50LM/KoFpd00MVWnDM9q9H7p860aLK/4YBXIty0xaN62ta06+b56EReuCH805wXi0x5DmkBDDIu6&#13;&#10;uTOB1eX78P8jtOmIJ0bdBLft0MOr+qSnBMI0huOrlLB8SF5+ys4uah3Otk8Pzp6sRNEi6v5W0l6K&#13;&#10;URhycg/In39NEsr9K5RvrUQxfi8n2PXQTeFFog+qHvN2Co5kuz4Z3uc6DET2j8BmMXi5GjuwSVIz&#13;&#10;vgcB3rD6pVKP/1YAU1ns8ep5Cf7C5zjDMT+ZMXOZvl5dhac2YnyrY20yKRVTVMDnEyrxTWOguDqx&#13;&#10;4HFgeVbaZomt5EH4zjlkT26sIR2CJrXHDOqfMtpNIoSrY4eb2Zz6CXjsJ0CgCBEpO6dbAAh16xUR&#13;&#10;M1lsLq0mK3Er0e+ad9hnPh7jBp+8cZ+xbQUCvqDVF5J4JUQZVoQrZGInb/nCVWGFECkeYSBn+Ego&#13;&#10;/Vs5KOd4iAxIImIhWoSUpfkobRuAe36kbvNJVfi1jn2eFbKLocNlC1UBI73tdnIUfQe2bu1IJ6xj&#13;&#10;0zlztj5SZHPuH/yaG1yjXuMy+KtqPsprTwPU5gYPCh3SZ7/YKwutroE13Ti2qt1RJQzou/Q/x3z5&#13;&#10;NLL8zIvvSlgHN3f++eh+cZViCqUJjy2nhsvzZ8ebtKdfyyfm/anIfDRQIpzkIThhSeJIHKVTrZ9p&#13;&#10;R+e+j7lDgP5huZlptf56qQMRscwSSC7ARl6lSBgewARxJmxg8Z/wJXtPJnP+qkz+odjsr6tYmYZb&#13;&#10;oQ/bc5YB56aRe+tbk+0phoL1QmJdcBu67QcFFfK33hfD1zX26k3IF0XwZkmP+dIGCBPnF3+qyI+L&#13;&#10;FsjTbdWqPflXuY9edZ9f+nEPPQriZdhVeaOtrjf6kZECvbyPuqxPM8vfc4XYzEr/K0oEamUhxPW2&#13;&#10;tXWhKLGHqt/vZ6S0R8+qKa95SE/MqPfiLCXvVUS7mj3SjD3fmiEupMyuO5MqHTi7iMXHfMvww84H&#13;&#10;NhQkftwVO3t94Je6OCcXEIuYaIZQ/q/9fYISNgCQhr6hzZnLROHmq39kiQJlKjujGT87Jcu6YrFd&#13;&#10;Ot3VES1RJtWTAQ8ol8gqjAeK3vh+0rK5KBurJS1dkcl/oPLd2WpP92tgC3qq97idJ4/mrHaWlhjN&#13;&#10;7yvQA+6BbVSTtgZV6gc1+SqPXvU83DVzen0u8oDbGYL6XGKEDvfjzBgTmsjKA09AfdpxID+ordma&#13;&#10;ldCQrTDWo9ACReCGmsldr5W7ItNxrCB5PiCn4j9pHcphyNPCvdmE0/H5O7fdCYOihummu3pdY3Zd&#13;&#10;pZ5z9U0Jl1BF4KzHOMRKOhA5hw5N9YS+c0Cca6ka1FT9vowG1mP1PEOwm7jDoP+ldjubdcxXzseZ&#13;&#10;5i0am0rhZSdzsOpZQUx59dw0lRt/sEwfsoygm6F5K55z1YiDKBHz+/pOkvfq1v6htQbVivlcZknV&#13;&#10;Cbuk83Ob1pqZGjXiTEZkjk1MGebQwWSu/EMnMUdZckrTpONVc+GIV6SdTdRSFPsus6y7Tvwuk7oa&#13;&#10;DF+baDkuwf11R+RrGzc7LRQK0nHiJLu51rCVpbTjnCjRZ0B8oFz8vkK7LbosA6eomxeVjwTxbgrx&#13;&#10;cMBwXdPEs4YybW6ViKRAdLleqQBkuXdhl919f+Xc/J0inMKy46uwylTwGJR8YExx1fFgSZniPXOW&#13;&#10;vP67wxu6U5T4wHfMpKsulZGf/lyUwqy3sH2Z6cFTPI9NVtgyNhItbMhIJQoR6+YeKcW1C2GfClzg&#13;&#10;tfUDvcKd+iWxspWMYDPfjZ9TZxCc3jDPbaDEvVUGRP9KxVpSAxN/pHsUT7T/AxdmsaLeiNayc/lT&#13;&#10;P7lpFalAfL96SxMio1D+4UvGsKnE7a8rLK30LvYzpiyRrtmgqGJhfGTVojScvM49nUD9ndTq2plq&#13;&#10;KrpROyC/E3o2PqYY6UmcyPy2wjCHvve+pe03Rz8k2XxYKwdhSbw4uHgnkThL3xSU4cL+c29HQyqd&#13;&#10;9/tC602jktle22+JsD9HpzenoJMnQ6cCnlQFRsNRvQiYVkwYING/+uVu/hh7/zyKVyDOk8rUKnM7&#13;&#10;r4kLrt60LjBhzplCmvbee3nWa8Gc7uTOG+D7eER5ING/J0snSM5CzZFTjvjjt5dxPgIVf2a1pp9D&#13;&#10;8k4FHitJVcVVnc51z+5x/AcG+DS3MBL35jFn1nPzsuWzIh7DhNipkwkXecUwHl/r5rGgdnn9USa7&#13;&#10;wR9OC3RH0zu3T3Zs013+HzJ8v+xLhtyD0mZFV4mvHzqaTw+b+E7yGwjKXcIDIY/cyaYO1527aghJ&#13;&#10;jhnTkzkbNjvi20Qs/h07F6Y6Gocm19hUrLFr6AFM0fKXjOUcN668Nf/zeME4GJFo+WdogqNofGp1&#13;&#10;yglDHdvYqKuDvJ9I+u2p4xaHkWtzzCUzuKOejbZ/SMN/yTD2RxXy27V3dNTvc7GGLt2K2hvd0dGX&#13;&#10;6EN47Ur0c7Us6NfWakmPIXqGL4EBwHOMkV6b2txxzVSCF8qyQCC6B3/cTpl9r5V3pdvYAlfmkK7c&#13;&#10;6jeGBMsqfxCje0Hz8edj5Z27nuLFwgC3F87AiCWOrTGnGL0LPAijzkmhJeUP1gOh5B0UVpuuq85U&#13;&#10;cfgeXhcm0ENqSYG633HLdHp0oOgN/nrh4aJrHRRB/Onj34RB0/TYsbgR639EY752KH3KfaZRApEV&#13;&#10;/KVcGC0NkQ8QCxe5DXcFvqxpxFCZBt/WHy54DBzprKr8FqHMICcznkLvp5oMr/FtGCuGsh41qBsE&#13;&#10;rbqbsLJUfPeIYoWeANaJ23QjmzayUvtLoippN8GZzgSi10U+NGIPMYSlOhbkTJkgeWTGeHbOlY/Y&#13;&#10;Nhg7Z0EttPd6Sn18zqmMJGcfodZYzDVNvGK62tUbsveBFwme8w++vZ8GSc7qyjFUz8BHhEx5GCOB&#13;&#10;7rlyQybsPqN+NHifc2LubJRhcClGkTD+20b0J5bQ5dAxMdi1VeOxdKorEJ57qmCgAaLX0PXAByPn&#13;&#10;bLZhkzZst09gGd1F8lp1X8EcNg53kAWnrjqXZFN64EdzrJ7NFK/PSbCY9xG6CjM34XBCYaA77bt6&#13;&#10;BOwel7XH/37p3kUvi2tMjZWOvkaGO57GFCOf+0IibWlDOSybSB3wAR4LynasEJk+jtCp9QhrIgMO&#13;&#10;vVfAinCSb6sISSFh5PxqCZrwKWLvsbyYXFpafzSYy8xiLMStAHgBR89GPpJyVA4QgpFpcsf3faSr&#13;&#10;Xxw+XojkaBOclwIIIQ9OppNB/JBM9r0LkNKYiKyKETAUTjGOBzF9n1UZ2nhYrvQnK1Oi2AjM9ZQI&#13;&#10;KCGaiF/ilYCmZc7Wi7NeNUk7q4h/b7RfDT6H/VxUAK03mHAYH2b+yJJgw7uMf8pBfW1AKebs083z&#13;&#10;OovejiwzM9e0ZL34v6HnDoMz+NcSdNHklRzRgvjaYyI0BkGab00ILpRqj0VowP8KpIrFUfmsDXL8&#13;&#10;bwOta4TDnB1UbqL+V1EBpFyOJaS5N60pgn0FKuyO2WPeAvTtMGtyWnZLEobBYWN/5Sp/4bbla7RQ&#13;&#10;BAHFX//ADiQW7gmT4PwNWugFAYWjinPDDRbuMHAha8n5xs8I+03Vuoe3+ugpPVcw47lwQO4u/bbD&#13;&#10;+qKBIPa68theK8YsLx2Xt45Sfdv4zfPGf7FZ0gOusCqH3jdunHFiGIUDK1EONXl0Ld+7SK5uroKs&#13;&#10;cNqfq3Vb2K14nzwdgglzeZMenBc+fd8qdPk2pfnpFR0X7LsYldOVsiLHF4/x/tUjXW4Rxu4/61fe&#13;&#10;EBgF6vdWC/8blJvCCofMn/WK/31QCNp77fD8pw8V/otK6dhWejF63MJkZMNvwBgf3VDMR/KSnq3g&#13;&#10;U89s3Ol4XmztHa79Db+ZP+Lvujq93WvBD9FdDAHLjiwc9WwgWw94LSVXL9AsyJcdo/fRj1RimUbM&#13;&#10;/mH+jVi4S0lUqvk8f0TDxNVPS7SVxzAKDjSA9+ZnSFy/fBhaxmNfGQzN6E90IZQmPJYLgJOusiST&#13;&#10;Qm1xVqSRcv86RZMIgU4H3MlKMW244nzykOK7Asrhno0TE4+SJu/K6vRX4/FmUMrvjAFfJ5wEjVI3&#13;&#10;znVNWEX5jZq7e4Bor3/tlGMNQrUtRXh7lo6GUrWQYEXJbvHmkU93exrXtsilnE7fHhzKGCuZOd2N&#13;&#10;Na+fhu+fCuxPt10YjzwsEE2LkR8V+mM/7Cbmobb8ADV7JayG7zqHZj/11XTo0z9RxDKy6HrRUTCp&#13;&#10;2WphR/KaqhgsRwHeluHPWPzGTc5jqX0rPeuoTJvf+W0tmffkpVxZZ4RsKoGYCvL/0XSVUU22fVxF&#13;&#10;UulOg26QlnqUBmF0d3eNThEkRrd0g8LIAdId0j26u7sF3hv1/cA5nO3Dds696/rHr6igUg1z2H0Y&#13;&#10;zKWC6Ugh6wgWQ5OPkI6EXDBCpJ1ccI6u1vUGcV1g+0LqMMmlfRx8ADXvHPhzxuSwmrv8oHNY/8WT&#13;&#10;D5kdLlgRcb7J27rdWuUxJW1uDxNSizw9hqaFV4RMELP7HHgdYwiH78fjk3RoQlCdsnqWPnIBjKC3&#13;&#10;tSc5C1aYF3JC2XuhgDqHL+vcdI0KU3YEEjYkynlnES6GLpPK39uE3HICvH6rn7AhKHzGQ1nQCCEx&#13;&#10;pqQ8v9n8WNbWNrdmZWzOFr/cAacNiQXpuOymyqvntBWhJzztE+pZBgqpU2jD9+3vmuzVq5jbVfR8&#13;&#10;rz5rEFb8iXe785D0opIbeo4+QDNk3CVyFIa3jBehZC8bkhEe+MV6FhlSFR7P6a88SVLNhebJsA4U&#13;&#10;1Pttsaqdqj9epzqcqfFXSi1TkJCcQfEaG0OSCXorM1HdkRWl3ylg9QIGUr8crNVTaIs5w6okPFel&#13;&#10;aLVjQQkOVUR51LWdpAUYTbCpBHGiOGQHBLr+5NgokqUw2qFeVBfY+RVhrqNPPX+MNJ5KqSPVlf5t&#13;&#10;D+gzjwvq+zwvKvQe3UoQIKnYQc5jnYGjyhehsJk7ZQ0WAUWPqrVIFYZJOZYXRtTxnhFRNNHfVLUJ&#13;&#10;efGBhfy9eh6Fyy2wdjzksZgnInhwx9sL0+8QPXYWoKaa66gq7h9Do32zw1jcQvZkVf50SyWnZvQf&#13;&#10;ZNVot/PpbaDz4njS+Iuvdjv5Gy5NspPVazzOOgaHVIcE8FEbnspAm6SuQmYlq5+SQ+6P15nmewD7&#13;&#10;pmwmOU5rTTA9zSh1AIw7+uXV4IFrKa0YhphTfAMDU99eEBJbW9BwTA0EEOwD85ef3ICr1bYHw97u&#13;&#10;5frCx8EidyFD8zrk7wx6LpIY0o5CA1QoebyLSJ7rSUHqMgP9+ln0qXdvrU0jM+GDIyJbjbCknyed&#13;&#10;QKfB/B6W0LeMTk9gG1xFCemRi9HKO9hGJT9W0tL4wUL2oj8HvKWaOmlJVu+urU9hIzIzBi+8fAK4&#13;&#10;KfL4M7OkObxIReNXfxf0PH2ub+1z51iSGjOfv7dQV0XG9/NOzZ3LHkZZeWkeGoNLmIu8Tue/3U29&#13;&#10;NgqhLsEqkOhj34VX7f8JY0u/GBOxocTy5MmpnlUnhzwvKrvqANr4OnG3Abkml2mhO9BWy/pC4hsK&#13;&#10;NYpIITMCn6TQqocJ36laKuPo2uwm5YpWy2iM+JqRfTULUxxbN8NczQ+kMpi47peXTj6zh56JP45t&#13;&#10;GItMtjKupoD4ii9suXq8p7aNUuNEi6+47LLDR82Qed4hFm6eHlRGLECnyy+REnWZ0Jg08b1U2EcP&#13;&#10;icg7wrunzPQ4+4nH8ClF2g6oKOGqZ56CgaErzak8wdYqnCstEfCC3Dyb+VkFbOMW7sh3zyMXTdGe&#13;&#10;m92FpK4xF/5nEWVYiGDRi2uvmRLgMIsztk7ERHEhTYNjyEydaKkZy6spPsXJh8KRwi+KmPK3R+m2&#13;&#10;MyM8rh86yDdmtIcJXgsOoop6YCaVu8N8cSfoK+TWugJih+9KKp+RzXb5ZS8UqTbTAcP/WWDNpJov&#13;&#10;NJv53W2XwywNR4Rdyp5HKA8EznztVzNbBe6vAfjiThlSHC2lFntvnOutlE7KwUNWkS4DI/dX+wX4&#13;&#10;lHlGyEqZnByxumZJ2ZZHy28gDK4YidaQwlYJUC0gzfnVJuLfxW3UI7Fd1U0dN7JQjamkTA4cj+Bv&#13;&#10;vmP/3UkhZAnSvt3I4ByeucFiN/QZ+28bREI3zxnFFvH4/lwfdkwK0g7wnxwmLG59c8IJjsHBLmTW&#13;&#10;r6ee4NWkdTpDS5EBEMsV7vVlne9i7tMmYRfgUSbbOzXmdTegqyjB+ih3jRe5fU2F2OZqNmgjMbIr&#13;&#10;QOkwggXLjqlnYSOckmaxXKYzXtTJ+2bOhWf7dq9AxUz+zOLPNFZaenOUe+jk2CN38bJAWfVOjlZ4&#13;&#10;4g7kxqxZc/bAEwC3E4lnYyG//0Q7qcuyjS5XOSlcQFdnef3JjgZRfP+tzeeNAvDypyXvgqUAf1ME&#13;&#10;9OpcZLmPGIYc9DgLtR1pJPd/0K3ktCdWhFncwJnwycpayB23xdka/swEvRdy6+Pr8AtfjYKn30SQ&#13;&#10;NLzazANvPO/xcTwltKJ3E/7ovzHXkgC2hlSF9jUa/mtpmgT1cc75SLYCyZNl39uNtqaR7CMG2leF&#13;&#10;pqC74J2E9Zag8nVoarYiWaHvOIRTZ4VN5q8xBuXjU/xt95hfC4K3irTKoE9Yh34c/PaOtONUS8Um&#13;&#10;bI70I08jLWA4C6tPdE6XgDjgHajpQr6gZNtfCXlM3MZP/lvCOVd/99kpQulDCxvny4j8wvj0vrVA&#13;&#10;klHZT6Xw1BDoIqbUMUuuGzNPGBnZbDt5Ax4aLJ334y/jJlifAlfzXZ6pQ48b5BaCHJ0WBzI0Nxc9&#13;&#10;pjjoADksHkVxTKlUUFrjHYk6ZHBm5mJAIZeVF0pzBY1/ORp6J8TRPFeu5fknJ93RJMkvlTrnwMjd&#13;&#10;452oHyskropzGeen2bna9JNpOTtA9pM+Xd3mdrMpzdEtTT6LHfPbAr8F2VIaO0kuujJAK/9hnJXB&#13;&#10;8IyFqa/rXHrPrV8R5ZkAfeoe82jugIYYw/lY/yMMYVYmWPJXi6aELI6SUTTqmJjHSfkMlvtm53Y/&#13;&#10;NOzg89oSQx3Cu5KHNk3LJreA/Jgn3ElNXMJWhHoCj4/oMZHu3FlP5rmmEgJZ3hKCzzJO9RRDpQKT&#13;&#10;mF+5TSXD9My4nYv9bLjymPDOCnQ0jNKuXDXv86v19AoWwi/kwLpqmwxrc61EWK3c3kg4lo23Ysn4&#13;&#10;I3dfIZhKmrsuztp5mdNeJs2lU7gOL5+XIwxISmGaKOQITLACaRVFDDzOdTrlypFxgj1OFkKj25tm&#13;&#10;Kqsdi6vGtkqxWO7zOPBC8QH/WDZKPBpEfpSAdpHWoi6O9sd6NO5+dFVI40XgkM5YOAjNWtbJNeRs&#13;&#10;4ePPnCU9W4y5Xy5Iyqkgt2gHnACf3Q1n/lqY+mAoUyyY/d/ivxbqItHDYc/kApWb0xjHMqWTwBjn&#13;&#10;vcG+dY+BXXhoELlTXZcm2kL3cNTPOHVjJUMbqQjUYpy/NXOWRGUqfQ2iYyUZO8qHxSUbGTk3gNO4&#13;&#10;SqQ6q/byN1Rth9WOnhM/y9DoBaWqZr32guL+X5xOK6N8MRQ/dBdPDvbFGslsUIxwcYkYnEUjLOsp&#13;&#10;1PMVB77/rAr7Yxm25geC58uSXpkq/uHDnr0ztgzXq1bjA+GXcszTuFiJh+N2I29xBEDLK71DggLN&#13;&#10;rksANJTCDsFdbBPNy4LXuR+y283PXYEL5MbIMwaRtWButq2jr1+amsBJEtwWP0QH76cOWUDzsK/1&#13;&#10;rSQrrJgo+XVvxX0a/sVt1cWtQE+1penrRXnFbYtLbC31pDeLT9VB9Cc3cU8fzJII+92t+CoXZndn&#13;&#10;TxrLFqL1I31vakAviXhzYwuZUGQ31Ye+2m5x8/7C9UejWm6vZSMcukA0ZDBiVlEjCMg/2qKzXnkN&#13;&#10;Kk773Rb2eDw6E3/cQfdtx4rHgla9RjlxK8wwdPqsEYmmY8DOmYOJaXnGXYBsg0c6uZ/b33Tm7hqa&#13;&#10;plvIsfePqDMoBS6k14XVQ//TrrMPuOqoh0Fzm7wFT3p738u17GisI9O+MXXV8Ksvd/g2uK5i5JJ4&#13;&#10;mfsnDdpDpCQpq9h8KdG0zK85+p11uV+z545WEx/dS2YN26NDIHGmGd9/1Pz5/tlV7DVUZ+GT7/xf&#13;&#10;yNMFZg3/qkysz1hmYTK7JSpKjpxB70f7Zogx0JkuHmFu2JnrVuLHloCi+1uHeoD04vNYscRruic9&#13;&#10;PdWN0+eYbTFDtePDSy/7PZKzNrJtei79ROYpPVmNE6ngo2HEsvAwsClXNXguB2B4Wf+env2b6HRb&#13;&#10;TsJEQE4vpOo/8TEEBmlN8+e4D6lmLNBW8oKq1l4M5GMbAPzGRXlcGRAYg2nTCIBo79X9+CX+ghXE&#13;&#10;eUSfpli64wzfeLnW3fk8RNCK9mJ4YXgr8m1sOzC2w2Pi8ARqVnb044002Y8tKf+UFXr7iazs6pE2&#13;&#10;QUDBeLfS0rEskljicjXMieEu4fM7qsjOewRGLTR3bFDmnfW6RV1mYv8oy4CwuZwuJ7gqlrWh/B9E&#13;&#10;eMeCCp4a1BYfCMpZuTTwthzHpbFOO2ZAYDoCS7book5jaLHTDPKiaMcDVu+6c23Mz0cfVzx0BR49&#13;&#10;0pcBnl53bOJ7ZxEVwpA9hQtSUXt+OnK6qwAwktyo9DuUZao5QHYihyvLJgbdVrgIYltSnXcAaaVs&#13;&#10;tZg+3OzI0Bfa+ZQ29Dn3yJPVZfWqXnCUvDWR2+5slVOcew2eYoTYhud15F2v5T6zQ3nDY8ij+e2L&#13;&#10;UU7zixnpV189yVzsG8ojq0Xx4CS/RdKtlqUW1gbDGBfl44je6h7siHVxIyU1rrZLdxge/leezEpg&#13;&#10;5GO4j7esfsjsCe5mfSzhmy23x+mGxS3RZ1hlLzOMQFliHjLGmN4yegbziTtdH1NNiltax3kvWi0n&#13;&#10;eAc9/i1S654uN7kaVv5mkUnf2m21XgNHEdsmaZb89748zDLFTsTYWUf3sJaeC68WV6mzq9eFyYSt&#13;&#10;ktBGlof3pLa6XreDwT1hYLWLAfnANRgL2L2BLZ+shLQrdjDMVp1mGUBzPYpqclsNWMteg8KqxopX&#13;&#10;Rv+//lhuRTx890zLTzxAyQd2pMpvlPCCmDIHedPrLbwsnpZ4mUoUQa5WosyULLS4cifsgHTfgvEw&#13;&#10;A1hlvY95GhiqxL1pSWIh10NBSVvAvSPwlnYFuV595biAw42B/xrIs6lk2S7hIjq23HuGGzCpm+ik&#13;&#10;9n96cM9O+3a1lT2d+hgfUVSADynuwyCieCIlmK7y4MXosMNeq3RdZQAcDwMJj8DYr/wij/rs3/d9&#13;&#10;1UV4bzNanJjC5LoHTWzXszr+1HydqO2wYRfyNbMyg3+tU5PE9XkWJ10qBlNRauNF8Zc/ix5gWL3l&#13;&#10;gE83NwuIjienEjlKtApaevOW7guc0x2DW+Du0xKG2V/UpbRJhW3Ca1iDZYnU9qror3FRF55Or/8A&#13;&#10;nueHDzUK2lkMn3pJDxPCS2rCtw6RdpEfMjZJw7izVqJequZQQYP5tVp/YHcwP/9auwUp4+CJC494&#13;&#10;evbePSnM+drxZlINCGOuBqcjIA2mOkFnYlIHZN3Kxm48Y9X9Ytm8Q6uyX8FZV4eZtlVyEkc9e3eK&#13;&#10;llobmxYQXrX51hACCJw2aevTGOw4vsUCTsE4tT2/zSNuwOsX8xxRVTHcLJlrTeIdAeaSOn83x8C/&#13;&#10;FUIT6EdPdAV7fBCJHLGoxgtaWZUE0YxnDNI+0mk3KrPHBBhM1CX7TvicsbHOwetPnEtle4b8BAHK&#13;&#10;AhoA3BBe/2e8XDnNu00n2z4VNMY0cMYaA0lZV6SMicA/P69+aFrd6AT28k6VSK8qWmiaLgCIXEpi&#13;&#10;P82L6TugvNPq/n68zp+wF1hgXpF+K+PScCJioc4yUX7/sO+GmW1kMHd8n8UH101nJuLiK/U9qbGE&#13;&#10;RArm71WXHDlG7L5x+bbJT2hwnHRgx7e4VGT807kKsPzZnoXjN/t5vd44Zm3rtPBt79zOCoSCatwO&#13;&#10;7GpqBJZXLuRFqoXHo2wW7Y+11rgf5EXgtNqpF+iEBYfLJKsvZuiXpgqfx2fDFlFUekmlSqVvXqO5&#13;&#10;dbCbGDPexAXDsJw4VT/j9fPKd7hN9InlCGaV8bR4e3FFF/k7Z6vGfRxBdFRO/S6NGLmzgLM1xvuw&#13;&#10;Ub3iYJO6SDgh/F6lxdsyJXjVnLjYo2DSHKQV+ov1M0D4Ss02Ow9hAY33FFZKvNJSyGu8ydKwKGW8&#13;&#10;DpEpH9WdH99eyX8vlejrVDjadNHC5coNGxW6lQhl2Aej2wH3nDdFJFWqg9cCSdcUJqVm9yomHmeK&#13;&#10;NpxHyJfCgXpv89gVmL6ANzunvpr8nrdavGp4XAsDocy3MXgGSJdHLW3DS3C3j6Pf4cbjq/ayGDKD&#13;&#10;yFCX/XiVWo4uv65HCQIJJrRtxYHcSpgVaR+ompZCdJFmNgRcV7BR7fEnnW21l8pkTl7YclE2qzkf&#13;&#10;WuPRvAOcM2B+DlgAGOkUKmBGuCqJClWhP5KYZmC0UnJ5CZA3MwKrkbW+yc8nt2GgXTAFswma/ey9&#13;&#10;2YhhDE01sbM+J1AdbayVHDvuI2Jscyq+wyr8P9D7age5IbBjwrpT6Kc92QmpG/v0i7Ki5wKoHCF8&#13;&#10;JjYe/AiTZ45W9yMbTk7vbFfyMh8/Uqr/72LtXDcjejHF4RsMKaBwayLlNf13BiWiBC9voXKhWalE&#13;&#10;C8DelvXj6GtRM+vV0/+Ace+8dghQiANMht11AYejGlazXp8RccSbJPejiBfTa784QXKhDm9+P2il&#13;&#10;ySWl8mqMr1HD61k3z39og86bhpXuGlKjJcaHT11OM4wVNEgk03g3FCYfTHquQceFVBQRu/7xeGHZ&#13;&#10;WcRkRyVZJWkauW0bC6/xJxaqZ0uXlw9vNWapqQGjB2TD3GWlYtgPvuMfcIfmhA5fm2rF2QgZGX1q&#13;&#10;k9jKIJpyGlvHceYDc00tHN+68hGpP65rrlES5UNiiVw9SlVFDa7vLGDFIwp1XD0v7kg6th7qWc1j&#13;&#10;kth/ZTtIleueT3yqV153hgBS/1c+S+2DtDH3w2U0hVkEW/Z3adE1VKfxAZuuIuSKU8eVQAg5cX8m&#13;&#10;/DWbxd4T74xJig+Hm/+YcE0FEf0uEkMY5fkxgs51E7teg32GCd8R21XWKbUvknvefQSs8qnU4FRx&#13;&#10;Jqj8LZNrwI04rgCkTT+u/haz2V+adJRfAz5ECxvG6sj14TiMglxHI6mwNGfUajVTkZAqJz6z4h+t&#13;&#10;39pulo8BBHzxaJ+extDIArgkbjfyol11N01OTi25g31n1r43OpXomCGGLcuYKkuY7GB4dnfIGDEb&#13;&#10;2JiV8wdpQWZO9SOFAQAGA3ccCI75Y+F7giJyW73NU6yRSccb94QoLDaJ1HZpOLMDhG4WPzU4Q2D0&#13;&#10;V+cRaxPVkY42DEAL95yX//yT6HVBXNKWDhVVSKxTXVLjZk+4MSRfMsqvRAdlIU/LGCpHqsuA0pwd&#13;&#10;xw8FCsLFzsFQ712Acrl3IgNomX27GAq6TS+hAflXxdTVnznvT9VNpY/5tiZLQsTbpHvZi1RJApHC&#13;&#10;03Jfw2dOFfHq/WX+ur+N5cqij/SeaLZWD4hshMyumPbGSdhF3gkpZ1JCryKIfuLf0d0rMBxlvSsx&#13;&#10;iKhTtWlSBNqBFJZwYASqc0lcF2lv3yle8squU5F2D3SpYsp3AwnZNk0TDCoOApVD+9YYcQc/bFWe&#13;&#10;slhT53btHwmUYXi+OSArxr2CNJHtLNVgYUlxzp3NklavS/7F0Pc0Lz4RRErmlRvHQEv+mRtmFC+d&#13;&#10;s05bGCORXlSGWjum06hfmX8Fa/RBIo5R7Xus3sHXgEOKNFkt9MNiZBmvUNfjgv09liNbxJ3h0HD3&#13;&#10;oeTuICYCrYn4zg15vONbMCvCpkUqJtKgkwb/+QOPagIF94AzPX7VQvjBOb+hmJAytavZw/252eW5&#13;&#10;qFAQEhnVeRyMWe3ZK5pzgq9t/Scw7E8X4NJ6dRnKphX4a2FCdTyU7hnmpvX/K4PCkQ7NsN6YDOIa&#13;&#10;X6Mjo1ewbcq90f7GJ+X+Jl3s5cNDxOs4gYnebwKGUbvz1/5zMtw3z/t3Fzm+vfa+cizeTnUUVlcA&#13;&#10;Cc1xT2P7Xjv6PuyZfL17SVGjLpPIOpncRn/ZFoM5aSWMS13591kf9tkoE9FvsWBF5b9TinKrsViT&#13;&#10;FI1No6J4yoAEmP35NAITJCR/mApMxy3OC9epl1CIvUyYf7yNZwnrV0ypeDg0YN5+lr9nMzV+JIkx&#13;&#10;JCcFlmqVgfQ6nRxIy6tL/Vbq5U2rTjSTjWykhI7eerL+JW0ecirdQL6PQTqvv7AgCSZdQyj8Zcbd&#13;&#10;30uavtgdn8DkRfswbiG2mTLaPgHX4Qp+/2+gUDttNqVp0KTKLl4u9Yo44SD6Kg7e6T9OHOFb0HDB&#13;&#10;MSZi3O7Sg37g19Z/gTOgWy/6dub/GIOacXT7U+GHU0uGA+R4pUZT0dChnVMPNUZ3MmMz2NfymBJX&#13;&#10;+Pfk+uTjrMUqiU/ylwuAhbJYsl7z+cqVd0RaosmMbQyMhlJOma/3Cs8mjSJ3TLOemd1DU+HE2rM7&#13;&#10;aUZdWnu2XNUcy+wd95s64Np4lCnsXTyaWl+iOIrLseUdAdJmuf2QqhiMkHcVsiHdzx3OehaIXuGp&#13;&#10;joa1oVu9L/iC1KznDbdVqFluzEJt/nx3402MO7iaZXfJoMXxX7Xz1YtAXijaFrpjdYea03mDyRRp&#13;&#10;ztM2xZ2RYxKStedhgqCyv0f+X3Zi3reUYKhuIJ/iqJgiNw7094PvQ2it+XXWL1CivN8u/Y/e9qng&#13;&#10;WvNVnLdHD8dguQ3xZghAnLnfVdN5xrmkDYm1WapJ6p+b79g2pUIVOGDKY9af32FExHimdv4jlPZK&#13;&#10;aYFdtuK9oQrag1Pq6rpR/58E1EZG6ftBwqqP/p/70tggLjmHT5Z97PDNeetqjtPeWX5FQrn0dD4q&#13;&#10;dIg5T6/Y4Lc8Wy3KeRYPW7BUXtDy70a2XSSnXqM1dDSd4JRpqIVJ9rr41APuXzknCyQdTc9C+WLL&#13;&#10;XSBbIf8HhSlBBRvRuDi+uugbtNmMfnnk7hLaoTFGUrUBjbGKmuoyCjOkyV05OWV0NeFVOZU8jwgr&#13;&#10;1yuNSxi3sKovDa56VmS3ogWDEK9vIC4ZZO42K/T0Qz1t0G154dDnZ6tnrdcc2S2evTcv6a+ubuRx&#13;&#10;Ks6KdMXbShSevEYkMzv7TFfsy5PdMowt1FytGs4vgZX4EQPJhYFAG9+WWVyjnAHR92ynLB6IvLm5&#13;&#10;cYesYLplZHtZIqJ/ck4w7RzvrPnSpPTVP39DKbntS/y34aLNzdPFTXrp4lBFx9sr2sjLNIYjsMkt&#13;&#10;eDqvj1zb7wXJ+9c5ZNSI+UUZt6MbuS59Egl3Ix48RfEsjFVe9qBtjvOW8znUeTOSJivEGcTpC2Ve&#13;&#10;yTAbEI6Tzh4jlEoQV67NUbEb4teLviJXJAmV/vDmM6wAemJa43WoEZ9lEGb/3qSHfUAyOTx6vipG&#13;&#10;k6r80wdjLnqPnF19xMq93CZ21VHIgrnVrw1a6zcpj4orkdKdTIM/fUW9F1LWd0EdX0NEyXfsTd+K&#13;&#10;CWkpvmEPxgRMmnTFHZatWjN/D9jGwWNEOpF4bntkZamDdqVgy1hE9vbA+bLp6+XvU4IFDorE1yXH&#13;&#10;qzhgyMLPo2Hj9VZkrUZetCGtb2iCF8FjCNFFQpEyB8R2y4IZP4/SF7vX3SMmHqRJXcn8OHH3QxHn&#13;&#10;ufJsIkifaBRQbaZgZMH2M+9fQnMzE1DQhXj8isl4Mqt2ySUyG4u68c8APlZxcOEP1c4WqqTG099h&#13;&#10;Ubr04KhhE733zPKCAJgJanDA++LRg1ZGiyphSF3s4Z5YSYvviFQ2qcDDh4foeKkYi4DfZxTM13Ka&#13;&#10;Ozmk12lU/nAXuY/iHuRsiFVgjxfoC2I8quPBINYqnfntCRSv0C5LhMsrkuutTtQ59v5gdJyXSya8&#13;&#10;TnYIjOnTYoKEOww84g+Ld2KJYRrYbXgKMdHiNoibT64Pr001gBz72g7k9rDNJnJbeSY5dd4Bx/mO&#13;&#10;ooL4EuklZkzwoo3OW76UzrYG5WeKUW7xNXxT7YEqm+vYS+nVqvgdgLOTh4xUV4ZizHFcjCjzpqrR&#13;&#10;qJI0jmiQGBUbAzXx0Kq4Y1zMWUGc8W96ag0QfY+btFTX5YcxKa+juBh1BHj+mMSwaxzkJZ5ncx5V&#13;&#10;jr1X+V6wNLHVdkKMur8CfludcoAV8DpAAPuDkJE6KOtmlwTzMriWq7ew/yqOmfoaW00tQXZbd9Ej&#13;&#10;TWdAvY7CIA/2mQQTv+GOHZIAOLUd2N7vKjjmDAErWL0nae0k8mxHp+Y0rMKpKdnZfqdPXq1qpbc4&#13;&#10;LFaA34eWx6SfPLeiaeJvi/BjjQR+bYl9wPbn0RfisIAszml1dtVFIk6kn64ndUnyY49pFV70Js6F&#13;&#10;0oF7eYJp2GK1uIV9vP9bfwC/vHb9wPd970+z9FP4h4P03gk9KDkiC1SwF5MxOvilILZoOrpaQCx1&#13;&#10;p/OZGYcbYXgVXlLf8GdZyjL9seAqcJTyI+ngcf3rLchiPV3yAdcO3QMRtHIj2kYbwbV1NpOQyjl0&#13;&#10;OkM4TRAA3Eutw8n9RT/LkrumjVCGZJMT/7JkDmetqrh454fK9V+9n+yKYKQPzPnZx1T5JVNfXzNt&#13;&#10;nxL8kr88oU4rWqT95Y9yxDtS3foaQr7Hywmoofy6s/2yhb0qJ9zYky0h5nSxPQ9qGBEGdeHv503C&#13;&#10;7n35ZKiIC3wNBxmndo8fnH+sdBZh3rKJDs8eeDBRIjydSz2wqnrW4VolN3/PRtcbRtPLmPaOtSKZ&#13;&#10;rMjxskMquPa56ufYBd5+tKNC9jjgavsjfWnUC+itaTKjk+boeXXsOY5f72j21XgnIXVjd3+mYDrV&#13;&#10;Cs1CNEPLnKD5rAPDCea+j91ouwA8FACJ/NmMUiOcfqZyLCOf3KmqglG7SNfZYfVD66agdID++Ke3&#13;&#10;vceiY4pVeBWl1OTxE37tji7u6kLL/Y1Y10cWG8Ao1+r+seF3HiYqLT529dGupaMz0p3+XlhoSWg2&#13;&#10;XcZgVDuo8u5hfkSiZ0tDRyjnQL2U9+B7o7lVcmVsX3fzbFmQZTxxwwic6bdgz38JUtVuboJmsDX/&#13;&#10;bSncmSbspwCNOAzCanUUwl1tcBY9md+RccBS5PeXFgF9s/3cxatIBOamnyKwFjXkyDQ5+t6A6eTZ&#13;&#10;NCbfXadmHYcE9EORi/7xXXjVYT82QK/5Q7gDo7nFHG6p/nwmlkp7ozcs6/TrlqZCk79uAtQq1lPN&#13;&#10;sjYTEIs1v6MI7fyEYR+a86FmB2LrDOyKGrABFwy8d6Qcguz0QMiSfYSslMfrjLUhVBpO1Aj+sh50&#13;&#10;eGBZij2eoUsKPnoG5TIbaKCoa4n78B+VIii/M8TrKh6obnVxQwqmNBVMsOV3rDIPZ5ziEeoupixf&#13;&#10;q5z01uFlLApTPXWixYKHRdr/BAJ3bO0Z3NaiGL4UslJQ8o7Zqt/3rWhBep/DX3fjno4jJ1h1Nzs/&#13;&#10;qk2bGTNbu+en5jT4fwGn5tDp4u+YsJ/ptaL8mYIKBX7klswlhf37Q5CCHUhmsFv/y5e9NF8Lg/qH&#13;&#10;A1ui6vyVbTvrpz1+kywfviz9w3gYlTl4v/OMDqlmKp/iQWif+4POH9RXbuUPruNKT2l8obG4/iGx&#13;&#10;WCFmjMPVxmSjvbpcFYMLQMIWYHO4K5vhKo6+GXzmbkaAxTmIGhT4DDKlZFKQG/oqGPX3oEE3vnAZ&#13;&#10;kJdVUrwM5Ca+2L0D2E8r6ocArRhxb9LOlTV7gHOTiIcsuTfpS/CVMY+6rJBIthiFxoPTPtEJjroU&#13;&#10;uy0vJ/SMAI6urs3fWWMAcOAef4GztFoNYtIISYeAyRKViQhZdupgYFh1ACAv+OVhi1YB/pRdnsAC&#13;&#10;LuPSF+Kufhu8W7VLjQl/JN0DEyAjVmj3ptKM9HR0Por7wwJ2dwqOYYcOt5OkOJ/13cuS/D2Sib24&#13;&#10;KHi9c/F6YM+6P3LgoZ30lvEKTcjsDrkxt4ZHOW+yMXhu/XqNQHFPyXHDPtHK7LKwLEExzlkGzDCn&#13;&#10;qs9/Q9fITb2J6Yr5+E1Xf/omDoR0XCfMyihpv4v0S56AZSvC8H4M/I+ms4yKqm2jsIKAIIoICNLS&#13;&#10;3TWkLx3SSEo3SHeLdHczg7TS3UN3SncjPTRDCt+BT3/MYq0z/Drz5L33vm53WISEBLDoJk0R9gjZ&#13;&#10;EhPMs4TNAzF5eYdHkZGkxcYAGg1nW+xsQF5zap7qPGWbJauozPVpiCW9E7vZIW1Wl9nhqlSo/CD5&#13;&#10;ZR8EWgQGQcJsf/U4s76Q917scbjabT2bYQ3esv2O5jImNMitXSM7ohfcjKMBHuczaHRalHd1lpPc&#13;&#10;W0xmvEBLncYbvbncQvZlZGPCSI81OPZOU9m2d3eQIvrPdwSdv8aKMrfOFtskPDUWAQW0/v2kgFF9&#13;&#10;qAqIs+Y1wkgXPx27z/zYS+6obClKTr8FcfZ7xhZo+n266u2g+EUmpp+Ja/c2UP6HKof9LEWUPLSw&#13;&#10;e+LzIdCR8unB+h5siFpK02I0TfeY3hm+ifHKwxgV/17bpNEmA2fqfU2QjjBe2y2NmIirUl2/jQGW&#13;&#10;g18KSbXp+UWVDoAXb2mI0KWKVgFaqL4StSKUbUamV6Ta8ZY4U/sZJA1nD7g1YJz8gVxBVflEc0a0&#13;&#10;gbIYnIXf+6++aJc2vMPwU3wBOXVQEt3ymySHsypzV+w6F7tu4za4IpuHbwruh3T6ObEHRsSw090E&#13;&#10;NyY//eut+tP4lQ99UuxVt3SlZE+kb0rQpYy26BaTfN/T8dP+cqhDCQB56KY8js2rRJRXT4zwgGmp&#13;&#10;HvydWnvfV+PKMPDjr1wXzDKCBVNOIBxyJc6JZVMeguVHjqMTHsC1lFqt2H2EYGFMgEtgmCAqrUHU&#13;&#10;9uxt2FMf4q7N8vCYfH9LYZGP3xAg3EQuPBoeU4YA8L2oTlSS1fYdqXVWn2ahUmuUvbzWzku70tJm&#13;&#10;UQYVnVO281ML21lelCtR3n4sapBo6mIsMya1gAEfW4Zvgn91xqDZphhjWYgaWjHYOiwGLtfE1cus&#13;&#10;1+KtW/FLtNv5nmnKsdNxZDGQEzefpvIrgjjgnMSSQfVAqvctTyzwSfqF3dL2tUtIuQj8p7Hzb31b&#13;&#10;W87P4HacknpNmdZWmp+C7ctrHkPKMVVZXwOSoPnE4xPDIQ1EE9OX+rxH+kgN7uEi4Co1q7bcgoc4&#13;&#10;Sye0WTDd88vzo+w+/E6StjBuuwLeKEhH2jSQN3Tqf2cslO6Ba2m+JBHHscGA5RxT+dFS2X54bx9Y&#13;&#10;CAD7pIvR9guhV7RKZwormfLEuR0NAjEqy+Pf5Owvj7C7UCRWGDobhUMrVCDBGAxLzzSrO8OEHzfP&#13;&#10;m0t3t3L6KMrTsWKRyoUThwrUtMVR6klFxquRydPq01QDAASGOpGrbz+hntcDhctmeBxuOmddP7Av&#13;&#10;Rg42FGZXZfw5gJZ3K+rdrk7RQqNPpI8FiaebMWfZVZW8G6cypawRRbbO10TFATXbZhxa+riBFcdr&#13;&#10;99xsgbtZM9wviSYz0u+P5daDr16/QOpQdMkYOK2J2+/vS36aeb5kTljLFi/oit/DsFzohDgwGyLi&#13;&#10;jpzMmdDyWxAjTvnrRG+WPRrxAPjpFGsp1/7L6rh2YOtrLZL62PImDbQuY7nFh/jx724Ce4f2mwoN&#13;&#10;6Hw4FmysirMEOQqRviKXUVTZZ94T3WmyVZ68mgW0q7Hg7vdPVz+RC60KGDNyW10dnxP/oYuyvomE&#13;&#10;lK7xGm3Dmz6OiAT09aowXnXMDVS7eJsHwATfHnj0BprYXb8ul/GTroe7I6fY28w/Kg4H8YXSmHsZ&#13;&#10;7Wg5Xix85jtRYE6U93e0C3dU9CHsAfMNX9K4tNHE4wM6SOYLu4UC/oZ9dm+JBtSkHfJ1zeKpDWeF&#13;&#10;/+ub6asDj+FJo6OVO4rDByvw9Rmrewm0lBX5jb+ImzdOD8dw/5NHllc01p6h+BTx1yaRRIQzaR65&#13;&#10;Utjz28i8giQ4wXDEoO3SuxeGxi+F8Nudvb9UObeQ0AMitgAlsC7LKbRIKNVMF+L3o4n6WHR7dgaw&#13;&#10;hafGVGW2Go46V4u26fUT8qCevqLNzjotQ1oQ1f+pmtv6qTy/+EEOVfOif8W4q/D2ekuRpdStve1S&#13;&#10;9WOk+5wIgmCLVd2tYVzd7lpe4IBHdAq2pCRBzzsaTU4dyMNeSQ6sXUvWexirm+7PuUk0fyW9wbYp&#13;&#10;tkflVoP6p13f3zgXJtkq4wW2nZC0DwWxqQjWRdwD/9rnrTZSdlMf2pUa7u+GFPYbH9UmxakQxIYP&#13;&#10;Nh5yHXkusRrZX/ltEq9T9q2F7aTbHk9dfrFI7kN7LHcplJj4TruLrVEaJE2c807FK/4grYqNfMD8&#13;&#10;OacDyqUdywdNOf8gc0g+h/g6XcdbjsjcZEHBZAn5D3DSvuX/DtdcYvJOXGbNfG4F2kwDQa9i3lAu&#13;&#10;o7DQiTo7Sr6z/LmwLJa6IV3+U+UYICvEteCzZzke1gGVEusZWQusE7FItFceBUZ2s5IJaqoainpW&#13;&#10;T8aqa7KwOupK8ih1N3KS66Ixa5Et0crokHCpJzD/j9JnEpKvnB5JWOfbsYXv1hK+Wx7JLI9KH22+&#13;&#10;eRl1iFHdjY2hsdfNk06U23/XPDLPjP3HZG88/K3PkT8qF10t+sttpeM9XBXys+EWuYoNIffZ6aUU&#13;&#10;daAu41hvbIac5/M87bjtdA4kmAycgK8eu4QgIB5u85W1o336LgdNlsuxKuJrQYjaSzl4/UIlEUlO&#13;&#10;OLy4LMtOKXFWblebk0oNQHI06mDqJXl7QqtET5yfMWIuq/x0UOBo1w9Q01al3U30RqALGgJPhRYl&#13;&#10;277JC3tV/AQ3wzYohlE1d4UFvX5S3wru6uVVffMdxodL9fIi9tvZQQvzXaRvScu9hWmRk+abux1u&#13;&#10;AGKnnS7TeoW3FqKthA5h/ooF5VPLXekQX9aXlX7/9OJyl7mdQkucM0DEjNe+L4daiIHKr/MpSKvd&#13;&#10;hK8yUtcZPYBrSolTSthMlCF6EVEBUl2JAS3nhj22jjsYMhBYHE8T64KVn4xvniWXXPOH2ssmMd2c&#13;&#10;5cNbpVw1NX4q0Fs2TEzrnO8MpdZaji4tQEqE9tMCyk/tJFTUO1ixmKK2nod+G8ihaHZU0SnFfJvC&#13;&#10;mY5v834n8keZuCGV/+/naKVeEiquf+9ezG6RJ9xMaTUmRwcC/J7PXA53FAkVLasVpag85Im/fPOA&#13;&#10;5gTzBgb6c3STyeNabtGkARPZZStR6X69NutJfqIbzbOTUxrbQh7E1+/6hD4pbIF5KVaam9VjyOlf&#13;&#10;uPg7YET1vJPy1Sju9tXuK0S+ir2I59yzfQU0dLfyEu717EnXM0crgLAqWJIO8ruaMSzGYiRX6ty0&#13;&#10;C9WUx9u/7goweY9G/wVCCO2vdrDtcvu7YHFXqYH0Khd+EXPESXVvWuMFLE8wVtqYyS9yaHX0khTl&#13;&#10;YAoQTnFUsjghI9xUOr/Uef9wsXhI1SoJMrERGeMyS3fUMyTkb7Xt3hVcbBXfCfmOucHGP0q1ylXS&#13;&#10;GN9zcILJ1wNg6QNZ/68mPtJFD7UIvQu+8QhcbwH9VsiMVbApy5jJPnIzgMLV5qtd4N6oALT6tb6L&#13;&#10;zUwJ7kAifynYOljhX/nzkE0qDf/LJtBHFHTeta3y/meV9bv/zJYCrfGrMnSqwhIcQUMiHUzU+n1a&#13;&#10;B9XMxfUP6gEA7NKKKmlIz98qNegSNd06ZDSmwBWo2k9FmARVZaEaW8yBfeNsZchyPkT38mALuE7S&#13;&#10;hBz9RcFoay/Gt6E1EMohdAZcluV/SYfI5RjJsabxRbIlBZt+SIhzlOPnQTt935+JgGu+mmdmm9fP&#13;&#10;MRjL7uUdUL1zhwCsdrqENHHpHaPv6HsZoAsH9tf3U0pO1RrjPvIi+O/tuw2MPg0TpfuvbofjbFS+&#13;&#10;fTVCUKpJBD6GVLz6pEYC+LAilcPUzpSPRrKtzHhU3VY1HKSJCWyGQRrtq6Z26lEwMONEuzS+YHVg&#13;&#10;XmWJ9ExdgiFs0yJmhs/6NwxIze+5SOGJXBO+zFXAbH2be66XV98iW0Xtlb620muvCLgvsjOx+ddQ&#13;&#10;ezoyVKESIrCfYwju2Vl+PWr1Qqz9d0Z7nMpAz46sIVKftNs7NdT7s6juBWsyIs1X6f7Efmu5euBG&#13;&#10;WzqHrYIuc9tDjc+pAogAiHAsz8lAIVzxD3/o7xDhotgpo8W7wHYFw5T2UNUn66nBJ5VA95A3HajT&#13;&#10;vQRDn8gH/gkego4WFH5E62M/7bBbU2D1oOVi/WROmpE8yiV3OjaMmjBN1RnSVKI7c/MTkB2BFiY7&#13;&#10;/DHPp/VYzrERiJN7ChNVdDt5Qmwe3cBIEJeOJlU+8ix92c+kPmfW2EZuP3ATfXzH9yWtZKWICD6m&#13;&#10;vlQorJrZvAYYEw+xnD/pyGnLxUKleSupY+pF4pvs6TOpuTwvEy11mXYL9qSTKKTxm3UjBBgJAQkr&#13;&#10;hm9v+hHKB1/8JGLGDC3nTNZNEEhMxO7G6SilOFbSlAWjNP4oCkhwlIos3vkBZlUV7da8WQVN/eVo&#13;&#10;NdZAaRUzDzDoFby+CvZRNEcoy5VgB7ww+WBKYykTqg2MgXfpX5Qc5UR013h/uky+Tf8yB3Avc6R1&#13;&#10;dXWZJfpXvmSs0opMDp5tSapxkBPmoox8yVgJTTWBlo7kkOobWkeXqo05iuaEwyzctx5eUComE98f&#13;&#10;NmCG6tx532fKl0byNglXzqLOjBp85rll9cVViy11CBpsdTaaBrJS3ccTqW17hOX17B19f6foieUl&#13;&#10;XV1GtTYhxPWp5UF0LLJi/WkCQ5ORsZdvEqUEav9zj5GSm5l1aU46zaK+Ojr8tLWCOoYrxW8Pp31Q&#13;&#10;SebI3H2++ksyBkq0xWJ9aqWuy6hT8bQC+51E1/86PraUYThfoNH/FM1s5ETt2m2/87bYBfZPchFT&#13;&#10;YDVKAgwb3rnYo+0haGOhAdtL1rvRmp6hF0y+Ubc7Lj7dFDX2dsQxcX+yZZTFxVE/i7xWKOTysfgn&#13;&#10;qFAyQxquM+g9NleC2fDZx/jcRu2GMq1oeDxYqOqXufuOJxYuJBVsoWlNKzpyCuJW93sZpWJijDcG&#13;&#10;GLFr6R5d5KgztM0Z2tNkxwFfaxv9nXY0ny0oyd7Co5h0w2LtWu4Zgbr4ndknOPLUmqXi9fVuQReV&#13;&#10;NUULcc6HpczYcr0s1tt4rDwyX5TQAJXiIq1P0FarBPGrc1IkA4LuT01Pqiwipv3g8dU/PQiAs5Mu&#13;&#10;ENuSdKKPRcgRyTdQ/+LZVLZB5ht0V5L1ffBFfwMPGrm1vNJ3nAWejUqoRURhHDyeM22z1NPrXJ/L&#13;&#10;sMWXpw9oNLLCz+dSHC4qa1pSYCPTxHBqbsKX4dEtTRcjXY5MstZKtvvGMn9F/+jvzcTr1we/VdSg&#13;&#10;hsRp/Im3GUk3qyRaYOP4dPKWLKardKxXoDoYwSE5ECzQGqB/aRkWYbxYPh3ZsPEX0OcS7RA+4orQ&#13;&#10;T0zRsKaI2L+6xbqhgzMlnEN9mCoIUulvGyQAqZRcRMpos0JaYfT4wUdB7g7fFUhs9t953f6K7rH4&#13;&#10;OnbkiJxRddHapftGRNeMtuzPhXj5A0WQ18ZyBtOAQZLBAIafTfFgXASk2sMglebK2nxdpavhEN2I&#13;&#10;zoNU5O5Z/UatNfOnf/j1e0joy2Ltfx2qx/EEgz2r8j1ophI7M6h8mx/TfYfMaqL/ge4HcBQVxm2a&#13;&#10;A5XDm/1GfGNHPH8oJYE/v+6WxseE1yAnhPoWbw3gW05/HweUMW61pa3bnsOgJc5VCk6bbCoOMyo7&#13;&#10;aNIlPpqJSJPnqwLcSmgFTri6DGguqVhqOxMXfvEWfDAXfzQOgF4e68nzYjEzoJXM1SnSp16aELDo&#13;&#10;5y+RTImXtetPns4XVqbmXy6OCcA0xz9YG38xlg+Yihy33tde5I5BuDm/qUnI+A/cRmmEZC7mM738&#13;&#10;XWx2/+ZO2wEF/HoYTl70p8iCMEAPu+Kbf1Zn8bBUsrpTl4eUh5K+zdebS4sLqRZd1l8HW5M0w8Kh&#13;&#10;Ej16m1gxV/k+dQ6NteAFgIARyuqZ+Z9xRnn1OKhE2xAv4+9aByuV7I65/TyfIFGBbJMi4vv1+Zur&#13;&#10;SralidhLVhOHdBiWGhLw+0sOAi7/prAZrGd1/6/D/H9CKh40C7F30GKASytkFt498dT5JjX0neFt&#13;&#10;ESvAqrlPbJwOUgfBtM64Bdk76pMGFl2afx/w+eh8K/Re74/1m7usf+/5rd9yMfmENhdt8E48nnJ8&#13;&#10;3Wm9T/Nwifg6gmog6LvCXcdgMgi81QnE+ZheSqSYyMFT4gTm029F+qKgix06PJyS6jIwuYikPIOJ&#13;&#10;3HLCsH3g5ILzL1p3TVxLOWV5XKbluyduRaojMAteLpXrKSJEu4Q4yR8EVu/q2Nm+Mal67zIyIzdb&#13;&#10;F5JWqwq2YwWM5I/sq3O70t3nzYhb8x3jAre+mLgXuqo2PjiqHsMhNszZGzwtf+7roMcOCwOIW1p6&#13;&#10;xPfWo5SS2GpNUbka+1k/aF7w76QAHOaqZxsyAA4vC4YXbAXQIsFv8TkY3g2ssZZ6vZgARvSjcBp5&#13;&#10;ah7LidfhQzxE27tmhIPTCFEm3OuhEEvP0eWj/vKCPsSSLxfC08Ic1TrcpvRJdoX4WGEKEG0f+Ph8&#13;&#10;aj0hkT9FL+o4E1it8xbfzBLMDNKjqkna883JWUsAHa6239cGMjZ0Wo+BbM3RBmn1TbV+T8zPE7xo&#13;&#10;FHBY08qi5Qf4FpUvZa/44poGxuKF1JISijPf9WhWQp4Bttpr2qIPA6F2kiIek2Z5R5AKZ9krRAAW&#13;&#10;iZHDiOapSK5VfrW9YlThn2IODSYcJZ/kRZafm+O0xawrGXNjz5TxLfKzzf/MCtwISbr+vk7maX58&#13;&#10;kPMvPxl2uwbhsmhy4xeIIfmCgbGIEcbafBCnv/HsFU/z/VZHYcC3pktaldD72M2zOcJsS+nyZsfe&#13;&#10;K4ITh5PNygN/1SBkVhPg9CCo91Sr2V++sfwpCnwXHIUW5tyrrvWG5Ms8P7RY+zEwvYyEpLS1piQQ&#13;&#10;JpdqQhUvDp/OedtoQfttFrRPdExmyCgWIW4289qIAbFVhy8lhOavUHHjnAv+MAzYDcs5JJ9nyatN&#13;&#10;000pgkkxKQ+mMUUriCgBriCHNXs+RxElW419Z9lUSW2K8t/zp/cuZGZ795h86ss9jK50ayUUSbme&#13;&#10;4i4XUwedD5QTnlBFVm70MgiC9cK+HSCG3g+JZYJ2z4F1zQZlvML1dy21s0g5m1vGL51eqVVqb6c8&#13;&#10;ykS8Vu02cr09hSF229d1Bcp2FAESI+y2WKcd1cB280MLXz/XA7Bs3sE2pH346uXwrj9rJTs2Cajd&#13;&#10;wD9bURMty5X4hcmVnNXGvSCnqYmLtKFOsgyoyi862EA4OD5XRVzTaDAoyOQI84VoyrraF7yQyiQP&#13;&#10;kZf4deUPFg3vfmAfnQj7XT3plkN/fjQXv7YdW/roIyw2tFJEmY/M5PJYNrRiIZGNZveJrG7z5NBG&#13;&#10;7za0WgSeLV6oEwxKaB4KTCGfxnj+SO1quNhS92ifCPlEzR66gnUYReS0vUujr9jF8MZVt4dQUwMj&#13;&#10;znuFZhBPw7Jrra6uSEgs8hMtC3Yztm/ApPnrZ+0kul67vTSVPPy4gs6SfghJIvdcKSECfnoYSPCq&#13;&#10;TpkXJar6PaQFrdJ0rDRT+OiK6AxRjDo3EIt/G0Y+GiRbspI6XrIjxdPY3po/6mnAkMoh6/tjmu+G&#13;&#10;CC/oAqonstTH8d9yEwysmZSCyQkeS5LABR+e1LCewIqJfuvGmZYyR8MgMFjvdOwU/02jlrK5xOz+&#13;&#10;j2VCWHVV+me0oZWw5JnZK87fwBvCjAbqWA/OPZMiAhkof8sQvnggvVJoyvihwgd+RpChV7tATZzM&#13;&#10;NBBCknYo0jeamelnRdRsFDeP/Kf516vi8tGumdEMbY6WXf9qnEGfyackoRurc/7Migik1kd/pbat&#13;&#10;E5Vnn273AOXs4TT4/7OIYPQSniNmXHPpcgVCvwKVKkLOTduB6NYqxljGGqZaduYXnyf79JwFiaQl&#13;&#10;16hCLap20amYYeaWn1ZeAGeNxhb+9aln/Qq2rWh5CswROqB3rVwZbQz5TtYXZVycoeYcJvCC29E8&#13;&#10;l4H9bruzUFWonwYwfh4JIh59H2ryeNPwUyOP1OUJDSJtiZ6jNFLqEtg3wjfJtWBqBW2eVrLH39eL&#13;&#10;yl+OzIGSS6EucLwAL0B6HMrgTqhVY5tEOz54Ykczof5xOdW/End3R0a9EK1IC0OfF2aK9EPRPy0Z&#13;&#10;o/STaXjUNATocjFazd+8OzHqWD25LsVmEZ3cEtWW7nXrQvIR61xtnFwgjPX63pVC6qB/20FyMfJ8&#13;&#10;TT8HWiCMRg+4PS5Ua3n4shLrJv+rvGqVMNlpYpiETzRSLo9/WGPwMKaLBmByPaO/0IeX33M5LZnW&#13;&#10;c1EuK4w8WGKA1bXROwY7XtL4jh/Nfh7nBMmextSuJ544mnqks+TnoJFeCw9ah7wEfTI5TqS/q2a1&#13;&#10;uKSMR3/qxBjqwrql/zFBAxjHKTZ8tzLAfDM/nrhLwG37/jjzA5kaFzoLbuC9EKFN7OABksFrrXH3&#13;&#10;yTYqmBiBF2CDPVSlzdvn3QeIEEowZVr1TrcZO96U2dgRNkptPvMFIIxKzmIzpEecMDObIgEMtwdw&#13;&#10;CbxOkAYlDVK9aO9wvf5qHlJ5OKaXOQ6vuDzmD7dDPGOJTYZJVL3fTyCxMmBMMBuupfID98/43wkB&#13;&#10;yK2jqb9MCcbIdli9QVO3lAkd6P0vaK9ZLIt8MIJgGSqFRA0Xy92LaX7HQaE5Dtcik/XLibEC7Mts&#13;&#10;qap1U4Uu1epF5n2niXv02fD88VF0cxbCA352qq3PnHDtBKO+Y6Dfjdf3D93qUiBJtmKpy+jXaTsJ&#13;&#10;U4kbpuBgrf+7LHpw3e/7BmDUzEkZTZ9zNM7EhuR1SgTd6q+pmdWAJ94n9jHSijpMQm71fzZ+wy8X&#13;&#10;/lu2mxVSizSA4EHmmFjRnPGSCI1Xk51AgUL18v1Uis8RsIsvYmly3Pdeq3mHBjbXj3SIcbbsFLIe&#13;&#10;Cvh0KRz6aiQeCgh1d8o5tyWfUEJFWChvID49UHvoBaQFLqsb4TauZug9rhaBi/pGDNBNTm5jbth4&#13;&#10;EGLW4jfUtwAiuSsVnuXPbjxEy2gWdIbu0a45UDfeQz3n4UYyvP4t5uDzS8+QchP7MxaQK3KNVfoi&#13;&#10;aV+KZwx3a/OMLq9ATV3Po1FXoy9A7BvLVIldyD/WJbgZgXZYypLBjluLffajRoztTthQPGlXQicF&#13;&#10;lju0PbJDRI/SKei58PhMLy2DJQbU2SmY9GGL4uT2hZvCSPHO359sKX49J8TOkInSZvkauVX/6tsv&#13;&#10;6736emQ5Yf7p4lY3pbpxB5xCJVvkwqIy53Nw1Nn5OcT/DVl86qIJEltM2Doy25uYraNYhm1MBwsT&#13;&#10;YyTqSrs3DVhtql+HJuq+tQSqMg4j/COTtzUsCcmPepsuMnPlpThBPSFZyVPCVypUD5CCor0dVb/n&#13;&#10;hlPnJ26h9szjE2et/Hf1b2ljEnga1oX9LsdDsCBb4sKqK2d+kxYh/4lVJQeBz1KAsyhx/S+WCVMG&#13;&#10;ES8dvrmNf9lBbp8fHyKlWov1o7ys0KWtoj2nh1v7X7056t8lm8ftKX/eyC9MJSw9VtazpO7s4Aab&#13;&#10;h/1+uFYOzXaeFw0hOh8DwkFdAJWDkvDvD5BvvDVjoOh80RStd4S95DdrH4j1k3pO68ZkUxnsMQzY&#13;&#10;DxJ1+FBSIi5qoK7PRj773DZbfcj3P7yola19+Rx/8NJKCsUZnkBd5t7stWXubrBuFGPqURY7Z7Uf&#13;&#10;I85v1p4Fp5sajrH6l16Q7e8L/R08KfNfewG7xNYvU3J8nxk2ZR+D84DOzhpnsZbdMlvDc1WGGhGE&#13;&#10;HrMmVWi5O6CgL2pZZxf9wSqUAN24eujnKpSlDJ2Owgqm3rkUO7/E0wz/OhJGkHpLAC0TYfZVRMzX&#13;&#10;mTGLPI56u/hzklaL+eChTyPFJqaQblxyxywjFhFb4dIBHthPucX0gO2Qvb7JVLDPWzXPe2T4j8Cp&#13;&#10;OTMwTN0Kr6cy2ElKJfKNrXMv90WyEba6d5hIUZ6sGtdsjNyZU9eCoT3d0qkueBAOvecs8EHmJsBr&#13;&#10;bUoyrmv0aIq60WY9OqVtFCTnCDjPDGZM3zpHrYWEHluE3FDWDmVchytzEs9E20+Yqse91iWDKxT0&#13;&#10;jGFf5rUO1/TTPmmRW97uAsn+WdrVDNtG4kgAR/DrgoU+diDaGstE6kw4wvgv3tH/7LSbwE8kfDGv&#13;&#10;7lAE5PTd7QDF/qEMU1z6bN4ukQ+FhvnZG2+hdhyYGlFSyaeze16EP4JHRvPBANLCzaU0Pxs1ZHzv&#13;&#10;9SaFAZT4XleXNVKBtybPYJZX8E6ba66iamYkewZydHnz+d7rPCzZmRn1VmHfYS6Wk7qzMDiubK2P&#13;&#10;CckvsBOsmvYQhO2C1Dz2lbwvU89rYUhkRwkz1l/c7uDQEGJIvJnrUkoB/u4wh/1WbzOot5N3V2eg&#13;&#10;vfr4rU/h1LgcGxBN3CJYpYqWQiQy+xgQdSkkRN6exydnrHK7rGFK/3KZIaCjCq/GxooqWp0gMwSN&#13;&#10;9louh0gABfdrSgALuiyJQtDgzEEgw86+43pMM2BUIFjdaqy1hsucKacDjxVIe6fSEl/H5aOJT9Ef&#13;&#10;QRSXIQNIZ7WLCUC4Ayhg3nARFNZnL0mpJDgphF1cyNXsi8ZexjNeHUSpvpnzMDkLVZfaq1nQZO9j&#13;&#10;Ed3HLxKeo5ILo6MEcI38j0LPR8T811X1IW2D+E2zA3r43pn4P9AJbShWPdltr1H5XokDiJWuZ5nm&#13;&#10;eHJWDEq35c7YWP9EzXX9eV1hz77IvcWbRWzu3oi9rj/WVtUVbCW1A9zAJwJ4TjTtse5+4S1BEux2&#13;&#10;66CvNFbeO81H6yoyMKtcjXZYtwc6mlzg/xRGKQpba+CJ9otIRVsa8l+vli1c0gIDlY0QwTfAKWU6&#13;&#10;ER0qvVBFgcQjZEne9l6KnuCncg1fopyT51ANvOhirk0q2VqtAoGSv1tfLlstgjXyr/Gi8Kcp2ub3&#13;&#10;JOIQWkvknqPjbNXXHQJbIeyGUNGTO8KWD9GkNwjTyeWxZG4kqbuY3incrUAU8GCCCabNb28jBJzK&#13;&#10;t/rzBZ/IMLSpFIly0Xl+HnETDofKIGCtXD0TsWLc0hXlQWNH8FP9OCVojOTkUMRLTvcDwCZ5PMq1&#13;&#10;0RRXpRjUFCF3uNSJuJuVca4EhZT5FJxoLCFYJwaMxT+Ga030pKvKXtwjP6AHBRZkGv8vu0SRBt9X&#13;&#10;OtxtKZbZ5frCTcptcvWbaJFIaNxf0OO9jrAMRRFvqt+JdNl0xAIsfA+QZ/akB73W38OL0+YWO/dy&#13;&#10;jPQTLdfPsNYr55mxRIlA5ZX8t11cNW8TFkjS/XcOgdBjEukKFe81EMSDfExE24t6TEvuiuKYfIJ4&#13;&#10;6k5nLOPbmmUFOZP9pz2hO894XMl6/LuCKKLaN2EiO2kmtVutviyg1L5Ym5A7+K90fxPnTzWAtbZ9&#13;&#10;8CMGOYeIZtioGbvS0fVt9gbilqa+TZEe1pRSWGsMZ4KTWruJ5zDUOdId658+kEcxPGRx4fEkHvk8&#13;&#10;j5rxl9TIrOtzvg0rPvHQDBFNrenIICBQ0aVy/ItjuDPZxFZqZO6c+Mk/OqlQcZZnV5+CJa/pqN7u&#13;&#10;BG2IGUN+7+KYkBdZDAGxXGIJCiAQGP3gCPCsndTYPCv6Ex9haTMHezC+2UyrruZuZPYHmaTQ3ccf&#13;&#10;xU0QZJeHUnpboFXe9+Hm2ZUnbnrof8tLo2uJKbJaqqb9M+5XWV02X2pdcHtSBGPalS5Jc2z80RU5&#13;&#10;zsmTiuNEjZfKlmLjznJO8bHmJV9zTHugih/lbGr49/Ly76OR1XEasYaHnQi6VwnvQn3+NN8zSfqO&#13;&#10;aCnTvvwfVVcVFlX39V9pUFBSpEW6W5AWkW4YWko6h24kBOlGQkC6h86he0BAukEEJIfuIb4D+r/4&#13;&#10;LuaKZ57hnLPP3mutX/VKZ7YREcdxoBLGT8XT3uWNt56hLfGY0A65fXvKg+wS2xn2UQPYe+N/A2yy&#13;&#10;BweklmtwxrcQO5VKZXa/1nTS9Sckz7o+IBn4YSX//Mi62fEsCklzPZqo1iV9HxeM3zKqkxiQSffx&#13;&#10;KMilMLJ0DUg4klO0jdhxhOVdmRk+5q64GX6bvSaozTjd6n7x5Yd9eG261HuTV6mSkaaNZdO+j70A&#13;&#10;4/n7hLf9fn/WOw1fSETGIQPF3c3Q9Jiggd+80/lsnMY3nIhb0duKOM5xMWJ5np+eQ+/w5sL5rsSA&#13;&#10;sFsPq3EBpLsP0T1EdqjhE1ZoRmLCI/WqsWr5n0hpQkE2PSoT/FiwEENG6RmqBUuysHsVEAAZH/QC&#13;&#10;L/lNh8qxBmz88JihnbV3u2KOU90wUFoh4DbZ3Liq9AsblnnWFY8F6m+K3pe7KxrxSoFL+FheyAt9&#13;&#10;04Xf3oXqOe0XElqAUjgLwlC/Zt/9JA+2aVQtJSD05g36cwwllORtbzcFH9WbPSqxGikNX2oGrDTS&#13;&#10;nLsLewl5G8aub7WZtsqUqgcxw7C/WfbWrOWuWqrU+6ywWN9r6Y6JeLh1rNHssC6B7Vamr/lfD1w/&#13;&#10;z1C8rupVS7AbA8kphq6diGE78C8tbb/5mWK2I2T0ZjU/RAohVYBBgPMaF2yTNlVcX6LjNaeTwIcO&#13;&#10;zFDuCBKRn0qRpZZ2pJHpp9OoCIRkv+lHbV79eYLY6KZUduU1fMxs2Z0FI0l6QTLvwHA0x4qj8D/X&#13;&#10;LzUCMor5WLQLD5429pNss1j/3RT+Ma/6E6W2Sw+u+WHzhsqEK4U3WjmxKd23S7xj+g8+QoN2D/6W&#13;&#10;qQTPnHcYz4+tDp69I5c+Oj6cCP9Ecb10/BirrCvq0WNgl58Uzep4xVPhbtM7B2vz+EdmRPSOa8Vl&#13;&#10;enaP82NWWMexfjAuMBTVVECaMDru7uFBKcvhoTVYUFYxPIrGUUASChkgMxneKx6KIF5Sm8qV+QSo&#13;&#10;Xbb1VX7WXnrl4Zl+JkR9ERvWv9ettromGo5KK6WkpzUFe/cGPK59SrS/BOO+3reVanjEBS57E2Cl&#13;&#10;5zXAdO9fPglFAieoHfYb5q+VhShInD4Z12uLxr1t47tsGRwMDqAwurgbNJKHrQYZfRFYbb8//tnj&#13;&#10;QbSD6IYf7q5nzwV7nQNVWThQE6nfD0jUdU0PdL33+mBKWyqhHuwT5DBrkbdJn2hIdmlWu22aw5oh&#13;&#10;hcrcggtEbIaxHOv2M81KJk1ini+jZhfilf/08Pi96cijdlYfo1EVzhL4WHGnRTLJZZF6UMgu1pTC&#13;&#10;D2+PYVeY3cZHQiJQaU4m1rxKLp3UoFPsPxmhehOzT/DGX3ZsgObqdHbqk8HijMSQC+B5cfI/Abg9&#13;&#10;kI36WaGE8aDIsMk2S8kuNIjC/vTUYQK6KRr7nAXA2s8kFbEIXZ8VdOJAZP1LjO/dncCAdc2o17Ae&#13;&#10;Td6lB89aWccXMbQ0/BJCUPXax30PpP4M8B9eEN60a+tzEhYTm66PDOWLxo4JwLT3QQkaLrpVcGfg&#13;&#10;sjyWM2+n97qt7fcTuDhVK0y4Np6YI+a/KB5uIQ5Fsr7gN+JUyLeIywYKyb0op5ePUj5SLUKKP3xM&#13;&#10;3ys/p9uptDpfLtH4kQrLRj7KZ1f/sp8duMR6o55MVWtCr1JXGRfs9CHrEULCkJl5+f1BGAL6d+ee&#13;&#10;tzenJWHiNnMaFbPovliAPR9WsSFPcQBuWH/f7UHZy91Vty+X0LKiiDE2J/c1a3jyIfHDZK3l5naq&#13;&#10;Z2LRnzh1K3Z2k6ZzonKTJwxmNhpKA21K+FJL0DX0tguLyKTjlNJ6upD+BIDVyv+oLO7oCFYdehuU&#13;&#10;x0dkekpTUw5X9xg3ecs60GVEsKoVnbfLJEcxafubt4LdWz0n/8QAWHni0jM3BAn7xkkqkWJK6HDu&#13;&#10;6KsuCRXImoVwT0VJCmfdxU48mW0qaydaMIP7pCe9wEDLBcS9u3ZQu3ornQzViC9nPdsWQ8G0gUiq&#13;&#10;5IZ5vi+FXou/Z4Hqaq9i9QeRlswh/2OFI7HLEBpWXgCY2Dfz978HJubtpdrbnQIPHTLCWbAfl3Jd&#13;&#10;lliZcKLInDMeHsLWQuCBGs97VkpIrO/U3bFJiMwxdYmYwQ18tG205wBbs3yt78qpDM52PbSiMrIY&#13;&#10;gqXelyNESA/pne/DOYhQszU96nlvVULvgLfdeKqsMkN/VqgpkK6hdKZ0XzGEIUautDUkd495Y2qK&#13;&#10;DVIot/vQ83hxeFMVh5TUn1Ht4GsgXUrmIyyuTHd6GxAFLWhxjuyaHMO+t+5mfpSpfApIanHRMHhe&#13;&#10;yq6kkY675jJLN0biHhndd3PZubPPGzVA9nZRi8Q4cRlBXUDThLVmtVffA9hk36bk6Ax+b+Ek9gec&#13;&#10;vWVE6gWSnGrH8tF2bOYeMtlfS8ADqb5JcJx4QisTSr7pD0wdLxYXdF0vealVmiC12pC07i6ViWRq&#13;&#10;VCelVzuNZw6/GvthEwJcqRD6p5i1fR0unBeEftbTL33vOEIyoTelc9nTksBMxlkr8xS+Y7kl4bYq&#13;&#10;qUyDzXB+vnNyfB5EZGxWdEYD8TZNbScmdEUpRmbeomaIM4vhCp+hQaKGpLMFUAP1MUBkOEM4PNqJ&#13;&#10;yS91sXgWJ4H0Cb19KLrSCXkxTg29jNzLVI4QCMapgOtI+D4xIa3G04GizkPO8+8lY0fzbV/RJ6cE&#13;&#10;reDL4Tzu8bw4hzMvZCI+MzfUKnf6Ius/MbJv+I+Yuag3WdJ6xtvQpjNywJoen6r7ARE28KXc2x0G&#13;&#10;gY8VdAOrMauWBnpFLU5YuuJETarJEWuk+loywl+iSi3J2uhtHmXWACxl57UWU3YKluTj121Dlhnf&#13;&#10;UiY9aHguvOZFy3g8LFguZIptl7rQRP36ruS7RLy1UF2TVRamma2VE/G1Eta75xghmn+PF3j9CEif&#13;&#10;8LBHqgTyXjF3aLSoaWcPi2uvUe7XLDq+XNGMINsqC019nVwlpc1kA2xFWi8xYMRgtw7es0TsdunJ&#13;&#10;nwoV6Gllk/wxZMzx+J0csZ1Mh1uLQKcsHu4KA9l2VR/BK0NHtKhmY53TbLbVhyaLzeAp6/ErolOJ&#13;&#10;wWZewu48i8C1QqNRrmhj2Ab0JrvK5/czK5a8o4WaH4k2vxC1dDYv8k2BdJa2tAevgZabs7Y8oysF&#13;&#10;L6HjThIuUr4pij0O8T8wl8wSxpsJp6ZTE3pEYWWCzg/sJ0ML+wompE08La7hjf5AtwUQ/OH1V8cm&#13;&#10;gAe+RoKHyaXQ5LukcT8hKvKVaelWbLV1b5svFo8DyxspWqO5uGi6K4hCdg6taY/fxY3D8Tm/+oXM&#13;&#10;Kjrt6XDMW2J9EP/WVIlU7e+4x4hHnOrbHdtUhkpO1imTTN+rJIkekulgWw7X0EW5qC0oXVQ7v5qf&#13;&#10;lmDuwltsWFGY9HUF3XEUvrn8viJqczUbp3Crc/DML6Ka45qlNhv+NQmcuBumV5sRTn5e2jyt8NlK&#13;&#10;Zdjn0tP0OaxPHbJL/aJXuTLAolNEWWTgP5EkamhDlE8lp2fDXF7vXKz+x9UTPXRdaqdLrbBcFZH7&#13;&#10;lgJeL7EicRxRpRsfQte+ZymGWllxo+0R06Wif7T1GmR7hGzWS8CPyZ1cmyfGmwimIjwpZk2uBf5j&#13;&#10;wIdrXrMNNyZL0mwwvWpitzR1jvpi9W09090FY88xlFKQkrZ3O8tF+mWZtnQWFkA3Tz25EGyOmft3&#13;&#10;f/FbRkRm46Q3dxhctdch65IJRm1g0vcMeUyPvBS6X9vYfsfFBZR26/V8k937uDLjPMBxlddufw8W&#13;&#10;Cf+2M1i/hSx7d6fduRDQTEpxuhHN35rR+FJgzhTmOM6DvAsjXwWuOurGEBbmEEWRXQPG1m2EQNjJ&#13;&#10;eRDUm1cXd+a94qf2sBVGkug0VNd+mjgWd8+EDfnV2fINggarYtPowMQAE/3PzBRHuFsEkIEHu3j9&#13;&#10;1ozMW4lsQl7nILMDAz3pIa7zfdtpz09Jpu8doE7J+XATBEC0Zw2Yn/quz1TxUf94LiThryMDsArh&#13;&#10;WYdas+mqT7Ap/kPIR3Nv0jCykTDRHgY9/aMyf75ZGFg7YfITQOjcFI0Oxb7Urvrj3h9oxfvVxzq6&#13;&#10;jU1xS41viBQP+ZbJTNJvvFu/lYQLUeAJxpaQbqWXrBJwrG9PwSZ7zKUam5KUIJDc+BLmLd2ZIoRZ&#13;&#10;ssIXauzg3j0qD2r/Y2Oqoudy15i007PFlUVkpXnEacZDb0NTKq0FpGmzrxh8MyHQkHRglHI0n0lz&#13;&#10;YrG73DJPUpZC0+Qr3Rvhy7SQnEq7XG4l4Ko+T2pt+c4phzcyU9CImYS4xTXy9v3+gw3PulvCQaIX&#13;&#10;V9DHevl6DMNs4htJk1Gy9oXrJ72bO2m9xjUSJqPblk6ec2m92ZESJipzlkNs8BuZ4m943XPwct3j&#13;&#10;igCCmlBEYwxM8U047W3damPW9oRrRZJiXgPvrz/PQafzOggIAeDQCUzdDXwz/4hOXGzcKN418SbG&#13;&#10;MyQJIpHg6+VoH23o1VbPL3FSdQJwO1NcmREheyVVUxhgwb1ZRwm9VkU9gJ+vfJfk4EX8JCARwhaD&#13;&#10;jry5vYkoiWdNHmUJzlzE8MJPY6pMcuwWLZVhcaJ2FaLZAogwDXxAPeSL6YWAl6LgnRIDvr7xvNJp&#13;&#10;8KSfRbD1p9TuXm6yEVtZuVS7pVw8oLFQOW3uGG7cJNjrcmElPdkHX6mWGxHvpnCT9kzuR0QkcXKW&#13;&#10;uR0bL/n53Y00k9SutpZ/87se0AEmpuF+jbwsSnxJ67AP0O62hX/lDJ+PK5qtikvMAtbwU91+V7aM&#13;&#10;H0QF8RlO87+DVLU7nKwXnqkYHwKNk8zhnKT43EgxTNzxXheAu3c0yRpFpmegqbwsNy4m3cQIcePP&#13;&#10;8zdyef3Cii9ZQjpTVGYIPfBGXKQTUOqmLbNiO3L3gt4hAXIL39cPxZ8XglwqBtQWSVA8LZ3FgEki&#13;&#10;iHTyJiDCummqeAOjahsBfHhVC8kU6/SWpWJGR3BzJ51QLE/ncYO4hzJ8GZzzxDM3fCf3nc8D9d7g&#13;&#10;oI7HUX5BRA+6DusApO7oI33rCknDRMuxOU062X8XOdVCLWx/xcjsLtq/xcOwoac4Rv76k55SuOMw&#13;&#10;YJGszX+OBRjIPYt6jV7muUc49xAABN+BEWEfyRXEs5J4m7nhiTGJ83kgQcbjRgaTrWgE/b4BGR70&#13;&#10;9TRDv37IG6M3RDXfF0LTbx62uXOBWdAokSi4qiyi8HWrgOA+ZyArSZHuEXpePWCOOCxszGhpmxmY&#13;&#10;lfLlBB+qREwLQBEfbTP7AIAZeIo2jNnbO8wzqkwv+l9rG1rKZ5kNlxEIekSh2Bmlx8DDAyeC7s3D&#13;&#10;F8fk31l/Jv91cTyXcK0I35kB6Nz1ywXLKmos5b59ZUWwm6gmuZxnqbweCXsYKfDSA25QbdDGiuGQ&#13;&#10;c9tqb9Kw7/tJxCl0uTLR5GvB+E3Uus48IWVmX1egU+d0nljbXFRueTMjuNvz4lJfzXCBhGWrzvXE&#13;&#10;GUMqSwpDBSuD7nPXZVfJ1MWWxYOj0NfykBV5SX3IQlVwvAjWxurBh+ZoCcRIIp7faSCYddajGXgg&#13;&#10;4WItvJO0NOkyAc5l+tmOg/8eSevlh+dLcSH7Lv603h7Fm+M9I02/bZuTL7IjfcbUWkQmd7aMJZnS&#13;&#10;F5Uk5AmLRoivADDGymP2PeWXxmtBFyd3aXV08NvAmE5fG3kRPibSBbnqNblgqwymtHeZgbXqSlX6&#13;&#10;qZ0vOzvp9PybXcNOqv7VQYhckkzEjBHqssGIUG4TooNvL77PN9+sDeN8tY7E/OWSF0jdtQGv73Ua&#13;&#10;SHhfGK7tfegV4XW57T6n/B/dzjU9KtGiUDaZUY0rxuNzNiz+75E0Ipe25NrcIXyKnc6meYTkT4g7&#13;&#10;wTMNINthPg/g5mCD68shKozmP7am834p+ann6XajfP1QEOXv+0R3lAzI/XXajgkQlVy5OJ4s3igo&#13;&#10;Bwj95tvbg5qiwRy5vssD8ooW2CRP31k0pDGew1s+DcvG7VsWfk7y4VCkKc0lUKGwpOtU6N2zmNNO&#13;&#10;G1MSfiYl7HplChywyxio56c3VQ6RYTzEG1DKGUSCGueGs+iMWxErrblPvVtd9e4McHws7UwRgE4x&#13;&#10;Hx8VAI4+Xov/e0cMenCUOKnVJi1tsfOvpoJ4XjRgT0mpfoAIqKqMO8L/1G10X+AAe9eJolrginl0&#13;&#10;5UU14AgLhq8UYu9GOrUBq5fPkgYq8ac1z1sfa+3t4DvGA5RE6ZRoRtuTCW1YDR/hO0lGB7wKprZE&#13;&#10;4K+RyD2ZmthVzvdbycu9M4298mz6wuwaEIudOq+okYIDfZkrvnbVwQJIqDkyLWQyblkW1XLhszVD&#13;&#10;42TxUIf2/zagbl7sE1BR04IwT3ojg1CcE4m8mgIHmrKxFdbNnzp2oYvIWvXVUBtsRUz/npgx4FIl&#13;&#10;/kaUttxMteU1ceuImzG3+4fEumyC5tYsCCXEQA4bRguL+CA6/s9O1FMyXIzK6ewLKIIZoPSO9AJh&#13;&#10;W5dqPoev5TiTzmcOn+y2dqa+v/ft06IbvBW/CUbJp7l1iO2u8aF8hjOlGjVbNEVzooch95YeoI8c&#13;&#10;prfUwxcX6dqXfAXt4k8kxnM5mClOVGtL/UegHTkaQ26cBqarhjTaIfnIZ/RB6/01hJtquHZqy70A&#13;&#10;wFlGA/vKu6WJsbC+E/rD+IvB7PKBi7VWJgidFCS43SLi9vVaKww69ATxAlR0cRVWS56iT/YiWddQ&#13;&#10;gHnaOlOlaWn+bA8cCPzuziONAzfewLZFLGVbuzMWogxvtgboaPwTnLBJ+AclxaCg2l/00t+CDO3q&#13;&#10;kVDSe7OYl0rQbKEP/nVuiG30iU7RIpw2yreB77eE8a1EMZiyDQSDGvz0EsjsyHZmOPvHtOS67EN/&#13;&#10;1tx8e8pCbVLpehpOffa370BMtC4XwdffvppsRVTUB880QebOpZmFf1+qwhHpE0lktfurxT4Gy1bL&#13;&#10;mSVnPvq1+4A4kk4bd/Tm5aatYaln/8hgFPSt3ZgQza/AJgFpHa1ZMP3C2Nq6b6EHL24xccGFkCZQ&#13;&#10;qNkaC+syLuADx9HGdMefcgIb9anv8c/GHfmd6xiWuFgP7VlTdFDiB7iZQ0NrEwIiZVNh19EV8av2&#13;&#10;tXy0Bk2Db+4Rj0F7H/fg4M4vKJJcR/+lIeEqNKZ1mli6RvrWZW4ISU17r9F7OQ6tlgdeBHEVyX15&#13;&#10;WYQ5LZhAvyBXt5LFu75ucKJWr1mCbhqtELrChjC+tTol3iBpcic4nkk4tTr9vlvJCIZNeJ7PJBBf&#13;&#10;U99vXlCSF9rRV99E3letKNbhZaebUZpSriEzHHxuEqOj38mpmuaU+GIGZsbK18UIkYvVjDQD/2+1&#13;&#10;ixvjXMsP3oag7RP8ONWmon0L40U7k3Vkut4yokxWNC/NI6w2LzPyKKgI/XGsk4Y3/edeRWlk37aq&#13;&#10;LdAqzNx3Wqo3XV3l6wWC7GinQMxNr85K5aerHfVHBq7g2o0Q8/WGjMRlWT9ZcdYpSLu6gLFFO3/z&#13;&#10;cuB37vaG3pvWhRB6We/AbDSWXYanj0tzVxyMLRw2MVny+XvnJjumZtLuaYaD+5ooNtF+2FH6lgdF&#13;&#10;agRW0XkK0TnqcRAMrRlYMmNpngSXKTadO3FaNkEej5wmyo+/3+kaapS4wuwhMPhKF3j4RD7l6RF3&#13;&#10;4++wqvHKBHe6foymeUUrYiPavF8ymNjBhS/S2j/8rlU7yAUAbzhjJXtb4NNC4d9WV2+4bmvomkzd&#13;&#10;qOdrU651Gjs4bbs09Ih9F2+qYiJScDqpMLJOwwyI/k6G15cvt/bjDuMWSAhSG1D2ck9xmNivg1x1&#13;&#10;AuL8rqCCi2dhNCGAQvTnnGy8CshuN8PTCZDIZ97+7UoH991RNe++tUUJ9Vx2yL2T8617R3kar86/&#13;&#10;dICV0SuE82bYHfX4WiOMs6Glp5qphzm5x4xxFt3Q7o5MhJUkMUsqjjBXe0tj8ijtZx50RGIkh3zY&#13;&#10;G1jUHNRkn9dDYglNEOwLt8+679/6mfGpbC7vX2wG5CLr2k0Ex2PB+dmvfam4MTNSgxk2cQSVjSvi&#13;&#10;zzVm3XTghqyEX2eD6eDT/pUppiL/76nzdIcneSrSOH0UENJpiD0e7i93IdGB1dGGNWhfnzpmhn48&#13;&#10;e/tErclD2Lds/Gdx3Si6MdsdzlfrPx6vm/pyxenpuTqorX4z+yjIDVNP++4+juYGeJfjwnTYTWKR&#13;&#10;68gw68xUt7/63jPEt10uNnTWPhjb8ds4ZZ4P4IqBjyVaEkgjhgc9U3kvhpWq2jV8MNbk1/WN5Mjo&#13;&#10;jy0muRuk/vVIN3eJuuTO2TROuiLi0mraOSrSN1PKCZNMRcs63mSuLkOAeWEYDiC8veDXCsx62ssW&#13;&#10;ow+kR1zb7dl6AUwUueVrPnTqzXfnmIzSz/I6KBdF7G2naq+T0cCuckI+WXTcuxaST0tzLR49xjbb&#13;&#10;RalLfaKyq90RXPiAFgFb4nLcwXDaoppyWbutM2UOHg5OGiaLeVv9hdM8Ov9wbmDiu7NOlU0zCJO4&#13;&#10;k4HTr3ehqTdmx/WOSrEZbAqYcw3z0+PHJmcs038I8W3gCzCcjjhq02m0EivDXmUcdaI1E/qNmMo4&#13;&#10;Y4YQXmRsrF6cGE4vOK6EABAEDsAZwNwx99mX5TKG/LV4MxpHypJVjNfHi14hmMcCDJeyZtjo8Lzk&#13;&#10;FVDoBYW1oMGUNs1/ZmjGgnbwD2lxx5peAPH8ftWfVg40TGdtiXk8sz6o1+rfCSPY6haqudb6HfJL&#13;&#10;vEn6LE46SwbINOUeKutYBhsefiW1LiC2fmCTdS75IiZGhb/L/VBV/T73sUCT8tseU+g88Scu/Yl2&#13;&#10;Xq2plFN1JeYgCmcVVSomGzKt2RYrztXyB90fMFTBeEsRFe2qXcn7pCcRBk4pHF/yL4plEdhMBM1Y&#13;&#10;/ylUNGbNY2BOMhPpaG6ICVYwB8y0POEP4Sut12e4H7OfXIYi21jwIxWzK5H6Sj+LrjH7ZuQWkT1U&#13;&#10;ER3AJ2zE2sPJx4Mso2/spvI2upa2x5+W/F4yun5+Wc+jUQC5qBfr8kBORyHA3kCq6WKRu62P8Nhl&#13;&#10;aQIQPZwpXOsYKG9dnIIEgFO1mQKIHoBTrdfH12k0u4zLzDPtzcRxxkdjh8p+j/Peki0/wkJizibv&#13;&#10;ZY0MyLgFMR1g8eDQZH3g5X/3l5o/OB2umnr6SHyLWqGD5kRhh0WVcwzyw3irAIiEpxQMYSKB6nk5&#13;&#10;qDT9Yj2hOqHdvaXPBGQIUAClIqlmAIqv8WD+hn03mynyERJaTneufn4/0Ad0GoHa+qPKY3VApcoA&#13;&#10;xcYWUfJHZZUrJUfh+GtdCqwGB6il6oQnI+oSj+DhgO/2iG7dlKXsc14Z0LmavbVcvnPRS/nMvtL2&#13;&#10;nHH+JxKAoju4Wv1crWtOYYtrqfXqs6JdM/hiqnQUiLXZxj4qMj3ai3Spn57GO3srwmzESt7Ka83D&#13;&#10;IK51VOQB76r/82/pZ1Lre2+GyFC8RQ6g5q0xTNUQpbyS2JjpL3sF1TEPquXRK6BMHbayM2L2+Fzj&#13;&#10;6mJquKs/JMjDvgs/zxJnpKG3ZstIQtMPQnTOzASnaP+6lpeL0q/33TXkxgGukBJTwd+t1+y5mej4&#13;&#10;mJJ+0fzfhqh+55IkCsmk/NiFsb+nYidJhmxEFlFJ84u4UkpCkfFn8sdvn3HN6Rj7f1GRRZ0AUbMy&#13;&#10;f4RNbcMkkdwut0smHPQVpxWsGqzMNyLB7R97PhStIX3xbB3rJxLb2XCZQAIiAy5LxfQzwIUzx8Uq&#13;&#10;IxvCpuQQPBJ7A0I/ODWp61Op6cclHnWTloQtjAaabxjZFGsnhYVK1PvOHQYyvpJYspS5efI3aNYk&#13;&#10;o63vrC/L+BMlXXldBfLgY6ci3k3x7zzFp+DAUYlTCrQNajkie2kTSRRk4RPmeBeHJMi/IW4dzY32&#13;&#10;9n4CGOpz6cNZWdljqy9vg1+m7xKDbZtVWxLOaqsTtvFe9OyzdURlnFXCiG6XX2Mlme9KrdNPeSCj&#13;&#10;IHyDFskL4UPyJx8N2lCjCpgO1/64UQZVWkN0q7sz9VcZiGfF78i1ZBh1+PNeFDZzuMorOq3NJXhX&#13;&#10;LtyHd0YAzSJ2PtTYu7aLlX2IqpFK0ItvQx91hDT1zkyIk7SvdDYqwMaEtdbdWAe5abSdCGdhdG7d&#13;&#10;YfAv+MzeZmLYjQQftMh4XmkaU+I40B34uw49KP+apNKrlJ0URP/e4HlIJO3qttSPztDPO2X8ww7s&#13;&#10;A0ePkufb4kvGOfJ9iyfpw9ncoM66+WFMJH1JLJeL0AyTDXkNI9ah71TVZg4TpOaQPaPTyjqaO2xh&#13;&#10;2t0z627iRmvbqmY6SUiaFIROiUa78IvpD10XfmGZdq/CqlLJqRUYA3OQ9Htd/2+JYJLVAY0RAk04&#13;&#10;o7Vq7+OGQU1OYloFWbXI4LUiz/AQ72VLPwydqekLZcO4aBsJ3nPSrnKvCQtlu8JRKrQ27DJN/Zys&#13;&#10;Fgu5YkJz/T6hnUrlfdyOWB3fUvdnArsyee6fYalctPyJ3F5a4CpOSKgVY5WI+pMJUjcnGwhAuGmb&#13;&#10;LOWZB5A+qI+Lj+q4UPPvq9z80feCr3+8mns7g4LcVo3izYfPQPdxSCYnkk/x7ZvrcraI+Qlwd+yu&#13;&#10;dInqr+Ib5Zcw0lU2AwVXVeWQBXLcioBHdQGDuyiUMkT2N1hXK4vXCZ1N8ns8EputEB1wav4Bpt9w&#13;&#10;cY+bxj6jtUqKs4y9wc2adsRoNEN5lRm4fxF5w7VxsHvcCFtuGAEcwJOL2cBU7JuR35jz2FMsZs/H&#13;&#10;ZT6b7M1uP03WAn0u4Up4A3OANGGHIYHQEPN6Y9+qDclpiozuuYMZipGNLSLdngwFMmCfF2D/5vdJ&#13;&#10;9moxwXUWMwzUKLUAL4nGL/SXMmiAWE998q7nJPy0dBBlcfJnIrt7+qPExw7XBVtk5qKGdSae0Fes&#13;&#10;oTfNlgjttLinnwFVA0BhYG+7sRf31c1pbGPD7nMyicDKOYNyFNH16fQVdaWNVK72WpfSQOCFPtTw&#13;&#10;3b0efNcnoGuwrawQCfhf7fY0JGpPc8thc/PtjPZV7uDvNVMuNzmcH5Guu0occvmv8jDKVQODd6xY&#13;&#10;SCCAid313p61MesZMzDmaLp22B3gGP91okcUmdujwb0aW5PfOrVe4Apj3sFtTWqjwPGT/rNLY1ws&#13;&#10;qzM1Md10PWE6/3MogXX2stT8w9zNHKm47EtUqUqzE6TqdLdMD9G7sRJ79w05R62d28vH9Cs82HKj&#13;&#10;/QzieqeMvuU6r8qKHvwOF1s/wCA/jHrgNFAuVfbA+DiOXWKyAGlpUzlFV/h4CrzQASg0DF88wWZr&#13;&#10;87ddw5qeg2dk5b4cqngov/XRg4r0U8aNWu0UzAhBZzBvTe2h7SIcSCce9nd4eoEvUN2qpSgM6ZXm&#13;&#10;UrsqgrSBe3Rf4dzL4s4QPM/jbWso+C4xi2tkuC6DYkNDvffhsb+et3N3hUXprVI5aITscuGQlBC/&#13;&#10;hmX0ABQG3XDSl6oN9AvrJYrk+DnhhwxqGpE8CLAm+JWvO3T/WgBe4RrpP3kBq6nY5+/pAJjq1W94&#13;&#10;4m0Pu6+CB2rlIqqPgI5BDegYbui5DjnJmTcP8lJgmiM/BBoRJnM/LVlhmkq0GyT0+UmBiUBk6SnL&#13;&#10;WszEpBpmhzNQIZfQqzrXzI9vxVrs6Myv7WJ9LC5h5wkMIT653qOyMv6SRSgH5lT8P5rOOp7u74/j&#13;&#10;w9Q1NUxMTMfVNZ3jismrY7pNTXdNTk735HTXjGnDMHXd6e5rptvvY/t9/+CB6z7ci/s55zzfrxhY&#13;&#10;pACItZzohDxM41iAWUagqnF40NMa0MNo8wVMfYVpfTLtuH5Dj9soPf2Cl3SXmevX4FPhZQl7cQyh&#13;&#10;zWj8tfANlpzV1aeGlR7IFvPRTcVihFp+Wzc4SekzIujgGj7v8ygCCvm75dfVXSB7Zbdffc2Uv0+f&#13;&#10;2gnLGXyn52ur9TwHgiV9TxbiWOd4SGGhAC4HCmw4th7J9EmJ4Hzozashtzc01AyeBPHNXXkFnHaq&#13;&#10;pW1t0/WZizuqW72L1NwSfAmEfis5T+Y0V3tLIEqtcVs1eEMGMiSrziOLJ8YyQkSOruMSn9JOCOjP&#13;&#10;VplQd+tFFTha81q8gneP4lZSQJbgbWmCHVTASfOWusKDINQ84LMKwas72GO1KoYIbz7JKUclvFPb&#13;&#10;YCZtglf+LyWtOSAfCzBXz1Sor/5ss+9wuzPruIt+/Oi0RmueQNYW5qfFuIKmXre2nGH9waCTHTVM&#13;&#10;9Hl45MYbPtmCfxJZADudSKO/Vc4rvfzCxwr31dlLlHCuZ5T5bWceZePsk3iinP1r0cmDmr+QhISY&#13;&#10;zHwOZVicspoiQL/2JU/eGRa8eUn73k+6czZI0y6l3BfNa0IVaepiQkRaWNEq7us+yTKejryVdQnf&#13;&#10;Qr0+GrpCkR2Cp2HyASB9KY+ebeTHDfTkHGVUSCjVIWcXHG+oF9BPfAsj9JSQpkip3J7hH2VbwVGQ&#13;&#10;D/r4xYkglAEQB+FGVugBJezV+MBl/lZTRI4gtePHL6oMdIQAJvmCRQ3Hi086Gk/5FQWOwtupnR0q&#13;&#10;Conav8JqOCTgscYxQODU783FqVCjzo5bfz5Lt5luWTOYQ6RlPWEVsm1hlLs+n+74Zn9FzMrMuN3z&#13;&#10;GF0V0Rhdntx+1uRO4Nt+lHDtlXLcn0z+tv7BruKmBLUWgoOEKO03qIUHcTgtFT2DXf0zESjiBGb0&#13;&#10;08v8zWHRZNHlBhXZIYv/MXOxP1fUZKX4wHsQeLNt5kX7tIR5ubsifnX1wBv5OBlWeuBvjv7mWjIO&#13;&#10;lVW9CVgGB/ZmMB6iLDaaewZeTLO/FUImIVvn4A+n9H9i7fsLaX7hl3Rk1+IPIyQExYCyGZsS5JE0&#13;&#10;z2uL9tpKhFXZTHHo73+BSEb+bReFL6LwjkMrJGw0KuW2nEx/Vt2SXGYwNuzJuoDAX65iCh5u3Ga1&#13;&#10;ocaByn21/UFw9LeLhN2o2hgJvOkj2BUcq3jUYQcbSoe9P6c5sZBzqVm2GVBmhwJxtgiMZ06H7bJC&#13;&#10;4r6L1fX8RRjPfgB4GDgxUFWl9Hkonofi2GjElXFpMHX82gB/6TDieenaF+6XgK8Bt4BNpbVSY5cl&#13;&#10;oUQvftIRhqj2/R8ongkbUNz8Sq79RO1m0oXibcZCG7tXewL9JuMq9F35iM2EzbBWxeZpVFioxasJ&#13;&#10;O6NaFSDu42Hzfs4MUiAf27KhhRmf7Cgn/s5dl45tRetgl8cZSiU7y/GkYYSpC68xFnVdRHSawpQq&#13;&#10;sgvIh/77iVwz2oQbbyokHPJqiK1pImtwC9sVDrlebtTwU5QdY5hcrNrLQBprnZiIDsumW4n/ZYCd&#13;&#10;TVOBD9v2I/QbmhR5/qjRvRTdJOdUrUxEgONFr2rLHxkAM24XDhjvyTsyfQBhNQ7bvJ35v4bAbwll&#13;&#10;B7F/h1UbjL+XjWTSxWeHsRnfeU1S3DV0RYfvtEUpJb6hosEb18TB2iJW/uzeBEin2IkBKGKJim08&#13;&#10;/fxrBGw5pvX3cXlbpsnSqV39uk4gQ1nXHeco0BbmnDZbZBPRSxKNZV1hGFIKQNo3I+GisJffTrXH&#13;&#10;uWVTcSaRdINsHN839BBEZk2U9Ve4Exu6aV51C/FaEgmA1pJcsGN0K2mdsFtxK2eVmbXH06bne56v&#13;&#10;sBv5Xe6VIZFQSiOjeoVz8oMEI/Q8l7zpDllS42NCkD1ertE5afqDiSIcsV4mnE+XEXpuZJaJBjZG&#13;&#10;b0i/q8upZwlGlaEvymaM5ynhy86vWW0h+ta/Ibb5fZNAWNHhZtV7KItzM4V9dWXj9IKvY4yrLqII&#13;&#10;892lh4ub8P6cKvgeIJfdOs/QVV4++xDEJQd0bvjo5CPIdQEyRJ5rabPb8ym+F9bHSgfokSDz//EW&#13;&#10;AqSse8hj1bUYSzzBN/idZ2zIGMX7YOQ0jopC7ceq9kfCn5X2iZDsl2gCaSI/YCx/BfYH+O5kpxTA&#13;&#10;W2g2jM+xBeYBZ16tLc8ei+zo2MIu8e5W/iM47u0Bt2ksj6jNqZn8/PvCbqXw0RGbv2FGkJZ1UqmF&#13;&#10;qzCCVKGolnjT6TS1qz52f6gPpFhKVeVvd0hlJr+8DSjCu8JPUvePNICjvGiYAGNMgds3dtTnCXBo&#13;&#10;B+cXLNFuaWRKElR8Uf02OZnAgp+0Ci9Q6076iXoxGmwj8YLOHkpBPK6Bh/G+0rJDQQc6chn1RUkr&#13;&#10;jpjyAMKZgDgPeD4gpkPAAuwmaLCUTF9EwmNF2mYOul5tPhRmDkp+dqlEXM2UdSZv0StOJmzzI/EU&#13;&#10;ax68U7ZNufjedcEwZ2f5JgHwoBb6Fo7DOUx4SMba3d1HlmXuDOb+RMNTl9QydQ4Ko8zvgtinX5RP&#13;&#10;niuXifjrI8ZpUT1ex1Iyf3H0PsGwuAkC9YjbVnl8CWzVdsXY6ilQX5RPTu6bzecpM9e4YH1yl/X5&#13;&#10;VldpA0Uou4o9+PPbTFOo3IIRRCneXOMUI8SbqpJ4WuL/mC333rVAmHlHxaNs6C26zbH62dm7gF8B&#13;&#10;UN+bHW8oFoPUbFSXQrdaGpf8OOiJNKFD8BNI+ShJwT/V8kJHDrmpxfOMaMlKk+EFB79B1tZV15QT&#13;&#10;HRec2mozx89hQGBqhCmguB1uD61kPZuaPSUMsX3YRLwU92yHub9CyVa3so3n+97Fe1QVxAMuAGFm&#13;&#10;t1vZqsoAUs+uS0D99HAjqyZfCjTo61k62Xp7eZvPMDC9OLsIMocRxeglIVeKpVMvZBcwLzfQldYq&#13;&#10;ZwpfSpia6YTLFjcSdkes1Kg7Kbc4eYJ8pj3lfFR0P0YYB7b5iiKRFg4q4nXpQtWoPoKja/BYiPC/&#13;&#10;0KVyJ3nt7zPxaqlHkinY4anxuYuwflz5KyWaO5PbRgFOf7ay5+Je6LLahDHPYHX7jI7dF4l+0gvo&#13;&#10;kb2Y+0meF0YiT76PGgGRnbbkvBUmFh2121WRjVBy3n+WwjnH5smkW0Hj0oGZIk+5CZ3zRXKJlsjH&#13;&#10;LomB0ZoyTRNaN7okL2Wu6m8qoUCPr8djh3xfCeB3vFb8tyjWsKN/79MCgjfxUgqcR3Ukz/tt1uaL&#13;&#10;taf8oybknuoxZrft5M5WnR5GtUqPN9YyGhCRrqZOgzsZlJ92URHmOeUDYmEQ4OPQ7768bM7xW/S5&#13;&#10;wnN2/hHrZb9O1wSttmYO8RAbaHlQrPFvKji/7LkEVsonNY8KqEWyAPMoLx1VHrI21qlhnVtfhyAr&#13;&#10;k4/oLTu3A6YoZv3993bKb2ffKhRTcDvn77Jp58SQLVVPAxYyRs0oyfbdpb7V5LgSH286l0G5pEbO&#13;&#10;xhLsKSqKvLVL2Cd8ipxr0rIo7BjR2f+VSnF8G7sWqEWisZxSCCktus7WSYv/hb3LhoYu4DfJ0tps&#13;&#10;MdOuCt9sPUnoSEAjUEHJFPSH2G3x5DAK5s8O/H2hXNGN9Fzeu5nj0u4ifDsm95QH/+RCzYatRANW&#13;&#10;jt1KCve/faX0GHI1xRX3SkUgemlM9zsRuTkct4hac3Fw7MBe5sDYnwv5ATM/v7FdYUrx1IE9RO0Z&#13;&#10;t7CFp+91ydqWZSxZ2+5UH5a6iHU4ycIpio0/XUqfWreaM+sMlf11LCO6htRj5coXRvRBuJcsrQcE&#13;&#10;QdC3dmCKpwcuM6HbDELqcTlEFzn5BNf1KlEW6WLy2N4bXTUkulQnLpiMJi3CY1GxDgwreJ9Oy0Yq&#13;&#10;vf55DxDl9YHDYxArpNTiC9MvR2sE/mhFvDsaIbFkuoL6mQpV/FWCPiSuUyNx46ZZn/NadmUI+/56&#13;&#10;BxY6rrx65FEoQoI72EcexdFYsmi59B86+hupMv9Jj9fFVvGR5v4J9JkAw/2R9X0Z0+vlj0kPcW9O&#13;&#10;ABcGzBwbHgYepzCOjoPEZ9EVDUS/q0HcYHUscPy1+XS4hoFzG9eV95UBG+mGVe/rExkXgELvOWQ3&#13;&#10;KY3jb10djZX4qgjFUZvlvO+gGi417NESY2wn2es/vhDp0XKR4mpxJhxtwWXmZbV/06PVsEt6/gmY&#13;&#10;nYZv7m2Ut37KCJ7JqLTp+2DppU5ua/6HFinAfNU2XzNJGQhmRWkgwrYaWd+9c9WKmaz/D2teJKFh&#13;&#10;zetjihV1JV4wtjI5BzS9c27PL8wFuVS67n+fJrWzQVWK5cvSZLFHvw4E1ibyY2Bt+jvtgM5kXTTF&#13;&#10;6i3vnB+PPp3u8/CgneEFO+W62wbxLN0iqoiewdQB30zfCfZnVAb3Su1Kx9cXh4tA+6sJsI/zRP8I&#13;&#10;eYmdyDRQ2Llfa0gjnRJ8mfcl7AnqJv5elhaT3YzVkxb2Re7jCPkgGtDaz7cbmpmZswCjlG9lAqYC&#13;&#10;I3v6F1WdkwhgiusLxzJ95LPfnyNk6ESdGDoytDys7G5QhAxmbhPvJHsm8FxRjLnab7v4P/YsmscN&#13;&#10;Zoao6svX4pUP6orv++UujtggbCFwi0rzitBG2hoO8vfWkJpgos3u2k6Dclhe00ROHcM4//rR2TTH&#13;&#10;VkWzkRiB2HfljgFpjcIY9yHqAvcw301KsFqbraZJNosQmsOuYVa1LeW84Zknxgpny1x5k2fcvw73&#13;&#10;1GqxeSJ+H+zz41A0jgQhCbxAiGlPqV2ur3qD+hQXTcK8k6UisRbwSShaAGaQTH1AheECBiBQevPD&#13;&#10;FhlAjzup8392PpAgZoqY05pb1ijbnCzD+RkznnvsA/Pvvjh3lVjEdxkSMHOuspodAztjt2Xv23Z3&#13;&#10;sex8IADDRwGYTEnjzNZbWfgtZEgunsqyfJOvGg06pKTf8hx4tx/NGwQkz3HZ9pM9WQWxhjn2zdIX&#13;&#10;j/xzVDYvbYZ3qWZDURlQc5EzfvSTcWjgFVOVPLa/P5oEgRfr+yUFTo20ll8xkpe3Newy3x3xClAe&#13;&#10;rlOqBDdXlzSyJKyNaogCWMX5vg6LOZGfSAWNqAMo4e4Mp3InPwawCsSvge8HnGz4Q+UMuxoV4v90&#13;&#10;9trsvRYyucdNbaKs6521CNx8Iz9wQcOtdf5JbduHRfckG0DII0QFtp1YhYTAeW9rbSb/6hD/EcEZ&#13;&#10;mrN8HxweIvvoOW3CWOf+JIv5qBm+UFIqJv3y1dfPISZvCNJKJfTTnKDHyX645xcWB8x2p9j+aw5G&#13;&#10;Y4NNNOFHIoBoRaTqyHwudfXt+/f3PAJvD6E7JqjZEUB698/+KGV1qdXZ2O8+05s5ag9TyZ2cSa2x&#13;&#10;Ml84zsZQhkuaBivhx98Qvf4lrjI1TpbIYPFGm9kMQY7Qln1bypc98khXXitJ5+tl2npJPrNCvRE1&#13;&#10;gD4iv+9F3ARnzInZUMnY1ZjGCB6kJvFQXrzgtcJTFnfVAlILk5ZqGCh2/RlOvW+DNZ9mDX/hiL2K&#13;&#10;YHvWSWujDUFyk07QuND79iqCKZ33lVWEnt0GLD1B00TEnaJCrF5vMgmNqblwZFTfNH7J7wNa7aaI&#13;&#10;UAAwEomUWdzyGfN1FJG5H13e07ilj9UMNUrHA87WNWLX8TbkoZOPLVEzWkPNMlO1RJWMZydhxXiC&#13;&#10;wI69Q1H4t55fajHyu69nRBeSmD3+ceuFCeSDBY2SgaZ2mnaD/RZWFnvpiBEG9NegF85RaH6Mceri&#13;&#10;MwdpPXSOoW1+ogaa2V/1KKktlcyc7fveO9u+0rFa2yGlhsly6hMltYkRa03wSb3OsHfoGPzw6x2M&#13;&#10;0io07aypvSVCYMbRHzJhduYxYSaLO4c3ORzRUSe888fgvaygN/zidMQ75VreWwSxUOLOKJrjlUhZ&#13;&#10;n1s4sA9kqLCvpBcqWbMzJBbXTbX66ClZ1qrapXi2Els9RfgE/+rSY4n1Cw3rO5LJgsRhJaj23mRJ&#13;&#10;0e9T/JMvYbZtOZqcywmy8Rmz7PuXZD2To1GGi6orb4iKaLmELkwSuY8tdR9oYxr/iGm/FRa//VGx&#13;&#10;57takqvbG8u1RZKRJp8d2lRvMSjud+IzfOcU+qUmEaeomS89xFj7g9E3mFjS4qJwK5mgEXzutzQR&#13;&#10;Vo53FuKbQwx8zflU+h4b0hutOGxgi21PZDIQw1OTuMqAT+acq+QCdz3ydHN526ck5RNu6I/qqNcB&#13;&#10;s1Rlvl46uFSFmYe5gGy0VNlQ9FIHnopvMc3iXGNkJLsVErJeT+w/OyeHdxUbVSpFLhkGK2xgPmDz&#13;&#10;jllDspa5DJSFCdc6ggh6hzq1/DZngbhDHGxEHUfDSzJwqYzOfEY3Y2BNegWmnjBEBzj0Uz5xG7vZ&#13;&#10;bOYACZDue7cOvBso7Lr+mhjw7t6+0zb5p6d8ZHitaYouHGyzEoRdilobyZdMqNm9uk1sR5zbZepo&#13;&#10;3c1hvOQPGYpRodOck+/vC5Z+xQhvnpkYd0BbWmBNFJzLIvETNTRhbI1mc6Thhpq1b84K/XPiH41Z&#13;&#10;fIvgRDAecgtX8E73Ckafm+CtieCIt2HYBpr0nKl5mjAAchMaJruf3oysOegAafB9eY7zb3S2k7Wl&#13;&#10;KsAFtH/hg/KWZNo2O8rYRfiZlz2PD/Ml9g6MnmSFPvskwQzKpmX/CLkbfyQcjgxobaU1P5d/9RNN&#13;&#10;v+/lyqt6Ux/GZ2DhEoxWCsKaMEq8oWEX3CdK5zVjo2CRtusdk7Q3wU6FsYcPqT5oECOAIUiGHoid&#13;&#10;+EpDF6mp6DbOitR1S3rb5umFtM/onF9z5YdO+W334ah+NeHeINqBcrT3sQ9LcAPJ+DstC1qMWQZG&#13;&#10;5USjVFPEddMsky5+PrsCqKW4JgiqdeYOYjTJeq40sRwvKvNKgBfuNb253nSe1MgMxwVeznONqbsG&#13;&#10;2e/ikaMPirdlLINFk0TaDKFxX0PPv1UqDZThjnYf2nRHNYkv9E/f1h2V8bngzP51aw1r5wo55b+y&#13;&#10;y3K4gcVXlCfoSSAexTSgaLdJ2N00fB/FHOlX2B2fsFaiTW2uiZgamOVDBv07kyKa79nSK7GPax4r&#13;&#10;hBi9VGZJvikgaIuzH3z5KSuWYmAEqG2hXPm5XMLMegEBuHUH5ob3/l9vBbqpkLy/5VdwhZdT8Ovl&#13;&#10;3F+Myco5YuOYlwkfKbVkJ3K4cGZ0FHkoBWF5hPPwoGBwtdJOiZnUJbxtJyIQOJtgRqHY2z7ZwRkJ&#13;&#10;6Q8DdYQqTTWThvGBSvqyHJ6UjZos3QvqKHZR4GVInnGZyoM3G+04MTz/ppQ1L/nDr1pXe6+PoOhe&#13;&#10;Ix+QvuOyH4iEqy2b1bbOxsb1OTsZ1odle6ZKtU8qGapvVMzS/KkStTiF4gA8zvBPVu4JUXXGYBWT&#13;&#10;fClWEzSnw7hAlZF9ye/NTLeX4R+6Abe3WYonGedE1dn5AZeqt0Np1eBFJYM7N3MjzmvN1vQOTYec&#13;&#10;svKgYkVtsxHH5MzjsnmRaajB76r5fe2NTWqVAPzytiUPI5ojbm17a04xa+jgPq1Cl3nzQlYbB1PS&#13;&#10;4U1OVq65z8ZPVVO2vs6Rn3m2A/Afj6pho1zuAG10ePhvq4zzee7ozQbW4ZjYpIYPZY6v4GDtz67m&#13;&#10;waVsnJfpsoQImHU4aMjB8g27pTzjOXWxPQ2nR6euNu7JWln8I6OmH0R9jklHvbCbNFgY+eehlwJW&#13;&#10;TZjaUFMxbB3F21dtFbpyghiKd2yAfssmSTcWMCsBh7WDTxl6UzgQWl5jrtmXhkr6Q+tqUw1FxoZZ&#13;&#10;OU1JXscVxO5es+o17LY1U6YhhQyKSpMNq2diKr+fnjdl+5MCd7/wJcASFxFUIMN5DMHy7w8KUAmb&#13;&#10;fTUy+NQRjPqHYA78qzMSwOqAtjO+UBIuKntToRT5G/fgbwLuxrlXG9udgWh0H1nfSadkIA8XJvtV&#13;&#10;3fq5ZobJEj0Xul0p5RGSDShAuRvNCw0WSxb3kIj2oMf5eFdKt6UkeiT+swaXTWniEsdqUXIDa3Ar&#13;&#10;QrRU4eyHlLEJ0IDF+CHPhCqjVuAESJLY/Pqw73mY7KiEeOmDrgMMQa9zZkcWCZRAmad51OTNNPkN&#13;&#10;z/sGnoCr4vqxa396a3wiXF+ndcjXlQfmX82AG+wf21J021UZuh2dCGQFYUf7rrwMS/cIjJ1QWbC6&#13;&#10;tWLsj8FqWx07deW0cn8KRBq0uSGA57k08oA3ANaY62RMDZH9OawQQhl7G/GI1onWj7XkubqLgOrp&#13;&#10;Vs3xd8uKwo/hDQxBMxLw03ixJu80VZHtlua/3iXAdfn2xYBalHN6ih+EIUWYW2JYicbjfXNORe3I&#13;&#10;3ObiVnbK+szCpcyg3DeMkBefYdF4pWfBrFQZpuyICshuIc0qiMhWrlZVLvDVBXwg7fYZDfglavEg&#13;&#10;euJ2XTBz90Nx6JJCX+8rz9WzWg6tIrzB8785uBt7g+z+Z3NE5Hx10ZGtM4agPn9TzgVNc+TztaxE&#13;&#10;gg+XgmfhCPtuqdUJZS4HVG5mqQMmD9bXXcz96t1A/WcbudjrcPvGkx8KzMHIYZiLhsynl8l1QZMo&#13;&#10;YI8tI2ywDj8O6o+jshsYgz+vWidn13WWpt0Hw4mchqHnap0GHTlTvT838l/ZmjJxZjstGIJEiA3e&#13;&#10;2zWulx91cFYtz8gDO+moYgcbAegInIJYEDiVPTJtNCsx6gd0L9pcXG+s7o+nvjP0ufTRKn479231&#13;&#10;g+49PZTW1+07nfvCSSwhgNnDCAE7yfDjKCm+abwqWQNm6lf6g6eI8vs0yf7+p6nVikHQhbtjNajL&#13;&#10;QO6Cw4ijfwgszDiyEsp226nWwmLz+dFKhFN+6WaZB72SWgvOQ5gyIF9sOxgKtKr+40aYWzLnX/eb&#13;&#10;kEFhh8BIPXeSF3XAYM9sL+eeUABkMI00I7nbaTO/if5Bk1lgdshuhWSFEtgnhqv9Xik/dI5VJotd&#13;&#10;fYuR+xvILoYh7KWLCbdgrvtE+HQmbG7v2t8X/0kC228wa9tpQ+v/cy9BmPJmPJjyjMzZJi9PBZPC&#13;&#10;RT8Ftl0etpLV51zhoIpo90zZ0Kx7ezAZnxGAtk9Dkb39ljbPDh1jX4yrLJHdhZ3Temk/P0w1IkaT&#13;&#10;VTwqN9YGw++czONqklqallB/Lh+bsIoTAMocI/QHZc6DBHsLV3LyW+6k9+fSjesXNOoN6G61wscV&#13;&#10;pRtrvAS2tpfLFOWUFUW+YQ5JxpUZQfRcyTPFhOFdW3DIa7bcpZuzP8roTTtaxT9ZNx0FDdM30oVy&#13;&#10;5KOyrETdD8vQtCbSSS2Vzkc0nafTx8arZXLa+l094EDmS/OS0KLhCY8RxHL7815efvxEecKYmfP3&#13;&#10;qHHk488f5lYYhp5QVPIcv9nLdoIS2+iUOoKyiEVxpHgL2iGoel2qwyRWOi+Omjzi7dFDQ554D0TR&#13;&#10;NliuhFoXGn+WEUAzadjFHAdU3nPpZBdHmgFTQwEbDmj9Pw9f6XBWe+POLU7uJMsXhIp/jZKWgY8j&#13;&#10;LCuK/IsrFEK23xgneEU0KiZ1+fz1uQOXElwHE8ILQdGW9zenMfLR/Uk3xrn77Euf1umQHJzrCrKp&#13;&#10;axKPduDJDAm8yToLhw1nn8BAzPA/BwYOhvL3k9rMqPfxw3eDjdSUh3pclMnIAUOGt1EhPa4DXdgU&#13;&#10;pb6rKcioOt0IB2CAHxwwuT4fwreX/wjYGAy3yeNzq20B1BlUKiTP1D1Gn0aVQt/PIDFFfNaXHt3H&#13;&#10;m6tSMfK72NKpI6km5LioATAmeLxrV9hdSa1tXmJo6Me0C8cNW/SBLQ81l8TuVzWOcb1N1VGZ+ibX&#13;&#10;jeuwVHlVGxLBVZOo8JW+cjArQMqefqUCVhUep/WfG+N3VNfWH7I/VSTmyIuXBVGPSV1M7BcqehJp&#13;&#10;9cophBPfAQZn2kUpqLwNi70JfSyMvUQd4kMMzYnFAiwgAcOmj996hRXwXdcpg7J+tGycHRxL7wwn&#13;&#10;3s9PirgnZaOmPJ05yxXmXc7i1XJ7pZcJfB3/MlqowK2G45tfnQyY2D+xY1VemiwztszTXNrrGRuQ&#13;&#10;21SW83gQX2Xs/dtR934JJhveETUdNNev7jEZ0AdbzUThwJyj+BcGlsWS5z2VnfKU7T/MaXWZzjgU&#13;&#10;u1UMSzYxwMWTAFv6wjUfFXRM60xgol8pVDAE/euJbvObxu9lLdxVTPggXvMeg7r6I9YYuX/Md0BA&#13;&#10;Fm7Y35M2oKHDJvdFTqbPJO9J7+vqgeoAlrpTuCxVYOvtMQooIYs01Ft9P3d1mfYx3fW7lZ2J6MeU&#13;&#10;WWq3zGAUJYANSxZZ9b3iyC6TlUwq0bQ63LZR0W+zpHAARAvpLT+erzxKJ2TaKm39zBYQ3lkHnqN4&#13;&#10;MWzobK6jG84+jyeYgWL+S3O3lLQZhR9IQ/UvJwUbu+0+aRmeYQqFhvG1MGoIRNu9Jbyv2DFtfkfo&#13;&#10;tjO21nWatSC4q3lBS6oW0rYP2ZOZHjM8oX3Q6x6njw3qjsP1kJqW9NISUfEPxSyTGbqsuNXx7fe2&#13;&#10;js4eA9p/u1CiZQx+nMJOQLukd/B/H5eQIk2dXRY2MPXvmUx5oiOA5qHxytoT6s6AEvKiW0z3LXVF&#13;&#10;4buntWG30f1l52p2uR8jzlPa08qeAkMFRs/ByftWn8h+at4s4cnvu7l4tQuYKdkhn3pdWSfMTXId&#13;&#10;7tG11F3ay3gzj9+SfmFeMrUA3WjZ24N9uQ/cL8nPudO5lehsAIBpxcpHltWc7KVLxbiZxhhtYD4Q&#13;&#10;ON+pIMQFses9VrZ3JA/pb/S54Xq4dD1cR0peu9brJO+TS1uzoCcG/3CeQT/wVQzQwSfBNmqbekfw&#13;&#10;dlCMew8LkFCbKefxffXFyvS6hAEkm+WvyBhwS1G5B3UPdW/oIk3kjbhSyZApfhWy+iw6nTiZXRna&#13;&#10;viJrUlFEKG5jA1tDSd1M2ajnpw+niL9M+OsFE+YWHzMEUf+audnfu/+ocW+l/oMmKiqIemFc/VM1&#13;&#10;7oCKaCVO9zJa5amydaBPOiGPzleH+6p+1pTPBjG6dL0aZs+C++TZNAyDQywq3xNx2a1RGm7vTqf1&#13;&#10;uV8MtNzKAfl9Aq9lpcK4EDHOqdWMvJ0puV9puA/xRA9dxwTW7GeHo9C4Qb5nmegEWufGyBCTnJ50&#13;&#10;H5oBgpam331vGlvv+30m/sqBkq8xK9ffvWpQB3GyHASPoju2UkS/lq6v8sVU9G0dusoTVnnIwjVW&#13;&#10;X961Jx8leNMoE88teIP81yR1uttmFReGfqsHLYB+xLd86cyg6LtP5AIeGuXpqEkZzTOyE6jQhndJ&#13;&#10;duj5ZEl++5fXOuzosQHku+45zoCUd+R1Ga/VlIwD7nw9Wm8ne4SUu7LeX2A15bvkszmTjxVorsXB&#13;&#10;H0zUZYwrox7Y5DAZ86o5P5Zn6EjedOwpegwN07K/pJ2b+UKClAQwJetsUWV1SLQFka3Tj2AHPrwH&#13;&#10;ZStKcUjIVprQ5t8/NXQpPQnIXhd1J4UHy9045FR7Zsq5VPjk2thDwuZ1FMFHL2Av8m3tJSWBZWsd&#13;&#10;GDb8o6COPHafBcSvlKVCQk42uy/IQ93BncVfKa25k3qj5RtAxp91JFkNdBTHQ55mjEYn1WzzRTYW&#13;&#10;ENA/RIc9+JI5rJzYD3zlfi4qhFwd3dbPWbxorK38tHoitxObChdzesanpS7W0DyVFF7gFcH2I9QG&#13;&#10;4cJtMQukFAFel3PBR/6uKpH+OMxkv3Sf2zI5EfxCah2zJPS90KetaCElg3x6pQt0jiUILz9D+x9t&#13;&#10;ZwII5fY+/rGXkj2pZBJRlpmxK1kiS8geyjaNsdQwYkj2QoQUlRZFUmm5LkKikFtCskSJNpVKi6WQ&#13;&#10;ffk/LzNdV3PLfP/3d/J03ve855zPOc953jPPOTPzTtwua06Nga5nC+0+mfjfI5+xzjh4gmP4/b3z&#13;&#10;iqQTO//oXf76jVZG1/V7R+udq8wHqr0v5CRt0S5QHMef0sgVkdByvOXE9uTFNLVw8sWJaG39nXGn&#13;&#10;y1sLj6dfcbBqbec+Bt92WujZ+ipAXgiZnKNz4PdgWZ5nCquNEqrVXM4WGmmmyj01yNrlaX94p1B0&#13;&#10;4c7RP05WHdlNKZBK2lPxLil8mXGIrn6LbXMys2T6rav1nL3dnJUe3+BBfn3H4EnMcY5XjxVmd1TH&#13;&#10;8VrIyvs2ewtYmLehbkb4r/beYjQhLbOqcz0qLCf5WfVDw7vy3AQFebLjen3XOuT9cFgjdZV5J8Hv&#13;&#10;CTZ61r6z2pV8haiMJ24RrI++AG+fCw9E81tFhah/f2IqvYviwZ8s/sJx9AgFeWCtTZ96V3CWiGH2&#13;&#10;wTjL07vzo1b38HPxmXLHFAwcqYptXZkk9kkpQUTBJL7g2FspjIne3su5QVu67VIsxEtSkY88wWQg&#13;&#10;VhWyqWfNgVO2R4fZXf8847tp4OIC7hQf/atG3EE1Zx5owWxw1/iCh+39lpflfvDxIRKTGPv1qZ1x&#13;&#10;0R1lGzoL3i2J2Gni54wqO3Efl3nw8c6ueO3asZIqR23WteBA3T+3+aj6A4GyE9GP79qnWLw7mZoz&#13;&#10;5S+sx8QPVZXmeeTnCqiKSInnN1yNjWk4cmeh3H7zG2913ZZH7UjdIe1NVpDDyyRvNUkIQr6lhbwZ&#13;&#10;n7Bf3fh9fcCqbX3YPxMNFJK/3n/+h3UtX/vS47X513fJpeQkud7mzRImXcrqVOmKPyggtHwot6rE&#13;&#10;s9DpXumYRq39rYZzCQaBdnktihVqO77jcX07jBr5DbPPtNzQDdIrrYIfm01ybA7fK5vjLHa4YLt4&#13;&#10;CfLuHfJ2rE1CyjFR3Hji6WqxvmTj604tGkPGRont3ZWvzIJ3yFz89uJJSIP3/oyciCaRggHVJlF4&#13;&#10;bsWAVZMouSzk89Ll0bFCz55mld/lLoiOGNss0331ZRK/ZbGI52jH/GT4CpJmroIHdhk25zgr17Zb&#13;&#10;7Ff2DVJvuD33HjBL3LYu8+IqHvYWIRbxf7zZkIepVik2Wbxjfcq3Q/DglYfp2pLnctmsK+HHXE3y&#13;&#10;4Jl0xcd2vieHpol/Cz27+tgI7KE/4Ni7SmFLX0Sw02ep4dyyZVYkJ/HeK6GGf9g+363lrlp+sIVD&#13;&#10;TVN23D4qqqV1q5rE667+vWmdg022idYFegrii02NWwsPZW7vHb1QkCN0JuZQQb7YtZ21zu2quSzi&#13;&#10;ieBOt0kir0lTq9DmCP7z9iwybAGa/q/SzzGvUMcPlVt638/Iz9mvXgtzbiq3hWJfiOfyjLJt31mj&#13;&#10;ke+K68HORdgl28jC/cuVFePKNHBC6rdLe1/n7Bdtjl7w3G65O/x+ZQyXiVvEtZyPgfEFERLKA8kl&#13;&#10;aqe44fPbNdV4iy/VT7OYJE2Ex5p2XlARfUfyjB4P/lq/zV8j+FABZV5DFlOaibOhT3cBN0cxolL4&#13;&#10;yq7n+ZaO2mEXtpoGf34XLP547yHJuBCpGwM6Yy5vjmUblgvFeMuYNV3NDDahvph8d1JlL+2svBRU&#13;&#10;l4U/63Nfq9te+loQNlmPb5KTo5jVMy3+pgD3vNAdnvpreQT3NqjIkfBF15svCeCe+HQiXx/osfzg&#13;&#10;VFWdxM1ibm6rvVBX/Z0sO+e9ap8owa/3EkMS32xqIZaemCdtcNT2iTYp7KFX/tNubUIPdXndE1bT&#13;&#10;NjbkVDb2ITs0JWysXTR0uFZ0osZpvOJw2VgX5panxPjNycnCsOG0MO3Ufqew4edlo4mhY0+deg+X&#13;&#10;TYz1pIWtrP4QNhJVtnPRxvGRM6PeNzKGRkXLxl2TI3fXPi9e1qypGZYieyCkTEqzjOW57IpR1mHD&#13;&#10;FokDIv1HFToX3y1NO5xG2BmA+dbSE1Y3/DRqHBNaGBbzvi8mRrS9XnNsmeZ9zbExUWibZqiGu2bo&#13;&#10;YFuoS07dhSHNB/xnjQVFsstGR765faoPG+tOCxvmLru7omzRpoBch5aJzHBRn3b2ob7rE+2PiK8l&#13;&#10;Q9Mnj5UMEvcKxbIXj60JIq9+4jeZV5N2XcVr5feNT/NUwtoCX38ubPMPRb8pnKg9YyJsh/kSqhWS&#13;&#10;qq5sdLuTO+WYZ2ZA56jDUW7Ht7k2juqkEwGtmtzHd4UdrPwz73AXH2b9ZBFec3JkVD9oXH3y5XeC&#13;&#10;18n5D037J7/njV1rCek3GbbReFiWsPpiV3bw6TBBR/+KsZGCw33Zd/d0BY8X1Pdl/7WrMvuzjUZD&#13;&#10;GWfbnuf15N7nkiOHo7kb3jC9KhvX/ogbMtruXtmo8+r8RF9QWPir82XDhQF9Y5rBXt3FzxzW71fL&#13;&#10;EC2cHKif6B2c7OOe/NruNDnm+2jom9vkV9PJobbJ9/WT3ZU9EyOHx3Cdmw/ts9YUYvtjsGfyE/dk&#13;&#10;72DZZKHQWIrThErUiahOopeLL8WHiPfkhCMyfF1SAY1FI7G6OhpjtdebiMaY4d2IvmiMkYeLL3o7&#13;&#10;WgWuW6Ad0Bgdsp8XBY1DY0yILh74jeQA9HYsXFPCKiLigNbQoFWp+KNKToyZD5lgSaSgt2PMdPWA&#13;&#10;QAygOHBi9MhQlbo6Rk8ejUMqsUBKYzYFUPQtKXgKES6hMfqWODQON3URjuWVVNA4+b/PVNE4pOXT&#13;&#10;BXXIJLKPpTeeMF3S10J/I1qJdvXvdiFJSFe3Ywx1dDbifYkuaGUklwOt4cgZTRfaJAo8qhlpDEaX&#13;&#10;6O9BICKVYragFdAYY6KXG8UdLa+kpozG6HkgGSEmQV5dIoHsQkQ6Q1VywJmzyXusLFsXR9eXqJSY&#13;&#10;JfHEHmvY5W7BbMBVYpAotxY3n2fznSMoMWVdK29dc/ipQ3mp1+EZOom5YrFRTOa5X1iFdR/v9hZY&#13;&#10;lmzokiXcdntvT21Km+hg6K60kvqXbj0hzcWoI2MRbH8Z284PX5huK/CmoyLmUJybMwfTwq8oFhLq&#13;&#10;tXde3sbFQ3rMp5iDW+JJp/iHhEqKF6GHR9c2acaXoybTjhXZieFQZifjO3qHWu2FhapVN9ickSg0&#13;&#10;rT55Q9GkDru5Tsxuv/zWo769MtuDB04RudX65CPVhWt8694Sv757Idl+SI2vND7RWVioY95QkXzp&#13;&#10;akIExfCA1n3yu1zh4C3KKKmkF3IffC1dSLKEJCn5/bLte1GvDaqdvjZibB/W89dwV9Q93CbHJ54Z&#13;&#10;I7za3vLAoaP8cW/q60064ioeYhepHFr1FtdySthu+RsflGv9mJ3AXk/h62LrW1TVVLGesp6lUo/D&#13;&#10;HMZSkgb9kx0jw7qFdUWH7g7YhJ7iQuVcIha0jkR7egiiHL4wmd0aj651xqBir5f6LQrZvaI42NHi&#13;&#10;3lsZN+lrL17YGzGl7VqD+dgzkrYoTMcpuN6i9GXPe3xA31HVJApOx1HFyzXwku69qrq33sMLP6RF&#13;&#10;D4lyTPitWMw7Jl4agzm2SbfmkjHaOLlgexV/DNupjQe0htJOD3HfnbjQWpR88NkQb0OyLfPFlUu1&#13;&#10;QlegpNbyoucHuUg39IQsuK/PMlwb9+jUybOj9fsnQmxuGk9ULRYPSyDo68rf5DOv6zw9to1ZEY3a&#13;&#10;pMXyWWvZRxb+O6w37vDeRHG/ZmHWloph3e2Me71f4AiTLlpIILzg3JJj+7OcJS+z+53jVYxQ9l5C&#13;&#10;2Ud4rajKIbevxpn1BZMFdlFq+JqvnA+1eCKjqngELaIpaJ2q5dejbI8se8fCpsNrtvzYPAmdjQbM&#13;&#10;glpfzsFjF64e+Jzu+nH7RynK0mIUl07hOXN3vhHBQI5V2PmXyrfl8JLY8pxNVeclRAqVV3+VVxWV&#13;&#10;219457g3SzBPd6Tp3ROveW05Nfdl8obz8K47H4flXfyX3sbEAPH5vCuvHeG7wOyh9ezIiguiRbEG&#13;&#10;iZlV2wXYN23CmRkfW/BAVDDq7fnk9K3pyhlXzTnMzl7WeGz9WGon53deE71d52sf1X1EUWTWCZ+N&#13;&#10;k9OzOZfSIPIx7yNvv+qIIHtEOiEel7AkzHj5asE85jzhvGVNCWpRwvfj8Zdybf9Y17z8SyxXhU/O&#13;&#10;DhLuBmcQTxBfENv6hJCIVW8p3jdUnezVt8RI37N+vc1b0tvGm/+m8G2+Vzw98dwVfV9rvhGH9IK5&#13;&#10;Q+dpJqStlOKPn/9npMHGtXjZ9KQGPVWjm0YB2uJ832O23PM+H37zgK2huq666XKJUglzA1dx5TX7&#13;&#10;xFd6ruySPCv2UqwEfbRaz4XbR93O+NVGr9VpK9sky8zPrbVdyyr1VWCr9GMpylp784BLMTaKVv1W&#13;&#10;9n+czLZND9DdbfDtCp9jtcHBrHvm2y5aZVCsPh1ozJe3btVTs1LT2ZvnE9fL9l5fQKYi5q3OG/NY&#13;&#10;qVEpNymCVeRVU6Jl0WO/x3qf7T6rcukoXGJrsPC4mE92j8hfIxgbe3Zz/ubUzYce7BZcI5K+7BHL&#13;&#10;x0/98iP4Eb+R9day1qbWpZ9XP1F+In01+8mHy3svf3uy+fGzJ3qPX11ReBzyuOlx4ZU9V+B55R4n&#13;&#10;PSJ3vdvZ+Uj12jfKIs+EmuXdZ5LUojteNEcq1SquUrRx725a3nCmubG5t+lB49XGdRnfrVL+7Eo/&#13;&#10;e7VEZzRy4MIi60oT/XN5Oh0X6ggHOO8eTay77NKPu0RR8hv3kyj+XhxRrBB4P9A8MCqwK3Cwf/6I&#13;&#10;zLj4uMhIyYgl+zr2lexs7FnshVzfDsjcFbjrcGD8QPah+EM74pWX+AlvkN+qsAhbp+KlVLpro/Ju&#13;&#10;FTvXRmefWgHCA3kThZeega0LlfNUjHDXcMvko2tFHrJ9uFUbLduweMvijXHsccuM+ZqOnrpLIiZs&#13;&#10;a5SNkF0ge0smzU7YtmK7Z97nwhF3T/JZr5fuIZUHdvC7W7o3EfquZZ2SfXrj/sAz+177tqJrHf71&#13;&#10;IV5uXpWFzwl7mlJ3wiKmvPTpRERERkRVei2+8dEd3KPc5m/scfc5CZ6uZ/dsXL9XLct/3Yf+5tZy&#13;&#10;u87glmEhoUtGp43iajL2wqec+pZ2HCr6XORj/8XhotfCQt3CEi+LPQ57EoIiRlm4Q7hT9Y9WRmZe&#13;&#10;cbvaoV3v5tjsKJa9KPspyW1g88Aa8r3n9bfuBTVEv+V/b9nl22ZTr9Ja+GTPg/pX5Ki2NWH5YUcm&#13;&#10;lSeXMW1jehH+IfyKVuWd4/tCtC+cY9N+os29v3b/pvINK70NnKsGjtzq4+pY0LEnan9DeENX+uBf&#13;&#10;8XeTo0JEE+ZzL8ieH7YEz2/O86gsvNi5en8yW7ZYiViNWI/uKV3D84EZghn851MynCoDKo9VGhCy&#13;&#10;dtjcd4xtiuG/51dJaM9oT3mbKTQi86LIW71cI131zYhY+6a9cXIyzbZnSoeG+Cokzkjo8z06iDso&#13;&#10;e7BHLf0Me11/Y/jFAqPMm6RuuW7+VA4yBzmp5wGmw1S8aPVxyQ2b/U1epaqfeptqkdhrdWex1YLU&#13;&#10;zJHM5oulWxaYPE8bWLNhdckGlhOJJ3dbGfBemj8qX6DQJx+d9zAvNu9CzZkTXfbKEpx8SkSd1rjr&#13;&#10;tyoUW+sfh9/Tve4of7o92fJo32qVdYMGqT6pWLJzUWuvSY1kb0hfmeO+beUOj7af255zw5lysePB&#13;&#10;iHXD1YvXAm2+ZMtt21B6n1y7ryCywGNXmFS+nAwmuEjO1cE0ceuj0+dzv4d+2R4nGLupQkX5Juny&#13;&#10;85hnUi2qNz26L101ETUKkBAyyjKS3txG/uBVOnS81ua4U8izpHxizsN0Uv3Wh1vfNH95/qJQRMpG&#13;&#10;rh4j+nzF9RJfDoJ+dcKJ9Sc6b5vhbcwL43KMrhttE7ZvdSCaFRR8DvHb/N3gkI1JUJZr16VnT2/t&#13;&#10;vZXd+a2laWumtc22Qa9s557awLKROvaMA7EhJ0PURlco66kMhNWOFBcZZlzJ/3Q39E3op30xLCG1&#13;&#10;CbW1sqdliVne1y749Tr/VV7TFhDW9PI+6Ro5s/DECuZo8egVYSlDXd/vakcHHc5JyA9xG3Lw5CjI&#13;&#10;uMD/2f6V2pPjjRJdCV9WaCwNyC+svJjZHlTTMyjatGGrr/37gNb5fx08z5+25UPaGY3jfp8/fXrX&#13;&#10;RCgxCuw5c3CDbxbmNvkrqaG1ryO4/uynwU7Nva++j+UuqBNKcHRx6Cx+533F907ouXaOUdF17CLs&#13;&#10;66OXRxdj1jt0C6eqBL+NHT3eZFOSnXprsXdXY9VY4psv5k/JrwxuriypvjX8cetIVkehr1f9Cztf&#13;&#10;oZDCd6mNJbGjpweXhcJHqBw+ozdofN6w7qtzecR6wotcSU3iZH/o7Y8rh/EVkXW6faue61euDpHE&#13;&#10;aDoOBYwZNh89lVmhKT1pP/rwXeuesoAxeazgeqUJ+/6xpuwUp8tlLZON3cQeSkv/uI1wtqvjidvm&#13;&#10;Yb6vZb94Tt46uYdfoagnt0da82Tox+El/d+6M+NN00JZBiP7Rn9yydV+uKGcVJd8kxf4lR5ebmgM&#13;&#10;4rb+fWbj4aXt5etBS+DE6Hq4uhJ9iF4E8OC3oxWVMJ4eXn6+aDVlzG4/MgV+48mVwolTVMS4kCkk&#13;&#10;oq+vBxrj5oP3Bx8XT/BDXF2Chw/Bz9OVRAxAYygeJPBlMZ54gg/ZC43Z4UNEMkJJPIFA9KJwYlw8&#13;&#10;AOXrAWsFOS8yxYXoisb4TDWSACsEEgk/I93dz8sN7+PnScL7UdAYshvZi7gLaPipmn0Rz92B829H&#13;&#10;fWpNQHPEpxclUysGjKXfDsrUGgVJhKXIFrwnNAlWEVN6mc5jQCT5EykeBDwsKGhqQzQ6tVSgLnqm&#13;&#10;1hXTgB8qpi0+ODE62micHBaLnbGkmVp6/GsBAh6NlZNXws3swt/rKjoEKDBFmFEgwIfoyolF4xQ5&#13;&#10;gUwNaGUlJQUltCv6R5o8LIiQgPb6kYZTBtTMNJy8kjIO1jqz09RUf0pTVYLV16x8qqqz6oPr8kj/&#13;&#10;Z+ZD0tRmpeHkVZVUfmJAdT+1RVVN4eeyaqqz+oaTV8MqzGgfxQfvQSL6TK1ULT0CiaArNMbQy5UM&#13;&#10;i1JkeDEWZDIFPb1GnFqB4X0oU1pFKlJR45SQ2GSqx4niRaFQC0HmgXCC8IDQwnw44AHRXDotSD7k&#13;&#10;nBYWwAEPyG3maVkMx0ieJSB81GMmiAWpx6wQc4HwgNCCERzwUE/YIF4PgrRlGQgPCC3YwYEM7QTi&#13;&#10;SWpA6pwO+kun/6FQ6pCA1KEDgrSHXr38LChUI1z7Vb38LI0ofhYFIYowIo1zqheqnAq/qnc6x6/b&#13;&#10;6wSZVEEQ/SExEmgxkoqMFb0gAYlIn5Fys3XZAX2WFprus/iMwjRdwjCiOlikhfyWSAvRdKgFaUtA&#13;&#10;XEHcIUMCCAmExuFAocJpx/8/zA6WuH9l7gS2PwNMK2jU7/ppxSEtZMXxM7Oc2s8KBpnlMCC/Y5Zz&#13;&#10;SguVc/7MFAHFIbpdCTEj/ZRb9Hum3CJpIblFPzMDqMxgBpkpvL9npvBKC6Xw/sx8TGW2MMicJ/h7&#13;&#10;5jxBaaF5gj8zMaBXRLcKIIzo1g+M/nfjidwnfkt+ZsZSmci9Mps5c460ABvzBl1ANpQz3IQQ/QhH&#13;&#10;IB0CEwcaJWaAIqJIKH/4n4LyQBFQ+B+5/u8OsITGtokwFKpEu9puEuJz0+1BhVPTVVBMIVMNpDbB&#13;&#10;jJqOGpRFIVJFO6dej6GeU6tBedOuW/KwoUBo9f3okTJ6rB+4tPznqPnnr/uydCrNZbp9snmdU+df&#13;&#10;JeYxoZyh9D/KgU7h3MV/6uXgx5yF6BuZ05B5EglWVHGBOBguekIcDzHCgV9K13IEuQVzpzUUQtKM&#13;&#10;QWYG2vxpBolYkK0gtDkRXu9+zI8IF2HZghSDIKyHEM9mjbJPs5D8v2IpAQ2pC5Ff8ZzhOi80HOHJ&#13;&#10;QDybpw5zF9I36OK/8pB244CHhZjGnAuXROVG0+FeAeXMjYv0lDFuFZXbToe7mHduXPn/ob+rQMeI&#13;&#10;njVAZus5QmCuXMb7G0rlnqLD/Qqv+XPRs8Ic+wsq/cm3QPwpG5jcEL9HHIQWaPcGNAt8KZvF/CyG&#13;&#10;TOpwPA9ECwTMDmUGggZBbGwrZKTZ8u98i7ky85htFs9m6gHLAlj/C9Oa/3f9tObPY7bmp8dkpjLZ&#13;&#10;GeynJc/vmJY8ecyWPPSYuTBgSD8LIGZEt+Zwf/56PM258pjNuegx8VQmkUGmKcxFv2aacuYxm3LS&#13;&#10;YyJzHNJPQQaZJmBov2aacOQxm3DQY5YDD2FWgDCiWyPW3zGNWPOYjVjpMXdTmX4MMg1BL7/upyFT&#13;&#10;HvPP9ydyr6CpTPFZTLjlf6z5pKjHYNooCxBv4CHHNN8mEuYIRI5AOoT/zLf5uqOxDamQ5psgx/8I&#13;&#10;OTxJM30YLNWX+IVvcwiZt6abCfMTzVdhk4PFpNzcfZsd4NuAgG8zVd+PNv3DRwHf6n/ybaC2f/Ft&#13;&#10;EHtERB7EFAZgI8R2ECP9ofkzDnAeCYOHpBmDzAy0OdsMErEgiM3QbJueP0NjsVBZXHRY2TBn/o6l&#13;&#10;xABrBCrbCPlZ6bC2zoGFZYBVSGWVQ4z0YaYOW3l+3y8cA6w/qaybdFjhc2BhGWBdpLKy6bAk/2OW&#13;&#10;G5W1mw7rKRgVJP/SDnEM9MuRynKnwwqdA4sRO7SmspzosCTmwMIy0C8hKmslHdYTeN2E5F/qUJ4B&#13;&#10;1iIqawkdVvAcWIz0i5XKQpjw94/7a9V/zKqE+pF54xHIbFYT+AFI2q/mQ0Z0WEJlIczZrMA5sBix&#13;&#10;w3wqq5QOa+UcWFgoN9d53p/KCod4dr8esf5ehwoMsDyprD10WAFzYGEZYLlQWV50WKL/MWs1lYWl&#13;&#10;w6oHpf7ODhnRoQiVJUmH5T8HFiN2KEBlraDDQvY5f9cvLJT7NztEys7e00bWgLR9OqQsLdB8GDZI&#13;&#10;4Ic9bZIwIsh+PiLSQhsgHVmDzvavzSAN6cNl8CtIIBJwvBAEbqFwRnxdKDIVjiCNhm5z/Ef7eGjw&#13;&#10;FZEKc2g+KXIyM8zydZ2p+Wb7urTy4JtmzPR1w2n1YsDXBRminVMZN6nn093623dFxYOvC0Kr70eT&#13;&#10;Zvm6DdTytH087Bz28ZB9yF/5ugFw2RgalAbjdQDibIiR9tH8tD0wgBeFp8bwX+d2e8ivA7usZJQv&#13;&#10;7LOiUch84wuyCsQWxJQay0CMpNPsgovO/h4JrsdQ23ONTnv+XDTdHsQ2jUFmBprdIkwi7Pa6odxh&#13;&#10;13e6DbS2INeQdsxsAyO2+X+1DkPD2EKz/kvbvEjXNhXANkHmbJtHwDZBwDan6kPaOBX+A9uk1UNv&#13;&#10;j9kKLiLCDbID7EAUYjLE8PfDNrng5B4YEZL2b7ZgBtd0QRA7mDnmtGMw9ykOjYX4ogiLADFSL+0+&#13;&#10;QFhmc2B5QBlxEFr99GycxtpKZc32fxGW7BxYyL1kNkeWBZVlAzH8/aNfLxf+XoeI/mbfN7Q+ztah&#13;&#10;AZWFMGezcubAwgPr317HZrM2UVnI/sxsls0cWCRgzXW8tKgshDmbpTgHFpoBHSpSWdp0WBxzYCFz&#13;&#10;MDJmtDH6lR1KU1lKdFjHF/zeNojAmet4SVFZyHsp8PcPO1SfA4uR+2sFlYUwZ7OE58ByY6BfglSW&#13;&#10;KB3WnTmsw9wZYPFQWQgT/v6hQ7c5sOjdy1JQD5jVVH20Y+Reg5fbKZ8OoqnPlAhA/P8AAAD//wMA&#13;&#10;UEsBAi0AFAAGAAgAAAAhAIdvr/MhAQAAfgIAABMAAAAAAAAAAAAAAAAAAAAAAFtDb250ZW50X1R5&#13;&#10;cGVzXS54bWxQSwECLQAUAAYACAAAACEAOP0h/9YAAACUAQAACwAAAAAAAAAAAAAAAABSAQAAX3Jl&#13;&#10;bHMvLnJlbHNQSwECLQAUAAYACAAAACEAZaUGw7oFAAAGIgAADgAAAAAAAAAAAAAAAABRAgAAZHJz&#13;&#10;L2Uyb0RvYy54bWxQSwECLQAUAAYACAAAACEAoKIB8OcAAAAQAQAADwAAAAAAAAAAAAAAAAA3CAAA&#13;&#10;ZHJzL2Rvd25yZXYueG1sUEsBAi0AFAAGAAgAAAAhAJ/p6bi7MgAA8KIAABQAAAAAAAAAAAAAAAAA&#13;&#10;SwkAAGRycy9tZWRpYS9pbWFnZTYuZW1mUEsBAi0AFAAGAAgAAAAhAMBfYsDqAAAAwQMAABkAAAAA&#13;&#10;AAAAAAAAAAAAODwAAGRycy9fcmVscy9lMm9Eb2MueG1sLnJlbHNQSwECLQAKAAAAAAAAACEAi8iv&#13;&#10;Xh84AQAfOAEAFAAAAAAAAAAAAAAAAABZPQAAZHJzL21lZGlhL2ltYWdlNS5wbmdQSwECLQAUAAYA&#13;&#10;CAAAACEA2SCWJbIpAADwRwAAFwAAAAAAAAAAAAAAAACqdQEAZHJzL21lZGlhL2ltYWdlMy4obnVs&#13;&#10;bClQSwECLQAUAAYACAAAACEAODn5YKItAAAoVgAAFwAAAAAAAAAAAAAAAACRnwEAZHJzL21lZGlh&#13;&#10;L2ltYWdlMi4obnVsbClQSwECLQAUAAYACAAAACEAdZhToWihAACIyAEAFwAAAAAAAAAAAAAAAABo&#13;&#10;zQEAZHJzL21lZGlhL2ltYWdlMS4obnVsbClQSwECLQAUAAYACAAAACEA4Sm2t4X0AQA8HQIAFwAA&#13;&#10;AAAAAAAAAAAAAAAFbwIAZHJzL21lZGlhL2ltYWdlNC4obnVsbClQSwUGAAAAAAsACwDSAgAAv2ME&#13;&#10;AAAA&#13;&#10;">
                <v:shape id="Picture 87" o:spid="_x0000_s1152"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0" o:title=""/>
                </v:shape>
                <v:shape id="Picture 88" o:spid="_x0000_s1153"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1" o:title=""/>
                </v:shape>
                <v:shape id="Picture 89" o:spid="_x0000_s1154"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2" o:title=""/>
                </v:shape>
                <v:shape id="Picture 90" o:spid="_x0000_s1155"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3" o:title=""/>
                </v:shape>
                <v:shape id="Picture 92" o:spid="_x0000_s1156"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4" o:title="" cropleft="11899f" cropright="11806f"/>
                  <o:lock v:ext="edit" aspectratio="f"/>
                </v:shape>
                <v:shape id="Picture 93" o:spid="_x0000_s1157"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5" o:title="" croptop="23080f" cropbottom="24299f" cropleft="1883f" cropright="830f"/>
                  <o:lock v:ext="edit" aspectratio="f"/>
                </v:shape>
                <v:shape id="TextBox 16" o:spid="_x0000_s1158" type="#_x0000_t202" style="position:absolute;left:28293;top:28160;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59" type="#_x0000_t202" style="position:absolute;left:1114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0" type="#_x0000_t202" style="position:absolute;left:4413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1" type="#_x0000_t202" style="position:absolute;left:10806;width:5391;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2" type="#_x0000_t202" style="position:absolute;left:4135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3" type="#_x0000_t202" style="position:absolute;left:10806;top:28159;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4" type="#_x0000_t202" style="position:absolute;left:40737;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5" type="#_x0000_t202" style="position:absolute;left:10797;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6" type="#_x0000_t202" style="position:absolute;left:29335;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7856" behindDoc="0" locked="0" layoutInCell="1" allowOverlap="1" wp14:anchorId="173827D7" wp14:editId="31FCEAFA">
                <wp:simplePos x="0" y="0"/>
                <wp:positionH relativeFrom="column">
                  <wp:posOffset>-137795</wp:posOffset>
                </wp:positionH>
                <wp:positionV relativeFrom="page">
                  <wp:posOffset>721995</wp:posOffset>
                </wp:positionV>
                <wp:extent cx="5850890"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0890" cy="8518525"/>
                          <a:chOff x="0" y="0"/>
                          <a:chExt cx="5851421" cy="8518624"/>
                        </a:xfrm>
                      </wpg:grpSpPr>
                      <pic:pic xmlns:pic="http://schemas.openxmlformats.org/drawingml/2006/picture">
                        <pic:nvPicPr>
                          <pic:cNvPr id="105" name="Picture 105">
                            <a:extLst/>
                          </pic:cNvPr>
                          <pic:cNvPicPr>
                            <a:picLocks noChangeAspect="1"/>
                          </pic:cNvPicPr>
                        </pic:nvPicPr>
                        <pic:blipFill>
                          <a:blip r:embed="rId126"/>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7"/>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28"/>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29"/>
                          <a:stretch>
                            <a:fillRect/>
                          </a:stretch>
                        </pic:blipFill>
                        <pic:spPr>
                          <a:xfrm>
                            <a:off x="3433" y="257546"/>
                            <a:ext cx="2520000" cy="2520000"/>
                          </a:xfrm>
                          <a:prstGeom prst="rect">
                            <a:avLst/>
                          </a:prstGeom>
                        </pic:spPr>
                      </pic:pic>
                      <wps:wsp>
                        <wps:cNvPr id="109" name="TextBox 11">
                          <a:extLst/>
                        </wps:cNvPr>
                        <wps:cNvSpPr txBox="1"/>
                        <wps:spPr>
                          <a:xfrm>
                            <a:off x="1062544" y="0"/>
                            <a:ext cx="539015" cy="292388"/>
                          </a:xfrm>
                          <a:prstGeom prst="rect">
                            <a:avLst/>
                          </a:prstGeom>
                          <a:noFill/>
                        </wps:spPr>
                        <wps:txbx>
                          <w:txbxContent>
                            <w:p w14:paraId="35E74F3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849" y="4897"/>
                            <a:ext cx="539015" cy="292388"/>
                          </a:xfrm>
                          <a:prstGeom prst="rect">
                            <a:avLst/>
                          </a:prstGeom>
                          <a:noFill/>
                        </wps:spPr>
                        <wps:txbx>
                          <w:txbxContent>
                            <w:p w14:paraId="05D79B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544" y="2815939"/>
                            <a:ext cx="539015" cy="292388"/>
                          </a:xfrm>
                          <a:prstGeom prst="rect">
                            <a:avLst/>
                          </a:prstGeom>
                          <a:noFill/>
                        </wps:spPr>
                        <wps:txbx>
                          <w:txbxContent>
                            <w:p w14:paraId="3B838324"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0"/>
                          <a:srcRect l="3427" t="35217" r="1266" b="37078"/>
                          <a:stretch/>
                        </pic:blipFill>
                        <pic:spPr>
                          <a:xfrm>
                            <a:off x="2595346" y="5228947"/>
                            <a:ext cx="3162290" cy="828000"/>
                          </a:xfrm>
                          <a:prstGeom prst="rect">
                            <a:avLst/>
                          </a:prstGeom>
                        </pic:spPr>
                      </pic:pic>
                      <wps:wsp>
                        <wps:cNvPr id="113" name="TextBox 20">
                          <a:extLst/>
                        </wps:cNvPr>
                        <wps:cNvSpPr txBox="1"/>
                        <wps:spPr>
                          <a:xfrm>
                            <a:off x="2811041" y="2892415"/>
                            <a:ext cx="3040380" cy="2147570"/>
                          </a:xfrm>
                          <a:prstGeom prst="rect">
                            <a:avLst/>
                          </a:prstGeom>
                          <a:noFill/>
                        </wps:spPr>
                        <wps:txbx>
                          <w:txbxContent>
                            <w:p w14:paraId="3F4AE0B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85" y="919163"/>
                            <a:ext cx="539015" cy="276999"/>
                          </a:xfrm>
                          <a:prstGeom prst="rect">
                            <a:avLst/>
                          </a:prstGeom>
                          <a:noFill/>
                        </wps:spPr>
                        <wps:txbx>
                          <w:txbxContent>
                            <w:p w14:paraId="2DEB26CB"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747" y="919163"/>
                            <a:ext cx="539015" cy="276999"/>
                          </a:xfrm>
                          <a:prstGeom prst="rect">
                            <a:avLst/>
                          </a:prstGeom>
                          <a:noFill/>
                        </wps:spPr>
                        <wps:txbx>
                          <w:txbxContent>
                            <w:p w14:paraId="313C14A3"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622" y="4956994"/>
                            <a:ext cx="539015" cy="292388"/>
                          </a:xfrm>
                          <a:prstGeom prst="rect">
                            <a:avLst/>
                          </a:prstGeom>
                          <a:noFill/>
                        </wps:spPr>
                        <wps:txbx>
                          <w:txbxContent>
                            <w:p w14:paraId="68F0715A"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608" y="5680744"/>
                            <a:ext cx="539015" cy="292388"/>
                          </a:xfrm>
                          <a:prstGeom prst="rect">
                            <a:avLst/>
                          </a:prstGeom>
                          <a:noFill/>
                        </wps:spPr>
                        <wps:txbx>
                          <w:txbxContent>
                            <w:p w14:paraId="6B39761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405" y="6265862"/>
                            <a:ext cx="539015" cy="292388"/>
                          </a:xfrm>
                          <a:prstGeom prst="rect">
                            <a:avLst/>
                          </a:prstGeom>
                          <a:noFill/>
                        </wps:spPr>
                        <wps:txbx>
                          <w:txbxContent>
                            <w:p w14:paraId="1675305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821" y="6939389"/>
                            <a:ext cx="1945640" cy="502920"/>
                          </a:xfrm>
                          <a:prstGeom prst="rect">
                            <a:avLst/>
                          </a:prstGeom>
                          <a:noFill/>
                        </wps:spPr>
                        <wps:txbx>
                          <w:txbxContent>
                            <w:p w14:paraId="28CD6D7A" w14:textId="77777777" w:rsidR="00DA2E51" w:rsidRPr="006C16A0" w:rsidRDefault="00DA2E51"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7" style="position:absolute;left:0;text-align:left;margin-left:-10.85pt;margin-top:56.85pt;width:460.7pt;height:670.75pt;z-index:251897856;mso-position-vertical-relative:page;mso-width-relative:margin" coordsize="58514,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IXHcV06BQAAsB8AAA4AAABkcnMvZTJvRG9jLnhtbOxZ&#13;&#10;W2/bNhR+H7D/IOi9sUiJuiFO0TVrMKDYjLXDnmVZtoRKokbRsfPv+5G62JIbNG2UZC76EIeUROrw&#13;&#10;fOfynaPL1/siN24TUWe8nJvkwjKNpIz5Kis3c/Ofj+9e+aZRy6hcRTkvk7l5l9Tm66tff7ncVWFC&#13;&#10;ecrzVSIMbFLW4a6am6mUVTib1XGaFFF9waukxM01F0UkMRWb2UpEO+xe5DNqWe5sx8WqEjxO6hpX&#13;&#10;r5ub5pXef71OYvnXel0n0sjnJmST+lfo36X6nV1dRuFGRFWaxa0Y0XdIUURZiZf2W11HMjK2IjvZ&#13;&#10;qshiwWu+lhcxL2Z8vc7iRJ8BpyHW6DQ3gm8rfZZNuNtUvZqg2pGevnvb+M/bhTCyFbCzHNMoowIg&#13;&#10;6fca1NcnSvbyfS2hp9mu2oT6eaVdPbwR1YdqIXBTXdg0M6WG/VoU6j8OaOy1tu96bWNDI8ZF5jPL&#13;&#10;DwBKjHs+Iz6jrMEjTgHaybo4/f2wkjiUHFa61FErZ92Ltai9OFUWh/hr1YfRifq+bmZYJbciMdtN&#13;&#10;igftUUTi07Z6BaSrSGbLLM/knbZaKFYJVd4usnghmskxEqxDAvfVaw1isREYan0LRjds9orUWd/z&#13;&#10;+FNtlPxtGpWb5E1dwREAsVbS8PGZmg4EWeZZ9S7Lc4WfGrdHhtOMjO4LWmsM+prH2yIpZeOhIslx&#13;&#10;el7WaVbVpiHCpFgmMDjxx0oLFIW1FImMU/XCNV78N4Rt0OxvaCkPgimZaxjevaZmE0J8z2/MqTM4&#13;&#10;yhAxrNbgusmx2UB1opY3CS8MNYCIkETrPbptfeDwCMztIIYeYtpAicEZGZt7amzuj2hstLGG3qYm&#13;&#10;MDbbUiblmQYiGHUtx9VhKAp/WpxyjUFUOQ5vUFiTaBZ9ePN+RIuzp7c4RC/YGgsCv815P43tK7kU&#13;&#10;BHRsbGNio4z17HNpG3omDW+ObTexjXnMcV8gm+4qlAV1R0EwOyEh38R8P6RRlSDSqG2PA1LQ2chH&#13;&#10;RO7f+N4gZBSP+hX9YkV8DbnH0y2xUo/cQ0qI5VLmgF9/gQXbgUXA9xQJpgG1fU1aeiZ74BsPoiRR&#13;&#10;WHLF3RSrOcijRnK/3Gue7+uiR11a8tUdzrBD9TM36/+2keK3QuZvuS6WFLmqqzdbiR1b/t+taXcH&#13;&#10;Mo06nh4igsDXuHEPEZ0UIocQ13dgCMDB8QNvaOzs2VHS1PjsUEJNNkLJnhSlY0eiPmGBHbw0UJpW&#13;&#10;TgeUykX4O5/6gdAO857N4ZIKHoilbdX0gASrIlb3WFPI6umAQ3YFoCG4/DeTqQ7nKvqqtz1xqdq2&#13;&#10;JmoRq/JUtZNsh4LIokq0GSUYoUAm1EU1hcaS7Vld9dkm5O583Rka1nJPvqAsYDYSruZ6lPqBM4pH&#13;&#10;NnEp7Xsn1Fdl7dSVrLLpZwjsYBjDkEGtkfUoQVp61g6/JfciTKC1hcCkEqwfUAfZFqo68Gbbciwb&#13;&#10;WbFJwcTxmPcoZT4kB+vKYLqg8UxQ9Q3CLgejBzd09MdBRayA+T7IEKAKSEDctoDqyulBFvbcINDB&#13;&#10;/ym5kibVZ4dT3z7scRoH5Mfh5NgB8xCS/j84aZc+O5z6zluPkzOpPzkWY8gTGicnYHCYUX9q4FDP&#13;&#10;UnzoIvLsgOobVj1Q43b84xwKtJa4FjoVCHzM9S0PteIgRz0/UJpwnB1QfbOnB2rcyn4cUDQgDF6l&#13;&#10;gXKpy9CFe2mgdL/g7IA66biAS09JJWzHZr76RAiPclEl2v6oUCSBw1ynZX3MQuvlyUmflmA6pPRH&#13;&#10;TnwWRuE0+O58PNeNmsOH9qvPAAAA//8DAFBLAwQUAAYACAAAACEAYBZn9uIAAAA9AwAAGQAAAGRy&#13;&#10;cy9fcmVscy9lMm9Eb2MueG1sLnJlbHO8ks9qwzAMh++DvYPRaTssTtJ2jFGnl1LodbQPIGwlMfM/&#13;&#10;bLe0bz/DLi205JajJPz9PiSvNxdr2Jli0t4JaKoaGDnplXaDgONh9/EFLGV0Co13JOBKCTbd68v6&#13;&#10;hwzm8iiNOiRWKC4JGHMO35wnOZLFVPlArkx6Hy3mUsaBB5S/OBBv6/qTx1sGdHdMtlcC4l4tgB2u&#13;&#10;oSRPs33fa0lbL0+WXH4QwbUt2QWIcaAswJLS+N9cVG/uZMw78Mca7Twa7YRGM49GM6GxmkdjVZHt&#13;&#10;n11kOY/D8mYV/O7Td38AAAD//wMAUEsDBBQABgAIAAAAIQCUV3iu5QAAABEBAAAPAAAAZHJzL2Rv&#13;&#10;d25yZXYueG1sTE9Nb8IwDL1P2n+IPGk3SFPWDUpThNjHCU0aTELcQmPaiiapmtCWfz/vtF0s2+/5&#13;&#10;+b1sNZqG9dj52lkJYhoBQ1s4XdtSwvf+fTIH5oOyWjXOooQbeljl93eZSrUb7Bf2u1AyErE+VRKq&#13;&#10;ENqUc19UaJSfuhYtYWfXGRVo7EquOzWQuGl4HEXP3Kja0odKtbipsLjsrkbCx6CG9Uy89dvLeXM7&#13;&#10;7pPPw1aglI8P4+uSynoJLOAY/i7gNwP5h5yMndzVas8aCZNYvBCVADGjhhjzxYKaE22ekiQGnmf8&#13;&#10;f5L8BwAA//8DAFBLAwQUAAYACAAAACEA/EbIvtIsAACQVAAAFwAAAGRycy9tZWRpYS9pbWFnZTQu&#13;&#10;KG51bGwpfHl5PNTf9/8UM8NgBq/XEBWTSsoy9iX7rhAi+xpjiYwYJQZZQrYWRbIM2YokSbIrpMiS&#13;&#10;rUIRauz7vn5f07ven+X9+f3OPJ5z7j33nHPPvf/Mfc7ZA4PBPCD8kcq9MBgNf8RcEwajAaeprwWD&#13;&#10;7YHdMoHBovbAYHR/HH7rKXoYrBgyqkBrc/+1Bhumh117TAeDEsBuHYTBwiBoa5xSh0JU/rhWQXvS&#13;&#10;AIXDcFoahjRtBvkJQfqooYaWsJiIJOpoyHDISEh7SJe1N0oMJ4ojnr+AUlBA4dW9CQ4kN6KnhgOJ&#13;&#10;gBPQOCkuKiYrKiMuJSYtKS0mfRyF1yc6/T/XTNxIHlDUWZy2t4OXq5ujD87Al+TlS4LCDL2JTr6O&#13;&#10;BG/aqoSIpIgkZPu1F5FmOo5SUkIRPJ1oVYj/XQ0Ob3LVi4DDqzuQHDyILji8oYMLwQcnATmcxf0r&#13;&#10;QOYfATQ/mrc3wZP02x2vTvQkQVMfnOyvcPxZgg/R19sRyif5X/loDn+uQ4/g6UJyxUlIyYjj8Fpu&#13;&#10;HiToBHgtD+hyNAiORCcCrW4fEnRnF1F+qTmW7+MJ2mxfP5kN5FQPyVEdYuA6iSr3PW9cb9zrQfdy&#13;&#10;QKsjkTW4nYtvMCBO1PD89wuU5nEnDafUd1X3itqfkgMDtpd/LE4WmQ2WdQ+7CG4mtqxTiXZ2tdU1&#13;&#10;weuj28Sg+a7JLhn8eOLZivTgmvUlM/x6b9fyahI+6ErOZEESOTBitybw/ZTX9gLhZf9TzuCZya8t&#13;&#10;U2XJ+C29HxszhHirfrUY12/NR5oTXG9jDPW1ClillgfKbkc501mOm366Xt7J31w2cMNfYnhiMfF6&#13;&#10;tCmlrNHCtGdiUvp6X2EskwRe3CqtwJHUrLUmrGWW+bpHzD+fWtVzNVO7dyKmoKRJ/M3E1ldcn/VB&#13;&#10;ZfmAmYbqISp/SVr5hsjMjeDijadlnXHPNhDKlntrG9e+utlkvO0JecGz0zgRMHBa4s2Eivoky9Ma&#13;&#10;qvDHirWkgpE8ZwvLwOfIW3wOLTtq1oFfua+kGHcutPB/OO6+Heiu/+wWTP4H+z4w6gpHxMfORqOW&#13;&#10;V7cRlYVHBk6Ff02k7j/y2tMd+Vblcn968J24IMVwzvG5T/XbZetDnxRFEewBQfSP1zyatNu+kFcK&#13;&#10;XckiP32alhPzN3mFlFJq+T1/hq3HVa4/6WetVXjFeqkoJOzm8Emqm5Ir52DVB6TYhSoudkuDySTS&#13;&#10;2hLbffKzwic7R2Mwz9bBcNGVsIv+O2cbI/tTQ94jzY2SdQFej64tFHoItOVRbkD6pbSDvC+L6obD&#13;&#10;5n9Gxgm3Kld/UyJP3Xzw4Zgc+w0CBbCT4t10atQVHqbbNSgz60dKlg72efCmprGb77x5+fVbY6SD&#13;&#10;4I5vFCarz6/PbvyDcivkUFuxz5Vh1+HVKWRHQamGtDy7nmeyE8ydJSpj8Hast2D2G2C8+J6el2uZ&#13;&#10;1f4bsBW6Sxltqu2FMVrKaZGupLznA7muS8+uWunVeBTuOeUoSxl9qekouzyaHhrxaTo54nABmxc1&#13;&#10;gON9dRTicvZ1f2xc45Te53eXBY+yn6azLwgaOv3c4zZ185kLKyzdY4FB0OfVLh9AiGf36y8R2+bn&#13;&#10;1ArtPnKzgdUpW4dz4Z1Tvc5Cjfahg2nZHPfJrMkWZC3F2/IKdgDvAT/Ki4+NSGQNtW40QVtjwZC7&#13;&#10;d49M+nA93VOd/brkhfdHHGMwXhdDGl20yXqj38cvj3go9VvIt59XYugIa3TRzE25J6artCJEb0nO&#13;&#10;xeLVrRtdGt5nVXFME/PqfJg2s1VMGvM0ndMnP+dV7kpTOJphVWkWuW/VGxrzIrZx1cPGhxfVyI15&#13;&#10;iOB3RG9no2kVISWpLbjcbJuJ5kq4iplLPn+w6kOf+Q1kjEHMB5QFJ4UjmYlPREn4LpO47RSxCHmI&#13;&#10;kzLDHbJGt6ky1Ej9Zjtmfn6T6bmI0rS091C99kpYR2QgefRSUGNe+PP5BtNG93PkGTel48ORwzXY&#13;&#10;weIddt4TWVvFWFeTM41mxeGLVQKlbAmYZ+Iur1WPULoLB+DIYrlFrWCudHOLPBw84Sb8q59leQp1&#13;&#10;8q7o8PRyU9rNTYPF5DZkQ/9p3C54+slqSatLSvvlbXP7qPM5krWpNwNHlYfLwyPX6p59bTb5ajtd&#13;&#10;ZBg9rJKrfD7onsCCHefMcMJhTU6e7KeLSQPBfXb99/Qv0cEDftSN0qma/jB8fiR9r9CygGZ8Dkww&#13;&#10;SNfo4Z0hHj0l0LrV7u6rqBy2nDGc4bUEaoLG88CKYBmKb+/kT2C9wN5h/gbZaE75tfa8iagh+SS8&#13;&#10;35xcUVpMMzc/VRlvzCvPFzH0ny8fOa/Ueo+neK1hXdBw59nNEfhpzHDDS5fpnxJPkA3DEqlE1F07&#13;&#10;stZU7Ym5qLJ5cco42Ri3PEw3QBfTHrUWtrIq8mTROmNlWMK6kfNd4Gft9WRz8i1lKbuEkRsl/Snr&#13;&#10;GkqChSkGjAEvLw0f28DwKGCjbIOjMW+a5z+OfhaQvVG2htPbZK5KXDAGtA6Jpu6m8uK2W9dln0XN&#13;&#10;kXXao1Z71+evqompKD3R+KFsQjecMKzgC3/ZlreJSfTLr9Id+nHa/J6bqiK0/qJUeSzYvd2crqcW&#13;&#10;8a0tuHMy1P8aOZU/6hw7UGAu2BH8hTqKHFNeh8nbxV3YzI4y6KZ7bhC9KFUxnVA/2LF757rj1qt+&#13;&#10;7RVNRdymU5IpQaj/2EwqQWfsnFzBwQ1Kl/HOHtte5E1tRdYdcWibEluW1aKfwL2D85cDh8lh/irk&#13;&#10;M1UZPGP683cVKeiTI63zrwUvn1V4ir1PPl2ihO2my9pUaA7uCF44LtGXhFL+ub8JKbre3VEU6g/b&#13;&#10;T4XX+YdBlZrPxWCWKOQLMWTk9jFKX/1u3aPTFnXyvFk8OAq3TPHzIxrlPLvqu+/zDgbvHQl+flN4&#13;&#10;np3CsaxjceKAxX15itrue6Qft8u82/wZFT2lQqsipok9C27HlCF73sHd+Q1Kafoik9dccc3zqmOU&#13;&#10;AysD9StfLtVk7j5vZ95c8K8l8FLtvo3lTbntzp3pIhB/1D+4s11abauPmqr8xkqk1o7uoEw27NZL&#13;&#10;H/KMtdl92d5PlzLPp/gEOo+qQg6Xn1xwzyGFhkj/8fkTJlGVTfh5uWVRsfW5N1PrL9eepe08kX30&#13;&#10;dUOw+imHf2NZb70qQPGjHOLg3eqbvncjZXM83eDG7flCv3xZVwfKvqIWrhGLeauScCtOkyLlRuQO&#13;&#10;F09tA3LH47ld7z27eTE6/EZAkx/rUd5sm8bgH6/pebPPbd5U26MUKFcLJLTrxOdZmjBM9mUtj8nO&#13;&#10;cV0Kcjf63uwet5Tf97Gq90nYe6Sb7nrm+ZFRifjAGJ5bfvpc6cEx7bEpcmIoeZvD3bwRfLwHAm5q&#13;&#10;4+5g4h9PW93bZ6E1yW9bILL3hLuV/ZyRhdvAu0hCqi36xF5eson01Z3XYY+fZyMQvM01S0/eiA2p&#13;&#10;c6XxFDWocp2wtbvO3/VqNaxhj5Je2Lb9gkWLv+F384XvViHDjEiu+KdBt/iejqrLLIe91u4X9Rw1&#13;&#10;PrQYj6dHcOQrzkR6wCioAKIjVsRXapJRbM0km7GJc2KPR1UOlsoZcj0icSSn4DKj1OD1g7M2nIum&#13;&#10;V9b2L9d5mLl3LfsScIkFh3bu8ronGZay4QWxGxgllvmsjTv7yH2f2wywdO9dnKl5fZovWv0e54sq&#13;&#10;rJuvxL6PFJ9YTlyLHSafqafnHXfUHEowYFJ8hNNSEqLTtT/y4PJEUfQNJ8qjT4JLlJ1hKf3FkYwO&#13;&#10;O/KVbyHFt1yvVvEUcEnnD56QPhP8/bM87zXZERfMIPEEmp39EEG6tG6oXvyxXxD8RIt1Tx42AsZr&#13;&#10;K7/Eod7kkh75ileA1UuJekNmn/cCuXdOZqnWuMh0LRLZtcG6Lb8uOlgYljS72vYJd3JiRMk8j+f6&#13;&#10;5bvu2AXMyUotaSR9CjapFGWKK0FfcVXWCLu5HJFssqaSkTa0au6dXkdHf5trNT/6JAztJMVXhvsm&#13;&#10;RlWw/SFRrYS9S6dKZ/Ul3aI9SuLpE+ydweXC8/tEOu8rstPTK4+7a34QcnigqKO2E1ljNnawQm26&#13;&#10;fyRM07f3geJ5oEMy1d/haDezRPrshKfqYcuAjqjiw66PPuCs+0LzX6F6ZFh4LWuGYyJ8uO/cdPs8&#13;&#10;dc3K6laotJJ/dARaJ6wuJWLGgGXDk/tEJPeoohuTG0KSBavOcp7I/T4toONWi2Vn2hTXAy1Suurh&#13;&#10;XEtVdfEPi+Yv4ITltzfPPMzMPuPK7X3FsdhmhnKX2939oipWNUsyKgJlqdbV0eLfIuyqs8M9uD5l&#13;&#10;eHtUahDtS+WSNEW5crekmXVE9R6UVEjERh18sPdBxMOnqkV66vm9QpjRJ9sLlwW4848nV+mps2vu&#13;&#10;62VlsVWcNjSQCo1YUA0LijT2r3PJm0vOaNBWVDvnEG7J2afP3fr4pWrFqcOeL8NbeOlLRcJTJWee&#13;&#10;Rb89KP3R9ekw4/wmcioy4rusJDM10+HVqySXfZLMq5mHGMrR3BHJhO8S5NzXfFUKsur5YREOXS6t&#13;&#10;8lORWhjIpSnzkK5aen4ZDiMdeKoqIPN4ZZufmsetKYsZO+P9YB+v2bL9J1zHTkX+RpYqJeHACbmj&#13;&#10;1tGC5wJYLkx/7nA8HSZr1nhu1UTR9dHdhNyXAU/dDS903U+/gIgb78VKkjk20NxKTNdyM5kHcJ3z&#13;&#10;aWbUpMb6Cqr5hUq3Ja4OyaXH+apftnIs/HszmnIzF/Ligp5kHlSN01dvVM6slZYvUEnRr5dzeZJx&#13;&#10;+8MFyufPe0YCysz1A5srKPB3Xv2YK5WpcsXzEZSR3f5Pl3salTdKA8cfUInrsya2qjUstZXftnR9&#13;&#10;cMFkdfeVw01uSnPf2i7s62l3U4YGuqz5tV1BQ1lpg1XULMWh6m26CszK6gqlhmWEvL4zuI+6nTRY&#13;&#10;S17w6Rb91K9sa7HaTNp1qDIpPAcf67/ySXt8ZHK6DK8cUJC8u2gY1BoqxuPo49/oqhisVGRtK/Eg&#13;&#10;idCNu/lx+VxWklKgolbZp9ifl0S23UjBsS+zUhGDaco4xvKQyp0cC8/Y1KvEH5wDW67ote4aUmZt&#13;&#10;2X6lvvW2G/5DL5DkF2a7ja/dMGvd8WDYvhrayvFenbw8xSHjyrIAYvDUzpcXBitb7xOS19eyvAbZ&#13;&#10;4mNHgqkPdmXTiZcF3rTR/1gG6o4/imqjn+4BoB8VZf59RRT7cfmNZPtq/722wZdqzodu+R/Ov5a2&#13;&#10;ymhL1LiAvdOTnBHop8WXUy25K2x4ZJSuf50pM+ox5vu4h+9arQ+u6Jb/ODUQQ6pdGyvjHbG25g3c&#13;&#10;bqXsbNU3QZcctKLsOUAkbHmD85uTtds/MLW79TKDgYv1yk+LanZ2FHcUnf2mB5P1wRftyoVkWX/l&#13;&#10;fDKvc8qz74e/kncWDKimqT4QZf3N/n6TVxo3/Ys7/iGvf3FWvK6bkw/OCkfjqmdxNhCnJfpC3FQM&#13;&#10;h9cnOLk5qBH9cFai0JqUqCQNNv9Gb2n09A8dhVi0ozGBhLPCQzwe2oHgR7JB4bUgaotTUMBriePE&#13;&#10;aEl+kWO8ph9J25hEo/EKCrR00JYeRG9jLwfHXxa8z1ltNZzUH/d/0WmaibafFf6Uurqagw/BCSdN&#13;&#10;87L5Q9Bpsz9nVKUxYk/aJngNwmU3RwItKf4MRLrxv6mzuJSc9P+kzrSa/qbOaYlXTIy/cES2V8tU&#13;&#10;G95hjb7b4e56dq8OS7XObZETYoysp+tuwfikNUy8NIxu5zKICwxdy1K/XcwXfX2PUfEkPZdG9yUv&#13;&#10;cH/iKadCrsGqq7OtKYO8q0HulOr2ry6zgb0VsFtbYfA3euaM15gzzcHv1MaouBgXe+Qe5jkYnQds&#13;&#10;yKukRI1jTWtv8l7y51iPZGCNs7oCjVvfPNGlHPsatku5W27BJwYzvB9LXVj7Ys3F+V5W0Sz1aJnB&#13;&#10;+/svJfXbRE+38VmEipsm+CwIWZFXkgkYuUXxcAWuFp+2YcLc6MCxkTg59prY2/ZcnFSGtXLxGn7H&#13;&#10;MNKpCJW3xNFiLvIZaZjAnQGIjRo7eQg73hEQDxUeuQob0nlvN9eJN//QDrRgGts+WIqwH8mL4uK3&#13;&#10;No6ISwBivre361NjGj+IomXiDg+LfU7msjjw3Rvm3L5lAV69yPWcT/6zrJys6EXhizUC3cE2Wyl3&#13;&#10;Vi8n2oYHz3Bp8K7Vr5gFJbPAnuUSSr9sRF50w8JsJvcYVm5HttrjYdHPa3zRgZd4Ksi2ZxuGhVwE&#13;&#10;CwYGrHX3UNyP48dmNyjoYHU7cvvZmq+zPxz8FhNk75DE1G1lPJ39czUa3rUNe60z/6RErvEid3x5&#13;&#10;ONi2jtRE4e9qarTk6uH0Ekut3gFR8GS1CJU1yoM1TP1O9pfyxBt9a2wdieZ7cw5xqwTxwAROsOEY&#13;&#10;A5wEO2YDmd5q0623xnxMvp+22R66E2j2Sm/nHceR4HhHbQ3xV+xGbVMPtiz3SuJgmip0Eyr7x+iA&#13;&#10;OvqXdWyvYJghur2qAlH0l+zFhkLBW3s0cJzgtdKMfXdDC+2PPUL4ZrBJhkl77SOFOA5JyiJFQlrs&#13;&#10;6Qf2nBVFp187Pof6oMIafv0dK/ZsJAmn/u7A8+vmt/aP0sHV2QwP3GU4qq6msxerMplx9tGB/IiJ&#13;&#10;TOcxqzEBEncFjEW9LMPIlX0D6488LMqY+9ryGZsHvMTeQJYhPpzz9fs5cVlekdCyuntedGTWmXCD&#13;&#10;+qQhNnOUckge2zVWtpMPY0TZON5oqd32O8LIdqjgFnv2XjeVvls82bzl0Tq3895ZgQhNTTFDvbtM&#13;&#10;zbzY68MPEzNNM6Wz8o2QhmmPlLrPdQtcQC2z6Wu5P2z92DYGIwmd5EqLEdEyy0jpODhWMsa2JLuB&#13;&#10;RYRlOsaKxe8L1jvAjy3ZW8JVsr8rXu4619tYh9xi8ycnew9MRrM0ej877yH2EhXAGsAeAJePDww7&#13;&#10;PEzyeilrZ61wJkqw4dyQpdcxLzMv4BVXFfs31tlYTOPiXMs8YU2LjAliUI6nHBIAYhmfhuuonXAQ&#13;&#10;zrzToSWr+0rXT/UI+3LUmQavh9deRZifUtBQMDhwtOaokY7zEenjIUcOXTw0fSyN7ytfNS7hvZYT&#13;&#10;xlvBQu+bmic/5dDgsVqjjBPmJ+gF5kBTwW4B0glrI7/cKDNJkyUT6yf3i8wz/TQu6cw/Zrd9r3Oj&#13;&#10;sMHIMscki2QyHtH5QvzcFy05Ezn1qyXeMQvwH9qgUGPUsPp3o2iBTQEXAUeT8HwDgnF5t2+31oTF&#13;&#10;hCyLukQuvOOsW84LomvYi+PY6Oi00y9Op5+Oa76EPX4wc/9HurHxJfENhw3fDflzwucMztVM8PdI&#13;&#10;9wjmF/X8fHT10XzP6e6+Hq3ub48lugO7u7rLHl95PNil4nbfLdx99MLUR9mCeRL6YnzLgZnUO3KR&#13;&#10;1IHecKlWycOSZq4zXQc6Uns7exe6mjvzO09mLZukPJ3OTMuvVt8MX8lGn2vS184oUadmtzlGoOoT&#13;&#10;brc9cloSyyVJ+W77Hq1YrgirkPB/62/kf91/2n91iXFDaPvI9sGN6g1jxEnEIQQcUYgoY5mPEKoH&#13;&#10;620itiOK4mLjzsdK7/PlUhQ3lUCLtsl4StW4q0lfkrFw7rT3bgUdm8X1Jb5e9P/CLF0ioytWILZf&#13;&#10;PLL14Af4z8rWSOEOjjMcajGImP167F0JyfUehHjLTuEwYSbhSiGKBZd5o9XFkomyDdeLxDTPr66B&#13;&#10;TRHnAVdj1y7HxYLCZOFPL9+u9FkvWA+WF1Avtwd6ung2lfU7XulKv8B7vvZ1zaedsLCssHeZrQ6d&#13;&#10;H+vEPhb3ziNi3qIcLzqnXVGTvypXePnkz6XeL68tpsif1zk5c3Uf6Ma0ZF19u7i2yE2NK58o97ae&#13;&#10;tMnxZC7TKKv2PHvF5kp8QNgmHSYQk66d0BSe99gln6ra7mLba8tXhC765OGycnrlOLGhv72yIaAj&#13;&#10;chj4YTztM2jWLvOlrOdKc/s34vXB48Evgm/tSu/u32O5Z+Daz2uPVZrq7oUEqmZnwFV7VDGhraGa&#13;&#10;rxUPeenYv1u5VbnIQmWiXrke2nGtYzpz9U1sfeL1QN54RgxTEWPwPgfAiPVj7bUK+/ehifAivmq+&#13;&#10;Fr5ZjWSNUw/9s7BZwMOULLsmv6a7TTqOhefN3tpGd0UBDb5NjiNZIynDeZwbQgPlXgqvlTJlv2/w&#13;&#10;jWhejRER6jVPrVlbY288mnpUm/3jDbEbwjdm5TJTEW1LnddySnXzXnnMiMwA6UgiknhnthlPNThS&#13;&#10;zn/vmOLpy/rf0hWSh9PP3l4wqeMwYUrP28jrzak5w6TfT1k5rshfrUiXdPv+JRMdtlzGTfFSiUXx&#13;&#10;yJIPJdEl2S2pSdPW0kdR7FIE9S8xzysbJb+0d19r0HhuK/5gJNE4YZFf5uSqTrp3uijRvvzLgn7L&#13;&#10;sYXAxVrbEMvXNh+tMqyevbQn5VCbN8515OcU+JtNFolYKta8JbaGlIaXurkHC7wQEcKTy0WcbQxu&#13;&#10;m3588LB4OWjSKgYbrdkoI/3K41F/VJ/AZ9lXbjO5+fq8un5HOXULdQVPDxJ/etas3Ws1u2cX2Hfn&#13;&#10;BeHZh0yPdtMPpt97J/sHyg4KmIm043n7eZ5X+yAdtd/HJ8knTVUZOpgZlcU8032ua8ll/cWGYFha&#13;&#10;OhHoe3pZJ85MP6DQeTq371Pl1cqiqfnPXaZ558wsVz2L7Gdb/Ws32hBZEdGB9wPlNnmktWRWgls3&#13;&#10;KspPZT1+MV4f9D1oPCSKLrA1vrVV+IEwodCrINt3wf7N65ZBv+Cur289Coh5ZUk8eyOPRPIEp6xN&#13;&#10;L9erRgbcfBb/ItBlzeYisjQrG5iw/ibXc6/z6HT8JI8St9+LsqacvJGAltlV3i5FUx/rH35fGN/c&#13;&#10;eAhQzvykpCrd850YHx/tcqzW9Z9NvaHoU4ivIs55dHxZpJLb08ZXp5SvflveKmZq44y3dbKZqhj1&#13;&#10;euxTF5QxgtzkPYk4iJCPPBBZgZe3meFKlyEPR2/e6zKrLkqv5PCa7ny3dfv7pNEn4jedV4eq31eu&#13;&#10;j5luFFLLfDzbByx8OAPLRtM7q6M3H6zuD5LcLraZwCkqTSienLN/HSbvOFB8TJmwuxRUNXZo3aEx&#13;&#10;vE1j8XC/dhN/4DG8su2a39ap3oTkvEZlwV3rzQ+jX67U+m2Ji2LlpXasl7a6ilLsHtV+3u2cIcyS&#13;&#10;Pi9tm3EVOdsmVRkF+wwJT17crbx/BZAony2eFVS+HzS2vm9pfiYv1oASRLcavrj5j6e23N/PUNTv&#13;&#10;PpGmJ9SScfOEGkW0Z+u/ZmZunqqePm5/DCi8hpuzMwFqDtG6P1Y4SSn8RTdPXx+cnDT+ki+RRPAg&#13;&#10;OJNQYpKSeCci1M/y8XHD4V28HS5Db1wHR1/aU9fRzdvR96KzB8EPhye5eThBposOjt5ETxz+vDeB&#13;&#10;5ghFOjg6Qv0mFN7JDdrKx80HhxfxJJKcCM44vPevIh2hl7+Hh8O/2V19PV0cvH0vejj4knB4ogvR&#13;&#10;k+AO7ebwK7MP7eVu82+Nsl9v/T8P8b86Zb+YAN7Y9zzpV+OMZoQoxhmHi1BJEDv4dS9/+egQPC4T&#13;&#10;SG6ODij8n3vB0W703xtrft4EZ5QoTkwMJfq34KSlpCSkcM64v23iUPuQJjjPv21i0hAP+k+bhJwE&#13;&#10;xBv+0yYpKgZt+V82MYl/5JOEmo//7ScqLgY1Cv8zVlRc7h82aVmpf+whIyb2b7WQvB3cPAjeUPcT&#13;&#10;hzd28ydA58XhT3k6EyF2RrsP/FkikYSjdSV/3Y0PycGb9OtmZMTFJFBHj2oaaKFgbFBvlRkCAwQU&#13;&#10;BFYIf4QRGrBCUOb+CzQ/2vyPMEEDVgh/+rYc0Jjmsw8C++8xrYeL/T2Ger0wFgisEP6ILjRg/T2B&#13;&#10;Q1oeAq2W/RBYIfwRC2hA6wP/kd3fQsv5l2hz//WBwRQgAy2HOgRaPf8rLwD1qTuhtf9fXoCuEwbQ&#13;&#10;SXCSuGjo/J957aAcshBo56RpmvzRNCv4l+kf30chC602Wtx/n5kK1WYGXSattgO0g/yWP2eGQT1y&#13;&#10;Kp0ZxzydKccm3TkOBL0JByu9MQc3vSHHUXp9Djy9DoccvRqHBv1JjjP0ohwW9Ec4HOk5OC5Cf6v6&#13;&#10;0S9jQ+mHsbH07dgk+kpsJn0e9gn9XexL+lBsHb03toXeEdtDb4YdpNfDTtCrY5fo5bG79FJYRrgo&#13;&#10;FoALYXngAlgB+GGsOJwHqwjfh9WGs2GN4AxYa/g26AyfBy/BR8EAeC94Hf4OvAWvAB/An4LZ8Cyw&#13;&#10;CP4ALIcngPXwm2AbPA78DGEEGk/Db4OrkH0vIhFkRiSBHIj74CFICyLugVKIW6AKIho8jQgFzyGu&#13;&#10;gnYIIuiGcAZJCBswCHEOjEIYgQkIAzANYQg+QpiCzxF2YBXCHWxC+IMfETFgPyIN/IkoAucQr8FN&#13;&#10;xEcQjhwEMcgpkBu5Ch5B7oIiSCRWDgn9FYkEsfpILqw5khd7HnkUexEphL2CFMOGIGWwsUh5bCJS&#13;&#10;GZuBVMUWINWwpZCuhebNkL0bWh9EimPHIf9FJD92B4pnYODEsjNgsAcZENhjDFugGMM8qMAwCmox&#13;&#10;9IBGDA2gFcNzkMBAAb0YokF/Bl/wOoM9eJNBH0xmOAlmM5wAnzIcBF8xAGA9AxPYyoAEPzEgwGEG&#13;&#10;BnAKmq8ysIF7GDlBJkZekIORH8QxioAnGKVAKUYFUJlRDTzFqAOaMOqDtoxGoBvjOdCH0RwMZLQE&#13;&#10;oxitwDuQTmW0APMYTcFixrNgJeT3FvLvYNQA+xlVwB+MiuAslGcD0vQoVRCN0gK5UAbgYZQFKIIi&#13;&#10;gLIob1ANFQzqo+JAM9QD0AGVC3qgnoGXUWVgCKoKjEFVg/cgnYEqB/NRJeALVCFYC/m8R1HALtR9&#13;&#10;8BsqARyDYhdRUeA2KhREMgWA7Eze4AEmF5CfyRwUY9IC5ZnEQE0mLtCQCQZaMv0ECExtAJGpDLjK&#13;&#10;lAOEMyUC8UyxwH2mSCCLKQIoZLoBlDHdBN4w3Qc+MGUCn5jyge9MJcAkUzmwwlQNwJjrABQELHMN&#13;&#10;wMtcAZxgfglIMhcDSsxPgFPMjwBj5mzAhjkTcGXOALwhHcicBUQy5wK3ofVU5hIgl7kaeMbcBFQy&#13;&#10;dwGNzN+BduZZoI95BxhlRoOzzAfBdWYhkI5FHkSznAL3sZiCfCyOoDCLJyjD4geqsoSAeiw3QFOW&#13;&#10;eNCB5Q7oznIX9IVwDRpHs9wE77LEgBSWSPAxSyhYwhIE1rD4g+9YroBdLCTwK8slkArlWWC5AG6x&#13;&#10;EEAE2g5kQ5uD+9EGID9aExRFy4En0UKgJpoHNECjQQv0NuCEngQ80Z+Bq+hGIAxdDMSh04D76Cjg&#13;&#10;IdoXeIJ2AMrQZ4DXaAWgBX0C6EVzAUNoJDCJXmVfRlPZd9Gf2VGYZnYQU8POgyllP44pYpfAPGFX&#13;&#10;xDxl14HmZzF17DaYdnYXzDD7JcwaOxnDCkRgBIFbGC0gBeMA5GDIQBEmEajAFAINmDdAO6YH+IIZ&#13;&#10;BUYwc8AMZgNYw+wB97LCQRZWBpATAh8rEhRipQOlWbcAVdYFQJd1BDjH2v5/1Jt7dBTVHcfvLgt5&#13;&#10;Quaxe3ehIEF5aSBseBUElEdF4CRhE5INKEhIAIkNhRhAwIKoaBFT5WCxKoWG1gLKOQKmUhQEChQK&#13;&#10;FitYqufIo9JSoUClQo9iEfr9be7N2UyGnTstf7T37Dd35s6d+czv3t/c+5tHzFLtLfMhbYU5W5th&#13;&#10;PqYNM5/RTPNH2qfGau0NYz3u7Ou0XONdrYOxX7uqH9GO68e0vfpn2kb9H9pq/V/ac3oLfYGu6RV6&#13;&#10;Gz1f76R303vo17X++gHtO/oPtHx9oDZO/yyjXF+aMV3vlDFXf6fVE/rIVjX6hy1/rI9tuUb/OH2D&#13;&#10;XpS+RT+YtksfmPaevj71qK6lntSrU/6mH06+rHdPvqY/nZRi/KmFadzZ4hbj5eZdjW98PY0K3yDj&#13;&#10;ZLN7jdJmBcYF73hjqXeq8W1vlfFPz6PGPs9TxgbPMmOt5xVjq+dV45Rno9HR+7bxmHePccn7vvF4&#13;&#10;s4+NLr4/G6d9F4y3m39prGnhNV9JSjfXJHNzc0oHc39qlnkirY95KX2w6Wk1ykzKKDavZ0w0z2gV&#13;&#10;5i59lrnYWGj2MpeY75kvmPn+VeZ2/zozGHjTLAtsN1cF9pu/Cxw2LwY+MdP4X81MftHswb82+/Pm&#13;&#10;/iE8wz+ct/GP4h39uTzbn8/7Q8OgPGisP4+XQdOx7REInsxroBehWpRvQJ23/KP5Tn+EH/QX8D/4&#13;&#10;C/lJ/xh+1l/EL/mL+TV/lCcHotyA2gVKeBcoB8sDoeFQQaCY3w9NCRTxmYExfH6ggC8ORPjzgdH8&#13;&#10;5UA+/3kgj78RyOVboT3QIegj6BTKz2P7l6jn4QU8jRdyzsfwTF7E7+DFvA90N4/ykVARL+EPQBVQ&#13;&#10;NbQAWgIth34CrYM2Q9ugfdAH0CfQaehz6GvIFyzhraDW0G1Qd6gfNBTKg0qCUT4JqgwW8znQomAR&#13;&#10;fzY4hq8IFvLaYAF/PTia/zKYz3cG8/gB6MNgLj8BnYEuQd+gLCmUz43QaN42FOGdQwU8J1TIB4TG&#13;&#10;8HtCRTwSKub3haJ8CjQjVMLnQYuh56CXIBnjDEZsEIKmQndAyxEbRCEZXyQxtsgaX6BaLCWKfepr&#13;&#10;JI6puqKSjGGc4iCKLe2SPE+7OKgGwV1WsD4O6hi3s4yDYCar8WUFR4Sygtb2eATbpqHCUqjS0h43&#13;&#10;g1nje/aGzEfBnuOCuRAxnpOdC5OzgguTmzI/FXaedsmsQsc5MavSs4JV6U2Zo9BZ1Lb5yN3YWa45&#13;&#10;M8u1rGC51pRZJ5i/csmMIgB3sjPqzwpG/U2ZbWEj2ZkJubFzBC5IJyb57IhQU+bTgkl+a2XG318V&#13;&#10;or9noi1QjZXigkDWkJahHMmTlMluHcGm4NveOfg7i1WwcjapoZb6wsWyIyep9qLyIyevPWaz3yZt&#13;&#10;+XWU19ZzWVjUe3fIgXHx5XL/PsxTQ9ewqM4i8rizxzMG/VauC9QSsS7rz5Tbn6lpziB5vIYz65t5&#13;&#10;9TLOR9avFfVT7jzXJlY2ud6O7nXnY+sXOyV7WCn2tuxH65PnxG4lG8ZTam8ab2nco1QkNBv597Fx&#13;&#10;IfIa5MSZEL198ANQKcaxYuxEZblQfJJjWQSFYbaycxS5HJ9wr7xILhOXWKXQUYhYF5FbWVcw4BML&#13;&#10;t5A3ZNFxckALswdvH4tlKcm6EfcuGEDcccit3PNpatyeMe5T3SSTcifuOsHdbcM9kaHG7RXj7u7h&#13;&#10;hqvDVrK3G2S197Cpxu0d47bv5YY7X3BX2HD3YD5U6d8+Me6qvk5cNGmT5w/0bEQ+f+iI7TJJX8Vp&#13;&#10;4blICTebLfAMxHIyNBgKQRGoM0Q+FkVF2bdwywZf/m+Ydd6msc9wsArB+k+YE9CPFAfd2M4JZp13&#13;&#10;gmm1k5hewWzh0s4yzYlZptV5yzQ7Js2DZCfNg27adhou6sR2TmtZ553W0o45WTCnuWROR9CXmDk9&#13;&#10;tc47PdWO6RfMkEtmNRwtMbM6qc5bnWTH/A3aldr2AOSmbef6nJhzfXXeuT475mzBnOeSuQDtktjO&#13;&#10;BZ46b9Prk/xWXp90vxBvJ8d6OkTXcVexDNdmhdBM8GhZxhqLMUaQlqEc6X851lhpG2s8Pp4xSDnW&#13;&#10;WIFYA0KsETtezGr6Y4kZbnasQf5I6glNRAcMRV6BnJpdxhcTsJ6JeYHKcqH4JMfsCArDbPwM8hnZ&#13;&#10;53bzvGTdL1ilNqz9cBQnVjbrMKubIqtAsIhptWulAivMms1TtWuEYNF8YWUNVWKxhaqsuwSLmFbW&#13;&#10;2YBzG4ZZmydVWRmC1dqG1dmvwoosUWWlCZZmwzqE+dTZN372Q1Xf8AgWMa1tWKvACjP9BVW7vgJg&#13;&#10;KHyW5nUr614l1qqXVFmfC9YV5FbW3w3nNuzJ7lmtytolWAdtWFm6MyvMUl9VZW0XrF/bsI5ozqxs&#13;&#10;dv41Vd94U7CIiV+j8XCtAivMzm1Utes1waL4y8rKU2IlbVFl1QrW6zasy7jfIX6icb43G7xdlTVT&#13;&#10;sObbsMKtnFlh9uJuVValYFXZsD7CZITihHZls9QDqr5RLljTbVgbFFi4F/+9ql10P0zjBjHxa+SH&#13;&#10;hUqsUX9UZUUE6z4b1pV05zbsy/hxVVYHwcqyYfXF/T6KE/ZXmLG/qLLaCdatNqzjuI9wYmWz5HOq&#13;&#10;vmEKFjHpuPFx1CYFVph1/0LVrlTBovsZK6tEiVV1RZXlEaw0G9a1FOc27Ie2UGUdQV3y+WOQ1a4B&#13;&#10;yc6sMGPXVVmHBIuYVtYp3O9RWS4Un+Lj3mxsUPWNvahLdr0PWVlbFFhhF3a9I1jEtLImKLByXLA2&#13;&#10;C9Y2G5ZPgRVm15X76wnBqrFhDWnu3F9uWPS8lfrrSRvWGZ8zKxt2qfrGLMEiprW/timw3Nj1XcGa&#13;&#10;bcMqU2DluOivMsGqtGGlKLB6uvDDXoI1yIY13OvcX2EXLLruyTeIae2vCyigslwoPlnGjVxV36B7&#13;&#10;amL1gKwsGQsnYoVd2NVWsDrbsOgZnZNdOdhPdew1BIuYVrsyFFi9E/ghHW8AhOmi4Xs/evYs352F&#13;&#10;US6T7BcMH3j2nBWsbE2i7/NIWUHyJzrOQJEPRh6CIpAfWg/fqoSon9IhDHmLcLuv/LwLVWNpGZ00&#13;&#10;miLpJr1by8S7KTrgJvlOi1bik+XdWqmoZ323JvfH86m91Fb1pwkj5XEPj2cM+kquC8ZWsS7r18rt&#13;&#10;p/G8C5LHazgly/OuD0R9+W4trPBuLfYO8Qbv1ooAIpXhhH6K/qJ7hY3I6fxknDYSMfUvWjv7eQmu&#13;&#10;qWXYT/Y5dlskl3HIGKcS+cOCtcKGdUywyO9yofgkfXIsCqfg7eqDbBresrLrtH4bRDmpGyS5dA5u&#13;&#10;/O7/6Dnrvni/i0g/Ogq/g5Sfs56F30Hwu9jx0HT1yeJ30k+l3zEFv4sdyMHvcHvN5sIP2iNfjBy/&#13;&#10;Br9riZUlrZz9LoIxj+bv+D6Xy9LvyMeJRb5HLGJaWe0UWA+D1UeRVSFY1TasM3BM4t/IxyPYNkNx&#13;&#10;jiK7SgXrIRvW8wqsMhesqGARE79G/dVXgTUJ+6jMh2RXnmCV2LCOpzu3oRu7RgkWfWeDXyO7Fiuw&#13;&#10;KtCGHbGf9D0ae+Sy1Q+HCxYxraxJCqxK+KEqa6hgEdPKGqTAqnDBom8W6PoaZsNqo8CaBVY3xTbs&#13;&#10;I1jExK9Rf11Iqy/LRXl8knNIBIXzwKJc9lGi/soRrL42rFUKrExwVO3qIljExK+RXVUKrMkuruVb&#13;&#10;BKurDSukwJrighUQrPY2rJ0Kz2a+54KVLljExK9RG05VYFWDFcF+Kr6RIlg0X1lZXIGFcSP2PYQK&#13;&#10;yydYxLSyvkipL0vk826ur6s4L7qWm9uw9imw5mHfCBRv1wCsJ0PfgjToZv1fUFccKx2iNpkI9RPL&#13;&#10;lFOSOdWgOpR27NhRvyD+yvOk7XbnqfKNTmXrpt/LFOJ4hZgA1kLWb3SsHHlC47BA44VMctzyyQKm&#13;&#10;/q2wbBuagxDiNPyPlCaW/w0AAP//AwBQSwMEFAAGAAgAAAAhANW6b7juKAAAPIcAABcAAABkcnMv&#13;&#10;bWVkaWEvaW1hZ2UzLihudWxsKexdCTxU3fsfhMiuIS1MMaWUsS9lqexJCtkJY80ymJmikKIo0qJ9&#13;&#10;oVLakxRZW+wJRZQihVIUIhEt/+fI9KN63Xr79/Z7+/yuvnPuOfd87/M85zxnvXcmJhwO5wVgHJnM&#13;&#10;OBwC47DUweEQCDpGujgcE04tAoc7OgqHg3/DjheQkMyCw81lwuE6hl2BSMMoXOhJFhzcAGc5Hodb&#13;&#10;CNDTNtACylxG1iyQiQB0HEFXe/FACPlmQpy4WFt3lqy0AidxbcPaxrXlaytt/TllCTIEitNyTjU1&#13;&#10;TpKWv4sjzYPio+1IcyFIas+Wk5FVkVGWU5RVUlCSVZrOSTKiOP/lNTMPmhewTAh6/o6+7h5kKsGY&#13;&#10;TvOl04C22J/iTCe7+KOr8tIK0gqQNiCLgpKmc2pocLr4OCMt5D5rQyCZBfq6EEhajjRHL4obgbTY&#13;&#10;0c2FSpCHDCaE/xCUvyKgfCi3v4sPbTA7SYviQ4MolaAyQCeZuFApdH8y3E/hi/uhDIziWOji40Zz&#13;&#10;J8gpK6gSSLoeXjSwgKTrBYWj7UKmOLsgvak0KDNvzoADdbbFMbW6Atl3LTokJ9mWBaff3yNLcGDr&#13;&#10;OMEkxiUWnZp1+EFqrejNdl7qk6jCNumlb83oS8T3RDeVnBA2ZIutKMnUIV2RFuNdRhITjt9yo3vN&#13;&#10;wWI974J4Tc2Z9TOvTNJY01dusWzmshzNEwkmy6+tqV/ztj1MdfyVd+0dL1dGWYeonHhS53iw/1AJ&#13;&#10;d8kVnumT6NZHNHXT1KRnZyak2gVZ3tiRPINEF8pc4D3eLtGv70RuYpTTbXVFjadt8stXcvllzskj&#13;&#10;+6o82OiXvDXMdnRUAMmwnbfkiPfsDPxylb7zi1Lt9J/o3VKykHjrft12Kb6t5GyZmUPwHdHKO63z&#13;&#10;D16quy/dm7DJNMl+fIr54Yf342t05+xLjLBs58hJYQ5Rc+XusIjy6rCYdz0pgduhcn/HQXxHneyc&#13;&#10;ULFZV7fserT7dkzi88nmGyjc14xHLxMJvcIpEDJpUofg9bQNj6aFi3Fd5d0AeTg0VTfS3YI3kM5u&#13;&#10;6VDMvftUp1U+yCM4XEwkRIFkvYa33jU1ZH6r28UQV/QBZxuSbveJnI2v6RN57Lmxu6CocZKeaNS2&#13;&#10;Qscmv4mBqQ6Vr1OLGlU6R0Wr8TyaVrjNTav2NZ9U7t21Z8RSr+6VyTsm0jA7WmP2GTEZ35a51bzj&#13;&#10;VCaxLSpcW8l6PiRSoDVGLa44rNpCtLhxr5oonKWhKO9gVFCietK7og6W61tGa8q9i0QnXJricCKe&#13;&#10;CymGZ7jqJdaJsWydNo1QPkO/s2lUh/h15Y2P9MLbBa/2bBww03UjvTnjw9K7Op3jpm6pKco917qM&#13;&#10;bidh7NQp8fFIa1sx+R5dPMNH927piwwRO+UjreNX1EWea71NV888p3d38xKnumtud3d2qF/v4aq/&#13;&#10;MjrezuK6Xuvq1Jwe0vV6m2XUam6OR8e5OkyfXt1opexQXXWALu5qF2F116+avoeesMvSOLZwmb7o&#13;&#10;xxmBFeubDKYV5epomY2uJwTldiS7S66aECQ9fvlmtcfk24/S3TssFeZ217oROyXXtbMGjt2uJxs4&#13;&#10;9mrPOrVNj9jnia5vWrJQdL2VheGZOa3U+9v9NI90i9uIVe6K7j+Q6lxbePGJqnfgQhu5tvbK6pyH&#13;&#10;9UVU++wtTTV3+/XjqC3BUskPrZsc28b0iqTH7+23yh5VL9PDGrSltudmcJL9Osqb2pUHUuWEuMdH&#13;&#10;sZXqhBVc3Jns7juQwF9p3nQRL+v9hJDcVpR7cMOhbWpCxeS9avc8Rl9+UFGLPv3vefjWevhCyiKn&#13;&#10;Oqv4SvM37sEvutzbutwX2ohU7mq8uFPWW2ehzbZK87yLO2PzMlI0YqdZXtSoVtvoGRfexKEvWoo+&#13;&#10;Ipr8FsIHxzy4R31yN7e1WE/Gvp6M+4fhFOLqKL6tJ+P24e7svFXk6p5daVL3JGXvSSjUSihMaEhM&#13;&#10;87Y42tpXzXTwAZ5Wl3duv9Jd71WR3QULlPIVtxSuU3UqFUx/utGyKyBabZOn6JZthU6l5PSnyZZd&#13;&#10;vRLJcdLjG9braGm3tW9iozvePiRRbdfk2FpyectmgdLNApurd/vFnyU1alhrXugWt15W8N7YY8eh&#13;&#10;7nL0sXLz9vBqzYQl23fkrcowiKzVPG4QWV2vzHG7r1mBIzZv1T61x/M7wy2KY0kSxhrz4uwSRlVW&#13;&#10;q24WWGjTr8uReJY6njjPSb2uvrCuWvV9cHR//weNgvfUvn5zpzq/+GJB36T9Mm3TYvo5igW3qu1D&#13;&#10;HzzFjXvgQ/ACSHO/uv3lgSNMhqnBt0OJD1R1wnZbUm72WTwkKGdZRbM9bnSV7XKVhc8pgVwUIfHt&#13;&#10;heKBarGFEF8FjRZEpHTLsy3avNaU+uiO+3uujrNPr3rI+C4PFVNgX8RdbazrVLctQmqRVZdD/t70&#13;&#10;hpuWfjf2DUafpze8RtHmvXcrXmR0VtnOb52WqpFxLkgxTaom77Qqre7quQnaxbuI1ZOC2i7o+EnO&#13;&#10;nRyU35FcIpR/GNd2gegnicv0WpvpxZTpZWB4Jm0F4emNYmodcb9bmxvXAbZ0yp5+tvR4Wd9V+X5i&#13;&#10;LG7z26Y91Ri1H/o7ykxvDx+BG9IPqssMu57dML/gGLt4Rc1lA8lMr3sStFoJ2j2JHXapbvvC79YR&#13;&#10;0rKWGgfwmTiG2fqF2T42V39sQy+x6Q6nVLH4VLEMfJrusKS8qKrdKcaW2WlBtfB5b5dNSmk7frdf&#13;&#10;rrWtJXgbvfxEz1lwMbfx57LmndurpiEetBm6Rr3OgDOBCrHTHEobt6rFFMPHNf0zyuZ+9oFh724Y&#13;&#10;75CUrlFLPTlll9c2w9RI4v5CpZ0N20vJ+284FbumO6dYXggkJT+85/n8vaOM3/aO6FyHBonHbTJ7&#13;&#10;VAwCChzPSyS3TeGNnQYqOx6f53d83uRAge2FcvAxjRDIHAsf23dbjnn3frdTwQmB82dMiWbq0tXh&#13;&#10;23Uzg1pYZCsz5N8b1VTopDBfyJnRIyW9r89zyxyvWy6USx91b162XPduz60ZSzUUPJwOJm0uf9vH&#13;&#10;bXdu5UVWOteWiJxDaz2KWK4p4Iq7PjRHu2afjXi2WXrqGtsDlPSjxcejn5pJ6oneT3RY2uY0UalV&#13;&#10;eOFiuqm8zy17sc0hBa4rnsTyPgiq3uG6UrCkLjhof1LdrSer9GyMwzoCnpU8j9ygEqdpYdx5OVtl&#13;&#10;o6mnhJThibokvayGqO2m5+adUj+f/qjGjTpDKTJYbWfjbNM0w5QqpaQ9JtHGdnZZXmVnIwTL3Hpe&#13;&#10;xZxundK2OnmXgHyspaHJE4n8PaTn10+/ypr62LogIHc2bf+dpwWXzlTbRt06bNPQrLQy1ncWOUv8&#13;&#10;ZUbk/mo53qrQRbUhu1f4umpQ4k7vDejrzRufVk8sS1Ds2iS1JtFHXUO+Oe6459OU/oDCKjp/mq2h&#13;&#10;3MuwxZcbbth1rXyVn9zc3qC32+2DdHDWR2m7NEPXiRP3W9D8np083aKcSW6bgRQYoFlGLVV8ptmA&#13;&#10;X5Z1qtxt6Xu2i5pJhud3qdonL6qTrlkyr0wq8aLvcR8jKaqP+qaity80HvrR7fKMPE+KmJ05JloU&#13;&#10;33V2ptGDrlMS1RWFc6rPPTg2O80yalaSU+K56aUdqmki2Z1A0bhtYZc3S3VXacB0xaQ7CeMaV5Z1&#13;&#10;zyx4NC92K5mc5ef+bEVxtIVp16YZ+7cVJ9uuMI8lB2Yd3DextXGSxV2d2qb+nKxwQv3K/VfO5ExS&#13;&#10;WqS8MUjT64McLdOseeqnRG8HnzkZ0x/1862PkG6Q9ny76m1AS2xAX+cBjY3tRLP+hpCp96ZeX/mS&#13;&#10;HBSZQXM5dEqkUetAo9N17w+qH/LtCtd8fM314Xh/PU/8R6rR5ZK6LZ5Gfi9YXsZP9TxtWOWu5SH3&#13;&#10;UF2aEqeh9q53RXp/d8eWzNn9rS2uOuanzx8O+djRXxlhfDdNKmkT2ei9WEhgX2t/hOw8m54Ten0f&#13;&#10;Pbcut1pqbpxbNcPmUoXuJUrz1H5f4TQ/Mvkka0EAnJw2PevSFyDsqNZ8wfRAo1FtwZxaWZ5nt2c7&#13;&#10;bC+/alK2m41+J78gf3aLaknOqdN2kkZXjpypettSkFfxZGbLU2Z6Zl9bi59Onf2RHN2jiv7C9JVr&#13;&#10;M6KqqnXqKC35zR9TH+zZqXuMP8lw/RLRjqr4Kx97tsjznVsdpsg3rr1kqvPBRw+U67PsSi9lve0o&#13;&#10;Mdb82P0m80lbHa4/jXnshy0ET3X7Dx838ceIbrj3UW1hAadfbZZuSe5HJskbnYUw9x6cxg7OwtEk&#13;&#10;+9MkmDEL/zT5Jhl6OFMJNgQ06TYh2MHknEKHSbYsgWTk4uzhOJ8SQLCRgWuKMgoIdkPm6WiezZhX&#13;&#10;w3KAbOpCI9iQYEECElwCaHacJF2YoxPU1Ei6cgRZdJOBWT5JJ4CmZ0pD6xE1NXQ7EOlF8Tf1dSQP&#13;&#10;pJCoJnrzCYqM7P9ZF6AkJM+GZKClNd+R6uJMUEK57BgrDRRj2DgPTe19kBCStssKD7ILuilpEawe&#13;&#10;SIw1gKKq0jfXAEinz2uAg7tWmpnWCEWUZytnL97Ot2nHLU93E2Z97mz9bdIzZDn4FlzdipuipG3m&#13;&#10;q71kW+JoOclHoQla25KnbFrPtCS5dZSI9h0/37ETdhk4nxWpzwpsL91fL9YT4hmfXV7n1h5cnYHb&#13;&#10;+i6M9fpCS45QrsOWYx8350dujnJzYGfi6sCxeOEe+aakzBfq1WXeyxx0L9prr2CvcHYGD+Ft/4xK&#13;&#10;zehruI/xO9KtpsjiFu+Jbu7srbEVES5WUbc4QEwzLt6TqmBUJrOgbIrVOjnzWGrnTJugN3tdeFW7&#13;&#10;5MLVREqoZQ0uHU210xo3qwrkRG9zEBFuHt2bLpczlRxGM9gwt4DSlCwStEgJJ7m9Vvop1dTZaxZ5&#13;&#10;u6TculmNgbhH+sXLOipIljfLBUt488tuWksLSByPFJlqa7phc6xg1OPycqPmqPybMjzKm8UbZO/t&#13;&#10;FbGa+Ngf51r+zmpsoLfIhSlz7qmoqsh4z/LOkbyzxu7d/u09K3bZh69pE9EW6819YxGylxt3PtHl&#13;&#10;Uk1fhLcHHmfXyrQ4831EqQMJt+lCDp0n2E80I8jeJK9hppvU6dpaW0OmeM/ppGftffE8a7SWBZWb&#13;&#10;5NS1P3EM6IpV2U6T1bJX9nFdlaidV1TW4PuW62l8RK8Y+we6qBD/O4mcSNIOHe2SxIWEhbsu2RQJ&#13;&#10;RrLunb9hbm/8vl7e3A9Ha9J3bbzfy39rlyXzscnj54aI4iRn8BM4VjtL3WoPHlOgx/K2NOr23j0H&#13;&#10;+8vXfQi2uLzwQ5GQxJoYsp623GWBJWUv9r2zZlYg4HTmsrTMnfCMRfDqqNSr/JdxvI9YmOdJRo7y&#13;&#10;c5B9tG7sViZtgvDY0EuHxu1Yd9Zh2gk2+iF+hTAl33G0teRHCirs0mtLHEbVMpnI8MSFTu/gvDmX&#13;&#10;L3x9ER/eJIJG0CqaeGG95dYJTSysWvyLJ+4YTdSar8+Mn9t6yOTExFMbWg67PrN5Jkkbn4Hj1ko7&#13;&#10;tMRdoA+/il1chiPxmvV5fi/WFAdjldEx4cLXijvkVMSk16Vd3enLEsTXFm6cu/sRvyWn5trj/KF8&#13;&#10;/LOPRMnwC13Xnb8tQIKDf/LprQJHmT3m3t8qelQsfZP+tuNFNmPZdHRkFy/cMeaGGH59w5Fdh80P&#13;&#10;KyWcWsK++OAJjTtL70gu5+zmN9L1PFJ6u+wZjjZztsjBKGldi0P7b016lvKM/7VKH54t7DA5WjZm&#13;&#10;3JqFE6fiU5hTRFImVMaorhcpiHZMTLY8M7t6Yusm7nz/805esqmcq/lWC6xmnRMTHCbeQPNNVVlm&#13;&#10;q7YoUipv6SNr32m+Fr6Cl0WyBB7ytUfz5nd1lLxy6dUN4g0ZrRkTP1lSMJrjXLj+/BmOsw5vv6Wr&#13;&#10;YnjZMGCehEB35KI83yOhlzdYGqhpqxlPJOYQl+i7SihNXysx2Xvyy2kHp9RNySbEFus68/qrWS18&#13;&#10;ON9navzk+mlXlhyaYTljlGTHWHOpO5K0GbZLAhIjLRTMXpvZntmTZHk4QNtP/9VJAfti/Y1n85ZY&#13;&#10;HzNLoJk931BxUW5pja6qmapWYIp/VCfrE72xM/MjG7QeL9kk2S/pJkk2Cz9l7GKafod+R7fFqkWF&#13;&#10;W0s+kfWWicexixT3sIvT8Zs2HVxwcUHcgs03/PDTJx2ecJvl2fPXcn2OffS+OUtnLTVemtMytUqp&#13;&#10;SupUUtXTE4EnXlUtuHO/SvfOw5Pyd4LvVN5JO7nyZH3lXI89HuGeTctf3FY5/YrG4x1TMrHtwHbV&#13;&#10;iOba6nDFUgVxBQv3tsqJtw5UV1R3Vt6oOFUxO6HbbP+5l4cPnsrW6g9/c5RnaaGR3qEUreajZeQN&#13;&#10;nLmx28pOOL+WTaQp0t/TiRndGWEZ8qsKVi1ZtX7Vy1U9rzn6Zr6XeD+pL7vPlG0222Q2VrazbGnc&#13;&#10;rzbMzB2ba7fh/YakzdGbnaKVxtFF1OXM5XlkypR9FHM85yv5KVu5Vjj4l44l35Azkq/zXlXDpZSi&#13;&#10;bCh7WnaCXETppJusTzNLI2bdElokND+KLWrCQoHK2L25Xi4x1hWzwmaNmZU5M95KxDLfxjulJa3P&#13;&#10;3Zty0KfOPbhwg5Ogu6l7Jbnr9Nm9s+6mFry5b9tpW59+unlFebCPm09h2gPyysq45WJOV67l3P0Q&#13;&#10;FpYQVnS41LHi9lXZ28nVr9iiCjjJ3q4HV86fE6h6dsXsp6+ra65ZvQi691ZYONFwn2FUSUJgQVdv&#13;&#10;1/jmzekt6f62rXbHfLjStNOyfUxW2q2MWR3Wz8IbzBunF1sYfvyk26nmeeVu9tX2U5J4ku56ub1Z&#13;&#10;8GY6Je9BeWbe6lsRDYJPTF9S6y3KlWvSqlbeKH9IWV8/fc3FNVs/Kn2cwGTNVBv6NPTk3MKrO9cG&#13;&#10;zzt6iHVe1TzedaXrdK6pT/bVdyh6szWzi7t5TPPK9etuhd56ebjnenTurvXBYjEcvGOSONaMcxRc&#13;&#10;wnf7SmiGQ/G6XaxJU7KnlExp196rbXBkVQI+QfDI/oRlhQGFOwr1yWedLArsN1VGCubRC8mNCY37&#13;&#10;G44L982sTfdVu6ZxWOVx35RGncAo6ZnVlgdyensF8okHiHoCtzfKbpy1sV318AG2stcVoccuGR6/&#13;&#10;7NUm3SYYx05hp2xvv0FqNpZIn7pzmvqCFUYP49T2NsSZbOs0uypkNibueN/x6mM5i8YYPYh/M119&#13;&#10;arY6y+5te/zM9PkTOfrlLsl3yUWk3EzZlHK05MDul7ZKRE4BRRetmqgLmfkKNeV3QvO0L9jL7Wvc&#13;&#10;ZRrbNVV5do9+nH+cDMUhvabTqGRaZ3DXFfu11tfsbtscsjmf6kA71nyjb+mtU8dOr7JoTZK2Vs8p&#13;&#10;oJSuvRR+ycNzjeRF6ZmkoHRpVzvjbea39x1J7g5ptYnCb9LJV1a67HXiQeR9yXsqlz3aEk8ZiRkG&#13;&#10;EIUNzxpKLainPPXJ6d1ZarFzWfD97Rddzt887FVuftP8cXXrg9q0SZIW0uUksQeiF7Kp7GS94pjd&#13;&#10;c3a/yFrsaLEkLeq84QVDaxHbGjuXxZcutQTTF3Trb7YwWn3W9WXi/buZgZlJL17dqzQ/vtTCuscn&#13;&#10;yaG9dNWVvjK2hA2bgvcEq/aLKukqv1lT2peRbpBw8uLz3JDHIc/XRrIEl8aUls7aN8vlrO/po/RO&#13;&#10;h+vXSuoD1lTWFXidphxP2y3KHCERIbpmf+/L7tx5Eau3nI+5GOzWa+fNfinhqGCL7UPVqp0VxJcx&#13;&#10;raIa4wMuphUeO964uqS9R6xS3Zxq+ySghuP6xiOC8Yuexh/Q2Elvef68qZKcbbiq/cBGdepZUhal&#13;&#10;w+tWTVdzUPnB5z0vNAMfdr9LHlMmHGPvbPcio8n3JPVqyKFG9n6x2WyT2OZETIzIIM2xaxOJUw5q&#13;&#10;2NS/s9IiOykuU8j3ZUXRu22PW5fcpTzUvzw5uzjz7TPzvrPNaVSf8lorqnBwWlNcRfam/n09E0IU&#13;&#10;3ifbtRDUNVrUZ3c4XAubQ65Nnqbp8vF1SNazyW8d88PLtLvEH+gVTg2eRtK07w14Z1Adu/d4vqbU&#13;&#10;R9v+m001K68EvJOTwc9R/GD7+l1l0v5lJ67c+1jR5tJOu/f6vYVIkqv97qwla6iPZrV6f8zcs1JQ&#13;&#10;Pr09uV1Kc0/Is7fjXr9qOx5tHB/C0hPe1f/VVFv18zSUc3DDW8cH9pY9fGDHG01b/xOz8PCZ50P1&#13;&#10;YCRwkrQ9XF1dYJcbbWPbEBQUSbAHQacSVJVIfnQKzcXLxZXGKaugQHKmwMY8lepBILn5O66AOa4j&#13;&#10;mY6mumQPfzLd29XLJYBAonl4OUOStyPZn+JDIDn5u6CMwHQkk2HjnJPk7AGiqB5UAknah0JzdnEl&#13;&#10;kPwHlCTDzN/Ly3FIujvdx83Rn+7t5UinEUgUN4qPiydIcxy4MxXN3O2G7PgPzPUZE/FPW/4DKwGS&#13;&#10;Kd2JNvAEACXCEmORozeoBKuDgXL5lEffxWuFC82D7MhJYpQLAZXo0CcEAf4urpwyBFlZTpnPB0FJ&#13;&#10;UVFekeBK+JwmB89B0EHw+ZwmqwTroOFp8rKy30iDpcGX+eRl4EECOv5zP3l5ha9lyMnCE4/h+WTk&#13;&#10;VL9KU5KR/0qGkpzqEF1o/o4eXi7+8BiHQDL1WOUC9hJIBj6uFFidofIgmVAoNAJ6vDJQNlSaoz9t&#13;&#10;oGSU5FVlOIlEHWNdTn54RsQFGA3gBPABGAcHnPABNOFZEgLKh+KMYwyc8AEYz5+E4BzlGQcQGDxH&#13;&#10;z6Lwg+fouRc3gA/AOAzhhG8wwgrhHADSZQKAD8A4rOAEPc9iHB8HD3TPT4fe+E9/OJwaJKB7aAGQ&#13;&#10;Pt+6ryA8b6uAayPdV5ClAifIIi9ME0Go+OZ9l8E9VADIThSigxHimJlwop+SvvokQgrSDfG+tHk3&#13;&#10;GGUEhYl0kwAwDobN8KgPt3uUkdBETiMhhq1zIW0cYCVgMWTghxubQ8iQw47DhU4bzIP4Qw9GHpQu&#13;&#10;CEB6ofMv9bKGm5gM6jUXrjMOhl7IX6zZTYSWshsDFghZs+sPwB7O7SENXUNQh3yjAQzdNeAc6Z4H&#13;&#10;MAHB+RCaQsjQC6KhjPP/Zh0lQVFGnY7oF1DrqK1962DY+S2/6GXF9oteViOhzNFf+8VBELYECq8V&#13;&#10;wqVDyhb5xX+bzKH+LzOkkBh+BsXw2f9RG0BtAeFLv5oL+ZBfBQCQ7XxQqD9iuxIUzvxBfyfAPRgH&#13;&#10;Qw9UR0rs84UsIVzIuAgh4zryBSV2aSFddlHwe1Ehb0AIxEOAE8JuDnFXSHeF665CShBH9/orG3KQ&#13;&#10;DLDhBoQWP1B/yAYtTBu0MGyQAR3FQFcx0FkMdJcBaAEsIO4G6W5w3Q30twBofZcNlj9ogw6mDToY&#13;&#10;NsiCjpNB18mg82TQXRagA7CCuAeke8B1D9DfCqDzS2zQxrRBG8MGVA8E0JUAOhNAd1QP2gBUD+6Q&#13;&#10;7g7X3QfrQftfZoPlFzZYgh2/xoY/wZf+hH5JD7M96GG0B3nwd3Hwe3HwHXFoB/IAPYANxD0h3ROu&#13;&#10;e4If2QD0fkl7+HW+hNrD0H4JtYd/W7/0b2rTcuArQ8cHOfCjf3Z8+BPatC5mm9bFaNOoHqZA250C&#13;&#10;/j8F6gDVgy7AGuLLIX05XF8ObcEaoPtL2vSfYMOv61tRPQztW1E9/Jq+9dfVA5rzDfUlNOf7b/Ul&#13;&#10;NMYNbQ9ojPtn24M+ZpvWx2jTCmCDBLRdCSh3CdBfAaAPsIW4F6R7wXUvqANbgP6IbdpocA30o+uH&#13;&#10;P8GX/oT1w5/QL/0JNvz8ngAJ2uzQPQEStOd/dk/g5+sB9UtD1w+oX/pn1w//qwe0R/b713E/Xw+/&#13;&#10;f4/s59vD76+H/62BGO3h3z7nU/xizqf4j8/5/oT28PP90u8fp39+j+z37838z5dQv/T7fenXreP+&#13;&#10;uf2ln28Pv/9Z1p/QHv6EucafUA8/3x5+//jwJ/RLf0J7+Hlf+v1968/b8Pvbw6/bq/w3PVP8/b70&#13;&#10;8+uH37+v8T9fQnPvP8GX/mr9gN6FG/oeGXoX7te8R/YnjHF/wpzv5234/Xv3P98voTY99H0+9E4i&#13;&#10;ep/vnxvjft6G3/9O4v/aNGPPeOizLMa7cP/c+xp/Qj38/Nz794/Tf8L7Gj8/Pvz+Z1l/Qj38Ce3h&#13;&#10;T/ClX2fDPzc+GGC+R2aA8R4ZeqZIhPfFiLBeIMI8CT1TNADYQdwb0r3hujesHewABr/kPbJfVw//&#13;&#10;3Dvrv26v8p97r/Lf0C999/cB/+b3RIPH4HAho0f+nmjwmJDRzPwhoxnftZwL3x8bByDBl9ceQVgM&#13;&#10;4VMIGd8BRN8H/G69/+b3GDV5/vOdtL/6fqsmj5aQJg9RaALoxgdAnC78yLZq8nThNXmq8EM5CZic&#13;&#10;BOCsH8YxxeSYAkdxGIcFk8MCnCdjh+qWMhbLnpSxmjw7h3HImBwycHSGcQQxOYLA6RYcqlsufBF4&#13;&#10;pO8fa/LkCmryHBvGoWJyqMBZOowjjskRBw7rME6lAJZulQKaPJcEhtoThskJA47LMI48JkceOPhh&#13;&#10;nEZ+LN0a+TV58vmH6haLyYkFDn0YRwuTowUc4jBOFzSkkeu0iw/aD99Q3RIwOQnAWT+MY4rJMQWO&#13;&#10;4jAOCyaHBThPeIfqlsKLZU8KL7SfYRwyJocMHJ1hHEFMjiBwunmG6pYL/dXIZZ3LA+1nGIeKyaEC&#13;&#10;Z+kwjjgmRxw4rMM4ldxYulVya/IUcn85ZqyCscIbEAIwg/fwibhP33dHYwbjHC599bsBqO9OhAsj&#13;&#10;l0cikyZPHtPQMnyDyXkDnLHMQzm6oNfIcnSZNXmch3F2YXJ2AefiMM5TTM5T4IxiGaqbEguWbkos&#13;&#10;mjxmwzgbMDkbgHN0GKcak1MNnNfDOFNHYek2dZQmj/aoofaswOSsAM6OYZwCTE4BcJqGcYRYsXQT&#13;&#10;YtXkUWAdqpsrJscVOOHDOKmYnFTg3BnGYWPD0o2NTZNHgm2obuaYHHPg0IZxEjE5icDJG8Z5g8l5&#13;&#10;A5yx7EN104XGjNF+2KH9sH+rb5gBbR/1DYUQMvoDrL7hIfxIAuMZpQTwGAfjNxSgmeEecmkJHebV&#13;&#10;+uq3TpaCLPRbJwkQ/kh/hGRi9UcPuRKZDvMmMn1pJ5KJ7EQypSH8XjvRXL1wsN+VAR7jYNgJrocL&#13;&#10;HlPIzcyP4MkePAahkPuvfg9CBuTnAacIQj/AUD2+e/7+N9cdZAEc7jnGvI0s8FzwmfBzwS/Lrxl0&#13;&#10;5YM6WwsQAvwtvf/muoOIh9/OEBrZv4l4CyEiXvUrX5MDXY0BSgDzL/Rm2ACmfTX2IZnnwN9GalNE&#13;&#10;/DkuIv4mF6MdIs4HTM4H4EzkHspZhDGuE/GLuIl4r2GcOExOHHCyhnHaMDltwOH6POdA9mhgzFOI&#13;&#10;eA0eIt52GCcGkxMDnDPDOA8xOQ+B824YRxpjfkfES/MS8Qs/zwmRPSGYnBDgHBjGKcPklAHnxTCO&#13;&#10;KB+W74jyEfFqn+fSSDcfTI4PcKKHcXIwOTnAqR3G4eHH0o2Hn4if+XkNgnSzx+TYAydoGOccJucc&#13;&#10;cG4O43zA5HwAzsTPazek2yIBLHsWCRDx9gJf9mmob1jM9KlveAEhEfoBaL44rLEvD/pQrP4oT9BC&#13;&#10;KELI4qv+iBtkot/KsgH8SH+EZGL1R3mC57gihM5xfWknkonsRDLNfsBONF4oD/a7MlAujGPo2EcW&#13;&#10;UBZ6JoxgL0AWQFD+y/3bZyAbIRT0GPo7YVjlzQR1vG6wXyUwlICQoQfcEseEX8dlCeHCb1xHdcqE&#13;&#10;9+ESwNtD32vPpQowgLgBcAzwuyCeCOmJcD2Riwni6F5/NX5Lg+76IHA2sgHC7/UZZMNlmEug8YTw&#13;&#10;DR0/2XB5zMg2HB0jgN8xhghQBRjgjwIuA25CvBbSa+F67RgmiDNB+kg2yA/aoPGDNtRi2lCLYUMR&#13;&#10;6HgZdL0MOiPdiwC1gHaI46AecFAPOKiDdrChdkQblAdtmP+DNqzHtGE9hg1+YIMj2OAIOjuC7n6A&#13;&#10;9YC9ED8J6Sfh+knQfy9g/Yg2SA/aoPqDNnjCD9GN7EuenCP7kgWnAF6PkwhQBRjgLQCegDUQ3wLp&#13;&#10;W+D6Fk4miDNB+ki+xDdow8QftGEZpg3LMGwwBB3ngK5zQOc5oLshYBmACvEwSA+D62GgPxWwbEQb&#13;&#10;eAdtGP+DNrBi+hIrhi91go6PQdfHoPNj0L0TwAq+JAK+NB18aTr40nTwIxEA64i+RBi0YeYP2lCP&#13;&#10;aUM9hg03QcdM0DUTdM4E3W8C6gFdEGeBNs0CbZoF2nQX2FA/og1/1abnQJ85GjABwAdgHKgNzGRE&#13;&#10;IGSMCbBdMXiM/PuijP4biuyrNQD63Uwp4ZHnFtbsUsJEvJSwGvCRfnMB4wDXAe4wRqB1hxeAIQdr&#13;&#10;rPtemdbsUX8pswBkr/gBmWifD8tOTR4pYU2er2WivUVkJ9o/+BGZaN6GJROVKxH/tUw0b2OU7Zcy&#13;&#10;YboyMIdDdWAC8AW9YFsN5wCOAcHnYyuqcJgWsBNwU/RxLvD/Qa6ATxrOA0fGOX7O9f0nHU4V9Sh3&#13;&#10;KLmi/sOab/DO823/COmHPsnFyQzmy55XbDU0ncGfjWOKQ748mB23mHFfki08BLTFFTHig6IiB+OM&#13;&#10;/L6M62VRrDgA436fNVMivHsN+jDyHxrMzzG7FXWBOJzzJztmpbwYiHcQRzPhHCD9Cx6KO68YcP3P&#13;&#10;Po7KG5U/mnehwwzgDEgDBEHd3YIwGkIkx858+lx7wEM2+I1PIKF2uxAw9GC0aXQf6kBdueKM4dwS&#13;&#10;IA6YCWC0L1jihjLOkR6I4wXwAGFI9hYIv5S9HkhINivk+yvZSBYZ7kQZ0AD2FCCOZKN0hi4Mud/S&#13;&#10;wRfyTQb5SAc9wJc6eI79pAMUw4g6OIOHUsFPHUEXhv1IPioDRvxbeqCy/rIPRb+ljLWOEWSxEBJk&#13;&#10;UfpqP20x3E8UgMrXHOxhyMTq375XZgrz12snXZCF1k5/R6aowMj9uCCLqEAKs+hXa0Qk8zEUHpL5&#13;&#10;BMIfsbMJHGGk/SNBlibuFOamr57XIJlobxDJpP+gzFMcWDJPcaQwn+JQg3uPBswFjAMgmahBIpmj&#13;&#10;flCmLyuWTF/WFGZf1m/J3ALykMxYwI+UrRLoOHLZKjGlMH/tt8hOht9O+UKmEMS5AKg8JAfPUR9i&#13;&#10;AvAFeeicMY6EQwRhK6TD8d88jpz45jiiaIvDAb57HLkD4wgAxpGB+w1YjT6+GA/+v8cR5BsIcgC0&#13;&#10;jzsfQisIUbEzxg47iIdD5aG0hYChB2PsWAyJMrjpc5HPMPzsW/00Qxba70ayXkH4payjAtiyZH9A&#13;&#10;1sNBWWhv5EtZht8h60fsqhqUVf8NWZ382Hb9iKwVg7JCvyHr/5g7u1fKoiiAn8hHPsJQKMUD0lxN&#13;&#10;N9w3ilJKHuZlMk0e5CNGN2kiL5I8a5oUnuRJeePxKn+EN3+CP8B08zDKbx17aTttzt4ycrrLPmff&#13;&#10;s9dvr7WXc9de9+EukXPS/eJ69QX4UL7flvVad7AaPFghds0Z1rKDVSCo6H7RrhBWuWHVO1hZ9s9p&#13;&#10;rP4AH/5j3uJDYYpe+//ris+VNFaIXTeGdUebZG2+MWvPsI4crCKfXWl2DQT4cMew9h2sQw9WiA+3&#13;&#10;DUuYSR+OvjGr07C+OFgXwNN8mAvwoezxJQ67HKxZD1aIDz8ZVpuDVfVKVkgeATY+/ogDcWPFx92P&#13;&#10;Fpx5xLcpNi4BecRf8giEPCLWF1stf94hj8iDmcfPRyVRtEt7Situ1+fcDM/u49b0feBY9It94Fq0&#13;&#10;wtgNJId8t0TitgaR/CIkFv5XTtnB3p7pRGdaE5AL+0jUJqbNfcnahI5n7c7tWNhSvZPEAnKr14ZR&#13;&#10;MNcPIU4NRN8vEguI6nucUiIWLs39WpvIetQm4hrMM7UJzSnrAI4zqXbaH7R2LNRyUWQRpW/icWIP&#13;&#10;J3ZOOUnXAWKvuZ7LfsFmDaNMWMIUvRp3wpr1YM0zxid/FbuGDGvEwaryYP1Ehzzz1RaJZT1P2iXf&#13;&#10;JYldwuT1xK7r6nQfLjDG167PhjXgYP32YC0GsLoNK+Ng5TxYq7B6EfWb7UNUOusxWhPN8r4eGm9l&#13;&#10;dDSWZprzrSLyG1cimeYh+iuRQdMO07YgX5Em5ITnXB7ReUiNpod+wiBeLz3nlif7XtLmeDxNXHMX&#13;&#10;XfcAAAD//wMAUEsDBBQABgAIAAAAIQA9ub9MyCoAAEhLAAAXAAAAZHJzL21lZGlhL2ltYWdlMi4o&#13;&#10;bnVsbCl8WQk41F3bn5gZZrHM8h9bNLbsxtj3JWuWZIlkicZYsowYWbKELNmitGgh2ZJKREK2ZM8S&#13;&#10;WpQlUorsRITvP8/z9Lzv9z7v9x3Xb84597nv+9znXHPNdX5+eyAQiC+I362OCQJh4Hc7agiBMEA0&#13;&#10;tDCCQPZATMwgEL09EAjzb4e/+u9QCKQcNOqCa4v/sQaZhELOljBDwAQQOX4IRBCEscFBfTBE97fr&#13;&#10;M3BPBsBwCNHI4DCjX9sLgUiDvehhAyMZsqwiUjRmMuZTTF/MoFMgkkyUI9JOnERqaiJJ+oFUN7o3&#13;&#10;zd/AjU4lihuoy8uRVeVU5JXIyorKZGUJJMmC5v5/rtl6033BKGuicaBbgJc3JYhoGUwPCKaDYYcD&#13;&#10;ae7BFGogY1VBVlFWEbT9sReNYZJAamsjqf7ujCrk/66GSLINC6ASSfpudDdfmieRdNjNkxpEVAAd&#13;&#10;rIn/ClD5RwDDj+EdSPWn/+VO0qf508FpEFH1j3CSNTWIFhxIAfMp/kc+hsPv6zCn+nvSvYgKiiqK&#13;&#10;RJKRty8dPAHJyBe8HAMqheZOZdQdRAfvzA8ZerPwenevSCsmfn0bX3UuPuXZ8SfED9iLMhSjZaZy&#13;&#10;Oa4Pt3mkuUW6aQtB52fm9c5ud6M8VG2PvLmaiTklX9rZ3m6s3aDV0BgZGBG9GllEiH5S0ef0sDFq&#13;&#10;Y3Oje2l0Lq46emc7sd04d2wg21o9Z/fXar7O2PLw4FLZB8/cfd82Zq5cuLDUV139ki9dZ8RDI0TL&#13;&#10;Q2dafWxkI0T7i+oZHZfxxZAP7TenD9muSK8c/fby0slMz9dBbKVH0qv6Gu7+UBsof5uthsy5O9sR&#13;&#10;OnE/K3tX7WrwFer59emcvrYYO0HdNgX9Pjts1khfucQHhzarTVENHqRL5Q1R4slST8msODzQtzGj&#13;&#10;OWswxZluLlH75ofaJVG599c8r4y88Hoc0FVG07jlNyGZMNmhgcuvilLuvFPY2aKvh2XG3Qh/khOZ&#13;&#10;cvLrF6PU62cPpY6et2qbTLrYJF51BnmGM7/glN2o5vlMjLCF22ye5iIT/LSUfqCji6yJ61Tya8rN&#13;&#10;INOpjiOzh24hLqIOvC9IeSuqxjTkxP3ypN+3rm+fU7dK6Tjz3umZAWfFgz6WWucuFcUZ1D+qePrg&#13;&#10;mOWS67uZddISpNSRtuxKiGnkOWMeJne3a3/BO81EV9093Od8vg07dTA5RCjI3xFImjsmqMfE06cc&#13;&#10;q6vcg6uBs5vqaPSOiB/BZL3QzT56yM31nn4gzGgl5YeDemHx2X4spe1wxoskyU7zlxbfMs3UZj+u&#13;&#10;8j+wjo9ReiAY06y0NukG1Kg6UXRkIma+zcaJDHW3WNz5usn+oFVv+OdOq2nRw4aGg/pz54VSUvMl&#13;&#10;C91t5ZzTXB7fqXhnI45yI2rZPUhGbiaWPUnq6hXkufxVjecyhHPs/uu7+lZ617bHeLhLzikaPQsp&#13;&#10;t/C6KBCuIa72sHrqNvGVUskV/qzTX/jDRam+Nv2Opw4nSKnlFwB4kbx2nwI3oTOY2yF2hu4Xxnse&#13;&#10;xzWwreimlFmsfGeVl1QD0qaRsQQObMfb9VbK6KWwh+ZGlj05F37mtdqQnF/axFa/PROB//7wje4t&#13;&#10;TRcVy9q2hanhDxbk9bzC91Z9/Nt23ZrbFYbcslPsNVUve1Rod3yrWDsyv8IdD5plIyrOiCyITz29&#13;&#10;KiJCVvdLr0DmG+fr9j3ctsrLR1EM5vR584+xu0Fec9twvzqscKPy0pjwwhlVUy8ZjjsP6dfE20oW&#13;&#10;1TU89yNaFuDooPOfJdRWT8fdbGiUL6scuS52s7amWf3WxGsngdXa+9zPH3TGnf6ymmB06rFh8AWV&#13;&#10;1rgnwqWdi77L+LWwGRmBJ+kCvCt2Pv0rq1NU5lfbZld6Zk4LtlzpiFseO3YiVEU6HfAV8Fq+baKl&#13;&#10;nZqteeSJ4Whr3L3vDdEBF1rurfy63Tl4UqTTerTkXqXAo4DlSo2FIpsSSbqO+U3NjkC+EbsVyvvw&#13;&#10;iKfqYRnJ76+5b6jKZ387ApC41cKu6SkohmWIVIyjPcU4Bm577VRyLhLZnDjNpyXnis7fF+579ob5&#13;&#10;uuaF6auhba+Rzg4vX5k6Z4ROes8vDU2WjPhbea5Ao/WEhBal918O0RO6yHKs6nBG0lTMmERl6Ilq&#13;&#10;q4xrox/SZqYTw2xdh1aSLf3yWhW+W4l21pVUhz0JOxF32PXbZLbLLpMll+UUas1poOtq7Auuvkdl&#13;&#10;WU49g6PsKKTgZD4bYu39mOx5nZAVPE0VeV9rcnC7wTvnaBlTkPGEvI4dykLgq299a1xvUbiUIapP&#13;&#10;++maNndE78BM2FD3T7FpKXGD5VXMUlz7pWJjHfGRksvCtXLBKpa+H++2Bj2I5vkigTmOrwgNvH/c&#13;&#10;4cvBeZ2hKe/yG7KGaelrUxu3FzvjwgdPFzV97hw8oX/0HevFmdc/ERY5BJaE2DZdgaFG5VTYoQsP&#13;&#10;u3c+/pw83hHX3sZqkRPYyjdmmYPlG7AGTPzjrywcn5QoL5bwlT64TXvTP+UWneX/XtqbuXTJbX0q&#13;&#10;z1lKwFdz+HTugUssVKvIemzWtvOaIyfrcj+HZpRYn4u/Mcw/t5LipybSxaml52F1vVbTkrkhLBPG&#13;&#10;L/owGcHWfhl+/pb05qXmR7GQYbXJ5/m2+dINx85l+l7I8urTHPeyypDZuFo1dxDWCUXTrYuhgWzc&#13;&#10;syc8Ss3bkSsF0LZkv2C9E8zMAy/vMrs+6pRSd76hbyJGEiGfHOJNTuVWsm5VYtVf6qqIP2I6V9d1&#13;&#10;mCWRzq+HzX9R8WiMBfw5Oa2LDpP5/DE60VxLhBxYKbJKOOHEQ6685Dg8XStfyZNo20iyESu8XB9y&#13;&#10;W8QoHTj3ASccFmTrOt+RDHh+ZKKJGSV/NA/b7z6Y8nHVRsyP/zgyVQDoiKvO5X+eFOSUrV7x/D6/&#13;&#10;lImrbq1309SremJdIPMuU2pN5FMJsyqOb+ym72VK8lSXBEtgziezIuyam0/siROWunjUgZLKE2jh&#13;&#10;FjolwH0IKMggj/zMcG0LYCLxO0hEBsPaFl/zc0eRsB+42fkHxriXD5tSVHmOyj8PSJ7n5X6YNcrU&#13;&#10;so0f4G5VWZfiFTgJTbjBX53xXLxoQDvEP3dOPG1iar3Ge0anoeFISCqPxufrtjVOT7EXubudn94Z&#13;&#10;5aQMZ0mZ3+TuVnMYvSle7c7VtrwnHlxLsR4ePifYWKZdYrM5g207XXhYnbfzpcadidLFeZd9fXeK&#13;&#10;efW7nSeG2hahgmmvtn0/5w3WWXURuANfI6/uh1vfSRRpm7K7Ebj4FF3iW+ZwpjzR6fm1QwXIuEM7&#13;&#10;N5X0ZQ2ta6zMkOhbo1Ijw9zq6fbXggyEE1NH+lM/6j0en737vKSu9GUFitLO29x0k89Fb3P46dUj&#13;&#10;8WYc05fHS1vGLzdVfQ8hwAKlLt7bRibmHDvMP+nTUy5edE+UYPjDzq29M/O+4HlMYhoyaH8bffnt&#13;&#10;PUtnhScugF2q8HJqn0zWC+5MDzmPEy/KK+1Ep1MvCFXdc//yyMzuqRz5BM74YOqElmm8GI5ioOja&#13;&#10;LKPTycs9Y5/VlpR3zFX10SPK926Twm/VGO6WQHibr2DaBDSBn+Pz5Zlq5VvvhkPj9+z2dEnNMYuf&#13;&#10;x3h2ITVykguyJxqdM4eKigOri1btSssWj5NMBQTrxaNob8WkrH9+wbzqD3v0PJqfLXF0q1ft2ZmH&#13;&#10;jz4NC8TE76rzFsWCHyfXgJ1Zr683pD8vx0qCm1NU7RaPUzq+zXhh2G5ViK+HmnOe/u4VujbRmJ7w&#13;&#10;mB10RZtF/nBTm87obp1fnz+KN9so42qt0glGTx/WKCBryn9/xz1fvjjetNiT9oP8ScMsfpe3JSOj&#13;&#10;LUCtD8M9qm+hjim85uD/vH8+ZYB7Hr1qbKzvNh1F1Oncyy0/22XRHWHM2zJbtxoZ1uaWfLw+beLz&#13;&#10;j4eppY/0eYUd05sCaMdjp2NPxo6wSZYVlbjvUVCOyeplU2hJT1wxTWHa9euSqiZt0OxcCoGL3Fq8&#13;&#10;8t9DZ4pZQxQ2SORJG5/4XWy+cdAnrlthoT7u510UP9k4jx4bHialiqb6hzx05DvLwxJmeq37u3+q&#13;&#10;TGFTP1f+lUDXu3C+6q0mr9O1bWVq+oHxIm3bJ1GpU5lnXO+mKG/Q3uBtJbJiyKKervhugPu1sI9j&#13;&#10;oEUjNfIa9b61ibF+2p3m9HrxzYDBj41HUPde0xzq/BckZaq5bF9qyzo/uE2N9Ki7cqMxLGuNHoz8&#13;&#10;tPMdbySi3y0ll0wb40oggt/Xz/BC8l71d+X5eY+943ZPGwb+/ML7qt+qtDlamFe4IH/iY1N6olAJ&#13;&#10;1N8wivzJ50TcbrjVe/Q3w1Pv3NoHw6j3+LnfwxU3aGFTR+J2efXFmLqO7OvuCXq4YircEp2Gsf9w&#13;&#10;mU9pyt9SeL0paT0d1aLf05QhAx5oAH8M4Y225Dzti1a6+2YAYLPg3LnRPvh6L7eL/7ty8rMRxrfC&#13;&#10;hlcH7YV8f2DxrTwla6/8nTyY36dbXk3RpUUZmkNI9NvbOlYv53EZUS1SHMNrkZsudDDo6ddwBLqR&#13;&#10;VV5OURjMMyTO+6ta27BivckL/Lq4C7GB+3k658aUR6wg0SEJD2X2DtYlOq1l/vr1pUAyCBW7a1dt&#13;&#10;AVbig76VI56W5xwZx29ZXJ3rFyN45mQ+S8JKWKqPlUdHoYQ7xdzNSQ2xm2ZoJdLeQBCNn+Lo7Ol5&#13;&#10;ZrE9c6AE8Tz6xoeinDWO0p25n2tzNju92+NRbW/GfnBFt7mop/80XlYx/tTXoTU1+2kw14n9M0X7&#13;&#10;4TKfQ+5699Vnx6eLtQtag7cvXpg1q/u8tZaxPjuCPeET4dw4tV0bpR6VGt3Zvjb9TdMjpHFnopR1&#13;&#10;7Coten8orfHX/I/mha7MC/bRGhXaA4Vb+9680/x41OpyU9nY3oXC9Qv242NRW6bCu5v5mwIbv3yj&#13;&#10;m1s29//6FXCIFMb7M05gZ3XVbKwnv+2apeXVq89u+GvldnabjY0+243QdN638EPScrsMTnu4O5df&#13;&#10;k+b6IDpQ7fhW2jL98ngHuWo2sKM9OMpfv7vhYWKE03QJ1PjGbHhH+1pTzUOdV1qW294NjWFIfRsV&#13;&#10;/k3M0ZrTOxEj0WunomDGwmnTKym50yx238Umfy5PTofJxUe3ray19g32m9Xk0BYeRg6pdbk84XL+&#13;&#10;fnHp7ayPzNjltz3+JbshlI9crlHQvkqO/qgfY8fHdAIMzizM0nZ2Luwb3/0Vura0q0rzX+Bcv2P7&#13;&#10;+dnuaotO48Ys1/iznS/t0fuOR26POv6KjJ8o3H07+ALz9aflB9j9Va65yVHJZG7trq+XPkRDtIsd&#13;&#10;2EFC+Rc3+4taMpjjn8zuN7X8k1GSzLzdg4iORAaTtCY6g4yTFgwyRzKRZEF193Y7QAslOsqBa0py&#13;&#10;igw4/xv5ZJDH32QR5LgUGyqd6EgCWTa4AzWU7owkGYHEk6ipSTKSJ5IZSf6griTDULqxDZ1BsjU1&#13;&#10;GenALX1pgTYBbpQ/LKQga+MDRKXf7v8iuwwTYz9H0kF9/QNuQVR3ojLDy/k3fWbMfp9Rj8FX/Rmb&#13;&#10;kAyop70pVEZS0iGQEpP+IrbySmrK/5XYMmr6m9jeuhJiazNMSOyrV6k/fJEzOavfx8uayYSt3iRT&#13;&#10;VpKM4DRtyoAIKRvYBhhYZRaxyot/PJuvn1kulBy/x6p8FspjMHQqAM935aD7A57xZ2ELPTfG961H&#13;&#10;+eTW9416LkS+qYVk/IqDPTc/ijiLzjuKn5huTUpL8XRl2YNehDD7Qj4GPH58gLBhxJTNFPEu1Tcb&#13;&#10;t8FVX8tO/LklOaiT2gzZzc2qcRAiQw5fS51e3hh24uHqVNWyvylabdl57YmiRa+caa+QQ6y83aWg&#13;&#10;ZWnHiB/ZVA61FflzmjzdQb2T1MWpEbFPaWrYhtRMVx6uadaNGvmG/ZQ4+sEE3TbaVDlPxCFliPjF&#13;&#10;EdkvQTbuvjKUi+LysTKfwiAfTTqPLw6Qjr7sw3VztPa+PCaLFSlO4tnvZJOQdgmXMtHXZzGd0vpS&#13;&#10;jl0lTXiS/C6bx2HvRCDEo++XAz7Mj6dCSOOdqpqqnJ+MX4P4ULTzrxsX109fcTkXPc9jsG+j5Yd9&#13;&#10;VDYb5FERtWp4M9HPG4A4z+45XLed2ONKgiRXNASzR54SqI1wsX4xKe0pVToy4mS2J9dHgvR1YTOX&#13;&#10;PVr/eESfdcPowme30JVLqhfpZH0XFX+P8CKDFx29kwE/0V9yEzf2sewECxAwv0QakkhZhgbdReZE&#13;&#10;8ytVjh24JFj2gQTdjdzrGxwtOwXDNVfOv9/A9F85ylQoyKsbJQARl8QQEWfcpfoXIlFtxsw/e1Je&#13;&#10;ZV+7tdUXuxNp/9R8p4MgEp1OMTaQf4q16v1+/dcxJkUixFCXeUaX7yszrgn6pAnzFMLxkZlJTzwJ&#13;&#10;esqV/DEWn7HHgMiFP1t1mzsr9oGr2F148G2MYpxyADc9hvJRUZVFNqbbFTqyx1qOPeesxCLypS7n&#13;&#10;ufgOTsA6kU7U79hbEX80g2+KGaaPObw3i1VU/4AJE6A7e9v67t57CTN5Hl8dv4rTeWshbPrVt628&#13;&#10;sJtAOIuwHKKo+dgjjC/ssaulKmv6Oa7mzkV51X2ysdVNlwOYIzjnz1m2XP2IOYrUiSnGnOXEqN9J&#13;&#10;kcMQnhsdyAwVQWAESzOwBUzeuu8zBAr21SSbZBZ3OOLhhobkw+ZZqK59QPzknSt5dnnK+fesWA7f&#13;&#10;uqs9dGRI/CRyDWNh5HOn51XvVwhdWp3nVoqskf3tG/38Xx9/xayqbgLwuDxKKjmdO9p8737gMdNj&#13;&#10;nsd8g+lq8TxtqW5F5Ufvq7/ZO5vM1hr46IQv+Qn4j5Ez2DMwjfTIOOFJesAT1eNOmoeSpF4c+Xgs&#13;&#10;QCzAPgD3lOcZdoxzIZWjdWWxe4m6YRTBEcWqk54rKI5LRTw8Z3JA0k0m72K/karZU7NQPRHsWtKh&#13;&#10;FwF3zj5NOHpQ00DTcq9og6iViYeIskSMiKCf4JzYLaFRoXripU4jd45ATQfzsQP++3MFx8UarW5L&#13;&#10;HpWEii/i7aSGxOmSTlahRUn2irartk73r5UdzQs1OGWyVIJ16TQ5/+CF1bFC23y67beEgUr5I8NG&#13;&#10;arZq+mGPA1OWYZ+N8dKtSZP6E1bJ4lvinuIU23P3LKk2NUPBQ0YzDjOqbPoKRbB+a+/CSppXXKUE&#13;&#10;kJx8y7TSNMc0resUIMGfx/eK+eu3VflNt83gTY0jMkcsjzTM7H+t/FrqXtnrL3fD7i69Nh16/9po&#13;&#10;aKxEYShyaHCouiSkZHxQ1/ua9zmfqZPfX6mWLtHZ/dK7987fvKiWOD3y5pxSj6Kwor3X/ODe/ptv&#13;&#10;Bt4sD3YN3BtQz1+zvfFwLu/WvXr9rXM/CtiPtFsY336sP13QS0lAtlzK7L3rvkouoisFbweL1q7V&#13;&#10;xtUqhLeFW4XHh8+Fr68iNqW3Rbb5N+s3beDqcEE4DP4AXs22lCDdgm9xTthOKEtLTTuRqswdzKMl&#13;&#10;b6fALter4q/U4HNA+ZSKg8eAa2APntIlb6Ew6hc+jFZ+rGJGLiXzySf28L+EfanrSZTpJxwiHEiB&#13;&#10;p/CZYwcvZbf4UtOPDcjEyaBk6qRzHXiOtjr6PZ6p3vTyo93yH/WKbE84gfOy8RqkrJQ+yJZ5+6Tt&#13;&#10;x3unZafxmtLp032R/p7+7dUfKCGDOSf3nWhsbni7ExeXH9eR1+M28KqJ/Kr8zRI8pQ1J8fO4FXJA&#13;&#10;I0ztwWn1L6tvhpsdvke8+8nFVWR23SylOz+sbWVjhXc6rWamJtBp1rnQH11tUF3vbx3iHJJ+Jm6L&#13;&#10;mSOSI8f4Uvu54hLPe9N6fZ4ub1yEytjL3vp6/jD9IUF78aGv7sWZ/sRJ3GebuaBx+z6V4erXIV19&#13;&#10;Y7T4cYnoyuiMXeVdvj3H9oyc/XK2RLe96XJMpF7BbZjeaz2O2J5Yw2YtwQAT144fGXUrbNOo6ZD4&#13;&#10;2P6z/XN5689TW67ER+5LR3CgyhDR3G44K85XjWdrXTtjr8DKhOqFuoUWDLINDt4JzwfycXdu5B9v&#13;&#10;D23PajehPDhh3+aSPJiEexHcTvmU/+nGZDHXpvRITYBms3ae6sSm0CfDsBRZ6TdHbzZsbGBbRW+K&#13;&#10;GmNfnSeflzm/oJZ3E967OnC2sMqs+KnvvOw8LoeFxkK7uNBFmrYUqdl/WUzL9LTFWI5m9mSOdeay&#13;&#10;bRPBFpVTvFn8prDhEMriQ+4PCa399VrMVzOvnbI1wRQhtuSrFFbkEx+/fJz8uKD75tU5J2VRJFaJ&#13;&#10;qj+cUlHXqjjcN3T2hUGFi/z1T1dsLq3sV1FfN8kJzJGjudYML1t0iy1HrjS6xBxrdn7leNvx0RNX&#13;&#10;euF01+aR/nuFpeH2s2Wyx7Qa2mg9MVXnqrx9osUrZaVJETWyHs6WmXavrt8pX4uadUwBkg1bVZSf&#13;&#10;+t79kPRe/J3qU+/5onsW+8xCRbnMHphJmY7Tvvg3bFzusb98PPL9xUrqo5d5vn12L+0m3sx+GKnm&#13;&#10;F7eX7SPt+yBQUR/EQjHuTL+qcfX7s8Nu9lbVKY/MKsyO8TgNO1MPV1XNRAabrpmk2VuceeAxV/T+&#13;&#10;bV1YXdn3pXeDdsVH7I+t+5e5LvSEN272wvMTkiOvRaptCSgbqfyI7tmsrTmYX1L5rSVqIupbTBJz&#13;&#10;ZE96T4/MdRnqg4DSguBl1+fN3eOh0YOjbb6ltOLqqwJMiSKJAtE3NubWWvQSz1x4lF4Z6bnh7MdS&#13;&#10;lV+Am3EaU3t9eUB0Ln1WQJs3tLK6vbD405nuhfV9g1p2QU6fQ4cRz8/fweUe+pJ7U/ty8My3b1OD&#13;&#10;lHqz8IWb57WCHpCe0RZ9+4dXpiP6bn1b/64TNrb2qxzVy5Xu4u78vXYqoCSoKer2J5atfepwfrhG&#13;&#10;4t7EWpKG8zxPjkrEZPLW5UH7+rKcOkLA3EDHr8yJWau3tDGTp4L1nXU/v9ptPpiuDvLvG3EI4oqs&#13;&#10;nsoZqE/eur7OF6W4Xe48Q9TSntFSX3RtjtOgjJSL6VB3V6OefRX86dZ6rtdgRfiDcfv+SDGSjstG&#13;&#10;6K+Dby5lF7fqSO06bb2cGg5pDP0lLwdoKO04rf4aLLtx/G7ju92BeeoC/d3qtj1PmYfL1WdW0UEf&#13;&#10;ZWb9duuuheAUahbKF6R0rkV9/cm9ujRfnGqZG8W8fm5l6x9PbbW/n6HIv1QcQ39QMPH2B2UcxrP1&#13;&#10;XzN7b389/yDv3wYkycDbw4MKSjcMbcaRqKhE8vP2Dw4iqimTTgXT6FRfqgcdSVZUJLnTQLUpKMib&#13;&#10;SPIMdDsNvnHdKMGMpy7FO5AS7OfhSw0lkujevu6gyc+NEkjzJ5JOBFIZjmCkG4UCqkFIkrs3uFWQ&#13;&#10;dxCRJOtPo7tTPYikwD+KpIAvf19ft3+zewX7e7oFBvv5ugXTiSSaJ82f6gPu5vZH5iDGy93532Ss&#13;&#10;P976vx/if+pYfzABkk3wCfofshbDCFKMQ25+YEkgO/jjXv70MaH6nqbSvSluSNLveyEybvTfZa/Q&#13;&#10;QKoHUo5IJiPl/m5EZSUlBSWiB/Fvmzwo7jEa0f9vG1kZ5EH/26agqgCqXv9hU/tnrKKcwj9iFeWU&#13;&#10;Qc7xv2Pl5MmgjPefNrV/2JRVlP9RnwqoOP4rlh7o5u1LDQS1SSLJxjucCp6XSDro70ED2RnjPkjW&#13;&#10;NBqdyNAM/7ibILpbIP2Pm1Ehk5WQoqKGlkZIUPfEgECDYAXBmHOC+N0Q4IAThA7vn2D4Mea/Gwoc&#13;&#10;cIL4rasSwDHDhxsE9q8xQ2MF/hqDWiyEDQQniN8NlHr/nsPAsQYIRi18/2YHhxAHEAyd9nfb/asx&#13;&#10;cv7ZjHn//INANEEDI4c+CEY9/y0vDtSRB8C1/y8vjnkAgmNW4KLzMDDwX/MeB3OogmCck9Ez2u+e&#13;&#10;YcX/afrHpyhoYdTGiPvPM0+DtZmDl8mobS/jIH+132eGgBr2NLM5YYn5AGGLWY4Ah2IJnNCPAC80&#13;&#10;CxCFCgEkaDheDZqBM4A6Yg9B33A6QJk5KNA5tB/0ATIU6sYaC5WHp0JNoVehg0x50Nk996FFe55A&#13;&#10;WZmaoGjmbmgK9DXUCT4OdWCdgTohV6FG6F3oHnYE7CwHDlbPKQCrxYjDIrHyMA6cFiwMZwxrw1nB&#13;&#10;tnFOMHG8B8wMfwrmgz8DO4+PhxXhM2DP8ddho/gC2Bq+DIYAamB8QAtMAuiFKQDvYBrAJ5guMAfT&#13;&#10;B9ZhhgAT3AhAww0BAvwAIAjXBqTgqoASnAzowiUBU7gQcATOCxyHYwFvOAqgw+FAFJwJSILv4i/B&#13;&#10;d/C3wP4ufA9QAYcCz+CsQDucHXgFxwMf4DzAF/g+YBEuDGzBRQEYiyjAwSIM8LIIACIsBECWBQ2o&#13;&#10;sUAAfZYlvAXLJP4oyyv8CZZmvB9LOT6EJR8fw3IVn8pyAX+FJQV/myUVX8qSga9iycY3shTgu1gq&#13;&#10;8EMsTfhxll78N5YP+BWWafwOyzKelXULj2VlBvhZkYAYKxYgs/ICmqzCgBGrFGDFqgg4smoAVFY9&#13;&#10;IIDVEAgHEc+qD1xg1QayWZWBAlYZ4CGrEPCUlRtoYWUHelihwFvWn/hJ1nn8d9YJ/DrrK/weRD0e&#13;&#10;hSjEExBJeCLCEy+JMMArIYh4HcQW7iDiLc4W8QTngriC80aE4YIQzrhIhAEuCSGNu4gg4G4i9uCK&#13;&#10;Ed+x5Yi32DpEM7YNcRfbj0jFfkCcxH5GGGIXEPzYTcQKBorswrAjCzA8yHiMMNIPI4s8jlFFOmIO&#13;&#10;IF0xFuDcHnkW44a8jPFF3sOcRj7DxID+KcgBzGXkIOY2sh9zD9mBqQTtjcgyTCfyDmYQeQUzhkzF&#13;&#10;fEUmYFaQ5zDbYM+CSsFgUVmYvahczH7UfQwZVYvRQLVjDFGvMYdRE5hjqFkMFbWGoaG2MWEoKPYc&#13;&#10;CoVNR2Gx11C82HyUEPYBShpbjVLGPkfpYV+iDmHfopywEyhf7CwqEvsDdQELQRdgkeg6LIB+jd2H&#13;&#10;XsZKojE4RbQ8ThtthzuIPoOzQefjnNHdOC/0Ki4QzY+PRBviE9E++Ex0Bv4muhxfhO7HP0LP4uvQ&#13;&#10;zEArmgfoQ0sD79GawBTaFFhA2wM/0ScAZjZfgJ0tGOBmiwaE2JIAGbaLgArbTUCPrQgwZysH7Njq&#13;&#10;ADe2VsCHrQ8IZnsLnGUbA5LZPgNZbDNALts8UMK2BDxmWwEa2NaADrYfwCDbOjDK9hOYZtsEltm2&#13;&#10;gF9s2wCcfRfAsDMR+NhhhP3srAQ5diRBnR1NMGTnIFiycxIc2LEEd3Y8wZ+dQAhj5ybEsfMQ0tj5&#13;&#10;CNfY9xLugLgPohqcN7PzErrB9TfsXISP7ABhFsQaiF0wDsnBTcBz8BIEOPYSJDj4CQocAgQtjn0E&#13;&#10;ExDW4NgZtHmCOAUiApwngPYMDkHCDQ5hQiGHKKGMYz+hlkOM8IJDnNAH9sMgPoH2eQ4Rwgbow8Qp&#13;&#10;SGADwcVJJAiBvTQIZU5hgh6nKMGMU4xwhFOS4MopQzjJSSIEc5IJ0ZzyhPMgssBxDmi7yylNeMwp&#13;&#10;TqgH/dvB2AFOAcII517CNCcfYYmTl7AFAo7hI3Bi+Am8GAGCKEaQQMIIE9Qw+wkGGAnCIYwMwQFD&#13;&#10;JlAwSgQ/jCohFKPxP9Sbf3AcZRnHt2kyaU0Mvb3dZy+V0ggRIlfqJSUhUNImuSbkdy8/7pIWgSRt&#13;&#10;KtETWtqJFgVTG8c6FIh1+FGkQzr+wBGnoKkOjpoqHapQFGhAMVg7A8KAwlhDZuggtH6fy/veXPY2&#13;&#10;2Xcxf+g79827++77vp/3ed9n3/fdvQt91beG9voq6T5fNR30hekR6Ge+dfRr6Livhl6ETuH479AU&#13;&#10;rp1FvsV6Ffn1tXSBXkFF+tVUol9FFXo5XaNfQa3Qp6EtON+G9C/h+tf0NTSsV9IDejV9Vw/To/o6&#13;&#10;+rleQ0cR/wHnL6G+V1Hf26jvXX01ZfjLKddfRuQvpY/7V1HQX0KlUCXUAEWRdgPU77+cdkC3Q3uQ&#13;&#10;91vQAehh6CfQL6HfQs9DL6O+16HT0HtQlnEFnWeU01LjSio0VtNKo4KuNNZS2KiiZiNMXUYN9Rq1&#13;&#10;9Hmjjr5gNNAuo5H2Gs10r9FCI8Z6esRopZ8abXTEaKenjQ56wYjSKSNGb0LvGJ10FlpkdpJuxmgZ&#13;&#10;dIkZpWKzg64226nWbKVWcz1dazZTn9lIW816utW8hobMGrrbXEf7zTB9BzoEPY7zo0j/vVlLf0Ke&#13;&#10;V8w6egv53zUbaAE1Ug41EUEF1EyX4mG/lNbTWopQPbVSB7XR9dRO/TjaTlG6DdoD7YMehB5G+o9x&#13;&#10;/RfQMeR9DmVeRtnXoH9C70GZVoTyrFbKt9roIqudLrM6qNyKUjXUbMWoE+qxOikODeB4ELoD1+5B&#13;&#10;vhHk/yHKHUYdR6wWespqonGrkf5q1dMb0DtWHX0AZQfqSQ800PmBJro40ELFgQitDrRSTaCdIoEO&#13;&#10;2hiIUl8gRjcHOmknNATdBd0PyT1OJfYGAWgLdCm0D3uDGCT3F9maNmjfXyBbIsy195nOMfeeqgiZ&#13;&#10;5B7GbR/Ee0unINvptA/ahc1d0JreBxWmFJb7IJip7coMWoX5QcveHwO4diMyHITitv6YD+auzDtm&#13;&#10;Zd4K9oAH5iQGyc3OyeygNZmdzjwh7PyjR2ZvjjuzNydo9eakM1disLhvSxB7sXM8z505nhe0xvPS&#13;&#10;md8QzDs9MsO6OzOsB62wns58TTDf9Mg8bLozD5tB67CZzqxCv3Lf1kBe+rYw353J90lhfjrzgGDy&#13;&#10;vWJn4jEk+UzXhuOt6Atk07pxEyJKhmGkIyzILtAurNP68HvfAfzdofVrm7SeZC71g9O9J05x7sFN&#13;&#10;J06d/YpDuceW7DuH9JFprhYS+X5V9dSG1HRZvkxb8ATPGyK7FpH1PrlR06DfyXOB2iPOZf6t8vrY&#13;&#10;17M0SNaXbFlZwftTaI/MPyLyL77qH0sTaZun7bhs9K3E+elPLFqgdaO0rRyfbx5IPL4m53Dub57j&#13;&#10;ea7l0CG0A/GXcfE2xHsRM+e62Ccrr4eimDujKMRpTVBqkPNnBIkhKAbJORHP54PymLnM6oKOQ8w6&#13;&#10;idjO2o/5i1mcfy5WKWhcF0synHjduH4hGs68CsR23kksJszDY/KsPG53MXghxJKpwr1dcPc7cFsw&#13;&#10;f6lx2VJv3D8L7pQDd8ynxi35EPaWoo+5nyOQvZ8/hXlMxd4Szbu93xTcHzlwH8LYqnBXKdqLLk17&#13;&#10;x8Lvf7owufEeqBCSQd4baBbe/XSRf2HWQvveIoJr6yH2sRgySl/mvZY8/m+Yoxldafu7WrDawPow&#13;&#10;zN3wn7nt3O0bzdjts9vJzOdhCDNfRCxtU7HzUK4b81DuaMahXCdmRDA7PDIn0LC57ZzIHs2YyHZi&#13;&#10;Pgsb2c5xyIudWfCjuZlZC0cz0n2I+1b6ULuNCbdMrrlF4pj9sQ3aij7hY7n+DoHPGkY6wv/y+vss&#13;&#10;31vTzcR8I9fTcay/kPL6+wzWXwjrb6K+hNX8x7aOzvf6y77BKoE2YgCqEW9GzPbINfc6nE9h8Dit&#13;&#10;CUoNbDuHCBJDEPuM9DOnNVCyeH5h1rUOrG8rsFai7ApFVpNgMdNu100KrBA4qnaFBavZgWXOM4vX&#13;&#10;1mq07VXEdruW6/M7XjxPMmvCgXXM587yMl7HBYuZ+MzwwwcUWCGUUR2vJwTrGQdWlQKr2ANrg2Bt&#13;&#10;cmA14mZB8rzdX7zG8Hgxk+tNvZcnc91ZXsarUbCiDqwnFVghbiekMm/w/0+yXczEZ4ZdcQVWiQfW&#13;&#10;S8jLrFcgO2tgkXsfhlBO1a5x5GUWM+2sZQosL+P1tGC94MD6F/YazG+CUsP0LO99nv8NKmG7+DnL&#13;&#10;btf9CqxVKKfah52C1ePAOoi9xHza1S5YXQ6sOgWWl/GqFyxm2vvwfAVWCOVU+7ASeXm8GiA762iG&#13;&#10;ex9ejnKzsbg++ztbfl6R7whDuC6D9LcsJPgXBq043vHE8V21P/HdddCqQDpui+R315U4DkARyIB+&#13;&#10;gLbGITmnwNUGsfwq7z+RNRGGudEwO3ue3v8UYH/IFT4m94l8khps73+6RT77+x9ZHvvFv3FfTTcz&#13;&#10;5b3Sv7H/hM7YOI+Lc5l/RF6fwv4TkvUlm2Tbfz4n8sv3PyGF9z+J91yzvP/h/SCrFw16COO1DfGj&#13;&#10;ws/kmlWPtfF7+e6+x/f/MCTH3Gn/Gcf1WwTrHgfWXwSL/W62OZDv+T68AfyMdiPeBJ47x+cXQRyz&#13;&#10;VkCpbfDid/9Hzz2vp/pdRPrROfgdpPzccwZ+B8HvEvWh66aDze+kn0q/0xT8LlGRi9+dh0xfhB8s&#13;&#10;RzyEGJ/knuKjONmT5+53EZT5HJQ65vIYrpzwb/ZxZrHvMYuZdtYyBdYt8LdSlJf1O/m4ZPUL1nYH&#13;&#10;1hsoyPzZfDyCazdrEx/MNpfb7eoWrM86sO5WYPXCLlVWTLCYic+M8SpTYPWgjCqrWbA6HVgnc937&#13;&#10;sNcDq0GwWhxYQwqsfrAKIRXfqBUsZuIzow97FFhxjJcqq1qwmGlnVSiwvNi1RrDCDqylCiyez1co&#13;&#10;9mGpYDETnxl9+HaOu2/s1CbORBRZxYJV5sA6oMAq8GDXJYLFTHxm2LVNgbUZZVTvrwsEq8iBFVBg&#13;&#10;9XlgmYK13IF15CPu43WTB1auYDETnxl9uEWBtR1lIpDKvbxYsHi9srNIgeXl/soULGbaWZOL3ftw&#13;&#10;B2xSvb/eR15eK7McWMcUWDtRNgKl9uFqnC+CPgYtgebr97JFqAvTS6JPbkBcLo455iBjzsH9xmFs&#13;&#10;bGz6QPyV7eTrTu1U+V4nnp/+HUsb6mvDgv19yP69jp0jG7QBBzxOMsjnsUyZoKn/hkb2DfAatjjJ&#13;&#10;3w4vEcf/AQAA//8DAFBLAwQUAAYACAAAACEAtdVfrH3uAQB0EwIAFwAAAGRycy9tZWRpYS9pbWFn&#13;&#10;ZTEuKG51bGwpdHkHNFxP/K8EkahRE9GJIKtt2Fg9RYlegygJu0S3emcjiBIliRqEJAii9060FV2U&#13;&#10;1a0aUTcIi7W8S/J7753/O2/PmXPP3pm59075fj9lLhARETkA5b9f/UUiorPy389IkYjorHAqaigR&#13;&#10;EV0gcqe/SHThAhER8X8N/l03SIiISoGb94C63/+jjmiBhOhFHjER8AAiyz8XiIyAoqyg8hDocu+/&#13;&#10;pg3AO88K0J2IU0lB++wqCLQTBK682gpKQmBhcXLeoIWgxaCBoGFTV3IwpygnAmZHLiNDLvLQ1crC&#13;&#10;3RbhpGDhbsXJryB1RxQMFZW4AwHfFb8LvitALqKBsPz/1unbujsAvXQ5lV0tnG1s4W6cWh7uzh7u&#13;&#10;QDdtV4SlB9zK9axWTFhcWBy4d/4uxNktAXI5OXIrJ8uzr7jzv7+GU0Tfx9mKU+ShhbuFA8KaU0Tb&#13;&#10;wtrKjVMMaKDL+X86SPw/Hc7anbV2tXJy/9dc5CHCyR3468YJPe8uomvlhvBwhQPPE/8fzztr8N90&#13;&#10;qFs5WbvbcILviEEh4pwiSrYO7sAYRJQcgOlRsIIjLK3OvtzNHZg1R3LvNEuCSr+wJKVQeB/mtitp&#13;&#10;9YNG2JrKhfQJdu8LV+SJLzldWK5GfmsZ1j4aiutV25FmOLVhoOv4cryLJOQc754erpwec5xWI08G&#13;&#10;kCj8yuoRohiboUtoPsWermecrsifdp4eYE5wp8pswF/c6RHH6dTp0VltEvKE8Ox08XBXZkAehzwd&#13;&#10;az5ruZJxF5XhdarXfTA8JY9E9B/vJsYaI9d2dfBathyVp72Oa5iDPf+T+ISdJycVwRDSmeNK6ObA&#13;&#10;FE3VyZMkJ+2Dys5EU09aPBzXfLqIRGENrwRUJhwQMKnDJyMD6Y/hfyZ9zSftkPt3QrfRB8OotwPy&#13;&#10;i62Rt20/SA5kTNLjZ8JWft3qeObm0GOVVFI9c2TSZC/W1FxcLI9dwMD68Tlapl0Es9Tt4/frmXI8&#13;&#10;1QJPV0+sC3lWRu8YMLjvji30yhM0HDiQaz80ur3AqCpTzyt+U4XN2X3yhf64tfqiUORrycWBE1FH&#13;&#10;AvNmJjpjx2x13+wzjHxxT2slbufE7Mu/sewNmNAw9Y5QkTfvj7/rEYYhN9CYHdnsgGM9g1O9Z40i&#13;&#10;C1Hy9sgRlmsN/jSd+AXVBIvIsaKT94TvzStL5hr3JZBCmoTynpZE+cUhqkjsa9SX6bPZqM4ojc75&#13;&#10;c/gzRnnguiSpRGkh4stB+sTLKTYtWxls1oF6tfwAdIc99iFMRQd4Qv+RmBosA5snWaeyPcZq4mqi&#13;&#10;uhE7c2yy0LG2noEtq4qR74jaszZssMFMl4laoQ0WPXho4R0gOWVVP36JGJKKnRzLPzVCqMoaEJr8&#13;&#10;pfxycnz3jQUnE9vACZDwN4m1z4fPG5BrOPctgnXj6caK1qnTKb7d4yYtcQLOz9Na1b7BuzXihcFJ&#13;&#10;fNRhjuZikzVWpfDmb70YgbwCrq2qUS3dNsr9xk9qiBpJhPo8ONN8329BI3LiUvliHHbDNE2WF+M/&#13;&#10;FMJYufMBYo3isN2Q4JBRlhAYCAFXLZepjU85yapgjsG32b+1vJeQZIx1KN4O6yRmjXU7TV+zI8cR&#13;&#10;UpkMJXci8tqNdAb7nsWJPZPZag1EDsmdT8KU66TVhmP1SeKKH/+2jb/8gR+4KaM/1sbFyjO6K0cO&#13;&#10;Uy6paF6AHcUX5WeDrqLeAgNgiKqEz9Ju+ckY2/G2ZMDU1SyiXZIKfQvWonCNKOWoYkVXO0Ev42UT&#13;&#10;KeMGlU2/QmNwRxchwnp8B0sVQI0eWbyGTsPyHPblo1BhG79uhT6zd+ixTSqR91w38NeaxgWiTPR8&#13;&#10;QO3ecB9arTmJhHZp0+25JOGL1zb9RJ5XVgQOOy4o3AMhVVFRoaHO29Q5BnQHAp0V8eirXlNfTbZl&#13;&#10;fbDtJLp7r1J3NZy32baMehrZQM1YyfRhhuZukJLW4cmwcAH/r5/FHT6tF+E4vDXrTNaBfYxj7Qbd&#13;&#10;ftXUevsNpLfpm2xEDRTT8ZpRo2C2qbPBoMCmoYx4OQHjpNy0bceiFll3aO/SJL+qsuG1mZGZGt+c&#13;&#10;d7YC+sAKBECVIsL2/XG934afNFkTUu8fWIEw9r81hFfqDZsg7j56UvAtSIxCINAA1wP1nyiANPux&#13;&#10;6+ka80xb5XOAemlKHwkEFrTbGrX7Dy+WlzhEKKp3yvBEVqej1E4anffMNUZNH6UEj7WOI442gJVf&#13;&#10;+zme2CNsgajfe4Uc2Mehzavm93kkS4qaiKux9fEYpo9N3rmK8wH+XrmahywirjDFs/ihnsW1B6LN&#13;&#10;6u5vj90wcZ3gBZadPR8xe7LPPQbnvcQRa92elUO2knrcvDm0ZyQrPeui0rxsrpIWvmsU0dL5ECoH&#13;&#10;HfJlB0ULCBTSbpWNcsTQ9qCwbo8rSxgzUe8oh3clPgSydGGzv0obvL0JLW3e/vPoKIDUE1iu/GYR&#13;&#10;jkW82mKmhql/ry4oAkmY/yoQCkGZVa2pHF1a6UDbDVIWrK1tufDWzOb7oTyk8luOCvub8m1WX6+D&#13;&#10;pvNNSo+HDasX/QRCFn21jAfstOHGk+4tQfUOe3YlKNUs/4FpiW1CoyQmsRY+Wrlg8tvikoFDZcpC&#13;&#10;pCOMzPowklEXGHv1WMxchRHuZhWqPaXuvo9y5dHb88kb8MJGdKhE4AjYPtvBQRP1vtL+w+exyUyw&#13;&#10;H/e64y57yr4rPrC8CaRAPOhKP30Pj0UP7kvSiFBkM2pcIMmsddbTDzu5zSRcYHXyNC16pcblpwDL&#13;&#10;+sffTe2jnMuE5d2s46nVsWBGxZl9yqDyhWDrjdbu73VAFuqsMk0k95vaxA+d/KHKuDdTJ7Kw4fy0&#13;&#10;ffQokWkZb9DU8M4qdSch5nHIMiZmpzXypVOx8t1Gje3qG1Olw5VO2k9jzR26znN4kwj9VCuZZmaz&#13;&#10;hHX7Hf79rYH2Vqn0IaxqjEX3SfIB7NGJbAewbSBYrne7jRewLa2kCXX3CSDsJdRfGKmWY63sxO+1&#13;&#10;ru/gYPG/veIRRXgDOGadKbARQUro07kp2oGM+zklSPiJfgeljc3RAzdd2TCpJ8dpmEtXvvtoEGUr&#13;&#10;UADeKtubdNGHvkBVLubWvI/1ZKWSKLcz1NYwe0bSA1d2KfnyUdqLlbE/x/rmfkvYTJ3KckwmW+0G&#13;&#10;936nUzM3wlQaqvGnOpnY2gUvdzruKzPOFtBThf3EuFd8K6ws1r9dVqsgN6Gez+2W571WuQ/9xmvn&#13;&#10;+NXleK1U3jNDS7Xwd83GuwwG50uJKEzFSUCJXer4RX+Tk+qUHb5l/Pcv/haVlgW5ifmqbnYF4XQm&#13;&#10;c4EVW+/yVWOFzmMdX+PJETgoPCYMnSqamQQXajX156eUPcxM5OEoBakX5PrUe0rL27luXpxarUvY&#13;&#10;Cqz3tJd3nYBsTAYIz6w+YE2GYjxNwzlyYOXkErO4K/i7ynFOWLB6NkUph09snkBpVq60WThxnDVH&#13;&#10;RAJIuU4lm8IlezqRDgBuH9wisUnpxJGfW8l8JMQMGtuMP5bxlsfbd2MDoT94aZBzLSkvnZrxc70H&#13;&#10;Vcz4vse7AGR7ZcBNhOvDCaUmyB7c7Q4yEPqPL6q3JaVW1igDVbVVr7Dpl9dmq0W+2FFRpnuiAQKW&#13;&#10;/BwqI7joejLJ1uWU6dmBUFcEYG4lIGJgFSdwXQhzzfnGNW5egyLv56tD9sUCzSKfhneYKTLbgc02&#13;&#10;wDAns+3MXC/BxD2k0Y1Vi/qbHPFQVdzrWDezVf6ZNDwTBrNjvuVXm8xWLFAvl+GxhPDepQetSeXS&#13;&#10;5swzi1f5fhIsnoKKkZ7tM4AnOEqoxlpd9X+aEtdxuLXx0W2x3nPc6pW8e4evQjwbT6n/GxlWJBko&#13;&#10;sm7b3k0UwjI1n1jipCvX/bpUKCkbiLCp6J2QVLEqcRMnhjtMWj/sGoYwySIZfQhS5ZfUsdQ5dVlG&#13;&#10;VDeUYb5stkorE2wu0Viyyrsi3LLPd6fKqYHNeVDQ3JUV0EPNgUwWW80ugCodfqkfb/aYVtfZf1Lt&#13;&#10;seQtTgeyW+IKl4zG3TNi1czeSlnhPJuts8RoRmN0Y7qI7M6Sb+62Y8n6Jzat4A8kQrLGNPt0qLfQ&#13;&#10;IjLw0gNOzf5Qz+OrxwKd8fHoy14Ta9UXMVNGtg6Fdb0TpR8pyDhjXj91sG7O+aKv5+/67CCGN3Zm&#13;&#10;tCUlpfaWOFlge/u+EWuOk7anaX/g0jmCI9SNoZdhbSsT3WmvCg9xJMjBsm3OTnJRdE6W/wsOe6Me&#13;&#10;iRjjaMbHblV3Vubv3y7FZIjHOOk+/YD6hwPFjJbQpyam8c0SObvapS1wuqmK7sdPxRJA312XKGLE&#13;&#10;4Yr3vYo4WWKUrOWNiuwLpAl4yaq/78UkJU3ts9FPYF7vBvjASPs0zPx9KkhDTIjjm8NLmatNNeks&#13;&#10;VHSqmynmCpLro2bGHz+RyLMXs6sV4j2L4i3OojgtsPdL5tQPm+V9F/2K4wYQmhM82bJyV1sjoHwZ&#13;&#10;sN8kcdAPjrrrHjtdYN4ESPtMle+Pg9ZiMolWTNs4ac/2+NCeOwfa+7OK85Vws6BsaBiYul1qixx8&#13;&#10;l2mhXajmapYH2zPSznj9n7ReU2sTXzt03AlViXr7qQ9zhl6CePrL2vL+mF0KLfwFFWlq2Baq9Jfe&#13;&#10;IDXSAZ2au916HmDRbHbg5x63Yyf/j7Fumlzw2ke57+Ngc+3Zo0w032anhXHJZirjsnjZysSicRJm&#13;&#10;ZVgWmQ5l2vD1sGBme9KWDFd1FdtoZ4Db0DLdhW/PfnfjvhSjuqi+GBq0e7/hu4TOm288LPM3tVTB&#13;&#10;WBZl2Hij4yWYcVRmp6JxrLwSXFXVPgTAqNXOyMaJ5XKm4KaV8XQpG64Y4VmXxs5NfJSnX8WUHmM0&#13;&#10;bb4H7SF7ahBOB+qTnbe388RNXc2WKgBdXVh3VKxVKEsV8ekeeYa3l1NvxtSxcy01fq5Nr2pngMnF&#13;&#10;dAs2SLnA+uJC4Zh4O1goG0I+XeOwd1Q5SfGsMrBQDuxdUuMfUMea4yUFzq3lD7BXrdaiTL+54z5B&#13;&#10;uZEbunhYWpE+bBVta7sXcR9fOWrIUUpBEZaOFLl0Ubb1yUCzlS3cUPG3VLT8uoqAI12MAntRSpBG&#13;&#10;hYts9evHJEhjj9aR2Qqlmh6DARmtEhivTCX9HeuOxNuz+1pPovU2Xz7h8n+QBdX6I8q7TMx+C64Y&#13;&#10;7Z6QOkzrauvQ0VLnMSbjjTtj/wB1KQ4OPIobsr+sKVMYxCXOvvSb/FJFSnfwycr3UmcNQf7V/uBA&#13;&#10;9pN4W4fp9xIer4H7nktl7ocHi43umPsUVP3fpW0+cb36FkRMpUlGxvSmLphJ0Fr7Zennj3hqY5uE&#13;&#10;+1StieNj2U7aXoMv/zLk4sPbWvnWDpdPZ1m9f8H7WJpKx3cQBTGGEsvEiUYdT6hFfGCKfTKtotac&#13;&#10;lC3jr9bNZ4SK484UF5DCNvFlomP+9qsNIgvqByFSTrCDtY/YCJFEfr9Ya8md7jYrmEZ0g8jPCm8d&#13;&#10;OhOXmcL6dPznUoFqs/aT8QADbZelaxdYrElJqW99GjdU1NchcXROoCfzz2p46Yt721zaoFKQu/wo&#13;&#10;f2mQxsYBt0ZZh3/ywfYfwAei2NOq3Fljjxuh8wkCNe/mZU+ELULQlArY8B3mexPKcmCfGwAhJSi8&#13;&#10;LC8ZZqzS2nDPTo3HwoCULci4X2WSER9Oj6lmuR+13Jkpx5wpquXOL0GBVwhH0VpIQ+kMSYiZZ7aW&#13;&#10;oi5UoheVBpPfDd2YFzaJPcRsrmLEpewnaTQpqh/z46ssCKsyQa2F1zpa5rjUJdlTzzDilHFuTl9j&#13;&#10;fF8jG7HGtCx/U2b6LxUl+ExvbyGO57Ad3xAww9arr6GjR1/a6hTHNZoMVF0+hNBvZ3kFR2GnOPId&#13;&#10;F5i+gG15t4vv2tLW3D/jk1WPq7n7FZSmb7O5JIPBzP7S5ihmJJ6QfAHDdTHptuYzX9UcdNG3t7/k&#13;&#10;pkUzuTRNoBuEwsrJzE0wbzak1axKquK6cLuohUBFMqXDUKsEveHpFY6nE78F3n27xxKorjY/L+60&#13;&#10;7physooWY8250S50EJDlkW3yCG58HqKyF3DkND6b61dXOmZYRJJmaJq6d7eNeRuvMTZd62EZY2hP&#13;&#10;Me704+qPohB0KJCwA0b84rLDZf7z5d1stvpd7A+/dOLn0gTJbionWDh3ByN+B2r4NFTpys3fljBg&#13;&#10;8NhF0Frvtu/vCQXGOummR8MBBb66b4uodd9lkdtUe/qUL5LYS8cflC/zx5SsyGntWcATO43Db5r9&#13;&#10;RnpC1QE/OT25SklXBNFmMsiV/0TzLKSoL5z5W2mtpf8AQcJiLCJ87XevP1yTxDXuW8yWHww2LGIb&#13;&#10;u/nBhTM3QX5zkgqFflODrUXqgq6c/NH5FvDIit2lujCwoCQvKjNFeCBMMplsYfiwH2/TRKN34tC8&#13;&#10;+d3wWASIoim1ttbrtNCDkICNq6+2+OC1Mn/xYgsUTqezIhUOzuwIeSmKYtQMN9pvELXMact13USs&#13;&#10;UmA+Ot/8atj2nHPhQU1osKrtX4F4nkTrGEnBLZXpHz5KUv5aflBmsPWHfBakI6PSwX132VsNIBAb&#13;&#10;JH2r3mrRy5oDdQOag3A14fqQxk10odFloSteXHwg8F3Xg7WXbrL+Jhn9pBlyV0wrQomuq/EVxTmf&#13;&#10;DZQXDk+55cS1rWWs8jvn+rBuCh+gqzCRHSr5r8K2AHr/KP76PVSnDViOih42cCy3fFuVPWYrGPJY&#13;&#10;rHkgje/z1ajo8EpAzsVKzSnFnbssEqeJhO/2WZkUP76/OhIGaXFI+Hs1xEtVaI/csvKuD51vzokF&#13;&#10;KXg1y4WXb+YV+5QNG8X/uAQTxm+8aZWcq7Shg0+SPY5MUiTujBj7LADr91R1eeXIGlFuQxf8mmP+&#13;&#10;a6Pepz3BFPEvWedZVOshb3rWb53ViWuLikbDrz3cvXuhFL3KJHxRzM+N6hZMHFmv2CxrdSVffsXt&#13;&#10;ZOEiVHjzQA9g32cibC9EnZ/PLv0qj9WNXy8uM+uzKFeXW71qvQK+QfhO9tMWSL30b25q4i7QliRw&#13;&#10;kQ+ZaV0O/kfKNmeIX4U+7O+HuEjFXPzqqngp5gh0y1Nnmineu0vwdJ90EdCbcTS3NVsetI+TtXCj&#13;&#10;CZYKDn0yjN+tzsg3vnShNVsDu/YuODm5JuFDWNs8xG/Vm2evWP7V8vdVfzGDkT9FwpLE7NJwlnhj&#13;&#10;r90i4c7EYxdvNsB2otbFun7WIsvzkjwmLg1jPYmeX/ojL/1yzsRwaB5zPUuOZiuhDTNPDOsd97hc&#13;&#10;Laqost798QGAUWO3qGp60PSNQ0wNBXiF4hfBArz+fLQcPFjFGr8kgQyraJ8lETQzKtKYD63I6isS&#13;&#10;spn8tiA1nnD3P3MEsa2qbpZU/JDySLDpSQO0ESJnvctnAoejq9w7dp1YIxbXrwbLUcz/6nuDXlz/&#13;&#10;LxcGgNKTyWFBJzZVd3K47AK59IXT0K8nnri931mOTHU4XCKlM9DvG7zrdueRQAlVPc/6/+Wu8Vku&#13;&#10;mAjHY4VuzC5EtMF7g3LETLsTaHGN73fWpC52C3aqvTXSESpX7e0KDzAXS+Goy+gdO3fEAEyMlRZN&#13;&#10;rHVRHx1mq2Hm3nd+RrvVgSCwt/QTa+tIzsq5HqtEMO5ZzlFIQslSUah9nxwnnVlDmeXvzFKOG464&#13;&#10;iFLkdRKdRmU65VFeJuJn83YRexNfvzS8V5oTXC4XzU000hvcRJg6N9Xa97UHxo1B61QO0zvHE4eF&#13;&#10;LZAbcsJvySjqTMfflf6y6fgBz0KIcbs8pn2ag+bLNu2i5YOl8woxf/CRaIcoQfTspdefxKj89a1e&#13;&#10;x13j06XqxCMR1A+Ifht3hNlwdc35XaA1a/QXvyayahKT9oz/jHxqUkdbyaQHKxrfXxN+kt4C13M6&#13;&#10;EzV4dbNwB8xhdbge+2TwwWD4sm2Ucfh1H90Yl3H8d1q/FCPdkc28dQsZmwA6lggXwPc4SQHkkFpo&#13;&#10;46bc6v1gPoUYU/oVvZFfpJFuGY994NeG/TTvPpQZX/7+zLsniheidTdYkuWHdasma8oTCYF6fuef&#13;&#10;N8+hEd+eDdo6ec+c9JSZKqzz/dM2hA+9yMTnsTfxOQGCiTcRpo9o7ckBXNX8STI3ojRO9uMxmpD2&#13;&#10;CxStUbsJaNetdcR8bd/sCmJ+QgM+jeWXEYP9iMFBEpA9cjuolTgjPZ4BdO/q4b6jUoZZnUl6oY9D&#13;&#10;91/NSidLu6unhMpOFaO9Rj+qWgOOqNk1WlfXC0z1kt8JTTYHwnV3mykMnIcySKM39upzjPrHPwJ0&#13;&#10;i3FIvWKcyicn8vkHrh6xPX9SfQnpI+sepDWRNbrFY4zOt9Pe5eftqTb+TH7v24gdWSecZviy8ZI9&#13;&#10;Z1Kjg2fO6iizRWN5GLLfSKk6vPnNtbqVGJgxxefC/VNgQeES/eeQdaOLj+wHaGJQf4WMr9wvMI9z&#13;&#10;KgH3k2G61IiSSlgh489I3A4ZoVDgVA6xbK6xnD6bVvmkMNjIqbYQ77AuW7VcoTbOUb+JDJxLcfpt&#13;&#10;eNooCeEO4VaQi2G44Y/W+caN5hRqXHx7cxb/libjxQXQ7cbFnwpNO+oOG5YAJh5DOqvSPJkBmtUb&#13;&#10;92X6Of5z1/hBSVUOj1RZa9xV6hVlkiKTEVofvTqPO6TTBl8qGwdhv7Pe1WBXn+YlkCAjAebrAzAA&#13;&#10;3zBqvttmz5E0PFVfSU9Soom/X071KeXjbAlihyY8CVtuKXoBpe0EW6MevKF0cc9QWd/uswWINruz&#13;&#10;fNVR9nMnjbSpA32ltDEIzeesUfyxYGqG3xO29zKJbhNCBXkBTd0Lc0tD47Lenx8ChqGvm8M/E4J/&#13;&#10;pUk0j0o547VYSa9hYF9yvxWoRz99uY9HeflLe6QdH14xrXtY3CLD/MvWys0fdv/2Qb3MKKrhg0XV&#13;&#10;84bpgIVvNvKCWoYP9vqvTxlRxicMFVGSzT2yfFHIHOdnMMckYTFS129xBRBAaHUO5QblfL3F1iQP&#13;&#10;XkhyW3tInXNNblZo91IdKO9TyzDcB/41veSLpm6wpLq6aKIKBTrg3Y0zyH59ti7VX3u134O/Y1Lb&#13;&#10;NpKwePpnIblykDm9B0U9641mDKr3NNOWjJZuAml7Fkjbcuzw9wTYzMeTBAqqfxjcpLt4vU5e9ciH&#13;&#10;D/f6q3x1bX7h9Hyl3W2OI9el2jESgxE3vh921kcj7Vsdk+4jjbE9anATzfooIEaZCYr1cynMhOwc&#13;&#10;r0qx+Yezo3IHSUE7nxD5yk2LOmqCAmv75M8HpVhpQTqhXWxDjVo7YYBUOzPHAi7SZCYu45pdvvIG&#13;&#10;DTs7Sn99/fEl95ixY+qCN33c22Xo2KOCXN81jgg9Z8dQwmxlgHvckaEh5J/OC6gKNdpwwBf0RXAy&#13;&#10;CyMq3FuVENtySfQ1oTLSPW1tyJLPuVP09otDXyvai1qy6T3iygYu99zpqk+yyiZ0OmGSXjo3S2mO&#13;&#10;XnZJfjDxtpINQvLUwCmcUVKgWHvKbYmeRQuIUj3IA9Yv2jdMzBgv1q3n3fhUynvuBj6D4MiPbXe/&#13;&#10;1nZmHYXlzV5uZDMKUjBrgEUa+kqaVeT9nA1lfLybO8F6ndvhYGp2RKh7VzVf+ZzkeFawDIyH4bif&#13;&#10;m6/T09qwJHi0ZnSJCdCN//Gn305PRH/2eDynQIlV7P3lXH1l7E3RzcI+P9rYvz7s3k6aqDAmNkEy&#13;&#10;PPglDsZz99BqQ+jzgVgww2ysy5KIWuIVkF36o6cuUjM1rdyutz2q6bvy/32uNAPH02aIGQ8qavmX&#13;&#10;3yvVb4cpymQNmxY7ggIddSNQumGtDOaCDW7Th5ZbqWQUJ/+ZHL5NWwN+HNORLcTj0ZGSUikzM48h&#13;&#10;Hu11OSB7uQN9XDCPC7VTx9wFQReplGz0+lziP47tkWeKPkjm7zvE/RyMmNUvL+DRKOAJUojne1uz&#13;&#10;nyjRSYMOzH33VNhNGz88fp+vzj1uoUx9lvxv2vR72eqio95ZlGPe7ynnK7jLXZrK3pXzvuzUdYQn&#13;&#10;rHjGSA8EX+yd5zMeH2VeV5/JcpViAaTX+6kJ4RnqWz9CkpS5UuQO51lTwzgSlNm+muvu8lvCrjke&#13;&#10;6ssywFRUqhup4kT6xKKicTAASdNlnaHctYKAsbG1qOX/a8Uu5zkZNFqtcixQOv5roLOrSrdhXT+P&#13;&#10;9S0gzuzYqZLb2LJLBnp8OUY0uk/aj/6eRuFqRXQEgiXTADTUlQFLy/WfKLRsj8Vj1eLVq1jVHOAa&#13;&#10;Zj7lS6L3R4xuhRrj3HaeQ85JNUe91nXM897lP7XUktg2fnUlRHNojuDMjwyfy8EHb+PX+ykAmXfa&#13;&#10;mP6r7yO1Bc58kMMjbkezOZ7n3CGT9qScSpfIHOt7UV2oJDqzO9BD2v1K77BvcC+ZqZkPpVuTGUr/&#13;&#10;1mX9uQwlG5FTW9+tQulgNORLVtmrmil0nOAss88PLdL6Ofe6zFv5Uri18GRdDZ+cENeSd/n6BSW3&#13;&#10;hQL8n/y0/EFzc1vLsBM0ql8HAZxz3TPtbptMKwLgdpv41zxLydleUq/C3LRX+LeGwhLhkNFdBDjs&#13;&#10;hyyKe1DMI2m32mZjQRW5aY7c2Me8LFsNV91OMWRNzEp2ftA5OqjwamkZRJk55yZ8+IBZDJgfi+sL&#13;&#10;4olUtFVlSpXuY3ptxmcp6IwokGjbN2JvBrr96gqfTgyCIFlH3MWpr1p11u2zaJRWkNl/Te96xDrq&#13;&#10;wlNlzms7k9WQpATm7Tpnq8/8FDRlF1nZmkw904cDLZ/s0EOq86Z5iuK1auqiII/7V3TSwnII7Vub&#13;&#10;A5jpL1s1F3usxnbprbS3HgUlLVPPFhzwa6oXEGfmDx6ZlxZVp3TDd12XZk6um9c3cuLjYclRl2yk&#13;&#10;S1MFogGzFOmDFajOPhP96aVG4rF8PPa9Qa+Ftsq7STK3uNgqso6jOtbMXDtML9uvdbVJukjR3Ajd&#13;&#10;dB4AiIk8HCCq5wDKSIzvfl08fPeHNt2WHRmksSDsjbIjRq/iw+peWeRF8LFXenkEyuW9aLJNtgjN&#13;&#10;hDiTzQRRryOm9ijym0tdmKQ7g1d7pmKvRpbbn6itLvdYMsP7Owe97AV5fEkVC/qMv3juyjACFOoZ&#13;&#10;4Tpw5scLOMKTTPv7fsBO0dj4qsLOQnLpq1nYh6jH5X9kcd/aJTcYgsMSW7ehesYDFjmo+IoP0tvw&#13;&#10;/L7i26dvfxoyXg5itnGBEUtPcpv+1OqAPKiDWVfuTGzudvrfsUTpw9AyxiK7kv/kDQdETAZmzXW8&#13;&#10;pD89Ps5QUqFZ0w1v01a3KEGYXZWT75G+5tae0v3g4Cf/sNp46AMcurHsalNn4vR9TmAqNzOvhjCY&#13;&#10;hnK3m3eETLof0XLRMUp+MswO5XeT1OsOBs8/SlOlGO18Xorh1MzmzN27zdBy5oQBfGDS/0+kd5i1&#13;&#10;vthcYudEl0T1Nw96ZUFMJXeL2LWCeKGOd8ZQ2ja3PObfk9cNaWv4C0fp8zqz9M9OEX0ZHfy1P1uN&#13;&#10;TR87JlY7TN4u918evHsEXob8wLP7KDNkAO5+ajOTNVyN24FEieP8/FDorxnKN0VZIKzWdQ/qZmMW&#13;&#10;BGcSAJiBeGVqqzfpBbNEQ8GBaMhj1ylQfzBdLUquQvPvQdA57XHspNlx5mbrHLXvZVYPUIwQz7pI&#13;&#10;5X5rcpThg9j366qHr+nt4Ip7BRZwau6ndCbXBThneP8X02Yd1fT/tvGvgiCgINKptHTHQFAEHN3d&#13;&#10;jO7uku6G0SBIw+gSpGEwkO4YHdJIS/kMxd95/luds7PP3rt3X9f1ugZm3P6XAbFa7gtlWScoqSsW&#13;&#10;VqbQ7LjW27m9K3DLJ4kwkBRSZ1ZXVyiUhvAtMb83IANhCNlO6cimakb9CUF6bbK9Vu0vaVMhwMhI&#13;&#10;vkH9r1FBx+9EClSwSS2DkdoVE+l5MZHrrl4kOEtp8sr2Ek5IdqqFbCi9hpQkjF1VQKYfHwVlD0yi&#13;&#10;fSdiEb+rZnJVfhUqNmfZLxXbojiEZGMoc1Ymqy/r/Dto0EV5f0ynmt+vl4XFRQgL4RkPfnsCw68C&#13;&#10;LjctPAtE+fgoyJaRCE+XlnzyEEdyVc/bsFVtaAz/sMCOsinBY7A9fprvvCVuajW/9d/XM2Sx5ji/&#13;&#10;MnTj6aj+2CgXJOl1S4AUD+IGMgwr98dhNZpG4TlnFK7W7vv3+VlHhHVNwKNPlP+tI2HfHdmi5pLW&#13;&#10;Z/VX3VOEIkPf1p4aHFbxSLu3EejIU2cHtbSH0tDA62WFwhqISA6GkprE3Nsath4G3h7SkE8MjnC3&#13;&#10;gi8BU8KR+kgH0SKR4o1FlVXJRoJjceU4ZylncDc9a1t2N36Bp6QrYPsz8d9o/ULCYpvpv9RM6+4O&#13;&#10;bLlIXiJpuMYnCK4SKRZet2I01Wp3+E5hTRRf1BTawG2Y8/T47EdDqaxZcchNrw1d3Y9vtZcRKaRC&#13;&#10;rVqFpWRYwEQbT2kDnSYV0dRjM1SnyoLwttDNI/mRGf+0F1My4U0AxBgZmJk/SJDA/hq5P+j2nz1/&#13;&#10;hFjvYhTj737tyCnpW0Zb9HOS+Bo1/6q8ue0Qo6GCw6CZyzLEIXZY4ov+G0qyggoHbhLZeELIYfw/&#13;&#10;eAqBiqOAjUS28ssZzcVq8QviEH6ayEHzy/+IBl72THlLEno+nMNC0buA4Q9TFJSGo8YxR1DXcUO9&#13;&#10;ESb937iCJfRiuPn21JvF70VRXqJGWpa9E4UwD2CZS0saP0fYUHRzFYz0s5go9ilsp8L4hnsMr6qP&#13;&#10;044vPMqpbGX9fC5yyo2o7BPZqMviw8KVUjKt1u9t1ckVvtux/W76BuQTIg9HEJ02GM4NX95L+0mP&#13;&#10;v3ESORrjZfjLGpH8Jb0ZLL4ZSA4IWpS6cBza4j5fYxxnQYhk9zJcse0EUseSTM5M7j4SOaV1Buut&#13;&#10;2vxhqkOnZHTGHQAdYN3qPAvHhTV7ItBG0af9Kv0+EIqBazrX5Svv55oB2HlMT5j1sK4MWo9P+DL2&#13;&#10;03N2LOkDwgNx4gqfmTwDb7JInhwALcnZ3aQlksdyFYJPq89Ebz4vaQ6uozny3+7MGHUb0N5Ek7GP&#13;&#10;591NOvyiB7ZqczQOikw262dIXtRf6L+iBqpfOKJD/5nAd01qZWRZ23h2DmAtRWg5y5XZoK/2TUTi&#13;&#10;NPmtoAMfKiLAMrEnceQoVcyMgOY350/PG5pCTZoRXgudhwSdCKYyT+Hxj4brJDjT57K9t55nW513&#13;&#10;88dRLV+rciWhoeE4QnOp6rQ4Wrz0FbXTb/+AIBf0jwpP3iW/4SisURDrvUvl/o/kyzPRX5Jfvuat&#13;&#10;z9MQ++GpDOvghjD6Go7Osji/22KxeDgBagGP8QEWAocDJhpfBkGjRcDwWBEu7KICr3y8G6Rfu/Hi&#13;&#10;nuQW63nWmAlWkcbCRrtCZ/GC9euD7O+vb2PgdHIcDNLMouK3LXwKnws34rwnDojcM+T66QBvnGnc&#13;&#10;TR/RIBIo14Nh/JvPzrQ8HOeI3EsIRm/bb73tQFF8MbavVKxuwbIegmAAWC8CsAiysXCUGdZUsiMT&#13;&#10;I3fHo0mZhxDXyJQJAhg3z01fYV/7QbvR9mTwBeIgjTurbObPpwIDflXaDJsODSQNLTcP3uqbsr0q&#13;&#10;9q3r0xiOa7Pq+OmRdFpgwyranrqHKmkVqPt34j+EopdK6QtTvdnoQ/qBjAIWKjSHNfOqgsbP1fLp&#13;&#10;ZB0uXSK5Jzn4p0itMHAGPC3g04LTM01bf+SYjt+VCgX+9Ht8EZmiVxtry8jVUIIrhp6hD1JgFxre&#13;&#10;CXA3fQ9LcJoE0hbP+IgHb45JgNjfH8uWs60T/zq6YkbW4GAK6/wPG2HDGkuOEisfHi/cZgRZw00U&#13;&#10;ppRCUlZNYUUHhOfuHYUKkcfP32NWm0vHIL/RtWcBnMlEbwhPQexjJDtPWvrscf2QJAPrNcKZHNZE&#13;&#10;mVhHvqfYqWITDOta0OSsjRIqKWpwbqxbJKv2ZoiCzi4mYS847dFF9urTg950M30jbcl8UdN5SQSr&#13;&#10;MuedmnD88L3PXPw5ez1zSEqSSb9e0awSQtcgMuuGx0OHjg5v0kz7+L6NznJwvC933FIbUnfCdlsF&#13;&#10;ODO+fKnG+JLD7VSaMCar+JhU0JGv3wyFPTlMiE2771YY7WcbgQhFRijhzF4wyV0tjX+vb0/PodsV&#13;&#10;70s6kPukaTDxxuOGGaJkhN+bYtcsvyNtGdpsLVhIERGEeZFQSCGFTckqS11pvMpEdlBi3F9IcSju&#13;&#10;7svRtC6oLKilYp+So8/EiVt2DetW+IcE9D9xZ9tl7tUP5dSIrfw6J7muwSD1KdH19a6gw1VuJJ6z&#13;&#10;RU5KwPhGN+U8m3O25puHmPiieH1O/qq0VQNWt6JsWDXb3W4unlfMhdwQv+zcpRGZ/xyPOhTnEeSG&#13;&#10;njBuRj1SS/xnourL00v9P7FiA6TwoDa6Y0nJ9UoFTImUQzkI+uLAmqEXU3zt1eVQr4c3pSzg6HOy&#13;&#10;cXDYgT+1BD5wiBfj4tmovxf0FTemHwNaD2G+qoE3/nJU0Rv7Th5EiU47IOmyLKbspKr8QWc5qZ3z&#13;&#10;hio7bJ6sbhtVgXgbxfOe16TCf0mAY/a3k7Pk4fh4ho6oc05DvxkyjcM+8S4L4yhKNRxbqUmA3FUs&#13;&#10;UYa9A3cX6hUtL+KnDCU1M3+O+lq3cGxXcRw3iUT2d572RYeNYCxOn4f21e3VOy1HivFhD7tftes/&#13;&#10;sVsBv4zTVjvoVwLR+LvOE6+xaMk9cy5TpWweTj1dZbp6w/vtg6PAvCBPb57X24Cdw3lUtVt9mUFH&#13;&#10;NhrZrRVF+41Ll+3WD5+5XBzFFrbuNUNnAJyF96YdwUuulthUU066NJoVF3wzyqLZ2IV9UL+WH9n/&#13;&#10;9MTOIziQY69Au0lYoeHB4fa2/oX/OCjLp94Lo0o0YH56sLajJ8O/XnoDbEsKyH3/knGHtCldibD+&#13;&#10;DZNnm+YFwOliZuc5473SmEfT1QLOLWqG5tjIVAjEVhKY+R5AxMQmWvL7YvFku2c1QzuYH9vPvZXf&#13;&#10;ratbTjl4JGY5QbZTfSYt/zZQTTWayLYxWr4dTKbSaDCyxOHoP7bEOTtxvgz+8APs24TbGAxeGcdH&#13;&#10;QGtZnydsjQvuF1UPwxDn05YqqgC1OB0VZ+/UaRcd7yEnMOXAEN/LrZ2InOfEdotNwrvOZ4CC/Pu0&#13;&#10;YGr8CvSTcAgy/11YeOdypFX7izWYfqcrcbhr0WedBLACDZ8jCjIa6r57PxN1MY5weKmwYuL/Jv3T&#13;&#10;ye+NXym7v2Fge4QZ/r7ywNTr9yuwqqeG7w8Y+Z6FTqKDyy03fuI97/laQEo9MUocnntpGZnpoMGA&#13;&#10;4CGQOMDETE1WLvZ3ehvs5y5aOUfCtQ7cZOGGljRLKm4UWd1hfQUiJu0yjKTz6BK75vx5D3F/Fihj&#13;&#10;IVGnjo+g3k5MRUWjpnq1Qq2lXyk0wdbdUCHawY56qrhTAuWOcQGEZX6PE+Kr1Zb9iYvoUEQEKD0t&#13;&#10;BomO6qNhouxcl+97Voz7WdDyU4WcNBIDuJ01w1K6KJGh+CyB+c0Z+eFQsNd6+Q/Ev4mpz0bBHHsO&#13;&#10;qChCVQDeACo+PxWg5ZpbzD7Qkmp40ZgfAYY3gFnMM6H0OwmaFSny0ebmkyjNQ3pat9TP69n3y5Xj&#13;&#10;M2ANJtVPdjqRb1nwHdSF1lUHCexXrcnDZEq2KBoAz3uWI5nf6BrDe5IkHaxgIfMVjxF+lcqP8PJv&#13;&#10;g6g+sG2nokpJVa71iVEoWw83dqmVRrRb970Z+FU8Ix5IxcQxwQofztSunf5LoGUGBZssve278mTX&#13;&#10;xX+xhEnL0kfAKIJcPv9RykGqlIfoTAIEeNz3zIkXRxbVaELyMYI5jf/DnFaIb8+/svz4UbLCASi5&#13;&#10;dKcu+vYwcbW4kTLf1reMiE7RYylu7NCXMl/tK1X+koDi1bu7mUl1gQMuI66Q1JKdQ/WU4qYXM6/7&#13;&#10;h6EZwFYNegWESmD+AnhuUAytPst1zh6KJNc63mRw9UT4Yb47KAF8hRd4MD+tUv7zJ7rbbIChUPGf&#13;&#10;XaeryMLHR32vyoq3vcUcUOah6PNw4hIepQlIVbOWSBSG5/xgG81N4PDGCG5LIiTbeWe1DXE70hQm&#13;&#10;8XKlkf3jb1nXgh8HU2WyDrGtpyYWTP1mItOeE1mvbDebz/BhfrTEIcYMyT2ssejm1tdD4ZsWEiQL&#13;&#10;hWWxr0Ez9iYoXoFQbquwvLpZywIK4QHczzacrHSDwekTxm8GzcufkCzyk/N1xVXL5CeY5L/NYLu3&#13;&#10;BoxM7Mm7GZ6S3H64Z2a2/jAziP9FoTjclaFwBnJMC2zUpLfEVHyr/DbgQ4z9vL2EpxhM2dLR+KrK&#13;&#10;sDemDq1Sgs05hybsH8x8Lug/hvoxB8lA4bR6zTthfGveJeF+XZ8x963W2BKyKnlk4M0WA1WPpO7t&#13;&#10;ycAwxBOGGkuTTcKIR/96xtfg5V3cHM+K0pawmiqy7Z4VT6Wg8PBi35hshg2mNRACPWtiDQ8QlAc1&#13;&#10;W0q9v5DYPn1gJYYd6i1CAA4ALfe9i2ovpy2Db2kT3+CJyTVxtbS/RKFxVQXngDkC02pOQJVlpcRz&#13;&#10;hEHkUD9MlawzrjO8m3/tu8MJw5+qmCIzslqA9SXN7GUouh0JiK1PNxbi1vFEek4uX53JwWYWRBCR&#13;&#10;s+xDvjg4v+g5+GVyoKDDwtpi0UDWNJkKhVaUyyLQISikJf14zHySqqIxozM816Yiq73jCVc9e6xk&#13;&#10;k4T7IzxDKRupMIRjc4nppNsCvMJ0+ghXX5Wn+BbQUO+k1HpWQ/4LZMxmIDapfZOmVEnLC46ahFwD&#13;&#10;Ysr+JZPjBInHXz2jAqpUcnA8WZxxfoPxvZdaoIwuVgh8VtllRXyhBQp7r4K9Am4Ks83v+jXij/AY&#13;&#10;TxCojWBI5+jKNb2LNzVqr/FTiRkmYTFbi7IziV/yjVGJrKSCxJYlCzknobOi9Z8qf2CmN4khntin&#13;&#10;0lvYu0fz7NcC08suVVM6QHRVA0DjeQlXSTdUT3xzr1Q0anoOxygqBVkgI4edA+WCx35eHN3Qu54U&#13;&#10;MI/7z0/NVs5J1FmxTkyRd4ukXKPRBSQr/oQzp184xdl7OiqT5ADHYlHcSaWV69I8m5T1WC6buQdZ&#13;&#10;GOyIneM+SbIR4FXY9HVFxUllf4HXLK/pr7Pf2dAHPZh91rK2rqA4UcsWLfpucARWJG27z99KCrT8&#13;&#10;uV3Tm3iqoOS2zKJVwWEzyTx6t5gBNjAlk7tdR6d6fCN+W+oqngNOmOzuRXjNsr4i9uRZQ0yqAd5E&#13;&#10;1TyEHy5Mjl73yv4BINN9pZADj4bHfeafTeBFPY1rZGK0cRPN6xbTWrQFfkNvhodw7RzSyYpeIF7Q&#13;&#10;PUqC6ltUV9A8cc80IZasMymZJUrZqTtyFCqK5UdizZByIbuKUN+NIwPLsXJyB1RUf83bOwLZtAp7&#13;&#10;jA3XvKTutjSVH1eBiZtorrMeZEO8gi4IzEhuYdeTXJD0S8PuNpTCU6K4hthbcam8cP7Z+g56Q2wG&#13;&#10;I4T62K5Vi+H+7ZxXzAKFgfXBJNrpXfEtWKrCcfSUqO5MSQP0ERf6z7McuhlpVCfoI0wxa+Iie64E&#13;&#10;nN8RTe8/WNyePmKLIAOmi6V0ESwwZ7C8NftOb49NxERbWtQuv8MBPBIvSYb6u/vI7ZB6vUvlwbho&#13;&#10;54NV4MJz6PSterc6rSbWVzmWAdfRYULH2CHtjRCyuFL1N9X6A+qpiTAa7hCx5Sgx1MMJnROj3n9G&#13;&#10;Jd3O2/4IiBInDrwfHcu4ahSzIdbicsKmP2HfAhhddNwdn2sjV798xEpwrqG9KP3qkYf7lwfWcZdo&#13;&#10;V8fSa/I7V0DhG++iGPbVWTtF2cfD74Fl2fkV6LoT8d0O8d+IuJIbud0mc5yNDfiiHiiAJjxW7WcH&#13;&#10;yAaya9jIAxgn6sTJu9xJDaBXAAtVOlXlKXHxoS59e5C7vDU8z4vRBeAwe8Y34qXd5HjIPwLj8EZf&#13;&#10;LRJB03z8BTmV0jG4eKH5PLF38RSxkWXPrSFBOFTOUdV7GiVd5bL9e//SUN7oy4ZIwYSnbQSFXbu6&#13;&#10;qRIk819heJbdzLHH28iSJAE4SuYSZQg+vaLHoDa0Mgp1dgy+CaBbmQHL2eJd38XAfaDoHwQZ8Y8Q&#13;&#10;Fnm6N5Dy1EgBgckyK54vds8WbkTY2BqIQdZaNFzShr0rM7FVxuCcZcMPMZTQL/uV7sgxObp35TVH&#13;&#10;k0Y+C0YxmzKo5OGgFjodbPKfibZ7nyLx6mShuXwB7O86XaBIEq7vJCIeSPeLn1piocYiYaNtvMBf&#13;&#10;fmUNS/JZXF5SVTK0xnLK20ChqgYEtpBgTNhdzDrgjKNFAI9F2PqL3fdO6X07YjE5rLvQDV3HfooU&#13;&#10;WTtnm3N860uJ1XfuSdysbTT9foUBmqpcWbiG42foDHSuegwuu60R9VcjamkVz9a1qbUwcOqWobfS&#13;&#10;aUahkbuA5igrt1OFZAJOVfrI7SokT6R/nzoDI0DaGe6I1fBm227en+6e7pgsZUEpVyUtQghbaeN5&#13;&#10;dd3euRPjkH7X9NX+p5Ppiq3bEtiqE9JyiQAyAz8oD/UvDdcTkZSHS3U3PMHNCdyURkefWSjhPc3Y&#13;&#10;NjaNjuQJB28ZcS+JZIrqO1ZCZKwMKwudskX1/wkgrx0BrZgWusKymu+ltL09byU2vJOmEyEYamEb&#13;&#10;JHdIhmKZM0BHWgjVufCG066PbJTLwye8Fi149yxvn5lqvIOoyHkRhXNOPSuffuZM2TbMBHIYx8ik&#13;&#10;NvNs7Gw0GGAXR4ufT6rkCvP4iFgvDqz49W2bvfXU79Lr4n8vZkC530iF9G6DLVrllFrHLEkBhh8Q&#13;&#10;oqtpLeVEnwHPxSZZu3w8MXupLuYvkKeDPlbpCkt4wf6CNuRpyPNkLVf9J2gHlPL7Y4pGwSTA3HWi&#13;&#10;UMKnmzjRHV5jkv73s/oP3jZM8NPALXq877t7nMkINj55azKU53lResZPcXtipd44LJT1pwKkV2tc&#13;&#10;HI605B9AGCIJeVqJcg47Qn+I4IuwDsjN6tdPBYAkxjm06XriWlkInRzDz3WRQ5RyhkRhhM2OYVbO&#13;&#10;pDDqAlqTQfSL7kH/v7H2tT8N1KdaM42wzyyacXpFnvjbD1ucjl0UPXB+nyevDWM99XWElfOGNbyx&#13;&#10;TiMCW3MaTW49Bdx5L5zOhG3tiLSNsXr0KRW7bPS+ClpniL7y8iD54MgUpNTB95LOT+IZmBU3Ouh5&#13;&#10;/lmi4ERKvCodWpSelvcLFWysxabxlPiA2tkmQq9ZNs/uAlrZbfGflaEd6eC1AsRUGLaQ3eRym49k&#13;&#10;Vi/Qcv3pmPxwcFz0goICEnnf8iOSdK9TD5VRKasWtwh3zaIPAkUJE0o7xcio5DKePp7R3e3V4o2N&#13;&#10;eYgM3uZJL3XX5qMLw1I95PO41EKCSsCkjunjbVWkPXFOOdbl6BbIhgLJub6MTsunV7Yj2XHq5OUa&#13;&#10;F3wtn7j/2pU2FTgRHOG4slYomL4MOmcYQSiMgrmMjMSq5Fjq4QFIa+JGABFOFHzRTmdyf5ezRQeu&#13;&#10;sv9hCs7pX/PWvHZH0MC3yJ1bqXDUEVaL36eUTwtn3zpkERKVor8uJPADRHZSTrWgFF0fiLVXKf2B&#13;&#10;R84dSirJXqhq+trKmrq/xh1mfIvWTlmQdhwPJPvxuhCrHYHnDGilKq14ceE7hytdJGxA/tFvJ3CM&#13;&#10;52cMR7SyHXN6QbQl6I0UuBqJbZ4/NEV+fTCrrSooPyBcTxzM8wJFoDcquH5F/2Z/326qaoCnQRiI&#13;&#10;u7tbpZ67d6dwGTJg2FYXsWWPbLMIzL6LFgu0XJUdBtwqP8tQJVJLnROGTM4zx2hkXlZhHVSroCpg&#13;&#10;8SseMDkwQCOoFsjl7kIlvZf0ll5xDXrVdJr7VobX4+4+WXu/l/Hs+/szsRWeRWVzOIDITFrKPAtB&#13;&#10;LrN415NS5JayBjOcgbTIbLzwJS43P77MmCy9gvCAgcVhiGiQ2ATXRaP0aqGt2Nk4NhiKYA1wXYXn&#13;&#10;gaVUPbrBKLN1lpgB/p4141gahejUmnSMeNblStGmPFW5VzpAUlLSOWrwAXBX6EDi3xQpsRpewFYT&#13;&#10;4AwRxOgkgoLkWeEVNenVlrwldE2FjzyJmpb8irZqy6hNbcHz1DxXNQg/bW+O+aTvzzW6Onie+NW0&#13;&#10;J6WNICDfORVSPcrG+rjeksCPVVl0fzoRZG1EGpYkQQca+S2hHThfgBiV9FBE9euevEfC4mNc2l43&#13;&#10;5Fz+HuMYHkXYkeyHZh129N4zr5bKKYEPexxWarL8tJ3v8gZSZ6xcAX3IesL9rT0A1W05fJPc/8XV&#13;&#10;+a9th/5WMLQ+rAc6nuz3S+d5GIgJfv31YstdozdmxpQdKfyhNfjHDxaitotO1VRL8eMA9Vl2fKTu&#13;&#10;18yQJmLO0Nvq4iaPHg5wFFo4lcvEUqu3Zx9ETHUh+hg3QgnE/fMKSLT0q8b/zmATRI7oVO2FGBWi&#13;&#10;Ft/nUpPXybeL0g1/DX3I8ONOutUapHfqQdNaTq4+iGfWRgA2XS1wPwQN2bDqd24ZQRdsIaPcYLb7&#13;&#10;tCXznU5fds6iWWwuR7E9dTkxnpFdKS0pr/2YR70b8d922S4aegRhvm3S7F4AZaEQJrpWWeFV5Sb9&#13;&#10;TpiaqRfFviFiS5gkQfQvEL02cEAnreHF1qgMw60WzUa9E+CNlXbT70J8OzGIS8t/uECssS4fjszJ&#13;&#10;MQz8/TwzsnMb+sOyWxYrVxq3C0+2LeHnOgYbh0kHA6/KqvaxwPf0837bk8mG1cNm/v2iuZERbIbx&#13;&#10;nwscZWnHbqV5XjkJYVUIDsP1pwpUV2bPFX6NeNMYn+u4gbENWYG1sdt3dRJFTPPLSr6OPGs6BfPa&#13;&#10;Ia1m+adpkqx7ku6mu6YGMplXXZvt6YnqKMyaF2gW/1RSEnrVnVKUic6kGY/iVPXqdzlA2lP/V8z5&#13;&#10;Z+VApd9aMQVZHlzQjfkbrbhgkWrKwSaGMW2TK9p2iTqpzaPwHOT/lBnnopayw/HsBQ7YL0eYenLC&#13;&#10;7Kn798kNH3+mXNQga0F8ja0Khur30LC1s3gDL7csjcDzb0ulfrwlhM1+DUqwar8GC9KGAEck28J4&#13;&#10;Y6RDt/XJ9nQYyGLZWxFW65rLReI2fWW5a38mBz346pQH6LGGKsde5y/Vqii5Fx3naUcRZ41PMTpf&#13;&#10;b/iq49tZG3YVcyk2FO0mCm5YpFAjcgv6vFaO5pPDQXf3FwqE4JNGL0PbAq/1EzBVCJVAVS6HAAuA&#13;&#10;qZGKaVwMcg1DBsT83T6ulfOI7M7cwXhIda6y9i9UTMqVAgmsLfNq+VuvJXIzPHZVMFtmIyO2hOri&#13;&#10;KxnTFBZSdsEFie3w+qYyJJDw0g4xl4lTSJEYJla0HZXQwXVfbDuTknzM7JhfUq0ddbVTLNETtI+d&#13;&#10;OeUxdSbbr2P+4iiTu4igZzl/PM9oaPnxY4HSN3jBPU/ehud+qyYR3CCZnlRXmp1mAxSpgmc65bKc&#13;&#10;kpV25P7tzbghUQcpeHgHCD6fnPtjIgfBf1Ff68xsK+Xu8o75aIB1xd3hxHS+ihnRjokJSFe6TcLu&#13;&#10;BgH/1vxqnSz8zMsmLnNKP7w71fz6j95H2d3Th/5R0l635dOSGaEJlwwoUXSyxZAJD7pWkDRdK4vc&#13;&#10;2Mn0VI2CjrrERRbJZBAOGXJ984zE+hlWYFtCX9RO+li54sBT6CGDzV6bcqRfKOsqPhJ6UVIgb8kC&#13;&#10;CyTrPijeCR8WtLlyPusZUSEtwZyeDXRoyC49zNWKbdV0+G/rg477GWxk0nSDRcfbrKVc6L6jihhU&#13;&#10;HuiqrCi/hpnUW5atRVrMlF0N2ZeKToAhWbwZZLvyUiSyOqE49vzhoX7fRddGDro05YDYUQ+gZdY0&#13;&#10;8Dm0oECZfWajstO2riolBgVgHP45Bhc4A85NDLCnVh1qBVXyUtpjOAPyEWSc5sQt6RiQeXgiqPAV&#13;&#10;JHWonWHqekdyabnBjC4tr+hm3I75wH7q/EcMxS+TQSsDsUydYACWpyg93upG+UeptJoBO4agh34Q&#13;&#10;+oReW+ayUR/a4kaOP45XiYUMf0cyeoZIk8LdR76XvWgswRmz3bBBGUgyTsa/1kt4MwOQwvJNfIfZ&#13;&#10;F+jxo0w8XA2hz9mvfcFYP8orGrGiRWGvfdnlw8Uae9qR7k0/HjKI8B8WvyWNhIuc/Fe3Aqk06Upy&#13;&#10;OBIH/rAokr9Jv2XWEYPmEDG0M23uqx2naVPdqJG2rBQ81ysN7R3rX09cjrDDdVfD5uzQoHuzhCG5&#13;&#10;3mBpctamTlnJxX54q4+3wbqH5nWDiuej3sHPO099xFUdk0AvF5m81zQlSYKan20uveC10NZ7Mpqy&#13;&#10;sBY71uPb1rtONE1nsBaX9AyttvNo6ZfgiyjzTMKhiwlXIRRSy6/o0lLfjbM5u9DJf+4HOnOqFzJ7&#13;&#10;CduQac58CkZerA2StALnVnyyp64Xafqu78y7CvKQ+//Qdp4njwujKwGa44tHRD/9EwYHiSMk3lbQ&#13;&#10;L8D7DR1hJPNV6JYlphrajkcaUlb2OeFb3GJw4uZGebH7UK/XgLQuac0ut6CXj69K0bSKHvcLKP5o&#13;&#10;oNFJ0YW4dxHm8PHrfUV5nxfFlOIXwgBGEt2lNZ62f2iEXO+9+1LbsUNkaYLpwKEwHjsMM9r/dpZy&#13;&#10;bPrmZTDTq5Up2bKiLGzTzc8QIMjdxRa+ZbVkqMar6IMITRv04nIiOT1jej6bmsngbXumrOguzn+p&#13;&#10;jSWn2PZRVjGZpo4GSjzzSAy0HIKxHu4LTqUM2iq9Q/SDsocoljBPKiM+h3MSbepWNXvxem4er8Yd&#13;&#10;00sg12sJEX1mI/vQptQwPM9DUvdtQ58Ro0zSdfBx6b8Knt5FMSEbwSWdYRfRnLqup2HmrPpQeqCe&#13;&#10;rirIPTXhgjoauY6/hGJ3F62BVku3VRNuxDKlKIgvbn5fb1j0zQXIkopDSqPmoIrllVHEC7tFUgGq&#13;&#10;pvO4F6FmkwnHsGr+zvCSwu00vie6JIavTIJ5QzBMNxv/eVDPSb2te2fpUDJdRlm/zGROr1Q2Z3iT&#13;&#10;taJLJWOqf6Kyz/AGSW+171u7ktfpDglFP6jwywM6jANwaus1TN1AGuAltbRTTgpJkVy6TT/uKV/s&#13;&#10;TPPgyFMkzY9/Wmrntk27cdZSqjP8B/rRcUMTVia5fXOnGwkL+g0tJJBoXTmJGasfMBYYIbbV0mRk&#13;&#10;OEQkXo1TiUTM129z3T4IaJaS0dw3x0UWrHdhmAblthWppJ1Wy3ZUHzGRFqBxEoIhrndXLDK1vDW4&#13;&#10;eOZR8xY+y8NfCMUVCKLpd+7V0D7/Rx3uP/ryUUrFjnAxbQThtUFwoFLF2pHLF14ytGe1szCNsXJX&#13;&#10;FL4XE/3ZLmQa0BVmewwxSN4f3JYmyR1R4tPtIEmHGGZyTsI1VZ/wo2sh5/7AjtYWs0c3JbCE0UXr&#13;&#10;IGAXjq5+UqNjQi27ehN43g17GMLkuK9MZzN3fzxROCztkT+5zPk/ns4yrKm/jeMqCv4FUYQJKCDS&#13;&#10;jXSDSEnHqNEwAYHRjA4V6ZKOEQqSA6S7m1FK12iGdLfIc1B8XvBi17UXXOf6nXPu+xufffZrJsrh&#13;&#10;kHKVbxJ1+ESFmOV/ZC7Dis3X3ma9FZ8LT9vkvn5srvUxfLDKUHi/XpTgu+0GxXPm78TBvb1pEey7&#13;&#10;61WazJ5clOU+aswRUIkaR9GZKx/RiaA/TSn9DWsT/sxO0HcRo6U/SkK895Y/+9mqApk5kKhzdac1&#13;&#10;zBkyZcmtPc8VCNHXewd3Aa811KY5bMQAM0ghAJnY1C5gSNUYxGLD7smT5HwZhrMy3zx1zBa1g7VT&#13;&#10;nxvX7xpwJQp63yJB3NEIDJEVK4/aSQmHSKlpQ6dN13Mx5SS3NJTCYDzbSfmRFyWNaIx7tTL4EiVw&#13;&#10;GE79DC/nkTN/XV5yuatxgHL5LayKfTLZmnMB88HxmD9+bQOKrFT/9GiWqv+lZoDcfWKiwpeMCxYo&#13;&#10;rns6cfL9b52BVRzbEqNuzoBEu1U7pWFb/rthCB88vFFnQC8ZQtAeRlcbslDERNF5lPcyuGXy+1gZ&#13;&#10;ZBIZjLwd3oa6rc/Fy5vcxjq69WU0dqL6CdCVkQFOUpCc+MmSQDxXAA5st15DTLChWZlr2dVfNbyu&#13;&#10;JA1UnNW/msyP6IS12KQ2yR6L4jj9lVUi0FoTtNjMptki9oLUdHPuLt9Ogih+pv+qnNvx39MgTZHI&#13;&#10;z417ECywAQKadjqZ54LBI4CeXbhwe91h9XfamReZUOxqjVQ3RLjKGzJKqLRNQj71gQ9cJrau8ljd&#13;&#10;Yfice3S4l8jace5UCQZVlli1mXBrv+4NTD2li3OzabVqXVLo2NmZq+YYCshMk/ohWKXKqsVoCYyH&#13;&#10;gssYbn5YaLs6ogZJHHTddd0qPQ051zOrSOQLCDjzzIKukgWcITmjOOQXPl/ui+41M1dPWzlk2diC&#13;&#10;mldD6dbYZibZ0Nmt/p02Ngsq7MBD0Eo1I7XHW78EHHps7PIiRjrohkHhc1e2lDu/VFda1GJaX4Qf&#13;&#10;8s+Am9JC2zfw5o6cqIvGxftDE4BdflAY6NYp4/Ph5sVFt4pwEOJj7LZzu9BdFTYXeWO+MHniHdWS&#13;&#10;TDuqLP1TM0qHsSps5dgyXvMqDwVZr2Hunm8Fzq/rX0vrRYS8oM02yW0lQrU8qVdlYRdtZj6nJ6az&#13;&#10;yaorPf9clE4h5oJp4z2U3XjzIdJpYMN69c9sBIQR5SxkeLWXbglD5M6NeR3mSydTfYZ/3qy/qGAU&#13;&#10;W8kmuC1YZABsu0MyvcYRdtAJ6umaHtlnP65Nh5SoosMb46oM/hX7J+vL93o5z5yJzOx2Wm3NlJMD&#13;&#10;Fxl6o07mdwjDC19aiIS/CpuY/r4se3WOTsJMPevpdO2LXviJBe0+TIIdcy93a/53lATrbE46S4Q1&#13;&#10;W7yu5+WlnxJRzGS3Iv/bxycrFs2/6QLiuBXgVWfuYvEcHgcZidF/UU4m0PPuCXNe2n0//vxyY1jf&#13;&#10;7V1LVMPm5F8VyBrHl2tbTxMRGlbAvccAMduWuoMILGYm9RoYeJd5UH93pU6YeNigvw83m8w+JPNG&#13;&#10;DtxUOrGjbHjCpUm/4kwbOrEY9X5noQ42dYP+pf5d54g9XnuTas7HFMu2k5F8wgxtdLHzO93iFyAo&#13;&#10;/auZAg8Dgl0yDyYaA2dFTVjdpmh5nqH//OGQysayLKaHisOPESO1HIhgfCaSI2xk7BXsXJSlmbWQ&#13;&#10;6ItRbJEOPpVDpzuUcob/pfcIEJOEZnhZpeLindKSshKn8VtzyrhwFx1/XlM1FqiFkDBbfj1Gk1kf&#13;&#10;fNRI9XcydCP7R+pYX7DXrw7gCoj23ejRTDB4aNP/c1mFYEXx3iKjwPDefJRjU/ATNyoT/A9nhLiZ&#13;&#10;ubWYoMDOa0LONq5OaQD1zGZ1by7L63bNnDukPLtkkimRg0oehR8Ky6OQxsiirFTYwLJ/YejU46MJ&#13;&#10;b2+Jq1CqtqGs0lWIY4oZlBySfGZlVpTJc5pfpNkldDj2CXymjYI+nZd8c8HD9fAVExlzvux6bmPW&#13;&#10;VfoSeD1Q2GLV7I/qlSBaa3AzqhVKhrqTGMUOfp7RC2Dph4I0lEtJ7RNuUG6YoO+s0pnaSmzLGKB9&#13;&#10;XOsur+pACPDQ+dJw+arJEPTweybfamI79AdnrEkJvGSptCROWlSTB35enNdqw20MTUfm6sY8Q5pT&#13;&#10;nC6hMIfqJezoo7dSAcMCSins9nT1Sn59msT4jIsEaVm/7kgjNbtxcJEKWhEFuVMUBahwj32R8bUZ&#13;&#10;L2gSar1MzaY2SUhhS55PYteAJ3ZnTBUvy+NwgSQ8CKtwN5puNJLAeLVqsEcymZuDI2FLKvlRc86h&#13;&#10;HOHiPyNWWHMLPBXd/yP+t187ZSKKLD6gvgXagDQPQ+dOONwOptMc7t945kjnKd3iPbQrXCM70arf&#13;&#10;c00fYU7/OMfyjR1/psFVHOcClSP1e+9L6ip12uvLUs/HZ0VAkFrJ7cLk2ZjQgyPjjnwnsey6hg7v&#13;&#10;ZNUpfMA6Wm5Sj89Z0icIkxgl9kaFQWOIDXpTMkcNTvhpfY/BJL+FQvKDOnbX1vVGO88047QWtaM0&#13;&#10;tLrzxY5SiN/j6JGqna/dzS8phnd/njBQdnJsuGsrhzO48/EparznxeyXfJGPX44IW1kKtF6zdjq9&#13;&#10;3kTW1Qn6WJefapSj1SHjeKLm921KtAeE8UZSqF58ImuMsjnkumGDZFrdUa6UYxAZqRpnzQTEGQtH&#13;&#10;ckTnKAmw9BzN/7wruic8nSzLnnkWwJ7q4iIZGbUnStb6uiEhgjo/x76/td1CaS4m6GLQ69X5tdRm&#13;&#10;IxP0YkokVT4gKFDCZ6dSgpxllZx5rOPTMzXhdbWloCU8ykejw8L2tAt4+UphpvXsQKSsSfg6H3NR&#13;&#10;+fnNhYacYmgzJTFMQ52BlWkszKdQ0BKEoIlXldhIs6MqpLJ88+L0JX/c6+hRsLjiv71l5Sb6PfSO&#13;&#10;uhcNMz5vQliYFrXXtimTYkGWJ9PTO9MsMoHeJlJwl53X+PVA7oBile0beacAQv+i6y+PBbSz2XFk&#13;&#10;t7pv1C9NA3G69XQ8SZpcy/8ycK9AJubDUiCNXH6OcJsyvqd60GbOIyha5Pyd23V4rj+w4+Y8Ch9h&#13;&#10;AqO5I/Nw0y7oZM+JhzH+kooTISO7qt6HNfcyf6PAAnvwvZ8unhHw2g7j4cnK5FYG4iCOBoRg0+EV&#13;&#10;58e7qB3arKEvpVrGCsK4LtEljbpfVMOyFfeNpFRdUgOF7bBjo8a3v7kBhatVPCYZtiuLdmqeXSK6&#13;&#10;eOpNoKo9GWe2KBlBIQ9AhbGJ5jD04n/1hK27Lci1RBGblODGHknlw06WApocEFRH8GD+BuBNuL0e&#13;&#10;KnidciCAzjkQxyj34b+H1z6dVXbHyP63GURoT+sV1Sz67lJxXW85HGsxIU6JT9q6sSL1oCI+UXFA&#13;&#10;1hYLJ8BJ1ZMyWZwgdoCojH+WSoqPTsmDdTZ2YrUtiYmeNDwZddfDmBn/JB9BlCYUbi2w+Qg48o3D&#13;&#10;DKgzze2d3p9svc9Kz+xUHCTLV3RI7btpM0UwFIuvh/P5mKWNrWkX7CTyD7v9KZ9Eq0GuZuSgmSAT&#13;&#10;geRywKDl3V7/CSetrbCLhyeXB6P6xEUcKG4+ZbZ8Q0rqqGPDw+RsvTiYsrJ5NS4g3ULAbOiDiYWy&#13;&#10;DSmrrEZiLMO+ty3DRRT4ONTn4E9N+7WqEdJqzj0PldoWVcw4jszseO2e3k8FZuRZnys0DtBoP5SU&#13;&#10;kZ5r/UkvIZu8ugAJG8HEvCea0lHzdIBkyOz5pa50JK2JRd5oFndXMuHivFvzrYvyKph9ZQtrHVhY&#13;&#10;8ub90uVKSBGomXzeMRP5NBd+9hLP2TPmQGPjth1NR26qBHbJ+1CoXHZZRa07PoL21d8qu+xhaEFd&#13;&#10;1Jpvs1IcSGhPRNiX04RrRYvGVic49V1LUI65N23Gi9yGvOwex7JUTpkn+7sbQoSAlIGc1ZfWMO2N&#13;&#10;Li0GkcJoDxwqeUtyY5hfP1CPUnbjzbylOdx7bxCD59wLqijWiXIyr2wnAygpPNNhlYaAPDitjpjB&#13;&#10;/SbYa3wRafvgW0KktM+Fq+Jut7XSmkacYX1RutLmI0cK84U7mlI2X2v1yvOBq/snxKZc7NvC1G/T&#13;&#10;CfR6EB39ws3NOdCR6P7HEZaSdAIeFU+Y1yw7KfuNQjphJprAHEbu2xlXV0sB97iEHmsIIbb64SP9&#13;&#10;WcwVar5nY/CRSpss4YwcH30tRn9c5rws8FjyQqLKxXqq/HG0kn4Eq1spX60I8HYZZku8zNXn/DZJ&#13;&#10;CwnmzQvtPb8hYPlpaXcPehxsFQ98goSCa99MA2qgj2X8BtK5u84yvvcymYK6o/wg0fRd30SXwfRd&#13;&#10;D1byCwuTVUK0xGt7i49GUzHU+HzF6WaaQhwB3X4dzqnC8i4D0RYR11XRRUOb6Ycbcb9N7bQR/Mlw&#13;&#10;vPigzHFJLw5V7x8gGyw3cx5mYynTJykCD5iJcM8pe/qAJvDX/T/DFxBOqR01z10dnQ1pNvEARfdK&#13;&#10;m+CfEbARXKKsWxRa0zv8cWSoPDwSd4tMf6g1h8bqKNuyX7vBIyEt3WoMVb6Av4qkk2q+fyaqEbCZ&#13;&#10;m/WTzy+6Z6+5P/FqESVXSbY1LvMwOTaxeLA2k9i4Ucyard8CDIuY6Y5qZoRQcKl2p5Vd2innC6Ni&#13;&#10;ADB0C4eXOsdQK8KQGDgJmHCM0+jCZKGfMDt6k9tl+HpWHMizvHS1av/u8mRZbTniYlRssVNXSGW+&#13;&#10;W03dVP/U65vYjA7HTzit0m9ty/q6crKhP9yz9eU1c33dAU0MJQZny3m0MGzi7WdWl+q1OB9bYx+w&#13;&#10;qKpKuzY426maf32ZKlY7lj5+C+le3VHhKejMVAQgoFg3WsO+eMEWygI0HH64c4/aBy7Mp6fFmHcK&#13;&#10;qlHYzjYDwRRbVyF59/y4ccHq79k2as4HV7kftavcD20ZtVRRH/iGWvJmP08KOqHVa9L+HT2Kogmg&#13;&#10;NnzPndIG07sNkGlScWrSln09zyvKvJqlqYUwejWQvmn8U4wlRiL88TcdgV3GU4fgJvqkO5+7X7o3&#13;&#10;2NNpOlcQYm3RzWsOxPQzftDhuE7sgUMcX5wOc4AwOVJjrTuecd4UgZyN8hIRHYHW3RCrEW1Vrbhc&#13;&#10;/ujOgTa2wtOvHvqQLODumroiNtHLIHOT4N00BR0l93e90Cc50lTypjnYa1rbsPv1u6pKAqLjQSCe&#13;&#10;X9/pcUSOHumqUg3XIF0aBa7fgfrKwdYsZnTJiaWfBB5P4KWMHFGTMext+jOevVHxeL7M/jTzP/k1&#13;&#10;/oJo3xNb6Kp68dZi2dHV5QG6XcpxD8/GhzfMLZRk6v2CtNiU7Jh1i7fGYhrtrTM9RaZBBFZ5ZnlJ&#13;&#10;AncSe1tEYUe06AEL7Kx/270RQdtyfmgtH06m9UJiOLud1/Qb/OhZC5jYp+iovXa2kJZgHVIXwPln&#13;&#10;+E9XRQMFxBP1ydb/vj6ziW7K0ym5uBUwXWiNL8emEECJj81i/zuGpoSrGcWPwe3kQaBvbAP5eSTE&#13;&#10;0VUjEzfc+LHnndzIqTM1MgkBGBx8/wMFYr5c79dsaDz70ndVGUnjLdKebK/qYV7NtqiWTetp5EuZ&#13;&#10;2uG2OfPQqnGKq/nk/+YR/X/tj7+/nSIwYmlsUnHOFGVaIn//CnCbw1zIBNgbihWqPYc6Y8kkC+6F&#13;&#10;2Mjn6qr3D513meYCYly2a0tr1Z2RMgX8OgIOC2qhbyUJLSYYA2d21o37b06lIyShiqaCRQIKSlzO&#13;&#10;1LpjNS5mtz2uzcDsObEBSqI8KDYWe4bg04hcOjmiWKpbUA2zZ/LBDj866nXylC5j8AoZPlolvMos&#13;&#10;F1Dv/DefCBIEKROIfx617XZzq7oZ4RoDyAolEiGD9OuJO5+5l193cY4O9//2xXy/ZIN5dl0F5dde&#13;&#10;Zor9LVKuazqdkMzOb/uTMgwRWkcu2N3E0S4eiCjhcasD6V4cyzJyjoRNCd4m/c1IGviIIzwsIrP8&#13;&#10;zHH+mrCC+vUevYeSYzeBUcRIwtjP33RGSqqOPRUrL+0gnlDriH0oY2IaRsxlR0E3/eoOsYU+ZE4K&#13;&#10;Kse0D8R36pNrhLO16AuXYK7PO41abt4Ta93VUcwEV5Kd9rjoaqtCTAQFsIqnO3gf/4rewtiFktVW&#13;&#10;Uxo1XmmdzQ/Z3Wn8Np1evPNtfGqPNa0qWSVrLs+rZhDcQUPtRsQqoA3merqd6FvBFLSZT0+LFonn&#13;&#10;u1JC/tw5X89N32Qi5BJ8m1oTPuOKgSJqvuCDDT58fpmwhGtuAIRkJ9RbyE5s/cIetCqg0+tuM+7/&#13;&#10;PYX0lP+RPnsNAupFKsl3ZWPYnePsM7WyrS7kFMj6xVbzNH0AqbxN0pGJOIraSk+vZgC+Nx5FvJI1&#13;&#10;fPGsNsXWObb03INDe4Pt1V3/njmvnd9gmojlIha4voxn0etkKjeTovEUu9DbcaNgGmWomuD2gvt+&#13;&#10;9gFFxjpziFIdJF4neXudRIhNcC1jRx0W+qztbmDLsvtjQhEac7zqv62zAAMeY77fb/6hJq7OoFZQ&#13;&#10;YJiyzxlhO6S6ILt2+YuyLQwsyhu+Y9AzcdKtrcp1EYRxOjIlqJgwvIvePCG86psia5/1Njh5BIiO&#13;&#10;NGUt46Mhz518YJpzEgd5JbLS3t9XieUFoAth5P1jRzhoskMngiPjgqakMOfwWfjxX3VK1LCtjzWT&#13;&#10;WAtjF8ttz0kw9UP7pSKZTuBe9paFTL9zWEewoDyLY5UmZ1wPw7ookuX6VWgztkjKxFowaW722cAI&#13;&#10;VhZ8Duv4bTPjxVt84ZjWl2CksyD5Jk2Ra9whmb/QNRNumqYYZrGqAq4HzCj3xPOaqlx594Z7Rxo+&#13;&#10;eRUljhr23ep8SMuZUJ7jI67wtpGxPCSb97OgRU+aAvOKwQSmVVkr9cH9kkPU8opsbohwCJgg9MOQ&#13;&#10;jNLM27IgQiBzLP2WaxmJKaynl0KfMhp515Ws1pcCKNTl3FWPpZIYIF0foXwTruyPEKLD6QvUUGXF&#13;&#10;911re/rkAiN7SqjfEWnrLvwRxFPSVSeATrtsIYrwWhUFFf1LByBpgLpAXQN7RO2tjBJxY/OZ1Yr9&#13;&#10;n9NC+3L7S3zLrfrvPcTUhbTcq5jtDHF6HD6P3kfhu8PvaBKcrQDCqCGa83G/Uv1b7gDT20/3Qqm7&#13;&#10;7EvIYETYz/12nyQbxcnwhQKwGocfb/H773/0MtRKulCP/mwWCssNfbTDq3NHnqDI3gD+wxV6jARH&#13;&#10;B30ucD7+5mH/hpWUSibwR+M+LXGYiwZJXdtgvG1Vxy3Wp++qN0uZiX124Ts02A8+jSLj1u3Lyp6B&#13;&#10;Phw1E+JaQ4IXpAB2G46yyc6NIH5yVtV1+E7bdZj7jP8xKTj7ZwgJolTR+t7n/+hPK7VNg3g69dQp&#13;&#10;SF8Hj+p1vOeXMux9+dnPjmWdqgD4IuDPX8X+1vJ8Aj+z6IX9qhfAcpRZSY20egpSIm5Hk7rkRZVi&#13;&#10;1xZnJR0Pd+futD3RTWilQbdnj1xN4FdFB+XimfPbYKfH6/C+I3TMGzho3avQpD6INO+RD2j9kICG&#13;&#10;I1t728uuu1ipeKZN2AUTrBwjV1/i3usK0SKcJ+lF/xdP5lumZ7wg9YubdB6PrCOxa5qCiw719VEn&#13;&#10;HoWFyKoIoH3+4a82mvmC3s9pX3o4xlV+2nlWcnQ4fvArZXBc9WFeprCcDHl+Lpi0haxiiffx4RO1&#13;&#10;41y8+WvjMU1b97ebXDwHlCvc3/RV4pYWBe3Bak9QkoqyHNqH3o4qjtC0t6lzrKq/BTw8mUK7yMH4&#13;&#10;B4EnqPvf82l6jjG85HbpX4Zuse5ISUR0AlLvqXw2JlAnqqtNj+u7tgZ/1ozcumzvyHV4SZlmZkmu&#13;&#10;o2+1t/k54yPW427subg6PVVILGQoArqd6stTzjkySiZ1QIi0rXQynHUGdonNJ+E9iHibrUIElWdt&#13;&#10;nKvJi2xMM2ShR5TywSMKWVfzPu/gTzaVH0llYxTSqRbPv3ckPrAPvYzVfDQDlsGUfy3qAAwc21fP&#13;&#10;bOyt2Cr7VrU5j1ve4pRlB7bA7T1fBoc8FS2K46IZ0lblIX6PafKyYEkhBSqIjZhrHKGXjXrrc1IQ&#13;&#10;Gi6ngI3qEtMmxMMek3JdMJM3UtPjokQ9X4a9gLEw5GEiusf1vG+ccjKHB8u6snK6y1lk2MU3s73i&#13;&#10;GnYZT7XnULlk0Evr7QxsTKH7NLfbjfTEcyqV3n8zL5l/EBrSrFTS5pdN9ZdGuqoyM7D/e9J9JMNn&#13;&#10;SzmZ5JuVe+PvvC8Ovxx9FuKQrc6PCdlxKp26Kn4NZVLzq98yvxibH5y9qBazd/gq+3d1QiT3O0j2&#13;&#10;l/CZc3nGbhKlxUMO3hrQocB9ZDKiJHvPgWD2B+928WVEm7NmbuRWKuToWnQ/ZtQeTWzZH8di7pd+&#13;&#10;r5pp4K270/7K/q63d4RybB8xq3lUNhANlIA62ilEaZeRKqGzvxRf5yg3aZirVjKeh52fJfk6MBJc&#13;&#10;Puy81KOThkn20NKMneSMJjnkfyFkzjN1MXSc21HYwIoGjH3sRgrE39GwkxyZVbdZBW021irAQRTy&#13;&#10;P3H7yRnmOmgv6NCuaCDTUHyXW3N4tcsUv9aStCdcd9RL0OGf1tAJKdWw8c4uNeN6bvQiZppA5d7O&#13;&#10;eNaGtxsmkq9fry1pMpshlT/ab5Mpu2I+3QWKWDjf4+QNcZjiQU86Gtboy7rlmfmn8CzgaeGNnE/t&#13;&#10;CUvFoNkJyCndqsjxR9V7Xslg1P1D7p4XUb5zEptA/GN4VfhCn7d6L6VRYdftEuCUq3pX/DD8EXzX&#13;&#10;Bz6GUNtKDSTk2It46Pv+d0uxV3pZ6lbw9d6OfIY8GHJb45SJAFnVjwTAGSA44UTsbFbmuuHWniZS&#13;&#10;m8k1vT8yxGGkLO8V/2GckyAFK4ObG/7NNREj3lz2BgekJ1leGnh+yvacc3sCqUXtGazdfPKnuMyW&#13;&#10;z5QT+Id8TtMPr/qAAyPegDj7H1DjiJIyFKQZbnouEFJgB7mZVYLQXU5kYrR5VOUcXVd8FlqUleUr&#13;&#10;Ht0aZ9PBW/Ezdgtvte/qQXCVdDnf24tFTgihkrd8m2RAbIlQ4RpGH4o05yVfqfmaB5RWa0crBMkf&#13;&#10;aG5BIw+ia9KmGT3+QYEWQHiXvZuUpJOjPJW4b753cPlU+IJ/GKUcPh9tZiU+3VGOZ37ntFg37zvq&#13;&#10;ITQ+bQlosFeloYo8vb3NkxPgecoukhbGgRVBzdMDRSkNJZyzGuZvMubnpNBa9RoPPDCGXjo4RS98&#13;&#10;A5rBIykw6at2zJq7dkxJWHINRfVM4jM10qTLorE1nSxh+IjbUq8mcGoENihxzH/1aN+2ywSQGDVr&#13;&#10;HktFzEB+beZpuqqZ6znGQhkbHzolJMRwOMbaRpX+nqhRx7UIPPPw2fP83EQR315SlgFqFitJHZee&#13;&#10;VPF/hzW15rvE1yL837MhGTqnoNzeeVvPMjsvRXv3ZmL+5ZAv4i1RlhA0s0CoHCgubBGQfHz6rhLR&#13;&#10;zKW/2dAss1MaPdIIIq6YeL4RlJrUAzMC8ZU5pFesHF1ZG0iIvVyEg5rrP9yjwMO3ffVBnTFlyMiQ&#13;&#10;khuzGSPPhVKiS0KaEKUTOsYc0RTv5+wzIk0vU6l2HqDMATTyk3Mg4Qy+bZDcbIooclB57TIwOfNv&#13;&#10;eMz2Hn2DF6jFtJAfkLLHVIsEeYKFRvvTNx5ODERCFdMAJpX1OkVWVwRfsWMJ1m3438t7xQDfWoxl&#13;&#10;Tvyxf7zQ27k8YAIRTHzLSfCcEmVQHYhTSmbwACDHRAea4E/f7+Bk7qrplJUEfJapq320QVO/9wgF&#13;&#10;+so/3dSx1JW0J09oDnQGCoHYAu7QXeY1mHffPPaoto0NwFryvmrN3oF3AEHqcIz0FM3tlfXeXjL1&#13;&#10;J8EvYGWFi6ZG/dkMNmtEl0UQx3IjQimYGvX6CGLoZwBRhQm5KZpnYOJqUkEWu6ABwK2TYqeWXB6H&#13;&#10;bzdHLbOrLkhorCHK8vs3myynzpkRIFqaK43nau0HnQwtS/365FpbODyrQT48d2zY2lgon/lVQxzr&#13;&#10;uTnN1Kvn8XPd5tQkNbeIOaRO7PShc1z1xKERqaspemBXxGKjE0SRBtSBvECty74lSvgpggfq9W/Y&#13;&#10;BQ+cKJp6rVG/GZzw0z01XbDv5edEFed3QzYmZWDidXnweDzzw+t93bkX9/El7uWFB8ebAyT+8AlK&#13;&#10;NC99w51h2kwbNaQODI5f5Lm+u0pX+R02lhVOU7xVkP3TLdfqG7+THdmjjxjSzo01/DkDUYu2ZwQC&#13;&#10;8CbOMXq1KsaKseAtnWQcWecWXrNMORchCPLJ1N/lYWWd4v0i3DRazJE3biVl4j6ovGEBdxrB6IMu&#13;&#10;d2ubIGd+iWtliY71byZ9Lcv9eKRRzWXgo/hV/PFKuttGdvh8ALWp1G7D7zCXXaQZ+f3Wa75XD/xR&#13;&#10;FSb5L9/TpOzXwD0GvsKflbl4T7PKGj7NtKZuS2R74kHyTS75sV9TZ6pReqXgf8KNkdx1YMFXfn8w&#13;&#10;jrRYu7Mt1rex5QGIY0z9HO0f5lXqRkm8S9tFWa9qngh18uTitz1YVlWIma5AN7EVNfA/moqxOmbp&#13;&#10;D/qRQ1HADzeAHYEYyEbSEWl9vM0vVj/QqGX3UReGW8HSb3mcSaktne7QVcG4Lt3ZIgrJV12UXiIj&#13;&#10;46Ci2jX+IYNynW0iq/WKQg3gGEVlGwhYJ+d4AIY1SeJoZN9j8QPLGbIfiZsnOYI14xCK6s84Vmsn&#13;&#10;Ob3Gb5KKeagdELk+PGP/gOXmfSGcfegClSiuqlqj/PVXrjdFddtjVtQyxVnPaI+bk9bcMvuM734q&#13;&#10;9sOHrrJ1fvkl+LWuD0pcLOZsiCN6HxK2L7hjvH2ajpW2OKG3hu0jjMC9H6GW6rXew6/e9/GG4z0P&#13;&#10;+MPzzUezGQh1ipNQoPoEzNTIcFRG8Fxhxh5DsHfGEcx+O6yS0UJ+HypZQNSTFfJQ81LIKifQjCPm&#13;&#10;S35+4pnSTVC4FKk1JaZkwK1+K+0sh4aaNH/wCe4SMTzO5I7KuApPY1ex5Axzpny7XSfUZHllHC+u&#13;&#10;kNLmS5FvWWE+5RcOVvgDjatezitydk3+Rc+KZlK2TeHVjJxfZaIAYzsLmuk5x9IECFq/PwjEmop8&#13;&#10;9CLzf4AGPlxNAxoBJ5XyfF4ib1vgY9w01FaEohNTcZm/t5L8Wenk5QM0I5nOdQsODVmxq/KQffwa&#13;&#10;rF9HkVnPO50UJXQykvzjC/AjJZsVenWyoXf5Yc0k4JetmQYbWwSiN9VEG8gGIjP8zU2kDqc1Elup&#13;&#10;Ejuojrnh5jaW4cBxfXRUcb6m1lxzi5SLTsm4l+Tp+mZHQnF/6ICzSQf2MSqq1C8NyBV+aEouJz8u&#13;&#10;H5/wJkfTBzZBdQ30XOYKADGVJXuyStPXrK63RRwkXHj8KepF4YgRSwgnFcdjhfW510sA1P/MIej/&#13;&#10;yP6/Q1bxfdUsdp3gcVoqfMSnPhOf4nCfJXmD+Kn0ZwKPHgA9fYr4QH7YKzNYaU+GEnimKR/+J4O2&#13;&#10;5aipq10524fbp6p737N1Yc36kDIhywE8FPHLlPgdrJtDrVKszXfMabQtfGjWKGmPOuRWABAz6LTW&#13;&#10;RgHdN0vMdOhHxUoE/wgiVXvJqVzDNj95ZHCTl2TSRACqC9iRg5uA+VBtTFVhXTOSRGy26ow0qAuL&#13;&#10;+kOkM7UZMR6kHigkCYwMy1x55TfFX8vStTy1KhcstW7J2K7Ux/8oIs2Dg2rV9Unl9yjFK/Zo36Fm&#13;&#10;TQEH4JAY072VfHTzWJ7rm0Bsu1NxofjXyxDLvnkJWr8J+/Q+XRQkZhhQP4ylyLB/3jtLXwviboQY&#13;&#10;SGHp3kOE1ir+j6bzDmeze+N4X6pq16ytrVHErE1pqVG7KGJvGilB1YpRVG1qq1mbii32qBVFbbVi&#13;&#10;7yKNoIIYv7Tv+/vnuZ7r+ee5znnOfd/f7+c+OVGInk9TqRt03+gQsFdgkntvpEyoe20vqcAnbEAv&#13;&#10;U2Ootdsd5VzyuUQ6DCUTFrAgc7Mld/3L2H+7RxQwkRT0I/4aAIS9josekFDfWVScpJKlBUdVG3As&#13;&#10;K00jP+rU9zQrzp1+Oeuaw9g4kau/krNqQm1FC+Frf+Ldct2gwnFjC0nyVIbE0EH1IyOrKbwPoA4d&#13;&#10;1IC8h/oPK8WITclhsHrknscLn0kpP4e6cL157nZxxUAzGNWa40aTOPWCNOaBRFxfjakE2An+sOLw&#13;&#10;Q9PMDOvuGC7og2z1o5YEc2vHCML4KKkbEypcBADbJQRFgB3njUdTutE3IsDFmrBzyre8OnLxBzwf&#13;&#10;ZI+vWG6cMWp2PY3vjLdtza4pELMMPX3OVZ65cdkG9uBiyXNa4+1duQNAaLMx9V9JVjAbPGtzotqK&#13;&#10;7pXvUFhe13kw/GnZjoFNwIjecPoeG6VAV1MtfdoqbuoViIOVkhtWmHCfAuRGQSbAvGSHyljXrZdC&#13;&#10;neAtZ+eliogivFLNSMDxZ0LbuRtph/qpAbe03TX6CARYUkHoRYQ20G+8pY3rjTWFE3XlnCSnLN3G&#13;&#10;nmYM80B0i+wlTQ3h2xc4isXkLuQLXxa1BV1fMargT/kHLwtS7CW1qXsc+SvTYo0WystIm4i3MKMl&#13;&#10;P9yDnkEmZemdTXO/BLRz7LB8P1+SHOurLoBxDIIL5i79ISyldOP+HfnjBuUK2nsLBkZ+nAvr5aFM&#13;&#10;6U5RP1XZXz2gAHBKLtcQ9mSLVHub2X4NrpdtKLBWqE40rdcxNZBRejd75QscbBTElDQ3og7L/S6e&#13;&#10;QqcdJ2dX/Stgp/UfILOZgBd2D8Oh764eAhQg2QPPod6Ga2V8Dn0lEjAm0QY/YFRpmDnmZzuo0ar3&#13;&#10;6hQloqanYEVhb/TZ/OAD6+yY+Kdb9qjg6BEZn9HpzflQevyPQd/w8fDtRz7r+WJMkWqA5gProYJ5&#13;&#10;jzrNf9QM7Qyf43jvxD/9cF3aQzYQwt3lPoQz3HPkNA9OerE2p9SnQPmKvOOxrSFpHPCRN8ke3dGX&#13;&#10;JnLTysFf7wpUR7I5neeip9KHKYtHcMV8m+0hgYwgR7CxSWB05ZdtUv6wwcgMjzJuo4DKz/gJ8n22&#13;&#10;sAd23JQyW23crtcswJRZU7edMXkSCUuOxGcVdYhGj5/Ei/rZcP9oegE0OLh9p+GB5A4crEzZjp8g&#13;&#10;zdkZSFCZ73kVZ3GsiZheYq/NoZSl8dyqr+518tUOtZvzLLowr9eUGdMC59mBUtn54Uxatw6YUIKt&#13;&#10;F6SDK79hKN9/wp65XgbVfNg0BNf5idbeZ4zMnPtoIf3IW3bkMQ24rO+6L2MNWH1O5w0THAh685v6&#13;&#10;16dAatx6I4C8obtj0NmsKwPxRvm7r/xpFMjV8Nm5YVAwc8RPrxWu19t1FdbanO4sKBHTlJBo6q1q&#13;&#10;w6U72POMspXKpujm8sbwfClVDp7cmVDzegcTDy6HuHop2lG4ozpYLsCGoAkk8ECwpoFLTXuLslUe&#13;&#10;f74d+gIYTAaFxqi+oowObPhU9yQgO547CDZNieuMH1aHFbkkxoxp1caRyKVHjc9zRn1ra9wX9THn&#13;&#10;qMXAXA6dDgKDKCmAk/wDgg85tCm2J8ya9QTcnxyj5zoknD9nnNYi5hNaNqTfWRIOjXXOFNPVNGR4&#13;&#10;+foFng52xlAtnMSFYg9e+GdF9aimRk6iFSN2vaDfdQkUvr8pK2ebrvBjW7m3f/u9Sc3ABhGr5r16&#13;&#10;fqIr3pP6lF8k2NPdw/4Cxvg5waI7emslCRFfQBdabyNjr+RvqlEBdDS61Z97afKllimpSQVxGwfM&#13;&#10;CjaXwA4dfVmfDRmGbpYf+vg/4KKkeGX1tb7ITmrgAeQSo2E7OXAvCcXyk82OG7XyrvGD2EwMW5br&#13;&#10;F7jae1b8aP8sBLS/qXbOsndkCb34UBggM8mceF3HxTSqCf1czs8qFi7+wBqi7b06uJWcewhbzJ8e&#13;&#10;hE66draQGW/VSdapksPV9vLp/T3FtTLlxjOLa4BfgobHgft5OBq1+61HRcCscuaeKtsfry2mchom&#13;&#10;WFbZrdj2VjKT8no6qxzv11ys8pkyefbi8kzWnJrORpEyXR23JAupCwOnrb30ramjY+DlYD9bCIIf&#13;&#10;dXdb6PIUxSCjU1cuqq6BPwLBMa6x59VEJcZL/tEwM+QhoB8pIaUBqRrk+N3WCv0w4yPXtvZ3UvuR&#13;&#10;A7uRXl/xifLtEeFP1Giv5cQ7UlIVctqy332Jm48EZHYDocDX6NIKumn9ANDXz3wxvXfM3Gqx89y3&#13;&#10;Dn0gcyi8KgvEsVf+ejT14ipAgjj43OzW15Jf/VCv3NRTnp4memR8y1IEvH59OjAfTClf0k15QuiM&#13;&#10;Smj0QglCPfdQl/gsu2Qm1DYhZU4a8629qvzniV1M6DxaKsuE1+RTJY2OUmBP0VMec+mA8ObdI4rt&#13;&#10;nAahtGC4lRVbTJ/TPgVCP89ZPAtPExnEQiykGEJD5lrqaBrp9txFjKJK+VkA3RWiFLNPouRdiqS6&#13;&#10;5TvObxI9+oz7JveLvqj4bjybbJaxRF8PUOBS78Ipt77OwBCobo6LVyjyKz4RrnapWXkPNjg0xExV&#13;&#10;IydR7mp7JnIRoybPd5TTJJJouRlMuO4ij1+Q8AzgflOfxKY31KSqmmtXgAQ8aRtablOCZ775+ELm&#13;&#10;NtOqq5Z1Pzi8OWlDihYqsq9uyfE4OYj/fueqmeBgAuqfEa5O1MhqLZr7psTYKhVe6eaiMQJfaHcp&#13;&#10;sUJ0BAK0Wh/VHEg5HOKkI318gxSyCX7/tpah2qwqCyh+ey3XwZKIoTYmueMbVL3UQ9J7weUCeMNS&#13;&#10;FeRb9apQRYz+k8TGZwuBb6ez6FM0BBeQ6l/1gphxP/ehWky2/uGMaU+xit1c/Q48qXMaOiTU+T7g&#13;&#10;UrJsZMxmpv6b/gppwHZ/IifTEWfaNbPsgwsodwz1tC7xmxUFtu/a0QJElWPdLgm+AtdLlwWzk9N5&#13;&#10;oTJu8VU6lhADfgEi4orVvl19HMY/SNiI6zytt1TzdzT1CSLVxVZwOAJn0pNnhFi7Rw9ufH4Ihcz/&#13;&#10;XTYPj6wdmL22xQlfMVftLcZAQwU3Gu+lJQozXRayVZV91RgMBIMoQXvv5fvF+7xRSZfT80ivc4f9&#13;&#10;PW98Hk6W9TY3lrKtkjoRVWR5w+iVWxpf9PWuQCmzC1FYovsdr5jeuhAZrzVJxBToB9vRQX1JheG6&#13;&#10;xTuo/9sHt0jiG19HkKZcSweJAeMP20eLBkWKKr71MzZKEIkNfih9cUblJkTe/QUydwefcP5W9LDg&#13;&#10;ZTftvWXjOpN33i8mamVu4zx6KDWDPJvbjTXmHhbLM4JBjpBc8ax/bAUmqS1bN/cUoVKj++c0+GyO&#13;&#10;pt+4klNkFyBausJyBT0d8LYA8Krkf2W5QfrERUU00Z1OZ+yWZrCC4qpQijFMYzVeSHL7PXxngwhf&#13;&#10;2a/psmzNij+BntVRo1hW9triezNX24dDJhODLBp9Rr2UXxICQB1sDfiNTJ/hdEYQ34rLLIL6fxMW&#13;&#10;ZBmg4F/s5KVv0uNaGko+yCZrJh11tkSPf8JWLRDOliRDAOCTK4PZSCXX7Ccfzs+pb/5X2LM98ze2&#13;&#10;wAM8+MMPdzdelIWqqW4LAEjJ9wu0LaaD1DLYpEkU0Vx97XT069/aCw2TltSh87IpILnNGeNlQOpW&#13;&#10;i7StUNigpXdHGWRQbGnChyZOWkaCSx68wmXfax61OZEwquhRca78HTeCbWo36ajYxxzNu2ax+66d&#13;&#10;2fdtTd09Ps9aB4kWPbd+FbjeKAzIiIkpuKPLA7hV0vH68odOJXM8N5oP0E79CyMRhOMHjCx3RMUN&#13;&#10;dImsYZHxpjM5y4HXa41WP1q83Gnw94Z7piyIMyx0quXk4kQNGogTdKuqmlMpnWklqy88I7XaCR8v&#13;&#10;GYwk4YinlHCuZ5jYahA+YSEBRILlCG4PO77OnK0Dsn6H88kQ+GAbLHL+fMjOfrWYBYy8wto+AntK&#13;&#10;G7DX311Xu4TGWL/QmK4kHFy6/3h5/ZevW590gEHzLk7+6qVZPsSXCi8/JghY97/kLRtFuIcE47ow&#13;&#10;BbzIopXbXp8ajOzldY+TJKsGm3zcTVuY+u/DTFMIjB3Grt/cwXDhR2g1QnwGGvapC8EgQ/xa9wz6&#13;&#10;wJ7sJJTni26xsFKMWJxSZKIRv/iNd03Q9hhDPukdtXkZ4Gqse3yVY2yVM2Lvz/Vbq7I1/XD6ay1F&#13;&#10;a8gTC0AjR1NltatKoA7ZfWZjGCPXV/M1fatm5+NKH12Tn7H4OB7g1Tg346gtOpWOqt0VDYofby/P&#13;&#10;ng7fV0hWCHnbTOQUVr3+UZDolDCsVaHvC90Vb0tRYCbbn/DYraW7o5UVoW/a9UmAPotze/2enJtV&#13;&#10;lnCJiA1vFoyCq6JbPeK0kH7nvlTcffIK5i71P9/w/q/fEmqKWjyFFzs1jvc85aMjM8QPtZV1rLZc&#13;&#10;lI+PN9+J2nH/9rlhUrBGb6P4mQGc5nPLF5800kgdLTuPWop9ea3MZxQUOCXFAiIIFq6o9dP03Lxq&#13;&#10;4qpd4cZTbN1xHQF8B6o0v3hW8BIywWLBpqJlDn64V94KeTFWnHa+bNzjehGqIM9GLBS6fSFwthlk&#13;&#10;hnLJ9YlgBvDF1eSths4As2hsUdIIxFI9Utg26CLQx4v+07DSgQpN8bDxVgCrZwOlgDI599lbKIdS&#13;&#10;AxXCNxKeXEE0Id5AfBs5K/sZjvRlkr/T9NjxGBh5icGBrKiJw59VTvmHbZJqES+ZOo4LSGiejBgQ&#13;&#10;MjJcsu+TB1JdH5PHxdPPioV2l5n4TaY3pK0cAK8xcmScDCYLzvHdESpLjX3dEfGb/4SnaF8CPZ4C&#13;&#10;DYQrA6KTIvDFChl81H0YLEGIQ98X93DRuOh0gyA3+fDl2Clkx02yyNI/79Nx3Oj+4JWlQj335Ti8&#13;&#10;Cla9x/0AVkTd5QKWhnfPRpFVzFS6r/5eqh2q2qodOYJdPgngQV+316e72wwfxEQPyj6kfhVsC+oQ&#13;&#10;ExpUx224YVeZ7spPnziRZ+wy3Q3bSEeZtLaJCVX/Z5bqWJrqTpEGuTCbslVVCAWwjkXDVE/9bf5P&#13;&#10;j9Ajhf0kCatuDVPR3wMZq8vHG+KHGNhiqGwvdIhdrVviat370Yq4dqlp1ztCiq2RhbkCLOZ81QEq&#13;&#10;A3Lt+nUXvXaSR2DArGL0nqJM1bdK4pswI9T21q5FJs3M1lLDkLCNVWddtW+iweC2OfhOUGenIPkq&#13;&#10;AmZ7dKsh3SFGz0kelUmf1K0RZYLIU1SQq043ZAX3C6zPmnmdcePrSHGXK9UEan1EnFE8drSmT9lr&#13;&#10;+w21Hqm6jtqCkvOcVNxbhOmXLjsuip5rxKMrND4bUEiazf9Mq6laVrgRj/umvuYCWLs39EEnxnbZ&#13;&#10;eWsqmHSD13HtlpTGCldv7Agpm30wJ7zBSHvNBQUCtA+Evqk8f7JIB6HeSe9ad41tMiM7O47zXYCo&#13;&#10;vk8ULtoBJLMZ9OJTMofndMSZ4awjuzcsm0oWrd16SYPb2/M2er74M/RIU5bVmeHbLJrptwiwgnJI&#13;&#10;QRDzSlTdn0fOLgWhn9G1wZ7RE0Viu+2YIjWTI/fTrQnvYY6b5m3lwddozCb7nDmKe/jAXDWmok+b&#13;&#10;iT51cYKDzUODDHepyzWtrztiB/oS7kyns2gxOs+txvbqj3bJKLfqtAioDEn+yfxtzG2saORJWqZS&#13;&#10;cKoriXH+m1lXzdYRy27TjMpgcgokWawDNG/mV2VwTLtDmlV3R+D2OPAtYITouQFZKzvZqQj4aPWw&#13;&#10;w4QXI7Xoa5IWkJ6pyZYkOH3SdSMDRWh/3+B4EM7Xt+wfvpjjeu0xWtfQKRyWlKd8527G1niwlLPR&#13;&#10;c+dvuByuICvXw36vmAVyWCEzlZGzAsPxnfOanHCAwUHapqT1AGluDNRiJLrAY9YvE1inPi/d5RQs&#13;&#10;u6zIfmg30NxRN9kxF88pwF2JwtndN1nm9qfzSljTAxtExViptz6mP/mNs+lSanJ+wgWMuCEuEVx/&#13;&#10;PTk2hGTXv0J/ipSJBiZ9uF1NIMV2U6w8gy62WWKNHyDc5BzL8wD1XxKDTqCd7OOaPgPF5vrj7ttL&#13;&#10;4TxOJdpyqTWobdJBVlg9DqA6pxDvNL5rb23S9Qte1734n+LysnYtZ51MDn3JuhiqMOYp0WbMoiBA&#13;&#10;d+AE2RGshS+js9zomviD6ssvjwGIRcxiDT/RrS0FuF+l8MJkxR5GYqi4RVZPC3lPm3t7LLzO0867&#13;&#10;H7FsnAgJqiuUlzMx0qAerNtK3AsIrmgC+qKYxx+j8aYUv20WkhsglcQs0cEwLeLRSnXEGooNoXJA&#13;&#10;JfvgOFER+9dXAoCaVGd/GVhXsqMdsn9SYKa491oGX/7+uFKpa2Go7FqvcMRGUQ3/osVnAYvBpUGU&#13;&#10;0GZY/IS46vVI3IvB71O06wsXTLrGRSfO/GyVwb4XQ/oF0GWY/E5WRZePSzLu5cKFIdAoqujJ+UJs&#13;&#10;0kl8LBE+LHfevGL+wMJktqD7Mop7OSzF91T1HB+YjU/U6eFpaQnmKMbp6jh7sCur2sMlavZc7mVj&#13;&#10;nI7cDg4vfJzkPohH76N6vTy5/Vw0rhB4SvdvSI89nu5W66UvEPZRfkmSTuO8XLOxHqLxlTk+Aj88&#13;&#10;2/dWr3aya7KHb5q2OtUFn6T+HZy3aoPbOlh0Uhr9rhEKdWEArL/xfcJZYeKH9qmFMCSTgfkUcHl8&#13;&#10;QgVTl25b88msc/OcqMM/fCgbyKPrJ7hlQEahkIYdDBolhx9VjurFSTx3cY2ela+ZG1mysxGkPyoz&#13;&#10;MQC+FHitxxsKNrDlSv+7AC4xcpBd7ykjubhBs0mykpn8HeM2HSzSb885EUsSFsq5z9K2jdBYm6fO&#13;&#10;bcsY1lPpbYhkDJsu3sg8X0R6+fLjU5dXwhJgvUxU6CuzhBWFpac02Uf5kMQLmaZcEHIuyBpWmJHc&#13;&#10;PrWQWMkwG7tkVKU9QHw5N6nTGRNwORJqxP1wdQB/5bDdJjqyfIrDZP2aFDz7TDQiOPdwrvl9ivgR&#13;&#10;kGf43v3O6p2zSDiUfej/kjLXV4/dx3mixSD4+oSCZuFQ9wRJkYXRaVhPMFs0Us6MLXhRtwOWA4nH&#13;&#10;InPX6TTEz9RqSiqOi6VvTHj8uD4L6zv3WM6Hdd2sweVd+ZyO8f50Fzjb8ez/gYw7WwtOSW7kBTE7&#13;&#10;IUmQUwZdcDPLwn/fifeGQV3BmwyGqtZxGVUHI5E9I9ofWCuxhpqB1SfC+yzEfHbc2RcSZqF7H2uc&#13;&#10;mtVx5alrjOMTQrr4wous8mu4W09vCJlmZae9CySd3+b6yp6aZf1KcN85+M70RFRohAQtmyiCkoMQ&#13;&#10;W70RqpgJ+pu5ACGPqBP9EOvqwcRYQX4zUXZISOohU7yU8UnJwumk+sJ0qVN8f1LI96Ne0A124wDE&#13;&#10;uruu2V/t1KEhIbq1Y/SqT21tTIiYyldl7mmBE5UqV0W1q8QYjKEbE9ofpdIyUXQrg7pc3y2W8PqN&#13;&#10;7R1UJN6OxNClpGAxs4+dVDN6FJeJMdVxr0mdIR+4FXT4f94BcTTJs4BB/W0KYBE16epvMb3znLuf&#13;&#10;/0CJP8uPTUCRaazCJ9fVMdGRs7mqZjusz4ds0zDxINosqwEkx+N902ii1jvvfnBRDVvYP5atrRqA&#13;&#10;k+LFv4yJDF0GTnc4xf4QSOtZXraQE0q5W9KSpIt1xRVldzADQAjuCeYJWsZorytgax/3xB+eEYFf&#13;&#10;sp9Iri8rdA4fa45/ajDjZbEz2Zc3oyLRibQiFTS9W5mDRy8fnPhe2hGzilGavn3YLob91z/tCnwb&#13;&#10;/z1F2FFoLfFM7WjlloTcbUjLzWLJjGL9nvnxXaWs959dGgluZiPyXk2U33JqxRb+JVr8WOIh2d1t&#13;&#10;7zAJivF8OTt/kccee2QI92oEt0FSysPa0cERYVvuHysPbw//Y/GxOkt/BQ4+oPX5vwZ6ZPqaQmHL&#13;&#10;9ChPDhpMSFhHayIjk8qtVtqZ4KUFoYQVZkU5xN6q9qRc3poCVAoOcHRCwhcDQdJDeHM5A/l4vVyr&#13;&#10;qC0Yy/vMbQ1TmhGr0OOdPJyzEZmYffcWXpgWFqcW1yB1Z9duME4LQd6RQ+8Sj82HBlwarYQ7eDGd&#13;&#10;MvHPOw3vnz06mMSynCquKBA8cXBaKdlf/qor+ixLhPLi+PJWYJPxpNsSfXp/5wVX8Na2z5134tg6&#13;&#10;vW+Nst9If0ivn+ylXqgzC6JCzd26KT3W2OIJbw9vHbSMJG3Zq5KCNaNW+shb5Rcrd1xG54UIW9hi&#13;&#10;YpqvAySy75pUF6ndzO3p4JtrHfJwkkvHEQDKHL2zxcPS9GyJ87ksMxOfAbzx02OMaVs6h7k8+oIz&#13;&#10;gf1QZs2zabB5raPIhP3uJSciohLIJeyySkc//7CUKBb+UgygoX2WPnO/gTVHJ+7hsBzgyx8+0X11&#13;&#10;mi0Vh3w//RGJwzk/P+uY/TpNfU3QOdCwwdIvD58b2ZK2EcwmX1YPlc6vcXn0ahhuZk/T3rh/Au4n&#13;&#10;z3FyubI6Pa0aurmQN8c+8V4rj2AxyeLoIdbs8YbqvbbHQHXAnJkOHdFMr9doDAPk6Sh6zQQE0Ts3&#13;&#10;u17HBh1mUSEjxMMfx4c5qNnTugs9mlP9JsPmtSkaFgtzHIYYr499t6DRlKSuyn7NuWT2mvNvnIi9&#13;&#10;iy3uS/FXmngVMXtc91zR0ZM9i/wRR+04+xFFNjEA5ND1Wbyn92V08NgZbHE5pOvH5F8m4lUTSC+V&#13;&#10;PdRXZD3n/dNZSYiVv2XXTMgy1fGUvpbgpNcFs9Nsbk6aGkDWH+JWkbG5Nv8vkAcjfNEFlQoUBxNa&#13;&#10;qsaN22v81nqp3MTiW7dxCOopoKYuYZt4rDJVt9H2/ZeEjL5RpYT7nJf4djG60Kmt/zTjGaxCEUvU&#13;&#10;NMPPk79w/4eF8XtW28XMfseukb2wmkSPCLgE2bBDtxFl2fS8RDgQ/B9+ayVq3SReQRd87V9f+lbc&#13;&#10;77CjlMpRDn3IYgVsdN4PRn7pQF/p8R9gRCg5WKuYOQB4Fj8Uvx5fdWVw76qOeuEqM6rnFBvwnFMe&#13;&#10;GlRHEcxNemFoaN8GQt1WJ1ELLj8XbniM1W9ql7E8nWys3lVrLqnwRPu4ug8ZYpDXWA4W6SPQSTl9&#13;&#10;+q8AMz2ZOxuWx80PiC5yTqjDuWDAH9KkSLipkdsXXvdCufEvdKd/kZGrzwq71WWR4yWNWfRVR0Y8&#13;&#10;eXes2Ivy6HxRB/iWD8sE5XwHm7aMWFGWmOvwWqaD7FqNByqnAAHHq1nwWQU8B+6b4GC2p03ZmqfC&#13;&#10;/DhJ1AScz3Zox36AaOLDNPB0v5yjZpWa1o+nZATzK9UgGEZNeua5M63/39Cx8KYf9o9iZm88z3vD&#13;&#10;/iMjiox9QyO31EZL7z29E/s6r/3Ui6jN3ZMA1rsbX3SnPkLnmSvCUDMzMOsmthS4su1XZvJL5WLX&#13;&#10;R8klApaNGz2WYBCaeg/Ml0JuYWAgIjI12z2XZtq68VrrTwsAr7bQMC/jXzP3lcEMmikiCFoKGNE/&#13;&#10;67WCzYMrlryv+33Gv2pkUCvVq57p2rA8jAOjUmkH4P+xmyevAarwH+mnnEQkrmYGzwzstGKHQ9mx&#13;&#10;kyI6iOmw0XQ3Oufv5wkEbxje03YJGuOPmhuRd6nIGLq9sA4OhP1qv1xm2gNgapi1nmPDyRzqolnq&#13;&#10;irlUpm2L2Jhc7QRjL3rUQ4XgXyUXUG1e0U+ysP/WA2+GvWUTecF5tNKzysxFaeOIZ3Pfn1wmo6oL&#13;&#10;hrw8qPDGeMgLZqNdVu1S7RcHbtzpOcIbr6rN3ZZLvGVsNzej7ltbVtMLRkcQu9XvBuQEqhBYfddc&#13;&#10;pxPPsuaOUxpIGp922gQgEhz1ynmSCk7q4aCLLePAgOHA/a4tBSIfpUkZWtJhW28aDgRFyKYujRUR&#13;&#10;F9XHgHfLXUBNxSUGZm31ew1Rn6LBM/cgf9967zfz6LxrbCeoT5i3sbBZkBLL6P/xfRsXHbbLnWGp&#13;&#10;gpu30ZW7K7Z67ioYPAR8boqUIMkWpLkUO2lQmwKa0QRlkLxAbpbhueyvAzpda4rAnozHIY/dggor&#13;&#10;29RRPJTdn1WqmGtdoYd3U5NDGOTFtd6QyclsmYANunX/H2vbRRdL/whlT8Vp+q7/phHPya2KDzf2&#13;&#10;pIBgjPV7PF3QHRmVKfrRnDCJjF7t/bPZt71410gi6jyLSuN514n/d7fah9TDy2p5s2wmBsqyHS+f&#13;&#10;MiVvNFnO7grccqNj1/DgV1anzOIbSPMg6Oj3dzTn42wzyZH+/XHrFKCkFJlCWKYeqCfz8dzsl5oD&#13;&#10;4vynkbwQV9hv2jOVxfv2jV/oyI9oSwJfVp57lnvomrUOCA9WVfnaz1xPWFhOKz8vFfUMAgbXhnNz&#13;&#10;zJnp4tasHijpcU57WWtOHYK5Gtxu1E9TekXNmp04E5zh3XhjfPO9rGY+zliGzyGCQd6fqGL+Ca2a&#13;&#10;F+W+GA//dcVnn83cjmwgqhzkyM74p0BG1d5OsGY3bosMxVe+wImnOgX7hjeP5PP3jSdJh4I0klG1&#13;&#10;uxz4/crNTQON1nKtfrH0oj1pl8QTrw/P+xYwOWADj0KKouZ6pAEetIzU/YjtsLA6fE2k7X3RcPBd&#13;&#10;xOeqOUFeQ0Ew5ZOXKlFsyktOAwcKk8Gw9qsNvAqX1Q8F8/1MYxzB+//Gq0BKRFRMsESpcmvCATLu&#13;&#10;0RhJ9O6hSyRVb9x+Gup5FV4IDeYwg3jO4sNQ+0Mz8/K4E/h/2OI3/WoKhgT9vEtEW82gg0C6TVFh&#13;&#10;NVtBWdvIZ/SKRspKNuKajKhHvFv0XYGhWFuBvMPfToLsOBqjKXSdSpAl0W6kl7HQr+IS6L4D0g+3&#13;&#10;YqewW3Jce5w1IIPb/Uc7Pe7xhV+EYdKeKnR+l1rrT5Nl6gZLO6Pcp38kgWx3M47IimPzHtDalB7R&#13;&#10;vc5vmzQSsGENY+q6yScbN93tbt9qFJue9n8t5PG9Uqx2QJQviZVW1z/BTmg4l03RUUZeaoM1oFvo&#13;&#10;w3Wccb09jQUB7c30TejS6IJmQ+Un+Ebmz+XRIaZ+SkSpuAFWjG/e6C2zcAR5H1ZwVYZo1jmq4TKs&#13;&#10;2u5FJZ0P8fnxU2fPSo3gJxodDdRE7nhdGpBexhPFJh4uLB76nXLfmD19g3DrA2hgOxppaYOzOQDd&#13;&#10;XFeGoXpkxaVf3UoNfd3uNdL8ByP9gTFJLGUYyj1JOnD6epMDc9aD04TWfbnUdN3XAuJp7XW3s4Ga&#13;&#10;1LpkFLa2wX2E3NNCTGc//sNsI/lIna1v6eU82lKc2Ha0lj/NmH6TwBnTE6d5/K40fBebXK2m+OCV&#13;&#10;roATgS++UTKx1O7yV7Ljrifkw4d7Zit+spaOfKX6qTP+Q0bQ/YkWglzumRZC44tMjAXz1lVk+1k9&#13;&#10;LVjzEF2Grv+XGRmf5IB+Zfc+xBsP6OpsR0cL7gHEgJLbysIVnrBPNvk/os4yIKru6+ICAlKidIMg&#13;&#10;JSAiqQioSJd0S+cAkkMOSJeANAzd3d0MjdIxxNDdCEhJvXfU5/9+5gMzd87ZZ+21fvuetK81KpmT&#13;&#10;b6EFizwVB2vrszH1fOdDz5cv9fXaUhZFn4ON7vcsSngTrt6g05IoQfpczp7ALlvGO0J+ldsR1cpw&#13;&#10;Fy8RvhcQpqvesdUNOP/LBVj2oDeDweEjcT7rPmu8Ah7ga3e345gDiR/OKkkYu3kPmZbeYP1wEMmm&#13;&#10;q6O1o4gaVE17PDs3/jfjX7WwnN4eVTLCw5b8/PNXHBNYHq1lARL3c0q423sGdHcedwPkyRIyYbxU&#13;&#10;WJbsLB2G+1EDa7OAxwXMvyySs9fHl+r6xk1Dh/iSh/up7VYmDfqnygV/9p8NJRMAHf8IgbYvV0nP&#13;&#10;raCaVwMfo9cqHLcJKUg+OzRnULVyGNvdtlK8xCtHbyjplCSkEGc0aPNpdp+eMTQvzh4g1xTNRTGi&#13;&#10;ZNDXaurORv3rMpwi8mC5hSA8lmpURfWv8swSXSsqp89QaDdaeJPx4Fkf6G2JwLbxkt6C+baU+3eA&#13;&#10;5+3lmA8mgOdS2AK64KS7QiBn8ImZhXA2nSLV96ktPNbh7iP5V2+MbIQPTO4E2KU1pJk3zTQ6c0EG&#13;&#10;+EmlNXyMbQIHwGGkDCw8XbVF1ezZuu878ynudYlbz17tCaSRfRJDYW7U5tTudPtA5mX6oFc1SI1u&#13;&#10;m2VusKwHqUdEudv09ymUceZWdxUgCy01bgKFvJbSSgo+WlsaaRL9izNX+TUpkZskgx/Z4OC1JUtL&#13;&#10;Hkbd4jwxu31o9gby+TICz/e32outk4kaSdjvmPWAZO2GSrKt741x66Y0GqOPDan8i0GRPqesHRX2&#13;&#10;YkWmuqH/j4jQhv6eu7AZlNjIkuNrfG/D9tSe8bLbjpa+suq2XUNmdOsRdB0eE0ptbvpzlsGNuhmQ&#13;&#10;P38ch8VOrlvxeqLOyPc1T+vveTxjhN18QeW2qxf2UDSvJJTIkDCVxY4qeSBRSlyixcCR+69eNc7c&#13;&#10;x/24lPEiK5en038iBZ05lPajSuHARRM/7lB1yxMn8+Ickpo5uH6qnb6iCS0oPn/9DLmbgZos/9pT&#13;&#10;ttQcNmQ0qO9A/emiTivr5E3wKzLuaVcb/GHZqw1cPAPGGv3NityX4mJ7hnUJgEdxAQc8CqQXU9dG&#13;&#10;n+KgZbrxLGdmgF8+e/CwO7Shz50vd41IgKmuj+ZNr0kuD7c666B+q+J0j0423CaxaGJhsGHgBNhj&#13;&#10;VV/lHO5SYfEj7HwsDPDw43vg2Umj/oq+mo4DLL8fgz+Y4RsKMp1UyRVhvD5aTS2+nFPxf5f7TJtA&#13;&#10;LAN4t4YnlpBQ83qkf9ceh6GQsdfKWeqK7tIHCFxrPyl3crZVXJ+5A7aRkLeLVROvOxOg1owb1SMy&#13;&#10;ZlzF/XR4KEi5SCsPcYfqr6JSzFjGRK9UHgF+O/OMazGsoGta9Iy6BBKVIuGOEJ67ctnwuobfrS+y&#13;&#10;bjBh9gZvD8NtPdph96d/mNkbfatzbdLu8KQNH69dVPvZpfWa62aG4uHjR+BvrmIg5RWcIHfE8z9d&#13;&#10;tbaHne1V1FRuN1f50p0ez8sEr5yrtYyuReq+yc7w5SDvnK6aG3W/AGcbg+Ez44yms37WGSAIRbpA&#13;&#10;54TWI++Og/m2HhWZ+z5sD3nALvPYOsFAT5KYnG3bOKuWF4G5VoJmWwpJFbc+sP5jdmpjLvmXjVls&#13;&#10;uNag6sm8mVUsdhC0c5785jq/fNB5Q2lALZnymDkj0X0E2yPRH3FxZqmKfaF4wFrUDAQ2kw0QqvpD&#13;&#10;vE9VOzlL99LFS0/tI4RifYtZBJSHQ0mKT8gFnhoIdpqiY9573EsaoJbTTstIKPgH+lJ3TnmVuAKz&#13;&#10;Uvrp8uZjR2mrIZ/WG98Z09EylWYlIVsC+xdJRFTl4sluXxt2uBPCgKPyl7x2WytT2vvlVW6MKilu&#13;&#10;gQTrbzLOld4GURLOTFkPtMWsREp1t9hy4vDQx4IsDN0XFCDw5yJ46Bx/qJ3DNSVNKyv8ZzwWH8xq&#13;&#10;YfY/g3e+rvnq8R1xftNFtEqasBTnWK3EB0ws99CMptjtn5Rn2H1GbMeXi3iKzD3C4YSmGOw0rmTw&#13;&#10;gVTsfy6BX/EPEUqbPt7vp1v3ja1eqTfAezCPKqNEUCakU0L1n5PbZP/1+6NhMXOyrERoxLv3BcEo&#13;&#10;5FEXM1MqD2eM9DHLueY6WzbgS/VUGlTxRvvptKH/TPLdu/eZBLdmd8LY116UwTI2mRF+D+vW3AX7&#13;&#10;JiQT6dlmVPyiXzCIPxUz03xhFxYMLp2lF89G7uaultYN97LyOaZGlMtkllgUEmEW7Por23iyuOsF&#13;&#10;0UO6/RD8B02ZMWbCN5CBxxNBtHN+iOAaxsuWKbXZP7LXVb544CBBdooihmlR+b1ZD361+w/eVKZx&#13;&#10;6kADjhmYKWBXC/U5lljQeExe9ogAYUCfI9C2d/Jm5tz1ftabAvq4YaeUEHO8hrKGLYoGrqLmUmfZ&#13;&#10;pmpiY+8exb7dRqJmME4vWoLa4G7j2YRTysJW4+3F7/JjKirS4a91fZNzxcQ4WjbEs8XsGgZygwMT&#13;&#10;BE3gjnAPCX3WMFkOzarLuCdni4vpgMFKv6YKmHj+kBswLaZhaZ0TzIlkDFfniQ1aj5C1Ti4C5Xai&#13;&#10;TKtje/kLCvsedTyqAaOd9W01D3YIAeLx1NFsjAvG6kLlHz0J7mspjO0SclD6ZtHmyHglIr64Gdf+&#13;&#10;7WKsf5eBVFWGyp/qhKn7ONskNdW0+PeAy+o//CZtT4Jh3/XHHmZTJH8aS6hCVoSYaY1myJ6ElLtZ&#13;&#10;ElVFnHRMjbJyt4b0XglfckVtdp/nr3IFu52t09vf+6SYr1fTFBWUPDYort/QEkY7TSnf+pDjMhQr&#13;&#10;nxgSsRfssnpVvGdI+nICTF9ZtN6OrgS3ciD3FS+aSF1VpsFY/6LEOFviQYCZjGNupWXd2sV6ocWm&#13;&#10;rZkRq511YPBD1yEQjpX2XtISoH3DNQAHWgUA1O5Yv025hu8psWQKCamHglLTGNxPtnJgi+Oyyb28&#13;&#10;l33P0Rfzuxg5Ri5fVTr8MyrBtA52h5xisZJKHjRn7hqTrf1yv6R+irsHEncd9ShOw6SY0WWqg5vs&#13;&#10;0jSAk5nIffYP6+kU9aUZcnJRQ02x0UyqpVhGQH4LU9GVpWhAudMaG4o87bGhxRZCfKe4j/E1RRYC&#13;&#10;2k8U4wcqFPIMOO/09rqQlDJtGfqoy1BFQ3DQeW1v4ypvKlQnVlVuzwxXkmOStsAOfiWMwS7M5IBf&#13;&#10;pNFmxaFHVceE7KBPBR18KK73mDxB7VDvFeIAxmeXtD8Ah2ko2UKE6pZ970jf/G64BIU2teL8JgqA&#13;&#10;dawxnhwPi4b+Bpy4oezZQhFdMzhPKmsI5T4z7WnLrWMKRyXpzFAjmhGjyVQiz/pJ4krM3rPV2c9T&#13;&#10;5OdADIB1teo8ludRsbCofmKn9t4M6/MTXQQdx+A4YS97+X6Sg4RfbMyCZpUAp6lrbn8f0NVZFSey&#13;&#10;GGX/ibtwIFV9vDZbY+zNmYdTCZsV318fVXBc+ntuZ1j3Vo1qyGyn8KaouHbwtS7UgH9QNp7ZePof&#13;&#10;IhnK3d6NEiEzuGbnsoMvXjMteYiZQfWTXvigdAjKTFMW3m/ZeA1EMIUYpTT+3rLj6xKIvUsKMrFA&#13;&#10;flQwgaz9fQEqSzxx0NziPAeIlbYzxRcSPZrkNz0oKchkhwl0PLb5PC7z6LUOC5Hwg8cP/9PnVSml&#13;&#10;J/5Fs7ig101YnxVfbUtQaJbzrsqrfx4oI7cwQ0mrGD/RzPXSgg6OZS6/YmWeyl17OjJnEZ+HzPVa&#13;&#10;dlYZp09iiy8vEAnPs9mMBR9BfBsI4cuRGmcRjO56snEhNTd8O41RnEaH/i7ds1HX/GXcf0nK+aJZ&#13;&#10;Re+aMlWlctybRYOCQ5aPnCH3JC7dlGOTQxBmS0/frO/qxhiwiDI/x544LNRsLRWyiEXWukYMkrL8&#13;&#10;K7KSDfwYDIlkbVAjr35hunyNnMy1tFoULb/C7TWgfLt+KVk8n5LG2UuBJwMnq27KfxFLE/0H0O5S&#13;&#10;Jo/E5UOd3z+lTe7Z8sh4knlPVb2q16BFJoJLhoyKz1H9gCtfl1Z0k6JO7GheCI8je1Hw5TA4Kbjw&#13;&#10;+/sqgdnLriSbCs4yDcNSHy9UxOXmY/iYraqmeTs58XTIr/CpUi6d/xnkEdF9Y+FX7wFTlMTTxVue&#13;&#10;KCV9zxmGbiUh/jmYx8sdAdWQYbDphTvi+165vAMNz3J87v0rI3frqpQEJN+UeCuZ+9woKiZbYmg+&#13;&#10;2oS3h6k91+ay/yiANUPBgi4a2FVwGVEkXOL9j2zdVd5qBx1t2S12v+kyVNIjplQZakgaHFPI8N3L&#13;&#10;juLlk7TIapSAyr3XN6QsDG/hy6kbgYFdG+WYPFJrjvLIRLMwrtdifRRGvAKh+4H7YaE1R8KumK81&#13;&#10;rNHFMuyIjvvZ0NPSO45mClVP+ouETKihnvcAIkngvLEsdWVulz6IWi4samVOe4WHa5NmZa8S0qgU&#13;&#10;seGFuZm6VrqzxilwXv/J/sCOc3YLjSvCa+ad82EuulltW1kAbpmzhyYDIrY+p4jx1puyUdr6sJn+&#13;&#10;Eahg8ye2ReEu5xeO7L6RWUbL+83/A7DN1wZ+ZEN5C4lh1Nsbil0euo2MeiIfOTivTBlbyqNoTK0s&#13;&#10;MQiNOh5yGTnsH70wckCe5EA8Pzz67ZJI3VAzq8zCCR28qb79yZOle9Q2BwJ90nwWI61iKDX+gmpk&#13;&#10;+hqaGWgvwRh3VpviSX71e99ZoL8Y+7bdS09ulRVFV+P8c0PCfL2EorTncCHCKFLEFihX/VqHFHtZ&#13;&#10;89PuzSCg+Is0PhiMBsfiEwJ8UOdEmrh/km9oSGdqakhCt4GMQokhGReKulh1FzyDFNP2EZDnxmDb&#13;&#10;ez6qk7qEqbL+lAj9hD/17DzIHeJkxsDEuWjDrSuQrc+XRf/j5rDY0XeO2MqPqFxRtFUF/vR1Iid6&#13;&#10;iBdRiMx9h6+rBWJFGxmAn4ANQPiQ0xyPRT/tdZZl4OGKkttEvLj0pTDLGhxWetrhPDsaZlWcQ8ZH&#13;&#10;Cx3SIjco2iw12E/gp/0vyuFcp9eZdmXlV+wKDD0S0o2KwaeuH4wS2Tx3tHTHzwzizIGOozUF02vh&#13;&#10;7JWAh2tYL5U8z+P+ZEfOnp0icLIGfAT0ou1LTTwE7jtPpndmoJB8aNU2mQzAMJBpeNfduuHwptUW&#13;&#10;NO7aq4ANqAB38VOHe6ktk/DeGTTWh4gGfIzROZ8tn1q1s9+9S7vhB8qagYlj4UhTibqQcip7z3uv&#13;&#10;l7RIaSmC5CgDwoi0lSbjvzIcPFBl0IY5zqWYhv0aEBosLlQzSXOKY20kEXFhtCWoVbZRY/8Vxjlu&#13;&#10;VQMcXWUk03/x7yJlqO6mNu9jTe+Rnxx7K5rX8NcHOVX1V0bncAZieFaVgK2Emd15rzSMwHyl9tmP&#13;&#10;OC31VnYmoyvsYl18baAh3b4NJK929Yj9qrzFf9Ls1tQz6wC+yawxnev3ZXiRtum4vSlMzXiXIuIP&#13;&#10;g6nsdheouo/yvWl2ur3Y3NCjjVEdN0WPBt+1kk+aWDlPD1MoyCH2zYs4im3w74e/n6jWhGVT271+&#13;&#10;CrE5Yrsd3YmqoEFi3DsaEptV2R8iinmJncqo57hZWqFretC4W5aXPiN5e+Y22MXZBFhuFg/rccNu&#13;&#10;zvnIgY5dXTA55S8WSeIPwS3Hr3ut6NAbxlWt/eq64IBf7tH917FGXRbOhekC2XNG1m04GTPG3ky1&#13;&#10;xe6iQR9FnjK/s5RpegNw4J+531rpGvmgGLIJughg5jOjdeV98NJZkwSnh+q4JzA8fUPacPbi1YO8&#13;&#10;RxTqEDK6+rxipvQPW/tHk3LUuat27h95GYeX6cof/A4uXrPAL9S2riiH0j0QiEZrEJLErr18MCUX&#13;&#10;PneFoPmjYAESd4N5O1VMzTnD2hwDK0qDozX36snnd3SMzJ42/I170OQnxTmy+BqdFB5GOJpnNWfR&#13;&#10;NCP/utGh++QYX0xoA3mTrlP8GWDTeRUUEj4mtL1jejpnsEh9xFw6MxxMjwFdblXWn8lbrqmK6ESu&#13;&#10;94Ar3d6qs7tjuQW3X7EBGC0Z55Ne7qx9j9wU0PVpI1qVqCkAZqyzXTqkdWwE1+EDSmjrqIbgb2kj&#13;&#10;JAYDWMWXeJ/3w6BSsC11Zsznq4bUVXyp+TN0mM9L0AabOqT68hOJvno+zqsnU4dkmiIdG2DoYDea&#13;&#10;EFF4envFQsZDle4oOO/c18r4QdgqoMbI55EdgfT99vxpWgucL4jeeRqq6xMe32QjJNZ4yjvOEU2N&#13;&#10;zRb4Qy41A4d85Jyb3ChRmI3JyCpewrmSEIKvphRKTwp69ozKXyjNDK/Opn8xo+nvqMLhV8bFK8gu&#13;&#10;l3ovFLaJ/+k1f5AGMSY0jop5FkAJON8YcZxu7ZfnQnWppzvM4uHPHy8eL3QP7J/AWj2vKMN3jgO/&#13;&#10;vcUmwJmjmB2OQcOMocV/AnvHEY2F9ZbW8D0qNv4TFOKnJHTyMWg6p0+eLv3TyQ7Z9zI7hTZQNblf&#13;&#10;LeVJfPNaJv2icRQy+hZU8UoGPGAPRKyp497ZFskPnhWbJ9aciSKKW0w+hxvVndC26ebPHgzTXufe&#13;&#10;CmMTxTsNib+ms21wLDu3mPSlCVVOtBKrK7QjkrY1UrQ7lEqzo/RCKwGcye/0/JpJbvXewOCRRq/x&#13;&#10;ex5537HykzTdBX64ltS3B6jLR6kYh2Xj4JdoD0AFrXmwH1iXkK/+90IpYBraUQq+TYHICr/qLJ5Y&#13;&#10;J40h/yGRPxSXKVDU6+kvRLIpN5RRIrENCo76hA0qEPs5AO2IIa3YPKE6G2UXY7L0+1v0hEtso23s&#13;&#10;aCpMf/oGQ6MEYaV2qX1h8gOJm48nqqZbFQ2NinOMQ+sC1gM7HsqrTs4yYK0iE6uixmLLN6DoGxOG&#13;&#10;hPpD5qvDLAHZbc9G/UWp8ruDx8066imklqrU5uvJERQCWAgFdLZHw4Q2+OHSLI1uu5HpQiZ/FJCw&#13;&#10;FzacJcG+Czp4d7zyljgSg+qhjqskmvBD4wxIPBn8OIeHAdd6cAkkOd2jHgO3cfWD/zNiITSJuNrG&#13;&#10;xpoU/kG9K9UainLUtT6mtq7fdKTPNC+Al1GOEerVBngbGhCLwmcVgjQBNwLZc53drf9kG/GpRECX&#13;&#10;6eZbyIa3731Ki6NaaiIFIUabgW8Ztz44pkJTFNSiDZjw1+6vBffOihpVAcqsiuS+w4tUo1KiN6X2&#13;&#10;uakPK4t3IOEN+8YQGxPdMru07c2qdiOxqHgBauOGHYeB9X+L6EThKNJj8egxqEvev0KB/yXE5a1u&#13;&#10;Wk4Q5WE1/pAssdpY5xOmMJf2oHnLvZXZK4vrFaCzQ7pSQ5UK3e0ycZD33Jdcmx/KanSgwUHn38dk&#13;&#10;PQw75WvvGzGGsUjXYDBPtlfmDIM2lyz+MyZLstGAN4gK06OvUsUnwY7a3S4V2viFlRjKuN8WzaMy&#13;&#10;P1llUHox9ITqsFqLd5XhvziXT4P7+PxSWUzMaKV4kVbogd08Teb40wuLMZCGndYLgMOVZSCm5LdY&#13;&#10;PluOfYA8sgwVtP9wuArgWOKniGbtMdzW2EjjVsypd+IBShxi4Jps6v1079iJ41/0ciai3uXdVviG&#13;&#10;AxHjoWfPTUsP8c9OEYe2nyjVX9YrVmiuqY50+XwmtKwPv9+W8AN7t33wnQA2G9lcNlkp3/Og6kGd&#13;&#10;GkzfpDMAlsBVp0jTmdTbafHM5yh+ItRtXNCaz7axctGXXZuQtMpgIkHyujwqaraDYkyZTGYHuyxl&#13;&#10;gmThj325W+c7+qP5otVe0qFgmviF8NYKRqcIdgHjEbeOxtjUm8K6p2oEU7dZZVQ8ZFhme9SIRACb&#13;&#10;A+4i/HNiHF6HeFjt2EoPQ9dHnWNNUAqJtH9Eifxyyk0pcAR+gmy1uNxoLddGkew3oLpstf9WZVo1&#13;&#10;193Quwy6QX03NUbMcSKsOhVfpWzA9BGMetyhZanJzS4npklXodgfAtgWhJpq038mBTbvciLFh29C&#13;&#10;4UE8lNFah9uy2TOL1Wug5RaMvlYKqcsPffOyo6Q3oWOOZzgPENe6nbPDu3rIJgCAVhCbzsLYMsGw&#13;&#10;KLhKQPjFEvu8QR4lDus7xl3v4Fqv4hVSNSU/9WyYRosNe88O0LLcbjFVgGYxC7SBvTB0eKvbsqkv&#13;&#10;BfpZ0uhf5ky0uLTUd1sxzo0pE/7d5uMsJnT4a02ML2PJjOwIIeKVAHBBLhV7ATKWQDZ3rcxURAf9&#13;&#10;yuhdGbCMDOuYZJWHYBCl+kMpFxQromI/iO1KYHlUHE6QaCcJs9EVxKZrdn44djoJfJUDL5r6HP2J&#13;&#10;PUet25KhGwXLJ4Ca9ieDPp1l7JcWgWeacM1uoTCDZdWs2UZATn5kflAHi01XZV1CBvMyb0JIAQXh&#13;&#10;KNxH+HnTPwBP0hvneP0E0ce+CH4UBVOyXblZDNZWG+vDZs642tdHhxZ/Zcv/OlbYzUOx8I9diFJY&#13;&#10;eJkY/uFuUcIhL0z1uga/DbMO9QD+wCPuYurTnmkkZFVJH+ibBtPiArAeGwheeDcDiYG0wl+OEpGj&#13;&#10;h64aK8B+I4fuwBDvFj3uaxO+F1cIIfiJd32+ky9Y/GOqw/rJsLGaVcxHgl60aLVB7kQgDs5vJ6rv&#13;&#10;ncqe0aYynPA1jYiuYjLTqQi+g2/fXqHOv6wl1/waMB1agouDBbjbJKLYxAHWgxM7DZZYwmz7rKAp&#13;&#10;IkZApelmC01w7OFEEyHq6vf6Nbb2XJ7L7r4RIrcS5wl//ykhe6lbQuBTcLXlp4RqM+caWTmglVHY&#13;&#10;ftCgRzqBJdOtaLEKT/42mPXczI9lNoROs6pGTW5DTbT3uPDhdy45oQg790jNK3OfoCsQ8hFXNW1e&#13;&#10;nk7Sphbq1zA/V7Kz3Woe3cVXkeIPcA20cMS65lYwvjOex05LswDQCQe1RA6RHmt595W/8INaIzPw&#13;&#10;n8uKEjzAWkxX+Us69aMfLDKbdl8R3Arg1nU0vjDWr3ezcpsMis5gIXAeKTjbjSqKkz3jFULT/xM7&#13;&#10;mnKu9Lp6DX2XPDkchpi9NTd3NgkwVCXIqx347kgajotX4lEeU1877pyim2aNWctiMATYFOifzKb3&#13;&#10;kVC4yNNKjxVM7W8883mHlOyXzm1t7zL8O5Of3unZBPWDuUwdna9KNBB3pObt+lbsRS7AD3und/Bf&#13;&#10;vfWc0uYZ//bh5sqSzHBWIGf+ovKAi+y98zGNL9XbaVKJWSw2VuVaeLo1ffmgEUoFONeqxflEA3as&#13;&#10;r9c26OHXGg6hJ6ZDr2QI+yWAaZVkyZn3RQKr39WaWnrTi8GPsOAeK8lzOHDbXuQfxU8sZsgOy3O8&#13;&#10;7W5pZeoc6g10/xWsWDWz6/RK1YWXXDofX+YhzhTgXH2RKc4+/RUsRdjyibRpArOnRv0s2AKAm5DZ&#13;&#10;fn+bIrRvH1AX1UWhX47TVaWb44l+yjT5fpbWgNGD5kY+dO7TUr++qiWp/65GV6p18+40tfp70sZQ&#13;&#10;elRRo2jd0YZKpWidXdel8ZNT/UbbE76wiYV4tNwPkk+v6DNyy6PADxOiTI+F2faWILWC1tMnTGUT&#13;&#10;mRgfazCBBvL1i29Li/ROerTFy/O5le8biV9GE1G1siyTOrOhy88eyfDBx8Jl/HijY+i71Basq/kY&#13;&#10;W3cbACoKmexEzzlXPeq8doV/ibu3Hy7bsbBz1e/4hNFzK94rqZz7EkjbKIA/EsU5cjIbgErl+i0w&#13;&#10;GA0M4vW615euNBF+9YFyzLmIyFzShSn8aW43k7ab3uCqU2sWdsE9SrH7SJDUM46vp5EHvbWcygTJ&#13;&#10;sMbmM+4fA284a3OqFFJlGIiXr1X6WWAPtcw7QNtMn05DHUqv69rF2VWDp589AlOp52jktht53IUi&#13;&#10;+1YA61QVnQSEmBNTVlOtVvaZEt2YmwOmvRdD9wvZi47kztoryuVeqAA27MgQHTWoI7JbDLhEMBTY&#13;&#10;6U1jV1enqgcnB24+8u0holq+4QhZ3ODrc1RhGGM667vaSldxAex3T/W7jcW47OapIlaj22n3G5VS&#13;&#10;aBZkpxgPdWL17iuFpMT6EufMUIVLolZ2anYnVWEohL9ciMUtq+S/HvKriYlVg+NGNeCE/lIrTolV&#13;&#10;WwDqKTIDTcT+CNr7fk3DkxKBjhFyph9unamaGKWMYpRL7Q8H6FN1exC2FEeQbiAvu477eokOMpkJ&#13;&#10;weKaraqlrQ19yg/DhJMVr4lu0G544Krx7TFHUYqkM9kkGZBSR5S/SyfEcrCoZRXEn0E1AwZ58REn&#13;&#10;OS1idI7XvZ+nqiNPMzgiqvHw0hwl0OWCtDMorLU7QndWu8XP8JUrgbNjmQvEpNUats+icTw735aH&#13;&#10;HEtAftzWQP4Uy0n6Z92szQXlXnlPMFQCDkp28FvOVxQ7Q4acVmuHmjcWonyuE7vmbVWKkeJ4IY34&#13;&#10;OhaJk7rLKr9q6LBQ87CRXP6QJVMCAZn/JrRpeHer1tlol3abidJTdCxRZ4NwougtNSiBcvTPjsNz&#13;&#10;Uc9fe0FyrjD9V8g7Iwe2G+U4W1CjzOI0XIgWP4wv5XFB9PQvDoMWJDc+CBk+Shl1e9w4+ql6FNOQ&#13;&#10;5u5Yq8snX3NFq3r5R4mU1td7Pq4EhM1DnTKuZfxW+L7EDtlhSc/iobejBVEFSmFNomXAQE4rCSTt&#13;&#10;76sABsrTj9JfHxBBezoEcf0aLnWIflc4RkQ5MOX4AYbqRw0Zrqwe6HGFS/i0z+OXn5q6EigOrQVv&#13;&#10;XgISyewoC0o+KFHjwzr/20LcgTle2yuvfBH0AuezYC8srl0qiHVPzfzsjS2NUIQq68X9oXem+SDB&#13;&#10;wqWG+in1moAM/20LvKwBvjIOtWPErdOE5/qSCWsmaj3shxIv6n71o5curOi+3zoqML+GmnpNk1Df&#13;&#10;c++FviuLvi0Z3tO8vGKZGK38YBz+Kb6kXduxQ8Dvo4ahECAdBQ2yP0rg2O04LRcqMOOexzi1UvOc&#13;&#10;7Jddpsm31PHFjicAIbo9KrVapZsNEZsu682RRXl2implh9YOrMFQjsG6tPxdQ0SNjG2py2H6XBrA&#13;&#10;LwuCGni2XnckjJV/PDhrPW4RkWxWDcwREfb+Ve3gAy2P+41oSB+q5yPUlttRDWTsVYBj/wntD3Et&#13;&#10;Fk6BKSj5UO3mw3z3jZ9WBa4K5zli/aSuFRPgXDMZQ47YZBIJPD3nnoU6K6CMsF5ydwK0482Rtl7k&#13;&#10;54RXShncrC9kbsDCz34cHVqcWFfpPOs7pTaTJOnB9Qy+kiVbob0ZsG8IQ5DR5/wrBZ3s8VdTU3mZ&#13;&#10;6dxFG1mFPLF+OL3WryWaneeVVIgmyjk9P/rVqFRq+kKTNCm995N8uRv4cvJZyCwWDzgagepD28ji&#13;&#10;qTAlStoNd7Al85EksebMdNSKWxDw2x+33m2XdsMgk1Ke+UbO9ZVzSnj4HsMBx180wWwZ5m7vECBN&#13;&#10;LgULzq7bfsicNPR2J6wjTPLAdq+xhM6My+ZZrdmxCuuLhrf1SfzAfNyfqvVLHNAZuGghe1w2uWMq&#13;&#10;ftmkmgqFwnzJbippEcSZ4wbMbSEVUakRxLzrtrnPKvxpKUt0j41y/o3jCoYJTUYWLlUSYbLGJJlv&#13;&#10;1O/CYEEmN3ovv83T3LyyahHS8c769stIjc6Vnqq/u9rSPsICyFtSgaG62wD1icIpciPxEkU4xk3o&#13;&#10;+ciYy2ArA7rlWYlO1Ewk2MYSQJGrDMJm6fy7f4VqCG5aATPVf1yHYde1/KGTwyx9WnVdt1bPX9+G&#13;&#10;1SBodqUatbX0Q8SnXmEnMdFasAPOFT5ES2ESQa5697+WKkVyfUTT2ONWOAQ/FmCrRv6PqbOOiur7&#13;&#10;2jiiIKA0KI10g6Q0igKSQw7dzZDSrSAg3UgjKTF0d3cJSAyNIJ3SMfC7g37X+/7DWnBhMevOnHP2&#13;&#10;fvbzfO6dAsZ1zOonvQhkHzXydoi2uyeVgrhZQk7bV/G6TrBYiQdXcdd/rSbbNrlhSoKjrGgg6Sv9&#13;&#10;SEE1b6OwvYSbkny23RsSEoglimYjL1mrDWuSbbML14oH8EKn7W02zqHh2VQMb3dXU2sIvxXl53ou&#13;&#10;rnfwiy4ex51CTbdKHrPQfyOWovJwKUaKrLEn9a7ScpbqLAEOg4IEUuDt+K4WaQ7dTme2tDd710im&#13;&#10;CcaSmqoy7AcNLYy3XP7CBysPPng1TnD2Eb8IlAFYC2j30v/69K8T9qbUvQuhSMFGNNpUW/AjLEHs&#13;&#10;S7FFZSEoVPlZhHjUnXb7G/qu6EX9IvrL1rM45wbry196+gsY4YHT4VcnAEMkm7XQeP23ZA0qQxLV&#13;&#10;A99j36CkUpjgSy0VfnSWC/kcojzFCzepATV/rsF/tBNnQ3yrO9sD8aNdFMsfaI7uObZMa/BsLBzF&#13;&#10;BUVBuptqFuPAGu4GYLRM6xG/vnT+PE6lS0F11m0v6V3pfz6RkbT0a+9LnENgC6FPmVNSvaOSc4oV&#13;&#10;u9PL1I86XiJj/B7q0z1506NEhDsbnbXiSK9jqiumXow7OwaUJqTAaz+W9e6dr8RaPygSEAa5Klei&#13;&#10;fLclBuIOPydGMvl7ZGbbbyzkD9eRheTimAJ99SmBoe09wKKV5X2SY1QMULc9WzodPPDrqFEKoxWG&#13;&#10;fXy7TwFTP/rY6aicjHtTm3c8Tm/NvdBdmECmV/p3iG4XhKvY5VUqr6L0uUQF/Fs28KH0a6RVQ9oG&#13;&#10;lWVmsQ4Pp/Uikc97TwIIB6ptouV9gHjS7SbOcf+rTgTAoPLOpUw6y30znIdyIqauOYXFbNWFo9+d&#13;&#10;Mo4g/sW+HDB+7y4P1OHseEYPq3ZJ0owaaTa9R4rA456XfSrNqFPXGQaAK3VJybA+UySwr3SLeljS&#13;&#10;WffYdIcyCci1jGcOZeu50I+5rWomCff2v42HUOnir2wW2KpuYmaKyY0lWRo9OL2Z7ZL/t2bcVQYD&#13;&#10;UHMdQnlJPjLsGiDrQ3oJuc4SvD2/dAgDKUvuaOoSGBavXaSw7c0gRY9lEGNXEJ05NQjkaf4+WkO2&#13;&#10;X8pkuCu+awb3ZK0zhjsa0Z0hjmdNeSd3C4/By8zxpyNIphOQjFTsBp33ZMdvLxsr0/aqe2SsBMRU&#13;&#10;SdSY0QfR0/SEZGSM/q3o2zDCxUr1EaXY9eVaToeCXvKgpOFxNoHj4Maa3TUQH3g8RMBqSg5HjnRO&#13;&#10;gKFYCIbj+PO/6I1YYKTWzzjksl/Gscx1BERrpSZ9fQRIgfUlZS6mcewK4jlIUI1d9JWX1I8uq63y&#13;&#10;kKoA4gWCtfP9Uzwxda9wARLnCdzUZg0udkRNjt6iVkoOHp9Ak6LqGTkRFnZdPUOvyaVp953XxqGC&#13;&#10;nIfX3V0lqx9cs83mE15cW7yvD/rShhqNU/E+EetFv+s2V8fiy+o2DWkhZnzxSveKFwlDnnqeUqZ+&#13;&#10;QEoMEZJ25StbvA3QVqvO8neuEDjAekFkjWWRpubhpvr+V23UMEqNPxobYMEJ04vKy8qZndHuAsa2&#13;&#10;v0D/TW0imF7P6L9zzV/eI/j9Y43BKL2JDb0JviposKPagcePphMvJoMSaTw8/QUf0SiAcfUz8O9x&#13;&#10;IGISvaGbS3tmSZevSQ5tFoJml73wy7EN+GRALn7DF06vPNs9gH96pqE8IXamadP7tVUnZZxS5Oxg&#13;&#10;sWaCw1i/lZyxC3655Auq1lEmG/Gce6s/NxL5QR+PaLzTXlh77JkF2aOS7UTqaxe7d1/r5Mc9ETZJ&#13;&#10;QSfXgOrQAKBvVXcl9U5SugHKAlalitKsEvMRlPTPT1Bka36dRQ0T/2YAMQUk031RIe3mRvEX06rY&#13;&#10;6bhHtTiMpMgzMmx9KigImMddxiuqrrA2/8ZSIoo9ElxCOfecfppItkB4VMGST8WoK0H6Sr9E12z8&#13;&#10;IXCbfm+5CNoIQ46pQ9sI6w0A6whO/StvFSmnBQV0X6eNZnJaai8WknhvBzyjfX/CLy4YUsqagHZa&#13;&#10;dPXpm6GdEJANd7/cEVZLUl9MHnYN78gNMuzcm1gc6YrUo04JzoQb0EztcEfz+me2rnIF3gL5XPVF&#13;&#10;z0FRL61HQMG1FHKaglzrl7F/OUSVTyvp0UpIl6TLcm0OL85vZbJnOSlm7N/fVjvW5sxgQjmTBH57&#13;&#10;ieDCW1D/LGF89SVkeK1LdbyaMIysblL5VZFkMLbjeDNMgZkfSNJcdGr6rzz8VMwP9dgj8eX/J9Rd&#13;&#10;Gz4xwJ30mkF2M2S9OfamxbLa3qRM8ApRbgbja7f5w3XOfhcV8KYF6RqyFCgmPMZ4rBZyltDsCVaF&#13;&#10;AWsaFvpMljH1SZkZt3VDqjMsZ3NnOIZj5H3SWMsRC8/U+IAevqU9Nbb1K7i+XYLXnghgpEAAXoLs&#13;&#10;nVZVhMBrKDyu68YcbuY/yipkN1GBPebELMCbKtAMmhsDl/s5f5aFPyOUKwAMxVsvAZcbkFUEmou3&#13;&#10;6amLizpmVPKrnfmJDbs0S4pFCalvW969quFONgH6tnnkCD7v9USNMPdhnZQYx77GgL8zfNSpwSbH&#13;&#10;poy2K7Xl8hDR5FNfBi2v/bc3g22CLYE1v+BUqZ/TPp2WkOEh73Q5tCSCyXE1ptM7P53iASvbWsgE&#13;&#10;O60eK6eNaaUGSWE++gcXBiovhmjJCDH46T6vbbD52JIOM5+ZNXovdwx4QRqgn9jwKnEC5cjV3jmT&#13;&#10;KP1CU/EFf7FxsFCh9wsHOte4SzC7f6/5jogxqkIHVgshU9sSzTyqaSTg4VITCUWdKjhb0fL1dvYk&#13;&#10;7V04Xe9I+PH05vwg88MDd3QKPmPnuIu+NwJBe0HRYoZs1RabVah7kT188u8FKIyu3RGms3sjB40N&#13;&#10;Df3bG2/e3q+bdAoqCq5trEEcW/PMUiEDETCtHq2rJO4HmKR54ZOrKpCNVHRE7jm5pSXS3EaPSzHZ&#13;&#10;nrTb2RVz2FAAiTnZdvvRc4tninHCfQvIlzFn/bSjDkztYdWXE+MvvpLPjLBUT+23NPb8E8DhHzs6&#13;&#10;r+fSiay6V5q06VWiNG3wc94SXDC2v+0Cn6CTSBlKbdUQ4J8+6sD0yqva/jJug8j0AnCJU8OXhrHt&#13;&#10;HkRyJYFvoAGGXfFbfGVhrLJYcovHkXuU2iSAE8TfHrpCRGn8RCxmjg19qdOg4m9k6MwTW92x6YlI&#13;&#10;1LvkkMP5tlyKg82BuYOKtcY/p70u1YpoQiKuI9as43I5nOFpJtpjs9wwjaravZNBBGpKQthw0LEy&#13;&#10;d/lmJzyuid6YG+1iaJj+YRq0V2XzTaIs1YYZJShAnRbSPW9dcjU0vI6o9oCyIOP544EynSuJbsNS&#13;&#10;Z6kHG2lc4mcHpTKHocYE2lK4lv3dSsuFR79ev5pmW6G2zeaVLlL+8lwKe4fAEh34LLj7NWAy8obY&#13;&#10;vuXuf/q5Yn+ublLT2+nOB/hJ+yb/uOiR5UuwMsFCYF69NNqMeAJ7MblEbfm/wfyxtgPo6yp3azJv&#13;&#10;ZVRwLPa5kFIQZ6Y2rnj/UojAhGj/HDVrbnS7C4QH8+tMOb9HLCTyaQ3knzgD4xWQPlpM09WjoHG5&#13;&#10;eCogjEEQoWmdQdfiJDCpfRZ+F1OeoHUyq5VtOdJN0wMGOpT6TcSICyGRZPzpOPUVe7Q5OZkcIMGA&#13;&#10;dhK63FRJt031OoMMBe/R1nG7jAfaj1zcYIFyaXufqTs4zjdgx4SoBk/dXaRp3skrOzlKFW8Owfva&#13;&#10;D8emk9+16I9w64euDVdIme9/pW1HfDdWpC1jgL0RX7o5xOsad1Yj4uEgexm5JGohj9d0npoiIi93&#13;&#10;59D1cCDmGcQK25NB/elKClkq8zUzfd6dlozIhtlz/Alf7vJux3Lt2rUvC+mWGcAFwB06QvzgbqRr&#13;&#10;CT8xj9posJYMZGh+U9waJgN6+QmwCU0/UxAPzCngD2PGdyWw7yncCJYyBuYHw8HvXQbVsjUOvkUs&#13;&#10;wJGnvKCXYvk1KzcUBD/JZX3TOeJ2rxSfQCzN51p4QmF6RgLdvZCNKMoDYK1pYc15jc7eqjiNqPOc&#13;&#10;F/FSbkU70LRIVQ3LUZNkyXxorbjtceH5SAzZYhKJNotujZ/hhKkPVEslpAOJ/3udvVEfKSxiacDn&#13;&#10;ATPWzq0S7qn3LhpS7I/nTwXCpZS0xzYtyQLi4ciqclNw/OkFXHv1PRhH2z+L8ZXWjLD4tNzklNxZ&#13;&#10;wEqwA+hpytfyMbbuyeJcuH1VaVlvtq8/llqyJJerIUv/fLVLuF0awnXFi99+YG7zNXRhVF/ah8uS&#13;&#10;WaCH5LG96p9IZ7nlqC5j3F6fmZHgFx0yzP0gM4D6Xnv04eT3LN1lP1AXnSHEK+91CZ/jpDU6FIYP&#13;&#10;5LSKvEWhTDPmMdMPMIuLO/11rNAE+mUx5NeQRyobyra5+0M9B5jtEHaLxs4OZUZieErIW9HRAHT2&#13;&#10;oK6M83UVupsj+Hmls3o0rQ5ZAHluAfgjk0JdOCgLvHD0ZhJYbCLAYhsGgeOwVWr9CawJOi5sco6x&#13;&#10;gngSqD5F3zlQvqih9jBEFAo/iVlkJQT5Gs1QIJPkDp57lpCx13zLgLE90RPiZsdn38tZG32bGRO/&#13;&#10;DRZdQCOp/JHcsG+VySnsTu6iioKagDd9xvk8udP4VTntOWBl9BoiB+xTgM/vQO7hokzRYHDcHtYP&#13;&#10;OWWBlaYP042Zf/qZ2WVaFMPiXcAfiVkKeleHktevEt+wf/wD1Y11ux9/AGSns85ndIPn8qbjzyzp&#13;&#10;2d3cHvkkKnvtVPAtpsbcXDTl9NSsipBpyOjM4QpZYEl7BpOnKPGWyG9FZn1CBEW3jsouzoCIl1iq&#13;&#10;fwrQeBjajIV7hhk01P+0XVBuwrCaFZt6jM5i2QgS5AmdyA1Ws4kGWrQ7WfK/LVrjM1QJUXin4ggA&#13;&#10;MsvuvVg3vE07Ezt5sEQ23IzuJXBbmYnVf9ZTQ2/I9vuRIuT1TzyNMpTuWZGQWETrgljtxw0+b28e&#13;&#10;PqIA3DimAzlcXkh/sFPBQXT603bxfnuJJ0Qa0nTrGe8nsEFGXWd7sTOAe2vUBs39x72YMefE3n2q&#13;&#10;keeY6Qdq59iEuP0sTe+LeLzeqh+93ebWLBj8pCHVxEcgIw/wmrgtLBeySRvVmR+bmiCwOxPrr2Rd&#13;&#10;IdzwzZi88kcEBD8N0JazpbeIlrD3077npD38CcSQKktDk+cOtJCFBLyBaFgIvyzoXpUSeoJ9sHc4&#13;&#10;xChYY8ZZpeteuUZ0BHM/HuJcdTw0Y7426q8qizEzc8nduplBn9OQLKrWNnP5l/g7yODnEBy7It2Q&#13;&#10;WCCmQU4hQyoWesbC9KuJe+/LKip4XA7VwRJnAMPaUV5sylbzuLT5L2Xj+qpcrmWLSxQiOq8mekKy&#13;&#10;KFmuLXFUPu2Hd8aye5SHSlb1CdNSivQ7bygmWZeeX4JOCh4HdW+1edkgh4EvfP3udzr9ElN2TC3W&#13;&#10;105j7pmKK5yQF0ss4rg8xSGKn+8UxHEHaB9TofI+1+LA4KpSV5dQ5l4/HXXS1N54Pxob7UerfP4Q&#13;&#10;79iE2UN/0Z3LIvJIOCkvlm29nyfNyjhdDn9DTrvH0uipuvd6vz0gg2A6lJbuE5KcO19XM6bEIXO7&#13;&#10;7eua+vldUcTv4wSCkMUwNijyren6q+wJtAjkZNpV8BwetyPK1v/jtkU8IvluLpxBQFZZ+/0YOecr&#13;&#10;8EjeyzMHvY+xtaBfoqD5w0ifdMex8Akk0ZKrsA3Ax4vlnIYMYIl6FaVos9hbF8UdDwdaY59rFhW/&#13;&#10;sGJJIDNp3hCac/iABs0hDHg6NXTt/mR3mUYOEunVZXmwQoV+74nYDncgvX6HF4uxSGx3CjO65Kxs&#13;&#10;cpZelmiYtwiE3rFfM9gj6BxxGAmP8Ws1sYcAfSkuAIDMec7p+NKoO8ti0vv8btdJ1hNgeeDu1kWh&#13;&#10;MIS1M9reRPXZ2LN1g9SYrnrDgB0T9S3xnNNhRL3pGLS/2dR3Pd377uh6ZY2uQMK1PJ2H0O48Rcv4&#13;&#10;q5Jh4800m4CksNasAEb/jGHH069L0o5vkUTKSD9rAnlumibjwPtaspZSUT6brCgmUfnjOTLB9qZP&#13;&#10;C1MocnJZLG8yik5WjV/sEj9G0m5cVgfLyqHJYWHS1s/0Cr7f++Dr08lH+rITs94+8UaXte/GX8CR&#13;&#10;XT1HS78zsn3Xv0NL/SzcKtPumG8/3DrbaJWuX/0depJ3La43O3p5SuECkypdZGURBRku0SaJmACY&#13;&#10;cK88PSGo7Kj6coKWbfZX4/r8eqJahuCdwPTSscFPQETVowXxpkjqqWoLx6crd/38Qygnl/2l+E+S&#13;&#10;FoVxw+tAPH50MZXBSIHeMGO272B4klaLXICJnZHV5QUdS+P090LRp49vcqk893ehxypBvQaYBlwH&#13;&#10;Ci+JAaXYXUpDur8Jgkl6HkZXWTKtsK57wOZ57Ow1cnexp8IsjvuqwkrcCoJD2YCPZWv4RoLx2if2&#13;&#10;qnzNbkEEZyYCI65NplBJiXG41bi3uQND+0c4oCscfa9/xQsMZfRb4YVzV3momdyElL1E5VqNURX1&#13;&#10;bt++zQUVBWE8exQFQM12aZ3ykJ28OxYcJQAZvlQQ7DHx94ixcGSRIcl+XmM78kWdejm2k3BkFNqg&#13;&#10;m9H+NLUQKOtvwO/bQbX22xgXTnMRJUj7sOEq3YfnV4VLt4xZMkqeYYQW+W9S/ZxdXukErHATaFBx&#13;&#10;qjKj7ZywGQWVwcVrkSvNPwP2WvDCm+Zv/8CGguw+J4Nn0WoYOfD9PlJ55VI084yDjb4Qe2jxAlRV&#13;&#10;H200unpn1IH45stxJkGRqNTUbxncKEIKeAcH4DgSMkLNZmUTNHLjKBI+/BPimIG5NjIYK258nFos&#13;&#10;Rcm2HJFHl8yrGtK9xSbcR4UKDJpvxqJ9p8tcAoK2L04np6uZRZ9XG2q80SvEiIHL71fOdj+1FIzE&#13;&#10;CPHR/rrIZ/y5zA+jJPn5mgsp+iudTfGs0nVKGyOqz3+ZerALSP1E2sINEyZJCk6TaB8zq/J6FomH&#13;&#10;WYZw3vxsC8ZOTXD1z6ypbpI12YfaRPOiJVW2MP9Whdl7bZQd1TaRVDPrRD+kJ0pcSqaIe/bjKD3K&#13;&#10;7mTC+wTCtJnguatHkguHfLhbXBHkYETCDPCxY9iFeXrJn7UEepiMhkT5cRc/nk0fNSrFvdoFPTtY&#13;&#10;grajsdCbYzBQsZzn5ltzU5e8DB9WkyWotgBp/UZsX7Z+hnkH/I2MKKMRrvx2by9M7GdOS/AOo9No&#13;&#10;WxNOGUWmCxHWRREMkyrDeUnZUET2xZkab6qkFRMos9uFr5uVnvfXiaWWXH576GW1g1k/r19Pw26+&#13;&#10;g+3FeePapU1LYy3+dJVJh8OfDQhuFrYb2MAvGCIZkN874EY1qd694SsTQkdbuHV/ciFTsR8jnEQE&#13;&#10;FypBimlE+84e6HytwzFyNxvKd7VsdMfti323akEbOYqunA8q/Eat7K1scOYxgu4KtndR+kQ3xI/h&#13;&#10;rhAlDlfoKsAPKRL1Vp5XMYd4ZKucrxa1fssZNfgEkNG4cdmJ+0Z+jrxcQ8r9SOtz3HdIdf3ubBKw&#13;&#10;LZvTyUwA9oOZbaU+jcZ1NzxEyB2REnwexZfGFIqFqaxqsiuIhtnvN79JhUJBw8nYNuU4utOjxOiA&#13;&#10;982ocqnE89drYBZzKBWUH87TdiYLzMEjrbH+1NsEhGBHXwJPOyUSDNqNpAmw1U6yQI5yNhqKud9i&#13;&#10;qwqmMPDN+F0tMzkDANEnGhMIJNxbZpUAeHPFVpYLsyiB+FDuWxjb50Tt9qLDLRXYa+Pzoaepn+Ef&#13;&#10;VDnb9RMczifIgT8sBGCVBUcmQAA3+YA83HX0kyYGhVekkNhB9IVbSBL20NqHykl4TptS38Pjo3dc&#13;&#10;9n3Hs+00nOreWEPzE1MlhY+BAg4uUsKfWNF7cFDU/mTlGdGXXBLh1DRuydjvjvZ6EXsv7LChObuM&#13;&#10;VagBjZ8kVmyhaeQB/xlsVNYZ0ev0o/OrY1AftJOiN2HWpQV9WtBMF1kcm7C4jifPxQAGkD/5pw7f&#13;&#10;vbC+1pDtrtZWXrUAii+A0lGAKL7S2km26ULN+5Q4hZkPl7aWV0uzMivuQjUVX8FODgaoIFIncvzo&#13;&#10;Iqgx0p/GLVYVn+yp+XtNI0RroNKV9yGV61dQIIL07VQkPsmfmHjJ7qAhr5A4514+EaFk0qMlc3/N&#13;&#10;iFVAv8nlQ4cbQNhTd+b64zl1RvRg5A3gU8SQUH/DlcUzASeIe4UuAX6sHZllgEE+9YcsBKqx7yHQ&#13;&#10;a0lfckWbWfe9WJ5be/bqdPIormOJv+4BMOwai1Iz43mnMaWTt5f6mvSib1bUP9IlR5WL7fXwu5SM&#13;&#10;8nPB2P+v/Gn2Ykn+EnbW6Izt3F7D2yj41TNSS3e7JWDdfhauJNgjM6ASxCssQKRtnLBYs1bX4jYk&#13;&#10;EnoAWBd3jCdFeWGMJgwo6OocxmPI1wEj7M6yBt9izxPWK4ek5xWfjBxGYlWvzDMb/uIT5K8GVGoL&#13;&#10;3NjR6gGR8krhFjPOTR+pMC2qAY8wW5wk79Kk17erx2o4K+fmPAUBOQ0Ho/mKq+/NStVit/U8x++3&#13;&#10;dXmSXs9AKJubAZRqT+1NtSPhnlr3FwfpC4g6nuOsAgbIkM30diA5xI/J8EmFjF6jya2M5+A9OGdu&#13;&#10;HkqkNszQtiRVLv28zLm1kdzE5FPOx1b3FY5wMJcMBoOhKWsuM1+V6/Kh4mHh0dBheoUCyiFAK53M&#13;&#10;yMLG4rLF/VKLiuu/GF3Z8pb1IDOLI4KXAvfLQZDwh4rVlyQa0mzIR1MELTjBe4y+x7NxFxPzf7M3&#13;&#10;rvSEDXV6EFpCwTlW0UAa+pTXzO4iL+8KJfJ2l8YcE6rsai2QGv2l+CxLakJ8PAzsxkBAu90eAZtg&#13;&#10;B9WSHl8DjlmCb9vJ+N/WCSAXjbpEYk/HDcyKZWvXfv5OGzC4doLhAKHsl2lanUvFZaQbTqVA20Bx&#13;&#10;jWgbEJ7ZfiXXu4rGNR40y+TvE4tog2bDl6+vM2mlfPc7dV0iWF8BTvqfOLyhvFsd7OBMiI2MKMHS&#13;&#10;v0nb9QGyqJwqIK0xYhJXd21OE7Xiz+kPHi7u0+LGekf1qWpIE6/ESoZpdYAlj4ZoE9+IVqKP3xf9&#13;&#10;QpG7/sJBQkEdephF9m1B7stp2ybOEUSawR4p4TYbZC+NvwoQyCMbYVq5hTUHVwFK3Oi3nRzddIzr&#13;&#10;q2Iigrw0Ec78bHSCHCoGfaRVuZ3inCbeqDk+OWN8sy8pbZyMA2FvcP35Y6dCieLOPnhtA8XwAVXj&#13;&#10;pT2TmH7Mgldd25LjXJqA3szl8VHinWbI5oGCEB+ivrwJmJJLvQwjv9B238O18fi3Jbgu8gtufE4e&#13;&#10;GUjuPxPqAZG0WJ87agFctNt5b8tegVkNWRENNKil7f6jmrJ6FchXxvjDxe7wbBHAw8MAG5Z6NhNt&#13;&#10;8urHsq8XJxGN98yVTx+xZ4Voo/1T3j0T4pdT40MHUTxpqyIBNvTj7bNswU5AqzyRvdxyRtl66XtZ&#13;&#10;01MeKi3Olf9ZLIyeSnY1rU11rnPly6UcL1TeeHS/UkVcMVr6DbXjSt94vlpsZ7S2ch7Lu2bbK40/&#13;&#10;DmDbcGYwRKP++IDgW3BcuEOMHttRuYKR+Fw0FjogcapBpwgiRPbzhvgBQ/otz39RgSn94APGxIpc&#13;&#10;3Dle5A9EY5Mw73nWy9VFq1mlABPAMDtQE2g93RODPgcRk4PNasvB/sjKwUqXYHfa7/W14b+jzD6Q&#13;&#10;kCxCar0UCNWodUVgafNas7iTwH3F1aeDkLCUJHyvCzffI9Gn+ycbC0H6MTYEeuNWIh3YJrsN407g&#13;&#10;FcGfiXArmtRZXdhmRkpQjKksbSj7UL+/PR/VGNIKr6YTENuSLma4x6CHaTjkpfZJQw1On3ke3np/&#13;&#10;sgu9ak2ZtcYjC2xQ0bE0LcqwX8BnWPgj143KmWtP2hQHoNf1+Yf2wwwRMQzvRcobAx+aJcqbbwb7&#13;&#10;w1TX++tBDRf+BXMb3iGFa1KUVwD0gJOHn8eN+3HNgp04dOFDVdB/JK5rmx9IFaCaOWvHksp9n+wE&#13;&#10;6yO2yZpHQSbvQXUXEVfIAIHnj1RKoaAkb4RTC1DK+MQBKgbiBBzW+9J+1C8inZjZX/8qZ4mdVkZy&#13;&#10;9bQvcK09sCG14NiAbpLss+zw7ZB5qVljPEDZoMfAtK64H3ccq/lcPIFdMovdTIJFHXh2vTajlFkv&#13;&#10;t9yw5SvsInoJppSxmqPzCvdSZzx+IamyXsLyXF8zrSBCNT40ft3YNBdOXRWoBZmL7VmRnF6EB5mC&#13;&#10;rACVR2tGqhuNyJCNjiaSZ5WGjb98iBVgNHixAkDSv8naB1ZYN46hTbzW6VqpUHi5+zZqdFAumuJ5&#13;&#10;lesQwXOAxgbK4fU/un02sZxR7alg/uMfEsLlVH/aROP4/P0binTftr0wuM0TS7uPVwqdsi4Z2Evi&#13;&#10;qxFmvcmtUhh/Dr043mKre194AieRrr8RwiPOpTFsMK1Oy5Pf0tAeVYJa5rc0EOxwzg/XBccknHUz&#13;&#10;At7LrH0OHrdYUk/7kfNZBpk7IGE/aaNWDAeC4Ao7wnWTwFcTKe0wbxDFJBZsuGzXUeV1ks2MQx9g&#13;&#10;4Qq2iOYdrJxhPzuMyAG6hbHufwPMtMiVHn6Z4V5746fmR5zCF4kiJsE/0ApiI1eUJkRF/KzS4rTm&#13;&#10;z6FjP22NXqGtNvPRiQX2vvd0sLwuAaYW2uPvvI0+vIMIUntCHCQZJkxkdcOTQnTycyq9uTtooblX&#13;&#10;+Cgr5qrDmPHW7rwASV86ONrlUs3ry3V6dTZ3XQyekbn5y0FsnLGV1wclMBzG2q/vDvjl5l3OyoEc&#13;&#10;eBL5Uf27zLQuK5fPUyMw3EVPfq0TkZlpuwWsxveEIhu1LAofcO6+KLXstg0/7XicML5H3MbykoIF&#13;&#10;yp9pErGzEJIB1eCQuokwv+HwfrF+BGqFa7VN3aJc4xA+rsSyfXlnPLv+9qfv7p2n6CrhQwtr3Szl&#13;&#10;h7YFi72U9kxYyRTBjcFJ/+VIzxHPDDlPR+VIexorB5YNXXA5BgkSD1h0x4CIdnKaHW7wARaF8AiU&#13;&#10;6SYLZ+7Q+xAhfy3w/jXH6da+rdg+cGzRT9b+4OMYf87d/EOyXhpWE0TXlIvq2FKBHXdHLCsNOf6e&#13;&#10;CwsTUWuhfR7Ro6ONdwwOKhWC3RNxG+3rmQ1d5DbbQXj7H2olkuLIY42lkkicbPrE5WOLGX24sDoi&#13;&#10;WL4R1nWjM5g1/PaxnfjM6urVqRVPj7x/NBnfutei1mrG7MuCqhct5+u9aSo1AJU10EMfnqihpjQk&#13;&#10;C3hGZ6UcxR7Mr7xvNUm7hlALEWPwtDcPSw8N3t8AFSPh3bj73bE5T4QwY2IUXb9mlW+kxBxLnhMR&#13;&#10;hAn5MPPNhK8B7rPIahokyn+RcoUpOx9huTg2iY0iPLtV7r7VEBADCkPcCAaLaEaPkoWmqayEQ+uT&#13;&#10;IPITjXg/bGRWyQO6Jqb9cs36wl8BG+Z/hExFF1pJl5Vhq/D02wgfO4uymOqNNrcno5vn6Srz4caw&#13;&#10;bPDw84e1a6GfSi5MP9xygwwzDfLKKeAHRQ+iSZCL5BLmS5J0h/Vuf0flaY2LknnNcOcSd+FMOU1z&#13;&#10;qUXcpQGpxS9U/wX0jjddSc/Af+6Uyy/bLbK6bwsrQwi8ohpX4yMZjqu6lPoSGwnk5jGmRXTNXdBv&#13;&#10;AI4ARKl2Zb+1paEKOZcE1B1BYHW3+Ctd0vjCobHBsy9kgI9z+5Gl5AqtCXAJ2kSlwCugc1ows4K4&#13;&#10;odUpYi30pd3kHyohI+Hxkk2b+MGLCwKvwI/sRfxka1m9vus6fRjupAJD9zi4BJ90FSiw0igACsld&#13;&#10;A1CR3GcCYSpKql932f/H01eHNfm+bxMC0iHlYCIK0qB0I6Ig3d0gCIxmbODoUkAQJyUt3Q1DGmQ0&#13;&#10;0hvdIMhIKcl3+P383n927Fgcz7P7vu7rOs/zikk5PuHI9ervmHCmfFL7a1zsvQ3fLINJDbYYz98L&#13;&#10;JWxAR2rqj+yYEQE0//8SirVGRqvQmCCSKmoyJO1kzVjg1N3fBr/iG0ge0IfurZOftWndKWnXEMUr&#13;&#10;Pa+mtsLKXUMk/eibSmo1ZuZnnstdqbgpP4u88RM8EXOCvdfsf9eDpkOrbcHPbz20Ph+563rnQpDH&#13;&#10;kDxe/KM3p3m3Ws55OuUs8oc1s22eo3R3AC/Hyp8V+4aovA9tAY4szpePUToL/XmOpXjU9cAHtt8h&#13;&#10;MNf1uX+V/NhBL+ICgz2BxtvE5E4qbvlHD0SYHAjctJjer2XxN9ulloW1GEbYRl4FVreyqSam2UF4&#13;&#10;bmgmxLaLvFqNdwPPXyTfXzqNKQ4Sjky9v8w/yghPaxkRIa+pjBTxxLGc/Y7v5zazxVCJrRZlQ6DH&#13;&#10;QME2nt0ib/IIPDYFIZxSd8WUJUVnV8Mhb47C8tak9cq3Tlrv1X+7+AJCOFCsL9SOC2D5X3EJgnJO&#13;&#10;qrOGEC0yq7hC1gwWAJi+9+fjXO6sLI03PXHRX+jUMSnu8iZPpEblfzmfmf/Kh53QdBQ9hYH6nS4i&#13;&#10;DqC9cvNtF/m4IDRszrzpgZoBjYvyuWgS3QmIYABbGJLBH5/ftvTVVj6/vC61gPT/vmpTum2wnGcU&#13;&#10;K6y7M0Z/aZ4t9I6a9vXMHjLxDQIn2Zbr2EHvW36kxWzl0u9x7JbrN0DpvKGqUxjENV8yP6q0eE0A&#13;&#10;VP5zCWhb9HoLhh2ihtNX5whJXWQtZTM13XoxHkQfNRXxmcCMCX4d5f/dPOCzDvcF8CYx8mFRykmu&#13;&#10;42ZrU8o3C/HlutdjbcgF3FroPgUOTxEhu4jwL26dfu2nPCjZnw8LWhwLLLsCLmOvf4R/7nVij8uX&#13;&#10;QgA2dJxfvrBsQUcahECjpqxZGCuxU48d2OMiyt63u9aSuO8Ay+7MpUL+rsdE8pSVNUmMgXmRSXgF&#13;&#10;OZIvv0xg6FtECYCmvz23rWGNyw+d6ZZVg4Xo3JneF3L/jMxmAWYbOe2Se/ShH9pbFBrwyw86p+xC&#13;&#10;h0O1d8xZTFQk72VsnSSFY4ksJ2VCtyoxS6KAW/l8tnQ8bECjLUrOaGzmpEAc9e5LynVhu8xxgpe4&#13;&#10;RDsfM6q4ZqGMbONrnfFdQnESj7Y8vFPTFfe29eLRox4Z6zyxdjtL3fvEUQunUYI0ZOEuyR/nn/MI&#13;&#10;0qvI1LOlN86QNaVvhyXotcS8Agywk8JGBAfrWLcmkFvDw/xtQVdnwBhN8nuur1aNpk2dyKNFr/5a&#13;&#10;PZiuvEdxxw8/plAZhfyW8LZRK+S3t8eHNYlOFybBAX3WJSUmnt0hp4W7SX4xDI0x4/wHZVn5K6bP&#13;&#10;yjbBws9wZqx26dmLT3CgTXVm4ok6fYjKgi1Zh6YQ3byembijEH/YAEVb2FBASfhPJtzdN5RAEUam&#13;&#10;0+uorDq/45S9CnE21tmpMm4lCFkOdSJ8OARK7krXOVMwgHaNmvy7cCuqywUoCd6b7258rBPctFA3&#13;&#10;WtVMsKDRSDZPXfGZs79xSli+/6bqEPiZZO44aJWPqiRf6tFJPN0CVZKfvivxr5+LclrxKWOMSkqB&#13;&#10;Mqvi3ZZvQk8S3wSeowca5q4lrfF5imD3woW795en8OAC5eYhdz7CGKpOE9uxlvMQ1QXTy2OYSCte&#13;&#10;xr2YaoIjBns4/LLrfUxY8mZjqrqq4iAT9Kqh51Y2p/TEwR50Si7PThPTMx5MfhmuFeV+x61qH79S&#13;&#10;gFd07vSe7cmBZdLc25ea6SmyUcbpYu6qbqZXm2NNPsQ9bLIG6lwBGC4QO1/0MrxCO8BNJEifj7vc&#13;&#10;MbmbyPV85tlbe+Psyu48Ouk+VwSJUo9OlCqPyHoIL96UjR/YpEn8F3ZqATCAOPWKXmmAXSmj5pEF&#13;&#10;YZul0HZVpATbZ4nu/GRO+59UFZc1AESOO1WITQQJLTOeEs390hRO+8qCuw5L5EWO8IoiGE58gSxJ&#13;&#10;BICHq2ruuP4pWKlj1Bh+ZGAfLmfLLmSdrqH/y9XxY19HVXf9GsiQhSCnBVscf7s+DD0EA+rNYuVA&#13;&#10;e8vRwzoni+ZkF4cfeVloHMbJQUkJuRH3L33rxSzheMsCnvl8oFNkMdV+Tj1HGZiyAQMq9ipBbX+P&#13;&#10;kMtS88JkSvPFVjxJchyEfie2B8xnzMZEDlfFJzJwqvzo0+oSVBys0yX7CsPOWP4wFKCkv6vYYjQ5&#13;&#10;GgfI+Vq5bVIzMvqY1NSAVUP5FZVbfzaGU4gqUSeSuHCkmWRtdapnDQhSOCyxIZW6pBG9AIrAgNZP&#13;&#10;CdZyrfvWX3wZfO72S55xkEOl7VOx/kFHK2mIE+8xL0nVX3dFJ5KNKTxTl7ksVLlsrNbtEb298DIp&#13;&#10;xysR//lv8jW/TCuEqbOME+e3Ro5S67/rXfbTj+ThqhKDthcfmdT+nrL3dzTBei6+vPD0DJrUKw0z&#13;&#10;Aundrq/zwr1wmdYgF30fhl/bSY9aPltfyGzN3m0CfmNW5RJ0HgOrs4AaoEO1kDdT2JmaRyWg38bK&#13;&#10;oJK3NW+7AVzP5SOLPrEVdFX2vTT/e66ANPkD75v1oA1phJNoadEQeaqUAyYS5r4Y+CiYHer/+uzo&#13;&#10;hR2BRZxbmAK5vIAuRuxW/rmeRnM1lDk69Z9fbFr0aHOSkOt4UADqyKBGcW4lL0ZG19ODs9Pk3PsM&#13;&#10;tQ0XGL4PTiRoxYUI5iWWtdSsw84q04JLQ+8ERTDlEoJ/97NmxG6Jj23n5goFCLNnrJMX8XypcLKo&#13;&#10;J5uNfMtH52Mmm61XIihooggLyvQZSewjZD5UqGjn06mQ5Fmzqfn4TBTguno/Sh8qbVNVULoR496H&#13;&#10;9mkVvMo5fSAsgNQdtTuIsichpGoza0/M/QXKdF2EmNHT06BRQn3CyS/IMBcoS8tUeIbyVdi/hTXY&#13;&#10;4SuGgv7Ivxhb2vzQ38KAB8scmNXHy/m0U0eWMcsg6Nulc2jaBMJAfxs1qV7MBIBO/8UE+7ZV6UNY&#13;&#10;4JyeBN6rHoek/qiMGCbsAC2w7nqvD6WHcYy/mvjdIs87USF6rcux6Ih4FfmCuOl5ErcoFZx3pedy&#13;&#10;siGkEYWuMW/y8m03mVytN0O2Hqbn5hIFMFkjhqttuSYZq1XUD66XDW1ci0zLyInlYlrssIHIvo2O&#13;&#10;07n77nqCix6zhRVfuLtPYDpbug3mb8JR9l536WYTKwX5M4vxJ8iAt04roq04Rt4weabT+LrPlf3Y&#13;&#10;XQngIXHi48OcJNGiXfGR2fs9L3wUf3hyXTKImRrzoVWYw3PE02hfUx7OSHiEc+YmjGcZYpR5WnD5&#13;&#10;L4o14Ul47rIJIMlszCVo9nTPnwbyJZeU0/eaYvfP48pxVdriQ94JWqoC3JJ6olJyrkCV/91sqKDd&#13;&#10;46SFBK6CfKfX61K5CbEHAAU63PM1fiYZzEkZ0XErawLjaPNxu7T6FHTJpFWUnWDWEtqEYTTldT4x&#13;&#10;PW2hpi0IVLZ+9W2v2+9j/SGQm7L/YTrkitohnX0blABmDrfSCV9BWrx3z5JYL45UpoP1R9GorMAr&#13;&#10;Pm9WFKbyZvzqAR55vBO9YG4d8K9Su5SgjV/bU0W5Nqt2ybcX9+9rTjiJLlvQFVSQyG/5zzkPkZwG&#13;&#10;DbQWH97PuVfib3ZT3X3GCEOCvp4e2487cFnX5MNFaqBHtbg8fUKaY5etiL1Xas5VFaEo/gy/sX8A&#13;&#10;Si6AhyOfM5IiSP8z/FTR5W7h0gd0isO63kC4FVlZ1CyjxjMmIE5Ru3ysOPNBgxMzzneO0iNCrAdb&#13;&#10;61pYvi/ME2jspVXmy8tryA94hJnT3JKTxVPxvnDaFCQwGItVwhHRrWUhkHaRKZO5pM66NT+1R2/b&#13;&#10;9EuhH6PdHO+U085G0NQNLAa8kngQ8EefzifGDGa/k3Zy6k5rMHEs/6wdfietqNbpk8dTbKeSzBzT&#13;&#10;UnVFVLJmtHTS+iKJozP3WbSaGNXa9AFtKRHyLW3rdRSDcN5VOCE+T18PbWN3owxwdke3og62n+1x&#13;&#10;CzGrpvcc2GqsFUXfbgiA8v3vV9CdtQQ0xmR9pR78GkZUUHXwff7JikQivCwmM7+7fDC27OQVxWHj&#13;&#10;gwPJ2VTI+SvnEykC9FM+967nZWb0xh0Hgvp92gg2oAOa5OKlRoaRylBfWy5X8m/C0v5HVaJslOXz&#13;&#10;lf+wqTaVyeh3kZyHE8IGa290V54TjWjV+haz+bNPz09qUUneOynmGVSVLuqoZbUeTS2ry/E2/c/P&#13;&#10;F5RXOx7LbO3ZpHxrG3juoo2sDBXLpodf8wt8YpUSNwvLm/iziBTWD0zCzR5JR/H/3bOBMVyZm3Ta&#13;&#10;t42HbxUoVP8SAJWmdJQLzN5VJJIlslM5VB2/27RuyqzqGAadAA+i2OqXxYbqUlvNW/+DwmB+k1AX&#13;&#10;dJYQ2mrzQtqhx7yY/t2xZ9yRioQIBvKTxkDn9F61MLn+567D8+E6UFrcdzHMIenUp8WUDq1kIN/t&#13;&#10;o5x/rg6pV3+szEKSt49C5fsbANm7ZO9DvaeppAOUeHpGmlnuDWFek7tEuLvKPM2s/H9VHn1T7zfI&#13;&#10;UOe03ZhZ/jCLPrP3jy3iKo+K9m+OPqCLuGFR94gb7cEhO2eqzGBRbmAgPGwnGoSoXm9ZyWpT7Na+&#13;&#10;HeNler8v7rQo5mQNJs5UGHActvB8I4aQa61p10nRgG0AYOOkUjGoUqTQyD1HbP/TOxXsJvpYWrAc&#13;&#10;MFrAOYZqlyIkR10aTpqa0Y+UDa+SjD/PO3zEro+PcoZw4Q8qem9Gk6bzJDWY4efZGGy0Ry2/eYgn&#13;&#10;l/ZDMYXAU29MxJmqwERTjB2o8RtywZUcT1Cau/wqe2yqpreKLu2ZWRNhwaDOVtX0ex+K/suevd6n&#13;&#10;6ma4Gm+SnzREKtMgPAYzez8y6qoeSO91Ej2H+OGE5dU+ZnkVoy1Pavrx2hikMLaK2eGTunqEDdnK&#13;&#10;U4aHJjkdigBwPwYvRUR41LnJRVeHpj69kjInkyZRJ7s+m5DOvfOdY3NZusrq7aZET3pN75018TYh&#13;&#10;MrJWjVE2qGb3P2q5PnH26RL4R4WqjjL0xI8oXpDOPOAsnuf+wLPUpnNYH6CiYKe/gkBXVEj+MYjZ&#13;&#10;p/Z9sd7Aur1Xe/91thIjQIwtJfT+XNsejik+QsSV04de3NWBmONd2DcPhXPtWV1UsYfC9nbJHGLu&#13;&#10;Y0z68hdDANOXq0fde4yVOxWO9xQK2JwhO4y4Q6CA+VhvLgBroXEinApibSKMtli4+63F7r0l1mRz&#13;&#10;zhyCrnIFBGQBvbmA+SxkJOZvzb4fF/zo0vd4r9Y2N6MS3hy2IGLAtzcVkraj320sYb6jLnWFd7IK&#13;&#10;lfal9OwiUVQN/Trms9zGsU0quhfz8fDE6oiQknanoJBgzZqdvG1YdfyAuc1pnNNxZ+PUd0f9wj2k&#13;&#10;9/rTYpSp8bch1ZfqrdRFuMQwJaLXBOYwpV/EeTeMG40ymFJptsS6MPSix5gRo/yUa5VjGbmydXZT&#13;&#10;p4Zm5FAAT6UrPtiTgJ+2tL2MCwEF8IiCF6QAgU4oZUDPuNmHdkq60lyCWJH6mPiPFsGmuhZxt2g8&#13;&#10;xhF/UqMgdy0OL2czkOlbzUFW9iYZifhdF4hoyvHTnu+xpEovCXT2e2unp8X99O+ejXb8VKzpZMIG&#13;&#10;ht+eiKcLRf1PlXE9L+1Y28SMztXXDaQKCetb+t//NlDTeEjx4jjYRfXe6oIQZYML2qicBFdu5q+m&#13;&#10;WInvYywgMnaDeTD/8oR33gU6R9VKiLc7Y5vrNNbe5Hn3lInKmDUoaDy4Uv02ZSjtvdks0PobQsKB&#13;&#10;VVNsr3xAlpbH06fP7M8xoF7jx17RhcEfVzbyDdOr5pwRDwKETKCsTrrpZ0eTyXg9v3VLU5x0sZBG&#13;&#10;Vs/F31/fYKP4dd+AXOH9xoo22GpGQ4VhglTR5ap5gNtUTEdnVXxjUuBrXRGJ4uD30Py66KRAh73s&#13;&#10;3TgA1p3I/xh93iJiI/sCf2sFaeyQtRdb52YgTSe2Yn6MV7yUZBqcAD4UJki0m9udMly4jz0qytEi&#13;&#10;tE3h/+A4TQ4ySj7vT9HyyIzjlUOZVe85fVObkBwL+AFdFUNSu8pMxmWSfbEWxnobx5wNFZGLmZSw&#13;&#10;/odM/tLdhzD5epOdfVC2xo+ziPtmxL4T/Yu8Ke15JeWfStjnUogdDUUnPcEnWgN2dea/o1Xcdy4L&#13;&#10;sQW9t04MQA6Qbvq09BdjtdgsPqR5+YxH9q6BeX3I95qtXS0P3angBNrcqTG9O/GRfA127jsPkaj/&#13;&#10;CF1JwoSJLo9OTKBxKKlaBWdC53o+0zgZO0wYsqoKaRrKc8dm7WiA6KVDfAzShUhVoX145mf1GBde&#13;&#10;zfilmseRER0ogxYYY04/27kpxPRzjmvTfR821uskvNmlXfgzSfXVKNlqKIWXJV3IFedJbsICbSYv&#13;&#10;sETS+3wvs+0oIc6mxKBpZi/b1T2VgUQlLIlnG6YoGdvpacDNjVkRMAtkeVc2kw6Pgo2RuH1Qbf2d&#13;&#10;J3btvxVzOZb6Nw9x47+VfjnW9DcPin02fzkm9b/Xhi7HmP5iP9eWtKBYeIKkeRlnIT1JTNEbeaTd&#13;&#10;4ZAGJQrNbZLzCiTQjYJgpRjtOXVyEoawV8shqF3tuaH/MGnCFhP9Na+pjGF5x10E2rFRq6I2RjCH&#13;&#10;TLl3AAhaSryyaSaoMvzB3xiQAhgYITV9Wh8OUtDJh5T/L8yOhl2mKG5PjPeJoHqu4KRMfF/ezFsP&#13;&#10;r70GQ8UwjNV8vHlbtJZjTwtUnInauNC7HYH9/1005+ODms0IxWR5j6c5xmGcn4h+r/jqpbH/Bhwn&#13;&#10;lYYqufyQr9RP6EhNVjYOm0WxDOgjEMOemiZb5O7T6Pg6Z0VGOdU3fB6mzfvF1pCtaDELZtBDX1R1&#13;&#10;2HysaGyeMG21Z8zkD3H6qjtl5unDz/8vrC9A/GTpKhMIE2zHLaorkLV5qMYV3Fl0ZmtnLEraOkn2&#13;&#10;YmFSMwaJH+ZCjzsyw+d9jB0UdAtd3CaNSpPdj5NoDYGdMps6GtIRB968B5wBedQab7lZM5r14tQL&#13;&#10;un4kltg30s4K9erZLBicJOwOd7cHzRXguaqtPssL9arcebk7jNTWwA81NlwS/UHomUnSgMsM7Cru&#13;&#10;88fSb1v3diwXccvUnOVO9BwajcezzV+NFz5aOUqG18cEdexsrlInjhn0xYN4JR9iQEEf6lh9P/xt&#13;&#10;MA/AvTgwvUkMAQirblzbxVD/MF1wMMVVVSrpM4GDSa1ktJQuFDWNVHR3csvvk5wwoeDIVsgf3A8z&#13;&#10;/0EqJwToCTV8JSS6kuBioqRa9uvLzUmr0xUU0ihhmZ6lHtCqgMTDz17e71guPqhayag2kHXuSzO6&#13;&#10;YacW7FylFBMT6Taxqq3hxWlInAKe3giKnVajwAgm6iBbLgLsm6lJNlZ9LUN198TETunFxLAlJatY&#13;&#10;9Y08tEtxJE1bSH/NGcxEqmevqPVa+ZPm4/vZQG/NzgfHhAg3c73TWExoa+pXVHkHtPs/S9GlJ9zZ&#13;&#10;4zbO2whhfHRX2Ch5+lNufKTHhS9dXGw4ONtBOYV8xdqKMvKw6iQym13be+RflCAaPrPVLwzQAMek&#13;&#10;Hy+MlCcxuEAo/HyHfdmWA7Q8nof5G93UYHv+wZu6tm9lrEvS8esgx17ZJ4npt6sq5STL4XQzocU3&#13;&#10;VLtN2r3UjN4EJbuKHkdiSzALX4Re1Vlj8fV+hJMj78kvI42ttZlJpuI6hOZBWvDVWZnXSiz/UVvu&#13;&#10;8/5tZvrmaru2cs3iwXdqb1wwyXZRO6WaxaVFod7EBW+MqEt698WPD5+8eYdvdqJvWOSiebg86VIu&#13;&#10;T9dej/6RYzHz2jKTVZk4J+l79pWwmhihAdwQ8Z2Q3LrT5DilApvS+gcdwbHTe+IcBlozMFxOEf2P&#13;&#10;0xVDdqK0QRDtnQte8f2MAdcvKUDVPg5DVaHYQvZS2berL4LremLxtDB8MDr9G+ebM6AfKuUsj0TF&#13;&#10;CcCfiF/bAWQYCP8jP0Hjsi/bG+A+8/Dk7GXlRpujBoHpfNWHt047zBLIhWqo+pXJFUvbsVsRY9Vo&#13;&#10;y7wO4HEDTL46UhmRpOalBOdf8gqffzfDrFqk1MQuon+cHsGXqI6eQX7Z+c/sTHHF1VTMdKHUaKO/&#13;&#10;rkyimsva8q0VBw7JvlAwgy+z3a+weaNWLBD8zb8C4IFDeFPu1EGOqJzcptZvZWpdEU4LFQ790Gy5&#13;&#10;fCWRzT2Rl3D4OzYupn1uSTtEIZb/5i2fTKj90n/pXpBfJ/djB00Oo44OXMT2CTTeWOTc7I+ECg9M&#13;&#10;uVoILOwlHe72MpS904drfBa4FpASnwvPE5Y+ekjO2RruAvEbnxn6BP2/+014F6pXqNKjE1z7W0ql&#13;&#10;8Oi6Cifj63iVgMPc/Dvln04NqjYGAm2heI76K3Hu68WfY9czav+hBklvbzZmEzO1Rh0qyHfG88Y/&#13;&#10;Kx0T4ZZq9a27QP9dKetPklmXNi/Ukes2PIdQ2x3hr9jZlguvyqymMGJtu0MpuGOz6STNeR1Pe05P&#13;&#10;95glD5FrB+XMmY8OpXDR7UN+4Wdyhkt85MyLi0YiLfNVHGW3nLCklc5n0Ors1BIFBiMsVt9MiVL8&#13;&#10;fbbapuwdh0EfX5g3f7OrhuaEPDTQ+dNeL+wQxgGxzsZDWzzzCIZhe1xuVVnW06inu7HJMKRVFWEj&#13;&#10;7fVfQsA0HxHKr82jvUa+yf8MSEoM4nkt90y9EtjTSh9jxEQTMGO62U/xD5FJIjCzib9LEqupC7+k&#13;&#10;aFt6J3SMDE28k/FeLNs7zLngDwMvhoecGvzYGnEo2TjnnhVSRB/tvh9aA9UOV83PEU0r3FOYYHhf&#13;&#10;KDZn2MQW/sCA/EJnvMk6CbAGbQwPftzs3WMwYerp8rpRtYL6H5EwFQBTMB9+VSp/VoyAfqsNDiCa&#13;&#10;a1gDS3x+PPtzEBzj6s2B8Xjw5EpYBF/oxYc6cn+XTN+1/0LAtuMkb5Q1Pt01vFNxqLWXRla54k65&#13;&#10;ekAU4NSpu5GtRP0jFmugwnS56Ps7yBBEySrOkzurrtihePsRDWsgYfcWngOAxcDDIVpyKMGfsknu&#13;&#10;KZyHKjcHCg4F7FNJ1AykPI4+fKHCa2Ns9dmJwSB0od3SLcn39MGCbNP66lDlNY2RywdhpBMAaccZ&#13;&#10;Ar/o4193zHUzXTNfFUyJmHfO9N/TeLmH8nB+Vk6BRbtFL3Josv4pTbE0LynOTRqjkzeOv83w6u9a&#13;&#10;ob9TbABVGo7phBs6YqknOl+szDQ+pqeCT/Bjcoi/Y/WQea+fJFIyBFiXexb9Hkk2snGYJOIQ6us4&#13;&#10;sc0naHth9QRiRn6B7JUl3XwdnLDmoYXOClc0Eh5y2Fmpffd/wcFhLaaqrouX24k70WIJ6pIs4t1+&#13;&#10;M2NDP0knUDw0zHf3NS5P0VnaA6cT7Ytc7yiXOoPWunHfFKxa6Xmdw4URKiv70t8pX38hT1D1GarA&#13;&#10;j9rxxXifKF4cKcsXxI/PSxrFHrpTVXIHgONEN+aNgmZPAlaLqcCy1u8dobdyytjVuEh0UO1U+TPI&#13;&#10;cgBhAC7blUIZCZvfphhgzkEuWek5ZrQUr2IrjzA3sIv/sc3kTNz+OJZh/pMJysNTDTeslmayAJyv&#13;&#10;Pc0tojvgIols5qR7ZFI/iLr4Ze60VLluBesm2g4orjJjUShoedYUcsaOlY3yVIGl0BO/y4GUJ8Up&#13;&#10;oc7XA4zkTOzP+/hl8dO2q70o+Krim1NDUnrCdeor96zBfi4qZ1vBSkw7wHtRWEKybeIApN97qAhh&#13;&#10;4y6tPWg5JvwZmQX/hcy9MHejNUaIDFIpWW/PsiGr2znd94w2S160F9f/z6RKZA3WsoGybGqAiQet&#13;&#10;GRUg1v2ol90ycNqnLDwYfFZPGy7fb19AjT41EmHggrqWkb5TbFX4bdAnWrJjGbewnFoRAKWEt1t6&#13;&#10;yyWLUW4OLAzgjQV+DJxcPpmP079joHMsQTUR15E2tcjq3DUTB2Ytl8Lsq2J+TbuJorxjtXVtgW+E&#13;&#10;UeoUVrDLj6qUMm5hJU6NUpClhxu/Jfozm9b6JHUZhYetWxxKf1iYjw8Dv1yqfhxghJvSrAqahD65&#13;&#10;n6T993uoEwU8INPARg3W02tuxe4SOKUiRA09qd7IQD24rpzEYu2KImoF9jLy6w/ZljwKKC3mi+et&#13;&#10;SWNV8l17dcZNC7BJS/u3Dd4HLWLlYUA9KT3nFjqJgj7D8CCWOhk7vnd7dRUVB68qtfY9b/KmVxBN&#13;&#10;nDsLhbUTpeubJZKzO02s0qTYOiwZwIQRcaKtVGNyeUhdJGQ9EYtIb/M1ES7fhF60gCee4o52RIt8&#13;&#10;zF2xw/6LQ5itt/wIy4m1THenDva0VdKB7RitZSrnGVfqRNnWKisRmCNaLAvirnBOu99n2EALsS86&#13;&#10;e93WtFApRAT4cXZdniUEn/xNFj6bxi1xnJOaw85ieM99VtbMjA4vYOIkvs4jLPc2hzK7DwD0Hz++&#13;&#10;K9JG+bbj1fW5sDusMenmYpCwJ1wXMiceHh5WR2dV+PAH30BV2+xoJDYxltj3pFeoUxebTD1YkMo6&#13;&#10;OF4IcBrJvHHNuLeObCj4ya98kzjWKSuvI/0SifJzCTdQ0z224OUV0AApubWd2LvJXRU3WmbWirqG&#13;&#10;9Lzv33xyd4iTM+/OhnYNIm0R5IGA9XBNLwOr4ivrKcoJaDf29hSde5J5ysmJKYkw6k3Sty6iddeh&#13;&#10;aGZAKHNsimO0NWwpU5RbjUwmKFdgvym63/WttzU737CfitAIqTzvxneHnV1W9x3ypkss+0dkkzPV&#13;&#10;COZnluXKR/mJo1+9Yj1ohYNLXWd3Sh0fG4x9bDL/g5cIMMoB/qlLzSyL8LLDMP2DVtnPmWwLEv7G&#13;&#10;E44+BRe1Md3g6r4nb4gdxpVcs7N0YOAw0NkXUNYdJZUvnfS/mOloy73FgLcJHzzaVZikBQc/+T2q&#13;&#10;H/k4Lc5b9Xu7zPAjEh4ZDKp7z0il5/Hc2BL2970yvoOOWBtOoPufR5A0ERUvVwXXOl9OvLQ6eUTZ&#13;&#10;POotGMHmC22aXdxHYnmpRSD70EtbySqFmK01MPRQdRerbdyKPwScherS6G3N8uPnbZePVlId6t/R&#13;&#10;PdrWaYeOUwzXnigGVL/PWRoK13O+YKR+/1OuHDAUPqeLQhafa7e2Kl5ddLLWmFcEWg7dJFc0xAWq&#13;&#10;EcansrHva5JLMb7HAg3a+xByJ6uwspM99MxkoMxM6kl2UWrB5Sq0n92qXVv1+x2/YOhHWJtVrNXO&#13;&#10;LLl9pJ0XeK71aH1RJNcqMS5/WUGFN/lxLeSpqsMed2zF58rpPR/wtN1gxONLO3L+d8l3L7LXEmxL&#13;&#10;89kCwd4IASlWEh4uxWevdUeQd5xjqI114Q/MeQ+WJkbpsJYeJWq0/acq6NpSx6hh8ez5juxpit0C&#13;&#10;okL3uZkVEwdOWU/j2w+hT/XHOJBaQcHCzVVOupktJ7l1XirFWDun7uL2CS1PRpm02yMJcUj9llP+&#13;&#10;qATUsxFUzZBdvMRO9uH6WUqXoLBWUMxXebnuuUPDDtdnbfh/PJ11UNTt18YFJaQlJSWlSxoEBGmQ&#13;&#10;Xli6pJZuJKUFBAEpl+5aurtZEVA6dmmQRjoEwfcLj7/3P4Zhhpmdve9zznV9rnMb9N4hA2PlIWap&#13;&#10;br6NeHKWHZR91epDrN7YBim8j64LVpK4yjRaMDHM2Pvp+qVJ8lbigFX58WQbmTV4sRscm7tleMzT&#13;&#10;X04hW+4PktH7zHp9cE1uFsWWYxmmX3GjVQNvBhb5k4clJSrAi11WqyKArP50hZTowJ0DImu4JVBe&#13;&#10;TgaXE7M4I8NAwJhn2W4YrmmObs0GkF2oW3We127AGyuXdSoszhAmx5DTB2W/lmW6MmugQn2WJnm3&#13;&#10;Cyz9lUQ86hO83ZYhrwllMUi9IAnE2LxQP0SRzfGuRwlaTi5/6rK0PZIW3IXgxCRpFto/vrtKrsB6&#13;&#10;/UqyD/a4bY3fw9hDTJ689H2G3dotKGmhlpft4tvYvN4H3ESXthA8TeEu+vTCerqCHRQAbAI63aQk&#13;&#10;1MavW6UOzjEulh3fKh9HGf0MrmC0jAWfmnruZjpzMDmRuON+BZbwUJiYtIpmVZ0XZgQ8SbvZ6ETz&#13;&#10;SP/7MZg8Pc7aQs+KBi1vkLuBzNHPllhl+bl1yqYGTwjR8QflPFN+MnRJiG+hBk/sUIfcEYk0Uckl&#13;&#10;1spjUpMYaFSl4+/Gy5381TKQ5tEU219ik/KE6EpVto6Wn1mrZRpaRyCg9JcmOdmfxujUPh8L+KN3&#13;&#10;TVy8TJ5Wnh1mu6oshY9Ywh8TLdePEcZagHNqBqE87SNRkzDB8unrELcNu+MG8qAUk930n7N75GgN&#13;&#10;sihrnvbvZG4WmAZuwH07FhBzKdqfsJGDjMVg00QnKPE6UCwj4HciyoMU/ze4GLjlfZEXJUH1j/rU&#13;&#10;uH+6lfJJCigGvOQ0kxzAYOFghJVTgqRiQadq/aocAkB1/zMIVHeflgxUtvLyr6dDyhmrb0TG39cU&#13;&#10;CrYdtpLQi1vBmB67rEdaoO/bbzAlax4h6QSQO0dhC9mwFURc4hEnM1AtAUyFf6sNMsF7c0CPm6bM&#13;&#10;Ld2K0XkBYeCk2y72l5vd3+CA5ZMHkkHCAxrD9y/b3fZ/BZLdXY/mFpBzA1kJQV4v7s2G3NVsVww+&#13;&#10;5q7pcXti7kfXPELDZU0UorWoGGbbdfT9fXYUwhZcU6W9rOVNzOVJHHjt/v4kRh+PfGiwc2+ZwqzN&#13;&#10;Fou/5gwydxItHZGKUPpPLiBSaVbXf+WBfk4cTWMtf0UJAdHNAstJefu6KL+HKXewQZrIKVlWpULN&#13;&#10;34fMK63iixpfC9DXLROQJ6k4Ub4MH3IhTk81wko7pTVE8frN1A4ttQP+bdpaOw3XNRTv/cvRJeEH&#13;&#10;9KczPO1b2V99s3k6nRQDHqSbCbW8hWvq01x9HpDjESE1ctQXa1muE2pd3prR9rQuqD+rWlhwXWeg&#13;&#10;aaAMk4vg8O11vfCjjeVSxEca9AbAEtTBSkyOyMJ3/TKNWNeuF8iZwvyIfWozoU6qtBs8iqwlyT2q&#13;&#10;GLyEVfp1Wz/lxmz4bG4lgTt///vsh+HzFMKYzGokgVFh7wtWYn9/B336YbqSWTd+50UN+l9jLax3&#13;&#10;kOzhzNtWHp1zO9axNF1PlOsEPE9/DJ5aEDLWf4HBoLHgN0XNmDH7WacFAxiyQfTen+HzJTkXf7rS&#13;&#10;H9dJdQ5q1sbFSLsVPVfFr9sx7J4jfVO2Kp/T9YdllUcvqmxgnvXX43sjk+LLR7PPli+dHqNhbbUu&#13;&#10;ZPyS1hmH6tJtSfFVGuxHyVGF0ZArs1AQJnfluGaWTSvomquB72QqXdAyRbWq/1s+WHjywBadCV4R&#13;&#10;H1KEI+IkljfOWQplhHi/N9O/Rwkq+qYVHTTXQ9GaX7nA//vrBXCQ71q8IxSG2wZyDnO0/IErzTmp&#13;&#10;S/Pyh7BAnLHr9xjHKN2LMaQKYMURE5bx2VN6eK6IkZ38Scs512rQFkBjqFa2xChfxHpRDwwJ5hco&#13;&#10;vOAfJbnC5PJha6rUaZe9rtohNWOt13ZWw43eCHIwWIB5KR+nLOL+Ny4skhD18upkGnuP3krEabIU&#13;&#10;M66d9ogwbi9otyCFBmSfsNv2n0pDONi2ZnO2w9wUjhl/YN0bAUJZOlvs3r/5k+s0gootmn3iQgQ2&#13;&#10;xN8VKQUu2ZRdnBbUG7ixORNDS9/mv4IlNJljGFToa9Pn/aOIpq6dhZ8P+j6LVbVeoCCK9Xlm/Ff6&#13;&#10;77lEnc3tgaWz8+czCRw8h+NFDJbZ69Hc9qyyjcUI5auBF/OU5xKMJiu3Yj9jT0uz2xR0kQLZztxy&#13;&#10;pJeZsxFGxJdFqvDlvzdMUnOZZ338GTnyPq+duWfRh0q9sZ5lzfRauK3zVzAEK0KcTwNdPAaGXqHb&#13;&#10;Ei/MDBoZa3eEUnfLmrFyMnvFo5M9MIsAgW32c/hSD/71BLCXT0kru121lw8DsDFG8OvUZ+IhtEsF&#13;&#10;gR6NeGgFUGwxuW8l0qVvVtR/fgXloSf4jis5JW/kfgKDPtGxm+xLHOtBc2Db2J4kytYd8v3smsHr&#13;&#10;emP7nudFhOyD0bpGWvGz7FBlgQlEJFa6rxjoEncP7qTRnbjF/EcZ61FbIQo5li9GllrKKlX3rMlS&#13;&#10;3GHXiOGvi8CKV13RwqE9TZBH34BTzOQhZGWSJ7Ume3t9TFXKT/koyZPRpwgrOkI/PyghwrsVyQxG&#13;&#10;+5BU9zKCLYZJjTqaqmY6lrj2X+GIjR0KpxMsWasxi8MV48KIaMkJ3XJUvJqo/Q6lTmE3Y42Zd2nm&#13;&#10;0YygTnk48kyo3MgNXrBvNOUyB5AtI5u7j8eXO+P2e6v3d4YSJr5NtnzTSHtzFDziGMch3/9XXoTt&#13;&#10;bWIy6oTIr1prdPNfUwJ7Wql7WcEXpDeLBvISrARNcmvoqY/I7SSN1Y+lj7xazmrmp50J/KApxJiG&#13;&#10;D+GPhpyDGW/+J/iXanYzYIiA4rHKUC0+D5gFNpyFv3pFM3obC29t9F1Gj8aMCHBnETQORVJOPHUA&#13;&#10;TBwN5D2Wci4gcU3SthDlrTwha4OId+OG/9CKO507EN8TznisXPJu3gAanExuuis7NKxt+0l6af7f&#13;&#10;NMn2x0R/+wJzIw0hkG3xjois5chDdX3cBEWSkYnE0+W6QdXMjImkvaTkN3WAcTjxKDY9GQwHBRs5&#13;&#10;UANV67FMAWWOc+wYw2gPuG0hINoPZ9DP6zvyhIsGyhlttb7cBVVxVYKAoH6IR6BMA3TkiigcZZv5&#13;&#10;9wP/tMF31L9fDnGwCFM4NxYVbRsk/RxOXlxICC8NANjN4Ufg9+SqiVYNkOcva8Utw4T6mEzWOK3/&#13;&#10;CM6wJpVss0gsv3RaTxPLZEs8TaZc2K/NHp/FJkuuLG9MtxU8vuqixy0HZg5O60mfOuBBlNqlbpUz&#13;&#10;wqKnF4BCIEi3iRb6/PKDWLA8Nyv248U54ueNyObh6sSoRjrNCYePmVULO3/rBIEebwPnnmnK2Nng&#13;&#10;lvAee1XTpeIsHBnGNGRzvKWbAFdqRHZz0MHy19Q4bWGXirPyXaSAV0R09L/hLOhE+k3yLLig29Ym&#13;&#10;KHk92MEjqGEdnXIXtTxyL/vlk2TNqmqlkIm4KlODKUT3QGm7iFXy/dzwLdy4B+3v7yFo4c7nFNgX&#13;&#10;wancNcnEQ5FX/q17LM5kyZrDP7KtwMmas1JcpjBcxSdztb331B+7qmm98sG3wRo6Nhj22ZNG1Xzc&#13;&#10;BqNl5YL3Q4ErMbd6ZVY24lRh+4zV2uADNpeDq+0y6VfpXXcEH9BwxKQv+L5cH0ROOocKaqKmV7Rz&#13;&#10;TIMnDh0IUJra89SeghX3T+gMdebEyixELNLsNp/Mq8gbvgmivBOBf0071HPn7S7uULDn+7QXHlwJ&#13;&#10;w7J+WfKYBOAlbIopz7b+zIpMmsx7lgwN92Op3goYRUwZmNf/c/WxXBAP4i0GoZ35Nufx8K14XWpf&#13;&#10;/i+PgqXjGlunsObCQtTbZPGiHNSYV409YJWA1wjx/XZPRoK0J1BnPC9XsqSh4al28KcPW087RTIE&#13;&#10;V7N9W3K5AUl1SRCmB1bq5yOd5FgTfUK6rqYv9jUHiBHddTkXKREPy1m+ROSZGvM284zG0ld8nL9E&#13;&#10;5cKd89d3xNeJnb9c1bJ7F22Y6m0wgXitZeP/H9PhJFsCQz+7GFseMoqK/Bp3JpkR1hVH0ihddY2n&#13;&#10;BLdZ0CEFHuP6xfqWDdqsnJ4RUg85In5xkX//yYIIGRb4/iaYh4y5Hg8axMnO/t65Gsfbb5oyL+mR&#13;&#10;OkSWET98mdrlQWBiDursgvzg0h8mbPqRcRn4Z53kED8aS4ViONi3DtrLxmAif5V3spdwKhJY31GD&#13;&#10;rMKBayJU0Z7jWnU/MdBYGqy3mwx0/c/DOciWbfr4czf96/n7KEJsHJtK3M1XQ7da419y8BrzTF+D&#13;&#10;lcDXkgFroh88OPVR7aUERGe4NMqBBXZFRXejp9/NW0pZAtJaxfygKu9aV0oGNURc/u53R7PGCl64&#13;&#10;9H0Hz8OVMBsV3wRAw9+znZwQP1nhYED1c2h0zQWWusqrMdrpPHRRqJd4LFbgqSja7yoqh2b7/Q7/&#13;&#10;DUm2yuPFnV06sQZY1ds1p3r8xnvkdJdPsKvZVKY8UI8v/dkjd9+brUrVbUkaS/unL/ZZUAD44ISo&#13;&#10;mZ+ljum8qA1AXiwHlxaBFBBwnF3IyIujm0cO6EOyoJCLoDA9G/pCR+DzAffvI7+6hiVpB1ehQX3i&#13;&#10;xR42+HxxckhwJ9MT3zuMvpM9Yl809FowSQQqakgpWJJUF5nVffe5eIt53mV/jkiaOifAkx5jiIzy&#13;&#10;f2kZiWVv4nEtbPGLlb1wgQhw1vmcZJPSd2oLyC9PjEYx1f6YgbcF2yV8gyy1PafXUdhZL1ULpIQK&#13;&#10;q9DOZoxlN/2K5ik9f6PtwQ+W7eyeCkyEn9R/sTKHsYNNF/OcwTzLxoqY+OCTL0gXPaLk8cNYE1uO&#13;&#10;ia3ZKEeVCqOb5bx/ftDaUk33BzYfCluu8PHVsQWeAevDT9QWAehXMzZZaG0eXUqiAfQpA8dnPTpD&#13;&#10;o3YOCleN8//EAONPbzfa4Caf3v7y81P/LP4FU//2tuZEYXy3mqORe/1dZBKx9sg4OKLIgve7th0G&#13;&#10;6OT016jnLTdveMLrrfz6KWaJrtv8zmh+ZU4DT/n5p5WTLvKnL03gfpBGtXmUyAzz5PElWYrRY8wh&#13;&#10;2wXD1t9Lsr4Txu5eGcC7GGs8fx17LK5gLrZtcl7amzjGcoSKiovtB0V72K8/twt6XyFEh9PCqT/3&#13;&#10;earorCGyuPT+Rz09GUsKjNxSep5LdJGuMRDphYc/3P+088MWqpcMcdyHrSiib2bPTQnGIpN+SbZj&#13;&#10;lBqsvCEY6y8lFbHN0OJ5+i6uBx02u05pN+VXfR7eLCtvFkHWZQ8vj3ATwfES/py3JY+f4cd39oFP&#13;&#10;B1yOIHEe/edbRHXiizWdVXSvVZCbqjd8Fy0zkZbx51f0ln2G/WD81lgdeOHgJoPhTT+VuDk2pniT&#13;&#10;56C4VCPwCMfd7JmVS3mNZ5wVqOjCI15/2Nu7UnK5fMh5I1HxteHLFGZQKKWKCO7NFq31lVGPGSb9&#13;&#10;ndDH+afM5SPEzfBcYGGUXb/Pa370Sfy69p6udyBGobnBYwEm/xIABSDRFEvW9KAJsMUyvuzKZGD7&#13;&#10;0CjI2JnTWDVRSX9VED89vbLev67mcYxhKxr7iIxR+SE80vzo9rOPUwz63P4APTssf9JXGReDEbUV&#13;&#10;H3oFHBZq1QHX/xQs460R87hOrygoZb5Z/1ZV4oZM2MyrLB7GNvdG/+K3kqTMJMnjp/qMtuorTPZC&#13;&#10;B3WeFxvod+gLIA+VL9P7UC31Sk1oFXdPVgdHyeMIB5xOCuK/7S8mcp0YcyyfiC2YbJ8yhkKI8sM4&#13;&#10;dchh9dGfoJP/MhPxlT71wyc3+n8TUC9+XqSJJYf3cd9cRIfExb6p+34V8LNPI/V2My83zx9fuM7D&#13;&#10;bYo0UAwAKtsAoJLCukw3r7XI2K9izqa0x5711HC25J3ScdOx8zU9N2ZVQmFKpAJfXA/99BzNbmL+&#13;&#10;217Ef4gFEa/jkCWu9uz7vgtg5yLNIrU90mJr7wlSp5FmJLaSS0bvIclQLnZXSaV7SYmapOjk7Mz8&#13;&#10;HfcCMamhs1DouGVCMxYAxW9HLTLKFJwp9rx9qFdZKOlJlkv/JOpCX6+HDmUIpCULQO8eNsQ7V1cU&#13;&#10;xPhyaM7tDO+hxs4jcieBlamY0aYYjO3Wc2m+XaEIQlLCaZ2BdrPJq7UU0BJXDa5hq6xgMGAc3NlI&#13;&#10;zC9Kf3gflQ8aVq7aeeG9YM+PufpItlTskOMhzxsXWkych0pi0pdD+rFMruDpxd7VQJ/30V6ZhCKR&#13;&#10;1vsoXV1Fi7FlYxfbZtrddx+fGxCOEzWdji6+SnkNy1+dAk1SOfcT+nK8q6inW+Hrxybav7/zjhZf&#13;&#10;yzpU3iJ2z7cD/lDRsq6yv1PB0wE9MJ1tV9BpffEYI0fYF5WYci0qyDeQ2gTQeetqIaOw1BZZw2OB&#13;&#10;1A9L9p+s/tZ0wqS2KawDGh9WdNh9HqXbhvk0IvF3xD8k8WfcGFOUGbraC3HRlC9klMnfWVCAzwb0&#13;&#10;y6dszFY4xa+oT2G8b7JHSD8/2lMUbm/Z0bMedkwiyEMrfiXO5wxzHygtwaPw/XbPgQyUVQSJyRbA&#13;&#10;xpdBvwvPVwxcnmg3GWhKVI/d+iaV3606YTBJdF4QU4XClUDNgoztOwO415NC36rmnCy/afwhw2dh&#13;&#10;O8xmnY6Gy6tL/WKkUe88GT3NPAhmxHEhWEWRRaPh71t50gdaQ+m/k2iAdnJKU0/vVZkaIYnuujPI&#13;&#10;gswB8n04K1+efbMWvdSfKBTJeDbJHInlR/9+zRqtrFCNEFC/a/IbyysrpTimeBoGRBhLtjEp9PiG&#13;&#10;o2MPttpCQn8MdNOm08UOJlUlQiX781Gk+KtP2FSOAYXmOqXedQwIoVwG6+sbCChx44QK95pMc8hc&#13;&#10;lc+10yNMSZ4pJ0g0+4f75x29Y43m8XcIG1KxILOCC8pe/UgIzdpYfMPoJGAGFL0lJGbTGaacU9xx&#13;&#10;R9EtW/HPPtopL4uXCe5LrWJ7TVOYyqyYXvndtCAzMRtkkyfBL5s7OzmiyqrzN8m7hz/2IR1P43JR&#13;&#10;/zywrHGtzFNqocE6N+PyZIo7q/kOxPD0SSSx0C5R3vfOhQBa1CdEZs29vVvaXCVPBUn4Kx2U+3Pm&#13;&#10;EjRmEslVvelwYgJy4qjlKRtposND1QHddGuZVpA5+5Zd2DtgCRfOAtKFOB6KaodcUcVNvdwokxaf&#13;&#10;VMo8b4J/zsU0mycLa0W32hBK9YICWKn3JHScX4Om1v1dfr3dKJMb0G7pai05Akj+1Fn9R1qtyxQB&#13;&#10;pOMW0SfNt9gxlW3+xwlEuLs1eSlGYKX4lESr5R4Fe7hlgt2FyjJvOPLeOPdI78HitNEp+W1EicXi&#13;&#10;y7b1nuMZjonPKMwxmqDFP4TrA1iBs/RNvsjBOa39wxi2GUcNh5675gcgx8/qdhZHyotIBB7+GI/k&#13;&#10;+CWz/wzdW0pTriG5ymQ9OrJ9NaySlVynvMysvotUPGJwoYKg5N9EqSNj/eE0VJ6dBS+PhbRRIhVH&#13;&#10;c++Ni7mzQjVYpBxElDcTV2UBwSTRcZefH1AhgLVYvFUYM7SpxSPMegqAXdzduj1HxeS56l4Mp16/&#13;&#10;sVPPPSpYgquqlo/te+uKY5Bj3twcBTSy8EltguAnBrBisB0ZtwuQLr5vgTSS3SW/fKS9mZveQ1/l&#13;&#10;2g3jU8pKHJwV1Aqfdliz+pBH8AWHLS7+QWxzFC3WKiCc6a3cIUUyhTu8y535zWiDEq11PN/tNneu&#13;&#10;Y1jI0pFmJrg4kV2aV3KJ7I55KudGzoJ1YCBe4VwApAAcY5Dztg4alGY93ZMLJFi+Cp3szJAaCgoY&#13;&#10;pCibeQ1So4odRSCf0xdnpvX+CNrUPtUAEkMzcuuODSgF4LVrCiqTtYkLpX6Qxfdjt8uqTVnRAnzf&#13;&#10;/K8t27SUQaqxLxSDJgSdX0ZYTLkrwf9950SDiQMC/N86rcw7pM3aMXwB3koypkx/gBKBJjb2tbQ3&#13;&#10;ecUZqyUTpRC1qK/QYuwURMeiGWy7aMX5R46c63epGKFEwGXmjeUb+FQbLQw3sygc3zU3CELNoGvT&#13;&#10;6JRlwSpQsGuo9eodBkfHoD5g7QP87n9UAJrYx+l302nQkB3Lw7UOdG/+wwWux5U6h2VjHezffN8n&#13;&#10;1YnvcuJuohCJxU1tIBhqFoEE25UAyBQxjvi7ZtfxPqD4w7dkaMzT795/DzcX0FeGAY+o2HT374Bh&#13;&#10;Q3xVoo76sDofD0YKWFVzDSERMHInfgGdhI4MRvr6z63HP6F2RX8Ubz0+/klft6r0URAYlnVtPesX&#13;&#10;Th534WK2hf1RBVOZ1HlSOQFDzH2isPRY8CqlJu9baxsFUrdzdG/UtaGj16lh2JMtwmrTXW/fnpEq&#13;&#10;dPslnrY7LlICrphaDTnRZrkbSO7CWsjpGzxwYg+y0q8rd2HppPc8DA/4SZYEVajjIWnBq2sSZ/vh&#13;&#10;ntISB2zfUofdgff9nyrd/yLmsCLCOtWp2Cv9X0rDv/tR3sw3jUUuVGuPfJPOc3gSi6rT/8nTdWaY&#13;&#10;If1q0x6EuSFxHir9i/zXmt18PLoV8ObyeJe69WK8fWpvD/WHkSD2pXjjoPQ9e4L0FgZqEwMvRkGC&#13;&#10;49i6XD6Iz5pZC8P+FizB5I1Xfvz07bNnNkQCbVHBCrW8Kpgn1mO7xzSfHBTH19w+VQlNXqKys+bS&#13;&#10;jtNes3HkUumLyUrF3n4tC79z0HSSLl6wrQo5yLbjj7bNpU21kkCTNiWnk3RlMB5vZph74NXhp31n&#13;&#10;42CCAQy+FXI/blbIhWk6PHT2IQBFZaICUBQbO9Y2Vt9buTevW+roUsfjlfafDo+JT7U8lxau464L&#13;&#10;I1QukSn1MCPuqndnrRJsHgJ0XjfnMrNKYQuitJvYCj5Zfu0EedyN9jaz2eIFU5xqUsUr9GGi88eE&#13;&#10;g+VK62t2u4I+SomJhEh1zuF6A20i4M6Lljf4JRlwMgbiDPepPK7QbsNb0X2nxStf+zRmYJfAOxoA&#13;&#10;7VV6qVQRaUkO2NiPldcicmavtEktahAdPI+uNfbY2f3mr2QWwSDLsBReKt4hDbcjMgeKl4Zj+g3h&#13;&#10;jH/t66u4J5NNPNQ9TQyyymnEH/bRvyyup/tNbRd+/x2M3UyZSsnfcYSAF/xhMNcaH0rqQD6Qly6P&#13;&#10;zaijE44ZU8GOo80ACd94Lx7hK4v9+NJWYIUq8CX8tCTaZ9D5XRmfbSwHPTOW7mG/sd/0u9F9kgOm&#13;&#10;zoMzjRaDcvtXwkRVpa70yxS/tJraR4nGB+e1zvIAICCM/4V/gH+MDNzuUQenQnEx+SUzkvc3KIyr&#13;&#10;7kEKl2Jnhe4R8zVaCW11IpR5Nr+ENoG+4f3bKLsUhar/T1hcMUXmILbypcoiJaJsPr/+TcoUZkR+&#13;&#10;rl/cVv54d6WGMqlRruODjrDpUnz+b0TibTR32d7nTow7v9z9ZoQtY9Pj+I/lSL10wRLdWflF5vyQ&#13;&#10;9EqeYk9ZGT2TbCvJIBb7tnd0FT+mFZHYkdBPBN/txl1W9X6OMxZmqZ7qlIXa3u7lIKdOPJCmokot&#13;&#10;akkk5yGUhNWJ5ogMflw3nMbCOVidJy6hwJ3BCoEGeY8jzL0b4beR9OI2AZ2FG0knZxfsVMWXPsQf&#13;&#10;49w/+nXazh2xAvGr6WnlSX6kqEmkA0vUGoIzaqPpn7cWdRvnCSn70CdAqu2z31gal0b65d0UXRxB&#13;&#10;WfcDhrki0Bymsi080RzCY0AyKw/x8AeADVv35q//pem0EOiKURO4Gnzl5hAy99cck2/5ZR4lk/Xt&#13;&#10;xRaj7BMFBZgXfTXQJmB489pIVpe5/w1QXD6M/SOHi4LwSOpfMzwX1bb4XDFsRZc5L1V9+c2cbgX5&#13;&#10;MVKjzsviM4HO+Lmrgi3PUAzYfcHWQeHvEevp/6jCYmeuDg0Gm2xwbY+tC8y5WtEV20hhzKYZZjW6&#13;&#10;LxgCKG3mo+H8T5OlODBsnff5bUL+pf8CMV2WnvhwdUo7Eso7b6DGjuGePP34lm3RmrbR41pmGQpW&#13;&#10;EsOSKxzASmKAjclcIhLdGbn694+HFM+89A10k8LUSookS46qWmLQIEqB53SKnWJlJXZKgcmhBdqu&#13;&#10;V7XZTz5P9mH0UzEA7dhafgxa7n2iM3ZyUsK2JYRYTv9sXKbAOaBXmT7mc6FYW/Oc15C+A2iV5dId&#13;&#10;g5W0iRo34jeuoUChmDNQRkcImddjQR4UNJfLv/OioRv21iy7OyxWMIMEjNfWszckci9y7k554KFA&#13;&#10;8VA1Sb2PYasc57P7Gx+wO2SgyRsjMlD1OAU3nrMLmriZmg7WHGfOFY5dM87QFbwy/ET17ODQ1HAi&#13;&#10;UGE5NJLf4a5sA3nnYmf/7mR51OzPWAIYnfM7tfy8BSkkZHyqRHYR/sHb21sZrn4O7bJ4bOIwGqcP&#13;&#10;kxWF9RHWcv9C5I2ZOgvBdQen9C+kIM83HFWw5fjLptfnsQGgy7BXqS+YRxtgZ3vXxsf5VcZoG8yL&#13;&#10;sWcqShWP2ssGuuaBMDHzIkl63BlJfGFODQ1RkTJZ0uv9hFMZPc496vJp4MHRSswizfloIX6k2SVJ&#13;&#10;sfAZXPfRfQj55jLjUvDIKz3SiejEEJvrSyVm0E+yA2ww4za/RizyWZaVKVPMpYymhZcpXEdjcA4R&#13;&#10;Xzxz19QAR5S9yvzjtMYn7jBxKRO/vDKav7KSqhXwwOr4Cp8/ZAJfYvOWzy41Z4kShSdD3KaK4Zt3&#13;&#10;LQPgkl21ODEw+MOdAmD5JQqvV8hOUxuKSJAdJjSM1x7tadd4vrXDlNUJ9g5/+PkPMDuorselgQHZ&#13;&#10;yIKDDwMYcwHGY5XAE2VB9Tlnv4YT1y0XtkcCC81Ppq8+LpUG3AaP4e7dtvkFqZhKz0jR6sBTIvn1&#13;&#10;zOXAStRUfwtQxjt2igBVFd6ybF0/PzmHPF74QGgbZfFI0hEr/cE85GNw1UUUKa0p02/aJzPZknrg&#13;&#10;0wwbhyym1X8jEqf0ck/m6PduPW2q3VU4bZAF39miIQtOi87VGs73KZ7dOlHs1efWQh43LMTekQ/g&#13;&#10;Xpg6gJZQnp5kfp9BFSgtFjIWZ4JWCxkLwhy4vNft+VVOpmpDyFcdGytLXQeapSm6PRTfaIGImvV9&#13;&#10;9VvltL/46someQFRGAbGt4HD1BPcJSI0GPCfkQ8/LMJREyJCVWeLxLPuckIQJVyWgsiF1x6+tUD6&#13;&#10;v037P6nOjj5U4yJGwu9PAb8nws9scAnpENdihRjWUjq3SZ+OW/e0M3TlKFh5zVOA8iWmagoqApDG&#13;&#10;IqmIfyrYVy7+ycvLV5YQaGF020xP2uD7hGIDxnem6+ELHY9jC7TzvLGhbrwWj2ZDxtUBl0C3ZKzn&#13;&#10;XtcuiiNQSND+KT/CYnr50KOnuHi1F81qsvh4lwLbzNMwIhTgjG5MYivqpqivr9ljwZSaWI8HudQA&#13;&#10;bZraT5j7EWLCKJRikTmKutxnxuUSzcXnh1mi7hlTq8cHQGppiX41UfHs3dFAa7UnUuSjZisSoOCf&#13;&#10;deaFoAYdTUrxyu9kz67+fV490BiCehO0l90UFHK4nd3E4KH+Mt1Lve5IDaM/syTEPBb4UwuQJHMu&#13;&#10;RHbBc1ylQIdddBGPO/I1sLoDilwS4alKkHNHghYOZzA5Ekr1xRIq7tBDoJ44tS/s+7bEGKxxE6d+&#13;&#10;P/zG1hUxoe7MS4kmm6bsscvUXL6i0lV6qcHibIGCVylyl7UB9G+si7usRJgjEUYjfLWgihx3H5z4&#13;&#10;E5x/g7ucloZq3E66lHOGGDZYZfEmNo6yJHNfbvg/ps4yKsrua+MqSIcoJd2NgNLdKd1dEkM3SEpK&#13;&#10;x4CAIN0wxEg3DC2gdAwNigIDSjf8b5TnXe+3WWvWfJiZ+5yz97V/13X65pq3T54InwI6P1D8FV22&#13;&#10;JlIkE+Ewi+9FwH6ESosacMQPQOA6H6r1K0UN+NEoasAWeRkeLnRj+9qNchUADxr+JitCqYPhRSko&#13;&#10;rzIf8xkP2xq8X+T4oFReop2Kny4AzyT3k9fmLSAC0MyLK0s1E0JlSzftdVV5be/zNmgJXnJNlZio&#13;&#10;hr8WDieSHCLd3ws9qOal6xbC1xvqOEbmQ8x05ZKE25LhHakQ956UCYBmioQPyeob7wvdQhz9puJm&#13;&#10;94nXKVf6uoG0aQd+b4wUBBqARQ1OIZlwseYDkdxs9ur8WXPdJfF/e1eST/cKCEzAMTSdGeQz35cp&#13;&#10;T4o3CorbTsm8sUwroBh5QhomX2eKnB1VpBXyCyXDTT0RzUGA6nP3X0VaO9Z/9BqY85H7W+Zema1F&#13;&#10;4BMF9zATGl/tSajCDo9bzSyK4/XjVBSalHzBRZThFvNvHqw2uF6h7oxOJ6hw/aE4vSNnr5gpSB14&#13;&#10;cJo7IQIzo3EXDd54ImfgehaFoGhjWHxocE1Kg/egopQFyALVbcTI7+yM6U5my8ifyAE5Cr8lZewA&#13;&#10;ebAR2E7DeVlOzfgRDdoqsfFLhiLgb+XMHRGhTwosy961dkGZiCuKM8wR984grE/DX+VFe0fxS6KD&#13;&#10;Dondl1rnPJU+SXQR+NXmLkF80UlwnBt21BlZ4tP51IVNAv6OCjV1mrx7W5otpm+5IK4HD9Wi2W86&#13;&#10;85FW/dRG/B/4jx9NLArq+Zs3dVN/WxcreiRc3OuZlW4t+sDuW1VsvyugYM7RRMhYadWg9UFfrM0q&#13;&#10;dFYeHf2QLxd5QE2l68ovMAxJq/8Y0YqIG/fMwhjzeyDnhQsBHl3Bczde1kVaoD1DHDytmFiFSmVE&#13;&#10;L4xL0OrKqczyszLN/7bT4XbrxoH5AnNGHiSFSTZ2WgSrLOD/oG6NvbPvAREjOHs14cwGw809nDna&#13;&#10;miJ/8PvUEjqYVp07+I+nIQN27pGhNddacn0wpFkXUtwgCIZEzjf3xb+SUnGLtMfZi+kYDXeu2SkT&#13;&#10;LYI6lBMVAbBwFbTHib4mvggfgT6Rqx09F6fDDGw7eecmMJXOVPklRQPDvnOkV8gy+TRxWczscSHl&#13;&#10;pdHjpPVKEx9/LbFaiVl48LAV5WrkbVpdFlti/tJo8kLnJdhj9yP6XQ/oNHbfWTImh1DxCZjyHihT&#13;&#10;fz7bxbZduiVSuOErgig3qrwEE+OE2JwVie8ju7yZ7itPWgZOMcKGlbvu1TBLxl2V7mWp+Iv8+aF9&#13;&#10;KuVxNmoPmphxxIiiPd9Lj3UmaYxQjDfUkVIhIRWyNyH35qkv10gtdVRZKf3pgis6b9QMmaJJNMEY&#13;&#10;jE64l+JruDXgEA+NjKi8kd4QLQ171K3Ck39srRB5xoty5IIRGPcZ283NNuqnBqKiJ9XXuGDKDK85&#13;&#10;x3dAugz7tzfyrzgj4/Qm5N129z5i3UvCWQY86mLlDS9AY+3BXgqXJtQoI8vW1Tgm284dkdSzYSLr&#13;&#10;MC9fVbsRhYH8KCn7gZoH9x+LCxqG4tm7PsqLZTabZkA2E9T72SuujENKBjaJlewQtHb9XMDwnl1F&#13;&#10;R1iT+AhhLiLm48JxfOg4QHd7tNAYb7sh9cwQmWcm0hm5LJcjg07VEYw/nc2D4G3T1lPg0S3K7Fdp&#13;&#10;hlVhdogBE9GgikagdL6zDQsGLvw88tQ7YJAODzhJv+AnpvVhI8B+iEeoljIWDQE0wRZRSQ3i34ku&#13;&#10;fRe6TXbjP+X8YIrOAJctm9hmkThCTkHHhy27/zWail/Ohi82S99knqfSZXz3WSWXpjukpLqSqhlE&#13;&#10;YqcR1cdkUmncPmpyT97HdOC7l0TM0RTqNbzmcJj1/XC6dBM2gIv/ARmvDo6qxI8WmJEIaykKl9pA&#13;&#10;0nXMxlnLrvmL+YzXCncLrrbRTnn4n7qCEZqQ5NhK/t9oxTSTHS7R9MC96YeEPMQ5Kg4bVx7AdxSA&#13;&#10;/t0hC2ZrV9Sdj0x+pSMfp3Gno1hdvUI9R8Ofb6cip8MlUG10bl1DBxIzbkvOZiS/mgue/KC1cJT3&#13;&#10;rdWz9itb7kABjK29KHzpK8NHc6v97I4vG4BiRfY8F1qryvFw8bE+8py31BypnkJDww07Vsw3grmQ&#13;&#10;fDDr5il390H8P/q4InY0m4yg/TxIX5M92SC90Y53qTZRt/L86Bsfi3t4VptDr4YbzQPQ8sNGwVQy&#13;&#10;MSMh1weuzvNraYBWKzNSbRxK+0ciPKCWbUwEH34mIuk1HJxgT77/GUeFjnfxSVpeIH50eFRzhKUt&#13;&#10;UkVxF+o9GBdnnYlz8UJMRb3n5gcGxmL+w3wrpYkkm6oaVXsCYIoWtYHPg2WGdOl3OAJoV51mznPA&#13;&#10;eT7vTCHhkG6J9b64bZAB3aJhgFJAH3vAKdLy0AS0ADHzJ77qxH1f7BCaHQV9OGb07b2Ue3X/W5Ql&#13;&#10;riEx430GitR9mUQUys32o642RPUe+A9Pu6K+6KUEDzEUvB4jrtzz/uNcBK7grNO+zOry5x4OYO2z&#13;&#10;RJIxLwC6JSGPL/1uqgU3xVfdL7bJrCUJdk0zBQqjrPXO8Z5l5xuvSTbsPSCPs/x38wc+/sfdaPug&#13;&#10;5vjKWBeV+YgbfugVevyJfCWJMEk/UNV24DWSOfOHyBFJ9/j8isfcyXddDJEDu9O/9CWlfsM8Dsbu&#13;&#10;1M1cGTzL6ou+PCJLKNUWeP/R888F6lp6isPMSoUf+Zue2tMvdXh5f3n679SRzwTt3u4HquL4jmrk&#13;&#10;QPh8bXRj6bq7a83jaZCNzjh24rIJklUjC2oCNgUJdgJKIxea4ObaaHqe0OVf+HeHHetip2wtPi7T&#13;&#10;lwZYFhbKLYWkd7JqGm6p32DS7VOPoj/BohmYN5FgWDZf2Lx7pNLFq+iFbhS+dwov+nlAoQYq82/t&#13;&#10;nPCuJ/pKMuWaXOnO8ZzDySejo4o8QjB1SSjC3omstvyAMza5/B9heqX33jXT+JZwNlfB5nnfbYG7&#13;&#10;D7TGigCRcjQbmIA1X0m8DPh9b9irJCqja2y3xuEyt4QrQDUAJCoYMmOOuaSm1L4rhg8d1vt3En6N&#13;&#10;but90GcWV/f4zGYRByZpTv1h0Eg+lMHGAvPzM6NW6YMQQBL8W0BKZKHkG6vnKbhzLWOEJrt8hrbE&#13;&#10;0CugjnHB4vGUYRpwLp+EDKtrpt7sYKUHwN9Rcjj3bwylqffQYYgvnCAiPAn1Z9U7JPv9bTG687KS&#13;&#10;8CVJdpgiPPBRojX1RyxEtgUn3/Lmc6yfc/f6gjQOxhfM31l5KFE+vYam06cSGx3hsRax3wXRWMe/&#13;&#10;XrhaMPfRKYASI1FnnPYB70sW/e4rrmnDSaBiqQz1rR2A/fZ3fSuaZL3At+ft4MexY3E+qet20YGW&#13;&#10;+GTsAVE2YhUGLJCjKlFQ/2WNUINYo/9ulTv0v+cuzYPUwsVS7QV3db/HqnNzLEpRqDWCwFd84vm6&#13;&#10;p+HEjShPcBG3s4eopvsY/QOEUS5hP9z9cT0ncA0dSEtq6fZs1GfogMRHGFzUZJH3uPl4h0dPE6nz&#13;&#10;vMVQSaozZ5rkJCx0tSeisGbTbZ0XRcFyejc5AigsTZLEOjr68ZZlq17nDLLEXVOYMBSFvL3tU9e2&#13;&#10;ofxgVF7//jo3KlhPQX2EPs5Yg3yBKznB/jR9vlEE6gOrpoYVZc7onE9BL5lwmTSIV95h/+Y2aEyz&#13;&#10;WMzd2k89iLgshqTaEjntp/odFxTP9XOLLzY4uVa1tH/8dA+QxD39FXHaOUhY2IzWAkcQi/kRU5PQ&#13;&#10;Z4mcper7/ISEFeFLDRStzQONSFkXgDl0uNYCDtT9RfC1Tpnj9JZM0dZUm8AAaYG8y7avdzuXx7ZG&#13;&#10;ld/rrJaRDs/tl4iZMqUtJ1DDh/WnfuL+QBjYWkmmirF1deA2y+1ZZSem/OtE2PUwCXKnycgH2sfi&#13;&#10;XFMVdH32p9iXM2gfuCRJzs81OefeILp4x4nm4eyC2sCzf6f2Nt68kNFSs4sl2Kj2zNdl+ONggBXy&#13;&#10;eemUZFB6zE77HYwdT2ZLTjdRBu/0gKaDJez2rPkB9md9pTGJAP+4+PehDIXcWdPcUpP6K0lr9Guu&#13;&#10;dUED6PIXxJ2mL3aHN3ExWMt+bEGKyzK+XtQc2wnuOICvcPmA+qe8uDa7ruFgwyHwmVIGN5L68Jqm&#13;&#10;DJ/Bk1Y6EXKeD/genq/MmT1/KiYX05BJQmTy/B1zVvfuT7/DoYVMNOhb3uB1/OlotkJVtfpBLU5c&#13;&#10;3N8RbYst+nnmTewtDte/CK1OnjoVYODezZm8cM447Z8xnwADVa1+zAKJ1s0i8UmMdRllkanwH/vK&#13;&#10;E0H+VtlPvZ5soAOuvB1cXU6SU6yBjmIIsL9LzutsiwuJLNHwmoAcb6MdWnNSnpomeSezUMnV5+d6&#13;&#10;a8LTRW9DhhOvWF8udXCqhQHky0InTRPz6OacHCkAah1UD6L/hUGBdAe+6NdtzJEkl1R6SoOPLR8Z&#13;&#10;cOrt5RdTYcl4CS0/Bbzky/h02M0hUbtnIq67e52Mu8p+yj9emnZuxDd1DfLHrODtVuuyXbcjQqzf&#13;&#10;uBUG2IE95LgVVeEcolK9ADLTEoNfOKPkidgRjAfczOtBwDiFgrIqdUZnKqvRkOCN2iF/kAsN5eDL&#13;&#10;F4sXe+Dv3hPPT8omEFAjQS6wXkboN6qaAQYKO4DskI5/5uXrK82yOAGPbfl9EddS0E+ufrpAsy26&#13;&#10;zbcdKEwTpKd6y3l2G9kipTN1vRjZ0nnsNnXdENnym0T91LgTj30RvOtKFvsk+c1ers6yDwH3Mlsm&#13;&#10;3TeLlBo/ahl9am2xVSVNNWleCV3vXt59k8TEK9GVnr8KYoXHRHrR+gld+FKISV/BSrYgSsLArsJI&#13;&#10;Vl2+JgE/Bld5fVnCcZ/uu57ryIr+3ag7EPSufFpfiddjZDErbU7d/MhbffFYajBhtoKO/gZ40mHj&#13;&#10;CXqKwHup8fGXgl6qWk1mjvKKVzmEJ/m0Ox3AGomBBPRUqvvtM2AqV0RC3tk28cRiAxVEfOii39MO&#13;&#10;zHAE7/4kNLEc9btR6FpE70ycBI1eq6+4yv2GPRo0/MKB6lkoK4GZRQAy9nq1jyHfePOX2qUlOxEN&#13;&#10;mHJDWhRRIgYn9JFcvA4kg9gICJIIV34DtLcs3bFr3wsEUTu4R5c5rAp4XPX2rbpX3eXPsBZydE+i&#13;&#10;87Z6FcuXZRWUO/unpdgYdgCxU9EEcGieyQBN/DWzeInwNfkeiR9u57fVfvzL6C86B+2H5E5v95+f&#13;&#10;RGhh1oCv/r4pREiWabCwstZxD7+NbzWqU3mH4MG4n03G7kMgmEVI/YXyCs4/3Jc64tbU9RRE9ORK&#13;&#10;H4KgNdqOKQXyX76B/jn0A/pjbRBkJV+L1+Eb+RYQK2iJDM8j4Kq1Xr1XFRDZAAaysI3vdFrEPx64&#13;&#10;cgQCBryxkpPRjOC/poK4jakusTJZ8h/iSoOS5D8khwcklFGDphntRDfRL7upP80VCA5KO3n+2WFw&#13;&#10;BJtjoj1u9kJ3Y90zlubnB06YaxBVvcfOfsIHEMqjT+nnvvt0csmM9P5qEHQtL+5IwHqDllfYTUxp&#13;&#10;Xvl0ZPbmieT8vZgnZ3rQzzV9yz6FFRC7a7ndEc8yVC3Eh+j/TgUpPHLOKzZIVNI7K69Xwhlb2fyr&#13;&#10;sTsf06tWdHnNiDCz0Z86cRE/ud60JtjxFDXRPNrjshw0wDQ0oYgPOdxVgCaGv1zk5RWpaslySPiP&#13;&#10;HZi3M+TWkIlS+9MVxt/30N2sp6trmyCqEvqsD3JiOCMxjAyJpiR34Ago8V71GIPJd/14+wLxfKBs&#13;&#10;F/AUg7NyJQNkSBS9NDR3Vevj3VuomgyK6XpNKli2R5bHXgER4WDaelUkuIy56b48BBt96OvGJ86l&#13;&#10;v9IhmG8p4lQ/AWbKNFay/5SF+O0+oVBMuxR8x9YgTV99Xx7A9AnEfOdRj0L4uqCnD+82PRWc3tKl&#13;&#10;JaAdJmmGe7+6yaLifzjKw7u4LbNtMj7fVUCKJ6L4ZbrjUzSCKo4wVQPzK7MdS2l38C7vkDiQR1HV&#13;&#10;YHqPzhmae8SXvC1PjQ5G6oyz53+Wo7YzFvHu2+/PqdQG4+IqZGGbCvAM+HCUFJ+AbnhuI6jT6S/0&#13;&#10;QFukL6/IvOlm16KRUf2Q7JU0xNdVfiITclxD+5yarSj9glFZXbE2L8/9zkwJdWBFSH0PeQ1KrWvY&#13;&#10;NuSDWctR49n58IiUn/sv4TNRlhTyzQuYM7I+rgFnoAoUcumwDIRwyNozin4syFCPwf7nUoR/ethD&#13;&#10;asWAaQ4L9oGGP1HQxzr4lcoUp270wk8OLSml3/ihTAn3HgZL/NacoqLlU03UIq57uTxTtQL0sUk6&#13;&#10;ixU7G+RIkkZU5mrKOLGDibltZK/TYk4payQFdOFfPeM8idEx7YwqyaeaAXHtLQawLmWK2ctTfHDK&#13;&#10;HpiaO2//IE/Vh7AuIZuqzf/M6nA5RF+08K64wdN6V/2E/+Vzi+le98h7vlgzBtvH1yAjQiduYGA9&#13;&#10;npC3PH3TxpFTGyyJUp2v4oUpK3A3qUHt4yZcf0L4LB3wU15x300NgQBCnRTya9CoIaZRrQs+vSdJ&#13;&#10;sUAn0Ri4UMs9x0lMJ4cdICB1U/oFH5PZKyN3NJwSn92vkI2VR751tkT5DpVifq4s2lwop74arWMd&#13;&#10;X5zn5/+g9dwmeOXBisdfhXc3sUN+7kouKhU0RViCg/B46gxvAoP6AZmJRFq9pR5VC8soSxm8l1ZN&#13;&#10;BUTRqgNkv2PJK3AEsmGXF848cCkZ9lrfPTbpK66PRXMcoxnc4TzlUUPrr79itU004PvZ65L1oRz1&#13;&#10;RV+Z+Aqf6y+0n+XjHF//iz89H55Y7eqEbLEgI9Ll7XfFT8yLCvFHW7XHOli+jAV/0Lr2f4H9c+9h&#13;&#10;Kwc8uIaXjl7iAl3oer2tE9EoqqOzCX8iew2gzM/xP1l4dXNPVNEFQE7QLwm7f72gPk9kBbFgHgVX&#13;&#10;yrExID582ocK8vxzIr2OFHfKoPuoQTz/o5XpqxLJiHeQXH+mRJ23TNZwZWoyAU5I8hvF4LfWXcEo&#13;&#10;yRUoCgynKdqWHwxuLy6KxvywFE0x2uV6w239JSa1MDOE5C885x9QwiWSGNmKCJ4z2BV/lo6wKsCf&#13;&#10;3UsyX192gOWbLod5TsBX6WpaIgJFBtZIhjXbxjaFvEyFECL9F6cAZ7DhE4q14i87z0UrraeYveES&#13;&#10;94M5TCS1Zww+4E4GN/zXYjQyKi0vbiLpl3FSxA58Uq90OZ8We/eHHRruHdMZzbaoOBtZMOY2btfI&#13;&#10;tCQII6/Q/lH+pKb8LtqH2S6+A1pOP9hL0feb70dP9v4yf+U5mQ7ffmYAD+fJ6EAZJObC/Oz2q5f8&#13;&#10;vODLSK4biaqfwu8XMXnPzNIRpv54JiQX+3G9PkkhJcugJBTIibcRIV1xIYfkjrkcTB04ZiMINWqf&#13;&#10;KCAUCe7KpewlwqP3xn8J88G8nL04QzYVHGPOpvz1l9czfjLYTAGf4w83FXZX3p+f015K3ApC/2H7&#13;&#10;/pSRjmeiLkAoQWnnPSnzbPwY+gj+/DZ1tlst8ZZkRmBfT3IF6VeSOqXCwR5575tOrzfPZuiqgOk6&#13;&#10;CsjBzDR4d7+eea0kq/c25U8KUM5Gysbecj9N0zBT4w3sjkyfDw4q6bVqsc2drEN12i6roszy3fzm&#13;&#10;/+GPNq3rkAjobwDv8etyLJYoETBGomNbtNJORYBnx9KgLfXZpGWzZ63iiEvmBnIfqUL48eGTxm6j&#13;&#10;d9reT0jNVPVZh26w0/ynnU2TPbMEMDFemmlje9GQBl1y2mDrmIB1K5CdoJ1jH2tTW3BjXNb7t/1J&#13;&#10;BNx16OXGRO7ihXWLDIi24ohVkmGLpcN21bjrBjtucDpLEEeSXgakNQlnskWYdCghNbAu6cFQk1OF&#13;&#10;ryMQpHVSMKc5IxNd8H64Y7txpTkp6ERoydb2C7lmzp41c8jR/K0Im6x7RRFpmJBwz06t6mOxnojJ&#13;&#10;EtK3s2cIS1X91pv5wx17LXl2lTKt90g801/mXH/XR0fay33voL8u0Zx2uxSaR9YB37aXvk0AG4bV&#13;&#10;Q9M6eIv8TdOWrtyADlduxlohcq+XW8slggzjNyfNHtTfGYPfKP+PE6h8AJ0srGlZrXvIs8tclkiX&#13;&#10;XeV1zx37pszmR6sjM2lFv0bu3qO1erFQRU5L2QJA/yL4DgVC9V5QnCGCJhlBYWctE7phX+p2VnDW&#13;&#10;7j0WpgNevlMqh78BPTRegNjUXGiPPDNXRV7ew04nBQyFKoKTYDyqXpzROg15fRK/WsGZzMuNoZJC&#13;&#10;KhuBRDIzZEB0QrY0xZ77tc3hOtrbd7D+p00c10wGMyWlqfbs4S55WHqX4rYE3mvlWtrSmmkGM9Au&#13;&#10;SQCAaf6bwFNhkaySTOVFZViTbfYr9/5h0fsZF8qGo7xUXWP9k4BQT5Hn7vXHVHfb/ENmqFec1LPT&#13;&#10;YuM7pCPzd7Qlu2MU2UeMRLLQhoSjAQ4iLk1Ij8G3VsM0V5JnqNSDSWUPhrhcf4E3yiXiR+7pQM9N&#13;&#10;0micimsNkorwwJ9VUYTwWZOoCiJ6saTsmgXnfmhKeaOpxuSLKvmuhtCoWsMkmxz5mP+y5iovLNKD&#13;&#10;ndym2nx/mNtcpikxVkyTvtOie5u+ExEQORx3jLE0O9OeX8AS7omEexmNZQmsL922dlDaHYav0os+&#13;&#10;/UVQl0ZFXNTIUYv8MR0dXyn4+xKbec6Xotk1ACut6eJ26H7UwMZoVQoWtpjuUVEtCGCtjOuB1MOX&#13;&#10;Spcj1j2fdbIaNnpVzlLfVrn3+BeGJUhI2bzcvRZRDQv3KPDJjHYk4qXiUKyF/on74ohQYg1AfiEE&#13;&#10;cfsES0wq3crjN0vjmEl0L7cV7i82IyWoQE303A9viw4jLzzSeqdL0YT95S2kJTSJwu+LAXGvwfVO&#13;&#10;RcemfOFr5YnER0QLpy4vdDpDXWU7k/mQrxTjcA1nLMmWeiXSl9PEw9VZMGxOqSrhbck597K1LBHZ&#13;&#10;5YyTR/dHFC5wOz6O6S8tSyajx6MLGtmfKV+jMwJ8QbkqiPAsM/h66cgAqLns72KqZp/yeaja3yYM&#13;&#10;hMnQKF4blkLJPkTo81xqG6xbKsAC0y0khYgXwz9wt39UzMDJtrdQnwPyLv/8l3d5+INPAsX250Vn&#13;&#10;YY3p0M64Ub/YsWJ8SSTmNFfUC2WDtEhMynjJ7XR8V6Cuyo7gVYfAj65ns+uim8aA1Kopoj3gmkN9&#13;&#10;KcWvwVvvHh9NapIHiNjdDGBcqsuZNlPPwxX1awuqeQcoKmqBoA5hB8+e5elxue3t1JkGsT6RpAPA&#13;&#10;3UYnraQu7J8Lu0yWZ89Cr374tIOQHy1JvsgCZBCgTsCuqxylhRgCG/iGguEI1qXqnznRZixq8zFD&#13;&#10;YMi543FO9OqMtD83Wxg5QTd+Pk36faxWGQ3xfdfFsqG9y2d73RqkwIVYEqi8xh39mGC19j5meVTu&#13;&#10;9F0EUq3BSp7LkwyNFg0tulns902Md1i649WrjHo3zjDA5x51bT83qi5VUNi9WmIV7vR7VUnlnItu&#13;&#10;66V75oJ3T6+DGX3fGBOI80xBDyt8As7FrXg/wSb/QNFps1jwPUoyocSMNNlYO5CyK04jVoDZjEPI&#13;&#10;ctBu96BXXS+Hqu7H41hhjCackhq701fop8AFeoDp6Hjk2KBsJfyARmQWrxZ/U0O6c7jDYd0oa1oB&#13;&#10;4d19K9eJ+WbHmLrf16Ap+7QVcDWuStlg2VQGERshqm86bkHcKSD+yTpiGcPnJNjH8hPUW3znTrDP&#13;&#10;uCM4p2/LZmdn3Mc3Q03HqartcVN27TUnoH58jYA6CxBAaFenb9pnFC/S8Hk3R1hWvgx3tHGf1cjx&#13;&#10;IocfBDFy6++ac5CFrbNFqJHtnNPt6Q0DP1Mu1Q2bE49zGDB4fWnHmLZRm1nUFXZsuTH4TdILjpGV&#13;&#10;gOvEiwLe0GHNIMQJUXVMfdTG1vtcKlPH8xHfLkCzgxQNfusRtKP5UJU0JPZvSaTWQrfGxs+4DALR&#13;&#10;hUWh6zMFW1FL4VOEbtyjLugl/QllTMV3IRt/p7XTzrdtpkp3CWr7QkQeQUrXN3Ylb06DKElzfl2g&#13;&#10;iZVsMIVdav3RhluwsOoq71mqGmyNagwYA6SJKQ8t7FmLiJQr5OpcW6KBXvaXnKDwK1OPekgjJBPP&#13;&#10;usdR1M7DuRi2vtu7rxOrPVn0/L+5MkEb/5VZ+a8349dErRmZe3wpRd3XxYpgyVPSaHjEBpWZ9pVt&#13;&#10;0aUV+qnKaAcLclsIj+osJGZPDPAbq2aHpj639Ac8a6ElH+hrKsc6DQ/nhMF/wNDvzQuoKpG9OFlE&#13;&#10;WfPRJJhTmH4odj1AlQiUzcV/ixHDorW05s3+5ji1NueruvVdi04EH90qNEMH40RpIbRvxjoLwcy9&#13;&#10;SFctN5kgaS5t1Ns+nP7PCzaheBehsx3OK62bJ8kPEp/hYmTyi/Gx+JZ0RFmgEhB+vT6rwFa0S8A7&#13;&#10;kQhBmrO85f7/MdEb0bWu/J0gCtymJgVhi0JFpEI6Jd13Hzb362osl0NqUvI/qZPU0Ty4NGkcnS3+&#13;&#10;Xn3w3OtCW9rn8yT8xpdf9shTsY0y3tNWeFPMH9nEXtgGHE87ZIonhPDy9ADM+bvOUZYiFO0CDWcj&#13;&#10;E650ayVQYJZ9V/eIWpLP/5ZWUMYGFaFac4Dd4MUpAUxllYFLu6jf2TXrRy4pFe3sMuyisQ21pXRu&#13;&#10;8gopMi7nZM/uMoE1npE3hqZk/AJByFu5MjSeWSnCAt4tkdXVTiIBqpZh4/s4AQ5LgZNTDdAd1NLy&#13;&#10;06tVWERR+aiuQaPzE4q6yPECwnj/S7YrSIwQL0BgXoh59ZUZpbEB15NsfgxRtLBoongQzJwBRTeO&#13;&#10;mWpRU+cwAmiHv5SNz7W/J542Cv3+XbyCT+WUw/xVAp2fCk7dx2FR/MmXbEV5EeyzegK5lpXdK7NV&#13;&#10;FlqH/8XV863TlnEYY8tWSZBv12Be7EBafOzrqdEpLdXWh51y9Mzpj5lgJcXwUhTzmKy6ei/1yYTf&#13;&#10;9zErT8tY15mCFIKZhpcctP1wV9KUv45/JPpKHu3dVvr7qYrkiHIebIYhfhwI1s9/BdRaH/IF52dz&#13;&#10;6S2mO3VR1EMPesYTWyVA679DOdvU1NPST49SAvTZE4C/0kOdJIUSY0H7/FVbovpWsAagb0YC2arn&#13;&#10;tm9hRAJaNpXcs4LRQYBzGSF+ytaPpC4Z4hJyFX9i5exsziwTVMk9vH7du05fVW/DbQGMr/4OlPrA&#13;&#10;mPwI+5oe9clpY0E1ErF94w3x8efXHwveB1jMEUI1CxpVpN8TvZ2rttyR4WO8Gw1c6AGjARnjSvbK&#13;&#10;a7GITd+q+TSLGHG7MruVFiW3+ZtLptFdHb95dO/BpkppFgL5yKfvtZh146RZTgvrk00WgGhybd85&#13;&#10;5X36TP3IrYw8Qg/W7gzi5AHI5BTXn/ZkE38lr9f0+Kkas1xjPASWR5HsxJ8G6mNg7h33mcv4XRyc&#13;&#10;wfwlr3iM20ZQB3pxXr5bpmPeditfMHVhqwGX24QUMpPouD3puQvUIvf/iiZ0zbIeCkiq/jJsgad2&#13;&#10;iAj+sbwtpteLvzB2Z85OJuh1fhKxe6GSl33mE8J5plQmE5PFzfSariF4KhTQJlgG4Ldmf4uYeMUf&#13;&#10;k+xOlaGp3CfG/gT+hbqGTNeZxuCX2YW6luFuQKbRJio7qOuS1gEamjLzInDsLia8uvzpZvJMPym0&#13;&#10;lFvFWXr0pc+UBRWpIMFhwO68W5tXfzGBR6MKzgbX4ps+A4C50KlsXyRwyT3ZKF+Qswa4vJjo45lZ&#13;&#10;3SUZQaFoYa1pBcP/0XTWUVE9bRxXERQQkBAEFES6RKSlFKRTulNyWUrSJURauhsklu7OpRcBQcql&#13;&#10;Wbq7liXfiz/f//ace+65d+fOPPN9vjPzfMxp8mg2KR/PI46w1cFPUl+qOSviqKcdKeXjhEmBsfOM&#13;&#10;YkuSxdXFqwU6W4AKq4VOIVlP2dqi7uE11FR8s2neih2Y/l5BVKMDri4OGRAK0H0kFtLmi0O7TIfv&#13;&#10;l6rHA5e93Qh4uzEvll2s2ybMJurtW7bPvlo6EgYWqvs2w44gTXV7B2PWLNbuET7fR5ywzdMGbgAd&#13;&#10;8LcE4h7O0sUXPwoPcBP87N3c6FVcojpl+MlcUpVspdKmHWpcnh3ygJy4PDqVXjvZcVhcl+dPDnyq&#13;&#10;Wzv6v/18Ech2k32ixaNzNgxr0iVvSfSnHe29r35jb+meu89JVvp6+QIxgVJUAS/ra9egP+dnoH7d&#13;&#10;YiCwxOTe99AESBU64YIpBhC1+YE/oekr81BE6Cd0lyDB0oKZRPBrh0Au3ZMOEMuLUs36sHFygBxf&#13;&#10;2wlwludeAomU+uwet2I3tx5AXkWfBnVVpd8ZxfGoX1XI5vOW8l0EvGC9mO/+BEMDS1wEFuRn9gpA&#13;&#10;6Tu70jZ6QwHYHTS60HVa/dBLC/s3JD0cpYS1xXt9Az68qT+PZtNWSZ8saaYf8i3LG0RbuN6MJmjR&#13;&#10;EiLzZVUo1s0l630piNEw5vFFWZ9h8XyZ3x+PIy4hg962JzYG0TcR9LMvv4BV5ZPIjuoTeSziuKAD&#13;&#10;kQwDYayc54F2TidBPrrJ8r2B1LEoDakWcxP6OEZRZjxcFX/2EM/Xek2fvqsAYEulOkHcraraqjZx&#13;&#10;qUwLEaE1kJUtycO3kzs5Woa/zfPZdZSn+Ax/d+j0eTGB1KrEbUwVwhG2k0TQFnCCYdf12Q4Wj3zU&#13;&#10;W0sJNIrp3SeXvBdsnyY5pE66XheytdQ3HKt3fkezwz8GxZOxvvNmmJGk/K4xO7yXJWwWx9fVAjNX&#13;&#10;dK5A8D+dgAqwLZjSnyDLso/kZ+vovZUH5S8+/GmqiNZ4Uy7Hpd0xLvwVDUHstn/dbrGqu30oeMru&#13;&#10;MkZJnrTKJJITs9XXdxUKR7YHV5iEtbrqHpBxhov9Iqn6Bl7pqCjSK8JCR6By1Oceo86Twyalm52o&#13;&#10;T8S4ete+RtnzEQnytxl7x1/2gxl3QuglOmQ3CdsrAvyG4VkmtACN4wgwi/o5jA1bM/KetMYQOseb&#13;&#10;J7Poqa6ocUACoBNl0JaYdgt4FSsiHLiaYEof/9Gs7OpDmmjVAzQ6FsDeD0z6ovP54Lu8ZKAzRKsq&#13;&#10;F0uBg4DYQu3g2LYTmn9X4pQAgyGsJnbgFYINP+VlbXmmBChh23V4rrafw8T7UjGgokO6OsZ7pHoR&#13;&#10;6wou29LX3Jcen+pqJbxN2WUOl12c8lIkkOxtJZ9ozT4frGFGE2MjElcyQSu3LNU9xy2nYYHVOQ6W&#13;&#10;3Qp/elO8Y5l1vK5nyjhnLXFQNvbi8O+bNTzNLN5OIH4uHaKENyWGxY2f7zGjqmusLit1yOVKz70b&#13;&#10;e6gY+vXvmeBZfT53SHeOabfEl2vmoQUot+9CEiriFUm/SYuH4xvbbYBKFYJdbXbB/xGEA8FJX5t4&#13;&#10;InJjEswzLy0jD7ZtiJKzCBWjadeTMWsFeosYEUQIl/vPk59usIr9vC5O4xL7P30swxuXcTJReSi5&#13;&#10;73A3Qp0+rKTRf5aA/SGmxZGX1BwjQgVb7L3V6YL8HRPUqRqCh6271cz/lrC15Iqw9soQ8b2h6jaW&#13;&#10;An9Mp9S3VZdyI/xAE+rS8d2YEv5xAl9fO3PKa1FZfVM9cEljTvWk9Birntpw51pjI2RCqcSIstNV&#13;&#10;LVeVPHFJQGosT3o9vvybXTQ/riATZc67c8l6yqUgdebLNaRhQsfcHdQSSOSHGu/rxbvQjnuHq1LG&#13;&#10;w1d4h4MkcZVyKAatukFISeC+Wp9KpuwkVFQiWB0pO5luJnUqWd8zTmdj5h2l9bp43ihZV9UkPeQi&#13;&#10;c0lCtXVENv6tbpT0E0WxciOt9nburqg1sSIG3IDT2L9d1XoEntshgUdVIfbp2O2OXoBZi0HC/Tnk&#13;&#10;/nrFEyX6JSYbzV5dzqheUtsXziXqgYZv51Q1vtDOLIEOCx553dM8LHg3qgX7ic0DjQm2Of9MRRwc&#13;&#10;9QtbMAkcGhcbRzc2gxM8FdZCvcGBiF8+QmxaBRr6eF4pumzDlb88jpY+itqj8Km7+ANK7bvGkysl&#13;&#10;fsq+EzOTk5HXW6aVIso+wFDw84frKDGy1ThYVF/mPUfTJdHpycVCYQr/zpfSap5U5lZ8mV0y3y3/&#13;&#10;ojI3wptZyYP6yJYY9TgtObRmdYD4gzCzlohxr+vvPRgrGgqt3OX7JxcFeMYWyZ2XCKdx9MwovThV&#13;&#10;PpIpPvUlOeNO4Hbf7ImEIOJaie9OBUfEEy24SLOLpCTAd5wVdjS9ikDiH3nz73nWbRwasog46SNJ&#13;&#10;TpDWxcYfxEcZfSZtukrAz1FxZs/ul/ZRQ+9JhHVEDRgWqdi/TSOhR2GyoPBTYqkNj8YcBNt6wjvc&#13;&#10;QPtVP0+8jWxSCoen4y85YcuKtXy/GEkRI7fXSHuWHkOSOBzBskLO9naTO2QAvlUUauQB3c4jsanI&#13;&#10;8202rFstLQ+yzNxUiaaWREpf9HxuKM8oED1Vxak9s38azJ6alF8TYkgDyN9DuYnxvcvvM0rDoe0+&#13;&#10;Kmy8apWKur4fGEQ0BEcmYpynKqk8iuMpORM0T1yXWLjFu05maTXBnBz2jbweqfu5KRjlK4Vu2NFo&#13;&#10;z+3NSbFMq3V1Cku7p65u2De5edodrKAfNS+3kS13gTKQzhgZPCH+AR2lS7/79VOIvJMh04qtocA3&#13;&#10;ho9CmbKzA0aMbFY8lWbth8O4C1etdQ9HDwJSPiH97+N16eg49Jab/5jrmLClsv34/viRjbHd5F8M&#13;&#10;sPZ1qxbyrEEJ2EHH+EzKTP9RI2nCUtnwWD5f/TZdBZeGSjhjbe6BIxPbG7kKF+ca0Db7354x/YA9&#13;&#10;9u4M/zKncC33UypnJelA/Q8oVVVl5RfB5OwMB2ZlOXceI1T0ysRUDwo4SRPStQRLNW8bKgQIoDGB&#13;&#10;JoMZhwWFMS/68nQGQ+oF5niRtBd8nw2Ab3tOVKdmvUbbRMLimyzAIVYEW1FlX5OYoARojVV3G+2l&#13;&#10;L8Ox1u9lXfWfDrWvuJLelFpqZT4m/EahYaAYFDOkv2yDGYCm0IzUGC2kr7SditFwF5/ZAo3wqJES&#13;&#10;VRM64Q2xPUqyDJrJTA9RZ8jTXTQPuvRvqXL6qiUns2ij0GPz0LS94hmIMaIKlTvrRQgEoVwDu8DD&#13;&#10;Ne/vJNSQ2InKU/XxNzu07VbjraLfivGUviwwpf6wqjZpiq3xmTSDF5Ik2ncDGERhTOBVvUVkfqZn&#13;&#10;oLL9lt8WcUd+NtjOMUephp0rerDITh34cCJUxlwDsC5nfCSuzIufn6QBB45ObxtGPwljrodSPlzS&#13;&#10;0orfZn/uiL8px95pI+zXaSqLe7nTRLuyVTE0lcUKL7gmbMfm4fjUFfhpz9ws3goX0HMv7vqTrLE/&#13;&#10;VGXTwREZFa1Dk5FCKr+Nti8S9L5i2d2oprQwlmDMJPEgftiDm6cx4FMw9S+w5KaI1IZwk3nIdGpL&#13;&#10;FUV7lrwgaKGYnJRt7kW8gKRsx1zmd8i+PZCuCjBT6jBQjNH72+sAZDY348aJYBISa8Q9ucyi+xOl&#13;&#10;KJf3MsHmr0v6JmWLVSWN1VO/7Nd6ZSYSpuzkDsnp/epF010tjCUDvSKariuFN3kh64RkZa9WEGyk&#13;&#10;KtE6l4c7pCTGgybBGXrP5Dth7Q7mAED4KgpR/qFLS20MPsVe79D8b4x96tGo+/BsFDrsnkK4VJLN&#13;&#10;bzsd7ZZrXth1OgDDM65rErJO38ocLtDVev6z5vSzwd7uwFPyEt7TE0E5MCvx0OBP2VGZwkqHLw2t&#13;&#10;KYrwnCq2A9eeqLRapRzKMOiYI0MtD506Ya3Dag3CVoBYFzL9Ssnf8+oUCY1Os3Wbk7Ak7VDxvrmG&#13;&#10;+sg94ov9HS0uwLdufmES4Qtsfle+r+0b+cUo5WKsz6LXdV595FWrn+eVC4V9k6VcGkolcoZv1WHm&#13;&#10;3Z81n5rw1zFSfxDXkdjeVL4gFSPmeIJUHmmfhk1xnGJm6mp4bEQIgA0mexCS6hpMJiXKkt9koexA&#13;&#10;QSa02O+Oc2CrcKNn3N3QUa9EP/Q+5bTgEcXkQNA4vFA7KE8Y/JzFCWv3gOfzBYrImRnTmg6V2d6d&#13;&#10;E3ywU0msRre4txYbfXTxYiE+zfkhXLYQf0S786K4AiWSAlCH429SATKesfflYOI3rHQJ6iZu6doZ&#13;&#10;JVszt6JD9LfaluRR+fZIYhfFWV6NkV6r3BE2rhvD7XQvl1lAmlDmMUa/xFkDlElRvPXWy1E0R1Tz&#13;&#10;HtmBuJG597bm0TJtgjGpx57NDj7Sm6arWot1n4q7lMt2UL2pQKmafvk3V8y1clmK0rMEArTIm/Ci&#13;&#10;8XuQXlvrSOh1Mq5KFfGdskyOnbRWXhN2Ca53lpUmwQQpJ8WzVefvIaO2rWp4J+fARoj6CAPe3X1l&#13;&#10;M4mWiA3KDxvFhDNBs3qyY7tiPe3vO2sVI0Nx+Lr5315mK9ssb/g1eVdqxd3zHptxKu+gXALIr5bn&#13;&#10;sbE2yXzM3a52tSjTwazkCG3NKFnrF8vIKMnqmD5NRlsWs8nLbDU2v8qgpWklYIY5L3yiu4LnUFbW&#13;&#10;+4P3qTZqfDJ5YSEvhPzuCnizeplrZ9Oq50Uj4OzLyNEomO1KTJiEew5Y4urg7PyLl3UI2qz+TCIW&#13;&#10;5nCOwhgBdXXP1JuEAhs9CVcth0xCRbHlipLEoG6iugdl5cCL2pVMqP4Xuw7t5+pUZM45QR/cuzW1&#13;&#10;aLoTJW9iP72Ynn3f2TE65FEeHe33i2JYA1sui7MsTejTXBMAK1PYjkAq1ceUyCGJd5ftPpfTrZav&#13;&#10;WDPTCbBJ1FcFXgVwEYMKVntL3aRH+X1azAYaeKFnj0urCepAYUeiXhb39uf67L6Mhe2OGIVjnFM1&#13;&#10;hWRlMR72mx/7BH3dkX50X2OkTy+Im/8pJulyaoXLb72g0/hbvXZ+NdPGNyfeN+ZnbrTb1ZPbcU9R&#13;&#10;Ri+hDlrvzwGyH8a3kWZnvsopyLfiIq3SNNlJHCD6R9F1ic2bx9aM0rhAWRdu1O2Jl1XCml0rVU6Y&#13;&#10;SloSyqNcFGX5NFR6rTDGZmjSGct/ZUB2onneT027nJttb9WJb+bjNfF8mHUWHJnv3LZOJpDALK3O&#13;&#10;XIZMgT1q09I+wGWn3kOs8GAP4W8JC3F+MH7U+fWj0fxcAmgcGEbWzOFcVS6kN4dQm1osAVX6R/ra&#13;&#10;VaaZ6WA6VGSs3M4lEHMYGV7jyYd8VqYBMjlRG50SHkme03VB029vuV7rkq5hJ1FOUhza2KaVCjZE&#13;&#10;RJFEL3vjrpL0e/18zLZ9UJw1L5mb6z1sMPgU3gsME6QjqjbNi/zifEf3YdYf1B02GCHz0IR30nve&#13;&#10;wlMOjCPJF2n3YCmQEFwsRHYTrT1JOIGOBtsYIVEdJ6tkkco8cKxdt2nK5yvE40TzfqcaSBRlerD3&#13;&#10;Zx7h8vk96s41Suk60RFG9kB2kHbnyWmwZg2g4T0elty1SK54niBSphAM+mw3/XeaL23ikKk93vv4&#13;&#10;eukNSy4eF1mnNptSbkAqrNakNMSB5I0qLSbXqy5msk71DHk8IGOgOxmNKLvWeB2F4ExFIYsWXpj4&#13;&#10;K1+crj3lTEvb6N1RcjG+3yQ08Rtj7SUDsHFsMLREiNxyJ5mT5l9nF4xJqleNTwwA451Lvp2k3HVe&#13;&#10;VWyiinmwQTVa/oCfqyNcCXDb4yyvI80z17om/F8Rlyn09v5qqts57geg162zAiPucOmAIaZ5h90e&#13;&#10;ks+tZzCYqb9G5SVZqCsBpFMzaiIyegWZ3A0XMFkzWno2ns6Z0g5RJfZi/nR4XgJRL1sEq9EUkWwb&#13;&#10;ddM95W1SHLL21r9n+87T+vHrYrmwxLb384WXH1kiyR7vntYCc/ZZ9sSoRiPjzFLRDclotpDH4Ldv&#13;&#10;oXBU/ufG+vA9u9y6QGw0VawiNsMnpb7Hvo4HhdchVhNSfOF6PTo8SZE1eSWjS0LnZWW7mmzJJzrO&#13;&#10;rDmLv8N6M9ee4UK2YCwPFZja8t46EQQ6s2w9+qtW01ikm6tlusChheOFkO4/UZCpzUsC+4gyrz8L&#13;&#10;ZmghQ+j8Z0eOHiwsA01o6+9xvA5xbTsC+Xm65SN1HBHG4FHi2CKR35q7VqwthADwGsADOM9qBqTw&#13;&#10;5pDbhBueWc6g2+qYTTMdJYl4dd3KAp6jv7epbA6/IqMQCg3dCemy1WuSakpF1eqn4wD0Ykbd+9xf&#13;&#10;Zu5L+fHbFv1WOzZtCPB4JCcy6SW8M2/5sDhnu7ESq+6wTWPmuNklLOXHPzFUJ6qRwjUne9yv7St7&#13;&#10;cEHIJN+JVNm5yOSIP3MvSOVghFiI8lTEyzoNyHwO/F7XppFj18xL720TJQiY4Lf5XPz63AgsT6+d&#13;&#10;oqbcnqmljxCxzBbMpqkVFBR4ZU+XVR5dqdeevHuYK3ZvB12ctoLzb7DVRaji+Y/3JDCyihD8mZ88&#13;&#10;4V0IZcYX5+vCU9OaaDz4RRbeERzAz/xu4tUMloyfxmw7TaYwGMrXIQxj2PlYYOcoiUOvXTsHVHN4&#13;&#10;drLcMFNOgvnUrsZ4If/L4QOZoOXQJyE50hLvO4iKRHrJb9tVuxSL5YRPQLU2iDgrzipkObMwoMRN&#13;&#10;+Q8yO5mOwNasUL2XQStFmuqVolh4RbSJe+jKFJVat3oGpwZgKd/KzCICivpw6pzsG2EcrI09CSrP&#13;&#10;scQnCi6/jc/Xp3r3mVlf3gew4LYb5WI9kZm53wiLVM6UGJ8zFBixyxreRZ1ZO7rnkCnJM1RkLaiI&#13;&#10;tqc5vnbN+d7KBY8ew1x9okup+LFLJiiJTmXGb+i1relikMYsZ+QHSJ+snR8gF0aM47AySKGdQ9z7&#13;&#10;JgRDdxGtjOhP0luwcCaBOy4EA7V8QnT+NWqXqErzSDLpibtZusBgCzxp+qunqFufRy4ud8YJlyPK&#13;&#10;I05gPnwPN3b7QfaFi31UWpLYHYPBoXBZ4CdooseaDaLX4nLa9sVu6m+edGG6MtRAqZxzplWwo3XO&#13;&#10;sEVmumH7Tjsc2jnFA99cjMfYsn0XdY+GbIF3y6B+M5wcD1Cbf6V4fF2k30RVHHRopSLoygDVt/Cx&#13;&#10;z+2L09i7lZJqBttNg+0FU5X1Phm9GX4piAUrSElnZcD+AqgWq0804uBnYPsuN+so5nvTKnkpyQt/&#13;&#10;WJUzH/tUZ+PJ1YNwMc8NTpTyiDg/g3A1CyZ15yrO32HC0zqWXLilogjiBb0hsDLD7+cRdeqqYfNM&#13;&#10;tgTX6NfgA87XCCMI66UfnDfeyXqHlCftttvdzhDndZctnDiqLVRWVc7G9akr3nYUB4AjZ+aKDauq&#13;&#10;Nt96/oyMH0cvTnSqy9YdJBGkWvBQE9qG4j+tjtslRJ1vKuOdLdrlQ1efxcm+ksn5wnAxIIolTdof&#13;&#10;A/tUtdQ+4HL45ulFQ3Gh+fv55ZmElAoulxc1izVSJGTu/zKypKLmwDk7cxWZZAXE100Debo4N49c&#13;&#10;koa+mNNeSXlj+gE6+0jz+bdGNhYj0kBhGBarf7exCLcp1z4zekHe+RBWStUrGGf1/aseZgi1NdWn&#13;&#10;adgu3433o9eRoX5Jr5+q/Dgx+epzmhUm8vjoLCEjZ8CkGLEYU60Nq1EnrUOT2DwcnV19IntN50m7&#13;&#10;ba1FdvohKlE7Qonk0w7hROuDjl/AjBZzvAMcZTY1bOUSdqecniy52ftjv7uHRHqRuG4jJVOPruwx&#13;&#10;yndot6kDV7BZNxawIs2j9TW1BpGnU7RS5pZ7Cw0DJ4BmZMSjOSsO8fXKtKKjnFzu2H24qUAYhXq2&#13;&#10;o/0TqnBBVCIABJP7VznDz8UnSj4xAEtUZPI3I4qtflcHgszDk7oaz1FG1M/OF6fNqZ/p3OPQRKNk&#13;&#10;5jETPe0rKwkU+VHt6jfrQz+hEMHpXV/KChbM6/yL+ccymRDAmExOPRrNmX2xdkmSLijUy5fx1h7u&#13;&#10;rfQ8DhMgAO6N1mdWMDCsxZrwn016bO4XygwWCEsMoq3cdpNaYY1kuV+2Iyh2oRO/zLJETEO6Mdwd&#13;&#10;cSby2fgKYmqyGQHsl3U3DiIZZ9whcrRw1v3JHvN/PRD0LAo3A9brbz4bOEP/gnxz3SpftLmCRrb5&#13;&#10;eNHL5iLP/UuXTvJwlh0egRO80nsCVJefeTxXaWexw3HasxeaXPICA5BGvK1j3Uu/30LogDoFPTxh&#13;&#10;olvFb5gIXL5cav/aijPfD5kUvt6GIGzR0FdU3gEfUi4pqCxg6TUKb7pl4CIhcu3II7YstbEhKH/i&#13;&#10;EooXQjVot2tEb2tZWvl7UeVRgiz8YLpoVVsPMsJiFwTxVICVCcpa8K0piI/27nZcJ7Hr5BOgLGQ9&#13;&#10;+P4wxcwpvqEEFWCSZ/Bk6dOf2g2ngVQPIev/LMI9thQ7jxQ3y2qefqGlGF893JBvsN/RyKqEuBkX&#13;&#10;+ShgMWTZqhYLldVW+acbVHf2+Mu/PjsZ5kA7lAAe3hO2gkEw6vcYHJiVYOOvIjjor3f35x9B9rlR&#13;&#10;MYBXcxfEL60y0f80FXikYE1Y+fStk3pqEfpLAYW7CfOwwj8UCSlWwlPlt20YJY9fVB0dUZRkNmbf&#13;&#10;kabQxsgdbsN3W6uRkh86nqv+e+Ng1ZO+MtlHb2pys/Qt2CtpnNPteBmrT4Vu5rs/Xbxa1n+JUAk2&#13;&#10;oLbC0dELY0/dL6iRS01v+adNvA0ZyLNFWlWKN0w4H+elN4t7aEXvifNNMzRNuPoLt69oHv3CHTA3&#13;&#10;Y6/AW4MAcRZZyjnyXxbJ6l+WL7j9s4zEGkaEISHoNrzrCnlxnyOYzKLScwIm/U7fJMiqeOf7Q8uf&#13;&#10;lTTb2jZRS1OxZ6Mz0y7uLNtbqJjm/Kfn80S0oInVU1Qd2zNyB7kgUkY61cO1+XRVm56ZTQB+gM6J&#13;&#10;NHevnet+VdtgBZb1Upm5NfE7YF4XQ0EC3nVimphdKs/uH+uQgQee+6JRz4XE7w1K4Qlh1dqq82PU&#13;&#10;xcnPXg+X3F/Gw8DhexcLVQ/s52rOKz6+9TgvVS2Ffm4f5A1pxbz8oojoraWTBDncbWlVDOOxIrBK&#13;&#10;KZ82VZhRNR2gicuYek8WMidRVZuVJwmZnhNC5ITeHAhS6/unhpn1ZOMm+2yGd7+vAZ87N0VAz35s&#13;&#10;V3u7LZCzFki1lPLEcbwwxp2cr3GRqXW7FZCFXu5xFmAs+5D1tG5jS0y07bWiM2aUt98KJ/viconx&#13;&#10;y88mrH1vwnQ3Sc6B5G5GaZ5bMeNdqayP6HdhsD8fXBj2Nj5cd7I70bkneffer27yx6iJ3kFhmTNn&#13;&#10;Zw3zicGUgoponfJdrc6ItHKMFRKD/1y0vwn7aUkt86P1XWrmibaqxtWFmTfw/v1hutez4d8e6H7c&#13;&#10;N3rmv32RaVLlHFg/UEpV2li1EQiZwrELhXgM2Frfp/v+QNY/17h8IO3xIBlvLv/iT5ZeAhQa+pxY&#13;&#10;OrRGzVEZmycBLxOrNrJSEqS6mAFUyQOeeHUw7dq1BCe4Ys4JEuF/EhA5G+3P9/HdqN5TleGNWgxG&#13;&#10;Gqbhkr8XugplgkuFzYRfAUDG8fHAkO+dBB5UFavAWUAND6dwzwzOAJpDQ4xWoumPKGItmaSbSsnR&#13;&#10;qiBwcjqUEF/GI7sFHMGJD7qMQMpU+75cpRjtK9n4JEYfDOf7aSAUlZOzrHlXS9+sp/o3UHuOs2Qm&#13;&#10;+R7DY2OCxn5AvbV2XkhDXBt4ysuQaLt2d+qEZO8y88YSo/0/1W7mZwH0N7q2em2nviFAi37Rayux&#13;&#10;SuVisznRXqOMX1x9A5ScAiyQUwGH2cT+cVoUXbcTaXUZpYqGJ+2DI8ld7EALbUYmEb+YSLCJCvdq&#13;&#10;ZBArJ6uD7Dytz62mAcKQsyip9nzruv1DvEaSd5xolO6Vmy0tVzNdMxRfTNGYUbWlIjqrk4b7T056&#13;&#10;G2m6XY2LE3/Xv7F9GmLKzDr/M5gk9GvX0TVcEpFHU/jRPgBSUmwjSKYoJqmYY3T/Az9cstpaUrE6&#13;&#10;r1hO5hvguACPyyu1zXhU8s5Lds83m/J5nxizUXZjrLhtM2tZF9hhUelmndTUixwOnl0pt+bVBinp&#13;&#10;boQBwp0qY5jkKjX9+j1mI7/j/APraiF9qLtiD1bTewdMTaWZjzZjR6RQrdTgijTlcHXmfSkB/A8a&#13;&#10;SuZ3Afm+h8Nb7NHTbZ2J3u9KTTkRWMltaFuoYRMIyGSOG4ex5DkTgTa63PuT/T3wK/iWeEzBMoO4&#13;&#10;Y2mnVoh2/Zseu2tdrYvavBui6ATFgrA82XCRs+Mb14zODY5qMI+ytX31eOdvsMInpj+JAUR6peOX&#13;&#10;D4YMFFYaDI2obqIJPGO6uOsLoUnLhbapTI29ggLycTpcuMc11XbX7H5x3G+o6RW4kMdS4cVXxfpI&#13;&#10;9A5S/q/ZK1jm9iMtRKYGoRaaGlasxlPWOxXf0RTnstIKVJ6BLQtHYflahLGHNDOO2nw6WlBD/xf0&#13;&#10;BtsaJa/T2aTAy1YbHsR4lT1IuekuOYNojC1UKfjidY9cBo0DOKOO1GLglHjiArsfUBY77qj42XQi&#13;&#10;IF+QxCPLcHxVVY5lA0Z9c/8ZPzYxNtlEL4WnBFBnYyuLYyUvc0s2Qq9w+n24DQQfINz+r0utut8b&#13;&#10;PClevjEYeBm4ahzqLJjt9Tsm9uWNwcjgaEF5vKTBGHRDCImNm3yk1dQtMXvrJwUBA1HeiOmj8Prh&#13;&#10;OYrp7aAe3jCHQrBtTulPmpGw4yeVWV87+HHY70FVSBy/gPEutm4FBROg9eYeos42PfAM1usCgRJf&#13;&#10;zJGgJucy74wIgrGrupenVIsux4H49+vM0hIdGVL9CPXxVb4awesDGg1LprK41P4T7x4DdpgUjjCb&#13;&#10;7NzVN/qvJYUmeA2lLx3zWDMuQXvweGBHdmK3lozedIWTZe0RIxnr4fOSlhi08u3CbvCtDrLEd48O&#13;&#10;wW3PIS923V5VnGnOpJkTzpa0X3R6fDqg1VA+LT9H399OIdO1Jm+zYGwAShDaAu0tdl67AwOaXNKI&#13;&#10;Pn/JT+2ZXtCexHV8FicO/8RmzPsOnzeEurO7nx1IXCQfQvnZuDFsua571F0DHjTkFTtG1I9rapLg&#13;&#10;K7vacOno+gDVUX8ULeKPjGYIwKU7a8u9dJriH5uEVzzZKmWfwSJs1IC2UafhjAIHzv0A80I9q5Go&#13;&#10;88isuF30BO5JKiDGm/KuzyL4gTchUe+rypfG9DtMhXUBl/Jw/A96LadBjV/2/rPNgD/J23+cGlUT&#13;&#10;MKZI3BrNYp0XHBJM5z34W0bwmsgnjntpwETB4q2elv3jnin2Obb/p43Xr9KEEucpzhO+q+qlNA7r&#13;&#10;/uH/+L0mYIAWnruJZ4zJmueQsy4kUqtV0f5obGDS3UQd5/LjZ5f0J7vYqLNCwREkdXKYlmr3kYr9&#13;&#10;o1UxQ2Q77pONOPq7dUmQ0dTa3ULEawVMpEGcqCxmoAURo+RzYCqgy4BMNX7A04KXlXmpVmk5xc8P&#13;&#10;VwSQN8GVGKid09Szos8MVhinXe7vYLAyZySOvIYZbxvBFUGq50qBAf93PfgYeQZdQAd+lQHQWErx&#13;&#10;Q9sk7KD0/f3ILqY76RzGPb5AjRUdobzi9+yt5QljIvG5bRn/4+kso6Lq3jauKF3SSKeUIEi3iEhJ&#13;&#10;wwADSneHIDVId3cj3UN3p4CA0ulQgsRQIwzNe/Dx/36ZL2fNzFrnnH3Hdf3uvQfGG0fYHhoUI1p5&#13;&#10;5FX1XT51MzEfM6h9gzPduPyJXe2yUxxnhSedjSl+rgYOVuyrXIskMsFOWAG3mb7U/ye+QYQ2SSUK&#13;&#10;lTUVpJ1/U74lmaBsHk9zXpI/kOgBE7t9ItNR4LhYqTTi09cBkXvCk4gPF/8rR5potTQCxMJHyksM&#13;&#10;ZRA+vVSzIoLEGEh2P3wSPMrCj3RtdFSoVSN9H7RCfuwPwgdeG1Uo9Kg0TPWKaAlgAz4mGtrcxKYt&#13;&#10;m46pLNrLJJhT/aRGpvurZ5YcnWW98l/XxYALLFREVmD+Kdt/7k15F8k5yAgc1UUy6XjeB77+43Te&#13;&#10;J8Llyqo7yCM7L2gPGwRTCLdKpQ9+K61Oyn9a7zb2A5ejE53/xnp85MzCjgY1ZHslNTsFC+2daICV&#13;&#10;7cIhTkEDq1xXwzZ/RY6Ea7ePsUKJfINX7NniQHOHfFubuMyQ5O7Drxvz9xrxjbz1ZSDXRLLVJY52&#13;&#10;sluNAb7aytpTT0gCp8oCY+G23DKo6+dJjP3p3ozRMs0mqO8/MWm2CNIhAvEZ6159pmSXQUA+/bXd&#13;&#10;ay/zPHT5dUwMmUPUYoQaeQFwsLehJlEGcTNNkJExmHAuI9wNkd4NhD9LkPXiTkoNFLZA6KhndccV&#13;&#10;yquHkrsmBdkZP2+x9SVRxKtb+dYCX50H6mmSHlqbZ9gygfCCRkCd9Jf89+a7C1S61LohrzKwEk8E&#13;&#10;fz4leQQb2g+EDEAoMsKeMwjRByZUQzBoU0xWe79gd5efeQ+7qOj+TWUHxjKHQ3aDk5oPbEi3s4nV&#13;&#10;jV5AdLGtarXHrzpmqg0WeYpfVieaR183mDOysOwz3bXNZsvjQztKMVX8bk5FbSReMCuV6/Y9U4qQ&#13;&#10;HgjxAq1tONkqQrwhHPuUA38GwWW6fW+VbuQ2pW3FxTQd7RScDC/+dXKUqVyYc8iBzMw8zCckWS9+&#13;&#10;xWJUOT1peCZbn+tbJnQaQk1GacJmZXdbzxfSV+DXIS7AOZvc34V91vg3RTS1mhcVVfB3CjJtHDvO&#13;&#10;ddf9Obw4of4VIYEPZadAd6eVKAzXO85OYrIthlSu1hU1130azOtDDDTQ203VrXbSsrz/+GRaYKQU&#13;&#10;3Aea13sIMakKSQi/o3FHrsmG/XqMmsO4cEfTwFkT3yzgC6YY5yI9eyYB+MTeVI/l8fdP7iGQLBIT&#13;&#10;coYS/opzscGOVHB+bSN7Kb81oucQrHvMnBmYO1uNQvy0N05MuvxZQ/BZ/cxzFjovoFLkKhrHa6Jj&#13;&#10;yTc/Uu2QSnNt+yMj4XbhI0vzVfCDrtHdE2GBZPWJRy38YprYSx6rs4vi+Jv/W3QOUHLbvp93vjEo&#13;&#10;0g8Oo+J3akZGfysVn5XALemSGkg4kYM+DMwfjdBJKPseBZncdYF8WNGaiyuPBpuHtGWn2V+WCA3f&#13;&#10;eBH34aL7Gtw9Onl+1KCESXBFYTSwKrLB2u/3A8u7Moojs2pca6P7t7jZXwVtyyHnzZRyuLyasJYJ&#13;&#10;Kxjqd5ryJvdX9yUuw0PdmK1CG4qho7LoE/xNboe3Ec1eQ2FabOdNUKqzxr8FuDDMhC6wDjH5+fGO&#13;&#10;OZ89/s1aZlp4B5PwHgTW0Ng3Cpgk9rI4uKw6KHppK3OL/Al3wJTRvbTepFL/yO8sGPm7S3tqmCKA&#13;&#10;DZ/V1Qxle5CKVSbUIdCHBE+RflY94ugLv6U+byPENHNtMdGbpQvw6e5LzXF1hki2Sho5Yoratroq&#13;&#10;cinvLLUYZlr8cQVR63Qg7KbWvs4vUzfkweEB2AjTvUJIY4fXExvY3UbT5NnY9a63ltxt/+tjjze/&#13;&#10;0y6/7Yk7JZe8rIL/HvPhub77JC+3xWdqeE646nkRvPqhll+jHUp795uHUWshmcPD4+g3aA8+2CK+&#13;&#10;5CxoIKW3aczJfX1nOZoUSapndJ3dtifTK+31Y5ZE2nB0cvj0XGLQZhPTRq7n6I24irbRwNJvTJvl&#13;&#10;4vQNKqQGeYMM6cuKH+DZS/Kh7iDQWDWAiyT9JZuMcD9KReLYlCiinCIiiL5T7m3jy3PrBR9+PzG+&#13;&#10;qmL6zgQinNuiBKWPiWAZZ1iDmgWYDZDjcleu7oNzt0MO6H3CvPxoQeAek+2sJ9FDYgfiS34+SWcV&#13;&#10;Ez03/hhIjMxAcgJrVIeRfrt+p/rd6IvcxSmQJyMghue/1LgQQk8tsCRnQLiz088oGVnZ7REyJM3a&#13;&#10;dhBn+CWoMta/GXhr+7Y5aj4SSPNaNYASnqkMn5uroNP5ptqKNkUR50d9ze+h1S/druecuz5dn3/z&#13;&#10;VUdx+JmC0q9fajrTzwcW4/WlHN/OA8EO8JySFDglhW2tEkOyI2nZZMXVupBb1cLvePbJ1Yh0FFTw&#13;&#10;lihwY+lBwtaVN5vVDcjoHR/++y9htB/xwuO4Z3PTNoO/UPaZ+8hE22679gov8HOJ8toPKrDLk8mO&#13;&#10;XS7vetYgRwDdwBlDv0MChnVPS4wXJ7FD89bfppPQMwa/z/hQ3BefA+oI8iEL1gpr+KO5LNdHFFNT&#13;&#10;VvJjUWUg6t7e+hhStlsnYEClRVS/MaDGL3PlyKDL93P2knv9iOBQF7XVubKfcwxxFiGN1fEgdKp8&#13;&#10;bW10LUYiU/geEdK2YAT9JAcUYXV+tyd7Ef01XrOeqr89f4qwupbDFsUDQ1437fq8YF/OfDWuRRsu&#13;&#10;e2C1N3K1FwMlGCaHIUZTImH0e3QXozdextOHF2N1t+pd5/5zmZBjwhOyF6jYphh9DiDFQej7pR9v&#13;&#10;BUM99F1ZS0OTFhbU2c7fcWnhTAqSXSJ7GAPqNQrNUoMOwcXkBX4ZxrFu2ZrhQUMkTpTHHpVAywwe&#13;&#10;oMO1IZBhBZqZ27MTUYS7A3vVJAzSpyJgW6p029n8B56/KZSljJ9B/Y2zJtn8TEFxaiGIw1ZaunPO&#13;&#10;frj3yz2ztyI/iqigzlom4reCSOv0OSIq34Cb9UrDd0De6s4VRn/qX6iCyTlKzZIS+Abqd8n0JEDC&#13;&#10;TnYKt+JGjsfbRoRwQAm8gqnLUaiuX5pHyWUey9nk2a5H5IonKnsdIRmv1h1eYuQpVsB9FdW8T7Er&#13;&#10;dtEazjS0Szrsig0GOyEWKZy7uS69rfyZ8RDKdOV3qrTvRiSIZtHRhxfHA6tq4p3/XrJ/fhXR4aas&#13;&#10;gwSYP+juesltBVw5tjcO03y4xtz/xINu0CPnKAXVgjsXHCBaWNc7cbZEm6ijKM5OW2mVOyJIin6m&#13;&#10;0/Y2cOW+ZrpvFAIH88z21CDmuCJQroujMJaP0DwSAzU/EA8V274UHnpFAY2M5SyfGDxyQGdWp+0N&#13;&#10;dToyWRxj87PPDURkX9JNwsM8hi/C4WrgJzyKFSsjilk8BbK08NiuonCtVPPLTrsf5qjOl7mqBf7c&#13;&#10;DrP/5JvJnqOvsK6Ja+tZHFM3kaeB9sOEDhgWeid2edBq/Ng3gCK33aSYHo4lZxKxhFrjlgj/izYC&#13;&#10;8hjQMFbKwBhbERVSV1cDOOYnjkEPHwYyGeRd4l29YoyuSX5bq6EQMHvRDXKFecAppPT/v+K+Fig3&#13;&#10;vPGpMa8+OKm2T95PbHLu0DtputjKszukYVcHK3DKMitoyB9ri3fsbwIy1Yvtn7V/dTUBKU7PFvtO&#13;&#10;ML+bejVP1eevyIx9X6l9fxS8j0jms4VLJN4VCsuXi5dGqGhXFNqOtwCiw44EenCNetDG9eVujNav&#13;&#10;tZuI0Fw+EqvOcaM0y50My1cSffE2lJ4qbZ5bQYX9DTdSflurrcz7dtKArXpc3NIEP9EE/EL0MZYF&#13;&#10;TIX6AZ2ALuGXWJEdIGbKYOZtBnvK1n2qpzYVhYQv6KzYJV4Mzo4tegJU470j+rfGwtd7EEPNZVJT&#13;&#10;VNdOmWkniOl9rvqzj5A2KUSppta3APE7u5rf2E6yHn3Hlhsnav6yRiYRiCLvpTOsaLNjGkaBk8hl&#13;&#10;EE097VW2g0nBw/NdK5IHTXKKgdx3KQm5GWwnySVURDZWMrxV/LZ3L0n7uIzhcWPNOUuCi/J/3yI+&#13;&#10;8wqw0DiHvNN5/YtPfDST8yRi/GxHWOHrGLoLR/RAAb27xL7Rg6RWe2+mZqKF1R5utzJmWHivX18O&#13;&#10;RwQvDBJO+EKLnDYnT6r51JKzzXckZcI9ca9gUy7PZtWj/GCTmnirxI15198AvdSDqG/a9O9ykXwv&#13;&#10;HvklVaSbovFO5fqCWyzI1r9Sx/mdfVZ9gCAMYKCo6caMr7qq2S2nFzlKH9U3YdPspFQDSNwblkiM&#13;&#10;s2Tgk56GIKuaLJ9bQr+VOSfSXEk0+yVwhog+C2n6emv0UtS1H/yVjaIz30my5+LfnOx24hCKtpKf&#13;&#10;WyD0XDwtXUPXA0Fv1iYrpeXqsoj1QWdDQq3RiziRmBcLFNs2X7MbHf0cbrWnirJ9BZTPZQisZJzj&#13;&#10;G72eGvPMc3dS+Ur8cJQUPaIDWL22niCeS6/87wPF6jwGtmdU5o2eM+sMTw/Z9iYtEXUQn1OHO8Oj&#13;&#10;PZ5fLcRIKelJNXH/P3bphJl5W5uppQ4+q6yOWresJBlWUUWtoRTl6qGS07Vafz0bBIZuPDqa0J0X&#13;&#10;X101HiKWHc3F+LCHOAjMP0KFpidiSstewwJk2rNCLbOjtsdnh8J89+Xgxr27zgZkIw7pMG3F4DUm&#13;&#10;Xhxt8Q33ZYRO/SKjuUDt0m1G3o7Q2B2tlNCwvXrEB8/KFJ7m3ZbuPokHiMttcJ6K/K0h98W0pu/E&#13;&#10;kYGaRgf5u0QTJTChwAw+no5+GKV1GT5awpeiy9lIRTQiM42bfJn+/RLx62lN2CIUireEh0vjPONH&#13;&#10;LJRhhJZqwb/yib2tSN/5e8/Qiz1WiiBXJ0K3aUo5P6IsR3P7vjJRe/b/pXbfK2reXOcnLcSZ0I/B&#13;&#10;NFHIso/JFqhe2aOzdOw6MSXtn0WzX+3TFvpP1YROlThVXeIwbGc3ukWVoAB0EWxIsPAcWTa7wMqX&#13;&#10;sZAUY0CQ+GvFfUsk+Tq4UhSeJc4GWBke3Unm3EVstujowXMHTt2n/5PcrbBDnIbg7M7W9rWGG2pq&#13;&#10;QrKmsSv2yore1ThEkjjZZosBwPqmTgnYcmRHrTFD4AwCzRCBtts8/P7msnASSFplP2AcGJJkChcV&#13;&#10;f1i0q2dkrfsyeF7kT+V3pst1rZvCraZ1tKIwRGRKmUNQGzew+dJJMKBVuER9wTsvxUz0b/BJv+wp&#13;&#10;67oww6SDZR73j/Qw9Mt/TX/FprPUtF5KVA7s/kQhyrCnDvs60NHZ6pzWYe9ynkBMMYNdd2OXJ7qK&#13;&#10;N9oSFcabgY6VcVDSwhZGOh/71ju+Yuecj3xJNWSjIUNS/h5sxJ436ErA9a4R+5r/tNKIc/txKYNE&#13;&#10;2nUnbLcxPv8p2bCPmQGdF9+serR5ffAK+eDLk4MGF758ZBXXCPhey1H8Yh/nrVuFxB171kOz1SgQ&#13;&#10;NXMjallpPEy27zx5u5YCAHGnH3i/GFWszI+zZM0eXDBN/1xR6T0EsqdkFFamuGP2W9QklePE6Is3&#13;&#10;m0lfjcvSorA+Fr83M+gtU+XwYKlYeD6WbqpHD308l7zZxVD09OtfU2KcAsxzMXSuYoW2F0S2cD3A&#13;&#10;VPO054PwLVHmTmNO7yehmuSXdw5Kp4/D2fFmLODf7rz+eTbDDDi3sTQzx7OO/cvrRqV0D4NFYiYm&#13;&#10;EdHYV3TvswCxQXNIj0iLOcv311nF+7qPb/8SW2MAmrHesMFLldO7pHX0LsIXsl9bcMrW1CeoKsBn&#13;&#10;Ub4cfZfzyy3xvYi7vrG7Pg805AVyMZuuLtLjZipig7Sk3cWxchV7lS6gTLuvsP/T9uqH9ETSgU2L&#13;&#10;tuWqkNgXeGznKHTKULSqy3YhoOUZOxw93SuHrGkkDLh6xbbPJJI3uF2ZpmVBpKx/9XQdkOffxSwF&#13;&#10;mHrzBO7krcSciFY01aKo3Buh2+d7hKVfmsUrVrsr9D6I0XTGrTAJpS+WVVKHPV5jSrTsKXztzdj/&#13;&#10;vhgIx5GtAJSTcnu9yubhrWQdP2z9nXSaaZ8btl9pnLCDS/ZSSs5P2z8/vi3Gm9FgnQ6IOL+3X57Z&#13;&#10;L1d+j7xXgYspNC2wkYAmNsZoExBQORSWpLWuh0mr6gP5NgSB3Y1i7Y7a9GDdxkx1g4DdMC/qiQus&#13;&#10;n0S/wwUnvWaKC69cERwGFOtTl67j6YjxfN+YIuM3fOw0oAJS++cshLgQgYhRyrMxT3tgK719l9rg&#13;&#10;UlQjBys5IOtJrmQpXnh6Am6SOxoPX0qjLI7JRguaQLyJNU+0HaWivwpyP+sJpTxuZuBJbVyJmgNF&#13;&#10;k+AUqGodRyA+H596Xq5x58kWFHpLs/EpmuspKqjS6GIdRqY6PS6IuwScSE0oKG0Bni9uKQKyQfw7&#13;&#10;wVpaJOKZrdlF3mzR5gvJycP/XDflMr6CoOI+jy8EDi6yamvFVd96EhFOb/ALDkThSzv7UxrpeLtB&#13;&#10;b9+n9TZun3IOQ5HgyQ9Z42hnp0tDYVsHkO3dCiPU232qHN5lWDjkruJnjiUI88q8yzdG176mEX9a&#13;&#10;78sw9fzArndlR62nwb+W8KzB0rIgQv0jiJsaoRTlU56JNSJhqzJ/8e7Bg71i+tNutVCnONDn3DfN&#13;&#10;uP6ElQprku9HLzH2vnNLrNIYIExmdOEnUec6HwW4gHEMlrvUCIsG5+cX/eLai8MrRoCdyZq09fn7&#13;&#10;4vyjKhuojz/W0j8Q+6wraPObt8etFx+1FW79HiIzQvfBqmPyZvFGlRXtFqo9M1MV/A8VX27Ay2QH&#13;&#10;EyjwWMY6zJqK72dtfrsT3MwTEsQRRwnbEZ/w6uO1jh+Gfc3Xhwd+3PmlK4tBEJdibJO6T2zWR/aP&#13;&#10;CosIpdu9PdWSnfUbjPZ8WpzkXb0lrYU0dHKXqeH3HxsjZCRK3bQXbTGObHA1Fuvgj7Dd6v+5J1Ol&#13;&#10;hClZ+W/AJyss1LIEmO7RwfZKGIr+trx87OHlWqutrLv3VAhTV5oD1cYoTCPpubaPtSUg/57uHF4c&#13;&#10;z9SYVlNE6g0YnzBZoUkQUatNO11Y6rQvZTBnr6g20J5BJLsHwdZqmMZKAyzS8xkZwAiLTIVn4H84&#13;&#10;tVsmfrZB45VhwUImT92wt4ecGCKOBGFqga1AbQtLUjLsB4+UsdmgPZt9uiRPnddQZz3yv6qbtvxS&#13;&#10;sk+7UFVkISHwmIXmjte7wXg3r7JoR4gzsIBTuWr5qRBo1GqmgHM2u3bW4nx3b49IZ+vCZ5uHmsKU&#13;&#10;/8kydTNW7j5B0tt4hmr9qfF+/5r4+KMf6dGKnTVRZlFgUWHajn8Ato+yGBU9Wf3HLxdfU2MOjkQ0&#13;&#10;14Pr85iyf4mk09kOwcSq493O9uTqdLKkbdEZ0+cOegy2gef3d1YKgaG32nj3HOT9TQ2XxAMnm0pu&#13;&#10;nCokktPfXCfGfroyqBoRK4VaIh209G7LRQsrjmnJ6D9Myf0uaoc6cuAcaY22+DkNX8Y/RN9JUOBN&#13;&#10;2JAgKGwx2nkM0EriMBqKVrqkDHksGGe51BaAGf2/nQFLiomJWjcWl+zPRjLJUCRDuTOJcog9QQZV&#13;&#10;Jh4nh39crzwrQSoVDVlHtBNlnWQDe9DdH5KsgdkDv+9715fpMovIgm/6i13afT2qj4g/Jek2X2U9&#13;&#10;9mFl8rVQM2W9MmYrqI6vvle+mHZRlsQ3KW2QVChVHW0hgRPoAD4W9SBCyxzPENxXuxdlwIcmrTSJ&#13;&#10;8U7Rm4Tu5unZ2IVYrwIFQXd9sAlppB1T5vdFTpTU/4nyeyKO8mIzQaig+iv+tp2cmI09SRw8WiWU&#13;&#10;BOnmkcXWfgqgtYtWu8lXRJK7BjyUtUarVOhhY6kN6wXzIUxSDAx4Dfyq2jNJOHF5N5s/4KkzH4t7&#13;&#10;br/xEebytANdaCLzD9AVdzb7LW2ELnXn+0q/g682v1vC7drESIAQErdQKNYpdF4xT7XZQCLQGwnN&#13;&#10;z40PYViWero02+U7hpUZSEJEUEBuG8pU5fKTTBsusfYJkEXHjuark8vfFth90fEycyZPj97qpPQR&#13;&#10;/oT8rN/m75yt/mbJfPEYaEkL0s2cJo9eM9uaLMrbNL1TBHCc/wgpq5lh1bnDlDtYeZoYczVVpEP2&#13;&#10;VX3aGCFS1NY08YYRVgSkyjd0FVZy4+Sjs2pQ6qa0+X8qWEywIr+800buOiIzhNQ9vOvRXbakYHT8&#13;&#10;zme9Xj4UlrUWJ82uiBQnj+J5xPZgzYx60Q4BsyMUqmK3JY43E5qjF1CkOy0L0uR8dza0/FNX4XhU&#13;&#10;3CgnE5uropBCzdXGsYW7MYBzHOgLbLbu0Q1gxmdpm6DA5PvdxrsaPixB+iiXNv5nAe9v6jbJB816&#13;&#10;G7IqOg1iNRN1liZyXp80dj7ykjCnahFgvh1tado/U/xSNueQco2X0soawzSwPdw6mlOgF6E3lCHL&#13;&#10;XmJRfaqhi+eYM+p8nQ98JDuNEDvNsMT0A6g616huV+cl9TgdaI9n/xsFDjcPtYYezrw3pEtUolwo&#13;&#10;Y7/Yw3B7ADySB7YhrxVojMVUt7FQq0QCQsz9SAbaLDqDL3PEI3QMShZ8kwjEmBxut87E+MirQS8B&#13;&#10;7Ecqq0zTmW+Hd5MmKm2JHHJpyg8yg76Jm8GL9PVP5+ZYPouSf6Z+2s380MSIZXSz38W19PhQkQ2l&#13;&#10;WRx+zoEOIpyNfnDQzVhb0Q+i4uhwizIpvv9TAG7OqhdCasLcQF7yCGFDfWFcW+v4Hoth2OvvEmTa&#13;&#10;AQ394EVdODMuRVSk3dSMPqJuE5bwacrovzVqZWak9H3YSuC7Jd6j8IQDK+VMLGSs0vBdMqivc16D&#13;&#10;qaIwPWlz8miR43lYd4cAYKgvyv3nt9q4utJzR3RHKkqvIaq4qD5R8N7YgPPck1bUjZ92zy0AUhqD&#13;&#10;YZS5g6Y7OMsCbkpwdD/OeN/z+45GmcIUll/ccmrzfp943PnnasvqmWLrcEqcRs4hj2eID72kVQWQ&#13;&#10;g3yF+UKmRkPhGYcqVQCmwtXO2DScYHH/C5FSGoXeUZF+5kxUZ7Q48VvW1TtznMImjjZHtiy8yTWj&#13;&#10;+kxODAZbN0+UDnAnIN7cTnbytxw/pQvhfyeg9sv7XfcopiCVmB9WvmCdxLQMWQ+HTN8G+XxemNNR&#13;&#10;5C++UdeQVN5nBr2fBGdM+kIY6wGMDBg9OOsqXNY4f8h83CXbYw87SBk0DKEgetyHay2UPW9NI7DK&#13;&#10;ShwjFGtsAo51pEE34uIvpmozEKomrZF5BPivvC9CnfHJH92Jh0cTQN2L5lob+GnRM6Fs9MaZ4hXo&#13;&#10;Yw961TDMX3OEW1xWf/IZLBO1xASoXaWAR8o3p/xda01vWzagp4c/Il9nE7u+5AdtBexs6ZwIUq19&#13;&#10;XCQDl0cmTSPqjHCtT6PgCQgiQFn17TsEpjg1gNs0Kxz3Y4CyX/WzVHhf42ql7mjGBOYkeNcxL7++&#13;&#10;AtlPIIS5ZEDDIfQH3NzzYT2fnuYSfh9QcJ2g0E4I99wMwRIAdX29EJQz+C5/KShn94qtCkMcnopB&#13;&#10;rSPPEZFaSO/SWbMiuM77/GIw8l+wl2wpvnnrUnh+zbc6Z/nbthVmaW9zWYJfmIHCQp/fol7tmiY0&#13;&#10;YNOySzT2K7t2hHL9g0GOPfeWqywemyop0gS3BIUmadloNx168aeLlnqpqW5otwxW08gonVHX20kz&#13;&#10;zzumGLzvbO5eDwgqwBybgy9Ha2iPt1e8f1Mu5TSykMrnbK9D/PRm+vfKQUY/NUnz+RkTqoNU/w6k&#13;&#10;XytniQgJGOHPhxxGLjvEOZUrWMeIpqV5dXSG1yteilOAGOOoRDqzGgzmHUREa5LTt0tCik5+s9qu&#13;&#10;re19MlUffq2/f4/70Igu5TR4EO2bH7u/j+GX0va/ILrOtZ0t1nD2doPW0443Pjn7JPRhtG1laOFp&#13;&#10;G3OyrCk0S9byn1p1tYNFJ7/+reqBt1hZK8q8vqhuVxcT9wGYL+wCnGLRN03z+nF15asVqGNGe/pU&#13;&#10;nZGExRSgVWfjasxBobouavOQ39Np/BFER0LjpcaJR7gWMAO8wrs/ITYs8NwCgIQm2Ba18dScpGZi&#13;&#10;6bKAU5TyHiq1ARsiAmCeHn2ver7xUvpWN002OaM/JId5qPKo/0vWxmJUg2ZCTVT6TRoRHqMynga5&#13;&#10;fka8gULqrWsmzQ4+ME+JyX30oR38lvwT0eyTowHCsvG8EZHnA7oNhR1f6JSAJSJiU8kmp4h1hRS/&#13;&#10;AwQGAutUo7/lRdZpRQTfpfiuLlk5Coe1Iv5eYJrhrCFzU3NLwD7Y4ofJ8fSTZOwXlauies3jXCJV&#13;&#10;i/lDyl4jItO1gONaHhO8Uu88nq/7yO2bV9yh6bzqqw0cRSdvGytJ+1y0s1S8CQ8+G4ol2cado8E6&#13;&#10;tygxQLDs8Hq1CwaskZ2j8GLpNDzoOdnPbt4CeRBT1RQTB9EcrkotBZ3QYlhGtmnSN490U/6ojUPt&#13;&#10;+6IUBFxYiwK0ZMh8nhPcrifvNacOXOL9sv/MocadR4hK+4XtaSbm6jetVfdmYuvC9ScY/LpGM02o&#13;&#10;2F6LfyGBMY6fR2P7sPwHQVMd9pzvhtsfdYtSPGY7D28C6fxgsKQKIv0hzIa1FfakiWcJmI04IomR&#13;&#10;ma4m5SEG4kDZ4fHPLhZWjtTs5kehjJVOL54cYpatEO7J2WQms7Bip83G+u9gric2r5apgAMAsx7x&#13;&#10;+HTD5sPxAYEzdHMiOVh3bTh9wYecuPdUSj3wFjRPlic4CAYP53COrbJaGbXJg5E1mxaP782A+xyk&#13;&#10;XownocHQ9AIXgeDFKiR+08F5+KtdalZrKlrY2S8pscXHJjiHI0LJaENX1OWKF6sydinFYATeBdkz&#13;&#10;aQjepU3fXSroXh4RBcUNhDX12tq9T9X/3Pi9hnkPxlHyWLkXU4CBTUg0UEjFYLmV0COaDln/0VKB&#13;&#10;BLipulMgftQBrfLJ0HbU8gCDlrUj7+RCoV/fqh3qO5/aWJlSl/GVpGE9vwSbwC9PbP4k/EcyQ8T7&#13;&#10;lyagIZ80EDy+yz9cMANbQ4KOpWgcrEl7U7obPmlkmIv+nOZ1lCpYmcPXs24vlf107//kQB8t8358&#13;&#10;mzpLQUjpRlP/ksk9mpnW9pU/45UshMqI2UxnkOIncaRZ+pQNEmPqfzCn/IaHBvpHmYEIftY7tLim&#13;&#10;5vCvn33DgZH/RbKzFe5gZR1FDo4PBWlVYKt1ds9ZmoXa4vvg1urRCWkrGuOkhzjJ9ZB1b7vFX1k3&#13;&#10;D5hLXhzhP2TQo25DiX7dKVQAdP8uiaX9ZRMRwMP7+674WOaf43IJ2zxNj6o48qklnvVNwPwjoKpx&#13;&#10;8gL54ZUdLVU7cGx9UmbhZK4iYzX1BSt0JaFO8x/sIzqxvhGiI40lAI4ulbIPKMw6DdExodKqwsWj&#13;&#10;FA276v9hY4zLJhcrlVnC27wrXdEDVCx5G3ZwQE5CQJ4lnHlNUGhSwtYUvQa8ot6lHXrF2KYZWZRX&#13;&#10;1MSfdFiMraqW2L/MP67IOhT/X6x4LgE+ny9d6sH6/nulnSyEB4+U89gFCgrRY+5u5pxkU8oUqgx+&#13;&#10;ckjGMb/MtGy4Nl1cUvGB66dLc4U16sGp1oFvzu7on8LYdeLJN5+pb6O9jCSbiszD0UtzG2Cgd7sC&#13;&#10;9iURReeypfNUMNRln62hvwhCAlZbkzza1flu+lo0Ah76tYj40ymMnvdqogcOGfMihTkIblf2rhyc&#13;&#10;ioXlczMUsckwHtI6VXhPlemSFwOVkgjEF/DxvMXpWD5bjHTJ8mKFXBtldo/Jhv5o8k5ep3KajGZD&#13;&#10;G1TYlVThtkz9P5rOOp6u/4/jP4xNs+mcYXqYnhpmuGq62xgXV3dMd8fUmGmuzuk2THdeTExcV0zX&#13;&#10;7zDff+4/93EfHg/nfM7n837F85gQ1LIPJ7Fn0rdS7QEewP3GyGXx6sYTF7ghY/haE54Z5zanv47f&#13;&#10;tU5w1ZWYDIJjVj2PrJnwd+ohi1l9TMR9VuGMvUp69yS/e6gGe3msTpIQ+I+xtlBpce67FGiuZaEa&#13;&#10;DHgzoU0++58HgwEmYFkoYzlXGUWzV5hGHc3B173xNLCQq+4rxUdxStJ/Nyvix1QP0xTtN5aO+TUM&#13;&#10;qWVbTKsTnTnSUZMA5ZYeJbXTAqdr6ZsMcOL5EnES+C9EAM5vs3LgmDuEZc+kfw422GfDZiuwv8h7&#13;&#10;JER0S3QhyNOnPfoS8PM/jhmxBF1+RQO5aZTODfLvCjemfdVepTLgsm+7dIyJJTx28w+HvpgalZYM&#13;&#10;6jfBiKLwpIXyH5PXOR7aHwsTCjw7+V09A7yAlvYxDIeliRNQUiU+UXMxpH6zGWSEtmTWbS6bEUAu&#13;&#10;f17rY8vihC2+5JgXVUUilQ0FH+XnzkKlXpygSQJ7wZUFcF4XWiz1v8io0StoiBW6AU0U2pthbVeO&#13;&#10;FNnmVYWagGwrD8iNroWe7GFmSUZJYJy8xsjvn88txFWw/TRcMLAYCihOnVYfrefJ7JJLoDnFVma7&#13;&#10;rBbbFONu1JgJV5+3aeGMHjyAv36iDGYGUQQ2S+IB53zRbxc4/7Y8c2WUnSmwguVzbOmViUcne+pD&#13;&#10;qn+elmus/DLWym+o+ZxWGnQardw+8cIuTUuqtIGLqe+hiHNR66UaXGbMzhRFVfwnqYkiJLCqIPWR&#13;&#10;fpYYyScwcUVPt9J9HwtPhsgm+5U8sIn83hmniAEn3lkdZvhGH6nKf1Srk+GcN2Lzs86cn52JTo75&#13;&#10;hLX4hkmfyK9+MKJP9EwpsP6s5WXM7jUcUUN/Pum/8q6Sb6wG8/KuIWq+TYDLzFnX/1FQKDX9uxHd&#13;&#10;MXyt0V9VAx08DiFTPNj4XeiTgPGePcBEF0hpKL2oowt9oUfzY/W32YkOpVn7YI8NNg7DKXWx0rh7&#13;&#10;w6BxH0QvsmhqvEJYU4ZrZqbEqK6+YpfodI7toqL5oZoMk9beQgit9pvCLfAHmaFcatXhY+Qy8Xqx&#13;&#10;r43Yjte2YvLiBmVmOtw6tQU1SU0Qq25d9zb2zZ639d7sSIW3xU9CmNh7+wEDPDrU2Gy6TYSZjCD/&#13;&#10;h4iaCcrzJ9iK2j2HOes1DtKR/1XTW5rrLqw8mpqdBluINwWSDYnjrw91CRy8fw2Cq3dHJxu1QYI/&#13;&#10;h0tScPp3MEQyaqQUYCMPyJNjSVHLsRPi64LwS+9R/M1DDdJJTAQxJW2mNdyM04JGyMCR+a8kg4KB&#13;&#10;Y2mqgaPNVqjkeMG0vEukb9wy+iBIjDoJ/Q3mgH9rZvCEtUHUeQg4fBavnm1I4vIVqhdxVAt4EmvQ&#13;&#10;8iFS1PL7h6qiJ7JyyIYj1ajVAkr71bub4pO02qJPvKVOPAes+hSBlLvU6lZYr58rcOfrAqVX55nx&#13;&#10;qZLX1TWA/7Od1t7RnoFCkWVEehuGVBkob23sHf19FnfCvRKSSOMcbfimopbadIRA5CSEjTlsfW6d&#13;&#10;KVUttOQfh4HB8dtqVVyWP2jDMwhbMk9fukGpiF6UH4IfDI/sIu0CGCv4bwyRQqk6mfG0gHs8GOft&#13;&#10;RIvQ0yKGk17IZlSDWZQXhjnogJOAw1G5ZfovDw+1fGtd2smKBaZ667qvYGr0yblU9JBkHUF0vTCp&#13;&#10;aHJq9NRVtsTRqCE8NRoN2Dm5ipJ73LhKiyJi/P7Syg0sFS1Fvfu09TT95VceaIg8BkPWO7fnhOQS&#13;&#10;3IGNas1AkNSsr/w+aD89zUov1a4fGUUFJgOpEd84YFqSkUsgUDPHfC5wFkvF5tuTqDRl7Naw5TmP&#13;&#10;r/KtrEq/5usjHuZ39t0gA7IO4Vsq1A38pR0EDH7NYorXaVrOfl52szRmgLnT7i/PjyF6paHhyxTU&#13;&#10;scj1AfovLP8v5mPUZP13oVvgA5k+L0OH0Bfq9S5ynThFZ5NcSt/+NlB/odCUbWVURZODO3xt/eDh&#13;&#10;Hqrarv6VefgWPLPT0uV34nYxliG67ivLaqlk/oYKmsOKW23WYEA6s6K/IezTj9J8ug8NOjQEYDs9&#13;&#10;Tj1Fg8Om8nzhsWh6MJUDtum5pLOz9A0O369CP3pARXa+tXnf8D/PkF8Bmi6daCrPH7J/uSDamxDe&#13;&#10;l9mtBI8/utdJ2ieP3o4FerFn3zaHRlJNJT/6wEaX3UqYzPOcQuCyxvL1xV08OwM4MJ1XiGOYrr/l&#13;&#10;tMBJC8JbbWiNGhK95mM9N+Fxn2tPwdeUGU6TS+2zlzRqFK2Ela9FT2pa3A/tO91KeUNFeWN5fvGJ&#13;&#10;7eCIvI72ItxD1WRQo+dq0VsPDLwO4JF1psSk4Jlp+4cNuISlQO8g16PXKohBY93I2Y+KqTJG/Xma&#13;&#10;a/TX8dBenY+aJ/GBTb9sHGYbwhXWiRlo7r9kpDiK0Oapipkbnyoc5W0DKgu2VTxPFj9+Ui5Ph35/&#13;&#10;8y7QjHCSUZFUW4I8Huqy5LpMZ0qaSsDKQKsQaKZ7zCTxG8BM3A15X13f/fj1vm4VGJvLz5H8m/1k&#13;&#10;Tmtb6Dgk+Sc1sYplvw6gGzXe9mBE9dPaOPBSAQ016js+xT1JQ+bpOLu7aocOlwxNk7RST06oRC8L&#13;&#10;88pmbxQhvantB94p5WiQK5i7X2qGjC1iMM4g+z9p6obNx4CDkklvA4xNvsDCSAqBK5sHXThzqhgP&#13;&#10;uekbzog9JtWUEez3LBEjmtNc2gE6BDfcQOn0TkOBQySnaWlaCFX/6HDqarcZ9Zc0wTA2Gq2EjXvH&#13;&#10;6rZYEHXiYWeOZc8yPaAX3iwUxZOumylAfKa1kHB7CV++dqN88NsPxbMbe8KZvDU+J1ILBom4ijjn&#13;&#10;1ykytC818LvbYQwFVHJmC/MnT/p9rn2uNlrXrSbL3JcH1H13Ip9ST1ovZL2SVNTD9SwsEqivLW03&#13;&#10;4HvdcTvsy55AWvQ8iAarlJgGGd7ty/7XF8WA6laO/ywi5+aU8YzG0KtBhMpFu0fwDxkK12o2T8wP&#13;&#10;gD/l7ZqzHPyZ30uofvtoZSWjVgSl0sfzGrvThlvqNsBo0rn0AyNZDq1qaskMTm5/KUdxecIJhIW3&#13;&#10;d5RWTnZXXUdgeimW6vRORQDoU15MqFq66wfnsOzC5d2mI25OFbyUAEFFB27ZJnGFEe2Zlj5sJtZc&#13;&#10;IWgwWii+iVvAyZwbEGL599P4GxSCXAM544SNTpKBSyGYaU+JJad+kmd40wRqrcuCQGBiV41X2OXM&#13;&#10;2E1k200zmgtw5kFkAaXPk7vs4hHM/rErZYL6tQc3tXfdqbzanx1VTMs6UwRI/rKNr0sTpAsAgSIL&#13;&#10;SBrHn/AAzbs6U1Kje5PCWnkgO76p71nuc/RVxo14qnR5UYPDrlEH08kS/J1Qcub/cbt9J6ATI4j6&#13;&#10;G6LN0/esJh8Nf/zuPvXye2GtgiVdiewftbcpkX4thpaIEsfx8iyAcNYAiB9+pmMhwmzUbIzGlzZL&#13;&#10;CEOSeeiKFrPby6sZkil+RO1Tac16RjtTlIdSJPzKXmiz050CZkmDVZWoI/adcYVM1Em3JsVq4SFS&#13;&#10;Pxm8GTVPDyuVWgSNT+p/zukrmf0xunAZaZlEgnO53xRzjYOhCEhgkZm1aB/benidGIBEqm4aYBnd&#13;&#10;0T6cSbV/KC75lw23SvlCNM1XTtr9cwz0/V4gGTS0/v7sevzYrG6oSz6S3L4/OCwyP8y2iREMZMdH&#13;&#10;i2Qg/7ASeljt3lutJpqqEtJHFVDfxcmS+lUx4b4WeoPDfLITnY14TVlBm74pVgYChuxdtum8rhyS&#13;&#10;u/UBDJV1MI8WGE7rSQG/aSS0KKh5cvCLA0J6OdOrPi5vGbHwTMpo83N1oY3/ZR+NTfYhwKO4IwNo&#13;&#10;3fMo9iBUlofEOrmEdKJb403omFqSON9UeCbZbFfq2TRF6dU+X6rWfrjOzgwj23OlXOVlbq3Zjkoy&#13;&#10;gf9rkvOIyiTK7TEAn+/eRnpd8Xl2ix/PG4baJbIVQjAKfT9lTtKJ17sprc7d0Ik5SBtIsMpOA0ql&#13;&#10;T9zegxI2JPIocUnAyFJeaiz+63LdjIIKnurU6aPQA4Ev11xZfOVxhxHG8jRsTBVQ4aM5+mFGIM96&#13;&#10;H/XE7BHFa0sfZvOf8kwUTiF0EqAeyGL43hCXbCZhyrebXm3Nmvvs+lOWwOmN1a7YZs60yKjW1oNX&#13;&#10;9hXLlP8ldFmodiPmRapFdDts8GXJ5U/YohFhwW5/7RMw07DLFEel4a6hXcemErNS032W6s5j+/Ic&#13;&#10;ZRK7JOxWHxszF6dzjq6yoTXhcv7b2jRZgd2nW9tcTgBjtqEo2/ld22QUixQsseog+58BlcmpqgxD&#13;&#10;1ldJ13GQVvH+2X8Qa7Iu4ZwQJ/q4Lk76JPQRAE9Tb7opWYFymggyDdU4R0+3PijWpxA1VRSVXh1C&#13;&#10;p2AnAII8OTtRWlSQIY8oCqv86vShR3l1TqHrrb9AYE+t5CEDsExDk5eAl3Pdk2dQz2cvxV7dNEp3&#13;&#10;Pul+K1cJO1DGdFzkeyPW1wv5cNwXpetoSM/TOySuopkiIocy4wC/bq4+KcnX8yY82kswt54W/q6U&#13;&#10;Z9Z+ZbcjZ2LkTCuQgLHhUrGGFzFnb4iQJsAEF5q1N3EHoh51TQ2jHjVq2jt9/mPYD5BDrw90JFnl&#13;&#10;ywyJK+r/+GalwsVjIMzEe/tDYwt9fpWV7Bw6x5E4iA9mrsEkQS55Q0csHW/nUZ8f+ib3ivqw2No3&#13;&#10;9l6FzIIkWqb6PK6lzHYEktlkVnf66j/DGUcAQe1sITBPcO+ikHNDq/HjL/W7/26DIs6l1rzw39/m&#13;&#10;OAUEYRrqw60ff1Xc/EIq+YZR6RS2iM+PoZgej9HN4jsgbXadgtL/MFeYJS4K/0pf/t+Twc0UuMqX&#13;&#10;mZUMJJmrT9llbSd6pF3Pp5Q5kALQ2K57MtpT4LqXj0g/Pywzl6BF1d/EFP5j0DMT+yHz8AxkGZxG&#13;&#10;eIpzAsEjdWV7LG3ajLdG3TQFNdRRYnA2D7tro/MbQO5jKs8Am8llZa2dCEY9qughRyo4Uf1sYqiI&#13;&#10;DiZ+9sdFfEaJn7XbnvUPzov2t4pArFKLdJepuIlm73jSHJgabSrsouR16Fp36TwO5kOQIK2F9lap&#13;&#10;qYRG0yqKM67KmZvVqnJOhDP9zI4llA6pxg8hi3PC2bVR249VPK6ri9GFImTUMAoTzUONtR0j2Brq&#13;&#10;synl2j5NlRkqbbkwfqAbdhPmyQK/H4OvIWIi1LsrNtJx72mNY/9IJYTkEjpp21Psb1RY90YstIHc&#13;&#10;ewZAXLqJKFYR0SXjT320PVxUyqLuTD38kTR0RLLNGWLS8T2ZqAEPQt6CkBcS8dNHz70vw1n9FQaY&#13;&#10;6T1TUJ7tL6YK+O+3JKWLLVZKKw/Bv6iwowvnOVnnbrecjzaBfxTTrmFHOVK5AF7P/X1ac0Cm39GP&#13;&#10;DL8jKvYddgde19jMX/M/8afTpm8tKlzaKILPfcrQHrtfGYs0FXCykI6z0jXT2M+bmCHcX5699Cnl&#13;&#10;+VOOyWqe4gFPd9p7IER+vSY+4otUDNT/afC6ivbyJq0HIlBw7KzpmdKDsEwL4xYhBP2uo+guUoMR&#13;&#10;n39pgp+8Zz+8r7E2aUdox2501ieoCaV+qyQq80q6yp9hgPvXuHeAwkjxs2YLLghO5NQjgFk7lqcM&#13;&#10;0F3nsXWOtC5vCQ7qFymbW6vUv5FS1X5HPutEPiWfzet6gp0MENDtVoGL4cNQ+lZF2B51piOFRbux&#13;&#10;SUKj3OVgIjEF2Gkz8wlwpemPuEdUbT9syxzw3OxhuM4xNisyzQuu2nZoM4sZsQx+1TBA9uC1kA43&#13;&#10;r03OU71bEncl91s2yURpnhu2wElpFceuizfhRa6ah625x9UuLYMhNdzxr5TJ3jeom6IAmm04QcOp&#13;&#10;zdDrROAR9zW4+zItlXa7FUqjt9glAx/bdNpQap+ty74Bx2X3O8epkrJYmJrqkI1Nkuoo4SzX7JDP&#13;&#10;9jyc6eUDaghrcF9AS14Uv5/ae4p+oJaAuZ+9MyYrVdJdYo6VHuDpKNMuhWfnzm83+eUJpkfqk/Cl&#13;&#10;kCc7B5PBcXtS8Y/Htcf1FnSSQy2NkUuSVvH+5l47+MlVkepAr3XLDtozfIWDoWOAFg4T+CbKTzXg&#13;&#10;TgUEUUSC7BIyht4HmnnUuqsM0ua/3bXsowZecUIpf3PX7PpkMbhvddzvRgDXauwdHbsT74LMi7+Y&#13;&#10;w2/Ht4M/Tgzqvh/z5ByUItR2U8lZg/2l7GW+hCnV0k+NhdLG84QHWxqz7yiXym+JUra3FzL+czqR&#13;&#10;lBNqlsK8e6VEmzs5QYS9slNffY8+ShvWV4H3+KASKpPcfk5udwHBS2++gGcaBBq5eDTTFsULtMBS&#13;&#10;Po+B+9hweMpU8ftibgXr9Nr9rER93f8VyyCxdcEarTxWU5aLtCVny/TsaW1KOya4zkph/MGV8/4U&#13;&#10;wCM24IJn8QHTRbSH2XWMEkWrI0cArxUKTxeygeYEb7xNXR1Kl8nISQF82WnIUPVA2aqDvM/UybRX&#13;&#10;jPWCMO4Uq3v+nyUjRQkUUZxcVwNEtcOTgIo4s6Q0WS65nlbpZduMmnnBEaT/uoxqJH9WEKgORLfN&#13;&#10;qUPlXFTsn9z2cn4sJe37vtR7OxNLD1jWydskqcYYe/MbLsWFwPPjymKX8n5XduFlWgrrmvu+MkYW&#13;&#10;tZ/Oj+WXa7kM122k78WCpMKcha6BIoUKYkpV6rkvW07tyFyK112m+o6jujhZbTMDYDQLNH05Uev+&#13;&#10;HCLgR5z9FXiu2Z9h8z3hWupJ79AZVpgmviPLL3fEpukUZ0DHVh+GGDUv173rnUKRnF/bEhGJ45O1&#13;&#10;YRFjK1svFRTUqTPiaeAO3sW4w30fjsLSWKYHtiX2urclLtq2O3tFGd58OLJF/NyjrcqLVw3+DRt4&#13;&#10;XoiDHgfaJ4NNdAtLzrRohryE5kgfBARpcRuL5v2v/i8xOhXcqjj96b7Tm5QpR//F9ur3YVtpvuep&#13;&#10;0hIiLVNzMW3Tz8x4gRwCf8UXoMBGrdfy27vHeqTm/oD3knnmR6cwAPbTSw7AuhxfY0ZFoYCNWvl1&#13;&#10;xGg67hhnK/NgNHI84o2sivlopFzeJMuP5rEUpBskC6Rm/gYhJU5PR9SwLbWAeuaIWFa49bFGK3CF&#13;&#10;HoVToCasWsDGokROgPo+54+21C13EUOBgWHwJlQUIazLUn+3RipzqTY0+7FqJ2gVUKdYli4HXX5O&#13;&#10;71fMAa3h2NZrEKbHEoq5okV3AT7YGEtnpaJGFNz7+e/dsHYHMRGRjaVejShIr0YTCNTpzILBVQeV&#13;&#10;a7qOcAp9TDMDnZy6tMPMgkaeo5JoNkFN4ERKJA+WmmAjNVEK+/dRRbLFVeIyRmrycxy31y1Wfy9J&#13;&#10;jrO81JKeMbs/t5DKzuQxLiZyLr8BgaOt/t7f6cBtUOXjWHkON71l5A7/Mfx+KAZu1jQA0nLOiMob&#13;&#10;F4zvDG55zGKxtiWdqvBa1Yjc0r3JOTyV+uGPzisusWGQytPEr8Y1HBlKuGd6/KQLfYS6q5aK9qNj&#13;&#10;rjs9v1P19A7chCNC3WX9t9tSDcPz0FiReZfKVrSFmSKyF3ku5Ay5GhkxghsdKjt/cZp3vp8Q8+3P&#13;&#10;QUluXCI1/godResQ9C1NuG0iQrQUhCTa/4ApfslOlxcb9XNPp5PigM22QSRu4JiIX172rEb9Q3vw&#13;&#10;V0VXE/rI+y8rKv6MhtTomJ7+FxS6hsyuSuy6h0q3vzMW+MTYCc1rdAQ/rScW/1+tn/AHfnR6/Seq&#13;&#10;VrwFeHV9b4D6bNyY3b0oVlZmI//If1hljk2yKbyVErKVdZB3gJP55hPBmP1Ul5Lr0orqH0oFivC6&#13;&#10;GsskZzDwE/mmy1OIxSmbjzVr4ARYMWzDUku54XqRlJ3t9zTd8unEy7HyyldYvgQ2Fld5Uv3KFQJm&#13;&#10;MfWRqyx31Y7/aAgicuD06Ln44nVLNHSaDdMBbdpW0hBvuu7iY9nLXpmyDu+M5rmqQKTUQVLSrpP1&#13;&#10;0v1GXvrNYbDsv+DMbVJ722VYFCuYtzMnHl2ktlF+5HVTlfHmQWoi0loq4Ojk48r4g47anLtKm5yj&#13;&#10;o1j/c2WzmE0o42XFS5DS3oR0ah47ZkcFTj6ilRXHLMa2Mqf3q4irpJsg46ggn9eqLajxSOKxfKCU&#13;&#10;uXFbrf1eAD4pfkzyIxEcn7rWrvDNsp3zCVvOEMtiBtZUL/nTccdzKhg9Xq3Q9+gSG3s4oAtGqwRq&#13;&#10;HJ1FyKi0f+Hnof9xyVWbnyst/recywIoVxx693RJ7te0JcGHky2VnJOQi/Q/Tu8DsDEEXeg7H7FQ&#13;&#10;mYKpah06Fyby0bQ2Rw/Irt5PR0/qXeuYr/AsoEhk9zT2ffdFxxKp8V3yxfG4HnzXWyqD7eHdtinH&#13;&#10;oeMwJRfMrPe17G04ky/O7sWLbHxeGIrtUvr5KJhgYJxU/dchYDr6+Xu8uRaDJJC4eQ7WhUjXnRCX&#13;&#10;xXZI/WTjsdzdQhjWt0R7CoukW1vHa0nPfqEWBVAMsZzVec+56K06A+gAkAginvcfVHLIMrlby86b&#13;&#10;HjTeVoe1rTnEnGkajliM67wqakmB1jGFAmP/+fiYId5bDhq2pqtqXvpe92HpRiF6QNukVJj78E3v&#13;&#10;2Fh5YdXKeeI1k625X01uzmd/Kjgj0/92gsvjbDPjkHHcpe32OOXqdTop70ZMBXrUIZy7rKpTeL96&#13;&#10;Qe7moyT466GBkfh8hiFszyH1/O3w/4GJYZMWNGuzIIyM2IDfWzLFG7OgB5rMcR2yqRCfS4H76ogq&#13;&#10;7jeka/Hfj8jGZkrSQS7ULAzwAjwcaE46iGGw6wxksnmSvX+3WQszI+63FCAUgoLRaThLf8ROSMHt&#13;&#10;rSckdCXPkX/M7GuhliA5A6rEWZmhJzahgC43Ga/yPiZwmKTkoqjOL3FUBEQjDXLjsb0jz0S/4b5v&#13;&#10;XvWKIyh+C5vn7lMqq+623lxR4iIGuZp7XoOv1UovhAwkMWjA43XI9b3TERQLUQ0NVzu4g0b5ryzf&#13;&#10;7Pul1C9OW/fF+s9fmgu2evWAtDllO1NlXmobiQ0TAG/qzV25sy8BwgpDne646ftbnRytXVr95EEl&#13;&#10;VyTDC+24+FKTYK9stTbgWIBjMOU4df5kniR3fI4N1+Ch7HjKHip+fhWAkWSgT8MbBoXUZtN5cNC7&#13;&#10;51+l79LJcDj/+MJUH5K7Qig+UykNXFSm7rSPuXoZNuM+GebWPpJ7gYY9ahzc6eK3p75wCvSN1A2z&#13;&#10;PoN4D4FKSr71NlAYZhbPb4dBrlf6wfTxuh5dsIWHeKqzHwrtioLLZAahXGPkHj7a4/OQVobnqPks&#13;&#10;Q1gsDcUR2SMA/V9SkkyZ/xf+UVF3t/vSP0YsEKbsXQ6oeV3acsB1FWb3R9z81Tniy1sav20uaLIM&#13;&#10;AEZJzSWR1ZU4JqnDBXtWbItoBfs+TGnbdQajl5nXU+qsyhxZMbGUk66W0HyYNrqMzhczqkgi8b86&#13;&#10;OqNuO89Lz93tNSK9wXfQpK2WxurjcYje7KdLIvLETVaRHQei1o/7ouYHaRe/UjyPBMJlXfP2BjdZ&#13;&#10;FXQVFi+Fwx0UdQYciHy8nJLIy/4OFJXNdYwsM3lCMuomcgzP0N2Dk+i9le1ssQVxqHu0U0vZsORb&#13;&#10;2yvbjHP0oIu6OiT/OcIwwsC1H7Ru0gMSQXVCypMoX77Qt7LMYV2+ytu+BoFkPG0ig5ifgSsbrYsW&#13;&#10;SX7+apbFsfIGIApuUsYOEUwqOW2OsR6yNM822D5+Kmh8o7U1EgOrJeTRBeD4U1ZMvGZxT3pbLEpS&#13;&#10;S2aBCoarCdCBnwKpUc62FiQW5QzByDx/BQUhwmkf0d80RG22tEeZeBvSR5JQm8mb0KwfLNSdQ/Xi&#13;&#10;t03c99KU/e+oWWlemyHPpbcgLLairQhCkSKIEOQFZyx30Wmks5nm42TfkHg87iL1/VoQRahyjeVY&#13;&#10;AWDG3GtE5+71i899FAU2T6Epv5zVT6YL96orQGbrZeG0dVZS3LxAGPF1tnR2g6pRdr87say3UnWq&#13;&#10;8zkhT8m61nzXCl9I/zkGoJoUCghW2cBjmtJqtBKSFbtmlOYf7zQE1CSMU0C3KGJYWc1Yu+YEBtv/&#13;&#10;00wYGFVDEc+2PJlE8orE1O2Zca8waaMs9R/zBmn/vChUfbd1sK12DhBW6/JsxXfC7qLxQDbn731r&#13;&#10;8vW+vFvPlMxBylT55WDQSguievYyZ4dzonR5AEwRSKHDEOjn1RaKG1EsYrIDZP7/mqXEVO/BBMd2&#13;&#10;01ei2rZbNY4qfhMjzjwabt6tarMJJLgXe1nd/hJs1gExgOxLtDJgthUfK9U/AygexbsGz/ThQsg1&#13;&#10;dDCMkdtB1BeXiaRN02Doe1OgHGdwHE1YHgUzVI+Q8Umyo5Mm/z5NIDJJF1O1kj2I3lv1v8ccOgbU&#13;&#10;7Yt9+cUTemw3x5cvidVxSlqUgrlYDyxxvUXnSQ84ppQjSjCx0UzRkmqO9Rs30eU9XHDflwK9j3nc&#13;&#10;+egAIHQEIAGLm0tjIMGhZYskZRA3i87xV7vxgwejDRom1gZPsgQonktYja/XpoQznEHCz11bYu8h&#13;&#10;KVNe1nRLXQE23b12n4Yyw+qNCNCF/thxlEBZ0Z7ahHP38rh15oqvOi7bzhIW7yXj5fznySIFvvjS&#13;&#10;HI+aFDbMWk72U65F3YkrZa6mPjuUtZzW9unJAHKxoRyfjWJVW5EBk5YhoHsH8hmrentO1hlrVBw5&#13;&#10;HaBDqmKp1YnH28ljlvK4TwvEM7Cs9PpjMsg6eKXyCONp93zn//xvogjI7gBhu/sLKvU//OUfROOf&#13;&#10;tPyZ98lLUHwGl6cJiNFkrlJfLBA4B3xHZilES0nisQoncC6E+AM1uwAlKPf2zhlwAq5TpMwstbBx&#13;&#10;TfQbd0UDCeI8Pr7yEr9k8DUP2cMPnn6D4GzjxxDoCg4bFBDq5MngUl8UaA/+j4woZ7fyaegbcQza&#13;&#10;bxZILZSThDv58cJiHFd3SS5l6EgbCATSBJM19gQSrhdPeTMa1bjwXL+9Y6Ocl5Kwu+UTQn2bcntK&#13;&#10;7ZuE+Y7XEU3DF+vEK17Y6W0yrmheH7J8KSVj/ROLzbBzHnra24pPGzYhSB9OpUJTg/gYSUJde1h3&#13;&#10;8+YH4m73rAOu7XsY1JWxiWJGrCbqnwzwh0yXtl+tAin8++j/p5evn9QRLCqZgfMMNPyv2LfFb8Po&#13;&#10;W6JwSo1qHaKCAbiSglVS3oEaA+ucgjE87llazYPhbLp89lOAUMbDgkh04+tp8mDOtWGEh9SC64tu&#13;&#10;Iueul8gsFu8WZsjMWCOt5frB8CQZjzu21h3Tn8lea4/h+tRyRCVM/FmcspX6u9KPfQanb8aiRN0M&#13;&#10;6eHJLsbY5NERlHvIugNxrXtAj+g+A4tPiWXdG34GK6ZBGZmTQ6sktqWM8kEoZf3AVImphrxDRNQQ&#13;&#10;QLzA23bO3/YhDQ5wMnZvhLXg9VMg2LFb3gTJbc2/6vTT6esW7ssbc7OV9MFIpqQ/V/9cULdbTwFQ&#13;&#10;heWIdC0atGwFZVMAQUOWSBe++MtPhxoYgAjeeUOe+Zvy0rEey8VJmV9zcwpFr+kUwBzkCALzhTMx&#13;&#10;TjiFhnXZUhbPF6JqY7Nz9YkpP72HzDJxSmuEbSBOrK/oeJQkN4KRn41KooAe93FaLqeSrgzKSncT&#13;&#10;mTy1fbG2XETg6ryw+oG1G4D5XGy/KPxt9jwavcYsy+FqKYFBCj0+tslR9oz8VvitTdkXePo0GzQX&#13;&#10;HztwyjGhgTQ8awx4/2KDBULeA129PBxYyzybJNGOO8ye8pVBuh3ZVR0ooek6W83h9C2zHFRvdkNk&#13;&#10;0NSVQ8Fx3NhV4xHWa0+nAHqBsUTg/2m66rAm3++tICIgoqR0d6kwpBFpEJAGh7TUpKUZSHeXjJIG&#13;&#10;yYF0dzeDwehSSnqAE/y9+P38/t21a9fe9znPOee+zzn3Cdu/Fb09LFrdk2EuQr0uWDMm4rHYrLm5&#13;&#10;DJINPOjO13iFYMBguZffFrts9GsG09/sG/n+BvoN22163CXAXsoAzmODrpZlfcHY4dh/qC9uSMDO&#13;&#10;c6ayTPzswJPXUb1s4rTK0rMIhIt0gZiDxnegbV/v/zpRPVua7sFS228iNxBmW2e8/JaezMVHUjTJ&#13;&#10;Oi8PhE94txZN2/32e97tzl8yEEauAkJ4LGXAFmuq2eXexBC920Zhlhu7uHUk2q8yxLg6XbFy883u&#13;&#10;g+8p4wnYcCp84y91K0TAw77TsbUv7U7rW3YLIoOoRLD4qor9wQfOlK2NexhmuGJDaMv/K7LexefA&#13;&#10;dH56J+VmurO6/vsGglxfiRUvuvgKs+lh+3ZjkgeoQKX6Ztv8G2Flh3IWveuv2slJm4t09ffj99XE&#13;&#10;mBtuJq0+Pi5IKXBd9WHMCErO5Nd2LPR3pJGv0PF+lL6dVf1oFAlooyOu2kL2vG0kNYILTx8TfmPf&#13;&#10;RFDFbLQamKnZ5yz0o7stpUxZtwRpIYpXsvuhDCUpN84Zj9zrdNTwLkXt5FcCCZyfVSp3ptk99Yv2&#13;&#10;9tjwCfBkeeY3FR+e6ro4kuEkk8hbBLSS5P8KRkVqdH17nhQj4wzEXTonYGRK+VMV41zix9IZQUHF&#13;&#10;XoW2E/NwTumES/hSMT+cFjsUC+jywVTgjLLx0sJ18kwa3aDyvbvczP/AF0ABZnsIn66c/C3FwIxQ&#13;&#10;bgVNN9dkRXjRD/xUUTUESnFxxOEtczKCuSQMDG65PxmPL2okJL+18G2GUxQk3o8F60CQrrNZw9N8&#13;&#10;etFelMiyP+G6v3BF58FWtRaHtkpiU9sAl5M+quyyPMBcZQdfwu0vJGWcyrpV1j6ov+FlD6ivKM4h&#13;&#10;C7vJqRnWNXwMYtqLoMoaSj0OOp9kZXSMrdjy8YjDmpRae0oxU0wJmsm4LSvzGUP1rhgO7a50uyOi&#13;&#10;xef8oR1YV4fhqQLpY9Lf/Zk8DNrdr7kdiXVlJ/I9xuDTDZ3YuAq0bSNHGd24SVkNw3OLFOuCBhsL&#13;&#10;SNh2MVJG7bsLrzgdse1Zg5BkYvT3DXLJqgTbtl8lBl9rQeg/2s4flZcpshpvVQCWfa2QB2vcc9G/&#13;&#10;y2w2S6H6Mv0VluMR+3Dx0MpM9Ny81alqyX0XLNA5gnDGknedbeWCqRmhJnkUWhtW3V3ZsewrRm0a&#13;&#10;HqXVac0pRBznjd38hzHJTpEM+u1eW1aVVR2C8xmugn/eSZ52XHJgA0hp/0CQvAbhpHZ7tvWVlFGS&#13;&#10;+VbUPv7Gqdus2auykqp+nSAPrD52nXDibn9rKLVb2bZ/QQ+ctikkxDCoy94R7vFR+Y/gj1sRZm9M&#13;&#10;ed7LxGQmsPIL+78rCnMZK8Pzw5+KkDWtbcQZHv3ojqN2ZvXd89EljyhpuqS+SBbOUTlqKMP2Cb9W&#13;&#10;lFHTuWzIk+FFLgJT5PHGfleISy8pi6zNKMnsL0kP5qCtBzlkiZvTqjiODlHK/mDC5fBpQNqzGer6&#13;&#10;rhH8rM3Zr1F6o7HVyIRg0fqLc3UnhvkuyUGh/WhV7r68MD5NMj1tE9ZrgYf1NDbPuXCMehJyHJtO&#13;&#10;9x8uHpSqOLAfQrJOOaBLsHDkWrNHcI0BXmR2NAvdgZKuAqG+HBb1FAlP4KzjXSFyAseoJcMpepdh&#13;&#10;Sejhp9k6ovZzMb5CFccz44hY3Y0Ivhx4lyph+IwD2J1Y+V2DmbqYAV20VqRzDGzSbxTI/wdnt/8m&#13;&#10;0FXHl9eJDr0ZBQN2NjzAODElvbuU4rG/y+KaBF2dsOYpuLbcrhE09Atamv7w4bBuk+NeLul3oANR&#13;&#10;6o+Q/wx5eR1M+10neIr2LI5Mm9x2l2Mh5uVPRm79nOUOpTAufm4Pld/3JSyiYKpcoH+jwig9XNE/&#13;&#10;YnO/UPgJOQi9gzevbHdBSuBDklYTsUTp18N0Ddsgm6s8o8RPEK20VuI8TZOv2C5D71rZao93Sv0e&#13;&#10;lIVnsu+iXTkn2O7upOpklhw/o8DzsZDeZoHw7spFGESG7WTk8+LUv+5ylVyiqVUIqdtOOp/shaZl&#13;&#10;t3ml16s6PTl7jyJ9+gMqqX95bT/lEn7mzg7Vc1EvGB1OSwPQ405zPuNaATxTW56qmR2aug2sJgnn&#13;&#10;OUWjnGAfYlpghBs5nmnP+nnPIiuJy+wRCRtE7F+tvGU+lFeluAWdl6+1KSCjHZDmWuuxMBdga0fY&#13;&#10;9RHKj0K7LmewATWiKICsUoweQ155fb1RS3CoWsl0OxMD2GFyakMI8moB2RUiS9Vs0c00+i9vQGMi&#13;&#10;iD5Tmx5EEWkvUvBkIZ60ikdPjiu1Ka+m4RxM2tH+gIBiuo64RyJiFv/nF0bPsLMSdQHV54O9XmOx&#13;&#10;o9VWCj/eK2ncKwhFo1yRsGUogLB0AWkHLgKgJNFkd2boq2yW7im/ULXp3gu77Xr3vcyUip+F/v3t&#13;&#10;CjlaFo/dUao4xP7z/dR1vhr4iZuhOn63piezmgQ37yBVHVQoI3QNdGmnd5AQBhSY5fZDV3yd/ngR&#13;&#10;aB7yKh4orTpi9WeD40Rr7j3xP+i5/vdxmOOixYyxg7RgUdkFef5NJO+Ap2F2ul9XxJZkO/cLlvtN&#13;&#10;zO9/EfX4fITWsOYEfzLGb2KkoZ0p3mnbBmR5Hrhf7a5C2Jd8CdVoIANPp+ZzvWruQrMXpy0Cf7c1&#13;&#10;DAzcVCcWA4rmh8Ug6177fS/aaj9JTIytPapZLAP9m7ud1mahjX1GLC4iWnnXyMm/qjPB02v4gNW/&#13;&#10;aKUw8H7ZgzcPFEw/0HtzvpXiX3ydLwNYW/4OgnUfPiSxbm98Gvrq5DmZqoH/vbPTt2gu4szp7MCP&#13;&#10;FlywLpzhR3uaFxKrKcWD36SaZAualVfvz36IFjVDzGZU//POAkV7PeCsMu7vITvx2Jg1dJX9kTev&#13;&#10;lFUC+x4+LnratJ8R8LHVFRNUs/ephpukYzNdg7PS3TC3r3KQ4TdPf0ib/ajJpI4Vyw7j4XkgFSDj&#13;&#10;dXWaT4sCJhRtryzj75dgurKQk9TmKhEXE2q3eSZarPRru9+HIhxYyd1i6zItPqthR/094yROP3pH&#13;&#10;DmGfs1brBXwmlg2OGY7TIjPmEsWGw8y3sRqcR3lf/pEOBxBNdT8pIv7Zn5UqnU0buFd7/Hsx7StJ&#13;&#10;mPgOxbcSxw4G4+4kwnjz4m8jxiIc1vXfFWjk8Sy6APKhTaWtkJihfK1ZXHkvGKnDmgg0g+QO+G7m&#13;&#10;41cGUtVaE426vllVvxLbTWiCaMNtdBnq3zSMGjLGNDFzq7osKF8ENfucy/W8trWLTdqaYLi4NCTP&#13;&#10;oPj96t1Jo6L+KPHNDPVzdZT7Rl2gvkp8Aw1VSuwDVOPFe6fBrVb49r82jjX3kFjjFHo02dpG6lZ7&#13;&#10;emMS+0NdDdC9BIT94N21RGo+DA9LKFCcdu0WgwypGKVymHwREWKNGW2002sMqKpf8UUwltgdWsvK&#13;&#10;Bnt0AzNLxklzn6a03l6W1DNRlwQuYYMCgN6zYh+EBnzgsPb9F+o8zaPryAgvvQb2xS3ICxbfds1l&#13;&#10;i3cJARZKG0/SUY0VVB79LUo1PQE84OM+gPdy5lGShrGsDXzN10g0Ubp9VcDDuq6/lTGgfzRsXIJk&#13;&#10;oWRkPmZTl3VCxNff601WqMpVrXZSobyQTFKRjniwTp5FEt10IjsmYmf3TXT/dBpoWPQZpG/x6UgJ&#13;&#10;KYvTiupaCjV8fHgmfq+9Bb4vyXIBVBf2eSERovOPwUIYL8d9YjzDrH+LOw6ABRr4fjQOKXLknvyz&#13;&#10;d9zEMv+klkzvjFQrvsUeHNOGmBsLsLcbkIvoJ33WytSEGwu8+kZiOzwk8fzB95fXXJapPHPIobuG&#13;&#10;7mx1Ftt3JG0vR2k6nIpM24vxx2k6qAyQxJLOd0prSnBcHq02uFSBMl3uzA3RdNRKEj2uOSFyO3dP&#13;&#10;lL9eoqqRnlkpFwCzYJpH+4nekFz1BCcnXS+VacQKmUX+rnfadwbWdC0C6/pMHdr/Sql1if84Hio7&#13;&#10;/ObuD2pwkZ4n1lISElOiM8JRbhuXSsqpY74GVSUUgsmC7uccdbi5l/Qgr3+ZiSgvAFs36lf0Cs/7&#13;&#10;Kv2aqwJg7wZaMXGBbTBvd3uVtrVygQNhKNCW3o8maE0cP9dexgcrvqiEc16F1LfZpBZ1Lfsa1yM2&#13;&#10;S6N/mU69cYvzRErKSM/2Wnpx/zJvv04TO+CAEQHDSSKxs59OB7FRA+yVcLAb0fTiqOH5eHDr9VjZ&#13;&#10;sUzHpBV5tkrNCG00U/OowCCaxLU8nd0bjNZaBLSN0gStR03uNlYtdRpLOKln1T5zdwedtwB/96pP&#13;&#10;mDPp0IViSkbg2qHkj0qLeLNEJTCWOISP4Rq5xzA7lfiX3KbpL2+wak8WZN/tL9hWqfnPLl/+yhzy&#13;&#10;4WDAFyyf/N11a0JRvsx7y3qoodde9ZZ4wxq4uPJI6RQafaXY7uEcynw/EnIJb7N9OlUmCQDHQu6l&#13;&#10;LYLqanwRj6b3voAMI+mWi8grtFbGMRkpvr9rT4OgTH49+iqNMQbdtQPIX7ogl3cRrh+KoE30G51A&#13;&#10;fBDxP3+E/65TdDUxhey8Gxo2MXTeXeTDvhuKGTLJDS6jTwlw7eiCv9bPs7yu2k5CuF91vG+zHJod&#13;&#10;1LVryP7dJJip8yG5Hrs1Le7S0BL9MVxzsl1ovyX0WYrmcArH7OcxBFKGMQ4InUUi/5SGUA70HfCh&#13;&#10;jD/YrCYqx9UOD39OUWqVWeDmflb4Mor38eAX/XFIVUDK6wg8PpZ1RXQx4MruxIjcbsNcaoNNm3Br&#13;&#10;jFwkaLawcb210kV/pNbBYvttJI+mnr3r+8RV4GvVupFmxM6WTfuk+508zdX2M9eVWXaggwSNIGPy&#13;&#10;uFdBH0Dq8xWi52u41ohpdddhB7/IvWY3cGaLeX3zOH8Vm5eG3jUaJnVvlBOidekild32O+Mbmwbv&#13;&#10;l69llMI2EgMU4pxk7w/8iliNk+ri0f670uastcUU3wuzknuQLp0J/3vCfXQkkqhdILk9QWmg9bzM&#13;&#10;IGrelNvlV049cX4Ra/9bDAnanzcFUADLmiqg3Kdj5fHO9tqnw3UdB1IDJnS3g91MfXVI8gB/GvW5&#13;&#10;3nxBQz1/m6+G2isbpsag2g3pcMPUtedXGlxMF/nHXRwKB/F4fZyMw2TZVcqPBlligwnxar602xPu&#13;&#10;Qb8MLi8+KDCpkcFTPxzUTrM5RHLgQWwUIr0hDVYUKUR5/WOhiP+SGDHuUIyV1iuunvpa2ShB/Q2w&#13;&#10;ZDqWVwltGY3RPGkV188nOz6WrNbTwgJOrWZ6eFl8IzaAGL/63FYp/y9LIzj0fQTZpvtpEyydnsKd&#13;&#10;6FEsX+Q2WRx+IZR+kySblMuETU3Phea8qWEjo3oM0+WwPOdvCDvqEpFy0vus352SlO8lHDlacvSU&#13;&#10;SGyWtfvilXdZVeLTEX2lwSM7VdPZ+/CoEI/9tIcrt1mIziJdrZH5yqJurYIAL4Su+lOi8S7PftST&#13;&#10;sGfTlGzrRdWZizrAJM3km2GYfIiDaecfEnPc529H/pdsiQlIGtWZZaUd3yWcIj06zOb5bq4bAnst&#13;&#10;dl/y8R0CzGtKQHNbeTv07TQpIWsdJ80Q4Dkiyse+671MrjjX8xXTIKn3cYj1tdP8enRUNedzGImM&#13;&#10;KYHbieGUsRG8jKxbH5sUxtfQ/4DTsBdlfmaYJ6+T/OO/rCa9MiDwYTq23xLVtkHV8s7mPSmyuSYr&#13;&#10;K4XwSYfFpCDajw3+ydrr1xyjgRlvzMc7GfsLe9Rd7G/ltIDYVcamvr8hHmJcH1K7bP78IIKQS31I&#13;&#10;p3ZzKWAdN/KaEmLGG73PwE7I14sFNqD+BofMAhnRfJE5AS5mzT1hVUoZ6UQnBcp79je4wCXvxd8P&#13;&#10;Gw9eDcJjaigSrj/RqpWxxBxEPrXuKDD72C+NMtc6kRvxum2Sa71Gt38wLTpHj3AlbJuCHcccnR1W&#13;&#10;vmQmqJcjM9WtaKMBQQnbhxCqLEXz0pqQZ2665h7281sUcHpf79AGA1+D3Ll8kKI9QvVqEN+aZ9wQ&#13;&#10;RZwd2Le8Vu1eSPgYUtJjrAELaKvqI59dh+xXS75QWL7dkyb1Z+xnuqhWZRkZ5dK+3U8iUByLsP64&#13;&#10;E7ma8hNoqY2fRrcVMHb2kGjqzWIXgcrJy1jVwcl6kdvSXeu1m9mDiOq5dErNtxmw2JiyaFyek2BD&#13;&#10;lg+KHVm51eZqLiEzyjTN+y3uIaSoX/s2i7AR/65iiGVIEkk4IPzVBfgtkx+bfuiX1ElaAvgl5HEk&#13;&#10;79Ocw9Kn+hP8OqzmeJuphvG4S6ya70Icw4TQPfIAQJY6N88UODhJAm51q5Zp+oQX4rF7aD5ZPnZ5&#13;&#10;pm0QfZ1Wq20YhTtJdd4JZ1VCBZWZLX6NczDvtyfbyK1vjNuLdcB+D4f2REnzRJSN6CvVUS7DP7DY&#13;&#10;pEyDjnHzwdhjEbn5mPXwDs11pJE+9c4PCNH+hdT6KGCEONqWC1slQCS5qRcMrQp88VUkqlUxKiBj&#13;&#10;rX/pzTu4xeF2OnrrqOnn/eWnKPVoozAujF7bsUs0sDT7q5ixAT/qBxD4MIaguHU6HCXdsH7S6CHd&#13;&#10;x1dkc+zH3+9qkoGNl2bvXuxSjfeGa37tG2jYzgMb6H1I+M90YUHQ6OO3F/I1lnnt80y47p5Q9jM1&#13;&#10;lagviU8X0GvCDt6aEWxzOZ6PbQVTOKnoxLSExes1hTdvTcEq7VrlZCHzzwl/uKvY1db4+Lc14uMR&#13;&#10;30eDvJXcFB6TXTHkMcBM51zybNV4Pnw0udbF4AS4HSkAKeqNycTt09Jsq3c/zfFsDLS4+/vC3Itu&#13;&#10;5BCKMg3N3WReZZStupbrNzZnPdD/WZa2iEOMue7bA/I9X5gL6p9FjKn86DUq2H5Ytf1BvP05Bjbz&#13;&#10;OPFwpn4xo8lBtXl5okt5YbCEe1Rw+qw09zNNesKF9eE/dQC02KHDuNkJQwgAjMjFkJ9O9pi7Cca9&#13;&#10;4ZtF8lYESIqTlehkwVMKBsIYdn+5db2oJebwQZfbprLW67b1Apx5a0mnRnpOzLW4deun9Q1kIFM1&#13;&#10;86BKAf5TuoNgvjIsKsr475ZrJU/cVOvG1pHczAkwsJu3MoAB+E6p8fvSY/Twp3bbBJjfRbsSUtAe&#13;&#10;DpY/kzosmS/tMwg7SiHLR7CqBTXTnOdubGXUPXpPc8f9iusi3QaU3GnbC4lhTQ5u02fTJh5SuJwI&#13;&#10;GH8yW0LwrUkm7NsDbrbGtM/gYu2JYm5lJsGicukTAykoQqVqjd+5gvWMOAnrfQcX2KN1vxV1XFTY&#13;&#10;ka4gjle3zvg8psvRcDji/muVtVd31jQC6btcbheYNENH79WHlKaWYjuaE2VFb/0y3eijKF27oKjm&#13;&#10;J8/g/cajPyjJmVHC0RqjAXdkorC3c0P3FnNTPB8DZOdOdzWkoKN2v0y8bX/wvXU5iep97bvroGK+&#13;&#10;lphAAf6IzphjFUN/9WdlfdaPFqKAjR7RVv3wbe1FJrSMZqr/z+R/M8apO8hVSUdEe0inCyt8DCJe&#13;&#10;+LjLftJAJCFUWLduOSX8gLvroS6DJsPi68fSeRVhz63/45F8E+JUfSJEcwPewHq5qsIF/3amDD1k&#13;&#10;VIlQsAi63s8kgewoRdyzQWrO69P+BKFdV+cWAR3Ltd0ap+iDO9h7XCOP+eRY68dKhXQGmmS9uHBw&#13;&#10;KWYfQijAYtWgZnKwS6AWXEjGtILNy0wb/xF32ZwuIO96UOpHNt1yLWmhX7OYZxY3uIXQauf1vJjX&#13;&#10;Q1Ig7aNqBTdE6i07aM3F0GC65n7G7lvjAXgDsdLoftz5FlKfZifuzXqwDplqy9KCToVftRagQTC4&#13;&#10;XTABxhdub3+2e+4GBE5Ag8DeWEDjoR4/9yPK2Zb9VpH1JuvnSzb6J3iPUlWrHVY073Lb9JIPw3Ze&#13;&#10;waiGkgDrrmdtcE5oxQjhI1GHI2+FUV9eZJrTU+VjZ7zHa4CZsbtqBnGIqKzlP5lfVmSXKyvYwQRP&#13;&#10;FM81V9GKScUuMUsPuPzT8T8S82NaTR7QjxWMXQcRuPPHmonwP5DOjjr3kdpeYWdFUXhkApfjxaw5&#13;&#10;4Qao61GfsyAa+C6A3LK41D5hDpIpwoebccTySQPvDnvNRh2+v/EkyNRcYOt8afKDkH8vcNdnjeP7&#13;&#10;5ZZyJ4Z1Hen5Ok8zTOWc7vaFbkFCZNU0+udTLBTvUZG/oXlhLV+IKL5yPH57op4vbrNSJkOsO/XA&#13;&#10;CKg2pfMSDJuZxb4PnPv/O4k2avEzAoFzdKw2dU77+zJUJmpFpKj3kxuuPREfg3VLIZhr+PlNSfcr&#13;&#10;QxCKeu13ZSVskiYGtbjNnCXIowj+uerz6JBfyxFcuymD4nSrgSY6q+grGawwqkLTEhQ/foAoRb+v&#13;&#10;6ZFxuV0TDNz/qTOugAOBvMYJwcLyOK6bHn9KJ4kcR+WY8SyQPDoxJFVfhbVSoZiT5Zq47tm5pnnq&#13;&#10;m9GZ20gARD23LOquKouhS+VeG76eJjK0LXTwZV3TvRFXJMpW/+Xv7wT1CHwEioXzMpfdPgepA+Sw&#13;&#10;CvNBOrMVbHeAlNtI8Kxl8vmPUtDlAQPp4Mp+Y6rYS/C05h9LhQXjZV5gOKhwMKNylkEH2JX8MMVc&#13;&#10;y9mxofz7P/RV+dD8vga03Ub1PGZ7q3zdDOoNUEiafodVlcoBqma8yfsYxdESJS+sZqfUX3DO6xnu&#13;&#10;h0/o5/9lIzeNUgO0Dur5wLS/ysua0vrRL6xpc5yTzamEddZS3D5mvBLxkjaEwnLYqDi6HTg4X90L&#13;&#10;yAxuEVubTH/tbxsKSNYLLqo9kBPtX6j2UsvJshzWYYNTsgM331V03tuNc+nenPzDPt6z57PFpJeT&#13;&#10;fDcS+ukN+p+bfRCR5m3K/tqq1WSKbtaRdrMTWccsj8Ur721TrbJ+4J6qiPb+ZEZ3w0FKMEm9pv+j&#13;&#10;/Jbu0ClJ7b+F4lDVdxTiRdI1lqORYwIR1bpTxZndKC/eKyo5hy3ld6nx+kpKNeQwnBg/0/oX94Xd&#13;&#10;pso87ecBeUR63x+tr+hHrsa871oPHPvVOQgoM+iZT5fwxIvz52W50dhhce8M6hUKciwT8IjcSLiN&#13;&#10;6xXeUohPgKzLnvDlOpa9KKOcuXFNSAIwYUj8kDFqX9hfIrC8gQwgDEbdSLSCnnhTuwttAmQwfeww&#13;&#10;PkRjwP5Q3ThTWzzjy095G2YSDvXNJpy9uSwlk87TbjVigj/+JBeigVP00MqHymtN1AU4cjhSQyIf&#13;&#10;aNNkrtZK5/IVJO5GTnsVm0gqpq8XSjiMJj5tY3E893AFx4TJSCMEnYgjdirz9b82Ef8KsgEcltFO&#13;&#10;Fu2swijYv9ln9DtLtldLoXK3sLL5dJCVR3A3pfUmlnCVdy1tCw6QlAZSIKjuvYiiLaucRiZd2ozZ&#13;&#10;/aOgME3auwN92Y8uVbqj/vjXodhfL6RlCwH9rKLjOIEHh+F9uLpTnxKg1o5gUn3HsT7kkif6+b/i&#13;&#10;Ksrhmmt5B1hdR8TaO2xYbKfbG3KHmTrF/WXut0c5Avvz0TWPXd/rcli+o2WJ1dAjdbVRAxd5cO5d&#13;&#10;np1/y9yg7VsqCIriCqTkr2ULvTkL/7urqem20NhEzc2596k8raWE0U1isiBf/8T+aOR//1OMiDJ9&#13;&#10;qSQj3IJw6uo5vcHv9KcJdCqSFhlbSujEauBWSggtzQrSTESzQr/0q3k9/3/U5SCd8lfbLDIJC5H9&#13;&#10;o2B8dWG+qHy9X/lTDAG/Pfi90CdH4mdcUgvn+rRj99YviQBL9bUl6uFaNf8HSUWp/bfohr0NuPUH&#13;&#10;3dQsHI9YYKpBGM7Vq0wZu4+mcvAKJ9IUd7hu1U10wylW2K2dIpaI3D0AMhfCVqLeAkKEKOL3uarT&#13;&#10;xBzKb75YlVP3J8l50lJGkn5/jcNR2zcpYqt4I0SdVb7gc6yzGnhn2Tnh94jGYE3kboyLJPmctTUS&#13;&#10;FXpOF9qlrIRgTw8n3nAvBuGJaWKwuUtwVmJBwe/5w3j58+Jo0omlRhtv9dV8Aceh1mvQRpQIC7V8&#13;&#10;cXpnkpsF/KLYZSCb4/lmAPV5lQB8Rl9p8hef4GIbdSTbp+du35sjG2+7swAeRSMugCW5yJJU9kDF&#13;&#10;WJ6J67THoEIsskD/qxuSXZgqKrkHzozPNBVEjpwuBwE1MI04mJvnbb6j9wKnZibg0WtY6KfHq3iy&#13;&#10;bhLhBH2QnaJHu4dqGLPCNKBfpsWyzHQHDkd8Itqo7VGH/Oc/lE7q05gpbLKnnrm6rK/6te10UnTX&#13;&#10;8F45Hws+qr82jXQCxDMWikBvlkhTFmnomi0WirZTlnxVpRgxVGIDdhR+Hkr6SP2au35xI0H0vCSq&#13;&#10;yx8GV5YMGj7SN5QK6E7JvWaNDssPy2RKW0eeMuWsL1ajKnf9VJr7hEzXLMWM69NSCpkoySa9EsJI&#13;&#10;jdwkEAnYQofp6DEONgArWlSHWMYvxyFfLPlvlqTQiGpiJkSmbsslbqrMED4110gqX8Ua/NQ7m1M5&#13;&#10;XQU5gbKUKV9w/Tl8kU/gL3SJ+91m7wlGikf20FXEA4ciWQ4cStEtP99+3ZmXzi+S71mavT4fyGHC&#13;&#10;JORBgvdmETeI1h3HP1OSvI+1QBA1D0+8G5RpftjyeQIg1bQAUq3yDvaV1KLzBFUd4cx1nMz96NZn&#13;&#10;NVtfc5f0FNe6lIdSAmc58hl4wPhe+x9FfjYCEuOU9g19N+BrhOdWyUAFGb+3w6f341kdst4tgTMI&#13;&#10;2fSmrGDXHS9dCbE6hS2F1AqreJsHi1hOJfIFHbFuyciuhU8SpQ974/NuytdNlX9OZunhn/0RZZWE&#13;&#10;j0qwBouKeDJHmmSVoeKjRGUGJCpJf/YxZ1y0oH5wxYq6kHy8JUhHvb73XgT8ISKkNhobvHGmNRAh&#13;&#10;oZBLuNx88ZUdw2X/MtwyLSHiL9lsUqrDG7PhddNgAJw6FCcBulYAfHIp0kwrSWLnnHUk216uKQUc&#13;&#10;Ph2kwedj+oBrvKsuwjGZ9nWkIAnn40VS+/b9Gn8Nzkuz40WdIVGdbp29okqvBECe0y53dHauvBOE&#13;&#10;Cpdffdo7VY2brq102SyF7AnJrC3vU46o8M4xhaZVFdky/A+K30rP0ftiep8jPjBErJW81RALVOZy&#13;&#10;94uPzew9IizSNKCO+AAs3eo90qwqfi+c3OwyU/o065YJzg3z9QtZ6ug1lMK3TPdiyzMh36snsKQ/&#13;&#10;LsCdPnjNzm5QvzBTPFE3J2bLEYxvHK6ltM8sf8bxZeu/ysL5AYV4ktJbBxyUDLl4e/5XqeEzSJ1X&#13;&#10;38f7micR1KDxHo0HAV7cRwuPY0jPqEB4u6B/TUHDej/UQC9iY2vMALahDnMtWcZw4BGfdbqGceqV&#13;&#10;cIhV4UHWr9R1KFNJF5oR6j0z91TZg4PjSm4B/G2YNhB0Z8IKzYcrTBqaf4vsUsrFko/ugcBMinKz&#13;&#10;6//iY+bZWWanhmDUNnQsa9RiXwTL4Ar5ud7/gf8ffNdl/VBZwQVY/1Z4tGp65h0jHs9UPqqygt85&#13;&#10;QDFK9s0CLGS1Gi78tQ8Jyi39/yJIo4qCxOmDOnUInSbzsSic79ehB0K/xtXJ7YbbYtmPGMIJpgBP&#13;&#10;O6qB6tYDJsznfDo/zpmOJ/yLs86Calbdvu/x2a4ohOKtbvycopZtanFMxcGtfNj1rqPr399xXs4x&#13;&#10;2z8/zc6r4Hm4mlEnVMuN/evkfN16sSG90oD477eEpAP2XorCqWdOwQfiMzNkgHjJ//F03uFUv28c&#13;&#10;L4WsZGeWOPYom2NUthMysmfHOo49jk1EsmVvmdnbsfc8OJJ5rMgMB0V26vdRfX9/u7rkup7P89z3&#13;&#10;+/1633dCdVJWGehdYW1tWBXvgXMDCJjIxS6icA7C7npI67CfFOZurswUwNYOshrrx2fx5nPMUTFT&#13;&#10;WJjjIBs18EEfQ+tD1cH90yi+r0Dtfa9UvMdB3X0i4GK34a1Xy+a4YTDD6oNY74/6FxZwfib15Jvt&#13;&#10;9mRnDfXcR1TlQ+hH0pefKrS1dxlo5/yg2oS+EWZAH2Py3HKKIVE0QG9w+sBhLDy5+ncxsbUR9kHP&#13;&#10;66DKQ52GI6MH+Grd4XVPONkcGV6BDffvJuIoZq7MhP4104IZhfpZmCdmCsyazWRJ26JiyeKumxCM&#13;&#10;0qeAy2Rh1zpJjFtPeH5u1v906H+XoJzHth//14W72NZiNGwJcNRLqKejEwhBHOjyCiWKEdXb5CTW&#13;&#10;E0a3sO/2uMnuKheD4cJC74UJyxqPcpG1pxNp/1yt9rMer33fbhDONLEui523qH7XbCio3Zp7SNDO&#13;&#10;2qSsKslg2hoYc6/BYcfsZ+78A1TDL/xnSChpx5mjhr8zpZHCwffOR/IBl79kOYdnr1cUa2DkBpD2&#13;&#10;kb/A4E4NK1HRl5j1cquBhkNxNK6+9DXXi8283hs6FQsjKt/j0IjtB1ZVh3z85q2p5TYhLHDu7d0Z&#13;&#10;g1tNqYlBfp/eTiAS80zS9UevNMu9g6nWkBFljIPpy75hCYY1gVYe+WVXyHUiBUWm4PJnqXeinx50&#13;&#10;QLpMxnrtk0BOk5k/9zMm/nQkpY4CIv5zi89CdKq4Ntz8yqy6pWla99HxxlX09fXQdXN+VgIp5JSm&#13;&#10;9p5kmtaB6+Sg9UnGcwz9srTvUWpa06OPO5aTaWGs2QhbEbYdHS6B/I+GseRsF7+8Mj1zsaRLxd0q&#13;&#10;3ivhMkKS5YQXVeVl/f4r4UuApHGlxyEyMdP7o6GanJ6N2HUJhL/j6+x00TPJmyCxrHbd4aTGnMIq&#13;&#10;6QSVrp4CJ0mE7aRkgq2aAcCnNlR6kXtPjVn2Kt+KIklx/e7Efey0m/b+edxaLbopr5ZxqqNfZQUj&#13;&#10;DXdjKukykcOmWIisYBJ8+wKAtxPgIL94FDoh+tUz1eBokbNj2WZs8tpsgcFB0tHCr8H2by+Fp8fD&#13;&#10;uf3hsVL3MOYvHSIz7W0l/9V4v+WSJo4pS94Fha2+ZuYtTJDpQ71i6X4KD6kPa6TnBFMKfDEiZIum&#13;&#10;+JDgEu0NynAFjvnVf/X21LLIl9tTz3NiIS1F9/FVwHvP0a9/yOuj05GGt3SL3hCGGL3d4aNNX2fR&#13;&#10;7hEHdun0PGNyPIsUUqVB2cbb426BRwmyMjKJaPYlB2HxfkAQP2XnmaAn+QmHMvw8L2bnG9J5EwQ4&#13;&#10;e06jXRzm7ig+p+RKtW/dETVxFmc708t7h6xJ9i4ygbt3gjXjGNT0ASsohaQsnx3n1jSxHSJyXWQG&#13;&#10;egIuJnGF0/P88foXBFniz9v5QprtmkAe5rp93gM8pDkjI3tGjv0SvEaLTZ8jpeg+/DLkVv5+qjHK&#13;&#10;udOoSexoyt/e52dZqXfd/9kjJgEZ3OC3F0MmZKa55Ysd4bRPLSr1HqFin186hmkI+si7DjWrWhAi&#13;&#10;god1Ay78x1fmTybeOFavrH3YT47BHu3GWNBKm87VVnbMHXap8Mv7RnRRYjUqHbMBdCIhG5kN9BEa&#13;&#10;upMglY4b3E6GGqm6XYUFyxm8upAJrdAxhN69gtAZ0WAbmC3uEH0IdEIzKo1X9b+HI/uIe462crAd&#13;&#10;aUWDLPjammT7bH11z1HxWJgjx2eOBseoX9PgnR8jXat+lPEEbOSwulfdw7Sg/N0VdpPJbi0cy+Hs&#13;&#10;ohPpI7hLkXrIflT5ZSUrKKaH2JnHKuW4V8of51KDi5r28M28em8RNyEZAIgAe+/mZ1h3JC8+Tzyq&#13;&#10;wDXcNDupOHxFjLCU9CuelSLlaez7gK4Fab78UZ19CH3JWz7YUmdVg43HRL+UjlnMm/54JfZdcRec&#13;&#10;sLfs67NoQkRrpryX1WuLIvUO8LrAvX4d1kM6RWYwoCtEN/QW0/Aptkmsu/w7a/pkLpq4H298bUgX&#13;&#10;snENWAG9Ti9FW18jUFQ/YFUb10O1p7SzluVnSYaNayMLaKhLn0YyRij85yBMJNNQp65L+nN1HkdE&#13;&#10;+lDWEVttx/B++dDNuE/I7VNBtImHHb7nh75WE8kSX6GgOmSChsFFVwfPf0xtPm+NnkbQBlHxB7Xj&#13;&#10;Olaozh3h/LIhlDaqwVybZi6xX+bAcshy+FduD87dWc0COkP/OpsjqScvvGRVpuZ1OzLI2hRNXRpa&#13;&#10;k/B43T51ttUOe+GKjylXex5aNDl/vHMcNXwbClpHjaeFRtRUKd2OqWbxkrxSU6VMxk6EkbSClKc2&#13;&#10;e4NcJHNnmY2eUIuzKnf18VzNleuWjwqUj9FjUVVxD5F509tadYiX9M1ZnlhqYw3ga168fDf9K3FJ&#13;&#10;mXimicXfV4odbUHOvGfGld70QKiB9/uy2PN9+EXPT2BeVNTbPcOJd3RQnge+jxBRX9s3/+q4u2rE&#13;&#10;YqfG+OKcnvd3IEDmUHvnVpAxfpPGZOaOHqmMwzLr2hM1QsbBVxMaUXkm+OKAXkiJXulabG9OuOM8&#13;&#10;J9hKv2A4kYJ+Q5krMgZiEFeeIFdHtaoj/TLvuZiBpmy6OFUD9F/K2y29IxXm/T6R8dcFb4AmGTfc&#13;&#10;dHDix6WfmhmQWk6FD7HaizZWFmHrj6gGWJ0qMeyLy+0SX5rdVye7s/JMSPbEP5Qbe1CXB5xvL97f&#13;&#10;OTkBMNiZcubKx+bVv2FBna2jrrWKYWARzX2M2h4jFKTagLyNXt5Rx4zOZPdHB+elAJlA4Z+2vDMY&#13;&#10;STNBDgxDcXVuXoq7QMogd2rfc6gJhgfvgaU7kFRirbO5zoJ7/pXQo3EbeNwXglpt4c5X2xSAL+DO&#13;&#10;54UMueN6YCwMqGm3rBDq9wa0FAG/NymXlw6MtaitLNAfaWc7/nIsD5VpavsE1PqV632OptB0q0jj&#13;&#10;Ur+niU/Z0eykBZshFPiaTOAuYwd4PjH6TgUFF5VEjoPr+EDRDEGi65zEpCI9AANyf0kTxd9FBe+8&#13;&#10;mZ/rcyOy5GnD9hwKQfxFE9OOQ0/udEu3J9r8EhJONPLo1nFZhGHpVFX/XuqkHfG731lhSNGipPwt&#13;&#10;sR9BDhYre8QkiuDkgZFALZWiXVJNUFTBpMACjIQoNcT+1lNvLCIE/J+/+4FIqsiY85OSanh/cHaI&#13;&#10;rMLAm+WHjMIEC69zDTSmZVMpxQicaVn6vJXV8Ra6VcMUjJ1p88SBlcPdi+3njedF80cuNx5wiAxR&#13;&#10;+GQ+EGbKNxT7rEAVwW8Cm8p86NxcFkVOzS3S6OXmQ49WgyR2aly68IEXKIAqL3favpEjhRvxPF21&#13;&#10;dkwq2neEMTj7fYd9Uis7l/Bu5HNgddISGppjjq8GfXKdDppcFHkM6L9XaMJh/WKV/NbZnMMpG+LJ&#13;&#10;KAmK7xvE14hug4aHI8gONznWmdLKbqPgLpZU2WgAFKuwWx0/869cj8fDx7ZwEJw2C9udnVWR/8At&#13;&#10;3Tw7UKhd4z/hhVmbZADAeat+2ZMoOzOi2jkhRNMW31LWVTp4t4EFPwanZIpR99nkrWbTdqaSpUc8&#13;&#10;VvN7sjjhLvpNAoSimQYGtauEEbMbQg6clDX1DS73kgdgudDgK/eKzRRlld60HkQNM3loLCn2IIMo&#13;&#10;sCv5dJbo+UGyz4PFmuw1ZK+Bgai9mFA8yrE3C7IMVKW/RwoK/rgsuxxKM/G7zyi5EM4KqN604PsX&#13;&#10;lFAFVAoe9yQRHOWx4omKP/qkWfZ+7HGwe38Rd0Qe8KG4OYq/tlwrGmWzjGsbIix/nPOxSQ7jKaVd&#13;&#10;MdoGWX4a3S1gqBFjvkDtF538kusuisKheodFsWAZEiPVTegYCTR9WozKQpOo+XB0NKLojqTwyTbc&#13;&#10;AHSqPWCCHpDoFOIG5oUTGGq+74hyglflsSoULGsZ75tnqkRjLiaAhxBIaznapeXPsupK/34ZV5up&#13;&#10;qnGPw6Hgh9b+QXwp9KJ3FcYDimYM4I9rKKfFyLtYRqlufbgXnHZsG25s5tgh2PQxUb/iftwbe63C&#13;&#10;aNj7VAlDqiqNqGV2PXRTetVr6iE9CO8pQRkn6yQbsso+vL9wjX5dp/sv1yeeN78JGbhRAPta92l4&#13;&#10;WE7O7YtY5i14fa8UDsLfXHFJDQpytvM3oBv/ecswGcwzbRv2TniUt0UKdNyzT6wklc/rFJ9YTFfQ&#13;&#10;jRvfaiqvqr2RiLv/irIdvU1/dNLtEPfIWFUnn/kGXjX7Yl0/4HpsmfJebV+a3y/TTB+Bc1RgS0aD&#13;&#10;O5dqmGm/wm7XMxPlypdPbyWOTai5SEBBiUVTcVaxZKqYwHnaGNWwbIeuovPgK3KXPbt0qNiYAKZq&#13;&#10;zV4hz7Ud2uo/L5w1OiQWAuLGqrt/5A/uKRnufL1S2nwynRWY+d79CJPAMM4HuppSPL9v4XPzhCGt&#13;&#10;zH8xLXmr7m17xmT3aElDrXnemiw6bGqovfPIqgwUuZuIQydiRn28cH0Nk/BTLndNFbgGjTuOTKCH&#13;&#10;vYFDyEODMQE23OJBdf+HMCgdx8JG7DKFoj0SmZs5oyXLoVyF0/cU81jM5betNqG0c5U1T9m3fuBy&#13;&#10;ar1f2ijqmd14r/S2ycpWL6cS6SYfua94fwTO73wcABc+t4r0qPzwJkjM6gymTdhOvSNcptVQCvU7&#13;&#10;32Yvvi+/ard6Sf3OqvmUmLYowsIpSoiemxuiUUF2POBV05YvVFOjnRZNRwrViKGHKrY5/HvM5wO7&#13;&#10;N5arbn0ouP/am/blyN1Waq3cwqKcYZcatjx/KWfDSNrhe4svR54X144/gk5SJW6mTUxvPHe//DHV&#13;&#10;8sNeAexoX15sJdeluYROGjeFVN/fqyMV/L4bp1loAKkVHe5MTz21im4TnDf44xMCVk9qrpqQx95X&#13;&#10;TnsSAYWPbOe9xzQu2x9/na+xaa5UUmnozYNHIf3A1HM8EMmBQtSl/7RCtCrq5P1gacJfV1Q/fSE0&#13;&#10;hlY5XTEQd29NVVpJv3zkFvji21fjgLgBtU45nY3vRIrMFcLlj2f4VjH22nlWgppX5O9Vt+PDvfAp&#13;&#10;I98//oVBT4V0SBmKnn1ES7KWCbLwO9Z9FmEkAURFKBwF4HeqiHkkXHsxvINcVxQRcB4cZXQgnAH+&#13;&#10;IZAuSDGyby/AZGyXqqVjaaktfPG3XosWL4KUmbCpQE/Jiib6xTSdMFETUExC7ILxPS7S+tZDM7PX&#13;&#10;S00b8FBbHyYvbmplqXEBY8t/LHYQ/vDlgOHXKpmBXvzmKqPlR4HCLCtxrs7wfw75IdeyHY1imBEY&#13;&#10;TvkJh6Ibpchg9GhUx81i8ws+I6WdTBsOBbzYoppJuHVCEOnoIuNspxLNmfEPXL/QE3PuiXnaWAn5&#13;&#10;dOq53OmyV3CvsMKOIHq2fWJ6NQCYZI9x16g2cdh5BW4NBMqsAbtZ+ZfSwFZBoMg6efxENMuWcGZM&#13;&#10;iH0p+pj3aNmWJ+nn3oXJXk/0G0AOp/TTL6fF+vFgMV1TejxnJJ4byEx/Wp+LXeNzVj/vKIpQYRJw&#13;&#10;VSD/xmRjFkVf5wlbWIC3bzlS5rQfmF69GsOOfgo1gM5YDWYCYhYf449nNX8soNH45a0LX8/NGutF&#13;&#10;tsV1K9m8B4V01NTSE3Ee46EnHxH1KHIdzeEs93FKajYH8sAOPgNJLGtCK4Xs9dmdLPcLQIqFpxvG&#13;&#10;2ssohR+4w2N33c7dAn5fDDBLMdwvcRwmFykwuuiJzm3qVCHU/DKmfVxImZTPzQRWCoH+E3xul3VY&#13;&#10;JGV2hVqiRVxHmFn08vFhX+EcKAioeXlIGoOni/li1bzRU4OX/zZw1yqxCyN1WiX5r1+vNaIqV2Kh&#13;&#10;4hQa4UzjKBP/FJx7OANFfbyrsmNpLRVTHSfAjKKzYiUjsj2/axiX/Uj4xYtA2xZAYzJ58847QIwz&#13;&#10;T5VAuC1WuM6FGV8X46Xc0cXTL0/RWm3O/qSuOkEMCfUa40EwMh9/C9vAJLT6iP1rhEddE78SbUa6&#13;&#10;TuUdkqxSldBhn5GQC7/8OJkzUTVyjL8EBHqGLlU7LKLIBya71AqE3E8CIhPYR4HElMDx8bwykZKP&#13;&#10;2BN9KWgOrHXycdz6rM/KQfb8Pllvyy2LVnNTDiUgUei0bzCh8dbBTrG+amDvScfO1aHqBjTZ+SRU&#13;&#10;ek4bdP4BW8EopB09nx3qltymd4C0bDPPvm8kMK1JMO4IO4ar/eqDagHIhtf8gyQ20aE24O/91TB5&#13;&#10;uKgdtx+wmDZTn5kYVi5WyDyhpWnUhq3jT+K51WLE8CXIHv5YxwLbZDB8xSru/mdfEDSoVyje+Hgy&#13;&#10;U76Ftfy9YvRpzIDRcdsc5XjgOmDdEt75FhiKzmqaFuRZXbU0DAf+rfiBx5XufeVCKaiC9+kzb5ip&#13;&#10;Qr3Ab+9/I3Y25kFryimrzDWlCiOaPxQLXs8X/4gi5Cllk0LoWHn/o434Dn3knpc/0+Aeq1znCbUv&#13;&#10;nqQr/dJa0lR9/7ahj0Yh3Ev27WkQ1UR+L9cLgCl2miwOf6x3r+HUNru9GftZeM2WwbIPTxHkWkw9&#13;&#10;CHmCqgGZ5drjVSabaigvlApQWudCuqLlugNPB/Pw+AG8pL70iBzowktiTLhInf3q9pnV/X7o3CjX&#13;&#10;uoH2NJtW1K3/LIFE4NwoidkIsPYTspxWpOg5t4lOPvqUEXH06Ufg0afkALb7pSsk8G1/pT68gpPZ&#13;&#10;aUpKoQz698KTq2g/Qhofm+HmWDbeBfITr0PFYjOVHpdkLPsf7ZospNOgzwJvYb00K/mF3BAAD3Df&#13;&#10;OShtPZYA+7enbSZ00tAUidpl2nLMGN6a5dAIx/eg686JyFFEK4Sl/SGo1+GaGh4CXM2XOcLpBLyv&#13;&#10;7TyLRCemWlgrv6urXmyoJlbFWVXV6x02Jl70zH30jpIKqur7h4mMkgfWOs6KnQHnAG/kWh+FvzB2&#13;&#10;zw3xuIXdWlwloyc6Dxg7lrjG82EjYe9HJ58cteRfoqViMR04QzRkwxtS5gcXDKqlG1npdpySKt/G&#13;&#10;NQ780BkwxappPWWG+RNh21czBmZoEu0Fsco1kgcOb/p4WYF19kAuIblQzNINYxdugaCGtNrUfIsN&#13;&#10;9ncjkHFPCoDrpRrwAClzRhGW7413BwSEolS+fMgiKhTsmcvQN5H2c69gTk7e94hEcRVsJQbH5z+8&#13;&#10;lL7OcXbuK55wul7zIXv3VsBNALXdAKYps5ayInnjXgB4VLuFo/DfCsbCRzKSuCdfQOchLEH0Mf/5&#13;&#10;bVG2Bq3lmrdOKWWt7uRq3U7eBVQ2ynYMc/xekzaja1eSzhWOhYlKdOKLis99EPjNB7IU2+YavtTc&#13;&#10;Un1Oew8bpbRzkt2Er/Y0DD+DsDqBRCvsx133vuRccXt39pnXAKPSd2znvDNKbASTyxapOg1wpPw0&#13;&#10;heuFitsjqd9NYQd2DLHG692YZoLu9BAbAg9rhL3j1WBSgIxSLJceAXHcLGMmeOMjJuqiWDLgCrFV&#13;&#10;PnqVZHyZE5Ko/eCDTloYIAxTFJszpcfJelv/uTrv+bc0E1h3lR7IhX+tatq/nY5V8nHHLMyau9qU&#13;&#10;lpp49AHppr2Y3NvpF3tVqIaLKXPXJUYR62UH00piI52xDl1CvmHvNy5Opr7Xt73wDH4zlhWupdW1&#13;&#10;md+wLCtg11Mtv37d0wwsCBVCxODpZwE95pX87PKeSWE7vgxLUSKEvXG4fKk5S3mzOGg4rufX5hro&#13;&#10;ArWtBKyiIWOEqcFnyTCjiId06XEB/m+pUWrA3Ktv86VUYrfU5GNaBvQO7wu3xk8hzD744Zy66q/M&#13;&#10;PeUznsWfHyKEFytavRbGuOIjc9O6oDNKDt/+NUSCoieTmmUzu01lsyH2qxLpI8INUYaLcSz45YV+&#13;&#10;zLdtrsruJSHXm5+pMH3k4ChVFESZ/i9rDQY5t1QmE6GReiLPbY65QGQFFvKcYRo20wlxYnqlR8BQ&#13;&#10;/hc2CiGE6FeC7Lea0iqeCo5sPRX0zntaO6wrSPLQ1POC5mVfhJafn3x3cKH4i5vPzr0m34DpDJ39&#13;&#10;WDKCd5feUJ1qhoDrk4En3DfBdegPpnT0ErzQ8SQyNwcmdtsuy54UjBchk/jUMbe0bZH3pbOzP39Z&#13;&#10;Pp2R7jhDeyQZZp9E82M15/+FA4+kHAaJzyJ5Z1HCWDjqcGU2qFg7nxSy0E6ShByU1n/FUpaPFYOh&#13;&#10;Xy+VVTNu0TG1KGZl/1M5/NaPHioHHL2V0WU7Kj0uqR1z57jMM3D5SZv5yMI6FdiXu1J5ly7JnN7Q&#13;&#10;y7GgGv4ZDnOYhbhh73YcgKFIaXvLkWnJOiMNNnqOYvlP5uq5lLpodYy1uRmQUZq9OZ62lZ+OEjyP&#13;&#10;h1ba4RQ32f85r+zyql0kzhYPW20RnuT9YK381Jenl3YVvIGlktvS9oxcEUu8wc9kEnCIbbt52Whc&#13;&#10;JhObQjO0dK4CQ/A40qzYz+EVCZp292rwlb6IGLK2y+J0lHCZdKC5IoDlZNzpdFrfH6ZAMprnOyRM&#13;&#10;o/MZGNT1gP0qgDiLL1IBfbJ/j25NOsusaxb0UPdbftb9DYYwZva0k+i61ztAyOWBKKvQ4K9HSZzB&#13;&#10;TC14HzuAQN4Vy7drmLpRwhkiUrAs/sUnojC89I0UbYR0fUvRCKLGPcyNQoxw2JCImynJRe3owVfx&#13;&#10;bafP+f+RhxG8fCNktZfNws9eyYSM4HZNulqJf++3R0XsnjXbsbMnVMdlNW7UvZkR6T+Y64c2NPoe&#13;&#10;/juwruk+5LRLZBkD05KS13PukOtmt+JJpKeI3oBtjpeHXBp9BE1r4o2XfRLRwwzNMQIkD0Lx6oqu&#13;&#10;u2y/HMVJjL/243I1zL5C6D1YPALFungf2USaegpxcGWfPY9o6LroVjGoRte/QUsHM/qWw+xUTK5t&#13;&#10;pv/t40XYl0jXWmTSxjQ1Mskx4fMjB6j2tDEB3DGdSQjdSYkQRtWmWAxWP9FYIFKrxewnmgPwfN30&#13;&#10;q3ymgsOG+uZ7323QPT/9/L2i+jQHIgbG1S/fH9+6eEpECeW1bJ1Ms+q2eifVMYOh5T+6+jMBi7n9&#13;&#10;gBJvqcvhKdi3/27rBFP4Et8GOTHk3Yex8V81psVA6GhSM62PLbybD29cSKRgUMtz/A+tdAzOYEwf&#13;&#10;glJPjX3zP7zglj5J37aYfP6KNczaoWZt6LPGnasraNijYEvyI9GwCk1MZuLDfzdQw8m+XWrywh3N&#13;&#10;qlfWojOJmbueumolTcwiMG+LTC4lPIcSzSngh7GrgWLVMk6TEfRBrnPb0f5X2QChkwXSKdojt+lv&#13;&#10;nY10EVEpC1V3kMm9oVllH5ARoybA6PeSbZ3Yg+Q4vYMmTyxTiPt/v5CAwInGhfoOv+50q100fq7p&#13;&#10;j2r/IAdr3LBbKXgm8NvMY7ftlJQfvCQ5T6UDv4OtV3M62/0jVObfwU5qf+T4Np1YQTe0SXJHdz+n&#13;&#10;Syc4nnwOnmoT/X6t8aSQdB3s7YjHmJFnh21LDXUBVPrwz+lA/IZVt5MAt67dtKHQRFxwU92HA2Ul&#13;&#10;WB1DMW7NDgrC5t99qKPpdMtQS8Tr4Vspxi3gwavW9+wGKNCr7s6BpiGb28efx8o3ouBGOvNnE1Wj&#13;&#10;XsgBYpURtr8Q6+BRWvoI+Xt9TFISTQD2He/BsKgF/WeC/grTPvyZcneMbuxa5kNsUyUdY28A/5y9&#13;&#10;yvnWvcl4hL1ocKIb7uviraLkR8hV8e+Yy3B8AA8vvSG9f8jdIYjnwfG9PQCu3r88GlNGqZPyiLml&#13;&#10;Kvy7ebcIKFvSQxkc3xa1OMI568V8Hy3BT2H+kdp1ABPH8Hpe6s8z7fjbOFylyMiLBbdirXP4rBG5&#13;&#10;scs14rKOBss9vb7jpvyT/qnO59b2rzJGrL3FyDd5Jomi/5wwOJtmZllCuG9/peFhnO+1L+0UnKXP&#13;&#10;2CVgRgn+XAzO3X1I9TpJYZ3x0UkOGBuwXXQ69EQaEJ9iuq0d5v84zWeuMh9StfpTe6dfL/h9yNo1&#13;&#10;mjus9qJ0mE2quO+N8UrkKeOORCDA79giHtIMQ6B2yu8ePu92uCpoDGOmOL0vPCOUyPJHuR1cmLTj&#13;&#10;FizGPF/MSlQ2fBTcP/qlyCGHR5KBev9o+4j6SwZSR+Pirdz52ZHhTapg60VRYWBefCgoVAOqa/aN&#13;&#10;XhjyS4tj9DhO2Be4EVRtJWwxVBhMTapsfzVnn/vKrSvWCRBxfvpmeyzZsajI8z5jYnjrnGlvzUy6&#13;&#10;mpbEcCGuTFYjg8mkg2yh+XI1nXyerQ0z5TCcoqlzM2Z0zpUWdr/1vRYhM9dI9LLJNe32MuNGYbYt&#13;&#10;1DepqAyEH0i+9un3B4RzjvEaPA/LQJBU+oDD7ee9CzUeJ2kOF7r+7CT9J+0OLFp73FSO5pw8muEm&#13;&#10;rX7qbfQ+NmIX1V+ou3XsaCNX7ZULpVUCD0uc2PuB8Ow3VF501bgUkBdXfY79ldws0YAjkx0fMGoB&#13;&#10;Zi2lcV/71Nbk7TU3NyVlFnUnl3I6PBCNdMqc/5C7d937ibeaCNwrs7th+kOlSUonSLE7EQgH3rzU&#13;&#10;d+PTjJdVeEllJLFI/5lq+t3Pbeqk+PRys+lbzuxuVFcw4qO/Od+ZMiHGZ4PRQo9gvT7Bvve+z2cX&#13;&#10;3EyO4B73tFrFzcdmbi32GtDRLsYVthwdrq1btPU7pLIVNr2QZ/sDwP7mtR2hN3SHpXz+1eqANUxd&#13;&#10;CRc5cHSYIiMkAocFCrj/iqq+dPRSvlb25gukehqOtblJeUWlvqFPlJnBOKw9xxihsYbTxKF8dIa+&#13;&#10;pDUx23Jbh8UqryxM7VQelBUkbWrBuCLqQ3jtBEuqIWNOANy3ruue49HULxK4YeYeaTinn4d0W9SF&#13;&#10;S0BK1R1QO9X6E+1VtCI641PjanT1dRTINNIKBORn3T8w3c9593szGrU1zcMUziVrnR5Vli6+kvtJ&#13;&#10;eLyq51cKVE0XztuPECOki/2Nhzx8XFDtUzb23xeeWu92G4dddSoZNokd2r10QjmshkzbJjGoO4B2&#13;&#10;CYcJSh/Pp89AybxLQVWb3jz/8h9/iP/U+h9VxyMvNqbdqOkojdIp6zol5wm10y1r0fjiZOaKTK5m&#13;&#10;IMtaVTgh9LzTv0NYgVg1MLtvpGaOE0cm45g0e+2dPXhiPk3t6W78Ul2s1VuRoFzZMg20tYrcLP6s&#13;&#10;BbD9vdrPXUAJJqagyfSgn9otVLDGVujPNHPSjlqF9Pwjh2FOedlzHVlRVFR6bm0LBoIDzeSAJ9bn&#13;&#10;qRY4kdseT9jYcgV78yxT02EALe/z/kPppVJAbzqeSpe7qQc4TPAbxXeNNO9E+t2rEMEcaHVCGnMa&#13;&#10;F3QyGIGRWH4WdbkuzNsq2LvitkiSiYxP2nb4e8eJewH7L/DI7eTJ+M/E+bdp5ALoLcw2zddM1H4U&#13;&#10;cyT49oTXxz4k6pn8pvPw9n0j3LwOhfLbZHCVQRfconn0TwIh6noZFn8cz69dF+ENU4kwos+Cyr8I&#13;&#10;IlMR3wMJIGHQC/ZrJMqZwfakPgjg4v5e6AvQGckQtnlhpCxY6pjSNNmKqoI3UxgHi7j/WUkl+s7b&#13;&#10;UhrEzdYbLRWX4bprfUD088awX8hAO+Jh2jzCiwu7e6IYx3d6tvBLj44ssfg868tgxdBPYt3b5Myo&#13;&#10;USMjKK/Uxlsikn2DKPnV0bvgc+/+f8/2aHfZkznFwxGDCcxzJhj+1yKV0YQ53jO0JHyO/bVFtwrX&#13;&#10;rE5EmupTmLmoQKSUSAFGK+Yv9QSMRvT9bF1WO81TIxTXnCOofmxE+AzSnimW7IasXTMEIu06hvD/&#13;&#10;MXcm4FB2bwOfCKXFnrR5EqUssxhbEUVSlCVRWacxNG9jRoyILJUQkva0WFK0/HtVKklSb0klS2jR&#13;&#10;Jm2UikjZMt99xjy9Xinj/73fdX2nueec5zzn3L9z7nOec879dLkmUVfhUWncvK3Pdjpb+AcGJk2E&#13;&#10;BbOzy7m7uYjX8camu0u/tajm+6e9Ju3PwttbTL5/9i5of3PQ6862zvDwFm9eu+JlB1773oKOBuU3&#13;&#10;ReGdR7vb4hp5ndHuMxJm894pPphsXJ/X0kpnnTNMa9tmEtaika162m9Sw/FFXbN9H7HIH9r+sHik&#13;&#10;FfVdtfhP2bVxTN7zEetTnK5rkz8of8r4RuNV1iQT33WS9rpXltV813CvbAzr3ube/dokLKvYJKwz&#13;&#10;x2RG89iFXVJvji4u9eY1P8lSDnfobivi8Gr38pqc737uTPNIhB+8Cink5aTTi1dzO83Knz37EP8p&#13;&#10;XDp4yhr1e6+k5mxb2p5N7VhA5XnOqKhUbmqasD6uTuqbhk536q6K4BUX71OtrDsN77Wes7r8wfrB&#13;&#10;yFmF5+gnD63dwtybd8H9eY17SWtoV17D6o61X59eq03rMJm9uEAxxO90wcOhYVnhpI6qxNDw8QV1&#13;&#10;zK7vTZuJI5p4cdVzyh6G11R2hdSmvzwp3tV+f8rR8y9CmKZn/nSkxHWE8+pNajPrpXjixQ2864Wi&#13;&#10;t0umkds139awefeVv1ebdIMFSraFd79qfFazzaTjQAEvj9dtE971EAyhyLuZVRvi73w//2VtEK+7&#13;&#10;MfybDa9Vmdc6hNe8lzdq3cP2GQy2pz/Xj0HzkYQUB/7CSAcjYSg2MsKIDut8GRjRlubN8MeIVkxP&#13;&#10;f8wZ04f79pgrRjTjBLC5GBkjLmJ4MmlzOUGYMwnu6ZKoSFyx2bNxldQfKiWJtn4c+hIGF3Mm2ppb&#13;&#10;AIERxHWVJFpwQJWREdGCgpGREntUmzgviDt/CZfGZcAtjDh/CRkjk/k3IU3R1cfIlL+vDDAyanlP&#13;&#10;RTMOi+O3xJdG76npbz9/LqaL3/27XSgLddWZuMDMbC7Nn+GJ6aFSrnjD0RVuizksLsOPjRpDNGes&#13;&#10;ZdIZSClxMaaDEa0ZbG/uKoyia6iHES2YqCDELChrzqBzPBmoMwIjBx08tCfQYUn1mOiyfP182x3S&#13;&#10;sbvKV6+yF7EclW+5XXsGebj0wquJBBU9cwdfc7vtGcMo6i8i0s22n1GJ3TzE7kzDUCXzqjW+8uP3&#13;&#10;LPA8pVRzeV1jyYEa5W9hq1Pyy555N4Y+uERI7Nok9pf1suERI9OWydfWFcZsjfP2kBgysokgyoJf&#13;&#10;uc7OnjumzUIkSWT9o3hWklybYv6l0Vh754xKk/hrBF7KrtzlKmSC7b74uua2ahclxdsGxk4H1XJs&#13;&#10;bu+7QF1USlpYqrJ8I8Vxp3+zpvP6r0kMKcMWSqSRUrF/6UtG0+un015tNZS9Er/dQ0mxblhbLuXK&#13;&#10;VPom7oIo05uc12eU1i/WI6jveKr91n+JJ0uLvkOdslHr1TrCC8vb7k0VxGV3y+SKpQpL767QllXN&#13;&#10;jFGa6rIkautOubjasrJFdXGFd0mj9bdOeUl+lKS0fEKtH8GrrGu5/DofpbMqsx4ZGBqQfLR8rqhX&#13;&#10;hbt2wV9grd3jFhn+Sclcue36V6ewpFGE0xmM89Ud0T5MBYJrwxDbvO/RJR5EQuzZKwGjQ9dMurTe&#13;&#10;zf7GS01vjZNPn7pYDUlZPZ1Y39iRMjrczH19mf2VZ41vaEEtOw12cMlmbvpsr+AM8xu3Sl/6to98&#13;&#10;mxLdpizRHTBpjEyX6pUY4q555sUZ1pj1nvPOt+RixJLmRpm2pexvk7refaQ6d8+Wx20y5XuWiRyd&#13;&#10;PM40bBJBfYYMNjzEU6O8MXTEzfmi7SVx95L2Heos29gd6nTRuvvWGNXwBPp8c8pFWbvSD/u7VohQ&#13;&#10;McI8U9H3puPrReWuDr1wVeYiQeqFqMgc9ZihazzILzbKJw4xxxTlI86njt218ZTHtGPiAaky1E16&#13;&#10;vmO5G+gvqAYS2huKPYY+HWJPGp0cMb1J8q6pdOTmW9IK9tFczOzWhLOblyWOfy0qZiZjO2HXMDWz&#13;&#10;uZYiCqYNqfbHJpyIep/mVe9cr84dd4kwyiwn1W6VbIdCsMQU0vCMaytOy7DEsj1sDIYlRCpeu91E&#13;&#10;MVDW3phzdbev6HrpT5E21/e+kFkmabIhUyZCWmbm4TiSzJi/LOZuD1IdLjP5ZKLsERGm6ePESUeU&#13;&#10;c2Mtt2fecpYXnzePbGu9a8QdZYXNLw/vSXNM00s/YSdhe+jY7KqlVep/SLbKLLJYfbjkXmk9gas5&#13;&#10;U+lQnLaFU+qB8on12fUyXww6FMQ3pdHjyQljw60nTFXIFslWyh4Pv/e4WelmPC3jzLL/zHwwoSF2&#13;&#10;VKHf6ZUs8gXJEOkQ2RCxWQmhm6a85PpeMHB3MVoco3Fj6YsVvtN8nXzlLipdln0u3RgvVdjSVPyZ&#13;&#10;0WaxXipsmElCymR1ufjhf0Zazp1B00rbUW5hYHXRKmiOqmxrzOIbvocjLkYtW2BkbmQzQe2Kmp2l&#13;&#10;l6re9A2qk30mf5x2SOWZSj6287aFp5Sf0XLr53PZU1Mm10wrsEudsWzGUPUmeUeNKnXuDBe7oIwY&#13;&#10;J6rDFweX/+zLWpYWZL7G8vNxWbfblltO3bBbcdQhnevwLqriHGVptYWhg6HZumy/uGaxN/PlNQtj&#13;&#10;XprV2sWqd6p7q9MdIk/YMJbkVgVUWbxf/t5glJlOhli5PfPoOc6qTeemK8TGHlp4bmHywq131ihM&#13;&#10;n5g2/p5o/bsvlA5aR0DHrKVaS22WXnk/9b7efY0TWfffHlt37PP9hVWP71tUPT+uUxVaVVmVczzw&#13;&#10;eE2lKXMfM3L16z8+3DM4+Zk72ieheMKngzsMo+uePojULaFOoTqt+lQ5ofzgg4oHzZV3Kk5UzExv&#13;&#10;dTjw58e0QyfyzTojvx4ZvbRo0fzUbLO6I6X0KMnrO7eXHvP8Qs7g6gZ8D1C71Hpp0yWd4JvBdsGb&#13;&#10;gz8Gf/syvEPzu+r3iR35HUvEZ4pPFhcTPyWeM+pzlOZ1+euuUd+jsrbGb10Zrzc2QMmY4qgzmlSq&#13;&#10;z9a9snqu3hr95V4VHn4l8vQ7lEU6z3yCq0fqZetbkU+Sx1OiSybeFXubVxKtVT5m8Zi5ceJx461l&#13;&#10;K3cmwY/wJayo0NqkNUIrTzNludKyQmef7Pc5Hat8OIfYz1aFFkWtlFu1ZFUlveXkqSSthxdufn3s&#13;&#10;0uxSk3uybm1ZKNubXZTzhB5YmfyH8sqCa1cedm/alL7pVloJreLeVfK9Mw8+i8fdlKT7eB0KnDtr&#13;&#10;neGptTPffnlQfW35h/WP2hUVM6z2W8UVp6+72dLWMq5ua+77XD+XBtej7JE55jn5bPtA18CEkE2d&#13;&#10;olKhUsnzdxZFZh73PlE3p8zb7YGbStborIcs768Lv07nwC+K5t0IKY9+KfdmyUf/Gqcy/eqc+4F3&#13;&#10;yp5zNtdMDz8XnsjT440fsmLI04i3EcdNi67u3hA650iq2Jz7c6Q2lmycd814sq+lx62viXkto+pG&#13;&#10;1AVu3lgeUf4x7dtf8df3bA5VThguNSJrePhYmpyd9L2CiEsetzfuEctSyVcpVmk0TzJfcDg4XSFd&#13;&#10;7vCBdPeioKJdRZb0UyudbrrFVsbI3Qgoor9Kf3XgZaZih+bTXF+ja7PTDGo7VF7NWxenrflg2cEr&#13;&#10;bW2yhWoH1ebL3ttC3qK1pdEw7aB46ZeKiKPnrTIvsj5pf5JLluBIcHY03iHW2ajmTt09zXjh2kXP&#13;&#10;k42SXibbb292uDrGYURyZkfmg6NXFo9Y9CTl63TjqfnGonu371vjYCmTMbyTcl6nhRKdfTc7NvtI&#13;&#10;8cG9H1301CRldRlm1XFn8wqp1WVVETfMz7pR9r/as2Rny1T9md8sk/2SSRyP3OrmRcXTmkNbCtw2&#13;&#10;rLjmes851fn0BQ/u0bo7HUvLTxw9GezUkKW9wvjKTU7JhvOR55mrw9XPaWsS1+dqe7nabHe8t//w&#13;&#10;mdawBuc4hdh5hfp6F1nHnsQ8Vn9kcJH5KePEImWrIDVFq1NWGgtrOG/ZV9p2lzjtdg99vOMc4/Td&#13;&#10;NFaZ413H2gcNT57mTFR30i4jKj+ZdDbfX4I+/3bC3ll7P1y2pTnZ5cSdtjprtULJpdqVYXv+/PvQ&#13;&#10;gIWtlludFoWc8vqY8fhh3rq8rA+fH1U6Zi51WvGNneXRWBJc0FEqnh4VG7ov1LBzkp6F/tfwko5L&#13;&#10;uQvSj597dz2sNuzdhhjR0JKEkhKt/VqMU74njwQ0e/x1rbgmKLzy2U3WSU5mzt5JItGq0ZPCD7R9&#13;&#10;bL0+Jzpk2+mEc6Heba4+EufTj8i9d3lueH93hdrHhIZJs8cFncspOpr5KqS48ZtypbGjv8uboOrh&#13;&#10;f205LJey+G3Kwdm7A96/e/e6kp5vFdx4cIux/yniZU4Tq7y6pW592aF33z6YrHve2nVmRKligpun&#13;&#10;64dLr32P+18NS30l0ak8U3yi+KzoCdGXiLNcPykl669/Gdu5u9IpPys5b4zvx4pbXdtrG+wecp5b&#13;&#10;Xpycfzuvvd6x41Rdjj+77Olyf8XQnNfJFfmxnfu/jQ+jfj/j+h4znv3eeGaTx7VNs+hPz0wzYfC+&#13;&#10;hF2un9xOK4wsNW+Z8mR+0dTQaUQTt7agrgUPdiZlFppo8Fw6776uDiwI6qKQFGbpdrt86arMOuB+&#13;&#10;rOARr+ITo5H76Mt3J6UsL7e9l+3C/V9oNfjw8vYFyunkNp5p1DDZF1bfPvbL50+Z8TYpYaLfIls6&#13;&#10;fzqSG/44hkoKjuTz2HCuZLK9MSI6tv595cRkz2H7M/EMSaI508uL4cdg0+EE74xRdYk+THaAP2ao&#13;&#10;R1wTwOEyWAwvriSZSiV6crgshr8/EyN6+9HWwhmXRg9AR106048e4OPFYgRhRC6TBWdZog+N7sdh&#13;&#10;Y8SVfgxUEGrS6HQGmytJ9GQCyp8JvoI2m8P1ZHhhRD9+I+ngIbBYtF75qwLY3jS/APgztgAuRuR4&#13;&#10;c9iM1UCj8TX7o5O7q+TfB3W+T4AfxHucEr7HQFwSsJLL91FQJrgii2k+0CTwIvh26SljyWCtZXCZ&#13;&#10;dBo4FLjZkEX5roLA6eH7FT2AHybGnQ9JotkcjKxNIpF6uTR81+OXFeg0jKRN0SX37sLfflU/BKjA&#13;&#10;J/SqEOTH8JIkYWSqJJAFAdPT1dXRxbywH3kUcIhQwNg/8sh6gOqdR6ZQKRTwqvrk6ZB+LkfVBZ+o&#13;&#10;TzmqgcE/8+A+BfUfhV5cimGfPDJFn2zwE0OfSv2pLfq6OuBW9tYHdXUNwP3qk6cHvf+Rx/WjMVkM&#13;&#10;P76nuoQZzABbYcQFbC8OOKVoeIn2HA4X6/ER+R4YzY/Ltyoo1zOgSqqpzbOxkJQhEAgjQYaBSIJI&#13;&#10;g+BhOCSkQUzG9Qgqh67xMAIS0iCXRXpkDKRRmbEgsoL0EIgVBOmhEI8CkQbBgxUkpAUXYhDPAkFt&#13;&#10;GQ8iDYKH5ZDQxC8g5gkC0tkT5o/r+UcgGEEG0mEGgtrTn145UQKhAu79Tq+caAVBTlRHkauEpEIo&#13;&#10;vaCSH36nt6fE79vrDoUMQJD9UIwCHqNcNFb9BTXIRH1G9frasg76rKHY02fVXpVxW8IwEupENRSl&#13;&#10;lDQUcRuaQt5YEC+QVVAgGYQFgnMkCIQIPP2/YdaJxv2S+Qew1w6CqTJs4H6qDNNQVBn2M/OhoJ9P&#13;&#10;Bsl0BaMPZFvXkRqKriN/ZlqC4ZBtrSEeTD+TpAdmJklrKCZJ/8zMFTDzB8mskh+YWSWvoVgl/zNz&#13;&#10;BvQR9VMbZDD9lFIamInmrJTSz8z9Aiaat32ZvdcrexhvX7AFFCN4wAMB0Y+QCPkQhkhgBBVLAoPA&#13;&#10;IqyFby6BSaATaD9KCZ9oWllRg0pH0CtqusP7qXdaegcP8lN7uASSoFz+nNvLe+fj9Q0JQ1BX+M88&#13;&#10;im1xvatXEAggt/BrdBNCjOBaoJ7gi98vihIjgOD6ekrDtx7W9QXag5dPFZQfPrNhHD/Ps6cfWtkf&#13;&#10;+NdNasOGEDz61gObgh7Ptfyl+cf6geyN1he0ZqHgIBBPiNfDTR+I4yFGHFfH6aZuIHmwji2FSijP&#13;&#10;GqR3wNcyW8gkgTiC4OsT7D0/1irERSwPkGIQxHoLcV/WIVjgEAuQv2QhPWSgkSBe1ksG4hpBBxDX&#13;&#10;CeK+3EcjhONS/gvuKQH3Vj9ceWnhuDr/BXcS9BX11xCkb39t5IXjUv8L7jYB90Q/3DgYW2HGV1dI&#13;&#10;Lpj0p30XnTWc4AlFZwJVEDzgcxWaBecMpzFyolJD++67tnAP7X9ojjlCQXxODbTvCsvMFnEa05dp&#13;&#10;ASx7YP03zCzZgfqZJZstkiXbH7MJjIeYXyAeTD8lpAZiSkhli0hI9cfcJmDuHCTTHZ7P34+n+4hs&#13;&#10;EfcR/TG1BEzyIJk5MOi/Z+ZIZIvkSPTHvCuYQ+UQD8a2UkMHYkoNzRb5ed6iOYTPW3YfJjwKP/wE&#13;&#10;dUEaPQP2IL5gE5TG9+BIeHaQJEI+hP/Pe/AUfgP5zey1BwfCHgwi9B5cCXswCOzBfH0Cdf/SHgza&#13;&#10;frEHo+cOCQXEBgZgLsTLIUZmx/ddV7iOhMFDedYgvQO+ltlCJgkEzVN8nvW37+KsZlCGWF0Q92UN&#13;&#10;lxuYpTsIVr2AhZh9WadlB2aRBsHaLWCl9MPaCusV4v/OhuRBsOIFrD39sKhCsAbTr40CFmLC5x9z&#13;&#10;48nogfs1GJaOgGXcD+sNrL+I/2/ZcIaARe2HFS8EazDzcLKApdEPS0cI1mBsWAE2Qs/XUxDA/WO8&#13;&#10;jIcNbEMK1BH2Wb4FZRELMfuyXsPehfJ+N14kuC8sqwDKItZtkL6suH+Z5StgBffD2g3740D9GowN&#13;&#10;vQWsNf2wjIRgDWYeuglYq/phvYI9d6B+kaDer8YL1Z0FAlPsx7s8dCbF35GQIB8P+N4hBhly8P6J&#13;&#10;Bb48C963yfHfv2koGkM+0mMkiE0hHgtiCyIPckzk53dSgzljgAp+SESNhm5L/Et+PgZ+MlJ4Gvev&#13;&#10;0UXv0MfP9xCU6+vn4/XhTKCDqvc0s9f7g91wxgBp68O5KLjGy6fi9z/DGQME1/ejSX38/HJBedzP&#13;&#10;Jwnh5/PfZ/zmjBEEMGtoUAqMWRTEWRCj9uFnjMCRBMJRJQIBHuFfrhUucM8M3sJwCP7wHgYjBMK1&#13;&#10;P8gUkGUgNoJYE2KUrwYCatG75wg8DVj+eYcFcYygPSf7ac+fsKeh9qC5aQ3SO+DzFjEZ8DbIm7AK&#13;&#10;3gr1tAFvC7qH2oFzURsGMzf/r86/GIwtNOvfnJu6SB8aSxQi8LmWBHMTROi52QpzEwTmJl9fjzb4&#13;&#10;/hfmJl/Xb+amAxSQAlkJnVCGmAMx6g8+N0fBxQ0YQJT3q7lgC/fMQdA86D3meBqfdzjLHZQhFh1i&#13;&#10;pLc3y1YIFhPqqArJchSwELMvS0sIFnqWbIVk2QtY6N1WX9azkQPbENmv73PzKxtaCliI2Zd1WggW&#13;&#10;DVi/2sf6jtc8AWtBPywnIVgsYAk7XqYCFmLC5x9zgyoEC4M6miC43dDag6f79gude9E8nNMPS0II&#13;&#10;FlqD0Zjh+n/HQudexNLth7VbiPMvA+oKO17qApZmPywjIViDeb4mCViICZ9/jJeSECx09hO2XwoC&#13;&#10;lnI/rKuSAz9fqwbBkhawEBM+/+iXtxCs/p5lddAD04qvD0+jOQnbLf9MBxH//3/lIf4fAAAA//8D&#13;&#10;AFBLAwQUAAYACAAAACEABwMAP9MxAADwogAAFAAAAGRycy9tZWRpYS9pbWFnZTUuZW1mvHwJIFTd&#13;&#10;+/+QmCX7nspQSguD7FS2RJslJTJKDKYwYpQWUWlD2rVrb+ptf9WLiuqNdhFtSvumtO9p8Xuembny&#13;&#10;HU13pt7//77zce4599z7+ZzlnvM853ZeBQqFEgcgDmYbCiVYkYhRKF5+cN2FQmH2H+JNoShQXm2i&#13;&#10;UFjKFIrSjyzCs2eQsB/udVOgUF5JXKPcU6Jk7GhDgQdQogwolOGAAV6+nnCLG5EVeUcCL9xOYXp7&#13;&#10;+WPYHfL1gtDM38vbwtrSlm42496M+zMqZ9SEJdGtmVZM3thxdFdXOssziRPB5/ISvCL4HKa5l7ON&#13;&#10;lbWjtZWNrbWttZ2dfXc6awgvSuq1IC4/Du4KZA5IikiM5UYmM/1S+IkpfLjNP4kXlRLJScKrvS1t&#13;&#10;LW0hTcjFw6Tu9L596ZyEKFRh06yGyQqanMhhsjwj+BFxvBgmyz8ihpPM7A0ZApk/bnBodQPmw9xJ&#13;&#10;nAS+ODvLk5fAh2gy01F4OyuQk8xLSYqE59lKPA8zENUxmJMQw49lWjs4OTJZ3tw4PpSA5R0HlePF&#13;&#10;ieRFcVB3Mh/qLJ6eunZryI0EIweNtKvBry5OtzrRsGTaruTuY225w3ZyZzCtwgb4dhw5cayCReNH&#13;&#10;w1sTY6Iqoy//+yq0c76n2pm7z16NzO69sTzmdcr7R1+OevhuzfwQ4M2aZpC1dZ2tbx2v7OW9ie+j&#13;&#10;PjYsFNwbV1hdpbygvvjw0wq/SmNu3/RG53Sjsn47J72crWU8InTt8ZePl1tuLg2tUJvu3Lj9GzNF&#13;&#10;4+RI7tJ9s86lxnDmqa8NsjHs/Kq3i9Pt46dOdN34oetFl8JQtYFxwbcot/hfolP6mq5d0dXU66C1&#13;&#10;Yp6pKjXg+UyDaS/2DIlwue55umzmvNDQbI0K73k6W9prbKrV/jd2qT7Hi29kMnhZeGevAs1/j6s5&#13;&#10;Z8bae3xaJrAzWb1AQyF6BWSjLj7AVzZZ3cdk18yFpxcmdM60tlHGXNd8RpTcoN5ddwATvTLcXlMv&#13;&#10;xmXOC1d+NqCgW+aw0CkPBhRqeqhwq15MMjLZtZj2+WJ8ZqKVy4EvN72pjs5qz6cXapr22LHfGOQ8&#13;&#10;4Hgdvv2cdtfuPCZ3y+wRM8y9QHPc+f5DzbjJlUOV1UM8lXseqBhmLqgrX+nX6+quWcst91WEu5da&#13;&#10;ubp03aF9I27ZrLgyhxvuodPjjGYOXs2bw9O5/ayd7ds9XOOoRNcb3Q0nV3aMsux3Qs179ar5xe7O&#13;&#10;0089G7Mld1ryzMqv106aO6WWGv7bPbTUKfRJzLXuDx9U2E99tXah3fjh3+eMn9O5zWf/49VKqeNW&#13;&#10;+KR6qiW9sNaK8s2Yus5Pmc/2tagPCZx563XBEdaNgDE+38ytKr6Zv5q+7dlG1t7YyIZF3zL2dWHn&#13;&#10;HjKKC9Ec7fv82r4unJSuy8M2vvP3+WbV8YDpt3n7uwgKpnpWDOx76SBPZeH6pT1f1B6J71E+Yuel&#13;&#10;+6eXxqW6PZ27bPS8e/kWAVuDGAsm8idXRzr907H+xIi9HZPzoi77m5ouzdm75oZ6v5f5PRkKBTMq&#13;&#10;LeqmDrwTvDfnweD58zaMNzjodXyh0jnXJUxFxo6tC1eZGVctuZr21Hd2t1UZiv+M2Nvncgedh30U&#13;&#10;Knblr/NJex8aes8vIeRZXt4RM2539dhOfoP2bzH76BM61jeZO9/k/YEy248Hyr44Lc0bWR0mSjSb&#13;&#10;vahz97wN6lO5880qtppNH8qhhdH666r6DnLldrV4zbBempdaPTjU2Tx/iuiGSZWCv4ud6t963z9Q&#13;&#10;tlBn0LPlFv+cXAqntkvzovPW+glv6wiSLEDS+iVTRpfk5RlUK66K/PCRv+B9m50DfXIrTZOOZCiU&#13;&#10;N26uCtHZvtr3smWW6tX6RT3LFxWOL9F9mXvllOKe+QOaptcemTa1l+2zqsVfk9KS076G76ocUXmV&#13;&#10;c/7z0CFqKhFhxWWeggF7HQ7ffHSv5ubzm9++jZ605lzF7OzvI3f1YzWoj+3ziNqLtvnDpJIb7LBb&#13;&#10;4TwWb88kfctVt0JGrwzQOzP/qM7y+8nze41taDh8xjSo645NA/rzQzLPdjG4yNHssTSqrLrP9/Rh&#13;&#10;T64PUhu8peTSl+4Xw51nxlp7TX1C3VSu8XyryXY9zwMrcpmh7SQudJ7340L7meN+3NHygvyPEt3B&#13;&#10;pf5VfqfzJLfrmUk+2cu0K30n6406keD+99X9OmucOrNvxqen9trYZ6h68d91m9dbCk71cNBurCnn&#13;&#10;bx481HBVvnfj24f81LTjxZcuupXbVq/wuzWyZ6RO8ZZ1R9L3r32xpMO7Tt8ED98dP6uUYaDx7XKS&#13;&#10;c6ZZmEF99dHwoX4HKRkXBVubJlvf9Ai9fOLWhW9/r1XjTe740Tu9YG3CsKFusff71YXns+sfdjy2&#13;&#10;g/baXSV6skpi5Sv//mb1x66qldaxFrquCduTZPuV+27h1Rvvx04p7eURWuOv7vfudl5NxHuTj09t&#13;&#10;+c5Bw8+plyTbd4seOHp6PXu3i/m32iTnIz7x+VNPF+Z69xvzRCvoeMo729zvE61v9nzl/OJi0zXW&#13;&#10;50fjIy8PPPt9y8H9tT1dsuPtLplnbL+6JLBDurNet0QVx+t1CeF9jXrea7Iybf9IacEedlrk8jc7&#13;&#10;cj593H/a7NPDb+8frvfPPXFqTcWsGY8HDfhgvKFT+MOQ71WeI/R71SkoK0zY9NGy2+iNm5Sajk1Q&#13;&#10;T8k5y+OsG10SfONy0J71QU3Zqv2q9JKLHhvHvNkRf7vv5OLh92pvPq1w3xl9ve+OkrQefi+HfxfE&#13;&#10;lpYVTemXoZihdNX0kEXvve/uJjrr9LFwPN53rdrBOKvZauNPz/4w6Xvtmpf3vg7fwMu3WHNgdsXg&#13;&#10;4dY9PyxwNNZMnDDLOckjyKjzHeeGjsKwD6PbJI+gw8wN+xZeUy+6NfnpAM+c6bZKbzabePdrr/j5&#13;&#10;osZmY1Xrz/s/5Zc0Kk9V31MCk7h4PhRP506i2ZQJxgWTmNBH+o0dx4nkY8KwlLF84STvGw+TNqYE&#13;&#10;c6NwxsVTHw43JpbPtLbHiCcvjpc0LDEiksO0wxkb0zy4/GR/TpInLz6Rl4CTvSOmiidtOyeM+MK0&#13;&#10;n5TIwymbyU9KEVL8bCJnokXRPJUrWFEqmyhRFKPxWj2TmU5Te3nPdAzM8gpf7M9dFZayMSZje3L2&#13;&#10;vvQVRTmbjq3cc2pLceX+8qulO0/p7WxVfrRWRNYEUXqRFcMaxI1KZo5iovUSyGRj+VKgANZM1hBO&#13;&#10;FDfCg5fKHGUF1+wc7Jm2vW3YLQweNFgIAwXsqshhHD5zFAssO2DgpPKhzFiXnmw6yxuMHqh5lrcN&#13;&#10;0xqtvEAwXnozrdHEElpQLHFLiFvHN96Kie0ViGYNq38qf8AwPtabqyuyt2wBSGElBw7wEDUFXoWf&#13;&#10;uMWxdVDeKJavp6dHRDInimmPD2UTGTBGVIk7mlQJSMLy4kzkRnLwoayhYLURzWhj52T/U9vrfxps&#13;&#10;Xd6koGG1enMrSxxK/JdoZC2rGh8bqOijWuKz2LKHNU1j4LFFFFN7r6BEr4DF26g25ncyNnsu3m+a&#13;&#10;NVshYH+DkqHXpQmJOkZ5vlG7DW8fmfyyYs1t44/Tx68vqbwZ8zLtyiHKoq+z2v47eCQto93GkTp3&#13;&#10;H5fPW5AdM0ZFod0rSps4yp3EggIPvU/eiqsUp13LiVul/Um/5JAa8/OXHjX9co5TmtYvKw4xtab4&#13;&#10;r8x5/OZTbZih/hnHPsFrzQr9zqz8x3bIBauBF0xDZtqMWJr8pteoaR9WcdSd3tpkuhqeS75wj/Pq&#13;&#10;QV23+wuctEpzFo8x1H9M/VRsU9o1chbfd47bSd6D/YbThtpTzJfUWT5KHhYVZxG5xNxmpsX9yZQ7&#13;&#10;PmdGv6pmjTxfqX1OvfzC+VBLrS6CeYZdw4bNWbBUO/tuZeWQx9nl563UHBZ0vmd9bZVhSIe7SZTo&#13;&#10;yq8hOpPjDf82dbnm6ORoFW8RX2p+KZ39dc2SjxPzwjPTXxh6GX868SF4+ipVyr5tnIO1jXPjuboU&#13;&#10;doOC/+FvcyvGsChZf5emqKVN6HRoWnhg2b1eMT131tWFDVJYP747q/5l43q1dM/R0yoDS2++fBiR&#13;&#10;+nap4xK+tWe4Q0L0lG1eZacv3Ev83O7R+rmfjFW+p3TS0/zapXQea1l/r3PbBjMH5x0cdVp7XttV&#13;&#10;HnPcPq1f/Un9xPcttcV5869/0qzKG6m41aS92/ROFPMemkza1KieVS/TGCcHtPlckX1x1cp1Xypn&#13;&#10;fk8LLhr8/bRel/TcyAFeNkVaAReerf4aqmjLpPR3a/PUzai+jfYxpX+OaRZR1O+0UXQ3n6c0YYz1&#13;&#10;nZk6ixS8mPo6GQc3GCybuXtMt+3KKRs0bWfZJxrwZ0TesXVUsZxxboxSnUKglVp+RvdX9PNuGpmz&#13;&#10;T2voBs7lMz1Pd/h79shFRg/atPXU9O+wjGrm6eGjqOvWsCFwe4e/5jzdGF0/qt6c3/4QRdWzcENA&#13;&#10;rFaj7hSVzla0bcdD92nGtS0Y4+dIzc3UP37mlY2jseXMwmPLE9tM03iR6XdixR3NkfR+MwSaGRqa&#13;&#10;zpuyrTT1/vX2WJzahaZpsnOR1hZFrtv1RZ22GBdn+SwWnB6lo9y/v7X/4GWMs8a6s+9tyts4YqP9&#13;&#10;5r8CVPzXbe97afgl83H095pDvMdvqrh4oZ7C7+VsuC7b0jt4w5qqjvUF9ZrvHBt1lWdtjMyxzjVI&#13;&#10;H9yhq26BYoFhgVFNrtNsw5M5Edv2j9zlfKVDQ5ZqedK+sXHW/9CnakzVmtrWJTdtVud7/MR/HEeH&#13;&#10;uQ6d17Ns+J3QxG6JwYnaRYZHtG5pvMxRL3/76txrzifvaerTqf1y15uYa+fQ9mT6ePSIsNi4pMrb&#13;&#10;cVDRoFT3Llrv5w0tS9yUUTRnpK+rl6tfB7NSswCf6C723Wd0MYk3ed5tnelN0xLm0jPeUepJriGD&#13;&#10;b3kkdF1vcrvb0YANPUb2UDJ/pTOi5yVzfo+wgNRt84Jtg94Fhe1auXfkxlSvCT6vd2iFn/GZv7ss&#13;&#10;IHRr0GZ+0JM51Qdshtd6OwU5eU4uSMp+0/bhAJ1e5fPued4NyDL/Yh5jHhmU+ZcfZ1jxpZRL3k9D&#13;&#10;njqqevbe1rYqkLv1AC921oHuullZ6wYeGJg/cMHZCbrdO240utim/sk7m8aIxpRGl+EWw/2Glz7t&#13;&#10;etn+cs+/9l5+tH3y9teXB166ftn70q0dvS+lXaq5VLhj0o7bNW7cldzM8Q/GPbvouPM1Xy0+91yH&#13;&#10;F2uXOM19XHcl067CtrNtcOyLmg5Va69UX3lTc7b6r2rnze+D1ux5vnHdXyWeXzI/bFEbfmrIgA0F&#13;&#10;no+3XIicQz+xdPGF7VHvrLfx7VK+pZgden9o1qHeU05OCZgye8rzKR/f0Rp7fevyrWNjSeMwZWdl&#13;&#10;E+W2yruVC1Vfz+l1QucEe863OXsX5CwYm2NvkGLYx2ZEbzWrCw4JdqXjPewnOIREV49JqtCJPGsz&#13;&#10;pPfN+Cm17ewLHAZZ77Q2splb0fF820eHK+ZaVOkN1fPIVs42GqxVs3TViThObmi1xSwLhsXhXutD&#13;&#10;DEeWj4oveFrYGBvPW5dwMzbt1Jyx2rHDYmsi3+7cvcri6j8nP1wPexN2u3jn44mVaQkxCacKb0RO&#13;&#10;qskfZzz26PHSq99nzdo86/TGiojqi8esL+6/8lo5+yQ9Mj563SQPl8lOuyc6P3p3pfZ4yLNp1z7r&#13;&#10;628btHpQ9rnNk0++/fS2/eMFxU+Lk8Ia2FsT2hV6FZYkBE5iT8qdOutLG/U09fwBS09lCnbE/PXY&#13;&#10;vTIm/Eq46V61vVfjYj4M/NCdV3aj8nDZ1Kq597QfDnuefDu40qG28PKks5W3eLNvd08/kL6oyb7J&#13;&#10;SCFUoS7jUcYOt1PHls9Ic9+yoa37ZXf1mRUz+x/vY5LoM+b0h0WH36o+ZjyeNHtmVUbV840f/805&#13;&#10;kTc7zTiXps7YS0s3iNAO0Lh4NOPQmDMz89ruNS0xPWf60muVl++mKZt1N2tvWrN59KnUU8tO+UTu&#13;&#10;Hht8MjyrZp52WcqpyPub76+5J9Bv7FVXnOh6vO9Gx7uNpvf7T8627HVl5NrST5+0ys3Wmg3Qujjf&#13;&#10;er7F/JdOG9cqX3hXnbH14CBBUdwLyxfa+So8Fd6Sl2dZj/26FHdd3q3PwIlDbuW7rrqXH7j4TdAx&#13;&#10;vSBGvqBRcGVr6VDGkBvrP3Tv07WkT5sVi1dOCPLR3Eb7YnOw91ubuQXnC7IKtpxbu+J5mL0ZXcuO&#13;&#10;41mb/ffhctvayksZZV5/h9usvp83bOnbrg7OH33yk/KteGOKa98MOdftTdrbo+EzQo+zL47aMGrf&#13;&#10;P2P4Wx+fbRxe9dfWnVOCG/ZahvYpPcmrmHEw8yB3fLr5ActerGnFltFsv8UjLq7etP/99IZR2bpZ&#13;&#10;/csd7Ivitt+Yd938mmMR98W2v4YYD0o10x+0e1DPgbd5jxJKPy2vCF4+Ou36kgOcfec3xlWOOD/i&#13;&#10;7pWGG3WFHc2DLStZxjc6/V2SrBI54EzuCpcVz474RwQHFGbvG/T3oFDDsFo2x//gwadpKQPf+ywI&#13;&#10;HjJ1d/TzbdevHp58eO+z19dqRgiGB4d+TNg75mXFlKONF5Q3z8lKW5nm9KWTvbfDh/SKxkPFvpt3&#13;&#10;HHhyYvrd6U9mzGuTVpFbUWGx2oKzO3HnlpQ3Y/49fu52anrNzZNxO3mCwhWdFOd2mdspfc2n5+9P&#13;&#10;uM+dunBf7oG0mE/seJWDm7doPw275XR5ebXZ89yGTn3bpx4oPLVVcH/quZcfjWv6jEgOe5haS/t3&#13;&#10;/ibt9UMfrV/bd3nK0ydPHtRElgya8nLt/D7Ju1lHeK/iqmrfPp5Wue7Jx2f9Jt96/3U/44J+bngU&#13;&#10;+9mhB4k7ko9N33Bf5Yuxs3JHZZe5HeYeYrmwXxjmO0y7l/VleU1wyd78w3qJz6tPf118tyHgKu+W&#13;&#10;T5FJyZnDn+tHNO5+XJicUFkXkqyfVvggv7ok68vqj0bTbb/tZz9l9un7tI/zqzHHZ7lE1u3v1o/T&#13;&#10;9G76kXqTzxHlmRe83na+MeBU17RurH7hn1K/+l5ZukpQ3q9nU9iX8w9qJx1N/Wpjpeti9z3s3dea&#13;&#10;vWtGbz96ran6Becl/9q7b8GGe6PDVxwJSE++Y9EQ33R45STt3sUv97/s2W/l9PrPBu9evxDk+K2f&#13;&#10;3uZj5tsvrSxzazSvCTtatNLYPwEW9bgJsNSIduuPWDA3wT0hmUsk0Fle3OhoDiwv4vrhKKatHSue&#13;&#10;m5ACjoI9a0IKj8+J40Tz6da2tqwoHqyIJidzmayYpIiJYORGRKagrRvJTYpMiY+O46QyWXxuXBQk&#13;&#10;xUdEJvESmKyxSRzMCHdGREaCT0NnRXGBKpmbzGRZJvD4UZxoJitJKDISPIW4uIgW6bEpCTERSSnx&#13;&#10;cREp4AfwYsArGg9sEcInJ6PzxG5hqQt9AsISF9WA0GP44ZVhIrgkQyPiQRJ4EcJ6EeXx4cRN5PC5&#13;&#10;kRHgKRDVJqzSlmuzQldDDgYw+7HmJRgsPHhxUb+iSU3iRNOtmNa96VbNB9Pezq63HTOa2ZxmAy4Q&#13;&#10;HsyE5jRre/DP/jcN1rphBVgizc6q1b029vbQgSTy2Tu1ep6VDVbC/+azsnFqlWZjbd8qza63Yyst&#13;&#10;dva24ED97/PsHGzBKSTS+EkR3DhOEqzng3/NncKBekE/OJoH3qXQBwzk8fjMZicwmR+RxBfWoJ2j&#13;&#10;rQPdzKy/nzcdvhVoAtoBqACMawCIgwYnGoCmjhRKup4oH8aJgwEnGgDiWwRkET4LPkNQtMTn+F1C&#13;&#10;V3yO30BUARoA4hgEJxriSFsI4dOJUIsRhBoA4giBE/y2QRxN4uPHd5W5eiqdEBSKK2TC8ngCsGzS&#13;&#10;ntsfMv36uZjDXU2lE6I/9WfP7QbPx/JiOfEAWcLQDP4iN6Zri8/hc81Py+ekJtJhBdeJgygfaqdQ&#13;&#10;nNSaOiJQD8JJrQ+kwklzWfvCOerA4yYA22QqkBM6ICljNPxxBKAODPEgQlQKMoQHUQZxtPkZ/y/1&#13;&#10;uwHZr/SrgP7/X33DlEqhLAP8qm+YUpdRTakP6D2MEMt+2jfMoUxEH5DsJw0NDcLqJdqHrJ+gpjp4&#13;&#10;QVGTlfBO0Z+W/cSUWkc3NUKgNkQdXVo/qYXbHwIuQaOaSPQTQje29y/7jOLv9RksC09cli6iYgj/&#13;&#10;EmVBXlMqD8rBoxPvnBukGQBQtw7oRd0GLXRj/yDqEu+X7CvIWUQT1Z90ziKaqVER7WecCmLOtnJy&#13;&#10;KpJyKgKn4k85X0A5sJxvICTKRlbO9VBOop9IK+d66BfroX9IlvMB8GCfqAe07BNknBOgjGScE2h1&#13;&#10;9Am01pyNYs7vcnJ6Qv8h4/Sk19E96a05NaANsZzYj+Qppy6DnFOXUUfXZbTm7Crm7CEn5yMZOB8B&#13;&#10;56OfcLqIOfvJyVkEgxZZ3Ra1q6MXtWtdzgAx53A5ObPAMCDjzFKto2eptuaMEXOOl5NzFEx4ZJyj&#13;&#10;1Oroo9Rac6aJOWfIyWmhTs5poV5Ht1BvzblUzLlCTs4mGTibgLPpJ5w7xJy75eSs0iAvZ5VGHb1K&#13;&#10;o3U5S8Wc/8rJuUmTnHOTZh19k2ZrzktizmtycvK1yDn5WnV0vlZrzqdizhdycvYHg5Ks3/bXrqP3&#13;&#10;127NicYfjn1KEMoz9unrkHPq69TR9XVac+qJOdvLyflEBs4nwPnkJ5y9xJxWcnIe1iUv52HdOvph&#13;&#10;3dbl9BBzesvJmQOOE1l75ujV0XP0WnPivz3D9hwlJ2e4PjlnuH4dPVy/NWe8mHOCnJxWYMCRldPK&#13;&#10;oI5uZdCac5aYc66cnAqG5JwKhnV0BcPWnKvEnOvk5KyRgbMGOGt+wrlXzFkgJ+fW9uTl3Nq+jr61&#13;&#10;fetylos5z/yE0xz6FpgDQj+2G4TQhMJzCOAfJwr/NtumMIz90tcNhHfrrNjutxLdKvxL2P1tIRao&#13;&#10;e5beWQ+hTQ/URZyV6sM4gV5VIB0KIRNCM7gftcLR7AuQaRoHbUWmaZzhWbpre4Q2fZwhQrqmbWJN&#13;&#10;R/5AExXsaTJNVNpZ+nUhtOlUGkK6ptdQIVhPKoDfrSdX6F9kmrCOVI0Q2sK6wrg0/xPrBzVd/IN6&#13;&#10;ui5DPWEd7aIjtKG+ENI1Yf2gpo5/UE+7oH+T1RPqSWMgtIW6MC6tnlALarL5A01+8FKQafJrd5Zu&#13;&#10;oorQpvu1Q0jX5CPWFP4HmvaADUOmaY/2WXqGDkKbvkcbIV2Tqrg/df6D/hSrQa4pVuMs3UkToU2P&#13;&#10;1UBI1/SPuJ7O/UE9dQbbgKyecLx8L4S2cNzEuLT+hGMl9qeoP6gnByq5JgfqWeGYhGOTAxUhXdMN&#13;&#10;8fj0GsLfHZ/ey1BPWEen9BHaUF8I6ZqwfrCepvxBPZ0CG4us7VDPSgOEtlAXxqW1HWpBTYv+QNNK&#13;&#10;mMDJNKEenONwrkNdGJemCbWgJpz3frftGFrkmhhaZ+k3hdCmM7QQ0jXdBT2o6SPgdzXdlEET6sEx&#13;&#10;Ccemm6AJ49LqCbWgJhynfldTBvhDZG2H4yXaTGg74biJcWmacKxETWhH/a6mNFifItOEcx3OJziv&#13;&#10;4JyHcWmacJ5DTTjH/K6mt6rkmt7CXFemhtCmv4U5D+PSNPHFmrL+QFMZrDWR1RPqyVNHaAt1YVya&#13;&#10;JtSC9bThDzTlwboQmSbUg3McznWoC+PSNKEW1ITz3u+2nYkMbYd2CrYXthvaKxiXpgltFNSEbfi7&#13;&#10;mpw0yesJbQIck3BsQtsA49I0oT2AmnCcktT0K3/LZlJXmCF/+DlwO6m/pU3qbxE2A5sWqIvQlqob&#13;&#10;x4lG4CRsiJb+1q90e890QtnN/hmZbvTJyHTj3IT+mGt7Nm2cIUK6bpybUDfhc8iq+82bN3LpRr+N&#13;&#10;TDfaQyI/hE2j0hDSdb8GdtRN+CUtdRPnZHWJfhuZJqxH9NlUjdg0rE+MS+u7WIeoCf027MOEDkiS&#13;&#10;2edGv41ME9YR+my76GzadagnjEvThPWDmjpCKKnpV/1y4Gx84o8ykNUl+nZkulGzaI5j01A7xqXp&#13;&#10;Rr2om5jzWtblr3RbT8ScsutG/49MN87NorGUTfNrh5CuG+dm1E2MrbLqpkYryaUbfUQy3Wh7iewc&#13;&#10;Nm2PNkK6brS9UDdh98iqW95xAP1IMt04n4rmCTYtVgMhXTfOp6ibmDdk1c1dNUqu+kZfk0w3rsuJ&#13;&#10;fCc2rbMeQrpunCdQN+FLyaq7Cw8mADiI/GTvJfqjZLrRBxWtk7FpDlSEdN3oj6Lu1wB5xpPOcupG&#13;&#10;n5VMN9Y1+qun9Nm091DfGJc2nmA9o27CTyTqD5IyfjWetOFgDcte3+jXkulGzSLfkU1D7RiXphv1&#13;&#10;om7Cl5RVt7zrz+j7kulGzaI1XjZtpQFCum7Ui7qJNV9Zdcs7nqB/TKYb7U6RD8qmMbQQ0nWj3Ym6&#13;&#10;CZ9UVt1D57rDXbL3E/ShyXSjZtHaHpt2E3RjXFo/Qb2om1jrk1V3uxhluXSjn02mG+cc0fcJNi1D&#13;&#10;ByFdN843qJv4XiGrbtiXKJdu9MXJdKNtIlrfZdPSGAjputEuQd3Eeq+sug3Ha8ilG/11Mt3o66Gv&#13;&#10;XqbGpr1VRUjXjb4e6iZ8ZFl1K3GgoeAg8sNjfulfoU9Pphs1i/xmNg21Y1xa/0a9qHsDhPLMOyrR&#13;&#10;8I894ZBVN/r9ZLpRs2h9m03LU0dI1416UTex3k3ogKRfzjvy2oO4NkCmG21Y7BvYR0yEkK4b7VfU&#13;&#10;TazvyKqbES3feILrB2S60RYUrWuyaU6aCOm60Q5E3cQ6p6y6bSfhF1zZ+wl+r2WDrxYC91jhjeLj&#13;&#10;f7/XEnaggBqoi2DTpPVvHP8ewzMIu1BW3QNmOQmZifxQ/F++l7h+QKYb1wxEvq6AOs4QIV03zu+o&#13;&#10;m/B9CR2Q9Mv+Le88j+sHZLpxzUDkDwuoVBpCuu7XIBB1E/5xS93EOVld4voBmSasR1w7UDUSUF3b&#13;&#10;I6RrwjpETbh+gH2Y0AGnGcQ5mSZcPyDThHUk8r8F1OtQTxiX1i+xflAT4Y8TOlDTr+zm31k/INON&#13;&#10;mkXzsoC6i46Qrhv1om5inpZV9++sH5DpxjUD0XgroPq1Q0jXjfYE6ibGX1l1yztf4PoBmW5cMxDZ&#13;&#10;bwLqHm2EdN1od6Juwp6TVffJa0fhrh99nax/4/oBmW5cMxDNEwJqrAZCum6cl1E3MW/Iqvt31g/I&#13;&#10;dOOagciPFVA76yGk68Z5AnUTfq2suo3jdeEu2esb1w/IdOOagWi9VkB1oCKk68b1A9T9GiA5xv1q&#13;&#10;PPmd9QMy3VjXIv9bQH0P9Y1xaeMg1jPqJvxxWev7d9YPyHSjZpH/LaCe0kdI1416UTfhj8uq+3fW&#13;&#10;D8h0o2bR9wgBdaUBQrpu1Iu6ie8TsuqW167A9QMy3bhmIPK/BVSGFkK6brQ7UTfhj8uq+3fWD8h0&#13;&#10;o2bRuq+AehN0Y1xa/0a9qJtYB5ZVt3osDBBwEPnhMb+0P3H9gEw3zjmi720CaoYOQrpunG9QN/H9&#13;&#10;jdABSb+0TyKWDoMssuvG9QMy3WibiL4PCKhpDIR03WiXoG7ie4Gsun9n/YBMN/qDIv9bQH2ripCu&#13;&#10;G/1B1E3447Lq/p31AzLdqFnkfwuoZWoI6bpRL+om/HFZdf/O+gGZbtQs+q4hoOapI6TrRr2om/jO&#13;&#10;Iatuee1BXD8g0402rGh9SUA1gX6CcWnjCdqvqJtYb5JVt1qMfOMJrh+Q6UZbULTuK6A6aSKk60Y7&#13;&#10;EHUT68AtdbtAOqozAmgAiCMETnoREQiJNQDRFz288Ov91/CpQ/hvsw0gDAQkggZctUqAB0HQfKB/&#13;&#10;CIeCCpNi6kPhwP9rdyL85VO4lEhKBIVJ8aDwIC2qOT/pSZ/q25hnEYTf03+Se5/GkiZIxz6Ih5s4&#13;&#10;X4n7mZCW6cT9zhSFTCy7ODtlDPFc68A2FMA1Ii56HGWlOE7kzyCuX8xSpwCI54mzUyj2zK/vQA+R&#13;&#10;f584P825oT2mafQVlcOi4Jkw/sqMqkAZAxck7sN41ERhUzbPW1jfWP/4b+SHDBlCCYIQMQ+gAQ9f&#13;&#10;DKExhMizcHh3twnB3d3021IoW+iitMGQ3vIg+oA/JOJzRgCIvgSvWrM/j7x4PQ6wCIBcRRBKcsWK&#13;&#10;uSCgSOMaCdcmUxKhT/gK+QIgjn0TQ3NABIBMQyHkQQ1VEEpquAVLe1heMg2WoIELJeLCM5AXNWBI&#13;&#10;4FcazkO+joBvgCpAO9ACv+Y614LIc5ro/5sgrR5SIf9QqIVk+I8Du7Rj4L1IACTBf7EQcqAmMN0W&#13;&#10;dvjbQV7UGfAToO6WcII4gkj72T1E2q/KWATPcAc8BVQBPgMUAES/wr1DDjTR/ydCWhkTIT+WkSss&#13;&#10;5WgoUQKcx0OI9Z4sLJ0Txaa5bFj3hDYixHJg+kzxNTz/WT7M37I8mKcdAIej0QBH8TmGeBAhRfHH&#13;&#10;HvjevXuLLor/Es/DZ0iOq40q5HvgG1VgDzzsg3eF+6kAN4ABoAagA5V5A+MQEjzwyOZ3Thon2R74&#13;&#10;RhXYA09tvQceORXEnPLsgcdyku2Bb1SBPfDU1nvgkfMFAMv5BiBrOXEPvBJD1Ie7wH3EQYxXWDfr&#13;&#10;qUoM3AcvWbcP4BoTylkPobkcdYt74Mk4J9CUGLgPXpIT1wiQ87ucnJ4wTpFxetKVGLgPXpJTA/iQ&#13;&#10;E/uRPOXEPfBknLoMJQbug5fk7Crm7CEnJ+6BJ+N8BJy4D16S00XM2U9OTtwDT8ZZ1E6JgfvgJTkD&#13;&#10;xJy4B16eusU98GScWapKDNwHL8kZI+YcLycn7oEn4xylpsTAffCSnGlizhlycuIeeDJOC3UlBu6D&#13;&#10;l+RcKuZcIScn7oEn42wCTtwHL8mJe+DxXdktJyfugSfjrNJQYuA+eEnOUjHnv3Jy4h54Ms5NmkoM&#13;&#10;3AcvyXlJzHlNTk7cA0/GyddSYuA+eEnOp2LOF3Jy4h54Ms7+2koM3AcvyYmTOranEoTyvJ+4B56M&#13;&#10;U19HiYH74CU59cSc7eXkxD3wZJxPgBP3wUty9hJzWsnJiXvgyTgP6yoxcB+8JCfugce69ZaTE/fA&#13;&#10;k3Hm6CkxcB+8JCfugUdO3AMvT3viHngyznB9JQbug5fkjBdzoh0rDyfugSfjtDJQYuA+eEnOWWJO&#13;&#10;3AMvDyfugSfjVDBUYuA+eEnOVWLOdXJy4h54Ms4a4MR98JKcuAce27NATk7cA0/GubW9EgP3wUty&#13;&#10;4h545DzzE07oms1rF+bi8zYQBgIS4R48J9YxusL9iP96HaPKVbSO0bzeAJz/c0isY2iI1w0k1zGI&#13;&#10;+x0oCuiCUkC+8LAi1iVcYB0DsJ2Ii6/HiuNEfn/i+g1YxwAQzxNnb7UekSHOT6xj3BHHf3cdIwiI&#13;&#10;EOcAHiDqDoQjIER9hI+pCn7AnnaitMGQ3vIgfAF/SIwEBAAI/wLMsGY/CtuW4KqEc7QnH0LoJ8Hl&#13;&#10;AlxxMnDx4F70Scm4LkMeFnA8h3CABBcPuExl4IqHe2fKwHUT8qBt/hZCVwmuQ8BVCPY3JEtdk/GH&#13;&#10;a+4ALoCsXHcgD7bXBwgl2+vWf9xe2E7YXl8glGwvVdp/214NwIHt1QYg2V5uwPVfttcb4ML2ogEk&#13;&#10;2ysbuGRpLw94hizthe2E7cUASLbXPuD6L98vbCdsL02AZHvdBq7/8v3CtQxsL0OAZHtpgV/9X7YX&#13;&#10;FTiwvYwBku3FBi5Z2stTxvZSBQ53gCkA/U/4NY+Hc4BruwzjhqzjoRY83BnQDTAUAL9mroPAxZGB&#13;&#10;S9bxUB8eju2F8AbAr5mrHrg6yMAl63iI7YTtZQfA/gi/Zq7eMBbuB2DaYEDLo+Wc0h8uRADIxsMO&#13;&#10;8KBBAGsAfk+CXzOXEfA0yVAuWdvLBB7uCXAABAPg18w1ELiOyMAla3th/TkC+gL8APBr5sLvzEky&#13;&#10;cMnaXpbwcOwXXmK05DoNXFQZuGRtL1t4OJYN20zyXUYjUZZ32R3qQpax1wk48F3GdysIAL/mOrQE&#13;&#10;ro0ylEvWvoHthHzDAEMA8GvmYgNPuAxcsvYN7IPYZqMAku/yYuDRlYFL1r6B7YTtNQbgAoBfc7lu&#13;&#10;AM9f0D8wbTCg5dHyXfaGCyEAsncZ+zm2VxRAsr3wf3z9X7YXPh/biwuQbC8WcP2X7RUCHNheEwCS&#13;&#10;7TUWuP7L9ooADmyviQDJ9toNXLK0F7alLO0VCRxegFSA5Hh4FLhkGQ9lfb9igAPHizSAPwB+zf3w&#13;&#10;BXBNlqHPy/p+xcPDrQGzAb4A+DVzmcB6r5UMXPFwjyy+Qwo8HNsrB9AHAL9mrjjgKpfh/RoC90wB&#13;&#10;kL1fk+HhaIsuBIwAwK+ZazVw/Ze26HR4OPa/Zf9HzbmHWFHFcXzWWnVXa6+vUncloSTFR7tWm+az&#13;&#10;FNPVbNdKi8TutYdIJraWaxm1RH+IStoDSrDylamEKFHpFqZZpCgV0YNeRGRaqGRa5hP6fO/OGdbT&#13;&#10;Xed3aYIa5utvvHdmPnPO93fOnJmducg/f+2CleRY9EkYOn8tQzcg5qhcp2ElORZdyM7l10rkn79u&#13;&#10;KLGdv8ZzfJbzl3xSX78a+X5Ng/WGIQ+t7Us+ya91yPdL7ztZxhvW9rUURjnahEYj5sivXbB6Gcpl&#13;&#10;bV8r2Ln82oz89tUxFQRbDe3rJo6vFsW1rzUwrkNvI//a4XpYSV47rIeha4dtaDxijurwAVhJXjts&#13;&#10;ZOdqXzvRKMQcsVbDSvLaQT7Jr4+Q8pE5Yv0Ky3LtUM02GRTnVwM7V/v6BE1EzBGruF2y7etddq7y&#13;&#10;fI789qXn05JsXx/AKEffIb993Q8ryfa1B4b82ov89vUWLEv7qqHeLe1rN4wq9AOagpgjv9a1s13r&#13;&#10;3c02lrGNckLnyn3Iz41vYVn63plG1hcwlBsHkJ8bJe1t58oMrBoUl/Nfw7gKHUZ+bgyFZcmNKiPr&#13;&#10;exh90R9I/SJz5Nf9sPRcgj4bh5pOTa8d7uSLGhRXLuWf8vAEUr/IHLGWwVplYFUYWco/5eEx5Ofh&#13;&#10;I7As9xysebgPhvLwNJqImKNybYCVZB4q/5SHBS3+noc/wLKM2TLGOjwMR3lYCMvPw1SHZPNQ+ac8&#13;&#10;LIbl5+EwWEnm4Uk4ysMSWH4ezoRlycP+xjrU3+E1BtXfxquJzFFurIdluSay5mFLGPKrlDjGY30H&#13;&#10;y3JNNIvjs/S9bWBcAeMSou9XqqPNr1pYA1Fcv3EhDPnVg+iP5ytgJXk/qjMMnSN7E2/06vApWJZ7&#13;&#10;DvdSpgpDueTTQBj9iL5f62FVGsbYukbpZWB1g9EPViVxlFeu7bA6GVjW8bx8kl+DiNm+iuNzf69s&#13;&#10;28l2f+MWtrHkYV8YQ2ENJ/rn5YmwLP2h1S89Y6L+YgRxrFeHtbBGGurQ6ld/GGpfVUT/enkBrCSv&#13;&#10;l6+FIb9qiH77+hyWpX3dil8qWw9ENehWYL1bPo//y09pFIxKWHcQ/ToceZGtDmexH0tujIVxJawp&#13;&#10;RF1DMEd5WAfrpGG8YfVL7/HKrzRxmMdaDOsrA2sGx9cLuXprrg6rYcivaUTfrzWwLH5dD8fi12QY&#13;&#10;8kvPAPl+XcSzRZacnwXL4lcGhvx6kOj7NQZWkn7dBUN+zSH6fmVgJenXvTDk16NE36+5sCx+jTD6&#13;&#10;JZ/kl56f8v3an7BfdTDk1wKi71dp52T9ehiG/FpE9P3qDytJv+ST/HqG6PtVBcvi10ijX/NhXA3r&#13;&#10;JaI/BngPlmUMYG1fT8GogLWcqOsV5qg/PAbrkKGPsvaHS2BovLGKqPNzU9YFXXimycCy9ofPwpBf&#13;&#10;a4mDPFYPWJa/p1jHG/JJ7et1oq4vmaM6XAxriGEMYPVLddcfwJtE368dsH431OF0jq8XijunvAJD&#13;&#10;7Wsz0W9fX8P61MCy+iWf5NdWou/XEViW+4cTKVPGUC75JL/0zKPvV6Zrsn5tgSG/9hB9v56DlaRf&#13;&#10;b8OQXx8Rfb9eg5WkX/JJfn1G9P3aAcvi1205/GKokh0r0vVk31ej6WSfM51AnAVP48Y0N5oI0fQO&#13;&#10;x8D0n313lmdEH8seYPYwOX73DOkZnjlF5ndnX1xYEiC3v3B3JPM/f3c2+45wzLuz4rkxewNeTEXv&#13;&#10;o1rEHPV5z6eCYDsDVX02DjWdmt4jnMYXaXSufkj9h+6Li/Ub8lknU42sQtZrjqU8u4d3KPXurM7B&#13;&#10;Lu8U+6DZqOkx5JODT5KQ0v8gB+tV9/JEU5SDBTefFyBzDq4gBxE5mN1f4974N4EczO6rmRx0edeK&#13;&#10;lbpQCIatwaVElcfdR9jB8k/F8Xk3h/VuR009d8tYGeW4WKmQ1TUHa7GBlcmDVRSyxGQ+q1yVBlYt&#13;&#10;2wxFrizNXSuqXIUhqzgH63hRfB1OZx9qOxbWKdaTX2L65dptYGXY1urXbyHrNNFn1RpYU9lOspTr&#13;&#10;UMg6koPV3sCawXbWOvwxZInpl2tf63i/7mE7vw578lnbcH+XEzuHywT9zoVCVA9idkBavwUahMBG&#13;&#10;v5fRUMp1EeNBMcqRm1x/X8gHDaWD22zsJl3VuqFUGtxmCJ9rP4PDqPzVcewF8o2WaZB9gDs/+Ki+&#13;&#10;E//oONRWa9BmdID1fyEeI6pfKCwLgi3acTjp+FOoGvVEc9FwpKl7sCf7d8xr2FbfuXULskfSuN7y&#13;&#10;Eq6RkJu2fvlBsOnjLcHqDzcEL2xbGSza/Hzw+MaFwey19cG0FQ8Fk5dOD6qfnhKMXDAhGPDEqKDP&#13;&#10;vIEF3Wf3DtrfR0XdHQxzZTifHdJOz/rNEcv5Z54zKDygJTpoDr1V91y/HxKulEdI+r2byqDgM+VC&#13;&#10;42GSI24M1I7zDzK/d7OJ8w9y+4uK5J1/6v+F927SwM6QI+0oRIrku4So8rjzzyZy7lX6aeXlONR0&#13;&#10;cu1A57HyoB+/T7HhcBXLymsX27JMLtS7XNd+tH4aidsi5KZycC82ciuDyaMdz8U47lH4Km9BDu78&#13;&#10;Ilt5BwRHP3Y8F+O4e0PuEaJfz8dp26qfc9VzBfVcHkx92fFcdFy1dS1TtbG/dVHIOpq8Zhf1S9rH&#13;&#10;IMRhRX2i+qC64sY+8TI+d5PLBW1TWFZXXIYGs6xth6PO6Be+7EShDxM13nE5wbk7yg9tn4u5H09u&#13;&#10;57vmmfuLysr2F+VitgyZGhfkw5wUy5wEc1JO5p8cq8p5ipgPcycVdu5y7mxdVrazda5y/hwyD+bB&#13;&#10;TJfF+5nGy7ocfh4N/TyRp59ixvmZxsu6HH6KKT/FzMdPMeP8TONlXQ4/xZSfYubjp5hxfqbxsi6H&#13;&#10;n2LKTzEPen725P9tEV9F9xOokmhZfciFqCPSlEJa/gsAAP//AwBQSwECLQAUAAYACAAAACEAXj4G&#13;&#10;MBUBAABMAgAAEwAAAAAAAAAAAAAAAAAAAAAAW0NvbnRlbnRfVHlwZXNdLnhtbFBLAQItABQABgAI&#13;&#10;AAAAIQA4/SH/1gAAAJQBAAALAAAAAAAAAAAAAAAAAEYBAABfcmVscy8ucmVsc1BLAQItABQABgAI&#13;&#10;AAAAIQCFx3FdOgUAALAfAAAOAAAAAAAAAAAAAAAAAEUCAABkcnMvZTJvRG9jLnhtbFBLAQItABQA&#13;&#10;BgAIAAAAIQBgFmf24gAAAD0DAAAZAAAAAAAAAAAAAAAAAKsHAABkcnMvX3JlbHMvZTJvRG9jLnht&#13;&#10;bC5yZWxzUEsBAi0AFAAGAAgAAAAhAJRXeK7lAAAAEQEAAA8AAAAAAAAAAAAAAAAAxAgAAGRycy9k&#13;&#10;b3ducmV2LnhtbFBLAQItABQABgAIAAAAIQD8Rsi+0iwAAJBUAAAXAAAAAAAAAAAAAAAAANYJAABk&#13;&#10;cnMvbWVkaWEvaW1hZ2U0LihudWxsKVBLAQItABQABgAIAAAAIQDVum+47igAADyHAAAXAAAAAAAA&#13;&#10;AAAAAAAAAN02AABkcnMvbWVkaWEvaW1hZ2UzLihudWxsKVBLAQItABQABgAIAAAAIQA9ub9MyCoA&#13;&#10;AEhLAAAXAAAAAAAAAAAAAAAAAABgAABkcnMvbWVkaWEvaW1hZ2UyLihudWxsKVBLAQItABQABgAI&#13;&#10;AAAAIQC11V+sfe4BAHQTAgAXAAAAAAAAAAAAAAAAAP2KAABkcnMvbWVkaWEvaW1hZ2UxLihudWxs&#13;&#10;KVBLAQItABQABgAIAAAAIQAHAwA/0zEAAPCiAAAUAAAAAAAAAAAAAAAAAK95AgBkcnMvbWVkaWEv&#13;&#10;aW1hZ2U1LmVtZlBLBQYAAAAACgAKAJACAAC0qwIAAAA=&#13;&#10;">
                <v:shape id="Picture 105" o:spid="_x0000_s1168"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1" o:title=""/>
                </v:shape>
                <v:shape id="Picture 106" o:spid="_x0000_s1169"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2" o:title=""/>
                </v:shape>
                <v:shape id="Picture 107" o:spid="_x0000_s1170"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3" o:title=""/>
                </v:shape>
                <v:shape id="Picture 108" o:spid="_x0000_s1171"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4" o:title=""/>
                </v:shape>
                <v:shape id="TextBox 11" o:spid="_x0000_s1172" type="#_x0000_t202" style="position:absolute;left:10625;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3" type="#_x0000_t202" style="position:absolute;left:41168;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4" type="#_x0000_t202" style="position:absolute;left:10625;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5"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5" o:title="" croptop="23080f" cropbottom="24299f" cropleft="2246f" cropright="830f"/>
                  <o:lock v:ext="edit" aspectratio="f"/>
                </v:shape>
                <v:shape id="TextBox 20" o:spid="_x0000_s1176" type="#_x0000_t202" style="position:absolute;left:28110;top:28924;width:30404;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7" type="#_x0000_t202" style="position:absolute;left:10958;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78" type="#_x0000_t202" style="position:absolute;left:4395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79" type="#_x0000_t202" style="position:absolute;left:40556;top:4956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0" type="#_x0000_t202" style="position:absolute;left:10616;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1" type="#_x0000_t202" style="position:absolute;left:29154;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2" type="#_x0000_t202" style="position:absolute;left:34358;top:69393;width:19456;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DA2E51" w:rsidRPr="006C16A0" w:rsidRDefault="00DA2E51"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1168" behindDoc="0" locked="0" layoutInCell="1" allowOverlap="1" wp14:anchorId="00FE0A2A" wp14:editId="0F0D7E4E">
                <wp:simplePos x="0" y="0"/>
                <wp:positionH relativeFrom="column">
                  <wp:posOffset>-146685</wp:posOffset>
                </wp:positionH>
                <wp:positionV relativeFrom="page">
                  <wp:posOffset>727710</wp:posOffset>
                </wp:positionV>
                <wp:extent cx="5970270"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70" cy="8519795"/>
                          <a:chOff x="0" y="0"/>
                          <a:chExt cx="5970368" cy="8520319"/>
                        </a:xfrm>
                      </wpg:grpSpPr>
                      <wps:wsp>
                        <wps:cNvPr id="122" name="TextBox 1">
                          <a:extLst/>
                        </wps:cNvPr>
                        <wps:cNvSpPr txBox="1"/>
                        <wps:spPr>
                          <a:xfrm>
                            <a:off x="2733773" y="2816068"/>
                            <a:ext cx="3236595" cy="2147570"/>
                          </a:xfrm>
                          <a:prstGeom prst="rect">
                            <a:avLst/>
                          </a:prstGeom>
                          <a:noFill/>
                        </wps:spPr>
                        <wps:txbx>
                          <w:txbxContent>
                            <w:p w14:paraId="0B5496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41" y="919163"/>
                            <a:ext cx="539015" cy="276999"/>
                          </a:xfrm>
                          <a:prstGeom prst="rect">
                            <a:avLst/>
                          </a:prstGeom>
                          <a:noFill/>
                        </wps:spPr>
                        <wps:txbx>
                          <w:txbxContent>
                            <w:p w14:paraId="341EAC6A"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203" y="919163"/>
                            <a:ext cx="539015" cy="276999"/>
                          </a:xfrm>
                          <a:prstGeom prst="rect">
                            <a:avLst/>
                          </a:prstGeom>
                          <a:noFill/>
                        </wps:spPr>
                        <wps:txbx>
                          <w:txbxContent>
                            <w:p w14:paraId="17C94097"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3000" y="0"/>
                            <a:ext cx="539015" cy="292388"/>
                          </a:xfrm>
                          <a:prstGeom prst="rect">
                            <a:avLst/>
                          </a:prstGeom>
                          <a:noFill/>
                        </wps:spPr>
                        <wps:txbx>
                          <w:txbxContent>
                            <w:p w14:paraId="1EBFB1C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305" y="4897"/>
                            <a:ext cx="539015" cy="292388"/>
                          </a:xfrm>
                          <a:prstGeom prst="rect">
                            <a:avLst/>
                          </a:prstGeom>
                          <a:noFill/>
                        </wps:spPr>
                        <wps:txbx>
                          <w:txbxContent>
                            <w:p w14:paraId="3B13FFB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3000" y="2815939"/>
                            <a:ext cx="539015" cy="292388"/>
                          </a:xfrm>
                          <a:prstGeom prst="rect">
                            <a:avLst/>
                          </a:prstGeom>
                          <a:noFill/>
                        </wps:spPr>
                        <wps:txbx>
                          <w:txbxContent>
                            <w:p w14:paraId="094653A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6"/>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7"/>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38"/>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39"/>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0"/>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78" y="4908733"/>
                            <a:ext cx="539015" cy="292388"/>
                          </a:xfrm>
                          <a:prstGeom prst="rect">
                            <a:avLst/>
                          </a:prstGeom>
                          <a:noFill/>
                        </wps:spPr>
                        <wps:txbx>
                          <w:txbxContent>
                            <w:p w14:paraId="6A03A8F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64" y="5680744"/>
                            <a:ext cx="539015" cy="292388"/>
                          </a:xfrm>
                          <a:prstGeom prst="rect">
                            <a:avLst/>
                          </a:prstGeom>
                          <a:noFill/>
                        </wps:spPr>
                        <wps:txbx>
                          <w:txbxContent>
                            <w:p w14:paraId="29753B1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61" y="6265862"/>
                            <a:ext cx="539015" cy="292388"/>
                          </a:xfrm>
                          <a:prstGeom prst="rect">
                            <a:avLst/>
                          </a:prstGeom>
                          <a:noFill/>
                        </wps:spPr>
                        <wps:txbx>
                          <w:txbxContent>
                            <w:p w14:paraId="116969E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3" style="position:absolute;margin-left:-11.55pt;margin-top:57.3pt;width:470.1pt;height:670.85pt;z-index:25191116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p+f/s0wFAACHIAAADgAAAGRycy9lMm9Eb2Mu&#13;&#10;eG1s7Fpdb9s2FH0fsP8g6L2xREqUZMQpumYtBhRbsHbYsyzLtlBL1Cg6dv59z6U+bMvZkjaKOxd5&#13;&#10;qEtR4tc9h5fnXuby9TZfWbepqjJZTGz3wrGttEjkLCsWE/uvT+9ehbZV6biYxStZpBP7Lq3s11c/&#13;&#10;/3S5Kccpk0u5mqXKQidFNd6UE3updTkejapkmeZxdSHLtMDLuVR5rPGoFqOZijfoPV+NmOOI0Uaq&#13;&#10;WalkklYVaq/rl/aV6X8+TxP9x3xepdpaTWzMTZtfZX6n9Du6uozHCxWXyyxpphF/wyzyOCswaNfV&#13;&#10;daxja62yo67yLFGyknN9kch8JOfzLEnNGrAa1+mt5r2S69KsZTHeLMrOTDBtz07f3G3y++2NsrIZ&#13;&#10;sGOubRVxDpDMuBaLzIrSrf5QadhptCkXY/M9WdcU36vyY3mj8JIqFvUTmWE7Vzn9jwVaW2Ptu87a&#13;&#10;6NBKUOlHgcMCgJLgXei7URD5NR7JEqAdtUuWv+615ALMqlsyh7sRtRy1A5updtPZlOBWtTNf9TTz&#13;&#10;fVzGZWpQqWpzNOZjrfk+YYW/yK3lHtmvaUDmMkUynqW3+Bj2pxVQfYXKe2zIAs6DgNsWrMVCVzgw&#13;&#10;AFrE49aenHHhw4TGKsz1Ah/G3bdKPC5Vpd+nMreoMLEVtoeZY3zbQLz7hHou5LtstaIudvOikt5O&#13;&#10;t2bRkRmAqqZydoe1bLCTJnb1zzpWqW0pvXorzcaj3qryzVqjx4ZLbZumdwBUL/8ESMGINdFbpNig&#13;&#10;SLmuI7iH3QSkIjdyBT8EyueR47Y4BSKKDsm7w2AwmDpunRVMXh8mPihMnucIuI7/EUysdQFnBROY&#13;&#10;fLibvEFhcp2AOw6OiXtOkP2NFDEeGo/YnQLPsJHMTj47fyf6CPmDIuS5OJsc0AAIeWEU/Ie3OwlI&#13;&#10;3lluo6APkhgUpP1tBPngR9ycOjv5cHAqnQQno/aG20xllozxr1HJKB3JvIejCbTSa5IudUSSP6qP&#13;&#10;PFaf1+UrCPoy1tk0W2X6zgQnAJAmVdzeZAlpOnrYF9xQsLXnxHsa1nJZ2AO9a7JrXfcF55YlH2Ty&#13;&#10;ubIK+XYZF4v0TVVC0DVKctS2rD83jwcTma6ykuQdSTMqN0tGbNSLLe6xWh23XMtknaeFrgMxla6w&#13;&#10;ellUy6ysoP3GaT5NEVeo32ZGfkAAapXqZEkDzjHwn5hsLU+7F2aWu4nREv5FDUM2wavB4XAn9D3R&#13;&#10;8znMR2xIZwYFCO3DE6SwmVc9E1PExGo8UDgjvkXHfOvHeC1r9th6fnwzOmpYvuF8E8LDhjWEioT3&#13;&#10;wjhKvzzg4Ti2YM/DoYocAILWJuT8IRjXRHidIxvAw9WK148i12NNnqqN9FuP9uLe9o9T3uWvbtrj&#13;&#10;FFU/INmMvh3WvUHBw6MZ5yaQhutlll74dp98413Cb8e3fiLp+Z2bpaT+O9NLk5Uk7XcCPdekaSuV&#13;&#10;kIaj1LobUTrSgnh0I45EMrRWR1DSXWSHR+k6Dm+H5KahooCEazK7uzCF+YKFPj54kXZ7oQTvUpo7&#13;&#10;LvazZY/gYgsV9fxQ3PA9iCcaYu2Ixz1KtCLo4V7AkTDEpQ4XPGwOzOY8bpf1KAYy3wvoJoKcoe+K&#13;&#10;EHn0w4QG5yLyWwaGwqNAg0ZoLx++Mu10b2xBUfHzJ8LJYIepOzZs0gEZVuEEtWr2IifEFcahLU+f&#13;&#10;dDAUGi7pcCKgjnKsLOgpG5pIdzn31ZdLyA4xR4AORHoROoHXiIxWcp4eKBNgnR1QR6nWo4zO04Bi&#13;&#10;EfNDUd8tCSZQboLd7weUEYvDAWXubnHbbTxqczNP1+n7zyjv//3A1RcAAAD//wMAUEsDBBQABgAI&#13;&#10;AAAAIQDXcMEY5gAAABEBAAAPAAAAZHJzL2Rvd25yZXYueG1sTE/LbsIwELxX6j9YW6k3cEwgpSEO&#13;&#10;QvRxQpUKlVBvJl6SiNiOYpOEv+/21F5W2pnZ2ZlsPZqG9dj52lkJYhoBQ1s4XdtSwtfhbbIE5oOy&#13;&#10;WjXOooQbeljn93eZSrUb7Cf2+1AyMrE+VRKqENqUc19UaJSfuhYtcWfXGRVo7UquOzWQuWn4LIoS&#13;&#10;blRt6UOlWtxWWFz2VyPhfVDDJhav/e5y3t6+D4uP406glI8P48uKxmYFLOAY/i7gtwPlh5yCndzV&#13;&#10;as8aCZNZLEhKhJgnwEjxLJ4IOREyXyQx8Dzj/5vkPwAAAP//AwBQSwMEFAAGAAgAAAAhAApRGghV&#13;&#10;LAAAjIIAABcAAABkcnMvbWVkaWEvaW1hZ2U2LihudWxsKdS8B1gT2Rc2PqhAEhRDF7HEgqACoTdR&#13;&#10;ERBpShEFRBSEiFE6QbEgqCAWZAXXroAVy6q42LBjwYpocF17ARVFFBVUxPadQzIsGwwz2Z////N9&#13;&#10;88zLnblzZ973nnvm3nMn90GOIIgIALlx2hOEXzvyjCCcPOH6IILgDB/pTBByRMZ8gtjRgSBg/9dW&#13;&#10;Axn74V57OYJ4+68rcFLRgUjZ2Z6ABxBOWgRhARjh5OoIt9iTRZHXH3jhdoLj7OSFKRPKGUCq6+Xk&#13;&#10;bGhiZM7SnVcxr3Je2bzy8XEsE44xJ3rSVJadHYvrGMcLEfCjo5xCBDyOvpOtqbGJtYmxqbmJuYmV&#13;&#10;iWl/FndkdJjUa758QQTc5cMZERcSM4UfGs/xTBDEJAjgNq+46LCEUF4cXjUzMjcyh7wmrmjM6s8a&#13;&#10;MoTFiwpDFabNajhc35kxPA7XMUQQEhEdzuF6hYTz4jlmUMCH888NVq1uwHJYOo4XJRAX5zpGRwng&#13;&#10;NJ5j3XQ714cXH50QFwrPM5d4HhYgzeHBiwoXTOGYWJiYcbjO/AgB1IDrHAHGceKFRofxUHe8AGwW&#13;&#10;yUrcsM0/yDPQhp106tSZ3y6133tqaA+lAwOX39VwP7Dy0C620ktNJ0baVL8vtTPsPt6/3WtU9AGH&#13;&#10;osuP42uKPna7p5e90ezSmzufnlRU9ex3hO1x9+LG4FuDMrZWDCuo0v1yrke6FffUt7irURMUmJHX&#13;&#10;/QdPjNrx+WnciLpnly7UTyz7rj0kOWT+A+XsjWer5i63rk4PqX18ITRTKB8lP/pyzM41h5YEns+o&#13;&#10;aEzInj9im/83D9c3tY9fhXB7HZow3/bvJUpXxi4Yk+KnPrTj6j5n/PfOSbsYu6xg3nr/XnEZizhF&#13;&#10;CfWs3SbTM3XSGLrmf09dkHfEQf/K8B1s3b3sknfBA5wWD+wQVu2Uph+btmj+qwGjl1gxOk0z2O3R&#13;&#10;fy97XJ0Xzy02rWDVMcgemPrpvu9an/G9Jj398/LvFZ3O7PB10ulwXqPd5YtjMHvDk+2QzVLp5jdm&#13;&#10;u3o0e2xiD3jGQ06HsQOvCnw9MqpvlsTkJmqm/95/+boFBgVvVn64v3tu4W/3U6MKNbMHloe7r3i0&#13;&#10;6+xY25f5f0dkH2/cqGNYbnkj8pDt7m3l3ZI0HfLv3Ptj64NS4dLjTzc+3/F+1oyHgzrs/egxwGDn&#13;&#10;g8K+d5873H7Q8dU+iz9OpQU5njbetbNdJ5+EYy4qT9aH9/aOFLj46jwYwnN5NuWPtPzUrcZZPibp&#13;&#10;uj7VOxw321brbfZheRm7ahWH5PoGBWUPz65z+dBrhVtpgmvvvq+1F7MOmK5w0+1Rf9k3NyjbdMgy&#13;&#10;9ZHr7vs/3On7Oqe+2/Yq48HrPUt8rnzLSi3u71Kot6dsq8+TpOwz9TG2Pt0f3119tHbfirOXDln7&#13;&#10;2Bxx7ZSUfW7A6P6uT+oGZTkf3ZrUdb9q53VnzYW94CzJbfGKpYW6biuznJXdt07Z6n55ZU3SuNn5&#13;&#10;Zot/L9dlbiwxTtzL0O36rP4RP/2Nq81s5z/3jRhw+WX28ZFXunjdnnDH2QakdV3Zx8tml/eooSc8&#13;&#10;HPoz/DeMs/mWZWyyYHMfleVxjX2ePN/UZ6pvqrPNt/6H9a08TFf67tnw3cVa/oDOOWeb7sIOQ/d/&#13;&#10;ij++g1s97vHuTE+BWq1F4urzfgVydlqOM5/6Lzm9IL2cG3P926TzQ8o04xX+LrtzyvNK4aMqD4fX&#13;&#10;VxvKf4uu40bEDjke+HjNl0EW6y4IbFbvVMgru/Py/ZvYpMKTs06ePBE4cVixvuHziNihewYd6XUm&#13;&#10;Tn9a8IJL/X2Sk0vvqGwdHLg3eU7gkH17D2QMuWsyet22GxlbS60STswcZdJn1Vll23VZtzaE7c5S&#13;&#10;CXMeF+/T52LGged9e203avgxWyPOTvVj1uV3TwfFVCayNifYL6vs5VSZ0vWC46ISOYvMdPay9lO7&#13;&#10;de7VVfGmdc78Kd29KhMZN6zzSt6xN8dKFM3njINCPRzMlXfE2qVO6dZcVN3pVUp1b7tgv9huH58y&#13;&#10;1hsMOqNXojrdTWNtx3Xuv+mcLp314c1ro/O1z89+7Hj3bkWux/P8Qh0jFdPtofMbkj3yz1ooHorW&#13;&#10;DmlYVH8vv+rlnd31r5aGvAwesGXog8HHV5Z/znPbsd/w5Lqrf+cF7DhteDLnWvr8RVPXR2+vizyq&#13;&#10;SDwqr5dLbqzgc2ceCKwvf1nPuJyiumTT5lO5HlY7BXbXg4b/MN64d/B9n0PZP6w3Kiu2W5VZGbX1&#13;&#10;h+3GHk57N6yba7I26kmOQfmZewM+ezrlTpdXefZie/hsee/AC4NKdj48fnGo68I5J3+raqx8X1P/&#13;&#10;V+zc04v+Mh7x14uCi5yYbb7jpnV7V2vjrrXxVdWxV0OfCNtP7Llqn8LDZP0ZydcPxoxxSV8tcPXy&#13;&#10;6vV4U/CmJ7PjFb8qh1s8VVwceDsltWSjrf/0wq6Wf2/esmFoyVvFyMQVLskKyQsMfyTFH1KtEQwe&#13;&#10;38182q4/Vtwepzdn3HWLrSuUv84Zs2HYQYvzFov3Bg145zEjvXxkXhCz4uzLAqsvc/TSbGpWfvSc&#13;&#10;e3xhqHE9N6CyIq3vGQ2Dfh1tSjrXxDmteTplgFPmtA5HFPSvd+p9weLMy633IV1EfOlebfe46+R7&#13;&#10;dqxJV7dwdv0rsZzpccjsbLKzvcU2GKfEXb54xLIRDRgcGD855Jjl7zlpKi9UgBmjEyYJmsYx10gY&#13;&#10;lzDHjx+GgwoeuvD44VMEMMDgiWN0RHTc6JiQUB7HAgclzHPgC+K9eHGO0ZEx0VE4nlljrnhcsrDE&#13;&#10;E1cY2eJionFU4gjiEpoofjZWcXDQbB6t5AwJ4Q8ijNCZpjownmMz28B5vrXPEqcJWV78teMTNoWn&#13;&#10;7IhfWpC8+kjG5tNr9l7YWlS2f6q2uneryuNoLBotyaqLRmmuOz8snhPIwdHZhxOElUsA9SYc7khe&#13;&#10;GD/EITqRE2gM1yysLDnmZqZBLQZ0HJDJARjihtDRPAEnkAuRCzDwEgVQYTSkYxCL6wyDOpid62zK&#13;&#10;McEoxgcGZzOOCYYQTRECV9wM4qZxjTTmYGP54LDNHZ4oGDFagEazs0P2luaHHG68zwgHUTvgVdjF&#13;&#10;zY1Ng/ICua6Ojg4h8bwwjiU+NIgsgGekSYZhyBCFJFwn3nR+KA8fyh0FUQnZhqYWNpY/jS3+1Vob&#13;&#10;V83wHX1HM73shNUJr2z2kt+vT5vi086l0wmXLKMBJky22+nlRG9LJ98YJ++s7QxT/ccpWxyz9vde&#13;&#10;kibnvf9VB22nm7Ex6jqrXMP2aD86PrO2dP2jnp/mTss9UfYgvDbp1lFi+dcF8mc8/JkpHTf5qz+p&#13;&#10;Or9o2dLwYEW5jm+J9hHE45jCQgfNBud2a9vNuZ0RsVatQevEUWXO5y8DyodmFBM/cn8vCuhtQnit&#13;&#10;yah633BnvLbWJevBfht0D3teWnPIfOQ1Y7drvQPmm45dEf/eIHDOx7W8zjZ1pql22lfir1Xw3j69&#13;&#10;r1e5zEb1ZEZWsLZWFaOhyPRkv9AFAteF9iXRT/drzxllSehn3zd6Hj86LMIwNFvfdL5h5Uziscul&#13;&#10;iW+FXP+rZWpXOp+/dnWckWrf/EXa/caPXrhshdrSJ2VlI6uWnr9qrGy1rE+Fye212gHdnsQRk8u+&#13;&#10;BqjPjNT+s/eg29Y21saRhpEn9W8mB31dn/1p+qoJqclvtJ16Npz96Dd3bSeiYDvv4J3G9Ei+BhH0&#13;&#10;Ss7r2Lf00mAuseTPkwnKSbE9js6Z4HOuwiB84O7798e7y+VO6899UduYq5zsOHFOmc/JB7XPQhLr&#13;&#10;VlhnC0wcJ1hFTZ613encxWsVMZ87Ps9Nb+ip+D2hh6bK174nF3F/H+50ZbsHx2PVwcCLaovk1zos&#13;&#10;tG/IXdfQ+ez3rXeKVi2+26ByfZV/u229utrP7UHoD1DhMGeHDbxem6RUMqL959KlN9au2filbP73&#13;&#10;JL8jHt8vavZNzgwd4WR6RNX7Ws26r+PamXOI4fbtq+11XrRXO93h0GmVI0Tnx+3bDdNf1CE22OTx&#13;&#10;fPXlck4cLfWUg3ldfp+/J1hvh0JCnor5AsuYLoJ5oY/NrRWN5l0J7nBfzsdYOSel/1vWVXt2atpF&#13;&#10;toZPuoDjeLHbn2n+y3Wetpd3VPHq9jtD19HBpZ2G/as8nx3ddi2s3jT5ReALfUHXo0Qnx8N53lNU&#13;&#10;GzVmKfYxZm4vHlegEiFfGOxpzchM1Sq+9NbUuqfR/MOnV8a0n8N+k+p5dvVjFX/W0Hn5KilsFdvN&#13;&#10;S41VNM84O2Ql9mWq9Nq9XHVrO7793eU9tvYsWuKSlX8xUF1h+HATL4/flS731Eir2Lxq09hNllt2&#13;&#10;eSt6bdwx5OaYm/pTWR9URjpP21x649oLQmBgq71xqZGzX976691fFL5Qqbdu1FBYsCk0wySzS7JH&#13;&#10;t34ahe0KtQt1yjNt0rRLMkK27/f/w/ZWt1dLOp2PK5gUYXKINZs9W3W2/KDMpAV9KgQxh6wnjrcb&#13;&#10;tWjguTGPx8XoxfjFqB3RPq76kF2b0fl83dsr73gNznM6z2UMzcztpa+Wwdyb6uIwIMRwU/Z1Z2v3&#13;&#10;I+6Jw/qqflg06lzM5pQjC/1d7ZzsPLvpntT1dpnc17L/vL69Inu91tvY+0HvE5wVl5zDOsfZBXg8&#13;&#10;dIjql9vrkd4p77wB/gM66L9VHzvwpr5gwHjvxO2L/Mx9633H/7Fmn/+mRKdYl3c7VSdcclm855z3&#13;&#10;uG2+WwS+LxcKD5iOgbDP18ZxZmHc0vfyz0aoG5xfVOH4xHuJ/hf9cP1Q39RdnrzRRTcTbjpXB1Rb&#13;&#10;d3I02y5/3Ye/7UD0lAUH+mssWbLR7YBbjtuyy7Ea/btv0rnR/sXLetPGkMaExkFjDMd4jjlZ3e8v&#13;&#10;y78G7tr31/MdM3e8+8vt5t2/nG8+3Gl2M+lm+c3DO2fsfFRuz1/DT532dGrNDevd7wTKkZlXur3Z&#13;&#10;kG2TXnX/VqpFqXkfc78pb8q7Xd9wS3jrffll4S6h7ZYPvuv3vt60cdcJxy+pH7cqj7kwckReoWPV&#13;&#10;1muhC1lnV2Rd2xFWb7JdYJHwLUH36IejC46azSqZ5T0rbdbrWZ/qmY0G3/p+6954onG0gq1CLwV5&#13;&#10;hT0Khzu9W2hwVv1s0MJvC/cty1g2KcOyS4L2YNOxZsrG16yiLE5Oc7CMtQqYLAyOK1UPvWw60uxB&#13;&#10;5Kw7HS0LrdxNdpvomKaXdr8q//xYabrhdc1Rmg5LFZbqeKiWr1h7NoKXOU5ouMBQyfCYQW6Atv/5&#13;&#10;wMjC6sONUyKjN0Y9mJJ0YeEktSmjp5SH1u3es9bw70MlH++Ofz/+UdHuqullSVHhURcO3wudUZ4z&#13;&#10;teekU8Un//6+YMGWBRc3lYYIb5w2ubH/1juFpSWs0MjJG2c4DJpps2e67fP6W3eKA2rm3P6spbXd&#13;&#10;fZ370itbZpbUNdR1rVpWVF0UN/5V0LaojoedDp+I8pkRNCNz9oIv7Tsndc4ZseJCav7O8F1Vw8rC&#13;&#10;J9ya0Huf8r6/I8I/un3sH33uXtmxc7Ovp1eoPRv9Ov6RX5nVncN/zbhc9jA67VH/5APJy39Y/tCR&#13;&#10;Gyd3P+V5yk77C6dXzksatjVPfthfwzrPL50/vHhwrxiX4Isflx+r61SlVDUjbf71lOuvN306k3F2&#13;&#10;VVpSz0xmZ6V9zOQuIWre7BunUo4GX5q/Sn5f7xO9r/SudVrr5Lp51haNLWqb12+ZeCHxwu8XXEL3&#13;&#10;TPIrmbCkfJHauYQLoZVbKtdX5Gs1GtwvirErHrLJ+klj78rhM5caGdzy33CyoUH1vO4G3RGqNxab&#13;&#10;LDZcXGuzaYPCtXphyraD7vlHIt4YvVHLUYxWjM6uvcyt8uxb1G+l3mC36SMf5titrcjxyXrve1rT&#13;&#10;VyknvzH/1raTo5RG3sv92H9wvxOD26/OWhPr66KynfnF9KBZnWl64dXCJYVbr2xY/Xq8pS5L1YLn&#13;&#10;eGfpn8fOm98pu5lyzunPCabrKleNXlHXz8r2k0tOXI5xdHDRnfcjr+i9T6o7NWHeuOKgG4F5gQWH&#13;&#10;ggXbqi43jrm+a9vuWX6v9hmNG3yyJLp03sHUg/xpyfoHjAy4c4qMJgd5Zo29sW7z/g9zXwUu1Vgy&#13;&#10;/LyV5ZGIHfcW3dW/bX2E/2b7rpE93RN1tdz3uA90exT9POpkw8pSv5UTk+5mH+AVXN0UUTb26tgn&#13;&#10;t17du3+4u76fURm3570ef56IVwwdcSlz9aDVNce9Qvy8Dy8tcP/TfZz2+DtBPK+DB6uTEtw+uCzz&#13;&#10;Gzl7z+TX2+/+fWzmsX01726Xj80f4zfuU9S+4NrSWacarylsWbgkaU2SzZcels5WH5NLG48WuW7Z&#13;&#10;eeDl2blP5r6ct6h9UmlmaanhOkPenpjdWxPeB58pvvIoMbn8QUnE7uj8w6t7tEvvm94jeX3D6w9n&#13;&#10;h6XP/q0g80BSeENQpOLBLVvVqsc/tPlrpVD3dearHkO6Jh44fGFbfuXsK7WfepYPHhs//lniHeaZ&#13;&#10;xZvVckc9z90wZGVC9cuXT8tDT7jPqt2weHD8Hu7x6LcR1+/UVc0p2/jyU83QmQ8/fN2vdE0rc0JY&#13;&#10;UM3RpzE740/PzatU/NLTVqG7wqD0bulHuYOC3mjnWM2pWPJlZbnfiX05xzRjXgsvfs168sr77+iH&#13;&#10;Lkd6nbh07POLsY17qg7HR5XdD4jXSjr8NEd4YsmXdZ905pp/2x9UzRk8pHqw7dvg4gWDQu/v1xvK&#13;&#10;+1E/9/iLXp9Dzqdec6rrc2/EhX5JetyhExoSv7reWrE2//zQgT/Gf7n69M6MU4lfTY01Bll8H1//&#13;&#10;tXzf+ok7Tt3+IXzDqxXcrv/mp71v8oTVx72T4x8bvor8cWzNDDWzotr9tQOHrpn74nOX+ndv8jM8&#13;&#10;c+e2/5Ra96VVZG6C4TUZR4u+pA2Pgo9W/Cj4lIZx6z9nfvyoYVHxfDKDxXXiT57Mg89n+H0skGNu&#13;&#10;wY3kRyXALMGSG5sQLeBF8CYLWCbm5tywaPjiFx/P53DD40KmQ5AbEpqAsW4oPy40IXJyBC+RwxXw&#13;&#10;I8IgKzIkNC46isOdFMfDgnBnSGgoTGhY3DA+UMXz4zlco6hoQRhvMocb1yQyFGYKEREhLfKnJESF&#13;&#10;h8QlREaEJMA8IDocpkTTgC2k6cnxOHMKahGpN80JyEhcZIGmGcM/UzLMhCnJqJBIkASziCa7iMq4&#13;&#10;8CKm8wT80BCYKZBmazJpy2+PTVMNGRgg7EfLSzAYOkRHhLVFkxjHm8wy5piYsYybN46lhYWZBWcy&#13;&#10;pznPFKZAuHGimvNMLGF+9u88UxMzcAyJPMhslWdmBfMoiXLmxjD7+XeesSkaQTLPplWeibUVzAX/&#13;&#10;Xc7CBNRK5plZwBdY3P6ph4W5BUyqyDxBXAg/ghcH36thcs2fxQO74CR4cjTMLpvmgD7R0QJO8yQw&#13;&#10;XhASJ2iyoIWFhQ1LV3e4pzMLvoWrADoCGAA8ZwPIjQkHbMCP7gSRrCkqh+fkpgQHbAD5rR2KND2r&#13;&#10;C6Sq4mP87q4hPsZv/J0AbAC5ucMBW3wiDyn8NNCkRQdSNoDcAuAAv92T2w/x9s/vBumaij0QBGEH&#13;&#10;hbA+jgCsm7TnekKhtp+LJayUFXsgPBk/e64ePB/ri/XEDWQ1pbrwF7kxX018DD9H/LR+XGWRDmO4&#13;&#10;Tm5k/VA7QXCVf3RHoB4EV3kw5MJBc12HwDHqwO0hANtkFpCTOiArZSL8sQagDkxxI1NUCjKaNrIO&#13;&#10;4tPmZ/x/qd8eyNrSrwj6///yjRIGQeQA2vKNEkYOo4RxlzVAB5HzU9/QhzqRPiDpJ69evWoyL9k+&#13;&#10;VH6CmoTwgqIm46Y7RX9a+kkJQ8jqrYNAbQghS5qfVMPtzwE3oVE5En5C6sb2btNn2v03n8G68MV1&#13;&#10;6SuqRtNfsi7IW8LgQz34LPKds4e8LgDUrQ56UXeXFrrRP0hb4v2SvoKcR5gi+0nnPMLsrXOE+TNO&#13;&#10;OTGnvIycDEpOBnAyfspZC/XAetZBStaNqp4C4CP9RFo9BUwhS8D8x2ft4flo20YA+sR3QEufoOJc&#13;&#10;BW1JxbmKJWStYrXmxDZEzm6QysJZpETNWaQkZBUptea0EnMOkpHzHrzMVPW811HIutexNecYMWeA&#13;&#10;jJzfYMCk4vzWScj61qk1Z7yYc4aMnD07U3P27Cxk9ezcmjNLzLlSRs5hbGrOYWwhaxi7NWeBmPOA&#13;&#10;jJyhKtScoSpCVqhKa85rYk6hjJxpqtScaapCVppqa84aMedbGTnzIQCh8qF8NSErX601Jwv6H3w/&#13;&#10;lSGV5f28rE7NeVldyLqs3ppTX8xpICNnjQY1Z42GkFWj0ZpzhJjTXUZOZS1qTmUtIUtZqzUnT8zJ&#13;&#10;l5HTGDprqvY07iJkGXdpzblAzJkuI6ePNjWnj7aQ5aPdmnOTmHObjJyCrtScgq4wlnVtzXlazHnu&#13;&#10;J5z64M/S4jL4LbBpI8dbeNXajN/rVQiiGMa/AChn3HSn6A8Zy8jDab1KMUtTDcFm1asgiqXGZY+A&#13;&#10;sCPgG6AngNQBj2mObyC7TU0RMGZQaYroVMzKVEawWRGdENI1TQZC1JQK+K+aMmFyQaUJ9RR0RrCb&#13;&#10;dOG5tPgVtaCmzf+DpgIY56g0oR4hG8Fu0oXn0jShFtRU/D9o0oO4hkqTnlIxy60jgs3SU0JI19Rf&#13;&#10;rMnlf9AkZFNrQhuhX6N/o63wXJqd0D5oJ/T1/+pPgdDXU9kpUKOYlaSJYLMCNRDSNdlCP4GacM3g&#13;&#10;f9WUpEmtCfXkaiHYTbrwXJqdUAtqmv4/aMqF8YnKTqinuAuC3aQLz6VpQi2o6ff/QVMljCVUmiq1&#13;&#10;i1nyOgg2q1IbIV3Tn2JNN/4HTcUwplJpQhuhDtSDtsJzaXZC+6CdUNt/9adKBrWmSgbYiIUAGzEQ&#13;&#10;0jW9hnEDNSkB/qsmeRjrqOyEerBPwr4JdeG5NDuhFtSE/dR/1WQDsSaVJhv14qb3H/sBG3WEdE06&#13;&#10;4rbDPuG/atKEmJtKE8YEqAP1YGyA59LshPEA2gm1/VdNbhD0UGnCcQVjAYwJcHzBc2macExBTRgf&#13;&#10;SGpqK8Yak+ECnvhPbAO3txnPYIzFpoyxSBsGM+tVEGypuh8BYSNwkjZtGWO1pfv9+/couzkmo9KN&#13;&#10;cRiVbrQzxmCZysHMiE4I6brRzqibjH1a6iaPqTRhHEalCfVgDFbQOZiJuvBcmg+gFtRExj6kDshK&#13;&#10;acuWRoLeUIS+LTFWo9KNmkWxRzATteO5NN2oF3WTsQhd3bL6AMZzVLqxnxS9a8FMPSWEdN3YT6Ju&#13;&#10;8t1rqZs8pvIBjOeoNKEdRXOVYKaQjZCuCW2ImvC9wv6A1AFZbfoAJwoCJtjI8lS6Meaj0o39O8Z7&#13;&#10;SZrBzEANhHTd2L+jbjLOInVAVpu6F/4xC2XT1o1xIZVu1IwxYa5WMBO147k030W9qJuMxejq1uBD&#13;&#10;hySDbowdqXSjZlEsFMxE7XguTTfqRd1kbERXt6zvHMaXVLoxhsPYUl4nmFmpjZCuG2M41I3xpSz+&#13;&#10;PXSuKZqbtp9gDEqlG20tioeDmcVdENJ1o51RNxkf07W35lTRL4Fkear3EuNUKt0Ym4piQbA1AyFd&#13;&#10;92vQjLrJ2JDUAVltvpfmiTji0Lc3xrJUulGzaI4dzJRnIaTrRr2om5xz09VtO9tIJt0Y71LpxphS&#13;&#10;NOcNZtqoI6TrxpgSdZNzYLq6B8T3lEk3xsRUujEOFsXnwUxNNYR03Ri/oW4yXqeru1sECIGNLE/l&#13;&#10;3xg3U+nG8Vv0HS2Y6dYRIV03jt2om/yuRuqArDb9+7/EzcFMqm+TpJ0LGPUqiGCmtP4bx/cXIJK0&#13;&#10;O13dsvbfGDdT6cZYWRSbFjAiOiGk60Y7o24yVm2pmzym8gGMm6k0oR5R3FnAyFRGSNeEWlATGYeS&#13;&#10;Oqh8oHskvPywkeWpdGPcTKUbNYtivAJGQWeEdN2oF3WTMR+pA7La9F1ZfQDjZirdehAri961Aoae&#13;&#10;EkK6buyTUTf57tHV/UfJFriLvr0xtqbSjbYWzVELGEI2QrputDPqJuesdHWzJsujbNp+grE1lW6M&#13;&#10;p0WxaQEjUAMhXTeOJaibjFXp6pZ1XoixNZVu1CyKTQsYSZoI6bpRL+omY1W6upky2htjayrdqFkU&#13;&#10;4xUwcrUQ0nWjXtRNxnx0dZ++WQR30fcTjK2pdGM8jXG1vE4Bo1IbIV03xqaoG2NrHBPp6h6SZIKy&#13;&#10;m8vDa9LmNySMral0o61Fc4ECRnEXhHTdaGfUTc4N6OpWCldA2bR1Y2xNpRvjaVFsCrZmIKTrxtga&#13;&#10;dZOxKl3dg+bIFqNibE2lGzXrQZ+Nfbc8CyFdN+pF3eT3D7q62+OP7LCR5an8BGNrKt0YT4u+LRQw&#13;&#10;bNQR0nVjbIq6yW8NpA7IanO81I/tjrJp68bYmko3xtOiuUABQ1MNIV03xniom5wb0NWtNRUCDhl0&#13;&#10;Y2xNpRvHeNG30QKGW0eEdN04vqNu8ltpS92DIJ8B0AGwAeQWAAcG5Amk5G/3HZrz2l5bjF+xoBpN&#13;&#10;a+h8II0BDe0hjYIHQdK8HRe5opwih+jtQvDg/6RMh78Cgk+EEiEEh3AgoiEvrLk81QEnVPgIyxRA&#13;&#10;+j35J6UL2Nk/ID8P9OAWLC53YtilgJb55P22hNxTrLu4OJFCPjd2NUEAGshz0eOII+JzsnweeX1P&#13;&#10;pgIBIJ8nLk4Qlpyv9aCHLH9dXJ5p+6or5hmHiephWFjTdP5WlyFHBMOFlvehTeE8bHpTUza/H2jv&#13;&#10;LgBsh5EjRxK+kCJAOdEZHp4HaQ9Ikee3Mf3tY/362/8hD+t8oZ/CPA9Ayw3tgJsXZPqCR4yFlPQl&#13;&#10;mJ6kkMfIizwRgDwAcl2EVJLrq5gLEqlc/nBtJhEDPuFKjAVObzhH38RUHxACIHl/pgE95wIANVRA&#13;&#10;KqkhTlFU3w5wTVp9sS5GoEFATGniRH5jAKZtcZ+D64MB3wBPAPidDPZmW7uC779mwtpdyJPGLYBr&#13;&#10;TlB7PhEFb0IoYCIRB7UOgxw8NiXMCTP4awaK+FDWG4B2QW0IPCdTmxbnZBm8Lg1t1S0V7usOqAZM&#13;&#10;BXwGyAFIP1KFk8FMgoBdat2C4Zpk3cKhjfmQj5pIjQHi85ZpW9ryoPw0AGp7AvgMaKlNroNIG37R&#13;&#10;k2b3KXCNBxbGNueBxSPB1maECWFDWAEsmu1qDOVIXTZwPB+A2qWhpW6sX0cAdoETAdbiY0xxI1Oi&#13;&#10;3T9rys3MzEQXxX/J5+EzJPtyXK9PtaY8B9aU47pyO7gfihP2gC6ApwB1MFoNnkNK8sDr0vyeS+Ok&#13;&#10;WlOewzjCLAH8jFNOzCnLmnKsJ9Wa8hwGAzhbrynHetYCsJ51ALr1xDXljdBPYtv3BZCbqIf88QNt&#13;&#10;I2A2wppyYSvbNsK1nlDP75DqyWBbXFNOxbmK1QhryltzYhsiZzeALJy4ppyKs0ipEdaUt+a0EnMO&#13;&#10;kpET15RTcd7r2Ahryltz4ppyrGeAjJy4ppyK81unRlhT3poT15Qj5wwZOXFNORVnz86NsKa8NWeW&#13;&#10;mBPXlMvSnrimnIpzGLsR1pS35iwQcx6QkRPXlFNxhqo0wpry1py4phxtK5SRE9eUU3GmqTbCmvLW&#13;&#10;nDVizrcycuKacirOfLVGWFPempMFHQbWE9eUy9KeuKacivOyeiOsKW/NqS/mxDXlsnDimnIqzhqN&#13;&#10;RlhT3poT15RjPd1l5MQ15VScylqNsKa8NSdOd5ET15TLUk9cU07FadylEdaUt+bENeXIiWvKZeH0&#13;&#10;0abm9NFuhDXlrTlxTTly4ppyWThxTTlVPQVdYSyDdeWSYzauKUfOcz/hbDkH1IexDrr1pjmgD6Qx&#13;&#10;cA/OE8j5YD+4H/Gr54NvJ4nmg83zNuD81yYxHzQWz78k54Pk/daEHFarKZ7E1Iuc3yWtJgjARfIc&#13;&#10;L8K2SHwO1W3aYsjrRTAfBJDPE1/+97wOMvPE5cn5IEFnPogPkzIf9IVLiHsAVxD1FtIgSFEfGbvv&#13;&#10;hHjqAzQW5nkAWm5kfOMFmaHi+RgZM8EQ2hwbYtuSXI/h2AEe9gHSsRJct4HrTxpc0fAJAmMtKq5n&#13;&#10;UMYKOHDONUqCSwliNj4Nrkio13waXK+hjBFwtAc4SnCNBa7vEDtBdps2HA5cITS4mmJTeBgTgPEU&#13;&#10;7M3tlQlce2lwDRPPrahs+Bmejb6hDJD0jSvARc83RHMgKi6MgdE3cK4h6RuNwEXPNzw8AmjYENsJ&#13;&#10;fQNjYEnfMILYmp5veHjQ8Q38Nou+0Qsg6RuJwEXPN6i/b+A7pgIcugB9gKRvFAAXHd9whOfwadiw&#13;&#10;B3DYA8wAowGwN/shF3xwNY33KxTu8abB1Qcebg2wAXgAYG/mmgBcvjS4oN9omqNR+SHazhAwDDAc&#13;&#10;AHszVxZwKdHgioR76PiGMTwc28sZYAuAvZnrPnDlATDPA9Bya9n3joMLdHx+KDwIfWIMwBMAezNX&#13;&#10;JNQpmka9wmhyod3QL8YBRgBgb+baBDz9aHDF0ORyg4fj+zUBYA+AvZnrJvCgHTHPA9Bya2nDOLhg&#13;&#10;A6DyjVHwIGyvMIDk+4V9IZ33axjw0Hm/sL+1A8QBvAGwN9drIQywSb/QhpPg4fhuJQCwv4e9masI&#13;&#10;uMxocGGd+gOobIi2swDMAKCfwN7MdQO4VGlwRdDkCoeHGwCSADi2wN7M9QK43tLwjWFwD532ioSH&#13;&#10;o2/MB6AtYW/m0oUPjOtocJnAPd4AKhvOhoejbywHSPrGDuD6lb6RAhxYnxUASd+4B1y/0jcWAAf6&#13;&#10;xkqApG/UAdev9I004EDf2ACQ9A0WfI/5lb6xFDh0AZsAkr4xArjo+IYpTd9YCxzoG/sAkr5xGbh+&#13;&#10;pW/kiOuzH1JJ3/gOXL/SN9B2FgD85iTpGxrsX+sbW4ADfeMoQNI3DIDrV/rGLuBA3zgFkPQNPnDR&#13;&#10;8Q0zmr5xGDjQN0oBkr5RA1y/0jdOiOtTBqmkb3BUfq1voO3QN4QASd+wAq5f2W8UAwf6xm2ApG+M&#13;&#10;Aq5f6RsXgQN94wFA0jeWAhcd3zCn6Rt3gQNt+BaAMRXszePXYFWIT2mMyzFwTwCAavx6DA83BdQB&#13;&#10;JG0YC1x0bEg33qgADowPPwCGAGBvrtci4CqjMS7TjTeewcOxvb4AJOPDXOCiEx86Eh4edOKNz8CB&#13;&#10;7YXfiSXba6Ia3faiN1/+DjzYXirAJdleK4DrV7YXARzYXmqQSrbXLuCi114/fvSn4YftgQPbSxtS&#13;&#10;yfY6A1x02suJ5reULsBhDlyGkLpACnuzHy5Vhz6F1vv1g9a3r+7AYQwExpAOk+A6CVyVNHwefJCW&#13;&#10;DTnAYQgcppAOluC6BVxnaHBFgM/Taa/ewIHtZQ2prQTXa+DKo8HlDO0VQMM3zIHDCjjcIHWX4Fqn&#13;&#10;AfNaWu1Frz/E9W9mwOEBqaME1zXg+k6jXnyoFx0b2gEH+oYnpPYSXM+Ai858GfpDWlxDgAPbayyk&#13;&#10;GHfA3uzzX4HrGI16jQSuWTTaazRwYH+Iv+1I9ocl8KWe5vhFyzcCgAP7w2mQSvaHn4HrV/aHgcCB&#13;&#10;/WEUpJL9oQr8FvYr+8MJwIHtJYBUsj/UBy46/eEoaCvoOyhjgFjgsAQu/F1Msr0qgcue3vtFq71w&#13;&#10;/Te212JIJd8vLfht7xMNP6T7fs0EDi5wZUA6FFLYm33eCLhu0eCKoPkuzwYObK9sSCXfr+HAdYAG&#13;&#10;lydwxdFor9+AA9sLf1OUbC95bdrtRSs+XAkc2F75kEq2lw1w/cr2Wg0c2F67IJVsLy/g+pXttQ44&#13;&#10;sL32QyrZXlOAi057edNsrz+Awxq4zkDqASnszX7YtSu9b+YxwBVAwzewPtj34m+/wyW4RgIXnW/m&#13;&#10;dN+vA8BhAhwXIJWMbcKAq5qGz9Mdvw4BB7ZXGaSSfe8c4LpIg8sP7LdEwoZ0fg8Phg/UcFvzdhw0&#13;&#10;wPZ/7fpo+P16fJPAJpnwAzD5+zZzDfxYuYb++ujhvykQAPJ54se1+j38usTv4XTWRzetA5fyezh0&#13;&#10;l03rEpDPV4yz0PYhgFJALAD25nfoJZsgDsM3ZMzzALTcWv62EA4XggG6ABjS8H98p5DH7eEcucAf&#13;&#10;mziQC+d1klwjVURc8lBOGpc/XOPB2mBcH+0EMROehwAwNQDEA0he1CCLD6aCUMT/Az44AarZ1CaY&#13;&#10;NvtgpzVgeBl80BV8EAA+2PQ8fFbT1nKtPWT8Fx8kn/OzNfqk3ylCIW3wAwiDiD6Qwt7sd2fh+BmL&#13;&#10;2u+mgw/Q6buRiy3m6voTrt9ocIXQHCeQiynmQk7Y/1UvSxpcccA1BO5r6cvkMbho87uLXPJiLtZP&#13;&#10;uBqY1DbEMQnfHfL5P3t3sc2Q6wtAC4CckvXCtRKYJ+3d9YJrstjwHZRHrq8ASa44GlyT/g9rZ/Da&#13;&#10;RBDF4ak0GNsgJVYIZAtFBAPmEKFoxQg5iAfxUL0FRJaAiOitSIQeDD2qBysU462KB0/SggfNyZPm&#13;&#10;IPgHeLSIxQpSRSqp4PdLZpa6rt1d6MDrm+7OzPfevLczId2h+NWgbxK/vlrWRgQrn4B1g35J5/Cj&#13;&#10;ZYkZ9utTNn4Or0TkYYmxcna8I+iCraNoPdhi3TyIeQBRe223pxCwwZmoTpHPbez5da5VEFfcep/h&#13;&#10;QqdYHV2ekExlO0VJdfQ01zVO1Wrlr+xYBfJBdRK3DNzZwaXWQX7IDuX0BeQF8oX2a+ifaK0LGQ+e&#13;&#10;BrZF9vNnFzODlJBbiJgqk+Ydpxf4ToO+uufaDvUtGbRborPElZX3r8zTt89N+/UTc+/lQ3N7+a6Z&#13;&#10;fdYyVx/fNJceXavNLFw2Z+5crE3PnzXluZO1ydmjJn+9WNMxLWf/MIPx3Px1pizJ3jPngmONuS+D&#13;&#10;MXtv5Pkw2yiF2u33AU+YoQXlwcDMbe8DTrQ5INNO/j5gnb0HceMFLoX2nqXQ55/deB/QB/ab/BjH&#13;&#10;iTES7xBa/rj3AVfItzes0crJ88j24p4BrYcVTklNoc8hymmnc9TJhZbLc42j9j4i7rDl5iO45YTc&#13;&#10;4zzVjud0HPcHfPm7J4L7gDUuib/TfIfpeE7HcVctdwMdnufNbDz3GPNc2cFfPeeygamNPVeUoY1K&#13;&#10;6LEL1iSNEV4Ptf4sjgzWw8P93oMfLhfUJ+MtjnhIlToumRpSQNa4WcDpb2gP7XKCvTTID/WPYvaI&#13;&#10;SZ17/2f29nle759zRWJmLTOXktmIZTZgNiKZm9gqP7fQafzsMmE7+9nNel43+P8qNcZ3c/vZMtdT&#13;&#10;MP0E8fSJZTMint/xT/H8hU4TTzHj4ukTy2ZEPMVUPMVME08x4+LpE8tmRDzFVDzF3Eo5t3Hx9Ill&#13;&#10;MyKeYiqeYq6HmCV+zyHc6u/rqjMlQV1r135kHFEZQ1T/AwAA//8DAFBLAwQUAAYACAAAACEACOcG&#13;&#10;0ugAAADEAwAAGQAAAGRycy9fcmVscy9lMm9Eb2MueG1sLnJlbHO8k79qwzAQh/dC30Hc1A61bCcx&#13;&#10;oUTOEgpZS/oAQjrLovqHpITm7SvokkCKN413h77fx3Ha7X+sIReMSXvHoGtaIOiEl9opBl+nj7ct&#13;&#10;kJS5k9x4hwyumGA/Pj/tPtHwXB6lWYdECsUlBnPO4Z3SJGa0PDU+oCuTyUfLcymjooGLb66Q9m07&#13;&#10;0HjLgPGOSY6SQTzKFZDTNZTkZbafJi3w4MXZossPIqi2JbsAeVSYGViUmv81V82LOxvzCvSxRl9H&#13;&#10;o1/Q6OpodAsaQx2NYUFjU0dj0wSn/juMdR2H9c0q6N3fG38BAAD//wMAUEsDBAoAAAAAAAAAIQDs&#13;&#10;QfS41JMBANSTAQAUAAAAZHJzL21lZGlhL2ltYWdlNS5wbmeJUE5HDQoaCgAAAA1JSERSAAAHRwAA&#13;&#10;BGkIBgAAALViD8kAAIAASURBVHja7N0LcBX1+f/x8y8RUFG5BEVFfilFxVYLVdo/pRRFRaVaqxX9&#13;&#10;YcF64V5ApaKAAqsYwiWBhGtIAgmXcEu4JyRcEiONacSYphFppDGNaZpffph/mslkmEwmwzz/PFty&#13;&#10;SpUEkpzL7tn3a2ZHO56cs+e7m3PS/ezzPC4BAAAAAMCHZh+ZLa75LumztI+U1pSyIAAAAAAAn3Gx&#13;&#10;BAAAAAAAX3pg0wNmOKpb1t+yWBAAAAAAgM8QjgIAAAAAfIpwFAAAAADgL4SjAAAAAACfIhwFAAAA&#13;&#10;APgL4SgAAAAAwKcIRwEAAAAA/kI4CgAAAADwKcJRAAAAAIC/EI4CAAAAAC6pvrFeXk97XV7a+5Kc&#13;&#10;+t9THntewlEAAAAAgL8QjgIAAAAALmnbn7e5Q0wNSD2FcBQAAAAA4C+EowAAAACAS7o4HB2fPN5j&#13;&#10;z0s4CgAAAADwF8JRAAAAAMAlHf/yuDvE1EDTUwhHAQAAAAD+QjgKAAAAALgkDS4JR31r/1/2y9xj&#13;&#10;c81gGgAAAADgeYSjAAAAAIBLyvtHnjvEfGLbEx573vkZ883nDIkIkcq6Shb6IromujZBC4OkrqGO&#13;&#10;BQEAAAAADyMcBQAAAAC0SCsYE/6UIOW15SyGD3R9t6sZjnYP7S6N5xtZEAAAAADwMMJRAAAAAI5X&#13;&#10;9HWRxH0aZ1ZKAv6ilaLNlbpaQQoAAAAA8DzCUQAAAACON2DlAKr14HcXtzF+OOFhFgQAAAAAvIBw&#13;&#10;FAAAAIDj3b3mbncoRftY+EvKFynu83DqwaksCAAAAAB4AeEoAAAAAMcbs3OMO5TSgArwl21/3iaR&#13;&#10;OZFSWVfJYgAAAACAFxCOAgAAAHC8+Rnz3eFoeHY4CwIAAAAAQIAiHAUAAADgeMmfJ7vD0dlHZrMg&#13;&#10;AAAAAAAEKMJRAAAAAI5X11AnL+19SYxMg5mjAAAAAAAEMMJRAAAAAAAAAAAAAI5AOAoAAAAAAAAA&#13;&#10;AADAEQhHAQAAAAAAAAAAADgC4SgAAAAAfMP06YZMm2ZIQ0MDiwFYgM4Frm+sZyEAAAAAdBjhKAAA&#13;&#10;AAB8w29/u0aGDzfk7NmzLAbgZ1XnqqR7aHcJWhgkRqbBggAAAADoEMJRAAAAAPiGZct2yx13GFJU&#13;&#10;VMRiAH6W8kWKuOa7zO3hhIdZEAAAAAAdQjgKAAAAAN+QmpopN95oSFZWFosB+NnsI7Pd4ejcY3NZ&#13;&#10;EAAAAAAdQjgKAAAAAN9w6tQp6dnTkKSk/SwG4Gd3r7nbHY5m/S2LBQEAAADQIYSjAAAAAPANVVVV&#13;&#10;MmCAIe+9F8NiAH5UU1/jDka7Leom9Y31LAoAAACADiEcBQAAABym8XyjHP/yuNQ11LEYLa1RY6MM&#13;&#10;G2bIM88YLAbgZzNSZkhIRIj5TwAAAADoKMJRAAAAwEE0ENWQQauwhscNZ0Fa8fzza+T++w05d+4c&#13;&#10;iwEAAAAAQIAgHAUAAAAcpLKuUoIWBrnbVJbXlrMoLVi8OFnuvtuQkpISFgMAAAAAgABBOAoAAAA4&#13;&#10;zMMJD7vD0ehPolmQFhw9miXBwYbk5+ezGAAAAAAABAjCUQAAAMBh1ny8xh2Ojtk5hgVpQVFRkVx/&#13;&#10;vSHHjmWyGAAAAAAABAjCUQAAAMBhir4ucoejfZb2YUFaUFNTIyEhhqxYsZPFAAAAAAAgQBCOAgAA&#13;&#10;AA70etrr8tiWxyTlixQWowXnz5+XIUMMmTx5HYsBAAAAAECAIBwFAAAAgBaMG7dO7r/fMINSAAAA&#13;&#10;AABgf4SjAAAAANCCZcv2y913G1JdXc1iAAAAAAAQAAhHAQAAAHzLqFGGNDY2On4d0tJy5JZbDCkp&#13;&#10;KeGkAAAAAAAgABCOAgAAAPiWn/zEkKysAsevQ2lpqfTsacgf/pDDSQEAAAAAQAAgHAUAAADwLYsX&#13;&#10;J8ujjxqOX4f6+noJCTEkLu4wJwUAAAAAAAGAcBQAAADAt1RWVskPf2iwEE2GDDFkxoxNLAQAAAAA&#13;&#10;AAGAcBQAAADAJWk4WlJS5vh1GDs2xpzBCgAAAAAA7I9wFAAAAMAljRkTLpMmrXH8OkREpJtBcWNj&#13;&#10;IycFAAAAAAA2RzgKAAAA4JLy84tl6FDD8euQkXFS+vQxpKKigpMCAAAAAACbIxwFAAAA0KLBgw2p&#13;&#10;r6939BqUl5fL9dcbcvr0aU4IAAAAAABsjnAUAAAAQIuGDTNk3bosR69BQ0OD3HKLIXv2nOCEAOB3&#13;&#10;az5eIyERITL32Fypb6xnQQAAAIA2IhwFAAAA0KKIiL0ycqTh+HUYMsSQuXN3ckIA8LsBKweIa77L&#13;&#10;3I5/eZwFAQAAANqIcBQAAABAi6qrq+Xuuw05f/68o9dhzJhV8otfLOGEAOBXWX/LcgejfZb2kcbz&#13;&#10;jSwKAAAA0EaEowAAAABa9cMfGpKVdcrRa7B06VG5916DkwGAXz225TF3ODr7yGwWBAAAAGgHwlEA&#13;&#10;AAAArRo3LlJ++9s1jl6DY8fypW9fQ+rq6jghAPiFzhcNWhhkBqP6z9KaUhYFAAAAaAfCUQAAAMBH&#13;&#10;6uvrJSsrSxYvXmyrNrWffFJkztx0svLycune3TD/CQD+8nra69L13a4ydvdYFgMAAABoJ8JRAAAA&#13;&#10;wEfuvfdx+fnPD8nIkXuluLjYNvutQe4ddxjy1VeVjj12jY2NZuVoRkYBJzIAv6prqGPWKAAAANAB&#13;&#10;hKMAAACAj9x//xS54YYY6dKlUjZvTrbVvg8bZsiyZSmOPn6DB+sapHMiAwAAAABgY4SjAAAAcIyU&#13;&#10;L1IkPDvcbxU32dl/lOuvnyWupr/Cf/3rOLPNrl1ER6fIyJGGo8+fRx9dIs8/H80vEgAAAAAANkY4&#13;&#10;CgAAAEeYnzFfXPNd5rbtz9v8th/f+94UueqqvzT9M08+/jjPNut39uxZ+eEPDamrq3PsObRo0WHH&#13;&#10;z14FAAAAAMDuCEcBAADgCEam4Q5Hh0QP8Vv16Kuvhkr37q+Jy1Uv77yzyVZrqOHo4cN5jj2HDhzI&#13;&#10;l/79DXMGKwAAAAAAsCfCUQAAADhCTX2NdA/t7g5Ic/+e65f9qK6ull69Zprh6COPJEtlZaVt1vCF&#13;&#10;F9bJuHGRjj2HSkrKpGdPQ2pqaviFAgAAAADApghHAQAA4Bizj8x2h6Pjk8f7bT+GDp0qPXvukWuu&#13;&#10;KZY9e9Jts36FhcVmW9nGxkZHnj/6vkNCDPnww2J+mQAAAAAAsCnCUQAAADhGaU2pBC0MMsPRsbvH&#13;&#10;+m0/tm/fJzfc8Lq4XOdl/Pho27Rp1XBwwABD/vznIseeQz/5iSHLlmXzywQAAAAAgE0RjgIAAMBR&#13;&#10;kj9PNjd/zRxVGob27TtDgoL+IT/+cYoUFdknbBwxwpAFC7Y59vx59FFDnn8+gV8kAAAAAABsinAU&#13;&#10;AAAA8IPf/GaeBAeHS1DQWYmJ2W2b/V6//qjcf79hm2pXT5s7d6fZWhgAAAAAANgT4SgAAADgB19+&#13;&#10;+aX06PGquFyN8uSTm+TcuXO22O+Kigrp188w/+lEe/eelP79nRsOAwAAAABgd4SjAAAAgJ/88IfT&#13;&#10;5YYb0uS22/Lko49ybbTfhiQnO3PuZlVVlfTta0h1dTUnMAAAAAAANkQ4CgAAAPhJeHi8dO+u1aPn&#13;&#10;5K23Ntlmv8ePXyO//vX7jjxmWjE6YIAhhYXFnMAAAAAAANgQ4SgAAADgJ3V1dXLTTTMlKOj/yQMP&#13;&#10;JEtlZaUt9vvzz4tl4EBDamtrHXncdOZoREQ2JzAAAAAAADZEOAoAAAD40ejRM+WmmzZIly7FsmdP&#13;&#10;ui32uaGhwaye/OSTQkces1GjDHnuuRhOXgAAAAAAbIhwFAAAAPCjP/7xpPToMVNcrgb5zW9WSWNj&#13;&#10;oy32+/77DXnjDWcGhK+8EmlWjwIAAAAAAPshHAUAAAD87I47psvVV6fLkCHpUlRUZIt9jo8/bgaE&#13;&#10;dglzPWn//hyzchYAAAAAANgP4SgAAADgZ1Onvifdu0+ToKBKiYzcaYt9Li8vl5AQQ4qLix13vKqr&#13;&#10;q6VfP2cGwwAAAAAA2B3hKAAAAOBnGrYFB88Ql+sfMnp0nNTV1dliv3/yE0NWrdrvuON1/vx5s3L0&#13;&#10;738/y8kLAAAAAIDNEI4CAAAAFvDzn0+XXr3Wy4035spHH+XaYp/nzt0mI0caZljoNNpSOD4+mxMX&#13;&#10;gCPV19fLggUGCwEAAABbIhwFAAAALGD37oPSo8fvxOU6J6++GmOLff7zn0/JHXcYZotdpxk1ypDx&#13;&#10;4xM4cQE4UlRUigQHj5VHHnlP3nnHYEEAAABgK4SjAAAAgAVoFU5IyAy56qoP5ac/3SuVlZWW32dt&#13;&#10;B3zvvYYcP37CccfrlVcizepRAHDi99Udd8ySzp3DZcCALMnIyGJRAAAAYCuEowAAAIBF/PrXr0tw&#13;&#10;8JvSqVOp7N6dbot9fvxxQyZOjHTcsUpKyjLnjgKA08THH5UePV4y52S/9FKkNDQ0sCgAAACwFcJR&#13;&#10;AAAAwCKKioqkZ8+Z4nLVyHPPxUhjY6Pl9zk+/rhZPVpXV+eoY3X27Fnp18+wxTECAE/RqtGBA9+Q&#13;&#10;zp0XyQ9+kC2pqeksCgAAAGyHcBQAAACwiPPnz8u9986U66/fKj/4QboZllpdWVmZ9O1ryOefFznu&#13;&#10;WPXvb8hXX1Vy4gJwjLi4w9Kjx0Rxuc7KCy+sM8NSX6tvrJfjXx6XuoY6DggAAADahXAUAAAAsJCo&#13;&#10;qM3Ss+cUcbkqZfnynZbfXw0Jhw83ZNWqFMcdK62YTUzM5qQF4AgahP7gB69Lly7vya23+m/W6Owj&#13;&#10;s8U13yUDVw00g1IAAACgrQhHAQAAAAuprKyU226bIUFBBfLQQzFSW1tr+X0ODd0tv/jFe2ZQ6iSj&#13;&#10;RhkydWoCJy0AR9ix44gEB78sLteXMn78Gr/MGi2uLpau73Y1w1HdKuuo3gcAAEDbEY4CAAAAFjN6&#13;&#10;9Cy56aaF0qtXrmRmWr8yMS8vTwYPNsxg10leeWWx/OQnBicsgIB37tw5+dGPZku3bvPlu9/N8tus&#13;&#10;0bG7x7qD0ce2PMaBAQAAQLsQjgIAAAAWc+zYh9Kr1+/E5aqSqVOjLb+/VVVVMmSIIfv2ZTrqOO3b&#13;&#10;ly4DBhicsAAC3pYth6R3b501+oW88EK4X7oaFH1dJEELg9zhaN4/8jgwAAAAaBfCUQAAAMBi6urq&#13;&#10;5K67XpXrr98j992XLOXl5Zbf5xdfXCy//e0aRx2n4uJi6dfP4IQFEPDfSffeO0u6dXtLBgzw36zR&#13;&#10;i8PRqQencmAAAADQboSjAAAADpD+13R5P+t9aTzfyGLYxJtvrpBevSZJp07FkpCQYvn9PXgwXe69&#13;&#10;1zAvojtFY2OjOXc0UOixq6mpMdsjl5aWmuFvQUGBe8vOzpasrCz3lpqaKgcOHDC3Xbt2yebNm7+1&#13;&#10;bdy4UaKiotq1xcbGfuv59HWaX1O3Y8eO/cc+nThxQvLz88391f3X93H27FnzfemmxwxA2yQmHpIb&#13;&#10;b3zFnDX6/PPRUl9f77d9yf17rsw9NlfKa8s5MAAAAGg3wlEAAIAAF/dpnLvSIjInkgWxidOnT0uf&#13;&#10;PjPF5Tolzz23Ts6fP2/p/S0pKZG77zbk449pc+hvOhuwurpaysrK5MyZM/8RbB45csQMFXfs2CHx&#13;&#10;8fGyevVqWb58ubz77ruO2pYuXWoGsBreJiUlmWvywQcfmOuk66XrpsGqrqOTAn/gm/T8v+++N6Rb&#13;&#10;t0XSu/cJOXToOIsCAAAA2yMcBQAACHDRn0S753N1W9RNSmtKWRQb0DB06NDfy403LpFbb82UP/2p&#13;&#10;0PL7+9BD70to6DYOnpdoSFFRUWEG0YWFhWaVZEZGhuzbt0+2bt0qa9eubVr/UMcFnb7YFi1aJCtX&#13;&#10;rpT169ebwXJz1Wpubq55I4O2vvbHDEbA25KS0iQ4eJK4XIUyduwKznMAAAAEBMJRAACAAFffWC8D&#13;&#10;Vw10B6RPbX+KRbGJnTsPSa9eU8Tl+soWoWNUVLKMHGlIQ0MDB68dmsPPoqIiM/jUtrWJiYlmIEfo&#13;&#10;aZ9NQ1Styt2zZ487QNVAu6qqira+sN1n0o9//IZce+3bcuut/ps1CgAAAHga4SgAAIAD5P0jz91a&#13;&#10;V7fjX9IWzw40TPnud1+Xzp33yIMPxpntUq1MW5Jqa91Tp05x8C5B5/Tp/EtdH12rtLQ0c4amtrYl&#13;&#10;/HTOpm2MN2zYYFb8auVvXl6e2cZXW/havX02nGX37lQJDp5oVo0+/3ykX2eNAgAAAJ5EOAoAAOAQ&#13;&#10;E/dPdIejIREhUtfAHD07eOqpt6RHj9/LddflSVZWjqX3VcPcYcPel7i4g449XloZqCGXVn9qxaBW&#13;&#10;f2rLW60m1NashINsrW1hYWFme2StOtXgND8/32zZy9xT+OOzbPjwN+Saa+ZK377ZVI0CAAAgoBCO&#13;&#10;AgAAOERNfY0EhwW7A9IlJ5awKDZw8uRJ6d17hrhcBTJt2ibL7+/vf79OXnxxRcBXwGnrYA2Dm2d/&#13;&#10;apjFzE82b24RERESGxtrVhzn5ORIaWmpOf+RalN4Q3b2SenTZ3LTd88n8qtfrWLWKAAAAAIK4SgA&#13;&#10;AICD7Pxspzsc7fpuVymvLWdRLE5b6Q4erJWjy+Teew+aMymt7NChw/Kzny0xqycDhb4XbYWrIai2&#13;&#10;wdWWqISgbFZq06szTrVKWVv0FhcXW74FN6xNq0Z//nP93nlDevbMbjq3MlkUAAAABBTCUQAAAId5&#13;&#10;bMtj7oBU/x3Wt2LFVunZc4J06vSpbN+eYul9LSkpkQceWCJ//ONJW661BqFaDXro0CEzBF26dCkB&#13;&#10;HJstN23lvHnzZsnKyjIDU+ZF4kppC/cbb5wkLtdpefJJZo0CAAAg8BCOAgAAOExxdbF0W9TNHZBW&#13;&#10;1lWyKBZ3+vRp6dv3dXG5DskvfrHK0m00teJozJhwmTdvu6XXVC/26yxHDUK14o5qUDYnbBr2JyYm&#13;&#10;ugNTbQ1NW1588zN8xIhZF6pGsyQjI4dFAQAAQMAhHAUAAHAgI9Mwg9E+S/tIXUMdC2JxGl6MHv2m&#13;&#10;9Oz5mtx221EzLLWyNWu2y2OPrbNUtVFNTY0UFBQQhLKxXSIw3bFjh2RnZ5tzTHWeLpxLq/57954q&#13;&#10;Lle2PP74MqpGAQAAEJAIRwEAABxIA9HoT6KpGrWRAweOSs+evxOX62NZsGCbpfc1MzNT7r9/nRQV&#13;&#10;Ffnl9bXyqaysTHJzc2XPnj0SERFBCMbGdoXbokWLZP369ZKWlmbO2tUbC+AM+tn54INvSLduc+XW&#13;&#10;W7Pk8OHjLAoAAAACEuEoAAAAYAPa/vKuu34vXbuulBEjEqSuzroVvxUVFfLoo2skIWGvT15P1+LM&#13;&#10;mTOSkZEh8fHxEhYWRsjFxubBTW8w2LVrl+Tk5JjtqDVEQ+DRqtEbb5xizhodM2YdVaMAAAAIWISj&#13;&#10;AAAAgE3MmrVKevWaIp07Z0tqaral93XKFMPcvEGD4vz8fDlw4ICsXr3arHQjwGJj892mbak3b95s&#13;&#10;3pCgbb7PnTvHB7TNaRD60EO/l27dpjZtOXL48AkWBQAAAAGLcBQAAACwiby8PAkJmS4u12F5+eUE&#13;&#10;x7zv6upqcx5iYmKiOR+RcIqNzXrb2rVrzRsWtBUvc0vtJysrS266aXLT98sf5ZFHVnAMAQAAENAI&#13;&#10;RwEAAACb0Oqs+++fI9dd967ccUeyWUEZiCorK5kX6odt5cqV5qxJrQjULSkpyQy7dNMKQQ1PTpw4&#13;&#10;YVbtFhQUmBWDpaWl5qYzXjXE1vmULW1trS7UdsnffA59nebXLCkpkcLCQnNfTp48ae6fbjors3m/&#13;&#10;9T00vx99b1FRUQTsfphbStBmbVo1+stfzpZrr50jN9yQJXv3HmVRAAAAENAIRwEAAAAb2bw5WYKD&#13;&#10;J4jL9anExR0OiPekF+Y14NIwS8MrwqWOB1MadOr81R07dpjreuzYMTM41Orj5lDz7NmzUltbK+fP&#13;&#10;n3fk75KGrzo/U9dCQ9bmgDU1NVX27dtnBqobNmwgTPVQG149HzVkLyoqcuw5Z1V63t98s1aNHpMn&#13;&#10;n4xk1igAAAACHuEoAAAAYCNaLXfnnb+Xq67aKE88scmWIYNWkWkF4AcffCCxsbFmcEKAdPktLCzM&#13;&#10;bF26detWM7w7cuSIWWGrwXJxcbEZdjY2NvJL4iXNYWpzxapW0R46dMhs96zHRY8P5+mVn8t6HmsV&#13;&#10;slYcw380CH3iid9Lz56Tm7bjkpaWxaIAAAAg4BGOAgAAADbz0kvh0rPnbOnRI12++KLYFvuswZJW&#13;&#10;LWqrXEKkS29aoaiVilrtqZWeul5nzpwx2wy3tSUt/EercTX813ayOitXK1H1mGqbWapQL71p+2xa&#13;&#10;8PqHVo3edptWjX4iTz0VzfoDAADAEQhHAQAAAJs5evSo9OkzQ1yuTFmwYKcl91EvsGu7Ug2GtKpO&#13;&#10;W73S7vbf7W614jAnJ8cMg3R2LIGEc2h4qhWoWvGr1dPNwSm/I/+uKtWWxtrmWH83aMHrPVo1OmaM&#13;&#10;3mjzqlx9dbZs25bOogAAAMARCEcBAAAAm9HAYOjQBdKly7syZMgmy1QVUh36703DLg29tPUqASiu&#13;&#10;lAan2rZXf4+0klLPodWrVzs6ONWbK7SFtAbKtI32rH9VjU4RlytDHn2UWaMAAABwDsJRAAAAwIaW&#13;&#10;L4+X3r2nSefOx+Xo0Ry/7YfOudQL7NoO1mkBjrZI1RBUq0C1faqGWjU1NVS6XYYxeLA80LmzGCEh&#13;&#10;LMYV0mD94mpTnXPqxNBUb7rQebs685WbDTrm4qrRbt2yJCUli0UBAACAYxCOAgAAADaklWUDBrwh&#13;&#10;LlecjB27yaevrYGozsTUQNQpoYwGUUlJSWYwVVRUZK4BVWztQzjqORpw6XzT/Px8s4W1tqN1StV2&#13;&#10;aGio7Nq1S06fPs1M3nbIzMyUfv2mNX2HZMkjj1A1CgAAAGchHAUAAABsSMOAZ55ZItde+6r0779T&#13;&#10;qqurvfp6WrWmLWK1UjLQAxedCXrgwAHJzc013zeVoJ5FOOp92uL6zJkz5k0MGupHRUUF/O/t1q1b&#13;&#10;zZBYq7fROq26HT9+tvTsqd0H0mTv3iwWBQAAAI5COAoAAADY1LZtyXLzzbPE5Tokmzale/z5tSJN&#13;&#10;KyW1ajKQZ4NqW1ytxNW2uFSDep+Gow8SjvqchoY6/1ZbQGtgunz58oD9vdYbHPTmBipKL01boffr&#13;&#10;N7Xpu+OIDB++gqpRAAAAOA7hKAAAAGBTGub96EcLJSjo9zJypOGR56ysrJSMjIyArDSLiIgw245q&#13;&#10;4KtVdQQn/qHh6GNdusjCfv1YDD+rqqoyqy21Unrt2rVmBWag/d5rRanOamVG6b/oDSDjx78lwcHT&#13;&#10;pXPn3KZjn8WiAAAAwHEIRwEAAAAb+93vFsqgQaOkpKSs3c+hLXm1Za6GI4ESiCxatEhiY2MlLS3N&#13;&#10;nElYW1vLyWIRzeHoAsJRy9EW0tpKWqsutbpUbygIpNa7e/bsMWcGOzkoPXnypHz3u9PlO9/ZIcOG&#13;&#10;raNqFAAAAI5EOAoAAAA4kFZNagCiAaIGiXYPPsLCwswKMa0KLS0tpUrMwghH7UVvntDKy+bq0kD4&#13;&#10;vNCWwtpOW6vvnTRTWIPQl16aK71766zRD2TfvmxO8A7Q2b7PPGNITk6O+e8AAACwD8JRAAAAwCH0&#13;&#10;wnhhYaEkJibaPuDQcEPfh16U1ko3ZoXaB+GovWkIpG2pjx07Jhs3brR9K15tIa7vpaKiIuCPXWZm&#13;&#10;pvTv/zvp1GmPDB++hptIOmjSpGRxuXJl0KBMmTPH8M3vX0OdzD02V1K+SOEAAAAAdADhKAAAABDA&#13;&#10;NDTUNpL79u2zdYih+948L7S4uNhR1V6BhnA0sGhY2lxZavdZxVoZqy3GtVo20GgQOnHiW9Kz50Tp&#13;&#10;1ClDdu/O4eTtgEOHCqRr1+3icp2Xu+7aLh9/nOeT1x2fPF5c813mlvx5MgcCAACgnQhHAQAAgACk&#13;&#10;1ZTaNlIrLO0aVKxfv958D7TJDSwajo4mHA1YGpbm5eWZM0vt/PmjLce19bi2IA8EWVlZ8r3v6azR&#13;&#10;rfJ//y9Vox1RU1MnffuGi8tVLT16nJIVK3b65IadhD8luINR3dL/ms7BAAAAaCfCUQAAACBA1NbW&#13;&#10;SkZGhqxcudK27S21wlUrXb09v82YPl1qamo4afxAw9FfEY46RlVVlZw8eVJ27dpl27BU910/l+za&#13;&#10;vltbqr/yylwJDp4iLtchqkY76NlntzStY0HTVicTJ8b4JEAvri6Wbou6uYPR19Ne50AAAAB0AOEo&#13;&#10;AAAAYGN6sf7UqVNmy1m7BQ5Lly41Qwedg+rrNpbGiy/K0aNHOYH8QMPRpzQcve02FsNhtLpOK8G1&#13;&#10;Pba2sLXb7GMNd/UGFA187UTD6e9/f6Z85zuxct99K8ywFO2zY0eOdO2qs0ZF7rlni3z6aYH3v+fP&#13;&#10;N8rAVQPdwaj+e30jxxAAAKAjCEcBAAAAG9Iw8dixYxIREWG7VrkajFRUVPh1bqjx8suybMkSTiR/&#13;&#10;rP2FcPSdvn1ZDIfTkE4rMu3Ygjc+Pt68McXq7Wl1jSdPnnth1uhxiYs7zInXTmfPVkvfvkvMitFe&#13;&#10;vfJkwwbfzPyckTLDHYxq9WjR10UcDAAAgA4iHAUAAABsQi/CFxQUmLPw7FJxFRoaaoYI2dnZlqq2&#13;&#10;iouIMFvrwvcIR3EpWgVfUlIiBw4cMFts26ma9MiRIz6vfr9SmZmZcvvtWjWaKIMHrzLbr6N9nnxy&#13;&#10;k7hcZ5q2Gpk5c51P2ukmf578H3NGde4oAAAAOo5wFAAAALC4yspKSU1NNdvQ2iEsCAsLM9vlapBr&#13;&#10;1faNxcXFZmtdf1avOhXhKK5EeXm5rdrv6j7q555+tlhlNqnux6xZi+TGGyeLy5UhUVFUjbZXbOwJ&#13;&#10;6dRpt9lO98EHt0hZWZn3v6eqi6V7aHd3MDp291gOBAAAgIcQjgIAAAAWpBe1NVzcunWrLYIBrZ5K&#13;&#10;S0uzVDBwufXVcFQr1eBbxpAh8quuXQlHccW02lHnZmr4aIfPQ213rsGuv6tJT5w4IXfeOUOuumqt&#13;&#10;3H13OFWj7VReXik337zKbKfbp88JSU5O8cnrDo0Z6g5G+y7vK+W15RwMAAAADyEcBQAAACykpqZG&#13;&#10;srKybFElqvNDMzIyzMpWOwSi36Th6Pbt2znpfL3u998vTxCOop20Gr2wsFASExPNtt1WrybV/dS5&#13;&#10;qr6eTarrNHOmIcHBE8TlOizLl1M12h7aXeCRR9Y1rWFJ01Ytr70W7ZNjWddQJ0ELg8xgVP+Z/VU2&#13;&#10;BwMAAMCDCEcBAAAAC9CAMSkpyfJVURs3bjTnh2pFlN1b0hrTponx5pucfL5ed8JReEjzHGb97LR6&#13;&#10;UKrVpPrZ6avqTZ01OnDga9K58wa56y6qRttr/frMpjVMN9vpjhyZYH5X+0rW37Jk4v6Jsv8v+zkQ&#13;&#10;AAAAHkY4CgAAAPiJXtg/deqUxMbGWvqi/oYNG8z2jFVVVQG1/vv37zerR+FbhKPwBq1eP336tBmU&#13;&#10;WrnyXkPcAwcOSGlpqVe/W+bPXybBwVPE5dova9ZkcoK0w9/+ViG33RbZtIb1cvPNOZKayjoCAAAE&#13;&#10;CsJRAAAAwMe03aHVW+dqy1zdR19WyfiavjcNR8+dO8dJ6UPucPTWW1kMeIUGpXrjidWD0s2bN5tz&#13;&#10;jz1dha+f3ffcM0s6d14jAwasMr9z0PZz6KGH1ojLVdy0Vclbb22xZft4AAAAXBrhKAAAAOAjGsYd&#13;&#10;OXLEshfrly9fbu5fIAeiF9NAQsNRDVHgO83h6LxbbmEx4HVaRakzSrdu3WrZtuVRUVGSm5vrkVmW&#13;&#10;GuDNmPG2BAdPEpfrA4mIyOIkaIeoqKPSqVNW0xqel9Gj10hFRQWLAgAAEEAIRwEAAAAvs/I8UW3x&#13;&#10;uGfPHjlz5owjq2KMl1+WuJgYTlJfrjnhKPxE525qCKmtwq0YkoaFhUlaWlqH5oNqC/RBg16Vq65a&#13;&#10;KgMHrqNqtB3++tcy6d072myne+edJ5qOyVEWBQAAIMAQjgIAAABeoFWJBQUFlqxW0v3R/crLy3P8&#13;&#10;hfN1ixeLMXMmJ6wPaTj69NVXE47Cr/SmlWPHjsnKlSstedPKoUOHpLy8vM3va8ECQ2655VlxudZK&#13;&#10;WFgWB7qNtHp35EidM1ouQUGV8s476zxS0QsAAABrIRwFAAAAPKg5FF29erXlLrivXbtWsrOzO1SV&#13;&#10;FGhOnjxpttb19Mw/tEzD0WcIR2Ghz+zi4mKzgl5DSSvOJS0tLW3Te9JQ9fnnDapG2/P5ZByUTp0y&#13;&#10;xeVqlGee2eSYNvMAAABOQzgKAAAAeEBdXZ1ZhaSz46x0YT0iIsKcI8q8tJaPm4aj1dXVLIaPEI7C&#13;&#10;qjRMzM/Pt2TFv4akRUVFVDF6UWFhsdx88xozGB0w4KB8+GE2iwIAABCgCEcBAAAuSP48WdZ8vEbq&#13;&#10;G6m0wJVrDkV1VpyVLqTv2LHDvJDuxDmibaXhqLYYho/Wm3AUNnD27FnJyMiwXNtdveElJyeHkNTD&#13;&#10;zp07Jw88sMJsp6vbwoVxdBQAAAAIYISjAAAATTQUdc13mdvY3WOl8TyBElqnbQ61ushKbRibq0Rr&#13;&#10;amo4QG1gTJgg7xsGC+Gr9SYchY1oQHbmzBlJTEy0VDUpIalnLViQLJ06ZZtVo48+GmeG4wAAAAhc&#13;&#10;hKMAAABNEv6U4A5HdQvPDmdRcEkaimp7Q6tcINeL9bt27TJn5lEl2j7J27aJMWkSC+Ej7nD05ptZ&#13;&#10;DNhKczWpldqnE5J23GefnZEePRLMYPSWWw5LdnY+iwIAABDgCEcBAAAumLh/ojscDVoYJAX/U8Ci&#13;&#10;wM1qoejy5cvlgw8+YFamB2hVmLbWJVz2DQ1Hn736apnTpw+LAVvSalJtW643plilmlRD0uzsbHNu&#13;&#10;Kq6ctsYfOjRSXK6zTdtpWbBgG+10AQAAHIBwFAAA4AJtpTskeog7IN352U4WBZYLRePj46WgoICL&#13;&#10;tx6kYYKGoyUlJSyGD2g4+ptrriEcRUDQNuZZWVnmDStW+I5YunSpuT+EpFfmzTe3XWine04efnid&#13;&#10;1NbWsigAAAAOQDgKAABwkcq6SnPmqG419cxtdDIrhaJ60T0tLU0qKys5MF6i4ejevXtZCF+sNeEo&#13;&#10;ApDesFJYWGiZ7w1C0sv78MN86d59u7hc5+Xmm/dLQcEZFgUAAMAhCEcBAACAi1gpFF2/fj2z5Hzk&#13;&#10;/VmzxGja4H2Eowh0ZWVlcuDAAUu03CUkvTStEB02TNvpVjVtpRIays0xAAAATkI4CgAAADSpqKiw&#13;&#10;TCiamJgop0+fpnWuD+msPq0ehfcRjsIpmlvuakBplZCU2cr/MmdOgnTqdFJcrjp58sk15rECAACA&#13;&#10;cxCOAgAAwNGqq6stUeETGhoqqampZkgL39N5oxqOMm/O+whH4TRatZmbmyurV6/2e0iq++D0udUZ&#13;&#10;GSelZ89tZjvdu+7aLn/6UyEnKQAAgMMQjgIAAMCRrBKK6jxRbZ1Ly0P/0tbFGo7m5+ezGF7mDkdv&#13;&#10;uonFgKNoIFlUVGSJLgVODUn1u3/IEG2ne06uuaZQVq3azYkJAADgQISjAAAAcBSrhKIbNmxwfPWO&#13;&#10;1RgTJsimpuMCL6/zhXD0zRtvZDHgWJWVlZb4LnJSSKrv8dVXt0inTgXicjXIc8+tk7q6Ok5GAAAA&#13;&#10;ByIcBQAAgCNoZabOW9P2tf68EK0VQ6WlpRwQC4pbu1aMSZNYCC/TcPQFwlHAZJW5pPHx8QH/3ZSa&#13;&#10;mi09e+680E53m3zxRTEnIAAAgEMRjgIAACCgaaWIznrz54VnrQzatWsXoajFaUtdba3b2NjIYniR&#13;&#10;hqMvE44C/0Fv4Dlx4oTf55LqDTxVVVUBt77l5eUyePAqcblq5Zpr8iQ2NoWTDgAAwMEIRwEAABCw&#13;&#10;dLabPy80ayiqbRO1lS+sTy+eazhKiO1dhKNAy/SGnry8PFm5cqVfv7tSU1OltrY2YNb01Vc3ict1&#13;&#10;qmmrkyefXMOcbwAAAIcjHAUAAEDA0XBLq1/8dWFZq1SPHDlCKGozWjGq4ejx48dZDC8iHAWu7PNI&#13;&#10;Q9LY2Fi/fZeFhYVJTk6ONDQ02HotMzJyJDg45UI73Tj54otSTjAAAACHIxwFAABAwNAwcuvWrX4N&#13;&#10;RXV2HBUp9mVMmCCR4eEshDfXmHAUaJMzZ874NSSNiIiQgoICswLTbrRF8NCh68TlapCrr86VuLiD&#13;&#10;nFAAAAAgHAUAAID9aRiZlpZmtgL0x4XjqKgoc64poaj9Je/YYQak8B53ONq7N4sBtEFxcbEkJSX5&#13;&#10;7btuw4YNZrt6u9CK1ylT1kinTiXiclXJmDHr+J4GAACAiXAUAAAAtqVVLCdPnvTbbDatpgmEloP4&#13;&#10;N21jqa11tdoI3tEcjr4RHMxiAO1QUVHh19bxO3bskLNnz1p+nfbuPSrduyeLyyUyZEiCGS4DAAAA&#13;&#10;inAUAAAAtqRtBrWKhVAUnqQX/DUc1RaS8A7CUcAz/DlfOzQ01NJt5MvLyy+0022Uq68+LomJzJIG&#13;&#10;AADAvxGOAgAAwFa0oi8xMdGvM0UJRQOXViNrOLp7xw4Ww0s0HH3l2msJRwEP8WdIasV5pLov/26n&#13;&#10;e1ZefjmO720AAAD8B8JRAAAA2IJWp2RkZPhl1lpzKMqsMmeIXrZMjOnTWQgvMUaPlsmEo4DHaUga&#13;&#10;Hx/vl5B0/fr1ZrtfK9B2ujfddFhcrvNy331xltkvAAAAWAfhKAAAACxP50BqQOmPtoEayBKKOkt6&#13;&#10;erpZPcpx9w7jV7+SqYSjgNdo2/nY2Fi/hKR79uyR2tpav733f7XTjTPb6d5ww1FJSsrihAAAAMC3&#13;&#10;EI4CAADAsiorK/3SKlBD0bS0NL9e4IX/nDp1ygxHNWCA5xGOAr6hn2GrV6/2y3dobm6uz1vtautc&#13;&#10;bafrclU0bZUyYUK0NDY2ciIAAADgWwhHAQAAYDnnzp2TI0eO+LyFrr4eoSiqq6vNcDQzM5PF8AJ3&#13;&#10;ONqrF4sBeJkGlDoT1B8hqbb49WVL250790vv3llmO90f/Wgd7XQBAADQIsJRAAAAWEpRUZGsXLnS&#13;&#10;56HogQMHzFAM0DDBmDBB1kVFsRhe0ByOzurZk8UAfPi5ptWc/vp+1ZuevEmrZH/2s01mMBocnCLp&#13;&#10;6dkcdAAAALSIcBQAAACWUFNTI1u3bvV5ZcuGDRukpKSEA4D/sCU6Woxp03zeFtIJCEcB/9HWs/7o&#13;&#10;zKBzw7WC1RufqTofesKEFRIUVCUuV7HMmBHNZzcAAABaRTgKAAAAv9ILmNnZ2RIWFubTC7Vr166V&#13;&#10;06dPcwEVl6QtdbW1Lm0ZPY9wFPA/7ZSgFZ2+DkljY2M9/rmalHRYevbMNKtGR4yIlqqqKg4wAAAA&#13;&#10;WkU4CgAAAL85e/asWbnpywuzUVFRXqteQeAoLi42w1FtQwnPIhwFrEND0qSkJJ+GpPpaWVlZHvke&#13;&#10;Li0tleHDE8TlapBevQ5KWloWBxUAAACXRTgKAAAAn9MWeKmpqT69GBsaGmpejNWWgsDlaJtnDUd3&#13;&#10;797NYngY4Sjg/e9YY948KTt16op/prKyUjZu3OjTm5VWr15t3ojSXrW1tfLKK+EX2umekXnztnPj&#13;&#10;EwAAAK4I4SgAAAB8SlvZ6uwxX1aoaOtADbuAtnj/jTfEeO01FsLDNBz9HeEo4DV6I9C2p582b/Bo&#13;&#10;K+2soKGlL0PSPXv2mEFnW8XEbJObb84Rl+ucPPjgKr7nAQAAcMUIRwEAAOATOgNs8+bNPr3gGh8f&#13;&#10;z+wxtNv27dvNcKGuro7F8CANR1/r1k1e79GDxQA8TKtGI8PCJP2nPzVD0vbQ6sv8/HyfzgLXm6Y0&#13;&#10;mL1S+thhw7aYc0b79NkrOTkFHHwAAABcMcJRAAAAeJVeZNW5jb6sFl2/fr1ZoUp7PXREZmamGY6e&#13;&#10;akNrSlxeczj6WvfuLAbgYQcPHpT0Z56RVW+80eE28npjyLFjx3wakupNVFdyU5NhGDJnzmHp3ftE&#13;&#10;089t4fseAAAAbUI4CgAAAK+prq6WrVu3+rTyRCtlGhsbWXx0mM7C03D08OHDLIYHEY4C3vvOjZw9&#13;&#10;W1KGDjVvSvKU8vJyn3Z+0Bnhuv+tBZ5aIZuTkyMLFhjtaskLAAAAZyMcBQAAgFecPHnSp9UmO3bs&#13;&#10;MC8MX45W0hQVFcnRefPEGDnSvMAKtHSuGC+/LNHr1rEYHkQ4CnjH/v37JWvUKIkODfVKJaW22l25&#13;&#10;cqXPvtc3btx4Rd/rsKfoT6Jl8LrBEpkTyWIAAACfIxwFAACAR9XU1JizPn118XT16tVmhd+VeujH&#13;&#10;P5Y9AwZIkcsl6Z06SWZMDAcNLVrRdI4ZM2d2uD0l/s0YN04m3HijTOjbl8UAPERDxJj582XTqFFt&#13;&#10;mt3ZVtqZ4dChQ7Jo0SKfVZFqhShtcwNLwp8SJGhhkLjmu8yttKaURQEAAD5FOAoAAACP0TZ4vqoW&#13;&#10;1Qum2kK3rRdMJz36qGy5/vqmv4Rd0ti0Rf7gB1JRUcHBwyUlJyebrXXLyspYDACWpVWjh5u+39Yt&#13;&#10;W+aTIFHngsbGxvrsRii96ers2bMc6ACw7c/b/iMYfWzLY9J4nnEIAADAtwhHAQAA0GG+ni2qLXTb&#13;&#10;O2NM2+g+26+f/KNTJzMgPdO0bX/vPQ4iLkkDfw1Hs7OzWQwAlqQ3b8S9845sevppOX36tE9fW19P&#13;&#10;53374rtfb7663CxSWF+3Rd3cweiQ6CFS11DHogAAAJ8jHAUAAECH5OXlmVWcvrgwqrPO2tJCtyWb&#13;&#10;liyR93r1MsNR3RL69ZMKKgNxCXq+aTi6bds2FgOAJcXExMjRYcNkS3S0X4JDvelo3759Pmu1q1Wk&#13;&#10;WrkKexoeN9xdMUowCgAA/IVwFAAAAO1SV1cniYmJPrkQqhdctYXulc59NBYskHPnzrX6mPG33y6f&#13;&#10;d+lihqOlTdu6iROpRsG36DlnvPyyvP/ee5wfACznzJkzkjB1qsT98pdmFwd/qqyslLVr1zKLFK2q&#13;&#10;b6yXgv8poJUuAADwK8JRAAAAtFlBQYHP2ui1p0LEePZZ2b51a6uPOb5/v0wPDpaGC9WjO/v0kYKc&#13;&#10;HA4uvmVNRIQYkyYx7+4bdn62U4xMQ3L/ntvmn9WZcw9sekDG7h4rNfU1LCbQTjHR0XL07rslJTnZ&#13;&#10;EvujYaW2IffV/PGNGzf6PRQGAACA/RCOAgAA4IppteiuXbt8csEzIiLCbNnbnqqQrJQUMV544bKh&#13;&#10;6rhBg+Rwt25mOFrbtEX/+tdUoeBbDh8+bLbWzc/PZzEuqKyrlKCFQWZrxJCIkDb/vAajzTPnsv6W&#13;&#10;xYIC7aBVo1smTpToZ59t9xxub6mpqZHNmzf75O8FvVlL/14AAAAArhThKAAAAK6IXoTVmZ++uNB5&#13;&#10;4MCBy7bFvRxj3DhZvGBBq4+pLC+XybfcIucuVI8e79lTThw+zMHGf8jNzTXD0YMHD7IYF5TXlrvD&#13;&#10;zb7L+7b55wlHgY5pbGyUdWvWyP5hwyQ9NdWy+6k3lfjqb4cdO3Z0+G8HAAAAOAPhKAAAAFqllZRp&#13;&#10;aWnm3E9vX9jUWWUlJSUe2e/i4mIx/vu/5fTp060+7tUnnpD4a64xw9H6pi38Zz+zXAUO/KuiosKc&#13;&#10;Oxq5YgWLcYHOimsON3Vrq0AJR7WCdkbKDJl6cKoUfV3EiQGfOXnypOydOFEiX3lF6uvrLb2vun96&#13;&#10;05Mv/o7QrhOe+jsCAAAAgYtwFAAAAC0qLy+X9evX+6Ti44MPPvD4Bd5NhiHGa6+ZFTYt0SqTcSEh&#13;&#10;8lWnTmZAmtO5sxzesoWDDze9QUDPI2POHBbj4v8zSTgqCX9KcL8PDUkBX9DvtFUREZI8YoScOHHC&#13;&#10;NvtdVlYmq1ev9tnfFK199wMAAMDh/3+WJQAAAMClaCvRsLAwr1/A1PBVQ1hvqK6uNqtH09PTW33c&#13;&#10;6jlzZHGPHmY4er5pi/nxjy87rxRor/S/pktkTqTUNdTZ+n00zxzt+m7XNv9soISjS04scb+P8Oxw&#13;&#10;Tm74hFaN7n7+eVk1c6Y0NDTYat81sDx27JhPqkg3btwoZ8+e5YQBAADAtxCOAgAAv6msrJRp0wxz&#13;&#10;liWsQ1vKbt261esXLUNDQyUrK8vrlR2Z+/aJMWFCq3PItDJwcv/+8ufvfMcMSM80bQmGwckAj8v+&#13;&#10;Ktsdpo1PHm/r93L8y+NiZBrme2qrQAlHZx+Z7X4fWkUKeJtZNfr++5J8332Sk5Nj2/ehre990ZlC&#13;&#10;b/LSMBkAAAC4GOEoAADwG8MwZNCgTTJmzBKvVQ6ibXQ+58qVK71+sTI+Pt5nx1wvJBvPPy/RUVGt&#13;&#10;Pi47PV1mBgebc0c1IE245x7mlsHj8v6R5w7TBqwc4Nh1CJRw9IltT7jfR+7fcznB4XXa1WH7449L&#13;&#10;9Btv2L5trFa96k1SerOUt//uSEpKsl2VLQAAALyHcBQAAPiNBk+LFy+RH/wgWV54YYlZRQD/0AuG&#13;&#10;qampXm9zp8+vF3a1UtOXzvzlL2Z73ctVKU8cPFiOXHONGY6WaXvdKVN8vq8IbDX1Ne52tO2Z1Rko&#13;&#10;AiUcvfh96LEFvKmurk5WzJsn23/yEykoKAiY96Wtbzdv3uz1gDQqKoqbngAAAGAiHAUAAO1SXF0s&#13;&#10;r6e9Ljs/29mx5ykulvffXyJDhqTLr3+9xGy1C9/Si5Jr1671+kVJvfDpzzmexssvi/Hmm62GnZ/l&#13;&#10;5cmUm26SmgvVo/v79ZO8jz/mJIFH9V3e1x2oVZ1z5mzbQAlHy2vLzXa6OkcW8LajR4/KwVGjJObt&#13;&#10;twPyxh1tf+uLWec685QbnwAAAJyNcBQAALTLxRe2I3MiO/RcFwekzz8fLhUVFSywjxQWFsry5cu9&#13;&#10;Xi2qbfP8fSFSQ2DjxRfNfWnNnMcekw0XqkfrmrZVv/gFrfjgURe3YtW5nU7/DrFzOAr4ilaNRjd9&#13;&#10;n0Y/+KDZAj9QVVdX+2TueWxsrNTUUO0NAADgVISjAACgXSbun+i+sK2bkWl06Pm0zZkGpHfeeVAm&#13;&#10;TVrBBSsvq6+vlwMHDnj94qNe4NQLnVaxMzJSjClTzPffEr0APSEkREovVI9mdesmJw4f5qSBx2R/&#13;&#10;lW0GpHpjSeP5RkeuwUt7XzK/O7ot6ian/vcUJwVwGVo1uvvnP5dNEREBX/Wo709b8Ht7FqneHFZU&#13;&#10;VMTJBQAA4ECEowAAoF3qG+v/o/pJN2212xEakIaFrZChQ3fLiy+uoILUS7SCcv369V694KgXNHNy&#13;&#10;cix3AVeDT509um3z5lYft2H+fFl+ww1y3uWSeq0e/dnPWg1UAbSNhsKlNaWObStsRcxMtS6zanTW&#13;&#10;LIl+/HEpLS3l7xUPb2lpadLY2MiJBgAA4CCEowAAoN00IH1sy2NmMBq0MEiKvu743fd60U8rSO+5&#13;&#10;Z7dZQWqlqsNAoBUS3p7npRcy9YKmVeXl5IjxwgutzrfVIHTi974nf/rOd8zq0ZOdOklKbCwnEICA&#13;&#10;NCNlhvldPiR6iPndDmvZvXu37B48WLbHxTnuvetNVhkZGWaLfm/PRadrCQAAgHMQjgIAgA7R6h9t&#13;&#10;DenJmXFaQRoaukIGDtwtEydGEpB6gF5cPHLkiNcvLmr1hdUrLHUtjAkTxJg3r9XHHU5MlNd79DAr&#13;&#10;R7WCNHrIEKqZAQSk4LBgdxcIreiFdehNY+umTZM1o0dLbW2to9dh5cqVXv0bZunSpY6qzAUAAHAy&#13;&#10;wlEAAGBJWtW3aFG4/OhH++V3v1thtpRD+2glxMaNG716QTEiIkKKi4ttdX4Z48ZJQUFBi4/REHX6&#13;&#10;oEFytEsXs3q0pGnbPn8+JxSAgKIzX5uD0T5L+7AgFpOQkCDb9bto717Hr4XefKWzzL3dZvfEiRMB&#13;&#10;P9cVAADA6QhHAQCAZWkF6fvvL5Pvf3+TTJ8eSbuzdtAKiOXLl3v1ImJiYqItw+vIefPEmDat1Qug&#13;&#10;XxQWyqs33ig1LpcZkCYMHEhVCYCAEp4d7g5HX9r7Egtise/wNVOmyLqnn2bu9UXy8vLM2ebe/Ntm&#13;&#10;165dcu7cORYbAAAgQBGOAgAASysvLxfDWCK3354gU6eu4kJVG2jlgzfb6Opz5+Tk2La6Qs8l4/nn&#13;&#10;JSUlpdXHvTZihMRec40ZjpZpe90JE6go8RNt9/nU9qckJCJEsr/KZkEAD3hg0wPucHTnZztZEAtJ&#13;&#10;2LRJEn76U8lKS2MxvqGqqkpiY2O9GpBGRUXRTh8AACBAEY4CAADL03at2mL3rrv2y1tvRROQXoZW&#13;&#10;ccbHx3v1guHatWvN1rR2l75vnxiTJrVa+VpWUiKTb71VSi9Uj+6/+WYp+PRTTjQ/0PnGzSHO1INT&#13;&#10;WRDAA7b9eZsMXDXQ3Mpry1kQizh16pQkjBkjq15+WRoaGhz3d4yxYMFlH9fY2CipqalevRFMK1QL&#13;&#10;Cws5IQEAAAIM4SgAALAFDeLefXeZ3HVXjLzzTpzjLhReqbKyMlm9erVXg9F9+/YF1PobEyZIdFRU&#13;&#10;q4+JmjFDwq+5Rs67XHKuaYsZN868KAvf0mrRi2cjNp7nGAAIPNqdYM3y5bJl8GDJ/egjx71/rZg1&#13;&#10;nn32ih+vN9F5e4TAkSNH+N4HAAAIIISjAADANnQG6b8C0jh57TUqSL8pPz/fqzO4li5dKgUFBQG3&#13;&#10;bkVFRWZ73dZa5+m5Nqt/f8m9UD2a1a2bHN27l5POD7SlbnNAmvePPBYEQMDR79pNTz4pa1591XFt&#13;&#10;3PW9G888I6fz2vb5XltbK5s3b/ZqQKrPz9+eAAAAgYFwFAAA2IpWkIaGrpDbbouRuXOjpb6+3vFr&#13;&#10;4ou2chs3bpSzZ88G7BoaU6aIMWtWq485kJAgs3v0kHqXy9xWPPKIeTEWvvXS3pfc4aiRabAgAALu&#13;&#10;O33NkiUS9+Mfm611ncRspztunMS88Ua7n8Pb89Z1Dml5Oe2nAQAA7I5wFAAA2I62T5s/P1z694+T&#13;&#10;d9/d4ug2Z1rB4O35oseOHQv4NsbV1dVivPhiq5WxGsTPuOceSbvqKrN6NK9zZznctPbwreNfHpeu&#13;&#10;73aVASsHSMoXKSyIRSUlJcn06dNlzpw5Pv1ZwO7y8vJk06hREvfOO46rGl0VFibGyJHmd3JHaCcI&#13;&#10;DTG99XeRhq+nT5/mZAUAALAxwlEAAGBLete+VpAOGBAtK1Y4MyDVi39r1671ahtdbTnrFNvj4sSY&#13;&#10;Nq3VauS8Dz6Qub17S+WF9rpxw4ZRQeIHdQ11LIIHfNB0Pj/++OPSpUuXptPZZf5zxIgRsmPHjg4/&#13;&#10;t4ab+pzBwcE+/VnAzvRvmVVN370x995rjhJwkuzsbDHuv1/OfPaZR55Pb+ratWuXV28e0ypVpwXY&#13;&#10;AAAAgYJwFAAA2FZpaanMnbtM+vePkUWLtjkqIC0sLPTqfNENGzZ0uHLDbvT80XZ+27dubfVxb/78&#13;&#10;5xLTpYsZjpZ26iQJTccBsJv58+ebAWRL2zPPPNOhz1TCUaDtcnNzJe7hh2Xn4sWOet/att94+mnZ&#13;&#10;v2qVx59bQ1dvttnd2vQ3AyMeAAAA7IdwFAAA2JrOIDWMVdK3b7QZkDqBty/07du3z7EX+nI/+kiM&#13;&#10;F16QmpqaFh9T+uWX8uott0jJherRnd//vqMqbGF/2oq7OQTVStGPP/7YrLLSNpG/+c1v3P/tjQ7M&#13;&#10;/SMcBdpGv3dXzJsnK370I/NvG6fQystl8+eL8eyzXmvhr502Vq9e7bW/m9avX9/q3w0AAACwHsJR&#13;&#10;AABge9p6buHCcPnudxdLTMz+gG1xplVcqampXru4p5Wo+fn5jm8RZ0yZIsZlZh2umjlTIq69Vhpd&#13;&#10;LjnbtK2bPJnWerAFnVPco0cPM3wcNGjQJW+EePbZZ90BaXuDf8JRoG1ycnIk+t57ZcvSpY563+lN&#13;&#10;f9fonNGKsjKvvo4Gr4mJiV77GyoiIsJxrZABAADsjHAUAAAEBK2yWLhwhQwcGB2QAakGGlrt5a2L&#13;&#10;elFRUWZlBf4Vthsvvihnzpxp8THaAvCt735XTlyoHj3Yt6/kf/IJiwfL27hxozv4TElJueRjvvrq&#13;&#10;K/djXnvttXa9jjfCUf1c18/Cjny+e+I5AG98x695+21ZNmKEo6pGy8rKxBg1StI3b/bJ6+nvfUZG&#13;&#10;hlfnkGprZAAAAFgf4SgAAAgY5eXlYhiRMmBAtKxdGzgBaVVVlVfbwSUlJZkXZvFv0aGhYsyc2eo5&#13;&#10;tGPlSjG6dZNzLpe5rXjuOdYRlqezRDV4vPrqq1s9v4cPH24+rn///u16nSsJRz/66CN5/PHHze3t&#13;&#10;t9927883f/YPf/iDPPDAA9KpUyd3aHvfffe1GO6qdevWmc87duzYdj8HbPQ9ea5Ksv6WJY3n7Tl7&#13;&#10;/ODBg7Ju6FDZn5jomGOmVev6Pbt43Dif/72mLcTDwsK89nfVkSNHuAEDAADA4ghHAQBAQNGKi3nz&#13;&#10;IuW//ut9Wb/e/gFpaWmpLF++3GsX8LSNHxfwvq2urs6cPZqZmdnqY+bdc4/s+c53zOrREzfcIOl7&#13;&#10;9rB4sLTmlrpPP/10q49rDih103O9rS4XjmoYpAGtPubRRx/9j9e4+Ge3bt3q3g99/LXXXuv+37pp&#13;&#10;O/DLvX57nwP2MTRmqLjmu2TwusG223e9ASp8xgxZMWKE1NbWOuaY7UxMNKtGq6ur/fL6+rpr1671&#13;&#10;2t9XO3bscOz8dgAAADsgHAUAAAFHA9LZsxdLSMgS2bLluG3fx4kTJ2TRokVeuWi3dOlSZmNdRmZ6&#13;&#10;uhgTJrR6cTMjJUXe6tFDKlwuc/7oql/8wrzQDViRztxrDgRfeeWVVh97caB49OjRNr9Wa+GoVnU2&#13;&#10;P/dvf/vbb92g0fyzXbp0MTet8CwoKHD/d636GjZsmPs5Dh8+3OLrd+Q5YA+lNaUStDDIDEe7vttV&#13;&#10;6hrqbLX/+/fvl8g77pDMffscc8x0lrExerTkpqb6/TNxz549XgtIV65c6ag2yQAAAHZCOAoAAAKS&#13;&#10;tth9550V8r3vhcvu3em22ncNCg4cOOC1i3U6c9BflRp2Y0yaJJFLl7b43zU4nTNqlMRcfbVZPVrY&#13;&#10;pYvsXrWKhYMlXTxLVNvYtmbv3r3ux2p401YthaOzZs1yP6/e/NHaz+oWEhIi//znP7/1GK00vf32&#13;&#10;283H3HnnnV55DtjD7COzzWBUt6e2P2Wrfdf51SumTJHI0aMd05a9uTPDqqbPAqt0rsjOzvbazWja&#13;&#10;vre1GeYAAADwD8JRAAAQsPRu/VmzwqVfv2WyfXumLfZZw7b4+HivBaOpqalmpQSujFnd8uKLUlZW&#13;&#10;1uJj8j/5RGbfeqsUuVxmQBpz771mOA9YzfHjx92Bod4k0Rqdxdn82F27drX5tb4ZjjY2NprzP5uf&#13;&#10;Uz/nLvezusXExLT4OH2O5sd9/PHHHn8OWF9NfY10D+3uDkd17qidbNmyRSIHDZL83FzHHLN1a9aI&#13;&#10;MXKk5VoIV1RUSFRUlFf+9tLg9eLKdQAAAPgf4SgAAAhoGpC+/fYyuf32ZbJzZ5al91WrKWJjY73W&#13;&#10;RpcLc+1jTJ9ubi3Rypd3nn5aFl13nTS4XFKqYcycOcxyheW0JRzVNrOeCke1anPEiBHm/76u6ffk&#13;&#10;cm16Lw42v/7661Y/M5sfFxkZ6fHngPVlf5XtDkbtNm9Uw7gVL74o0S+/7Jjvi5MnT5rtdAs/+cSS&#13;&#10;+6fVu/rZ6K0b1PT9AwAAwBoIRwEAQMDTgPSddyIlJOQ9ycqyZkCocypXr17tlYtxERERVDJ2gLYg&#13;&#10;NsaNk9xWKnu0Zd68kBDJvFA9urt/fyn6/HPLvqe8f+SZoQKc5dNPP3UHgeHh4a0+VlvpNj82KSmp&#13;&#10;za/VHE5qGKota/Xf+/Tpc0U3aTT/7LXXXnvZx+rzX2qGqieeA/aQ/HmyjNk5RtL/aq8W+lvi42VZ&#13;&#10;03fF6c8+c8Rx0hbCxtNPy7bQUEvvpwbV+/bt81pAeuzYMW6eAgAAsADCUQAA4AgakL722jLp3/89&#13;&#10;OXQox1L7VlpaKsuXL/fKRbjNmzc7Zo6ZN22LiRFj2rRWL2hGz54tC6+7TqpdLqnSKrRXXrFkC+OL&#13;&#10;5/MV/A/VxE6inwXNgefkyZNbfeyOHTvcj01Pb3vo1BxOXnXVVe7nGT16tNk6/Ep/9pvzSi9FH6OP&#13;&#10;HT9+vMefA/CW4uJiWfLEE5LgoKrRSMMQ4/HHzWptO8jLy/PaHFL9fNVW4wAAAPAfwlEAAOAYGpDO&#13;&#10;mbNC/uu/FktmZr4l9kkrDkNDQ71y8e3AgQNcfPMQvXhtTJgg+1upoNPzy7jrLkn8P//HrB49etNN&#13;&#10;kv3hh5Z7L2N3j3WHoxP3T+TgOkyXLl3MIFDnf7ZGP0OaQ82SkpI2v87F4aS25W1+rocffviyAWlb&#13;&#10;qj579OhhPvall17y+HMA3hK9bp0s/v73peyvf3XE+z1x4oQYDz0kZ/7yF1vtt4bY3vobTW9eu5Kb&#13;&#10;RQAAAOAdhKMAAMBR/l1Bavg9INU2rd6qStCKB3hWYWGhGC++2OrFzKydO2Vhz55S5nLJuaZtxdNP&#13;&#10;W65KRqtFgxYGmeGo/rPqXBUH10GaZ3/279+/1cc988wz5uOuvvrqdr3ONys3tU1vcxWp7kNrvxcX&#13;&#10;zwtt7QYPvWmhU6dO5uPmz5/v8ecAvEEDt/cffVRipk1zzN9dxrPPyv5Vq2y7/94ae7B27Vqpqanh&#13;&#10;lwIAAMAPCEcBAIDjNAekISH+C0jT0tK8cqEtLCzMrEaFdxhTpogxa1aL/13b6L4zYoTEBgXJeZdL&#13;&#10;Ttxwg+zfudNy7+PhhIfd1aNLTizhwDrIwoUL3aHh6dOnWzyPNRS9kgrTllyqra22521+3qFDh8o/&#13;&#10;//nPVn9WNw1VW3L06FH341JSUjz+HICnaRi/LiJC3r/nHkfMAje7LsycKcZ//7cl28xfKW1JnpiY&#13;&#10;6LW58BUVFfxyAAAA+BjhKAAAcCQNSKdN831AqhcKDx065JULbCtXrjTfF7xHKzy0AkYrf1pyMjtb&#13;&#10;lt5yi5x0ucyAdNWDD0p1dbWl3kfKFynucHTqwakcWAfRFrnNYWBLMzbDw8Pdjzl8+HC7XqelmZ/H&#13;&#10;jx93B6SDBg2Sr7/+usWf1W3YsGEtvsYDDzzgfo1vzm30xHMAnnby5ElZNmKE7Fy0yBHvN+XAATGG&#13;&#10;D5eKsrKAeD+pqale+ftt6dKlUhYgawQAAGAXhKMAAMCxNEicPHmx9Ovnm4BUqya8VXmwfv16WrP5&#13;&#10;SKRhiNFKO0QNWFY895ws6dxZ6l0uKezSRbatXWup99B4vlFmpMyQ8OxwqWuo46A6zOTJk93BoVab&#13;&#10;X2zv3r3uuaTDhw9v92u0FI6qP/zhD3LdddeZ//2uu+6S//3f/73kzza34dX9vbjqTH/HZs6c6X4P&#13;&#10;Gua29PodeQ7Ao5+7jY0SvmiRvN90zlvthhlv0JuIjF/9SrKaPlMCSXZ2tldGIuhzavt+AAAA+Abh&#13;&#10;KAAAcDQNSCdNMrwekNbW1poBpjeC0aSkJFu3q7MbvcCtrXWzP/ywxccUFRWJERIima6mP7ebtk2D&#13;&#10;BpkVe4AV6LzP++67zx0M3nLLLfLLX/5/9u4Gqqo63/84a6oZ51a3mtSsnLKyqWZqsqlbjnnLmrrK&#13;&#10;taZM/adZqWWleZtqGm9P1J5BQgYRCEEefEIlxEdQzAdQzp/IUIkYI4YYcsiIiBhisVgsFovl+v79&#13;&#10;7plz/qg8nr0P5+n9WmuvMs75cfieI+3f/uzf9/egGVR2/W9ff/2129+jt3BUHTp0SC666CLzMaNO&#13;&#10;/l355ptvun3uggULzH8fMWKE2eJXD31tztcZGhra5/d3dwzATrpq1Bg3Tt6Pjw/4n1X35jaeeUaW&#13;&#10;PPFEr3v++itd5amrPT1xTtdTu3MAAADYi3AUAAAEPQ2t5s41PNZit7GxURISEjxyEW3//v20gvSC&#13;&#10;AwcOmPuo9Vb7Fa++Km9ddJE0hYTI8ZPH8ldeCciLxPBPGpDqyknnysqux9SpU08JK93RVziqdJXU&#13;&#10;8OHDXWHsl19+2e1zw8LCXKtZnYe+7kWLFvX4d8qOMQA7Gdp14De/MW+WCnQbVq4U4557AnqFrP5s&#13;&#10;iYmJHllBWlZWxl8YAAAADyMcBQAAkH+2f9OAdPRoQ0pLK20bV1emRkdHe+TiWWlpKW+cF+nq0bVJ&#13;&#10;ST1+va6uTt689lpZ96/Vo5tO/vvhjz6icPApusJL9xXVdrq5ubnyj3/8wydfp66Od75O/WdbW1uv&#13;&#10;j+8unB3oGAAGToM94+675fD+/UHx+zM9Pd0jN78VFxfzYQIAAPAgwlEAAIB/0TZpzha7JSXW25rV&#13;&#10;1NR4JBjVMfW1wruqqqrMtoG9rYzZsnSphA8fLsdCQqT55BE3cyYtkIFB0J+VqwDspatijVmzJG7B&#13;&#10;gqDpaqE/Z05OjkcC0t27d9MdBAAAwEMIRwEAALrQlZ6zZhly9dWGfPRRudvjaHAWERFh+4Wy+Ph4&#13;&#10;s00vfIOxaJG5grQnGpz+8c47Jf6ss6QjJET2/fSn4ti3j8IBHkY4Cgy+ZZGRYkyebLbtDjYOh8Mj&#13;&#10;Aen27dsJSAEAADyAcBQAAOA0zoBUW+weOTLwFrsVFRUeCUbXrFkT0Pt3+SO9AGw895xUf/55j4/Z&#13;&#10;l5Uliy+9VHJDQiT3yivFWLiQwgEeRjgKDC4NB43775fKv/wlaGugLYU9cf6XkZHB3sg+qPzbcpm0&#13;&#10;bpLs+dseigEAgB8iHAUAAOiGtsR94ol/riAdSItdDUYjIyNtvzCWmZnJhTEftWXLFjMg7Ynua/in&#13;&#10;0FB57JprzFWjukcZAM8iHAUGT0NDgxgPPijrFi8O+locO3bMI+eBGpDSlt935H6eK+eFnychYSf/&#13;&#10;PxM5VJrbmykKAAB+hnAUAACgB3qBS1eQ6h6kxcVH+3x8aWmphIeH235BTPeyIhj1bcaLL4pj924K&#13;&#10;AfiI9evXy5NPPmmGpAA8R89PtL28MXUqN//8i3Yg8cSe8/p7jYDUy5/3E53y0u6X5Oy3zzaDUT1G&#13;&#10;RI2Q+tZ6igMAgJ8hHAUAAOhFdXW1uYL0xReNXh9XVFTkkWB079697DXlByorK8V45hlCbABAUHn/&#13;&#10;/ffF+M1v5Njf/kYxutD94XWfeLvPC9PS0syOFPCO5CPJrlBUjzFJY6S2pZbCAADghwhHAQAALCos&#13;&#10;LLT94pcGrSUlJRTXj+jKmbiT7xsAAP2xpHCJrP1krbkazR/V1taKERoq25KTeTO7oSGm7hdv9zli&#13;&#10;SkoKAamXlH1T5mqnO3/HfNrpAgDgxwhHAQAALHA4HB4JRquqqiiun9FVIsaiRRQCANCnuINxrtVn&#13;&#10;GrL4G23vaixcKMaUKbR67YV2/9B94z0RkLa2tlJgL9AWuiVfcwMjAAD+jnAUAADATZ4IRqOiouT4&#13;&#10;8eMUFwCAANXe2S5DI4e6wtHlh5b73c+wJStLjMmTpa6ujje0DxqQ6v7xdp8zJiQkSEtLCwUGAABw&#13;&#10;A+EoAACAG3QvULsvcsXExHCREQCAAGccMFzB6OjY0X7XVle7W+g+owd27ODNHIDdu3fbfu6YmJhI&#13;&#10;QAoAAOAGwlEAAIABysvLs/3iVmxsrDQ1NVFcAAACmK4ade5Z6I+rRtvb28V44glZ8vTT5opIDIwn&#13;&#10;uo5wDgkAADBwhKMAAAADsGvXLtsvasXHx0tzczPFBQAgCExYPcEMRm9Lvs3vVo0mnzxnMUJDzX22&#13;&#10;4Z6ioiLOJQEAALyMcBQAAKCfCgoKbL+YlZKSIq2trRQXAIAgoYHonr/tkfrWer963aWlpWI89JCU&#13;&#10;HDzIm2hDLcPDwwlIAQAAvIRwFAAAoB88sceoBqNtbW0UFwAA+DQN3Yy5cyXuD3+gGDYpKysjIAUA&#13;&#10;APASwlEAAIA+eGKP0fT0dILRAKCrf+IOxsm87HlS/m05BQEABBzdW/Td6Ggxpk4leLNZVVWVRERE&#13;&#10;sAcpAADAICMcBQAA6IUn9hjNzMyUzs5OihsA1n6y1tw3To+xqWMpCAAg4OgembrPaOVnn1EMD6ip&#13;&#10;qZGoqChbzzUTExPZtgEAAKAXhKMAAPi5Z54xJCtrC4XwAE/sMZqTk2OuwEBgqGmukfPCz3MFpLqK&#13;&#10;FACAQFFXV2fuM7oxKYlieFB9fb1ER0fbes6ZkJDASl8AAIAeEI4CAODnPvmkVkJDDXn1VUPa29sp&#13;&#10;iE08scfozp07CUYD0JLCJa5wVIPS2pZaigIA8Ht6zvKnl18W49FHOcccBBqQxsTE2L4HKStIAQAA&#13;&#10;zkQ4CgBAAGhtbZcHHzTkuecMLoDYoLCw0PZgdP/+/QSjAUr3Hb1x+Y2ugHTOtjkUBQDg93Jzc8WY&#13;&#10;PFlqvviCYgwSXempgaad56ApKSnscw8AAHAawlEAALysvrXeXHmW+3mu5bGefnq5zJ5tSGVlJYV1&#13;&#10;U0lJiYSHh9t6UUrb8yKwOf7ucIWjeuifAQDwV7oPpjFzpuRmZVGMQdbS0mK2xCUgBQAA8BzCUQAA&#13;&#10;vOy25Ntcgcq87HnS3mmtbVlWVolMmWJIevoGijtAxcXFtgeju3btYsVokNAVo86/y/r3WleUAgDg&#13;&#10;b7SFrrFwoRjPPCMdHR0UxAsaGxttb7GrASnvJwAAwD8RjgIA4GVjU8eesuJsTNIYczWpFV9/3SxT&#13;&#10;pxqyaBFtdvurvLzc9mCUVrrBRf/e6p6jzr/LcQfjKAoAwO9sysgQIzRUamvZQ9ubmpqabG+xm56e&#13;&#10;Lp2d3LwFAABAOAoAgJfp6rL5O+afEpC+tPsl6+N2dsrMmYY884wh9fX1FLoX1dXVEhERYevFJ4fD&#13;&#10;QWGDkAaizr/HQ/44RGpbuLAMAPAfFRUVYkyfLkUHDlAMH+CJPUgzMzO5eQ8AAAQ9wlEAAHzExk83&#13;&#10;yoURF5qhysqPV9o27htvbDRXkepemjjTsWPHCEZhG73ZoWur7NfyXqMoAAC/YSxYIO+89BKrC32I&#13;&#10;JwLSnJwcAlIAABDUCEcBAPAhrR2t0tjWaPu4+/eXyfTphqSlraXIXdTU1NgejGorXQS38m/LzfbY&#13;&#10;E1ZPkMrvKikIAMBvGIYhLS0tFMLHaEAaGxtre0AKAAAQrAhHAQAIErW19fLoo4a8+CL7kCptNRwV&#13;&#10;FWXrRaZdu3ZxFz4AAABs19jYaHtAWlBQQGEBAEBQIhwFACCIaIu0uXMNmT3bMFdNBiu9uBQTE2P7&#13;&#10;xSWCUQAAAHiKrupNSEiw9Ry2tLSUwgIAgKBDOAoAQBBKTMyV0FBDtm3LDbqf3RMXlWilCwAAgMHg&#13;&#10;iT1IKyoqKCwAAAgqhKMAAASpw4fLzYA0IiLOXFEaDDo6OmTFihW2XkzauXMnK0YBAAAwaLQLSnR0&#13;&#10;tG3ns+Hh4XL06FEKCwAAggbhKAAAQUz3Hp01y5AXXjDMu9ADmQaYGRkZtgajOTk5BKMAAAAYdPX1&#13;&#10;9bYGpHpUVVVRWAAAEBQIRwEAgLz2WrI88YQh1dXVAfszapBp58WjzMzMoFlxCwAAAN9TW1srkZGR&#13;&#10;tp3f6lh1dXUUFgAABDzCUQAAYEpP3yMTJxqyYcOWgPvZdu/ebWswmp6eTjAKAAAArzt27JjZFteu&#13;&#10;89yoqCizbS8AAEAgIxwFAAAuX35ZL/ffb8jChYa0t7cHxM9UXFxsazCakpISMLUBAACA/ysvL7c1&#13;&#10;II2Pjze33wAAAAhUhKMAAOAUuiJy+nRDZs82/P6ucd03KSIiwtZgtK2tjQ8JAAAAfEpZWZmtAemq&#13;&#10;Vauko6ODwgIAgIBEOAoAALr1zjsr5dFHDTl0qMQvX39NTY2twSh30AMAgGDT3tkuk9ZNkiF/HCKv&#13;&#10;5b1GQXyc3R1T1q9fLydOnKCwAAAg4BCOAgCAHn30UbnZZjcxcYNfvW5d8ar7Jdl1YSg2Nlaam5v5&#13;&#10;QAAAgKAyf8d8CQkLMY8LIy6kIH6gsLDQ1oA0JyeHogIAgIBDOAoAAHpVX18vkycbMneu4RcrJ/U1&#13;&#10;JiQk2HZBKCYmxu/bCwMAAAxU/hf5cvbbZ7vC0S2fbaEofqKgoMDWgFRb9gIAAAQSwlEAANCn9vZ2&#13;&#10;efppQ2bNMqSystKnX2daWpptF4J09WldXR0fAAAAEFTqW+tlaORQVzA6Z9sciuJntm7dats5se5l&#13;&#10;Wl1dTVEBAEDAIBwFAAD9Fh+/VqZPN+TDD4t97rXpfkhr1qyx9SLQ8ePHedMBAEDQmbB6gisYvf7d&#13;&#10;66WxjS4a/qazs9PWc+OIiAjOjQEAQMAgHAUAAAOiK0enTjXMoNSXbN682dZg1JdXyAIAAHjKksIl&#13;&#10;rmBU2+qWfF1CUfyUdlVJSUmxtatKU1MThQUAAH6PcBQAAAxYc3Oz2WJXW+36wj6k+/fvt3VfpdLS&#13;&#10;Ut5kAAAQdIq/KpYhfxziCkfjDsZRFD+n5+rx8fG2nScnJCRIW1sbhQUAAH6NcBQAALht4ULDbLP7&#13;&#10;2WfeW2VZVVVlazCal5fHGwsAAIJOa0er2ULXGYxqa93OE50UJgDojY0xMTG2nS+np6dLR0cHhQUA&#13;&#10;AH6LcBQAAFiSm+uQiRMNycrKHfTv3dDQYLb3sutCT05Ojrl3KQAAQLDZ+OlGVzA6ImqE1LbUUpQA&#13;&#10;UldXZ+4batd589atWykqAADwW4SjAADAsvr6enn0UUOee86Qzs7BWWFgd4uwzMzMQXvt6J/GtkZ5&#13;&#10;afdLYhwwzNUsAADAc6qbqmVk9EgZGjlUHH93UJAAVFFRIeHh4badPxcUFFBUAADglwhHAQCALTRY&#13;&#10;fOIJw9yLVFt3efp7rVq1yrYLO2vWrCEY9UEzNs1wrWDRf6e1HwAAgDWlpaW2BqQauAIAAPgbwlEA&#13;&#10;AGCrsLCl8pvfGFJYWOKx77Fr1y7bLujo6lNPh7lwT/KRZFc4qseSwiUUBQAAwKKioiLbzqV1i4vG&#13;&#10;xkaKCgAA/ArhKAAAsF1hYbFMnmzI0qVrbR+7uLjYtos50dHRXMzxcfN3zD8lIK38rpKiAAAAWGT3&#13;&#10;zYZtbW0UFQAA+A3CUQAA4BG1tbXy0EOG2WrXrpa1VVVVtrUB03GOHz/OG+XjtJXubcm3ucLR8m/L&#13;&#10;KQoAAIDVc6yT5+cZGRm2BaS65QXbVAAAAH9BOAoAADxGL5DMnWuYbXY//7za0lhNTU1m2y67LuCU&#13;&#10;lZXxBvmJ1o5WiTsYJxs/3UgxAAAAbNLR0SEpKSm2nV/n5ORQVAAA4BcIRwEAgMfFxKyUiRMNycjI&#13;&#10;duv5dl+4KSgo4E0BAABA0GttbT15rh5j23l2SUkJRQUAAD6PcBQAAAyKjz8uMwPSV15ZPqDnnThx&#13;&#10;QjIzM227YLN161ZzTAAAAAAiNTU1EhERYdvWFdXV1RQVAAD4NMJRAAAwaJqbm2XqVENmzjSkvb29&#13;&#10;X8/Jy8uzdS+k/n5fAAAAIFiUl5fbds6tW2HolhgAAAC+inAUAAAMukWLlspDDxlSWVnZ6+MqKirM&#13;&#10;u8/tuEgTHx9vtg0DAAAAcKa9e/faFpDqlhi6NQYAAIAvIhwFAABekZvrkIULjR6/XldXZ1t7Lx1H&#13;&#10;xwMAAADQMzu3s8jKymI7CwAA4JMIRwEAgM/R1reJiYm27XtUVVVFUQEAAIA+6GrPFStW2BaQFhcX&#13;&#10;U1QAAOBzCEcBAIBP0bvL09PTuSADAAAAeIFuRaH7htp1Pt7XVhoAAACDjXAUAAD4FIfDYduFmM2b&#13;&#10;N9PKCwAAABig6upqswOLHefk0dHR0tzcTFEBAIDPIBwFAAA+Q+8qt+sizPr16822YAAAAAAGrqys&#13;&#10;zLZz87S0NOns7KSoAADAJxCOAgAAn9DY2CiRkZG2XHyJjY2VtrY2igoAAABYsH//ftu6uuTl5VFQ&#13;&#10;AADgEwhHAQCA1+ld5KtWrbLloosGrA0NDRQVGCBtQ71w4UJ59dVXvfJ8AADgmzIzM20LSI8dO0ZB&#13;&#10;AQCA1xGOAgAAr9u5c6dtF1yOHj1KQWE6dOiQGdSNHz9efvSjH0lISIicddZZMnLkSJk3b57ZKs7T&#13;&#10;Y2jwP2PGjH4dH330Ub9+roKCApk8ebLr9eg/77rrLvPCpRUabOp4Q4cO9crzAQCAb9KOLPHx8bac&#13;&#10;q8fExEhTUxNFHQS5n+fK2NSx5j8BAMCpCEcBAIBXaZhp115GRUVFFBSmm2++2Qzq+jrCwsI8Oobu&#13;&#10;e9ufMfTIysrq8+fS79XbGFOnTnV7Py/CUQAA0JPm5maJioqy5Zx9zZo17D/qQTXNNTJt4zQJCQsx&#13;&#10;jxuX30hRAAA4DeEoAADwGm1/a9dFlvXr18uJEycoKkwa0GlQd9NNN8nbb78t2dnZkp+fL++//775&#13;&#10;5/PPP98VKMbFxXlsjK7h6L333muuNu3pOHLkSK8/k15IdI6lK0V1VauOX1FRIY899pjra6+88opb&#13;&#10;NSMcBQAAvSkvL7et20tOTg4F9YANf9kg54Wf5wpG9dDVowAA4FSEowAAwCv0bvG0tDRbLq5om6/W&#13;&#10;1laKChddQfnhhx/2+HUNFJ3h5rnnntvt6gU7xugajvZnZWhPtJ3dRRddZI6jK1rb29vPeMz06dNd&#13;&#10;36uysnLA34NwFAAA9GXv3r22BaTunK+gdzM2zTglGJ2zbY40tjVSGAAATkM4CgAAvGL79u22XFTR&#13;&#10;lrx1dXUUFAOmqz+dYaKuBvXEGHaFo6tWrXKNk5vb/b5RX375pesxL7744oC/h6fCUV3RreGulZXd&#13;&#10;dowBAACs0/8X63mJHefx2kGG/UftVfZNmVwYcaGMjh0tWz7bQkEAAOgB4SgAABj8SXtZmW13nJeW&#13;&#10;llJQuGXbtm2Wg8u+xrArHNVVrDrGj3/8414DwvHjx5uPu/rqqwf8PfoTjupK2smTJ5vHG2+8ccpr&#13;&#10;Of35H3zwgUyYMEHOOussVw1uvfXWHsNdlZSUZI49Y8YMt8cAAACepR1btHOLHefyK1as6LYjBtzX&#13;&#10;eaLTPAAAQM8IRwEAwKCqr6+XiIgIWy6m6OpTwF26T63VlaN9jWFXOOpsqTtlypReH+cMKPUYaKvp&#13;&#10;vsLRHTt2mOGsPmbixIlnjN/1+V3ros/RtsPOP+uhvwP6eg3ujgEACA4a/qz9ZK0kH0kmCPKC48eP&#13;&#10;mx1cOKcHAAD+iHAUAAAMGg2KEhMTbbmIouNwlzms0IBPQ7ZzzjnH7T1r+xqjazg6duxYGT58uLkK&#13;&#10;Uh9/ww03yAsvvNDnfltdx3jqqad6fWzXQHHfvn0D+ll6C0d1Radz3CeffLLb1avO5//oRz8yD13h&#13;&#10;qavEnXSP1nHjxvUaJtsxBgAgOOheis59FfO/yKcgXlBSUmJbNxgdCwAAYLAQjgIAgEGTk5Njy8WT&#13;&#10;yMhIaWxspKBwmwaHzoBNA0pPjdE12Ozt0JUXPem6l6i2su1N1za/2dnZA/p5egpHX3755X69zq6r&#13;&#10;VkeNGiXff//9GY/RAPnaa681H3Pdddd5ZAwAQOCblz3PFYzqUfxVMUXxEu2MYcf5vXaEaG5upqAA&#13;&#10;AGBQEI4CAIBBoXuD2nVnua4eA9z11VdfmSs4NVwbOXKktLS0eGwMDUc1bNQVn5mZmeZKRz02b94s&#13;&#10;8+bNO2UvzZ6Cx/z8fNdjVq1a1evr0r043W3je3o42tnZae796RxvzZo1/Xq+HqmpqT0+TsdxPu7Q&#13;&#10;oUO2jwEACGzaRrdrMPpa3msUxYu0k0taWpot5/gpKSnmuRMAAICnEY4CAACPa2hokKioKFsumuzd&#13;&#10;u5eCwm26EvEXv/iFax9Ld4K1gYyh7We7a0HrVF5e7gpZNSg9duzYGY8ZSDiqwasd4aj+jHfddZf5&#13;&#10;5/PPP79fLXq7Bpvfffddj4/TlZ/Ox8XFxdk+BgAgsC12LHYFo3/Y+wf2G/UBepNYdHS0Lef6eXl5&#13;&#10;FBQAAHgc4SgAAPAoXX1m193kup9ib0ET0Bu9cHf77be79rQc6J6cdo1xOl1F6gz63n777TO+/vHH&#13;&#10;H7u+vnTp0l7H0la6zsfquAPhDCY1DNV2tfrvI0aMOGXPz/48/9xzz+3zsfo9uttD1Y4xAACBrbWj&#13;&#10;VcL2h8nKj1dSDB+ie6jb1SWmpqaGggIAAI8iHAUAAB6lKz3tuEiid6PrajHAHfrZGTdunGuFpq6w&#13;&#10;9MYY3dHAX4NWHXfKlClnfL2trc0VeD777LO9jqWte52P3bNnz4BehzOYPOecc1xjhIaGmu3yBvL8&#13;&#10;0/cs7Y4+Rh/7+OOP2z4GAADwDofDYct5f0xMTL/PPwAAANxBOAoAADxGW4TqPop2XCTRu9EBd2io&#13;&#10;OX78eFfgp6srvTFGb5xB3+TJk7v9ujM81T1Ae6N/V5yvsbsWvb3pGkxqS17nOPfdd1+/LlAOZNXn&#13;&#10;RRddZD52zpw5to8BAIFOOwPo78tXX311UJ8L9IfuC27Hub/e8AUAAOAphKMAAMAjdLWb3vXN3kPw&#13;&#10;9ufQuXemO/tw2jVGX5wtYh988MFuv+78/ldffXWv40ydOtW1F+pAnb5qUwNg5ypS/f59rdzuul+o&#13;&#10;ttPuia6U1ZW3+riwsDDbxwAQnHT/Zw389EYW5w0l+nti5MiRMm/evD5bhOvvHL0BpT/HRx991Ofr&#13;&#10;KSgoMG94cb4W/af+LrUj8BnIKns7nwv0h25BYNccoL+t/QEAAAaKcBQAAHiEXvxjn1F4k652nDBh&#13;&#10;gitsS09P98oYfdFV0c7xe9o/U/cidT6moqKi28d0dHSYoWh/Vph2p7sL5tqa1znm2LFj5fvvv+/z&#13;&#10;+X2trNV9Wp2Py83NtX0MAMHn5ptvdv1O6O3o7WYK/R3anzH6c5OMfp/enq83svR2A4g7v68H47lA&#13;&#10;fx0/ftyW7jGRkZHS2NhIQQEAgO0IRwEAgO0OHz7MPqPwKg01tR2s80L0qlWrvDJGX8G+XhzvGr5q&#13;&#10;6NcdbZHrfExPe2wuXbrU9Rh39kPt6YJ5fn6+KyDVAOK7777r9fl66N6sPXH+vPp9Tq+PHWMACD7O&#13;&#10;1uQ33XSTeTOJ3lyhv7v0d6H+2bk6X4+4uLhux+gajt57773matOejiNHjvT4WrSlqHMcXSmqK1p1&#13;&#10;bL2x5bHHHnN97ZVXXnH75yUchT+wa//RtLQ0/l8PAABsRzgKAABs1dDQIFFRUbZcDOlphRzsV/5t&#13;&#10;uTz83sOy/NDygPh5Jk6c6LoAPWXKFPMieW/H119/7ZExbrjhBnPVQ3ef5Q8//NBcjdn1Inpvnn32&#13;&#10;Wddjdcyutm3b5mrdqC0l3dHbBfMPPvjAFS7oz/Ttt9/2+HxnK159vRoIOOmFzRdeeMH1M2iY64kx&#13;&#10;AAQfXYmpv1N7or+Dnb/DdE/j7lZtdg1H3W2frm3Ynfsh680k3e3XPH36dNf3cXc/dcJR+AP9f7be&#13;&#10;WGbHnEDbVAMAANiJcBQAANhGL4Lo3d2e3mfUeOstglObDY0cKiFhIebx0u6XpPNEp1//PP1tjdjb&#13;&#10;qlA7xui6WknDS71orheknUGm87jlllt6XJHppKuob731VtdzLrvsMnOPUg0ru/637kLa/ujrgrmu&#13;&#10;fnJe9B81apR88803PT5/wYIF5r+PGDHCtUefvjbn6wwNDe3zNbg7BgB0p2t78u5W19sRjur/B/pq&#13;&#10;+f3ll1+6HvPiiy965Pe1O8/VczgNd62s0LNjDASW5uZm226arK2tpaAAAMA2hKMAgKBQ31ovI6NH&#13;&#10;mgHQ0qKl0tpBq1ZPsKt91ooVK05ZLXY648UXxXj0UXl/505Le3bh/3tgwwOucFSPOdvm+HVA6ivh&#13;&#10;6Jw5c8xwr6fnjBw50tyTq7fPe1cakOrKSefKytP3sDs9sByI/lxsP3r0qAwfPtwVxOpF/p6er3vu&#13;&#10;nR4C6+tetGhRj39v7RgDALqjK+x7Cz/tCEf197A+X1uR9xYQ6gp/fdzVV1/tsd/XupJ28uTJ5vHG&#13;&#10;G2+4Xs/pz9XOANqq/KyzznL9/HojTm/7OSclJZnjOve3dmcMBI/S0lJb5gcJCQn9Pl8CAADo87oR&#13;&#10;JQAABIONn248JfgZFTNKtny2xe9Xx/kSbaerIY/VCx96d7mO1ZuWlhZJTUwUY+pUSXrnHWlsbOQN&#13;&#10;sKi9s11mbJpxyt+TuINxFMYm//jHP2TPnj3mxfnNmzfLjh07pLq62v33q73dXPmk4+nFZx3fF+lF&#13;&#10;TOfr1H/qiqLedHfBf6BjAEB31q9f7/GVo87V9dqKvT+/6/RwZ2/1vsJR/X+Mc69obRHf9Xt0fW7X&#13;&#10;mujjteVw15tRIiIi+vz+7o6B4KLnPnYEpPv376eYAADAFoSjAICg0NjWKGNTx54S/OiR/0U+xbGB&#13;&#10;ne10y8rK+v09CwsLxZg1S4wFC8wVbbBuXvY88+/G2W+fLY6/OygIBhV74QHwFOc+0rr6vLtAsms4&#13;&#10;qvtB6yp5XQmpj9f25bpqv7c9Qrs+/6mnnur1tXQNFPft22fr70pd1ekc+8knnzxjBavzuboqXw9d&#13;&#10;4dn13Eu3LRg3blyvQbIdYyC46I1NsbGxtswVampqKCgAALCMcBQAEFSSjyTLhREXmuHPeeHnSW0L&#13;&#10;e9fYoaioyJaLHVu3bh3w966rq5M/v/GGGDNnSvbJ59Nuyzq9aaD823IKgUFHOArAEzSAdAZ1GnJ2&#13;&#10;p2u42duhXTK603UvUW1j25uuLX6zs7Nt+1358ssv9/k6u65a1f2jv//++zMeo+Hxtddeaz7muuuu&#13;&#10;88gYCD4aatrRZUZDVs73AQCAVYSjAICgo6tIjQOG5H7OPkh20HBSW6ZZvdARExNjtst1h14g2ZiR&#13;&#10;Icb06bL05Fi02QX8E+EoALt99dVXrr2SdZ/nns419FxCf/foqs/MzExztaMe2g503rx5p+yn2V3w&#13;&#10;mJ+f3+se1F1pO3QrLXxP/12pezDr/p/OMdesWdPnc/VITU3t8XE6hvNxhw4dsn0MBKeCggJbbqjM&#13;&#10;ycmhmAAAwBLCUQAA4DY72+keO3bM8us5fPiwGHPnivH007aMB2BwEY4CsJOuaPzFL37h2g+zt4BO&#13;&#10;z2lOb0HbVXl5uStk1aD09POMgYSjGrraFY7qz3jXXXeZfz7//PP7bNPbNdj87rvvenycrvx0Pi4u&#13;&#10;Ls72MRC8cwf9+0F7XQAA4G2EowAAwG123f29d+9e216TrghZ9vrrYoSGyo4tW2i7BfgR3YdP98jT&#13;&#10;C+8AYPV84Pbbb3ftjenO3p6n01WkzrDv7bffPuVrH3/8setrS5cu7XUcbaXrfKyOOVDOcFLDUG1Z&#13;&#10;q/8+YsSIfu3b7nzuueee2+djdfzu9lC1YwwEL+3wEhUVZUvXmfb2dgoKAADcQjgKAADcUltba8u+&#13;&#10;QYmJiWY7ODtpILolK0uM2bPlz2Fh0tDQwBsGAECQ0BWL48aNc63y1JWadtBVbxq06rhTpkw55Wtt&#13;&#10;bW2uwPPZZ5/tdRxt2+t87J49ewb8Opzh5DnnnOMaJzQ0tF9B0UBW6Otj9LGPP/647WMguGm3Fztu&#13;&#10;sNy5cyfFBAAAbiEcBQAAA6ZhZkJCguULGrpXqe5Z6imlpaViLFwoxoIFcvToUd44AAACnAaj48eP&#13;&#10;d4WGukrTTs6wb/LkyWd8zRmc6v6fvdFzIOfrc2cbgK7hpLbldY5133339RmQDmTV50UXXWQ+ds6c&#13;&#10;ObaPAWRkZNgSkFZXV1PMftIbPEpKSuSttwyKAQAIeoSjAABgwPLy8my5mHHw4EGPv1Ztq7d88WIx&#13;&#10;HnpI3t+82fZVqgAAwDfo6k3n/pvu7ufZF2eb2AcffPCMrzm/99VXX93rGFOnTnXtg+qO01duagDs&#13;&#10;XEWqr0ED4r6eq0dv50QaouiqW31cWFiY7WMA+jnV1rhW5xPx8fHm3330rqKiQl5/PU6uvHKeXHPN&#13;&#10;ZAoCAAh6hKMAAGBA6uvrbWmnq3sL6kWzwaDfJ3/vXjEmT5bFzz8vzc3NvJEAAAQQXTE5YcIEV2iX&#13;&#10;np5u+/eorKx0jd/dHpq6D6nz6xpEdEdb/2so2p8Vpj3prq2ttud1jjt27Fj5/vvve31uX6tqdY9W&#13;&#10;5+Nyc3NtHwNQuurTjhsud+/eTTF7oHu8pqZukF/84nkZNmya3HHHY1JeXklhAABBj3AUAAD0m4aM&#13;&#10;aWlpli9gREZGSlNT06C/fr0AY8yaJcajj0pxcfGghbMAAMBzNBjVlrLOIG7VqlVuneP0RldIdg1f&#13;&#10;Nfg7nbbIdX69pz02ly5d6nqMu3uh9rTnZ35+visgvfnmm+W7777r8bl66L6sPXH+rPo9Tq+NHWMA&#13;&#10;TrpvqNW5hd64WVtbSzG70FB0/fqNMnHiqzJ8+GMnfyc8Inl5H1EYAAD+hXAUAAD0W2FhoS13d5eV&#13;&#10;lXntZ9AWXivffVeM2bNl5YoVtNkFAMDPTZw40RXWTZkyxQwJezu+/vrrM8a44YYbzJu3ulvx+eGH&#13;&#10;H5qrMZ3fQ1vX9uTZZ591PU7H62rbtm2ufUl1X1R39RSOqg8++MDV+ld/pm+//bbb5zrb8Orr1dWs&#13;&#10;ThpivvDCC66fQcPcnr6/lTEAJz0X19a4VucXCQkJnNfLP9uL6++5//7v1+Xii5+Q0aOnS3r6dj5o&#13;&#10;AACchnAUAAD0i670jIiIsHzhQlee+sLqgZKSEjGeflqMBQu8sooVAADYwxnC9ffobmWpM1DUQwPM&#13;&#10;iy66yAwfnWGm87jlllu6XZHppDdh3Xrrra7HX3bZZeb+pBpUdv1v3QW0/dVbOKoOHTpkvn59zKhR&#13;&#10;o+Sbb77p9rkLTp4D6b+PGDHCbPGrh7425+sMDQ3t8/u7OwbQlXZ3sWPbjoKCgqCtoc6vDh48KI8/&#13;&#10;/rZccslsufTS38rvfx91yo0LAACgyxyCEgAAgP7IyMiwpeVVQ0ODz/xM+lqM554TY/p0Kf/LX3iT&#13;&#10;AQDwQ3aEo3PmzDEDvp6eM3LkSPM8pj9BgwakunLSubKy6zF16tRTwkp39BWOqqNHj8rw4cNdYeyX&#13;&#10;X37Z7XPDwsLOCID1dS9atKjHVXh2jAGcLicnx5a5Rn19fdDVTle8/+lPy+Wqq549+Xtssvz2t/Ok&#13;&#10;ubmZDxUAAL3NISgBAADoi7bBtaOd7uHDh33uZ9OLnBsSE8W4/35ZGRdntqICAADB6R//+Ifs2bPH&#13;&#10;bIG7efNm2bFjh7mqzR26F6ruK6pj5ebmmmP7Ij0Xcr5O/Wdf50LdhbMDHQPo7u9LbGys5fnGmjVr&#13;&#10;gmaPWw2C4+JWynXXPSPDhj0iY8dOc90IAQAAekc4CgAAeqWrH+y4UKGrNHz5QkXVX/8qxhNPiPHy&#13;&#10;y1JXV8cbDwAA0I3+rFwF3FFZWWnLDZm6fUYg0y1Bdu58X+68c6FcfPFUufHGaZKVtYMPEAAAA0A4&#13;&#10;CgAAemVHO13dq9QfWlxpEGy8+KIYs2ZJyaFDvPkAAACnIRyFJ61fv96WuUcgtpXV1bUaik6a9L9y&#13;&#10;ySX/R665ZrJERSXQvhoAADcQjgIAgB5pGzk77t4uKirym59ZV7duWrdOjClTZHVsbL/2FgMAAAgW&#13;&#10;hKPwJL1ZMTIy0vL8Y+vWrQFTEw0/Dx48KE89FS7Dh8+SSy+9X2bPfpH21QAAWEA4CgAAuqUhYUJC&#13;&#10;gi3tdP0xYNRg2Jg5U4xnnpGGhgY+EAAAAEI4Cs87fPiwLTdoVlRU+H0tysrK5JVXlsqVV86WYcMm&#13;&#10;y/33Py5ff/01HxIAACwiHAUAAN3av3+/LS2tdE8cf6V3rv/phRfEmD5dHA4HHwoAABD0tO3pk08+&#13;&#10;aYakgKdkZmZanotER0eb5/P+qKamRmJjV8vPf75Ahg59QO6++//I0aNH+WAAAGATwlEAAHAGDTTt&#13;&#10;aGcVKIFiblaWGFOnyruLF9NmFwAAAPAwDTWjoqIsz0d2797td/OwzMwtcvvtL8jQoVPkllseMvcZ&#13;&#10;BQAA9iIcBQAAZ7DjTu3ExESzNW+gqK2tFWPWLDGeflrq6ur4kAAAAAAeZEd73fDwcL84d29vb5ec&#13;&#10;nFz57/9+VYYPf1iuvvr+k/OpNXwIAADwEMJRAABwCm3XZMceP4EYIHZ2dkrc66+bbXYPfvABHxYA&#13;&#10;AADAg1atWmV5XpKWlubTN21qCPzUU3+SYcOmyciRv5H5838nbW1tvPkAAHgQ4SgAAHDRlrEJCQlB&#13;&#10;175qoA7u3y/G5Mmy+NVXabMLAAAQ5DZ+ulGWFi2VzhOdFMNmjY2N5upPq/OT4uJin/vZqqqqTv5s&#13;&#10;yTJq1FwZMWKSTJr0mHz11Ve86QAADALCUQAA4FJQUGD5wsOKFSvMFZaBrqGhQYwnnhBj7lypr6/n&#13;&#10;wwMAABCElhQukbPfPltCwkJkw182UBAPOHjwoOU5iu5f6iurMXXukJy8UW688XcybNhvZezYR6Sy&#13;&#10;spI3GgCAQUQ4CgAAXJN0O+7KrqioCJqaaQic/OabYsycKY79+/kQAQAABInWjlaZsWmGGYo6j+WH&#13;&#10;llMYD51zJyYmWp6nZGZmevcz09oqGRnZ8utf/16GDn1Ybrvtt5KVtYU3GAAALyAcBQAApvT0dMsX&#13;&#10;HLZv3x6UtSv7+GMxpkyRJb//vU/vZwQAAAB73JZ82ynBqAal7Z3tFMZDjh8/bnmuokd1dfWgv3YN&#13;&#10;d/fvd8iDD74hw4f/H7n++gdk2bIk5g0AAHgR4SgAADBXe1q90BARESFNTU1BW8OWlhYxZs822+zW&#13;&#10;1dXxoQIAAAhgE1ZPMENRbalrHDDYb3QQ7Ny506+2ANHw8/DhwzJ/fpSMGPG4XHHF/fL88y+Z8wYA&#13;&#10;AOBdhKMAAAS59vZ2cw8eqxcadC8giGxITBRj8mQ5kJdHMQAAAAL1HLqzXTZ+ulHKvimjGIM4b4mJ&#13;&#10;ibE8b3E4HB5/rVVVVRIZmSw/+9mzcvnlk+Thhx+Tr776ijcRAAAfQTgKAECQ279/v+ULDPHx8dLR&#13;&#10;0UEx/+XoJ5+IMX26vPPSS7TLAgAAAGyiKzGtzl30xlDd/9MT6uvrZe3ajfKrXz0vI0aEyn/+5yNy&#13;&#10;5MgR3jgAAHwM4SgAAEGssbFRwsPDLV9gqKmpoZin0TvbjSeeMFvtUh8AAADAHmvWrLE8f9m6daut&#13;&#10;r0nD1s2bs+W++34vl1zyoNx662TJzs7mzQIAwEcRjgIAEMQyMjIsX1jIzMykkL3Y8O675irSLVlZ&#13;&#10;FAMAAACw6Pjx4z5zg6d2iSkqKpJp016VSy99RH75ywckJiaW7jEAAPg4wlEAAIKU7oNj9YJCRESE&#13;&#10;tLS0UMw+VFZWijFrlhgvvkj7YQAAAMCivXv3Wp7LpKSkWAoxjx49Kn/4Q5z89KePytVX3y9z5z7H&#13;&#10;3AgAAD9BOAoAQBDSiwBpaWmWLyg4HA6KOYCaa4td2uwCAAAA1rS1tUl0dLTl+UxZWdmAv7eeyy9d&#13;&#10;ulpGj54ro0ZNlOnTZ8m3337LmwIAgB8hHAUAIAgdPnzY8oWEhIQE2kW5Yc/27WIsWEAhAAAAAAs0&#13;&#10;2LQ6p4mJiel3Z5empiZJS9so//EfL8gVVzwsEyc+IocOHeKNAADADxGOAgAQZNrb2yU+Pt7yhYTq&#13;&#10;6mqKaaPcz3PF8XcHhQAAAAD6YbC64ej8aceOPXLPPS/JpZdOkdtvf0C2bt3KGwAAgB8jHAUAIMjs&#13;&#10;3r3b8gWEzMxMCmmjoi+L5Oy3z5aQsBB5Le81ae9spygAAABAH+rr6yU8PNzS3CYiIkKam5t7/B7T&#13;&#10;p78ul102RcaMmSSxse/SPQcAgABAOAoAQBCpq6uzfPEgKirKbCkF+2ggqsGo8xiTNEbKvy2nMAAA&#13;&#10;AEAftm/fbvnmTx2jJzffPEFmzZrda4AKAAD8C+EoAMDvNTQ0yCuvGHLgwAFpbW2lIL1IT0/3eNsp&#13;&#10;DFxrR6tM2zjtlID0tuTbKAwAAADQ17n0yTmg3sBpdZ5z/PhxigkAQJAgHAUA+L233jLk4otT5ZZb&#13;&#10;9snChXGyZ88ec18YnKqystLyBYMVK1ZIZ2cnxfSQpUVLXe11x6aOpSAAAABAPxQXF1ue6+iNpAAA&#13;&#10;IDgQjgIA/J4Gofv2OWTu3GVy6aXZcvPN+fLss+/K1q3Z0tLSQoFO0n1xEhISLF8wqKiooJgepvuP&#13;&#10;ztg0Q8q+KaMYAAAAQD/oDZyxsbGW5zs1NTUUEwCAIEA4CgAIGB0dHfLxx2Uye3aS3HRTroweXShP&#13;&#10;PZUka9dulPr6+qCuTVlZmeULBWvWrDFDVgAAAADwNceOHbM850lLS2POAwBAECAcBQAEHJ3Mahj4&#13;&#10;u98tl5/9bINcdtn7Mnt2qqxfv1Fqa2uDrh4aGltdNRoeHi6NjY18uAAAAAD4LG2NazUg1bkk7NPe&#13;&#10;yZY3AADfQzgKAAhYzpD09deTZNy4bLnggoMydWqqrF79nnlXcbBwOByWLxDk5OTwgQIAAADg0+rq&#13;&#10;6iQiIsLS3EdvLGX1qHXN7c2y2LFYRsWMkjFJY6TzRCdFAQD4DMJRAEBQqKqqEsNIlf/6r7UybJjD&#13;&#10;/GdS0lqprq4O6Imv7scaFRVl6eKAXlxg71YAAAAA/iAvL8/yzaGlpaUU0k01zTXy+JbH5cKICyUk&#13;&#10;LMR17PnbHooDAPAZhKMAgKCiIenixaly773rZMSIQpk06T3zzxUVFQEZktqxalTHAAAAAAB/0Nra&#13;&#10;KpGRkZbmQHqDqd5oioGblz3vlFBUj9Gxo6Xyu0qKAwDwGYSjAICgpHuPrlmzSR54IFUuuOCATJy4&#13;&#10;URYtWh5Q+8s0NTVZbikVHx9v7lkKAAAAAP7i8OHD3CTqJbmf57pC0duSb5Mtn21h31EAgM8hHAUA&#13;&#10;BLX6+nrJyNgkM2akyrBhB2T8+G1iGMly8OBBvw8FdZ9QqxcEAiksBgAAABActCuQ7h3K6lHP+frr&#13;&#10;Vvnd7w7Kc88ZZ3xNA9Hir4opEgDAZxGOAgAg/wxJMzO3yPz5yXLddQfkppvel1dfTZKioiK/nBDr&#13;&#10;qtHw8HBLFwMSExMDej9WAAAAAIGrvLyc1aMeUFbWILNm7ZAf/3i5/OQny2XmTIOiAAD8DuEoAABd&#13;&#10;6P40+/btk7lzk+Xmm/Plqqt2yJw5ceakuKWlxW9+DjtWjeo+rAAAAADgr9LS0iyvHm1rawv6OupN&#13;&#10;s1u2lMu4cevkBz9YJldckSQLF66VI0dK2YYFAOCXCEcBAOiGMyR9/vll8qtf5cs11+yTGTOWyf79&#13;&#10;Dp+fHNuxajQlJYVVowAAAAD8WlVVleWbRvXG02Clc9+YmGK56aZk+cEPkmT06HflzTfXmXVlvggA&#13;&#10;8GeEowAA9EJDUl01+sYby+XOO3Plpz/dI9Onx8n27Xt8diWpHatGq6urefMBAAAA+L2srCxLcyO9&#13;&#10;8VRvQA0mdXUN8vLLO+Saa5bLOecky223vSsrVmRLY2MjHygAQEAgHAUAoB9031ENSV95ZalMmbJD&#13;&#10;Lr/8gPz2t8slIyPbpybKdXV1lleNbt++nTccAAAAQECwo7NOsKwe/dvfjsvcuZvk3/89SS64YKWE&#13;&#10;hi6X3FwHrYUBAAGHcBQAgAFwhqTvvJMkkybtkBEjDpgTRl8JSdPT07krGgAAAAC6sNpdJ5DnSTrH&#13;&#10;3b37sNx3X5L8+MdJcvHFyfLkk//cT7Szs5MPDwAgIBGOAgDgBt1fpaysTKKjl8vMmdvk8ssL5Z57&#13;&#10;UmX58vekpqbGK69Jvy/76QAAAADAqexYParteQNJc3OzJCTky7hx/2yd+/OfJ8nLL78nn35awX6i&#13;&#10;AICARzgKAIAFOmk8evToyUllssyZs1FGjjwo48enyp/+tFZqa2sH9bWwahQAAAAAumd19age3roR&#13;&#10;1k7V1dXy2msb5dprk+Scc9bKr3/9rkRHbzO3aAEAIFgQjgIAYJPKykpZvXqtLFiwSS67bN/JSeZq&#13;&#10;+fOf3xuUSSarRgEAAACgZ3ojaEREhKU5k96Q6o86Ojrk44/L5Mknl8sVVyyXCy5YLaGhybJ9e5G0&#13;&#10;trby4QAABB3CUQAAbKYh6cqVK82WRNddd0Cuv36t/OEPK6WiwnPtiayuGtWLBC0tLbx5AAAAAAJW&#13;&#10;Xl5eUK0e1UA4OztfJk1aJkOHrpbhw1fLI48kywcflJmBKQAAwYpwFAAAD9FJ8+rVq+Xll1fLmDGF&#13;&#10;8vOfb5Lnnku1fQ8XO1aN7t69mzcMAAAAQEDTVZKRkZEBv3pU54grVmyR8eOXy7/921oZPTpVnn12&#13;&#10;g/z1r1XsJwoAgBCOAgDgcdpWd926dfLKK6nyq18dkCuv3ChPPWVfSGp11aheHGDVKAAAAIBgEMir&#13;&#10;R7WL0dtvr5Rbb02SIUM2yu23r5aYmFxzBSkAAPj/CEcBAB7R3N4syUeSpbqpmmL8S319vWzatEnC&#13;&#10;wlLl3nsdcvnl22TGjGXicBx0u6WRHatGHQ4Hbw4AAACAoNDe3i5RUVEBs3q0ra1NPvrosDz/fLJc&#13;&#10;c806GTLkPbn77iTJyCjiJlgAAHpAOAoA8Ij/yf0fCQkLMY+xqWNl7SdrpbWjlcLIP/d92bZt28lJ&#13;&#10;dZKEhhbK+edvkf/6r2VSXFw64JWk69evtzSp14sCenEAAAAAAIKF3iDq76tHGxoaZPfuffLYY+/K&#13;&#10;sGGbTs4rN8jkycnyf/9vKXM8AAD6QDgKAPCI0bGjXeGo8xgRNULC9oexmvRfdL+b7OxsefPNZTJt&#13;&#10;2j657LI9MnFi8skJh9Ej4AAAgABJREFUbql0dnb2+XxdiRoeHs6qUQAAAAAYADtWj2ZkZHjltVdX&#13;&#10;V8uqVZvkgQdSzRttr7pqncyfv1E++6yS/UQBAOgnwlEAgEcUf1Us0zZOkwsjLjwjJD377bNl0rpJ&#13;&#10;kv3XbFaTntTc3Cx79uyRJUuWy2OPvS8XXZQrd98dJxs3Onq943fz5s2WJvMxMTFut/MFAAAAAL+e&#13;&#10;sxYXW149WldXNyivVW+eLSkpkXfeWSkTJmyQs87Kll/+cqW8+Wau1Nc38mYCADBAhKMAAI/SvUfj&#13;&#10;DsZ1u5JUj6GRQ2XDXzZQqJN0P5j8/HyJjIyTOXPy5Sc/2SCvvGJ0+1g7Vo0ePHiQogMAAAB+SG8y&#13;&#10;bWwjFLNCA8fY2FhLc6rMzEyPvkbdT7SwsFBefz1Jxo3bIT/84Q759a+TJSUl3+xEBAAA3EM4CgAY&#13;&#10;NPlf5JurSYf8ccgpAenjWx6nOF3oJPfAgQPy5puG1NbWdvsYVo0CAAAAwSn5SLLZoUc78nCjqTWH&#13;&#10;Dx/2ydWjejPs1q3Z8swzy+Xaa3NlyJAt8uCDK80tWJjHAQBgHeEoAGDQ1bfWy2LHYtdqUg1NMbCJ&#13;&#10;MqtGAQAAgOBS/m25jE0de8qNpvpnuM+O1aNbt2615bXofqGVlZWSlLRWnnrqPbnssj0ycuQ6mTVr&#13;&#10;oxw5wn6iAADYiXAUAOC9ieiJTqlprqEQA2R11Wh8fDx3GwMAAAB+ZkzSmFOC0evfvV6KviyiMBbp&#13;&#10;Xp5W5lcRERHmFinuam9v/9f+p0kybVqunHvuHrn22tWyaFE2+4kCAOAhhKMAAPgRbbmrk28rk3ed&#13;&#10;eAMAAADwLxNWTzBD0fPCz5MlhUukvbOdothAV2RGR0dbmmPt3r17wN+3ublZduzYIYaRKg8/vEd+&#13;&#10;+MM9cscdqRITw36iAAB4GuEoAAB+JC8vz9KkPSoqyrwzGQAAAIB/qW6qlrD9YVLbUksxbOZwOAZt&#13;&#10;9ahuk7Jp0yZZtGiD3HXXAXOl6L33rpbNm9lPFACAwUI4CgCAn9BQU8NNK5N2nfQDAAAAAOydaxUW&#13;&#10;FvY4vu5tqvuJrly5WhYs2CY33FAiP/nJe+Z+okePVvMGAAAwyAhHAQDwE1bvZmbVKAAAAAB4Zr6V&#13;&#10;kJBgtujtjmEsloceSpWRIw/KVVclyQsvZEttbT1FBwDASwhHAQDwA3bcybx3714KCQAAAAAemnOV&#13;&#10;lZV1O/bf/94gP/+5IeHhB7hhFQAAH0A4CgCAH7B6F3N4eLg0NTVRSAAAAADowc6dOz22ehQAAPgO&#13;&#10;wlEAAPyATrKtTNJzcnIoIgAAAAD0Qm8o1RtLrcy9KioqKCQAAD6OcBQAAB9XVVXFqlEAAAAAGAR6&#13;&#10;Y6mV+VdmZiZF7EZjY6MkJeXLm28aFAMA4HWEowAA+Li0tDRLk/OsrCyKCAAAAAD9YMfq0bq6Ogp5&#13;&#10;Umdnp3zwQZk8+eRaueqqpXLuucvkmWcMCgMA8DrCUQAAfFh1dbWlSbkeNTU1FBIAAAAA+mn9+vWs&#13;&#10;HrVAw+Ho6PflzjvflXPP/bP87GdxMnfuWikuPiodHR18wAAAXkc4CgCAD9u+fbulSXl6ejpFdFPc&#13;&#10;wTgZETVC5mXPk9qWWgoCAAAABAm9wdTqTaoNDQ1BVTNdJbpzZ4lMn75OLrtsqQwdGicPPviupKbu&#13;&#10;k+bmZj5UAACfQjgKAICP0gmk1XZOrBp1T3tnuwz54xAJCQsxj7PfPtsMSZvbmdQDAAAAwSAlJcXS&#13;&#10;XGzv3r1BUaeamlp59dX35eabk+Tss5fJf/zHcnn99ffk00+rzMAUAABfRDgKAICPcjgclibjOpmH&#13;&#10;++bvmO8KR53HfWvvozAAAABAECgrK7M0H4uKipL29vaArE1LS4tkZhbKPfekyvnn/1kuuyxJZs5M&#13;&#10;luzsQvNrAAD4OsJRAAB8kO7DopNpK5NxnczDmqIvi2Rs6lhXODpn2xyKAgAAAASBEydOSHR0tKU5&#13;&#10;md7wGih0FaiuBp0/f4NcccUSOe88Q+64Y6mEhb1ndizSegEA4C8IRwEA8EHl5eWWJuE6iWdyap/c&#13;&#10;z3PFOGDQVhcAAAAIIla7+SQkJPj9vEy3e0lNPWAGoT/84RK5+mpDZs5cLrt2HWCVKADAbxGOAgDg&#13;&#10;g9LS0rhDGQAAAAC8SNviWu3oU1FR4Xc/t64SdTjKZerUdXLxxbpKdLHcc887Ehe3TaqqqrgRFwDg&#13;&#10;9whHAQDwMfX19ZYm35GRkQG7tw0AAAAADKadO3damp9lZGT40Vy0URYvzpfrr18mP/zhYhkz5h15&#13;&#10;9tkkcTgOSltbGx8GAEDAIBwFAMDHbN682dLkOycnhyICAAAAgA2ampokPDzc0hytrq7OZ38+XSWa&#13;&#10;k3NUQkNXygUX/FkuueQdeeSRpbJ2bbbU1tayShQAEJAIRwEA8CG6Z4uVibc+VyfvAAAAAAB7rF+/&#13;&#10;3lI4mpeX53M/0xdf1Mvzz+fKlVcukyFD3pE77lgib765Wg4fPiwdHR286QCAgEY4CgCAD9G9Qq1M&#13;&#10;urOysigiAAAAANiopqbG0jxN9y3VFZrepqFnZuZhmTgxWS644B356U/fkWnTlsq2bbnS2NjIGw0A&#13;&#10;CBqEowAA+AhtV6STZiuT7mPHjlFIAAAAALBZQkKCpblaWVmZ1177J5/UyPz52XLllUvlwgv/JHfd&#13;&#10;tVgiIlbL0aNHWSUKAAhKhKMAAPiIqqoqS5NtnayzHwwAAAAA2E/DTSvztZSUlEF9va2trSe/Z5H8&#13;&#10;538myZAhi+XGG9+RZ55ZJrt27WGVKAAg6BGOAgDgI1atWmVpsl1cXEwRAQAAAMADdIWl1U4/dXV1&#13;&#10;Hn+dR45Uy6xZW2TYsCUyYoQhoaGLZcWKDVJRUeETrX0BAPAFhKMAAPiAhoYGCQ8Pt7SHTXt7O4UE&#13;&#10;AAAAAA9xOByWwtGdO3d65HW1tbVJSkqx3Hlnsvz7v/9Jxo1bLP/7v+9Kfn6+NDU18cYBAHAawlEA&#13;&#10;AHyATpKtTLL37t1LEQEAAADAg5qbmy3d1BoZGWnrTa1FRTXy2GPZMnRonFx+eZw8+OCfJSnpPams&#13;&#10;rGTLFQAAekE4CgCAl+nk2Gp7Ju4GBgAAAADPy8rKsjR3Ky0ttfT9m5paJDKySH75y+Vy4YVxcs89&#13;&#10;yyUsLNXcZqWlpYU3CACAfiAcBQDAy3QSa2VynZ6eThEBAAAAYBDU1NRYmr8lJCQMeFWnPn7nzmoJ&#13;&#10;Dd0o55+/VK6/Pk5mz14qmzdnS21tLW8KAAADRDgKAICXJSYmWppca8skAAAAAMDg0IDTyhxOA9b+&#13;&#10;+PZbbeN7QG644V0ZPnyZPPBAnERFpUpJSYmt7XkBAAg2hKMAAHiR1buO4+Pj2UsGAAAAAAaR1e4/&#13;&#10;W7du7XHszs5O2batQiZOXCdDhy6TceOWye9+t0x27Ngh9fX1FB8AABsQjgIA4EWbN2+2NKkuKCig&#13;&#10;iAAAAAAwiHTVZlRUlNvzuIiIiB73B5040ZArrvizTJ26TJYvXy1lZWXS0dFB0QEAsBHhKAAAXpxQ&#13;&#10;66TYSjja0NBAIQEAAABgkG3fvt3SXO7w4cPdjvvWW4bk5uZKY2MjRQYAwEMIRwEA8BLdJ8bKZDo9&#13;&#10;PZ0iAgAAAIAX1NbWWprPJSYmUkQAALyEcBQAAC9Zv369pcl0RUUFRQQAAAAAL0lLS7M0p9OAFQAA&#13;&#10;DD7CUQAAvED3lwkPD3d7Eh0TEyOdnZ0UEgAAAAC8xGo3oJycHIoIAIAXEI4CAOAFBQUFlibRe/fu&#13;&#10;pYgAAAAA4EVtbW0SGRnp9rwuIiLCHAMAAAwuwlEAALwgISHBUjja3NxMEQEAAADAy3bt2mVpblda&#13;&#10;WkoRAQAYZISjAAAMsuPHj1uaPGdkZFBEAAAAAAiA+d2aNWsoIgAAg4xwFACAQbZ7925Lk+fy8nKK&#13;&#10;CAAAAAA+4MSJExIbG2tpjtfS0kIhAQAYRISjAAAMoo6ODkt70kRFRUlnZyeFBAAAAAAf4XA4LIWj&#13;&#10;BQUFFBEAgEFEOAoAwCDSVZ9WJs26nw0AAAAAwHfoys/w8HC353mJiYkU0Wa1LbWy5bMtUt9aTzEA&#13;&#10;AGcgHAUAYBCtX7/eUjiq+9kAAAAAAHxLRkaGpblebW0tRbSo/NtyWVK4RMavHC9nv322hISFyG3J&#13;&#10;t1EYAMAZCEcBABgkVu8m1n1sdD8bAAAAAPCU6qZqmbZxmry0+yWKMQBlZWWWwtG9e/dSxAFq72yX&#13;&#10;/C/y5X9y/0fGJI0xw9DujtaOVooFADgF4SgAAIOkqKjI0mR5//79FBEAAACAR2jI9PB7D7tW3Onh&#13;&#10;+LuDwvRTR0eHREZGuj3fi4mJkc7OTgrZD7pC9PEtj8uFERf2GIjqMWH1BNnwlw0UDABwBsJRAAAG&#13;&#10;SUpKiqVwtLGxkSICAAAAsJ22Iu0uXMr9PJfiDICu/rQy56uurqaI/TBj04xuP69D/jjEXPW89pO1&#13;&#10;0tjG/BkA0DPCUQAABkFDQ4OlSfKqVasoIgAAAACPWFq09JSQ6YEND0jxV8UUZoDq6+stzfu2b99O&#13;&#10;EfvhtbzXXJ/V0bGjzba6usqZ9rkAgP4iHAUAYBAUFBRYmiSXlJRQRAAAAAAe0dzebLYp1X1Gy74p&#13;&#10;oyAWWOkYpG1529vbKWI/Pq/LDy03A/zOE7QiBgAMHOEoAACDID4+3u0JckREBBNkAAAAAPADxcXF&#13;&#10;lm6MraqqoogAAHgY4SgAAB52/PhxS5PjrVu3UkQAAAAA8AOtra3mDa601gUAwHcRjgIA4GG7du3i&#13;&#10;zmEAAAAACBKZmZluz/+ioqKks5NWsQAAeBLhKAAAHnTixAlzcuvuxDg6OtocAwAAAADgH44ePWrp&#13;&#10;Btny8nKKCACABxGOAgDgQdXV1ZYmxXv37qWIAAAAAOBHOjo6LN0km5WVRREBAPAgwlEAADxI94ux&#13;&#10;Eo7W19dTRAAAAADwM5s3b3Z7Hqh7lra1tVFEAAA8hHAUAAAPsXq38IoVKygiAAAAAPihyspKSzfK&#13;&#10;lpaWUkQAADyEcBQAAA+x2lK3sLCQIgIAAACAHzpx4oSlm2XT09MpIgAAHkI4CgCAh+Tk5NBSFwAA&#13;&#10;AACC1NatW92eD4aHh0t7eztFBADAAwhHAQDwgM7OTomMjHR7IpySkkIR+6nsmzKZs22O5H+RL50n&#13;&#10;OikIAAAAAJ9gtZsQrXUBAPAMwlEAAHxwEuxwOChiP41fOV5CwkLMY1TMKFnsWCy1LbUUBgAAAIBX&#13;&#10;aWtdKzfNZmRkUEQAADyAcBQAAA/YuXOnpXC0sbGRIvbTmKQxrnDUeQz54xBzNWnJ1yUUCAAAAIDX&#13;&#10;WGmtGxERIR0dHRQRAACbEY4CAOABUVFRbk+AV61aRQEHoL61Xl7Le01GRo88IyTV4/p3r5fkI8nS&#13;&#10;3N5MsQAAAAAMKqtdhY4ePUoRAQCwGeEoAMASvYv1/vsNefnlTXLwYJk0NxNAHT9+3NLkt6CggA+W&#13;&#10;G3S/0ey/ZsuE1RO6DUl1NemWz7ZQKAAAAACDN0/p7LTUWjczM5MiAgBgM8JRAIAljz32hJx99psS&#13;&#10;EpIvZ521T665Zp088cQ62bSp0AwJdY+VYJOXl0dLXS8r+6ZM5mXPk6GRQ08JSI0DBsUBAAAAMKi2&#13;&#10;b9/u9vwwPDxc2traKCIAADYiHAUAWHLHHRNl9GhDrroqSkaOXCz/9m8bJCRk78kjTy65ZKeMG7dS&#13;&#10;Fix4T95/v0QaGhqCIiyNjY11e+KblpbGh8pG7Z3tsvaTtTJ+5XizvW5tSy1FAQAAADCoKisraa0L&#13;&#10;AIAPIRwFAJzB8XeHjEkaIzM2zZDlh5ZLTXNNr4//4osvZP36THnkkdfkuusWy6hRUXLllX+W4cPj&#13;&#10;5Ac/WCshIbknj4KTf14tkyYlSUqK4+Rzasz2QoFGA2Ark16Hw8EHEAAAAAACiG5HoytA3Z0nZmVl&#13;&#10;UUQAAGxEOAoAOIOGoqfv1zgqZpTUt9b3a9JXWlp6cgKXLHff/YZcddULMnLk/5ph6bBhiRISsu3k&#13;&#10;8b6ce2623HHHWnnyyQ2yYcNBOX68LiBqp+GmlXC0vr6eDyAAAAAABBgNON2dJ0ZERATkzcUAAHgL&#13;&#10;4SgA4AyPb3n8jHBUD11ROlBfffWVbNmyRR5/fIncdNNbMmrUW3L55W/KsGGvyTnnLP3XqtJs+clP&#13;&#10;MuSOO5afnPjlymefVfvtxC8lJcXtCe+KFSv48AEAAABAADp8+LClG2krKiooIgAANiEcBQB0q7qp&#13;&#10;WpKPJMu0jdNkRNQIGRk9Ulo7Wi2Pq2Hp6tXagvcNueGGF2XECEMuvzxCLrkkUs45Z5WEhGz9f+zd&#13;&#10;DVRVZd73cSbz0Upn0jGzxorMyspSy8rbMV8mSx21cszUKV8zzVFvbcwxjdoTIKKoB8U3fAEUFBUQ&#13;&#10;FJUQhIfIQSOGfBxuxiGHuIkYY4jFYrFYLBbr/3BtPGdQz4HDPrzv72eta6Gx98Xhz2kt/v72dV3S&#13;&#10;tWtkzef21FwTLNu3p8jVq3nt4qzSsrIyl7ZKSkpK4o0HAAAAAB1QeXm5S/3iqVOnKCIAAE2EcBQA&#13;&#10;4JSKqoqmn7OiQjIzM+WTT/bJqFGfyQMPrJJ77/1AevdeIXfe6SVubodrxnG5664weeqprTJ3brh8&#13;&#10;9VW2fl9b5OqTwPn5+bzRAAAAAKCDCgoKMtwv+vv7t4uHhgEAaA8IRwEAbUZBQYEkJibKH/+4RZ5/&#13;&#10;3kvuv99Hevf+U834ULp2XSdubqHSqVO4PPTQLpkwYa9YLMnyj3+0nVWlkZGRhhvdbdu20egCAAAA&#13;&#10;QAd2/vx5lx6oVT0zAABwHeEoAKBNUkGhWkkZEBAmr732ZxkwYI307r1c7rlnqdx990fi5ra1ZhyS&#13;&#10;zp3DZPDgrbJwYZSEhl6Sa9eKW+X1VlZWio+Pj+Em98yZM/zQAQAAAKADKywsdCkcVbsVAQAA1xGO&#13;&#10;AgDaBXWe59dffy0+PvvkxRfVFrwfyy9/+aHcc88y6dJlrbi5+esrS3/xi/0yfPgO8fCIl8uXr7bY&#13;&#10;aswrV6641OTm5ubyQwYAAACADk5tj2u0b1Tb8gIAANcRjgIA2p2qqio9TDxzJlEWLNgiQ4Z4yUMP&#13;&#10;ecsvf7m8ZiyV22//WNzcdkmnTqFy331B8vrrUbJjR5oUFFxrttcUExNjuMFVK07V9wQAAAAA6NjU&#13;&#10;UTJGe0dvb296RwAAmgDhKACg3auoqJCrV6/K4cOnZMoUX3n6aQ954AG1qvRD+cUvloqb259rRqB0&#13;&#10;7bpPBg2yyJIlpyUu7mqTNZVqderGjRsNN7jHjh3jhwgAAAAAJqB6V1d2HcrKyqKIAAC4iHAUANDh&#13;&#10;FBUVSVpamvj7H5HRo73l8cc/lnvvXSH33LNC7rhjhbi5edeMYOnRI1DGjg2X9etT5NtvCw1/Pc6N&#13;&#10;AQAAAAA4Qz2ku2nTJsP948mTJykiAAAuIhwFAHR4tVvwxsuHHwbK8OEWefhhL+nde6n06LFYOnf+&#13;&#10;UNzc1kmnTkFy//2BMn16rBw+fEXKyyudnl8FsUYbW09PTyktLeWHBAAAAAAmcfz4ccM9pK+vr757&#13;&#10;EQAAMI5wFABgKpWVlXL58mU5dChK5s0LkKFDLfLII3+WXr3+W7p2nS1ubqtrxibp1m2HDBt2QBYs&#13;&#10;OCeJifn1zrlv3z7Dje3OnTv5oQAAAACAiaie1JXdhwoKCigiAAAuIBwFAJiaWrWpVn5u3HhAfvtb&#13;&#10;b3nqqY3y4IOa9Oy5WG6//X1xc/OoGb7y2GOa3fvVlkje3t6Gm9qkpCR+CGg31Pm4S5YskdWrV7fK&#13;&#10;/QAAAEBHUFFRoe8iRB8JAEDrIBwFAOA6tao0Ly9Pzp07J6tX75Xf/GaTPPWUp/zqV2vl4YdftXtP&#13;&#10;Tk4OT/y2YxcuXNCDuhEjRkiXLl3Ezc1NOnXqJH379pUFCxZIZmam03Opf6CYOHGibR71ceTIkXL4&#13;&#10;8OF2N4cjKthUc/bq1atV7gcAAAA6ij179hjuI0NCQiggAAAuIBwFADSKmc42KSkp0bc7Cg+PlpUr&#13;&#10;NbvXnDp1ynBD6+Pjw1kxrWjQoEF6UNfQ8PDwaHAudU19c0ydOlVfZdwe5qgP4SgAAADQNM6fP2+4&#13;&#10;l1S7F7nyez0AAGZHOAoAaJQXXtDE3V2TMWO8xMcnVn74odjU9di9e7fhhjYmJoY3VCtSAZ0K6p5+&#13;&#10;+mn59NNPJTo6WhISEuT06dP637t3724LFS0Wi8N5goKCbNepFZpqNapahZyVlSW///3vbZ9buXJl&#13;&#10;m5+jIYSjAAAAQNNQuwi5sgtRfn4+RQQAwCDCUQBAo5SXl8uRI+ny5ptb5cknNendW9PP6Hz2WU2W&#13;&#10;LYuQr77K1wMZM7h27ZpLzWxjtmxF01OrKL/88kuHn1ehojUgveuuu+w+ma3+f+jRo4d+jVqJqs4O&#13;&#10;utm0adNswWR2dnabncMZhKMAAABA0/H39zfcT37++ecUEAAAgwhHAQAuu3KlUD76KEKGD9ekTx9N&#13;&#10;evWqDUvnzdtV07Bl6tvTdkTp6emGG1lPT08pLS3lzdPGqRWk1kBRrSi92b59+2yfj42NtTvHd999&#13;&#10;Z7tm+fLlbXYOZzRXOKq2l1YBryvbTDfFHAAAAEBLUrsJGe0p1S5GAADAGMJRAECTy8oqkpUrI2xb&#13;&#10;8KqVperPM2Z4ycGD5yQvr8D0jazaAhVtX1RUlC1QPHLkyC2fV6tP1efuuOOOekO5ESNG6Nf169ev&#13;&#10;zc7hDGfCUbUad+LEifpYu3btDa/n5vu/+OILGT16tHTq1MlW5+eee85hwKvs2LFDn3vGjBmG5wAA&#13;&#10;AADaArWbkCsP3Jpl1yYAAJoa4SgAoNmVlVXI4cOX5I03AuSxxzS5+25N//jKK5r4+obLt9/m2t2y&#13;&#10;tK1zZQukxMRE3hjtwMGDB+tdOWrdynbKlCn1zmMNBdUoKytrk3M4o6Fw9MSJE3pAq64ZN27cLV+j&#13;&#10;7v11a6vuUVsXW/+uhre3d4OvwegcAAAAQFtQXFysh5xG+8rLly9TRAAADCAcBQC0uJKSMjl0KFMP&#13;&#10;SwcP1qRfP00GDtRkwgRN1q4NkG++uSyFhYVtentM9fpcOW9U3Y+2TwV8KmTr3LnzLUGfekrbGsLN&#13;&#10;nz+/3nnqhnjx8fFtbg5n1ReOqhWd1rlnz55t9/9f6/1dunTRh1rhWffsXXXO6/Dhw+sNpJtiDgAA&#13;&#10;AKCtUEdkGO0r1W5GAACg8QhHAQCtToU7Fy5cldWrT8jQoZr07avJgAGajBihyfz5G+TEiTjJzW1b&#13;&#10;q0vT0tIMN7C+vr52g6Nr166J9vLLcvSDDyTz/PkOe1Zre6HCQ2vAtmzZsls+X/cMT7V9bH3qbs8b&#13;&#10;HR3d5uZwlqNw9IOa96x1XvXke0P3q+Hu7i4//fTTLdeoEPrRRx/Vr3n88cebZQ4AAACgrTh79qzh&#13;&#10;3nLbtm1t+qFiAADaKsJRAECbU1FRIUlJV2TVqgQZM8ZP+vfX9DFqlCbz5mly7Fi0XLp0SUpLS1vt&#13;&#10;NR47dsxwA3v48GG7c2qaJn7Tp0vcK69IbO/ecuDhh+XAhAmSEhoqeXl5NL0t6H//93+ld83PQIVr&#13;&#10;ffv2tfteS0hIsIV06mnv+qjzL+2dXdpW5nDWzeGoemBBnf1pnbOhs3TrBpuBgYEOr1PzWK+7cOFC&#13;&#10;k88BAAAAtBVXrlxxaVeigoICiggAQCMRjgIA2jwVCv7977myZcs5mTBhlx6Uqq14X3hBk1mzNNm9&#13;&#10;O1jOnz8vV69e1VehtoRNmzYZbl5TU1MdzqvOnMnIyNBX+O1fv14OLVggh554Qg7de6/sHT5cDi1e&#13;&#10;LOmnT+urTAlLm4daifjUU0/ZzrF0FKw1JpRUW7u6Gmw25xzOqhuOqjqNHDlS/3v37t2d2qa3brD5&#13;&#10;448/OrxOrfy0XmexWJp8DgAAAKCtKC8vd+ncUdULAwCAxiEcBQC0OyoUvHo1T4KC0mTu3HD9vFJ3&#13;&#10;d02efVaT6dM18fBYr6+QUyFjc6wudfW80cZsl6vC0osXL0r4/v2ydeFCCR4/Xva7u4ulVy/ZMWqU&#13;&#10;JNfMl/vXv7apLYfbM/V+eeGFF2xnWtYX+H399de28M3Pz6/eedUWttZr1arjtjaHs6zBpApD1Xa1&#13;&#10;6s99+vS54cxPZ+6/6667GrxWfQ1756g2xRwAAABAWxIWFma4vzTyez0AAGZHOAoA6BDUSsro6Ex5&#13;&#10;770IGTy49szSZ57RZMoUTT74QJOIiAh9xabantbV1aXJycmGG1d/f3/DX1dtN6y2XFKBXaCfn2ye&#13;&#10;M0csL70kfn36yFZ3dwl96y05HxoqBTXfIxpPrTQcPny4HqZ16tRJX2VZH/WEtzVoXLhwYb3Xqq2U&#13;&#10;rdfGxcW1uTmcZQ0mO3fubJtnwoQJ+nuzMffffGapPeoade0777zT5HMAAACg+WX+kCleyV6S8G0C&#13;&#10;xWhASkqK4R5T7WrErkIAADQO4SgAoENSKwBTU7Nl3bp4efHF9bawdNw4Td59V5OtWwP08EutLi0q&#13;&#10;KmrU3K481RsTE2N3Tm31atFGjJDghQv1laDOuCEs9fERr1deEc3dXbSePWXD0KESu2KF5KSmsqrU&#13;&#10;CSoYHVFTf2vgp1ZYOkOtLlXXq3M366N+9ta51fbPbXEOZ9QNJtW2vNa5xo4d61RA2phVnz169NCv&#13;&#10;nTt3bpPPAQAAgOaR/M9k+fDzD8V9k7u4ebjp427vu6WiqoLi1CM3N9el3YnU/QAAwHmEowAAU1Cr&#13;&#10;RS9cyBJf33iZNGm/HpSq7XhfeUWTefM0WbduvRw6dEh/YjcnJ6feoMfX19dw06rCWEfU1w1Yu1a0&#13;&#10;ceP0oFQbOVJCly2ToitXnPoe1QrCrKwsOR0dLVv/8Af9fu3BB0Xr3Vt2/frXkvLxx5KXmclTxXbq&#13;&#10;Zj07s7FncVrv69evX73XTZ061XaGaVudwxk3r9pUIbJ1Fal6DSpkduZ+NeoL7dV7VK3eVdd5eHg0&#13;&#10;+RwAAABoGkXlRRLxtwiZcXSG9PHtYwtEbx45xTkUqx7q91pvb2/DfabaJQkAADiPcBQAYEoqOPmf&#13;&#10;/8mTbduS5a23wvWwVI0xYzSZNUuTNWs0u/ep7XtdeaJX3e9sc5x+4YL4LV9eG5aOGqWHnQGLFkn2&#13;&#10;V185NYcKqvSwNDJSvN55R7Thw0W7/359BM+cKdknT0pFA2FWR6dC8NGjR9vCtpCQkEbd/+mnn9ru&#13;&#10;VbW2RwXzKox0tLKzrczhDHtb2qrtea3zDhs2TH766acG729oda5aDW29Tp0f3NRzAAAAwDVqy9yx&#13;&#10;wWOl65+7OgxEu3l200PT6P+JpmBOCAoKMtxnquMzAACA8whHAQCQ2rC0oKBADh1Kk6VLo2TOHM3u&#13;&#10;denp6YYb1o0bNxpetalCvOT4eNHmzBFtzJjasPTllyV07VrJ//Zbp+ZQ39/58+fl0I4doqkteB97&#13;&#10;TLRevUQbOFASVq2SvAsXTLWqVNVUbQdrDdD27dvX6DnU1rTW+x2da+nn52e7xt45pm1lDmc4Ou8z&#13;&#10;ISHBFpAOGjRIfvzxx3rvV0Od7+qINbBWX+fm92RTzAEAAADXzI2aazcQ7eXTS5bGLpW4f8SxlW4j&#13;&#10;JSYmtkqvCQCAGRGOAgDq9cknmvTrp8ngwZq8/rom4eHJeshm1nMsDx482Cae5lWrQmOjokSbNas2&#13;&#10;LFXb8E6ZInGhoVJSUtLg/ernp86lSa5pwANWrqwNW9UWvH37iuXllyXT11eK//GPDv2zHDdunC1k&#13;&#10;m1JTOxXw1Te+//57u/MsXLjQNo+Pj88Nn4uq+RlZzwNVZ5o60lbmaIijcFT54osvpHv37vrnn3ji&#13;&#10;CfnXv/7l8H7rVrzqNasVrVbqH3SWLVtm+z5UoNsccwAAAMA1od+E2gLRYYHDxCvZS19NWlVdRXEM&#13;&#10;unLliku7FBUVFVFEAACcRDgKAKiXCh0yMrLFYomSCRM0efZZTR58UJP+/TUZMUKTOXN2yNmzl/RG&#13;&#10;rKM/qaq+P1fOgVGrNptLYWGhRAQEiDZ5cm1Qqsa0aZIcE1Pv+alWKixVqw+TY2Nl3fz5tVvwqlWl&#13;&#10;/fpJ6MyZcvXsWamuE0B1iF+Crodnzg5HK0tVUP3cc8/Zrrv//vtlcs3PQQWEdf+bo3C1Lc3RkPrC&#13;&#10;UeXChQvSo0cP/Rp3d3f54YcfHN6/ePFi/c99+vTRt/lVQ70+62udMGFCg6/B6BwAAABwXfI/kyW/&#13;&#10;NJ9CNGHv7evra7jfzMzMpIgAADiJcBQA0GgqhPnii0z55JP98sortatKVWA6YICm/13TTkhGRo6U&#13;&#10;lpZ2qO9brZh15Une/PyW+4cDtSp0b83X1CZMqF0Vqsb06RIREuLUE8UqLM3Ly5PTe/fWnnn6zDOi&#13;&#10;9ewp2pNPSvzKlXItO7v9/xLUROGo9f8JtVrRupqx7pg6deotIWFbnqM+DYWjyqVLl6R37962MPa7&#13;&#10;775zeL+Hh4dtRat1qNe+atUqh6vTm2IOAAAAoC06duyY4X7z5MmTFBAAACcRjgIAmsS1a9fk1KlU&#13;&#10;WbLEIqNGafLMM5q4u2vy5JOaTJ26WbZtS5W//S3HqVWMbdXFixcNN6pqm9PWDGouf/ONBKxaVRt0&#13;&#10;qqBUbcU7c6Z+jqkzPxP1FHNWVpaEq8B15Eh9Ranm7i5+NfNk79olVU5s5WsGqpbqPE+1jW1sbKz8&#13;&#10;+9//brdztBT13rK+VvWxvLy83uvtBbSNnQMAAABoi9RuQ0Z7zu3bt1NAAACcRDgKAGgWKpxRZ6Yc&#13;&#10;Phwns2Zp8vLLtVvyqrBUfVy4MFhCQi7K1at57WZ1V2RkpOFGVZ1V2laoeqdfuCB+S5eK9vLLtWHp&#13;&#10;K6+ItmiRJHz+uVM/D7VCMeuvf5XN774r2rPPitanj2j9+0vwO+9IQUqK+iL8T4Bm4czqVQAAAKA9&#13;&#10;cnW3Ih4SBADAOYSjAIAWoc7rVOdiXr58WfbuPSQzZ2oyZkxtUKq2433hBU08PNSqr8yahvBamzy/&#13;&#10;dMuWLYab1OTk5Db7s1FBdmxUlHgtWFAbkqqwdPJkCfX2luy//c2pOVQTfv7MGdGmTBFtwADRfv5z&#13;&#10;fSvelI8/lop//Yv/AdBkCEcBAADQkftm75o+zGjfqR5QBgAADSMcBQC0auOnnoxVWwf5+QXKtGma&#13;&#10;viWvCkwHDtRk3DiLfPppnHz5ZZYUFxe36mstKSlx6QledQZoe6HOJI2NiBBt1qzaLXQnT9ZDz/CN&#13;&#10;G50+N7WosFDitm2rDVv79xftwQfF77/+SzL8/aWap5nhAsJRAADQXqnzJNXvMqtXr27Re9G+hISE&#13;&#10;GO47k5KSKCAAAE4gHAUAtCkqhMzMzJSEhAT55BOLTJ+uyfDhmgweXDveeSdYdu48J998k92iWwZd&#13;&#10;unTJcIPq6empn4nYXqkVv3GRkbWrQidMEG3iRP3PsQcP6tvrOjVHVpaE/vGPoo0YIdqwYbzRYRjh&#13;&#10;KAAAHYc6zmHGjBlOjb/85S8NzqeCoYk1v6t26dJF/31BfRw5cqQcPnzY6dfUFHM0x+8x/A5kHmrX&#13;&#10;IaO9pwpWAQBAwwhHAQBtmvoHE7VaMS0tTQ4fPirvvafJhAm1q0utgemcOQdk9+5kyc5uvsD0888/&#13;&#10;N9yg7tmzp0P9TFSAHRscXLuiVAWl6tzSadMk4eRJfYteZ36mgFHq/N7Zs2fr/0AIAADaN/UAoQr8&#13;&#10;nBlHjhypdy4PD4967586dWqDv4c2xRz1IRyFM65evWq49/Tx8WmTR9QAANDWEI4CANqd0tJSPQiN&#13;&#10;j4+X7dsDZc4ctQXvf8LS0aM3yPvvR0hoaIp8+21ukwSmKpAx2qCeOXOmQ/881Da8oVu36gGpNm6c&#13;&#10;aGPGiDZnjiR8/jlBKAAAAByqG47+5je/kQULFjgcX331lcN5goKCbPOoVZ4XLlzQ587KypLf//73&#13;&#10;ts+tXLmyWedoCOEonP3/Qu0+ZLT/VEfXAACA+hGOAgDaPevZpRcvXpSoqChZuVKTWbNqzy995pna&#13;&#10;wHTy5B3y0UfhEh9/Xn8St7Hb3G7atMlwc6r+QcVM1ErfXZr2n5WlNcPy4YeSnp5u9/qEbxNkxN4R&#13;&#10;op3T9D9XVROoAgAAmEHdcLShlaGOqAche/Tooc8xaNAguzuZTJs2zfZ11EOWzTGHMwhH4Sy1+5DR&#13;&#10;/vP8+fMUEACABhCOAgA6pOLiYv3s0ri4OAkMDJRlyzSZMkWToUNrw1IVmr72WoB4ekZJSkqaHq46&#13;&#10;WuWotpE12piq4ey5nB2V+scjy7JltWHprFm3fH5s8Fhx83CzjW6e3eTN8DeloqqCNzIAAEAH1hTh&#13;&#10;6L59+2xzxMbG2r3mu+++s12zfPnyZpnDGc0RjqoHRVW468pWqk0xB5qWK8e6REZGUkAAABpAOAoA&#13;&#10;MAUVfObl5UlqaqpERETI5s2bZfFiTSZOrD2/dOBATd5+W7N7rwpZjTamasUp6jf+wPgbwlHrSP8+&#13;&#10;neIAAAB0YE0RjqpzQNX9d9xxR73h3ogRI/Tr+vXr1yxzOMOZcPTLL7+s6VEm6mPt2rW213PzvV98&#13;&#10;8YWMHj1aOnXqZKvhc8895zDcVXbs2KHPO2PGDMNzoGVcvnzZcA/q7+9PAQEAaADhKADAtNTZpWrL&#13;&#10;W7W6dP/+/aJpmt3rTp06ZbgxDQkJodANUCtEY/8eKyvOrJABWwfowWgf3z6sHAUAAOjgmiIctW6H&#13;&#10;O2XKlHqvs4aLaty8s0tTzOGMhsLREydO6AGtumbcuHE3fI269x48eND2OtT1d911l+3vanh7ezf4&#13;&#10;9Y3OgZahjipxZfcitfsRAABwjHAUAIAG7N6923BTmpSURAEbqbCsUEoqaOYBAAA6urrh6LBhw6R3&#13;&#10;7976KsbOnTvLE088IcuWLav3fM+698+fP7/er1U3DIyPj2/SOZxVXziqVnVa5549e/YtK1it93bp&#13;&#10;0kUfaoWn2uHGSj30OXz4cNscp0+fdvj1XZkDLUPtfKQCaqN9qFp5CgAAHCMcBQCgHhUVFeLp6Wm4&#13;&#10;Kb1y5QpFBAAAAOyoG0zWN9Tv4/bUPQdUbUFbn6ioKNu10dHRTTqHsxyFox988EGD32vdVavu7u7y&#13;&#10;008/3XKNWmn66KOP6tc8/vjjzTIHWk5QUJDhPvTMmTMUEACAehCOAgBQj5ycHJe2MyovL6eIAAAA&#13;&#10;gB0qHFVBoVqxefjwYX2lohrHjh2TBQsW3HAWpr3QMCEhwfb5ffv21fu11Dma9rbwbYo5nHVzOKpW&#13;&#10;B6rzP61zqjCsoXvVCAwMdHidmsN63YULF5p8DrScxMREw31ofe8lAABAOAoAQL1SU1MNN6Q7d+6k&#13;&#10;gAAAAIADauvYm7ePrUttDaq22lUhnQpKr169esPnGxNsqtDV1XDU0RzOqhuOqlWbI0eO1P/evXv3&#13;&#10;BrfprRts/vjjjw6vUys/rddZLJYmnwMtR+1CZLQX3bJlCwV0Uk5xjsT+PVa0cxrHuwCAiRCOAgBQ&#13;&#10;j1OnThluSNW9AAAAAIxTq0itQd2nn356w+e+/vpr2+f8/PzqnUdtg2u9Vs3ZlHM4yxpOqjBUbVmr&#13;&#10;/tynT58bzv1s6N677rqrwWvV/PbOUG2KOdBySktLXdrFqKSEoM8RFYgO3TVUunl2EzcPN9tYn7Ke&#13;&#10;4gCASRCOAgBQj927dxtuRtPT0ykgAAAA4AK1srRLly56UDdlypQbPqeOsLCGlQsXLqx3HrVtr/Xa&#13;&#10;uLi4Jp3DWdZwsnPnzrZ5JkyYIBUVFU7fe/N5pfaoa9S177zzTpPPgZZ97/v6+hruR9XKa9i366td&#13;&#10;N4Si1jHj6AyKAwAmQTgKAIAD6h8p1NlGRpvR3NxciggAAAC4yBrUTZw48ZbPWYNTdXZnfdTv59ZA&#13;&#10;8ubteZtiDmfUDSfVtrzWucaOHdtgQNqYVZ89evTQr507d26Tz4GWdfDgQcP9aFJSEgV0IPOHTH3V&#13;&#10;aNc/d5WBAQPlzfA3xSvZS3JL6OEBwCwIRwEAcCAvL89wI+rt7S1VVVUUEQAAAHCRdYvXyZMn3/I5&#13;&#10;67md/fr1q3eOqVOn6tfdcccdzTKHM25euam26bWuIlWvQZ312dC9atTXZ6jVhup8VnWdh4dHk8+B&#13;&#10;lpWYmGi4JzVyLq6ZlFWWSVU1PTsAmBXhKAAADqizf4w2okFBQRQQAAAAcFF2drYt0LN3/qU6h9T6&#13;&#10;+aysLLtzVFZW6oGmo9WhTTGHM+xta6u257XOO2zYMPnpp5/qvVcNFao6Eh8fb7suNja2yedA++lJ&#13;&#10;t2zZQgEBAHCAcBQAAAdOnjxpuBGNiYmhgAAAAEA91ArF+qjVjaNHj7YFdSq0u5na3tb6eUfnY/r5&#13;&#10;+dmuOX36dLPM4QxHZ34mJCTYAtJBgwbJjz/+6PBeNYYPH+7wa1jrpb7GzfVtijnQsoqLiw33pGqU&#13;&#10;lJRQRAAA7CAcBQDAgd27dxtuQtPS0iggAAAAUI8nnnhCfHx87K7W/PLLL/WVlNYwT20768jChQtt&#13;&#10;16n56oqKirKdKTpixIhmnaMhjsJR5YsvvrBtH6zq8q9//cvuvdZteNXrVatZrVSIuWzZMtv3oMJc&#13;&#10;R1/flTnQ8jw9PQ33pY5WQgMAYHaEowAAOODr62u4CS0oKKCAAAAAQD2sYaAaKnzs0aOHHhxag0jr&#13;&#10;GDJkiN3VlFbqrM7nnnvOdv3999+vn0+qQsa6/+37779v1jkaUl84qly4cEGvgbrG3d1dfvjhB7v3&#13;&#10;Ll68WP9znz599C1+1VCvzfo6J0yY0ODXNzoHWt6ePXsM96Xnz5+ngAAA2EE4CgCAHUVFRS5tX8T2&#13;&#10;UwAAAED95s6dq4dzdYPQuqNv3776qrm6qxsdUeGmWvVoXRVZd0ydOvWGoLE556hPQ+GocunSJend&#13;&#10;u7ctjP3uu+/s3uvh4XFLiKxe96pVq/TtiJ35+kbmQMs7e/as4b70yJEjFBAAADsIRwEAsOPy5cuG&#13;&#10;G9Bt27ZRQAAAAMBJ//73vyUuLk7fvvbYsWNy4sQJycnJMTRXRUWFfiaomis2NlafuzXmaAkqNLa+&#13;&#10;TvWxvLy83uvthbONnQMtLzMzk94UAIAmRjgKAIAdKSkphhvQyMhICggAAACgTXFm5Sranry8PMO9&#13;&#10;qbe3N6uAAQCwg3AUAAA71PZDRhvQpKQkCggAAACgTSEcbZ9UuKlCTqP9aUFBAUUEAOAmhKMAANix&#13;&#10;e/duw81ndnY2BQQAAADQphCOtl/bt2833J9mZWVRQAAAbkI4CgDATdS5O56enoabz2vXrlFEAAAA&#13;&#10;AG0K4Wj7pY5uMdqfnj17lgICAHATwlEAAG5SVFRkuPH09fWV6upqiggAAACgTTl48KDMnj1bD0nR&#13;&#10;ulTPWFJSIjk5OXL+/Hk5umWLbJ03T7R337V7fUpKiuEe9dixYxQcAICbEI4CAHCTS5cuGW48d+7c&#13;&#10;SQEBAAAAADprCJqWlianw8MlWNPkszfeEO3ZZ0Vzd5fP7rxTPuvZU7QnnxRt2jS7c1y5csVwj+rv&#13;&#10;788PAQCAmxCOAgBwE1eeyj158iQFBAAAAACTqaqqkvz8/NoQ9PRpCV2/Xixvvy3amDGiDRggWteu&#13;&#10;sr5mbOjbV7QXXpDNb70lBz7+WBKOHpXs7Gz9eBZ1xIs9KmA12qOqwe5GAADciHAUAICbqG2HjDad&#13;&#10;qampFBAAAAAAOigVgqqjWFSgmZCQIKE7d0rAf/+3+L3ying9/bRoffqI9vOf6yGo39CheggavHq1&#13;&#10;xB48qO9SVF8I6ogKN729vQ33qQUFBfzgAACog3AUAICbbNu2zXDTqbZLAgAAAAC0b3VDUP1c0KAg&#13;&#10;2bp8uR52WoYPF8uvfiXrunfXQ1DL0KFiefVVCV6yRA9B1epRFUiqOZrKvn37DPepGRkZ/EABAKiD&#13;&#10;cBQAgJsaYFeeyFXNMwAAAACgfVCrMtW2tSoETU5OlogjRyRg5UqxzJwplpdfFsvTT4vlvvtkXc3Y&#13;&#10;MGSIbB0/XkKXLJG4HTvkYmpqk4egjhw/ftxwn5qYmMgPGgCAOghHAaCDyynOkfzSfArhpOLiYsMN&#13;&#10;p6+vL2e5AAAAAEAbpHq1wsJCuXz5sh6ChoeFyQ5PT7HMny+WSZPE8sIL4nf//eLXq5ceiAZMmPCf&#13;&#10;EPT//l99l6CKiopWe/0XL1403KtGRkbyBgAAoA7CUQDowNK/T5euf+4qbh5ucrf33dJ/S38Zf2C8&#13;&#10;JP8zmeI4oJ4WNtpw7t69mwICAAAAQCtT53qq3i4lJUWOHj0qARs3yvpFi2Td5MmyYcQIWd+3r6zv&#13;&#10;0UM2P/ywbH3pJQmePVviNmyQ9KQkyc3NbZGVoI115coVw73qzp07eVMAAFAH4SgAdGCh34TqwejN&#13;&#10;Y1LoJIrjgDobxmjDqbY5AgAAAAA0P7WKU60ErRuC7vL3l/UrVog2ebJ4jRghXo8+KlqvXrKhTx/Z&#13;&#10;MGiQ7J86VU57eEhaXJwegrbmStDGKi0tZZcjAACaCOEoAHRghWWFMixwmHTz7HZDOOqR6EFxHDh5&#13;&#10;8qThhlM15AAAAACAplNZWamvBFXb4Z47d652JeiWLaItWSLa1KniNWaMfPb003oI6nXPPXoguuO3&#13;&#10;v5WIlSslJTRUsv76VykvL2/3dVDhpo+Pj+F+VR0hAwAAahGOAoBJqHNHM3/IlIi/RUhFVQUFcSAk&#13;&#10;JMRws6madQAAAABA09HWrBFtzhzRxo0TbehQ0fr2Fe3uu+Uzd3cJGDNGIt57T5J37NBD0KKioja5&#13;&#10;JW5T2b59u+F+NS8vjzcTAADXEY4CAFDHli1bDDebqhEHAAAAADQdbdEisQwdKuFvvy0JXl5yOT5e&#13;&#10;igoLO3QI6khkZKThfjUzM5M3EwAA1xGOAgBwnTpvxtPT01Cjqe5T2z0BAAAAABpH7XQU+/dYsZy3&#13;&#10;SFllGQVx4OzZs4bD0aSkJAoIAMB1hKMAAFynzrEx2miqFacAAAAAAOeUVJTI+APjpZtnN3HzcLON&#13;&#10;pbFLKY4D6enphnvWI0eOUEAAAK4jHAUA4Dp1ZqjRRvPw4cMUEAAAAACcFPePuBtCUeuYFDqJ4jig&#13;&#10;zg012rPu2bOHAgIAcB3hKAAA16WmphpuNM+cOUMBAQAAAMBJuSW5cvunt+uBqFo9OnTXUJkbNVeS&#13;&#10;/5lMcRwoLy833LN6e3tTQAAAriMcBQDgOhVwGm001fZGAAAAAADn5RTn6KOquopiOMnX19dw36rC&#13;&#10;VQAAQDgKAICNOoPFaJOZk5NDAQEAAAAAzSooKMhw31pQUEABAQAQwlEAAGy2bdtmuMksKiqigAAA&#13;&#10;AACAZhUZGWm4b83IyKCAAAAI4SgAALqqqir9DBYjDaanp6dUVlZSRAAAAABAs0pKSjIcjqakpFBA&#13;&#10;AACEcBQAAF1xcbHhBnPLli0UEAAAAADQ7C5dumS4dz116hQFBABACEcBANDl5eUZbjDVmS8AAAAA&#13;&#10;ALTl3jUsLIwCAgAghKMAAOhcefpWnfkCAAAAAEBzY9cjAABcRzgKAECN1NRUww1mYmIiBQQAAAAA&#13;&#10;NLuqqirDvaunpycFBABACEcBANCps1eMNpgXL16kgAAAAACAFuHt7W24fy0rK6OAAADTIxwFAKDG&#13;&#10;4cOHDTeXV65coYAAAAAAgBaxbds2w/1rQUEBBQQAmB7hKAAANXbv3m24uSwsLKSAAAAAAIAWcfDg&#13;&#10;QcP9a3Z2NgUEAJge4SgAADXU2StGm8vy8nIK6EDmD5lSWEZ4DAAAAABN5eTJk4b717S0NAoIADA9&#13;&#10;wlEAgOmpM1eMNpY+Pj4U0IHQb0LFzcNNH718esmArQNkUugkySnOoTgAAAAAYFBycrLhHvbs2bMU&#13;&#10;EABgeoSjAADTy8/PN9xYbt++nQI68NHZj2zhaN2hndMoDgAAAAAYlJGRYbiHjYyMpIAAANMjHAUA&#13;&#10;mF5WVpbhxlKd9QL7sn/MljcOvaGvGL3909tt4WjwX4MpDgAAAAAYlJOTY7iH3bdvHwUEAJge4SgA&#13;&#10;wPTUmStGG8uYmBgK6KSi8iK5/K/LFAIAAAAAXHDt2jXDPeyWLVsoIADA9AhHAQCmp85cMdpYJiUl&#13;&#10;UUAAAAAAQIuprKw03MOqUV1dTREBAKZGOAoAMD21+tNoU6nOegEAAAAAoCX5+voa7mNLS0spIADA&#13;&#10;1AhHAQCmFxYWZripvHr1KgUEAAAAALSonTt3Gu5ji4qKKCAAwNQIRwEANJUuNJX5+fkUEAAAAADQ&#13;&#10;okJCQnjIFwAAgwhHAQCmx3ZEAAAAAID2JDIy0nAfm5mZSQEBAKZGOAoAMD2jDaWnp6dUV1dTQAAA&#13;&#10;AABAizp79qzhXvbixYsUEABgaoSjAABTKysrM9xQbtmyhQICAAAAAFpcSkqK4V42MTGRAgIATI1w&#13;&#10;FABgagUFBYYbyt27d1NAAAAAAECLu3TpkuFeNiYmhgICAEyNcBQAYGq5ubmGG8rDhw9TQAAAAAAA&#13;&#10;vSwAAO0I4SgAwNR42hYAAAAA0N64sgtSUFAQBQQAmBrhKADA1NLT0zmnBQAAAADQrpSUlBjuZbdt&#13;&#10;20YBAQCmRjgKADC1pKQkww1lSkoKBQQAAAAAtLiqqirDveymTZsoIADA1AhHAQCmdvLkScMNZUZG&#13;&#10;BgUEAAAAALQKT09Pw/0sAABmRjgKADA1dW6o0Wby6tWrFBAAAAAA0Cr8/f0N97OVlZUUEABgWoSj&#13;&#10;AABTCwsLM9xM5ubmUkAAAAAAQKvYvXu34X5WnVkKAIBZEY4CAEwtJCTEcDNZVFREAQEAAAAA7a6f&#13;&#10;zc/Pp4AAANMiHAUAmBpP2gIAAAAA2qPIyEjD/WxWVhYFBACYFuEoAMDUOKMFAAAAANAenTp1ynA/&#13;&#10;m5GRQQEBAKZFOAoAMDVvb2/DzSQAAAAAAK0lOTnZcD+bkpJCAQEApkU4CgAwNaON5JYtWygeAAAA&#13;&#10;AKDVqIDTaE+rglUAAMyKcBQAYFrl5eWGG0m1HS8AAAAAAK0lMzPTcE975swZCggAMC3CUQCAaZWU&#13;&#10;lBhuJPft20cBAQAAAACtJisry3BPGxMTQwEBAKZFOAoAMK1r164ZbiRDQkIoIAAAAACg1eTm5hru&#13;&#10;aY8fP04BAQCmRTgKAKCRNDAOHjxIAQEAAAAArSY/P5+eFgAAAwhHAQCm5coWRDxlCwAAAABoTa4c&#13;&#10;FcNuSI55JHrI6P2j9TEwYKC4b3KXdyLeoTAA0IEQjgIATCszM5PzWQAAAAAA7ZIr4WhQUBAFdKCX&#13;&#10;Ty9x83C7ZVRUVVAcAOggCEcBAKZ18eJFw41kYmIiBQQAAAAAtJry8nLDPa2/vz8FdGDorqG3BKNq&#13;&#10;9WhJRQnFAYAOgnAUAGBaycnJhhtJdS8AAAAAAK2JcLTpFZYVSvI/k/WR+UOm5JbkEowCQAdDOAoA&#13;&#10;MC1XwtH09HQKCAAAAABoVYSjAAA0HuEoAMC0zpw5Y7iRVOeVAgAAAADQmry9vQ31tD4+PhQPAGBa&#13;&#10;hKMAANOKiYkhHAUAAACANqqovEhyinPY0rQeagWo0b4WAACzIhwFAJgW4SgAAAAAtC1Ddw0VNw+3&#13;&#10;G8aArQMojAOuhKPV1dUUEABgSoSjAADTioyMNNxEZmVlUUAAAAAAaGI3B6PWAft27txpuK8tLS2l&#13;&#10;gAAAc/6+QQkAAGYVEhJiuInMzc2lgAAAAADQxEbsHSF9fPuI+yZ3fRXp6P2jZcWZFRSmGfrakhK2&#13;&#10;KwYAmBPhKACAJpJwFAAAAABgsr6WcBQAYFaEowAAmkjCUQAAAABAO3Tw4EHDfW1hYSEFBACYEuEo&#13;&#10;AMC0XAlHi4uLKSAAAAAAoFXFxMTw0C8AAI1EOAoAMK2goCC2HwIAAAAAtFuEowAANB7hKADAtLZt&#13;&#10;20Y4CgAAAABotwhHAQBoPMJRAIBp+fv7E44CAAAAANotwlEAABqPcBQAYFqEowAAAACA9oxwFACA&#13;&#10;xiMcBQCYFuEoAAAAAKA9cyUczcnJoYAAAFMiHAUAmJYr4Wh1dTUFBAAAAAC0KlfC0czMTAoIADAl&#13;&#10;wlEAgGm5Eo4CAAAAANDaTp48STgKAEAjEY4CAEyLcBQAAAAA0J4lJSURjgIA0EiEowDQgeSW5Ery&#13;&#10;P5NvGIVlhRTGAcJRAAAAAEB7lpycTDgKAEAjEY4CQAfSy6eXuHm43TAG7xhMYRwgHG16H539SNw3&#13;&#10;ud8wxgaPlarqKooDAAAAAE2McBQAgMYjHAWADqKssuyWYFQNFU7BPsLRpqfeb/beh2pVMwAAAACg&#13;&#10;aRGOAgDQeISjANCB+KX6ydyoubbxTsQ7suurXRTGAcLRpjf+wPhbgtG7ve+WovIiigMAAAAATYxw&#13;&#10;FACAxiMcBQCYFuFo01Pb56pVonUHwSgAAAAANA/CUQAAGo9wFABgWoSjAAAAAID2jHAUAIDGIxwF&#13;&#10;AJgW4SgAAAAAoD0jHAUAoPEIRwEApkU4CgAAAABozwhHAQBoPMJRAIBpEY4CAAAAANozwlEAABqP&#13;&#10;cBQAYFqEowAAAACA9oxwFACAxiMcBQCYlivhaHV1NQUEAAAAALSq5ghHFy3SZM6c/4wpUzSZPv3G&#13;&#10;/+ZozJunybJlmixf3vBYuVITTdNk/fr1Ehwc7HCEh4fr32dDIycnR3Jzc+sd+fn5vGkAAISjAADz&#13;&#10;ciUcLS0tpYAAAAAAgFZ16tQpw33tlStXnPoahYWFDsPGb7/NlRMn0iQ8PNnuCAtLlk8+CZXVq4Pt&#13;&#10;juXL98rvfuclr7+u2R2zZtUOFdDa+5w1lJ050/Hn6o6pU2/9nApoAQDmQjgKADAtV8LRkpISCggA&#13;&#10;AAAAaFUxMTGG+1oVbgIAYEaEowAA0yIcBQAAAAC0Z4SjAAA0HuEoAMC0CEcBAAAAAO0Z4SgAAI1H&#13;&#10;OAoAMK09e/YYbiKLi4spIAAAAACgVRGOAgDQeISjAADTCgkJMdxE5uXlUUAAAAAAQKsKCwsz3NcW&#13;&#10;FhZSQACAKRGOAgBMy5VwlCdsAQAAAADtua/luBgAgFkRjgIAaCIJRwEAAAAAJutrCUcBAGZFOAoA&#13;&#10;oIk0MHJyciggAAAAAKBVBQUFEY4CANBIhKMAANM6duyY4SYyMzOTAgIAAAAAWtW2bdsM97UVFRUU&#13;&#10;EABgSoSjAADTiomJIRwFAAAAALRb/v7+hvtaAADMinAUAGBahKMAAAAAgPZs48aNhKMAADQS4SgA&#13;&#10;oE0rLS3Vz0HJz8+X3NxcycrK0oNJNVJTUyU5OVliY2MlOjpawsPDZf/+YPHzC5bPPguQTz6xyMKF&#13;&#10;62T5cs3u3ImJiYSjAAAAAIB2y2hPq0JVAADMinAUANBkqqurbWFmQUGBHmbWDTQ//zxdwsOT9bF9&#13;&#10;e6ysWXNA/vSn/bJokUWmTdsgr7+uuTymTNFkzpz/jGXLNFm9WrP7elWwarSRVMEsAAAAAACtyWhP&#13;&#10;q7bjBQDArAhHAcCkqqqqpKioSA8vc3Jy5IsvMiUm5qLs3x8rO3dGy2efHZWVKwNl8eL/BJcTJ2oy&#13;&#10;apQmL79cG0Sqj+q/Wf88eXLtn8eNs//nqVP/E1q+956mr+j84IPPxNPTIhaLRQ4dOqSvALWOc+fO&#13;&#10;6QGmdaSlpdlWjaqRnZ1tC2DVKCws1INZ66ioqKi3BikpKYYbSfV6AAAAAABoLeoBZcJRAAAaj3AU&#13;&#10;AExIraRUIecrr9R+VMMaYKqVl7Nm1QaY8+bVrrz88MN1eoC5f/9+CQ4O1oPLumHl1atXbQHltWvX&#13;&#10;bOGkWkWqmrW2KiMjw3AjeebMGd5IAAAAAIBWo3puoz3t9u3bKSAAwLQIRwEApqWCXaONZExMDAUE&#13;&#10;AAAAALQa9VCy0Z42JCSEAgIATItwFADQpqntf9XTsGrLXOvq1MuXL0tiYu02wAcOJMvGjafFyyta&#13;&#10;PvwwShYuDJV584LljTd2ybhxFhk+fJ2+5a89V65cMdxIHjt2jB8OAAAAAKDVqJ2bCEcBAGg8wlEA&#13;&#10;QJNS2+iqMFM9wVpQUGALNFNSsuT06UyJiEgXiyVZH2vWnJZly6Jl8eIomTbtgEyaFChjxljkhRcs&#13;&#10;8uyz6+Txx/3k0Uf95Mkn1+tj8GBNnnhigwwcuE6GDvWruW6DjB69XsaPX6dvCazORp0920vmz/eS&#13;&#10;999fp28JrLYQ1jTN7mvNy8ujkQQAAAAAtEuq1zba0x45coQCAgBMi3AUAExMrcq0ng9aVFR0w8rM&#13;&#10;r7/OlNjYixIeniy7dyeLn198TQMVLStWRMuCBQdk+vRgmThxlwwfXhtmDhq0QR55ZPP14Sf9+1uk&#13;&#10;X7/1+t/Vn4cMqb1OXa9WdKrxu99ZZOZMi7z9tkUWLbLIkiUb5MMP18snn1hE09bVfE0/sVgssmPH&#13;&#10;Dv2sUzWOHj0qJ06ckISEhBvOPVUjJydHf/35+flSXFysf1+VlZUOv3+2IAIAAAAAtFdXr17lqBgA&#13;&#10;AAwgHAUAkxo+XJPHHtPE3b12qCBTfXz44XU1w6vm75oMHrxOX6350kvrZOzYDTJmjCZvvbVZ3njj&#13;&#10;M5kzZ7289956+eMfa8NMD48NsnnzZj3MDAwM1IPMAwcOSFRUlERHR0t8fLweZqamptrCTLWtrQoz&#13;&#10;1QpOa5hZUVHRYjVwJRzduXMnbyIAAAAAQKu5dOlSk4ejy5drsnSpn97nb9q0V+/tIyIi9L5ePaR8&#13;&#10;/vx5vZ/PysrS+3m1Y1RL9/IAALiKcBQATOqDD7SaZsdLDzPV2Lu3tuk5dOiQ3vRYGx8VaFqbHzXU&#13;&#10;k6mqAVJngLb3BkitnDXaSPr7+/MmAgAAAAC0GrWTktGe9uzZs3bnXLRIk4kTNRk1SpMRIzT9gekn&#13;&#10;n9Rk4MD/fLT+N/VRjZEja6+fPFnTj7yZPl2TFSt2yGefBcuuXVESFHSi5uudk5SUFMnIyLA9KK3O&#13;&#10;TFX/rqB6cwAAWhLhKADA1Iw2kr6+vhQPAAAAANBq1MPMRntada8jdY/gUcfW1D2CRz00ffHiRf1+&#13;&#10;NQ4ejJXAwGjx8YmWNWsOyMKFwTJt2gYZN642MB02rDZAVTtXqR2qVLiqPg4YUPuxf//azw8dWnu9&#13;&#10;GiqcVTtWLVhgkbVrQ2XLlmj9yJ/ExEz9NdR9YJtgFQBgBOEoAMDUVMhptJmsrq6mgAAAAACAVqFW&#13;&#10;fxrtZ9UOUS1J9c+lpaV6oKm24lUBp9qZ6quvLsnp05kSEZEuFkuybNqUIEuWhMrs2btk/Ph1NwSs&#13;&#10;Kli1Hg1Ud6iQ9ZlnblzFqgJWtYp1/nxLzXyWmt4/QvbuPSHHj6fatgQuKyvjTQQAJkU4CgAwNbU9&#13;&#10;rtFmUjV2AAAAAICmUVZZJlXVrAR0ljo31Gg/q1aAtmfqiB/r6tbc3HxJS8uVyMjzYrEkiKYdlXff&#13;&#10;3SUzZ1psK1iHD68NT1WIWjdYXblS440EACZEOAoAMLV9+/YZbiZVEwYAAAAAcJ0KRd03ucvtn96u&#13;&#10;fxy6a6iMDR4rod+EUhwHwsLCDPezOTk5FBAAYFqEowAAUwsJCTHcTKqtgAAAAAAArsspzhE3D7db&#13;&#10;hgpK0fT97LVr1yggAMC0CEcBAKZ25MgRw82kOqMEAAAAAOA6taXu4B2D9ZWjdcPR0ftHUxwHtm3b&#13;&#10;xk5IAAAYQDgKADA1V85oyc7OpoAAAAAA0IRUSJpbkiup36VK8j+T9b/Dvo0bNxruZ6urqykgAMC0&#13;&#10;CEcBAKZ25swZw83kxYsXKSAAAAAAoFUY7WW9vb0pHgDA1AhHAQCmlpqaarihTE5OpoAAAAAAgBZX&#13;&#10;VlZmuJf19/engAAAUyMcBQCYWmZmpuGG8tSpUxQQAAAAANDiiouLDfeye/bsoYAAAFMjHAUAmJo6&#13;&#10;N9RoQxkZGUkBAQAAAAAtLi8vz3AvGxISQgEBAKZGOAoAoKE02FAGBQVRQAAAAABAi3PlQd/jx49T&#13;&#10;QACAqRGOAgBMzZWtiDinBQAAAADQGtLS0jgiBgAAgwhHAQCmVlVVZbih3LhxIwUEAAAAALS45ORk&#13;&#10;w71sSkoKBQQAmBrhKADA9Dw9PQ03lSpcBQAAAACgJanVn0b72IyMDAoIADA1wlEAgOlt27bNcFNZ&#13;&#10;VFREAQEAAAAALSosLMxwH5uVlUUBAQCmRjgKADC9kJAQw01lbm4uBQQAAAAAtKigoCDDfWxBQQEF&#13;&#10;dCDzh0wpqSihEADQwRGOAgBM7/jx4zxxCwAAAABoN1zZAamkhPDPnuj/iRY3Dzfb6Luxr7hvcpe0&#13;&#10;/02jOADQwRCOAgBMz5WzWtLSaJIcySnOEa9kL1kQvUAmhU6S/lv6y+Adg6WssoziAAAAAIALPD09&#13;&#10;DfexlZWVFNCOj85+dEM4ah3aOY3iAEAHQzgKADC9lJQUw03l2bNnKaADI/aOsNtYZv+YTXEAAAAA&#13;&#10;wKDS0lLDPayvry8FdCD1u1QZvX+0DNg6QPr49tH719s/vV3i/hFHcQCggyEcBQCY3qVLlww3lseO&#13;&#10;HaOADrxx6I1bgtFunt0kvzSf4gAAAACAQfn5+YZ72J07d1LARuD8UQDomAhHAQCmd/XqVcON5b59&#13;&#10;+yigA2qF6IozKyTgQoCE/79wSf8+nS11AQAAAMBFly9fNtzDhoWFUUAAgOkRjgIATK+oqMhwY7lp&#13;&#10;0yYKCAAAAAAtQPvgAwlYv15CQ0MlNjZWUlNTJSsrS+/pqqqqTFOH8+fPG+5hT548yRsJAGB6hKMA&#13;&#10;ANOrrKw03FiqUV1dTREBAAAAoJmte/JJKXJzk5w775T0Rx6RhGHD5Oj48RL41luyYfZs8fvgA9m7&#13;&#10;datERERISkqKHpwWFhZKRUVFh6rDmTNnDPevSUlJvJEAAKZHOAoAQI2NGzcabi6Li4spIAAAAAA0&#13;&#10;M23JEgl47z0JffttiX39dUl96SXJGjBAin7xC6lyc5OympFfMy537y6pjz4qscOGyYFx42TrlCl6&#13;&#10;eLp/wwaJOnZMzp07JxkZGZKbm9sug9MjR44Y7l/V9w0AgNkRjgIAUOPgwYOGm0t1ZikAAAAAoHmp&#13;&#10;rXPVFro5OTmSnp4uCQkJcvToUQkMDJQNNb2Z3/vvy9558yRi2jRJmTBBsp5/XgofeEAqbr9dxM1N&#13;&#10;rtWM7E6dJO2++yTumWckfNQo2fHb34pl5kwJXLlSjm7fLvFnzuhzq+C0tLS0TdZhz5499K8AALiA&#13;&#10;cBQAgBrHjx833FxmZmZSQAAAAABoZWVlZZKfny+XL1/WzyNV55IeOHBAtlossuGjj2T/0qUSNXu2&#13;&#10;nHvjDcl46SXJfewxqejWTQ9O1arT3JqR2amTJPfpI9FDhsj+0aPFMmmSBMydK6GaJnGRkXpwqsLZ&#13;&#10;kpKSVvs+Xdn5SIXLAACYHeEoAAA1EhMTDTeX6iwbAAAAAEDbdu3aNcnOzpa0tDSJi4uT8PBw2bFj&#13;&#10;h1i8vSVw9Wo5umiRxE+fLumvviq5Q4ZI6b336sGp2rJXnXWaXTNSe/aU2Mcfl+ARI8Rv7FhZN368&#13;&#10;7Hr/fYnw95eE06f1h2fz8vKkvLy82b4Po72rGpWVlbwRAACmRzgKAECNixcvGm4uT506RQEBAAAA&#13;&#10;oB1Tq07VVroq3ExOTpbo6GjZv3+/WPz8JMDDQ0JXrZK4RYskfepUyRk5UkoefFAPTitrRuH1VaeX&#13;&#10;a4ZadRr11FMSOGKEWF57Tfb+4Q8SvHq1RAcGSnJior6qtbCwUN8i2OjrNNq7+vr68oMGAEAIRwEA&#13;&#10;0Kmnh402mGFhYRQQAAAAADoo61mnqm+0btcbHBwsfn5+sk7TZNfHH0vEihWSMHeuZL72muQ9/7yU&#13;&#10;//KXtu1689V2vSo47dRJIn71K9n19NPiNXy4+P3udxL8xz9K1I4dEnvwoL6iVW3Zq75WdXW13ddS&#13;&#10;UFBguHfduXMnP0wAAIRwFAAAGkwAAAAAaOO0d98Vy4cfSvCOHfqWuOrsT7XSU62kbE1qm1q1ElS9&#13;&#10;FrUqVK06jYqKksDAQLH4+MjeNWskeNUqiV62TJJnzZLLr74qhU89JVVdu+rBafH1VacZNSPujjsk&#13;&#10;9KGHJOC550SbPt3u18vKyjLcu0ZGRvJGAgBACEcBANC5ujWRo6d6AQAAAACuG3PXXTLOzU1erxlv&#13;&#10;33mnvNenjywfNEjWjB0rfnPmyN6aviw6MlLOnz+vB4hq9aXRrWubutfMz8+3bdcbEREhu3btEi8v&#13;&#10;L/Fbu1bfcjdq+XKJXbRI0t58U9+yt+iBB2T9b39rdz61utRo75qYmMgbCQAAIRwFAMBm48aNhpvM&#13;&#10;4uJiCggAAAAAzeSTqVNlzciRsmrQIFnWv78sufdemd2jh0y+4w4Z/7OfyWQ3N5lZ8/H97t3lDw8/&#13;&#10;LGtefFE+mzxZti5bJof8/SXh888lIyND3zWooqKiTXxPKjhVvaRadapem1oRGxoaKgEBAaJpmt17&#13;&#10;Tp48abhvvXjxIm8kAACEcBQAAJs9e/YYbjJVMwsAAAAAaB5q+9pr167JlStXbOd+7t+wQdbPmyd/&#13;&#10;njRJVg8dKh8OGCCrHnxQFvbqJW///OcyuWtXmfSzn8l0NzeZ36WLLO7dWz5+8knxGjNGNkybJvs1&#13;&#10;TaLDw/XVmGre+s76bCvCwsIM963qzFQAAEA4CgCAjStP4F66dIkCAgAAAEArUCtB8/Ly9L4sJSVF&#13;&#10;joaFya4//UnWv/mmaCNHyqdDh8qfHnlE/vu++2Rhz54y7c47ZeJtt8nv1Ba9NWNpzd9XPfSQ/Pn5&#13;&#10;52XLxImya+lSObpliyTHx+vniKptcdvKalN/f392PAIAwEWEowAAXJeUlGS4yVRnxwAAAAAA2pbS&#13;&#10;0lI9OFVbyp6OjpbQDRvEsmiR+EyYIJ++8IKsHTBAPnJ3lxX33isL7r5bpnfpooems2rGkk6d5E89&#13;&#10;e4rWv7/4vfSSWKZNk73Ll0t0YKCk1PSP6mzTwsLCFjvbVK1qNdqzqmHvdarVuG+/rYmHR4CEhByS&#13;&#10;06dP6+e2qlWm6ntTK3YBAOhoCEcBALguPT3dcJN5/PhxCggAAAAA7YQKGlX4pwJOtU1vdHCwBK9e&#13;&#10;LVvfekvWv/yyrBsyRDz795eP779fVvTuLXO7d5ff3XZb7Ra9arVpp06y+p575KPHHpNPfv1r8Zs+&#13;&#10;Xb8/et8+ffWqmlcFs01JvV6jPeumTZvszrlmjSb9+2vSu7dFbrtts3TvvlkeesgiQ4Zsllde2SxT&#13;&#10;pqyTBQs2iJdXoEREREhCQoLeO+fk5LSLbYgBALCHcBQAgOtUc2e00dy9ezcFBAAAAIAOoKysTN9K&#13;&#10;NzMzUxJOn5YIf3/Z9f77Ypk0STb9+tfiM2iQfPbII7LmvvtkbrduMvFnP5NX3dzk9ZqhwtO5nTvL&#13;&#10;H3r1kk+ff142z5hxS2hqdLWpWs1ptGfds2eP3TnV61Ahp+qHVeh5+HCCfPbZUZk/P1DGjt0gAwf6&#13;&#10;yX33bZUuXbbKbbdZpGdPi/Tvv1VefHGrTJ68tea6DaJpuyQs7KjEx8frK3StwWlLragFAKCxCEcB&#13;&#10;oAPLKc4Rv1Q/WRC9QN449IYM2DpARu8fLSUVJRTHDvVUr9FGc+PGjTwxi3bl2LFjsmTJElm9enWr&#13;&#10;3A8AAAC0Ryo4zc3NlYyMDImPipL9H38sXm+9JR8//7ysHjBAVj7wgPx3r17y3s9/LtPvvFNe+9nP&#13;&#10;ZKabm8ypGYs7d5Y/3XuveDz1lGijRtWuNl27VmIPHbJtZVtfqKjC1Zbe7Uhtq6u23r1y5YrEx18U&#13;&#10;f/94WbYsXN54Y5e8+OJ6eeSRzXLXXRZxc7OuOt2srzr9zW8211zjJQsX+sm6dXtr+ocoOXfunB44&#13;&#10;q/qVlPDvEgCA1kM4CgAd2LDAYeLm4XbLSP0uleI44OPjY7jZbOotk9B46h8R1NmxAQEB8s4778iM&#13;&#10;GTP08dVXXzl1v6+vr+0eZ8aCBQvsvgZn7//LX/7S4GtS38/EiROlS5cu4ubmpn8cOXKkHD582KVa&#13;&#10;qWBTzderV69WuR8AAADoSFTYZwtN4+MlfMcOCZg7Vza++qr4/dd/yWdPPCGfPPCArOrTR979xS/k&#13;&#10;t3VWm6rwdH7XrrKk5nOrBg6UTxYtsvs1Tp06ZbhfVVsHNwfrma5paZckJCRFPv44WmbODJZRoywy&#13;&#10;cOBmueeeALntNjW2Ss+eW6+vOg2QCRMs8tZbXrJyZYDs3n1I4uLiblh1ysPHAIDmRDgKAB3YpNBJ&#13;&#10;twSj3Ty7SX5pPsVxYPv27YabTdUIo/U8/fTT0qlTJz2wu3lER0c7NYcKIe3d72ior3kz9WS1s/cf&#13;&#10;OXKk3tfj4eFR7/1Tp041vFUV4SgAAADQ/FTIp4JTFfqp8C/u8GE5sGaNeL72mnw8ZIj8qX9/+eP9&#13;&#10;98uynj3l3e7d5c3/839k9NChducKCQkx3K9evny51b73b7/NldOnM8ViSZalS6Nk8uS9MmSIRT/b&#13;&#10;9I471KrT2o8PPGDR//urr1rkzTe9ZPFii2zYEConT56WtLQ0ffUq2/UCAJoC4SgAdGDZP2bLijMr&#13;&#10;JOBCgIT/v3BJ/z5dyirLKEw9IiMjDTeb/5+9+wGK6r73Ps5N9KrVtHqb+tjU+9Tx1iS2SW1q22t9&#13;&#10;rLX5c62P8Ums8UYTY2xqTEhiTGKsaULcSggSQFARQUXAv/gfEf+ThEE0SIillGuppRa9xBClhGEY&#13;&#10;hmEY5/v4Pb27RWSX3XPOwv55v2bOmIRzfnv2x8bZ7/n8/uj+LOjFLzUdQkOdXXnXXXf5HI6uXr3a&#13;&#10;mA3q6Zg0aZKr3YSEhJva6BiO3n///R7b8jSjNTMz09WOzhQ9c+aM0bbuUfTEE0+4frZ48WJT/UU4&#13;&#10;CgAAAPSezqHp4YMHZWtioiRfrxMcv/lNl9ckJSWZrlc1VAw0zv1OT58+Lxs3lsirrx6W6dO3yg9/&#13;&#10;mGIEpQMGrLxec6y4frwrX/3qu3LnnSvkxz9eIVOmvHO9JlopS5euv1437ZGCggJjxq7OYNVljwEA&#13;&#10;6A7hKAAAHegSpmaLzSNHjtCBvSgyMtJYalZHROuDhsOHD/scjnpj+vTpRps6S/Xzzz+/6ecdw9Hu&#13;&#10;Zoa609LSIkOGDDHaGDNmjLS2tt50zsyZM12vo3sT+YpwFAAAAAgeWiNER0ebqlX1Oq1TgokzPP7o&#13;&#10;o2rZtKlUXnvtqPziF9uN4HT48Pdk8ODl0qfPCiM8HTDgPeO/jRmzQu6/f8X1mu1deeGFNElK2iXH&#13;&#10;jhUYA5kvXLjAVjgAABfCUQAAOqioqDAdjlrdAxL28kc4evXqVdfSvdOmTevyHDvC0YyMDFcb+fn5&#13;&#10;XZ5z8eJF1zmLFi3y+TX8FY7qQwx9cGNljyA72gAAAABCSV1dnelaVWechhoNOi9fviyFhZWyZk2x&#13;&#10;vPxynjz88Cb57ncT5Otff1f69HFcr1f+fvzLvzjkW99yyI9+5JDFix18mAAAhKMAAFBwhiZ/hKPJ&#13;&#10;ycmuNrX9rtgRjupeonr9gAEDPAaEEyZMMM4bOXKkz6/hTTh66tQpYx9WPd58880b7qXz9SdPnjSW&#13;&#10;HO647+vYsWPdhrsqNTXVaHvWrFmm2wAAAADCgZWBvNu2bQurvtKaTGv7oqJzRnD6yiv58v/+32b5&#13;&#10;7ndXypIlDj5MAADCUQAAOtLZamYLTl2qqKvlT9E7/BGOfuc73zHau+OOOzwW4lbDUeeSurqEryfO&#13;&#10;gFIPX/fW6S4czcvLM8JZPWfy5Mk3td/x+i1btrjuQ68ZOHDgDXvAxsTEdHsPZtsAAAAAwoGVLWAO&#13;&#10;HTpEBwIA0AHhKAAAnSQmJpouOi9dukQHBgi7w9GPPvrI1Z7OonSnYzg6btw4GTp0qDETsm/fvjJ6&#13;&#10;9GhZuHChxz1CO17/zDPPeLynjoHi8ePHfXo/nsJRndHpbHfu3Lldzl51Xt+vXz/j0Bme5eXlrp+f&#13;&#10;O3dOxo8f73GmrR1tAAAAAOFAZ3+arVN1z00AAPAPhKMAAHSi+z2aLTo7BjvoXXaHo/Pnz3e1V11d&#13;&#10;7fa8juGmp0NnGnel416inkJYtW/fPtPv0V04+uqrr3Z7jx2v12PEiBHyxRdf3HSOzjYdNWqUcc5d&#13;&#10;d93llzYAAACAcLBq1SrTder58+fpQAAAOiAcBQCgk2PHjpkuOt9//306MEDYGY5q4Olc5nXixInd&#13;&#10;nquBo8763LFjh3EfeuzevdsIWDvup9lV+FhQUOD6uQb1nuhenGaX8O0cjra3txt7fzrby8zM9Op6&#13;&#10;PdavX+/2PG3Hed6ZM2dsbwMAAAAIdVa2f9FDrwcAAP9AOAoAQCclJSWmi05d6giBwc5wVENKb0ND&#13;&#10;XYK2q2VonSorK42ldrUtDUovXLhww899CUc7vkcr4ajO2NTQV//9tttu82qJ3o7B5tWrV92epzM/&#13;&#10;neclJyfb3gYAAAAQ6i5fvmy6Ro2NjaUDAQDohHAUAIBOdN9Qs4VnUlISHRgg7AxHnfteDhgwwJgZ&#13;&#10;apXOInXe27Jly2742SeffOL6WUJCgsd29H05z9U2feEMJjUM1eVq9Z+HDRvm9dLQzut1Rm139DW6&#13;&#10;2kPVjjYAAACAUFdaWmq6Rs3OzqYDAQDohHAUAIBOdJYaSxYFP7vCUd1f1NlOZGSkLfemM0v79etn&#13;&#10;tDl9+vQbfqafH+frLViwwGM7umyv89yjR4/6dA/OYLJv376uNqZMmSKtra0+Xd95z9Ku6Dl67pw5&#13;&#10;c2xvAwAAAAh1J06cMF2fHjx4kA4EAKATwlEAALqQmJhouvisqamhAwOAXeHo0qVLXe3orE67OMO+&#13;&#10;qVOn3vQzZ3Cqe4B6op835711Xp63Ox2DSV2S19nOgw8+6FVA6suszyFDhhjnzps3z/Y2AAAAEDzq&#13;&#10;muvklSOvyIqiFVLy3yXSfq2dTvGCbu1htj7VbWMAAMCNCEcBAOjCli1bTBefZ8+epQMDgB3hqM7w&#13;&#10;1KVmtY17773X1vtzLhM7bdq0m37m3P9z5MiRHtuYMWOGa7lfX3Wetal95JxFqq+vM6i9uV6P9vZ2&#13;&#10;j32oe6vqeVFRUba3AQAAgODx+rHXJSIqwnX0/21/mbRpkhGawj0rg3d9HUQJAEA4IBwFAKALx44d&#13;&#10;M118Hjp0iA4MAHaEo/n5+a42Vq5cadu9VVVVudrtag9N3YfU+fNz58512YbufaqhqDczTLvS1ZK2&#13;&#10;ujSvs81x48bJF1980e313fXv8ePHXedpf9rdBgAAAILHvH3zbghHnUfW77LoHDcaGxstbfvS3aBH&#13;&#10;AADCEeEoAABd0NmfZovP7OxsOjAA2BGO6qxO576cf/vb37y6Rmc5eqIzJCdNmuS6Nw3+OtPR3c6f&#13;&#10;u9tjMyEhwXWOvldfudvvs6CgwBWQjhkzRq5everxej3Gjx/v9nWc71Vfp3Pf2NEGAAAAgkd9S70k&#13;&#10;n06Wx3Iek8Exg41gtM+yPlJ1tYrOcUMHS5qtTXXGKQAAuBnhKAAAXdB9Q80WoLGxsXRgL6isrDSC&#13;&#10;PecRExPjCt7099LxZ3pudz777DPXUq4zZ870+j5Gjx5tfAa6mvF56tQpY0am8750+Vp3FixY4Dqv&#13;&#10;82dq3759rn1JJ0yYYKq/3IWj6uTJk65lf/X9fP75526vdy7Fq/ers1mdNMRcuHCh6z1omOuPNgAA&#13;&#10;ABDEdVdjjXHAvdOnT5uuTTMyMuhAAAC6QDgKAEAXNKCJjo42XYS2tLTQiT1Ml5Z1hmjdHd4sQxsX&#13;&#10;F+dxdqc7zlBRDw0whwwZYgSQzjDTedx3331uZ2UqXf5q7NixrvPvuOMOYyarhpUd/9unn35qqr88&#13;&#10;haPqzJkzxr3rOSNGjDDCYnfXR0ZGGv+s+7Nq3+qh9+a8zylTpnR7D2bbAAAAAELZ7t27TdelR44c&#13;&#10;oQMBAOgC4SgAAG6sWbPGdBHqbp9I+I/d4eioUaOMc4cPH+7TfcybN88I+Ny9tranwXvHGZLuaECq&#13;&#10;MyedMys7HjNmzLgpsPRFd+GoqqiokKFDh7qC2IsXL7q9Pioq6qYAWO97yZIlxlLC3tyDmTYAAACA&#13;&#10;UBYfH2+6LtXtYgAAwM0IRwEAcGPbtm2mi9Bjx47RgWFO9yg9evSosQSujvbOy8uT6upqU221trYa&#13;&#10;+4pqW/n5+V7vf9rTNPB13qf+2d0M6q4CWl/bAAAAAEKVfjc2W5PqodvFAACAmxGOAgDgRmFhoeki&#13;&#10;dOfOnXQg0A1vZq8CAAAA4erChQuma9KYmBhWXwEAwA3CUQAA3NBZfmYL0cTERDoQ6AbhKAAAAOBe&#13;&#10;cXGx6Zo0IyODDgQAwA3CUQAA3Kivr7e0hFFjYyOdCHhAOAoAAAC4d+DAAbZ6AQDADwhHAQDwID4+&#13;&#10;3nQxWllZSQcCHhCOAgAAAO6tWbPGdD1aUlJCBwIA4AbhKAAAHujeoWaL0aKiIjoQ8GDLli0yd+5c&#13;&#10;IyQFAAAA8A8tLS0SHR1tuh6tra2lEwEAcINwFAAADz788EPTxei2bdvoQJvUNNZI+WfldAQAAACA&#13;&#10;sFBXV2e6Fo2JiZH29nY6EQAANwhHAQDwoLy83HRBGhcXJ9euXaMTTahvqZejfz4qrxx5RUYkjpCI&#13;&#10;qAjjICAFAAAAEA5KS0tN16IbNmygAwEA8IBwFAAAD+rr600XpHroaF90r7mtWQr/WijP5z0vd6++&#13;&#10;W/os6+MKRDseaR+n0VkAAAAIeLt37za2Dli6dGmvXI/gt3fvXtN1qG4PAwAA3CMcBQCgG/Hx8aaL&#13;&#10;0rKyMjrQg6qrVXJPyj1uw1DnMThmsDyW85jUNRM2AwAABCtdWWXWrFleH/Pnz7+pDV0q1NvrP/ro&#13;&#10;o27vSbfRmDp1qvTr108iIiKMPydOnCg7duyw9F412NT2br/99l65HsFv1apVpuvQ4uJiOhAAAA8I&#13;&#10;RwEA6IY+GDFblB44cIAO9CDnDzldhqGDogfJpE2TJOr9KCn57xJpv8Z+OQAAAMFOQ0gN/Lw97r33&#13;&#10;3pvaaGtr8/r67mbPRUVFebx+xowZpvdtJByFFY2NjZZWMLp06RKdCACAB4SjAAB0o6ioyHRRunbt&#13;&#10;WjrQg5rGGiMI7f/b/jJu/Thjj9GyT8uktb2VzgEAAAgxq1evNmaDejomTZrkCicTEhJuaqNjOHr/&#13;&#10;/fd7bOvjjz92ey+ZmZmudnSm6JkzZ4y2z507J0888YTrZ4sXLzb1XglHYcWFCxdM16AxMTGmQ30A&#13;&#10;AMIF4SgAAN2oqakxXZjGxsZSmHZD9xslDAUAAICaPn26EQreeuut8vnnn9/0847hqNl9FVtaWmTI&#13;&#10;kCFGG2PGjJHW1pu/i86cOdP1OlVVVT6/BuEorDh9+rTpGlSDfwAA4BnhKAAA3dAHMNHR0aaL09ra&#13;&#10;WjoRAAAA6MbVq1eNUFRDwWnTprn9bm41HM3IyHC1kZ+f3+U5Fy9edJ2zaNEin1/DX+HotWvXjHBX&#13;&#10;/zTLjjbgX7t37zZdfx47dowOBACgG4SjAAB4IT093XRxqqN+AQAAAHiWnJzsCiQPHz7c5Tl2hKO6&#13;&#10;l6heP2DAAI8B4YQJE4zzRo4c6fNreBOOnjp1ytiHVY8333zzhnvpfP3JkyeNJYed4bEeY8eOdRvu&#13;&#10;qtTUVKPtWbNmmW4DvSM+Pt50/alLQwMAAM8IRwEA8IKVkbtmH9oAAAAA4eQ73/mOEdjdcccdbs+x&#13;&#10;Ixx1LqmrS/h64gwo9WhubvbpNboLR/Py8oxwVs+ZPHnyTe13vH7Lli2u+9BrBg4c6Pp3PXSPye7u&#13;&#10;wWwb6Hn19fWma089fP2sAgAQjghHAQDwQnFxseniNDExkSWrAAAAAA8++ugjV1Cnsyjd6RiOjhs3&#13;&#10;ToYOHWrMhOzbt6+MHj1aFi5c6HGP0I7XP/PMMx7vqWOgePz4cZ/ej6dwVGd0OtudO3dul7WC8/p+&#13;&#10;/foZh87wLC8vd/1cZweOHz/e40xbO9pAzzt79qzp2nPVqlV0IAAAXiAcBQDACzU1NZZG7zY0NNCJ&#13;&#10;AAAAgBvz5893hXTV1dVuz+sYbno6oqOju7y+416inkJYtW/fPte5ubm5Pr0fd+Hoq6++2u09drxe&#13;&#10;jxEjRsgXX3xx0zk6Q3DUqFHGOXfddZdf2kDPO3DggOm6U68FAADdIxwFAMAL7e3txlJTZovUjiO0&#13;&#10;AQAAAPyDBp7OZV4nTpzY7bkaOOqszx07dhizHfXQbTA0YO24n2ZX4WNBQYHr5xkZGR5fS/fiNLuE&#13;&#10;b+dwVOsJ3fvT2V5mZqZX1+uxfv16t+dpO87zzpw5Y3sb6Hk6+9Ns3VlWVkYHAgDgBcJRAAC8pA9P&#13;&#10;GMFrXuNf/iLn1qyR/J/9TByPP84HCgAAAK7v2d6GhroEractKyorK42ldrUtDUovXLhww899CUc1&#13;&#10;dLUjHNUZmxr66r/fdtttXi3R2zHYvHr1qtvzdOan87zk5GTb20DP0t+FlRWL6urq6EQAALxAOAoA&#13;&#10;gJdOnDhhukhds2ZNWPZZXV6efDB7tmwcNkzWR0RI2i23SNp3viOO6/8NAAAAUM59LwcMGGDMDLVK&#13;&#10;Z5E6w75ly5bd8LNPPvnE9bOEhASP7ehSus5ztU1fOINJDUN1uVr952HXvxN7u6KM83qdUdsdfY2u&#13;&#10;9lC1ow30LN0H1mzNGRcX53HgAAAA+AfCUQAAvFRVVWVpFK+OAg51TeXlUvrqq7J17FhJ+fKXZWNE&#13;&#10;hKQOHy6r779f1kdGSkFurtTW1lK0AwAAwKD7izoDyMjr3xftoN81+/XrZ7Q5ffr0G37W0tLier0F&#13;&#10;CxZ4bEeX7XWee/ToUZ/uwRlM9u3b19XGlClTpLW11afrO+9Z2hU9R8+dM2eO7W2gZ1kZkLtt2zY6&#13;&#10;EAAALxGOAgDgJatLHOko4FDT1tQkVTt3yr7p02X9v/7r38PQvn1l43e/K2mzZ0v+li1GqOztQyAA&#13;&#10;AACEl6VLl7rCQ53VaRdn2Dd16tSbfuYMTnUPUE/0O7zz3jovz9udjsGkLsnrbOfBBx/06ruxL7M+&#13;&#10;hwwZYpw7b94829tAz0pPTzddbxYWFtKBAAB4iXAUAAAfrFq1ynSxeuTIkZDog0tFRVIQGSlbv/td&#13;&#10;2ahBaESErB85UtZPny6bXn3VmB16+fJlZocCAADAI/2+qEvNaih377332tq2c5nYadOm3fQz5/6f&#13;&#10;I69/h/VkxowZruV+fdV51qYu0eucRaqv392qMh33C21vb/fYh7q3qp4XFRVlexvoOfX19ZYG4/oa&#13;&#10;4AMAEM4IRwEA8MGxY8dMF6sbNmwIziL94kWpXL1a9j34oKz+xjeMMHRT376SNmaMrP7P/5T8rCxj&#13;&#10;OTRPD1wAAACAzvLz813h3cqVK21rV1cucbbb1R6aug+p8+fuVnfRvU81FPVmhmlXulrSVpfmdbY5&#13;&#10;btw4+eKLL7q9Xg8NVt05fvy46zztT7vbQM85e/as6VozOjqa1XoAAPAB4SgAAD7QENBKwRoMAWJr&#13;&#10;c7PUHDwox59/XlLvvtuYHZp1yy2yceRI2TRjhmxfvlyKCgqkrq6O2aEAAAAwTWd1Ovfl/Nvf/ubV&#13;&#10;Nd19/9Tv25MmTXKFfRr8daYz7Jw/d7fHZkJCguucw4cP+/ze3O33WXD9e7QzIB0zZoxcvXrV4/V6&#13;&#10;jB8/3u3rON+rvk7nvrGjDfScAwcOmK41dTleAADgPcJRAAB8oKNxNeQ0W7TW1NQE3HvSB0g1xcVS&#13;&#10;uHSpbPrxj2X9oEGSFREhG7/0Jdn4wx9K6tNPy9Fdu2ybHaoPXLQtHTnvcDj4UAEAAIShzz77zLWU&#13;&#10;68yZM72+bvTo0RIbG9vljM9Tp04ZMzKdgaAuX+vOggULXOdpex3t27fPtS/phAkTTL0/d+GoOnny&#13;&#10;pGvZX30/n3/+udvrnUvx6v3qbNaO36kXLlzoeg8a5vqjDfQcK1u4FF+v5wAAgPcIRwEA8NHatWtN&#13;&#10;F62FhYUB8R6aGxulfPt2yX3qKUkbNky2RkRIls4Q/fa3JeUXv5BdiYlS/MEHxr43dtBQVZc30wdN&#13;&#10;65OTJeWll2T9K6+I47nn+EABAACEobi4OI+zO91xhop6aIA5ZMgQI4B0hpnO47777nM7K9P4Ptzc&#13;&#10;LGPHjnWdf8cddxgzWTWs7PjfPv30U1Pvz1M4qs6cOWPcu54zYsQIIyx2d31kZKTxz7o/qy7xq4fe&#13;&#10;m/M+p0yZ0u09mG0DPVSfXf88WtlvNBAH4QaSkv8ukZQzKVJ8sVjar7EdDACAcBQAAJ8F43JHOir8&#13;&#10;8gcfSEFkpKTde68xK1QD0c1f+YqkTZwoGxctksLjx+XSpUu2Lf3b0tIilZWVkpOTIwkvvCDvzZgh&#13;&#10;782bJxvfekuOHjpk62sBAAAguIwaNcoI5YYPH+7TdfOuf5/UgK9jENrx0PZ0pZeOMyTd0UBKZ046&#13;&#10;Z1Z2PGZc/+7aObD0RXfhqKqoqJChQ4e6gtiLFy+6vT4qKuqmAFjve8mSJW6/U9vRBnqGzoQ2W2PG&#13;&#10;xMTw++vGoOhBEhEVYRz6zz9I+4Fk/S6LjgGAMEY4CgCAj/QhhpVRvfoQpidcrqqS0/Hxsn3qVNk4&#13;&#10;dKjkRERITv/+svW++2T1I4/I9vfek4rf/c5YKtguTU1NUlpaKluzs2XlCy9Iwvz5xrE+KkqKioqM&#13;&#10;fUoBAAAAq3SPUt2mQVcm2b17t+Tl5RlbN5ih34d1X1FtKz8/3+v9T3uaBr7O+9Q/dTCiJ10FtL62&#13;&#10;gZ5x4sQJ0/VlRkYGHehBc1uz9FnWxxWOdgxJAQDhi3AUAAATDyWs7Dva1f5IdtCHOlW5uXJ41izZ&#13;&#10;+K1vyea+fWV7RIRs/1//S9ZPmCBZCxZI0eHDts/YvHLlihF8pr73njieeso4dKZo3p49xlK6jGIG&#13;&#10;AAAAep43s1cRGNasWWO6vjxy5Agd2I2cP+TIo9sflcExg13h6ISNE+gYAAhjhKMAAJiwYcMG08Wr&#13;&#10;LstrlyuffCJFb7wh6//93yVl8GDJjYiQPX37ytbRoyXl8cdlT3q6MYLe7oBSA9aCggJ554UXxDFt&#13;&#10;mjimTpUVzz0nR/PyjJ/pMr4AAAAAeg/haHCor6+3tDKRvwbfhqrqhmrJ/WOu1LfU0xkAEMYIRwEA&#13;&#10;MOHYsWOmi9fExETT4WHj9cK5NC1Ndj30kGz86ldlT0SEEYju+7d/k6yf/1y2vvaaFH/wgVy+fNnW&#13;&#10;gFLb0pA1d+9ecTz5pBGGOh55RFZefz2dNaqzRwEAAAAEDsLR4HD27FnTtWVsbCwr9QAAYALhKAAA&#13;&#10;Jljdd9TbMLGtpUUuHDggx599VjaNGSObv/QlIwwtGDTI+HfdO7QgM1NqampsL4p1+WBdFnfju++K&#13;&#10;Y8YMccyeLY6nn5asVaukpKSkx/ZOBQAAAOA7wtHgsH//ftN1ZXZ2Nh0IAIAJhKMAAJig+3vGxMSY&#13;&#10;LmI1XHSn4a9/lbOrVknWAw/I1i99SQ5HRBhH3te/Lht/8hPZHhUlpR99ZASsdi9f29TUJGc//lje&#13;&#10;eeYZY2aocfzyl3L44EGpra1luVwAAAAgSGzZskXmzp1rhKQITFpfJSUlma4rP/zwQzoRAAATCEcB&#13;&#10;ADApIyPD9hG+yxcvloRbbpGjGogOHCibf/ITWf/001K0d6/f9vLUGaCFx4+L4/HH/x6GTp8uyW+/&#13;&#10;LcXFxVJXV8cvGgAAAAD8QFcAsrIikdaIAADAd4SjAACYdOLECdNFrM467WoZXJ0N6vjpT2XX0qVS&#13;&#10;XloqjY2Nfrl3fZ3jO3f+IxC9/mfqqlVSXl5uzIoFAAAAAPhXUVGR6ZoyLi6OlX0AADCJcBQAAJPO&#13;&#10;nz8fNKN8tWiuramRzddf1/HUU38PRK//mbd/v/E+dH9RAAAAAEDP2bFjh+l6ctu2bXQgAAAmEY4C&#13;&#10;AGBSS0uLxMbGmi5mCwsL/Xp/GohWFBVJgu4f+vTTf58l+uKLxuv6Y79SAAAAAEDP1JMlJSV0IgAA&#13;&#10;JhGOAgBgwZYtW0wXs2vXrrX9fnQGaHlhobFvqGP2bCMUTYmPl8rKSqP4BgAAAABf1DTWSNrHaVLX&#13;&#10;XEdn2MjqSkT+2oIFAIBwQDgKAIAFxcXFlgpaOwJL3SO0YOPGv88M1eO552RrdrZcuHCB2aEAAAAA&#13;&#10;LBm3fpxEREVIn2V9ZNKmSbLxk43S2EowZ9XBgwdN15FJSUl0IAAAFhCOAgBgQUNDg6Vw9Ny5c6Ze&#13;&#10;t+78edn69tv/CESXLJGioiJpamrilwIAAADAFq3trdL/t/2NcLTjMSh6kDyW85jk/jHXOAe+i4+P&#13;&#10;N11H7t69mw4EAMACwlEAACzSUbs9UdRe+uQTSXn5ZXE89ZSxXO47y5dLeXm5tLe380sAAAAA4BcF&#13;&#10;fykwgtDBMYNvCkn1GBY3TJ7Pe14K/1oo7deoTbxRX19vaZBtRUUFnQgAgAWEowAAWHTixAnTRW1i&#13;&#10;YqLHpW/Lc3ONINQ4XnxRsrKyjEIaAAAAAHpSc1uzbP39Vnkw60Fjid2ugtI3TrxBR3mhsLCw17dn&#13;&#10;AQAgnBGOAgBgUU1NjaXC9tKlS122q2GoY/Fi2bdvnzQ2sqcPAAAAgMBQ11wnyaeT5Xup37shHF1R&#13;&#10;tILO8UJ2drbp+jEjI4MOBADAIsJRAAAs0pmfcXFxpotbHTUMAAAAAMGo6mqVMWP04a0PG6EpPGtq&#13;&#10;apLo6GjT9WNRURGdCACARYSjAADYYMuWLYz8BQAAAAB4VF5ebmnlIbZZAQDAOsJRAABsUFZWZqnA&#13;&#10;ZdlcAAAAAAh9O3bsMF03JiUl0YEAANiAcBQA0KXW9lYp/GuhvFP4jrFvjP473GtoaLAUjuroYQAA&#13;&#10;AABA6Gpvb7e0JcuhQ4foRAAAbEA4CgD4e5F2rV3KPyuXtI/T5LGcx2RY3DCJiIpwHTl/yKGTurF2&#13;&#10;7VrTRa4uywsAAAAACF3nzp2zNKhWrwcAANYRjgJAGKtprJGs32XJvH3z5PbY228IQzsfjg8cdFg3&#13;&#10;Tpw4YbrIjYmJkZaWFjoRAAAAAELUkSNHTNeMsbGx0trKik4AANiBcBQAwlTl55XSZ1kfj4Gozh59&#13;&#10;eOvDknw6Wepb6um0btTU1DAKGAAAAADQpfj4eNP14rZt2+hAAABsQjgKAGGq+GLxTWHooOhBMmnT&#13;&#10;JGNp3eqGamOpXXjv2rVrlvaP2blzJ50IAAAAACHo0qVLlgbTlpeX04kAANiEcBQAwpQGn7N2zZJH&#13;&#10;tz8qCcUJUvZpmbS2s0SPVfv372eZJAAAAADADd5//31L27BQKwIAYB/CUQAAbFRZWWlpNPD58+fp&#13;&#10;RAAAAAAIMenp6abrxC1bttCBAADYiHAUAAAbtbW1GaN6zRa9e/fupRMt0BnQNY01dAQAAACAgNHQ&#13;&#10;0GBpEG1paSmdCACAjQhHAQCw2bZt20wXvfHx8dLezl6vvtAlovf81x4Zt36csXfu8Pjh7JcLAAAA&#13;&#10;IGAUFRVZCkcbGxvpRAAAbEQ4CgCAzSoqKiwVvtXV1XSil1LOpMiwuGFGKNrxqPy8ks4BAAAAEBAy&#13;&#10;MjJM14fr1q2jAwEAsBnhKAAANmtpaZHo6GjTxe+BAwfoRC/9fPPPbwhFB0UPkjl75khreyudAwAA&#13;&#10;AKDX6axPK4NnddYpAACwF+EoAAB+YGVp3bi4OJbW9dLRPx+V/r/tL3evvlveKXxHGltZbgoAAABA&#13;&#10;4CguLrYUjtbV1dGJAADYjHAUAAA/OHv2rKUC+Ny5c3Sil5rbmukEAAAAAAEpPT3ddF24du1aOhAA&#13;&#10;AD8gHAUAwA+amppYWhcAAAAAqAttX1J3yRKHzJ7tkH378o3XAAAAviEcBQDATzIzM00XwbGxsdLW&#13;&#10;1kYnAgAAAECQsrqk7pUrV9y2nZNTKI884pCpUx3y+OMO2bkznxoSAAAvEY4CABCghXBFRQWdCAAA&#13;&#10;AABBat26dabrwTVr1si1a9e8ep0TJ87K9On/CEqzs/dIfX09vwAAANwgHAUAwE8aGxstLaG0d+9e&#13;&#10;OhEAAAAAglBDQ4OlevDIkSM+v6aGqYcOFcvMmQ6ZMsVhzCxNS9tMUAoAQCeEowAA+JHVpXVbW1vp&#13;&#10;RAAAAAAIMrpfqJWVhC5dumTp9TUoPXmy3JhRqiHpjBmO6zVmmly4cMHrGakAAIQqwlEAAPyorKzM&#13;&#10;UkF89uxZOhEAAAAAgkx6enqPLKnrDW3r448rZN6892TaNIcRmC5btlKqq6sJSgEAYYlwFAAAP2pq&#13;&#10;arIUjurMUwAAAABA8Lhy5YqlOvD999/3271pGFpaWinz579nzCjVfUoXL37HGJjLykUAgHBBOAoA&#13;&#10;gJ9lZGRYKow1YAUAAAAABIcPP/zQUg3YU3uEalD6xz+elxdeSDOCUj1eeOEdOX36NEEpACCkEY4C&#13;&#10;AOBnpaWllgrj4uJiOhEAAAAAgsSqVatM13+6HG9v0KBUl9mNilpvLL2rQWlkpEM+/LCox8JaAAB6&#13;&#10;CuEoAAB+1tzcLDExMaaL43Xr1rEPDAAAAAAEgZqamqAfHKv155/+VH39fjYb+5NqUPrssw4pLCyU&#13;&#10;xsZGfskAgKBHOAoAQA/YsWOHpQK5traWTgQAAACAAHfgwIGQ2lalvb1dKisr5a23NrqW3v3VrxyS&#13;&#10;l5cnly5d4hcOAAhKhKMAAPSAiooKSwXyiRMn6EQAAAAACGAaJMbFxZmu+zIzMwP+/WlQmpCw3RWU&#13;&#10;zp7tkN27c+X8+fPGzwEACAaEowAA9IC2tjZLRXJSUhJL6wIAAABAANPg0Mqg2LNnzwbNe3XuUZqV&#13;&#10;letaeveXv3RIdvZWox9aW1v5QAAAAhbhKAAAPWT//v2WCmUtPAEAAAAAgSk7O9t0vRcTEyMtLS1B&#13;&#10;+b51MHB5ebkkJe2SadP+MaM0PX2TlJWVBe37AgCELsJRAAB6SFVVlaVwdO/evXQiAAAAAASg+vp6&#13;&#10;S/Xejh07QqIfdGldXWJ38+a/zyjVsHTmTIds2pRjbDdDUAoACASEowAA9GCRaGVpXR1JzNJEAAAA&#13;&#10;ABB43n//fUvhqC5FG4pqamokJydXfvGL5TJ1qsMITJOSsqS0tFSampr44AAAegXhKAAAPejQoUOW&#13;&#10;CmZdkggAAAAAEDh0/82kpCTTdV5sbKwxmDaU6fvT1ZT27s2Vp55aLlOmOGTGjHclJSVLioqK5MqV&#13;&#10;K3yQAAA9hnAUAIAepKNmrYSjmZmZdCIAAAAABJBLly6xhYoPNEzWPsvNPSzPPJMqjz66Qn7xixUS&#13;&#10;G5smBQUFxs/0HAAA/IVwFACAHrZu3TpLhXNjYyOdCAAAAAABQsNNKzWe7tEZzmpra2X37lxZsGC1&#13;&#10;PP54msyenSYLFzr4YAEA/IZwFACAHqZLBlkpnAsLC+lEAAAAAAgALS0txrK4Zuu7+Ph4Zkn+D+2H&#13;&#10;6upqOXz4sCxa5KBDAAB+QzgKAEAP05mf0dHRpovnxMTEkN+PBgAAAACCQVlZmaXBr0eOHKETAQDo&#13;&#10;YYSjAAD0gh07dlgqoM+dO0cndtLa2mrMqnW8+KKxRw0AAAAA+NuGDRss1XZ1dXV0IgAAPYxwFACA&#13;&#10;XlBZWWmpgM7OzqYT/0dzc7McP35ckl98UY6OGyepQ4fKT8eOpWMAAAAA+JXulWmlrktPT6cTAQDo&#13;&#10;BYSjAAD0Al0W18q+NHro8rzhTGeKaiia9sILcuhHP5KUf/kXmRURIQu/8Q2JevZZPmQAAAAA/OrQ&#13;&#10;oUOWarrTp0/TiQAA9ALCUQAAesmBAwcsFdLHjh0Ly35raGiQvP37ZfUTT8jme+6RtwcOlCcjImTZ&#13;&#10;qFGyaskS+eCDD4zgFAAAAAD8paWlxdKA15iYGOoWAAB6CeEoAAC9xOoSTImJidLW1hY2/VVfXy+5&#13;&#10;u3dLwsMPy9qRI+WFfv3kqVtvlTfGjJGUJUukvLxcrl27xgcLAAAAgN+VlpZaquf2799PJwIA0EsI&#13;&#10;RwEA6EWrVq2yVFDr3qWhrq6uTnZlZkrqlCmS+M1vytx+/eS5Pn3k3R//WNbHxUlVVZWxTDEAAAAA&#13;&#10;9xpbG6X4YrE0tzXTGTbQ/UKt1HLV1dV0IgAAvYRwFACAXlRSUmKpoN65c2fI9s2lS5dk1+rVkjhx&#13;&#10;okR/85vyZN++8mK/fvLOpEmy9fp/11CUmaIAAABA99qvtcs9KfdIRFSEDIsbJu8UviP1LfV0jIVa&#13;&#10;xUodt27dOmoZAAB6EeEoAAC9qLm52dhrxmxRHR0dbezBGUpqamoka/lyefO+++S1YcNkVp8+8nK/&#13;&#10;fhL3wAOSs2mTXL58mQ8OAAAA4IPaplojGO149P9tf8n9Yy6dY8KBAwcshaPFxcV0IgAAvYhwFACA&#13;&#10;XrZ7925LhfWHH34YEv2go6+3rlghy7//fVlw++3y9D/9k0QNHixxjz0mh3NzpampiQ8LAAAAYFL+&#13;&#10;n/Ll7tV33xCQzs+dT8f4qKWlxRikamWAq7YBAAB6D+EoAAC9TGdKWglH4+Pjg3pJpvPnz0vaG2/I&#13;&#10;4jvvlKduu03m/tM/SfSwYZL8+ONSfOKEMbsWAAAAgHW6vG7OH3JcIeme/9pDp/ioqKjIUv22f/9+&#13;&#10;OhEAgF5GOAoAQABIT0+3VGCXl5cH1fvVMLeiokJWzZ8vr4wcKbMGDpSFERGS/I1vyPrnnpOSU6ek&#13;&#10;ra2NDwYAAADgBxqS1jTW0BEm6pg1a9ZYqt10cCwAAOhdhKMAAASAs2fPWiqwMzMzg+ZhQvknn8jb&#13;&#10;06bJS8OHy2ODBhmh6OrRoyVoP0LIAACAAElEQVTllVeMnwXzLFgAAAAAoauqqspS3ZaRkUEnAgAQ&#13;&#10;AAhHAQAIALrnTGxsbMiOQG5vb5fS4mL59YQJsuDrX5fpAwaI45ZbZNX3vy9ZS5bIhQsXCEUBAAAA&#13;&#10;BLTs7GxLNVtJSQmdCABAACAcBQAgQBw8eDDk9q5pbW2V09ff12v/5//IgmHDZE7//rJCQ9F//3fZ&#13;&#10;l5oqly5d4hcPAAAAIODV1dVZqtdiYmLYOsQHCcUJkvZxmtS31NMZAADbEY4CABAgdOanlWI7Ojra&#13;&#10;mIEaCLToP7Fnj7w+dqw887WvyZN9+sh7149VP/mJ5GdlSUNDA79wAAAAAEHjwIEDluo1vR7eKb5Y&#13;&#10;LBFREcbRZ1kfeXT7o5LzhxxpbmumcwAAtiAcBQAggFhdpqmwsLBX77+5uVlyU1Pl1e9+V5746lcl&#13;&#10;8p//WdIGDJDkyZPlg/37pampiV8yAAAAgKCig1B1MKqVWq22tpaO9NLW3291haMdj0HRg2TOnjly&#13;&#10;9M9Hpf1aOx0FADCNcBQAgABSUVFhqeBetWpVr+zdqTNBd11//Ze+/W15asgQ+fUtt0jGV74iK6dN&#13;&#10;k5KjR43ldQEAAAAgGOkgVCt1Wnp6Op3oAw0+daaozhjVmaNdBaXD4obJS/kvScFfCugwAIDPCEcB&#13;&#10;AAikIrC9XZKSkiwV3lVVVT12vxqKrn79dXnpm9+UOUOGSPQtt8iGr31NUmfNkoqSEuP9AAAAAECw&#13;&#10;0sGn8fHxlmq006dP05Em6Z6juvfopE2T3Aal1Q3VdBQAwCeEowAABJiSkhJLhbcuzetvdXV14pg5&#13;&#10;U174xjfkyS9/WRIjImT9v/6rbPzlL6X6T38Kud9JazszXwEAAIBwZHV1Hw1W29ra6Egb1DTWyIqi&#13;&#10;FXJPyj2uYLT/b/uzFykAwGeEowAABBjdtzM2NtZSAa7hpT9c+POf5bX775f5w4fLnC9/WTZEREja&#13;&#10;t74lOa+8IrU1NSH3uyj57xIZt36cMUK57NMyPpwAAABAmNHBp1ZqsyNHjtCJflD5eaW8fux1yfpd&#13;&#10;Fp0BAPAZ4SgAAAHo0KFDlgrwAwcO2Ho/f6qokFfuv1+eGTZMXho82AhFV3/rW5J7/bXq6+tDrv91&#13;&#10;WaZZu2bdsGzTnD1z+GACAAAAYeTSpUuW6jI9Ghsb6UgAAAIM4SgAACFYhEdHRxv7gVr18QcfyMv3&#13;&#10;3SfP3n67LBo4ULbceqskX//3gtRUaWpqCsm+r22qvWkvm0HRg2Tr77fywQQAAADCiA46DfQtTwAA&#13;&#10;gO8IRwEACFBWl28yO3v02rVrcnTbNnl+zBj55e23y9v9+sm+f/5nSf7Rj6Q4J0daW0N7/83G1ka5&#13;&#10;PfZ2VzCqM0g1MAUAAAAQPnTGpw46tVKT1YTg1iMAAIQCwlEAAAKUFtJWCnHdt9SXIFND0e2rV8uC&#13;&#10;u++WX37ta7KiXz/Z0b+/pEycKBUnTkhbW1vY9L3uL+r4wCGFfy3kgwgAAACEocLCQkv1WGZmJp0I&#13;&#10;AECAIhwFACCArVmzxlJBrgV9d9rb22Xt0qUS+W//JpFDh8qGfv0k60tfkrSpU6Xq44+N0BQAAAAA&#13;&#10;woUOMo2Li7NUi509e5aOBAAgQBGOAgAQwMrKyiwV5PHx8W7DTV0m6rdPPinPf/ObMv/222XPrbfK&#13;&#10;xq98RbbOni2X//xnOh8AAABAWLI6azQxMdEYhAoAAAIT4SgAAAFMC2qrI5bLy8u7bPv+CRPkycGD&#13;&#10;ZVdEhKR87Wuy76WXpOGzz+h0AAAAAGFLB5fqIFN/r+ADAAB6D+EoAAAB7sSJE5YK8/T09C7braur&#13;&#10;E8fkyXL0jTeksb6ejgYAAAAQ9nRwqZX6KyYmRpqamuhIAAACGOEoAAABrrm5WWJjYy0V6BcuXKAj&#13;&#10;AQAAAMADnTW6Zs0aS7XXkSNH6EgAAAIc4SgAAEHg4MGDlmePutt7FAAAAAAgUlpaaqnuio6OloaG&#13;&#10;BjoSAIAARzgKAEAQqK2ttVSk61FVVUVHAgAAAIAba9eutVRzbdu2jU4EACAIEI4CABAksrOzLRXq&#13;&#10;O3bsoBMBAAAAoAvnz5+3PCC1pqaGjgQAIAgQjgIAECS00LZarF++fJmOBAAAAMKE4ze/kZJTp9hi&#13;&#10;wwsbNmywVGvpYFYAABAcCEcBAD2u/Vq77PmvPZL2cRqd4SNmjwIAAADwluOtt8Qxe7asXrxYqqur&#13;&#10;6RA3mDUKAEB4IRwFAPSY2qZaSShOkOHxwyUiKsI4ii8W0zE9XLQzexQAAAAID62trZKXlyfLFy8W&#13;&#10;x4wZsj0lRerr6+mYTjIyMizVWOnp6XQiAABBhHAUANAjsn6XJX2W9XGFos5j4ycb6RwftLe3S1JS&#13;&#10;ErNHAQAAAHitoaFBNm/ebMwiXX79OLx3rzQ3N9Mx19XV1Ul0dLSlGuv06dN0JAAAQYRwFADQIzQc&#13;&#10;7RiKjkgcYcwibW6jIPdVaWmp5dmjly5doiMBAACAMFNVVSUpq1eLY/p0efeZZ9iP9Lpt27ZZqq0S&#13;&#10;ExOlra2NDxcAAEGEcBQA0CNa21vl4a0Py6PbHzX2G9V9R2GOHbNHde9SAAAAAOFHw9CioiJ5LyrK&#13;&#10;WGp3Y1xc2O6Xqe/b6sBTZo0CABB8CEcBAAhCdsweDdcHIAAAAAD+vh/pvn37xPHss0ZIuic721h+&#13;&#10;N5zooFFmjQIAEH4IRwEACELMHgUAAABghwsXLkhaaqqx1K6GpB+cOBEWgR+zRgEACF+EowAABClm&#13;&#10;jwIAAACwgy61q/WFsdTu9OmSsHixVFZWhvR+pMwaBQAgfBGOAgAQpJg9CgAAAMBOGvYdP35cHJGR&#13;&#10;4njkEUl9912pra0NuffJrFEAAMIb4SgAAEGspKTEclFfXV1NRwIAAABwqa+vl5ycHHHMni2OadNk&#13;&#10;+6ZN0tLSEjLvLzMz01INFR8fz6xRAACCGOEoAABBTAvyuLg4S4V9enp6SC+XBQAAAMCc8+fPS1pS&#13;&#10;kjgeeEDee+45KSwsNFawCfb3ZHWAqfYDAAAIXoSjAAAEOS3MrRb3586doyMBAAAA3MS1H+mvfy2O&#13;&#10;KVMkZdkyKS8vD9oBlhs2bLBUO+ng1NbWVj4YAAAEMcJRAACCnBbmzB4FAAAA4E+6rK7uR/rO/PlG&#13;&#10;SLpx9eqg24+UWaMAAEARjgIAEALsmD1aWVlJRwIAAADwyNiPdMsWcUyeLI7HH5fDBw9KU1NTwN+3&#13;&#10;DgbVQaHMGgUAAISjAACEADtmj65Zs4bZo14qO3NGHI88IrU1NXQGAAAAwpLOwkyIijL2I3U895yc&#13;&#10;Pn1a2traAvZ+dSlgZo0CAABFOAoAQIiwY/aoPjCAezpKfvM778ie731Pcn71K3G8/TadAgAAAMvK&#13;&#10;PyuXys+DbyUXHaSpdYjjqafE8bOfyYo33pDq6uqAu08dBKqDQZk1CgAAFOEoAAAhgtmj/lVaXCwr&#13;&#10;/+M/pOShh2T7qlWydetWaWxspGMAAABgSU1jjQyKHiQRURHyUv5L0n6tPejeg34v3rNzpzimThXH&#13;&#10;tGmyNTtbGhoaAub+mDUKAAA6IhwFACCEFBUVMXvUZsZs0bfekvxRo6RgyRJJTU01lhADAAAA7LDn&#13;&#10;v/YYwajz+EHaD4yZpMGopqZGUt5915hFqrNJ8/Pze322JbNGAQBAZ4SjAACEEDsK/1WrVgX0XkE9&#13;&#10;Rfug4OBBSf7Rj6TogQdkfWys5Obm8lAEAAAAttKZoo9uf/SGgLTPsj5S3VAdlO9HaxIdcPnu88+L&#13;&#10;46c/leWLFklxcXGvrVBTWlpqeQBpSUkJH1QAAEII4SgAACHGjiWjTp8+HdZ9qCPeVz/9tOy5807J&#13;&#10;eeMN2bRpk1y+fJkPFwAAAPxm4ycbXcvrDo4ZLHXNdUH9fnRQYUFBgTgeeUQckyfL6sREuXDhQo/e&#13;&#10;Q3t7uyQlJbH1CAAAuAHhKAAAIcaO2aOJiYlhOUNSZ4seP3BANk2aJAUzZ8rKmBhjlLs+VAEAAAD8&#13;&#10;rbapVrb+fqtUXa0KmfdkbFORliaOBx4Qx+OPy+bMTOO/9QTdJ5RtRwAAQGeEowAAhCA7Zo8eOXIk&#13;&#10;rPrM2B8pMlJy77lHNr/8smzfvl2ampr4MAEAAAA2qK6ulvVRUX/fj/TZZ41Zpf7czqOxsVFiY2OZ&#13;&#10;NQoAAG5COAoAQAiyY/ZodHS0NDQ0hHxfaQC6JzNTcn72Mzk6Y4akxMfLuXPn+BABAAAAfqDftd97&#13;&#10;7jljqd0VDoexJ6g/AsgDBw4waxQAAHSJcBQAgBBlx+xRfaAQ6n2U8qtfSeHYsbLprbckPz9fmpub&#13;&#10;+fAAAAAAfqQzRguOHRPHtGnimDFDUlNTpba21rb2dZCnDvZk1igAAOgK4SgAACFKC/m1a9daDkgv&#13;&#10;X74ccn2js0Wz3ntPNv/wh5L77LOStmZNSL5PAAAAIJAZ+5Fe/y7umDJFHLNnS05OjrEcrlWZmZmW&#13;&#10;66ALFy7wCwIAIEQRjgIAEMJ0H02rDwU2bNgQUiOmSz/6SNJ+8Qtjb9E0h0OKior8utcRAAAAAM9c&#13;&#10;+5H+9KfiWLjQ0nf08+fPW66BsrOz+aUAABDCCEcBAAhxWthbfTgQCntw6jJdG3/zG8m6+27Z+Nhj&#13;&#10;krVhgzGDFAAAAEBgKCsrk+WPPuraj7SiosLnNnRwJ7NGAQCAJ4SjAACEODtmjwbzfjvt7e3ywdGj&#13;&#10;snHqVMkdP15So6OlsrKS/YMAAACAANTS0iJ5O3aI46GHjP1IN23aJFeuXPHqWp1xarX22b9/P78E&#13;&#10;AABCHOEoAABhYOfOnZYfEpSUlATd+7506ZKkvvaa7LnzTkl9+mnJP3DAeNgSiJrbmuX5vOfl4a0P&#13;&#10;S3VDNR9aAAAAhDXdj3Tr6tWy/Oc/l3dfeEFyc3OlubnZ7fmtra0SFxdnqeaJjo6WhoYGOh8AgBBH&#13;&#10;OAoAQBjQAl8LfSsPCmJjY4NmGVp9MKKjzddPmCDbrx/rV66Uurq6gL3fqqtVck/KPRIRFWEcGpIC&#13;&#10;AAAA+J/tMV5/3Vhq1/Gb37g979ChQ5YHhB44cIAOBwAgDBCOAgAQJg4ePGj5YcGRI0cC/n1WVVXJ&#13;&#10;6uefl10jRkjyc8/JBx98YCytG6hy/pAjg6IHuYJRPfb81x4+sAAAAEAHZWfOuA1HdSCk1cGgOus0&#13;&#10;UFeZAQAA9iIcBQAgTNi1zFSgzsDU2bG71q2TzePGyfoHHpCcrCxpbGwM+N/Lzzf/3BWK9lnWR3L/&#13;&#10;mMuHFQAAAPCBHduIFBYW0pEAAIQJwlEAAMJIUVGR5YcG2dnZAfe+ysrKZPV//qdsvvNOSXnpJams&#13;&#10;rJRr164Fxe8k63dZRjD6g7QfGMvrAgAAAPCefve3WuMkJSUZg0kBAEB4IBwFACCMaGC4du1ayw8P&#13;&#10;ysvLA+L96MzQTYmJsv4735GUhx6SXdu2SXNzc9D9XhpbG6X9WjsfUAAAAMDH+mbNmjUhU98AAICe&#13;&#10;QTgKAECYqa6utvzwIDExUdra2nrtPegeooXvvy+rf/5zSbvzTkn79a+N9wUAAAAgfBQXF1uubTZs&#13;&#10;2BA0q84AAAB7EI4CABCGdu/ebfkhwpEjR3rl3i9fvixpb7whKSNGyMqpU+V0YSEPMwAAAIAwo6vI&#13;&#10;xMbGWq5rtL4AAADhhXAUAIAwdOXKFYmOjrb0EEGvr6+v77F71pmqeXv2SPIDD0jKqFGyOT7eeB8A&#13;&#10;AAAAws/OnTstB6PaBgAACD+EowAAhKkTJ05YfpiQkZHRI7M2dcnc1Ndek5Xf+IasfOIJKf3oI2aL&#13;&#10;AgAAAGHKjq1CYmJipKmpic4EACAMEY4CABCmmpubJS4uzvJDhcrKSr/dY2trq+zbskUSfvxjWTl2&#13;&#10;rORt3WrcNwAAAIDw1N7eLmvXrrVcxxw7dozOBAAgTBGOAgAQxkpLSy0/VIiPjzdCTLuVlZVJwtNP&#13;&#10;y3vDh0vyc88Zo8OBUKX7AL/44ouydOnSXrkeAAAgWBQXF1uuYRITE41tOwAAQHgiHAUAIIzp0rTr&#13;&#10;1q2z/HDh0KFDtt2TLm21ee1aWXHPPfLej34khUeO8OAiSOmo/g8//FBSUlJkzpw5MmvWLOP4+OOP&#13;&#10;vbrWeX53x0cffeTV/ei9TJ06Vfr16ycRERHGnxMnTpQdO3Z4/Z7saKMrGmxqe7fffnuvXA8AABAM&#13;&#10;GhsbbVn9pry8nM4EACCMEY4CABDmampqLD9c0OPy5cuW7kOD2sL335d3pkyR5XfcIWmLFhkPPxCc&#13;&#10;7r33Xrn11luNwK7zkZub2+31Goh3dW1Xx86dO7ttLyoqymMbM2bMMAJZf7fhDuEoAABA93S1DKt1&#13;&#10;S3Z2Nh0JAECYIxwFAACybds2yw8ZNmzYYAScZmiwmhYdLe+MGiUrJk2SsqIi020hQL5kdggNdXbl&#13;&#10;XXfdZTocvf/++2X+/Pluj+5momZmZrra0lmeZ86cMdo/d+6cPPHEE66fLV682K9teEI4CgAA4Jlu&#13;&#10;sxF9vWawUrPo9VeuXKEzAQAIc4SjAADAmKEZGxtrOSAtKSnx6XV1lp3OFnU88IAsHzFCdsXEGMvq&#13;&#10;IvhFRkYaS81WVlYaQffhw4dNh6PezAx1p6WlRYYMGWK0M2bMmC73x505c6brtaqqqvzSRncIRwEA&#13;&#10;ADx/N1y7dq3lekW3SAAAACAcBQAABg02rT5s0P1/NEjyho78Xvnyy+IYNkySH35Yav70J34JIay3&#13;&#10;wtGMjAxXO/n5+V2ec/HiRdc5ixYt8ksb3fFXOKrBtP4/aWUmth1tAAAAWKGhptVaJTEx0fiOCQAA&#13;&#10;QDgKAAAMGnykp6dbfuigswU90Vl3eXv2iGPiRHH87/8thzdu5CFFGOitcFT3AdU2BgwY4DHcmzBh&#13;&#10;gnHeyJEj/dJGd7wJR0+dOiVTp041jjfffPOGe+l8/cmTJ2XSpEk37Ps6duxYt+GuSk1NNdqeNWuW&#13;&#10;6TYAAADsVldXZ3k5XT10RROYV/CXAllRtEKqG6rpDABA0CMcBQAALhcuXLDlwYPuw+iOIzJSHEOH&#13;&#10;Suq0aVJXW0unh4neCkedy+FOnz7d43nOcFGP5uZm29voTnfhaF5enhHO6jmTJ0++qf2O12/ZssV1&#13;&#10;H3rNwIEDb9gDNiYmptt7MNsGAACAnXQwmK7iYbU+0f3jWQXDPA1E+/+2v0RERRjHo9sfleKLxXQM&#13;&#10;ACBoEY4CAIAb7N692/LDhzVr1rh9+OB49VUp27mThxNhxko4Om7cOBk6dKgxg7Fv374yevRoWbhw&#13;&#10;Ybd7e3Zs45lnnvF4bscw8Pjx47a24Q1P4ajO6HS2O3fu3C7/33Fe369fP+PQGZ7l5eWun+uAhfHj&#13;&#10;x7va0d+HP9oAAACwU1lZmeXaRI/Lly/TmRZUXa2SPsv6uMJR55Hzhxw6BwAQlAhHAQDADZqamoy9&#13;&#10;Q60+gDhx4gSdCRcr4ainQ2c6u9NxH1BdhtaTffv2dXl/drThDXfh6KuvvurVe+04a3XEiBHyxRdf&#13;&#10;3HSOzjYdNWqUcc5dd93llzYAAADsot87YmNjLdclul8prNPZo4/lPHZDSKrL7AIAEIwIRwEACEM6&#13;&#10;Avvttx1uf15SUmL5IYQGOYzQhpOZcFSDQp2tqfvY6vV66Mzm+fPn37APprvQsKCgwHWOLsfmie6j&#13;&#10;2dUyvna04Y3O4Wh7e7ux96ezPV0Kzpvr9Vi/fr3b87Qd53lnzpyxvQ0AAAC76PcpO1a00e9VsI/O&#13;&#10;ItWQ9J6Ue6SmsYYOAQAEJcJRAADCSH19vWzevFlmznTIQw853J6ny3auXbvW8sOIdevWGSEX4Gs4&#13;&#10;qp9BT0svV1ZWGkvtansalOp+uZ35Emx2vD+z4ai7NrzRMRzVGZsTJ040/v22227zaonejsHm1atX&#13;&#10;3Z6nMzCc5yUnJ9veBgAAgB30u54dy+l2tw0DAAAIT4SjAACEAR0trSHPyy+/Kz/96XJJSNhjLJ/r&#13;&#10;SW1trTEjz+oDidOnT/MLgM/hqDd0FqmzzWXLlt30808++cT184SEBI9t6T05z9V27WzDG85gUsNQ&#13;&#10;Xa5W/3nYsGE37PnpzfUDBw7s9lx9ja72ULWjDQAAAKtaWlokKSnJch2iq48AAAB0hXAUAIAQp+HK&#13;&#10;ypXJ8uCDy+WXv0yTv/ylxutr9+7da/mhhO5f2tDQwC8izPkjHNWZpf369TPanD59+k0/1wdrztdc&#13;&#10;sGCBx7b04Znz3KNHj9rahjecwWTfvn1dbUyZMkVaW1t9ur7znqVd0XP03Dlz5tjeBgAAgFU6yMxq&#13;&#10;DRIfH2+sdgEAANAVwlEAAEJUXV2dbNy4UZ56yiFTpjjk+PHTHpcp7Yo+UIiNjbX8cEKXGPX1tRFa&#13;&#10;/BGOKmdIN3Xq1C5/7gxPdf9OT/Rz6ry/zkv02tFGdzoGk/r/i7OdBx980KuA1JdZn0OGDDHOnTdv&#13;&#10;nu1tAAAAWHH+/HlbltNl9RoAAOAJ4SgAACFGl9AtLCyURYscMnmyQ2Jithp7jZpVXFxsywOKsrIy&#13;&#10;fjlhzF/hqHN512nTpnX5c+fenSNHjvTYzowZM4zzBgwY4Jc2utN51qb2kXMWqb5+dzMfOu4Xqn8H&#13;&#10;uKODFHSPVj0vKirK9jYAAADM0m0/7FhOd926ddLW1kaHAgAAtwhHAQAIITrSOiFhpUyb5pCnn14p&#13;&#10;f/jDOVvazczMtPyQQmegsrxu+PJHOFpVVeVq093el7oXqfOcc+e6/v9BH55poOludqgdbXSnqyVt&#13;&#10;dWleZ5vjxo2TL774otvru+vf48ePu87Lz8+3vQ0AAIJZ7h9z5cGsB6XsUwb19QZdPcNqzREdHS1X&#13;&#10;rlyhMwEAgEeEowAAhADdF1HDjCefdMj48Q7ZtavA1tHSOvPUjuV1NWRled3w5Gs42t3nRGc2Tpo0&#13;&#10;ydWmBnZd0eVtnee42x8zISHBdY7epz/a6I67/T4LCgpcAemYMWPk6tWrHq/XY/z48W5fx9ln+jqd&#13;&#10;+9iONgAACGaDYwZLRFSE9P9tf8n/EwOAepIOerNjtZoPP/yQzgQAAN0iHAUAIMiVlpbKW2+tlJ/8&#13;&#10;5F15/fXtlpbQ9aSkpMSWBxZnz57llxYGKisrjWDPecTExLiCN/0cdPyZntvZ6NGjjUC+q5map06d&#13;&#10;MmZSOtvTZWc9WbBggetcbbOjffv2ufYUnTBhgl/b8MRdOKpOnjzpWj5Y++Xzzz93e71zKV69344D&#13;&#10;JDTEXLhwoes9aJjrjzYAAAhm30v9nhGOOo+s32XRKT1Atw9ITEy0ZTldT1sDAAAAOBGOAgAQpKqr&#13;&#10;qyU1NVWmTn1XHnlktZSVnfPr62kwkpGRYfmhRVxcHMvrhgFdWtYZonV3dLUMrTMM1EODxyFDhhjB&#13;&#10;oTOEdB733Xef29mUTvrAbezYsa5r7rjjDmOPUg0aO/63Tz/91K9teOIpHFVnzpwx+kDPGTFihHz2&#13;&#10;2Wdur4+MjDT+ediwYUbf6qH35rzPKVOmdHsPZtsAACCY1TXXyQ/SfuAKR/ss6yONrY10jJ/t3r3b&#13;&#10;luV0dbUPAAAAbxCOAgAQZJqammTXrl3yq1855Gc/c8i2bfYuoeuJhpo6A5DlddEdq+HovHnzjGDO&#13;&#10;3TXDhw83HoJ5+9nXcFNnPTpnRXY8ZsyYcVPY6K823OkuHFUVFRUydOhQVxB78eJFt9dHRUXdFCTr&#13;&#10;fS9ZssTtjAo72gAA2EcDI/27eenSpT16bbhrbms29h3VcFSX2a1vqadT/Ki8vNyW1WmOHTtGZwIA&#13;&#10;AK8RjgIAECQ0TCwrK5O33npXHnjAIS+/vF5qa2t7/D6KiopseYBx+vRpfqno1t/+9jc5evSosXSt&#13;&#10;PujNy8szZk2b1draauwJqu3l5+cb7fdGGz1Bg2PnfeqfujexJ10FtL62AQDd0cEVuidgSkqKsY+z&#13;&#10;c3b6xx9/7FM72sbUqVNdgzj0T11mfceOHUHXhi9/L/fEtbj+Ob3Wbuw5WtNYQ2f4kX6v0FVlrNYV&#13;&#10;SUlJxvczAAAAbxGOAgAQBDQETUlJlUcecVw/3pOiorJenXlpx/K6Ouuvrq6OXy4QIHiQDsDf7r33&#13;&#10;Xrn11lu7XBEgNzfX63Z0ZrunFQl0Nn93M9wDpQ1//b3M3+kIBnYsp6tHTU0NnQkAAHxCOAoAQADT&#13;&#10;ZTz1YeGzzy6X++9fLps25QfEzK0rV67Ysrxueno6y+sCAYIH6QD8rWNwqDMs77rrLp/DUV2a33mN&#13;&#10;ztDUPZl1lvu5c+fkiSeecP1s8eLFAd+GP/9e5u90BDq7ltM9ePAgnQkAAHyvTegCAAACzz+W0F1u&#13;&#10;7Cu6aFFaryyh60lxcbEtDzROnDjBLxwIADxIB+BvkZGRxnKzlZWVxncdXa7bl3BUB4gNGTLEOH/M&#13;&#10;mDFdLqM5c+ZMV5tVVVUB24a//17m73QEsoaGBomNjbVcRyQmJrKcLgAAMIVwFAAQNnTvoOTTyTJp&#13;&#10;0ySpbaoN2PvUEDQ1NVVmzVoh06e/2+tL6Lqj92TX8rqBFvwC4YgH6QB6mq/hqH7vcJ6vez535eLF&#13;&#10;i65zFi1aFLBt+PvvZXfX6vc3DXetfre0qx2EH/3MbNmyxZZBljpTuyu6ys3SpQ5jdioAAEBXCEcB&#13;&#10;ACFPQ9Gs32XJ91K/JxFREcYxb9+8wLvP9nY5fvy4REYul5/+1CEpKXsCYgldT+rr620Z9b1q1SpG&#13;&#10;fQO9TB9Uzp0713igDgA9wddwVPfw1HMHDBjgMZSbMGGCcd7IkSMDtg1veBOOnjp1SqZOnWocb775&#13;&#10;put+Ol978uRJmTRp0g17vo4dO9ZtuOukA/a07VmzZllqB3Cya/WZvXv3un0NDUa/8pWt8tRT2yUn&#13;&#10;J0eamproeAAAcAPCUQBAyJuzZ44rFHUes3bNCqh71OXWYmNXypQpDomMTJXLly8HTf/a9YCD/YJ6&#13;&#10;X8FfCiTq/ShpbG2kMwAAfudrOOpcynb69Okez3MGg3ro/u2B2IY3ugtH8/LyjIBWz5k8efINr9Hx&#13;&#10;Wh384rwPPX/gwIE37P+q+8h7cw9W2gGUzui0Y2BlUlKSx8BTf5acnCPf/vYm+f73P5CoqBRjOW8A&#13;&#10;AAAnwlEAQMgbFjfMFYrqP+ssUp1NGgh05qWOZp492yH/8R/L5fDhoqBbnsyu5XX1YOmr3nP0z0el&#13;&#10;/2/7B+TgAQBAaPIlHG1ra3Od+8wzz3g8t2OIp6tyBFob3vIUjuqMTmfbOuu/8/dH57X9+vUzDp3d&#13;&#10;2fF7li5HOn78eFcb+rvwdA9W2wH0M7pu3TpbagZv9/GtqKiQmTOT5StfOS2zZu2R7OytzCIFAAAG&#13;&#10;wlEAQMjTfUaHxw+Xdwrfkea25oC4J11Ct7CwUBYtWi4PPeSQuLgcaWwM3tl6DQ0NtowC1za0LfSs&#13;&#10;rb/f6gpG9dDZ1gAA+Jsv4WjHPTx1+VhP9u3b12W7gdKGt9yFo6+++qqrXd273dO1eowYMUK++OKL&#13;&#10;m87RmaajRo0yzrnrrrv82g5w7NixXlltRrfuSEraJXffvVm+/e3C6//fpkhZWRn75QIAEOYIRwEA&#13;&#10;6GE60jkhYaX83/+7QubOTZE///lCSLwvu5bX3bBhAw8relDl55XSZ1kfVzCqAwmqG6rpGACA3/kS&#13;&#10;jhYUFLjO1RUrPNH9L53n7ty5M+Da8FbncFQH1+nen842MzMzu71Wj/Xr17s9T9twnnfmzBm/tYPw&#13;&#10;Vl1dbQT5VuuEVatWGbO3zdZgjz+eLIMGFcr06fuu//+7OagHpwIAAGsIRwEA6CHOJXSffNLx/9m7&#13;&#10;F6iq6vT/4/zNJq8pivcuZlbWOOXYzcxp7DKZmmMOOmqaad4zK7tMmuYeTRERQUFEAe83xFDUFO+M&#13;&#10;MQwaMmRkZkRGRGT8GBaLxWK5WK3nz7Pnx/lZCYLuc9nnvF9r7aXlYbPP9+xz2Hw/+3m+MmiQYbbQ&#13;&#10;vdpf7j2VToxZEZAeP36cE8ZFUr9JdQSjnUM7y/mS8wwKAMAlnBWOXrrfqw02nbmPuro0HNWKzcce&#13;&#10;e8z87+bNm1+xTe+loeaPP/5Y4+O06rP6ceHh4U7bD3yXnhu6RqgVvyOcP39t16laRbp27W657741&#13;&#10;ctttx+XNN6kiBQDAVxGOAgDgZNUtdN94Y6E8+aQh77+/wWtbx2oAHBIScs0TH3pneX5+PiePi0Se&#13;&#10;iJQ5R+ZIYVkhgwEAcJn6hKOnTp1yPHbJkiW1Plb3Vf3YhIQEj9tHXVUHkxqGarta/Xv79u3rtEZ7&#13;&#10;9dc2bdr0io/V/de0hqpV+4Hv0rV3rQhG9+/fb9kx6Vq5uhZp48ap8swzu80qUv09BgAA+A7CUQAA&#13;&#10;nEjbNy1atNisFJ0wYYl88km27e9M1gm5d94xzLvAa/p3KyZAVqxYYd7dDQAAvFN9wtHy8nLHYydN&#13;&#10;mlTrY7du3ep4bHJyssfto66qg8nrr7/esZ/+/fvX6fqopvVKL0cfo48dPXq00/YD36TdYKz4vSAi&#13;&#10;IsLyjjv6u0xExDbp3j1WbropVaZPj6KKFAAAH0I4CgCAE1S30B037r8tdBMTD9o+6NMJic2bt8nT&#13;&#10;T6+Wpk33Snz80Rofq5OBVkyEJCUlcTJZqLCwUGY+8YQ8/tBDDAYAwO3qE46qG264wXysrrtZG72G&#13;&#10;qN5vbm6uR+6jLi4NJrUtb/W+nnrqqSteV9an4tPf39987NixY522H/ievLw8S9YZ1X0UFBQ47Tj1&#13;&#10;ZtbRo5dKq1aHq95b+2TlyjWsRQoAgA8gHAUAwELVLXRnzvxvC93g4A1mIGV3ur7Pm28ul27d0sTP&#13;&#10;7yfp0CFSbr11VI2P1wk7K9rr6nb69GlOLAvopNLMnj3lL/7+8taDDzIgAAC3q284Wr3mZpcuXWp9&#13;&#10;XGBgoPm4xo0be+w+6uKXVZs6RtVVpHoMNXXxuPRrddPr05poldx1111nPm7OnDlO2w98y3+rMiMs&#13;&#10;+V3g2LFjTj9erQiPiUmU7t3XSNu2aTJjRrSkpqZSRQoAgBcjHAUAwCJ6d3RUVJQEBi6UUaOWyKlT&#13;&#10;WbZ/Tlot+uGHyTJgQJTccEO+NGxYKAEBr8vvf/+SfPxxZq1fq3dhWzEhEhQUxBpA1ygnJ0fe6dFD&#13;&#10;/tKypbzz0ENSUHWuAgDgbvUNR+fOnet4vK4ZWNO1i4aRNVV2eso+6uJyLW21PW/1fnv16iX/+c9/&#13;&#10;av3aK43twYMHHY/bu3ev0/YD37J582ZLfg9YtWpVraG81fT3lzFjwqVZs6Py5JN7JTJyHb+HAADg&#13;&#10;pQhHAQC4RloluXv3bpk40ZD+/Q3ZtGm35WviuINWvM6dGyV3362TXRelXbu4qm2qvPba3Do/v0OH&#13;&#10;Dlm2/qgrJ0a8SXZ2trz529/Kcy1ayJw//IEJHgCAx6hvOKqtaasfX9O6lkuWLHE8Rvfvqfuoi5rW&#13;&#10;+zx8+LAjIL3vvvvkxx9/rPFrdevdu3eN36Nv376O73G5Kjmr9gPfcfLkSVvfIKm/56xbt0seeCBa&#13;&#10;OnU6XvUeiJL09HTOawAAvAzhKAAAV0l/QdZflGfPXiiBgYb87W/Rkp+f7xXPS1sDDxsWKU2anJeG&#13;&#10;DYulVavXpVu3qfLPf56o17400Fy/fr0lEyR79uzhpKunrJMn5a0uXeS5pk1l5qOPSnFxMYMCAHAb&#13;&#10;vWFHg73qbcGCBY7gTX/WX/pv+tjLmTRpkuNrNDy5VGJiomM90D59+tR4HJ6yjyupKRxVH330kTRv&#13;&#10;3tz897vvvlt++OGHy35tdRtePd5Lb27T673p06c7noOGubUdw7XuB75Bb67U94M3LK2hnVcmTlwq&#13;&#10;LVocl759D0p4eKxcuHCBFxkAAC9BOAoAwFXQFrqrV8fK4MGGDB06T06cyPCKu4lLSkokMnKNdO++&#13;&#10;y6wWDQhIkJYtX5cBAyZJaWnpVe1T7/i2apIkKyuLk6+Osk6dkjfvuEMCmzWTRQMGmK8tAADupO1l&#13;&#10;q0O0K201taLVtQzvv/9+x+M6duwogwYNMgPCS//fd999V+NxeMo+rqS2cFSdOHFC/P39zcd07txZ&#13;&#10;vv/++8t+7dSpU82/t2/f3hxX3fTYqo+zf//+dTqGa9kPvJ9207FqndEPPvjAI56T3giwaVOy/P73&#13;&#10;sdK69UmZNClW/vEP1iIFAMAbEI4CAFDPX/q1he706YYMGmTIypXbzf/nDbQF1iuvRMott5yRhg3L&#13;&#10;xd//Fbnjjsmyf3+KJfu2qr2W3pGO2qUdPCgzOneW4c2bS8TIkVJeXs6gAADczopwVGkwqdWK1dWM&#13;&#10;l26BgYE/Cwk9fR+1uVI4qrS6rm3bto4w9ptvvrns186ZM8dRzVq96XG//fbbtS5dYNV+4P2SkpIs&#13;&#10;ud4PCwvzuGtXbaU9aVKUtGu3Tx56KEWCg2P5nQQAAJsjHAUAoB5mzfrvuqKvvhopBQUFXvGctCI0&#13;&#10;JmadDBiwSRo2LJGmTROlVatXZdCgqeakn1Wsaq+7cuVKr1jT1VmO79olM26+WQKbNpXo0aO9JrwH&#13;&#10;AOCX9GecruepbWz37t0r//M//2PbfbiCXj9VH6f+WZcA6nIB7dXsB94tIyPDkuv8+fPny/nz5z32&#13;&#10;/bNzZ7L07h0pzZqly6hRUXLkSApVpAAA2BThKAAA9TB7tiGHDx/3mjvjz507J6++ulRuvz1T/PzK&#13;&#10;pWXLV6Rz55dl5coNln8vDWFDQkJYf9SJDu3YIa/cdpu80KyZrJgyhclKAABwTepSvQrflp+fb9kS&#13;&#10;GqmpqR7/fPUG2alTI6veE/uke/fDsmjRGq+5aRYAAF9COAoAgA/S0Gzr1u0yaFCs3HBDkbRq9U+z&#13;&#10;WnTAgJed2iJKJ08WLFhgyeSJtpHDf+kd6x+sXCkvd+okL/n7y4bZs6kYBQAA14xwFLXR680VK1ZY&#13;&#10;cm2/detWWz3vbdt2ycMP/7eKdPjwWDl27DjdbQAAsBHCUQAAfExeXp68/fYSueeeFLNatFWrd6VD&#13;&#10;h1dl/frtLmkLlZKSYskEioasRUVFPv96ahXzytmz5eW2beWlZs1k08yZrPkFAAAsQTiK2iQkJFhy&#13;&#10;XR8REWHLG/tycnLk5ZeXS6dOu+Suu45XPZdYuXDhAicGAAA2QDgKAICP0MDs4MGDMmTIamnatECa&#13;&#10;N0+Vli2nyyOPvCZff53nsuPQADYuLs6SiZSwsDCfrpDU1zTyb3+TSW3byrjGjWXHwoUEowAAwDKE&#13;&#10;o6jJoUOHLFtnVLvL2Pl6fMeOvdKrV5T85jeZMnToOtmzZx9VpAAAeDjCUQAAfIC2yl24MEp69Ngn&#13;&#10;fn5F4u8/Rzp2fNWsIHXHL+66/qgGm1a14HJFxaun0dctZOJEmdyunUy+8UbZvWyZT44DAABwno0b&#13;&#10;N8qYMWPMkBSodubMGTPU9JV1Ruvi/PnzMmXKcunQYa/cc89RmTUryvx/AADAMxGOAgDgxfRO5sOH&#13;&#10;D8vw4ZHi758jjRtnVv05TR5++BX57LOzbj223NxcSyZUdDt27JhPva5aLfv3kSNlQtu28oq/vxzd&#13;&#10;soVgFAAAAE6nbWNDQkIsuYaPj4/3qmtY/d1r377D8sQTy+U3v0mXgQOjqSIFAMBDEY4CAOCldOJi&#13;&#10;0aIouffeRLNa9MYb50ubNq/K9OkLPeYXdKvacemmd7D7grKyMnknMFBe0mA0IECObtzIyQ4AAACn&#13;&#10;0xv0dH1Qq5bH0Otab5SXlyevvx4pbdvulptuSpW33ooy/x8AAPAchKMAAHih7OxsefHF5RIQcEYa&#13;&#10;NjwlrVtPkJ49X5P09EyPOk69U3zt2rWWTLAEBwdLcXGxV7+uJSUl8tbTT8tL7drJTK0Y3bmTkx0A&#13;&#10;AAAukZCQYNmNjTk5OV49Vvp7zocfHpXHH4+S667LlIED18nOnclUkQIA4CEIRwEA8CLl5eWybt0u&#13;&#10;uffeTeLnVyzNmy+QgIBXZcoUw2PvzNb1R61qzbVq1SqvnXDQO/Xf6NtXXmjXToyOHSXjwAFOeAAA&#13;&#10;ALhEWlqaZcFoSkqKz4yb3rw5e3as3HzzdunUKUVmzIhmLVIAADwA4SgAAF7i7NmzMmXKcmndOlP8&#13;&#10;/M5Iq1bj5e67X5N9+zx/Pc78/HyZP38+axfVQCtGX+/dW0a1aiVGly6SefQoJzwAAPCOa9gfz0pO&#13;&#10;cQ4D4eG/Z1h1rb5582avu1avi7S0DHMt0uuuSzWrSNev32HeJAoAANyDcBQAAJvTSsmtW3fLk0+u&#13;&#10;k4YNC6VJk6Xi7/+qPPfcW2aoZhd6B7lVd6PrWqbeQl/DV3v2lNH+/jL79tvlTEYGJz0AAPAKKV+n&#13;&#10;SMO5Dc1t26fbGBAPVFhYKEFBQZZco4eGhnrtOqN1ceHCBZk9O1o6dUqUVq1S5OWXl0pWVpZPhsUA&#13;&#10;ALgb4SgAADamFZfTpkVV/XKdKn5+urboWLnzzv9Wi9rxl+ytW7daFpCeO3fO9q+vTka9/rvfyfMt&#13;&#10;W8qSO+6Q7FOnOOkBAIDXiD0VK35z/Myt0d8bmWEpPIfehBkREWHZ9XleXp7Pj6n+jnbo0FF54oml&#13;&#10;ct11J+X++2Nl1aotPh0aAwDgDoSjAADYUGVlpSQl7ZU//SlaGjbMlyZNoqVVq2kycODbZmBqV7qu&#13;&#10;plUTMHqHe0FBgW3HoiAvT2bcfru82LKlhHfvLrmff+6Rx6mVrYZh2HqsAQCAe5RdLJNuy7s5AtKW&#13;&#10;C1pK1vdZDIyH/L6xceNGy4LR9PR0BvUS1WuR3nJLorRpc1heemmJ/PvfpxkYAABchHAUAACb0TBq&#13;&#10;1qxY6dJlr/j5/VtatBgtN9/8uqxatd2cxLA7bTdl1ZpGwcHBtlzL5/PPP5fXbr1VprZqJaEPPyw5&#13;&#10;X3zhkcdZXl4uUVFRsmPaNDGmTuXNCQAA6i2/NF/aB7d3BKRjE8cyKB7ggw8+sCwYjY+PZ0BrcOJE&#13;&#10;hjzzzFL5zW9S5aGHtkhs7BbWIgUAwAUIRwEAsBG9m7hfv2i57rqzcsMNa6RVqynSv/8bXteiKjMz&#13;&#10;07LJmJiYGFuFxp9mZcnUO+6QVwICJOwPfzArSD2RtllbvXq1pAYFyfJx41x2DmZ8lyFF5UV8GAAA&#13;&#10;4EW0WvSB6Aeka1hX82c93EurPK26Fl+xYoV5Qx1qpmHookWbpFOnHdKiRYqMHBkup09TRQoAgDMR&#13;&#10;jgIAYJNfmBcvXid33pkofn6npXnzsdK27d8kJGSz10427N+/37JJmYSEBFuswZp65Ii8fPPNMqFl&#13;&#10;Swnt08djg1Edyy1btkhKeLhEjRrlsvVdN32ySRrObSg3hdwk2T9k88EAAABgMb3hbcGCBZZcg+t+&#13;&#10;tH0s6uZf/zr5v1WkKdKjxwZZtWoHwTIAAE5COAoAgIf75JPsql+Sl0uTJlnSoEGktG49RR588F05&#13;&#10;dcq7wyGt9oyLi7MsID1y5IhHP98jSUkyvUMHmdG6tSx/5hmPnkg6ePCgJEdHS+zAgZKV5Zp1wbSK&#13;&#10;pNHfGzla7oWnhfPhAAAAYCFd3iIkJMSy6+/sbG5mqy9dQmXJki1y++07pFGj7fL22waDAgCAExCO&#13;&#10;AgDgobRt6cqVu6Rr103m2qJNm06Udu3eEMOIkbKyMp8YA32ey5Yts2yCRtv1eqKE1atlert2MqtF&#13;&#10;Cwl/7jlzUsRTJScny5aq12TT4MGS9tFHLvme2kZX2+xVB6PdlneTsotlfEgAAABYRCsUw8LCLLvu&#13;&#10;TklJYVCvwaefnpEXXjAkPz+fwQAAwAkIRwEA8EDapnTMmGhp3Dhd/PxWir//RLnvvnckNTXT58ZC&#13;&#10;W3vNnz/fkkka3Y+nrc+6PipKXu7QQYJatJDVL7zg0cF3amqqrFm8WBL79ZOD+/e77Ps+te4pRzDa&#13;&#10;bH4zOfvjWT4kAAAALLR161bLgtH169fbYkkLAADguwhHAQDwIDqJsGbNXrn77lizWrRJk8nSuvVb&#13;&#10;Mn78EikqKvLZcdHWrVZN1ugd8Z5SmbkmOFimtWkjS/39zWDUk9cUOn36tERXjd32AQNkw+rVZttj&#13;&#10;V5iye4ojGNVtx2c7+KAAAACw0P79+y271l6xYoVUVFQwqAAAwKMRjgIA4CF0jckJE9ZIixYp4ucX&#13;&#10;I/7+4+See2bK/v0nufO6yoEDByybtImIiHB7ELnsrbdkakCARDZpImteecWjg9Hc3FxZHhoqe599&#13;&#10;VtbFxLgsGDWOGj8LRmcemskHBQAAgIVOnjxp2TV2UFCQT9/QCQAA7INwFAAAN9Pgc9euNOnZM1r8&#13;&#10;/D6WRo0mSkDA6zJixEIpLCxkgC4Zp7i4OMsmb9auXeuykO+X5k2cKNNatZKVjRvLutdf9+hWujrB&#13;&#10;Fb50qST/+c+y+v33XRbipnydIg3nNnQEo6N3jJbKnyp5IwAAAFhEO4NYtXyFbmfOnGFQAQCALRCO&#13;&#10;AgDgRtredfLkNXLjjfvEzy9WWrQYI126vCPx8Qfl4sWLDNAvaDCnrbqsmsDZuXOny6tyZ4wYIS+3&#13;&#10;aSNxjRvLtpkz3RbQ1kVpaalERUXJ0ZEjJXz2bPO/XaGwrFBaLmjpCEb7xPaRikraswEAAFh2vVVY&#13;&#10;aFZ6WnVdnZaWxqACAADbIBwFAMBN0tKy5MEHl4qf3z+kYcPJ0qbNqzJo0EL54oscBqcWWskYEhJi&#13;&#10;2UTOkSNHXHLcGoJO699fpmow2qyZbJs/36PbJWs4Hx0dLXuHDpWlr7/u0hZp6d+mO4LR9sHtJaeY&#13;&#10;9wQAAICV19OhoaGWXU/v2bOHZUAAAICtEI4CAOBi2kJ19uwd0rr1DvHz2yjNmg2Xzp3flri4JKpF&#13;&#10;6+j8+fOWtgDLyMhw6vFqMDr1T3+Sl1u3lo3NmklyRIRHTyDpsW3atEm2jxsnS199VQoKClx+DK/s&#13;&#10;fUWe3fSsZH2fxQkPAABgEas7saxfv96jO6EAAABcDuEoAAAu1r+/Idddt00aNHhLWrWaLo89Nkc+&#13;&#10;+SSbgamnrKwsyyZ1FixYIDk5zqlO1MmiyY88ItNbtzYrRvctW+bxd9bv3r1bdkybJsunTHHauAAA&#13;&#10;AMC19EbMmJgYy66hNWStqGDpA2dJ+TpFnlr3lMSeimUwAACwGOEoAAAuduJEgTRrNlBuvfVvsnhx&#13;&#10;gsvWcfRGx44ds2xyR9dcsrpCUieLJvTpY7bSXRcQICmxnj+xkZKSIrEvvyzhw4ebATQAAAC8Q0JC&#13;&#10;gmXXzrrMRXFxMYPqJBWVFRIQFOBYakI7qpRUlDAwAABYhHAUAAA3mD7dkFOnCJ6sYOUkT3BwsFy4&#13;&#10;cMGS4yopKZGJv/+9TAgIkJWtW8vRLVs8fiy1vXD0jBkSNWiQnD592qXfW28SMN57jxMaAADACfbv&#13;&#10;329p15W8vDwG1Ykqf6qUHlE9HOGobhqWpn6TyuAAAGABwlEAAGBr2rbWynWTwsLCzLWYroUGrFN/&#13;&#10;+1uZFBAgMa1bS9oHH3j8OGr73Mh58yS6f385euiQS7+3tnhb/NprYkybxgkNAABgMe0MYtW1sm56&#13;&#10;Qx1c8HvOT5Xyfsr70nBuQ0dAqv8NAACuHeEoAACwvaKiIrO1l1UTPnFxcWZgdzV++OEHmXL77TKv&#13;&#10;UydZf8stkrp7t8ePn7YTjpo/XzY8+6zs3rnT5Wuibl+xQoxx41jfFAAAwGInT560NBjds2ePy68V&#13;&#10;fV32D9nm2qPdI7tLTjHXywAAWIFwFAAAeAVt7TV//nzLJn42btxY74mfb7/9VqbcequE3XKLrKna&#13;&#10;sj/6yOPHTdvZRr7/vsT+4Q+SGB/v8smuzNRUMQIDzYoGAAAAWCc3N9dsgevO62MAAABPRDgKAAC8&#13;&#10;hq6TaWVA+sEHH9R5AigzM1Mmd+kiq2+7TWK7dpWcjz/2+PHS9sHRy5bJ6t69ZcOKFWaLYlc6c+aM&#13;&#10;GMOGybbNm5loAwAAsFBhYaEEBwdbdl28atUqqaioYGABAIBXIBwFAABeJTU11dLWYR9++OEVv+eR&#13;&#10;/ftlaqdOsqZ9e1l+991y7tNPPX6cNAhdExsrmwYMkNVLl7p8sktbIRtDhsjiqjF2dSgLAADgzTQY&#13;&#10;tXLJiRUrVkhZWRkDCwAAvAbhKAAA8DqHDh2yNCA9duxYrd/vzz16yIr27SXyrrsk78svPX58NIxc&#13;&#10;t26dxD71lITPmuXyyS4NYo2JE8WYMUNKSko4YQEAACyi11ahoaGWXQdryKo3tQEAAHgTwlEAAOCV&#13;&#10;4uPjLQ1Ia1sTMz8/X4wXXpDczz/3+HHR9rVbtmyRyCeflPA33jArC1wt6vXXxRg3TgoKCjhRAQAA&#13;&#10;LKI3vC1btsyy619driIvL4+BBQAAXodwFAAAeCWtjoyLi7M0IM3IyLD9uOzevVuihgyRpePHuyUY&#13;&#10;PRgfL8bw4eZ6owAAwHoVlRUyYdcEeWrdU1J2kVaoPvO6V1SY64JaGYyePXuWgQUAAF6JcBQAAHgt&#13;&#10;qyeJdMvMzLTteBw/flyWDB8uS0aOdEsVQHZ2trnOaHJyMicnAABOEp4WLn5z/MxtbOJYBsRHrnlj&#13;&#10;YmK45gUAAKgjwlEAAODVtL2Ylesu6WbHu+izsrJk8bBhsnDIELccf3FxsRiBgbJh9WqztS8AAHCO&#13;&#10;5C+THeGobrs+38WgeDG9rlq7dq2l17pHjhxhYAEAgFcjHAUAAF7vwoULEhISYtmE0YIFCyQnJ8c2&#13;&#10;zz83N1cWT5smi5580i1VABcvXjTXZDXefNP8OwAAcK7RO0Y7wtGAoAApKi9iULyQLiOxdetWS4PR&#13;&#10;pKQkbmQDAABej3AUAAD4hPz8fAkKCrJs4kj3VVBQ4PHPW9cVXTJjhiweOFDS0tLccgyLJk8WY/x4&#13;&#10;s4oXAAA4X0lFibQPbu8ISDUshfeJj4+3NBjVoFUDVwAAAG9HOAoAAHzGmTNnLJ1ACg4O9uiAtKSk&#13;&#10;RMLfe0+WPPKIHNy/3y3HsCM21qwatUOQDACAN9F2ug3nNnQEpNs+3cageJE9e/ZYel2ra5bS4QMA&#13;&#10;APgKwlEAAOBTtHrSyokkbddbVOR5reoqKiokct48mXfPPbIlNtYt7dEy09PFGDZMTp48yYkHAIAb&#13;&#10;jE0c+7P2uoVlhQyKzWllZ0JCgqXXs7pmqV47AgAA+ArCUQAAPEBFZQWTVS507NgxSyeUli1bJsXF&#13;&#10;xR7z/HTSbMPq1bKoe3fZFhPjlmA0Ly9PjCFDZPvmzZxwAAC4ia41elPITY6A9Lktz0nlT7RNtSu9&#13;&#10;prN6jdFVq1YRjAIAAJ9DOAoAgJtlfJchXcO6mhNWxlGDAXERq1uRhYWFmW1sPYEGkvMefFDWLVni&#13;&#10;lnWjysvLxXjxRVlkGG4JZgEAwP/R9rrV4ahumz7ZxKDYVFJSkqXXrxEREawJDwAAfBLhKAAAbhR5&#13;&#10;IlIa/b3Rz+7mh+vEx8d7XUB68OBBMXr2lPBZs9wy2aVhqDF+vBjTp5shKQAAcL9L2+uO3jGaAbEh&#13;&#10;q2/sCw4O9silIQAAAFyBcBQAADcZsX3Ez+7ibx/cXrK+z2JgXEirKq1uTaYtdt0VkKamporRq5cs&#13;&#10;nDBBLly44JZj2BQeLsYLL7jt+wMAgF8rqSiRXqt7Sd81fSW/NJ8BsZkPP/zQ0uvVoKAgKSgoYGAB&#13;&#10;AIDPIhwFAMBNLr2Dv09sH9YcdRMNSDdu3Gj7gDQ7O1uMP/5RjJEj3TbZdfIf/xAjMFDOnDnDiQUA&#13;&#10;gI307dNH3vnd76SEn+Ee59ixY5Zep86fP19ycnIYWAAA4NMIRwEAcJOKygoJTws3133Sv8N9Ll68&#13;&#10;KDExMbYNSAsLC2Xe00+LMXiw5ObmumUM8/PzxRg4UA4fOMAJBQCAzbxWdR0xomlT2XTvvawX7kGs&#13;&#10;rhjVYDQri041AAAAhKMAAABVKioqJCIiwtIJqNDQUDO4dKbi4mJZMny4GUyePXvWLWOna5saVccQ&#13;&#10;vWSJz02oVv5UKds+3SYpX6fwJgIA2Nbp06dlWpcuMvn66yX19dcZEA9g9RqjutHdAwAA4L8IRwEA&#13;&#10;AP6XVnpqxafVAakGmM5QWloqSydOFOPxxyUzM9Nt42ZUHcO8GTN8stLEOGo42mMnf5nMmwgAYFtr&#13;&#10;V6yQsQEB8reGDaXw448ZEDfR6ylnBKMZGRkMLgAAwP8iHAUAALiEBqRWV5CGhYVZ3mJXWwFHvvOO&#13;&#10;GL17S9pHH7ltvNYYhhjjx0t5ebnPnStnfzwrjf7eyBGOUj0KALAz7aLxxp//LCOaNZPYLl2ksoJl&#13;&#10;H1ytsrJStm7dankwevz4cQYXAADgEoSjAAAAv6AVmVrxaXVAalUFqU6cbQgOFqN7d9m9c6fbKjaP&#13;&#10;HzhgrnPq7NbBnkjb6faI6uEIRp/d9CxvHACA7Z0/f16m3XGHTL3+ejk8fjwD4mIJCQmWB6Pp6ekM&#13;&#10;LAAAwC8QjgIAAFzGhQsXJCQkxPIWuwUFBdd8bNsiIsTo1k02REe7LRg9d+6cGEOGyJlPP/XJ8+Pw&#13;&#10;V4cdwWjDuQ0l6/ss3jQAAK+wde1amdC2rcxp0EDy9u5lQFzEGa10U1JSGFgAAIDLIBwFAACoQVFR&#13;&#10;kVnxaeUkVXBw8DUFpCl795rBaGxoqFlB6g5aWavB6N7ERJ89N0oqSqR7ZHczHJ1zZA5vFgCA19Dr&#13;&#10;izdGjJDhzZvLio4d5aIPts539XjHx8dbHoympaUxuAAAADUgHAUAAKiFBqRWV5AGBQVJbm5uvY/l&#13;&#10;dHq6GPfcI8vfe89cF8wddK1TXWN00RtvuK1q1VNoa11dd1T/BADAm+iNXNPuvVemNGoku4cMYUCc&#13;&#10;RK+lWGMUAADA9QhHAQAArkDX1LQ6IF2wYIGcPXu2zseQ89lnZjC65O23payszG1jYUyfLsa0aW6r&#13;&#10;WgUAAK5xcO9emdiunbzt5ydnY2IYEIvpjW5r1661PBg9duwYgwsAAHAFhKMAAAB14IyAVLfMzMwr&#13;&#10;fu+8vDwx7r1XFr78spSUlLhtDLavXCnG8OFSTns9AAC8nlY1vj1qlIxq0ULCAgKk7LvvGBSLaDAa&#13;&#10;ExPDGqMAAABuQjgKAABQR+4KSI3Zs8WYPFkuXLjgtuee/cknYgQGSu6XX3IiAADgI/SmrFd69pQJ&#13;&#10;N9wgWx55hAGxgHYAIRgFAABwL8JRAACAenBWQOrJa0NpKKvB6NHkZE4AAAB8zD+rrlFebtNG3vHz&#13;&#10;k8xlyxiQa1BaWirLqsaQVroAAADuRTgKAABQTxoWhoWFWT6xdejQIY97rrq2qDFqlMSGhvLCAwDg&#13;&#10;o2ZNnixjW7aUxY0bS3E91kzH/ykqKpKIiAgqRgEAADwA4SgAAMBV0DZzoaGhlk9wJSUlmWt8eQpj&#13;&#10;4kQxxo/3qGMCAACupa1gX+nVSyY0bixrHniA64J6clbnkfT0dAYXAADgKhCOAgAAXCWtAHBGBenW&#13;&#10;rVvNik13i1q40FzrtKKighcbgOUSEhJk2rRp8s4777jl6wHUT3Z2tkzt1Mlsr3v4lVcYkDrKzc11&#13;&#10;SjCalpbG4AIAAFwlwlEAAIBroAGpMypI169f79ZQMvUf/xBj2DCz0gFA/ejNDbr+W2RkpIwePVpG&#13;&#10;jBhhbh9//HGdvv7EiRNm4NenTx+54YYbxM/PT6677jq56aabZMKECZKVlXXF71/9Pa+0/etf/7ri&#13;&#10;8ehzGThwoONY9M/HHnvMvJHjWmiwqfsLCAhwy9cDqL/wWbPkpdatZWGDBlJw9CgDcgWnT5+WBQsW&#13;&#10;+NRa9QAAAHZAOAoAAHCNtMXusmXLLJ/4WrFihRQXF7v8+Zw9e1aM/v3lzL//zYsL1NPvfvc7M8jU&#13;&#10;0O6X265du6749ffdd99lv/aX25w5c2rcx8WLF+u0D93i4+NrPR79PrV9fWBg4FVXuhOOAvajny/T&#13;&#10;+/aVCS1aSGS7dnLRDdcpdqFrgc6fP9/y68OMjAwGFwAA4BoRjgIAAFigtLTUKQGptmFzZfWmVqsa&#13;&#10;I0fK4Q8+4EUFruYXrEuCQ62wvOuuu+oVjmrQp4/VkHXu3Lnm1xw+fFj27dtn/nfz5s0d+wsPD7/s&#13;&#10;Pi4NR5944gmz2rSmrbZq1rVr1zr2o5WiWtGq+z5z5ow8//zzjn978803r2qsCEcBezp//rxMveUW&#13;&#10;MX7zG9k7dCgDchl79uyx/JpQt8zMTAYXAADAit/dGQIAAABraAVpRESE5RNhwcHB5kSks/30009i&#13;&#10;TJwoi2fO5MUErtLUqVPNdrO6Np++pzTUrE84qpWY//znP2v8dw0mqwPSpk2bXrZq89Jw9EqVoTUp&#13;&#10;Ly8Xf39/cx9azXq5Nt/Dhg1zfB+tOK8vwlHYWcrXKTLz0EwpLPPN9vMbq653Jla998Kq3oO5Gzdy&#13;&#10;QlxyLZWUlEQwCgAA4OEIRwEAACykgcKqVassnxDT9arOnTvn1GNfNHOmGOPHmxN7AKxR33C0LrSC&#13;&#10;tHqfuv9fsiIcjYuLc+xj7969l33MN99843jMa6+9Vu/v4axwVD/D9LP4Wj7LrNgHvFfsqVjxm+Nn&#13;&#10;blN2T/HJMdD3xvRnnpEXmzeXpa1aSdkPP/j8eaE3q2zevNkp14BXcwMKAAAAakY4CgAAYDGtsIqJ&#13;&#10;iXFK1YCuX+UMW2JjxRg2TMrKyngBAQs5IxxNTEysNfy0IhzVClb9+saNG9caEPbp08d8XJcuXer9&#13;&#10;PeoSjmoV7cCBA83t3Xff/dmx/PLrP/roI+nbt+/P1ny9//77awx3VVRUlLnvESNGXPU+4Hs2fbLJ&#13;&#10;EY42nNvQZ6tHL1y4IFNuv10WVX1ObPvjH336nCgqKpKVK1c6JRjNycnhTQcAAGAxwlEAAAAncGZA&#13;&#10;euDAAUurmTIyMsTo31/ycnN54QCLOSMc3bhxo9MrR6tb6g4ZMqTWx1UHlLrV9+aKK4Wju3fvNsNZ&#13;&#10;fUy/fv1+tf9Lv/7SMdGv0ZbDl67/qgHDlY7havcB3/RA9AOOgPStA2/57DjsTUiQyW3aSEjVe+T0&#13;&#10;ypU+OQZ5eXnmGvFWX+/Nnz/f6V1DAAAAfBXhKAAAgJNoQKFrDzojINW2bbr/a6WVDsbw4XL0ww95&#13;&#10;wQAncEY4qkGh7u/666+/bCB5aTjaq1cvadu2rVkJqY+/++67Zfr06bW2aLz061966aVaj+XSQPHg&#13;&#10;wYP1eh61haNa0Vm93zFjxlz2hpDqr7/hhhvMTSs8s7KyHP+u67P27t271iDZin3AN+34bIcjHG25&#13;&#10;oKWUXfTdzgvTBw+WMTfeKJFVW4mPhXn6eaE3Tlh9nadhq4auAAAAcA7CUQAAACf78MMPnRKQavu2&#13;&#10;0tLSqz4uXRvLmDpVlgcF8SIBTmJ1OKoBZPX+NOS8nEvDzdo2rUq6nEvXEtVWtrW5tMVvfZ9fTeHo&#13;&#10;jBkzrniMl369bp07d5b//Oc/v3qMhsd33HGH+Zi77rrLKfuA76quHtU/K3+q9Nlx0ButJt9zj8xv&#13;&#10;1EjWdO/uM89blzrQzyirr++WLVtmjikAAACch3AUAADABXQCzRkBaWhoqBQUFFzVMRmTJ4sxfjwv&#13;&#10;jo+pqKzw6Ul8V7MyHP3222/NKlDd10033VTjzREajmrgqFWfWr2ux6BbQkKCTJgw4WfraV4ufDx8&#13;&#10;+LDj3+Pi4mo9Jl2L82pb+P4yHNUbNnTtz+r9rV27tk5fr9vq1atrfJzup/pxJ06csHwf8F261ujh&#13;&#10;rw7zmVrlUHKyvNymjURVvUfS58zx6ueqlex79uxxynXdihUrpLi4mDcXAACAkxGOAgAAuEhmZqZT&#13;&#10;Kgy0nVttLTIvJyo0VIyRI80wAr5DJ/IDggKkR1QPSf82nQFxAavCUa1o/O1vf+tYD7O2gE4n7mtb&#13;&#10;lzg7O9sRsmpQmvuL9YbrE45e+vyuJRzV5/fYY4+Z/928efM6tei9NNj88ccfa3ycVn5WPy48PNzy&#13;&#10;fQD4r9eGDZPx/v6ytGFDKfz4Y698jrqmvN4s4YxgVNeqLy8v50QCAABwAcJRAAAAF9IQIjg42CmT&#13;&#10;amlpaXU6hr1JSWIMG0bLNh8UeSLSsUbe6B2jGRAXsCIc1QrRhx56yLE2Zn3X9rwcrSKtPq65c+f+&#13;&#10;7N9OnTrl+LclS5bUuh99TtWP1X3WR3UwqWGotqvVv7dv3/5na37W5eubNm16xcfq97jcGqpW7APA&#13;&#10;f2lwOLl7d5nduLFE33mn/GTB2uieRG+S0ADTGddwWuWv4wcAAADXIBwFAABwscLCQgkJCXHK5JqG&#13;&#10;E1eqBjXefFPOfvIJL4QP6hza2RGOJn+ZzIC4wLWGozoZ37t3b0eVp+7PClpZqkGr7nfIkCE/+zet&#13;&#10;XKo+5kmTJtW6H53Qr35scnL9zqnqYPL666937KN///51DghqWrP0cvQx+tjRo0dbvg8A/+fjjz+W&#13;&#10;aW3aSEzVe+WwF7Xu15vbdCkDZ1y7HThwoNZqfwAAAFiPcBQAAMANtGozIiLCKZNs69evp/oAv7Lj&#13;&#10;sx2OYLR7ZHfWyHORawlHNRjt06ePZWuW/lJ12Ddw4MBf/Vt1cKprgNZGP3Oqj++X7Xmv5NJgUlvy&#13;&#10;Vu/nqaeeqtNnWH2qPv39/c3Hjh071vJ9APi5uVOnyqSWLSXy+uvl/JEjtn8+Z86cMZcwcMY127Fj&#13;&#10;xzhhAAAA3IBwFAAAwE20OstZ61YtW7ZM8vPzGWQ49F3T1xGObvpkEwPiIlcbjurnQ/UanFeznmdd&#13;&#10;VLeJHTRo0K/+rfp7d+nSpdZ9BAYGOtZBra9fVm3q+FRXker313C4Ll+vW20V81qRpVW3+rg5c+ZY&#13;&#10;vg8AP6fvpSkPPCDvNmsmyzt0kIs2XkfzyJEjTlkvXveZkZHByQIAAOAmhKMAAABupBPu2pbSGQGp&#13;&#10;Vjnk5OQwyDClfpNqBqS9VveiatSFriYc1arJvn37Or5Oq8GtdvbsWcf+L7eGpq5DWv3vWjV1ORcv&#13;&#10;XjRD0bpUmF7O5Vraamve6n326tVL/vOf/1zx6680trpGa/Xj9u7da/k+APzaF198IS+3b2+21907&#13;&#10;cqTtjl8DXr0pxRnXZ0FBQVyfAQAAuBnhKAAAgJtpQLpnzx6nTMBpZUJ6ejqD7AM0UDPee4+B8DD1&#13;&#10;DUf1ddS2stVfExcXd1WfKbXRSf9Lw1cN/n5JW+RW/3tNa2wuWbLE8ZirWQu1pvU+Dx8+7AhI77vv&#13;&#10;Pvnxxx9r/XrddF3WmlQ/V/0+vxwbK/YB4PIWzZolk/z9ZXnVeydn2zbbHHdpaal5U4ozrst0zfmC&#13;&#10;ggJODgAAADcjHAUAAPAQqampTpmI0y0pKanWlpGwv+StW8Xo3JmBcLPs7Gwz3KvetIK7OnzT9+Kl&#13;&#10;/6aP/aV+/fo5Hj9kyJCfPf5y23fffferfdx9991mZdLlKj7/+c9/mhWZ1d9D29fWZNKkSY7H6f4u&#13;&#10;lZiY6FiXVNdFvRo1haPqo48+crT91efzww8/1Pj11a149Xi1mrWahpjTp093PAcNc52xDwCXp9cd&#13;&#10;k3r3lter3svLq97nZZd5H3uavLw8CQsLc8q12IoVK8w15wEAAOB+hKMAAAAeJCsryylrW+m2atUq&#13;&#10;cx1DeB8Nc4w//lESx41jMNxM28tWB2lX2i7XirauX1tbZWl1qKibBpj+/v5mAFkdZlZvv//972us&#13;&#10;ylS65uf999/veHzHjh3N9Uk1rLz0/10uoK2L2sJRdeLECfPY9TGdO3eW77//vsavnzp1qvn39u3b&#13;&#10;m+Oqmx5b9XH279//isdwtfsAUDMNG6fccotE/eY3smnAAJ+9BtM15rkGAwAA8ByEowAAAB7m3Llz&#13;&#10;ZrWZMybntBqCdm7eJ+PYMTHatpXSX4RHcD1PCEfHjh1rBnw1fc1NN91kBgCXVkjWRANSrZysrqy8&#13;&#10;dAsMDPxVYFkfVwpH1enTp6Vt1bldHcR+8803NX79nDlzfhUA63G//fbbNVbOW7EPALXbXPU5Nbl1&#13;&#10;a4mtej9lR0d73PHpe/vQoUNOC0Y/+OADPj88yOv7X5euYV3l/ZT3GQwAAHwY4SgAAIAHys/Pl9DQ&#13;&#10;UNYhxRVp20+tGl03dCiDgZ/5n//5H0lOTjZb4CYkJMju3bslJyfnqvala6HquqK6r71795r79kQa&#13;&#10;+FYfp/55pUqtywW09d0HgCub/PjjMtXfX8KbN5fiL7/0mOPSG0BiYmKctqzBkSNHWKfYgxSWFYrf&#13;&#10;HD/HNmHXBKn8ieAaAABfRDgKAADgoUpLS82qMGdN2H344Yd1qhyDZ8tKSxPjxhul+DLrVwKoXV2q&#13;&#10;VwFcu+LiYpnUtavENWkiG+6/X37ygOsPvVnEWTeiaQcQbdMLzzN029CfBaRjE8cSkAIA4IMIRwEA&#13;&#10;ADyYVhvs2bPHaQGphq86YQn7nh/G4MES3q8fgwFcBcJRz1BRWcEg+IBNa9fKtKr32rqq91zaG2+4&#13;&#10;9VhSU1OdtoSBBq7aAQSea8ruKT8LSDO+y2BQAADwMYSjAAAANqCTeM5aC0vXIb3aVptwr9MffyxG&#13;&#10;QIAUnD3LYABXgXDUvbJ/yJa+a/pKQFAA4YSPmDRggIxv1UqW3nCDFKSlufz7a5vsjRs3Ou2ms4iI&#13;&#10;CCkpKeGFtgHjqGEGoyO2j6ByFAAAH0Q4CgAAYBPZ2dkSFBTktHVIU1JSWBfLZoz+/cXo0cOSfem6&#13;&#10;a8NvvtmsRAV8BeGoe805MsdRuTV6x2gGxAdoODmha1eJatpUllf9edGFa/oWFRXJihUrnBaMaujK&#13;&#10;GsX2kvV9lpRdLGMgAADwQYSjAAAANqItcLUqwVkTe5s3b2ZizybOnTsnRvv2cjYlxZL9rXjrLRnZ&#13;&#10;sqUcffRRBhc+Q8OMMWPGmCEpXC/1m1RHONpsfjNLQ4rKykoxJk+mis8DJSclybQ2bWS9n58cHO2a&#13;&#10;UDwzM9NpN5jpduTIEW4wAwAAsBHCUQAAAJupqKiQ9evXO22CLyQkRM6fP89Ae7h5o0aJ0a2bZZOx&#13;&#10;k+64QxY2aCClu3czuABcpmtYV0dAuu7f6yzdt/HYY7IpNpZB9kBTAwNlUuvWsrzq5875ffuc9n30&#13;&#10;Z2RSUpLTrpm084YGrwAAALAXwlEAAAAb0oqYPXv2OG0dUt2OHz9OFYSHMqtGO3aU01u3WrK/o4mJ&#13;&#10;8kKrVrKpap9VJ5fHPu+zP55lXTDAy1Sv+1e99p+VcvfuFaNfPwbZQ69jJnbrJmH+/hJ1001ysbTU&#13;&#10;8u9x4cIFWbVqldOuk0JDQ7mZDAAAwKYIRwEAAGzs9OnTsmDBAqeun1XqhAlLXJtFI0aIceedcvHi&#13;&#10;RUv2N/XBB+WdJk3k/Lvveu5zPr7IDE8CggLMVpwAvEP2D9lmS93OoZ1l7xd7Ld+/0aePnDlzhoH2&#13;&#10;QIcPHJDJHTrIrkaNZHdgoKX7zsjIcGob3bi4OHOtbgAAANgT4SgAAIDNadWCtsJ1ZmVEbm4uA+0h&#13;&#10;8vPzxejcWVIjIizZ37fffitj27WTyOuvl5+Kiz32eT8Q/YCjumzTJ5s4EQAvomuNOqsqfO/s2WK8&#13;&#10;+CKD7KFmTZggL7dtK9F+fpIdH3/N+9OK1P379zvtmki3hIQE8/sAAADAvghHAQAAvEBJSYlZxeDM&#13;&#10;yUDa7HqGDbNmmeGorj1rhfcCA+X5Jk0kfcgQj33OReVF0nBuQ0c4qv8NAHVRWVYmRu/e5s9JeKZx&#13;&#10;994rCwMCZEnbtlJ+4cJV70fb6K5cudKp64umpaVxLQQAAOAFCEcBAAC8hE7WaTWDMwPS9evX02bX&#13;&#10;jQoLC81g9ODChZbsT9vyvlS1vyA/P6lIS/PY5x39cbQjGNUKUgCoj3lPPCFrQkMZCA916tQpmdix&#13;&#10;o3zQpIkkXuUasSdPnnRqG13t0MH6ogAAAN6DcBQAAMDL6AShVjc4a4IwODiY9dvcZMvixWK0by+l&#13;&#10;FrW/XR8aKs+3bCmJd9/t0c979I7RjnA0PC2cEwFAveQdPy7Gn/5ExZ8Hmz19ukyt+vm2yc9PsjZu&#13;&#10;rPPX6bqfmzdvduqNYdqZo7y8nBcJAADAixCOAgAAeCFdIzQsLMypk4UffPCBZa1dcWVm1eg990ji&#13;&#10;jBmW7XPS3XfLaw0aSMHmzR793HOKc2Rs4ljpE9tHzpec52QAUG/aWjfz448ZCA827uGHZWGnTmLU&#13;&#10;sc273qilN2w581onKSmJ9UUBAAC8EOEoAAC4aunfpktJBWt4eSptfxsTE+PUSUMNYGkz5xrbtWq0&#13;&#10;VSsp+uYbS/b3aUaGvNCmjazx9xdh4heAl0t+/30xRo1iIDzYV199Jc889JDk5+fX+jitANbQ0pnX&#13;&#10;NwsWLJDTp0/zogAAAHgpwlEAAHBVpuyeYra47LW6l1T+RLDiqbTaYf/+/U6fQExLS6NdoRNp20Ct&#13;&#10;Gt00aZJ17+E//EHGNmkiWZMnM8AAvN7F8nIxuneXCxcuMBg2pl0UVq1a5dTrmoiICCkqKmKwAQAA&#13;&#10;vBjhKAAAqLe3DrzlWP9Pt6JyJpA8XXZ2ttNbz61du1ZKSqgkdoaD8fFiNGsmBV9/bcn+NGx9qWNH&#13;&#10;WdKggVRS+QvYVkVlhaR8nSLbPt3GYNTBoieflOXvvstA2JTeiOXMNdWrlwxgfVEAAADvRzgKAADq&#13;&#10;5fX9r/8sGNUKUtiDVss4u9oiKChIsrKyqCK1kFk12rOnrA4MtGyfi6ZOlaE33iiHH3+cAQZsrLqL&#13;&#10;g27JXyYzIFdwPj1djF695OLFiwyGzX4Obty40anXLxq6pqamMtgAAAA+gnAUAADUS0BQwM+CUVrq&#13;&#10;2otOCGtVhDMnGHWLj4+n8sIiB9etE+PGGyXHwrXPxt9+u8xs0EBKjh2z1VgM+N3vOCGAS0zYNcHx&#13;&#10;M9k4arjtOAzDMG+KMV54QYx33vHoG2T0ZpPUQ4c4eWxC1/10ducL3f+V1jkFAACAdyEcBQAA9TLz&#13;&#10;0Ey3T8Li2mVkZJhrhTpzsjE0NFTOnj3LYF8DDZi1ymnpY49Zts+jiYkyqlUrWXfLLbYai30rVsiQ&#13;&#10;Tp1s/XpmfZ8lkSciJf3bdFs/j6Hbhpo/B7qGdTXbusJ9oj+OdoSjuga4uxhPPil5X34piYsWyfIX&#13;&#10;X/TooOloZKQYAwdy8ng4vZlr586dTr+Za/369VJaWsqAAwAA+BjCUQAAUG8lFawr6Q108nrlypVO&#13;&#10;n3hMSkqiheFVSk1ONqtGT1tY5TTpvvtk8vXXS87s2bYai5FdusjfBg+29evZPri9GWI1+nsjW3+O&#13;&#10;dg7t7AjkCEfdK6c4x/FaNJvfzG3dHBZOmCAb3nrLvCFm+RNPyMGDBz12zMybTnr0kNzcXE4gD6Wv&#13;&#10;zbJly5x+fXL8+HGWAQAAAPBRhKMAAAA+zFVtdnWSMy8vjwGvh4qKCjH69JFFjz4qlZXWBB5fnTkj&#13;&#10;41u3luU33CA/2axS5vkOHaTExmFGfmm+R4RYVrgp5CbHc4H7tVzQ0vF6FJUXueUYzlR9thi9e5s/&#13;&#10;U6L79ZM1sbEePWZLnntOjPHjOXk88Ofehx9+aK7/6ew2unrOAgAAwHfx2ywAAAAkMzNTgoKCnB6S&#13;&#10;HjlyhCrSOkpJShKjUSNJ37HDsn1Oe/RRCWzSRNICA201FieSkyWwfXtbv57JXyY7AqwHoh+w9XNp&#13;&#10;OLeh+Tw0JIX7rfv3OnMN8B2f7XDbMegNHHozR2lxsax75x1ZMmGCFBUVeeyYnTtxQowHHqCdqgfR&#13;&#10;bhYRERFOvw5Zu3atlJTQAQUAAMDXEY4CAADApJOFcXFxLqkipZ1h7bR6Zt6AATLv/vvNv1tBQ+nx&#13;&#10;HTrI3xs0kIrPPrPVeIy79175c/futn5Nl6QucYSjo3eMtvcvkf/7PLS9rt2VXSyzdRWvJzECAyU5&#13;&#10;PFwyTpyQyP79JT3ds9fWNao+VxLXreOFczP92eSKalFdZz01NZU2ugAAAPjv77UMAQAAAKrppGFK&#13;&#10;SorTJyl1O3ToEJOUNUg5eNBca/ToypWW7XP5K6/IX6v2uevhh203HiNuvln2WTgW7mAcNRyh4vsp&#13;&#10;79v2eVzaHtjO4ai2n+0R1cOsgrV7WO0p9u3ZI8bjj5s32kQ9/bRs2bjRo4/3YNVnitGvHz+H3MhV&#13;&#10;a4vq9ygoKGDAAQAA4EA4CgAAgF85f/68hIWFOX3CUlvosRbpz+lE/dLBg2Vht26Wtnyc0qWLTGnQ&#13;&#10;QPK3brXVeHz/5ZfyfJs22rfT1q+rVihq9ehbB94yA0bbfjaUnPeK9sCXPo+AoAA+eKw4x8vKzNa6&#13;&#10;Wu2+fNw4WTRtmpSXl3vs8ernq3HPPZL9ySe8eC6m58jOnTtdciOWfh+rOjAAAADAexCOAgAA4LK0&#13;&#10;1V1CQoLTJy5127p1q0dPortS1qlTZtXo3uXLLdvn0aQkecHfX9YEBNguZJzxzDPSr3NnTgwPkfFd&#13;&#10;hiNU7Lumr71/Gf7f56EbrXWtYQwcKJlVnzeHt2+X5UOGyJkzZzz6eBcNHSrGCy/wwrnyZ1xWloSG&#13;&#10;hjr9uiIkJESys7OpDAYAAMDlfx9kCAAAAFCb06dPS3BwsNMnMvV76Pfy5YlMfe7Ln39e5nXuLMXF&#13;&#10;xZbt95Xf/15GN2okWZMn225MRt16q4RNm8Yb0UOkfJ3iNeFoywUtHc+lsKyQF9cCUYsXy8KBA83u&#13;&#10;A0ufeEISExM9+njPZmaa1aO0XHU+bbccHx/vkhuuNm7caFYyAwAAADUhHAUAAMAVaVAXExPjkklN&#13;&#10;nTy1Mhi0Ew2HjVatJNEwLNvnD999JxMCAmRew4Zy0WYBgE6mj27TRooJLjzG3i/2OgLFEdtH2Pq5&#13;&#10;6Jqp1c9F2+zi2ukaksYf/yiVlZWydNAgWTp/vkff8KLHZvTsKTtsvqaxJ9MxPnnypEtustI2vamp&#13;&#10;qVSLAgAA4IoIRwEAAFAnOtl4/Phxl6wRpt9Dv5e29vUl0VOmyMLWrSUvN9eyfc567jkJbN5cDj/7&#13;&#10;rO3GI/i11+TPN9/Mm8+DrPv3OkegODZxrK2fy+gdo83n0Se2j1RUsiahVTQczf/iC9mxdKlZCe/p&#13;&#10;VZnJMTFi9O7NupROUFhYKHFxcS65sUrXMM/Pz2fQAQAAUCeEowAAAKgXneheuXKlSyY79ftoe0Zf&#13;&#10;cPbsWTE6dpR1FreQndSpk7zWoIEUHz1quzEZ2bWrvDNgAG86TzpPfzwr3ZZ3M1vSRp6IZEDwK8bk&#13;&#10;ybKhatP1Rpf+6U+SnJzs0cerFepG9+6SfuwYL55F9MamY1Xj6YqbqXQ7cOCAz91MBQAAgGtDOAoA&#13;&#10;AIB605aJR44ccdnE5/79+6W8vNyrx3TNe+9JeIcOkvvll5btc8OiRfLXFi1kU9euthsPreIa066d&#13;&#10;nD58mDccYCPa1lSrR3XNxyX9+kl0VJTHH7NWuBqDB9OO1QI5OTlmFacrrg2WLVtmfj8AAACgvghH&#13;&#10;AQAAcNW0hZ1OTrpqEjQrK8srJ6/PnTsni7p2lci//MXS5zflnnvkpeuuk5zwcNuNyZqwMBnWsSNv&#13;&#10;MsBmNBTVcLS8tFRi586V5RMmePzNLWf+/W+zelQr+HF1tAI3ISHBZTdNJSUl1em8evNNw9x8dS1z&#13;&#10;AAAAXB7hKAAAAK6JVpHu2bPHZROimzdv9vg17Opry+LFEt68uWSlpVm2z08zMmRMq1aytGq/P5WW&#13;&#10;2m5Mxt5zj7xw3328wQAbMl54QY6GhUla1Wfa0qeflvT0dI//OWb06iXr5s3jxbuKsdNq4aCgIJdc&#13;&#10;A4RVnVf1qRZNTDwtd95pyJo1a3ixAAAA4EA4CgAAAEvo2qA6aemKyVHddD0zbb1qd3l5eRLZo4dE&#13;&#10;Dx9uTjJb5eVHH5VBjRpJ6rhxthsTHYcXOnaUfZGsaQnY0Y5Nm8R48kkpLCyUxU89JRvi4jz+mJNj&#13;&#10;YsTo2dOsgETdaEi5YsUKl/3c12rRq/m5Hxi4TQYPNsywHgAAAFCEowAAALDMxYsXzfVBXTVRGhIS&#13;&#10;ImfOnLF1q901hiELmzSRdAvX1tT2gePat5f3GjSQiq++st2YHNmzR0a0a2eeTwDs58KFC2ZrXb3R&#13;&#10;Yen48TKvatN2u56sqKhIjG7d5PCuXbyAV6ABcnx8vMt+1te3WvRy1yb33rtEpk0zzNcZAAAAIBwF&#13;&#10;AACA5XQSMyIiwmUTp3FxcbZcT0zbA0f98Y9m20krg8D5kyfL0BtvlN0PPmjL82d8nz4yvEsX3kiA&#13;&#10;jRmDBkn2vn2SvHOnWT16+vRpjz/m6PHjxRg40Cu6EjiD3ojkyha6un344YeWvB6nTuVJt26GLFsW&#13;&#10;bWmXBgAAANgT4SgAAACcQiczdVLTVWuR6vfRlnvl5eW2GaMNISGyulkzSU1OtnS/E2+7TaY2aCCF&#13;&#10;W7fa7rzRSevhnTtL5Jtv8iYCbGzR3/4m8wYMkHPnzsnivn1llw0qMrNOnRKja1fJyMjgBfyF7Oxs&#13;&#10;l970pNWieu5Yac6cfdKzpyFHjx7lBQUAAPBxhKMAAABwqtzcXFm2bJnLJlRDQ0PNdcU8vSWrrsUX&#13;&#10;+eSTsuiRRyxtN7kzLk5G+ftLZJs28pMN29J+dvq0jG7bVn747jvePICNaZimrXX1Rhlj8GB5/803&#13;&#10;Pb5iT4/PeOwxCZ8+nRfwkp9VrmyhW722qDN+huvre//9S2X4cEPy8/N5cQEAAHwY4SgAAACcTic5&#13;&#10;XVlFWh2SajDrqbavXSvrWrSQfRs2WLrfqT17ypgbbpBsm1ZevvaXv0hgp068aQCbM4PGfv2k6Kuv&#13;&#10;ZNu6dbJ44EDJy8vz+OPeHRsrRo8ecv78eZ9+/TTU1pDSlT+3V65c6fRx/+qrfOnc2ah6XuG01wUA&#13;&#10;APBhhKMAAABwGQ0rdfLTlRUoGzdulNLSUo8aB10fNWrQIAnv1cvSY9Nqy3Ft2sjihg2lsqjIlufI&#13;&#10;iNtvl7lDh/JmAbyAMXGixL78smRmZpprK6ekpHj8Meta0Ea3brLL4htX7ELXFT1+/LgEBwe77Oe0&#13;&#10;BrBHjhxxWceHlSuPyp13GpKQkMibFAAAwEcRjgIAAMCltFJDJ8gXLFjgsolX/V779+/3mPVIE+Pj&#13;&#10;ZUubNrItONjS/RoDBsjgpk3laL9+tjw3tH3ji1XjcvZf/+KNAniBwwcOmK119YaQec8+K5ELF9ri&#13;&#10;uKNfe02Mxx+31RrWVtA1PletWuXSG5ji4uLMz35X69dvjQwebJjtnwEAAOB7CEcBAADgFhcuXJDN&#13;&#10;mze7dBJW1z7NysoyK2PcRdcXjRo6VJY//LBZoWSlKR07yt/8/KTk2DFbnhOL331XRrRrx5sD8BL6&#13;&#10;eachY0XVn2sWLZLwUaM8rpL/ck6ePClGly6S9tFHPvE6aXi9du1al/48DgoKkoyMDLf9PC4sLJIu&#13;&#10;XQyZNs2wxTkJAAAAaxGOAgAAwK00rHRl+z7dIiIi5PTp026ZlN29c6dsb99eNi1aZOl+t82bJ8Nb&#13;&#10;tJAdd95p23NhTPfu8uKDD/KmALyIMXKkJFd95h49elQWPvGEpKene/wxa3vXeU8/LeFjx7r1Zhpn&#13;&#10;Kykpcfm6orpt3bpVijyg9fu2balmQLp+/SbeqAAAAD6GcBQAAABup1Ub7pig1faBZ86ccdnkd0VF&#13;&#10;hVk5FXvXXXL27FlL9/1y164y5f/9Pzm/ZIktzwGtJH6xQwfZHx3NGwLwItFhYWI8+aS55rT+uSEu&#13;&#10;zhbHvWvzZlnYvbvZatbbaEXvoUOHzOpNV3dvsPpn37WaOnWD9OljmNXCAAAA8B2EowAAAPAYOnm+&#13;&#10;YsUKl07W6hYfH2+2FXS2gwcPyr477pDVb75paSCbm54uY1u1kujGjTWBteVrv3XTJnmhTRu56GNr&#13;&#10;/AHeLj8/31x3VKsxl0yaJIsmTjRvFPF058+fl/fvv1+2hIV5zWuhP3e0ctfVoaje+KTrfus54Gm0&#13;&#10;evbOOw0ZOdIw/w4AAADfQDgKAAAAj1JZWSkpKSlumbzV6lWtqHEGrY4NnzBBNt15p+WVSK/27Ckj&#13;&#10;fvMbyRg71rav+0u9e8tf77iDNwDghYxBg+T0oUOSmJBgrkGq7dTtIPLtt2Vh1WeT3UMzDUV1zLWl&#13;&#10;vKtvPtK1TAsLCz16fD7++Kx07GjI0qWrvbqNMgAAAP4P4SgAAAA8kk5Gr1+/3uUTuQsWLDArXDTM&#13;&#10;tJKut7ejc2eJHD/e0slXrcSZ2KGDzPHzkzKbtgXU1/rFTp1k8UsvceIDXsiYPl2Wv/CCGdBpFemu&#13;&#10;XbtscdzHjx+Xpd27S/LOnbYde11f2x2haGhoqGRnZ9smbJw/P9GsIE1NTeUNCwAA4AMIRwEAAODR&#13;&#10;dHLVHRO7WrmqFaxWtH/UatTwadNk9223SdapU5aOj65hOqRZM9nXo4dtX+N9e/bImDZtpKyoiBMe&#13;&#10;8EK6nqOGovp5uvj55yV81ixbhGZ6vBrqLv3rX82uBnaiHQpiYmJc/rOzuoVuhc1avOuNRn37LpZB&#13;&#10;gwwpKCjgTXu590NlhaR8nSKVP1UyGAAAwPYIRwEAAODx3NVqV7fg4OBrDkn163fce69Evfii5YHA&#13;&#10;1JtvlhkNGsiF9ett+/pOevpp+cstt3CiA178GW48+aQUffedrIuJMf+ua3ragbYCjn7gAdu0Ata1&#13;&#10;u90Riuqm3R50jVm7+uyzHLO97t//HkV73V8oqSiRXqt7id8cP5myewoDAgAAbI9wFAAAALZRXFws&#13;&#10;CQkJZmWKqyd9Q0JCJC0tzawuqS9j6lSJbt9eUo4csXQ8Dq5ZI6P9/WVDQICmD7Z8TcvLy2XMrbfK&#13;&#10;G888wwkOeDFj/HjZNnOm+TmqVaQHDx60xXFr2Bdbdbxrqn7ueDINm93Ril63ZcuWmV0evMHixbuk&#13;&#10;a1fDNuenq+z9Yq8ZjFZvS1KXMCgAAMDWCEcBAABgO3l5eW6rjNF11Oobkl64cEGMt9+2vM3gq3fe&#13;&#10;KS82bChnZsyw7Wup6+G92KaNnLI4OAbgWbZt2ybG44+bN7kYgwbJ8nnzbHPsUbNny5onnvDIdqvu&#13;&#10;DEV1je4DBw5c1U1DnkqrnIcPD5c//cmwdRWsM4zYPsIRjjac21CSv0xmUAAAgG0RjgIAAMC2tFIl&#13;&#10;LCzMNiGplX74/HOZ0Lq1LL/+evnJxuujzZwwQf7avj0nM+DlzFBU1x0tK5OoxYvF6N9fCgsLbXHs&#13;&#10;qampsuH++2XXtm0ec0zuDEV1i4+Pl9LSUq88VzUE79LFkMmTl9pu7VRn0jVH+8T2cQSkfdf0ZVAA&#13;&#10;AIBtEY4CAADA1rTKQyeu3bEeaXVIqmvRuXp9sll/+IMMatRIjj/9tG1fOx2zMXfcIeMfeogTGfAB&#13;&#10;xqhRkhweLocPH5b3+/aV9PR0Wxx3WVmZrJsyRaKHD3d7WKaBsgaT7gpFtWtDgY1vyKmrXbuOyy23&#13;&#10;GFVjvZc37iXyS/Ola1hXMxyNPBHJgAAAANsiHAUAAIBXKCkpkaSkJLesR1q9JmlKSoprJs4rK2Vy&#13;&#10;27Yy189Pyqu+p13l5OTI2Krn8UEkE6yAL1iyaJHZWlfDtfDnnpPtcXG2OfbtW7fK9h49JO2jj9zy&#13;&#10;/c+dOydxVePlrp9x2qXBHTcCuYs+z4kTo+Weewxz7PF/CssKJeO7DAYCAADYGuEoAAAAvIquR+rO&#13;&#10;VoPBwcFOD0kPvvWWjLjxRtl12222fq12Vr1Oz7dp41Xr1QGo2ZkzZ8R47DHz78vfe0+WDB1qm/e/&#13;&#10;3syxvep4o15/3aUBoQZz7lpj21U/0zyVhvi9ehkyYsQi2usCAAB4GcJRAAAAeCVdj82dE8ra5lcr&#13;&#10;WXWdPau9dvPN8n6DBlIUHm7b10cDkWmPPCIv3nEHJyvgQ4xBg6TgxAnZvXu3LH7ySTl79qwtjlsD&#13;&#10;0eiqz/XtffuaP1+c/b3cHYpqhar+DCsvL/fp8/XYsXTp2NGQ8PANvHkBAAC8COEoAAAAvJZOMGsb&#13;&#10;wGXLlrl9gtmqkPTrXbtkjL+/rGnWTBfCs+1ro4HI2A4dJOT55zlRAR9ivP22bHj1VcnIyBCjTx9J&#13;&#10;TEiwzbEfPXpUDvbtKzvWrvXan1m67dy50yk39tjV3LlbzPVHT5yglSwAAIC3IBwFAACA19MqxSNH&#13;&#10;jpjVnO6ccNZ2v9dacfRe9+4yumFDybR5qLh7+3Yz5P2BtdwAn6ItWrV6tKysTIxhw2Txa6/ZZh1L&#13;&#10;PeZ177wj6/7yFyktLbVsv9qyNT09XSIiImz/M8ob6ev++OOG9O9vSFFREQMCAADgBQhHAQAA4DN0&#13;&#10;MjshIcGs5nT3BLRWTl5NINC/Z0+ZdeedcvHzz239WrzxzDMy6uabOSkBH1NZWWmGo+VVn8drVq4U&#13;&#10;4/HHbRXIbdiwQQ4/+KAcP3bsmvelLWs1LNZ1Pd35M0lD2dzcXE7OWmRnZ5vVo7NnxzIYAAAAXoBw&#13;&#10;FAAAAD6nsLDQI0JSnZDOzMw0q4Z8SV5enrzUqZPMeOIJTkbABxmTJ0tK1edfWlqaLH7sMUlNTbXN&#13;&#10;sWtItmbUKDHGjbvqfWjLWm237gk/g7SNr10qd90tLGyLuf7o/v0pDAYAAIDNEY4CAADAZ3lKSKpV&#13;&#10;Q8eOHfOZNd6OHjokY1u1klP79nESAj5o27ZtYgwcaLYoXTxkiKxZtMg2x25WvhqG5Ofn1/trtUJ2&#13;&#10;48aNhKI2pZW+f/7z+9KjhyEXLlxgQAAAAGyMcBQAAKBKYVmhhKeFS9nFMgbDF1//wkKz1a07J6t1&#13;&#10;0wlzrSbS4/FmxsSJMqp9e048wEfpjSBG//5mOBf5/vuyePBgM3jyRrrmtQaR7l5PtPpGHF3blFD0&#13;&#10;6mnAfe+9howZE26+tgAAALAnwlEAAODzKiorpNfqXuI3x0+6Le8mJRUlDIqPOnfunMTExLh9Alu3&#13;&#10;tWvXemVlj4Yi43/7W5l0//2ccIAPM4YNk9xjx+Tw4cNma11tMe5tn3UHDhxw+3qi1aGorm3qay3c&#13;&#10;nSU+fq+0b2/I9u2HGQwAAACbIhwFAAA+b2ziWDMY1a3Z/GZSVF7EoPi4nJwcj6gk1S0kJMSc1PaW&#13;&#10;qiqtWhrXrp3sXraMEw3wYcaMGRI9fLgUFBTI4oEDZdOKFV7xvLSyMD4+3u2tc682FH300cflu+9+&#13;&#10;4ASthbZWnjo1XO680zDX0AYAAID9EI4CAACfFnki0hGM6rbjsx0MChx0kttTQlKdaN+5c6d5THa2&#13;&#10;OiRERgcEyEUvbaEJoG4yMjLE6N3b/Hv4rFmy6C9/sW1lox633vjhCa1zrzYUfeyxP0rXroOlUaOH&#13;&#10;pHfv8Zyg/7+9u4Gxsr7yB242LoIiDIgVrbXGWOtWS6llW9sq0lqKKApWq7KFrrWsulVT2+q2tdar&#13;&#10;gvIqL/ImqKCCgLzIO1JApmSWpRRZlqWUsujSKesfWUImhBBCJub8+T1mbtGtFuXOzHNnPp/kF5xp&#13;&#10;OjP3zHPvJPf7nHP+ihTqX3ZZIbp3H64jFwCgDAlHAYBma8P/bIiWD7csBqM/W/EzReEvylNIms5T&#13;&#10;Tz2VjaAstzdkU/frHX//9zHgootcVEAUrrwyDvzxj7F48eIY+7Wvld3NH2k/9KJFi3IxOrdu0sDq&#13;&#10;1as/0t+Gfv3+MSoq+kWbNt87cnrFtm3/5QL9K371q8psvO6oUfMUAwCgzAhHAYBmafeB3XH2sLOL&#13;&#10;wehVz1+V7R6FD5K3kPTxxx+P2bNnZz9XOewm3bJlS3zvzDNj3N13u5iAKNx1V8w8ctIo80m9esWr&#13;&#10;S5bk/mdOI1VT12te9lOnM2LEiFi7dm0cPnz4Qz2Wvn0L2Ulh6ltvvRUXXtgr2ra9L04++Yro1Ok7&#13;&#10;LtC/Iv3dfeyx5+Occwrxn/+5XUEAAMqIcBQAaHZSCNplYpdiMNpxSEd7RvlQ8haS1nWTprGOBw4c&#13;&#10;yG3d5kybFt9v3z7e+p//cREB8corr0Th0kuzkGnSAw/E07ffntufddeuXbFkyZLcdIkeTyhaZ9So&#13;&#10;ymjfvhCrVlVmH//gB3dFu3b9o1Wru46cnjF//r+5SP+Kffv2RY8ehbj88seazG5wAIDmQDgKADQ7&#13;&#10;dy68sxiMtn60dTZeFz6K6urqmDVrVrYPNC9vlg8aNCgWLFiQ7UPLk/Sm8ZC+feP2c85x4QCZ1LFY&#13;&#10;uOyyqD3y74svvhhjvv712Ls3PzcrpdetvHWJliIUPbr+5503OG68cXD23+nrff7zvaN9+3vi5JN7&#13;&#10;HvnfbnGRHoN0jZx/fiEeeGBmWUxxAABAOAoANDMTfzuxGIymM//38xWF45b2zqVAMo25zVs3aXoD&#13;&#10;ff/+/Y1eo7Qj9YfnnRf3d+3qggGKCv37x6ZZs6KqqioGf/Wr2b+NKYVbaczv3Llzs5tN8viafryh&#13;&#10;6NEmT14bp5/+WLY/M5kw4ak47bQbo3XrO+OUU3rE7Nm/dpEeg/HjX4yPfawQ8+ZVKgYAQBkQjgIA&#13;&#10;zcq9y+4tBqP3Lb9PQSipNNJ29erVuRq7mE7qbJ0+fXq28zPty2sMM498/9tPOy1emzvXhQIUPT1p&#13;&#10;Ugzu0yfrGH2sd++YVCg0ys+RbiKprKyMkSNH5ur1O500xj2Nc68P6W9C585j4pvffCLrHk2+8pU+&#13;&#10;cdppP4l27brHJz/5Ld2Qx/j3/7vfHRqf+Uwhu2EKAIB8E44CAM3K7gO7o9uz3eLWebdG7du1CkK9&#13;&#10;SG8wpzfZ8xaSppN+plWrVsWePXsarB7pzfeRd9wRd5x5posDeJe0y7PQo0f23+OHDo1R111X0s7I&#13;&#10;D5K+z6ZNm7KbR/I0Hv3om1rqKxQ92rRp6+OUU4bG4sWV2cepQ/XMM2+OVq3uPXKujEJhtAv1GLzx&#13;&#10;xhtxySWFuO228Y12IxIAAMdGOAoAAPUkhaSbN2/O3b66ujNhwoRshGV9j91NIyoHdu4ct118sYsC&#13;&#10;+D8K118fNVu3xsqVK2P8FVfE9u3b6/X7pcAxj6PQ6/ZGL1u2LPbt29dg9f9L3aNdu/aOtm3viVNP&#13;&#10;7R1nnnldtn+Vv27OnMXRsWMhZsxYqRgAADkmHAUAgAaQ3ux/5plnctedVNeh9MILL2R7QeveGC+l&#13;&#10;hQsXxv0f+1gsHDzYhQD8H4X774/599yTdZGO7907Fk6ZUvLvkUadpq750aNH5/JmlREjRmQTBxpr&#13;&#10;R/R7u0dnzpwZHTt+K0466efRsuXXo1+/B12oxyAFzT/+8ai44IJC1kkKAEA+CUcBAKABpb16ixYt&#13;&#10;yuXI3XRSJ9WsWbNi69atJRsLWPjJT+LGM86IwzqPgL9gw4YNUeje/Z3Xi3vuicIdd5Tk66buyzVr&#13;&#10;1mRjYvP4epvOlClTshtTGmqU8PtJr/ef+9youPzyx4oBbbdufaJt2386cm6ODh2ua9Bu1nKWxtZ/&#13;&#10;7WuF6N59eKP/XgEA+MuEowAA0AhSh2Z6037cuHG5fdO+Lijdtm2b/WlAvSr88Icl+TopwFu7dm1u&#13;&#10;O/XrznPPPdcg+0Q/jEWLNkWLFo/F888vzT5+p3u0d5x66r8c+XzXuOGGH7tQj9Gvf10V55xTiMGD&#13;&#10;FyoGAEAOCUcBAKCRpZG7KYTM8xv5KSh9+eWXs/2hglIgT9LI3DSSNs83m9SNzk2jfWtqanJZx7ff&#13;&#10;fju+9KWx8eUvDy52j/bs+e1o125AtG17x5F/r44//OF1F9wx1vLxxydl+0f/7d+2KAgAQM4IRwEA&#13;&#10;ICfSG/x5Hrlbd9LPl37OFJQaGQg0hjSiPAWied0hevR58sknczE691jUdY9OmfJO9+jmzZvjE5+4&#13;&#10;Nlq3fiBOOql7dO06wMV3jFIX87e/XYjOnQtx0Fh5AIBcEY4CAEDOpJG7aSxknvfk1Z1hw4bF7Nmz&#13;&#10;sx2l6ecGqC9pl2Ped4jWnUGDBmU3kaTRuamLsFzUdY9eeOGfu0d79+4XbdrcFm3b/ujIuTZ+97s/&#13;&#10;uBiPUdqn26lTIe67b55iAADkiHAUAABybNeuXTF37txcj9w9evTu9OnTY9OmTXHgwAG/POC4vfnm&#13;&#10;m9ko2nIIROu6RKuqqorBYjn61a+2RIsWQ2P06He6R19//fX4xCeuidatfxmtWvWILl1uK6vAt7GN&#13;&#10;HftidOhQiOXLNykGAEBOCEcBAKAMpJF8qWMqvfFeDgFB6pp67rnnspAgr/v1gPxJo2fTHuYFCxaU&#13;&#10;xcjcujNlypTYtm1bkwkNe/R4Ni66aFQx5L3hhn5RUdEvTj317jjllKvi17/+rYv1GKWbhfr2LUT/&#13;&#10;/gXFAADICeEoAACUkfTGe9r1mYKD1KlZLsFBCjmWL1+ehR7G7wJHS+Ny007OdENFurGiXF7XJk+e&#13;&#10;XPZdou9n7drtcdJJT8TIkYuzj1P36IUXXhvt2t0fp5zy9fj857+rexQAgLIlHAUAgDKVulHSPrNx&#13;&#10;48aVTZhQN353xowZ2V7VphgqAB+s7iaPFStWlM243KNfv5YsWZKNPG/qvvWtsXHBBYVstHHSt+87&#13;&#10;3aNt2/5LnHzy1fHCCy+7mAEAKEvCUQAAyIHa2tr40Y8K8cYb1R/p/5/evE5v2JdTN+nRO/pSJ2za&#13;&#10;VaqrFJqm6urqqKyszLpDy/F1Ko3NTTejpLG/zUVV1fpo06YQAwe+mH381ltvxYUXXhMVFT89cvrE&#13;&#10;pz51U7OqBwAATYdwFAAAciDtqjvnnOfjrrsKx/V1Uri4efPmeOGFF+LRRx8tuwAi/czPPPNM1lGW&#13;&#10;apJ2rQLlJXWGplG569evj7lz58bIkSPL7rUonREjRmSvRXWdk81Nummnd++h7+oe/eUvH4l27fpG&#13;&#10;mzYPRqtW3WPKlJdc8AAAlB3hKAAA5MAjj0yNz3xmTbz66qsl+5pp7G7q1Er7PssxmKgLS9MI3rTX&#13;&#10;L3WepTfrgfypqanJur9TB3u5hqF1rzkp0E03Z+iKjHjttU3Rvn3hyN+od7pHU00+97m0e/Rn0bp1&#13;&#10;7zjnnOuMRwcAoOwIRwEAoJHt3r07Lrvsxbj77ufr5U3muv1+L7/8clmOszz6DBo0KKZPn56Nt0x1&#13;&#10;S48NaHipS/2NN96I5cuXl/UNGHUn7T5dt25dFvLy7r8fffuOio4dC1Fd/U73aKHwSJx2Wt+oqHg4&#13;&#10;WrS4MgYOnKxQAACUFeEoAAA0shkzXomzz14XU6ZMq/fvlTovt27dGrNmzSrLsbvvPUOGDNFZCg0g&#13;&#10;daKn144UhqbR103h9SPtO169enXs3bvXL/gD1HWP/vCH7+4ebd/+rmjX7qY444zrsjHKAABQLoSj&#13;&#10;AADQiFL31fXXT4revZfGzp07G/R7pze40xjMct1P+n6dpc8991ysWrUqtm/fbmcpfET79u2LjRs3&#13;&#10;xqJFi5pEZ2jdSSN/U8C7a9cunefH6C91j44YMSratbs+2rQZGn/7t1fGLbfcq1AAAJQN4SgAADSi&#13;&#10;NWvWxCc+8asYNGhio75Rn8b5rl27NiZPntxkgtK6M2HChGwP4ubNm+PNN9/UXQrvkUbJphG56TVg&#13;&#10;9uzZMWzYsCb1GpDGiS9YsCB7jALRj+a93aNJly69o6LizmjTZkCcfvrVDX6DDwAAfFTCUQAAaER3&#13;&#10;3TU+vvKVNdmuu7xIIyZTaNtURmd+UHfptm3bdJfSrKRwMI1AXb9+fbaHuCl1hR59UsArEC3tdTNg&#13;&#10;wPjo0KFwpKbV2efSntYOHa6Pk08eEq1adYsbbrhLoQAAKAvCUQAAaCSpy+aLX5wXd945MRuvm0dp&#13;&#10;tGZdUNoUA5SjR22m8cKVlZXZ7yV10gpUKHdpdHa62SGNz05BYeqiTl2UTfl5nMYAp5se0mOntNKo&#13;&#10;8rPOKsT3vz+1+LkrrugT7drdHaef/oNo3/6q7Fprjg7VHop+c/pFy4dbxsDKgS4WAICcE44CAEAj&#13;&#10;eeKJmdGxY2XMnj2vLH7eFBimDtemtKP0r3WezZgxI6qqqmLr1q3Z6FHIqwMHDmR7NNNzNO3UTDc0&#13;&#10;pC7ppv48TZ2vKRBNNzW4oaH+3XXXpGy87uuv78w+Th34H//4t+LUU4dFy5Y9omvX25vl72HLW1vi&#13;&#10;hAdPKJ6qP1a5WAAAckw4CgAAjSAFbVddNSl6956W7cEsN6nTdePGjdl+wuYQwNSdFAqn0CmNI037&#13;&#10;GdPIzhQaQ0NJwdPu3btjy5YtWTA1ffr0Jjsa9/3Ok08+GStWrBCINoK67tHvfndq8XM9etwUFRX/&#13;&#10;GKeffn+0bt0z/vVf1zXL2nR7tlsxHD13xLlx4PABFwwAQE4JRwEAoBH86leV0b59ZYwY8WzZP5ba&#13;&#10;2tpsjOWyZcuybsvmFNIcvcd0ypQpWQdbXWiaOvngo0q7cNONE805BD36poT0+NOI7zQmmMaVukdb&#13;&#10;tizE5s07s49fe+21OPvsq6Nt24ejVatr4stfvi23o+Lr0679u6JiUEUxIL178d0uFgCAnBKOAgBA&#13;&#10;A0udTv37j4+uXRc3yf1sKbxIuzufe+65ZjF+94NO2u84bty4mDt3bhZwpW5bwSlHvxakLvJ0c0Ea&#13;&#10;h5vC9RSyjxgxolk/b9JJNUid6Zs3b/Z8yZn0GnbOOYXo3Xtq8XPXXHNztG17W3ToMChOPrlHvPji&#13;&#10;vGZZm6n/PvVd43Ur/7vSBQMAkEPCUQAAaGDpzf5PfWpx/PM/j826LpuyNHI2db41567SD+o2TcFp&#13;&#10;CoDSjsgUjqXdpmlvZFO/LpqTFOylDtD0u60LQFMX5IQJE5rVSOpjOen5kG6sSOGbcbn59tOfTn1X&#13;&#10;92gK+D/5yV5RUfFgtG59XXz2s99ptnuae03rVQxHLxxzYdQcsq8aACBvhKMAANDAHnlkapx77iux&#13;&#10;fPnKZvfYj+4qFQx98Elh8uTJk2PWrE0IdnYAABN3SURBVFlZuJzG9aagubq6OgudhUeN7/Dhw7Fn&#13;&#10;z57YsWNH1hWcxr4uWbIkXnjhhSzoS53DruX3PyNHjsz2965fv153aJlJ+17PPffd3aM33dQ/2rX7&#13;&#10;7pHzRLRs2SNGjZrSLGuz9+De6DikYzEgvXfZvS4YAICcEY4CAEAD2r17d1x22dTo23dis+2qqZN2&#13;&#10;0ukqPb4zZMiQrAMxdSKmjsTVq1dnIV3qUkzdiuka04X64aTAM9UtdfCmAChdoyn0XLFiRTYeOQX7&#13;&#10;qeap9q7BD7879Kmnnoqqqqos5Bfwl7fHHpsZLVs+cuT5sT37+K233ooLLugT7dr9PNq3vzb+7u9u&#13;&#10;yW4eaI7m/35+nPjQiVk4mv5d+fpKFwwAQI4IRwEAoAE9++y8OP30yhg/fqpivEfqKk07WFPQp+Ou&#13;&#10;fjpRR48enQV7KeBLQV9doJrGvabapw7IFAimQCMFhCnALjcpcEudtennTzcjpMdTF3Kmx5gea+pe&#13;&#10;Th2eM2bMyHZ8Pvnkk8LOejqptuk6S6Nyy/F64v2lGzAuvHBw9Oz5fPFzqXu0bdt+ceqpw6NVq+5R&#13;&#10;KIxqtvW5dd6txe7RSydd6oIBAMgR4SgAADSQNDbyxhvHR/fuL2UhFO8vBVwp2ErjNlOIJyzNx47U&#13;&#10;FK7WnbqQNZ00RjaNR12wYMG7Tl34msLID3tSePner5e+T933rAs108+i8zhfo3LT7z2F0UblNn2/&#13;&#10;+MXz0aJF4chzdlv28Z/+9Kc477yroqLi7mjf/ro4++zeWRd2s/ybf/hAnD/yfOEoAEAOCUcBAKCB&#13;&#10;pFGS5523OH760/HGSX5IaTRs6v5LNUw7OIVhjpOPMbkpJE+jsTdv3tzsR4U3R+kmlosuGhhXXPF0&#13;&#10;8XP9+38/2ra9MSoqJkeLFt3j9tsLzbY+af/ozP+cGTWHPDcAAPJEOAoA0IxM/O3EmPYf0xSiEaQw&#13;&#10;dMCAUfHZzy6NtWvXKkgJ1I3hTR2F48aNy4IagZXj1O+O29S9m7qBjcmlztCh0+LEEwuxatU73aNp&#13;&#10;b2+nTn2ifft7o6Li5jjttKuz12oAAMgL4SgAQDMx//fzi7uvUhcDDWv79u3RqdOc+Id/GCNQqCep&#13;&#10;rqnOq1atysauGsXrOMd30sjidPPBhg0bsg7B1MEN71VdXR2dOxeia9dJxc8NHPh4tG9/S7RqNTVa&#13;&#10;tPhG3Hzzj7PQFAAA8kA4CgDQDByqPRTnjji3GI4OrxquKA1s1KhpcdppC2PmzPmK0UBSt+6ePXuK&#13;&#10;e0tT0CPwcpz33ymb9rguX77cvlA+tCefnBd/8zePxaJF24qf69z52qiouD06dOifdY+mXcIAAJAH&#13;&#10;wlEAgGag8GqhGIxWDKrIdmDRcFJAd801E6NHj2dj165dCtKIUuCzbdu2WLFiRTYeVGDqNNcgdPLk&#13;&#10;ydn+3rTHN3X+6erjeOzbty++8IVHokuXMcWd2oXCI9Gu3bfi1FPHxUknXRW9et0ldAcAIBeEowAA&#13;&#10;Tdyu/bui5cMti+Ho2N+MVZQGtnz5ymjTZnEMHvysYuTQ/v37Y+vWrbFmzRodpk6TDEKfeeaZrCN0&#13;&#10;3bp1glDqzaRJL0WLFoWYM2dL9nG6zi65JHWP/lOcddbPjvwd7BkrVryqUAAANDrhKABAE5dG6nZ7&#13;&#10;tlsWjPaa1itq37YzriGlHX39+k2Miy9eGJs2bVKQMlEXmKYwKQWm48aNy0ImYZuT5zNs2LAsCF22&#13;&#10;bFls3Lgxdu7caU8oDaaue/Sii/7cPTpz5sw4/fRvRevWY+OUU66Kr3719uz1FQAAGpNwFACgmUgd&#13;&#10;pILRhpd2911wwZz43vee0K1V5tKb/W+++WY2lnfVqlVZaPrkk08K5ZwGP48//ni2H3TRokVZgL9j&#13;&#10;xw6BE7kwZcrSrHt02rT1xc997Wvfjvbt74qOHR+NU065JmbPtnsbAIDGJRwFAIB69NBDT8dpp83L&#13;&#10;RuvSdKW9sps3b47Kysp4+eWXY8KECTFkyBBBnvORz6OPPhojR46M6dOnx5IlS2LDhg2xfft2OxvJ&#13;&#10;tZqamujW7ZE4//xRxe7RdDPJWWfdGO3aDY82bb4ZX/rSbbF7927FAgCg0QhHAQCgnqSRlldc8XRc&#13;&#10;e+2YbNwgzU/q5kvXQRpxumLFipg9e7YRvc67zogRI2Ly5MlZJ3JVVVXWbb53716d5pSt2bOXRsuW&#13;&#10;hXj22T93j15++fXRtu334qyzBmXdo+PGPaNQAAA0GuEoAADUkylT5sQpp8yPMWOmKQb/x8GDB7Pu&#13;&#10;qdRxmkKxtCdy1qxZ2ahe4WnTOamDOHUSp/AzddCtX78+G82cbpiwD5SmKHU3X3754Dj//D/vHk2v&#13;&#10;bx07Xhdt2w46cq6KT3/6H7LnAQAANAbhKAAA1IPUMdinz6i45JKZ2T5A+LBSwFC343TNmjXZaNU0&#13;&#10;YvW5557LAtQ0dlX4mI/gM/1e0v7P1atXZ+Nv03M+jVrW/UlzNWPGwqx7dMSIdcXPffObN2fdo+3b&#13;&#10;PxUnndQj7rvv8WJ4CgAADUk4CgAA9WDVqso488z5cc89Y7z5S71JnYepAzGN7k0dqHUhatp7+sIL&#13;&#10;L2QhahrbKsg89pO6dkePHh1PPfVUzJgxIxYsWPCujs8UWKe9ioJPeH/pBqEePQpx7rlDix3S6flz&#13;&#10;7rnXR/v2D0VFxfVx1ll9YuvWrYoFAECDE44CAECJpTD0jjtGxcc/Pi8blwp5uCZToJfG+KYgNXU2&#13;&#10;btq0KdatWxeVlZVZ+JdCwHRSqJq6U9Nu1BQSpu7Icgs4R44cmf3szzzzTPZY0kjb9NjS3tf0eNPj&#13;&#10;To8/1SHVI3V5pvqkUcdAaSxdujJOPnlgDB365+7Rm27qH23a3BJt207JukfvvfdRNxoAANDghKMA&#13;&#10;AFBi27dvjy5dpsZNNz0Rhw4dUhCajBQephAxnb1792bB4tHnjTfeyELHUp268PK9Z9euXcWfo+4I&#13;&#10;WCB/rxc9ew6M009/LA4ceOdv4euvvx7nnNMrKir+JTp0uC46duwTa9euVSwAABqUcBQAAEpszJhp&#13;&#10;ceqpL8VLLy1UDACardQ9WlHxSAwa9OcA9IYb+kWbNv2ibdvh0br1V+LnP/+lQgEA0KCEowAAUEKp&#13;&#10;m65nz7Fx5ZVjsxGmANBcpekJN9zwWBaQvvXWgexzf/rTn+LTn+4ZnTpdHdXV1YoEAECDE44CAEAJ&#13;&#10;LVq0NCoqZsajj07M9jxCKXz72wVFAMrS8uUro02bQvziF2sUAwCAXBCOAgBAiaQOmX79nohOnebF&#13;&#10;li1bFISSSB3InTsXFAIoS2n3aLrBo29fr2MAAOSDcBQAAEpk8+bNcdFF82LAgDFRW1urIJTEkiXr&#13;&#10;4rLLCgoBAAAAJSAcBQCAEvnFL56Odu0Wx5IlryoGJTN06Py45pqCQgAAAEAJCEcBAKAEdu7cGV/5&#13;&#10;yvPRvfvEqKmpURBKZsCAUXHDDQWFAAAAgBIQjgIAQAlMmvRStGy5OCZMmKMYlFTPnoX44Q+HKwQA&#13;&#10;AACUgHAUAACO0/79++Paa5+ISy6ZmXWQQildemkhJk+eqRAAAABQAsJRAAA4TpWVlXHGGUvjBz+Y&#13;&#10;qBiUXKdOhVi3bp1CAAAAQAkIRwEA4DilnZBnn70wfvObDYpByXXuXIgdO3YoBFA2du3fFfN/Pz9q&#13;&#10;DtnBDQBA/ghHAQDgOGzbti26dJkX118/Pg4cOKAglNThw4ezztGDBw8qBlAWUiBaMagiTnjwhLhw&#13;&#10;zIVR+3atogAAkCvCUQAAOA5Dhjwf7duvjLlzlyoGJbdnz54sHAUoF0eHo+k8/drTigIAQK4IRwEA&#13;&#10;4CNKwdVVV02N7t2fzf4bSm3Zso1x2WUFhQDKysDKgcVw9PyR5+seBQAgV4SjAADwES1c+Eq0afNK&#13;&#10;DBv2vGJQL8aMWRzduxcUAigrh2oPvat7NO0fBQCAvBCOAgDAR5B2QfbtOzY+//n5sXXrVgWhXtx2&#13;&#10;26i4+eaCQgBlp/BqIQtGT3zoxFj8h8UKAgBAbghHAQDgI9i4cWN86lNLY8CA8fH2228rCPWiR49C&#13;&#10;3HffKIUAys6Bwwdi4m8nxo59OxQDAIBcEY4CAMBH8KMfTYx27ZbG6tVrFIN6c+mlhZg+3ThKAAAA&#13;&#10;KBXhKAAAfEjV1dXxhS/MiR49xsbBgwcVhHrTqVMhKisrFQIAAABKRDgKAECzUHOopmRfa+LEedGi&#13;&#10;xbqYNElHH/UrhaM7dhhJCQAAAKUiHAUAoMnr9my3OOHBE+LGmTce99eqqamJq6+eFF/+8rzYu3ev&#13;&#10;4lJv9u/fn4Wj+/btUwwAAAAoEeEoAABN2srXV2bBaDrnjzz/uL/e8uUro23bNfGTnzyruNSrNL65&#13;&#10;c+dCHDp0SDEAAACgRISjAAA0ad+Y+o1iODp4zeDj/no331yIM854Pn77242KS72qrNwUl15aUAgA&#13;&#10;AAAoIeEoAABNVtUfq+LEh07MgtGWD7eM3Qd2H/fX3LNnT9x/fyEOHz6swNSr0aOXRs+eBYUAAACA&#13;&#10;EhKOAgDQZA2sHFjsGh0wf4CCUFYGDBgfffsWFAIAAABKSDgKAECTdeDwgWyU7i0v3RI79u1QEMpK&#13;&#10;9+6F+MlPhisEAAAAlJBwFAAAIIe6di3EmDHTFAIAAABKSDgKAACQQ5dcUohf/7pKIQAAAKCEhKMA&#13;&#10;AAA5c/DgwejcuRDbt29XDAAAACgh4SgAAEDOvPnmm9GpUyGqq6sVAwAAAEpIOAoAAJAzW7duzcLR&#13;&#10;/fv3KwYAAACUkHAUAAAgZxYurIrLLisoBAAAAJSYcBQAACBnRoxYHNdcU1AIAAAAKDHhKAAAQM58&#13;&#10;//sT4zvfKSgEAAAAlJhwFAAAIGd69CjEffeNUggAAAAoMeEoAABAzlxxRSHGjXtJIQAAAKDEhKMA&#13;&#10;AAA506VLIZYuXakQAAAAUGLCUQAAgBzZv39/dO5ciA0bNigGAAAAlJhwFAAAIEfeeOONLBzdsmWL&#13;&#10;YkAZGl41PM4ednYMXjNYMQAAIIeEowAAADmSOkZTOLpr1y7FgDJzqPZQtHy4ZZzw4AnR+tHW2ccA&#13;&#10;AEC+CEcBAAByZNmyyvjiFwtRU1OjGFCGLp10aRaOpjPnd3MUBAAAckY4CgAAkCOjRy+NHj0Kcfjw&#13;&#10;YcWAMjT2N2OL4WifF/soCAAA5IxwFAAAIEceeGBa9O5dUAgoU3sP7i2O1j3xoRPjwOEDigIAADki&#13;&#10;HAUAAMiRG28cGLfdNlQhoIzd8tItWTjaa1qvqH27VkEAACBHhKMAANBMpO6l3Qd2K0SO1dbWxhVX&#13;&#10;FGLYsOcVA8rczpqdigAAADkkHAUAgGYgdS6dO+LcrJPp7sV3K0hO7d+/Py65pBALFixWDAAAAKgH&#13;&#10;wlEAAGgGXvmvV7JgNJ0UkpJPu3fvjk6dClFZWakYAAAAUA+EowAA0Aw8uOrBYjiqczS/tm7dGhdf&#13;&#10;XIj169crBgAAANQD4SgAADQD5488vxiOzv/9fAXJqaqqqujcuRA7duxQDAAAAKgHwlEAAGjidtbs&#13;&#10;LAajrR9tHYdqDylKTi1evDgLR6urqxUDAAAA6oFwFAAAmoGfrfhZnD3s7BhYOVAxcmzy5HnRtWsh&#13;&#10;ampqFAMAAADqgXAUAAAgJ+677+no3bsQb7/9tmIAAABAPRCOAgAA5MT11xeif/+CQgAAAEA9EY4C&#13;&#10;AADkwMGDB6Nnz0I88MAkxQAAAIB6IhwFAADIgbRn9NJLCzF+/FTFAAAAgHoiHAUAAMiB6urq6Ny5&#13;&#10;EPPmzVMMAAAAqCfCUQAAgBzYtGlTdOpUiMrKSsUAAACAeiIcBQAAyIFXX301C0c3btyoGJSVp197&#13;&#10;OvrN6RfDq4YrBgAAkHvCUQAAgByYPv2luOSSQmzbtk0xKBu1b9dGy4dbxgkPnhAnPnRiHKo9pCgA&#13;&#10;AECuCUcBAAByYOTIqdG1ayH27NmjGJSVLhO7ZOFoOuv+tE5BAACAXBOOAgAA5MBPfzo2uncvRE1N&#13;&#10;jWJQVu5bfl8xHB28ZrCCAAAAuSYcBQAAmqXdB3YX9yTWHGr8QLJ//0J85zuFqK2t9cuhrMz53Zxi&#13;&#10;OJqeUwAAAHkmHAUAAJqlFIrWBToPrnpQQeAj2vLWluJz6d5l9yoIAACQa8JRAACgWUodbnWBTup8&#13;&#10;Az66qj9WReV/V8ah2kOKAQAA5JpwFAAAaJa6TOxSDEdT5xsAAADQ9AlHAQCAZqn1o62zYLTlwy2j&#13;&#10;9m17PgEAAKA5EI4CAADNThr92eHxDlk4evHYixUEAAAAmgnhKAAA0CztrNkZY38zNrb97zbF4Jjs&#13;&#10;Pbg320+b9msCAABQnoSjAAAAcAy+MfUbxT21O/btUBAAAIAyJBwFAACgaNP/2xQVgyqynazT/mOa&#13;&#10;ghyl17RexXA0dZACAABQfoSjAAAAFE3996nFAPDWebcqyFEGzB9QrM3E305UEAAAgDIkHAUAAKDo&#13;&#10;6deeFo6+jwdXPVisTeHVgoIAAACUIeEoAAAARQMrBxYDwBQG8mcpEBWOAgAAlDfhKAAAAEUCwPe3&#13;&#10;7X+3RZ8X+8Tdi++OvQf3KggAAEAZEo4CAABQJBwFAACgKROOAgAAUHTnwjuL4ejY34xVEAAAAJoU&#13;&#10;4SgAAABFt867tRiOTv33qQoCAABAkyIcBQAAoEg4CgAAQFMmHAUAAKDoG1O/UQxHX/mvVxQEAACA&#13;&#10;JkU4CgAAQFG3Z7sVw9HK/65UEAAAAJoU4SgAAABFw6uGR8uHW0bHIR1jx74dCgIAAECT8v8BCjOx&#13;&#10;pdraApEAAAAASUVORK5CYIJQSwMEFAAGAAgAAAAhAN6nDAqJRgAA7FcBABcAAABkcnMvbWVkaWEv&#13;&#10;aW1hZ2UzLihudWxsKXR5B1iTzbNvEEVBEQFRmhAkdJAWMGAEpYoEkCKh99AEQiChSBNp0nuTZkGQ&#13;&#10;Lr1JgkhvkY4gXUBBSCSGXk7w/33n3Ofce/PM7rs7O7Oz7747u7P5UQEAABdK+vfXfAYAOE3//oxU&#13;&#10;AYDTBFTVUgMAqAC/4FSAZHoA4Oy/Av88f1EYldQAwD0qAID4v9oAi2cBz4qoAZQOAGBhAICfktRV&#13;&#10;NJQpKvf+Ff1IsXmaKOoAoJrKo9PnvhAAIEp58j1SUROTvAWm4wteDF4KxgePmHnQSQIlgEgbZzoo&#13;&#10;lE5c2QNhjXZCuqlYoxFAQRV5KQlJiMRtCbAkREpSWk6ITlwLaff/bTNwQrtQtPSA6h7W7o5Otp5A&#13;&#10;HQzaHYOmqD3yQNphbBEep63St8C3wBTeX1vIU5YQnYICHcLN7nQUUv89GqC4ga87AiiubI22dkE6&#13;&#10;AMUfWTsgPIHSFAE94P8o3P6/FE7lTqU9EG7of8TFlZFuaErVEwj5qy6uh/BEYjxsKf2B/1d/pwL/&#13;&#10;TgcM4eaAdgTKQiRkgeJqTi5oyhuIq7lQJkcFYYu0Q5yO2xNNmTNXOp/sjRytCrt6VPjODvyPnkl+&#13;&#10;ByG+LFTlGYDjgwNA/KzY88Rso4xK3njqkyNOrsC7pdhEDzEgc+63gUuTLlvYCPNCI7IhSxFy7tuf&#13;&#10;ja5pHR1c8xGatFdudjCR6T9RcLIzwe0W1HC09zM6Hney3zcNR+aOmgthlnBI7P5GciNH0MHBSP3c&#13;&#10;zOjGgQDmYOVnxoFGuvi3QFLKsHmh6fZOhhu3m3xzc13Z3rFhQczq/LRc9F0TDLt5AWq//DNnnz3b&#13;&#10;geZRwKbsW6+dK6v1yh/Pd30NfB3km1BIvm+XPJdadlunPqvu52abWFGzV5cdiTqAYdvx+3NQpp/H&#13;&#10;UZHzkvlesfQ5I0LtDriztlPuydHa3n3YzpX9BlaCW78Jxyp8fc6lhUWLQ72UcOHE543thflVnwms&#13;&#10;TurITOfvt9n0rYQWgVbZcplBYyqcqCv7Uv9dvDGeZr5+NrwgjteQVlGeas6oNW/dgEPEfxVAKcZr&#13;&#10;t962JVeLIY3zyC5XAjduELWMKh/uduFCuTczSyqo57lPyon4WboPcRxEc6P5ab+Vta5nY/H3SwOz&#13;&#10;X6xDbMwXSpotw7q+pXY9zHiBkSoh1pyKPon1NGzViTDhIOp/LJR84goIXHddtOhiXA8hnhWCmgV0&#13;&#10;jXl7kM1fEd3JtgltyYLQ4DbmfOJZOh2TylvE+K4+5+AKguxSxCU6RdIQ8HDclGocZVtZbWJ4kjFt&#13;&#10;RY5tW+PgM8T9kfXBcFZaPCQ1+G0tjtW6wVgIs/GKaNkLOPI2fEL+lZbFx6bVZK/dKWrs9pnjxsCj&#13;&#10;sVpUxz5AUWM3kci8IECryBgIOgTN31HdjSQmh+YB5opYSq5ycZw7VFnQvcrFF6au2qrzT532ai4w&#13;&#10;TEClVcepQxiuaEdl6UnG71RWHA8ZwYOwZa7fjI4SzvlLwy3nSNn/TGGsSSW2OWGARHfCbJqt7ZzL&#13;&#10;6UiC3UgMj8uQZZDRyTUlypV88JVy5XLOFZTRyV/5FP3FvmV0TaTIF3pajdQjqThzcVfuP3TOvdfC&#13;&#10;EGAfrsBRgizyfW5SqZDhYvLSJYo/q6Cn4F1PgVOVUGv802BC8W0JWJ3c+tcrpw328FIRf/1+/TZv&#13;&#10;7zv1YpbpNc2tgTN10Osf4zjGPU3qyz6/yppOKzZVyfk71hwaOxPKLG6bowYURIe/F1azRvmNTwjB&#13;&#10;GD6U26xvbC2KBdLVykevbBZWvy/BTHibN8tH13qLNjCIGNJadge++qXeG5hSxS10EFxFyP9l2ot9&#13;&#10;/YtD6CC8Cil0sKm7Hc8NuujNB4KlvucdLvY1QaZvStwO9hwfM49k34ziqB7vXCtveO07BbFpSfqF&#13;&#10;vIyDWCWtDoUP3vTlWg+djQh53KXloLsFLQyRyVY9n9iv3R3Ij6eeKBl4mjM2xxmoq5aEkEaPfSKp&#13;&#10;9JBUtqCYbwbZfxksxrJ8xrKqaQPtLOsdRnXzyyXru2vaD5dcXsC9b5YvrZSsL5f0jeFBD6sotFrC&#13;&#10;AS9loHx/btq8zajUzSitUJ0QORDV3BerQTS8Cg1v7ZVvWnM1vM/kXLkuH1Z0pn7nAzt9WT2hSfu+&#13;&#10;4ZYN+GoVXsknJpzIKhbaFRNbF8s7rjlk4Idrylo/gu/mTdnpK6GKnQjcxahwgcHwR9kjykVLBYsG&#13;&#10;egQGP9x7NZq7VUlRyciScZFxkXMRshPQ5cj8oQ+dGCcwhELs9E/M4KfZhCe5xSzgtLQz5PhCb1sG&#13;&#10;Mae7nZMSoP51IuVIEDHn2AYPrQD592KHRAw19FU19DM1hvabebWWQVrLb8zmbmnoDhvY69VESXLI&#13;&#10;2MiGFOjlF8EsKsuJG3c5PpFaV2h3rDq55TlE8Mw/uBcLIQ7mvrlOpKswz/Hqyi1oJ+B3je9+Ke7q&#13;&#10;9M37x0mT12i3uk6z9Pa6rSjyw2nDrY5l4KG7jTORGa3ieiXwebnLkslnHXxBoFVJ+a/4G9BrfKIv&#13;&#10;C8my4DSTmr9fLWh6KrNg6m6Ws99CpRQ4vRv8PmYMbrwWEL7ClEkjouyZiXUDbnDZOd6SAKePUSyU&#13;&#10;4JoX/yDiHvuckRtUiZPWiJNOXLpk97XmO4TaWFY9bkQjbiRxKfTckH3L4BquLSjspORFUg4zT8vo&#13;&#10;QeJTRV2CQNEOMzkwf3ZHiZD+DLIg0KbDFHjTP9WwFM6UO7CQnidMW0B1iBXAEfhwhB7CHewFta2D&#13;&#10;l4fYm7gKEK5CcJNS9L1Fj3EI2fsQ2b623kzvEwtdAtqQ6eG4OI5rU037EaYu50cSbhriZA2TXcsD&#13;&#10;KTsyQwlyee1JOXZ5zbRxP62konHfsBy7tGZajk0twXOyLhmWMoAfp4HHQLTUYiQJab/zWqnBkwN5&#13;&#10;bXH9s7+ldjWYZHtdvxhI0frwjH+0qLQQkmg6KH+ieVIMoWZxeLMI00PxCw9e4YGaCA8+6Pj5HpJj&#13;&#10;kB0XJV1MWedXV1fe3VaTokc553YrBUPGNLyvSWeGdxNDE2HKNo6DyU7EJCeiHXsSpdPiXVvS/JfZ&#13;&#10;5s0VGtIK0Tu++OAN4lxfneDgXlJHUX/EYnaFm9Xlau5ef8fcBkHtTX6LFbCPW41uhZE4PzTLNNti&#13;&#10;CholG/96wDZ/wNaRJDgFpTCEAceHWqRDLQFdpSz1MJb11FAHz93l84lR+pLR449Q7EUQepZCEzrj&#13;&#10;/EWD7zuMMhK8zhJhDkLwSMq6LzteIUZLCzHbnGG2YWK2SYK90NAEvUxVNuFvP8vfDqFQ5pWljCvM&#13;&#10;v05XwwndCcux4mXFdBeRT2BY1ioOVQxP95Og/7xSVE1XYD0JDQtFjGWnPfZ8+dgzGUiotugy/tZi&#13;&#10;GEBajG+hX7npZPyoJveq2MONFtHaHdFa79LDuqpRi+pRi8pRix49vw49vwE9vwMjZwLdWV0ZdcuJ&#13;&#10;RBA6CYQG0dL/XBHUUNK0hOvmCWkwCSeFGlYYcVuY/ywu7Ieni2aliWYVlOSmPYpGj1VTHT6A330I&#13;&#10;D1horzautHCansqem4Omu3qnaaUGTbiKeJJlThIu25DJoRW+wrkvdabqy/rH8goXxzqb9kkGH2Xj&#13;&#10;jCpA0OtfoHdMs8vvGZmTodLdtnKv0ZtNT8Pmnt5ZdHk2XkY0DUZ7jy1lP44XuFH+tObK8jv0lLlI&#13;&#10;U5Xv8fFKSV4VNG/1i3a4xw/Bd+trT3Lx+l1adxtbdTb+dOxPUuGcXB+haLLxI52M68LQJtaWkln8&#13;&#10;iJWXe/GTEKIpwUcu02TZMMR4jNdX+PCs+BvKObod19Fufdd1fL07sMc2cRv7cjvQrhGVstyZuNwZ&#13;&#10;/O6qdhrH9L67+Y8rxJGqb0bVVm/ieMdFMl2ynuSuGXuQxcwx6vAZDfjM0ON69FgseozFjKwcAoO3&#13;&#10;yO6u2TetRZU3+bqP3bY8stMkviCa36Uta9t511r/eac6vKEN2cKCujHB7lVw/CeCJE3/mOdThWzD&#13;&#10;Pl3hah2qXXgjwDasmalwEZoyCS4f7OytWnaqGkMpG/bbVLEgFOrLjHRerW9jLWF143e+pf6AlyYV&#13;&#10;RElB7Fg5PS5dlmPj9DAgQww3szG1EFRpNlaEJiLl0mUhmgj3UrMssnwV7qB8PRrJG8ecM2uYb8tY&#13;&#10;eHHMewaCoHg7cWytfLKtXHs3DZlSewb77qNPvU1ANyhFXVgtKRRyKBH7mcGBnyfeIAZEWwbVk0wE&#13;&#10;+ad5WT7Yo1LMZCnxx8RCC3m2smnsOA4SXaGsK/2e7DYAk2p+pbV99xzrTp53ySmsl6pX5eglKU62&#13;&#10;vebse8bfPeGonXk+GUrFlVlY9V0vF8CdlqTJ5bLy/ZN9nEBrRIMNJVzAVblU6JJPComarMN0LcjV&#13;&#10;8nVrjvHO4p306uiyzuiE0i8HXptNUaNv2UeXvhw83WxaNFj6042iycTFD2d1D2cJaiJvaiLPaCIH&#13;&#10;jcNKFALMBwYe9Q1zDAxz9A1nya5jwDqBd02esPafHIwxd+mkwi1v530f8Ik9E1vygU5nfWNRUiNP&#13;&#10;XiRMYBTgv5NIf9exmi6+63e162lAhlK4zvmmnpw0f6WlrGs+oZD4EQj5Di+tAC2c3FiQe0unRHhS&#13;&#10;evbys+olQEPRTuFH1qdxq6VKhHjzesdtSqR4oQUvrwiC1BiL50PwoeWPUZ2NrkJ67M6P2JVR9hHk&#13;&#10;nBplpVkjeDbqgs5WqtePqJE7ryECjV8oSzrVYibpNSj5k1TY+coykK1pZGVZ62RaeqVYxKRhT7qN&#13;&#10;lFFKjxXwOqet6bFkHebhlLNEcw/Jp8D1/it1YS7P2Rs9gbW92HJUV2JUITDJK/Vo6s4leyRluy4R&#13;&#10;N67rd9X0nB72mB62+ypVLyZgXAdLkkhCRFPI7muVZaXCFb7hWYaaHeaNI9DGkYqf4qPt2pod6nUM&#13;&#10;6kERW0SK9pvQ7cAHIuOaiJRfG+W/3MAu5Ts7g9azlj5c8eM2e580407zpSETUUWfniET346n78Yo&#13;&#10;R1kR9Vu1JpGPP/Hs3VgZpe2y4F+8mXN4ElbdalRpuzr4lwOvnaJ02PlQhyyyUgmB4phWjaj/cc/l&#13;&#10;Top7mqZxrG8N5TuONLmOzRatLVH2UIFzLregFUTF2o5Gz5+xqbqYiDFFGmDxJsJgRrp488M+xtAa&#13;&#10;pb0bdZ+B7+1alC4mdoyyiz7w0Q6y0qJRVtN4FXVRuSPW7kPY1H21HjkR+JzEWxVStsbdwUzOp3Mk&#13;&#10;7amwP5JbL1KrF31ZuFS9O76YSw6bS6LhV29Yis+wDEAH26GDIBKEeYalzLD0OnPuhOmGopOPjW1u&#13;&#10;4QrfBUvKVsrTZw/qC88Rlmp6/ifit410skTiEixpCWb39UNErbHqzXwYDQmcwZv86Q2MJppShtHo&#13;&#10;S7H1S7Nd8nZ4ifrcDwu1k2Ld2poqbXOc3LUgD1jODCwQcs9+bFn8lmk9a7ZtuYBrO+laIARMmNGG&#13;&#10;qy+ILqLz1XIwLRUIM2+ecakc1fpwgUs66sPvaUpix2bjR/olwcfTpROMuQP1ZR6zI72Evuqi7vZo&#13;&#10;TXl68Z8pDvplXw00srU6XIR5q4tW+HIYHPR7XIpb8E4+saKBzlFetsllh8BhYwP0NfocVd4cVWUH&#13;&#10;3SHjPxTGpQE+wwE+Y5n0H6LCzZTAl+hy+WQXU4W+doPF4dXiJT0UjXw05VTXdBiSTB/4YgweNjYT&#13;&#10;jsmhrLLuwLQqfPcb65v5iZEJVhm8bPbibPbnwxsf3GbmSYaFwsCeNZRIvtdx0mK7FszelnJ0T1aq&#13;&#10;36aUy1wDzH4GYan5lueLozuYPRvMzhkbPg8vTTc5mnBdx0zvy/BPd5711fCxaCnzyvJkiFn76brn&#13;&#10;W+rHELNoR9tnCuuHMuQjz/o+NW3kchimfosi1zkTHpG/lhtV1Li65t7H7pVkufTQmMVff6i8rd+q&#13;&#10;C669v1tWT4m0aYrs4QX3J+ib4vTnxZ1D2vT9umwGJWzzyEpVSBB+qZvkswW12IK29aNGoSL4kYHs&#13;&#10;XHyICZTPJ3f8jrHA6cy04PZKmhsXv0GFrDwXhErLPs5MnitVsWpyS6jnWAqUpe8tGxRmtZ91c/Fp&#13;&#10;rkys59CxKaPE3yI/j2ZsTf3gmukhW6ARQAfbe0iIQXZw1Ig+yuRvHFKwOKqHchbWVu5wyrtzzk9s&#13;&#10;u7yXxen9ZaJqpfe9Sm8OdRlcW17HLN/QKNWxya+Zp+cPWSnxol52B9XFYePsl13pOIADil6nZnZB&#13;&#10;9Kloneln5qhVgkMuLm957yDzYrnRQ0osGrfYP513oQjBRPRQdbZhck/SaI3UaO1jKTLhpxKH58uz&#13;&#10;92uz98f95exnXizxKs+d/GYVuDnIY5+A+z74ehndF3En4odry/dBnlqbgA+QHew1i543uDFz6yHL&#13;&#10;FNWg9zsJm1Gi+6Yzqc9UK7fidPucs8bMGw35rYdgDyehHyDUYoNAscF70SMjizXDi+AaiIyYtpiY&#13;&#10;tlb0yJfFGrz5RRzpse8eVP1wVU8q48qSnVKMrVL/yyQeZpvxlEsvbwo/7OgJzZDhW2IL910lts/W&#13;&#10;c1xHgBgaMs9PXh/rVukmAw5m71wVQATdbcUK3utViOsBLwIOxu+wOJzeKTBFPhb0K+3TDKP+PYM0&#13;&#10;C/Wz5abuRvG5YWOTXQXRij/Tp+brUt1BOpRAGT58kPV5bsZqdtoYetaqFpJ8R0fcUd/XKLv2/sIC&#13;&#10;YtbV7AmrE2qtSfXP5DVRbT4xbdXoakp4obnX5CfQmh7/PBTv+RW8ESC2ETCQQweNT4bGU+H1AVsJ&#13;&#10;8YIMewA8b1y/z7yv7A7GNfJyefAQZCMA32SvuPbyfF+acQmXE4HDuCS3oKXCx7KB/X43I2tYzqvM&#13;&#10;rFH7li91mNzLPM5jxtUv1togxRcjfpkWvHaOzbvZDTbQeg5NBuKTgOqXYTfUT11nIJZGBF+wBc0S&#13;&#10;JroUA/EFdNCsXpKLMIUnBc16+NtFmA9foEfhEV2ED9xlH88eQoYGtOo2LGeAkUxab9qTBCspBHoI&#13;&#10;jkyiMMxmrXx8QxLTb7NazM77+CpnYcKQoC42J5LdFNR4Cvph+AxJ+hDER7OhtpsLC0mHhQh0sY1Q&#13;&#10;dvMqnO/Yt5WKzRXi7dvsspZHAyRfulBVyn2zV6ej6EeqMNu03gvXWhQvU31nXVwESR/1tL3OOYR4&#13;&#10;18b09KSmeLzljE7Tvtp+U5xoVmHF+ruK9Z/r8lUuFAa7qCnPRldp7f2v+D8YGWNZ0vy62y1oswNT&#13;&#10;7q3iF66/LcjtfmPJH+EB12A1KLQ/PESOGGXQBaOtb6toQSOvlzIkqgpBo9psBaFqdPGviYJ08elt&#13;&#10;b8/M64QlFCplJKrSxdOJGPaAjYzvJmZ0FXWDBXvAglPdkb7ZhoY6+Rr6lV58fVOp/VOplIhY/B3k&#13;&#10;tkNGfQT3d9WwlxpU7z0fjMRwwqjFhUdhdBe23igN5D/rX4sULRG4dvKoi2Wd+rMoS+GbxRqDbENh&#13;&#10;bc2Oogfb54sgZIPspvDJ859FSb5SLIWyIuPRLU2mlkZkM2Eup+L0/MXEgqewDl4tcpLBxxqblhQi&#13;&#10;K9vL6ksDcuEr2X9zUWVPtfCVq0qeHRXfJYctuHhjv2RTLlXQ0BWveog5o/FrSGa4s5GMg90YZxXh&#13;&#10;+wxzlbNbi5/NYHFX45Yyit9woMxbx6zE+RYyUHZsG7u5/tg3r39RdCF6bFoP2m20BI2eovzFdeeM&#13;&#10;MHVgTirIuv1+Z+TQIvhth5aPMzLkuu+CI+V8pyHNVpZd/HEUazlztEDwnzbG8E+Y3yYmxPtGYlxL&#13;&#10;m91uarFkXHnLd5ovPdCX09CXGzb4RNmg832r0mHKoJGEbjCoBwySok/8u3p4R6y6waw9YFYp+jhY&#13;&#10;SJAVu9fqTo7oMVH0+AJsgr5ql/fD7ufq3c89iwyfFxkGwBxi0YrgaMVLd9V3jA4r99Y4MvG2fd7z&#13;&#10;xTpdbT3+XF3+ufJuTWtVhncHP6DVFHRcL8Bzatc0Fer6V7/OOE6aojax+1J8vNJ/qS8lpv8viepL&#13;&#10;xXELD52GTSGUWCky6Sq8lHK95Z03LbA6aGzJix2bINMQxfQ/JDMSy6j9tbLUNbPO33lM8b3/3N25&#13;&#10;VXqxfBo/NJieUqhXoffFt4+6HhcYEJb627UpAVpf61EdwvVlIHr7bmzhLz+hg9wqguCBWi+24JdI&#13;&#10;LzapqkLw4GUVkssuSKcFScezt1OIxDUXTe/orG0PJEvKvLyBn/6p+K20yNeo9uh4e0UjVXTOtn+D&#13;&#10;03/yAjZuHIGu6ciIJauQTJ84Y66B0j9tMHs+8GqMawj6/EOfzWNfvghVeTX5D22ZXgdXxYAndkpx&#13;&#10;5Yml4waJYyNYOJxB5yiYvWB288L+DsLP/6RRtfrYrjX+9p+Ejwy3V3X4i2WDnHqy5eX2jkM1q2Nc&#13;&#10;uSGIaEk5rNVlqAK02kY2d3w8A//SQ3ouu4KM31u7bnJwqOb30ks0IOilvDJyGzeHE5s+Wl9mEfLk&#13;&#10;Fo+PLujeOx+oN77omLPzuFmKf/u8S5n3av0SbeVOoU16XGUZYl9TRkGXb3i0K9zsez3e3JQ8TUbu&#13;&#10;HIeXxPJtevdVs04QRrjysuHo7T2Y6NjbI8LYtbx3O/DSAJcnjRaHdxXkxNc4bTG0rXGNGMVA5OHG&#13;&#10;+Jx7bWV7i0Lf71+yFbjopkJwUDqpPf13cwy1dSdheL+rqXDPDuOmoPlip3SVwNRb9nbJm/bIfuR3&#13;&#10;c81xeA3FJtn48s8nn17+jhQXN8/DR7yhOpgrEVPQJFQYHUyOV921k1aQ5NuW6lxjSmPzXOeqZQtq&#13;&#10;Jt82cxVFVeDfmONH2fOyaWEBCjcuho2fWLj+Nn4a1DHVVZe2vmeyxGwqmyu53W/L7rnuRojBzexz&#13;&#10;lMumNXQQbJpQYQKXvcpjl+ZKypa9nY6W0iFdcZb3K/CLjytT943So9nGVstPh4BsmDJatMhbnlTl&#13;&#10;aB5VRBVjqVwVzFnzf++gBTJocsctK7crax+vrlRPVic0x9diiQ8CNqcWq//8+15xR9VDpUvJZl6j&#13;&#10;v5vfK72Lm1PFFGAOb5Xh7mpyTJtUJpctJT8y9CwNEQldMxKY2BuvjCvDLTjbRpoe3lqSivwdiYvY&#13;&#10;E93+KGFTOtOgY1Pquo5cn+2sG2/Qs/H3mLKy/eXrvJXh901Y8thr/e9Ab+G3mimAh6X/4dGE5SxW&#13;&#10;+KBJb60zaM6fbFo5ff2i0lyg//Dyxfo5qIzth19DbuwXa423vYbmslb7Lh2U7uys/LDkzybFH4vP&#13;&#10;yR4SFBRCTpaaFRUDfotHSGL8DrqyZHfGdU+KXANER61NuRVVwfX13G55AYcLR9yKuJaj3z/z5nKr&#13;&#10;Tw7dPYF3APgFwuzJ8hLDCel3Xcbc5SXcyUgX7mj9QOF+wKab6Via2P1uZ/boTc/HBcuP/cjWQTcs&#13;&#10;dAluA1+RvcGr1n/qV34hg8p3lipIP4kPTkIFMA5hqqOI2N6RolXDFYeuNR81XJ8VaWuIP3fal23D&#13;&#10;QmGKywJZ3vqZ1dwi01IMszK5rfnw+a1Au8yTddzxsuLJ0jkAg8CCT3y/tTjnPiFjfhp/TNxbiPmm&#13;&#10;cLCgc7JNCDo4bJ6eRspPWpID4WyOFXPJmk7YAYJf9dEONsAYfJDOgCD9sXQguZlRQLV/8Kl/4LVT&#13;&#10;9Ow/6Na/8Np/UDVxTSc7T6Ap8BRN0wOaU1A3JIaCnkkCxbUQdk7WSkgfoKkEpU1GAnyazP8PAO4U&#13;&#10;QPsXMKPgfLb6CDTQVJyCNFIsIHzQ5nTiahTwDQiFiqtJASVPO/kL34mr+qDV9dGnQCMUetodxaQL&#13;&#10;0kPf3dr2L0fcU09dCSjzr/j/AH6nrFN7puIayspK1p4IO6DsqZT5vxDiae3fd7x/itm5nRoRV0F4&#13;&#10;OdkiTjsV16bAguL/gHtSMnL/b3DvdEz/De7lpHkb6H+9FoFvud3yKOlKVMqXJ456Zx7QtzxIvCUs&#13;&#10;SXvlYWsC4KasioG7im5iwQUpwflnb5UTK29GhVHpVq6fZVMZRblf5UjTsCtjm/voSxjImuPeCXyS&#13;&#10;14KfcSAEjDcBEg5DzrXBjGifXXptdHVhteNFbLSD1XmqS0QAtQtg3r26WunartqZzDP+kzEumcy7&#13;&#10;11uaLgP3DoRHFGM+AU7yUhqNb0oCHmXErG7tfjVju94DuQvP5qvX6cmoA2sNSjwcvGn8XMow2XNL&#13;&#10;1NR/OxPBIEeSCoWy9XkOLiKI378JLMXKMWFjEq3Yrq9e2G2UwvLbhqA1wu91Ir9XsvlrywIEk77d&#13;&#10;WvHUt3MRs00SlHoutuQLmH/QY0kcFjfqxzP3MXQM9pvcYgIVvmDjN9MPj01mjl7A47VWozv6JS7f&#13;&#10;juVdlJzMZDPmXPAA2OMPja/6urJV3bwzCZGDSLiKuWIFR4PMD7OSdrzSLEKDNtlUuHc/b8MDM+kB&#13;&#10;HwoQtV/3I1ydWADm61SPmo8iBqzEAVFVWMzlABRXk7+FXvuiqINIybdvZppUeU+ExH8Q9vMuBylb&#13;&#10;+uP1sDOEZWsfUjIkCS2pbHHbzf5pgUp79+Ci+96llbyIXe7zxxiua4yHIOwL8RRVlb4CGBCWVmva&#13;&#10;zfziXKZS+L3dvJe7DJ+P8782pkVO7TJ+STM6846H/V4gF0BQmBFI62cn8oUQcLFTnXpvIHooMyPn&#13;&#10;AP/8OADeADvuvgYKirNVV5FqYNId/PXy0OQMGAhQvUe9do/jBzVz69m6VsYGAMM89Zn7gi/Ooqwk&#13;&#10;559fTaBSAV6/+qz2FWvK8zIrgfc0mFeM4BBZd1Z0sO08GHL+VnCf1dlvVHoSl3OfCRHp+u9dCQ3r&#13;&#10;vsKiF4EGKndzVoUZJXB8pz6nzPiIM+UCn7LSgzMs99Zf6b3nLA5fe23/w/SHIJq9CUCvXP9K15Fp&#13;&#10;n+XpeV4J2oJPJh8YXc5VW+lALsSFXv/UQ5SCcN96Xt+a6k7tf2UzVOdz+jyjEZ1icCHjsyuM8m+i&#13;&#10;JRivtakpJfqAaBl5ShKY8s843ZtK4Mrnbox6kFjYbXqVRlVV8hEs5WIvN0vY4pu014avZd8W655/&#13;&#10;lPNeYfTxqKAzHZlRS+3Jm4GhwR8AtKg8W070LTX4q6wvN35U/2D8A9lnoQl5bRsjGccaBOPkZ6k+&#13;&#10;U81WzTESJxfG1hljXVBpVCo/zrkeRd/h8cHGRbKOzu+KH5PfuTtxASG8i2j3OoilGVT7hUj743kT&#13;&#10;dwF3uDtzA9tHptkrhBiGDhKx7zdiV82fIfCCYlwejyBzDG156AMlYWux10lf1CCaDZo+90FM5Bfa&#13;&#10;7e5vnjWEG2lAVaA6nHxYPt0H9iBZoWAQjyvPhkDOzZmbLcDkHjU7Bg+oMWxWyY0/j2dOAKf7SthI&#13;&#10;+Kwg8aqhyKggWthM16fgBRxs8MfArDSjwui1jwrqwe8iJoueB5Fl7bom7wzeog1+hg/XSD3+qiZn&#13;&#10;IKfsW+0RvXVuWf2qaMeLReUF3SjBA0EHQVuD0GIdhH7jKGZUbc14DUKvLF1w7oue07sapGNIjRBL&#13;&#10;VFTOw5qHuQ9je1EsQjf+i70rAYiqatuDBCggKDhoy4e44C47o6gsyqooriwioDisymIsigq4JhqI&#13;&#10;ZpmWhGuuGZaWWy6VqamoYVlWv/V99ae5YKaVqeX/vDNz/WZGvYdhvhn4zs/VhzvnnHvued/zLufc&#13;&#10;c885d+2zn5le/vm2x93Eu/l3+0f2jhweefBKly9kX/TcWvXFT5unb775xZDPv/4i5POLWzw/L/r8&#13;&#10;3Oe7t0zb8t25gPSV6fMn/zjp2md9t93Ms8ksP/lcbcUyn5JL356f713t1ckrOq323HNnK87XnP/1&#13;&#10;3ImarTX91v82ZtXb19e+sfVA4L35v2+wwbvO0DU7Ay9tOC1fYPnxyy+d3px0231jnnf+X/nO+37b&#13;&#10;N2+f54yjM0bOeGHG9Rl/3G5xt9dfnf/6x90Dd0eb9zPvYG5mvt18d8ubC3p93Obj+AV/LahaXLZ4&#13;&#10;YpmsXf7Tvh5RnjZup/tkeR+cPEj2fJ+xKTUTcqrbyE94DPP8n8wZF6xlO/uEu29zf9ajpPofp8x+&#13;&#10;2l9d0vusQ4TDoFLz0meH2p17+bWPM5LLY2t6z+tt1Xt/r9Vjn475ZFzmziu776ZlZr+R9T9pRccW&#13;&#10;TLRPG512Tn5r2/bXen/5/tHfv477Ne67vdsuTT1TlJWadWz3N/Jp5yontZ946MODX/49b976ecfX&#13;&#10;VifWfHbY/bN3zt80Lz1qKc9MeWPaoP7TfbZP7ffT7fMXPhx7rfCrP9u23Rj+enjpyfXTj966c+uZ&#13;&#10;S4v3XtmbE3c1/s0s691Buw9kjZoWP6185rx7prZFtpWhLx+bv2lL6tZLA8+kJpxP6FhlU/VlRurv&#13;&#10;Q37vnn3kmzP7j8w8W/Iv+/8dfT33u+gzfS7s/mLaiTMXs1/4rvusXbOWPpA9eNYk1uTb2T/N3hJw&#13;&#10;7PDyOUUDN6wxG/jFQNu51XODP/TtMCVswvHfl+6/1fKS1aVpL8w9O/vs9bV/fFT28asvFLUvb2Fr&#13;&#10;VdViVrtE+5GtPjs0e9+ET+e+albV8UDHkx1vBL0WNHjdjPXS9fbrVq0ff6zg2CvHwuTbJ0YfTXjx&#13;&#10;3EL7I/nH5D+s/2HVvza1vdvr271TBnzot7bvP+92/CF4eqlLr/MxFQfv3LH7xLnCOdTus0Xui3ov&#13;&#10;uuGztsL89O2a2W++F75pT0atS619pUW2RfayGydcLw3vvLfL8q6+Q6YOu1g54LV/VY566dcxhx3G&#13;&#10;WFVuurvp/JsHI6yGfbP69+6+XQ74mq54aeXzY8Jab2xxz+M9z1seJTtP7Xxx54aTFSuux8mcLe28&#13;&#10;kwMvlL67/xOvC2c+n30k6N0Ej9d/eHX0y7e69On3R1hlTqVb9oS9F34ddrLrr0W3DiXMif0w/rNx&#13;&#10;a8bteH9C3puXTtyNPLv1zW0zoq9WucT6HjyaXT3nvfnvpU+e1W2XSy/Xwr0uKfHDX4r67PV17/xW&#13;&#10;fHVcqfTF4E/6yPZkbP5m4dfdvuq7J71249Zh7cMLnNuGbw/vOeS77J+yDt5ZXh29fHzR18t2Je84&#13;&#10;tTbjTNSpqH+ev/rNt7v/0S3a5Yxr+28c3z2QayEP/bR8Rf8V1z4YkRg9cnfpjvB3w2OfjrsQnzzi&#13;&#10;vfeuFOUP+S1scfSwmdtTrm/8+sv90/dXXbv51bmoTZHRsX9kVU24UT3j0N3T5usXvFi0ssjnnqMs&#13;&#10;pM/vs6rv7ts7eP2WXT9/XPzP4p/nLDQtqi6vru79eu/k7VO2bcj/dcJHH578rmAWJt1kbMvetHuF&#13;&#10;Y7OSziWOs1bduf7bxwNLZi7ZUb6rKPVOfKbFe+s32F+Ju+jzxfIa5+vlVx39ninYtfvYm5t+mHny&#13;&#10;xh/tz/lG5cb9b8GFFh8tWme/OuKn1RV+y/Ov/Pzzj+fkB8Jn3KhY5Ju73fWD7F8yzl64danwzBs/&#13;&#10;/3HNf/rF3+6/Y3W6bXlCUvy1fT9O2ZJ7uHjNDxb32vcz/4d5/5LnSva59o+vfbqyT+G/Xry3/Fz0&#13;&#10;garK/Q5Trtccv//SP6+O/DL7YtieDgc+3f/n5ai72y/tzs068+3Y3LZFu3+srDnw4r3X/3i22Ouv&#13;&#10;d+KvOPn6XfHt98uED+f1l3/7Tlf/5Ae3iz+43OHPxE/mnw661emb0GNdirq6+ifcKbg/+PzLr236&#13;&#10;xL/ng7h7p368MO1QwX0PN2l/77/jbt8/V7Vq/OZDXz2oqU2+kffV7b+in65KSVjxwchZud/3vpr5&#13;&#10;YP/Kafaee2+8c6On/8riy3+2u32zdlPZ8NXFpn/Mv3Xvka62z8NuqKVqJltwFiaNpWdhKht1W/8d&#13;&#10;ik7PGpiVmy5EWLoGpaekJGP6Gs1PG+fk5e2amZ6Vn+vkI3N9Pj87LzkjOSXP0t3LyzUpGzPucnPT&#13;&#10;nVxTcxKnoo+bKM+nrq48PUeen5mSkVzg5JqXnpGEqMxEeU52lpPrxJxkuhA5E+VyzIizdE1KR1G5&#13;&#10;6blOri5Z2XlJySlOrjkKIuXo+WdkJKrFp+VnpSbm5GdmJObnOblmp2ZnJU9GaYmKO+dSzz1ebSqf&#13;&#10;oq8vdMSVc/kUTwKuo/Mn5imm9lEkHjEiEjNBEp4OFPWivCYsOWNqcl66PNHSVagXJ6pR9al/BTnJ&#13;&#10;KZZuTu7ulm4PDyeZt7ent1OK08M4D0xwpMMp62GcuwzPQZpxfdz74NFEK87D+9HrPGV4ANG6ztMH&#13;&#10;swY149w83DGVUTvORzvO3c3NR7sMdzdPbzVa8nIS0zOSczA/08l1dPqMZPDr5Do4KyUbT2dUH66j&#13;&#10;srPznGjepKJucvMSc/IUNePu5uXVx9LZOXh4iKVE0hrzP62B5gCCklaAcLTAj1aA/zNK0HUUFg4r&#13;&#10;/GgFCHNLHfCbrmkH2Kl+0zxTqeo3zWnF1FaNe4Srhc3wuz9AtDyrFo+fkrEAzVUVjgeq49/zZEOf&#13;&#10;Uf6TSAbgIrpHIED0PO6+9phLW4M0sfvam9ZI7E092+Y9Tah57H3H4x59AeKTznQIZ0kzE4mjMuqR&#13;&#10;v86IIdoonzbPK8DUQFQa0dYZEA6BZ0zjlax4aqD0OcuBUoHXAMS1A6YBXrigNW7cD2ehHAuJZHZX&#13;&#10;1TWUX/0QrqF4e4Doot/adMXiJiEqugKQLhwCXaQvsRYh0kiLIMBfGmsxQIEE/E5AHKURfHFdc0Cg&#13;&#10;3Q+/ifYjgAwFf4JzH5wFuhCcLfxuzDR2A6GCTEX1AlInW3vcIfD5OL24Y8bWiztmA6X7mz+qF2+g&#13;&#10;MG9U3lWcfdTqlvSisZWprv9uapUk6Bmq4aH+kw2QLRC09SoA15FeFQDEeytUqi68y1A5dnBqZIdO&#13;&#10;gHAIdJCMZBZ2DjE4DxUScRbSSRdkFn9LQyxqofe10kygGOFi5Cm26OKQaSFziAVCABnCdK8n8XAQ&#13;&#10;9woFDydwHqWD/IiHQCmLh0CpOA+u4KE9eGgPHtqDflcgEIhGOBXxqUhPlcoQliFejAd3FQ++OvIw&#13;&#10;iMnDIAYPLqDREbQ6gmZH0O4CDAKiEE5BfArSU0B/FDDIIDwIvtMJMhQOQVeUuhTC4MEDNHYErR1B&#13;&#10;c0fQ7gGEAGMRnoT4SUifBPrHAo/62QAUSvZAuuRRTzmUMOVQwuAhFzTKQascNMtBey5QAqxCeBvi&#13;&#10;tyF9G+hfBZSIyqGvioegRqNLkeBBXZciwYNhdGkpUw5LGXIoRD1noL4zQHMG6r8QWApsQHgX4nch&#13;&#10;fRfo3wAsFZUD+VTyS8E6yoEHvxTBlEMEQw79UM89UN89UO89UP/9gAhgIsI5iM9Beg5kMBGIEJWD&#13;&#10;YNN+OsphGJOHYXXgoTto7Q6au6t4GIZzIsLPI/558PA86E8EhhmEh1AmD6EMHjxBYyfQ2gk0dwLt&#13;&#10;nkAoMA7hyYifjPTJoH8cEFonHnRt40YweRjB4GEAaOwFWnuB5l6gfQAwAkhCOA/xeUjPA/1JwAhR&#13;&#10;HjxVNq2rLvHQX2rioXH0W4OZ9hDMsAfqL3WA3neA/neAHVB/KRig/lI64tORng5boP5SsKg9CL5V&#13;&#10;V5vmQZfCmXIIZ8ihD+q5K+q7K+q9K+q/DxAOjEc4G/HZSM+GDMYD4XWSg65+Sf/nB3oGUn9+oGcg&#13;&#10;4z4/pDHlkMaQQyR4oHGYINR7EOiPBNKAQoTLEF+G9DLIoBBIE5UDPU9Tn2+gjn0NHuxhLFMOYxly&#13;&#10;CEY9e6O+vVHv3qh/pU8qVvTFixBfhPQiyCADGCsqBxrrIzn46ygHw/U16LlOva8hBw+G6WuUMeVQ&#13;&#10;xpBDAeo5DfWdBprJDgqAMmANwjsQvwPpO0D/GqBMVA7CM5Cuz6I82AMPPOj/LOoGXVEfI3ODHgUC&#13;&#10;xhsj40EOPPAwnOmXhjP8Un/oUk/4n57wQz2hQ/2B4QD51lzE0xhaLnwS+dbhon6pvs9xPIzz6W/T&#13;&#10;DT/uzQMPhhurXA97UB+rXA97MMxYJQ9jZDzYNA/tQxMPjWN8KYjZTgcx2mnq8zmhPXaCH3JC+0x9&#13;&#10;PnqujkFY+VxBzxcyhGWI/+96L2q8d1k8+CX9x5ca/v204foa9I5dfZ4AvWM3zDyBSUybnsSw6SjY&#13;&#10;tHKeUqbi3XoU7HkSUAQeymHr5UgvB/00PjNJ1KbrO0YWy+QhlsFDKGiUgVYZaJaBdnqPFQtkIVyM&#13;&#10;+GKkF4P+LCBWlIf6ji/x8D6Oh3a6mqlL1Qxd2gtd2QKd2QLd2QId2gtUA98jfBPxN5F+E3r0PVAt&#13;&#10;qksBqrHKcB3HKnmQAw9tnP7tQ8OPkfHQTvOgSzy0DzzIgQffOoTZxg1htHEytGFd0JZ1QZvWBW0b&#13;&#10;9ZmGAAkIZyE+C+nUV0oAhoi2ccI8AV3fT/MghyYeGse4Bg9y0L+v0fBj9/qPL7nD76iPL7nDJxl3&#13;&#10;fIkHXeKBB/3n/oyBLqnP/RkDXTLu3B8e+t6Ge5dlvHn3PMjBcHOwMtHnU5+DlYk+n2HmYPHQxvHA&#13;&#10;QxLz+SGJ8fwwAr41AM8JAdCdAPjVEUASUIDwQsQvRPpC6FEBkCT6/CCMGdNYmTPm9dEaQtYaTVrj&#13;&#10;x4NN8+Bbw5i6FMbQJS/oSmfoTGfoTmfokBcQBsQhrFyvReu2ZAjLEC/2TlF4FtV1zjoPYzOG80vG&#13;&#10;e5fFg03z0PfmgQfD6ZLx5gkMZvrWwQzf6g3f6gzf6gxf6gyfSnPvBwPxCGciPhPp1N+LBwYbxLfy&#13;&#10;oEuG863Gmyut/9oyGptRX1tGYzO0joPm/qivLaO5P01ry2h/A+39ZHjZX6NpnK9p3Ls59DsAEPbX&#13;&#10;qO9eLTHMNi6G0cYFwS95oS3zgh+iZ4cghU8qxtr1TKzriwVCFOv7aC17jGgbV9+5Pzy0cU08NNn0&#13;&#10;f8qmeRjXMNzzAz1Pq++ZY7j9l/Tv8zX8fgKG0yXjraXRXw4N3/dOZrbTyYx2ehTa4YFojwdC/wei&#13;&#10;jR4FJAPTEV6E+EVIX4Q2ejqQLNpO13fM2HDrFGnvIvV1irR3kWHWKRpurDIWPKjv+xMLHgyz7w8P&#13;&#10;fQ0e2gce5vMZTg7GG+dbyPStCxm+NR++Mwk+NAk2nASfmg8sBCoQfgvxbyH9LdhzBbBQ1LfWd18H&#13;&#10;HnSpyS/RM1DDr8sazbSH0Qx7CIC+u0LvXaH/tG8RvaMeDaQiPA3x05A+DbZAe7iOFrUHYT8BXfeb&#13;&#10;4UGX9B/3bvj1DzzIYRXTHlYx7IHmYyj1nvRf2TaswrkK9nAI9nAI6YdgC1XAKlF76K9a0xSi43yN&#13;&#10;mUweZjJ4oD2Xo0ErvTOJVthyscVMnMsRXo341UhfDfrLgZmiPNBe67SHVKCOPPBgDyOZchjJkIMv&#13;&#10;6rk36rs36r036t8XGAkkI5yPeOqL5EMGycBIUTkIvlXXtQM89Pl48Eu5TF3KZejSeOjKcOjMcOgO&#13;&#10;7fczHsgFShBegfgVSF8BPSoBckV1ib6jQDY9SEeb5kEOV5lyuMqQw5eo52Oo72Oo92Oo/y+Bq8AD&#13;&#10;hG2xZ78t9uy3xX79DyCHq6JyIJ9KcojQUQ6lTB5KGTzQ3nap4IH6eKmgnfa2KwVWI1yF+CqkU/tG&#13;&#10;bUSpKA/1fQaKZ/IQz+BhMGj0Aa0+oNkHtCvnahRjL+lMizmIn4P0OaCf9paOF+VBeJel67xKHuyB&#13;&#10;h3Y6nKlL4Qxd6gtd6Qqd6Qrd6Qpd6guEA+MRzkZ8NtKzoUfjgXBRXRLmVeraTvMwN1TOlIOcIYfh&#13;&#10;qGd/1Lc/6t0f9U/tnByYhnAJ4kuQTu3bNEAuKof6jnvzYNNNa14bx/vppnG+xiEHHmyaBx7wXW7G&#13;&#10;97LSGe1DJPx/MNqBYLQHNJ8yEkgHaP+lxYhfjPTFaBuKgPQ6tQ+67lE+gskD6zscNCbQC7QK3+Gg&#13;&#10;MQHlmiDNvbEN9x0OHvyS4cY1jDfnRP++tyt0qT10qT30vz30yBWgfaWNtw5lK9MetjJs+lXwsAA8&#13;&#10;LAAPC0D7q8BW4ADCpxF/GumnYc8HgK2iNj1A9TwdpuPzNA++lQd7MBwPxns/zYMu6f+Onb4lpf6O&#13;&#10;PQ/2TO/Y6Tt+6u/Y6Tt+hnnHzoNv3cj0rRsZvnUZ5DAXPnQu6n0u6n8ZsBHYh/AJxJ9A+gnIYB+w&#13;&#10;sU6+leauO2PMsuHXHhvPpg03J9F435pKZepSKkOXRkNXAqEzgdAd6mOMBmjseAbCpYgvRXop9GgG&#13;&#10;kCqqS8LYjK59b8N9I5Xm86l/I5Xm8xnmG6mGG5uhdYrq+5HROkXD7EdmuHbaeH1vHp6BeOhrGE6X&#13;&#10;jNc+8DDfmwdd0n+tJc3BUt9TzQ3tm3KNnLH27OdBDk08NI5xb8PZQzT6GurfsIhGX8Mw37DgQZdG&#13;&#10;Mfveoxh9bz/4JRf0sV1Q7y7wSX4ArQlKQXgq4qcifSpkkAKMEu1713cemeGep0mXlHNRaE6KDPMV&#13;&#10;DfX9Bx50qYmHxuFbDddvNd4zkP791pHwO+rrFJVzW5V726mvU6S97QyzTpEHe4hktg+RjPZhEOTg&#13;&#10;jnbAHb6U9poZBCjfjWZijWgsEKJYK0rfM4+sU/ug6xqODCYPGQweYkBjGGgNAw9hoD8GyABmI7wU&#13;&#10;8UuRvhT0zwYyRHkQ5rfqOr7Egy7p/356AOpZ/f30AMjAuO+neZADD+NLPIx76z83tA/sQX1uaB/Y&#13;&#10;g3Hnhurf16B5Ao7woY7wpY6gn+YJUBthvL4GDzbNAw/620PDz5Xmwbfqb9NPWntsvHFvHuyhiYfG&#13;&#10;8TzNgxx4+J7iaOZzHGs/AX/0NVzR13BFX4P6Gf6Acq5A034CdZ83w0Mbx8N+ZPrbQ8Pvr2G490DG&#13;&#10;+5Y5D+0DD30+HsYEeNAlHngYxuxrDGOMGfugr9EdfY3u6Gt0Rz+D1oEPAxIRfh7xzyOd1n8nAsNE&#13;&#10;x4zru26XB9/KQ1+DB3uIZtpDNMMeaH9vT+i9J/TfE3ZAc5eiAdrfeybiZyJ9JmyB9veOFrUHYZ6A&#13;&#10;ru+BeJBDUxvXNCbwn9rfW/8+X8OP3Wcx/VIWwy+Ng98ZAv8zBH6Ivp09DsgCaF3KMsTTOpVl8Elz&#13;&#10;gSxRv1Tfd7s8tHH669KTxoyb3gM567Cm6TLTHi4z7OFz6PsR6P0R6P8R2MHnwGXgHsLW2EPKGntI&#13;&#10;WWMPqXuwh8ui9lDfPaR4sIc0phzSGHIYAzkEQQ5BqHfqK40B0oCZCJchvgzpZZAB9ZnSROVQ3zVN&#13;&#10;PDw/8NDn48G36v9ut+HnOvCgS0uYfmkJwy/Rc5ry+wL0nQHl3q1LcKbvcOyEX9qJ9J3wSeuBJaJ+&#13;&#10;SdifL1jHdbs8tA88vI8z3Lx76vOpz7unb+sEiuqSu2p/DV2/GczDXo9RTJuOYtg0zdH1gO16oN49&#13;&#10;YMvK+VfFWHeciTXTsUCIYu30JMghSlQO/5/HZvR/Fo1FPas/i8ZCFvQsOgdyUH8Wpb1Dm55Fn/Rt&#13;&#10;Tv39UsPvd8/DN4N56LfywIPhvpclh19S/16WHH7JMN/LMtx8jQ3gYRfauF3wvbtA/wZgqWgbV99+&#13;&#10;a9MzUOMYu+ehz6f/eyAP6HsH6H0H6H8H9DGo30f7Vhpv3x/D+VbjzTPWn4eGf4ei/zgffddSfW8K&#13;&#10;WudHY5bGm4PFg28tZD7HFTKe49IghxjYNNU7rVGk8eJCYCnCaxC/BulrFO2bDPG+eK9A7xIHqM4B&#13;&#10;OAvfAa/vt3V4GCPjgQf9/VLDv4/jYZzvOtOmrzNs+gJs9lPY7qew4U9hyxeA64CJQ6ZFa7yPa433&#13;&#10;ca3xPs4EuC5q08L7uOE6jrfy8Dyt/1zphl87wAMPPPglOdOm6/stkamwcfVvidC+OU3fEnnSOB8P&#13;&#10;38Br6mvQmEDD9zUSmDadwGinw9FO90M73Q823A/tM63DTwByEFbuc0z7HcsQliFerO9d329+8bAH&#13;&#10;LQ99Ph5sWv8+H41rPO77D8bbU03/75Z5g4fOsOnOsOHOsGVvIAyIQzgD8RlIz4A9xwFhojYtrOHQ&#13;&#10;9f00D/agf7+14dcp8mDTPPDAw/MDD3LgYf7SZmafbzOjz7cc/n8+2oH5aA/mo11YDmwGPkD4FOJP&#13;&#10;If0U2oYPgM2i7YPwfSBdv2HBgy412XTjeC86mWkPkxn2QPskhkLvQ6H/obADegdBc0RnIbwE8UuQ&#13;&#10;vgS2MAuYLGoP9V1Lw4MuGa7vbbx5lYZ7H5cAXcqGLmVDl+i7xwmAYb57rP87dnovqv6Ond6L0jt2&#13;&#10;ej+XDh7SkU77nsYAwaL2UN/nh4lMm57IsOkI0OgHWv1Asx9ojwAmAjRWqfw2Hn0jT6bY43uiKA/C&#13;&#10;OpT/j98y58Ev8cCD4Xyr8cY1msa9G0d/yXDtg/HmYBmunR6v1U6PN1g7zcMz0BRmOz2F0U7HoZ0e&#13;&#10;inZ6KOp9KNrnOGAKQM+mryD+FaS/AhnMB6aIttNC33uQ0ecJPGnM2Hj91lFMOTT+76HwYA+G62sY&#13;&#10;b24oD8/TTd+EbBzvpyuYfqmC0T4shP8vQDtQgPagAO3CQqACqEL4MOIPI/0w2oYqoEK0feivWmsZ&#13;&#10;0mjaB+P1vXl4H9fUPjQOmzZcG0f9pRTYdApsmr67RuunB4nadH3XT+u/doDWWqqvHRC+a0k2bZzv&#13;&#10;+CUzfWsyw7c+6VtT08HDIshhEXhcBBlMBwzzrSke/JLhdMl461B4sOkYpj3EMOwhCPruBb33gv57&#13;&#10;oY+hXAtE38zKxLqTWCAEoG9l0dh3XebC6brXIw9y0H9MIB71rD4mEA9ZGHdMgIe+Bg++lQc5hDL9&#13;&#10;UijDL3nCHjrB/3SCH+oEW6B9aOk99TiElXsa0d5GMoRliBfzS/V9HxfB5CGCwUM/8NADPPQAzT1A&#13;&#10;O801Vr6Ty8Tc4lggRDHHeCJ4iKgTD346PsfxoEs88MCDLqUz7SGdYQ+R0Pdg6H0w7IHerUcC6UAR&#13;&#10;wosRvxjpi2ELRUC6qD0I76d1/Tbnf0P70A1re60BWkszHuir+k1nOoSzpJmJxFEZ9chfZ8QI9+iP&#13;&#10;382BZ4FWQJGVRNK1tUQyFr87A8LxQHXAxeCarq2bte7aWnu9sSuIOgp8CpwChHIsJJLZ3ZBPKFOU&#13;&#10;bnBmKRSqdRbuh1tLtOn2t5FIoh3E6fa3iXbwt/FxEHilPBbMPBbI87NUPc9ula4/qX78bXZL/W1e&#13;&#10;08iTysyTijyDNfK0ZeZpizx/tlGn7VgbVh0ca+Nvs6WNtuxmkLwg3GKco3RoR6gOj1uxyjxu5W/z&#13;&#10;k5U6ne2gDGI65m/TztrfRmatnieNmScNeRZo5NnDzLMHec5r5GnekkVb85b+Nl1aqtMWw8wTgzxT&#13;&#10;NfJsZubZjDxHNfLcYea5gzwONuq0hUFG4nUdZuNvk6KRZyUzz0rkeV8jz2VmnsvIY277ON3rC70j&#13;&#10;3XuZ9FDlK8hvCL8R/YjNX4RsWTZ/0TraYa1ttIN2mZG44Sjo+XqcddF3KpOl7xetj1uttT1u9bgy&#13;&#10;iU8qcwAg8Mbik3zyKpVdu6EehEPwyWaIKLJa1aZZa4KFbZEVYVUbX8STb9emww1lLwGOA920bL3O&#13;&#10;frqe7YvcTiLpwfC5crseDpfb9nhEZpdA71DQOwcg2T2u/hAtsQcgJgn97g+ot2/OUokkTlV+ANKE&#13;&#10;Q6jLFohwlsY5YLYfEOngLB2lQA/8Rm8dv+MU0K5bP+RrJ9wMZ+F+Ao2IMngbSLz5mYnburPUzww8&#13;&#10;mAn+gfKUM/OUI89bGnkuMvNcRJ77GnlczFm0uZg7S4eaq9NWzMxTjDwVGnlOM/OcRp5rGnkcYYRi&#13;&#10;PtJZ6mjhLB1goU5bFjNPFvKUaeQ5yMxzEHm+1chjAwUWp82mubO0V3N12hKYeRKQp1Ajz9vMPG8j&#13;&#10;zymNPH8z8/yNPM+1UKctAkYmzk9EC2dphkaeSmaeSuT5QCNPLTNPLfJYW6rT5ofOpzhtfpawH408&#13;&#10;5cw85cjzlkaei8w8F5HnvkYeFysWbS5WsJ+H/Syy7WJmnmLkqdDIc5qZ5zTyXNPI4wiHK15vjtaw&#13;&#10;n4f9LKIti5knC3nKNPIcZOY5iDzfauSxYfSZnKU2LWE/D/tZRFsCM08C8hRq5Hmbmedt5Dmlkedv&#13;&#10;Zp6/kee5h/0soi2C0c9ylkbYwH408lQy81QizwcaeWqZeWqRx9pWw35sWXrgZwv7eaQPSONwL6KR&#13;&#10;pDlrFWjnnfGb2nBW3+gIGntWH/CIfbRDicOjfcCWKIv6EeMAXfqAVCarnT1i72dW4uBnNgA8wEVK&#13;&#10;AoB2AJVJfFKZ5TjXlU/qNwl8uiGfcAj9DDNEyO2i0W8iTLSV2xGiHXwRT+Vr03EZdbwSmA06dOHd&#13;&#10;BPq3EfnI1p0A4RDoQJLERLrRJAbnoUIizkI6ydREuszETjrXxBnwAQYjPBh5Bkv3InwC8SeQfsLE&#13;&#10;BGG615N4cAHtXXC/fjh74FzXuiQenJ5i8eD0lDgP1k/ZSe+bwkeb+gCDpdZPDZY6AV5P+UiDnnIG&#13;&#10;7AAThE0QL8ZDmoqHPB15oDEWcTmcYshhD+p5M+p7M+p9M+p/D3AK+B7hXxD/C9J/gQy+B06JyqGH&#13;&#10;igeZjjxUQHbiPFQ0E5fDomZ20oJmzoAPMFi6CKgAdiB8GPGHkX64mQnCJogXk0OAiodwHXnYxNSl&#13;&#10;TQxdegW6Mg86Mw+6Mw869AqwCdiP8EnEn0T6SejRfmCTqC5NVfEwV0ce3mXK4V2GHCpRz+Wo73LU&#13;&#10;eznqvxJ4FziK8HnEn0f6ecjgKPCuqBwGqXiI0JGHVFOWLqWaiuvSaFM7aSBsOhA2HQibHg2kAjMQ&#13;&#10;LkV8KdJLTU0QNkG8mC5FqnhI1JGHWqYcahly+Br1fAL1fQL1fgL1/zVQCzQDD3bgwQ482IH+ZkCt&#13;&#10;qBzCVDyM0ZGHdUw5rGPIoRw0FoPWYtBcjPovB9YB7yN8FPFHkX4U9L8PrBOVwzgVD6laPPRHuDkg&#13;&#10;9F3wU3GQL+ql+k0nod2CiauO0GeU//7dpgYihdo1M0Bog6gd1C4jFp2Znm2VOtoZ6cIhlAHRS2It&#13;&#10;erZ1lvZsOwC/ib4AoB3wEZCGC6h/lAEI5bD6R3UtM9ai9IllHkXZU3Uok8aEWXz62/Rs62/zaJk0&#13;&#10;Dk180ligLmVSv5hVJtUrbPgRPqnvKdStdpkO4J1kSzIYBUwBXVBvyQQIDaeHx1ISOLo2Fk6SjmGS&#13;&#10;ZEmGZCr+5knSJXJJ4sOr6v7jl4k139HVs+U13/096zH5drRa9gDxa5TlStxU1x0Y+OlY9Xghv0xi&#13;&#10;MpLuorpcMkK476blEglwXAirilqoCgvXTxHSE2eYSwDhfg8pkzndvw16hOvXqK5v0e/qM4q4JCUf&#13;&#10;vXdeU4R/cW5uIpmA3Fr5KJw0VaH6D3Wc6pvqn+RAB/mjJGA3UAjZncW5DGcqJz6qe0ACcNFcIolE&#13;&#10;JrLboYD6Idgb3SdXIasUyXD8jgE6Ab0Awb5aQgTCb6KD8mQA6SiMyqZxVO2yX0AmKtsM1z2pbCpL&#13;&#10;jjtlKyiQKMqnsileoEUo93E0TMF1HVA+0UB7TWjTMLmNkgZUgygNSdDQXOhpImgR+KfyqQ6E8OPo&#13;&#10;oLrW9m/2qCDhGaUz0oVDqG+QKbE3jXawN7U1H4DfzYEAoB0wAlgDUP1G4UKhTJZ/q2uZO5s9+vwX&#13;&#10;grLo+a8+ZV5pJe7H7U2vtNrZ7EorbT6pzA9ReVTmJzjrwmehFavMQqudzQofee9AZbqpyvTSsUxb&#13;&#10;KBC1iU+Wp635zmaPypPKXAMQnxsAdT4dELYGSO7dVL/JtkYBU0Af/Rb863wECEsRj6Mx+1eqJoUP&#13;&#10;ovND/7p9uUQC1Nm/psK/AvCvivvRvRSHlp/8T/tXkhPBA6B9hQfhPBZnqnbBp8YjPB/Co7ihgPoh&#13;&#10;2PgIRLoBRLwg88f5L6Gsj3AzKoueZbXLCmzNLstDh7L2qsr6+DFlkT1T+f8pvjxUZdF7Prqveh2e&#13;&#10;hx2zyvLSga9uqrKoTO2y6N0hqyw3Hcpai2tJXtsA7bLS4CtYZckkEse66sZKVVnrHlMW+SVWWW7I&#13;&#10;p10W1LfOvgeXKo6lVBCKs2i8fbsJCgLpD46Hvmc/fA9QZ9+TD98DwPdMUNxI+GME35OBspJRz6ub&#13;&#10;SSTLcK7CmapdsJuJcCJvPs3uU4VKctCnypdMQd5CwBuIUYO6T9JFFwzVDjmhnwzyJDuE/jUF1A+t&#13;&#10;fv4E1XXa/XwhP2SXSNmp7uiYLdz3AHQBuCOElcmSPaqwcP0aIX0adAEQ7qe6/JH++lnV9UI/360O&#13;&#10;/XzF88wT+vlCO2SLAoeAqPY4x+JM9Am60BKB362VcWL+Ohp5VgDqMhd+Ux9DvawAVVlUpnZZ8jqU&#13;&#10;lSwpnK3ta55Ulq+qrIGPKcuyDmWlg/bOdeTLU1UWlYn/GnV4qQ5tQyry1JWvHqqyqI+pXVZ5HcpK&#13;&#10;06GsLqqyej6mLO86lJWHsnoBgozU+yhEe3+gOfAs0Aqg5wxhfMENYeEQ+j1miLA37dk242lCDX4T&#13;&#10;erb1RTzdZ4DqHIBzO2AE0AbYDD+XAQh00PNON8RDDRR1KPzGJRp9ZQyxKPLjpKCP7vV/AAAA//8D&#13;&#10;AFBLAwQUAAYACAAAACEAQcDIXFgpAADUSAAAFwAAAGRycy9tZWRpYS9pbWFnZTIuKG51bGwpfJkJ&#13;&#10;ONRf+/8nzDCLZYYzlsQIJWLsIaRosiT7liVjjKUwjFF2KVtI0aK0IEIkJHtERLIvKYWSStm3ssbv&#13;&#10;M32/Pc/ze76///+4XnPOuc997rOYua7zvu5tMBjMC+JPqWGBwZj8KbaHYTAmhMPGJBhsG6xfHwaT&#13;&#10;3QaDsf5x+LueYoPBSiCjDjQ2919jsE9ssLMPWGFQANhDYRgsHeKInoEuNEXnj+tTaE0m0HQYgaRn&#13;&#10;yqz9Ib+9UC1pqkeSVZBTRklGfooci+yK7HOgoxQI8gSay0mUpiaKqEunkhmeNB89MoNKkNLTUJRX&#13;&#10;UJPfJ6+soKaooKS+B0U0prn+P8csPRle0CxzwhE62dfDk+JPMAlg+AYwoGmmdJprAIVKZ44qySnL&#13;&#10;KUO232vRmKY9KG1tFNXHlbkLxX/thkC0DPKlEoi6ZAbZi+ZOIJqS3an+BCXIwZzw7wn7/jGB6cf0&#13;&#10;plN9GH+7E3VpPgyo609Q+z2daE71pwXQKVA85f+Kx3T4cx1HqT7uDA+CkpKyMoFI8vRiQCcgkryg&#13;&#10;y9GjUmiuVOa+/RnQnXmjAm/fTzMo2vEaRI8v2/TzIPYc+3D0oIFEtp5YeRNMgcMYd9mYjRS/MFua&#13;&#10;5rjsJJ5mK7gyOGnlX1fapR0ynU/X1tZemJ+e/zV9ZWw9a1apbGXwlbZ/1eba6ORY31jNe3ba5loL&#13;&#10;96VLTkO9N8017kbUrXzrqgj9ydhY/zk4fkSjrvrLGGVj9ef1oOfzue+9xh+1NA1Pzq+prqsvliyo&#13;&#10;N89PqLYM/iyZqzmm0qV46U6Qdv9Ok2PfHQbp18THg3MMqrqSkzDtzVkydwJ2VOWWSr4K/RruOlR3&#13;&#10;zGjoscRQhAVe8ap1Z2bWNR74bpXW09f9+s07H+4/49JvpmZg4Nxf21Urxa5w/DCH0JfPZwvHhDif&#13;&#10;xPU0ayw/YSPdiu6LGmryYJ0fLds+NenhfffKm52Yeo/6vMQOuef1Bkp2OFZW6sjJN6WzWW6JufYq&#13;&#10;Lr6kK8lDdwTgZ5xaU3pevtE5L3CT9Zv1FYEgF8LwSaz4GUxGlmEKdAEFkvzwguLK2w57fV2bfQzc&#13;&#10;z33W7By5nzAgmVp6sVun1TNdy8jmGDH3e0DbA+SugCuLotkNRevXRTqTX1kVkx7Plfct3/q0jTQn&#13;&#10;O6+Tu7P2BevUkO4s3dk62r/LrofEkT9zV8mTJ+O4JJrMUzdxRUZJuKFQXMK0GNfxBiU4mS3cVsXL&#13;&#10;pjAbz8sSFd2YckrUFCeu3qJoI22GbzuMce2a08mYvmpnIX1BQF/li6qkPKHgkpuLzi5R2ezDAz6i&#13;&#10;hU1nHZQkwruyUG6eTR/LtKv85Y76pWtGlexUoyJI9mIXRwNkEnh3Z5uMPK9MGpBIBAYsBokg4Vwt&#13;&#10;CWO6x7qMg0JC9EtjphhtuxJHLXMlENfbH6MpxaZmXOQl/5VOCwEtN0sgmcpqWC+eMl29iCctqo4i&#13;&#10;xEgJkcfxCGkjzguhMZbRrcaesO/15dKJQgUf0uQJZ/T3spvgXScjR608xOXzL3XW+zrfGuCiF15u&#13;&#10;+oYtKI+OvMGBK+vv8VVcape9ZBvkrutzuPdUf4J8TAFvG1yBhOnf/oYr4RPysaZ0ER1V9SRjcIyL&#13;&#10;3M5xLP02uuh14hoqUeuQEGX13Q6BY5vJcezfJxQfy5PY2CXvCLx8L5wiIJ5HqqXrtmnxmRsak5fq&#13;&#10;9cWzFRxIzRyJLomCAh1vHtXP3UvcITCyfrl5Lkd3x4whjdIu3DNHbzSMU8hS1MFRSB03pRLis/n5&#13;&#10;SENPBh23jzY5XZ3ef+rkEFXls2WmgHYQitISSm62Umn5gnbDYPjyMg4Bq9oUP/dAJXnTodvSRlsZ&#13;&#10;wx5r8hRnHa5hVNBdxclsfxw930uocf3UmzyboVt3VAaMmlf4W0VSBKaFPFBj4YWv0LN73drhvB9U&#13;&#10;8vd9vJhM13e5moe5YWTzo5w4J5o/MlJcGS+g7taEvZJT5Ncw5uFq1kCMSx4Sc600MJPIVciRT6lB&#13;&#10;G7o4U9JOIsUP+9SXn214dI4VpB3PtCy38LGiqdhIIi8dvJGSd++VjHcBi67sq4KvV7YrVLadfvlg&#13;&#10;6ZG2IBgzkzJMETukSjlKZrhzfbH+fiUzVSL9nLB2dfS2VkGwQjMbvH3dTkCWIJY7cS2tmmW/aoyh&#13;&#10;aeSW9bTiF9fILbfpxyW6LnJDammEqUCPVOMPQRyUoK3HFtILj+ttl9BCMxh1asvwkQr5e+LScye+&#13;&#10;kpaM4Ju3yjImaFKpeMv7GXwB2cdUXxlisuOnHtRHJCzkSxXPfbg68z6eLl30dK14bMbRTT3abKiA&#13;&#10;b4WocG9bjsM7qkI3nhTQZfrxWVOclm0+jFA7xJwQcjlFQBYPP300sXm/qWranuwJErS3H/pOivou&#13;&#10;yvyL5lbNYhUmJFXVnzaDdGTWYupVewGO5xiDxFFHa+cWD50zby0it3DiIuwrBJ1EmVWxCyVPI9BT&#13;&#10;Aq0XOr6ExmypHrie91pO3tnXNKQnrRoZUKeyxGgTpJjcy5P8Mf1awUBGz3f09v0jyNrrT6RdImUv&#13;&#10;Zc6HCpPai71S51nE5WacLV4WVuVxysxR651z2t6oRlNJd8+UacSl2JS3ocRqBWuGhB+vf7O0JU05&#13;&#10;CCgozLzxIUeZmOEozSKRxO2N7XNUF71Lx52bmmz93AX8rHlnnsMNEqfznUgJr+c3hbTuJe+lzoQc&#13;&#10;LotM9Fj59lReszveQzn9aWvjbbNvzk1JMak7UgTuXEq6GpwxLCstkVi5p6t22LlJ8kB5uyWxxV3V&#13;&#10;W2plof+0jCFsRfFeU8c3v1j5+PfPFF+rmCVdbpIqv8RyQuRXSTK5yThn13kpeRdK3mquMull+8Sy&#13;&#10;WhXHmJDH63pb7XcsjaeaguV0l0T80LVGe1H70/N7P0fmyNPfshu7P7DvZrNza8k6VP3o0Q7Btg9t&#13;&#10;/cIy7zyqD0yZymmlqO2bejP5SkM7tLX/8/doFcOcAaOX0+FdFRNNH/WeoI6ut5TqjCplGHeYi48Y&#13;&#10;X1x1s1jUsRfoCCl2GS8PjlDOG3krYx5Nn7TTYbXSbk3KzbIS6BmxEfDrMHnMTro9xKo7fCiauD1r&#13;&#10;5dtnl8KvoY+gvb8kSl3ACtqPtllckji5QyZUUFYyW6gNJb6LxJn4cIDLPCQ9RSD5CqhLDD43dbyu&#13;&#10;HCl+O89NK1F+2VDfha9uKNPySntSD+uDUsdkt9D1g4mfDj+wkzxXFB6sr7bw6lgp6sQu0mntN/d+&#13;&#10;JprzRmF5xUMO7rmQ7PhJJvSmwOC1zOepF/xSHQWSpwHJC1O2fLXZV2K0rVlAu5oli7t1h0BhdJNq&#13;&#10;rGXFCchm2mxdd56FFC/YEHch2eHRKSstMvyt2IXkp/wnrVqi6QphhWn79GsX8q1UUXZEZGLVsJvN&#13;&#10;iqK8m6aQ5Qr9mdOy2YS0Ibk+LrLh1BF9Z500VJ0XJgANSEOK90dwlgIlCpYoKcGLfEHwE27KKe/P&#13;&#10;o+xJqPmyDJpK3LZBze5Ej0Rcb8+N68HEBv21zuAW/Qf2DWcjS1J+3eoVGNlTTGm6bN5eyxYDXdmW&#13;&#10;SszesucRF0dfwTwxRcSptwKtuy/FxSyiNic9nmAV8S92F9jdIYeCTXSi4HB49Bbd7JM3mVm5uXaa&#13;&#10;yjzfrU2uT4pUcLcE0E/a7aH2RqqAkjU5Tz09eOHe1PO4lkUNS689YQzUmNwP6wm/BRzpqW6ermf9&#13;&#10;/kkpyLOxA4rkZtzwBZ0ioETHQT93T6PCuRMuQ/fTXsdOPa888V5cqNM98ZtHYJ3F8HNWCpKi18H8&#13;&#10;abzb0dOdFfZlpP2Srd8JWofNnupX4KKg4j0x6at9o/onzazRmCP0H/W+AweFKGvfODA0mbUs+Wpa&#13;&#10;GUujivt0fbFoT1x0pjtPXZJqTNrWq1is81Jc88ApZ4RvlATp6VRR8ZjdHse1FdPL0Ge5yCShVqU8&#13;&#10;9KZibFOT+6Vhzv27SNy5lPO7MWVloTY0TA3C/otcq6CK6szz7kShjTcCYkbOTa3X7Ob3XhQz8i6m&#13;&#10;UKKm+Emp/VnfSjGYtiCy7SN0Y8W7h8gzrSYyY7KCAtWq4+jGx8V9N4L9j9kRE40QzVe9+GOouXBT&#13;&#10;uVY/sm0nmhKbeNggZTLIjBn75IK9QWRm/iFPzI+ows/1l2cXxeMU+m/uWylSSKO9Zskqu9x8+YLy&#13;&#10;2/mXJnQ20ktBAb9pDEaLABn2Lj8c21finpjGontR+Nk2wTE5mzCNKgeBarABPdp9vPmbMVUq0TOn&#13;&#10;QpwZ6ZosWeufBQUazziFWmjUnNl3XyGmaDiSjIS+JyYx0D/r4GzvHlbdBJb9XBhOtq2LHlIpcx8U&#13;&#10;Rftit4Qa2zir7i6gTmvePS24UXEStTCD2FIhiYhdTO54ytr4uK1vdncj9D2zb4A+IoOr5EPpnJhc&#13;&#10;Kehc+dIb8anpeL5egU6Nt36fYxTcnNWEwuAk4eFI7JuZ+rk75BZxreboLUSM9bbNUxia+8u4mCIr&#13;&#10;E+2a6RuivOJCdeXsMU8fQlHFiFkOaYcWWtdiFMfC0M+O47JWex5z/vC6qiXxbMIpJR1dmv0VvSXZ&#13;&#10;7DiRkHuA7Vl17ccj4x/Wch6O/OR/tmdRqS+OOFB0SXV8jPVnwdgLE65YesGlrMF0tUeNqU9Fx7OI&#13;&#10;txc0wlvX/dbUjq4yG/MVviKM5THRusTWiNWv7ru2vrbN+ohuZAqvBq4ui09+OV69VfzT392KpS40&#13;&#10;7GnqyAGn8JD1X0bDq2+IX26FVM6PvVvg4l90bLJnrThTecORX8RNhP8S1Fq1Gu97MRle0jg1FBy2&#13;&#10;ZYLZvHfBeetzMV4MNx9+9UOwqdyjRjHRlh9J035BL1v8tD9/nP+hIbLgp+n7aMyE0aUUkTYze/de&#13;&#10;9+cLurTYJ29XvnTBZ2yI4+MafJOVdc8WfwSnB19M/xAWqv0259TGxsxYwWJlM/GA3fpbj4ryz9vN&#13;&#10;EHKCEbXVA5+8g+5MpS1FzB6tO/Tl/ft2dkx3+M+R3FlRqbHZsF8dBzZXx9bTRYkHNkXHOzY5/I4o&#13;&#10;ld6Zj1gdPXFiYzqB5hS2OBaRVFS3OcO5Wfd87tFWrPvzrLsR1SOfvo/zT06/r5FyWXlLSh/aRLOm&#13;&#10;iJyH5NzfyuhvYcfUbX/pqj/C7i89RzTydPUn2BOYOs6c4AjpPVoApNsUCERjqqsn+RAtkGAvD42p&#13;&#10;yCszcfwP6ceUbn+kGqQwKRZUBsGeCGlcaAVqIMMRRSRBso+gqUkkKRIUmEF+C0fi4UDGEQsGU+Jq&#13;&#10;ajLDQUt60egWvmTKbwvR3/zIIYLKH/d/S02mibmePdFAV/cQ2Z/qSlBlejn+Ea/M3p8zHmSqRR/m&#13;&#10;IkQ96mlPCpUZlHgMEqTEv2Wlooq66v8pK5l7+pesvHP9jKXFID62q3ZfrWkKT/zV7lMe5iz6nLX6&#13;&#10;yXLSCkgew/rLsJ2qepa+embJORyKUh/PZukml+yMj95mVjLJJqjX7+fLt/26gWuh4IenQbMdtz6I&#13;&#10;LoefSq/tGnafDRuohl3eOA9/ftQWeRaTacs3Ov4i7mKCuzP7NswcjNUL9tG3tPQQfoXEcpMl9G2i&#13;&#10;103eFf7aai7C6rp034HEBthW+tUqu50KMNMbieMLK4MOgvytalo2tyUrTFpvlCsbd8obdu60O6do&#13;&#10;fcV/Ya996M+bVG71RcUoTcE2/85P1LnPQ7vHLqrj6hKTnQX5xzlWqhTrdlHOMwxidJppn0sEQ4+p&#13;&#10;wqRShuS++lu4eslSUqQUz8mOBcE+6reemOsl2rZ38bZxv+hsPy6Hk8iNE9zlYBFz8QpvwmhXl/F4&#13;&#10;wot2ea59F8U/Kby9KWgnPEqHuXVt2PEFeQs+3rn/rZq6mry3rHedVH+E48atlOXT152iImYE9URX&#13;&#10;Gn/ahN/khBXnUMsG12K9PQHMcXKbac2v2A5nIiz+cV0AV5ifSHWok3nTp73uMgVDQw5G29JP7SF+&#13;&#10;m11L54rQPRHaZV43PPuFHLh4RS2FoaDrtM/HLThHr+ll5yffVczX9NgVUfbNABE8dkOiLo549bBe&#13;&#10;W85RwtHrZfYveePgNw/F6Kykp61wN25mD1Zdv/BuBdt93ZblvpiQTrgITEoaS0CGuMp0z4ahm4+w&#13;&#10;rnYk9Ny8cWe969xmmE3l0c2XeImIJMoRPcVKnFnnVNrGcRZlAuywDuuEzvZvrLz1bOX12EoY90dW&#13;&#10;loNScWx+zgofz/Fd3qZH4Oc7W5YhcPVcofPuPERABlb5vKqvACOS8lFZjV0uss2ZbWibuTzX3bN7&#13;&#10;5lDtOjxR0S95gHksg6D7UvhxtO3l7Z9Z4bpYU+GrHJK6h/RZgM5khnmecH7MRKbbN/tvUgyhahin&#13;&#10;bkWGmQduDQSzi8sjcxqOF2O94KXOJmocSVH8Da1zimqicucq6q/5sobyzESZNKZ+xNqiDkTmYs/y&#13;&#10;YDXuJchj8c9Jh5IDJZBYsYLLuGwWT513l0WyRavi9ZNzX9rzIQ4fVjA9ehX9ShREf7p3PdM6UzUr&#13;&#10;34zd9E6edr9Vv9RJ1A+sMenUvY6ezm8wxl4NwTsJciSbjFvdO76VfsMuqa0BxPlMSqJCkkDEUeFd&#13;&#10;oJSlVLB0e1+SerRgcyI5p8T2ocaA8GQ85wt6sYuXQjkqhCcEFwLfnxR2XvwTw7dc7YSD5rE4mSar&#13;&#10;j8d9d/va+PJWCj7FjfDMJnK/WJxrm6eukEK5wzkOJKWLSfEmIh9F6R+SJstmpnST1IwqjQIPSuB+&#13;&#10;xB1r8r13tjLG1kBTT9NEWLJO0kzfTUJ1T6SEmLfY9O47O4d31hKutJJcuemadkdHDvnsShf7sPuZ&#13;&#10;WYa0rTSb1ByftUy/FEPawSwwJ85G2XLJ0uHhjSLbzEA9P/35BzinVv0LhU1mx+9bZjEsv8f0PlG0&#13;&#10;GiSpW6rrBpXSExbgX47w7X0R90l31Cxeal3KXYpiGZVvQrWo6g/oJ03YTahx6irlwLvNPe8/oXmc&#13;&#10;f7IHxMffMXxieNfw4is/sGdH5vYe1m/flxTXyGsBa/utZK1MrOomdr1WfS2TX/T6a15Q3vxrw/53&#13;&#10;r0n9Iw+U+sP6+/orHpx58KFPx/OGZ9SpzyenetQK5hlc3kltwjO3U9Rjx4cGolQ6lMWVbTxm+oS7&#13;&#10;bw/0Diz0verN79XI+mF569F05p38Wt31qJ/ZXFYtxkcySnXHszspMajGK8mdea5LCjkMlYBfAZLV&#13;&#10;P6rPVysFNwebBUcHTwcvLyHX9v6S+LVjrXbNAqGBEEPAEYWICs75mL2NfI2OMb9iii4mXnRJVBUI&#13;&#10;ENRStFbiku/c56NSd+qQqt8+O7deZ3oHH+WVorHSsHfwIEa1dJ+RQoHCdsXYjh3t8K81HbGy3fhj&#13;&#10;+EMJiITtR3F9V242elGTjvfKnpdFy9bsTbcTtH1h7106UbHm4U274zPsEdYS48LrYeHRR1ksKLwp&#13;&#10;+6a8+ec7hwWHD1UF46e7wnzcfVoq3lPO9N09KeryrKHuzeb581nnX2Z2kHt76hV6SgbmEQnNKIq3&#13;&#10;250zh/YHqRee1vi6NDDYYDcV+naVnz/HKM0ooS0rqHlxZVFo/GLVRBXdYdLxvg+mQq+i1sf8jOOZ&#13;&#10;pJDz66zcYdx3j1xpicp94J4/frDL3WnAaWcRV9EbL/efhj/30Jred9U0hXTHfuL9YjHt/8Gma99g&#13;&#10;xeszr7pGaNEf9kQ8ibi8pbq1fdvxbUNnv559oNNSfy0y7GB2Bvzg64Pc5zrOHW7QEvPVd37583LN&#13;&#10;Iuc4evxM9Lnus93TmcvPExuvR4eJJiG50UXICAEyrxlPz7Oz1c6t567Di3bW7mzbOat3U8/gXnAW&#13;&#10;yOK9dyvrREtgy9UWfUqhi02zU3xfHG9TQAtlLGvs1qdc/rW9Q1W+mg3amWqjazvHDgclyO0dsL1d&#13;&#10;t7KCeyF5W/IIrueCwgXZC7PqmbcRnUu9Z++XGeVWes3IzfDeZaex01JmXxHHTSSqdl3brWV42njk&#13;&#10;rubNT3fNkxcs6/GW6Lu5a7kD9+uOoY3fp//co7WrVos1NfmGn6U+Nge5rlimtKgYW9peGl+a3XY7&#13;&#10;ddpBVRKFU6HqDiY8rnmhPNjVf7ZJ77GTYtrYdYsri7v2aSzr36Xflac5Vw0uGLftXghbfOYUebzB&#13;&#10;scc+w7643Jlxf/zVmlV3/v2CYJvJIrnjWnXNtI7Isqgyz1MRUk/k9hJDq+TcHE2SrXvS7pX8CJ+0&#13;&#10;TwDxh1/sU630ynsf907qrVql50xOvrGoUaAkv1GhkYzhB9pXn7qVax02106EvUt5Qi1uz/Tqsm63&#13;&#10;Hh2YfD9UsUPKRq6LKPpe5HGtPzvlSGtS6v7UqaemZBuzioRio8dGxwUdBh2ppmVlE2EBhj/0L9oY&#13;&#10;hxS6Tee8e1MTVFM0Nf+2zzrXyub4sk+R82xH8LO1TkRWTHzYjTD1dRFV0r6fER1r1VUGWQ+efG8M&#13;&#10;Hw3/HhnHGtaR1NEhmyZLLfQtyA5YcH7e0PYhMKJvuNmrgJZbkSrCEisRKxJxa2X6R+PB2JBLxUlP&#13;&#10;wtxXHL3Zy7KyeSccRtRfX+uVnE6aFNEWCnxS0XI/dyykbXZZtE/L2t/hS+Ag8vmFe7zpx76m39a+&#13;&#10;FjDx/fvnPkqtUfDs7Qta/oXEp7Q5r+7BxfHQrjvfl6cOBI382ChBd/InObk6TlV/9n3gXx+eMca+&#13;&#10;LqqB2IHYHyscW03c7zgjeHdf6Kf49Wt9NrVFd2vwvtO9LzeSRyfN3tBG9CvFaltrVr9ZrxWOV/j7&#13;&#10;dA3Z+fOHVXy+21sbv562vD1c+VeJ4wRBS3tCS2POueH8fspQye4D1K2l8KffxFbJL6I69RbF3x9p&#13;&#10;2RW2m3jAaSVww2Dgys3cFwdkthzW2z8PnnkWuKEoD/arbDosbfQV3TqR9+ztVu8MdZbxdumXjWCR&#13;&#10;m1PqU7MI/4+yk95bNTfO8CpVzZbMyhy4Ef5tVWBpfiY30SQ9nHU5anH9H09t9X89Q1F/51AO+0Dp&#13;&#10;Ck8fKInCfLb+u2fj6XPQx9/zjwFF1PN0c6NCiRNmZsSeoKxC9Pb0CfAnqKsS/QJoDKoX1Y2BUlBW&#13;&#10;JrrSoFyPv78ngehOJ5+G3rhkSgDzqUvxpFMCvN28qIEEIsPTyxUyeZMpdJoPgehCpzIdoZlkCgXK&#13;&#10;xaCIrp7QUv6e/gSinA+N4Up1IxDpvzdJgV7+Xl7k/7B7BPi4k+kB3l7kAAaBSHOn+VBPQauRf0f2&#13;&#10;Z77cHf8jifT7rf/nIf5XFum3EiBaBLgwfieVmEZIYhwje0NbgtTB73v5y0ef6nWayvCkkFHEP/dC&#13;&#10;YN7ofyadAulUN5Q8QUEBJf+vQlBVUVFSIbgR/mVThFJrzELw+ZdNQRXSQf/bprRPHso5/bdN/R9z&#13;&#10;ldTl/zlXXQnSHP97rryiApRE+2+b+j9sqqpK/1hDVU3tP/bCoJM9vah0KDNIIFp4BlOh8xKIBj5u&#13;&#10;NEidMe+DaE6jMQjMjN3vu/FnkOmM3zejqq6mgpKUPGxCQsGwUN4RA8EBgYLggfhTkFCDB+KA0F8w&#13;&#10;/Zj9PwUNNXgg/uQ08VCb6SMAgfu7zcxvgr/bUB4UxgnBA/GnGEENnr87cKjeD8Hcy3YIHog/xQ5q&#13;&#10;MHOkf8rW34UZ869yROivPxhMEzIwY+hCMPfzf8XlhXK4vdDY/y8uL2svjJdViZ8hyKT3/4x7Aoqh&#13;&#10;BsE8J7Nmlj8108r3l+kfn5KQhbk35rz/PvM4tDcx6DKZexNmHuTv8ufMMCh/PM4qhp9n3QTrrC0A&#13;&#10;wRYAeNg2+YTY7Pkk2SJ5iWyeOHU2bqwemz/3MbZbnHZs19EUtkCkN5sjeyCbJ/wc2wvWRLYEllS2&#13;&#10;3m2ZbDnbHrKxs5SzTbHUsx1ga2P7An/N9oz9A1shcoItBb3EZsO5xTbOhYRr8/DCj2NF4AdwUvAF&#13;&#10;nCI8hFcLPsp7BC7LZwan8DnA4/nc4Ll8fvCnfCHwdr5o+CDfZfgXvjT4HF82fIOvCM4OquC8oBFO&#13;&#10;AJ1wWfAWrgHG4EfANNwSLMOdAQvCC2AQZwAeEQnEEAlABnEFqCDSgA4iAxgi7gMrRB44gcgHnogC&#13;&#10;wIDqcMQDEIfIBVegsTuILJCHyASPIZ5CtED9HkQOeA/5fUUUgTnEE7COqAJw9meAm70JCLG3Agn2&#13;&#10;DiDH3gPU2fuBLvsbYMw+CGzZ3wMX9mHgzT4CzrB/AJEQiVD7OvsQyGB/BwogvzL2PvCMvQu8Yn8F&#13;&#10;+tmbwQf2BvCdvQ4ssteATfZKwMFRDnAcZWAHxG4IBaivyVEBSBxVwIyjBthz1AIqxzPgy9EAgjka&#13;&#10;QTTEJY4mcBOqszmeg0cc9aCSow40cjwFHRzV4A1HJfgExZjieAKWOUrBNmQJQCOLAB5ZCAjIfCCN&#13;&#10;zAEqyExwAHkLGCCvAktkInBCRgFPZAjwR/qDMOQpEId0BSlIJ3AbeRzkIm1BCdIG1EB1M9Tvhuzv&#13;&#10;kS7gC9INzEK+a0hfwIZiAC5UIBBEhQJxVASQQ50DaqgocAgVC4xR8cAGlQTIqBTghUoFp1F3QCQq&#13;&#10;CySg8sE1VAnIQFWCfNQz8ATVDJ6h2kErqhv0ofrBCGoAfINYRL0Gv1C9gB3dAXDol0AY/RzsQtcA&#13;&#10;BXQp2I9+CA6jc4ApOh0cR6cBKvoaoKEvgyD0RRCFjgdJ6FhwAx0FstCRoBAdDirQIeA5OhC0oxng&#13;&#10;DZoGRtGnwCTaHfxEuwAYxgmgMPYAYGyBKMYKSGMsgDLGDGhjTIEB5hiwwBwFjhgD4IEhATrmEAjD&#13;&#10;aIJYjApIxsiC2xgJkIPZDooxWFCDYQcvMFt8XZhlvneYRb7PmDm+Wcw83ypmiY+Vc5WPi3MbEOBE&#13;&#10;gZ2cfECWcwfYx7kLHOSUA0c5lYA1pyogc+4Dp6A6AOqf5SSCeE5pcJVTEqRzEsADzu2glJMf1HEC&#13;&#10;8BKijxMPhjkFwTinCFjglAAbnHsBgksZYLm0wHauw2AXlzGQ57ICGlz24DCXMzDhogA7Lipw5XIH&#13;&#10;PhBBEOchLnK5gRsQ9yAeQlRAtgYuT9DGdQoMcPmAj1x0MMl1BvzgCgVbXOcBijse8HEnAxHum2AP&#13;&#10;dwZQ4s4DWtxFQJ+7HJhz1wJH7kbgzv0S+HF3gFDuHhDD3Q8ucw+AW9xvwX3uQVDE/Q5UQzRBdEEM&#13;&#10;QoxBzECscL8HLDzDgJNnBPDzfAQ7eT6BvTxfgCrPODjIMwGMeKaAFc8McOaZAyd5FkAAzxKI4PkJ&#13;&#10;LvAsg6s8q+AuzxrI41kHpRC1PBugBaIXYghiHGIeYp3nF0BgfwEe7CYQwm4BSew2PBHLilfHIvB6&#13;&#10;WCT+GBaDt8Py4ClYPrw3lh8fiN2OP4fdgU/EiuJTsQR8JlYMXwDV5VC/HrK3QeOvsYL4D1g8fgKa&#13;&#10;s4TF4jex3HgkjhPPi8PgRXAovBQOiVeE0MJx4I9AmEFtB8juhkPj/SC/EBwPPhrHi7+M48en4bbj&#13;&#10;s3Gi+CKcBL4KJ4VvxMniO3EK+Lc4ZfwYbh9+GqeBX8Zp4ll4tfAYXm08nvcAXgxCBmqrQDYdCENe&#13;&#10;TbwVxAne/XhPCAZEOEQcxBWIO/9DrbnHRlHEcXwpRdpQyqPbuQNfjSIiRdISiyiitY1EpIVrKS0P&#13;&#10;wbZQsFqhCKliRGtsIgmISMAoamziA5FEwWoCUWmiCRYTEwUjJKAYowRfkSjER1T8/K4zl+ve9m5W&#13;&#10;7w+d3LczOzszn/3N/HZndrac24Fep+zb6H30MTqGTtLOafQ7GuTeoIah0W6pGuPeqCa6Zeoat1yV&#13;&#10;uzepSne6muferBrdGeoud6a6x61UD7mz1EZ3tnrCjahOt0rtcqvVm6jbnaM+QJ+gE26N+gb9TPov&#13;&#10;lJU/R41EF6LLUTG6Dk1HVWghakKt6D7UgR5DT6Hn0atoL3oPfZhfrY6gL9H36Jf8KjVAVakhSKEC&#13;&#10;NB6VoBvQDFSDFqNmtBqtQ+vRFvSMiqgdaI+ard5CB9gmkK2CY+hr9CP6nfzM0GyVG4qoUaEqdSm6&#13;&#10;MlStpoTmqLJQjapEdaghNFe1oDbS7WgD2kaZTsq+gt6gXjc6iA6jz9Ep9DP6k/ODw/QTuiBco8aG&#13;&#10;56piNDVcq25CkXCdWoCa0Eq0FnWgTehJZNY4pawNwmgZGo+2sDaoRWZ9Mdhx2r3rC4pFQ7K1T2+J&#13;&#10;5GuqcRQya5hU6yBZW/oFc51+66DtLO4KQ73roDFxlc06CDOd7ZmFoaPhwpC3P9Zy7nYKPIVaPP2R&#13;&#10;Dub2zA39MtfBbgvA3Jmd2s6d2YWhndmJTFlAip2ZxEGY+3JTM/flFob25SYyH9HMDQGZPXmpmT15&#13;&#10;haGevERmLjaKnSNREDuPcnOk8iHxn6PhROY2zRQf8jLj33WqGe9W+oJiTj3OSRQLm8knDBhc4Fxy&#13;&#10;s9PE/6C28XeN0+wscRpipewTpxsPnZDS7UsOnfjrQZ96u4dvOUd+Zy/XKdLl3rnx4Pz4fFP/WmfA&#13;&#10;rdKKLu5ETLtrtzoO6jHHGrVeH5vyreb8oHvOc5BpL3Zlkwv+OMP1mPKdunz2td+NjuYt7bXjyq7v&#13;&#10;o8enL8sa4NRT21NPjpe2RV/rYs826W959skzSEKNVhvx/ZyU7tlILJxFtVeULkYreKbMpZLkVaD4&#13;&#10;YJ4rETKLnD0ZtcTmWcF7a7tJC1dY89BvSFhDaNDLquK+FpaUT8aaBE3aEhlGf7wH4QjvcR9ePfe0&#13;&#10;De+qALzzYAkvjLz2tXI/2/AmB+A9qnnP+fDa6Usb3pQUPBl775wo+wF13NTzOTcGmWB8gsthL6BO&#13;&#10;5Q08O/A60lmoFHFJTgTdjsQnailoxlDmXpP+N8yujMT5fjqsalj/hNk9IpWd3SO6MrpHeO0U5hEM&#13;&#10;EeYxYmObjZ1jcejkfTt2aFfG2KF+zEWa2RCQuYlBSs7clNWVsSnLj/klNoqdJ1EQO8/iR8mZZwd2&#13;&#10;ZST6kPSt8aEWD1NxnIPE18bpNEPvVKNW+kTSZt7pgC/aTD7hvzzvLI9eYPQyuYfMPPLwVsdB1vPO&#13;&#10;MOYdxLwTbU83lzB/pHveEd8QTUILGIAy4qXE0u1mrlnE8RkGT/IqUHwwz5UImUVIfMb4md+z37Dk&#13;&#10;+SKshT6spy1YE6k7wZJVoVnC9Nq1woJVBMfWrnLNqvRh5aeZ9QXGlHFt3xJ77Vo4Mr3jJc9JYQnT&#13;&#10;y8qwYAUZr0OaddyH9emI9NrVo1nC5NfH59dZsEpYX9n6RpNmrfRhvcvNIvx03V8yx8h4LfNhNVuw&#13;&#10;goxXnWYJk1+fPpxmwSqmjm0fztKseT6sr5hchJ+uPvyWtqQPzyBpN/55OD47vayTmvWdD+tj5v9U&#13;&#10;dgUZr+OaJUyvXS9YsIqpZztehzXrMx/WTAtWSQBWq2bd58N6PDN1HxZRz9auFs1a5cOaYsGayHNj&#13;&#10;AnVt5spGzRKmd7xyLFiTqGdrl5QTn1/iw+piPSb8ChQfbNcAUtfvfcXsaxTFNWraHERe3sDCUMso&#13;&#10;kXzHFBWGppGP+8S+ZZaSDqMIctHLGYn7ZUy/1utPikbDZrlozB6cpn2PAtaH0uBus06Ug/jg2feo&#13;&#10;1+W8+x6mPuvF+6V672XG7afs2uo46FcPZ68+NuU7zfmrWX8i017skjz7Fx/p8mbfo8hi3yO6v9PP&#13;&#10;vkcNIFEjFyTvyquIXyOW6zPP2xnMIS+OSu17ddTZjJLdU3IP3a1Z23xYxzVL/K4/P5/HuSZ2vpbz&#13;&#10;prOGtBxfqmNJT0Dx1xDE7/5H7z0PYGbM7yLGj17D75D1e89U/A7hd9H2pM1o8Pid8VPjd46F35l2&#13;&#10;/PbbjN8No9C9+MHFxB3E/GJ+N5SD9bmp/S5CnTtR/JibNK4c9W/hCUt8T1jC9LIutGDd7Zw7V0J9&#13;&#10;0z7u2m7SXlazZq32YZ2iovD78/EI51bCspk3xK56zbrDh/WYBasxAKtWs4TJr894TbZgNQRgVWqW&#13;&#10;rHG9rM9yUvdhELtu0SxZ43pZHRasZuwaQ38Yf0jmG9M1S5heVoMFqyUAq0yzhOllTbNgBbHres0q&#13;&#10;92GNtmCtwa4Jln1YolnC5NfHD38Y0ptXQX58MOuaCJlrYUlsM17FmjXZh/WsBasggF2Xa5Yw+fWx&#13;&#10;a5UFayks2+fGRZo1zocVtmA1BWDla9bFPqxuPuySnfR5uCIAK0ezhCntmrWMzCnLLFirYUWoZ+Mb&#13;&#10;2ZolbXtZyoIV5P6S77MyfwnTy/opO3UfBrm//oAjrEE+rAMWLL/7ayrtZaHz0XAk30sOEYu/yn1v&#13;&#10;grlPM8nIs/j/yXGUy0HSJ7ehKTotsQQTSwkpI2H//v29Cf3XjLWc97tOm+86LaMSv7FU0141i4OX&#13;&#10;kPe7jpdjLihZf/SWsf+fCtM34B2WOLH/JR2u038DAAD//wMAUEsDBBQABgAIAAAAIQDFLn30VmQC&#13;&#10;AHiHAgAXAAAAZHJzL21lZGlhL2ltYWdlMS4obnVsbCl0eQk41F/475BBJHvqp8zYso4hW4VBiZAl&#13;&#10;FNklFMbIvgxjK1vWEpElJSEm+zZmshNC9mWMLTtjH/vc0a/fvff53+d+n+c835lz3vec9/ue97zL&#13;&#10;51ABAABnSvvvqaUGAE7bf4/JHQDgtIHv6KgDAFQAn3BqQCtl8Mx/BH/fKzQAQDGlU4UKAFj/H2OA&#13;&#10;aRpAUN4ZAGUCQJYLNSCR0jTUNG9TWFT+I8VQ1jxtFHYAWF1N//RtT6ETp7wF9dXUIVISMgyCwdPB&#13;&#10;M8HdwX3mbgxSYEkw4rEjg6IiA/S2m52NxzOEi5qNhx1YWO3mNUmp65LykjJS169JSd8QYYDqIJ78&#13;&#10;f8eMnnk4U7gMwBpuNq5Pn9m6g/U8PVw9PShs+m6IJ562dm6no9ISMhIylL4/ayFOu0QYYDAGO5cn&#13;&#10;p1Jc+9/SgKFGvq52YOhtGw8bZ4QDGKpv42DnDpamEBiA/w+D/P/DcEp3Su1m5+Lxlxx6G+HiQfnr&#13;&#10;Dr7+hx1qYOeO8HSzpcwn8z/mOyX4Tx337FwcPJ6CpWRlpWRkwFD1Z84elG+AqjtT1KNmZ4t4Yncq&#13;&#10;ubsHRWtwBp/34wHaRQK1RRbk2Mdx1rh4DlDe8s8z46X4dQADlvbc7JkVBdR31aLyu6Id/K7z7/ne&#13;&#10;faqS5heIIuxuZaJGu8kH+wTyHlSZfDhvimttJ2cEHFcUkY8zyRtbBNTJDIi8SyQXWnV3k4+GlE9W&#13;&#10;rcg7BHJfdybqeGZPKXYm94RkdUqkrGxbTlg+8R1EoAJhkSmtRPc6FXLAXLczbtk3eKuSQHOypwE9&#13;&#10;jP9CImrB6MCcIOC01PNZ/zWC2Cfq7xoBOvc/8OxHFaFONrpJjceXcPMHl1qPDy8XoaznEGlQjxPY&#13;&#10;6otBoi+m53jsbZbyyeI8KUMzE1e6zuY2sicjNYRAtPtjCQ4/vOgz50Y/GUI3H9ZtVKYEnWxdK5xC&#13;&#10;nZ06JK3sAl/1nfjHgQyztwgVPw+T4tT3jiESG+sEiW5luj2LPTY98ipvNxmeOWOapUo3n3dwf2ZR&#13;&#10;2cJRcd8wtYUof3C3IFQZK7OGyz1JvRGIoLDlSVk/PcczFLVpYPs1B/c5OneJLqZ15+TiCX0he5wC&#13;&#10;C9HbPZaraqXXL7mmm8sHlZYWpJwyJLZ2bqnWfvMGIG9PmKXvRBtL6l7l5QTAlpyiGHbajD1yDogE&#13;&#10;n8rNGMYpK4IPecnnWov7b9spxjqQ30P9eWICEjDtz9WAU9vYrxTL2xhw0jH4wERRmRE5EBe5nEsg&#13;&#10;lrAfMG7t8bgdDg0SyHWUqSYy99m2w1Grh550xwGKicbxHW8dY6tXjhknpswinyjMZg6OZmlD1138&#13;&#10;ZhDvcs+2WYVIZsyQdHq3YBQtKR6i10LX/Qi3KN+6wc3SUsrMo3gYz6UMGKJmuhmUu9CKID/FkfKZ&#13;&#10;mVl96GNParcxwxmyDwN8JuBOP7NgOI1NqrbwcHpFmtnGGdW8/XXXv7Lq45jIA2PR3NfzqbeKnpPL&#13;&#10;tr4pYepu8nQzypqlxEMGf9q8UlVGoRu02+xm+po8xjZCSQP5bX829V9Bl4eXcKvfCmfx95WBUitJ&#13;&#10;xY02HodAgnyHboIvy/diN/IuZ/88SQsGkHiQm8Z7fqy4zcHf7i5wPbx1bkH1hdysWI3BsbeGP3kc&#13;&#10;mRi2LpSNSyMUwr8Quqq2NJe8yXUP9cMLqGDUGwJnp/TC9o4eJfT7JJZd/dJPi3xgDNM8PlFSv29F&#13;&#10;b/xxp9XSS3j44ChA/T4uZqZyOc6psRK1yUq/88JVtmmeQcvxC1pW84XcZEHNphIMigqxymi2MLqo&#13;&#10;TNe6f9LTZyyzNYuE52rE4zznS5rVcOdt2dDg5JityJQxHsGN3Y638c4q8THld3ItZwv9lhG+KxEu&#13;&#10;xDNHPNczo27US8M74FtuhksWAfiQLIstROR2QVo92FJVgjvz6lx5mPpmDYSj5EoDoaFcM9dyEr89&#13;&#10;uOhVS5V4KMY6LESwFX3Fo6A/OHx+nmQWix+qSJjk1z/vAPZpC2FWEM6ZO/nxn8g5LuiBw1Tw8Tdm&#13;&#10;pOjnkVw/My++GFjg2KFpHSgtF4wC+ldeEViYIWn9WZZ2zmL6eLB5jKf24l05MFlm6Gq6X4J3nxl3&#13;&#10;fwm8zkVfxfXjs12wI+MSxqaJ1nO0WatfTMeUyi605tcwB0he+G4XU5STW2iI3HhWVNF4lmmldoO/&#13;&#10;w1JVP/3G8IfhUdfQqeNlAn9uulcY9XrhJ7xXW9TBcD2YsrenrqPu8/Yk9+7S3fwze8KDApyj8eiF&#13;&#10;H1xTAWITBDSuddZpKVDUvirpEFvYehiO0/j6rhoNdE8POSpOR++PvMa+EvE5W+2MTE1pXHm6gQ1f&#13;&#10;SyihmuozMfNYujORL09+S6IKJH74nXOVGjp/OP5ZB69nuumXR7BYrw71S3snCgPsG7AHJ79G+sBF&#13;&#10;ZK0cizRFy3itepOgDVVdQRAoNatPVqst7gpoR2pVwtQyjGT2rGR/RbudPUMFS682GXwVxOOp1cUV&#13;&#10;7JTIAP9u7Pm7EpE75+9d4cDub2DNQ+BbiYBjlTDKSxfxPH63TixihhZSNXGBxL8HAlPR+xoTGE0/&#13;&#10;cn6qzzztj7iVnUQ7h+bDbBk/0wjX0MCyRmw8qVx2d3Dl+plJp7pozKaaEtxmg8r11OPkgtZmuQMr&#13;&#10;DP/ojCZp9P1m+GWRnUxFr4w1brN5TUjnN6vhNeOKPgLW/RXJePtKH+9ls2RUcLayvS4tlDc5Ro/d&#13;&#10;PeWDwIR3LsZADoxnHLp7c4cPMcCN6qj5ZXAo8Mp/GK4OJTpIEx0DhcwCP75Y9caEGw0H0vza5W8A&#13;&#10;OZd4nnwv5Ok1P18mttqcz8f8gqTlsSfd4yPMUnyU7bZHmF/GKmxPEcR4hT32IWrbYxPGxdSu9Xvi&#13;&#10;LJV5Oup9QrOUGFF8+JrhRZtxf1LxUMwh/gMU26mCMcY33svfqJ0g4t4FP6vIzpsMOtdBuiaYr82Z&#13;&#10;eSZetLaLJY64PunvfXzJgGryI/bzF/045B1jmGzXyqvNfkCLYd9xRWxui17CZr95YCl1V/dHn19F&#13;&#10;pRN7VMvzoBqIviXsmgmjzAIgIzvzPNRc7McUkIaZ11t60cd0DdrWGF3JpU/AE8/DqH19WINvRyAV&#13;&#10;M8Dlly1NXhs9bWwsWNDi6oBbnTgFypuwhqXVSRHRNPPjTjd1cK8nCR7pGChskqT9aHoKZzEBOgrq&#13;&#10;SA8jpl9RJFr5a/GcrEq8DW+t6jWnWzc63nshX2nbwaVLg63ylsdOi8GTL4n+ZkQEarPtFFtoIwGb&#13;&#10;jELUVpf315MMHAOnzCkr38ZmixW+ILEil/glaHSPSU2RGp9w/q2PMjc31sTF3scRK1iIL4OmeZf2&#13;&#10;+6OYdwE5n8u/n578bxfyi25mu2y5jn0oeerN4P7ORMEoY8oFQ7pwXTy2B1gvp7iSzoWf/qdd7F/P&#13;&#10;rAxrHltRZym58it49xUl3lJiSIfGlMvc0kdACCxqypv2QLjo3PmjDwq2sVm6uLfxzCoZhmphaJvY&#13;&#10;9Vvml2gpW3k1r+cl8s4QhtpE5Tf+HIcx2+exDpkJsRrfry2uhMIbUsyqe24ghdQQ2Go/g+UtSLZ2&#13;&#10;E6a2y+lSNOm4r+gNE31my2j2bejGw7r9h+M8l01zTzh4x7WIRKaj3a6jB2+w1wBuBRZiX9Y82EFB&#13;&#10;hqgwFhd8dDeTnyb8gPE/f55P5vFz98+LzBIhpzwT50cdsL4xDlpu08m36pq56EGJXmIAVkwfTzWT&#13;&#10;piO2/1SxjQW3ezmXMomx9qhhVl5uG0v33QezSFJDY6crirZbDlKkvhCH8ntXq7lNiupPTO5hDU77&#13;&#10;fs9QAxNO5yBwGDEcM3ghPTWxcqkw2W/0kY3LiNz+Q3ZpvNQOLMzrt4933Fm6CQyw/uOCBqonfP9i&#13;&#10;k9jC/TIByWTCSbN/jaF2id4d7cfwnhwuH/k6Ts2ZXe/h23t5KWu0/bLOryt1uooGh57pifPuTU+Q&#13;&#10;SgSPixuFfc5e2fjJZqtK5MRA3T47q+zJDF644hdZuQTpTm+lOZgyztVrNudZL99jzgj1fhTNoRQH&#13;&#10;rp4Vh6kdzNTW+ACrVyIeX/qcxle/nFwaj29ozPsbTeYOfx0nDqM71h5lRvl21rtjcUeHsilmR3ia&#13;&#10;7mAlmnjlPqLh1gmNKildwOesRc0AsAX9pF5hxYClJNzFs1hu4RcjJm3iuR73UKBeh8+7ebompdWq&#13;&#10;XX9TZ1uvGd8iNz3/IrT/qPtvJciuSNRXUtlyu79p2Fx+FLIdRGJ88zqN/qn1/d4IEAbkKKvuNPWF&#13;&#10;PrYs2fYqKKj/Pf3777ONI/fyfN3c/6YYrH0o7OMDvchFdMRiJUZR8jOO7zPK7x5bsf6Rgu1BEGef&#13;&#10;FWsfwlfK+h4qKeXE8PFB9xqknP6glurnsNELV378bhSpOhVrZyocOE7D8QXFfNmgS4MbSfNYgXPa&#13;&#10;LQ64jyx90z+sXf6v+RrDoA5bbfowqNqkt7J2kVqjZ7ki1OsDU1yT/0Dda2aVPwNCoAx6ra753+LV&#13;&#10;F35RTN7YYimZjDzBIhke87a4pXx58TWrI5QKUKaXho7q78u8skmVMtXOP13BH4PsIyhpAVlYCwyN&#13;&#10;HM9g8wt4MloDP7nZ8lMbc40BG3H+XKgvGREKEj3EXtnQOBVL3wjrdSDyXAcHQqS/NTXLgHv9gYVn&#13;&#10;o9WuTakll57N45c4vbkI8y6Ig//nLlqTEFdP0GfjHighs5mRvuQ32PMV963p8mj/H7RherbwXzki&#13;&#10;FFPzDOC2KvLiu0inoAR5xVpy2DFw4vNE+LXZrwFda20XTWOF/RSsG6p6tPpq3seq0YKia2u63s7J&#13;&#10;3NwsGF+LRd3i6MHR3eNYsGyemLsfzRvusR+XuTfujPvAD2FD/8br/DdhHa/zN1NVaDoDUgIx9N+n&#13;&#10;xYdotoKbBKfx7RrrrG1O1KySpPbwaEDOnOx/8TJnxJ1HK/26jw7LXBnT77L3TBG+lob4zRupYHkd&#13;&#10;XVwA8Nir0RITZi4H03klJEBLtJGfi19lgXWdmjAln+oIUYnNyrkh1ffiYi3JInD7EPFr5U1x2NsB&#13;&#10;mimM1YloIqya2uesagXK9GK3PQc652aOs8o1hZ8ZHo5aE/mVio8zaJ5dJVi3pEvmBojMfXMbOoaj&#13;&#10;cDcqxD9T058UnB1SXjgOmmK2VL1N8LBOxbuEDG2Z3NplPRtg+m+gls8sbny+ulTBGCja4h26Vb5H&#13;&#10;CC2rG62Tx22t79Dvu7v6HHxZ6PLkPE0GOwSlwoE5Tf4H3fwjQWBup2jdujaznYcR1SPetu0VPz6z&#13;&#10;teAVL6zD8YaeEIeZY7m12/ENnV5pbMd1IA7LW0oleWE3juLARP9+ggh3fEhXRcVCfzTmAeLO2czt&#13;&#10;TyiGkLWlR7G00dsuLh19jbezG8BAULDi9YjvVCqwy0xvUunohiiZQY/SiREaJ3FOg1wjebnO/OKt&#13;&#10;mV0G34OhF7x8VUj5rQbXXTRj40jHC97sb4k1FheniQlyz22uY9+3UFLVfrNUlm32dF+Hb5V7X7lk&#13;&#10;a41bCuslFiD7AA4yG8s2VMnXPb4/8ZzXHF51NB7Rf5hZQLb8auVUnPY689Jsg3hViGJVb7LD3siD&#13;&#10;MUXGIGQxqVmaGLpQmcsSkdzDTiEYXwNdJW6LG7b/sdPePC7fgolzKeYZ0Qqr1vs0R2tEdLWTDQRn&#13;&#10;54mbMk8n23+fTWL2qX7BzHPEvXlRUnVtTKo9dFuzrRF3SbL4vWyPxJwATvGB8g0hJbGSm0LBWe4l&#13;&#10;5uF4JxM4jCQ2oerZGrkHeHNEA1548v5dGn9e841HRb/+nOBLOhoS2yIR17OMv5Bf3YtIxsmXTNf5&#13;&#10;gfcBnw7UevZuSB9aGET3hslqKv3ItPAcwDPxpO6qZcdKMj5/eD0JUv7DRW99B9AQS29csbDuFk35&#13;&#10;rsibDeM/mGQsGU0oBjcKx3do/0mszJSby5S7r3FltBOoU+a6y2/oEKAt2ZbEKz869fUiF2pKvd3V&#13;&#10;xzWVV7m5oLxtLbmR794aik00ZrpRdAMCOr2W0KmvXSw0w9tlVq7cOlinnqFyjkvC0h1s361tNurS&#13;&#10;ZLwrD2XcfX1iOa++yfBPwjveV0JtdIhSwVte0Z3nCnVu7lATP1cekTLorBfNhrLIGReZH2S8VbZH&#13;&#10;fxUSyOhiP0dff64GKcaJN2QPSY7voKy+WIECooVsw5zD158VUdgpmWEajlGR83PHHePXkn2ZBtHC&#13;&#10;BOzYsGFNFfxrW6zFySbwePee5sa/9TuXOGTzIEfhSdz6k2fwX392ddPXf9TczDJ9Oy+lA7EQN29Y&#13;&#10;4cl/O3ckWHuBGTpvbx8RmMp0BROWfUFUEq8bNQl34dSquL0nM0Rr4RdMKUBgxLmhN6Qt0p1MeanG&#13;&#10;X/Cfa7R2KN+Www6vJjKAd2mG9lkPCPc9MlnfcNrYWnEdOkE6Zy7CzQL7r/AS01nZFZgwyKGisV2U&#13;&#10;RoxWOIybXdg47KyQtIdgQUgaLQYqlntAAGhZElxu9KwTk6PN3bIWXfTO19//sXo7pm7q8p3+5ssf&#13;&#10;k68hWnW+V7aPSVuo7cRYIQF+XRi7kUFOZPjpAADUnEr5QaTUiXMDhx0XcPmQ2K/PTMe6KyFY8ZHY&#13;&#10;fu+6suaznyC6NHDH9d7RQCz8+VfNpQfwjeWxC6iHtHbKZxtZUZ9WlcwovuYb04VLDb4gX9ojb88J&#13;&#10;jf5MRbcJtB95ytR1Av2K0fiYw1zjGx9EmI9vxm+BUT6z8atlaaDeGEhtZ1Z5g0r43aiKpCE3srP/&#13;&#10;ZX9iXsxpMpgwhfdCX/qVoR3GIMlnpHcwlxBrkZE08+1pwS2jLpfvDPephHlFwetpr/Wk8h8YOlWD&#13;&#10;n+rTSOVnf5K7VNmT5puj4H3psS7BjRn6yJlobGNWNHL1drzcP9LUdxGBB9HG+sbNBtapAcX1/nuC&#13;&#10;ViXMnJDmU7zmNH8MJazGo3mQ4IV60OKjcjDlTIxOFMz4hBxU/daDAapt2FT1FPcWPob3T1MIkpJO&#13;&#10;q/lN4IKLyxuuIHrFNuJi70ziOo9Et1fAmp3yNeXDd5TsGAimZnaD+kd9mmP8k+ZSWBwbMVvPjzlo&#13;&#10;5DuFrB55Q1ygwb/vNWuvuzQmpEhkOacosTc3t0Ke/+54xbTVzmU66tqIWS4A5h4n5KAzQ7K26pIe&#13;&#10;QztqCem7ueSUhDBPl58n+GeopCyxfb6EpZH03cILUVceRdQu5vft/viyngteuF2v9H4iaVHBekTp&#13;&#10;eWjctbqMWoeC3uBMFVcuGqs3oxZja+2ymnXX1OsWtVAvFIwN/Rtu+hVdL1r72vYBNRU142j/ko+c&#13;&#10;3jrQiVTd9FA/E7da1XAKTl15bqtcNLhpyq99NZzOhB79zy5+ZNo/1yp0ImZs6RzARozE15GVaUkt&#13;&#10;aHlL4h8KNPCNqIN5O5NRQtUc6XaWv/y9p6Fp2meznC7q3h8TvC0fJStymfxFuK49HX9++27t1OEg&#13;&#10;EH9FpV57ITKVxkYxTdhHz+iywe4lu7N/A1mlV0+wF1NGPUnkYu1HXcIkrcTiW+xAHd+7+IqW50IB&#13;&#10;frtZPlSqlADcua0N8M2kC77f9q+vDv9H+zpiQIF5zgHdSxsySP5hPJgv/3NV0gliUfiWlBYODn58&#13;&#10;HOcmnBAn0hBv+pWchK4t+7Bj5fF7eUqkeUv/kbSNvPVbq0+5meMdkKFLFxpqHlUp4p39QujI58cA&#13;&#10;34AMdL7iYmab6wjye7bCd6kgxTvKMMUt6zlYH1fY+vs7/gzinbVHB87NGVxUN4I7k/VEU1PjidOa&#13;&#10;AQsfVczXKvkyCXKCshIfTf9WUN3ogtXBUJbr4Zbu/A2zMViiIu7rlprahQU1IUKdGfOtyct8IF1h&#13;&#10;ra6taKfE0V9+wx4POBg2lvOCUlk6TiYGFfvhuceb7qyyi0jW1Vmkldp9uuWRmLjv/WbCYSDybKn6&#13;&#10;BQro91iPHh06ajToQgGX8nHYm6L0wYjnSbEMc+jhm6IpBQI3RcseUDrbEChK53QjqZZC8lTHQFvj&#13;&#10;hY4xD65rPOH3HvDVx35mRp5i/i4ZZQl0meZ8+si1I28enPdcUbyGxoqhtGXVW5dEjXWO42t3noB7&#13;&#10;kGKNmSmtSI41+xLYuYx4u/3LrRw0rb9mmCMW+vQsN9hqsnlUUthX1dsYrdBPSF/oeigHE21YqKWe&#13;&#10;sOq9I1TwFHaW/668dJ2ypV/AIeT1YbX3F9+f9wmPGg6u8hdnbl7rdbE3Vfa8uMmxgliOxN7tI9Xq&#13;&#10;8YmLy1h+v91NPLMw0h2ulAOYdQzAud0PrwuZPSNpa8bZkEaKR8DW22v6L42JDgkkLQWjl/KpSeEn&#13;&#10;EVtPAg4boU1sIas7u2uwC6GlTURVwHyVkFai4875ejqAAXn9hBb9XjZl8ccx8pYogCw8yLEzpWdN&#13;&#10;UWaSkWKGnZvvz87cxxjeoBcdEKHfeFRhCvyKlyIbA93GvRrjl1HGPR8cA210UzxmlY7ZREaCjv7C&#13;&#10;KToI4PV4KVt4IsckYK7cBIJB6D74FGp2y5MkdzWMJSzFXjX6p6PZJluI84vbl7eGh6CWTk1vSijm&#13;&#10;/l91R2iGT5LaM7Y/sj8fLbInjE/9fs1VcmECQhNETd3KaUSkEYQBLIDvb8nggPHEb43aBswDCEcd&#13;&#10;/TymvfyiR/zXl4GW9IP0ReKAYuJGPpdP9OU7QX2/qBpJgln99LEedyPjFlk1BtFTdCaPFPng2equ&#13;&#10;gRaT3TYZ255tgezZ7yIHWErKRy8K1P1MCwK9zfW+yT7wsWH6jOvTj7yP/dpZ9ifm/cKMAHtf0CL5&#13;&#10;TvzY7ALRtfMEca3mKyxfq5x2izajTrAJH/0OIeasq9ivl9fuYgufdeqBTW5423dIaEI4vU9xDQq6&#13;&#10;UBBS5IQromdtRy3afN/Jv8oUm3jpGhpTRC+sGWpsadxEBxSRHZhPfYWi9DnXvKTqT3ZQBxleiOc/&#13;&#10;+oS6Y1Ya3RcDMPM4m8X65KzrpwkeQUFQsNmUFe84jCWTmyZxCaDDa8X+p9wRg9Cnj7Ab761XaoT8&#13;&#10;Vrym7akupdN0JjsoRJGZWcJy86y/FcuooPHVq5OEkxvDjFmq4QpdBu2NMyd22/T1rRUpSjN7Jf5f&#13;&#10;BU0uwmaE38YFGVibOoM2NqgP7Y6f6sDWmk9GPAbsntuZknLB03AlPrzt1NviukINH7dkkgYbKGiz&#13;&#10;gpoVsZzAcGtpt4InYU0Vvpf6NTWkyNBbu4I1xCxAs6I43Uu7othQOhHuHB6Y4abm3C53y7VDol0u&#13;&#10;0bTiINGZH95GMi6JwU9nHKwyssKGhp3FOQ++ErDy6VFprqRY53fW+KVKKE1AkZ6LXGKNoEmrPYXD&#13;&#10;2GOgEuW//GLNfyT3sQuxurduMbvwegIYoUAFfiTlRBvgoaDX/C/+cq7ycdNYEhJ1JWR7+eBv/Fzm&#13;&#10;mePxcWcc71zibDk0O/eEt3xI9x+hhmPD+DWtQWft7TFD3SbthVhFCxsJBViot0mn1JO4hbo/1f1p&#13;&#10;aRQeuPfcBLmg0hM+oS0v3DFQyGu19QzUqzJfU+qiodJuhSmNVUcmfPAZiEef4q1qFqsrVpQER9ix&#13;&#10;/dmRCLW7/0nDlJ5reNdjrqvLbmfpKwsbsUK9hOWH2paqDg/72Gbe3lv325N/Uvnl88BfeeeB7qbH&#13;&#10;kfK2e0b3SFH1Xl90j9SwP8tpFuee7sRn1wpSkjtKGcd0z+rLBBBdd5ZSymCFBhO4/8WXebxmv5nk&#13;&#10;3vIdjtz4pCtmVrJi32GRlXzIJgCtsuuMWINohSTrazMrSL7tlQwdMgX93xhIugjWLEs94u5Gl2Ln&#13;&#10;sthDW/ncAtoPJZlNO5xFrHwGSPQ5gYA7zmX2GBX+/ROG0TLGkc3l+wlG1keR5cT6X65WY99RrP0s&#13;&#10;gE34SUsj2I/kc84XqCSayNAJ9xfx5XZBvNGhXzOwMvNYBE7oILB8jaWJ4k7BdVPUM7IXH8Yr6Oo9&#13;&#10;9yE2zFdhNmdjd13nVTYTF/qws5OCHFemqWeANPXLFpO3vGQio/+Wqw4K1jfhA5K9rH3unXC0enzW&#13;&#10;jIpqGFirtGZ1Mzvj6gPkeZX882nnW1cFsa0KFvqiQcqKzfGr0hpf6LD5TuM84pZl41lkjqZVuD0G&#13;&#10;Ff8uuUtMFcLMCkAwEz8K5FcKs4GCtaEFLI26rhuepd8EBqgmeJB/HdGIn/sHmKCofGS14pqPn7av&#13;&#10;gljdzb6CMHob9g23xCz/gdc+wPRHOM1Xh6Ihlbz2miMQrevlfwGeVwoxeAkhpJicQKkXvvY+1n50&#13;&#10;1ilH8yeq9afaxREZ6dXnPzrOvRcrfL4EyNhIhsRy5Mk+KLpK88Mq1zjCz/NgUUdzVJD+pII98van&#13;&#10;wznoQ4C06JcIFaD4xWSS1wdziuuCii3Vz/LOiy2JGt1wft40rBxpQidh6pIDgRp8U6zfEghiTK3t&#13;&#10;U9vZK9u7HGTUDEpTMDuAwJqIIp72hRcHOTiXEtAL+V6O4YT7W3KqavY2dgWVCXH6anPS/stayeFB&#13;&#10;iXWeOYy3kFVQfceJq1UUiOdqKRZbawNaCF66ZEIBvVZ0H3eF19kuyRT0paI6DeOh9v6eejctzTbY&#13;&#10;opDo7+8zAgUt44ZerkTMtZyaOOUK8mOxKRpHYyP7MPprkuyvsbZKiITv8s/v3OR0BDHdRnJzgcli&#13;&#10;h27yNKWTfbh8WNlNa45f+vCOXuKcJVeBomLdUI7sa2J4DTx/RJEddUcjStIXaLEJArb4UwMR8qD7&#13;&#10;bWtuvM1/L/DEfEcb03jMP9/hvSe9Ko4fuRljpri4rso/wxJmSOD/ls2s18+Gzrqdh28w6c8Doo9f&#13;&#10;Us4TKtUp+nxdW+0iRBvhI51UWmBsaP0SL7fSc/35okkc6OEy27aG19Tdg+1NsQ22pbTVl4G53QwT&#13;&#10;wRdl7M405Bb/RRUsXvZELWEf/ORMiXTlMlsSb6rtmWOIl7Aa0rpp+iQyuafwV9H3vdesGMvuSyXh&#13;&#10;DJjHf6u7Ea5urYRa7trMkEv0BsNz374993A+H5eljKyNVVjsi7HboA5xrqO6EtMyRj+xBixJ/Bfx&#13;&#10;NTSkKLUvuiLHnJ7VsiwjsMRfr1pSWVvAOZV7DhPFBdeuZuHDPE34JpKXxlVIaI5+i+3OLyjJGcyQ&#13;&#10;EKNZe/Jxm7cSxmJW83WVL6F8nGA4qYV110vmpPa+tjlVoZ7nm8ydE15dZoNdPNBNLp8IxnPfZxa8&#13;&#10;SzUlxaQwr6d87nwqOB2wcmZHVin+h4cQCJAsegZ4ZXCOE0mn2B3v98nqn9MbHYoP7xItfxq+JUJ/&#13;&#10;4aTwnkZFDAQzRQ/fXtlyGFtNsrgAeBN0lmWbhrQyK5SXY+1qJ1paZvP9yeCgkmjQTYnKfY04auFW&#13;&#10;n1+Fd3gUjvy82G2fMMVPp2dcUDsAtp7xPYvfGGR0rwnmnbDB3Wvj2Rh0+qvLR0+8iROu4D3YhN1k&#13;&#10;++FBDJ4be03SobeTf4/+zXchFiTImHZIoBzT6n3p7a0/EtImOJVa1bpUrA3AtCFauJLoGMwUpG6q&#13;&#10;dLiOJkoeeUHhDXLb22oklxakpH2FsTySQo6Kg5ggHmTL/XPrBagpK/gw5n8xbdZBUf1vG5ZO6QaB&#13;&#10;pbsRpRukQ7oFpBtk6ZBUSrqRbpCuJaWEpRtk6e6lQfBd/PKbef9gmIGdYZc55zn3c1/Xh5LPr7TE&#13;&#10;yghG1Nph60G8f4uJEijEseUF/Oftk/VXzqZqV3HE1LNPNLBpfySnh4LSAI8S90ZhBA6vXXDkbw39&#13;&#10;2rIqFonNNRggCQ8tpoY3Yb49tdS0fSR4Rhh2pdkbFfkaIuFecsTlO46eeCIVzm2ID7kt8ijTP/db&#13;&#10;ehR3vyS+MvMNR4dQJnmlUPum2yVA+Br2WjsvkhVL24J8Gits6ZBzXx7UfGFRKNevh1QZxXUGVy8e&#13;&#10;yN+5/zQAhei/58czZzDChnCrN6AuBJ7aVLALXuDBlhORewNzLsCfs1MiasGXYO8lss9pTYKjLm4f&#13;&#10;5cy54M500bgTmwitagr6zQv537HDRSvrRFPu3iMZoJJh0nLO+xneIy1VS9pYJxJYw/WNMzH/Ws/P&#13;&#10;dTkitq98ZzsW7TClRWwvBqpcQbXzQ9gIgj+ouvUnnm3vDT9q1hJHTVldymrKaxPBBYWk28J+z1AJ&#13;&#10;HGFQfX5rT12KgU2jSZAJ4MdE/aL7Dz8kf/YjftB98qt7uhWdVR1Ue75KRH96foESbXKiRrybZffC&#13;&#10;fEKOzzqhKL8+SLJ5+40scGEz7I5oBrZJr5VRExpjQnGBiTf0IXOy307O3rwqhD+N/aCsUToyYtGj&#13;&#10;XfCYwPHdTYgy4vvA7lV+VkeBBgQjZ3zIBfEKYwzGjDv8qHe59d/qfJ+BN5bvSy8wpm9q2y/TrW5L&#13;&#10;EFpk9GPpN0clCjKyxlsbUV3uU5KfWPJgXDaCwJbJX9slvUA7hrM80gSL/zc+RN9Z26eSjmXdpgzm&#13;&#10;REv4JTvVE1IsL9S7iS6IpP0dzVxi9CFNQHnbFJdCOkYbfqOOwt8rPMb51adQ5JYZlRJersgmZ5am&#13;&#10;saP1E35sW4nRwtgmQlz4C9zfYEW47wXJUquD7g42CKwN+2VRaaNO8RvtIanZHjZI2qJrk/oOygIz&#13;&#10;cKt4bj62ZKW7GdId4S+Nsf0IIobztTaFRHRlSouLvG2egQJpXL+AvGc8DgTyCwGSkKUgQuSPr1ZC&#13;&#10;QT+m0sekeYoboRIpaXjMS7tS2mi66y7HGT8LK1ADYYsM9WdPMrvhr2FihBuVaxUCrbc+K+T73CLq&#13;&#10;c3kxgTjYp9qReQaSNlB0wZ4zeXBvuTJkL1fmFzLiAoxD79JDyjyvSBuksTfpA1i23/++k/3uYXaV&#13;&#10;URj1QuPFkCRLXo6/+5eUcbVVXq7dVjaIlNuW4RWuDUj/fjwKxOsl0L6FJQTa5TWxpdGtnBmiC309&#13;&#10;GZfQxpLJ8/o+l37FaHgqAL6bpVqjkK3U63IzXR3hig6Grx+9lTiVAkRMZUbz6gKR+EZrsj420PQv&#13;&#10;Gm29ePWC3hEeUbVQf8Y1EY4Wc1TmHK4sT3y5rrh8saJ2A3JITQ3Mw4qFnlWwN72mqN7a/ngFhlUv&#13;&#10;Q+8wEY/SXAUSpj+gmD3/IxdY1yr2MXDb8Xrifgzrlu9nbAhgop2jpdgAl/605IhLV4dw0dHxs8OQ&#13;&#10;+n5awFWRneilzx0A92za6g5wuPlQOnYhZVeZ4zun878fFjqq+hVRaWQA9zsr1Nz4nWXN3kRFnNm+&#13;&#10;GDOX0xwix3cD981Mqb4RZqfZFRXhBKKJ7L2m6TfPXPf7Ww/rQmDAP+O/mNZgZHePyAaYF60sZrao&#13;&#10;iXNATb4kGDqr2snS/IG4mSCN6ENoZCnNWrid0Au76RM0BYzy5W7VR5qLo954aXcUTf3c6Is60BsV&#13;&#10;G/h4l5VBKvA6gW3ojJlTsVi7Y1GVtABqr6kdd3N40oJmnsaM+7O4BzQw3vKmdiGej8184z0KQFFa&#13;&#10;9OS7ilBNL8p3O4VknPDi2aAxDW3YRus7PUfwT2tIt/xl5+MRGVG7aY1l7zTa3tnaXs9mm98Bze+w&#13;&#10;EAtaZZ1XXAIojOik2PGU3zOzZ5VXQdFfpS8v8ntmknTS6ko5Kg7lZLOad6R6YATvbF/cN+4SFw3G&#13;&#10;X08q6Xnc0vQXuVN03wMXmp/vyXHFJ1CA0y8KNESVxam6ONRf6nK4ava52MABaqto4sRVc+CSokVI&#13;&#10;BWooIuZaPCqSQ6NPAJtMyRzVx0PGudpqxBtIrbY4G0ngM3idK7StzvOZ9lpFJq/1ZK2kbf2y1Ais&#13;&#10;XC0xEWGBsOyPh/GpMTcbR9we5XSU9qqfUHteEfYD9mKvqwk5c5NrFM1wAuicpOzjaw36OVpgUYMA&#13;&#10;Bg8Xrsw+7MbuW4VKxKIOK8qO1swMGKcqIqGGHV/stu+musLqLtXpMfSNZdY+H+/4mP83Zk4Omxw5&#13;&#10;R/3K9gxMHafCz9DcEmNRjXA0LH4aa06083AA0bJs74hS1z70HlDuxi3XWw4857ck0/sCzStNnG9M&#13;&#10;QlOfhFwzv+cRTpgPGG5MVCmJ1xzKNmLjUzk00aJg3cm1MODb57jjOrWyMM/s7KSPDDzwczl+XaBL&#13;&#10;xVfuI46XZGOliDOxRdGglZaLzweihVrxcxn3kYCOTzAX1vSin+N+OdWP67bU4rKykOb2ifBoJQeI&#13;&#10;0vYZswYJSWmL4YiQd4T33Y93ULg3SRD23tMr6s0DZz8JW52qkudxkw4RHBbw/3P49z34fXuIlpup&#13;&#10;ba7XdEUZmxVN+sCRV/wjkD0UiNZn0dtlKFoUDYo1caUjjwN5/A8OtRNaAruKqfN4aNHn2aj+zB8L&#13;&#10;yUuPFFww3h4LSmwz4qinuWy5mdhWn05kmwcWvLxtlECJoAaSv1/am+/j54K864nft8/pAG2E3P6p&#13;&#10;1GOlBt76xdiMp8TmEnPmGhgZImzwUgXP7QiHHGoaGcLo4r9+H337Ro3X5/XbKF4ua3URkE6byCA+&#13;&#10;PfVsS71MT1zGtdVkeEtZH2vJHoBg+/QL4hml5hY9AzlOjyDspoVZOspOXnBYqqjevovnsJZHrDpU&#13;&#10;RXBJ1nT+1g2jJ+uBb/jNbsocHIwYFRI0dgFPulaP3mwxt+1cfHrmEkLkH3Q/3VyYHGtyC2yzmRiD&#13;&#10;ufLr9/WDNx2vk/sKOOt5GThzFS/5g8xsCL2Ettk0P+n4KVfAiMaX2ko9i/yMoaDNK2tnHBInjdUY&#13;&#10;uc02g9JhaBs84O8xW8qOyt3RpfA6PcFLrBCJMZazUZR2DWof2c8Ilc/xYpiPjShK7FyTO+WW7wjT&#13;&#10;bvfCb8GQn+E1ZH/bMpR4lkvBnUEWZg6o2Ziatr7FD56TIw07LJrs+u8jP4lJUwlcI46REyy9QLyT&#13;&#10;28UAlDJaB/chO3L96mpKI47RYU3Rz6LCou9gG3eUNm7RUh8fMEOn+N2n4QkWQ/J/o+5Enr+jURKu&#13;&#10;S4HfP09tVUnn+z1J9QUyR5MGzQzQIRQ+MMmWokN0qLy0X5UAXRylkMzEJBQ+yzhO060Twe02esKV&#13;&#10;gbJZf/zNZ6OCGYF1fhWHawK/u1EWY0mr+hicovy6N17krTGan6YOPz+/46ZJt9iHYxZp93L0nMJi&#13;&#10;Fz/PcnSxREbXGUetpWWtiF1twmyGd8p/WefoLpnQXmvNNbd1yPqN5jMcjmQUX1OuCduqMgx6TU8p&#13;&#10;3sifZyJCV1fMfOD8N1fTHH9nxqdoE896by639Gleal78WBCyms0k+4Ux9cBosLb/I8c+NEMqejMl&#13;&#10;XOPz482WPCgkxppONcqjkrT7fn9W8zW1r6AhoD3UeP3Jr2uxLKccEqEryvUbMt+7P06u+dNZ2n+B&#13;&#10;fTxE1FQvjslFNAv6LPBdKu1Lj7DxC0bIjsR1ErPQGx5C2PYzjgFqg3jZc/4OnRmWSx22whWZzzsq&#13;&#10;bP9j3Y4t4WJfXWB+D7v4eb1vUT8DnNYvKecBbTKcVE9c7SnMbSfuGM1+R8fBjLmg8DGbiNGqdBeI&#13;&#10;4Wnv3nH8ii2OVvaie3VQi4FAwxat7ILiC+BfaMfyFl0HpBMhF+WyRCMA1MCut/oiBsSLjz10S5Ht&#13;&#10;uxwwFBaUyzUmHcQBzEG5J7EQm+hXs/s6KkEE63bOa7yPAmMWg8OrI7hEjwe2CbKYFnivDxbUtpzt&#13;&#10;2s8Wl42xFe8iWcygeGTeufBTlciCQPUQ5gV2jYD/bfX1gmSysVm86EahZw6jH3kFmssq4hrMI0ip&#13;&#10;A4LasEewBMNqv+mMR0nqmDmuUAz6eJsw/BLNd0iYZfjH4oScVA1+q6MW1VceTu4iAZZkrg4XCms2&#13;&#10;FLWbLQ9d5ADrJDEc0fH6Gmvan2wSXyuFZqy4yJU3/05fx+gesCgKJjqCpK8blHphltQO3pL6Ik7e&#13;&#10;qyKCbjY/B+RoTN2P8b/zmyxv2CN7J7ZEYNbz5U8ItpnxPYFZBikZx05xc2mOXxiXGf1DyHUg1HZS&#13;&#10;9Qar5DON0gptCDt7Nwap1pJcr3RrmGdg5rFhw7qzUr2W2YorBhYqq55YL+OqtlYOzrEnYY6QPr1H&#13;&#10;L8cAjOW+nbgiaaviq+3sr6nkiXZIMrPXnm1+aV437i8sQnlBnBEYT6UWVhPJycLYZGZfDv5gYEmw&#13;&#10;dOeDt0Tm4xGGczjs9ZEwMACwpN6YXTH6g/NcoaNFxwq1uyNTVdtK3pbS0jBh+tsMaUbVkLbrWCC/&#13;&#10;pXEZCQJyaGNywUEWWuvDh2ROi0cM8R9evsjfdkkCaY0l46KV40icaADG00sKr6kHYTLUv9V4psLF&#13;&#10;mWqTlRqR7OVrzvG6NMrlcMksAbg3Sn6CmSXDnYxQdmPuC3ScNfqfmz4guggNuEHzr815migiXwZa&#13;&#10;DoZ0Vud5+VE3CK1JqbdiU6/BvHV8N2wlEX7DE9RROzdgzJdDw1adlvOJgoE7N0JCG9okimnnPdT3&#13;&#10;r24RIAS74hBJ4pC21aAuot1PwQzV38GZjEWA+yzQy7SzxGUet+znqiHrQaExF1FSujNeL+PKXgqN&#13;&#10;DYS77Fg5sfHN145KgVo6RCavvLKAaOBML5h9muEuyfcl/Q+u5th5KNWtJneHjq7GcOSnA2M7Xy+x&#13;&#10;EFLzu8MDMta9KQd1WP9i5hd0lsUAfJBAX6BdR/ifcnFN53NWxMmj1yeudB0xFQk1YrVt9CEaCkO7&#13;&#10;7Tjj2JzKfzcg7/HUNPimk8TuRTblpuE+VRvYIqqyKUUwf3b7YSWnHq8NOaoeP0DybFr4KwkpXms1&#13;&#10;bdVy78+AYgCcbtb9h0aMLctFtFmYEo3JkCjWtsc77tTvKknYivzB25YmrEw3jEUuWQA+gv3+DbE6&#13;&#10;Z3U040pf3p+qWPi1uoQ+z7IqJCkqvrdhz8UBO6l5sedMM4/54UU2AQmdubLg8h/o76qEQMppO8SZ&#13;&#10;FByqQKZ3eB9WPeBM5DAQ5KO96Sr/M0/57X4vJlvKIObXsZNTeIu7Dte2jmGe6zNdwDRo+jIM6c1l&#13;&#10;GWodDcUO4+GrcJi+IKfc1dt0kpQ7xd6pKtHsYH2y2gCq27s4+gNENQ2g2k9BJ95K8H1RRWIoF+LJ&#13;&#10;Q5wzIEU/A5fF3fisQW+xebHq3OyKRQZmQGzdqK6b0lUGbBhoX5gMtn66+A75SBQxBiffJxd0qre1&#13;&#10;mUHcL9H6H3BgmaY1meD3GR47gUB5fXqxO9gElE7tyk8MIfTvpxmXbFCZGncTojl65ezOwZuDYjxh&#13;&#10;dk63erCXV9+pZLNsvI9j50pNuX40hVD0WgXpZtgfYCEO5kwfU0K/50By4kDBKkgL8J9lSdcv36fH&#13;&#10;LW+SRTRIpDz5z9p+xXNZ87vb/rVdCal7jQNHL2XBX83cMJ2qTQGbJr+P3LalA3wps2DKm/3fei5R&#13;&#10;bhqgn4U0zDavbXm990+ZeWCXl6NaNr5W7WuObeLesL4J8fgq1ciMugggNHYv+PX1+r2I/lRx5Bna&#13;&#10;wfrR8UaSvfjdsIgm+n9bxQO73xgCYfBlXeFdH8aHpvJtI7nbZVWGz+hMHk2qRZ+/xCY17GTjlPG/&#13;&#10;O0rDa90rs2DzrODHDHwgAEtHc/92jt6w4Kxvh0cM+BVcinwXzaC/SY+4EACErjirLx2qQ0UpEWF/&#13;&#10;7Z8nXgQb8FYf0k7QKZse32NeWdn5B68Rvj54kLQ2lUn8zffGZ7L4in+Hfrou2ZyF2vdq85LjBHBf&#13;&#10;0kCBuSjoZ/1X8D4Fold3ARw8npAnoXb0iSbpMsYGdVB2GuMyftw1fB9b9hW7K23KPNCZXMtX1ERZ&#13;&#10;w0cltju9QJIcSmg0s5ofwG9HBz+LgKW7SKg91cFvJ63XVqJqMytPXYlFM1+ywTFCxsxfiVX1zpZz&#13;&#10;hKy8agF3WfYluOQKE6zRJvQ3R8ddv6q20KuC6aZe2qqchPihMc7rFO9L+liXaZGgV/Gch8JVVK0q&#13;&#10;LDv9e2SaZUdalGUXJvQCfZfheWeTPb3zelPBkh157q7edsHf78E2Z+j76oLMUWOFOJxDO3RC5Qf1&#13;&#10;r/f+WYd6Un8It9/ape6UmWXfC4F57VKtZrjG7rDOK8i20/jBbgHhXlVk/17wB+tcN3NzvmwiMkLl&#13;&#10;ktYQvo4OfvWSdeHFo+usyuWOZ/Edr9BMSklnwbZBN+yR4No7VlRueCpgj7GCKkq44RP6tpdcpZi8&#13;&#10;kvwBDCYaSlG9IXyAzqmAgmtDa7mW700jmgCjUgvKyIpPYXKfG79jsL9h8DyBHcnb2TiDa2SgeAE4&#13;&#10;OyXyDuVOZwQw2NmMgvxqL/lNKigY66U7Xj96jMFpR8ofIdiAQkJ7HqaVGI2qnwRij38aIHNtGzS5&#13;&#10;3ZxxyYqNq2/O9PXC9xjsngcF+wMqE0AkkkgL6COCyDtcwGVr7IWQUxtMfXqj9GCYJjOW2vmHH4yA&#13;&#10;+FNYxA6Fbd7TySz7fOg+4mGX9vaFRWo4aphdFUhT3hbt/KJCKO5JuCgDP/KNmbPXodCQ8SZP/mQM&#13;&#10;76FJ5xrm4uDTGOS5b1SmoQ8OCtcLc1G3Za7rtF2gqY+UjRtLmTrx+4rM9l3CTo0E8VbV6cSmM9XA&#13;&#10;glKWvsBzdvJB5lqt7Ek6FasfpTSkddAHAXE3Uw6rkAf/54ymmd0+lu1sKKOIEbox/5z844nNQ5t+&#13;&#10;H4H6MDFRG38MKVyl5/sALeQS4WGLvv6hyWNBNZT0D6AYkSZXDmpLesjJalno4p1TK7oCNYPdAJ/x&#13;&#10;tPQDT4m8CY3HqQpAsLidRZrcmzkYT3cijkxvGQv+sfm8/LkhdtclueB2J+vEMlavvWpUnNfu54/D&#13;&#10;vixprbEcLs/WlDhVpz4tiq8u5zn7PdQMwwWeryhc5lpVrju9gf3buT8iVCKGMfxE4s0RNJLbVI/i&#13;&#10;4KlX9lHLmlAZcwI1ZdwlgY5VN+mWBAq2mrhZs/aZWm3BTlNJVafDrLhgOfc6BUkSzvIGwwGUuib2&#13;&#10;4XPo8WjIbyM/r2Wp8XZO91O81vcmVCTE+KBlVja6NjmksP8Vral37dcqtBTK3B/cVxfJiysnpxwv&#13;&#10;7S26A6x8y60MIrUEZ0campRg55uWF7gq94nJckzIcmQ22qx/d/B1SJmf+OKog1psMHXJVmQ2rgrP&#13;&#10;jPhEv/bvVNXQe1+nV7BIG46YZ8cvg3VGdC6FW539591gUixUnBYeBf/W2UJkaytkWqiY/R051IHX&#13;&#10;fvqvzTAZLs2dmKU+xpesr30ix2CyGixVK6iIz2wEzsRf5lpZuga69qh4PCmHvL9TOrOoAjP6NCK1&#13;&#10;I0FOtXo0fid+WL4+Y3h7WpmPiAqjoywqQCi31Q7kngKmP8h9EoTJFnfTNZ7MhDTpgTJD3/gpFloT&#13;&#10;70yjrNlnFepo4BYEipK2JdalVkgURjq4YbGKti3RsXUo+JQ0bpsWtOtKuO2+UZArNbiRb90+0EMQ&#13;&#10;ovkoYYm0h+9pBMXbX5Mm7EeZ/jLHgQKjIxX4Bgb/nbCAx7UyxhND6l7fG1aWyCxvzHDizVoZEY1H&#13;&#10;qtj2YlgpE73OEf+B6v1x1URD8Yxvlu4SzHoAGws+CSMLraDEBK8h7O3o2H4OgW1zX+29oA3eASu1&#13;&#10;8GFkqqDdINqQ61rcHM+Wb9O7Qfn8EoVPR4b21zt1Xfx3wBxSSpwqNcnsVatd7pUbgBcB2On08fsu&#13;&#10;LGdZfJkXQ/hr0dm94f4BLsl7STvPru/WxtUEj9U1w2POlzNgxy04Y4tJxWAiW7KcGI4u4KHNe9yM&#13;&#10;AiYbEtLz9QCFxYDc/uK1conj1g6jVbn/npXiNYDUOp5sjKhFHfdqNMqX3EtTdbMvmFXsCjPzVkSP&#13;&#10;JEEwExXmEqknh6h6duK2hP6nlf9z2pXdPhyLHKD9zNQttHo4m6nrSMm+zL+ooDIROZDb01tRHLsz&#13;&#10;P9EbazBVAWNuaT0QqFm0aH+F7LJiNDtSWf8cPdaW8LkpYJN8nNcX2GDck7KZmOWRVJs6YMMM4/hy&#13;&#10;ffY2FQZ/cmWIuMxUGGBOYpWn9znI0I6pHKbHLx8rVSJULbB60+PHZ4wa7TWRhV32KDLdd6NPccdn&#13;&#10;gUbcAunb9nqI7RJU2lv7W8Zo7nMWRzg8WZfRs3A2pDTs79scPT1rHHZd0Cb7vaILfJioYeI8rjWg&#13;&#10;6DaQ8EzfX2sIueD7t38b20mRQA43RpeTKAmNtbfoW/aRuoTXVGBDm5/6QIawX+hMEgfJPy36UPIT&#13;&#10;NaYstmCd+FulT1NaENDVFhwtPGPVzEk4yqFop7DptRHsS1PYFBFawADPyHHrTKRpmw07XDCtLWwK&#13;&#10;W3/X7fscQmhtWgxdrtYb411jJMZc+ha+LukzO7KibSXqVL9RbVmXdjGYUa1a/eYVnRMcoZQib74q&#13;&#10;HJQO4OU1ydDEqs3XqpZAAuTlz3x7y+UZVnQ6wapJDStrZEe6pSv2FzWHQwPJyq3ts7waD6ExLiK1&#13;&#10;hzFgTmI1tjZaXnAfCtLcbzcwTGvX2VvT8EiyOxDHxhoz/PM+SgclFeFWIrIvkvSqHSP+/O5t/LGy&#13;&#10;PIyujwrj9mvS9vnczbEvWI0Kr8E2kCfiyTtna9+kTEMzx7KRfhhcs6Xfp73pwOjtBZ9z1PhOelO/&#13;&#10;7yNtqUGV1qPaNINrZf/KqN1BkFN2ARHEbuBGl/Bg3lYKQ2X6gMrYURa16qOqDOGrV7S9MONhOHzE&#13;&#10;lXp4lfHktIYFdjXUPsPHE3tsIFB2SH+CahynSYRhtrLaS+WLDCvW+5gY1C5d406vJJnrffVa5M34&#13;&#10;v6eKruBTqNDZJ09yxU8pBnqKQpIKb3eKailL+hVlhdXET7t3L4MEzw2nNDUoS4R8hNCZsKez2on6&#13;&#10;BuS2wQkYVEeXQcGvJ4Ys6x/YgB2jwcWZSCSWjPfuYhgK2Aszw3rjnaPBxqPBk4BkKJStS/8NRrYr&#13;&#10;kXAAoeCGvhGWCU1ei6XvQHJ+2wgeVXPXsIffpjg+XEsaXjeleV1zDjM/tslT3+3XL2A0I/DRm7fZ&#13;&#10;1zii68SfICCT311vSc8U6esZX4O67Af8wZ3QiNxt8jWa+Glf45j14YSnceGKILj8rc7R4xQXviNu&#13;&#10;apiI+DddxDX8adO4ZI/U9PCSWkJs1yujichAlFBf5zS1/YjkXdjl9rUQa1THXcuFi3ECMkSGFjW3&#13;&#10;plfjImXYv8i+eLRPsCl2+WGCda8Ju5aAM1fIlTFEok3m7O6erFbVMrr3+dnIq+DmtGwWGcGkHCNx&#13;&#10;wnpORFAY6bl0Lw2bauwKbtIpOlCZxI/TWXJ2sonbWLCTCzE8DWwxb9hw1AeT8uVivo16yCj97G10&#13;&#10;s6JbMbo/+IMYfDY9aWqgoUjRmFJDP/10RqLPLGNFfYzIvDV0D8J6cyGM5aRe57wqGkyAtpNoXryS&#13;&#10;GqgEMTiP4y/KSA1io4DqT6UnvpQ/c4YN7Cdy0gRBV2VqNJeJjefCzj4vDPlKntVRqUVI7blACVGg&#13;&#10;34W8jATBGa1hEG1L15B6iXRzWMQCi+qvunzE2zM95wzI34/VX6tKrJ69kdv2fA0y2KrpOaBnGYLJ&#13;&#10;0dRUrDSnwDhsbKzCbfO+p+Ae0rlXNoCujJ9+vfSHIIqQg/s612vIx0q/FyCPjY5/JFRmaLWGNJ3X&#13;&#10;YmUKStYBRUcixi3XZryYez4JlF91MsoJAE5Hf/hDsXP8d38gy2XLX3gPDj9O7hWucO1xFIWi7dt9&#13;&#10;We7Mkpe3d0204LI2lHbcwxHaqBTWVLGpTJqpZdXt7vrvcNQBo0JkrF9iiKLW6S+YDJi5UvwGug/S&#13;&#10;KgH37xs1nrImrHESEioDYg+VLGJECb30C+YwJK4Ostu6gmjzlV3Zi2qbvPO85wWiycxkc6UIverz&#13;&#10;yZ1NqK0+TOhrkBGbHgHDFHv6KXiqzT4AF2Ssu+4VmXczm4UURbCz5YXh6Hcx4/ewCjC8CqtH13YY&#13;&#10;F1Tcpkz/n0gd/tSwyZX1fBwWtQwZ+Vwm0fwhZjkuq7Je/JVNP3RFj+X1ZAQ9ttKhuYBZi/aOPwmy&#13;&#10;/YwqhxYmb1r6IUNvLQZlgmGKFTL3gIeME0rRXPwXsAEUN3U/kabXoYYXquyEqVz6oudo8fM/5p5E&#13;&#10;3ODHT8xI4/3Sws3lYL+psHHe/NVIX3U6ntuyydP3PEnRVJnEdFl8GAhPGu2HSYKOG462fvvz5oqp&#13;&#10;jgEdSKrki4xjU+blHWbYfXTsF/sZgnsp1/AEsEOPlSWVZhVyEELQgHSugAWCxursv7AFy84zTR3c&#13;&#10;VYq5BgDKk5MvOv5eCChtk9lfXxw3UxrhXEIHvvi+4EByCP0+ASdKNU1barQS81zUk2lll+uvhJzt&#13;&#10;34GqS6Cgpcf9fkzW86uv4X+rtLJdXBhjy4RPbN3d2LW8OM7eP+w6n32yer2TkX8R4jx3DV13Jx+Y&#13;&#10;aC/6DUZ54R/bKeIRNT3AuPYttqvweyQOREXZ19iUqdQIF78SjaXhrZ6CF2Gp9abQVUYdzo/xOz0e&#13;&#10;vbuGlczKS1iB2s7qBB152GZDZOODdn/Kn64/hOVXWqfRjKo9pjuoWdP+T44EzN9mzfc/Tti6uH62&#13;&#10;3vzIcaK60vSb90zWlbd1IUh6izLJ4PP4KHZH5QDIKA8zrsrekANJTBDVtlRlohxURsefVGkdiQVF&#13;&#10;ZNtzY2trnC/tpBfMqo01IAU//jL/HbOfRhxg5uzVRNC+3Z9uBNzOVcG3StbV1S7dRfBj7WJl4nzs&#13;&#10;WYVyGBse0gtxPuo/d9dR43d0R4TvOHtPLRr82Ufw0e09hcfnSeJo6rWDae4i04mh/zU52ICIFBS2&#13;&#10;f47Ka67c0vNjb1YYEVewnNVm+bjS/5m306AUzMiav9An7rtS+f6jQ6FkR9Slg/EL2JbqUMjz17bw&#13;&#10;w+tllx/8Y8XUws7Dzkjw3VEWYDbGAI9QrY3pcL/sHVTq4V+RpyVct5RiusyEgWzjkP8uQnaRg4mr&#13;&#10;K+E6KxHhMAzALxT2skq3+yM3NlQz7hx3wN1niYxNwmkLalTzxi5CUHXLaYG9+Bd/UdXJXGIYsU2K&#13;&#10;0HkNVZWQljQSFoaEeLlVGBdWQNreoqw0KPc/oiFmuCb2eL1jjwSyUrHb/JQGHY1POEyhTxTF+v0l&#13;&#10;iGpPbVq5AXcYZQPMBHpmEfsc3OgfgvSUjcV5w8Ao/effe+04HWBZZml7OUFF+ZfB5Szy1lG1SPs7&#13;&#10;Zrpew3lU5MbypaWWNL1TVMnfj/2BuJN+anKneGRpBJKYn/TOvD3cB0Uvmv439xWHH+q2Q3GDvlXN&#13;&#10;Pj5qb88dVb5SME59lU9bAqEN9kXk4YxCpVIEiFr4q9tuh7o862Q86dkUzY/MEVz+PS/tCafbjXkq&#13;&#10;T0WChf+PibOOimrtwjjd3Z0CIiAgdekuiaG7QUBSyaFbQpCQkhRp6RiQlgbpGqQ7BYZu8Dvj9a71&#13;&#10;/XvmrFmz5szsd+/9/J5HTzPbOr9fsOSGjeAnmyLmuZIDb8bLEsX58BrPw0a1MzbnqbKIz/EtgnG/&#13;&#10;AnLNnHGZ3RZVO9xKyoOJDprcBsqud3uP7s4dKgYtxn5I+k3p9iPTQLwuUstC0xG9u+OmzsM5kLIH&#13;&#10;EQdfGOiP28nOsYNRIW90McJO3DbluV0G0Qo27Eb+RbTqjnfnh9qDLW6gP26ml5NdYUezKqdfKd3m&#13;&#10;llynz5NzpY7RFlWQnhVugzrhDTrn3bPmlw/akD0aXkoK30HugqEplcD8SfFfFmPRL68LXwd4r5l+&#13;&#10;/ZSmzBbrXYVnRs9KWWsNtflbgo0l0u24LYlDe4teDdTdaTa06x50Su8PEAki+kwTdrYmpLKQJGUo&#13;&#10;LnEyfy7Efa+TCyMS5KgU41WPJA9iKPrdrhfl49jzOsj/kRzBfPetUHyJhJCqv5DQgiI9apd1+mad&#13;&#10;Ky88RUNgcLj0j8PZufTBT+XQU4V2TmDYJfYu1WHmpeX4ZbFTKcoP8XN242c363S3kMIPB1SszgOz&#13;&#10;HY06xL14XXGRdTwS1YOXdqKPXPzH4I+4sLu7HsTbo6PURqVmtR51M+m0d0kofY6bYbPZFYwtZbry&#13;&#10;5Wq+OIZCgBoXITW2hMmM0ngjusSznO+PHWKU4XJ9u6ztYINx/tOUV+YYbLAXmzjtJra49wHwipX7&#13;&#10;C9uk01l4WmboPovNFVHlrEZIKtRlggUTEOFT2KPTUmKvk05/6UDltba0YgD39/RIDfwfGNFA4J47&#13;&#10;H6s30wVm/MYWN4+4GRIAeiqO2rnYb8A2MYEj2xpuW/+VrO9XY4+f+QA4HBhUPPRxTlu14P3pTaPq&#13;&#10;QdNV6Y+z7ybpke8RnzYqGqD5uhF0SceucXzZ4CTgzovaQilypKs8E6S5SV7qevIHgq/0+dY2cIlC&#13;&#10;733786q31EbmejVt8AUW/UNUTibKIuogEY5G26+ia4xFty7sNbVzu2SX8mSRaR51x9CXcI9/Sscy&#13;&#10;iGrY5eFJV11D8wKK0IvmVvMQeoNwC7WsHDKm5uJTtCpZx1eiyAysqvg7JsvE0aH6/ObrzV9kFE9J&#13;&#10;I+qWLnXjHRnthWkNp20tp83iHeOb+p57+rYq+yO4pTGFko0rtehqvd/ysBnMrLcMVZxIEZpasDaS&#13;&#10;0A3nRbe8DxZPjF3kHTmVy3nB2CG+7AJFX5pCDgOmwI8i4Sec86sXK9w2/TBq+IQEdxjGzWxsoR2O&#13;&#10;t6Z89zi7BYuToDmbDvldGM5GkAlskn2vjkWeEE/UaA398s4kHVld9rRdpT4Zd0By5I9+DcRNSAf6&#13;&#10;Rp0f7JuQp2uHHdJtMscujGAuUCPsVUMsKnfp8jDNZCbOhXjUgNdi04zY/eSmzOHLPQcqJ2/SuZ9v&#13;&#10;l8hf0zVoiz7nLZ4NV/NdXbx4dZelq4bcVanUQb8XiI9nJsN8ah3+NtLg2PfGYECCpD/+r27+y9Xw&#13;&#10;MUId1Aoo39+lYrvL9Iskm1MvXk1lINz4Aivkz3ck9ass018einjQ0ayCr04alpMe5GZdK9SazwGP&#13;&#10;mzdZNs3ubxb0PB58mvBlqpnNprDqvHm3iLDjy0tt6auvnassHpFhGunE6hKneP8gsPsVhCU4hj1v&#13;&#10;+96yl33Y1/hJgmWGNOf11seArWbfhWMMLlqWBV2pQUGOm8r19/61AfVjnPkBL/t+3XJszGD9aOBE&#13;&#10;ZDTYW3wB+o6V3CiHWPbqg2qIRKUqKYHGs4IqVTICc33c89Tnn+Gl5mAa0s6HRnVK1xpBtjCNfWYx&#13;&#10;uvL9wt0nCdvtGcaNt4MwOcdeTjyAi7nMcYZYbkifNiPz2eC3OdYAq2uODKpLYNitNj2a54vjQfqW&#13;&#10;Q9b7/WiYFcYfXzQKPhtUyLzTa3l4wFAYJxd7Nvd+G/Yc3zEEjfa79vmUyyajVAvEHorO201rGHY5&#13;&#10;d5yHZRswP4SiJKpAL62Y5n0COB8AsQR/+H3jXTkqUEcDfsKdD/BVokRWTct1BEaYvQLuuQ/seSDI&#13;&#10;s2yD7UPZt0pB8g4C/oIcmjfPSnsTujIKUrN+qel7ivxTm3gGwPfidHY+8Tt6fi9GJ32cTPZ8iKvb&#13;&#10;+tcwic1b++uC2vqZRWlp5vR9pwSG3CqKT/KwNiY3KeSbqgzjY7ZD+hwQLDB9ijU122QzrxE25Qkw&#13;&#10;aBQ2MwOF86c/NUqV//U4nMYt6BckRv0cVBwRWmaO69d9J0jjHc1P9PM0jm9SqX0AfhE+gDPF6eof&#13;&#10;idEyHz6n7ZFZDIw75RtfYltW/uaNuMiVQ6Yj6d+ruDpJyBmOv0lmLrSWNO/5+J9r44VeQHWoty2U&#13;&#10;xNaqmRwD14U0R2iNMJwVI7BgLc9rAtQY06uyG+XgZTXvdhfZengSEg9PL5DQmeWtGn8PQC1YrgFL&#13;&#10;O+EWgfuJyj05es1N5vjetinls5t3zWOYnfc6x6+297cDtzLASXpNY87N7xQtfr1RorD7mdIS+3Br&#13;&#10;PLqmWjcwyfCS8g66kPAmOU3F8ccQ38GP7GhAorsvK1uLa69zZndXplBxcjnKsz/298KTdQ0l2D8W&#13;&#10;VpOm38XGAHTECoxm6/v2Z8tezC/w54ItIgA+94/3e+ZNr3jTtjQsjlY/6nW6fgSjmN4/M/6h08Ko&#13;&#10;jGR+T+ebEn4tJAEmGl9Jy+2e1mfH6txLH52kHl9XAqADE+AbtYKOlGnZen0lQlsqGj/pfGLA9vUI&#13;&#10;WQmD3XbJd7JtQe6Y6Ie6btfnhWTwRPTL2jrtlL8LzAqFzcjG3TOR9yBpBhfoPTvYypc3I2QxozWg&#13;&#10;hjFKu21ZyV/ImLdUFIlw94W0xLSrxj5lBSGc04YnSfCflUsfrqmPgHpXPbLeFNAsC/dU+vaTkJB3&#13;&#10;i+4O2VlE6Y/Txj2GN7VytIHRKxeSaWkZ/7DIgM+9e4DOUaiW2UM0kY6V+c6gJZFWthmaKFTgOc0x&#13;&#10;GG9BOSfs5Fhkndu/HVCQSIu43iQf/1btCM1A5okaM1PRUt9Iij06TIY56z11SXOKSbwwRC7bliQa&#13;&#10;/zsxpaycib09cvsUdSLwQSll/6KtZV3Tj4ctFSWWxz0mtvdGt4lqAnT4IlG3fDIYkjzzugkSbYlx&#13;&#10;YNRsXn7pdLygf3yWhMlqjYfV4McQ3CR5lmoesy6JqZgf+kJzr/wqbMuFftI/mMvnGOYPRsBPpayE&#13;&#10;XxYK06091C8dMjeekCCS5U4HWpQHHZw++xUh/9d0GY1SEXOWwf65YBDDVW/II0316neO3Ymsle/X&#13;&#10;FXqtS44BT6gJbKydJ7jnsvKD9riY7zpbi0rXykLeivZQ5eGd90Gs0pCRyRCa2N+RiXzJn/sARh05&#13;&#10;xsFwzxdVnvp8AQTpdC7C1Wj4Z7VTgMZFkTraIk0drNYTv6sIz+2uKyp3w01QFypzIg5gepRfLrX/&#13;&#10;mQdCBmIj9LGXF/qNlC5prbnrAbYCwNBgxwHOr/nL5HLMsXlVdc60nJX5g2Ys+9Q5Py/6KxwlBs1o&#13;&#10;uSjzm2i1V2G4V+1U4WQM+Z0YnjAZ92C5+z6dy7xcSbdqGp/+TVKwdEGjnEulEzAczGBMXW4thsO1&#13;&#10;HIL3CdgX+JUDp48AC0BjFK0cy1X/So4jTDcOOHlu+1bc5Q2tLMEwXy4N+Xl0JfUmi8f+NG6skAGW&#13;&#10;WQH6S68ifIe/CNOtqcaixr59sIXemKp5+t1rx0+FTW7dTZZmywB6XcDxLsr+FfERtjKXJz9fgNXk&#13;&#10;O0M5ef1D7SVQCqWkvIWLgNkljdLvr4dUsJvEE+2fgW+HC/ya9AH9K5eJB/mQnQ4ytS/vdU8Cr+fv&#13;&#10;gW9Di/j8+gBq6BCqoSaGtu9WVKxpUr7gg7JX7Ko/2SbtfkwkUhuKkb4WSHaC582ldJluKB3+91jW&#13;&#10;8x8t9h+rzNfASCage5+mA1I+zls5+xGLOqzNNuOoO6j4ub/aj0kDrCShQ6W1T/jxqGk7b76YDnDS&#13;&#10;NQ20YjUUcSB1LpMUUjf7NMyT7Tl7l4o7gi67iRJcUQlVRVtVHigKt40nXlZ5vIZ7w6YVWQ5jkrwY&#13;&#10;xm88P7c9nItVhxxdIvgz8kPJPd/YtJ0gBuv4e4y/8aYHbZhu45QifH7UkRjDuqC7cT1KjvHdcBzT&#13;&#10;IAl9TBHlI2mr6902F9ezfer7PnbVsT8n7ynKwwsOPhIWyPWro2GNZMHNlnbgLvP5VH0FlLPuD1qW&#13;&#10;UypE9OsV+SQvz+u287MFkA8AaK04uRevreB6LV+xtDoPvi1zULlIelWGamFkbtEqMdXQVnxzPH3m&#13;&#10;cTYcyhFsMXwzxeS7Mc51jCWy5Y+Dcx+yfrGmzNjCgcoIL05wTzkEZcxbe6VY8CLbR/+4Us9Ye6Vs&#13;&#10;CwVRVLqulDtES4Xnpbb5aU3q6rXLvuhZJaPzF8rjs4DmpZUKgaN5I2u9jy4BEKhUNGtpg8A2Turj&#13;&#10;jFEYhgRhRQPUALjBVgAdNm+08VgG6TsUWtgyLZREreH5jhWGguf0/EqmsVTWhYnerib08bkPKkeI&#13;&#10;ojoTo8sTcdGNZv7r9RRshNQobo5nJEjmuvp063wtgUDAQwAWzMPE4KJLtyx2xNpPrjBGPi533fAI&#13;&#10;8sMg6vicjtC5aPoeEaiadoKMKx4p3AdWBmrkWkwWfellU450z1V7qckRDz68f/2N3HaftlNx9UPZ&#13;&#10;U0L7YmWJKt7Uab6jvP+qWA695JxerDy5VZfhAdu6DFrP4c7WD5ToBZC2Jj1ruDB9MMX75z2o+tzX&#13;&#10;/sdNBX0GHn9hBV3lCrMc27RkedckHtlOXdiqm2/07HHRz3D/mjVZprCjBwgA/b1elbbAG0ZAgR07&#13;&#10;cAJhBvl+X9NiJ/6k3/jAWq9cbsPfwvxPvza1N+/dLWSykxfmtge7HXLSXvRGZm7pqwQ8x5jP5roo&#13;&#10;S3oRjpYfYsqshp4pLYmv0NG8VzPOhdpufsg+kon4XmQOZ/6G9dfr+mKCt3mYQ91K6ylaYxTJ8x6x&#13;&#10;op7VlOdiXqYzY3ZNV6vnX4tAvWByo1+11u3vrjB9irxXm55Lu0CMI3MSz7GJZQZUSspQrS38d7+C&#13;&#10;R/r+BfZxVXe3ADbsZU4PZ/4U3z2gDCvfQ89gtmYLeyPo8SwYY1da1jz5uegv0jo5np7JR5xcl4F5&#13;&#10;E7Rr3S2KgWYK7ph4+J3rPXxqwubrWELNS4CNCw3Q6DrlZzyLMIkLpmFzRJ2x443Cl/rgwbZ+eZm4&#13;&#10;mknzuKtl9wl3zzHmXwfKeEqxV87XRdzYloq26FE3x/MlxC0Xx7WYNBV1D1gWSWt4FzV9eiWSyo7z&#13;&#10;MpVsbabg8X+8npm3pOzBuJPDivywDBbjD6GVftta3CVGjAma5KCYo36jY6IM3hIliqprAtfuqH/+&#13;&#10;zYr5N4MDSz7r8vKnheq7mqj0HPNHsCzCwhb14u8qTSmMy6wFXGnzHBQZaC/7KtX7lz2v4kkoJ7Jy&#13;&#10;3eCBXOUlGlH+8kv87bCbV/47Bin5qm01jW+cPr2rGG6rubpK772W2E47CZArsuSoc30CoVh5dRtX&#13;&#10;j7lxt/wRt03bvE0UI9EU9ddBsSYMb5m2ejRQJDReir0UkakFCzoHyl+mrQdU2dGARY9XB28ODgMw&#13;&#10;mb3Attx6Q8/LroKwNVO/WXlcbnXwNVnampufPm2y/LU/BJGinptq3E+LQxnRXhTT+l2aHsLrQCsu&#13;&#10;BorVPMOMDn9jY/oGsFN+pA5L04if2O2iWR5MbY20QwKy7/ybhwbX/uiF3pce/vOXB/Rz01BOyFPV&#13;&#10;evvOOcGPsHJXtOZsxQ+6jpmD6D0JZQ1iS8ziZLV4+Tya8+Gl1wcXBsSQwJtjBD2/HNFaUV2Jksid&#13;&#10;lx3LchOWNuHQO4m1genYA/WBoUh0eKM+jbZLY+5apl9+x68jIdbjMQYR0s+c46MlxVoqW8N8WBty&#13;&#10;ntv44scScAz3UEV/kF4gPhWsYk51knI7m/sLink6Gwsv/tIm+Cmdo5V9ZNrRCDUBUa47Z55+8reD&#13;&#10;HAUhhdBusod9Y4Fs4qbMe77u1uj5GjaQnNVMuoWVOCPiebyll/xLuaimYr6keNPYT7OS4FMWlTFz&#13;&#10;octg6ZpmkmBi1q24vtvqFkx7ozyi5uAfg0bct74rNTVxCF3vjorB42k7+1HkBDZDz7xjQauEsDsp&#13;&#10;WnbqcXqjeziLnAznz6fb8MFvVwgJuT6ur79GPNaLt8DO7BuZ+gLhA47VuwiMb2s5bmfJ0x4rS1tH&#13;&#10;7M5f5KduPFFABYMf6PAAkVDnsZuAMqfdhpI/UD9ejn2o0We0AFQVBUz2SslYqu52qeA2I0Yb+rev&#13;&#10;/vhQgZVAnenq9jRZaOG+Nx1SGx7KObcz2dlAMSMQi6P1NbBA29hfM7ZdGAJIY5BtS7MVdef3lR8q&#13;&#10;JnMwRDzES57pu+7NRq208jvXp9IZ5oEYZtisSg6DdIyVHL4CbGKEoAcDueleoKGZ/dlRE/GVGlPz&#13;&#10;LJ9f6skeYTo25bg3uQ5SovRVpiXwnOyBoWo4lsn1jFMcGKrc56BoCr4iv4o8UhczHV+rpegQWjNz&#13;&#10;qw+DG35M6O/G3ZMusCEwJqxd/fwsmePIYhb5FBBm0RIxjn35MhLUlPLSfqn/6WsyO5QXFK2I9K7u&#13;&#10;wcjQGwGiOo+OWr3I3riG+B7/H0rDkwsxp5PU0LO2z3hhprcw2MeR94sVonjElkh8FuS3oFcfNtGF&#13;&#10;XP2kENasPkxyTUSSp37U1wDtIPBGjqUxwM47QYAQZ0fzH+PpziOIrYvx+zlXFi3ZVxZlJ7KvWxo9&#13;&#10;Y9ZzdVw3UJc8LN6ETM0GBuW4FWnHJJFJmSWPGVBNrehdMUO611sbnamOpoq1TgE3+887lU/og/lf&#13;&#10;RFnc9gzUBCcZTT7/EOvzkpqKsswrSfFraFrgPG4oXznShnvJcMq1RUZIoQCtmd5LjNHup2OezWkF&#13;&#10;aNx56ZYsw2vuJT1+YFnxQQmrdyl/o89oo99VPBKFp9hTUHKX2UkSBMHUVwqlz6KnNzs7zsTRyuW6&#13;&#10;CW+0xP0C7jsfCX14pqWj3x3erQmv7ZwsTBVbiUnPuoTp+S6x2ULEouZ7gsn9Zjl/6XvgVAPJO2lc&#13;&#10;sjO8T61Jq1bGZC6jHmP+soeNeLabSClhlFFR9XSQ3AVI7+1K2AsO1pWz+iu3z1dcUJAcTbXhhVLp&#13;&#10;lkUfgFNlRh2MVqn83loz4cPGt13E2kCm4GoZ5DRTGWsVP9mTQGX/PK0wCWos6lV5euYe0STmy2A2&#13;&#10;loE79ym37D/UrXoq82TGgo0Ax0uiEOzls1hSZEojwN7NrIjlhfS0U50hXeKtjVVEQarFjjaWaylu&#13;&#10;WLa8vu6shGEY4KMqmbBzOOitgJRPuYjWrPmmOB0TPtX1kapurqyvBbTGJKBXAKWGAxDFd4nEKZ7p&#13;&#10;Qgkeiavp2PnAFs9LBvmRmAaETpqcN3Em+yM+ZGYystlqSFOtA3qtORDiWnxPwej/ljTLXjaY08UM&#13;&#10;9gJXTjvWD6dHS/PtL0pc0r7WT8JGngMr7opDDuSNJKMjZ/GFG6XM6snZE8/mTsxv01apUXv5gvc9&#13;&#10;JzLCuTFrgXII1Uh4rB8pIT5hREBKn7qNDLiS8IYOhqdQCqpn3ACUHnEg94xUAXzJ7inzXcGAz48o&#13;&#10;t78GVFpXYnatx7VLLnyFNMnPhMQ6qvkuV9lhnsyEuAEVEuKs6RnXMnpJRVyEfqJ0lZC2Ndv4M6eT&#13;&#10;biQvnm/FCrH3DLxtzNlesrK4bFVRquHR2qOr+Urc93un17eiekWr1oC0V1R06YUOiCvWpYusk5Rt&#13;&#10;Tibns3T7gxwl8grMPA2Ot9nDPhVCMMpazJviGq9xQjdGYESudDC75n/AuSGRk3XnrUqszRpc4OBd&#13;&#10;wUc8rnICV+vocKex0COmxcR/Sff6UpF+1ia5Ck+wDG34h3qhBJh3dYFUn5w0uz2fr25k2yduWxt6&#13;&#10;s/PYG3UVF4uE7smH2PWqfJOJz56aSetDRYjD8vVazZrIaq0/uP2nBtJ+XbgnZezKo9qIbBOAQcXO&#13;&#10;KIWDf5oUXT3Dm3F+jCFY04hj7ElqFtaxxqmpx4zcn70ndZf3MXYKQpAkrRunoYu20NMMq62bQ7G8&#13;&#10;kmKi2BvSboOr9EBirwUans9OoZvwR1wldT51E0rQPuCDh6linH0v1A8C8mRbVAJ8pufbWKcO06yx&#13;&#10;QuXDovu/+FWLgTEFIpyRNkgZNk1dgrX5Efyh+mQXOv4zlGWTzZJ+3sKiD+lUxBSuXlbeekNDrZpe&#13;&#10;c2KYoQR43DBGGg9QKbDFWHMm2T41Y19va5WNsUG+7S5rBSY7uJ+zhQRR7JYK4Mae1W5KdpPKI8Qz&#13;&#10;9OrGc+wR39zakSCGwxNgyeQRMGQumO5K5BH6VYFlpCaKho31ymlRtQS34h0Z74j5Wre5Vm67+426&#13;&#10;VXY6gqWrz3AA7fkeB2AuSRQl5CkeWyGC+ZWKwl0FVHAqr8f4YpS5YCbfBIOVP62kjrRt5JCTXrxq&#13;&#10;2UvJpFORYcyN6U3qR3w74cJUuV2ij6mCqp+fN//AkZPpf3pB0fO5aF0qCSVVSHZYS1YBan1cT75U&#13;&#10;zIrOnVfez1BUV4TUmn1BlpCdzfDffOzxQOs3Zc5AkZXBz03Z4LsvsHB30Yfo7vOb4iYTgSSImOBc&#13;&#10;aAZvKNko1Aie3EHcWW3dYWtcNCJHG/rsOji4vyQ/lGz0yZCTCcp9We1mP/v+8VkwgNdPoPQgmxNe&#13;&#10;031LZLhQ5iaGksxAGM1nBOIS1ygHr7CMba4LqN+P0eUENLQ2Vme+fh+Mk+gYM4+nDuWVQNKvT36y&#13;&#10;fj7AedOa21hwac87Aj8BAWZwf006D+aXKsi6jjUlrviL5gjVyuhgL7HQrNZ2bEFNf0J8kBX4BciT&#13;&#10;hH9SYdTbgLhk/E3i+iMg/yo3MFfHY0rPdk9W37M1d+22M6IVsT9a3hT1ZoskGN4vDUNmF7h6Ukkp&#13;&#10;LLm3WdL8g4RmNws8oEJAQY++R/clxGhm62aoDjMUNICtFnYUUQQ4UaMei3t+ig0wgw+D2Kk1wMUK&#13;&#10;k3lp4LLluY+VdVeftfBDhDPteA3uy5nPiPI3/BWM48U6/eRst9fKViKApkVFtF/VWzXJW+xxGHjm&#13;&#10;N6P35Yh/SMpMapLJ2kPeLE5Mlm2I0Qr2UfQTFz+SFddbf/p9L6zTwx4ZGvG9Kb+5GOA9gP+JWE6m&#13;&#10;yvLeDuQ/jxrQ9sD85S9vC/Oh3JDJqMUkzavbQiWrbY6kC5XDlsDSmVuW0xPSm0pzh0K1pvpo/U2O&#13;&#10;aceGojmueHr53BhKh951tUXuA2g6PSKGaIt+N0rA5wkmMKq8MeT7tYn5ybKKs5HqJa3zzH887HlE&#13;&#10;svPWxzf8/FGsGCBWgYeQsYLYGfHJO+bP/8h8OO9LUNta9F4q+pYlk1DTVOG80/16h2UDOgd+IcYY&#13;&#10;m9uJfLEFXfoZ6tcfzb2nc5URotwhfYWVDizYmdIZh/MAP4kZXQOwCwyyV134ywSl9PmW2MMsoM08&#13;&#10;dKqNmSe0I3UHk4sNy0aBxS7KHQmY6ssqPmuREriqYVMhrVFFKv/3V1KHTSPin9CsZYskkB15VuPv&#13;&#10;77JaHZh5qStty8OkXXN6WIEC94QZO2yUZZ2WiusaR/qW9C7FA15zXEm9wHe0LUSK/Z5WZCKVfvQe&#13;&#10;2NzlsuKTmDe+eoQ+6A8P0kebpPx1GyK8jd5q6FWm36oS1DCChH2rgaxF+Ga/LZb35z9m5AysOWBY&#13;&#10;w/U1he5vKnTEgCGyPpYZ0a4EAKrhxiIkNzGIY9xL1RrzV6n+i8f3mh6JJ3OhbDwH3dqIN5X1aYhX&#13;&#10;cfrlNOC8wn76Ni01z+mEt/bFlUYDAAmOalwWcYBabg7ankZY8K0ZEjW9pZsl6kjdKOIkZPLVxBoI&#13;&#10;SMVQqDL6kJk0LXb4DXj7dxXvc2FmyWPDWtOgLiFZ3LwjMS1tY5tbJ8tJBTzodgffjOdmuuMpQ/bF&#13;&#10;QMd3iX4ITRGefQGfY2m5I2fgbQqzuOCj6nVc50f1LaWVuJUwsdu7XU00nH6eDvQrClmz5o/0Angx&#13;&#10;g/Gb7Ldb2POrSQVvydPxcrlo012wfvY6Ckr7Ki+FYPqGhSW1hlpVp/C4r/Upom/36CbiDVOmEJkY&#13;&#10;n78p/3BR2PjsS1v5UC3GJ2SS9KGWgbnpsyl3IfpYZJ93DEGN6q6pBOdbWwzrLB7P0J/yPLKhuk6V&#13;&#10;EKYteWj/J+OUjdNRbhSO02FQZQm57rrESMwlI7JurR8+KuTpXU+hJsvcMT8sAI76W5shNLjz/A+D&#13;&#10;/nrRMnaFH1cCkXlpI0DH1/olxmTFsauhlTZ/LpsS3TBZliUKUuBwEfJYq9NF4U3ES40TiFKY+ir7&#13;&#10;7UR9O126DZ3LjU7sWIkIt+RsgEj1xeFVAiujUFAiHeV55WBXH4f9Pipu7E72+6vjaL2kf5WuP8aC&#13;&#10;VG/YaSnSjmXmQLFVs7Phtnud8YyfdK3oz84QQeaXnXgwjCe+Zz/4T7BEvpDEpl+N/jxapZWw1P83&#13;&#10;KOpPEm9FFmyr0KRt7wcxhX9EceNAPX8WGlv0rEfunhulC310oM8C6gmRw54bYlGeUVLriCwU6LaB&#13;&#10;zGO4Zg0sVr3XuXaMMRo0SpEH5pt2/I1nk0VFFI2TGW+OxP9cR6TPLMvyG22EPoG8Gr0qKguM0Vq5&#13;&#10;YMdIBcVp3fOMZjFuYce1kEjGFt/Pobycm9GeZqAnKZjWyXVMMvo6Imi60dWUYkr4oachkXy04sBh&#13;&#10;hLPFiGOo8hqm+s7Y0EuebkmwsZajkhSzStw1c+WVfiTN3MTrXU1flO1gD0/e429O3OJ492/E5ZxN&#13;&#10;9yj4gkVlz6R67D2HWVzYL4bVZbW3zwnn3yD4TQhYtziCGc/ATN9aeI66I9sEsUsMhrekNrBFqxD2&#13;&#10;Ql/PykwsvcQHnIXhohEnWWurF6prCUtfREugaP9aysY2DufIQ3fefsqDzrdJ3pmBkkk/cuQGIPa+&#13;&#10;rT+dI6cHLfoFXUJss/oLJ0/vAy9H7ughAC8p9Th0V+txyLVD8QkncqAzhTD5LIB+bLNl6rZHMURq&#13;&#10;GecmQUi29JPWsICys+Hrpr0MTxUer5nzaIxGhxH3wDuBycBW4u4RPf4AmXeQkpwYrvZBOleHW7me&#13;&#10;iJPoVVFe8RPbMh+BgPWMArx2KThdh0oTMGN2dsKevrfNEYntMbx6+UiqRnC0q6TNQhuGCyQxRR+h&#13;&#10;hvi8+Y0Oc88fI31Y9a5IE/WdLGUHaCsHiy2XRTcW1lDKRPHcAJW7XYjY9xeSOUo6Yq0CbwTbjfwW&#13;&#10;KBi+EM4QD75LztC3+htAr+s3md1xU8zAeokIix6x21pCqzxU9r3/xjYDxZZAunlC+LbJVFFCjCM5&#13;&#10;A0QEOC6hxOCDZjfqZv9g/bl3Ud+93CrqCYdnZxuoHypwnhTjcdsBLN8i/AUZCSf+5IwFAngsLJBq&#13;&#10;8MN5V8FvBZqMSECx8tkZDA0zA5+d8hrriaNj2PK5RSsHtep+A6MKvELACFMArYubcPwbaXCuQm62&#13;&#10;U+HLQXjeA+4o+oAWstfw9k1SbqGjuo2fr9ZpAvHEF0U70K1MDJ8PpoAwYUSTEkJVQPf/NwJTrie6&#13;&#10;M7fJX4AduNGOvvIvTtKKOpL60SpfqOEPQ7tS22zz3vK66VqJwuSLm5Ykz/Jh33sSlLBHxWbQsIur&#13;&#10;wO+u/pxN/paps6dfkLyg99iMX5gE7uAGy1t6St0EQdmIop2cIEvD/tQJUYGThP8x9ZVRcS1N10hw&#13;&#10;t+AOwT1YhsHdBrcBghPcPbgleLAAwZ0Q3GWQ4O7u7m7B38m99/vW82vOqVm9zlnTPVW7qnftRq51&#13;&#10;rHWcFZj/PRE+xQ73sjVqHsteMoR20Q8VnnvOU9jxTVbEavNw0IXK+OXTbKRo0DM3VB395FysI0xG&#13;&#10;xqk73wi46sX0wXj+WT/5bYYeLoLX1cz36x8iRp9bVLyyhSRGQ+uzyHJVCajgp4yO8m9G0eoDi5m4&#13;&#10;GkZToVMKUzqsl4xYgJHQ6boqxrOBUqNuRHJxsPX+3Pfn2c/DrTMOjIgsw6EURV9Q9Bv6dEYcXpHF&#13;&#10;GbG4YCdbwJBNgvc0iCxRd54ohhWNWAtsJpV/U9G/sVD4sT+G8e0bHNYfbDVfH320ScCIz8z1dUms&#13;&#10;FANI2YlLcLAKRgRHumpTQTrmfFX/HGbgs5NhucOw8eN2P+f5QixIQliI6EdoOJIX7uXDrfct7myw&#13;&#10;Y3oTpeHN+g60l8BLX/uZu+o3XLhdKFpoSgz2RDRs/soR8vChgL1YpQoF+MM+3glRP1Rl2nxMYJcL&#13;&#10;o3sJmyb3f8jjI9pzV+/s7g4r10LO2c3fGgh8zquZVcqUluvgWMVA4ct2V6zzEIaN1XNGCzQu3b5K&#13;&#10;acvPPOwr4yWntkuHNkyQ7jW1lX+THPdjsSyj5zud6y9Nrx/5SZlw9tQsjSsG+JXeGK933OC8K/9X&#13;&#10;DbsmuuaGmSLWNrNDsQY8TPDpNGzDF7cMuVutEsa4lGh/XaZ5Tx9aQpDhg+oIGumfZ1pMQTvW+UC/&#13;&#10;MP4hCjSMct5+8lA/UOdq+Pj6jc4m5jlMvbulvs+IAxAE1Yh2t2PgyCE6I0vZ6JLuOTJ/ByXI3Ej+&#13;&#10;v3wLoIYRslQoft9tFLDg82sJ/GXgB1/5JlGQo0GqoTDHwyV2PZR9+aGIk8xUevXgIC0eSJuh/l86&#13;&#10;kWwV8tW0gBQe+7iXk3t+I3nAvTPdA7r/9hXapXfpSRVkQHDKuvltejLa2IxR8u8xGD+HK0ibYGkt&#13;&#10;iFFdmsCvlwJFCyyZ5hEDigGV1BSGr6CHkwmNC1SSJl/cKWAz3epuDSp9Sw+rxF+e+182hJaSPY4O&#13;&#10;da41N9IopOjkbUjddTAZYj/uz+K05c1KcckZs6jl+Okya+7wGdUfxWlPEb16p2uLmXQ088zm+eEQ&#13;&#10;sPDgLR3QYzVzhDweRBU4abLDBHpzf/5LxVpY7u82uz6ZpraB09P1R1B+IDZXFYt36DT0gIqrYBEG&#13;&#10;2D8B7Mmugjf1j+F/YMw+UOEQmhARrkxqywO7iqAe+Z9E4udDk0+Ea4kfIs3PrDz6OpDdvDND+eTn&#13;&#10;fks5uqxW54KH+xiyL6W1hND3exAk0YKKUxAY3B+LXJUqEeF43mZpLoaM3M68s02mIOajFayQ/svC&#13;&#10;DxLELlgLzd+tGfuv/WJwR6B9twmv860XPdbqcyi4qGhiSOiOa1DIA45eiwf6cXmBuNy223QXT89h&#13;&#10;N09TsZ/2rtRttZJkDaCo1ZfdPokxtd7hOLsk0RFiVl192HUw9Tj6FaqPnDxwmLLxonnBh/Ve1l29&#13;&#10;Wvr/U8JaLngjvn2pXKFxKNZlmDCtuc9sDUqTsKNfW/ZHpf50BfSaSZw2ucowx6etQwFfHBVVDmWn&#13;&#10;VlmqkwZ0uHK87Avr//6Fh6Z8N3ViKtqoaGgvHHmqegSF4tOIoilVjqoIZzbUMf97WII5g4Hw8Xh5&#13;&#10;mGs32hZvQTAFVulylv1CCg9m3Ov1dU2cPXsKFBR32XFENVDSVxSMRkMxsXt8Bfm/XmQ1pA3xZpS7&#13;&#10;yCN5leLKRv6MFQK0SAVytUtfj3KjmPxjFP7XOAp4JRkd0qY80MwK2vfbNOUoltN78/IkQayWa2JJ&#13;&#10;Qxn4iaDUW+VstdB7PP6nVIfIoPd4KgSjB0qU4r2e/2hvr3ErRLgr/YExonAlFA2wexiEX1RpCzsR&#13;&#10;/n00SPuf7MlImtaLA0QP7YCsjKyEcjwPJLktobu4E+f19Q2knVkRuoYJQU/6pVaV3gQ81phi1V7H&#13;&#10;O7jkHkYXuN4aOyQppFerHT4tqWwLAecH6i8uRVBIBeWFtaCv2bJNBIapGdlXHPjYkfiAl/BCsRuo&#13;&#10;Xk/DGnbQHi61WqHIdUAfNWppoPOohJq6Zcgk4r/S1pz2tu7gD9Q1ozatYlgNuI3iir7XndOhKooD&#13;&#10;43XnLJOY8ZGCAeGx1jvLZn9rWE2EABJAJQ8gDStA1CTfnl0HtWWaQE2mvLiojdTG8qxjh1DrHbaw&#13;&#10;931X0vUhJFu5Knbt5Sr9KI4oirVM7fDPsQtT9WGATuSp254JHY0HP7fnapMzcLK4qcVJWT7r6RQT&#13;&#10;7DYMjgBX40g4CpGOxWi5O7SP65JEkjClr9kf4yQ+bjIaqLKNH3Y3Ocm1VSHB7JGZJjwM4RXRd6qz&#13;&#10;t2T7zI98bwboHd8uN4KMbd2KPkMmGNEA7eFD/Hqyuv6Dz2HT6s/5SCYodmLokqjZDcCzmLxTUc2t&#13;&#10;9PjfJIcEYE0FkfHUITwhkVCe1iTbNcPP+/2PFdqVNUgpzM1xYNb7u3bnAnamqJOst31LlAoNj+CK&#13;&#10;KjHj45Kz3zu1ic0zp6xiDURCy6CsQacUbw8LNzJ9xPUZe1VHi3upd9t+fSgGaurksEFb0aPiDTnX&#13;&#10;Yab8bm++NDEVGUyXuV9lc/mv/7QMLPVrFSJmGX2BXuC1bEDkV6dvEvjdCBoP+asIBQwp3nMSmtV0&#13;&#10;aI75XxY+CNGim5zjXm1zm432+Rn6rdoynaL4obj4ZOEgctH0N1xe1owhB+/mu1qEbFTy4vy0jLaL&#13;&#10;6NxfzJDDd0Wc3V/s/0FOHjkJrzqY17H/G+fLUqo020QdAI/TDOOmXK+KXRF9jN13WOKxJP3ke140&#13;&#10;antgBD4Lzqfcc4vVfs6CVh8/VDcpoOoJS4zERCi796HVMU4ZHy//djVac/hKhKaXyP7cWgrIGP1j&#13;&#10;t+EZFsZYQmhK2xAMMkL2KbGaAwkrEBu4eWMm4J1yTQZUzPsQGGuiLG+McRNR9mF3hGeZChGoCxJ+&#13;&#10;dGcG/MZIvsFbACTbJq5300Vw3DAbdU7nxdpkbCCOyB0MO3YZl6qxrtZo5hC9fx3kbNN8pihDPclP&#13;&#10;idk8wwbc9C78VEFPU82AkNWl+JujBvyintWq0pyREBF9Nan0/rS9eNADQHr5CG7y9iZQOXzueI7E&#13;&#10;2bepCrKeVgO+d8ZI4p1+JLx+vdnWU4iwVVzDL3rMIfQTVUioZSV9/4MqlN8FVjL4EiMA4zDeGg4P&#13;&#10;BbN8drpH09A0+HcRV8N2bWTzjP3uizuI6fMMgOz6Nhmzwoeg/s7bE9hF4f+4un3HNPimu5bhtdfz&#13;&#10;RXA8xhUzY8eOkpPi5XbsXj/R7VaFJ8MkS59gyV7uEWX8M3e9x6lu2xKM5OIT+q1IP3pHReftWvZ0&#13;&#10;wnyJDM3Ua7+jhtWBoELera1kuCB1Ae94af277awdkjsCliKBVbaaKoTDO4YrfLz1s+Df8dXARYYm&#13;&#10;0/Nw9hKCoyIB5HzVueoeF1uVP9ca+eM7/7zzzks9z5wsukXZ9TBvdf4y7Vw/3FKVrK6+T9HqB5fo&#13;&#10;biPMswS0aGm2pnagSzR0lSw6lH/LgOHI9+d9t/LtSn93jT+OpqVepC1y/sAJQ1WAw/6Xe6IPt/p+&#13;&#10;UNqEL5uAn8T3U1dZhWgM1Kze5XgsLy79hsUMHQ68JtHfSzR9ue142OVDpccYoCGTJXV8GqOYAMJL&#13;&#10;i1f6g/jf83/eC6I15o7XKeaRkeLHBKf8cNZFXemyvw8Fos/BaD8wkcG9Hy6UBLYgKHuQxAURzgUH&#13;&#10;UTPE0blR0iO3Pbh2g5bH0Ayu0Pfms8+thtkE2Qrs6wDkpWGksP1doB3PN2OLBBiNaiPwsdcmanrg&#13;&#10;B0xBGIt8FusSYSYBVgRHAwk4HxNbNaKlPUzBkwjuIK3eFyybl19iYx7mx5crCPQ7zdVP/MoDG4Pt&#13;&#10;GnlCetg7xxiIY+MIFXp5Fk39ygEEaUHO3zTzil8vPnm6XuMHo6ixlMKRns8O1hXlmut9ov3gHdFv&#13;&#10;g0Xc2KYhpBith1uqpYU/SPJOa2SRBmcMW2+hgd8IY+CAHxdn/k8brC4WAJ6xaSkLsDNyZV2igGpq&#13;&#10;E7ssoHfD4Ipxz9iHePP9xxmPOLtCjs98GSvMG+8rRHlpo9Q7ScGsBW0p1QcYLB7OrVRvKqhCYXCK&#13;&#10;Bgtsx3vrVVFBhoLKQiT3B1DBnOjoAXo2H3frEYrYVJlVz7WbYytdbffi1yA1kFM+xVfiNWbifXgp&#13;&#10;COIPTmu0z3yjCyG5deIVi9BjytgZnkDG61KNQ7pLaVsjW6tG99FODp+Ke/Y6H03MNchaOzvglYBC&#13;&#10;hx5WLaGqQ3L6sypnjdFU4473Fc2hEwphwKQKwnlaSs9s3BY7XOQ36CK/VT88sxRk4hERUCJ0TXSV&#13;&#10;NFDcADu4biZlfJXljCmg7kFfpIijAwWfRdplnH3aDh7xdkU0ET1RR8ZteXOeCPg+GDVRxxl9cTOZ&#13;&#10;mdOIy5Gm20RrcJmMkbx+N6n9zpQAIbj0E6QOAhJvtIEMgZdaFETscWW8rW/7/KB9HnnJmrWri5/+&#13;&#10;+qCn27sF9LBa5reWD2GnNQRRUN0Q1N6pAJrpzzfQO6JliF590ERxkw/kqyhIXYPqfgpp15/yofGV&#13;&#10;Q5zyAedFOwcro+MVJE65VcmhumCHtnDK9qgRA5iylWkcrw4H/rQgRDjzlFgg3CG/Nx8nmHGjQ4tp&#13;&#10;2RS/E+cwi/FlyuPYDdN3F7urBH9/znmZUz/xDH+g1G8MAiXqLt3s+07ziwG/G96NhS77euQoHMYo&#13;&#10;d256Noo181dzCvAxfiZxUVBuKQafzK64WOpuFnHuQ5il1GKy7sgcHJniL1vPx2lVV404uVWF1iYA&#13;&#10;CS9bfiTCXHpd6L8NFBgVUpZJnpZ5FVdR+VJu6lGRiXHpFZWZlLGnaatqnyIvzGxQSu/Q/rOWeckr&#13;&#10;EERH1HQpTT/CaLzpwqP4ZWuRV4y5w/dME2iwivNCb9CWrOLg1MSsEvF9rvTP1zfeElJCOuDc4vaq&#13;&#10;BgTIHxA0xNJC2udqOSbhwF+Pg0N7uYhPGuVdRgE8PbcG6jUvX7QiJNNxBQwL7yp+4RZh6KU8pB6a&#13;&#10;C8/Cv2qgewM8VtWG+X3WsxYj4qikWtazIhiVV4P8mYHecv7nIF7LxgD41+tKzQ04JOf6oLFeDQ6n&#13;&#10;cTibvPQb8cjlkwCEfMc4D8XgOBCWn9z3abyvxpvoZucqhGVN791juzlHlARPcqF0GF0PTPiH1cAH&#13;&#10;2TDamnu07YEkrA/qfh7S2MLaV94Ech99IPlIm8ohHJzsrbXlDR9vWp5iUOEobwTpQ3mnWeqZIWsT&#13;&#10;acAW8RXqfq8JCpN5kcwbJ4BeeA9Q+5fw7GBnc7VsGzCC2UCtCgZhT6wGaV8Yz5eK85anRunNbnK6&#13;&#10;u2rDYlltHRrRO8zdK2jUva39wh09lINpRwq7c8X7miRxSrE/Tk8wLtZ58T5g/OZ9ABEgO9jEftCK&#13;&#10;0K10JXX1leab5fK31ddcpKA5GkBAjhcIfdrW64WGyUsbnT/h8ix4SV17OoJPZtMzO7PZT+RLldxA&#13;&#10;i0l/UPwU+6FWy01L415Xml1NkqPjMov92grwGfFm5fjEZ4ctOhwWicGe6S7mPEfBGjVBWGBllDRn&#13;&#10;6bgVB9ruNtm3nPjPcGLiuy6jr1HBWomARcX2HcfD8M1MWCgCGBOlbjokD3yPOQyE73fohLV8A9RT&#13;&#10;n0KUmsq6cjdStW6Rhx7r8jYYHn1wg3Po7rJXtd6JJJeS0bYgs4f4cuNPwCS92567MiYnY8ljq/hh&#13;&#10;VZXYxhTU+S8gQJ3/DjJ/e+Dq1wRGzFxYkIx/F6Ozzw/GrLPAjyrOsS9h7CXdcvh7F3vpzfw0KGSP&#13;&#10;yumSo2z/Tu935bEPraoXryXpGK5JQz6ZMEId40JllKiMf7aFuLi3u4Azk/Q33Wc0o66uSgdw1HKm&#13;&#10;DEHxu+7K8zvNRSvyT2fE83/wEcnHecijT+9E0jRH4iU3M1+n4VVxXzv3f7qCXgdZU2n+7LMqy+tJ&#13;&#10;QAyDOV8v6rlgVnh1FaRGT1K13UWqgq+iq1M94C2qDzJ3PX4okB0R1kpo4/f21kuP1sNku5ZZKsVg&#13;&#10;oJqa2g9YMUEnlZm/lexqvQUbWw1M5rLEGt7uNSFnRs0HoFD1m2gg9CxctkmVIISOLhrQFS0NK59J&#13;&#10;+t8gB654rHwt/E7sgocfTrUwVdNVNHe5iNZMoepJDzHV7f+Iz6t+F41r6UuSDlvrdogJZ2sKxQLv&#13;&#10;d5PJ3OUaFpUYlOQCH+iildbdx+D5kMQGPm0RZW5i6crVfI5t7RXJRWC5QcQn6B2K3lLmkFHq+qBe&#13;&#10;W+nUCN6EbL0RR8ROwBbyhf25COS9UOrXDLFjIs/clQXibrTRmeZB2K/rH98KHmLe0e8lTpd9M6zS&#13;&#10;ZNLcYr0npIVB23xrhtOSd7jm1Ih39zjY7I9DH+JjvtN+nQaDFrPoDwV8/YevXVrUYOWPQWwq3Sdi&#13;&#10;6aeebltiPBk58RoOVoT8Rj74c+j3rblx1/KHWqrGjkK4UgYKnLE5YkZmWbpqJFI91rV+SPqfhs6y&#13;&#10;SdnJo2nVl6TbkB96pUvb1Q7LvMfv8dD9skDCNyR1T5gpCWo6eDEj7hRZQmk+iZdxYjzuA5CWiiy1&#13;&#10;zLO353SnUiwFQnSDptPyTFg3REftfvJeApZCZrqD6nYEqPMItZ/PUF5LyMKL+bfZhoJWDBMc4gxm&#13;&#10;iUgSHbSSj5fUXzp6ZA3UPNKne5wCfA7Yzz5AkwfoogY7L0qtWDfk7rFkTGb97j8s/sOUCXd09nFR&#13;&#10;PfsZ42gfE4h7rx7X+XQBt1qhqqA5w37jVfvuZ9XsvbqOTY6hb6JJR9QFd/dlttnrT2F5tFGk2pC+&#13;&#10;UwkoZwgVPtiiNiRuvNhKeC8kcRYbOXue2ex3atsVyJjTrJUbrTeGAeQbixEPeLpy54xYj/gS5RAP&#13;&#10;+0p7s+68XUy8tp2eOIpeQVk/KHOfSWVhwjnsnYS/vqCMXSOMJpwppbk2TcrwJZUIx8KAONMOerX7&#13;&#10;9wlu+88IXDwf+yPdnnDbWAQbHnhXGJ0MpoAsyXMf4A071rFZR7IuSXWrpwkImog30bFOFTxYjfq4&#13;&#10;Ld3p3Vn/W3plsvdKVJAvicGdFbVGJj7IjzDOaTyRo2xPvgWrEyG3IM4/6sOsLHPFO0Wfvqqy2xRr&#13;&#10;2yptQ9t4IR6iljnIvwCsCZZabi7GZ6RfNZUbWYhgyeWRJn9m8yea3lzmSVhpBTBe+kTRKrtoYLtK&#13;&#10;+kgn8XzCuMYEXy3JqH3RE43bSMF8SWwG+FF7O5S0Olz7p2S20B9sMXVM+8ynqI5Q9qf01wRl+p+Q&#13;&#10;uEnuIY3KMf3KMaziHZ04ZSUPOseGDxg7Zd3vX/DcyOtPxHTRgVDflC9M0nIlfqaSrjH9di2UWKjq&#13;&#10;ANFLw1PTg4dYl/JBPdWEqpiUDAIBeXt2bl5QRAwq8we/fw0EGq5P/xqYi/f/IGlMp49oJX1osC7q&#13;&#10;vhc2mTvJPCCNC8Tg3XtbiBSK1xq+Qn9mOMpkoEYEZU/1+fsfjH49IzUNjudfgcaUZPG7ysdXTVlO&#13;&#10;j3JyNAZiVi2mPwSY5t406xBd8k9gkNZgPCMaA1EVoVSpVXQa2h7jPGF1mHfebOb6htOfJ1QVGGlJ&#13;&#10;TryOCsClZ9lECYyfgI48lmQaCDGvkKAjNi+ZJAN1XcaG6J613nllran9c7xf46i0Q51vhm+6x5DF&#13;&#10;cYvlW67X0b0CS2UOt3NFfUukPc3FwSnEZUv3lVfsd9d9o+eZhfJ+AxfX7r9TBPTwFbwpVb+83gdT&#13;&#10;3d8FppewHKoFtQl0AQUmn4W5AH2IoQHUf9eHKhQaLc3u3IuB8t9H1rAfSxuy251uEjJwsLzV+TZ5&#13;&#10;jFST4dweEc5ezKCWFlwT9x59Za+zMKQqS9Zqdjl+arIgZNugN5l0yf38RfopIR3Wp20PvvSUy2Nh&#13;&#10;K/MdACUgnnQpVifRp1p+P+j3/GWQINKtSgPg6VsvIj1//ci/mQPYL4IUuSdT8bYkHQmz9h0Zu0f5&#13;&#10;/SrokANCoiXK1pRFIv59Grta0vFDusN0D15JVV4i7W7hP4E9Y6F2QuJBnWgY0Qu3ujAn2HyExoun&#13;&#10;aOrSvGJfUWmzvxCSOEsN6S+MjlKKeqDLjv711XZx8oxEYITctzjNZKKTWLbuln6BFJ42QimKOSyP&#13;&#10;Lcj+R/52d3wue0mhjryjfb6X+lwGAddtgY788L84BoDGGQMIIlINqLKB7XWSqcweUi5S1C2Uwm9Q&#13;&#10;0BUtIEQg6iMXc5GG7U3wPrmLEcXixBzscYI4nQaeefqsIBoMUUXM6U1+tzs0ODPHiB/dMmuEu3HU&#13;&#10;2S3eEYqBIh0vKNK5jHt+ulbylF8LSbog/QNT2l7+3qGIsDKxkmLm2cxMroTCBTON4igph5wELvbm&#13;&#10;CtxmkfnDTdQ8QUwmNrxwB8578gy5Ykx+LQ+JTh1L0gk7UAxpQv4sV3okPMxFDfXvf1pzeO07CwCz&#13;&#10;NC9DYPXnoPeuLktBX7AHhZW/FBO7g28j/UdDAwYDtcBUmtFrLe3JDL+w2XkeI/X3DduVCtDkm60g&#13;&#10;JtJYc2drR08ec9zPkGO+2tpD4cKT3Dg4cVZ2LSXdFGeQwTU4DbaYffQ8MsQVwmIbRW4ADbuDVt+P&#13;&#10;Mt0Zri8iG2K1LZyS94xWzyWId1sI0QStuZlCkYXkaFG/eR9Cc1JnEoDlvVVE8xpSKTTobt+2yQxa&#13;&#10;MblitUxh3G661rv/6Zy3ymZza+LDqjipwTs5EDsgMj9Qj89bgLjK0XviCmqVu4SeOsvSRkNwhb66&#13;&#10;qENxOzRzsxz2iYehPUlAHwpph7k/0v2NdWsfbGmHkgBZEHwUC/AphGZGmoDH6/zuiYJwRc8Y1E2O&#13;&#10;MbSATnu24TyoIwo0/rh+duFKkb4T1/RWmIwC12YodgWEhyDDYeqQ+DgNRW+H0C+NLWPH7fYZB6t+&#13;&#10;KO9x8W/TBtkWQp9cbbf2YrPAR/RLhcUDVFEkHPeqRXvZqODz7mNE/xsY7hQdZGAhmcm0kCBwZ5XZ&#13;&#10;RqfewFZT7259ipOvprnz/PJhVqjA1IckjkCnnQMlq/jemqbEUlABS5KO9OsGytV0jR2/NEJgrLJw&#13;&#10;qE34X5A8maAqDpOV7zQUIkLSMBZOP9Scyt6eK7F70lgc3H5lgUrCr76/bvFg1iDWzPrRq9Hjq/gx&#13;&#10;reTGUFxd8c+xSCJ0VKGeAZ+z7ifxkPUd8N7AsIf7Hv43BjtuIsUACvZHMl4D2PSEyVTkhPAy5rkm&#13;&#10;/1ZPs/WO8/rNHp/HWMKzjJ7IO+GeSBkaLBKoWRRIRi9gTfFegKHA42JTE1yjc9hxSRjco8bjMsc6&#13;&#10;ctpx2ZD4JBnXuNZ9SfjNgYVYlTWJEZusDl9hZNghgVeV9SZ45wztUvdaR0JQG2NHvz0nvTTMuZxk&#13;&#10;sMnvXwNvossz1IALlXZygjyi7Mw7ePDRMQRjdTJiDKzdT8U9GRRQN80YFq6+WMkqI1IGaZLEu0xf&#13;&#10;nkdNxqXPqlS88tHJaNuNfeoylkU33Gx9Li3qwxDZPqOWr/IQWVE5NVfOUWDGLQ3aahKbzMg8za+y&#13;&#10;pNOysnc0Sy6lkGZBIS/HYkEqlJAjc72sRZXOr/BRxktnZGkm0SucnBLHFLI5iEjbUMEtYhkacNNt&#13;&#10;GKxSMGDZ+89NudW+BVNWcF72pMLaCE50bki9VEgdiBkLY70JWw4OmaQPrbqwcm6lDneVETU0VMe3&#13;&#10;x/yvGnNa3CsQRygrQ/OF3e4IaEzoHhi24GFBeXm2PHw6jLCMsGgOYViH24vQT3KsEW7/hLb67qZf&#13;&#10;gYpWlNLkldu/S/gSd7HHpkmuLJ/pWnYbTQnRUPFwgrTKxbKL3IRA0k4PTzjmcViBc3xbc+XSRPJy&#13;&#10;98fADxbqdN+VcjnCtxboxY44TaRxOAM/vgnkqMZuj/An8MuUpP2qlz45+OVDbEU/IOU+Grn/6d0s&#13;&#10;hJ5/r/myljm3kblcCKhWVtVcNWMQNSXG53JW+m5QZJsXcbeG3Bn7m8uRxX22WOkaKyncORDnFhBn&#13;&#10;34J96zFB7xYq85VMofxHjo3wCrQUJeyL4m0fXRkJrXjqPpvvqaVrioTWkPN2TLVNLI+WR3WhyYEz&#13;&#10;I8rihyoSE0WEg13FdjoFBD6hgVbqHM27odWog8JeT/aiAmjp9+jThVnPWhFnbm7DOlPrgifVcnMN&#13;&#10;hVCmgN77sPatT7CIsW89etQ9a9gC2X8igDZKbsJBZcoaBils62tL3Sod4ek7ynE9uVQg9dqh66sI&#13;&#10;ceQirzW7Ad3INwaqIKrfETzboo4rMbNMZC0MNLb4dKn/1he0Q+5C6rFpYx827B1OkBY3AbYv+Gul&#13;&#10;GuLgOEbtEN1stuI+TyNADtt7hgpkB3EwWf0uyKmwuyLojdlHaTrPKpOGXz/DhAkYHKePf0pWvOZ3&#13;&#10;J3TiQpLNt0l4s+hGFzRyvzNd2Dwn4L4+t7tPW+8XvLNcoXCxypTy5WitHeFBkD2wqYtyGvj2i9lA&#13;&#10;BdQ2vdnoItWMZagX87ytMNJE/88vwiIJbZDCE5WNsitiGXPoAX6mvrqhDizbvz0jnFzYt8/i+bJv&#13;&#10;wNJ7PZPkDf+lgIOjoxtjMj3xN8m+JtgNfMU712p5SMYQk1etp3sd/MQwtGDdlpkQxNK5cSJ+6iO2&#13;&#10;H0+yQYTX55E8fpNB39vWxV/YRP3dYBx4HLNcolshnO+k0nJZ2DSEkVZ10Sjp8JF7skWVA5jfdZTd&#13;&#10;4PZ9iQsr0uk1H0NgGXKDW5AeudGfD3BhD9sb9YBKq4YVwCiZySxnvHGn5DBLngZQyY2hREXEBm1A&#13;&#10;lIsbgGXQXQaY1G3oLoMQtASS1O1fAylhBnfM7yMFn1IsVUgdP1dt3faMUsU/NGl7C7zpm1GIOtFR&#13;&#10;HgcX63QWs6DpNbv3Av8ZWYeybJlTQ3SNVxciTt/tfoM3InSR6mOZv+ry9kMkzkumwKzV9CaDNUoi&#13;&#10;s02xx+vbD+DcLHrBX4yumKPiFtkN2DzTlkvGZZqLuKE8PGT38fB2is35ueOCAl3QPmxvapco8tBR&#13;&#10;Lv7/ysGvbaK0V/DnRY6/Km5v9VcIG3QA+NmdAkyfnVa+PdFlGeq9g04gze+ILRnbA+FT+pl56I2z&#13;&#10;/aD530B4o/aIa4hX0mFEMwOe8j1TPBFLzL0nCFEbS1ahIfgSL4uAyCOXQyhYWIaIysuAV2KEgVcS&#13;&#10;UXavVhM7EfP94VZyhPQAW1bypN99/keI4eFLyPXFG8dD4KDo2oUa/JdDv4IGxDgCXw1s75JH0skf&#13;&#10;Hdrl2rY7vk1JJGkg427IHQqSzpHXcBe957bqmT1mHQdkoHaykSO48/GyvytdeuSRey+/Vuu6Nm+1&#13;&#10;KMBtuaLelJwQzT6aXJVGQGnz7BW5ElO+K9jAeeujXffBM+Y1CbhwlYggxD/xaCzBw/pAE8wza0yt&#13;&#10;Hek+guy+LNCxpDDdWjzOLPyL88GHmwffVSXC4zrDeY1L4vt0mZCeE+t5nbiHXcCkke3/MXWWcU3+&#13;&#10;Xx9HuhGkY4B0h/RoRWIo3YKUIEiDI0aDdAiM7ph0dwxJaZAQkO7ulL5n/F73/9le3z24dsX5nnM+&#13;&#10;n/fZpRrmEQFc7wJkIeRnlHv7eUCX8VIrnbP++3tRJ5KM9MXmdDLIDlywekmFl7xhUS8uSw3U9nUJ&#13;&#10;3J+C+evr5oXxQIqOraDMNwyMT431wmp1ImX7B4tMiHkik58GRk6cVxeyXtsIJyIaN8q15ksZWo/Z&#13;&#10;+8e/SkY42SJzTAX10WrKxYNeodWsuSUEx7e0ikhR3d/+WBpQ9LxGlFeC6/h7pE153OmgLgqqWvzv&#13;&#10;NDgfH5Mj9rbIxvYYRFDsa9c8YOAq44oFY5MnxSfTGBsb+cZf8aDhKr9wZCfh5d1eLmz0bmsTYIGh&#13;&#10;4e5VaIVzIE1+0XHwZN+8eNEVNEk0zjdxiO8rqCpJUfVUNqqOdILko5XEE8tfMRpNnRwvBIRYOasR&#13;&#10;CQTR/Hba3b+dvBt/H4jrCSs25pzm28gf7S2JfJkx837tylbgZOIlA0yj4uVQpikJNbrec3gz6Rq7&#13;&#10;/ZqkzJ0l9wY+ZWp8dINfIss2F17t4QzukuTS5QMqA7sqSMMmQj+DcfBvq6Y1ZfEmdCyAr+MRfuBd&#13;&#10;10RR4aaPe+drZa6bTxr2UxbdPv6j5wvMX7RfcffIg5zlEMcw5fh6FzVpsogRFpLQ3ngH2geY1Atu&#13;&#10;Au+GahhV3WpimBgbA14Echdy6HfGPqv4pu6KJJH4zwF6DlsrQwixfiq2LglNBjam1nr6Sw23Sq4/&#13;&#10;10daUqpj2vqqgBHMsM4nA4XCScmtZ6My5rwgnMAFJ2miv2oi2x8rp/+WlhZOrrzEY+QxYiGacwf/&#13;&#10;tW07eTQe3rt6wertsc13/NCjUS7KxtV63akNy4B0Up16i7/IIu0ZkV4GJUuHGnmvPPr0wddVK+G2&#13;&#10;EekthqGaJOKF4NRzEQWQGwoFxA+d/k92SFNEkzvQIMddXtRrsGIVcb1j4yR+MN/yacJhUke/oLjG&#13;&#10;YJD9pRJ0DwFkHo0CB8Te/RbJOQNqFiTL354xc2e3Hy9smdGlHLtJO+JeGsWcdLZJB/P1jZogNpan&#13;&#10;LhRpVgFBdvVYZjb5R1bD/zRWk+cE3gewzkzy3uJWCZvrnLAcd02SF13I8goSAJAEEQdvZ5+0ItqZ&#13;&#10;UM4h+UdLB4CzutKHLB1brVtqlY04S0nH2zkLQvuHk1vlTbenBsRPV2jiY6GQm5PvTB+ZurBF4jaF&#13;&#10;tl5nbPNeRDzL/NN8XVYAOeKiZgB8Ofxsb5DAmRL9kJaMLG3myAkqy0/R5GrJUIcw6vMCZWuKUDcQ&#13;&#10;04daLeD5+nZ5b8i95jDyTpLOqLCMkEtzX33YFq9NNM7V6joRQiEMlNJLy24Vo6qoUaFoDpbS+1PC&#13;&#10;I+64weizWUSXJ34bgdpfR3xnqEJzD/0WesTNTUMov+LToJtHFvrQnCGGCBf4mreOQXXT5E6yRzR3&#13;&#10;3YoIXUxjILcLSbVCr0s5Klvp5lTcyXq8zhhTvPGnFQHzCfVLpzRIpJccmcF/QnWGfwMv94ZDeIB/&#13;&#10;xYYaTzC5THXjfchJ5kKVvHw/fFC6KQfZjVVkYSu6iWennfeMquJ5WrI6BVp35/sN+bJqYfLt4C1+&#13;&#10;rEFwemQ7ph+e3kid8S0QwDwWcr6YjHVhZAmqMJwhHUNf17y/QDHQsSvI7AhJHdGylzy9b7x6c74x&#13;&#10;fuB0anU5MsQiZgrisfu76n7a6ASRskGkLQzw3BVp3PijnAu6JqmjL8iNT4iNRDGuY2+bVSIRG0B+&#13;&#10;bnQaDpLN99qntYgi6hvCDBwvAy3Z6lBQ3cx1DH+c9T8uTDsIXtxnPdp4bd+Lcpr+wXxjCm9TYj2q&#13;&#10;hcdQzdXcO9T50RJO03i5AiUV1CfF+a/lz0XbyuCra8FABcTAOL9QsBGo4BsQeD7MwLbGpfxgx3R5&#13;&#10;u/idSVDTm4y6x4nA0CfRbM/gDvqfeN7v3kzeNS/u7VvpB2gQ90FttEpYRQ68Tcbisw10qRqI230V&#13;&#10;5EZS9tQs+7DTmPM+Sk1mKXcne3ks3O/NFEcd9uAXCKCRjMEbu3OXEK4Xnp9mML99RgqluyWsY08j&#13;&#10;GUv8RViGkYOTZ4Cb1ag2cnwjuMNUQDuE2JIa13E9nCce3PLdzxZviNEzujZNJ5Zl8die4uskJB1Q&#13;&#10;jBWWW6BXrmTTdQINVA9vqMT52DHnUx/H8bKV+hnVal3phK+TizX7V9KglaLIjWIfxSDV8hAdP7NX&#13;&#10;TKy/ggEwEYWHkOyLWUpU+Dkd7PwdBFsiNkljrHsS/EXHdl2wFx8wjeSw8GS1tjn+o9rO/d3Fxn4C&#13;&#10;mGV5Cjp7isQ4HyX6Cs5V8cHLpZpgWCLPcsAz4q/Jsa+M6gI3LebOJridBEnD2x1ZWZ97eKnemBca&#13;&#10;CS+9l5GblCFwb3Yc9C0rIKGx6j6Gv25KtAdTUhGX5f7ea37r9hKKAF3DhdpzDXIkgYd7cMmctNWF&#13;&#10;PuO9U7d1dN5ij1kgIHQLn+PbajnWGeb7KDWdmqD131gGoq47B7hKdcIT+b/5d8q6249uuS8NqCQl&#13;&#10;JKNgWyoRzAfPUckgRP8teu4oWwOgizDOOt+F0c9GHGcQfnMeIiy5hotXJ7UlyCmkiash4xcTxjwf&#13;&#10;T54CH2Mbr3D56G4Re9DxFtk5FnjQGHrsPsroG2KNXXrNywITIPD4oW07TMDAj3rL0BlVlSDiyoXm&#13;&#10;Ig77TGCH03uTSgB+Ujb52lCVnJIW3YxBfCulfLXG2fjxdKKXkaIJw1lRu37SFxaSFrVx0rR3X8+l&#13;&#10;l4N/MAvUhUHkTCiOW7j68PKFP8rJvTJwEH/O6QK34PoWlVL3NxVa1/P/KntC9zJCPhkPK/dBAouW&#13;&#10;nC8hnRYpdgHpfKvNw0WdKSDZ7dkjRkHrvqUPJP4PSiVJnZMF47qCXrEuX0QsT5xPYbAugAcbtNWY&#13;&#10;8FwaykpKThjZb2oZpW9KoAMG5fD1FxhZHjDq47jrdXEUkFg2RNMIQo1UszMUGG+j0KBqSmrrmBKE&#13;&#10;amacQc8FNOwh8zzy82rGg6LtnwXLXKdTroJEWgxlu5BW1VqXj7T1cXwrD+U6fFa2r8KhyEUJHowW&#13;&#10;WQafR+Ptp2nUszYLXvWw/n7Qt/uFbUR3fM4Oqc8VTXm9q6tGQ3rs8IkjQl2wtHHmkudZnmZC+JOm&#13;&#10;CCRegi/0MvNEn7ETIy48TQmPj9LJjjJ6xpKeI93XVAWpKtCgGUCltVFD/bBQy8XHXyapO+aXI6Ln&#13;&#10;uNXjY7T6nZWKviUByrxp0I81RIfuHJ2v+Homueg69MZRVe8NJQDCsbeQm12EtKjNwuTYat8LyG4W&#13;&#10;9paMwMOWovinLaY2t1P3ep6k9ais/4Kben68rTiI+cI3akUALZ925ujrX+e5HlC71OJpKlMJeDY3&#13;&#10;8NQQh3XjL1dwpVoWv6vdfJrmKpD0BKUMUVkmzf68f89ruVmrawckc9yKUSDjo3A4L6syt55wIZRC&#13;&#10;QzKclC6fKRra6yllRxeGrWjXSmw5FItpalzEsdlpEb57xmGnte3YfO1YbD08vXMwcdNTumM1Kt+Z&#13;&#10;qka1EDFzZHEr1JJcuzxUgme/Yd+Zqke1MPh3kQKxWIBnX1SqH2dk8MgGR9NHyjFFeAeCZOva3nkO&#13;&#10;n5kxQYWW06GPVqkfhHghTOQwbp+lFsAarEgrpquX7kgtM0l9+gW8c63kpJ6ufj/IFXpFtdlsAkYd&#13;&#10;E4ptL/F9b6hA/MFjk3N2vD2I7ZJT/Dee4XMVaKRASsXl8lXKbADBQjF1zkEH1LcA4N1P7/M1dCOk&#13;&#10;AZj1DsWFjGJVn8yml9nLTmSpy0z4fhlLwZQbmFO2HqgOTPSeKGBI4a9MUSFBx2neN+QvlrhfLB5K&#13;&#10;E7UqDddIqfoxKudQH3iAueIABK46FsX33cv82DlW2MPg7kHcz24BOvILCIs94FSUs/dMOnDqBL/G&#13;&#10;c38Uc3pyP+EEg+ttIeIcX7atCZg3qNdnmyea1XNur8/FLlqfeEhJgRMFVtaXsZhWwgJ2j5A8n7ti&#13;&#10;co1cGeYIZApf5FIXECKSlbxYmQh+NtP8t13eb+jrmRuIU+NGnFrxia2lyUQ+r+7VhUV+b1REk/7V&#13;&#10;JJFuh3izCumPANZ4e+OKk1Im38CXXPH29uBkqGCJ52xtCM7s6To8r0RZLd2kjSJxM1XKW9Ju695i&#13;&#10;uPMupMNCTDXUs7iyi7Mpi7duLnZYb/o2e5bmmep/SBECLbODHUXijntiM5yk5aJf2qHF4Vd+NlxC&#13;&#10;8Y1hh9d36N5ioSMePj+k92gf8WnT9bI5Pjwtb7pD9eFGAAdN2SKnyEhE6jFfeoRwD7Zscx5nbRdQ&#13;&#10;5XhmdYQ0Zb3MokK3zMYRd+lBOWKMkECeV0Vk1D8kSZf2CB1vz2Jxl7YT9WTPde203BBRyegVDE/N&#13;&#10;u7+G11xFtCovm2oizqpiza2X3iW4qf/XNIPGU5FLaR3KGcHR77CZ0ngyRct5oKwne4/Byoz+tq0C&#13;&#10;3CxBdHOGSWkYiGKTc3sMUBojiach7z4G6GeHn+FH0tyx/JeTt3eAMQ59IYGRvluC+XOnqRWE01Ub&#13;&#10;g7uCJrkPzDZnKRWEW5WU5wrTmCFv9ToDI02L8WnPiq4pduPSwCaFvJmf2xmFGEcYYjGw5dEW7ZkW&#13;&#10;Q3DUyYh7LlTCq2PeqJTvyTrd+Y/b9HF0ND5/DSpEJAiVZY6m+Yea7HCU91VBnDWH9nZUF65WlTgs&#13;&#10;rL8UEssTY79mmDMZqj8TcnFED4ssnPXsnJzmEnL5XYpRsmt69083eB7SIqnyuxm6VZNFL6YRTPWs&#13;&#10;esspyiP7hrGqYuYi+aoTzFLLc6li2l+cxAg+yj5CQRKbQSmIZHI5WGp5D9zyGpeYn5/BX6FHXt9V&#13;&#10;QXR9/rc3IV8LOayx0oEiGWXchiCM/kqZdp3wRiYfVGxThN5U22/B5Y6vYC8ljdPC0JZxVA/Z0QRR&#13;&#10;luoXVif9nP7AMyeY3BD2wXgv+tesVH7XijRZ7utKlVZ7Y7wamlLt3u0Fw1FkE2//s9ZuUt7q2DoA&#13;&#10;TeyQlEQZlCeLV5VMMxy/r13vok3h8kZuQfQfVvL7Gm08rM84cdjXjRHn6z0e15d1Y1ANlgXU6wR9&#13;&#10;vh54uHqmfuBnsB3WNIFsRM1R3fh8asfGyUZ1mumvlhA87999fvTSvbCvbcCKV9bPvsMjzLOwXO3A&#13;&#10;j3Mwa8EZbEeMwsNyfjTjNOFZ+JtLCvLonjyjod4Ib9eHceBgUO+eFsi7e0xqphosKcEzv8WZvihV&#13;&#10;n5D/MKG+6vJOz68kW+p08SKujbdaeqIzoFEkI9KChSSAHt4SUE2yNmdA7L0P0np1d/JsFH8+a4Wc&#13;&#10;lvqQ7eX81Mgk9fXQc3GLBOjLxhUrl4TnNtqbFhKB8ow8ItlfchkODEgIAUMt1Ywdhx30loxQRFgK&#13;&#10;Sb4a9gdhNZEqDP4zbfWbNCkrB6YVeHal0qG9xinTvaBPke5gdX0Ov7LDc9I8BiIm+B5X7/MJM+Sf&#13;&#10;p+OKoc4vT/TA6kV17D5tI9gLz8J7WBxbbIb8NgEjG6ZPPHCeBci+lEa52NEcuI5vykkJCw9YPQJl&#13;&#10;U+ldS17AcE+TqP6SD3JehAStd0o3hdTlr07L5MHg49lK4Rc7OcR9tTcI8fOWZoyE5PjHkshCkIt9&#13;&#10;tIf1HnClOOUvNHEwtmRCm38ylteVyhVI0C4udLOpeS++rtnqKhp/eOfMvtic1p8p4uo8saqZoUVX&#13;&#10;KiAnajMkRnChoC76RQTlAGYFiUgnB6agkxeMDTopN0/uQb8W8OQcFFszwKxCnDvhqPN+YaAoiSq6&#13;&#10;uH8gEv7D0rIsHdfDUu8Xj6lolGVr97Laj0I0mIz4D8ZijwvI7ts7/drY1mlxL2UENSQtFpvefo31&#13;&#10;wV7Vqm1DS7ryU8fd7XKQ8w9NL1lMd7psUCB5kZcY0k5JoOOZ27UK5MZM3/86roQdUKAzOIS0Rt0T&#13;&#10;ZDhw+eUSqx/JvNhVA4fRQqpd9PQ1Rw4qneUCH4zsUa/24ZeUZ8if9bhFok1lRQQtm/YkP7XnFLOs&#13;&#10;5m/I7wUzfFdVZnfqiI8ckya2QeUNcTxKuDegrjVmEKeQQqCgqT/gIUmr4M+9AwEYmf0UdbwGUIcc&#13;&#10;wzlXEiqCI2XpK6yVYyj8M/A22EXuowwhQn35mb3bHkoOrCAztet9R/bbFiJ8T4E9WWH9ieXoZSrM&#13;&#10;ssmgLJckdv9o6NRAoY9iegEKpP6wFauvtI49LFDusJWDamhGALf6T4dL74CYZnlhB+Rvx4iy7qck&#13;&#10;+/ifVk0VgXaw7hH07utl4yMBPImMakuL/C0bWgp2hIELX6m9MjtHCjSG0N1piIok6V+VN5q2eDiU&#13;&#10;BH1v1Lgf98F4JlW+9sTEFQGvWr+hpib4Elz2vL1nOjFl/9vc5z/5jRaJNJrljAwJx+AceXCDTTqc&#13;&#10;8cSDi61z/jvDKDSU7pvWZy1OKtGXaDGJNopWQ/HpHGaaS5tRmUUO/CEBBk1+5L4neiT3pLxWzmbv&#13;&#10;tERC37zto8O38wufLGhsbYXphJRkL/wqxa4vEV2K5DtOxQXRb9DvvjvkAfrAw1Gj7Mma/VrE4Z8Q&#13;&#10;HQzlpqxPLu4QjseuDP8d8w4fDUGaxljwaKdXel1VgsUGzqUipVEii4QxxPKl3yt/TsLJsTkmXfcp&#13;&#10;zGXa0aOjFveRNTc90GneVISQtOUk2qPX8E/K+Wxv1R3c/GePlN0fz+0i17Pa3Nd7+DS3ZCdRNeV8&#13;&#10;uVVq3wa4QbmfLlACGVZS/sXb/dsS8G5vAB1KcfYPp26xnwMftp31SPTM7c6DYQu5aDHFrBS6eIXB&#13;&#10;H2NzN9j7Rdn+cGDMWZ0iRob8OSVs4udg+pZoHdehPSrjy550D5X0LRXenJLtvtT13jKkX+9BUq0l&#13;&#10;WNLBx6c7MxYYDpLuTcFIjzCEpJCwXu95EWA15NSrvGAbBk6MZ28r0V6i0y1hwx8d/nrK7yMy8hFp&#13;&#10;59kfAuHD11L58Uu/sBqI09LuV4kwO1/qDPBhPkS9YcaDy7mX1n6YFZG6xg66HZX9vu8rIPxKifED&#13;&#10;0X8ar1bSI+liaKh/u9MI0ee6pCVIQugk5s6+6uxvMPxFu3GjZaS/04Q6s77/T8SD1a1tNHJNYcMS&#13;&#10;SeJoXnCXbpl3Z3j14OEKGLhyLcsBEvRNtM9/yOADD6PpjWBCalXeObzPS5pC5q+oPFQTE9pjqQTd&#13;&#10;ss0Xu9hM28scMcQgvnCgywIMI1ELlqOlIZgbhOJWLMvw5MPYk9DtlYYPQ7KPwUU7PEQj9cB0GXrP&#13;&#10;ZcI3fbZWIISpwfglfNWu8ftH+TcR8wx8hs4akmY/vHz2Jtmx30B1aC57p/FFPXKHrW7G3XLLsAOl&#13;&#10;YKzOuS4QW7pzaWNNT+IILnmmNwM6EdiykjJ7F2fqC9k6tkMt16uKRKuh4uXKQnubceaKAceMenn8&#13;&#10;zkiK1O7nyXHycAUh8QzGIQr3c5UdwwdxxcuKCJEeS3rUTyLeK1Xq/mShQegojpAdfjZU4Nwyp/vp&#13;&#10;82YXOcOwb2Fmblo6W/hSFVY2quRU//Wi7GLio3d6RUf4UbRXc89nJAjOgRk/xjxoi0GneiRw2IDC&#13;&#10;/TWTWlNeAntLQECkXxPBmylqKqi21Vcp1b90Z61x0zMbt6GZfIcvGCj7Ews/l4ogbqlyR1wjN3tS&#13;&#10;QwWDuIZq5FSJ8k4tmRkuwTrd/479p8zRtt1VkaflSxIQd9I5+maLgXvFbuh1zW7r9QJqvjo2Le+h&#13;&#10;+1rUmrsO4Z+OzW1WaPXpBhRCeQxnzG1GXrn74q2qid9g3ch1sFQ51XEV/hgKAoSyvFk0d1MLOgsi&#13;&#10;I3SeIPQ+lEcS5P4TAP1ayzEfgeEFsEKRBedOsbetia5jdQmw+uA9xW3OVcNqVsspzq2wHbVj+igM&#13;&#10;+edT5TJ8FzRytP8fcoPLDpx15o9f3/ZBWmDn9WaVdwfdHKSzl0rmcoSN07Ey5E5bJqLrBY3TTq+V&#13;&#10;LI2qCAzGP7hIF4QSGuUqG3zdwMq2WMhEfABfG8tRG+UehSrxtLzECEzZwC0flQib2sKQHXoKAzvZ&#13;&#10;ghzkECwlKU7pTGH92/dZIRqO0cZjeGdZn82O47gLYSVZS+JblfiGeW3v/6Jxf0kOt1t5M1I+TCv9&#13;&#10;Zleq179inH5YXx4IEWG+fVGmaM6roNGMSKBv4vT3F159QI5+yFcMfzeQHdbEgQvXOr7zcGiA+EFh&#13;&#10;TW/IUtGMwtiFLz58tNLpvuRAzl3JTa+lTVhHhh8+nIWqydDd31atzNbJpGx6BJd6xl541e0RoVwm&#13;&#10;GGY/dpUyAM83y9LrC+rtSFgOcPM52P8kwXa8rH6XuJFX47sIqLM4H5SerJMW6EpmjXxdjtoUMfcK&#13;&#10;muCxq6jcmD6lrqNJ8BjPMQXOmg3JRk8xe/soJ7uR54dC9ITE3jClDodbk5FcZvdV2SRKMrAVDPEB&#13;&#10;lWfT5rjkVY9x9s9Gtrze+kvjz9L0TMBbugwQzcmjx4hk/7tbGHoAXU7Xfeqwa6rtPtbxcVm8gDes&#13;&#10;AP2zW1TUGrY4kew17p/qBDflZThohq+yNWfvynHxgYnhXf8AUpJWuLh4vas2qe/pfJpdxp6RZgFh&#13;&#10;FCRU9oW1W5rqyTb9i20EkoPdK2ZJb0DbBMlxQjILUK8phrP9NQvDPs01fSwkFxcxohViNjbd+/Qc&#13;&#10;TlldmeQF3MiN4EyEXNYjpGG2G+20HnrHvPAT/t8jCMwv8Nb/oCLXYtrMP7xjExZNmdF34hdAXYmH&#13;&#10;Z8b6nu5MYPYQojD0gOwtoBeUUtAQAFzFFpCzi72vfoeUZ/kVWy7uOCe8b9V9qjxRdPbqBFLwKFsO&#13;&#10;Nk9/Hmi/LVqZ2x1CHlIvY89TIim5E0XKkKahniQPN/2QY0NdkGr6uMrxXd7PWG38iVfyfSHY+YdE&#13;&#10;UPgbxbWfobhpfvp99d8L3MEraVDJWuDaKcHOxrf2tZtSPNnBkACbhf3DVnldX3CX0/2NosoYvujj&#13;&#10;RzCOnclkw7Ty2E/aBc3CYgcm/7PVWHxfE1WpzCMU0MNCabl0D/Qqd/FpcQUYX7nipXQdx4thp1AH&#13;&#10;6wyj/YyTn7LOHOO9cJ95EkAxZM+860YQvLpkK3m+08FmG32NWGYYmBvDc87MlxjqE99Oz4d3ageJ&#13;&#10;JC5ZkS+/6Vomx/emGhhsDXTr5Cl4F9K1FJXX+bXTbuzXiX6QvIgR+VAjlKMFprE/brp6nge2atFL&#13;&#10;p49iufbYrH1UY3MWDGlmTXNPmQpSWvAazSsrYLEW7aLAJ2KYxxd+1BM1z7hxUPTRrhAyzdWyuMw2&#13;&#10;5a5Fx3DkjZI5fK0VnfLSXhW+PUeu85QgpLcYmWIQZbZbpl0NBJiOmwb/yVTusZ/TdJEHjXlVW5So&#13;&#10;d7zcbaJBmzBmShr3VjVKpZw3YoecPxMAz3vJa1GTdEJNRinRk8JLG20lumTczRY9KojBDVJCla+N&#13;&#10;3CbqWG0NbxTdOXPLQOxzye3HG9vZu1+VI2gOBv/JdcIj+ID1WiSlHlLOoKnpbMEMURQejICaPN3H&#13;&#10;YpJvNNKojpwmcHdIFapFyAYysiHu1J+eByxRdDB/IWaWOeZt+NUcfXuqdToylf6hFfIl+tb51EB+&#13;&#10;EPzj9vQ81afV+l70fGzRay3TefjM9XLnUJKMGdRG64CYBbz+vGoYKm5IS3AEnxvwdFU7UTQYLV0j&#13;&#10;eJM14bXGS4OWh8E9dhlfJuHJ8Y35k8rNHP2fEbMBqguUFTp0uAlaV3uaLkZIQHPDisJZHaoj4oVp&#13;&#10;Jlwy1HnyPlMEIYiJsRpfEeo69uvDpPG6ydefHvqO1UpeDD+O+hZu3GLJGitbAug2igW6mW/FenR0&#13;&#10;c0WZmQZxOz0RACeGA//RbqUCnZkL+KYOpfbJ3WZtmfKkKvJKgXmw+oAQxLu6FvDHzJ4uq9hjDCla&#13;&#10;be87TBdp+hZGIP6QE8npc/as6vfp789g2UuEUNPbwVfC7vKVjB/lbM9xMKMghbAbL1Ht//jo39C7&#13;&#10;2O7dC6qukJ3a6c/7HV4vqPbKaEfRgTnzKqIMgFF0PjcLjlH0SP1hD6YZug9NtyhSo0F8NN/mwvq0&#13;&#10;ihmjXNUrgFYMyoXz3lRjO5YT7D/n4fmeOQLpTRqfdoq0iDYvPBi2jYzC8yrLC7TG/u1SDM07DVX7&#13;&#10;YyzZ1zuXKomBO4U+oOjAy3y5DgMxRk2eu/vtaFWvs2YX+YKLd0ojq+kJ27hPOoHGuh5DBzYpNn3C&#13;&#10;8BjpaTf+2lkYfupTicejy69wHyLzhD3xVgoY0jb+K4AS6FV+1h4xnIoFnOYoVrD8ouw6etHcAw4d&#13;&#10;uzb9BmoVF2MwVAcdVC2JRwmCDEGRff+LD+NTwjoeNMjn5svU+y2GZ1c77Of5zVxne3/lLAyKgTyJ&#13;&#10;cQ/U4dIpDhNVzYYkY3lLeNR11oqGUoayvcZZxlPc9FP2iZ9vSrj6uOkZlc4Vig1lD2aY1q63iTpE&#13;&#10;Kbx1YSCFWi1LHNdvrY/0WdCLSOpZvJOFrTsxrNjIdNomf8aY1EIhKhxFsZhzYnwAezBe91RAMvUl&#13;&#10;3pzYaxAbnr+RoLCMI0ZFcH5Z1hpns8RPrRH8rXEGD/CrmuHHWWvg+vGkNRErxHiC5pWDA3UBp0tq&#13;&#10;Wb0kOHy3dMPOX4sGEf+leSMcEoGZHZi8Tb289tWW4EYfqyeCbVDSt5EhnmQWxzkKBCpA+SFXP2d1&#13;&#10;D9jXkwrB1QzLVFL+pwcUywLFQInZmjcHZf0NlnVW9I5dEtWvcM7Jf3p6z9Q4DIdALFITrIs7sHGA&#13;&#10;l7C66narA4GDg8rKobksrutdPY4sz1lq/DbWq/cihtI6EyQ0C72V2qLPXPIvW8emsx5rt83FdnLv&#13;&#10;IITO7/vuzwTXSSNC3q5Xj+EImVJnM/hLlkVMh/Zm+keU5dWUXB+i3T3OHT5JG/09YnqaNpTnK7Ga&#13;&#10;NWSOPqJnpWSR1LZkyR9gapVQXaXeCh1cagL14YbBQsefLqL14bpSAAnaU1JPDPpwEZ7y8NBMVt8M&#13;&#10;A3ntks0S5RXQ8pHTAP718KWQ2kxJT/oJTMhlX2mHMELfgZkbdYKm7qp7+rneyn99ZPyTxZ2kImtT&#13;&#10;3l9uNS78FBYdH6VfReilKa8qLqaEnOhKbO/GAgDUUSnRJJt5xAgEbbqIPWjgEWAvtogf3anu6MZr&#13;&#10;wF1N8zsqCYUgRkYG9QlbQd894znmHp3I+HFSHrBlIP4bABn43zgrR50kUc2+BnlETKLQGCnt2x8c&#13;&#10;xvS+BWa1mNLXWIrQ6WuDW/CE2dltX27D0wtHohjBCSoSY/zNL+G1GgFaxeYidTW1iWiDX1cLXYSQ&#13;&#10;VAf8NxyuYq932eF9plHZ0f5+mMxnrRYl5CSokh5PUrr+6kXiwulMeJDE2KB6VLR9N+cEgRY4VKAl&#13;&#10;FyrwmVUyWU2JsiBY/g7uo0S5QMQPFRRH4BOx6BABDOzyt7UTdD2pEnpYQwH4U+jCHu4Y6Opuum9/&#13;&#10;6Kbetu6BEsoKmG1KlkQoPbeMGsyd9jhSsKwOQGRLai7F80rHelssQp2F9MOrJAbvU1wYAn56gwbe&#13;&#10;osIWveqgEGXtphwLEcEux4mt790k+mb1Dtbv/6kBp6i1UyNY1v9H1lkHRfW+bRxBQFpAJAQEBGHp&#13;&#10;7gZZQlkQaVgQlO5aYKkVKaVTugWlJZZGRFq6u7tzpX8Hvzrzzrx/MOcMMLM7O88+93Nf9/W5Dnba&#13;&#10;jEB5SUWq66qoqhrhc64NfYd9xVjSYX2HjXxy5vyacNLhX8VD356qql0wz9AWlZ2qmRRT2KQscZNP&#13;&#10;ZVPTSCDd3tyBVSxHDyfLKhH9VFMupqBBjTS/OWAD23a1j9zaoYCl5moxOSF7Bkyk+Rso3cp7VkSh&#13;&#10;mwODR5MO2KO7WFnbdsYOCVYb+iP5K/3HZhaqoz9fF6RzVb6WDG95C8Hq4aqxe59WaN4YvbUKHRh+&#13;&#10;JACwpBT82cu1lsMmPp2uMQL4NeT6AbNLF/UNNLYkDUHURtHtK0HocKPZjU8i8SUzDPqt990KE/FX&#13;&#10;kKbdKtqvtO20HOxgP1TGuoVMt1XWOv8Nuw5PoU2Cudp++DfKBHtMVUYqSPhXZyeDJ1ODk/MSJ1nJ&#13;&#10;DZK4gb65g0dc+tltkEyRBbIMgX3cV/qkCYP3YRIXhxoUaSN2HZFzF2NbHskPb6y4cDC7Rwm/gAVy&#13;&#10;sLMKwtVCsSwk12tKINnQdyO3n0nSU8WmxGz0bscbY8phcb2PHkzxzd7A/XQR8NNgTBnJ8lYLuKhx&#13;&#10;4X3pfdhm38yb71GHShzp5vebIuJf0qT6vkPmyVWb4U7+GI8ejhC/dkPl5fkhrjndNUQv4da5TDu0&#13;&#10;hOteESIqSwv2EIz9Ghb9bXwExe/Upat2lSCm1iKamqNlG64FgZy7JZgoT2IVmvIuBrXrLVUjYdlZ&#13;&#10;W9NYgCsPg8T4F72rxYNjAqZ3GrRbLb6m51Udmbb7OGtM0f3W/Zx7EWjCH5L9nd0Dm8OzPwpVWERz&#13;&#10;vrmWtQfVuG9mh9EmWSvZi9BKgTGJBz5QDgbRZlqnAnqjFRoj/yFOa81V9fZBXJjO3vH059Pgw85d&#13;&#10;jmm6hCY/vlzOfLZDHP+liPcuXEYIgVMytopbeOAlAKTJnabSd0Fe97dOKUOC9j5f0yIgdSKtupZS&#13;&#10;mEzJ8o4EUpiVSZ7iCqhji/nsomOXDIHhOmthMuyhKYzd+CddS5HCeLn7PTxsHE3HF+w+2qQXTtIL&#13;&#10;+8IS1Vwi/Q05KpshRzHCu2uEhjCX9nGJcDVAp/zDwVxzQdk1j9a54ueIjndC8D6/cHvcyQOzrLUL&#13;&#10;3BnGiLKz4/1EZESVZz3s4uz8lxufjLDnjzvt3s5zOA/oZZtpDq4VkquqaghUw+1ihh80Ku2GdGXi&#13;&#10;4ZouDS2zH3sh7I62vrVhBUD+cVbTM7Vy4u5n+P7ai/Pa17Q25LypUK0JfvVGcoKgp3giXrKDTCMM&#13;&#10;nEy9udJnP56I3TLT/Kuf//gok6Pk9si0GYIyiEXYQZp7rZd8uRSzlE3eKirBqPXmfTD/S/y90Bmn&#13;&#10;+lDqeH72Sb+O12UlPyJ1rAWgKc6Qx+qi3g04a9I/hIaFfX8iIJ6MtIaJrZ9C5M2M33GAaSZd+Jlz&#13;&#10;KrBuJ6HfEAVCXHc87jITlq/ipoZj8zg8YgwwZeS+YsSenQuVc/lY5sooFJ6LMswUo6aXNfUftByd&#13;&#10;KY1t4dzQqtPEPk9B0fC4G+h7zJWNrzrOlcV4TcO26R6jaIg9fj3BMOI7cf8F77sIX8057rzofW0t&#13;&#10;fgEOe2QpcTFQfNHQiy60NVJg20fin9vSdDRhrzutQCNxAbZ8tDZY/tiDeURS8oLWrbzNVx45I2rl&#13;&#10;ORFxYrU5G4drW1jrNfjQeCba4yWBy28Uhz3/+oo2dJ29ouL4YB8pdSBJbjGOlmpl9OapgesYQ9Gv&#13;&#10;9/ee7sU5vkH+/Ihw3onqhW+z+8qz8WXufAsc7vngDOKjN44t8D781WB+Tw3f7pN2IJotkZSsXxVY&#13;&#10;Qae9ahAeG3Z6786HZoJycwuF7Piw0677GYW3/ggPWOPJDBrG2QNVFEYu+c041iB10vbpV9qXjVj8&#13;&#10;qCOl2fpJxdqcW00/fO5VDl41MdAUavvc8uEBu6+RdgIXeR4klPIBrBY9WiBnQcgPdNAGS0+M4jJE&#13;&#10;BmsgJyOIKzkbeJKWSOJ2JaAwWhXEe/q+KCy2vUeQmGImWdY8+hGOVladKWws/zCyOdUABP6c4qI0&#13;&#10;I3oU7G8nMGjIvtgOEAPeZX9yHyS2VZ+LcLlUP+C8B8SUxOf91qmZe7G2w4Zr/fu0pWy5YyaK84uK&#13;&#10;DIbjtp6wHOpCv/jWdhxWw2SORQScf7v4mlQfl1BEnRFLQv1xJLzqG/qOD/Q83VUa1o4PPjSHRiVK&#13;&#10;QsP0Dn/pn7sDpq1iX6/6ubrNMvuQZqurOuNCb2yRKs6C9j74O0ztl/ZpdQkUhaOPVwr71Ie8epU2&#13;&#10;NF8yFxTVdvDHNtyd9HKg5pnlpIFmLNW90Q7qkU4WKrmq1GjU9FuqzUG3lRROW2Gf2eGeooJjT9b/&#13;&#10;BVlT7VvRqskzo97x1XdqyZEc8e28OHTde5iL/LHLEN1kgQQbvnyxZ+Ngh1nCHClfwnuau7n0r53a&#13;&#10;Oy/RPoqrk6TED935RVhmse7qdlhji4yseNutRnymEzUQRyhizZy+tb1crmKGU/Sarnic9ffwGn7o&#13;&#10;RwTfSuEIeXylOtEjLSQtwnHL9iHCkdjjIROGeVeelpHDsPjHXj1vGet76eeXWG26xsbkY5Ie8U/N&#13;&#10;4WZiXcSFVCkZw1Vi/oPNKCrQHG0toAAxPdZw+Lz2UmaMsw0S+gI3/RQYF94S1mYnz8TKrhW3fChY&#13;&#10;5vfEy65nmelPItreXGBvlbjhwklI0pdaib7X0FmHnGjvLIFcqxNAkC8ZrsoN3aCTml6NTU3VL1dd&#13;&#10;GlZNvcDPYaxnnMamc2recEdaFkE/6HQjVu+QVCqgGVmcMe/x8GfUiXuR1zXH5RTAyXjoN89P1R7i&#13;&#10;jOXX4BhgPoGMuuTKNJl7DljQBLTdMQcROoDAj2R5K/Xtjp5GchBzFHEoPgah6OzX3ymrdc8Lc35y&#13;&#10;ScDQttomq45P0nfSU56xQt2QX5St1Ln7Vhep4i2GdvvYOfdSvUxnOjKAetmBBDLmowLg6U7wYY0E&#13;&#10;wKWVpBoO84/mrJUBBEUn/CnAtPUS4Ib5EP0FR95bF696D/lcUFVuVWUuKjh3p4VYbjaCYBlENcz5&#13;&#10;isCp/gg17+6tvn5eJNVmt3lD6yz3J6SlaApji16cA5hQpNVIFjaf75e3bPuYNSXnCy/M0TchbGUM&#13;&#10;1V+4CjcvMB2Q7K8btrnhhjPcGgjf7b4WgiHVI2WlAhAv3B6kmDkLNWD7raG6BJy2GkmPXsjb9b5x&#13;&#10;iGngfZmh7uxMi7mkOyptT53/+eaAo1Lve+qzqkV2tMTMhE0z4p0l7wU30LeTHcHlkrnoXJWvDyYA&#13;&#10;HyeLWsKzKmqxjzYCMPK2MU3gmCdq4f7l7ckEQibdcGJAfNyH/87V7OnS4dLCab819vFJunG/+djh&#13;&#10;Ybb6x77i7eBvgZJ1JgWHznb6OrO5bZ4m7oL+roJb38+Q7UeH47ggI0hjstYUCPX7wysZ9krV+xgW&#13;&#10;BmqXjekcbQAgc14R/YNuk8zZ9UI+L2ICc/cBNeS4rILiIiQvocuDcP0J7sLw7phBZ1D7TY7KV7Bm&#13;&#10;sTBBK93ws2l5U7CIzC+Cmm3gg0HSPn0TGB+EEwouzUfUroN7sy3PdzJIz/IbMsFZ4s+N9zP9aB8n&#13;&#10;pEpKAZCZSXYhDsVoTZ9GxwomIfQph5G4SCOXxyCO8eUvOdcaWDmZsQ8e43bkHPmH2EwgEIPY2sEL&#13;&#10;kl08ktHII/ilyWB7LPVPrQYku8nOG0f+EMgCOzi2dLMxsIu1e8eaVpt+RaqhEvqIfk/bj1IKCMhp&#13;&#10;Ov4k3O58P8eajhGYKocCe9h/6IPDxZC5YqjwdKNHtXevpJybYo8qqfYGH2MWtZ1KOv3Gwe/zFO9A&#13;&#10;wC+Z29f/uqAKzxfLVojq1yxxu+G9qhz4nE2FmA50SqWLeaojNMsLrlnq8mwmKlU1vNLdMtN6PhV4&#13;&#10;JdtnwDsdfwZYz2ZDd8tvxCynQ/WqDsavbK4b8VKufUi60n3b7aX1Gn+z5Ky4e/BZTUz7C0qvFR8o&#13;&#10;FJYg5dbdy8sgr4V3P3lMBgaxE8jWweo++UXC9i7qVM7H6RU96ThH/CMPJL7rbYocs4uIKWDS79FG&#13;&#10;ehpsjiqWjHtmHa9GK2PFt1Ue9qa410Zp+miKI8Wa3IiZCi57AUuvDj+gtX8BtHbmpsuW0V8UMgUI&#13;&#10;SQbTN+6y6wq5czDXsjfHCPmLoLuqF7MaGoPtpz4biOoRvpDQkyyeeiCvIufpY6D72XRW/vNaSesy&#13;&#10;qGNyWQiRyNCFyfEOjeD22wrmN3UoxANo2w6oFbAveLEDRjUAEMU+wRumWX8N2An+YMe32wCSJMpt&#13;&#10;1c0L19/vufa5QGGal1bEJwGubnnz3/252AwxsA5jLUuuzi5qARrPFIBelaPLMzxS26ct2Wa7AeF7&#13;&#10;TjWURnRfsoTBHcNr8AqXLTy+k0Ulo1Gql6X3R2ZXrLbCQ0U2co0mVq5LNWkJIRaV7HxZzVjYYYl1&#13;&#10;XMOjVGNJgjDw6NOArSyM1iAvhqDw2pykyNx3zhjmKbXkDm0ip0z84//m3ldGgVT9HB7WgVRrle3e&#13;&#10;APfPe0ehejmbuvWG9+X1V0coPNpqQFmJur0Rb6abtpDi4oOWMtA1Z7Z5AF2z6nvWNPzgdVAv7K51&#13;&#10;wqVEsM3x9/JwdLySXZqMtNNWbsF5p9jolwnDZNVpzQee1hvQtN3PZSV+p8N/jUxDA6KqpRyDDjK9&#13;&#10;vxw9xkIqTs7VYhtCylubhmzPnnY9dJ1/bsjc9nDtnQ3jD61KCPR8h8OsHQAvHKBEY83Z3wldV218&#13;&#10;gQioJtRg866gvcIAUyVGJTSlvU9+uNLnPrBEn92xAaCJ2zGx5gckDXlh7CKiOctfqOkNEsWiVfoZ&#13;&#10;rl7IDf9iwBC1xUZZeGa7wTOan/tgr+ex0mhpR+b4V3ZB+1pNwluebV9iVl50bQb22elce2TOZmIp&#13;&#10;YzDz/6Nut+YKrRG9ivRzLl6ThK7zEkHfzSYbss4G+4RzLpK3sKnc64+e0zOrkCtyAJOIMyqaZI0Y&#13;&#10;v+yMZPafW1xyYFogFuNbbpJyro7dKYbWXhk2zVwXR9NDGvaDUykPgdWsy7tcUIRDYjnS//CDOoTC&#13;&#10;CcqVVSHOjvaJHW14PAozVhUdn5ETbXp7mKzStIesXcYj37p3kNY05hBiuhs5dGutYhNwFY4eUGYn&#13;&#10;coTCyvpLyhEjB+hM5szx2LXqgZeYvQ9dlZjig4Rn4+Vr8XRoqOFM8dhr/2Vn9NAsiGbLYuerdAvc&#13;&#10;a6V6C/5ESSy7cM81jY9Wnqrg4pfF/fZumsyVrlfNpqrGlJp3pcxrySjqyxMEp9xGdk+erVf2VO0k&#13;&#10;aW8iWGDe3LVqnm4NPahzhuNJM/1bJYT1e/DacwdS/49nXQ+EBHdYu++fe6qfTyeuPGVIoOe9Z+aS&#13;&#10;O6SSvcr7UwTkzTu2UyoAdABmtvZVxFhrcHn+0MGCs4YsMckSb81Gmml1HKcXF5lyu3R8mXhfnwml&#13;&#10;zLs7pblM+Qs2UwDCmALF7TgFcNuM9kxEKEz1Nab/2D9VcWtP3fUtpRDknpCZF51u8KXNpTWIoQ0u&#13;&#10;psLlGcfNK9+Ddqvbx1VbqipaEjzafqDvenJMpC/jp7zUmli9OLNbt7OORIrxNpXTzLndD4qEV3C7&#13;&#10;KJ2whJG3T+0FFifkt47DYtus/8aIOCl41ohozUNeuxOn11z+2lqwdgCPenOeBqb5B25xntTDNxDB&#13;&#10;cVB8KQBtIlKkqsS0kvwnFfEOJ6gwDfS0Srf1oKDjDYUd4SstS2Z0Dlhb1+fqopehgFvYtKMI0G7E&#13;&#10;aTbpeYKyCUXO/vY3o0/kZklyrLJVW7pDv2qD+bVE+XGSFY1zOY50csGLg7JPhIZ6P9yBhH9Ql/kN&#13;&#10;3jDT01VhAwB6WfGtaeKfitxJ3+drSpzB3OKXNhiuqGli+WVg070iqowjBfcwxTnLKlujX66ag0uz&#13;&#10;froRD6I0KCxkbJnO0bGq8A7gUdLHJhNsTF/AVbnYi0BCI9aHqXzkw0HvpxG7Vk/eizC5WucAWFHL&#13;&#10;UVoxbNBhNv7zXFU4zRdupjLzvuPaoz2X373HNXvRGS0Hgwv6eoghLGm6pqZdN7xK/SN0McKBIYBM&#13;&#10;NllYCCcQu+MDY5K74rnBYnl/MPOFxAlWDUAjxI2kjknmQYqoqreCbW7KOJi2uf9NF9GGR85UJpuU&#13;&#10;LjqP5/fY7uxv0DahL5eYg+WuU+d8+q7fDTcjjWpXr1tLgIKQR5D6lveifQFuP6rwkGtJrCCBR41O&#13;&#10;/6Crs9t9jaMnVcDDd+uoOghBDG0Ts9drNSeHtkkjcgQW3npBjopYp76FcPA/6wA5VhnGF263ZrFF&#13;&#10;yNnoBSBXmPxfftqFglAoYJkUoeWTtBviZ4pte5KZRqDl/xPCa7ZUI2qaJtgD8I/FElvq7bn0Mp/v&#13;&#10;WV2Z5cXufSHecOE8sRsfxIiyfdkhnUe6mYmDC+6hBf0VuK1nqp47AMDxBAXxl1JKhtRYeTv9aIVe&#13;&#10;3/on1AJIjr7tuUzYW1FQyHQVY88HP+/JrwbzW8wOcgoPBE5C3ZDp38MkZqLuDJnhTEeylO3rogsN&#13;&#10;m5o8u8CZduhVrOv4/qJSs/Kh8H29Esy0iZ8eV/1Bpf6WVOun42g1tVnLTrX2Rk54HsCUiYwpYVHc&#13;&#10;jTVmF7ZUC5jU9gdudYDb7ZeP4+KXI72/0UbMRPdsweYvR5DwzawMG4CkAm1f0+C7iRL1bsjBG7vy&#13;&#10;wpD0faH2t42/gmp1pVXbtAZH/O+PHrOzxVYfhfFt1+UFPXhRli8UTOGzlW2M9uSjJwb5rzaT3MwI&#13;&#10;6PPEE2vGP/1pd/+KgKlhf7EJmkgHlC4CR4oLmpH8/mGoR4CLZzPVydOCMaj3A3yuNzFpdVcCmzQg&#13;&#10;PmBv/ShRZ1Ay3hW0prsWBsV/+n5MdX9O86Z6QL9RfnqdI47B7pjhcIE+m60PuKMSeJyW5xaVJ/Bc&#13;&#10;2qhJyFNMaezokaW78y7wdL4p3WJ76SsmHrEPJ2cwTz+z+E0NMM4oOFNy7cO7djYJ6SbN8/WMk1S9&#13;&#10;PjzKNKy1XB5CATPIXSorhNr36036kxkVTzotca434td1ckQ1ztRk79FPx0gHP5pzAzCEQsDShcbC&#13;&#10;b+CijF/dQGp1yuXzyS/DAy9wDu63ekVcxMVF9wYIMfykbdI0gPVWs15KNX1P4TXqwhWzNlQ4v/iG&#13;&#10;tuTXUdmlghXKVN9YZoFzZ4KH3qjRQAUozRR8y+LQr2yGcsMdf88u40wzVrDlPOoXCFgnUeU0okOG&#13;&#10;0hw8L1Eu8wM6QfTJdw3h8VbIeJNF7GYd81dNbDqJbv6FojqmYPic5+VPd1Jq7JSA4lRyKm7OIM2K&#13;&#10;SccWQfSVAgSZY0lstnWxi8xr4JEaKWG4butZ+rH/VynSnbnwF6NF68eiGT16BB2ZsYmrxYSJ37c6&#13;&#10;gxUl36vX2ZR33SPadWerXroDPClRDUPHMom526kjO5tOhEsUV5JW9Ga2pz6bTtpI5uzozP1r7PK6&#13;&#10;IKOheoHbA5de/179/h0MGgyev4djQ8jxMasp+O5eMH0UMXG98BvPwp1gel1GzhTRh9nd40Peoso/&#13;&#10;O+5BY+ech5+8Iwer6cYQ1x+U75akaxG+kX8HXuY9seJQfQ87/eyidjSJvpgXJ1dQRL27/WJi6wZz&#13;&#10;67pXnEWXFIdWqoh6mtT7hnK0PHyvTJjgBD4lKR7fQj2lOzBJ/O4HzHUqnPLQDmwM+DpjkczhJ93W&#13;&#10;mRd0iRHA2N+R9G9oQY8cxqLznOljrmYTF2zSssvRjd/Ge/u0QvDg8+6TAmTshauAi5LADMJ/SQZ9&#13;&#10;wyciig9QNQHd7T9QvZtsGYmGF2K4XQbqraL7IU3ph7lWiLd1XIcLanKEZDQohr+/s/lB750gfvjj&#13;&#10;ENmxhQ8ARTaPu/jXo8amvnJum+s2omUFs8w9PeZrbpkyDHx0nJgbRxVCopsEXE7mRT3OE1czRUAN&#13;&#10;VmyVW0JDLYgvyf6xQgrBrTUSlp7upx+Z+N2tPSMiY6Kd641AKGP4evQhALg7RI6yGrbw/Buu3S40&#13;&#10;JIOKVJAVj3sFV7vVVHyEcyUqsYNNRkT3I4v2O6eqeNpyTl/VsaSYQadGSRsOTCufCM80drUjuygh&#13;&#10;t6IVP+aHLN9efku+68aNUlYSlSiP86QjiY4PXXD4Nuz8SScsyb3i3+Z4h/Q9qTvzJ7piZ4uMkxmK&#13;&#10;Hm98NYHzaCHDubAE+QTRLqyTezUHrDvPQ3dKDfr1Wcjb8+lc8tFF8ac8eoDoR6tkuE8kS2ewLWfx&#13;&#10;nSp6iSaPUIT8RligFa3pTY/ptkAETySLwGZZDxMJU9GCIOqSQV2v1lJq8H3H/OvX5rQxTMkG4KTI&#13;&#10;mbqWIV4JPEgIK51yFi4F+0wt6WOZ7Hj5uFQRtW+BIaytWmewBMPjQuuzFhoZ6qAzt5yBBehIeBb+&#13;&#10;VIX02VdveGDVMqxl525t1jdwuXAx48yGMAsV3CzCrJfjT+cOw8IWbPiWnjPwZfNt6oCT8M+9smsC&#13;&#10;r9AdpG5X7RhPDeFNWlfT0zA2QZf6SrJ2a+XGVQOrykrAPaCyfNUwbSR1V0Wp18HAHiNmLrzeDQPl&#13;&#10;y6nudKn7hLsTia1x2xMfGTjWswi7NOSA2hqzfIv/Ra909JMS2ksqNTsy57nWltKdwNi2S7QjKCeZ&#13;&#10;WO4SJ5g/U9z1MwfSMTaUcMPFRHKtU2WBmnAbhPVfPTZ+N4pbeKxJbs6QPtKXsJl8bUjZszyoPVNq&#13;&#10;ptUlUcLoovT2uzS172dZcpk7Yak8GLeW8NsYOeywOfwUdT4HGyXFV+vA7UbpdWJOIqXwkRCG+Sg+&#13;&#10;9eazrJVERIsIqIhSeCkdP2VqlgbtcdP7+8TtQ2zjOf2bIIK+dnT+CBYjgjkmYZcEuP9PwMKy8Yqp&#13;&#10;94rhF9HMlL7uX0fSn7CuogfxZpCjK3FWXcJw8lf6Jp3S3LZuLuKzWZd5QrHFcYeYqLuuShK41tjm&#13;&#10;5wQytVA1GlOiOPb2vzNt0zKJcK8c4pAZj3m+jpwnhD5rjvZI8Z2DPRf2SvEtdXDZ7lJOe82DkDBn&#13;&#10;aCWX+se5oUWLd9bZBpYHPr7sUMsDr6HFs7SHfUid+sHFq2sdr9zWASvkZJ72mHboI45jybgl3bHT&#13;&#10;Wn46fiHqNW3yAHICIb2unS7A3Zz12sihfkR53fNRA4UY1Wnr33dDpKYWJOnNypJfYq7xPSU86/xe&#13;&#10;dcwDVQEomMIJFgoQXmy8U501gl+vMj4aAjo3kLb6x8YYNCPqWIdsmb0oOOh4QbiJUxIm3ojX0z4d&#13;&#10;JosLtkR9U/Spw1CozfKySR1gXvQoD9qVkJAGikjn1QQcCM8D6j6m9d3SnWnaDrrCqOxiJwx3812s&#13;&#10;a3wdZUW6U31i2CaiYweB/4NUInEqR90ZPv93sLZSYmBxL0msUnjctqkg+46F0PbPuakYc8iy6lWD&#13;&#10;pe7Cu+UZLuQwWdyff8j9mKpjuqZa9DdnoHenWdWgroCRFRBOpwfIf1hdYClPFn7Giq3CFlxwPPum&#13;&#10;Yrgevem57j90Wco4M1U0NI4c9PyHRYSQeFR8IPe3iIBhRRW9Wl9/aM+ccZezvmFMI0u+CtebVeE7&#13;&#10;D/NvOnCPPs3am8nD5MgvQUUeaOJVQjw/Lgc+nLUTmpsdIz/dGLRemsaQPvm1Z89zM74GqCut2Y7j&#13;&#10;X+++qCQcVAHCN3qh+BUaG5LQTaiyBYHEU3IMkrOXMYiE8gReYLPicuW6Ebmlows2N8RDJpK+G9hU&#13;&#10;yPTu0CwXovdWUWKMp0GL1pjIkEmTobvI2EgxbqSL0p9qumL3fFOP1S2coEuqpwaUkAsELoxCHVOl&#13;&#10;Aiiq14xg1w8aE0bTf1QNFZo1ml0/YBiUklaQ5jB/xgt+cYO2lnPclb5YqrlhHQyaVXEYbPaI4h0d&#13;&#10;SO8hpcN/cmObdQlDvosWWwl2VU4Yjp5jE47gejFcCRP/r9IAJztAKa+1hVOiGl/FPGkL08JDSjye&#13;&#10;or/Bv7e8yejyKA2mmJdKDoQ6dtlQm3/Srley53BteEaVRVLBk5eTz5sHJOukYq7G2aoQJPov8Tx/&#13;&#10;5E3YRKE67u6q/mmbR0N2l7m2n6nSpRGPcDJHDelxqfGP1wEigHcvm8aVfpKQHt4sptjEDDd4SdPE&#13;&#10;JrFcGW0/YKwxVb1dzNFTnbppuJwzKy/8BQSBv9jYdb5OABRHylJJ6k8mP5OpKNPcToFbN72PHe9p&#13;&#10;Vj03G/IwNPAbv4iZElFV1i/w8YkDsv55CYZz3ZOin/kySx80WLfcQF+Pxo9Sax7Zq+g4X6fybMbT&#13;&#10;LQ3LUNc+mDo7+TI8NRCoGru3Ze4MJWywHVPPXQxZYuFxU07ukKVBS6+tYklZpG1KUmmsL/MDNjYU&#13;&#10;huPTyb2XsIwrznbag0Pr3czT+oZ1rboA7IG+pyEmxu1XaS2LKlUx0wOMA/vzP4TsJI4VNnfKlbIo&#13;&#10;xh2/BDV8yl5V7REB7UwwHpRqykD7vo0nqBaa8DdR+0CQU6TF2JNQ+rjnsIpVB9ZoTxYtT7ri6gzE&#13;&#10;nVcymxzGJ6av7v/O7wOBPO1fAi6E7j5jtydLtSbuPt9mnm8zLH7pdkNYEuEYaKhlyID0XqnvMWHV&#13;&#10;7pcA6Ww+gOjB7TzcYTn690tKhu4KjsRU0k2kpJ5Tx/9u/OKuhbqhvRSIJd3GdVjj5a6UzXp0knrN&#13;&#10;k979FYNaWlhEGfzB3r8hfRyZCI5acTQLb5X349UCw7CpTCadbFY5rhmvidChKcu69jBPRqd2phbz&#13;&#10;z2kBiyav7lOcvNYXT/gzdCcDHwg3LGQc5N0LX6rSPz2Xn1v3gJtdjMjTjyJ0CpZn6SVclFohxCnS&#13;&#10;oi6GOdIW279B/77eHzo8MlqqNFyVHpj/9i6B835x1ag8ikBA7NSD0znQjtXDHy4Bs8isgQjh3bF7&#13;&#10;hu3toWUlFgn5fxPEnRE/Aiptet+U0hbEeb2aNupetdFe67j/o0jPE9LKd0aKP+ooE+FqINHddjCg&#13;&#10;5aQLEJO7uMsfdxbGPJoKjnzGDieutup9rc+29VNReyVH10W9F8j4vl2jtavilfI60T2UVC98SsUv&#13;&#10;eWjOTzV1FmSaDdtvg1+eV+9cxTRV9NXLbvJIbyB0iEUZ/Fnyk5nuQ26Z4VQbuf361y8y8nqp40rb&#13;&#10;wXl4g1+nPE9stl2rasYxs44avnVi3hRvwAcWTcjReht6schTVELiBmazJvParw576sR3je92jShe&#13;&#10;FsSPWLlzg0Wbdyh9XgKDkOnmeVOxwcwi9e6l8FvLPeLriM83ogHNFi3WHfTFarmuWYcWRCUToVKX&#13;&#10;2wFGwEjzVE/ANJcvkJjERbzovtbWf5LtHZqacO9fsXYNZ4Lsa1D89LF5a1sDdxtCdMOeEh4SPA/8&#13;&#10;GUp9QknyhJsaY0Pnz8APVKT7ERU1FHzlPvT+swmI+zLYVGxNmtvMBGLLWNqZpRP1kt84YDabsziK&#13;&#10;C7dNfht5MC7qPBzlqrkJWFd1bnP/CD+jEmmeYqkY6Fk2DLcl0rT1okVLAr/JevVIArg0sJiIfGsB&#13;&#10;NmTY2cjXInFVnYPe036QtcG7pfuCowRmDDnlA+WB9KkcXGTzcSD753j+xfkW3DTUTWBlmPuUeZhE&#13;&#10;VvPt4P5PgjBkkHvWB5NBuQ3WV6OO5I3kQJjO1ildrsgJpUWe3x90Rs9uo3e4EDiMnj1dEGYNbhLX&#13;&#10;Q+/5nssdAaBXNinGHvaoJ0h1h2mEnS0+u/3BqSpPfKHJ/2g6y7ioui6K0yrdQyMi3Yh0iDSIAygt&#13;&#10;KJLSMXQ3iA4N0i2NdHdIDzB0d/dQ0u/Fx/cj984X5nfOnL3PXuu/GLacIVE8U8/73bNv7Eq1tr9+&#13;&#10;JWEXPODH1Puo+XlPq+3vIgaOU6I4E2qcH72fnvzp++kYRPlix3OxnazsoxbxKgCyzCEjwSbNilM0&#13;&#10;/p7Y/eQBomjAYw5AQBlx3ZZKu7+zMK414hoZ997Y8gvHffffjGg3CjFUgoYAXmmODLVHm3aCHjsL&#13;&#10;uH0ZZZKXuYCF4S9tHkHhCn1/RgFcc2StgLzKnUQ/e2yDvLCyuUM7LGLwW8awfo0sSDy8C3q5DG4e&#13;&#10;aixzNl0MB8P5MvlSeW1OBM1bS+AufXJvm1TplwBPMb3iKst3nW9c33PNvtlOTwxljJnj7ApwYdBu&#13;&#10;JOKPOgVJEPzOe8JzC9sIfqZoi4aNIWT+GltuMD59PIBMpyN+M9/W4HQy5ex94di7pi4m59uxd1Vq&#13;&#10;4HElMfX7/NydnNSCnKyQ1fWMU47mRvWd/AmJs/caSaps3l2vVPZcFbtrcyFJnZdLZ0Xv5DUlJ0ki&#13;&#10;2yrVbW1ygm3J5QY/UWwCGH+JwY4JiMAz8fxofHLBkR+0RjtFFT/t3xNzB+H5wruwdSZ1b8JlnlNg&#13;&#10;J5vFeeC9kKN+ia0MgmM/4PRIPOLDLcBwtj+c9tWro1opSFfzEjUCPa71zC54FJ8XYpyBwhQh2UB1&#13;&#10;+wswuVUuMkMe2fNzIZNXol0j6lKInOoOvtSQDmrm9EIEoo4z7y5XSMqzDPlKwgfGnNjDmbI7YIJw&#13;&#10;1DLiSkLUI1TnVxdAV3I0omT7C/yw4i30g/e3PgNJsQcdsGNz3Wonpx7LSt8FpZiSTs+fN+hHRI4K&#13;&#10;832UdN3J4RVK8cUigk5f9tvqpMSH6/0Bx2sscngFUwQZOyqnnm/RhwMzLKPUi73MUkXDpwQMmy2V&#13;&#10;GFH6xFc0g77AfqGfRaWu3sm8edazuqSd1jcNTb8SXgkO9GQnv3Nkx1cTT8i5qIrBA4dHceb77GDi&#13;&#10;tqPDZbq1vu8Tiw/+K8reTm7bbYP8l3DACho/dhtPZ/OFoklS2bhun9l7Mvin49koaCwB/qW/foMr&#13;&#10;PF3XGLPQpSMFnaR3tWsLK99Pvu/0+ow1EL5b1yPpXAvfensDfSzc1KXU/Z2LyrFSMmnpZpqgqAa0&#13;&#10;YxjTzQJNY7Da5g052K6VDDIw4xrBtsz07cAUwlCHvxbI82HCBN7nXDd5zgvx57V8mLMC7qYeoIT9&#13;&#10;dmI+kydmyjjQxeWi+Hb/2FZ8N04bZUXFki3TbKqeZQBKYmaMA3tv57vrpsL7+0DnA4AzDI4IBij7&#13;&#10;g/f9qwpu1PGFAO+++k8pSvGh8ETjGw/RVEX5vs0KREmk/eESgADSSOcPWwWxby8cWALqxr+w/IdW&#13;&#10;Jsm9C2EuyS9y8x5q2MT/qV+gv9dTDMABk4brxFZ2/ZSOsAneiyphpqUslBDSnyCq9+qBltkI/XmA&#13;&#10;KT5UXttKbt1lr/bRjKsc12GoS/uOpetIUxU81bEq52OUnR5h6JjYNGtu1c0TeetIWqX9xjigPD26&#13;&#10;z2dfp2SFaei40Uxnhdpo3ildk9Mol3dP8W6/kqncULgMOzAYYzgzGscSojHEnPeVx++m8fscUicn&#13;&#10;nfAV6L00t5bzXGZb2oF/t97/kZ8wRTgd0nhSXkuj7SHbWhBr6kMr8CGjV3JNpV6vjYNWJFwgsYGt&#13;&#10;9owY6PJtKUxMPnljoobLsc07Yt+Ujs9GSNIzEkctNwXThHoU9bSujig6U39PDFcH3gMRCCaDpPfh&#13;&#10;uofOCdPQ0xOWbxuc691YRjWGUzMnDQJPmkg8AyFT1B/dnlpT7/VocRVE6dkI+eHLoWfUfP7wEDai&#13;&#10;rqv+Y3kyfBJZXCKQR9To4soT7dalCJqpTCi4/IdaXq2FWgFPelKHHkPlLs/ZdZEV6sYSlffPYqbB&#13;&#10;V7wP8kEbdbsNIuxlXd7tWuRX8IlAg2A4xjzvsCYmIP86kdrgcnBc440bv8FELz7Gci5DcDVS4gdZ&#13;&#10;I1ggaKibmS5uH0W8ePTFpAaTQI7GwD1skUk1QXAnUs5l1yCX58/KwqI+yURA62emQixVBkHcKFEK&#13;&#10;c8I4pm/aSv5l0m2St5kGqGvzYq1wkvHV36zQj+JSk/MRPOckAhr/DtWk+/iDtwSFtW4hIUxQgT+V&#13;&#10;EDjUnEukxJGrkg59l0aEJXAuDPI6/v0757ilWhupehwzN6oGhhmaf7OclOkT08STd30uwj7KlWd3&#13;&#10;xIhTdTXNwcOIL7Dd3Dg57KKAwuw087FynkN7BxdFySGDwvbAX8Xe7qaV+NjBTKXEffx76o4qfL/y&#13;&#10;MJaJcH7VxUGGPasXnjoxUuI2t2AEYzXth85S/R2f/iMLxZ1HywCjlhDLXTaqyI/7doLPWoialkOo&#13;&#10;OPS6n8EJFDDY9tK7RQGWVHklD1MOOI6Kttoc9Uiz9zoGf0mKCsxSETuLRGnjvKSVPdbEssxaXuIz&#13;&#10;FG0/55RB+b72q9+oaJdifY0p55c93W0+nhqHds5JsX3cH9mqNsPZWbwcExeR1jiyGx0VBi0OyBfT&#13;&#10;ZwdvdNJFlmuWXLbfW4VySVK+B/PDdCsEcoVeCxkt0Wk568c1aQ4S9F2ay7hMi2xlL4hWCHS1Sr0S&#13;&#10;23CreuH7DtA/G2NuGlhcBRQj2UlXOdk2ns8sOEnpUOj7fin0i+WF5k0D10QWgVR/bAGbcOxs2/bR&#13;&#10;D7VJtkrDvbxF6EMZ+YDBa28/RlUUQYlxmi0Ox+uJ/YTufRzRpW5ag1a+vlhVyo1k4lzXY9uoo/VH&#13;&#10;eoTOUsVg+YeEAMUjo/Ja/0Su0NUUzGISQ6mx9kS2eYHS2MxG6zmoD439oSERgJlr5BTU//xcr7Ds&#13;&#10;v/Hzf65kaysU+aXmj8szYaOiJ50I4ZKSo4Z1jwF5pD+FYquYdRxL+Uo7b4ObBSm/035EP9eBeuaC&#13;&#10;0/4NyTTQp8KcQHbbeNCPc9e7DIlOuOX6wVw7Qxofrq5nfQukLo9IxeEMJPF3S3+6xCCq4+llq3Da&#13;&#10;/6tPdnEQc305tNhuDCLvmGlfjTQ7OjvcG6CMl+w10D8bIjU6QuCK6e/KYWAfq/4fIFZLc1gnFCbp&#13;&#10;AQ1jMZM+EOQ33UWmpOOwEEuy0yN0XWD0r6UR61CjeDk0+3dO/iH8wtnh53XHwXbjZpg/Kf0Bm6RM&#13;&#10;TuxL0VpXfziFWY1D77JJDCfzt+J3SQ6iP7jm93nYv+Ow3vC9+JsjZI2+dCNhYmG9dh1dEVFx70Jm&#13;&#10;arl+MjuJi1l4v3tUF5OVkAWRGey5AJk+NU2rp768oWowbZb4B/Esbm//ef8RVC49eliuem8JrZ0U&#13;&#10;eS1CKg1aP5n3Qse8hB+u1Cu1KE3mxnuB3FiVQXqifE78l8NzUQK3nA/Ushcb+adn50gYNnjOzWPn&#13;&#10;FVDUuu7XvL5zhpFJAOh+zu3TESk3L0gtK262I+VX44MDVZ2hICd+PJf70291xMeiToRZvfVHuTXF&#13;&#10;mQvS9MRnit9NwbVK2zIkmyMQPYdy6SrIhLDl+P7yW5UDsMHR+RLZVb1YzLUE7PJFWcutWZobGCXk&#13;&#10;fjzlucVL05UlizF7d7PQW46HCgbHbID+1jheHZ7OWll74LjRnM5j6aL/7CTQe3Jupsc9A9rIJjeB&#13;&#10;telXVNTlfvezEf/rL5M9H4JeNtUuD/pHLW6fNKydBcovcmrIt/HwBjit5PNA5CKanvp8pmOuZwCU&#13;&#10;diPQoIPkvKiWR/DRws0hN4gbLPyBxstBB8Xdufsuyf7REJDcJF79Gg22fQCJKKmR/FqWpaz2j7Ws&#13;&#10;6ygyjzd5uRfddnoe+cgCCz+lGL2YzWWtzPPQb5o4XFohbDFHgfrsCOIw5nH+D2+gAcSeuxnnIAuk&#13;&#10;HK1gQ5rnvJDLPjim88A4MEcSZ7m4Y7LSAYKXW+1eV50q4yu9dBKzPbYP5w/6WPT5jgM0JS9VwplU&#13;&#10;JCUn6OY7yoCyKhPKVAsr66NNQvT4uqzOQI+s9Ghgu60JCKaGUdenelIbigSCHf4dyOSTKd1Bshga&#13;&#10;5xcsdKgWb5wtzQ6ThOZIs79jqhAca4X6xqa4aZ0ImR88/ncnXbj0+fcQ9BXG7esXTe2kKOLOAYfL&#13;&#10;zLZ3HGqxIiihK2C3fuirpp/pZ3X0tm8V5aYJCopPbVB1X9zOppfVD3XuVKFvMUvPo+dfsL7FJzD+&#13;&#10;wvH2SUGbexPh5ERw8pNRpRfCyPNptBK/FzZ/PsWgSbgtb56lTbieI643JkWDdc06vMOPDH7M+2dU&#13;&#10;Khyvy9Ma8//w9HIX0RP3N1xbAKHNH23NRKCXB/n+RHCDkeVelgAVr64lPEOprxtIRTj+fDx8hjgi&#13;&#10;m2XxADBhf6V7sJn4UNT9hqw/gflg/XcYmqhRDTZ8keYJr7yyenV7crupc5RY7Xv8X6iGy85ndNU4&#13;&#10;qv7he9hVyuPlg7z8TiF30XnKGE2Q9SPLMERCXpMGjYZYTJrbITiTn/wUXiwKNR9bmWd7ZANcj90l&#13;&#10;5Vnd8d8pfv8VKDh46FGY0V0q9XVGrJeH0R0DmzGVqe+eyfFj1JlgyQsR78IehpDv0uZirrAU1/vR&#13;&#10;xVfSSOknjehj2TuonyLkdT/7Mx4J2pZDFKpcVnrrmriqITYtUeaWKpiypd7HYu0PKt86dj0mP/Ht&#13;&#10;x6iymHBBgtMWC5mAtEUmgtNLZ5r3adLDubgTKXbPtlpyUCmtyPZcj/zTbVQ85OLZeULmBMrBGr+U&#13;&#10;fW5Mm9P2YoyLed13iis048ikb9zLdeNkB4ODHdRm4GmuUwUO/O3w9WQcDNBZZLHWLZKHyW+Jy/CK&#13;&#10;Dgdwk7qeqLdf2wkiGsN8zB5GM92n/qCY0MElqDkaAS6Aw9Ze0b6cFeRgmnK60X1P9TxI0Evj8Xw6&#13;&#10;Sgur4Oiodw7Wx6rfb29Y/9+KB4tI+M0KmR8vPoP5Ez/iuq1wIHOgOifN6ZjXYnEGA/OZRL/9J1Cm&#13;&#10;uSBOUWoKETG6f5Jx515/2Xr2MDm/VbOp1LBvJYUCuFZxJeiYi5CLGM5esUi/eklH6hH/VfmZjN2p&#13;&#10;aaBOWeAf3E8u7XcEN6zXax1ICWQT0tR3SdoEhHmS3+Tz1/hdGLmgDBa+rBwJaHSETAWU5BGQTa78&#13;&#10;qaCpBwlrybU8avvwcYQISHx7SDvbPmn+1E+2fOIEje/HPm2ufLcZuAozz4Tw2Z9K9U0/jal/dw/L&#13;&#10;AFT93oWQYFwz8fMeIorN/1J+RM6/3lVonpZrdvJbDfp4nX89Ymxynv54MBovreMu4xIlqD/PZjLN&#13;&#10;5jbN5tUoT+pzIWuo6ZMWNur7+SBPOw5NQkX/08Vp3BDGISIKTEdRz5nvwd9zKc4HNcadx9KUgHqu&#13;&#10;j0f8m9JxkF1tDkQQ+OevN2T3TDVdyEe2Vf1Qa+ABito5wZ6exFv5yOW8OjtgB6cNRApZjqO8VA3h&#13;&#10;R3WSpOIqOEV3S4ccyaTaEAUGO7rT+az96rv/cKH+Jf0TqFMy+tk2iqSC4YWP3vBcDDh24Pu5oUCT&#13;&#10;+/VelKKOjKI29SKMM98GvDd+WDrCEOu9GcZdocTqeFRakwY8zi9YnGaomumO2HK+LTVKdC9s+myr&#13;&#10;fwi5Essjw29btZ1yYimrTGZaKt/ct1KU8nKnLoIoWL3UBvimZFEH8UL/jWj+0+CL1Ox3EDzFAEyq&#13;&#10;GV/GTLxnyis4jBa3H+NHxqvx/liqRQwImItIWE1Mk0ZNqNjcCKNQ0VSaGIZEDmfaNbkuBlD8PnBY&#13;&#10;J1qjhmel+j5kG1DvaYrLUFS5XOyMh0w8j9lOSKDbvFMxDiWroX5P/OjIhX9M3uVxGk8AUyF2Digj&#13;&#10;6HprdNptglPnlcFmXjymIiETrw9SDkAUUD+1NHuFoTkSi5Vb7GwqhdrQ9/t49qARkGEWZRajceeD&#13;&#10;Cremh30cfrMm4uAUFLdL1yfctyZz8zTijsGXN5Wz0+9cArVXHpNzjhD3RVympA3rKiKM3v4gO2p9&#13;&#10;DcTohKlqLj22AzKxHphnrDcXK+4nQaUcb2xFv9pcEuJxdxa1qVJuRVw/boTZc6SKrON2kNdn/0TK&#13;&#10;9F9VvRm2ShUrKUtCQvt/f5agZzasf/0VRzkZ9+ieA/zNSqv/HULhNmeodS+yMalBvj7z2bVm8uGo&#13;&#10;Ya7rjo4MYL9UJLBI+uvT6LAW02ArzBAP9H25zSIu784nqxfNbvwswnVAl1BsSZo4eKAH6CTDAgrs&#13;&#10;ihTAdp/6KACKn6GE+Ct5BQsJGCxuMvSVeSvWsjN1qERfi4METai4IjW1ON6eKiznVjBCrtDTT68W&#13;&#10;MXXGgr2hWkkIrqCR7zY4SE0Q/0xOCt6Zl75hvQSBqfryQJegQ7sfq8kx+uv4Wlbjdig2gsKnnqzd&#13;&#10;s5+05QqxcsBBvS+pT6OJqz1iXFXvUupzS/KUmuCdyCERkBF0AK6FAI7FXnIZQDrrLLihW7xAV0yp&#13;&#10;KP4UzNg1ykNLUwZ6+2Vr6dDD5VU/G60+F1SzCZHlso4qnD8TX+tFaVuBAgOZuj+KmBxiwlA2mGyZ&#13;&#10;bCCIbvcaEn2xOTWdHmytMsLJJoikn2Xt8DH1N8ZZfDB5ku5/9hbEbCNygjPROo4y1SHYUtsUw7HW&#13;&#10;Nl5AfoOlrzgJtKNEd6/f6b7zte86WXDQIjwnrKHxN+w6+WGY+RAM5ho8mUDEiIFqvJ6TSsKIQhOL&#13;&#10;UHM3/rQzbwqsjjuI/BBtkrbk86MRhFo/BcCqWAso9hLW6FoaydPQLrqGFM3QMV6b/EqBqhPUMUa2&#13;&#10;0cNYPSuAwHiNl0w5DKpAcNYPeYkSS54Qq/fmOtgyJ0cm7pQHzFsHXWkczwYPu7I4xMimvD1mgCn3&#13;&#10;yri45XjNohcvQkPsU0n5k6lJe5M18t+6VG8mWcldn/fVtCjK0pz9uYWlfWtUr34MHIfnSZE1/STn&#13;&#10;0ZWtayuzCzmW+1zVO3kfZheePavevzb7gaIz+2UsZ18taiOt4URgap2iKZyt2ofL0hXNeifX/qZi&#13;&#10;oyUBKZBfwCdfP5M4nkceuTee1gc4qa/OMXJdl3kdk5xHx6c4rs7NH4Q8wKXDXAfS7GwjzjEQRIx+&#13;&#10;gt55eMH3jTFxYWOzRIx/kgNaB7BAsQsKX7ELDjoVDjvmSeB45iu+IZJSjP5wzK01eRUozumldfUe&#13;&#10;tkvuPu++/AOrfWLxIOdldqmOOy11bzBoHZC0Qxc+r4imir2ZpxzcABSclyjA6ObvKDGWeg6GlEs2&#13;&#10;gNgPlTZ2bZTzGeVGQ+lsRXjr7hS/aGWR/YSH9sZXlmO6TSwy72+Eoo+DE3inIow2Or+TB5+iQ+Xk&#13;&#10;dhyROGBo+GpLL8ZGBCNoQe2gSvKfd0kQqJ73v/4fMvxf3GjWvpwjP7mqLGVC0rlS81mIKd5rEwUo&#13;&#10;2yxb2IP3lDlr8E23Pncr9060a0o5Y5/ZtetExelM0E3p79IWwYXnFW2SNgnmlAzPB1xnsQfBLacK&#13;&#10;Xh97lIFbZZYQnyWXxTbg28kla5BxV/53Poukc2s0/YyciGWDSR2myNH9jqCnXeLQbLio1bgl4GD+&#13;&#10;FrLp0Cj6JVyUYQRDb39i6OW+Tm6h6jd5a2zNrGL74MKRwgpC1IobXZm1n3NfSeAd1f2qSqVOwEcm&#13;&#10;pHnXbWAj8k/nwHCEkNw7p/es8VxUMo+u2ul7Wlt2QanGZcMj4z/HGxg21ZYkSl0KPdvxdSRk/I1a&#13;&#10;M0qdU/1uCJ2JcZo5wJLU27H2BdC0TEnerTVLV0x43nbIUnIE/OGn57IRe7G0/+Q1hpfzbn+i3qQ7&#13;&#10;o/mKVSLDqQTyzVsx/MvGiDZEiHb7BdXLNBDsyX+MVVB/mGml0kVfmHZfUMCxGy+qH9Y5Dq4M9d0O&#13;&#10;5ozUziUhHJWAOeLzGxf09GCMN1Qvnz4F9tFfea0rA3/pvByGUPXwQks3DhbjXB4Z4qmsP/0p7Gnw&#13;&#10;ZHaARzqbAETmO7Z9xOiAJ2U9yI9K+a2GVej/8SeuoKbLiBQkG/VanxMxdP1B+oCNuttUFBELlHjm&#13;&#10;SywO0GvEcn73GBDF4LgAgVXP/oBQKroDi9AFBEzDy4mBikTxYia3Qumb/OxXUUkpc6FkPc/4HfoO&#13;&#10;2GPT+BCP/N6lfu2dMD5zhQu3F90qE8Nsdd4peueYPEXeFYRaVGue3otCP+khY3Buat+qpvNq3jeH&#13;&#10;CLntxyXXzNSSVU0rT/XZ9YxCLfaUVC7/m72PW8vaHLzAij3tOEX0vNa7HnitZ+Pmw8FIxfF+JsFf&#13;&#10;kSIwwcbNVkj/Bim58IUOPkveuLhQiM+eCYulPb7vCV8MNcojWGvsMlJ5dUv6EmJ7wfK1fTfpPx9k&#13;&#10;xYjA4/qLKIdeQIElRQs47h7SjETeTeJyc/P88Jsgwh2IGsAV5W5wl06o0BNbGHN/K//wwsmUrkKW&#13;&#10;I99CzKDNSDm75BbF3xNMNjv7BgseiP2ouewDucixHu5Xw2XBXWLUvhb2zrXX4ntiWayhJHmcRnPM&#13;&#10;N/Zdk3T2gpyPa5k8dRS/4J8W1IUqcAtL3LBgd09UANZ2KVlPWnwcOKN7d/MhQQ7aBx+a0FKFbwYX&#13;&#10;+tsvvR2FCojuVB+mGg8WtPTdk0aNr22G6ymTILY+sZJYjfjrn2G7fRY5ISsr9QgdFjEauUnX4rHk&#13;&#10;GFijBk31zqz3CfyUBdtk5WPd3Wn+3Upkm4QiNubZdsKl93jhD7KBTloGaKeqEsZ97G5EkYHypC6X&#13;&#10;y8GKGxzvWoFid0nxTwSFHWLUJlS4iSF1sOWEb56IvEY2zvx97+RUbPqzSklmkaE7sfuPC2PBJY7D&#13;&#10;s/eDXOmtI1vzkYFHAkP3YomtqOZUwncXmBBRuNlNidGM3Gpxa1fHhxgWCdD31V9UeNBoX1ht6skN&#13;&#10;kJsHCgHNhm+0QBtE65ldpZuvjXt8z57rqYUjGfs5dBC81hvKh5blXlH9X9JBsqefd0ThF4QH20+N&#13;&#10;qFaHWecg4yRwpi9tmxXIvHCVW8B2lMFZv3iU20H0er6/pB4IMbq5e7CCAY2udRdbU7UBePzsqy9z&#13;&#10;zz4A9Td2op/2iD56uXKM+jwnPK0/T+5zQabmN2it2Cn+zkae8npjIsCRepizkcIcq5FJ/bFMtzkM&#13;&#10;wxZHMKYa/5RxUEJfVyKTqpLCUq18ckAL91k4pRvfjF/O6mro0h/bT/ZgbGvJoBT2R2r29zkwqdVV&#13;&#10;OXMpXDX95pM3XK/Dggv+7nf3GPqEYxUyvsOk4O1m5d/lhtHP0+VqxWCHNNTDdXqOKUVMuvH9bUAM&#13;&#10;EWlcPbJx4cogeWmZe/ABSiNjN0bObcY8cL8GpH2wBU5aGOzlUaurrLlUF1dRnD+7pPxSqQv6E2Wy&#13;&#10;K3NeA7eV2/m6o40lA3UefDyvdPZW/Dx2XSX53zdyp8sIdhNbKjdNxmbqe+Rq5pEoJaVNgs+cHO66&#13;&#10;li0KKzhRLJAjk6Jq/64ySbnaOaXZagxIu1ff7AByhAHm2+ZrjPDnpch2okVLLqVmEYYsp062DTLL&#13;&#10;SQu4BEhQ+qEgaxUO4VU/w2ElUn2fEl8OMR5+IOjaIZgqXw5e7ITltH+MCDBl9SOiuiijUEnU600L&#13;&#10;5Gz5FS/u4+fe5t6oJN5k1wiRUUa381tt2x0+q9wga2D7+lcnCCRyF3uH+bPO2DjyCElTXVwoz2cx&#13;&#10;EvK5dCcmtC7XhtM5p7n8J7yzb9wNhITyA3zF7Y9e8/+lcrx9mku5jfstAK3bgBK7ySBj8vBVX/w0&#13;&#10;PLNoTo9BbK16/mdJHjMbHrTGElePizK8LKtI9J/ui0PityARuCs9euTSXkLcdCVf6H7Vx8LON87t&#13;&#10;MMGFFSMler20QDXMgdBBTZj3GCh+0CO2tKtuxYHA63UoiVTCHPOXSoBp+OvVpRGlVQKL90h5Qn3m&#13;&#10;AfMt8SN0J/gZbjfPeQgc/P9jMXP9YiSWtDJzXfWL1cS4UrKrpq7+i4Vh14SYhBGEgPDAAaTZoZGC&#13;&#10;I3zHcibd7PLWwbniuU7L+Jv6oN4ps+XV6WOMaUcWFtoAm9pBEL5C02rUKX+H+Dta9FXZ1TSZ99Ek&#13;&#10;WX6tckzuabXEE3PmZJDNPC8/xGRzcvqrXTSSR82gYqadJ6w6aC1glLQmRbdBovdIUapyTHmOaUx5&#13;&#10;ghhwjC3i6zXL42SEBkr8CvfybEZkkn1b09yv8fd2wRq4l7t/KuAM6uVdvU9ESSdlQtQMTdHe/bsr&#13;&#10;0SDbR8xVE8qi+htUasALismOe9iFI+UULUgIcjbKKoUvH4mtCfOGAfFJfw+9QBmdzF+AjagtJ5WF&#13;&#10;I0VznjCmnkijDYXWBvBUSLJwkwF/UgBSwm+3qV+4yhn9tC+20Y94ue69nmCwY3C2kDbpobyuVisM&#13;&#10;7vyYmoddfzHuu6PQlDTYnCSO+buYCG/JxxQqHIhZJJQLbHag6/GVcHkqWQJvS8o3stW+hxwtcKg+&#13;&#10;dd5eavIWdjkEngrbKgEPNz6ksNnX191vLykHK5cc2GiQNWq+NocvR4fhwL+p0xAbgO/0+v2fPVag&#13;&#10;7ioP70OBqafII5OdXoew+43JqXKRmW2cXFmFWHnpH9pFKPuwd9u+4WVH5RF+E6alDZutWK04Hd4I&#13;&#10;zjIhevrwey9JlG5e2Cj7QrIKwEpWJohQ2wdl1OAZRbubQn8h+zI9wwyNsj4hDSDc4cnAyIqDJImk&#13;&#10;PFCKKlB8eFBd39ds6c4gNTKMIDiE4iAt8wyoQok1iMNEXypl9Xz/zZw1ffuKsE7/Gj5Kl/C3aFrD&#13;&#10;tGO8XAYT6N1KnhygtpurDoLJ4rwR+mfx1a5KFtwxFH1Jq4kKQNQrjf+KKFJuQAmdGcCoLq0ERO5p&#13;&#10;eX0HEk67ijfXRwNXR29+Ka6u8njT0oTNyTJOFuEN3Xi6mHi65AV3G96JiwJy86ujAW+aVF+VkwRz&#13;&#10;J3Sts3kHEqoQrbR8k8g/y1tR+Relml9Erz9JF2g/dzEbox9n11DVJso3mQSTmqB2bthmz4LXG1kX&#13;&#10;3JDVd5o18YKjXmdvIQ8TrM/SRWYrsdo5drk2QlPrO1bRKdyfl3D+f+pTtTCAlhhqs0P1YWQAHGRu&#13;&#10;2JDZ9MoLOfCljQuxJoJyq2CMwdFYkl0w3r9S8eL66BcAxktWcQ8ChJpAY5TRt2vpyywbwNpR0VPo&#13;&#10;iqMOe7NR/skIsELv+TJjiEm8IKrg2yEowB7KLnoSPgIGSc+C2fummhpGcu1/3v5IvYPtNczWPOvQ&#13;&#10;Rw5M6VPalBJX19mpz67nL1yqrVGrH2yKBbIGRBXuIM3M8Fy9EveZwX0D09QOpi8cZ64cLZhGYhrt&#13;&#10;qZFMh04q7qr6Z874/nJLqSNM3xMbpNsqc1lmtFPTaJHRV2t9vKIMxJU/RVuHh9XjVbm31uRvmGol&#13;&#10;xVCrgeMi/qVet4HyTL9IAqh/j7HN7JgNDrqMBSFWXjzM4ftc7h/IOihR1dLfDI1ffujV0g4VATfp&#13;&#10;TbZKtLViKogVpVC91JxQ9UsAVpXcO5Ta5cbz/gqA68gBi6M/lAmqFEE0rtOx1N7O6bJcGkXyQ2SM&#13;&#10;dwvJZeascjh1dL/sWXrm/NMQmbIFHH4evsJdM7OjgvXF3R8eTgTFCyVVTOESpq/pVLvJ9+beckEU&#13;&#10;9rWCu45XTLedDguK/srxgVnOmRlRkrHl8hT1VPpnaT4RblR2J7tWfyDn/C39RueA7tbNl+9ssktT&#13;&#10;XaGvs+KY/6TUopQz2u7NHKq38cw8kUTkUzkFn/RRXb1/BINmt79YeAfzspYzrSPX++ofTb1wRF1F&#13;&#10;5b7whG+UvnZslBMwHquXotfGHEo1JXDLw1bfIv2qpEjlgHBBbP/H1lnFRdmFXV9CeaQVQVrpBinp&#13;&#10;lhAkhhCJASQlpDukpUFCuhvpkpohpVO6a6ihhu54b1C/7z14D/gN7JmD4Z7Z9977utb6L/PMsigr&#13;&#10;VSGANmeX8pfZe+DM6mBllVdw9z6dLNKY7hPgPeNQyN+Ees1iOONeLmM7f9sniEe97AGqn3jkbzDF&#13;&#10;j/FfooYlFgIcnCqjkr2P5sZr7oqRpS9mhbv30KN3TTmsJI4fC7hpZ+79p5u6oFAHzS7AQJeAAeEQ&#13;&#10;TmkSI+jK+nq4N6A+JgYLPx3uDyZTLuMUIWJnPq5Ynwc1gi3oRiBff/JkjVAe0L30LUM7Ju4BHdJ9&#13;&#10;OiaWNc/nuS1+qzM1DlMhLGL5grfwm79mQdq9Ob2Ayu8m1GKIgTICcPnliwmRcvOaucJ5ATrEV+7u&#13;&#10;wp8vxer9RVT79s9VwxGJOvsLMWSGnx6cMvXo1q7150vsDrpsRAWzErfs/yKEU5rKGETIyP0G3Nt3&#13;&#10;FxEuVj+QiD8sWxca/H1u0Oc72Cyo6IncxqxJNbrp+QVVjvlppaq/nZijUYZstWLQJRsSSnwNVcfX&#13;&#10;UjwiZDZifcdBnQirzorGnSEJhqe4+U54Cotj0i21S1ukgqfAMWrYwdWQ5ojojnIve3gZPUmZ1tq8&#13;&#10;djHX1KZiEia6e7FJfOVUW4RFA1GPP9DRBbPH648PMxSD7FTW7rR7wHnN6EYYGP7UoaaEIy2gOycs&#13;&#10;tfOL63AMH9SXdr4pG1Fnt+PuwE3Xv3C+Sf6TcXyJD4d7FElKdIa6rwisGm7LJ1EUYlu3xWDkSC37&#13;&#10;DcZgZDUagtuhlgK92x7eSVcVpnup3Asf7/Hz6oR9XF94rLcX9qpSEkcMvm3xFqhkWt0Atgz5AFIb&#13;&#10;8iKaUUkDdgAOQfcZgENsZwLmcx4ktzByad+Xiw7W9XGujeRaBmw4TNSV6OeCU1oZUx557khhMYCP&#13;&#10;9UFpu1gADhzZXuOvJvQeN3huUE9nKkj++EIVuzQAj8FUrpvzFNd/ZvlA0LWb5zXDZlSiN4RxwNoq&#13;&#10;0p5sgqvD0syN9O9iTCAeYvKdZBGZbaTFBXp1tJ/01Zu7LxcirHwjzLrSJLfrRAwPRscMWxSk/7Zh&#13;&#10;Ju/ePpl9dZcrfB+WPbeWCxUfD//MmJNG6kf4KOp57vNQfvQ23BySwzllbFUleNQ06MHLcOmJbAFc&#13;&#10;ucX/pf0QaKvqKlQ5JOD4KWH/5TmR3yCzyGbDFSTFT7yq0v/IQebBJtSPVWmGgAMCrT3KFUDwboam&#13;&#10;svzrG8261zLOyecPtxA1Ws7WCs6NpAWQ1EanL8a0tYcdoMXxbwab9fBjDaxau4+msDUvvwLKKI/u&#13;&#10;1C53BZweq/1tuYj2fIUA0lK4aW2f67MAuLNcDBvbOOe6Qp1uAhCvFf2dZ4V3UXRjQOZYK/P/ZwtF&#13;&#10;jBlkaR01mstRdwqpEkSf0jfQuU6OfATjiC4tep4ry9ZVUwAM2bqhIBj8ZcZWr2JoCkbKv9pad43Q&#13;&#10;x3Rg/V6ZiXyCzkbMu4tfHJPreiy2WTzNtaf4Kv6NlqwSt9nbRjKijG/co1v4Feh0M92vtFTeMgLn&#13;&#10;yxB2/zXJGopTGp896fhuntJ6haYCuuSuXCD/jc4Ofv5bO0vBiMP0L6/miPw5b6bisD2KLk31udsK&#13;&#10;/Jjj41s8Jk424xOu5za1EVmdtUcbwrsJWL4ROgkEHnpUZLVvkb57xDR820dVPQH3NXR+dIeDYHqT&#13;&#10;BWiZhDiPwtjAn8JJn3rQ2BjG3SVsSg38tgmiKk7Oqv2lwXfxZByKEbMbHcd7A7YLX34qTbZKShbH&#13;&#10;O5Bz97TapWr+FMT0RWLkFyCyawDSO0hHLgnOD93JtLbYqwR1PdcvGaXhXsHBUHBClNlPzcUb8Jy3&#13;&#10;/ROryk7DdfLHoAtDedZf15/PrP7muSB43s+KPtEJxJTRfhhQ++uj8m+gtxf4WAp8wGBnRIKtZv0y&#13;&#10;uVaHMXofSE2BmOHVho0X061DbAwiVaFJqCI92TNPQM+Qj8/BflUkuJsvTlkvMwYynWcv1om96ZF/&#13;&#10;KGWd68n9SdF8kc/xtbn1+alM03aRWCQpEio8Kviod5GLGqo8ITDXPhknWvGvwi2LO+knUeuiSQM7&#13;&#10;hhzA98t2XOQcyYmS/PSXFqSVh+HqrhuRH34PBGCeUoOs+PSIAXmOts9pVMzdjYt4MZDgzOPa6PLZ&#13;&#10;V/XNpsixG1eNTLEH3ns5Buk2+NkyJjnkQYBbnf0KLTq16RexAyNqOl8Khbk2ouz7WgReQhRXKkzj&#13;&#10;R1QaXqxtKWYzUq+gshHOO9lh5xP1Rwu8OvWtxl/nP6HYd7AR5xghvTgX1C+z8Ih9/4YgSLCH9LTH&#13;&#10;o08RqaBmsIicHTmE0pExLHGAEKCydI2mto1/sEh1YH0dQarZNR3WbqzKM2mZQFJJ1v2SIMk8JaQf&#13;&#10;vzmehVOXV6e/BqNLfzq9fe3cRluLfQYpReoRTrCVMfQD6L1A+gimFJP+ysKEsJbNN/oxcFZVRzp5&#13;&#10;YcMrMz69xgQ8KvPMZMfUJ9VCCZgJ3YucjRCByA9Fo+tnrdCf1Kl7e+8PEBd+AYhv/LKPrNBc4Sn/&#13;&#10;sVZRkP5af27Zje6YLgkLUVy1sLKbvo43bMgBB1+8OfrFoNtUu/+2cYXaHqwsnYS1PvtFPpM1UffT&#13;&#10;9rQxyl9U/MDKPOg5ITtlHc9CJyLYYYy7w/HEy/7Ke1/Yq/L2qtVs4XFvPhDtOe8eZypPfRpuV74f&#13;&#10;3x2pKf/Il63a8Tcym7TZMWcv0m0dnrLom8fTs48ZXkJZPSeQGNL5OLOjXSdEviG3cYpffg9z7zb9&#13;&#10;1CEASUn53Os494I+59NUl5MzE/Rb1iuJ+vQSixUm7MR95VPxLJ1wDyMq3YG/mc8PYkT6h38t2ion&#13;&#10;5lTvjzAXhw3f/8i/uXmWxSUXTd64DYzK29lGMvYPY2vhXa3Xfg56wia+rfrlC5kIm/iab8thHFur&#13;&#10;zcxTKh2/PvhyfmcI7mU8AEEH7HYVv9JIJq1+WFCbcHNJpd6YtxUL/1z3jYqqdKqOEdCx3vBxfZoO&#13;&#10;ImWjjdqFtb8BtqDJ0Nc1K3eFX8ubZ47Swgq4hotMUE14xAn0sA+G+lF9/4FsbSoqJ0GkyEOiM9mC&#13;&#10;f5wiBmhPd9Y0o67DbcslBYqxYNbiteAhGmLdBX0+Qswjb/7iflgJ55HtKFca0PHFmFes5k7LRjA2&#13;&#10;5LGG6wumjgdM0/v+3LxR8UzTxXUN3mXK3m2PJA8k6sUgQml5uMFnHSG1g5TS+leaxoixtL70xHcK&#13;&#10;dXWpHHUCtlRe5OXszJyUnjM/2EYlZYj3qy0LJEcg7uIMFMBvXJwhMSW5BiHeY9alttqXqRaa8p0n&#13;&#10;mdAPBrqkrAC9QB3EUUasjLNFLd2vFnOXDZ0ONNeU82BnzFIx/O1I9RlB7481+gXFG6gYj1MPcVnu&#13;&#10;Rtk1s8hzFGy+xXKDNo/sYsib5bdl3t8+C8+xVGTr/RSxvuzIZVgpa6xEbgkhzYolLTwlzGC6Z4NZ&#13;&#10;rPSLP4fvAddZRCoZYOTUR/Jo7QxktzisWTVO5XUOnxyA0q63Rw3eek59aj/oVkYIJx0HtqBeR+r+&#13;&#10;lGIJus6hqS/6eLN2OVPReVOH9zlKAFjBXEaxEC0k+we9DW/gvdyotN0BapJKPPlaxRo+MAb8jJnI&#13;&#10;yY7yBlKPO11YiffsoRkPOKOxfoo7aIpCH3MGeSEMVRbB/hnHqOkNHOkE9V0PtJJdzdesB/fxwCqY&#13;&#10;Nf8SGnEMnIEaKF9xE3L0cONEV7M755ZIOj2LeYI2lbrwve3JPEQy2GhWC5mE3t18riSI4sWNEEh9&#13;&#10;FDyynswpWEYJbiL5NSmUNZhM8mefYCTXMjdtrEcTDEuJE2oydSZtL8MlacqjK3sq0CTb1bBuKqc+&#13;&#10;iln0xuaqHB3cmR9UrqVHY3anKgE035U+nc4GGONA5SND4mQnfG1qu09gzz+61RwOr6M4PZG562D0&#13;&#10;nq+RloJidh9o4gL1sLEWQKl+h5gje6lSqbPuyMBf4pb2WVk6w3bqfH4Y51iI+NvNE5bJ2MljXh1+&#13;&#10;lJ7UGjkbu2rFhcbnvITZlG4XgQa7Bl4bGgprlvSjCXvG3MdH5VZdti00uo7RGH9QJyYUPCT1C55b&#13;&#10;Kf88OXfTBopPkoAmN1fsc6jJEYzEQPSsYwdoyaviuYoXfkLslsbOUrEP41dTenxI7lRezzHvXgcK&#13;&#10;6xB8oB55v5ESfiviYexkytkg93rvxpSjQY51j5XF+FQxYApM3LcbhQbxnO7djXoIkbObMkuz9Xo+&#13;&#10;n/rZ6gIAtWe91Fpux3AmydUZoO1RPB95kfENR2xdmwng4ChGV5LGetWPj1N1/s0XuotOYqqGpLGT&#13;&#10;sF81VKHuiiKfvENsvq8w3BNF/im4H+l6GTobuLSQf3RVOJ6/L/BJQdbtqxW21sgVWrMcM/Hz9Ua9&#13;&#10;MVHdxkdVpGwfqP27yVWRlHYDqobmkB2etoby9nLMZJt/ogC0xbw/tmPuGU4O2PZldaskK3REP3+l&#13;&#10;62XxhU+GtLa6RQ8h2xZ/w0bWigeSGH5QUcne9muhQldtRO9ix3EyeZXmWfp8daq5C/P72MfsnKhM&#13;&#10;eNO/jnFp/Oxv3q0m60sc1Z3XWX93frQtBvfZrGsIgjGgDu9MQnkdB+fC/uYLsXTu8x6qtjf/rl+A&#13;&#10;43OKICLzNnkvbKgRVmsFwV1UfES8mio4AZbhidK2dwuf4FjbuOADVv1THZsH2qKXZDM4H3W+lBVV&#13;&#10;tYGw6+nJHnxuiJrVlQFyrcvZgzm9nknN7c6jhs0ZGIzOCkGwAILsta6/GqF1dhUPSvkyRLaualbq&#13;&#10;qNAWZ44GfWF9VV6YvsY1HTDrLX2wIZ9lA9dk+OJ30tI0DVr8EUTelH65XCjNGuOJq6rQqMCf7lKQ&#13;&#10;/bIIqWzBGaakTFotQTDDRYeCUmuoBJjP111NM8afmv6YjsOgoyRmmpA3sIBQpArV6zhv1ne2cyjr&#13;&#10;XftIyfxODHPlyTBvjUDrwPKcpY7d/Z41cATjjkXoCt33DUD9C1+Vil/7mVVTqF5+/m/MTCL/PYl4&#13;&#10;9f856EksDkUMHiqzt2Ea0EVXTp//ikcrzIu2WOOkWu4SCMmTck1Idli5slFYTVn1Pbw5XLRoPcc6&#13;&#10;1n4c3lYAOMGFjLUGfBw81PnbilOZJIhwYjjPyeqtsn/zeCQmG6tfDB2/fgbU41OZgKT4e6uFe3BH&#13;&#10;j5RmWquedTfPoy9jI6WrqwFnqUFp2zJLlxGiC/x4SkcS38T2Xm8sBSzmn0tYK3wten9yzG/RPyS8&#13;&#10;tTRlyM07UvLhaBbz2ULi1leHK+aB6ldQf23qFz9gPGAQ+OXjFtP5U6n6uJQfACBU/r2B5Z/slGOr&#13;&#10;uqsHOjqfXp3p//SbPe34IO0+dGEj+dS3TuPOC5TRshjCV+mnnRX7vJ6GuelOkHgsgkE7R7bRZdU+&#13;&#10;i/QLabe9VsnHjQ+52fqMWhn9wQLTKnbDM0Du/gyQu/fLZwsIfZb5ayW9/x+JUoTKRxaGw3800Zx3&#13;&#10;JOWTUogJfDd82qZSNvKW9PfUL4U8nTcmittHNdSIrsTAgRu9vEE08MH0e9jmovP5gDukdRz0qoSt&#13;&#10;GtrxKGbhnBxxS3de/60LGwzSAhv4wIiOh6vfNP9Lvbw7gnP+8t1wSnuyXIcmVmoBExM/EyinwXo6&#13;&#10;XfYNd1cZbeM7eSDNRBXhzZmcVab0gt67awUcvtZPp/eWjjGt8gF3KnbnuOkEG0MceKStoccB5XoX&#13;&#10;+aYM/9NIp1cchPOfEpyyQb1kFiZrkUVBDTOKu5FqziljqIZlsnVxZj5uV6p4qpAs40CpglPg128t&#13;&#10;ZjAf4PV2+MXO0kARaacmsVkrUXg+MdmrokXj0/LORzy7DReyh63cLOklULfNd+fmIcYbUej5W4vv&#13;&#10;nJTlJrbk9bdLAkH/JJGLtbA3uU9QFH9x4iV1lJnhWBBviZM/3Ptq75Yz76Y/EuhN5+Pq/J7XTPgt&#13;&#10;UGgcxtko4z50ZVlrzEp5TFQKC9AAZ7SNaOdzXpDri569WVi4mqIgS0XGFHoqcAWAJ3Q20ITkqkNA&#13;&#10;YvRVegxIf7q7layrG7u0j0YkEe4nLAJHn/aM67L2Y7VWuxWgp9v7tB24zpaQAuLq7IT5c+Mu4s3+&#13;&#10;BQWrtQFHLizFCSA6js2AgPpgICIcbrpr3Tle+33dZMDu8EA2fNQaHkXceoGN/Y0/GyMbO8zj4XjN&#13;&#10;2h/pllaCrvoJ782zR5xNsu2NNf/xRu25Fkzx4CbQHVvqvKBCwsc0tv5e7xGmydEku9oIbPbULtkL&#13;&#10;yUfsaqTtdfBNMt02d8pVGwaZFZPc8uiZj/1Uc2dDQoBDbddA4QqXvQ4W75oGYGE//PG3lVEs1yQx&#13;&#10;Mu0rOpq16NwYfLxUPWCxYGRIiHp60qOm5LlK9YGiBgOQjCT+ptAmrXlpPydPbMAzJvXP4l0ZqK+o&#13;&#10;hRT7Kq5l71vWd3Zt7DXTMMEhqFPT4+zt486oi1Y2IVxFZAbfJW9ZuMtxvlTYtPJdbCMwkbjZd/qf&#13;&#10;Wz20CjK1St6Jw2ASqfnQ40iqxATmERGh98TAegF7zCe4OQy0ovdNbSG4KvW9M3gAH/DG9G7rfAfS&#13;&#10;JC8MsyjPeXq7yBsacX2Ue+g8yOnJbAlyVqqfWH8rLNgKMP6YKjTbP0o/3kQ2VDAY3FMz/Tvr/Qld&#13;&#10;6jCWGh2+Y4Sj6UAo9k4eMY2P9fHPMIMmhwSr+VdSNcnqs3edM37tp8tv8H8VC52D+f/D08CUXauK&#13;&#10;6Fg2RpnMtlMrda9PK4jonyKSzLlvFUpXkpjoHBZFXQcUjpOZBGMzOM3OyNbVFasK1tVfOWOzUOBe&#13;&#10;KiDaKOzicAO9YUeA4HmgVA9VU4F/l9eMrykWN/D+quhufg0oRzgXpKCoLni/JolQ7yO58EvkBkbG&#13;&#10;hlwEXNtTgDAh2WZfmGXMkEPgFiA/hY5aYG78aWnO+Vm7M/NQvHLG0ySKrWY6d0jW7fz+0a5hHvV1&#13;&#10;bqAtnlmQGoPQvMM85iRjB76YlkZbklK5Wl54h/gtr4NXy4jEYGEiGcE0aGbmOpQBbrCQfSQao4JG&#13;&#10;KCgkGrGOHqqpQCZU6vIn/YDL3aPayDFfNJpURMZJVHzmwMrEIl0y+gCxuZn/I3e2nK+ARDW1tb3F&#13;&#10;JrEeg+5zONDZL6lredygfVqlVQLNMLNspYhe6k/sp5pQogoPLciL9sIbYDel8ZiTk4fGWR7cVTUi&#13;&#10;PeDyovQGown/9fIcOoD5VbXmFbQSGCsU3N2GA5l33tTwWJ+glEFofkL96eRMGlCmUquWubzNB/c5&#13;&#10;1Azpfgh9VgLP4+Ref6k8HKczzRGUDJrQ+tGwIRhaVXA68H7+SoClsbL8tYOeTcHFMg+uvy7QuG2q&#13;&#10;5oz3Cr9E4pR/NFIoLWUtmHThlWAZwbjwbjMBG8grGq5o0XPlPop3FuL86RsRHooAJjq+Fh64H11n&#13;&#10;ntY6bPEMbJbpX1eH2XTKbEf8YftFTGl/PzuG+I0zrTfAKPE2R+187g63bHIBvsH/j/9QjDKkrw0b&#13;&#10;PkcL3dE7rEFzijPRwmpAbqRe/Php1zPd/uwCS+jpFFls6AxFZwHPtWYLyIQ86jWMgfY+wHvtp5FQ&#13;&#10;U+MLwjorPjSsBIFWUfO2hNBETaXpekxHvwNvLzwHybkfsdjhaYbiNQbqK5NQWtOzWTAfKYsDwCTg&#13;&#10;Wa2j1P4p4m8A2toZ60CZS7ZC3fLoRsjuHdJqgknN5x0CSvK1zXxhb4FUX9n88l6z3jukItCaKI5O&#13;&#10;iUvnlULNqPzlbUAgkuPE4HLlZfwYqi6Ko+Eye+h3ZSpaBQhaM/KYeHe//zeHQf+B9HIYheCuzpgY&#13;&#10;fl0ZWnzFpsgenM1gk2siooEdyy2YmEpoVGB0Uj/QlVRBytoZkTP7PGfoITelAwAwQKGZWyJCInZ7&#13;&#10;cxLzdztf/N3JsAzAciP1Ti3Hm8xsgNCG0A/S2kmkgDYgExsw7LI6fWFIhe3+zE6qri/JNevR+yV2&#13;&#10;AtX8B1NdewdWniFCH7f9Uc50qK9MFrwI/UaHyiQifqHTv+aA7IQeQSy0swaaPwJyv/sSsYPsjmYP&#13;&#10;m5R1e8vIBFngqNk1gfX3nbfOcu/G7XIkGsnevanP5qCVGzhJqrZnYU018I1C9K/FQgqNJu2uJ/tV&#13;&#10;OlOqQ9OybRQYtY50MFfpzTtHZJYxj2UCPNcLUKoUcCvXNTaEph2/f055LZo3mWflyT7/S/wzx8nq&#13;&#10;VNFctCbWAczRentK5qUSgqE8yvUn8326lP0eTcU6pmtvw4iNKu6F/zwFQ//dHrmMiVnsC44aWgj7&#13;&#10;Z42pUsaKRM+4wqDFjEpdimNB3s0gwoP0wKVq8uFD6yYpaMxO1t8aktrj/vmSNoiw/HVHi0bgDfbK&#13;&#10;T+TGDoKq68CDazML7Xf0p8u5Qw/v77yLY3m7EvSKoVjoaR1/wax4utNsCyPC+wWkVj6Wpsw8Ztpo&#13;&#10;zemlrD0TkNOvaKm2g/boQCbYONgGgu+68frZgPW2qOe9/wfQJxR2lN2e6XXphX1kOKzhyB1Bq0yz&#13;&#10;sPx9wipM+NTFjpbK7GFWnb8UC/fXh6iigND79kKPWX71S3jIbdcA58/8YnDJyTV95DaTwOx5Q7xr&#13;&#10;Erh+eRnnEdsek8CU6ajtfmdyTPi2vd3kj5rWLQri19eARW/8Jxne9sbEVZG+9H8C2NW8vR+UzZtU&#13;&#10;hEEbkkDSBXn7Im94vf1hc+viRSHADSLj/3R32vSPr4Zub16WultSGkfCThHhmOKXrVeEW82o2bgc&#13;&#10;W5Ou9E6viODBxJuMJMnhn0Pq4+KEzbblwur+pfE5rJmbEVfqpp53uXjzI6wSPBDvAx92aSvzxp1r&#13;&#10;ER+gmWKN0lSrKj0hBSyppweiDXfqzbxBN0CACQKA6Oor1x6Ssna0MzEH+ETX6/hEOY8NSSohlNQH&#13;&#10;+BS+cPOcqSwpFlMrdQ/J+YtgyC2Ecm5EoczeA71tArkNqwEqOSFpsSnV6nmyC2eNwV5ozpemlEXp&#13;&#10;mqw9F7VyqxcGopafN/8Fz+E/EO3Fvcl79aFrAe9H93u4g19umkDKu0aBnHkV3y5PH/Zne/+ZREn1&#13;&#10;D3HddanEWz4W+gi1ve6dQ0mNxWSbqJCZW6VwRyxdTlqhIbfE7zzhkIWiiru+dH0wEmXDx4V1tKHe&#13;&#10;nN++5cVH8yewTnVvsKZpq+bWmDYjhWbAyvPY4qvZN7fzneguqzRM95DRttNeUC/wNEFmERF62rX7&#13;&#10;5dqEYHNz+39ceQKnpY4+3jObjnlabtSEtYEVDWGoKHE6vCU4r6z7u7m6U/QWA4o1JZ/vO2ftYWAS&#13;&#10;WOPXNp6DGdISV03Di/J7K1ORvMmpKDGaukSR1JnSPYirn33BnxTWwHtogEhYNQ1kLkV6AA1GBFay&#13;&#10;8p4NWX/h9hK9dBVF/+LIVYRm0twuDqTBiV49QmO5zL90jhYG2jQ6LncMb3AggWqDw5BzBeMyEH1w&#13;&#10;UMKcUA2FjtF1e+CXy/T7CDBS6vppWIvmBEh7xFiRY+z2RGlpcK7sxAPRb+3FXgGNo/FDRCQvew73&#13;&#10;C40PsVNGDJBeXoWklIKf0kN/HzM2x9VI+SP29W+uPeSsXGDO4ejIWcIQSPiTNRDAquDq3j8kj44s&#13;&#10;uEIasxESQZSLYXY+uZpeFaIFyT5wdIko6Hzqtb4utJYsZM2hbHXV2Ikl0zF2RQd7KAwap4docIQ8&#13;&#10;hDGShSGVJGvMbz04eElVUSKnvswTYgaTc+kVYaV8FlDc0+92dqWzqXVb9qLz+mXIgK/SiaYw26VN&#13;&#10;kYVExBdSWnDKNe87qwLEQk6E4wnsTJMWCm+eJHVgtAPZKV+UvQiAq2k5zEAGv5DqN5+exCID+wvg&#13;&#10;zP3BE/rf1czSqwubQPrVSpZLGxkcHb7wROGGmmcTPcRn2z+KfdRu6zKCvPFXWHm4JPhEwtMe+ZF3&#13;&#10;KprvH+XOD2LJYxa9dKoDxPfaLru2EtHco5frX41zivAUTGj8gnwhoXANgMho/FgX78s13TePYplb&#13;&#10;IgbpGFEAHT6lnnwpCWapJIFY+f+lrN3zT64Y1vijVdsX9Rs53449vY6gVmPTDR8ZEuphCH5zziDF&#13;&#10;N6YUoXviQFtgdke85Ik4Tso2i0O3k9bw5apX7K77vW/2blVI1y+j9s3SNNJC7sreZ9nnAME6r1us&#13;&#10;hmVz+kcaAMjf6Qzxpr8HEJs07j3ukpBawwigmg8/CaC60ZhCHxyPRV2hsFnBoHuJc0ype4a6spQc&#13;&#10;yZbsJTj2XujtfzSJJrEbk5ziYbvyGzoPDpa/ChEh73jrCQmpca88WXZPu0+KDc/blXESmA3umEfq&#13;&#10;zPzHOi43MxkxYHce3Jn60fel22M+AmGhNt6hghgbnDr6gHn/Zy6o97rWpJDjTjKtOAJDS9G3Xr9U&#13;&#10;xS6LbGyq96dqvK1U2YBpaGfrByRR6IYr0oJBTsnK7UiNkfYCy/WkDVsxxHfL+J3eqv2Ej4mm/eXs&#13;&#10;aE/FK12GiERnLS3KzhtLDUYGygV0jj17FZxBIen+Gh/ga2FYvAI4Rv1n9pWjW1LqYx65RSzDckra&#13;&#10;W9YOoCqIghwvT58nApaDUGfD8UBICwjOYJ4/sam8L1LygHk7lZ8+EhaYB9unCu50i7v9OUHgr5vU&#13;&#10;H0hvwkkJtDLLXYR+F3WlyW2+Jm3jdQyxi/93nIE8UsSpkHFU0fe1K1q5dtspq0LB8NTVqeUmD8Cj&#13;&#10;zvF7GJGpspvuk7H1rHN8Gp686lA8VB11SmQQ3ZrnYdltBFfGiQV1GPsMBukc0rpieUrSnJFucCP6&#13;&#10;ss7c6FyxbkseC3vrSJDdDybLPRYGXnWTOTGp+Jv8FDxs+jx5RsuuiUcwQ063/8ub7/a+3xpUANKl&#13;&#10;fN2uz8jDNeEh8wsGAx4XxL8elyvTFaleuqtFjdxXX3UcQ/YmXjsWNueHGUwtTgXRoyrtBdKt0u3S&#13;&#10;LdYLpUe50GliB/QZ6TvmKFClVovaXJ0imvutJfJ9pF9aEO3pDfOVmwcDNYrPgbk3t6sZQ5M3uzxA&#13;&#10;wS9wXOaS7o6ztIt3B+5fdwv4fXADfqFtgI9Rv0UsSTCssEryRbHGpC1q/iNBJeVgZg39jBUvRQBQ&#13;&#10;r1Ur1LL/LnvoWEYzVMhv5g+UDyhZd5otfDFSX6vj3fBvJC3s3v31/PXyJYH/+kMhUeq0wFWluNEB&#13;&#10;ZWxbyFy5PZsi8tBkuj11GYBkujf/Jnefdj38gGmuWFofaKHVcWTnvZlgeUAQ0OXm/PImsAN5jBPs&#13;&#10;BzNibU7iq60S44tGnPE1zZsMZxNG6JllSvWV0EvPZ4P1kc3GSniWHj8BWYqzCOENw8AmaVPRgG9A&#13;&#10;4JAORwtPSf9iQJz3Hbvg5nKCPA/2EcYGjsqoLl+aa88cHlCYqbee9YGxk8DnU9Gy7rUlJKQJqz8C&#13;&#10;frtnFF/u2RzR+nahZ5FC16/4XAfzgEdGaaunLsBoIKYiMHJudwQICE5sj0p+Giu0IfGyPUr54ZSL&#13;&#10;mlRz+CC5JtlPDVxitQmlW4QQ2oeLR1iOOCAPmAMJksgDL34eVJMFoVy9JS7dSanTuXyLk9pkLJAk&#13;&#10;v8OD53TuNClPXLo4YAx0YnRnBA7bgK5dsMdsn5e1eV1F2EcNG1KQYYXI/FaX/WFukvC3rdzvdAsM&#13;&#10;L8InJcEgKuTiZd5MmQ0dgs2gcrYW81//2IW8B8hYIySEXxg7C9+xOH7ETp6K6b50BAW74h5GJDQr&#13;&#10;AozosUMO3nkKUH1biCoAh3IHJvYfan5/UQ7PrgrhkWxon/iL/M3C+VC6wyE0M6wctExnzuZ09eVu&#13;&#10;bfswTQgRVeVvgA6leUzKKBsoShyt1r53q/nLkgHZ9Fz6mnVJJuSk+MmwmCrNCNWTt0P6zhyVR7TE&#13;&#10;/8PVWUZF9f1dXCSVlK5BkE6RkG6kW0o6BQHpIYYGaaRh6OYHSHcOiCCgoHRI55DSMDTPRXGt/3pe&#13;&#10;Tb2bmXvuOd+992cH8k7oMVcG3f+Bx+tdmhzMvUROgAAG/7ZOd79iPMjgh6FmgaP8bF9uzuycZq7i&#13;&#10;p9Iflo5ts69bkrVTzYMibH8n/Y24SGK3a1IotWgIf93ctanC65WxZ+Iyxeoosxw0jKSZZUZ0v9qM&#13;&#10;+J7VumqwOw/dDS5l6m2vWef4E18GHN4uCY6XxtzOCVHV16hbvt+quhM333FcPguILUNoQsdY5wsb&#13;&#10;Nyl0L5hIG7P3i9eJRMnBnypb4X8bq9IEOLU5I+FS2V9+QZ1NqD5PcqH/Z5iHp7bP6tX3NEb5/j7w&#13;&#10;Jg45SMaD/R8gbFMDZ4DN/FIbkbCq7TJ7OsDVtYDVeG0RZ/rD4VLZofTX+zF1ma24mZ5matbU97cM&#13;&#10;Db+I+meaDFq2UUKVDyiDeqrBjj5H8cG5rdH0JVHJzr13UWHoruAy6fRPUMsCeunavaFiJx6AaWD4&#13;&#10;8Zd7vTpg3DSEvGx/QxHR8T6rWGpOvagOs+5Iw82+iT+v2b850KytZGzW0Um6hxMc4RM35338kbp8&#13;&#10;B14sd3GzKzuK8UB1JCuZnfbMfd5a72VUDk5WuE9D5KIBJDnvjXT9872e3xgvEjq9B7Rx+jdKDI/4&#13;&#10;rTpzpPzsNwOYPDNMOJ+6/Oeunp8s/FMbZ7ouBGD9sClthG4nYhGTKvVMPvUngIVu15W3MerWdyZA&#13;&#10;qBVMH5Kycep6TkwWF3IiuciYSqrC1Bd8UQT22I4uCdH2gk9EPUnanuycnIie53TQHCWM7XDWtH02&#13;&#10;aVeDqc6jfpTOHW1THSGfl9rTi2cqwDiiOH9+xox168OOasvn/iI3wteAbpHNUYyjcEaipFg2zyrf&#13;&#10;nfOqOXYe1d8gClKCWnX/k7K4myP8bEUvLRbJZI4eiM6FrGitpMGpo37SRiumQagPfzEiD3L+v3C1&#13;&#10;aXRU9ig3WVlue/+mp7BY0freC2HVwRX2Iiv8u5j29LahyiAQ9PABhAWmonWb0oE9xrNoUh5zi36J&#13;&#10;pwg2kN9IM9cDaRoYOHAvTII7y6CJ1+aFH/DZXawXs918aVHLXMUMT8lkNcJ+40FtT0aZAVvyM8wu&#13;&#10;xrJ1mK3rhionBsP+qlm++tHSErAU2SW7T0FQBHfAJDi1/L4qOjkrBwDuWVB8XDx0FcNVDjr2mPKt&#13;&#10;07JZL9qxSC+a1kNQfD8H2tqnOb2QDSQquMc1QF1haGb0FiTsD0zwxlU/dG7pSHW+yCsBEs43/bw/&#13;&#10;BX7EiI7ArjbyqzM1Fkf/XEHAGWVVQrZ71sjynBnrwbyRDjHzG/iCkPyZwWQObk/h/PYrCHXN5CMy&#13;&#10;o3wZkTrd9eJf/pkuNUhC5U5AradhOGhlgPp1Clg5xH3GMrDacCU20o4Jyh7hQCWrkXxM31C4HTCl&#13;&#10;7inVY47Lc1LmzSGDGhDzTAlcKgxXgJmxqmYMqkI3ilzD5385fF4028KE6TO8/m3UIo3I5hiGuYbb&#13;&#10;p2IBrkEtwJZb7/SL/uL8N5fJHrIe1Z73x4/VT9aaPUA8xz3oGF0OdadV7QmqckhaSrBvu5VCxoub&#13;&#10;C8sbueuNrB/J457+AMI5zWvXMGfNtpYPFgtPGGjX2wn3uIqrWmkI3ZDf11kW2CE5JTqL4XwA4Ap3&#13;&#10;8hoee9CuNx5H11ROHdvUbDz6vjDteweyGdi26tsen/geCd/zm9z+Pq9TttbHTalfSWwra4vQ0LpN&#13;&#10;vi9rtYyYD2G1mEn2ZQ0MlcowRMw+FHySmxZ0BBHDYPX1hAlDHByquaBMHa/dz5ToOn5UA4yLhpy0&#13;&#10;oBWqp5vT2sn/KyoEPLp9un1oDw3fCyaZ2xELdhKqET+SWT/NR6I/v6TBu/F3WxCgB837Y0LolvWe&#13;&#10;h0hhKA4C7hPe3eN/kXfHdthaHcgJHEGw/moGBR3/EAvj+Aun30smyt8ibXjOieKKUE23W/z16m0O&#13;&#10;MDvngrmdRsvLWaG1OoBDaG+IXtF27fc4qPdCe5ohTfbGn9rb6n26B+OH5DBnUBPBrAJEeD+mNijx&#13;&#10;/oIjD27fW/J6UM6y2cQynTKOMEkI2TN9CwXfZLaHpooMlgSNF651fBbTqYDWSeRmII5FSHGOD4Ij&#13;&#10;O2f2koybwFLC7Y6KxD9GgrzgJBx50q+tfJdGVq4bsgE3ogXPyY/nV1Vab6wmcZmAylbBbU+jqrJp&#13;&#10;AkLTefrraclIQIfwfxbbuVPdWqDmMhYPnjiapbYtdr9GjjB5lcKvsbOfIkYVXPXqbJrqldfw5WB+&#13;&#10;LfUqxwJtQfSKvAh+gDZDiBdPIV++4AkDjazAM3cjsT9egXH5I7gltBPzBZ6ux1A8EtNi8vxhrLj0&#13;&#10;19b/XtswHg/RHmwYs6B1PRmiMGrqUg+9KfyXH2n3CaWYQxKnDbl8zuZxU//WYdxRlC+84yp3Gqtk&#13;&#10;nR3A8ogPhr0QVg6HgNCxo6aPSAPvvQ/EjUtvbnwsv+e17tdctWYzR8JvIg+lk5yKZvbZbtsVHZC3&#13;&#10;Cu+e2b/JYrIdeX+WXjMVq7B+ecwo0P4E3JGgV7G/FlMK8r3EC+bmqCCIXxGlMSzib5BMet4mPchu&#13;&#10;uBBmZqdxxpP+Rk3lriMguff2QC6qHmctnfpnuZHGqZl9aHH1pzEEcfCUWGBDIvJbgzvSEQCy3t3v&#13;&#10;GHnvGz8xpcIsyqnzV7Cvp7WrPzLPr1i0w12jJukhXgloS7WKGKkYkvnu0w8Mh1QJVyNc8pc4wKAZ&#13;&#10;9h4qmzGie24KyGp4W2AwbzLB/ZsHMt5D0d34uIOAtLEmxWSZb37S2xypImGcRjDFHn0pCldiWJaL&#13;&#10;7NSGw1tbNEz67gNN5T0tIRHdd8F4ruz+EY31hbMHjJLQsWjJR05XKqyG+kn/C95l78vOzE1QNTXJ&#13;&#10;lYjBZJfwHSvH1HzuI93w1L1ePIAJk5A0gDsOJs5vw6F2B1u5A40lz1JmRnab5KXyDfXFp+e7xIm0&#13;&#10;OFBlyLhx4Dslzta57je2SdmMxVuHCOSvMgiSgBpYJPqhkkEDeh82SNCbb4oRdUL57LguOR94qUtF&#13;&#10;OrYUzlfO20bo6xNXQRm9uDhjvHITgG531731t0r3VbW3qXfbo2NgcyRnrYKqatQ0NLVR45CYWEEz&#13;&#10;mHC4m0lSwsqip4K+LuHybEN0XkvcXGzYWe9+D8fu8KQdu4s5oTWM0kOog3X5Y20Ar1TLASzw8Ny+&#13;&#10;zjV5dgYvmKOEBlDWPs8wG1amh1U/B1OG/zNosw9Xf47o1CmAsnjbLnsTYugpLjWJDDDqvHlSyHP+&#13;&#10;DawN8X7U0zxio6KgX1EfWu45I6xPBqtPGtYHHjrKo+anv2+UAw8L2jIO7y2PJ7Rl9hxY8xsbuCC2&#13;&#10;rPk2pVfE+9KqQlO+j5Ent+GD5WBxmTTlVnkm6Yuo2AuwLoT67SIsYYkMPLKtMP+O7xEwwtWAvCAa&#13;&#10;AvIYSxuwrd0qBdlsLQ0OnW8Nx8oIlh/ImJr7olWet2E9cO8keAA95tFzHNRmJ2i7xLY1SwHtdhCc&#13;&#10;6fFUGDeeqwTzFwS7mXhPzajEZp8NH8o3mJDpRvz36JFlA4wpcfd2jCmTnVRQoQBgfbpbz97j7pE1&#13;&#10;Ewa9qAoUVSQ9IhdiPatF4YLO+8hwfDXBKjMZshnDF2JlqqsJOW/dE/P0c+veap87KsL4KR09s8ZO&#13;&#10;+lL4u5vadp53JidPQvLhjFHFEP34yWsU9N8KhV40fDHmxhfMZruK5y6swBAe7LV/9XvuWWhcVMVV&#13;&#10;zh682ie3FllonnmNU09/imwEupe/HRBWg8z1IEgOhpohEdWSB/d3UXgsDrQ46Sd1TYESsU9os78f&#13;&#10;kFOjC85kXQ+kubCuoKypViQVLDAvPPwCuOFSa6mjGx0xDGOAotbUhpz7n7if3pHW1KN4lYE/i8Ek&#13;&#10;iTBZ7nJOAFvpxGs6E8pksBjXreh5VMMKjDfD7ZVx4j0KvX59AET6j2L/Dtc5D6tbIf7ZESsv3KQY&#13;&#10;T1G0n1NlObIlOPd20AREx3bJshuqi3xW/drMxqfdMlHLBmyCq1/8/WJ3j4+qK/u8u4YbHXdqdjRt&#13;&#10;0wN8mT6iHlcyeaz9d5HbdCXRQbAluhXKdbIpe61W1pvmCroV7bEPPI1qZu4Yw12zEXM7ct8UvzZQ&#13;&#10;3AzoPGA9km58pS86hdKXpuivcfZWhNlvCB4ByO51nCTrEgnUGxy3EX/PNYoqrVS8pC39U20mT8vR&#13;&#10;5bYDQTcTPpk+6G6KVZFztdsPbitIdjYExEGoXtHRyBmKwAs+td/9+oZevvZg9pgsoaPhnRbwWLmH&#13;&#10;spqZ3nFE8PBgC9GLZW2STVfyeso37vCab2lN49dj5bqi5QvKIYLhaL3mO8mRttHEJhFviOCwV+e4&#13;&#10;WPzE39JXUBR0xobyQZQxqaEVl8RmO/si3bOJf2zytvYlMDsljZ+Su8VtXHTZfavPDhC3149kr9PP&#13;&#10;eEcw/URHE742iZRHQri5m+XOZAXWBwrogDHbCZVq8s/ZyMoDiy8bwXzYwbCJyAqvlTQ+ltq3CwMf&#13;&#10;XJgjJEvWu6Nr2F5QlqVAZg7CBVgwyrGYLpw2LVpqt4n0XWZOC6kd8YEW6BSTsy/VIPThhonzsC8T&#13;&#10;FxuJLrUpOYDyntG9KLzxEHcOnJ/ywLzys/wYMPqvkAWt6pBReNphmIrOV5y+FpArI+WzER66Ii7U&#13;&#10;KfBuX9pQpEHklQPI4nzLUH7rJvk59HOi/13WXAKmdeZ9gWa14LdQvGKQ9AyA7sN/WC+1rQJr1ba4&#13;&#10;foRGnGYomUPOC0D6JHMAoVEHVoIpl7uSLLonruEYfQs/PXpjOXFMJ3Ob66B+tunQ2hB89ULHfSO+&#13;&#10;JYmYitLPSHIShnjhRmLt8s8mYF/UqwpNFui9zOL3FedEqKDP7rfNPqkD2pLoDG+S1O35/MeIeLuq&#13;&#10;AUCvKGzkpOtV1FxXdf7dZXJHj/Zx4Ne0OUrfL3JOC5JSzVnUffORqHTO9ysSKhSk5kq3YP1F0lBj&#13;&#10;2EU3A5Pp9xisTUPC3Bh45aKI01qg/xu+50yE21/EWdVkrCqINUAzV7rQE+nL9fRaQU3qCf3KlUKs&#13;&#10;xKbp08VispO1jERiPwAxd7XM6tIlFizR4SHA92sLotXrXMrI2PoqREpP+iASMTLdnpXFY3MQCT1K&#13;&#10;KMs19h4XPr0dpnDPRp0ykUY6/cRY3A7U+Wqpd+oxzzI4EZpY0fCeLKOMTzoF6qESRU3so2jZaa05&#13;&#10;6Ow16DT9WFXSnJERHQuaWWp7RXMRIpe32q4C3BCo5AaWeXi9PJaSNy13FG9q7/sSG1WCrj+EEAbx&#13;&#10;O9GLdX2vwbGWEyp/9TAZBHcDwizkGljL/SKp1oXqK0VDwGHkQ4iwnRYc3/8nm7BMYzu/f9gcQYCK&#13;&#10;Sfeu7BnWUrExFUtsxnuDYgps89VikvUDL3IwezPNv1PynS0/MK9lCPS2V18ZRw+dlHOsfkiSvEkd&#13;&#10;wf7duHOvy/FHopfJy3vLd6GZ8Wi9tX30/yhS5xEpCQjwA0FJdPTeWjzBx/bTyN7XIeOgRLGe9zOP&#13;&#10;NA93obybETZfxp6snwq+3tSbfXa3MoVjywrcnZv1VZzrCSO36Dib4JVRQtHWmv/B8owfaX6NEtmK&#13;&#10;64MFYpWdj5lfD6cnaU9pa8vQW2KXJkSUp5q5wK3iOlnyNYJMi/q4xbY9+985GtKLRUpzNFhUCW6y&#13;&#10;F3Va3a5aiRT6Sv0BFg0sdMD3zHwJU86kLyevtH4sjF9d295UwCttbm5eiD1WslBO6/Czn3Hnjxck&#13;&#10;0XW+8l7Z2PuNe5n7EzPzXa3xp7mUbNDhnqcZQBjZgJJnzLTfDGXqJrjzl0DKFkr/dvuUb29tnz8p&#13;&#10;lgIcJ41NfNJP3SzqMVfC7Muh0xoqhKhqvvnP0cHyvIXu4S5eB/6u6pv/3SergE7crl0M0Mds8oA+&#13;&#10;khvR542nAsiHIs5RlWVP5tkVg8/csUGvlnDAiZNOIIGeFMXcfHUblJ5U89kAUH1b9+VrUgqTyEqx&#13;&#10;xEpLPf0T9EN4IpdfruHTwvlXbtVZPngqGueHFh5lcpDR5xuU4K2bin/iY/uqPUWcJUl1j0SGUy5i&#13;&#10;br9xrKXMcH/xpfohAtJI8h06SHvvssxFgFxbvaA8brjZrf8kYEw3hHBQkawQhRNaoMTuUv1c//S4&#13;&#10;bp9z5BfwVP4wjXGWP7OhhgiLTXezI2Po7vWyRnS1BDMb78Lf5fZE1/PN2zfG3z4LnrdgZrJu6H86&#13;&#10;33+QuNV9I7pJRXBXgqbLuKBhWqzu4gNcmX942/XtgsKJSXzvQSbfDmwQ8g/ynx9RtS+/MRNhAimJ&#13;&#10;mIc7I7qBxiXFTmrnnU5GybmPoTAgHbP/Llto1V4HwJmfvzbAVdMUeXZSQtnLtj0ZoTM3Qm68+AlA&#13;&#10;vep6TrdIzZM7auWy/uWJrbzbUKlcmZzivqi1vje+KsoPHesoVNEt27l+WPyGM9++lo7DLMA4LScA&#13;&#10;4ZeHaq4i0NaTX38Fo4srC5zKDb3+ed8P0aE4+GFC1XRR/fYmfglnA1r0GKqzCqlZnGnv5jvRVobf&#13;&#10;EGAJb411KX5WPyK6myIoVYrYEeF/q6zN0bEKQApD8b88AxNHaT+YlQUejK06i38+3AIbkqhYIa1/&#13;&#10;qNOxkrjtfSM+9OZGL/u7U1Hl0q962Y6U64ZBH1EK3Cy078Pk+i0F32urUSyWwPkxjhheZK301H/G&#13;&#10;b+Dx0nZLOyIvfZ6CuWEnrYxeKPMR3MjXqhpzo8mJ8c3wjYUHg33fdRVw0t0VfwRAylE1W+a8Sm12&#13;&#10;qJgC0oCI+iugkiecds4azceK8hF2ck83BMMxJ912jZ1lWY57FZ4JRG9ihsQDV35MS07WSpjtMJM4&#13;&#10;/rsVdPQzNMlODj4Mof2W3ngjQRbV2eBlyYqB6pDNWtAlxQ4c1aSdCciixZ+LoGdOFks5Sv07GuPA&#13;&#10;G53ziYpI1mUCsrIZys+mV/atCR8qID279GR+Cn3cqqwzFsUP45+j+KgwqZ5kvkPsBLmPbaefQPsj&#13;&#10;I0NZWOQu5b+pJFVe9z9HjzgX7TijaMb2tUTvsgFRvQsnfaOCJIOcTH985d8tkV/1kUCyQffkSuuT&#13;&#10;zFug+BsrKvf4oeOOQoPwM2vPuB9L6+guhvqfRynG6qATatEZiptcyNyLm0ErQiGulehTtwPfsDwg&#13;&#10;P/7GCoRsI9haLS9az0oonz/l62ih/+Trp4GOf7KCxnzri41uGzKLM1Ty93/nVGa0qbJQB2yXrtyA&#13;&#10;TNcfNMLa94s0www+C7zQxZ/taMnTgp8QXVzAonskImkM+OYzgU80vUkQWLLK69jrf4ejLN6Pf7ly&#13;&#10;r0qGGNP+CAaLKSnbcZpaoaBaMsS7/WeSShWOlR27dB4xpu/huWz8vRUTyJ/eZWD0xL8WXa5juJBm&#13;&#10;vI1+jH7aQ/Vu7jm7oVPEl8mW91WxHfM3Bi0FHJ2UEaMNqIYFM22pn+6VvKKhsIUb88ZAYut8z2aX&#13;&#10;s9f8H53ExMgpZme9hR9vJDUOrw1IYhG3J3mXPs5fkDAMZ2OKnvSRQxza4H70oW+iBhLBd97wH9gr&#13;&#10;Tliie1+kKxP5rUG3iyNCw4Lz09C2PG91P0p2ztUYrwcFijYlkoz8uzTQCjAWQA5YGnXFVPvD+kue&#13;&#10;8YbcLNOXub9QW+ahYuCZfhhQ8Zra8e1JT0XidAfDsZzBoVxC9ZXcK5H+HzHqEn31OHyfFBlH6bJ9&#13;&#10;pr9fV9Q5XdCx79fy6Uvx4voSfg7Iei/ZtlPZkGjDe/EMDQkd0nAxVPwGEckcLIOHXfgpNdAcpjwu&#13;&#10;eem8EcY9y8z9RHfBt4wHT3PvrVhXrjmoAdK3hwn6ncv6KVhKllLYacxwflEamA9N3f2awDXDl517&#13;&#10;ivyFDq19UHuWsvzan/PNdquSpT3qB3npG5xyf0553A6pSyTTEWAngvdf10QaWn3RT6UCh0osPIzT&#13;&#10;wmxcv9ajgyUaPki0OrqfKijlWT/H7O2MuRLl82dqcZYIlAIQIFcIml0VpUcA++Tpmv5XjPyOL3Mi&#13;&#10;nXqbC/JvkhIp/fdUmpHlgEYKrJDwlZ9TQycutlGZnZz/4AbD2xzoyKSsQ9scsgo8M0Ni2199HmfW&#13;&#10;i1N/ucFP66694HjGBgn6HYmHvANhCNmbGzkyY/lIXq99H7W0FTxExND6FdGKHVJPeEFeDjA/Pc9n&#13;&#10;vyZvzbTHHlnqM/4a16Eq6wuPEd0cLj49ULOAhTzda863c3e6cn3ZwiioVyknROM26MIQLL50GBm5&#13;&#10;at3DZqjBWjP31RNvMbjCM+tvGXvyH2uGclPEehR7/EQLfmfjdVbAVwSLWhb7JNFNpiMRe1DEWKfe&#13;&#10;YRbNq5+ovxKQvtoYNxh5xFrRpLxwCss5nj6YjX6JQwv3bCxYPDxgSY1V1cQV1xlTSXnhHFsmO+eE&#13;&#10;LIMFaMZIE/el70LIzvNPZzp6VdfOzrvtt5DL69tZK4P77NzUmr6N0isLzI6P0CdtUi2fbcq0zHTo&#13;&#10;f4RxrwT9U2+i2PaMVpVRN+AEVk1SWy3XW2aiJ79/afiuZQ6/3zok1qZBPPsPOJCiuBNSOsjLGpb2&#13;&#10;xuRKLNaK1hbwRESMWyehQFD12R+hBBX6iMw0etIvOCVTf8IqLJwwkGZ+xKa1OGI+vDCAb+ldZ7XN&#13;&#10;BwyrzVgnXxun9kMunF/V8l0ofJ7ZazmbWNmgCo9ugn2JEeRWfXwjMPTlDHdHKhrqcJxk0lRnitdZ&#13;&#10;kY2uHqlujIFN4CNP2drqRt1PczWjLlnTwvThJr05m84YFI4KlBHJUqQu5tiFtSDKDxPHX5lOdt0Z&#13;&#10;j+6SCw7wZ8etktgW1BZDNspNnWdPS1rfw8GdGV/eJIg/k7p7X1wEhYDfJoRcr5yx6C6u+Annh2li&#13;&#10;5LnF5yijkW32mtrt5KFh3LCRYdvnH41ada4eoQ3kUGGtFr8DuiZdn5x/Pf5U3qLQvjlxTohm1Olp&#13;&#10;GaRRKmY87j3I9VFvQQATPpYBJrggwNJmkIzhjWRPIARv75DJeo5+c536JHXi5TZLTIvTG9dupdKY&#13;&#10;v+Jmy905unP4AtJ8TQlq/LqYC2HwT5Nhb0xJ/uZTExK6hWhcaTBPAVUIcqU8H6+5mAkYwtGZQ8zW&#13;&#10;5AmZdNTmRoTFW4GtpIg2O8l61Ue1egWYYYe5QnZaIu+Eclu7Tb6od5LXNnUHzK+pnYoUsB60SidK&#13;&#10;FyZhGI10jcLg4UuFAszvw5fBUyyyJb0+V/hfXOL4MUljuyLBA83Ts+GeInmLE8fR0TQIDK17Msrs&#13;&#10;iyctu6lh1a3LBP/AS2tpbMZJ2DZyzQyr1P8dwCCqBRq6kNgTSts8vFqTUuQ+r8bcQlabT7p8/FHv&#13;&#10;1KCeLJStq9V2zU9TekdeAyrb1grEp0i+VJTjdCUYUTLRu+Y7y20c5zd50dRHVRB9OtvY/r3Uf3QU&#13;&#10;bbz3JBvh4WFhKsQFMH4pG22G1uBh2tqzYVNko1ht+IfYm5w5yFtx++pEStwhK4bygwTSvJ8IHv/X&#13;&#10;+cPqz1yu9Mva3uD5R6wQWGUUqUfpxMrVSxkZLOGilye72UcUZAYDsjJYPDYVeRkJS4eNGQufytvi&#13;&#10;PhqUi8lvsxGHv7/81kPSJmFpli4LLQ7qOPJEYq/UoGtwahPu+KFkl48tePQxe93S62xC3IPQh8gq&#13;&#10;TWyhpgKmN7402eP1iFgRSde2lkdjHskYFRBizaqWc6DFrnO8hObGT0LG/+mwWt1H9Owz4dceQUGo&#13;&#10;g0MfY+ksRDP6awXlN+sspxoS/RCjQuBXIgpiGD+P8U03zarHpgBU6D860TWH3NMU38tbzZ8PZ28j&#13;&#10;qz738M3h4U/ZKOdveXxTl1UFtjqBIZ2pZ/TFkUa05F5M1qT3I9TMxeVtfv3YAO4vNr/Gzbtb/qtF&#13;&#10;raPzORRnvcNOL0aJi2RQ8dtksf/jqpxTNDYaS/+GFznG6pnzATUf6NkPQpXo18SuhTQFF51DF//l&#13;&#10;nTyz6MCtVj9s/9hX72lZ1cMxrpAXuhAtk7aUUB3FShn5okYvz605sc1ji6oPNomuF6W3BaPGqKuK&#13;&#10;E5xL+9fKRYjpsHzzB2QGcNAzY4rPCd8SdPugjfVFroxl1WE1IjsolMlUjaGMo7QAFftXvmt+0vs1&#13;&#10;e7FeYVkEN8l2/kTfao7ByEUE2/EDjweXzpGBkd/zw2lkBXNc5UUCntBFo3NLTiKTvnCr24to/gv3&#13;&#10;+bmcjRnOhohefrpuJyvY4EJ4QTa10gZaDBwztuf+rdzcZQns3BkplZb53Ww3IA2uUSJfOgv+jcls&#13;&#10;NU9/qZoOXb5+FhCiI7CtP2xLV2XMjVQsnUjZleqvBpN5yGtzQJ6kllOWO7nBT3CFWxRalMcfO/Ho&#13;&#10;2bRF2+5LVt/F5CJmfauCro5RXCwI0we89+mcRlmCbg0TOdiCJcKMEUEC9e4Ac9R7afDnbh1cv6N0&#13;&#10;/H09FgNPOjvQCOqlhKZIo4+GzWPjuwREGBgpsigbWMw8b3k4aILcTxkdkImthSmgdXwzi3XzCiv4&#13;&#10;+O9Eydq2O35tyOQnt94k8KEBy/Nldg89NvVBLSsSDf8GvwnZeSXJBeQnyiLcKrmb1oj8cI3IGCj7&#13;&#10;SfLHo0TIyLmfYcv+UZTuZ3Uep5eDtQv9tX697Ds/3Jy9T5EPDrxmwxHBfuu1C0cC/0WbUe8N1vo1&#13;&#10;ep96eZ5enu/rPi5gV+k3Pldd4y9OJLn9nGsS9yAHLe5QiC02WPKniTBYHqjmfrh+oG014uONPfw/&#13;&#10;mrWQVHWvL1sPbU75VMxvNL+dXrfOmOupvCcOW+UuYsRBOaiqu73k9f6gqNmYuzqqPV87dVTFwtZE&#13;&#10;huchCIpTzi40x2WZFNNwySFIzhLX2mgCuFBx63GbgzPcVh/qyrjCQPpnrG7VLSN5wtlioqG9ByUd&#13;&#10;qE3f0b/4POOitQc1V0Dru4DVzmSFCY/HdXoLbLxIwAEEbKEB+U25yl+mttqddT6UCvoSBrxjocVc&#13;&#10;3oAv3PFBe6T+5YmySKnJbv732KjiQPlJHlmRTyYPeWUmpImUhKS+TwR0OYsiNKK9Hdu+RnfxIOEc&#13;&#10;Srjj9lZEM3aNuLFTMpyjUT4Ay39NeEJJ/UDdHRkp7H++efvfdlArj3YcoaMSyjrQrZELKAWD/Ru2&#13;&#10;sll4POPMQPJsujCwkSpP6170CCYFY6NadE8VrA5mOfxtw/BuZXwyFq6qApmByMmpDkbU6xqxzqXF&#13;&#10;uiuRqdHm0K6GE//Sk2lFRAiOaqtG8wXLUHnkufTdAZwO5WvoCCM52g7oRDA8Fj6jHEY2SyV5OiMI&#13;&#10;CxnfxSTSqhr/ZZ1EM6rKIbw6yYDQoog8TqOswB3rRF/glyAJn1ll7NI4I/KN+WX881UCPvx9jpbk&#13;&#10;gvSOmWu06jwtfLLGlZ7XDoJGmLKZSOtcSanrfzAZtkYOp9UF8QGFTgu/wuY+o++ay88JzXnB2TZL&#13;&#10;0J9BNbmqeDRwIxn+9CwDyVwA0q7F34tcyJuBjNbFZeScipTuNguQP1KFsmrjATMBv5VlWvoxaVUz&#13;&#10;N39gTPSAEmAUZG2wkd0Qy1XiaqqJOb5K61jFstTz6nsyoiWZSvc9ukqBKQFicLSuypTgojGtyFQ7&#13;&#10;rYe/E72NTRZnQtIHynrsbuDAps5xBNIP3A7nJ9hZTpOEKVUJVfBlcBPsSFZOp/XHZuJXNtpb91QT&#13;&#10;kQLPmfV7Q1Cnmia2Q94y98Z7HdhvBLbMt+QK9Hq9U0ToTVUBfAJ2KVXVv99Z+IrIpZ/P4yBrvjV+&#13;&#10;U/UydReQiBTnl5CFYLgCAIuki3tSzHuwbz3mHf9WwA6IGZz8H1VnHRXV+4V7JKWle2iQRkDpFGlE&#13;&#10;Gikp6W5mpBtkaBAkpRtEmqGlcyhpEJDu7nv4/vSue/9hDXNmrVlwznrf/e79PJ9ntuQz5NcYfRBf&#13;&#10;OauH+1OvzGrJXr1G+maHKcXjg+bF5vewyyRONEou3viDXSwpCtQTbN/rgMscj/kowGCvP5qJLq6Z&#13;&#10;eRerrEDRhKAOeNrO28NK55M8VpPWU8A5iHvyU9KUt0IVyIbNUzHrFXNkgpgSYZitX6f5PeWdCYKf&#13;&#10;0r8LZHHALrodJXJDawsS4MU44JzASqiSXbwVuBgdOlQAQHqLURW8YPnGb3ZsUl4yXIoDG97Jm+t3&#13;&#10;BLBmxdPvP2z/eHrx25PBcrGJJm8uz0XzBmJHkKPlh5E8lUZQXaRf8dW2cqlehyymH5OUBRYqWnc7&#13;&#10;yadlfzhHWV7X7N5Hj+77ux6zTY9B+mbffoO/dwKFavj6xdvYWdXy16/45MHfe+ZK4UgbbgFha0Js&#13;&#10;wxIgRjcqZ5ru/ZVPk39b7A1Yohbq7nAdNa0Qh9Kd+THUNQhu2GbUpJjZzTP8PKVvye6giU7wSUb6&#13;&#10;jGD2VFF9rBZ9IhHirgzfGyCVBtLAEdjp48yn8eNYW3EWdV3xDKy5Y+tsU5La+K1RyB65h4JTgYSD&#13;&#10;GDg9f/43vcNEcMyEkXcZpY7rkUstTM+UtEv00Jn2IOwgRatJ32OZLVtkgbTeQnXhOYtwpYgp7jLr&#13;&#10;h3PrSpfrKo4wPInK2NaP5VGmetyZChNnXx9oalHwfr554awXA0p/Nt3AYQmIUofeea+N1BqFIYSM&#13;&#10;ew61lZD0qA/eicBFks/avbpSIX5SlZdSiGxrQ+MauWzWMhoqlA89QeUPNia7IM+zxy4KCtDvK+V+&#13;&#10;yXdLbFnS7hU7vZO9PcVF1KJbZYz7YzLkXd3a00BFbY2sMtQNSXRO19if+VV69UkvgY3hEUcenjV9&#13;&#10;mLQwW96+BdXiiQ20dVA7UPXG2ebi99B7xSjL0fTYobXjGj6qdYLf6dYB5yffBreZf66Bw7sw1kFy&#13;&#10;zS8vi7l9czCqZYjMo1gHlwo7SlWD3+dgnPAXc9toGE8VdtzyFxs1yMmKxyReGJb6pLC5nSKx5LnN&#13;&#10;xebxaG9voiEKOech1hdJ9++6pLE5532j7i3WdqhXhvG+fd0ar7KOpaEJ5DYrBUkvPCwoWCTOIUXT&#13;&#10;XnCxucqf9Xrj9RiYwl8ihACu9imRf7xk4kJ/9ihGwoDlS7BxlezB0OcEAT3i2uccdCFM9IKOZUAD&#13;&#10;AD2YRqCO/ljOQ4guujtDijbs7yO54+E1hvkTj1k8cTVdmN3TewHk+71wdPWOR47l0PssAdKZDZy1&#13;&#10;qt/TCC6evW5cdTul/V/DOmGAEzjJFFD3qX0qhenjysa5NFasUhT073EcoYpU5xIy1ZkGrIEQnwLq&#13;&#10;zYEUAcwpVY8rA2nTivoSy78BjhGzi+/fHrJgydhlxvlc7Lp20LRcmx+HhZq8jpYOnw1o39z52kdP&#13;&#10;XiMNXG6UfVw4E9na+NklKrzjqhbcbN+qE3KqMAgfxXWdctjQjUlth7fCXxMfQs+h6ltdq3GLv9le&#13;&#10;bAaqO/QUMazbhHoBi6g5+CH4F2Vm7rIAfhrjnIfrSmWWoS9KePmfSKRJ/IRoqBy16xs7Ufl2r0+k&#13;&#10;22L8z54YSuafyMOBe/74Z+5goz1XRdcx2LU5KGhMgjV8op3vsXJken5UjwnKC3MmZ7+Mga9aVTKv&#13;&#10;HX4ov83JIKoAvpDpvAUmYCfbQCi4ADGhcPVCc47Ns3mf9IFgPf59/hKQOBsjvB3Q8euST9CPtqCc&#13;&#10;KHbtbznxuB01CYhw+tas7dJbGDxdZ7dVHkr3EvCOi+vsRExNWF1jBZQHuTqoFkW+wVvbAdCqTLmq&#13;&#10;x7kWvP72w0dbM9wPW5mA5/KEDRwiNndB7KFdILvjEaD8KnBWGVZwzXKPHPi+zSNAwXpCPwuonrXB&#13;&#10;A7h6iQtT38t+FnAjnrD9zsqo/lQfJetkqJs0mw5WqV1uk203StJ1UgF0AQtav7O+M3F3z269qnXt&#13;&#10;7Fz4cdLkW8Hu4jt3NdRKL+zUwtvqAQhg+lOWhNyWkSw3PIYblu1n87B8H4AEEpSeFE0seyVeF1Vs&#13;&#10;uWuBWvLvYIYAQQTA43myxoo6HqOVD7aauO0Akj/ooytCy1K8nVxVSFbxhD4m1WSp6g616JB5VCqN&#13;&#10;Ab7+3QxO1OrnWjLEfNZ9LV/yGEKmpM9/qlyc1gwXilsZkNJp2sEsen3rPt/rvO0ZxuzEO2Auw3wt&#13;&#10;7SBgCOOWJp/TJduuOM/7udrzW5Wdc50Gcquj3y+5r8oOEieONnFiQZsBrqjh4G/STYrlGToYI/NP&#13;&#10;BQLD93Rp2T89XBWLbG4R1wOdxdkQORwz0NZb46clV6ECyXV5uftDYmX/K9EONp/c5AOmTgVl2VrS&#13;&#10;S0LU9kI2SmuUqXO06gCbuWyL3EW9J0z3yEjRdsEjYlnVR2MYeY9MM2th5DODX5P+zDIyCdZLwU1C&#13;&#10;h1htHL+HQpambDaK7+caiqeHNbVlvi0GLYdlae41xWB/LC4TOhHZL/wEWslBDX2DMmCQPCLjkjR9&#13;&#10;hCNpzNU6b4cBvREHktJkLwvbj74FjL6BJ3SDVOv/OxWwmxe67xRYZmhGQ70zO15cEAoNfvkwr69d&#13;&#10;6FIZQfDu8rd96EEypZjXFvBsNj4TQGvwmIDFdAwCGZpuBX81+tqXKUR2mHSD+PajD7j6SsFx7f2u&#13;&#10;eSpWb0oQ4WwUNZwOr9uuIyzVnvlRrKjnva1SKfjhla8VhldQ5jmBHXsqV1aZWgL8gJfOl8knmA5r&#13;&#10;AmjvI8ra4QmMIfmtwYmITi1jxvrVlnmDXiOWLs4Wa6O25KbIxLXuhZ9tYsDKsGjQ20YVBK5Pd5xo&#13;&#10;bgKyGIyxFbmAMRZZwKxVR2/kijcFu2JnY+J1Yo+zwLP8Ve9JHhG/LLfs8ty8jCltyafxK24sEzep&#13;&#10;R12FNIeqZYmc//l6WHNXPZIPoHJKwjylob3rz9ULpW1Lb+YZHIXIiJNiJnZsczeQZSYlUY8SPOQc&#13;&#10;nlRSP4JGufKHK4j/SFbMFoda4BXovZDkmbeyEl9btbI6V/4RKf/uOqMFt/0uZKI9qFD2d7glDdmi&#13;&#10;jAS4kO13Ia+Uf5qL9WRKNoBogdwYqEiYdMFE+4858Md3aHv3l2KxbflP+M8kKC/OPRIgELNT64nV&#13;&#10;RdCbm+9M+3sXXuTfqy/8ZVlk0uaqGycO+3HC/BciIAMZYaP0sWy4ZDqShaE1wTlJJ/eck3k/mPbR&#13;&#10;xT0TFld3Ec0IXLa7vCYtRyhRUM9ds31nGTHmGNoeGNA4W13lyzYtmKAf3PNs3vABvItWV7/BpP+p&#13;&#10;k1/5pytHiAXjRXrZI+Z8XGfXOlflfzLiOIRRKQZVRvhc2Nuv7Acc0/Y1+f3TOeJx9DSljjK03V58&#13;&#10;YfZY1/RGeFH9ZzoKvvl9pLk48vmVG2/FNtwU1UC4YvtxINE5tHq3UQxdzvp4O8+q4R4ifO6Hbxrs&#13;&#10;VREoQHbN/LQ11/OpOjwKSjA6Zy0+dqXKA8KkfD2iuvOSFf1hUzoCMfcHKnhSS0xEC2n3gG7n008j&#13;&#10;WGXdL90MFPN2MuFgICNCmzU6BuzVdCohXZ5Cyn99ZR3b6DKBIAH0hf+bg50deqLRngyfMCh323Bq&#13;&#10;3zRwItjjbZvEXQ4sXG/TumUinMmVPm9mXj3iQARThAL5rL+5Mg0DK9ariB/7/KlnlXuuwruDCrzI&#13;&#10;Jc8pao4n6LmGeN927PkFxStti6iNd4UxDIDs0aC68zh5ssCIe874IT7L/GpmgIBK17SGWhCUb90b&#13;&#10;WI3qtBQ6jXE0hR9smZTTHWf68ROvayDGs4XlS0lh1zESJVO0MPvHiY+USlXnfhdFoawq3J8/ywEs&#13;&#10;Ln4JYTtIhpDcwu4CW+sw7xf75+h7BrAqUiZdf9Aeovro8WCf1JJ+uaNfBjsTk7stR9pSRAmBhPVi&#13;&#10;I57dKlzJHIm6yaMovXGkdH7hShVE042TG/F3Pu5RJCOm5tzba722HbsnqzCsM7MO34lSd9AOGxNv&#13;&#10;D7Ne29QoUh0AhQh2foWIfzxoGqHw7ukb0XYO/ty3de8AM6ShwpXVqdqxI1mPrqXi0esXdWQ1UNVG&#13;&#10;/tJeVWbivnVdDAJcKTYniJy4zr8YgUJ7/a3ne+hkSFXda0diIco2dhoFnQHaHXNYDkf6Ou9n5nVD&#13;&#10;FsDhAKIVQ+tJvhk9c40mhRRaC/9T7gA6avW8ruXrazPUMqBkVnBD9nM5i9JgwfvozSGGuOWEYmBR&#13;&#10;nPAHq+AgEXzhUDxhX6CS/oMyY0W1LgzInXIuEF9QuJXauOpD8lIA9aa3uEKTbdRUVITsYoTXeqLv&#13;&#10;y0XcvONknplsoJq/D7972qhf1vxbazRd8J4GetrN77Kv56UsaN3N5b5vz4fyIloTNxRxym/A/BRh&#13;&#10;6oshW/UTJ/Q6KCx8oA77Wcs614ddhrMhJTD/67PiC0akto1RvYyQEVXJ5RznVw2Ej7P01D8OtVm+&#13;&#10;HT6v0vlvzw48RmNMm0at/yx+M5uuUbsvnIHtxFmPxQSnzUWO5UIcQtX+IQcfJ/03jp2C5UcrIZHX&#13;&#10;cQbLsUcXwKuNMCEMhme7/POOePs6KKRkvtT29fUs7wp+JeMs3Jxh5XiEvL7oDnfryLZBo1kzSBmv&#13;&#10;af22NlpDLu745yLW57X2f9avmRqxZ4LvAbITZeMjQYtwGAqM1EVBzHAwTU21cYL8LaVs7IPSe8HP&#13;&#10;9xlvdlQThDxFfXG+pSlm9wiE3EMwaoQ8FYOkq5YLnJuTfg4DwXbMWFtTwxvJhfX7MFr+0uYJohpE&#13;&#10;dO20OYMz+BliFykENfVfXsdXiqlNT+F8OC2Q4NszpZy1cu/ANVN/VF7WJkOuiDDNubQdypuR+3g9&#13;&#10;ECnFtekgh7yJjYru3wPhOyAAUY+Q5B5E/P0xL0YWolDNaNQ8OJgIlArvWFBfjalmNfNZ27fk+Hn1&#13;&#10;kW9HLYklnp/oyPy86K88qXKGItViMwT8cvtJfvCerpdNIXpSh/ZgXzChvDC/5J0jZYdO47iwqqXt&#13;&#10;O3Dpv+yKM3VPPUrML10OksNSvbtSuisyg4M7PHK0cTwxSXKClbW5itvDGJzOo+j6ja81dafZMDL/&#13;&#10;PLZR3fEq3JnZMxc4LnK+f1v2dFy4Vrgy2blqC8m24JqBDpraqK5Hcqxn3NMYqMZ6UaYBE5EtsK1Y&#13;&#10;N45E+Je/3Km84w+WZVTcNu3vQYOpUHOjgRq3y6+gBHqUnXxdSNO8KReQ3OzsF8CriqVksFRhuuv3&#13;&#10;PvJvgV/A22biYrl7X0SZMNOKY9EdYnTX6Kd32c3rLghV64Wlc7oFgn+TEWygIj5zW3hDZjpSP2hl&#13;&#10;34E2ysmXLr475bQtugPrMto6SvSaIv4srtDSzAj2ZL9g/2LEAGeWl0kAFUzH5uSrxD0aYp5Wn99P&#13;&#10;+ZBFjK8M1Ed+MPkYMboYPt8hym+UwmbfhT5xuKHyxikLer7ldcmjlU88hrrwckrl+Z6MRS8+9pNA&#13;&#10;1Sjm1aKQpKOp+NB1DNw7XizIDroo/lVwfHsh6inpgU54fZBq5uDyf/DG45kH60waJbNKns0yGqVp&#13;&#10;3Kfxmu1vYGO8GE8JwpuvYtp/zBtKfimnfsY03AfO0ZT4AkxDmOgz74/XilVWdMIifSS00hB0Hra+&#13;&#10;OT7YufPE3O5Zk07LvCPVgypq5opkQ7yuk4D5LCbvo1IDSFPQa4DRrxIDZNat7GRpPjYZiA1f17HN&#13;&#10;6m/b8HqV7b1UpDtmUgHR07iwfNWTiTFFutRH/IWm/D4BSSioAMcp/+Dd1AwqJCKd1S9cGmOny122&#13;&#10;cI2rHH+CcXJ1gvbtCZVCY3ImK985UQHOkPLVBJHFZ+omFMSDdOd+FUnUFrj7xt7gPHT6SP1HelGU&#13;&#10;4Uwy2MFu5ZSZ9P/F1v1Xw8Bv524y6fqAgG6KJ8IOF7ZLKDHHc4odzI2irfJqzU4Tep+Nlb0JsXyt&#13;&#10;C+vyDy/w7HSvN41yjic7H+EPSMMDER61GfSjc6IMIeyNu8W33jKGKlRzY5vHZ2s8/ZQwQqFLitWj&#13;&#10;jjpqIdqsahH84KNDfqolBHTuzD6TI/hmqLfxkUBqZSEL9ZNeLUPRCnKV2tJJyw44AQ4QZ1U7SZCW&#13;&#10;INQINnwZN9hQadeO2rDX8+B08XHm+yp7tXoRrU46R/SG3o7v3IkvDB3vSa8F6kWeNVJ4V9+PyVFk&#13;&#10;C9KZYRxmNVEyf3dSuTP354Ix23vIBHJnhk3xlqGr0sUkpk/3uGO2X1qX36RV72TFy51NalGJh969&#13;&#10;0tKupwaJ9x1NUfhIf4IFOa5ICIJUBejENt0agnrciICUwldiym9PkujhP98rm35gJf1n699prN2z&#13;&#10;v2hRpUQOuUIuayvwUnnjQtKCsHLwOiHAX0WxgcRekYQwREvg0C36N2+uVXkCKWlQh3+rF0te1GgJ&#13;&#10;asnwndgA8c9lqz998flERdQfI/flxxs6DOwBrYGKpNnhpefHU72cPyxhgCJ4Q/mmUpNMsG3w+zH3&#13;&#10;OZTIgtZuJPqX3TffnWCb9sH78pBXzsHNXmzGWxHHVUdDcatRHa/rZnSJgIzCKkH+/zkW7vTOZ6Re&#13;&#10;Y+Xnw/IcUTk2bKx1PVoF8pzpwdazRh1aufn+7buImy8OloX0LC3f5ufvwQtqZlP9o938COLx/KM3&#13;&#10;eVYMZqDBVhBadVQxE0kCJ2QxE/9YwyAoxOALnwWymBaXf/RZQ9tlykgTkvhKsLSa2gVbj4Te4lLg&#13;&#10;EVj8Db7+OswJKbdT1G6U3h9Yuihb8O/sqya+LiJBc4Y3n/UItsd4bWbo203qBs0LjszesmHxfXyz&#13;&#10;UrsXb1l63cxwKO1pl5ibIcYk+kyMVQwj5OJJNmjlN8DzhrFb8iz/r6uqVUNdZGXCDao+cfKQ+EKf&#13;&#10;3Utjip+Yb2GdGtY8FCM5n6LVlgnkL1qnxatmMKuP4+g9PLD1L+HsiPewfSAhIxC3qBMeS7Nvd9cQ&#13;&#10;wf+MqEviqoA3VQAw2vojG3nnBbax60JyAozYR/8A9PDHGp7+9PglWzItzxdH34KHdmj7gaqFnwnq&#13;&#10;JJk+inWEdBFvPcYpwVnlqOOEfsi/eVOivMgST3hBkvwEwpGLdz8DSJYr0TWBB/1xhMEdCOaOyUni&#13;&#10;CSfXz3/JHu/Z8hEfFW1qLLteJSA6dhVlNURXYCz+ly98QDFN0ivLKutn9VrnHN477QmNLBaBhdV7&#13;&#10;+JmL++eFCR/2vxglYczr/e1xfHqMa3z06wL+Yr0BjBN3vubvz2W3RWtozlqNpCWXhvM1eWFvLi25&#13;&#10;nsN/MGFc70f77lzs/Lpy331+9WxDU1ta0eNry9ZcyuDb/ixCLEO29QWubWA/1jzGS5sbeFVosx4O&#13;&#10;dMPTjrj/psU7u7uVsM0qJ6O+WJZEVbt1DzMc2L1eQJFo41j3tI8Tqo06leAzIOlyPDXcFsX5NfBY&#13;&#10;1QTOrPw9TflUHmOda5MKZEfBiWeaR2SbVIQKWO7uSMcO1aUzdnvb0KPAAk1R3q/ugEyXcme60tri&#13;&#10;TaM0hBsT6Vmb3ACdsrZSZuHOL1h+3jaFs2oHok/Ofxo17sYj3ABcqoFhJZLYl7HmNyi/MjP5mt7D&#13;&#10;dxWM133ErNzX7x02Bke9xK3cHZx4My8ueYfKE/TgqP4V3vDd3RlxIbzwdqK1Ie78BU6ouXSzkZyu&#13;&#10;z3O8huPB45/yuDaYshxsI1+Nld53Jlr4NuFr7ia35h6tRyF//EEzGfvaNRlndo6tYj2sAUpJN3p5&#13;&#10;nEXv+yDgHCazlWVwZIFjS47MtsFsFYnV7audIWBnIxRfK1NE9n3TmMku9rnTah2DXZTaBcDxnPdc&#13;&#10;99IAgvV84msND9BtHJnv0BlOt3QccZd/oep+vnW3kWXL/OYo4aqt0gvTtAOG2dkAKioGScogdwoo&#13;&#10;PgDODqqsecO28Y+MG22oJOeJmSdK9J50Z/IVNB/xhik71Ks0BnyWdSrxgzsCqzX4HW4i5f8X3Ozf&#13;&#10;/5sxzUraxHYJay/78K7rXL7kRSrDp2891fQsC5vTWLCykJFmkoiVPnz41xYL54miT3T/0FZ4pSKC&#13;&#10;XapI96w9/igiDt+9WOWbKO23G6WvrrY9PlyluzAekMRpZbEVl6QxCvikJ3Pun5BTAKXkY9dsW6sp&#13;&#10;OOh+xunnMqxyt979StBdv8njJ3RHAjd7Wly4nLRZJYlKO+cPxmw/lM2m8GIEavMhlMTdw2ADQEK1&#13;&#10;hZtF4dDIdSKftBwp8oM74VS86/fNoZxF5Yrejs1vtRsHYGFAmepTfxSk/xj4JuyL0doNzr7/sO7J&#13;&#10;0ur9Ave64JfN5CdNBiLxHorjfUZfgFaJ4gpKm4Piwu0wHwCT22mOiOj/VtE/6GBaBzHNXIeWxhXb&#13;&#10;JY673eZ281cPRjXUHp3k7ExlBqzVx3rXS3suaYo/G9SFJlsQRAV+H+eigJ8ZaLJPPfhbPdV/9xrx&#13;&#10;l9URXjJzGWWf3/map9XRMJTth2QWWmb9LUkjjK5Oe/mcyx4SbFdRuPdh9DxixpB2rjVsj6gS9rvm&#13;&#10;AXN6/+u8kz594HCJGoLFzbqXfvUen3qCtmB57HP53hLK6ULZi4lLyulyNRAzYPPyjrZxf+J91/UT&#13;&#10;tGzWnFw54WPTO4dcHSKNvdi2N2H5pJ4pphYPTOPu+kC8+uT6684eI8IrSrSZ668uagongN0eO22t&#13;&#10;0+atbkrDCu/SnWvKQQroxOBVqHdp90P4lKpo8zolV2ZyUovzLLeG391RQjWzgaCd2ExnYbU31XD8&#13;&#10;yfjZgAQyxh+vrRtGOpWv1a73caDHd28UXY5/XJlN53ZqCRI3Mw3r4+i9oHcWyRmDuh7sLWJ68HpW&#13;&#10;UbHo34v6UDpzjWMC3eA7kQCXBv60xjsUAZq/Mrj/cOYigpDAbuYYBgmHgxSrsDdcyStLKX88OOf8&#13;&#10;aY/EtBpfz7yqE3e7PWAepZcT5mF2BcmGtHmqLMsYcfYbEQDSLYVbVL+jT9WfSdMm32Fg1a9O5ihd&#13;&#10;Eq8vjY4wHDDINfDTYxm8OxniMXF+peCfLUydgG76l1/1KKBLZx4GOLDPnlcgK7vhPPlF1dXTHw5C&#13;&#10;SFuMfk71Bis08RjnKe724z5s5SxCS+8qik7f7Y7B/PZRpRoAZCKa42u0cmz1Mowq3jZy7Q4yPEWw&#13;&#10;v8j+yCR59isOqhTQNtrtKcskSUmR4XqsdbM2ddTlfbp8zYbVJeXLNeTcCluxxxl5QHvyMHYYmgG3&#13;&#10;IocjVWlgMYXckOduDAHHlmglur85a4kVnMWchpP+AYsZCeZREXVNy6kwXU/RROnfL573gyCGRau+&#13;&#10;4rGHStfGndkkN4HdnUu3xmHUcLP//jVvt5kRE0mVeMi3cKrms5CC+p89yXnWEfdZa5tqpfAhoJ0h&#13;&#10;RziSHAg7e0u+xRMLMNs/8LGqaAiYupZ1AROSaxvx3sFmqRUJ5+RPXUsQXrWDovfvHlACexKb1gid&#13;&#10;J5wH29NEedjUgPMspoVDec4ggdN8nY3RZ/uRvRTGitBcOWMniO041lVtY98o40u6E2nKChCWAVoA&#13;&#10;AMY1y/hPHwxI5j/F+TR7pdH0Gg1+mrK8TqelRx7NxKJ4H/7nLcxgnO8BEzWyPhMLywqYJP7bf8tE&#13;&#10;ovVpdb1AhjS2JN9FZJf0LU4YsznwdejJVVw49/bnQkFhzCW2vW33vMhJrj8LVViqZk6ffvlvt0+V&#13;&#10;YECaGcdyRukZX2PnX/xqBbm37HwSQ0gpgK3cxnIRmOv6JkrAJHL1HUv2DikCEINbYDuE3bD7eKuZ&#13;&#10;lDJEafrCgvoGZy1HCtDM5tYFbRy2nsj/lvsyCIqZiAzqq0Zj2PhMxAaR0NILRjmfJbblzpDuxRzG&#13;&#10;bhMKjeUZLMSWqLEIk7Il5kpeA4FxAHbTU6/2I/3K0b2wdWfbAgDQ/78vqlNb3VehluMh3WPRfMiY&#13;&#10;dj/3bz6O2yoUmkH77n0jUTuLdtwf+U1miHuAvfDJd6AbNoWsSTYpSCfjV2yWoxBYLXC8dWPEuYX9&#13;&#10;LpH5jOlEhV4BWUYaYm4W5zSBz9ioEK+oS5DFuuqaoOPPIiWpfEZilKV/J1nCF+r84zjUKTEj8LxW&#13;&#10;1FpI4NWg3+JUqwYJIQ9lmAT4XsNqYlOk8NHAOVpSy3q4bxRyHiHCnk2yUVswCnbywq1Ei2KhrkhH&#13;&#10;yluup4KyUC9ClRq/mRPOR/LuDlM0LszvvXCPDoD8FUs2MThVjKQSWjVQFWUyhkO8p3JfDqSeln5n&#13;&#10;ompoMDHDv2C3gcdmlAjyhkMSX27FZ9t4WTJrMJDFjia9iz07fRDfX0UnsqrraLLdfny7qo9JwwxG&#13;&#10;vZyj7R+R+9K/8tg/whUhaq+q+NXql2vE32my4zh8rzs9uae3iPNWLSBqLWO0foAQoNaHa0PEJzl3&#13;&#10;v37PsKJK8i4aN+Cv5lhPsRgpB6aMh/2i2XUCrHRfTrEZYM422yRvdHTS1JQLnQPKVg6IupDpDUgW&#13;&#10;FiXDRUqELLYNONoIhR8dbTswTw0brOexK6GJ5naLIijtJuqtObOecpeSyx4uPVaW4oal7vIqXQRR&#13;&#10;cb1+BGlgn4GxQvUU6P+N3Ci6mDmVwxIbVRHa2M314hPl+RSjZHlHRqocLb0G5IsTqFe4jllNHNOJ&#13;&#10;bOXGv/zkv++bCrI70LGhepHUGBa3am+q14/NdwhWFeOnOiYgTAKLtMRB6K8BJWKotlJa3vi3HRxb&#13;&#10;FkrIGrTzb2uA2ejrgi7C6rG2oGGNKU71xpmUoXAQzsXHuADZqfFcqf0v0XCil/SSqpTnS1nlnV1d&#13;&#10;vzjwCV/+5dyCS8/DF5lQqUviAGZ4Z/ii+5la/cXNOT4sStqrVEbSIQfEm11BAFN26X49fXxc/SDp&#13;&#10;ABnGyDPg7IRYeKuhGCTnyKEV1lk44T+IUb7JEQBuWnHbtjPhm085+g0XJyqaapmfts6Aw79QTRNh&#13;&#10;4inzTea19vjSqYcbkhtAE2QURsSaKoJtTcML81r2OFFYHjENWj4rHvs3vvIlfC879Rmvxlt74Xfl&#13;&#10;rypFhbvvmck/eG59qlNU23w4fG3huTucI1vDRWMH5V69MftytEBm/sNoGM/itF6FgdFQlD6KLuJr&#13;&#10;nkWpKhiPS+hbVBq+ylj8WLd1frkpKNZB4PBOEwcneHwOuRECOrvQ8kLHoI38uJ8Rs6SDV6i4PVVL&#13;&#10;kbZlEJ27g2Lz4nx0mOKRNFSot0esVVaXWqs0k3ceuMY+xyrUqKLHLGHDcOJ5Y6UmRg02DJ2fMwbK&#13;&#10;G9oDNUc/TZqFAQ+HKG8rl+i/d8nifi3FsBUjBrbOw5Q6w9r39j6rNO7QLLF565g+doSQjP2ag0UZ&#13;&#10;gIJhRgcE1WK43huXDD4Y9URK8mK4f9Kj3vUc2Pp8isOmCiq6aIeSBJonIONE6Q5y/ToCvGnA5/Rm&#13;&#10;JvW82U26hgQUzku/7JSLETetdLPZeyyN9Q95alBHkjrxQpN1ckD8q89n4l82kx1sNxw5LOE742aJ&#13;&#10;8Oi8aFHssRk4FfU7jnnKXkSNDKDaWr15DjnUcJe4ZIccMh+7QjrZhrbrJrMjWE/hUhgRWGEe6WTP&#13;&#10;WpGM3WUWUFKMfGPQ3c0l3qGxrQvx0giQmIny0hR7N0oYZt5wkZXmWq/fN/Vs3DdZNDyQbwMRIyN3&#13;&#10;yViGyMBv+0cND85vFSqcH8pqWeeuhPyJfhrVugxA3xHjCPkRcegk0EyYMlZ+C/s032c0dcwuAaes&#13;&#10;MROu2yVhfCyi/Ilgods372076ux/Ca2c/Pi4clg2h0haEl1G839oOsuwKNowCkt3SXdJSQgCSoOE&#13;&#10;iCilNAt+hHTHUoKAILl0w5LSjXQpgktIdy0dSyzd9Q3Gj70GFn5wDbMz7/ucc+6DEbW4rE/Jeu++&#13;&#10;8YehArNKrlZXXdKwPlhd63x1MT7i3hinYlfOl1+7UK94bWY68JU442m8ndDmRrRUSrcDX/qn7PhX&#13;&#10;NZFlxa6iKSs+b39Q06niphWjeR1Uea1dXceWEjFzgh9dtzJsMTKf72TGDrMdFwQJikDVOEF4PED9&#13;&#10;2J4lgGXbybarEX+nBiGe4pNBaO2TdStfhke2aJ+b6Rlin4F9LnmJNke/P20e6KJa19BzsekZk+J9&#13;&#10;sjtF/AwfnqenZFc7fyYym+r8oHyP+3BTgcx+rCccjNhvHR0Iwk6JDetLJSABhBqhralgr4cBcviP&#13;&#10;kE8mPgqTOGwrNA2CiHBm9/KWNd+EkhFt+iX1LBObFEzsHiS97VVv0hAV+lNfN/6J0COyiYe6Wa80&#13;&#10;vH4yfV0K1eNDIlR07r/iXKy7/7u7wvSXXQJFXu3i+H0qXdJB5t2GyaRycNbAisWRWOzyWKaWVs1Q&#13;&#10;5qIVUhhZznkWLfmC4QCSSNKYnRK10+HRPKvaGImlB1hQ3NP/uHc/z+G0urnIkAaYjYqz8qFF+G5x&#13;&#10;lbIlzcqIG6cPX0xhvcaHDuu1d1qOztYCywLwEzlxm7Ex64wzdWN+0ZIjt7pvo36Mq90y+2ml0Wfq&#13;&#10;LAdKLAHHYS1nknc85eqvPonCr57P3C4ofie4avRFlPNLmE18HDFkxr5NwLKux/GndFA2ynNxt9ff&#13;&#10;CMGWTqAK00/YarBXygkiVXYWkxvn4avNCQ8VPPh1MdjWvkDtYTZsKPdBX1ToSqVafKCra32Rmlpe&#13;&#10;lDXgezWy/4IiQq+/i5v0BihyeF9qRv4Qpi7EjSkXKRj5c+2bVOh73hdUPqTOPvOFdQPZugJUst7D&#13;&#10;0tnqyhuOa/u6wI7RO+w9YyR8eoO7Ku2pl6/nIFKWdI3PW+v+jSDYOUxJjE6W0fMBf5FvHD4Rofqu&#13;&#10;+SlE/dmkoigH1WPVrCLQ88Ccqf3L0ojz9/utIiPF1oZHRdelv7Q8Dj35M+J8tcuxjuSkVrGdQRqg&#13;&#10;/eQFoa8z2Xyht8JuxmgWf+nC8bQCB0k32lTemVua11yaVO6NwNGjly1W3oME7oTw2gTedaU4s2gp&#13;&#10;GgEG655fiIdZCY0l/RimmKhEItHmOBopdVgeXLH3sLa3sysQSBy/kPBbkw0yF3vxx0Pnt/a7CwNY&#13;&#10;TuRlwGTEPnNQX2n2V7WHB43NPLTFCtUjwLJFv6kASeJrKB/AvtflAjCXcVuYKP1GBpBTDX9lYqT+&#13;&#10;Pu/vDfJw3liJGxYrjwkNjvgqLsGNSe0goXQvJeqIWSJuy6+LIwRfgmT0R3W7+qHSUlpc7VJZQS17&#13;&#10;hYq43XdT9AoVt+gGMEUY64Gv2cPMCY3PDCEGGt3Y79JfrI8UNOSO88qOA79zmXTrjvy07Cfph2z5&#13;&#10;mOmQ036JMun3n/HNTwSIbPtA3Bqw/5Ym8BWSn9sv4asyx5c9nQdM6P5Rf03oSPl1kSsuY/T6Fx0L&#13;&#10;BJgre/lUjc+17L+iHrOxZORqfWvNhTmVE80mruW2tdzzoa/dDF2W4Vo7XGUWF6nD6uf75OprHcFW&#13;&#10;LmxUqLRIFYJki7m0AuLp3Is53dS1hIF2dXIu4XOuXZC/ZmFI18/rEJtZtqpoybVy7tRg7ioSO9Zy&#13;&#10;cHcXZvD9qXusLLSLF0MFwlUkOwjLUBbaU0Tu5PWRZbTW67dJ7yH+Fw8F69GmYsWZb/sfxnKcsm1u&#13;&#10;HPjUV4kkPlRbGis/UQD9Kjn1HC4Kw+Gg4K4fXkrmK2l53A9rswa9kp8ryNEr1Co/TFN2FRgaapnO&#13;&#10;n+tFsR9k2X1EPVNtTGB/tM9Ohln1zuwHJQ4d+Po40SUlVslTxZRDSkANH7sFNiIkskmafgZ8ioWI&#13;&#10;AG23Jb/cVySFNsaPPfAEqXPaSXi2jTSyVHXZ+c8OrJTIOqc2EGJjxxn0Wa/gdPZb8ql6BnDFinJ9&#13;&#10;8QAuJVyiCSNC/cqxgWdppYLV5SXlioeJbaa53o+VId5vWiuC3oAtn6pJYzk204i6+C3nV5ofOQ/+&#13;&#10;tdchEuvpPvS+N1fwdjAUqrC1kN0yJ7HWvuRTR4rXN1dwrkBdKQF0DcuH7w07c3HIgziBiBbU72p/&#13;&#10;u3nW9AVO1+nkMZ/Rw50I9XacCfVa0gLGedaZ7ncySvaKBnseidQNiAb/FklYKtvWmXoTby3rZoZ+&#13;&#10;3eCuO34TnNnD1xnyTxxZLN4uwcFtKtJuUoY30+k25vLX1lqvow/nAKC3geK7Zer6PcDxpYcLqKhm&#13;&#10;UKYhR3ePC6PV+ropOm+4BhUVpC0DnkL7sd0OYZsmi9yB3oFDrB46zs7wzC3egP+Q8xY+gZ6mrY7Z&#13;&#10;eTBI1/wy/oQlsBQVlOSSS01lodFxVRL5LJc6mFOJ/kuurieP4BWZsLWKJ4Oy7uF/1n7KiiY8x8bk&#13;&#10;WAsRtS2zPrECZG7crw2zr7YeJ26/OHdx8AAw8Ciejwi/0X6Zad4q+mmH4ln+75oMXf+B1RyG515+&#13;&#10;1LYbiTb57h6ezOt631PYZVPYYaLYS1lRg7Y05SZ3EZ9TaZ95FMqYndxXHHiQ/Kd6yXnMhXAkC2n2&#13;&#10;CL2dCPz1Aw4pMleFPhs3eRVKu/it7JzknxCXqqQmnLEVPoB58eXnMSmWIb6sVDi60IFN9PLb6V2e&#13;&#10;gRqJePFj6N37JbGjP3B7/kRiTzr8pG36frWeHps6svtgwfDmWqJPNDOUmtj8Drp9VI25d3uPUlgR&#13;&#10;MZ5fu7FgsXq5YbkUf07fH9sb3kNUjBpk2CV3OGFc0KKw17duW4ZoNL/4ebCakiQ7hyTx4gGryaWb&#13;&#10;SgvBimF4449V2F9e7ettKWt6f9ftcoeK0eN5wPypGPTDR++g/zj0AGNvn9OrSxKfBaRBRZvBDvsu&#13;&#10;82WGvknWJOBA1dmux4wLIPrGYyBDwmq96xJ1F1bOuE27D8cnXc963yO/X4e2G8OjJ16ff1tDB6nL&#13;&#10;CVQDGG9ml5Yh9fCdOF+9v4mK61tKCQ1Fq6GtgQ2j/2Z9VO65XG4NPHk2N4/tNRN9AD6LHh1AA8ra&#13;&#10;BewFvJcToNLbNMI9C3+72sf3hgdSMBT01B7gQJ3MCjkfReFAl3RuZ9f2wHbOmRgKMZqD2glRjfat&#13;&#10;uYLDmM+ifwkedmvg2i6iqt0arfIcOuigZgt7Y6y1xbfosy5RkK9ToFT3QQ8C2RIas7OXJEQMa6ga&#13;&#10;Hb5ZbFOY/0vT6a+WU9JdI0/Pi+k+twpNSB/acaRE6+/iqZE82eAyMmTh+KPgQC59ZCcOFYCEbHBG&#13;&#10;UuqB8iL+BNAc/XamimKtnJ+qaIfNYOx5niPiIm3xof9jdSL5C63ud12u8Q7kirxZ04btmsCmoXR8&#13;&#10;58wkEDPGDQGarApYnosRa3yt55vkI47qR//y2bmqr8fam66WFRYXpfM7p94PtLRhjJJYYP4DyLp/&#13;&#10;ktiuERvvP13OukQywcKEbc3qNKJ75ShO8GglsDhLrgx7SJ0erQKsO1ZDTke6dmGXFhzd8A+deP+a&#13;&#10;RLfmq6hOmyaxI8MLS2uKC6OoD1zuNzYnyeFqzCTLRn6KDOUeUmBMs+8adE4SjfDsLgYSUb/lvrX4&#13;&#10;4LI39D2dlhu/lt6ZJZxdZ3qa4as33t+BAoGIIiBZR/8CaEC0gRSVg6cWuuzdmDo74trZN+nZ8cg6&#13;&#10;nGkl7PX4XVYk3LSdHUTqgXwECeyXIHrPNXfCG8dAOgTFMPmqyfLIyqvD6MAycHh4ZfqBKtCP/bvB&#13;&#10;6Dj2bH9ot/wIJ3TZ0sHnMVJkWViaesaECPcp4/ZETBu0kR2kIS4RsOQ+j4K4YYjjACqMknrH/uyB&#13;&#10;Ehg3A1AvUSjTQ1Ctd8jev+a3rM785on33fBKGwu3hOqIg5xMJ0LvSk1Q/Z30u7zbzG/TIaW7m+kY&#13;&#10;AYbjM/RRR200XYNl8CnaCBvO4592w87Z7ubdHxPJPY/ajEeX0jvTYgifCLoCrZXQB5FRwme3tw9h&#13;&#10;Ah07E7WbQfPp8DQlkeWoYXGLMZI4+1E9oNxp0IoiDcKuMnpMlkzVZPnst1J+R8u4OU25Xfngep/5&#13;&#10;xzhNr3DmBHJTBA4WWt70uGL0H08q538tO8GFH0EUsNhCUWg5p2ryjvisYECZy/auw7Q4bllv+uW3&#13;&#10;dwoOEgcWxM9KsKhp9+LLC3SUoHFtXYY5wO7OXtPh6oKxEeLAYGJ0oNX59wJCG9vjnOXgffvjCyW4&#13;&#10;rtrKN9F5nEG3ug2mW6Wq51gkwgEEuZJM+Oh+gfOotS9Z+monitEtfxmOQ0EJ6Us4bz7M8dLfpFvW&#13;&#10;ZsZX0JWlgBJYn58aK2QTvKzeWdc0JtwmnNufA04FWuv44IL/jPMcfOidq/pNqsr2qzjVbT1AAnIJ&#13;&#10;xYPIKX9GVhQb/LlZ/EHjpsuQuzXUFP+Hlxv6maRqIjYVv/X45MqCG/LEQlsteI0J45OT0Gl8WQF9&#13;&#10;WLlIHdrDkhePkgEF6VborqQYGMjrS6WmS18b/fct/UMbzg9TvgT1DHavL9nMNemo9wUuRPlTgJne&#13;&#10;7NRoQE5qTh5t2t1TEZhOr5oIt3zOZS0TQNGms2eXrEwV26R5PN6yayuz4u5zmepkT84DUveLIQV+&#13;&#10;SN9o6EZmosi6+dcdgcS/ZagTE0iS8xBFUjhzzngUV/PbrdR5+pts9h1qcWA6MyuuFQAGVrkQUWpM&#13;&#10;r0Mt8CRNIGUTe3KUFo0v2feU6hVOwfRkHRtkzOD3+Zq9bMVkxK+OdxBtvEfZDglPLOhnzI1D4mVt&#13;&#10;vH7aLfJjwExmnT3wgiCEIGdRdAmuWz97xZDEKwjHuItCpyOHCFSOtrHranwymbrsbnUKXFVa7J6k&#13;&#10;Mnhore9sBt4KvVruDdilcNqBKmOhgu/ZT/MWro8oDYTIaxL/EPxYeHp2nZIj5VcE8M0D70zLPeIj&#13;&#10;c4KeRiGbLyDlPmj805iL2wUReHsDrOr09jIybyBo/i5KZnQxaaunGIgygtHn4S2PCbsb2D6DgCp6&#13;&#10;7nRXzwZ4cTokvC9XXdqZxahThgiaik4InWmWjGn12YaYjhSq7w8lztHBEuDLDd505J+QRR9THLh+&#13;&#10;5QD+Bdc2Trn5xUPW5WPu6PMpyZoVWT0yB8xygzWUJxvDnU1+AOJwMY1p+XktuQxGYkzpdnaFU8a+&#13;&#10;KJsmQQvA5VF+vL9TCfcyeyyQ3Q9d2nqIObCEaIPWv3jZ5mbEdUrXdYfk/8HtLo4e9nErQfx6/o6u&#13;&#10;86GQcrBp+C4dq4hYu/fiRguxloQ+/UGSDrK8shvdOdPX27/VRRknqWX+iv6Wdvl8XeZy/75Y5On2&#13;&#10;N/ezGemnSczutlPo6cYZwxm725r72lSvTHwei/+qSsjZnAangmhSp8ysghhCYr7iYsaqKm8BQdjh&#13;&#10;jIxfTLHCr3xbrY0I2nBmzc9pLBs20Ob3ubDPXYY+9zLAMxyGGFetc1eziequ3kQdIrKJDBSn+YMH&#13;&#10;r7iMqg2GIiRGFetBK+/8PBcoWh5lWkhOmpehT3lWEj2DlGs0ZjN4cAcs1+sMg5A4I5MA7howk/xG&#13;&#10;44vLypVCbvl845fl9K9jRcfybzucX9GVuzEd3sKLm77QcYAR8FAdgwshUdKnhJtiTBbhknE6/6DF&#13;&#10;FAUi7Wa91RqAIOcVrL8UyOHj5eUYcFxbL8H5CWLEVpLqbfjiBdB5oezI6ZiXU/oS7JloAqxbTIBe&#13;&#10;89/QcGq7pEdhTbe4JjPKGxFEqaJYPDUNohpE2IG0SHoN2Fk0Azaj5mLQzuDgIY4k7Gy44A3JvTsp&#13;&#10;MCTvi6AixjT74+TG25e+8SNzn8fmnlpZYkfYJtupS03VS5wHHvjhcwNltQ9/3ofdY1TcoFkygRD0&#13;&#10;SPfdXYujktsqH6MPG5/0CsMFYC6np4rH9WXX0HGOlPW+JoOJFyuuEfhaxc8iXW2WnUHLQHwfBnD6&#13;&#10;a7GYhHRTwzuvUdL6eepmfNXFmVDLD3WzK5La2p0ndc7MN2PaJ6fV0n7gN2m7fhKEYR5LI99eq/wO&#13;&#10;JonPYDL5XL6fuWdi80CRueei0ZKUefLp/V32peo4Fge8lkLs3VR6zPDKK91M+FtBVCFqCo2H659+&#13;&#10;gxyKGtft889A4p27mv+RtaYv8TI+qFp22yFra0tfAu+QqUpqPfEV73RWeWmdf2ZVPDsVyfo47uA+&#13;&#10;v45hFV5XuzPbIM3JFy0Ziu2v1J4PXnooqVqQIpi7utWVPbr5mPC+Bq2ydWqZBSKJsvGoeUrrXyYn&#13;&#10;KdRHenY/eZmsk4oxFCjP1Z0EHDx5ui0Y5Sn7u2X9QMSgotKDj1ljK2nThQHVg/OUEVx9i0It+ION&#13;&#10;Sx8vGK/NEgR4GszTgCxdYbqYSD25Ul2WJD/MbrrwX63rgak0fNfc03/QaJFHMULI/hC1dUdGP986&#13;&#10;VKO5z7maa/dENYaPK7zUfSaAArU0sEzTFxhDrbAZca9UkQEpGSdmj+xnrsyv8zpIOTkhpVrN4xCq&#13;&#10;semQ4P9u0tM97Utrb4CmEjKyLkoaYUbufuAyuStDAm+uuxd2v+M6jy2E18b3L3+pbWyUV0FA15RW&#13;&#10;yIgxRDHCZWRC3tpHpDwSXs896mdA/1xaxKQTEg4YBviXwXv0KO+aoSUeQYmnx2wQDEdD1eIafPkU&#13;&#10;VUyU8CwsNFGrlAFRLhDOqNtkyjFtUN5YiuGnBfe4OYgWJaoKxaQVko8lUC758r5sK3FUNl9hHiWz&#13;&#10;COVLqUwv21Hvd9vc/tNAauiuoBD5Kc0zimJ0lCgtTR8b85EhW++LatZx4sD5FjTKiAOEh/8oOfnO&#13;&#10;T3/BqzhukD0qhcnpNnP/342MStveEJ9i+B6eokrZl3OGHadfbU0j1s1VIEjwEqXhFJ+i5xHeaTUI&#13;&#10;sobf5vC1V9Qm3npAPNOL1ETMtMPjqtJbkhVGx3hi0MqZgsZmPifeUYkbTdH4jNd1h4CwDHPYVSKf&#13;&#10;ykt+wvAfd4Uw+XK7Rp7mZhN1/SLBZ+cmUFNIG2+sv6QVXb3o9NvCuP6gwfxwVDo8VeTjILGfwwca&#13;&#10;vohWJwzAalNWDP6OvqMqxe9ea/Soa6XRM16OIqSqzHB1UE6yLE1VSuV2uR3qng2sfovLxt396RLn&#13;&#10;rrZdlEJNzPgli4IYPj+ouMg2D20X9MPV61bPeADSEmsZOntOZ6T8xeuyGJBKEB7VQAmSMoqTw2Qp&#13;&#10;qlekna5LNPnm930aU+6gp+lIy2tDDmn5RZdlFL+oR2RhAEX9baCngwStiEtqzojVdt6r+X+P7FdE&#13;&#10;khetISSJPc2yvz6cfKgO1jdkHo9PFmLBXemJT+YdxlOLz9lNXct1MZuvA0IBCS7wDNRqdPyySNan&#13;&#10;pmHJO24lxeDxdb3O0Zct+U8szx5RGWjvlnwbKzAD0Tck99752uKzWqUGlUwX9Ev6HvJwXaGlu2hu&#13;&#10;5GplxU5TihUCXzkpDRac70xoUdwpaFpz0jAsulR8OCvHiJ9d+xk9535bsQlR3Nn8F6c8uNT3ys4F&#13;&#10;yfuezf+VEYk8AQgLZA7bVsXZDyI9MkvyIHOrnZZw9faR3UajaoZM9H523FhhcKuS1Oz5c2Avd+l7&#13;&#10;ZZe2fM2Z6zVX225loxac+O7vdu5w1irka592R1vP/kt8cQUVFx5+fMjql+lcF7djRuqD+cUFFZC6&#13;&#10;VC2kHNKODAwcvqbf1oMQvOTQAQYAgI3aqk7iFVGoseTcbrlTFNV/+34T+TVwthm0x7lkunsHoB5J&#13;&#10;MjaQeh2NGwbWVNbw8cp3Ki/OXdZ/jqKPqfONzTHPTbPkWd0QzT3Y7vKsPPKswEKS5Bi6tayfTdLk&#13;&#10;on1coBDyfBBzDNG2HjO9u9Zt1UZahivfjTDcsSOZqpz9YlnzsC6nLvaA49RQRihv1kTjrr4U2Dec&#13;&#10;oXLPrXGX/JP2uQB9V73M0cYulxwPVy38Q7r4jN3UoMvp7MQZOAKjs+w5fbw1nRfNukbD8yvjMSnJ&#13;&#10;y53YrJfP7/W/D9oUlKYuGngIvN48fqtEtp2Vb1qgEblYc96tBkCtamOy9GzjWX96ZeqETvygw3QK&#13;&#10;yqgcdXVwvz6Tz6fQcEqYbAl1minSSCT7GcQalAaDayD0nssB0bW7Z6Hl3R/lFNXShdm4U3pTTKcq&#13;&#10;WSFUFtH8wIhV7CAUzpkl7L7xdLWXdPJu5njDmLiF16AwXizX+CPV1eK3SiuZnay4CaTCwJYb5R5m&#13;&#10;gsg8SCrcd5bkUclSd4ptXQgklTXF8RYusiXEdZ4DSbVX3Qx9P7tydVO6izt3njl18hb2OvBKpG7l&#13;&#10;Nf1TEACiHtVXVa3t29NA8ooSFtqIh9mXQjet+DACRupfitkqOkqsjiw7jpJrPrbqfmaj3mgoS2Oi&#13;&#10;WoP8N+9b27LjzMYqIaJ2t42GtVNOaxhA8ArZTn4a7zXll4x6qYJjqdxtCz9TpuSsbfWLcqUj7MRs&#13;&#10;NKWuvcQuOzIH9ovqCa9dTkS73JfE4npLgpeKeRKVEUOOQ6rmGWumUtep/a0/xuUxTsXHvvAgF9y7&#13;&#10;s7NI9R4Ou3wyDlCfLC+4dbQ9oaVbUVVc43RRAHkiO6jhrMqNCXUpQBBcEtVZ+WYD0xx4ipB7V9EJ&#13;&#10;ubFMoWLGfA5JKE11/9gFL13+SP4oCi6bjl+/uz03XcUbax9iX6g3G5KovxOr/G0usXa9WotLpE78&#13;&#10;Yp6W2hhuOEcnrUWBvenrwhTOBQEtaW9g1sTd3qcrHyYAlQ9HVKKFcvx1g/O+jXClCAp99mBRXBUM&#13;&#10;V1kNRrSuru+38qBEqrK0CJoS+9V7j9EI28sCNIJ44ezPpaEB2RgWYTvMIq0d+rV+dRXUGyYt9NRV&#13;&#10;nSfvpnC1cBUaJBMBRG0tlmMZwSDOhiGRmL7JNnctFqAU/wbukf/sqjiwBYYNdkfhz/vJ63gegCTb&#13;&#10;Nyo7EoRlQ79yAzLKy1Bik8w3wkf1uv+N5uVi362lqDcdJJ3eoiuknhYNJPrjN5OK3GtzZ9v2llBa&#13;&#10;0FuDmSvNRbJIEu+LAeWPKZ7uk6JWrXhpsb8tkcUSNIfyFyQBDBHx4qiXR/GUWTuzJGL9bgcWBhzD&#13;&#10;kVRHr7ZnSQC2okXJLAkgNaxRIvJz/HRdP/cNI9fB31KEL5dKuQvpdZfmR4ZUXgNJcztMKr8HdBTW&#13;&#10;o0uE+lMMGuPyKorztyKms+cLbWNGq/hEbUgc7cBb4yAUVY7QHrE6SvsgOigYKJDHYhW59zSTb6FD&#13;&#10;yE02wRL4LN0xD2cH30P/u4mhyP5FWiDQGdmRinxjN7bb83qv1JxleDqNZbHiIvHKOQmvKhlWYMVo&#13;&#10;n3oWMa5VTT8mbYCYrNO3YrqN2aNlsRbWQ3CAKekUIRfSBsb2pnOg/Y/XCWn0Of57kfeXPL+sGwK3&#13;&#10;aZ/FPuu3aj632lTQ+ko/u+lmj6sTaywcH6WEpueFRhK5itnct4rh761LjgaZknMMX94Mpf3pvnSN&#13;&#10;82k2Ox8tlcGHcVbL7Z6MDfZfab2eU1qYhGhtxhFijRgGG/kHi/kKNGt+OqJRuaSqQTz+V1SvWdfn&#13;&#10;yrDQwYR/DOrHdvtcwh05d1ZVjmw8IONgUSU2JQ66KG1xPPWIGUmLS4BjfS4N2XPzyvdq/xmMgj2H&#13;&#10;WG2duaynpZjZxUPxE/SqW3+jcatRoGiMzf8cf/SNxu6Bygrd8X298LU/68+ezIVOgxyMdS7EhDFv&#13;&#10;ObhJWDUzI3R9bd7n4ckr5R6702K59Tx7KFJzGGqAS9+bPuZ+lprvuPARyUeb+Wab9P2w10+0zm/k&#13;&#10;VgbUREJqOawMFkmKJERfbYbiPQ/DsUL9uMmOHRqWCjyOl+7OiqxUy7x75jpZ2vonGrEKhsIpxlNa&#13;&#10;sQoqhRNYaVbACQH9VxqxTMOOJ/2DKEB5VhDhtHQWmpdfpJu/cce1+AyO4UR+OpPD7gP6Ve9nLH0c&#13;&#10;aO9/N6M72fuShqqM78FvrkZU9ro3x9tyV+MJOZZ2K1MVA9ITJO8ZCq0Pm1WC1oEXIp4Q3xei3TK8&#13;&#10;6J5LMKmfofchzJSYrHhnw18ZE9l3bdwXet7WyPj1GZPaDoZTTLYLBHC2jTK5xs9R34geMSierwAh&#13;&#10;vqGwYz5224eHgi1Wxe2C0DhTovS9yM6GUsgw2sNvfo+9l2diU18s4ksR+2d5s+gHNebev9Whc9GK&#13;&#10;59uLEHZbYrT+K3Vppi/rlrmtD7UppMFMWC8VtjyMcEr98wjU6/Uv5ZkZ1eX32MlT5Ry8X+ODjJpM&#13;&#10;ticZ/7WkjcxBHlNDEzsn4VGT0F8zLecz0Sc77WBEhY2d88VFnTnDwGiTbjeXqdFjCYwoz7b8S0Ch&#13;&#10;61L+VPQq8XcY7bCS5tG1gG/gYkP0zY8njxo7+vY9lTai9cRzoYx8ksS6Q8+DtM007L0aqBXndIeC&#13;&#10;AJHjzn7DXrbZEBpDkrlWGZpSd6KjsMNEVVxAj25CTq7+2MKrLHvYBLJ9qasAZGnBugrFpaFxx/Zz&#13;&#10;ruWuEzkPDua3Yrt859mib+Fs0RnydqimezcOifI+EL3NMkWlFYA0tTUv73NIPIUzwQL9dEEKG1EQ&#13;&#10;u8J2s0/9ZrQTySmaA2WD1IR7yj0toHjBvHSmq9Qowmu5zTGODdwQd5zmRuyu9afX4SqY1/YtszPz&#13;&#10;+w11bcXAsWl2RmlF9dnzi6EleL962G1popd4aZbhJXyGgHfkwztWff1YQd4iC1dupIA+IeaUug9G&#13;&#10;D+MMkk2H+VRGZyOGZmhaLy1okMf1UU3ecWW5jW3fX9GvN3DpWR89wXznvZ4bl8HcCBfVJ4Uhw6Zh&#13;&#10;nKUUGpFlGpHyT7w5ftDWKdujxl+wLJEHhP5jISa8xfr5gWH1UzBKRf4qU2PkD3O9zDaC+/UGkjxU&#13;&#10;jgg3fPRNW39+Tuto/DbTl/aoL0hy+gve/6NouqrQcJi2Un36nJosb6r5GMuqlbKnQ/gAPDpZWKe6&#13;&#10;4C3wnGy9QzgmZ004xllD7L7kbYVmZculTQsr5gCsRn/2GFoKBtrHhcmhjTET/j61cJIA2GWCMDmN&#13;&#10;8PxysVtKjrBE5PztV7ilhZZh6wd+1NFHBm9Oao5ybvX0p3ImWzufHkMeRNz6k2T6DOXo5CTYt+Vb&#13;&#10;K4+jF8yL5Zyi8VK2xAqpTi25n1SkZ/IAkJ3+xIwaugJHeamzGbX+e6Jq9LnA/tzbwSnoVCIWOfnx&#13;&#10;onMy8wYmyL7fBiJsKvCa7GMbu3qlaBqPr8UqjXhmcykJCu4rm6HWtUXIk6mzFPPOBQ//QPjlrE0B&#13;&#10;ZVieicE2NZrmYfsIbVXMAexiA/7dS+fvzeCGd3D7KWyluOpO/SfsmxibnVPlUOA0vGy7sCp+4ife&#13;&#10;1HpN/rNUb+EXfhpg2C3Z1u7GN4DisDzlCI7RwsWcSwO+XynojLyJ+yWjJyd9ARIfzWK5XHoqgvEW&#13;&#10;M0hbXZeAWm0CP3np6dJh1B7WmNWp1ouWbE3PMGYHlJRoR3FOjCOf2w/Gb4GBLCEBn2ZAy5aYbSnE&#13;&#10;wpQ4jxGYnz23vxfueboPFsviemP8VuQev6Fnpu1PzpK2amqWG5VTQbOXPinLFY9MvifYSiI7CJlh&#13;&#10;lVG8sl7MGcmTTOPRaHHZTW7OKDCNZq8NTNetTYY0s4RAJPoTbBg0hL69Ib9CwW0D6mYuQDPRqSyq&#13;&#10;tuLe9e3jYHO+PxYFz+eQ1f+ix0Y1ZdecjHUBWF5wSR6DDqV1ftlEDGwyUWPgX3v3oYhjglw0CSxk&#13;&#10;+974eD4dbqetR1qXE+d9mCNLb1YBjNf6Q0+WiDkdRxVd0XTK54Ycx/+ZOutouh//j4sNw3RdOc1M&#13;&#10;jOnOK4Zd3SxMTLer26aNq2PuDJvJ6Wa6u7u7Lqa/b7bP7/z+417nOOedr3g+H89qIJqp3yqtj2H0&#13;&#10;jdiRDqNXqUd16JKGT6lPNUKn0DmDagRY3DDmLRVpPkduZypyitIHma/UPiXh4ipqpyrUejNpCzlY&#13;&#10;8KhS6DBGT4gH2FFTCqGO9FUPqtFAQABoc84d6nxbK6b56dtbmjQ7MCrPc50GbqUH8HkzVB420Y8G&#13;&#10;vYOufFyEMeIPQfnS7tz7anDYRbxuFg3QUC5PN1r1UbD84al+EFZaO7y/j+Vg4ImOyjPB1d7KWfSW&#13;&#10;1NeJ9nZXH6iHFSee21ePV8hXuJOaRMxmKRXd1W93g2OVwoL9WrbOOMoZmsc69hekpziI9J2slV7u&#13;&#10;/WQAZDkOcCze37AIUvXTOdv7jEywJxP/pyFNcjtGIiz/kfZY0FuzguIybIuixdKDChtGVLBJzUjX&#13;&#10;XlDG7hSgZ49BbPaHaOikgAUgbA/dm2wBvY3+BGtUxTiUDvwZG7eUYu21dDvi/FLX7xgkqvKYvfgk&#13;&#10;Wqj5ESBeiElTCE7ohdh6pFGCHy7StKbGDZFvaOoTyl2KDWB0mGC2d+w22Q/ivvD3JjXTdX0GBsKE&#13;&#10;8mhMihJXOXA4I5PNxP6bkDgyp2s+aehAckpwrzKS9NZ1aDF4eNTtQDMHwPIPt4plGFYSyDYasOva&#13;&#10;JeuArXi0caq6WiIYWGxQp69GrQ0T3eJE8j/jzqWUxvNBI/8sLoEgx/RT/UqieONBoAUM4D75hzk2&#13;&#10;mBvgzM5fvwaIEndzR0oXBaDLSID6cIjbOsvpuOfiZO9oGJ9iIkoSfr3bD2WZdGJMkYNOPBaw3CNO&#13;&#10;5XHYPTo63ttfbd+bQSf7SSZyFZ6fXLrc6wfeHmCEdEwqGqjICL6ID01CLA04Zd5FKHgsDVGXb21t&#13;&#10;sjateaQhFmLeFiP0x2WUxoolhnbzWr9eFcumSjmkvHBWeA3EbFA+8VI/k9THjXz83cBaWkXpi8cE&#13;&#10;e/vWlVyn2cfYM82slfI4SsjRvNRnyNENjEXwIwIlusn8jAPiEJlshAQEEeVDjs5V4zyjShlryCAm&#13;&#10;pIs6+qKRsJ3y8hX/mnmHayYI5s6cAxUQjiQBp37ogt8XzwsxObPotMFJJ6ehpTpv1TuYj3eOpBbj&#13;&#10;UG6eC+mlhaRfU+O1Z2o+pzKSiySVc+TogGo5aF1mGWwXYPVzDPoC8Vb1yE9pdEe0xYRt+38/uzHs&#13;&#10;LivoyKo/6lxwA5H5lAj4JCS2iKEQhH5xlib98fwFF5k0W1iEJmNtWeDIJWrbsW3EAyAbkAzp9iH9&#13;&#10;m9fFE+YjBHff34/J6BPB1KFkfin47k9g1tAVP4HfnsBTNMn9CZ3DT4YAHTH6YwmA9xfvivwwltdv&#13;&#10;+LAXFZlL//y004Svt4807o/N6nQGu/FAsD7/ifxKhSoaFkivPpO87N3ijqek6eNS1/R9LEtDcTD4&#13;&#10;B/sEDSVubk93aWCdcoJmn0ceH6uAmhEV4cs5jne+UtojxLxXKzPUBDEFvHtdxQDzBhCg3TU2KeKy&#13;&#10;YdSMVhTzWQEKiCdS3DlwFtYwIvwlC34WhbqqGIREYINs+DfKdoo0VYcRu3LzPiXBSB4g4ALy3U0G&#13;&#10;R/6HxnN1vUIeK18WFtM6ooRTnvcSenMNoWR2tW5AGctk/SpviVnPhJUOVjRubEjfCvqTlgJ/pJ+e&#13;&#10;OOuf3DIYI4W3dlgC6qwg5QWsdneBlPY9/Jsu/TXj/w+PIly6WX6wf4vZ4krMg++MAlMUEPrwIM5c&#13;&#10;gDJWciib9/LxG1lTblA9jUI/P23EFPxZ0r8F0yjTQqfVsjd9VFBqOz9Iv2gWeVZzm88WolNC1Sfn&#13;&#10;gBWafTcLXZ8SrFdQOKvXDOC3hUy9s/o3LYhJcVkojday0TPpzwpajEkZA9s0+fU1N2yTUE48Gxkk&#13;&#10;8ZQoteNY/SaL5lqmytZ/pG8A1FZcVKt5r2ynbSZOot0ZAxNGX0YN0ENwkkwOitwY5RPkepV9HQEk&#13;&#10;WOKNmtVoC09J5VIhlxtB4mq4pztWENTfrQt0PjX5ykhGUHLH6oRDNB2fy1JQssdB7hvvCEUZ3oO8&#13;&#10;xDTmzra5L+8EMByleZRn4n6W2586gCq2wAhN17xlQnnbY1cLIAAOx+KpqLiG+QhoVx4oCIvudLJU&#13;&#10;h4vw2tUl4paUGRctpj+Xg8a+DO1h5kkMqlgWZ7qAWXFO6vnMLIOoqu5g7iCLzr+jx/5qtpc+wwES&#13;&#10;NuwV07hxGo/9YqNUlpLIn61Ff1Bpr0rmC0CsI+UVXJN2l3YVrk/5O/+5I7rh1qxmeVcGvmjL7DgY&#13;&#10;Mjl+pnrL+my9pAGavwH69emEaXMDOxEAKzMPQToPskw2laM+2I8kbeamZE4e36cTxU8vdtWP+gTh&#13;&#10;d6L72S/c+A7vvpKm3e1ba6KLXAlI3wsg71vIBR9JLjwBEGOGZe18mdtQFOMbYrQ0fjiJQgHisFHU&#13;&#10;MeGg6YSoUZKgdfOYCElia3CzdAiVQVuNRGIAoJJhDp37zBDFIH6QtJlYgW9LiGQYWIT5Dkz8S0iw&#13;&#10;t7sFpLeoKLJdeSR1e8M67Wa4tnQpBe4CvVxkE/a5ooCD6XWZEHAmKow31+FHu4bPM3E5i9j3sYEs&#13;&#10;Kumzno1U/gufnqHcFKPOBICBK84V/yAqPwKHjtvLwea3mKiGXdSFOuWyyCbF27RfNq7LpD6J4Y6g&#13;&#10;FhPNkrQQumWPU4mFwE8lxhf/dbIn6s/28l5mErYQLl7FeE24tXSZFGpCPcgil5Jjy8M4li9x6Ag2&#13;&#10;fh/ICGx+iWcCRzwQups6AKP5eIopt41pM+JUskGK1+4kzmCyC3IGz+2kjmX4iG38CP1hLqZKOMW1&#13;&#10;B7mooLDcvxdcsj5ydQw8K7oTn7rLIhR7rscMZsSLWiOqIn3c2ZitCTJdpyFYlWtQYqbeOpRrcFBu&#13;&#10;BpuRvAds9sT6zonSNDWwnyOtkpxzH1Dr0L2gjwvefBqanBsWgUftKxpCJhUNUzeWtzdEN2a6i/XL&#13;&#10;1db/oZbYsNo/ZJAfQW+e5iymHasps6GWalFWVsUetZO46ncO2krd5zWRUzLgKIwL4d5Bk+Tutlt3&#13;&#10;l9lJTW0Op0Y4UhiObW7ODxoJ57Gj/cebL0NyQ2O3xIYZn4rOoVxsEo2mJmHQAJ4JBBxMtFfI1Rw1&#13;&#10;N6zufazM7o1I107lB8xUlN4IwaVPpcO8XyC44lBVzsuexIXXP1RcjBoXxm3T1VoPJZo3nFQWvk5s&#13;&#10;JnZ8/mr6cj86qtuDE/BvYi7Q2KNFfhrZFZB12KFuFL/DlAHg6opI98ixd2x8wzW/LbzjfhW9ko5b&#13;&#10;l/seQUUq+VoM11Rhrs45xenvyxHhkbm3SvX1BR9L0FcAjs9uWhhqWcGNv4YuHoydpUX8C0mJXuDw&#13;&#10;bbo/iYmENWiMNiaKGCTz86k5MrCA+ZGT+RC4AXo5vcOXJ22ma4m5mVBz51rsnSqMPaxDLFMCTzmF&#13;&#10;1yBboLgRevw0vNZE+fqgObx31RHk1ni8zF9/vX9q77KWq1gdcGnMbMOdGL0taN1Q2Nc3UmgmGdA4&#13;&#10;u8Vrxk0Gk6zIZl4arOBse2xlMi79iAj80A/ipaKQwD0+bsGWNj67nKGFMTDCGUHJ6ZYyS4hdd7F9&#13;&#10;boujasoQlOskrcrVVfceUp1F9x1EyQn7vIfQgbel44+OzPzVUzHbJNt+baFbAbaih3wtHB5InmfC&#13;&#10;5S+JSmL9P8ymRAXOGDp8UbKUETFKfW/7bqNZKGKXSOy/NpAZ5Qo0RBsA0n/4drK0LDK6j+VJtzc/&#13;&#10;jiiBeww9KmkJRALGa9mJeMrVXRKcZHQmnptJhURs+2uHrr2QVgJ+rEFr22tqobVWWZlln4AMuRxM&#13;&#10;dQgZwjBE+lA7WM8mMJ2yLDX+PaOALAXYT9NGPHLQvRPeCSbUUpp4pAEqKom3y1PnUChB9BPJjscv&#13;&#10;9OWpVNWgT2wExX9LvAqGDhuTRgqtXgGJIvetPkjcyOxl4IuZ6tW4wz0epjfGkiQ4RiAifEhqrHaw&#13;&#10;bG4w16FYC52toPcA9ka+TzNdqQ9+vIesBjUxxN0LP37fP1ckwz/3Jd3b03cymB6SGkbGMquQ+7/Y&#13;&#10;M0ZSPIuqNeroGn5IRtLavOflvi1R06FHtM3otzv/4YrhRFFiy68x9w8LWf0yZP+M0xowWs9aFCqp&#13;&#10;JaMDgWByyOP7v4HQvONCu7nuKN2GvNNVUwpvFrkPHK+EJPSxXzm0i+AAIRb6kRSAXWYhp2C3GNB5&#13;&#10;zP7877W4yjE+W1P4XcL+KhtxSVSkaX1dX/sFPa+y25DWds8rGhCIaPot4UUTVz/2zaek0JhZlfsr&#13;&#10;JArq4k0sq8Eoq43rd/kidemcE3zuR3K0YDTbk893lUareTPD61/pzE7YYps4dMwgESEUKA0XZKVy&#13;&#10;CjY4s/hxuj4+zoIgu2FLnXcessR+Nux9kW5j/c4DrF5Hbf2+Zl0m0BMarV6dqQh+a++JH8txgf1h&#13;&#10;Z2gwEcCL39WbP9XZ0humpbmAa433Yzo8PP8Qi1En/aPHw+gTxIViJ/Mc0dYnKEqHXmrQjfhAXd1X&#13;&#10;yNuACxov2XHFe7tfxRFnm+4Zm1xmksxsoWFWZLWxbS5x2rP2vpc0+FXK0fjuRJCzHxClm9aeamNd&#13;&#10;wg3WjGrjH3S6HQcrZXHh1iHvCp8e4rwNPrQMssV9lOpjJL4qIVSXLQB0F5BYGbTMp7n8u25ZELM4&#13;&#10;Bvs7shVQUSnOJaX3FiVzI/kv111jD4+R1K4ecrGFc6nismRYVTUwrBQax2UrPYW9t9/RTf8ifI0/&#13;&#10;NMEDe//ffDpHq53M+c9NQruWwxVRrw2p1qJdnWWwJKbZy/14WsEpc3ltjdTGgOWcjYETQpdwKuaD&#13;&#10;/+JyfHdH36iA8bjt4tygfFJFBXXX5mwH+VY17znOrMASdFFP3i2wSIpScgtYUkv+s+SNCZzWjbvv&#13;&#10;eKBarLFWbmRPxuM4bqbW6a3NfGJZr4cJFg0NN+0XPH+mkhsw77HatC+KqoMDXqWZ+j3A0PKhh6rK&#13;&#10;curAxVhvjulx4HSp5yHM6dJqZDoVug03cROsRPjWdEIIYQDgFPMeoNpk9XbWnajHXzJDkdPvRlSn&#13;&#10;twBI3nRTsJX7aIgrc9jq29SsvVHMQAKH+U8axT4wvzuOQhV8+29FrRsbmnVOF3RZ+nHgUbtiJLbV&#13;&#10;/I9a+aeo1NB1YqhD8xyjyGY9FCH9WEy8lhrqQGtzfwo81+ZVtbP4S41qAwbU07dVjbMglwS9PZ74&#13;&#10;kPSLpCrOIfhtRdokZzJh/7W+EGHdPCJh9oj0RkkI6Zje0fq9f6RysVLdJYdy8tngk3PxQfl61rI9&#13;&#10;Sk5CF8VsYWsMk5tj3ST5htIXAa7HL8CR61YvGfZ037TX+anOyV5H1YPAh/AZHhTpBI2EYwGBuVE+&#13;&#10;J86FPscdpb7lO7Wj6XqB/q5WeT1n2ZrNAJUx5W1GvHXhml91kAv2PluX9tr0tT+tD/4YIDyj5vey&#13;&#10;Ty55bjhe1wzYGRO8/m2Y9Qt22wkxFNFQySC85JIExzJn9AFfKlCs/frqjwROqjVuSbGhvnp+OQu5&#13;&#10;jAGvzaJlxmTit4T4kVSjqiilluJrHqai+XbUxUxj7HSMr9OtGo9Po4RuS7Wp3AkzAKkkxSveAd5+&#13;&#10;D2BjOUeZkvL3yVk/cr2DrHrxfsry/WJvKbKIiTGrR8m18G1fwkXn2j4AT/H65b1uEH1idWW0S5h4&#13;&#10;icWi2/DmWrMPzxNGTG5dyE9HJszqdsMsYctqbOcc4bvzqZiY2a4viFx+Q8y7d2hC1WDjxT+AAUja&#13;&#10;Z8vlCRrOm7fHnvtGWWGbVYvSlpP0vw3EIQXsWX+iFc9/ITYYm3PdfZf/r6oyyLAJeWei39wUT0HS&#13;&#10;99NUuEYJgqU6PFTTMIuzP7VbRPTNfGSmD7jYtfNMc8u3GF6IaOipSJkcyPA8ql42SxtyeGgGY8Yn&#13;&#10;7ElxzJkrwDAAHLLMycxf8HktBR/1/laO5gXUXO97b5z9B3zxeS8Pg4Vceh5JHa+UWIbN75iepDFj&#13;&#10;PCYrJm9rzoNEJV+7tZgqj+wY09zmEcv2L0+iB/TfGHI1tzP1padfLzbJil5GqhSY0dwRcBd4sEXF&#13;&#10;ZsnKRC5dm0jvcwKA/yGx/fFcrrfefiCpeWuNFGfBiHX/8S+FxYL62cfMVRVzd49zQGCMXhk9kuYd&#13;&#10;AuT0mETeYVHjqkf3chXctp/KXLwnsMbC2OtG/u5AuJFdrJl3NA/WvfbJKss0C3gansD7KFGJ95Ff&#13;&#10;hfruZzAK1k+/q0f1Yak4lByubvqPGktHWsPiatHK85X2bE4AbijBb6zU7YfkpE4xq1n3SU1/d9eu&#13;&#10;7+lEzQOa1C3t+Mg7cVXzfUT33lpIw9xu0Raqr3tgiZzncirszgqzQtlo7Ytr0q7NP5uLc1Ty/vkp&#13;&#10;bKpWM6wU/txpvJoUO7BjurVPYsXVFD1TJJEDAYmXOArasYQifqEc+yZn4ufO56p88iJWo517vQvL&#13;&#10;xq/xmA669vaoqrpNlaHgb1dn86Tl6rZjiJ+ADbp5KUbhmpx3nKGvU6ingk/e80Mmkd/Nem3WR7/4&#13;&#10;OpfqE6PcE9jarpqHfLzWnt+Nt9HIbzuer+toliMz+Jb0BroBVF+mvq/A91uGt1uGP/QfH3q5ycHH&#13;&#10;h7JPFkHzIWYjISFQp2VvmnSjy+yziwOEDzX1MQHSriXe1/jw3QHJBJr6s6By5nS2ByjCzL4RtID0&#13;&#10;ciMmdI7xzbMzAan9JHnQCSRjw7AZkAXeLQC6wNcoVrO4vj5Bjh6RmYIJ7QhC2GU6RSqC/XI8a0bx&#13;&#10;6FGCuLPk651b+1KnyBygma3oOwVgsZTTfMDtcSfsmUo9Q6eKwa7FKP0d4SUrdugLrV+tr2amHviT&#13;&#10;SV/gH8kkOva5HFdo6ZmkmS4QGvqDgM7vRynYSYbUrPrzIzEdXC5u0SOS1c+0SkIrjZcxHHkH1Gg5&#13;&#10;kzaU1XOWzG2R38T+O0vx6XRma1tbw4Bgk+f9dgi/8jGO+FjzpAFGZtHEyxce8Jm6ayAcffsjbqTP&#13;&#10;9QhvB4K/jSmbd98GEE2O/HT54FGZZEI5jUpWUTAes/Lmh6N4ZH4wSOCNh7muAFOWFS47VtVXUgoJ&#13;&#10;4NNUnk9/tIFBHG6lQP+lQmVle83EcebJN8Y/01GmQhhtzp+FcLGMhMTPiuYYL5BEeawb52+qJF1N&#13;&#10;GdhEHsKNl2m5b5Ax8OlLLAgFqss47ZyQMYqjvZAjb5ACQ/Enfz2inBVDok3+PDeCgucwkSzc/Dg1&#13;&#10;u+6NUmXMYUctmv4Gnl/5FTrWg3dxKaM8sfAuOaC+HaCiLNR9ZIguGlGcAi24T0cEJI1YxcQS5UCq&#13;&#10;tuTK6FTLt7LAw6OcuApxRXuFr9ShnqedT95sd2CTRiT3i93J0PCKyya+6+G76um9SoKkLPzh59nb&#13;&#10;VQ6kiSrGrRRXeD0pzUzeRdMuBIhvmUlNHGp/lDo91gH0b6uAIv0vrJam6vbkp9sRWs+OR+sjEcGG&#13;&#10;euKfMnZ2i4P6g9v++Aq3UDa9jwt2IwSyua9YAFaMxHQVNqgnKQ0sp70qb1db3iYxyOc/1NDrfXOq&#13;&#10;8+EarUvbWmnFgPWspx64mzXFgZ17T4zNWTMoYhZeIPfP/KJV3d3X5+UTJEmmpZG7UNWgv+bZ9EGM&#13;&#10;gLBjdiWP/0fpeoPJA+wPmTcACZxNAOg1givzalxACPMRROjiyfdpNFAvj/t8EHekDVv6CW4anYhJ&#13;&#10;NeQBymYY4tWGXyVKmTp2YWrO3CqokfIEs0MFGKL2BhiVafKbNYQmh4WYZzUdRqcKS3C0j6TK43NV&#13;&#10;XoJME9YeVGVEcyJY4AW55m5UlFrhEq5uQ8lt1IMHev+ZddZ2iD+5MDMS/SRL2Yhz2dgi1cedTMpH&#13;&#10;J9o9xeTkHvCOhtKhfNLC7jeDG6VY+b+Dl/tmAfufoeRWET9NOdng276gq0KuxMXbb6iFTTRGXnl7&#13;&#10;BP2Jx2kQU7zWBEw0r6wBeAURHIZ9yz/rUcL0FPWiSjRx25aK1Id7I9xTseC3G88zFNzl+DPLs4L5&#13;&#10;VtA59d0XoQ1HNvmQMJ4jVneSX8F9HTVaMy344jvzQjkVjOdAmcsjnGjmfLlVHt37ZsMvc4GvvczY&#13;&#10;Yd+M5C/Qvi/AinjjJv0MCNOOhc/fQcvumBbEGv3uax6E3aPTUAPT2+R5nvkUs/p4nQK6rr1ygm5N&#13;&#10;KESSt5/HuPuhNiDwGEXvBtwzzCqEIK4W8sNWuM1HFbOXX4lTmbZXYp7H3DRZ0AUUR2jZJQvcK/C8&#13;&#10;MFXUyzQ/uiDBfDQpVNvkprZs+9OonSvgqxJ9ruoDEyXra8RqK5/U901bAr9F1aNk7A2V+liEY6LQ&#13;&#10;GH5nqGkWAaYDoL7avkQUi0VD9L59ajOJ1/0GsQMYfA5EkeYoFm4lZhwClJwtSezFfhaoTgW2lE0E&#13;&#10;XPkbSA1Txoszke42IAqtYN/56VjBWuEP2n2Jq1AdkP9KRQKt/N9x4aT8s2AOatS/bh0gbgfg0JR9&#13;&#10;Mgrki9Ikwi7I+okwBokuC+vsK1b2LrG7brGftg48VUTTbiHgHs41JbbOdsUCVpPFvIML+CvbqplN&#13;&#10;FC2idC7fwKR44InDNvUnKyQW2vJ1J3EIm/IHsTxh4Q9Dz1phlmzgNL2EO6vM+0fkN70QCDMv8udi&#13;&#10;OlfdVPTzdqxMcoqqThxrqa7++tnnYOkb6M0ngLraY8hkRueaVI1a1U3p8W6P+79Qekdnv7kbtnAB&#13;&#10;bTDXpEqjh0/f6DLH+lZZdxV0t78KOnqKdvdrnfj6FgbvGeaDOdVEu3OaM8iUavDbPh3bPjbFS+t+&#13;&#10;UcVLn4RY4EfS5IevbEuutLKv3z2r/RiQR8AD7h3y/scT4X3etaW7xwoJzHmAf8ocXKSE8ToBo/nm&#13;&#10;AZ7LR5odArGJjI0mdX901Y9UIreBODsXFX5qfQ5/FjL7B221n8/P77LOLruW6+nH+Yi2xDxnzEiP&#13;&#10;A8Rm6qsHTSAHcI1Nu+znt2cHux/2CsK27nxZrSdUVW3+3zzdOhZGR69jpz10ddSGvRX+GMyWMaSV&#13;&#10;nyvi/sazTCOrPZDqD1AmP8Ecv38KArTV7w+2YXgYwORPQQ8y96G0/oTFWqGvmFOfD5EGCFgcSMle&#13;&#10;7ulV3VqOqJFMlP4BrmM1ndvfA2POp5/xA2h9YcovdyKELzonLhMjfMa6WKpDCYR0QPMwamn05R1m&#13;&#10;oJmsU0QPsvxR75XadOWL0CYrbE3rLXydhlLXmlDFu7NFTdWIpjjMeNLltBXjRrcejy2OA+nvkwZ6&#13;&#10;Z89LMebsX3eawapNz4wihHSWftixG10dvJu2dIabwpsU/40i2/HiqaGCg3S50r0CcGaeP5P1ZxS+&#13;&#10;sy14CJhj3y1l/ia3lW6kUDXexspBL+PRrytW01oNn+gt2/Qv4cRBbqii8CzebUe+XF5yS5r0Xl31&#13;&#10;5TNZZT9lbNvxEiJpwgif/P28TovveqCTO3q2l8ZNM2TFGYjoBT5Pi2yNZ5c8GPTf4fiA8vY0/Vbk&#13;&#10;EhwTTWYgOfe7uaQ6HC7fkb5okOCt6kr06CPLw076sMCvIQmf4bD4deWvz+4pWGGBO3a/bGwTZElf&#13;&#10;2V25WLYztnxxu16yPD+5Jnk437Esyxlbg8ripCB77mB3ZcM2e01XGVLsGsf54Z8YyOkZTlqwPcHD&#13;&#10;OooUGI44YaZZHjv9IPz0JAXN1Ls/M/I24nDD8wW0VONBPLvh8qJtPf2ByxlTyp1+pdEQXSLNTOFa&#13;&#10;M9JM8XHNEu9+u5WmUnmqYdZVzpxRDeER+uT8CGO8l3drVV0gSTXMTOwu6h2BJEH9l+UUXz4/mXNe&#13;&#10;yGWHWT4SlIt1IRpSs6Z9WcfiZch+XCIb56HTLWKxuejZAzlG9ADnv9Qa8frHFEq+ar8dNxlHXZjf&#13;&#10;viMKllsYhF0NFp3eiMJwJMoU8HpsqFUZDnuWWnO1DDSSY6Q6jSq+DfDLfecB3tjwxU21lgqMFyEV&#13;&#10;ASu2Zih+n7NpCBhPeOhO5BE9H5GWpSIztq0Zkl5r4NlXezHeKzeOyAUpiz+BBoHZQ+jp2INmJFzs&#13;&#10;i9MjNPx99q5CaCnbzY7Di+xvBblfdk4XMk20qnvTN8lqWGtE/8k29c+K0knrG5pNqDs65mphPJNR&#13;&#10;VE2Uf/x4Bajw5aG4x1YIBiD7JVKYhjpC70hC7vQkHpBznDg87RgObuWkVaUQea6lZFNzs2pEfjyj&#13;&#10;rzbJ1kW6Oy55LX1TyaZSrVLnp04ffCYBX6vxTdhCbWAb1PAyUnhNf/KpCXIwgmOFPgA5INp93dMz&#13;&#10;G0XYejBVx+Kml8fPRt7i0xTqnxOzNwVrD7sdrCHpfWsejpk+xSztbmhWDCPTCcn//qIEWVv8R1n+&#13;&#10;lsiR+MV+kbi6bdqo3puBJC6eFmn4mtBv4ESUGGwXaXZvpEXI3GAGdG98Bu2WX/RWY4UjnVUhfwTV&#13;&#10;hISWhJ8a9Ga3Bx31Grg+g6uu1XSTc8BdraFHPjN0ZzLajHI7rQAgowKZzPyPyfBzk58C1HHTpqJk&#13;&#10;cl11mCrVWdDfZ62Hvw02+aIcgdiniTtXdsldCASmBlRNSVDnM36mn/1SReWSB2X+zzNTynxt0ejC&#13;&#10;ZYwrY66NmRBqI9TI5EJAAEU09kD+9S1l/m6XowZ5dBMTtqpU2gTjlq9QsbBWeZO7nlRa6L3PXGGk&#13;&#10;RaoT4ggCCoa5R84OE0+PB33HShQSg+kjmWn1MjCk6R7exBiuYvugxHF498tXmcEB7gd+59LSC3Fi&#13;&#10;pTMpPvT2ejpdg3/YkDGqdVnx5+0kNz9SNytZW/xsJui6bZmVNQxm5uPgrJ+BNIha4pgABtotPjDn&#13;&#10;2P1+TPkeVFSB59T2MYcDLSCHjTD/8Z+1RnX+mTCSRf/5YVEAqXc40moyQAzN965WFXEGoOssFm6j&#13;&#10;Y/n17cn9K4+el/soNUgahZyVebaZcV/APykEZFDQemE4L0H9YzIuNqRzCS9tvpxR7H28g/6lHa6t&#13;&#10;349kRk8H6nsr9DZFrvRx6Zumjkb7+1o4F34tYaenhSjEvWvLcaL+Rs3ve74pAtx41mXnWpfMFX10&#13;&#10;YeACYZCOvkteevn28GJOOYWWVuJefLolfhVTjF9ZEFTHWcCyQKFmRAuQcxveCuTTaAjknL+zs6jl&#13;&#10;obYAVZVSKW2lUH2yGhvrEq8pa/HkqvxaP2ktD/92Dog7ZVfcxtnKt2IXhCOyifBT1VKnDVuDs8zs&#13;&#10;hCtIW/X3+VFFauHv54Rad9MdXDGCOHKJvUIDlg2Dsmtq54vajAYjgABsFaU8YLwy2RRv6HaDST/F&#13;&#10;88AueDwtta7lPVMAmcbmyzrn0yIS+iIl+llpOKwkAFZEfpf0vUumkQWjLt/mtbLA+ING6U+WFQ+b&#13;&#10;Jo/Co88jqMKuQmeWToiLMvRPWKM9kqMbmDXCyC2WjP9j2nGvoTy3Tdp2YysQEZw+f8JznBGzy8c1&#13;&#10;3sPejD2dh55F+aJxYVjUkXAgd/WnOeOPjLHfyKbpzDbdKXUzrUQTRCaZ+kgDaj62X+GqVuBZKz/l&#13;&#10;QY5gzZeWXD+/gN+EZKSHT8ca5JkV1wKkIpx1sZyv/MhjLwGWOaSb1ISvP7xoNewrdYu7IemRTt23&#13;&#10;6WaCM3rFmO5ytT23rwBRGBqJ1t5C9WX7ZO55ufon43KqewuFTRMjUvNBusM3NLMvVbQHOLYhgiUY&#13;&#10;fq4k2CyM04rrnx3AOrCCXAl1TBWwo/QWnyOsbYK96Ml/3CBshrhv2z4K41CPQANXktauQxoyIfPT&#13;&#10;SAkpC8z9DNQI/YP4GpT27q8w5gCrX7RbF+LMe2u87HtoGtiEqX6ONseUG5FLbGH/I+os46L6vi5O&#13;&#10;l4SClAxIiKA0gsTQnYIoJSHd3TCkdEsIP7q7pbulQ0AapJGYIYeheS7G/3nBZ5gDb7icuXefvdf6&#13;&#10;rq65RAHapyO0LlvEsYtDVrnyxdJCH+wEChSalk5GuFzaiQie/m33Uuqnoo5DSAUO6jvcUwigZjYa&#13;&#10;HS0jGaT8J5OLdglbQej9Kes/2N9gDD4IQ9yS9izAQNIYlOQK9BDOvWHO2THcpu3Bz6VfUI0wKEMX&#13;&#10;x/v13mx+EVWPTKZ4ArhXWMmdfkx7unlX9C2gMEdGRN1ieMe4YXZNw7DQHhGM4hc1oxRJZ6NrPCGj&#13;&#10;EGEYX+jg6yykPu2/3vqdMztfrJiZYZ3Qk3llZJRC7/+Rb555LltgAnJjhFMcsubizkn/3mM2D1Bk&#13;&#10;6AObOd06AV9rs/gwM+qme+qjUiqp5ObSjCNqimeL0Cz7ukhnVWVLpo6D0gJA1wM37Yc6AlDrJozX&#13;&#10;SfdSnubDbzq/CURq0DkXmX1YZ0L7oH1wQ/3zjS4HPtpoeCr6JsNA0IOGje6U7yrqU0RRtvagDiCu&#13;&#10;2J8P4Cv6JAPXsDkTMpv2sH29oTymc776i7VjKeM+f7mlyNPEmtzJsP69edadsglD57m4X+bnvwbr&#13;&#10;+ICPQa8acVD0K27liML+ZG5bhAzeqcRJP5Ut+B2qZHzpclqR34Sh2gH/O1SgZKZ7h0qgtSnm8Zal&#13;&#10;lq7iE0h7FfOSXIvy2YNP0w/zuot48rI9XxgvOSeqTB0IxLr6TlMMCjnbxwEllJNEbeOLxLx7d2XQ&#13;&#10;0DRp43+Gom/a41l3R8SuCQ2KcvGFFuKJLWyKllRgOmS58r99Cbxt6U54L5mAxHRDXS4ijkbmQJh+&#13;&#10;PSzLjP30Em+3wkGAexQWppZ3xLpSDz5DfoEevy8kc9EC8o0HApKm61bcMrLH4UyAedvc+rdbGGhR&#13;&#10;vNobVfImoU4+VAnjCA27WjBjbphajDHC0qa+NpuOmcEsyqAtZOiShkfHfp/d9qbVO98oTARlJL+D&#13;&#10;Bnr8oqwbpHw92uPKgfWS78EavBr49sS+l6PHQ2AJAMH8Xr/YEAUekCi9wNgj6dwbwOtNwXUyy5tE&#13;&#10;4E0igj/Ri2fQLabRLbxJCzVJC3VJC7eb73+g4+x3iQbxdnwKezYhNze8cbZ3Sg9VS9aJPn12dKAw&#13;&#10;B9qRzo5SeU3ARritMmhy/rnY62X8Yby+kjD9LjffHgqZb4Gh+3OmjlxPa5yHDs04hG97N7sns4vk&#13;&#10;LTDw3e2ofMlEXC9dSqpMRWIAP/hvIkH1G3faWbciNia+Jfk875SbyP6N7rYS8cfeFrYThA6Y/QBI&#13;&#10;nURHu7OquEm9mO24goMTSwLsZSCnTwTHj6sO2fPE7A+hLT91hu6d4FvdbDGvDbrqRY+BRaQe2wdS&#13;&#10;qOZQSWrvMORwv+2Bu2Myww9FwYG9j6ns8zPwMMtnu8G7H3ZZKHjYNfuzKQFctvYNMAZ5ggAaUbfP&#13;&#10;dZhAI3+bjb/nr5na/KmpSpn2IScoQr31qo5Jy/3YWjqP15KikygdpLEJ7uN00kIcr/CCm4YeWHGf&#13;&#10;haFoj7C4J4KnAWV7DO7ZdG0ol00308Jam2s26kWkqynWGmI8CnAKu/tjRFKcjj4EblcUp4NqTTWi&#13;&#10;9TDE+jKGWwEl2sYyyfaZdtxWYRXJAjuiFhlbJ9uOePY2XMXGNAcwmJF/7RTlSHUC+y7xuRAg6v6x&#13;&#10;7L8+7JOHFq5fl4DGjlNkEmGFW6n9uTBNjt1eEN3mgoorMAp4HInRxzM7Dvee5HA5zfkfuJrMO48B&#13;&#10;AVAPQmCh53p+P5zPgw82NQvil92vHsa4WnKSKQdRiY+Q1aJlQ7Il74USP/ZwMfcc15zDO2uyY8NM&#13;&#10;Keb8Zm4GBA5CZ1iyNxIQPXu3DJDrjr3pVAVpD8IKAFUt/QwR7tZMA5tdo2bUC4wzC4DiPUcqwsa5&#13;&#10;mgbMDAOCosxOsiOzVb3kbXtyQCMArQ9WZfgbGgBcQpynHt+jJH3RR2hGXdwiZ4a8mF2sxilChGO7&#13;&#10;nvzqFaPBlIl0kl1CHqGJArOKzYhaGeyTj4OSKf48aNJalrgbEosjexpaG7vWzTgXiG72Vx5UVHmY&#13;&#10;CMG846fGwAAwc4OXuLs6Iw9TiUca2qRm/nds41RZ/qoxoGaXTd3e9mkSvZOnAaSBsyLAZ/vMzlgN&#13;&#10;23ljWchBDuCNMb2SK/Y6ZmoNoTknBTB4sCoO22ju7babELN0akeZn/ZktcbzJLIDlPPAgadXn4t3&#13;&#10;cq80b++je4Tg48zwv65AtXK7u5Wmz53aq5p2OpeXK02nBcCXyiEbbYV16+MV+ei5jj3/PQB2BEWf&#13;&#10;yZt/snxhKE5dxitthWkr7OrvumVyWL744NxVSIDJFWW3H+yzj5oqv3wxi17sFcrB20bmn2OAixGV&#13;&#10;Bj1ShxMsvM7QyVtOkpGnlVtGJxvOKEzL4rUYaG4gRFWaHo8BErJ8zhWdloEDgty8qsNr9aHrD9ol&#13;&#10;Uo2SFQO3StWYb1XmOvReLjDy6Eclu6KNkofahBJrW6vevh9ou2aKyBmMgJteEenXyeX3D5LBNzjK&#13;&#10;lQLcp+KQ4Nk4GxHsgOFVnvWXfsnLUq10rzscf/JLwY/K7Q0gt1eGxsgRfjICRa4zCxc+nXomd4O0&#13;&#10;JJHJBASAZWDz7XWlKg9X+zOyysdgHfQ+HW6XAg+kbusLlHX0LZUtIoX2URkhr23gHvGIxtk+2fC1&#13;&#10;bOKmdcVhavZl5H39Czx3WHiKVyCsaqmxVTcSlQGKeo1XQ+A93w7skZJi+qWIg+Zlk+flxdIDGsvc&#13;&#10;CR6T+uG8u7hGMn9llqqkCtF3C+hXBpUZIHm1XW/s/UMNyNsYBpLPYtcoyO52uLK2QeVA2J1S3Lp1&#13;&#10;fJ5l4zNgrK2jSxkR7vAhjGQ4eGlOSS/TUS0Ad0A0J3drxG+/cktf9OBYCqcik/RrwCIFkaz6exdN&#13;&#10;QkxobG74G7knYAoW879WgurLmXLXIXF9ny+OkEYX2wZPYRjNAeXNt/TDTEToEHgTNgREojEpF/aS&#13;&#10;69Y+W4Kpyj9pxsSp/XfCU1eq8e0wOFfnW/KeCwWZ7wWZK6E7VMuuevzyohfzhlii7sQ2OfWT9CUz&#13;&#10;C2aFb6rdj6bZOtPZ3/yW7YETy+tNQkM78fSqR7Js8Wy3XpjThL1XKzkhy5LOjo/17QRrDDm9B6oX&#13;&#10;TKB6MUkEs8kx172cOTuitD8Xv1HnbTeuomE7axMMs4jp21RQaRtmq2GKaVngoftDpMFk5dxNDmf+&#13;&#10;02mOH7p36jPpj5UonKmUtZOZ/Vhu1bBBvWuCQHGwhJkzexNyvfu+UIUQKx4MIJ1yw4Pqa7YL6fiX&#13;&#10;gY0EHoLrVMy+ZLMcAk22d2Um1m7Uzk27zBC5dlMqTPTJaxZiZuea+ora7qS1sUV+aCml31OcBuJS&#13;&#10;ikGtDIblPoGd2s1pL/ASEPxRRFM2c8qDhGbdjczZRuUJvsGntLUuIAbG0QHgV+k6gsseMe7UMgbV&#13;&#10;oNA/AhXx1eHGSyx/O/vG4mdtP+NANoEDvJUcaTXOfIbCUCPqF+tNSbJwU7tMKrMXRmQ8vIVSmoju&#13;&#10;iCJFeZH2gvEaXMHr+jxAWZp1wj1DPZXRJh9PjhwyCv5E3Fl3GRLiN7m1aYk1lqU+lu3wEbc8KXAz&#13;&#10;6LJZxVa1xv/uk9/kc7gd/mahuxxwINTNo5Sr/eIq5xoUD6Y3u160zVebKkn2ERU8GDxg7L3NIZm/&#13;&#10;A0CVumPNNq1B3zsfYZPWIEerVrGtK5l6PSJnToTIow67eO2GDzuS+KW8lvN6FErYAsprC/HAVdLN&#13;&#10;uKQdHaBt0dkNLy67CIgeIxIaJNJtm+ITUnLDppIgAt96CazmCKzSY7H3bWOzCUt10KpfOYUeYH87&#13;&#10;VCcbLj4SI99cKPVcvNGsmZ5Jiqx+NaMtMfBtLumKRVB3Ul1o/JxxK7eG4XWPvqVRvBAcX+mJ0vkb&#13;&#10;39Ybk4+qTRMoxSh56ddd4Ap62xZs6Agb2wojr67QKtgPbubPKZdx0Nqa0erRs9LqZRSZmmYQrSu4&#13;&#10;rPZKK0hwrkRaAsYP2E+8GDbipFgQZzFwZ6B0vMnQFVQbwC609bsMmYRKU5pFWrxJeUAp9WvyUflY&#13;&#10;0/eH6cfWze6/YsO6k3mvJEnwnHhgr0CQPn1FR3n85lwt6GiTCtMXCaSzCgfd9t0WAipw9OaHmcuf&#13;&#10;gyKD282sGisgSyLXYBtl8OBOj/24/I4QPhHA1Or8EghI8nTKIfMsB9tCBK8MxsMvEnh+LJL3veH2&#13;&#10;oDLhPwzeVEra1pfCvZQE3gIOO++2TZYD+jRoJXer5pnS1zeHc8PTfOmPzZUq88gVDzJsCBBgyYEc&#13;&#10;bul+H0QakIxd5gsAdoYExGayyg33qez4/qrCXPlJCLDUOLqqyFbZShwFqTVGRMk65Lf4PQ/WNASo&#13;&#10;NXqx+gyQ2MynuqvIsl5pEkX1EqCVcEtWXR00TKnz8o5U5bKhjfSJbJkvWl1sjj4QdR2gJBRwktW5&#13;&#10;dOi9ECRMF8TR0Wpx+IO4/i3/ZmFbP+Frj+ksgJB6th55j9pWGyu235y7e9PF2KKTM1daaSZWvA1P&#13;&#10;tCe1EvrQXb9zkf4Tg5MIr3vlDRpnH2OlhXXzOdgA3lt6mBgAoj3B3rH++N+pyOKqDR0qWfIURYzl&#13;&#10;beznITMdmt9sol2PZqV9cQ4NdTU5eJn+iJ+XWav1WqV+ZD/qvphEG5bRil8+FRXcPm02ODkObtac&#13;&#10;e6OuBadCtIQAkk3LJXmN5ePWinUPMOWk1ARDtB/thCfnuZBYtO2uHJqTZw0aFEhP9mjlunva3rnH&#13;&#10;nhFxToKq++3QNKP72v5Bmkuml+euH+NPIbLrs6w+Wx+TboIbZWRFOss19WahrZy6wmnvFuxVw1Ho&#13;&#10;r15LOIW0paoj6iKy8PWwVdnLbF5Skzq1L1RLmDdWZcV8OZzPqP2BI9eXtkoyN9MGwKDdZk/CXO+2&#13;&#10;fRrlQCJjKx+PAkXINM5cBLK+eEqRgWHq9pNvB7/i5z+J8m8JdToGyLJ5XEN2rGXPFjOyu/2pT7Mp&#13;&#10;Ut/hlzas3X6ESM+LCZac8oW0MdAB4fTj7SZOG3GAXRK2deke+Rh1D6EDwiV5K1QeQ/L+zbVuuHHB&#13;&#10;sqMuXW/HpaJg6T6Ie+ammZcGsHhetrMT2x3XaeUxdbr7Fvi+C6bXQJYbbz61yXOtJpDu/1ivC9jd&#13;&#10;LN6Bgr/j6kh3RVQRWb/721dSK49E2My/w7IwcGuNyBvXhmFVeixsLW2I6jW2WQnIWfsDwTvveC0M&#13;&#10;ziU1PLwh3wt15mLuCcX3s2DP1JP9cBqMxDjwCYZAuWONWi1ojVH5lcKsVZlHmhdHT0jEODPneqEx&#13;&#10;edOrbZH7yIMrg9mKWnsyujpxO1DFD3Yh5mFUI/UrKAsamtzYt2bxW7fbGCdJPBoBtD7ITBBsk4Y2&#13;&#10;0gt7g+ZfQTz5uQ+17B3XuqcR14LJ/qLBfxlL8l+bMbFEVxbXRGVlBbVfCD5U74D66kMLbHesMc1X&#13;&#10;C6mdvnG2KMstPdkh1joJcsnFDH3EU6MQQgYdfmggVZZL5xggEU8x389Ms9OLB+0nmki1Fw9XyOqe&#13;&#10;DiiqzHEPf5+1cr5nnm5dzkeh542x9J1WtZ+agRmX9uI432iCnrhIrPMo9myc8rDScV+GOOyvE42J&#13;&#10;i49Tdr2CfUXevNrpx6tWOq/vClGnvVvKDBOoMUJknCvyWVQtzCBuL3bgMB/zgi64DEd7eBLOJuWL&#13;&#10;1hO0p0GGSTVdLT+3dZJ/9/EedoH6sDle12GKsEGDHO0zN7LcITYqL+GVvfBzf/l1Vsy7m3TnPAzY&#13;&#10;wzfOqOZDEO57WmXHhIzg8+12U52irdzTAfYufUsqBdM7kIIpG+Ykku1h19qt4H91DuxLrSAFV2DZ&#13;&#10;tQJzUg0/v8wHPx/5mtpyTY//qu/6TBZC68/9ozVXcGk97sypIvbMaDttfvdaAVg2KY09c4pWmicC&#13;&#10;irofJDvQlDOjHSRMsioyDbwZ1k31PcGjELwCPSn8FZ2bRVdhmtDeFWw8Dw0GPovybOAPZhCnDS5r&#13;&#10;ImGuuW768esFLxXqU9+nNQ8bVYnaZfLIv/taoJx+BslL7WRRvD/NxBk9xoXsZONLGCpxewCX9+P3&#13;&#10;1FKffbVSk/QOSQN2tXcWQ6UnqsKs/wUdxFAP2WJTxAE914iQRjQ3XymWqmQV9+dAlmZ7h2QFZHh/&#13;&#10;ahl1foacII2GTUWnzHAGunNLLcB82JCTNEHqXjpOZ49px0aO3/CsVb/5qxTly55/PuFN7aPh9V1t&#13;&#10;ZP/RL4QvKs/vhDq9l508k+KMAqlCHVox/d/E8qSpP6nlVZeLF70vS+TY1qFa/Fo416pRDEzDCwRI&#13;&#10;Z2Z3o34nCDbEGw8tFo8tqLxL/0c3jyL5l1FVnUejVVl7wUNk4KiqfyIJaF89asITT6yPFvbXSZWt&#13;&#10;1cjU/cnjAoxaqHnrQ7XiNqRxU8TOD/hf894aBcAOcdQjofFnV9Mqf6rj8eDtns+E/it44CrjMuJt&#13;&#10;PxpjOyFszUUPA5lQRumcdDKV/7fsXRqBjiq5Z3LXP7NIlcra99f9WOc1WpiPZSkbjtCd/rs8l7Dr&#13;&#10;MSpetxXBbX769bkX/lyQMqQm9aG/dKpqB3qp1o071zy69kr9/mIRIp2FoWfluxmpHXJU8hZQ1JnW&#13;&#10;pfJajRwiAqkVos95Jh41G4a3jFTnf5bT24Y81L4udQtQ8WnOlV57e1xKVh9cn2VaPkFGHICyypJb&#13;&#10;s6Wm0RIRZubH01YbkFZmh8yny6f/hqMZXcsL/cnGXDIKjj6SbQOFw1gKzt/cJgRWhlMrjPsPhA/I&#13;&#10;VrsvRA2PRnTRAR+tUo/RGKOP2pYZueMxfOy6RjB38inAMw5hkMX1oc3dHguTimSQ/WtoMNa+4/ff&#13;&#10;+OF+fIXTJWyK5xb18jCJI/An6dMj+9u0AUWmnPWpGKKjkEjAFxQWvnX6E0viJKCYwf/HXavID+F1&#13;&#10;VNW7x/02BMf5yzd+xQyGjPypZjAQN0E+sOPVMndLypoIfThf9ISUWOeuaH3aj1HQb+yKaeH2kC14&#13;&#10;+HaCUE4s8NRt5yb3vdloA7uwO/0tT0mXb7iu0vMYRxlQcBk8HT9RvL2lQ/l1gIqyQ6YWf+FGvXUO&#13;&#10;IJah5oxDFYHseFDZROg8TPqXBJVH35Ikd6VOtvipAq2fYzZnb/ZTRQwSX1DGKSAvuX7Rv6LGT0gt&#13;&#10;nZPAcv4Sia8mCM5rq3gFN+v0MrmIaUuaISQYPEnX9MaYrzquxQ/ugJkm/GStVJp6q7sWs9nXyJ+D&#13;&#10;E7OpDiXy7Xb2XjVgP1w+flDPe3UUqPVYqO3QJBC3qH6UTRsXY9/Ue/VJLdq+lvcqUMXNIB48DcH5&#13;&#10;op6I+9wk+lMPfMExinUeA/eRTk2rymt4enV4HZnCrzbgRWpkOxCIra/+saFfQthEOda/O2mz5ehv&#13;&#10;D5keOXWxcbFvivnYKrMC85qzi2cdE8miCs2jQjHgZQ88XRTPfdvMj2V2f9g/LS5zkHkY7IRTQsMb&#13;&#10;tWbAe94MUUeZZtOIOaSI1BmWPdQaFrvll4h1klXUeeS/DgdnLbxX50hm9Ex25PnBsygJeOMmkNz2&#13;&#10;ExGU5yWp2OOPzhGJ6uWztuaBlZmHzUpsc/GLWsYBAL1P+etKg3MWBLkywPAjCv3/Dv+n3ulXVWQR&#13;&#10;XRWL0Sy/vPf7gl48vaoq6M9dhsD6DNhxPpa/BDKsD9RhfcB1Ofl5M7vQoJHUlf5WcD111Xd7CdL2&#13;&#10;X34flcBq3OPXHyRqnmXgLwD8T5Z5pBDHrEgBp77wLRMyivgzCCCg/IMu8hD+zNAbEtvdU0l1g5Zx&#13;&#10;SqWqGc1JZCcuwapsVOmQS618n+os1ZkZz/127Vw0iwv0gMlX5ATRvqHBemacN+TtUPUeKkSJ2p0u&#13;&#10;qex9WFvu5Tr4VuiNjjLoHjgad1W4MK6bbhh3rAQYKn6395x7yd2Amekd0B1VnBCDoJJVYCQKJ6hP&#13;&#10;+os57Yhi82wupIoDM4InVRh9YBp5Vz6semB2EqLqKC9Uk9ByY1g/KnsVEEbo79xjR3H8bEqof739&#13;&#10;KV1Mnw9DlgQVg31qHKF7qocAQy3RKznH49Qa+R3zWtWCKLgsG61/QTAKmZ6MoqnH95efkaGsmlu0&#13;&#10;YXRtGz7y0dthN7JsH9B57ysLr8nw/YfLfdtdD7FBObSU87K3lBkPxIMKm0hVd7qQsrXJOkKAt0kf&#13;&#10;RH+pGLFCTCeSG9hPJz0hTFHzWBzZX+lSMLRvmKMrcSKtntiVEfpQx8xwc/5etpvydONlEGQ5uKPb&#13;&#10;k/tKv625qWaBrWYorzvmOpqyeVtwICaBdCxc/OAZ4RfzkizsrwqAzdamKYacp70rxPQ8lB7ucX3B&#13;&#10;MnZbzBOStoNLO1jd/qpVxMPzjMOikU4P2K6KiyxbF/ta+WevBC0j2Q07yTvEUhiHur+vnh1rqggl&#13;&#10;EQeexTffUTvJovMq2dk5ZcJ+wrj/FvJ/+HG+8zcD1XR0KIZJpohSpfSlkwQBcLf+2MuGvThTaake&#13;&#10;OOdYVE6C7/y7430zRbQ1IXcXkhWBJyMVE1xtG30wRAtfCz34DOpuu/JTn8f8vXL8sEZUYnpCLKk8&#13;&#10;xXu600b2/5rPG8pDH5VvmR3p68NPvBdhw/NOwmK7ghlXHOTaorDhlqlC482dOSSJ6QDLK4hOM7JH&#13;&#10;xtZPsc6MDpFBdcS3RvaR9gf85YJNYLhI7oVRR0Qz9aLFFFfGP+W20MyowOlHfXbYBvpRGLgWLUsk&#13;&#10;oDAhgFZSyqN6zfH6Aca6dG0pIEVoILrHYVR+tZxJdTdaLX1l9Ryj2s5lp2/55yurLXr8JLZlYCnb&#13;&#10;aPUUN0U22v31AflrAL1RjptCWfdyamO8qmK75honx53m6jhxF35N5kgcLSrml9Peq60ylltAFcrE&#13;&#10;6qBHZuGQuOxy/ToKBwX5ecZvwIqFZfmVmjZHy9IJsN2RZ9PfdadTWuWt6ETKrMou2fm8g918BnjK&#13;&#10;xONqG04bHe9muhKAjlGrFhCUWikPaFx0EpqhMwmRVRpfaUclpJ3aI5/0BHv1JuACaF7KjaroQM8L&#13;&#10;UaAc93jcEDJ5DUmAGRN9m1UnabC756oCLdJFtDP3hAV0ZPP2JC59ejvpJYMxC+4S7JCmXvv0NZkS&#13;&#10;Za7iEV5dGxTb5x/2P1XXIO5Sf6oNCW20d/XPn4TEs7QvTjODDubTNFPo4CLxOqQRj2q37YW2Cukf&#13;&#10;YAI3169Ml/pMiVlnfo3EqEOyTHjsHnfUSy5OtYk1ekth/caFpDVaO/ZZFytLFm9ktERbBK1GuBIe&#13;&#10;qDeqw1wcEg6kKoQzXHSqHws4ZdGjJ57vyfasKJxW5Nko16eedB6x6meBx/FjDKN3UxH/amH1a8HJ&#13;&#10;7z16SFuDnnzhKaAdMxJH7O3iHK6CZYHf6/m8MtwW2IvaSZYMlv+FnnpPfm/5iZvp9eWtxOj6jVML&#13;&#10;GO+4mLlg9cCnrZmRMs+66LMnasB/93ktJHrbzKddfqw3XqDmc1S+P4plG8mDA1s4QqekPUPlxqtM&#13;&#10;CY6AT+8elKj5fPwJvNR99JGH80izfL8qUPP5WXt5dZsPXcCDFboS+rt2646SzPDupe1n/2cavjfg&#13;&#10;wfBo882FUWvcqVsByLQ1Duh3GLdO6ltm46/v54PJyZfBnXWRyLkMz4ZmJb6rLU30DOPK6VPDqdL7&#13;&#10;nCnoupVyJ05eP3ji/E014t9Ob41bL8Wl/u/6pSn/t63Zwp+n4SU6B2ck6Agr/xMiBy4OYEBKM6Nm&#13;&#10;B1J75tQqxvgtKn33viK8lyU0LUNMklpfWpAzjYbXfUjUtddav2Ul3xr04QxudT8y7i+w669If59f&#13;&#10;BYiOFtR3l6mmAFshEB3xd/JPVbLKmDriz9U+6N7aOn3IylZHI+imzZyHHP9GCJJ7XRsqlvheIuDT&#13;&#10;iZsw0u5rglmAuixKc0/vuLfBiwYOxT4pFZ1RXNGwR9oyVkSnao9xjccafYGjFNluS4M4kfgVm4z8&#13;&#10;imn08BvRhLWdl90+CXv1P5Pb4rwV2LOon5EXj1E1Edz4fXLsc65VBnROPPuKRmBjEmG2EztIRbih&#13;&#10;wTGKr+OPN/R7PvPbH9dt85wK3nJ9G/tN08kkeUbLF/VG+9LIL4omOHi0XHbvTmL9+tLIflQLCf3G&#13;&#10;8VVcu5n/aMtVi5TWuD0VBAAQsHtXo3V+0obOMsHS6bFcRgdMCurVlKHERuxPG02xP0mNtH66L/c0&#13;&#10;vmtbKe4raUNDyRmDZj6Q4xcs2bd+/tZB2cDN3mJBTvgq15s2blmxbzcv+pM9hMzPA0Y2XuhHXshH&#13;&#10;84e4cux/ccQaXXv9EjNRpCTe2xNRj7W5h5BRsXPRNTNeAY0lYi1lelqhU6SuN7JlhfPGAMXp3aNR&#13;&#10;ICHsnopy8VSwNo6nD0ine+0kjlOlozuFfESIbpvFkBy0GKcsnjj12MjbronH7XN5fX14Vc6Nzn34&#13;&#10;N/APAdMFJmxOU2LdqfOqDUT6SHUTk4xgntHLIXSHiuI8PSZKnADLdtnt6JGiWNNS5xmQnNGLa/13&#13;&#10;MgeP0A+8vaJMTOdwaIK+xvAz0LPfouw7WMxnFMQck7k48xaboHeWZJKy27c5lfvR5QuM5jynGBKm&#13;&#10;rGN1ufmOeqG4dwg3rENJEK/c+LtlfebEy5G4LufhyTlxGPcq4PQN3VWxV9ZnXPJbJgD0i7ZYf4Or&#13;&#10;XJ9fCoy0l0zTTvbx9ae0UfCH6S4vDExgJzOi9T+/zFC5dbvJdpKF8iqHnbjJP/7l4Z9/b62DOgb/&#13;&#10;frZRai3HvFD4AEvsJ5J621m1Kak3ShU3rmkaxW5u7f5IY92tcTNymCAfb/5YaK6zzt4V6ZeAEog3&#13;&#10;dV1WlMgcPYGch0r4Me/i6DiOcEzCQwe2A2Acbm/12NRds9kp8ekW11mYYc7vtgJAmbgjPaAyltcE&#13;&#10;pfcfSfBbZs2sjFZ3x3yhZX0bsgBW0+m/SSUC7tWg9J4jLoEdId/ze5fpv3AWLV+2kZMvfe8j7exs&#13;&#10;IHG4Gr3FSvvpDnxo8k+zV9L1O9IdnAY/sxYlEStsuOVb/3oNhgChSUz/8f4JbYWVqtRKwpdXqUn7&#13;&#10;wO78t2tiytfHETtHQHTTAonaQOsQ5Ffs/M5zhm37RZPdD6UCwKz6vhb7/Yg43rdawb+wOCkBVSBx&#13;&#10;IOpqjVPaZD48aDoLOb5IZ42nSyRo31VWf19qvaYxWx0MmzVzCa6SLrX+8+nshjnNUB1ZcPxyYRFl&#13;&#10;gzBEuTlr0f8y3rt46+3TU9KbuVCL1splYT+TkJlYiu0KZdBdqkBExIaJulqLYkLL0vxUpOWwTG1S&#13;&#10;yF8SxxQ4c/5yoUwyKHob3lynFzz4xMNl+U62qqWcYJafPGb/s96eT18kkdVNMroVZYXlc3Cq3p6R&#13;&#10;xFfxT2WOU3RzNJ3T5njwcrbZyz3jKZdVS7ugEGSu5SEmupa8rtPXegnJeDisLX5RefFKwjsyiVN5&#13;&#10;i6/t56dXh51iNLOrtLhwZhZXxpkLqaSYVGs2ofvqZPaulu7bKeS93yRhAzJ1pAn5VCEO26j+rm0M&#13;&#10;hgDjzQdjlJyny0HdCv78hUwKg50UwK1d2ULAIz/nLVNskeRVL/1ke+iAIAtkLWKC9PH2Ocyl0y9h&#13;&#10;vBeIUsTJ+Db/snGBGHiqY7SMizKh6mY+OvTgrNaHlMvIqvhUC1w6h7ilpx+6pqeL0LnBTdxf9Q35&#13;&#10;zrzjpNXrps58A5bvZl4aeCJme5UBAAqusj/M5+kMMQf/chnLrh+wRBYyU7oD3EfVwqqy+75UtN2i&#13;&#10;/EXnri+9DLQfHqJf1sRPUP9SdXQebRCo/j+mzjIsqq/vwnSHlDRICoqglMDQIAgoqaQICNLdDEiK&#13;&#10;lHRKSoN0dzfIIAwdwwwxdEg370H9v9fzievAzJc5wz57/9Za93IQayzAMpv5CD1xatO1BWW9OgKz&#13;&#10;B1b5oocHXv3ulN+IATurEUbk4wSW5uP0TMtQTvwX3aPzY7hXOtNjKOvq0J6TQrknzEwBRR/9pi+q&#13;&#10;TtwdrS/KvCTZ0s/tHfES887TdqerSA5dDugws6Cx5+KbX65w6WhV9YtVwwDzhYSwkslTamMT0lK5&#13;&#10;14fCD9Gf2A3o/KjdtNzJJwNBeYVFhBbCdn5qYIxjgON7yY8Z08Sa8r2yd566KOjPSnZXHB7RNxLP&#13;&#10;djlYqyIWGjX+TOc1mZdE5u6HkOSmzNT2D9r3Vjw/Hatd38uM+N4SXPk8kiBficd1MdsmGmnCvDRY&#13;&#10;+yKoRCQHTXTT+zAKD9JVOug76yVClEmkL6XYp9w0q7iLiZ8JmuDgJSpcsaZTz/SUl0dOvkBAgY/h&#13;&#10;T0iXWxXKqCjP2nvLJpSuJHALgfAkh9zSmyJT6yNsPTKQR70TTKe9E8BKlnDKCTQQUDcu3Cg9c008&#13;&#10;5fxv8pj1gNjCvc16l3LFWiJaG3VEdirWj8HjPghldXHBy88H7Tx8C/eOafIOu//3Z7YNbp4E4Dn8&#13;&#10;/87ekpz8Xr5CUpt+dzGtXoY3QV8PCTj2EKida7qwXpmxPpWTcc8krUxyWl4GE94GmOM7rYhGUsn7&#13;&#10;QIvcn4BjadCyxq6W/uCAe4vj4px06y63x2i4Y2z7s0UoLesCkjQhnYyKghGzy85kfI5YOUccCPTy&#13;&#10;3SDjyJFqwP3UzmmqaA7hyWB1EFWwRgnsWkYEo+gGk8UtBSIp8prPVxUBR+SKdQhUdA+vsSygwNH8&#13;&#10;3n7R5c+YMQ4OBjkz95vpo+7gfa+2Id1GSPwJRFYfv31ErfPw8J1FxvxRDmXdd2MoNJUkvU0Od8RH&#13;&#10;UAyU4BFJXXYOZPTQ+5+5zYB+LLv2OQNVtsVz63wy52FfBTdj/vRmYqEk1olMzn/8Q8+klzpsWtds&#13;&#10;cpoq/yowF1c6LZDKR3/c6euz/5OKuXfZBvzSYurp84QVoAQbcEYGUy/xy7dE7a5CfMI/YX748p9Q&#13;&#10;es/zxjOFMa7e3OTVdK01MZj+0897v2cf+Ll00zfFcZ+iaER243zl4xU1kwRT3shQHYciP9xxFIER&#13;&#10;tlUrBdbn8iuvfcBUWSpc5I6q2tCww+1WGz2WYlQUvLKLQQDUNWS4O9LRPXC+xiA1NkAt+P5vc1uE&#13;&#10;xQjhb2K69+tToGf4rsHj9Zu58Wae9a2dCqlzr0t1ZPHA8+84hX/tRlz1JZlNoqfv/xZ4AMhRoMDD&#13;&#10;pUt7jeItAYzctUOqytUAO2ZgQdFleeEw/VEWOdtpc6FipFvwaXMRkDzVgmkS61W1mtJTsvLWmyd8&#13;&#10;sLuMX0M8u/Rs4b0ezfpRVZ86e1WfGrpmFUcuF6F7f06di9sqq9V0eKTCFQ8VPlEBYBM9nAkzV5Ee&#13;&#10;9rUSAZ1+OC1lbD4tqVqNOQwdCphrtQ+fOOdLSNN4yrm5Db8+JxfpoGNsWhXW3ubIin1A7Z1WHXax&#13;&#10;b96cdpjchCFpaNRHhmohHyS7Hu2+RPASyx+Y8pIt0rl0o0bd7XUBbv+ECkLhJyxaRQJTmN4iUDye&#13;&#10;ie58CmExnHOzTDzlNii2IALoUg6MTGYt/ZxBpYGPnf5HlipBYfWP6Y85fwtpp4eS/Sw56wg1Z8QQ&#13;&#10;lWJKFxe9VnfEUMpV+rHBRUE3Ehdd6qf+tyPt30ZX+glBocfDXYNV/hG0eYJ2D2I7/PhpG2zyTqYh&#13;&#10;O7sYO2IfReAJElAuFEmZo3D6O5Q/nFDRKNUs7y8MKYXxwJ9RIh7AqOvd+xmSutSHKrWNrGVQq09j&#13;&#10;kn15Hm7I7PLifPrGwqGZ/5FzSzkzsJszBkpY/jyHKUo8Pb7oZLnwqFSxofVuDeXwuJ3NIZmk+1KU&#13;&#10;eFz23VbKo1urkM7D8xqaJmUOpd/cT8Y5T+K/L6ziJ1fS93hcvZ5t55n23j5qn2VTbKvlSYrzFNFf&#13;&#10;jxkcdHdo7tNfB3ux9UIG3f8L6M5EbL16QRYgsGXXMfoNEGZN72GHZPPJdzizqbULyXVop+VmfpN7&#13;&#10;UrML/DlToDjaYLGaHztIaPARbGwOwtRG6luMInoj3/e2kZDwLdexYAZmmkg/DsCmv4GhIYIjIf70&#13;&#10;FwnvwcAq+xNsqday5EeiXHH6ZC3UQ1a7FK1gskyfry4Sdg/IRWrI+72CFqyOP+PVV538TGb7iZmr&#13;&#10;1pDxJbcJnOlMT6VTErTMGMTeNQUBn7pQYFCRnu9H+QXBOT+OA1QKBoDZ9FMGOEdJq5cuI5hYHnB2&#13;&#10;eVnVPYsMyk90vDadWQBYM4wMvF/ufh2uq4g+ZMdiBVxMne8nzW0WEkdScZU3V272KqNli4tqDkct&#13;&#10;MN9C7mkBEl/gN8Pydse4iEi6GnLT9zoVLFZng5R6h8qE2F9E1GMrEDotoiprPWn3MBXsYFRiv5XU&#13;&#10;3wjaeJgwhj+iLH5GN6EKJtvVjhcuJBFYS3WsPwHylI+ENpN0BYTw5DCE3bDkxfRKmhtVNgpNaFdp&#13;&#10;wawHE2wBq/y5PDFyTzpG41G4K9n9f5xenp9IDH/ohsuoJvecodu3M83n6nxNO9Xa/JTcE9wRlM8f&#13;&#10;NlqwiuAc/gDIdDd1Ol8pJBjOqU0wqF7kPNV2vBU/4NscQeT3AyqErxrGuGKRQb3csNYpN45GJXs7&#13;&#10;x+w3JsOSX7O/96M6dIvHLPp3Ny7d3V03+E1AnuLOrAcIJnTiDu60L/yWhYhHaV9MCK3aXHu6NfD2&#13;&#10;cOWksNp6QB0cXH0nKNnlkhq+akLckpstD6kCqT6jTePKZarhf27Xb+cAcgy9lF8/1L0yPmd7clQr&#13;&#10;xDodWGOrM6mkrRKvry2zVvh70CeLgooYzhCR2HGULo89i5KmCbV2XvIaFdYvJFiZp0zGepowPl/T&#13;&#10;TG1mifCA3Rx/nverkwbSV5MhsQujYq8pGu9jDPzz3+kqAvwT5VRikQIPxjzgAPQiX4soG7tefy5I&#13;&#10;az2qU22MNk9BvAUmf8d0SVNL65omdG4y4BcQLLh1PwMS6H9ZEXyWLnYShwPfHhGJthySaCcLv3qI&#13;&#10;GqF5ppFPSfHSm4wbFyiarX/Ts7FLG88t2kLT1MNQ+G+5lp8cK74Bjb2k9PDIP6DLObEgtc88dMzx&#13;&#10;MYtFIT2Xi+2QFD6ikrYDrpRDRPWT/EUXPuThfVBLrdoLLg1bDq/fqd0gUhm3Fq3zzwotlVDyG6Ut&#13;&#10;2FAZZXORd9anI7d96YYikGYcGVz6n83tou2djug5kN2ilw1A15LgxnDtHBZUq1usAAwtqY/a4YVo&#13;&#10;YK5FelzcfPSX1RJRAg40DSN8aRQ1XHC488S9KKdsMJaAgU8kcujdjR55DIkqH/v5MuFWrpLlIyQZ&#13;&#10;nZtTYKkMSd/062dA0dFfqIw33udkTUoRZ/v5aAuJ66ZfijmeuYdeskbyx5CfMTxBqEA+tLROQIjw&#13;&#10;2/z4cavqs5NcGZu7Y6UlYpzTmIUiYoKmDpyFaVYYHsB2+55IS/BNCUm7eYK6yQ2/vWi0sHMAnmE1&#13;&#10;/BWg22pTlfKeBNNQ3S1JyebLqjuTtx9B1bNOW264ETLqui0tMp02b9dArPOTex84Z5cVGsxU1Z4X&#13;&#10;6LUp2XvtEekH5XytkH8nyF/n1FkaMnhjWXcSiVnfzKDjuOSe97lkM4HL7uPHfstyWbDqwZquf8QK&#13;&#10;LEEb2J0I9fU0/GqhakQejABQstv2/yAxzfS8XeRDzF2I2ZbN7jJ7Yl1ig1gM5uXgTdVQWHnpwyVc&#13;&#10;A1FqokPulhBVbxauOmntVCh1Ze8xkR6ZRTl62HUrGvDD5xpzDG79Xm/9SZdXJPtqLLUuXPncVQsA&#13;&#10;8CzgzWJhE67nzI3KfjV2E4gMbmhK/nqcpbeTAEDN5TQJRATxXiWcs0QIViJLqDamOWxMXpD3yVmw&#13;&#10;PBZr5Ba3MQG8zEUisjf54cWrPvMowNofDhdVNIe9PtV/XFLrS8Zx23iB+etdvye64BPnFwuPsHEh&#13;&#10;5VcXvzCxant3H2GHNDSJ+C4UAmySWBD8U58qrpb9L3/7S8Xd1YfDYe10vhsRwcOenNCOlclFMZcX&#13;&#10;4f0PyPK/iWVu/eIEbutbsbsdK4BOBMW+dJh5p8IaTWOMLj2B34tiZQNy91F4QNU07yLFSYOlbge9&#13;&#10;rThSeyp6Kw2OkC1Qy9+0ucssAnbtyfZ1g+MxRRqt+qUBWC4wLLaoQvkkgdva07ZVw/O9vCCgSL9Q&#13;&#10;6JJ4anjfG/pFyn7/uKGglPjn6KOn8rmevdytLyVAlEeqQPtWUvaNn/AmJrLAMGB3Kds5TKmPcPZB&#13;&#10;cRPPz9FF3uqR90uGT/ENP6r5Xv88dTr72LwY2yxYwk/KpFaJomuxLSXWe+62FLfVEeaPptNVZVQR&#13;&#10;7/YdNNd6FdObeGoSCRTIruL7kFUUIt58p/31toUYcFbtXb1+yU707TTjod7lGMH6fA0foWW8l4rt&#13;&#10;sPFpW+cGTNCvx6nErdu7xTwyLsXEwo9vNfIhvyLlm7BXfnD3N/qNw8unNE0v8nz/RfFK0EdFjSq7&#13;&#10;DbU3BvYWIA+wXyXoB6OzD0H4UGPZsurZyj4PxDC0TG59HhhLjYN8HhCxnljeU0qcQlURv12pr4My&#13;&#10;TETI2GbckOuhUXGITnVVvGV180X8YqOwQHRsFGxm7wb+EI+gt0A8+9edPPjhkyisypmBtAsq+IRs&#13;&#10;/Vh0IkJQ2Sn2TAVWKK/udA/Qmik2rEzcb1iO7w8mAJnDbr/7acuXf3FoKQNbDbWnHwGWqnRPS0bn&#13;&#10;qVzHNS9Iqp2wemcodtxKLgd7iSilP6ngMAiGgoEiRz+akvBvJklhveoph9WDMz24PW6VNCfPcyFu&#13;&#10;ubJZKra9x8fLIdeumbCuIcESAJhy7tnJYRHrxX+eU5b4QtW9s7PR9/QBrCvyWSnomiqB6jIP5nTx&#13;&#10;rPuB7V6aN0F48t4zwBWQy7hc/nb6lV0ezhVewNx0/EwtUmo9CLS9t0JigUPkHwvmI6N29vLg47Rh&#13;&#10;TQ+RewK8YgCn8gv2Xl1eP2LulrUqRGpluqj749zDb8PwOF7uOUXelOCrEz0F01iG1sUTBVNo6tWJ&#13;&#10;Eu+cUVEn/iXUPv4rDplJ19ttptW5uh9J3Yp0uYhHIepeIMWut5sVzScX/O9WUwl4tsfsa2ZpasDy&#13;&#10;dXpjInymTucutY0Ldr3mi49pFw72dIsobWwLs2NnRlcSnAo1ecZ4fnwCz0sgOJ6573lCzT2JIu3j&#13;&#10;xAqNXNMbzYizRHfZ6NjExHcz7OOQK8vvO9WCSsDzdnMztflaV3hdnuazNM9asifR2M8WpTC6fbz4&#13;&#10;bk5UFVPyOe/OIGb41MNGSwVrazjh4MB8QOz8c8Ib5v98enYyAI/ZmXuZxyTaV2enFuVOvY2X3qbL&#13;&#10;cl9fQYbq/Ml7zCtACcllcJKjkZb9TqznYdoKuVHI+b2eYBUvbEJsGOlYAs7wajt3E99VabWxa9AE&#13;&#10;esKeJlpR2PhCjncyTDLNnOqK77s5OoioQh0ib6GLKPjlFxSqQmKtMIugA2wGdIAVWvNjSGgkzInT&#13;&#10;mdFdV/iELF0TGATfeZdAUpRckZ/cD5Bljr9i9hrgJPsLI+oM6Ux4k8LFH/vpUficFdiUeYRP2qt/&#13;&#10;XXvqygGIl9tD17sRHrAISTVGfG+lwvnQrCWSJ6KLEQ/vA1WONWQrRB0hqccp0aUINpmaO9T4zjqE&#13;&#10;qfl88IVsagSu8LGT2S3OKdGUoPDCLQ/s0QeDu6Jsv/eOeOY9TDOJJk+8/c0duc8pl9y1dpQwXldz&#13;&#10;EsiaP61VLcwzeycCO9w3FbDrlPKE6ijQmyiCiWmpS2UjvJvphkcanzPNltG5sN9zNnMZO/5yx1/Z&#13;&#10;/NosPnefunh34eOc5Z7ZnLSFe/p3pzlmNUh/i7XeeJjGfoMNAF7Smqn9UTJoRD2TsqFFdeThrhDa&#13;&#10;zKRii1b/s+RIjgpvKAX8ILQMg+BCUbORgt9ywKgjNS5ijBMA8+7jZXNffYCXn9WOTcLpvx2iSqxy&#13;&#10;nb/YSwN9CRY1ifHrYj62/7pS4NG/AjhBcft9gGhgyuqW9tzSi9SnDu+xp2RZcPDdX8GF3+nHbfMW&#13;&#10;8wwwYkfEcheyXeXA69E1GhN0ooF4P+0UsFz9qZFSb3JZuhfmV1aN5K5ULr0i99mbKN4pRgvSlr0h&#13;&#10;B6Y2lOCzSmHLG3KBKrVJIEn9SKUrULA+Mso+oGr7urIdiR6lUBT2XmbYtaaLmzz65e7U+i+2426i&#13;&#10;xxGLLdJTj02NtzO1Tf8NofWEvi1vYzzGcuA18xf3dGo1Jq4q0N02cjIDaZM0BEVLNQ+9dawT+htU&#13;&#10;in5tRKxHgSmjkcGfQZD0zFJLO07p/qH8Dt5lHXJkHD0aCbSG7vSXltMJDDPWPOYqAZL2b0GdrvUd&#13;&#10;yKksA4SzW9Osv5gfiZU27QJPbk414O5f7frRDRwBX6ylwc96lBqH6etoaMd9nOHTwJbgzoBsBkmU&#13;&#10;eV/SXkzZR9I+7OBa8nPpYIiLU2hyXkCvshk8yhZP+LHHQ3TCt/FQExMdpCSHif7v83tCKYAX5FTE&#13;&#10;wmKLxI1rHWyRJFrDUDSwH1Enlm0YDeigvdbwHdNqEF4/yJDcqGYXRb0mi6putS976E9oShVy6B4/&#13;&#10;Yv8GCzR7UTeJMrZC/l5KJY24IX9aSSsu8ppRi2ANA2W2k+UyrqLJG5kEQvm1CzRgTTJ5pu14dRvi&#13;&#10;cU5SMGSXVaWplKWAy773XMsS3FASMFQO9RarHRKupYqalFmvOU0PDubD4gbOHlyyCDEUpgZ/oHIc&#13;&#10;l2zqPA69GJHYCXvd/4n+nxkGgvlLbl15RGD8fybUICvlPsQyG4ulMrochEQVshk5JjTzKFppor8Y&#13;&#10;Ng0EdpOhwZEW4+rXajQPh5ILhOnXdjoaB8GZrp4UXFvBz7mZ7bNqql2a6K9SOirbdkirA7sYOEP2&#13;&#10;SSi4ZNyd9N9UqeZ86V48Irl6LT8zfA/ZSETGl6NbZzZGoh5+BTudT1l09PP03P15dYlTaOnzaevF&#13;&#10;9jW/5aIHOIuQRP36hPu3fC+oqdlB1QWCtW7t5oUMhwnvdf9+urddluEmvStAALgJ9raXzjilG/Ff&#13;&#10;YgLIGqIfnjl/v+/+TEHDFaK8q6AQdOsys7NnDagnWw4G1Jzu5Ax9dgnzC7bAW/06ulE7KV14fH0c&#13;&#10;th9XdAANK9VhwBA3TVeewdI7sIM575saCr5KTTb6tW5IsO3HI0CkXslMIaBLLwwyFpAflnkONPus&#13;&#10;kABZ5MiJo/Z4kI13IEIp8yGs4eH4xR5N7e4LNIlLqy0sqvTFh2Ikr281nqF0o7esljJG4Em75UxK&#13;&#10;/w3CCp6YYFcZGNnT6rGpubbpYHKUKbMPtkY8LbIhkJ3pbYcLusbL6kTo1la8Jf1oQVhXke+qZ1x5&#13;&#10;TLLAQi+MroXUqFOxH3nK3rls1fJew87b39NEtvaYlsEgIrmPCVL45vM0z49MRz3RmT4AfoTwNtcB&#13;&#10;HyIt0BziNJVkwP7gUA6ga1hKMFe+rztlDdNDSDcBJjrz9rw8fvHK3q1S3sZHyg4FUznswNptpTWd&#13;&#10;zr/tk5GB65esn06vCgK8YrVUeXIWiDHSViHOX4PaNm7kyIdMyi2cDKyF0/GmiE0In5Ubwp+sqFfu&#13;&#10;kekYfx9JywEFJDE7ZjKh42Mdl8fZj78zB8hYLNECRHqYa3AzjoC1qKDk1LnDPkJpI/30ckOG9bbH&#13;&#10;qp4vOuLtzxG+jvyYsQBpF4heVPmCiRfaUgb6K6SYcgLuwKhAoC8C2nXGahIeE0XB/WSL6UyhP9Rf&#13;&#10;eMtMm7Ry8iGTVfznYo6EZffjo3u2T2e/Q7vyVW2z6L8GFtUm+wVA5yNNDBFYxpOqGSN5At+d847z&#13;&#10;NuKI+V/biehH3hGv+k4VNt4r2W8I/imqzHuXIA0oQTydJ15bCN9xIBZZVu5xzpXMSxc32+KnRC5I&#13;&#10;FdkYOI9fA0SuOg3CltkeZ4ZxRPZGrDL9m0CCtnimfqvHkhwnUn9u2xNNfCQXN9zecKZmNzW1Z/A0&#13;&#10;64Y3xc9pPPuGF/2smn2TZ2otlwEWO/F7cJw1JHVDvgqh7ImtJsOS/SnE/zHJqmJMG0xXpjHH646Q&#13;&#10;LR+TXdpR0PPrAXki1ZMc/tDQCXNb7MNiE9aSlybWmj5K59cDZ0OPetuGq6a+tt0Mn22xLfO8m6Sr&#13;&#10;NL3qYZDnIz+6coXWUum6dR/I28j3/37/DRmRa+UXHTv6YiC6qSyOJTq1MavUmrVT9nAqbLwAdGVd&#13;&#10;ApyxUHv/lJEyuBZZo9SIL/hdeccvw+zsmFHtFOQvv5mFSRfQa+/BtRNGAJlTDqUtBCqGq9SYqP/l&#13;&#10;g3W+/cXy3XunxHYSUoZAbS369G+6kzZTwZfXzmhZa7Os8KiDgICcdDU2sXv6LRrd5uvf8FqU1jsF&#13;&#10;NymIXkM8cPXccwA0bZOegsoFG/0ABNPkonBr1Bv62sQvAY1XTPwBNNv3VRBZ8PJEd3w7IYxN5sds&#13;&#10;vrNaX0lt045mK4cwUQTIl99SW/E5k2Ijhw9d3mKS9G5SXiZQ29Sb38HUSO6Cy9PzbxIxfVeZ5bqJ&#13;&#10;+gqq5Yuz1BwRxZuSv1mRDk22FFUpOU1NeOuZf3X849GGP1Ar6JlWte3DvXANf+X7v3MM7sT3VCbi&#13;&#10;cMiOVOpOiCCP2GCZ3QGHAXNu0XemdYXdpBmAUdpjygzZ0X41dnyT++zk67DsP8M1t/t7+p3NOCMp&#13;&#10;yL4gbV3igg53xrlkuVZMZ+smmw9TWzztamOO7vdXIcvt6GP0PDTmhn9npH+WvuHnXhlp6wrLhD7Q&#13;&#10;Oquokj7bqaEZV5MZjFvIcy8TYXQXETEA0Q+GBD73Mrs8t8yAeKUzbYX7UWAymWUpr9Y+H7jv1QfS&#13;&#10;hXUWLIYErSh3RLVFHHLoq6uV0tJhvyFYGHo8yn+Sa4v3nx21FWFcOBvGDYULnV3R0UpxjzxKWsb8&#13;&#10;svG4rxDB7mlDvVLFUoulr6YEgcLdd0zWlS95eqY1GMbvZhJAs57tOWK0iAglrW1QZ99bYhB8oXeN&#13;&#10;XOzdSzIs0+w7d3ul7dbftxr/cpziuCBUQoihB1c/KD+8Qv57ioXtIFCN2whwx83a+8ImDghwaFTc&#13;&#10;pYoMhY0ceqqbkTVFctWlLF+OeKicgUuIwy9RzPtJ+DT+U4VUhdDe2Cfl3oEkHRVpFpV2SKoGscvB&#13;&#10;Uh4ibiow65gzr6HIMZWgJx++wu+6tCc9Gdv9LtM0VqPRH/TTyGiFO3TDIq4sQRXV78KWPgMgb13y&#13;&#10;h9ib5k9EeIuEEyezrAMq2iwmbt61SJYZL3M6XI2bqmSV3NP0/XSuYVmEXeAe6taPrcsKRKbHbQSE&#13;&#10;dsFE+hLNPdOv6/7IcHcfxY1BMcWKbAaDwChzHyoKcjH3qnUU0Uej08LQgBFI5pdhyGrXXp9bWpD3&#13;&#10;KATuXka38Z6Hxt7IWnWf+o/ee6cV4B2VIPU3bdixaET0NnuN92aY312+RsvnD5KMc56hYRK797jS&#13;&#10;sV9SxmyzgVIlG2KO3/+vG9rxXIcRHv7W97nrydI+Uuy66uaz54RmElrzaFs7bQuaXbXzd8vxRpQX&#13;&#10;2UTJ/m4FSYVFeizJCV77JrIvhTarADD3RDWLlSxJIs6eWjSYeC7vCzEDwQV8r5nLfDymbKYKrDQp&#13;&#10;iwNOt5DfG/y1wGPxac8zbu9T9chpK1RKIjhPpT12a/9DLMmiJ4qzxfhFy170oqcciVb400E3Z660&#13;&#10;bGn2FMaH91VAygxF+ee+H875nUufH082+IaStGZrSwtsIkChL5zfBCMd0ITQhW0yqJc/wNeeWyP6&#13;&#10;n53pQSJyHPRGSYPP7aTCqh1IzqejpIpj0s8ZgSEz7R3SiMlx9sY0sq6tKUq/PrHloK1z2nvByvsE&#13;&#10;GFDD9CzEHlw5mHs7ZpJzSo+zVKCJJBKMeMfByJdsfF4ajgfB0BJhRyz1wDKETAFtctgwBxDbDzl+&#13;&#10;xxI6vICPxKh7Il4DNtoDeEAHtk9CtXaE7geVJ2GBwGA3tMSDFtTe1A3nm1fcmF6U8YC7zdhYvi3b&#13;&#10;TAGf4iLYsDIQ32oAq7joZUlc2igNQLBAX5ngPhuS8zUI4VswmJxmOUCdPG7vuMTNRzuZi1oU6W0C&#13;&#10;9C641pL75a9fx4qVVJd4+4//KQEgksUMdMwIAs3b7Z/1tfbDBZSKewy0N9C5pklOX5ysFZ6ADt/3&#13;&#10;Q4Nc4bqhK65I4yEaTVoKIFXjeWVr4FgXPCo6vjgf3eawbAszssbWjWzTepxzc6FALCt5HOX3BTFe&#13;&#10;FRcMoCHEHz0oGf0YfgTAUtsX1iEbRlkGq2cJxkEch+cLGIgZ2ChNHJH9ZFnEQRsuGDg8oskTRSTO&#13;&#10;Kk217t7t0+wBH9wf95Ljp9cu6tAebTq3ATC2TuPQe2JCsUQO4SocfdsD744OXH01EHfv0lkE+8Kq&#13;&#10;0CYNLUD4v6PWAZCuKqoS/e2ZQ6XeVlUfJEP1jg7m/bNZSlz3/IVIGQunKfpjScPx23prlK8z85q/&#13;&#10;9NJN29WkgHsnrpMIc55sBM4R/XHeap/sGvS693sh9Dqxk5pWYCgBXRRm+JevSgpilBrgB7vtL1iM&#13;&#10;v1dgHjWbvsl29dDh/4fDZ6MyOmhFW1dMnbIazaA0EpVML8YveU9K+tGlJJRsAw5M3EpeET1ck+ol&#13;&#10;dH5yEvVXzxv8SAn8j3pIcXcgDMbqH0T6KziaeXMtrFVY7Q2fYOCo1tFYs4cP7cZ68vYN4R9waLOz&#13;&#10;SbZEwgUY0i9jr5SxlM3PgszqasQH9raGCUB7+vSAzGAij4VQWPxZCS3wqARKcGFs5y2zP1KzdluZ&#13;&#10;AtrZd6OEOJovL9l/lh2digt/vdjxfqhajp8kHIOuL9+Y84X0hT+Ufk6h0R5qsX1/X/0/S1ZCZnRH&#13;&#10;ooFReRRDuKcDaSVMo4++Y3fRQb7eNUQptt+JlJpr9QuDsjSdwIjCXTCl4nvX5Cx5+wEvFTm5cWKV&#13;&#10;rwCzqi0pbsrLtcjnRSR33n0hVQKuALWaZqfxTG3D+xvyFWmA9brTBdt086ATgLNZlzXVyH+uv8ai&#13;&#10;dPNAUnHe1vAYxLDZwQiVG3Oe1vro0qmwx+weKOr/6yO2uOtgvGirHgHaf01pTx31m5Brja4LNXaQ&#13;&#10;R1MCpGxKHvFbNMdJuaISUwIQBYvHUzWWRa4YQbu1n+0C7bo9mh2tPFAT/QLFOAR4MVRUdZfXXjVk&#13;&#10;hwAoHWoErUPzO27npiAzftfI/fD/9OKeF+kvl1471YPClodZuKbmD+hsj0BNYgqB5LsN6EJ+cZ7u&#13;&#10;wgDRahlYjL8BMpxxCBWIRqV7/m+64OHXbClOWLQEQ2oEdz8DwIp8Lslu8RniZR5P6ehWD4y7+1kp&#13;&#10;zcC69c75fW78J1+dHYcJI7b9dy3qSkmnGvZCOqTHNfG0byBnfa1rYmZd347cJNzV98RPxZ5pq4pU&#13;&#10;rStlJwAvCDUAZJnS24GnPqZol9d46FY3Ggjt9Hh9bIeCmVXl62bM4hDZXQoTw+H891Mb+VMPgoFi&#13;&#10;VPafcCMrcQV5+hIqLo5PUIRAxae88xNWWfqdbiw8MRKjVirbL0fzkuG6eGqLS1zZAlyyC7ca8nOg&#13;&#10;fZpGX74APrFS87emWLvtCZMwi5Q4lcnrehLHvWl6wPnUbhYK9UKN3V1FSaa5DH2flJxywG2CO1Xi&#13;&#10;+nCWaQs37i03kSXf6EEvtyX6eUFRWCflGnH+ip0MK35j1sEM2ZpUjJDz7wXL7eTF0LtgJbClv4/3&#13;&#10;mtPnmgLrMF5+yZTm4qognb0rP1L0nfz/MXWWYVF1bxcHSZEu6ZRORbq7RKQ7RBHpbpASBpGOQekY&#13;&#10;UkIaBoaQbqTDobt7pP8HH32v99Me9r7OF+bMOXvf91q/VaYOU4sd7XFFD/EeUgewwON+RUBIRR4Z&#13;&#10;4jv/I5Pow1kVnszOGsavG+L+fufpCs/U1fFo7ySwTBiej7iwLXspZqs+OSk53dO5Ol4SfkEactGX&#13;&#10;FxR5AwVNnK+ArOKTWAzCP5BxKxCHgaw0c8FiG6OmCpO8wxcXKZKgKmzoxetGL2eq2ZmczQ8h1OvV&#13;&#10;lV5Xc/L0pgf5ShIani/uc1ddkGmkZCnR+dyRHwFbZHpw+L8s613BtOTcWrTIx1MW3TJzycV6kwxB&#13;&#10;PIOPH6l4vqFMngnWv1ARWOJ4uVVK6WlNS4IarQIQd2Kowk6qdST2/QVqCEOutpPUSu1yxVIML3Qp&#13;&#10;EGEtarWANjbV8FObfw2VCr/NTEy5nQ2T7ebKfI0L4dWRpejgDjV6QOiRF1P5GQ5i9gHPCwrT2O8M&#13;&#10;N2dHDuLxlxpmPnR+2n7EkUvdXNvuPEtrhSabpfdmPVmYhS1pyUW70O4joL2+d6kvwol9a6de5aBG&#13;&#10;bDpCiS+UKGm6wA4oHWZRP4856+Y6nNi9ioIzGGn/swiWFGfKmwKeK52seapzRCHoTlRfMS45hIAW&#13;&#10;HhTt4/WMzNWnsge4dfV1gj4lAJyxO61V/lkWTSUFJLG3EKcBdQh+r2S8BJOmEkOy9jNMbOfkdjzF&#13;&#10;QaYkQI+sAvkOlGVFkqd+RCoCQ66KQ0you2evGZbHkuNC6rWQ8kztRpjIrWDXmx6SqQlYUcjzJKQn&#13;&#10;3r+FzR/KMLMSjbGdb3l7D2VVkl00gjAGfLRpaHhRIvr2ccXb+xhU7Kqs9A18/Bjm+UpKhNn8IzZK&#13;&#10;ZlNqRDAUKsl+w+dUxpU58oXN4xXLvweDn9w/c73pQwLpSChic9dPADyD/7OWw+86Dx+eiFV+ausI&#13;&#10;Fo2xE7epYqB/veHIV8YRY8cQMbbTx5h6+sXl+xBj6nqkWyjL2Tqi550yV/SgQKIkDVU9CpfE6bUG&#13;&#10;XuCT/I3d4GDazS7rG4KRDm7gAV3ZEzIGp35iUp4YXpFK2PsvnltEvDyyEGCeFZg7YkJWqzkSjP2q&#13;&#10;jGHj+LPerKdKq6QvFOgE31LTKXIVWA30jp30/d4HctEXryLtI9q+7Wn57IgDH2fFBX13SsEVagQX&#13;&#10;AP3t256Rz47zuAvTBxVHcUNZ2BXl3GnEGJHyHlv4e9+1dPiOvvqTmm92No79sy8JmPgKLEvzTitF&#13;&#10;zvXDhKx0u5njZ7WOZhbVyWnNUZ8tU5G2YpKaigcSYL/nCCTg1GHYsZmTCCLowAwsQ1IAOFTXAo94&#13;&#10;H5Rmz/9+wDgd1/HqeHYgwt/FQQfu6wCXkW+uM2NGU0dx3Ul7Mx9KApVWu4gIWeHOGmG65ut2MKgY&#13;&#10;bkDx8fm4b+0ZOAufuFClmOoBm2CXGrmfXe9/VfwclZE20vDwsISO+P2E51tm5q5+27f9Q6Bq6SwP&#13;&#10;xNYhv9ldnDqLwke0DKcu+IKurqe9pfuUri6iLmnCxMgAXpM0cWNtmSfM+JFA2B1UKoPi/9KP9Km5&#13;&#10;ghnTWnkLi8TnC2sG0AJ4u+kkVumkl0wGJcrPL+qPgy2zw0rYbqLPVXS9m0Ob/xlnb/dh6C04aFIM&#13;&#10;o4dqYe7IWsn6qGIAuc9MsTGOu3AATvxG9Anu8zj93iA+z4QTFSzKbD2cyT1PFmMADVsf3tLQOo1z&#13;&#10;LnKdTWmyxkY9o64r56wUtXvALg6l4LXhvk2r2nFIWzyb0LWH0dDUFFKkoqFb/aCdaGI/g/7Up5YP&#13;&#10;zPqu8bI8PIkKc2eUiX+ck1docBhjFPa9wuWPfuo/cbBRj+oCem+ugBJNjfTx7/+GQpz47jrpY2BQ&#13;&#10;tI8Va/5vsAlZtbF9p/X8t9s86RbxUIN4pVV38pKGjSOX5A37I5Ul25gJjf2jiREmfm0f8rQyp8Yd&#13;&#10;ATeqlemXS2NpjfKKlUAHlFTpNCF5EihqBc3gzrflbQxSU3CY95vMVgwSPYFW5X0mZX5WL1H7C8Rv&#13;&#10;w/3i3vBZPgIq/UpuYZkq7m+43CQ0Zs8zTZ7MQH5FmJebQpKleSu4lQ7NGa1iGgpJJoZSz3NEw8ca&#13;&#10;Ov++Ktbzd7ljKtlCwI6CwRe679wDyZLKkB2HMUnuyprh4Y9haGeZKzoLDh9/W4dUKp9751R59S4s&#13;&#10;jRhHT72rpRACM4eEwz93u9oPE6Qms1K50PC0JfldeTL8RzzvTmiA2O6XATEUqB6GfX/2H7M0iSED&#13;&#10;NCALO3cMu/0jgOhFk4hML/gulb5zVg04YBnrvP3VnKXpKLKNppiuMQGw6/443NeZLjZ9uBWM4wHz&#13;&#10;eVnVicQ+uuhPWXuCmHwLhmhVl+cX8abG8VZw+HMr4/gpE+7ezLKNeZxjsXn416zldMYqflnk01Hp&#13;&#10;XZgESJLmYPZhGp3C2xRUp2AFrm7RAXJheo6zfR6nYJPIcxx1v2BjR+0fR9GWbZvuSxhSWT4mF49e&#13;&#10;SAJhS6EsQLUTnL0odinAU42+J3zuunEQCPCw7t+1YM+fvgQGOoftsy+cX52IIblbq2HltwtUM2E1&#13;&#10;Sx0EPLlAHViP9tmifnNV0Oms57qJq64OnEQOOfn/CpRP/QhirEI3+sm8AO365t6A2NMTS04569Qb&#13;&#10;QvQRF6QUEh8TvSd59vFByVU7xy4bhXyjAvepUuhAns5Ap0QFpDfceDeYyd+/AmLUGb9PogoNqID4&#13;&#10;dsY7kKheXporuw71dL7k3LKxrZX63VizX4SLa/Er4+YXbBKL3GWyJMuTsD7DyxQ9T5f5sc+T/MWV&#13;&#10;jkM34S1+I0t+GyKPtP+4adMqJ3VTRS2yN1idTgVBOqt34mkfR31FxQc4o2wLX8efCphVnkrJodA/&#13;&#10;DfymKA6imyxMniUGfC3W9ybBYttTFfLPHwQnjuNXvKh1+UQDZStAekSGc9yvmoM8DvLJXVq+AUY/&#13;&#10;HY6A9JVU/U0RJedI8dxjvb8vxPW7taOQ5D0JORrM6GS6IQypIbDM+bXG/KPQxOHuwoRV3GFKKISb&#13;&#10;Hi/2zdzcgpGaydzC/l9tO5Wi3JZu4xp6qrfALQnQn5VfHaUsoWZxkM2JiVS0rQAD/SRKbGxolYfI&#13;&#10;Ir+NcwicfCqRPy56fJjIs0VgsTYlNO9D0ljcxbbGaxSF90oubotlRWlcJypR6S6ONIwmGmrCRm3O&#13;&#10;dKJbt3uPALbZPQX8v0idbx3jlJCvCYevX+hSIdjxOAN0q/mnDREka4BzcaAssRHE5abM1ZkKOEEU&#13;&#10;BbcNK6SBaPRMoAr4x07bL3lYaUDRmBmObDXwI2hBI3Qw16FuQa9UfWDhVoIeNjO99yFEX8by8Qo6&#13;&#10;1mbWguN6oZYB4l+6qsf21C/4lU4KGnntMn1KtXi0eGzOKQIP064lQ5qxKARVefhhZERM8FI08rYB&#13;&#10;2C8SS+bqbgGAa4sBBPczTcnMX6jPfiiauBDNqzvItKg4/Mgk/5oqxWBm82yzoNHG4cfVoNo0k2DQ&#13;&#10;5GHeh1sWwbZlOcUpjGdk9H6Vdb3vr1CpvzsyPnDyIMQaQSZgkpkmdJPyiUTeJ3KTAjJLWTZbX9tC&#13;&#10;1x0lG+GMYie6vRMj3+cS8gRPzsVifLrl1g0Vv3wVDig/VTLXvlg1k0Q1rTsFt/u7auO79JQLQniH&#13;&#10;ARlJEsfvjKj0TnPjZu0ZA6Gb97t2MF2FqHOrsI0vVm+snpIl05KPjRcyZZjZHL7FWYEe1FVUpXeJ&#13;&#10;Z8JNXrb0bbW+TtnfsPlAX3dycRZxzDKBD/Loa6jXStYWqu+oQHdldCvV5/or93+d7PYN3sDodYKg&#13;&#10;EUR3/lW6cyiKZOIVx8qFH08iGmxWy5qJbOHCMrEyTxeNiI9I3NVTngZK2nuYuAK4/9E/uV1irErr&#13;&#10;drOYcQ2zcdRZKvHHH0hkBj2pscsRoO5WcUGJVwXitxTVqJ7LJXD75Fnv2uXl3yumgIcH94fmKUDz&#13;&#10;5XbizbmYsW/NF6vzaygj2RnJI0NAkprOBE4/Ri7LK04Yo/mio3Uv0gepZbWQ8fxWsbWM+08uQbFD&#13;&#10;d6PSOJSad9PyKJrouOUXuRyof613GpyMnD9fvPkUEBNeprKsaFHUjO/deyHvaygaVR7VAcw4w6sD&#13;&#10;FGn+mbBMHCO2H6GiopInB4ZVpP6ZRbkpNbk7fBuag4anfmXnW9vC17oY4Vtma0Ksdjs0P99Lfau1&#13;&#10;zZ5oC9Z0G2DfY1o4FwHOgEU55YvY8ifGdSuHPRWNEc0Wf6WbNTZ9fR8zNJ/XGAl0Ft4FXNufHDbu&#13;&#10;f62Vor72Z3uDf+rSWsS6nkqBF3C1gQ4P06gFiBxmYjwfFCPSDJ6K7U2IFAhWvzeKvvX8dLgwfVMT&#13;&#10;fznFI04Yx6Xadf5Rbzv7Ojp3XykJgPwAYU86RhehLRv9KhRmG0nlxWdCZY7bNBc5twb4B2x3Q93+&#13;&#10;60Yq1OKj3aJ9DYc6LRdhuldekrWiQyiPCVVLO513mbsf5gpikb3Zv8XyW7vwpKwC88QzcmhBIQ/M&#13;&#10;hIVuuUD73ylfRIonpuL/fS6BGedVp8Vszfxze47wazewq1KyGiRvvOXpkXyRJ/BdiOeUgWAyMm1n&#13;&#10;JJiUyZWDq90rl9NvFNl599/2+rO3Szs68yZPr+Xtwt1WcGrWzEuPL2cpRjJjoa5AwWQZhxmlnPEM&#13;&#10;AH2O+30SLoA43BeHBsabKmc2eazlkg3XtfW73rprmdNCdtelp90OPRUgUo/wBJ1chU2bMNMeVXJc&#13;&#10;peteuT1qjvperc5UGBQEJZj7ijwe/CDaKnbEv8Zd2f4ET5yQg1vv7e9eJZ8PvKOFWsno92F1QQDg&#13;&#10;X0KUJ64CZUXe2NE5v4GldCEyKdOInsSpcevCTGb7nPkLfYs4SAnYWVOQoRXMwOjceBrJOqaTry//&#13;&#10;FbLlewX7kTysYv1O2M6QBH5pza/NslsQmDDyhk5ISKorgVaGpWM6GLWxnjoIBvqMiX5x0WbBp0yO&#13;&#10;GYD8IXvrUP5iCasmk+syyFtDznpWnLrPLjSKNNNT3EakmBJZuPzoi1RUiqAPoG5N1x8FAt8Lq2yl&#13;&#10;1LAZVk47hKp9u01QbNATiErZS2Kf97vv50qtm/GGR7paNT6MSmF5CVyT5K0LKi3+5D+8LP/0i7OJ&#13;&#10;kb9++h7BUJOi8sdqlbnxVKujHLKBNBqmr3G54MidWeaP9x38YveWNRUEB7YYam1zaAzC3W7o+HBc&#13;&#10;v5Raqgqx5etGefMYWOGfL9Y4WVpKS6w19sIz4tt/i3vaspBwYdp25OeDrooTNs/gEJ4br7n7CRak&#13;&#10;9qHq7hkgRFP5jRW9sQIqW0EBTCTCZv/nQUTDEHujVYMq3L9kgYEbGINS89VodSbHSQsGkzBzoeID&#13;&#10;WItxaR1HwUcj7n55ZKJxaUDwzp9eazOJEg0bQBTygnLl8gRf34jjFWQs5/TrF7SDvLX2xDIj2q4L&#13;&#10;4p1LNU5KF9MSJbyVxO1IqrcG3TBgJG/F2H9jd+e8ic6YWXEUkKuoMskK+dRTZ/G4mnvrqa8f0xCb&#13;&#10;gv/oHuu9P2Ii7DxDGMsCNUP5ica0hNsq6zQ3CdoyOG0aqKq4EneYU5z1EDpFGY6Wl8cHSts+kFxL&#13;&#10;yOW1ZcwGKmG8l0NYGuuTkAuwD5GEUsh5k9aB+JXB57bg7fiDMo3PO2dDWGMGcxSDVVsEfk2mrqv2&#13;&#10;El/AdNGZhCUKdrgHMt/zfQ0WuLFoZqJqyxJbts2dEJCcujdONEazeaJNbnpvYjb3Cu+3sQAbdGPf&#13;&#10;ww7PwinZpkG88HpnGv4sCeT+drxxeE86EviDGpQLhpeundPZWnhe2eHVnqeckyqQk8+h2KPs5deh&#13;&#10;HM9eZMGeOGHp12KqbPc4jKIMzE3Sv4q07Ebf5jow6AAS5OOghkoYLZW2abU25Ckz5gC+3jhsP+J7&#13;&#10;05dmkv6RMsx+3C/g/hH3AHA2x1wMMB+p0f/MTe/jmsFcOqmRq+vt2x+P3xvM0RAZnd9a9M+TGJ2X&#13;&#10;TVciHv8ZPDvBsHJHZj/k5CT+OOLjwY91jbefio8Sw16DaYjkZdajhV7xXybxhJzZmQFQObm+1nAl&#13;&#10;A7F9AHHQp5uhbakm19dVEL7WOeg6HXzIEblV8Z7j7lji62Rc122D8mb9OUJcGWpwuOlDp/DOJ/Bn&#13;&#10;Ez/aWROhYq7pj8zJtMRit7u9gtIIx3rQdHyUo4ARYTdlZuQFg4b9Cp07vYZ9v2evrF8PiCVHQ2+c&#13;&#10;S2hr8YU6M4C7S/lU0ejyzuIve68mQgSSx1QgOM/b6SxHslN8hX4ZXNP5VTax3HsTQe0i+R4wezWJ&#13;&#10;RbRHw8bdSyLI5tgABgRAGiw02lt/446ookwj08iPB2W21Dhk8pwlwBdnYZXE+nLeRXrgdZUYnjOx&#13;&#10;xjaALunbm1pS2+f4M3CwJXSXaeiYstSX6EtNM3yMt47Vm4HzTvbYsjFgE2gjAiFYhZCc/RAV9v/2&#13;&#10;Vv+FURCpeCIZqb4UdRarihWaA4MdoxtsMa1VPzT2E3nIfkAp+gytc2pchRJZZelxu8OeSHZFR9zc&#13;&#10;x32toe9WifZNIy3UX4u4+MavlbtAu0sBK0l6PJfTmed0Uy2rlyLLZYzW/p62DECZjlIP4aNuVIeO&#13;&#10;JQgBvlBv0wPBtXuf+n5kdjpsomzWaK8YGBwda76d6zbaONbszP03Ayxc/jcDLHyrZaYi+kWM1RVf&#13;&#10;QdDW9KnwdfZkC8kWTFmuxDls3PVtHuIZhAjm1lZP8OnXR0Va4e0BBeiXhFHlNFwAvd1XIfLT11Ze&#13;&#10;ACKkROzj4LZ9zI5ppIXjTUv8K2uuLewJIvhwhKnGooAYtCUz7m5XQubb9e6fbNu2xpAmzbRZFXBn&#13;&#10;1Kn0WzYFGlxmOX5CZg05JrH0Sv/Qg1FmNkIykRNQL5S8IaI55bQI8BH0S3n/Ut3Z82ys7FvImmYR&#13;&#10;hir8w7MfgJ63ZnFSzQ1DhKq5pX3LqT7n/eygsnX/7G27LvW7n9T1VO/aFl9PSifwHQTQFkj3x6py&#13;&#10;boPzRhiim+5Y1cCmqzcHK8//NNfEBkiN0LCPMtDWLPAXl/qCXVQHhbD6BneI4oAfVhnw6w52eYqJ&#13;&#10;/bQyyzh3vW5Y2HvQtyoLQGDiDV//ku1dlD1cPZqjCTyhsXGSQya48IT0+rJ+AnRSEqiNrWIu48eH&#13;&#10;Yt5CyfzjqQu+hfaq1CYB+kX4VGbtg407N9pNhG0O7QeEoarlim0yzXtXD4EGLrA6DME0KZcLr8jV&#13;&#10;/MfLGvxy0veixWwUs/tArs0wb7LzTUcrkZ7YZRzu3dAXvvcdadm59cdGY+jCAPg0Aeebvwrqeevn&#13;&#10;tUD2VsZoTzn38Z973AKOj1asHSHXlFAxWu7VcihbNEcRAcjdGdptC9lZE3vq8bkd+tciN+gYkOkl&#13;&#10;BTnaa3mY9n3uIXq1r48xogeqfJu+cNvDrrDN+mklEHnZWKUMEz/LhrblpvtAntyAtJ2xw3Q39xfe&#13;&#10;wYtxlbcztEeCkAw+LnF8AgNmFAKLbS6JCxvhZ5n6EB+8IiNGmAUHY7+jREYLhNyo0SW7LuVIg9ZL&#13;&#10;lLi8BwzDd86hCTc+6zWPxPaJzDhrurzuZvxgh/IcPXmjrlkxokS8XBAbxle9TmXqSi0ha5kpGI8N&#13;&#10;oCXh1ZV2pwp9gAf5bNOS7WXVmyC31Km3gAmenzLF6I+u3lONyxD3o6nmZ27PGuvScEP6673holgG&#13;&#10;C66c6ElWQJVU7jY+PVd2dFgX4MAbScA2MA7UI+c8V6WvmmsvBeJX4pJfN1LRTZXyjC3cNOJoCJ16&#13;&#10;tEgrS1zLyQPxKE7VbUen2SNnpKZPPfSsZQdw/uzWPZtQrXw6U7dIzqWY33VODKM+8v3CuGyX3BXJ&#13;&#10;ZXoyUIHPaBoczmY7vsLUI/a5btWg6S7BytlXNX9Paa3lh9NzHcWf+uBmq0L8AN+VBTSUj9ckvmHj&#13;&#10;ei5bQZsaMlJda2zkI0bRP/qAN4ZZhZ7Sn/22AWWoTHVSnkaXvpC77yUqL/feCByt7BMRNLlVebv1&#13;&#10;y6ivQT4p1yMzcPGZ6KlYuUyuCD1eOBAS8PapYYu6EYr0oKHJtbjVbgxHV3Xuzk4mIljAUcDLhMEu&#13;&#10;Z0rdON7Bk0IzRm7KhiFMr1/5oBJkmmsa4fvv+G3s/mvp3deZF+9R976U9rc/mTwy3aL9nWpFPaeQ&#13;&#10;VlstvnV4UCRDOWpqJpvedQluPHHMcLcrU6BK5Uq3ycxIHir+UbaBht2yngrakkegP8+/bsQIbuXZ&#13;&#10;KUSL98FpPJWqxgwPCvKVONvNoM0NjtXb2aN3t4Xo2Q2Gg+gJBkpDJYR4nv0aOT5tHvmNyqUhzbb9&#13;&#10;GmTQ+/OlDhTyQ5EqDaNBayR9v2Fims+v4/42OMPc8EysyJ1E4cLSYzvfjPabpGTnyW/nVCN956aB&#13;&#10;KWLqQC1kOkoAlR70Cuk8AtNl70TvkjXuMP1hMQMYydLBXfeYzu1jcwwrofcRrwsWbb/XT65w9Slb&#13;&#10;+0IXEtURpUrJ2lPZQkKPA2UVf5vew11O8zS51Ouy7vfkug4/lDbvAESK4Ov1vam5cxocNJ+gvR1/&#13;&#10;FrKk8CbV+DaqkAcDBRqqDj8GGitKsucL7bFuYzBMkPLVGKjiKuzdnTAiWe4EvIoWFH6wGH7ATRjn&#13;&#10;eAkRJHckIiQk3xxFgklORmhIL+Y+fmNl++fAxl4WcqInotgbmOAKTkhxr6Dir3fkGmZctqbmLQf0&#13;&#10;mkMazxZXITS/Mqn403OByp4LRMxOx+GBzfOfbnt6wjTSLpweppuZgQdIoVPEE5B4FGw5KCQFSybY&#13;&#10;NZuF3Y3Af3Q6qxp1+m9/90wrS0/mZF+t5cfFHDWMmq3PD+p5WMvzkxLLsvzw0xBOfO63EDfpml0S&#13;&#10;7iGZEWxoQP9M+j3A/ulf0McEmg8EauKYlRM7xg3xBmDrypGkSLvv6dD7Nnbm/bhX4SemRarbEaQ8&#13;&#10;bQatGoFAirL+83MSE9P7QMj7xLuvNYsV2Bi0QCdk5dFplOCeaY+yH1U6NvFLhP4vpu5H3CaafMbn&#13;&#10;y9huc1kOinU40fB22/IGNtoI6HetbpOuc0QnobxiWzxpu7jK/KQ9IZePgONmov7o5HxJXazPegRQ&#13;&#10;cXJSwY7hUR6WVafgZ9D6136hozaZ2FKlSO7r3KG1CdM9+92MtvLg+1DcZwk8CONIHwEe6meTVo7r&#13;&#10;rPAGOl9C37rZZIOPeoPkBCF5YKVlS4J8yU5Lf2o+UV0RFeVtOL/ivhmvfo5wFUueAhdTCvCejbd1&#13;&#10;mTb0qGN0jsW2q6wd+8hCcWPXt96kcE6yya+jIOcwxO8u7yO+TK+4TLcBeXw1KLENKg0eSZ+BAapm&#13;&#10;3lxxb9Hazt2yxtRSq7jP9v3vgZPYmh0y+kAWDfZqobXEX3M4u6Q747qq3MNW81nd4eb2+fSNFwgo&#13;&#10;UfSYbqrgGQ14ShH6mOz0fOFhaZGGKlRvOKMTYFx16to/YHS1BfSWy4df1ShLYq0mBSdtw9nr3VRh&#13;&#10;dQpat2gh8vPfFpeBI+U5UDlk5PPHNTrbPYi0vMEKqQDPZjmYeBP+0JrlY5mg2RQ9VUq0osWWuBI/&#13;&#10;Afpin36Or3tUhw3fljkLJsp6V1RSS9b2Zbc2wOKt6DDGP/xsFF5cpcrBf4eBm7JaJ1oKeWSDTijn&#13;&#10;VOuNChF9PNtkvktujg80xv+Ywy+5ZmfWkqtHti0m/DZmlhFoi6Rv1R+8PDkwRmR+DMjH9TM4sdu/&#13;&#10;AtckCrDab4/NTImFeKjOqoEaFoU4IXCp3Zc11BKjRirNOfjDx66pq+3DbqMkE25fiDCkqEbRCEFd&#13;&#10;6HlGY82auI2FAME6E/5ApK/nCaOLg5wa9Vz3K9LBb7897/juqFg/zvhbY3p7VuNvR2DVKTqJ8EoX&#13;&#10;7ZgCfWcx2n8uEW+kytnhOc9tszVONzd3OU3HU3tqE/hDeRUQnWpj3HXb0wzAz3v2GxsXqwiyw1v4&#13;&#10;9PwVssU/1fbvh/B+JHFG4Lt+33qF2LyG1c9VOeEMLR4gIy8tzHloeykne7+FYDAcFnTW/3z32EcK&#13;&#10;slSILFH6t8K9XcG+hgLwrMZrOEOhQVLOkDKTr9O1xy8YlpVMPvMFnzK470mMWt+3ar8sfdeZClaX&#13;&#10;ZX1Kk/T1SX3vjTWmJcbFLrdTctgrBpVsbWtMJnGwjD+FDLBzVpUtbNelyesXa4E4J34ggl3BCBtS&#13;&#10;Vc2pqrikn4PH2yLpuYqyKsTOxbhdm8RUWj7twvoD3GkXQlqgKzJDJnUNQGjSw7gM+hA/2FMx37AL&#13;&#10;v11mgVKeS5WLEGOp7fhtjQa66BVkZcQ5hXqUv+LDwn9C+RJWT9tkq0xssXZSRKTx7sZLTGvO2G+B&#13;&#10;DwwitLaDev4sjLePDWqczGz8Teom2q4QtYOnKsXARaXVtQUHLTWQXC+i1pBcRQMpu23V0fPGVCeK&#13;&#10;FJdxxxWeMTuwjIRoJebinlWO/706FOqNbLtH+MTDiWLbjiJ2BrqBS/n7mqlP8JXr0UHiQiDD++Kf&#13;&#10;3m/s/CjSWlguvWU8eZK2TlWJJaLuu8ujpR6Pvuf4Z9H0YtIVCiEb1K9/9Nmtm6rRvCQuVCRk4rpl&#13;&#10;exUz3l71Q+NEeRk45T8407cnQQrSQxjhMIjPtDnH2qI8/D7StmNvu44ai84acJT/BucjFXwuD6Ac&#13;&#10;sIgKtcNJR8+2C8ka+xOo/x57dEODCzhmokRViHuQEw1OurzOpSTejzaYadx28iNEQb989YATUwZa&#13;&#10;6+pzXy4ZhMzTB93NlbpBfy+OVlqK41OlUL0ZCK7Rq6edpVGhPUAMuhncps+1p/ZWOm6NDh4dd4hX&#13;&#10;vYoSKBRYCugbN0362mJXzxKdib6HWhOLtjGUt7+v/krI/yKWHvEJwOCQcJ32VAR24cJbYNCN6azb&#13;&#10;FfKxf8AWdc07D7GtmpVeVvpbjwDRDDGmjjtPam5q9cm6ld5iavUMwuWNwrxJy0QwkJ/oczN31LHy&#13;&#10;Y7iCOaitZo0b/RYuX7ahn+BxzuD5anLc11ZwI6BtcbayKrNegct21OTWFbikc5LQZA4XryRC2lmM&#13;&#10;2IqAG0TmulCi2FrLKj+VkeSC2AEaA6Ls6AC0/YwFvk8SRNGo2Jn1T1uCgeMIqndcyoxA9vuFUUrp&#13;&#10;z1fT/sPwCf5r+R0FpWRBKwjNJ6OeAguv4sRTaOOMsM3jXYDTSvynqLOTsmFkUJIMdwpZ4eLc6+Tz&#13;&#10;E+h/3Ajf8zPJcUOuKpc7XjPLAJyJ22GUVMMvcE3kQp6fvxL89eWvA3SonCaZFy8r7WCZsw4Xdugz&#13;&#10;t28uyLKPH8q3HkX3bA2XjwYKyXBq+7zSHTVCvf9uapqx6fCfMihNdfA6JTrrhTG/swjUCZo5UjaP&#13;&#10;J3VY2keTKNnVD4ukR4h8H2FyR4OwCVP33ozv4d7m/X8VbfzXKcGv3hNv1+uIJ4Z2EgbEjNiKb0SJ&#13;&#10;Et+uH6m9A+pWX304U2HNvQOObMV5/C/emd4lDESOZ9YylvIKZVC8x3jpWPmCDEGJH/bwpPnhZ7mG&#13;&#10;AhbgJlPiwI4uQFd5/GqYQjQ76z6Q+F66z8+oTwsSJLdTeEV4QU3RcEsc3UdlnqunDqoL1yweG1vi&#13;&#10;EiddMaYFIYxGry1xPkTY2LbSUMNSlDB2Nfp9T34WbqWT+yAdewKTJveTP4dCfv7M2eKSr6uWpi9V&#13;&#10;D2B2nLDWsFUXu9CJ5nFAEdcpsXHGydo1yyEuQWxz9rBQIGnqaec3hK8IPRqlxq3OAv4FKqC/bcoh&#13;&#10;rLmp7LEDUXY7MzyrW3EHHOeOKY5gimUwnZ+WD2wwEJIBVIfxJdglsMKSMZSHeYIp+Pc//d0XfFPZ&#13;&#10;Fxnt51kzRMMYnNn9H1NnHRXV93ZxehSRlJQOKQkJGQQEpEFEQECG7pTuQbpjCOluaaRhKBEQEAmp&#13;&#10;oaU7h5L+Xfjqet9/Brgc1po1i5l7zrP3/ux4TxHX7z6KJ5Gjx+Xa7FtvPoqw/paFfgaoNJv2ve6U&#13;&#10;n+XhURIHQG/ZH77VhDt4QX+mIRgLKogS6+s/M6FJafvB82Rh7g/0qfwO7rl+ZTFIkhqlVz9ekf1Y&#13;&#10;AMCR+vyFXpTMhZXz8leX9IituZf0IUvTUb/M1Mr1EPzKjOZEM22aU5Fh+/gI5ygteA6JQiyD6RuF&#13;&#10;u1B0epsNVccs3z3qAm7OviXMMfdEbJyORD7KSwjjiQEZRcIGNAa/CiWMD4KW97VFQmWB4ZyrRlu2&#13;&#10;SuyAhyIPDxPrJn+Z13khojNeRDW2SvdTZ0xs3HHKaHhcXrXuJ0dpeZVxK3UtBZMp1AVJ6XcFmNph&#13;&#10;iGiqjUlXX2sb/onpgf3NNn1JE4hxqcVoLg/HvIqxonrBx2cvdkculbNf/USlWo2Cpq9OYzISfL6x&#13;&#10;YTNoBeKCvVnQc47CX6cv+hFpC0c2Ra7e/fUYQyJX1/CNKaJu1eunPebs6SsoBL5WYa98ms6KApDT&#13;&#10;tshhYuKWA7+lgcShY5gz0Kjy/a7d53Yjnj1KOLdujK7voCvaCnn2iSb8MtY88M0eE3YjFiyEyX3L&#13;&#10;T5z/v2KEbqGnCohdKIADvOFbS/DsjbS43XCCbd2Ipx35vAL9fXyYOIQaAj9DX7/TjEY+kPeutH31&#13;&#10;8jLpye1fI8gdEgRGsna9UARDAB++9U8OQY58AMU2mNTh4CpxTOyFIUj93jkCZPX2jIKi+arKS9sJ&#13;&#10;e9DXVRG7UcIIeNfIPJa3K8jMzheiNJU1wtth/Tf99iWJwKshIVd+FDsEwSJxE7O6uhoI5bTfQSuT&#13;&#10;ynn0aRv4IkLyaYbGnAOYRrMMQcbUMxoQkwHRTg2U1RTb5zW0zR4W4m6Rw7IrFLXOvW36Q0G6EHyH&#13;&#10;UWG3tknf6IKejrMNUfNQ6que1/QMnyQXhy1oXvB8Gv90PIFFepA3V0xeBeg8y7HM7OX8lnKlFJpS&#13;&#10;TFb0rPnewp6DhoOwEL2Npx3gd9+Jx7ve0J5vavShh1BpMNApSHodG+MPF67QvcpN+DPG+ew+hMi+&#13;&#10;wj1FFBT71JcG6L9DaMRt5DqW8dEahrc2L0Rz73k3qe4qWa/HYgdL2lF6i8G/svyHX/+LB9n9CewB&#13;&#10;TcVmQKCWdN8Xqw8bqNsGIVjXOHFQraDmEVz93RubDg4nf/ksqL2PAL0OqDqqEn3r5T/4jwcRHsZJ&#13;&#10;W2LEPYP25IXJVN38ad+0FTV4vRj+z9p5nccsroxsG2GbbIy4bz5pLSoBhR9C358Emv1aS9C+S2JX&#13;&#10;jBMRM26FldQ66gZo0VcPofNS49MRtw+yLxM10o0S12KsPqIMVovn9EwAWrZsqDMOZd3zJE6uK1P7&#13;&#10;rG/Azz3srf+8IRoIH6k8WC4Ov4p8sbU08b4L+CHlx4HDxy7t6OPFifWbpYmk67BtFAKSDq0SCsNH&#13;&#10;VXo/mbwvtJp/d0YdZkXl7eYAdx0fP0L0Px9HDyPQIinAb/8JtDCFe+92y5ZF7HVFJydQzfhEcWf7&#13;&#10;RWq2iAPRh+wqCpdhrPhwgGP0UhHG8F7WVcgyENjOdoyZ092VbSUYGaER2hev8oLnrKZnHqqLcic9&#13;&#10;XUePiS35Vj1FK1BzMEpM3J/rN3JV/FQHrxjAFWxo//uPvNKjrsD7o8X+5Gpu0c1MLbX9G8W01q/I&#13;&#10;NpkeSzyxXjg0YAbfSVXj3ScNXcqT4HxOqJzDdvyOPBDh+hIOvJvkYdK5nxFe/Xo81+qtgYv7u0P4&#13;&#10;q6Bd0hiUpInxX0ryw+2L3iPovsoHv9pHdbUycxTGiHLLt20jBVkj5zRay4m1VoyQS47Hz3zboSfx&#13;&#10;7vKrFJAxRf3HKoNaf0q5Q6rR8K4fYO31MThS8Vk2muklrzFarRux1bGJH71whHTph7mzi419TLMo&#13;&#10;U89KEBu7GuhUJ2DivxoYVd+QMpiOmSkWZOV43xBc1ijWrnDaWvnyIajlS9KJXeDOV9SMx2Ny5vZw&#13;&#10;LdnP3uGjqZfZcwLqTxq8PMkdW5yNiA+Vxc01eRj+4wsmZPWe9MkYo8Qc0oabeVzifrR/sd8rKzVk&#13;&#10;nO8JzXsLz9v9iUJvNl8qMwvDoYHN8qKHOLqa3NMB0MXpILF3Nc3u1+gn3zsP9g72Ttvvl/ETAsaj&#13;&#10;T2WBCyEmlQQkjRNS2uJgHhulj7kZrhFDhaog3VuN7TZ62Yt2DUcYo3KTHekls1qIN9vTCj7Uc1yW&#13;&#10;29V8yEj/2+iueGEDhayW8UHpz6o4/tckLHXYGR9MCkYruNdPPYhknUvR+rNkTR5lRaycfR1liLnm&#13;&#10;4Zk/hWD6iOcWtEX8hWwr0oyUXdO2fdsvqXN3J6n6+CuwhIsQyVUmlDcX+smDMWVx3zBrmNhDfYMC&#13;&#10;mNuY3d9hVpS/ZQqZkGzFq7W25QXyEGJyJ5i68iWlJI/BbccPBsvblqyYRdzKw3+qwRI1SznCTc2B&#13;&#10;kmhIYATLGGngaRlLs634wg4CFFivxxRinhgptkAcs3Wt9tYtPzj+6jxnv5X4btGYutcCJttaIl9r&#13;&#10;czD45Ul+OYYokmtdESWP4alHAOMN1YL85ryCzn275SUDzh5syODLLE+MphHl5yVVEGDHtMavlwzX&#13;&#10;gEyQz9lMiLA9K+2Mzf/NefokFnDlsD3rtNBVpJtdjScB8AJMQX9v2mVdq/6+T7FIU+OTv9VhU5L1&#13;&#10;1L0JUOpF0lYRWn3kju6aN3TM15PNTegyNaGuLF0wPBQl61H/fDH6JYuMuwNeLN1o1DZSv05EXiyF&#13;&#10;cXNxwue16Qu413zIR/19gSjtv3NLraogW3hHgY2N2rJbGiLsbSmWpYj585mrcxRsraGaLese27YI&#13;&#10;2Ttp4NNSllg2lFV1dSNn32LgI/CNIhBZEZELSUhgLjrolHwXLPutGqN2616V5q7b5aNBVT9HRvmk&#13;&#10;NdZ2ns0DzfbCFbnN5K/Mt0pcP0Zvbql6hGz0djKa4GAVRMEpYqkm0MV0s6z67nIEerW0CCEjtEDp&#13;&#10;BG1B94OaweeLVksDZjLNLPK+yxbexaCkkVQRkuZOWsDu+ERMGoAakWICdmWhzGEuv3Fj8fXGvBet&#13;&#10;+yvBguqnoLUD3KBEDU8t2aUuA2ednEdgc6EV81haHZX64gt/3hkCutndUG2KphK46L8P8ZHDQBia&#13;&#10;ztfVdvI5mZVjSgsthCaGfjnqW/DWm69OyrvzlQBQnT2GHgzjZJzdmKijgGKdlP09NabPuzm7MwGP&#13;&#10;B6N6V9o6O6msQ+6u5eX08uDlgTE1D5zgI0fnsbR9REtjg7qEcyZG1s62ezYj6H68i2A67MQo8Tuu&#13;&#10;ufbbkAVFfZDyLtUwgFyNssoH60bhw+2iLLbZbRL+7cMXgf6vIgCZEOqrVC4De/vO+95eyq+lWVdK&#13;&#10;njJsWuTOE//7gbYvGPgsW2cBy6BWk+peuSD/TXdTGfFeDmtvhQN13kFL61jWs1CBr9a1mGHdqRVx&#13;&#10;UP5cJympB3HzYPCHdbR9XaPTrypjf33shw3nGcncec5HEdxxitB3jfGwNBLhh+nuq1+j1eVeGX+1&#13;&#10;a3bSToSl1YjLzCidhOc3UfmUG2JI2oz2noYN+Gc20h5NdNzkzQkb6HQB4CNuN4+u3+0yFaU5ifw/&#13;&#10;pT+2zZcbzTFzVpPFBBA16sylLICzBwRUX7T0S6zHsKjFaCzyKERtCG51mgBK3xwme9ZUyv3Cpa9N&#13;&#10;tAyEb3Md2i/pEJO2jfESI4EqB7JiOmZtJtz0qPx4LymPZcUif2BqEgGLhTW2E0lKC7qvXOYlrNh3&#13;&#10;mFimvfsQI+r7AjSnY0wSXf19raMV35eWcDWM9oq/Nn7g/eb2JzXqAi43goUoOgnskiFLc5p5uDQw&#13;&#10;MUD2R4jQfTmdHHXt9zFm5B8B532/Ot7zq4RH1lNZpEdE588DQkmvyOPOOXFRvJ5KBqtGno3C284A&#13;&#10;nFn651nW06FCQDZfcCbqblINKG+iMdwmKNr711Ynsjviuo1s8G/vvhootoJOlRt99nB1mXnmPS8v&#13;&#10;gt84Ed3e7WKGoIyEUJ8KWVUBTTZA1EYa/XJ8aMbNhcgstwsjy6E7H+75AOnzDTfMhi9WyNh+HeDn&#13;&#10;Oe+7DOzQMW2eFME9HwPxd+FfF+kOxWE3bICcV1r4fiyeCatiXWQLp3TZQN02wRUfFr+2l5ngUYI2&#13;&#10;fvUAq+LEVR1hMaoNBoY1HFZluFoMBGbqpY+G3ZitnveslDd7IEsnaTUqylSgH96cc5EJu49b4wON&#13;&#10;x45yWNms8p3JNElxLQQ/NzY38CkpByql6kP9Lx4Yv38b8ktQ2LpHJiAOoiKCdOtqb9eFg39YbbMD&#13;&#10;wbC/UuwxjogXWUuqyrz/Ui3JyZJQStJSB8WQPE0ON40+G+vvjGM2wLpm4dguzm6z+WZPFDhfbrRr&#13;&#10;8f5HQJbPbUFyXrPjBG1sqvpHpFDMpbp7Vus9UWaSjduf03lLXdi9PwfWUgcweRWL5IV1xRRjn5Y4&#13;&#10;kNWYr+8NhD/vSVAWvAoy03z5cCdD7Cy9g3KVY8Vc5LWOClTD/Pna0z6m+N0TP47Ilmq+iH8NsZM0&#13;&#10;GrO5vzNko/Z6GKaFqlG69b59/iobd/TltKf7nBkySbPwfs2N/4IB5l4jPkmDYG4ruSDoGKYpD6+X&#13;&#10;c2j2zl5YmSoxNUvqYwg+ofB79bQyG5mKXCjkHSUeq4kM8Q8g2LCxFQISBAvPQ++4VCLbuFkwXQ31&#13;&#10;YbTNpK6S6/FA4hAPBUyZX9oB3mv1olVjIOd34KNxwCq/EFBTfepUq6SpfYERSeQv52VLYWqhDjLX&#13;&#10;RlePy8s90mCMqeAkd8Msum1vXy3pE0x+0fCA9nVtfMm62ow5MLyr9uykLYsZaQUysk0JjB8JQ8Ul&#13;&#10;G9GFQyNoReZQpf1KN+D4BPKaQCHWif1Ay9JjfQr+r+8Sv5+e1bjXBPnGkBrk2/JzO9e5MzKgSWlS&#13;&#10;DSgr+BRxltwNSjpXyUCbFORgSM4pKV76tJZgIgPri2A5j0QvaUakrDwWLGG0Ixt4SjFxt7SToCHB&#13;&#10;72tggxbLKCNKcs97LhBrjrLdJTIE5FsrDjrBPZFbXpz4NjxhiAOIygkL3YhWBeEpVcaH9wvjZecx&#13;&#10;PKc4GHXOELsh8Q0IaEBe9rZZuXG9yRxVdtsDQ3eHY9OeS+Kc+LdZH1RO83ILoSZ1TWbsXLuaVOku&#13;&#10;JoBq8buapM4qpltQWJejyliBcO79Hjqw+XvmWQuNIzJo8QPdv7PSpryInKTtgQhlW48mX/dqStpr&#13;&#10;NIqB34p4GDOUiWVLcZDn5usxDTnej8nGNV3kBr3gQHGJt5Mk5WkC/2hJHZZpTzLTC/k01wQkYu0T&#13;&#10;EyRa4INaI3LOzjR0N5YJYscvqJtBZMrqTcWk4HSplFDYHjlP9kMVYudT4YNVTCULD5qeC2JJy5vP&#13;&#10;wuhGyXRdx3LuYo1MO1vMw9SxMkoC9A811NtmsyzoFEe3gYykOXs/Dzgjb0d3eBpV7XFLnkScaCn6&#13;&#10;zmumUzJLAByMJMMM5ijLvkAx8fmnnNzOUFZOzky+ZT9LAnHCQPEcU2f0jV1wmQhfTnZ2nqbgxMPA&#13;&#10;GV41IOOetQAym9gjgcOUaYxAFF5/Xxoh14AlegYs14D49CzrnZecPLk6ybiGfZ7axpJxVNlfx+S4&#13;&#10;XIAFuYJGMkmukwQvScm1yB6jVUWy+C86OZZNalplsX/Fssnjx0fLV50yZ810GQGYzIrpdp2NvyID&#13;&#10;4afSHjzf7wjHt2RFvCY1sibh3E5HhFfvBIukt/DAvaxXL//QXhJcQ7m+xx7tNTVJ4GFId8m0i529&#13;&#10;OEo4XZ4vpMXPntVm0ME+BDaMgWeX7UODuxpkShnfQY+Xzrhkvz1ZVFVNPZCL6nzEl0fGT/WBdiEi&#13;&#10;10VcwnIgBSYNNFkhI4XOqUU2fxOmReY98w7GqRgNk6KwHBc7cw0smKI77fwEIFEkTXPBAioDhULR&#13;&#10;vrxj6RtjnwVP39obswOv6pjoWW37Lrm1kaS0K84zJ7rZOaUOtvi5VAxOBlxH+g39KLoRhoXcxdyG&#13;&#10;xeZiWMrcekF3Ie1lbtJ/TQMlDjn4S+5q15LfTzzkw3UFjpsqHxWssfXbTrx/reJqIH9nkeU80a8m&#13;&#10;wRji1VCKwEajoSodcylC0yoHSj4Hy+/jmCCzGGGZrCDIivtFz/Thn5a55/hnT7cyr2p0rv+sMuqo&#13;&#10;hP7mgmXK5QsJ30gYRXXurf1V4Zx/+3Y0zbh+dctpfW7LlzrrvNQKFEjskyph6OyTQk+CHlDjzGnN&#13;&#10;xYIGlPs+rrG6z9eYsmicXWsnrMVnl+kZGFe2/jytOjdyTS1nKqr/zNV13r0rLU2yZSb4UprjoDVB&#13;&#10;0dREkWTL21WgguSAj9svKGRJ2bhE0ImrNRFr+rF5CKmIfPCO+Z4yyg9bxjzlU1jN848plHstFHAY&#13;&#10;IYWRgEj+37PiLlyETBKZZgLlxliRJTJXYs1mipn2z2u4FsU0981dPRkaKng1j7E7vVLoipJ9P03f&#13;&#10;ZLEUcHeHlexU077CyXCd+5nypWKZBYi0rg63xrGE4CvHosuQSEZgqxXdzc2j61TaPSdSdBni4rgf&#13;&#10;MQXJfPoJROG+WR67IOYNSxyat0xpaBNftvKp7GVLmK7n6rtRhnr0IVRgcHqgipnpzv9vapO7UAnJ&#13;&#10;bKNujBxA3Z383euy5DMRo2ML4noLJoZqjEYLYQBMTwr3l8zdC9BXp8gf8pEfV87SHCXuyrR19AK2&#13;&#10;7eTh+fX4VK8PDk2gqnBBj5OkHNxr2FxB1q+cRy8e7D7gMHv6GwLZ+1YrDnhQ23HE7a7f/MTn+5W2&#13;&#10;/vTKzfLqoVNUaoC3UNDVM0ape4EejJw7xsbvLa9iMz5UAawwDCES9hsEB7A9/zBWcjGxpY8K4b9A&#13;&#10;7XhspTnvLvh9r/Yq/VV4skILlLMu+ZmFbYAUD9D1dlZtiDId59Hfqhw5FSdccqsCDZXUDdtWDtL7&#13;&#10;1R8RVPc4f8OoqQ7L0sk/9cGcdZRiVDZMZGC/n9c9YSJkdR/MNEOabzHZ1FaLceJ9No0zty7NGpRb&#13;&#10;Nem67+rqRvWlvzXbKmbo1Es01qVCL4s69Pa3Ro1yeOLiMIpZllsGHRAfUHd/OnWfnhbL99QjAX/C&#13;&#10;fhOF4AuR2kzq7FW0xyBw/fuQ3NPdVgr+qJeADJ1gX9ShXvZny9Om856GbVzmxMdLN4ftutbiEoEM&#13;&#10;SoLg28cNewX4ALOMI9KwDTkpaK22Moiuv8AaVzLfINpf/IF6WRKvZrKOjJRFO5ny8pWDo2heeSF5&#13;&#10;A+MiTpuCHKkiIb+LapLw7TECwOppkaLJSD2rqDT8ow/ejwn8lVpvYoJxQ8746KstR14HqSpwb7A6&#13;&#10;8mqQmBKSfGXL4nKDQ4g9W8/KWnZrYt07SC9Kb/s2T1Q5zG7MHGVGKZOpwmhsa5m3F8Iik5mwwTcc&#13;&#10;3tHPC8sdlM+MKV0gem+tNtWuT0VmENa5/5qhj73ylZvSdJ3sTbMcCweKaJzCrCoA0VBFkTJ0Kyg7&#13;&#10;omxSzn2eTQTIane2jh+mp6+fZnneYKOXBXIppYIG6kWil84SfRZxaz4GO0Geox/LYqQ0kMkifeZO&#13;&#10;8nSA2pPUwEG5u2cZv7o3/HZdgywiZUCFrjG8G4RbE49QCJdtKwLlSGq169c4rxAr55o2RzmqQKYe&#13;&#10;U9WZNiDNJemkA9iNFvjAXbmkgYFUUCxe19WTMPC3+BhndhEsxr1qhsDVCLuVeI+l6bhXdCsaeEqh&#13;&#10;YjJj67v3RWRytOEs/W5uywsV5sVs33+kKmrljwdJNjopyx+qB00Zjt4sUR1Kbj5h2HcjLIL246nU&#13;&#10;889HTi96YKsIhN6OeC1cxTeBZpN3vx+oCJTdv8wEFtTOC/t1GTaQj5fz+nUd2ioI+nUlbBAuaCiE&#13;&#10;agJFZe2Gz2ZwNhp9Kfh/IgB0Hw4JTR2bi+ZmJCBQQ651osAIcoov6HLqYbCMbFSCFZRRXj5aEWr7&#13;&#10;cl6+LEG6nfzzjS9qzrhAjpvmmIaww8iRJO0VKf6e++gEZsAb0wfJ2Q96Xl2MMR+LCTvwhD8jtpQg&#13;&#10;jY4BxECa4bToYYp1INGwj9NZR8k4ryE4XV52okroPa4lLMT5kFVErLPCuZE5GzCrM+Nrdh5sJg8d&#13;&#10;I5PJoBj04X9PrxzeTqeeq55RvVl6n/muvwxwDfp2m8QEufVl6lA8jO45TYr4OhaWpwDw9w5Up/yA&#13;&#10;Rm9iLbUBDQp7IE1o4t6yXPq+eNoXdWh36uECnaXvli/Liqf+l6d75VQPTenrLYwG0+LVz/2o69i0&#13;&#10;BVvK9IHOwex71KCkQF8jJm3CtMe20h0cMdxh3FJx2l3s4fT5IHRBy5TBv9JwAd4pmvBFS0coNFvy&#13;&#10;GLKrvLP+e7zeH/xYH5PlzP7ik4OMB9BvzDC1F7YU/zIbOhnK/N1Ffk478z/NynWVzSu6OOflLBLE&#13;&#10;ADLION7Y+3Ta5xrfHHhcpKTHlDnfO83QLeRAzADKNvvoUatUP59cWQvkzp618c7+1D0D/2TFptkw&#13;&#10;rcPvx9aisRcDQq/ZYLm8VItRhwetvLOvb2n2bCwiTkHP3xI93ycAcSCDlg61ehZ21iX2Q5DxNm7Q&#13;&#10;umjbwwRgbJ5vpWZng+KtQsqB5DuJS332b2JgtQx+cNr59aNl4ivDB9jHS9SmMosNwTs6u7aMSGpp&#13;&#10;rF3V0Q7F8NxVEetEHiNNiZYDjplqBRbxtqRjirRdYlr1N+dsJWO7FeofUzUrlo6xfaIvwgANjn5L&#13;&#10;jbJP+0N2eKl6ZLpmBWAwukPR+HXthrPdOaWnC6bHMi5OVpPJg5PUIdUQKu/1mJ56Pxxqe4hFxY//&#13;&#10;rNJAVbqaVnXz3FTDZfrZezXKtOmDBmpQnbXYj1rPmErJM8SxG8Sj5yqOHJ5n+rU6nLe5VBLe31Rt&#13;&#10;tV1QvPhXLxSoAF8000cHLV30j3L0BYEd0KDqeJr+iT0MlGsrPjWUh8pXHQeLoHlth7zulqypz0ud&#13;&#10;zq3dhvvvh8IQdZGHIiffrhtgaqKvhURogPG+UftTUk4YBEZU5uZ52+mwB7V+fzxX1XmABZCDrAI/&#13;&#10;XKn3zwnkoCs+fDvxfNDyVWmsLhJV9t56mMeoIBeYqNxrExdUMT7xZqNh8d9dUVvrOOiJNLyOXgce&#13;&#10;f/Gmoc7yJ5eNC/0bxHhxeRlFPXTzoaJjgZWVGmKcOR3BRo3HB9BdgtTYJTkbVraozNf3Um8E+04e&#13;&#10;22pzc33fWfS7//+MLE4J0k/G1DkkRkYgdh7narDgGKqYpROr7/2BJmHfVBZqPehcfaaHmOLN+B1K&#13;&#10;xwaI4QlZn4z8hwnNgBqz+EveiqjZ+y8MtGSaAj9TpAXmdG+kyqHf21lJd5VrL6p7iyV3dqL4Bp5n&#13;&#10;sxPYbs8XOuR8GUIGNeeK+AsgZp/C5qs5LlbRSJv1mUBOVMwJbHbsE8cgz17Mz7B0I4BtGpnQ4ufv&#13;&#10;k9Sp+btIm6x/OAwVAIdB1GNHuYbQpXaeVl1yMd1QQ9h77fBSvU6wif+QKBuXfs75IbpQRqCr54h3&#13;&#10;58a+GkhgC+kKB+i2vBtCvTlTDTn0UNrZGDodhw97/ZyOupeHryp1QdT7iyUQnlPXjNKumdAKTCiV&#13;&#10;3QEUgwLvasGdaKF1ttSRaSoBox8uBpuj8w4lnZ2cc2/xWqyhvL2Wx8U7D6LsawRA7ueZ4by/sILg&#13;&#10;WJT/7Fl39Vf5hRzjeUTp73CCc2vjBhFRxF7mjW7l8wzWn5NOsYuqJl9HdTI5qfAkkFa/HaTuvj1B&#13;&#10;PfoPhflh7PuCwhOKR0BhF4M23852IHVva44t4ftFkQPF4Q/T1Udi2r8s8XGcmLOoXzA7jlJ9oUxT&#13;&#10;VamXBoRJOufsvJ3GgH0iyihMLc3DdYeVL6XJj06WVhAuvVd0D3VUNMD4PY0i7Xrw+iZ0wAPtSfG3&#13;&#10;JDohc08686VS+g3xwMmR+2ErB3iV65GYhxDf5+u2WtvJ5Ce9ZdOnqp4KFgYsDAw8PA7sZ2j3vqC6&#13;&#10;mzKbG9Twt+r/CHqGdnTOiUyT4KliakdrTtqIMn7m561mqu0miLO3R4BcpfbYiP12i4+nROrBf0t9&#13;&#10;ALj1/1cM8WnnOCwhmgC3IiKh5oKYgw7OmbemnMMEAEAUsJQKlULvrlrkG6qOB/jvEHNUmg05uDat&#13;&#10;6Xuymbm/nAZGUDP5YZsPmnL8h5dsWlSYTq8zgYPtZilFWp+VYd5WiO2zOlX44PkdzUu9qdpuBm5M&#13;&#10;d/9SVZC6/cu9L+hmUFuFphuKdXaWrvSdPA7302UKgOQS80RiYEdnOA/aJAQUyqscTd59HLpWC5Fq&#13;&#10;RaWc1a6oCnqVVObb5gRP+Q+8hEV6dx1ACYVuVCw65XWURWBfFv+kszjhjaLZbUtQgYzuxj8CTfEI&#13;&#10;O0bk1mduu/Iv1qn7lO+pB1YF/2QsoRUMw+9FjDYVI06ZycAab/GYcWEpawSAChkDrkktC0U3ECjh&#13;&#10;j4uhSNtwtxegecxn3jA5cwArvkx9SM2a6QWK4yyKUTtbdhIdVkAoSxtu8yIL/uVW/aoilk/QqrZ7&#13;&#10;rbDgNv10LbNb4mTL4QHeFqtJj+mcXxtucMCxPXw1TiJq9gzCPE5KgePYvnKm6n+chPOu6Uc9h58d&#13;&#10;qOdPBEAONY8vV1q3+KV6ueaAeapEFIDxjR5uPxBm3UBb1zRiBhpL/2NwcnhDikjPH2FdWeTHjhcz&#13;&#10;lHOM/tFZzOUcS9cpckVsbmTqD3E9r+ZUyyUB1lWLWB0PNyKeV97z2nogD5HaV/a/qmlhLSz7dO4q&#13;&#10;ImK7eyk0ey6y92vUd6t1Z0dMkPRSlV0oSe3Cyc+B8U1pY6ax/uSOb+Zve/PkcIw3YF03+qKOwP9O&#13;&#10;iX4L/BKjTS0CT25F+wwMQkfWn7m6lfzKjv0fwJ4HV48GTkV1TcacBNcLyZ6BGFlKp64dgyk5oPkP&#13;&#10;sAGs9TIYHOkUnDti/hc3lqBSP8URl7uGWXsjzFR9CQ7Tumly2UtekeGyudrjyUxeYRwGSWER7XrY&#13;&#10;bzmOxha6PhJ+CZEA1gskr/QRzeF4mRdPYaZtJFWQiHNzT2woJDJn8CuDX7hVpS9HMS/KAQYfdmO7&#13;&#10;9y7YOhKg/krAhPtsMG5EZd3GZe2sdrbi0Kqp74x/f2s7r3EXccY/HQQBkEkDFYirF22mwwTHi5fw&#13;&#10;28tf9owV0/Smd3Gt19ibWbD6193r7DLNI7lT9JgGSFYjqYpOsXnCUHkLQeiDGmnKwI6VPjK1DAdG&#13;&#10;LWTOaVEawgF0+sWOb5cs9SR+Q7mUWCtmpRPNqQyDeS5nxu5uZ1olc0s/znJs9nUAQdjcdNhywxfB&#13;&#10;cVdfqdeYymVnNnTibIx0ISjuhymoG2EpP6qwYVr48Osn3RM6oerAyZU3IeS6Skthc0lU7Ty296uD&#13;&#10;H4SMk2+ESK+Phw+6+DLF1algTr8iEBzu72sS4gEAFyw5JdKIVCC3hSS0bbYGtMMTfmbwg3GPQN+M&#13;&#10;n4S8pBK+QRPfxPIC4aTkhpRcwEaoXBTg8G/VTxpk7BqUa2f8BmSm83k5cAhI83d3h39M3iLbTcAM&#13;&#10;rYBK4igBika7vWiSEx5XwhCABd3Xt7ltHxFoYqgwmP4mu8VNVFEi/thWrIC3vuKzMR5yLwWBD0Wo&#13;&#10;qoAEdfutQjSSn68PHU3VWZOCn9OS8tg5NGOPr519xN2Dj07rEsMiRjIWhhhimN/wfIGq4F2wyfQT&#13;&#10;ranZvTJ5CJzAIZtU6L9HrN+fvoGhmj7V06XJqtTUuRD0WR7P2Z2lDYqKgx4WD2EGVtYuCoH+KI3y&#13;&#10;h0RSPh6tmHG2vn1+AAzIg8BmZ0Py6CFM4H98fVVAVGHXLkoJktIpinQqIkN3I6kgIIgIDN0wdEp3&#13;&#10;d4OAdCPd3R3SDDAwQ4eU/hs+vnP+c3OuZjPD3Mze71rv+6wnqqp6T5AS/7y+GW9OLvhEAnzTMsRe&#13;&#10;ko3q1mfDsGqiuckcqFPREMTOC0DxvgSf+Wq5fyilX75/xq4ZNVrVSeEgYrnDOftsWUaCd6jmO0+0&#13;&#10;LuXsOydagMSu4JQzrO5HcdWCEdgeWxaV4pVhdVH6EWL52KPjfXON1WN9vPT9kfciOVsYPoBRiR3B&#13;&#10;nDmb/C5CUCu9MndZd/x1fW626+FmJSSko2pN1L3foh9AlaWrfTDCE8ZkZ+WwAG1lRa4QE2BiuQTf&#13;&#10;8p8RaKfleTs2oBLIACbaIbcUwe96M9Y09susNeT5+FyqkX+Bunf+0eiZW7qxOJi3s+raX2DSgl/w&#13;&#10;Inl35elf3b2DD/88EooDdNVur/mnW2c/eO6+jjlMAz6TygBo31aqt8MxdTS8zgzEYKdAEz7yXEMc&#13;&#10;IRmFCm0aRiqfps+xttKFQIqNoJpxn8mhmOpsSlLXnPSPMWugOGvEXNjFVfzzem4x7aY98XggOFSR&#13;&#10;v2TKYPEjUhvzzFE4103VNzwSJI7wBFwlWKQsRcNnwzJb7muelbbNjKho+yz8JB0sBlsOXD2qYW96&#13;&#10;Q28Hg6Ora7lLe89qe1nUGXzelZoJyjFld2u2rj6lx1Rf9WWX6GEfYxx8Kb8TOiVSiPfkUBiceKgQ&#13;&#10;WCyW8G5nNfdY+ljImFasAjkY0jjYZGo8ff4ztgCCsUSDSHcqJLqJAbo8EbbLQmmAvZU6dvSG8bL6&#13;&#10;JJhGcjjtFGfXLvCYoyiLN38zPZ/owTizzBF7yfK8Z+7OuYLiLi93eB8phN80nsikGdkGR4dLhfkP&#13;&#10;jsRMaJbcuRu61MqK9/gJVWAxSbjGijcoZwLNu5vK1SiOZ2fJlqgvM6L1bfshdYd2acdrO+caC6hs&#13;&#10;s+sFfbDo839DdICV0JyISeYLgOvU4h4cZixKN+hJxNPhZptTqZ+EbTC8Z6oPqXftKA5inOYT9J7J&#13;&#10;JTkDUUwlbxnE/2O2DDE16yAQfnJStf4WpCs3P0xh4r1ieaTDclFV9YYRlJJ8XcPEc2G8G8yXXRqT&#13;&#10;unZQat8qncUAqMLH0O7GyCqQKm1hVMqUZhOOpyMwZ7KZYWMXI9+0zZL5cTw/jpFry+9ufF7h9rLc&#13;&#10;CMP11IInuaWSw8Aj+X94YyVpa4qZCKWvY+2HU/R+0sunRM+C91qINNDelQQKqMZ403KfrbqsFnS/&#13;&#10;PiKUYNISD+jREW3/10Y3PuJHexWH0qsCE8Ddc6QRvE4nr+ySppd6G0HqR0m2NUFHdCvns9HHkrV3&#13;&#10;K6MP39F49l9F3WXDC1bBnFxhUHq+UHIOgs88MS0RfzVdZVrY6+vLS5hTC0C98rttP4pR3bmSZeoJ&#13;&#10;X/h7d1AB7pole20diVQJUyjr63gNMJvwKccXYcVUB1Eaxe1PYdFXQZouND+i47vqvRJQBE+91gvE&#13;&#10;yeT/y23BVKMSKSX+4dPOvZK1XU0BeqOzxOJSuACSgv0Vz4YT5dhvZFFDkEO1zjGHgrrjZ8o5a+YG&#13;&#10;GGC2AlbIeOD3bta/6UDsuJqaGn4H2e/gf1xDjr+48h079Qky0uuoqJQ/p4QwykF+Eaj8Xws4nsaP&#13;&#10;xn9+4hMjf4Excnecv7PQ5Ni+uwiPmHKdfhLinaEfS/41LFm4G3gT4Ma3FuLXToFePSZIlA2Fur5H&#13;&#10;h6+uab/3DJyW06OPOFmOxoF3j1EsjMW9k+qBZiVmYcH4pVDXniMWUg/w79iiyQ7RuMlxDqLzMRvD&#13;&#10;k83qUSUC1pPp72P3oQiZX5BFYMMrzujZfjTVN+awc0vaiAHl+O+xlrYvroRd2K+dzYy5s+w6SK/a&#13;&#10;osi1cik6g0EsQqLw0CRvGO+sfrrktPvmJ62yVxJgVUikbdiy7SG0nLihRqrr9u1bpyG/VcaZkGzf&#13;&#10;j4N4JZgtyqPdKJBfEKt/AlxmdPHUdErcq++O2wj0siK3n4P7TEWFHxRCCdIHA9ICMibLlvsInVEe&#13;&#10;Q6mNZFFhq6WKeCX6Ki/2NqgnGkki9dw/4NVvXT6o5uO8PRbaubzzuqzB8V9CURmg749HfNimvc7Z&#13;&#10;C1U1t4kk2uSjHhUz7i7td68XQGgUbBRll8hhRNpc3i3togq58NXU+nlXX6oQRiHGd5U0KIzzhu79&#13;&#10;dNIjP4AVIUi6Xi1dMun62YDbUdcMYJfeH1oQlk+pwrWmLEM2mP5suESWH2g3I0T8GSfWX+ldT9er&#13;&#10;7g9P57H8lETUggIy3ArM1pIoKQgdef4TtGpU50FyoRfni0YmEd1gO31UVqErJyhFWLP4ThqYd0/L&#13;&#10;SRPbyuFKY4Qn1/GNPLBtUqoaM4vb/urFk/DO5Fj8kV1A8mEfnauymHbR9OlQD+5wGuCAtMkmEPZI&#13;&#10;YQVQWqGy66S8BJZ+xYMAZj/UpqVBGx2t1Hm5gw4u+Vc7tOp8LRBwfncNsYnfn6nJ6DnataRiqzQW&#13;&#10;7wKtTHfqVm0mpknYPOu9VkubG0UUQD+262JJYq5EzsrJhqv52kui1spYs6e6FuyluX0zz7+ZvGMk&#13;&#10;3K29di7XmdqgxLfPKVvbPt2YIOl/xYo404z4qPwE9cqR2LZMCXjOEkZE2o+eKuxcwdh69senVB9W&#13;&#10;/Iy84Jc2ZoPDPPbIi3j8euQimq/KHA4myPTZTVN5bAmnfxaEOPTiADn8IHnL1EkdUezosvHn0KG6&#13;&#10;fokEO6u3lhRdfRIJUdss+HTjhpvO0i5JA5WP3lgrbsEEyLTnzT8OxPZWK2L9K6RU+mGDt4KhELMl&#13;&#10;q+D/AhsTPdMvOFebrU19HDAw+kKUWvpOp5hfaGAOTJhv/OD7gH/Jw9llxozD1mMRcXCBAjbxJs5y&#13;&#10;gptv7/TLixrz23550T0jDoDg+Mav3Yxgl7jZKo0dow8VhSVhSqP3irsuUJO9sMzxrGwr4ghLsEz3&#13;&#10;TMnk4z/T9XpB4VR5nE3yJFdhgQgw4Zw2G0kzKL+ZgUqQbhjXNotIHBhA4pofrbJAWyb92QtpP59u&#13;&#10;uuFirwh+aogXTXiY0d0/iYZZjyWFDvgNykNrT4l50NcWdjX4SyMjz9cZSaIu0oD9y0RnmH/Olvs2&#13;&#10;a1qvIfagY0iJm1M6ivXlqxL0F1cqWuf954ehvzPYfOkAJlTBP1otDLMKdLum5HJiHWYT3/PDGmGB&#13;&#10;+Bu9QCmEylosKH+bJ2zrvUqJxFFje+gWGWXuqsFJ+s6LC9bwu83ZkYmtZYpYw/C37wAacadKyM8D&#13;&#10;5OxmRGd8IkU1xj+tX2yfnhySF0wffsopM3tPqN6wGEJF94VaJ5q9kPisbTNx9ABDRx4B5PbcDpw1&#13;&#10;pTHdaxrA8DUJH5yiAN9J9491/IQUPNQeRTX4Il9bOgf9mb4UaGaVFhDLkK+X29DaX28Ydt7tCpu6&#13;&#10;Fu8mVsDhYC/Pg5JqMl2UaDuKi9KoxXXRgYW5amB3n0dU1UlbcIvQtvUD8NNSr1SD0nsJGgI02Ezg&#13;&#10;tD+T394HraQsNQiCnm1gcK4rQWlwybCX5r9PhO87Zjd1MFkI8S++p4NIa9wzLGY5w7OoIsaoTrH1&#13;&#10;4SqfAxL/g9FBpEjquDJI8XWGtMCN/bNcGZIYZacMK85bBBWSJBtDDM2B7JZgoWGy8W4hefsjh60q&#13;&#10;BwokNDFOhm+w/HdgPs4BlSEgXU7lgKWwtXGikUxI1QaZTORlwDJ2qG2oC4MPLxDYeAdZ/uy7crJw&#13;&#10;MOBs32PGqO51s3DoHeiyO8iMdxk1K6LNGUTH698grzG4/EJ3GQ+k3jfV8Q3W1wzV20hom9isWpab&#13;&#10;90wuDda6KSq9o/OL1OztlLu0Xsm3l6Ua7/JNxdFAdeAf8QLKFnAjAYOXKWCv/Pjs2DgQiHQ7MnbC&#13;&#10;3UTkg0KkO/m5tgs3oON4vvkB6+OAs9uUigD5XbM6Mk6EuClN0fsaCcxnTciVnEtYXPdsPAcLS+1E&#13;&#10;/T/0MwDrpq6d4Zce9RHdDi8AUtRKsx0y/BLT2bSOdTjXn4OzCnnlVk0tx5+9eWlNhGY6xWYdh+Ax&#13;&#10;eY9SOiKoVSnX6a80EaVJNHfDxSV469X6zNDKOUzHIO7UlMfEMA5Fjrp38U2RwQmzIO1P94XOkeav&#13;&#10;BaRYXM4NHVQpfTOcU5/VktAt0gunGi/8s/Q5h97Ks3NJs60xDcnCkrDFebQ/5vFeCFC/1utpqIKF&#13;&#10;blQi3q9GqCqahf8zf7xybk79OpHMNTb6U/i9/xv4x6l5rZF6FremwK3BeWHq4KN/HMKELv7cb/4t&#13;&#10;sGGGpDyXEV9+tP1IR8UZh7B30TKgNGNEHy6AbvoAeEC5mc9iMzoyZ/u4J8yqISMWJZs4FG6GQDPQ&#13;&#10;zamyH8nTdQo7H/mVykXZPc97MWcqvMbdMLlyyYSVXIFZe+S8yYfxDydZVXXhBPWZSpOU4HNj2LiZ&#13;&#10;/SZzsCdMjpBHs9PzXMe9CiQ6NFsriab0GJJsle/lvmgqnWwVefvLouakxiJKdKiQdni2AIpik39Z&#13;&#10;6c8QeJlisddUL4Rx44fFQbZn/MVobneYR/5xySSTofQJO9NViXKEhNIcCWdyc9XESbFHmAvK1tPt&#13;&#10;3FN99ao9oPt7uDYyazl8TIXeOJ7PXg7zsXfXeY7YetBGrQiR/b4ps/XYKICOWcefUAARHq4ZK17U&#13;&#10;Kpj2pUNDHpjm21XnTeZ6H3bShOS03gW5wfu96tZlkRxxkpaDfbZluTLtmrkqscUrEa4IopFfPr51&#13;&#10;mCNkaSaPHGrVZVO+cBveSr89H+b3HlJv5zwZJYILLGQ2ny/cssRnNgvS6XPGNcdhBnnsKwXlBYOd&#13;&#10;TVqPmfBVVFfL3ORye19d2HnKAX6+0kJ0KSXBXsLzfZdqpG83Dulp35afKqp9cjVAa/XVB2/9+93x&#13;&#10;2ECC/m8f1t8JKoSGhyft7CjDopxVLb1HiCRfSx36C9QQLirELHUFMgZ4cClhK+IxHTi/kZHJc1Um&#13;&#10;D3BnFhFe/2P7vKFluXeOren9A4sP8ld7pnY5En/MI0rYTHfeTNsqnWHyD3bTQWx64B+mrifGrfDu&#13;&#10;YRW75sKwUMP3Itcl2zy91CH6ywGIjoyBdkxXXpTQs5fuSJX6v1wz7eEVN0L9ggUcOioBpmZdSYOx&#13;&#10;ufzerzsqwPqR1vfNjKcRaoxirXeivZhvS+yh0Po5meLUifKmx/dVAN46FWV+/o2YvPKurineQoaT&#13;&#10;cqrvcHgDtuGruwLgXmC44zZxX1AhomTdG4YWGZtzdDt8gqr6Z9bonnRIu94dkG0/ghfoAhn2aetz&#13;&#10;rcc8EJxWk9ivbhk51N9iOvLd9yMn74BpB5pjQtOncq+/pGARrroduM2Qnb6TLq5z0X7lAZ3vr3Rm&#13;&#10;bLawhnmTBouGrEmGTYhDsaUtMEXMHqaUMIalCun+VcEWIvi4R0u59DXjXA5aYJrL7FPXWKzlXul2&#13;&#10;amgBlHoFs5qhZC1ovbCx+YAooVH19nvfsBilkw6HUlZtcVyRq/oNt8TlgIfOTofkpQQF+38yZq1x&#13;&#10;0OUj99dIDABQGzAyi+5kB0zXuFAnmn4EQDYvP4Qz+KX4dppd/y4y/Ys7+BdUeTF6OHATCRn98KO0&#13;&#10;wPwf7cgaEvPYGQPA46fbDo7zUAFG9Y3zbJ8yuVyLPDB9LdOjlgixJsEz8lrPIY5zcORLoylkld/i&#13;&#10;emOCKIINAZymQurAXJqLv9mylr5t6pQQJi5JqgdaSIVCOZQcK0jgReAld9p/nWrPMiKXa5NlcCVe&#13;&#10;eQauzUMmzBjhbQVsu3xAeMZ9EFtTbs15Q64h/ZZNfpUf2adrOrZUtqH2CbqS6ZgtJc71aOIR4rAG&#13;&#10;nYmO+Zdm69EzC3so0NbdICyYEtQeiUsonU9QsNWJMr1MBrM3aHJRS34/KXwK+2ehEQcIPRM7ywyG&#13;&#10;BEhU0kzNLa07SpHzq0zrKMPye6dCcvBDmZRr+7reGdRXXcla4GLucC/6VOqgBQkMRYsGrClYc4cl&#13;&#10;B2g+7GLjtsq4Fm/cMJGNWAO6f3ir05XzjCTD3CtoDPTn7hw1/xcnOX3e3rgqjkRx1Pa466mAjP4f&#13;&#10;vr+gnfCNjfcBLlbihPvR+XWNMZSJAcrYA9I9+f2wAoy8UqtHr88L3azeI7DIpjVPeAfanNJw0fOY&#13;&#10;y05EY5njoQkFw0k2yE1OOVIW7I6E4GqwekIUKb47k0oKFy3yH+MiFYpPBJxI2/tvKn8oFrOR49pt&#13;&#10;9DsLeHl+xjSq7T2ZRZijY3LsPP6LAsW9ildLmFJdf29NmazZ0Dmr/vDE3NuQ17y9POukjGYeJe7l&#13;&#10;gsJb9KUDCJD0I5BLo5l5qGzNnX+J8RRkRdeuOuFAdvi4eixV0kvuOmtp4+JwOurfPU1pPKm47sSg&#13;&#10;Xb1miY4EhY6tdclw1c9HBdLrE95aoenKLjk5NnjSgmflpiMT6jIA6yGPB5eyrCn0jxrv8rm1WwSY&#13;&#10;IcS21Vd3WScs1vNXwoU97uWGyd8JOugdVutUY7tzNYP/DQLd+09aBzAkqtY7QEhINbBX8k64nTlW&#13;&#10;tkhF3fzWgCEksusF1IGXZiS2OVd+mxEktr5lxWl1ujyheckTNdJA2990Hyf3J3qJqX650tenqVvE&#13;&#10;uNC84RNDy6acEr/xzTGy32Q3Sa/0P+RRQvy5RNdNVIxFFtiVV8TZa1B5EX5WkdP5hInKsifNlphE&#13;&#10;mUcO+/sYTThHVtbeoFGoO4qY78OpU+eLqZkepPpYVVvYZ2K+AOxBE+RWSNeNKyb47D1GssEnQ5m2&#13;&#10;gVSWKhTZTXk2JkCOUMNNe6P7/qbASDQV+kmF2BCCJIzbmqLRff5Z+bi9fH8e2qnUNwFsUInWIDht&#13;&#10;UYWu/JWxgDLliWerGLt8VuN8SVXMl/0x8I0aKTWaY4E5Lo3CaqduGooib0FYlv0EjN8Fj02ZtA80&#13;&#10;pv1kmgNX2UTl8tnYGDBJ+nRnk5ya5gi+ZR65yn+rILjwVBIKKmps0YC4ezbuuYqqZFF3GiOg5Z7B&#13;&#10;nR5EAbcu/HCEEKTlIB28/MKVWg2h+gcOGdXE2+pJeySGD913BnspuzTphAuKFPBu7DvPNG7ziwTa&#13;&#10;NpOvNFX+mDkZ2+jRm1PS/kZNiGZUKG+yYwfnrgEOrLuSKHZFhdNAKljej9qF5On5eMugALgaaDBl&#13;&#10;XNvvVG/p6HBTYW8yMaLq46cLouMTCSJWe1koARWl0kX0PuJSl/wap9wOSG5j89s3gvgvFttvpXIv&#13;&#10;b6XmeaX8msRfrZqbOwlU7Rv+fRSdYxJoLztM7mA3kleesofTveQGV0G2ErpQ3kSwAoy2ZqI6RwZi&#13;&#10;YrTetYvhOP1BLX48pwAzdMKbbGNCtl8J3oCNXPDM8rqCk3GWmd4tUEl+2ZhbDgA2+EBLYuJ3RiNX&#13;&#10;EGL45pykKY1+3DnZ2rqdOC3TFsO9VCVWCFmIXB7GgmVF+Nhc7j8S5PfpAmYv4yNqfvL3zBV8FYGf&#13;&#10;8l7VL4ODMOwM7aPwu7u+a2Ls9LSaSbxenS7IYS5sdHms7v08DzuYkXrbKn7K722MyCU9+FeKG6jF&#13;&#10;/6MMRndjyISWieZ0NEde9Wn6lEKslS1lyRt7dOUm3nOZWKsRwceoTUDc+Ek53/ZeOflXMX6QlGka&#13;&#10;Fcu1G5W6hkHmct+rPOpA20+otDhFZrGdphllnaa50P5kUPEIxOlofpE3BD+rZmLk0q3Obr8m7aQA&#13;&#10;kdrbeP/iarHt1rLI+5wsJ4Ybf8C1xq72Q4fZiWEkvkmEzfkpNUMKx8bn+bhZ30cAjcaA0wt4m4sW&#13;&#10;E3L+e/ol1fIbTQKTiFmWW0MXZy9RdGZMhnDwe4rchDOvK3YnYsMUrxQUP65N5D/Ufa3CNzI6KizZ&#13;&#10;1uugTX/7KBuARnyvEURkAyl947OPZux/e7d48Nt3+Al2HSZRV+cc2dvjtR5rIGcmyjNkkX9W0tHH&#13;&#10;dbd/xtfOPy4yes1mOpXVwvlfFaryS/neP0pf8RAVCXbR0L8Ixqiq1JgeHYHKV8epEmgj/FOdsoE5&#13;&#10;W7xBD5GFH8U2fa/G1aggPhvUuFaT7g3gXS9+OK/EZbZNhTcPNP0fYByv6F7VLprAtetYPwC6H7he&#13;&#10;WNekFQKLc+7txKn6D5Jgu6xiVGXVpzBfXFUkjR8kQulmJLa5uHcyW5JgX5zPE5JXmT3shvT/hW8L&#13;&#10;uvn3juW0apyiXCq9/iXyyknTpwss07yVKzfS+SQrzaZrf9zlVEPMoapo7Gt6NDIbbSpUBLOYtAcT&#13;&#10;ozPgnVgvLT/d7Xo0OvFa9EWo3cIS9ybV7XAmi2lXmial8KvvlpNr472WNuCZe3WEpSMLf+UBG6hr&#13;&#10;le7Hh++kuaszPp3HpJ01m9hJqgfz2taB7ay9cSO0YVqVtPLNgUC98qxb5VyNbHgVpe6jTUnFqvxh&#13;&#10;Nme7nyZ1yW0DxJj9O1GbeqrgB79NWQh+vpqP9qtxDQI/7JnzrQV9CVMj1jgqImtuLSdDO0S4KR9s&#13;&#10;uPlXLWkose78Z+2crfghXiYLbqLqaQmVes2m3Zsj6QM10mWvXl+xZckR6gUoHR3NplESRKb5naQL&#13;&#10;Dc50eGRF0wHjGTG1HuCkahkPpK5pA65JRW9Ie1pWA71XVo7VOiZ9puKOu76w7BEunG3+pH2ZQfHm&#13;&#10;cFMVd/St9DBDup0qny1i3pzI59LpbOgFcv76wdxRR/rs7W6SneBlB5+ICEBFmXxLBiJSw902DE/O&#13;&#10;N7kTjAra/Sx5+08Cw/C5aS0xpVI2pA661nJMkKZRYkjKmFGcU0IKPYyXA3iQ/16AkGpiLMUNBXot&#13;&#10;gX+9w4mAXVXJxZ80u3HTEckiXhLE//+qjpckIqNTaUrTnXlbNavOOb41/zPHpj8LeuzLE8fQR71i&#13;&#10;YEDDucvHir5t39pgv8YIUEq+mo88GGSD1ZQOCsFqnE493yni80fTJcNAkphtfXlcg9ESsVUwVkOx&#13;&#10;qQ1YFbh/o0yA8jn+h3zuKZbaiQAeKrTOYN8kHrLUSVt0/zymbONLgPmfUgJz1YteCQciEt425AN4&#13;&#10;ReLmJmurggzk0kLsAQ4GOMw8jahiu4c88Sh9sf9WM/c36Re4tVXf+ZElnh3E1UMGotaB5CUWvqXg&#13;&#10;jXnhiea53Gd3EFBQ7r0PlBEEe/9VLTEs3sNYD7xWp6DHlq77ohNWA73OKNDKfBSOmrZo95xzmSoJ&#13;&#10;vy66+BvBr0HsxnUTTdjSjKJ0KCMB1gcxeb5Fvt16K4GQJ6/BV4eQLwKkMLUIsTYbuLvDW4YYXA3H&#13;&#10;mXnzYespEQ2Zj1FA8JrxmTsznLfcyHNQzWORTW6tgFdNyNomi50xtMQ61s5SwHesmYpcE6ADgAYy&#13;&#10;RPsM7+aHfj6bnJbp5m0lipSjwjXXaZCSC6lnjq1Vw7DQeCLHutPSi1hcpZw49kJjTXzKiwG/fRPF&#13;&#10;W9Lr2Enhe58EYHhBovj222BvMJYYdjoMtFuUP/mEpKPI/PvTtJIC9JfPWd4cOinj4uJID/cGP9Sc&#13;&#10;aaU1Mn3HDX3tqVWao0ba0T+25jzSysnZ1uFIQ02bBBeMu9ENcY1klLhKAaUB+UBqZW3Ba57/GFGm&#13;&#10;ZVI74jQ/p85sQ8KzFL7RcUPCQqVMlv7Fx9CAKrPL9jmXJ/Gf9V6OHqg+4bRJqV6K6rjC5MEnms+B&#13;&#10;cNNL6Wt5x1dDn8WCj+184hKnY265Fv78RBI2+T6iENPBP6sFDq0gs2IF6xhu+3xLRvQWtQx0Zcrf&#13;&#10;PCeFlBejn9zgIu4l7UmpVA47gquKQ88vct2y9dMbcnHiIgK/xc1I7zgqlQFqZcIU2q2kwXu73yC3&#13;&#10;yw+z5aQqFwTOHI706dPc8N71YkxyDFkG/aJrjHIQTHJptLj063B/Q0YcO3R45vvc8le1/sANCGH7&#13;&#10;9cf65vAVlhjLjOhi+WzK1oxoAXlB6vLtp+/i7Lbo+M9cJAOvkD/jaU/9esxbh7n5e1lkpOT+ijXb&#13;&#10;iUMKm++C3N7yINPukW0paKTVz6b2OIZXYCWBcaE9KVziG4JcJZhLZUifgpSxyaYzRyJaqW1WJWEq&#13;&#10;8I2yjQAVrX2UdXYF1wvJBwA4Xo1auY5O6LGUl4phN2rHQA11jqE0dUAahuCzPOqNoVhGmGR3d7Hw&#13;&#10;9zv3C04hVXOomj1cQ3nC2isNQ+HwNr32etuOjrOd6+S8v3XSle9kX5ZKgMa91dmWvS+8CaJ+vSl0&#13;&#10;/H0/eQ0LjaCECJIoEy+0hzZmqsFrBr3NTV+njMrEBj6QDwCFaT2rjpjgCJzh7Pw1N8DhtiWQkXsE&#13;&#10;LWFddsaTYeWwGGQo/IiVXpuzfIPiC/yV7+27VddSaRvgv6qdcTYo4u2XgE0QdqrGi1Nq6I7XBGZm&#13;&#10;l1lBLLr+NGLJds3eZobWlYd+ftBQjlPAHi9++N9Si+WBeKsXRwSRPbeF9ofaUBVbXE/nZOKXX+vz&#13;&#10;mZh/WAsZLx2sa2pCXx9pa8J+S1NYszCf0x1uPRX7qv7Er9GJaBy72GU+QkLYZEeFnsPVVZyxGjPL&#13;&#10;+tUVkJdc5P5LYYBcyPok7cW0t9WHGZk35TNLkCslVkEr8Wa7zKM5E+xfDY9jrdog+nolOdTqouHJ&#13;&#10;Zq8ANGeAdXFYPX0ezaVccB/nz4fwxqc9F69rO3c3Sr/bXE4HxmYUsbcK+TVdw5IaspM/a7Qf8Ug2&#13;&#10;DGYQhWEPCA/f28kvwdX1+wxLLV010OQdupKWnRb++r57PFNvCip9wfT5d1SO5OU0Eg+WjkrCDU77&#13;&#10;UXH72Fl1O+n1B0mpB/1ICk8SGMGZqo9XBO0XMCzynIsElYi9vDlNP0+bVndH3yD0hT4DXy1wmzZU&#13;&#10;ZiQzyJsFYlctR6Z27ot6j10VUga8q6m+2j5eHIc0U1Ax/sy8yT9YPuXc7DLI26e45QaVvtLRqzSF&#13;&#10;S3hOP4gbCKB/4nLsYinTNPWU4aw12zsKTpdMaXTSARJBzEPROeKCRmunGuEjrHjMALzZyy8NtqeE&#13;&#10;t2SoB5Db+ENOOBP+QpnEkOlwHI1R/MoGuZ6KhSMDQGraeJYU5YWLP3v5FPc5PpXpf41unQ9L4dEX&#13;&#10;TFjUrAePHx02wyzCboYuiTFkZixotS6DGKmb4odvckmEGkrSMraAG+HvkVLys5VCE3oKfGWyVAGr&#13;&#10;gryhRYc5I25ckcUxjH3r5bHsS9/exrgjhTCtcIjGjzCA0RumFYX6mwmSkxTw/da7rdwe0XuywHq8&#13;&#10;Q+aP9sTwdb8aRzXb+opk3MQB+fK9MEbMDq9nZll/Z0lXou8uG0uWNarRzxnoacw6A7MOLNiWQ6+f&#13;&#10;oT/Jn3QldfGtW5xMg5ei7GpQY17H2SqJxwAdrTBt9VNU5eVq1iJSUHuFbLvn7j1fDkBBNAaRli8D&#13;&#10;FefXQR+8+KWR6K28gw5spQwcUNkVlfwib65/nk0RcWer1YJacPxKe398g3OZJgG/k3gfvFQbYRQd&#13;&#10;cnBN149a3YHi/bTJZd/Ug5CKzCt8Wy/1ij+imAtftyCHdVIF+TaVJbwqSw0eY9e3yKMl4cfN1/6L&#13;&#10;dRmMk/R0+di5fmOrXqI9brKp44ut/WZmaQFcgGGEqSv1adjtyBtHx/TJhy2cmWsijp6gQPexGq/x&#13;&#10;4GKzZ4rOG7jM7HNuy9UYfryKGMooQVhw8NTmqlOF8o7LM3CoO3MJ691xVRRSlfJ0CoH+3eGnqi6W&#13;&#10;EzIbsT1eQ5/qVesFO94nuYb3L2HltPmnIqnj9N5YetQiB41jp3eBabt2qvdidegS4kXyz33LzCPl&#13;&#10;57Bvn8HnFxtprNamw3/HyM7ab/+Hue+Oi2rn2h1AQLAA0gQRRwUBKUPvvQvSey/DgEiHoUuTXkRB&#13;&#10;AZEmHUFABKUXQaRJEZCiFClSpQhILzcb4bx+nvO955x7/7nht0iykqwnZSc7K5OdEF0UVfh+JXGw&#13;&#10;ckmrynfMPeNMWSXpzuaVoeTn5u0Py1KjHPifrCzMCvUNvvZkba7Zo94kLd0gebhWJPAcHGsIK4Q1&#13;&#10;eIienR0eYb2fPvJB6b6T3FyfLPjRoPKzv+FSJOEOAxUjVuVH0lbDOmL6j/1X8ePYcfsIykvxz4A7&#13;&#10;L/SKkonD/Q2+PvP0uHYfKMunUng++IFrT6FXcZAWidxpw/OKRiccPNwMVejnF0hHWOf9RtSWSAPP&#13;&#10;+eMeYJY/U2kLxAA7qNKUweTH//uXzBR2kRj/xLFKLNah7/L8/a2km9cMT5aq1sCkFQ1UHbLOREr4&#13;&#10;BxWkcCK/8fYcL1BoiHouLKeZsuIo93iBPePhlFluky90uCUz0sPp8chlsoLl7xf5ewaTQ8ov9r2i&#13;&#10;T7rLfN+fK2Bc8O+p9orwl+Ly6RDYFimVIelgz6Yrlxv5Li0Gfh/VVPcgWnAKLBh+B85OLEODy3QO&#13;&#10;pycxkdtm2aNKJidCZN+Zf44/7x6mbX1DTuhHQcW5/RP+3yO00j48D8+bmqTdaalpSMj3YLzjXDKp&#13;&#10;LiYZVizoPzDHn3PDyJSctHMrfgX3oWqc+tRImNMYX/YiTP90U8eQ3tE9fHr9Mw/Fsl2WKc8EjeZ8&#13;&#10;q7cq16vp8sxOeXiCpaq0KZ7ewDphyqPV0Gab/vyIj6hHzYpVb/Mw+OAZnAlPqucu96N33VEOO5/Y&#13;&#10;gl/TDqHR0l5uFqMd5pxhOrF0+prvuyn9l+K8hrYd2NKPuUWzB7KDm+TpEhpdB96pUh082htycUlU&#13;&#10;42p3KTiRyYQ5fxXuvtHoX5HmwVlM0jSGL7GxHBRDuRPiHfvzS+R220YOjADzVyJDzxod6tiUxqTE&#13;&#10;chfe2nwiVsS3u1ghJb/oMNpF+xGZTYablJs53//x/E5Iku7RS1zz3MAWPvNDP9QIdesA9dQPfObO&#13;&#10;yoDY6eupqHPlQg/8UMkeAzDe27YEYL2zOCA2L59rab4mkC+aT+tr4nn+zc9XMcPETtCcdrbFOevu&#13;&#10;d/neSl2Laf3AJjguVdFSSytRQ/5G6jsJzeZ6nt6SVOzsBrvNL/NrNel0mA8y7iSxnn5w9euw/jWw&#13;&#10;L+Sior/TTKx1RZyW821r5X3LjsNTXcxdpeVfR3OxXdGNhis0Fcc91+m92uFFRtASHPmWjLkl2Ncj&#13;&#10;IljQs+XJVMStG8k3cvMdP9wfjruOc9FBy5J2uVrFtqY3Upr6kaHMtqrUpPdNnItujHkEnLcXm0BR&#13;&#10;MBsqBlsVjKu/uGr5jXqds9yzFNhdnODbJLI5u2mwn5QgqrRpMAf3HjRcrlQaL+zBscacP1NbOdVW&#13;&#10;zt6294JT6vkZovKLgU6B05shCf0PCWZDLJqSVtz5tOQaJD89xU+Lc2pM9lhyqn4kJRmZyje44ypM&#13;&#10;P2pZc+BayEKXWfpxvpJhiV6Af21RmO31iOb0EL041sr0hMZdqoRHI5rhw6qH61vMMiqezi5wLNB+&#13;&#10;5ategjsjg286yig+C1q4uBBG2TFSvMepkLMGH91+bgX6Iy2q8tMT6p50Fm7TL/kJSsJfp7qr5k2R&#13;&#10;5OmS8yUMYNNHTb4Zq7Q72VuFyCd2jNMBjw53l6TqNJDNJtMuP0vsqUEI9FAOnVRO+jbw/bQKf0YE&#13;&#10;9crX7ydnw26rbCt0bOUkrIom94E7m2dr+M1bD6ev/DCFzm56PAPjZXHH6fm57Dhm1y3BlQ/sOUFk&#13;&#10;4JqtbLg/A5eMsCDlK32zxTvDqDMI0ca+quYSZnsJnJQQFY8XQ1o4vSSdHa9deNflCSTdo+tmtruL&#13;&#10;8y/KMKusqGyXdkG9p/yaDsb2lP5lf4zHjA2bfd8srTtikLRMm1vDchMpzFeSGM3qbogLlSlFqvqF&#13;&#10;qhTexHgAaXOOxPZvw29+pFvAI9K8s8160YdP2yprDlGLUptytZ77siT7EfdeiecM/OKlieGo3Pvl&#13;&#10;9FZMS8lWxXa4AjrZy2F3OQT17vlebVt9gS378sqEni9tNNZ7cMLplQkB3naTjxmevDUF74TVzUmP&#13;&#10;eo7iiV1kk5rA4y15H28SsrI8nya1C+5BHEYKb0wqr68MKrHO9FG4y/XkNF7sfUkvBv30Swm7XC28&#13;&#10;nfHV5KwvrtXaSxTJMN7SC80a5l2B6m7GFIO5GXCzNtDRGdDEis23L432cZ/EbOTHY6vKHXxah5vM&#13;&#10;XWIoeUJN4I5exFYZiXNYr2cIr9CaykdeSkHeNVufDd7rJ++smVLGyGuozYKNdDEXS7XoTNnd1EXk&#13;&#10;6ca5R5JCCj+FuvUpvl0dPrS0ZiXfq6y6Q5cHRPtp2ZDWX7NnzlfovxGg4EjV16nMurc8CYsSbz7x&#13;&#10;VSxl6nPyZHtPbSYjdMtyy/fP2jPcSlNdAwplYpDydaoiYXh2bbDOoQAzkuMUb8ceZhMDXfq0rD3V&#13;&#10;fjWfV8f4Gp594g72YZAGiMTDG2nUuW5dkb9epX5m86JdZ9Y8V4Jtr3XF946sC1wJBXHEFlaF1hWa&#13;&#10;nqEXX/XtuY0MoudkZhyeKpmcJqDmWnphWZewgOvcTlMmqm2nJIdQepxFHap2o8/UjSnEI3tHlm+O&#13;&#10;gkUd/HQBfY3HVUTHZBrCUphSv0Wd+c0sODxByGfqev2ryEd2zGVrgUOF/t20P/c/PFUQJY9ZAPsf&#13;&#10;OrLBljQdj1Oh49eRp9r30Y9DkTiP92bnN5z5QuqXrZJjVA0WWbDHarcCtS9knsRSJXjLvGzCRqUj&#13;&#10;5YGVc/Y81+7xWpsV9WO6OpcUUropiiKrQs3Ht8B3TE+bkpO6UwcdZxlEKEqDCnLkDXz9JxZzun7I&#13;&#10;OkcMp+eFTWUJXhnMAqslFeuvUuBvjQ121HQr4mVeJcPfxyRFiaw+C6IOjfbrWz1xubqZ7bMiIbRh&#13;&#10;paFi/Yew2AsevWpso8GyxnSeseJ62gpq30hd+Z6XDuEhjrDbg2VSHirMxVy2H8Ard7AMVawhtthQ&#13;&#10;9CJYjrTx8WJbpV+avd7thK86dzYICU/KEOjt0mDXYf0QpWmdYt7ElbjzNHni7O1eycHJo3faq6sR&#13;&#10;ezA6HKEgLe+xqdbPHfaxlBeDefUKlno915GJ5/UHtagnOW9/P2+45QRNaDdMbLUjmdgZO1pOoByV&#13;&#10;64WqVuq7WU93ut1UisP9qre//MC9OT5bbLj5E6GuCF9dNFjePqD89ec8YkPkAUPBtpr+j+yyEZFG&#13;&#10;DZ+wvH2S/p3ssjklh48p4x4HJFp7h+G1WwwDsgXmRtR4hSYXTBKlzty19+9fzupVERmWD6oNUT2r&#13;&#10;zr6Y2bTbWtNgdUtR7n5A/4C1BszRvQDZMoF99cX6uYOJnbsGP0QtHruPMaJW8takF6a3iSNYnlcv&#13;&#10;e97u1Zfio+sfiFGeBh8srJsTTGhUOUx2XZxm8/aHFxW6eeDDntkn5T9I/2RUkRZGF0jF358jX3uh&#13;&#10;icWW72hhqvLdAyZeaVlctoK3va/B1cjpsmZUN7pPdgQvJaWb07eIL+tIWtmIO/ZmBTRLroXi3gQ/&#13;&#10;EzE/2zA0YMCJe/c16jp1+v3qCtUoUjlPTa0w+uBvyR9juicu7wzkMXJZMJVF9dYO5k68jcF+k1J/&#13;&#10;8nHirW5jpbZc8pufN3c0zl5QSbqWRkUX+ZzsITXB6fOvqOjMud3AQFl5+zs7e5KutKdwIFG8oh/M&#13;&#10;hu/Ghvm+09f89qHNqz/M0+S/pBtLZqkN1XHOxc6SbHYB7SlfOuvEco3BUqNx4LtmM2GJpOGCjVhl&#13;&#10;ok2m5KYoD6vakfA3vdECRNrg5Jpq8HZN7t9pB19g3c9e2yCT4h5/yjbsGuVUlTomxVnq6nCZtjZv&#13;&#10;S4hmY8B9Jvq2iplEx+wZ7gzPNLaLYPebEs8YzTDHtzTwy8bTsAsVda5aYzYKERjKd2q/xBu1n3t0&#13;&#10;eso7tF5guunlAwLcj2ALUkGbrj0VHI4mUNLpHghmsWIrdTKLzbOVDvZxtZqX0KXoLeIsKNpY09F6&#13;&#10;Z933PlJ4t9JcWaTxKyERRaQWRw4H0+C5Zy8/yYR/OOBnxskfTDezTfV30a3q7tl/VMPR2TfzFWz2&#13;&#10;ThtjmHb7WHQu07FEzH3ciuCaUF1vyn6WD35DnkW16K5jF8mODkHdD//6JTxenxaMHwgDVeGSZNJp&#13;&#10;N5VMNEL0vr21sofmNm3ke8eP7beSxKoDC1NKENTiLeWCC1OUrTS89galvTLKvGweJRyTbRwumeAm&#13;&#10;+75nzuMORhzOQmGESAFSW39wSAp0rINUzFk7oRnLtZR6bViJlPab8JPMOat7Z0VvXawofGC4iJNF&#13;&#10;HSLbTz6x0hHSu0ricY+yfPt44T+M19bIQcknUSRm9XEr7wfvllxERZyBoMEjI5GuZk1HdG5UQY6b&#13;&#10;812Oaib/imyRccqdCHJZJ3nFyiw54Q52bu+w0JrHStcS/JDnF4b9HchMMSSzpWSGa73NX8aTF9yo&#13;&#10;qapTqMiAzo/ruGfGMUMp7Rl5Rg5DMkHPURcfbC+U2ql6MZp7T32GJnL6W0Ku32dBw8RbuU20ciaC&#13;&#10;bcvZu572leAQOBIEDq5GeK+BYWJOkRYJ4jb4PgD6mam8S9jzDZUl0xPmtq/JToWxntJkbUJafa3f&#13;&#10;l/RvFT4Hh/Cya3ZUK0Y6MfDQ5E7meunf6hRCBnKaX9KZ3dYvjIiJn+HtvE7BOB9T9FLuXetNdML0&#13;&#10;Jw5N3rh9rqgi1YX0RuRS3FoE+iVFvaUZNqkMOXPopHBatvj0oABt1LtvjGobyeNvx+3YsPxNMxgL&#13;&#10;P5E3nzfkKplUI2r4PCHse/cE+4D/+FXCXcOBF40ZI+NiHjSxVQymN51ClDvhJUh1wjvC1opy6cat&#13;&#10;4CMJfV4MFiRtWMQt3KaJ6j5hZPKIR9f2NcyMIBKw7y80bhctaAx0VGIr+yoe65ltPvZ3kcRW0GLK&#13;&#10;3UXz0sXo8BvNDnEnrg5Z7113bXmVeTKVx3qEtlBlMbrfbZi2UPZHquEQbX/sFfSjvCfP8UoNP6sF&#13;&#10;MPkaEZnKMvZz3E7J17oVGKxj0VehSxuB3nTN1+GfJHoaGRlXjdlgX9AsFaP4SukZdpue4tRe+Gnz&#13;&#10;t4Lx+SZ+ySq19qs8QrONlFsSofSGz6OMEtdmsm8PJuO+8afjEDI7w2Eflu9YL+RLVnZz5RnVt9aJ&#13;&#10;5dPrfnufX4wQqAhTdL0SX8QdBgfJNvYxRF4tDmThT7l9eIPlzxVvnrjLBML5ErM6GRfilnFZo3gN&#13;&#10;0nMj4nW8T3qLf6KgShQKkbDUMRsyJBEXCn8NPtcqo746O9p3kwdb9+PNmGb98md38P1nc4ozOAyw&#13;&#10;FdpqM+YZZm8SL1yfeYMV1UlI4UaWE5w9eV1b77xzLPoauAk1z9a3uf4HafuwM2YrvMmOZl3gUh3j&#13;&#10;66vdy/gEqptJUZXwci13cMavWqWo/a7cleGxGTFwNGOyEnhuP0kN3y7tPrMruFjnOXTq7ayhv4d+&#13;&#10;c9W6byvvbj9t5iPf7OCqi77uAQU51wgk7KnwNCuyN9L7jr74c1Ep/dTuP31LQLXw/LLyPcPlvKaB&#13;&#10;KI/8Se69/okOTjWi2cErWNTX5964Nqr0FDeCmXtob+Vgbuaz9JmGQruU1lnDmP5gOVl+wZ0NBnz5&#13;&#10;LLqFYEGnNU9VBx1wVu69GxuOTJfunZFr+z6oNqKR3D3VttjssS1s2pc4H1JCZ+FGfo3mtc7Q9OJ7&#13;&#10;t6tjnmTJWHJeeFHUoQyw02y7VnHU/NIOvQWfk6d+Tv5zaeamGHbADbJ+dONM99yZxzL702vFUs36&#13;&#10;U1cVYQzQ1bJQQPwaJVdKRnHJQgw0uX6y5bO66uO9FX6wXLm+Orq/1ma0OytyEFy7u5U3ume6/2Ii&#13;&#10;e/9gaX9OZG/creJgs210f7jz+6qRj6WIz97e6MFuZvnqN5H9u5fPPN2rVPOIbtgww1m5L1LrGXpj&#13;&#10;S82mG4dGOVQqaKjAeFRLwjHq8mhW26DEflxtqc/k1rDSRMrWfMp+qM9UiveeUe1uY+2BcLJI7UGD&#13;&#10;klPE3av7BJxPClyDb+/vTU93RoocbO0d7H4d3RuZ3ozTYH5d1ZH2eZ+0dV1dT++DsvABaatLcKkW&#13;&#10;2yNP+gmBiYY2uwejKV5OCAedYNXWFHnTaIbpTlq+lkdO/C1t334Yae7zHWTtMgZv7NQXrnTuUx+k&#13;&#10;sfjE+uwL7JG/2qp8vL7Zb7UazLawtX1jk/WAPVYielnjXMvBbtQl76jt5aXdvf2DzbUL4FDQJy50&#13;&#10;q/1ztXvFtdsTB/s9oComUnzuu4n4rG8cTNTubfhsrtbubO0ZHYh4n8q2wx+xm6l3O1j32Z29tN92&#13;&#10;6WAW42Aq7uDU9lyTEcrWzAntiDKxwQcuO9Pb+BxwVjhkCwrCEeru9ig4QtnEAuUER8hbmjnB9eA8&#13;&#10;IFwVbgBHSNg526LhbHCEAsrM0kTczg2uxwrCuFg5ITKACwsfi+T8QyQ+QtnRDqmGQsP1EMqS0gAB&#13;&#10;5YY2wEdI2wFRgoIIaXY4GyREFUqNkHJDy6ihTdAoEARHyKixwdnYDgOBm52LB87G/h8fL5wNyvnP&#13;&#10;hBJ21naOavYmyJ8pnVRlxOFcx6H/yRfEgoqqh7ghISFu4oQyg3NDsQyOMw75jutCzBqNcrSFMoOQ&#13;&#10;RLlYIlGQUIQinAOOuImytUDfgrNz8XHDEdKWUERgW4O4kiiknRkKKsxRJbslJsW6qqsNkgV3VvNU&#13;&#10;K0cThj3qsrqliil7plo2iuU6Gx6hXN0D2BVuSXV7SZWorJPs9F980yWiiq6EBWKoFM2foJDsdbAn&#13;&#10;uRB7wyyfYrTKfak9YfTShrdVSnXnsMWSV18F7MGuP3b9TW0839Op2iRj040h98ItjHExTi/DsKxh&#13;&#10;X+yLi8XJNqUx4zHvDERYxxNvkldXnIVv7VzvEYl4AztIeVSuc4UNpvw4Ynplc1CfgryFV0grkbZU&#13;&#10;qeXxa06FDla5jis6d9k1HzqtMOndWY9HEfCtsgcIUrQ5dYyjlieH6Cbu8Z2riYgypiCfPrlZzl5z&#13;&#10;DemPvhEk+s5usojijiI3jD56iGXKSc3MmhkZTc9+l3nCHfZFtsVouRuh/b6TuI2gseO9Lss5muwQ&#13;&#10;imv6akH3HhKHj3V2KkyHN75nPctz7+o420A8hQ7VmCPMvHNXh8TdhuLlFYEBXj5eVhtmmxr6Xh+D&#13;&#10;3YToDZdYwwCfRQrJS5sN61re8WdgL7JQrwa3g20sSWEG8xjKlXvB7cYIWNjLGmdwRip1xR1D1bfj&#13;&#10;TBaMeUND+vIYKVYMiJml7ZSzPhJGdzpVa4aXvpq4rT7kjUazSRjy2Jp7ZEm+be4Yt986PZUSvHkJ&#13;&#10;d9+Zmoxol6YmBAEWZtqybsJvxr7SayYOwY4XDxLdTHmySdCwnzFYHhv6aZOoK1YbM/Mypag3NYz+&#13;&#10;OhEcz9OMsWvJ69Q7Gayt9vAP8Y+Tdjrv7ntpld3cbyaj8YlEykiyl51T6fj2ZFcXkxMOkxLFmhO9&#13;&#10;MINFXHfidR1RGYzgCxamGH3ICQdjti93SR5gSMLJSXxfPT3/6G6+MV0OjvNTIk5/bvvzaD/kF05e&#13;&#10;XBa/NuMTQxiqrGeTfRmW8d+LEgYENhOSqgaj4RLNVC8DtR9cmMTCliBSpnp0klZCXBaTVHT+qWoO&#13;&#10;VW7QXKr5jN4MPZqyAnZGovSpyq1z26QeuFdZ8bLe6L4gssYuNlbiPRkZQP6mZZmd9xLL3dK6GHus&#13;&#10;O4SLAUoNcV+ItPFF/LKJfAmJ+NPCWYnI6qXFo9xo8Igu5z04l4FpKfrpAXXGpfIw2ajsZj0SHCkp&#13;&#10;NuWbj061XiINHE+LTdVM5U7PVcFVTsoR7tXopb+N/4NIQdoqrf1DxwwMzcRPkRTOIq31NKHr4kzx&#13;&#10;DNEa7zYpjn8qMoIt8rzPTaprpMWYxRTFF3oi+QIp3kWYZBVpP+fvo5oPO9Po+MLUmu01vichuDEF&#13;&#10;WyDSy//qONr+Na+RvqBiCONbjS+69nT2WvbEZRRV50YIlyIIGleX276jNqXvEHifFIlMuUxPHIFX&#13;&#10;ECArft2EOTW6S5pXvkzeTYzm3I8Qxbf2ab5lQdo3BCUFlahoa2hVZM1puBn8aC7bXF6gS7oyfKUa&#13;&#10;/rBF2ozAUVDn5oi47bWUy6N0tSpPr2tfP0G/TKLJ2EuPvq6v4pYVosWpvqau//xxoXaqG7j3+/uz&#13;&#10;c4YtsqH5b1V0M9XT0eqzQd0l7BqD0nzqfBLuxY7hK9hfZUiYGkPGJcZUwuh36C3okeoBuUootfJe&#13;&#10;517pOZ053jMSHFnYXaqWmSV2t/xLGEjDwpLkSuSS5e61OpAyXEy98AFrZnaNfdtk23lbQINZQ0mj&#13;&#10;Zu7aR+6PjLmFH6dy3HO+f5Tr/fRRunfkGUevV29Pb+kz12ejPaKWjy0DrCZvf/vAm/cdfdYmso1q&#13;&#10;MTGaL3h6qC+Aq53zKqfWrcUeqq7Evu6+lZ7W7txu/vQf6gkFC6lJudUSOwHrGWc1mhRknhZLTGd0&#13;&#10;IIPwGx5GdeSYrbFlobmc95xpK35U+FdweLzzUPEI9Fjw2FjD22bao9m7uF29rYbDj3MZBxsnH6f0&#13;&#10;zPcgpgaSBoOgvaDCexH3TCO4zztTCLFrcpxl7eCx5aqxEud24NEx7zZ2bCdBtrIrcAzbeAye5i7m&#13;&#10;kWfLY7vAHtx+8T32VGV7MHMXmSKZeDhO+IWb53oexjdYoyJ1u5n9mU8xVzKl6FBoN+rZFM+Vbt+y&#13;&#10;sUuyHb7l1RRkSnxL7VYPcjUvP565//W79U/6K/qj5XnTLp1etha2TaWfka49ybcvmda+qenf9/dP&#13;&#10;929ObTfp/lDH9qGo7ztO+Dt8pI15kqu4gDtfvgv/1Frf4Budb3cGtsjJs+SfyIe3pbu/W91cpZy+&#13;&#10;Vz5X7qg/b5Bpe7pUsrTaVtXVwDXS038Hi8CLIFnmYVNA9jOL3GmxTgvDPsMrhWcL+60t1uXWGeze&#13;&#10;fu6sfOvZFTxO/FVtwWlUq5NnsPSja2vniF3gKINPic+DA+6DCxi6GEO+U77PRJvqYvy8xDKeYot9&#13;&#10;FCO4235X6o3QZXtZ4+b1B5WrZ6ZPTbsG3u3y7VpI3aiPaIgN9LoUiUdwqhDP57wJsQrhh1rfCuOW&#13;&#10;u7HYhVeqr7RdWZKMl7yR5pFOmk6clpBu1OTW9KhJFplvqvXOMKwnhPitcxNyIn0iYTybfJtpqNxe&#13;&#10;8I1wKu/Y9pUJKfdwFqY+7cSazc1zjbSJtDLnPoSyhTKHLvGlJuJ0rHX7Zr6Szy6zXmRZJE7GtcO1&#13;&#10;i15qRUwr0ZRfi6ETknNRGEkWjB9PVo1aUa8jUz+VnL2d3ZdZo3hK4XPKOoPQtWohrLioxw7qskRZ&#13;&#10;eDvsrzhW2YOL3xeHFWe0JcYt6HPT4p/jQkkMhr+sbOQc7Oz1fSv50pD9yUSs2sPVazz8G7LJjsms&#13;&#10;dsblgysKbXQrXqu1hn66bww+6D3Ve/HaGJ053bqt0ZWbmeehNV/IoitU886u3e9VwCtLKx/6EhYm&#13;&#10;xJ1yFnMDpSjND0/Sin54z+uFk4ZJNfJwl1nnfA75RD/AW2a5mJWrcEnejZZcPl+eUQ5chm1bsxnT&#13;&#10;rhVj5PUpugT14n2qdafme82xvvnPQ6UX6bVYOhGXPlO/rHbCRcq0RMYJxH2rUjbRUikNfyH/Ul6X&#13;&#10;Qn/QAKX86tWcl7PcD9l7Wgqe+eYLWZ/6K90rC799H+jRzNbQ0t2wLTReaveo3e7ASQ8K83rsxbdD&#13;&#10;zS3Ns+7Tvl1RfiP9Wclsg/eY96xfCJZXe2R7O/MTZlS+fV6G84px/Zu2UTefnuF31nl22aVx1JjB&#13;&#10;NMHUPgmbCz8axII977+ILPGy2DSwwX2VnkE8pz/CB1aWaBci56mFKd1KSpsysyc825Y2LvUIaTrp&#13;&#10;f3UbxKsPTSNOUZxKSRSOcZ6bnZ3sQVbLeywlhgo55SOq7JatuwZXp+90Js1ufBNxH/mxW3SqgzzS&#13;&#10;0MzgW8Wk/TOnOu+nE7g7l/hxLuIIBFMFVyAEDBYpknnujIftxPRoVRcmV5LZL3Q370aNzav0243I&#13;&#10;ll2ubqncmtHczp8udbLtHNJxIvcqnUzurg7bebJxwZtzrwj8QCMkPCfEv2z8xl8AOVREJ4I6WPOu&#13;&#10;mrm8ZdIY0CG5evWzTNM1LzqEiOGm2+6Nvofx2Y0ijAf6O+8nB11r3XbZWUkFuPb113Z7ChOMcmoH&#13;&#10;DroXUUvogbU9LYpCc8O4KhUfpy/M8zYHlY9diTnKl4qWGEUee89snV/7vpgdoZTijbURsLrzpyk5&#13;&#10;3x/TUPyjKbmULZhXWtpawBHQtPU/Pi1LWzFbJ8tjBj5C0tLcHOWIskWCGbwenJMLYWNp6+wE5+NG&#13;&#10;ODjboVHWKHM0PhsnJ8LMDm2NcnKyhCMsHE1cwBzXBOkMTXWRlo5IZxtza5QbHIG2tAZzWYSNCdLR&#13;&#10;zhaOMHVEQRFBShMkEmWLxkeYWQIoJ0ugK7DY2qHNUOZwhONhJpFAQ7C2NvmFf8vZ1sLE0dnG2sQZ&#13;&#10;DUfYWdjZoqwAmsmhZCdo5m6A/5+J+qFOcDwR/6mUHGoMCDVnU/ShjgIxgSqiaGIDsgS0iMN6+RlH&#13;&#10;FmXtgkJbIk2AQnFcbVCNHqoKR0rPoV7xE+CPKj5WPvAREmJwNhZWVtZfVJpD1eN/TYA0gbOysHOx&#13;&#10;/VqE/+hVf4EAEhwi/JLAzRFljs8KZ+PEB8hHBs7NxcXBBTeH/8FjBwoRZOC2f/DYuAHUrzw2Li4u&#13;&#10;qAZ/5/H9OR4PJ9CJfovHw8P7P3kgnB0qP2R+wWXn+43HxsXLyfMnDF4ejj/lhZeXHaiVv8oDaXl5&#13;&#10;gPr1G4+P/Zf8oR1NLK1RjoeaqpqlBwrUFRxxw9bcDiilUPMiVO3s0PCfOuKhBmbiiD6sVSCcj4cT&#13;&#10;n5ZWSkkaHwYjgsFgpwGdBAS8MEJAxwYPOAgBiVD+JCge5D82p4CDEFAV5k8iA24oznlA547cGMAm&#13;&#10;PXKfAPYZQISAjo08cBAeebCBLQAIyssFQISAjo0OcDAde4B9cGQgmT+NDOXPPxhMEDAgGRKAoPz8&#13;&#10;lVxiLBisG4T9N7nEWN0wYiwOcjQFRN3/SC4QeWj+m9yfMf57fo1AJF5AUP1BNmSObYgLtdVfGVrA&#13;&#10;hMoMpfu9LqdBmRnJf5aZ5pfEx3UJmhE2jcVILkTCSH5ch6KAdx6QOaBbIAI1IGtAxzi4MJjvsfv/&#13;&#10;BXMaK/x/xbwNsF3+BaYOeHD/rpw6eIzkOnh/xtw4KufOv8RsO/v3mG1nGcnbzv4ZMxRUHFS394D9&#13;&#10;b8opRPL3mFBbCpH8GZMS4B235++Yv/ZjVVAP9iBfIDrMGDwowPrDPIAaHDxquHDYFVkYCmYNcwH/&#13;&#10;0TBLGBJm8kesf+5YNu0ehWL7IrtH933+It0LwugDwH/6ExfGehSvWqxF51f+cXoeGMYW9GwfRYcp&#13;&#10;H8vleASDAWo+9h9BhRz5j+PbH4fLueDAAB3L+yNn3PDdNZCf4/hPj+Lj8c9THvLMfpaDufjboX+Z&#13;&#10;9iQGzBik/h/pQJ0Cv5nL4ZD1R7+C6hvqd1Bfhoz6EZkB+w4ItAF2BLAhHANNBlFDQJWgf2uARBDv&#13;&#10;JqBfzXEfVwZMVkCagI77LRiT/+jDEC6EpQ1oGRCEhQkE/o4FA30MwoLi/zcsNoAGyYLo7/D8AA6E&#13;&#10;9/Av8BxB//oneOz/Ao8YYEF4tIB+L99X4n+Gx/E3eFBb/D4OQ+8eLdDJoHcEDaBjc9xGIDvgvaNF&#13;&#10;RoyFgfP7OKwMwpIBQW2kCeUd2NAz8nfj8D/FLMbUIvsdUxrIVwVY/zeYXwn/rpxfCYsxvxL+FeYb&#13;&#10;UHkQZiOw/005nU79HabTqWJMp1N/hYk4wuT4l5gYOH+HiYFTjPnn9oTq9rg904D713KCR+SwbUE3&#13;&#10;g9EfuaFnQxWQPcgf5D4ekwPAMwXRA8AH5v/nMRnK9uEYBdl/jMkCj0BH+RdjsioYkwGBMflQHiTr&#13;&#10;0PyPsRW8K/6vxmQg6X8Zk6HnESJ2QEoAWRzYOsCGqv14HDYA/gDQeBDvJqBfzXEfVwZMVhiMDxoD&#13;&#10;jtv8r8bhY6x6IAzCeg/s37FEiP4eix0Gc/ynWOVHWA1/gTVF+PdYoFyHY9s/KRfbEZbAX2C1g34M&#13;&#10;2P+1Djn/BRbdERaECcn9tb3Q/wCL9V9gpYC4UHs9A/Q7li4YKyDef3s2uEH4P22v2P9Di/m7xBUE&#13;&#10;cfwREFMYDGiEa3IHphC8gIXpghhiQOHEh4SYQoj5IWfgwMJCy1QhZYpYx0YIBIxlSgv/AP+B/B8p&#13;&#10;/Xz3dsL63HcZ4Vxubu/t253PvDezu7NHX7GOkCpL69L/WHOMq2NpbG7/svxaY61YbI/QMME5oteQ&#13;&#10;6AwlIQ+l/S5SXXdL2iaRH3euny2maB9DPGsg3UL5KqN57NEh5aUt1hApPLV8UBdpqeSlW7FfNS+1&#13;&#10;8axZ4fjWNzPJd1e+FQXyt8L5Ha+t/5Hd32INREzfP5Mqa+BF7G956ZwjLw3594A18ABYB4O+47PP&#13;&#10;1L+oZZ/NqX2cdtwIeUltnG/S/zmnht1ij3NDq9jneg+ZRl4ja7FuU6t90HrS4/6XaM/PjD0n5I+y&#13;&#10;R7HZQdJicSvmNqeXbrHDKaZvg9mie7IjteEmsXlb+3ML32LWMGNzTPrkS5VPFmurxCbijs0PxCZC&#13;&#10;bAZ9fW18DyE2g64BsfmSDuPIOx6iSb1Lreex2LzHxTmbrdrqYqHk3hKiOEh9br8J95AHGOsNysR6&#13;&#10;Ty29Kat0sD4y5hFi+utyAT3Xq8gSs8p67GBpLpVO1npkbWRYf/Cs+IPeod5f28lajiwxpTd9h6cO&#13;&#10;1lvG1O1jVX+9iKyVDGvDwerB8vprMbLE5HPlueYdrBZj2ognNuYj61mGNepgaQ2Wzzys2ch6kmEd&#13;&#10;OvKp7aJY8PprJrLaGdZTB+sm8+thZInJ54q/Gg5WlzHe53oQWc0M64wsQfwOkhbbr0oad/ibxsu6&#13;&#10;H1liSm86v7oOVm4uz6CHsAr67LfmGtttyOmowv/4k9SXAAAA//8DAFBLAwQUAAYACAAAACEA6UzB&#13;&#10;J5YsAABoTAAAFwAAAGRycy9tZWRpYS9pbWFnZTQuKG51bGwpfHkJPJRd+/9gFma577EnPYwiEsa+&#13;&#10;FGNfCiEKWQdjKYwYJc1YkiRLpKSyVLK0SFKWbJU9W5EtWUKRJVsy9t89z/P0/N7f+77//+Xzdc79&#13;&#10;Pde5znXOuD/Ody42GAzmC+G3VbDDYCz8NjtDGIwFgqG5EQzGBvM2g8F02GAwjt8Of7czcBisCCJZ&#13;&#10;Y/P/NgYbhcMiHnLAoACwXSIwGA6CscEhfWiKzm/XSmhNFqDpMIKRgSWr/fIHDCYDtRKWBkayCnLK&#13;&#10;aInI0cixyI7ILsdAtAJBnkB1O4nW1EQT9QMpZJoP1d+ATKMQpAwOKMorqMurySsrqCsqKGnsQxPN&#13;&#10;qR7/zzEbH5ovNOsowTiQHODt4x5EsAimBQTToGmWgVSPYHdKIGtUSU5ZThni/lyLyqL2oUkkNMXf&#13;&#10;g5WF4j/ZEIg25wIoBKI+mUb2pXoRiJZkL0oQQQlyOEr43wlq/zGB5cfyDqT40/52J+pT/WnQYxBB&#13;&#10;/c/pxKOUIGpwoDsUT/nf4rEcfh+HGcXfi+ZNUFJTkCcQjXx8adAOiEa+0OEYUNypHhRW3kE06Mz8&#13;&#10;0CHpOSdMr+YaCg2uFIbcfDaf8+OmrIG5ifLulDKCzPh9PU95efGG8Llyze5BfdhsWdrWmhnjWPBU&#13;&#10;ea91RuHVQjrjPGN7vnl5s3sl48SGL2W4PP2qaHX1ViBjZf7NgPb2Vu10toVoZ8bRV5nbGz+ztUnj&#13;&#10;FXnTLmAWIyxn+nEMnREfPkzyCPuyVlvru/K0d2YlrfcOit5ObzudF1YV9tprwGAPd1tFK0Z7eveJ&#13;&#10;8agsv50FgW0MattAetFilQZVot1u1j9Karjc5dRQ8U7ySsZc92X02eGxoej8wJX0qQwlckVLmWII&#13;&#10;+KPowErHuWHGzgs6lxxLqmXay7+eT5Ipebz0rmrwFK9cYJN7EIduUpOdnqTDHZnD0mfHjA4O+jnl&#13;&#10;PKhIUSi7YPQwrSXhjFhC500NjgtGkeq5RtODK8d+vaowEvb5GD+7L23wUPbxppdCF4xmLSONUL35&#13;&#10;xUPR4iviCehAU2UBnxcXJaS6/aabFDG6771VHL5pSCx6F4TkpSvGvkhcEHdserDAh4o6LNx24j7w&#13;&#10;+iHO+xxa7ZqPdQv+bNGtaAE9TQPUWDbCWWip9GtSF18W95nULp6s5IKk9JJV7Kd8hbqBncrZc7Wc&#13;&#10;TaiJ5JKg9lHr8zM345jXKV3N5UNcE5GAA8aMxDzxpLcuppNv+3OOVBN959WDaq59zgCWxC9wIEFy&#13;&#10;1YZpdOKt6bvb3+PnKnS6kvI090WZ3H90sy1lB/3kzb5YpdWPyJb5kPJp2CXNnI6j9Xkiq7AUC3Ox&#13;&#10;7c46lKj5olyG/+HaYq3rYiT18OU1a/rd3KMcKWDr3tV1eVcmrPWcaViA0vy+gMcFm88UmHxM6vdI&#13;&#10;tUHYyV76jt1Mvj79ET0S5bVsfc3xIzIcog0JdLSbMzXyTd5rkdF1J3powpIufrwrJWNPbU5T3pdK&#13;&#10;VIqF8JmrjmIhTEqUUEiVLGmWqW86GlV4i4hsQg30kSIUiiLO3AgjXx6Pckc9HeVQEJjtvc3UES0x&#13;&#10;dt3hH3lbdrinPiZSdw1mtRgptLahDJ+P7D+hrW739pzrr6JhHtGyZsWhUY7S55t68uMcvqtvF4L4&#13;&#10;S6rYU8DB92WXwR7TRWP0bfrRJjCSL9Jg/fymP+nrTG89yp9SbblrdUSzZAWoX9JUPDgqQdLcBsxI&#13;&#10;WK8DIFZ3MXL71Hayd1PdgPodsEGi0KrVK0Yzst5YN6XsNvirdy3AbOG72Y26QfrI8P5nzPFn4XC5&#13;&#10;BY0tNn1/MZcl+1GO8OdbeGYTaqF+EZla7Rr+lpOvya3uW+3rTxkXxC3gx78/VhfEz5lYfRI95CZD&#13;&#10;Xh/z/RbE3FMQZxGU2WY2b7jxxGXkEKNjXhCuuKDxK4q+d/XBe0GeyvGUWpE0ZpfSKuFrCjije0ix&#13;&#10;0JeRsfTEjaFr3nCgrMc0Mm+2Y4Gn3IX+7c3g4nfafjcN1Y45JgxLEvKx7FfYYxlpYXRpefUmO3nI&#13;&#10;OKzpUTR/RCcgz67FDBCaFtxBN3l82FmK/XVM4/PqIktDhbevGpf2r1r6LrkuspVo3cUTROnDi3CF&#13;&#10;xcg+3+3zaR3JE5nfutqZylncC4mIBr7wiVO70ukln5nL+ocCHf27wFR66pjxof5fKTPaVuvz+gvJ&#13;&#10;l2wezRj/euOST2wKH3/d2as+Tc4mr6+soFY1hbN6bNVc3D6Bs8UYYmr2c5cxBjOfdFfsikVJtbf6&#13;&#10;dTBR9rxkpumEdXXeveCp859EJvuugZ8/Tau05NkP1UnxxX69inZMInZPzYGLyZtmX/YxMg6kRu6V&#13;&#10;IGcJ2tGvLXFxpDDFG4UFbo6mOGYpKIzLpJ9yXTjUro1YjmCKTzy+sEEkxVJET2eTA8P7z+puCYqm&#13;&#10;+eBkSN1b9pbgZYug7811EqSxmdJWr0tasLgOYPO+SFJ14JOrBlKM7qSzN7ItaxzWdLcsDv2SBzPb&#13;&#10;bZ3WDNxyNi3bRKiOdgv1ZSlgt7rRyEv+msfjMQbmJMkavvHtHr5tv+FjkbfdSreStptRbje0eVPA&#13;&#10;FukFXS2YG9+dlVMH8uvEzxG2U8B61rs4rdBcGitVf5dpxXJuLGFAIxYJzDY9CUPGB/Y9eN7HQ/vy&#13;&#10;UU15Rlqv9WLoMkZuEkdG0zkKczZvbNtJxXYkE4nsTyzO9LkQUy3G3d3Ur0wJZQguw1avj3Xko/RI&#13;&#10;r+L5x8Ob86LDxbYnxGdC2MxIOdHh90UIom4dLt+6HLWL8XxZIluADEnrZ2wogRmi9ZFjVEl/K3sX&#13;&#10;oz8sabveqzyTIJA1G5r7zFL07SuiwHj49/3Rlcnbpmeq1Njn3pdOWEzvLycR3W91JDLjNlzini06&#13;&#10;6W6BpDHXBY3FrH66Z53k+PbxrDFpksSUsFuzV/SGFQgXbaE+evZAy666aXuc4/xOZ+qVq4Pv7H4V&#13;&#10;j1aaeJjQaHF24XFgm+OEiyL9dsHYm05Bn9yWsb605VDgvJ6WDkl+/zovryzzZ9NcdCzx4VZpdUQR&#13;&#10;vk38XJUcSZV3VIwkH/daEX47euz7NTH8He0ptkXyLal1u1chTTIvSOz7V7E3yuukbfLPDGA4auaU&#13;&#10;HBbJo18Ze6dOO6c3eRmRiJwvxpWOndmZ0qG5gI6NpR/RzvHlv8YXN9V4QceMdOoiKWnSsim5ZGkz&#13;&#10;9e6h2okBabOy+JlYwYOLb8JNt1QOcW+8D1tDrNjWnRpESfMQmfNh+Rsu3H1v8nK9PSbjKon+jY/f&#13;&#10;6Qmu2A4JHh9RiY5ZIIiOzq6mRJqrY6bv62naQu/gjwYHeoREOM6GvHp+ud5kfVpTRnllaSGQqewu&#13;&#10;VP1Lyf8b77K3oRt31gzdWIbUv/Y0H+X5Oa9qWDnLLXyk3oF+OF2NuhQbmhWCcy+4WidOql94tHs7&#13;&#10;zuInSpr3WKhgnEWwdk7qSZIKk5B0xeKlti38yEIs80SLfNaPtTg7uodnXRe9ZLNo97Mki+Z2wZdN&#13;&#10;SWUFo9oKPLdS+Y1GxLKe+2a9PJy0Ia8t+fZE9tCjY5fatxrU0+gn60zDkukhLr2r3PlNecd6e9PT&#13;&#10;+rW/t9+sG+96W9MXuEc01zw8PBbs9Jjvxxrw+xzdcuaebMrLm4/J1Uvsm1ZTeXX5GLE7Nw7sLa4q&#13;&#10;PUlaf2Lb5qWxfZz1J2j/C39W9Z30aN7ywEdmvj8G//iDwZMwjMJqekhLtDF/SdiAapYQ/bxi1uRV&#13;&#10;PPTOnjd0zdS08BS+Cv0vIN0+/ZIuPZhUZk/64NJNHHt4o9mlKa+RkVKTBG4NbEVtWJBekyxs3WOn&#13;&#10;94c9txKg5676t0w08UY6L36vJtrAzzRLjh5cCMw7tnzO8K6kaI91g/RFn6yB6e/3c7bsAex9munA&#13;&#10;kuUX3dLSGjFu2nre1OxUQ+rovSIe/trMKS+3xS+MxpA4iwNbB/jTdpwpIIonVu7KcoA+XGcR4mjt&#13;&#10;6QX9LcksG0fQRvz28+hZ0abtUWu9zOI7FlznyS01oeFXLZyVM2dLWyV/KNWNWLcz7h5RcUvL1Uzc&#13;&#10;GE6e+xVLrFSnLvP+QUzdyZZ8PGHBMPerfzyzld5bK8JMS8pcJNfDmM9an22kYuNWaZeJPBKr8wW1&#13;&#10;0+YL5JpP07IL5PBPIXEdO7xqZEnyHANE4TeGy1HLFd3qHlqjm0khzTF+z/jT6KGfY6QB0uO1G23T&#13;&#10;Kgv3hIXPLvgs7LYqZd9XyF/iNdJtE95fUwK8W2tdHK1Xe+gitNTN2aUijRpyWuFYdRirr3lF2vXW&#13;&#10;nm7n4k9WybShSn5518A5Z3xlu27c+tpyv2vfeEremKjwdNvm6x/LwUXjjCOLknuzlJ3CSx5MiC03&#13;&#10;bmwakiqp/nM1QurnwrNGJ4zSPynul2c+m7XWzITSk1xFCW+XXS4SVYrfv5rvl8oRBQ4EPhJ16NHn&#13;&#10;HAjrt0vQK+E/ZqEKZ1+M3IrrvTM6dipZYVW9lafFsq/nZWWSXXOeoVZTDHrRR4PJkWLhlIgqkMI/&#13;&#10;x5ES4pgfJy2UpZH0kz9rhdmFVvlyEO6LX166rAuqBDJ98WP69GdPZmre4JtiNqeE0uhmd+wE92lF&#13;&#10;mbhUTkaAWeYPQBfl1Va3zeMq1avYFBBpRRqzE5U3W2zeN1P8aKHB6/7X5dvMB3tqHjXgsm7Rwr0F&#13;&#10;zEibPUhjQhbfssXjULsvSje/ot7sTlqyl+npMszs8CxBfeQYKR4L/Txy9m7xzezwqNsjqgcvIMSa&#13;&#10;ZiYHl5LRd2a8o9V6pL5/kkjT+Sp/649oSlSjextjA4/XxGe4Ubr1TYmRF0OvGPpacw8ntSmcqs+4&#13;&#10;g1fuOX0vd2hVOnGk7R7qdB/7V3NfHulhNfHQ9yOy/ih4QnntAXyDTlSbacHnYNO0DxU+ThbXWvES&#13;&#10;BO/WkDm/6rcaWfgjVfIWjd2eqNHi5An/zrTGwxVDpImADz1JP087IF+AijuIJA/qVYEPkz9cea8Z&#13;&#10;nY3w1yeejbhSQ58UT/gxbaAfKpkgMjTjdVjnYC++qr+j+uThg9k8T+8ma76KurST7SLdj8qN2tBR&#13;&#10;v9NCqL55zYgmNqbRDf4sFCV9FeXYKC0N6+6vYfaASvqMsRrxkKCFNClbrItL1paHepLD7R3HurS0&#13;&#10;AVGm+tPc12G7tOdPpxuiDWgNIH1XeEw7b0XjAuhS/6WGvq4UE77+9SwougGQwqvWBm50O5td1Y63&#13;&#10;N7/LeY2tOjSo6uZQjTNjfX7A9sRqb5609UevoCXM3uJWnVtryuWVroqm5qnOV1OmMXu7sgIiw25/&#13;&#10;FpF0aLWeS6KKbJfVrXK93Wp+dt31p/Ij27Y19V3zPpqvZrw0R4pPn2GsdZV96Sp7t7mgLgLRk5kL&#13;&#10;XjNZpt9uqYctmR2WKWhQsXndtGM+S1uyzyXj6dmZsG8Tgh29FS3qSy0tE8UW6h0ba6OrpwsTVmfr&#13;&#10;l+xjxL40bGw99Yveo/0ip5KP/O01M4RBW5XTdDnTul6j5ZJg0MNbyR856zW3+ZXx2fnpSvXWt7lt&#13;&#10;5sJmR6Gt6PbVCbl3rSd9B7K3ftZq1zCnBYcrt741hru4MDYHHegiCpU/qaV7zb6vWjQGTU4Ijq1W&#13;&#10;OO9UpAd2WYhscRx8fK4eEs9/69C/ZTRLJf+lYn/L6L/UM9HUxyOI4EBgqeajBCdIXVODIZWsQCCa&#13;&#10;Uzx8yHrUEIKDPDSmIq/MgtO/CG2WUP4tjCE9725NoREciNA3CtAKlBCaE5poBIlsgqYm0UiRAAnm&#13;&#10;v2U60TCEZmxNY32hoKnJCgct6UsNtA4gu//JEIOOGusRVH67/6+wZ1Gs9RyIh/T19chBFA+CKsvL&#13;&#10;6fdXBayn33vUZWlzf9YiRAPKGR93Ciso8Qgk/4l/i3hFFQ3V/yriWTn9I+IzUs/aWPcLxHRUqVVZ&#13;&#10;XsNfuf7+lPdRdhNclUmynLQCF/7w6yTYblUDmwADq+RcTkWpkYhs/eSi3Vei2ayKpuFCBh9PB/AJ&#13;&#10;px7yKBAarjw313ZnWHQl7FRWVceg1xyj5xUsaSMK8dbMjisCe8+O78tE/eWEOC9XFBt2HsbhCxsJ&#13;&#10;KC7WE2Aasd9ip/fF+97iZQpWvQIIq+vSXdrxb2DbWdfL7XcrwCzT4icWmf2OQoLN6lq26RKlFs1p&#13;&#10;Jcrm7fKH23fbX1A8nhK0KONA/3WLAmosKV7UFGqBNC1lfvyz5FiCBk91fLKrkOAEJ7NcsXqvexTt&#13;&#10;0CWdBup4kRD9iCpM6tpnuW9B1h6+su7XpBQvyI6dg42YNLvMdxLtWjt4W8D69tYTcjzieZeF9jpa&#13;&#10;X0pI4Y370tFhPhFX3yoPqCXsGVXouyVkv+tLIMyzY8Oe75yf0PPdB/vUNdTl/WT9qqU+hjtt3Lm2&#13;&#10;cibV+WL4DyEDUWbtL9uwWzjYs1zKy/61GD8ffpjTNJtlxWZMmysRduV5dTDAOC3yiu58tG5Uxmv/&#13;&#10;48+fHU3Zsk7tI07OrWUB4fou9I6j1YNzX8khSynq12gK+s5q/p6huQZ1Te2jAavYb1kxTFHUVrCI&#13;&#10;APeGePVl4nVDg5ZcM4JZ6kuHJt7LiFt6l3SYWbeZYO3Wg/7y1NhPTO73qXbsOWI7dcJEYFLS3ASu&#13;&#10;8x77388xMA3GHKttcR9upWWsd1zYYtiWmW01CYiHJ7obGyiW8Vi1z9zeOMGuTIAZ6nBM6QhPcvC+&#13;&#10;hpe85i6DgSMc7LpSl+GnXRVGLvAlsRkQBPkiXt7dcf1CgatkPjL4LrdylGrADlqk+4iyOkoussUV&#13;&#10;/pntqDyQGbFvHt2qg78Y3YTnPxpDI+g37XoebZckPM6B0Oe23HWdU0Jfz4SdX2f67tH8XY8uTd3z&#13;&#10;nHSYlKLtfAXD6ZfetfLmWeMPRe2R58p9c+IZty+i2NVCnTPxouCb5nlFdVG5C6WvbwRw0PE/LlrU&#13;&#10;3hzhtkNrR+ZxR+C5D9yPk+cWeGuklxwizsUt9jiJ5wG7j86nJJEHouVXTJLzmhz4kIaGCpZm1zHv&#13;&#10;RPmjR++n3jt+TzX7kRXKMiOf9PHYR6mT6GVuc6NT99s+tE/CaDIHhDLi5Ixs7955/8dk8ST3T/U1&#13;&#10;fmTUPfd4hcQd4Wa79vIXsxcLFQt3JWpECzXEk3OL7J4c6Nk1fQVXH/jMzVehBH0ef57nPOJgIiNq&#13;&#10;zygtoETdxVHzyOX9dcdGTgRIBtgG8JYJVfIM4efiwfql+ZYFCtOIDoZxaidmiUnxxnM9vWiiJ02W&#13;&#10;vXftvZG6aZlpiK44z/LlI3UB9yPKLtkd0jTQtNglUS1hZeIprrovUlzMT2xWMmP34O4qQkqzkQcY&#13;&#10;qGlvNqTnvzdLbFiyxuqutJ00XGqe7/j+j1I0aUerkNzLtso2P20cn6QV2t0LMThtsvCQx7nZJLag&#13;&#10;zupEjk02zeb7pc4Xisf6jTRsNPTPFQfGLSK+GvPJ1F8e1f9idUVqXcpLyt3m4iMLinX5x+CPRlP2&#13;&#10;U+o4faVcxPujPjkvqN5RL/bxX7mScfjF4czDCe9O8+/7457wB47J7z8V18hrwWsHj8keszhWPbW3&#13;&#10;W7V7/6PC7m/55/IXug9//NRt9HHoodJHxseuj6UPzz4c7tLxSfO5eGr85MwH9ccLNMAvsWXXj/Rr&#13;&#10;GjETn3suqrQp71G29f7Rtet9ek9nz2LXu85HnQeyl23uPJ29l/GoSn/94q8HwLFGc+O7xfoTD9rd&#13;&#10;L6FrU5Lb8z1+KuTSVII3gyVeLb+KeqUU2hBqFRodOhu68pNrTWZTfPOPtao1a+QBpBgSgSxAluIW&#13;&#10;LsnU8tU6Xdq8VJgQn+AWr7ojWEhL8bgSIN+u5q9SfUpP9bSavWena2Abn/s7RXOlQb/QfqxqsZqp&#13;&#10;wmMFYcWYtj9aEd8q2mJk3wscEdCLQ8YJm/F0pdyq9aUknuiUjZLFyFbIZNkL2dU7+BVPla55+1Ez&#13;&#10;/Ae9GY2X3Hi9rb273JceF9yS7S1p+PXJcdFxuPzxxJkOhr+Xf2PpgPvZrsyTom41b6p7t6KisqOa&#13;&#10;7rWROz+8VvhQ1LOAjGtAu/t5ZpzVO3hOo+DMgW8/e/rf2M/Q+1YFBXNNb5vGtWSfa1hiLu2cSCif&#13;&#10;Kg90nHbK8ceWGpRW+R8963Q28XzUOgfIADONUxov5j30ejSh2+Hl3OO8uxAo7PX1+nX41z5q3UBH&#13;&#10;Rd359zGjvF+tZ4OGbTvU+ku7z77rGKJGD+8LfxGetK26Lcx2gu1zxLeIhzqNr29EMnQf3EXoduuC&#13;&#10;F9ouGL7REgswcW36lVSxhJvATJyNvvA+4v3svZW38bWp0QzRRC4QU8gVvoPMa4X/UBPxyrX5Qiqi&#13;&#10;cHfV7pbdcwa3DA7dD83mz+a9fyfbpTGk8XqjiXuBm22D85Wuy7x1wY3uY9ljd0bzBNdkPpcHaL4h&#13;&#10;3VP/srZ7zPBcnJxMj116NZPJUy+RLmHM8yFWIVY2dk7jXjqy/WdnRM5L07wy3x9yP3gzUVQU9drc&#13;&#10;O+KEhXj53huSWofPmA9lat4azTyavGjzWsAGk5m3lteTU30EYz6Q9Wuf1t4qLY6byWmnbUy4c7nW&#13;&#10;FV8qLSnGFLcWXyl+0JJ+c9ZRVQLNo0LR7497XlGv3N/xMaLO4Lmz4u2xVOuUpb1qB1ZMMgMz5amu&#13;&#10;5f2L5i2Si4ylGufIE2+cPjjcdXhW4krLmXi3duz9o5zHobbThXIntKobqG2RLy++9DkVLvVCToZI&#13;&#10;L5fzdLJIPv7h9v2i5bBphzj+K4b1aqplvvkDlz9J9amX+fzIfWQuahoiIWhaYLr/8DD1m38180ab&#13;&#10;7Q0XxqdrLyjPWu/5dhxvPf6lZ3rgc+kfUrZyHUTRAZHnVUEod+PmxJsHb85UWpJtrUrjnpk+Nz0h&#13;&#10;5NjvRLF8+XKKEXx42STB1vx8geds7qfeinMVhTMLfV3H847ZnljxL3SdawutWWtHZl+6wkhjaKyL&#13;&#10;qBqp/QpvW3tVfij74YvvtWFfwr5HXuZgtCW2tcnelqUUBDx+ELzo+vZNy3BIeNdgg+9jal7pTRH2&#13;&#10;GPEYkfA7zNnlWt2Y81efJb5geDGd/FAvsx/wTjkOaXTf6JSYTZwWIe0MeVHamJM3dr5lbkW0S+t4&#13;&#10;kOPXkH6ut7H3ebOOfMtKJ90Invr+fbzLvco0dC49ViuogFhJnfd93780Qe/I+L4yo31uaHmjCNMu&#13;&#10;mOjs4TTzajzgYdDrsLtjqHXRA8g/kAdjdsW8Ih50+iGUqUYfvbJ+o8u2qjCzQiBgtrNpI/nLtFUv&#13;&#10;dcikTKyquWJ18vhawURpkH/HZ/sgQUbpeGZn1ZX12yvCYcqbRU5TBC3SlNaBedc3UQfdPxdJalO2&#13;&#10;f4ZVToqtkusvthss7RkwbtzLkCRqOzNDNg71pNzKq9fev+243jref7YmZENRnv+gypbjz42uwjsu&#13;&#10;+TV9250/KHO0vp+btkKFns43K63Cg0Zkp/22K9LO8iqVzxXN7ddOC5tc3fFz4UdevEVWGMfKxaX1&#13;&#10;/7hqa/xzDUX/XbEy9IeKQz7+UMmKdW393ydbH39d/yCf3wSaaODj6UmBylSsOpQDQVmF6OfjHxxE&#13;&#10;0FAlng6m0ii+FE8aWkFZmehBhSprQUE+BKJXIPkMdMcluwezrrruPoHuwX6evpQQApHm4+sBUX5k&#13;&#10;90CqP4HoFkhhOUIzye7uUOULTfTwgZYK8gkiEOX8qTQPiieBGPhnku7Qzd/Xl/wvvHewvxc5MNjP&#13;&#10;lxxMIxCpXlR/yiloNfKfkYNYN3enfynZ/XnX/30R/6tm96cSIFoHu9H+LOGxSEhiHCH7QSlB6uDP&#13;&#10;c/nLx4Tie4ZC83Eno4m/z4XAOtF/LfGFBFI80fIEBQW0/D9GUFVRUVIheBL+4RShQibLCP7/cAqq&#13;&#10;kA76v5yyvBokZP6NU1CB9NC/cYqqUBr/xinJQ+XJ/8vJKyr8F07jPzhVDY3/WENNUeVfcqEFkn18&#13;&#10;KYFQHZZAtPYJpUD7JRAP+XtSIXXGOg/iUSqVRoAC/3U2QTRyIO3Pk1FTUlFAS0gYWhihoRovNwQs&#13;&#10;BE4IrGc8hN/GBXXwELR3/gWWH+v5t2GgDh7C7xqyANRn+eyAwPN3n1VP5v+7D9WdYTgIeAi/zRTq&#13;&#10;4P9+QEDtQQisXIQh4CH8Nnuow6pJ/7btv40V8y8z3vnXDwymCRGsGPoQWPn8t7i8UM28Exr7/8Xl&#13;&#10;5eiE8XIoCdKEWOj8r3FdoBjqEFj7ZLUs+92yWL6/qP/4LQExrNxY8/59zxNQbkegw2Tltou1kb/t&#13;&#10;955hUL1+guOIwALHIYF1Dl0BJFxNAA+XEtgJ5xeQgK/zE+F9/BrwAn4D+Bn+I3BFfnv4CJ87/Dyf&#13;&#10;HxzOFwIP5b0AH+SJh8vy3ISf4r4Hv4l/Ai8GS+BvgdfwBlwL/C22G/4KMwx/jp6CF3D9hD/l3IaX&#13;&#10;obgQbUhexAJCBCGOkEKchCsiGji0EKocxohKdiuEHbsjAs3uiehiO414znYekcsWjXjKloR4x3Yb&#13;&#10;scr2AKHCXogIZy9HdLLXImQ52hGJHH2IRY4xhD18FlEDX4FisiNjEFjkN4QAUg+6DN5B7kfOI1WQ&#13;&#10;uigdZBLqMHIQdQwpxemCDOL0QdZw0pAYrjCkPddlZD5XCnKVKwNpis5HZqKfI+fQlUhtTCMyDvMB&#13;&#10;2YUZQApgvyGtsfPIWOw68hUWgfqKBVFY3E6UHE4cdQQnh/LDaaDicfqoJzhzVDvODrWIc0PtAPxQ&#13;&#10;OsBZlA8QiboGxKMqgFTUF+AuCgE+Ru0BX6K0wBqUFfgO5QJ+RHmBwyhv8DvKA1xCOYBbKHOQk1MT&#13;&#10;5OGUBv/gFAAlOTlABc4FQJPzC2DE2Q1YcbYBDpzvAArUBnB+BEI5R4BoaPwqJwK8xbkLfMCpAj7l&#13;&#10;PAKWcXqCtZwMsI0zCezlvAuOcj4BZziLwRXOlyAbVzGI4XoCCnDdAwlcKaA0VxSownUa1OZyAQ9x&#13;&#10;HQFtuHRAZy4V0IdLDgyCwOBSAi9D3DUuGzCdiwrmcV0Fi7heghVcw2ADFwb/nksdP8BFwX/lSsTP&#13;&#10;cRXh17ja8XD0GB5Az+GF0Iv4PehpvBz6M14dXY/XQ+fhzdFReFu0E56MVsH7okH8GfQUGIl+B8ah&#13;&#10;C8Eb6FvgXXQs+AgdAb5AM8AaqG1Gx4Bd6BRwCH0fnEQXg0voenAT3QuiMN9BHswauAvDhd+LEcQr&#13;&#10;YMTxBzFEvCFGHW+J0cWfwJjgKZgjeCrGGn8Ocxx/EWOLT4SQhrHBZ0N8AcYIX4o5gH+LkcG3YoTx&#13;&#10;vRgU/gtmAZzGfAJ/Yd6CMOwjEI1NBvmx50BRrBsojTUFlbHKIAkrAh7CokBr7ALghP0EeGNrgUDs&#13;&#10;E4CBvQHEYMOAZKw3kI61BnKxusAzrAJQgZUA6rG7gA6sIPAJKwCMY4WAOawosIqVAjhwSgCA0wF2&#13;&#10;4I4Au3GOgCzOB1DDBQO6uHDADBcDHMfFA2RcInAKQjDuChCBiwau4BjAdVwQkAX5PsS5AMW4Y0A1&#13;&#10;zgxowhkCXThdYBCnDUxAMRdxBsAG7hCABCwBbsAWEAYcgb2ACyAP4QDgABgCVoAFoAfYA7KAB8AL&#13;&#10;+APLuHPAR1wUUIRLABJxacBJ3P3/odbcw6MqrgA+hMDee/fu3vfcDb7SgAIG4m5eJSLIW6SBrimE&#13;&#10;gCBJSBQsIpGHCgaDBIUPLHxQ8I205eGjn49GlGqBqq02Wi2g0PpooaVYW4giL/kQoeckM/k2NzfZ&#13;&#10;Scsf7Xx7du6dO3d+95w5M3Pu7IZHhn4e7h16JRwKvR4+qb4bPqDuC7+vHgjvUA+HX1RPhjep58OP&#13;&#10;qIr2oGprNWCZKrW3NkXN0UapA7SYOhKsV6SdDE7Wdgdv0Z4JVmk1wXu0scH7tV7BVdpZ5TFtt7JJ&#13;&#10;exp6fonyqlah/Ea7XvmDlqN8pGUoBzVX+ULTldNaSEnRQ0pI1xRXN5QM3Vb66FTJ111lMOTfg/Nx&#13;&#10;uq6U6kHlVr2LMlc/L98LXrhMPyX/WD8ur9e/kp8CqQPZrh+T3wbZA8ef6g3yP8Brv9I/lr/R35W7&#13;&#10;Gttk3XhS7mYsli83KuSrjKFyAWzLDDO+lcYYH0kTjJelqcZa6TZjnnSXMVG6zxgsrTAypYeMbtJP&#13;&#10;jJD0rJEqvWycD/zaOBd410iR9hqStN8wpH8ZF0knjB7SOaOvJJs5kmXmS5eaeVIvMyplm1dIA8w0&#13;&#10;6TpTkm4wTwUmmQcDN5t7AlXmm4EF5rbAErMusMp8KfCouSOw0dwdeN5sCPzSNKQ3zQHS++bt0p/M&#13;&#10;zdJB869Sg3mJ/LU5QU6x1siqVS9T67T8HStDybSGKXnWFGWQdYcyylqojLOWKFOs+5XpVq0yx6pR&#13;&#10;FlrVylJrvrIG5Am4vgWu/cJao/zK2qS8bb2m7Lb2KZ9YJ5TPLCd41OoXPGNNCnaxa4KavSnYza4P&#13;&#10;9rAbglm2oRbYeepQe4I62q5WS+yfquX2W+pt9mH1TlsLLbJzQivscaF19p2hDfZDoWftraGt9geh&#13;&#10;nfaXoXdsJfyhfUV4vz0k/E97Svi4XR0+Z68PS84bYdP5PHyJY2o9nYFazJmpXeNs0EY4e7UbHFW/&#13;&#10;0RmmVzrV+iznFX2+c1SvdXobK50y4xHnYeNnznvGcw4xtznZ5ptOufmes9L8o/Oq+TfnoHnEka2v&#13;&#10;nb5WJ/p9K0hnWpQut9LpFutK+rqVRz+yrqVHretpwB5LL7ZvojF7Oh1hz6YT7Wo6015KF9mr6Rr7&#13;&#10;cbrR3kK32i/S39qv0b32W/SQvYuesD+hqc4hajlf0u7OGZrrpLrDnbBb7KS505zu7nynr7vC6eeu&#13;&#10;d4a4Lzij3ded8e5up8w94Mxwv3Dmud84NW5XutzV6Vo3jW5w0+kzbk/6ktuX7nSzab37XfqB25/+&#13;&#10;xR1IP3eH0OPucPqtex0NREZRM1JIL46MoVdE4jQWKaL9Iz+gwyNjaTwyjk6MFNNKkNsj4+ndILUg&#13;&#10;PwJ5GITHOIMgNoiA3AxyJchqiA2KQXh8ESCkxhtfQLXG1F7s01Sj/ZiqF1TiMUyyOAhjS7/En9Mv&#13;&#10;DqqH4C7TbYqDeiTczOMgUJPUp2a6AyOZrtceC+HaNKiwDGSGxx4XglmfurxN5n3AntcB5mY5uZ6b&#13;&#10;5Ux3s9yaeZ7p2RkM2BHm4nBy5uJwprs43Jq5CFho2yUdZJZayZmlVqZbarVmdgYeMgMgHdFzIAyO&#13;&#10;ZD6E/jMw0pq5hDHRh7zMxHedIuiDWWALqEZKwTkha06roBxSp0A6yRhJKuE/v/Pgew6ZTqaSsuZa&#13;&#10;4gdHy/fsx9o1U/fsP3evz30v6KvPQ/mGJi6JsnrbB9dPSCzn9+eSTk/jeGLVSZy3+8laQkB+x88Z&#13;&#10;aik75/Vn8eufze9KQHh7zU+Wn372BDwPr7+B1ZevPtytsayiSY++dUcaz49eLnUipXC35z48r5jX&#13;&#10;+FrXPLehvXHuwzkI01gmCyC/By7WQr4CcuRMLu496CaQJ2BOGQc3YVkhSGLi80ocCqNk+75iyPlc&#13;&#10;Ae+tNfwYucgqATkNgiwFGvSyxsC4RhbWb48VAxq2hcIZbfHmAwd5K3x4mTCmRXjZHeCdZbwwMkHg&#13;&#10;tNmWEoxnEV5OB3jVwED9VvrwDsFaIMLLTcJDHbxrIu4HlMCgxjWxBwhP3CfgcWAvoIRanYtSvWtN&#13;&#10;HK5VgaBPFENF3oe49vLj/4ZZl1LSar0fAawiYP0nzO1mMj23m3Up202vnsg8Boog8xTkXDcRPTO0&#13;&#10;ZMwMrS4lQ/NjrmbMdR1kPhBMxnwgWJfyQNCPGWPMvA4yj4Ax2vehI4G6lCMBP+ZusCvadi9IR2xb&#13;&#10;lJqMWZRal9Lab7E/qxhzrocJQ6FxXoXpi/RixzgGikBmgU3wmK91tTB2UFZBOaT/5bVuq+9ad2gt&#13;&#10;ISDCa91RWOtAYK1rbK9Ra/zyrFkXeq1D30DJBpkIHTAE8grI0ex8fZsM5yeg87CsECQx8bksDoVR&#13;&#10;UtMb/ZT7md96w1k4pyHrRh/WYwKsLGKU9BFkFTIWMr16zRRgRckZR1SvoYw12oflCLGeqxVlnQFl&#13;&#10;hoANUn1YE2AdTd5fVSNFWTg3I+sbyLHdRN8gAqwscmauaH8dYSxkelkfmiJ6ndooqtdBxmrwYS0Q&#13;&#10;YMXInlJR1qOMtdGHtQPWMihOMr6qZ4qycF3D/nrMh1UpwMoib9eK9hfGjchCJnxa+EaBACtKdjWI&#13;&#10;6rWYsR70YR2AWBX57c1R2eTxy0VZVzPWMB9WdzU5K0om5YuyMCZAGyITPi1s+A7EHFjWnl5ZZOFh&#13;&#10;0f7qw1j5Pqz1AqwomTtKVK/ujNXXhzVcgJVDTgv7xsdgI7Th30EA18KGy6TkNoySmypE9drLWMj0&#13;&#10;sqICrCxybaVof/2esfb5sDoLsKLkyYWier3BWMj06vUMxKFYVgiSmBJjgFySf5Uoaz40gv1VC+Jl&#13;&#10;fZGanBUl6cIsjEWRhUwva60AK4uU3SbaXzMYa54Pa5oAK0rKZovasJyxkOnVSxNg5ZFYm3MUttcf&#13;&#10;BFys+bdzfKfle19RKOeJ+0AXKLA6Z7oz0lDwt26UTHcAlGM717B8EOQRkDiIDfJUSus9VQiXhN8X&#13;&#10;oGpjWoUPDaYIXKC9sXTYW8IGX+B7UniSmDx7Y6WsnndvjN8P8f37ie8LNbxdZx38qWEdOc3PGWMb&#13;&#10;O29SC/bg+PX0BV0JCG+v+ZE87wu7WH2+NxYV2Btr3ANsY29sLIBQyuGBnoQ+q4L8ecjx+XhMeD0E&#13;&#10;/pvSmsoKmx+s6YD7SRxOxxNFWQV5e+8L6Nd3MNZaH9anjIV+1xarBK5Vwu7oLWQa7JIW5OF5dxDM&#13;&#10;UfqAJD5DR/zu/+g9dVei38W5H6WB34EIv6f2AL8DAb9rbA9M15Q8fsf9lPsdEfC7xoaS+B2Ek+Qu&#13;&#10;8IPLIK+FHD7NfheCk6UCMWCcZOX/EO5L7HN+DK7c6N/o48hC30MWMr2sSwRYd5BYbh7cz9tv650Y&#13;&#10;WdMZa7YP63O4Eflt+Xgcrt1O8nNF1g1klTLWrT6slQKscjI1JMoqZixkwqdFf+ULsMpIvyxR1mjG&#13;&#10;Gu/D+rOa3IblJBYTZY1irDE+rFoB1nRSkN4D7CHiGyMYC5nwaWHDMgHWDJJeIMoawljI9LIGCLBA&#13;&#10;r2xR1kDGGurD6ibAmkNyY30EbYjvWDiWkQmfFjZsEHgXuZsUZMUFWbjXi6x8H9YTAqx0kp0vqldP&#13;&#10;xkImfFroVSXAqujAWL6UsXr5sCICrErY0BQdXw5jXebD2qk06VoI+iamxPhiJsnqJ8pSGQuZ8Glh&#13;&#10;w5sFWLNJLCcO94mMZZmxcL3ysqgAazrJyRMdX6mMhUwv65ic3IZzSJbw+DoL+qPPd/FhvSXAupvE&#13;&#10;Wo2v/tCeBHIRiA5yof5j2wvaUkHQJlNA+rFjzDHxHGtgHUw7duxoOmDfvK/xut9zivz2NyOt9e9w&#13;&#10;RdBeEQQim0G8v/15OfyB0M9xvuCJj4NUXkDE/3fDbYOxEIQ4zf831tnxvwEAAP//AwBQSwECLQAU&#13;&#10;AAYACAAAACEACf8PChoBAABKAgAAEwAAAAAAAAAAAAAAAAAAAAAAW0NvbnRlbnRfVHlwZXNdLnht&#13;&#10;bFBLAQItABQABgAIAAAAIQA4/SH/1gAAAJQBAAALAAAAAAAAAAAAAAAAAEsBAABfcmVscy8ucmVs&#13;&#10;c1BLAQItABQABgAIAAAAIQCn5/+zTAUAAIcgAAAOAAAAAAAAAAAAAAAAAEoCAABkcnMvZTJvRG9j&#13;&#10;LnhtbFBLAQItABQABgAIAAAAIQDXcMEY5gAAABEBAAAPAAAAAAAAAAAAAAAAAMIHAABkcnMvZG93&#13;&#10;bnJldi54bWxQSwECLQAUAAYACAAAACEAClEaCFUsAACMggAAFwAAAAAAAAAAAAAAAADVCAAAZHJz&#13;&#10;L21lZGlhL2ltYWdlNi4obnVsbClQSwECLQAUAAYACAAAACEACOcG0ugAAADEAwAAGQAAAAAAAAAA&#13;&#10;AAAAAABfNQAAZHJzL19yZWxzL2Uyb0RvYy54bWwucmVsc1BLAQItAAoAAAAAAAAAIQDsQfS41JMB&#13;&#10;ANSTAQAUAAAAAAAAAAAAAAAAAH42AABkcnMvbWVkaWEvaW1hZ2U1LnBuZ1BLAQItABQABgAIAAAA&#13;&#10;IQDepwwKiUYAAOxXAQAXAAAAAAAAAAAAAAAAAITKAQBkcnMvbWVkaWEvaW1hZ2UzLihudWxsKVBL&#13;&#10;AQItABQABgAIAAAAIQBBwMhcWCkAANRIAAAXAAAAAAAAAAAAAAAAAEIRAgBkcnMvbWVkaWEvaW1h&#13;&#10;Z2UyLihudWxsKVBLAQItABQABgAIAAAAIQDFLn30VmQCAHiHAgAXAAAAAAAAAAAAAAAAAM86AgBk&#13;&#10;cnMvbWVkaWEvaW1hZ2UxLihudWxsKVBLAQItABQABgAIAAAAIQDpTMEnliwAAGhMAAAXAAAAAAAA&#13;&#10;AAAAAAAAAFqfBABkcnMvbWVkaWEvaW1hZ2U0LihudWxsKVBLBQYAAAAACwALANUCAAAlzAQAAAA=&#13;&#10;">
                <v:shape id="TextBox 1" o:spid="_x0000_s1184" type="#_x0000_t202" style="position:absolute;left:27337;top:28160;width:3236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5" type="#_x0000_t202" style="position:absolute;left:1106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6" type="#_x0000_t202" style="position:absolute;left:4406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7" type="#_x0000_t202" style="position:absolute;left:1073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88" type="#_x0000_t202" style="position:absolute;left:4127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89" type="#_x0000_t202" style="position:absolute;left:1073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0"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1" o:title=""/>
                </v:shape>
                <v:shape id="Picture 129" o:spid="_x0000_s1191"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2" o:title=""/>
                </v:shape>
                <v:shape id="Picture 130" o:spid="_x0000_s1192"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3" o:title=""/>
                </v:shape>
                <v:shape id="Picture 131" o:spid="_x0000_s1193"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4" o:title=""/>
                </v:shape>
                <v:shape id="Picture 132" o:spid="_x0000_s1194"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5" o:title="" cropleft="12496f" cropright="12662f"/>
                </v:shape>
                <v:shape id="Picture 133" o:spid="_x0000_s1195"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6" type="#_x0000_t202" style="position:absolute;left:40660;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7" type="#_x0000_t202" style="position:absolute;left:10720;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198" type="#_x0000_t202" style="position:absolute;left:29258;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9120" behindDoc="0" locked="0" layoutInCell="1" allowOverlap="1" wp14:anchorId="616620C9" wp14:editId="5F03D5E6">
                <wp:simplePos x="0" y="0"/>
                <wp:positionH relativeFrom="column">
                  <wp:posOffset>-172720</wp:posOffset>
                </wp:positionH>
                <wp:positionV relativeFrom="page">
                  <wp:posOffset>716915</wp:posOffset>
                </wp:positionV>
                <wp:extent cx="6031230"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230" cy="8529320"/>
                          <a:chOff x="0" y="0"/>
                          <a:chExt cx="6031539" cy="8529708"/>
                        </a:xfrm>
                      </wpg:grpSpPr>
                      <wps:wsp>
                        <wps:cNvPr id="138" name="TextBox 11">
                          <a:extLst/>
                        </wps:cNvPr>
                        <wps:cNvSpPr txBox="1"/>
                        <wps:spPr>
                          <a:xfrm>
                            <a:off x="4408068" y="919163"/>
                            <a:ext cx="539015" cy="276999"/>
                          </a:xfrm>
                          <a:prstGeom prst="rect">
                            <a:avLst/>
                          </a:prstGeom>
                          <a:noFill/>
                        </wps:spPr>
                        <wps:txbx>
                          <w:txbxContent>
                            <w:p w14:paraId="2E8ADB21"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54" y="919163"/>
                            <a:ext cx="539015" cy="276999"/>
                          </a:xfrm>
                          <a:prstGeom prst="rect">
                            <a:avLst/>
                          </a:prstGeom>
                          <a:noFill/>
                        </wps:spPr>
                        <wps:txbx>
                          <w:txbxContent>
                            <w:p w14:paraId="20055C8E"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65" y="0"/>
                            <a:ext cx="539015" cy="292388"/>
                          </a:xfrm>
                          <a:prstGeom prst="rect">
                            <a:avLst/>
                          </a:prstGeom>
                          <a:noFill/>
                        </wps:spPr>
                        <wps:txbx>
                          <w:txbxContent>
                            <w:p w14:paraId="08BC65B7"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170" y="4897"/>
                            <a:ext cx="539015" cy="292388"/>
                          </a:xfrm>
                          <a:prstGeom prst="rect">
                            <a:avLst/>
                          </a:prstGeom>
                          <a:noFill/>
                        </wps:spPr>
                        <wps:txbx>
                          <w:txbxContent>
                            <w:p w14:paraId="3E96E4D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65" y="2815939"/>
                            <a:ext cx="539015" cy="292388"/>
                          </a:xfrm>
                          <a:prstGeom prst="rect">
                            <a:avLst/>
                          </a:prstGeom>
                          <a:noFill/>
                        </wps:spPr>
                        <wps:txbx>
                          <w:txbxContent>
                            <w:p w14:paraId="3DD4D66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6"/>
                          <a:stretch>
                            <a:fillRect/>
                          </a:stretch>
                        </pic:blipFill>
                        <pic:spPr>
                          <a:xfrm>
                            <a:off x="9144" y="266441"/>
                            <a:ext cx="2520000" cy="2520000"/>
                          </a:xfrm>
                          <a:prstGeom prst="rect">
                            <a:avLst/>
                          </a:prstGeom>
                        </pic:spPr>
                      </pic:pic>
                      <wps:wsp>
                        <wps:cNvPr id="144" name="TextBox 18">
                          <a:extLst/>
                        </wps:cNvPr>
                        <wps:cNvSpPr txBox="1"/>
                        <wps:spPr>
                          <a:xfrm>
                            <a:off x="2707949" y="2790716"/>
                            <a:ext cx="3323590" cy="2147570"/>
                          </a:xfrm>
                          <a:prstGeom prst="rect">
                            <a:avLst/>
                          </a:prstGeom>
                          <a:noFill/>
                        </wps:spPr>
                        <wps:txbx>
                          <w:txbxContent>
                            <w:p w14:paraId="29321B4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7"/>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48"/>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49"/>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0"/>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943" y="4908733"/>
                            <a:ext cx="539015" cy="292388"/>
                          </a:xfrm>
                          <a:prstGeom prst="rect">
                            <a:avLst/>
                          </a:prstGeom>
                          <a:noFill/>
                        </wps:spPr>
                        <wps:txbx>
                          <w:txbxContent>
                            <w:p w14:paraId="1A57F90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929" y="5680744"/>
                            <a:ext cx="539015" cy="292388"/>
                          </a:xfrm>
                          <a:prstGeom prst="rect">
                            <a:avLst/>
                          </a:prstGeom>
                          <a:noFill/>
                        </wps:spPr>
                        <wps:txbx>
                          <w:txbxContent>
                            <w:p w14:paraId="3BF87F3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726" y="6265862"/>
                            <a:ext cx="539015" cy="292388"/>
                          </a:xfrm>
                          <a:prstGeom prst="rect">
                            <a:avLst/>
                          </a:prstGeom>
                          <a:noFill/>
                        </wps:spPr>
                        <wps:txbx>
                          <w:txbxContent>
                            <w:p w14:paraId="47364C3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199" style="position:absolute;left:0;text-align:left;margin-left:-13.6pt;margin-top:56.45pt;width:474.9pt;height:671.6pt;z-index:251909120;mso-position-vertical-relative:page" coordsize="60315,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jDuD70UFAACUIAAADgAAAGRycy9lMm9Eb2Mu&#13;&#10;eG1s3Fptb9s2EP4+YP9B0PfGfJFE0YhTdM0aDCi2YO2wz7Is20ItUSPp2Pn3vaNeHFtpmxfFmVvA&#13;&#10;jl5M8u6e491zx56/3RYr7ybTJlflxKdnxPeyMlWzvFxM/H8+f3gT+56xSTlLVqrMJv5tZvy3F7/+&#13;&#10;cr6pxhlTS7WaZdqDSUoz3lQTf2ltNR6NTLrMisScqSor4eVc6SKxcKsXo5lONjB7sRoxQqLRRulZ&#13;&#10;pVWaGQNPL+uX/oWbfz7PUvvXfG4y660mPshm3bd231P8Hl2cJ+OFTqplnjZiJE+QokjyEhbtprpM&#13;&#10;bOKtdd6bqshTrYya27NUFSM1n+dp5nQAbSg50OZKq3XldFmMN4uqMxOY9sBOT542/fPmWnv5DLDj&#13;&#10;wvfKpACQ3Loe506jbGs/Ggt2Gm2qxdj9Hq3rLq909am61vASHyzqOzTDdq4L/AsKeltn7dvO2jCh&#13;&#10;l8LDiHDKOICSwrs4ZJKzBo90CaD1xqXL3++MDLncjRQkRiRH7cJO1E6cTQW+ZXbmM88z36dlUmUO&#13;&#10;FVObozEfeHptvs+g4W9q61HaM2AzAu3lLtF6nt3CrwEAVAGfG3h4jxGDgMQkglXAXJJKGvHae1t7&#13;&#10;gkUIDWujMBFJKfdskowrbexVpgoPLya+hs3hBExuGoB3P8HlS/UhX61q4FuhUDy7nW6dyvUC+Giq&#13;&#10;ZregyAb20cQ3/60Tnfmetqv3ym07nM1U79YWZmw8qR3j3MrBU+t+BJzAbw5wIoPiRAn8C4P/D04g&#13;&#10;UOtapwRUAKHhACg2MFAiiCPYMf3YtLeXJOPxfnzZbZSh9hIl3fY/KYxoD6N+1nhW0KNMUgGeABgF&#13;&#10;sRTfCXnHgYmd5FZiPZiCF9tKLKahhOwMmSMZ35ucjoOUS4/DZacqT8fwaUgYXPVYxI/JKoyya8yN&#13;&#10;NeEtHjRHkegv6+oN8MUqsfk0X+X21nFfQBCFKm+u8xQZA97c4XMBb0GH97isR+FRA0qT8bshu9H1&#13;&#10;XBDh8vSjSr8Yr1Tvl0m5yN6ZChhDw1NG7cj65+52T5DpKq+QP+B6eN2oDNT7gLreY7WaFl+qdF1k&#13;&#10;pa15vs5WoL0qzTKvDJCLcVZMM6Ct+o+Zi5zAMKzObLrEBeew8N8gbM0JuxdOyp1gqMI3uJakQZ3A&#13;&#10;WRQFQbNA68sshMoDcqojru1NvVTLex9FtZxYtSDuEuQ6FhlCLQ9ybHzgIriDOtb/aNLKBBEyAMoF&#13;&#10;8ZsJSQSN9gMD54yHsjUmDUQI0f4ZxnwAb6UkGDaIoyPB54RCA5CeGvbrLjSEB7ijUg3u7eXphQaX&#13;&#10;rV8oNHDwIxY3Kxw1NiAe8Dkhf4v6/hb9jP7WlORdxhkgFXESiYjWZf+rZaPT87iumXXdRTjxM3qc&#13;&#10;S2XDRri62gqlkIwc0PiW7bwo9Tk9Z+tafztnO6RRqNTLplNPK/tvbpeuP4k0/QjUO6zJnNEp0m1s&#13;&#10;stM44NAUAJ5PhYyber2Jh0jr0A4PouCcUgh9MBUwx4gQ2fR4dyUlA2YeC9jn2D9uHfMZzPFeGn56&#13;&#10;vti1N3e+KB8f+Fqo0GV/VOK9huM1VcQdx+PYpMMDHh4IDmUNHO/wiMfNkcJTPJCFAWHQ5EYPDGlE&#13;&#10;ZDtZS/Y4FzRg4KLuBCMKsCgc2gGx/Hr5pngIMX+/DoSDmf1WwfPqwABYjMSOBNgykCQWcLoEptrt&#13;&#10;5lfouLrgNVyD6EhI9TquEG6HRIoSwSVrvD6KiYAewWsj5Xb7ySHVa7ryYc8vmGRCMCitMEOyKIyj&#13;&#10;g2L0FfaUS/jDIeUOcuHo253tNsf0eLZ+994dIe7+M8HFVwAAAP//AwBQSwMEFAAGAAgAAAAhABK/&#13;&#10;6tDmAAAAEQEAAA8AAABkcnMvZG93bnJldi54bWxMT8tuwjAQvFfqP1hbqTdw7JYUQhyE6OOEKhWQ&#13;&#10;qt5MsiQRsR3FJgl/3+XUXlbandl5pKvRNKzHztfOKhDTCBja3BW1LRUc9u+TOTAftC104ywquKKH&#13;&#10;VXZ/l+qkcIP9wn4XSkYi1idaQRVCm3Du8wqN9lPXoiXs5DqjA61dyYtODyRuGi6jKOZG15YcKt3i&#13;&#10;psL8vLsYBR+DHtZP4q3fnk+b689+9vm9FajU48P4uqSxXgILOIa/D7h1oPyQUbCju9jCs0bBRL5I&#13;&#10;ohIg5AIYMRZSxsCOdHmexQJ4lvL/TbJfAAAA//8DAFBLAwQUAAYACAAAACEAClEaCFUsAACMggAA&#13;&#10;FwAAAGRycy9tZWRpYS9pbWFnZTYuKG51bGwp1LwHWBPZFzY+qEASFEMXscSCoAKhN1EREGlKEQVE&#13;&#10;FISIUTpBsSCoIBZkBdeugBXLqrjYsGPBimhwXXsBFUUUFVTE9p1DMiwbDDPZn///833zzMuduXNn&#13;&#10;3veee+becyf3QY4giAgAuXHaE4RfO/KMIJw84fogguAMH+lMEHJExnyC2NGBIGD/11YDGfvhXns5&#13;&#10;gnj7rytwUtGBSNnZnoAHEE5aBGEBGOHk6gi32JNFkdcfeOF2guPs5IUpE8oZQKrr5eRsaGJkztKd&#13;&#10;VzGvcl7ZvPLxcSwTjjEnetJUlp0di+sYxwsR8KOjnEIEPI6+k62psYm1ibGpuYm5iZWJaX8Wd2R0&#13;&#10;mNRrvnxBBNzlwxkRFxIzhR8az/FMEMQkCOA2r7josIRQXhxeNTMyNzKHvCauaMzqzxoyhMWLCkMV&#13;&#10;ps1qOFzfmTE8DtcxRBASER3O4XqFhPPiOWZQwIfzzw1WrW7Aclg6jhclEBfnOkZHCeA0nmPddDvX&#13;&#10;hxcfnRAXCs8zl3geFiDN4cGLChdM4ZhYmJhxuM78CAHUgOscAcZx4oVGh/FQd7wAbBbJStywzT/I&#13;&#10;M9CGnXTq1JnfLrXfe2poD6UDA5ff1XA/sPLQLrbSS00nRtpUvy+1M+w+3r/da1T0AYeiy4/ja4o+&#13;&#10;drunl73R7NKbO5+eVFT17HeE7XH34sbgW4MytlYMK6jS/XKuR7oV99S3uKtRExSYkdf9B0+M2vH5&#13;&#10;adyIumeXLtRPLPuuPSQ5ZP4D5eyNZ6vmLreuTg+pfXwhNFMoHyU/+nLMzjWHlgSez6hoTMieP2Kb&#13;&#10;/zcP1ze1j1+FcHsdmjDf9u8lSlfGLhiT4qc+tOPqPmf8985Juxi7rGDeev9ecRmLOEUJ9azdJtMz&#13;&#10;ddIYuuZ/T12Qd8RB/8rwHWzdveySd8EDnBYP7BBW7ZSmH5u2aP6rAaOXWDE6TTPY7dF/L3tcnRfP&#13;&#10;LTatYNUxyB6Y+um+71qf8b0mPf3z8u8Vnc7s8HXS6XBeo93li2Mwe8OT7ZDNUunmN2a7ejR7bGIP&#13;&#10;eMZDToexA68KfD0yqm+WxOQmaqb/3n/5ugUGBW9Wfri/e27hb/dTowo1sweWh7uveLTr7Fjbl/l/&#13;&#10;R2Qfb9yoY1hueSPykO3ubeXdkjQd8u/c+2Prg1Lh0uNPNz7f8X7WjIeDOuz96DHAYOeDwr53nzvc&#13;&#10;ftDx1T6LP06lBTmeNt61s10nn4RjLipP1of39o4UuPjqPBjCc3k25Y+0/NStxlk+Jum6PtU7HDfb&#13;&#10;Vutt9mF5GbtqFYfk+gYFZQ/PrnP50GuFW2mCa+++r7UXsw6YrnDT7VF/2Tc3KNt0yDL1kevu+z/c&#13;&#10;6fs6p77b9irjwes9S3yufMtKLe7vUqi3p2yrz5Ok7DP1MbY+3R/fXX20dt+Ks5cOWfvYHHHtlJR9&#13;&#10;bsDo/q5P6gZlOR/dmtR1v2rndWfNhb3gLMlt8YqlhbpuK7Ocld23TtnqfnllTdK42flmi38v12Vu&#13;&#10;LDFO3MvQ7fqs/hE//Y2rzWznP/eNGHD5ZfbxkVe6eN2ecMfZBqR1XdnHy2aX96ihJzwc+jP8N4yz&#13;&#10;+ZZlbLJgcx+V5XGNfZ4839Rnqm+qs823/of1rTxMV/ru2fDdxVr+gM45Z5vuwg5D93+KP76DWz3u&#13;&#10;8e5MT4FarUXi6vN+BXJ2Wo4zn/ovOb0gvZwbc/3bpPNDyjTjFf4uu3PK80rhoyoPh9dXG8p/i67j&#13;&#10;RsQOOR74eM2XQRbrLghsVu9UyCu78/L9m9ikwpOzTp48EThxWLG+4fOI2KF7Bh3pdSZOf1rwgkv9&#13;&#10;fZKTS++obB0cuDd5TuCQfXsPZAy5azJ63bYbGVtLrRJOzBxl0mfVWWXbdVm3NoTtzlIJcx4X79Pn&#13;&#10;YsaB5317bTdq+DFbI85O9WPW5XdPB8VUJrI2J9gvq+zlVJnS9YLjohI5i8x09rL2U7t17tVV8aZ1&#13;&#10;zvwp3b0qExk3rPNK3rE3x0oUzeeMg0I9HMyVd8TapU7p1lxU3elVSnVvu2C/2G4fnzLWGww6o1ei&#13;&#10;Ot1NY23Hde6/6ZwunfXhzWuj87XPz37sePduRa7H8/xCHSMV0+2h8xuSPfLPWigeitYOaVhUfy+/&#13;&#10;6uWd3fWvloa8DB6wZeiDwcdXln/Oc9ux3/Dkuqt/5wXsOG14Muda+vxFU9dHb6+LPKpIPCqvl0tu&#13;&#10;rOBzZx4IrC9/Wc+4nKK6ZNPmU7keVjsFdteDhv8w3rh38H2fQ9k/rDcqK7ZblVkZtfWH7cYeTns3&#13;&#10;rJtrsjbqSY5B+Zl7Az57OuVOl1d59mJ7+Gx578ALg0p2Pjx+cajrwjknf6tqrHxfU/9X7NzTi/4y&#13;&#10;HvHXi4KLnJhtvuOmdXtXa+OutfFV1bFXQ58I20/suWqfwsNk/RnJ1w/GjHFJXy1w9fLq9XhT8KYn&#13;&#10;s+MVvyqHWzxVXBx4OyW1ZKOt//TCrpZ/b96yYWjJW8XIxBUuyQrJCwx/JMUfUq0RDB7fzXzarj9W&#13;&#10;3B6nN2fcdYutK5S/zhmzYdhBi/MWi/cGDXjnMSO9fGReELPi7MsCqy9z9NJsalZ+9Jx7fGGocT03&#13;&#10;oLIire8ZDYN+HW1KOtfEOa15OmWAU+a0DkcU9K936n3B4szLrfchXUR86V5t97jr5Ht2rElXt3B2&#13;&#10;/SuxnOlxyOxssrO9xTYYp8RdvnjEshENGBwYPznkmOXvOWkqL1SAGaMTJgmaxjHXSBiXMMePH4aD&#13;&#10;Ch668PjhUwQwwOCJY3REdNzomJBQHscCByXMc+AL4r14cY7RkTHRUTieWWOueFyysMQTVxjZ4mKi&#13;&#10;cVTiCOISmih+NlZxcNBsHq3kDAnhDyKM0JmmOjCeYzPbwHm+tc8SpwlZXvy14xM2hafsiF9akLz6&#13;&#10;SMbm02v2XthaVLZ/qra6d6vK42gsGi3JqotGaa47PyyeE8jB0dmHE4SVSwD1JhzuSF4YP8QhOpET&#13;&#10;aAzXLKwsOeZmpkEtBnQckMkBGOKG0NE8ASeQC5ELMPASBVBhNKRjEIvrDIM6mJ3rbMoxwSjGBwZn&#13;&#10;M44JhhBNEQJX3AzipnGNNOZgY/ngsM0dnigYMVqARrOzQ/aW5occbrzPCAdRO+BV2MXNjU2D8gK5&#13;&#10;ro6ODiHxvDCOJT40iCyAZ6RJhmHIEIUkXCfedH4oDx/KHQVRCdmGphY2lj+NLf7VWhtXzfAdfUcz&#13;&#10;veyE1QmvbPaS369Pm+LTzqXTCZcsowEmTLbb6eVEb0sn3xgn76ztDFP9xylbHLP2916SJue9/1UH&#13;&#10;baebsTHqOqtcw/ZoPzo+s7Z0/aOen+ZOyz1R9iC8NunWUWL51wXyZzz8mSkdN/mrP6k6v2jZ0vBg&#13;&#10;RbmOb4n2EcTjmMJCB80G53Zr2825nRGxVq1B68RRZc7nLwPKh2YUEz9yfy8K6G1CeK3JqHrfcGe8&#13;&#10;ttYl68F+G3QPe15ac8h85DVjt2u9A+abjl0R/94gcM7HtbzONnWmqXbaV+KvVfDePr2vV7nMRvVk&#13;&#10;RlawtlYVo6HI9GS/0AUC14X2JdFP92vPGWVJ6GffN3oePzoswjA0W990vmHlTOKxy6WJb4Vc/6tl&#13;&#10;alc6n792dZyRat/8Rdr9xo9euGyF2tInZWUjq5aev2qsbLWsT4XJ7bXaAd2exBGTy74GqM+M1P6z&#13;&#10;96Db1jbWxpGGkSf1byYHfV2f/Wn6qgmpyW+0nXo2nP3oN3dtJ6JgO+/gncb0SL4GEfRKzuvYt/TS&#13;&#10;YC6x5M+TCcpJsT2Ozpngc67CIHzg7vv3x7vL5U7rz31R25irnOw4cU6Zz8kHtc9CEutWWGcLTBwn&#13;&#10;WEVNnrXd6dzFaxUxnzs+z01v6Kn4PaGHpsrXvicXcX8f7nRluwfHY9XBwItqi+TXOiy0b8hd19D5&#13;&#10;7Petd4pWLb7boHJ9lX+7bb262s/tQegPUOEwZ4cNvF6bpFQyov3n0qU31q7Z+KVs/vckvyMe3y9q&#13;&#10;9k3ODB3hZHpE1ftazbqv49qZc4jh9u2r7XVetFc73eHQaZUjROfH7dsN01/UITbY5PF89eVyThwt&#13;&#10;9ZSDeV1+n78nWG+HQkKeivkCy5gugnmhj82tFY3mXQnucF/Ox1g5J6X/W9ZVe3Zq2kW2hk+6gON4&#13;&#10;sdufaf7LdZ62l3dU8er2O0PX0cGlnYb9qzyfHd12LazeNPlF4At9QdejRCfHw3neU1QbNWYp9jFm&#13;&#10;bi8eV6ASIV8Y7GnNyEzVKr701tS6p9H8w6dXxrSfw36T6nl29WMVf9bQefkqKWwV281LjVU0zzg7&#13;&#10;ZCX2Zar02r1cdWs7vv3d5T229ixa4pKVfzFQXWH4cBMvj9+VLvfUSKvYvGrT2E2WW3Z5K3pt3DHk&#13;&#10;5pib+lNZH1RGOk/bXHrj2gtCYGCrvXGpkbNf3vrr3V8UvlCpt27UUFiwKTTDJLNLske3fhqF7Qq1&#13;&#10;C3XKM23StEsyQrbv9//D9la3V0s6nY8rmBRhcog1mz1bdbb8oMykBX0qBDGHrCeOtxu1aOC5MY/H&#13;&#10;xejF+MWoHdE+rvqQXZvR+Xzd2yvveA3OczrPZQzNzO2lr5bB3Jvq4jAgxHBT9nVna/cj7onD+qp+&#13;&#10;WDTqXMzmlCML/V3tnOw8u+me1PV2mdzXsv+8vr0ie73W29j7Qe8TnBWXnMM6x9kFeDx0iOqX2+uR&#13;&#10;3invvAH+Azrov1UfO/CmvmDAeO/E7Yv8zH3rfcf/sWaf/6ZEp1iXdztVJ1xyWbznnPe4bb5bBL4v&#13;&#10;FwoPmI6BsM/XxnFmYdzS9/LPRqgbnF9U4fjEe4n+F/1w/VDf1F2evNFFNxNuOlcHVFt3cjTbLn/d&#13;&#10;h7/tQPSUBQf6ayxZstHtgFuO27LLsRr9u2/SudH+xct608aQxoTGQWMMx3iOOVnd7y/Lvwbu2vfX&#13;&#10;8x0zd7z7y+3m3b+cbz7caXYz6Wb5zcM7Z+x8VG7PX8NPnfZ0as0N693vBMqRmVe6vdmQbZNedf9W&#13;&#10;qkWpeR9zvylvyrtd33BLeOt9+WXhLqHtlg++6/e+3rRx1wnHL6kftyqPuTByRF6hY9XWa6ELWWdX&#13;&#10;ZF3bEVZvsl1gkfAtQffoh6MLjprNKpnlPStt1utZn+qZjQbf+n7r3niicbSCrUIvBXmFPQqHO71b&#13;&#10;aHBW/WzQwm8L9y3LWDYpw7JLgvZg07FmysbXrKIsTk5zsIy1CpgsDI4rVQ+9bDrS7EHkrDsdLQut&#13;&#10;3E12m+iYppd2vyr//FhpuuF1zVGaDksVlup4qJavWHs2gpc5Tmi4wFDJ8JhBboC2//nAyMLqw41T&#13;&#10;IqM3Rj2YknRh4SS1KaOnlIfW7d6z1vDvQyUf745/P/5R0e6q6WVJUeFRFw7fC51RnjO156RTxSf/&#13;&#10;/r5gwZYFFzeVhghvnDa5sf/WO4WlJazQyMkbZzgMmmmzZ7rt8/pbd4oDaubc/qyltd19nfvSK1tm&#13;&#10;ltQ11HWtWlZUXRQ3/lXQtqiOh50On4jymRE0I3P2gi/tOyd1zhmx4kJq/s7wXVXDysIn3JrQe5/y&#13;&#10;vr8jwj+6fewffe5e2bFzs6+nV6g9G/06/pFfmdWdw3/NuFz2MDrtUf/kA8nLf1j+0JEbJ3c/5XnK&#13;&#10;TvsLp1fOSxq2NU9+2F/DOs8vnT+8eHCvGJfgix+XH6vrVKVUNSNt/vWU6683fTqTcXZVWlLPTGZn&#13;&#10;pX3M5C4hat7sG6dSjgZfmr9Kfl/vE72v9K51WuvkunnWFo0tapvXb5l4IfHC7xdcQvdM8iuZsKR8&#13;&#10;kdq5hAuhlVsq11fkazUa3C+KsSsessn6SWPvyuEzlxoZ3PLfcLKhQfW87gbdEao3FpssNlxca7Np&#13;&#10;g8K1emHKtoPu+Uci3hi9UctRjFaMzq69zK3y7FvUb6XeYLfpIx/m2K2tyPHJeu97WtNXKSe/Mf/W&#13;&#10;tpOjlEbey/3Yf3C/E4Pbr85aE+vrorKd+cX0oFmdaXrh1cIlhVuvbFj9erylLkvVgud4Z+mfx86b&#13;&#10;3ym7mXLO6c8JpusqV41eUdfPyvaTS05cjnF0cNGd9yOv6L1Pqjs1Yd644qAbgXmBBYeCBduqLjeO&#13;&#10;ub5r2+5Zfq/2GY0bfLIkunTewdSD/GnJ+geMDLhziowmB3lmjb2xbvP+D3NfBS7VWDL8vJXlkYgd&#13;&#10;9xbd1b9tfYT/ZvuukT3dE3W13Pe4D3R7FP086mTDylK/lROT7mYf4BVc3RRRNvbq2Ce3Xt27f7i7&#13;&#10;vp9RGbfnvR5/nohXDB1xKXP1oNU1x71C/LwPLy1w/9N9nPb4O0E8r4MHq5MS3D64LPMbOXvP5Nfb&#13;&#10;7/59bOaxfTXvbpePzR/jN+5T1L7g2tJZpxqvKWxZuCRpTZLNlx6WzlYfk0sbjxa5btl54OXZuU/m&#13;&#10;vpy3qH1SaWZpqeE6Q96emN1bE94Hnym+8igxufxBScTu6PzDq3u0S++b3iN5fcPrD2eHpc/+rSDz&#13;&#10;QFJ4Q1Ck4sEtW9Wqxz+0+WulUPd15qseQ7omHjh8YVt+5ewrtZ96lg8eGz/+WeId5pnFm9VyRz3P&#13;&#10;3TBkZUL1y5dPy0NPuM+q3bB4cPwe7vHotxHX79RVzSnb+PJTzdCZDz983a90TStzQlhQzdGnMTvj&#13;&#10;T8/Nq1T80tNWobvCoPRu6Ue5g4LeaOdYzalY8mVlud+JfTnHNGNeCy9+zXryyvvv6IcuR3qduHTs&#13;&#10;84uxjXuqDsdHld0PiNdKOvw0R3hiyZd1n3Tmmn/bH1TNGTykerDt2+DiBYNC7+/XG8r7UT/3+Ite&#13;&#10;n0POp15zqutzb8SFfkl63KETGhK/ut5asTb//NCBP8Z/ufr0zoxTiV9NjTUGWXwfX/+1fN/6iTtO&#13;&#10;3f4hfMOrFdyu/+anvW/yhNXHvZPjHxu+ivxxbM0MNbOi2v21A4eumfvic5f6d2/yMzxz57b/lFr3&#13;&#10;pVVkboLhNRlHi76kDY+Cj1b8KPiUhnHrP2d+/KhhUfF8MoPFdeJPnsyDz2f4fSyQY27BjeRHJcAs&#13;&#10;wZIbmxAt4EXwJgtYJubm3LBo+OIXH8/ncMPjQqZDkBsSmoCxbig/LjQhcnIEL5HDFfAjwiArMiQ0&#13;&#10;LjqKw50Ux8OCcGdIaChMaFjcMD5QxfPjOVyjqGhBGG8yhxvXJDIUZgoRESEt8qckRIWHxCVERoQk&#13;&#10;wDwgOhymRNOALaTpyfE4cwpqEak3zQnISFxkgaYZwz9TMsyEKcmokEiQBLOIJruIyrjwIqbzBPzQ&#13;&#10;EJgpkGZrMmnLb49NUw0ZGCDsR8tLMBg6REeEtUWTGMebzDLmmJixjJs3jqWFhZkFZzKnOc8UpkC4&#13;&#10;caKa80wsYX727zxTEzNwDIk8yGyVZ2YF8yiJcubGMPv5d56xKRpBMs+mVZ6JtRXMBf9dzsIE1Erm&#13;&#10;mVnAF1jc/qmHhbkFTKrIPEFcCD+CFwffq2FyzZ/FA7vgJHhyNMwum+aAPtHRAk7zJDBeEBInaLKg&#13;&#10;hYWFDUtXd7inMwu+hasAOgIYADxnA8iNCQdswI/uBJGsKSqH5+SmBAdsAPmtHYo0PasLpKriY/zu&#13;&#10;riE+xm/8nQBsALm5wwFbfCIPKfw00KRFB1I2gNwC4AC/3ZPbD/H2z+8G6ZqKPRAEYQeFsD6OAKyb&#13;&#10;tOd6QqG2n4slrJQVeyA8GT97rh48H+uL9cQNZDWluvAXuTFfTXwMP0f8tH5cZZEOY7hObmT9UDtB&#13;&#10;cJV/dEegHgRXeTDkwkFzXYfAMerA7SEA22QWkJM6ICtlIvyxBqAOTHEjU1QKMpo2sg7i0+Zn/H+p&#13;&#10;3x7I2tKvCPr///KNEgZB5ADa8o0SRg6jhHGXNUAHkfNT39CHOpE+IOknr169ajIv2T5UfoKahPCC&#13;&#10;oibjpjtFf1r6SQlDyOqtg0BtCCFLmp9Uw+3PATehUTkSfkLqxvZu02fa/TefwbrwxXXpK6pG01+y&#13;&#10;LshbwuBDPfgs8p2zh7wuANStDnpRd5cWutE/SFvi/ZK+gpxHmCL7Sec8wuytc4T5M045Mae8jJwM&#13;&#10;Sk4GcDJ+ylkL9cB61kFK1o2qngLgI/1EWj0FTCFLwPzHZ+3h+WjbRgD6xHdAS5+g4lwFbUnFuYol&#13;&#10;ZK1itebENkTObpDKwlmkRM1ZpCRkFSm15rQScw6SkfMevMxU9bzXUci617E15xgxZ4CMnN9gwKTi&#13;&#10;/NZJyPrWqTVnvJhzhoycPTtTc/bsLGT17NyaM0vMuVJGzmFsas5hbCFrGLs1Z4GY84CMnKEq1Jyh&#13;&#10;KkJWqEprzmtiTqGMnGmq1JxpqkJWmmprzhox51sZOfMhAKHyoXw1IStfrTUnC/offD+VIZXl/bys&#13;&#10;Ts15WV3IuqzemlNfzGkgI2eNBjVnjYaQVaPRmnOEmNNdRk5lLWpOZS0hS1mrNSdPzMmXkdMYOmuq&#13;&#10;9jTuImQZd2nNuUDMmS4jp482NaePtpDlo92ac5OYc5uMnIKu1JyCrjCWdW3NeVrMee4nnPrgz9Li&#13;&#10;MvgtsGkjx1t41dqM3+tVCKIYxr8AKGfcdKfoDxnLyMNpvUoxS1MNwWbVqyCKpcZlj4CwI+AboCeA&#13;&#10;1AGPaY5vILtNTREwZlBpiuhUzMpURrBZEZ0Q0jVNBkLUlAr4r5oyYXJBpQn1FHRGsJt04bm0+BW1&#13;&#10;oKbN/4OmAhjnqDShHiEbwW7ShefSNKEW1FT8P2jSg7iGSpOeUjHLrSOCzdJTQkjX1F+syeV/0CRk&#13;&#10;U2tCG6Ffo3+jrfBcmp3QPmgn9PX/6k+B0NdT2SlQo5iVpIlgswI1ENI12UI/gZpwzeB/1ZSkSa0J&#13;&#10;9eRqIdhNuvBcmp1QC2qa/j9oyoXxicpOqKe4C4LdpAvPpWlCLajp9/9BUyWMJVSaKrWLWfI6CDar&#13;&#10;UhshXdOfYk03/gdNxTCmUmlCG6EO1IO2wnNpdkL7oJ1Q23/1p0oGtaZKBtiIhQAbMRDSNb2GcQM1&#13;&#10;KQH+qyZ5GOuo7IR6sE/Cvgl14bk0O6EW1IT91H/VZAOxJpUmG/Xipvcf+wEbdYR0TTritsM+4b9q&#13;&#10;0oSYm0oTxgSoA/VgbIDn0uyE8QDaCbX9V01uEPRQacJxBWMBjAlwfMFzaZpwTEFNGB9IamorxhqT&#13;&#10;4QKe+E9sA7e3Gc9gjMWmjLFIGwYz61UQbKm6HwFhI3CSNm0ZY7Wl+/379yi7OSaj0o1xGJVutDPG&#13;&#10;YJnKwcyITgjputHOqJuMfVrqJo+pNGEcRqUJ9WAMVtA5mIm68FyaD6AW1ETGPqQOyEppy5ZGgt5Q&#13;&#10;hL4tMVaj0o2aRbFHMBO147k03agXdZOxCF3dsvoAxnNUurGfFL1rwUw9JYR03dhPom7y3Wupmzym&#13;&#10;8gGM56g0oR1Fc5VgppCNkK4JbYia8L3C/oDUAVlt+gAnCgIm2MjyVLox5qPSjf07xntJmsHMQA2E&#13;&#10;dN3Yv6NuMs4idUBWm7oX/jELZdPWjXEhlW7UjDFhrlYwE7XjuTTfRb2om4zF6OrW4EOHJINujB2p&#13;&#10;dKNmUSwUzETteC5NN+pF3WRsRFe3rO8cxpdUujGGw9hSXieYWamNkK4bYzjUjfGlLP49dK4pmpu2&#13;&#10;n2AMSqUbbS2Kh4OZxV0Q0nWjnVE3GR/TtbfmVNEvgWR5qvcS41Qq3RibimJBsDUDIV33a9CMusnY&#13;&#10;kNQBWW2+l+aJOOLQtzfGslS6UbNojh3MlGchpOtGvaibnHPT1W0720gm3RjvUunGmFI05w1m2qgj&#13;&#10;pOvGmBJ1k3NguroHxPeUSTfGxFS6MQ4WxefBTE01hHTdGL+hbjJep6u7WwQIgY0sT+XfGDdT6cbx&#13;&#10;W/QdLZjp1hEhXTeO3aib/K5G6oCsNv37v8TNwUyqb5OknQsY9SqIYKa0/hvH9xcgkrQ7Xd2y9t8Y&#13;&#10;N1PpxlhZFJsWMCI6IaTrRjujbjJWbambPKbyAYybqTShHlHcWcDIVEZI14RaUBMZh5I6qHygeyS8&#13;&#10;/LCR5al0Y9xMpRs1i2K8AkZBZ4R03agXdZMxH6kDstr0XVl9AONmKt16ECuL3rUChp4SQrpu7JNR&#13;&#10;N/nu0dX9R8kWuIu+vTG2ptKNthbNUQsYQjZCum60M+om56x0dbMmy6Ns2n6CsTWVboynRbFpASNQ&#13;&#10;AyFdN44lqJuMVenqlnVeiLE1lW7ULIpNCxhJmgjpulEv6iZjVbq6mTLaG2NrKt2oWRTjFTBytRDS&#13;&#10;daNe1E3GfHR1n75ZBHfR9xOMral0YzyNcbW8TgGjUhshXTfGpqgbY2scE+nqHpJkgrKby8Nr0uY3&#13;&#10;JIytqXSjrUVzgQJGcReEdN1oZ9RNzg3o6lYKV0DZtHVjbE2lG+NpUWwKtmYgpOvG2Bp1k7EqXd2D&#13;&#10;5sgWo2JsTaUbNetBn419tzwLIV036kXd5PcPurrb44/ssJHlqfwEY2sq3RhPi74tFDBs1BHSdWNs&#13;&#10;irrJbw2kDshqc7zUj+2OsmnrxtiaSjfG06K5QAFDUw0hXTfGeKibnBvQ1a01FQIOGXRjbE2lG8d4&#13;&#10;0bfRAoZbR4R03Ti+o27yW2lL3YMgnwHQAbAB5BYABwbkCaTkb/cdmvPaXluMX7GgGk1r6HwgjQEN&#13;&#10;7SGNggdB0rwdF7minCKH6O1C8OD/pEyHvwKCT4QSIQSHcCCiIS+suTzVASdU+AjLFED6PfknpQvY&#13;&#10;2T8gPw/04BYsLndi2KWAlvnk/baE3FOsu7g4kUI+N3Y1QQAayHPR44gj4nOyfB55fU+mAgEgnycu&#13;&#10;ThCWnK/1oIcsf11cnmn7qivmGYeJ6mFYWNN0/laXIUcEw4WW96FN4TxselNTNr8faO8uAGyHkSNH&#13;&#10;Er6QIkA50RkengdpD0iR57cx/e1j/frb/yEP63yhn8I8D0DLDe2Amxdk+oJHjIWU9CWYnqSQx8iL&#13;&#10;PBGAPAByXYRUkuurmAsSqVz+cG0mEQM+4UqMBU5vOEffxFQfEAIgeX+mAT3nAgA1VEAqqSFOUVTf&#13;&#10;DnBNWn2xLkagQUBMaeJEfmMApm1xn4PrgwHfAE8A+J0M9mZbu4Lvv2bC2l3Ik8YtgGtOUHs+EQVv&#13;&#10;QihgIhEHtQ6DHDw2JcwJM/hrBor4UNYbgHZBbQg8J1ObFudkGbwuDW3VLRXu6w6oBkwFfAbIAUg/&#13;&#10;UoWTwUyCgF1q3YLhmmTdwqGN+ZCPmkiNAeLzlmlb2vKg/DQAansC+AxoqU2ug0gbftGTZvcpcI0H&#13;&#10;FsY254HFI8HWZoQJYUNYASya7WoM5UhdNnA8H4DapaGlbqxfRwB2gRMB1uJjTHEjU6LdP2vKzczM&#13;&#10;RBfFf8nn4TMk+3Jcr0+1pjwH1pTjunI7uB+KE/aALoCnAHUwWg2eQ0rywOvS/J5L46RaU57DOMIs&#13;&#10;AfyMU07MKcuacqwn1ZryHAYDOFuvKcd61gKwnnUAuvXENeWN0E9i2/cFkJuoh/zxA20jYDbCmnJh&#13;&#10;K9s2wrWeUM/vkOrJYFtcU07FuYrVCGvKW3NiGyJnN4AsnLimnIqzSKkR1pS35rQScw6SkRPXlFNx&#13;&#10;3uvYCGvKW3PimnKsZ4CMnLimnIrzW6dGWFPemhPXlCPnDBk5cU05FWfPzo2wprw1Z5aYE9eUy9Ke&#13;&#10;uKacinMYuxHWlLfmLBBzHpCRE9eUU3GGqjTCmvLWnLimHG0rlJET15RTcaapNsKa8tacNWLOtzJy&#13;&#10;4ppyKs58tUZYU96akwUdBtYT15TL0p64ppyK87J6I6wpb82pL+bENeWycOKacirOGo1GWFPemhPX&#13;&#10;lGM93WXkxDXlVJzKWo2wprw1J053kRPXlMtST1xTTsVp3KUR1pS35sQ15ciJa8pl4fTRpub00W6E&#13;&#10;NeWtOXFNOXLimnJZOHFNOVU9BV1hLIN15ZJjNq4pR85zP+FsOQfUh7EOuvWmOaAPpDFwD84TyPlg&#13;&#10;P7gf8avng28nieaDzfM24PzXJjEfNBbPvyTng+T91oQcVqspnsTUi5zfJa0mCMBF8hwvwrZIfA7V&#13;&#10;bdpiyOtFMB8EkM8TX/73vA4y88TlyfkgQWc+iA+TMh/0hUuIewBXEPUW0iBIUR8Zu++EeOoDNBbm&#13;&#10;eQBabmR84wWZoeL5GBkzwRDaHBti25Jcj+HYAR72AdKxEly3getPGlzR8AkCYy0qrmdQxgo4cM41&#13;&#10;SoJLCWI2Pg2uSKjXfBpcr6GMEXC0BzhKcI0Fru8QO0F2mzYcDlwhNLiaYlN4GBOA8RTsze2VCVx7&#13;&#10;aXANE8+tqGz4GZ6NvqEMkPSNK8BFzzdEcyAqLoyB0TdwriHpG43ARc83PDwCaNgQ2wl9A2NgSd8w&#13;&#10;gtianm94eNDxDfw2i77RCyDpG4nARc83qL9v4DumAhy6AH2ApG8UABcd33CE5/Bp2LAHcNgDzACj&#13;&#10;AbA3+yEXfHA1jfcrFO7xpsHVBx5uDbABeABgb+aaAFy+NLig32iao1H5IdrOEDAMMBwAezNXFnAp&#13;&#10;0eCKhHvo+IYxPBzbyxlgC4C9mes+cOUBMM8D0HJr2feOgwt0fH4oPAh9YgzAEwB7M1ck1CmaRr3C&#13;&#10;aHKh3dAvxgFGAGBv5toEPP1ocMXQ5HKDh+P7NQFgD4C9mesm8KAdMc8D0HJracM4uGADoPKNUfAg&#13;&#10;bK8wgOT7hX0hnfdrGPDQeb+wv7UDxAG8AbA312shDLBJv9CGk+Dh+G4lALC/h72Zqwi4zGhwYZ36&#13;&#10;A6hsiLazAMwAoJ/A3sx1A7hUaXBF0OQKh4cbAJIAOLbA3sz1Arje0vCNYXAPnfaKhIejb8wHoC1h&#13;&#10;b+bShQ+M62hwmcA93gAqG86Gh6NvLAdI+sYO4PqVvpECHFifFQBJ37gHXL/SNxYAB/rGSoCkb9QB&#13;&#10;16/0jTTgQN/YAJD0DRZ8j/mVvrEUOHQBmwCSvjECuOj4hilN31gLHOgb+wCSvnEZuH6lb+SI67Mf&#13;&#10;Uknf+A5cv9I30HYWAPzmJOkbGuxf6xtbgAN94yhA0jcMgOtX+sYu4EDfOAWQ9A0+cNHxDTOavnEY&#13;&#10;ONA3SgGSvlEDXL/SN06I61MGqaRvcFR+rW+g7dA3hABJ37ACrl/ZbxQDB/rGbYCkb4wCrl/pGxeB&#13;&#10;A33jAUDSN5YCFx3fMKfpG3eBA234FoAxFezN49dgVYhPaYzLMXBPAIBq/HoMDzcF1AEkbRgLXHRs&#13;&#10;SDfeqAAOjA8/AIYAYG+u1yLgKqMxLtONN57Bw7G9vgAk48Nc4KITHzoSHh504o3PwIHthd+JJdtr&#13;&#10;ohrd9qI3X/4OPNheKsAl2V4rgOtXthcBHNheapBKttcu4KLXXj9+9Kfhh+2BA9tLG1LJ9joDXHTa&#13;&#10;y4nmt5QuwGEOXIaQukAKe7MfLlWHPoXW+/WD1rev7sBhDATGkA6T4DoJXJU0fB58kJYNOcBhCBym&#13;&#10;kA6W4LoFXGdocEWAz9Npr97Age1lDamtBNdr4MqjweUM7RVAwzfMgcMKONwgdZfgWqcB81pa7UWv&#13;&#10;P8T1b2bA4QGpowTXNeD6TqNefKgXHRvaAQf6hiek9hJcz4CLznwZ+kNaXEOAA9trLKQYd8De7PNf&#13;&#10;gesYjXqNBK5ZNNprNHBgf4i/7Uj2hyXwpZ7m+EXLNwKAA/vDaZBK9oefgetX9oeBwIH9YRSkkv2h&#13;&#10;CvwW9iv7wwnAge0lgFSyP9QHLjr94ShoK+g7KGOAWOCwBC78XUyyvSqBy57e+0WrvXD9N7bXYkgl&#13;&#10;3y8t+G3vEw0/pPt+zQQOLnBlQDoUUtibfd4IuG7R4Iqg+S7PBg5sr2xIJd+v4cB1gAaXJ3DF0Wiv&#13;&#10;34AD2wt/U5RsL3lt2u1FKz5cCRzYXvmQSraXDXD9yvZaDRzYXrsglWwvL+D6le21DjiwvfZDKtle&#13;&#10;U4CLTnt502yvP4DDGrjOQOoBKezNfti1K71v5jHAFUDDN7A+2Pfib7/DJbhGAhedb+Z0368DwGEC&#13;&#10;HBcglYxtwoCrmobP0x2/DgEHtlcZpJJ97xzgukiDyw/st0TChnR+Dw+GD9RwW/N2HDTA9n/t+mj4&#13;&#10;/Xp8k8AmmfADMPn7NnMN/Fi5hv766OG/KRAA8nnix7X6Pfy6xO/hdNZHN60Dl/J7OHSXTesSkM9X&#13;&#10;jLPQ9iGAUkAsAPbmd+glmyAOwzdkzPMAtNxa/rYQDheCAboAGNLwf3ynkMft4Ry5wB+bOJAL53WS&#13;&#10;XCNVRFzyUE4alz9c48HaYFwf7QQxE56HADA1AMQDSF7UIIsPpoJQxP8DPjgBqtnUJpg2+2CnNWB4&#13;&#10;GXzQFXwQAD7Y9Dx8VtPWcq09ZPwXHySf87M1+qTfKUIhbfADCIOIPpDC3ux3Z+H4GYva76aDD9Dp&#13;&#10;u5GLLebq+hOu32hwhdAcJ5CLKeZCTtj/VS9LGlxxwDUE7mvpy+QxuGjzu4tc8mIu1k+4GpjUNsQx&#13;&#10;Cd8d8vk/e3exzZDrC0ALgJyS9cK1Epgn7d31gmuy2PAdlEeurwBJrjgaXJP+D2tn8NpEEMXhqTQY&#13;&#10;2yAlVghkC0UEA+YQoWjFCDmIB/FQvQVEloCI6K1IhB4MPaoHKxTjrYoHT9KCB83Jk+Yg+Ad4tIjF&#13;&#10;ClJFKqng90tmlrqu3V3owOub7s7M9968tzMh3aH41aBvEr++WtZGBCufgHWDfknn8KNliRn261M2&#13;&#10;fg6vRORhibFydrwj6IKto2g92GLdPIh5AFF7bbenELDBmahOkc9t7Pl1rlUQV9x6n+FCp1gdXZ6Q&#13;&#10;TGU7RUl19DTXNU7VauWv7FgF8kF1ErcM3NnBpdZBfsgO5fQF5AXyhfZr6J9orQsZD54GtkX282cX&#13;&#10;M4OUkFuImCqT5h2nF/hOg76659oO9S0ZtFuis8SVlfevzNO3z0379RNz7+VDc3v5rpl91jJXH980&#13;&#10;lx5dq80sXDZn7lysTc+fNeW5k7XJ2aMmf71Y0zEtZ/8wg/Hc/HWmLMneM+eCY425L4Mxe2/k+TDb&#13;&#10;KIXa7fcBT5ihBeXBwMxt7wNOtDkg007+PmCdvQdx4wUuhfaepdDnn914H9AH9pv8GMeJMRLvEFr+&#13;&#10;uPcBV8i3N6zRysnzyPbingGthxVOSU2hzyHKaadz1MmFlstzjaP2PiLusOXmI7jlhNzjPNWO53Qc&#13;&#10;9wd8+bsngvuANS6Jv9N8h+l4TsdxVy13Ax2e581sPPcY81zZwV8957KBqY09V5ShjUrosQvWJI0R&#13;&#10;Xg+1/iyODNbDw/3egx8uF9Qn4y2OeEiVOi6ZGlJA1rhZwOlvaA/tcoK9NMgP9Y9i9ohJnXv/Z/b2&#13;&#10;eV7vn3NFYmYtM5eS2YhlNmA2Ipmb2Co/t9Bp/OwyYTv72c16Xjf4/yo1xndz+9ky11Mw/QTx9Ill&#13;&#10;MyKe3/FP8fyFThNPMePi6RPLZkQ8xVQ8xUwTTzHj4ukTy2ZEPMVUPMXcSjm3cfH0iWUzIp5iKp5i&#13;&#10;roeYJX7PIdzq7+uqMyVBXWvXfmQcURlDVP8DAAD//wMAUEsDBBQABgAIAAAAIQAI5wbS6AAAAMQD&#13;&#10;AAAZAAAAZHJzL19yZWxzL2Uyb0RvYy54bWwucmVsc7yTv2rDMBCH90LfQdzUDrVsJzGhRM4SCllL&#13;&#10;+gBCOsui+oekhObtK+iSQIo3jXeHvt/Hcdrtf6whF4xJe8ega1og6ISX2ikGX6ePty2QlLmT3HiH&#13;&#10;DK6YYD8+P+0+0fBcHqVZh0QKxSUGc87hndIkZrQ8NT6gK5PJR8tzKaOigYtvrpD2bTvQeMuA8Y5J&#13;&#10;jpJBPMoVkNM1lORltp8mLfDgxdmiyw8iqLYluwB5VJgZWJSa/zVXzYs7G/MK9LFGX0ejX9Do6mh0&#13;&#10;CxpDHY1hQWNTR2PTBKf+O4x1HYf1zSro3d8bfwEAAP//AwBQSwMECgAAAAAAAAAhAMKpJ/3fRwEA&#13;&#10;30cBABQAAABkcnMvbWVkaWEvaW1hZ2U1LnBuZ4lQTkcNChoKAAAADUlIRFIAAAdHAAAEaQgGAAAA&#13;&#10;tWIPyQAAgABJREFUeNrs3QtUVXXe//H9F1KbSM1MLa1xrBnt8nQZrXEcx6ypzNIpq0kbrcxpKp9q&#13;&#10;ssnpMjme8oKKKCICIiIqIghy8YqKSsTwkBHxEEMMwzgMwzA8xGJYLBaLxWK5vn+++4nzaHkBPPuc&#13;&#10;s895v9baK7HD3vv89j4X92d/vz9DAAAAAABwk5b2FhkVOkqMxYbMTZ3LgAAAAAAA3MpgCAAAAAAA&#13;&#10;7lLVVGUGo7poSAoAAAAAgDsRjgIAAAAA3IZwFAAAAADgSYSjAAAAAAC3IRwFAAAAAHgS4SgAAAAA&#13;&#10;wG0IRwEAAAAAnkQ4CgAAAABwG8JRAAAAAIAnEY4CAAAAgJ8r/lexZP0lS2qaayzfFuEoAAAAAMCT&#13;&#10;CEcBAAAAwI+Vf1UugUsCzbByUuwky7dHOAoAAAAA8CTCUQAAAADwY2eGlSNDRrp1e4SjAAAAAAB3&#13;&#10;IxwFAAAAAD/W0t7iDCv7f9Df8u0RjgIAAAAAPIlwFAAAAAD8/R+GX4eVuliNcPTi6lrqJOPLDHMu&#13;&#10;WAAAAACAi/8NzBAAAAAAgJ//w9CN4WhbR5uMDR9rbuuVva8w+OcwIWaCOT46F6zOCQsAAAAAcOG/&#13;&#10;gRkCAAAAAPBvi48tltm7Z0v0p9EMhhcIWhrkDKtrmmsYEAAAAABwIcJRAAAAAAC8RMfpjrMqefVn&#13;&#10;AAAAAIDrEI4CAAAA8AtNbU0MAryettHtCkaHBA9hQAAAAADAxQhHAQAAAPi0lvYWuWndTWbYtPDQ&#13;&#10;QgYEXm3/n/c7w9EH4h9gQAAAAADAxQhHAQAAAPi0MyvxxkePZ0Dg1bSN7rKcZfJ44uOS9ZcsBgQA&#13;&#10;AAAAXIxwFAAAAIBP07Cp/wf9zXA0cEmgNLQ2MCgAAAAAAPgpwlEAAAAAPu+2iNuc1aPathQAAAAA&#13;&#10;APgnwlEAAAAAPm/27tnOcDQsP4wBAQAAAADATxGOAgAAAPB5SV8kmS11x4aPleJ/FTMgAAAAAAD4&#13;&#10;KcJRAAAAAH6hraONQQAAAAAAwM8RjgIAAADABXR0dEhubq68/75D2tvbGRAAAAAAAGyMcBQAAAAA&#13;&#10;LsDhcMiQIfvlwQfXSH19PQMCAAAAAICNEY4CAAAAwAVERETIHXfUyk9/miAVFRUMCOBBTW1NEvtZ&#13;&#10;rFQ2VjIYAAAAAHqFcBQAAAAALiA1NVVmzCiSG288IgUFBQwI4EELDy0UY7FhLnl/z2NAAAAAAPQY&#13;&#10;4SgAAAAAXEBOTo68+OJxufLKQsnIyGBAAA8aHz3eGY5m/SWLAQEAAADQY4SjAAAAAHAB5eXl8tpr&#13;&#10;iWIYVRIREc+AAB7S0NoggUsCneFoXUsdgwIAAACgxwhHAQAAAOACmpqaxOEIF8NokV/9aiUDAnhI&#13;&#10;9KfRzmD0tojbGBAAAAAAvUI4CgAAAAAXcPr0aVmxYqUEBXXIz3++TNra2hgUwAPePfquMxxdfGwx&#13;&#10;AwIAAACgVwhHAQAAAOAiYmJiZMyYGrn//lipq6OVJ+AJNc01sixnmbyY8aL5ZwAAAADoDcJRAAAA&#13;&#10;ALiIvXv3ygMPFMu4calSVlbGgAAAAAAAYFOEowAAAICPaOtok6QvkmRl7krzz3CdvLw8mTcvW773&#13;&#10;vRw5fvw4AwIAAAAAgE0RjgIAAAA+QttNds3HF5YfxoC4UEVFhbz6apJ85zulkpycxoAAAAAAAGBT&#13;&#10;hKMAAACAj0j47wRnOHpn5J0MiAs1NTXJokVhYhi1snx5HAMCAAAAAIBNEY4CAAAAPqKlvUX6f9Df&#13;&#10;GZDWtdQxKC7kcKwQw2iS+fNXMxgAAAAAANgU4SgAAADgQ6bETXGGo7Gfxbp8/Y8+6pD77nPI6dOn&#13;&#10;/W5s4+Li5Npra2X69DBpa2NOVwAAAAAA7IhwFAAAAPAhOtdoVzi6Mnely9f/9NNpcs01kVJX539V&#13;&#10;qfv375eJE4vkvvvipba2lpMNAAAAAAAbIhwFAAAAfIi21nUcd0jSF0nmn10tNrZYDCNS9uzJ97ux&#13;&#10;LSgokCefzJJbbz0ohYWFnGwAAAAAANgQ4SgAAACAbmtoaJJBgyJl5sw4v3vu1dXVMn9+YufzL5Ds&#13;&#10;7GxOBgAAAAAAbIhwFAAAAECPTJ4cLWPGREhzc7NfPW+dZ/T118PFMCpk27ZUTgQAAAAAAGyIcBQA&#13;&#10;AABAj/zhD9nSr1+0fPppid899w8+WCuG0SgLF0ZyIgAAAAAAYEOEowAAAICP+sMfHPL88w45ffq0&#13;&#10;S9dbUlInffrEyMqVe/1uTBMSEmTAgBp56qmVnGAAAAAAANgQ4SgAAADgo7KysuTHP14jlZWVLl/3&#13;&#10;ddfFyPTpMX43pjrX6PjxxXL//dHS2trKSQYAAAAAgM0QjgIAAAA+6tSpU/Lww+GSlnbE5et+5pnd&#13;&#10;MnRojDQ1NfnVmBYXF8tDDx2Ru+/eLdXV1ZxkAAAAAADYDOEoAAAA4KM6Ojrk7bfD5emnw13eWjch&#13;&#10;oUgMI04OHiz0qzGtq6uTOXOS5HvfOy6FhYWcZAAAAAAA2AzhKAAAAODD9u/fL/feu0bq6+tdut76&#13;&#10;+ka5/PJomT/fv1rrasj84ovhYhilcvhwNicYAAAAAAA2QzgKAAAA+LCqqiq5//4VkpLi+ta6t98e&#13;&#10;IxMmhElbW5tfjenbb4eJYVTK+vWpnGAAPK6htUEK/0klOwAAANBdhKMAAACAD9NKx9dfD5df/zra&#13;&#10;5euePz/DnHe0oqLCr8Y0KSlJAgIq5NVXIznBAHjchJgJYiw2zP8CAAAAuDjCUQAAAMDH7dmTIffc&#13;&#10;4zDny3SlI0dKpU+fGImIOOhX43nkyBG55ZYimTFjLScXAI+qbKyUwCWBZjja/4P+0tLewqAAAAAA&#13;&#10;F0E4CgAAAPi4yspKMxw9ciTfpettaWmRG26IlJkz4/xqPEtLS2XSpINy330x0tTUxAkGwGNezHjR&#13;&#10;DEZ1eTzxcQYEAAAA6AbCUQAAAMDHdXR0yJw5DnnxRde3gZ06NVZuvjlWGhsb/WY86+vr5fHHE+WO&#13;&#10;OzLM4BkAPKGupc6sFu0KR3P+lsOgAAAAAN1AOAoAAAD4gX37DprVo62trS5d79q1J+Wyy2IlOzvX&#13;&#10;b8ayvb1d5s+PlMGD86SwsJCTC4BH5P09zxmMjo8ez4AAAAAA3UQ4CgAAAFsq/lexpP4pVTpOdzAY&#13;&#10;3VBTUyOTJjnkj38scOl6//KXeunTJ1bee2+7X43nW29FiGEUy8GD2ZxcADwm4b8TZPbu2WZQCgAA&#13;&#10;AKB7CEcBAABgO7GfxUrgkkCzWkYDUlzc6dOnZdasD+W99xJdvu5Ro+LkgQfCzfa9/iI5OU0CAopl&#13;&#10;yZLtnFwAAAAAANgI4SgAAABsZ2XuSmcrwTsj76R6tJvS0vbL5Mmub637wgtpcvXVsVJVVeU3Y5mT&#13;&#10;kyPXXVckzz4bzokFAAAAAICNEI4CAADAdupa6iRoaZAzIKV6tHsqKyvNeUe/+KLMpevdt69YDCNe&#13;&#10;kpJy/GYsKyoqZNy4gzJtWoRfVcwCAAAAAGB3hKMAAACwpUWHF1E92kPaWvfJJx2ybJlrW+s2NTXJ&#13;&#10;oEGR8vzzMeY2/EF9fb3cf3+C/OQnCdLQ0MDJBcAt9GaMOXMcMmXKSnE4HAwIAAAA0AuEowAAALCl&#13;&#10;b1aPZnyZwaB0Q1LSQbN6tL293aXrveeeSJk4MdYMDf2BBhQzZ4bL6NEHpby8nBMLgFvo+81992XL&#13;&#10;I4+US3Z2NgMCAAAA9ALhKAAAAGzrtf2vOcPR6QnTGZBu0HawEyc65PPPS1y63jffPChXXRUv//Vf&#13;&#10;J/1mLH/720gxjGw5dCiHEwuAW0RHJ8kVVzR0vv/EU7UOAAAA9BLhKAAAAGyr4B8FznBUl8J/FjIo&#13;&#10;F6Ftb6dN09a6rp2ntbCwTC67LFYWL070m7GMidkthnFQ1qxhzlsA1mtsbJSnnoqXsWPrZMeORAYE&#13;&#10;AAAA6CXCUQAAANjalLgpVI/2UELCXrnvPofZGtZV2tra5KabouXhh8P9Zt7RvLw86ds3R156KZaT&#13;&#10;CoDljh3LkWHDSuW117KkqqqKAQEAAAB6iXAUAAAAtpbzt5yzqkdL/6eUQbkIba17220Ol19cnzkz&#13;&#10;ScaMiZPa2lq/GMfS0lK54YYMefjhtZxUACylN7O88UasDBzYKmFhMQwIAAAAcAkIRwEAAGB7Z1aP&#13;&#10;pv6JFqcX097eLlOnOiQ6Os2l642KKpLLLouTI0dy/GIc6+rqZPz4OJkwIVJaW1s5sQBYpqSkRCZP&#13;&#10;zpbHHss1q9YBAAAA9B7hKAAAAGwv7+95MnzVcJmXNk9a2lsYkG6IiEiVn/3M4dIWuP/6V6M57+jC&#13;&#10;hZF+M45Tp66UMWOSpLKykpMKgGXCwrZLYGCDLFkSabYxBwAAANB7hKMAAACAHzp16pRMnuyQ6upq&#13;&#10;l6533LiIzvXGSHNzs1+M469+FSGDBqVJYWEhJxUASzQ2Nsr06dvlrruqJCMjgwEBAAAALhHhKAAA&#13;&#10;AOCHdP66e+91yK5d2S5d7+uvZ8iQIfFSXFzsF+O4Zk2qGEaSZGYe4aQCYIkDB7Jk2LBSeeWVJKmp&#13;&#10;qWFAAAAAgEtEOAoAAAD4qbCwJHPuUVc6cqRUDCNeoqL8Y+7XQ4dy5LLLEmXJkkROKAAup63PFyyI&#13;&#10;lKFDG2TjxhgGBAAAAHABwlEAAADAT5WXl8sPf+iQpqYml62ztbVVhg+PkaefjjSrU31dWVmZXHvt&#13;&#10;dnnkkTWcUABcrqSkRMaPz5Knnsrxm4p8AAAAwGqEowAAAICfam9vt6S17tSpcXL77QlSVVXl82NY&#13;&#10;X1/f+Vxj5Z57VvtFGAzAvVas2C6BgbWydGmk+Z4NAAAA4NIRjgIAAAB+7O234+SxxxwuXeeSJbny&#13;&#10;ne9sl48+yvP58dNAdOLEFfKDH8SYQSkAuEpjY6NMn75dxo8vkaysLAYEAAAAcBHCUQAAAMCPVVZW&#13;&#10;yvjxrm2t++c/10hAwHZZsmS7X4yhthC+6qpYs00xALjK3r1ZMmxYsbz6arzU1dUxIAAAAICLEI4C&#13;&#10;AAAAfkwrHydMcEhuboFL1zl2bKQ89FCkOQepr3M4dothREp2di4nFACXOH36tDz3XJhcc021bN4c&#13;&#10;z4AAAAAALkQ4CgAAAPi5RYti5cknHS5d55w5CXLLLUlSUlLi8+N34ECeGEa0rF2byskEwCWKiopk&#13;&#10;9OgsmTkzjap0AAAAwMUIRwEAAAA/98UXZWZrXVdWeaanF8hll+2WxMQ0nx+/0tJSufzyMFmwIIaT&#13;&#10;CYBLvPderAQGVsvq1ZFmFSkAAAAA1yEcBQAAAPxce3u7GY4WFBS5bJ2NjY0SFBQrL78c5/Pjp8/1&#13;&#10;hhsiZNq01ZxMAC6Zzi86aVK8PPRQnuTk5DAgAAAAgIsRjgIAAACQefPC5JlnHC5d5913R8ikSYlm&#13;&#10;eOjLtKrrjjtWyo9+tMYv5lgFYK3k5P3St2+hLFgQxnsKAAAAYAHCUQAAAABSUlIpEyY4pKOjw2Xr&#13;&#10;fO+9gzJsWKIUFBT4/PjNmBEuQ4eulaqqKk4mAL2m78HTp4fJDTeUSEpKGgMCAAAAWIBwFAAAAIBZ&#13;&#10;/fjDHzrk889LXLZODVwDAtJk5Urfb627aNFu6dNnmeTlneRkAtBrhYWFcv31WTJnToKcOnWKAQEA&#13;&#10;AAAsQDgKAAAAwDRr1hp54QWHy9anFVA33BAvTzwRIW1tbT49drGx2WIYH8rmzVmcSAB6bdGiWOnX&#13;&#10;r1TWrIk2b1pB9zS0NkjCfydIXUsdgwEAAICLIhwFAAAAYPrss1K5916HSy/Iz5iRILffniYVFRU+&#13;&#10;P3Z9+jhk0aJETiQAvVJfXy/33BMn06dnmxWk6L4JMRPEWGxI0NIgAlIAAABcFOEoAAAAAFN7e7tM&#13;&#10;nuyQsrIyl61zw4Yc6d8/VQ4fzvbpsaurq5NBgxwyc2Y4JxKAXklMPCIBAcXy9tvR5vsxuif+83gz&#13;&#10;GNWl/wf9CUcBAABwUYSjAAAAAJyefXaNvP12mMvWV11dLVdemSRvveXb845qkPHGGw557z2HTzwf&#13;&#10;bYnc1NRkLnoMq6qqzPkPS0pKpLi42Kxqy8nJcS4HDhyQzMzMCy47d+6Ubdu2dXtJT0//1jpOnDhx&#13;&#10;1naLiorM/dFF90/3s6amxrnvuuhzAezwmpsxI1zGjCnqPNf3MyDd1NLeIqNCRznD0cXHFjMoAAAA&#13;&#10;uCjCUQAAAABORUXl8uCDrmutq+sZO3atPPLIbmlsbGSA3UjnedVwsLa21qwG1gAxNzf3rDCzK7CM&#13;&#10;ioqS9evXy6pVq+SDDz7wySUkJMR8jlu3bjWf95mBa15enjk+2v5Zq4AJVeFun39eItdeu1/mzo01&#13;&#10;X7PonpW5K53B6JDgIebcowAAAMDFEI4CAAAAcNIwU1vrarWgq8yblyqjRqWaARQu/fg0Nzeb1ZGl&#13;&#10;paWSn58vhw4dMkO+HTt2yJYtW2TdunWydOlSnw053bnoOOp4dgWq+/btc1asauCsx0GPhyvn6YV/&#13;&#10;WrAgQgYOzJONG2MZjB7I+DLDnGdUw9HYzxg7AAAAdA/hKAAAAICzPPqoQ0JCXHeROTOzSAICsmTz&#13;&#10;5iQG9wLOF3wmJyd3jt1mCQ0NJbD04kVDVA2n9+zZI0ePHpWCggICVHSLniO33hojDz6423zto2eq&#13;&#10;mqrMeUc7TlPtDQAAgO4hHAUAAABwlhMnyuS++xwuW58GQyNHJsr8+TF+HxDp3KQNDQ1mAKItblNS&#13;&#10;Ugg+/TBA1UpfPf4anmq7aVr4+rctWzKkb998ef/9MEJ0AAAAwA0IRwEAAAB8yy23OKSmps5l65s2&#13;&#10;LVYmTsxwabteb9VVAVpZWSmFhYVmK1Ztebtx40ZZvnw5ISHLtxY9LzZs2GDO/6rVwtq2t6qqyjyP&#13;&#10;4Nt0buAHH1wjd9+dbbZsBgAAAGA9wlEAAAAA3zJ9+hp5//1ol61v6dLjMmBAlhw5csRnxkir/bQd&#13;&#10;plb/HTt2zKwCjYqKkuDgYAI/Fpcuel7t2rXLDM9KSkqktraWCkMf8cknhXL11XvluefCCMMBAAAA&#13;&#10;NyEcBQAAAPAtBw64trVuWVmVXHZZhnz4YYztxqKrFa6GUtoKVeeUpAqUxRsWrTbV81HDeQ3pNTSl&#13;&#10;Ra+9vPpqjAQF5ci2bYkMBgAAAOAmhKMAAAAAvkWr0m6/3WHOh+gKGjDeckuEzJqVKK2trV77vHU/&#13;&#10;T506ZYag6enp5nygS5cuJYhjsc2ilcs6r6mGpvn5+VSZejGtPL/ttliZMSPBbMMNAAAAwD0IRwEA&#13;&#10;AACc06RJDomISHXZ+ubMiZPbbtsr5eXlXvH8tBpUAwkNQpOTkyU0NJRwjcVnA1OtdtbAtKCggMDU&#13;&#10;S+zYsV/69j0oS5ZEcDwAAAAANyIcBQAAAHBOBw5UyNSpDpetb9OmPLn88ixJSUlz+3PRitCqqipz&#13;&#10;zsadO3dKSEgIoRmL3y/r168nMPUQraCfOnWNjB+fZlb4AgAAAHAfwlEAAAAA5zVxosNlbXDr6upk&#13;&#10;wIBoeeEFh6X7rEFodXW1GTgcOnTIbDHK/KAsLN2rMN22bZscPXpUTp48SWBqofz8Qhk0KEN+/eu1&#13;&#10;5nsWAAAAAPchHAUAALC5upY6mZc2Tx7e/rCUf1XOgMClfvYzhyQlHXTZ+t5/32EGl67U3Nxstuo9&#13;&#10;duwYQSgLi0WB6YkTJ8w21N48Z7CdvPzydhk8OEf27TvIYAAAAABuRjgKAABgc47jDjEWG+YyIWaC&#13;&#10;dJzuYFDgMsnJBTJjhsOr9qmtrU1KSkokPT1dNmzYQIDFwuLmRecv1RbV2qqaqseeq6+vl9tvj5VH&#13;&#10;H401/wwAAADAvQhHAQAAbK6ysVIClwQ6A1INSwFX0Zaakyc7zEDSUxoaGqS4uFgyMzPNUGbp0qUE&#13;&#10;VCwsXrLo63HTpk1mC+vS0lJpaWnhjfMiYmIOSt++e2Xt2u0MBgAAAOABhKMAAAA+ICw/zBmO9v+g&#13;&#10;vxmYAq5y770OSU7e77btNTU1mZWhGrZo6EIA5f6wa926dbJ+/XqzTbG2VNUlJSXFDKi7Fm1jrNWD&#13;&#10;uhQUFJgB9jcXbXes1YU9XbR96zfXVVhY6NyeLocPH3buy86dO537qdXEuu+60GLZ/YuOuR4HPT/0&#13;&#10;+NOG92xaaTt16hq5++7tUlZWxoAAAAAAHkA4CgAA4CO0pW5XQBr7WSwDApeJjS2QWbMclq1fK826&#13;&#10;5gwlDHXdEhoaalbadgWbGiZqqKgho4aNGkBqEFlXV2cG0h0dvt2SW+em1edZU1Mjp06dcoauubm5&#13;&#10;5rgcOHBAdu3a5QxYQ0JCOI9ctOzYsYM2vF/7/PMSGTw4UV5+ea1ZmQ8AAADA/QhHAQAAfERNc428&#13;&#10;tv81WZO3Rto62hgQuNScOQ6Xrk9DEg1LNLwjPOrZoqHd5s2bzRBP513VUFkDTw07df5CDQAJXVxD&#13;&#10;A2Mdz9raWrPKTytku4JUrVaNioqS4OBgzsseVpZqCJ2fn28G1v7m9dfjZfjwJDlxIpcXGAAAAOAh&#13;&#10;hKMAAAAALKchiLbK1QpGKvIuvGg7WA3e9u3bJydOnHAGnzr3qq9Xd9qVzsmrwbQeJz1eetz0+GnF&#13;&#10;pFahMk/uhc93HSsdO19vwauv4VtuiZMnngjzy2AYAAAA8BaEowAAAAAsoe1Ltapx69athENnLFpp&#13;&#10;qHN57tmzx6xC1NBY27xqcELFp+/S9tFaMV1UVGS28tVAUM8DbhY4e75brSrNy8uTxsZGnzsH4uKy&#13;&#10;5LLLkiQ+PoMXBAAAAOBBhKMAAAAAXKKrOlRDv1WrVvl1yKPP/5sBqM7tqRWGwDdpcKo3E+h5cvTo&#13;&#10;UbPCWltOawtaf68q1fHQmwfsfuOAVn1PnhwhP/pRvFllDAAAAMBzCEcBAAAA9JpWO2qVl79Wh3ZV&#13;&#10;gWZmZsrJkyeloqLCDLpwYQ6HQxxz5jAQF6GBmlZQ6nynWm2qoanON+uPoanecKBVpRog27El7Rdf&#13;&#10;lMnAgfHyzjvxnNgAAACAhxGOAgAAAOg2rd7S1qCHDx+WqKgovwlmNIzSSr6uSlANqzS08pU5QB2T&#13;&#10;J8vUK64Qx/PPu2d7Go4+9hgvqF7S805vTCgtLXWGpv40t6k+z23btklBQYFtgtKXX46TkSMTzHAX&#13;&#10;AAAAgGcRjgIAAAC4IA1EKysrzUBU21z6evASGhpqVoMeOnTIDEFra2t9JgQ9nzUPPihT+/SR9x97&#13;&#10;zC3PlXDUGu3t7WZ73uLiYjlw4IBs2rTJL1pc6/PMz8/32qBUb6QYMyZWZs2KYF5hAAAAwAsQjgIA&#13;&#10;AAD4Fr2AX11dbQaEGhb6eqtOfZ4aKDU1Nfnl8Q6bPl2mGob8/pFH3DIGy5YtIxx1I53jsrCw0AxM&#13;&#10;teLSl9vyakW7tvrWQNJbxMcfl4CA7ZKefpyTEQAAAPAChKMAAAAAnOrq6uTo0aOybt06nwxOtPVo&#13;&#10;enq6FBUVmYERVVz/K/aFF2SGYcg7U6a4JRwNCwsjHPUgrQ7Wmx80RNSWvCEhIT75etf5WbX1rifn&#13;&#10;Adb3mKlTw2X8+HC/vfkCAAAA8DaEowAAAICf07kLNSTROTV9KRjRgFeDH223qa1xW1tbOdjnsX3B&#13;&#10;AnncMOR3kyaZbVmtRjjqfbQl7alTp8w5dXfs2CHBwcE+9X6gFbN6U0RbW5tbx/WLLyokKChOli1L&#13;&#10;5SQDAAAAvAThKAAAAOCHNBDVEETn6lu6dKlPhB8a7u7bt8+j7XEdzzwjjgkTzLkf7SSt8xx42jDk&#13;&#10;zXHjpKqqyvLtEY56P6141OrqkydPyp49e3ymmlxbCicnJ5vPyx03TLz22nb57nej3XLTAQAAAIDu&#13;&#10;IRwFAAAA/IRWhmmLSW016QsBx5YtW8wWwGVlZV5TFRrx61+LY/Bgsz2xnewNCZHZhiEL77zTrB60&#13;&#10;GuGoPelNB3rzgc5dqnN72v3GCt1/nXO4pKTEkhsadLxuvDFCnn02hpMHAAAA8CKEowAAAIAP09BQ&#13;&#10;wwxtk2n3IKOrMlTDO50z0Rvt7txHh2FI8cmTtjpPjicmynOd+/3amDFmUGQ1wlHfoC1q9XzxhcpS&#13;&#10;veFCn0dFRYXL3l82bcqWK64Il7y8Ik4WAAAAwIsQjgIAAAA+RtthVlZWmhVRdp43MDQ01KxQ86bK&#13;&#10;0Is5fvSoOPr2leytW211zuTv2yfzDUMW3HSTGaZbLTw8nHDUBzU2Nprnz86dO2393hMSEmLeiHGp&#13;&#10;LaZnzHDI5MkO27XZBgAAAHwd4SgAAADgI7SV6+HDh2X9+vW2DCQ0TNHKLU/OGXqpSktLxTF8uCQt&#13;&#10;XGir/dYxf9kw5KVRo8y5GK0WFxdHOOrj9CYNfU/SVt56o4ZWZtrxfUnbB+fm5pptyQEAAAD4BsJR&#13;&#10;AAAAwMa0IkmDLZ1/045tc7du3Sp5eXlSXV3tta1ye6KhoUEcd94pYdOm2Wq/tTr3PwMC5MXrrpOc&#13;&#10;nBzLtxcfH0846mc0LNVKzBMnTthy3mMNdzXk1ap8fS6AN+k43SEZX2ZIS3sLgwEAANANhKMAAACA&#13;&#10;DWlFlracXbVqla0CBp2XMCUlxaywtEur3J7QgNcxdao4brvNnI/RLjS0emPAAHlh2DA5fvy45dsj&#13;&#10;HIVWh3dVldrtfUyr848dO0Y1KbyG47hDjMWG3Bl5p7R1tDEgAAAAF0E4CgAAANiEhm2FhYWyadMm&#13;&#10;W1WJ6v5qNWJNTY1fHKeIl18Wx9ChUltba5t91rD9rcGD5fnOZe/evZZvj3AUZ9JKzIqKCjl69Kh5&#13;&#10;A4Vd3tv0fVjnVy0vL6eaFB5T8I8CCVwSaIajutQ01zAoAAAAF0E4CgAAAHi5rrlE7VJd1RUYFBUV&#13;&#10;+WVlVeqmTeLo21eKCgpss89axffODTfInEGDJCMlxfLtEY7iQhobG815PrVduF2C0g0bNpiVsL5Y&#13;&#10;EQ/vpUHokOAhzmD08cTHGRQAAIBuIBwFAADwkJaWFjl2LF/eesthXggGzmS3uUS12is9Pd2s/rJT&#13;&#10;O1kraJWso08fOR4fb5t91mP2/o03yhNBQZIWHW359rZv3044im7R4F7nJd6xY4ct3gt1btLk5GQ5&#13;&#10;deoU1aSwlM4z+kD8A85gdGTISKpGAQAAuolwFAAAwEPefNMhI0fulf/4jxyJjY1jQGCqr68357IL&#13;&#10;CQmxzbx7Ol8lIcD/0RabjuHDJendd2213x/edZfMuOIK2bJsmeXbysjIIBxFj+lNRXrTiM5bbIdK&#13;&#10;eq0m1WCXalJYYdHhRc5gVNvqlv5PKYMCAADQTYSjAAAAHvL55yVy7bVxYhinZd68JMnPz2dQ/JQG&#13;&#10;iyUlJbJr1y6vr4zauHGjWRmprX5xblrptuK22yRy5kxb7XfYxIkytV8/WfXii5Zvi3AUl0qr6ysr&#13;&#10;KyUzM1NCQ0O9vpp0z549tpqHGN4t9U+pZ80zGvFJBIMCAADQA4SjAAAAHhQbe1CCgo5IYGC7vPlm&#13;&#10;uDQ0NDAofkSriTRo1Ja03nxhf9OmTWaFKO2fu0fD7mU/+5ksGzfOVhW14Q8/LA/36ydLnn3W8m0R&#13;&#10;jsKVOjo6zAr2AwcOeH1Fqc7HrDfDUG2P3ir/qlz6f9DfGYzOS5vHoAAAAPQQ4SgAAIAH6QXd2bPD&#13;&#10;xTBqZOTIatm4Mdb8O/g2rbrUtpBaTeTtgSiBfe9Ev/KKOEaOtFWFbfxTT8nP+/SR302bZvm2CEdh&#13;&#10;5eeqVpTqHMjBwcFe3ZZcb47x9zma0TNtHW0yNnysMxi9M/JOaWlvYWAAAAB6iHAUAADAw3SOyXHj&#13;&#10;IsQwWuWBBw7K8ePHGRQfpFVCesFeQ1FvbZ2rFawEoq6RER4uK/r2lbKyMtvs8/YXX5THDUN+9+CD&#13;&#10;1o8P4Sjc+L6rLW29taJU90vfd2lVju4o+EeBMxgdtHyQVDZWMigAAAC9QDgKAADgBdLScmTQoFQx&#13;&#10;jA55/vlwqampYVB8hF6cLy4ulg0bNnjlhXmtrNI5+zRAoM2j6+gcwsv69JHjycm22eeMt96SWYYh&#13;&#10;CydOtH5bhKNwM52jVNvZ7tixw2tvUNF5p5mXFBdyZuVoxpcZDAgAAEAvEY4CAAB4icWL4yUgoFiu&#13;&#10;uaZGVqyIoL2uzbW0tEhBQYHXhqLbtm0zQ1sNDOB6Ov/hihEjJPHtt22zz/uDg+UZw5A3fvQjy7d1&#13;&#10;5MgRwlF4THNzs/n+rO3DvXVe0tLSUm5Ywbm/X7S3SPG/ihkIAACAS0A4CgAA4CU0TJs6Vdvrtsgd&#13;&#10;dxyXlJQ0BsWmx/Ho0aNeOdedBgEaCLS2tnKgLKbzCK6+6y4Jf/pp2+xzTmSkPG8Y8urtt1t+c4bO&#13;&#10;tUg4Cm+g7WwPHz5sthX3tvdsvblGb2IhJAUAAABci3AUAADAi3zxRZl873vRYhjt8uyzcWblCOxB&#13;&#10;KwX37dvndaFoaGioGdbSqtH9Vk+bJivuucc2VeB5qanygmHIf956qzQ1NVm6LcJReJsz5yddvny5&#13;&#10;V72Pr1+/3mzVrTddAAAAALh0hKMAAABeZuvWvRIUlCP9+jXIf/7nWrP9H7yXhqLaotabLqTrfHpd&#13;&#10;bRlpm+s52998U1aOHm2bYLr42DF52TDkpTFjCEfh1zSEzMvLM6vtvWl+Ug1tDx06xPcCAAAA4BIR&#13;&#10;jgIAAHgZDbNeeEGrR6vlmmvyJDY2gUHxQt4Yim7cuFEKCwupLvISWXFxsvrKK6WkpMQW+1tRUSGv&#13;&#10;GYb8atQoywNdwlHYRX19vVl9v2rVKq+6ASYzM1MaGxs5QAAAAEAvEI4CAAB4oZqaGpk4MUwMo1Xu&#13;&#10;vXe7nDx5kkHxEt4WimolkV4k13MG3kVftysCAyV7927bnNtvBATIC9dfb/7ZSoSjsBttj603n2ze&#13;&#10;vJmQFAAAALA5wlEAAAAvlZWVJ9dckySG0SS//OVay9tc4vz0onhxcbFXhaIbNmww2z5SJeq9NLBe&#13;&#10;PXKkJH74oS32VyvkFg0cKM8NG2bOvWglPXcJR2FXevOAhpLe0nKXkBQAAADoGcJRAAAAL7ZkyXYx&#13;&#10;jDK56qpyCQ2NldOnTzMobqShqFb/rVu3zqvmEtXginPB+2mL7DU//KGE//KXtthfvQHjnauvlrnX&#13;&#10;XGPeDGAlXT/hKOyutbVVcnNzzZtVCEkBAAAA+yAcBQAA8GIaVkyfvkYMo07uuitNPvooj0FxA28L&#13;&#10;RUNDQ802pFQP28/aRx+V1VOmmOeUHc77P3z3u/LMwIGEo0AP6M0q5eXlkpyc7DXVpLovVs8dDAAA&#13;&#10;ANgV4SgAAICX0yrBMWPixDDaZPr0MC52WkznlPOWUHTTpk1SVlZmi2AN55bw6qsSNnasNDQ02GJ/&#13;&#10;HTfdJL8YMEAK8/Mt3Q7hKHyV3sSiN7OsWrXKKz5Hdu3axfcGAAAA4BsIRwEAAGxgy5YMufzybAkI&#13;&#10;qJS3346mpaoFKioqZPPmzR6/kL18+XIqfnzIkZgYCRs82Ay57WDN+PHyWFCQ7ImKsnQ7hKPwddpW&#13;&#10;W89zb2m5S0gKAAAA/B/CUQAAABvQysGXXooUw6iSa6/NkP37jzAoLuItoai2zj18+LA0NzdzUHxI&#13;&#10;UUGBrA0MlJwj9njNhv/4x/LzK66Q7atXW7odwlH4k6qqKtmxY4dXtNwlJAUAAAAIRwEAgA/L+3ue&#13;&#10;TIiZIHNT50pbR5vtn49ezJwwIUwMo0UmT46QmpoaDvIlqKurky1btnhF69yCggKzygi+R1+nYUOH&#13;&#10;SuqKFbbY39hp02Ra//4SsmCBpdshHIU/amxslH379nlFy10NSZnHGgAAAP6KcBQAAPisxxMfF2Ox&#13;&#10;YS6v7H3FJ57Txx/ny/e+lyGGUSsLFkRKW1sbB7qHNBRNSUnxeAVP13yitEj2bVr1HXbXXRIxb54t&#13;&#10;9nf7k0/K1L595Q+zZ1u6HcJR+DP97NZ5SUNCQjzexv3QoUN0LAAAAIDfIRwFAAA+K/rTaGc4qsvK&#13;&#10;3JU+8bwcjgQJCDgp11yTK4mJ+znQ3VRfX+8VoahW62iLRUJR/xExbZqETZ1qBqXeLm3BApn2//6f&#13;&#10;vPmzn1m6Hb0xgHAU/k4/B7xhXtKukJQbrgAAAOAvCEcBAIBPezHjxbMCUm21a3da4fHUU+FiGPXy&#13;&#10;gx/EyJdfVnCgL6ClpUWOHj1qXvz19IVnrVqF/0l49VWzerShocHr9/XgO+/IE4Yhv5k82dLt6A0C&#13;&#10;hKPA2a+Jbdu2eXzu6/z8fNq8AwAAwOcRjgIAAJ+mc42Ojx5vBqNBS4Ok+F/FPvG8SktL5eabY8Qw&#13;&#10;amT69DCqPc517DvHREPR4OBgj11o1nnl9EKzBrTwX9lbt5rzjurr1tvlhIXJLMOQVydMsHQ7hKPA&#13;&#10;uVVXV0tmZqZHuxxoSKoVrQAAAICvIhwFAAA+r6mtSd49+q4U/rPQp55XfHyGDB6cLQEBBfLBB9s5&#13;&#10;0F/TNoUnT56UdevWeezCsm5b55MjtIYqKiiQsH79JPfECa/f15MJCfKCYcgrd91l6XYIR4ELa2xs&#13;&#10;lH379pk32Xjqs0wrWfW1CgAAAPgawlEAAACb0rZ3CxZESEBAlQwblii5uYV+PyYVFRWyadMmj11I&#13;&#10;1nnjtNqG+URxJq0EW3HVVZIQGur1+1qSlSWvGIa8dOutlm6HcBToHr3JRm+28WRImp6eboa1AAAA&#13;&#10;gK8gHAUAALAxncPypz/93/lH7713jS3mNLSCPu+dO3cSisIrdXR0yJoxYyTs5Ze9fl9P5efLbwxD&#13;&#10;5n//+5Zuh3AU6BlPh6Ta5vfEiRN0RAAAAIBPIBwFAACwuT/+sUBGj04SwyiV11+P9avnrhdpjx07&#13;&#10;5rG52QhF0V2RDz0kYdOnmxXf3qymqkreNAyZN3q0GepahXAU6P3nnoaky5cv99hc2kVFRXzuAQAA&#13;&#10;wNYIRwEAAGxOL1C+/36s9O17UgYNSpTMzBy/eM6FhYUeq6AhFEVPJb31loT9x3+Y1d7erKmpSd4J&#13;&#10;DJS5I0aYf7YK4ShwaVpaWiQvL89j82trC/va2loOBAAAAGyJcBQAAMAH6EXSJ55YI4ZRKzfeuFZq&#13;&#10;a+t99rlWVlaa4aQnLgaHhoZKQUEBoSh6LHvrVll5zTVmqO/NtCrt/YED5ZfDhxOOAjagFd4nT570&#13;&#10;WEianJwszc3NHAgAAADYCuEoAACAjygrK5M77ogWw6iQxx6L9Pr2nT2l84pu27bNY6Fofn6+z40p&#13;&#10;3KeooEAcffvK3vR0r9/XD4cOlVlXXy3V1dWWbUPXTTgKuI5+PnlqTlJt8Xv48GE+IwEAAGAbhKMA&#13;&#10;AAA+JDl5vwwenC19++6XrVuzfeI56cXWo0ePSnBwsNsv+IaEhBCKwiU03F999dUSt3Kl1+/rmhtv&#13;&#10;lFlXXWVWo1lFq1IJRwHX0+rvAwcOeGQubr2RSFvOAwAAAN6OcBQAAMCHaHu9116LkICAEhk2LFxK&#13;&#10;Sipt/Xz0IqsnWgVq5Y1W4OhFZsAVtBXz2rFjJezll71+X8N+8AOZNXCgfPTRR5Ztg3AUsFZ9fb2k&#13;&#10;pKR4JCTVLg9WVp4DAAAAl4pwFAAAwMfU1dXJI4+Ei2GUy09/GmbOR2o3WmW3efNmQlH4lIjJk2Xt&#13;&#10;zJleX4kccffd8vSAAZKemmrZNghHAfd9J/BUSJqZmSmNjY0cBAAAAHgdwlEAAAAfdOJErowcmSiG&#13;&#10;kS1Lluy3zX5rKKnzlrn7Iq7Ol3bo0CFpbW3l5IFlEp99Vlb++MdeX1EVf9998nhQkGxascKybRCO&#13;&#10;Au6lIakn5u3Wz9fCwkKzeh4AAADwFoSjAAAAPmrlygT5zndKpX//BMnNrfD6/S0rKzPn+HTnRVsN&#13;&#10;Yfft2yfNzc2cMLBc1rJl4hg9WvLy8rx6PxOfeEJmXHGFBP/mN5Ztg3AU8IyqqiqPhKRbt26V2tpa&#13;&#10;DgAAAAC8AuEoAACAj9J2unPnrhXDqJXbbouUxkbvDAB1XrSdO3e6/UKtbpN2f3Cn0o8/lhX9+8ve&#13;&#10;9HSv3s+98+bJ1H795J2nnrJsG4SjgGeVl5d7pH39iRMnaF0PAAAAjyMcBQAA8GFajfmTn8SJYRTL&#13;&#10;U0/Fe1Vbu46ODvMiqbbcc+eF2U2bNpkXhQF30zB+zZAhErdypVfvZ/bvfic/799fFkybZtk2CEcB&#13;&#10;z9PvBCdPnpTQ0FC3fg6vW7fO/H4CAAAAeArhKAAAgI9LSsqQESOOS0BAomzblu8V+1RaWiobNmxw&#13;&#10;68XYjRs3mhdjmfcMnqLn3uoxY2T1vHlefR7mrlwpMwICZMG991q2DcJRwHtoJWdOTo6sWrXKrZ/L&#13;&#10;u3btkoaGBg4AAAAA3I5wFAAAwMe1t7fLW29Fi2GUyYgRYfKPf3iulWxra6ukp6e79eKrXuzVi760&#13;&#10;8YM3iJg8WRxTp5rtpL1V0ebN8gvDkJfvuceybRCOAt5HPyf1M1rn43bXZ7R2j8jPz+fGJQAAALgV&#13;&#10;4SgAAIAfqKurk5/9LEwMo0R++tPtHrkIqdWi7m7dd+DAATOQBbxF4rPPimP8eK9u7Vy6fbs8Yxjy&#13;&#10;6zvusGwbOicy4Sjgvd8ZUlJS3Pp5vWXLFq++aQQAAAC+hXAUAADAT3z8cb7cfHOaGEaOhIS4r72u&#13;&#10;zrO4Y8cOt15k3bZtm9TW1nLQ4XWyli0Tx+jRkpeX57X7WPXRRzLfMOSFW2+1dDuEo4B3KykpcWsL&#13;&#10;fK1YPXbsmNnxAgAAALAS4SgAAICf0GrRDRu2y5Ah5TJgQIwUF1sfHhYUFJgt89x1YXX9+vVSWVnJ&#13;&#10;wYbXKj14UJYNGiQZGRleu491JSXyqmHI82PGWLodwlHAHt8d3P1ZroEsn+UAAACwEuEoAACAH2lu&#13;&#10;bpa5cyPEMCrlllsiLavO0GpRbZHnzjnLdF5Rqk3g7Rrr68XRt6+ErVnj1e8TbxqGzP3e9yzdDuEo&#13;&#10;YB/aCtvdc4YfPnyY+cIBAABgCcJRAAAAP6Nzf06alGS2150/3/XVa9ouNDg42G0XT5OTk6WpqYkD&#13;&#10;C1vQKizHkCHiWLBAOjo6vHYf/9C/v8weMcLS7RCOAvZTVVUlUVFRbvuMX7duHVWkAAAAcDnCUQAA&#13;&#10;AD+UlJQhN9xwXPr0iZbMzDKXrFOrzXSuT3e23Tt16hQHE7YT/sMfimPmTKmvr/fafXTccIPM/O53&#13;&#10;rd3Ge+9xMgA2pDdQnDx5UlatWuW2z/zMzEyzehUAAABwBcJRAAAAP6TtZ997L1L69i2WkSMjpanp&#13;&#10;0trWFRcXu61aVFvo5ufn00IXtpX47LPiGD9eysvLGQwAtqVdGzS0XLp0qVs+/0NDQ7kpCgAAAC5B&#13;&#10;OAoAAOCnampq5Omnw8UwCmX69LRerUOrOHbs2OHWFro6nylgZ8dXrZIPR482W1ADgN1pYLlx40a3&#13;&#10;fRc4dOgQN0gBAADgkhCOAgAA+DENZ8aN2y+GkSixsaU9+l2du9RdLfX0omtZWZnZyg+wu8qPPhLH&#13;&#10;gAGSkJDAYADwCTqHsjvnHKe1PgAAAC4F4SgAAICfi4pKkAEDDsrEiY5uPV6rRffs2eO2CpETJ05I&#13;&#10;W1sbBwo+o7G+XhyBgbJ29Wq/HYOcv+VI/OfxUtlYyQkB+BBttbtz5063fD/Qdr6HDx/mO4KPyf5r&#13;&#10;toyPHi+zd8+WjtMdDAgAALAE4SgAAICfa25uljfecJhtdi9G50jUOb/ccdFz06ZNUltbywGCz9EK&#13;&#10;aMczz4jj/fdtsb96cXp6wnQZvmq4zEubd8nrq2upk8AlgWIsNmRs+FhOCMAHVVRUSEhIiFu+L0RF&#13;&#10;RfF9wUcU/rNQgpYGmZ8PuujPAAAAViAcBQAAwEXp3F779u1zy0XO5cuXS35+Pi10AS9R01zjvFCt&#13;&#10;Aemlqmqqcq5vVOgoBhjwUVrReeDAAbPCk+8OuBjtKHBmMKqfDy3tLQwMAACwBOEoAAAALqiqqkrW&#13;&#10;r1/vlmB0165dZiUrAC/7h+PXF6t1ueT3FB8MRzVAbuugtSdwLjo3qM4R6o7vEdrSV1v7wn4mxExw&#13;&#10;fjYMWj5Iyr8qZ1AAAIB1/8ZlCAAAAHA+Ot+nVmNYfTFTw1dt2XsxWsF68qOPxPG730lraysHCHAT&#13;&#10;vVDdddG6obXhktbla+Hou0ffNZ9L/w/6S+n/lHKyAOegFZ3Hjh2T4OBgy79T6DbKysoYdJu+l+rn&#13;&#10;AvNRAwAAqxGOAgAA4FsaGhpk69atbqny0Ha92nrvQjQIzc7OloiXX5as666TI1OmSFpaGgcKcBO9&#13;&#10;WN0VaGq4eSl8LRw9s9op6y9ZnCzABdTX18vmzZvd9v1Cb6qCfSR9kXTJnzEAAADdQTgKAACAsxQV&#13;&#10;FbmlsiM0NLTblR1aKXp88mRpMzq/vnYupzuXmN/8Rqqrqzlg8GpNbb7R3vHh7Q+b4d9N62665Dng&#13;&#10;fC0cPTM4ptoJuDitIs3Ly3PLdw3tTMF3BQAAAHwT4SgAAABMHR0dkpKSYvmFyqVLl/a4mqM4J0cS&#13;&#10;Bw82g9GupXbsWImNijIvsgLeRgPA4auGm4GZtgq0/fvD6Y5LDkXPHBtfCUd1ntHAJYHO5+MrYTjg&#13;&#10;Djo3qLu6VOTm5vJ9AQAAAE6EowAAADDb3Gl1hdUXJ6OiosyWvb0RM3++VJ4RjupyZNYsKSgo4ADC&#13;&#10;62T/NdsZmI2PHs+AnMGXwtHyr8qdz2VI8BAOLtALhYWFsmrVKsu/g+zatYv5ygEAAGAiHAUAAPBz&#13;&#10;7mijq9WiOTk5ZnVqb2mAG37zzdJ+RjjaFhgoEUuWcLETXqeupc5ZURi0NMisvMT/8rXK0ekJ081g&#13;&#10;1BcqhAFPaW5ulp07d1oekIaEhEhVVRUDDgAA4OcIRwEAAPyUtrXds2ePreb7Op6YKFmXX35W9Wjp&#13;&#10;pEmSlpbGAYXXuS3iNmcIWPo/pQzI13xtzlEA56c3LzkefVQcb73Vrce784Yt2uwCAAD4L8JRAAAA&#13;&#10;P3Tq1CnL2+jqxcejR4/2aG7Ri9HK04gnnpC6b7TXjX3pJSpB4HVm757tDAEzvsxgQL5W01xDOAr4&#13;&#10;iYw1a8QRGCiFsbHd/p3GxkbZsmWL5Tdv6XynOu8pAAAA/A/hKAAAgJ85ceKEGVxaecFx3bp1ZgBr&#13;&#10;heq//EVir79eTp8RjtYPHSrhq1a5NIgFLlXSF0lmS12tINVAEP8n/vN4cRx3SME/mDMY8FUVX3wh&#13;&#10;juuuk7ipU80qTa0i/f1DD8mUiROloqLior+fm5sry5cvt/z7Snl5OQcLAADAzxCOAgAA+ImWlhbZ&#13;&#10;tm2b5ZUYmZmZ0tbWZulzSV22TIoCAs6qHs2ePVuys7M50ADQSw2tDVLZWMlA4JJpp4fVU6aIY8gQ&#13;&#10;qfnrX82/y3j/fXn+qqvkyKBBEvbEE+Zc4hdTV1cnUVFRln930Ta73GAFAADgPwhHAQAA/IC2nA0N&#13;&#10;DbX0wuKqVauktNQ98ypq9cmae++V5jPC0Y7OJfz1180LqQCAnmlpb5FByweZ7Y61JTRwKfZu2CCO&#13;&#10;Pn3kSESE+XNFYaG8GhQka0eNMjs/lHcujvvu69a6NGjVNv1Wd73QG8iam5s5eAAAAH6AcBQAAMDH&#13;&#10;FRQUWH5BcefOnWZg6U5lf/yjJA4adFb1aOnYsZKwbRsHHQB6KOsvWc65YMdHj2dA0Gu1tbXiGDVK&#13;&#10;Ih96yAw2tZvEyjvvlGeHDZP6rz+vUwMCpDA1tUfrra6utny+dL3Rq6aGNugAAAC+jnAUAADAR2l7&#13;&#10;uJSUFEsvIgYHB0thYaE5l5gnJCxcKJVnhKO6xD/zjNsqWAHAVyw+ttgZjs5Lm8eAoFf0+0D4jBni&#13;&#10;GDxYav78Z/PvMt59V+YOGiQfXX21+Tmtn9uJs2b16ruDfrdJT0+39LuN3lCWl5fnse82AAAAsB7h&#13;&#10;KAAAgA/StnCbN2+29OKhrr8784VZqbGxUcJvvlnazwhHG664QsI//JC5wwCgB25ad5MzHE36IokB&#13;&#10;Qa/k7toljr595fiqVebP5Z9+Kq9dfrmsvOEGs51uS+cSeeON0tLUdEnb0ZugQkJCLP2es2fPHrPy&#13;&#10;FQAAAL6HcBQAAMDHlJWVybp16yy9YKhzf3nLBcO8pCQ52LfvWdWjBY8+KtnZ2ZwMANANbR1tErgk&#13;&#10;0AxG9b8NrQ0MCnpMb5hy3HSThE2Y4GynG/yjH8kLw4c72+kmBgRI/u7dLtleS0uLbNmyxdLvO1FR&#13;&#10;UcxlDgAA4IMIRwEAAHxIfn6+pfOLhoaGyqlTp7zqOWvbu+hZs6T2jHC0QytTFi7kgqZNxX4WK3NT&#13;&#10;50rBPwoYDMBNwvLD5M7IO2XhoYUMBnolbv58cQwaJFWff27+vNfhkGeDgiR34EDzs7msc4mbPdul&#13;&#10;7Wp1XSdOnDDb/Fs5hUBFRQUHGAAAwIcQjgIAAKeMLzPk8cTHJfVPqQyGzWgL2V27dllaPaHr13a9&#13;&#10;3qj61CmJHTHCbNnXFZBWfP/7krB1KyeHzeT8LcfZ2nNS7CQGBABs4OT+/eLo31/SFi0yfz715Zfy&#13;&#10;2sCBsvTrz+bWziX8ppukwaKblqqqqtzSNYN5SAEAAHwD4SgAAHAKWhrkDCW0cgv2oG3sNmzYYNnF&#13;&#10;QK1Ezc3N9foLglmhoZIfEHBWe92kmTPNeclgH9rOs6u9py51LVT/AoA3a2pqkg/HjhXHLbeYrW71&#13;&#10;hq3VEybIM8OHS21goPl5nNq/vxSmp1u6H9rGNzk52fIbxXQ7AAAAsDfCUQAA4DQhZoIzkCAgtQcN&#13;&#10;/pYvX27ZRcD169eb4asd6MXK8Pvvl5YzwtHmwEAJ/8MfzAu1sI8H4h9wvg/Ffx7PgACAF9u9aJE4&#13;&#10;vvMdqfz0U/PnrOBgmRMUJHnXXONsp5v4/PNuu8mqsLDQ0ikGtELVLt+NAAAAcG6EowAAwEkrtsZH&#13;&#10;j3eGElq91dTWxMB4qby8PEsv/mVmZtouVCz75BNJvfLKs6pHCyZPluzsbE4YG1mZu9L5PqStvmEv&#13;&#10;KSkp8uqrr8o777zjkd8H4D7l//Vf4hgwQDIW/u9ctdpO9zeDBsnvr7/ebKfb3rlE/+AH0ujmMLG6&#13;&#10;utq8wcvKeUgrKys5AQAAAGyKcBQAAJylpb1FHt7+sBlKjAwZKR2nOxgUL2N12zitRNWqC7tK+O1v&#13;&#10;pfyMcFQvzka+9JLU1dGe1S7Kvyp3hqP6fgRrnDhxQh599FHp169f50vFMP87efJks23kpdBgU9c3&#13;&#10;ZMgQj/w+APfQG6iW3XWXfPiDH5jtdDs6OmT1pEkyb8QIqf+6ne7e/v0lf/duj31f2rNnj6Vtdo8d&#13;&#10;O8aJAAAAYEOEowAA4Fs0EM37ex5Vo16oublZoqKiLLvIt3HjRqmpqbH1GDU2NkrYHXdI2xkBafWo&#13;&#10;UZKwdSsnkI2k/ilVMr7M4H3IIosXLzYDyPMtTz75pBl09AbhKOAfDq5YIY6+faXw4EHz56ywMJlz&#13;&#10;9dVydNAg87O3snOJnzvX43OW5+fnW9ppQ6vde/t+CQAAAM8gHAUAALAJDS1DQ0Mtu7in1aitra0+&#13;&#10;MVb5e/bI8csvP6u9bsaMGeYcrYC/27p1qzME1UrRTz75xKwAKysrk1/+8pfO//fWW2/1av2Eo4Dv&#13;&#10;q+p8v3B0vkaTXnrJDD+rT50y2+n+4frrpaPz9as3KIXddJM0eEnXBqvb7G7ZssWsngUAAIA9EI4C&#13;&#10;AADYQEFBgdnu1qo2ulpV4enKDlfSCo7oWbOk9oxwtLlziXjrLbPNHuCv9AaIq666ygwf79AK63O8&#13;&#10;Hn7xi184A9Ly8vIeb4NwFPBtZvvcCRPEcd110tzYaN5cseaBB2TuiBFSc0Y73dxLbNHtarqfO3bs&#13;&#10;sCwgXbdundS7eW5VAAAA9A7hKAAAgBfTwPLQoUOWXsirqqryybHTKpa40aPNOUe7AtKC739f9qan&#13;&#10;c2LBb2l1U1fwuX///nM+5u9//7vzMW+88UaPt2FVOKrvhxruXsqNHK5YB+DvciIjxREYKEUpKebP&#13;&#10;2Z0/P3vllZI9dKj5WXuqc4mZPdsrW83qa//w4cOWfa8KDg6WyspKThIAAAAvRzgKAADgpbTCYdeu&#13;&#10;XZZdwNPWmr7SRvd8jkRFSWFAwFntdWPnzjXb6wH+SOcS1eDx8ssvv2BAOGnSJPNxo0eP7vE2uhOO&#13;&#10;/vGPf5RHH33UXH7/+9+ftS/f/P2PP/5YpkyZIgGdr+Wu0HbcuHHnDXdVZGSkue7Zs2f3eh0Avq2+&#13;&#10;tlYcQ4dKzGOPma/bmqoqWThsmLz/3e+a7XR1iR0zxmva6Z6PBpghISGWfL/S+U0LCws5WQAAALwY&#13;&#10;4SgAAIAX0rZsUVFRlgWjR48e9YvKKW0ZGn7//WZL3a5wtG7AAIlevZrKMfilrpa6M2fOvODjugJK&#13;&#10;XXo6j97FwtG9e/ea4aw+ZurUqd9a/5m/ry0wu/ZDf+eKK65w/qyLtgW/2D70dh2w4Xt+R5tMT5gu&#13;&#10;s3fPlvKvyhkQC8Q88ogZjjb/61/m52jEtGnyTOfP//j6RqSDna+x452vOTtobGyUTZs2WfZd68CB&#13;&#10;A15ZPQsAAADCUQAAAK9TUVFhtmWzan7RsrIyvxrP8k8/laRBg86qHt0/bRpVHfA7Wo3eFQjOnz//&#13;&#10;go89M1A8cuRIj7ZzoXBUKzq71vvcc8+d8yaFrt/v16+fuWiFZ3FxsfP/63vYxIkTnes5ePCgJeuA&#13;&#10;/aT+KVWMxYa5aEAK1ypMThZH375ycvNm8+fsDRtkzlVXSea115qfrVU6t/cvfmGrm490X9PT0y0L&#13;&#10;SLWVeU9vMAEAAID1CEcBAAC8iAZ22o7Nigt0GzZsMKsk/NHuRYuk/IxwtKVzCXv9dS5Ywq+cOZeo&#13;&#10;trK9kLS0NOdjMzIyerSd84Wjb775pnOd+j53sd/XZdSoUfLvf//7W4/R1+73v/998zFjxoyxZB2w&#13;&#10;H60a7QpHV+auZEBcSF8vjpEjJeK++8xAsba2Vt4YMULe6fw7baXb3rmE33qr2WbXrt+/9AYyK75/&#13;&#10;rV+/XhoaGjiJAAAAvAjhKAAAgJfIzc21LBjV+UX9OQhsbm6WmB/+UNrOCEhLbrhBMvbs4cSD38jO&#13;&#10;znYGhlrNdCE6F2fXY5OTk3u0nW+Go9pWUuf+7Fqfvh915/d1iYmJOe/jdD1dj/vkk09cvg7YS+n/&#13;&#10;lErgkkAzGNX/VjVVMSguFP/MM+IYPFjqKirMcHTdo4/KnOHDpaqrne6AAbLfJu10z0cDTA0yrfge&#13;&#10;ph1BTp06xYkEAADgJQhHAQAAvMChQ4csa+mWmZnJnFedTnaOsc6FdmZ73finnpLq6mpOQPiFnoSj&#13;&#10;2mbWFeGoVmxOnjzZ/PnKK6/sVoveM4PNr7766ryP0xs+uh4XFhbm8nXAXl7Z+4qzanRu6lwGxIVK&#13;&#10;O98PHIGBcvDriu/jne8fzwUFyf6hQ83P0urOJfpXv/KJ7xr6nqDvj1Z8H9Mb4M5s7w0AAADPIRwF&#13;&#10;AADwIJ0DUIMHqy7CFRUVMchf00qXuDlzpOaMcLS+Xz+JXr7cVvOjAb312WefOYPANWvWXPCx2kq3&#13;&#10;67EpKSk92k5XMKlhqLar1T8PHz6826FA1+9fccUVF32sbuNcc6i6Yh2wl6QvkiRoaZBZNVr4T+aU&#13;&#10;dpW2tjb5cPRoWXv33Wb4qe10f3v99fK7kSPNVrqnO5fYceN86kYjfZ4HDhyw7Ka1kydPcmIBAAB4&#13;&#10;GOEoAACAh+gFx82bN1ty4S0kJISKyHOoq6uTmO9+96zq0f0/+Ynk5eUxOPB5ra2tzsDzpZdeuuBj&#13;&#10;d+3a5XxsVlZWj7bTFUxedtllznVMmzbNfM/rye9/c87Sc9HH6GPnzp3r8nXAfpramqSmuYaBcKHU&#13;&#10;zteSY8AAqfvrX83QMPKpp+TpoUPlb337mp+h2QMH2r6d7vlYOQ/80aNHuTELAADAgwhHAQAAPKCp&#13;&#10;qUmioqIsueC2adMmc94snNuR+Hg5+fUcabpo5UvEr35lzksK+Lp+/fqZQaDOAXoh+l7SFWz2dJ68&#13;&#10;M4NJrYzvWs8DDzzQrYC0J1WfV111lfnYefPmuXwdgL+r/uQTcfTtK1nLlpk/5+/aJc8NHCgpX7fT&#13;&#10;rdXPz87XjXbB8FVlZWWyatUqS76v6U0oTHsAAADgGYSjAAAAblZTUyOhoaGWXGjbs2cPF9ouQi/i&#13;&#10;Rt9/vzScUT1aMmyYJMbF+cxzjP88XibFTpKsv2RxwHGWrvk/R48efcHHPfnkk+bjLtd5envom1Wb&#13;&#10;2qK3q4pUt69z+nXn93W50PuZVl0FBASYj1u8eLHL1wH4M31tfHjLLeK47Tbzpga96eq3110nvxk1&#13;&#10;ytlON/Kuu6Sqqsrnx0Kf+/r16y353rZt27ZuV9UDAADAdQhHAQAA3EgrsIKDgy25wHbixAlatHVT&#13;&#10;ZUmJxF977VntdRNmzJCKigrbP7e8v+eJsdgwl5vW3SQdpwnL8X+WLFniDA21Iupc9AYCDUW7U2F6&#13;&#10;LudqaautebvWOWHCBPn3v/990d/XRYPV8zly5Ijzcfv373f5OgB/lt35vcLRv7/UdH5eqpg5c+SZ&#13;&#10;ESOkOjDQ2U43Iz7eb8ZD25Jv2bLFku9vGzduNDuKAAAAwH0IRwEAANykpKREli9f7vKLajofVnFx&#13;&#10;MQPcQ6nvviulZ4Sj9Z1L2MKFtm8PqHPuDVo+yBmQahUp0EVv0OgKA883x+aaNWucjzl48GCPt3G+&#13;&#10;+T6zs7OdAekdd9whX3311QV/X5eJEyeedztTpkxxbuebN4a4Yh2Av6r5/HNxBAXJ3jffNH/O3b1b&#13;&#10;nhs8WFJGjHB+Xq7tfP/QwNCf6HtEenq6JQGpVqYyJQIAAID7EI4CAAC4QW5urhliWnExra6ujgHu&#13;&#10;Bb2oGzFunNkesCsgzb75Zjly6JDtn5vjuMMZjt4ZeScHG2d56aWXnMGhVrKfKS0tzTkv6aRJk3q1&#13;&#10;/vOFo+rjjz+WK6/8/+zdDVRU973vfxtFUQFFiVKlt9STNPHk5pjW3FxXjtfj7c09ibU5t9YktWlq&#13;&#10;bI41yU3MQ5M0acqRlFDCHykQxIcQgkSNMQQfMWqEyDGECiGWUkqpoRYNUVRC+LNYrFmsWazvf767&#13;&#10;zvxBGRhm72Ge3q+19kJm9vwYvkCy9/7s7+8XbTw/1/H3duHCBbevd07Fq++3/00LGlCsXbvW9T1o&#13;&#10;mOuLMYBw9eq3vy3JN94otu5uI7D75Te/KT//2tdc0+m+ceutI16LOJRUVFT4JCDNyMiQs2fP8gsI&#13;&#10;AAAwCghHAQAAfOzAgQNMwxagao8dk/enTHGFo3rhN/vee6WjoyOov68ru0cr/lbBDxsuuubn/Pnz&#13;&#10;XcHgrFmz5O677zbCyv6Pff75516NP1Q4qqqrqyU2NtbYJzExUc6fP+/29Y8++qjx7/j4eGOKX930&#13;&#10;vTnf55IlS4Z9D96OAYSjmt/+VpLHjZPTx48bNxG89uCDcs/MmXIqKsr4/+TxMJtO153m5mafzQZS&#13;&#10;f3kqYwAAAPgO4SgAAICP2O12KS4u9kkwWlRUFHbT2fnKGz/+sbT06x49NWmSvLNpU9B/X/27R+96&#13;&#10;8y5+0BhAA1LtnHR2Vvbfli9fflVgORLDhaNKL/7PmDHDFcSeOXPG7euTkpJc3azOTd/3c889Z/x3&#13;&#10;1pP34M0YQLjpcvzdJ8fEyBv33Wd8XnvggKycOlV2X16ju+3ydLpdXV0Uy0G7PLXb0xfHebW1tRQY&#13;&#10;AADAhwhHAQAAfECnb9y5c6dPLpjt27ePi/kW0ikDN3/zm2LvF5C+tWiRnDp1Kri/r552iXwp0hWQ&#13;&#10;1n7OhVZczWazGeuK6nS6paWl8sUXXwTsf1Od71M/DndzyGAB7UjHAMLNhoULJfm//Bfp7uyUixcv&#13;&#10;yvNz58pjjs9tl6fTff2f/kkaGxspVD8604TO5OGL473y8nIKDAAA4COEowAAABbTsCE/P98nF8qq&#13;&#10;qqqMae5grQ+2bpXK8eNd4WiHY9v47LMD1igMRve8fY8rHF3xzgp+0AgbnnSvAvj/1RUWSnJkpNS9&#13;&#10;957x+ZY1a+TeGTOk8fJ0uhVTpsjuN96gUIPQY4Vt27b57IY4jvsAAACsRzgKAABgIV8Fo7oG1cmT&#13;&#10;Jymwj+iFx43f/a4RijoD0orZs6Xs8kXiYFV3vk7GrRtnhKPaRdra1coPG2GBcBTwXNfFi5Ls+FvZ&#13;&#10;eN99xv8Pa8vK5MEpU+T1hATj/4ftOp3u/fcb03FjcL5cSoGAFAAAwHqEowAAABbRKRp9EYymp6dL&#13;&#10;ayuhlq+d/vRTeXPmTGPqQL0Y3Kvdo//n/xhTCwaz/t2jSeVJ/KARFghHAc+99YMfSHJ8vLS3tRnH&#13;&#10;Mik33SQ///rXXdPpbv72t6WpqYlCeeDYsWM+CUj37NlDQAoAAGAhwlEAAAAL6LqVubm5ll8My8rK&#13;&#10;kra2Ngo8Sva+/LJUjR3r6h5tnjRJtjp+BsF8QbLhQoOre/SFoy/wQ0ZYIBwFPNPy3nuSPH681OTn&#13;&#10;G58XrF0rK2bOlKbL0+lWTZ8uu7dto1AjUFNTY8z4YfUx4Y4dO1hzHgAAwCKEowAAACZ1dnZKZmam&#13;&#10;5RfBNGzVsTF6tGMme8EC6eo3ve47t9xiXOgMZic+OyHv/uldsdlt/JARFnT9v5UrVxohKYDB9Tr+&#13;&#10;n5eckCDrv/vdv0+ne/y4PDR9umy7PJ1up2PL/sEPOBbxQn19vc8C0mBfDx0AACAQEI4CAACYoFOu&#13;&#10;5uTkWH7xq7CwkLW9/KSuokLeiYx0haPdutbaAw/w8wAAhJTDq1cb0+m2tbYaNwelfvvb8sicOdJz&#13;&#10;+f9/27/1Lan//e8plJdaWlokIyPD8mNEvfmDgBQAAMAcwlEAAAAv6TqgvrjoVVJSwrRpfrZ1zRpp&#13;&#10;6dc9WjVlirxbWEhhAAAhoeU//1OSIyOlLDvb+PyNJ56QH02fLvUxMcb/92onTZJ38vIolEm67IIv&#13;&#10;bqLTNe4JSAEAALxHOAoAAOAFDUbT09Mtv9h18ODBoF7fMlToxczN3/ym2C+Ho32ObeO//IucO3eO&#13;&#10;4gAALKfTnrd0tozK19JQLXnOHPn1P/+zcTNW7bFj8tOYGNkSH2/8/06n0934k5+IzcZU7Fbo6uqS&#13;&#10;vLw8n8wyws8IAADAO4SjAAAAI+SradKOHTtGMBpAKt58U96bONHVPdrq2F5//nl+RgAAyy18faGM&#13;&#10;SRojLxx9wedf6/Djj0tyTIyc+/RTYzrdl267TR5JSHCtt/3mf/tvTKdrMQ0xtdvT6mPHgoICOkgB&#13;&#10;AAC8QDgKAAAwAs3NzZKammr5xa2amhqKG2A0BN24bJm09Zted/83viG1x49THACAZbb/YbsRjOp2&#13;&#10;46s3+vRrtdfXS3JUlOx+5RXj8zd+8Qu5d9Ys+cvkya7pdN/euJEfig9oiLljxw6fBKQaciMwtPe0&#13;&#10;y1OHnpLkD5Klu5f16gEACFSEowAAAB46ffq0T4LRkydPUtwAdfbTT+X16dONaQb1ovEJx5b8wx9S&#13;&#10;GACAJXQ63cTMRFc4uqF6g0+/XvbNN0vy7bf/fTrd48dlteP/cZsSE43/x7U7tuxVq6S7m0DHV7Tu&#13;&#10;xcXFlh9LbtmyhYA0AJz47MSAv+e3//g2RQEAIEARjgIAAHjAF2uMpqSkSF1dHcUNcPszMuSDsWPl&#13;&#10;rVmzZPvPf26sHQYAgBV0Gl1nkHJd1nVi77P77GvVpKYa0+k2nTxpBGnJt94qDzv+39Z9+QagN+bN&#13;&#10;44atUXLgwAEC0hCz+ePNEvlSpOvvWTcNSwEAQGAiHAUAABiGL9YY1Q7UU6dOUdwgoOuEJT/4oJz8&#13;&#10;+GPWGwUAWOquN+9yBSmlfyn12ddpP3PGCEbffuHva5q++5vfyI+nTzem0TVmRpg6Vd5iOt1RdfDg&#13;&#10;QQLSEKJTYjv/lqNSomTvn/dSFAAAAhjhKAAAwBB8scZoWloawSgAAJBOW6c8e+RZo4PUl1797/9d&#13;&#10;kv/xH43grLa6Wh6ePl2yZ882po3vdGy//fd/ZzpdP6ioqCAgDRFJ5UlG5+jiNxZL06UmCgIAQIAj&#13;&#10;HAUAAHDDF2uM6tS8586do7gAAGBU1G7cKMlxcXKqttYIzV5euFBWJyRIx+XpdN/6r/9VTpxg+k9/&#13;&#10;0drrUgtWB6S9vb0UFwAAwA3CUQAAgEH4Yo3RrKwsuXjxIsUFAACjJvm662Tj2rXGv3U63R/NnCl/&#13;&#10;jI42gtF6x8etjuMTpo33L12D3uqAtLCw0FgaAAAAAFcjHAUAALjC2bNnLV9jNCcnRzo6Otx+zba2&#13;&#10;Nkl+8km6SgEAgKWSf/Ur6erqktqqKnn42msld/ZsIxjtcmwb7r3XeA7+19DQ4JMOUqbYBQAAuBrh&#13;&#10;KAAAQD8aUlrdMZqXlzdkMKrdpPfdeKPsiYyUV1evls7OTn4QAADAUsnPPCP3zZ4ttZen033729+W&#13;&#10;hj/8gcIEEF3SQdemt7qD1G63U1wAAIB+CEcBAAAua29vt7xjdLg79jWM/dH118vBf/gH2TBmjNSO&#13;&#10;HSsbHn2UgDSAvHL8FbnrzbvkxGesxwYACG4d589L9pIlUhobK9vz8ihIAPLFmvfbtm0jIAUAAOiH&#13;&#10;cBQAAED+Hozq1LdWd4wOFYzq9L3Z994rx2+6yQhGfzdvnryqH6OiZPMvfsE0aAGgrbtNxiSNMbbE&#13;&#10;zETp7u2mKACAoNbS0iLJzz/PdLoBrLm52fIpdnfs2EFACgAAcBnhKAAACHvapZmZmWl5MDpU96dO&#13;&#10;pfvP06ZJxeWp7epvu80IRiuuu05ed3ysGj9e3khO5iKWn9nsNolLi3MFpM8eeZaiAAAAn2tsbLQ8&#13;&#10;IC0uLpa+vj6KCwAAwh7hKAAACGs2m002bdo0qlPp6nRpK77xDVk7aZLcP3myNF8OSE/MnWsEo+87&#13;&#10;Pr6hQWlUlGx/5RUCUj/b++e9rnB03Lpx0tzRTFEAAIDPaQep1VPs7tu3j8ICAICwRzgKAADClgaj&#13;&#10;+fn5ox6MvvK//pe8MXasPBcVJUnR0fLg5Mly9nJAWnE5GN2bmChbHR+Pzpwpuzdv5i5/P1vxzgpX&#13;&#10;QPr2H9+mIAAAYFT4IiAtLy+nsAAAIKwRjgIAgLDkz2D01OUg9Oj48fJ8TIw8FR0tD0+aJOcuP146&#13;&#10;Z44UXnON7P7mN2W74/P9CQmy9803+aH5ka49euOrNxohKeuOAgCA0eSLgPTYsWMUFgAAhC3CUQAA&#13;&#10;EHZ0mtqioiJLLzDl5ORId/fQodm/zpkjeydONAJQ53Z4wgR5MSpKkqdOlZ9NnuwKSPded51sv+Ya&#13;&#10;2fbVr0qp4/N3EhPlvZISOkgBAADCkAakaWlplh6/VlVVUVgAABCWCEcBAEDYKS4utvTCkq5Z2tnZ&#13;&#10;OezX3ZaaKt+fMkUao6IGBKTvTZokL8TEyM+io2XtxIl/D0jHjZPtM2bIAcfH12bOlMOOx0puuUUO&#13;&#10;79/PDxAAACAM6SwkVneQNjU1UVgAABB2CEcBAEBYOXjw4KhOpXulLb/6lXx/6lT584QJAwLSkkmT&#13;&#10;ZJ1Or+t47ueRkUZA2nc5GH1v/HjZFBcn7zse2/qP/ygVhw7xgwQAAAhDVgekOpZ2pQIAAIQTwlEA&#13;&#10;ABA2dG0lK4PR3NzcYafSHczWX/5SfjB9uvwlMnJAQLpXA9LJk+XHMTHy5MSJ0qEBqWOfzXFx8p7j&#13;&#10;87zYWKl0PPbaP/2TnPz4Y36gAAAAYejUqVOSkpJi2TGtTtd79uxZCgsAAMIG4SgAAAgLFRUVlq8x&#13;&#10;6slUuu5s/fWvjYC0KSJiYAfplCmSOnGirIyNlSccHy86HutxPJY3daocd3yeGRMjxx2PZd92m9R9&#13;&#10;8gk/WAAAgDBUV1dnaUCqHaQtLS0UFgAAhAXCUQAAEPJOnDhhaTCamZlpKhh12pKUJMunTZO/TJ48&#13;&#10;ICB9x/HYK5GR8m9RUfJLx0ftIP1/Y2KMYPTQlCmSMWmS1Doe2/C//7fROQAAAIDwY3UHaXp6urS3&#13;&#10;t1NYAAAQ8ghHAQBASKuvr7f8olFbW5tl72+TTrE7bZr87YopdrdNmSJpkybJ0pgYefFyQNoWHW0E&#13;&#10;o8evvVZemTxZGjQg/bd/k9bWVn7QAAAAHOtasmxET08PhQUAACGNcBQAAB+pO18nTZeaKIQfNTc3&#13;&#10;Wz7dmC/WY9r0xBNyf1ycNE2cODAgnTpVMsaPl2UxMfKS47lOx2OfzZghr0yaJP85a5a84njupOOx&#13;&#10;V1eskHPnzvEDBwAACEM1NTWWzpKyZcsWsdlsFBYAAIQswlEAAHyg9vNaiXwpUsatGycvV7xMQfzg&#13;&#10;4sWLRpenlcGohq2+8tpTT8mP4uKk5Yo1SLdce61kT5ok/zZlirw0YYL0OB776+Vg9IOvflUyHR/r&#13;&#10;HI/99r77LJnqFwAAAMGnoqLC0oC0qKhI+vr6KCwAAAhJhKMAAPjAs0eelTFJY1zbgtcWSMOFBgoz&#13;&#10;SjQkzMnJsezikHafjsbanvn/8R9yX2ysnLkiIC2cOVNSHY/9IDpaXpkwweggbZoxwwhGj8bHS87Y&#13;&#10;sVLjeCz7hz8kIAUAAAhTx44dszQg3bdvH0UFAAAhiXAUAAAfaO9pl+9t/96AgPS6rOsozCjQKcDy&#13;&#10;8vIsvTBUV1c3au8/8+mn5b6pU+X0FQHpprg4Iwz9fkyMZF7uIP39179uBKMH/+EfJG/cOKl0/Pu1&#13;&#10;J55gnSgAAIAwdeDAAUuPgzVwBQAACDWEowAA+NCG6g3G1Loajsanx1MQH9Opv3QKMCsvCJ08eXLU&#13;&#10;v4/shx+WH02bJqevWIM0b/ZsIyDVNUh1LVINSI9fd50RjO52fNzyla9IlePxN371K7Hb7fxCAAAA&#13;&#10;hCGrA9ITJ05QVAAAEFIIRwEA8LG683Wy4p0VUvbXMorhY8XFxZZeCKqsrPTb97L15z831iD9dOzY&#13;&#10;AQHpq9OnS+64cbJsyhR59XIH6Xtz5hjBaEliorzh2L8yKkredLx/AlIAAGC17X/YLo/sf4QlIwLc&#13;&#10;zp07LT0ubmpqoqgAACBkEI4CAICQUFtba+kFoPLycr9/T5lr1sgDM2bIX8ePHxCQ5jge+83YsbIs&#13;&#10;OlqyIyKk1/FY6eVg9M05c6ToK1+R9+Pi5J28PKObFghUekPDY489Js8//7xfXg8AGJm9f97rmhVF&#13;&#10;l5BA4Ort7ZVNmzZZdmyclpYmbW1tFBYAAIQEwlEAABD0Tp8+LSkpKZZd/Nm3b1/AhIrrn35aVsyY&#13;&#10;IZ9d0UH62/h4yXI89sOYGNkSEWF0kO5ISDCC0c033CC7HZ/vdrxu76ZN/IKMourqaiOoW7hwoUyY&#13;&#10;MMHxoxojYx0/pwTHz2b16tUerV9rxRjaNbxixQqPtt/97nfDjqfrjS1dutT1fvTjokWLjK4UMzTY&#13;&#10;1PHi4uL88noAgOdau1olLi3OCEZ1W713NUUJcN3d3ZKTk2PZMXJmZqZ0dHRQWAAAEPQIRwEAQFC7&#13;&#10;ePGipKenW3bRRzvRAq3bMuNnP5P74+LkbL9wVLeM+Hj57bhxcm9srORHRIjd8Vh+YqIRjOZ87Wuy&#13;&#10;3/Fx+7Rp8sFbb/GLMgrmzZtnBHXDbUlJST4dQ2m3iCfj6LZr164hx9KvNdTrly9f7vUUzoSjABAc&#13;&#10;bHabLH5jsSsYjU+Pl/aedgoTBDo7O41Q06pjZe1G7enpobAAACCoEY4CAICg1dXVZend8Nu2bQvY&#13;&#10;dTo1IH1g5kz5vF8HaZ9j+83s2ZL5la/ID6OjXQHpq7NmyR7Hx1ccH993fHzr61+XD/bs4RfGxzSg&#13;&#10;06Du5ptvlnXr1snevXulrKxM3nvvPePzaMfPyBkoZmdn+2wM1T8c/c53vmN0nLrbPv74Y7fjFBYW&#13;&#10;usbRTlHtatWxGxsb5f7773c998wzz3hVM8JRAAgOLxx9wRWM6rS6Jz47QVGCiE6Hm5GRYdkxc1FR&#13;&#10;EUs3AACAoEY4CgAAgpLNZrN0HaWsrKyAvws+7d//XVbOnClnrphi9//5+tclZfx4+XF0tOx0PGfT&#13;&#10;YNSx3yENT7/2NanSDtLrrpOK99/nF8eHtIPyo48+cvu8BorOcHPy5MmDBvFWjKH6h6PDdYa6o38P&#13;&#10;sbGxxhja0ap/c1e69957XV+nqalpxF+DcBQAAt+7f3rXtc6obtlV2RQlCJ09e9bSZSiOHj1KUQEA&#13;&#10;QNAiHAUAAEFH71TfsWOHpesntbcHx9Rwr6xcKQ9ee+1Va5C+PHu2/CYiQn4cFSU7Lgekv5k5Uyoc&#13;&#10;H1NmzTIC0tfmzpXa6mp+gfxIuz+dYaJ2g/pqDCvC0YKCAtcYpaWlg+5z5swZ1z5PPvnkiL+Gr8JR&#13;&#10;/W+EhrtmulqsGAMAgp2uM5qQkeAKRu/YeofY++wUJkjpuuVWHT/rVltbS1EBAEBQIhwFAABB59Ch&#13;&#10;Q5Zd1ElNTZXW1tag+v5f+elP5aGZM6Xliil2M2bPlhfHj5cHYmKk2PFcpwajX/2qHIuIkOTp06VW&#13;&#10;p2K97Tap//3v+SXyk927d5sOLT0Zw4pwVLtY9fUTJ04cMiBcuHChsd+cOXNG/DU8CUe1k3bp0qXG&#13;&#10;9uKLLw54L1e+/sMPP5TFixfLWMfvv/P7nz9/vttwV23cuNEYe8WKFV6PAQChSEPQ/uuM3vjqjawz&#13;&#10;GgKOHTtm2XG0dqI2NzdTVAAAEHQIRwEAQFCx8o53vaBz6tSpoKzDL++7T346c6b8rV9Aqt2iyQkJ&#13;&#10;kjR+vPxkyhQpjoiQDn0sNlY+uOYa+eW0aUZAumHRImn+y1/4ZfIDXdfWbOeoJ2NYEY46p9RdtmzZ&#13;&#10;kPs5A0rduru7R/Q1hgtH9+/fb4Szus+dd9551fj9X9+/LvoanXbY+blueiPEcO/B2zEAIBQlf5Ds&#13;&#10;CkYjX4pkndEQcuDAAcuOp9PT06Wjo4OiAgCAoEI4CgAAgoZ2eGo4YdXFHA1ag5V2z6U/9JCsmT17&#13;&#10;QAepBqRpjseSx4+XB2NipOSaa+S847FfTp0qxxz/fnH6dKnTDtLbb5e2tjZ+qUaZBnwaskVERIw4&#13;&#10;SBzJGP3D0QULFsiMGTOMTkh9zdy5c2Xt2rVDrhHa//UPOX7PhtI/UHx/hOvaDhWOakenc9yVK1cO&#13;&#10;2r3qfP2ECROMTTs8+/9d6xqttzt+14cKk60YAwBC0bNHnnWFo5s/3kxBQszOnTstO6besmWLcewA&#13;&#10;AAAQLAhHAQBAUOjs7JSMjAzLLuLo1LyhYP2DD8qaWbPk9JUdpLNnywsREbJy6lTZ85WvyJnLAenh&#13;&#10;SZPk1zExctLx+at33SXnzp3jl2uUaHDoDNg0nPTlGP3DzaE27Z4eTP+1RHUq26H0n+Z37969I/p+&#13;&#10;3IWjTz/99LDvsf/rdUtMTJQvv/zyqn00QL7++uuNfW644QafjAEAoWrvn/dKxd8qKEQIstlskpub&#13;&#10;a9mxtc5UwTrdAAAgWBCOAgCAgKcXb/Ly8iy7eFNSUhIyF2/0+3j+u9+Vh2fNknPjxg0ISFNnz5Zn&#13;&#10;IiNldUyMHLzmGql3PP/r6Gg5OGWKvOz4aHSQ3nuvETzDtz777DOje1PDtYSEBOnq6vLpGBqOauCo&#13;&#10;XZ/aGaLdjroVFxfL6tWrB6ynOVj4WFZW5nq+oKBgyPela3F6O4XvleGo3W431v50jldYWOjR63V7&#13;&#10;7bXX3O6n4zj3q66utnwMAACCkR5LZGZmWnaMfeTIEYoKAACCAuEoAAAIeBroWHXRRgMODWBCiX4/&#13;&#10;L/7gB7ImPl7OXQ5Hdet1bOtmzZInJkyQn0VHyweOzz+ZOFFejoqSgzExku54TNcg3fjjHxsBtD+U&#13;&#10;/bVMaj+vDenfX+1EvOmmm1zrWHoTrI10DA3Nh7oBoKGhwRW0alB6+vTpgT+XEYSjGrpaEY7q97ho&#13;&#10;0SLj82jH76YnU/T2DzYvXbrkdj/t/HTul52dbfkYAAAEK11mIS0tzbJjbZ2OHgAAINARjgIAgIB2&#13;&#10;/Phxyy7W5OTkeNWxFww0IH3pJz+RR7761as7SBMS5IlJk+SRmBgjID0+frykOf5dPG2aZE2ebASk&#13;&#10;bz7++KiHxtv/sF3GrRsnUSlR0nSpKSR/Lvr7dtttt7nWtBzpmpxWjTEYvenAGfatW7duwHOffPKJ&#13;&#10;67n169cPOY5OpevcV8ccCWcwqWGoTler/46Pj/d4PWDn6yc7fo+Ho19jsDVUrRgDAIBgpjdJWRWQ&#13;&#10;6jgs2wAAAAId4SgAAAhY2t2mU35adaHm4sWLIV0v7RR86b77/h6Q9usg7dSpU2fOlEcmTJD/GxMj&#13;&#10;xx2fl06aJBmOf78TGyt5kZFSOXasvPnww6MakD6y/xEZkzTG2G589UZp72kPqZ+Hdhrefvvtru5M&#13;&#10;7bD0xxhD/b5o2KpjL1u2bMBzPT09rsBzzZo1Q46j0/Y69z18+PCI3oMzmIyIiHCNsWTJEo87md2t&#13;&#10;WToY3Uf3feCBBywfAwCAYFdbW2vZDYlZWVks2wAAAAIa4SgAAAhI7e3tlt3BrgFrc3NzWNTNCEi/&#13;&#10;/315bObMAQFpt3YHOh772eTJ8kx0tJx0fF4yaZLkOD5/fepU2Thhgnwwdqxs//nPR2091rrzdUbX&#13;&#10;qDMgXfj6QrHZbSHxc9BQc+HCha7AT7sr/THGcJxh39KlS696zhmc6hqgQ9G/Med7vHJ63uH0DyZ1&#13;&#10;Sl7nOHfccYdHAelIuj5jY2ONfVetWmX5GAAAhIJjx45ZupTFaB1TAgAAjBThKAAACDgaiuTl5Vl2&#13;&#10;cUbvhA8neiHqhaVLrwpIO8eNk9/ExcmDkybJczEx0uh4TIPRVx2fb3Z8LHQ8v3/8eNmdmjpqF7MO&#13;&#10;f3rYmFrXGZC++6d3g77+2nXpXDvTm3U4rRrDE85pYu++++6rnnN+/Tlz5gw5xvLly11roY7UlV2b&#13;&#10;GgA7u0j162tA7MnrdRuq61l/n7XzVvdLSkqyfAwAAEKFTpFv1TH4wYMHKSgAAAhIhKMAACDgbNu2&#13;&#10;jYsyJmnA/PwPfiBr4+MHBqSRkZJ27bXys+ho+cWUKVLveOxVx7/fcDye6fh8+9ix8m5EhLz/29+O&#13;&#10;2nt9/ZPXjYD0lo23BP3Uulr3xYsXu8K2oqIiv4zhiaamJtfXGGwNTV2H1Pl8Y2PjoGP09vYaoagn&#13;&#10;HaaDGWxKW52a1znmggUL5Msvvxz29cN11uo6rc79SktLLR8DAIBQof9vt/ImRU/XEQcAABhNhKMA&#13;&#10;ACCglJeXW3YxRkNWvcATrrQL7sV77pG1s2YNDEijoowO0h9PniwvOP7d4HjsN9Ony5uRkfKS42Px&#13;&#10;uHGyPTpaKnbsGLX32nSpSbp7u4O63hpq6nSwzgCtoKDAL2Oo4Tp/9XejfwCrwd+VdIpc5/Pu1thc&#13;&#10;v369ax9v1kN1t95nWVmZKyCdN2+eXLp0acjX66Zrs7rj/F7161xZGyvGAAAglOh6oZmZmZYtb9Ha&#13;&#10;2kpRAQBAQCEcBQAAAaOhocGyYDQrK8uYmjTcadj23Pe+d1VAemHcOEmeMkXui4qS5x2bTrH7q6lT&#13;&#10;5Z2xY+U/4uJk3zXXyFvTpklVSQm/mB668847XSHbsmXLjIBvqO3zzz/3yRhq7ty5xpq9g3V8fvTR&#13;&#10;R0ZHpvPr6PS17qxZs8a1n47X3+7du13rkuraqN5wF46qDz/80DXtr34/Fy5ccPt651S8+n773xCh&#13;&#10;IebatWtd34OGub4YAwCAUHP27FlJTU215Lhcg9bhpsoHAAAYTYSjAAAgIHR0dEhGRoYlF2A0xLl4&#13;&#10;8SJFvcwZkD42e/aAgLR1wgR5MSpKljm2X17uIE2KiZGS8ePl17Gx8tE118j2adOkzouOwLA8sL4c&#13;&#10;nnm6DdYVasUYyhkq6qYBZqzj56kBpDPMdG7f+ta33HZlKr2QOX/+fNf+s2bNMtYn1bCy/2PuQtrh&#13;&#10;DBWOqurqauO96z6JiYly/vx5t69/9NFHjX/Hx8cbU/zqpu/N+T6XLFky7HvwdgwAAEKRlTcu7tix&#13;&#10;g5kXAABAwCAcBQAAfqdTfFq1tpFO3XXq1CmKegUNSJ9ZuvSqgPRsdLQ879junzhRfuXYPnE89mJc&#13;&#10;nByLiJAXp06VKsfnr8fHS/PHH1PE4Q6sAygcXbVqlRHwuXtdQkKC8bfiybTTGpBq56Szs7L/tnz5&#13;&#10;8qsCy5EYLhxV9fX1MmPGDFcQe+bMGbevT0pKuioA1vf93HPPGf+d8eQ9eDMGAACh6tChQ5YFpEeO&#13;&#10;HKGgAAAgIBCOAgAAv9uzZ49lF11qamooqBsacj3zr/8qT8THS2u/gPTPM2bIM1FRcn9MjLw0ebL8&#13;&#10;0fHYE9OnywcREfJsbKzUOT7fkJBAQBqEvvjiCzl8+LAxBW5xcbHs379fmpubvRpLA3ZdV1THKi0t&#13;&#10;NcYORBr4Ot+nfhxueu3BAtqRjgEAQCjbtWuXZcfqetMTAACAvxGOAgAAv6qrq7PsYsu+ffso6DC6&#13;&#10;urrkibvukkfj46WlX0D66bRp8h+RkfLTqChJmTDB6CD9vzNmSOU118hz06dLrePz7Nmz5XRDA0VE&#13;&#10;SPGkexUAgHCmN0jl5uZacryu65i2t7dTVAAA4FeEowAAwG90XVC9QGLFhZb8/HyPpgjF39d3Xbtk&#13;&#10;iTxx7bUDAtLPZ8yQFyMjZWV0tLw8YYJ8qB2kcXHygQakU6fKnogISX7wQQqIkEI4CgCAZ8ftaWlp&#13;&#10;lhy35+TkcNwOAAD8inAUAAD4hV4Q2bJliyUXWPRCTWdnJ0UdAa3XU0uWyFNxcXK6X0D6p/h4eXrC&#13;&#10;BHkoKkp+7fh4zPHYWsc+2x3/XnLzzXL27FmKh5BCOAoAgGcaGxstm/GlpKSEggIAAL8hHAUAAH6h&#13;&#10;6x9adXGlgalevaIB6TP/8i/yzBUdpH9KSJCnIyPlYQ1Ix42TfMe///WWW6S1tZWiIeQQjgIA4Lkj&#13;&#10;R45Ydgx/8uRJCgoAAPyCcBQAAIw6vRBi1UWV8vJyCmpCW1ubPPc//6f8Yto0ae0XkNZde608GREh&#13;&#10;/x4dLd/79rfl3LlzFAshadu2bbJy5UojJAUAAEPr6+uToqIiS47jU1JSjGNRAACA0UY4CgAARpV2&#13;&#10;H1q1XlFhYaHY7XaKapJelHryzjvlyWnTpLlfQFryjW8YwSgAAADg1N3dLZmZmZYcz+syGxq4AgAA&#13;&#10;jCbCUQAAMGpsNpvk5eVZciElKyvLuDADa+haoj+/4w55dsoUOTFmjLw5aZJsTU6mYxQAAABX0WNE&#13;&#10;7fy04rj+4MGDFBQAAIwqwlEAADBqrFpnNDU11QjzYK3m5mZ5+n/8D3l4+nQ5tXs3BQEAAIBblZWV&#13;&#10;li2V0djYSEEBAMCoIRwFAACjora21rKLJzoWfOP06dOS/NxzFAIAAADD2rVrlyXH97rsRmdnJwUF&#13;&#10;AACjgnAUAAD4nK5padU6o9p9yrpEAAAAgP/19vZKbm6uJcf5BQUFYrfbKSoAAPA5wlEAAOBTeoHD&#13;&#10;qgsmhYWFXDABAAAAAkh7e7ux7IUVx/vl5eUU1Me2/n6rJGYmyuq9qykGACBsEY4CAACf2rNnjyUX&#13;&#10;StLT06Wjo4OCAgAA4Cqdtk656827JCEjQQ5/epiCjLK6ujrLltA4deoUBfWB1q5Wuefte2RM0hjX&#13;&#10;1tbdRmEAAGGJcBQAAPhMfX29pKSkWHKRpKmpiYICAADgKja7TRa/sdgV+GhXHEbfkSNHLDnuz8zM&#13;&#10;lK6uLgpqob1/3itRKVEDglH9O9G/HQAAwhHhKAAA8Am9oKHdnlZcIKmoqKCgAAAAuIqGO9/b/r0B&#13;&#10;oc8rx1+hMH7Q19cnmzZtsuT4f+fOncZ4sMaG6g2uv49x68YZU+rSNQoACGeEowAAwHJ6IaOoqIh1&#13;&#10;RgEAAOBTGoT2D0YfL32covjRxYsXJS0tzZLzgJqaGgpqEXuf3Zh2+vtvfV8aLjRQEABA2CMcBQAA&#13;&#10;ltNOTysuiGRlZTGlFgAAANyqO18n8enxRjCaVJ5khEDwr8bGRkvOBXR5Dg1bAQAArEY4CgAALHX2&#13;&#10;7FlL1hnVMVpaWigoAAAAhtRp65SmS6xPH0isWn80Ly9Pent7KSgAALAU4SgAALCMTn+bk5PDOqMA&#13;&#10;AACjoLi4WB577DF5/vnnR/W1wHCsXH9Ug1YAAAArEY4CAADL6EU2Ky6AFBQUGBdUAAAARqq6utoI&#13;&#10;/BYuXCgTJkyQMWPGyNixYyUhIUFWr14tdXV1Q75eb/ZasWKFR9vvfve7Yd/PsWPHZOnSpa73oh8X&#13;&#10;LVokO3fuNP29aripY8bFxY3qawFPWLn+aFMTncEAAMA6hKMAAMASesHCigsf6enp0tPTQ0EBAMCI&#13;&#10;zZs3zwj8htuSkpLcjqFTeHoyhm67du0a8v3o1xnq9cuXLzfCWG8RjiLQ6c0IVpwjZGVlcY4AAAAs&#13;&#10;QzgKAABM0wsVesHCigsf9fX1FBQAAHhFgz4N/G6++WZZt26d7N27V8rKyuS9994zPo+OjnYFk9nZ&#13;&#10;2YOO0T8c/c53vmN0m7rbPv74Y7fvpbCw0DWOdopqR6uO3djYKPfff7/ruWeeecbr75dwFMFAu6St&#13;&#10;OE8oKSmhmAAAwBKEowAAwLQ9e/ZYcsHj0KFDFBMAAHhNOzE/+ugjt89rMOkMSCdPnjxo12b/cHS4&#13;&#10;zlB39Max2NhYYwztZrXZbFftc++997q+jrdThhKOIhjo739ubq4l5wvNzc0UFAAAmEY4CgAATGlo&#13;&#10;aLDkQsemTZtMTSsHAADgCe0gdYaS2lF6JSvCUV0/3TlGaWnpoPucOXPGtc+TTz7p1dfxRTiq675r&#13;&#10;uGt2/XerxkFoaG1tlZSUFNPnDJmZmdLd3U1BAQCAKYSjAADAa3rBSy9QmL3IoRdKzp07R0EBAIDP&#13;&#10;7d69e8jw04pwVDtY9fUTJ04cMhxcuHChsd+cOXO8+jqehKPaSbt06VJje/HFF13v58rXfvjhh7J4&#13;&#10;8WIZO3as6/ufP3++23DXaePGjcbYK1asMDUOQl95ebklN1Xq3yWhOwAAMINwFAAAeE3X/bHiAkdl&#13;&#10;ZSXFBAAAo2Lbtm0+7xx1Tqm7bNmyIfdzBpS6edMNN1w4un//fiOg1X3uvPPOAV+j/2v710T31ymH&#13;&#10;nZ/rlpqa6tF7MDMOQp8Gmvn5+ZacP9TV1VFQAADgNcJRAADgFV0by4qpsfQiGnd+j8LP61KTPF76&#13;&#10;uJT+ha4NAEB405BQg7qIiIhBA8n+4eiCBQtkxowZRhek7j937lxZu3btkGuE9n/9Qw89NOR76R8m&#13;&#10;vv/++yP+XoYKR7Wj0zn2ypUrrzrecr52woQJxqbdnf0DJ12f9fbbbx8ySLZyHISHjo4OSUtLM30O&#13;&#10;kZGRIV1dXRQUAAB4hXAUAACMmF6I0AsSZi9qpKenGxdI4Ht3bL1DxiSNMbbsqmwKAgAISxpAOkM6&#13;&#10;DTkH0z/cHGrTm8QG038tUZ3Gdij9p/jdu3fviL8fd+Ho008/Pez77N+1mpiYKF9++eVV+2h4fP31&#13;&#10;1xv73HDDDT4dB+GjpqbGsul1AQAAvEE4CgAARmzHjh2WXNCora2lmKPk+2993xWO6pb8QTJFAQCE&#13;&#10;lc8++8zoAtWALiEhwW3XmYajGjZq1+fOnTuNTkfdiouLZfXq1QPW0hwseCwrK3M9X1BQMOR70nU4&#13;&#10;zUzhe2U4arfbjbU/nWMWFhYO+1rdXnvtNbf76RjO/aqrq302DsJLUVER0+sCAAC/IRwFAAAjohcg&#13;&#10;rLiQoRcbmU539HTaOmXh6wsHBKTNHc0UBgAQFrSb8aabbnKthTlUOKfHJ0MdozQ0NLhCVg1KT58+&#13;&#10;PeD5kYSjGrpaFY7q97ho0SLj8+jo6GGn6e0fal66dMntftr16dwvOzvbZ+MgvFg5E4036/UCAIDw&#13;&#10;RjgKAAA81tnZaclFDNYI8g+b3SZ3vXmXKxytO8+d9gCA0KfHHLfddptrXUxv1va8knaROoO+devW&#13;&#10;DXjuk08+cT23fv36IcfRqXSd++qYI+UMJjUM1elq9d/x8fEeddM5Xzt58uRh99Xx3a2hatU4CD96&#13;&#10;o4FVN10CAACMBOEoAADwWElJiSUXMBobGymmn9j77PL2H98mGAUAhAXtKLv99ttdXZ7aqWkF7SzV&#13;&#10;oFXHXbZs2YDnenp6XIHnmjVrhhxHQx3nvocPHx7x+3AGkxEREa5xlixZIjabzePXXrle6WB0H933&#13;&#10;gQce8Nk4CE96U4AV5xcatAIAAHiKcBQAEFRau1qN6UEx+pqbmy25cKEBKwAAgK9pMLpw4UJXaKhd&#13;&#10;mlZyBn1Lly696jlncKrrfw5Fj42c7+/K6Xk90T+Y1Gl5nWPdcccdwwakI+n4jI2NNfZdtWqVz8ZB&#13;&#10;eLJqZprMzEyPbgoAAABQhKMAgKCh6yOOWzdOpqZOleQPkglJR5FeaMjJybFkTSDtpgAAAPAlPd5w&#13;&#10;rr/p7Xqew3FOEXv33Xdf9Zzza8+ZM2fIMZYvX+5aB9UbV3ZtagDs7CLV9zDUWoz91wq12+1u99Mu&#13;&#10;We261f2SkpJ8Ng7Cl1XT63ozNTUAAAhPhKMAgKCRVJ7kWitRN0LS0XP06FFLLlh4sv4VAACAGXpT&#13;&#10;1+LFi12BXVFRkeVfo6mpyTX+YOtn6jqkzufdLSfQ29trhKKedJi6M9iUtjo9r3PcBQsWyJdffjnk&#13;&#10;a4frqtU1Wp37lZaW+mwchLd9+/ZZcr6hf5sAAADDIRwFAAQNXSPx1s23DghIdUvISJCtv99qrKUI&#13;&#10;6507d05SU1NNX6jwRccGAABAfxqM6pSyzhCuoKBgxGNoh+NQtDuyf/iqod+VdIpc5/Pu1tdcv369&#13;&#10;ax9v10J1t95nWVmZKyCdN2+eXLp0ye1rddN1Wd1xfq/6NQarjVXjgL9dnRqX6XUBAMBoIBwFAASd&#13;&#10;0r+UDhqSXpd1HSGpxfTCVV5enumLFLqO0FDTugEAAFjhzjvvdAV1y5YtM0LCobbPP//8qjHmzp0r&#13;&#10;aWlpg3Z8fvTRR0Y3pvNr6NS17qxZs8a1n47X3+7du13rkuq6qN5yF46qDz/80DX1r35PFy5cGPS1&#13;&#10;zml49f1qN2v/48C1a9e6vgcNc4d6D2bHAayaXvfIkSMUEwAADIlwFAAQtDQkTcxMHDQkPfzpYQpk&#13;&#10;gfLycksuULibTg4AAMBKzgDO022wzlJnoKibBpixsbFG+OgMM53bt771rUE7Mp30xrD58+e79p81&#13;&#10;a5axPqkGlf0fGyyg9dRQ4aiqrq423r/uk5iYKOfPnx/0tY8++qjx7/j4eGOKX930vTnf55IlSzx6&#13;&#10;D2bGAdSePXtMn3ukpKQYs98AAAC4PW+gBACAYGaz22RD9QZjat3+AemKd1ZQHJPa2tqMCwtmL07o&#13;&#10;+kEAAACjwYpwdNWqVUa45+41CQkJxjFS/+5IdzQg1a5JZ1dl/2358uUDwkpvDBeOqvr6epkxY4Yr&#13;&#10;jD1z5sygr01KSroqANb3/dxzzxlTCXv6HrwdB1A9PT2SlZVl+hxky5YtTN8MAADcnzdQAgBAKLgy&#13;&#10;JK34WwVFMamoqMiS6XT1AgcAAECw+eKLL+Tw4cPGFLjFxcWyf/9+aW5u9u5Y1WYz1hXVsUpLS42x&#13;&#10;A5EGvs73qR89OY4bLKD1ZhzASQN9K2avqa2tpZgAAGBQhKMAgJCiIWlLZwuFMKmmpobpdAEAADAs&#13;&#10;T7pXgZEqKSkxfS6Snp4uHR0dFBMAAFyFcBQAAAzQ2dlpXEgwezFi165dFBMAACDEEY7CF3RKap2F&#13;&#10;xuw5yY4dOygmAAC4CuEoAAAYwKq7tPWCBgAAAEIb4Sh8pa6uzpLZbLydDhsAAIQuwlEAAOBy6tQp&#13;&#10;1vcBAACAxwhH4Us7d+40fW6SlZVlrIMLAADgRDgKAAAMdrtdcnJyTF98KCwslL6+PgoKAAAQBrZt&#13;&#10;2yYrV640QlLAal1dXZYs+XHkyBGKCQAAXAhHAQCAoby83PRFh9TUVGlvb6eYAAAAACxx/Phx0+cp&#13;&#10;KSkp0tbWRjEBAICBcBQAAMjFixclLS3N9EWHqqoqigkAAADAUvn5+cxwAwAALEM4CgAApKioyPTF&#13;&#10;hk2bNrGWDwAAAADLtba2Gt2fZs9ZTp48STEBAADhKAAA4a6+vt70RQbdWlpaKCYAAAAAnzh48KDp&#13;&#10;cxZdv9Rms1FMAADCHOEoAABhTDs9c3NzTV9kOHDgAMUEAAAA4DMaamZmZpo+dzly5AjFBAAgzBGO&#13;&#10;AgAQxioqKkxfXNALFNx9DQAAAPxdc0ezPHXoKWm40EAxLNbU1GT6/EWn521vb6eYAACEMcJRAADC&#13;&#10;lF4QSEtLM31xoaamhmICAAAADpVnKiUuLU7GJI2RBa8toCA+UFhYaPocRsfo6+ujmAAAhCnCUQAA&#13;&#10;wlRxcTEXFQAAAACLZFdlS+RLkUYwqtutm2+lKD7Q0dFhdH+aPZdpbGykmAAAhCnCUQAAwtDp06dN&#13;&#10;X1DQ1589e5ZiAgAAIOy9XPGyKxTVLSEjQWo/r6UwPqLrhpoNR3Nzc6W3t5diAgAQhghHAQAIQ/n5&#13;&#10;+aYvJhw6dIhCAgAAAA5v//FtVzC6+I3F0tLZQlF8yG63S1ZWlulzmsrKSooJAEAYIhwFACDM1NXV&#13;&#10;mb6IkJmZKd3d3RQTAAAAuOz1T16X9ZXrxd5npxijoL6+3vR5TWpqqnR1dVFMAADCDOEoAABhxKo7&#13;&#10;rDVgBQAAAAB/KioqMn1uc/DgQQoJAECYIRwFACCMVFRUmL54UFBQIH19fRQTAAAAgF9dvHhR0tLS&#13;&#10;TJ/jnDt3jmICABBGCEcBAAgTnZ2dXDgAAAAAEFKOHj1q+hynsLCQG0ABAAgjhKMAAISJkpIS0xcN&#13;&#10;9uzZQyEBAAAABAybzSYZGRksHQIAADxGOAoAQBhoaWkxfbEgPT1denp6KCYAAACAgFJfX2/6fCcn&#13;&#10;J0d6e3spJgAAYYBwFACAMFBUVGT6YkFVVRWFBAAAABCQ8vPzTZ/zVFRUUEgAAMIA4SgAACHOiq5R&#13;&#10;7qIGAAAAEMhaW1slJSXF9Gw5Ok0vAAAIbYSjAACEsL6+Ptm0aZPpcFQDVgAAAAAIZPv27aN7FAAA&#13;&#10;DItwFACAEFZXV2f64oBOyQsAAAAAga67u1syMzNNnf+kpqZKZ2cnxQQAIIQRjgIAEKK0azQ3N9d0&#13;&#10;OHr27FmKCQAAACAo1NTUmD4H0g5UAAAQughHAQAIUZWVlaYvChw8eJBCWqTsr2WSVJ4knTbuQgcA&#13;&#10;AAB8xW63m+4e1bVLOzo6KCYAACGKcBQAgBBks9kkPT3d9HRSXV1dFNMC3b3dEpcWJ2OSxkhiZqJU&#13;&#10;nqmkKAAAAICP1NbWmr5RtKSkhEICABCiCEcBAAhB5eXlpi8GHDt2jEJaRLtFo1KijHBUt8iXImV9&#13;&#10;5Xqx99kpDgAAAOADW7ZsMX1O1NLSQiEBAAhBhKMAAIQYnf5Jp4EycxFAu061+xTWqfhbhSRkJLgC&#13;&#10;Ut1OfHaCwgAAAAA+oMGm2XC0qKiIQgIAEIIIRwEACDH79u0zfRFAp6GC9XR63XvevscIRrWTtK27&#13;&#10;jaIAAAAAPrJz5066RwEAwFUIRwEACCFWdI3q9FN9fX0U04fe/uPbUvbXMgoBAAAA+FBbW5vp8yO6&#13;&#10;RwEACD2EowAAhBArukYbGxspJAAAAICQUFJSQvcoAAAYgHAUAIAQYUXXaEFBAV2jAAAAAEJGd3e3&#13;&#10;pKWl0T0KAABcCEcBAAgRO3bsMHXCr8GqBqwAAAAAEEoqKipMd482NDRQSAAAQgThKAAAIUCneTJ7&#13;&#10;sq9T8gIAAABAqLHZbJKenm7qfCk3N5dZdizU3NFMEQAAfkM4CgBACNBpnugaBQAAAIDBWdE9WldX&#13;&#10;RyFNsPfZZevvt8otG2+RMUlj5KlDT1EUAIBfEI4CABDk6BoFAAAAgKHRPepfSeVJEp8eb4Sizi0u&#13;&#10;LY7CAAD8gnAUAIAgR9coAAAAAAyvsrKS7lE/sNltEvlS5FXB6PrK9RQHAOAXhKMAAAQxK7pGDx06&#13;&#10;RCEBAAAAhDy73S5ZWVl0j/rB97Z/zwhFEzMTJbsqW9p72ikKAMBvCEcBAAhiZrtGU1NTpauri0IC&#13;&#10;AAAACAs1NTV0j/qBdo82XGgw1h0FAMDfCEcBAAhSdI0CAAAAwMjQPQoAAAhHAQAIUma7RtPS0uga&#13;&#10;BQAAABB2amtr6R4FACCMEY4CABCEzp49a/pkvqKigkICAAAACDva9andn3SPAgAQnghHAQAIQsXF&#13;&#10;xaZO5NPT08Vms1FIAAAAAGFJOz/N3nDa2NhIIQEACEKEowAABJm2tjZJSUmhaxQAAAAAvGRF9+iW&#13;&#10;LVvoHgUAIAgRjgIAEGToGgUAAAAA8+geBQAgPBGOAgAQROgaBQAAAABr0D0KAEB4IhwFACCI0DUK&#13;&#10;AAAAANapr6+nexQAgDBDOAoAQJBob2833TVaVVVFIQEAAACgn/z8fLpHAQAII4SjAAAECZ0O18wJ&#13;&#10;e2pqKl2jAAAAAHAFK9YePX36NIUEACBIEI4CABAENNTUKXHNnKwfOnSIQgIAAADAFex2u2RlZZk6&#13;&#10;3yoqKqKQAAAECcJRAACCgBVdo11dXRQSAAAAAAZRU1Njunu0o6ODQgIAEAQIRwEACHB0jQIAAABw&#13;&#10;p7u3W144+oLEp8fLhuoNFMRLVnSP7tu3j0ICABAECEcBAAhwZrtGdWtvb6eQAAAAQIh590/vSmJm&#13;&#10;ooxJGmNoge5dAACAAElEQVRskS9FGmEpvHPixAlT510pKSl0jwIAEAQIRwEACGC9vb2mu0a5exkA&#13;&#10;AAAIPU8desoVijq3O7beIfY+O8XxUnd3t6SlpXH+BQBAiCMcBQAggDU2NnLnMgAAAICr3PXmXa5Q&#13;&#10;NC4tTjZ/vJlg1AJHjx41fQ6mS6MAAIDARTgKAEAAy8/P565lAAAAAFdputQkC19fKI+XPi7tPSyj&#13;&#10;YRUNNs3O3lNVVUUhAQAIYISjAAAEqLa2NtNrjba2tlJIAAAAABiB8vJyU+dhmZmZ0tfXRyEBAAhQ&#13;&#10;hKMAAASo4uJiUyfkRUVFFBEAAAAARkiXJtHpcc2cj9XX11NIAAACFOEoAAABqKury/TJeEtLC4UE&#13;&#10;AAAAAC/oEiVmzsd0iRQAABCYCEcBAJZq7WoVe5+dQphUUVFB1ygAAAAA+IkV3aOnT5+mkAAABCDC&#13;&#10;UQCAZU58dkLGrRsnCRkJ8uyRZ6XufB1F8YLNZpP09HRTJ+ENDQ0UEgAAAABM2LFjh6nzsj179lBE&#13;&#10;AAACEOEoAMAySeVJMiZpzIDtxldvlIYLBHUjUVVVZeoEPDc3V/r6+igkAAAAAJigS5WYOTfTzlPt&#13;&#10;QAUAAIGFcBQAYJnKM5VyXdZ1VwWkmz/eTHFGQNemMXMCXllZSREBAAAAwAIFBQWmzs90yRQAABBY&#13;&#10;CEcBAJar/bxWnjr0lMSnx0tUSpS0dbdRFA81NzebOvHW6Xh1Wl4AAAAAgHl1dXWmztEyMzOlt7eX&#13;&#10;QgIAEEAIRwEAPmOz26S9p51CjICuSWPmxPvgwYMUEQAAAAAsokuWZGVlmTpPq62tpZAAAAQQwlEA&#13;&#10;AAKErkWja9KYOelubyeMBgAAAAAr6dS4Zs7TCgsLKSIAAAGEcBQAgABx5MgRUyfcRUVFFBEAAAAA&#13;&#10;LKZLl+gSJmbO11paWigkAAABgnAUAIAAYLfbJSMjw9TJtq5XCgAAAACwni5hYuZ8bdeuXRQRAIAA&#13;&#10;QTgKAEAAqKurM3WinZuba6yFgxHW/XydJH+QLM0dBMsAAAAA3NMlTMycs6WmpkpXVxeFBAAgABCO&#13;&#10;AgAQAPLz802daNfW1lJEL9y6+VYZkzRGxq0bJ6t2ryIkBQAAAOCWLmVi5rytsrKSIgIAEAAIRwEA&#13;&#10;8LPW1lZTJ9i69o2ugYORsffZJfKlSCMcdW7OkLS9p50CAQAAABhAlzIxc+6Wk5PDjD8AAAQAwlEA&#13;&#10;APxs3759pk6wy8vLKaKXdFrde96+xwhF+4ekU1OnGtPtdto6KRIAAAAAgwabuqSJmfM3DVgBAIB/&#13;&#10;EY4CAOBHuuZMSkqK1yfW+tqOjg4KaVLlmUrXFLuEpAAAAADcnjtUVpoKR3fs2EERAQDwM8JRAAD8&#13;&#10;qKqqytSJdWFhIUW0UOlfSgcNSW989UaKAwAAAEB6enokNTXV1A2unZ3cfAkAgD8RjgIA4Ed5eXmm&#13;&#10;wtGGhgaK6ANv//FtSchIcIWjUSlRFAUAAACAobi42NR53JEjRygiAAB+RDgKAICf6FozZk6oMzMz&#13;&#10;pbe3l0L6iM1ukw3VGyQxM1FerniZggAAAAAwtLS0mD6Xs9vtFBIAAD8hHAUAwE927dpl6oS6vLyc&#13;&#10;IgIAAACAH2zZssXU+VxjYyNFBADATwhHAQDwA11jRteaMbNOTVdXF4UEAAAAAD+oqakxFY4WFRVR&#13;&#10;RAAA/IRwFAAAP6iqqjJ1Ir1z506KCAAAAAB+otPi6vS4Zs7ruOEVAAD/IBwFAMAPzE7BpOuVAgAA&#13;&#10;AAD85+jRoyyVAgBAECIcBQBglLW3t5s6gc7NzZW+vj4KCQAAAABBfm4HAABGH+EoAACjTO8ONnMC&#13;&#10;fezYMYoIAAAAAAFA1w41c37X0tJCEQEAGGWEowAAjCLt+ExPT/f6xDklJUU6OjooJAAAAAAEgPr6&#13;&#10;elPhaElJCUUEAGCUEY4CADCKdK1QMyfOu3btoogAAAAAECD0BtiMjAyvz/HS0tKkt7eXQgIAMIoI&#13;&#10;RwEAGEV79uwxFY5quAoAAAAACBxHjhwxdZ5XU1NDEQEAGEWEowAAjBKbzWZqSt3MzEyx2+0UEgAA&#13;&#10;AAACSGtrq6lwtLCwkCICADCKCEcBABglx48fN3XCrHcjAwAAAAACT15enqnzvba2NooIAMAoIRwF&#13;&#10;AGCU5ObmcrIMAAAAACGosrLS1PleeXk5RQQAYJQQjgIAMAo02DRzorxp0yaKCAAAAAABqqury9Q5&#13;&#10;X1ZWFkUEAGCUEI4CADAKDh06ZOpEWe9CBgAAAAAErqKiIlPnfbp2KQAA8D3CUQAAfKyvr8+4C9jb&#13;&#10;E+SUlBTjLmQAAAAAQOBqaGgwFY4ePHiQIgIAMAoIRwEA8LGzZ8+aOkHesWMHRQQAAACAAGe32yU9&#13;&#10;Pd3rc7+MjAxjDAAA4FuEowAA+JjZKXXr6+spIgAAAAAEAe3+NHP+19TURBEBAPAxwlEAAHxIp9TV&#13;&#10;u3+9PTFOTU0Vm81GIQEAAAAgCLS0tJgKR0tKSigiAAA+RjgKAIAPnTp1ihNjAAAAAAgjOTk5Xp8D&#13;&#10;6rS8epMtAADwHcJRAAB8aM+ePabC0ebmZoqIoFRcXCyPPfaYPP/88355PQAAAOAvFRUVps4D9SZb&#13;&#10;AADgO4SjAAD4iN1ul7S0NK9PiDMzM7ljOIBUV1cbQd3ChQtlwoQJMmbMGBk7dqwkJCTI6tWrpa6u&#13;&#10;zuOxjh07JkuXLnWNox8XLVokO3fuDLox3NFgU8eMi4vzy+sBAAAAf+no6JCUlBSvzwX1JlsAAOA7&#13;&#10;hKMAAPhIQ0ODqbuFjxw5QhEDxLx584ygbrgtKSlp2LF0n6HGWL58uRGsB8MYQyEcBQAACH6dtk5Z&#13;&#10;X7le4tPj5ZH9j1CQEcjPzzc1ta6ZY3EAADA0wlEAAHxk165dpsLRtrY2ihggNKDToO7mm2+WdevW&#13;&#10;yd69e6WsrEzee+894/Po6GhXqJidne12nMLCQtd+2qGp3ai9vb3S2Ngo999/v+u5Z555JuDHGA7h&#13;&#10;KAAAQPBqutQkTx16SqamTpUxSWNcW935OorjoePHj5s6H9RjcwAA4BuEowAA+EBPT4+pKXW3bNlC&#13;&#10;EQOIdlF+9NFHbp/XCxfOgHTy5MmD3uWtvxOxsbHGPtqJarPZrtrn3nvvdQWTTU1NATuGJwhHAQAA&#13;&#10;gtcdW+8YEIrqpt2jLZ0tFMdDFy9eNBWO6s22AADANwhHAQDwAV1/0syJcFVVFUUMMtpB6gwUtaP0&#13;&#10;SgUFBa7nS0tLBx3jzJkzrn2efPLJgB3DE74KR3UdXg14zazHa8UYAAAAoWzr77fKuHXjjFD0xldv&#13;&#10;lA3VG8Rmt1GYEdKbXr09J0xNTTWOWWENe59daj+vle1/2G78GwAQ3ghHAQDwgeLiYlPhaFdXF0UM&#13;&#10;Mrt373YFioPd5a3dp/rcxIkThwzlFi5caOw3Z86cgB3DE56Eo9qNu3TpUmN78cUXB7yfK1//4Ycf&#13;&#10;yuLFi2Xs2LGuOs+fP99twKs2btxojL1ixQqvxwAAAAhXlWcqpeyvZYSiJuhNr2bOC0+ePEkRTWjr&#13;&#10;bpPXP3ldVu9dPWCKaA37AQDhjXAUAACL6dqNepcvU+qGl23btg3ZOeqcynbZsmVDjuMMBXXr7u4O&#13;&#10;yDE8MVw4un//fiOg1X3uvPPOq75G/9f3r62+Rqcudn6um/69DfcevB0DAAAA8Jbe9JqSksLUuqNE&#13;&#10;O0IPf3pYnj3yrNy6+VaJfCnyqumhdVvxzgqKBQBhjnAUAACL1dfXm7o7+MSJExQxCGnApyFbRETE&#13;&#10;VUGfBubOEO6hhx4acpz+Id77778fcGN4aqhwVDs6nWOvXLly0A5W5+snTJhgbNrhqdNVO+k6r7ff&#13;&#10;fvuQgbQVYwAAAABm7Nixw9TUunoMj+Fp4OkuDHVucWlxsmr3Kmm40EDBACDMEY4CAGCxkpISptQN&#13;&#10;MxoeOgO2tWvXXvV8/zU8dfrYofSfnnfv3r0BN4an3IWjTz/9tGtcvYt+uNfrlpiYKF9++eVV+2gI&#13;&#10;ff311xv73HDDDT4ZAwAAADCjtrbW1PlhQwNB3nBaOlsGDUN13dxbNt4iLxx9wZgmmimiAQBOhKMA&#13;&#10;AFjIbrdLWlqa1ye+BQUFFDHIfPbZZzJjxgwjXEtISBg03C4rK3OFdMP9jHX9y8HWLg2UMTx1ZTiq&#13;&#10;fxu69qdzzMLCQo9er9trr73mdj8dx7lfdXW15WMAAAAAZujNeGam1t2zZw9F9MCNr95oBKJRKVHy&#13;&#10;wLsPyNbfb5X2nnYKAwAYFOEoAAAWampqMnVXsN5VjOChnYg33XSTax1Ld8HaSEJJndrVbLDpyzE8&#13;&#10;1T8c1TotWrTI+Dw6OtqjaXr7B5uXLl1yu59ebHLul52dbfkYAAAAgFlFRUVenyPqzbd6oyGG1mnr&#13;&#10;NKbL1XVHAQAYDuEoAAAWOnDggNcnvXo3MVPqBg/9Wd12222uNS2HCvw++eQTV/i2fv36IcfVKWyd&#13;&#10;+xYXFwfcGJ5yBpMahup0tfrv+Pj4AWt+evL6yZMnD7uvfo3B1lG1YgwAAADALLNT6zY2NlJEAAAs&#13;&#10;RDgKAICFMjIyvD7h3bZtGwUMEtppePvttxth2tixY40uy6H09PS4gsY1a9YMue/OnTtd+x4+fDjg&#13;&#10;xvCUM5iMiIhwjbNkyRKx2Wwjev2Va5YORvfRfR944AHLxwAAAADM0hsrzUyt681MLgAAwD3CUQAA&#13;&#10;LHL69GlTdwPX1NRQxCCgwejChQtdgZ92WHpCu0t1f113cyj6u+AcW3+nAnEMT/QPJvVijnOsO+64&#13;&#10;w6OAdCRdn7Gxsca+q1atsnwMAAAAwAq6zr2354rp6enS29tLEQEAsAjhKAAAFjl69ChT6oY47bx0&#13;&#10;rp050rU4na+bM2fOkPstX77ctYZpoI7hiSu7NjVEdnaR6nvQkNmT1+s21BpLfX19Rveu7peUlGT5&#13;&#10;GAAAAIAVTpw4Yepm2qamJooIAIBFCEcBALBITk6O1ye6+fn5FDDAabfj4sWLXWFbUVHRiF6/bt06&#13;&#10;12vdrRmkd4NrGOmuszNQxvDEYFPa6vS8znEXLFggX3755bCvH647V9d6de5XWlpq+RgAAACAFTo6&#13;&#10;OkxNrbtv3z6KCACARQhHAQCwQFtbm6m7gKuqqihiANNgVKeDdQZoBQUFIx5Dp6Z1vt7dupbr1693&#13;&#10;7TPYOqaBMoYn3K33WVZW5gpI582bJ5cuXRry9brp+q7uOANr/TraAWr1GAAAAIBV9KZYb88ZMzIy&#13;&#10;hpwNBQAAeI5wFAAAC2i4aSYc1buIEbjuvPNOV8i2bNkyI+Abavv8888HHWfNmjWucdLS0gY8t3v3&#13;&#10;btd6oLqmqTuBMsZw3IWj6sMPP5To6Gjj+blz58qFCxfcvt45Fa++5/7rLGmIuXbtWtf3oYGuL8YA&#13;&#10;AAAArHL8+HFT541nz56liAAAWIBwFAAAC5i5AzgvL48CBvoB0+XwzNPNXWeprrM5f/58136zZs2S&#13;&#10;u+++2wgI+z/mLlwNpDGGM1Q4qqqrqyU2NtbYJzExUc6fP+/29Y8++qjx7/j4eGOaX930/Tnf65Il&#13;&#10;S4Z9D96OAQAAAFjl4sWLpsLRQ4cOUUQAACxAOAoAgEnaiWZm7ZiKigqK6IFOW6ds/nizNFxoGP0D&#13;&#10;JovCUaXBpHYrOrsZ+2/Lly+/KiQM5DGGMlw4qurr62XGjBmuMPbMmTNuX5+UlOTqaHVu+t6fe+45&#13;&#10;t9OLWTEGAAAAYCW9Odbbc8dNmzZRQAAALEA4CgCASXV1dabu/tX1SjG8x0sflzFJY4ztlo23yPrK&#13;&#10;9dLe0x6034+uY6rreeo0tqWlpfLFF18E7RijRW9EcL5X/djT0zPk/oMFtCMdAwAAALBSeXm5qfPH&#13;&#10;9vZ2iggAgEmEowAAmFRcXOz1iW1OTg4F9NB1Wde5wlHnFpUSFdQBKXzLk+5VAAAAYDS1traaCkdr&#13;&#10;a2spIgAAJhGOAgBggk7FmZqa6vWJ7cGDBymihyrPVMr3/j/27ji0zvLuH39hShU3WEFExD+KTJzs&#13;&#10;ETf8/lGkSBnCJipM+ghliJRRZLKvzLENxwg68i01tF3taq21ZrFPzZPlydoa29hW2yXUWNsaXZ48&#13;&#10;/ebb9emTpV2sMe1iKCWEEML923V+nrM0zTk55zonSZv79YKLVs99X+fOZw766fu+ruvNR5IbfnPD&#13;&#10;ZeFo2G4XpiIcBQDgajM+Pp5s2LAhuoesr69XRAAok3AUAMpw8uTJst767enpUcQShZWiLx97OVny&#13;&#10;2pLkxcMvKgh5CUcBALgaNTc3R/eQ4eXc8JIuABBPOAoAZdi3b190U1tdXZ057xGYGcJRAACuRuW+&#13;&#10;ZHv27FlFBIAyCEcBoAxr1661HRJcpXbs2JE8+eSTmZAUAACuFqOjo2UdzxJe0gUA4glHASDShQsX&#13;&#10;ynrb98iRI4oIAACQQuFl2dhecsuWLQoIAGUQjgJApLa2trLC0cHBQUUEAABIoePHj5fVT4aXdQGA&#13;&#10;OMJRAIi0fft2b/oCAABQsoGBgbLC0U8++UQRASCScBQAIoyPj5d1RkxLS4siAgAApFh4aTa2p9y5&#13;&#10;c6cCAkAk4SgARDh37lxZb/n29vYqIgAAQIrt27cvuqdcs2ZN5qVdAKB0wlEAiPDee+9FN7FhxenY&#13;&#10;2JgiAgAApFhPT09ZL92Gl3YBgNIJRwEgQm1tbXQDW19fr4AAAAApF16aLee4lvDSLgBQOuEoQIrt&#13;&#10;/+/9ybP7nk1e//j1pHeoV0FmqYH95JNPFBEAAIBk+/bt0b1leGkXACidcBQgxb75u28mC6oW5MbN&#13;&#10;a25Ofvz2j5OxcVu+FnLixImytj66cOGCIgIAAJC0tbU5sgUAZplwFCClQgD69dVfvywcDeO6569L&#13;&#10;Lo1eUqACWlpaopvXrVu3KiAAAAAZ4eXZcl6+7e7uVkQAKJFwFCDFjv7taPKLA79Ilry2JBOKhnB0&#13;&#10;2e+XKcw0QsAZ27ju27dPAQEAAMhZu3ZtdI8ZXt4FAEojHAUgY2RsJOn8rNOq0WkMDQ0l1dXV3uoF&#13;&#10;AACgIpqamqJ7zC1btiggAJRIOAoAJejo6Chry6NLl4TPAAAA/NPRo0fL6jOHh4cVEQBKIBwFgBLs&#13;&#10;3r07umHdvn27AgIAAHCZixcvlrVD0alTpxQRAEogHAWAEmzcuDG6YW1ra1NAAAAArrBp06boXnPP&#13;&#10;nj0KCAAlEI4CQJHClrjlbHXU29uriAAAAFyhubk5utcML/ECAMUTjgJAkU6ePBndrIYtksbGxhQR&#13;&#10;AACAK3R2dpb1Mm54mRcAKI5wFACKFLYqim1Ut23bpoAAAABMaXBwsKxwtLu7WxEBoEjCUQAo0vr1&#13;&#10;66Mb1QMHDiggAAAAek4AmGPCUQAowtDQkLd4AQAAmDFNTU3RPWdtba0CAkCRhKMAUISurq6ywtHh&#13;&#10;4WFFBAAAYEb6ztWrVydjY2OKCABFEI4CQBH27dsX3aRu3rxZAQEAACgovFRbXV0d3XuePXtWEQGg&#13;&#10;CMJRACjCtm3bohvUPXv2KCAAAADT2rJlS3Tv2d7eroAAUAThKABMY3R0tKy3dzs7OxURAABItY5P&#13;&#10;O5LeoV6FmEZ4uTa292xoaFBAACiCcBQAptHT01PWeaODg4OKCAAApErfxb7kzf98M/nx2z9Obl5z&#13;&#10;c7KgakFyw29uSIZGhhSngPBybWzvuX79+mR8fFwRAWAawlEAmEZbW5vmFAAAoICx8bFk71/2JlWH&#13;&#10;qpJlv1+WXPf8dZlAdPLY/9/7FauA8HKtl3MBYGYJRwFgGjt27IhuTBsbGxUQAACYt04Pnk5+8O8/&#13;&#10;yK0OzTduX3t7suqtVcnI2IiiTSO8ZOtYFwCYOcJRAJhGTU1NdGN65MgRBQQAAOatF/70wpRhaFg5&#13;&#10;+sibjyQvHn4x6fxMYFeKpqam6B60paVFAQFgGsJRAChgYGCgrC2Nzp07p4gAAMC8FbbSzQai39jw&#13;&#10;jcy2uuHfXRi+oDiRjh8/Ht2DbtmyRQEBYBrCUQAooKOjI7opXbNmjfNGAQCAea/tr21J38U+haiQ&#13;&#10;cl/SHRmxdTEAFCIcBYACmpuboxvScFYpAAAAlCK8ZFvO8S49PT2KCAAFCEcBoICwJVFsQ9rW1qaA&#13;&#10;AAAAlKy+vl4vCgAzRDgKAAWU87Zub2+vAgIAAFCylpaW6F40BKsAQH7CUQDIo5xzXqqrq5OxsTFF&#13;&#10;BAAALtPU1JT85Cc/SZ577rk5uZ9rQ2dnZ3Q/Gl7yDVvzAgBTE44CQB4dHR3RzejWrVsVEAAAihBe&#13;&#10;KlyxYkVR48MPPyxqztbW1uThhx9OFi5cmCxYsCDz6wMPPJA0NDQU/VyVmGMqIdgM8918881zcj/X&#13;&#10;hsHBweh+NIz+/n5FBIA8hKMAkEdzc3N0I9rY2KiAAABQhNHR0UzYV8wo5s/ZVVVVBedYvnz5tLu8&#13;&#10;VGKOfISjFGv9+vXRPWlXV5cCAkAewlEAyGPTpk3RjeiRI0cUEAAAijAxHP3ud7+brFq1Ku/46KOP&#13;&#10;Cs5VV1eXmyus8jx27Fhm/u7u7uSHP/xh7rOf//znMzpHIcJRihW2UI7tSdva2hQQAPIQjgJAHuHc&#13;&#10;0NhGtK+vTwEBAKAIE8PRcnZgGR4eThYtWpSZ5957701GRkauuObxxx/PfdfJkydnZI7pCEcp1uHD&#13;&#10;h6N70vr6egUEgDyEowAwhYGBgegmdPXq1dFbbAEAQNpUKhytra3NzbN3794przlz5kzump/+9Kcz&#13;&#10;Msd0ZiocHR8fz4S74ddYlZiDyjlx4kR0X1pTU+N/RwDIQzgKAFPo6OiIbkLDX6gAAADFqVQ4Gs4B&#13;&#10;DXPceOONBUOhpUuXZq674447ZmSO6RQTjn7wwQfJww8/nBm//vWvL3uWyfe///77ybJly5KvfOUr&#13;&#10;uTred999ecPd4JVXXsnMvWLFiug5mHlDQ0PRfWkYg4ODiggAUxCOAsAUmpuboxvQnTt3KiAAABSp&#13;&#10;UuFodjvcxx57rOB12XAxjEuXLlV8julMF46+/fbbmXA2XPO9733vivkn3r9jx47cc4R7brrpptw/&#13;&#10;hxF2tZnuGWLnYHasX78+ujft6elRQACYgnAUAKawefPm6Ab0+PHjCggAAEWaGI4uWbIkueWWWzIr&#13;&#10;GK+//vrk7rvvTp555plpz/acOMePfvSjgtdODAPffffdis5RjELhaFjRmZ33ySefnHL1avb+hQsX&#13;&#10;ZkZY4dnZ2Zn7vLu7O7n//vtz87zzzjszMgezo66uLro3bWtrU0AAmIJwFAAmCWfsVFdXRzeg586d&#13;&#10;U8QCRsZGFAEAgJyJoWShEf6Mns/Ec0DDNrSF7Nq1K3ftW2+9VdE5ipEvHP3Zz35W1M86cdXq4sWL&#13;&#10;ky+++OKKa8Jq0zvvvDNzzV133TUjczA7Dh06FN2b1tfXKyAATEE4CgCTnDp1qqxzXQqdTZR2/Zf6&#13;&#10;k9vX3p7cWnNrsuI/ViQvH3s5Ofq3owoDAJBiIRwNQWFYrdnQ0JBZpRhGU1NTsmrVqsvOwcwXGh48&#13;&#10;eDB3TW1tbcHvC+doTrWNbyXmKMbkcHRsbCxz9md2vrBSsJj7w3jttdfyXhfmyV537Nixis/B7Ojq&#13;&#10;6oruTWtqahQQAKYgHAWAScK2uLHNZ9iOl/xe/ejVZEHVgivGs/ueVRwAgJQKLxcWesHwxIkTma12&#13;&#10;Q0AXgtKpzlEsJdgMwWu54Wi+OYoxMRwNKzYfeOCBzD9/7WtfK2qL3onB5vnz5/NeF1Z+Zq976aWX&#13;&#10;Kj4Hs6O/v7+sl3dHRuzcAwCTCUcBYJLm5uboxjPcS35hlehXq78qHAUAoCRhFWk2pHv++eev+Pzj&#13;&#10;jz/Ofb5u3bqCc4VtcLPXhnkrOUcxssFkCEPDdrXh97feeutlZ34Wc/9NN9007bXhO6Y6Q7USczA7&#13;&#10;wosDa9asie5RT58+rYgAMIlwFAAmCas/YxvPjo4OBSxC+5n25MXDLyaPvPlI8r9e/V9Jx6fqBgBA&#13;&#10;fiEgWrhwYSake+yxx674fHh4OBdWPvXUUwXnClv3Zq/dv39/RecoRjaYvP7663NzPPTQQ0Wv8Mt3&#13;&#10;ZulUwjXh2ieeeKLiczB7wkrm2B61vb1dAQFgEuEoAEzirVwAALj6ZEO6hx9+eMrPs+FpOL+zkPDn&#13;&#10;9mwoOXmL3krMMZ2JwWTYkjc7z4MPPlhUQFrKqs9FixZlrl25cmXF52D2lLO7UUtLiwICwCTCUQCY&#13;&#10;YGBgwHkuAABwFcpu7/roo49O+Xn27M477rij4DzLly/PXHfjjTfOyBzTmbxqM2zRm11FGr4/nPNZ&#13;&#10;zP1hjI2N5b0urLYNZ7SG66qqqio+B7Mn7FAU26Nu3bpVAQFgEuEoAExw6tSp6KZzw4YNCggAADPg&#13;&#10;5MmTuTAv39mX4SzS7DXd3d1TXjM6OpoJNPOtDq3EHNOZakvbsDVvds4lS5YkX3zxxbT3hxGC1Xze&#13;&#10;fffd3HV79+6t+BzMnrNnz0b3qTU1NZmQGwD4J+EoAEzQ1tYW3XSGc4cAAIDSTBfchJWNy5Yty4V0&#13;&#10;IbCbStjeNntNvvMx161bl7vmnXfemZE5ppPvvM+DBw/mAtJ77703OX/+fMH7w7j//vvzfk+2ZuF7&#13;&#10;Jte4EnMwe8IORdXV1dG96oULFxQRACYQjgLABDt37oxuOFtbWxUQAABKdPfddydr1qyZcqXmBx98&#13;&#10;kFlJmQ3ywrazhTz11FO5a8OcE+3atSt3pujSpUtndI5C8oWjwfvvv5/bPjjU5fPPP897f3Yr3vC8&#13;&#10;YTVrVggxn3nmmdzPEMLcmZiD2bVp06boXvX06dMKWEDHpx3JH//vH5P/0/Z/khX/sSL59ivfTv7w&#13;&#10;X39QGIB5TDgKABNs3rw5uuHs7OxUQAAAKFE2DAwjBI+LFi3KBIfZEDI7vvOd7+RdTZkVzuu87777&#13;&#10;cvfcdtttmTNKQ9A48d99+umnMzpHIYXC0eDYsWOZGoRrFi9enHz22Wd573/66aczv7/11lszW/yG&#13;&#10;EZ4t+5wPPfTQtM8QOwezq76+PrpXDTskMbWjfzuaXPf8dcmCqgWXjQffeFBxAOYx4SgATGCrIgAA&#13;&#10;mF0rV67MBHMTg9CJ4/bbb8/8OX3iysZCQrgZVj1mV0VOHMuXL78ibJypOfKZLhwNurq6kltuuSUX&#13;&#10;xJ45cybv/VVVVVcEyeG5f/nLX2a2JC7mGWLmYHYdOnQoulfdvXu3AuYRwtHJwWgYK3etVByAeUw4&#13;&#10;CgBfCuFmbLNZyl/WAAAAV/r73/+e7N+/P7N1bVNTU/L222+XtR1oOKcxnAka5tu7d29m/rmYYzaE&#13;&#10;XiT7nOHX4eHhgtdPFdCWOgezK+xUFNuvbtmyRQHz/X98bCQThD7xxyeSqkNVycvHXk7a/tqWDI0M&#13;&#10;KQ7APCYcBYAvnThxIrrZ3LBhgwICAADXhGJWr3J1GRgYKOtlXgDgn4SjAPClw4cPRzebDQ0NCggA&#13;&#10;AFwThKPXnrCKuZxjYIaGrIQEgCzhKAB8ac+ePdGN5r59+xQQAAC4JghHr01bt26N7ll7enoUEAC+&#13;&#10;JBwFgC9t27YtutHs6OhQQAAA4JogHL02NTY2RvesR48eVUAA+JJwFAC+tHbt2uhGs7e3VwEBAIBr&#13;&#10;wo4dO5Inn3wyE5Jy7WhtbY3uWQ8cOKCAAPAl4SgA/MOlS5eim8wwwv0AAAAwUzo7O6N71hCIAwD/&#13;&#10;P+EoAPzDuXPnopvM6upqBQQAAGBG9fX1RfetGzduVEAA+JJwFAD+4eTJk9FN5tatWxUQAACAGTU6&#13;&#10;OlrWjkfj4+OKCACJcBQAMg4fPhzdYDY2NiogAAAAM66mpia6d+3v71dAAEiEowCQ0dzcHN1gtra2&#13;&#10;KiAAAAAzbtu2bdG966lTpxQQABLhKABk1NXVRTeYXV1dCggAAMCMK+fF3vb2dgUEgEQ4CgAZ5WxN&#13;&#10;1NfXp4AAAADMuHKOhNm3b58CAkAiHAWAZGRkJLq5DGNsbEwRAQAAmHEnTpyI7l0bGxsVEAAS4SgA&#13;&#10;JAMDA9HN5dq1axUQAACAWXHhwoXo/nXr1q0KCACJcBQAynrzdtu2bQoIAADArBgdHY3uX6urqxUQ&#13;&#10;ABLhKAAkR44csS0RAAAA14Swg1FsD3vp0iUFBCD1hKMApN6BAweiG8vW1lYFBAAAYNbs2LEjuoc9&#13;&#10;d+6cAgKQesJRAFKvqakpurHs6OhQQAAAAGbN7t27o3vY7u5uBQQg9YSjAKRebW1tdGN5+vRpBQQA&#13;&#10;AGDWHDp0KLqHPXz4sAICkHrCUQBSb/Xq1dGN5cDAgAICAACUof1Me/LysZeTF/70QvLEH59Ivv3K&#13;&#10;t5M3/vyGwuRx/Pjx6B62paVFAQFIPeEoAKk2PDwc3VSGMTIyoogAAACRTg+eTq57/rpkQdWCy8bS&#13;&#10;15cqTh6nTp2K7mEbGhoUEIDUE44CkGr9/f3RTeWGDRsUEAAAoAy9Q71XBKNhhBWkVL6P3bp1qwIC&#13;&#10;kHrCUQBSrZw3buvq6hQQAACgDGPjY8kvDvwiE4a+ePjFZO9f9mZWk4Z/z9TK2QFp7dq1CghA6glH&#13;&#10;AUi1jo6O6KZy586dCggAAMCsW7NmTXQvOzYmeAYg3YSjAPNI38W+ZPH6xck3NnwjWfb7ZcmK/1iR&#13;&#10;rNy1Mmn7a5vi5NHa2hrdUB46dEgBAQAAmHWbN2+O7mUvXLiggACkmnAUYB45+D8Hpzyr5ZE3H1Gc&#13;&#10;PPbs2RPdUB4/flwBAQAAmHX19fXRvWxPT48CApBqwlGAeeTk+ZPJV6u/ekU4+uO3f6w4eezYsSO6&#13;&#10;oQznlQIAAMBsK+dF308++UQBAUg14SjAPHRh+ELSfqY92fuXvckbf34jGRoZUpQ8ytmKqL+/XwEB&#13;&#10;AACYdW1tbdG97OHDhxUQgFQTjgKQaqtXr45uKIeGhM4AAADMviNHjkT3si0tLQoIQKoJRwFIreHh&#13;&#10;4ehmMoyxsTFFBAAAYNZ1d3dH97INDQ0KCECqCUcBSK2w8jO2mVy/fr0CAgAAMCd6e3uj+9m6ujoF&#13;&#10;BCDVhKMApNbZs2ejm8lt27YpIAAAAHNiYGAgup/dsGGDAgKQasJRAFLrxIkT0c1kY2OjAgIAADAn&#13;&#10;RkdHo/vZ6upqBQQg1YSjAKTWJ598Et1MNjc3KyAAAABzpqamJrqnvXTpkgICkFrCUQBS6/Dhw9GN&#13;&#10;ZGtrqwICAAAwZ7Zs2RLd0547d04BAUgt4SgAqbVnz57oRrK9vV0BAQAAmDMNDQ3RPW1PT48CApBa&#13;&#10;wlEAUmvnzp3RjWQ4rxQAAADmSjjuJban7erqUkAAUks4CkBqbd++PbqR7O3tVUAAAADmzKFDh+yG&#13;&#10;BAARhKMApFY557MMDAwoYB5DI0OKAAAAMMMOHz4c3dO2trYqIACpJRwFILU2btwY3UgODQkAp9J+&#13;&#10;pj254Tc3JF+t/mqyeP3iZOnrS5NH3nwk6fi0Q3EAAAAqqLOzM7qn3b17twICkFrCUQBSq7q6OrqR&#13;&#10;HB8fV8ApvPrRq8mCqgVXjGf3Pas4AAAAFdTd3R3d04ZjZgAgrYSjAKTS2NhYdBO5fv16Bcyj87PO&#13;&#10;5OY1N18Rjq5rX6c4AAAAFdTb2yscBYAIwlEAUilsixvbRG7atEkBp3Fh+EJyevB00vbXtsxWu2Pj&#13;&#10;Y4oCAABQQX19fdF97ebNmxUQgNQSjgKQSv39/dFNZF1dnQICAAAwp8p56Xfjxo0KCEBqCUcBSKVT&#13;&#10;p07ZfggAAIBr1sjISHRfW1NTo4AApJZwFIBU6uzsjG4id+/erYAAAADMuerq6ujeFgDSSjgKQCq1&#13;&#10;t7dHN5D79u1TQAAAAObchg0bonvbS5cuKSAAqSQcBSCV2traohvIcC8AAADMtXB2aGxvG84sBYA0&#13;&#10;Eo4CkEoHDhyIbiAPHz6sgAAAAMy52tra6N62v79fAQFIJeEoAKnU3Nwc3UB+8sknCggAAMCc27Fj&#13;&#10;R3Rv29vbq4AApJJwFIBUKicc7ezsVEAAAACu6d729OnTCghAKglHAUilhoaG6Aayp6dHAQEAAJhz&#13;&#10;XvwFgNIJRwFIpe3bt9t6CAAAgGvavn37onvbI0eOKCAAqSQcBSCVyglHL1y4oIAAAADMuba2tuje&#13;&#10;NtwLAGkkHAUglWpra6MbyKGhIQUEAABgzpUTjr733nsKCEAqCUcBSKWNGzdGN5Cjo6MKCAAAwJw7&#13;&#10;fvx4dG8bzisFgDQSjgKQSuWEowAAAHA16OzsFI4CQImEowCk0tq1a4WjAAAAXNO6urqie9vGxkYF&#13;&#10;BCCVhKMApFJs87h+/XrFAwAA4KrQ09MT3d9u375dAQFIJeEoAKkU2zyG7XgBAADgatDb2yscBYAS&#13;&#10;CUcBSJ2RkRHhKAAAANe8vr6+6P62rq5OAQFIJeEoAKkzNDQU3Txu27ZNAQEAALjm+1sv/wKQVsJR&#13;&#10;ADSPth0CAAAgZf2tcBSAtBKOApA6g4ODwlEAAACueRcvXhSOAkCJhKMApM7Zs2eFowAAAFzzxsfH&#13;&#10;haMAUCLhKACp09vbKxwFAABgXojtbzds2KB4AKSScBSA1CknHG1qalJAAAAArhqx/W0YAJBGwlEA&#13;&#10;UqeccLS5uVkBAQAAuGoIRwGgNMJRAFJHOAoAAMB8IRytvP5L/ckLf3rhsvHSkZeSsfExxQGYB4Sj&#13;&#10;AKSOcBQAAID5orq6WjhaYT9++8fJgqoFV4y3/t9bigMwDwhHAUidrq4u4SgAAMBVau9f9iZv/PmN&#13;&#10;zHjx8IuZVXsnz59UmDw2bNggHK2wVW+tmjIc/cN//UFxAOYB4SgAqdPZ2SkcBQAAuAod/dvRKUOp&#13;&#10;Zb9fpjh5bNy4UThaYb1DvbbVBZjHhKMApI5wFAAA4OrUfqZdOFoi4SgAlEY4CkDqCEcBAACuXmGV&#13;&#10;3spdKzPjV+/9KvPPnZ91KkwewlEAKI1wFIDUEY4CAAAwXwhHAaA0wlEAUkc4CgAAwHwhHAWA0ghH&#13;&#10;AUgd4SgAAADzhXAUAEojHAUgdYSjAAAAzBfCUQAojXAUgNQRjgIAADBfCEcBoDTCUQBSRzgKAADA&#13;&#10;fCEcBYDSCEcBSB3hKAAAAPOFcBQASiMcBSB1hKMAAADMF8JRACiNcBSA1BGOAgAAMF8IRwGgNMJR&#13;&#10;AFJHOAoAAMB8IRwFgNIIRwFIne7ubuEoAAAA80JNTY1wFABKIBwFIHV6e3uFowAAAMwLsf2tcBSA&#13;&#10;tBKOApA6wlEAAADmC+EoAJRGOApA6ghHAQAAmC+EowBQGuEoAKlTTjhaX1+vgAAAAFw1YvvbNWvW&#13;&#10;KB4AqSQcBSB1+vr6opvH7du3KyAAAABXheHh4ej+duPGjQoIQCoJRwFInaGhIeHoDGj7a1vywp9e&#13;&#10;yIxn9z2brNy1MvnFgV8kY+NjigMAAHCV9bfCUQDSSjgKgOZROFoR39jwjWRB1YIrxunB04oDAABw&#13;&#10;lfW3wlEA0ko4CoDmsYRRV1engHkseW3JFcHodc9fl3R+1qk4AAAAV1l/KxwFIK2EowCkTjlnsmza&#13;&#10;tEkB8wgh6MvHXk7e+PMbuXH0b0cVBgAAYIb09fVF97ebN29WQABSSTgKQCp5sxYAAIBrXW9vr2Nj&#13;&#10;AKBEwlEAUim2eVy/fr3iAQAAcFXo6ekRjgJAiYSjAPNE2M70hT+9kBmr3lqVrNy1Mun4tENh8qip&#13;&#10;qYluIAEAAOBq0NXVFd3bNjQ0KCAAqSQcBZgH9v5lb7KgasEV44k/PqE4eYTtcYWjAAAAXMs6Ozuj&#13;&#10;e9vm5mYFBCCVhKMA80D7mfYpw9F//cO/Kk4e5YSjo6OjCggAAMCcE44CQOmEowDzxMRtdcPv3/jz&#13;&#10;G0nfxT6FyWPbtm3RDeTQ0JACAgAAMOfa29uje9v33ntPAQFIJeEoAKm0ffv26AbywoULCggAAMCc&#13;&#10;a2tri+5tw70AkEbCUQBSqZxwtLe3VwEBAACYc62trdG97ZEjRxQQgFQSjgKQSvX19dENZHd3twIC&#13;&#10;AAAw5/bs2RPd24bzSgEgjYSjAKRSc3OzBhIAAIDU9ranTp1SQABSSTgKgAayxHH8+HEFBAAAYM41&#13;&#10;NTU5MgYASiQcBSCVDhw4EN1AtrW1KSAAAABzbvv27dG97blz5xQQgFQSjgKQSiHgFI4CAABwLaur&#13;&#10;q4vubYeGhhQQgFQSjgKQSu3t7dEN5L59+xQQAACAObdp06bo3vbixYsKCEAqCUcBSKXOzs7oBjKc&#13;&#10;VwoAAABzraamJrq3HR8fV0AAUkk4CkAqnTx5MrqBbGxsVEAAAADm1OjoaHRfG0JVAEgr4SgAqXTu&#13;&#10;3LnoJjKc6QIAAABzKZwZGtvXbty4UQEBSC3hKACayBJHONMFAAAA5lJfX190X7t582YFBCC1hKMA&#13;&#10;pNLY2Fh0E7l+/XoFBAAAYE719PRE97Xbt29XQABSSzgKQGpVV1dHN5Lj4+MKCAAAwJzp6uoSjgJA&#13;&#10;BOEoAKkVzliJbSTDtrwAAAAwV44ePRrd0+7evVsBAUgt4SgAqbVly5boRrK/v18BAQAAmDNtbW3R&#13;&#10;Pe2hQ4cUEIDUEo4CkFphG6HYRjKc7QIAAABzpaWlJbqnPXz4sAICkFrCUQBSq6mpKbqRDGe7AAAA&#13;&#10;wFzZuXNndE/7ySefKCAAqSUcBSC19uzZE91Itre3KyDXhPASwE9+8pPkueeem9V7AQCAmVVXVxfd&#13;&#10;0548eVIBAUgt4SgAqRW2EYptJFtbWxVwDo2NjWX+N3j55ZeTJ554IlmxYkVmfPTRR9PeW1NTk7u+&#13;&#10;mLFq1aopv7/Y+z/88MNpnyn8LA8//HCycOHCZMGCBZlfH3jggaShoaHsWoVwM8x58803z+q9AADA&#13;&#10;zNq0aVN0T3vu3DkFBCC1hKMApFbYRii2kdy9e7cCzpF77rkn+cpXvpIJ7SaPt956a9r7Qwg51b35&#13;&#10;Rvi+yUZHR4u+v7GxseDzVFVVFbx/+fLlmTA2lnAUAADmp/DiZ2xPOzQ0pIAApJZwFIDUOnHiRHQj&#13;&#10;uX37dgWcqz+8TAgOwwrLu+66q6Rw9He/+11mNWihsWzZstyc69atu2KOieHod7/73YJzFVrNGrbB&#13;&#10;ys4TVooeO3YsM3d3d3fywx/+MPfZz3/+8+h6CUcBALgWdH7Wmbz60atJ21/bkt6h3uTS6CVFKSD0&#13;&#10;DbH9bBjhfgBIK+EoAKl19uzZ6EZy27ZtCjhHnn766cx2syHcHh8fT955552SwtFiPPbYY5n5wgrV&#13;&#10;zz//fMq/iCh2ZWg+w8PDyaJFizJz3HvvvcnIyMgV1zz++OO574k9E0g4CgDAtWDJa0uSBVULLhvL&#13;&#10;fr8sGRsfU5wphJWfsf1sWHEKAGkmHAVAMxkx1q9fr4BXiUqHo+fPn89t2/voo49OeU0lwtHa2trc&#13;&#10;HHv37p3ymjNnzuSu+elPfxr1PTMRjoZQOoS74ddYlZgDAID54+Y1N18RjoZhBenU+vr6ovvZLVu2&#13;&#10;KCAAqSYcBSC1QjBTzjZEXB0qHY6+9NJLufnC3FOpRDgazhIN9994440FA8KlS5dmrrvjjjuivqeY&#13;&#10;cPSDDz7InMUaxq9//evc80y+9/33389sOTzxzNf77rsvb7gbvPLKK5l5V6xYET0HAADz3/7/3p88&#13;&#10;8ccnkm+/8u1k8frFyXXPX5f5PVMLR3E4JgYA4ghHAUi11atXRzeUIVxl7lU6HP3Wt76Vmeu2227L&#13;&#10;e00lwtHslrphC99CsgFlGJculf7W/HTh6Ntvv50JaMM13/ve9y77jon37tixI/cc4fqbbrrpsvNf&#13;&#10;w/+Xpvv+2DkAAIDLHTlyJLqX3blzpwICkGrCUQBSbdOmTdENZX9/vwJeBSoZjn744Ye5ucIKynwm&#13;&#10;hqNLlixJbrnllsxKyOuvvz65++67k2eeeabgGaET7//Rj35U8JkmBorvvvtuyT9ToXA0rOrMzv3k&#13;&#10;k09esYI1e+/ChQszI6zw7OzszH0e3la///77C660rcQcAADA5Q4cOBDdy7733nsKCECqCUcBSLUQ&#13;&#10;PMU2lIXCL2ZPJcPRVatW5eY6ffp03usmhpuFRnV19ZT3TzxLtFAIG+zatausny9fOPqzn/1s2uec&#13;&#10;uGp18eLFyRdffHHFNWGl6Z133pm55q677pqROQAAgMs1NTVF97JHjx5VQABSTTgKQKrt2bMnuqE8&#13;&#10;fvy4Al4FKhWOhsAzu83rAw88MO21IWwMqz4bGhoyzxBG+AuKELBOPE9zquDx4MGDuc9ra2sLflc4&#13;&#10;i7OcLXwnh6NjY2OZ8z+zc9bV1U17bxivvfZa3uvCHNnrjh07VvE5AACAy4U+IraXDbu3AECaCUcB&#13;&#10;SLXW1tbohvLQoUMKeBWoVDga/nKhmMAwCNvPTt6CdqITJ05kttoNc4WgtKen57LPSwlHJ/585Yaj&#13;&#10;YdVmCH7DP3/ta1+bdpveicHm+fPn814XVn5mr3vppZcqPgcAAHC5jRs3RveyfX19CghAqglHAUi1&#13;&#10;jo6O6IZy586dCngVqFQ4mj338sYbb8ysDC1XWEWafa7nn3/+ss8+/vjj3Gfr1q0rOE/4mbLXhjlL&#13;&#10;lQ0nQxgatqwNv7/11lsvO/dzunvDitrphPmnOkO1EnMAAACXW7NmTXQve/HiRQUEINWEowCk2qlT&#13;&#10;p6IbyulWFzI7KhGOhvNFs3M8/fTTFXmusLJ04cKFmTkfe+yxyz4bHh7Ofd9TTz1VcJ6wbW/22v37&#13;&#10;95f8HNlw8vrrr8/N89BDDyUjIyNF3zv5vNKphGvCtU888UTF5wAAAC7vJ2L72JqamoK74ABAGghH&#13;&#10;AUi1/v7+6KZyw4YNCngVqEQ4+txzz+XmCKs6KyUb9j388MNXfJYNTsP5n4WE/9ayzzZ5e95iTAwn&#13;&#10;w7a82bkefPDBaQPSUlZ9Llq0KHPtypUrKz4HAABQmT52y5YtCghA6glHAUi1ct64DaOY1XfMrHLD&#13;&#10;0fDWdNhmNtx/zz33VPTZstvEPvroo1d8lj3784477ig4x/Lly3Pb/caYvHIz1Ci7ijQ8Qzjrc7p7&#13;&#10;wxgbGytYw3C2ariuqqqq4nMAAAD/VM4OSPX19QoIQOoJRwFIvdWrV0c3lgMDAwo4x8oNR/fu3Zu7&#13;&#10;/7e//W3FnuvkyZO5eac6QzOcQ5r9vLu7e8o5wtmnIRQtZoVpPlNtaxu2583Ou2TJkuSLL74oeO90&#13;&#10;tX333Xdz14V6VnoOAADgn44fPx7dw+7Zs0cBAUg94SgAqbdt27boxjK8scvcKjccDas6s2dy/v3v&#13;&#10;fy/qnunO6AkrJJctW5Z7rhD8TRa2yM1+nu+MzXXr1uWuCT9njHxnfh48eDAXkN57773J+fPn894b&#13;&#10;xv3335/3O7I/a/iOybWpxBwAAMA/HTp0KLqHbW1tVUAAUk84CkDqhXMYYxvLjo4OBZxlJ06cyAR7&#13;&#10;2RFW/mbDt/C/ycTPwrWFfPbZZ7mtXB9//PGin+Huu+9O1qxZM+WKzw8++CCzGjP7TGHr2nyeeuqp&#13;&#10;3HVhvol27dqVO5d06dKl0fXKF44G77//fm7r3/Azff7551Pem92GNzxvWM2aFULMZ555JvczhDA3&#13;&#10;3/eXMwcAAPBPO3fujO5h8+1aAwBpIhwFIPX27dsX3ViGN3aZXWF72WyQNt2Ybivampqagqs788kG&#13;&#10;imGEAHPRokWZ8DEbZmbHd77znSlXZGaF8z7vu+++3PW33XZbZiVrCCon/rtPP/00ul6FwtHg2LFj&#13;&#10;mecP1yxevDgTGE9179NPP535fTifNdQ1jPBs2ed86KGHpv3+2DkAAIB/qquri+5hz507p4AApJ5w&#13;&#10;FIDUa29vj24sGxoaFHCWVTIcvfPOOzPX3X777SU9w8qVKzMBX77vDfNVV1dftkIynxCQhpWT2ZWV&#13;&#10;E8fy5csvCytjTBeOBl1dXcktt9ySC2PPnDkz5b1VVVVXBMDhuX/5y19mthIu5vtj5gAAAP4pvOQZ&#13;&#10;28OG/gMA0k44CkDqha1XYxvLrVu3KmCKhTNK9+/fn9kCt6mpKXn77beT06dPR801MjKSOVc0zLV3&#13;&#10;796izz+dbSHwzT5n+HV4eLjg9VOFs6XOAQAA/LNviO1fwwucAIBwFACSgYGB6OZy7dq1ChjhwvCF&#13;&#10;pPOzzuT1j19PfvXer5IH33gw+f6/fT8ZGhlSnHmmmJWrAADAzPevW7ZsUcA8Lo1eSta1r8uMvX/Z&#13;&#10;m7Sfac/0rQDMT8JRAFKvnDdvw7AVaH5j42NJx6cdyZv/+Wbywp9eyASg3/zdN5Prnr8uWVC14Iqx&#13;&#10;/7/3K9o8IxwFAIDKKWfnI8fC5PfGn9+YskcNL/QCMP8IRwHgH9asWRPdYPb19SlgHi8efnHKBjPf&#13;&#10;CEEq84twFAAAKufw4cPRvWtLS4sC5vHqR69O2aNWHapSHIB5SDgKAP9QW1sb3WB2d3crYB75wtFb&#13;&#10;a25Nlr6+NPnx2z/ONKEH/+egLXXnKeEoAABUTnNzc3TvGoJVpha21X3pyEuZHjUc+/LtV76d3Lzm&#13;&#10;5uTo344qDsA8JBwFgH/YuXNndIN55MgRBczj9ODp5Af//oNMgxnObgkhaN/Fvsx2u6TDjh07kief&#13;&#10;fDITkgIAAOXZtm1bdO968uRJBQSARDgKABnlbE104MABBQQAAGDG1dTURPeu/f39CggAiXAUADLC&#13;&#10;1rixDWZjY6MCAgAAMKNGR0ej+9YwxsfHFREAEuEoAGT09fVFN5ibNm1SQAAAAK7avnXjxo0KCABf&#13;&#10;Eo4CwD9cunQpuslcvXp1MjbmDE0AAABmTmdnZ3TfumPHDgUEgC8JRwHgS2vXro1uNC9cuKCAAAAA&#13;&#10;zJjW1tbonvXAgQMKCABfEo4CwJe2bdsW3WiGM0sBAABgpjQ2Nkb3rEePHlVAAPiScBQAvrRnz57o&#13;&#10;RvPIkSMKCAAAwIzZunVrdM/a09OjgADwJeEoAHzp8OHD0Y1meIMXAAAAZsLIyEhSXV0d3bMODQ0p&#13;&#10;IgB8STgKAF86ceJEdKMZ3uAFAACAmTAwMBDdr4ZQFQD4J+EoAHzpwoULZTWbo6OjiggAAEDFdXZ2&#13;&#10;epkXACpEOAoAE5SzTVEIVwEAAKDSDh06FN2r7t69WwEBYALhKABMEN6ojW04w5u8AAAAUGn19fXR&#13;&#10;vWp7e7sCAsAEwlEAmCC8URvbcLa2tiogAAAAFbdp06boXvX06dMKCAATCEcBYIK2trbohrOhoUEB&#13;&#10;AQAAqKiRkZGyjoAZHBxURACYQDgKABOcOnUquuHcsGGDAgIAAFBRZ8+eje5T165dm4yPjysiAEwg&#13;&#10;HAWACQYGBqKbzvAmb3ijFwAAACrlk08+ie5Tt27dqoAAMIlwFAAmWbNmjbNcAAAAuCo0NzdH96gt&#13;&#10;LS0KCACTCEcBYJLNmzdHN54dHR0KCAAAQMXU1tZG96jt7e0KCACTCEcBYJJy3soN9wIAAEAlhPNC&#13;&#10;y9ndqKenRxEBYBLhKABMcvz48ejGM6w6BQAAgEro7++P7k/DGBkZUUQAmEQ4CgCTnDp1qqzmM7zZ&#13;&#10;CwAAAOXq6uqK7k1ramoUEACmIBwFgEmGh4eT6urq6Ab03LlziggAAEDZDh06FN2b1tfXKyAATEE4&#13;&#10;CgBTCNvjxjagYVteAAAAKFddXV10b9rW1qaAADAF4SjAPDcyNpIc/dvR5A//9YfkFwd+kfzrH/41&#13;&#10;Wbx+cfLIm48oTgHNzc3RDeju3bsVEAAAgLKtX78+ujcNR8YAAFcSjgLMI30X+5I3/vxGUnWoKhOC&#13;&#10;fmPDN5IbfnNDsqBqwZTj0uglRcujo6MjugGtra1VQAAAAMoyNDQU3ZeG0d/fr4gAMAXhKMA8suz3&#13;&#10;y/IGoZPH7Wtvz6wqZWpnz56NbkBXr16djI2NKSIAAADRTpw4Ed2XrlmzJhkfH1dEAJiCcBRgHglb&#13;&#10;5eYLQh9848Hk2X3PJq9+9GrSfqbdqtFpDA8PJ9XV1dGNaF9fnyICAAD8w4XhC8nQyJBClOjw4cPR&#13;&#10;PemOHTsUEADyEI4CzCMh9AwB6a/e+1Xy8rGXM2eNhiaUOJs2bYpuRI8cOaKAAABA6o2Nj2Ve2A0v&#13;&#10;7v7Ly/+SeWn39Y9fT/ov2fJ1Ok1NTdE9aVtbmwICQB7CUQDIo7m5OboRbWxsVEAAACD12v7aNuUO&#13;&#10;R9//t+8rzjTWr18f3ZN2dXUpIADkIRwFgDzK2cJo69atCggAAKRe2E43BKE3/OaGy8LRFf+xQnEK&#13;&#10;GBwcjO5Hwzh37pwiAkAewlEAyOPUqVPRjWg4r3RsbEwRAQAA/uHS6KVk/3/vT35x4BfJD/79B5lj&#13;&#10;Ycivs7Mzuh+tqalJxsfHFREA8hCOAkAeIyMjmZAztiHt7e1VRAAAAErW0tIS3YvW19crIAAUIBwF&#13;&#10;gAI2b94c3ZCGbXkBAACgVCHgjO1F29raFBAAChCOAkABzc3N3tYFAABgVoWtcWN70Z6eHgUEgAKE&#13;&#10;owBQQEdHh3NeAAAAmDUDAwPRfWgY4YgYACA/4SgAzGBTeu7cOUUEAACgaOW8pLtlyxYFBIBpCEcB&#13;&#10;YBrlbGd0/PhxBQQAAKBou3fvju5BW1paFBAApiEcBYBp7NixI7ox3blzpwICAABQtI0bN0b3oJ2d&#13;&#10;nQoIANMQjgLANNra2qIb09DUAgAAQDGGhobKOtplcHBQEQFgGsJRAJhGT09PWc1paG4BAABgOl1d&#13;&#10;XdG95/r165Px8XFFBIBpCEcBYBqjo6NJdXV1dIMamlsAAGB+a2pqSn7yk58kzz333Kzey/yyb9++&#13;&#10;6N6zoaFBAQGgCMJRACjCtm3bohvUlpYWBQQAIHVqamqSFStWFD1WrVp1xRxjY2NF3//hhx9O+0yt&#13;&#10;ra3Jww8/nCxcuDBZsGBB5tcHHnigIqFSCDfDnDfffPOs3sv8snXr1ujes729XQEBoAjCUQAoQgg4&#13;&#10;YxvULVu2KCAAAKkTQsgQ+BU77rnnnivmCLu4FHt/Y2NjweepqqoqeP/y5cszYWws4SjlGhkZKWvX&#13;&#10;ot7eXkUEgCIIRwGgCJ2dnWWdOzo8PKyIAACkyu9+97vMatBCY9myZblwct26dVfMMTEc/e53v1tw&#13;&#10;ro8++ijvs9TV1eXmCStFjx07lpm7u7s7+eEPf5j77Oc//3n0zyscpVzlnDcaQtVywn0ASBPhKAAU&#13;&#10;YXBwsKxw9OTJk4oIAACTPPbYY5lQ8Ctf+Ury+eefX/H5xHB0upWh+YQXFRctWpSZ4957782szpvs&#13;&#10;8ccfz31P7J/dhaOUa+fOndE9ZzgKBgAojnAUAIq0fv366Eb10KFDChih/1J/MjQypBAAAPPQ+fPn&#13;&#10;M6FoCAUfffTRKa+pRDhaW1ubm2Pv3r1TXnPmzJncNT/96U+jvmcmwtHx8fFMuBt+jVWJOZgdGzdu&#13;&#10;jO459+3bp4AAUCThKAAU6cCBA9GN6vbt2xWwSCfPn0xePvZy8v1/+35yw29uSG6tuTUZGRtRGACA&#13;&#10;eeall17KBZLvvPPOlNdUIhwNZ4mG+2+88caCAeHSpUsz191xxx1R31NMOPrBBx9kzmIN49e//nXu&#13;&#10;eSbf+/7772e2HM6Gx2Hcd999ecPd4JVXXsnMu2LFiug5mDtDQ0Nl7VZ04sQJRQSAIglHAaBIodmM&#13;&#10;bVRXr17t/JciPLvv2WRB1YIrxsH/Oag4AADzzLe+9a1MYHfbbbflvaYS4Wh2S92whW8h2YAyjEuX&#13;&#10;LpX8PdOFo2+//XYmoA3XfO9737vsOybeu2PHjtxzhOtvuumm3D+HEXqL6b4/dg7mTjnnjYYRwlUA&#13;&#10;oDjCUQAoUrlv8p49e1YRp/HIm49cEYwufX2prXUBAOaZDz/8MBfUhRWU+UwMR5csWZLccsstmZWQ&#13;&#10;119/fXL33XcnzzzzTMEzQife/6Mf/ajgM00MFN99992Sf6ZC4WhY1Zmd+8knn7xiBWv23oULF2ZG&#13;&#10;WOHZ2dmZ+7y7uzu5//77C660rcQczJ2wLW5srxm24wUAiiccBYASlHMGTHt7uwJOo+2vbcnta29P&#13;&#10;fvDvP8hsrds71KsoAADz0KpVq3Ih3enTp/NeNzHcLDSqq6unvH/iWaKFQthg165duWvfeuutkn+m&#13;&#10;fOHoz372s2mfc+Kq1cWLFydffPHFFdeElaZ33nln5pq77rprRuZg7mzdujW619y5c6cCAkAJhKMA&#13;&#10;UIJy3uZtaGhQQAAAUi8EntltXh944IFprw1hY1j1Gf48HVY7htHU1JQJWCeepzlV8Hjw4MHc57W1&#13;&#10;tQW/K5zFWc4WvpPD0XCsRjj/MztnXV3dtPeG8dprr+W9LsyRve7YsWMVn4O5MTw8nPnvN7bXPH78&#13;&#10;uCICQAmEowBQglOnTkU3rKHZDU0vAACkWQgpiwkMg7D97OQtaCc6ceJEZqvdMFcISnt6ei77vJRw&#13;&#10;NISulQpHw6rNEPyGf/7a17427Ta9E4PN8+fP570urPzMXvfSSy9VfA7mRgg3yznCRZ8JAKURjgJA&#13;&#10;CUZGRsp6o7fQeUgAAJAG2XMvb7zxxszK0HKFVaTZsO/555+/7LOPP/4499m6desKzhO20s1eG+Ys&#13;&#10;VTacDGFo2LI2/P7WW2+97NzP6e4NK2qnE+af6gzVSszB3Ajb4sb2mJs3b1ZAACiRcBQASrRly5bo&#13;&#10;xvW9995TQAAAUiucL5oNIJ9++umKzBlWli5cuDAz52OPPXbZZ2FFXfb7nnrqqYLzhG17s9fu37+/&#13;&#10;5OfIhpPXX399bp6HHnoo84JlsfdOPq90KuGacO0TTzxR8TmYGxs2bIjuMffs2aOAAFAi4SgAlKic&#13;&#10;c0e3bdumgAAApNZzzz2XCw7Dqs5KyYZ9Dz/88BWfZYPTcP5nIeHP69lnm7w9bzEmhpNhW97sXA8+&#13;&#10;+OC0AWkpqz4XLVqUuXblypUVn4PZNzg4WNaWusWsTAYALiccBYAS9fb2ltW8Dg0NKSIAAKkTVniG&#13;&#10;bWZDKHfPPfdUdO7sNrGPPvroFZ9lz/684447Cs6xfPny3Ha/MSav3Azb9GZXkYZnCGd9TndvGGNj&#13;&#10;YwVrGM5WDddVVVVVfA5mX3t7e3RvGY58cd4oAJROOAoAJQrnIpVz7qg3ewEASKO9e/fmwrvf/va3&#13;&#10;FZv35MmTuXmnOkMznEOa/by7uzvvn/FDKFrMCtN8ptrWNmzPm513yZIlyRdffFHw3jBCqJrPu+++&#13;&#10;m7su1LPSczD7tm/fHt1bhiNfAIDSCUcBIELYHje2gQ1nGQEAQNqEVZ3ZMzn//ve/F3VPWOVYSFgh&#13;&#10;uWzZslzYF4K/ycIWudnP852xuW7dutw177zzTtTPl+/Mz4MHD+YC0nvvvTc5f/583nvDuP/++/N+&#13;&#10;R/ZnDd8xuTaVmIPZFeq/Zs2a6N4yHPkCAJROOAoAEQ4cOBDdwIbmt9A2VwAAMN989tlnua1cH3/8&#13;&#10;8aLvu/vuuzN/fp5qxecHH3yQWY2ZDQTD1rX5PPXUU7nrwnwT7dq1K3cu6dKlS6N/xnzhaPD+++/n&#13;&#10;tv4NP9Pnn38+5b3ZbXjD84bVrFkhRHvmmWdyP0MIc/N9fzlzMLv6+vrKOrLl1KlTiggAEYSjABDh&#13;&#10;7NmzZTWx4X4AAEiLmpqagqs788kGimGEAHPRokWZ8DEbZmbHd77znSlXZGaF8z7vu+++3PW33XZb&#13;&#10;ZiVrCCon/rtPP/00+mcsFI4Gx44dyzx/uGbx4sWZwHiqe59++unM78P5rGGL3zDCs2Wf86GHHpr2&#13;&#10;+2PnYHaV89Lt6tWrvXQLAJGEowAQITShoRm1/REAAEzvzjvvzIRyt99+e0n3rVy5MhPwTQxCJ44w&#13;&#10;X3V19WUrJPMJAWlYOZldWTlxLF++/LKwMsZ04WjQ1dWV3HLLLbkw9syZM1PeW1VVdUUAHJ77l7/8&#13;&#10;Zd5ArBJzMLu2bt0a3VPW19crIABEEo4CQKQdO3ZEN7JbtmxRQAAAKFI4o3T//v2ZLXCbmpqSt99+&#13;&#10;Ozl9+nTUXCMjI5lzRcNce/fuLfr809kWAt/sc4Zfh4eHC14/VThb6hzMnoGBgbJ2I+ro6FBEAIgk&#13;&#10;HAWASKEZLaeZHRoaUkQAAKAiilm5yvzpJ/v7+xURACIJRwEgUrlv+h4/flwRAQCAihCOXlsaGxuj&#13;&#10;e8mNGzcm4+PjiggAkYSjAFCG0JTGNrShGQYAAKgE4ei1I5z5unr16uhesqWlRREBoAzCUQAoQ2hK&#13;&#10;Yxva0AyHphgAAKBcwtFrRzgvt5xdiLq7uxURAMogHAWAOWxqe3t7FREAACjbjh07kieffDITknJ1&#13;&#10;a25u9pLtDLowfCFZuWtlsq59XdL5WaeCAHAF4SgAlKHc7ZD27duniAAAACmyadMmx7PMoBcPv5gs&#13;&#10;qFqQG7fW3Jo88uYjSe9Qr+IAkCEcBYAyNTQ0RDe2oSkGAAAgHc6dO1fW7kNHjx5VxGlMDkez46Uj&#13;&#10;LykOABnCUQAo0/Hjx8tqbi9cuKCIAAAAKdDW1lZW/zg4OKiI0xgbH0v++H//mNla9/a1t+fC0fYz&#13;&#10;7YoDQIZwFADKNDw8nFRXV0c3t0eOHFFEAACAFNi6dWt077h582YFjBC20z09eFohAMgRjgJABWzZ&#13;&#10;siW6wQ3NMQAAAPPbwMBAWatGw6pTAKB8wlEAqIDW1taymtyLFy8qIgAAwDwWdg0qp2/s6+tTRACo&#13;&#10;AOEoAFRAaFLLaXLDuaUAAABzaWhkKHnkzUeS/733fycnPj+hIBVWV1cX3TNu2rRJAQGgQoSjAFAh&#13;&#10;GzZsiG50a2trFRAAAJhT69rXJQuqFuTG0teXJq9//HpyYfiC4pRpcHAwqa6uju4Z33vvPUUEgAoR&#13;&#10;jgJAhbS0tEQ3uqFJHh4eVkQAAGDOhCB0YjiaHTf85oZk5a6VScenHYoUKewWVM5uQ729vYoIABUi&#13;&#10;HAWACjl16lRZzW5nZ6ciAgAAc6rtr23JE398IhOIThWU/svL/5K8ePjFpP9Sv2KVYPv27dG9Yk1N&#13;&#10;TTI+Pq6IAFAhwlEAqJDQrIamNbbhra+vV0QAAOCqELbSffWjVzNb604Vkn599deTkbERhSrCxYsX&#13;&#10;y9pSd8+ePYoIABUkHAWACmpsbCxra93QNAMAAFxNOj/rTFa9tSq5ec3NuXB08frFydj4mOIUoaur&#13;&#10;q6xdhrq7uxURACpIOAoAlfxLg85OW+sCAADzUlgp+tb/eytZ9vtlyZv/+aaCFKmhoSG6R1y9enUy&#13;&#10;NiaEBoBKEo4CQCX/smBkJNO8xja+4RwaAAAA5ofh4eFkzZo10T1iU1OTIgJAhQlHAaDCytlaN4xL&#13;&#10;ly4pIgAAwDxQ7u5CJ06cUEQAqDDhKABUWGhey2l+P/nkE0UEAACYB8p5eTasOA27EwEAlSUcBYAK&#13;&#10;C81rdXV1dANcV1eniAAAANe4sKVuOb1hOKsUAKg84SgAzIDQxJazejQ00QAAAFy7jh8/XlZf2NXV&#13;&#10;pYgAMAOEowAwA44ePVpWExyaaAAAAK5dYVeg2J4wrDi9ePGiIgLADBCOAsAMCE1sOdsn1dbWKiIA&#13;&#10;AMA1anBwsKyesL6+XhEBYIYIRwFghoRmtpzVoxcuXFBEAACAa1B7e7stdQHgKiUcBYAZ0tnZWVYz&#13;&#10;3NraqogAAADXoM2bN0f3gqtXr05GRkYUEQBmiHAUAGbI6OhopqmNbYhDMw0AAMC1ZWBgoKwXZZua&#13;&#10;mhQRAGaQcBQAZlBoastpivv6+hQRAADgGnLkyJGy+sCTJ08qIgDMIOEoAMyg0NSW0xS3tLQoIgAA&#13;&#10;wDWktrY2ugdcu3ZtMj4+rogAMIOEowAwg0JTG5rb2Ma4pqYmGRsbU0gAAIBrwODgoBdkAeAqJxwF&#13;&#10;oCSdn3Umv3rvV8mS15YkB//noIIUITS3tlSaW3v/sjdpP9OuEAAAwIxqb28vq//r7e1VRACYYcJR&#13;&#10;AKY1MjaSrHprVXLzmpuTBVULcuMH//4DxSnC2bNny2qOGxsbFTFSCEWX/X5Z5r/XG35zQ9J30Rmu&#13;&#10;AADAzNm8eXN077dx40Zb6gLALBCOAjCttr+2XRaKZseK/1ihOEUIze2GDRuiG+TVq1cnly5dUsgS&#13;&#10;hBXO3/zdN6/4b/b1j19XHAAAYEacPn26rBdjDx06pIgAMAuEowBMK6wc/frqr2fCpVtrbs2Eov8f&#13;&#10;e/cDVVWd732c9WjZP5/Rycy63RmnqUebqaxrtxiX12ymnsbMZ3Kc7ni73mrKcfSWU0319GfI00WG&#13;&#10;CAkRFRUJSQgJNVAUEVQWIqGhl2EYIocIHVJChlgsFovFOov1ffju5pwHDA4H9t6cf+/XWnuZsc+P&#13;&#10;fb78ce/92d/fL+eTHOP/wzuFhYWmLpLLy8sp4jCsLl7dLxQdu2qsLN+zXNq62igOAAAAAFtkZ2eb&#13;&#10;uu5ramqiiAAAjALCUQCAV3Q60vK/louzx0kxRkAvcs1cJG/evJkiDkNDW4Mxja5OBf1SwUvS1MFN&#13;&#10;BgAAAAD2aW9vl8jIyBFf8yUlJTGlLgAAo4RwFACAUWJm7RndmpubKeIwaGcz3c0AAAAARkNZWZmp&#13;&#10;673i4mKKCADAKCEcBQBglJSUlJi6WD5y5AhFBAAAAAA/pLP9mLnea21tpYgAAIwSwlEAAEZJZ2en&#13;&#10;qWmWEhISmGYJAAAAAPyM2WVUUlJSKCIAAKOIcBQAgFGUkZFh6qK5vr6eIgIAAACAHykoKDB1nVde&#13;&#10;Xk4RAQAYRYSjAACMopqaGlMXzVlZWRQRAAAAAPyEzu4TGxs74ms8nV2ovb2dQgIAMIoIRwEAGEVO&#13;&#10;p1NiYmJMXTizFg0AAAAA+IeqqipTD8Du2rWLIgIAMMoIRwEAGGX79u0zdfF85MgRiggAAAAAfiAt&#13;&#10;Lc3U9V1dXR1FBABglBGOAgAwys6ePWvq4jkxMdGYugkAAAAA4DstLS2mru3i4uKM2YUAAMDoIhwF&#13;&#10;AMAHNm/ezNPFAAAAABDACgsLTV3XHTp0iCICAOADhKMAAPhAaWmpqYvozMxMiggAAAAAPqIdn9r5&#13;&#10;aea6rq2tjUICAOADhKMAAPiAXgRHRkaO+CJaX9ve3k4hAQAAAMAHKisrTQWjulYpAADwDcJRAAB8&#13;&#10;JCsry9TFtHafAgAAAABGX3JysqnrudraWooIAICPEI4CAOAj9fX1pi6m4+Pjpaenh0ICAAAAwChq&#13;&#10;amriWg4AgABGOAoAgI/oxbBeFJu5qK6pqaGQAAAAADCKcnNzTV3HFRQUUEQAAHyIcBQAAB8qKysz&#13;&#10;dVGtU/MCAAAAAEZHZ2enREdHm7qOa21tpZAAAPgQ4SgAAD7U3t4ukZGRI76o1tfqGAAAAAAA+1VU&#13;&#10;VJgKRtPS0igiAAA+RjgKAICP7dq1y9TFdXFxMUUEAAAAgFGwYcMGU9dvdXV1FBEAAB8jHAUAwMf0&#13;&#10;4tjMxXVMTIw4nU4KCQAAAAA2amhoMHXtFhcXx7UbAAB+gHAUAAA/kJCQYOoiu7KykiICAAAAgI0y&#13;&#10;MjJMXbcdOnSIIgIA4AcIRwEA8AMnTpwwdZGdkpJCEQEAAADAJq2trRIZGTniazZ9bXt7O4UEAMAP&#13;&#10;EI4CAOAHdGql2NhYUwFpY2MjhQQAAAAAG2jXp5nrNe06BQAA/oFwFAAAP7F3715TF9u5ubkUEQAA&#13;&#10;AAAs1tXVJTExMaau1+rr6ykkAAB+gnAUAAA/YcU0TToGAAAAAMA6FRUVpoLRxMRE6enpoZAAAPgJ&#13;&#10;wlEAAPxIVlaWqYtuneoJAAAAQGjq6O6QrSe3SktnC8WwiIaaGm6auU6rrKykkAAA+BHCUQAA/EhD&#13;&#10;Q4Opi26d6kmnfAIAAAAQeiIORUhYRJhMiJoga8vWGmEpzKmrqzN9jUbXKAAA/oVwFAAAP5OUlGTq&#13;&#10;4ru0tJQiAgAAACFoatxUIxx1bRqS5nySQ2FMSEtLM3V9VlBQQBEBAPAzhKMAAPiZEydOsJ4NAAAA&#13;&#10;gGErPVMq4VvC+wWkN8XfRGFGyOzMPrq1tbVRSAAA/AzhKAAAfsbpdEp8fLypC/Dq6moKCQAAAIQo&#13;&#10;7RZ1dZE+m/csBRmhjIwMU9dlmZmZFBEAAD9EOAoAgB8qKSkxdRGuUz8BAAAACF1dzi458JcD0tZF&#13;&#10;5+JItLa2SmRkpKnrssbGRgoJAIAfIhwFACBIL8R1CigAAAAAwPDl5uaauh5LSUmhiAAA+CnCUQAA&#13;&#10;gvRinO5RAAAAABi+rq4uiYqKMnU9VllZSSEBAPBThKMAAPgpnYLJzMU40zgBAAAAwPAVFxebug5L&#13;&#10;SEiQnp4eCgkAgJ8iHAUAwI8lJyebuijX7lMAAAAAgHecTqfExMSYug4rKyujkAAA+DHCUQAA/Njp&#13;&#10;06dNXZTruqXNzc0UEgAAAAC8cOrUKVPXYLGxsdLd3U0hAQDwY4SjAAD4uc2bN5u6OM/MzKSIAAAA&#13;&#10;ADAE7RqNj483df2Vn59PIQEA8HOEowAA+LkTJ06YXnu0paWFQgIAAACAjddeUVFR0t7eTiEBAPBz&#13;&#10;hKMAAPg5fXpZp2bi6WUAAAAAsO+6y2zX6N69eynkMHV0d1AEAMCoIxwFACAAFBcX8wQzAAAAANjE&#13;&#10;bNdoZGSktLa2UshhOPCXA3JV5FVyx8Y7ZE3pGmnraqMoAIBRQTgKAEAA6OrqkpiYGLpHAQAAAMBi&#13;&#10;VnSNfvjhhxRymH763k8lLCLMvV325mXy5O4npfJ8pTh7nBQIAGAbwlEAAAJEQUGB6e5RDVkBAAAA&#13;&#10;AP9fZWWlqWst3RoaGijkMK0/vl4mRE3oF5C6Nu0m3fTxJrpJAQC2IBwFACBA6BRNOlWTmQv2srIy&#13;&#10;CmkDfbK5+PNiCgEAAAAEoOTkZFPXWWlpaRRxhHTN0R1/2iFz350rY1eN/UZIqtPuLtm5xLjmAgDA&#13;&#10;KoSjAAAEEJ2qycxFu07NS/eodXSqp2fznnVfxJeeKaUoAAAAQACpqqoy3TVaV1dHIS2gAejSnKUD&#13;&#10;dpOGbwmnQAAAyxCOAgAQQJqamkx3jxYXF1NICxR9ViTT103vd8H+auGrFAYAAAAIED09PZKYmGjq&#13;&#10;+mrz5s3GOLCOTqWrU+rq1LquB1Gfz3+ewgAALEM4CgBAgMnOzqZ71A9c9uZl/YLRX+z4hTS0NVAY&#13;&#10;AAAAIEBYsdZoTU0NhbRR9ZfVsvXkVtYeBQBYinAUAIAAQ/eof5gaN9UIRSdFT5Jt/72NggAAAAAB&#13;&#10;hK5RAABCF+EoAAABiO5R36v4okIchx3S0tlCMQAAAIAAQ9coAAChi3AUAIAARPcoAAAAAIwMXaMA&#13;&#10;AIQ2wlEAAAJUZmamqYv56OhoaW9vp5AAAAAAQkpFRYXprtHq6moKCQBAgCIcBQAgQDU0NJi+oM/P&#13;&#10;z6eQAAAAAEKG0+mU+Ph4U9dR2nVK1ygAAIGLcBQAgACWlpZm6qI+KiqK7lEAAAAAIePEiROmHzLV&#13;&#10;9UoBAEDgIhwFACCA0T0KAAAAAN6haxQAACjCUQAAApzZ7tHIyEhpbW2lkAAAAACCWmlpKV2jAACA&#13;&#10;cBQAgEBnRfdobm4uhQQAAAAQtLq6uiQmJoauUQAAQDgKAEAwoHsUAAAAAAZXXFxM1ygAADAQjgIA&#13;&#10;EAToHgUAAACAgdE1CgAA+iIcBQAgSGRkZJgOSM+dO0chAQAAAASVwsJCukYBAIAb4SgAAEFCp8XV&#13;&#10;6XHNXPBv376dp6EBAAAABI2Ojg6Jjo42dZ2UkpLCdRIAAEGEcBQAgCCiU+OafSK6pqaGQgIAAAAI&#13;&#10;Crt27TJ9jaTLmAAAgOBBOAoAQBCxons0KSmJp6IBAAAABLzGxkbT10dpaWkUEgCAIEM4CgBAkLGi&#13;&#10;e5T1dAAAAAAEOg026RoFAAAXIxwFACDIWNE9mpiYSPco4KXs7Gx55pln5JVXXvHJ6wEAAPBNGmqa&#13;&#10;DUbpGgUAIDgRjgIAEIT27dtn+kbAqVOnKGQIczqdcuTIEVm/fr0sWbJEFi9ebGwff/yxV6917T/U&#13;&#10;9tFHHw05nh7H/PnzZdy4cRIWFmb8OWfOHMnMzPT6/VgxxmA02NQxJ02a5JPXAwAA4JvoGgUAAIMh&#13;&#10;HAUA+K28T/PkwF8OUIgR6OrqkpiYGFM3AqKioqS9vZ1ihqDbbrtNxowZYwR2F285OTlDvr67u3vA&#13;&#10;1w60ZWVleRwrIiLC4+sXLVpkhLF2j+EJ4SgAAIB/qa2tNR2MZmRkUEgAAIIU4SgAwK+0dbXJ1pNb&#13;&#10;Zfq66RIWESZjV42VxvZGCjMCxcXFpm8I5OfnU8hQPEHsExxqh+W0adNGHI7++Mc/lqVLlw66eepE&#13;&#10;TU1NdY+jXZ7Hjx83xq6pqZHHHnvM/bEXX3zR1jGGQjgKAADgP/Sht/j4eFPXQbpMiS5XAgAAghPh&#13;&#10;KADAb+z40w65KvIqIxTtu1V/WU1xRkC7R+Pi4kzfFGhqaqKYIWbFihXGdLPV1dXG2rP79+8fcTg6&#13;&#10;VGfoYDo7O2XixInGGDNmzDC+ny/26KOPuj+PdgfYMYY3CEcBAAD8R3l5uemHRHNzcykkAABBjHAU&#13;&#10;AOA3lu9Z3i8UnRA1QdaUrqEwJlRWVpq+MaBr9SC0+SIcTUlJcY+Rl5c34D5nzpxx7/Pcc8/ZMoY3&#13;&#10;7ApHNZjWgFf/HCkrxgAAAAgUbW1tppcXoWsUAIDgRzgKAPAbda11Mil6kty6/lZZf3y9dDm7KIpJ&#13;&#10;GogkJiaaDkgbGhooZgjzRTiq64Dq6y+//HKPwd7s2bON/W688UZbxvCGN+HosWPHZP78+cb2+uuv&#13;&#10;9zuei19/9OhRmTt3br91X2fOnDlowKs2btxojL148eIRjwEAAOzR0NYglecrKcQo0I5Ps9c+hw4d&#13;&#10;opAAAAQ5wlEAgF/RQNTZ46QQFtKpUc3eIEhISDACL4QmX4SjrulwFy5c6HE/V7CoW0dHh+VjeGOo&#13;&#10;cHTPnj1GQKv7PPjgg9/4HH1fv337dvex6GuuvPLKfmvARkVFDXkMIx0DAADYcC7+ZbVc9uZlxsw4&#13;&#10;S3OWcq1jo7q6OqPr08x1j3adDrQUAwAACC6EowAAhACdGtdsQFpWVkYhQ5SZcDQ8PFwmT55sdDBe&#13;&#10;csklcsstt8jKlSs9ru/Z9/VPPfWUx8/VNwg8ePCgpWN4y1M4qh2drrEff/zxATtYXa8fN26csWmH&#13;&#10;p06J7VJTUyOzZs1yj6NfDzvGAAAA1tvxpx39lg65a9NdRicprJecnGz6mqe0tJRCAgAQAghHAQAI&#13;&#10;ATotrtkbBbGxsSPqqkPgMxOOetr0yf6B9F0HVKeg9WT37t0DHpsVY3hrsHD0hRdeGPK99n29blOn&#13;&#10;TpWvvvrqG/voz97NN99s7DNt2jRbxgAAANbTmXEeef+RfgHp9HXTKYzFTp8+bfp6R5cjYZ12AABC&#13;&#10;A+EoAAAhYteuXaZvGOgaPgg9IwlHNSjUjs3MzEzj9bplZ2fL0qVL+62DOVBoWFRU5P54SkqKx8+l&#13;&#10;a2gONIWvFWN46+Jw1Ol0Gmt/usZMTU316vW6bdmyZdD9dBzXfsePH7d8DAAAYJ/1x9fL2FVjjXB0&#13;&#10;SswUCmIhnQZXH+Q0e62jy5EAAIDQQDgKAECIaGtrk+joaFM3DDTIamlpoZghZrjhqD5x7+mpe73x&#13;&#10;pFPt6ngalNbX1/f7+HCCzb7HNtJwdLAxvNU3HNWOzTlz5hh/Hz9+vFfT9PYNNi9cuDDoftr56dpv&#13;&#10;7dq1lo8BAADspeuPri5eLZXnKymGhYqLi00Ho7rMAgAACB2EowAAcONgWJsGTUw3FVqGG456Q7tI&#13;&#10;XWOuWrWq38dOnjzp/tiaNWs8jqPH49pXx7RyDG+5gkkNQ3W6Wv3vKVOm9Fvz05vXX3nllUPuq59j&#13;&#10;oHVUrRgDAAAg0OiDmzExMaYfAD137hzFBAAghBCOAgAQQnS6z/j4eKacwrDYEY5qwD5u3DhjzIUL&#13;&#10;F/b7WGdnp/vzLVu2zOM4Om2va98DBw5YOoa3XMHkJZdc4h5n3rx5xhRvw3n9xWuWDkT30X2XLFli&#13;&#10;+RgAAACBRh9sM3ttk5+fTyEBAAgxhKMAAIQY7WYzewNB1/TxNvhB4LMjHFWukG7+/Pnf+JgrONW1&#13;&#10;Oz3R70fXsV08Pa8VY3ijbzCp0/K6xrr//vu9+jkZTtfnxIkTjX2ffPJJy8cAAAAIJLW1tUbXp5nr&#13;&#10;Gu061eVHAABAaCEcBQAgBCUnJ5sOSA8dOkQhQ4Rd4ahretcFCxZ842OudTtvvPFGj2MsWrTI2O/y&#13;&#10;yy+3ZQxvXNy1qTVydZHqMeg6n968Xjft7h6MdtvqGq26X0REhOVjAAAABAo9p0lMTDR9TVNWVkYx&#13;&#10;AQAIQYSjAACEIO2OM/uUtW6szRMa7AhH9Ul/15gDrX2p65C6Pl5TUzPgGN3d3UagOVh3qBVjeGOg&#13;&#10;KW11el7XuOHh4fLVV18N+fqh6nvw4EH3fnl5eZaPAQAAECiOHDli+lpGw1U9FwQAAKGHcBQAgBBl&#13;&#10;xfo827dvN57aRnAbbjg61PeEdjbOnTvXPaYGdhfTAN/18cHWxlyzZo17Hz1GO8bwxmDrfRYVFbkD&#13;&#10;0hkzZsiFCxc8vl63WbNmDfp5XDXTz3Nxja0YAwAAIBDorBzR0dGmr2UGe3gOAAAEP8JRAABCVEtL&#13;&#10;iyU3FU6dOkUxg0x1dbUR7Lm2qKgod/CmX/O+H9N9L3bLLbcY31sD3XA6duyY0UnpGk+nnR3MsmXL&#13;&#10;3PvpeH3t3r3bvabo7NmzbR1jKIOFo+ro0aPu6YO1Ll9++eWgr3dNxavH3LeLQUPMlStXut+HBrp2&#13;&#10;jAEAABAI9AFNs9cwqampPCgGAEAIIxwFACCElZeXm76xEBMTI52dnRQziOj0sq4QbahtoKloXWGg&#13;&#10;bho+Tpw40QgOXUGka7vzzjsH7aZU2hUwc+ZM9/7XX3+9sT6phox9/98XX3xh6xhD8RSOquPHjxs1&#13;&#10;0H2mTp0q58+fH/T1K1asMP57ypQpRm110+NzHeu8efOGPIaRjgEAAODvdGYQs9cvuryIPigKAABC&#13;&#10;F+EoAAAhTJ+W3rBhg+kbDPv27aOYQcRsOPrkk08awdxgr7nhhhuMm1LerPGk4aZ2PLo6IvtuixYt&#13;&#10;+kbQaNcYngwVjqqqqiqZPHmyO4w9c+bMoK+PiIj4RpCsx/7yyy8bUxJ7cwwjGQMAAMCf6TlMfHy8&#13;&#10;6WuXgoICigkAQIgjHAUAIMQ1NDSYvsGg29mzZykm+vnb3/4mBw4cMKav1TVu9+zZI3V1dSMaq6ur&#13;&#10;y1gTVMfKy8szxvbFGKNFg2PXseqfQ3VnDxTQDncMAAAAf1ZYWGjJrDd6TggAAEIb4SgAAJCsrCzT&#13;&#10;NxpSUlK86gSENaq/rJalOUtl68mtFANeda8CAAAEqqamJmPmEbPXLDqbBwAAAOEoAAAwph2Njo42&#13;&#10;fbOhrKyMYo6C4s+LZVL0JAmLCDO2utY6ihLiCEcBAEAwS05ONn2tkpmZSSEBAICBcBQAABhKS0tN&#13;&#10;33CIioqSlpYWimmj9D+my1WRV7mD0SkxU6Stq43ChDjCUQAAEKxKSkq4TgEAAJYiHAUAAIaenh7Z&#13;&#10;vHmz6RsPqampxliwXu2FWhm7amy/YLT8r+UUBoSjAAAgKLW2thrBptlrlPz8fIoJAADcCEcBAIBb&#13;&#10;XV2dJWv5ML2uPbqcXTJ762wjGJ377lxp6miiKDBs375dHn/8cSMkBQAA/sHxH/8hO59+WsTppBgj&#13;&#10;lJaWZvraJCEhQTo7OykmAABwIxwFAAD95Obmmr4BERMTY6xjCus5e5xSeb7S+BMAAAD+q7Gx0QhI&#13;&#10;V99zjzg5Nx62mpoa09cluukDoAAAAH0RjgIAgH401NRw0+xNiF27dlFMAAAAhLSuri5xrFwpjlmz&#13;&#10;pOOzzyjIMOrGNQkAALAL4SgAAPiG0tJSS57Srq2tpZgAAAAIeVu3bBHHXXdJdWoqxfDChx9+aPpa&#13;&#10;RJcL0TVLAQAALkY4CgAABmTF+j6xsbHGU98AAABAqKusrBTHAw9IzosvUgwPqqqqLHlQs6SkhGIC&#13;&#10;AIABEY4CAIABNTU1GU9bm70poWuYwpzivDxjvSoAAAAE/jm245e/FMfdd0tXSwsFuUhnZ6fEx8eb&#13;&#10;vgZJSkoSp9NJQQEAwIAIRwEAwKAKCgoseWq7rq6OYo7Q1thYccyZI3VVVRQDAAAgSDh+/Wtx/OAH&#13;&#10;0nL6NMXoQx+stOL6o7GxkWICAIBBEY4CAIBB6dPWGzZsMH1zQp/+Znrd4XM88YQ45s2T1uZmigEA&#13;&#10;ABBk1sbEiCM8XCqysihGr9raWktmrsnPz6eYAADAI8JRAADg0dmzZy15epvpdb3X0tIijoULxfFv&#13;&#10;/0aoDAAAEMTKjx0zZglJX748pOug57yJiYk8lAkAAEYF4SgAABiSPn3N9LqjQ2vkuPdeWf/b30pP&#13;&#10;Tw8FAQAACHJtbW1fr0MaHi7OEA32rJpOl+sNAADgDcJRAAAwJH36Oi4ujie5bVZSUGB0DhxMSaEY&#13;&#10;AAAAIUSXszDWIb3rLmkKsXVIdTpdK4LRLKYnBgAAXiIcBQAAXqmurmZ6XRulr1snjlmz5PTx4xQD&#13;&#10;AAAgROXs2CGO2bOlYvv2kHi/nZ2dxgOUZq8xYmJipL29nW8gAADgFcJRAADgtV27djHdlcV06tzV&#13;&#10;y5aJ4777pOnMGQoCAAAQ4vShRA1Idf157SgNZlYt36E1AwAA8BbhKAAA8FpHR4cl0+vqGDpWqNMp&#13;&#10;hh2LFhkb0w0DAACg73m3cZ54773S8sUXQfkeT58+bUkwmpmZyTcMAAAYFsJRAAAwLFatCZSRkRHS&#13;&#10;ddSbQY6f/ERWP/WUdHd3840FAACAb1izfLk4pk+X2o8+Cqr3pVPgWjWdbltbG98oAABgWAhHAQDA&#13;&#10;sGmwaUVAeurUqZCsX2lhoTjCw2VnTAzfTAAAAPCoePducdxxh6THxQXNe8rKyrLkeqKyspJvEAAA&#13;&#10;MGyEowAAYNj0SW99StvszYyoqChpbW0Nqdrt2LhRHHfdJTXHjvGNBAAAAK/o2vR6Dul49NGAX4dU&#13;&#10;H5C0IhjVgBXmtXW1yfR102Xuu3Ol4osKCgIACAmEowAAYET0KW0rbmqkpKSExLSy+h4dv/qVOObM&#13;&#10;kbN/+QvfQAAAABgWDUUdCxaIY/ZsIywNRPpgpBUPWcbGxhoPbMK8lwpekrCIMPf2ix2/kMb2RgoD&#13;&#10;AAhqhKMAAGDErJpet7CwMKjrpOsgORYuFMfPfiYdHR184wAAAGDEdq5ZI47bb5eKoqKAOu6enh5J&#13;&#10;Tk5mOl0/s+NPO2TsqrH9AtLL3ryMLlIAQFAjHAUAACNm1fS6ujU0NARljerr68Xxk5/IH/793wN+&#13;&#10;CjQAAIBAowFP0WdFQfe+jHVI775btq5eHTjHXFxs2XS6GrTCOrUXao2O0b4BaeV5AmgAQPAiHAUA&#13;&#10;AKZYNb1uXFycdHZ2BlVtyg4dMqY925mQwDcKAADAKCv/a7nRAadBz6aPNwXd+2tsaBDHrFniWLRI&#13;&#10;urq6/PtYGxslMjLSkmsGZmKxT/HnxcbaoxGHIigGACCoEY4CAADTsrOzeQq8D30POxITxXHXXXLi&#13;&#10;4EG+QQAA4FxJnnnmGXnllVd88vpQ9VbJW/064VYXrw6692isQzp/vjFTSVOjf64TqcFtYu+5sRXX&#13;&#10;CzU1NXxjAwAA0whHAQCAad3d3RIfH8/6QX+vxX89/bQ4HnhATn/yCd8cAICgpaHMkSNHZP369bJk&#13;&#10;yRJZvHixsX388cfDGkfHmD9/vowbN07CwsKMP+fMmSOZmZmjPo5Vx3IxDTZ1vEmTJvnk9aGqo7vD&#13;&#10;6ILrG5A6DjuC8r1ufe45cfzgB1Kcm+t3x7Zr1y5LrhN0HAAAACsQjgIAAEvU1dVZctMjOjpaWltb&#13;&#10;A7IGLS0t4vjZz75+cr+piW8KAEDQuu2222TMmDFGYHfxlpOT4/U4ERERA47h2hYtWuTVmt1WjGPV&#13;&#10;sQyEcNR3NCCdvXW2Oxy9Kf6moH2v1Xv3GgHptjVr/OaYrFqCQx/EbG9v5xsaAABYgnAUAABYpqCg&#13;&#10;wJKbHykpKQE3vW59fb3RLep44gm/X/MJAADTNxP6hIbaXTlt2rRhh6Opqanu12h35vHjx40ZGHTa&#13;&#10;zMcee8z9sRdffNH2caw6lsEQjvpWl7NLlu9ZLndsvEOKPisK6vfadObM1+uQ/sd/+HxtzubmZuPB&#13;&#10;R6bTBQAAfnc9QwkAAIBV9Cbi5s2bLbkBUlxcHDDvu7SwUBx33y1bVq8ecUcJAACBZMWKFcZUs9XV&#13;&#10;1cYDTfv37x9WONrZ2SkTJ0409p8xY8aADxY9+uij7jFra2ttG8eqY/GEcBSjzXHvveK47z6p+/RT&#13;&#10;n3x+/b2QlJRkyXXBvn37+IICAABLEY4CAABL6RPikZGRpm+C6Bhnz5716/eqN332pKaKY/ZsKd69&#13;&#10;O+C6XQEAsMpww1GdJcK1f15e3oD7nDlzxr3Pc889Z9s4Vh2LJ3aFo3ruoeGumXMQK8aAf9rZe07t&#13;&#10;uOMOydu5c9Q/d35+vmXT6eoDmAAAAFYiHAUAAJYrKSmx7GaI3qzzR3pcjl/9yngiv+q//5svOgAg&#13;&#10;pA03HNX1O3Xfyy+/3GMoN3v2bGO/G2+80bZxrDoWT7wJR48dOybz5883ttdff73fsVz8+qNHj8rc&#13;&#10;uXP7rfs6c+bMQcNdtXHjRmPsxYsXj3gMBJ66Q4fEceut4li5ctQ+p3ZXW/GwpG51dXV8EQEAgOUI&#13;&#10;RwEAgC10qj0rbohkZGT4XSdDS0uLOBYsEMe8eXLOz7tbAQAYDcMNR13T2C5cuNDjfq5QULeB1k+0&#13;&#10;YhyrjsWb1w4Wju7Zs8cIZ3WfBx988Bvj93399u3b3cehr7nyyiv7rQEbFRU15DGMdAwEpo62NmMJ&#13;&#10;CMe//Zu09f63nXR8q9YZPXLkCF88AABgC8JRAABgC12vKyEhIejWH63985+/XsPp6aeHfWM0VFR/&#13;&#10;WS3T100Xx2EHxQCAEDGccFSnyHTt+9RTT3nct2+Id/DgQcvHsepYhuIpHNWOTte4jz/++IAPhble&#13;&#10;P27cOGPTDs/Kykr3x2tqamTWrFnucfTrYccYCGxbH3zQmPWkoqLClvH1e1enqbbi/D8tLU2cTidf&#13;&#10;NAAAYAvCUQAAYJvTp09btv5ofX29z99PaWGh8dT9JofDb6f79bXG9ka5IfYGCYsIM7baC7UUBQBC&#13;&#10;wHDC0b7rd+r0sZ7s3r170HGtGMeqYxnKYOHoCy+84B5Tz3eGer1uU6dOla+++uob++hDWzfffLOx&#13;&#10;z7Rp02wZA4Gvct06Yx3SbZs3Wz52QUGBJcGodp62trbyxQIAALYhHAUAALbat2+fZeuP2j0N2GD0&#13;&#10;Kfid69eLY84c+SAlxe+m+fUXTR1NRseoKxi97M3LpKWzhcIAQAgYTjhaVFTk3le7zDzR9S9d+2Zl&#13;&#10;ZVk+jlXHMpSLw1HtiNO1P13jpaamevV63bZs2TLofjqOa7/jx49bPgaC5JytuFgc06eLo/d7wqqZ&#13;&#10;ULTz2Kp1Rvt2NAMAANiBcBQAANhKp6vbsGGDJTdK9GbdaAeTesPonf/8T2MKshMffcQXdBBdzi4J&#13;&#10;3xLuDkZ1S/9jOoUBgBBhVzjad1wz4ehg41h1LEPpG45qx+acOXOMv48fP96rKXr7BpsXLlzweN7i&#13;&#10;2m/t2rWWj4Hg4dR1SG+/XRz//u9SV1dnaix9gDE2NtaS8/3c3Fy+OAAAwHaEowAAwHaNjY0SFRVl&#13;&#10;yQ2TwsLCUTvupqYmcSxYYGxmbxoFs47uDvnpez/tF4xuPbmVwgBACBlOOHry5En3vmvWrPG4r47l&#13;&#10;2jc7O9vycaw6lqG4gkkNQ3W6Wv3vKVOmeN0h53r9lVdeOeS++jkGWkPVijEQfNJ/9jPjIcADBw6M&#13;&#10;6PX64KI+wGjFeX5SUpJ0dXXxRQEAALYjHAUAAKOiqqrKkpsmuum0XXar/uMfjWl0Hb/6lZw7d44v&#13;&#10;4CC0Y3Tuu3MJRgEgxA0nHNV1u137Llu2zOO+mZmZ7n0vDm+sGMeqYxmKK5i85JJL3GPMmzfP6yBo&#13;&#10;sDVLB6L76L5LliyxfAwEp8o1a8QRHi7r4+KMKZ+Hw8p1Rpubm/liAACAUUE4CgAARo12WVhx8yQm&#13;&#10;JsbW9UdL9u83bhCtfe0146YpBubsccrD6Q/3C0bXljH9HgCEouGEo2rcuHHGvrrupif6775r3Pr6&#13;&#10;elvGsepYPOkbTOqUvK5x7r//fq8C0uF0fU6cONHY98knn7R8DASvjpoacdx9tziee87r0F4fWAyk&#13;&#10;hx8BAABcCEcBAMCo0Rst8fHxltxASUhIMNYztZKO90Hv8Tlmz5YPUlOH/eR8qHk279l+wajjsIOi&#13;&#10;AECIGm446lpz88Ybb/S436JFi4z9Lr/8ctvGsepYPLm4a1Nr5Ooi1c+v63x683rdPJ2f6BSnY8aM&#13;&#10;MfaLiIiwfAwE/cm6rL7nHnH8+tdDLimhXZ5WLZuxd+9eag8AAEYV4SgAABhVuo5nZGSkJTdStPNC&#13;&#10;b+BZob29Xd75zW/EMWuWlBw5Ytm4wezW9be6g9GIQ9w8BYBQNtxwdNWqVe79B+sY04eWNIj01NVp&#13;&#10;xThWHYsnA01pq1PzusYMDw+Xr776asjXD1XfgwcPuvfLy8uzfAyEhjw9J+79fhmM/jxs2LDBkvN5&#13;&#10;HcfqBx4BAACGQjgKAABGXUVFhWVTcJWUlJg+noaGBnHMny+ORYukurqaL5CXcj7Jkbs23SVvlbxF&#13;&#10;MQAgxA03HNVpaV37D7au5Zo1a9z76Ph2jWPVsXgy2HqfRUVF7oB0xowZcuHCBY+v123WrFmDfp65&#13;&#10;c+e6P8/FD3pZMQagrFoqQztPW1tbKSgAABh1hKMAAMAnMjMzLQtIT58+PeLjqP3zn8Vx773ieOKJ&#13;&#10;Ya8fBgBAqNKHiTTYc20acriCN/23ue/HBnvwaNmyZe7XREdH9/vY7t273WuBzp492+OxWDGOVccy&#13;&#10;mMHCUXX06FEZP3688fFbbrlFvvzyy0Ff75qKV4+3b7edhpgrV650vwcNc+0YAzhy5Ihl5/D6wCQA&#13;&#10;AIAvEI4CAOBB5flKuWPjHfJw+sPi7GH9SSvpzbjExERLbqzExMQY0+IOV1Fmpjjuvlveee01aWtr&#13;&#10;44sCAICXdGpZV4g21DbYNLS6zubMmTPd+11//fWyYMECIyDs+/+++OILj8dixThWHctgPIWj6vjx&#13;&#10;4zJx4kRjn6lTp8r58+cHff2KFSuM/54yZYpRW9302FzHOW/evCGPYaRjILTptNNWLY+Rm5tLQQEA&#13;&#10;gM8QjgIAMIC2rjZ5Nu9ZuezNy9xrKqb/MZ3CWKyxsdHoNLHiBktycrI4nd4F2F1dXZL+6qvi+MEP&#13;&#10;ZNv69dLZ2ckXAwCAYbAiHFUaSmq3oqubse+2aNGib4SEdo5j1bEMZKhwVFVVVcnkyZPdQeyZM2cG&#13;&#10;fX1ERIS7m9W16XG//PLLg54PWTEGQldzc7PxQKIV5+1JSUmsMwoAAHyKcBQAgItUf1ktU2KmuENR&#13;&#10;3a6KvEoqvmDaJztUVlZaNjWXN0+g642dtT//uThmz5aD+fmspQUAgB/QB5d0LU+dwjYvL0/+9re/&#13;&#10;+Wwcq47FbhouuY5T/xzqYa+BAtrhjoHQ/fncsGGDZTO+6Pk4AACALxGOAgBwkZ1/3tkvGH3k/Uek&#13;&#10;oa2Bwtjoww8/HLW1ixw/+5k45s+XsrIyCg8AAEKGN92rwECysrIsO1c/ffo0BQUAAD5HOAoAwAAi&#13;&#10;DkUYoWj5X8spxijQqdusehpd10Gqq6sb9HM53nhDamtrKToAAAgphKMYifz8fMuC0YKCAgoKAAD8&#13;&#10;AuEoAADwC62trRIbG2vJjZfo6Gim6wIAAOiDcBTDVV1dbTx4aMX5eWZmJstZAAAAv0E4CgAA/Ibe&#13;&#10;gLHqyfT4+HhjfSQAAAAQjmJ4zp49K1FRUZacl8fFxXFeDgAA/ArhKAAA8CuHDh2yLCDdvn27dHd3&#13;&#10;U1QAABDy9Lzo8ccfN0JSwJO2tjbjQUOrlrzQoBUAAMCfEI4CAAC/ozfvrApI9+3bR0EBAAAAL+iD&#13;&#10;hUlJSZadi1dWVlJUAADgdwhHAQCA39Fpt6x6Wl23iooKigoAAAAMYdeuXZadg+/du5eCAgAAv0Q4&#13;&#10;CgAA/FJTU5MxDZdV03nV19dTVAAAAGAQR44csSwYTUlJYXkLAADgtwhHAQCA39KOT6tu0ERHR0tL&#13;&#10;SwtFBQAAAGw8746JieG8GwAA+DXCUQAA4NcKCgosu1GTkJAgHR0dFBUAAAD4O51hRR8ktOJ8Oyoq&#13;&#10;ShobGykqAADwa4SjAADA72VkZFgWkKamporT6aSoAAAACHm6lIVVwahuVVVVFBUAAPg9wlEAAOD3&#13;&#10;tNszMTHRsps2u3btkp6eHgoLAABgkYhDEfLT934qxZ8XU4wAOseOj4+37Bx77969FBUAAAQEwlEA&#13;&#10;ABAQmpubJTY21rKbN/n5+RQVAADAAgf+ckDCIsKM7arIq6T2Qi1F8XPd3d2SnJxs2bl1Wloas7MA&#13;&#10;AICAQTgKAAACRkNDg0RGRjLtFwAAgB9p6WyRqXFT3QHp9HXTpa2rjcL4saysLMvOqZOSkqSzs5Oi&#13;&#10;AgCAgEE4CgAAAkpJSYllN3I0aD19+jRFBQAAMKnyfKXRNeoKSF8tfJWi+KnCwkLLzqejoqKMdUsB&#13;&#10;AAACCeEoAAAIOLpmqJU3dBobGykqAACASVtPbnWHoy8VvERB/FBFRYWlM7HU1jKFMgAACDyEowAA&#13;&#10;IODoekYZGRmW3dSJiYnhiXcAAAAL5HySI2+VvGVMtQv/Ul1dbWkweuLECYoKAAACEuEoAAAISF1d&#13;&#10;Xcb6Rlbd3ImLi5OOjg4KCwAAgKBz9uxZY8YUq86ddWpeAACAQEU4CgAAAlZzc7PExsZadpMnOTnZ&#13;&#10;6EoFAAAAgoXOkGLlOXNaWpr09PRQWAAAELAIRwEAQEBraGiwdHowna6XgBQAAADBwOqHCXXmls7O&#13;&#10;TgoLAAACGuEoAAAIeFVVVZYGpLt27eJpeAAAAAQ0XYYiMTHR0mUoWltbKSwAAAh4hKMAACAolJaW&#13;&#10;WnbjR7e9e/dSVAAAAASk7u5uSUlJsezcODo6Ws6dO0dhAQBAUCAcBQAAQSM3N9fSgPTIkSMUFQAA&#13;&#10;AAFFl4jQpSKsPC+ura2lsAAAIGgQjgIAgKChU+GmpaVZeiOovLycwgawju4OuWvTXcZWe4GbegAA&#13;&#10;IPhlZ2dzPgwAAOAB4SgAAAgqurZScnKypTeEKisrKWyAWpqzVMIiwozt4fSHKQgAAAhq+/btYyYV&#13;&#10;AACAIRCOAgCAoNPe3i4JCQmW3RSKjIyUuro6Chtg8j7NcwejuunfAQAAgpUGmVYGo7pkhc7MAgAA&#13;&#10;EGwIRwEAQFBqbm6W6Ohoy24ORUVFEZAGEJ1Od1L0JHcwunzPcooCAACCVnFxsaXBqC5VoWuXAgAA&#13;&#10;BCPCUQAAELQ0zNSuTysD0rNnz1LYANDS2SJjV401gtHp66YbYSkAAEAwOnHihKXB6ObNm42lKgAA&#13;&#10;AIIV4SgAAAhqVVVVlgakMTEx0tTURGEDQM4nOUbHaF0rHb8AACA4VVZWWnqum5iYKB0dPFQGAACC&#13;&#10;G+EoAAAIeuXl5ZY+TR8XFydtbW0UFgAAAD5TXV1t+UOALS0tFBYAAAQ9wlEAABAS9u3bZ2lAmpCQ&#13;&#10;QEAKAAAAn9DlI3TJByuXj2hoaKCwAAAgJBCOAgCAkJGbm2tpQKrTjnV2dlJYAAAAjBrtGLUyGNXu&#13;&#10;09OnT1NYAAAQMghHAQBAyOjp6ZHs7GxLA9LNmzcTkAIAAGBUWD2Vrm66bikAAEAoIRwFAAAhh4AU&#13;&#10;AAAAgaa+vt7SjlHdysvLKewoaetqMzYAAOB7hKMAACDkOJ1OSU1NJSAFAABAQNBgNDo62tLz1/z8&#13;&#10;fAo7Soo+K5LL3rzM2DZ9vImCAADgY4SjAAAgJHV1dUlycjIBKQAA8Dvpf0yX2VtnS/lf6eqDPR2j&#13;&#10;ubm5xpITGB0vFbwkYRFh7m3xB4vpIgUAwIcIRwEAQMgiIAUAAP6m+PNid4By6/pbxdnjpCghrK6u&#13;&#10;jmA0CDR1NBkPPPQNSO/fdj+FAQDARwhHAQBASNOAdMOGDQSkAADAL2iIclXkVe4AZXXxaooSouwI&#13;&#10;RrOzswlGfUQfdIg4FOH+2b5j4x0UBQAAHyEcBQAAIa+9vV0SExMtvfGkgauOCwAAMFxvlbzlDlB0&#13;&#10;jcKGtgaKEmLsCEa3b98u3d3dFNfHtDv84fSHjT8BAIBvEI4CAAD0amlpkbi4OMsDUjpIAQDAcHU5&#13;&#10;u+Sm+Jv6rU+I0FFVVWV5MJqRkSFOJ1M0AwAAKMJRAACAv2ttbZX4+Him2AUAAD7Xd+1R3XI+yaEo&#13;&#10;IaCyslIiIyMtPR9NS0sjGAUAAOiDcBQAAKCP5uZmiY2NtbyDtK2tjeICAIBh0Y5RVzg6fd106eju&#13;&#10;oChB7PTp05Z3jKakpEhXVxfFBQAA6INwFAAA4CLnzp2z/MZUQkKC0ZkKAADgrbrWOhm7aqw7IF1d&#13;&#10;vHpYr9f1Jeurq+XwI4+I44EHeFjLj1X3fp0IRgEAAEYH4SgAAMAAzp49KzExMZbeoNIpe3VtUwAA&#13;&#10;AG85Djvc4agGpRqYev3aN96QHddfL1VhYVJ26aWy4513KKgfsmMq3dTUVJZ2AAAAGAThKAAAwCA0&#13;&#10;ILX6CX4NXLUzFWdvVVEAAEeOSURBVAAAwBtdzi5jSl1XQPpq4atDvqb5L38Rx69+JSdOnJD3f/5z&#13;&#10;6QkLE+ndtn3/+1L75z9TVD9SXl5ueTCqa97TMQoAADA4wlEAAAAP6uvrLQ9Io6Ojpa6ujuICAACv&#13;&#10;FH9ebHSNToiaYPy3Jw6HQ56+5hpJveIK2f3uu7IzK0sq/tf/MsLRtt5t4+LFBGd+oqSkxNJzTFcw&#13;&#10;SscoAACAZ4SjAAAAQ9Ag0+qAVMc7ffo0xQUQELKzs+WZZ56RV155ZVRfC+D/a2xvlLauodcM1W7R&#13;&#10;3z78sKyZMkXSw8ONv6978UXpGDvWCEgrLr1UDqSlUVAf27dvH8EoAACAjxCOAgAAeMGOgFSnUKuq&#13;&#10;qqK4gI84nU45cuSIrF+/XpYsWSKLFy82to8//tir1x8/ftwI/GbPni3jxo2TsLAwGTNmjNxwww2y&#13;&#10;dOlSYw25oT6/63MOtX300UdDHo++l/nz57uPRf+cM2eOZGZmmq6Vhps65qRJk0b1tQBGJj09XZ75&#13;&#10;zncka/JkWbd8uZw8eVJ2PvKIEY7q9u60adLY0EChfKCnp0dyc3MJRgEAAHyIcBQAAMBLdkyxq9up&#13;&#10;U6coLjDKbrvtNiPI1NDu4i0nJ2fI18+YMWPA1168RUREDDpGd3e3V2PolpWV5fF49PN4ev2iRYuM&#13;&#10;MHakCEeBwNLa2iqvrFwpv7vmGtl/3XWyJz1d0tPSpPp73zPC0ebebf0vf2nq9wKGT+utD6wQjAIA&#13;&#10;APgW4SgAAMAwNDQ0SExMjOU3tXTKOwCjeCHUJzjUDstp06YNKxzVoE/31ZB11apVxmuKiopk//79&#13;&#10;xt/Hjx/vHm/t2rUDjtE3HP3xj39sdJsOtnnqZk1NTXWPo52i2tGqY9fU1Mhjjz3m/tiLL7444noR&#13;&#10;jgKBp7S0VFb+y7/IO9/5jmwMDzd+J2zq/T3Q9ffpdYuuukoO79xJoUaJXcFoSkoKwSgAAMBw7wlQ&#13;&#10;AgAAgOE5d+6cLR2kxcXFFDfErS1bK3PfnSs7/8zNarutWLHCuEldXV1tTHGooeZwwlHtxDx27Nig&#13;&#10;H9cQwhWQXnnllQN2Z/UNR4fqDB2M3hCfOHGiMYZ2s3Z1dX1jn0cffdT9eWpra0f0eQhHgcCjv9vW&#13;&#10;rVsnz15/vewZN042vfCCMVtFzs9/boSjTu0e/cEPjPMa2Et/32dkZNgSjA70ex8AAACeEY4CAACM&#13;&#10;wNmzZ23pIN23b59xMxOhp7G9USZETZCwiDBj6+juoCijaLjhqDe0g9Q1po5/MSvCUb0x7hojLy9v&#13;&#10;wH3OnDnj3ue5554b0eexIxzV33Ua7pr9nWfVOEAw0uDzd0uXyu8nT5a9N9wgpYWFkp6aKlXXXmsE&#13;&#10;pI2926bHH+fnx0b6+yk5Odnyc0adNYCOUQAAgJEhHAUAABghDUijo6Mtv9m1a9cublKGoIhDEe5g&#13;&#10;VLtHMbrsCEd3797tMfy0IhzVDlZ9/eWXX+7x98bs2bON/W688cYRfR5vwlHtpJ0/f76xvf766+7j&#13;&#10;ufi1R48elblz5/Zb83XmzJmDhrsuGzduNMZevHixqXGAUHPgwAF59q67ZOt118nGhx6STz/9VNYt&#13;&#10;WyYdvT8zGpDmXXmllO7ZQ6Fs0NbWJhs2bLD8XFHDVjpGAQAARo5wFAAAwATtyIiNjbX8ptf27duN&#13;&#10;4AShoaGtoV/XaNFnRRRllNkRjurPsd2do64pdRcuXOhxP1dAqVtHx/C7kocKR/fs2WMEtLrPgw8+&#13;&#10;2O9z9H1t35ro/jrlcN/1X3XKcm+Owcw4QKjR3zXxcXGy8pprZP8VV8iW//qvr6fXnT3bCEe7erd3&#13;&#10;7rxTmpqaKJaFWlpaJDEx0ZZzRIJRAAAAcwhHAQAATNKbiXYEpElJSUbHAYLf8j3L3cHo7K2zxdnj&#13;&#10;pCijzI5wVENCHe+SSy4ZMJDsG46Gh4fL5MmTjS5I3f+WW26RlStXelwjtO/rn3rqKY/H0jdMPHjw&#13;&#10;4LDfi6dwVDs6XWM/PsD0nK7Xjhs3zti0u7OystL9cV2fddasWR6DZCvHAUJRQ0ODvPTYY/LatdfK&#13;&#10;rttvl/JjxyR9wwapHT/eCEire7d3f/MbZq6wSFVVlS2zi+i6pTw8BwAAYB7hKAAAQaL482Kpa62j&#13;&#10;ED6i3QHx8fGW3wTTMZubmylwkKs8Xyk3xd8kl715mVR/WU1BfMDqcFQDSNd4GnIOpG+46WmLjIwc&#13;&#10;8PV91xLVaWw96TvF70je32Dh6AsvvDDkcfbtWp06dap89dVX39hHw+Obb77Z2GfatGm2jgOEKv3Z&#13;&#10;/+306ZJ2/fWy7rHH5PPPP5f1Tz9tdI5qQPrBhAlSUVBAoUw6ceKE8fvQjmDU6eThKQAAACsQjgIA&#13;&#10;EASez39exq4aa0zLWXuhloL4iF3rSmnnQX19PQUOctot2uVkmjxfsTIc/etf/2p0gepYN9xwg7S3&#13;&#10;tw+4n4ajGjZq12dmZqZxDLplZ2fL0qVL+62lOVDwWFRU5P54SkqKx2PSdTjNTOF7cTiqN+h17U/X&#13;&#10;mKmpqUO+VrctW7YMup+O4drv+PHjto0DhCqdivUPq1bJ8xMmSOG3vy07Nm6UiooK2f+jHxnhaGfv&#13;&#10;tn7mzBFNvY2vFRcXW34eqNuHH35IMAoAAGAhwlEAAAJYU0eTPPL+I+7pOHVbW7aWwviQ3nhMTk62&#13;&#10;/KaYrp/naXpNAOZYFY5qN+MPf/hD91qYnsI5nb7S0xSW1dXV7pBVg9KLH5IYTjja9/2ZDUf1Pc6Z&#13;&#10;M8f4+/jx44ecprdvqHnhwoVB99NAxrXf2rVrbRsHCGX6e+V3Dz0kb117raTPnGlMR/1eYqLUTZxo&#13;&#10;BKSV2kH62msUapg0uMzPz7clGM3NzWW6YwAAAIsRjgIAEKA6ujtkatzUfsGoBqV0nvmeXQGpbiUl&#13;&#10;JdwgA2xgRTiqHaJ33323e13MkazteTHtInUd16pVq/p97OTJk+6PrVmzxuM4+p5c++qYw+UKJjUM&#13;&#10;1elq9b+nTJnSb83PoV575ZVXDrmvjj/YGqpWjQOEuvT0dHn+H/5BMnt/TtYtXSrnz5+XTY8/7p5e&#13;&#10;d9u3viXVH31EofzgvI9gFAAAwB6EowAABKiGtgZjfUJXMKpT6+q0nPAPOl2mTpNp19Rq3CgDrGU2&#13;&#10;HNVuxVmzZrm7PHU8K+jPugatOu7ChQv7fayzs9N9zMuWLfM4jv4+cu174MCBYR+HK5i85JJL3OPM&#13;&#10;mzfPCAW8fe3F65UORPfRfZcsWWLbOECo02UAXn/2Wfnd1VdLQe/Pys7UVCk/dkzydJ3e3p+blt5t&#13;&#10;3T33ePXzHer0oZikpCRbzvcKCws53wMAALAJ4SgAAAEs55McuXX9rcaf8E/6xL8dN8y2b9/OTUvA&#13;&#10;QmbCUQ1GZ8+ebdmapRdzBX3z58//xsdcwamu/+mJ/t5wHd9I1jDuG0zqtLyuse6///4hfxcNp+Nz&#13;&#10;4sSJxr5PPvmkbeMAEKPr+/nwcIm97jrZcs890tjYKO/Fxkr9FVcYAWlx75bX+3sDg2tpaZHExERb&#13;&#10;zvN0LVgAAADYh3AUAADAZvrkvx03zjZs2CCtra0UGLDASMNR7d50rb850vU8h+KaInbBggXf+Jjr&#13;&#10;c994440ex1i0aJF7HdSRuLhrU2vk6iLVY9CAeKjX6qbr8g1GO6S061b3i4iIsG0cAF/bsmmTPHft&#13;&#10;tZI/bpxsfP55aWpqkvX/5/9Id+/PTk/vtuXqq6Xx008p1AAaGhokLi7O8nO7yMhIr6YrBwAAgDmE&#13;&#10;owAAAKMgPz/floA0NjbW6PYAYM5IwlHtmJw7d677dWlpaZYfV21trXv8gdbP1HVIXR+vqakZcAyd&#13;&#10;5ltDUW86TAcz0JS2Oj2va9zw8HD56quvPL52qNrqGq2u/fLy8mwbB8DXtPPxlV//Wl65+mo5cN11&#13;&#10;UtT7e7Di+HEp+v73je7Rc73bpjlzmNr1IqdOnZKoqCjLz+l0zLq6OgoMAAAwCghHAQAARklJSYkt&#13;&#10;Aal2GVRVVVFgwIThhqMajOqUsq7XpKSkDPtzDhU4aHdk3/BVQ7+L6RS5ro8Ptr7mmjVr3PuMdC3U&#13;&#10;wdb7LCoqcgekM2bMkAsXLgz6Wt10XdbBuN6rfo6BamPVOEBHdwdF6HNu8tt/+ifZcO21suWhh6S5&#13;&#10;uVm29p5bNIwZYwSkB3q3orffplB//51t13IJMTExcvbsWYoMAAAwSghHAQAARlF1dbURZtpxY624&#13;&#10;uJgCA8P4WdRgz7Vpx44reNOfp74f030v9uCDD7r3X7hwYb/9B9q++OKLb4xxyy23SHR09IAdn8eO&#13;&#10;HTO6MV2fQ6euHcyyZcvc++l4fe3evdu9LqmuizpSg4Wj6ujRo+6pf/U9ffnllwO+1jUNrx6vdrO6&#13;&#10;aOCwcuVK93vQMNfTMZgdB6Gr9EypzH13rlz25mVSed76qUsdb7whjl/+MqDWBNefm6T16+V3vT/b&#13;&#10;B6+4Qrb+/vdGR+mWn/7UmF5Xt3Xf/rY0ffZZSH/v6O+azMxMW87fdHrec+fO8QMKAAAwighHAQAA&#13;&#10;RplOmaYBhh032DIyMjyuxQfgazq9rCtEG2obaCpab1/rqbPUFSjqpgHmxIkTjfDRFWa6tjvvvHPA&#13;&#10;jkwXXe9z5syZ7v2vv/56Y31SDSr7/r+BAlpveQpH1fHjx43j132mTp0q58+fH/C1K1asMP57ypQp&#13;&#10;Rl1102NzHee8efO8OgYz4yB0RRyKkLCIMGN7cveTloypnZYOh8MIRLUL03HTTXLYhrWH7aQdiy//&#13;&#10;8pcScc01su+735XyY8ek9PBhKZ42zegere3d3n3ooZDtxNawODEx0ZbztqSkJGlra+OHEwAAYJQR&#13;&#10;jgIAAPiAdghop4AdN9o2b94sra2tFBnwwB/C0SeffNII9wZ7zQ033GB0mvftjhyMBqTaNenqquy7&#13;&#10;LVq0qF9YORJDhaNKp/eePHmyO4w9c+bMgK+NiIj4RgCsx/3yyy97fLjDqnEQurRbdOyqsUY4qn82&#13;&#10;tptfs9sxb55smTPHmL1Bv+/WLF8uq++5R9rb2wOqNjpt9wvf/76kTpgg6xYsMAK7d994QxrHjjUC&#13;&#10;0pzerWzTppD7ntHOfl3f3Y7zte3btwdUlzEAAEAwIRwFAADwEb1xqh0Ddtxw0xt5rF0V/PSmqnYs&#13;&#10;8bUObH/729/kwIEDxhS42dnZsmfPHqPDfKTfE7quqI6Vl5dnjO2PNPB1Haf+2dnZOeRrBgpoRzIO&#13;&#10;Qtv92+53d4++Wviq6fGKExPlwKWXytrf/974+dOQ8a1bb5X9770XcP+eRL/xhrz8rW9Jce/7eT8h&#13;&#10;weiY3DRnjjh7f+66ere1kydLm4kO9EBTUVFh21II+ruehzgAAAB8h3AUAADAh/RmpHaU2XHjTW/o&#13;&#10;VVZWUuQgVnzokLz3ve+J44knKAaCnjfdq8BQij4rcoejN8TeYHo87dped8stsic8XE6dOmX8u77m&#13;&#10;hRfkD7NmBVz3aG1trbz44IMSPXmy5Nx5p/F+SgsL5fCUKUb3aHXvtm3+/KD/HtHQct++fbYFo4W9&#13;&#10;NQ3VKYoBAAD8BeEoAACAj+kNMr0JZ8cNON0OHTrETbggpB1zbz/2mNGxdHjPHgqCoEc4Cqv8Yscv&#13;&#10;5I6Nd8iOP+2wZLyDkZFycMwY2RQdbfx7q1PsOm6/XYoyMgKuNjk5OfLidddJ2hVXyLonnjC6sbf+&#13;&#10;53/Kud6fPQ1I03vfZ0WArak6HBp2p6am2nI+FhUVZUzTCwAAAN8jHAUAAPATZWVltnUp6I0+1rUK&#13;&#10;LtoVnHPTTbLuX/4l4LqTgJEgHIW/0n9f1373u7J/wQLjd7M+vLL2pZfknXvuCbh/ezUMXf388/LK&#13;&#10;t78txb1bTkaGsU76llmzpKf356+1d3tnyhTpaGsLuq+jTiOcmJhoy3lYdHT0iKdLBwAAgPUIRwEA&#13;&#10;APzI6dOnjc4CO27MxcfHGzc4Efi0M2njihVSdOmlciA93efH09bVJo7DDkn/Y7o4e1hDDfYgHIU/&#13;&#10;y1m9Wkp7fydv/MMfjN/RRUVF8vaMGVIcgN2jVVVV8vKPfiRx11wj2+67zwj1Sg8ckNJvf9voHj3R&#13;&#10;u+189NGg+vrpe9YA067zr+bmZn5IAAAA/AjhKAAAgJ9pbGyUuLg429YhLS8vp8gBTjuT8m6+WdaG&#13;&#10;h/tF1+jq4tXuNfzeKnmLLxBssX37dnn88ceNkBTwN/q7eNN3vys77r3X+B2tHZhvP/ecvDVzZkB2&#13;&#10;92/btk1emDRJcsaNk02970M7YLcsXSrNf59e993/8T+kbv/+gP+6aZC9d+9e25Y22Lx5szFVLwAA&#13;&#10;APwL4SgAAIAf0hupdk3tppuucarT/iHw6I3cdStXStGYMZKTlOQXx3Tr+lvd4ahVa/gBQKDZ+eqr&#13;&#10;xtqjG3v/nXWtPbrm5ptl/9atAfdeWltb5c0VK+T1CRPk4LXXyv5du4zux3fvvtsIRzUkXTd1qnR3&#13;&#10;dgb0uVZKSopt51pZWVmcawEAAPgpwlEAAAA/pV0adt6007H15icCi079l/7DH8pGP+karTxf6Q5G&#13;&#10;J0VPki4na9sCCE0aHmr36O777pOamhojGNv4/POy5q67ArJ7tLS0VF68/XZZe8018u5DD8nZs2fl&#13;&#10;YFaWlH7rW0ZAur93y3viiYD8WukyBjrdrV3nWAUFBUZADgAAAP9EOAoAAODHnE6n0Xlg1807vTGo&#13;&#10;NzsROLa+9JIcDAuTHe+84xfH83z+8+5wdPme5XyBAIS0Ha+/LiVjxsimt992d4++ffPNftPpP1zv&#13;&#10;bt4sv5swQQ5ccolseuMN47xk4xNPSEvvv0Pd2j3a+//rDxwIqPekoa8uM2DX8gUnTpzgBwEAAMDP&#13;&#10;EY4CAAAEgCNHjth6I6+srIwOhwCgnS45t94qW2+/XZqamvzimB55/xF3OFr+V9azBRDadN3wLVOm&#13;&#10;yLs//rHRParrTb79m98Ya48G4mwN+m/N6//6r/La1VdL4dSpUnzokPEeN33ve9ITFiane7e1//iP&#13;&#10;4uzy/1kDdB1Yux84q6ur44cAAAAgABCOAgAABIja2lqJjo627aZedna2MZUv/NeWiAg5PGaM7IiN&#13;&#10;9Ztj0ml0dZ3RTR9vEmePky8SgJD3wYoVcvjSS2VT77/Zru7Rd37wA9m9cWNAvp/9+/fLi9/7nqRM&#13;&#10;mCDrfvpTaWlpkYPbt8uJyy83ptfN6d3Klvv3zAHnzp2ThIQE286hkpKSpK2tjW9+AACAAEE4CgAA&#13;&#10;EEC0gyMuLs62m3t641BvIML/aNfotrvuki0//KHRtQMA8E8NDQ2ybepUSX/gAeO/9cGjd373O3nr&#13;&#10;n/85IP+N1bVTE6Oi5MXx46Xg0ksl/e23v55e91//VdrCwqRTu0fHjpX2cv+cPUCnuY3qPX67zp0y&#13;&#10;MzONGgEAACBwEI4CAAAEmPb2dklOTrbtJp/eQGSaXf+jXaPFY8ZI+uuvUwwA8HPbnn9eSi+9VN5f&#13;&#10;v974uwZ06/7pn/xmvejh0oez/u///t/yX9dcI7vvvFMqKiqksaFBtv7DPxjT61b3buk33SQ9fhQS&#13;&#10;aiitwaVd50u6FRQUcL4EAAAQgAhHAQAAApDeiNu3b5+tN/x0XS5dnwu+p52i7/3zP8u2GTOM6ZUB&#13;&#10;AP6t4bPP5P1rrpEts2YZ3aL67+nal16SNd/7nrQH4NqjSqfXfXnKFEkbP17W//KXxsNaB5OSpHTM&#13;&#10;GGN63fTe7dTbb/vNv5uJiYm2PkjGv8cAAACBi3AUAAAggGmHZ2RkpG03/3QK3/r6egrtYx9s2CAH&#13;&#10;x4yRbStXUgwAPqNrDOd8kiOri1dLWxfrKw5lyxNPGB3/ru5RXXt03R13yJ5XXgnMr39Xl/zh+efl&#13;&#10;dxMnytGrrpL0deu+nl73oYekKSxMOnq3dd/+trSfP++zY3St8Wr3uRHT2wMAAAQ2wlEAAIAAV1dX&#13;&#10;J7GxsbZ2kZaUlDBtnI/oVIbaebTj5pul7tNPKQgAn9FQNCwizNjeKnmLggzh9CefyPvXXy9bHn7Y&#13;&#10;6B7VcFG7R9/5x3+U1ubmgHxPlZWV8uI998ibU6bIe7fdJjU1Ncb0utu+8x2je/RE7/b+T37ik2PT&#13;&#10;TtaMjAxbz4fS0tKMzwMAAIDARjgKAAAQBOxeh9R1Q7Cjo4Nij7IP1q2Tw2PGyJYVKwioAfhU+h/T&#13;&#10;3eFo+JZwCuKFdUuXSvFVV8mOTZuMv+vao/rAS87LLwfse9qdlSUvXX21ZF9xhax/+mkj9N3tcEj5&#13;&#10;36fX3da7NWRkjOox6SwX8fHxtp4H7d271+iUBQAAQOAjHAUAAAgSesMuPz/f1huD2qGqXSIYHe6u&#13;&#10;0SlTpOZPf6IgAHyqpbPFHY5e9uZlxt/hWdXHH8vuq6+WjffeazzI1N3dLWteeUXW3HCDnDt7NiDf&#13;&#10;k4ahjqVL5f9OmiQHerf92dlfr6na++9Va1iYtPRuW3vfs7PN/qmX9aGhI0eO2DqNrq4vWlVVxTcz&#13;&#10;AABAECEcBQAACDLl5eUSHR1ta0haUFBAF+Mo2JmaKvsvvdTozKHeAPzBHRvvcAekB/5ygIJ4Ycvi&#13;&#10;xXK493f5/vfeM/5++PBh2RgeLu8/91zAviedXveV6dMlZuJE2faTn0hDQ4PUVFTIlquvlp6wMCnt&#13;&#10;3Q4vWGDrMbS1tUlKSoqt5zsJCQmsLwoAABCECEcBAACCUHNzs3FDz84bhjqNb2trK8W2iU5hvOmB&#13;&#10;B2Tn1VdL5cmTFMRm2gG39eRWqTxfSTEAD14qeMkdjurPDIZ24qOPZM9117m7R7Xzct0bbwR096ja&#13;&#10;umGDvPitb8nOsDBZ/9vfGjNYfPDKK1LW+3cNSDf1bk0ffGDL59ZOzpiYGFvPc7Zv3258rQAAABB8&#13;&#10;CEcBAACClE5xl5WVZeuNQ51qrqysjK5GGxzs/dodvvxyWfvII9R3FCzZucQd+JT/tZyCAIPQBwki&#13;&#10;DkXIzj/vlI5u1qH2hv4O37h4sRzU7tEdO4z/V1paKpt+9CNJX7kyYN+XTv3+2vz58sLEiZJ73XVy&#13;&#10;YM8e48GeNbffLm1hYdLYu22xeHpdnZb4ww8/tPXcRreSkhL+7QUAAAhihKMAAABBTm/Aaohp503E&#13;&#10;7OxsoxsG1tCbyxvvv1/2X3+9lB09SkFGwa3rb3WHo0WfFVEQANb+W1xYaKw9uuaBB4x/L7XLcu1r&#13;&#10;r8m673xHGj77LGDf14kTJ+Tl735XYr71LVl/331GYFrd++9Weu/ftXt0j4XT6547d04SExNtPZ+J&#13;&#10;j4+X2tpavmH9WJezS4o/LxZnj5NiAACAESMcBQAACAG6Fpje8LP7hmJdXR3FtsDB3FzJmzhRNv7s&#13;&#10;Z0aXDOylnXBjV401glH9U/8eyErPlMovdvxCHIcdxk1kAL6n07Ou/fnPpeiqq6QoJ8f4f0VFRbJ1&#13;&#10;5kzZ9swzAf3eNv/hD/LC//yfsnfMGNkSEWF0XH7w3HNSHhYmnb3bmt6t9cMPRzy+jqednHY/6LV5&#13;&#10;82ZjHVP4t//X3r0AaVnf9wJnRppqYtJcbGLb1HEcx7EZ2mF6aI/HY8yl8RgiVIymapM0p6emmtRO&#13;&#10;TJqk6QR9G6CAgMtVFpCbsNxRriL3PXS7ZyUbSnDFDUGy2W4IpTvMDsMwDMM4/8PvafcdQqP1Xfe9&#13;&#10;fz4z/1F25l32/b8Pz7PzfJ/f79ff6eHTz37aNQ4AGDDhKABAnYhqxIULFxa9Fd3mzZsFem9DtEN+&#13;&#10;6n/9r7Tpfe/LKo0ovmgP2l81esv8W6r+/YxaPir/fuK9AZWhZc+etOtDH0pPf+YzWVga66lvfCPN&#13;&#10;/K3fSid6eqr2fUW16Hc++cn0jQ98IG288cbU9k//lF3LZl78/1NDhqSjF9eKX//19PoAOkz09vaW&#13;&#10;5HeXnRevt9roVodrJl6Tv8Z9asmntPcGAAZEOAoAUEfixt/evXvTuHHjinqTMdreRfs7Ctfy4otp&#13;&#10;z9VXp6fvuSe7cU7xRYVl/43WmKVY7UY0jsi/n6giBSpDBIYxR/rFq65KzWvXZl+LisjG3//9tOLh&#13;&#10;h6v6vb3wwgvp2x/8YJr9znemmRevX6dOnUodF7+25OKf+9vrHrjvvoK+Z7TsnTx5clF/X5k4cWLq&#13;&#10;6OhwcFaRSfsm5a9x/QGpClIAoFDCUQCAOtTd3Z2mTJlS1BuOEcA2NzerxChAhKEzP/OZtCNunD/3&#13;&#10;nA0pkWijGzdbo1Vf579V/6y5aydfm79pfPSUVteVouNfO9KGVzeYk1fnmrdsSS+8613pqdtuy875&#13;&#10;MXu08bvfTbM/9KF0/OK1uZqvX5MffTT91fvfn7ZceWVaMnVqdv3f8NWvppaYO3rxupYbOfItfa+Y&#13;&#10;ydrU1FT0atGoSI0Ql+rT+P3GfDv8WDGDFACgEMJRAIA65eZj5WnesSM998EPZm11Tw+g/SBE8HZp&#13;&#10;RY0grjJEKNp/I78WqpMZuKx69I//OG15xzvyD8HsuHjuf+aWW9KzDz1U1e+tp6cnfXvEiPTN970v&#13;&#10;rf+d30nt7e3p7MVrWe7WW1PLqlVvqRvC4cOHi14tGmvjxo1ZME31WvLPS7Lzasweda0DAAolHAUA&#13;&#10;qGOlarM7YcKE1Nra6kbkm4ibxlP/o93ink2bbAgD0nO6Jx+MfnjKh21IhVj+w+X5zyVu5FPfdmzZ&#13;&#10;knb9+q9n7dPjOhzn/+nf/W5qvPba1PXaa1X93l5Yvz59593vTlN/9VdT7q673vLr4oGgtWvXFj0U&#13;&#10;jTa6hw4dchDWiBNnTmipCwAMiHAUAICs2iPmhBb7puSCBQvMIn0DUTW66QMfSNNvvVWlbRGcP38+&#13;&#10;5f7mb1LuL/6ipt/nwZ8fzIdwt8y/xQdfIdp/1i60Ju/MmTNp5qc/nTa95z3p4D/+479fA5qb07Mf&#13;&#10;/Wha9H/+T1W/twh6H7/33vTAb/926nmLIWRUmBa71X+sxYsXu74CAJARjgIAkIkbmtFmrtg3J6NK&#13;&#10;dffu3WaRXiL2Yuaf/Ena8453pBeefdaGFMGxY8fSpPvuS2v+9m9r+n1u+dGWfAj3wJoHfPCVcn69&#13;&#10;cO4X5uOdOX/GptS5DU1Nac/VV6fZI0f+QvXokg9+MB1ub6+LPejr68sCy2L/3hFr3759fu8AACBP&#13;&#10;OAoAwC84ePBg1nau2Dcqo1K1u7vbhsee/+AH6bnrrkuzb7vNrNEi2bNnT5r0B3+Q9u/eXdPvs/H7&#13;&#10;jfkA7pvbv1nV7yUCxXgP//u5/51aftpS9Z/NzTNvzn82UeFLfYsKxghGN7zrXelgc3P2tageXfTJ&#13;&#10;T6ZFn/98Tb/3CClbWlpK8rtGQ0OD3zUAAPhPhKMAAPwnEdAtXLiwJNUcW7duretZpHGTePYXvpD2&#13;&#10;XHFF2jB3roOvSBYtWpQmDRuWTp48+ZZfE60vc3/+51X1PsfuHpsP4Ka3Tq/qz6z5J8359/LxRR+v&#13;&#10;+mNwyT8vSWNWjEmT9k1KF143f5l/rx5t+bVfS4133JGvHp36rW+lZ3/jN9KxV1+tyfcc5+BosV+K&#13;&#10;3y+iG0acxwEA4HLCUQAAfqm4URtt6CZMmFCSKtLOzs663OdDhw6ldddem2b/9/9uFlqRxLzRSd/+&#13;&#10;dpo/alRBr9v17LMp96UvVdV7fWjDQ/lAcd0r66r6c6u1cBQuF+f8+XffnVa9973pUFvbvx/3zc1p&#13;&#10;xSc+kRo/+9maagPb/ztFKapF4+84fPiwAwwAgDckHAUA4E319PSkGTNmlKTKY/Xq1XVX5dH4yCNp&#13;&#10;x5AhacOcOQ62Ih7DT957b9owfnxBr5v98MMp9zd/U1Xv9ZFNj+QDxWpvRSscpR6sePrp1HLVVemZ&#13;&#10;0aOzP0f16OzvfS8984EPpMMvv1wT7/H48eNp7ty5Jfk9oqmpKZtlCgAAb0Y4CgDAfykq7zZv3lyS&#13;&#10;G5uTJ0/OqilrqWLmjUS17Iobbkjzb7qpoHavFGb//v0p9/u/nw5e/G8hcqNHp8bGxqp6r9Gute1f&#13;&#10;2tKu13ZV/ecW4a5wlFrX1dWVtdVd9c53psMvvZR9ra2tLa362MdS4xe+UNXvLYLeaJ0/bty4ov/u&#13;&#10;EF0uWltb6+J3BwAA3j7hKAAAb1mEedOmTStJSLp48eKabzO76OtfTy1DhqQlY8c6uIpozZo1Kfd7&#13;&#10;v1dwNVGEoxFcUB5dfV1p6BNDs3A0ZnVCrVoyY0Z68aqr8rNHYw730+PGpWevuSZ1fv/7Vfmejhw5&#13;&#10;kqZMmVKS3xfmzZunLT0AAAURjgIAUJBoe7t+/fqS3PCMapO9e/dmN4prTdw4XnLzzWn+7/yOAK7I&#13;&#10;xn/962nSH/1RQa85euhQyn3uczavzKK17qqXV6Xes702g5oVbWeXjB6d1rz73elYR0f2tah4f27U&#13;&#10;qNR4//1VVQ0ZD6FEa9tS/Y6we/furLsFAAAUQjgKAMCAdHR0ZC1wS3EDdM6cOVnVai1ZMXZsao6q&#13;&#10;0b/6KwdTEUW74qgALXTe6IaGhpT78pdtIFASay5e5/ZdcUWaf/fd2Z/7q0dXvP/96UBL5c8Pjp+3&#13;&#10;5eLPOXHixJL8XjBr1qx07NgxBw4AAAMiHAUAYMCiinTZsmUluREaKypWa6F1Xnd3d1p+003p2euu&#13;&#10;Sz2qRosqmzc6YkQ6VGBrytzdd6dJBQaqAAN14sSJ9OxHP5oWvfOdqfuS6tFVI0emmZ/5TEVXR0ZI&#13;&#10;GQ8xlep3gW3btqkWBQDgbRGOAgDwth08eLBk1SJRrdra2lrVN0YX5XLphSuuSCu+9jUHT5Fl80aH&#13;&#10;D0+nT58u6HW5u+5Kzc3NNhAo3bXhySdT88Vrw5LPfjb7c1Rjzhw/Pq35rd+qyOrRaKG7cePGrL1t&#13;&#10;Ka7/MfNctSgAAINBOAoAwKDo7e1NS5cuLVnlyNy5c6tyVmfMlls0YkRadM016diPf+zAKbLvfe1r&#13;&#10;6R8+9amCXhM3/CMcPXfunA0ESiZmUa+4eO555td+LfX86EfZ1/bs2ZM23Hlnmj1yZMXMHo2fI6pa&#13;&#10;S9VaP1aEsNGtAgAABoNwFACoCBdev5CW/3B5avx+Y/b/VK9Szhzrb7VbaFVgOT07fnzadcUVqfEL&#13;&#10;X6iYG921Kps3OnJk2jRpUkGvO/iP/5hyn/ucDQRKbv7Uqan5He9IK+6/P/tzBILTH388rXr3u9P+&#13;&#10;3bvL/vPFQ0nxcFKprvENDQ3p6NGjDgwAAAaVcBQAqAhfWPeFNGTskGwt+eclNqTKxVzQhQsXluzm&#13;&#10;6YQJE7JWu5UeNsZMucb/8T/Sig99KB1++WUHSpFl80aHDy943ujshx9Oua9/3QYCJZdVj168TsTs&#13;&#10;0d7XXsu+tmPHjrRhzJg08+67y9ZSPkLa559/vmTX9f5qURX8AAAUg3AUACi7RzY9kg9GY616eZVN&#13;&#10;qRFtbW1ZcFmqG6mzZs1K3d3dFbsfa2bOTHuuuCLNv/deVaOl2O+YNzps2IDmjS5fvtwGAmUx/3vf&#13;&#10;y2aPrnnwwezPEUw+9d3vpk3veU9q3bGjpD9LXKviWl7KjhBxLVctCgBAMQlHAYCymrRv0i8Eo6OW&#13;&#10;j0rnLqgSqCVRRbp48eKSVpusXLkym+1Zafvw9K23plXvfGc6/NJLDowSmPrVr6bcJz5R8Otyd9+d&#13;&#10;enp6bCBQFlE9+tzFc1fje96T+n72s+xrUT26ZdSo1DhmTLpwoTTjBw4dOpQFlaW6do8bNy5t3bq1&#13;&#10;bNWxAADUD+EoAFA2s1+anYY+MTQfjH580ccFozUqKk+ixem0adNKGpLu3bu3YlryPbdoUdp11VVp&#13;&#10;/qhRqkZLICqtcrfemrY0NBT0ur6+viwcBSinmY8/nlqvuCJtuGT26FMXr2tbPvjB1Frk2aPRAn7t&#13;&#10;2rUlvV7HHNOYEw0AAKUgHAUAyiKC0UsrRoc/PTz1neuzMTUubu42NTWV9Ibr5MmTU3Nzc1lD0njf&#13;&#10;UTX63JVXpgP/9/86EErg8OHDKXfDDQXPdt0yZ07KffnLNhAoq3ig6LkRI9L0q65Kp37yk+xrcS17&#13;&#10;7u670/RPfKIo17T4njFXNCo4S1ktGu9LtSgAAKUkHAUASm75D5f/QsVoBKO9Z3ttTB3p6Ogoaau+&#13;&#10;WHPmzMkCs3JUbW5auTK9+I53pKduv90N4BJ5Ye3alLv55nT27NmCXhdVo1OffNIGAmUVrXOn//Vf&#13;&#10;p11DhqQtX/pS9rUIL6fncmnTBz6QmrdtG7S/K75vBJTxMFEpr8vRcr/SWuADAFAfhKMAQEk1/6Q5&#13;&#10;Xfn3VwpGyW78RtvbCRMmlPRm7Lx581JnZ2fJ3md2M/vOO9O6X/mV1Lphgw++RJ78sz9LuTvuKPh1&#13;&#10;udGjU3t7uw0Eyu7gwYNpy//8n2nmJbNHI8Tccf/9aebF68rbfdimXC3vGxoasvemxTwAAOUiHAUA&#13;&#10;SupTSz6VD0avn3Z96jndY1PqXMwYK3Wr3Vjxd546daro72/H6tWp+aqr0syPflTVaIlk80b/8A8L&#13;&#10;njcagX3urruy/wKUW4SHT//d36UdV1yRdlxSPTpz/Pi05V3vSs0bNw74ex85ciQtWLCg5NferVu3&#13;&#10;ptOnT/twAQAoK+EoAFBSu17bla4ed3UWjHb1ddkQ8qLl7ZQpU0p6kzZmnW3evLloN2rj+07/4z9O&#13;&#10;W4YMSQe2bPEhl/BYyl1/fep85ZWCXte+fXvK3X+/DQQqRlRYbvqDP0gzr7oqnf75z7OvRfXo8s98&#13;&#10;JnuYo1BdXV1p6dKlJQ9FFy5cqIUuAAAVQzgKAJRc37m+bMHloiJm+/btWWhZypu20dp327Zt2d8/&#13;&#10;mPZs2pReeM97UuPv/q72gSX0QlNTyg0bVvDnOfVLX0pTLx4PAJUiKtmn/uVfZrNH93z1q/lrZe7x&#13;&#10;x1N3d/db/j4nTpxIy5YtK3koGtfXlpYW10AAACqKcBQAgIrT29tblnZ/kydPzipyBiMkjdau00eO&#13;&#10;zKpGWy++F0on97nPpX8YPbrw1919d9pgLixQYeK6tOTmm1PuppsKfm2EomvXri35Q0ex1q9fX5L2&#13;&#10;9QAAUCjhKAAAFSvaCTY0NFRlSNq8e3fa9Bu/kab/7u8OekUqb6x/3uiLjY0FvzbC0QjmASpJVin6&#13;&#10;rW+lEz1vfU57hJLlCkXnzp2bte8FAIBKJRwFAKCinT9/Pu3cuTNNnDix5Dd4YwZqa2tr9jMUKmbB&#13;&#10;zR8yJDVPn+5DLKHOzs6Uu+GGdOTVVwt6XYQOuXvusYFAVYsgdffu3WUJRd/ONRMAAEpJOAoAQFWI&#13;&#10;ir6lS5eW/GZvrGnTphV8w/fET3+acg8+qGq0xHatWTOgeaPrJk9Oua98xQYCVSlmk7a1tWWdD0p9&#13;&#10;jYwgduvWrVnlPgAAVAPhKAAAVeXo0aNp1qxZZQtJ4+bz66+/7oOoULl77025kSMLf90996QlixbZ&#13;&#10;QKCqRCi6f//+srSgjxUPLR0/ftwHAQBAVRGOAgBQdSKcbGlpKUuFTKwIZ2MeqpC0skRIkBs+PO1q&#13;&#10;air4tTFvtKOjwyYCVXO+K2coGtfBY8eO+SAAAKhKwlEAAKpWtE6NVn7lmK0mJK08XV1dKXf99dl/&#13;&#10;Cz2Ooto0wgaASr/uRQeDGTNmlOW6Fw8lHThwwHUPAICqJhwFAKDqxTzShQsXluVGsZC0ckTFaFSO&#13;&#10;FhpyNq9alXKf/7wNBCpWhKLNzc1l65gQKx5GOnv2rA8DAICqJxwFAKBmHDlypGzVNELS8suNHp3G&#13;&#10;33dfwa+b9MADqfHiZwdQaSohFG1qajJXFACAmiIcBQCgppR7Dlt/SBozUeOmNqURgXRuxIj0wvz5&#13;&#10;Bb825o1G+ABQKU6dOpU2b95c1lB03rx56fDhwx74AQCg5ghHAQCoSRFM7ty5M02cOLFsN5bjpnZr&#13;&#10;a2s6f/68D6TIenp6snmjx37844JfG+GoIBuoBBGKbty4sWyztGNNmzYttbe3C0UBAKhZwlEAAGra&#13;&#10;mTNn0rZt28p+o3n79u3p9OnTPpAiaVm3bkDzRvv6+rJwFKCcurq60rJly8p+rfJADwAA9UA4CgBA&#13;&#10;Xeju7k5Lly4t203nWBMmTMgqgsxuG3wxNzR3110Fv27LnDkp9+Uv20Cg5KIy89ChQxVxbYqHiAqp&#13;&#10;oP/KV3LZUnUPAEA1Eo4CAFBXojqn3DeiY8XPYJbb4MkNG5Z2rFhR+OvuvTctWbDABgIlE4FiW1tb&#13;&#10;Np+6EkLRgXQ1WLlyX7rpplzauvVFHygAAFVHOAoAQF2KkHTOnDllD0nnzZuX3STXxnDgTpw4kXLX&#13;&#10;XZf9t1DRUjeOBYBii3mi0WI95lGX+9qzcuXKrK34QMWDPZ/+9Mx0//3fy94XAABUE+EoAAB1K27u&#13;&#10;Hjx4sOzVO+aSvj2tGzZk80YLrcKN+aQRjhY6pxSgEPEAxurVq8s6T/TSUHSwWru3tx9ON9yQS0uW&#13;&#10;rPIhAwBQVYSjAADUvf6QdMaMGWW/cR1tDuMmurmkb13uzjuz9riFat+7N+Xuv98GAkW5rlTCPNFL&#13;&#10;uxQcPXp00N/nX/7lM+mOO3Iq8AEAqCrCUQAA+A9RQRgtbhsaGirmZnbMJVXZ+OZi3mjzc88V/Lrp&#13;&#10;Dz+cpj7xhA0EBk3ME923b19FdCS49DpSrPnW0c78ppsmXbxuLvHhAwBQNYSjAABwmQgj9+/fXzEh&#13;&#10;abTc3bt3r7luv0Rvb282b3Qg7YijpW5zc7NNBN62CAk3b95cEfNESxGKXurv/m5NGj48l3VgoLKs&#13;&#10;e2VdmtoyNfWd67MZAACXEI4CAMAbqLSQNObVNTU1Za0RS3HDuxq0LF6ccn/4hwN6bYSjUeUFMBCV&#13;&#10;1jo3Vvwsx44dK+k14uTJk2nYsFz6xjem63RQQTr/rTMNfWJoGjJ2SLrtmdvSuQuudwAA/YSjAADw&#13;&#10;X+gPSSthJmn/ipaNLS0tdR/uPXXvvVnIWaiYj5e75x4HN1CwqBLdunVrmjJlSkWFouWc+zl//o50&#13;&#10;ww25tGPHDgdIhbg0HI316JZHbQoAwH8QjgIAwFsUlTjRNrBSZsnFmjBhQnr++edLXilUKXI335xa&#13;&#10;N2wo+HXrnnoq5b78ZQc18JbEQzLt7e1p4cKFWRW/UPQXxYM6t98+Pn3xi7kBtTmnOMY3j8+Ho7GW&#13;&#10;/3C5TQEASMJRAAAoWH9IOmfOnIq5QR4r2v9GNWm93JiOGawxb/TMmTMFvzaqRtetXu1gBt5UtIzd&#13;&#10;uXNnxcwS7V+LFy+uiFD0Ui++2JJ+8zdzafXqdQ6cCjJq+ah8ODpmxRgbAgCQhKMAAPC2xM3pSpo3&#13;&#10;119Nun79+nTkyJGaribdv2ZNyo0YMaDX5kaPzma3AlwuqiDjQZN58+ZVVJVo/CwrV65MPT09Fblv&#13;&#10;cb0ZNWp6Gj06l44fP+5AqhBnzp9JD214KAtGu/q6bAgAQBKOAgDAoIiQdPXq1WnixIkVFZTGTLzt&#13;&#10;27dnM/JqzaRRo9KkL36x4NdFpWnuj/4oa5MJEOJ8EO3J48GSeMCkks7jcV3Ztm1bVXQF+MEPDmbV&#13;&#10;o/Pna98KAEDlEo4CAMAgiuAtWjBWWkgaK6qgDhw4kFVF1YLcsGFp/8aNBb9u1/r1KXfvvQ5WIHtw&#13;&#10;JB4gmTZtWsWds6OVb3Nzc1Wds6N69KGH5qfbb8+lw4cPO8AAAKhIwlEAACiCCEn37t1bcXPq+quQ&#13;&#10;1q5dmzo7O6u2evJ0zBu94YZ09uzZgl876c//PE36xjccpFCn+vr60r59+7IHRirt/Bxr7ty52Vzr&#13;&#10;aj0/R+D8kY/kLr6Xp2u6tTsAANVLOAoAAEUUFT9tbW1p1qxZFXkTPqqlomqqUmfYvZH2FSsGPm/0&#13;&#10;jjvSrl27HJxQZ+fijo6OtGzZsoqaI3rpivnVUW1ZC4Hik0+uScOH51Jra6uDDwCAiiMcBQCAEoib&#13;&#10;3XFjPuaSVuqN+Tlz5mQtHHt7eyt+P5+6997U+Bd/MaDX5kaOzCp7gdo/7x49ejSbI1qJrc77K/nj&#13;&#10;5zt+/HhN7X3MR7311vHpoYempvPnzzsYAQCoKMJRAAAosWg5GG1tJ0yYUJE36/vnk+7evbtig9Lc&#13;&#10;jTem9r17C35d5yuvZJWjQG2KVrQRiG7evDk1NDRU7Dm2GueJFmr16h3puutyaft2lfoAAFQW4SgA&#13;&#10;AJRJ3BSPm+MzZsyo2Bv4/UFpzE89depURezb2dOnU+766wcUKjQ+/njKfelLDj6oMd3d3Wnr1q0V&#13;&#10;Oef50rVw4cJsnmgth6L9okL/Yx/LpbvuymWVpAAAUCmEowAAUAE6Ozuzm+aV2nL38ta7fX19Zdur&#13;&#10;/UuXptwttwzotbnRo9OqRYsccFADurq60saNGyu6QjRWnNdXrlxZc61z34rvf/9AVj26fPk6BywA&#13;&#10;ABVDOAoAABXk5MmTWTvISq9+ijV37tyyzCid9MlPpukPPzyg10ZL3Wi5CVSfmCEagej27dvTlClT&#13;&#10;Kv4cGVX3+/btq4sq0Tf7zD7/+enptttydRkOAwBQmYSjAABQgeJment7e1qwYEHFBwD9FaUxo7Sn&#13;&#10;pye7GV5MMW/0QEtLwa+LEDc3cmQ2kxCoDvHvtaOjo2oeGokq0aampnT48OGinwurxaFDh9INN+TS&#13;&#10;zJnLbQYAABVBOAoAABUuKqXWr1+fJkyYUBVBaVR0rV69OgsHYubcYIqwIXfnnQMKOLcsW5Zy99zj&#13;&#10;gIIKF/ON9+/fn5YuXVo1570IbqOitVJmM1eab397URo2LJddFwAAoNyEowAAJdDxrx3pkU2PpFUv&#13;&#10;r7IZDFhUk7a0tGStGit9NumlKwKOaC1Z7tAg9/nPp0nf/KYDCSpQVJ3v3LkzO79Vy7mtv0o0KiPP&#13;&#10;nj3rQ3wT8ZDPzTfn0re+NVtFLQAAZSccBQAosjPnz6SbZ96chowdkq0TZ07YFN62EydOZFVK1dBm&#13;&#10;8vL2uzGnNOZ+nj9/vqR7FhWnbf/0Tw4eqACnT5/O2uVu3bq16s5jMW85HlSp51miAzFr1qr0kY/k&#13;&#10;sodlAACgnISjAABF9uiWR/PB6LWTr03nLriZyuCJgDEChqjOrKZq0v72uytXrkytra3p+PHjxZ9V&#13;&#10;Onq0MAPKeK46duxY2rt3b1q2bFnVna8mTpyYtTePCkiVjwMTbdY/+tHvpQcf/AfnYgAAyko4CgBQ&#13;&#10;RC/++MU09Imh+XB0w6sbbApFE9Wku3fvTg0NDVUVOvSvadOmpc2bN6eDBw+mvr4+HyhUsQgQ46GH&#13;&#10;mB0aM4irLQztXwsWLMge4BDmDY4tW3akG2/Mpeee22IzAAAoG+EoAEARTdo3KR+MPrThIRtCSUQo&#13;&#10;0d3dnVU5RbVTNQYS/WFptNw8fPiweX5QBWKucMzfjDmc1XzuiQdMom15hLsMrqgeHTkylz72sVzZ&#13;&#10;51ADAFC/hKMAAEXUd64vjVkxJn362U9ns0eh1CJUbGtry6qfqjWouHTOX4Sl0dbywoULPlwos6im&#13;&#10;jDA0HsSo1or1/jVhwoSswjXej7a5xfX//t/+dP31ufTMM+tsBgAAZSEcBQCAOhFVOs3NzWnWrFlV&#13;&#10;H5RGkBFzVqON8JEjR1SWQgmcPn06a3sdDynEwwrV2ir30rV48eLU3t6eVTRSGhE+f+Ur09Pw4bns&#13;&#10;YRcAACg14SgAANShaBe5c+fOqq/2+mWVpVH5ZWYpvD0RYJ08eTKbGVoLlaGXrnnz5qWWlhbniTLq&#13;&#10;6OhIN92Uu/h5PGMzAAAoOeEoAADUuZhPunnz5jRlypSaCT/65wZGqNPa2pqFwVplwhuLVtVRxbdv&#13;&#10;3760cuXKNHny5Jo6H0TF/N69e1Nvb68Pu0I8+eSSdMMNuawaGQAASkk4CgAAZCIc6ezszALFaFtb&#13;&#10;S8HIpQHJxo0b04EDB7KQRGBKPYrj/sSJE1k72VqrCr10zZkzJ2u93dPT4996BYpj8JZbcumLX5yU&#13;&#10;zp8/b0MAACgZ4SgAAPCfRJAQszyff/75mqsovXRNmzYtq5Lbvn171uYxZipCrYkHAeKBgGg7HbN6&#13;&#10;J06cWLP/pqO9dsxWjuBNIFr5mpo2pGuvzV08B++zGQAAlIxwFAAAeFMRMBw9ejSruKzVCrPLA9MI&#13;&#10;kKLiLCppT506JWShKkT1XVRJRpvSCEJjtmattcd9o0A02mebIVp94oGUO+/MpZEjx6ezZ8/aEAAA&#13;&#10;SkI4CgAAvGUREsZcwqi0jECi1kOX/hWVdgsXLswC4mhFGmHxuXPnHBCURbTAjmrQqHaOGaHRGjda&#13;&#10;RtdqO+zL17hx47IHGNra2lR714CdO/ekm27KpVWrNtgMAABKQjgKAAAM2MmTJ1NLS0tavHhx3QSl&#13;&#10;l66oyov3vnnzZqEpgy5C0KhcPnz4cBaCrl27Ni1YsKBuQtDL/61FC+yoihWI1pY4Zz74YC7dfnsu&#13;&#10;HT9+3IYAAFB0wlEAAGBQRGARcw2bmprqopXnWwlNo6Iv5h8eOnQom4EoOOWXiXai0Q43jpOdO3dm&#13;&#10;IeicOXPqMgS9dM2YMSPbj3joQGvr2hZtka+/PpdmzlxjMwAAKDrhKAAAMOgiyDhy5Eg297Ae5pQO&#13;&#10;tEVvVN1GIHbs2DHz9mrcmTNnspbU8QBBVIHGv404DqZMmeLfxSXtcqM6NPYnKmapr2vG1742M914&#13;&#10;Yy57UAAAAIpJOAoAABRdX19fVhkUwUe9V5X+V8FpVAxG9W1UzO3fvz91dnZmrSYjXKNyxefT3d2d&#13;&#10;zQGN0Hvbtm1p9erVdTULdKDVodGWOo5zDwjUt3h44CMfyaWvf73RZgAAUFTCUQAAoKTOnz+ftcmM&#13;&#10;drMRBAqI3vqKkC3CtmjZ+/zzz2cBXH/1aQQLWvcO/rEawX5UssXcz5h32V/1GS2To/IzKqOj4tHx&#13;&#10;+daP4XhIIh6WiL2FS82ZsyarHo1zGgAAFItwFAAAKKuouIuqsaiUnDt3rgBpkNa0adOy8HnZsmX5&#13;&#10;IDUC6fb29izki7bHEahG+9IIqS5cuFDTx1nMxO0POiOcjz3oDztjX2J/omI3gucIoFU4D96aN29e&#13;&#10;tsdxvEXgDG+kt7c33X57Lj300ExzZgEAKBrhKAAAUFEiwIrQKqrzIlQRLpV2xQzMaHUaQfXSpUuz&#13;&#10;wDDmo8bavn17FnJdvmKOZn/YeOmK0DsCsYGsaE/7y75n/8zOS//+OFb6f8b4eePnjmBYVWd51oIF&#13;&#10;C7KHHaLaVqtcCrV27QvpN38zl7Zta7YZAAAUhXAUAACoaCdPnsyqHSP4itBO+GRZlbMifI6HGCKg&#13;&#10;jkBbq1zerqjyvvvuXFZBKlwHAKAYhKMAAEBViTa8UUG4du3arHWsgMqySruiKjeqiI8dO6ZNLkWx&#13;&#10;a9eudP31ubR8+Ys2AwCAQSccBQAAqlpUqh06dCirXIt2ntqoWtbgrYkTJ2ZzWPfu3ZvNqVXJRylE&#13;&#10;6P6VrzyZbrstl06cOGFDAAAYVMJRAACgpsRN9ZhZGXMpn3/+eYGpZRUYhMa80La2tnT8+PF04cIF&#13;&#10;JxXKImbW/t7v5dKTTy6xGQAADCrhKAAAUPP6A9Pm5ubU1NSUpkyZIgyz6n41NDRk7albW1tTT0+P&#13;&#10;IJSKM3ny/HTzzbnU3d09aN+zq68rHfz5QZsLAFDHhKMAAEBd6u3tTUePHhWYWnVRERpzQtevXy8I&#13;&#10;parEsfrf/tv49Nd/vWRQvt+6V9aloU8MTUPGDkmzX5ptgwEA6pRwFAAA4D9EhemxY8eywFRLXqta&#13;&#10;16xZs7KK0P3792uNS9WbOXN5uvbaXPrBD95+tWcEohGMxrp63NWp53SPDQYAqEPCUQAAgDdx7ty5&#13;&#10;dPLkyXTw4MG0bdu2tHr16jRt2jQhnFX2NWPGjLRs2bK0ffv21N7enrUejYAfaklU+d9xRy796Z8+&#13;&#10;+baD/guvX0jDZg/LB6QPrHnABgMA1CHhKAAAwADETfoIoyI03blzZxZSRVgltLMGe0UYH8dXHGcR&#13;&#10;gkY16NmzZ/0jpG6sW7cpXXddLu3d2/a2v1f7z9rzrXVj7Xptlw0GAKgzwlEAAIBBFKHViRMnshBr&#13;&#10;9+7dWXveuXPnpsmTJwv6rDcNQKONc8wF3bt3bxa6R/gelcvgvHo2fe5zufTgg7lB+X6PbXssH47e&#13;&#10;2HBjVlEKAED9EI4CAACUyOnTp1NXV1c6cOBA2rdvXxaELVy4MDU0NAgI62DF5xyf98aNG7PPP46D&#13;&#10;np6edObMGf84oIR6z/amaydfmw9In/nBMzYFAKCOCEcBAAAqRMw2PXLkSFZ1GtWDmzdvztqpzpkz&#13;&#10;J02YMEHAWMFr4sSJ2ecUn1dUC0fVcHyO8XnGzMTXX3/dAQ4VZMk/L8mHo1ePuzr1nO6xKQAAdUI4&#13;&#10;CgAAUCX6W/ZG9WlHR0dqbW1N27dvzyoRm5qasnAu5p6OGzdOYDkIK/Yxqj0XL16c7W+E1RFat7W1&#13;&#10;pcOHD2efQwTaWt9C9YlWuiMaR+QD0gfWPGBTAADqhHAUAACgBp0/fz6rWIwAr7OzM5th2dLSkoV7&#13;&#10;EaauXr06LV26NGvzGoFqrc9EjZme8T4j6Iz3HS2NYx+iwjNC5tifqPKM8Lmvry/bP6C2tf+sPQ19&#13;&#10;Ymg+IG3+SbNNAQCoA8JRAAAAfkHMwIyAMFZ3d3cWsB47diwdOnQoCxGjXWxzc3N+RUVlBI2Xr6i2&#13;&#10;jCByICta017+/SLIvPTvjZmd8fPEzxU/X/yc/dWc/T+/drbAm/nOzu9kwWiEpFt+tMWGAADUAeEo&#13;&#10;AAAAAHUp2uuue2VdOnrqqM0AAKgTwlEAAAAAAACgLghHAQAAAAAAgLogHAUAoCh6z/amsbvHpuaf&#13;&#10;NNsMAAAAACqCcBQAgKJ4bNtjacjYIdla9fIqGwIAAABA2QlHAQAYdEdPHU1DnxiaD0d3vbbLpgAA&#13;&#10;AABQdsJRAAAG3ZgVY/LB6Kjlo2wIAAAAABVBOAoAwKBq+5e2fDAa1aMHf37QpgAAAABQEYSjAAAM&#13;&#10;qq6+rvThKR/OwtFHtzxqQwAAAACoGMJRAAAG3bkL59KLP34x9Z3rsxkAAAAAVAzhKAAAAAAAAFAX&#13;&#10;hKMAAAAAAABAXRCOAgAAAAAAAHVBOAoAAAAAAADUBeEoAAAAAAAAUBeEowAAAAAAAEBdEI4CAAAA&#13;&#10;AAAAdUE4CgAAAAAAANQF4SgAAAAAAABQF4SjAAAAAAAAQF0QjgIAAAAAAAB1QTgKAAAAAAAA1AXh&#13;&#10;KAAAAECduPD6hdTV12UjAACoW8JRAAAAgDrQd64vDZs9LA0ZOyRteHWDDQEAoC4JRwEAAADqQASi&#13;&#10;EYzGGv708KyKFAAA6o1wFAAAAKAO9J7tTe+d8N58QLrrtV02BQCAuiMcBQAAAKgTj255NB+Ojlo+&#13;&#10;yoYAAFB3hKMAAAAAdaLndE+68u+vzMLRqCIFAIB6IxwFAAAAqCMxe3TMijFp1curbAYAAHVHOAoA&#13;&#10;AAAAAADUBeEoAAAAAAAAUBeEowAAAAAAAEBdEI4CAAAAAAAAdUE4CgAARbTh1Q1pfPP41HO6x2YA&#13;&#10;AAAAlJlwFAAAiiQC0aFPDE1Dxg5JNzbcaEMAAAAAykw4CgAARTK1ZWoWjMYa0TjChgAAAACUmXAU&#13;&#10;AACKZPjTw/PhaASlAAAAAJSXcBQAAIrg4M8P5oPRq8ddnfrO9dkUAAAAgDITjgIAQBFseHVDPhx9&#13;&#10;ZNMjNgQAAACgAghHAQCgSDr+tSPNfml26jndYzMAAAAAKoBwFAAAAAAAAKgLwlEAAAAAAACgLghH&#13;&#10;AQAAAAAAgLogHAUAAAAAAADqgnAUAAAAAAAAqAvCUQAAAAAAAKAuCEcBAAAAAACAuiAcBQAAAGrW&#13;&#10;iTMn0jM/eCb1nO6xGQAAgHAUAAAAqE0RjF497uo0ZOyQNKJxhA0BAACEowAAAEBtOnP+TLry76/M&#13;&#10;wtFYR08dtSkAAFDnhKMAAABAzRqzYkw+HJ3aMtWGAABAnROOAgAAADWr8fuN+XB01PJRNgQAAOqc&#13;&#10;cBQAAACoWV19Xflw1NxRAABAOAoAAADUtO/s/E56bNtjqf1n7TYDAADqnHAUAAAoqQgnOv+tM114&#13;&#10;/YLNAAAAAEpKOAoAAJRMhKJDnxiatbd8YM0DNgQAAAAoKeEoAABQMuteWZef/Tdq+SgbAgAAAJSU&#13;&#10;cBQAACiZRzY9kg9HxzePtyEAAABASQlHAQCAkrmx4cZ8OLrrtV02BAAAACgp4SgAAFASZ86fyc8b&#13;&#10;jf/GnwEAAABKSTgKAACUzNSWqWlE44iU25OzGQAAAEDJCUcBAAAAAACAuiAcBQAAAAAAAOqCcBQA&#13;&#10;AACqXO/Z3vTYtsfSA2seSF19XTYEAADgDQhHAQAAoMrNfml2GjJ2SLbGN4+3IQAAAG9AOAoAAABV&#13;&#10;bsuPtuTD0ftW3WdDAAAA3oBwFAAAoEKcOX8mXXj9go2gYJ3/1pkPR4fNHmZDAAAA3oBwFAAAoALE&#13;&#10;zMgPT/lwGvrE0DRp3yQbQsHHT384euXfXylkBwAAeAPCUQAAgArQ8tOWfLj18UUftyEU7JqJ12TH&#13;&#10;z9Xjrk595/psCAAAwC8hHAUAAKgAq15elQ9Hx6wYY0N+iaiO7OrrUhX5Bjr+tSPNfml2FrQDAADw&#13;&#10;ywlHAQAAKsDUlqn5cPTRLY/akMtEKPreCe/N9uehDQ/ZEAAAAAZEOAoAAFABHtv2WD4cNXP0P2v+&#13;&#10;SbO2wwAAALxtwlEAAIAKcN+q+/Lh3/IfLrchlzn484P5/Rn+9HAbAgAAwIAIRwEAACrAiMYR+fBv&#13;&#10;12u7bMhloq1u//5cP+16GwIAAMCACEcBAAAqwLWTr82Hf0dPHbUhlxGOAgAAMBiEowAAAGV24fUL&#13;&#10;+eAv1rkL52zKZWJPYtZoBKPf2fkdGwIAAMCACEcBAADKrOd0Tz4YjQpSAAAAoDiEowAAAGXW8tOW&#13;&#10;fDgas0cBAACA4hCOAgAAlFnfub4sFL1m4jVp7O6xNgQAAACK5P8D+wkH0JoJgZ8AAAAASUVORK5C&#13;&#10;YIJQSwMEFAAGAAgAAAAhAAWy/u3fKQAA2EgAABcAAABkcnMvbWVkaWEvaW1hZ2UzLihudWxsKXyZ&#13;&#10;CTjU3fv/J8xgFmOYM8Y+CpFljF1oI0R2sq9jMLLFKBSSLGVJq5TIFmlRWoTsa9YQkS1RQraStfL7&#13;&#10;zPM8Pd/v73l+//9xvZxz7nOf+yxzXTPnfd3bYDCYL8TvUsECgzH5XWwPwmBMSAeN9WCwbbABAxhM&#13;&#10;bhsMxvrb4a/6CxsM9hgy7oPGFv8xBvvABjt9lxUGBYA9EoLBciD0dQ/pQFP2/XZ9Ca3JBJoOI+np&#13;&#10;mjHr45CfLFRLmOnqyVHklZES0R+iJ6K7onsdg5AUkgIpwN0HqaWFJOsE0dwY9AB/XTcGjSSlu1tR&#13;&#10;gaKuoKaoQlFRUFVQkEaSjQM8/p9jVnSGLzTLgqQf5BboTacGk0xDGIEhDGiaWVCARwiVFsQcVZJX&#13;&#10;lleCbH+sFcA0SSP37EHS/D2Yu1D8ezckslVYII1E1nFjuPkGeJHIZm5etGCSEuRgQfrPBLV/TWD6&#13;&#10;Mb2DaP6Mv9zJOgH+DKgbTFL/YzrZghYcEBJEheIp/yMe0+H3dRym+XsxvElKSspqJLIe3ZcBnYCs&#13;&#10;5wtdji6NGuBBY+47mAHdmR8yNCP/xqELEn242NXvMkGcqJ0nRJ6ThnguyU34n4O7uyGGbvvLeou3&#13;&#10;bY16JZxaAO6Br1BFG286xiuOTTSdaxcXFRVdX1tZ+zV9eWIzd0Hp2dpg657gssifi9+XppdGetkX&#13;&#10;fm00Yy9ccNbOV8pnaP069b07K+vrYO/SQkHXnr09S32We/Y0RY3toYkE/pimPw9+S/0QPhG6qbyp&#13;&#10;8e1xa/rXpU/0lCdz1HGvnBte6c3yU9fsJ1/dzZCY3KXf+fPwraCsHcJl15QsHzL6QyZHDTDp61NJ&#13;&#10;Lip2LNmT4SbJBMUrmV1W0jJirZ1evd6abeq7Hr4M+WiStHvWrkhCwb5uTmV3Qvcuj9wMr1v6gtPD&#13;&#10;N4NwuR08VonEK9clJyX1BDlEsaPTvrPeckpmqelEuRjr3EbirFAjDxGwdx20C0u+IVDMMZhg3rRH&#13;&#10;Jv3ETr27vdkxHso9uwsm3x/i711JlqR8/cz1xbmhxS/LyebIpcmiMMMgc+SnV9NTV1ouJg7cVbrQ&#13;&#10;Fhba5Hj4IUpSRR5zpd1qad1W7P6u1/hHSZw4SUyXTIG8wA+LZY3bQvQpn2yba51G4efZ04SrRnmw&#13;&#10;DJMeB60aosayfE/V3pqGy13m+U/CHun1N2pNCxQflp5Rr77kJWMjLXiMqNMhUoYW0H2x+b5Wavuv&#13;&#10;zUtr7B6Dly5LnXRMsxevtZB38cnKtwx3lrgYQw885C7VJX31mEH2dHdQ/zHS2JWFMis3RyOOQ0l4&#13;&#10;HNmYOF1uvndIK/VVZhR/w2nZa5eJBid1DrCwlmxarDXnyF67SRzY31R4jphKPcuGWE2jSSI8SmTr&#13;&#10;9t2wPeKG/nWxhJP6ItWMJ9dFbaZunxNPsHBdjehV8xaGu2v+cQN3EuaqCxg6ZrTR6kAc0VQvFU+6&#13;&#10;aVU5XisxaVheQuNEK5UKEHXUfOQUMgRTNY/qGQ71x1K2X3yX4B1q+VQafbjBRs/JWnwIWYZ/RS+j&#13;&#10;mgsNZJ59zFIis1R2Rmmy/4y82/L2pIhbDjvUivTNbQRpGUOx2SzuZVdsjs2TEHkTw4/nb5XQX21s&#13;&#10;R3g4+uCoLje59RBoQyf+xhcY4fvB5v7RtUbS6rncrD2a8B7iIPvbmlSHj90J2z7NxVTkPN7RmZrU&#13;&#10;ZJySEJfm215jcKPbNjobecu8KHm8HLo0oQpfnzupo5tKMgIShCsrFs9u2bTMdTzcrHuRekAK/lAj&#13;&#10;kOquXGJ+3G154Msi1d2V3J66eDbCT2hNifJI2T2ODzfxjsFYMywLbnkQLrGzXcHb/bBzliKKquc6&#13;&#10;3tJQU1tOFuKPGttxgJ2OTsOpX6VcK3wRkzQew36UPOvBRUcHyPRfzudP9+Gk6gY6vrC1Cnn4Vrhn&#13;&#10;CHmJaMu4lfiRhDh/zgK+VJzco0JY2qmHop4V13vW7NkURU/WehcbbXlqTCwpSPi+1P7nRibWAWkX&#13;&#10;K7erPT8i+snCuvIqutGkoX1arPRr0Ull1IQkapUPK3LJJ+z48QzU4T7i9KVocwlcvpiBiw9H7kAp&#13;&#10;6tR1YmPZ/mlv8TFvypxGRJtckvcLpNZ1Yp+0vWvtoekHrfs0wCFQyKIzfz6vVUVzj7uVGlninvZw&#13;&#10;X5N+mWp+ycOalHiCsrzK2e5hCbBWHLxDgTDxqKKN76OVswoUaxrxpCbqXoaTsXv0lnt26a7TEpQj&#13;&#10;DWWFGu/MVVE/0ohDDiU1UUbH4sW4iIGGPa1cM2V5yRj9+Xmz5+aS5gO14hfIJcO7BWaePYioNhbw&#13;&#10;6TttYR2TD8fuIJhyDdu3x/x00jE9cbioCd4vm/lFwN616Vl5Gx922FarsUm/crg2nX1Fa7g2DOPW&#13;&#10;0iHsuij7Tdkmn8WIYPpC/llo+VE6/St8Jn+z9mqj0vBFwkBJaNysKmSftY82xZ7I6y1PL2gOf+qf&#13;&#10;KbIUq5ZYUOZo3iU9dz/GLrGgKbw2s9HyZ6rZ+64PZTwi4XLN+gJxcpkzra3xQktvBp5XXi8onzQP&#13;&#10;aH67FE03bbY54vD+XW3uSmFNQWOv+0Jd4ZOpCWF2uUzCbG9B2I2KByzFKWtsC1WNXvGjm25C88JL&#13;&#10;g/2DWnI+BLRmqJVmW+Gnu6rSPkv4tGkWFJ/p42eE68e/RRb2z9xdJgVPP7g20hudaPrsi8Mg5U1b&#13;&#10;0M5Nz5v36iIexhSUexyJJgTd1QuVKJiRPVopiRjyLyKn8GapfdT+dslhlNfGvy7B8/HhkHua9q9Y&#13;&#10;hh4GHSsQ8r1JlDq+Y9JC5z3n13MWtM7vsOcjM3Pm2TXPE89X5ZYuu7Z16iidSTTV1gidG//gpJ18&#13;&#10;v1T24+c+LBhQVSAJhxoMaGBs240uMB558e1fmb9q0ZUcu2VWXeFj8GKkb4zPkY1oE+Uy4K5quABb&#13;&#10;sfUZTCONWJn3pxrJbX6tPUi0sfMSmqmvNSZig+7R1JT4jOQqTqjy2ctVpAnSXZM+xYyLbq747juU&#13;&#10;9IlQ4Fvp7Jpb39064yx91bOvkTh+9aYFT275zwcGfu5WY4VBO5Vb1Usfm+kU1T4Y8GoodDYzdLfS&#13;&#10;L8mZweWWP7cZUCUctY6vrHueTLE3oMqKvmTV0cyva6y4Q9K/bxf5OOe81YAq5UZaUg+x6JXKLOHl&#13;&#10;xXnUkGpcycNPIkR6nLie1vCRF+rHufOe68Um8u5wsTIianxAD0nqrVzLa7jm1pmIlDdJCm0vPLiQ&#13;&#10;SBKeylm1GianieudX69rjKacaOeQH/1u4otkvYNJ4i/m3KUlSAzWzxCLpkzQTOR8dpAm9N7tVxqV&#13;&#10;fpNTTbW8l2SWUzZeoTRSWCR3ejnCbbTB1n9trTWR2Jb/rK5oPEzJ2dSMR0dYicaLyDvDmiXZ9PVb&#13;&#10;WKxxbqblndQmqaoFNLrvB7JLNW7GOvagjXGtko808xu54br/uzVEErH3uJ1b1/v0Ja78ulvnlkjn&#13;&#10;KNTvN8MrNvPffB4LUJZHd3A0+SZl6OwWGMxNtKPYyCIdy6QvjTIUaPo62lw03XrFYI35ErY4KlxH&#13;&#10;Va+FQDz2kUAU24x105BHZ2lmUduniLMaTZFxlJ7YbIO6ONYdsY7OZgd57miJEPAivkl5H+PggvXR&#13;&#10;scM3zpxAogeJr2z6jZI1foZajlc3JKTphkgd8r+HLXt6u02t56i0YXJd1C1Bk8i1AOcro52pDmES&#13;&#10;E/ceTdx9GTRyekugXunM1odtPHtmdc9s8VAdbebriObWi1j3BqP5Vgfx1g/dEkm4cw23NKWEZdI4&#13;&#10;DJNzMt8firPo9cp/h82VUHhTZCFQz1+xzHPFwnLfY5W45NMmHkn80O9GmkA0Lgih1wKIYidchz1c&#13;&#10;DTYq24Uer673j3SbBQ7Yc9Rztu9sOnah7wjfbn0rsKJQV3iDJavj7Pj5yYINfmOWjz34ZefikkO8&#13;&#10;cUbyP94SnxPXiimemDIV+Pe1ZKxNnZmzCmSYHEm+oNiZLH63YJi/+KBUMq4E3vT16knXQuujh9r2&#13;&#10;2x1AxOl7uR4e84Y3LdbeNG15e8rBJDr7eWYPcddbuakas4rGC1whY/2FHwWIhuKGVHGXMs7ck/Gq&#13;&#10;a2SBNv6AXYIuP8mGpgqzyXIfoZ82/5M+di5qnss2mF9GSUZ1UedwlfwSlJzgo4+o1EL+o4su1M/a&#13;&#10;BjIqCm9MSntY6rNl5BQmYzDHk7iO6z0ZeV/dFCjehk56fkAgN93n8c+bI2P6a/wdxK/zRyxdP3+3&#13;&#10;jIE+A7d4xxtnSir7eIi7Wh7013AMskxInjiZqq1wIKXGjBKwOFaj0Oeund0ulpyNuRfgUGeW7c1c&#13;&#10;c112j03HfPhBOto6D6GpGudzEgqmwzX0vvq6ejV2wzHiXW6G2DmxE7ffCFbyd13E/HJ4G3MFt9fQ&#13;&#10;fbhzpO6Fx9u2S4PbqePVF4iLLvr1qakpcU+Ej3/xLtSgL44VGcxk3/ku0m2WnM9QLlnQ3C4wesTJ&#13;&#10;ORil+aM0dD+wjUyZW1U5kzT8WupLaN5mGbTB11fHq6Mp0KXLwzUz1zu17F1D9XLZ46Y0m0AyT9DV&#13;&#10;k/fjREICLp7daspZq9oczNnnTy58iIY89386ai7b9kzKI7Jx4U31d377yjlyZNynnclAtGxM5PBO&#13;&#10;8Ucfb070mcbp0Pokkmb6VqswLl9VO1dZEj6pRL4aUtek5HUwG2tKGZojfj/q31LWyWM/2yfHItah&#13;&#10;d3iUlP4e562fLeHb0vz33k+zHyliO/VzJZRcGfXy18r0anHIR5e9V11EzdoWpq7xZbSvqoUyKrOG&#13;&#10;nQMVh7w96n9OLp25bFf6buLK2zmP+MGy7ysbWyIfZvnP/LzsJndA/IOfcsW9l3E6o83rd9hWK5ug&#13;&#10;Rq5gBbNinRKIun0yY72eEbXKDbcyGdh4rW8mp/prLTh6s693/eeusc4F8p4scn1PSGTk+s++1NLZ&#13;&#10;H2lj1cbp5V3kvXabA96mfq/UctCOipGVZQ8alcKEv9xYjlo4XGX+UXCkHY6Y81qI2PgV/Wulsrh6&#13;&#10;vXlv1KmtbxPfm7cmXiZWcS6iao83bX2Mj4pYKiVXhX3ruLClUbWxUXFiLSJ2PH9rqKvhSPiP6fBE&#13;&#10;gfXE7yvr8ueJo6XdO0234OqnJSUgRfeXOPpL2zGl25/S6re2+1PSkY3oHsEkBxJTylmQnCDJFxAC&#13;&#10;STcKiWxM86C7HQgIJTkoQGMqCspMnP5L/THV22+1BolMqiWNQXIgQzIXWoEWynBCkvUg5UfS0iLr&#13;&#10;KZIozCB/aEfywVCGviWDqXK1tJjhoCV9A4IsA92of1jIwRb6B0gqv93/ozaZJuZ6DuRDOjoH3IJp&#13;&#10;HiRVppfTb/3K7P0+436mYPRnLkLWpR2nU2nMoGQTSJOS/1KWiioaqv+nsmTu6W9leevaCSvLQUJ8&#13;&#10;V6Vapdkl7vNXXh/1tmAxwFQaXJTfReHkNqxJhW1X1bUK1DW/eIdDUer96Vydi4+3n4/dZv54lo1f&#13;&#10;982xQLzgtUMeD/jHXoYtdNwcE12NPJpV2TUCffD95bDUHzHwusO2nKfR2bb48anGhOREL1f2behF&#13;&#10;GKsv7H3gkycHCGt6LOkspwaSfNN51/gqy7lI65u7evcm1cK2sq6U2W2nwMyuJ019XRt05Od7pa5t&#13;&#10;kyFRavrq+nNl404Fw87tdmcUj1wO/irrcGolnYbV+KZ4Vou/LbjzA21xcnjnRLIGT1XSRVd+vimO&#13;&#10;tTLFKklqDONQ3L6mgMnH/KdMVGFSl4blPwVbevjKUS9JKZ6RmwiDvTd45bLYQ7Zt7+JtwzZ2ttvL&#13;&#10;84gXJPBLOlrGJV/mTRzv6jKeSmxsV+BSS97xgTKQzm8nNB4E8+z6YYcP8+Mv2a45oK6hruAn51cl&#13;&#10;9SbK6cfNS6vHrzmfjZrn1xVdq1+xiUzHwB7doT0b3Ij3owOY0+w2s4qf8R2uZNj5kqoQrohjIuWn&#13;&#10;nC0aPsh6ydwbHnY02pZ1VJr8eWEjiytKx+VUl0XVyMJHt9Bvl9UvMSg6zmr+nuF3dBtaOj8ErqM/&#13;&#10;ZcWvibL/ChEh4H6IVyWQrxzUbbtzmHT42jOHFt4EePqBuH1rWTfWsPW/8gbLrp17t4Z7fc2WJV9M&#13;&#10;YF+kCExqF47EedJD5vVCBKpJn3W9I7E7/fqtza4zvyJsXhz+1UIQj0qh6usqvuAx7/xy44c9izIJ&#13;&#10;dnAf68w+wc+svDVsz2twL2DY96ws+6US2I65Ut6fwadu0yXx4U8/u028cuaB685CRMhtnHKMaiCR&#13;&#10;EU19r6zOLh/d5so2vM1CgSvztPQisn0f99nYFm5gEc8g6bQIlcTapgpOssJ1cGZCVzgkdA4YsIB9&#13;&#10;s7ctCoWK4mayPT87fJZiCJTDMDqlt829eTZAOPsOBc47tfaPcL7wJ66m6hwpZ/lqXy0qqovKnymt&#13;&#10;uRrIeop7/qxpfdp7nC1yb3QB7jQ3bndOogKOUKd34GKoOCdO7F4qTx4Lfd+7VJE80bLzBhcLWhzw&#13;&#10;iIMHKWaHr6BaRUHsh5xr2UeyVXOLzNnNbhXueWP9RsoH+R1nrHc0p6O78zOMIbub/1aivJ7N7Zuv&#13;&#10;hT8/+YxbVt8AiJhsahIlhRh1WEgSPGF5wv9EsDdFI5a/KcntzmPb+7v7hWbPYxqDHrn7Up4jT3Kf&#13;&#10;5DkJ10yJiNnxgRH4XN3FUcskQabB+r194M5Am0DeF/wveUa5F5Kwjd8W25Zoa3qnsJEce1OyxKR4&#13;&#10;kzgfnjU4sMtNLvvSaz11oxdGofvFeb4nmDQE5px+EWd7SEtXy1RIokrC3MBTXFU6WlzMT2xu563t&#13;&#10;I9srSZdf6Xlgg7TsDo8e8JfMEhvbWW1+e5ftLjapRfwRmTdSjF2O5qF3EmyUrZatHO9fL7bNDtU9&#13;&#10;ZrB0l8f5lcG5Bw3m9vlWuQyr6biep4rWg3oaVho6YU+CEr/CP+rjZRsTPuiMm5+X2pTykqJanS0y&#13;&#10;pVmWvQl5ozdjN6OO0VG6A39tQc9/GuAd81QanD9/y/CpYaZhcusxIC2cLdjN+nl6WXHDbSNkQ9Na&#13;&#10;ztrUumpGsk+1T6aouO9TYVjhUp/hm3d9em9G7yq9iXjT+6b07om7Y7376NfpZ49O+nzpVr+3xODy&#13;&#10;S2kTms+4pBE/Ndx/VqVDeYeyjfd8r9DrjP6e/q+9rT1FPbtzv1vdfDiXfauoUmfz7Eoel3Wzsf7t&#13;&#10;JzpTeZ3UOGT95YudhR7LlDsMlZCfIRLl38tjypXCm8LNw2PD58JXlzk3ZH+K/xTeqNywROxGiCHg&#13;&#10;iAeIUsxSnGw9vt4p7mdccXJSsnuSKjGEX1vxiBKXQqeav0rV0QOqx9TsPHtcgzrw1FZFY6URv/BB&#13;&#10;tOoTNSPKPYqgYnyHcDv8U0VHvNxrggnhQCIiUfAwT+/l9HpfWop9j1yMHEquQjbLjt+20cHvyUzp&#13;&#10;hrdfwC3/Ee+I5jh3Xm9L717qt3sP0uXePm9aeef41XGs7N7U8a4Ify//5tIh6oneTB9R9+raqre/&#13;&#10;YmJyY1qyO9x6umso3Y/7lxCJTUiqn+etEwc0wzQeHN/9abl/sNbuy6mBdT6+O0Y3jBLbcsOavq19&#13;&#10;E5hKLpspC3Kcdcr3R5fqllb6W5xwOpFyMmaTFRuBzdS/3Hy24K5X0dT+Li/nfuftxVzFb329VgxX&#13;&#10;pAMahroqGk6+jv/A+9FyLnjMpkttsLTvRGvXaEDsmHTU06jULdUtwW3224ZPfzp9d19zzdXoiP15&#13;&#10;t+H7+/Zjz3ScOVirLRZo4NqyklrxDTOFmjoRe+b16ddz2at1SfXXYiNEUzixqGLOKKIbrzl3d/Xp&#13;&#10;ctdXZ67Bi7dXbm/bvqCbrnsoJzwX5PLm3Mx1aQ5tvtJsQH3gbtPkfL43gbchpJk6kTtx80MB34bs&#13;&#10;cFmgVu2ebPXxje0TB8MS5WX7bTOq1tZ4GiUyJPR5us9RzsmdW9DIzkB0Lveczn9mVPDCd15+njeT&#13;&#10;PYA94NJCK3nKVLxM8upObcPjxqOZWukfMi0ufrWqIVihMgs2Cvrzq0xQxkNZK9LakpXarGkXrx+z&#13;&#10;MsDd4dxUfKb0TTH+SfuT80/y2jLS5hxVJZA8KjSdwcSSikblwa43pxt0S5wVb0xcs7z8TVJt96pB&#13;&#10;ZlCmQoBr2eBX47adXyO+VTtH29c6dTvcdnj03JWRP9W6Yf26KP9euM1ssby9dlVTQEf0s7PP6Eej&#13;&#10;pJ7Ky5JPlcl7OplePNJ9I+fx98hZh0Rw/mCjmuoL38KhhHdSA+ov6PN3ioxFjUIl+IweGMkYjgV8&#13;&#10;8q9au9phc9Ul4t2lp7RH7dm+XUfaj4z3zw4NlwpL2ch3kUWHREoqg9mp+q9S0jTTvrw0c7MxL018&#13;&#10;ZFRiZM/vOOhEM3v2bCYixPC7QbKN8ckHnnN33r2tCKso/rI00HukwNrGftW/2HWhI7x6oxORG3c+&#13;&#10;4nqExqaIqp7aSlTHRnnZody7T6frI8cjp6MTWCM6Ujo65G7I0R4E3ssL+epaV9s2FhrVO9Lkey+g&#13;&#10;oDRNhCVePF4k6uba3Pf6/fEnLzxKeRrhtebkx/4sN493xnFUo+9qj8RcyqzIHoHQp6XN+QUTJ9sW&#13;&#10;VkV7tY8EO34MHeSsO5fDm2XyKStjz9WQmenpyV5qpVH4QsY57eAH5JcBi76vB79Nneq6Nb36ZW/Y&#13;&#10;6Pcfj1GdfCnOHk5fyicD7wbXRN6eYN8U3Y0QRmjGC8WXkzWd5vkz1U59OL95tdemsjizghA419Py&#13;&#10;4+L4rPnbgFGDF2KVryrWPx/ZeDBVGuzfNWwXzBdROpnZU3l+88aqYKTyz8dOMyTtPTPauxdda2M0&#13;&#10;qcOPd+6lbS1Hvvwstu7WeLZT99uOIf1myYid5L3Oa6E/DvVfTi9o3Cuz5bjZPjl4ojr0h6IC0FT5&#13;&#10;5bj8o7f4pkth9cBWzzxtgTGw/NOGv9jTOe2leVTwe7lZv62K6yd4lcoWHi/I7L0e+XmduLw0X5Bk&#13;&#10;mhXJunr22+a/ntoafz9DkX+lUQ76QxkLuj+UR2E+W//Ts6H77/cPpv82IMm6dE9PGpQ7YSZHHEjK&#13;&#10;KmQ/un9IMElDlXwsJIBB86V5MpAUZWWyRwCU7gkOppPIXkFux6E3rhs1hPnUpdKDqCF+nr60UBKZ&#13;&#10;Qff1gEx+btSgAH8S2T2IxnSEZrpRqVA6Bkn2oENLBdODSWR5/wCGB82TRA76Y5NU6OXv6+v2X3bv&#13;&#10;EH8vt6AQP1+3EAaJHOAV4E87Cq3m9kfkYObL3em/8kh/vPV/P8T/TCT9oQTIliHujD/ySkwjJDFM&#13;&#10;3PygLUHq4I97+dPHgOZ7nMagU92Q5N/3QmLe6H/nnUKDaJ5IBRKFglT4u5BUVVSUVEiepL9tilB2&#13;&#10;jVlI/n/bKKqQDvrfNiU1yr/8lNQ0IHHzDz8NBUhf/NOmBG3tf9sUFClQHu2fNo1/2VRVlf61hqq6&#13;&#10;xn/thRHkRvelBUHJQRLZkh5Og85LIh/y9wyA1BnzPsgWAQEMEjNp98fdBDPcghh/3Iyqhro6UkLi&#13;&#10;oKkeEgbDQblHNAQHBNSFcUP8LpxQgxtir8CfMP2Y/d8FBTW4IX7nNQlQm+lDhOD5q83McYK/2lAu&#13;&#10;FIaB4Ib4XYygBvdfHThUa0Iw9yIIwQ3xu9hBDdnfHaje+qswY/5Z9AX+/IPBtCADM4YOBHM//1dc&#13;&#10;XiiP2wON/f/i8rL2wHhZlfgY/Ex6/s+4LlAMdQjmOZk1s/yumVb8n6Z//ZeALMy9Mef988xT0N5E&#13;&#10;octk7k2IeZC/yu8zw6Ac8hSrKGGJdR1sslYDBJs34Gb7ghdg24+XYHPiJbOp82iwdXDrsgljTdhk&#13;&#10;MHZsOBSVbYrDj60TEco2zXaGzY41iU2LJY2tcFs2251t99mUWZ6z6bLWsFWztbHFIfrYjnGMsbki&#13;&#10;Z9jU0MtsnzBbbC5YTngWNy88HycCD+GRgvPxKsIv8WrD53n14Qp4c7gr3hEeg/eE38Ifgz/Cn4RX&#13;&#10;4WPhr/Cp8G78DfggPg/+Hl8M/4Qvg8/h6+Hf8J3wDfwAfBuYgHOAOTgWrMIJgAUhDNAICUBAyAEx&#13;&#10;hBqQQewDKggjsA9hDQwRrsAacRS4IEIAHREJGIg4EIlIBgmIy+AyIh3cQmSCQkQOKEHcAS8RRaAZ&#13;&#10;8RB0I0rAEOI5+IQoB4uIKrCJqAVw9kaAZW8GAuytQJy9HcizdwAN9i6gA2EMYcveCdwhmx97GzjB&#13;&#10;3gKiIf8k9lpwjb0S3GYvA/fYn4Jn7I9ANft90MpeCN6w54Mx9hwwzZ4JvrHfBL/YrwMOjiuAh+Mi&#13;&#10;EOZIATs5EgGF4xzQ4ogHehxxwBzCAWrTIFsgNBbOkQxiIb8LHKkgHZqTB/EQar+A7PUc50EH5P+W&#13;&#10;4zT4wBEGvnAEgVUOOtjG6QZQnLaAwGkGSJwGYBfnAaDCqQX2cqqBQ5zKwIpTEThzUgAdIhgiAuon&#13;&#10;QFziVAIZ0HgBpwp4zKkKKjjVQROnJnjNuQcMce4HHzkPggXOQ2CD0wSwIS0BF9IG8CMdwQ6kG5BH&#13;&#10;0oA6kg4OIP2AMfIYsEEygBvyBPBFhoHjENEQichQcBWy3YbGiiCfp5BvNdIHvEJ6g16kJxhFeoDP&#13;&#10;SCr4BvETgh3lDnhQbkAI5QokUU6AgrIHmihrcBBlCsxQBsAetR/QUBogAEUBYShpcBYlBlJQ/OA6&#13;&#10;igfkotDgAYodlKJYQR1qC9+O+ol/i9rEj6M28LMQK6h1PAy9jkei1/AAvYIXRS/jd6EX8croWfwe&#13;&#10;9Ef8IfQY3hI9gHdCd+O90a34IHQDPgJdjY9HV+AvosvwGegX+DtQ/Qj9El+BrsE3ohvxXZDfO/Rr&#13;&#10;/CS6D7+AHsSvo0fwrJj3eC7MOJ4IsR1qy2FG8WqYIfx+zFv8YUwv/gimC++GacMfxTTjQzCN+NOY&#13;&#10;BjwkWPFXMC34LEw7/i6mB/8E8w5fhZnAt2Dm8L2YNfwIhhVMYTDgK4YP/MCIAQSXNMBxUYAglxqQ&#13;&#10;5NICClx7wW6uA+Agly4w5dIDdlwGwIPLEPhzmYAwLksQw2UHkrlcwXUuOsjhCgL3uU6BUq44UMt1&#13;&#10;EbRx3QT9XHngPdd9MMv1BHznKgNbXFUAia0FeGwDEME2AmlsE1CC0IYwgLCAcMI2Ay9sCziGfQVO&#13;&#10;YdtBHLYLpGJ7wU3sW5CPHQLF2PegHDsBGrBToAs7DQaxM2ACYh5qr2E/AxbuTwDDPQH4uMfBdu4x&#13;&#10;IMs9ClQh9kMYcb8H1tCYK/cU8OGeBSHciyCK+zs4x70BrnBvgUxuNkIhNwfhCTeKUMmNJTRz4wg9&#13;&#10;3LyEYW5AmOLmIyxx8xM2uQUJCJwwgRsnShDAkQgSuO0EMm4HQQMnQdDFSRJMcDsJdjgpAhXCDydN&#13;&#10;CMXtIpzByRCSINJwsoRsnBzhHk6e8ByiBkcmtEH04RQIYxAzUHsZ4hc0xskjT+DlkSOI8MgSpCAU&#13;&#10;eWQI2hD6EOYQjhCeEMcgTkLEQqRC3IDIgyiGKIOoh+Z2QgxATEDx5iBWodgsvPIENC+ZQIAQg5CB&#13;&#10;UOFVIOzjpRAMeRUJ1rxKBBdeFQKdV53A4N1NiOTVJiTw7iVc5j1AuMWrS/gfas0/OMrijOObEEgy&#13;&#10;BDmTu72AVTMFNBpML4zJpHAhIQkBbGLPSBLEQQGJJTRFFJqCQ6d0JtM6o1PTzJDq2I6Z6VC1Whsb&#13;&#10;+2ta4Q9ntFrLUGp1OtRCpaXJCFNbdWjFYj/PZffm8t6be/dG/2jfue/t++67u599dp93d9+9e6ys&#13;&#10;Tf+obI3+Zdla/SL6bdk6fYLwDHobvc+92eE1ej5aiBajavRp1II60Aa0FX0h3Ka/hL4aXq0fQCPh&#13;&#10;Vj0abtFPhpv1j8Or9JFwk3453KhfRSfDK/UkeifcoC+iokiDLkWXR1bqq1FNpFHHI026LbJK3xRp&#13;&#10;1rdGWnRvpFXvirTpeyNr9GBkrX4wsk4/jL4buUE/HfmM/hl6Hv0GvY7ejLTrs+g8ytPteq7u0BpV&#13;&#10;8J5/rf6srkWNOqHX6Zv0et2pb0N9+ma9G30Z3YeG0bfRY+gZ9Av0AjpGjhPor7pL/x29jwqi3foS&#13;&#10;tAAtivbo61A9akYdqAdtQf1oAB1A95P2IBpF34926WfRkeh6/RL6HfoTmojerN8h/A8qLF+vS9En&#13;&#10;yrv0VaimvFuvQKtRorxHb0S96C60Dw2ib6CHkF3jNLE2KEd3omvRMGuDbmTXF4VKHfCuL0iWPLKt&#13;&#10;faZSZF9TVZLIrmGC1kGytvQ7bD391kEjLO6qolProMVpme06CDPVSEFVNB5FnMtSqQlJe+xF20mw&#13;&#10;E/Ujy5H2sOcfhTlScP+MzP2wB3JgNhYH29lYXBVtLM5kvmfs/HeOzEkW4kFtOzmvKjo5L5N5Nw0n&#13;&#10;bftFwlzsHC4NZg6XVkWHSzOZ5wzzHzky4/hPkJ1J/4lmMndgo/Uhr53p7zqdtP0u6kVytRnnJEgd&#13;&#10;Q8Rz5BVWqE+uVb38D3WA7z2qT92htqRSuZ+M3nH8pKSObTt+8uJXfPKNhYY/JH50iqtOkV7SPbfq&#13;&#10;pVvS423+OpW3SEoxyZWy5d5+VCm0114bVL25tukr7P17+woVsuWlalZX8cG78G36hElfvPythRI3&#13;&#10;Zq6vGz+bvH57SVGe2swNTz653jaQfMRTz7K0tzzrMgbJsd5ogHA/N6V5HiAUzqbua5puQzsYU7rI&#13;&#10;JHHtKP2w40qCyJiKH+omtGMFj0tq3BCusDagc0hYHxJ6WX8rmmJJ+mysZdCkLFEQbwcVF95+Qi9v&#13;&#10;iEqKbUG863PgnTG8f/nwlpe68epy4G0V29Ae5LXvNA+di331ATxMyXjnlv2AHsqXOXGmuaZsVo8u&#13;&#10;mzWR2gdoIi3NrRKIrEmf8M69tj8/CnM8P3O+b4PXSRuJH+bKvBAKsvNCaDz/QihO2UWoCYmdwnwe&#13;&#10;Q4T5IqG1LWhOlbYdnRvEHJ07nj861495vWHW58hsnRPEbJ0znt86x495CBvFzidQLnZOkD67D02o&#13;&#10;8fxMH5K21UiYbLdNY0p8CZI+qDTndL3qRLtoEzm3884gbS0aIp7jf3neqU5WMFlNvuw80se8g5zn&#13;&#10;nUHmHcS8kyzPFuedPz7ueUf6SbQMbaQDmgm3EUqz27lmE9fv0nkS147Sj+lzzfJfic9YP/ObayxL&#13;&#10;nnVh3erDesSBVa3aXl7qyGo3LGF67drpwIqp9ldc7WoxrA4fVsSNddSV9WuMaaYNfk/oteuhS136&#13;&#10;q+2YK0vGSWG94sNqdGBVqxXHXfvrOcMSJp9pfljqwIqpa151tetZwzrsw/p5KLgNa1XZa66suGG1&#13;&#10;+bDiDIxEBzxf5193ZckcI/3V4MM6zRwWxKpWr/3Btb+qDUuYUm76uPETB1aNeuaEq11LDOtTPqxN&#13;&#10;DqyY+tobrqwfYIu04U+R165Tc4LbMKZ6TrqynjCsp31YX3dgVavFf3btr0cNS5heuzY6sGrU2Tdd&#13;&#10;7RoxrFEfVp4Dq1aN/cWVdYVhydrCa9eg8Zd27qUf0+evXWdcWbK2Ed+4EnlZVQ6salU14dpfIcMS&#13;&#10;ppd10cRls2uZOj3pahdr4KRdl/qwZC0p/GysmPrWWzOxJO8KVIQuQyEka2q7rxHj2h62X2YTUTar&#13;&#10;Ktq/QCS/Y4qqog3ESzlxEzYRlqMECqPH8zP3yzTxJUjSVZpzkvmuP4lOHkNSacwu/Jj2PY6ZfY/N&#13;&#10;dp2YLD7ty7PvETLpvPseNj/rxZZkBU0RMVvuN48qhR631+b+dnM9ZRbtZe8/xfoT2fJSNfLsXxww&#13;&#10;6e2+xylznW3fI7m/M8O+h11/bqVCj9IZsif3Q0Kpn51H1rGQPLQg2Pd6VNd7Q+TLtv7s5/49hnXQ&#13;&#10;h/VHwxK/m8nPN3Cvl52vz6nt7IDNPy/Xi5CEoqUovQ65+N3/0XvPasxM9pOEyvrRQfwOOb/3jOF3&#13;&#10;CL9LlpcsS748fmf91PrdmIPfJcsK8Lv5JNqLH8g4bucI63fziL/vkmC/S6jhi58nf3qf23MZX6yP&#13;&#10;C0t8T1jC5JPycWFd7sC6hzy1yJaPux6w515Wn2Ht9mFNkFH4M/l4gnt3qfiSmcZyL2uzYcm+npSb&#13;&#10;3oYPOrC2kseV1W1YwvSy6hxYW3JgdRhWjw/rjZLgNszFrhsM60Yf1qADqw+7FiPrD9l8Q95BxA+F&#13;&#10;yWdaf21xYPXnwGo2LO97j/h8gwMrF7tWGlYLIZ9pdi10YO0hz1Lk0oa1hiVML+ucw7vIPjgJR1aN&#13;&#10;YdX5sL7jwKqA42rX1YYlTD7T2vBuB9Y28rg+y1cYVqUPq9yB1ZsDK2JYV/qwjvDDLtFZx8OdObBK&#13;&#10;DEuYUm76eHinA2s3eRLIxQ+LDUueJy9LO7Byeb4KDEuYXtY/i4PbMJfn6wPslzFqtg/rBQfWPvIm&#13;&#10;UHobruC6CF2GQkjeP44T3oLk+bCHff8oIGLqnSP7/ycrSVeCpE1uR/XmXEI5bCgpJI0chw8fnjox&#13;&#10;37aect+vni6/6/QvyPyNpZPyOvOV+h7y/sbi5dgKZWuPqTTu/6mwbQNescRJ/Zc0ZM7/CwAA//8D&#13;&#10;AFBLAwQUAAYACAAAACEAR0iq7LJnAgBgjAIAFwAAAGRycy9tZWRpYS9pbWFnZTIuKG51bGwpdFkH&#13;&#10;NJxdtx41ggRBiDoIoveI3okWLYjonURvo7eEaCG66InovXei9xKiBGMYLYgpCEabO/Ll+++69647&#13;&#10;a85613vO3uc9ZZ+99/McLAAA4IQp//7asQGAm/Lv74USAHBTgEqaygAAFsAiDhuwimnE+Vfg7/MX&#13;&#10;LgBQi6mUxQIAEP+rDQDFBYSW4gAwHQBeuGMDVDFFRVFVAaMi+69oB+abNwWjDgAqK2rfPOkxctyY&#13;&#10;J6u2ojKPAK8wIWsYNGwjbCps1sSDUADID3S1ekUoKUnIp+Bha+nl6OqiaOllC3ykKC7IL/CEX1RQ&#13;&#10;RECE/zE/Pwchn6arzf/b9tzRywmjpQtU8bB0c3C09gRqeXu5eXth1LQ9XG28rW09blqFeIV5hTB1&#13;&#10;f77lelPFQSgtTWjrYnMzCsH/jAbI99zPzRbIp2DpZenkag/k07a0t/UECmEEdIH/rSD6fxRu5G6k&#13;&#10;PWxdvP6K8ym4unhhXj2BT/6o8+naerp6e1hj+hP+X/3dCPy7HBq2LvZeDkABEZEnQmJAPmVHJy/M&#13;&#10;HPiUnTDLo2hr7WpjezNyTy/MqjkT+mbbBI1VHbTFm6KDB87D9ef76sCaxaHHScKHWLStWNjj2Jyn&#13;&#10;6DBBsUFgaavEjlNSUf8WhzpF3sFON7ohD316lIc+Y5RBozylu4c2Q+xDgo0X0NdoNAoFkUEjE0Iu&#13;&#10;TtFzU/s76Ot9RvRJNRoFRx/sTHVfu18yDCH10BfVN0KM9h3wvGDTbs/LQM7t66DVMJUL5yGt7gTI&#13;&#10;Y7MSdG5zvszJcUb3UOrxUTOVmbz041y27cugybXObXiqNU7vbEaW1wjeqiZMBn1WrL4aPIWchSED&#13;&#10;zC+No8RChvw/XQdMUL3shi9/DLo+YRre2d+BzyV1Bef1qg8PDc72H0OQD+FcHg+WmSQnWlWLTTYr&#13;&#10;PTZcd+3RzlNa5hun4peut8dRy6syl3TdR0Gir1HoSVSATPj12ew+yES1O3jqP72sJjV3ErEO+RBo&#13;&#10;ebrMcFD5la9cGsefquzJONN303erWyzBG81+XpvC2/1UfFcdly3VP36YWliCv1KFd4MOCQ9rkcL8&#13;&#10;O1cBUj2vQyzi7wznba980eM9dMGMxbEeXbWM7gItag1kdw8dyW+c9sAFVx132n1d5EIud21lPKbh&#13;&#10;kALEvZsuBMAD9+HIi5Ra+t7Z7CyvUaVVTtHrNMvYDVPQPlgiDc3Ta/KuM6W2CuLdpX3RuUAkdRJN&#13;&#10;XoeKlJp/44JWN5OnptUiP7rrj1etmWGNc1gs1vwzhaIja+XSdNW8s3O2CQS2fI+3DfZYDTPrfWL+&#13;&#10;07bT7KfprN6H7vbTvAL2K9O7EekfEt4XR+825eC51h9wD/6PtVjVPDClO/JdMB2CMGvUV5d1Lu+j&#13;&#10;XKpVmk2bOo3h33BRgXA2obwvoOWP/Vw3+xL/YMq5ndtvyPMHBV3WB5n3rUrvTKDgzW2avrbXp87d&#13;&#10;K8UWuad6geaj7XYQcKHURFN2mIjm8EJYJSrVC80QTkU6iNlak6ap6FNwTx4dLWnu4MpnPd1Dg9bW&#13;&#10;hM6NzgKZKXj24mCoA5zxMhc3yKz7ih6GMG/o/mzSDHTKggcYyclAqHI6QvmFGfCh50FpT/JsVQhu&#13;&#10;4a8lWJnpMLGclX09o606dXotA48+X2tg73AqCAjpGkO3D079XnSJD1l+CJd/QbIOipaErncHSYbc&#13;&#10;RQTIZkN3fSg8JNHNUkOtsm+IJ/W2NgjFGZY5dG2YAq+RsJ/wBfyeX1k0nU+d8+bA4eewupFbQFyq&#13;&#10;3kLSvNhiHQWfiduchVjmqamx2+CT+9/TksuVM8bYfsH5fTq6IPp5Vftxxh/QbXwb7VFvglFhwL8n&#13;&#10;ZK5icvOAzTXugDT3H2syaEXpecnMjWnJ4Zrtlh9LIuvauRi2in+mczh9li76EU0ie02huJaaRMKX&#13;&#10;VbCt1SOmGiG8yVXnYR6kA+dIhhKtWzWASj6lfjfzhklV6F7OB7mS/34coRkIkA9kMiFGtobSiPQv&#13;&#10;ZH+RpzmkNEKdmFduXj2GDZ0UazGvTkzfHTiVRsB64NKorkokpwp8Bx8w5NjczLRXk64sDaCmTMB2&#13;&#10;f4CDMnvvO1gCuNQZV+UcwMFMl7HXY04U0kV6fV9T88GShYa6H2VO4EURsFOtpaQqL5ZEtiOI6ZIn&#13;&#10;ZgpSrfy+ufrvePe0zZoO0gYUcO/3cC2xIJfbf0y08+aC2AMfduU085wRbEKZsGNDA18w0IlQkew8&#13;&#10;pJwJrR7lvPqJkjpA+AUPyV0RZICEArzB8yQyVaudsLnd5QDj2gLCacZgzoWPx47heHzAuErvg4wx&#13;&#10;ffdDhn3Q1mIoQnibzTQpHJRsLD5wGLDe4lRw/nz84NWPAGAXrQ9jguZr8Z4ggt46qV9fKa6kHKc2&#13;&#10;KTetNxytnhkb9kiYFs4u3pUrXrs57AgXjyNXP9Xqx4js7ljOJ2Tp5RHWP/ir/X9XQZGHncvCgLz9&#13;&#10;K5zV1qc570a0pLGlOfuxrZbq7ps3Q54WiIfqCLCXfogMVDKgn3xnxHS+TjhabJVZyrJxBSmXO8Up&#13;&#10;oA++zbaZTD/rNZCfV1SKy8fESKslUfSxzS+6+SMnjTV576w0aNq0au3G9/mhoeUwrbdXEkHKwatw&#13;&#10;iMz+9jGnGdK9u2AobTBkqFhzsVv78Kx4DAlt3zbJl8NHUKBaCjPtdBvFmGpEutTGS4Uqsvz1KNuu&#13;&#10;zV5OspSkg7H6bwGbnzPXiCSRZLGpTPCkeiYROg4b2mxB/fSJ9fKKzcWkKTdEr5B3j4KPnZ8JccSB&#13;&#10;6JZZAevKfksDkj+DifH+jJXcert6jT54duHPat/P8UhsHp3Ig149HrepgU7ez7Djm5I531aZnA2q&#13;&#10;/5gADHGHi6JW5ELeuYxwPYI59WbkWOHDd0GC74MGczQ9Y++29htvDUIOGdaLmofKmImD0M/o4fpA&#13;&#10;6PBJxLJuXwAVErk55Cn5WwEQpwTWbd/wrc14kt6XgnUaw8xoOBOw81ik8GP8JUeUy3l06QlcvRMC&#13;&#10;H3VZSi/9AMifgBThJp8zKGGMTHgXqthxC9nYD1pf/FoC8Mrx3aGYKyQzT9SHILcyVVHxYWunZ2cX&#13;&#10;vennMW4uZd8Cshk+0XSyO5NIY6PoycPgiYFnumKvUPEC7N3WT/vgLcNqYKuzaO3nLMz50LjU0ewg&#13;&#10;rU/DqB/oKnBL9w8qb1zGsOfvo0JjFKQfydCJ6LNMqnJ+YTJPTI3d6WQkabeREaS/bX0O8wgYjNY6&#13;&#10;AhdPlHlwy7ksSa1KwTXOvdq/+GJZOklqjjv7v/WFaB0N12KtO47f0Xi619G+0sYi6bPBJSrM7Db7&#13;&#10;sssdefdkNGA+z4q7+yzaP/MSivPhTwszI8yCTsTVIZv8uRpOF2d5RfnYe5LWpKi1mJa9l37o84PI&#13;&#10;k1d27guuOxdsbxJkqx4y1zAPv2vs1fFkdX+my3TnrKyibR9ip9xcLu58oijZoibzOHH3eFvb8YQW&#13;&#10;G8E3eZItUTKN9VXlq8pAgSy3DN1X+4VjakqAy5k0e2kKfqC+wVIkQ98iLE4zBdGgt3GSflzGCf+I&#13;&#10;nHQ4KdLDL1km0ZopilZmuFweOtoBiBojN8V+nY8hLyENIuD3/LZuuZzmXYjypci3X/HPBCVf8mEG&#13;&#10;2njnR2xsQUV3XeMaywdadrJFwMi7ysSC7cERMblC4bXyOrUAl1Z+Gbywahj4jn9gAlzZfW7Lpc0N&#13;&#10;Lucd23IG2FxQw9V8vlaAJCzYXhgVU3VGfXSqO3wddCm7X23FKdHI35ee8eNxNVVm1WyHwhQrQReV&#13;&#10;jOeb4EwxGd/bv6f93oq5vQPAr1qe9f3dhWHvtXjtrbRu54/K3t2ewm3LoQiJ0oPuImGTJn7nC5GI&#13;&#10;HqxFsrtCz5LPYSB7BBlCBz297d5Wtx5JjOis2ym5O8wumpAvT4PQN/JmZbhu31JjxuaCzn3YGLXy&#13;&#10;QexUcO2CoXYZ2hDaAzVpAGbDvsYAGecJVSZS+//1pPcvF6F1IH7x6p5+SZ+epv3X74y2+WszK1/K&#13;&#10;120ui+geO+5L+d5GLTLRmG1IhZ9KTniV12Lt7jl5JvO2fm0fqZTadQN3tN7Z1hNoLjW3e9Fo3tAq&#13;&#10;psL2QnZRzqKI8sprquJGWZBEYrthXw3x7EWYWJOCb6Zn8rPWYeOtNLOg5d2FX++SrTTjQuqLSBlr&#13;&#10;RD/O9Vwu6pFSbFvKPJ0u3u3oUXcY3iHLsFPn8L3Kel9LkiMuIPoziQiTsJwb815U5hbK3mLiXZ58&#13;&#10;v5Fz4S6z6VBTKB3jUfNjIpdwr1xsao2lhgIK7O/3xg7EWSCNE6eA5N/MWi89hUXlil0UWV1vNVcP&#13;&#10;rfvkRbNibq8kMZNl7TIsyUVAIfqUyx4P5UuzArHH237oPVdvFZRH2WSUoUQqs1Fshd9lJEopyo1V&#13;&#10;X1fJSmDQ4sLbnU+iFzTAVTJwoE5tzgwd+DyN8WAR1i4zrFS+oq3eC4zPNcUb7wLNOgdcz2eFLTzf&#13;&#10;dkr0BZD5NVIC2mLzWEqCb1Hl4fyJjuu5wd+23DDREVEyxbGXz9KHiqnoWG2u3g/iWrj4TN6pNuXT&#13;&#10;GTKV1bLabW9qAkfBvbDM/DrZSaoQR/v+5sePRgG5J0GdrvvP7MHFwPxVPvSGTYDMTPRtLj/RO4bf&#13;&#10;1/donE8Ahy9lcZ1/rhV4Xz0FFcqM/rV3Qd6Rruy+ELtIVrJv7kqBKxDByxOHPIjcV77Q+xMet7xn&#13;&#10;xC0DceNbjLAtZX6zdBnuSFo9B7QYnP/JAzB29wRSZPLj1jevJ+QbtSI+BFVjB+eid6ebcNeP9his&#13;&#10;WM7diiX98FCL6ylDO46WDzedqY7J4u48ZUN442F8PCaicr4+ImE1vEf2gky41qqyw9gdokHZsh5F&#13;&#10;SMSLAmzemHN44AsuOhHDezeB/EP1MCfjUmrVjJbcNJVPcUId30LwaNCOFE17l7nenUnMgT6lZ/Z1&#13;&#10;xWLstKFuPJuGHbuq0ZxPV+3NR/Scuv/eBHfxVj20vKQR57YCVNFciEC8XV4SAtGNkKmvnxsU/xM3&#13;&#10;yT3PsVhXd1UiB3M/yb9ymf6zk7s8LRPPhcydo9155Fd85jsy5ZvhMAE8iJVkFetwiFe73cQXEuMS&#13;&#10;mzsOHGWs/AydVB19vE8ETrSfxxb5vH3rMalpc00J064NArwTXB+aTATd4SOBtqzsfmdDT6gasDsx&#13;&#10;r1jdc9uf4euvayRuMrSlp7mHLqIdqLqfL0eMoCBrjOOVUdWlZMbmnLj4OdPbbP675N2ir1Z6Td4S&#13;&#10;Z0t4gmyZvKJsIRNjCn18ZhnpDm7qTcKTaUnANwo25IKS0nm25R3PuTu9lrwvnGDrSRbefiyYZTG9&#13;&#10;/omU7xNHnpHFigZFR1dj/6KmdD0GZv1BFOi00x4d0YdMNXxdcfYZm2ZdBS5PJzr8QNqGykkEw1cp&#13;&#10;BL9iN/viR3Q8Zbb+poO25/QnShf6Weqq1KdSxCUbPjqiA+j1x7TfpnDSQ/MDSH0Q92J+7nzNrtpI&#13;&#10;Pj3+afc+SPm4fvufMF9p+5uSnRW3EqGC39CApGSfM+MRuEsklFjsIdIF/fI2XyRo0z1fJ5byetiN&#13;&#10;SrXvZ1o39IuGbYhhEV7gaDL3OJ7oVUOpRqegFjIA3fRTVVYbxSeh8iY4S53b93Yl4iHRhooi4u4p&#13;&#10;xetfZLk2E5riW8yuqcaEEFsJZwUgrNiqjcOqyMY9cs7kQXsa0MEDYZK8utLCaiZHdsI1jlq0Iq1G&#13;&#10;EXg4yYaUBCytfFa4QWt6Wy3pnaWfPUjl9HZzlhofLBu8D9gl6XWQDaLMIQvE1d0CYpfhoBysBkpK&#13;&#10;Pdxuop9mvZLBNQX8m/3Q+fGdcz3+Yvi6D02b5tQpvkT4BAU2Ad+pO2v48eQHEOJe7+J1A386u+2H&#13;&#10;BQ1rscfAOAwkKv6CQatHRO8iagPXFflThp11dLUSVvwK7QZhy6sHBbcYwz53YMuxNuxcl+kcEe1k&#13;&#10;5+vSRPJSGtlSv+nMp94Py7/nH3DJPjdr1TrkalZxahdm3qNyU78W8+gENfGYRIrqJlcrOb5vJBS7&#13;&#10;XopPzQQcvPjUSNpND6Ph7LnP8JZvz41RD9cx7lUoGXM428uoKR29wMl/kIp+bdaEQqqTQj5WJPUy&#13;&#10;v/i484R9Nv/cxyEC0l8vi289iAr+IUqNwVc3QL5p4mlHU+fmYmivxmLSM9UR461J2l1fk0YdQAZ/&#13;&#10;1dvzSgTiaAjna6a9IWDm/XFHkjTpAL6ZHAg39PbGXokvRMYRowlV9sc19QgDJUv0ZblmCFw8QE6I&#13;&#10;zvDybpNxi6q0WNZnsceREvvMSvfks1jLdbwNdIpg9aLm4CaM6YBz+G0vhtoQHx8Bbkxb0+WKd1a0&#13;&#10;4bRT+tw0qqfsgQuVcNZ3canDX07hxzCni4dBbb91OsLjz8ai/UKa/fBch8rWFzGT2L5P7xHdPFo5&#13;&#10;cdKwc3BvumH53kZxnW30R9bDTpvVxQsNdZwvlcjUZ8egnewRrhL1ROI49qmo00M9Iwx3sZhh/M+h&#13;&#10;auYlunxhp/hqvJvZaikABpYSsSsLgA+dlPJid414nR5G+WcdPA8ERHqsvJVde4K6S2tcwCD42vHG&#13;&#10;iDChILEe8d06gd/jPmzlxYRp1xZ3Q8cFmJUftsr8LRh37IxaVCI+XYwI5DKYIidGpHXRZuibEn0V&#13;&#10;T8WyHOW3kmG1dB10sb438pihS/6paMQFxaAuKH6N8m3tpxkyT5YHtzr4+145yVLTesb+2Z75dzUO&#13;&#10;tbnnd0Pdjir5JmcN3m65gknudNoamZt+H3q/uskybaWJE8aSGUill2TxutNbCJr9uU14s7zO7nuH&#13;&#10;EveyvbvSYod1DXt3WbVS4mowHnX13r6RbnpF2f3pmdwvAXsFvng5ghX4dhmGvL7t7HyOvxhGNDNp&#13;&#10;/yF4NIjrfS+mbaN9IWkDLC/nK1W+G61BD2hHyWMqWH2kpEpyTWWlASCHWnmTbXM2yIE4p0qnQgTG&#13;&#10;CelKYnKgXd8nM1mXqi/8FMke+gS0maDi7SOvOviuCRguJbqtv55hXg/cOrwkG4jvFhAnVh9vpcNw&#13;&#10;VOJUMoI5txsmRp8/SGgw3nbwFim+nURzzHAm1+2scNtM/sEUJ/G9w/7Yt5Lvc5AVmf94yGarcjZn&#13;&#10;H9NafVnfuFLb5FWGGGuxCQKrW2sy9QOtojoHJ+Q3IfMewL0VHhOYflH1hBMQ53/4zrtMnaWLuTyc&#13;&#10;2NL0kVyk7LSGjlWO7edH2+/v7a8MpjLJY8f4bYx+oEcqUa/XZomqVdTfZPn6rpCJsVNWxhjS66AX&#13;&#10;DhtgHtNBXQazoKMrZazLdZLfLkOfeZep+m+tJZ0qRpEzeaxlEeT2legNek38AxL0oe3gkUvu7y04&#13;&#10;G2RVJ8ttsXN6nL/sQdWaX0wWyxykfvpkPTOTS/Qgo9bKIjDTKo2qZdli3mbLuTlsWYy/L94Zrdgw&#13;&#10;EhoTxqlsx5+Cc78bcc/+RmRoyD6RBVPRHcN6FDcphSmaKDLwhRj8SGy+efxSsFT/N0s7jIsHU/Di&#13;&#10;ShUIiTDXazsXuRnu9123wYQjiIarwwn8n/SoQHaWNNczk78nFiE05zUYW5trWJmZATACYylm21NA&#13;&#10;C4sCg8FtEHMN3lfbMzIUpmGlN+3JPzh4voMlbiLrKe4dQS7TO0UW9Fmi35hn7QQWTHY1cbWJBWWn&#13;&#10;a7ClM01gxND5CeAKRdINcnYsvV7203hZkKY2jpB8t+MRO3cR68PmJxOeD/K3xLXSIMrpof2QwMPj&#13;&#10;zTy7Rt0TcI71qRZrpA6W9mSGI/0I5sH19porRZfgpZF/5FBGxNZSpZB95NCLy1mNrmptNSaHHDEh&#13;&#10;SeWCNNLz3HUBzOdCInRffp8OOs/1QBST2q375i1y8NLBi1Xe4yR9Xm82nrlKor1xVBw08Q+6xqIW&#13;&#10;quUEfAxHYv4G4GaNqsUNjbkORw/Woiyo7cne/nHNlOFFQ0mENF4Pt3+bp8JxBFDnEMMIYqhe4KP3&#13;&#10;JVTjM1xD+A+NWyd4xDfvYULcvOspm58gc/Vkr6TP0otHJ3NSZDNNB8tUuEzULOl49bhgU+ke9Z8x&#13;&#10;7U38Y+CJzcaWhX8pNF4MhXYEQn75NFSVmBdudMwESvX2cwEB63+NJXcTjfVKnplO9hIRWO+DxBIj&#13;&#10;vaR6AnglxIUf5yMs6VT/BKvXO/T3b+uCzIAtR8+yNCWq2XsWck45o1d91tggpiy8wdhkbAca89sl&#13;&#10;tjsDf1MH78QsyEh/PRt5tVV5CLqZnXw5lQvdUsBGzoipVlFlY2PEyayC20D1f12mRAYeSXxcNEnG&#13;&#10;MXoVS5PC32clPR5nEeYwm9iUalyLLbu44toMiL0+E+Uyk+fBdov4lPzboA2WbI1zrqAwJpb0B3fM&#13;&#10;Q6BY80p4TNhl/UKXBtisG8io/c/hkl2DSjyT1Fil4ZIDYszSjx5gYDbpX5itXzXoGDvGa31ZFE0d&#13;&#10;xXM0NekVKETnJ0YB8MCLf/Bcq+E+pI96UB1DcD1SJhaIUIkjBCScZ3/+w5LNcrk7u+YRGEQiiIpf&#13;&#10;KWugN9SVbjeLR+0Z3EJiPaJkDbWwJUDU2uEq81Cy8rOX8giZixoJme+W8PIwMZtzMA//WvXQT08z&#13;&#10;fS3o9G20E0MCJFXjKm5y2f5kUgEfpjJ3acwods3UtjeMYwmSUgv4lZMXXTQ6Aon7g0WfXPCs0ZC6&#13;&#10;fCUXkPnCgqt0Y2lKd00YaGzd1S1EOvmU8UNVgqx0TNmQ+omOjD7qRrUkOJFBZyPcH5cPXAeqNudb&#13;&#10;a8Q0kQiIoyE2MS2Zr41E26uft3f2GgwYoKWHhUGLLl38ccGc+Eb4BuM7Xs7Xg2kLxfl1rPes247J&#13;&#10;O7AiKB/zg8GcUG8WxziwoFrEX7w3Tz+pGXogXtCbzJ8eBLuv6CKXBTfmZymes5bA6xkR1jaM81qB&#13;&#10;Dqj/jCPU6gXuGHcMo+YXdcR4t/H/ifvotAivsYBBCJSa76PFMz6DFxLrmdZ4TcPnB2XTgw0QFj88&#13;&#10;UzIQ77i8Hz8il50w3NJJtuWj1V8UZntmFiCFw1SjlFtoEf3jU3MSvl1ZfCa+y8BdaWxWygZ7Ixyk&#13;&#10;Ut2OwaKsZ1JbXUMPW/k9/CWQsl75A02Go8/Zhcicb17nPO+/6wtlzoOUZ8seaK7FZhdWx7GNq77C&#13;&#10;yBxUxxVt6XdJckfN+b9tlSQKZFKw9KNLKpx+2UUI7Ji3tQTInfp7YrCs6o+7cbSX4QssyVa/mGwl&#13;&#10;bpzsDculPl3u44QCy/OnFFPs70617oBAR48HJmjJSqDtp5cuTNTYDZiEXufI5SpFVxrjWa6qL2Gw&#13;&#10;SQQfvbUB/UaF+ODlvID/nIDdnMB2c7xAefy38niBbu+4+j1qzP+CyXlyt7wrCJPYPTl6bGEGN4J0&#13;&#10;4dEp0r1HjW3EPMwPJFAxM+q/hSX2KmZKTDXHMXvJZu6xsJH5XsrFBFnCBfdBn6tZTJF5l0yFsux1&#13;&#10;7QbZXB3rGxKA8ly8bdRyTuZaeycBQAUP8e7CYl8uwhfDJKtdbme9+KEUtsa7VM+d697sTCWl8zr0&#13;&#10;eyorPe7mMnt4O9NZi9ZkXERfgdTYnuoNi9x4p4dY2iRSa0CyiGzZwP1TzUhNzrWyHOU7xEvH6VtX&#13;&#10;4vlvwgy1r3t6geCEjr6tb4sF2XR/0ymQ+Mb8iR4p2dyOWlBrKj4gKBsUvJWw7FtwvlJ7RaFo87v1&#13;&#10;UtfQDGn7gKtxF6j5PM/4Qmu99IwXKPVI3rexZfLrm1vbHHwRgREX/femEyif833m7ko2on/HgAcV&#13;&#10;xnsZSH7CFkcTT/6XldcfSJXCXcZvpYrlIt+4PArSSxsIugAY5P74JRZqcrvRYo39Z0FBhbAvnndq&#13;&#10;2p2413I9+8bP44JKGpzGMYADG84Gut/V6CtUj33yKPA1NRf30uWT328KW6F2kwlsT/dXPi8/tdfl&#13;&#10;8bt9Q9IRq3kmnkaeRllDdk2hNxcaGM7Yflv0FbTE9zZZwpDYR5bfgipom6vaZMDJ5Vig4+fVpu8D&#13;&#10;t4B9wCi3xtBAAs21ElZ8bM+YP/xrqovA0dEFBa732/pNbimu+vov/Iphb68lW/mIHrUNJF98OSuR&#13;&#10;qhjv7i2wHwF9Ft7M8i5H0B7vPhgsUqt1kbUoknCAgJexX60e/Hpsjwr38B6dsPQuBl8oi8+kDQSo&#13;&#10;u7/2z8zAz8LyIzE2Ezj5hI0tILqbEtuh7xJpH5ga36q+lVFcyA5DldFauyqJD+qVDUqaK1nn6gpF&#13;&#10;Sl7H51XHCGQTGf7S5du+LjeJM/1YxcOeSbD9OP11GJ705N5xrdpU6Q+jPf1DcOPxthYwg7wzxm5h&#13;&#10;NEIu/cf3X49ucmEd+7HvXp46Kp8qw57cfr4kvgtT/jJJ+jXdxpvn6e9PI+xrcafP+m06K8l7AFIq&#13;&#10;9GQP+sTomRzZun/oKCupjvQ1yxA1WjIk8xPBAk6LM5aX9jWYDS/izwO3a2SMZ8Ce5B1vi569/Uqs&#13;&#10;9ZHcVUX+p7au+ey/N23N4e2G/h0yeD1rMIk7h/ejJcsZwdA6BbzTqIM1Fu2Vd7LTd3y/0FTqqLud&#13;&#10;5uD7qfatwfQ7j3IHd+zV1LRe5LlkaFaWbNSGtG1MaoHoUbtV1mivhcQ8WMvRbFD81ewda05bgFai&#13;&#10;VjNNAseJCa+4ZIRcRQprd9Yu8kSBUuQJwdUnka8GjT+DP92rztcztrSIZCyDKlWkDMLWNeZW8tVv&#13;&#10;bhfGVH39vvkGCI0mMm03kNL601aSFqKMNLVacNf7w8BqXs040YbTKWoM1L5mA8tuBB6/0qLJs/9J&#13;&#10;vF1KybXs3gQShp+mFVAbTKYNYLsJPTA6+gHj4UIBUi7uknY0x1XsVeiMBe2UKH9k99R7bMSS581t&#13;&#10;nMbtob6Ic8Z4ytOVcVofXoqFPom4WKwmzOBotLg3zRKfFNUXTF8DZkAmMCFdGWeKWe5YhRZHlYBg&#13;&#10;CwSgwhmDh3H251mRAyVxt7f2O/Cu1rU2WXdlRdGyh4Tim6Nk28eBIchcsyfm1jhJQb98k/7w+gZ0&#13;&#10;gxuD4bYhe8VAya5FaGaauVOFg97pBGo0UxO8ca30+8AoMLltuFIlDOFkifRL5H0vTnmv+C/XZRc/&#13;&#10;U9bEzMSswuGS6LNMPWdgQxUv4ZmiLB6Om0JXmBj/ACmQd/CUvR5DjrGocHhmlVXsGjZBTghSmfkd&#13;&#10;bHvl3YbuLBzKv3zmQGn3tjk08JtOyLOOt/K1BOMpIT/8bpkM00l4xWYEDA+sELmmSpT35V7PlYnd&#13;&#10;JqM6j/VSJ/KXEXeVEuwMX8nJUX2mt6dkagaKDwQYNLEaVbzYMVX9uoM6ofFW1Lo3qfrK2ltyh6tu&#13;&#10;z+qopbbdxInB4OCItNGA85BuIAZXD+3VLVVqr+rCri2/PJnk9Ewav5pSgozBmdUkegZhpWeT+toN&#13;&#10;RphIqjMrVHY7K9FOL6qCboc8LOLoacRTWf/H0RaL3GfU2gEHhIkYbjMttJ+z/L7WyuJzQ4mD0Xnx&#13;&#10;TQ/5EMkvM/OyEnjrxduFSce09hi/NFFSxTOOmGeCOudGV9Qa23C+/nv9XRfQajjUNr4iGEj25st7&#13;&#10;mHGLoZpoQMVFLoFcDvJVuhwjDMFS/V9Mm3VUk+8bxgEBEVE2GqRDmoGU0j2kQRhSU0A6ZcQYXYI0&#13;&#10;SEuHdHdKCEhLSY7uLmnwN/zqOb9zds67vc9f77sn7vu6Ple6Iyfust67g4YOUFeqDlkIzO8/5Vi4&#13;&#10;Y/qeWEDrkTmT/MhqMZSKnfzTgxKIrBjKvaug9+1ZK2bMdxjThxT7qyncqdtaYqY7AYiAtwtricAa&#13;&#10;CIYp+9hM6mV3hkLgeWqzWimgv7UYQ8wKNFb44iWVhezcOySu2WuqT+A3WDy165MG8hJlRF05bKT+&#13;&#10;1xM19GQuI81iH+BYsinBrXCP44VfW0Ae57H8oHrJeP0F5ApERa8P70hVsuz0/RA97RcOSn7/3nbi&#13;&#10;5dpylh72i5rBB+I+rWYvxXbSKflVLVH/FPvFjhakmJEMWaInOoxxr/Biecr+NLU/8xYuREl3vZfq&#13;&#10;R+qoOvQQKlVLyerj05nSRGq98/+Ftpbrkpz5kolKFuoAPBeJyp2MTH/+IxUP4OyMf/tQyIGxh31D&#13;&#10;o3mvlSNHl6xUi3+gHN2QuXU2+89at9Khmu/byusrGDfhb4kfL+rbQn2uoRAzA0glV+Fhc5GuAQRs&#13;&#10;AOk+q6jwW577xuxrqm4nEWU2U//xtwj/7JzdgxEhNKLie0E/qNvf5qqHvCCGfXjxqyXkxa+5TsH7&#13;&#10;TZz1JFSU92AFaR8MeqelxB/Vxeg62lfNhCJnX4ofvo/U/iEPpuWBIujhzacyoVRUlCi9+w8R0RSs&#13;&#10;8oFqtm4UeOqo5B7uPHwIMVhe+XozBy9MImjwozIiKBsbA+NMoPWs4dIGJltudmxKfGarPLGm7415&#13;&#10;70BWTEMPj6ivkKrTIRncvT2mTHQ2mVb+6Uyr1n9YPKZLS7Mv7vJF8DqDlakgRJFi7nNw0bSW4uqa&#13;&#10;quS3i2Sfr0O9M0mD6zsHJ+dMfEPrlV4pQ2agdZgzfClv5iJZskM1n6G5p+DItgOkfF4iTjwK0HZs&#13;&#10;2MfR83cSMmqv6m3ksuMhcNTkJARlSEcdtzfhRnbz+dQabBB+/OPT/G2qGuS6B88mI65YExZlZZRG&#13;&#10;q52eJX12mseymIBJNMS7igqMND9RO8BonxyZoPJrCV3Z3ehDmW03iwbezF9HWVlRwAh5SFU3DiGw&#13;&#10;XJ6cwXpAXiBrUkQx9ECfSS6hlSQkhqd9JWvKyrMTBzYYJNtLtshWSDDXFByk46/pppWQH4xt+ljH&#13;&#10;TJNvwzf9u2vlSHpWWBDKUQryIcT2oVgRbTbw68L2z+VB8Rx3h/ANEZRj3AnBxW7YZJpxc4Gvp5Ix&#13;&#10;mX3RgtbzwkKURvZNaiEHVCqnhI+7SSiq1rXaLAypYGDR/99DCsOk1mv0gMAbEMRZmExnHY10PWla&#13;&#10;EAnhEENbDX+EmeVthaAGcw53JHway4qRLq6IS1rusFLpk2Lo/3hJRWjKhg+gsacCRp9NhVlmNw6w&#13;&#10;wh8MlI3iLHu88Kut55QzruUeN/87VYTOmgLCX5xhb399uPyCxfMtFbR9qgOTG5AurlmpxA5A6oVh&#13;&#10;gzLMMSjJ3B8tOTULdIVbvv2nK9QX7e2baMWBVV2KOb1hbyA5yjGyoWcr99TiiAH61DnAGDnOvoLc&#13;&#10;Ru2RbxUNVxPknonNrZ+VtgHMppkO/oJiZ/TnHdvXadIASjMqZLh8d8SjOe8PmSn3RkVClJoCSX0m&#13;&#10;JsGaqT9mwx/UU1hCNOsrzV1KxQMA6lXCzazdKbfmddERS8oWxaciNtWIOVXaD8HOuYIBWSQMC1pN&#13;&#10;rOCLB4I6Jv3iz7oOXwFObGuKRhcMagVtygaKeMwTo82O0Fmg6rQbxCk6smpZcdm9cdWUjMrwVzMl&#13;&#10;jxCwcztjz3c6CYYeWsaeVwJr3Rl7bdLVC5PNH1VlyI6X3/7M+8zjhRp652RdYdo6WRnQBZDk0TUF&#13;&#10;wQcqOfnWTgeUNd+tROJLAGlwgvHFgiPUQ7jmnl1Jjqhd01uV3Az4ihQoIknWorAPQPENxYtltBFb&#13;&#10;GjTzXL/UDbaWlrduHfKtBl9f6SB/2cU3VEuXtQRxUvgChkWLD49UlCNqH+zt064zeqdNWXF/3OpM&#13;&#10;+nY/XVYaQGtbGviy5QyXz1gTDT721/qOXUT0NQ5Myt5Irka3piuPF16Lf/d6MzTUROFJFGhd4Vpv&#13;&#10;Jb7hqQ0spUXBCR2NpmeZ0k3UpsTGhEd3EzdSEeXrkZ/Xm+g8APqkTT3NTXOLiyXN7EPbE/7qhc50&#13;&#10;cDy4r+6OtytyxsE+QO6TBj4K2+dg59WjZ9jXbESjVcnmgn55+NqbsoKEU9auk1RQFPlxbFNHfYWB&#13;&#10;O/M+GhDZKPhp6GGZ5Zi0gOedLoZCbbSiKJRNEnQwAnFcDhL90FIFFPN9DknQkh/kFoDFoT67L8XQ&#13;&#10;zGIq6YwQHa5H9eg6WacbA9//2qZrdPbuNBhgUcxn/geI087l3aotOu5tOu6v+D46+D6vRSichDER&#13;&#10;opjhCBx3ztS+J/229TYuK/lU9QFznOyzk4yQAuYk/v5Q7KWvvLU2pjGPXQHwiYqjMHGXlZ8vyWNm&#13;&#10;nL3Ap8ks7Jtzo6qddQOwsicmsK+FndPwjJ6c5ndln5k2K9t20KCSr9xevm2Y+AgobTQ2tg7kFlj/&#13;&#10;r51MKak1s4M/lvEP7zaYdzcuvMXYEwrhtQ7lCOGkdaGmT5AeVuwQCdd1TmXmRI9+6ly0fg4VGaoH&#13;&#10;pa73dxL24LooKn/32onqBdBXGR+Gwt6IMASbhWk6PYcaiES1S5BXwVNB92dcd6lsAt4a7aRMEIdY&#13;&#10;IYWmdc2tzIEQzhdHQVgryACcnzkW+czmY02N9ipqrI8I35d+FZquWWdfD8cpic9amf11Gws7S6VM&#13;&#10;hE0MRcPA6cmaZj31DDTaMr9765eT8eQ9FAYNYvkxNAbOfsbhMjxY1JK1jdgvezvZraglqug9kyAq&#13;&#10;m4jDaBil2qrxkpHuy/7hyjF7lhwV7oORO+9jfeZdziCvaGubFH3CRwqyoacpo3q8iRTnbE0wRJqb&#13;&#10;VEn868v5qJMAjfMVJqLEPJ9D65GFX0qjZMLP1P8dYNesDV605KFIHQuCi56MHT3Cut1RAwu+hlLH&#13;&#10;4uP5i03o5sZTfDEkryIujD2IHc3khw7PEMjj96zLE7qlkpmResf9J4Pmq5f88O6Qxr2adRzgpeeO&#13;&#10;EIVT43ZXC4NFJvbYxOBxshs1hqF/B9d+wUfuKStVKW5tD/ivCAYYAHPlizQmvVGa0uh6JLlsyKaE&#13;&#10;MO/v9OC8Hb4YQWEFBAVP1Oo2pyxZ9McRC3DLWcCIZTYoxgBVYEWXySqtXAqcwDdMdghqe+4Ix6jF&#13;&#10;05hyw5zTU1kIZ86xHdAUQVmCfNVoVj/T2Tly9liyjPHKiX7DMwUHKgUMIyEjUiApfeJutMMgZc73&#13;&#10;Xxe3V2S1JvuZRhbzod/cF+pgJ1fIjY9ym0iEd5nD8APVk9GH1yEoAO+2A3+Ah9qOYc6Ktab/3/ET&#13;&#10;gzp+mBQHmg8yAfpMZgh0ThcL9ibzTWX1D3PH6J/2px6CcNuqncwyXMOS2ENg0UKVB0tPrb60uUUW&#13;&#10;lCJVO9Npxl0Z6n7yanDAxvyszMaeBoKkHEMKlKGSysrW/i+asUvhhzbm1hLnMrZYE0IerHWnYl9X&#13;&#10;vjg7wrNPl3+NimMtro5zdrX5JjQfNXiMmNtOEtfuIELzzGXlxdBeKfsFHGTuLB2z7VCMo4sE/13L&#13;&#10;bF9+NLKOJ0jR0n/hdijlvNyfahDWG8rlU8oi8PxGVFLcyIvyq92fMUlm2fIERCVy3pFNA0mv9FKA&#13;&#10;dJlrmrPENoTTCmGvd/PKfupo5Se6n0FtZILyXhCTCIYlLcFUNMBxlFPvtAaAdhjrxEabJUBsUWJl&#13;&#10;TmknXViiSEsh8KjTslp8L/uKmvxOoRNRDrUTaNueUfx/oO+46OA21QAI9jl0+FLjdyXmfBnolCWE&#13;&#10;Qbt7C+WjcVRUfQmV/DOaxNvm5i/oiBtdO7Yu1v5ZF144my9YvK5op2vBbJDzffj9Pid5M85vrZMv&#13;&#10;y6yI0UP3TWXwtHBaURrKWZ2rUvBhVCBEjGrbydmV1Lsk7+f0e/MvhSoevDhTsL43rijTXEHw2Tua&#13;&#10;28GESeBQvTLBjUlg4KUlyORRQVFwgt2sU3gg+nHYTRdH+roU/wNQ4J6T8VP039dcoHj2LaPlymNc&#13;&#10;2uCSh4uumkvHngl3r74Al0TlD3i41bKzaHOmkeJKB2iuEsnccxauQ7rO0HorlgkTyf4Sw1q6V7YE&#13;&#10;Ymp/ghVih1h/GC60DFq9W+WofmBV6nQ788Zw64ojNHBazx8iXeF95uo0j0t3M/bF7eNertcBQW+V&#13;&#10;jVFR4CLO3GrPGIWbyfR/GySKOAisdPvddyiBaXcPmi9/5p84yESZxcQ99HiKw1o5fZa+RMP8kqXN&#13;&#10;iYI/4v4//XdGbYg2V1WSwxW7xFEr7ufxNHfJbHbJdSVWzPc29k7AG2s+j1fHljDES+kW6L2KhRPq&#13;&#10;/qMHuYKAMaCIAwNyOgtbTHfJekfRBrEohFJ9G7AAjtA39cfmY0snXcmLBG96UBNKc2G3wYu4cCZF&#13;&#10;PWcoCh1e1eB/egO3eDX3+nBfaQFTJAaDsn4CjD0xPEcQlRcjyXq13KchiPwOffMcAOS0z2lwzj3K&#13;&#10;qiULay9KRVK5Yx4FELaRauv6WIwdtd9Rg08zCdfi3exo3+22EOOCQrGeq0aI2AVdlemH+dg/l7DP&#13;&#10;mHWOwaTKcFzCcgTDGlrh7TlwOzvy3PJ9c5Xcvw5039LeuhOYawCFHJoxP1KN3q1kqDyVNCunNsAt&#13;&#10;+jhMdTI1nIuHsk0PNgG8Tepl8KjirHL0tqo/SO8KcmVQX77GMEUIGHRYEEayBTMWgUmqaH6kVkeb&#13;&#10;d17bftzAzyAPlVS/J84NPeaBAx3yynkZ1f9qxhBuZ2PipOW33AKAWtL2D+DJqkAGBcXnC1YLh0Ks&#13;&#10;mZlyWBea2Ms/siSSqZ3BLZsV4LbgDPA/TtLgOtAKe/fZ9kquke0oxm6FzY1S0ll0zTTjz21MwF47&#13;&#10;KYL3kyc7fND1gQHbU2qy7IsQUotbCreCBPidaHdHCUjKhu0mqZI0MLbP9AowvjGAXmbTneF677PL&#13;&#10;XxGM87Z/cymfvcoH+9hLp5xj614okbA2/tp4azN3hXe3RWjFagsippEhCI23Iu8cqaHSHRTcVMjt&#13;&#10;Iupc2loxGpZgdpRBiweVyj3JbsUb1fGrzWpg7N4b+YRSrP/0UQ1y4m6a4QD1azGljrjcFtnVKt3w&#13;&#10;CehmijssohdI75AhxT+SxyR3Jd9Rnr3If3nBzrZOSd58wopzHqBKJOHXfa6v4zQn/vVYgbN35ttT&#13;&#10;Gu8TZkL0r9wXCzxreZuqa8kGGTbkilomsUnrwCiclQsi/8BL+OCGidzvJ2GewIfpsKWD7Yq8vKdK&#13;&#10;Ymicjz/m4VpfiZyXebzXRPPKMythz+MKO0d1Xhr7RTtXrEEsV4Q8ZnOlhiHfBBQd6+aLDqXZp3fr&#13;&#10;ZY0IgdOmk8v8lj12rgpNFDkfn0nbnOHrNl1TR/1UkAlezQI3P6/03AFanPp0LrWd5exkHhJHyWFW&#13;&#10;+reSWli4yVCsv5Mw+Og99U55ooUcT28M7WG/TG3Hw6uTfNtACCJT9hH3TzIiDwQkGY71KxT/6Re6&#13;&#10;zjU11nhIVzgFqkfYjLkjxDaFDE87UkoITeT5ank4yDJU6gTD9QCagfdTdCXAjzAPUbSFQ5X+91wy&#13;&#10;XvjnwDzLHRK6oiQ9RwWFObbaI7npiQrdnOQq8kLeH+8HSk2qBwk26iA6EEwHHaDPqqQYB2V4Ul8w&#13;&#10;LFq3V9uugo31vJHCs3D8YH6cAAoTHjuzPN9VKXXdrqbw/F3yYd6K3/2IZ/eskUJsnbEa0mHnpd3h&#13;&#10;xX/s4mZ8c6naqQQqQ7idx1Zf8Fd+W8aixmlrmhR5rOiIT0v4p0YmHJ294oBGXISVU0W/6l//64RE&#13;&#10;/6TAbaKR1rEKP/DP7Q6Z618bHoqYmKZbcOmf2d6NukzIZBXDqL3Wk6pD8aLs7wBZGAd3i+IPS5nY&#13;&#10;Mb3XSewb35c6vlKEMb323WY9MeMtRJlTtB6zN8cxh1nbHQ9A3gjShkVPj3xu7CmQ0XUxm4G4jCYz&#13;&#10;h7rgVO1E+Th+OD4sIj6eQm/HdUlT/IFUJmnyf0y13o4HymWZW6y1DBOlj1H9i+BCbkmfcc8Vuxye&#13;&#10;0uJRqGbu1Rhg3X/WUKSAQfumPl6403dPpXyByZENTM8dpERcWpsUWu42q/SvBOn/bLdxluXZ0c6x&#13;&#10;Eurq+2X3x0/VhAq0du3JHWSwp1uawSGuUNZ8GXfHp9edMzcxY5Oil4/+CFMo6q5aj/Mk0OXJSa5R&#13;&#10;E9h3F5eQatnmxSxL9GP5QYBi3tOU1dzv7Bt4KYpk4jS+pNqmYVQ22MZ7XKReqqiAST8P33qIFkkT&#13;&#10;ffcPnodfv9mvn7mxu0UuzuXSNjXmiITft9tmbfIfzJPj6D9Qkzl0brIIRzIQ6/yzuMhvkVQe43sb&#13;&#10;hc7gN/PI4dJpqpsC1GV/b0N7N9wTNbDdKHyJuoP61XK7FS6Gb7e4MLjtJ6j5lqTxp8oJ7rGS8Mzg&#13;&#10;7ocHOLXyNM82ah2x1rH870IfLS+CJkgMwx/hqBrbDv9REhqWDKhx9ErgEgcFpzHfQpyymV4Fqz6F&#13;&#10;Fqlb3gewbI2x1F+vLPeJjQx+ZJ97RQBiUdZ/lAbyWDnxf9w4Ts3Lr0dGokKUVrPcZt1OOL3OxMI3&#13;&#10;Q+w4qv9J+0fUIbA13TEbbrdVQPYkkm/m+OUfO1nYC3cbl+d6+iifTFBwsnQjqslz8fDWPh7Vq/vf&#13;&#10;sEk13A8P0VZ7FYJleLl8U9wTUoUW9khe++T4AWoj3X9aq+IieKWX/hCGF1D/mC/BJdDH5jGJ+DAy&#13;&#10;TQKH+SDAAZLdyEz/H6IcyiwX4uLan9mFzTiw6PkfKvTTlhgr3XyacUmSO4xZ9TUrL2Oc3skGUO57&#13;&#10;325zdubzZxcleVquK11rtSc/O80UReWwDsAzJvh/Ojx+35tBS1naordfFd02YWaxXFvF6nl97ReZ&#13;&#10;j+q9OSdBFP6fHlHHC4fYX0QmqLR5Gjrl0T9LmlEsizO3bRX77WRWnH31/dnLvVELcj6P+Mu6M0jk&#13;&#10;KZj7WpTTL/UFVL6/HjDwiBwbP/eQmKfyElpugCNnErEUo7cOLUcKqWW/skXKhjGrZdbvZ0I+RQzP&#13;&#10;om4boJZUpdHV00J3mVyDkt4XEpinx+ohhqHCV/hXDsnVZB+wzrFpfETuB7V6ilnx4IUnrbfmdXKz&#13;&#10;DES2IPbt5q1XmqmNpd4tQM+tJ3odgTrLDELIlutYd1Un6C0mPcYZ/a1+1p6P2+J+Dh+wbuLMuP+k&#13;&#10;hTP1dVDdJ1mRcu32OYWAKVfy8nfb8mYF3hXwcEdYMMj3phZuNPByqx++pAzJCReZTxlIHZnqxyUO&#13;&#10;yHE4KR00zXInN23qHTTFVNj6riP0Oayigd+yxWOwR8Yn11nArUX48yOSuabrXXe2Ls7HzkCe0tbV&#13;&#10;rU8GGuFPWbh4wCOB8fXMpekMXDzfOIisGfcb1JZwje+NmOxTSqLyV6iKoAOXZ3qnmA3z2uJhVxqY&#13;&#10;QCTE+3GhazCivjbeHbMkD10CNbDyOXpXB9Px9YBwXuQdBo6cjPxgK/ZuziGo/Or0iNRR2WU+ydf3&#13;&#10;+TspeD31PSrHMQUAKreBCifV69PRll7kwawlGqZQ1N6fTNCob9PqGU7bePNR3jPFjnIvYibFhF98&#13;&#10;mi9XJ4/d/Be01Y+8+S0v2CDUTih7dd3FM6JzwDqejy4P86Qp27V5Y8DFRH16sVEIAh3BJFo1XGVS&#13;&#10;dg9dIr9iUobJhaqqtpx6vKxcLrPheSJjb6XP9M3ZoB7LMM39mWWX7xMUhBy5RNgG+9VTRxamO7is&#13;&#10;1Q5jvTOwHJYQRCGH/qTxCfbLYn1mO3m+3RchDGfkL7+KiqP4tWAQamBNbCPfKb5c0GWvEgUuDNbp&#13;&#10;xZa/F+Hg8z0T/pb7ds5g+uR0r4Y+hL9MoW8f20ZQX2K6v5T6xOeIeIXpz5bBPRpZm3abiKIXb/nW&#13;&#10;SVL+pFd07KCNrSIlwVMA7PekuxCP4w8cdQJYhmLf5j7ufQEf4vYmPDJ8y0gAMnrG59xlbf6XfOXF&#13;&#10;s7VdLJLxz+LWKO0vJtf2eCHKcNGLgdxbabTcD06TkCHTZ3xrMcaJx6VRxqj8/On65XT6pbaHFn3d&#13;&#10;cL+GL1HGlZNfg4LH+DLXL60HMY+2UJeebs6N64JSFD2/m9NiGauVmm5VGk8vExMYhmClhlR0qp3G&#13;&#10;/dKgyASuPNhyayaiyxSxHlMczuskdDRrJnoprfrjlwGo05purVa4+eI01+hL5/hrsaD4r0eQubkP&#13;&#10;+4CTQNwGYjwCpN6z+6CMVB7ub3BXvcPB7k/+zwVoRe6QyrsAYN/oniHUnOWAFUdwQ7d+afSVcHEV&#13;&#10;pdXW2YbxrW1cKYJhy2TQ/RD9eebHF4ANDQkxuQbD/5O5+B9K6HH+hrGWCXOT4lWMWnml1pIC60Qq&#13;&#10;fSNDm3dVGtbfYYIyctLXW+GA1wePHy6GlwfSN/3TFzpxamIJmOmlwJkECXr5NWuMhSaxqrV2WDQ+&#13;&#10;RhE7OT04F+3UrmPGerAPos8UIu0qNK6Xpz9lBniTQTJY+vN3Jz9lcr4Sn21cGw/KNkdnFQPiQc03&#13;&#10;58bzWMX+Ub8mgzVJQ1Jqv0QU435fF1xYAwMMGQ6ciXvOtI51cEgOG49TUSSBzEJydlzS0OcixJUq&#13;&#10;hPyaSGbMPlh03l3ebGbulsPDbjoxTAIzptbL1Pjx4eHuWf/qqB3FekD24oyXpayMPtma9pPX9EtC&#13;&#10;yTZvOZMd+9ioV5sOfoytuLVMtxJIdn7duaCo1icbHMGOG4m0ux3HPpUk3THzJ9UkK52xsdD4IiAG&#13;&#10;/TqQxONWpasZXGk6MAToat/UPcAmil3CWHYi9JvgjOI5BULV/pK6wloM2+1mtT/ZHRm6k1PL4fAo&#13;&#10;BZCRQz31MlZESV1gUqo9M/KVrV/8j1C3PG7kCK0fqWQPRWOnqCZMMKAcGVDbm0Lzq7Ipcqa/xjXc&#13;&#10;4hQ2w/zTFj/dyvy9mfqc94lhLe9mxNXbTsW8k6l7ppmJINdcO34KtziIG4ow+M40x+byQQn/1Hps&#13;&#10;HqN/wB4dpLKzSwPCt6pJHhMWjR1V3MNG9tHev0uKfe3kSeV7Orfd7tY66X1SO/l3y3HibDhTgUjJ&#13;&#10;tMUmnvoY25maYJdGQSqjdoswY4Y83kmzHx76iZ3GQZI+QSqF+1atK0YeWtZGdROzYuNidjHwmIFN&#13;&#10;OEImq+ISU5dlv4sveGbef75JOuLXo5jX10WS0DFXDrcp/i+Y9h9DneKUVgN5LnUQezqi9gt5jvoO&#13;&#10;VWT2ytOwfylxwaqAznjYOddQ3T6cnF1TFWVdsaWxZVJRFCLqxgYcVjfCNJloYqyZYN3EtLc46dLI&#13;&#10;PvWbI1hm+JF5RgCIF1Sjm1+1wKQkRpOTXeDK/1P6V+g4J+ExUKbzsrlnntsqFpdUkcc58QT7Juy+&#13;&#10;Z6TxzjxGB9resNxmqCs+l7DgYrBod7kpKoXty0nWdfwcRxHXXzVDklJKRvCFex4TST0invLtHeBj&#13;&#10;u5QI9z3GdpQpFzKy9bpZam6eaerCzuYdX8OWQ4GI8XpeIXpi/dQnP5rQQ8fvpyyU46R0cAIFGpg+&#13;&#10;oo3kW7vwvBXRF4M/eG99sxr+fgbTdfd6n0cgQ9y90JgxJVpon8tFrp/ys6sfjnvy/v5UR9P7WDVn&#13;&#10;fT2F543I9yMcUrTilvQH76FMbw2y1sADqC1pCsPzU+xV4e6gaRP0suAebIrgpKYtd/99jRp2r/u9&#13;&#10;o3hhNVz9k1XxZPgDTo8Zn8SWyG/bdCI8pz/Wqf6VgeoTzp36ONRODDeBEFv7V/3Nze6Q6AaFQFT2&#13;&#10;6xWgjaHwW7XlmMNY2ImoAsVR9Vfi41Kjx1kkMO5i19RVNHjNXGFW6nJ1Qsc51xq3Jc/9w0O0c7a1&#13;&#10;9Bcd0fPgF5DLPcrmWaXVNeodVRnHeT/QUJ4D7/Cxn4MH5iz6HtZNUBk2RxsYLatBNQUnhhc9bSoM&#13;&#10;FdYQY1tjjF3yQYUgP3mDcZAumsxMS1E66+/dgnZl5APve/dd8clKjpkEV5+jycQr05EQQJL3T731&#13;&#10;wxHgEOVB1j9JM/7ieXOqHiljKVpQ2dVT93rWwXuWFOhTFcOsNz4Uz3wjWokbGYC5WAJBdghKQnAK&#13;&#10;G9+XO3kNFaYqMG+9ib1SwLyhU+3xKDZBINPhZ9FXwfoUWhjkb+pLZbiJ8+NnJ3SDSLnic1da/mg7&#13;&#10;WRwLPFrua68AqbH2riZs+NtH48Vk3Fzml3uSVJ6D3qqtnFkJgNQ+iZbRq3B7TbTrzCZtJsSU+p34&#13;&#10;Oz59toVfUy3g3ANY+8Y/UOxYM1WRHE4qE1bDajpQIdwXiiGsfYSLa8DNfVt9v9Rrj8c5z+9fw9h/&#13;&#10;1XK2RO4PTDt+J9MP24nl7V8gd51n2DY9mE88E62wxHaNOWse71/QDzqrrzSSi1Wl+OZnbgliPMlP&#13;&#10;0KMq7FqFvoHNv7brexWpf2P81ANRVAl/IDue2ZrMsiwLBbERGYMXMxP+shZT2806US7d0c2pZEM3&#13;&#10;v5LHOvhZ9oWWlCNwJF0sgj4wIrdzg7XVThD4eBi7ndtUk8Y7G7+o/xnn9ol72DMEXPcwO0yaPhe3&#13;&#10;mwz2+x0glw0SM7aqKXamTw9G0iS4d0xynuWqK9bhrf2XmSkwcUK8/73Is5jmm0jNuyfgJND5fJwj&#13;&#10;PNITwf5cqkEHFB0P6IJM+hrrKxPvH+DAwh6xuKOLbv5Jhm/i23y2lMFkP57N2VA+RtBrVVoxBQxf&#13;&#10;RqNgxMwpdCCFbjad5ZhmGArK1bYx8xo3PSt5l3VUYoI9EsIUyg96Ad2QI83cqy1eawvzv/2xsmgQ&#13;&#10;JLFvawAE0YVyVvobi4SBmx7l91A+iRQfuFOaUP77mg7PTWGtApV1MSWZuIOSYHmCcWUusqQj4Ywa&#13;&#10;cAqbf++716h+QNDgiIUTSmpPBCr6RfHkB02BtYDg5p9cmEbSIIfcESsOV4RG9ojouZ7IG5AJ20AX&#13;&#10;PyqXyPMdDRhlqJ6rkRX3UDpfk9ViKfO9u8di0f3665LbfDKXkylyO4NBkpKKPF+w/GOlxq3oFpGX&#13;&#10;ck2+mfbWb9Uk1ZvuK9y+35Hezf5zkqOaTF46c9rQmzE6ebz+qppASlvd2kHO2TdoFr8NrWRzG5eV&#13;&#10;m3xLRH4GHT43PdRlLUc9onvUNk7DCooGq83U9xj+yaJNS7aKME1Kpkkd71gKEDFVSwsdIoqMe0pP&#13;&#10;VowwU3YM083UH1LK/MQn/UJ3Xfu7BGhATQwLWPJ78o1opw0++UGMorq6abQ7msJ3NAAeORqNSg2U&#13;&#10;Io6lgdb5zUvCDGwrfPIyNknzBvgcR1aWAi1EZg/5pGG77wul0lc6jIOPReBF3K1lFZUj0ZOsVMSJ&#13;&#10;oVgWTfSgi+uVbPh/7KoKNlT4TVS1TL3t3gv6Z738Oy+zZLp7cGiADtTdukiEjctQCkdOG8tEkM9o&#13;&#10;nluM1eQnFmW5+r2Q7mZKqJ9Qgxj6IvG3WYbMnxg/yVebP6IdaCHcDPDUSZ+QPJ83MrEKcMN4f5Wv&#13;&#10;1PJk15aHDU1kCxa8NRKECnb9j4bzDoT6jeO4lVk5O8remxAKIXvLyg7ZHKnjzHKhs6nsvYXs7czM&#13;&#10;bM4eZ8+zQ2a/r3715z1ff537Ps/neY/XFYW8kzE5zp2+YGc4b7fJusjVqMO7amRxiT+P14ikBxOU&#13;&#10;IMedt69FX3Y+yDnIqmY2SOxvGXBrdB9dFiz78kmdqhCLN5mxk2WNt4zTc3drpaa6LjZC/50An0k7&#13;&#10;MQfwMw/7bBb7eNHTS4okaIp3qDSjHemLHHAPZI8Xa+eQjhfLcNWADTirSThwSk40q/GR+R0spSr9&#13;&#10;ZCrPmo72KP2/Pz3lLlwh/KBSU9OQ3DhE5ya4c/3aOmb2QmFYdYQe9aldlaNwhbRCazMWQaTnKn7y&#13;&#10;g6su+f9JoqZNrsRXkxQWaLk7+3mWsJnWTrFXssfrQ0cqCwNQfQszsatjt0decoqx+xGqfG8TnjD3&#13;&#10;fs69WJkGg78Pz3ewZOT3vQC9SGHAepS6gl16y0miLL2n6314tBEtnbPhkRwwZxFdXbGric/YmjQv&#13;&#10;nZO8e/f9mKzYfP8Uz6QZdX7m967xePkbaheVVkwBk1uP+CCvDn+pnyk63TC7vROoSIz1Lr/NTFOL&#13;&#10;ntg7WK37WdaSNgOCtPjXLHaxNm1L1mfTg+Q/YUL1xvPZpc/wl4xjTwwCEnbOKdNwlmPzJWdCCTjs&#13;&#10;pSRnfIP5w/x9QzWXkoXPZGgoX/KW23Svlzkny8l12+rrgTtKzz8WmOnr7TY61eJURw3OYngLpjkg&#13;&#10;eVeECrl0EvHPJE7CR3VbqykC2WCWRSM6k24CNZlDV5zHHEVVzvskSgfB6b80v3K2aoee16k8tVQh&#13;&#10;c3CcwaYEawpUhHvxUTPQCqoZNg9rXB/CV/I2GSw6aEMd9mRo6RxxpDBNq7IC93edVoyv+12RFObk&#13;&#10;6ziyI2IoNu4jsZJGGnKLeNk5IRWyzYo4mINrIReyzvYk7z3p1qwQp45PaYaUNyuHBv50jKGhnhI1&#13;&#10;PKLo5JgTnwbuVb/XuL1OaTQ8gMbZ9n36mVjar1xuaOiNTYlBuNFtOUnT38AdUvGbGq5ef6RQaKau&#13;&#10;opDlNKb1JNHOZJlM448QZ4xP9eMD2d4m+n+CIpMPll8zLUlqbLY/esTA6Xyzjd3wOM45dxvBRSCf&#13;&#10;HM2vTXMzZqLjQiRLXkdm2KGCNoC5Erggnx23NfOg6pIceK5u/0tnFgWx4qXfCNo7N7n9ix3Xnvej&#13;&#10;bXrfos2DXu7HcQxF4Hc8G9fNC6yVus3cAkqOJCWa96yIx/ZC/sJQVA8MvW9ZMua3mHQgX/o/OmZz&#13;&#10;CaxZshMwttJloIwK0eQPjOpQHFub4gY5ajw30GeYf9UfeW5mTg+xeV85faeolbfCF0nNPhuFdY8e&#13;&#10;Yg4sm69mDYhZRNTfrKrZL2U1NV8+dheOdBGx1BWx1Bex9Ckk+VZAklVAsmwcfk8v3E4v/B7Kob3I&#13;&#10;oT3fod2g/OiOyzxJzmes5dVI9CcLSby7/OErc+ZgGamp5bF4uXeD+anAjvyWVHD87mQvWCTbM6Of&#13;&#10;sROcQ8S0dre+lxXQ78TGqptKAl4XxCwx61u93D53sNV7xTLFTmlqfuuLlfOrCYMDQcX1yYYmqZwT&#13;&#10;fPnhupOxw2Mvd+xjPRX7rNlnG9dJkHM+C8U9MH21/XXD1rVFQpPqJKirsP43R/07J8TEkfOXas35&#13;&#10;T0LFxuEsAXVzkFcXHyi8miWbhkxojkAB/e2mP2WeDhPC/++9dZoqLslDvwBzrOTOpkzczek2ToXu&#13;&#10;UOmH+w7TsNy23I2NExd5dhLQM/t8FWNx9AGHv+ZjIz143FAGVkdbcqRbAiXNT1qgBwhcWm+oNYBq&#13;&#10;IrZQR9srJ/fAdTyphoZ7pkxCReiVZrCmOd573ru/IpYhX9y7aCCh2ANGx1/Ylt6vNxWxORAbZ5x+&#13;&#10;HIsKOAB9DC56WNFY/H3OZHfTpMD7YfRnNq+9fXeYwVCUqqTA3HX3wnFnvKD752H+v+0f414VXru4&#13;&#10;2UfSv3JtfMn6zDbltXbcvZJx3kZLKmpJ5knfhBeNMZbkelT370QeLOYzM73XqGry9VJ61sTkaJSP&#13;&#10;qoJeNFyQB+w12PB2otwYQk9ScSolFIi3fvr1rWCDSHhk0/fozyTQz7IUfsWv/V9aLRBoAPQ4P0Km&#13;&#10;tlWmjNGtnNQZvcUraua6rswd78P+xPvXZPBuphAc2nCj8sgItY0vwtGib/YMbhXSVta1BS4c17aH&#13;&#10;N+hYO54hS7w8m3Tuk2iBTz0c8JZCifbXCAFuScTbQECuz18a4HucBnvp2q4DjsYP5loy5i7N14Il&#13;&#10;rhj+stFPigVpw9k0HoUbwbhSJWZY7nzgAtQaHTolVXSBNH28hXFsR/qv4p0OZH8m6q5M+S/jKr7h&#13;&#10;uW0KRIAX+qDtATwIc88HdOfD38zY6mNye6HeSa19kKNIOXGVQG/haQI/JKOmbZlrCkII+9E5TZFd&#13;&#10;8YPZM2stK+T5U22yQ7FPVLR5Iu6Pssf/BXoNXX0gdaywAdjz0h4eLu+4mTjuhlkz2003VYY4ChLh&#13;&#10;88GR1dgsSlsZzl8s9t0ePgatpd+8Hg1e6H+0tYiacT2/dqyRJyp9OicooxSrZUyTzQ/MlwZa7R24&#13;&#10;nR9SYBMGBmGSzyIn/nCI9OuESMeQ97Z5mNSx40+jDrzwUoPtVV+3pNkF3se0EHJZo6K8MsWUvEmp&#13;&#10;f2WLqNOWpECMqqoCTvy7/KMHtiOcnMBE9BWiVtIyNhpMdu9UaXAzdvMue79EY7GBJvuAxH2Viajd&#13;&#10;45Z2bo5ksbZ4Zptb/MnCNE9SxP6v06mDEwLT+nTPACHCPULOWGiHzvGJmAJdQDXKvPCB2MT03bsM&#13;&#10;SxhiR3Ybnn2Lw8yjrqx3+ts0+wvO2MFccym4yAQMVBMPj9w0d1lCSCkiwS2uLWD+Xba4qOcl6l6k&#13;&#10;/shqnbzztZxoq+LyIuo6eVCe5hUWELOmb0Oy+4xgK6kdoUaYvNDfHcz0bNJp8Bl59S8E5BVzQ6D0&#13;&#10;vkt5qX4/E+i5oTtCQPQSgGbwniNt0Qi9XQSB73G2t4pmPSS7sKeXySk3XuQ5e5mqxkk2s5YTdcXP&#13;&#10;bGZ6Z+qdQnba9Wze5a+Sm6l7oJm8nLyDzwK7vxtxbkWqtR6FnhvCYAad+/soanLEw8wgidrZSLWS&#13;&#10;LP+nr3JvL9iPkZ1rhtWm2AYIXsTkTR350NqscQJqI/dHan/LUrtVAeY09P6MYSeBjLHnJz3GGPGG&#13;&#10;pkwDePonn5gNCqL0qUyDgSy5kuRGuRJQN0QW590e8MkVmWlizuoVOKLFaY5KtdT5TKdLpRtnYbEA&#13;&#10;bY6PFr5iRsSXCWf17neEsY0k7MgB7SmNx5a4D/ZWqlp2bgKruyTkUrJ8BwBdyaK6UZ/RgqIgTN4t&#13;&#10;slFr0ZQQY5ab9/TSIzFCf3p471PL4MHIW+QbC21civbLAk275q2r7rJfX+P9wTqpn3Y1RDfoinqK&#13;&#10;MfZGdaY/RNxFLrEiY8zI7r2DLAVuP7eqyTe6MZxv9LlR167t9ueBEozFSxCJvUsmgkmTeqI51s1A&#13;&#10;H5xY2dyA+FUuW5ly8S2t7i9rD1a5FAEoySfrdb9ecphyibX5TzpK44wByDrvKPknobPUq1hOnM9m&#13;&#10;e+TqWbnrL2N89YB5yQ/1kKTgZQH+mD2jxO1DMNfUBbQz3DQLY4jFodPm+WtMZnp/Tnkj/EhtMvOK&#13;&#10;mCztpEq7v00QEWeI8ZEsY5u+R65I8c4VkTrjwMmiFXKytaxGgJzJCTKFlZwFrq4XonXyoPw1+2qs&#13;&#10;Y6Q32VC0SGeVIvigloVbxaWnaW67Ip4XpaKJMbI6aPxdYkt/FvBdQiyJ2kov8TwbnVTDJDMnYf+2&#13;&#10;YCpVTeuqVLmUxeyWFzOZROFz/YmOwyo1M18nSFc+onca3Ic+4qVHUYFuOGcm+JqdEb8Z/IgA2g/F&#13;&#10;6DrlH2LRExeM3K8KOs8YZ1cdk6jD7Jrietopv/G+et+gbXABGLyKJ1WuOA/xezw8K2QjvOT5n/2f&#13;&#10;eYgRUZV5wbPhoGJHELbeoc4yM+1eqlXcqpqqwVqplr2FO/dM+EOclo6s6ksEHxyqyf82v2yQIyD/&#13;&#10;73+PW43S9BVfifrl1/i1HnTkBIB+WQrUh42D7kbtBaENmc/fOgZDCWgd9Nn7ZO1JDvlcvAGsCPB+&#13;&#10;3RjvwP0odmxWkkhWYD5fGFzjmtZfsdBPtDxtr/yo5xSdeosRKoMYrUjXVkVo22/z2XeLNksSUf52&#13;&#10;HSsMB5HsJraGlwwIbY91ctO1y0DjuKPfk7IZF3MsWcWjVXYIIgd0DVnVAybMLsY6jSZdpPwY7+3W&#13;&#10;j/Q6bYKSIlGJBzkhBw9y6h76+1zICbypXuucP91dBk6N1M1l1Cu92o5Zx0z81ie9hiqx9BNmZB3g&#13;&#10;/ISQoYiiYKZ0nlRmx0x45MCUY0lwJtCiqgKjLwvZfogLyW7oALWJL7CoYgvwAM62O+i1Yl5eOQC1&#13;&#10;qtvDaL0YMN3adkMuAZkWJtY7ZzbhNrIBgeZKqGdLzxO0Kx89no1ZPSAm5lpyD1AwgfkUr7WyyZwe&#13;&#10;qrRug4I6v0vPwlNcB7p0pMUEgPvTUQghdY8BTkSSm/mFurilZOrIDJrTuX8pN7kqUNv+MfiHo+/c&#13;&#10;l4kCUevGhbyfEsvq4tOpkqxFK1OWGtdfvy3vr3ZJxLRINF1N+/nHzA7jTT2PMsoueLEZu6xcb5BH&#13;&#10;XpLerU8Q5iFKtbdIzUlzAQ+g6Ff//xa7FZ9B+8zvlpzAQu6XmEP60scQdM1AVIl7rpCSNAFSfFSc&#13;&#10;uYmuN/MxRJg9/8Z6Htfl4ctOFzrnE/Ar8E7JW605l7rcT9PR4qBk3oyz52tV5Zh+gNt5PzDU41ds&#13;&#10;dplipTgSEFJvyqgQiNjlw7czNSfK7TvX5MThR4WnCJCwKL50zymCWzta95kUnkAB+uPGwELVl+iS&#13;&#10;qqGBnIqsDyFICw1tRjrAarnkjGDmw3boJerbf4FbOP89aFjzlEs+9xz7cAKiJpLs/rjy0QEQ2YYm&#13;&#10;3nPB5Z7f9bejAba7fyw5VbUt91BmJqvn34edhrNmeItTfDRDlNWbqmqMQX9W+7RP45GuwjqJYcpX&#13;&#10;PxJLbyE25eWkmxOEfMv0tyy4nV7dep9ZGk0xndTjsRcYHvDe75mUndQDkWOmAeWt7jaFpCLCe6+J&#13;&#10;Y+YyJqGCAmY/x7GEIhaVU04uMvhuM/pA57tNfnqQnK5QIK1/EfX5t7kt+O7ZMnfhrgD8wWHOG7pM&#13;&#10;VTNfBYNR59cTA4ZZvicgkfMCC6qT+gqyFpfdfjolXyppgDbFXRQnB1XI/xXkvSi2hT/KeoNRAfAg&#13;&#10;XFn7jR6/SWE/BoC4ESW8HPK7XCvmUk3tg3JT3f/rHKopWZSsm934EspkEMvmhneGg5W8tAFweFcf&#13;&#10;HeGe80Mw0f5zpFuBo3UJHWbHaVm5R8SvjYt7nvQtWR25XPZM1xXkrYEiuJTRVgqxtQLRV+gOJOJB&#13;&#10;pK0CCvZSUKZEdFhzcIaKP6PonLlPeprG8/7IuJh7KM/BE8I68T+tyG8LsgZSDtJCoNt2fg+jUJZX&#13;&#10;+v13ylxbOFacTtIAzobKnye7hgWGWbHv19g/Y7DcwU4MLSJttg5c1ZTRukwd3m8skI/f6GOiouNJ&#13;&#10;8SnMxbjCgVkmG+ZnGuQQRJ6ExcQJrzhW0QhbekRc5fLg7Azw0hLQjZTbz6DXyXDRsT6OzZxEMt7H&#13;&#10;fZatNFXtu5VvHynRHNKiRK1PySTp4jMmaS3qu1AvrKbWoh9QJll5WkQyzBUV4ddt9JL9BvwEefRd&#13;&#10;wV5HW/iE2iwwvotXOoGHGeOAPB6h5ROTVS4ZJzyIQM3P6jlcH6RxM964vFOdHi6QT+yQvY3D255T&#13;&#10;n6LQL2lf6fA0SBgoVI48cdvhZSx+fr7PRZlxMXkhw8ARX5lah3HpcZ7rpbD2Ge86z2oP5zUF94ge&#13;&#10;IY/ZhMd9/AoauuNAIpK70UgP/U0P9o9KJXejE3wwHn3sDvsC13s8Y4/sZ/xUT5pD8LF7uPmu/6iz&#13;&#10;X8l0MY1OGw9xohz/i1Eb+rdVTbkMTsjiyRCwqS1wNFEb7rfddiFhmo+g0XnQYCt4d+D/fNQTq0YJ&#13;&#10;OyeOYiYBdiSXy7pdRy3vw41DJWlZgSRNzS4qX0afcERA0BIX1mhMxA7iYxehPfrZa4q/NcFdBDNi&#13;&#10;YmM9DETCZHdu12mRG7k5fek9iocB6Wd2ljumwbbX8hQuKCYLip9/HOazodiv7S0X9Ien8ueVju2S&#13;&#10;RX0MESIajnoxebkVbCYZ91EXe2hwKCLdy5YD8O10YxPwVbHNlrybc0mysFqywqnyXgNau56htY/P&#13;&#10;ZS9/pyJDGzwel8nxXWnHSBM/Hxc40dCTlf69pQ8OjHIjmkJUxKHMhGr5U3bG1NfuxNXQyyExCjL6&#13;&#10;+N6G6CbUulyh4vYHCxSYjCUvtY5O+V3NZgwCNjCJFXCwkb5AC0aPTjJXY/wjzaicHF7SV2qe6YbZ&#13;&#10;hhr5PzoiMbxVuZgzm2ocNWiLWcy9Ecd9uUSBfKiBHX+WPiUGZadxfYNOuFMPcDlVxyzCAAKDbccF&#13;&#10;+ATcJVcaETmj6EkT1oTyQNh66eM9Vq2xwvLUB5FAfDI/Zyr0V8DePP/oq1KzzFV4MlEXyi9HPo9/&#13;&#10;0N9bG7zH17O//mJca58EYC7AORDR4QziDsE5ppxN2cH3ZpuLHedBZ2CHJN4Al7fz/hNE0Wn5GZYd&#13;&#10;71VkYr+DObKbQlcIpLByaIhAdL2qUhfMgJlg9NSDaMsSv8WuoYirO6yTosRy4PJri9pF5tq+muTM&#13;&#10;MNWI2g4Cc6U6cNNzJ1Mz8gAoKxYDz4UvsGCnpcysnVJvl9r/shBtCwJntCRkVnUEiRPVGmxeNrEW&#13;&#10;2gnNqSl2m8+i3U9wfRkMgEzhLrS/DYooh+5IJQIsFfegOuU/NS0Nb1Km/V26NZYHKsv7Kp55eZ0J&#13;&#10;9qVz6FmeXoujLYnshzKUPqbqVJ7MlEsB1hsWw7DYLA0Rz1HgMOfpUw0d6dbWXhrzHk4is+GJhbKu&#13;&#10;KTC7EMsIfy46TnoxP5oKyMkNTiLrb4k7AfhH3A9nHNw75N2OXQCz9SZ9A2C97ovq1ulQoWC3A/FN&#13;&#10;JSSrqyFp5vVQL6dvvyHAd3wVAx/qGLXq1Ra9efaF7e1BCcP3C+7fG3ybioPRwxKDBofDOruvNZUl&#13;&#10;vZoeRqZ+gv78Yjx9FOPeXucqyKWseGourrj2qhK+MHIuc4/fwpKu55YxVwWTMdnPj7hClENvvOIC&#13;&#10;R6G3rLHxLe5CoMbdvQg39Ag27C+OLSW0q0ppsPdCNwwvdVLTc86PQXIjeiaOgTd9W+18mfZdu+rG&#13;&#10;89WBlmQ4mr3EPNsK/fVHyr/X8S1q3tiFimmDM576vlPaqGG/xdoj/Df9dlXsajP1pZc4sFTYCMwo&#13;&#10;i5L4e9+QBRBzZXKknDTliP/xPrVFIGlMlWYydTmhGNzNxPIsWuTpbgKBMZTAlHCDoO/haSz0W4/+&#13;&#10;v+TSDTT3kDGicTATRESdvTvxvdc9zryKOF5RYLp9wM+2TB7zQAd/sUTXhxbc9WavIh+o803Zvv6s&#13;&#10;N5C6Ji5QXTCVHBU/o+kRalFN9dZbtqTOGO2Oj1+cMEr2XP40NrcVoFIA2M2hkwREdTkQ/4DS/MXZ&#13;&#10;5L6239nitqCOk/VsTDX1aDQuKPbQ7I/5XdyZM2Tck4X4pe64apIi+mPIsNCnfCD9oNWK/pydJPJJ&#13;&#10;DO5zQ9T9OgOzE119jPLUWQ8tSSttn7svdSUIcW7jLjTMkXVoYy5op+nowhUBqgvf7WsFNXWdHnIL&#13;&#10;xEV0gjIloYsH2raLV2nrypN1znEJaDMxq+SC3nhvYh7Mz1/p/cEa/9WH1bC4LyZ9CWHRjAbhil4j&#13;&#10;TCW93sGKbmfWpBhaaljSQyyuSGg2+87xNcc6C8TaoFFdPwUJflKT3zmQiWqrpR/VkOO+sjonZAre&#13;&#10;ZcW33Vs8XlA2D7uDU5JOYo0ItDcrUkfgFVTdeBdpN96FgQ51rX5nUOdOoFJjRqwu2PJxgQ3xcdS2&#13;&#10;1vupp8V5fk4qqRtxE9XA2cwMefty3lGS25xfuLzu5vv0yu9KHv1zkj3eavo+O0Cz5j4uUHP0pG+n&#13;&#10;yAJcGFT3bU+gRu//db+PdSkif9bXzS3A+k0YV4hXr1ktGedG6Bv5X1lajiLaZh/P2fAUNPS2470M&#13;&#10;+hYD92dR3xd5ZW2JpAzS/5e7dvk9W/iBoLXGPNF7SnWm4MMU9508S2PerAsgnYB6OK3hE63fdFJj&#13;&#10;TvNBmabp6qjhcbwB5uTlupxcB4xyUa9COG8s51f3l8IEcWmgTsLMxE35alrX3jQUCEOmSHrwnr2e&#13;&#10;KDWd4E0to8Ihw5ooPq0nHbag/NFEgVNhd+L6wUjgItpn0Aykhm/S0P2RiFqxf5sG+PJfMY2yOdIN&#13;&#10;eD/EJYGGUpKQ7p1KNX8S3NV78NqDM5GLAXVtGhIfQvz/KuCJNQb81jWkeLLU/0NiM373nUXuBU2S&#13;&#10;KLSmOINd4m4hEUzh6RDel7fEx4RmspIPztugTEb7dLW/36CZp5GOf8M3Ry5lu7dstpMPasQ6Rw15&#13;&#10;1Tr4rK1aPYcRxFjpT+vp5pTT5tHRCJgPurZXQiA3tWcGgRfZ6d6d9k9AKlxBVSVhBqQLLvXcRkd0&#13;&#10;p9O4z6tGWghpAUkzUnepERoGKdxY+gZJ6TcwFfsWA2t123pq2Dx3t4ptvRXdYI64ZOOg7N5sxlxj&#13;&#10;BycDB/b8lOgG+5ZodNwQRSqhRSw/+eFJcJ9U2N9U4s27XR7O+4uyfmsM1wYa0hgT68wxjXmh642z&#13;&#10;OO3X0oxxflhfBxx2o58UwrxH2wvv1gAJwz++303vdg3lVmtpFktBcpuCk7Oa8kKwULU381lqUYBP&#13;&#10;bMBTLNb2FR4C6IoVSHlQfxD6Mz8w+Q9W9JzzfDeaDMsymfmb5zjNq6Pus234ftqRSmTye/I0fLiM&#13;&#10;FH73DbBM2QFgprFxd9DTfV8Voa79BK8rHQ0nCv/cSFHKupcoexvfYO6ZsjR23C7zjbxlGpaQb0Vr&#13;&#10;1u1Y4A1sW1IMQC+S9dYem+jyFjH5h0OedE2ZWZuUis6MfAEoNLJo7Fat/UFAITYy0EhvgRk0pSAL&#13;&#10;ZcQ6TMCiuUndNnAZfqP7M20/QU0W8hPKMB/0PewHvIPT2+PczGKzh0mAf9eCCxI+MaPOytAOjYba&#13;&#10;BNsCu+uBqe/wo+W6wBDTLVFBbcQ7eZ6kHAJwhuVp90lVrNpbdlTRHPodFsmU/HC6flZsEUtfzzLm&#13;&#10;yD6Uo1xl/cm93x04JowS4zNuA+P9+o25boZaGuQVgjtOKTIdIoE+9ewQScKA9cWQwW2kHZLDKutv&#13;&#10;DaZgwbd3KQKQRd10NVlnaOC0xzvGxGVK52WPyg0OvwoqsehhYnb85gx+QiPCfzv5M1JfRV3fkEIe&#13;&#10;NSs2rjFVi10BIkDtaB3gd6y93tshWamZWa70oPi5ev8jlCBlOEUl3l8Jeli/Ldm5C3z4m5IYIIzv&#13;&#10;LRQrVYoBmXneSzG6N+A9+gWUkF9jTCaXMm8a5oPDRKYHtx7HPGw8zeBWuAWguTUYWMKPnMsLMts/&#13;&#10;0Pdsm/py2WRiptkeT0f+lk5wyWPYPG+KUEqbt1VGBCjM34YftEctSM46FpYRW2e2/9VT1w2G1ycM&#13;&#10;SAryvg3hnwk32fr5UmQ4TdZrLuP57xQqWeGc1e6qptH4UpCAuOyXCjfMubYb3icNehW+O7NsK1t9&#13;&#10;JUpMXY9A8tAmYVzqQdoFYNP3yZK7CBkSLQgXKfUOyrjrJRyHKa6WIP1f/yQW5WPSDV4Ec2HCBPs8&#13;&#10;Tvh3ncT0M1WM2JqPBSVMY7VZMVR0CUBhXPYJqNw/iawwLn/hMC7O8h8BleWTHXkMpfg29nbobzHV&#13;&#10;mY9sexiEIKIqI0Qcrd8lt9tDiXs/ZK0tJeTMld0UGUWOdGvmR2SH+BCHsmtfX3ur04kUv0x1+BlL&#13;&#10;Wbr6VcHF/kA+dWvc2OiNQqqDe9nXchvCzipPwuB0zg3lyC9zqWtrnHKen9Va4Ta3sarJw+wiGJqU&#13;&#10;WuOT8qLeKBB2UgD39qJI24md5WBpUsshvg5HpEilnsw3qobauHFl9gKdQsgnPMuQuCHtJQi8Lv19&#13;&#10;efnxoTQJ8NpY/cspv053pqosnB3cdZNsaAbbetQlz62C3d+Z9u+6CTX0dqCv6+PmVo3cY4ynjidy&#13;&#10;+gZIoP1M7vfg9zO+j5ZooqW2BX0N7DW2rw7kGqdwO8/AbHZyRM1JzobFdD46gq1KOfCoxZ5a+7w/&#13;&#10;qCUdHxbJVE3408vVB+ioBoTP/bb0bwJgXaig4ACJrgcKkF10oSRt2OTdp9c5HmGE0ktp3PlRABZs&#13;&#10;PN/Ub/yFZxv+VW1FTPoq62mV85NvK9f0qYoFO4TS4Cdyrhd2rO/SsmyQ3SkpOJyETOrFRj/u+EPf&#13;&#10;uCyw4hylDTgtWJO4GWPzE7VJCBVu9XzTl+5J8nLbJqMXyipu9I8DMAs2vxPVx41avzLL7umAahzX&#13;&#10;ELWSaPTpbczd8/CNazs21qba125T+Npes5OQ/QHtj7HqZpRWxhQAHd3jfS+vI6X1szy3l7ke0fK+&#13;&#10;I0FeQaM/4uhgJprNiHr7Ic32weg4rUgnZQuTbUKzEr17VvTRvF//2nq2xZcFqPcgBLJtVZq+dTGG&#13;&#10;ORQvw1r9Kb8vqc9grPA5Gb4XltH47mj+6sMwcU+9pnKJFrbCvnHWb0Dw5sXQXmu09V7EE+cXHUVF&#13;&#10;AilrUqxBmxgcFo+l5RK9na5oRJ7iAJuq+qF4NTmDicW0WagWPvw1xAaW9H5itpfESLsB/0m5l4fB&#13;&#10;4bfGBxkg0DKXvzyNSMc6ED4rUqrtSczgTVI0x19jPn3baAQ7WBuuGfri2phYcarU5Hi6QdTqs/Kc&#13;&#10;2Rj4eS8Cf/9zw6X8cOdp3sNeYpufZEISTq0jL/rggoizMyjYup1bB+VgbdL2IvWcDAETeARe//hw&#13;&#10;qdEeD/rtt97fn6CmdXvaYNws9f5qToVGBRWwYxgi/A2HZlZ7q0x3CY4tje4GTrxlo6USOCB9rDfA&#13;&#10;IIBdh7WyY5YtZ+XRmPcPxVZsxeu7lwZbgBStW6Dr1JJ+d5IyWBoa5sodYnZby+OU6Nkmkos41EUc&#13;&#10;SxQAOp5ROFlL7BYdRSF6YLKhBXqZTMFavmT23WrbqcFRFfSopYtvM/Mp2JuyJB3eSBTWNRhc4+2U&#13;&#10;0rlL4v1P+e6d3CCQqlH86UvYtk2QaD5ped44kj5msR2K4S47+JQUMrl3WwpTNUcsQNpO6AzxM10B&#13;&#10;It1kt0JSSXLjaxeqNa7vzlPBUlsKs3mNuUbdy5ojt9h5WKVukeu4cDZxStG82ZtrLBFXlhxtbO4x&#13;&#10;6uOau9jp5uRW+56xGs0+frZu0w2lIs+NofwZUTCxQvE2QIfy3vZlBTDCr6+HlREE+luzza2SAjwj&#13;&#10;zh/LqKXRZ8PQWaQQ8ZcOccPlqcK1vufS0yFblXS6SD5gvMhn5A0o1F86Oh+mgXDBlf8OGGO8KOwU&#13;&#10;ST3dCR9LhELcqpyAmicTTfsPPKy2lMuA+/C3ws9J+TMoFgPakktjP1HluIi4x3aO/TWolhOdNqlH&#13;&#10;faXSYK4loHNMQxCIa1LCFKPkx3zJLWRwMf4C89BxDuHizL2zoN9nDyDtM4vJ0kqJH4pDzBSu2O+I&#13;&#10;Y/smJCSx961GY8eerStMRNRroDHmVg9s2NfTvVH+C7f+Y+org9pcu65xK1Kc4lKsFCtenOIUCVpI&#13;&#10;gxYo7hrc3a3FrUAp7i7FneDQBHd3hy895zzfvD9z557JzJV9bVl777Vq11Ko0oCYYVlQ59xAXmHp&#13;&#10;fhng3/rBTrdA9tWSb4SwXWR2kGnVQM5Cii3zEzb7r1c8VqPnyxZVabq3mSKVn2qd5U7RBwyXhDl/&#13;&#10;aYmxkqu+9xJHxTdycvscpTNenvLkeuBDLHOaUoQK90OYN0gBiAYMLTqW07WzDipoXqKMdLVDb5if&#13;&#10;2qz+SBmai2dNNwoP1Woy+6hGLz2+gTO2Cp7KWf5ZyyfsOCRv2CogfFaJBidqoS/GQz/B6QCRy2rr&#13;&#10;949pAQ+ocuMjxdbiNgnHI8BTGqrEBQkvs4s6WXZ0PYtI5r87acl90HfPqxovGxtERKOnUoYfresh&#13;&#10;2yMI/BqxOnBbvsfFb2yIwxMgj/l+TfWX2mSBTEtbxgSsdWpebP7tZVFoSmtepn6sbZ7EJDfGzZs2&#13;&#10;UbNkzXMv+OBycQidtBwJ1c33IWqqQD84c86/k39mKsN/mpkIupTsWJPqiAfvPvQy2CiSTMBTniHT&#13;&#10;V2EDFgotauy5wXJKr9gVCIXYnZ6dy3rKDilE3wygo+kqQ2coS+PBOcl9ZAEPIJckXwKq4Dz4fM2b&#13;&#10;gRcmhQDzE/4v0g4HJMQbfP/QBmgdWSLWYDlPMwWl7eZX1ia6o6JAkJje8ADNUrpWii0Qz7H0eG5i&#13;&#10;/lhgFqB+1FScqsaWjYqo1H12yfoqLR9Eai8tZN0STKlP0/Mms5ZuwPdq1fUx594TUz80a+cDS08w&#13;&#10;2adtaW9M3IxNZsGK4rh4LxlDC3gGhjXlGNS4yqpbO9/xPVXgfRrKhpG/EayYmUjpBP+T4gB+t5VA&#13;&#10;+LiSgMX0q94mof+UG25tPvnea85aGL4MuM3ytpWQsDnWYvP+bbhk5Efr3SmIqC9pzutBilbX1rsE&#13;&#10;WpqbB01qwAkvzMuI2ofZedJUrUKSuqaxjFrXck1flyjM7D45laZiY8j6Hiu/voO2oTN6oPLNVL38&#13;&#10;ARanOdW70oE7QDRueOq6AW+ouOkTvd172RWaHXFaTKMxS6PpRobhUinySqKZpbWCdWcn8189EbS+&#13;&#10;CBOaLrC+vkIwfFdDpgtOz1xHASdq166MFJ4TUVFlZAg/vRnHjJ7NexBRJe9tRGwafEGsFjAGgW0w&#13;&#10;/iN40Wovd0Jtxgsnap9pjf4fn44MHu+jyAPzPVwww8iRil0Kbzprh1pYDqNh/YWyn7yvyKhUa9A7&#13;&#10;Sj0yJu0Et58UszsBJ7zbTN7F/nHn2k01Rxm+iKEj7/x3fXobFy5saN+brrwge5X5rq2+aSeLBL81&#13;&#10;KIZr7OX5k4IJ2vG9aC18yK69d//jvxtLthLpsu7Jzgv7CpGP3gd7K6AIKIwhWfJJ2E6CQaurJam6&#13;&#10;LRaEv/G5GTGY3B26rJfT1Gy9WUbtINedUwk5W0N0pfJVO9/4GrChZXL7gA41K98g1sQ+66G80usF&#13;&#10;dxf3VY3XNjn8ReH/krq0Gs549eVSY/sbWacIFH09XqykWr+AEQdVToGtInPAcy9OsSK6h7pbrX7/&#13;&#10;5ItvADeZREPzK6v/tvj+EqAjjqFzjldrESACN8NzhtGP0VfTTmHNxPHpkiAfq/a6JpzoCDl/v9F4&#13;&#10;r0pZx+laLcf/+IB1w6ffzIkWvf3i3yTysCrhsrOtLRaywIYgmSrmdc7clovL54GaOZmiTVahT9Ca&#13;&#10;NU5qItdu8B8dXQNuDMXpXcMiDmpfNE29pDjGuO2owHUTipHTtTqzZPaAoRec64cMiB5qQoKLe8LR&#13;&#10;sPS3ze8eJKrzLxP6lFw/b9NlUKLKKI6dHbMp48CPDt7j1+9RB29dowoMJjVPVb7KdICMRFR43EH3&#13;&#10;EVVyvEXT/3lwje26LaH+3B+R/pLfJnaTzciHg/SwtujkswuSv9A/XnznXyN2Lt6l5z4OqBXTM/Se&#13;&#10;W4+IR5S/9GYmmTElMCAWslHDkWkGk+dSruNX4uAcvH31LGm26o2VQGU5UgDXc1lhnIa0o3w8l0Vc&#13;&#10;s4H16MA5w/iG/jvkdG6W6g3ukrQTm3HxSpjoVqyHSogy5PjcnUIRYusS/O3umjEWz+i4Wpr62UkQ&#13;&#10;pol1yjC86qH4V/mkvsXqvDp982hRMR6kepvMEyjR1JIQscR6i5ERsUJk/IUrs+h5qxhkqsxrPk6r&#13;&#10;eKqlS2w7r/awETXk2e1uloN6MM/UIGIxkXLngnFGc2NfqjyBn86kL2U+PUfYd44VOOeEaXJAzXj1&#13;&#10;386j7RN7fmH9OSsGmZYc59Ysd81zzThfK31EcWr/hwQ8CXKTcD9AshdXg+M0bx/cDoBvDNJ/vWMY&#13;&#10;aesKegl452LGU153nVZpPV98f2pgDVKa3RAszXguLWb8lGCjsF/i5Jlynw0LCkNIcpED+cXvPFiL&#13;&#10;uqOECF7+gImBP4bha9X6Q3MB57W9QqxtNaM9RqVr079FCam/Pb7+PfumtOIAt9LCdwpNetw8TEpt&#13;&#10;QdWOblkRywlUBNdPgn18sRTLe/2iUZWGLEhqZY4KInkcvk8cWKexjItqoyMFOh04zdAvFSLbabhw&#13;&#10;rZBLU5o2ONr3/uEFrlVoLjC7eknbz3AMeczK9YzBwYIDrIMWpC6lUExV82BdbXJh5OwxIf124+yD&#13;&#10;QHIMN+OcXHQWqjocJ/+zXQsqCDFfEjc+ZYdAaPl1YURVxVeE3CbWItCE6EFKqUeuoEMJhmbGNlJn&#13;&#10;yPYNuSA9YSt2NCaR18BXZiYhvbfqqdNU9sldkjzAPVgW+c+qY7/S6T9Jw5BXJwDTg+cdqVcHwkzX&#13;&#10;uIJonEFnGC9E3JaVoHRO4Qm/ZdnHqDscx6YZg+E7mUJZb5mgV3lhFCaB3Qb4ThocSrngeXYBqfGn&#13;&#10;2uzuTohJOEPVF7rBvLe6bc5R5PI1cbBfovRPKMhKqpygbF5LDt2MREjWoSMe8DL84fuz9vmy5dO9&#13;&#10;1RNw1Lf09rji1o7vuWyro2OrY+ah4fvzk0n7oagVzT0I02SBf8axg82i/GkW9nRWitvtnfIz7us3&#13;&#10;ywi5LsNepIvG/OTXn2yi2a9bCPiFrZOXze5MzgE4VvaUNd1nGVQehAtaVvenREQBWjiCuXHHR89s&#13;&#10;08SXQaTalNOd8qS32uQtpSF8Wz8yXCWvK4EAd/18SotDDSEf3LqKmaGpMMhsC4RGMLtXzbnkQwSE&#13;&#10;Bf7XrZCFr5tDJlBt0/vakfvlnT7AzroFfA/GSq8BzwxoNfI6s2nYB4Z8XK7JfcOzqEwX8kmdn8bv&#13;&#10;aHa5VZ2zL8W/J0IE9n1xgS5RnuNxrWR2KJpZjmrvpc7QBKrpy92usQcjWWiZRD+cQdYlLbLpPEZf&#13;&#10;hf7CGKSp37I5QqsmoiBENd/lN8cNCQZtX9LEJ9k6aVsxN7nNYoHUJ50YBGNtncr3M7mMD3aa8J0+&#13;&#10;cLRQQ7eO3tWr1I4/CU2KtWR81WlVMDHDalGpbbrDrZgcJTyEiTMvtg2H8+uoxXhmfJ3Tgr/Kwby4&#13;&#10;/Tnn7enue8iLgTDrk0apT1fTIpAXrmw2ka6cFpivFfndOS2Qpk3aBWRFq7vWA+is6Cke7nQN7Oxu&#13;&#10;rPp/ysE+OlI69ptQjsY665vtZQYprOJ0AIalhSzTCpV+FvomUKIfxB9tLuyTUxDB280JUxx72i11&#13;&#10;TNCP4dphyVGoRUvrDfjjVxeMq3S5M8iFchzQC5NlhjCBvNIv7ntFF5SbmvkwfNBmRlI3+R4xMNnc&#13;&#10;6f5uBbao+k5tdQlg2KCW6OUx/vrlk4CcA3Whdj2pJy3XT3HFPums9S3GqwiApOF0amS6kh0HuFzH&#13;&#10;Wkth890csWWuWLA/w/GhMkHZMnfMyiP9qlUfMpm4ouhqkOdr2+DWnp32VxoVC/PkdaywQiG6Qr6J&#13;&#10;0nomDk10gl4vZLKf+QuZjE+2xzOW8iRblFB/KwfCCSTAeRxY23wnwRO5QCYD/ZGgBCxMHgU3lAIZ&#13;&#10;Jw2VFupLvQNT61urrBoRoqjihu+61HoQ2o3SQdymlFH9YcVrALUi2n6tZSowRm/oAzdzYSXTXkvW&#13;&#10;ldMWMvbNZm909pBkb80j/uSgQ/VaRbj6xajiwuvrdbOdBD3PwcB1CwJIm9rNSJXkrrGpk5JKSzHw&#13;&#10;MKVm5ZTP+j3CUJF9e3ZRk+RkzkhV3A+D48N9pML9Di1f9ZiPgrsJ3fP2+4nrY1K7KtckltZqcDp8&#13;&#10;JRWlEuDhrMzYOCLLxDMRWnOU8/FAOMGjP4ZmF5LEJmphmCQgVhoJ0c+oOA2+gIxSXx6LJTX32zV4&#13;&#10;uixev4rPm+oFa02zYpwT8un9JYdjiqCVTvAcMrBgo41rm3Dz53RIuS2PcDmBx70Fm/OqyNR8jn3h&#13;&#10;b7gpqO9Qu1qVpuvuP7BGCfrE6scs77+PWWZXBQSGpzg8+JRnr18npg2yjyuQX8K/FoRCyKk7zMuG&#13;&#10;n2LtsqD8HB3lPm+265dX2ymVGg18zusE5mhFy4sHTz6GEJ9tof6EEM9sFuGp/BZwRjR3Wb8/r1JY&#13;&#10;LUX42LBR+6I5FBpwtfAnrvFT+CrH17712WjOyfMiHT+3T1k7dVJ77cK7/jtVpImrVMvFAqJifQDz&#13;&#10;oHFB5sJaNM+Z2R4krcBlFOTL+radyjP7dIsnArEKWqcbTD2Qhq/60YpwbouW0dQFrxB1XUJ5HeV4&#13;&#10;leTfYToh9kLbOiBZGUxyGLczSjiiRlR3yVjxit5G9XNDGiQt70F1uY2IY+NUOI2DFb7Y+zvLJ/jo&#13;&#10;jKkcfmH0pUaUm94GHxk1iPjhqauJbN2VZOwixt+ujaw46ET6HwGTWp1jihFvz5Le70ZEYNjZt1Yz&#13;&#10;OOuid1Zlqntd+aj/YxKzgyTpmJUvxILP+cUnP7d3e3zvVccVYM20PVyUEBIQ2kvwRKJiFOyRnVes&#13;&#10;0hO6IkRg/Q501FOEWrpJel+I6aB2Qo5+k1Yi27yXzsIwFNIH6AHmMh3FJxVIieDzOYYfO3Wat3yC&#13;&#10;9W+p3OVgZNuFSfwqkjrtQm/yuKCENzA2v9UeI0PTnACw4AlQ7o6AJUipFVllgHmvp0RpD8tQ0JHa&#13;&#10;7icDKFJqYz4HrjyXQumq0LAIQnzrqhNqAaH2QCruubohQmB2nTYh6KN897pXCv05RvEjpP0SsH1G&#13;&#10;iNnX4qy2/lllKqSvT5in/4M6P5bsMbPjWu9pxdQeCTq5iMcj3tlHCVZ9QVgSw7QCCKD6pS9y3cB8&#13;&#10;Jw9D3yRWPmbuT9wwB9z+hr39ghRQLMSTzz0ztq6agXI4y/GemFg6Xs4fEv+8IP6QOs2AUrbiXii/&#13;&#10;02z+uu+ombD/T9K/Poyw3PrxlhXb+P7gV+HJ3TdkKNKquYJcgHEYi+l7Boc3Bf3vMtnYquqAslQh&#13;&#10;vzB5D11DtNuSHybJ0rCpD8tHaE7QLuXgc9s9ei9elU8jA2KCVOlV5Dkj8Pvgbzj1+XNTYOkAXZoa&#13;&#10;42p3n281Y0xYdEsKOTOQd/ORMXM/DET7rNixov9ocFaQwU7JOH5VAVWHUpNuDggjVWZ8UqeR8pz5&#13;&#10;4sETar5kZ+oZt4rXdiTxuRExXcmKy604eNiKyzfsLNpewCWze8LRQn8AYRFSa/yNjAyF+tKDMTh6&#13;&#10;mg3NHOcw0tVPJ5Z8kRSE0sqQ2vKzLGn8jHNJ1rQ/brnXh7TUq7DVTTNYQkeT8H2RYPFuAkdNkBA/&#13;&#10;S6tGGtBxXgb625Yqv5mmyG6ZWjz4nPfzekh2G4353appBATQb+TKmk2NGc/BArfzQV35z4FHh8U/&#13;&#10;/hcZ1OGR4fS5OovnOJXX0f3F4sF3cY8O4XOf6+RBjgc3r8WC+OsWJdixyLmPjmRxIc6Ex1PJU3WG&#13;&#10;clLCx8tpun5QHs5CVpbUWaPV+BmaxC7SxFFSRxaMHaS+8FuD8jomtFwgJaKqJrrob+AHNCyOPqfO&#13;&#10;eJR6LrggRG2yi1F8Hwc2XxxWxc7I0+qubNqMFcZkMokilAQz6GF3vpTA0zeO+R7zdYyVdSRfv0rL&#13;&#10;3N45h4LdsLD3dPjXpdC2QzdM9/zYFvCeOfab4/goBkidXSRl40KCjQd6JPkpGsogX9rEePwercm2&#13;&#10;riVoI/X7qs8bc3rhHjjXuHzpnF18GVwz68ko5I+VsFTqNEURrgOCEyt0tQgrWnRt+p9Mb7rM1fy9&#13;&#10;kFtQOSGRkI+Zc5j963YbhG9gRc2tGjFkMMWmgMiv6bZNO+IAMkEw8rcxrWukr5mx2Eixdz1J3Ux7&#13;&#10;VExsiV7cAHUjrnf6mY/IPDBOW+ZOB9UwqfE9Vb91wOryE0rgvIaoJAafZUiXIHNBbYjaQq82R9mL&#13;&#10;Mt2WHMMesnrcnLY49pVl1MDDKImb6l01pIQ7Yn9P+mYOKuPPsGcyz4r8RXvNl59rt19+mG2EGbHN&#13;&#10;/dDRPX/fnIAvNzGPIJIGpkXpsDPW1O2AMl9KJOWzkYk0t4dLFQKUgm8HcKRne+IbMs07wAhvvdjr&#13;&#10;rAnQQYjHiF9PDzuZrk+QeVmvy7AvNlMeLsPCnCX/sobHGJAVtFC26MJT0Sm4sf11Uw0xq3Ov8EgC&#13;&#10;sxZSTg3lbIS6F+YyTw37rxXatqPQI7vWL+CfovVEatjXu6pDPOfsROY5PRqNa/p4BEF+IjBtC4w4&#13;&#10;cxeAg5ANK01MmhQIkPpGtJe7YgUX2u9Eycdf3JgBoysCTYseaFNi3mZcF07J2Z8A4cTCtq5siJ9f&#13;&#10;sjyvYg94B3m5IS6DocIlSkV4Dr8S9ymakW2eBPlZZDKv0v+5D0eOFZ38nzhJbibdq+bn212q5vPW&#13;&#10;jLk1jsrYpVI1hW1J5gNc6jrxfLbnc5yb5nWGjFKdS6HfXt5QYzh/kZYyzMnQ3YMJvty5A55Jvi0R&#13;&#10;gJ9hkAQXPR2X03vBvfiXZBgW1UwESMuE/mNj2jPKEnqFzg5V9euLiBJnZsxlWoY8cyJUKKUrn9TR&#13;&#10;5Q7vL3DtOQY879B+en9zeZw+lMTO84I2YTeBj/yOBU42enCdWs+Qzrw6rxPjc4bDny+3kILljj8X&#13;&#10;fMG5lIU6+33bJtYl5sHDNl4uC9KtpK/SPhZz1YrMkG3plfmgjm/xpEEepBhbFAoxHKLZzOgZCeTr&#13;&#10;GWGrt3RCy9FayOhaYQImBCyivNG2HavZrrAzH4Lcek33RfsGcCclknW0y7KnOym8SuD7kxFZdob2&#13;&#10;GXP3njWq05tS9ZStjEELFycNUnERtabj2RdrwKqnJs/5oLgvn7yekaQfzuU1r6dk9wP9U/VZXyd4&#13;&#10;DcxK9eLELj1o2YxtmccZPhU/no18CNNJWRG71V1ZfvpjCFH7wqVeNF8UuRVkMBWvBff6OQYbCakX&#13;&#10;ksKO+xoeqCGlJlvirNcHmrsRWGRzK87SoiVL03utHXn2mxv/xYv9KWjjm4NOuJ6DEJKbOabVudZs&#13;&#10;29sPRO2DS3YCCcJrhjsBzfRl3IJZjYzQ4UQcvitii+jv6Y66WHC3iFqWnn31NkQWG+hA8kZIZH+U&#13;&#10;/5SvdXHNQ4au8uFOQeOs5IB+jpGPmBVnzMQncuLybpLsHtfr86iy0GGebV36MycVZ//ZC2iR/cu6&#13;&#10;SrP2rdA/R7UtLR/QE++Gz5tM0TRsOx9KlLDggyGOfyyYoZsWiHC3uvbz7y35+9vsasUKvPF/kjfc&#13;&#10;ZU8kOj4Kx104vwrodlyT64/7vckCUrdDOxlwqCyboNIfL6mSkz0RFNisjWyesZVMcpagK5MQIEXv&#13;&#10;L0GfQGPpFZC4dg3vLszswNu8YSxUskTtaxKsELYseVEJjMZRzEJLBzouysCzh61PdoG8p82HqpvO&#13;&#10;jKt64u1izhh12KhqYcu8FTp5fyC26jrTxK94N2pxLkh39CpOKCmIYn79Fz+Oou7EzJvBC79jiShU&#13;&#10;E4WmoGAFdVtTPFIAf1d1qFLs0p9xap/XKwPksL2nhd8d/QP5VIIWVOLIRBZlNaQ37dW33bYestsd&#13;&#10;U05/zno+UlnX7B8gjTXRgmvQ3es4fU+gPj4n8jLTYjTiN+BOkQaAZ9wigP7yCAvvmpkMf3RILI/y&#13;&#10;MswMlSD1VziNVzZrVIqYW37oTFlbQAYQFKW/0cw7PdEgRzTr5AZVhIksqzbnyf56WuM9Rwk9CuaQ&#13;&#10;pbzHcnYe9S75AAHBrzDmV3BtNkHgt70Ww3UG5Z+evM0GZixUCz6K0qdfo6zFGUWf5g+txQuFHB5+&#13;&#10;wElSDToOiw6ObPRRESR93/QDaxeVoV4vU1waH0nsBhly7CvcVG0HoIkU8HLUXbnXQ/REHnpEbQc/&#13;&#10;ceqQotDP/1SyFTMu/NwvketgfiWmxDd8Y0xorl/dK+LEFnokpB9YeySiBS/VSMYA66q5cOSjOrzL&#13;&#10;qPQo9/zgnl4WxrxOLzAEWfc9n6w+jmxAxRIl8IhnYPiOZhoYACApaqzuk4mZ3Xi8LLryLM+GtXx5&#13;&#10;KeUzB2s5bLi2rWhzkztsE/YBH8csghv+Piy65tgOSpqNYhn28pkt4JjIYwqKLx8pP2bbgk7GBber&#13;&#10;9Y5EVTISvVQdx7t1NM9wVrjsZMDfhtzW58rej8ELmc1aeKRE0nSE+/VunBhc7pUvd0S4lMpH6NII&#13;&#10;4060LQwcgeqUXd23CTya8iB43aKaWDOiwAk9Nm92slaDj0H9B04EqdoR7bZpoZ4q4KoUgBEpd7sX&#13;&#10;ntRxpzOzV5wKWxnyLfORWtk63mj7OuoXzEpdnxKW9KEFo2I5BRK6Nh1ZNPzpb2gw/WiA/upE1wuv&#13;&#10;fVKsWyJC9tJnKV5YXXPknkLfCR8VlOteVYhuhyanbIC+XUA0q1Yxr1e5xOz5uhbFLvtrrj2iAhU+&#13;&#10;WMmr9Tv9nWJUazP9Eyn30gcBFhqgcJaTXzMzSNytZ17FYuq8CUDE2PL5uhZYmrx8faBWOheRMYZB&#13;&#10;IjZxFG5dnzAvkVOJzXcgHsfZIaaUStQXc2mzIuEdauskoRaNs1dBMia8WUsEL2V0MwIb/E9mjN3L&#13;&#10;g5L7saVbOCuyJJmlSfaADsoGdCBq/lyYcZDpPoCLmtKaiW4fHOO5v1cgxBrMp8rrOAh4DuTc3ZmV&#13;&#10;JYflJXepAUf3U6IhYOpRML/leseUyR9CpOT3mTPWcon8Y6gL6UCvOlUfCunAIsib3hOE4DYX7VEP&#13;&#10;oXeBbS5Bq4ZpU7CbBfUjCYA6KjfxNtG6i8RHFltV7vVG2pNiVTYLhhC55aImzLiFySPp8OY1d5Xg&#13;&#10;NrOLOT36o88YlyON2xVKmVof2x/SGEAAtz/nvadRURMubx/JWuSqy/+DadKPxy/aE26f/Gbvz598&#13;&#10;qRXbxe0sVuphXr6z4HbxUvcPy/cXCbPX2+ywYWHa8UhvrNMRaa1nItkgy7NiXsUpjD+jQKE3OILV&#13;&#10;utMv8oguA7rW/mjHKObXJqnxssQq1obQZRlb6S+L3Dcyki3le23UOWR887G1E8Rqq2ABDYiQ3pF8&#13;&#10;WpIHAdi75jstjqyTbIFIwJoqyV5u6x+UrgA4hNQf6a9xNpvFFDOTb+Bj4rEw0SKE676f93TGZUwR&#13;&#10;s7GTRgc3VSA62nbO68hmP9pZeJgHnn1g2qxNgvvXYPUsL0Sx4C61ofRGJJLBxn0rU8nYHWtTuviP&#13;&#10;h4wAKdaygkV1zgBGN+8yXuZC1faY0LKfqqebv+2fMUAklMd8RrQGeORh1rQ5ugRXMX18aHw2m+dJ&#13;&#10;vs9DPC4ypvFJgllVxM2gAes5RixOuu3/AC++HxWptMnkGlyf2N7zjHd57Z2HWepiOj7kfm9YyqEO&#13;&#10;f9CI889O8gTpP3lI18HL3soQvh+92iAZRCsnD+qbIkfKoYElUj6aRDH5e1bJ1bWdm6906LJtzgpQ&#13;&#10;KRZclVDz+GZcUyITATqi/18mzcikyaqYOLz3S3kQuCDi5j01xJBXWT/GcxJn9VUbl4Inyxl9K/MW&#13;&#10;tQounHXoC5yYInuESnv8ChXf36ZmV3DNbKLL3kR6zvLCFuoQ5XYFhAWwNU8U7LQFerINUXjlUVZ5&#13;&#10;LU+rjMcGSpv0TlVB2/GD1a/1bLoY0RrKk3W1t2JjUmgcXdD7wjyqsycYHCQiRCwLGdv8iMJ/UDs6&#13;&#10;yoWk/FrV1rVOTreuTPw4XP+zIRuRmkiqw0ewUotGfzAZx6bsdUXodA1y4XbPiG39l0akS6aTJ669&#13;&#10;qCu8DA0InYCLuM0o71BRc0rPSsWOPMKDtz+hmo93DoZ8hCvpBEN8h9irG+KS0OXU/K2K8b9I0kNp&#13;&#10;mZ7ZPY1vCi7CPlMag6P+OFCfYhTpR2CxnVwrQ3A00SnpIDLCkrObn4mAqPLYiern5qwCYhM3Ooqe&#13;&#10;/+UeqpNU0vkGZ97o/elkryb6kRQbukDLO4ZoWOIZqYWhXrlZ6c0F3fd0Y9eCtdkTNkeJE/M2Zqks&#13;&#10;cATiIAGOQHyDC1M0UCmcJGK3LLpLVZivLryrDy1CO2YdKvrtQLehf0nQrGL0VQS7zxkPH45zq1nS&#13;&#10;/J+ikPmGvxwxH/2Kv5nz7QYPp90N2CX78j7QP07Zj5Z7V3pdbCc+DfBNsi8Qrowr0JZNLIfqD/BW&#13;&#10;UaBxBdu3GVsxgYGSYzYtj0VcIpFT8WKT1caIOzWJE9LjxBALmoILiZtid6KoVX2fPRe3M6fp8jYD&#13;&#10;J3Usq2Id65n4y6tDKhwq8eTAzEuX56QZDnc8ZFUa+mDkH+CG19lZ4a/hLuOigKhf58eEjStebBXw&#13;&#10;ogCOcP9ToE/h1Ox/U8WWDcj6rHPvU+OU4MU2mT7spctwKUH0i4GLPo/Qu57XMhxFtGlviHyPqmrG&#13;&#10;XsXVUOr6QmUNzdZF+1FyPyrcUc4XUyE48AzrdkUOEQQID2SMQRYPLUcW759Xxg1KS/8n1Wmo3EgJ&#13;&#10;ZT6/UUaLnRSmG2qNHEM8hSjBqq6vMOGB9IEpEHcqQfcX4Pxm9K8ViNSTAl3A9nMTUKqfexpCR5sX&#13;&#10;NZzqChydFkDMpwEmFZIkT42j7aMJxjqkBY0M0jrTicenNbv/2zFYPK7v7xmaRMampitPQLp+hMw6&#13;&#10;2HrLdq3d+Fip7kGJSbdVudwvyFAj4ZNTk4FOZzuIVu4XLPVo368Q7RTIHZ6Ea/CuwcbAo28sUmDG&#13;&#10;asbnzCZENgf2knVXh1au706S/ART1YtFpgOPyilEsxuFzP2BANxy3rbTHBvNVHCV/OqnY7HyuJbr&#13;&#10;yGZJGVo2QdLvGBLXiwho3fM6KNW8AoJGc8H8GTNHrXxeeMj76tQpZNDrxNVVhUAUug1dhlzg70W6&#13;&#10;y4G3l/KfHaTQf9NKNl/80nwriwp/fpQAh3e1gLdntQfCjwrknFLjP35T0I16eSgOrz5C0L3dHoUN&#13;&#10;qCfc8RVbjGJSOVXHzX7XIr7vFXtceRwJJlnXoij/RF52cDIQTI2wkOBsxlEbtvYt49sLdlH9niwe&#13;&#10;Uj0n9UUe0rtKLVMvfd2NYMKDpLe4e5/sCQRo6T5od+H4JXVkpwp8w7yVVX25l0DuiIWKzscFkakP&#13;&#10;72sPyiD8i+HCcVUzbXVhk+CCzbwY+VyXjV/+3ZdfMioD2LN2QnylS/n5jIMoOWsSPGUxLD40do/f&#13;&#10;rHipnrhAfrbhJGlcIShHcjYPLu8w/LxYQ3bN5DULjYEE4o24jBVKqNCW69wTFM38P6bOOiyKN+r7&#13;&#10;IEp3twJSIiXt0iJLKLCodIN0N0uLSEqHdC3SId2dS8NKSnd31zP483nf54+5dq+Znb12Yu9zzvf7&#13;&#10;OXMv6Rh2PnozuMuiuYZj513c7dv4vZcRrqvgkysL5O3KQOzvGlsRlEl3DPBzNLNUOuooTP0vqf9E&#13;&#10;hOfjxXnJ8mU5O9NZ5VTUrEl8KmhKp4E2JJ3vsKxCvZespSdP/sV460L6Ia3TTNaxkO/wE3hrLSNQ&#13;&#10;0hY5Y/EjWv1UYiZDFjEqVayM8U11xG1k9VRQyE9PVWzG0yKs25KEVfEhWoqoSSfiNlAmdnAKRH1I&#13;&#10;iLERw2gJ2qmyqhuzU6SoX1qxdFYuAMzCsCO7QCQiXvfT0SQjM1A56le5rRL0Za9r+TYSbWdyTJxW&#13;&#10;WbuKf46X+K9OdNNDmZSjmpEgIU3xX406wtwm3sDaBQMd8V985hiKJEqW6u0HCLH0SdwGxIhE9KK6&#13;&#10;XQOjrIn/jepY2SPs4LyQo3k4vo0mPH7wbvl9/jYqJTW4E1Mb3Bn8i3NW3NAa/tdWE5YQ3ou45Hjy&#13;&#10;chjfcEbnSIRbvaBzDcegP/wm8KIP1M7XYWdib4rKl8ULoXa5lDt3p5jk5kVPtS4RgPH2kuD5xfo2&#13;&#10;0ZBa//F9yTK4veEzO6TWVNGIRDyVedB9PuhP161Mr63ssvI2hIeaRqluIBKFzzmkwXQAp3bnC6DU&#13;&#10;3pAEEn2neZK+8meOFD59/sN9wfmxHdtxpRJqbvOJ9Q8LSft5lzdkxF1xaG1Cqa502u6d9n9z1/8k&#13;&#10;eAWZ5GXXF9LPCUwqrSzWMX5H+bpLZcykmHwkABPaJStnk8l2dAs5IdDjCjFkktOy8i8/z5XbCJI/&#13;&#10;fr4VNGU4MzQlcOMWjLaQkG0jGNSwHC2hl5HzZ0nIfO5Q6CGSQzvHpUj/5FzqDYcKXP9Kwtg3u+Pw&#13;&#10;xCgU+2gVL4p73JtOUX9CupDbeSNwXdv3YLf4b2/g/i7rjJQw+mLfcVw1y5dqiB4KSswcirR7RlDb&#13;&#10;GelbFAyd7AAeOGNnI4QKp6SnI9Zc3ZHsmiaiiFpqSF3dGEj0Les2n1snfDI0VHX78WjE5wJVW1nR&#13;&#10;SAbVRN/BZ2+ZIoLyOghbdgBQyLWnY1QoqD5x5+oN7f/AhsrVtasE4K2+9gOxxOScDHgYEnS2Hxnf&#13;&#10;lZxs6NfyFMjRZTELv6x4OB7sa5Dpesw8tyDuwkpjo8+WBWsSzrqREua1ZtJTOGhwEkFCEiTfehjM&#13;&#10;vamgyDw6yUMYz/vPArjyPmygBIXklUok+++QlHz4ZYT49s1wjvoguA0VJRhQ8/U2MuTNjfVRhPAI&#13;&#10;6dOvbw37gRr1/zlYpxrs4cOxE5jYTbSMuh2U/POVr7qEb+0kKtPlsUQILzUiCWg0lsryIH0Wn+zf&#13;&#10;G+HoFhhY3LEWFu/TILOzh6kGz+AZxcecP9lhj2AX3+yu1GxeEe+M4MiLHB5d4X3ODTm33zD97vmk&#13;&#10;ouKfWElDYd2ISirD1s4uulB7bNCK5fD88qWiGvp5q+YbTJhTUTgxbZgqD0BO5eDAbbdNuFoz/b+y&#13;&#10;zClKCaXwiNDd0DZd6Jp+sWKnSGJ5KzTPtnqBnS2/BVlTtLXe92ecXUTT+C6yshL04CkDowLzGW0Y&#13;&#10;oSHaydxRUqbT6dZdtVaqvVX3wDrdYbxAzjbuZh/Vz+1ew5c7jq+oJ9OgYw6lQi/QhacxQBvKam+A&#13;&#10;QB+ET+9yCSHisbd2MheIyd8LE8Bbx4EQMO6wujA7bUTJSQnaJd4//VBtxSvTPslOsCgIXI0HneGy&#13;&#10;6rr2d9Dhi2rByKiXBGcskcgNabDKCuMhhwIiv4wygVlZysqvk9IS6pl8iO1mzRQTxnGianKurF17&#13;&#10;07LnndClqnk6vPezWJKEGZm/gQ2FiM3V4Q7IGDCJN2uRr04lH0dWeaqabB8fjU5IY5nxqE0IiC2+&#13;&#10;gV9UoeD5UYUcasMYKCRc0AhaMe/oPIzt1rp+oR70zZDTTTVK8ZWPjEWBn0SoS/M7L7Iwk6gWucUL&#13;&#10;nijrayTY+mPpzqykiWyRbIHGeQwg3wE//fmozhHfFn4aXIRBZxFft/2JhUtwLIyDf1KazI2tp+m2&#13;&#10;nTn7/km9pPLdhSSQuJRI+rZK7IDr5g6Fu2gxn3T9y1tiu5adJlQ4YQgyOx1FXWSONJqVKYw5iSl5&#13;&#10;Ztf7Rcm7zMjnTrIi6hkSYfXjbyZAVh2TjSqmFXH/pSL8/im+DYr6X0vY2i5Jc1zD+45rju1NkMML&#13;&#10;oxggHkaKeRpZOl8l55aP+oU2GWYqZ+eLJcC6QS9BhbR7HS3BZcWPl39NT3zCc1G5oyQ4DpNWGUWJ&#13;&#10;ZCOgePO5nIBoIreW0E5BZ8+ZFhNPM3aslibXLS5ZwV5YpP3OAM8HzeoDr9S9KvHddNP+1xtUUzon&#13;&#10;2c8KzEIlOYWy52/nmLq9eIqi/4bSB3SgvzRpNhibnJs6tc3DEomrEufoCM/67VXI5VTTPAyWKvNM&#13;&#10;BD/ymh71SCVvPYGdko9QFyh9HgYvlW95De/N3iTNKOq7loStsr9v/BRwvcFeQPI1DWTDGZOBiD7O&#13;&#10;BtMj9/baUoM3naB3noiO5+vJEaOUG580V7/Z2STUZqIXk1EbxQt7rfExxw0c1dyHxiRbx52DL7e9&#13;&#10;RDaDzUfAStRokvHFfFM9vyRYuwweTNV04BevG137K5uTyOWtVTac48UQHh+yemLFEAYtKUOBl9Mf&#13;&#10;i973kqy/k8k13jSeAZu54BY/e/qT3WZCCanwldZ/h0OgnUJ/ul7chTOY6IQegGHdkVlxz3+PsimM&#13;&#10;c30wulvrd88nGk/ODpa0pw2fem8DM4l4hgePXCfMdmrXoYOTlY3msZlL2Ty1o+YVcLy9IDasnhTi&#13;&#10;A+S5Bx8zwaeiwEURm3bmRhyGMtvz6kXyIq1uMesTKapTHePXXXZ42HF04uFPMBmwig5Y1nZe/JzJ&#13;&#10;U7Uk8cILft5scvy2452d8OpvohhrsSmxEmbpIjr4/jrKk8QYPGIbQJ7LJf+Bh3fP49Qow9RlDecI&#13;&#10;+wedjINvX3sQl3WI+o/ZqbhbUCbt8ozzUsTc247ZFTCmpWIzais/CDN+Og4IK8F1O0uliwb1LEkh&#13;&#10;9gcXUzSydc/sEROTYcaPNmThny5fKGQs0TJUXYsioPb1J/zI7x/Lvuvy08DcmG2KsUeADgL/hS2V&#13;&#10;y4anTONEy4nY7fl7XvieTzPVjkMTySfGNTd2o7y8J0igzwiXNbCfRYvbvA7mA6f42g0IMfq7Idiq&#13;&#10;to4ahn5WGDw+MzeTm/FOHM0k1xzN4c1mhLyQSR2NiYNCGI7GYqpiluGUOqnnNh80Qox2vHas9Tr2&#13;&#10;4pCjXZ5vZDhXE3K5idxzOlePeANLH7CeKAy6Y03BlcEHfD3phhrMVtdFsnvuIBLJ3mI4y55BfoPU&#13;&#10;n/xL/RtJ0cLBt3WZD7OdDLYEBdSJq01MYrQU19LF/0V3LCbdg9Rvk65KQhwMUc6Ua7r0DpZ9imCl&#13;&#10;T7I4JO0DvHG0lRmsF5dcrxQ3dCabhc5IyOz+CcGgqLjUurFIlVFlKZFmXeWSmeRFlLfyvnFJDPfa&#13;&#10;0XEGBZlhHgWN1rbJ8rLykI6Pu9EmM+XfjVceBy5qr84e7psFVmXwlrToql7lPdV8xXj6wmOzcSsk&#13;&#10;gsMq5sqj2XjrPd6FA4JiEwkocLtG6SeA89e0/KmIbwdb+iXzlEVnMSuYcbJSzsEMhBFAG0TojMrA&#13;&#10;lVtWywtm7xv+cFUxnOgT5jWkO2+D9/Vi3evl4JHrLJJXjH8Z1R5/CYtHQkta5s236rSHU+KtQV1h&#13;&#10;msGh9ZLyOhihDcT/B4VbM4FiYAzX99lpHjXaD/seTuI3Cn+gc2BiL0NOOazLE0eZzSjz4NwIFMcX&#13;&#10;+Y8ighn8lKAS7m/+KgXUCVETyELYr1uePULSWyEJcIFfwIoswBsNlXr34aaf5bpM+g7Nfxr9YTR9&#13;&#10;46NwI44772KdmNb2zHg/ekMBNb90S2WHXSnz48qcWztR5B7Zq8DGekIC9ayf1/4Ozq1sFYj6bdSS&#13;&#10;pMTzuumR74HJ3e5sV41mbqId4m4ZJOs+o1YDczjwERHpOhiXs1T0yHIfP/3WnO01cN/bmWiy5mQD&#13;&#10;mNa4+dZqx7i4/Qsj+UGpFgr/M1MXK/l568yKd9AkWXjOdEcdRx6zX+nKH9MB2dnFC0lKd3R0pn+R&#13;&#10;37ODLE61Lu6i7ey12tVVtWrPK0KkzA6y56foj07F9RCEumryNTgzPN81QzGB1SzZbgCvsuWz9Un0&#13;&#10;1AdTWsqs2FbukVveHnZ8/JLtvOkfabfSXbS4VxQYR2mHVKEamaAfPAZibHVGHzVXCe96vUkZRpmW&#13;&#10;ZawwwsCYFdli0jXdwrWRj9mXZJJCeU03306vRKIXCbGy5w0HFAXtIcIXiCkg30h/GV2PnC2ONEG/&#13;&#10;eez0338DJ0ldnrYGSgJzjZsijrb3Q9/2JbK4b+eAZ7YcTcSJvDG7SUOByWKdZR8NH07iiUe41+hW&#13;&#10;VW/j1s5XSJIhaEw7W+2ohTbnvDwnJl3SSSwASI4VgOSEo6FyZkLRX7oSHMkQiXGppJ2HmoADJ/4O&#13;&#10;re99ZYYvKe2d5ui1ZuOCLQfj1Pxo3tnhxxORhqc08Z0tjBbxok++9dg5almfdWN3w6yO86qHwvoM&#13;&#10;FqLeimg1O2/q+YDlyVDU3zTW09NjKlY+pRgyeuyz6xD7YV30VarmELY1qEYq9lugPRONuhidyE9J&#13;&#10;A4Q9U2fyzSuV3pjiqnxzkxSsHPKTZJ1aW1w9CZLjfQipgo+c7P6dumBvOprjSlseJGT9BO7/Ydy2&#13;&#10;U6MZK2e2uyHOdsobGDkXfk4LDlUx8ZJf47Hc5IkkU9j7VMsARcE4yBEZu+XPR0SjsKekod9V3/kk&#13;&#10;FbPyXzhHZbXtdNmIzg+5LI4zvL2Hlhn0pvT7Y5/TOCK6IEI19z6M71Dswu9jvZmAuh8cnT2tQd0c&#13;&#10;fo1mopJq/bGavwKrkkriKdLbg8rkj4LeYHjjqtZGVF3m9QshK7R3j4INS6ipPtb4zMe0c2yq1K8W&#13;&#10;HzeHnPoymEvZ3tSNQPznh+t7ouR3FdMavxc61JD0y+3JhgFQ4soEDq6eGcz9MlveUFfye+C/kW28&#13;&#10;qJwo1GbUTQo1mQ6lSe5C9puL1ROItX+UgopA3ZyRNlgwocUHyx96kGCLqIf+iOB1mNXHATIme3IR&#13;&#10;sRH7V+SZCUH9xncpPBp3Krzb1bGmQkFR8pNyFTdFgQjqyhXCQSmbaL7I6SsidgGBpFgltckzY0wS&#13;&#10;IRky15Ehmyt+mw1c0gyUJ5w8j8JjFB+z5LHBgQcGLaj1XOBoYzEDBuvBfWgtY8CDoTsYpYGla+OC&#13;&#10;AXjxrktdLp5VeueoP/N+l4lklpYJ8IBWZptBW8FHD/yjrZDyufuGN+AweNdaTQH45AM2YmI8596g&#13;&#10;YnTQMVsWn0T2hbokNkOuu9gUx+bDflElqveX1ujjFEFJysrkGk1naDQfon5LQo1Fs16HvENPI57M&#13;&#10;1ahtQpMTG9eP5rMBiWhpmo8nsIdjqcCyKSXfOeYgRa8BCDgjr3n5Vn65zOiKxjqwObRsmWB/N2yP&#13;&#10;rZJaDDyuu5c72ox9Pcr4Oys6S/BlJ4xDr5vPuS3K4l/5q6U7cIuMZECiGHVMn9RuLweyd+SsIUpk&#13;&#10;udj8A2K8dJmOrYOlpnRGr9TwiNfhKQ0LnhHJKP4v9nM46Ar6fS233r+a43WSf5MaMuF35GwTjUS/&#13;&#10;tKE52t3HlAcG5hkkoaDdTE+tdAiHSHxV/BlAPK61mNYLIXi+o0Nvsu7SOdLrhlxElOMN7m5sbGZj&#13;&#10;eZnWAHqZsd70Nh5BhBUj2E5GsemsS8LrHP72zT99heMUSWXHc2rpJi/ZWkF9qBd86dK8KO0t1Yq8&#13;&#10;svqFDnyNvBlVV0ESsYz2B1zn3KLNzc8q/N24KSorMh8w2ur0BPTM5uAnGGHra5OMEwetVFd8+1Q9&#13;&#10;yVNDbtdwoiMMTnwn2dlIv+dh3rCMbZBh6GwbQdG/aqdAqiJldqGzBfNKpOVr32/4fZj1gQqCggCT&#13;&#10;Ta5BGaDMFjqfIbyCXpkitNyAVIS9vvVp1ZYwoZdE60iQw0ywIR8JKfMPn3Ev5JeYciaoV4zauErK&#13;&#10;m1GUv5gCUTasNqElPuTXwZ8l/h3jYDHati0osnXAkvmmiG5ODKxwsoGBZ/UpabOYHnJHnFUTntv9&#13;&#10;lCor7r0ts2Bx4SKTmuWnvPMb9tPUSoR7rPL++RXrqZcmsIBZT5ki16JboVUqco1C5qynOsAHxpX3&#13;&#10;LzW3rKxSFHvUXqHfavSva2dfWKlwp1WTbEXKNONQqImocutm/Zw3Jj3+jHOSX9QPdJB+vSR1pjLz&#13;&#10;LqoW4Hyl4KI2EHDf9WlUu0VP0DGtQupP8KfAkay88sRb2+Gfgk+Yv2J/q1HmU26+ckJN6URvmc0q&#13;&#10;WCRwOTOeYoApyvbRRza/prg53ZMiG81dVbWpZFiKPVxvH+9Xq0T5GLIka1eX80xTuDKL4vdkS75a&#13;&#10;JnGnFc9qmAlpXfr0oCG90JywfN1ACAOfs/vxj0BAnMoGylA2AsqiZeyeZJnqpYsXC5HJaGi9qxDa&#13;&#10;bRGsLc5Z0JwYnn0fXF4bIlrlwT3oNiDAqI3CA8B2rdk+D9oWEHIVkOowbB65Xwby0Gi1Kl0WZbWd&#13;&#10;lCdOVDZkEu9yCVSuhBHj16XPbfjQUgcYR+xt22L/XwQJS2eH4B0dw6EB0WeDtCIjmnO+L6wuQ8Zl&#13;&#10;9MHy5SYg9c0Rs9qhb2UA1puANa1f4Fx5SLTAyPDC+VXLTFoaUsnsBH3LjDwzH8GquerrJNnw6/Fj&#13;&#10;ooXV5JiwJdHCKjhDfYO4XZjPZ2I0IaSZGcIrZIMr7pFSPfFLo/m3Y3A6xqdzm0h1Et+ROvHR9jg3&#13;&#10;M0W+dIWdYXBXO7RxTIjsjjttxC4v0LfVC35FTTId3zjo0uk+DmwTWZcMJlhRjG5vn7nhExL+isY5&#13;&#10;uKr/fCtTPbZLJwhtqJbRe/WAa7Z9r2H6/U46G8r+IMUcdPEMXe/NlP/A3rVVOkedE8NqKhqjNsS3&#13;&#10;jpw6AD+CI5+bl59F+8jSGv6ZzBGv3n/kAigvqnOApfqx//SNv8x8UOq4z6yCCGEtRpREYWeKDDBu&#13;&#10;CUgMym5+eDZaUIRRfn570iDfScPlPkgRrATijakPeVlldo3C8jajMQNndbaaaQP1NwkYb3DVzRJB&#13;&#10;szf6e5JBuCmRKrm0z0mxfkxkG8dKtUKRrFvChb1vsMCA0yb8rib6B7EOseVITDMZNFtSFRF8trkk&#13;&#10;mIrktDvt0T0J4+I/CvxP09zet19n3PlAHtSW+DbdpioVsU/KEkbrWex5s7csrtBFEGacfjXQFeN6&#13;&#10;0puP/hD1dchnDbmsHac0NNz8yhu1i0i+6p/y9A8eLpnamq02+prT2isiAaw1xIeIWkxa9vz0ivz7&#13;&#10;rTRO2FrcX4YsJT6k0ouDjK3po5/p5Kr9IbWu4Fb+kT3Bk336sL63MZnynBxkQ4f+DoM1WoWfOMi2&#13;&#10;b9qKQts8AgfK+8X8x2gmRkf7bU6oyfvkuXYKkFZt9o5gdxF4rSUJfynQ3sOvDpuJ7s+7UZ+Aidd+&#13;&#10;asVJAk4jLt75NzfrVGHaFVcqU80X/eqOIj33R2vxsBuaJlAih5KojxuuNiRSnoC6Ox62J834+Ntc&#13;&#10;pGxrAmssREk4NI4MXj88fSjNB1tq2DhcIhAHkfNVuJdXl4Fx8ipNK4hle+0q4jjyculwwiZ8v1mD&#13;&#10;LZTCaPhg3AKPQGVYfLCA2aCaP9vKjKguZczt7eOobhPZ8NEyBv2eo+p5xMxv3RNmcilWnQQuGOT4&#13;&#10;euEfrl3O3JZ5DwN/eLyeTjH4CLPrgJ9AJewaG+K6TJYYpNy0+D1jD3c+NBW1O5nHZcO5WwbxfzjQ&#13;&#10;AeLRc8seKY2WhJEws91yqrGmMoox602hxeZlG3FKvi1VfgON6532DoDs4LH8sNtnEMNwxohKI2Mz&#13;&#10;F2QJETXQpfVUQPr5RY6N/rxW/cAgG9w99tpQF/jTMhvqBhTJiZwRO1JBkOhW1FSJ9fxEArOafXCO&#13;&#10;HTzxfCKcQfZfV/CsMRBP/jY/yHcm4un9/5aNh2z0de8cc0cluXCvKIaoMbgfZWm6jKKMRGkGw46d&#13;&#10;vtnw1SM+4ZlLW4R9lCdh4rtxpf07/xrruAX3C6ReH4pxRvq4jGuRkuldjpI4tDJlmzRVK269Lm0d&#13;&#10;2u+Jaw4KcvtLoMKqF/FXl2Yt71AdMueF1dTgsyM+U0QwIsvj/NSZbcuWl8B6l6tQYMK5bK/jSboH&#13;&#10;k2yA/My5RvlMmQjlfXj9esPLE+G9VEKURyPGQz8iEdFmMDQDdDdN7BOMDNrXVrYINo6G5Oi/Yl2B&#13;&#10;8BMvfPVUijNWbHBTBVXr9pNt94vOOQNPmxvY/O3JNUgWykO8CX22dyHbG4iUsOk2mCBtZXexkDwY&#13;&#10;wYftRaK52tQsXPUrcYHvyzKGMOnzpsBDqJDK1tjbxSJb4R8R7jlnw4wkQeZL7xTvIvdOHJ9+F2GA&#13;&#10;vHeQx62Hae6u0VYNXvOa7eiDbMauX3OOicms2MWuNTvgUblFiuJ3lhxTDtSWBhQ1SKleO7Y1qbeW&#13;&#10;Y2DLfUuDoI4GvcQ4Pe0p1L/YbbmUwoyGeY3F0gYKiIv2tuBEQXVKSiBZyYB3CC036WtU0Dw9ckUe&#13;&#10;NMfcC+YeZnadqW7Cb/VsDEN7zC9fUhmNkN/NBWe+NRalQO+VHOKCGXzEd/3soSBn9hAcg+mLtTLE&#13;&#10;/FtX8lPiDeVlt5xmq/XOQ3co+iwANmbTgBGlWHmrNQgOGeuEP3h679Y0nAQuwyfYFNvQV4IWGsSt&#13;&#10;KMJ+h1Ll6bsWquw3OZvyimWu6JCR1MGW9qiSfbEonGgM6btw0YP/10BUwNeh/Fzs95PhsdCYO4Tv&#13;&#10;fl5ArP1L+zZUavFPWKWS/ctooH1lC5eY+sI+OwSU1EVbh9L5zxFmhuNRzpYOfgrNVvnVY1Dt/K6g&#13;&#10;HCnyMsBv4TgGGkKw6fsDLka8bGdqsDWL9GbDUp7/xNSwqS6dULlkMl/s7eavC1ZsWvjrgjZd2kKF&#13;&#10;6pXoXeNbJZXZhG1bjQiCvU5TmgJInz4ucDYdPYSvJOruN+zF8UGWs7Yagcez3E1pGQKCYO64WBOd&#13;&#10;r3yb9oPq4R+P1eT3+rQ3vjw8ZDDZbIR/0ytcjKcb1R+Y9HrlL+zQKCsQzAVtklvBbiTyC4yv9o52&#13;&#10;LkLJxlrbYEXTqgdYII+MntoDY/FziyFAf9s8pVKEm01kV/+K/bWI5TBMjPesvD5K8G7CynbaNV72&#13;&#10;omuOUa7VOc4g8c+fN3ls+W85mWzPpOs+G3KvEgHaQMOsbT2rU1Kuy49CJCk/vMH6Wc8XaLVFLgHt&#13;&#10;g+7aaq3i25n4z8VnnvWO8MvUwcqqUwXJhkfSQZEzcED4izsP+89BXj09GyX7kuH5ojvrMeld6dQM&#13;&#10;41A5sqlPlMm0fQOjS7jURlTiiMR76nkhmLubloShn/LG59P/9ryETim6akn0pved9BJvVc0VErb1&#13;&#10;lQWmHeL6Z8Kqp7pEtIr0hn9jitRpzBcytGUp/tT967dUbpwVKl0Ro5INgcY8LIs8cC0D9mkdV6NC&#13;&#10;x2hOHREztbGnLabpOlLuqSgzvoCpWa63VcpHM2v58/DswFHXloTf44+z1obXiwMyx+DRbis6RXg8&#13;&#10;GaqsKiJbmMgOO9Xr6975vTFQA514nqf8x2l/8vkjZkNIgbz4ocVzbSjJ8VN8k5vcaILdbYOsEX5b&#13;&#10;Tt2qkPkd8Kz+bBe36PyiI7ZTIjbV0NweuRqLgmoRcYVpTXPqImWB07WgH2yobLVz/fqjuW65QKpz&#13;&#10;FvqJugrOWDiNYQAKXEznKCoYbC+7qt8SRuxnAG+z849tRX675eJIqKYEGKY0n+DtUztJ4T0alM3b&#13;&#10;EtYC7sxdfWbM9hwutXW7Vfa2tt5yJn63sarc41LeAwTKA1ZROOFDyyakMcdJ3BgO+laoX9VdHEhw&#13;&#10;0Cmo1m3+wouQASrL61KqZmB4zgvGty/1mFeWpTGQhD7TgL2JXkTHRyS1rHfk8iyCuHNgf0Xl1Vci&#13;&#10;Z/fKwvpGw5Ug+U4fIRJzivRV+s6AXWv/YQaI+ZBGFXEErYc2NZ+I/t9xU6nboGAUTntuEEf/jkvt&#13;&#10;62Yv9AW3TtBJyMXFYNvr4/kzYCdRbS61d7XlggpZwGf6ZVkLMwBoPKmljWnv6WmOPeoLjxuPTYvx&#13;&#10;o88z4SjVklCc98GSov23TNoQbTeTVgkgObLmtWgbfkZ86vEN9gozOGDkCP4uufzm4jyPuqYlZx3l&#13;&#10;+LmZaq5d0KhT3yB/FF5JSFZxrgB9wpLrG99hp2et5Nfj9879/5mRLhcdg0zmBbyQmSBI88yUlFU8&#13;&#10;ti3WqHzAvULaZMp7hHPvwprrb+a49wgVs8wqr6TcKUZ4KeE4I37AgutqtHbtS5lm6oXNJmH3NGIO&#13;&#10;9RkJKhYbWsuo4ly2EKQWZI48x5ysz6aWSnV7bvbIq6XygIlD0r73tMb61Y8Pdquyg/gHXgt1fSpW&#13;&#10;e98eTXjetznNkxTXW1ZTVq4YaLkNRvNp9ZxxarksL2kulTPoV08RyBFMKhOn0/BniXp+nlAiYBSt&#13;&#10;L0vLOSH3ZWdEcT0ZTD0F4O3OcccBd0AXl1O1bWgapF5dG6mdihjWvoGtpJ5/YYA3DlgDjVGSm5iD&#13;&#10;2+rSCJpCSOtk+gqsuhb8sfBkWGQ3jq1F5DnpXv0q5jOTyftfusOREZP4NLQfYjjOt3EureWIeIEL&#13;&#10;cPmh1a46wFEXmh33yGfRuOWPDbQoGJAmD/l9WGJckyKahK2dyZ6Oauff4FMkYdzrSVTEQgvGmW4w&#13;&#10;UJeNeTKoAZykerbzXuohKq9G1Q39cRpVoy15/G7m9p3WPAPy2FmK2faNCyDtmqW8VlO+TigbrCWW&#13;&#10;Dv96ap5mL41+e6hWevtBKNXAzIcGZ1ax305Pu8IG4kqDjipZW+8hGR8TDvRMHD77tOEMnhybFElM&#13;&#10;MvtX7del7nYo3RJLa5XTp5qR/S64e9IQZKM1N51ymygVsz2VchsNI3NZLLij4WUuMamnr9sLPg/+&#13;&#10;gXJQLtePjN1FPffly/HgDlfWRgsNs7gfE44IIeOaLQm+wBZ3Pld5ALa0J9YX3KKHG9ikYc+7GYT/&#13;&#10;zs+vq0t34ElJ+mduBXAoo3/0ZIhXZgznysEHF9as5k0ze1pX9LxttWxuZ/GE//W0Vu8oxXbnewJB&#13;&#10;qsgfvbymmymuHL96p8b2xQfaq2rWJstw5u8NndkAraKQ4OKCIvixpZiTodFBKJfc7GST91ZXU5r+&#13;&#10;+Pdddf2wNcVZcgphzYZs69CsuPJOFidDwAXeTav7deYwRYBiXKGObSkWT3M8oaUuqsQBopfzFa/d&#13;&#10;kcFDrUrrC1uDVWg542oe/wytiL3reu/mWtp1Jr49tSTTRIVDVRLyeK9C5lXWCeOj0u3G0GIWavlv&#13;&#10;Jvsy+86uEmFQrHL1fzjSAKXhNXQYvP5BiNai8kf2eVujp0+vURloyT0awyQGxGSxEbWF7MESti4i&#13;&#10;X12bJm1Ybbts+q/Rd3o2cH73FlU0dnk3qTBqvLQ5/py69NaUAyKIQAFRU4e0/8mg+ugogB52nhvN&#13;&#10;gSUr5MzKu/rQLQnUfXFo/8PWWYZF0cZrnJBGAQlpUUrpVLob6e7ubqQbFFiafWlpkBKkYwEBQZAQ&#13;&#10;FmkUl1piyaXjDLy+5zofzofda2ae+TDXzs7z/ON332NVkKVtOUHssZY1T6VAbYYxTM7QxZsGgMTm&#13;&#10;i1mKjKKmOPNZiqWC8N7ZLEWfWaWjOuZLsyBcdNsgNzWNNru4guvNjx67CWyUQvYSVPEKR0bhlJm0&#13;&#10;+KsVDmIbJccvlwSAuT0PxGtmhC+kme+NyB45EgwuZ31ivJ1rGFR7+X2GLFJsIiO+TI4dMsVM0wc8&#13;&#10;h7CCIJdXqTfLegga4Wyv7MGwfCMkxUMicmFY5GSZrUN4anFvk7eiSTi16pi5Fc0myAGBB4DKRguf&#13;&#10;Ne9jP9XXJynJLHKt9bCZ01+bQ6P2bq5+6xX5la/HG7W5vyTSUGXLiS7OHrSk8K98vVFUdbFHWuol&#13;&#10;5x9UoFbjbccloDEksdL7WkO41PddVcT7FSCLM0DHiVVaZbXzBU8E4nT16K+aLNe3S0NO52uM2oKo&#13;&#10;zcmGhY6NexBp8yf6z7/ZBfwCLchfRjG6eXHHXCEvtIHakrbOy7HZno0wDvMsIPWNFqnL95xlBCh2&#13;&#10;3Soj9x6J23SEHEi4gU15E3U1o0VVqopIHZLbGTepDPIX85FFKpgTx56dTTTlMQ5irgGexf9mzaS8&#13;&#10;V4pmj+kb7OhHRjWNQceMtj0KhpNgGZK9N4pmqbTXnOJw5ey005JUiPfsx6vd0TH4zjBzDLq7/zUo&#13;&#10;ssTbn+CCCbXlwtwtB9QwnBfw+vq3o61qzF4T9LJBNwEX0Pbkpt/3NZHRLU9/kVPU/dmBUxnBBl83&#13;&#10;O8odB8S7JcjgCHQPAHu6vPLsqBumQVaNTChYIUFWpkT8wQShy2fniVZjXr72s4jXSENtbVjYpFlP&#13;&#10;kFSqOGRZGahCA7iRjM/HyyLTKyyryPfdfY/+1SCSVQij8xV8Mf92pOUb2bHI+imsepLmbHluQk3m&#13;&#10;ZcbynJ1aAH5VRg46bfCwqpRThd+M+ePax0d2VVX2ujEOVNNPYnwDXX2Kba6jfWRGakAy2WqYrM1G&#13;&#10;P83toXwFXlKGPz5/fVeDAe5xmyo1yOEYnfd2uHllkt0En6xWAa//vwe7gYHEk4okmpfiGbzsIwsI&#13;&#10;ZnSskZbLJRt+DdyhBNY10yJCoMyJskE2CGspjEejS8zDkAKkGPfqBNps0Em2ZX/hS6N/UFjgInw2&#13;&#10;4rBmT3ZijUcqrDNk8IFCeEjII5W5m6if/YXw8q6y61DInkcg+Tv0XYr9cNwwiTddot9lPn9m7c0I&#13;&#10;6Cgav8XBdEPl/bHD59gmuvjOltmp4jULS5NVfbp1jtrk/gFiB2VPPU8ebXxN1I+RZscPNsdEd8hK&#13;&#10;F4mQ3fxx4G/Tou5HsOdM0K08Py7mGXFzadZTwhYLwMtfI9kECCw4x/GaRz7KXpuRkvFHdb9s6vHf&#13;&#10;TGnV0WGQw+p/dkw5T2ipzbyPYaWqZHGXthwy7BZcPOHZJGKJbjqm0labfIHk3LdlkBkwuJWSk5Cz&#13;&#10;vsaTH50pAzcYGUirTd6U36y9pYjR8bPhmWA8N6jWrgf1/ERCphHDv+gZP6xCOQWOFazvBykCiK/T&#13;&#10;uLe+I4b/0dLUR+9ydJLwUTNmnyHRPZUZuNrvfChd+Pbqd3/Ie7XcUTa184eVp9ol+XECOe+42Wq0&#13;&#10;ApYWmDyhtZ2+o3B8A1hAbA2uR+3UU0659FTbFHiramgnrFNOwCLheDB+aC8TP6gF2uc3oqEc5zWD&#13;&#10;Np1xc9anmycVqhvEXaQZtPHy2G7ArUI41Xt6anv8PSemWtoETPDIbmAGoMtIbz/x/woWlxXKPS73&#13;&#10;7HTK3khQJVAxIt2GxYppBtzu9iiex/e98JEdRdkk3Kjvlt1cdl/wci4/Jj27Yy6Acj5r4OCBoNPJ&#13;&#10;I/Lvywadkp3Oi15CSVeOLxw4Tb4ppI+2MIc1Hbd2WUJTuyIFs7rQnf7p0nLWCQ9qIXURR9Mn66N6&#13;&#10;q594eEzi2DdFbkr/4MtMx4rqK8Vyv6pC2jj5ekvuoOvMZYksPjmaYXngWu+F7KRaJ/mn/GX4mFZ9&#13;&#10;vAtMWVQ20Dd4Rw2rFEjJrw+OFVZjJTBN7be4HTun4j8q+DQap/InvHxi9Bn7UIGEiD4s6Ch1cjDr&#13;&#10;hWVK2Hf4jhrT+7ghcCx+/tpeKvibxgjNhww8YL1eRua8mExJ1Tsyrn2cbnGOQzMl+hm0Gg+C0t9C&#13;&#10;NPdWvpK4OnFtNkN4BxSKyVp8Rvh1f8p8Mb3FWdcXUxPnIu2XJM57F+dr98slnZapLCJSpzG9ODml&#13;&#10;vUjJzNVz1iin/YffwuAYZDE7x3zuHkNQCjgg14tkLxg+KBP/iTOWptw5WBTOauBPkt7d/JPasnyx&#13;&#10;43k0R+WZOMEYnjbb5hfaxLzbDaDfcPcotjwXfvRAB4LLs++7lyrhVIl23TqLXqs0mYrF8rz7vckh&#13;&#10;T2nsaQgYaihiOOlk8xDoiuCuf/dSeRwJr2CFvaZ5F4KssodDthWIoHrcY/yK+JAldhN3yqaS4toE&#13;&#10;xBAlptf6XnZjyPsLvUq4WWnBt4vKTbPSnG8syKvt8tzQDMcbHaGs6gLDG52Lf6o1v3XfvFxtuT6z&#13;&#10;o8j2oTD0oZgXH1EfDWtsbDOOUUhP9ucE9rx3+EeJQnN0wIUG4MLzDvy5wUYPiCFaHv1gLxp+ZSsq&#13;&#10;zQ3q/sJl3BcXpJRklBfbhnOUq7qbFDTlCLv9Iyp5TUZ9cWDAd0DPFfDApGlkFiXE1129anApsWf8&#13;&#10;t/743vb4kqjod5HVXwWHCBouCpNg/z1EpcOz0ImpjPYPXK/ymbBEhyouzzir71XlgC7c5rbBsYVH&#13;&#10;84fpzy+4LC8fDBIOrIOlBuc6DGTGPBVEp0twaL6HlblklXU+i1L5F8rgdUGmI05LvIEskBB0Z8bw&#13;&#10;rwL/CISdaT49HfFPLvaaeE/1L3teZztz9dnOTqrIVXt+ThMNiguiQY0VaXBhECiv8OkojQMavQ9B&#13;&#10;xxoiu1/GnE0+YcHpKyT0Gx7r9Jpd5sZFWjh1He3sM5plRpIAhufv6THbjyQJuAG3rWfUY4r3NFbG&#13;&#10;NisulmcwRmJTg82v8emjneGq/TgmPcZOCMj/5OkPQ1b5ErNTEfCFF3tH+CTmJsmlpXzrRhv9A4lF&#13;&#10;qVBt/TXsjUEQIY1K5ilrAo3FqJe8Pq9f1Kbel4Mt0H7tIhFaTC0AMMdxxyjrX/QeiMR2sA9EcwRd&#13;&#10;nUSMOUvMovbLvrVrRG8v4rCAxx8JXYV5/6A3tuo+qALCNIrdMABR4RgJYeC9pdHyHdonHbmieZLT&#13;&#10;27dygK/ROibWE1B25dNNp2MmiINkIzctezOwR3nbDyhc7Jn/NCpbECLftymFHMt9uHw4RM9z9Wdz&#13;&#10;5sjhFcWHH/Ejvx510jPQK21h2E2iE4kpclObSQSEeEArVtKgf6eDaIfAtz5qtJxDcdDPxxJGjDAN&#13;&#10;U+ie5/y2QnExbdwf+weRoK8dubMCjh58zX+6yvhTtk5u+rPWI/UvJg6eCyRtLBtGzK4ZvbtmL9ez&#13;&#10;TZ6cdBuaSucUP1XQg94N97RmcnDV8vviseHeESR3iGrmjVxcJOBB98rJtoTesa2zBeFh5uo2Csta&#13;&#10;y1f5o0DwLZATuencWyFfQr/VY60i4HDytnEZRKUvhfGBiOWFyttd5Y/K3cFvNOojS5axOaGlBd5n&#13;&#10;l0g0j84EonRbyB2YDdlpnRjrtOH6pyXoSY9DZKvYUabdMhnmBZ+i27QxUrzX/Obge1q3HPvbET/U&#13;&#10;qrI7joZJd/i0+MaVRbhQE4L/StFsOdM9sACnSv8MEkm3zxSoE1MytSwFFwzXOHhBvuyTHhCT/rg4&#13;&#10;IvnJb+HyEq4kgAwTmqufPg+/TvM+NZMxMlvFgv1C4A6+wjOgZlI6/d67kZtv45TPirq97xb6aIDQ&#13;&#10;xqlMtV5teWL0e9vAlT7PxNHRpaJxyPtDubmlYsYUdvNfmRibLzD82ZC069Psorgxv6RLNrAdKJGP&#13;&#10;VjH+wwm5jWmpqwLxCJ8wtXa93acZqcU5adlJenHl0xVEtxoiCbQM6jgYett2j/CXLE5h5IEVjPfP&#13;&#10;/R3lUklbd/rPqEs8PhpjZgTlSK39YDN/XbX7qZea7lTz/NdDNa5N1daGGOAlvc3ITEtqA+kP/Zbb&#13;&#10;4x3junglysLJPZDejvEwvc5Lj6py0HKwXIcCOpb83s3yOeJonXgvJH0EULeCkcUPs7D0fiYJYeWt&#13;&#10;7NpAukx7xxSnuBkVB37OSUGor3XaiwzpbJIjSRjhENB0Xb2kRfHAYmofxxbQ1pbsAAPWOxMYWOwf&#13;&#10;/in0f8uTmoe5x4S70bcSLM0YusND0l6S7bg5NNfDF7mFWUYhh3kAjv0lyhCtAhV+w1FZv1AlGUXF&#13;&#10;Ofbg5HJXJTh5GgavMiKxpbcXWIt6VQ4wLh4w9ItF4IusK6NePqqU76/GtI30GlepehxQih4JLNgM&#13;&#10;jGkS04lgw1K/xF5cGLw5xBFx2Up1PJx7j96pBg8xK8j6K/6+i89b3usn/1gPbVXjSf5ku8aUJH+D&#13;&#10;9am7VhLNVcCPLsKCfF8rgAFXl5biUZpqF3xIhdoHU5d2I51kXaNudnjGEd/bmsazGWvwtgzdpBbf&#13;&#10;2MYgP+O1JuOa70MsKew2ZsUYjkoiC0yP7EG60u3oEu4TUgvM/wgsTjv5m/fkIpXTmBt7Arz6O+5k&#13;&#10;1yI7F4DBVKDtpzgiUtsfadLFmcSmLiBVp4qZkDT9nUxzvViE6YramoBjqnByGN6wmH8mIyrLHza3&#13;&#10;IZenKoCEBSXpfZ+YP9Rl6OLPLPsneX4/LTkD1vZpBNobbLsnXlaRR7MaYxZoTyb4mNUflL/4jhUk&#13;&#10;/E0USxlQny5u98MRN6m1sI3B2fC6p3cmQACxaLI/G3Y9qOsCgM8ogzLbm/FeqLw17yIij3oppQUp&#13;&#10;R5XB2o2OeKAWIzwTtwEyK/mq5v8q0cm+M5yTiI8KHcLSV+vNIryJ+fnPQi6jcScRZ9/4nqMzP99a&#13;&#10;qe7XOGIYuCt7y8ybdGfJLZvOzSgUfXv3o4u2pxYT5LL90CjoEnXl5nZNOLkkTbl+O9z+BzlFAhy7&#13;&#10;FwqrRC+O6CkWKy9JbEneEHRh9zH9Oe8Xc6mQu6ucW0rNtjdjw1HUhSLkCT/802SYJGA6SNouqSKY&#13;&#10;EgGDMMAh+cUf6iWfcdx1iE1qA+dr/LsH5Vpm9oNx0dWrlvSkTs42IXIRYeLzI7uMPvg88PBWYlEs&#13;&#10;/Dr8dNPIEariZu+4+ygZCCCC0r6q1caTfw9haeOIyXdfbW/s+PcTN+QcD2wqJJ2TiLdxZKcJ6jDO&#13;&#10;rH3SiZ2/iUyRxSTuZpXLJP1AXSnkNzDEox0OzREnN7DmOuiwtPaApnKZcjfYP0RecMpl7tLPZHEt&#13;&#10;8/yavjE2aF2UZ9KHjRsvKp/ILVZiFTHEh/WWJP1hmaxgNCgBf7EBiFHdz4BzA8/ZK3ScccJ0LxHY&#13;&#10;MGCux+lCY/Fc2CNicvlS7JnZsrthe9EyNsu7SBBkUlbZLFG0KF/hDioA7nTNa4f6GIZlBq6iKDpc&#13;&#10;8PUXzWe+V0rEss7jCua0RKUxQQzWoON9Ky/oIdMum1Mmv0bDxOl5eZhwF5P+zk6hebyptfGC6dtj&#13;&#10;9U+2dCtKDXknSl0bO4V0MTnPRF+rF8ecZ6fhkHUcE9Q1My3P4OV6CH2N4KWphaoegLG8ROM+XzGh&#13;&#10;47aQnpoqQiiVej6wbmWksQm8luKF+uyfkQfat9wT5S3q+ss8zVuE1c2jFwojDhKqeg9PnMWWTVc4&#13;&#10;sUrju1pQynNlraGM04/lcKn5PmYidkeP+V5VdIsojmf+TcAbc5ff8rROfHAVYDFU3bvabDObFWXs&#13;&#10;OmJQkh15sfx2S1Z2BJ63kavxI3X53LFKzJEzq/opP3n9d/mylGCtzzRPm1AyzMIOlgrli4Kg5vvF&#13;&#10;HGMMiYZiW1lvFRqYmjO239DXp8WX6/JZeD8oDyz/iNdVZGYG29F29pd1qw73jTmxxhv+EWsIzHnv&#13;&#10;YwbeLsKfmyiXAZ0Jhx+f7iCiyRpfed9zjTlZStf2vFK1Ewfd7rWttv35LB2hKz+5XPlMbw15RGfx&#13;&#10;h3iv3rWuhtyq+fIh6LDLsRa5Bt7N+vpOa7+PFwIe36Tiu7aOX+Q8Zr5Pg4CrTVcw8jQRLyr8lNk9&#13;&#10;D3Ydo/kmzR+NmyDBlsOv+PGpXq7JI6odPxZRQsb7g/GwKLlR1jEOg+YGJsKR/HOvZvdkvHj6jw9M&#13;&#10;cxEebtIrRgh2t9nb3UT00qkv11GLk/yaetrxj/09RHw02pfyQimp0nU3A0vvfdCEP2uyBw/+9iWt&#13;&#10;YxykN6PVwhDAgdVnUkJ5+LoXC8kBHRyBiaYorGlV5nMz5mq07ldIgx/KBoRkfKkS4KPFC06JvMC+&#13;&#10;vozGPcOfRDzQJ7D6x0WhRSnpQcGm7LvUr4JKXNXpPW0H4LRCKbWhU9y+WiD5uzAYWA6FleVMR5Jd&#13;&#10;HC9JcwtlFpYg0EQZo6TItC86Ax6PpREDMMDFCS3fOHfEqFejBR0j1SrysFzw9VrDHfuML3NKXJvJ&#13;&#10;FzFc3CjbplY9f71Oe3YtiV6ZeTsmcfwm13DrxWzQB6gn4HhhCdW9bIS4tmVi9HCo+hH6NG7CE458&#13;&#10;/J6dPMbsF329SpD7G/gLooXlUR+Zj0/w7/n+K7e7UxIRdJBmeZVfHvbMlXNRR/XmGo8qL9E2E28z&#13;&#10;kEhf5tsz+HwKgQPTm0Vywoi4++Zo4i3nU9IHtEiAPb4LamyRY23Tokixc1H5Dd3TnYIaRNew7unS&#13;&#10;oVcVvYbI1xpnHyhsze7W2QcoewaEBi+HtgjtLVkQJjias47Fk1ic2mbf9qhLtJxiPIv26XOqkAaR&#13;&#10;KQNqFpSEXgp7KeUlEGYTtTAKuZXr0D2joUy9hrL8LHKhjp7Dwcr0HT21R7pAg2EJQ+4pw6GaJGaL&#13;&#10;y6bHguk7EuBwFG7k3cV9PBvqNVTmFfEgZDvcPKmy9aNdgjjxiqj507w0c4Qh2j80UJi6Xx3Tm/B1&#13;&#10;TM3O4av9ZxHmhMxXYR8wf3zBVlE7dFAR+p41T5mGgvmCuPlzZSn5lWKdN4cDNDVKDO85W80Kzta1&#13;&#10;i6ND7MEjhjW5MBIAtKMLhvcrx9QtFneYVOL7OplbgUCMO+x3stOaV3Xy/nMn3wx9P2DTou9hj7ub&#13;&#10;KjnANHMq84tZtA7D9p9E4mlxzln4iotzupOufXPdrDzNJ7yxdA+vVFChbmJ702Ud+yO79ewafaXb&#13;&#10;II9KD5vLn7RV6ZXO6c5mQDS5QbCFZOmd/QzrA/JOqYTqnomKtYugjDdshn2sMvU6NviwzsZ3qMxu&#13;&#10;A8+dSWMnxjl9heKluroO15me5/VZ93xTFm0NZVV6RsuuEH1X/jxF2ygYF4L8ymglOSltMumeQHqh&#13;&#10;OyIx+XTbUBOBTdynQLFAv/mN28+PE77X7dJ189nLOicADwa87MAVFu03KHyxfBgWEL8uLPIBz34w&#13;&#10;vQ6ESTFBOn0EgU5LWDVPXEOI/UAPlZZ17pw0MABup/q9yOOxgbiPQ37ghcMUL0Tegy9qbgKTlae5&#13;&#10;DhuWMjqrVCEBoABtWch5lnFWYMhstjBq+3ceHzl8eeFP3UtrpIfxenOSUiPCLDhv2tf8/ffobFHU&#13;&#10;0lA/2GwteUjSMnhXh9llxt/idjlWFeXlyF+MwogoqDSU1biaS/PCIDXxmoRpyt0jbh3JCqRRBAl2&#13;&#10;vf5E+96yJWWexoT+0PLSdEzJuuwqNohwGgFgq3dqniGiM7JILa/Ux7L2VnfxCU77c6Xr3xmVnyf7&#13;&#10;qBqUMFnl2A2qgR/QTyXdvG1gbvyQ45qtQNP6NP+areYfVbeb+bmOxNvaNbIfiolCLD3ClwZipQJ7&#13;&#10;wDl7v0Iy/Y5UjzN7VZl93ant9lxNPZ05CNFnZI58NRG0zlNJOql97IDTU13ubG/baOHj9kdTT6wI&#13;&#10;BOv/UwO+g16JerRqwR5V2G54j/+UfB4vqF1d3uyj4Vzk7jK3aUfQZmFYWltBtgsdaqN2NGmfQdNE&#13;&#10;BSwh6oG+9X1fK6+uK3MwdvqcklpINMaPj8I7AL+O8Hkp76foaMbT4aKJf1ERkPNLEydQ3v/xJnrd&#13;&#10;jXtKB65DO+6ey1fz/bTf4s9kOWH4Tn0gdEOv/jHneyH/o4Id14MnZlbQ4Ps8tzHxnNXOZr7THnNj&#13;&#10;mns0DLfDjAHLVEpz1pvpwkYDsm+rBdZ+fh0PAw9MIOOtE/IUbv+rZ2aCn1ZMWe4n/yQu+D6mi7XV&#13;&#10;OP3OlorXC6t0ObBINb5Xel7LMGXXo0jVSVWpLuLczEUlaAkdIYtvOraFdGoiRgxsVdNjjE1gLUM7&#13;&#10;1FqfcKOZvZ6cBaqZudNVVDU4QUtPW8GMxqwnpc92/X7siqn5vnZGqCeB+AIrUvZ5ZhZohF5f8xuH&#13;&#10;Kga+ptgSaKYcjOfgyx1xmP8tNA3BT07izWwezthahv/zyX/Wx3QgwOONyPIeM/rqUef7cCLUQ/c3&#13;&#10;9lBeifz6Rp1a92ndJQa3jrmZHAZyD3pn+J9sgzXsnObLyc0/7SITKk+exP35gxa5Lp20Ps7WPFH6&#13;&#10;uTQe78554yN9rp3KwlwjkbVWbplI3JOX9MMp9kVXazK10kPlG3JKYO0HGP0rzW9MFjL/NQn5S6AM&#13;&#10;Hxnb/z6tqHdyny1uWhj/mVy9QPs0L72O+Psr8JUsqxRgjKetR5NrkQ9Y8QSVkHewWon/ZfJrtsjD&#13;&#10;TpGsDVsDkiGINQ4eowx2p5uIGXSSK/edcgVBCQxAXve+OsAzu8UgufYaAVijAW+2/jdgqGI5ROrW&#13;&#10;uMgItQu0BI4QmbeEdK9rIRaupdmzuRdou22HiL6CayuIwuk8KFlsK7bhS0DeAd+8u8t3MwEb8YL/&#13;&#10;jwwZtjEpn+gWphNoLFmXi8SKv3j4AwlBoTUFMPQ7g6XnIs7T9pbuC8pLEIPl34Qlp9Br3IWl0GtC&#13;&#10;4MgYEai+GTQd/xmDqMgQsO7nvM3bKBGmr4dqAEdZeTc0m/S1d7Uv0wsueJAwS+NEfKyhlsZJ0M/Z&#13;&#10;/h5ThptD8kkzxdfzUtJJUUmAFSvKFT/SlY/W5I1EAqQk7aVWcSw/TlVeMUv552LB2fQONGp+Nmra&#13;&#10;WxNEZnMkeCBWT9vQH7KUdohjJ+4jOVrRiA16TZKC8B4Hf8VkbPlwJwK9s0mMr7ETN9r4UTqQSR1q&#13;&#10;59Kbs+lr1Qsd5K1SdKjn33n6TZRV2FuxC20I+1FPVEmgVeH6rB/Hau6/Vf2Wk/0QWoOB37QhdkXN&#13;&#10;gh4FXgQFc1JDwwEBWzVHQyyYp3+yVCL4HOf69t7AMvk9vM8FGwxpBlH52DHTimjVjmzboYFoKkYD&#13;&#10;Cr8VEuqJ7Q1lFMvmcfjYRZm0upgnGtdLjjnMP03r2tCzU5/SMO9rCYJULZOZtj3cEHpTv1W/EkY7&#13;&#10;dZiRSyNM3pWyssx/xBhUppSakXbjbta6aVyPuTfoESZKCdnn9FQMHp4+ujbQ1GsLyPTO5g1dGy/I&#13;&#10;XpSiEbQeY0S+1Bu/fBF1ZaApyoyxcDra/tojTMOSgq2Hw75CZO2ZTJMD5vMGrbE+NB/FmrA3JIOo&#13;&#10;z0sXaHWaLiT//EituUuL7sBZtj/8pTFVM28TyezOsUetpjD77eqvyK7JNm0aD823z14KXj5XB0PT&#13;&#10;i7kFlotfervFnw7MtmSr/teoJa3zITEd4beRDHBvtqwiOwvmpO7gWKUx1kh7tPkr+TI8vV1y9IUy&#13;&#10;wGZGlFyaZABWxkoHvy/JmHc8l6ZcSdETnmLr8Ojju2/kzVv+FCf8yLsHzewzo9Oe4Yza+ni/S9lE&#13;&#10;gr74tjyTH0rV7ed4BB690IknQjql3LqZVl5i89DtK8Od26jjhpAZ+LbcEkkZLuRN0K4uAxo6pyJT&#13;&#10;1xvqbI5YlDmE9SXJV1iwNafbt6auqY7df361EEfdqoKfYjEgT7UC0ipeSidFhGNkBDykDUmYjwLf&#13;&#10;290AIQ9L1pbgNbrlb8YzWidAvToDf+pesljBS6F3gSWTDt5Qug073g9whwa9BZAXNfikqcu0LOKb&#13;&#10;KwXQ8bqRQZVqCNR7UHLjiQROc1HNYpxnGb4pMOdaDSC9RZEfBW+wmCs2xHyoU9vdCTdfORGWPxVf&#13;&#10;Kfd0V2/sExZJ8lU3fljYa8yw+zu0fLGvulCZ5Ymix9U1tkkos+UOmanaX+m4X0xeAUzlOf2XMV70&#13;&#10;Ebc/FS92qAtlhB13oEb8IreAO5UvyP2DnCgwGjlJv/KIwAhvyFhaNneL4Vvb7qM/Em49RiEcKL38&#13;&#10;GgLnAiUtq6MasqWsH+V1SgVGXV8VBs6FWu6wVrEAsfN9wf5tYsjBVRCM8hqNoB3dzWbpEWlwsewO&#13;&#10;edGw4PNV0yKa9pLaoXZ6O9fG7zEIY/9vXK9edDVsq967iHRENTYHfnZUwJu+xXcQrchUV3CKf5/8&#13;&#10;841gchIC32FglmhSCtktZVihFjA8K68Q35VJMskCoCG2gWJ2TQRwsCSUdC5/mw05l1NvQXDWXH1M&#13;&#10;lAI4LSksR1GmCs0YbPTB6QIbhsuzKxi+MXspiUdLnqW+1tMZGXaMHblB2o6mq+59Zz97TAhvYI7k&#13;&#10;YpiI1MovLhvJ99K8sH6/bcH6q2AFQiSc0yUQDpR2uYB3IiVZwjNO+IP3DGfoh2+//kob8yoPwpGZ&#13;&#10;8gH3sJiJdj2wdXg4XHkp8LgeWOv/l1G76V4MqW2AceaoYw0u+ZzuqrIKCy1gnz4gHKfanXLrZ2WU&#13;&#10;79RsL4mRAkARP5NN00xBaiszFvV7ceTd0zc+mtJpZDuDtfH19sy9G71hg2bl8HG0TNTMEkGqmp+4&#13;&#10;AlhbaHLgAP98AuNF9ldV+fb/lhQZYiwR/idHVbmMnovP7FvnvBMJrFEg0iSW6sq1B721+4B0Is2D&#13;&#10;y9P1uMPMM3GPx3dcfZZ+5oz23uygXWXRTraUXGRW1GDWqq1ZXrbUhKioaJKqqXxZjJVl4HeNuY1s&#13;&#10;qRx7yztmvEjAzA8RysLCLn1yKPyTbJ9U8PUji1GiQvys38j4ueB3Xw5G8R5JIUpxCpU/yjMbeFBy&#13;&#10;+EJ9wLYJwbK8Bn8XEyNlsJmj8MVmMEv5Zb0lSvZTk/MgboqiT51npEKrxHQYUEafgZSo3L2ncngW&#13;&#10;R9pLmXcqJtnjdq373v9PjgbqUBf91PVyrtaLgFXz86VBvwhFNKPIJ5VKQrM1q1mS+PzWRH17YpMd&#13;&#10;KJWRGpwrWg6qCvdIpvc6caZdpTA6xToNpv4CxuDBqC0Xw6IRdFFbqYufDOjBa4em46v5lOW3JVhp&#13;&#10;E5682HggvV6o492kw10E/13+ayajoq83C8Q0uXTges4GOt7kfPFSJjjbzSn1UpkFkGLj9kfCJrIK&#13;&#10;hRepSutjcfv/S6vw8KNNVPbcpd/BgpOocf+cOJW0ZTVfghVWuHZpgz2pbZ97R7b79OGC/MRxTepo&#13;&#10;4+qNFj/dVTXvOHY8zTmiPOZIsYQMurJHjL4yG3rKQxe9fxSZfiIDOs6J8Znamx6UzlS8DQaIubGo&#13;&#10;QHHnDCfqD2vg4uNQFix7f3TCDTDs0ij60/mmRG9KYg9oNW4HWOArXPewsH6fl9T23QzOgre8LP8i&#13;&#10;QICZgftbn6NuZwk44sKggWhwbFW8hM84C1UA8TUGnG/+4/HIo6SI3qhYVt5rPkePo/HUbwpOm+uc&#13;&#10;zY7BXTzUhy/x8yeNFKvrlYqKqa4Dwf3ZLcZKMqsvr9n9MOAH1MtTpTHywDCgeO34H6q+OqrJ9/9b&#13;&#10;GqWkBUZJSaPkEAQUpBsEREC6Qbq7QUZ3l3T3aJASYXQPBAZII938bvn4Ped5/tjO2X3tnJ3d8a7r&#13;&#10;FRa/0bHiDxCuiiJBK9lMiUhoJ19KzX9zxvSoH43CfZiKs1jzMXIlu1DIpNIDqNofQQTp4n/+a4eP&#13;&#10;DFxu6zJbZHaaE0X295lsktavfxMuKX7rO1rW6js3ymVxUitxOUu3vMTIwRltvgvaOToidriTHCK2&#13;&#10;X8z6XBw8jVKXU/CjNUYmk13j21pGkKc7OdRR2niI2C64cnDcWJYYovOx4su/82HvYpXwuONtEgOG&#13;&#10;RHBiSMOjhJu2HKvOOb/uEuHoK6nLvDrpGYapnlNOSNKgbGPeQPRD0Z5mP/fQbwlvFdVuKXuMU7rG&#13;&#10;cF01vsMTGehYjhRHTamMFgzPOBFt9YuWCvYwzXfx+BoGiJP7r/6jmNeDPSJ4QrZpwoMFfGGL2sxu&#13;&#10;DpfOUFvlWZsW9zI5GoZWAN8jahvOLaytAZ3I4eU9k/stP4IDATRDzF3Qvc9tf/E7wNotv8Snzqp4&#13;&#10;bWRGIiMshjw3MuEdzaYuw8IUaCXqeYmUK8OviLUI/ZazFrlbZhZu/2SsoBKZttBV0sLMdJvS6Bwx&#13;&#10;n7yxRTBLQ0CMW7GpwFo/XGfc61Z17D9c/QNngZ3pF1roCLPA2i9XF0aHbI5J8dkI/0MaZvD2hgL4&#13;&#10;QGKSgRfNAgSydaPVkc0eqhYb/GP5lwUPSOBMo10bH/PYOBlcoBv51YMfk9skIThQ7TqeLO/r5Jw4&#13;&#10;bz45lRKa3/7+hd5uy8llGNjyL1cAAnPNWNqWuvapukBrEHVySi7DyInEsOiaMq2tuUqP/ispiaPu&#13;&#10;uKMZWt4C2R/90xQHoMopPLi+T9azBWah4X8UreNJuxw7M6rUgc6VTfI59jkO+uMXxG26ug2fBGs5&#13;&#10;ZMQfFkLcBUjsJoV47P4CIYAR73wPpYHH64uBQq4qNQqT7rMCcu2KdXwRrYNDdyZ0mUJwfwFwk1aj&#13;&#10;kPk6By3Nzw/E+JU9FdmIfxDyK8nFxNs8/cmPBWGCuOWhIIwopBCHAvqweO5jvlnD+GUq/fiKogFB&#13;&#10;rBEURXSnWwJ8Q8lVrX+zrDTq03NTLcnrd69+3aYy2FtUQwoTv35sonu7SGX8GMCN89KhLHFud3Hy&#13;&#10;yb5sEhGU/aQ+LQrMBl5eHIQN7fAsY3a/3pRwily+ZVs0ySydIWSRXjnY/+IbS2Fmvh0ORdHTTUdq&#13;&#10;Am/zqcG+7JI8PU5tKYaaFOzru9ix0Xmt2mxpBlN4I9GVTQwv/bppkxis3mUmiVekN1RyYeFdm55A&#13;&#10;PEp5C6XU1Ae1WIIj/p3XHSOskKGpICV8kO0Lo8IhCCPCeRCuC5KWYdIe0kpYlDUBxGnxeIzsWu2Z&#13;&#10;HW8rgCwHzPX+oc6PCV/+7K199zsj22g6jlt0kE198xFDbXoO8Ba4/4iBMCZrQPWjsQweNZLksGIg&#13;&#10;ACBnejGnz1rpevzVn7KItaAjFgyCPEu+BC2FeuoJG35+LnNS4RgfTVXWUsGN3iCLF4qCML5D77x6&#13;&#10;MaoOOEyYnOr8XE3am7UeYuT/0FBRxVtbuGSyVMEHflWlpYy38ExyWB7ioPLRtw5X+3Jek/rxgYxj&#13;&#10;NVjw2f5ss7DX4rHxYrXhWPYbiUvFec+OJ82b8kEVqq8PMXsPvWcnFyH4A34uvvj2utL6dKfhXSzd&#13;&#10;KY4M7ImBcSuXTR/OahYnPpPi9+Qs0N9we7QuBObD24hG6f683xIgywxjFX5kbjf5fe5/z77Tlbe1&#13;&#10;bU4jIOgF9ybGilNcbeCwrZviVPZ+26ArBZBJcxjyWbfDWWnAPdeXMi6ulRwAIG7F65wEQMQVecxm&#13;&#10;cEUl2gviJUtuPi35U88aNgPJ1lzujDb1c1uUcvb1xB9/Bs0l2IhJT1KKHPVC2Rjr88b6SbfhjbJh&#13;&#10;RwzsgREsCZ+Z33lDhQc0dRPG9UQidNqVnW1R0JEbr/Y2BaRC+BnyqMLI9vFftd7FuutZLj0jRn3/&#13;&#10;vxHlN6zwZynn2KREL1+Xd9yc89sMxDl+5e5noSUWmZFp5g8AtKx11hW6mkc18aHTJc/70QsCrCz/&#13;&#10;E4qR9PzdxbsZdhH9Ep1lAknjts3PMQpxooG69i54S744RKFIEjnv1Zs6O20o1ZZTpdlmEc0z6hpw&#13;&#10;i8Vu1uhrq6lLW3HBWMGeSCkt8qWdwZw+285lOl7+a9Ac2d4Ss8vFT4A6Aod8TylLCuaAkpvv7rrl&#13;&#10;/+ugh9CmnL5pVDLb2/BEzndiQ8cULTxchFUEZlr3B6M9t51XoKouMYcHMQHTypOUj+42Z+koUL78&#13;&#10;45Fr3WHGc9A+jfXzxoi6Vp57svLHmYimioLt+pLZizOK8G3U95+ZyKT6m2WyyCezJEh5Ize/uQrz&#13;&#10;Wbqd2gxKY2WvH8cDraLs0O28zRaGUkPv5ipwzfcz3I9Rf5AESOeue5cry9qbN/+F8p/qZe9exmkL&#13;&#10;yloUo/UYXd9Is6HxGaq5SHzcuhpk0WEojhf041aJ3Pj0liwscPxS8c2WZy3aFpO5ltB6TJ1ji/dH&#13;&#10;oco61yS+opYskoPxTMdtnuE/Jb2qunLzjyKW558TF6qqYb5pfJLhf9wt30E5Ky7sCdJIJqo4ha+Q&#13;&#10;1fbDAKXKv2s9FW8m917srs3qBCm85Ec8TMwFN3REhK8GQpU+q+XMbm3ujoV4v4t9UyBJHbbK5S0T&#13;&#10;9Wa7OhV6f/J7LT1et0BSr543LmbGZL6rkCuZYzHUZcDbDcboFwAxjJHa9mUY93gmiKWpxiWU4+fu&#13;&#10;fBSqLPbiuzUpz3+lmj/JRaTvCDlSBi+yoA9ddu17UVPg8zLm7zL8US267GN+ZEFLVMdpzN83TMjb&#13;&#10;mSMLtT/3CXzbb99U4/udUXx1iTz6/IedxWBUGNHYA5LSUJsWjHVwowx05KwUnZzVmBa0txnU/zuZ&#13;&#10;X8dZCNMGGCzu9RVsb6vfdeskPZcVhPQdJsrDVQ6KcWLuUQOWqmLKl3ktKq7TuT2N/XJdZ8mNTSTb&#13;&#10;npuXhdp+YK1wI2Elv3rriMt+sNQ+ItOrs4S6nR1vlWkcni5rbKKcr7knm81xUuRNUGQJ9pxCE0XK&#13;&#10;f4qvsrMFTEHGD72kVFw+Sx+s89G6EJAd7ojB9hleAjpILIhZ3gd8V63MfnfWW2ZhRBlWvbku7YIv&#13;&#10;XJ8McYxPLPtD6pL1/Pfuf2rmHZPjGXfklv+P/NcI1jdii/piHHYBAU/5yop6Am9dZGtbpKC0fgKW&#13;&#10;hR50f6ANmAwmAYG6ihaoKNQAxsno0j8uYjnvVleS90L5tSp4CWmx3culorWpmrOMwrbOkJoiobty&#13;&#10;/+K1k8Tl7Meu9LWRsVHrpjGH3W+Ivv/t+0LGeyawo3VOikGcFNVrpRk0bB96OPxUiXDb75yCFys1&#13;&#10;cmS3IfMydq2L7I4tcAyD3YpZ8X9JT3sqQjduLVvsa3roGjsFzsjoq+GWyqhgR7MkXKX2l7TE7IjM&#13;&#10;OhJoPvQOFrCGQ12w8NRpZZY971W69gP6i/+2xFf/03aYxLzDswbSKo7vHIXUXM+XPT043/zg68LM&#13;&#10;rPDhXJeOfQ+acPrW38q19NX32UauXGcMZiAEFOVy27KxG9NH61FQOQM54dWH4bIq5+xWf7BhvnCh&#13;&#10;qhEzLLadUw9bWwfWfZL5fkULW2ZhIUl4vB1OOB/QYObzjqF3ne+Uj+00n8vZP63DHFzGfUT4O5yF&#13;&#10;crvzMhPPSidnv/6LIfbn+sQZNf/S5geh17SRAcjuudOgOj7Ip3nfLscnpSO4sSsBW3mfC4RSgf3D&#13;&#10;Vs84X3Y7tvQtCCRW8FqY892/qhKAufXsf3+SMeBG/D1DAAvzy9DEbF+QaGqSfGysx9hnyRd6uHBm&#13;&#10;HWXut+2rQvsbeTbn2i196AVeA6q/XzyQmT+sevWQbya3Zv1I2e9sFfwgDmK3MvcWv/Rctu7yN47t&#13;&#10;gODT6ai8+QsQ28TaEty2/bpHlLn/MVLnoWzbIN1fjnehQTAp9A30cS4NKw3U09/dKVpHMZxG6bjT&#13;&#10;p0JUDQYuV2cTWVsE4w4l5/zNjSWSTkrKtX4I6EqqNqNeikIalasTXwY/MYgUpuLk56nkfnEx+Ydc&#13;&#10;dQnkKQfN/eCptNraICDl4vYtuO8B/AzYWgGU4eYp3o7fCdqUZE0ZTpzpiLby80+fvVi30T5+14Vn&#13;&#10;uiuyg4AGaHHE3Q9jrMitdO1fAU14jdpUA3uyG4dxa82oNNH6J3JdWNj7KdqfJMuTXdoMvpKT9GSk&#13;&#10;8+fBpIZKtoKoWIDMz2n3P5kf9CWdY5xkuJ+0y7G6te28ucR3XUtcSSRtFFuRWiXna0bcjDQKwVJr&#13;&#10;Ue2Xf3Ih66lmQjdp/IyIwf0kPtHC+cLS74cgeENQE6PCeeHPlVGtTWzFIBTVekewXNQv2XZQt+5/&#13;&#10;+DvT3Gohx7TzYsC/BkFfDczbHojqqj+9KOuJsLAT1dwK7Yi1T62wEaRLdqSb218cO9lWoDAVNq6a&#13;&#10;fBbZaveGu6685P+Yl5bPYc++dOwt2dLA5Ojv7O1mpXZP84VcEqO7u8fH+oPtYf0JAM0m7qyzubUE&#13;&#10;EDwoATad9cm6H/TBAMccl2P79fUE/6xuV2Ffd7fLoyPyd5W+ntIXWW1uK3X5uqrywgQudSQMhq59&#13;&#10;5KetS0p5Z2bsDzTFe0l4mpH0eO187i1/OMhfusZeaPljIenxQftnUt9V6i5rY2SIeFNacfasUuVC&#13;&#10;asguTr+240bq9eAlua5/LXbNi0tWTNvbDiFyPSRXn2GPW142VMqa2k96fEYK11mLDX7TG3ZthFbK&#13;&#10;9koDz8jygY6Nw/fZezoqlRtGPZ7tGM/VrbqK4phkD4SnGRnD1AGDK/Z7xi6/l9UFVYPucKN7snc6&#13;&#10;2t9wJQzkWk927+VhxJOFmCOBq29l/Yys2yQpTb6JyKTvwDQFq8XazKiGlKUv8ClYCxx/+/QdXFqo&#13;&#10;9aPpsS2xiPKgED+N8eJVSrTD17u4uiOmQaYJzIoHPIJ8lwqRw2eobxF0utynvk6/lAmfdDnIQBFo&#13;&#10;wbq1U7Nskhc8yPFyp9KDflmPtGgdt3zYMAjsjTfWaKIz7MVrVDUmB3qV00PJsoopfgXw8jF7pzpo&#13;&#10;K7SULexV1OmvQ6ldNnDoqDOZgN2j5+466X0k9mkS+u2ENvxDioxp0hpE/RuFvSvm8lA8mCl5GlEj&#13;&#10;2oh1M1vBvkkjocyXS1xPxi59JozyUpQg/T8tKaSxbzIBTPVBWMXvRNjgAQT6jaNHn2kTG0uFVNQW&#13;&#10;7PzWY2Mxdohj28b52sVcuS2rb9Qkok7Dtsc0h9tjs1wX5GimdfAhVcJm3Mis1trXmareehxQcSIx&#13;&#10;WrQ67Tv7DrnTIbsgXdtYx1TcDEFxsxLrf/ona7pmR4pZF2srbMCwg2woFJkUqg1kyzOCo/R4QBHX&#13;&#10;SVvHLWqZb99e8DNTiEKDy0tr/L0uZaz71G79O7R48R9z1D3Q3BFsvtSAzJPi150ns3QBkZna9nMM&#13;&#10;cJvGFX7lrPFM+peogQ6TuqBQt7wQqufUfH58zykbxPxtx/x9BqVo0lHnD4twRDeL2hanX8yPWznl&#13;&#10;LrWRdqWIcaMTEpr/OnjdMNUVGbb/FvcsqiSQe8z/Ns9ipUwShdcipRLQIC2lsqmd8i4YXLLL2iH/&#13;&#10;GRZfKiW+dnmE5LoA5mwgzlRAfZMXqJ8AcmUtlg03PJ5YbW1qkz33XlU/nM2/MB+xvnRMamm+m9Vp&#13;&#10;3y+slDahXzURKynmXAhu0oq2sDhkFCbAsYv7Kr7IJsUbCaW1IclPLYtZ2mal5MQl3NJc3sHeRzy6&#13;&#10;eEpZttX/+Glip+wbuVsm2/7jxHQI2074D/94xOIJQpTfPV8Y3PDCm9yh8BPgarSg43su6VM8LNV5&#13;&#10;bbUSXu4WIdNR6t6LkX+r5W7qc3vHQId0UKvRKsl+H7ShpnbF2po9/CEr2yTjxIf83eOfprJDb9JX&#13;&#10;ksJgigx4kruuiUsLC5m3ssEEWVkyVGdFpyqWCtKmOkJ82m35q+NTSWqviJRslq40d/oSHe54fbzY&#13;&#10;ItVHaHPZi2sTNDyHTQ+UtWmgbnvWkYmTJpbqqs+5jY2CosBmeBTEkRGhqsoDzlWT8ZM+7tbRGHSX&#13;&#10;9pCfyRI4Hp5xAWr0OzUaWf2MQfwfHeLinMVcGhd2diI1wsC8IpEOue85pkUL4LdUvD3aVJwMzNfT&#13;&#10;MP51rELTnfDV2Zs6AUXNz3CJ5bI+xvV6bXOP6CEV4AYm3RdzrGvTC3jDiNE/WMQbgZxkNmqfzbLn&#13;&#10;JvfS2e3VN7ZLYkBTgPiU/OoluCi3zoZodea/y9YMyFg3LmBNtlyj/1S6GtKgnDZgnltEsQsf7A7R&#13;&#10;dLI35hojKVK3LTm195tPR81UxZpcsNiElvcJu56Vj2CvkNahR5UY7WmJlPdI0fQjPpjmGt+WzW+X&#13;&#10;JbkJL3zYBAd5HE5+aJz7WLBTSM7irQXlMJpzJV9FfX8TPCAEQZnn6m2MLmJOJOTthZryWZ4U9upn&#13;&#10;YW7p7hLmVEv/mQhRtqys/Ptcu4CxogewnvpmjbitXEHDak8fLXHZnK1x95beBlDUrnPKtJSxbisc&#13;&#10;hIIfIUvp+CZszpoKSgk1ImpkofB9i5LDk8ge7CC8TMGO9+b3c/y4PBIDJEEdnGYNEJ6xcBOTevu6&#13;&#10;zG5cvS4hrt3Dya3p6RefxqysB41IWUqWS2MHXc2+XpWdVhWycPWTYvmbOkW/fTsrA5YNK7dkeS3F&#13;&#10;EHLxeLpgc9gwyXTEQZajpahlbq9/m875e1ymqEPTqRCGB4vdjhv6Nbv6eWQIr0tiz1QyNLfkOhhM&#13;&#10;ujClyi/TaWmlcsOzmbjorOxSu7Avmq3Uh6YprBbbQ3IOGKg8G70yOzlKzc2yx3dWtEcw5lcUrUDT&#13;&#10;EFW9bY54nexuVipnft1J8s17uUDc0yb6RXXnYTHmNYj93eg5Gn9J9mz5mX+EL6qCGKl/WOxSKLeM&#13;&#10;4vc1lEaypirpA4mNlPcMXcovCwvq3rsPf2DaIWhaA6w6u0D00ZKJe10mMCSfL0dd9L0hVEWFzJuG&#13;&#10;NjrKpt10yQEnx5MSP9wgf7/597/mL+ydMQqoO8el0ZDNo8KeiKDQOmDFOvta02R5WR+DtKPVsK1N&#13;&#10;cOgX8hrkD8u2DbXp2kxKOckOMvmtgzmw9HJy0OnXEvkpySrm+F+FH72ynRfPGO+Nxvj8wVQqap6D&#13;&#10;TK+rYJ5c59XS/WDaG0U+zx7z/UIHxqsydNRdv5uSkFOnc8sfsD5XFe8cvQgn+ak55XSxeNKtcfOt&#13;&#10;askMSt5GYFQMhdtwKvn+tM1EeRkY4TVjxzId6NAjRKZHWWjgVcxI9vyHA03wYV2HoILb5BHITEHa&#13;&#10;PPIktbydy+sijsNx4GoLJC78XP65yueKOKSBsMoIokpRxzpNb/w/qgA49Nt1sgNXqBT8EXnF37s0&#13;&#10;PS29bofmh1JjS6zBwZ1KWswzW72cjvr2iK88elNIdN3jklvCwgrXnGTdwS0lE0GS5VlvHWQEn3Q6&#13;&#10;1NZvjnqmjGk7/ZziufoFvjJyZJhww1poGv9esCmVr+LGbZHCdHdQkXQ3RK8rQcbsYPQKK6A9sZ0i&#13;&#10;s4uy99PXEwOScPBKlDOnSU4yoWRxa/Lr8OZnW71sRA6RULeXWL2fpvNJj/HC3QRcAnEsaXgdbD65&#13;&#10;L69g1xfBTcf9XlzHxK/whWlfA+Rc0+7ilJ5FtB3cT6+EzqTEeWHsD/GgxWZuocIk+DDJZM8CCa12&#13;&#10;z6LznQz1JtRSg1uZ0/dZUJ5aqKfl8pRQYb7knkVaeULQ6RNS2BbeavpKYvDyH/rcpcjAQMsUA5on&#13;&#10;kYTs1PMyxa/tDW9ZtJDT8ftnJiXUzSAZUnVg4AGNgKbB0YLq+e1122KOoU+yhCDnHnSbvSrHgd0l&#13;&#10;70c2l9+PmNoi2NoCu+cpwJYjDwd3fMjBdBvD6N5Zr2dCHez13uGr0/shrV4931hOaI4OqO9J7LA6&#13;&#10;ZNJRrr1abLXBcNUt8KBJWzCkntp87yDbvoiECYQEf4fZLyzDozjHZZwUxt8WtKJEFRPbg1TNc+Fy&#13;&#10;y93FdbrdYCuBhEzuFVDFuGUDidpZhAVhG5GJnGDwqPmZjlVb8HokKulT1232XkFzYYIQPYyXmVGU&#13;&#10;y9nnrVbo/RLHpy3ZYPYg3mnLBkb/ju03+zNP7/AoWLA73z1C4M1UHKyPuJL77NOxEJBVt0SqyVk0&#13;&#10;GVrZQwQ6pE+72OVQROZWRSdkWAKKZoZPa8Qnlwg7DhTXbqgkDq8mXrvrS0Y5jhzzrhszvypkY5L6&#13;&#10;6iiR8RiUnh6i87LIY2k3nDbKBhnDw2bQmtmJvwVLzPczmU2FxPsbg8Cq1sNATJyda/HDbYh3duJS&#13;&#10;J1oCFSbkR9TS/EyQWy9kXxEi40/Ni3vAPdHa35lQ+/5WRKdNF7vgRIZ71ILdRru/MNba1UAX/0yH&#13;&#10;qrEAz168gGl1ZOY9dl9hAUY8ahT0qH4sPXb8b1njJSqx0KAJwi38GB4gGOHaIPLh8I1cyPdYpWdY&#13;&#10;nLkmzIWn08Sn9J+DwKRtMeNozmYQL0aToM3EhzxubYouNI6EsJtNo8XtnKBDe1G14Z1Uw+SFlbvr&#13;&#10;7qoxqDcdBOgtsEkGCXQyNtj8ivn/8pbtxef+8CEfWft9Adj3KUQMvzuX6i3PuqV8/L4mbvruJHGC&#13;&#10;QhIim+e50xggmJt5pw3MOYyTgHab+E2kwKWMpIn9JCtSKCRumHCFq1kOvPu5iR8sn1pR5GjEuNmt&#13;&#10;bawjwOKw62i0sRi/8FAjWvwpZjxR9VB/+WvlPQvKF28bOCkHfitntlNwAVM30/hr9fKbyzyjzkZr&#13;&#10;YVEad7Wn7VVcmQQqgCSSTSke1YBoOPfhpL3xyNvTXmRXAoXRG4luzvdP9EiHrtlEmDjax3l5HTT4&#13;&#10;Nn2H1KHHx5WUhnFHXegcSoPGpMAFZbU4qdbwT4tKdgCr0l0ZpvPTXuCBkqXcpCnzEFiwOEf5cqs3&#13;&#10;BrijzKqk+pUgD6NjfNi/zIBSGnr7iH/ET91OydlNgYcbKRMuziJNzxBjcHi8QcIBbsHQ1JicelcQ&#13;&#10;QeMe8+cznMzWCyLcRvlQE285t3gJ3px9deF2lbqF/HCN+tjNvib8BA+rgvtVuOzBIvfS8C/a053o&#13;&#10;NPJ63MZU1ZwflZ4MaeVoA2TUr0U0uFMd8IPutFCxUO1huSUvqHmeqsel+4Q7SdtZeX8E/brU5Pc1&#13;&#10;BdIfbkC66aBxMXA9tFDv7zUrp3KuLtnn6Cj2cxvrcChZupZjhTMd+bxqv2TKWw1ShbVYtcmdJcNd&#13;&#10;tsDcwJdubBquIMM/cz2amlXtk+vbvyiKLe4a5VslHwm/xoUlriHHQ3NrmMPApKozBR45pqH97TWc&#13;&#10;YZsNnuCqG7jP7lnQtRLdgSMdNUuPukfvLkVgbIiLA51hQBURllxzVv/CLZrBAKWcMDhcw4loVVLS&#13;&#10;ibiGd27kj9s505YRLSwOzXdQK1DVZA4W8FyEpy7jm6sBRTWvtnc1rMJR3pjssz0u6EmBR8ecnEtq&#13;&#10;dyGQkB4iXQVxxz19dlhOwR/zx2ZsFmYivXZqyPMGOgHeT/BPVUNzFJIkZUUniqylvT4ip5aNqXje&#13;&#10;y4vSCb7TDv408p4Ngi3ayua7owl6zHqkHyHPBvHgbZGgiKATe8ej2786UBVola1QCyObWqaedX15&#13;&#10;NFeZmG945xdJbWor7c4764q/N9dBbtV6cuIIOJj/yTOenSW/VVq+7+y7z3Sga8nSWhfJCMg/btKq&#13;&#10;5/4goKig2j6lU4rAgwWPEzt94Jeyi67JhEqpwqpDONv+Rm2grLJZDhy1fLWYPjehCvoUttbgb+Nj&#13;&#10;Fe206EZR3J7m5/T5cnMB21FCHYXdriLKhWJbt9LDWbeQebkGUop4SM0hDRxXjyV3Q4BfrZMUhRU7&#13;&#10;J9xiT5YgvvDh+Xuvpn8tlOIvXtnQ3CiaaHKcA00Yxq3Opi/YzxsDLdB9ItoBEU2RNzlKMTymgMiW&#13;&#10;pars7e1r8S8cJEbS4Rya03R2CIhUn+wv0e02qcczRfQXyj/NmcuqgZYUSS/3yXKYL2cf1hcVpKd0&#13;&#10;Yk9elFViBtuSkohI+zUbtE1AGHzivw6BJ+RShC0muSM2CdHA+QCsEj5dMrmcphCWk9CGNklam3EN&#13;&#10;+ZIgCw4/LN2arEbLu2N4hzWsrmAY9RFrcsz/T8Pfgqr58zLcfaxCtszIV0oL3u3Qz7aQR1Pa7d4/&#13;&#10;b81Pdxw+4Rz1kSFSL4VD9RP6ZaP2NMaLvqZZMtouUL4425Lwc+3zz866dT4iO5J30UcxRxHtgGse&#13;&#10;eVg0zcgB+CCjmEJ48b+isSHdWatxYU/H/wXXzN78EiK7Cqlg9BMMMYxVOZpA6hwQInuXM5jqJA9/&#13;&#10;jGQ70jvCPm4cQBXlBW3g/xtygXKzpYSBozuCjGAWtK+fpCQ2iq6Pv6pDpNeO0RyUmPeEwUlCR32K&#13;&#10;E/cwTzXJI7k/U322splBcZfgt3MLlu0jJxidV81G1f2IhOnUwTHlmxksJHblO+0+NvCrO0DhWiqL&#13;&#10;DbxGKMDrmCd2/qNa4tKWTGNQX2PbuUVH63xfwMoEk+vuxZcQM+casepIB2ISbbWD4fHXLjx83Kg3&#13;&#10;7U/UevKmvRQcSmr2rZ3U4B9SfGrXvVI40YebJAuiIQOi8MSSZdlP36LfH529aGupZL2PFePO/1/7&#13;&#10;WsAL5OvtpacFRWms77GXKCrG7H9UXDIV7n5kL2Q7TJE9uIpTZUSH3Y/HwYzuBpkn0rdKi9JrbEpp&#13;&#10;MedW+GzEQ7gwe7toGex9SHlR+rh/cSmoXlQgG3ol3tCZVDlKCAdzyOK2LhdH7P8Cn20ZGo/8Vyct&#13;&#10;aDShDHyydF+TGglHWVXbPvNfE7rRUg6qG5eg7pXp17Yn5gGG7dDfcQ40OKJQQuk5Kg+T8YbNhv/y&#13;&#10;HtNFve2yyYuOjf05T1gWjmdde8RKSwXOJ/GhSrB7ptxO2W9lbe9hODdS5RmfkzYr8053+QFbdjeW&#13;&#10;+Tfqli/oUigqqEFnYv7XBDXGbGi+MYAFjBuIOEBzYzztsM1sMqWCbJiZGXCSrq2/eVXrcfpzoGXr&#13;&#10;sr5l6/ymOS3TpSVtSRF4wbJatm7rWrbcGv8twDm5szaSUmBZhEQ1N2P3cPj6d1r3WQwEutNZ5Ouf&#13;&#10;P5a6W6ewESMfIVSvxuW3nTHfgEktBMojGFj6K/oeZaZFIlmROrq0REZGhrcNmH0oFHLY75Gvys1d&#13;&#10;6VOmxqnhUPXsHosSXqdOQ5NKehjiiDlg7KDL2UfKh2dtLCYOqQA5Z+/cO/SbCAFgbyKRP5iUoGum&#13;&#10;Q6ZpCLPcFmkTF9wJ/lQ/BuTJV3rTIBBKeUu04K9q6bGDW6g3lv2cBHzYJisbHe6ocXU4jOTqlK72&#13;&#10;azJgDXmqdIJIEXwxqFrBwQvEswK85XS0+1CnlR8D1aZXh8L/4plOQui0qgbDeGPFjAajWgOq3aJ5&#13;&#10;xbbSKdzJbOx+yM15Bv+tYLAzuOE1wWbuVz6lwjmNzRmcT2PY6jSNLOcXNXyevRcctZajBhmxp5mU&#13;&#10;Bn+PL0+RDuQ1/Fj/QGtrmc9/j2H2B4F/ydZK6sAY10GWLRS2RSAyZ/5DpMq96V1mlzJ9cAQL4EwQ&#13;&#10;Gm8BlzD6P6auMiqq72sTUoJ0x4B0CEhJDhiUpIh0lyglHQMSP0DpoVuQUDqGZujuoYcckJZuEKn3&#13;&#10;ov7Xej+dNefctWbNnXv32U/sfagim+7/kvsDsgBACU8ja3Jerlhy5nNytHSJmQyvi8MvVzRrpptc&#13;&#10;SpTRfVxia/OtsiMdD5dle7kzyQLaeB9IAv9kODcGuCk3dR8baBhFHE6f420MXxcqfz5fpjOJySVy&#13;&#10;yi04p+6VWPGwLMcNggx3YdtQnxZQZbro2zR6/BQxeLB/tVXPOHvW6TljvfbiFCPaf/QMEmr68y13&#13;&#10;zoMxzXqH87jOuEk5czTWacjBM6+JSqVw6erS+wVAR6baSQMUrGXirR0ukcRkyfW3qN3vheUbWvzV&#13;&#10;oe7rDVvfakBUKpH61s0z3rZ9qQ80sq0rWijqr7hSPctMsLLqSaqJO4ujKJ2YBxQ5b01iXo0RcAwq&#13;&#10;KU95vq9ax+ClCzn/fdbLzUdA1Z89h1KNaGxo0mvyLAkrOE50Q2aS+8bmnDig+26gdvmkVLY392q4&#13;&#10;bfYa5tImwyvuYrLJVSbD8SjBsxUfrXxG0aMHxyStcmuUusEX77KNrnTMpPXVqW4tenxO0uG/ZIIv&#13;&#10;6mYKoydLPLoe8ozV0g8moUj386aGG/jKHs274SAJ9+BXfrvwHCXO3I6N4BWt3q0CZ5yZVuvimY2q&#13;&#10;8MM8uXRqvQGjx6n7F3ly895JeWyFS4Vy6SHamDdVlE5jmuZdwHz6+uD9QxuSKfvTLWn0GVfW9DfO&#13;&#10;aHgUWM1TTL33pqZWHq9Vi6FlP8pTRgACtRq3OK7wN74f2c47QXH99WxJRmO77pelfkszT0dW8wRG&#13;&#10;LCX31kd3QtGTid7bsXpSKVRCBNtdfHWH78m71SWGIp3yYhZciT15Sc5wGq2V+HmtR2xrIHmQqnSC&#13;&#10;+uCu1mCWM2zmiGaVYYlPuA4y/sEV5P4aY2SHueE6EeGX1Kdq7OkM+rmGeQXiXAnAASE1lK/OIuXf&#13;&#10;beKxr+QIUR2o2zXQ/hDdJmkz+R3CLzeWNoB3Ktu4idmMeis2XzcRvlAhzh0qVdDM1eS27duM0l4p&#13;&#10;RGclbaorUnV3ZKelYLr9LffhU5828pea4CbfY+GcJ0POrnTqRq9XeHzUnCYgUDhmhhsUvNe+sfov&#13;&#10;LlxrVi1HA/xsKHBklfT2cGF/RZ4XaDfDMREU6k7G9IIDsrWmdzujpCacl9v0Zm32vl6ymVi0j289&#13;&#10;XgoNJ5U8yY5s0OGzbgQ980E3yr+virz8HpAr1F8n0/RaV4ICJWnd6uWgG/HxSMWymVTv6XUO0l3w&#13;&#10;oybZ/QbJ0GZs2GGkM8nm7UciZZzRKTThBQ8Povd8+2ab9Ftn4kgiw/iXngOZCPEAEhfDnQ8B8IeW&#13;&#10;vIvf6bdxPlWuMoapFPPY1M+pOfs7xsEVctdXpz837K7eMc5ApMN/aXGCGU3j82m/Eo1jAr0efHnO&#13;&#10;Qr/mXZ9WcbpgHHnMD6x868kzyEFWAtysUYl56Vzqu8q598+rjHBDqU/Blxr/8WryQNI48Mh4pb0n&#13;&#10;Xj634dueR5CkIoxDpeRcyYpwP/JfkbOEj1TeCEMYdoMzLbRvqziFytrVSQxIIBS+SuqlG4d5B5ou&#13;&#10;b0kg4YotKFTkvs8Fbs6qswB2dKVMdibBPESadSi0Nalzuzq3cygh46mrCUdS2mFn4KMmzGfKkUrL&#13;&#10;MjdbYuwa3Mf5U/Yl95sYYA6unfDRIvEeE2Ag2ZZXKKbz+zsAS1dyxXRNpK7AFYcyIW7o4Lqe350j&#13;&#10;Lw60nPUNwee6i3YJ8072Je9CQtw7wAau5jU2dtDZbFoTtvIZWrDr/qKuyRWfbXhVWMw7e7wdSqJu&#13;&#10;mJx+Tz7PA9DPCbLRjGu9yUtkXIBCU8ftxdrAdnLxS9e6U9ExiSVJfZ30cF8JnJRPJLgPhk8hAcdk&#13;&#10;1ic98S/y3yG5LzocSsYogmEX753U6BdKGtC4dmFJ46X/Q4d8spDznWdC5NdYhv4r7RbDoIh6eWnr&#13;&#10;8xnf5yS8Nj41ZW8gYfhQsPeIS//pVc3qhkPRisWHur6FBISLgNpqecu0iInrdkhulFOY6T2rLYnD&#13;&#10;xzjbqmASniZrc4K30Ff7plN3tUVTZAivOv7rFCDFhH+03wAJxT/y1il0toQ5KGTWyVlJ2Fi2avuo&#13;&#10;yCpHSmz9sgB/65C+RO91UYJMkryr1Moo9FZPpPjIQ/HkUCfntatyov3PIg2e1IUwGMdA2Dpe8cMy&#13;&#10;m8ajNyLzWjPl8ZJXHHpPFurb6G6urWJ7mFINdzjC3d4EZaMRngpaeQynsll3JQKgZdfGmfgathcY&#13;&#10;9hp6bblb+I+WbDDvwIkyv/8zJStMXraNJlN/8MfDpekDH80wfcltlIQD4w0nTaFVLiggQ9hGm977&#13;&#10;H5EmcVQrhFQf9SVG7EDEeMCMRF16REj84v8ekdbXOtTmGjXGEIV0F7HIbGQXMxwv7BL08tO/Eht9&#13;&#10;3beA7eJYJY8SiisyTszB9hTl8gVb2wlytRC/rC7Nzxnr7405NoQTLWUKn2kevEr9BwlezNnc/5yd&#13;&#10;ndlNY3fvF0kWhOD7JayJnstYgJA5IYCsbUvITdXJDqddvaa24/QTHIcO3Xdm1kG8KcnFIKPkMJp7&#13;&#10;etfhYO85GozuebqQlBE6DGR1/zB4IciU8bspivV11CqZ2ZPtVH21h+qI1kUbFMvrTpedDq7V/7FX&#13;&#10;0skVtwaSyXDxdEHGsevGEMJFou8fjByRvyBYg1O2agA+wBmsdRAAVTOolDmrzaUOVul6s4UfSQRU&#13;&#10;LL+xdUJDktJxzZbYjoMjw5O9jyjyfsTLdGsFlebX8IYHdsZNTHYXw2ytz+brnWRUgWw/h6RDc/ed&#13;&#10;rDz2ZKU22/Ku+uLScn6sTk2vkZgyVJYhsrOXRc24X8qGIRKIgXfcLpIwhNz6x/HPEEWL6nftdfeZ&#13;&#10;Xnf63ZowM79MnRpUIlnNn/V2UxnmW6hTXM9nPdBgyG/xxQPrh31VsIrC8bbBng6i5HRB6w/LcBQ9&#13;&#10;Ev/gzvwlj6tbfmZY0/lspbq0QNJJdcjsnHi74mNIjzTZ1MT/OOGCQDdWp0/1rlvE1j8kw0r97EDE&#13;&#10;oQLons5py33+WjyJLQfnAOFgpvjSBXRlgfrMm/D/tb8FEM/vdIkRpMGpbuBCIQQtiEADquBGKUZb&#13;&#10;mCZvD500O8DP8humPa2imnF5zW1bKtG1nn+7AU5WfYDyb6evsrzHPPO0Zjmr6mh4wg9uwrSkcEQk&#13;&#10;0oWkSNilH0opa/AO3vN59RMQFrx6cHShf3GojPbGXo3QC6eBonn3w4YPDg2eimP2VBzDRSfNKHtr&#13;&#10;eXZQ3hwip6ZuTctBEiCwj8vm+Gz0NtY7iVm2TSuz+WblfdLIVmzZ2g5LUd88zn/ttVjm+9YknEMm&#13;&#10;BG9t7RvtVZEoBCqUpDU53Ppx/XxcIL52K8OycEiDDhoLqIzralYD/zr+au09cNw1SHIhLnA7xY3R&#13;&#10;sE/qrxb6l2AHn1xjHp2IKJQuuzW/j2JYxRviG9dzL8bwEhzdyyp6mlGcJCcm2Ru3PhiLwPD6vXCL&#13;&#10;5ZWNcyU9bysuHlfn3PkZeu809Pnvg29xy5aBuGLxfrLZSaUFORKEcS6wKzU41cC+8BMu+USTDoan&#13;&#10;ag25DTNGjx1wYCsyU8Rhx4Lhb5THqFoOvBoRMuQg786a9S/OzD/1p964D6ohgvmYkeCUgEJYpYU7&#13;&#10;gvdiV3jf5Qo259usrJGZZa9OkGhDvyOK10t6r+MzrncOS53sphj55/tgErwI8+5c72RIR9Q2tQhd&#13;&#10;mZfaS370J8/KZgozzb9B3+wSx7pgNjCHPVZbrZRvCIyL/m8S7VwqQCrZGYNcaerNk1ZVwicXE1ic&#13;&#10;VlFfkhOAgouaP9wxBczt++PAD1uBatWQz5m2+yokPV/suCnEiz9sgr2t7wv9+qQM/VAnX+IdvB7v&#13;&#10;qm0dNqSd5/rgnoKB0tSrcQ2xUuvAPVY1Yw9Pk2ovpou6E0Xhz6I0zsAnsOdE4pgIvhzyLh2YJVJ9&#13;&#10;KrHz+btnR2KMb0Dqz5XIEAlhvTCZdgiz4Lo9dvlQiYe24nNZhtRHCSI69rvi3LYuI5olU+vRbbtL&#13;&#10;HkIQe33y8tz3urelOa20Od3s3kRp7y6MLC0ztDH4IBOzoD+varX4ENI5/guqx16eeW4h2Mh7L7KU&#13;&#10;copeeZ8bV0hjuJk61M7bOrhRvsTaxEVpNotg4cHPH7ez2r+C8WS6QqQpE2yELAJCwAk8+uuodP/H&#13;&#10;8SdjNrhNyiHB9dA49GmhTfAjKnECwaTLXyNyvwzeg5bGAPEOX6KDK8S/8vC/TrPyy3ORF7DzLvlH&#13;&#10;J6HR2S1YZrHx4x3mRhpFI8HA4hwcZwEL+pEcHr3+l6vdHaIx0mN+IZGF6ER3tbX7+tQY45GBXem+&#13;&#10;cNeue/1jdOdfd+Xw7TVsG2iGwLkyymciZ0rTTwBR4U6n8sC6XqTjXYp4+44wbJLKQnnJg25Qr9lB&#13;&#10;M2pdobt2jTGKEEnhxv49S7zzM4xPu5/em7U46x9DbASmy054ZfimZWcGjbDSH8RE9wPjmsT3p8ha&#13;&#10;Uy/VAdRUXlVnYunXF3Eigx5lUb6Rv0HlTqUCAFSX+7WRnY6J3XDz9IIf5ZwupY5BmC2MQiO8hFpf&#13;&#10;OPNukmqukr+miL9m+25ZvqYXTq1XnZlx/bOsrv4ME8T68VIDmoD4SDYU4BXvvQiBK0k1BC4CO3FC&#13;&#10;uF9lNUXqsbZDMa6LsQP6f1PXnit+Gt1qYWryb2L0brJmB+HfM55HEOPAwibkqph7pIuUgIrvvzph&#13;&#10;+uN78cvaPNZ2zq/6GDilqVC6B8Tojq/Ifc9xloriMYsfu8mpSlrEBVKWIT9ONiQAHFgesOf8eeql&#13;&#10;0Za3suhW1TdaJ8nY3mq8dUaTEOkfzpYh4YKwO47CfGBlMIAQvt8VGhjJ7zaz2W9B1IDpAoDCOyKZ&#13;&#10;4iLVG17/Th6GkPBumcqwvZFOoLq+dLT8Xn9jElNWezT4reMnsto6xZZPoWuMZ36XR318X5Q4YF8S&#13;&#10;rNpmGnz9nK3bA0bHzy2gOD1+4o2Ekbs9RLII7DIKWzwmx286r6Q6TlJoz/i+CFQd3pExcDHvH1xp&#13;&#10;dYG3rojPjJvnknXTxC/ZRjmt+un8fmksp9RedV+aGml4ragTMnkWX16mlgJuDpmhet4/IGebuy0B&#13;&#10;br6Xa8QQWy+4r3Hqfnv4UNKHJyx9MKK+DMRyaz1L1B6DpqUwObGEMVrxw7IjluP8msxF5umJHaPg&#13;&#10;6mQT/n/csfZ7vFGkOEmNDYdBKz86RwfuA64A8IhewIqGQc2w0YFWDXtT7yLjcc9p3lIFtd4z4wdJ&#13;&#10;LE2etnVSzUhHL1DJUkWI+6mUfofVptWTyQVHryrv6pI+T0Tmp4HjC020D9hQLHUefyhLvzYaY178&#13;&#10;ySm675PTBRmsg7cHugdVGABf3hOaR9E6R7t5rY7uk/64hq/l7er7n8XHiGqPi0hNVUhrwLdXkP2F&#13;&#10;takIqQffqOZyHPKyXKrHR9J3hU9qB/YPj6qb8a8N00W1uQy31c++Xk7Lm6UuZ2U0hKwNeBJl2W7t&#13;&#10;/dz40ZqQAOcYHRZxl4c5O/Tb3/3DLmvi+x/XxK/FhEaZdDJGTTDYxSwFFb6vb91WHw32JyVEAZOM&#13;&#10;fkNrCRuNtmvi59Yy//l5i+oJ/CIG+oiF9rDUbPM2bb0bGl/R13yv15OIewrAENwoJAiVg+zIEacw&#13;&#10;+6UvOuNQFLj59Cbiv21NEmwX3cuDNm8yM3N/kq+RlfkE0LJYzF2gKaAZwPOnmz1F/4kxLtYjTVrX&#13;&#10;8y9BcHhVjXkTsK2Ms7pasOmJR6Ws0zHxwC65gkjQ5pTXWjDEjfG/AJ8ZpTF6f/OXVMFygN1j8Qah&#13;&#10;5azHDZC/HQ96TfCqJrdf1T1LH6bqOX47GFIy1TJAPqVUzMS14WELVByNGsTGcfFm0WW1//9HSTLM&#13;&#10;baLpIE/AczcMY3dQQMraDCnRL0wG37239/mUr83/Es7e7Wxpx36VKl+ynboef5JvsPW2qMzWTkQI&#13;&#10;pMPEhjM1V/cabNctllIvnsQl3a0roBmVBViYNDnNl5lw+uCYtRZQ1X6dtg2lv2HOaEoaY69FqMz2&#13;&#10;xwjZaasT1UumOv8hz065CwxK8ZZEk6D9pD2rx7dTmZSfFVS2QQdkXjsdiAyg3HZOxMfrcnbaB6VQ&#13;&#10;92yhkIlqpctKBNEo1tjic9yic89E4YSxhpyaHcmiQQG0ex5EzwLZdorYaEUDVpU/8jXiwNer7kXa&#13;&#10;QSbiWbDRifxI6J5F3pqA6sUrP0Y2k8Mh3amJ7Xf2zg7rTBoehgSHznavf1Wt/zMfbOgsu2Fv7Rdg&#13;&#10;FotxJP4KwN7QSKactqHXJldPewfNcCb4As/+nqPbRzMNyvXOzozoYe8COrIO/KGZsJXk6YQmlIvs&#13;&#10;P4mTBZfviEQpbaPnVntGvAQMW8ax8TlMQm5yDPLlj62zRmbg+D160L9c3zjftntD0TtfHCVKlvB1&#13;&#10;a5BMaT0mm8LhZfHXfq1RAjLefGct1zaIYaGwDcMdpFfAVNqrqYH08eaPDSnsmv++uEmFwntOjt2O&#13;&#10;p0yOdUQXIVr89Vhapdim5fCLbb8haO0OCXXLgqPLz27I9EhwfuLPeZ+UI7ZbAzadkxeAwbJpaZmA&#13;&#10;w8kniKdhdlqheel/BquY+f3rKEvslrFJwUNMz48NLF0ZqfW/YKfaSSIk9kSMJdszM0eHYJtr8iKr&#13;&#10;1bk70XNXQJ5dKd0qYt2ScI6QMXPcZeWeWDQ/S1ipadWe4gXGawBYDcm6COLggQuKajpoLxWFOf6n&#13;&#10;zJ2DvxJ0Gic7uTuptY+hxTKdvescC/jAH8a3EFj/Jb6lta62tECPRMEJm6F9DEytMTWtgDUv8k8z&#13;&#10;D06lNwoYXqJtWX3kMx5zo2jI+/WhiXy4VgrjWF1ZbEs+Zw1gFlFqWf36dhIe3ipKmxavbn78j7CW&#13;&#10;zsfUO8MpnPOTwGEoyb7Wox9LbgU5NsYwq2zJ1BcvaDn7GBTwbB3isYsrmgIt7GDmMX/3nrU/uo89&#13;&#10;fbFi+KrKqYQqIhRz87BCdgejk0sZJWuWwui/rX5huczhpsp7jq+C+GGmDcc54ACfLXXf9Zb5m67Z&#13;&#10;M4ho1OqYCYEwmOidTs1i3IvPV8jbTn27Aq02Q++X9ODCyxROP3Vs8S1NLzj6GItsHS1viydBua2B&#13;&#10;W/3lYWdqr6HXkOlel8SAl9eNL8pjuDD00ReVRahrhhakbKRaBqhVXLcrTvy6r+GydnonS2+KGOB7&#13;&#10;8zmPS5v2X7kirAcNAfRovs6X3vvSyyUKqkdYa7kVBjlKtSf8cDQR+cB1dTr712afcsNfiatlyUPk&#13;&#10;/Pp9RDFXyfNuRZK5NAhUu1fM311H5Jvthy0wj1UP5IjFb61y2fu65rm8Hgs/4Ojg89Pxix2MTjsj&#13;&#10;ZsKbr6ocYafPa6hUe/yJs6nydv029qEHz+lqyJdguSVcVBxN8p28pC3zkjFNIzOKmA2n9AyNIdRE&#13;&#10;Um0C/dV/FOrkmDfh/o6xmUElcaX5407Zq19TrLYIv0ZDdpZeaSD+yrseu0vhDFvxyxnpUO+1DvqL&#13;&#10;QI/XYviyXkTQhqZVfokz4I2PQ6a4NAg+s/eyjlTt9/YctK/fgRuRwGanPXkWvrm/LIwQXAneFpUw&#13;&#10;9nkeifejcYBY0NN3UYeXkRHbxnrzowTqDt43xirtd67nawwT4Nj8izR6prR7JS7TDRbYFfuMaAUY&#13;&#10;6nRvPyXtDFb4UwXXm8tivNlKoT7bTnbqbOdu6i0b1HjZeyGVEd+f+oKXqPkJt4fNiZsValTdIh2h&#13;&#10;ZD5Njqesaab57b7cAknHdyUPiDK0U6nRSgDbJSXf47FXaA4Ir6b4H/0I8XhhbC/Vqyb3BAe1ZK4Q&#13;&#10;mj2BwzS08Vw6j3NPTvFC5UJVPd5VjiEl7BEiUpsC2TRa1G4R91udblcXqOFH7rrP5bhQ3F9Qt8g3&#13;&#10;ZkAw2qN54L89kHZ/85rJvKKAI7sGR6BuUFndbY/X7pkM4Ub8Cfer5iHtFUMjZ9fNl4Ir8kOjjZPG&#13;&#10;q+d6eGiFp2GtqQIketGubVZ8YJLQeXtsZ9Hiz6nG0NRyVIbma/07p9OHOZ1vnFfCn5q7GqJ/vkoq&#13;&#10;1yosF6/I5TeY0lSX/Xhp/nPuVv9BtHzJByCfh4hYNjvYYsouvq5ozkFQ+rOer6B3HvGy8RA+pjG7&#13;&#10;3pMwSM4f0ot4VMsIGHzzS6TMkTlWtonXuH4ISo3DNpFXkyRv0WBcjYccvnziey0G9/iviZadYtsf&#13;&#10;2IJJZ3xGIwK6l8cwXyUogNOZl8TZ/iRlszIHTnLSpA7D6Xir9U6rTcsYrR6s3XH9dLePLkJ5B+HZ&#13;&#10;UUFzZBvnS0S9UpsIHEfI3430jnhG7SDjhNcJke+wM0Ng3EZMpMaijd24DIYXrJF5xHSqE3Gs2IB9&#13;&#10;j0vaaTc/MkNzTE+cPK1EmjarxYm1Pd39Q0jgwBmzg+GbngeJ92UpN5SoixyVDHX6ZJ6oALbsIJig&#13;&#10;NcZZB5zML7WHfa287TTxr8A5iGHHAK70jxhMUmnRrZNp2e38aEZWSX6Zdl3GmnqbQHChUZAEQn6Q&#13;&#10;dLJVs6IcobWiFDa41vS5nBwnYMuD6rtF2zdTuDZayzWzaH5MWKg2AQ+9cv6tN2oLnY2dVSjRrZHH&#13;&#10;YlhcLLKWMty/OmZuTMkUQGAfiZdC9q5ddYSIKacN9ncXuvz6RjCvqz6BaKubcK0xcRNELpgbG4ZJ&#13;&#10;USlO2m/0P9PgeimADp8Xc82Ofzr/QdFGzCuFmyiti/dNwVwsqyOCxd12U6BWPif2h0LSrP8zJdvc&#13;&#10;KbvTWiKxmJvduKwPJBdJv32tixZbZStFdlLJDJpPZCdq+bFbumZSHbwmznZd1D5eVskv+lZOEu5v&#13;&#10;E9k0UDt7LmId0JduMlQbTRY7ezI+qDaSdfkzQDYPFjTmRPJydV7Y79fMwsLmXhcTlO2Ibpjv3QRk&#13;&#10;N+Kj8DAlWeYHcx3PwFXJir7t7+0BiOeP3RWwwuy2VN8LU0B/YOPgOMb3BG16p2YOq+Q3fC44QmXM&#13;&#10;G25hdXYuxoRFG4GaIb4nK1yLT+PcUBzF9JgnxZ8RLBHBUNKX27qtvhNQ2nfDGvmcHH96yuZBA6Lw&#13;&#10;za06ESop+Su+Ki/3qmANZyL1haxP6HaBxlzcxMF7u8gT+R5RC+fFTreTF1PwTETbcoTaD37nmpzy&#13;&#10;K53TjyqjPS6SjPTO2hQGOuTd63lasKvRUVnU0+pC2MsZHqwJmr73SW4NKISA9lwAv9HJ8nxguRV+&#13;&#10;TxBdSd+b93z3WyTDRzWjpJMKlLf6WQNXywuaXMs+03TSX/ZLYQ4DTvEEwO4KMzJ91piUlTJomjUQ&#13;&#10;LE3p9NDC7EBK9qD1gKvvYa4oAneMzIkmtY/gabMeNHJOZEtYOO6fOKDPyad8gcDGIcWZ5I3ZJt27&#13;&#10;Dm7/FtIl+16IS946WjbZeWL+e2k+C75lZwqnYYXDqtQ/s5L4bgXwrZx8J4gJDLcZI0zhxAAjTTHe&#13;&#10;klgGGe/ONDLWpS1dcmabAFKWUV1B0l0N24Cx9PFReA5gSnxyW0g6mdkdTVOCxqnf2jj3u3+v9MyG&#13;&#10;3t6IUmM9/KFQ8/Px8/yhK22QpW2ux6mzfjsNevnOM+H9PAFj+rEcSbJCLJksvI/MnrVwNDneTRa7&#13;&#10;Smu2wwmKfRIktemXApwrdigEee1w/+Ep/M9uqVUQIDyhSKzhTSFEaTMYAAOB5BNzysbvpYfl61Sd&#13;&#10;PPPUgjB/H389+NQr4ASZ53xCnRBkmLCf8FrPJf/7tUMO/Ab0VP/zKCoucKst5EXQi0PTtYuAT7HZ&#13;&#10;N+PGIAG9PhYJY/h3wqnUMDJqyX0r1KGVuZ+p0EfeSkaXPHr3b8DtUSf15viI1nWzSW9aiROile6D&#13;&#10;Oc4yWiY7ahK8SjnA4S3xcmqi10g3fXGX2zE/9xJjFgVkJkJd9bx5f0LTGfFQIeM9D7dINcLSdpfD&#13;&#10;OQlH1Sim84vkZblD/zK9o7i0AlfVNRH9dCJRswLfOlbbVf79EaAsfJq1achy33nHI0IlP7PblGs2&#13;&#10;2KF0/0UZH1KKdB4+ooB8rc2lqd6ZwnvbqasCzl342pKUQ9jikhH319aFMj/Ikgu8VP/mu2yIs4+J&#13;&#10;LxAWjvZR455XyvIpWiTv65vOsFh4rlgNw/sfUiqZWXv7MpXd7KeZUq4CgCfoDeCj6fFK5TnJE1jl&#13;&#10;ZHhwJMoXlhZ4CqbwCCCX+e/UoctmrE0JO8l704llJL9aFTCpNli4e8wd5YktVfmQ6WoQBJksD9Ae&#13;&#10;sMmndu4nOWYy/9LKqtEbw//hACh47LnZ1Iq0CcaWJmv5rFcrUTzf8uabAOnvd2NQ4YB44YMk8XGG&#13;&#10;QcyZON15p8gw7C8sc45dInaqLohADvot9gT7ukE8+uoUeNDPs2mF6qWx+cRxvq0996nIn8sMAwUN&#13;&#10;6+k7vgIwYse4yO2BRpUL7ZN0Nus3wL6hXe1Pal2OE+9K9CRgbFph/QACiP/Zpd/ndmugBFMnIfem&#13;&#10;j3mjBOt8sQ4pm+Oa+Q3P5UZzuj5xJVZWh7nK/fGFtXbpiV7FA+yNpChQKMt7Z/2+5jtU6dHUaBkY&#13;&#10;IkP82CfdrAj8mEd1kCh34REaZjmQkgyAvvEmzrhAUqxtEKcGUIlw1dAJKIZ3+hrdjkBaYyF1J313&#13;&#10;ZvT64WH3AUnOL5GunzjDbKtoKDE31SFubAEck0I3DgcfwJUhEAK4MhKVgKoCceE0uhmCtUpEojHN&#13;&#10;7idRmUdpQQaQJLoZ2YHApoFIO7AVvBQVuSPOxrAmv2DHy+QD8Tv2b3ZlgZCDnrkl6ZfcY+81wDlR&#13;&#10;qGtjfCabOcbiNIV+TcHKSjg7YcH4MhJegzaoshkr87vew2C311Jyar2X9UXUIJLj4VWDxTZtSSks&#13;&#10;dkEryD67PmafG1pjjPSOeFBXfK5bfsem/L4X/FVHEVnCEi9Gtu15FW+HT0oTeaic+f0mzmDJkA3n&#13;&#10;RHUrjFat6fHGU8MpeI9yp2CUar8AIf3N3/TnsgJ2P3spT4C08XCI04FV1MGtAmfZOiHDLX4hzzK2&#13;&#10;bI9VAdmgxK9ZjNTmKALkRixq2MzWveJKRz0/2kD1TpSpP3PHWzu+w5Bd66fLN4XMc7Lgl+acMVu8&#13;&#10;uI+g+upjKKYgIKYjoh5e+kE2oR8MPr1lWDWPVBTt2WI4b6ypsrzOM2Yis6eBbAXUZFCmIqFQRqO1&#13;&#10;deBXpV3rvjc8q7faD42JjscihYCwzoIzL3YUYxgeWe0csN7Gtn3+sfMOSlsNypg0PbJXfW6KALeD&#13;&#10;+Mahumfc7MSB/iWMkOKWkGeEIgKYAaHLxE9e9zu8G2MRIKB5343Oz3oKym2xmeCIsxD5a3ZHYvTO&#13;&#10;RosNKfoXX/muRFc+dGJ+qgvr/NT5PruLlI4075Rc+Sqwc1OczV4xPa3kLAYVLHQxTn0U05TAR1Na&#13;&#10;4t1wdWX8UMHYN/uZ/FboO2lBwficF2CvNjGbY+AKlfe2qywNkuxvAzqwVkexJ+jzFT88t1/8gC4S&#13;&#10;HhJ6oqrcv/gUwlzKkC8ey1Zp8OpXfyat297TocT+1DP8tXy168bNmcyE3zTp+X6WW9YnBxfxGX0g&#13;&#10;VhPlYVmXlvjKnNB/vklhORjf9QroD0nGVvtt4v+YOsuoKL8uioMoiHQJytDdSA8pAtIlJTHwp7tz&#13;&#10;AAlBurukY2hpaaS7pFO6pLvfB8W13k8sZvjCPHPvPefs3953/jfzAbnW5VB/BdvGZ4brty+O09k/&#13;&#10;EUk44HZkrYvTwK1ZsBtDlIyNNBPZ4a2tIBz5g2Xi1FrQRz6kiTVdutPfIjet04uCRi+5eafNv5JW&#13;&#10;+YwRy0nopoQpLrVs+2N4e+yXab0iGHf1gqjg9/dfoZjAVQt/TEwMiGXCo0k/aM6dI7jTXJZtajjp&#13;&#10;yqntRa5n9P7LnMgubUyZWBEpUTSXHU2JCpvoK5qVOhZSbo0/zdRtr9kmveLrmRdBX4RAt5t1PMnv&#13;&#10;d+5Na0xkWIimcg5HTQbEXlkCJGMpZpzc+4OGkKBjIlFGKPzXkyW10CJqsYOGqE6xfeZLgyLg3gQe&#13;&#10;LiGmwTam2Lr9ASAQJ/oBtFytjgGQ8qbxdPMXEeWV1In2h+VsCd8OvmVRvnuS6Y6krtPDYpCmoaZc&#13;&#10;dcNhXL6S7YC0z/jajaeY93HMvJs02QVWat2SHuzJHI3vUKxhqNww7F2ihtqTpTlspJZM39n9wVd7&#13;&#10;c5m9w/md4Cmgj0M3lDEh11nf/XspBU+b1GHhwBlSVwz2pmU1mg59+HDWqHviZ6pbSXVoZ8kpOHjv&#13;&#10;JiBYYkNl8d4H/4ayn04bnCmp2dlwtmDKTdZI+kEk9zDQ63eJtP5+on0ZZCJgjizMRH6zetemLz0G&#13;&#10;5mzPDjDolb5f1dz5GA2HnKouv29Hrb7zUZRSPN+2nwhsFU1k8Rudel9PaD7GBtzaSA+kZVuqWF29&#13;&#10;bWGz24zBTQJROiHOycaoaElcof6XApb9EcgL9yPRzusmuwQm84Jzo33+Zx0NcxrxdX+2wpDl37pF&#13;&#10;k8isehl3i43RNqERc3Z0eetEj0dAK9B5t3Bx58wqAie+HzjkHp7Gzrv+4cZhyQ4AXlatU+0x3Np5&#13;&#10;MjzSOchWhNFDRr8uOxiszSS6iu4L6/5K+rGGFhFLfYbqsiVyti7XikQ52r5DPqKOJlnP/PfPjoZ/&#13;&#10;AmusS0O1eSQBsmSiaWBZP8lslUnRtkb9RcvH/d+3mPdUPuLIW4cRGYo7z4Eb2mM5kb1rz9Qo6+wt&#13;&#10;Py2pGaI2G89nZDVP+uGej6Htn9ukmHpfec4wzbD6QPmGH6CiTAsVbbuaIfEIhPRq7swWodDj5/fu&#13;&#10;5RNBJXd0lL1LkxyY9eGKdjFJecx0YQPywT5J7DsLAdcuf0w7f4+K+bd5+B8cbj4ks08TW/rpuJfr&#13;&#10;UGBmxtMtFu6r2zH+AsYo3fEaKTv6OTyOLA1cxMkx1pPnKn84VmeVNBlVJ0G1uDQZYb1U2DMwMvRV&#13;&#10;+LKvPAQ3a+ugVrPpV3gNM13ogMlnHlHsDCue7XCQJm5XbvPC3znoEkznzP7jIR4w08CriYaLaJpC&#13;&#10;dBMb+e1lHIv78rxjM3ltc8AMotTHBInywXTfJkdM0ydxgm08Mux8txiNusuk6VJi9tQFV/CaB8vP&#13;&#10;bSt0FUIEcaxxvnaVAAOHtFjm/MiI5B7o1xV31jzXiT82MaY/x3FN+O/FvfY3PsHroOK2q5R6HOOB&#13;&#10;ihSew6zS0XonmrBXWhw5XWvKWRN6heAqXM/d1CnLKowXnGXwLsfdz0wG/WnXQ81mPtItl9tlTani&#13;&#10;fpWGdciCex2AQar+SdXqXHdS5F66uej/Kx2aNZ+fO+s0av74WV4+tFGIXkreS2ZIZz4LmBDO6nU7&#13;&#10;VdBiht4K5ivG66AO1RZ4l5/WFbPdFyY1pGXW+hN9mXhletjYv2/Zwc2SpLemfXnyWmhkoa3c5f3K&#13;&#10;eJMzrlSeBanc0qQ5IrKO4B2Io12CBbJAnHkCFTKZk1hkXNQh4hAdq2Dxa3AbixbZv7EfHgY2Mqfh&#13;&#10;zWreFLc9AjsjWP8uPWptQIkVgd3H/EL+PQZUME7xnx87+XB7C29WAWuMsQjvfjWv8/rsJ06jYbSb&#13;&#10;0KMJUk7XPkwq1MwcNbCFTMz1R9QMgepOQuKqua4kpVp2nVpLLs0+xZcbczA3z59KiOh2AV6dLqRG&#13;&#10;vk2pJ3IRR8hCL/X7SKh1AS9E9wm6PfrZeraV8gjQX/xmC36UTNxE2hwZwyxEuoPWW9peip/zoPJH&#13;&#10;R1zZdAe07t+lL7n16oDsAafct+O5FMKp0olG+LvtPw6mvyCF8xrH16PfoMQxh9F6HM/7HpGZp5/F&#13;&#10;KUlDdYMWRuNvFynvpwjlgDFwYV40uxYMeR6BjoD42ubU4R8Ia7uNg4aFcXHmwSs+7YiPg72Ekorf&#13;&#10;JKkYQoVA2nu0eQCpyx2NTkhp+1rl4Sj0/ZzjJN5DdMAiPyRKj3tGGo/X6jQnCJUJbB3r3WVnf07q&#13;&#10;CPpYMcg9WI78xDJTVeONAydho2p8VnXOdjGbjWZWTsG0xuUTWxi5S4f8RkrIqPwZ/oh5bQRMqndR&#13;&#10;FbTE2By5agZR7Lso61kKNoOkKNj95v/xj7n69ItP0V54f15+I53MjNIPFVHRKndEOy3/3kGQfyGm&#13;&#10;K0sLUOxkmjk2OmVF65Cu8l0tPoCS7TUBIRGwu3XEQmfYr1spkSYvv2shMo7yQ58bNJ33N7Fukn6T&#13;&#10;CutfArwmn3SjEIy9HJFAcMRuBjoEQLf5YK6sf3e4X00UlBFxNeLampoVphRWupH4Ypgwx7nA1sVv&#13;&#10;uUeB1mN8uidrwgkGZsdN0x0ZmGilCnEbdSm3LgK3IASAaOc+R/i+lnxhi0TRUfkl+pQqCgcK1Nv0&#13;&#10;Ckbow0+L+DC7jqay9AwBHubBJew8Xw9NOSYk7+zzB7F+HuraIDFUpXTfuEOXnlQoaamN+n48j+lT&#13;&#10;W/Kzqq7ivcBxB/C9/jsndf41G1ZljCGYhkZANmq5v/vRralY9PK3R439sQNgjLVBXlTNLFLc+ejG&#13;&#10;pfAMgCHGiSYZMdNiXU+AAsmhVCpJWCSvSU2G2kpzJmJUlgMD2sZak8q/CqrCCyiV+l4GFHoCsi+w&#13;&#10;umukaD2DVFXHR5KZQwrigTtOqnJRyozjiQPjQsXeG6kAv2XR612OZCUxdxP4kS9q71x61v3sny2D&#13;&#10;pQ3q7hA+IYanemNFCceP3THbJ64l2ovcbgBRYv9JMCAcfjUmVsTQJcgWPfKPRAn0KV6YCfRB/cqj&#13;&#10;SmXeXmwoMLu2WVL5nYcWJM+XDyJEbCSA2rnstI/MXB1mFY4uA+VrUrEf62v60sm1VlTXrNYsf4fr&#13;&#10;4C8ii7jegWHS5tjZRRFxC0zpI5MkVAiDr3bgf/zMSm1ScnmciGp/3qsTvePo3KUP5V/OIP7PhxuD&#13;&#10;sqXBWcfrjtZh1tmHG59ixGi/gc98rPqpgCNcJWcfJ9mGB2do+7bAG2nU2FelR3Ms7x3coEeQeRby&#13;&#10;tHrsClGLtZ7YBKpGRvkFnApA/6igMgLUBnPHXJ/eoX6X6V4M/NADHGaH5WsBlch0FtxX6HHlG6Un&#13;&#10;2ioHLICLAWWpeksmkE+c6kd4qmsl6Z+pX+8NhdIPldzYFJrUHhP/62/4U//1DR4m6oEibMqjkFxk&#13;&#10;gPIEAryLM6izQy4Rpc+iZgZclPjHGM+nfUU6ZauFLk65oWv+C197EUFn7RX6oGmQzlxLscLRQWxc&#13;&#10;SX7fUsDqr1k5iHsb2Mlpse8BUwWK07NFu5XZi8ZJFCEycHAjFkl8NpJg6/7mvnHQBBHsc5x7r8Bb&#13;&#10;iBLFIU6/8G6Eo/VtLujaqhn8wMY/GBRewmwqtTarbn7ycGtii77sQCmd7UnKWeFaE9uu++DxJl8U&#13;&#10;KACrJ+lsiEnesuQeEgNNI4vKQ1f9UAAubKuSvb/n8Ktm/O9bHInNgGWheaP/cpR7/zoSP5cM/ptK&#13;&#10;Q4FGeZcdxvZwOzlJtZ3Dn5anpm42+InT0q0p0WVUy+TfTP9rRw8bihFBsa2rAQXc5DOYGZllgos0&#13;&#10;MpiTWh5kAlOuZ9/cXZp9gMVNb6EH5dFBEKJGUvc7YGJFIythIVm+zLwh6vKRRecnyE8e22HzXaWE&#13;&#10;s9hM7ZY8mTLm8j1+bFAZEnemuYTf4MqRfDEJ27wk9usynB+t59VJNNG9qOdVVJcvS1N5xnmzSdtg&#13;&#10;D6y4rOu5rzQntwM4V66pCqm8y0nQ+wGc3mgeOAfX1OGrZJrKh5fbBbbjaGKMsTWjoe8W0/gz/HVD&#13;&#10;2HRQ4fvDCqi88CvrEdZ/logdwOIWxm+nADnivxmnw0OYYdP6X/DVzLlFM11QKDQDs0cR+rHMT3u2&#13;&#10;zX7oM3kIpuTXBtHK4d5puXejfb96qgT4k5Qcsax9CLarzxTmkj+hiHGzLuzDjFZ0qNfpTGPYjO0M&#13;&#10;EjYHtL8kwkeRyu2rcDdw1+PSzziOH9F/NUrDkLVOmVp+24yrw70RWMUTxkZPyevSH/hU5MPcW9sQ&#13;&#10;mUu9SGxHWRWOBVAMeR6z3irYSWxF4FE/EvQovd0z8gsbKc6mkxuYnWcaHIM6oxzAsk6a/r3ek1W9&#13;&#10;4sxgWs45qum5b7WvVLzoGbQ+dKO6tnStIr2UQKmgbHHpLysW/rMI8fQCZLqBQ+Me31n4dlNzPKj8&#13;&#10;h6SI/rm6qORlVSx8YIbdSeFVgOjZ/u/JKgm4wTwi2/LRa17K9WYD2uz3As9mU4+aD7LUHF+Vcarf&#13;&#10;edzWlnwKJ/TMX7Kyw5QLNahPtpEZQoYVb9qLBA3RmBkqhfm5jMqafV8qAR8aLeYT6jgBhocMnkHZ&#13;&#10;MICKsar5xBpdS8ZTcecw6KOx5/ZGc5Vqe7RHUNPaiHL+wCDnZqmJErjLxogy0R77ULKuHeNo6gvL&#13;&#10;6j8QPEJAQX+mAU5kd3fpWUJjqHobpXS8Lpgcyg1g0esBlCI1l4V634mroPBG1t5cyk9QGo3MhdPg&#13;&#10;zlCrqoS+HpcFIqd/ieRrnfJnGwvJAiOj6YPJDLLNC2w4BshOfB2QCR/KA9r2WqoaSM0KvTEhobak&#13;&#10;QUZXHbVn1CtrRgfFcRtss3205l98slM+BDksq74+h1ID2aM5MSnBibmjX2a7RfKUenCU6KPTv78q&#13;&#10;al6a5UsJlhsyy8Aj0be2EQxoUksdLxZ0Mrexeu+qWkigmGWVOi7KG/dGKyY5o5aKf6iJSjm1LxiH&#13;&#10;IP42a6bSXPrCTvotZqmU+pUqNa+0jEVF545m62S1b28e1LVk4H7rNljqS3f9yTN1EM8o5hx1g9Mv&#13;&#10;2RQYDG8N5Yjnw+A23U5SHbvuj5ToEZItZu0mzrPevppHI9QsLIPbFWdOLc4t2T7L4PoLDnfUC3Kb&#13;&#10;9g51XGs5HzAsRrzrxyjn+J76MpyqkGPsTl6ZJnP6Awr1YNkPXGhZ8MYRK37Wr8tAdiYUXhRkE0jS&#13;&#10;Xfuyw/+llymd+ILjdhDvJ0059GXf/GBVDPDZgSX4X6Np/BsDVPAKz6Y3eu4UCZ0zKPFnNBZZM79k&#13;&#10;son2MqK/mQAE4a4lw1VuF4Pp0Kqi6l1q82QOxue0zothylhZdf1IF1Ndi9Ns0IHont8qLXUFfSD3&#13;&#10;YXIHXJgXrlDLcxMtbI/oJu4cDgnXAS2d14hk/DZjl1sgytwlGI4XKX75LfnmSdKy4mYrghmYrAbg&#13;&#10;0196FPC4UBTxKSbsl0muvdlhuJT4FnkcPu/UGPIZ8cYUFVqhsWf2Pa/TSTeMba+B1dO5Y16Wg+Uj&#13;&#10;A0a19np96G7rTVW/KrA/jeiiJtbcDQPj9APA17fqe6q3j8qihosmThPYhjuU6OPB1IO/ILuVpKGi&#13;&#10;RIdOb/Th/Jepuj5JYMV6LV3Nw2kxsXs5D8HPPPwiqIMX0aR/rtlQ0Su+qKKNctvMJqx2yZjdRmT5&#13;&#10;mxhloENmuOYGb16wuABQCay5PGtyD1fymXjRbTacvieIW45GjkbGC+A4fsf08UfZOrQBekObDCDb&#13;&#10;xC36yqhQZP2ATywujmyp//IXk0DZJhmCDWkKEdjcuYoGHPkq0s7gPdAF03gv9f/AGqjDJ1f9O2r5&#13;&#10;yyNNFvASa1E+XU5K8R9f9WF4xv+rLKU5nK60cIce/LVtAk+lyclerno0ipnUwf537H9y/6ACyKw1&#13;&#10;v3eZ0hWmIfrLMNpaHkSnabUWDX+6OiLq8wg+4WbAbVzxtrGd7CLRUfyzE1HuhenAX3W3xlwCiz6M&#13;&#10;mm5aUgtU+TSAdzAe6Z3Di/vhFm9c/EgEfSli9dkc8+0CNpCtXMszTedype+dqeOSWv8Is46XnOuR&#13;&#10;K9Be3f/Q3VcVuylY50x8T8vfh8bgtx8zgRkWihhePIS4kIYKOtLEy4cK7IZ0P+4qO2bC/eWLzkc4&#13;&#10;qgUEB/fNNwVyKQyCnzMiI2hMPeioQl6fysx5hA601La62jS5jrHrqnDSEFQjugI5AHkZZtuORpmd&#13;&#10;4uw6uwWibiH6J85lIk6u+uSYeM7P+nS4cOJKYCedlP5I5lupcDeHU9mgzqDH3gWfEimJhmjt9CXS&#13;&#10;8H/SO+ZjocMiRNOj2aPNR3E3ooTwO0G8dfvXelHcdvYwwue0wHFf3zwpAZTXQPyFc7saHYLSabae&#13;&#10;exH0MkbkoCzFD/xUKijMMgz8NCIzSs6VvDwt5hU3Dut0LgIe9uvYp86i1VvpysA9B7MaJXkY/hAE&#13;&#10;rABhZX3q9s4Z7ufs0MXc34pBL9nismaGCygX3hVRrrw/JMKb5lZZAVS8N8V/FxZAj4SY0Hy0tIOr&#13;&#10;eD1frQzjmbKzQ1XiEWJpDdH0sBuK39vC8aogba+FszKbRyGmDP+UU9r7pzIFiMT4lJY6cwJpMjCj&#13;&#10;8vPwHm8j2NIJmU06LSIvcok5GGsPqBgkLiRsybPscvZ866f1o+268Th1f009zODxVQe6GhXJFla1&#13;&#10;UH8KwrnzWPnZeHsyBKXWIwgb9SCVdExwxkrY98DXeWw/uWfqksuuBSLh/jjj7pl14PduOfxGd8R9&#13;&#10;uHmNTvd/aRmvgSj060+q5bTvozIqbyrswgTMIC2cxtS7+Dc6NeOzPOxViRIXP8HRb/FsZMV19i94&#13;&#10;tb/nit1uEE4o2X3vV1JT3mGRHBzIfL3Fpjiif34X9c+jq0/AsuALfd3HCIa5vzfw/o9uZ+nZBWvH&#13;&#10;zpHeQP4qzZ4NQHm+HmEEv7WUhThQ9ZT5Cw/YAcpjScdyplXNijPS8lOk0XcevBtkv4dJ78DYUjYK&#13;&#10;n2QuSVGei/Z4XwP5KVZdEtFtTkMTYqmSYY3lfNWPO6ql+7sxjlDzS/fYlD48CBLfk3QlcmeaDx+1&#13;&#10;rUAHH8IE6B3FqMht7agVUXNQNoE7frACH4ZvD0EAVXTv43/CfSauZfiMYNASECbaviEmpWqhc4gd&#13;&#10;ZSdDPSHRF1kZUZeJfr+2zt/iVr2H0P4EYL0iExMe3Qd9VAFuU71U3Zh2S5C1JH2BL8je0e1mzM7K&#13;&#10;YOC2XlVm4fdxAmNftbImQiH2Un/U3wF0JM2tXJM6vl9CctzdqjWXrT9V4bDz7ffFkq2lbWLlngif&#13;&#10;8BSul19T7nDWf1o4v1gWVU3SNrP3wsaRvmyjoDlT/1URdETt5SERhbMxWZe5p/WkX/gbt+MIHmuX&#13;&#10;du1Tl8f/ysOFGQDH1u84Bt/VfriJOW5vIrGe22chYpXOvlCiCDC+pPvGtJ2KPJuz3b3K/9tfYv5j&#13;&#10;EmAs9gjRA6iuBzs+OkFW+ZmIL8DMIbJgwbpvMTVFyY7oPsc/UT7WCOrzOpUAIcOLdaIoa2xhPZd5&#13;&#10;ULeBOJlvnYDloPcueCEMKQIEPEDqIrgCKCK7IrkIS51olN7UiRMOWnekOPBpAimKyQigmTExI7cw&#13;&#10;gePlvcd9Z5KBbZqrnVNhOcWhHDOAAk6hrceOcdlxoMibl5n5XdTib0ZyyAfQbGn3QFjPpMR8B4ci&#13;&#10;ALWUPo8j/xshIBhO+hQvYT++12RAWKSeVjgsyySdlQiONYhf6sOgW8D+oF0lqzRE0V+H1r5yRVqN&#13;&#10;r6nzL8b2V0vOQdBYCcbeTut0WboGEpWILEWw4wKenn0kx1EPorTbiXSZI+8JCbZsgDlzpVNi39A+&#13;&#10;6sFmx4Hnsx/gexSkdGbnqb2NNQ1WnIdkrE8pL4pORJUNRFBTq3PyDITCZj7Azy4Ym8e8mLLglNhX&#13;&#10;MwGmjcLsYVnl6eTxTqe7zGGmr86Cp97/IAygPe5IfzWa5f26qn8y5R38xWsu25px/2mUkhhbFa4k&#13;&#10;nvBC3icttNhsUxmsKWzZLr+eOnit0bTIFpkXtPKsp8gwR+/pLSR2lrCG/as04q+oo6DPEvvB04AS&#13;&#10;+uxcAXOLIgqqga/mYzMbbX/kFmv1wRRiNyzE4ohnMDqFZ3D00PVt7jnNktweHDbfqtIg7R55cbgs&#13;&#10;T38SzMSUU2pIRzuTjXfHPgiqy92z8DQaRFaG28m8lAprvHH9N2G8tlY/eHL87fIn2IUGAUhHCaq4&#13;&#10;mU2jG8Iv86+4WQFA7UhJnWXGE8RvzOEVj+frHz6H7+Wzp78lfuEkfLRTWPG5safuhzA2hFjG4K6I&#13;&#10;sYTxxnlOxRQzbB8BXBpN1EwxCmgf5HaJGf3Y7E+MnhaZ9V3/JGhgFGUWOZU3FvpSZ8Av3yfhOpcA&#13;&#10;72r9Q+g4y8AGOYoYnyZUIx51gG6rgPpHcrFHEXobebPfLS6S1zoDW90XGYelrpR4ursTmhcLTDRT&#13;&#10;vo5i89AEDqRp+nw37A/K+mnQ1JNH696uZheTUTkQuG8/pXPTGkqDfktTaPhURpd7l4qGao3b7Fmx&#13;&#10;eUGL3gAYroYaorZt8/9TpETnTMz0I+12TKcJMyhLhcr+RYMmlAVrgrExj6bzTtqPtUYjNEzcMkGz&#13;&#10;EGDbHwi2mtWLtSqpE/U8/3N6tfnkcdPEzdRYstFDWbUdJWqkVUIc/0jQ/kFvdm0Yb1AD2sbYClbz&#13;&#10;Cm34qrz+Aa1taO8IBk9oKR/KQbvBD2gMV/zCOKHZrTRiOOnoCtaqWQ4y0FwS0D40l27yuzXQiP68&#13;&#10;MQ92heGXqdGLA4cIzCAFg7jn1xZNkR8oB9XD25eyPd60DkA1WRpSwPTIbuZN7H/WvOqaJdsblm2B&#13;&#10;LUc2BLVIjOP0Pv6IoTJdI8Li8C0fA9GSscggSYhVYTIIt0tzPGJ7h93bm5Mphy3AdV7L58xDpRZ4&#13;&#10;bJ9fmtSaSjhPCbupGTa0IzrEEAciSr71S3+maljqMoYoOcw2aRH61q1Z27D/dP1CSZ7svd6NSrEq&#13;&#10;41NNATFGPPVCIvz10fr7MaWASAJPaOcZzLLxVfGg9ITE/sWixoX/1869769uHQb7GHPxmw15VF1a&#13;&#10;UCO0PlyUdP535buKYgo/yvnHCBih/hUAVIXC0YLUkB9KsDot6HFlmXos1z2/pB6M3lKFYZrHcF9+&#13;&#10;9LvmiJqXXPzC9YYkNkVhX4GNdFZ1QaVKqJFl6Mn6Ig0dqLyZpctfpFteHy7PjW35Gn6Y76a1uRSE&#13;&#10;vMBiy16Dq+ayE8lzO5FcNuz70RUBXiqUtzy2ej37TzliJuOc/RbRZJ1OwpltyuRUdHvVDUhuaO/l&#13;&#10;Jvs4rHgmRYfNVgwEQB9lGYAO9BRYzDbtlYGdiPCJxJ+TxTJf0W2InQ2bKMOwvfo9Gn9WpRFacGNe&#13;&#10;sXjmWp+2yoaRwFpftSrqzeZUhak48L26JW7bwqrPHk6Kamu9RFjEzexFUEywT7ySt77llr7D0j53&#13;&#10;YjRdfQibE8WtZp4YAbkZIaY8biqQAOh52aWBalWkiNpZEcntWvGdUjsV+zWkS8k1ZmEyWAHwvTXF&#13;&#10;5vFquI2tR4M1xaofov5kd218650wXUf6hxsKU3egzk+v8qoOA/Gtx+AtfdLwLecG+j+Pu8RmQNXQ&#13;&#10;Eh7CTOTho91KbT336W0903gp2C9hKgqgU2n3it7Z03tt5fiO3VFbxXnVmZJareDEL7vzguLoQi4D&#13;&#10;21hYFAwu4rW7RkS+t/rUTYYuGGpbEKLOEx228s/OMbNWqm38HpVLmjMP9O5XuDHXCKAm+qCng6vF&#13;&#10;sHU6pXkTCn5Ryl7uypbX0h6HnfzGY+fQqVBRU4pxQ1nKYiegenq7A3Hec1nigkBYPGWLdL+tGicy&#13;&#10;1Pk5lZC5jN7l98UYDEoK9cmxpWwl26bwxJ8KaDROYTKfEfT1pHWjT+t6isNcdY56YLxm9y9gLgtx&#13;&#10;N26qCTixoznOZ34x91GKjmPqv11rgoNKO1+tV3KqiN8a92DYJKFlqqIK9hXGGmZw9q5fQ7TCKD8l&#13;&#10;DX0UbUTQ24STESAKHWpsTtkAvE2etQOqJCkjMG478dBDM/Soppc/flDkcbJZUCfBBduV/9Cgo0Gt&#13;&#10;dZSFCMzig/SATdD0JXG9xoXroy0EJxU6+03U7XJQn+Z6ozrguEDEGNQXVtdlrRlr0sa+4a20Mv7E&#13;&#10;dcxWiWuV67Dmzu53fcyrJ1EJ4/RUNhTVofSuCIYCpm9lcO++BqB5ZR5sZtMEBNovlgASSBZX0cDE&#13;&#10;UdOni/oQcglE77tJn8rKzec2y69ddch/SwdPfInK5FpwJeWhF5JC/ICUc85vYRyiKAnEjrjsHssc&#13;&#10;A6ycoyWme043RWIBGjZSrYi309PhG4ZBCdqVZpmR63ssh7QjuGe0ECUAgVr9lSEP4ZkAzJmXXg/a&#13;&#10;4UP237pOs23z3cJR6eJT+GxPAYUBuTGzNiSPZKn7K5WjcHT9raC6cqYKcPeQLGR1Y30q/SjP42+y&#13;&#10;XUlrv49kX9hSQtueM82MuSghLFwuVUKEQmwSjbWYsdkmCzBAFqJfLJNaUzqqq+6XVbQyPK4MIDAa&#13;&#10;McStWDK7cY/Gr+cYL6Z2IsL9VCeu3k729TP98KHI6jRWHUioWtdwno28AcJktlGatOQGMRaryJtx&#13;&#10;FSzvfLyyDr39oOf953T3uYEvgz/Rk/8nYKX+uoqLAzi0igJajAoLxb2x3kx9P8qz/zh3Wx8iVrbe&#13;&#10;5hoMn42syP+ZzJtirR1SWQL7HZUIWm1Sj5dlFHDi7AUOrT/pVfFqHG8d0t5JsW78MHftdSUnSylv&#13;&#10;iMD2SGs3jwWpM+YzFERg9+uKfXUM9P1VhkL3L+XPiZrh9SFZlyJKDHhTw+uAIjzDNkKhPQi3LTpA&#13;&#10;I+dGOKPcUUwAOsyK9B15QoB5PRewFby6cv/7MZ71EMqSzTCQ+y2fybvYg0asqZqgYcwfqd9KTXWI&#13;&#10;ZdZ+744o3Dbx0hdnWK5a+SWr1lCkmPq2YtytQ1KeybX1hkMuJoEV9WxUiVX9tDKObh9vXwbsjVvM&#13;&#10;AESP9uEhTcLvvP9VDgRgNi43SjFL5wDJsWMoJy4DVpZA2EyOT+mcOMGtRGeTzDQDNkb1WveOFERx&#13;&#10;unggBf8b78QnEkEI6Br4y9Rk0KzYPJAUCDlPUx3Xe961lM8fb8JTXVNALE7m1MmrVFwgNvZJGXWe&#13;&#10;Ifzd/AkM7X4pH/RKk2Iu4HpfhbzuAvRcaq4uLOpNAAFO35VBhyQuQdNBcMAy/X25dOaqTivyYm4T&#13;&#10;f0mC94Lt6I2N73CLTqoKR2lOpaLrwH954S0ZXu76eeEB7BBj0PlyN1jbQvc8oXXlOsOBfo3lehm4&#13;&#10;ZR722tBuMJyzd0xAJ9cfqCCApMi/oT+WSMRJsQMMfTLRPh9GbFL5pdSojNYaZKZ3P7/3j1p0grxT&#13;&#10;U45LpN6gzF1bow4sDP1qmPuwHnY43q2Pd3Jlez593dnfIGKP6aNlkRXgkU+ypIuu1DBhgxLj3mpv&#13;&#10;Dqgpx+gD3vqkjoHH+2Xh/Xz/Cp61Db4R09Ib9+xPa/0Gm+d0B6Sg0ySh7dsXdpr3pRRLas+nrI9p&#13;&#10;TBvqcrVjaZkIYT9/H4sh80geFsn60EbYw8ewMlOSpDWFkyJvGAbFJ04K6IgIPj+lgCiCZvGpbIj1&#13;&#10;VBTPGwJVOsokb/MYNPsfEU1kliIzfjjIxU8ehGlNW9/AoG744bbDb3pRuHHt/nixcRUzo3+pA3Sr&#13;&#10;//F01mFRtF0YB5YWUJSW7u4UFlDpRUq6QUK6u7sbWUoa6e5OAWnpRkBq6Qapb4z3+2t3Znev2Wue&#13;&#10;mOc5575/R2oGrMALoGAAGuPinxS5i3GlhGAi/7UaMhP/5DseG1rQ52HOqO/SduJuCvyWNxHPPwDx&#13;&#10;hKXnk+koryX2hFE5gTzf/+/vgaEoDpSN1x6ImQUWyRvGSdzj66cpNrKij3UJaWBfEpzfmAOEXgRn&#13;&#10;PFOE+7FmKYyxqhor2X9Z0JbRAy3UqUgxJIgeTmr60QFa+anE1/sz+jbTp36pcYX6u3GnhS8Z1X/l&#13;&#10;Wb7L8b9H85Noe7HmfsQF/xA2IFhLU/Ptft0ZqzV3DGmgEyYC8SYacRnOsW7xi3dYo2hgdWgBX1bT&#13;&#10;0W8j95u8duJaEODo1IlCtPogkexQxUtQMCaaprBsq+yW0E3rBKLtte+20pydKuakt6O9tZLBN8gh&#13;&#10;vh3gpP8Nd0zFuo7i5X1MemLtn7T6NvjU8VW6yOSsu/fYrOFhhwkpoIUvJzakl9+2sHOIWjj1cGeC&#13;&#10;0/itaF8eple7Hl/7UcChLshv9+YB/HtYaUMQP/cdF8g0j0tpuFNau6BzbohhtZ+rpnMLwexz344B&#13;&#10;+KHfSBjFC48YxeTs+OKGT4afV0lzQ73KZarWRxPdKWFGrMjycxMb8wDl4ps2IIZXizSsUbGwUD5Z&#13;&#10;utYJ3EgkvibNuSMs4NCXFct2zPKI6/7V4JiaQLycC3CmVIzn10tdcd+79MVnfhhjHJr5tzYncejd&#13;&#10;E+6QpZbDivf7LvzpB1Kn/Pby/pDYeiio/JP9lgHgYqZ9nnZG6TXdzGZoR3o7Imb4T+cCIF7UAJ7w&#13;&#10;QLMfIk3U4uaSLgx1fhvipY+6F/fRCWRktCyKnAeGqfIpZOVV0+4hl1+IHD429ogP1909/oDLE3mu&#13;&#10;L9Icq/sLFkfUWl3JgCwo432GQaOjSPUkrffmHnPcPaj5amiGifivxfHPlofPM5slki74dM7EzS62&#13;&#10;vj7oZLSE8tQXi7HNQ16d5+2NDebFXG79XYOGMCmwRD/hM+Bp3dUqkOaaiAzvzRxbMeO8Y8AN64iG&#13;&#10;cZvl5PuQTptNuHMezwu+c5eTHgvuWrb6BL1TNKX3+Cb9Uo4pTUDcbR+vKW16cNfKbe8oif5hrHat&#13;&#10;tjoqoW/PVnO+V5qX3/v2PmzpXW1zmL14v9awwbBRta8FRwan32u2waoRKb/qu7dD2nvhxa4RApEp&#13;&#10;6tATnBidE7x/sNDFuhxbofM3HziVP97Vj1o82Ym2chHUkChps+FtVcIuG3fF8y28UJYZVtTKPlls&#13;&#10;rv9GhEvEp8XVa/+IVrXE0htfPrcdQ3dpFT3XcGOwKmI91+BmsLoV6PVwrZ+55e+VinJ5o4ey/8Os&#13;&#10;Ncjrm8L1ZS+hrJ8OIr7H3FVRMqSR1mQ37qOBHidOuxdj8bqi1hz0X5hl2vDMY3NeNGZE4dH3+6/D&#13;&#10;0aYAUpTwNyziZ4zjH17UzYVWRa5qD4VJlH2VAHpdbWS1tQWthSTHrBsB43SkH2gNKRT6wqmKDD1F&#13;&#10;7K4gbZwd1BCnLAtjvw4WsKShnx7YGPCT1teXY2LAjNflmxXpXL3u2T8Jmd94emZzZ3Bx3QM7Cbng&#13;&#10;e6h0/3Nw99InGfzA7nFn8DC28Qi3RU1+4dTBDZrjY/uhOCq1Lu4Ol4qs067T7qtahZPFNPMijhDZ&#13;&#10;JEuy+Bwr8JEHBhykJmBo9awUL6ua3mUh+3C23k0KMOdo7E8PmOjElTjIvr/TJPN/IiOnTLoX7g6T&#13;&#10;fBaCxD9hHDr/QY198Z9wQY546OAd3kGUS33U1U3NSXT9SYbVBvjRstV00VVy0TVT5KVNe0d1F3+S&#13;&#10;D8UQqPN4bW3kxnBdlnJIdw4rU3x8PuT7ikpWbWEz5CaEiGUvnAgJAhkdMYFOtM0fKP2zhtUOAaut&#13;&#10;N69W3JHTsn3HlFiHdGJX6k5IXWxqr5XH9F/UnYTH+aVZfgfapzMEgN8Wmx6blPiEo3xKhPct12oT&#13;&#10;8JWMrtijsjUnJ68WaKD31IFfu0z0rDrAdnpHEvyIberpfx9yiMpmFM0yKOKw9JQaGDrL+85SV2V9&#13;&#10;HkCucpz5+QxJrXi3+9Pd8oXKXNXGiUex2tjD+YmTvIJmxOiFYjz+AlZzmzr4JUunUhQ3VMfdR+6+&#13;&#10;DVnYWZS+KDPoqSedje4nSlBatn9su6hlfEbo0ECUyfFztrYg9SIJnTDNwn+umRnIfeuxzzKXnrmt&#13;&#10;XC2kXUEcu71BVKRJQYSR0edAcDOOW6X5iwkCdQrXjmXeoV9lGOBigb7a+st5O9BHG7J2hV6bEa/w&#13;&#10;jjOawEX8UJmZMwhfiwmzZBiq8tf8C7Tv6jHVEfYCIiIBNEDQVksGwJmRfGpE2YJQLOxuakjgxn3z&#13;&#10;HgCIdALXmn2TDcYv77lGEs9LyDG4ddufpEZwLlROoerfCWhKjuknG2uzcsQ2liwc4XvFK+PJ+QuD&#13;&#10;HBWg3NG/iujWv6HIRT5JQ72gFKSQpDHoQLKgp/gjDyAKX1vqsONy7dYri2IikjxnI7lnHE30vqhL&#13;&#10;K0zzIxBag8SYPjod6bUBzqhSNp+a6dUHlNrgOdV97OcoJ9nXC7RDfTkMEjg1WEBv9MuPP01YJsln&#13;&#10;gg3jKDngsTOXCa4/A8hkw5QX/0nQFObM5wAKO+6hHo84SVxj841nioLRrgaNLK25A15AWul54735&#13;&#10;1EI6D12+h/i9qs0YjdOB66pJISXMMuxMUX9qDK/wsbwdUW/NK+3jJ2XgRUs+7Owq+uoA0C0HXbXN&#13;&#10;a0JrQew7GgovuUU3hXsX9RozRcQ2VhFzN7AeGfOxDDwZU6TIX3F94YS8waR3IOLk2OEmMeYOeDUi&#13;&#10;tjrk2v1wX8JqrJ3sQGEQeg0RjQUsaOB3N3hOUfFnP210FJnSyNO4sGOrD/2UeWO8jMiM/psC4elq&#13;&#10;8aMPRMNUtlpRsSk6nahADpxchFYSJrSq96SzM4wCpg3lltLEwT8rH0MdyUrFSW+liZGBH/8RufvV&#13;&#10;CC+vGgYTkddqF4vKg/l8hjhg4k/Hi+Ie8LAvWEMpno0rspVIlvUsz3KWAXEQUSDTskjCvxUHsTWy&#13;&#10;5uPvtETXa5yJQK2ThI2wfyXZgf+Zs2lTmlr0N7+ztGNEvbxNWf2kn9aY7EH7L0CMr/IbZsEP67r3&#13;&#10;Cb5b0cq6gqR71InN+TY9fM++ryfb9LyMzQjvLieJmQZwE+Z1vFokVa+dNSx5zN9RIWeLUjKjNYgR&#13;&#10;03fIE4K7IVG3Ej8wfbHjoAbgF0MslsNwvqEXWD8XzaeobmcBx4IZpp9kc1m5a9rFwAN3MCeSGlL0&#13;&#10;xvndJT68wTFVvjwNS8pHwmD5/Bca8jxWpkGJN99VDIyBJ928Htuvdx0d95odMxU8ze9wrAfuJiuc&#13;&#10;yqPhbeu8yyhhYLy3079KZk/GRO41eQruvugdzf66P5gNRxYsMHAF4s7da8fKKkiiXuNN29xfMR1N&#13;&#10;6pkTqMsneJxMWofTw5KhTihr4zyXA64p21+W/ihNyqTxZTpiivngt9+QhavjJyfhghkzIsLUXS4r&#13;&#10;9cPkBvWQkYAyY8OkeFuddtDmAZyRKq4EgNr+h+B4wIOmtoqCdQpEjQn7NncfNnTCsxvGpBULRXUY&#13;&#10;jDFi3GN6AkOAra320QyV1MmGb8aM/pj0X0zeWhp+MtR135tog1qUUnS5I03A6dpNmp/2bCRxHSUp&#13;&#10;I9R4GMKFPHlQ6HJdQhe/lRtjLidjjHnRXObNdAiTv5okSDlPHLUE591nLaTPn4SSOSnQfMcqNjLa&#13;&#10;9X5VAzaHJJmPWmrlGhWZlLTfC1xh6ZkUErhOf7Ycdjg6xkUtTLnDhStUAwgpIWxcymKeau5QyTIa&#13;&#10;FWBiLumZNbHo0tlvfG1YaL69My288dR6vMW9bmzeNkCs1jyzZg1ZWv5CCDgb+ztgVXh+exvxMvAB&#13;&#10;z0feOTdz/3QRpfnXasJyccJyKeaImOD8yMJ4aUHNYoPNxwyuP994sPwY94ALmTppFNSwh7sgtP4C&#13;&#10;Kep/4rF5krp+GKbrwNBRmaypNrWhPP9zSR0hH6Jv+88s/sfOEXWL0Bt2+T6UQp5+D7pJhWQrHoOO&#13;&#10;cLVAweTLp8J9stwSlxD3va3FhYrMg89+FFh5SrcmO/hgj57YthAj+8iNRnbeEObfMFtE2i4d9X6X&#13;&#10;TMLRtnhRqMCA4p7o9A6zJXVYQ6q46hChHijIIE5H9qd5ARGSeZk32ezJ5zBLC6zuB8Wjc2ZiElAT&#13;&#10;71L1JI4ODT22nEDzA5Av5oqzGukyE3FCITEl8qCuLvvXN6xi5gpjJ+Q/DNTw7HX5vTUPQFEP7ef2&#13;&#10;0di1krZ/jK/CYAY86/vOIj8kTcGOADg2N6TD04hEtlZob/hVqO7jyXizKxUW2WzgpFpiTBk/SMr7&#13;&#10;9Bm5jmLur5N4h6q4CMdcXwAms9mzp8kA/e1+qofsyj++5rLvL3M/35N/7DrOoXuQbAxembid9BnH&#13;&#10;OJhSo/B0ndpSMg+DAy71OOnzzHWDrrIFiROa/hKiTR6rJ/oQTWNNOUAZXpAa8B1pEH+dZ4bHidCc&#13;&#10;VeCJOHjmq9+r/gyJtP9kXeWv8umaLXMLbwocdHMU2YgbdMU+5SZJgZvkLyjJlywH9a7OMyQVGwzC&#13;&#10;4gMK7WE5aCbRXkRJ9P/uio6vQQLJh0w67J5Og3mFQH71YLLHO2utVSuYyBGX6be4N4Cw/8uZd0KA&#13;&#10;XHiRR2f/VtXTEPr/UnW6bhqkTp+FI+m2c7RSvyrPgmTHV19Uc1pFEf6Cx+TfnGyqW9WYSmE/35J1&#13;&#10;ZokrhwviuTwuEvpvlFe/b8DCMjFyNlctLXm/lfFZU1q0QzK05ny0LSaAMOWzZpgQkdOQ3Eixs1bC&#13;&#10;fJFPs0DWfnWFqsnA00cVGHkx+615EMJ4ad1drCQdGNuJHf+tyXD4vPvUq2QLOberTM1NXq1HPcy2&#13;&#10;oDFCTPRxhKMCB+GpC6Cyi9kNiEGsSji+u6LlB3F9ujpwUy+IljkFRPOrrfMipwHpLlPM7/T3byOH&#13;&#10;UUmTsXoYRWDxTK8Q65HeI9J6hs+W4pWAlklSqPvlV6lnNVwxJfJ7dqMx9RLb9bRxZVuZ/EvgZBjX&#13;&#10;c7x54sZFw8y4hh0lUIRZOLa988faOxP0eEfxKFgVBVbr6cw9OCP6t40X7OUZ9Gfe0rkK76J3alHH&#13;&#10;kCje6L/TGc8V2jZ+NS3aqZp4hFelCRFWhJrpvJfv0NUOT8ksumX/LPNBRK3D4I+xCqg0IljIeRno&#13;&#10;w5VoDdbqfnR6kL7uKE8C1kYsa3pikMl2re6Oc+UCB+D0LKCZtue0rDd/1+xaIrzE8T0SnmBQ0EOK&#13;&#10;dKcL/E6fBN6khOAjWka4NMk8l2I6PjZrUR/eJ1DC+Bu8SRmZgLzZEadDUiJHH6Yzo16FduIc5MyJ&#13;&#10;zfY5VukfJeF9SA35HXwtXBdipcMJ2AEoiLtVXgUSZYcZqYD/+jdtvWbUr2VG7ofhjpIDN/6VYcE3&#13;&#10;Z0JNzC3eYy0AlNaCEZcNGTFnbyCq0wmOPiQt4LFP59NqY+YodymVJeDaNprAz/XtHwmsTCOocaGJ&#13;&#10;5OgzEzhkAQSAKt3J/AFoHybAyexfqmJkCc7+ywU5gd2ydJx96VC8Pw1UPpX/hZIJySvzGcI5QqmI&#13;&#10;2YrNLeVzEmcR7EwAZcrCSPefFFU9Fez8r0eXk8LzqjLHebMMp3i3+3VXXu+AHCE4ZC44H/OJbXUA&#13;&#10;A0EhNCD9eGu56OX3RYDioJf/X9o5o4p+qC3O9AZGwkGnZUFBdY4Y3m2H/XVLNjGInlwY8oCw2g+U&#13;&#10;qjBJSAWx2+6t2IoB9UJ+Bzj+Nn7l+iJh5Wca78y08wifsYyN+7ZNXBTDxk+ytVPjuUqt+X25KzV0&#13;&#10;rhavBheyNwUfCxrXvlKAsdhjsoiGNXojCBuV7mHp+zKnOl9c3wmkfKG/+YryBrjWBT82ymb9TJvd&#13;&#10;+OVc3kPCS4xZgb8Jdn9z/st24Zyo3k9Duy2XX4RtHM4fdZ1KjpbbXM6xreaCHDc6LGy2c5uqTRic&#13;&#10;orEOcpZ+ocQEpSfnwLOSxdZ9fH+XNUAjl5C5DGXTn6Nuie2S+AwRGLDXDm83LEvEIt/kWTGD5v/G&#13;&#10;w2ZNHjhQY3dFqq8hZtiMhvVVYh+0BDbyphfRwETAOttQ+y0vDWChffkCDkvLU+rKpYAE0JBIMlRo&#13;&#10;2GsUX5IvW4vcIsClzb8eTxffCyVzrMH/DulkUWrPGdOw584DssZcZ7gjAraLcYdI/HqAAMAmPDVT&#13;&#10;9I8snHUAd8uLAWkoEl8dNc78FmHCHk7vtE1cv3w1gZOCmMLYCXouZTTrxMUKZWdhpquRGCnf+00J&#13;&#10;cGgyMp8qRL5a3rA3pG60YU357nwrr12+Fik5Xvp1c2u1cWnfrikY91BRq7hHywIoHYd8df8S+uTo&#13;&#10;IVRtWF/GUNsyALGwY3WVf9whp9w69EdSU2wK7W5R6YudOPWwXOo+ozMaWPbhElCjNDfvHz4BL/RH&#13;&#10;1XKmR5AOMY7JSuZqjTUYA+65psyEJI8jArZQw20NARol/9lDqaKWehyw7mNKu/QXMWUoKyMSxTB+&#13;&#10;yQJwWiG7c9p6Vzq4HnHu50CCLilfLLj8xGX6p9tUUn6vABfE7BOAmvZvRmmeZAItY1yeu1etFi2r&#13;&#10;lYZUhF6CNdwfHqd0NOr3G4vTB0n9pzUuXc3LbqFnj15o2PD0Y6grarj61HLWfKG0x5TeMD/USCVO&#13;&#10;fjTmhy9cqkjZeazhISZQnlRyVcsoG/UKJPi8oI2XDNsoJAw30yoVh1FNgtlcFhMP8rW2niBAUrup&#13;&#10;djXIzWP1LNpGJAKuzwa7s1AcLhcPPnKV0lcxAk6CBYGg4+8JTUR2778n6oCtkxYiO3tnly6yzobL&#13;&#10;gEYGUXctisOSXuRcE5R+1dLwGfzmEInmbnhqMQZmdAHCm9nXHYYHeNn0B+8EDnKs6wQh4yk2hzA4&#13;&#10;8v6qyuB1sY/brq8kLo1b+jdyEd8Ic+AGNefVI1cg9qdpvJmtsa26xNG33cds2vcHCg3jRWI+2jOm&#13;&#10;iAZfMSywNdytWQ646PCh5ffNoDOgl2ZLrodxv1EO1qKFc6cvXi8mP4fWJ/Pm1SK7T89wknYe3d5L&#13;&#10;PMPFTELmsBGX5wvRchOYYk6oIN7yCcSBN4cxdJOcQfBXR3RlNt0XBX80MaJqL+xwa9uog9rMS+wt&#13;&#10;K1Y7k3MfitKDnBVFvLCGlRoUY2fOoe8XrbbuFt+3O9I76ihx1IH5HxyDy6H4fQvQw4m5RQED6F6G&#13;&#10;MxOUi2Pi6rn2a9vmgiPb9pqG4ChE17B7Uu83PfOxxE/itYGS3M3oPz0zs2+Cy51ytxeyKnkvk4iB&#13;&#10;gl0LZchMYyqbQ6qRH83Dv1PNwE/v0RkaLpg4Q8Qb8kNd58PX2N7t3uwpl/QNqXq8kbHIUrMaGZQu&#13;&#10;uanLMYpipt620/PkQrv5xdWnz0n/WXolzj6xBQKdil77uA53JNs8+RZL06PPk/tfk2htf/YLPsrX&#13;&#10;/fXD1aw9s1/NSI+UrFgGnU2MHzFeBPX7+ytsic7x6Z/8geI7zh1va53VJL32/zZmWgxqs/OQnx8G&#13;&#10;/8PO+mYc3LvWzc5KCCG6VsQ0HffoLxqOuYb3MtK15qQEjXR/26IXYQk1i6etbKBLYcYF/eOyzBnu&#13;&#10;V93TW4yxMW/Rb3qf7lbUlN6W69myy+g0r2w+s9A7fTC0GTRTex/rAK2bxoLRFEJ69gIC5lciLoqF&#13;&#10;WeYW3QroPcdbXcXt9/CkgR0nY3xvykfWfFaTPLMDit6jubRT+iSS+/7DSMnDHh5qKnep6snBL7nE&#13;&#10;5WtO0HDnHj/ZtoJXdj4ArG1dp3iiybw5eOlvdcSSjOPZbKLZCaHaH5Zwgu6ogxJfnHE8CDCoCx9d&#13;&#10;X2gyJQE60kRWIP9EbEccRe3YIq5ueEBaRXzwr59682fcn625Onvy2zKGPe1f6A8BhYjJSMrR4SsK&#13;&#10;E1MVBEHYhIktyMiw9gnJok2hT/trxt7rAE1AjfyE+WjfkNPnojFh6XMZUpIdXRg/OvOGXLyu2sNZ&#13;&#10;Y0ItXT7TUV7PjGOB5r1lRJfe46DjdKuMpUq5cqAFxnSd56HpfecDUkCHIeGvYpWhCh9jTsjMj9eu&#13;&#10;MbySmx5yqKKcqPE/753v4CLvQfD8GaXp9UUuaPBSlCJPjZ7t73xb+FiWmolyKL3L/Mx3eqbXlUhs&#13;&#10;cwn+1Cj99o3fgkRxh0ewoasAJsN8nftAgdoWAKSf6Zv+aUmu+nYWDuRgpXAdom/zzYwBKLu5+Rq8&#13;&#10;o3ticiW/iSG/YtCa5dVK2nlTM0MRDMIgn3gvrDK415znjoVC3p+2m397Lzms/TIx2rWeb7N6b4L4&#13;&#10;tKC07DAkuGsIlkxrevPhI8p6V5H3zlDVAoHCK1mfDvP4CuSPhDvx3QuNqcQV2wmHrXbpvQtZtnOL&#13;&#10;/jF2QB2hQwO+DV7XYdVJIU4O2K3tSOkQtYHHidkXnLEbRsU35TBovB3NymK6jUml9HX+nMNMA/NF&#13;&#10;cZlf0CRs1q+20lYiBf16Sj5ghJwhLIuG5MEn+LPokyd0mnKNukKzS08M6ObImdPrHwVkCNJ7rhZF&#13;&#10;qtFKPtj/DKAtRfsY9yRKKZjniYwkGigm9u6EPdNRGjyvKj56IGAH826LEJxFzs8NPGD5M/dpTTc9&#13;&#10;JIO16mgMhXQpDYO0hrJH2NhC65L61epoVOWB1d59UiJpKL0Vfo+FYd725pYmD2yhji6/Mtj9q6ox&#13;&#10;hDfXlbGRsgf77YFlyx1bG/vjlTn1s5KzVCppL3W4C6leKTQO6/QxjsZRP3FgBtvUn4lN/F3fvbhn&#13;&#10;bNPYZ/MYhPxUpI64WqLDTlYDzefDpKU7bLmO84CNQKi3NLDDjKc9CmLBQAMkIaoA79ZV7yvyKDE3&#13;&#10;v1WvWzTHY7yjW53dqOPHGnX7fBvgKGXPOKlV9HIiuOv2EmW187Ypmiwd40tKBjGmcd1GvyU9E0vM&#13;&#10;moLVeToWDaWPLecOXi3xs3wVyOJcAlWOEeakZstMtLtx957uYImE6jjeilhcl2VGDXLwlUec6Fe/&#13;&#10;GM/YqTHohANCxPoEQ+MYDTiQuREWvcB8iIYc5VBnXpgTPzumrcWZnGtmXH4A9t5aWKkZrqsjyplq&#13;&#10;8dlaiO8iHmF2sGoy/3ZQyzmbNKNw9IuEkL+AD7CRb/VFcPIv5qQ6uINTkAItMZbPPQUZXNzV3k6/&#13;&#10;+lmSS47QnJPTJsKPVYXfrNuLbyEZpfd7igMeOw3uHsi0cm4f9gvs4X5yC7Xb2CLoMkZ2gOl9vmKS&#13;&#10;uRHbPzKFsBYFvsTrt3N6iy8qpym4FlzHt1kb0Txt3e5PGuOvB/VU4iDW+OVUP3vterLaJn7MM6Uq&#13;&#10;RUIn507N6parr56wNpsdmHGBK1cm489G1eOPAAL+daUKBTTNNImWno+dVPTYxjuRlPxxI2VimLYF&#13;&#10;QiZtI5Q6TlUFGvqMEWmQTfql0naaUP1wKWEiLbP5Fmy1WXEUyrwJgtP0Vhc7ZMb0HlZu4rI25bl2&#13;&#10;WjnleG9MR8nodByvh0YgS8ZG6Vz7+mHlzuyeu/LTh2t2QoyXSScLzj5XC64WDmLrPEbHRDYwcGlL&#13;&#10;mC0VAQYf8JEmjwhcS+RsEs8UUz1jkv1nnUXDY+WVCcnLt9duqZkamSYBrBVTLWPlVhyuwGHWF5Uh&#13;&#10;s/Z8MhaLQpd7ZyutrfEVHSr0fP8NY3kQkOTTxH+3c4lHrMhqHEIzJKTU7skc5Cgu/l3ZthWR0RGb&#13;&#10;a2pB8RWux/s/BYRnbP23A5WxQS6BByQuE+Z0eeGYxeFZ0KBRd9jICyVxjCXsqZ62bpUzufWM2Ami&#13;&#10;bmGRjlhGqj4VbYFHN4yZzHkLA7dBrw9KZzxSP5z82y1lvELBwGDxJOA45loxPyZtMscI+f77hzsq&#13;&#10;WiqT+89kYnz8hYNOXAkm2i9G7kT2VJrAzCAEXoHxhDzS1TjS0LupuCohxTfgH1sO03ejdmPZpD1J&#13;&#10;wPDEhZXW5Ghj4C0taShaq1xIijdhGkSwf54+Bd6FngcP6HeNpPnxl2miOx2W0kN5prQ6cDdV4++J&#13;&#10;Ob6XUOvtHxPWCThfam8jBnHW98i1gS9EE0l52BG8uSRsPk5P5Koyuhi9O68Hm8rW+jzF69dSxngI&#13;&#10;d4G39848Y4ENgNC0ptEvkcLiiT/e4H0ihUfPOGMpBjPo3OCBLUd++kad8Ta2k3yD3xYifcuOGLv4&#13;&#10;HaFU9/EimkVJBmsfEPHL50HMJcEd/EMfUKfquN6UY8p8g19Ms59HWu6xBqNWjFWkH770Qu/fAq1+&#13;&#10;pJonfe3AV1Ik7H/rtAdKZ8jsJrTTUVB/qZYQIE0xVTff3cRLrx3VxgDNHwfv45Ufv3rS/1Uf+/pz&#13;&#10;TNn9guRB41j2u2eFquH90j/x/TDWQVB7ybJUPUTgkTOIcNozg2FxkydbsX2rPHqJf3/ZkFLH1JH8&#13;&#10;ct2BLzMd//BoPLYjeV5aR8klGoPO1F06zhHldFfbo9dD/b8eMjvyxLJMXsqbh6DBIgt/dqIg2dw4&#13;&#10;gLHB+rkk9IDiglZ/10+dI/4TRqYMW9uhmUf5wgdSpqs8HEDUPlc8GnvhoE4LYit0g3Ypnd0IMI/x&#13;&#10;0aXcuM6NUykSzWgKML+POaAaGzNI8VBqHjRoWkjViHFrlDBi16x+UdU58fzANmrrUyhS0rgUNFxM&#13;&#10;eqEWtq4dpp6lApkwoTP0KzVw/DJXjNK1B13pfUIFitVrXNZ1rMhBhb2rZNc/loYtc02A4qQMjOD2&#13;&#10;I9w74TeK0V70gRmCfg+vwW99+oHLCHmixCHmJA6FuP3NKeOWMujRx2WqxFAbH7l8SDGSlB9/dBDV&#13;&#10;8iLkVx1w38FT4Q51v2edw9aEmaPPtbDPif11Jw/Es8z3Z4mCu2UuE7cedG0XcoMbRGrgwzyh8u+p&#13;&#10;jQne0Raq9F4f3rQKW+s7HrndtDN0kN2jqKNUQE39Y48uh2NfeRNdSGnDl8P1XZrxTC0KDwaV+Pum&#13;&#10;XT3Tm88DHkrTqnVJeqa+apFSBpKhs4ye0QQV8JkSsbPmEZqwZdNkNQzDJyMY5+bTnph28jIVkRek&#13;&#10;9RImu8kVbzWRRvzMbmodGoEKdrlZAhFZ2wIaIbXoqT33P93rsgRs2c0COCEiXE4YiuH5XmnbH+xe&#13;&#10;NbMRocOjLLARi6fgxD9dwcc7NX4ZyFrEJDf5gyA0oOn1eF11F9MMbVDJy3Achg6FTqllcxd/S/gl&#13;&#10;lza/KmOMVniiUTHvRh6c0iNx8h/r/NfleaQccaSoerhQfzsDodI9K5EDe5VnjVNXiX/7hMjXDWDM&#13;&#10;FtEhUthiOFd45P+Meih4SS8SbPVUhiH3Vk5gS0RRbTJrhZmDblux7Dpq3TfDIqA7E8HjPSsk22Ou&#13;&#10;rDxpD+X+E4ZQTK5pYTdgFN2psJT5cs5K70R9KkALGqO6OM6zn/aMbqLLV3vtU1Y/6Em288AKxjG0&#13;&#10;lDclovxqoZNonfA0CZHirOzJXdxXrgtRZjCWYdahrzuIHV3daUdjPCOxmwiGq3UBvtx+PLgRaC/U&#13;&#10;B/mUvVvuqrv/sJfFezRoU9XxgVqHe/xC9PzuWcAaVUqeyxpXhErFHfoHeRkDzIvwsmGBZbpnBGbU&#13;&#10;+/VuvLI/2+jQkzeD1+WqhxVVD2LpDyrLlL8rPE1pv0KE3wiOBcpiqUZN7aHA/crHxvwfU9cdT+X7&#13;&#10;/u2VHVnHIWRmJySbbKLsLTkcsvdI2fOIjOzscY4VkhnZxJF1bCLr2NmO8Xvq0/f1+v1xXs/669z3&#13;&#10;c1/vcV3PdZOCy3dtzPgKJvfzuVcmTU4F80XCWNXZGekB0MedqIM6KDUfsnA6lho60dp2H8XcBNr2&#13;&#10;f+TaK4L9PmhQ/EnTFxM5nyMQNKikQL2Kt59K/Ha8U7Ff/zBx9d8/oi0hENn6LT5e4g6OZwl2oOD9&#13;&#10;VlFq3Y0ZiTl30i79BQJpztOzI+jrJBZGqZpuywWZSZkMvXDpe/lnv/eJyWOpE0dUjWUz7OqC2Ru1&#13;&#10;Vdeca9eyWGMJ8TBjxhxL/dYO0DPpfb0T3PPaeH0T4fyOHkFb2lvRvK6q/hw3mQNW37vmq0Bd1GOV&#13;&#10;6vb2tPTeuDShwfKo//MCsTgXOtN0GygkHM+h6EO+zHI6xK/LA+LVVVsrEXJj+UxTl1GeWcLt8H7c&#13;&#10;koX7fv79/JmSfbN1ld/67DL0CSXj98N+OjzWKAvykXc5q9A+zyRbFpiHLai3an1EGaaF1LRMZfjv&#13;&#10;CjlMuJYA7P4PzZt0KrZob8hWqOGA5Lkic2ng2tXqTnH32cKHLnnIGmU78jQGUAD19uSzJZmPyJet&#13;&#10;nMfDgP4FQYMfHRJwlW6rg3bexA2MDFyFXzK3NxMzhNalKtpYAg6bNYgl4HY9JJnjcZn4dRkYX9vK&#13;&#10;z7OflXMmxdIyVO4W1zDLpwYJ90nkYSE4KhB4kGriBkypTNPcbcApvF9vA1/Okxqjyv32kW7/l9/8&#13;&#10;tw8YSZkOftOo724U7RpU98Azt9/o+cf5tvklRRYc/HKwmBzZmhLzCrnf8f6dX+43q9T2SEYImLX4&#13;&#10;292jxUOXFyk3wmOaSv3UcVnCnNIPieuyGErmOpkhL0w678vXpAgOe5E3slekWbWHySAlfw6j6fIl&#13;&#10;4KuBUtfBdyD1Wc4qzC2gXI/PzKd6CzL+zeVBdb458y2F1gcDFFseuRUtyPfV2Drpv65aICx7z9ag&#13;&#10;zwgN5iG3BU9HIazlv+FBA6F+L8MCvLsWbkNmmSZGny8avj8P520JVObpeNkrM8BfnQt8OVPvgAc5&#13;&#10;r1Fs6tyKrD8hMpP9n1QOIh8yvXEmHL1+DiuhJ/UZo4wQZ63NyFVQ7XgUGUfWWHJbMW28AAe95Bui&#13;&#10;0GRQlAzEhYkpU/cZ5XloA2/WI4/BR83v5ZcqElOCDFzrtuZtxdTe5jmsqosee7+6ubhFgN282zUy&#13;&#10;Xj591fkPCOywGHkWN4oIVuSlMVYdC7H9dihFBeyNesWYgdvoskBl83Hbj9ZZ/tuJdx6km5QCEeWv&#13;&#10;VkhfFEnA8JBexliGtzvUeS2uoBb5CKPOSBvGcRO/yjCc0ZZFLqbB16qQ0jyv0vVlnCb6D7xbRtzd&#13;&#10;8UJzc80jCI1CL6g8CNzztGEVttKqye9f8BkTobv73VD20ScAau57GDpNtH6VcFouxqhFoGpmzWMu&#13;&#10;NBXDGWSs8fB2R1EyssnasqFPE7qYc3gZBsdwxplOlkfL2R/r76rxALte1ejf+7G/sx3w3Vh22beq&#13;&#10;Ipvz+2xzy2eUNvMhdXgn/mOt/p/h6mnjBlxOri2oh54lQTM2Owzvi/5R6t2we21gDpowDSVyhU8J&#13;&#10;kGlEmRuOT5/Qpl2EBz93reK1dxdLs/+1HSIe3swWfCepaFfuS6pjAum6u0u/NZ0XRXPtUk/EtnfC&#13;&#10;0WtewvdXzjp2MzRxBA/0tngJVzHzOQpkjVL9/y2wpQfJmnqnGPptMyaayp6FpE6BTYPm4zAfMDlL&#13;&#10;eLEUX5aTgeuh4fGKNTcTCussm9Fl92434Rv/zPlgKhdYQu896a1bUfryS3qBYO74hAmvmfKFyVsd&#13;&#10;oNztyzJQL/E+m0GXPQKNs/JDtWPlCGfvnSDW+LO052kOHY2g2NCmMTecur88CmhFNl7hzfc51qNe&#13;&#10;0SAIqM9aMogjfA4KDbhqu98WbEEZ9e1Cjk2NBYOrgYxW6qHubPYqa5iXXS6XelfzpaRQKAEgpfiG&#13;&#10;PZv2UYndgdg+9ZOb9kZSzhKMk2WZ5ntbksxkwvQc05v29hN6eBK3jMQr+pc7cnXMCR+ZOURiheYi&#13;&#10;musUj7h+5u1f+TtKdSk/pdAZDOHeobTaf3aa6k1UaTJzd3eGHPtPnNeKW769GxMnJWSerz3cVqZi&#13;&#10;Wxkwanzeb7BUqQqqaCT2UZbO6vgCzRn5wlXkEw1wbAaOqzZ8Ut5tZkYhetCeaXV1sbRjVcODqa7E&#13;&#10;LapwubUXljnvMHwynmrxG3KUvc1ghTRcWOMJLTPRTObfVeRjgMjqm7dV6lZn80Fehc5JL4bMXQUZ&#13;&#10;2rqmKEUbWt6bUpOeLNxm+eW8y0DLFz1n/uplue96+77OqL1CIPUi9Ov0zo6KMnL9YGP6lvrLKqLE&#13;&#10;4Hxa4Sz/wEaLh3dlomOVmcIqJ5ABi7fr2o67SbhEwC6QWtlEKxZpJN9j1V8UExwN2Fi1ent3YzKg&#13;&#10;+P37/fdHFX3wDLN1ufv+rVbeh57TTDsO6FnKAoz8SBubBcaKywzTR0odtawZgKuBVswuIswvcwkl&#13;&#10;/R5dsPAkhAYe8pQanXO39cx6EeUAHxU9ZZihDm3YGR5JhfDDjr6bj7gFjmpszO+QvoqmMlc7dzZG&#13;&#10;MsyM5iQvFO02zGTw9Ddw9na1qzmeIPoZ7UcEuOoaRdSsjmXYj3czeoBYom0y3skQB18jjg/QI/kz&#13;&#10;UymCTUBjBKAHj87qmcdDZ8HhowFLOEULlvBOMiwUjJ83p3FcyFcevk4CS3lkpMbnWUFq0zNTuBR7&#13;&#10;8ff9B3vD9WqkXtsfnmvlDhy0p9NSm8QmFx0TB44qn79+uNdYNHe7ME8DqoxlDnrjp+4jIRA1CRbu&#13;&#10;MPgfQ5falMG87Wrf0YUkuo3oNlag74uQa+WDo1sq+lgrLdKVi/UPP5fX9tmSHZVXxJiayT5b6re6&#13;&#10;zHt578s8/jqNbx2/atMAjS/1Peca4IAWFvkRXNzuAZBKEfy2Gd7qmkxjsKSHrRD6qwdMftBCq00a&#13;&#10;Yci1YDS9Nh3KrXxuVf0F7P/9jtVEEv+UJK78pNDgUyf9L/OhH70Lv/jSUPaadhAufPMGHdQqdeoG&#13;&#10;Kl+F0kqb85z6BG0kMeri3NXGXQA6UmHaumfStBlrGjy+CaCkd8h9bPbGsqOocbZIY6cCGOwVfNge&#13;&#10;F+yt87tSnt1sasd1cfkOdCWVkPLlSVGVcc+w+tjcTDLNXc/PwvAOykCk2hZMPyyDa87q9lSSZaDg&#13;&#10;q/A5E0fgC9F2bbySgELTJrLQpC/erDpdC8ljAhtg7xKXAyxT1/mfZo/pz6B7a7eqgjHmzj54gUeq&#13;&#10;KHr7w9sL4qsNBTvqdH8ducdg0TwBmzGT/4LWmB7aoNmraxPatfxu7g7W+ypk/7fEqQOOuQr8PHoM&#13;&#10;+K7XjZG/a6pHjgAD7KVW6469rpnX+mPzbR6e7wVAlLZEe4cQxLw1ZLfzPSjyQ95+MLL8WHh+QEHO&#13;&#10;BT3PZf+R3ldMj0JQqzKj6vmumoPGeH6nQRAVp7NkcKVMysrH+jshny2tzw83pkAJ3C1ff9xonIdO&#13;&#10;WqFjmvKBZsWbrQWj2dcI6KunJMGz/2KrvnrrxgSVkRkpxYk/Q0vBi7k3NiqvODq57tCBEgpv45uM&#13;&#10;ZJb/tjlTIn2CY2FH4o8gwYFf5CT9ZcG1BQW4z1fNf4z+zPq5tzbh+j0no/mKXHf/JWcITrKgEn4p&#13;&#10;IJXqKiXAYsm7q/x8/xsaAWBojPXWS5cKvML1uum3xe6OYlBqgeJyj9Jafpzip0aJthgI0ISi3Z+E&#13;&#10;rgg80KdiWP/GILH+OXmUdUPf47jRXlZ13nYuZv+e3mkGcOpIW7jrRVfoTL36JRg4oJWxZ6LHhwBw&#13;&#10;xS9rnuG1fIEV3u7mLJsyNlK9V1o9eWTlMogiTE1UYLs++GTdzzwr66l2r1RA0lvki8Kp93fTiiCu&#13;&#10;SoHT/7IAzPq7Bf5BhS7LXN2gTcJWmU3HI5zNHaKjn47bW0din+ceokuJ0OXD4FO9FMw77XrBGobm&#13;&#10;YC6iTzo9K71sp92Uh8q8a+YcS9GSNmGF9sYfczIY8MKVelZWP43UljojSNgCe5n1Pqi02sBjYnbv&#13;&#10;51/SECD3dZomZZ5eS2CYKpUNbnlbw49Yfy9whXoFjbyYpjTgV1bWebTwKUI4tPlOIAnsAMO4L7FG&#13;&#10;6xs3fIATrDhR32dFmKGKW22iU5dIsC/Wz0xt1pRvU/hBIr4oc+QVU212jXdsns1/gbzT+cpUiJpG&#13;&#10;61Hut3SLVEei4bXgvNbeH9ksulMUnRr3vrY2KzQByZBKTkhmJqe555X9q6dfGAM0tDXKTHcMOG39&#13;&#10;cXqyqrqfE0lSlP/6oeRINDRI94kLK1kPhGR25/ulba7bsBQXWit0GNc0tsJpEkAyLHFSnOWtC6RV&#13;&#10;uAIhQBdZISOcY45vIFmJ7p1akkrS20cIfdpEZxaGxyMNmvfsJzwxAFxJMdVSmBpH1dUqbb2vi4nJ&#13;&#10;Xzs6XtLhyUYbe8Qs2KRqxzO2Xt2OHy3LESsxE7yVuKDn0VSrjpjhUpm4sf3O95q3dwy2pmnXNvqD&#13;&#10;mkXXVXr+lMzv1EnYS3moPZiy931q3uxbrMH6ADk5+38C5tgtBwJSJJ2cn/CLo0+xWKjae7ZMv2e6&#13;&#10;TM/x+0r9yThSGaQIT21qfjSYOPnU5bpH+H6a+wtKyNf0CezeBb5BUUEKTsFAHeyHXgsKJB8vW3+0&#13;&#10;MrD9Ahu8E+ABuFD/gR54c0aKC7Ci436IKvwVqdlqEeyy3AS5vSIKPTk37LL2eQ1nitMBG1qt698p&#13;&#10;YjrWv+DF10GJN1KwRYHO+yvishtPQ5zHivpXrD4yFi560j+0C21QU9gcatZ4JHDyPGPhqVZw+tPr&#13;&#10;sxZcOG5ejmKj44ScP+qfqJvwrQ4GkYlsCCUPO7DU+oeEJeu9ZqJ+DyOIHvUViik4SLYJqjBhpFC3&#13;&#10;rEfkhX4KZibrdZIutkt6m7mUPt2w6zXfO67JdwXT6TpM9jvl+L12F1cc+9g1wHWixQ+YowLNWcTn&#13;&#10;O7Y+vrgZ9twwOtAUUf+tscw7xbWY88AuJUUsorDL7umcpsLKD/aqMOYPkA0Y4ft71f/xq0jz0Qpv&#13;&#10;FsqaoYIP+Gyf/T6+d9V6ZevHR3y6dQVJG79hBfrRbvIp9OjneB3O4CRmhFmqR5Vm12ONwj+XxzcZ&#13;&#10;v2vpkLqk0T6UjPEeE5h87ZKb4Emm+wWwMOh/Sy3pGPzni2UB2JGbmlcvvylvyrdalwyYwvhcV0Ib&#13;&#10;VVZtyV3YeBFvU3A3p2bQpigQpIexBX6s3vhCG/A1TOlLOrADIzyxP+TVR1pp/0/j3lYdabraIWzG&#13;&#10;UR2RTFjPjSBcbBHD6n492YI94PLiQXXEnOMUoD6YG/ncHlvQNI15PDMJeLKr/g+B7wjN/fbGOMPO&#13;&#10;S4RajseWZwxSHrTyki1iU143pyNFOYLmKIrA0eBnhn37qoLHnylOf5azXuoBYIB4a1Gv78I3Hrc2&#13;&#10;mEoqE27o3TT188Vkvr5UmZL6t5EFE/TbqLQK+kD/gGK6OmiLUz2Xxec6AsFZqKMN8gyrXPUaj/BQ&#13;&#10;tcEn7dyVTzvMLP+6oAETl8x+w2eul35JVZKXld6kem2/o3lt7zKgEjeAlvVWkVtDQ4Afwztirs3G&#13;&#10;UVkbuWKVajvbheQbS1yRxO5CWJJscy52umu2fSiOCCr9rK5SPhh+bnz1TNIe+uQ8unWF0w5n7y7J&#13;&#10;Xvug4pdk07ca6Bg0yQOCSJcXaLY7H+sF9Td6/gHr1obkGPKGhiAhx6c4W1ruuQ6FN7Qlfz+PttCD&#13;&#10;qvtlq0jXvVYJswWU21GLKA9gYotvpf8KPnJJaLMUdr77aPvBfskeam5DQt0UtKTVmgvcjWDFXa5G&#13;&#10;6Mf2tn5iNAc8/Ny2RbB9TkauWgRdopT9nYGXuk4ElPJDyLqCfdrRn8qwEXa33ktNkZYoM3+idtcJ&#13;&#10;KsWa/+VIt+nmFo6R2BI297G2tSkiFwc2hzLxQlwzf2DCQRYa0pSKBS5dG9fKRWASw0boM/GiP6IM&#13;&#10;sDIHMtcDTnzRcBXSz1V1pDpGqP5yFxaMxZPAKZmSP47yZzqhqTYRUXIEkIrRGNyPQFjP95jCHz2/&#13;&#10;FbgIw+qsMegwXntnVLh5fk2F6UFEMh20c6+dLs2on8f23fNSUxYOdgVdi3tmupTWZ/aYdP8ZRABD&#13;&#10;cRkaUEi3o+nlcHB2sdNExatBXSpK5q8bU81bkR/qZlLZt5DHImEPPt0kP+yKXLnEk/r1G9Xge9V5&#13;&#10;UgYSvHGjtPNM8CafalK6Ugku+8pzus7qqSYmRoPfK826ySihW0lGYvgCSCzSecHnLxrmZKcQtqzN&#13;&#10;9i4pSudBwdXGuQbVxluLFdmyM5ZCU1izJA/5DIf06AE/2fzNYHlFOa+lrKJLn5XXmTZkmLcTmSeu&#13;&#10;5PnmyPnlBln0g9w4+1YKiDY8tfx39nAWIm/houQVAzntyKlsv+/8cX0uQTUkguXoLHplKK4oj7Xu&#13;&#10;3UWLBPqt76exSFKKbb296TfER/q5TocdOcmjjwFBIwr1pMGNpVI+0CV30tpVka5WDs5nnVpW0KW6&#13;&#10;v8wdk5BhtVmzHZSr3zEjGrMcgK4IJglt+PquuUiDhoSzl2uI9Ncsv3RQXvcwlqAcj5ljIlG/5Xem&#13;&#10;PIEy5o+ty/exF9IraQ1XgSSn2AmwyQMAX1qGTQ9mgpPaopfENJwPpd0z2e965Kb3RV/eBMYOdwkX&#13;&#10;wtwzXVqvGtPUP6/kTRNSYl02ROhhs5QfAbRz34H5nrdgeSFzYW5yCz+8OW1OF1sx7XmcKwksTSNs&#13;&#10;d7+Hq0IaZ0rvX7hIFRXfToFanAzu1UhQ2ISPQYhM3I96QPsCaNmL14tjRn0skeaJQKRy21u6T+Gt&#13;&#10;htI5qDl5Pif1D2WHSgNP/QlDLZcQq0u+0R3bMoi+7Jq9fm/feTwe2SFyFQhxI1I1qbK0iFXL9TER&#13;&#10;ZROYJ6a+OeRBjfivT7eaIufLfzWOMpzREFg+WLW2t1TsOfASleXct3jyyolZhW/TUojIWeK2+xP4&#13;&#10;2i1oMuETYKmVwzSUTIYTDstZ1s1lh5F7vefAmYHs8M7pyhz678X66UrLVq/fRMLhBWH89zWwtpVw&#13;&#10;6Um3JDlq5Gm6e8DPdnpuk/T8y2Fz8hdgd5c3JOYlXwDq0XubeLw+P1H8j7EctPfuL5/WN9+Qb52R&#13;&#10;wydgylN/PRY4DwfTk2YKx2h8P50vI8x/8PRtB0F5YjibiZgoaesvuZdkTKUxFZ6fckVlFRglUXy1&#13;&#10;7C5S79n3+ub6pETFvt0gH+987yLyesScxM7/rfXRfKKEkSHmKPSm2NNEa7MuY3TzK0+2xbNHrcWe&#13;&#10;Fy7qJahk7Sqe7OvMUQexojGoeslV5miHEieFeC2RDijy5LNmt29yRd19AlwIY/5lG0nlK9Ioozym&#13;&#10;8YIWE1dQulxT5w9JwFdAxLf+5ytwxVxgU/ASkLe6SOIbQY7fUkI/bAinjt/ZK2vQfvdUmP48SzL1&#13;&#10;OXzN+pyfi8i482gcc4sWXWBOUe0m4vvE9zZsYv8zLEJq60WCZBFsIqWgs2falYvAutVfm22ifDVu&#13;&#10;n9MIjvjJ8PP81ZfahHnhEx3SO7q0hMMKrL2/ZDHbBPRxQYmG6B2Ps1x6XVLadgGTehrg8VMght3A&#13;&#10;sOr8EfqJ6V1RJpX28V50RWyi6WnUZyjmoJ5RXF1o+67miFpCPyo90dJsRjSF0zHf26l+7PLHoc8F&#13;&#10;DcF3+oK4WUY+0ZqosLn044bq/kz/Zm/oFX5oe46P3W49NAOwu3ZWqwxeaQUmRwtwk8lRruuroMgu&#13;&#10;yZhcq4NMKHlAis4eyYq7bu0j947DNATII7kV6KLE/r9icIRONifaqQ2Z0J8MWRSlvcTbo0wsM1Zj&#13;&#10;586qhddAi+12NCmfbSGsbNbLtW2hBqNEmLVtaEXM4TBmTFSZwLShclR0YlYHmRxUxMY6DdlMZ9M1&#13;&#10;abPbTM8Hh8bslEBiAk7siUyPIZeb6U3O+QfETnhx66OFMTvsxw+pP16x5TltXqnOCLlS+LNW8wqk&#13;&#10;6DingEdmwTa//oPpMrlNzaoZdcI+x7v88dFolVHwdPX92IT29CplzELsDdJjz5fjUJHda/+mAZqo&#13;&#10;Jqjh9RQyk/5m6/wG4zV1S2QKK9uGBWmNdV2PJaNBFSK6ow/hKsGmaIgXXO3zLHT91PTq5zsXFgQA&#13;&#10;2or4xB1uHxJHWre1GBwty9WiWnn+2lRbHNVT5MzK+7ErMsbfLQbmBkeYfNEunNYV2NBIcPRvMtzQ&#13;&#10;7m2XYuN6KE/IV8fox4jo5XO313iI/uUPIexPQIS5Eg7xuTwSk1NUyE95JipuJVFHrHbpIezSYJrg&#13;&#10;4iV7HfVBmqxOg7fs/pPIpTU82AapR08zIWGieA1OHEQYLuL5sCXdg4HeaFQPSYyI0eiYOkF/zJFH&#13;&#10;dZez0rwL9FG1BgMpjwu8r9EHBzykOJxm0QIb7+EJVOqT0tm4cnYMrUpsLmARokAhavOn8LWhTulz&#13;&#10;4te33X5V65cVY8LoaEL39riwCfjHPFhJTfS4WQn4X9LQh7Kpl5dxDXw8Ykv3XCKF6qg7Khp9Dc4j&#13;&#10;qIj2YnGlta1er29e/OY8lY5teZNdmSJvecvw8/jsMe4hHenJQCXpFnTi8vh/Xu3EB5iHUCg9YiKj&#13;&#10;KKdgft0qYprkMuJtSN14ALKD1KZaBoHlZD+BOFnKSYaBvrtODSAnA67PCr2cE3IXPmEdpwWrXO/v&#13;&#10;DSxm3+Sun6R8feTl6ry37jLc2vSb5O0m5vp6ScYOn5n9JUccSk9zaUgai2AZ2A9CYYFTiNsZFqbW&#13;&#10;Gukq5hWW1Ck3JHXUEqcAH87KfeDLsS3616blia/YnYud0Fp+zC3TrRmmlVw9eICQ42mD7JQnebwh&#13;&#10;9VR+NSROAQugyNu6VkRIp5wktN5NMwcyvwK6myvbeiVfA8wkhgWQVx7eNaXuLQbCCfr+SOR0OKlB&#13;&#10;966798/y8w0Zr++u2eLBU+XiCQF03p+exb+V+LAc4FfwEX+IzubcI+pbgA2bpnYjRj5PAw1Tx3UL&#13;&#10;lHDZ0K7iHAFwlKzuvwqLXSdGF5Wzd3Fy8gy1EnJIKpmWqi7dutf7tP4cMbjjRmPyNMntCuPl3djf&#13;&#10;AC2SISfvADkbiQlH6t0VMbK/tGP1xyIse/LGP54iXo9XKV/pzRMe2nwwuxxKp4zy1BbPPk0vDwr3&#13;&#10;h7di9/9ejJ1IW/Y1zxFTXrSPFy/tntVwUD23aygg1mgTjI1UNXw+FkQHIo3/uOvzA1BZ4fU1Db/+&#13;&#10;qwD5yDk8VUD8+4GE3OvsnPZ68cHYn+UG72+R1HDp3ETMDYYChptyGY6kHNt7Z59C9goyEvL7fyH0&#13;&#10;tDqTZb3qxUuiLy6xBJRuTZHS6yM0XI77H1Rt3/7W2VT6pPH7VcnOyL2JfOwwENZj9VPMb5M/6Xfp&#13;&#10;B34Dq9UagM7QH5uH3Auh/9FHK4nNFyLFS9USIBE74V/srJzsXpejpr/pJebOnEI0835Uio+K3DQF&#13;&#10;6q8jq0ZaHBdTZS1w8ZOrUZylliIn5XVSVBLUZJNLjSKSvjJDJavkDPQpoqz4FKUjknApvVBlO4La&#13;&#10;YziVhOHtrxmmo1/IaZb5oJQGLIVwQPxch+O4uAI7xGoCjhGM5Iu5p1s7XzpPdCZZpd1AHKMWbIID&#13;&#10;0Mc3i6A96vHgo5rvou/mvqqP0nqtSki7SuBkNwW8sAVPEhSlLc4qajc/kGmd4Tea8QrpiO2oPs/u&#13;&#10;FQvYZLban2zJlrvCDNgpUPlxJXa4YkzbTxqhC2pAJUyK1X5khYKOa3vKnorSUoXtmaZTp9/Ftac3&#13;&#10;DsFUh7/qmc7LM2upQgswrzSlVHtV377azPjKO23AVUojJ8dakRvmAuKFeqb0Og2lMBvw6Va6QZ4P&#13;&#10;KU6NmVGytAmniC6xGshvQIm4EDxmtwMizJdOfxjgztpn7WhAU/+CEofBWJeGOGDwlCWUsskwxFZZ&#13;&#10;FyCHErwx+RKG/rq6R+OI3JO4mHygYmSS217lh39CyMnukOvsoA923YU/9oXU+Q2YdrtrJKD141Xq&#13;&#10;cEGeiHGBbwDTnMXogS44wUppWrdeDGRHNr30aEJGrFiTUEeIiFas+M2h+ZhJJmH1s21zd+yeK9rw&#13;&#10;atxqQ+7cnMUUQP3vGMbWBqnTeZ2ShTkiyEgc//BpHoBPhxy7fzE8nFxljBYNMiJ5IuvrmSdFgJpV&#13;&#10;7i/L1cqCYd8eJ4P2iZFoeyDlm/aj605oKxP/vJeNuw4NIRZI5JyrCNtGikcnBJPOBAPHkvofMx6h&#13;&#10;v8pXWYRaSLqFw8HyVVlM2o70R/7X6Uyvv5Kq7tPwEzy99bCHEdvuuNnGNNgvbJfJR7JobJFqPDOu&#13;&#10;yKKJhvS5hy7FO7iZGDlyBsg2AnW3jj3bJscRT5gHJS+G6eLxx3LQZGRSDSpJDs8pS9zaOQFYF27m&#13;&#10;o7A1qe/a9m4rfMKM+2j4bt7NC9cuEf5DWMIHCdPbJYs7u01Bpfe53GK//SyXUof9GqPyLOVDw3TS&#13;&#10;JSyCWZrAgzH1KoFDdacjD7ayAdYptgUJWlVyoV0Zzh2eGcEtileyu+LoXpGTptaI1hZ+oiAyLQ/A&#13;&#10;rbmx9s70IQVbK5QPO855wcvlO14LrZrfIOE2/6IAR0Nl0kMh7jp6hAqbrJ3tUoGStNLBQORQge/q&#13;&#10;7BNFynO+JyTG7dhF+8znHLgsjPA4KPn8lr0IzAsfZx02/J1OGBpxpGqlb/aIfqb6q8zRQ4KoF/qU&#13;&#10;15c2OkK2YP9geMX0yqkBy/O4jYPY0guOD6+eBFUlxutMdovruRj4Fn61qu51sT1MMhgq3dMnuOnL&#13;&#10;2DgI0GEZB00W2CmQNo3Q5v5+jcwgPozFRXW8TVVIUHLL03hWe7TB8RUyFHZSeDScEd05iYCfNNTT&#13;&#10;gYN4CYNQs81DQxpG3OxWPrOjfN9qvilef9P4KFCWTVlf1RJVo+iDkXzmuIeFP7aQ9FcJFlTOZNhU&#13;&#10;BNbDqy8UQCWYV/NUyzVJDnH1WPIuQzMePN1RpOjEL2KJCnHdEUaoTO9AVPmzFe66ElFbMugsvIJ4&#13;&#10;3zfsTfcSvDClcRElodg+mfrlkLZOBO9+fkuIQcSbosiAcPhadpc0T6sIXuBUxk6qC/8b2lBlOZ0F&#13;&#10;DPN7LEe85pd2Q/5IlY1EbionIfpo53TmsfIi341+LsXJat+NyoJR/U4JZCc9PcL6/mHXdvL4cOeH&#13;&#10;3IV7O8eUqK2aTaAEMk5eEEo/60bv+HLtAyKasafx2g8mdWH+xOYR4/pJQpwO9YzF1lq3fEO2p9qm&#13;&#10;ZI7oKmmYHt34gP9rt0v2e/NeBRJEjlWI9XVgKP547qs/zBfExRreUIWsMA8bgA6D4o01DwOaZ4w2&#13;&#10;9xaTaC4FI7XIJItD1NLG7wgpuIJ0zJrGtjb+f85vq8xX36OqCep2yeQgqB3ca25RaF1haErjfPrW&#13;&#10;h2N1NyBcoOw3KNFjtoJjnsmCCtU2WBAGVF39wV4DmLry06wODoJZY928X1gZMs+sE99ovEFzqnMd&#13;&#10;6Jvr3NNrEMAPfVU9csijYSJmJ/R/NJ1lQBRdGIVREJRSultQUEBCQlhakO7ukJZcapHublQ6pUtY&#13;&#10;ukNSumtpWLo7vkH5/rDLzA+WnZl73/ue55xrJvvJDGNGL6TIOwD29cn7lJTu/doLForKX5qmd67l&#13;&#10;zdLyK7BBfF1x1VdLjfCoLvF0o7c8thLPU9GLEwyF7uuXe7h+o6G+IBGMbkwI99QIG2bpW+zHHTs6&#13;&#10;L3vx4fxum/hx0XzvJwHbhm1iYngFOSJl+OILb35C/5p1MgJARHrV3rQIa9J0WkASc5/L2J+f1KFn&#13;&#10;rBmwxdRWqMqHei/PyaZvgcjKTgN/6D2If5xuIVeFFlRuBcwyTY2Cz8gUSXvZFUnySRRJZ9SHhIib&#13;&#10;jH6I9pwsTazraNs+hitdKUmzDI1eIVNTcx89zqcq1TZGXKKyeSpYQ2CJ1URkJ4KcLYlqcTW2ZElJ&#13;&#10;LeQ0KyDSPk1T2wMFZm6gTbe7/bUhQo6GaEgrpkFwo6KEKKLgGBnU0GdOK89K3tAnk62zwv4by3zl&#13;&#10;vq7Y+NowIJdpiPDohSvqYBTpWQAGflfPfmWbGgnmkFtQ68AqlwyVU30OsKrIRWflIkEEwjl45r3G&#13;&#10;kf0KygDw+X69+4O11GlhlzgLIFyYahpyxiUDmSP2SBRAr7MxePHQLqw+jQBBNZ5uKOuHeamjDSzN&#13;&#10;vhYwr7Oih5XckY8xxXbbOo1Po2bv7A9EnxQ+WJ8VokXnwAHfy+CBqh5nis2PmYPc8wGu/mJqj88m&#13;&#10;+OeQT1Nqm9xlsox8RhbZz4m6D1uZBUWt5PcjqiZOJMI9w8HiQKpnUrcaBTgnRwt6Ghpb+L8nIeLo&#13;&#10;BLFAFDnDFvZNrjX/zy1iAYeJl3JiQXN+VNdrciKuP4rP178WJ8jzAm0YZb2x/CJWGIkEOp0W1/zS&#13;&#10;eajMzKag5R/ACVFlGXkZUdzFphBu9maY1uFJOCe3SnO1sJMzTzAw5ad2/v/XNMhxb2MZhN5ZnQwj&#13;&#10;Z/grP+6/zClNmS9ksVRd8xFZURRELniUqvGqGieSqGA+6DfVvcapDHExSv+T8446v5GNWNd/idoq&#13;&#10;nNVBIjUh3t2c+pyZMPS3cMTQOSurqteV6YfI91gduiaQKbmTddtQOp8xsXJC0w7+TpbptYV2Fgho&#13;&#10;yoOB+s8rH2URnpn1CvM8voRVCjGgDbh5rCpyxNGPIX+InbRLqSLQ/asyi2AI5IjLVmLYwoVGLDFv&#13;&#10;mwJvlqDDo2Ve+iobMV4mNbdKy6jh+rE75BRZzFHwrIKH7QZDWOgyXMqjDZMvGieNb+ujwPXhPEiu&#13;&#10;5zgi7nCxRGgzeNrWHM+kZQbItK3qhZokaUAfGiOXlgOpC9hE6Ir4WRJXwSkt2XVSRJY2PFlnt0jf&#13;&#10;uvSqy/qwRvNppdRt3gL+5zVrm+591TXuJ0/Rvx8UKwTvX6bnfb+Ld7ToPaVdewp0wYDD8f7mRQlr&#13;&#10;gJD6lwr7wF2C06+D/rt6d9jecr0U8XqCWGMpvZIpHOmuQUbOlYWQxBVAS5UlHda1L+PMME7GmSsa&#13;&#10;0gdJbxoM9lVJn6la3p0DOwgZUz/hqL8Jpjk5nYK9Qfbo4ClbhJpfnIh5E/USb0I9Ll0x8g73Gbv0&#13;&#10;aghu195umDdtGDp8lyTBc7O8zogIC+ZTQfllM6aw6wdS3z3BPS4zL8jXmu/74oaKaDyrOj+HuFhn&#13;&#10;cAti9TO23UiGlMtIAjJ3Xxo5+kq+Gd+Z7z/afbua5gufzsmR+G80S4RE5run1xbbIo+P6nCd02L7&#13;&#10;JV8bSCOpKPe4QtiC0x8LDFxqGCi/UBsDuL81eYAF1b1bX2FGdu9Q7r89jeDHvDvl6XDtRj5oP9AV&#13;&#10;uTiRRBCAHACyKcKOuNmzx6SVxu/3TzQxvn5+bxPUc8W+U05cLbLqhumkgnh2GXyFhlxuRMtQoix5&#13;&#10;f7Y3IRe5sdhj9tkVOkeJybkSZiSDbhLztplweYNgtGc0j/5kSfSyJeJc2tcvNTgk/bmC8XJnh0sW&#13;&#10;RRgSu747GOGA+cmMU/jTlQjZq7AXCi1cFVlDWM0WU45hviDhTzftJPdHeyvNir9RZXmHfCJBDmFw&#13;&#10;j/yNIgprKKl17i7dHuC5fqUfXddyBWGW7+mffkfbDarGr5XRN1s1CStr4CVM2GOs2q1793TVhJHW&#13;&#10;o83WJ6zYiTAJ2jiHQsrLY+7WFFqlbxmpKtE4H/plb36P5BHS/EZ4pEien4zQcySVjmw93u92K5Bx&#13;&#10;WoIC7+Ze2P0XKQhYDhJKJuouCisTX/xakpLlkDlecwfxk+xyuhE/yrtzRj/ReraKA10cpX3PXscA&#13;&#10;hOn47n6+C4ImX0aIgWEk/9Dj5L4UXy1Aj5RV4z+Khi0bVUIeG14onVl2Efr+jMjEIOTNOEaqGc5f&#13;&#10;NXLs03DHRjgsVXZQ2Hpbh+9zQ+ZUmePSXohP7FLKpAF27H1Mi2XGR7SN5sImkKU88hUYmHp+bbWN&#13;&#10;W/7hvRRqXyiBmes78F8JbSORuFGpSCY3bmmZ6AYSXuOZnPqZjh1uVSnEgjYXgs0LGttGroiYnlt/&#13;&#10;Zehc95+0ZNtyr45cK8fSlMZtTOC7eL1SMhAIbAXFo6faLpggWxvYb7oTOg9oGn9715BcTo2o+BtD&#13;&#10;/rjlF2IqltxPIyuv5SFM8qjSLoa4K+UFZptk4hfT1bUF8B6dqOETWe3COcQ+UVfFxjGlz8DssGn7&#13;&#10;41VCMuF2os7FpEbCMUJF+YZe+yYjl3POvKvBdNAjilTI/m2NeQoGoIeVpwmqaKJ9Yp+VW8v1LlfW&#13;&#10;G370cQBb5c07sqjMX6T5yt0KmF0I8OBgUmWba02C2tuyECiN2F/OPs11Mjl1ywvPMWQPas/7arNL&#13;&#10;uM2BLoNeS7/yXMe+MqZXXurNHP1WZTFdwEel0S+VpoVzSDLkrjyvtg2ClKGa9DFFB+OcUTvtB4J2&#13;&#10;8Qmlas/J30ganDtvOXsyDumHuUXXWQP7MhwgoHRuLQhN+GSUOfrq/i9q4YnVcn35kqvfThQx8Ovd&#13;&#10;AEXMYjFcjFHKv250iIWbqD875VPk/FIawUWmkfNH3JO3BHgF3oNmiDGLWhBb/PwtPE0263DF0F0G&#13;&#10;1tmJX6QclNdFw1dXXmSPy5QAYwMVWaEPKwibp3m3u9q20Lah4dqqJZ8ylrPTlDjmL+//+XarhhbR&#13;&#10;Ug9fg/TcAe1TncpKMLgRgw7hJJWPjWe1tz88XTL/I35C0mLJGzhmtRNgVnInB+B4gOZr25Vi69Ow&#13;&#10;fI1cTsbWG/n2+QsKcDbhUuZuk96m12t17HffdyYvpsbzaSVZy33F78UZCAe32IAfofNR2eL5Ryjq&#13;&#10;dFTmjtCfnlhqbQHQKil15ZPfQokLxjNXPcqZF0IPvA4eB8rvmN3i/pIFBDK4bSGHBcgNfcqpQDgp&#13;&#10;WZcDy6gwskmHlV5b3haC2v8ZbgOfZ/7pp7fDEy47/YAbCkGs+5uBJnoM7xP/8Q8UKTR/bJRJyy3i&#13;&#10;WS2x4RjRLUbSHdTL+bTdigumnzGEIdbJEwf87sTMTSTGmFG112PnHLi3Fwhw/1q6ioWKtxwiOxLC&#13;&#10;yqPooBdqeN9QCxaTh2c4P/z22y2VLFskG5Z+2eCUUmnMNXMpj764Huxcab9v8pVAjvFm6KjalCA7&#13;&#10;sjLz2lJgWYfv0F/OK+MnA7f38nOjDYi9eeGccjfW//RqnCzibQUKL38cGwt6CWL0dAgCY6++upFc&#13;&#10;l+tbBFPF3Rsk4FpMXAz2HwSab+jkaqxMq6q8t3t4wOAOhMc3Wq3ImP2ic9UR7aVti251JqXk8oc0&#13;&#10;9RL+h155yZqBVKB7y5pzt/4GZl2EwQ4W49D0w1ADopbsiJYeeMpt6j/N2UMTMBA0dZvw0o9k+lXR&#13;&#10;J6vU/VG8scP0WiRRx5LBL89LCUs5cu82DP/HVk6cDlhOLiqxfaC3IJPCRJpai3R/afYdluVe5LWf&#13;&#10;89q9pnfeLeSPNvxc64ATp6GY3m+AzkIPfOkjAsKM7CrvU33nMmpBSwy0Jb5FO4z8spyv3+3ptOWf&#13;&#10;fXvTL/TSsxZH8HExiK2u976xJumyWFVY9AGOSCwbmhuD+YkRUR+UdlBY+9noj5SsKS+WWDJYYFk8&#13;&#10;Im5w71lYDihT5kNZ0PSt3+9yxRCysVTNVcmWA7GudZhBkmrdtf++zq7qquTa1UyInN0A7r3eDJz/&#13;&#10;Eb5Cp50KIrN4Hsf8v7q3KqMdvnmmdr4Tg55I6cUxuHMg0fbTg1cXWSh84MYf7OIbB5EBlquoyAIJ&#13;&#10;6WefQWUMT900ivDi/yIlFq0gFu/jvmZXu3CfVVcqylY75KwZUrgvrk7q+aX4bho9AIt1X6CGR7A9&#13;&#10;m1tMNysCUYOLGugp8smIziLmgsxsKGSfEGFphTQKa9oXpi5M48j6xUXnzGvr0nq0BN7/+kQV5G0x&#13;&#10;FPfa4vHIAl8qaog8xYUZC7Uw8YUZGhh4S6FKqp6hYlwcwsWaFZUar2P0KeK64jQU3YxI8mRvwyFU&#13;&#10;+e1ajCCbxMRkLg6F/ojRTaWkavdQ1Ou1kujMTPI/FPzctSqQHiPpBc/rtQ30KBLld2EgtSWp56/d&#13;&#10;Yb/RaJMche4glhP4eEG5cYcTW2nZkuYiqnFcmGdktSmgMGjJxuXIgz76BHXBsKBwCGrxgZF75iqn&#13;&#10;jlNGc6DwfRD4JbVAzdlUw+XrlRnJ5WygwVkWteS8+QEcMFA8Ok3zW9T84c6+rmJ3gjBqc21kh4ww&#13;&#10;4g+eR5vyLbUN2jCyzBmoGS5Litqdzw3Trlosm9sUE1TXg3coFg4N/pEymHVZAClzTrpBgf9MgTwx&#13;&#10;KUiEI1L4rX/791FaVCwayohPmErYgDYOjW/mxoBbburk0i1Mq9JV1DxUmkETmO9CxczE3/GuGgXC&#13;&#10;43ebEOZu3w1XGs/f+IQGPSU/Ftk+N4hc/A4dLc9fVcNDUjkB0WqDLbWAIuqdEPdLD1QaPeeUwO8z&#13;&#10;CzB7hXZFVGijTFcixPqLGVAYhUylKlh2KLMZ9IPoGcVO28bfipmFzvXnAj9hmBGUEMbOY46lGUSX&#13;&#10;LBtrdFmBT3xkvSqAZxThcbB9+hJmLVn19T8mNxaIXgeYxA9LvxBjkh+9nxBNgufhoWHrSeWdJPHx&#13;&#10;YYXhmhORxrCseHLGM+WRu9ksObv4guVZcqB7heQrDy2Lk0o7MRiCZ+K8yspbqfwzGQYftEoWI9hZ&#13;&#10;58jHxbAlrlYqmA4NlbbCo3wCUv7n/kzkX4rmMkJ1/x+wUCh/Ts5hygJMr/U857VfeP/7RBi7GtuH&#13;&#10;1YDp17ONCnxu3jng+2kdMKvWRjGxev4Tkv597HLrgs9BK6/MTr589ArjHoeCt2rKu4+n1Pc77gZ+&#13;&#10;RSSvqo4KTqGMF7hpyscKkygxHN4qWb4PqDzdJSV/237AIMRjo006PnvNa6z2Ls3Gse7dOokdySgQ&#13;&#10;BrPLpRNYfp1EOec1QDNBbgvgGf8Ywq1nHiyNk3vLsqvVBctQie9DZ25lakQxj669LiNSvnfI0OqS&#13;&#10;p8Qw0etqzkfbX+tgat9dd0zLLJrv/jM0V00rz+NMa6CT4jeefRZQAlOjr1MZxuILxteIWycPjhu8&#13;&#10;w9GdvgE83qzVr2aU530rAZ6cyjCFLNRgP7LsMJS92I2DJWGEwiTLK5/BBT4x1flalBR/KTRLuZfK&#13;&#10;cJUImBytbx3ZNKi9hAe//SJYqSfXcSMPtXBi/mkfaojGnGMYa9jFI/pYWHU0vN2Xy30hZnf1FR9Q&#13;&#10;GRNFQIWY6oCqhWxSFaXvvVm9bnHhhNt0kO1NaLunqzG11tHdUTI7DizhA2SPdGN8Fi3bVNZAU/Vq&#13;&#10;eL18sttp79R3ZD2ps64HgyDbNXXeR1HaImPlrEiV1H4nZRCjZyJ+a500VRq7ltwiDJocfbb+cM37&#13;&#10;CUdFY6vDAgW516Fs2R1eloV7h7wlHY47W0gSLK8RK7LruX2TwR9BLJoCpLKnEhPmL+2+yAULNsj+&#13;&#10;qwODb5nBAsb0IVycCyFWEWZfYvPVRI0ChXxvx3SH3H6igZIG8eKy3y7pjaeC5fMzoOWxH/+/11LI&#13;&#10;9dNu26u8kxYxdJdPX3WbE36offs2DQn16uLYsruKv3yY1g9q+56bL1u6du5VudkXuX3Lew0CFygf&#13;&#10;IVOQwf4EFyvHupAjNeKWeT+MqPW9SsTOTwoH+G7C4ZlZ4I9zXm9fhQ+EPZvTJ/k9TRO5ei+v3Pcl&#13;&#10;1PnLmA1QvkZ7IWvzPKkPNzP66eZWXxLwTGgdxUc769gRLLrJHfXiiYGzIfOJJ0WzMk6Gp6sEpMxq&#13;&#10;Gpjl8k8P07kHghk0WHlvLZpdYE2vNwcazs1jPMvhy66vk/mmAiAvVfQ8ollI26IhOqeFypkMGg+F&#13;&#10;z1jJwI84RgbTjoPIzLkCX5hxzrBlBjiV37oHRSM5HVBMyIq4BGizihe1V6bT9p2a5/89VOueSFc7&#13;&#10;8RTcfHFs7EYVGMwzzpF/HNED8oL+YPK6Z8/a5zyYZ7Sejgk4NfbE8vQLU74wA/rhE9m415rja9Ve&#13;&#10;hinM8MRlZACEjNE5JAlXZ47FQ9lOXn8Jq6oWHj3YY58IseY6az27+UPVOMY3J25d+yy11ZOmyuvo&#13;&#10;GYH1GRL/mBsWQi7yfKmi9bjCRJNec1QmuRZvcQIm5ZlRYq/mTzslTbRYtE1LbiYqrpmR78g5rA0S&#13;&#10;EwqWsqPbvzZ6FtU0erxqgT07JPWjFxYsGeYWoaYarq+lsF2F/97mRY99b33mJETBYFrHLR6PUk1Y&#13;&#10;nV6VBsxoZ+NDmWZ3YHhxu9VqvpiYqkHVMPHmie62SoF07njMbzdeO6SoMXqlEVgdLwEP1svzO5e9&#13;&#10;vXb7NMzdmx8n45B43E+ZGIP0p7TEAS5hjJcGPss2u/6B+joQYViBtIpFRmwjsWoPiAe7NusXc3xS&#13;&#10;r0/8cMMgQS8wwYWMPYC7klr1dHXtzdKDEpRtiBPvp1Ztd5opSpw7d0QIb9GQrR5vLp6anj2LywbR&#13;&#10;k/3o4LdUDs64OY6OFpxdSrmg7KVKagBCkiV7DjGmJKf3UnWGdeRms1EQa/5K9V+yv1VMJ9zs1DWe&#13;&#10;dwTenlqyf3eqVKKkV1vbmApKz9Yh+h0g2QIcN00azBfzcOWgH0zYsIbxd274+Q7PZFLIJQXpt9yW&#13;&#10;qz9pFYDVPpkRyNNpGVaNnanuB+q5zDdySf76LYNunue9UEH9L9sP7vx0m4jZFf6PofTMixa46NDa&#13;&#10;wRL7lDvMraWrFLSXJ/vRxwLt/EKhyLD2Ez1q1T8ej/53C05OKljJ/XFYcgZldRToCnVK7c0kao56&#13;&#10;BGcVRc7wAWFIIrTlXOGZJLWYWSQWuvJ9hQ30uj3qtUASyhUpisRukAEpqdIm37zqFmyoUyxWLQUn&#13;&#10;thBgBck4UcEf3+sThZTL50nO7Wg/A6aPW8bJf4sPK/c590s32PDuVnPIUJ/7TcWVBopExdWHSsNN&#13;&#10;4H2wIFfn8G6B8tEJOM4RVgW+arxjv9IInv2q79O/xEgbHpBq2bPmk7kp6vadApJand1IUXzjX8/Z&#13;&#10;HpoOaCOaEknwKj9wwzX9OLmtpNlDGYLKTVXIRja5rcg9EpHPzKKJf8nvFsmZ95Rae8lZUmQDeWyV&#13;&#10;DLkzp0V84jINGPGqHwVdCHHv2M2NWNEqTT/rp0cW/CWJ0kTb/txGBqVI5ulO8kIS9fAJHU1LMQ6y&#13;&#10;a8pCEiBCxtf0tI1/rS2yI0egAFrDRmEg/VN7bRxl1JR0quycmejr6Ct2SmDlipXbcvA59wpiHCDZ&#13;&#10;xIIYx6PIkJnmTFhEM7hPMHf4QzC1x2xNQmNy0b3ewpattPwjPTq4JJYfM5NOW0H1WDyS7ZGzkHZB&#13;&#10;ZA9UkF7Jjp/+LwH6bZnUHxzKM2DfTOo4OdjrM6xLwxTKVOOfyzV8Ept5olSbFU/XhWyCwBFbq20o&#13;&#10;/3WnWGh28mHpoL/XaHITTwiWLumT/j4CkvnmaGTVSvdSN6+q/5KRpfV92KyvCiPTTlzNM/W2bydX&#13;&#10;mk1Qr3Mtzd6qS8OzmPW7dWwdquW9sMHZqoFfgVQm13eh6xGk3KJk0PiBadnehlGNxmzFHUU5dOEp&#13;&#10;Y46PUT65lZ/1ydqQw2QNNyubWH0/r15FZ87p1KYZV4oG+ZC/2qTOL4KaOIrZPgh8wetX7xDbShuU&#13;&#10;FFHDlaVB5Jwe8aoVpbv2UvLOJ4az8SuEfbT/zNvLwp7ZdZGeQPbMX8osXgGApD1CnnNWfhj5ieps&#13;&#10;x2GHgDFGx3fUfPCNSX7aup6+s1kYHl2rHIKfFMSL7hDQkG24k17lfJ+WkNCzePyLw/Ngj02KUjSU&#13;&#10;OLBbR0XKTQQVfcT9t9ieOdGbF1EUINbvXL7k/UJa72UlAKGWhwY5oCh4SCu8VcOAXe/d+LA9QuQT&#13;&#10;WRW30qKg5Z6n/clfTqklQtf6K53gLKhsdruHHujYHfuU6sIAsY4pRmDcjeG66sZgkvEhR//cV7au&#13;&#10;jHKTNAMcyzIr2n3zA0NbgWamrttsozdzd1XeuMjtsyvn2T8GXDriOmPrTcR1q+bUXmeJh546HQnL&#13;&#10;snyaU6Ae4RhJN5W2TV/6ejsJmVUWxVmh9tYc+tsGn7u9iQv32JZ3G7g0eHAbNdE3P7VQHTzZmNBR&#13;&#10;jltUTmWOmhEjuwUuYK7ObLkrbWX098rCsrkdhz+xUJXrn0Kg1/8dBSD44oXOSjWfH31CqpPV39fX&#13;&#10;Ico9qKESa5s+Qwm2j3YAxGFEecqK5gXhixXxTwXxAS6fCcWA6kipAuRRcuqn12bY2JljV29s7xjQ&#13;&#10;CtVrO3uWCIN56YeEuEztOodFPw9YjCvOFctdbLE1kaiNgOlpXAVNy/yfO1I15qclP1HFw4Wo+LIu&#13;&#10;x7AwHAmv6Qw7m1Ijkf4M/x4jONnBDDcckqy6mtUvmjN8WwZ82L+0vBpd5HZijjlfnA/NRyfOvlv7&#13;&#10;RV2O+NfbnDZ3Cru32hvR06iXSAGcIHBijncFsDI+L5h+mIzfCC7KNa5iUdF4iv66WHOd4IPyTA7b&#13;&#10;e5WaM6q9OVEhIz4kQJ/dBOy/zcpHWFNQ24D7HklC6hYJEwyy5OqGeLrfuk1oYSccAAXlLuNny56W&#13;&#10;tx88e59OEltyj7NjWsIz1jUsBl5TDN2X8oAjZ+0L1GqBdPayCmn9Eeoe/qFXMhB5aNmneodf4tco&#13;&#10;5M5j6QtUOcBZE/V4HrBXXiE04JYRUF/+VjnB8PNPmmglplJc3PhJv1+Mzg0RczUwtzruYU3tA1Ct&#13;&#10;XcDWU205RhqSJa7xMHBTlcsAVHDRHJgzGLOtoJpnk2gE5Raz0jY/mz4Xo2HCD3Nf/CSNatVe1l6k&#13;&#10;OmtxBJoWYob+XH8QPYY7usSLknHooZybDkb32VABinak6rBh2+PKdl4Pj8swHWv+nEIwSQP/H1Fr&#13;&#10;+PsMTGpP/mTR2YIRiiD7zSvZxCh++g1jylgRG3J012b9ny7aEXeJzPKXfvVOj7OrVFV1/eZwM3YD&#13;&#10;4wLL5ead8kyWGSxkOyTuo5OAMIQ7JgsajOU02vcYiMiCecVJRxMswTXe6mF2x5T1u157ms2FzU/r&#13;&#10;53j5bMa+TtnJ/tTXwxh516Hipc7NND5yMoWD6ACt8sH+umf3RqbezZHp6Uvl6/VIME8ryonAS08a&#13;&#10;Ir67OMiMK3XNpgyC2D0vfm/xhI9+yeHTjepUsiUHb4NuM0TxYf44oYyoTBGy2M8uBGZwgKsxNM7Y&#13;&#10;zwqjBrN0a1isZ1k8pCdVoUrCCvVucEU9608/bTQwDhXcZeKQPh2Pf5KYx7lVPduk5xtATDimAXWu&#13;&#10;nARAAZy0XxOyQs8n23MmDl7Wq/94DXMSl+2Kq8bG36Hzbt0WxC1BRIc8H8zUlY8mqK6Qyvz2ftGB&#13;&#10;10Q5IMJlQ+ctz0U2fuer8QuppyILhSTLgrNYsR7SFPwsAdfI2IQO4nMMeBiYsVlb4jlqPNEK93fL&#13;&#10;fbyCt8PkYPogznakNjpGl88c2QKBfT8Gzgvcxp/flgflrEChQBKhQpQXV8+qQJWrbiDw6FcdqPQ0&#13;&#10;r5aG3BfUx1X7Wn8KLzVJ9Xx/8aNgiw3AQAgv3S2M/dum5ul1PTFzmPLSfxC1CBKkgZmbzex33lB6&#13;&#10;AcX4N4T+kq1Oq2zm+vUSI90uyqdbfWphqxzrUW5lIqZIGSmvBDVEjCiD0b3z5oNyS5SBjdf/NyTS&#13;&#10;bSwUj0PSp/FsdRZ+Pa/DqnfIdJUaqDeQC5yp4SQ63BF3hEdDsEeSSb09hM6uqHT+RXgAiGjVgo6J&#13;&#10;OknQOycqEhs2wNI1SYQfUer85xjyRVJfHd1O9HP1XNn4IlXNK1uAIVbxD1k2bBeayNnsmGa0G/xf&#13;&#10;rdXVRtxHd1LdcbDxF0tHTiOzYk+QFuD3PJzoRWL3BZJJ0opzi6e3FtJOQmt79W0ABRzJp/RBEYXM&#13;&#10;NnT1fpAizvRbQveMdXH57oChAXk6VpO1/wliq94FOsEHegJKySHL9v7ZM7pKt/oP9qC6XM2d/uCp&#13;&#10;mQA/7Xx78G97qrg1YQfPwa3PMOZnL4tnE+PB52CVDa/m/J5U7dv8d836G+ojZoWoQkECAm4JsX+1&#13;&#10;i6q4JtGvQr49Qs2CTtlxVpMD+h2EI2wZOhkzvzoqC8RnV+cdXmkr3MeeLBMRwzXYOQHg6wz/9KfW&#13;&#10;39Hd02xCdgCLiEWFzjXcxkO1ucK7V6/ZZMpeJAPh51z2eu4Sq+nY4+8qNkRGGCfFGl5oE8DOcTK2&#13;&#10;GC0Ls56cI05r7WFsG1OS/JMTF3XzS8Q6exEWzp/3f31LYSpOaMQ7y7J4arFBjK+JQ3L8+CW9IKkP&#13;&#10;G1aR0zkdSc/yso1VGiazHxxjfeT6cTeZ4BuwuIMXF3KOfvt7cMAEEbAg/Oueqkv4baj7+Qs77GYh&#13;&#10;KRiLLZW6fPrqeX9eXHk77OeZtz1DxsI8bpIivKxhF2VdCQhMsJF5rjk2cnG70tqVRqQKIfOvtF9p&#13;&#10;LTT4id6a8AMNR74v9QdaDDmGJX/Nu12iNL4faAWVa2ZXQiz8ia+9l6eweK4c2amci3SE4Xejrm0y&#13;&#10;/TvSFyIxjx3E30MVAg2LJpw25ncLzHd4zOP/4XwBc1O3q+XIEPQ1HJNzm4ZeayfrSDGJCTH4k6RE&#13;&#10;qE1eCzl8SRks/iRJ04apWlOWvQuoWGIjyQBbzX3WUnLKb+6iT+gG2H1JrxfypnB69b4JLeZIvcGW&#13;&#10;L0XvqaCGYxUtmGhEnWaBVyoy2saveatVF3fcU3vg82fsN4GG/MU0ac/P+AThOIL8hougE1ygXARn&#13;&#10;x4x4KQrO7e74apDE8uHuKiu6d6MQLXda3dKjUy+Tisz3Chy40u2GZTqT+nTtsbJ1otqJboLeg48J&#13;&#10;0K+znH4EZyofybYAyPFnTxeo8lpTeDA3k4PLkxwzjrQnTQE8oPERk8GjtK/lO3vbkYiEcrVZTCeQ&#13;&#10;oJGb7wxzu42RD3QA8K8Bg8aLpey30pRcLYukwX5L8Y8QFkk6GDMfo1dFHRJ0MI7SjiF50/QfLxnD&#13;&#10;ZfpLm6fTjn3LBUdXhVffFgP9P2/Lz+q3gNttsYKt3Dxq0kFJ1KHCoFyjcdXyI1Y28FIoDC9j3ezG&#13;&#10;JG+KBQJuzGOa8xmR7pZdvqgedeg9ymzKhi+F/dag5fZsa3oe3e9bgxOFSUlks5KLQhBREN8qtt3d&#13;&#10;KqbW1tppUEA8Xp+W87Wym3J2s99ZQ0xb7sKyitjHqoj9WWTXAAfR9fU4F6vqnwGO+9SdF/PQyQSZ&#13;&#10;kUfuVMgNAYcfS6lhiHetOg6Mt7bLPcSmWE/KFnoyjOBDW5OvUP1P0XPgcx1ml49aS01WW2Mv8gxe&#13;&#10;29WmzLq7FuCnN32BoL8G/XDzrdfej6nT+4+ps46K6vvaOAgC0h0KQ7d0l4QgKSXdCkgpIJ3S3R3S&#13;&#10;jXR3N9ItMEODAwzdCL4Xv7je3193zZ2ZNTN3zj3n7L0/z7P7zEojGjn4l2LI88IsWIC/zJfpTlFg&#13;&#10;PxZYpJuSVnJ7daNwbQTktMSnv8RXKsiR0r4sJpB+hpNP/J2UNk/aI+DxFSJyrX+A53g5lWPzLKm+&#13;&#10;TNgY8aAXGS66xO4H3H/kiXHlFtlE4Hk1Q5AwK7metSLWXEQ4taj9Nu8Rg66xP5XrjFCaKmr9JOA+&#13;&#10;TvUF+aZ7pEuMcAKN7LeXhpXvm7rtkTVRPbZJIh3FzVwMP6PBeaXoZQnVAWlvdEyrX9eE5yizxziV&#13;&#10;q1ouoBrvgNDBqM6Xq+lTPVYZJdvS3u6qiycsbgtMfBWZl+3EwqNRdodL2qeNlx30A62XO+8OPHFp&#13;&#10;UY/i3TPdhHcqTiGA+u6i9RJL9/oXIFUEXD6MduYSDMGv5NWzRE1q1JCcwi+HFKv01zD6gsfKEsgM&#13;&#10;8w+wkgyu3yby9IYx1g/XtDwVoR7ARLdZ/Hh9uXEQB5BeMSjjVjKWtwGgkPU8xxuiu9iMFJwS32is&#13;&#10;H0K/Mf6aT8b6wH4O3L/p67wI34FkaHwlg+vzrSXCTaiKyf9dNpmhuqkC6COQXRBJIJfibbBGaj0C&#13;&#10;/6lVG4DP0vuVylz/MXqBEJr0PNd3YyuS172Tvbo5SrRezNpL6q6Q/k5WIHdygsCxmEMuDUlLYrc+&#13;&#10;opEPuD8oOB5JWaE/+CvU03v2HaIBPlWr+ylNqbvwN9RyXug2T7KX3V3zUdcnBbTQR/CC1sPg17WI&#13;&#10;/O+fz8FXnyFrTQmNsBBg/xCStJ7NjN5Y/W0QUCmywaeFUC3Z9/EdaYUtCjir/Jcv3M5TwSdqHAwR&#13;&#10;zH6dAwt8iTOffSEWdlRYuZXh0+V9cBmXft/ZOl1Fi565ExRw2ZjrUUqxkJyrOV3sqrIT6qzSfzF0&#13;&#10;Lxd0RJl6FEOqa7eNFVUSq1Cmg0ErHRAcggucqjX1F3PObhuwcNQwDu5eihaRRsvi0nb5BuSykND9&#13;&#10;zCJb6t+9R2cbhXbNPWC2qDe6ah/aGS4OczxqArLwt/i6NWcICIYUvwgyfSxaIo8P+5y9+It4rI32&#13;&#10;b2gLcFsIHGw8P5+a5apEVo7e+6WECbOq2KbGhCZ4uLymcJQqM6/GG1Cyyt7r8foAK1et/RfY8uC4&#13;&#10;xo9HeXnMhnKVwc2HdYZU+V5wa3RBPMgM0OD8491tWf+ltu3QwOaep3UVDAwzkCRIaM0vAH8DCjas&#13;&#10;9pwuTwDL0etLlq9OKVENTikNi6aQry0julDOQlBb6E7hj7QHRy2fusVUuNiByrccLh4dUzUgOMSy&#13;&#10;gfsYBD5kI7nTBa/wZXw/4OFrvjpLN4/luIF7vh1rUP19B2xH5xVtSTbK+juBHpXJxEwpFhrzIvMf&#13;&#10;5Iyq96dag555Htleoc15zW5Zvn5DcTO0GgTzrFoay491UfZROi9BTHicDfic8MvTA6L0IMg79Cey&#13;&#10;2v7SjOd+uWdiyzeboVW/VxoJzGBNuzP7WLD/bEsSKmaOqbDcfqxhjhk37Q6tHp/ETgnAV9U+QbbS&#13;&#10;GbYr9GAyBqwtn6Ay8/+Y+pwtNIIRXhdEuv7vet4xgsIY+UYIrtQisQjrVo7Ec7qYP6TeBedFsx18&#13;&#10;n1DPf7sbevKQv/2qJOMsJJkLUFAdK9OPib9xp/GklUL2VcdS1YI9w+Gevcr7tmTbjuFNIxzXYAPT&#13;&#10;goqzVc1S1b4weXnGCmDzXcFmGa8HOcgbzXZaWXUZ7UOUCItiaCTzCRRJTAplYBs3U4Z4QuoAv/Nc&#13;&#10;MTxDrB6r+IOAJkG92+EmoWUgufRg+3avy4/IJdQ8SGI+mkqcIjBRZ8rHo+S8m5xCrEEjYLuat6c2&#13;&#10;3l++euXu3UyGoafXYuZOdIn5XzAkHZp+RwJY/RgdMpJzWcUKf+zWZ8FzuKgI8YgJxl1gvn4BdVTX&#13;&#10;uHRCvMj4jT38HOnCCUbbhfeVWoorZ1EyLUAncSB7s0OhhO7n1zyqALO594c0Xra7ueVFOLN06/zR&#13;&#10;n3814+FaNRTxTj5WNcy2wt8iZmZkXamNUU/g+WGI1/d5P71hGb50b1EdZCWXoXwoGqxprPMjKfy6&#13;&#10;UQjUcqdTE7gM1AMQrEpdEueB/rpO2pqZrmfJcLcwg1WebhnV4VBdZ6KtH7CY8qLsGlfbaL2k8vHw&#13;&#10;kDq29DHjhzwY4DKV0LOojXbHGA6XgRqvKy9StzF664kDxmnfB69k+eCfk9oYcD5pgkaegjRZBErp&#13;&#10;Y2xN38Lpj5KbzXlbRx7TmSyntmM/XdcYaLb6Pb7bkiO2PNxp9xI1xKN7iOIePPbkS1nq2MtHW7pU&#13;&#10;li00jsQp1YO0/EQ7rNJlcxJy85VmK/lrIEoIXnhZF99RVX/yjW2xY0H1oBmDZUOvZTbRbqWlON+D&#13;&#10;ALA+I0QnTjPH628nBmfmQkVE5tC+vHe7eS0B9QpzUN29g0whTPqXKyG5URaZGZg8UO+Al8KTqG8A&#13;&#10;k54GrhTRmHUOt2bvj4CigjQ9+Czz2lwIe71aoehiliW+zfn/uaZxqL3CWC1OKLkQQ97KIC1EteK3&#13;&#10;qFv4rlj7zTT8JT1ezzsIIb+k9NAqe1MYYix3ZKWkxSUuBoD/GqfxkWQwJIFWVb59ryHO/jspAgrK&#13;&#10;c7nP9Pf5xMIvnDFJTfPuOzvO+M7RofpI43EMZrst6L6FoI2r096OmYz4+t4O4U+j7n9IcaXezKi+&#13;&#10;yekCSDWZ+C0bSHQ5J02o5FBOKXBwU5F3xQxZz1CRT3md872MSV1nJ1sHPZEUTCt/LrzTtGhWTJMm&#13;&#10;8SOuLvhJ4cTJJxYRQmqRHShQe2g+8fBc+P6kfbQpMK2ZKvBWR2Pj/oPegaQpmMonj49dl5Esw8QP&#13;&#10;FGJehG/sioB4TmovXqLoavAPV58j11myS+xFRP4qf1kcgkHL9urOJthXf/pFKa2hYHUjazFDCA5y&#13;&#10;ZLyDyglQ2aEB6B7A2xJgbmxU6gkrQBUqO8uW8MfPKO+fnX+M0Y2H5HnmkzKUTdHy5H55Q/qnMtC6&#13;&#10;psasFOyvTPqvHIAa4YhJjUvNxJ1hrrY/LhA+2N0sBNHakBPjwJEOeAPnIRvFQwyclnmYZH+vWlqd&#13;&#10;dWYou+Yr9OIeyS23byAO1/R2eBQ40yqA/oi6G2n6bqoAwlVkScBHAusT1aZ+B4oroZmoKvTDUdCL&#13;&#10;FLmGxu0YuUts801Q/7tt61gG0at320aRJzmT32krBTkTWK2K5v/I5tsEYXDREL9VwB0A07xea1CD&#13;&#10;hYXILMEPyqwR212j0wyTb+IAbTMVFKgGkPNlLrskacrvNntpDoDUuy9gshpp9Yryx6sY3eSYzU/k&#13;&#10;SrduBRNj5HjJ0ZfMqMiVz4BuPfbkbyZp63Dfx5IqGQccHEHhdNxpumke72YhH6KOIFu0Y4Z7psiG&#13;&#10;rxiS4i9BtZPiNnVhWauDLsYBm8ENgEJHoR5N8XIMH8o7grq6yPGT9VGpmm4N8eR/bmK7GsZnOZ1g&#13;&#10;btOtMVhNFokUeFM8hyUp+NyEHQVLpBFXj4cMAyDH0mlvgsp+fhvZPYXk8P0UwPxodNfFJqj3udKK&#13;&#10;3qj9Hc6N2ztFMY9foanP6/FJkSVQwNtwhjotxUYCF4+zDll+pLD2Pb5J7356ETs3Q2CJ4FtefK7m&#13;&#10;ZYzm94WQ0oNRQ/aruERW5zKde/x8QZU5dgb1T+qfStNlZj+w886drh5idw/8IHRRiIVonzHlnI0v&#13;&#10;a/szibzp2A5RKxPJbflYACReQJevhHr6gm9yha++tdiZVGkwI/857CE8xsS53ovzMQTc6ItXarj0&#13;&#10;gFFhNT99D0NvuCgj+kwhAcNHbuOrMD5fQPai6jQlgM86669NRRmyqaVTTpqRmVG0a4Z0RFibarc8&#13;&#10;vcq7sPY99wgDdtXJ0vdyyZ6ozVT8DKTPiTIaYSxpPYYsecvz5BnDqE2FTRJJM/gOUraBLVVTMDjI&#13;&#10;+qL+BME/gW+3wRlXXb6usyINx9hZR9sa9dgAVhDeQujccwzU4hEiacnBQj4JOcBm+j6qUHJHuBPX&#13;&#10;72Ch+/OZhU3LuuAikPJ7oOwJ9Ny8f98x5VGOtY84H69frbG1OrtH/rHIOZI4q/k62Bbzujmvsn4X&#13;&#10;mdCI9QKv+fKzIgAXB6zi/gvUV9pgK+fbMlqZw9pXdnarEJih4i1SR86ZeI2B2lDQ7YsZAp71PArF&#13;&#10;S+Umh7uz51Z8o5whjwI3jRAM6zMzKRZ//ld2w0xGLlP13kdbPIJ5v0UsskI1h9uWg5rFWWYlEAdy&#13;&#10;n2bvTbZruUuy+F84KS5sNReC3Qz6x10sOHMYViPn2bOkrDi66rXS8pRI2N7m4OMJm7Zyn2sp2P4J&#13;&#10;T9oG5H64DWX11cmrx5wrL+ngIj748pk5i2o+wXCJERufDnpLz/Ka+dAYjtYcH+9MWNe27SWdiz2E&#13;&#10;77MYh3gV2ykDxCnhvcYXUmMruMsxM7wnXz25VWKkXd9hypDvhg4bMQuAkYtkG6izhuvc+3Wb/ma2&#13;&#10;gEJxkSHAE4aHdqxmWY4fGS/YRJnnbsVz4exGQRPsRFsAm+PSK2qzrM2oZmOEDDirKIZHygXkRC93&#13;&#10;ciUlCyKgFeja0VUyITIRfnMTGlgdv7VBw+n/5k0WTVBHobo8aOt753klnXLsAFRR+8uhChIrkhDY&#13;&#10;iXBca+hIBQnilFJuwdjJgEAUsx0Hz+WUEl2sLh+0PLb+QrsHs+k2kzB42/gbiwJPxpUw/865z8c5&#13;&#10;hgC/JDKSb+S4soxPXmVGO4vayWmqYbJg068tgiqGOuxhJPlWiw9bPoYGS+dasTO3UooywmBi5fOz&#13;&#10;UppT59GRLskozVYptF5PfH4fDTRJdMJ1t7qnVEi6k0h1YmenDFWXz7KUdGwmZUpE50MyohjHjgkx&#13;&#10;9j3uvTzDkOxeOZrM+nwbb1OLJRCvs8yU4MEIGRxYjlJaC5cP3r+8AMnauzVkqslQpvlSMQ/dheMB&#13;&#10;RjYXXugIAma3QEvM581W/3wNHnRYP73t8AWCcTAYYs5rNWJyB7M5ssWg+qkfZOOR4lu4i1XZnitH&#13;&#10;UiHDSDAYmM8XRaUwvXucxvdDsFLtQemi5dIRhwhlr/Pidzs0htswXwLJEVITW9IpDgf4rxV1CJic&#13;&#10;j/PON7NdR9N26DtixEorqJTWsitIu5SnxmVSXFgVSzKjeIjiCDwiIVmWamYJzHHq1Yazc4hwgoJz&#13;&#10;fUbR5gLLoB7p232thrkKITef9pXf9OeQGmP9cPP91lyi4JLEQOV9WehI5HmPxvUspBjqTX1SMvQT&#13;&#10;NUOH6eS2us4Jw6g9xvewhV0k9iSiK3aG1lFaKIh/mswSimkzP7FIvSjwqOO0JuhtQ0TenHyLrmRJ&#13;&#10;XASdvYtoa3tlz4N7ZecGjs8DSQKm6PKHHJwv187lbDbIwwFrval+4kRZAFr/XuaGDUIW+w2J1I0r&#13;&#10;HTzGKPOu3uDNTFara2Ho+NzRcsm8hTAO7yAFVLCQBvZCXzfA+8VYNXibz0Ci/+JDzBibmZbyzpVD&#13;&#10;IehYH4WQxJ2TjzVRaCmiRc0vyrPwV5FnqKtm5Cn6Z9L0pk8DPcue3/1eBDoEAOq0EkjFD8iSZ59D&#13;&#10;26qR8nAcnpl7I5S5YO9a6AhDIP3rbmgo1G2dgp9OH1NubZGrYA+gDP76D04PvZKb70Ohd9ekv2XQ&#13;&#10;5zNzBY7pff9/smWc/OE5oR/yFV5y8ywHJjuFA3jCmcPid4rOVxKv0ZrrpTv3y+EDXHglJGJz6bSa&#13;&#10;86jS8UkrOJ7pzxyaw2To/4F7p++cEzVicTKbr6pgcwKtmMjWb8PnEwyCgk+KdaGOMmyvHM0saC/D&#13;&#10;lfQTNTR01W2qQ7h5Q+rl30gPZZAfgRTB9vvvsRdQ8hXibwRi3WhSJb6ZfKqQzYd8VRtwNqQBXGH+&#13;&#10;RkR16vcl81hXDHa+NcEbG2Es8PwCkaQJqxpgdjyxp2Ntm0qartXQUB0flpeYhjgzfcxiVjukdA82&#13;&#10;msB675zzbf8LqcjKp7661x9qpxeOv0Ru/BI4wTZJKGMBnEpy6YmF3SKF981nPYqazEgVcs8vK9Ut&#13;&#10;sg60BcMMak7k0gbKqzFlfxx5YiFjiC0kwiNuiSZlxxswrmSIxAPOGS7u63DqMc1gvyf/q90/L1Nm&#13;&#10;9IxjxuzfcPkaNZ66xJb2ng22YnOeME8L3eu7m6GOEYsxuSKRcMOEFKnj0cY+sChAU42EP270dsOF&#13;&#10;7NZdJdsLz299lMTimIXqSq+Zj7ql4o1M5GlsoI7iia17R4bOka0xPGeGh6EnVPwpa9GBpU8Jcq9d&#13;&#10;J6uLD7avlxEOKRX4HXvuDKLyZBZUoySNiuN8OjDOeZ+MP8Bzbc8CN1W5d98B9NxU5sHKNyjZVma3&#13;&#10;NmQPmvtxVVCru/s5q4GKTB0Yc4f1+s0huiOALOi9jfRCyxfioIx4dBjVkXvY9/eObii8fYPfK7W6&#13;&#10;2H0E438nakPy+tpt+/XTL0RC9rkUmOEMwWGUTDrnwCGroTTEt/HavsBgY0ecwk92TBuEeNsJwupe&#13;&#10;3BK/uum5pohmGJosFEaZ6SkbUz8Vf9Cfn1Co6VJnOEh2ypT0sbXDAU1wvetw4fdon8x5URm1SXbq&#13;&#10;vOm8cH/T2Zi0LosDX3Jh6r6n8okW6f5As8JPdufQaEodOQ7iyA69E0o+K/eT1Yw4HFvpymsDGukG&#13;&#10;usEyJ/MaqPN0rt9tkIiTsq0dDZ/Pc0VhfT+ZI9zyAi+9SJIYw8N0lC0bTArhUnZRApeH3tVJAYQa&#13;&#10;MJweesqMCyVOLyqF09EOGGgkL1v5eO5pf7v3dE1loOV4ySF2vVee6yALI9YjT4tgYvllTU5fUeeM&#13;&#10;Xj7/uJGoKW3M5qodLWK25h9c6dwkfTFIOv0DDINhoV5vhbi6xd9i4AGRPQonPzE6oz63mBUMzje8&#13;&#10;7RsnuAzIdXC9gO0I/DED3L4O8X7g3ArMeNU+g3NUHWYztBmmV8yYoa3bXEUaOIybcKyN1mr50RXx&#13;&#10;bw+RB3Ws2JybIeLwnrV1DfW4TaaV71if7RYqMATpRs9kSkB9GnN5U9CNeJTHxcNqd8MXTQ6g6No1&#13;&#10;0W9Z6z/uMKzdGqaDBlMGl/UvpGqxwswOUr2Oxdd4LyijKS/ri4F6rnoNAalCXcxBwKt35Z7FH5n/&#13;&#10;7UBhoQbM8xhXsWTc6/zD9Tw4OhyXe+cxc0YLLQx/ppUqdtGasOyx9FWFUhn7miaP0fR7Koceq50P&#13;&#10;11nXIMhZMpw5Ws/Pb9IVa/vTk67O308j59YQ9g96Ua73nokDgAZyMqlNcmv+3l1IFS/jFXm786BP&#13;&#10;ugyQVWiiaPCzJiLapEPl0w8h9nxfN1/yFQdWB3qmahUWktYaPJU8y6XLKiJIYnNhM6gbMklUHcgq&#13;&#10;U6XefsVPGdEXHDwZ7mGuS5/3BeFjVJ7SnFkoQ0wB/R5t/oDMtCBlBNAjg5oyAkvXXsKfCOuaP1Fp&#13;&#10;C301rWeHDE9sB8FUhqt174VMciyeGOADtigKd3qPLttwy5UHmHIpzT1iuufimRDfSsNshZBTT2kt&#13;&#10;hKVLHpO7mKio/nql0uxdv+4XWz7jCtdohSnASl7/6s/YsSzaFJjPTbzqAQbXWXgcR3hTfV6Xuqaz&#13;&#10;XcdyWLcLCwKmrc9trXaIla+U328SbI16CkNDmxMmUCKTBAIOagco5jLkzP+ZPJZ4z3D87DgMaNMW&#13;&#10;Q+3fI6mfr1peQcMAR55hdotqVmx0yu828k8hVM1eMfdHHFjP1/xkB1hrvV13ub/GnuqLM6J0Yh//&#13;&#10;0Gy45xP0AAvTlLdLQ7X3oQh6d2bfVrpY7M0l0Oj6AdTuv7B880vbREjjqY+8p5KcBejse1m+xa8T&#13;&#10;HCfYaAFlFra2drK6DW/QSaWo/WW/q+ogJTr5Juu1r+cM7bn5BwVbj+EkB5UnFX9HxNu/TZkaUGWI&#13;&#10;+jeFmQ7wBkJtU6OaTGIiCY4cpDsoA4IDB2RpyVlCg3SUtZYqCM1avOTBTu6yWEC17K89AiCytA5A&#13;&#10;mFcSJyXxx2yUFyddDWbe7NRFXV9UR12Xif9+VILfqxLluDIOvOIyzyHBt9GyxEAZtMrN5o57J07q&#13;&#10;7Df6rv5mZWn89YUvxwBBfOtZQ6EHfGlKc54HMDmOPRnGd0gyZgE8Jk+mVgj+0xS5Qp0xK+/wkfw4&#13;&#10;TPvrEkTapf9opH+BScVNdkhRvcM3wf7VMNI49/0ao4Kr3BQje+RA8BPRzxzGaIb6MyQzI8Klbj3F&#13;&#10;zErz63QOScrc18Gsg2X8tI5SPDwXSDvdpHy/MKPMgA8bJvwJDIYHYyzHaEcaUuRhYxPttIMgw84O&#13;&#10;IaeVDQHnktBmKs8Dget0uxktQP9LQKC52prxJ2d3L86ziRMl3TWTOc867uz70LVtx/x4z90botGt&#13;&#10;nyMejYe5twX66OU3PWA5d/aQE9uGqXL5NpeH04Hu/cCisrX2Vali4mST9/2o4EByLZ4ZhSZmJQNC&#13;&#10;P9mr21+wnGizlQxroDXNz5Yp2lnuU0H+JHKuopa2aM3HpQOQs1jyGfvDBQ8TZ2PnvYQ4m55Mir2N&#13;&#10;JF4bnMlN/yGB/CeTQ2IiGCdSQciurTS2hRMKaMyEwudJqGsv3BDfX6EEr61lDqgYI6PCf64H44uX&#13;&#10;aGJB1VTCoDHBdq85CsC9U/ZngmXP2V0Xp0mq+88xddHU+i74PmXhxG5Ev0Yi6uqyCeR16TPiz8Yx&#13;&#10;4OC3xk7LAaASnzcMYxhXtr9yZmT/5zs696OQG7XtiRMOnCISNnHl9W/bcAZ5Q3Pwz2uqzYcN2VSi&#13;&#10;y4sIo2r4MxhjWdlHgKYIpq2fABjqIW9HMHKcnItxZCTCT4JnIRilpDOydiJ84BijTLHjHhl99qeo&#13;&#10;JbZ0yFFDwKukiFYrgsVVxHEsfeu+kI2SCs60bJVcHT6kN8miJPuZcDOrCDa1fUuXraQwVB+l9/0M&#13;&#10;8y6twH+trTTUEZ0qaDvqUfv7qhwPu7Ph+ojabn26rNFZcBXRu4cxn8basOnHshYx4yr61rSqCzuy&#13;&#10;/dHg4S3iH9mP/xvPcnm4bY/H+JhCrMl//ji6G8p0r+i9aqCnO92RGbkRNr0nPa+Et50xIC9AzM3h&#13;&#10;mSip/yh4D7uMivl51SAKeqGetZJuR1019b2L9xmiIBlQ3IDuYZyLLafUYSHZMRUjN3BIw1KqowSA&#13;&#10;DtbAWwnNu2GK01/oeSm9OuCzOok6VljCmVSHddmN3g95+k7QEhSWrDYaCjvcjeAZD0CZtv/DptLR&#13;&#10;4k3LIjQHbL+0m730gic3CXTw565XVk39eknk+jIawRkIuNnrQQw7L/1ps4QmCMON/VSxe7YB7Ik1&#13;&#10;gFuDRAh3IpDtnKmDbueYVTMDkbeNHvJhdhA7n6/nRxeF1wvUgSx5VOM9G5JGlIUxaX00rJ2FrLOv&#13;&#10;LtPMwxbQUIdaTt57QmeRpYTLdSGqsaM2B3dd8tezWihQl6cj4RIjbRPDwScRqM93Y3ePVUMQKml3&#13;&#10;64muPhG3SK18HAUyTA9Ll9nJAEK9EIiD08Ckutl4ETtWee/mLlWsM8ntGh5VFWEGBRCKgVg5PYrz&#13;&#10;Ic2To2PST316GscZoT3Ny5evPs+eD75jhpR7KqEXlLrqHO8ZyTs1WIQhsgrdg+QWySAv3GiaL0Q4&#13;&#10;JjIJ3JYmk/iZUPQb2+1V/zZlixiuQfj4rdaSzkktqQ7PeIlT2C3DMHc95U/FznyRaAHmWAVMcn5b&#13;&#10;77sw2ieYZabcnTDKhkiiNhfl2AaDR09Nb2lHjasGsg6Owdqg/f524slAl3GePJOHa9cxYXL2Hgu7&#13;&#10;8T5ogiT1LxVq2dBqZo6d+TPMpBJZGUYK+VjQdvs2f3ZO+LOpQXCwA0Z0F0S8rg1TenS/T6Mlcvr5&#13;&#10;LoGuxf1WlTe87S2wXvK/xF5vI52ZceL+cYLwNCnAkPr1wfXSA77kJ/aldTmimfAmhYOX0eMGiQnu&#13;&#10;v4q7m0Wic8pLg+ecyZbT1dMxT+8zUkumnGDL9YeqttJU1Cwm7KYFToYbRbSzBaZJNNpc+PQuh+RB&#13;&#10;KURVTYphVjH2y9fWEYkvUK35FsVXdONZBQPnGZr8lgBrA8L3n+28P9CD63Dq+xeyjixGWP4r4oqz&#13;&#10;iebrKp6+Fi3lJy4S4K2/48JGrHHGxZdQi6Jekm9fhgfsqV45+Q89b+6JmmgT7vxeJb42naxrt0AL&#13;&#10;eO+fxLUhq40qIfm59tMSTYDjpBnH3tnBw5aP/UEhHj1Dnd9u4vXEInRO4uRZs0rff7Wr4sGbKM2t&#13;&#10;bXpKgEpn5nqbD9srCDDGmFgaA7/Dz3gfdSN/Dw7U2A11ixfBJhVNBNzzDLyeu6Msv/x3qwTR1fMT&#13;&#10;M2O+RaBEEILrkX+/OkLU7TpPK4esyGvVmFjODVxY76bY6ZgRBXAgukYkGFcqxB7ICDfjZkuTvGgk&#13;&#10;exGQA2nbe6Bt9Q+Z9w5gX0PqpaAJtf7IQ3ecr8FZzXaWfhs+BRPn7CrhnqY6LDuP2SU7ZEjK+CUj&#13;&#10;+qvd/Nmg65N+z1aqutkBiWUyN5oTAkq/ChmL82yVUwJXuRIsgKFs2QZR9d+5IRMdngHNAtTmWNmk&#13;&#10;3dpU+4fp5t8+uax6P16YBxGTd6M4GBSl7tHtkB8X9+G2xAp3GHvGWPbgCTqvPrBYE0qmUfJ0oAVl&#13;&#10;UQ3NM7JMaaI5AIV+pPRwvs1tOMlQAxiq32d9NxRhEwFC+saFLfoPvxEgdBTTYERQiPPqp46D4PN+&#13;&#10;kXa5paHTftmsOG/kpUtkWc89b9Cz8NAozHwPNiiLEvdWEQU26oVAV7Qrmoh7aJlb7ISJRZlMDd6A&#13;&#10;/kLgvTsCDDL1K5EoILZ7fisgl1JaiGE3VCck7e0YhiGcowpHUZVZ3k8L6/+ahNhXgaV/x4TTK99T&#13;&#10;35uz+Ede5TaBqL19ZpChn7e/DSFLIXnKMvsUcVsei4/GJrwG0tpWaqeibh7Cym25lVJpmn0XJQhO&#13;&#10;rU2XwWSjagsfugr5tkAIz/RVv4ihjvldcTiQVwjMPg7Yv0HJD5zSvN0T87FCO1LpnlCE0oxjOw++&#13;&#10;Q1u3kO787Vjjwc0eroR8ZqaYzc5jA6DbIeYOrnFc98q6fdAyLBbIiFsvHYzWoQ8FDeh9KTDMwcAk&#13;&#10;ONdF6PwEGe5mXI5IOVBqck8DwCtN3/e2yx0U4GvUs88GOX/vlb8fXQ6Rxo6qlZDG6V6Cha/CYuCF&#13;&#10;eZenZm9RVmI0fjH4OpNWBEZSOUi/cDi/f7aMccZaJxgOenU/n11uSKNSn9TjWjZHh2OdTZ/XUJis&#13;&#10;cvgxQ8cBEd7v51Cc+g7zm6c+UTdp8X/Vs47mvrrU8zScv1YMntGZmSVrbDg6KYUYdlEO5dNTtTtz&#13;&#10;/JaPB2mQRaZa4e4A1MdEpsGnUewAUzqRhlQI4oA86KWCkY+fWW5PoJl7rGpwd3l3bEscgC2BY7iZ&#13;&#10;IokU/A8qnxnvZx/wcfzH3Vl/dsyoXu9bFg4Lm07YvYQYoForpg5Mv5e52yL5cWAYn3vr5yBVx98U&#13;&#10;Z99Sode8EjY5WCX+/tPj3CFUQujhTxgNW3cwqnBf7vwSk6RJ2MhCrbIEfodjpxQLBDzPrsUj1ek7&#13;&#10;soX4spY4LhQGscYeZx33PvcbhD6XmXhmYd/tPUE930CrhKLMDVb2YBo56KK+0bNi6bzSr4JIPPTy&#13;&#10;8xAHDFD9LtMashwzizE+Gz+ItLYQHBvdItS0j7v6liowxyWQyewFx9aKrC5ghY7fh1fYllEtob8a&#13;&#10;bblP2MeYCkxVD8Ji/3ZHYijfutGm8H2ElkLXyXEmZnBMoH/R2WIHgqyKPjaN0uRTx/9j6qqjovq6&#13;&#10;KCghXSIhDAgMKS1dSofEgIB0Kt3dAgLSIN0xdHd3CAhDd4c0QwhIy/dQf2t9/3DfXN6sWWvm3XvO&#13;&#10;PXufvfNndFMDmmR2NDXEIrBkK3EfGYooaja9i54bnP2pMNe73CI3p9fFd4hdDZ549nRxB95kFopF&#13;&#10;jwyHz1NebWy77X4lnQv3S7VekN7h/rzG5zxo/TS1meFtewgQJxPCLsLKQjp/pOxbzjhIqpdDsotn&#13;&#10;Xo6p4l+FRHXSJAOvyGppVrRzQWnTuBVnd3RNIW99RuISiD6nhl9ndFiCOuZo0qvV+mY26F9Q/HKU&#13;&#10;UZ8k8Maysx758JVFjT88jSlr6y8UkiLSm/52Rb1ag0NwBZYeebiN5782m86B2aUn1cwn+AL5mPz8&#13;&#10;c0O+LrexYLo+UuuRepPRO9zLHdhto9cffyzGcIvLqcocO188RfEzguqXRV45djpM0cvM5PsKrTDR&#13;&#10;LdevHasxNfiDOtB4OrOPrBwaBIr6N3xY2EHhlbGToS40dreRNRLLWqgCsZ+ywPyvP1JiESdm14MC&#13;&#10;Pd3LAKKwkKgSFvZNp4rLLJ/wNxD/dt/iX7Fb1dsjoetf/es+bNarw408YyAh/Q4vIlvcwyBPQUHG&#13;&#10;QjptGZyeJ0ciJOQSt6MWovELaUjCIXx/Db32jBcOXKp5m/Vlek+uOcXetvi6rI6Z2tS9Ri8vdDnB&#13;&#10;4lvkAHJz6JAyWTytMhGdR3gaqg/sX20jdD6xpbNMrdPO00rOiquC8/XQLHx0WCYT99Ju5X1/K5fY&#13;&#10;ztfkSswvG8NVo+d5xezOoXGvHaAMxQcP7RcfYvVEsOT79V0YRzIMZwsiMwJp4zPwgzvvGLDkpY2V&#13;&#10;gjGda5Nzs9CkYJnAGj1jxJIvKrVcQsiEkmCJ9RLXFbdEamKwGJdx43GP3ay7H2CO6GL1ZmZrmNre&#13;&#10;3opNneDn7VhReeq/lWPA8tPlUkce2z8YBKNgpLj4nb7KsZ65Lox3ZccyWy3K2DPRY2F/jzqFjycJ&#13;&#10;jffbSRsVqgoE7q5nTcitHqJ2F5d0jP0yIS5VamEXrtinEzXp4FkVPia8gOeLZxWQbinl+AFzXOT7&#13;&#10;Q+oq5jp2GgY6l2h/72jzZPgn09pP3hJUlPqN7fYEerKK7rtde8e0BJbCnWXc1N1c7vHzQ0x2Z0eb&#13;&#10;L40MfzQqJ7S6KQ7wKOuJBTB+wvuwZ53x0xc78uEw2/Szqvl0CvCGQipSeeEIJN+2gQtI6bcUDi6I&#13;&#10;z0UOD3BGWhdLene/dHqQFVP/tsj/zC6xi2uANhbLc/SbTgey+5umz7CF2hHvfmqWhGJ68a9ZDKGK&#13;&#10;jogGgTFbXhNa7DGlxd5QsmuLWVCXTKuxfBQ9+5RuFW1BX8HuTQxXJx+DDtgiez75knHH0qHVt9y+&#13;&#10;uR1GCSetILwNsXZKuqP1DUAxvY9yXn38phwjU9pqeaDhLjdz+UyWPYIfGlGCttr51zgKc0ZDtibO&#13;&#10;SQ+v3AF7HIticieLPd8jJZ5+qXKB4Ofm5g2grcd0xMDbXY+463yRZ35QJk/3kKw8kCGOtY5Pzpg0&#13;&#10;nYMnbHt8Z/I92s1RfTWyj5u7N2j4WiCThE4SdoJ8zqutYvVurPrhWOihHH/SHOCdccPeblX4fMuV&#13;&#10;/tWCeecISOVQ9d0NKw/pTtUf6rVRih3oygmTpQLOtnlBWzn7Eufsv0bJBf7tAAIVQerM87TMB2v1&#13;&#10;mefDmpVWU/jRlVtLnwv87/MtyGoqgh5TBW7kWgAouzN4S6aWtd3ryHDJMuPqXQQU5YbnUzIhKrWZ&#13;&#10;N+4jsBR5NA6ohthCIuHdBAkPb0LRmDxgRedgqXQC1wP65hMYV9VJnoMLQbkV6l+9XvXP+vFJiThl&#13;&#10;y0AT+JtniAWP3MWavE6gy1tUrecQNutPxWIjnQevzF8vmSn808Rx9ODNQAOYonYjsXGa16L7YHu1&#13;&#10;QLPNMeYQv1KPIHCs9CG7KVD1cuxapaQOaRr6sj6bpFDQ+FeNa7r30C/DQwrqYf+smFcwALYehuNR&#13;&#10;4AhpmuVLxtiMUH3WlMlWx+L8mG3fIeBwQ+MN6fNYFmervNSHDhzYgrjIG04ZaOGCPk9XX0or+Zek&#13;&#10;BivlOnzWmPvIhOQzffze8dqgjV45WCPlfnCsBlxFYdWrTg3ff9Rb8ddNDefemGbhGqGSgn7rL/hG&#13;&#10;9jkdcfSCSx/cF/pMuoPOI+A76d5Se2ncbT1v55m6OyO8XmYI7pSWLutjqCbt4c4o8VS8Oz1ddnes&#13;&#10;Y//snbkCFWnZ2TtQHSO7ZwPPsUx+IO9O5Ud5l3oB2ZaGA0RdW34uS69GlUMrbdGEd/xcPSctd6MB&#13;&#10;E6JG+Spi/5I9NW3kpSdy2siYoo+G14f2Xeosw4ivCMbhWk/PX+cUR2J+k8rs6x9IwyKPy4qKeK0J&#13;&#10;9PYw6S25oSjIbHC9FGpYdpKUX1H2DMkUdlrmNJYlLTdgYPaaIWEt9Wo27dZf6cvQLwyg9bY1yAjB&#13;&#10;aGZkObjxx7h5StFGfktAFN8T7ZLUUKF43r1yxMpyUARc9gZ4/X4D9REsHSCzx6MAowbvRXoIYn2N&#13;&#10;OxmrlXix7palNans6ZhXVtD8TSrNX9xp17lXauZZwAbS9t+FksJjIsVC74adiQwlKiU66FInJ3be&#13;&#10;DO3WHmEZuvUJGAtN759EKynea1rVTtsVL3cs8uJHgFU3ZxFbyqy2fWAJd0hbwnquv8DQWn5gTU9F&#13;&#10;pMAx+xXB/T0pnzlLamrMuMaoe1Ep/ytXUKzB3KJ4EV4+NC63ORNTKr9deuYg+ynevjyZ3EUqIOgM&#13;&#10;PiCxA6YDDl3gc3zcAPTOVv+jAgPAlkPI+B81dgq3lgw+7Wv9zN38waadqGqA/EXy05LmsTch9jlr&#13;&#10;sgnvjF1Q+7zCxpewC3Ir3+yyUjD/PcxZmd5px/R0GApjsDXAWfuSX306Ae9+55IRt35krM+eD4p3&#13;&#10;i0hO6XiZuQ64Qdy5yFdRrmCckdVxUXZrCczyLAqO1GRVdnDKXJ7eYIv28tSAiQt5AgagkfxG7dLI&#13;&#10;Dq2to+hZaEJSFOd/gmExYHg4QsXMykUiGAtbLDrgwXzPljqqJuo/N8t0zk39yS7xsT8yiKmz/ZU5&#13;&#10;w3Fi49TAw0l1Q/b2ujS0cT+zPui0PkFd8+70p5pe2v3F1FjoIL1H4pQ5/yfmiAbrDuIj+bTNaLWw&#13;&#10;eqrs0Eb65sSRpguDjDbbkbtiPV5iCIQAnlIyapyh15CfbSIBS3OnjAhJFmjn3ZGQgAm3H8fD0oxh&#13;&#10;uNjqC/dkvxUFbTnWj++nu+9xQJdapKpZgpVP8cmzHnNUVeSDfvscd2RYVlJZAHf4ow4jxSar3m9l&#13;&#10;wcjMSMheg+T4ELykvDSlTUCL4rEl10lSPLtrX7ohpwg9fEnAbSfwirhIATlf6MkX4vT9NoFP+otH&#13;&#10;lahshtkn/W1jzY+Uj2rohfDHXD9j0pSrlN8IDEI8XoHWUh8cH1W1qqVPJPIn5e4EBt5AjogR8h2I&#13;&#10;xX6h0wRcnvs/0v1OdJ0H7LYx5HwDiG/THcnjX34D+b4s/hf7TFgcBeqYOVxRT+QiremEIiWbPvSc&#13;&#10;9B9SNi5F07skNFuKTG7Ac7bXUCl6/3wUodYVCKfP0LBuNt9WUoxTSLHTZD2Ja8IiOjAQqn6K5D4g&#13;&#10;pK4NNGB0FKH0eTQDXWOhxZUelMXm1t8/PJiAE7Q/ieAVUjV2zY31f9IJQdOOH5Pe4W9hlbGRus8E&#13;&#10;BZOPEJA0sLy2WRINJgn/zNLl8dlxnMRFJL/UXtqxay9I7BEmP41k8DdhzlZhW3JBMOlNifag+I+v&#13;&#10;st+UEtrCvtlPrkcRg0nlHtTeYJ8TFvDM38dLf/ul+zXevooMw2eVHPkzkgW+kMEmWuE2rdwR+BAG&#13;&#10;jWQsbMLanftOAfXrkPJSkPmjB/39dj5kWUr0BZ+uz35UzJJN8F79ovjACs9yLM7ngywmxhTDkI3R&#13;&#10;2SyPTpyBymqGvH9RS0sEWbZO94N3tEF+FHxlFW4K2jpKP/yMfKKef0iifIGijIMkGX5aKTVbRivk&#13;&#10;wNVXQHlWvCSnnIwKIMbrCkzUxwA50vM3bCOfJ5zveU1cXdqyF22xjFTpyi0BpjuJrJFCeHIK57bx&#13;&#10;pM+U5yfVauRboTafBfzFWuZOHWBot0I7nI9fLbRCS1+pQ1K0krOdqUO6sNHya64DN1ho+d1k1CE9&#13;&#10;i7zsFCRGPqVsg8OFKLCH/AtUOF6WdQgSh5V+f4GomYgKCQAEJLbe3KLUvAkg2nAUL7/If/eDOZeK&#13;&#10;uV2/ZyPS9b2gNO+S0vZvBsJGucL+IVTfjSnX957wmjf0RvexIYKfENoJP6NFeIBLcaOE8pi1K95T&#13;&#10;tBB+Zj/O4xMdBlEBmUJQsxzZhVlg2Q270UH0IcvwX7i33tCjYVAkaYc+QqC01KHv9VgcmGP5mEAw&#13;&#10;acd1xZZZBZvC31HmQzaUd5mW1zG6v6CScwzyX6Ug/xpRkgHFC43T/1ldLYV+bN2VFJO5wDPBwnpF&#13;&#10;Nln2Hbn3c2qa0GcUPUOfggAjh0tkaI2Y4YUy3bkc+LGH8gVjXGtUTtD8CGEcwUrMpAs40zHzN4E7&#13;&#10;zcdY+ag1VZXx7o89EK0amc1/z/xmEmDy+hzCSIWtSf3ix5Z+9mC33QWT7DKnQ7nsYdQwIFjTQ/FS&#13;&#10;4VRbY5cfWyfMq3el5N/qYhpqGt5iMWSTsjPRg6DWCyFwSppRWrJP0F88i05BIHk/JGWGUgKRs94Y&#13;&#10;LoNWfSywgis6JETAGi07LRJoAEcsGioBTgrER6nkNOTg4C/i1p3G+ky5IG6NCM3DPhsZqmyuFvWj&#13;&#10;FRqqx40i+xYD+tiX/aWDygXD1/ODREgy6oXlYIh9HzDkgqq7txW9mLdzalS1V38pesE3f+tpJf/I&#13;&#10;foYKi8KEPCasrqPnuXgS83MgWaBG9BAD8NsGCzbxHs6g6/jkGR3gsZjD/ul9HO/J6i0qGuCqOrml&#13;&#10;PPecs6JL7NTTzYV++T4RkmFf3pax4Y0puegAfSsL3VIE0ldmHXccrTijvcZ6rr6zdWbrLjt8CZ2I&#13;&#10;Fp+WJyta39Axs09iib6Itz0xZlN/6j5E1VsA7qv58CYRoCpXqqJiiTQl2GRgeoYWtxSi0B2/Y4W+&#13;&#10;wK65tJqOOdTHu4LH+NpEu19685l73xS3bAKhp1ctjZmFprRJ61yF79DVabbqMLjwOXnxNzD6TbtP&#13;&#10;zAspxFrASguUwZvQTF5wwyub/s17+TFHaf6fXlZmXnrehlMZKv9PU7mGvaMpancMmIycfouB2Xxi&#13;&#10;keLCMsa4cXvfKeslYXSFas39pI+MibQ4LbcanXSCkzpJZvHJ75ZV5vVYsVLq6QNgLcjgzYhKRaAS&#13;&#10;N87pv7ECdWQuFupDyQ1fea7c8hqSpVPmMV+aMD+GswwKnjHOhF8eD+n7I86ZLrBJr56fHqjJYpWw&#13;&#10;n0mfSTfSQq/4/N13VIch5f31W/8eQ8Jzas04D2nhODHxIt/+hYqFOtVLuFzsuqtX/qJFCJBmYRAL&#13;&#10;23+WlrAsDid+8Q0ll8K6JpZgIQTA034/vfuuy57R1TGxpJVeiEV0UlpIsRWXZjdTTxoPWH/aIJO4&#13;&#10;NhUGbadDt7SA3621ygFmUOxcf1OSievf/Hxeyt5FywQ5IAsq+bXZSmPu0yfxuaWycdxP7ovt0xpv&#13;&#10;soA3VPutV6j2taDqk0bMXxWSRUpoJn0Ss3GdoRfwC1d/OmyToBxBO4+vV8jEyCbqv6EDzcH4oRCe&#13;&#10;RpwFlDYemOWHX7uPBtenk3Awy6kJRvm1m4jcL1tE31yQ3YLNmt/T8mniKloyGHfkygmhFk0UcP6K&#13;&#10;QXCxof7znOhCkWdcuZ8RotZfLHQGLy7cX17Y4kBsURuluH88XvbZCfn+K/vHqzO0XOtuWIZR/QHb&#13;&#10;9z8rExDExauge3fNFxUZxztoIb0S0fdNxRordohRJ0N6AL4yNcVoANbTBQOVY8XYtGAHD+/Pjl52&#13;&#10;oZVGJ6H/VvY+lsuTtutA/06elhlvRH8rzQ2sdhiHDEVTfi0HGR09x0/58MVXEZrLx7ruWIAAhWjF&#13;&#10;iFXKVZVJsPquTiOnTipDK3Dp7MRt2g7Yicu2SG6FyeHwwJzTNDaSOWVbZMuHzlN4l+POPRYiAUMc&#13;&#10;lPNFOVOj5R3pTZJe32N9g2GPHMGfMfLqk8w2Era07myQmfsa4gUGy6ep/ymXyWzkz5GSeFIdjluW&#13;&#10;ConApudZopTgzLBp6Vi6XWAoIHJJq54j3Q7bfplSCtCsae64tZrNq2uLgcE7pVSndm5eFRjaYdNl&#13;&#10;85bwImBY+WihblXnPPXRYmr6LDztmNvYts+LQ3FCLOyuIahtl8+5P3yUOnpFmCS4M9pu/u6xTTcf&#13;&#10;9WOuNauiUvRdQdOqV9SC4Ihyl2e3P+vkMFiaZzwEfP0oxrIawBkwbOg4Ideff8dlhb5yC08zO3uA&#13;&#10;LR6eCiRaXtEtw1EZR5MP7W+eHEw01gwKmbWDLeLE7VhawaGx7o4sQib92g7K/JzG3rPJePfb49GA&#13;&#10;3ZNWyiFty/WZ55pdsPKkTysDakQCIFw7YGTbEqSz465hFEauGvlf8VAXjOtX337/4YbKTrDNGosN&#13;&#10;y9PVg8ZbAfU15Wafl7FuIBlDyDiY0NWn86To5+j59Dj7L6Xik8S/sIpL47NW7O0WLd3Q0YWSDc1X&#13;&#10;aHXLtk5uEruaP+R4Nk11WHSU53bVyEYwY6ybo7eCK7WcmzYX/2LAm/Vzuic8rXfr+bbWigQ/UUo6&#13;&#10;FDk7SAGpJ4kXPzbGUqIUBbQ/sxQkwUC9Gh3qAWVZjQDk9dSzCjg95gJaztM3VcOuBcTRuRnwyW9O&#13;&#10;38SYY2jWs+KN8U+U8D5swklw4kDTahGaass6mpXnj+69Zhn7goh+zhplCbes8yq3uN2j4geWjBxi&#13;&#10;1Fgr2SoISodnkyGHAmK7EhS69qQtspNWoI2Z2cxYSX0HuT9KYdOdi1qNJOi93Q58xLp95q4d8ZbX&#13;&#10;rs8zZkbOKW1tva3AqN2vnax3gxMr56LG7gaydB3k+MwnFKD/lbearj+WXuSzNSBquy3Ufd3higyH&#13;&#10;dvUeDdQhV6NCuLGB+Xf9LhGa3BFMNgtVgZDg+mx3hqYvv9SL1KiNqNO3yU+jEmyCB1pjlBztdF4s&#13;&#10;iUulueAqThZGr4EYdxuDZKHD9Mob/zZHgufBU7VFvFTbzWUVdn2hXEHyQoLl2eAwWZW0isG1NShL&#13;&#10;YSOBZADZkTnd0hUCbcByrylC4b8v9FnY9y5hUqzwnqT0xU1bcH8le0H1IM7rnFX+8/mZKBy9TroU&#13;&#10;SSyuUMKnybyWpMhLvtwQMg9xMWoYlsL7PeB4Ze+5+Eu2beH3rKIBAt1ZM6fGc6XBBtTZTzprbxjS&#13;&#10;jVy9AV3Jq2xGNAriC2S2UY4nIUfMuP5HDZRPJTwABxLc85DGKyLiqFuP/KPA1E0Sgxn/csNuj2rI&#13;&#10;ZMWEl3+Iz/fnpCnK6pNpIDJ72o6wQoHV3LVZ6jTe1H/InrNAUFSl5bdSSkG+JadrBPQXLVum3dKy&#13;&#10;20KsG7mehREuizI6JHqofYIrAo5BFyPj/webCXgpz+D10PonvRXwx9+i0pTCvTEjoeZGncAUwgfH&#13;&#10;oGF+fFYXdmo++XWghjPzhUXiQA1jtluAAk6sIfvoOxK2Len5F/1uho64j9KU/aBAmERwpKm4XnjM&#13;&#10;vzQWhJwGWu3xU8h/9/qwDDCEDnhODNvswkJhHVb0XotIsM+Z1bOh/ZKMsSXvCMLtdXosqV8jjl4g&#13;&#10;yUx0SOeD/aDgYZFt7RbRsGIvEvf49cUM9fqWxAmyN9XMbXjv1nmUaX9CeQ2wJNmMOhtb9RodfffL&#13;&#10;Kh+b/QevwdBHeG5iPb9u4UCUcUvrYU4tKNNH1Lr+gw6QcaOqiJlPYcf64o98JZlFxGWUctjpz18G&#13;&#10;FqlVQUvu8WkdbRfDTVef1lE75kgLRVy8/t5e1MdUJ9p2wA4IhqiTOQ+YYW8yLW2B1UmfPxUOb/zb&#13;&#10;R0e0EwCfay65wRyGlzUcZZvhrncjapHRGYT+LId7CGYqdm2m/wQ4Yh8z8b5s+FaOOvXEETcXitL/&#13;&#10;qZIBairEP97VR5YNPbLnZsQmx51VGGGtzMmjv2Ssx6DPQDpZ2ROZMbQMoEpzuIFIN6Xn4BuNmKL/&#13;&#10;d26rJvvwUXeIzgysglJC4D4ehzSUJtwN/yQ52XnPiUjwCp/N5fqWV5dWf3luLoCb3qz6nkUBpF11&#13;&#10;TUae3HOiQlRZwIzywYoGUUV+j1UIYybF/tIg8/nkpPKzVGvUzFGrX+q9s8wJHMPw1Irix8l186VW&#13;&#10;1m7zog6Tc4qbuOfTnTWLEveXKLWA6kv7/POfmzwqAH/pKQY+qq7nbvK2cB9KABbOw+bx0MWCRmHi&#13;&#10;oMBhu92uxXDa0ofjeSCE4VnilC7TeoMqHI+5eFWIaoMgJa+H+FBkhvEVlz5aPbI3rJVH8Lb3xPbv&#13;&#10;bfeFNddfbOf5vy01bpppCvK8WnipowzhJk0N1HWePC8aJhZglDKy/v5HTLcIM1kkfG5An3ZdB0Gw&#13;&#10;DWMvGsOCbujLwgLiqUzrxVAAoT9JmIDRESmXi9CwzO7L8Lni0iaVloLQBqdujAijCI2SIUTSO0Ry&#13;&#10;UwUJ9HokZ7ZMz2xd/6YcfHkxskud3AWncPcFRLyixr9ONs/qWk3EtCbqUnTSeg1StJxzj/fs9vP0&#13;&#10;6+WVLnfJnWl+REhTAUajmYBUfXrCqJOJZdjSlBr4v4NivmY7VAmuwks8Lybcnb/JYUQ+83q3gb8s&#13;&#10;yqd9QcBJxsAygC2tugJJtF5IM9DSUgkvj5Qh/2Hbj0+YfnHr4VcJnKzttWhT14qcuZlFLVKQjLhs&#13;&#10;Cp3wom4JJxP22/wQVT5E8C4RbObu6wMl/0+V3/5BFIT6fqeGvW40vN55Ff7yUntHGOolOgZqqVIt&#13;&#10;Sxsp9uVMD3AlCC0ig0E04UkPmcAw9b8IechbtjLiph05BBHgp3vUe1EIHxmxa10s+mho94U3Yt/3&#13;&#10;64tW3rKL7e0GUJLLK8m+85shntotvM+YeuZGiMP76ZL7PkuQAxuDqK3l98ru5PDZl1ehmth7fl2z&#13;&#10;l6/4dPnodHLuLA7IwdZAIviHqIrC/vJqJW0io8t1ymFxvll3jPzD109i5SmhuuMGoRjn0jkEqZjO&#13;&#10;/M6tcAFkKeQs9X7NbtE/bIqp55XeSsH9gDM0EhUzrXs2fpIRG4dI275nNn40fS9layY+JNIu9AI1&#13;&#10;zjSWMq/EoMXoLhtfnim2By/u4mj18mpc1PRtN+mTszl7RPQ1HseWeLLWylw5xt+rq4LOQfEsB2Oz&#13;&#10;VzwWQBHjgTL0mGZbuov2DpeA332x9GKoY1l9vetoXMD5gvPOPUGhbBJCOBPtAWvkL+eJdtOBD7ZI&#13;&#10;yolVfb9+a+mI3WTi2D6+0PmBite4wzXzdjXsVKsf4gLWUZYXSvLfOGp0FGgysbVUunwFUGP+iOww&#13;&#10;e9x3iR+hE9x9nO11nqVI3NGN8lwoYBvbIKJ1f5e4k25AFK75bLKe6uoQnaDVJ4aMiLHmMbVt4fjC&#13;&#10;ssuKoLMREfxm/f5KKRNzzrhNRbnvvv0RUVQN9c0bE74tim9avk8aVAGz78stfzMb70pFgyZlzisG&#13;&#10;zJ7i5SQzjWciKVKpTPM7QsfYNcD5wI6FYxbzsfsXY7vJMAc7BVk5tG2DYkpPH84ATdhTcy6VgruP&#13;&#10;6LXJDJPmeUo3fyem3mb9SvkzUZwkCs94+2JETXiIjvoYjWAFHSYVeqW2RLoFjTajqk69VDNGypFf&#13;&#10;17KbfJXhAPyYj/A3UVdCyiFidUf59rd+OzoeJwHMbAu4uXqruwwujnujYCcLZjTsZyS7/KTSYUu1&#13;&#10;+T3/gXASF7eLbwb0CdNM8opDrO+X38jxQ0tNNrHnvY8yS4FXXdmSzKqOiTHj+YtvikvdRI7Jomlt&#13;&#10;w1cpk2uiECfIJgaGj+OPcWQvHoslxJA9B3jBXL4WSH2cdrkeVmce3bPqZyAAwvlD4QN0Csn2+L08&#13;&#10;MyvTmlzobl1b+TtWql5kquA7Xt5fYklvvNeOv9FRc9eTYE+49akHyr1+eK5Cir9UdThIFlJeu6/O&#13;&#10;JXg3WyTGbIPX9tOm7A+jFJq/yY48EBv8KhfV0Vs3ZWzICJGE9wCi0ClANA9nve13oixlFWz70Toi&#13;&#10;jiqwf3HbRQ3zvS/Xc6XhU0LV2xNWIeNNaDuWti349aEnnwI+1t/ReQHXODVHTKzXtDqvhZyar6VY&#13;&#10;FktS4QwZr67KCZEF85mDEvkAm46Hc/MVSDVS4qUQe0vsh0UEck+IQKBykTjYTYn00e7ELKuZ7hsa&#13;&#10;RjQS6/qzPIEk66zcAdRePgav965sfWYW02spE7seuc1HBd08ClKmFEtc8OOZtbMaGhaln8Ga8+E/&#13;&#10;sKfwACTjl543z/BcuqLsUuATESA4KBpZ/3Ua0uS1oaTWRdykVnAgQqhoW0xjt3PZzzZksHxBBCJ0&#13;&#10;lNCJfiWjADCznBa6skP/D7PX0hDhYWWSA/5m+ZQkDXt+IRKOnnncclx4m5rgukagNwmYfFEJyWGi&#13;&#10;ikcti1cd0eq6/ngk8lbTeVe+xXaGqQ49//AqWDSmUwXG+Purzvcur2rPcvwAby1grp85EdMyd3LD&#13;&#10;rOCp98armpDygOnjp+e3klnM8hM6lcyCP9ddM365uTFmElIl97Wy19p9lmpzozLobxY5B8QDu6gV&#13;&#10;h20VAxzXJqdnqUkbTP+EJaAz+Pf0uNMxA+azzYuSldoUp2Ls4IiPk1+FNVwpqcqRjdnCsdzf2qZo&#13;&#10;zBXrK727AACY2r0t29Po2z351YYXoRtT2unYAoIeiUcZJqhSNbNqT0KzIRGvdICAu0mIPtxxI6PT&#13;&#10;Bw+rbCYT+2+71raEO05pXdb1nGyR1q22mu7q/2YSoLKEaFqu0G0OLoEBNLmrW0Lh1FpmvBZMB5Qm&#13;&#10;eqdHfGO7WXbVmneZ7wptfeR8bxbGG3/+jq1v50xjsmGw9vExX1hRnlcg5xX1QV/gUzf5YMmrvuxT&#13;&#10;NL9ta/vuJoXlY2mMkcj1rXJ//T62BW9Q34j0VSgPSP8WcuiKkIWBbrQx8YO3LssR7jvwwLuitm8+&#13;&#10;+mN3vPmqprrtLWY2A7SSUm2Ub+SaY1CmYT2EU306Ibj/PA4zm0oMh4leCnYe56A8X9V2UKEqvQ7/&#13;&#10;HIrvn6iVhmVvOdW4HUz84TWzSwPjYX4Dr/SPZHGUyqbMINXtdDrr2K2cGrD9JOC8dcHl1zNEf+Qw&#13;&#10;7J9NT6ZgrRhd8V0A1V0DMmigXh3383kFe2SIzRHx8wzaPt8+0Xrqj/2VHmRyr/4ySw4XQdOn1UIl&#13;&#10;+ZY4NkugLeAyR3HAT6awnpH2W4Z+z6/jabiBsMhCt1Z90Hks3CAtOrKWRMlax7ppQVHgta22t7Qh&#13;&#10;Qf+3+wn5i5avV/bo5L99GCQSz+CUA2nYn0g2ru6X+m6q7pEQZm123938IDpXm5tiveYgXLhTBXlG&#13;&#10;0RWbxPkLvoDs6gtHWqaORagR+vi98Zka0kQJ17zVTozxhrwnCPayEcm4WxqjcusB0Q6/y+yd5t7H&#13;&#10;DBA+g+MFGFWvdIsevnYFCpPGsYGpgWxYTqw9ZrzOk+sPm2VZHu7IS6MbkKR2GgNdObEu9Ce+qUkS&#13;&#10;08V5+SekCzq/m8TYCpFRavbNPUKj2XgmIZxfZpMsNuVb/2w0xH7JaucrGiCFOK+uz865kpEEOkU6&#13;&#10;T9YBZQzsOSjN0PT/mDrLqKi+v4tTEkqH0iHdJd3dDCAC0iVIztDd3SlId0kJCkiLdHdK99Dd8b/4&#13;&#10;02c9r+5aM+/uzL3nnP3d+7PvNfKSJJzFBuO4/Obu0zNfgnIEqp17DPP3egN+YXFLKJYGDpWNHSnN&#13;&#10;vMGkVkNEpNSn5nVG6GLbSUBC+0PvM65gvdHimdRApI0n1U+EcxeXlInZ+wF6bzb4+613aWvtbnx4&#13;&#10;+Cs7zMFkltzr/3biTzN8QM+Zh9JeMCPahVTcVZe3XCN7e1w7/NSPwb4DhNafdG1gqFEKmUgbeFBO&#13;&#10;MAr7XtgaT3ao7wIv6xe57NAQfOw1Q2W7Z6NtJ+mFHqHDISUQNBSLTddARyXmGtxKjx0j9F8vm7OE&#13;&#10;x2zRZzL/wCX59UU0LaNW4e2lvu2ro1dfCbwiTuoOjudCY0V+6hWwlNAjNC7zcituczuurcwoBT37&#13;&#10;JzUspLudDioi2Nua4ujqg81DGPrf/CgcOUsMg7j5jMR6cGhu+6emhJGjV6MUv2DTi8owbPy3KWq4&#13;&#10;aBmfK+Ror5kWwvqpC+UxdtEPM1P+cUlDMU06hqB4c5+bCfxev+BB0jJZIlL4S8Tnzy8FnqxVopVz&#13;&#10;qa4tPLsRgeWK6NUeLVYUC9hJNpywxAjy9IhWBZ7LpcEVdGREWYjm2anBDfCTb4iJEqfALm6ifyLo&#13;&#10;zKyiJmipi8C4SykKUijFv+jdtOISjL4ffJ5PGnryJH3dDR1lSQ/ypD89oSb7RrvvTe/uC37zh0eS&#13;&#10;yRir5xyuXaEwICAWbM0/D6KWwaoCVlS8vVCH1k2zuIP94krCW3R1LcCE+wTiEViC9G/Vp41M+o8H&#13;&#10;TZv2gJYYu6Xjv+HF+40R2QrBUPtY5wLRFXVZ6iHP4zpxF9uzgDbAAxy8pNlnlOxYujB3qZ0r4PN8&#13;&#10;Lc7qx7Is2lLjSRXHj6COOPcmduxz0XUTKcTLysZVWaMJzzJe2oJyQyVNHSeMc0k+BUfX0AoaZZ7p&#13;&#10;GD/3ptA4wl8p1CLOqg8vCcPfKVw73nkB6I2qYwtIrCXDQv+x0xtuuvm/b9mQBRS+03Toa0aHW6Hd&#13;&#10;6sKISE69fBiGOQOHSce4XR49qnFhbVipiWJqPQSHE+3v1anLXz9djpAdHb/72q3pR7ok0rPWqP6w&#13;&#10;5y/Q4mPY7SJGslRQYf5oGF0Jx9fyfPXqBgniaVAUkvn9qFKzZoeulU4JAVU2J9GauMVtjKEAeViw&#13;&#10;u1/WSKFV0EZFejJGc3FnORr3BfvRlBDjW6aywmXZqq/S9IwkBEJvmSRxNaWGcV9AV7zWi69r7ZXl&#13;&#10;sxSreK3f2fKNlZdJR+Rw29muQ+Dpdk8yPMk7lHcOH6Ue6taRvyloToSqpPGSXJVPNKso9ldVItdY&#13;&#10;PK1kwMZ3HJ47cfmMHtWUgkeE2ZaKjufQpInTp17pEE+0JEukAOl1QnKv6AP7OQRmpTilfuCfAvTx&#13;&#10;DUfM8lv8JncN5PHDjKP6mNItZYyoDBPpHRInRx//NsZ1ZdYIaWbN4ec+8kCNkuUQvPgmkZcJ+HcG&#13;&#10;UIvSWDAJx5eaAr8719WN/l3gd/9+0gk0zAdAcXd3FfUSXNgE29bdBQHiJ8IwX53Dryfi49SGOXlp&#13;&#10;N7sMwKZrdiR28WpA2u1y2iTMhYi97wPZX0s/YDnJPfslB2GprAMAoD8oCW+fB+L8M4O/SxhsFExN&#13;&#10;CK4M4sVIVXaZNHCV2Fnx9lL5gTJ/kBd/J4b2zElu0FpLaegoBARQTkr5nIeDJ9MbS3OcWAGZvY15&#13;&#10;QWQ20BTzfrV3PHblKn028HYwXiigm3E2cJ8n7esna/EdI76N4voZ4Nc4XJ2rrB2r4bFuBaqzYHXZ&#13;&#10;m363eZiozp/1vMdskQo8X9BSo/Ba4QM6cnUMy42v3r11b681jOJHmPry16ovbbM+uhnlOCEt7X7i&#13;&#10;cOH6W8Cv6jKNZPHqUZuI4H6hOE89I6+RaEvNxvTMufTCQu7ZwMBGLy0A0L3D1Tkuy/A6fUhHf+CS&#13;&#10;sihvku5pTW7NbMj1tOY7T1+DfgRIztsZJgazyJkOCn9MuZvtnKBWBosOepK0mON+J/53rRg/0Zfu&#13;&#10;XRiVshjC1BDtC0CfLJGNKsbz+qDkaVBQOU0f2TVMAvkNOUI3Y0f5awsYjmU9/ZqqNLpr1P14ZbdL&#13;&#10;bDrAFyOM3HbcA9l2zwrAF7gh/7OHB6j9jLed46ZMre+QF1cVhz/d6B9Z1yzxYDYI2QXj3lFFv8Sx&#13;&#10;B20DDBaEXcwi2KC0hmTMBq89Rswmrr/VBPw1td+G3qNmanvUSwmvMTnVkplIl526nYhTvX6lxuF6&#13;&#10;E0g6XLDG5DqVnljL5CZsHQXze8WVojxCScPCoGi68xczcyXmisPK424njSDLxOi75aM6CIuutbO7&#13;&#10;zhev7/isEUWcnvGZKJCHxZTeiMdbVPdWMilCwJTksmBNKcchirDE6OB67POoSyXH0CWaYWyg27mY&#13;&#10;VaqlX+qeyb3fyF9h7GLxdr2EDtBnTgUQow6vhmTJu/snW7ZQnF55xnj5+tAJ7bsWdxqiFia+ct2d&#13;&#10;h29zb7n+yLvptR3XA/+GoMze/fR4pNjNN7PgShToNX/wKkZiO0ttC4U+iEdTUs86g8krKvNk0xjb&#13;&#10;0X+CsxWJ6HKvU+jqImMn8M47zKij685RF1bS4rpIq97/e5g5I2v9KJfWN6mL+JzT8dz26YhIM+21&#13;&#10;+sOLwFLxeYmKDbkVvgOvu1OZhkZIFDptuLnprJueLPNST7L8vcCqijHCtgHiPSA/55TNO2w0l5kT&#13;&#10;y0vWJ59HSsjF8FTuRkpYKMtaKPk+3HfkWFOiOLYBWFvohUdi5q0aSoxMs3p72lpr0aJZhVgTniEm&#13;&#10;KHui0erp9KemXYV+CI8yGiO0u3cjRqgwnyYksndkf3bHJiOm+3kQFMucXWl3cYcZ4P09M1k/KlUm&#13;&#10;i0fHeySx7eoG1I7B2gIJ+PyNteuCx+aN/zIB7z7kKxymLaZ9FZUT8jPogqCuwQ0dPro2VTO0x4DY&#13;&#10;icHcwEHNnd3lNwCkD1+jJKvuOBbwWxSKFqme6VV+s3a1A3CYVV+0AsBmK55okbbQ/GleLcsJ7G6y&#13;&#10;98+pnwwGk/pHr+8nYalEghxuSYVVWg0J5NDqA2+xg8wdYcwTT0rEI+qQuBTg8eyT3KTyBcg26A8U&#13;&#10;ErljR8VZFHI8ZpiHw3mUTdqvQRswNtvn6jb9LLaByZa5D30Yp4XzCb8kkidwfCJ4x9fcxs4fjtkv&#13;&#10;Qlul/jmm1OdbSwjxssqYz4qvMtB+NBX1r7DUUK1BkvULuHJDBV31Cyxyzl4fLGC40D+t/wA6l8Gl&#13;&#10;RAZ+f6+NORX10H0HxjPURf/gds1O2qO4m4n6/JT1XFYXGtUBvXrG1LA7m8Ih/QyWFto/VEADuGlL&#13;&#10;axm+v/FaOzINAnHUtre8x9w+76qtTXF+58fxoueob1FGrT0HTQgTf1JEHvFmRAzMp0sMaDK+eGOm&#13;&#10;us9Pnyr3Ul+FA2v0gnGPXeLUdJsPs8vxCc+QWtWezbONpUln2fnYxjVWx7i2aGCVtW/CjG3QVyYE&#13;&#10;nO5FtNlFdEUFE+XO5n3aHvdsHGb5ZXzdbUJIN73XRoii3VN51knyGDHZwfN5pTkKDIxCHfWwuah6&#13;&#10;v5ntrVV8rsuHkp5qmCxdxEkIaMYGaLZXmc4yaDroUtOX0D9Jy/dveRQRW/SOUX9SGulMORiIZ0lN&#13;&#10;t9qz9q/4O9aj7Zlf+xh2ixLJp+sgaAEHg6byqP+xm5xia+vy6nVJMlgBQ3LcgTW40abE3BeBnQHZ&#13;&#10;c2Ir8fup8S6ASPIsG2pnIOCtmUzV9wgebt9h4Y286Fg3+iSZedHzs8TmFZNUVGpRszYGExAf8MEo&#13;&#10;3XfePttHWgQZuQoOad/l5pxGLDJr0q5sBfwe16Y+n9cEcr7fk+L8GtR2mEX4HACTc/EwfYkOJSCP&#13;&#10;+woQpxFZ+Al0TNUuOpj/3ti74aqvvROq5RpreOwqBD4Drelm1C3NjH7xqs/xAkdAMryft6cp8vm/&#13;&#10;LYKfEtdYWqNEtvm4VCCqhhSeSxpWYvmaXQVPXIiVdKJYKdp28G+IgxppGKWaRjoRHaEn9YMuMbnV&#13;&#10;4MGxnXzNW23ghfSWgSDQvBnbVCkvKT7gE7lVNY08nrfo1F6nyCqB8XK5h0YXZ9dp5jHqITv+h8JS&#13;&#10;c0EJyZZy0+XyPNLF7i2hNYLUhDG1L5CZVALJg9WLs6+gDVeU9I1fPyTmq9yZTeuC6RCOSbuV4+Y9&#13;&#10;mIECIoVnz9fx35zcyk7fEz2ljNyLX9T0L1SMAH+OjyXvHhvwsbQJCbS1Uy5zRtTWvc8u++ztsai/&#13;&#10;O37IqTvDF9ROmc0ZGSvOKQBalTXcd7XN5nzik+oO0MF69QfjANELvLADLdcJkcH93uRkl7W0wQAC&#13;&#10;L5AsNiT1Pky2SIIEvvzqdE38nhA6MA0y+hEkQPnYnpuhSsiSuz6VuAqBHts+viWtAEwOz1ZDyhnm&#13;&#10;T0znMhnNIZ4o6Yo0HTvbdGI6iSJZitKJ89+68hkZgHb6K3H8hhbprpmqwK75/xgTVgT22eHcucbU&#13;&#10;QOmwcWVLjgWaYYmI7zi+ap1xqewhhYHsLsDBLdZHiZ7ODTyYiAfuTEbJTcaff/flo+XHn/p3jSSM&#13;&#10;w1+afZ1zlWd2RmNIxcF+WDXeEDBQdsuIgR/YQK+STVhTJiigymiKpplpXDrio+lP6Pk8AHpBLTM0&#13;&#10;/yWvpXtzdLCw3SERHZ9qzJPDsKssKsDcIi5y17w3LoFL8dAAzxeWFhnMPhq3Cwz1WUHVCy1orBNE&#13;&#10;vAQzGZi40YjwttR9ozcyAE/vJ57/GgriWIb+SD7gHQwck/4vVVND5lFkt6vVh5u+zObw8udVcBuO&#13;&#10;UqCs0fCZbkQsvL+PVJdtRFWNh8CW2HN0R7QJin/a0CuAfoJ1IN1u0RUlBxYYbkW3tFhG7Ceu/Mlm&#13;&#10;1IF/7yCWdlkrJ9cRngrPIdjuZzku3kZsz6AyACUPIBihp9l0s7XFiKS7fJfefYuLX3gV4Y1eyepl&#13;&#10;EzE29lGPiN5AP49BT5XT3qDTbr5oxCbz95cqnfUWwJ72Z4P7Yvt+DWbuCy1e9zE9iat3znpWS4sM&#13;&#10;rmBAi3mwZxtYUk/N5QdMh9jjS+iNAJlJDAT2P4mndEH1lbCV4REzieVSUonjdqSqPa1ZEn8up/Sm&#13;&#10;zkQsOVTWf2Ss45jDfYSj7YDZC1LqFU4qqEXRsPMrgHO56jIdVQf08mcwcysabgVF8lRekOWWgJOU&#13;&#10;02QQ0hact6BjEe1zS2uVUEpDQDN72oOvWbvfen16D8pfiPtxT/WtOXUkngL8kGU+fsgqO7smRTvi&#13;&#10;puX7y5N2pL8xjR3aJxSKj/G49ZJsUWoG2JFkZd5P26GowDyWEMNoGaBFvQEzJS4cW4lZUNT84u0F&#13;&#10;g1EAJZrylZo9jCHzwosX1N0tO+I7DgY9H/KfXCsZeDwYOrAVxT/cIAWuKl7bzdAR3OVbqkiK523v&#13;&#10;cOnkhO93JIEbe1MdGsANO+aEEAXMuQYon0YeVZ2iNTp4PHvkvBsw6OiqHiP8Jgi5ww2Sbb8jtU+x&#13;&#10;QkU5naSU+HwDJL5T7CCuxsSQfBx6OjAzjvhXcHDDWd/qJnYYZu8Nfuid2jPRswSXtNVyCWrQYMnk&#13;&#10;WJcpjZnkWAto0g72wvxmwUya1NBbcjc79HpOKV4mIPENvVZH4huoa6AZ3yTZasmjA6kS2/QTKetH&#13;&#10;/BrdJemXfX2pyNBFc88Rjg8YIiX4bO0cA3C3R27esZ+ywnHP9s4SwmVPe30JQFK3K8UWwlv5jvlZ&#13;&#10;Z1+5KCkYRemBc8XhkijCkHIBCfrcrFTQY20BsQ1hPhCInGvhHTRKKr7Ve3ABsjdxmGCI9H8RU0OM&#13;&#10;NAz0YQJj135SVswW14zqoFww9o8SR8QwmjmrlhyZ1w0x4SsHFlC+5WDpqKm81P+KzkvVoCPpkMUq&#13;&#10;mrDTqwZjvtntZTOroYABZRXh2TUoJ4VMZjEQigK+XWPGl5gmet8xIzRF9TcbovOxPFPR0E1oVt3O&#13;&#10;Y/EIpmLnfO54Rtmk0gcHzNvHHO0sZIo6USMG6ohcRiLIdKIQqsSfLBbid4cA3vaoXZLazYwcf/m4&#13;&#10;qThmNolFJ2ckHxcLdG+9Aj7eMEop7lSgE6meXMYKolzE1PoRVV9JPXxPKVGixp0afgEomx++pN57&#13;&#10;rEs4+ubrl2kQr+2TA9hClPR7RbM0tst19GBHTFVJ9NmL8nlI6IDZ8KfrRVmwjIIq+10cJ27VylZj&#13;&#10;d/BJ+gnJvaTND3aJnV7oGDwW+Y4pEygie/EkkjK6AU4yw0F+Z0oWwKGMbJiuNqDLmPLK+hWwwH7r&#13;&#10;jBZG1HOKE/2IFQFbwFoFpCM3LopMsAgyu+mFDnWzVc3Tw4Czf4JI4i6ejtNad9/lhtIvmbA1rzjU&#13;&#10;kv16kuv5ox4ifTeVqwrEVIy30c8kAViAtWcqsQwQuDOm4enSt3s2Ov9flxAj1/p9iQd1wIfRZ/DT&#13;&#10;X1KGGzQjWD9UnTM5VVLJ8z1dJiL8od8OavDudN+3T8QaM74iy27cXIXnn4pDOGrWZuHh/xF4PBVB&#13;&#10;saJWQZn3AGIL5ucKPCasIQ4JP35j9vWthEgA0sv3VTs5l3ie6HwvKY4ZUTy7kl18qpYmWZayH04+&#13;&#10;1RU2xrcLKOmpEOscFjnMTyroOdjPAyujrounbe8fk+15HTKTBTKVqqz87XGpxunGmb9C/8gnFj1M&#13;&#10;mwrnINzQ6wkc4scRmbblZ+BTEm9jdcyGxRosNSOeUfjLzWLbh/1ucZC8nwAHL/qeCGyt4ZXAUpAr&#13;&#10;IPxQbSTAfhE7QfLae6LYV5LZM7FveIzlVPBwR1fJXRexu/QssEBJnfuJNkW9Focl7296Zj+miYni&#13;&#10;g3i/kW8Q5y4vvc5G3XjgCmYpwStWXJ3/6C+2EPaAT+xhBozO/zMXumwuvz+cmGz/Rhu9BALY05eF&#13;&#10;bgd7uBNS9wWPy5arn9u/hdiq6GU2L7+5HFK9tFOxjkL74jon/ueAqvHys4QJUW3acn6nnSSk8RI7&#13;&#10;3QjWberOIhvCepFURXFZGJCjsIOiYmE34gdqiP6MbyIT0/XXw1N38goTDu7qqMhe8Nwkm22WQWRp&#13;&#10;A6/zpT7cu2o0KnMpDicpPXuCCHhHE+hidGjx/5tCpLmowdsLZ3/rWR5sSRZaJxHx6NFJxZkzTvFA&#13;&#10;DlvFcu0jPUmSDiDkusQcInjwz3Tfd3lVVaon5JUgjWuzCf3NEnl+1qz5QO88ippxKeiRIL1uU5BD&#13;&#10;zCoxwhmz+B2Wfy0r7zJIsX0jSC6rz82TthGmpqHpbem+UvA6vLxAyqdi+QMghRHegNeLGk3pEVJB&#13;&#10;69I1A+uI4/CXC7uDxeR6qkrMyNvC956a1kQOnosokgvlrtCmM1f3YdVYDvC0+QZGwJ+RQ28C2S+Q&#13;&#10;0yH/Xho+Cpfu2YoRFPBQZg0ZEuoXzlRC8i/n3qYS1GDL4cVZsJdLcheEdLyKTrVgTwdoV09WDf9R&#13;&#10;LZeZ/U/aWX0rKy4zCdYEM2g1+8PMDHBWnBtHtQrJE4rbH+ybnBkdVbuKq9I8N/6JoW4xo2Ve/I4P&#13;&#10;wH2X3oM4hT5rkqxOy13GcJ6n6C1awwHigc/rEnn9Hjca9KXITGQ+eQ38NQxbwt0xXeqt25phJLB7&#13;&#10;LTWxJsn+rrU4T8JAme8jBquM0Wd38IRiZWOYOvZHxmW6GI8Va1JROQBnUTQAaGLxAM86LHubAQCP&#13;&#10;rqWCSi9f19QDBtEEPlHtnqLGfKCQCSg+4j1ow1jY7N0lbJSybfw3sud6R0pWwfXO8GuhpZkShUBb&#13;&#10;Mk+TALZffiMuZ1wPT3pkcZQ7nGxcXlLqlxSnkCcz6hSdvCXXht8bYiUBzk4YAVWwOzNO5zxjxrUy&#13;&#10;eZ8SBurimTZNuN2II9e+Ik4eBYOcpXkF/GVHBc1JlYy0LeULdj3zEAk6+btvX3H4r3w0b68ov0kT&#13;&#10;8CisfXDD4TRaVFQrn+UkBNEF3vJix4m53NJljw4rDkjyTmQhWHAveZAWyOLy3DPIEO2MYongqGKR&#13;&#10;kTyDpD4dBL/M469b+PDwdGEFfNvj/tj2WqG/Lvleitcj7GT8SJShfr0uwxAAM+bxGkMKs/oLBIiN&#13;&#10;JUwwOrH+uSvu6FFXT7appRBbxuw+uDsQ3Q+Aa9W+y0Jq1St4zjdTVpkQW9R2Vvo3i6/fQv7ebs8P&#13;&#10;Oi8zveK7GH+f9hwlobrx21NenQrv+XA0PmTRwwyr9pHkZNSZtt5u3ai6k9SAJ4XLLzNp9PpT2gz5&#13;&#10;Tume9Tts3oaeX/XGC3oYYv9KkqyIM/3KdN2bKxCl3Zciw+wczDXBWGsZ1joq5iFTFc1bKeK6INCi&#13;&#10;JV9o4+1VKlB30XUI/rEU65M1ldSQ64y7G7rWLQvVj8bN/fsI/yE/UHwJgaWop+kl15oeytc+1Zg/&#13;&#10;n+VZspwY0Z6nn+sOk52mIlCsaawO1sgrtIp3AKhfyOgaQIPhwQ09LA0lQ1zljE0reP49nODI76ix&#13;&#10;okSYBDq8ARA9bCEp4+duEArbVuTN5nxBaTmK2w49K+VQ9qqiupZ7dB11kPv5RsTkajTntkNJ9NQ6&#13;&#10;BvZoMaNlB4E6cYgThh7od3RVpTVpx9NpFLB8aPzoGC0p55LHEeXkPa2e6EDpYANBAiPuG6R6nx0e&#13;&#10;i/SRgHgcxaLoSJ4PiSe82vb2KUwxCXjOcyD/H3S5JOFVOo0e0tjyVe70V7qZ/WF3lWG/sVgBd3VQ&#13;&#10;tzzG9ZpHNNAFQSIbsDYc4sgKJgTebk9YhBOFA5Lpcmdawzb3ZuHjDFitZWLct9FBqNEv2GB10grl&#13;&#10;N4MBqce22RYwpT3v0bUjXfFp3U5aAGJ1Pk5rDWrKjaTNZqWRUUsbQo334W2rSYwuAv18Qg333G8+&#13;&#10;xDqavSXFKqAzM0sghhqxbhbXv116BpGc+kq3eb9/YXUwwH5/x1FvF7qmf9oGc3b0c9b3MSUxvegS&#13;&#10;s5ulpjTfOC517rn/uI0M8oJs0UlVWurXP+lbQPBVVhFstNURPiLJdh2q9xK7H2IrSxxoDJvd8wjz&#13;&#10;dyKx8E7EQGoKtlXhzHVbdR3S2ua+zTXZK/yoPwC4m/qdQI3ndfOkG1WFUTc6PSlXOk3TSRS44Mhp&#13;&#10;sGrq8PzO8mch8DYi1wmYAon9BVS/erK75QS88tdwUJ8DeuRGTO3xYejGImA2WXW/ZzKUah1v1VRr&#13;&#10;ufdOJlMwj7s7TjIBBq7tRizKEi38TqP7eiYGK2zTf2Zwupd6XdJq6R6oU5TWFOzEArMP1urIwh97&#13;&#10;wg4oUd9oGWu3iu+E0o3BH9P1kXft23rvKNVcS1apTMsgtdno/oE7lSergTm+95dPEOl8+HwxOM4e&#13;&#10;1vRZvm/5sA8dh5jrsNDMMvE6JQUUzY/7tX8Ekov43R43WtXuTRPBbUQeBb4goTC09LvvmHB0cM/k&#13;&#10;yOgRgygyVR9w+YkwsbYC/jD32yBTSYYUDQAphpe/v+E8VqvAKxDBWTKRmcxy4rF4UNGarOaz14Fx&#13;&#10;0ikbwCGmMEimJpLXTIwpL/7dVWcR+jDWOaluIhBUxfd3kNrhoz1tZwQHpFxyV7ttJ075WRTBi9kD&#13;&#10;rXgiOaH+juMnjJ9IKyUF4lCc0F60Bpeh3BWde8hfqizcFg824Ouzr0P8xtNFEI+4BRGvaGB6jzAp&#13;&#10;CsbzQgAu3zalKflpjLvs3VrxW5I4rr+GhgIq/sWcBfCnOGTEOLEmHTh3sE74AyHVV0+PH9pqYNxH&#13;&#10;xNyeieIrOnz9elDz/j03385QV+bnBDVtAN5o9TODJJpmjCEblWectCjZYglqOge6+Qxo6qIEpDQ7&#13;&#10;PbfOV8m8yU3GK3pfLnrr13et4LlXAYgDz+xpKitIzAvyxcdAFQJzLUBkvwQP2PHJ2RHNV9cV9Lpl&#13;&#10;Iqvgw9j/uf4+9FixX9Y2HyVETuc0Wee4LkiNqSJx0qIwMXjfxU982ypBgstbzTPkhcE/rw14b6+O&#13;&#10;CYDEdP6LCtmLCr0aTbfeQaKPvoy1zxIgdk3iuyXPMJN8pIc/a8mMZcV1VNNUP8t6riyRCuc0SqVm&#13;&#10;IhNt+Hfp5PEJPzz1qHfRoEs2tB4mI6ZzmVuEWGRXPw/0sfiNpUK/oMT7TK9DXuU1R9I0lijYbZFC&#13;&#10;Ri9MNpCP2gtB2SerdieRPzbkq7otdvo0WSyPYHowq68vOn3GUVbGic1izwh1Da4y4KNbkrv0YGgC&#13;&#10;lDjtxs/sK3+0irok9VZVV4aQudS4NShx9M6JJ/33xXlWNZVqrq3dOoJeg1YoQGGu3aTasrNGhQp/&#13;&#10;bO6tyrIe7H1yWD7NdXO7jF8mcptzkBrhPbMs15tzYXZhG8nDPt6fxRGVDINeSO4mk9YaACFEzr8T&#13;&#10;TwbwZn/wFNZXuICKrxoZpgUSSLWq3c1JZ8oTplidQc60mVVn21SMQrzrx4pIROVGP7/M9D3b8fZp&#13;&#10;wI0Vm58qTVwRvi9S8FvJ76Y/r1dIhsN2k6cO+FE+0s6XmLdJ/+nJoQR4cjZIjOjzfOWEjRUPvWru&#13;&#10;Vfi8RGaTsXF+2Nn8qhTjB7RrIawqq7CV5oOCre2fhFw/A7iKOE2Vxi/VpTvR9vvYZorYXNEsUNZX&#13;&#10;AEZEkEta2PdpWAWm5iIz0jsUxEpWztGTN5a91jYocK+flGal5bVLVMmyOYD6kerYLS0Eh1XHYxs3&#13;&#10;4dGwrYuWm17ahkzV89IPOVp7aBKsUdZPmFkaUW5PFtOxfIUrDWNYAfNerP2L5UPfjodzizzMwKXw&#13;&#10;wFKBCNz5R2FppVPAAUSJJYau41TrekfQHxKC2uJf+h3TzTPty6sBRsZPezNHZqV7Xf7mQoKmkR/Z&#13;&#10;4g0H8GuaGkpryfy4JNCkD8bTthYPKa1lpQMfzYLRDj0nsJZ1CDrtBcMmALPkFQ5qMJqmdNUbSxSi&#13;&#10;IU8CU6VAotv6E3z+ZZQhUUQ7pCy4Icg+GSR4l3kZdZ9hGYCAl3rgQRB32Pc9H305gVPoIdyQis3g&#13;&#10;z3cyqlc/KO030g9efKZezju6FbeSbh+Co64LML8VayGSHwA6X0vYtNIPjdqq+Uus2NyB2Kug3d85&#13;&#10;ha1RQM23R198R5BAYi7x9Jq1mCHLeJztfpE6Qzzd0wVdLcZ234779Uj6ypltybS3BxbM5bFsTGS3&#13;&#10;2/C8z6WDbavHxkHj0rzn9WMqKYEOq1MiqZt1U7pCMsBp/uIV+c7JoLBp6lX01fKVVM+cDz/dYC2B&#13;&#10;WfcgVmIj5Fb6m2oPUrULcFTS6KDhRc/AaljQX8RvfEHB+fcdkDGCb1OCcPqWj3TsNJN9KcROD5Lk&#13;&#10;4pJUCWHTocngG6duHXWLb8jXSGwJXQNVOe5DEgFiFrLx3n+0iU+k0DCoM2UrAi76UEdBZ7qdYAy5&#13;&#10;23g/F2eoEd8UuEdAPrFEwRJXy85e8L1aA3zyy2ghbI10YJb3NHoo13Vc9/Dx4ftliLhVuzXB0cHs&#13;&#10;Zu3Bn/UhRmeVkc5AssFnnMJHUEmpIb/wJ3nA+GAKdsNiIkOXbTi08++i907o2jRwDyAGr793e2NP&#13;&#10;N9LwVmelA6cbE55Oz44LLg4JjcP1nR+pn+diYMVFq6+D2o1p08HXd698Wo/R3szcqEdPk6VFdCzz&#13;&#10;sbIafYeLEJbsrTe+T6S61LACuEchDprE2ZXi0w++WE9jAKyChD8uSD0OUtIlQRk5N1dP8MKAm5Y3&#13;&#10;asvnzKPQMaGBTNpe1R2gGVe49i5/6Jguw7FSAJuBVPX//JMZvcEy73b7iN367yMGCnjE6rxcGrRn&#13;&#10;T5ky2Pq1PYQK71GkaYikb8bSQucv5JTxe4NVpxssqx/+x9ZZRkXVfm0cpLukYWjpBhkapENKOqVE&#13;&#10;uru7GwHplEGkpVO6QUBSpIcuKen/wQc/vGu934ZzPsxaw32fs+9rX9dv+7ee11R8pKpfAesWNyWw&#13;&#10;Tl8LLwrO7K+7s6tEeeE5L27+yuZ0kWMNnQs6XalBN4j+uvmfqf5KxUvQWUOaWC+vCtH1bB9mDz88&#13;&#10;4X2FKSZWd6GnkHdWCjUx9HcKGXl7kYKVRaah07GsyiXVBnHfkx/uUfN0QtCff7/xhqgH+T2LXK1G&#13;&#10;FF+N0Hc/djbHit8CWYAJk16Xy6M419NpEtIkD3gw/76anXqem3UpG3PANZ6dE8l2QOLSmdmJLkge&#13;&#10;3ThknG8lldT0qYBnCRmbgagZBjknUhS1PiymyVH+jpIRDH/ns1o1FPVyzItn7ZKrBVVLmcz8UZKA&#13;&#10;jFWqSANO63L75A3LD4Dauko4gXHRe2rah6ym3ewrd1UHW6Q/OXpOatgUUHncIeZJNHUpdfoLzz4F&#13;&#10;D4SQEa0A1Y4JGiUSLN+OEpbh+33ibxj/HB6JLXFuSCbwuNbSSLmXNu4rqqNzLR3j4rSpUQP9UTFi&#13;&#10;JkuRddc5B5g89MXK9YJgQBqK5QdGp9DDbW4vm+cp438WBWkzm+8vfyiUSbwJXvDfDRzgupAZgIGK&#13;&#10;fwKh/uC3Sq12fvpNgsRaPVY84QORwwg15xP3nGIaYPXjvRM7i6emGGnPFdF2hGNIJZleEMXlMAnL&#13;&#10;LMxCCj+ZmFx5yTweZ8uqxMgJvvlcjsSgxJkSja4aZUrhsJyag389Y9T3JYsT/72DgweQixOJacYO&#13;&#10;dEQms/04v89xs7H9w6zlFK3SSYybCwLTOFUWT8Ar0qa2/acrVlOh3KvxB7JX1u4ZgHm1tEYsy3t9&#13;&#10;NOgQI90vDgM1t++JC6Kh4pk9atoTETQEE3IxJh3ev3IO380CGbngpI0LGrKhkGhjgAgt9L9Xkq8M&#13;&#10;slW3/bB1NJSqk9uVt1VpTrvgc6CF8VG7bjSbzbfSWqnkTiDza6A4Fuhse5H0Y3F0fH2M5jDJrkFd&#13;&#10;G2GF29CzpCuzzhgRNBOJDufFvh/WxUYJ9kFnYkXAVfTdb2JxGdB/v6QAvet+amWURG9gpRLdUDma&#13;&#10;oGVbgQtMDUP5BiYTMeDsfCnSNh36wzEzz1u4y6Xmiar2aONuqOqzs9/mves6KyVbjv8iFW3xDlPU&#13;&#10;KuMGEv273+2mWs8pmFnRQFXkwqjdHM+hsxyY23CgaBq/fVP2FKvYKz9+M8KW78ZBZOmuHzYqdr2Z&#13;&#10;mIVrcXTRJr/7gX2aRjVo/y1HH6ZwyAS/VWSV6Rhyp1E+AGROfnvN2jw6IPQcaXVtdk9oVGvtQDq1&#13;&#10;m/+rNhwG1Q752hx+YyhwCqiQWjt+9dogPDii2tsM9Ff6B/aeTr7T0QJzMPpZazoQBbQjmvq+IF8Z&#13;&#10;s6NtlyQwlHkmZlaJzlXwAiXCiFWatY2Lo6To0To7g47+keaH441I6GojIkHRlSHkIjpVOb6tVzDP&#13;&#10;k7XTdI4qxWsRfydQO2gDe13aGW/7iqlMteQYDKzwYHN3q4ykwoKUzlUnVv0hIUtHlq/NCL83wEZp&#13;&#10;66I6GMQMjSrk9Iwb3b84d5L+OuUx718sHVFUAXXVveXY6yaWUIAD9isq9VsnYMRLPcdrCeyljlPY&#13;&#10;2fsTmyRyeP0JFPGTeSAPDd3LIP7SVV8eeM+zSiSHl8cod/CP01v+2clsU9Rh0nlNT0tu5k7gfvKw&#13;&#10;s9hROx0loMqkEwvVzybuOCnRvOEyHXwZTQAz/O1knzT6ZD72cz7P6vxAD3q6uR78IvKVVc61koEq&#13;&#10;bB1ZFikD0rSr5CaR4HHqX60AaFKcH99SKkd8C897qzxwoAPKCRKhemA89zum71mRUMFm4LHy9EBF&#13;&#10;DAVS2aIMzzEntzotXplSwaGIu1GehjrDHh15W8xXtwuSrZBPjn5FnIVLjBYkZnAI+PU7NrowKKJ7&#13;&#10;HZPxMfn5Ybw9LfPgva48CZUJu5qp2RDznFsPvsovRBJX+4nVB5oCsYUlw2nxItR1KW/esWLIQqpS&#13;&#10;nbJU790ZJApHqpdY9itp/6q6rzwNdvRQ0ZsPParqWUo/SnhOJyAyqo6IuJYY59eicT8OXPfd7EiG&#13;&#10;vtJZ6Jg3nrMuiiXUkQ0cGdvoF/gkewor0210l1VCmHdVFfnAdk7b1+bMfaConX/tvTJ1ufMESQ1c&#13;&#10;U0GvKzIW6gc/fsTTY0PaW4XaoCq+IpHGM4LcIBkKhG5ygknSnFoBDbvb3ULgHPL4HGI2bR5HWVW4&#13;&#10;XtUkh2nfbtWOiqoMYv6FWuFx8w3fHkHrVn7bMC5t715+xXAhoG3tirD+knqmNMeXi4jovU6rlXjg&#13;&#10;ZSOuUW3B3FIxOUMkrkqjgrfS7uoOIM3s/9vZOsEb1fjx+X5MFgs3m/xpIyHaOfFNnxiERjHnJcck&#13;&#10;4Sh3gcHdxGhKcBBCV3YYP8d95izTp4ece07OQeXt/aZ79Hqt8+1qbe0X8zcrO7WFdi1SO/B3MSne&#13;&#10;N3mAVY/G6E0WogfOtgg7tgDHS4bsQtvH/hWwz3TVYOWrP0QpIb4RSw1+0CVzFbdPOkZ6+/qiz7mU&#13;&#10;kP/JBR/Yg7PNernj+LfpLbdDQ4k5VVa/C+94BxKt9Lq1QQGbkP4ZP3FmQnL487GGTPRoeX3LID53&#13;&#10;Ipq7a/yklk47ElhZ5963Lgn7fq3TzJzgL+9ENCmYS/ytFIt4Re8VBGpsUyJ8Sgc7h+WEW+vLWZQ8&#13;&#10;SocBU8cfNUIAe3ktp4QP926fGScHvXR7IM6yrjC/BU3tiJ5fA506g1AfMfbx6SirJackbKPxs7Vl&#13;&#10;r+lq5pIx69DXjzXDl8a00851OHBZlurF8Zy/xOHH4Cf7s8fD652XHbJAI+9vafJ3kHZtKB+hh6ko&#13;&#10;QfelhvUcuL43xFaOGz1d6pn3gy1pS1EOCoMwdjVFdOCHaC/tRrDVfn/GfyujzA8Vy+TPj6TBhw0h&#13;&#10;hqt6NFz2b3+cDwER83VlccLtxS7+DhCtuQ7OXrdFKfb2jorsQzxPW944D/s7g1TQdKzd3IMMiMgP&#13;&#10;K21Bj9+RdHkt8R4uJr7BcQYxGs0NQRSG+lMXc/TySfww7Ef4huZo/KxGX3vOEuwD421DKrhktfcc&#13;&#10;ip6bOIVdXbHkXkoVOeTdjjGpiH9jnxQmVXQKH02pgKTKtWx0XkotoSwTAu3c8kMN5wX3okcpi237&#13;&#10;o2JImlFmlkf8QcXNsbB0BS0Df76MwlWsNz4wUVdeEgVzFnvXyXd1TtjEOENwJlcTMHY6UXnyV/ga&#13;&#10;dnasoXuXvfD1X0bqJOcz3FJAtQP9YaEzQuZQSVNXXlkutoILFwo5vPzYAchQf85ULDuXJh9Ry7XH&#13;&#10;/VXTdrwjON3i4C9AgMHt7pXvnwVaB5fTQ4kkO2+0YqS1sUU8IlnrghzCBevpHC36kaeRblqRbtC5&#13;&#10;5D4NE9qsyRyLoDs/rkSbSqGvxw87r3Q9Q/IwK9BOFcu39BPqFL9UXuxIOcS3ZTtECoOyDkUyDkV8&#13;&#10;9AhIMkIyH45Rvz4Lfl0VIjgoXE9poBqoKRZnLCw4hmiK5QA2tlHzwMEWzSNzkwNoWZbEbwJaG6K2&#13;&#10;Bz0TGKAcpaNM3w2XlTBEkFPGLSzjWTcrycMBZVY9gBasuJhXcZkeW60XEPDXyAXsKJ/SDvq7wH2w&#13;&#10;QErQOl/5lcH0F8oLJ/RAS+wQiZQODz5M6iT3yu7iCogYM2U/KR/6Toa7Tc9cEXbLxd93LZAm7lvN&#13;&#10;T74wmA3hp1KSIW9oCLXx9WieOuvEZFzyGhGkbGooQgcCSspF4ItToXxrUeX/U7NU3qBR8zJFTM/t&#13;&#10;0Nc/n8eTtDLsjSSOi5gPHlBAJG5kUcGajThBowYiI+WUausU2IwKbqIrAz1vSXxL9bjmEuDiRpx2&#13;&#10;axPW2RzMqOWvfQNpkkF4+/4rA8AbEiFuv4oXr7Py+iB69Z02qtts3QDXV627iza6WVI1JIxkUASH&#13;&#10;UUwgz8nH736xJFBroChqzSKrZ9JEIDyKqTJ2QJbzgpMmNBY3k02IopwmdTKTAySGMIxe8bhKl6U9&#13;&#10;UtNwIAIFoJtUgQxmR2+LOwmqDfyvgZMuwn5FKZkmQgRdd8LQKzIYoQ0F5NoKoF7/E5uFpG08cdc+&#13;&#10;CjR2UXNBrxLbvB9NRg018AGCs/YfSJEsVp0mbIutl5Qx3MyW0hgkfwsHETvZT4Cai+yWqILWVT7n&#13;&#10;74VHEnlDfoL/fa9JvvTX4LQl/4F0CMoeKPNshKp71D4bnlroV53kZD9NDvfxNg+TCKo0nshLL44z&#13;&#10;sh8ovXu5xJN9HhlAB7NOrE10XsRsQnhZvn58yr/GN0enxrddZmPkgkr157X74EW+Ifhw3IZibBBh&#13;&#10;l3Ve5MdMBBVoptLk1m4T5o+pwPW6FDon+rKo25HJS9fnEkIxUP0oqrDBPYpoYTb/58B0ENd843Qt&#13;&#10;h5zQD+/lcl3zdbRR1r6gjT6T2zY32FbV5leADfky2DxRWzW5cjVrLELM0qJd/H4xyRLzlDWefoRP&#13;&#10;S3s7Ecw0WejcclZA7Qv6r5gcFooqd7rmH3jreh2Iw3hvf71bQteqqXyfDc2UqSgGRawNIgWPtQiO&#13;&#10;zkJ6d2anfHTw6BD2+DvuhANqV6r7AYNQOLdziQ1MLPhtNAW87LfsmgmoK1Kewne6zcd0SeM4r4tw&#13;&#10;OrGpIB0f9olHf/Ljv5UVCWqvYv4jb+iz+IdzUnUdXkiNlYr5HaKGJsbnLyTqOh3iHzSCmcoQNWZE&#13;&#10;xfEVZsA/+01WIqYUTuWGb4DPmtaEh6bMQ6Sl7rmHppwOPfkgTNE24OM/c9TRSZmhZ3Yv8RrMOxBy&#13;&#10;TWrxOfXSoNqe2CrCeYLPgLALBXB0D+CMgkv33BGoeRdzkDKD4nbH3bQfdGjMl1t0lOsOqhnsxPte&#13;&#10;6TRweLCVsCTDb3apgzlP+xtAkLwdLCSr4bcSkctK9rtvIKspK2caa0zoFCwIUSTb8DyPczGC0XD/&#13;&#10;StOOR/GFZln5t8yW36yvekjZNawjjBmrQZG35T7zLtJTfsXOgKjeyLAEjhoYQkFOMJNXWOi/BqO7&#13;&#10;S1JwP5kM5f2YgqXcDSDNKk7fOLTaaTevSxXyxmCgaiGN/Afwd58GUeghWP4A9UtX5zrnzjE3RN5B&#13;&#10;2b49zC6sz9FA8Kq3myUc2IC79yoHw4LPqurdDXE+WaRoG+zEtkyXSfgs0rpQeGrKUrALF4Ai6AsY&#13;&#10;zX4eM0uMY+WTuEozhD42Uw6PtbYgD5awmQMPhizZL/qnuoX9MQ3G27EKN2d0om1VzMvRr9YPmooV&#13;&#10;rBiCSMg6zsMqwllN9hXEp/91bqO4HRTlOhCI0Z0M74s5byNrlVDiMAU7LaC/lNp0YEfv4WkmiwDw&#13;&#10;GhRCB4569EzDj7LVIx57l80kS7cjCEhRY3UbSNLJwAm/oPLG5Qh5GCeLpV8VhATvysakfUhOR6tJ&#13;&#10;lemyAiwzd1P3Yeg58cv7VMaE57V3r6WOqjle13dQJSK94dJ+o/4qj4QX61NW7TB5woE9MFNQuUNZ&#13;&#10;OZpIiEJ0x7KaBdo9xdVYUuV3JK8cHcGTi55Tttxqafmf1bWrM7y8WVogKoycJRKedawVnqi6akFk&#13;&#10;qkzZC+88rUFJgaHkVrxL9DEPrI8zqNNMUGPqOV4tPhhfLw1wz3HVew367rH2fl8mWJGe9xBIS7vb&#13;&#10;LF0G3XR677X7vaJfHS8rTFXYlfHdCeyE3KtyCb3O9BqF9eRnQn5ggMJLQKnaWhY+sxKVMJ8+G7KU&#13;&#10;wdTF9rOnZOeKrFwtj4fihto6eaJJDBqFIJQq7Koes4Dx/vRMkztcO+6r+gaJAIq+NWqJ54dqHNad&#13;&#10;Z/kWYD4wCK0BNYUwFAdte5kADyY0om+dE33wrg7NQK2hq+nbicvAhGtjElELcxbpk4s1bh1ezGW5&#13;&#10;Yj3kO6hvji9zQyQu0LPjtsP+YbGalQouhNXl+EEGU2QSdJEXF84P/pVibY82Vu8+DwN4qqG8Qv1J&#13;&#10;8ogzqUt4DmNs/uvaahivqVPV4TJkhbGbXiQG1oV6abuCrSqA7fNffzpj+Sb+qo3w1CJDFBeqCR3n&#13;&#10;eTAm3J4PZoAG4wB/+NMmlI/k/rj9FX11txX2LtHLA83iuS5PvOrLxoiOysELElfB4PyUV73Hy7Pn&#13;&#10;LZxyzQeK9MLYOijKYS0bABNNMnZhfayfn5GcpdsBaIXnSC07i9pFbkoieNa802QKqRRwDBXepxPG&#13;&#10;7h1HQLz8QY/XxWM1H88JHMaqCzH14OYvKsYxLfkJtMiOZexGhL7IyOT6lkgEPFTG9TbmvJFBujWk&#13;&#10;IB5DILbBrjm4O23lCc/8TI/M4RHEAAh21kYlFnYtW0mTTmr4qkLOmxsMwjk4OT2iN8M0il/5Eh4b&#13;&#10;o/fjOeA0rU1PkfjfnwZOohYD41ZypmrJyz+sWGhBXxILBGzAgZ9N4PPC94LI3HlDDs3HyolucEm8&#13;&#10;R55IT2pDMhVWuV0BzGZjNoPQjysyXBv6dLMTum+A6I9LfsI3NoKyDbSxoI64+LH9uRdAbGMX9ZZi&#13;&#10;/DOBRbt7yu/oUy8l39MFN0E+XSVfZ2RXNTCBd8bHDXIqyt2ohcRaljgaVNnLFt0xIG30q3wGIH/n&#13;&#10;AcLkytzYTC0QyDIb0Eu4zk2FqfJ74TmUY3Nf6/EglfIM+ltEPp5uiJXKEAfXG89JfAbbymz2ZdMA&#13;&#10;wzOV8z3Gx1l9Och315GLSYoCC0atlQwPzQlMz51g3iukpcTHKidzq6aKGzxYm+yDZIf/qTVMAf7W&#13;&#10;hm7lnvN1UPOHmdZ93dMa69Hh+/8uzGak3en9vVDBy36Tm0F46XJFFbaXTESaTjmq1LK9eBhXWebi&#13;&#10;ype7WCfhdSOc5sXHPixBgbAu3eqN27oeqarl4rr1RMM+p+VFPHi+Rwn3EXxBc80/T3VQ4m26jOzi&#13;&#10;4993FzL9/bSoYe7ylSomV2uFqteX6PQYRKYegMH0l2Y8BMcznxGk883Ew60S1pJFY4cIW69SQyDs&#13;&#10;/rKV6kcl1Iv9BuYz8eBMw/sGw13PX5XSsV/ejj5VsIk/fNc6kvy09Z7fxbsJfjPqiDcWJpMyS34Y&#13;&#10;h5sYANO4poi4d7Y7sUlquh+u/hCRMiPL7CkjMwozGzgJUR/Plnw3H604fB4RxEd8bzw0+iapuYDa&#13;&#10;kxXsZ4RigIXTM5fYSvDPkZ5CZOQSiRv8jeFEHik/3D6+JRrBA09vbordxQtRVWn87fFzn81AncJU&#13;&#10;4P5WwRfjlMa5z8IjtRawaseMMfgT6PFLSoYwJjodkbKsh2KwqdM4rEBRPhiLErNzFTVNCiPbDZEg&#13;&#10;DYUWuUBgzkRs8W8r1s10ObnRnAeOh+M88Rb2wgcQkJdeP9sikNkochFYoTqXPYOsUnWfkkMahBeT&#13;&#10;Cg8hZNCspC6SbQ0913MniE/ZltZWR2b0lcRbc0pXPCfP5ISpGtEkEUx7OcDGjl8xoZBwEH+2zx+t&#13;&#10;Kr79CskiVMHeFeSlpMctsabr99GHRqKLKM7XbCfsXbvE7vwbKw9kQaf9DiwXf9q2FvImiMxanBMq&#13;&#10;1yddLXf2777O06DN51m1ZfL7qG1WzLl3O4cpTn40wR/DlV9pepX8Wdidq6rPAXf4Lvc/EvhvpRG5&#13;&#10;CfLD8UhkRk9Jn3z7Gcv3sC1siFo5BtewS7MoLYfDcr8WZc474vHcDGIa/emtZn2zq/YyuH+/eeZ2&#13;&#10;V6XBBzvuumxYBeSMKy2IxBxkXsSH5uMMTTWBto+Snr0L8qLUBe1mB56BdlmXGYExFD7PIScphj8v&#13;&#10;DABfSIaASxMjr+tbeB4J/TVBK0bruW3WNA91YybWrc+ip7lvOWzOoHSGhalV35PTPHTwVLCBATTc&#13;&#10;K911CcUky8mneQhT04M9dppw98YqdrMBD9pOf1KBd7Y0HK1j2EFP/uJ360jTy+3Aoid/vUVoRkaX&#13;&#10;kGo+lKzyRzVTdahPGuYXTd6sVWPH/JacjcNKgLiuRdmSMNVWW+hyE0QD+yhAh5NoNwPnJKBWfx6c&#13;&#10;pvx9LfdVn7SzojK+Pns7qkcWtZLxMkbNgj4qB8PuaxFTAdfkVXzDydNn7LEC69OjT2EpJo6Y1ruj&#13;&#10;XvU81jUXmMqqLotnKZua17IB9SzF6Y0+cHuBzUW6QfUBzh0wtoGHl5BqQGh7PKr/962v4OjJZCKq&#13;&#10;3Nf+RFooKe85olMH1zkny135pJrdfPr5ZgzIa6BSCjqSFUY0x8k/f2xd+B4m/AUFnFZHTd4AvDzQ&#13;&#10;V/M09mDEtvgLnmULOrVLjLuGkl+jSDJl+MQh+Nkf/SpVnStXHoOmXVHt+C9gCMPQwKyg6wf1MdMc&#13;&#10;RgUGywGr5mb6TCGFaSND9i/IMr+RBsSAkYloITzgHF3s5vvY/jkD1dx/ZZEuWwxFJQ7xHHhFY6PP&#13;&#10;UVjUsNAav/L7OUElTqSQa8K3GZQyj1iwlR0ZsDoZuNqkf8yguwkt3pEzSeJtXdBypHCmO5t9Gxet&#13;&#10;ZwiFRd9Q+U0IYztNh49BErS++Sl/z66SSJCE5x9w4YNuw52IO3/7VInTzwYbRpu4N1tzKn7IHpKr&#13;&#10;nROwkWJNRyoAWrp0IpKMeaqmYn+C90gnulrOeP3y6eD5iTAg/zOb/nCMjZTrJaVZzEMW7S10zGNe&#13;&#10;8ajqTNaFSjdqlRBjdz4MrzDoOB4X4WJUogCwcHkmZsq8oyR26Imlx2PcH/oRNyK2t0TI/+l0iABC&#13;&#10;HaVHig5egyARksu8RgI9bSQScQjcW2NCn1CDFfwLrOYuthXUlrfM+xTvQw0S8N1gNedEG1FbOpn2&#13;&#10;gz5XPcBqOETEHIbnXIWtd/HnwO4GkGx/+uXwncQgxYewJfRWupfJVepqrrmLP5yXZ9q16BvRTdSC&#13;&#10;3aN7DqjsG1b45bECAT12TfVsvC4q7Ob4XuS7A1aETBs16Nyop9AQJ56tvICkDiBrAQANmeBuzY8d&#13;&#10;Y6M66BknUOjPCfQ8qNblz6xFJuQiank/V3H4D4ZmKhSZtdCiK2a+rW7NjOXLecJX6C+22nW+L0oL&#13;&#10;3rzSVpLWr2Glo/HnxbUUIfZB8DZM4bWS2/Wt3dWa4SD2eJgiNPHAz2T/NJ9en6/pvpJg2l86TK7m&#13;&#10;pneyu3CsRczTkU1A66+KpAhsN/iXndWhP+sZtq+pKUyTJz13BQEz52PCgjnOAYU7bEl6QIzzPqDf&#13;&#10;rRB+Hk1Pq8jKc3kSNJnJT1jhjndZulfIF5h2u8DzkdxxCyJBvPZPpioAr/NFcVs9t0iFd3BhK1fN&#13;&#10;+mBRHHZYPLnYoZplUAhmVpYgqZN0fCcHKuENrPqtrIBcudngUtTXx7sGk2rSTPgtKe1iEywBnUAK&#13;&#10;NR9PRHglIuyq1FwEMvgQBKeNuoMpSvl+P79M7alYcX+l69HBpHx0rz62Lmu1LLUosGEnGjkXNHao&#13;&#10;1cybMW73icxDYRoff3Dj24mWkIvgbRyZYNKg6dPkD7yXvc/CTC22CJ0MldtkTh0FSVkCIEABgXBm&#13;&#10;KzJIrkYJjAeUXSTsr20qEvw5/KVaBpzPy7dZg9YcviT/YbeT/pL89xv+nO5dDtb3ZxsfXvEJQAxV&#13;&#10;q40BN+7Qia3cf7XHaZ4acvPyIpClBbDKHW5A1ABQbQROPWeuvRnxxdC/6pDmrNwXZE+f2eXZv00j&#13;&#10;1l3ykRDYh0gL48LqSyM+s5u+uafjlkbIT6bFrYImPaaydqutRC2FzI7VfyqQxHsGxvHkuBJiUbYe&#13;&#10;THr7TXoMrFhes1kKAQ6gaYAdrTnp8bl8PmUlu0fv7nkfq7v+qXZ0r39DSVmwik/NeYKXoP5O4LHq&#13;&#10;iSpHs7cVJBxxHJAZfJ4/ns4eGbqE+bmM8W+P2bitxlZGPrF7qORmcDdafd74PBgJxHZvpt44I1rU&#13;&#10;u0aaFxjaeQEkZpr3NzM0FJZk95VfuOZYu9HR+6SRHcdDhrceTrs48Fr90mwE4tIIw5itsd4HB9Uf&#13;&#10;eY6QQkxOzBbJ8WPH5j26S24L+Diq96/R5JeLYPHlDnl58wE1Esj4NsE2SC0xtrJSeGu+Zc4FsGeu&#13;&#10;aAPWH6pD5RR6oC/hUmb4F+0JZ4bIx8RbwoVkfWA2lXfdiUmZN0nnvk8vvUqyu+bh396hNrjs7JtT&#13;&#10;Wp3KesKmrTEI6gGpKJpd1BpxW3tP1Yuj0Z8539MWbgtLkQqmaQLECZcG+qULodGd/B9fN9ae7BqX&#13;&#10;/Z7/SSo1kq686jIuVv2T25pj5k7swNKygcGoxp7yUs2Pj3JNLE09+vnBisfK6+aeotU5Vtw6XqB3&#13;&#10;+hxYKx8jT1IcGCzPME8//UB2P8S9Pkur8s71HAjLdsvrfpChTPnaz126Hjhm8Krg0NMzkue2vcYY&#13;&#10;1+3CLw4bIs7ZyM3k9Rax39l2v92MvgfaYlQLSk1jsEkfXX432JKrD0A1gdsW1N65zb/WufriQOmc&#13;&#10;T3nYpnzinndYkk0rLLyvvu5puPeAF333d3/AqY6ZyLtJJv78HvtoUhpCsCiIpHZF+h0AvhjgoRoD&#13;&#10;HmePY7HQ1If9TAEOE7wAgYaKzIMTC6V7vdxL+kvFthKBinv44NJQ95evRJoz1wuLg3Yfym4yDPXc&#13;&#10;fjZf3eC7v8d6libPJMdbl0zEkQCjdDly3NlYTU7qiwtv2+kvGq5vnTjtp9SNYZYkfilIy0f3q63s&#13;&#10;7Fu81F/yGyxTa2tEC2Fe17B1K18gaiC9K47iMW5x+dkSo39rb5iLXKxiI10/RcqErWzjJvAD2/2L&#13;&#10;/gZhXNm8qbXKzNBYnP4y/pK3rL5Up+716PX/e1EjM6NOpKZbcxBzkU5w/3oAs6z01H0Qs0W0BiCR&#13;&#10;krt96sydN24xCy9PIq8Xqe3ej1mc783JkXMU4h0WF0eq8jMcz223UxW9ggizbtxEjUUyl+K0Szs2&#13;&#10;a03Iz2aO9My5r8j+6ypGpSqe/vxqLR0inmUbn04ohd6fXIeWS4Xjqiqy7JKlPlguqroblYFjjL2F&#13;&#10;g5q0h+nxnv9CFovtCSqvt8MF0WPa4WKyMVkYTs7Ghy1JYw8y1jG36FUV5IpbgDuR4UivRxd+wWM6&#13;&#10;nXQYw/+RDc6aehQqMkvrzXdxegKyaDv8XVF8BRIdPwGJ7gSfQ5eApd3an4zJ7k+Re1ZoNf0bZDrm&#13;&#10;EV8r0riQ0TCK0UlnooPYLyzqRtwawHn90h58w6Lq5VRJvxnytsAugB/FR4/Mn79I8HZzYo6miuVx&#13;&#10;XUcDgXfjDjtKpAsHtkjuhNGwRj1nbNw9mveMFKyrSgRrdkkt0VLNBbiHklnvCAMmzvu6OC/wx+hG&#13;&#10;n+z+sS2+/ga2aVWkJOiINRME1Cj3Y+mk5vf6qhYnXf1lGDv0y+lHidIxfCFfe5uk29mmGS9Qxoqv&#13;&#10;XoTrX1QOicd+vstgqHLfcFQGvwgFdwXb+A4Ju/MDtgzxSaR+Zb5JqfpWgH9L1Ov6H+G3nH6Hn0bU&#13;&#10;pOqFz4fdr03jA/F3F1pe73Wl/SSfUygOD8SfaSu0A1ehRWeMbV/KygVqLqZ8OKvq9+lHOwIZDWZo&#13;&#10;GzXpfKd8cACFQRw9MBtqPa2fDKRJ6Dac5jJCa+pwc75Sp2uBmaAol+8bPO9aJkRYHfgwv8hMBrZQ&#13;&#10;tYANBTg50qgLYE+1D/A+q1/GDMdwJIi7QFT15EV15DfHoXW4HzsvVujPxcxCAtELJMolCScgxMYr&#13;&#10;T1TLOpQ8PPdl+SysseiKDbTj8V+yfQrDnxjI3UZKxa7cwktdpGzpxpD6uZOLFhN/9FSLWw5XNdH9&#13;&#10;9Q6PUcN0WAir3rFhnjq1zs1RzB4a1H0JpITkdmD3WobfXpBZ70R5FVwbkEE3VWYT1Uz3BT8vA6+2&#13;&#10;eLuYESRdcxtJvxwWtzsm9E9y/2PqKqOiaru2tDRIdwuChPRId7eAgAzdnUN3pyCItJSAdHeDIEhI&#13;&#10;d3cN3fEdfPRb7w8WzJn5MWs4s++991WDzQhnKEHfw/SdB0/YFL4dgbksLoBbD3xuCikGZym+2f1F&#13;&#10;EgQgbmqoTtjc8xQCVT/bHV8gCOHUY5kN7zuYUQ4BzsSx4ixixkdBrmYFCjmb7N0gqoOmtOeA/95r&#13;&#10;go8TZZ3LeRAz7yay4sOuO2ii90YDVPGdJfaGMYQeXH22uu+ambSRXnNcGZK0AYeFz8rl6ClJwOtk&#13;&#10;z7+22CU8QKbIA+VQwwWPza2w00p9xnaRMBmK583wwmkksFQHuW6+/hfw9SRFjIIwKilFBbs2DC5+&#13;&#10;nZKTm5kmg3dVHBaKH0+dlcPsThhTQmPlT8yYSrEcZ4nN3PxPPq3tCLPMOROxHL/GlNTGF2tUKECw&#13;&#10;eq77bh12/pUvjK3SgqbyVcRlxCmlpl9jH83EdBwxsOQShIdAAcCsmPlN28x5txFdjKbo9HmZAbTR&#13;&#10;QaD6UF2z9GFJLza9kaFOdWwcL7GojbdcsREcTGC0dPz+/8X52rD2v87F69ePvYScx44r40IFw67D&#13;&#10;lLuNg5wpObA8aG03XkashArs6Lqe/y4AiId/6IVGTod1UYzOazRikmgaH/iTqdaWfjnIevfXtI9S&#13;&#10;nTrLZb+zbN6olhHQsCzmEJMEPHPZxTbLuTBnpOBI3rj1ZdDZ2B9W+Ufr5mf7R0tRAatpQeLpsI6u&#13;&#10;k1R0a05LkPHwa+kkLoe+B3N9o7lb8QTTgtmPpEII0wb6cL5JWAaTRrC4MRjbYlTXRw8U43g1G94o&#13;&#10;MZmUuXz3v74CTQ+WkZMay9OOh/nsZa8Z05Ymuz2GN0p3AF4pNOfm8Tb8+ToBU7KvKrSEEE8owN+J&#13;&#10;4dxedKPA3ccbRTzwCennYn1wtmMMYcCohN9E9TNZb34t5UiZF9kGHUvgowZCmaLDqCICuVlGJU5J&#13;&#10;otMHHTiBwy+SWf/7gih/4/Mv+WpIRLwCXo/jKj49xamOu/WoAfyntrk8yDc5f56ZR6AB52wWBv7t&#13;&#10;eRTk0U6Pzp5lomBczAeLOUDsX/EhuelFPMusHOj4QrUEnmAASA+CeKT7zaMH7/F4Xf2U/vDiAOcK&#13;&#10;M5YilwJwACfO2rkjbeTqwqI+lrvcEhT/eXFQEn28sOVKxwhNxQt1JLRYQTU7z17uGBRY+nOJI/Kk&#13;&#10;P9uJcw3e9eY1WHN/uvycjRGM5YDDQyQomSB1vn3NttjMPWgJoBLGpIk6HLF+O+wUAlj+Nz8vnS7+&#13;&#10;kxE7VRwQALSTE1+8oYsQl64An+L7G7BgU9fvTycIv/XDPPtb+Jy3A7Tj1LBIoWIsCxtxPtEt1PnC&#13;&#10;T4TAQp2DIc8ebC2CwMsIHpo9Vzhe6r3WqPF6ZfFJiQRPieG+xrNVsIP4JJfZPBN1pc/0911E34H5&#13;&#10;tfYejbQN1M0NaO4tYytBM2re8Ne7/DZSWsb1MZq0UbrzbkOmoSMEtcYFArXoBaOKib/UQYTELRgC&#13;&#10;O2fqam3Hu3fWH51d7zhzR3aWXSZ/4CU8nhEQ08keZmUB5AH1agJS6CB+4+CKDJcrDsA7/a8jSb2S&#13;&#10;oRlTaYtHxB/9lJ8HMSGc2hSpouhf9MK6hvAr5foHV3OIRa31dHU3UJIkY+sc4LSGio3P1RbhWjjw&#13;&#10;u7SJbUjimIg5VZjDMDzW6PUyY4LmzNWSxmX3CRxfEsuJQAQyYAf/MphmuSYSvidVPPpvVcWoViQd&#13;&#10;BPZpYdRbuATiJ+jFqJpxBQPJL6cLP7wS2iyvD/6woBSGKjfUGid9WP4pmF8BHf4OyC2UJx7Px49X&#13;&#10;weTt5NV4qRb8Ikn2OuoIF9qESMt2fISHpCO4TVMZjyuEFBRJBHqTVx7uEfpT9jYDXiSq2o4NNmhr&#13;&#10;qBr6ovJibUtndfLAJu/IT5zc8mf7yhnzsUW09mgrsEkufynsW3p6UK6Rdbr9Thjxl7nAvVGJwI7+&#13;&#10;Rfjsazddm6r8vfrAPzrW8UD/P15WCYtEkW+tJzbGsbtKPNJeCXfMHIp68Cv0Wg7zpU69VhFyT/LO&#13;&#10;SOCrdQeSw2RhUIZyNkMwlz8usbtqoij//S/wDXxgpicfCivrb2hJKOC5kgmpy6umjn+5m98soNlP&#13;&#10;UUPzwU6V+WFjfbrmFkOXlw9wTfIi/rMr9JwmmxO/nX6pPfOyE/n2HrpEMSfOb7jU9lOtNnzLKNWt&#13;&#10;nxsbE6u3aE683tQisDZcz8W216IYKUrdnvvryUttdbC9gm0Pdemv6zNJuY9tMRPMwBfRFC8NqVRu&#13;&#10;+8K/mCJqQcr0/o9IGvjov48GE3xvm33ZbeBSc44uMuZ8m8zqVi98LVNyLSR6ggglfEJVvFLSDhiu&#13;&#10;x+9rt4YqRK7zQX87ddn5+iqUkyK2ToWl0RYouG53UY+OFXabcXSOq2dVim0beFjnn7MJck24IKx8&#13;&#10;2QVL8eDw1YhI+WMpZNV63Zqvv7RFFmdQZRFIOMSdA73yJdsBrFRMP5x0O/gabDd2sf0gdxgee/o+&#13;&#10;ACVjT/YYS56qFDd2xO1LJoFmxA4DEVdZmfPOcZEIoODXjGCa8trZyDMg14zQYrc2V9iEy/AM5jF9&#13;&#10;xsgZiRhwOp28sLvA7I3yJTyHS19aasGvzn/61aV8JpDRmwfXcRwfPXJ+4kfI9x3J8N+g23vfF4Vj&#13;&#10;hNIrgEGMkeGRXd6aTDYFQ5JxPSnlk0b4y9eHQ0wx55vmpyfKbvy8AZMRlOMY2CBLknqbEJAM5JSV&#13;&#10;5l/2E9zZEJVtLTUIVEcB5fP4nGfpw4+TnDp0G+H9lun8wJC1SRzM+yJHv/cn1tV18C92z2i4CsPW&#13;&#10;9xP4DEOdJZgF+DuO0TR3uHvNfk9/XTe5vEj6r4DR38S6THrqLZT8fLOukSFb7HgC2zmwx3wufa1z&#13;&#10;CYtMQRr43F0sCbf3h01yGro+5hRX7iA+sGSbFoT0Wezgi/ep/QihcaIi8pnJ2ipyHKkZtuR80fx4&#13;&#10;kYKkGjbBnbuIM/94YUoGnEnO3SgYK3eFkaXexJ7bYXhP9yS5unote20b3nB4oCKxXY/8flSLEtbZ&#13;&#10;vWnUlQ2y/1Dbng72s+3xjk9tSldOQwgzn/DEJwTxfGNxvHXQ8H2Hiy8rVhvgvOcGqnNqPXSTHSmz&#13;&#10;cX31kmEpWxiggiN1XGbvatsKeXyCW+8z+g5yjzdgGmX1dmHmHryzMYUroZ+MnxGeQu86pTqR1ZDo&#13;&#10;f7vC1jqxMKvATIEPBuq3i18JG7IVcOPUzGoEg9X83sbsRbjUwN+9iNsTJEL73kLE9buAjpAHZ0Z7&#13;&#10;0hnmaJADwVzvWtyHjjk33I93CdKZylFL9JVozsmLRslqHCm4+uNL2BeBaxs44MamUUQqhQ8UsdJ8&#13;&#10;n+Skpbjd/cpjOaqMhZJJGjQ3E4+g1W4mGsgu+hO8TrK8mgkdwYq38gzHpOFTS2guOXi9t+Vf6Ls1&#13;&#10;ljeuIK415ZVeykLugoDIaH1Rj9tZpmRbkikG4hBXel7xBFGiGgFny1Oaq8asU1WPI5LoN0Kx47Jg&#13;&#10;05SBLh0Ijb9RrlQ4nQu89Y7/8yD5N81SBOeEUx0FTFjsoP9olRo2iotkJZIz7frVxVdyNkL1sXCn&#13;&#10;uvzfauuagQFG/M9lNwUuy/BKvLbC4vDteSfyLwTgc+3NmRrj16yUeoynzbuiVaiISROssqG+W1WY&#13;&#10;jTipPML8rjBTlcMOLBsvIYDdovNr2/yfhkfvvfJ/L5Isvyef+2R6a+E6vnZWwR8f1ztnrcimOAfI&#13;&#10;iZhLhKzVXw9CETyLQM2ErDH+i3V355xvB0hSWJFN8LyEguM9PJ13/KeP8eNXZFzH5w7RVwsonbE2&#13;&#10;dCaAUCY8HZPWLsPkAZkC/lVnT923nfyuXFU18Dx8qs8P3bOq15+/BESu6Yns626rwc4HpElGgaNt&#13;&#10;17r/6f4mTSpyQowlGJRJh/HqpCPcv8wFo86tnb/6ihtccYP3k8dSp0COURUuYK1hdbSFX7+sokwa&#13;&#10;fWQ+HqLeVA9M7tibW9ZvGBBxuMwsvvFdzJiMBHTNyF9azJgpi/9ctpixUPZwOwRZtuIB+yH6JiCY&#13;&#10;dDOkNq5yqdJ1DoS+6AUpfDsvuFuUqZlQW2CVT1qPC0QDmHBx8worfiz1Z1z/HwN5HYSu9rkGCD5a&#13;&#10;4Bh2M/k23/dUCadMdgahRcG62zQ6pAyG/6os6SLXV09PJcJo9H6hwb+G+5NaZ7W/779Ssgk4pmhf&#13;&#10;ujHnJOlAOL9R5n1au82dT1UDfF+YstnX5Vk7P5eS4f/vLl53me2bb9muxSvFy7xhcvVch+nZusb2&#13;&#10;wPFJRwHzG5nrdxFhe/GWv2dUSTHn5C5dGZyj0WVR0/95u2WdxhKWEMLvMOdjWFl6B1mgp7EqkoWs&#13;&#10;JtVcTUnlaqA112qCXMzHvRbKHHcBDPVWvXnyGRZz5ZUiqCxwjWvzc8XvFekvfbhaOridemBkUsdL&#13;&#10;LEDN/mrLxZ48aK9gL7+V0LPPnewvLDb0cWhmNgrt26ReXo1Wm5B26jkY+Mmv5qaJE0Igko+D5tUQ&#13;&#10;STEXnmta2EhaNX6UEyq9vHivK3XORiRf0jZWYT588/Z7KLoCl2Mf2kvQ+UuYemcfusBXJ0qLg5yW&#13;&#10;MsArDhieNnR51xrvILQNcTAcs7+oKfYi7N9dEyp3psrYak5ehzH0QpmYvHOR4ECWKcOgV2Q7efzW&#13;&#10;6rv5RsZ8QxP6u/Qg8JLlq8+sI6ltmrB2uG/EqSihYctUlwn6OxHEKJzw+TmxzC7eXDEVqbDo/9ZJ&#13;&#10;Jt4SMCoUDa2V0gTuejyjLkHuCxI9N7Oqh5jy2/Ee2azpvAL2Jan0KL/YL8io8Ae9mfL3GYE56HXX&#13;&#10;2xTTMGyT9785u17zp5hON7xu1r8omymsG/5GZChOpHHVwLmrEoKnAEikEgy8OQfZeM9vFD+FwFlt&#13;&#10;ktyXngb7LHllMsNRL5ph95wwLZl9fxW+5ZYKIjNWah2Y6A66qYfcD/2klF8bqps6wlnSbTuNGUeW&#13;&#10;Zq4GcLVRR/bnY88FvIpIudqchgBclEreqILrDjzZnyNRpDkSI1guUByxSDa3FnqV6lMGVSMwIQ/J&#13;&#10;xXiwhVVCalkQ336vGvaja+nMM1quUq5E8MIg09UgYadOWBYjRg9SYjxpEHi/a5y/YwVY/W+de9r1&#13;&#10;edMnAiQ74FmmYFsxVusYMumf/z64xiSfBI8IkS2zVxfVRcsVmFctb4rs5Vryw1Y5mfEyR43iH6UG&#13;&#10;8wHL2nfe5LWWFOYFMySiUhhDgdxCZOc+xfykBUhpsNK1KW2Qqf5uDWcZdANapNCw5XGbTbSoitS0&#13;&#10;4H+S+saExX2l68Rq0vbfefA0aRjLo9DKJJ+k+5wlE9Z7Fp16eSja2bFE2CJdtcjGITS/19tMKgEY&#13;&#10;vsWUB8rRO1btXw3CFhq2JvKdCyeEIkW5PYfllMj5HJr/2X4shSF1hoIlb0UmB7G/Xic3ia93QLW5&#13;&#10;7ieiq/6pzq2AxAq1yzWqfIP/+9zSArdxACjKy9oTEo8ii9V+ahkBZASSXZepb2AsTqdaS19HeQ8A&#13;&#10;YEWJ0sj4kqsF4rLlbLvHAxkU+gZAMQKziE9o5Cl54aqGd5yFh5YsfBF0wFXV2lyPqrp4HfyO+oT3&#13;&#10;rRxV4hm19ypD7mhawmfR710auoimrVZ6wR1i9/1mS3uMu3tWWirhZewpTSPJYXDZtKucrrEkStvH&#13;&#10;9Y+b2eED7f08YpNH7Gx7jX4DfmYj05bVhHJYvUpUrhFL28hGwcufYQTEVxKWWghlT5AaHsfpuIIa&#13;&#10;idNiPjOOt6w4rkzXKWv+Aw3Ud5DrL1Ur0BHLQu1C6PnerEWKQRUpV2NONEGwniWH99hobzcP4XEm&#13;&#10;Cza0tfxPLNDLcno0JFz4m20Dm6NmIp1okmewy8nwrk5aekb3Ra6n6PY/9DfdngNMclXib7zlyo0a&#13;&#10;vzKNAkW9kP42zulHWyE2YSwWeomB1DBM3yS1tyW/lAhlY81eoCx9hAxj5QM2UZs4ZjThAY1zqDGc&#13;&#10;FzGWgn8sHQBQ6kS02cIPQWoCDwUtNkNbDh813qWNMDsJ7nm9G8vt545y2PCXAtjMLSI8cyO+Sy8K&#13;&#10;6+YfB1VErsr8QXQSSnBTfNaJmW6SgWKwp0CKcGFMs7ldM+9CVdGPKMsmd5gPSI5pIXlMlhJLdA7z&#13;&#10;NXiNcPX9fMQcJ2MpqSeFP6KsfKfTEWxRqTpVl2uVDc1AddbNXna45VlvTlus/FPpbmVivg0B7oTG&#13;&#10;/iQg3cKLUk8m9KVeDK/wL7ca/nOygMngB/elrkhxyXHiHxWxRhk1IQ5HawVEAgLCRj1h5qakD0DF&#13;&#10;sCLsFdIS45GvUD8cT4VcyQVL6/OSm9TdJCuOyJ6aHqbCk5/v1LQleGiln+EbcCUIySPOsYgMF73k&#13;&#10;tBRFBPw3/5M2I00mxV+2ogDQ5/PVJu0qC6djQv6RF8FACPGQ6GGr05P8Aptcrx8joRQmHjj8nL8f&#13;&#10;R86rTjgoAe+Q/5li9XgKh6LfJ4V65YcWh4RK9rLeNnFV3lLmtjjpB+0zViByTLWJF2DL3eq7LE8r&#13;&#10;lZKn6fyniO2PZ8mVEKjN91IfGr8x2jEeuz32eKNMEHze608jKrigBBgxKXUXdh9/a87yNDpYnYbw&#13;&#10;16bcTs5yRwKn+yLRZainKXU6wmo9yW/LCcRl5uLsLVdM0Ktr1ZvUE4LgHACvjaN0IIeIyD6pGX/4&#13;&#10;UL/I/SergTQcR7mtjGpuuH3O84ZcvHtfYXEpOeRKg5hnN6smxnA5prQdr62SxTi0psK66yMUxwT4&#13;&#10;gy+lKRUP2AkMQq/K+WznnNLrDgo9u1plA+J5vBnrDjIsjBGVak5qvUtOa8lqJMZ/2wDhTohbozae&#13;&#10;pc02w6fxb4IY90CTeolrK0J2UUgf2ZiUOacu6FDA1qtLora6bwGxsqlz5BpWMU2FCzBmmjpbHbIc&#13;&#10;BWkB1O8APvP3NHeMR+qgDJGV42kS9OA4HstaP9Ez/La2dZ9lZF3V2MnRZV5Fo+0bdZofrRtUsX8Z&#13;&#10;BqiuZTn2I5GzbYy9IsfoaMOtTRvBBzZZgJD9hQfcqA7HBgn0uYuMBLK3PX8XjTOrHibnReJM1l9g&#13;&#10;iAfSvVUVuqDmOS2QIywqkCmwn5FIZ1c7aYbZ9Pe6CiZ9DPAnGRCmd1EOOCQWFs9hD/iI4DMi9Irh&#13;&#10;u565x5lZr/TxtXO5jZS7fTSJlDtU2QBEX3vBKDF6V7lW3n4AQ/1t6czfIAGX2hSzNc43hI7gGd7B&#13;&#10;zkGpNc69twQs5KcIUiofw+LLJiqlpTzQJNuA1wzK7MgH7QCY8aPp+loRm/mPREESJ6W6nDcmezur&#13;&#10;nBAX7mpalV8UeR2051+UQ1TkGmcSH8i1xE6XiPM6IsuF9IJ09YLqOJ3SDtYkvkAsNnml3LGlcUPH&#13;&#10;GVhhz7cdLTNZO3VSQKPErc9vNQdJe10vVy4qQ8v6j1VxlUREa4ciZUcqJFa6XXN4MDcWfUQas2Xj&#13;&#10;EECHmZi6CcLm+wxxYX9DUSZv3g7bLhqyUflsfDI2x5fisUOqDuubt91Jx487ZmZ/j+618SlXhaMV&#13;&#10;YIOnz/Rdl6sL9ZRMCkfmFa2+5rUj7VwauGMZPjbUTDE/Ws/4+ZFGSwwAfCes4ZHyeXZchzfGpgX6&#13;&#10;DYH99BPscHhXR/m7uuYq/2jZsWEMOXwVEY/jju+Zf8OqNUKX6a7/9MS1wH1ipq4H6tEEIV7Qnb2r&#13;&#10;dvYfM8x+5TVD6rdvlqXb9k0fbVBSuFswHEPaBPDnrHNyf8XGj6wsydXb5S60oZDN9XCRP1xwZA4j&#13;&#10;pHDXA8ohum1msiPgnFE94bNqTQk+j0G5uTCWtTNCJgbOyxfObO9lH4y1SyWZ6bYhk1E/ARd/4tfK&#13;&#10;HqswebSI+KezrVvmCzR1ymmdfEVjBZcZyrKGzupmP8JvzPcDY2Ne4wPN5l6msuzFKgUXkaE9QsMd&#13;&#10;TGTNBsNAOcJBTP3tZTHN+Q+tZCpETfJt7KyvAOk4hWMyT9rmLdD92VngXqsTBqkQarnMFned/fYZ&#13;&#10;pSQ3XPHiWep1QHryML9C2P6n57Oa6780t0RemhYnPq7uuShybFaJNMNSYMU1bvtsFaa63k69m7AE&#13;&#10;bNQbs7/dLCJtHYdcjB6AP5RWNN0s/rHZeNpwXtxopYoj0mRAyOlfz7pPvhzMz+0cVLf6NGlmM8pY&#13;&#10;IzNulOvsNf7SYSgsx9RGtUY94w51glFBPa5DRAy3WvPStnDOmwZ8yV69MZf58KZ/gYqgMTclPj7Q&#13;&#10;yUL5dnrtuczfWKU/gexWMt77xenI9IbzPvx24PHo6hee75Ubf6TheH5u1cSUHVQjBiIeDoKiDsK/&#13;&#10;jgfupeaYbiJvJYyXxAGyMLBfxXqWaWjRstvjvAHSM+Naom/HRzecqj5qW+ifHRddALT07SNCb5l2&#13;&#10;1t4DEB90lwW0T3IZTmMC+w+PtX6/Mmb85er7ldtnHtpnrExtAxaWv6S22u4/I6okOGtQa/UejGMp&#13;&#10;wKMU69DqNOdY4Fr50jXNJBzCCeyOEgA0zD1qqeoxmjCuBVvESud1zAMPNxi+hM/LNrnF4awNm6aS&#13;&#10;h9q8RCV2P/q59kBKQdXdtu/a4DJBzAGTY1b6mi6pW5v59veDgxUA2s3D9GHsv4fHBVhJZ6xYW6Kl&#13;&#10;nM4Hhh//iXGfgLcJ08HYmE/GR6M67L89mbS2H/K0ImxE8TmX9JG1nlH7orB/AXK8wJ/lYt6yDNAp&#13;&#10;6U4exQsI8Slq83Ghun+x+yRo60CqtcBIi9bZ7ZUd6ym8qIPLb+unlHV3HEQL+ErR9CikDejIKE+V&#13;&#10;vgAE9Y+cW5//xMHz3XX2xpVlXO0f4ZnUU2y1LMgR2YIOvMkvdrVi32pDhtjnmZzE9kDQqd5mz+yZ&#13;&#10;hdbVNNohdGXa6h9z7fKpPiPUdBTdjWqHZrVAPewBhacFc8eM65qv9T1tXRUo7VlCdUdLXDlgpjp0&#13;&#10;5GBZzGmX8ZXudJqPfE4Zr+qh8tWYD+nqWxwVPIsBdrf4mAJ2jit5+egjry5+frp/dtGO6gKU+0iX&#13;&#10;hUt+Mu4OpsjaLbXAzrE7jyGujdOAwBeAt/V+Jr9ri712WVwjmY9dzIK6O87fSW3zUxBGr0+9+twL&#13;&#10;R/6WPrAyVN57Bftkj/HVY03Jsnso6RQYEPwmtwtjqCBkofpm/LD1D/7+hLAB9rRJQdEeq/hwMfVT&#13;&#10;FNKN269rVnkd4D6LDU3wkYSHMSQKQrgvPpJ/cCblInMDmlvVl57T34kHgu0PNAoAImUC53Jq5PQE&#13;&#10;GRaojkEowltvrIxpg+zYejtiFqUGwOONYRrHSKYs/so9n4QDEA3yMicIHA1j7JK2O3/MQkliZKGN&#13;&#10;bMlhxMH0Ql9Y/1q9h+V4zslVSWIvE2DZ0shmbad13J8oi+jJ+F7pndJITUrjnAhEZBl/ZCFRvDAw&#13;&#10;XdqO7X5lUgoJe3KKqQXquwOwrNqlWA0DUxM2Rcpmv8+LQ7Zm2PkS0qQV4SpnAwdnIo2Y+UbAHMoP&#13;&#10;053HhI6YbKGANatSPO+zgaTDk1XE6P/VMXPUIqjdlb+TTJtLlZtfrJ7wZoBr91JIeDy8l4xj3NDF&#13;&#10;6v/GxKjz/VMV/3u6hQ0C+uiWyry3T5C3CiCE2poyACks0mcQqDjYCiEeSLlU8SjmQnGDOTY/z/Vv&#13;&#10;sFq6ApR01fhEXtNhDN0qLqA7qar4qy/Xcai7j3uUlfRjh/fwm8omuy67H6qEZbUcaJ55AK4jnr6H&#13;&#10;viYdKaCL3lFYh9HCocSiuC7TIDyMXudv2ixyBL92gHvDJ3XHPq3fGObWXyFhJ/hKyjLLWeb6Kaeq&#13;&#10;FSRHIKz/vwXKzPh+O4QB0ShdIL0bnTK9Z+fyV7d3OUdfusfePnA9DTIeqBOb820s9ikZgWTVoAij&#13;&#10;KhrU0F9Fa3QLGqvUfwYK6Js9jW83cJqFY9xxHBHdZXZFiti3ZSP3IxHGpFwjdel+80ckQS5Cu0+K&#13;&#10;R8Se8bj1ke3D1z4tcmVixFi+hPS3fn1yu/SZTZOqgh9fCOsqE+oMS0L7NRMPz7AS/vMUsO9UBbyR&#13;&#10;NOAvT2a/2xJ0lHUSXuwTfYFArNGYSNrmk5/D9lJD66mBlmKiFCm7aO8rIRiLpmXgcJ34fDRR9y8c&#13;&#10;tiERo7hp+jhb1lnPkff77rdDGo0BTl4of3b4KM3vs5L+Dj1hc1IXXkmEFYq8QF/6d18Bhl7DRDpD&#13;&#10;iPGR5SM+bhe0Byr+5g5MjNNTfhlgKJ2dIPX0S8D0ex0mrtjQz5NtXWW0opJkxour1FkN4wgieKxG&#13;&#10;u1awOQpB2IbjwoHUjbbHOmsTbuHEuNiQE6929/uML0O02xaR1FII/rGu7oUaX6QA3j25lg0HhSa8&#13;&#10;TY8IQdxmlodVXM/ixmJXq9TIhWdD7efP8ax2Pq+eaG42P68F+ZK3Yhonr5mBO6er6N+d4yP4IVly&#13;&#10;PRrBLGdKhdPfZM1QZxt46F66RXYSPkDmIjEI70Tb69QGxMPE+hld/uJYntd1R2za1mhyyj/clnA7&#13;&#10;ny7kmw0B5ObdW+e7BEue9GyiGmBdflucE/QorF1gMYKTxbsQY5PlOZdNYrT0O1z5b+WZJDl0lzhH&#13;&#10;Rwq0u/rE5yLlGbh7NtegNhfpPlzJPo90hkZ0/O2HYonKAMnDuiLz07oHXWoG+wMts5TW/KorH01k&#13;&#10;k5n+78MDATITqfdx1aQm2O/W3SZU8CF8s5RSM2WwEV0GLbcJqey8i1Ltw+/rx6c5fmrEfcU6GxgC&#13;&#10;PUcpzZazDNFRSFuZMRo94D1w2Ce35fozMQLzRerpKbYWfaBthBb13tRDWLFeHqiihJBIi97BONTE&#13;&#10;ON1D/ussRZwLEKGnRr03oSHpc5M8J6mNKeqm4R+vSZ6RGOwnPJUzJFg1K722oqXV13t8skK045KH&#13;&#10;ftzufZE9v5hc/I4h4A3CeJofkXATk2aaC0F7FFf1mwWRdbxQtA/qBaFyaFKDTBhbxo2ExeH9PxYE&#13;&#10;L4yWbz+AzYA5AJ0ANTZhNm7Ps+e0a+0FHtJY8gmMsM4uRsccmOmzKDexW63z4OOEkbWqA5t3Txbg&#13;&#10;HXSgGAVWQlgSdcA16xGGJ6vu55RTep+9vmgVy5ve3hqp94whiix0KJiki6zR1QQ4hn7+nALYea9W&#13;&#10;0UIXwlHNwMFbES+IHfj9+wJ8NgPdlG3ZYNrPjUEB56AlKj0MfnpdFeRupSHhItjdmOBoMqNY+NWt&#13;&#10;JyeHXXLXMfe2IWLwqH031Dp4W0A0Rj6vyIRJ3E77RbIsLYrPj3S85lGa2l4XjSNH2Swr8XtbLo6B&#13;&#10;L8+GfQYZjIgLmknAqvAjcmC92ZdZJsPWX50LDe3gK7KbBIgwS1k/jRwKSJGpRHeBQm9A0YDK4/u6&#13;&#10;y1eCjhwscftvmkSutFskQzW6MKQisbiHz6QP8714R4qcJQRQROB7sRnFpk7hDff52tv+icNa5i6R&#13;&#10;R+gQFy7SiSCHtb6KfiyQHCmNQx0dj5Y9+O0XNAvQOK0Blcg5csAnn154yqAog3ZDu80jfr2V0C1+&#13;&#10;ubW86RfdZc8veuTDyHD6HcWWngs0O0EZe70oPA/7AV1Hvflr2g5vh+E/EWM+t0l63MWOuJuRK5ei&#13;&#10;ViLHV4IWR5JJS1rCV5fOoO3I3DKzCmVM8U8KQPKDkipmnu9T+hkKvIrsAvEOng6OaAN5gQyqCA05&#13;&#10;PkdRxrfLvuc3FxkIKmMcuyop1Vic1B5Dx4wBkvyi1VSUCcNi1SZ97ggrz4V5HL7RozZLN7QmwdUS&#13;&#10;0d7hbgysRMoa2NtGCgEeEDSNcWFjK4tfDw+wlIEUGmGef/e+P+Lwh3XslSJHxJRuTP/9ivTmmgcY&#13;&#10;BOihaigoySgzjuX/mLrqgCiirY+k0h2ywALSJUiHIB3S3d0NS7ekdCPdpdLd3R1Kl6R0d3yDT9/3&#13;&#10;/lhmdu7cuzOzzOy55/yimDMattAN5uVvnfp4+33O6H9I6EC6dTwzGC3XH10ZoKcrj6TQrQMZyk5L&#13;&#10;3C2oQN+U9aigRU0vIFdcsE3L6Z0QY3OFFP6/si+LiU0uS1UBTIvu3cfxKTNLQyW6zrF3jz0MFSjd&#13;&#10;slZriWwfijn2Y4g/52cYGriOqeyqV6qGI3byh3LR5LONA2jQQf4Jzbq50AdlrkeF3xo2x81IFQOk&#13;&#10;u1Q+nLdO0su8I4qNOSmgpI4Gq6SEw/WRSTb2ol2Z6D/xnObNGWRCR36WNtJncHKBZ1CCr+npA42F&#13;&#10;sypIxxXv1JrjExCoiejTcRX9AHq2s/z9/fsTpiV1/nSHwfEvN5SFtnbdNG/xc9e3qPZuWrHiZiBD&#13;&#10;8zRCf29FNR4kyvCnvf/1bkSoWGBa/prl2pXmdHwV7OgxcZH1R88+4pzyd+VdFqx8h4nmRvkT8Zpj&#13;&#10;ldMUgRUYMKSmXK5wTigLzEBBveJZfwaIrg+hyDPZbkXdMcN5Uw05WWzmrg6FJ6pBtTy2qzNejQal&#13;&#10;ApGNUo7I4Xj8UNsKSyLnLkWXRKM3R5tfEFCYNUxEZuX5yxclsLfvlSfh8/BmkIhZv6BXV52vaX/e&#13;&#10;iGybeidLwIicb6+HvDMm3Xdxbv61Cg2VtjpY6LXmXA4FJqqWcybnXKrULGN07HoOPcCGNu1cvc6a&#13;&#10;JCoa3/pTD/kPYbIOdYGpsoqRlBFh23mWhocpS7Ca/MqYNwdSy6pnP5C507wU2xhQT49q8HEyvR5i&#13;&#10;t5+chDmKEgnEduYu0NvVjaDPH/iHUl9WZjy4QKXk0FTkLY3lAtrJeAgsdi+yiEvhQTXXpsvdSQls&#13;&#10;53v7uyZC+cPO6PH2YuYJnKisRhSMaJH4Ku8vdFD5EBAnIhZkpWNd0F4rqk4Twan8usaj1gbfmP1P&#13;&#10;LMmBBjokqP4I2wzOW8J4dI+FFfS7/KkBNx0ifD2kSP/mIlSg6HO9UxJul5DfdNURD/DzXoiSickq&#13;&#10;bV9iYfLz+7yMO8+bNdVNToNsDyFd12mmqK4vccjYzfk6+OinCGpkQN5UWRkX1MeDrD39wWK/dL7y&#13;&#10;y19bcqJU9p+f9E0XywbtjYh4hmcpOsa3dPl3rt1+0IACbO46BZeJntKejWiA2jwhZ+i0dbv8BoDa&#13;&#10;ne3+m2FIPLqokMsT6WEyro91XLfiCMxsrQ/hzUHvvFLiHUiiSpNUVULi4Oc662nAbHQk58EFRLMm&#13;&#10;O9Ro/vzHUu3XXLg0NJGpdbx4796G7nWywY3UmYK3FbnRNLoQupEhA2rMc9cj+rweOT/eAhKVM9T1&#13;&#10;c8r7+7ky1b5XO/wS8GF5GH4o1b7qfDcq1WnaPzOTlKPpSw/FniRYcma5ePIdpxXeRHDBMKxKPwvj&#13;&#10;4pC0UjJDf+dsXyXUCFRN2hxk9fQn91a0zfzPZswDNosMPUCahc9LOrgE0fTCCu4SmMsfE8PKVx7V&#13;&#10;NfA0et6NEGZL7aKa//brt81ENhD4ELUjh8/W5jUqYT7WC6BTNbLGbw88VOckG6G3PdSPoWhTOiII&#13;&#10;meFt4cUkO+YqFB93f+01Wqlf7dYTg2xD6JYOCXKf7+ARSuf4KYVdlSas8qIOIoG8plXe1sg2b4Xa&#13;&#10;Hgj5ih6H/GyUVw0S19Mm8C3m4A0Trgxf8dNAUjmqJ2YZ3Dv+Cd4vthzx3vtQREw5yorN7SU/UcD5&#13;&#10;bC2Mksml14u1fIzu/eyxtTB4Mum1MtUhSpjlODP0CmqN9+1uQyJ0AIyprhlXhdyvKc8BYUlKmjRb&#13;&#10;XgbF0wOC9kngvgdcQBKZwqbhXMN6ZezwgOiMAZC5cXkvcfh7X1IEGdUvIuVKu9ymPSpzfZgHXlI2&#13;&#10;9sA+lv+4F95sktBwT8JB5mwnELK0gGUY/O6fv3L65ynCLBPFH3sbUJybl9BQNhyJm1YnEYuRvK/c&#13;&#10;CzxnDQga80Jl/dJeZdHvsC8ScznT2cD9JT/XlUoOjrZiJ0F1adPvtzbwrk8ZIM2IQGPARj1I7SLF&#13;&#10;nOvk1GsBdjI6qaR8V0Nm09m2Yv9A8y2dTPRSMtWrzb4WIGeG6tjwz+cKTcV+k97MHoN1JV6AI58I&#13;&#10;Oac9CEe0cZ+kE8BrzvzBaz7PJtExBOgyOAyFk4SUtcxobXveed02Xr/3rf/C/c3d8Cb9NLB1fpri&#13;&#10;h5MKSqSunSBeOd/ru0lB4r+xJG5BUq6IJvT9iIWOPa+9k9rrd6VlKloThKHcyztsE7Z63+UP0eEn&#13;&#10;cWriH4lBsrooS2sEkq89qB/4/gocpxL2OXVWR/dSykE32/Iza+i8uRW4fCOI9DQasS7hibtb5Lwn&#13;&#10;YOomJfeFXWD7Foc1zPgUlDVnhH52ZTBZnvu5+mN9QFO1qaLgWXrkNM9xtg+sv1oH3wKqxfTHnLW0&#13;&#10;4XZPLCFAAq6U+khDZ7TMCN39awJqVVdqZtLZXp30nP7lXd6E4hFpa0GiJEtjWsycfmLu1s0/nUXl&#13;&#10;gtvH9gtSf4Jt246L5AOYGVNcdE/HYKpStM8AnfoLM9JsiyhD8i7QmM02rLSSiRYVWF0i/HQh/gDk&#13;&#10;uN+uJNYEvcxQrbzRj4xPVEIKEz+U7hYESBklFD+4iMORloY88i33pZKu/lGnGPOjmDRH1it1Aw31&#13;&#10;Ckb4kFojlsWZhdmQijKbO+fJJLgsDYukAD/LFInIGTpJPK5y4H7qBeS7/nM77V6/2NBOoooA5YXa&#13;&#10;jlkwF+ZfqYvAuAE4ieVKRdRNpvkJ4HGMIw0eSF6OFm3caf5eYRpgCcCoy8MAeoCDOMNW9uJ9YfRa&#13;&#10;Iawt/dYyfdeY1eEWHGnwhBbpBbzPNHkFDJcvsi2TTMumCzKAHLSZK4GRRHoWohzpjscrExjqxt5e&#13;&#10;RdpRzN6O2MDwL4S+iBuqaCilISnKBEpDBC2r3SdB/NkLJ+IO+8RR3/8KUIzMeH0fFr6lRRa8SApa&#13;&#10;2rL3ieyO3x6Vwd8KqQfs3E+cfD9k9qQv0bNaLNeKmV8yWM6+1vvxnWaRTifzPtKiatW158vmqnV1&#13;&#10;ceNBpAdMP/nXEfrgsQytAb4oAIUtUpPMOULXm7fQnPLRsK6IfWpxtZ9xJ8N56AByR/k7S1Z3oPzb&#13;&#10;LFKeTDyWFrGJmy7mtXchX37srSJpSw9rWUEUY8N3m98MwXEAmOL8Gx9DXt0oypU53ZhEVLrs9/bk&#13;&#10;NdfxBQPTFdnFKzTTwAliG46oC4q2jSuOkwcGP4CeQEGBQYeO2e+6fxeQYqxoKX4/wnN3BYnvQN7B&#13;&#10;xsJq3xF8pZXpp7cBQvN9ndiHApZqcpaGIMBulqU2CJoOPiwAUieqeW0xU82UWo0o9gr/q3VSxXqP&#13;&#10;jBOD0WCAQVFDN4tBW1muRIzI8MTmWLpAQItJLtm1rlcoHzV5HJI3mNIvfYeMU3GiC1s6MIs36BXk&#13;&#10;/2otVeSqnUjeUhNhYsRjXXxOYewzDqklM36aaPpItzwEcUCR5IKLIsIm+KxaWXYygrFZ6K1nxwlS&#13;&#10;cpYF4xGa2Q5zU9hk1RqRL43uLqpnm0TEy9QQf/R8SMuQYLjXXsK/0oclxalS2i6U7W1GeT1CaXEJ&#13;&#10;wZldx/trYxrtHiepHCvEb/UKxX3S+kZHPCXCfu60z1NK5YSpwGpmNGEv5dHz/Nly/SbTHS7Oljs7&#13;&#10;CZpl46GijX63RMZiM24SkO02RuNLiPn+Dg/J3yeOTPcUln4E8vLAMiwys/gklv6BR8yy39Vx+Kdy&#13;&#10;UTJdC5YQSVi+Xzg1aAFsowOpy4wvLX+olEhMZKmhpnC8xk+N27wzOs25qaAakxW20uQ0g2LEcCgz&#13;&#10;RnrOY9gUBMH3rqMsEe5MgAinZRsbl9NPzdIABSIbZX+PxCVibosQPw2mJlyrBS1P/uO8JqISIWSK&#13;&#10;G2/B3WJfwC7CS6h7R201ewbqR7h8qgz+Mx1tqoZZi4t2cQBGHVcn7hKoJz2Z870jIEhfSK/f2qPF&#13;&#10;sUOiNottW1bXaMyrhJYBufQGlC4QGtYJzP+DrVa9vj/xIT4b6bZrY/oGX5tEr7Z02SK+yr5fSixB&#13;&#10;5K3rDg5iGemGMqC/eI2I9dZCMSX5GTq+mG/xIdddsKzL7EDzYU7cox3Gt2OBicwXadle6oUannFY&#13;&#10;Ook0gs/KYAr44AXmrqtAwLr2YNKsJPtbAiuz4TBvh2afVa/xjEUvkXeq9p58Z1pI1QaVJiVMlfkf&#13;&#10;Bsj5M+Jl60WBTFioSenG94i4dxBrIoBc9ize7TBLAajSpMWZqSAZJQFhFgTPEbo1JHpsDQXmOxIi&#13;&#10;NVAxpFZ1YJ3ILy1KLv3ocC/ySlu2KrJCrJ7lH4/GM1ZHN+0dG4gVFKHaCVaD/LaTuQzPaSV/EXDt&#13;&#10;wk0lRlkqT0WmGux4KmkHO+9b3WiQyV5NV5cBwAiCVCxaUXZdiQhTjGW7g0ykZHf5fsRckOMvfhHN&#13;&#10;iTSfrsxOCLUDKD7fbOJePrp2Sp8cxnSwjg0tgyh8E/cqoPlPwtS0TAEhGMy+F/7mGXxt2gDCVYiZ&#13;&#10;Kq86qL+nR+VAP0OqKpdeCvlo3jCVZIhwnHK1Vfza5uyher4Gc/KQKLdIjAyxsl+NMKELjymNT1Sb&#13;&#10;rgmFHl7rLvGZLmeB5viGFinzmBMjDaGfiQMMaTHPvfDKqKM+eFeSv7hWLJSkhFaNYG+T1Ss38w1s&#13;&#10;sI/ri/ZPIkDuS8vGUOTajAi+CTAlbGqQaswerM7+GAokM4sSEG9qzYG+AjkIhS+s4hqTtmUsrQqP&#13;&#10;AXm+P/wpHn0MdEIQgx4G4/UxY4DWQ4WFWYE/vGNM9XbPt1hGk8qGDCy6d5f9apcCirbZGUjP6Vcv&#13;&#10;GQl9YiB5+zuKt924exXlmoFi74C7w3h44AvFXglVfXiIgtMilpaoe/duo4wdwcjA1/WEVZbgkq9y&#13;&#10;J2n6d1GIYj0n93Z3UW4rTdsxCz5Wjgcv2Mc8o6ObOCggEku3Jv5TvnLC2kpjgEQMoti/Slo3ZWbf&#13;&#10;raSoXpxYIS5M/W7fLaKZtETm91gAbEhH4CdNnK7BalFalgYY0mDNbpwZelmTSA/1hLzJi804n6he&#13;&#10;lDkjXyx2MddgJLMdfV7wFVB5sTLMANiMgs3gkuQbZ8h7XHKWldA2l4z0KAb/A8m69tT0KBFQsu3E&#13;&#10;jZp7zHP7z7SYm1rFo5CQjuQDr4pme9o6Dnu7PkJi3dOg0n6qTCFsyjNUndj1LTptefJLIXtudyr5&#13;&#10;q8u7pN5WQ6npvzjaoczqLx6kLvj4EEv1ihpevdqmRRenYHW1bcTf1h5oFwLYLvgEdpYfolCZwjUW&#13;&#10;9QH/92KToMNU+lrRg94XZ1WIg2O0YP47mHXTJPIVxpfA2qopnmemNirkDmbJFMcuU7nc62dZltd+&#13;&#10;tRFAatQ/icxNd8T99SmJA99S50Jfvr1F+DdkJjOe59EBAEFBkyinrZnXT15I0/Ue+kV9/TuBUDE5&#13;&#10;ud/n4bNc+Z0g8U3Hw07Y6WeCBAoueNgM/fOn3XFJSJB7t7Ur/51M2UfzBDZhpy9ttFoIq4fegfYi&#13;&#10;vXuF1Ge2ZPqjuwy+C0iCGfJZu43THpzigF/8VwR37unbO3FbHiOa54zoLSB1wAvgDs+ivUhW3hNo&#13;&#10;DePRLZkm+Rd73rXoDY8fUMy2q2huP7yE14dB0gkHJud+wKVQN7D/8VOgnesw/tsijQvXw34Uzyaj&#13;&#10;y6D2YfzdukzDULpDEs/mY73ioQOlxqZMg7dT4TliAwwoGlmn1MRP//rRYv4FqmtbcuH6KxnAxQgN&#13;&#10;xehY4dKkNFKUIalSHQwye1aPZ/Gh/HKpqj9+r4xcvWwlxo/bpCXCn3hERVauKYx9pmlQLB4F3zrH&#13;&#10;jbdVdhuVmh8lVVOj9FGmLKdZkm7892fqRGHE4II6XOOmURrEOOt4MrnD4K8AxHlN0L4VkNoyzT5c&#13;&#10;Z+aLeDDqj3aUQm3KA+gMnuIwOa21KW8RELRJdQoU2NFg2w4dyHCIdzRBYZEX4ygWYrglnMfBCld3&#13;&#10;ghxALR6f8C9WdfRtf4wYhegqVl/cBtFWpKveWfMHCdMt+c/UdSnJbkqT6yUFmW5KKe8OeW13tdsG&#13;&#10;cy282SthBnMfvoBsreeiE2xnTglbMr/nuMBliQnJ+PTzdZBDJIB1u/vguMNzEpn/qd0dQuMc7JGO&#13;&#10;5RtYbVzmbJ05qb5wdkK/pVkmntxs0NZU75R+Fn93NUg9D9omtJvGiOaSVi5i/CMHsqvVwoc815iz&#13;&#10;0UFwvOFBkS7WWZAZ0MJiRStpMwdtmL+oWJ1H95VOkhh0ZIPV6N0YUsEk8l+ecxV3wQ/CFHx5Iiw+&#13;&#10;9X3phYsgk465evv5pktA0CWXe2tCWsr9uw8Ng+bxxGSdyE9hp4939dkRUuj9ZaWcSeBYBEFqwuPB&#13;&#10;7/H7ititpX5BR/F3TJiNeYwi9t0VwUcoSzg4aYBDKAD0L/ueRw+kaurJQXKXeU5iISw7SzKgO22w&#13;&#10;1JU49h2fDLrHZCN5M9/RS4RPD7R6+dUfXALQrt1rpWjQxkofttFdYp7WLgyt3/MeJczeJ1bPAryx&#13;&#10;97xG6MMXkp5eERrNWHRHd5VBOhG5hMRkJBlljoYMN7RpBy9pcaPK7S6cBWTDlNWoCeMNCC6HJN83&#13;&#10;e6s0ZjmsIUbihUri7YX2jtZIASSkP+ab12N4NyoZY9fKXDAE2DodBqPaZ1A5VGjFmc0KvAybOpLA&#13;&#10;ibF4KKSZmONl71H2zSbzFf83DcC6kECs+64V0VSnn84hi40HS90Vcqsigph0vYPgDMNgncdIE85w&#13;&#10;1A5lEJQQKnflFq0aANCf3jut0BTmAxKIW9BwyJcON6T+gdu2DVqVB+I63q2Zd5y7y1Y6mC/V+9S1&#13;&#10;wgW+h65/FR0ZQts24robrbrW/5aVs8hm3DL/hQcTBKqeDwywHEOpWDknylm1gYmO3shwBaawZC5v&#13;&#10;OImkBYs8cl8HGq6olziIVF5JPtOtRi5qILHXkq/39kZL3317E3PdqH4qfpnuTfiYvreX/hivXSms&#13;&#10;IoF+89mJrxGwZB82IEpnDJA1Ul8fmz7h4UTCmV3WG76zghHq5y7hle82YcT4NpN4b4/O8Ts2lKx2&#13;&#10;FVmMIqn0CiWqIlfI7R81JB1/ZiI4PLzY24BgR3goxuG+V4rqNyNRgcTGSWo4Y5kWPDeXBXEbkPP4&#13;&#10;kxVe2uXNdPJwO1HVd0WCQ5NAPQtWuz05MK8AQ+5qsOEkieLV3MGNCrc9dkUWv7m8E0Stae0A1N8f&#13;&#10;ZHUNMldW4OaYFr0hep+/9qGlSLCAB+xwn8fnzpy1x6/RHk8x44A03NPG66sc/9VmhboboewKzXjx&#13;&#10;f+mLfGS8okNVXFnuPvmNZmxcCry9D8X75IgVbwXAEpGUtpMUbJAO1NEDObPJi9olZucpOJ5/on2/&#13;&#10;MrbD34YAM6NTSqtzk/13nXqcb1UTH6uBjdQ9fAzkyJOGN6PvyZGfLS4jnGa/LnR5lBYbtIc7J9x9&#13;&#10;sNyu3MXrstuojkH69iwGFnSS3Qflw4OnOjKw0JU6tKf/7dd26gpYaNTASrhYl3HFGavW+z3Hq6d8&#13;&#10;FJwtRPNtxk4dRqHnR0NWyid3neZi+WCykX9GcRZ7c1mdMb+AGnh2HkrqPtz7Hhj885OQU4p7AzSU&#13;&#10;fk0YOzSIyJLFCA5oZV5wposX4OGmFwN1gAnJrmei0vkZe0XSrRwsQuDsChJ56qiG+tTBiZ6Cwz2f&#13;&#10;bH+T6iIAU8/fgLUnPs8uPPQnswGc7cIqn0tnOUBy5pMPr9XTCfx1H4wZZten3zsoNaDuqXnmWXm4&#13;&#10;eH5Y8UJULk91QBEcWlkAVI2XXwoH+g+Wu0DL+cNV+cIjg8/Dus/TqanPTerlOonP01Dmw2Pbw2bm&#13;&#10;03XYyv1pi7sn/6eLJ58zvKeL1LsH6ac9Jp+zOv5SkqeHpMv1stanq7E21rv2qKdTpOXGvpiLVu/w&#13;&#10;vnUesM/VOgeJgcIyqCcvsopFkJ5l47K/Nj4M2c3nfou2oT+aZCvPifTpbGU+yc6HH/qE7f7+oQ34&#13;&#10;+7j9dL859nh2dXuxXvd0DLP0o/Saf/zbC5W55dsV74fruD1Zn/vLTJ8b2bYLrsdyCyG67Wlrn4BK&#13;&#10;ottha+zBK5Jsq1fjqsqHPgGn+OKMiJsYg9edDW7HeyRTcQwHlk/odYueCoO43JhxHxty7fhJqZId&#13;&#10;eLC9Nam4BuKnQANhThe6Oo8NT9meSF1VridxT7o++/xFlldJtY/taJcINdZ+LZd9SY9HP2tnNu7u&#13;&#10;zebPomaIo/yrUi4frztuMh5YWmU/W1vgoA883cvwt0vsdrWd5P9+WgszF2D66dvj2Nha8pjKfxO2&#13;&#10;8lC28vQQ5fMwdeTfFcV/c+dz2/d0wuRzW8fvfaf6NGq7dikjskx11OH6dJLp/cTkc9Xk49He9rj5&#13;&#10;BEWOfOxlbGPkCHEw1rdGBNZsDSwQ34Hfgp+XvLxgJiU3O2Mwk5y+qbEjmEnK3MgRrAnmANoVwNpg&#13;&#10;JiFbJxsImBnMJG1sZK4vaOsK1nwLtLG9ZX1+aYPfv/83JOt/h0RkknOwNVQ0hoA1meSERYFPMHaF&#13;&#10;aCMyidoCQ/HyMomygJmfB1F47s0k4goRU4ToQ4yBJjCTmCIzmJn5TyOwDkxtwMws//+OE8z8fOT/&#13;&#10;6Shka2XroGinb/ifno4KYoJgtn+t/39cz5ueT1WTSUJISFDf0dgIzP68l/a/A39+9+9afLCCGDvY&#13;&#10;PB8Mk7Cxs7mh8fOgTDLgd2Cmj8Y2phAzMAsbFzuYSdT8eUdgaQXsK2xsaGtk/Hwyfy+ya1p6oouS&#13;&#10;4hxu8FgLR4tcLHpo/LilmQK0OEqLeAwjLfMrdMn2aCgydmElO2H5mIKXLNSrvrlCMRVkoYEv5Cv2&#13;&#10;YAmEp+3tsAkTJYxKCFaa3Y5GUldIrrwtM1vGlkyPvH42QkXf+8N1flR75YucrYa9tt0TEhFmqofw&#13;&#10;AvkYCsYKatWuqkoQ91oUOhnaczbcKhnrGq+lERV8c0c7xR/eAfWUGd+gTsYMJfclfPv0ek6LAG+A&#13;&#10;k081jaJOduBLLav06FvJUTL1TywqcY6n9Jqel8nGaFxnLAG8BEOOo7+MjzcWqdYjuDBbw2P0CPC2&#13;&#10;X143sLRSGvpDJIIEem03Kgg8ZdihqGMXGbccFY2sGAxjqVk+May7Qa2KD+geTzKpDY9hDaH1jA5r&#13;&#10;MGK+KQwhoNRSDIqIwwpbGxuT3g7rGX6LyhFB/ot5NplAHbTmAGUydq+O7WZNUEnGM8vJxfnWmsG6&#13;&#10;lXraR/s+NfbKOVEnwOeQQJjkuutS1TsZBaq8wLhm7jbY2hwHSnvvhVzTQ/CIHhNUaGWrE6qXPXGj&#13;&#10;p45C9y96U7pvi4taUi8yLWmYdo5uM1F9hHQ9xxRal4429V3P4jhjIcxCOhw2Ju4Fwt39o7/sbpC3&#13;&#10;MoOvSRAenYhxMe7ftIYwxYsIDxV8BH9MrNHsxwqBSxYMErjOTLlG63rMm2tI/Dx/jTGeqAadT/pa&#13;&#10;wJsYipoWA/zKw4hu/MgLqVcM5mYkbCL5S/rd2KdHL9X6j4/9gIxPpKGYMEs9pvzofsq9BjQrGEpE&#13;&#10;AGZXgHAHBqsdtrYdox4KbRUG+gN1CKy9HvPqJ+zoF8JgPGzfmiz8+E8lelRF8E5ZGKz+7Hb4ED/D&#13;&#10;VVZOBEa/IT3YxRcKb1EzfGmOEYcF0AMC+9FxFIIhYKF+UGWgWjThBgycEIYcKP4lhZCgODSOwF6W&#13;&#10;QhHoa9ButsmO5g415HUjFIpQXZa8GeYtjjsC+dtXBR0a5RhWcFV6spwvIwPwOgaOWThJGD/VtSfY&#13;&#10;wXiiHwbIdiWtYqgh8vsVYviiY3DnhL3FwO0UFYxxffMKg/RbNGYetLnAfDRxHklDqHhMYb8mNryI&#13;&#10;CLPcx3ikQRKcwF85idkq2ey5X+UR5NKL3k8rT1NbIF5gSIta5oxMjO5AQei5CdLDGEVVs1LHiXaq&#13;&#10;djDOOW9x4P2zDcOZI/F9PoIocaqgqwiqCKciuQIJesP1CyrUvnP/BO2FovQ4lBtYMdcieqB7YHrA&#13;&#10;8UR6+ZP/gtjVcupq8cqE0HUrr2rYUdmp2mHVEzRjLqMfhaP1nB0PnRhfi3qieb/kj8wkpcYKf1Ua&#13;&#10;IC5Iq8+QHTsuyilVL+X64Q3mRYhMt12Ob32QmgSvMK8siKKVQl7c5A07jd8bUmvSA6p0siWyFnDc&#13;&#10;gKgRGuDh8nFZ0IYyk3SFqk0+i1aNFpb6GFuFbpoaQqsl71oQosqqdK6k9f1LmVq2q7C9+Ekxps6A&#13;&#10;+OeSbnmNfKVciNLvoMlqFuU5US4lLiG3KoewU7hNMWz6npBfQmvyodR31KbUhkoBX2WNFRumnaZF&#13;&#10;d9V3OVGE3hXAjSuY51fbmvlX0+CEhqZLVktmSEYM2uPQEGUTTsDs/D5nudW/dbrlUWZQllVu3aX8&#13;&#10;wf6D7mvZj60it6KTH5LT8z9Ep5eL3017TU9N1xW7FK9MCZh/MQ+w3LDYn+D8dgJBtY4cAh2mxXIF&#13;&#10;by/+DGAbYSVnVTU7nAKNp/2c/Hk6NTj5dZI790IptfQgO/1ri9BdwGUeqnKftFhWldB23qhhEGJX&#13;&#10;XMxokdE5cwGEzenBiaLxotG/8Z17r7u8e6D7gfvV+atb+oc3D0S3LbeK8NzwpPBw8CXwdSgnQfRd&#13;&#10;2F3aQQ9BZRHhEQbh7PhOBHwsKu9Q345y2LC1Wgqy23Oom0zqOYxgGw6ySL9bsnafQ2av4pBi/sZM&#13;&#10;yBI8QjQMt9U0EswwjiuDKxgGH0b4EXMqLrnLyjhSY5LBnwGJoYk+U51ArUfTumq37tbM2jbdZsnM&#13;&#10;qy/IAMtM0WzK8AxAOjHM1PZezmudaq00fNt2HvOyMbXpq1swdJnKsCAxaOtonXn098/1788e0Z+c&#13;&#10;aGeeqPh5Ah/Wi2hobZLuIsjjxlXizL11/nOuQ33fc/YGD69AKkUqbCjXrffs+uz1dkTDboOD1p52&#13;&#10;vg1ynXAdYNDnou0S6eF/B4PmhZYhFtcXUFhs+nX7w5ipzk8dsjLUshkr00vJSxrb7oWxpm6P8eBf&#13;&#10;WJuKB44rqmMcc3U/XAbHlm0DV2h8qn2in9ifCF9ovFj03fItFuhrT/Dz+pCXBffhxwe0TyOfRDr4&#13;&#10;SO3E9fovo5vOULaRtl0CP437jh9kX3WGdyUGepFEvkJDKnvlg6+PJY8+0ebbqDfwKRGujKyFbIjs&#13;&#10;SDhZWCLHPRcnFysnNVe3z7Uvvk/csMRAtVcndCoEq9upz3A9dz31VyHeLf1igx1vx/tszrVbsnUR&#13;&#10;tzBG+p9qaa3X15g9FGkUYpgTn5k/M3w+4spOgx89n/TNr5EqrLc6ZDzEykCwRbCNPRpk2pZ900CZ&#13;&#10;QMUn6Sy9nMGb/CtDIeZUqR1XCSmj8LbwZ36rDJL0QuYlDR9lCx9MUswXeyVxjIJXdyw1785YgquG&#13;&#10;q0Kr8obSkg602CkQMdmMhebCKpt6WOfGpn27hSt1WFLWExXjzig5uK/EMxwy3trqNcydSg9RnXqd&#13;&#10;ten4aXRoT2hmaZbX6kHytwdvlce/5n9zV90rY9Tga+21HfGrCagxt/ShrmakZ/JsYDTRlo1RmUjJ&#13;&#10;qbjw3tMMwwkV6eFgr7cqWgiZp57lrDc/LPgqTSLlSoEnVSJFJ7liu2XTep0wopqg6zUfW21cPpxt&#13;&#10;NaYyrLL2c29hsY6IWpVxjIlkgbiyxRHBUGwgMoknab9ZTl9Vvi6sHOC0aRBozf0f8+YDFNVxx/En&#13;&#10;NIKoDUr0gmn0pdFqB/UdcIeiIlCNfyqNF9JAbEE5j3dw7XFn7o9eVcBOnZgYa207Tkxi1amxmHEs&#13;&#10;OmhpROu/pqlj0QzYqm0STWKr+A9bsf6BhH5/73bPy7sH9641M135sm/37e5n//x29/2GsVS27N17&#13;&#10;udr/zVuzflz8rWU77dd+9dfTTT9oqr/6zzOtRXXPFX/ntqu+rL156cF7J/pufXF19Ybq7M7hWTMm&#13;&#10;/Lu2+d6+t2dvfWtP29Gaj2rafvhSfHXz2ubmca+Pk3cu2vGm/19lRw4fPxeobf3gD84d7rrGV4fH&#13;&#10;rRq5anjtG3eu3Tqav2rZT3at3VNdcae0KmHv1jdTLpd8mP3n9S2jrq29MnzqsMCexne31X2y7Hj7&#13;&#10;7RGtOUXekr8HzvY78vIvUzY//Y/NG6eu919ua7vQajswZ2n7xpdzvDul/e4bzvfO3ry4/OQv2m5f&#13;&#10;xZ/cbnXt7n/CsHZ+eenVfRcWveU9VLPlk4TOEZP6Pt538qqvrNonTS69nrppwvKPV3euby0+UL+p&#13;&#10;aeiiay1/7PrpR1eeOe3+cNZvnzhwrOnupaJ7Oy82el0n35/nNVQ3XtjUcmB15+u3H6sxfbq79LKY&#13;&#10;M/VyzqQbZYd/NNn2/u7RuXJ3R83+S0/ctb6z8sT0m0/+bea7X6seLeXOvxPomv2Xn79W905uWndJ&#13;&#10;558unF1yMNCVYRwy2fxZSUdXa/0bC7YfPNPdcl1u953p+LQ4td4+/9X9z9R6z4+7UtXdtGFJSubb&#13;&#10;7bvb03I31Fy6C6/uet2auZtr4m+vvNkZ8UmeHfoMTWKf5E+58F3pcFWIEn223k8VO1z5Lq+DZyRJ&#13;&#10;0x12u+yRXTZ8wX9XNJmlKofL7xWzs6QX/G6f7JTtvqR0k0kqd/ucstfrEKUKj3UxvnGtNj996toc&#13;&#10;Hpu/yu6UA6LkczjxLStVWW0et0uUFnpkKoiaVptNdvmSpHIHUF4HfIXxLrevXLaLkkfppA0egtNp&#13;&#10;Dcuv9LsqrB5/ldPq94mSu8Ltkr8PmlVp2Utf7qVJ9z/UFZ+Af4gHnRLFY5Ce9S/0KT4KZcIVedpa&#13;&#10;hS7Bi1DmJVhmluxcLPscNiscCj5tNKOKq8CcHsWvCAJCU8ydjyRpWr6YPt5oNIa5NIrr0WMFm1U0&#13;&#10;js8wp4cP4b5fpUFABYUQViHgke1JRjHdlAQyC2KW2ZxpFu1iKC8DDhEF0RXKS88CKjwv3ZyVYYSv&#13;&#10;o86bODEiz2SC96UqZ5qgag/vM2j84eUoL1uVl27OTs+KYGSbMiL6km3OiKxrnqAaG9rDQO5zfR6r&#13;&#10;wyl7FE/1WcdSGXMlSrNddjecUlpeqdDt9olBH1HxwKwenzKr1FBWdtIo/GfIGUmCIAyCBkCJEKWT&#13;&#10;IR764SEZyh0WFJWjNA/98ZAM7Y8Laiieqcyj0GD23AfxEPb8JcQDoWSIhzl4SGaJhxBPhqgvj0HJ&#13;&#10;EA/z8DCWJxB3s0BtBsPMYcF/gjAFGdTGNIj6o9VuSrwgtOBdb+2mxLcIKfGZBl8qqUVXu2hSCb21&#13;&#10;GyzRe38XoNBEiOaPYgo8plxaK60wCpk0ZqqnnsuLGHOaITjmkWGV+VxiGYWL8WmGjYY0A5/DPOQ9&#13;&#10;CtmhShQIQE6IcxIEYQV//l+YF+Nf6ZH5PbAXx8A8lRh9nKcS0wynEiOZbWyc12JkHoZhR5vbwwPT&#13;&#10;DIcHRjKrMHE0ty8gjmWc9YOjM+sHpxnqB0cybzBmR4zMjbCfaOMk+9loiGT6MEZuQ+pxhp8dhZj7&#13;&#10;RegXigtlME5EobAO+Qh9EkThq7MEWXAKi/HbJzgEm2ANldL/sMXWco5KG8tbzn1Wq1FvV/LPupG/&#13;&#10;JcgVzqM8lTuQf2xeeD6vP0noM5ZaYcUFgbebckIQoABPM9RElublRf5+Z2WCAPH2Qj3LErs6wOfl&#13;&#10;Lax8v0lXhlHeLpYe13BVSd8YldhHKMMLVT1Kly9WjsnQXqb5pr1O5weFbzOVI16Ol1WI1yAmTmnR&#13;&#10;1/PmQ004U55DJcorgMIDP1csyDRCRRA/K7BdQucGcYn1PPQxRKwOxGrWMuxrYlH53ljpoFFbpGg8&#13;&#10;OzpOvABiNc+BTurhZcTAa2O8Tg1e0WB9vMwYeFUYG42vFlKPbzr2sp7xmaLwMJSIu4bu12JsaroH&#13;&#10;R0I8cJtAd3C3Fg9NiR8dNwXPWFohD8LyChZoAkQ2UYSCfA2j3TV6mQ1xxUPVzBlgFYL13zDnDIo2&#13;&#10;zjmDGuLmDNJiHsfkEfMk4ljGmTsgGjN3QENc7gAt5lOMOTtGZiYWoPf1zExoiMtM0GL+jq3nEcSx&#13;&#10;jHM01qR35ui4hrhIG6L15DZE30HhTJilcsaRrY1hz8AIhdAizAk983tnJeyYtA75CP/P9w4NVzmH&#13;&#10;KQ7dO4/j3oF03zuNuHcg3DtKe0pb9Et1fzzoe4f2ACkDmosF+AbieYhp2vldU4r0Siwe5RVA4YGf&#13;&#10;KxZkGiGyGb7mWncNZzWjMWKdRqxmbRsUnZURA+soYxFTzSrQwTLGwJrBWBYN1ms4O4jf2xyaYmDl&#13;&#10;MNZMDVaeDlYs4zqIftF6HYNoDOG2sQbnU7RxZaGOXtv4DcoS6xCkZpl0sIyop5eVjbLEmgapWSvi&#13;&#10;oo9rYgwsibGIqWbReRttDo29sKiu2u+ke5n7DFSXB75nH0JGCvxOZyqJfG5SmiEH+YnQFBbnIaYz&#13;&#10;2wI9Am1HX50Q3+dYkhU4HnSf7SiqhHXUaQw74QH5FO8xn6KMf8srzYf9UvkUyayc2qfg9XEW5ysd&#13;&#10;ZE0YebsSznZoO0+z95UsHRwW5ou/P4azHeLthXqkOttXsPLcpzjP0r35FIrv1INPQWdtACpAhzZj&#13;&#10;vV5EXM/sjO/fJTgntqUKAtawx3OpBO+mweNzC174fKKwBGkv9CT0PDSXxWMRUz63C63z34n3L7H+&#13;&#10;7NDoz6+/HOwP2WYBFB643RJThudZIVTCAw32gfeF3lE/wvsQi21+Ud8dX4BtTsMwlTOD4pBtZsI2&#13;&#10;Id222QzbhGCbSnvUlhIegG3ydrT8XbJN0sPQQtjBCMRuxPgJ3S0Dkfg9jIjyerIFC95Nh8gOwtec&#13;&#10;P8PcFQ5nLUBjxLIhpnb5PiCWRQfLgTojId6+lo1zVhFjEVPNGqeDRXvJopNVyFjFGqwPBkSfQ5o/&#13;&#10;9b7hY1TP4SzGIiZ+PjeHu3SwrKgzT+e4yGei9SKfSc0q1sFyoq7e9cpjLGKqWSYdLBGssRCft95s&#13;&#10;w8RY+RqsBB0sOoNpzfSw0hjLrMFa3z+6bcjg6F2vMYw1VoM1RQcrlv01nLGIiZ/P2WGqDlZFDOMa&#13;&#10;wlgjNFiH8EcB4hdA4YHfVxZkVkJ65zCZsYhJ7YafURU6WFp7eQzagVkp7fFn2te4bpVvOkTK330e&#13;&#10;QfwfAAAA//8DAFBLAwQUAAYACAAAACEAHucKrcYrAAA0SgAAFwAAAGRycy9tZWRpYS9pbWFnZTEu&#13;&#10;KG51bGwpfHkJPNRf9/8UM2O2z1hCEqasKca+NUjWrIns28TYYojBEIMUsqVIVLaQpaSiFCHJlrWI&#13;&#10;lJ0i+07W32f6fnue5/d8f///8XrPvffcc88998zivj9nHwQC8QDxRyr3QyB0/BELTQiEDpymgRYE&#13;&#10;sg8iowuBiO2DQBj+GPzdzjBCIM9A5SlwbuG/5iCjjJCwQgYI6ACC5gVfQGhrnFEHl5z6Y/oG3JMO&#13;&#10;cDkEp6Vxlt5280AgJ8BW8KyGlpikuAxSMHw0fCy8I7zLxgcpiZPAeV1wRxIISLy6D4lIcfMiaxAp&#13;&#10;JJyIhpKUhKSChLyUrKSshJyExDEk3sDL6f85Z+pG8QBXncNp+xC9Xd0cfXFGfhRvPwq47KyPl5Of&#13;&#10;I8mHPistLiMuDep+7+VFVx1DqqggSWQnehRS/4oGhzcN9Cbh8OpECtHDywWHP0t0IfnipEGDc7h/&#13;&#10;L5D/xwK6Hd3ah0Sm/G2OV/ciU8ChL07h93L8OZKvl5+PI+hP5r/80Q3+pEOfRHahuOKk5RTlcXgt&#13;&#10;Nw8KeAK8lgeYHA2So5cTiR63LwXMmSeSej/vrt4N3nr2yPWhkklBu9zCLRJK96il7oELeieYYyGG&#13;&#10;F1r8GbViluaX7QxDpbVspD5c4Rr8OTeVb5huff4kX8eN4DeK1TUhl4JDV0Iecqha97mI95bw2fHY&#13;&#10;8857ZdI2pvlUT6qEXtJz0f1J3V6unwit/l6aPzZUXlKt8mlxQIyvY3HonvUPTGMmuTS9krc0M4dv&#13;&#10;nryhvCzZmLa5uBY55GkSryvbIYXd9oh3vwlX1X5m9d3i54kI90x+nkf3PdVGSvx4HmXGBzwJ/kF7&#13;&#10;HJJCvlY+31Cjxl6tLExIFDlun9lF6H3ocVh5IvCHfh8iseWBoIBaorUKitiLOz2XGq6V4ZKunbF6&#13;&#10;/1Dg4rXAO74uemeTbdTJF5KVCF3pCjekPqUJSksiXZUmYiTDjNk4BAQk3ItdPretzmwVvH3q8b6g&#13;&#10;7Iikv7DWgETAM0atlr7EDWkJKzeXB1zrAlqPHHrOxh4sFuf2+aZ8CJckKEH1M9S5e+Bw8UtfmZ/6&#13;&#10;iVpj53+evpWy/trENTvXdyOQ6wkxdSCPmyjqObJ10k00xVf855FH+hjHqiVjbX6O1TJboZCkoGYJ&#13;&#10;5UCftB9XSVbr/YXybRWOKhAGo/pgs5T20cLrJXnio8cG/DssvppmJw3cvkvgMsxZnxDiRVdGUjix&#13;&#10;D2XLV4ZHzVvts09hMp7XFf5MHj7mzV6s1a6nwpBfFvJ8u0riwHsG5oUDkd/yak2cX1b+uNVsApvJ&#13;&#10;Wb/tY6bAM3NHZuhcs3pm/x0hoyh56hsh3g3bfmwnYuBKCXqRQn00Y/2QGuRfYJyUry0j+UHpR8Tq&#13;&#10;9a1yaoFsTdFw1qBgGXXhjZ+cEbAXwRmbr5AiPSpIrejhRB3PYN39cU2cp4vDfvZHoaT9+yLq01ar&#13;&#10;GqU2k1To4wiXX7TxYjG7EvzhWILnyXHfrtMpcmO0XPalsmhTd/03Mg4x5eyLw+aTorxox736+PHa&#13;&#10;i8t5AbkHF2s/Nke4KdEWji7ZuAkwXCVI3Jvo5VBDttmoJ8FbWINi4UpuwfrJhLiA6da3eAvnEqxM&#13;&#10;4DDH54rofJtdTN0tOPnzCzuKQCucPEGdsiV4dymejoXXuat4ayw6uazFvS1JxfarzNn/OIM+eXEx&#13;&#10;t8mogDZ6hmivQOOufjKhLYfN6A1KuJBxYBHKQ3i5V8B5Y5l7vx7h+6GSexNLfK6LGkttjqn5FUJO&#13;&#10;jEXULOVBKeycfEf1DNvYbGUIZU+fErzYnKHDSOTr4LyeTNA5vtZY+OF8ov/dBm0idyr207nn5FE1&#13;&#10;q3u8JbFwt5LmDJMEm0Shi0D8KRH9nOrQmKhfnUHX4RXHeY1H6n0/RxW+q53gydShjB6T5DsAW+xe&#13;&#10;CDANWixLVdUN+TAaQDgd66JJePrVsK/uF9d12Z6L1tjq6F23y2CCdmeCIzeNeB9KTgvy9qDaMneY&#13;&#10;fpiUct984xf+dbfytsjB0JfySL7ArKgSTpjoi7tX4iqMeF234DKBEhnLqEP7loZ3DJZdjnDFmE+4&#13;&#10;dO+OblBC1BeNEoy28KCB/Te2gbAZ34lvo+FVuSgkZ6BFirtrcW8WV2FpL4o4u4VCsfTiKexGCRui&#13;&#10;Z64VZHncYLlLEJm2mr/yDqG+cGdD7xxD7rdtlYEm4ovd7vFws5aC8PyyJU21HWFsycXgsER4kBtB&#13;&#10;IYN6qO7roYS6dWyVKucyuldY6QE1ZbbjeovKdbEnq18TsFV8O5DAL0IbIXVraU/g23x9Lt/4XCeT&#13;&#10;y3iVo4Swy4UlXoudfKvBZ9YyPfaMjzYVwWnVBRKcyc9GpzUJ59NF/dixHz6trDa8t7OIJNA4sR/a&#13;&#10;bZPgShl8o+EvlYep47XLA0HX8zVpuUJGsbTIhOMZk6rjXx6bDyw2Xb8JX/X4sGfRdBj7Iaq7a9V9&#13;&#10;YzeoT9iS4Y1ShjKN0+h6kH6VTUlFI98occ+l2Da2rOdGVv361s636c/peJJFyZ2dvGOLP0OCeCMB&#13;&#10;3s8mXEJUq8lh493sI40LG8/lMZ68JfJTe/Vj6/GxjYtQ5YmxxYl6tjGx5dan+Kkaqv8XbJDikEjm&#13;&#10;88Uj2Na5jRldfRnHpdXR1bu1Xeebujui4WBCJNpGppFow7rdjyTqhSJ7Z/67SZtiJZzgm/a4lz4f&#13;&#10;hApVB/PslRRivNdcZ7DAZMCbvCNEW2EYV7Msr7oUThDpSsjM5mRPtm2UJwt0xG0/ht/ZvNRBz/VZ&#13;&#10;2GxNwd645bGZa+GomVip78H0xYIdnPQ5/8NGk/CmiOelwSHSzC0VowHuQw07EcsTpjlis9OWhDf2&#13;&#10;u3BvAR/35ZzdWBcotozq/Bi7uW8Rvd5139XrU1sHdhm9bn1fIdBshq+gWb34l/fQUF76jbN79dLv&#13;&#10;7KmsiXlVtM7asVVrXdNuGu9OGNW5O/98mzR/KN1b0J5a1cOJ6ekBwsntWLZHzzN7k/D7sS1refKz&#13;&#10;l7/LozUyQuqlYUexHwqmxOD7jQwER+EMIw0xQT69w4WKjUHZfBDs+p2v8wuabVtGvSbdoQuma8f5&#13;&#10;Zaiioy+2goSx6+WSgzgjza/PVXN2k/JvP503e/DYsyFILSlqCz8txns1b+1Of9Ot/EZahZDn+GvV&#13;&#10;Xhr4U+1t/Z3N4DDB+3hf5YOFW1HkkQlufDf7zn759vFFKYskF+3drJEmhlIBVVXLL9MJwbbGqc11&#13;&#10;/IngV+T+y6Ga+ojpqY5Xl7RHJ5Zj8OKMgV/83apFxsf73NWLmyNI89U1Ptmi33Tjb5w24m0V/lUh&#13;&#10;t/S50aZnPG19HQMTms2hPrbkXv8gseanKDrLRdBt9dNfZ+t29Thezh6kihW9W7bkJubeWnje/vhU&#13;&#10;Tc/F95vPWOwOdUxfo4UR+JdUeWZHFzfuinS4vKFpcsPbtbfU3Je8Q4rzZ9kmhNmvWa4VPhmi2Cw5&#13;&#10;VLkgqtyGPPd+1LauBH2r9qAU9ZrPl3yNXggutDKHkfXafiUeImDIWZvWIYmfX9V0bpp7mnKn1E5f&#13;&#10;37wRrxPRRwidbFt+Mkd79uBpeP7nL3yiT0UpAXsNEUIyNIKhCa1gsEm+W341ohv8OK4uG8C520g3&#13;&#10;K55KyCa/eLB4FxD/Gr0jKhuoNVPjbuLYfzbyza5B/KmxwBvzfKNcl2iFp+yDqks6x7maV7Mf8J06&#13;&#10;4i6SM7UuipVr6qqyH1bjDnyyzMnzJjy/+CD2uuOSwrPAGutACYaMlIjyR5Jesu3a7r1H8to5TVyX&#13;&#10;ug+vzYjGKb3k4OsgBb5U5N8lihSbB9ByeoJe6OEXTz1Skbx0M2qL72c2/5j/ai/7aiaB1LCd/Wwh&#13;&#10;eG9p9WiGVV2Ng8VSp4GT18EMAsFgMHu9c7PRj6f/xfR2bLgOr2FXUFDVk1Wt4fzC1e7dhLsE/ilu&#13;&#10;htsE6fZUroJxtb4AggGPjcz7R5uc7kutk+tcTeNpzVteQkd/Ga3Y+7k7Nq43btgSJHKWu0wdyngn&#13;&#10;Sj+77K7Mjy76XRh4lbmw5ZdYv1oequ5VUt4bQC4xD1Amjb49vRTc9+ti89N4N/MxMZ77ktXpmdnN&#13;&#10;SUXT+ayY6br60rLFkAJOnf6+iY9KqlmDdb8GghKjQl+qPtgN6H00u45fMg0tyhocN969mA1mIHlQ&#13;&#10;96pM5U7SNcFjQ/725heCmnqt4eyUk6tb+leTVgM0lQd9KJG3d9jY+LE3VgnVh/APMR2hF/nfy5gF&#13;&#10;28bzdj1eM6In6wQDreYQV8qxRlUZJEtL0RKCDR947n6jbPdeO63wy65Y4dPSWfceJVfSt4J1E3yG&#13;&#10;Nr5XT2huhGa7+kRQkHdtq7kDy5vspmqlPv9kufP71vmmC9Znihu0J2J77iU0er4ajeUTbYpQvVhV&#13;&#10;AJ5yttFLdHhE8voSBgU/ROL91qQ6GQ2OjXmya+sci6a2uANHLeKsuLV56q5z4oZHnmUuGbW4UwIf&#13;&#10;p/q6LiwclN5YGYhrzK3r8FpcmaFlLTqwEfp/vOgcd2PBnvAYV0s7t0MmuEKM4mlviCPNJnpfSgsS&#13;&#10;F76oZHiNqqVhiyNYaVrRW1FU3Zd7UjdvCUepnkuKWjXbjaBBrsdkGheB/51sVtOupRAUNy8JIZdy&#13;&#10;v9gb87MsSn+if4IO7LZoGGQkO1Z9OdjBYPd4DKfbXchTiUi51Dkzd6H2MXBw7e7de0k97eLF21op&#13;&#10;K2pSOi80rRdvl9a+g4w0ag70UyD+WIZu+MZQTAlr8tuwLpGfsjL73g7DjYpZsCasNTfNhvpXFP20&#13;&#10;3y+amOefkBaQSDVTTj6kPl8hIrx8ILf4hsy+OK6oy8nWmc4MPmxjNN/eNFzU89Z3FuIyM0zRLBOt&#13;&#10;yeHZ6/6rwmGU5BwbZscoYqX/nvSaQ3LDl+pAxkj+Vx1vz552yr8Q517Ec/DnrfepNzFnzfap5mMz&#13;&#10;D8WclHTuJ1B0ZBv9SttnXte+eNzLSS7efzT54EdOuW6/C+9fFmPS11vnbAmCH8biHuRM3RVJZ2DZ&#13;&#10;fv/qDXkyVgI1y/RzfuZr1rNzbDmBe+9OG8Zx+Punr+f/Ki/n3HaB1Kzetk8fwtO+R5XnsCzVHKFO&#13;&#10;VHtGBl9+s9H8/eyuWeQj/csFdr3f9QZLpssEBkrsl2i23zr9a2jNW6s3vHkn53pVL3Ml7a3Vdejv&#13;&#10;1pWDNGd3X/ME9dc6/7SN5ECoBT4vTRQe/GtuQ0D5pF31653dPK3dVe1fgg8JNDnVESLvRSKUj1fc&#13;&#10;iJp6+YoKr7JN5oIEW5FcdG/d7O7TNv0hXYm1OtXjIw18DbvNJLErn+vO01TUNWzuqKvY4NuP9q4m&#13;&#10;Yntfh5z+VfkkKvgVr0Lvqjblhsuua0XNZSfo3MeGfbmssfGqu/dHaKuXzC5Q1haDaUvLSlyZvcvf&#13;&#10;mzt8I+JNmTt6hVU7InOGJoZU7LaYyqyti7hvwsS5agbtLi4+e0P2N9ys4U+C108mdmakrT0yqg6O&#13;&#10;lFvZGP88Hbq93Ohiz4fP3LuxvJbvELJv5c3eUl1N9a9v8iVD1buLqo0BJYOhb+db0EY75ufZDDbH&#13;&#10;MtvLJ51okkO0w5rEuiiJzdE1++JKF3aQL/9NPf9mznRi/Bdx/cOc/yLMeD03J1+cNY5OlM/hbEFC&#13;&#10;7eUHEmNJHN6A5ORGPO1FxVlLgHOyEjJ02P4Ht6Zz4z9cGKTwjiYkCs4aDz5EAHcgUSm2SLwWyKtx&#13;&#10;BAJeSwonSXfym5njNakUbRMK/RkCgUB3B27p4eVj4k10/K3B+57TPo2T/WP+by5PV9H3s8afUVc/&#13;&#10;TfQlOeHk6Fa2f54O0Ed/zqhGp+Nk+iZ4DZK/myOJ7hRvCDJ+/N+8XUpWUe7/5O30mP7F29NTAkxN&#13;&#10;+jiiOqrkq87eYo5J7rzoem6/DqZK56a4qCSCWfdtIuSonIapt4bxzYdMUiLDYTnqN58djbm2z/jZ&#13;&#10;NCOXRvcl7wPcKWecirmG3gTOt90b4lunXcys6hhwmQ/pqYAkbkdA3+lbIMLQ2RYHRibqo+NjXRzg&#13;&#10;+9ALEAYPyLB3aelpjg2t/Wn7g7/EeaSxbXBWVQC4X1uiXapxtZC9zOTXlkclIWdT4yaWNvpsuDib&#13;&#10;FZTN7wuWGzWnvpQxaJfQbT9qeUXKLMl36YR18FoaCau4LHWVwNXi2z5KWhjvFx6LV2StjrvpwMU5&#13;&#10;wbTxWqpayDGCcibyVIPX+DOuYEM5iMitfvEfviZOHmKOt0SkroiNBUKGdZrtFz7hLVo72Fqw9e2t&#13;&#10;VuKsAvnRXEI2JpHxSWyxIx0dBhOx9a0SgHw8/6jklzQuy8MjPhDnjm3LA4GeXM+PnvyioKgg4Snm&#13;&#10;WS3SHWq7fe/Wun+K3dXQOS4Nvo26NXNaGgby9CHpRd9mlKcbO8R2et/Zyp2oNgc8JOZ5tR8Qcom3&#13;&#10;Itju3PvREy7HH/X32+jty7x4DD85v5kJhKrbB3ecqx6Y/06kLicp3KJIqtvJk52DHmq8b2of9f6F&#13;&#10;/pEZtcEH3/Xj5WDZFqiOxidrarQ81Mfpp7ywbmKLhqadjjy1kXl3A1u3m9v3OuX61w2WzhSL/XlH&#13;&#10;Dp2i8UJERFlwiMtOxzvnQ1AN2gy/2mI/pqWmb3Vc2Q0xf6W/28QhEJrgqK0h9YrVuH3m7rbVfhkc&#13;&#10;RPMUw9Qp7kkGtreML9+yvIJghxn2q4lEM15ykBy+ciBxnwaO80DYi6yDyVeKHYQLYH5ZLDIRct4H&#13;&#10;KeGOwzIKcPHwFgfG/n3nJICMsGMLyNZTzFevNTGzn4ui4NSbDj+/ZpHIPc4AVWc5eziZSVD9tM5+&#13;&#10;9lPTWecKDhdFTmU7T1pPilAOVUAw6uVZxq6sm+xBcH4JxMNaq6csHtBSByMFpoSrnLXNC1IKfOJX&#13;&#10;yt/e9mYIZp67alR3Z5jFAqkans8Sxsyi9CBWgoXjndbpm1QBBMuRR4msufvdTn1N5M3lex2jczO/&#13;&#10;yfoATFNT8qx+MuoDH/u10Qcp2WbZcjlFxvCz6QUq3ee7RdyRqywGWhcftH1sn4RQTihxpceKa5ln&#13;&#10;3evkmSydZFlR2GSHRWQ7xkkmHAzVPyzEXrq/lKuUuytB8RpXQxzx4TOLx0o9h6djMPU+Ty94SL5E&#13;&#10;Xma+zHoZejIhJIJ/lOL9UsHehmAYffz9+WErb2Fvc2+2V1xvWAeZ5+Ow9csLLYukDa1gLI1JNSHz&#13;&#10;iAhbHOLJVZ3TokSx7FudWgp6r/SoagKsq9GG770fhL2KtDhD0CAYHRasFjTWcRaQOxYucMTzyKxw&#13;&#10;+tGBo1W4pGYtJ6wPwVJ/8DRZKPPIkHCNcZaohSijyMIBs+PdIhRRG2Pqw2hzGdMVU5vHqSUW2VSN&#13;&#10;SzqLhax2zTrXi98bW+WZ5lBMf0Z+KpM636elaKqoHljqE7sE/a594ER99Kj6iHGMyJaIi4ij6dUi&#13;&#10;I5LJ626/bq0pyykFjLr0Q2jnObe8Mi/XiLJj7DEx6bpluhm68R8usR/jyeb+yDD5c0Vqk7jpt3ny&#13;&#10;vNh5o/PVU0Kf5T4fLyr5/KMgsGDxs273189a3YOF0t0h3V3d5YUBhUNdp9xS3a5eHHef+ajwaJEC&#13;&#10;eCa0HJ67f0sxaqK/56psmwy/jLnrXNfhzvs9n3qWuj58KvqklLNqeu/JbHZ6UZX61tW1XOB8o4F2&#13;&#10;Vqn6RG67YySyLulme4HTiuRDiqzfjp9gxWpFRIV0UEOQcdC1oNmg9RXE5okdgR2ezapNE5gS7AgM&#13;&#10;CiuGlWMWI0/UHaizjdyJLImPi78QJ3fQj0tZykwakGiXJ8tWXzwtd0ne0vmTg0/bAccPUgbSA55B&#13;&#10;fWi5Unk9yUeS3FJRbTyt0B+VbVFinRyGHKdjYbHc+qxdSWl1HqQEq09iEWIoscoTmZZcFvXWnqVT&#13;&#10;5Zuunl7p5AHXkMbIC2yuJq5djsuPitPEel82rH21WbIZev1owr8jhOxCbiz/5hjQleHOd6Gmtrp3&#13;&#10;NyIiJ6Ipu4346eNbyY/PehZhsQ1IR0/n9IDTJwMVi/2Vfqz09NVazgR/+cXJ+VDvrl5sS05gw/LG&#13;&#10;8qGJ+NdTr31spm3zyOhyjfIq8rkA24CEyxFbDNgQbIZ2UuPV/EKXogm1Dhe7HrujJUBJr4fLmu7a&#13;&#10;Ma/33zoq31/ujBpl+24y6ztk3iHfV/454EPHoNe1oWOhZaGJe3J73Pus9vWH/QgrPNX49nZ4iFpu&#13;&#10;FlTtsxr2StsVzVrlI946Dk1riZXLmAnURMC1K51hnbPZ6+/i6lKuhfAlILCoEkToQSKbMfPHmrAK&#13;&#10;h+YrKdCSo1VHW47Oa6RpnHkQlMOew/bgXo59I7UxuVHHsfiCeYNdTFc023u/RsexnLF7o/mcmyf6&#13;&#10;X3sTalWyFUY2j45pBsaKn+ixuF+9scFaL3hfUJv143XJ62LX5xWz78PaVz6F5b3Qy3/lMSc+x5YB&#13;&#10;94J73Zr/gJ8wEngtdFtYWdffYDCDkDaace7mkulbDlNURv5mfk9etSHK4Fvm2jFloSplhjs3Uy+Z&#13;&#10;6rA8RGxJvZBelooqbS2NKc1tuX9n1kZOEMkqS1Lvi31eWS/T19Ed9l7juZ3U3bEUk6RlIXmldZ0M&#13;&#10;nwwJL4fXfUsGLcJLIcs1duFWtbYfrbOsn750oORNfNg831mU9yjIfLpE3Eq5usGrLfzF1RduF0NF&#13;&#10;ysRP4INfizvbGt00+3j3wbNV2rR1LHuMZr283CuPgm/RX0W+KLxym3tYZMCnRxXk1CvWO6475PWD&#13;&#10;XL1xu838tn3I11tlpKet2R4dZq1mIz3T3/rLeUTMxTvwfN94n1f5wh21mxPunLwz8+Ys0dy4PPap&#13;&#10;3nM9Ky6bPlvS2RcvpkL8dFd14s0NLhc7zz782lsZWFkys/ilyyz/vLnVOrnEYb4tqGazHZYTGROS&#13;&#10;GqK4xSunJb8W2rZZ8fpMTmHZzzraCO1neDRDSFtCW5vYXTFSsfejXL8lh3e1LUPU0K6BBo9HXvnl&#13;&#10;d3j3RwlE8Ybe25hdrVOLunzjaUJZiMuGrSf8RU4u25TNoOLn258EZxOmeVUOUcvKG/Pyxy63zK/z&#13;&#10;dSmb+dp8p/Yh3l1/wJZp+CPzvsptv6mfP8e7HKv0gubvX1f2Lca/8Vrw6OxbngjuSP+5PqMaOLi6&#13;&#10;/QzVzplg52Q7UzHuXej7lpY1Bt/iU4LxwE5GHY6qwJ+0nePKkA8ejdm63WVeVZJRyeE9+6lp++bI&#13;&#10;tHGv16DOqyNVzZW/Js02iyfKfckd/Za+nCHl4xmfqmK27q5z02R2ntlO4ZRVppSVFhxqI0469j8T&#13;&#10;ViXtrdDeTB75Ray/2q6xzP9Nu1EoRBivardB3T7Tk5SWX696fM9mq3W8L6CGui0lwX5SdtdmZbur&#13;&#10;5J59Qc2XvU9zpHnKl5Udc64SZ7s7b4xDfYfFpj33KlMD2KRfzz+bP66aSpv8dXBlcS4/ziiTxrB+&#13;&#10;dXnrH1dtxX9dQ5F/F6k0yWA9yI0MVqno19Z/j8zdyGpkX7c/CiRew83ZmQRWpuilJ2ucjCze043s&#13;&#10;54tTlMNf8vOikDxIzhSkpIwM3skLLKb5+rrh8C4+RH/wjkt09KNfdR3dfBz9PJ09SFQcnuLm4QSq&#13;&#10;PImOPl5kHP6CD4luCK4kOjqCxS4k3skN3MrXzReHFyd7UZxIzji8z+8gHcGbv4cH8T/0rn5kF6KP&#13;&#10;n6cH0Y+Cw3u5eJFJF8HdiL89+9Jv7rb/UaX7fdf/cxH/q0z3mwngTfwuUH5X7ehKkGIYEj3BkEB2&#13;&#10;8Dsvf9nokDz8SRQ3RyIS/ycvOHpG/7OqR/UhOSMlcJKSSIl/CU5OVlZaFueM+5dOCqxd0gVH/pdO&#13;&#10;Ug7kQf9bJyMh9w87GTDH/7CTkgX5xX+tlVIAQ/vfOgkpSbBK+d86xX/o5BQV/rGHvJTMf8RC8SG6&#13;&#10;eZB8wNIrDm/iFkQCz4vDnyE7e4HsjJ4P/DkvLwqOXhL9nRtfCtGH8jsz8tLSCkhBQU0jLSQLWNdF&#13;&#10;g2ACgQTBDOKPIMAOMwjVQ3+Bbkcf/xEU2GEG8admzAH26TYHQbD+3afXj9n/7oN1ZggGBDOIP6IH&#13;&#10;dpj/HkDB9iQIeizcIJhB/BFLsEOvQf+Rvb+F7vMv0T701x8EQgAVdB/qIOjx/F9+2cAa+Sdw7v/n&#13;&#10;l43hE4SNQZqTwkXHp//Trz3oQwEE/Zz0li5/Wrr2wF+qf7wKghp6bPR1/33mCTA2QzCZ9NgO0w/y&#13;&#10;t/w5MwSsz08wGHIsMpzh2GJQ44AxynEwMwpxHGJk5hBkXGbHM7ayKzKmsWswmrMbMkLZLRmzDjgy&#13;&#10;Ch7wZLzFRmUcY73CyMUaxyjNcodRijmb8RD2MeMc5iXjc/RbRg9UC6MA8jPjKNMQYwl8ivEObIUx&#13;&#10;A7rH2MaIgIowskGfM/BCLzKIQE0YpKBODMrQewza0CUGY6gDow30G6Mz1BZ6CToEvQy1gV2DfoIl&#13;&#10;QlXgd6FZ8FzoOrwEqsn0GhrHVAdtZ2qHAogvUAPEGDQOMQttRaxDAeR+mDESDUtBcsD6kUdgR1DH&#13;&#10;YU4oWVge6hRsFKUL40afhxmh7WE0tBusAE2BtaBpsJ/oaNg+TBKMDZMOw2EKYMcwz2FimDcwPKYR&#13;&#10;bD+C428wfswPGA9mAcaJ2YKxYqBwLAYLBzCH4MwYATgnRhx+BKMIx2PU4WoYA7gZxgJOxlyAR2M8&#13;&#10;4TmYAHgVJhzei4mDz2NS4IxAFpwTeAQXAV7A5YEauCbwAW4MdMNtgSG4G/AT7gcsw8OBXXg8wMSU&#13;&#10;BrAy5QI8TCWAMNMrQJKpBiAwvQe0mBoBY6YmwBpsSeDYG9QHMb0GrjGVAjeYHgNpTPlALtMD4AlT&#13;&#10;JvAKRB1TNtAG6npBP6NMFcAMuHadqQ/Yh5gGUIgdgAPBjMUhjmBFERJYWQQBq4rQwJ5BaGNNEVpY&#13;&#10;O4Qq1g0hhfUF50MQaGw0YgW4hegD7iOqgXzEA+AZIgqoRHgCDQhzoBOhAXxDyALfEceAeQQ/sInA&#13;&#10;AYzIowCAFAa4kJIAP1IFEEcaAgpIInAaGQAYIG8A5sgCgIisAzyQg4A/chMIR7JjY5ES2NvIM9gs&#13;&#10;pAO2COmHLUNGYmuQt7HNyExsFzIPO4gswE4iH2KXkdnYHeQdLBx1HcuKomIPoxyxQig9rCRKAnsS&#13;&#10;xYrVRC0CZ1FtgBWqACChwgAvlAUQiMIDV1FMQAJqDJOKeofJQeVjilG3MOWoa5h3qDBMKyoC04u6&#13;&#10;gRlBPcBMoyowa6geDAS9gkGiWQF2NB7gQ+sAomhbQAZNBlTQgcAZdChggr4C2IJwRYcBPugQIAQd&#13;&#10;BESBczfRVOA+2D5EXwaegvpK0LYetOlA04CvoH4c7Q3Moy8Av9BnAQaMIgBgeIGDGAhwFDOMEcNU&#13;&#10;Y+Qx9zFqmCCMPsYSY4ZRxBAxhzAXMdtoP8wQOgzzFh2DyUYnY8LQmRhbdCFGAV2KYUVXg1E3Yd6j&#13;&#10;ujAZqAFMMGoCY4dawmihtjHSKBgggmIBjqK4QQgBwigJAI9SAhRRmoAGyggwQFkCJignwBxFBixR&#13;&#10;gYAFKgIwQ8UD51CpgBHqAaCHegzooMoBLVQtaN8CnEL1AEqoYUASNQ3wo1YBLGoPWEEiwXfoALYQ&#13;&#10;yYsNRB77H2rNPTqK6o7ju7O7s7shYd53llgi8owsYHhDEUFIecMJKW8BkxAewfASpGBRg6YtPYIE&#13;&#10;hFYrVGgVOKUVJNrTQgV5HKh6BIztAQ+0YAEriPiAVqo8+v0l9+Ykk0l2ts0f7Zz57p25c+985nfv&#13;&#10;b+797d1VslO6KikpfZWj0SFKWTRXyY1OUczoTOVkZIGyMbJMKYz8UOkQKVOuhV9Q9oRfVp4M71AG&#13;&#10;h3crKeFDyrvyMaVM/kAZK59TMuQrypXQdeVwSFK3htLUdSFbXRVqqa4JdVA3h3qou0P3q6dCw1VJ&#13;&#10;Hqt2lPPUifJstVR+RN0uP6Eek3+sXpHXqeHwz9X08Da1bbhc7RB+Q42Hj6itwxWqHT6thsJ/R5kv&#13;&#10;1Pflb9TXZFlbI6tasZyuZctttHT5Hu2zUG/tQChbWxcapRWGJmpdQtO0W8E52pHgEm1V8EktJ7hS&#13;&#10;04I/1Y4FNmurAtu1EYHfammBN7UK6R1tg/RnbY50RhssXdLaS9e0ZtItzZCiekwy9HZSht5PytTz&#13;&#10;pC76j6S++i5psP6hNFrXA5P1AYEZ+oLAAn1D4Pv6wcAP9AuBMt0X/JluBV/SWwZ36O2Cv9dbBQ/i&#13;&#10;/Kh+M3BSPxU4p+8MfKovC3ylDwxIRjCQahySmFEq3WUMluKGJnU3zvv7Gwf8w4zf+McaW/wPGr/2&#13;&#10;Fxn7/YuMc/7HDV1aYQyXnjWekTYaJ6WtRrvALmNJ4A/G24Ejxh3B94yi4CmjPPiRcT34udE79LWx&#13;&#10;MBQyt4YU80Qo3fTLrc1MuZM5Qu5tzpMHmmvkkWa5PME8KReYt+U5Zjz8PXNyeLn5bHileTz8E9OM&#13;&#10;bDKnRrabr0ReN0PRfWZB9G3zUPRPZjzljLku5aLpb3LVnNvklnm6ScQamqpbr6c2tzLS8CtkWmfr&#13;&#10;Ytq91pCmg6yXmo62bjR9wBqtTLc2K/OtK8qjVk+11Fqmrrb2qc9bt9VfWn21V6wl2u+sXdpB6xPt&#13;&#10;XauVfsKapP/NWq1ftg7qX1n/1P2srdGEfddg7HGjBdtitGfvGN3ZFaMfa2oOZR3NMWyYOZXNNIvY&#13;&#10;U+ZC9qL5GNtjrmAnzLXsmrmBadZW1sl6lQ2z9rAZ1mFWYh1nz1un2KvWBXbY+ox9YH3NLlpB+7rV&#13;&#10;1A6yZrbCWtk262hnsF52KzbAbstG2plsvH03y4eKcbzYbsdK7DbsaVxfb7dkm+y72K+g16B9OH/L&#13;&#10;bs3eR5m/2nH2sX0Pu2p3ZTftniwcu5fpsf7sW7Fs1jY2hHWODWd9YqPYd2I5LCeWyybFxrDpsbFs&#13;&#10;XmwcWwqVxsazZ6DnIBHj9EdsEINmQO2htYgNxkEivgj7fCXO+ALFKreGYp+qEg3HVJkoJGKYRHEQ&#13;&#10;xZZum3hOtzhoP4K7uF0VB7WuUVnEQTDTtz8Yt4+yuO1sj8dwbRYKFEDFjvZoDOb+4NP1MpeDvTgJ&#13;&#10;ZnY0sZ3Z0bidHa3L/Ae3819JMo8gEE/UtkfS4vaRtLrMOegsatsFSJOxc7iemDlcj9vD9brMjzjz&#13;&#10;UpLMo4ijE9lJ/nMUb6/Th6bCRuFDTjtrftfJRdvPx3OhuC8PzomkeitDPjZ/uIWv5RDfdPzHdzE+&#13;&#10;F/mKfNN8+dWlvB9smlZxhkpnFVacufWES72d6trbyN9UxfWdRXkq98b9b02smS/qd/P5N9H7xIv7&#13;&#10;fOK+oWP44nTMt0Scc1Qvfi7KtxDX73so7IPE/aqfrEeLG9fAF+VzePnotz9Jp7yd/Lxj+eXK88/b&#13;&#10;RPy+PFxw1KPzwsWVX+uqxzZqbxr7aAyibQzXo0iX4eJTSFciJc6UcXf3nwqtx5gyFpUobwRUcxPj&#13;&#10;Sg4ys6BxkBgr8LqUiGPiEmsCdAUiFt3QybocqWLR5YZYnUGje5EEoz7eDHCIt8SFNw+VyLZEvC5J&#13;&#10;8M5w3hcuvC81b7yuSfDG4+HJviLI2Z6P4KXzYl+3BDyYUuc7N60HTMD9aU6sb64xAhOYETgfcI4T&#13;&#10;OagzAyKfcM69oj//G2a5NKHOfD8IrFy00X/C3IN+a9jOPVq5tEdz2knMEzCEmKeQCtsoxhDH9dmZ&#13;&#10;Ad9smJmRVi5lpLkxJ3NmXpLM5Xj/GmYuj5RLyyNuzA9hI9l5ARK2ebHzPPyoYeb5QLlU14eobYUP&#13;&#10;zXYwGc5TIbzavkx+jK735ULz0SZ0LOadUvBJZcjH9r8872x3nXcUzDuQ53lnCOYdCPNO5f0qraYP&#13;&#10;x/zR2PMO+QapCzQJHTAAaSFSanYx10zB+TV0HuWNgGpuzrmGfEb4mdvYL1g0vhDrARfWCx5YnVC3&#13;&#10;g0fWCM4iptOueR5YWeB4tWsgZ410YbFGZtGcNgDPdhGp067xeuP2F42TxDrrwrqlJWYl01/vcRYx&#13;&#10;sdfywwoPrCzU8dpff+SsChfWUg+szkmwCjlrrgtrN14WZDfa+5XHWdNdWPkeWJ18BTe9vl/jOIuY&#13;&#10;2Gv1V3cPrKwk2nAkZ413YZ3G5EL8hsaoLkmwLqIs+fxVyGlX82hiVhbqefVDmp+JdQlysg5h/k9k&#13;&#10;VzLv1ynOIqaT9ZwHVhbqebWrgrNOu7D6eWB1TYI1l7OWuLBKgonbMCsJFsU21F/zIGcbtvPASqa/&#13;&#10;8jiLmE7WN4iREvlGFup57a/xnJXvwvqFB1a3Blj0nM41PPq+ItY1snBdbCKuCCHDCMTt4mYk+h2T&#13;&#10;FLf7Ih/uU/1bZn8cx6AcyIS2SXXXyzD9eo4/UbRyK6OHRhOHG2nd4zhf98gT6w2Vt6/x4Vj3UHk5&#13;&#10;57qHqI948c2a8WeWuG9PxJ/QNnHOEbP4eZVZaC9xfT7iT0jcr/qJHPFnCS8v1j3O8vOG1j0q13fq&#13;&#10;WfcYAxCpAA/0IvqM1uJ2IKXnE/HnUMwhLzdL7Ofku2VQQ/FnMa4/zFnrXVinOYv8rr55ZAKuTcfK&#13;&#10;10zfLKyAFdyk81YQpaQOUM1nSMbv/o++9xyo6Xc+4Ud94HeQ5+89i+B3EPyu8n5ouqrN4XfCT4Xf&#13;&#10;7fTgd5U3SuB3CgrRGtSdSEuRYq/2uzScrGia2O9yUOchqGafi2O4cqV/k48Ti3yPWMR0spp7YD2M&#13;&#10;ut0hcX+4a4k4drKKOGuhC+tjVCR+fT6eg2vzIC/zBtmVx1mzXVirPbAKkmBRvEltSEzstfqrhwdW&#13;&#10;fhIsijeJ5Yw3yTf+kpq4DZOxaxhnjUKKvZZdpR5YRajTGhL+0JBvDOIsYjpZ+R5YxUmwBnAWMZ2s&#13;&#10;vh5Yydh1H2cNdGGle2Atgl0dPLZhd84iJvZa/fVpk6q8EcivuYm4JgeZSyFKvfRXZ87q4cLa6IHV&#13;&#10;AhyvdrXjLGJir2XXAg+sQtTxOm5kcFamCyvmgTU9CZbFWXe6sPalJO4v+n7h1a5UziIm9lptOMMD&#13;&#10;ayHq5EBefCPKWTQmOVnMAyuZ9yvIWcR0sr6MJm7DZN6vG7Cfxt6QC+uwB9ZS1M2BarZhH5xHoDsg&#13;&#10;FWqs/09m4l6pELXJg1AvfkwpbSKlElSGtr1791Yd8E/xnHTd7Tm9/K5T3Kzubyy5uF8ugoMtkPN3&#13;&#10;HSdHPNBEHNB4ITYxbgVFhs/7fypE2wDvQ4hT/V9SlR//GwAA//8DAFBLAwQUAAYACAAAACEA657I&#13;&#10;VW02AAAYtgAAFwAAAGRycy9tZWRpYS9pbWFnZTQuKG51bGwpdHoHWFPLFm5sKFhQOooQFaQTQEro&#13;&#10;KEWqdOlgCCFEIQGSCAgBUYp0UUBRivQOUgQBCQhSpCTUKM1QpAhSpBgM7W08x3PPu/e9/X2Tmfln&#13;&#10;zayZ9e09WfPPOgACgdyA9OepOwgC7ac/j5UWCLSfwFqG2iDQARBXFQiEZQCBDv8R+Dv/DgBlh0Ag&#13;&#10;9QMg0Mp/tYEmD4Pu5x8CAQOAoJdAIDEgXdfU1QC6qP8RfQfo3E9AdxBYW9N4PwftywKZgLGmtriU&#13;&#10;hAyTQNBk0FQQOajfzotJCiwJxjjdZlJWZoJoeCFgOBQGrQnDIcBCmorSklJQSXlpWSlZSTlJSWEm&#13;&#10;iCHG+f/bZo7CuQG9TMHXvWAerig4FmyEx3ngcUA3Yy+MMx6O8NpvvSIhI3EFwH7rwuxDwkyqqkwI&#13;&#10;tPP+LKT/mQ0YYu7rgQBDNGA4mBsGCYYYw5AILPgKIGAK/k8H+f/psC+3L+2FQOP+FodoYNA4oIoF&#13;&#10;Q393h5gisBi8FxwYT+a/xtsX+GMOAwQaiXMFy0pKS4Eh2ig3HLACiLYbYBxNBBzjjNifNxYH2Myd&#13;&#10;ySd5LEW/lF83LoRGs/xa7nd10ghLE3dlyBfQdqrl53jUkufqom6hbvbq19bTH7vffUy8WW7i5S1W&#13;&#10;o9bfCoqJd8Wcr2iPql5G//jZNhILaajd8Smc4u3YxehO8fb/oDoGvt2h/8x9lhZAJztuf/+5tuzY&#13;&#10;pBLsMdVA3dtWc+hTGRzZI27PVFd7bI3pvyXQVqE0fbsvHlvT+su0zxj3UVsi4V2LyZLUcidz9XS8&#13;&#10;+5i/LfkJX+GijKeCYTjN9ZODxLP60vNqpPo0qcS6NwtjlKWbPlWWMXXHfX9wZugTLS2pDaNoKZpf&#13;&#10;mS05MkFtMuRo8IpV1BHdUlpqTOEwx/Kz6sRKkFLMjJ8abTFyo2jEtppzcmy1BjLaiafgy4j4vZcj&#13;&#10;vee7q2KtqEqb3xwePkxbhoMCmO7vWflshj96RthyUikM4+srW4a18K6Y0NQ3t3pZA3R4C8MclwQU&#13;&#10;NzdUJRaq/aIEt/FXgYaT41XL20J6uJV+gh0llnY3BW/fQx/pZf3Rzrvg55k6+sH3nooRgtZDUquU&#13;&#10;OBaodg/s8DOFTwvttPNlQpkyrkz54JuYmbvxjPChgLQGTQ/jY00W5ISS4RMpSJV7jbGMrVUXV+Ah&#13;&#10;a1EHZ7m1kpEK95ocf54ptNk7Y/duLevEwjOmBTWOL/TsJt9EQu6GLfusLsMsIzuJtQBqBJ5E8JXd&#13;&#10;IPId3qV7phD55rauEtRAu/O8uctHN3Z0qMzrO6/20V74xkqmjVo/PYQCub1zbQFpo1awcahozyO2&#13;&#10;kz7SpMRcxOe6A7Xd+xHEj09Vn9XFpWaRns4pR2WI569JrgZrzurOK0clCPsVlTKQVNF75uPfp35m&#13;&#10;Nyah9+zGDaohh0ltnieTW077np6c554ktcNPJHcSjxczkKRPQ1kPIfsak7ig+ytf8WPfVDgUUHzf&#13;&#10;sbCxlH0Fy7DtcCRArjGWfQXOvvkoYUTVKaWIj01V92GczPMnDPCMbv6TGroaupUBrzYe2qRlpfPH&#13;&#10;4ieVNcbDTm2iHq+dmFbG0XoONJwK4iM31rx+sVY0cg1KBm1zqdyMVtaYUi3CVBLzN6IppZUBNxcE&#13;&#10;bdT66CbFfKgdzYVZsrWad/hWSvXS7b5memxIteoJ4qJS74yEZwOzFVWxCGNfhOHsZtwW+llBb0xK&#13;&#10;kFl/0Bi+/oV0GMtAUu/r0b1f/iT0yy3CJZSkwEntvp6XbQWU2A7awrTykS5/282ikaR8EcwY1we6&#13;&#10;NtGxnRa5usNyi6DPu8AGTfCkN+q2Wid43kR6cP6u+QLvkM44/9R6ENYlWXdCvokvWI1tF7yt3ZrE&#13;&#10;FnBpW2/TYsKyCTNTJrL9yrNB0kOudSfHs6HmYCTNs+et46VxZOtOkafalaVPc2XzxedkPDgYSK2N&#13;&#10;QzIecgykySf3GUgdjUnc0AoGUlej9dM2xV/E/GVLOrGXZkigoiU+NwJ5WouTDB2An16aXSoToXJu&#13;&#10;Jq0cn+AMcTymxhpgvnlgha9s+kGDuP/XA9vqm56haYm2tn0cxcB78orCHExF7RStKE2cm3jZJN+0&#13;&#10;PAZP0Wk2pmL4Tx4iYjT8qQyEhgmbVmMq8z6QFroZ4JRR/B5OsBeSagzUFvJMlWEU+LpFPibQDLeY&#13;&#10;ZdSoQD9crj5ABTo2xGUPMsDDLpDgB0hPP0IrpEnK48ocyhRh9/yNc4TA18NnbdxP2jTU1NoXU7l8&#13;&#10;RYodB+kJFAygvag0quJsMTCpEgoyp8A5+So3UmCqyznZmht5eaqoGZ5SIC7OoR+0Ed2SgSpzFePQ&#13;&#10;P7Cd3uKEeh3gVPa80soAANascosKr318kUMu0k/PyjfuE4ofeHSHUSS+SGa2q5ZNr5xJYCi8owWe&#13;&#10;Uo4eKNInNGhbNWiXETWSD/X8FKKQB2gXGoLNAmrK0cEb2J9WG5RF+0gtBtIwbGe4hf6mmT40/VqC&#13;&#10;Qj5EiT1PibUv4rPPOctbqGg0cLtTqPeuXqW9wDDpdqe0akTeYKJJhnhRVcRN25bwjpmyG3G5BKlV&#13;&#10;uwtoe52vsIyN37Vk5BgHi29JncWlWAZS+aiQ6UJ53UHZcnvalPXCKmXxxnqvbbXZlMyX2pzqkkJm&#13;&#10;v59WuTaWFSV4q4YrC3e7a1OsP+WtaXbXRisawSjiL/DHK0pYlTNdxvIuwhxsL3PCctQdLMClBpWu&#13;&#10;bzTZGZtnIIIAwmsBjmVrx65ZCQbZcSPn3+KPcyNNWq3boaxmHmatSUOpx34b3KPvxvq+sq1aHdsE&#13;&#10;VOHt4QID2xBd8J3hCAPbIJSo6zCTgW0cSjRQzp3Q3TJpWeJZQg+tzIYQqc/5RpL4SpeYKkrg5Bbk&#13;&#10;mMWUuneIdTWKgudROBxrkSIoDEOLWTIwrhk3KY+OdXgJGLKIdyboNdklSFoK9jLE4i92WTNeGekT&#13;&#10;ZYUyYm82GaQaf07ktfZvMN8M6FjZiU+QRG4S4acXrAmjfAUybK2ETGMnkXguaxvYX/UdzewL+X2P&#13;&#10;82TiAXsTxoRWerns/XznFrSDHLlEe7nqh0MsHeUPBTy6z5fRyHxmZex67wxpskiy3zfV5Pk35Yom&#13;&#10;g1lfbVgJ78IH33jPs9xIwanvHVAl7tw4T21Esva+lSKlSddaUcA7aC4XsmwhJ3LyakKo+qYDwgxI&#13;&#10;l/zNNrV/l325G1n71GdRuNQcUv+csuyEzQNFo+w1Z0Wjm7Mfcak2KsBHIGto+2xjZNXzgrvvwvJ1&#13;&#10;cuW081HMTmX2oyvu9sho5BlctrigBC4Wv0oQ6AJ2At3ndSwu8uoINr0MFhf4uBh/lxYj9gKsClhm&#13;&#10;S0brjl7QO6kl+eitaM+GPtpDoE4lR21ZTwW4jJb+/qCy3l/nfRJakpX+VGazPfOvWkZW+mOgduVp&#13;&#10;aFGLE+Yt3sRqQN9b5RKzrovg7EcbsVNevPAyVxuxs5EtZ5Qp+eaWTaNQMiv0BAeOS+yxpAZaAtk8&#13;&#10;3wHn79JuctN7npI3CmxLhiwFTTwKbI+5aRWtOwYxPN+Uc5iwWWsnWnfSPQMfz3yYKLuxyOgeJZco&#13;&#10;GjSt1+MlYHzO0ymQ0uo6qx5VJnV7mEtWTttv1SqhXGB5K9w/MO372O5pRdVzJ5K2jlAbFFVHjreN&#13;&#10;LrvsEFE3X25sKShV2DZoJPWFj8s8m782JBJ2MCq+O76cW9h22lj9ZkcilO207lCGaZVORyKX1hpS&#13;&#10;eIQNau2uwgrl9s1pHOLyTT2WjM7DMiWb6G+8G/yJrGkKZ+kPZ5FfS1VKRs5p6qZ33E2YH7nWwX4j&#13;&#10;Pn6urGDjpXbqh3YzLt8I7dSm9qdd1GO7FMPvYg/aQp+2pVajXb+MnaegEg25keOauhenDDqgrEBR&#13;&#10;3cCilRuqNaLwYAx/uO6pJ8OaFXVA8+Osy/OP0LQkmEu+KlnyqafqleZRwLp1GdIJZQrB7fCzvlFx&#13;&#10;uU/K2aOVGePdTdSEzNgT8pl0Lx8zTrpk5ND05sQR/kZm7hUNjs0gRSPkmwSL2W9FVVGKsfkkOBvn&#13;&#10;vQ1grxI/C5V6YK/Q4IgPaPAKUKuwjMMFqN067Od7PzyoAjXudiL5km9RaXU2t28qSv/Kapc7ilSu&#13;&#10;0p8oF4vXs7W2qAq25eTDmsS9NubvYmPMjAg+cHHiyXPpomWtpp25hKqCNjqdJ3fBXUWq7ds92/6/&#13;&#10;i9wqFPmbCwGDRt3ZWlwcm/H5F3U1zPtOH58wmxLTusRMaIiTkRE4WdxIz7xX9FRzxCJDANFsoDGY&#13;&#10;FKrnDUlG6Sj2n1boP/25ghEoQPfLj2eSQiutjDdV+fxr2werHts+o8gzkPIo8qZV1xY43wSkb3Qr&#13;&#10;U+TV2j6iCpAzUGEWEjY5y43c5SkXu7FB4bGoQtpg13fyZT8JxSv3vrgDfKvHKujEwLlYouMA7TiB&#13;&#10;qraeS1zmo2fu+1TqVBrzTve0Xu/tO8aoR+ZnM0ROxg1SPE5cKyy+SurPW5YfpJ0rLIbxLuAWClqT&#13;&#10;8mXsIrqA+XwSNhvwrb2dHKKnkdXKbTEVNQDVX7FyLMUnVaXmAz8zNs9QC0k21feKSpH2LDPIcomp&#13;&#10;3WT8ty2ysz3wzxR34jyDaPLUh8+JKXDbTzoMYe/tnnrPSVpN8CAnJa36YK/jlZ3C8JNb81stH83X&#13;&#10;CWZUeXqAp3QCPQAvzU5Qy18WpAdE8xYCLp+xqXA8TppUEtVvSLW4HJQX1S8Uz8YkoBXC4l1ts27l&#13;&#10;yHfdiUJw4Qm3rjaa0kmGBbjw5PsWmY1axp2ONoHDByqlbrtFcchpV8hpXzqXGRTd+yq6t7HV1Rku&#13;&#10;Q47uLd22lSauogrKT1wJYATcmPSVNrVgNeKxtIePDY9eeN/HBizI0KKq/Wp7F6qgqN88SeScsrD9&#13;&#10;i46hF0pTu33+mcbS5kLc5kN2hS0u6V8LA9B36t+o3Ra6NnyRKj+91WrsqDMUurqj15HYTnu6uvM1&#13;&#10;1Z6Rd+Hl2ev0jkNI080CybWhhDxyiWa5TKnkglCq5XOFiE84tlJPNrJoVxp3S/8ySr3G1LrEXNxS&#13;&#10;pDOhyUsAVcNiUiJWOa5457EXQu2ecNd7uEXfrcskVggJbnypOkTwpHFO8PbL8DVNr9SrpCvxa9AI&#13;&#10;vpdtirLaCZ7a+/u5dbwnR61fVtNovOdlaZJ6K3e8JwPDSzZgl17NI2IGaEobOyX0ACQeLcaROb/V&#13;&#10;6lQm6c5uaBtCJ271hUJzi7NSWlpJk7eQnq7I3jhgP0yurPgsZGZxl6PwLoeoUiRaAtLNHHjY/ZQF&#13;&#10;pTa6Oz2nO711xnj6+plKBXPheGe5sHK5MOlzIoPKlPDlO1+5/e8ekWra38he6qC10uwZ13da2/tl&#13;&#10;VqEwcc1YvBevuxFXw1f4awWZSgWZz6mSrTtZwHBvHYdS84ZT89xOvflaRsyHyNk2PJjWX2S8EW+e&#13;&#10;IpSftUlUSW/JwBi9toqyEdPmiCSqSGFTsyjydNXktgHfKJKZrlqkolGTGbZzR2fB8k1A9obtuhX1&#13;&#10;s3IsinIyyy3JWv4OpburNqi6BEWJfoc/ihlLr166RYn+CE/htyHYKK6gvmm2JgGmo/nLpyWW0Ctx&#13;&#10;4818KVEVolPf2SjXAJclnGVRzOnY580x8xyqIWIbLZJvX36X4yi34O23YKrhG756pqLxMiLJt8R0&#13;&#10;R4HUbEqYURYbTJtQBtyz5OvFfO200gKc7aO1HnqQf0PBxqU7YySb6jvFI6gdLmXKJ8F23edpSWBB&#13;&#10;WKpge76k2pWrvMBmpH2WOI8crHgS2lFS+/v0cQmV970AKXAynLyg/SQ0L+vCExn+u4NrBmcz9CpR&#13;&#10;orLMs+Hx+Rkd5iWqPJaU6Iu9EjVzfb6K/MPuV2e/PXalET7QW3Nc60zlaHkEAUSh3pCI8Eu/AaIo&#13;&#10;Ahs7fN20Ki++u0UPaNo7Qd2r5VPSH/7kbn6WAXk2lCRzQk8pWk+jj4jO7DP+pmyRklteOgLsoTlE&#13;&#10;dsjCCWx6k51Csx0+1HpegzaHM++79XUrJL5YCCHKf1IO+E8Y7nAiQGPTmcvFs4Y7XhO3SOHxLfRn&#13;&#10;a2Ib5qEbdzgWLL2coeSAm0lT5kkFpjm34/NfdJgvdTaKIApeSVtkGyQImyES8qURBcPKlCO723c4&#13;&#10;hd0dlenHBDvNV8RzF+tiqzbuqHnF2TiIpN+s6t6SViXFDdf6Bgq82SgUJnmLBW6YwEkN2LiOYWXo&#13;&#10;jecaVnMTVXbk6vNq5OoGmGPp8meIa/PKj+m3r873l6me5ln+tPFrl8wt/undyvd619qE6dnrfUT/&#13;&#10;bmeBz9LeeLt0Wwk/GqeeTdoTKPXxJH16rKJllWXtu6LjjUhOx9mRWCB9eV36ydvNsiJtAtHwYudE&#13;&#10;2+rmVlsdnvCOUKOlZ9XgjfylXzX4YVYU8TFGoKj/scAnARVeznfFX0qX0aIfpnwcg0exy0Qbcn29&#13;&#10;X6CABH6wTD46ZD2t1c5ypK66gcBD9Vz0C9+qr0tMjMEcVHa0Dnw+DqV67Sxu+41EfPLiob7m9aNZ&#13;&#10;KBKZV/wFxHiWPt+B1yTFYjGiDp2e/m1vlgXQgeJDMU57/tni72e27VpNe9LSOqHzO2vYodjlu1Ta&#13;&#10;kqiSXoA/mmDn9wkTr0hOiS3Y2x7Z+tHvSKn/sFg6fYa5y1HfOswpdm0QL/Jz898q63oWS4tYaGXV&#13;&#10;RWdpnkteN1J4A7egxKlhGku1v8TE5rDEZvabTjlURSu6riLFe/iuWsAX5ru+dqpK99pE8yFsM+8c&#13;&#10;h5tgpK3s8w92fBu+t8nbtTlMOpRMW1bzOW69F/hlf+nX+2yVGveGWRxDg3u4o6FiDF/n24ET7fJt&#13;&#10;P+C+vN6C70iBvHtDdef3tozS3u9920lzCKAvx3718KNtXQ99u3y0KrAK37Vwqc13Z7fVmw9D9adP&#13;&#10;NC831NdvTXU21NuSd6cXvwV9P7A5vLvbnKa2s7JHTbtuIzE3vFen5k8fCSRAb7y2p8WJ/nTsLiBc&#13;&#10;ONU52DkxKGJ5eSimtUrOOaZ5a1UxtYujBDD/s08/3FDuUotttGm8fxiW56iig4rEL8HXmtYNhWXF&#13;&#10;zOMQSz5VZA1kKbpq9yK5XEGlwe/XJi8sYMg+lZqyQK+w6kT7BXj7cn0/Y5o4tjNaP/p4r9wot/bH&#13;&#10;4ls2/s5fgT8+qe3tQIxABgvtsIIF55apww2/Zj5RVfNGFl/y7a5Q99aqMYF+frSxAz8dI3i3pd4e&#13;&#10;jbMOqP3+iJ0vZnqXGtY8tr3qs3Ypvn6bb2+gXQLgFv+m6f5mGfdJxL9Ivj8s41/kIkQf5YwF24L3&#13;&#10;SUVTsD1APmLwAIkIsH+GCGcU7BrGB2wrCbTJSsrsJ/t/8ZD7POIf3hCgO+FmCBzYFgIQroAGhA/O&#13;&#10;ngmiDXCQYGVliLY0WGp/kN8sJkTLB3fdDLfPtyor7w8HqHTDeJl5wOC/EQjW9Po1sOwf8f/wnvvQ&#13;&#10;vj5biK6GxjUYFuEMltuXsv/DpO7X/qzx6j51id5XAtFE3EXBEfuDQm4A7Cjkb45TWlZB7v/Jce7P&#13;&#10;6R+OMyXR29xsiCOMXC9fb/zkdER8zx1X04M6J+t14iREpBhP6zU+Bl2U0zT30DSJyzkmLTR+P1Mj&#13;&#10;ruxiRMgBk7KFw9yaA54ebOcSdZ2LuanvfJe7X1L5aAF30urJY8hlAqUW9Hj74ZEmAyvG+yfSrdgm&#13;&#10;ZlseRUcibx09cGIFdMgNNO5RUXGNY1P7YNJB/89Rbkmsm5z1tafAv7ZE+tWi3oP20uJrrC9KgYyf&#13;&#10;R82ubg7ZcXN+hKpYJgtUG318XiVjSJLUI120fiB98yl2VczW/2cSgllhTTpYmbsTS5pErHwdFZyK&#13;&#10;VmAhRsXd4uacPbZZI028DH+I0w1Vb8V8LeP2vyEHEnoyKjGDNXN2E4c/EZJ+ID7lCxrX+ei40gex&#13;&#10;6iKzdjK3kLpsJFj4cx9xX7YzC41+yho5QSYbzka2dEmeko++NCn1OYnbmmfCC+RC3rZm83XnLr+o&#13;&#10;9BmqAJV0F3cnCg0E2m+/fEK7m+gQHLjErcm32fzTMiDpJOh1DuLNED3MHcUOsl84YFy3E9Z9CwKK&#13;&#10;KCfiTxE8eWv9HUw/TIohRQtHR+30D6TdEYbMLdPTTgVqOPqTTYljy9Mwn7Wn0Cc4KQ0HebTLvRzN&#13;&#10;D+2kSY9fJ2bSwjb5ju7ieTnObPMTH0HitTQ7cwzABolvbNtZHx1JugacjtNebDI372YN1SSGD2+e&#13;&#10;6Um0Oph94ax6AC9ISOQMmNHPWbRnmXC89fqhX92RvUnPU7bID3YJlm8Ndts5+ANj4Nc1pd+ymJC+&#13;&#10;v9i2OSgDBmmpH5pXPzd3iLXxcFXjmbcg5vFDB68KPTrseUtq/AHb4wOaYE62+29eccU/KL4lmMeA&#13;&#10;f3VG5qGcBxcuCD4uAz0qEdR56/DoAVPJU6n3hVeYutRPB4e0n2Y3DcOBNdp5ykOsHp/7euiIxhlj&#13;&#10;nvhjAhrXdA6yqy+8Ms3jKQidT3eZs50Twp2tBZ3UqH5l4spCZ7939JIkY857m9dn3I5U3DKCHosJ&#13;&#10;5nz/cUUayifxoLoxweOQ/+mlYKPmZ+NnrJjUgnLP3D99RjEjUvIMR5P2tTgffsYzFwofs2QdRKkP&#13;&#10;P+bN4quJ0InLbbdlY9DSkjI2iD/ewcceMpmRmH4zXS6zwOSocUqe6oDFgNBtpo0zhtp3Mrp7SXMg&#13;&#10;nJgid0qkhLblq5c95+cq5s6sQ+nsDA/T4VFSMVyBBjyX2SsOVnBXnOuPUQjhbo2C5ZRZFSlSeBYi&#13;&#10;TrZ4vXZyk6pi8jvtx+J3RCmG8PDSJM6jCupop3zjkegHi3EbD0EPSw/Wt9zvWL6cXo5ibllb6fyB&#13;&#10;2NT2Zw44phaTdkGINYqxJFjnmghMPP1JjzZU/62+z1V+lo1HNz54ZNx/G2qlq6ypbMQjQBQw0XHh&#13;&#10;lxMO4r/gfmFRMOXi2MV68NOP2s7MXsrWBl+uoS+nXaAKNpi8ErESOSy0wnZTdEAIJ2Jn4pPzyFLG&#13;&#10;fN3cruh5qVW6j6anzo98FoePOuHFH0xsss0zcebfQvsqpS2GtBXMFTR8K7wiV49MX2cTa3k0qTFh&#13;&#10;EiG0JYQUgpsHFxghzGoG8APa89bz0JMaV3KO9Jiisisxrg8rhdkjIlL0KvVS9aI7PNmFz6ef6z00&#13;&#10;921dmg6j4+lKFuIWRhbE+cuDcoOiBaWDM3m+eT8G9QaGB7UHvuRfGSAM9A9U53vnU/vVUc9RwXe+&#13;&#10;3v7eCy38gTvlHtPJs5T8RCFsdpQSLNstc0nG0nWpn6cnmdJHWe3v6CvoU8zcMH9ZspieUlCvsRX8&#13;&#10;M+uURZvh9VcVGrNZJHgoU/PTOFKe87pUDk4Wv4MXqN2ofVh75V7rPZN7IfcW79HWGeliO/w75+n1&#13;&#10;dDMGRYYLDEcYihmqT/4IFWtma7YP3QktjY6KdoqS48Jzq0jfvHJKkiSPliXeuSbnKW/t0nfLq5sN&#13;&#10;3iFteGXM/d7QCbkKeX2pQqlz0mHd57uOzNR1h4n3cNzguBbJEHnOgKX/aVKzGyLGpk/8ofhx8Tqx&#13;&#10;NGtuqxZb94r5arqrOyYFPeZKaAt1YnU1c+2HrxUWJ4l/qmr9OWy3aketKZy9Syagkei26hG4d3/q&#13;&#10;bT6nhvfET7sPH2Y+bE/vhvX1Nkr1llF+MES2MsHdXVK8ryn5KhTfVZxZpwy9t/7u//kXJ2eO/gv9&#13;&#10;yM5M39a1zbWzs9E18zVedgv22egT1ZrV9WhTb3vvGL+HW4eYCcyp15+2BefmIwtmr5KRDhSHi6Wn&#13;&#10;Sj+5IX/q/RTGfBgh133w6wmbZJ02W8RSLcnyQ9WD3h3kL5gQqnBgZeDjPbm9cwdsDozen7mfr97W&#13;&#10;mBBEuJr16sjVwavMD7ofaL1XueChc6v95+O6tZOzx2e9Qx703O9ZTKc1RTUnhhD4YhiZj5cyBnLB&#13;&#10;WE1O9zbcr7318UHikdKL9Rc7Ly5rJmnqZtzLZM9kzXiZ6djm0xbfpgMvdrJsdYjof8T6Ad8Gn8qc&#13;&#10;ejmZy0kXG63xUH6vmg6doF+c0vKNlBCjWCUTNzdZWgSSBa6z9IZLhYuHLyukJzOQ1vvuZ7/Rz33r&#13;&#10;tiSxxJp6FHMU82S5AzJrxF9zOUFQRe+u4ZdU5aTJVNO4VfNGDvPjqbn0XEo28cZxw5G0n8Iql+tV&#13;&#10;Dj2Le+5prnMmh3FL+s2VNemwiq6KiIqszuRni3ZyAkwssgiNocjyuhaZIfLA/Q+a5Q7SL6YSzZ6u&#13;&#10;XZZXpOmkeqVKYm7VDK0adgquEtYaHIJs3tv32r6yfV11C5c920G36CnILrxnuVAqYaNCbMV0B70J&#13;&#10;foO6EyhUKSEG8a+RcLE3irvZ+yKjbCNgwTaSPUKrRV7urVveyKNhoc/Qt6ilnAJDPn0fAU79Yn1R&#13;&#10;PSpmBk3cTOi2THAkDD+pRLzuSncj3+y6OUFZGBmtPi9kKUGG8I3wltdjj8Kvf4x5pvTs+ztjmKVJ&#13;&#10;deRr/XJ9G267IXuE8Zs38wS83oZOtKWhX7HLYs7wpzrfutLvPz7338y1sLShoUtvLXffa6CTGDJD&#13;&#10;IwjPCQpbvHLa8j8Du+m1NbqZ+ZXfmgMmAr4FPTpE6I7p7hZ/IY4o9ijMwq/eanrfSfUJ7B9rdSvE&#13;&#10;5FY/4z0Yxh/GG/hyc3Gj+WqYX+zrmEoCctPe/eibzCzWebsvCoMJfQKLMQu8qmd9KqvbsnOn/DqX&#13;&#10;aXz9KjexdtM+Q4xN4RmsaTdm0pJVE/Dz37597YfX699bTg5XwRZD3mFW3HqG1mb9ySnfaN/VfL9s&#13;&#10;bJcdJ3HGODjbf6/96pGPbQx4NXV0i0+R4TyDUhhPWC1EyX6JO1XefzJiK6Hfsr40tY7DY7GvfTtu&#13;&#10;YsHkE+aLztsL9R/rfs3dpBfPVmPR5FFrLCeh+mtqX33E1gvauQCZnTL7ebCK6ryK4sqt9w+V4KNl&#13;&#10;gmqIvfWAd3MXfsFagkmaa5dGrrddJghC1Bw2fbZ1KU+TclvURPfstrq+Dnk3+GxLS7Irye7arW/3&#13;&#10;l750zGv4vNe3hFjGfV7fseQudXF49s4kEDsuvuC+V/fcm/VKzXLZsqja84C5X1zrP5Zyo4zSAg7R&#13;&#10;gte2/sfVVvjHDWX6+0JfCw3cnaPQwI3+vtv6n5olCn0VjUX9AZggmigXFwRwi79/TW8LlpGFuKPQ&#13;&#10;eCxYQQ7iicfgEG4IFxyTlIwMxBkDBB5gsSgwBOkFuwv4uDA4ft/VhaO84Hh3FzeEDxiCQ7k5A5A7&#13;&#10;DO6FQYMhTl6IfUGgJwwOBwIDmCDOKEAVFoUFQyTQGJwzwgUM8fo9STjg+bu5wf6Fu+LRSJgX3t0N&#13;&#10;hseBIRgkBo24A2iD/R4Zu++52/8rouG3r//HEf8rpOH3SQBihnfC/Y5w2AeBI8YNmDswJeB08Nsu&#13;&#10;f8noINzuInAoOIwJ8scu4H2L/jsCwscL4cIkCZaSYpL85wHLycpekQW7gP/BgBCG361g9D+YlBxw&#13;&#10;Dtp//oPJXoECB4v/wmTkgKCI/8JkocAR5r8wOan/GQ+InAAiOv5vOUlphf/BoFck/0cHVFbuX3PB&#13;&#10;ecFQbggvIEwFDDFD3UMA6wVDdNEuGOB0tm8PiCkGgwPvh4/8tg0WB/P6P+yde3BU93XH72olViBp&#13;&#10;WbHsLg8/oLDBNW6rQqwxDrFEqGWT0JiY2jKysXGFi92iKSnGZDoxxTWZZCaZ1MbTcfpHp/YwdUg9&#13;&#10;mSYjG4zxY0C8bV7iIRAP8TAIAjIP8cbE/Zzd+1PvXa3ub+9udkW3vvDVfew995zzO+f3+53f697n&#13;&#10;YylzT2XlmH7R6P0P1fQrZw5MKSgG/UAAqK0vBwFQNSQOuU/O1VbCQQCo+TVhjuWeQWCAeSxzbULm&#13;&#10;sczrKQMBoLbvcBAwT4rYfwOILENBAKhtGgd3qRP2X5rb/84VemBI/J9hjOd3ecZEIPIke27QaxjN&#13;&#10;/Ob03KC32Qh6x0aeHyxoTvrcp3jGPUD0lL1sam8UeIzb4pe6/Y1yRWQTukSdX0epCIkpso0EalM6&#13;&#10;M5XJeL0wEr6lXySsdK3m2iAwH3ybG8p58BT2io/PMBaOMu8Reuum7pHrQSByyXGiXHU85BZTrmp+&#13;&#10;V5uSS/ylzndL+BHfEBAK1/kGxPAkx09yTX4TfJP7ioGS/T6ORfY14C9hvJb9d9kruThdqI5vZhnv&#13;&#10;QFBlU0e/wOqS15JtSs9kfnGlSO8XV4oi4ZXF3f3i32H2HRLvFPuHLGkrfnGz8bT6f4UlkZSfkQxd&#13;&#10;/i95QPKCINGvqrlP/OoHQHQPkKhudK8kcX4XiufDYTxDbUoOsVGl73ehx9hPVj+yV7+LL1T6WkI1&#13;&#10;vnWhOtAAFnC+AJoFvt9z7ic/+MM1oJJzeVZPOnzEsyaiwyb21ryhs5/o0KnVoVOjQxs6bEWHrci8&#13;&#10;FdnbQCfoE27wRdAhgg4RdOgDOh11+AtTB7d22KvVYa9Gh7Xo8C46vIsO7yL7WrAXdHB+g+s3+P0G&#13;&#10;NugAex11mGDqMJl9FHuInVOxQ7tWh3aNDjuQsQlZm5C5Cdl3gHZwnfMS7FCCHUqwwXV0aHfU4Vtp&#13;&#10;+tI5rQ7nNDocQIfN6LAZmTcj+wFwDhThS1JnhNAhhA5F4JyjDio/uPWlI1odjmh02IIOH6HDR+jw&#13;&#10;EbJvAUfAJc77oEMfdJC8cAk7HHHUQdlB6j03vpQP+eGG1g43NHY4iR32Yoe9pLvk5ZPgBgjgS8Ox&#13;&#10;w3DsMBw7BMANRzvcb+aHxJhJ2SRZfSxla+a+tDXBl6R8/cqX3Jatp7W+dFrjS3uwwwZ8aQO+tAEb&#13;&#10;7AGngYEvBfClAL4kfmSA046+pMolt/X051odPtfo0IoOm9BhEzpsQvZW8DkoQId4LF7DvpLzSq6n&#13;&#10;Emu4LVs7tDp0aHTYiw4b0WEjOmxE9ngdvcDnQYdy7FCOHcqR3wM6sqJDPtRxh7R2OKSxw6fY4QPs&#13;&#10;8AF2+AA7fAoOgQucF2KHQuxQiA0uUMcdcrRDunXcBa0OFzQ6HEKHbeiwDZm3dcm/wFeMLw1Ch0Ho&#13;&#10;MAgdimN6OOWHdOPWVq0OrRod1qHDMnRYhg7L0EHaEPF83UCboQ7UxNoOn2OHVkc7qLjVbaxxRavD&#13;&#10;FY0OnyHjTmTdiQ47kf8zcAWUYod4n0AN+0rOK7meih3c1tP5ULae1NrhpMYOu7DDWuywFjtI+2cX&#13;&#10;kJjpC87LyA9l5IcybPAFvnTS0Q7p1nH5UE+3ae3QprHDJ9hhJXZYSbqvJP0/AdKmPs+5Fzt4sYMX&#13;&#10;O5zHDm2Odki3bM1efpB62hprSD2dnVjjutYO1zV2aMcOLdihhXSXfpl4W3qBrz863I4dbscOtyN/&#13;&#10;f3Dd0Q7pth8yr+MOo4O1jjuMHhdA7uq47OWHzoT80Jm1/JAPfTP5UE+f0ObpE5o8LXXcGvL0Gnxn&#13;&#10;DflA6rgTQOq4UvJ0KXla4gyp40445ul067h8sEP22nHSnra246Q9nZ123EGtLx3U+NImfOl9fOl9&#13;&#10;fOd9fEja1AeB1NMF+FIBviRtaamnDzr6Urqxd+b19D50sPYJ7EP+3PYJ5ENb9IDWlw5ofGkjdliB&#13;&#10;L63Ad1ZgA+nbkL7vs5x78CUPviSx0ll86UBWfCkfyqXM29PrsYO1Pb0eG+S2PX1Z60uXNb50FB12&#13;&#10;4Es78B0ZAzoKLoN+lK1D8aWh+NJQfKkfuOzoS6pfw217Oh9i78NaOxzW2GEzdvgQO3yIHT4k/TcD&#13;&#10;ib8vcl6EHYqwg4xjXSRPH3a0Q7rtuOy1p79EB2u/95fo8H+t3zt3bdF8qOP2aPPDHk1+WEN+eIf8&#13;&#10;8A6+8w75QOLv+DhKA/F2HaiJxd2n8aU9jvlBxUtux4EuanW4qNHhCDJuR9bt6LAd+WUs7iLoS9k6&#13;&#10;mDw9mDw9mDzdN5avU+mr/P84hnJNa4drGjscxw67scNu7LCb9D8OrgE/drgNO9yGHW7DBjJ35pqj&#13;&#10;L6Vbx2VvfLocHazj0zKelZ3x6czbD70/ppi9eKkkIV6SuTPZiZfyoZ/vlDZPn9LkaRljX0+eXk+e&#13;&#10;lrhb6oZTQGKN/uTp/uRp6WuVWOOUY55Ot28m8zpO5pFZ6zgZR8ltHZcP+SHztugx7GAdUzyGHa6A&#13;&#10;3I0p5oMdMi+Xen+MfZ+2XNqnKZekT2A55dJyyqHl+JCUTfF+sgbKojpQEyuTZIx9n2O5pOJWt2Ps&#13;&#10;Z7U6nNXosB8ZP0XWT9FB5mrsB2dBIXXcQMrWgZStAylbZc7GWUcdVNnqNm49odVB13e/Ex2sffc7&#13;&#10;kf8EyF3fvddc3zCMOb1qU/O54/O9vWHn+d5n0KENO7RhBxnTPQO84QXMj27wjcIOo7DDKGwg86W9&#13;&#10;Pc5Zl/neakzxey7nhmavX0Pm/lj7NWTuT3b6NfKhbM1eH5m0gazj09IGys749Bltnj6jKZdk/OET&#13;&#10;8sMn+I7Mc5ByNZ4nGnxB8kOQ/BCM5YVKrju1p9Mtl85rdTiv0eEgOmxBhy3oIHO942NA8fUPYXQI&#13;&#10;o0MYHWTO93lHHVRb1G3Zmr1+vtzNb81eezp38733a31pv8aXNuBL7+FL7+FL7+FLG0C8rm5gbjFr&#13;&#10;7PAlGROVcaD9jr6UbqzRrtVBtw5F6mnrOhSpp9tB7tah5EPcmg9j7PnQz5d5W7T357dmrkPvt6fz&#13;&#10;YZ1i5jpIe9q61lLm3HcCHzGfda2ljzoiO2stMy+XpM/YuoZDxtc7QO7WcHzVfpC1x1/Nb62mHS1r&#13;&#10;wKU9nW7snQ9jivkQex/Xxq3HNbF3M+XSamLv1cTeqymPmkF8XLGBuTJ1oCY2Z+Yasfdxx9hbzddw&#13;&#10;u8Yve30CuZuzng/t6czr6Z7eiZC7ejp7c05k3r11jZ/Mu8/OGr+r2jx9VZOnJW7dRZ7ehcwy11vG&#13;&#10;ga6CMuKlW8nTt5KnbyVWknVNVx3ztKof3M6Fy3xctAUdrOOiLcgv46LyjhDruKi8IyQ746L5ME8g&#13;&#10;e/XDVexgrR+uZq1+yIf3OuzR5umbfx5ZPuiQD+vYM+/n6/31cZnXcTIXzlrHScya2zouH9rT+VC2&#13;&#10;Zp4fen++Rj70Lx3V1nFHNXGrvPfnY+LWj4ktPiY/bwXxdRwN9PXVgRog8xErue40LppuWzQf5pxk&#13;&#10;Xi5J3711Lc1n2OEyyN3c0EtaX7qk8SWZs96MLzXjS9KnIXPWLwFZDyTv3RyCLw3Bl2Q90CVHX1Jt&#13;&#10;ILfj09lrA+VubugxrR2OaeywHTuswg6rsMMq0l/WD8Tbow2sF6gDNbF1A9J+OOZoh3TzdOb5offX&#13;&#10;luVDPZ299nTu1jTlw1yHfJi/lA/tuMz7jKW/1ToHq42y9TyQd9DmZg5Wu7Z+0M2b6f33t2ZeP/R+&#13;&#10;vJR5fpD5fNZ30Mp8vnMgd++gzYd2XOa+1PuxRj68TyDzcSBZx25916OsY8/tux4N7bx7QzPv/jQ6&#13;&#10;7Cf23k/sLfMpTwODefcDqR9GEnuPJPYeSftH1kAYWZl3n3kd1/vzjLO3diB370TIvO++99f45UOf&#13;&#10;QPbeC5e79ySe1MZ8undu7qZcsr5zczfl0klwg3LK+s5N+fZAdt65uU+rg259nMxZt66Pkznr8XUc&#13;&#10;9vVxZ9AhO+vjMh9D6WmegKwXtc4TkHfDpTdP4A7mmKX0/Zc0vwv0YolhzAs4fxfoxZJ5gYLyeYHx&#13;&#10;yFIMqoHMf/szFq+9AzaC90GUa+q7FSnLneZ3a6r8hlFr1u89fc+oyl8brvKPCw9FrgAQGp+WxgfN&#13;&#10;yZCVZrnp6z3zWR6q8v+bjWaWlmYWNJNsNBEtTQSaqwOtsq0f6Gy7Kv/6gVX+X9lo5mtp5kMzzUYz&#13;&#10;SkszCpq+NpoWPvzk9L2pKn9LsMq/IpjoV/+IL5WyPnEB+0ddrFMU+7bgzxqeJVX+iyXWNByF0zrT&#13;&#10;jCqt8t9faqWZr6WZD82/2mjWa2nWQ3PMRhMp08kWKavy311mlW2WlmYWND+y0SzX0iyHZpeNxkd6&#13;&#10;O6ebz1/lj/qtstVqaWqhmWej+aWW5pfQrPUn86N78SHxo58Ba/mkjrnc7ZtkB7GTrmw5WFobfrN/&#13;&#10;bbdvpT3CAx/GZ5ewd+O7wlPnuwdLW0re7N9Skqin8BQ9hed9QOmm+36QlP1vm3m0gnRQm1qbXMSF&#13;&#10;F0veDhaUC9b5+Qw1eDvY07hhBbx/AjaA/gn5NuX6IM16rH6AYbSHnP2xfkB76ESkPZSYfu3IK+ui&#13;&#10;XwLyTa9k6cdlx+/YReH9hFm3VKuEZK/Ssi/H0dAT4eGhOvBIOBp6OIY7Ob6Ta/KbIDFt74NO6lq1&#13;&#10;qecpGbm+MOW0TbOuFd1GFDqnbTQ0ojAamlCo8rrQzNXSzIXmVRtNk5amCZrDNppgkU62YFE09OdF&#13;&#10;VtnqtTT10Lxko2nU0jRCs91G4+2jk83bJxoa3scq21QtzVRovm+jWaKlWQLNKhtNp5amE5pyn1W2&#13;&#10;iRQqTmV+NDTRFw09baN5TUvzGjS/tdEc1dIchcZTbJVtbLFOtrHF0dD3bDQva2lehuZNG80OLc0O&#13;&#10;aM7ZaEZQADin24i+5J++Vn3mamnmQvOqjaZJS9MEzWEbTZAPRzrLFuxH/ulnla1eS1MPzUs2mkYt&#13;&#10;TSM022003hKdbN4S8k9XPCflzlQtzVRovm+jWaKlWQLNKhtNp5amE5ryrnhOZJtIPe+c1hNLyT82&#13;&#10;mte0NK9B81sbzVEtzVFoPF3xnMg2VhMDRkNjy8g/NpqXtTQvQ/OmjWaHlmYHNOdsNCM0MSD1j5/8&#13;&#10;0xU3xuofLc1caF610TRpaZqgOdwt1hxDgDCbyriS/b8QT0Q5xgTabziuIf7SxZprgrXhH4e7x5pl&#13;&#10;8JJY83HgJtYUnrr6fE1wROGPwyMKx6MDxZ1RDQYB4Sl6Cs857FPVU+IzpWcFdGpT8UwRF+oH1IZP&#13;&#10;RATe/vUDBLXd4qFq7hM5TpDGPwcLkcON7h78fJk3ngeH8Ry1KTl4pOEJLfM+xn6y+pG9+l1s6gkt&#13;&#10;8Q4ILfZGwTgwifNJ0EwKbeK8leut/N7q9XAuz0qM6ap5hujwp8g+nf297J9jn2paig5vIaiUI8OA&#13;&#10;2pSMcR3e8jjrsNgzIPTPnigYByaFFoO3wArON3F9E79v8ng493DdSYevIYDoMIa9Gx0Wae2wSGOH&#13;&#10;OaTzDNJ7Buk+g/SfAxaBX3C+lOtL+X0pNvgFWORoB0kr0WGmSx06oHG2Q0eBsx1aCwaENhZEwTgw&#13;&#10;KdQKOoAHHcrRoRwdypHfAzoKnOzwoKnDX7nUoUVrhxaNHZqQsRFZG5G5kfRvAi3gFOfXuX6d368j&#13;&#10;/ynQ4miHp00dpIyx+tI3OC8GQ0EAqE3S/i51wl7lAZoR5ub8DXfFQ/JMIg/5NvnoSNy+I9Xj2Cse&#13;&#10;mJ5vk4+OREOjI+M5FvmqwSCwGjzLDVIfzAaKD49cqI4z4Vnn+2mPPNfB+wUXPKXfTKdnlX90pMrf&#13;&#10;naf01Yme0sfihqfUzzqekq7RUHeeUteqtE3kGUZ3KaPFBg+DOciFexszMBq7ru0VSXyKct8w448e&#13;&#10;NJ6hTnuBv89TDtcbT3fdlfrBG/XNbXJ3xczmtt//UxK63wQWf8n1N+J8jUPcL/d9OGHjNOt1RT/O&#13;&#10;8LwufmbeTsFkPnfzFsMAP1DnJqt7zHN1/zD1+6//1mcA9bwuySqHfXEB/ur+Keb9fe89NUSu/cY8&#13;&#10;/5PG07Hzs9FijzGDHxLo5HzmCzHX7/JxSW9Jf7GDbFIezQTLwQ+x3Tb2P2MvfKY/+sfVT4KDfQzj&#13;&#10;EYgk304G1k3lN3nO3Jit/sZ4iOPHwAhwF1B5qsySv0QOoZkNnoOZ8JbYLJH3jyAS3kXc1xNv4VXP&#13;&#10;k/4+JgHffOdceMt1JYuTDHO4bzj8RYYHQKIMfzcwLgPJ4CjDTDx0Ln76NLIo/YW/pIE6TyaHpHVi&#13;&#10;+RYkgVRMNpLf1abSGzGNoLc2HPQ+VTCe42JQDQaBKUDqIknfR7lR8dSVb6nybCzoHu/WwEvi3XR4&#13;&#10;Tit3LseD3mnljQXTyhP1FJ6bSTzhuZ29Gz0fL9XxfLy0seDx0mQ8HzR5TnbJczoGkDqxZ3tO9zUW&#13;&#10;TPcl47kaOtFzHXCj51PYxJnnUwWNBd19SNJW+dCEBJ5hzkm+mK/dYR5Lfn4YzCFN5FiV6RJHCl7h&#13;&#10;OtvNXKa/kbRM30GZDlIu0xsp0wFleux5Ma3lT0LZ/Icu08U3BGOArOX4Fvtp7CXZVTk+nfNFGE+u&#13;&#10;TQbWTZUrU7hYAcRnlJ8lK7cVry08THjtYZ/Iq7Fcz2uMC15rTV5bk/CqS4FXhQtek0xeU5Pwehfn&#13;&#10;57JjGn7dBa9qk9e3k/B6IgVebvRag1xiL7y6m72WUz7p9KqELlXfWGnyWpuE15Mp8KpwwavK5DUp&#13;&#10;Ca8V+L1Or3tc8Lrb5CU85bnW/DUjBV4V0CSmoZsyFfLY9oowRwTfzRsn/yppmXoM7wMpl6lrKVMB&#13;&#10;ZWrseTGt5U8OytTZsHmGdP4P7LqY/X+b9lU2/2sKx/8crI9PHzD+gfh0Xqxf7oc8U3zoMQusZa0b&#13;&#10;X8hW/brNbDPNUG0VZLVtCW2mgHlfYptJ0WO7/7L6QoV6bju+AJaqc5PJs+Z53MWJadXv6/EFoJ7X&#13;&#10;JVOCLyw071dtpkPmuVObKdY27KHNJPWdoD+Qcvp29nXsRT7lC2WcXEqhvK6F5nVgtbk6ltjJyqva&#13;&#10;5JVYNwiv+hR4PcPzEsuannh90+Q1gT3/bXr1S4HXc9CMBOr5PcUNkoZjTV7CM5FXe0n82mTus27W&#13;&#10;GGUWP6Sq150mr68n4fXzFHg964LX10xeo5PwujsFXs/D6y6QLA15ZNJ2ouqrqeB3tam0KuJC0Ds6&#13;&#10;MnuwoJljweiIxPbFYLy5r2Y/CEwBA8FSyrnZQMlBdW2by3AH9+ASBrcY6lh81w+EXrYAkOP/AQAA&#13;&#10;//8DAFBLAQItABQABgAIAAAAIQAJ/w8KGgEAAEoCAAATAAAAAAAAAAAAAAAAAAAAAABbQ29udGVu&#13;&#10;dF9UeXBlc10ueG1sUEsBAi0AFAAGAAgAAAAhADj9If/WAAAAlAEAAAsAAAAAAAAAAAAAAAAASwEA&#13;&#10;AF9yZWxzLy5yZWxzUEsBAi0AFAAGAAgAAAAhAIw7g+9FBQAAlCAAAA4AAAAAAAAAAAAAAAAASgIA&#13;&#10;AGRycy9lMm9Eb2MueG1sUEsBAi0AFAAGAAgAAAAhABK/6tDmAAAAEQEAAA8AAAAAAAAAAAAAAAAA&#13;&#10;uwcAAGRycy9kb3ducmV2LnhtbFBLAQItABQABgAIAAAAIQAKURoIVSwAAIyCAAAXAAAAAAAAAAAA&#13;&#10;AAAAAM4IAABkcnMvbWVkaWEvaW1hZ2U2LihudWxsKVBLAQItABQABgAIAAAAIQAI5wbS6AAAAMQD&#13;&#10;AAAZAAAAAAAAAAAAAAAAAFg1AABkcnMvX3JlbHMvZTJvRG9jLnhtbC5yZWxzUEsBAi0ACgAAAAAA&#13;&#10;AAAhAMKpJ/3fRwEA30cBABQAAAAAAAAAAAAAAAAAdzYAAGRycy9tZWRpYS9pbWFnZTUucG5nUEsB&#13;&#10;Ai0AFAAGAAgAAAAhAAWy/u3fKQAA2EgAABcAAAAAAAAAAAAAAAAAiH4BAGRycy9tZWRpYS9pbWFn&#13;&#10;ZTMuKG51bGwpUEsBAi0AFAAGAAgAAAAhAEdIquyyZwIAYIwCABcAAAAAAAAAAAAAAAAAnKgBAGRy&#13;&#10;cy9tZWRpYS9pbWFnZTIuKG51bGwpUEsBAi0AFAAGAAgAAAAhAB7nCq3GKwAANEoAABcAAAAAAAAA&#13;&#10;AAAAAAAAgxAEAGRycy9tZWRpYS9pbWFnZTEuKG51bGwpUEsBAi0AFAAGAAgAAAAhAOueyFVtNgAA&#13;&#10;GLYAABcAAAAAAAAAAAAAAAAAfjwEAGRycy9tZWRpYS9pbWFnZTQuKG51bGwpUEsFBgAAAAALAAsA&#13;&#10;1QIAACBzBAAAAA==&#13;&#10;">
                <v:shape id="TextBox 11" o:spid="_x0000_s1200" type="#_x0000_t202" style="position:absolute;left:4408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1" type="#_x0000_t202" style="position:absolute;left:1000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2" type="#_x0000_t202" style="position:absolute;left:10748;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3" type="#_x0000_t202" style="position:absolute;left:41291;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4" type="#_x0000_t202" style="position:absolute;left:10748;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5"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1" o:title=""/>
                </v:shape>
                <v:shape id="TextBox 18" o:spid="_x0000_s1206" type="#_x0000_t202" style="position:absolute;left:27079;top:27907;width:33236;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7"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2" o:title=""/>
                </v:shape>
                <v:shape id="Picture 146" o:spid="_x0000_s1208"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3" o:title=""/>
                </v:shape>
                <v:shape id="Picture 147" o:spid="_x0000_s1209"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4" o:title=""/>
                </v:shape>
                <v:shape id="Picture 148" o:spid="_x0000_s1210"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5" o:title="" cropleft="12079f" cropright="11788f"/>
                </v:shape>
                <v:shape id="Picture 149" o:spid="_x0000_s1211"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2" type="#_x0000_t202" style="position:absolute;left:40679;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3" type="#_x0000_t202" style="position:absolute;left:10739;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4" type="#_x0000_t202" style="position:absolute;left:29277;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772163B0" wp14:editId="175A531E">
                <wp:simplePos x="0" y="0"/>
                <wp:positionH relativeFrom="column">
                  <wp:posOffset>-151130</wp:posOffset>
                </wp:positionH>
                <wp:positionV relativeFrom="page">
                  <wp:posOffset>707301</wp:posOffset>
                </wp:positionV>
                <wp:extent cx="586549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38845"/>
                          <a:chOff x="0" y="0"/>
                          <a:chExt cx="5865978" cy="8538974"/>
                        </a:xfrm>
                      </wpg:grpSpPr>
                      <wps:wsp>
                        <wps:cNvPr id="154" name="TextBox 1">
                          <a:extLst/>
                        </wps:cNvPr>
                        <wps:cNvSpPr txBox="1"/>
                        <wps:spPr>
                          <a:xfrm>
                            <a:off x="2825598" y="2856181"/>
                            <a:ext cx="3040380" cy="2147570"/>
                          </a:xfrm>
                          <a:prstGeom prst="rect">
                            <a:avLst/>
                          </a:prstGeom>
                          <a:noFill/>
                        </wps:spPr>
                        <wps:txbx>
                          <w:txbxContent>
                            <w:p w14:paraId="1780753C" w14:textId="77777777" w:rsidR="00DA2E51" w:rsidRDefault="00DA2E51"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DA2E51" w:rsidRDefault="00DA2E51"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98" y="919163"/>
                            <a:ext cx="539015" cy="276999"/>
                          </a:xfrm>
                          <a:prstGeom prst="rect">
                            <a:avLst/>
                          </a:prstGeom>
                          <a:noFill/>
                        </wps:spPr>
                        <wps:txbx>
                          <w:txbxContent>
                            <w:p w14:paraId="61C0AA00"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10260" y="919163"/>
                            <a:ext cx="539015" cy="276999"/>
                          </a:xfrm>
                          <a:prstGeom prst="rect">
                            <a:avLst/>
                          </a:prstGeom>
                          <a:noFill/>
                        </wps:spPr>
                        <wps:txbx>
                          <w:txbxContent>
                            <w:p w14:paraId="3746AEB9"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7057" y="0"/>
                            <a:ext cx="539015" cy="292388"/>
                          </a:xfrm>
                          <a:prstGeom prst="rect">
                            <a:avLst/>
                          </a:prstGeom>
                          <a:noFill/>
                        </wps:spPr>
                        <wps:txbx>
                          <w:txbxContent>
                            <w:p w14:paraId="2DA9B83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362" y="4897"/>
                            <a:ext cx="539015" cy="292388"/>
                          </a:xfrm>
                          <a:prstGeom prst="rect">
                            <a:avLst/>
                          </a:prstGeom>
                          <a:noFill/>
                        </wps:spPr>
                        <wps:txbx>
                          <w:txbxContent>
                            <w:p w14:paraId="630BE02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7057" y="2815939"/>
                            <a:ext cx="539015" cy="292388"/>
                          </a:xfrm>
                          <a:prstGeom prst="rect">
                            <a:avLst/>
                          </a:prstGeom>
                          <a:noFill/>
                        </wps:spPr>
                        <wps:txbx>
                          <w:txbxContent>
                            <w:p w14:paraId="59A231E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6"/>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7"/>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58"/>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59"/>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0"/>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70135" y="4931218"/>
                            <a:ext cx="539015" cy="292388"/>
                          </a:xfrm>
                          <a:prstGeom prst="rect">
                            <a:avLst/>
                          </a:prstGeom>
                          <a:noFill/>
                        </wps:spPr>
                        <wps:txbx>
                          <w:txbxContent>
                            <w:p w14:paraId="3E610B3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121" y="5680744"/>
                            <a:ext cx="539015" cy="292388"/>
                          </a:xfrm>
                          <a:prstGeom prst="rect">
                            <a:avLst/>
                          </a:prstGeom>
                          <a:noFill/>
                        </wps:spPr>
                        <wps:txbx>
                          <w:txbxContent>
                            <w:p w14:paraId="2BF7FB79"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918" y="6265862"/>
                            <a:ext cx="539015" cy="292388"/>
                          </a:xfrm>
                          <a:prstGeom prst="rect">
                            <a:avLst/>
                          </a:prstGeom>
                          <a:noFill/>
                        </wps:spPr>
                        <wps:txbx>
                          <w:txbxContent>
                            <w:p w14:paraId="6377172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5" style="position:absolute;margin-left:-11.9pt;margin-top:55.7pt;width:461.85pt;height:672.35pt;z-index:251905024;mso-position-vertical-relative:page" coordsize="58659,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KxCtFEgFAACRIAAADgAAAGRycy9lMm9Eb2Mu&#13;&#10;eG1s7Fpbb9s2FH4fsP8g6L0xLxJ1QZyia9ZgQLEFa4c9yzJtCbVEjaRj59/vkNQlkbM1bRRnHvJQ&#13;&#10;VzeSh+f7zpU5f7uvNt4Nl6oU9dzHZ8j3eJ2LZVmv5/4fnz+8iX1P6axeZhtR87l/y5X/9uLHH853&#13;&#10;TcqJKMRmyaUHk9Qq3TVzv9C6SWczlRe8ytSZaHgNL1dCVpmGW7meLWW2g9mrzYwgxGY7IZeNFDlX&#13;&#10;Cp5eupf+hZ1/teK5/m21Ulx7m7kPsmn7K+3vwvzOLs6zdC2zpijzVozsO6SosrKGRfupLjOdeVtZ&#13;&#10;HkxVlbkUSqz0WS6qmVitypzbPcBuMBrt5kqKbWP3sk5366ZXE6h2pKfvnjb/9eZaeuUSsAup79VZ&#13;&#10;BSDZdT0S2h3xvf6oNOhptmvWqf3eaNdeXsnmU3Mt4aV5sHZ3Rg37lazM/7BBb2+1fdtrGyb0cngY&#13;&#10;xiwMktD3cngXhzSOg9DhkRcA2sG4vPj5zsgkAmZ1I5MoMCNn3cJW1F6cXQPcUoP61NPU96nIGm5R&#13;&#10;UU4drfqCTn2fYYc/ib2HD/TXDjDqspdGeZ7ew8egf7MD81zBwwd0SGIShglsGrRF4pDh2I7I0k6f&#13;&#10;FAWIxkByoxWCgyiMLL97rWRpI5W+4qLyzMXcl2AeVsbspoV4+MRIUIsP5WbjoO/kMhLq/WLvNo3i&#13;&#10;TuqFWN7CZnZgSnNf/bXNJPc9qTfvhbU8M51q3m01TNmSSaVujGWWRcjt/whQAekc0zuoyKRQYYwR&#13;&#10;baFKcIIZdbzukAppgnBLfBKxJEnusXcAYTqc7AoGu5PCiY1xopPiFAQYEQYWAwbz38AJW4s9OZyi&#13;&#10;MU7BpDhhFEUohEUApzZkP2hKCYEg8tymhHtHfVKmBIHjvss7jO5PiU4BppgyYiEK4iT6F4d3HJSI&#13;&#10;keDkDCkZo8SezZBIjMOE2rgw5BD3ItNxgLKxcTqgmjJP4V+bK8PVQbL39ZoCRumtyV9cXVI9ao4q&#13;&#10;k1+2zRtI65tMl4tyU+pbW6IAgkao+ua6zE1mZ27upN0m/jjLhPdmWQ/DI5MvgY9r07J+yDDazQWp&#13;&#10;Qpl/FPkX5dXifZHVa/5ONZDWtfnkrBvpPre39wRZbMrGJHlmPXPdbhkqpFGF8YDWXPVyKfJtxWvt&#13;&#10;yjHJN7B7UauibBQkgCmvFhyqC/nLsk1XlZZc54VZcAUL/w7CutS9f2GlHAQzW/iHnBjjANyxCQsU&#13;&#10;oxhhWwUMbCYhlIioy4jbG7dYV6B8U0ZsBXOi2EuQzAECFydEONDYmHDjUqWjzR26nh7hbAiAsmNC&#13;&#10;wlHEGKWQlpoSiwWIjALdK+MedHGQF4wZN664np9xnhT6z1IXtn43/vEIPq8t/JTMjZ8zTSgcU1P6&#13;&#10;gYOFAh517x1FjWsyeniU7wOPl1Di+gEMYci5xt6PBUHcdUk6Yr56v77Ldd2H23FV+fxcPAL1WjZM&#13;&#10;6f1cpRwmCcFkVId1/HLNp9dQ69pjrO8JDmQbl8b/C7K1jdspyTbkdiSicTgqVF759mCg7RubA9/G&#13;&#10;df4j+NbFIVOlfK1weImoylx34U5UpTiCpAyqHsriEGIinO3QMIqfEF6hLwi5HtTjkOmFhJCIjNvt&#13;&#10;BLGYgIHbQwgSm0Jj6uhqyuLnb4ezgzYrGWdnRpD+6Oebjy4CFCFMgZugyyChmGDbpRsKtRdoO9jw&#13;&#10;OF3b4UhIHTRayTh3eRpS0GllAI9jPYtRFIySyhdAysaWk0PqoN8KrsJkfUNT52lIkYQkCdiRsSlG&#13;&#10;GBymtuXuC3bGrV+eDil7igvn3vZgtz2jNwfrd+/t4eHwlwQXfwMAAP//AwBQSwMEFAAGAAgAAAAh&#13;&#10;AJEmlw7nAAAAEQEAAA8AAABkcnMvZG93bnJldi54bWxMj01vwjAMhu+T9h8iI+0GafgSLU0RYh8n&#13;&#10;hDSYNHELjWkrmqRqQlv+/bzTdrFkv/br5003g6lZh62vnJUgJhEwtLnTlS0kfJ3exytgPiirVe0s&#13;&#10;Snigh032/JSqRLvefmJ3DAUjE+sTJaEMoUk493mJRvmJa9CSdnWtUYHatuC6VT2Zm5pPo2jJjaos&#13;&#10;fShVg7sS89vxbiR89KrfzsRbt79dd4/zaXH43guU8mU0vK6pbNfAAg7h7wJ+MxA/ZAR2cXerPasl&#13;&#10;jKcz4g8kCDEHRhurOI6BXWgyXywF8Czl/5NkPwAAAP//AwBQSwMEFAAGAAgAAAAhAFNpx+qQMgAA&#13;&#10;mKQAABcAAABkcnMvbWVkaWEvaW1hZ2U2LihudWxsKbRcCSDU2/cfJDNjN4hUJiVa7HurkIgKKaNd&#13;&#10;Y2gKI0ZpEW0o5Wl5SkSrttcrpWcp7dpFUdFe2lW026r/OWa+nt9ofGfq/b9vjvu9d+79fj733Pu9&#13;&#10;95wz3SdDoVBCQIiLKUeh+MkSOQrFZSx8P4hCYY4Y7UqhyFA27aRQHDtTKJ3+rdJy9wYKcqCtowyF&#13;&#10;UifyHeVJJ0rcXjkKPIDylw6FshVkpIu7MzRxJKoiLgtwoTmF6erihSkf6g2A1NDLxdXEwtSabrjk&#13;&#10;yZLqJaVLyidH0C2Y5kzejFn0wYPpZs4RnAA+lxfmEsDnMI1dBlqaW9hbmFtaW1hb2Flb9aWbjeYF&#13;&#10;iv3Ol8sPgVY+zJERAeEzuexI5tgofngUH5p5RfACo9icCPzWytTa1BrKWrB4WNSXPnQonRMWiCws&#13;&#10;W9kwzXznh3OYZs4B/IAQXjDTzCsgmBPJtIIKPsx/G9i1a4D1sHYEJ4wvrG7mzAvjQzaSad/S3MyH&#13;&#10;E8mLimDD86xFnocVCHV4csKC+TOZFvY2dkwzV24IH3pg5hoCynHhsHmBHOQdyQedhdKjM3b5Xwrr&#13;&#10;ZqdWVOpXZ9zd5Ui+zfzVxztpz7iQ3GcM5ayapr9t4MzjbnOXNsfsy4/y7pq8sFun13sqatcWv416&#13;&#10;r3tuJeX98EX+Rc3f//Dy6SsTtm49I+xDX1mzUE27jU9U38/5/OhLXtYfxcVv6XXdTwSW3k1qbHz8&#13;&#10;KvX2btWs8mlG70tff9bbdu6uViKjueHQ0oqaIzevXftjUvL0PrqryyZ6dF9Bc3XSvHVJ553h3sCK&#13;&#10;iXVGhgXHlsxrUna6r+sSem96LNO2/271g7MXFQ0Mpb7xVoi/aDEy37iIndjNaHmx/+Eoarp2E/Pz&#13;&#10;BvUHo97qbj+npL4hQ9Z5w6aeT1wOBrmsDF7euZfc1cSuVp1U7unEG1s4s8zk9DzW6J7R41ayZl1V&#13;&#10;G7dhyZpd55XUi6xDBthkqne2NvF2rtjUk78hFYuH303E5PHRXPg2KLFv2YQMdcOgxJcvfa8mapRS&#13;&#10;kwr626Z2tVquciMnBxqZzys+78OOr2N2RwTZSL+WRjN3sdl7368Op2gA4OBevgPT8w9u197HXTs+&#13;&#10;foPL7OYsbePeKlkTNvfNitALl6t8PDvcPc714JYblqv1EtzLp8UfdN5wWWlauZc32/Vgyc6XtWdv&#13;&#10;X17nqXThgFbJXXObZQsHrq46f6Vv8rRBg9Oq/Y/0+ONZ8lXvr835c6q9zpxfkx732nqq14EMfjX3&#13;&#10;+jV3Hbu/jVIWZxSoDD+TLG8TnX9+/SyvhwHHe9c/O1VekrVoIbu8X1gvrmakYXfWolmT37v0S1/s&#13;&#10;dufWuCF0OZ8h9GqX1WdvHZq9SLbfwllHuqV80+h7IcjNZ2386kEZgafSXfYlcBUuPeh1s5dtD8br&#13;&#10;oesM1jKfF27vcbznpeyVdY6MgMsuFdX2vZe4D9FVc7g5+fRT54F9hmcmrnTLV/UZ++xlspHTit7b&#13;&#10;h66c6X6w28vuO00uT0pumJo0SfVHSqDs56c3GCePp/n2DsjI3NX30KpU1qvB2f00q4tH373InWgy&#13;&#10;8WXumlWLVi/cPHNFnbPHkPE+6n9a9NVfY50w6kXVfh+rqZOfvVBOKurjo7611vTvoKRJHO699R4L&#13;&#10;zd5GxWVM1do/ZyyX/i5kh8EEU61Bk4ovW+Qc3sJSdr8bdHDVzZTc0NrxNL2Ufaw1U7v4d31RwHHd&#13;&#10;N2CNu3/qOpZxl0H+XcfuWHlkwIqySzdSAssTzgSP2K+/ysDDWaMy9345PeVNhP+d2Qb7Bii7jY87&#13;&#10;H/pObWuR7XCtre+fdt7yxbgk1baMVmY/RMEzLntM3PneoS/my96nlW16Wi6bHTnGaJliWbLW+5AR&#13;&#10;TkaOTbv8Os28MLBqG2XN7sExp0M2Rx/PmitrzTQ55DD3e7eDBbHTfe/kvE3zTDZyjWOdZDhmO37x&#13;&#10;PDxv7YzjCyYW/h29kpH7IPG2Qo3z4z/t679+fFbulyAbfrLbxVK/234JvHONgZ+jtzTeu2/cY2QC&#13;&#10;+x/HjcEhnx4Vv32Wl5f19O1t3rRSyqFzS6ONb+mnHg2y9u+R69CneOKgQSePN3z57pmw13a80S5/&#13;&#10;g/zee/c2FJzTyHnlNM1k7QODS/EjXX09dua52W+faFA0wilxV03Tj3ifRdqJvUelDxqq9HVK1+0f&#13;&#10;A/Jrb6htUT0bszH+5SKdd8d8XWrPhj/c1XOgfnyTqfL1BvN787iJ1xIen/Bw5v/bxEe96N8m1i4v&#13;&#10;xDQZ8enfJv+D8j9NtK43mTdffNszLb+eaVByyXtBts6hTnXDKYu1cx70GlJYn9vATc8I3c1eGbf5&#13;&#10;TvkfG8tzWFtnzxsZm5+RPH7flUsJrrHHM3rM+WZyI/0wI6bhEXf+k+XNpw7HHs4IW3f6QXms/5h5&#13;&#10;rH57rBWsvlVFFKr67v487scihyGsgdsqmgZ/PmmaXf38r6ag7JOsMQmOfy962HTlGV8zcNj7FbFN&#13;&#10;75ufKqXaxT3skfi1a9kVva13O8ka2D6KkMvipdYOXrbwfPW1Ndk3Hk4JvZX0iqWxu9FkluuPGIcp&#13;&#10;ej7WjjRT/l97UvUXJPlp3cnvHtOwLS/6Sqd859jcjKG6E6228gJ21FpERT/e6ZxUBOyPbnq3YffD&#13;&#10;hY1Z8zxO3I/K6SfPifkSlXNiHD+7co/bTbnoscdMtc7XqharTx2rYjps6tCYin2P9V+ujYo8tyDh&#13;&#10;y+izsv0/13/dtvVDU/Pz181mA4rf3665srB7rWn3hB/1rw79NebZut2R7nnuZt0erHKKtWhYqmX4&#13;&#10;PGHloA9eL++qWkbPyfEvKW70vjasuF7/xNlSl+/3+1htb/58unyNxh9DD0x9ZzO78K/1hUfGvHqV&#13;&#10;cflHrozPi7dLnG6G/j2CvyHPXKsxd9j9dWu8XwbEFvY6u6+sWrVsnLsjf/LS65fqr51krGc7nHDP&#13;&#10;PTr262bldyvcLmw/d/tJbk/PG5d017KTD6XuDHd9uqnXIacz6Q9Ww/bhxVVVWlu9/NRz2VLNWtrf&#13;&#10;pbnMidnypy1NElO5ww95Km7nTFQbUL50Zpr2uYxXT2Z/fz2sqktxE+z/wq1UaAk4CDZiJtglTMIW&#13;&#10;YI2dMYvD5mPBuKgZ/Bb7wD0U9nss8eMG4maNt24cbvBMPtPSEjPOvBBexLjwADaHaYObPZY5cfmR&#13;&#10;XpwIZ15oOC8M7QR7LBXu93Y2mHEHiyEinIe7PZMfEdUC8TMbgInGSKsVwHYLeDQ6uEvpk41XtMab&#13;&#10;pNwynWA+YJzN/orDe6/P+8tuzuzDdWFHP9eG01/NTXrzMTldJ8Xa0DpmQeCXv/KXFlzapVjef+NT&#13;&#10;CmXqU22bdvpAw0dgmBDaEBhEZh7cwEjmJCYaQj7MKdjfKOiQBdNsNCeQG+DEi2ZOMofvbOxsmdZW&#13;&#10;llPa2E5o+xC2Dpho7HEcPnOSGRiJgMCJ5oMOULfOU+hmrmA/wUiYuVoyLdBg9AE7yIppgdZaizFm&#13;&#10;JhwZ4Wi5h5ozcfx80EIyGxHNHzmOj3ocPBjR244IlJhF+ox0EgwNfgsf4QzA0UJ6k8zcnZ2dAiI5&#13;&#10;gUxbfOgUogLmCJUMR+ssDEHMXDhzuWwOPtRsDBiAxLBa2jjY/tSM+58B3JI6z3dclXZCaZFdkdc6&#13;&#10;tVUbymbP9JF1Uy5yW2vaz4KmNupUCsXA1sU33MV7bTbV0vhR3A7ntTkGq1bIeOfUdNJ1qZgTrqmX&#13;&#10;6h54QPfh8fm1JekP9b8unp1VVHo/uDbmViElpXmZ/BlPFi1OaRtL8/GL4sQ1ScHTFWSU6ihyIZRH&#13;&#10;4UeOOGnXu8qmyS6qXB2SxqjvUlSowmxo6lc+bPVpyo+sDQX+BhYUr02rX3yor5qs2+WS/RC/DMO8&#13;&#10;sZc2/WM9+pr5qGsG/kstJ6yP/DBg0qIvaRxVh4+WywfrXom89oRT9/SeUfUaB40Tq9dO1+3yglpf&#13;&#10;YHmiD3sZ3z3e8TzvaY7uojG2FON190yfR44LDDFhrzO2XGpSPZ/yyO3StLobZqyrpYwrqsXXrk40&#13;&#10;1ei9O1G3z+Rx8WvWM5Iel5aOfpFUfNVcxW5NrycWlWm6/t0eR1CCSpv9NeeH6h42GFRp72BvHmoS&#13;&#10;esK4InZKc/q6r3NTpy6Pfafrol9/9ovf4jRlyqFsztGqxoRQrhZlSo2M17FvCSXTzSirDp+IUomZ&#13;&#10;06Nw0VSfc08GBPfff+/eZA+ZrNl9zV7WNmapxDpPW1Tqc+J+7bOA6I/r7dfxLZyn2oUFLch2OXfx&#13;&#10;2pPwBqXnWQn1+grfo3poqzf3PpFotmGEy5VsT6Zn6tFJFxmJ8mlO8Y71WZvrVc9+31lVkLryTr16&#13;&#10;WSpLdlfPro6Le1CM+6kzaQsD+5fVxiieHynXUJJ0PW3TlqbSpd9j/PI9v1/U7h2bzB7pYpmv4X3t&#13;&#10;zebmiWA4UEY4yr121HspxzjV6Z9T6vkU1UdyssONEzvNmW7xaKlmiowLs4tm3NGtOhuWHphutKdz&#13;&#10;1FZ162W24Tr8JexH1vYKpkuuTO90T8bHXCUzrm8d/aqj2vIVF9W0fBL4TOeL3Q6vYKXoPZWTd1b3&#13;&#10;6raBaujs5Car5Viz1WdPt33xr7cFvZz00pjftZCi7Jy31XumRqPWAoVe5rTs0xMPqYfIH5k+1p6a&#13;&#10;vLzL6Ut1lvb6pkvzTv0ZLrdI7d3ysWc3PlJn0Yct2a0ep6Y+cHuSubr2GVentdG9aeo996do7JTl&#13;&#10;Ot5J6bFTv2CV29rdFydpdh4xwsLLc4PiZX2tFU+2p26bsM12xz5vBa8te4ZWjK8wnkX/rD7adfb2&#13;&#10;kuvXXlL4AwbqbkkydfXbml7W/eWRl+qf7Bu1Oi/bxl5tkawT69mtj9YR2SO6R/TKkx1W6J5fHZCd&#13;&#10;w/pr4K1uNauUiyMOzQix+Ie+UG2hxkL5Qckxy3o94Yf/Yz9t8uAxif3PjX80Mdwo3C+cka97XOOB&#13;&#10;Wu1q1eKPdVfec+pdF6kupg5LzuppzFhN+3u5m1O/AJNt68pc7T3yPaKH99b4nDjmXPj2uPx4lvtg&#13;&#10;l8FjuxmeMPR2C+pt23dJ756hPd8abTG4b1DEXH/JNVA1YrC/5wOnsD5ZPR8anfTe2o/Vr5NxneaE&#13;&#10;/hXG/H6TvaOzE/2sfT/5Tv5r00HWtmiXOW7v92pMveS28sA574m7fHfwfV/F38i1HF/l6uDr4Dz/&#13;&#10;SETSB/lnIzUHFCc+cX7svcq4yTjYmO27fN9YzriCiqgK19f+r+2Vna2y5ct8uLtyeTOX5fbVWrVq&#13;&#10;y6jcUZmj1lyeo9W3+za963IvX32ybAxojGocNN5k/NjxJ173uWl7s/++gzef75m/5/3NURV3brpW&#13;&#10;PNhrVRFTUV6Rt3fe3ofljtxN3OWzn856c91+/3u+SmjylW7vMtY5JLy4d2u5TYl1L2u/me/Ku5Vl&#13;&#10;3Lpx60P55Rv7bgzc8dk3/e+327bsK3JuWv5lp8r4C6NHbj3i/GLnNXY8/ez6tdf2BH6yyObbRH2L&#13;&#10;Miz8XLis0GrB+QXeC1YseLvg6yda44Bvvb91byxqHNd5YOeeneU7H+icp/w+fsBZzbNT4r/FH1yz&#13;&#10;es2M1bY6UbpDLCdYqZhfswuzOTHbyXaOnX/QjekRJZrsy5ajre6HLqhSsj1i52Gx30LPMqGk+1X5&#13;&#10;58dKEkzKtMdoOyV1TtLz1Chfn3Y2hJM88YbJMhNFk2MDsvx1WcWTQo+8zmucGcrbEnZ/ZsyF+BmM&#13;&#10;meNmlrM/7j+QZnL7n/Nf7kz+MPlhwf4Xc0tjwoLDLuTdZc8rz5ylP+Pk6RO3vy9btmPZxW0lATeu&#13;&#10;n7K4nnPrfeek83R2aNCWeU6D5jscmDvw+adbVaf93yyqbOjSJdtjs0fSlR3zz3+s/9j1xZqC1wUR&#13;&#10;k2um7ApTynPJKwrzmTdlXvLCZU1yqjGqmSPXX1i+e2/wvhfDS4On3ppqcFDl4O2Q4C+jvvTlnbtb&#13;&#10;euzcwrKEJ4xn495GPvQrtavKuznvcukD3oqHfWNzY1N+2P7Qk5kocy/uedxexwun/lwSM3znVvnh&#13;&#10;N4erLi1ZOuL0kJ7hbtMvfkk59lH5heKLeSuWlsWVvd329czqs6krYvSTaaqKB2mxOgEMb7XrJ+MK&#13;&#10;p19amip/0KDI4IpBrUuai/v2BTu0djC2p++YdiH6woYLbuwDM/zOT11Vnsg4F3WBXb2jOv3J7i6N&#13;&#10;A+4VhA8+PXSb/eNGg+oR85NMB9xiZZyor9coNswwHKlxfaXFSpOVtQ7bMjpf+3QjbtdRj935Ie9M&#13;&#10;3zEyFXgKvHW1l81ejO1d0OdPoyGj5o5+kDk47Ummz9oPvqe0fRUzdzfuvrXrxBjF0XezvvQd0qdo&#13;&#10;iNzGtZvm+LqpZ9OaLI9afbRMOHL1yKojO69kbHw72daQrmHDca5KOnys2LqqtCLunMvhqZabq1PH&#13;&#10;rf/Yx27gV7fMiExz3vSCqg+jrxh9iPl4cuqSiaenXJ+0ddKhf6bzd7243Di+bN+u/Qv8ag6aThxy&#13;&#10;4jyvZMnR5Ue5s2ONc00HmC0qMA2aMnbthOubt+d8XlwzKUlr1YhiO9v8kD13E+8YV9rnc99l7xut&#13;&#10;7xFt2MXjgEf/UQ95z8NO1P9Z4vfntJg763I5h65uCymdcHXC41s1d+/ldTf2My0107/b43BRpAJ7&#13;&#10;5KXkjYM2vjnuFeDnnZd0yOOwx0TdyVVTOF5Hj76OiRr12W2N3+iFB4LeZt+5fWz+sYNv3leWT9g9&#13;&#10;3m/i17CD02tLFpxsvNZ5R/yqmE0xDk09bF3tvsSWNBYWuO/Ym/vq7OLHi18tSZSLKUkuKTHZbMI5&#13;&#10;EL5/Z9SH6WdOX3kYHVt+/3zIft7uvI09ZBN6J/SITa9/+/ns8ISFfxxKzo0Jrp8SqnB0x07G68kP&#13;&#10;HG7+ecPwbXJNj6Fdo3PzLuzaXb3wSu1X/fIhEyInP4uuop1ZuZ2RNeZ5VsbQP6Nev3r1tJxd5LGg&#13;&#10;NmPlkMgDZsd5dSFlVR9fLCrd8urrm2HzH3xuzlG81iV5auCUN4VPw/dGnlq8tVqhSX9g5+6dByV0&#13;&#10;Syg0GzTlnW6m3aInq5r+LPcrOph5TDv87Y2LzWsf13jf5j1wy+9ZdOlYw8sJjQde5EWGld7zj+wS&#13;&#10;k/c080bRqqbNX/UWW3/LmfKaOWTo6yED66afXjaIfS/HaBjnx6fFx1/2bAgoXn7N5WOvuyMv9Ikx&#13;&#10;Mhs2tT662f3W+rTdxcP6/5jcdPVp1byT0c2W5lqDbL5P/tRcfjB92p6TlT9uvOPU8is/ffPTPRg0&#13;&#10;deNx79jIRyY1oT+ObZrHsCqozantP2zT4pcNOp/ev9u9emzWYrmvyz+291Qs0Lwm7GhB0HJEGMQH&#13;&#10;uWEQtUS79d+cHzdseFgklyigm7lwg4I4EKnEUOQkprWNWSg3LCqS6WBrNieKx+eEcIL4dAtra7NA&#13;&#10;HgRXIyO5TLPgiIC5YOQGsKPQ1mVzI9hRoUEhnGimGZ8bEghFoQHsCF4Y02xGBAcrQssANht8HLpZ&#13;&#10;IBegIrmRTDPTMB4/kBPENItoIckGTyEkJKBN+cyosOCAiKjQkIAo8AN4weAlzQa0gJYnR6IzNaWN&#13;&#10;pd7iExCWuEADLR7Dv14aFoJLMiYgFCiBF9GiF0EdN07IXA6fyw4AT4FQW4tK24Z5W1wNKRDA7EfN&#13;&#10;iyCYOPFCAjuCiY7gBNHNmRZWdPPWi2lrY2NlwwxitpZZgguEFzOstczCFvyz/y2ztHZoX4ZemGg9&#13;&#10;O3h6uzJbCETj1QbDEpUgWubQrszSsj0/G+v2/GzsflLP3gL8NgKDHxHADeFEwE8D4G9zF3BAL+gX&#13;&#10;B/HAu2zxAX14PPCyW+7BbYvkB0TwWzRo4wCut6HhiLGudHX43UEJhApCB1EDIS4a3KiB/OhOocRq&#13;&#10;C+phnrgU4UYNhPhNA6q0PAt+zqBoCO/x9w0t4T3+lqIMogZCXB5woybMyEMKP8G0cNGDVA2EuPzh&#13;&#10;Bn8jIa4fwgufKbgStBV6oFAog6EA++MMgn0T91xbqNTxc7HGWBWFHii21J891wiej/3FfuIFtFpS&#13;&#10;Q/iL2FjOEN7jz00/699IFQEPc/ieuIj+IXf4FUnlR3cU5IMyUmUIlMJNa1+Hwj3ywOsuCI5JDIAT&#13;&#10;PKAobhr8sQdBHpjiRaTIFGi0XEQfhNnWZ/x/8ncEsI74KwD/n+kOOXY8hlhDurlhAmDx1I6fa6IQ&#13;&#10;TzVR+Ejvp4cS/9O5YQzIxBwQnSc1NTVIrFW3ZPMEOdXAC4p9NceGwqvtPDFRqKEb6KEgN5Qaurh5&#13;&#10;chLaV4NUwKD2EpknBG8c7w7njOyvzRnsS7SwL72F/cCE6AvimihEQz+i6cQ75whlOD+QtxbwRd66&#13;&#10;bXjDI+OIuY7tRecKYubTBPoTj5lPM9DLp/0MU0aIKS8lZoNwHonHbKAa6DW0zh9H4E708y3cYz/f&#13;&#10;Q0r0jayfOVCBmCfiMHNgXuTA/BDt5xXAwTlRCtJ2TpBhJkMfyTCTqTX0ZGp7zCdCzOdSYs6CsSTD&#13;&#10;nEWroc+itcdsEGJ+kxLTFeYsGaYrvYbuSm+PqQbzBnWrCak0ujVQJMc0UIR3XrE9ppEQs7+UmD8k&#13;&#10;wPwBmD9+gjlUiOkkJeZdWCjJdHtXqYZ+V6l9P8cLMf2lxMxTJsfMU66h5ym3xwwRYoZLibkeNlmy&#13;&#10;fq5XqaGvV2mPuUyImSAlJk+VHJOnWkPnqbbH3CzEzJQS01ONHNNTrYbuqdYeM0eIeVRKTGN1ckxj&#13;&#10;9Rq6sXp7zItCzKtSYnbSIMfspFFD76TRHvOhELNaSsxHEmA+AsxHP8H8LMRskBKziEHezyJGDb2I&#13;&#10;0b6fSrCH4dqnBqk0a1+aJjlmmmYNPU2zPWYvIaaRlJhRWuSYUVo19Cit9pgDhZhDpcT0BseJbE3w&#13;&#10;1q6he2u3x/QWYo6XEtOkCzmmSZcaukmX9pgzhZghUmLSwbAh6yddp4ZO12mPGSvEXCYl5nMJMJ8D&#13;&#10;5vOfYKYKMTdLiXlGl7yfZ3Rr6Gd02/fzgBAzR0rMzK7kmJlda+iZXdtjnhNiXvwJpjG8t7A1g3dI&#13;&#10;oRiBgDpb7iGhUAJb/rbaplgHlomW+vCodja4ArxblSQ+jIJWJb26RXToCloolWJ9GAsAUQZQN0h7&#13;&#10;QkrYyADd6guQcfKFsSLj5KtbSTfviqJD99VFEc9pp5BT4W9w0qeSc9KnVtKbW0SHrk9FEc+pChSC&#13;&#10;eqqD9Ff1ZA7zi0xPqCMlPRSdFl1hXpz/ifpBTtd/Q0/NEugJdVRJQ9EBfaGI54T6QU4KIL+qp0oa&#13;&#10;uZ6QTy4dRaeFF+bF6Qm5IKfuv8EpBex5srFLUaykhyqh6NBTFFHEc7IWcvL4DU5jYKEg4zSGUUnv&#13;&#10;r4miQx/DQBHPSU44n7r+xny6D3YyGaf7qpX0QjUUHfp9VRTxnHYL9XTiN/RULcGaievlSW0UHVg7&#13;&#10;UcRzwrUS59O039CTMwQEyPTkrFDZsibh2uSsgCKe0xnhe4fr1K++dyfBhiLjhDrK6IKi06IrzIt7&#13;&#10;71A/qKe5v6GndLCxyDilA59oHRQdejrwwrw4TsgFOa35DU7RsIGTcUI+uMfhXoe8MC+OE3JBTrjv&#13;&#10;/erYpaqTc0pVr6RHaKDo0FPVUcRzugl8kNMbkF/lFKFBzgn54JqEaxPywrw4PSEX5ITr1K9y6g/+&#13;&#10;ENnY4XqJNhPaTrhuYl4cJ1wrkRPaUb/KKRfsOTJOuNfhfoL7Cu55mBfHqbtQT7jH/Cond2VyTu7K&#13;&#10;lXRDFRQdursyinhOM4Sc5v8GJ0OI+5DpCfnIwH4iA/sK8sK8OD0hFxy7lN/gJCPBfod8cI/DvQ55&#13;&#10;YV4cJ+SCnHDf+9WxCwVng0xPaKfgeOG4ob2CeXGc0EZBTjiGv8qpUI2cE9oEuCbh2oS2AebFcUJ7&#13;&#10;ADnhOiXKyRj2QHH+1ocPH+Dbf/0caE7qb+mQ+luEzcCiKWih6IjljetEA2ASNkRbf6sj3iOXDUTa&#13;&#10;rf4ZGW/0ych4496E/ph5VxbNVxdFPG/cm5A34XNIyltafaPfRsYb7SGBH8Ki6VNRxPNGewh514Hg&#13;&#10;fGnLm7gn0yX6bWScUI/osynpsWioT8yLm7uoQ+SEfpsop47mwOBFZtDq3z6Q8Ubfjow36rGShsKi&#13;&#10;NYMuMS+Odx1gI2/CnyL0B0VxHfGWdg6g/0fGGzkL9kEWDbljXhxv5Iu8u0Mqjb51Z6tBK8n1jT4i&#13;&#10;GW/cvwXrLYuWooginjfu38ibWH8l1beOlLzRjyTjjfaZwBZi0cYwUMTzRvsMeRO2kaS8h8ZYoLpb&#13;&#10;31HofodrM/qaZLxxzxXsJSzafVUU8bxxz0XexN4iKW/elhlIW2Le6I+S8UYfFH3Rk9osWjXsKZgX&#13;&#10;N79xL0HehL8lKW+DMB2peKPPSsYb/VRBLI1Fc1ZAEc/7DKAj7yoQad7LHqFgxMNF9JNsnqBfS8Yb&#13;&#10;dY0+bUYXFg11jnlx+kY9I2/ClyR4QFGH66AsB5lKzht9XzLe6O8K/EsWLR24Y14cb+SLvAl/U1Le&#13;&#10;0sao0T8m442cBXFgFi1aB0U8b+SLvIm4sKS8pd130Icm4422qcBPZdFS1VHE80bbFHkTfqukvAM2&#13;&#10;+EIryecJ+tlkvJGzIP7HokVooIjnjXyRNxEPlJS3UnBnqXijL07GG/ccwW8YLFp/TRTxvHG/Qd5o&#13;&#10;Y0uznnjG47/8k1zf6K+T8UbbRBADZtFy6SjieaNdgryJmLCk+tbggsEhBW/06cl4oz8o8JtZNHdl&#13;&#10;FPG80R9E3oQfLSlvWpC8VLzR7yfjjZwFvjWLZqiCIp438kXehK8tKW+92fCiwUXUh8d0aJ9gbICM&#13;&#10;N3IWxMBZNBmwTzAvbv1Gvsgb7RRp5rdsIDKVnDfGD8h4ow0riPmwaKFKKOJ5o/2KvIkYEKE/KOpw&#13;&#10;vzSa0w1pS6xvjDGQ8UZbUBD7ZNEK1VDE80Y7EHkTsVBJectJuc/jb7osWsf/LhXjCgI7MI2qoIXC&#13;&#10;oombJ7j+PQPehF0oKW/XZQ7QSnJ9Y4yBjDfGFQT+cBrVVxdFPG/c35E34R9Lylva9QRjDGS8Ma4g&#13;&#10;8IfTqPpUFPG8q4Az8q4DaQCRlLe09gnGIch4o64xBqGkl0Y174oinjfqGXljHEKUN9EHXDk6+vcI&#13;&#10;GGMg44R6FPjoadRm0CXmxc3dOsBDToTPTvCAojjinoxTJY2cE/IR7Mtp1EoainhOyAU5Efs0wQM5&#13;&#10;GcMfcbFGadcBjB+Q6RJjBoL1No2aooginjfaE8ibWH8l5a0zCzYuuIj6ZPrG+AEZb4wZCOy3NOoY&#13;&#10;Bop43mh3Im/CniN4QFGH+h4SYw5VJOeN8QMy3hgzEOwTadT7qijieeO+jLyJfUNS3gt2hkrFG+MH&#13;&#10;ZLxxrxD4sWnUatgvMC/uncN9AnkTfq2kvHvzdKXijfEDMt4YMxDEdNOozgoo4nmfAXTkXQUiun79&#13;&#10;l+8lxg/IeKOuMXaQ0SWNelIbRTxv1DPyJvzxtvom7sneOYwNkHHCeIDAt06jpgMvzIubA8gFORG+&#13;&#10;NsEDijp8534lNkDGGzkLfo9Io0broIjnjXyRN/H7hKS8pd17MTZAxhvjAQLfOo2aqo4injfalMib&#13;&#10;8LUl5e22fBC0knyNw9gAGW/kLIjpplEjNFDE80a+yJuI8UrKWzkYXn4peGNsgIw37ieC39vSqP01&#13;&#10;UcTzxr0EeaNtLM1a0ZkjJxVvjA2Q8Ua7QxD7T6Pm0lHE80abA3kTvwVIqm+1mTSpeGNsgIw3xgME&#13;&#10;vnUa1V0ZRTxv9PWQN+FrS8q7EwcGCC6iPjymQ/sTYwNkvJGzwLdOoxqqoIjnjXyRN+FrEzygqMN1&#13;&#10;UNp5grEBMt7IWfCbRRpVBmwPzItbv5Ev8kYbRJr5LfMLsQEy3mifCmJHadRQJRTxvNE2Rd5ELElS&#13;&#10;fQ9caAqtJJ8nGBsg4412niCmm0YtVEMRzxttPORNxHjb8sYVGtwiih6IGghx+cPNACIDKXFWs1Nr&#13;&#10;WcdnbMEMafE1dCD1AQkHDrg6hYkcNj4ueIVkFJgUAzcKB/6fvXPhL5/CpbApARQmxYnCg7JAaCnZ&#13;&#10;xWTfeIg1D0H6PfYnbQ6prfsB5VuBD17ThfWKhl/yb1tOtLejyLQwFFanxBHPfagiQwGpJ/KCx1Hy&#13;&#10;hXmi/lbi+0/9qRQQ4nnC6nC8m9n8CfgQ9cuE9WkDa7pimXmgoB8mR9605OsMqTKU6fBF23aoU8gH&#13;&#10;zm0Zytb1CPWN+kefb/To0RRfSFHCQNTh4fMgZUKKOH+M7+s4x6+vYy8Y4AOwL2CZJ0jbi5gDXlCI&#13;&#10;z5kAQswlWJLjiHvExe9DQBADsbIgFcXiC7Hk4TtxWCz4bj4lHOaEewueN+RxbmJqDBIAQuCK45AJ&#13;&#10;dZBDHqSiHF4BOPaXjIMpcOBCj7jwDMRFDpgS0hGHU1CvO8g3EOSgBFzg06pzDci8pQn2DnF64EN9&#13;&#10;L0ok6CEK3gYexRTu+XDPhxPbFvCfJcWKYgOpA9QLAPEWCvIkBLliubmwDFOinri0o379Be1NQF6B&#13;&#10;YL/qQWRAiLl0ADKmNMG6Iq5fIVC/bb+mAXsOJQJ6Fgw9s4T/X4Gd2P605ewAzyH62bYc79v2AXWg&#13;&#10;BIIv9TQQe+E9pngRKUX237PuVlZWgi+Ff4nn4TNE1095BfKz7vIK0XQ87z4Y2lNBHEF0QApAtEBn&#13;&#10;pyHVhZTAgUe2vlviMPNBz9j/3iDERbyv2EZeIZ9mAvIzTBkhpryUmGRn3eUVGuD/SdD+rDv28y0I&#13;&#10;9vM9iKT9xLPuDMWO+5mjwFDE8+6i/bwCOD2hf6WQ9pWin3jWnQwzmcpQxPPuophPhJjPpcTEs+5k&#13;&#10;mLNoDEU87y6K2SDExLVGmn7iWXcyTFc6QxHPu4tiqoE+UbeaINJg4ll3MkwDRYYinncXxTQSYvaX&#13;&#10;EhPPupNh/gBMPO8uijlUiOkkJSaedSfDvKvEUMTz7qKY44WY/lJi4ll3Msw8ZYYinncXxQwRYoZL&#13;&#10;iYln3ckw16swFPG8uyjmMiFmgpSYeNadDJOnylDE8+6imHjWHedtppSYeNadDNNTjaGI591FMXOE&#13;&#10;mEelxMSz7mSYxuoMRTzvLoqJZ92xn1elxMSz7mSYnTQYinjeXRQTz7ojZrWUmHjWnQzzEWDieXdR&#13;&#10;zM9CzAYpMfGsOxlmEYOhiOfdRTHxrDv2E8+6S7P24Vl3Msw0TYYinncXxewlxMSz7tJg4ll3Mswo&#13;&#10;LYYinncXxRwoxMSz7tJg4ll3MkxvbYYinncXxfQWYuJZd2kw8aw7GaZJF4YinncXxZwpxMSz7tJg&#13;&#10;4ll3Mky6DkMRz7uLYsYKMZdJiYln3ckwnwMmnncXxUwVYm6WEvOMLjnmGV2GIp53F8U8IMTMkRIT&#13;&#10;z7qT9TOzK0MRz7uLYp4TYl78CSZMzdYYhbHwHn1XHxDc+/CeiFf0gfYo/3W8om6GIF7RGlcAzP+5&#13;&#10;ROIV5sL4gGi8gmhvS5EB5gI/DFMvIv7wCuIVIBeJPH4JV6Iw39II8uHE998hXgFCPK+lMv5pG3eA&#13;&#10;7FZhfSJeQZEkXiF8zs/iFb7wHcphEBcgdQFSP0iRH+FX9gA/oEhJUOYJ5W0vwufxgkI2iDcI4V+A&#13;&#10;SdTqR+HYElh5cD8YAK5C6iWCNRqwFkiAxYO2/iBkWMehjgVgVEDqLoK1BLAsJMAKhbZLJcA6B3WM&#13;&#10;AeMOpENEsK4A1nmwhaFYbOzFC74bDsIFIevXJaiD4/UAUtHxagKs/3K8rgEGjlc1pKLj1Rf8tf9y&#13;&#10;vMoBA8erBlLR8ZoCWP/leN0FDByv95CKjtcewJJkvJygrSTj9Qjq4Xh9hlR0vG4D1n85Xs8AA8er&#13;&#10;EVLR8epM+2/H6zVg4HhB+KbdeDkA1n85Xh8AC8eLCiI6XssBS5LxcoZnSDJeX6GeM+AogUwAgU/r&#13;&#10;eoixn38kWDfY0MYbhOxdboY6gwBAA0R0vF4AFl8CLEnXQ9ytzEF0QdxA4NPar650CqWfBFiSroc0&#13;&#10;eDiOlz6I6HhxAOukBOvhCOAXIIEOcU54gnQHmQ4Cn9Z++QGWMmxGWOYJ0vb6lf1LGR6E77IBiD8I&#13;&#10;fFqx4gHrsgQ6lHS8cE44gPQD8QaBTytWAWAtkQBL0vHCHzzwXTYHcQWBTytWJxgrbQmwJB2v/6Pu&#13;&#10;fGCrKs8wfsA1bRFCCzSCLYY42GDW0CIrZV6QgkAtxRYCW+sM3iKuQavWMgSmm42ThUyHbNmyxc0F&#13;&#10;F+eyGZ2DxTAmwUWXlBmjiW5sbMlChkYiW5RlTCeO/Z7rOV+6l0vPe9lZsp18j+/13nO/3/nO835/&#13;&#10;zu09l2lUrtxoQjY3crA8fbmF4/P05Y/AWIzUx2xf3gzrKUe7vH1ZPomzCHUgSjiHj8LS96f1XDsa&#13;&#10;vg3PQ29uNFCRpH68HFEC6zCs6Q6WNzeaqVx+rUSaWyiBdSmcn8HTcyO1axmvd6O08VD1y6/VyPq1&#13;&#10;ClaWfrXAkF+ak61fg7Cy9Eseya8bkPVrL6ws/boWhvzagKxf/4Tl8avd6ZfGpaWoF9nxsJZx1zMe&#13;&#10;evuX8kGfC/ch5Qcl5KG+p7KDtuk5Hfvw7Xz61/VUNAd9FrUhSmB9HtZCB8vbv+ST/LoLXYUogTUE&#13;&#10;6xVH/1rJez6H0vrXRirX/PUFpLynBJZ+pDzLtehtVK78uw91IkpgzYaV5bWDfNL89QC6BlECaz2s&#13;&#10;LNei8kl+fQ3Z+esJWJ7561qOzzN/DcKQX99AXYgS2vVbWM878tDbv7ZTudrzEFK/pgRW+XjfesM7&#13;&#10;f32ZytW/voesX5+A1exol7d/ySf59UOk8YMS2rUd1ouO/tXBewZQWv/6FpXr2uEJZOevA7CyvHZ4&#13;&#10;GIbmrz2oE1FCu07A8l07zK33zMvyqQHtR62IEljTqrK9dvgRlcuvZ5HtXzfD8lw7dHJ8PSjNrydh&#13;&#10;qH89h7oQJbRrV1W2/Wsvlas9Q8j2r4OwPOv52zk+j1/7YMxBLyPbv07CyrJ/ySf5dRjZ/rWg2te/&#13;&#10;VtEuT/86CGMF+jXKI0rwa36171pvg/Mc/pLKlRtHkM2NPliesfc2J+tXMJQbf0SdiBLatbvaN1f2&#13;&#10;8J5VKC3nX6LyJnQM2dx4qdqXG21O1qswZqPjaDGihHa9X81nYo6x9wYn63dUrjz8C9K4SAms+gmM&#13;&#10;kw5Wo5P1GypXHp5AeUQJrBpYns8cvHn4BypXHr6NbB5eAyvLPDwKQ3l4CnUiSmjX3bA8a7Ye5zl8&#13;&#10;ncqVh+8hm4ePw/KMUd48fBOG8lBfRrN5eARWlnn4FhzlYRksm4cVE315OMd5Dv8OR2PuOFiriZTg&#13;&#10;VwcszzWRNw9PU7n8mgCrzbDuheW5Jurn+Dzz12gYjTBqiNavp2F5/BqANR+ljYfySX7VEe164zAs&#13;&#10;z3q+Bc5GB0vfXZBf+l5BB5ES/Fo4yfeZw2d4T6ODNRGG8m8GcYVhXQdrqWONrTbNcrDkUwOMy4nL&#13;&#10;DesOWNMdLO96fioM+XUFMWdYz8DyfL6xhjZ1O9qlv0NfBWM+sdOwqmt846HXr1lxe64kthvW5bBW&#13;&#10;O86h16/LYKh/LSHasfdqWFleL8sn+dVGtP3rQVie/rUWr9S2GYjToH/rbjB5fAH/Lz+lRTCaYa0l&#13;&#10;2nNYyZcQPOewn3o8ubEUxlxYXUTNz5TQl3OwKjP0azkM+XUdscWw1sB6w7G26eP4ZqHkvJ3rHMon&#13;&#10;+ZUnWr9ugeXxazEcj1+fgiG/9B0g69drGft1PQz5dTvR+jXlomz9WgdDft1BtH41wMrSrx4Y8msL&#13;&#10;0frVCsvj1xKnX7fCkF9fJFq/fgEry/61CYb8+hLR+vW3jP3aDEN+7SBav8ZOztavrTDk106i9Ws6&#13;&#10;LI9fVzv92g5jHqxvE+0a4AewPGuAflie8fB+GFfA+i5xCZESxsMjsE47xiiNGZ4x6iswtJ7fTVxk&#13;&#10;WCdhHXGwvOPhLhjy6/vEnGFVTsl2vfEdGPJrD9H6dQ+sdsec4vXrERjqXz8l2v61B9ZoB2uj0y/d&#13;&#10;h98A62mi9esQrKMZ+vUYDPn1DNH2r6OwPJ8ffpJ29aC0uXIvDPml7zxavz59cbZ+7YMhv14gWr92&#13;&#10;wsrSr5/DkF8vEq1fj8HK0q8DMOTXK0Tr1wFYHr+6ivjF8qGwVmQ4KNw7SDpHWiuuRv3w9DjPHwcJ&#13;&#10;YVPOsP3P3iPLd0TXFw6wcJgsgpPvkD4+flSE3PfIPltfEaGkvrg6LvD/83tkC/cCp9wjK16yZn8S&#13;&#10;L25E+9AmRAnzxtQqPsNmoarn2tHwbfjfdXt5IY9G6q99vC6GWMeQZQ1WfcAqY79zsZRnN3FXr+6R&#13;&#10;1Ryc5J1iPdqEhh9DKTl4Hwkp/R/k4AaaWfBEMeTgj8lB5M7B58lBRA4W6lNdhS2DHEzqGel7z+Xs&#13;&#10;NIU8YClZ+LcTeRjy7jkevzYmPe/uZL9uNNzz5DFWhhwXqypmXUy0rAcdrJ4SWJUxS0zLanKwBmAt&#13;&#10;RElbznWtqHaVxawxRVjvVKafw43Uob7jYb3HfvJLTNuuFxysHt7r9evtmHWaaFkDDpYGasnTrj/H&#13;&#10;rJNFWBMcrD7e5z2Hf4pZYtp2vV6R7tdNvM+ew5k8Nzau76PEyfFjgn7PQiGcBzEnIu0/Gl2JwIbf&#13;&#10;xdhfyzqb9aAYDSjZkvG+jCf21+YufGqqNLdif62Uu3ABz6ueXByVvzqOY0B+r8d0yHrgiR88NVjD&#13;&#10;f3Qc6qur0MvoTfY/TjxF/DD7l9WxxlfF8abj17jeiWairagLaZvGnQ0DxHm8V68l+44qHMkH++0e&#13;&#10;z3ULSra+R7dFvY9sjm58uD9a99AtUfc3e6O1X18fdX51XbRiZ3e07P41Kxfv6IgWbF8RNd+7LJp7&#13;&#10;T0s0++7cyo9ta4pm3NkYTdt0WVTbPyOqufWSM+NvvuhMee+40/xwwZmkbR8CRP/9t98c8cxLdyXG&#13;&#10;xQe6S42hSeVFfz8k3qmEkPX9OB+PRjUVDjA+hs5kbXSQeQm578d5lXkJJfWFJpl56b9xP04e2Pvk&#13;&#10;juaIKpJS62Kd9uR+nJ+Qi+8yfitf29HwLekfa3iygV+t0MloQ8r3JCrXyYXBpA+oHu2fR+KOjbl2&#13;&#10;jhJ3m5M7j7oSXhLTuBoh1N5xRdqrOcTT3ubz4J6MuTrJ9jxvdXLnnwf3WMwV33LfqUhvbyP+NozA&#13;&#10;1dijc46lqb+9UcY+2kx3D+Ok6rBjtMbEQ+RDN69N15vjLclBvaes7tCYOpTjMU2KFqHJ6DgvXkKj&#13;&#10;3yJeSkxykbVEyEu9vxizNZXZCrO1KLMqZk4qkTlEHozczqHKurqhs37vQ+28IGaWl8hsTWW2wmwt&#13;&#10;yjzFudO5/QexlHM7hEkp7aygnRXF/HwjZp4ogZl35FCe/NlSJIf+SvuUQ+8SS8khMdNyKE/+bCmS&#13;&#10;Q2Iqh8QsJYfETMuhPPmzpUgOiakcErOUHCq0MyWHaCfMs3NITOWQmKXkUKGdKTlEOyto51k5JKZy&#13;&#10;SEybQzN5fizipfA5DqckPNbcwFdho0lIWxXS438BAAD//wMAUEsDBBQABgAIAAAAIQA5bGe/5gAA&#13;&#10;AMQDAAAZAAAAZHJzL19yZWxzL2Uyb0RvYy54bWwucmVsc7zTv2rDMBAG8L3QdxA3tUMt20lMKJGz&#13;&#10;hELWkj6AkM6yqP4hKaF5+wq6JJDiTaPuuO/7Ldrtf6whF4xJe8ega1og6ISX2ikGX6ePty2QlLmT&#13;&#10;3HiHDK6YYD8+P+0+0fBcjtKsQyIlxSUGc87hndIkZrQ8NT6gK5vJR8tzeUZFAxffXCHt23ag8TYD&#13;&#10;xrtMcpQM4lGugJyuoTQvZ/tp0gIPXpwtuvyggmpbuksgjwozA4tS87/hqglOAX1s6OsY+ubFnY15&#13;&#10;/Y/R1WF0C4yhDmNYYGzqMDYLjHUdxvqGQe/+3vgLAAD//wMAUEsDBBQABgAIAAAAIQAeefk2jywA&#13;&#10;AGhQAAAXAAAAZHJzL21lZGlhL2ltYWdlNS4obnVsbCl8eQk8lN/3/4QxZizDPIOUmJSlxNiXDJO9&#13;&#10;SPaUXYwly1hGhiyJECJLohgkVJIkKWsLCTG2SEhR1mTfxjK/Z/rU57t8vv//mdd77r3nnnPuufd5&#13;&#10;XvO67zm7IBCIF4g/UsMEgTDwR87oQiAMYHSN9CCQXRB3EwjEehcEwvzH4Hf7gwUCKQeVx8C5+f+a&#13;&#10;g4yyQC7dZ4aAASCd+yCQVyD0dU5ogy7H/pjWgmsyALpDMHo6Joz2Bmh3BGxFTXT0pGSlFRCikaOR&#13;&#10;Y5HUyB5bf4QsRgZDPHcegcMhsNr+BCeSB9FHx4lEwEjoHJWTkVWRUZaRk5ORkVdQPoTAGhFd/p9z&#13;&#10;Fh4kL9DLDKPv7+Tr7uEcgDEOJPkGkkA3E3+iS6AzwZ8xKy+tIC0P6n6tRWSoDiE0NBAEHxdGFnJ/&#13;&#10;Z4PBWgT7EjBYbSeSkxfRDYM1cXIjBGDkQQMzzL8clP/hwLBjWPsTfEi/zbHaRB8SOAzAqPxyx5oR&#13;&#10;AoiB/s5gPIX/iscw+HMcJwk+biR3jLySvAIGq+fhRQJ3gNXzAg9Hh+BMdCEw8g4ggWfmjSBnF946&#13;&#10;kby7SSBmbkmSxharUIm1MkHBD5nGSfkdE3ydyuICRKbc2dqsbbOSd25EScKo65ZBVviVD1WWK99m&#13;&#10;xiQdRuxH8KH+YRErYcV8eJuBIOmJfqSDQ679iHro/HhZxNY8bbJJu9rcoH8pF6tBW9Kuv1i9sz0/&#13;&#10;MGFVXR/yrr95fW1We5yzP1fItSaobvy5Yb09/n049WTl9Mr0robB+vFat+JbQVn9LLG9IlQDv4lq&#13;&#10;qxen6xIezV686/l1ateVi9PVF6phZaWhE+GzfsXnr1RNWKyruHydCegI6vrQujaROpclMWj39oZn&#13;&#10;zczdHwffeY8QbM4l4t4Or/zAaL8te+gmLnzY47OnqbRZ+q05HtTuQqpaAhko+LKips1UV1py2WBu&#13;&#10;OGt35aOLi7o13AVJ4TfPwRPj3Z486quZKyGcfGgaX/fBX3l46GrXJ5GSgzKfLpl6HN4N3+398ln2&#13;&#10;F0qje4WvAIZf9lO0OtSDDnn7OeOle2ZKYpo5Sn8mCNs9gBnotd2V6kJ+g+BMbw0Sm2pVvGe7fXjY&#13;&#10;Bch7dmSYkM7qzDG1vwT9XjnWfuPB4whF6kHjSCmbNHtrYbLt2pINu4JjVUHQK8Qrzyb2NajxKxFy&#13;&#10;+BnB+fTLTopCHFyU1GI78QmD+cv9iag9OKhrSjHhpCBOoKRfgT7UkvbV4sPYq+QvXvNLqtpR4s6y&#13;&#10;WjO6wY7hQkS/PI6d8Znb+SlqZEX7E99a9pXl5L9KUyvqKqwgfxFY7Ldttfu6KSUif/Ow0EO3s/kt&#13;&#10;PZ9ySm+Tb4nEVQPR1kKUNm5k5Qi+6c2mufviMexM4FrhQh3l+LFRj9V2256vC6H5TYAfxVMJ2WdF&#13;&#10;7T8nlGk61n+eMvXY6XqCW0yEVoLbomLvMG6sNkJwk7w9jcPJ7igYJ2+89nvL17Bd/NNZeLBCdCmd&#13;&#10;7NA2foKD3XN3TDLnAKCcWiw9wcalI1SrFFwrRvmUM3kvxUal9OtCNdmRtVlcnEko8/4mDY0EMshf&#13;&#10;d7OxZG24L9ydF3bRXbgbp8/CFdyatPamy9F9Oks7beIE/wJu2KG94IHm8OS73tWJz8jk4Pwotw2a&#13;&#10;jDHX5gFZS2rzzqWXGOTyrXxC7mh8qumOi7CjB06Msv9icPiB28VPPpryL2GO6LkvYLyvEi2WFIrX&#13;&#10;cbeCQ76JfzNdWP7iZi9KZRNKF1j4cjM3d1x1B5cRXNRmLDSIO/O2oEn+bFC+2zmRzu0nyt3VZBnK&#13;&#10;52SdA0K1xBguoeaxhw9dRm805D9MmHgPu2KHk1qEoUrJ1o38yxz0pfUe3PfEqvcFcpp11BBVh2PE&#13;&#10;sqolyXiN4El8iDAirIKuKpzXnQbzaNrgr1TqoruuYxWCrxdlN9xEifZkzgBAwM1H9RruKkXqzWPd&#13;&#10;WiaDeBN6U8AWM68DTqZgPCHV4cHTkIxEmpRQtC5SfTj+uX2+71XxK/Q8314xu7AIXmR3/Qy/QvAi&#13;&#10;12Y+DwbZGh1sQmuJkjt3MX81TVxfP9U0riXNODxKzFhjg2UYEpyXQzelt7x5oteuJU5x3TRPKK62&#13;&#10;z0hvN58tg64Is7+SOxoWoWjst4XujVhAb8pXkuNr3lwOz0MG+sc3XKZhKY/F98ouoPsDzi9ER9w3&#13;&#10;Mfb43nOZJoybFjE8NX6/Qx/KDIYTzqdQkreqvmguKDRrv7rymNq3uSC8QCrDr3x6EpQ40g6slPju&#13;&#10;r15eJS89tKqNWNCshEotL4c0kwdxkuOGzR7dz9xMbYpnDjwl8xWfsHsvPxyBVnlGdp3nhypVThtr&#13;&#10;5sW5RW/nNckL0gs5lkj9F5XMRqd8LNiZLHHDw2KV5Ds7/CzPyNbzz7nVewZwE+EHUQvLmcJPySHr&#13;&#10;B4Cux9sr4UrbH1b7Q88rG38zP79wsqqj6eqibD0C5emZhE9ueF/xpsH0XUsUQUJeITiv+HPy65Ga&#13;&#10;0ZEl/W1x5FIkxa3gS2g+J3TFv95EXXISFrN0bSKKZkxBbet6fNIw4Z9xoozupIV0FG9ZdCLjiskT&#13;&#10;Jib0kqX+5RVvyjtib9uG8UrMtadkEeEMSru53RxiOsJPozLi2Nx2ugM7LXIq1ItOODAT+mOjYCdB&#13;&#10;fJow9SnWtAx8H4ex/jOiQutVW8wrDS80Pu7co49qWquF6Efc2exCnlwTT8IvM39zoucvmNJLZiwX&#13;&#10;tg1I08XWk993Gjc83O9M45c1eiMWeycn2jpjsqxXrobU4K9OFAc/mLHRxGMo09tGArfiaECd8Ape&#13;&#10;PyJVq2zSeBlHi/wa8mjn8UnRc30R3zflSoLv0PP4qInk3Hac5Gjw4c6PDa4DzCsOuM1a42vsm8N+&#13;&#10;CsFfVpOQy8wFhoMOJvQW5iorvBnY9sRvWp5ffDqWPAkbn9/RDp2EvetJqgMntKXse+k/thPHoCEv&#13;&#10;HII0dPEyQ2VqEQvzr3Ad/J5CFGvtOVHvCG0wO6BsEtYYMCoAruUvOe1FEVyoqAj2/1ZmlxSGiwDf&#13;&#10;zuyQOFoE2XXyS/l2FzI6LKYMudQYXp63YzXnVqthE1mw3ckmRZksQ9B2LXj1F8SDD0rIbQ/vivDV&#13;&#10;dO/6xb2KwSHrDkYGR7zGbpaV+Dne1iitlHWx0XhYQ+7YuXkLx1ZyrlQrneoHRbJad+2oUqz2WwzW&#13;&#10;aqe5iU0M3uo9U270s5pSueBoI3g0wU0Pb1LBd8u7fHq/YnDeDbwkLbLrblWZ8sJz76Kfo5E+h56S&#13;&#10;q/sb7si0+wwXFgfTBCKyitUi+mrbe3LK7vdfP403MyU3ytsKS7IbpfSF12eco3zdSbPGyf+I0pEW&#13;&#10;en7lx7VGKQrvTPPbLNzgjnlKZkvFObqekdCz2fARNPK1wlMUfHDZ57OU0LOpA8urG1cnknVOCuW2&#13;&#10;mrotPBRYfWAgeL6NQPT5ISP87Dv4Pg9lmCsv/ECvPjxv8TGjbUQSGMs4vZ0nhnwtZzNjYj6hHh5+&#13;&#10;1a1Z1U5XpPHtZe+aRUNdkYPUJODU+QWLtahKwlLvYyyTQFKz0shMc2Nl4Wxu5+jV8Acij5t6wvqs&#13;&#10;w0yavY8l4t8DE26VRktHKKXWCW4XI0yC754JrFd8qBz8cVySbtEbMf+41Kq+6DNO2JuHepxDhmXw&#13;&#10;wveJeBoSzN4efxAx/1jK+ImVlWO5VJV6Pj915MlM2KyBhVeNJfEwCh7sr7ZmvPDtZ4iukVAs7wrK&#13;&#10;mKJPXPjGu5PQqC0UnTIGrOTiRDvw93ZpzW5dbtQRira0tbojwSU/LSYkpD7RKSNYOa2YfLHFPJ5a&#13;&#10;cjg5J+EpLaE16uXB0m2vfQidylnRp+TeVTPikg7dxE3OmDPiu+xc6gXcey9K2oirrPFyQODppcad&#13;&#10;R6f2kU4k8F/Vwyn+QEpRpmlnUs40AhNRgdOY59nhT0RS4sQ78PebAhbnhpo1KHjAMOMZ/ZEX5aPx&#13;&#10;6YMZj5NzY7k23emnU9xjJgq2w+3acYpbnoFLT9/pd45OlQsdx40K/BQ+DBj3BZcvtViPZz2i817V&#13;&#10;x7Wt3LTGqU1/PzU+kFJWxaX1fHZhM9O9z7IjWFAx+EHS13uSykLfs4stxWJ+LBCSh9sDRm8Lnyxa&#13;&#10;zzbOs+rZihlRTg6zNU7Zfa7uSfPIM+PFnew9SW/JqWF7UdDgU1uVd6Ne+K/2SLWUC1CbrGHERHqo&#13;&#10;QrBZNlXpIGrx7s+Np3dft4TKh9HznBcyNXdOGgnVnt4siIl0tdQYFCKmxB7d2GiPsh7Hfy/O4J1s&#13;&#10;TVZdPt+au1jGOm+a7mDpsK5ZdFTYs846o0CePrcnJOhD8u6yqzAfk7AGBH7GanVbG1eiWr9H+fOj&#13;&#10;3LHJ73OwhfCwOMe6flrVw8jAH8Wb5SbfNPeY4szT3HS2lMTEVomD25bOXx5HzKzePE263r7TsbSk&#13;&#10;mZmUYjPJu/3sh75+6zT9ey5npJbQT2XcDhq5pn9IIdggO0iZ2PscP9RngxOdJjo7rm+9Wb1nUDs0&#13;&#10;V6Jhis3FeuCbsS7fWvzqh8AfpLRRXGH+Tpp404aYouCV3PtPmmdGT5Q7EO/Rv/ihTU6NZp//ZLLN&#13;&#10;w1cTG6DF5Fo1TxBanPDkL74c051cPCnwhOUwXmtRQSwdcrZt83qMBkQQF7Zc0Ur9cdnlRtEFsi5A&#13;&#10;LQt4ecY06lBkuUhTZVHFOK/4Z07Dq4V6lIdCBuK6kqsV6Y3vYs+zH7iylv9p6c3PC0sfQ5KwNUk3&#13;&#10;HmnXvhhCmDM5P5pnsQh3lKG3kSSWX2b2bL7sC8yTLx7kM3B8r/Ld5x7tpWPPNL+RU2PWhbHm8hMC&#13;&#10;u2ndP7A9GYbCD3Iwz3uO9ycubcTQTiWOnZKYa4zzyU7dra4n1Kp1XWnfeTXZOx8mxC3ONd68E9N6&#13;&#10;KtG9V8Iqf/lwosDulgNlL30tCh4AB5R407f6Pg9FKfaSzyncDA1vEdVLSJyYq5VXcsSuF0MaVgod&#13;&#10;1Fex4VP6LZoPaXNs9g62p5/f+V4y02QsHbu4KmR1Ft5pktOmr2HvxoxfG1s5IFzWsFJdXIW3p88T&#13;&#10;Tv5sU8bLv1B2CF+bfyXMTe1va3A4qx87tRCryHw99+uUI9bBYa5wrezmiMbWTqHezor+2RsmtrmU&#13;&#10;2al9lPE+TsWdqansz9/9XPnX31U059YNj986ejc8bIcl2u24nd5mC0GgZ3rqcDKLSTf1+3Xj/gEt&#13;&#10;50LqynXqI2LOSXX7qtDqRx3VGvbIDZK6L3XFbZnqvfQe03DRVdzlWPqBcLVse4uQN9Q9a1YwkywD&#13;&#10;4wPLQUKRew/prAvsb1BjNp7nzkk+UKvGvJb4cSiHp7VG/rGnplyYYH7DrBtPNtL7fobOeRW58Lqj&#13;&#10;M7RnOGU14+2RrvdLzjlzFTmwObe5MNrOFdHQuRnizgJVeIS+FbKxQFcJUDLT3hs1u05rQ9Jpo0SH&#13;&#10;0KXp28L0gLCVlSDi/GbmVzv6p/MiP3PpJC49+60mwa0LjTGcuVqrabF0po+n3JZBwvubO/6mvgxm&#13;&#10;+xfz/EN9/2K8WEMPlwCMDYbBdM0wdiAjJgaCzFYWgzUiuHg4aRHJGBsZcE5RRoEBu38jxwxy+4fM&#13;&#10;ghzc2ZxAwthgwX8BwBUIZJIdAqsHEmMMDofVk8PIMoL8otZYXTJJ35zE+BMAh2OEA5f0Ivqb+zo5&#13;&#10;/9JgA8z0tTCKf8z/RcYZKsZ6NtgT2tpaTgEEF4wSw8ruD71njP7sUZPBp30Yi2B1CBc8nAmMoNhT&#13;&#10;IGXH/ibecoqqSv+TeDNy+pt452QEWZgP8MVS65TrTFK549M7Pd3NmI5z1h1PkT4sC+c2eHkdIqKk&#13;&#10;Y+GrY5pSxCYn8eVSgXZKuUj8lV2m5TMsAjq9fr7ovRknXEoFRmqD59pvjwivhXvm1lGHwefeVw25&#13;&#10;vhUFfX3yDPwSR/4Z9NeJprhrCW6OsF0c8xBmL8gX34oKLb51PaYsptCPiV5ZwDp/XTUXZmPzcA8+&#13;&#10;8RWEnpv+4qyILMQkM3FicX3AVoC/RUXdKlu0yrgl85mCUYeMQYfI2ctyp9MCFo/YhK5mEZCqS3LR&#13;&#10;OIG2gI5Rwvy3IfGxa6qo+sQURwH+Cbb1F3L1Ys5RpBMxx94Sv5ULhJ5SgkikDkmPB5i7eEk5p0rI&#13;&#10;XZYaC4Z8Od7iMN+NPfOeCrQhmzreW0ujDhbHCYjZmsdcSwMSvlKpRhMJTe9luJSvHRiV/ZglcFbw&#13;&#10;qz/Elbp1Fh3sLfBERO2jiqqKjLeUd71Eb4Td1u3UtQsZ9tERPwV0hNffrFqFZ3FCHhcRKgdosd4e&#13;&#10;vBC7mV0mNdux7Y5YSPyT+kCuMD+h6lB7s8bRI26SJUNDtoa7cj0PYSfnaLlcEdoOoVSz+uG5707k&#13;&#10;pTSVVJKstr2yj2tIkU7ju45R3w2O8dzYdWHYTqAQH8/Wwfo4bLquTlvRSczJjEqbd0AcNEsr5th6&#13;&#10;7q115JuduwMvMq5+WufpzDjDVLh/z7FwIYjEYR4M/KKLZOdcGPtbfeaN9oSurMycTerlnTCr5yd3&#13;&#10;3vEdjEhy1teRe44y7fhxa8uaSQED0T3GPH1s7yQz8JLl2Uue5xDkF2YmTYk4Fj9H2S+X0dd36WD4&#13;&#10;0Zcq83anXy51FL/HGpjHoxCl5LubFOn8RUEFJh3Z5sgytMtMhoty6dA84v0x7ugr77h5zWJJGO13&#13;&#10;gk+unLm+9xszVJvHRDCdTVRb6zgT77GZPLN7gg9ipvNdJ20mJUh7qiGc2lV5pu4oGm8I7IAMvOiV&#13;&#10;9WMeL2iFo7EKW1I0/6uWeTkVYenLVS9v+DKHcv+MNn5z8wvPGQQ+spjnEjfP0TsJMjx8r/W0UsgH&#13;&#10;4Tz7S66j7jJ5HPt0Xeiu8Iv44ynF72zQrLq6siYn09lbhXmvjN7JyD+dr1TwwBRmknNPo9eyV+I8&#13;&#10;YoXHSM/zTntXxySEdOSoQE6CtJ5V3u3OfZMVkzzLKjRe1qh850TZpN0RJwXFeCuYKgQq9vYkqV4R&#13;&#10;eJvoVFR+5uHRPsGZeM4m/8fnvGSfIS5yX0RdhKolhUUdGCX5PlNxsMWdipNstPxi7Svua+ULPBeo&#13;&#10;RX3mnktENi3Nty0Q1vVCkeFs+KTc/RJAIvxR9HGtw05S+amdeiqGzw3JmgdRK3GnGn3vXHoec+YE&#13;&#10;TgdnLChaL2p63PWg0qHIg/u998+K54gMi9Rh0lr0XJD+uLMnP2v5iOXuHxFvMM07fOYwi8Q8+rRk&#13;&#10;rwTpsK0puSjOSsFi2cL2YWbZmXyyjt/xhfso+5bjV0sbTa0LLQpIFlMx3U/lLAf0VC1UtYMr/BMW&#13;&#10;od/10Uea4ka1v5rGS2xKuEk4W0Q/MCaYv+gN7NWbPjutwqktXwTtNPMofEp0j3p6iDc+PsfgqQHF&#13;&#10;4FqrH++hffl7u5gnp5blaE60QJqapZSlsWX9tNgHpQ+SD8o+jN8LvrfwwaD30we93s/35XvDent6&#13;&#10;q+4H3R/pOeaR6RHt+e38jy6VkgUSl3dSm+DP7FTV2ImhvmjFdoUDClbuP3sEO7P7uvsWe1q7H3Qf&#13;&#10;LVixuP1oNj/nQZ32ZvTqXS7LZiP9vArtibsdzjGIN2kpHfdclmWLSIqB24Gi1SvVUdXyIW9DTEOu&#13;&#10;hMyGrC3DaUe2D27vo9XRzFmPsu5nhbKWslZxLsQceYN+YxezHVN2LfHauUSl3YEC6nKn5blkOpR9&#13;&#10;FOs9tZT8lM+6djv6t6OdW+WM5Ie9QwY4lCqUDWVLZPfKxbbvew8dr2mPlerkO8WnlcCasPckqict&#13;&#10;640XIcm6WypKil2q5kjuWYEzTTbeFdNVNHdvYo7PsHtYc8w5wN3cvcd5qaQ0S6r/2dvVT7aLtiMv&#13;&#10;SiYuUMN83Hyaqwadg3oo54XPNbyq79+JiiqIepff7tTd9VK2q7xvgTXhLcLZ2zUnSEstWLX0wtHx&#13;&#10;5b6BV2d/hH7c4OcvMrxlmNBWEPx2aX1pz8S1F9Mv/G1n7Ap9OKp0qup8zILsgpIuRm0yI8OQFP20&#13;&#10;5uji+24PJjSpbvZ99iJlXGX9Xm6rBquHiI2D1JrGi52xo8B389mAESuq8kDVh6BW6mfilZFDEU8j&#13;&#10;rtOV6Ht3We8aujR+6f6x5pc3IsM07+ZBNT9oIi+3X9Z9pb7f97jju9XrNUucE+wTQVcud17qnM1f&#13;&#10;e534JuNKmHASHMleBo/Y7QSYcnc1XKp2bLmcAS0TqRNpE5nTydI5cSekgLcAuHO7wKGZ3JzefNy5&#13;&#10;9JzVW/v4njigMbDZeaxg7PZoMT/tyNALX9wrjXyVrzSRMd3gBOkjfWey69fXUU2i2aL6qK6rslel&#13;&#10;rs6p5mezdix3XyqsNCx+7vVT+idAgRFhxNS5VuyE8cEXYjfE1Q0uGH2m4LJGKWYpixYv+SzYKcW0&#13;&#10;4r7C+lPsRoO5q4fUxerUmW+mZPpZHOcpgm/KVcovycVWvK+Ir7jbln1z1lZJFIFSJGgPJDypaVIY&#13;&#10;oPZeatR5Yi93ayzDPG1JTPno2nGKP0WG6PhiYNGoTXwxbKnBPtL6lV2XTZ7N42eOpMKJVppl54PC&#13;&#10;khCrmTJpa/X6t8T2yMroSg/PCImn0kewoS+kXe2MU0533bpTvhI+Y5PAG6/bpKz03OveYNwniY8q&#13;&#10;zz1+Fj0wEjYki/IblhpKGowQx33q12+0W91wCPuU+pTw+H2+F/X0+9Nf+2YGh6r2SVhJU7HCg0JP&#13;&#10;6gJgzvotSTfVbv6oNXGyMq1KeGz4xNBawHbAjmBSWTkdFmiwcvyaldHFUtfZok/9NcE1ZT8WPvac&#13;&#10;Lra0sl7zKXOcaw9poHWwFsTEh2WGqW4KKekpr0a006pfnCi4/3TqTfjX8KnIOOaw9qT2dqlbUoRS&#13;&#10;35K7gYuOr1+1jZAjeobfepUQi6tuCjHFHowViri9PrvyRjP2YvLjpKdhbut23rDKgrvAtO1n1Q83&#13;&#10;ukVnk2aENPaQn1Y1FxaPXWybWxPuUT8dYPudPAB/ffUOkHtqPDdb40bg9NTUtx7nOsOQueyr6gGl&#13;&#10;2FrivFfnwNJEKDVnau0HPvjzylY5ewd/kr2L3Y/qb773A16G543BNoWPsu5jVYsVjK3Gqtn9FKAo&#13;&#10;h47Gb97osaoro9Tw+c52v9tK+Tpj2k/8fPz5/rqWmo3J07TSiaoAH+rQ2QD+sKpvlO66+M1ba3vD&#13;&#10;FbbL7aYx6hrT6kfnHV9FqTkPlYvjCfTl8NrJ/RtOTdEdOksHBvWbxcLEsXj7dfLWib60rOImvCTd&#13;&#10;dvP9t4GgBvKWnAyvmuKO7fJWT9lth3sNH+ndPwlzpI/L21YCZa72N2tNIwK+SM1402sygwD5F3Pl&#13;&#10;c5L4zPDJjd3LCz+LE41zw5nXopc2/3HVVv37Gor4XWXS9QELOh4+YJmJcW3918jKw0fTJ8DjjwKB&#13;&#10;1fFwdSWApSVG7cgGo6CI9fbwCQzAqCph/QKJJIIXwZWEkFVQwLoQwWpYQIAHBuvm73QBvOM6OQcy&#13;&#10;rrrOHv7Ogd6uXgQyBkvy8HIBVd5Ozv5EHwz2nD+BYQh6Ojk7g9UqBNbFA1wqwCMAg5X2IZJcCK4Y&#13;&#10;rP+vJJ3Bm7+Xl9O/6d0Dfdyc/AO9vZwCSRgs0Y3oQ/AEV3P6FTmAcXO3+7cy26+7/p+L+F91tl9M&#13;&#10;AGseeI70q+zGUIIU45STN5gSyA5+nctfNscJXhcIJA9nJwT2z7lgGCf672U5sj/BFSGDkZVFyPwt&#13;&#10;GCVFRXlFjCvmb50cWHxkCMbnb52sEsiD/lMnr6oKVuX+U6cgo/IPXwVZ1X/4KsjJgZzjP31l5GTB&#13;&#10;MuN/61T/oVNS/Wd+yrLK/5YLyd/Jw4vgD9ZOMVhzjxACuF8M9oSPKxFkZ4zzwJoRiSQMo6b562wC&#13;&#10;SE7+pF8noyynrIgQFdU11kOAdVkeEBwg2EAwxtwg/ggc7HCDwO/5Cww7xviPsIMdbhB/6r58YJ9h&#13;&#10;sxsE6nefUQPm/d0Ha8UQThDcIP6IIdjh/j2Agq0aCEYue0Fwg/gjZ8HOkT8DsKX/FkbMv0R/z18f&#13;&#10;CAQHKhgxtEEw8vlfcQGwzt0Nzv3/4gLM3RCAWZ6fJMBA9/+M6wDGUAHB2CejZciflqFF/6X6x7co&#13;&#10;qGHkxvD77z1PgLnpgYfJyE2QsZHf8mfPELDGPsGsx7fArMG3ySzHx8qyn4+bBc63h2WKV5SlnhfL&#13;&#10;EsOryqLBq8PyDX2KJQB9lmUScGbBA94sZBSZJZXnMss17kQWT+RNFimufJZPHA9ZAtmfscAQL1lu&#13;&#10;sbWxqMI+sMxCR1gaWKZZXjAvs3xlorNoMMGhPbsAaNEuIWjlLgnoxi45qDeTOhTBrA9tYTaF5rPY&#13;&#10;QhOhrtBIVj9oMOwi1IftCtQafh2KQ9yC8rDfhfazl0GTOV5AVTnfQD9wdkAJXB+hk1xjUCfkLLQL&#13;&#10;uQZV4WZivcnNwTrHzceK59nPGssjyfqOR5F1F+oYqxzKgNUGZckahnJgzUJ5sJaiSKy1qHDWJlQc&#13;&#10;aysqDUQOazPqHusr1BPWalQtawWqmbUE1cVagBpkzUGNs2ai5llvoDZZ01FQ2A0UEpaJ2gPLQR2E&#13;&#10;FaKkYWUoVVgNShv2DmUE60edgU2gzsHWUd4wBBAE2wtEwo4AiTA1IANmAOTBrIASmDNQCfMCGmAB&#13;&#10;QCuMDPTCQoERWBgwBWIJ7O/AggE2tgsAis0f2MfmA4iznQdk2QgAjs0R0GOzAUzZTgM2bCYAgc0Q&#13;&#10;8GXTAULYNIArbCpAMpsskMUmCdxlEwMese0HnrPtA96w7QXa2QSAfhCjbHuAH6BujQ0D7IKLAuxw&#13;&#10;SYAPLgtg4KrAYbgmoAg3APBwc+AE3A6wgLsB9nA/wAN+EQiAxwBh8BQgDn4bSIUXAtnwMqAY/hwo&#13;&#10;h78EauDvgLfwTqAT3g8Mwj8D3+HfgTn4DECDLwIsCBrAhWBCCyAQ6AMIAC2N2ItWQRxEayGk0EYI&#13;&#10;JbQVAo92QuijvRCn0BcQluhIhA06AeGAvoFwRuch3NAPEB7op4jz6AYQLWC/B9R9RrigJxFO6CWE&#13;&#10;LXobcRoNYzdBo9hPoAXZtdBi7GpoWXYFtBq7FFqXXRxtwr4fbc2+D01gF0AT2fnRwSCiQSSB40x2&#13;&#10;QXQBOwZdyi6KrmKXRL9ml0W/Z1dG97Pj0F/Zj6Fn2LXRq+w6aAiHDhrBoY3m5cCjhTmOog9zKKAV&#13;&#10;OI6gNTgOok9w7EWbcwBoOw4E2p2DCe3PsQmEcawAsRzzQArHDJDNMQkUcYwDjzm+ATUco0ATx1eA&#13;&#10;yjECfOL4DHzjGALmOD4BGxz9ADNnL8DF2Qns5mwDRDjfAlKcLwFlzmpAk7MCOMlZApzmLACcOG8D&#13;&#10;npxpQCBnPHCJ8zIQz3kRSOckAbmcPsB9TneggtMZqOd0AN5x2gI9nGeAYU5LYILTDFjkPAVscRoA&#13;&#10;rFy6AA8XHtjLpQyIcckAMlziwFGufYAuFwAYc8GBs1x0lAvXCsqHawYVzDWGiuIaRF3j+oDK5OpE&#13;&#10;3eF6j3rI1Yqq4mpBvQLRBvb7QN0XLipqhqsLtQLa0bk+ohDIQRQaOYwSQo6gDiG/oOTBVh0cH0d+&#13;&#10;Qpkhe1F2yHaUG/INyg/5f9Sbe3QVxR3HNwmP0ODuzD5mb/BFeAglARNOQ0FFQ0CUSiREAkGKBgiU&#13;&#10;YFBe4gMRtBHtQSUgWBQQCqgIVdAobSWIHqpIsVWs6OmBGqzHivVRFS0cSmm/v5uZ9GazuXdue/9o&#13;&#10;5+wvszs7s5/5/ea387qbX9h3WE/ZS6zVdp21xF5jzbEft35ob7cut1+0+tq/tlz7TesU/4P1Af/Q&#13;&#10;ep1/Ye3gJ61HeDqr5WexWdxn1/FubBTPY0P4ADaAD2F9+VWsFy9nObySncdnsHP4zexsvoh14T9h&#13;&#10;2Xwli/DHmM+3MI/XM5vvZmfxfSyTv83S+BF2kn3MvmBfsQ/Z39l7rAM/wBhydOE7WE++kV2I0oP4&#13;&#10;vWwYv51dzW9k4/kUNoWPZzN5KbuVj2B382J2Px/MfsoHsp/xQraNF7CdvB97mfdhB/gF7BBq2sjP&#13;&#10;YX/hHvsGtT8DLTrZJyzH/sQ6zz5s9bYPWP2h9WB7i3WFvcoabd8NS9xkTbMnWLNhuQX2AOseu4dV&#13;&#10;ZzvWo3aGtRnW3m5/bP7KPmzutQ+av7Nfh+VfQYvtMj+3d5on7OfMdGe72dl52hTONjPHecrMdZ4w&#13;&#10;C53NZpGz0UQPZJY7j5nXO2vNameNOc951LwTch/OH3LWmeuc9eaTyPcc8jc4T5r7UP4g5DDkz7j+&#13;&#10;0tlknkK+9u7DpuU+YHZxf2z2cG8x+7k15iC30hzqjjVL3JFmhXu5OdktMme6l5q3uJeZd7nDzPvd&#13;&#10;EvNhd7y5wZ1hbnMXmi+4K8097tPmb9z95jvuR2ajm2F94uZYx91LrTPutVamd7Nlew9Y53obrV7e&#13;&#10;TqvAe826xDtkDfc+sEZ7n1sTvJPWVC+DzfI4u93rymq9/myZdyV7xJvENnmL2DPeRvZLbz/b6x1n&#13;&#10;v/Vy+HteGf+Tdw//zHuRn/C+5Gmil50lJtpCPGR3FfvtPuK0XSgudC4Tlc4IscwZIxqc68Qxp1pw&#13;&#10;d64Y6C4UE937xF3uCrHRXStecZ8Uje6z4pS7S7jeayLPe0sUe4fFOO8jcYP3V7HQOyUe9Nr56z3T&#13;&#10;f8bL9hu87v5+r69/yBvof+AV+596Jf633jj/jDfJ7yBqfFPM9z2x2D9bLPVzxCq/l9jg54mtfoF4&#13;&#10;3i8Ue/xBYr8/WPzeLxLv+0PFMX+4OO6PEP/wrxIdIyXCjowS50RGiwsiZaIgco24ODJGXB4pF6WR&#13;&#10;seJayNTIOHET5DZILeRByGqImuMUYW4QgUyD9IGswNxgLETNLzoaxuLg/ALZoiHe3KcpR/w5VW9k&#13;&#10;UnOYRPMgmluGBVXPsHnQEUzucv2meVCPmMJqHgQ1jSPtcv3lfq4ftMdi3JuODLdAagL2SAXzSLul&#13;&#10;bTJrwZ6fBDM7K7Ge2Vm5fnZWa+YFMBzp2QdxMsxynphZznP9ct6a+YZkvpUkcznaMlF7Ulsu91sz&#13;&#10;50JH1Z5BPWPXHWWw/SzUC9mNSjgKouZQh3SEtI5djW5XGlPxzex8/J1nVBtTjEnNufRPNkx5u5Fy&#13;&#10;51e93XhmUUi5HWzFP5G+oYlrHEV+yrd7yP7xsemq/EAjbTn5tsxuGOq5e89KMyC3qmuJGiivVf6u&#13;&#10;6v7cnEwDop7XXLMBXU9/A77KXyrzd7ro0y6UtkNe963/LHr9Zc/MNKMSNwLl6LpqfnSJ1dzPkL2p&#13;&#10;H6L+gMIYKQsR34GbSxDfj5g4E8d+t+g6yLN4v8tRiNJGQmKDesdLkZgPGQtR7y3WkIvVOXGJVQmh&#13;&#10;ShOrEHGQtRIdELGwtGqTRc8pBC0fcUWMKFYYtwr5GiT3aAh3E2viQtW43IIoN78Fl+qQiD0Z+kbt&#13;&#10;iziocyNeDNI5MbtJ61id22JDxVbrVVpLV4BF40kPiAqqDamNnIwK4WRszQj206W4VwkZAwmOW0r3&#13;&#10;/4ZZn17RaqwcDlYZKvWfMNfYifRcY9enr7GDehLzCyhCzK8RK91ofFbnbenZaCZiNpr16Y1mGHOp&#13;&#10;ZC5LktkdY1L89uyeVZ/ePSuM2Usyc5NkToMx4jOndaxPn9YxjLkXdiXb7oMoe+rYdit8Nz5za0Z9&#13;&#10;emu/pfashBCzChLLxKsQ7Qfx6hm95Tm9A2WQWbAJnauxqRZ8kjqkI/wvj01rQ8emAxibINpj0wKM&#13;&#10;TRCMTdHnRbWmP4ExJtVjE7UTSX/IFDRAMeKZiMnsajyaiOsSX288Ip9RbR42LijW9ZJVFcL6Bo5C&#13;&#10;/JGQ2KD6zVIk9oPkQXRY1H8WI29lCGufBisfZXX1GilZxAza8MYUs4ZKVkkIy0sx6yLJGhbCavAS&#13;&#10;t1cyNqSOoBg2/04Iq85JLes0GolYaSGs72uwkvFDGt+IRcygb2RpsJKx4SeSdTyE9ZydWhs2ShYx&#13;&#10;cbToN8anmPWuZB0NYdGPK8SP128U4r7uu7xWsp4IYb1jJWYl016rJWtdCGuBBisZP3xQsoiJo0V7&#13;&#10;Xa3BSkaveySL5llB1t8wf6O0eO2VDOsOyVoSwlqnwSpAXXR9Y65kLQxhDdNgJaPXIMkaGsKKdE6t&#13;&#10;Db8nWcTE0cI39mDuS2nx2isZP6R5MPWHtC4NslZosJKxYY5kETPIGpRiVkSyuoWwjmK9Tfx4NizA&#13;&#10;fV0/tCQrO4R1rwYrmf7wEOpF7dUIIR1i54cTMhPrlY8yunodRF5ivQsJstI1WMn4Ia2NiEXMIOtd&#13;&#10;LJYoLV575eO+rl4vIS+xXocEWQtTzHpesogZZPXQYPVHOV29tknWCyGsAx1Sa8PZkrUghLW+nQ7r&#13;&#10;5Fe6es2UrDkhrOEarH7G8aw8lO0J6QyJtyaagvvkG8QMtle2BivfGPWYrl7XSlZVCOvlDB0b7hql&#13;&#10;yxotWRNCWNM1WP2N9/fosq6UrLIQlqXBKjQWXdEWi9rkYgi6n+bvcGiPT+3d5yNdBbVWbY8EJyPX&#13;&#10;r8kmoe9mSHL9wUin51wi4yLEEUgpxIVsSW/9+wyWdNr7J8gaDXVUaTRnxxTt7b8l9/Yr1Z569PEx&#13;&#10;fwJ7+0zmC+7tq/LY73gldv8kXz3XMdMMyBZ1LRHT5XWTWrCXur8X+ycQ9bzmGgX2TxbL/Gpv/6i8&#13;&#10;jre3H/0No429/TEAkUxGhdajzWYj3o6Y6qfGxxF46R/PTvxOjTM2b61DuXh9RQ3uz5GsVSGsI5JF&#13;&#10;fjcSEhuUT1YgcSp+3fmRMR2/8vRidN0dQjFJHiS2Dsn43f/Rvt3eWL8zlB/58DuI9r7dPvgdBH4X&#13;&#10;fR5M1xQCfqf8VPndDg2/iz4ogd9huWbcCj84H3EtYhzNfocdSOM+M7HflRpvLroB5WLbXJ3DlaP+&#13;&#10;TT5OLPI9YhEzyDpXgzXHKNpUiPLq+XDXxeo8yKqWLFprBVnHUJDS2vLxUty7yTjxTlt9eZBVKVkz&#13;&#10;QljLNFiTjcZXdVljJYuYOFq01wAN1iRj4zW6rBLJGhfC+mPnxDacbFS9ocv6gWRdHcKq1WBVG9/u&#13;&#10;7gF7KH+I5xvDJYuYOFrYcJIGq8ao2KPLKpYsYgZZgzVY1Ua3brqsSyUruNand7mLBmue8erSPE0b&#13;&#10;0rqb3mVi4mhhw8+zEvvGbUbDsVJNVoFkDQhhrdNgdTU2v6GrF/3ORnoRE0cLvWZrsKqMgxfp+vx5&#13;&#10;ktU7hBXRYE015mbqsjzJOj+EtUdjrX8j/FCX1VmyiImjhQ2nabDmGsbPS1FO513uJFnk40GW0GBV&#13;&#10;G3eu1X2/2kkWMYOsrzs1pY1EvWODmjeVInGeUdag64enkZ/8sH0I6zUN1m3Gzg7EjLXhxbjOhJwN&#13;&#10;YZBUfa/fG8/qDCGbXA8ZKM8ppqBiykF5KLz0Eu0s/DuoetL9sHrqfAtRk936u4QyPK8MA/YTkOC3&#13;&#10;EEGOqg35ObWTCqoN26kEQ/8bPmUbmjNgitP8vwtMnv8LAAD//wMAUEsDBAoAAAAAAAAAIQCt+Vj7&#13;&#10;K3ACACtwAgAUAAAAZHJzL21lZGlhL2ltYWdlMy5wbmeJUE5HDQoaCgAAAA1JSERSAAAHRwAABGkI&#13;&#10;BgAAALViD8kAAIAASURBVHja7N0JdE33/v//rN5vB0OJmOehap6pMWZKteYhck01a9FSVdSwa4g0&#13;&#10;giOCSENDU4Ig1RQ1NdfXz9d1XV+/fl1fddXP7c/1Vz/Lsrosy7Is6/U/763S3t9PkpNWJDnn+Vhr&#13;&#10;r6vZ+wz7sz/7cPM67/cnSAAAAAAA5LLYP8cqaF6QXvjoBZ343ycYEAAAAABAnghiCAAAAAAAue3N&#13;&#10;XW+64ahtif+ZyIAAAAAAAPIE4SgAAAAAINcRjgIAAAAA8gPCUQAAAABAriMcBQAAAADkB4SjAAAA&#13;&#10;AIBcRzgKAAAAAMgPCEcBAAAAALmOcBQAAAAAkB8QjgIAAAAAch3hKAAAAAAgPyAcBQAAAADkOsJR&#13;&#10;AAAAAEB+QDgKAAAAAPnI7Xu33fAw7i9xunv/rt+cF+EoAAAAACA/IBwFAAAAgHxk9sHZGSGi57jH&#13;&#10;b86LcBQAAAAAkB8QjgIAAABAPhJ9LDojRJySNsVvzotwFAAAAACQHxCOAgAAAEA+kvQ/kzJCxKHb&#13;&#10;h/rNeSX8NcE9pxc+ekFn/r8zXGgAAAAAQJ4gHAUAAACAfOTQ94cywtHQhFAGBI9lAfOg5EFudfG1&#13;&#10;29cYEAAAAADwEeEoAAAAAOQjp/55KiMcbRDbgAHBY03aMyljnlgrZgAAAACAbwhHAQAAACCfsbBr&#13;&#10;XOo4t4oUeJxuid0ywtGUv6UwIAAAAADgI8JRAAAAAAAKmCZrm2SEo+n/K50BAQAAAAAfEY4CAAAA&#13;&#10;AH6T0aMd1a3bk4HIA0UXFc0IR1lzFAAAAAB8RzgKAAAA4HeZd3ieaq6sqWn7pjEYAaZJE0fFi4cx&#13;&#10;EE/Z3ft3VWppKTcYDV4SzIAAAAAAQA4QjgIAAAD4zW7dvZVRvWZhzf0H9xmUAPIoHL19+3bAnPOc&#13;&#10;OU6+eB9WLZr2XZou37rMRAQAAACAHCAcBQAAAPC7lPu4XEZAevHmRQYkgISGLlZw8HD9+OOtgDjf&#13;&#10;a9eu6d13nWyPmzXLUd++ET4dCwAAAAB4ughHAQAAAPwug5IHZYSjkUcjGRA9DNHmz3f8/jx79PAo&#13;&#10;OHiMvvnmu4C4rufPn8828LQq2ilTohUUdFujRkVnetz9+/c1YoQjx3G4YQAAAADgKSIcBQAAAPC7&#13;&#10;pP53akY42i2xW0CPxdy5jpo1c1S//nz17ev4fbtZC0eLFx+lvXvPBMT1TU9PzzYcvXLliiZMSFBQ&#13;&#10;0BUtWJCQ6XE3btxQlSqOYmNj+RABAAAAgKeIcBQAAADA72JrH/7bgn9zw9Gii4oG9LqjFnRZ4NW+&#13;&#10;/SK9+uoKNyjzZ4/C0Z07/0dAXN/k5ORsw9GLFy9qyJAkBQWd1aZNKVkeZ3MlKSmJDxEAAAAAeIoI&#13;&#10;RwEAAAD8bjVX1syoHj31z1MBOw4WdFngNXhwlJo1i9bZs2f9+nwfhaM7dvx7QFzflStjNWOGk+Ux&#13;&#10;p06d0qBBafrDH47p0KFDmR536NAp1anjKC0tjQ8QAAAAAHiKCEcBAAAA/G5v7nozIxx1jjgBOw4W&#13;&#10;dFng9eabq1S9+godPXrUr8938ODACketajS7NUKt9W7HjukqUybNDUozs3r1IbVt6+jYsWN8gAAA&#13;&#10;AADAU0Q4CgAAAOB3S/suLSMcbRHXIt+9v1Gjns76n8ePH1fr1haOrlFwsEd79uzx6+v+xz/GeM9z&#13;&#10;tLZt+1NAzHMLR+Pi4rK+F9LS1Lz5KdWrt91tnZv5c23Xa685OnfuHB8gAAAAAPAUEY4CAAAA+N1u&#13;&#10;37udse6o/e/d+3fz1fvr29fRX/96Jtdf5/z58+rZc6GGDVujZ57xaOvW7X593ceM2agSJaYrOnpv&#13;&#10;QMxzC0dTUlKyPGb79u2qUeOi2raN140bNzI9rn//eIWHO7p69SofIAAAAADwFBGOAgAAAHgirGL0&#13;&#10;UfXooe8P5av3Nnaso7lz43L9dW7duqWRI6P06qvLVbp0nBYujPfraz52bKJKlHhPS5Z8ERBz3MJR&#13;&#10;a5ublfj4eD3//FV17RqlO3fuZHpc69ZReustJ8tjAAAAAABPHuEoAAAAgCdi3uF5btVot8RuunHn&#13;&#10;Rv56b/MiFRbm5PrrPHjwQO++G6WmTZeodu3VGjMmyq+vuYWjxYu/pZkzNwTEHLdw1KqDs7JokUdB&#13;&#10;QbfUt29Epsfcu3dPNWva+qURfHAAAAAAwFNGOAoAAADgiclv7XQfsWq/3r2dp/JaH3/sUcWKjpo2&#13;&#10;ne8GZBaE+avJky0cnaj33osLiPlt4WhWrXLN9OlRCgq67h2btZkec/36dVWvHqGEhAQ+NAAAAADg&#13;&#10;KSMcBQAAAOD3rl275oaj9+/fz/XXSkxMVJkyjjp0+FCdOkW5QZi/mjXrYTg6aVJ0QMwjC0ezcvv2&#13;&#10;bY0bZ5WjlxUdvSXT4y5cuOCGo9mtXwoAAAAAePIIRwEAAAAEhL59HZ05cybXXyc1NVUVKjjq1+8j&#13;&#10;NW4cpUuXLvntmM6Zs1nFi7+tCRP8Pxy9cuVKtuGoBeHh4QkKCjqrzz/fm+lx+/adVKNGETp06BA3&#13;&#10;Zh67dvua2wr8zV1v6vz/Oc+AAAAAAAGAcBQAAABAQAgPd/Tpp7lfqXfs2DHVr79Y/fpFqFq12KcS&#13;&#10;yOaVxYtTVazYPO/Y+n84atcxu3DU1iMdMmSXnnvuqE6cOJHpcatWHVDHjhE6deoUN2Yei/tLnILm&#13;&#10;Bbnb0O1DGRAAAAAgABCOAgAAAAgI06c7GjbMyfXXsYCsfftI9e8frWLFYnTkyBG/HVMLR198cb6G&#13;&#10;DIny+/lj69ZmF45agNqz535VrbrHnQeZmTo12V2P1p+riguKQcmDMsLR2D/HMiAAAABAACAcBQAA&#13;&#10;ABAQbC1QW3c0tz1c3zRCPXt+rGefjdG2bbv8dkyXLn0YjvbpM9/v54+1S84uHD169KheeeWEmjTZ&#13;&#10;7M6DzPTrF6dRoyJ08+ZNbsw8dPvebRVdVDQjHD3741kGBQAAAAgAhKMAAAAAAsLly5f1+utOrr/O&#13;&#10;3bt3NWJEhFq3XqQyZTxasmSj345pfLyFo3P1xhsf+v38WbkyUfPnZz1/9u/fr9q1z6hNmzjdunUr&#13;&#10;0+NatYrUtGkRevDgATdmHkr+r+SMYLROTB3df3CfQQEAAAACAOEoAAAAgIBw//59t3L0xo0buf5a&#13;&#10;H3wQpXr1Fqt27Y81bpzHb8f0YTg6XZ06TfT7+TNjxmI5jpPlMcnJySpW7JJ3PCIzDT4tPG/UaIWi&#13;&#10;otZyU/5Gs2Y56tDB+d3Pc+wfx1RqaSk3HHWOOAwsAAAAECAIRwEAAAAEjL59He3deyjXX2fz5s0q&#13;&#10;Vy5Sr7zykfc1/Xc9zkAKR62lrseTddC9dm2igoKuauDAFZke88MPP6hatSg3SEXOWSvit9+O8865&#13;&#10;7U/sOa2dLlWjAAAAQOAgHAUAAAAQMEaPdjRzZnSuv86ePXtUoUKUQkPfUadOK9xqQX/02WcHVLSo&#13;&#10;o9atAyMcTUpKyvIYx4lRUNBlzZiReSvlb7/91g1HrQUvcu706dPq0iVO8+efZDAAAAAA/CaEowAA&#13;&#10;AAAChlX2DRzo5PrrHD16VLVrR+nVV+e6LVSvXbvml+O5a1e6ihSJUvPmgRGOHjqUddXxxIlRCgo6&#13;&#10;r5UrUzM9Zu/eo6pfP0onTpzghvxNc26XiheP0vff+94eu0cP+1KEw+ABAAAAcBGOAgAAAAgYp06d&#13;&#10;ctcdzW1WHdi6dZR69lysypU9OnfunF+OZ3p6YIWjZ8+ezXT/nTt39Mc/WuXoaaWlpWd6nAWn7dpF&#13;&#10;6vz589yQv8H8+XGqWzfJ5+P/4z9u6Jln4rRhw3ZNnuy4QSkAAACAwEY4CgAAACBg3L9/3113NLfb&#13;&#10;3F65ckWvvRalbt0Wq1ChWDeU9UeBFo7adc3M1atXNWBAoooWTdeZM2cyPW7q1ET17h2l69evc0Pm&#13;&#10;kI1x//4rNGZMus+PGT78gBo0WOvO1V69YhQe/q9rlS5aFM3AAgAAAAGGcBQAAABAQLFwNLfDynv3&#13;&#10;7mnkSI/atv1IhQrFKTX1kF+OZaCFoxauZ+bSpUt67bVdql491f1zZvr183jnRpQ7R5AzBw4cUMOG&#13;&#10;UUpJuezzY2rX3qghQ+J18OBBVakS432OX6p/LcQOD3cyPhfateuoWbMcBhoAAADwc4SjAAAAAAKK&#13;&#10;hSHr1iXl+utMm+ZR48ZLVKlSrKKjU/xyLB+Go5Fq1my8X8+ZGzduuOFoVixoa9XqgOrVS8y0KvTB&#13;&#10;gwdq2zZK06dTrfhbxMfHKyRkhW7fvu/T8f/4x209+2y8oqKSFBubqNKl4/6latxxHC1YkOauCdyw&#13;&#10;4VLvtZmoyZN/uVe7dOnJoAMAAAB+iHAUAAAAQECZO9ej0aOdXH+d6Oh4Va0aqfr1I/X22wl+OZbH&#13;&#10;jh1ToUIfqWHDUX49Zy5evJhtOHr06FG99NJJtWzpybQq9NatW6pbN1oxMQnciDlkoeaYMRFq3nyz&#13;&#10;z4+ZPfu49x6M09dff62wsDj17v2vX4qYONHR99/fUnz8EXXt+qH32I906tQFd99nn21TxYpheu01&#13;&#10;R3Xq9FHHjh2zbKsMAAAAoOAgHAUAAAAQUNLS0twWmrlt+/btCg5eohYtPtAbb/hnpaBVSxYpslw1&#13;&#10;a47y6zljIXB24ejevXtVrtwFde+e+bW+fPmyd6w8Sk1N5UbMoQsXLrhVtx9+mO7zY0JDt6hbt7Xa&#13;&#10;t2+fmjWLV0LCL+20LfAeNuzhNe3Va6N69BipunVjMipL27QZpubNx6hw4RhVqzZDrVpN09y5DhcC&#13;&#10;AAAA8AOEowAAAAACilXvPY1w1NZHLF06Qm3aTHJDHX9k4Wjx4v4fjn76aYrmzMl6zuzYsUt/+MN5&#13;&#10;jRgRn+V4WThq7YiR8/upXLlonTt3y6fjrfVusWLxmj59oxITk72PjdOPP/7y2OjoaM2cmaybN296&#13;&#10;789ohYa+o6lTfwmtq1T5o8aPT1DhwsvVtOnb6tFjo/vFCgAAAAAFH+EoAAAAgIBj4Whut8g8ffq0&#13;&#10;ateOUrt201W/fozu3Lnjd+MYKOHokiVx7vqUWVm+fKOCgs5r1qztmR7zxRfpatzY444bcmbVqkQ3&#13;&#10;4PRVQsJZFSu2Vjt3purNN6PUpk3Mv+wfP97R3/52V0lJx7336CzVqrVUhw+fdfclJyerYsVwt+q0&#13;&#10;TJkPFBo6TFOnJruVvwAAAAAKPsJRAAAAAAFn4EBHW7em5OprWPjatq1H7dt/qPLlY/xyvcJACUet&#13;&#10;pW524ei0aR4FBZ1VQsKhTI9ZtmyXOnf26IcffuAmzAFrdTtq1Ap1777H58cMHpzqvf/i3YrT0NAV&#13;&#10;eu+9X6o+LeR81FI3LCxBr702WnXrrtf9+/fdn4WG/lGtWr2rkJBVqlp1hveaLdDq1XF68OABFwMA&#13;&#10;AADwA4SjAAAAwM/O/nhWSf8zSXfv32Uw/NzYsY7eeWdxrr7G7du39cYbHrVtO0/PPx+js2fP+t04&#13;&#10;/jocfbRWoz+ycDQuLuuqxZEjLRw9puPHT2V6zIQJCRowwOPODfjO1htt2HCx4uO/9fkxlSrFadiw&#13;&#10;aG3fnqLg4BidO3c5Y19sbKz3WiS6LbYbN56nrl0naMSILe6+e/fuqVq1cE2aFKeiRVfplVemqE+f&#13;&#10;Ldq/fz8XAgAAAPAThKMAAACAV+yfY/VvC/5NQfOClPxfyQyIn7M1CK16NLdZYNa06TwVKxajPXuO&#13;&#10;+d04WjgaEhKtl18e4wZN/srCUWu1mhkLOwcMSFCJEmm6ePFipsdZWD5xoocbMIf27Tug4GBHN2/+&#13;&#10;5NPxf/rTZT37bLw++yxZ773n8c7P6Iyq0EfX88CBy9q+/aRatnxPdeosVnr6w1bH69bFq2LFwerc&#13;&#10;OUZlysxWx44jNXv2F1T7AgAAAH6EcBQAAADwmn1wthuM2tYtsRsD4ucswOrd28n115kxI1a1a0eo&#13;&#10;atUVWr48ze/G0cLRihUdVa8+we/D0fT09Ez337hxwzufkrxjkZJp+2QL56zN8rx5sdyAOf18nh2n&#13;&#10;+vU9Objvjnjvu406cuSIunWL0ciRvwTbNk/793dkWWlYWKI6dBjmvT89GfO3XbswNWw4USVKLFWF&#13;&#10;CpPd9UhXrVr7L+EqAAAAgIKNcBQAAADwunjzYkY4apu12IV/69vXyfVWsGvWJKlChWWqU2eJZs3a&#13;&#10;7ndjeO7cOVWq5Khy5TG6efOm384VC0ctCM6MrWHZpUuqatWK1507dx57jAWoTZt63DkB39m4de/u&#13;&#10;aPz4Az4/pk6dOA0YEKe9e/eqfPlYHTz4SzvepKQkDR++2L33GzRY4L1ub2vo0M3uPmupW7VquEaO&#13;&#10;XKkiRSLVsOF4vfrqJ+7zAAAAAPAfhKMAAADAzwYlD8oIR6ekTWFA/JyFo1lVAz4Jhw4dUsmSK9S8&#13;&#10;+WwNHhznd2NooWDVqtFuOOrPbUctHM2sItRYcNq48RG1aBGV6TG2bmbNmh6Cthw6fvy4atVytG/f&#13;&#10;VZ+O//vfr+uZZ+K0eHGsPv44XpUqReunn35pxzt9uqOUlMs6cuRb7zWbqYYNFyop6ai7b/369d7j&#13;&#10;h6ht22UqVWqa2rQZosmTP9elS5e4EAAAAIAfIRwFAAAAfrb/7/szwtHQhFAGxM/ZmqOrV+duYHn6&#13;&#10;9GlVr75SLVq8q7Zto/xuDH8djtqf/ZWFo1k5evSoKlU6oVdfzbz164kTJ9xw1P4Xvtu0aYtCQhbq&#13;&#10;3r0HPh2/YsVJlSmToB07dqhPH4/3Po/P2Gdrw44Y8bCl7tixyerQYaReeikuo6Vux47hatr0bb34&#13;&#10;YpR3Tk/27p8tjydGDx484EIAAAAAfoRwFAAAAPiVeYfnudvlW5cZDD8XHZ2oUaOcXH0NCwxbtvSo&#13;&#10;ceN3VaeOx+/WLQyEcPTatWvZhqNpaWl67rl0jRyZmOkxqal73TlgFaTwjYWSgwc76t7d91bEnTtv&#13;&#10;UbduCe41qVs3Wp98cvRfrpNVjFv73BYtFnifd4J69nwYntrPqlcforCwGBUtGu3dP8ndd+DAAS4E&#13;&#10;AAAA4GcIRwEAAAAEJKvgs6AkN1k7z9de86hZsxkqVSpa169f96sxtED05ZejVLXqBL8N/S5evJht&#13;&#10;OPrpp9sVFJSumTNTMj0mMjJJ7dt73DU04ZurV6+qZUvHO3bHfTre1nstUsTjvQ7xio/fqnLlonTp&#13;&#10;0i/tnufMsWrxY/rzny+oefMP1KjRQu+1S3f3WUvdihXD1aHDEpUs+a73dQd7r/tWv66IBgAAAAIV&#13;&#10;4SgAAACAgGQtNi0cze1qzsGDo9S48RQVKrTC79YutOCoceOPVa3aVHfdTX905MgxzZjhZHnM/Pkb&#13;&#10;FRR0RBs2HMn0mPHjY9Wvn/9VD+cmW2+0XDlH58/7tt5oSspZPf/8Rm3c+JnCwyMUGroioyWujfuw&#13;&#10;YY5u3bqrWbP2qEOHsapZMyZjrdxu3Yaqdu1RCglZqkqVpqhjx/e1cuVaLgIAAADghwhHAQAAAASs&#13;&#10;8HAn10O9ESMiVbv2uypSJFqHDp3yq/GzcLRBg4WqVGmS34ajq1cny3GcLI+ZNClGQUEHtG/fycfu&#13;&#10;t4Cud+8VGjfOw02XA2vWJKly5cU+r/nZr1+qOnSI17Zt29SkSbQiIvZm7Nu/f7/boteeq3lza9U7&#13;&#10;Rq+9FpsRVr/00mANGbLce58uVqNGo9Wjx0rv/XqIiwAAAAD4IcJRAAAAAAHLwpJPPknM1ddYvDhB&#13;&#10;lSrNVvny87V6tX+FLRaO1qs3R2XKjPXbcHThwthsw9HwcI+CglLdFryPc+vWLXXqFKVZs+K56Xz0&#13;&#10;aL3RgQP3+3S8hZwVKkRr0qQE7dixUyVKROu//utcxv65cx1FRR3S3/52UY0azVbLlh9qxYqH4eln&#13;&#10;n32mihUHqEOHKJUsOU3Nmw/UtGmbMqpKAQAAAPgXwlEAAAAAAWvChMWaPNnJ1dfYtm2XQkIiVb/+&#13;&#10;bE2Zssuvxu/X4eixY8f8co7YeqNZhaPWnrlXr7Xea5yU6XqiFpo2aBCpTz9N4abzka03WqeOo+3b&#13;&#10;fVvL9vjxS3r22TitXfuZ3nlnhXe8I9w1SI0FpyNGOLpy5b5mz05TaOgEvfTS6ow21z16hHvn8SiV&#13;&#10;LLlE5ctPVKtWk7VsWazPFasAAAAAChbCUQAAAAABKyUlzV2HMDelp6erRInlatXqffXtm+hX42eV&#13;&#10;dQ0bzlXZsuPc8/RHFo7GxsZmuv/atWvq0CFRNWrE6O7du4895uTJk6pePYI2rTm6b44rONjR7dt3&#13;&#10;fTp+4sQjatx4o3bu3Kl27aL1/vtbMvadOnVKAwc+bKnbpo2jV1+dqM6dH4af9+7d8167MO/nwCoV&#13;&#10;K7ZE9eqNVbduUTpy5AgXAQAAAPBThKMAAAAAApa1O7V1R3PTt99+q5o1V6hx43cVGrrC78ava9do&#13;&#10;lSs31a/D0eTk5Ez3W/Vh06a73DUuM2PrXVo4evr0aW46H02fHucd01ifj2/YME5hYYluOGrtdQ8d&#13;&#10;OpGxzyp/p05N0Q8/XFX9+h+qdeu5WrLkYRX3xo0bVblyP7Vvv1AlS76jli2HaMaMTW7lKrKW9l2a&#13;&#10;xqWOU+p/pzIYAAAAKFAIRwEAAAAEtL59Hbf6L7dYyNK2rUcNGryl2rWj/Grsfh2O+mtVpIWjWQW/&#13;&#10;ttZq9eqp6tAh8yBv48YtqlMnwm1DDN/mVceOjiZPPuDT8f/7f19XoUIxmjt3rebMiVWtWo6uX7+e&#13;&#10;sX/0aEfff39Lq1YdUPv2b3mv13L9538+XI/0tdeGqV69ESpVaqkqVZqkli2naPXqOFrqZuPa7Wsq&#13;&#10;uqioguYFudvte7cZFAAAABQYhKMAAAAAAlr//o5SU3Ov8slarfbp41HTpm+pRIlI/fTTT34zdr8O&#13;&#10;R3NzDPOShaMWgGbG1lp94YXtGjFiS6bHzJoVq3btIt31SZE9G+9q1RwdPHjJp+MjI096j39YNdqr&#13;&#10;V7SGDFmbEW6ePXvW/QKEad3aUe/eE9W27Vr3vrSWurVqDfA+ZqGKFl2sBg1Ge+fzUtof+8A54mQE&#13;&#10;o6EJoQwIAAAAChTCUQAAAAABzarK5s51cvU1xo2LUePG7+mZZ5bq++8v+83YWTjaqVOEypR5y6/D&#13;&#10;0StXrmS6f8+e/QoKSta0aZmf//DhUerbN4qbzUfr16eoShXf78lu3TarZ89E7dixQ5UrR2jDhl8q&#13;&#10;TqOjozV2bJxbSdq8+Yfq0sXR/Pkp7j5rqVup0mDvzxYqJORtNW3aV+PHr9aNGze4CFm4ceeGSi0t&#13;&#10;lRGOpvwthUEBAABAgUI4CgAAACCgrVmTpIkTnVx9jY8+SlCtWvNUvPiH2rv3jN+MnYWj7drNVYkS&#13;&#10;Y/w6HM3KqlVbFBSUJI8n/bH7rUKxX79IjRzp4WbzkVV6Dh7sW+Bm1bhlykRr8uS1WrYsURUqOLpw&#13;&#10;4ULG/vHjHf37v9/S+vXH1KbNu3rppZX6859P/fw64d77cpxKlVqksmXHqkWL8d7ruZYLkI3F6Ysz&#13;&#10;gtGaK2vq/oP7DAoAAAAKFMJRAAAAAAHNWng+aruZWzyezSpbdrbKlZutTz457jdj93BtSAtHx2nL&#13;&#10;li1+NzdsLdrswtFZsxIUFJSo1NTHh9625mz79hFynERuNh/nVJMmjhISfPsSwdat51S8+EatX5+g&#13;&#10;wYOjvGMd6bbLfXT9wsMd3b8vtWzp6LXX3lbr1r+01K1de4D69FnkfXyEGjUarw4dorJcXxY/f2b+&#13;&#10;f2fcUJSqUQAAABRUhKMAAAAAAl5YmOOGMrll9+49KlZsnmrXnqxp09L8ZtxszHr1+lAlSkxWYmKi&#13;&#10;382Ly5cvZxuODhvmccPR7767+Nj9tuZlvXqR2rYtjRvNB6dOnVJIiKPr131bm9cqTFu1StTWrVtV&#13;&#10;s6ajqKjtGfsiIyM1fHisW11ap858de48W1OmbHT3WUvdypUHqUMHR6VKvaMWLQZ798W6gSqyZ9Wi&#13;&#10;l29dZiAAAABQIBGOAgAAAAh4o0Y5OnHiRK49/7FjxxQcPE9NmkzUgAHb/Wbc/D0c3bPnWLbr0Xbr&#13;&#10;tlBFi8bp5s2bmV77GjWidPz4cW40Hyxfvl21ajk+HXv//n1VqRKpCRMSvPPvc5Uq5biV4I9Mn+7o&#13;&#10;00/Pa+3adDVv/q7q1o3Sn/500t3Xt+8w1aw5XMWKLVS5cmO8+8cqJiaWCwAAAAAEAMJRAAAAAAFv&#13;&#10;8GBHK1bk3pqQ586dU40aFo6OVZs2cX4zbr8OR60Sz9+sXp0sx3Ey3X/nzh116rRCZctGZLRy/b/t&#13;&#10;2bPHDUfPnz/PjeYDa3E9bNh+n449evSSnn12ozyeNZo40aPWraPclrnmypUr7nNZS92OHR316DHB&#13;&#10;e/9F68aNG24lqbXU7d59vl58cYHq1h2p0NC5bpANAAAAwP8RjgIAAAAIeHPmJGjqVCfXnt8CmZYt&#13;&#10;F6hOnXDVqhXhN+NmIVOfPo4bjno8Hr+bFwsXxmYZjloA17hxnBo0iM70mPXrE92KxevXr3Oj+XCf&#13;&#10;1KnjaNeucz4dP2XKftWvn+QG87ZO6axZiRn7rJJ50KBI/fTTT2rYcL5efXWB3nprs7tv2bJlqlKl&#13;&#10;r/eenKbg4LHe53hd48cvp6UuAAAAECAIRwEAAAAEvD/96ZjbWje3WPvPN95YqFq1hqlEiaWZVhkW&#13;&#10;RGFh0d5zmqToaP8LR2290azC0QsXLqhqVY/atl2b6THTp0erXbtIdw4ga8ePn1K5co5u377r0/H1&#13;&#10;68do2LAkNwi1dUqPHDn2L9cuOfmyvvzylJo3n6G6dWO0f//D/X36DFXt2mMVHDxXZcuOUbNmoxUX&#13;&#10;F88FAAAAAAIE4SgAAACAgGftYS0czc0A6623PHr55Ql65pmPdPWq/1QRWkvi4sXHaP58/wxHY2Mz&#13;&#10;X4fS1rcMCfGof//kx+63EHzYMEevvhrBTeaDR61xffH999f07LOx3nkXo/ffj1G9ek5Gda5VNFtL&#13;&#10;Xeuw27Wro169puiVV2Ld+9z21a3bz/vzBSpa9CPVrz/Se32iaKkLAAAABBDCUQAAAACQVUA6btiV&#13;&#10;W1as2Kzq1eeqRImZ2rvXf9aftFC5ePGJ+uCDSL+bEw+rD5Mz3X/06FE984xH77xz4LH7rU3ra685&#13;&#10;Gj8+jhvMB7Y26OzZx306dvHiY6paNUnx8fHexy3UiBExGftSUlLUu7fjhtONGy9Qjx6zNXr0w2vw&#13;&#10;qKVuq1Yz3Ja6jRq9oQkTPLQ9BgAAAAII4SgAAAAAeIWHZx2E/V47d6aqdOlFqlTpPa1ff8pvxu1R&#13;&#10;OGpBor+xc0pPT890f2JimoKCouXxPL7q8Ny5c2rd2lFU1HZusGz88MMP3nvD0bff3vDp+NatE9Sv&#13;&#10;3xZt27ZNFSuu0I4dvwTUc+Y4mj//mP7938+qWbOZ7pqwj/b37x+mGjWGKzj4Q5UpM1JNm76p+PgE&#13;&#10;LgAAAAAQQAhHAQAAAMBr9GgLVJxce/69e/eqaNG5eumlcZo585DfjJsFiC+9NFCzZjl+Nyfs3C5e&#13;&#10;vJjp/iVLtrvh6BdfnHvsfmvV2qiRo61bD3GDZSM19bgbjj548CDbY+2YIkVWaM6cBH388WeqVcuj&#13;&#10;K1euuPusNba1er527b769YtUly7jvftXuOGrVZI2aNBX7dp94H38HL38cpjatv2AlroAAABAgCEc&#13;&#10;BQAAAACvDRtSNXWqk2vPf/LkSZUsOVcNG47UoEG7GPACwMLRR6Hb47z9dpyCgqL0l79cfuz+tLQ0&#13;&#10;Vavm6NSpUwxmNvr0Way+feN9Ovbo0UsKCUnWqlWx6t07yvvY6IxQdf/+/Xr99Ycha+PGjvr1m6f+&#13;&#10;/WPc/964caPbUrdNmxkqUWK8917srZEjo3Tjxg0uAAAAABBACEcBAAAAwOvy5ctui9jccunSJdWu&#13;&#10;/aEaNgxXy5YbGfACYO7crOdD374r9NxzC3Xr1q3H7t+8ebMbjtq1R+as2rNOHauw/dan4ydO3K+u&#13;&#10;XbcoMTFRDRo4Wr48KWOfVX9PnZqmU6fOqUmTWWrVaoXb/tgMGjRcL788TmXLzlaZMmO8+0dq/fpE&#13;&#10;LgAAAAAQYAhHAQAAAEAPAxoLR69du5Yrz28BWrt281S3brgqVYpmwP2AtRKeONHJdP/SpR439Mss&#13;&#10;PMVD1vI2ONjRzZt3fDq+du1YffDBFsXFxatmTcetyn7E2mP/7W93NWjQYnXsOFHNmkXrwoUL3ue+&#13;&#10;6b33+urVV2erWLGlatp0nLp0+ehfHgsAAAAgMBCOAgAAAMDPLBxNTU3Nlee2tp72/E2avK7+/R0G&#13;&#10;OwBYFePMmVzr7Kxfn+6GyL74xz9uqHDhzYqO9mjMmCh17uzo9u3b7j5bO3TYsIfP06yZo0GD5igs&#13;&#10;zON+8WHp0qWqVKmv2rd/WyEhE9S0aX+NHh2R8VgAAAAAgYNwFAAAAAB+ZuFlZGQkAwE8RR06OBo/&#13;&#10;PsWnY+fOParWrVPc9UPbto3SvHm/rFPqOI4+/DBZ//3fl9SgwRzVqROpdeu2u/sGDgxT9erDVaHC&#13;&#10;eypdepgaNhzuVp4CAAAACDyEowAAAADwsyVL4vTuu07Aj8Pdu3fdVrC2Xb161V2P1bZz587pzJkz&#13;&#10;7mbtSNPT0/+f7ZtvvtGXX36pL774Isfb119//f883/HjxzNe0zZ7D4/ej7VAfvQ+rToQBY9dtwoV&#13;&#10;HP3Hf1z06Xhbr3fq1BR9+umnqlIlyjvfjmbsmzzZ0YULtzRlSpw6dnxXNWt6dPbsWbc6tEGDvgoN&#13;&#10;naOiRWd7fx6mNm3ed+cWAAAAgMBDOAoAAAAAP7PwzapHCzoLnGyNRVvL8fz58+55WRD06+Dy888/&#13;&#10;dwOm1atXa9WqVVq+fLk++ugjv9ishaqdk23r16/Xpk2b3PN9FMA+ClwvXrzohqw2VrRXzRt///sP&#13;&#10;CglxfAq3b926rUKF1mrZsgTNmbNe7dtH6/r16xn37qOWui1aOOrTZ4F69Yp2g36rMq1cub9atZqt&#13;&#10;kiXfUuPG/TV8eKTu3LnDBQAAAAACEOEoAAAAAPzMAppZs5x8+d4s5LEgyAK906dP6+jRo27QZ4Hf&#13;&#10;1q1btW7dOjcMXLRokd+EnHmxLVu2zB1HC4537tzphskWKtuYWxWiBc5WqWpryOL3mzkzRc2bL/bp&#13;&#10;2NjY0ypTZpcSEzere/cVGjs2NmPf4sWLNWVKrFtNXKfOXL3ySqQiIja7+8LCwlWjxtvex0Z6/3ea&#13;&#10;d980bdqUxOADAAAAAYpwFAAAAADymAWfFrpZ+Hbs2DHt27dP27Zt0yeffOJXFZ3+tq1cuVIbNmzQ&#13;&#10;jh07MipSHwWo9+7dY2L7oFkzR1FRx3w6tnPnZPXsuce9NypVitL27fsz9k2f7ig9/Yrmz09Sq1ZT&#13;&#10;VbVqtNv62TRs2F8dOsxVkSIRatx4rPfPH2XsAwAAABB4CEcBAAAAIJdZUHblyhU3OLMA7auvvnLb&#13;&#10;vFq1p7WAJWj0z+3jjz92r7Fda6tAPXHihNvm2NZxZY1Uua2Mg4MdXb/+U7bH2ngFB3s0Z84WRUZ+&#13;&#10;qmrVotwQ2ti9NXCg4/45NNRR//6OOnVaoZ9++smt/rWWuqGh77stdVu0GKiRIyPcfQAAAAACE+Eo&#13;&#10;AAAAADwBtn6htfT89ttv3epPC8OsNau1aSUoZHvcZlXBNkesUvhR1emNGzcCpmXv4cPnVaGC49P5&#13;&#10;btt2XkWKpOiTTxLVv/9aDRgQm/E4j8ejkSOT3LVjmzefp06dYhUVtcXdFx4+QjVqjPK+zkcqX36c&#13;&#10;GjYcrs8/384HFgAAABDACEcBAAD82MWbFzV0+1B3u3HnBgMCPAEWglqlmrXlPHjwoDZt2uS2V2Wt&#13;&#10;T7Ynua1Zs8aterT1Ti9cuOAG7/4Wmo4YsVE9e6716dhBg9LUocNebd++XTVrxmv9+j0Z+yZPdrxj&#13;&#10;dUMLFyaqc+fpatYs3v2SglWmNmo0QO3bf6DixZeofv0xatnyfXcfAAAAgMBFOAoAAODH3tz1poLm&#13;&#10;BbmbBaS/lf1SvkWLjvrHP/7JoCJgWCtcq+KzIMXWk7R1Di0EJbhjy6vNWjBbaLp7926lp6fr3Llz&#13;&#10;brVkQW3RW7Om41aE+qJSpTjNmJGqjRt3qEKFeLc9sbF7tHdvRzYEXbs6Gjt2mXr1ine/xGBjVaVK&#13;&#10;X7VtO12lSk1Rs2aDNHr0MncfAAAAgMBFOAoAAODH0v9XekY4alvad2k5eryti1epUg1VqNBXISET&#13;&#10;9Morf2RQ4ZcsCL18+bLbDtdanG7YsIFKULYCsy1ZssRtz/vFF1+47Xmtsjm/B6Y//njb+/eKozt3&#13;&#10;7mV77PXrd/Tss1u0cmWc3nxznXr0iM04v6SkJA0Y4HGrRFu1mq8+feK845Hk7hs6dKiqVZvs/Xts&#13;&#10;tqpUeUvNmr2tzz7bwgceAAAAEOAIRwEAAPzcr6tHa66sqfsPfP+F+dixjkqX/kgvvNBJ5csvUZEi&#13;&#10;/bVr1z4GFQXaTz/95AahR48edatBrbrMwiVCNjZ/C0xXr16tHTt2uIGpVZneunUr39yHH310SC1a&#13;&#10;OD4dGxV1Wk2b7tfGjRvVpk2kZs2Kz9g3c6aj9euvKDExTaGh7+mVV+L1P/7HCfcLD40b91Pr1rNU&#13;&#10;tGiEmjQZq7Ztl7gtigEAAAAENsJRAAAAP2drjRZdVDQjID3/f877/Ni9e4+qfPk0FS06QMWLD1WV&#13;&#10;KvF6+eU+7i+dgYLA5uoPP/zgBqFbt27VsmXLCM7YAnqz1tAWmFqr6LNnz+ZZYNqpU6TGjk3y6djQ&#13;&#10;0GRNmrTXXd+3WrUoffPNUffnd+/e1cCBjm7flrp3dzR5ssf7vHHuFyBsvdbKlfuqXbtJCgmZpGbN&#13;&#10;+mvUqOgC24IYAAAAwJNDOAoAABAAEv8zUZWWVZLnuCdHlaNm8uR4lSr1tQoV6qIyZd5XsWLjNXeu&#13;&#10;h0FFvvMoCD19+rQb/FhrXCpC2dh8D0yfZkveMmUc/fnPP2R73N2791W0aKJiYpK0YEGCWreOctfB&#13;&#10;NqmpqRo+fLH7flu1WqDBg9drxoyN7r6wsGGqVesDVa/+gcqXH6eGDYdr48ZkPigBAAAAEI4CAAAg&#13;&#10;a9aCsHbtjQoJma6iRfuoevXNKlWqp27evMngIE9ZdZhVvhGEsrHlzhqmhw8fdtvx3rlz54nfv9On&#13;&#10;O3rw4EG2xyUnX1SNGnvd99OrV7zeey8hY9/cuY4SEs5o9+4jatNmpqpWjdehQw+rSlu2DFOHDh96&#13;&#10;/75aptatJ3v3L9K3337LBycAAAAAwlEAAABkb8WKFBUv/ie98MKrKlVqvEqWfE89eoxiYPDUWIhy&#13;&#10;9epVnTx50m2XaZVuhFhsbE9vs7V5v/jiC7cy+8aNG0/t3u/TZ4/++McDblvsl15aq7S0A+7PrVp0&#13;&#10;xAhHd+9KvXs7Cg9fobZt17pVpfv27VP16oPVvv08lS07W6GhIzV58mq3DS8AAAAAEI4CAAAgW1Yl&#13;&#10;2qlTjEqXjtQLL7RX+fKrVLx4b3333fcMDnKNBTAWxFgg8/HHHxNQsbHlo23dunX66quv3GrM3Fy3&#13;&#10;1NrvfvBBjJYt26wWLeLc1tlm//79GjbM+bmlrqM+feI0Z87DqtKwsDC99NI7qlw5wvu/M9S06dtK&#13;&#10;SdnDhyoAAAAAF+EoAAAAfLJz536VKLHPba1bvPgoVay4Ri1aDGRg8MRYCH/s2DF99tlnhKF5vP7k&#13;&#10;qlWr9Mknn2jTpk3u9di9e7cbUv96s3bG6enp7mbX7cyZM797szD86NGjGc/7682qAX/9+lZBbO/P&#13;&#10;Nnuv9p6XL1/ONcyjbf369e41sja8t2/ffmKfC1evXtf8+Y5GjlzghqGPWvE6juO93se8c3O/Xnnl&#13;&#10;AzVosNb7+gfctYdbthys5s0/0osvfuT9+Uh3PdLz58/zIQsAAADARTgKAAAAn9gvnMeMWauyZber&#13;&#10;UKEOKlfuQxUp0l8pKfsYHPwmVm1mVWc7duzQsmXLCJie4GYh4erVq911Gi1EtNDq1yGmBUWXL192&#13;&#10;WxXbdbD1W31Z/7GgsPapdl7Xr193z/PixYvueR8/ftwdh4MHD7oBq4W+NkY2VgTyT76y1Mbaxj43&#13;&#10;2tlOnOjo2rX7GjzYgtM4dejwsKp048aNqlFjmFq3nqbSpafplVfCvPtj3ApTAAAAADCEowAAAPDZ&#13;&#10;qVOnVKNGskqUGKXChd9Q9erx3v/u7QanQHZsnly4cMGtOLQqPwKknG0WINu4bdiwwQ31Dh8+7K7B&#13;&#10;agHzpUuX3LUW79y5w0T7nazq8cqVK+6Y2thaJauFqY8qVS30W7p0KXPyN4SlNpYWVj/JoNKqSQcO&#13;&#10;dDKqSsPDh6l+/Y9UpcoC1az5jho1mqLk5FQmNgAAAIAMhKMAAADwmf3ieebMeJUu/Se98EJHlSkz&#13;&#10;VsWLT9Bbby1kcPBYtm6oVStu27aN6lAfqj2tivHLL790K+6sxawFdDaGfAEh/7FqSKtMtcDfvjjy&#13;&#10;zTffuNfOWvwy17PeLFy2inGr5LX5/SQ1a/aGmjd/V6VKLVdo6FS1bx+RsU4pAAAAABjCUQAAAOSI&#13;&#10;VVS1bZugUqXmqlChUFWuvE5lyvTSjz/+yODADYysjaa1LKU69F83a9tq1XMWCj2q+rT2trbWKi0/&#13;&#10;/Y9dUwv+LOA+ceKEWzFt197C0yVLlnBP/GqztsYWLttnx5P4IoDjLFadOm+oYcOu+uMfF/hVy2gA&#13;&#10;AAAAvx/hKAAAAHJs3boUFSt2WIUKdVHx4mEqWXKmOnUaycAEKAv3rMrxs88+C/h2oxaArl+/Xlu3&#13;&#10;bnUDUBsXayNqY0RAg1+zNVF/HZza/cMXCh7eQ1ZpfvbsWXctXAAAAAB40ghHAQAAkGO2Jt+AAbGq&#13;&#10;UCFBhQp18P7vEpUo0VsHDhxmcAKAhXxXr151w781a9YEdBWoVcha22CreLOwK1ACUGfyZDlhYTl/&#13;&#10;3MyZj/95796KbN5cTteu7nNHdukiZ+JE35/XceS8+65fjK1VnNr9de7cOXetU6s2tfssUKtNrdW0&#13;&#10;rVVqVbh8wQAAAADAk0A4CgAAgN/kwIF0Var0tYoV66MXX+yhatUS1KjRAAbGT1mrS1tb0cLAQFtP&#13;&#10;0ar5du7c6bb9tDa4165dC/iQxunbV06TJjl/XCYBpvtcQUFyqlWTM2rUwz97X8Pn53UcLQ7y7/97&#13;&#10;+3+HplZdaevUBlr73X379rlriBKUoiA4/3/OK/1/pev+A1qnAwAA5CeEowAAAPhNbG3Jt96KVdmy&#13;&#10;X6tw4fYqU+ZtFSs2RElJexgcP7rG1trSgsFAaJdrlXlWpWbBk7XDtSAqv60F6syYIWf+/Dx/H9Fj&#13;&#10;xshp0MCtIs/R+8+FcNSukY2L58UXA/I+tfO31s02Z609r61pumjRooD40sJXX33lBqVAfnTlpysK&#13;&#10;XhKsoHlBijwayYAAAADkI4SjAAAA+M2skrBFiy0qWXKcihTprho1NqlSpV5ulSEKpjt37ujUqVP6&#13;&#10;/PPP/ToQtYo7C0KtCu3bb7/N87UN3baws2ZlG8ZG163rtpvNaSj5pHmsrW61am4r4RydZybh6OKm&#13;&#10;Td1AdHH16lo8fPjDP4/0bR1jew/2vJ6QEG7gX7F1bs+cOeNWe9tct1bQ/nw/23laVW1++0IDAle3&#13;&#10;xG5uMGpbz809GRAAAIB8hHAUAAAAv8vixfEqU+aEXnihi0JChio4+C2NHz+bgSlALBA9efKkNm3a&#13;&#10;5LfrGlo7zi+//NKtrrPQKL+15IyNiJBTuLC7rmJWEmwtzrAwXblyJU/f75MMRy3M8rRsqftBQVpR&#13;&#10;r5484eHun+01fPEoHE2oXJmbORvXr19373WrBl+5cqVf3uv2pY7du3e76wATlCLPPiOPezKCUdvS&#13;&#10;vktjUAAAAPIRwlEAAAD8LhbmvPrqWpUr5+iFFzqqatVPVLJkL/34448MTj5mLXOtYnLr1q1+F4ha&#13;&#10;FdmOHTt0/PhxXbp0yQ1/nwYLYo5+843b9vZR9bTTtatPVZ5JSUly/u3fdNF7TbI8btAgOa+/7gY/&#13;&#10;eWnttGlulacFzTnxuHDUwk1P48a6FRSkpc2bu+HorZyGo6NHK7FOnQJ5L9r8cEaMyJPXtrGzuXT0&#13;&#10;6FG3Wtzf1hO287Eg2NYKZo1SPLV7+t5tFV1UNCMYnZI2hUEBAADIZwhHAQAA8LulpOxR2bJ/0osv&#13;&#10;9lKxYn1VvnykunYdxsDkMxbYWUhgwaE/BaJr1qxxq0KthWhOKxmfJFsrM+2FFxQ9aZJboef+rGZN&#13;&#10;nT15MtvHpqWlySlTRqe2bMnyuL3vvy8nNNSt/stLiUuXamGVKjle7zHTcNQ7Tr81HLWxtrHfUrdu&#13;&#10;gbwvz/71rw/XXM0nbDyttba1qbV1Pf3lc8LaCtvnhK3PCuSm+w/uq05MHTcYbRDbwA1LAQAAkL8Q&#13;&#10;jgIAAOB3syrE8PBYVamSrEKFOqt06cV68cXeOnDgMIOTD1j15FdffeUXaw5aqGvrJx48eNANevN6&#13;&#10;7c1fi12wQFeDgpQ0YYK7Hq9xWrRQ6sqV2T7WqlydWrV0wHGyPO5oTIwbpB05ciRPzzUxOlpOSEiO&#13;&#10;g6bcCEftPVir4dSOHQvk/ZkWFycnH793W4/37Nmz+vrrr/XJJ59o0aJFBf5zxFoKHz58WNeuXaOi&#13;&#10;FLnCAtG4v8Tpyk9XGAwAAIB8iHAUAAAAT4RVsjVs+JVKlAhXkSJdVKNGoho1GsDA5BFrd2ytMq2q&#13;&#10;sqAHGevWrXODGQvB8vMagikpKTr93HM60L+/Tpw44f7MWuA6fftm+9hz587JadlS20eNyvK4M9u2&#13;&#10;aWGtWtqzZ0+enuvmFSu0MDg4d8PR997z6TndcNQ7xqlduhTIezVy6FA33C0o7Msw1orX7kl/qCy1&#13;&#10;zxf7rMxpi2gAAAAABRfhKAAAAJ4Iq76ZMSNW5cqlqVChLipdepyKFh0hx/EwOE+Jtc21kNoqKwt6&#13;&#10;m1yr6spvlaHZSU9P15EqVXSqUyelpqa6P4t7912fqgKvXr0qp3t3xXftmuVxl8+dU1S5ctq+fXue&#13;&#10;nuuuuDhFlyjhViXnRI7C0fnzfXpONxzt3VuHBg8ukPetrUsbl03FcH5m188qS606vSCvWWoVsbYG&#13;&#10;s63F/GjNYAAAAAD+iXAUAAAAT4xVE/XsuUWlSk3XCy+01csvJ6pq1df5RXMuskpKCxG3bdtWYNtd&#13;&#10;WotLWwvQQomCXL1l12FLmza6XKuWEhMT3Z+l79olp169bB97584dLQwPV3Q262ba+ESWKKH4+Pg8&#13;&#10;PdfUnTvdylG7ZjmRWTiaULu2G4jGtGyphH793D8nfPyxT89pLYydzp2Vnk3VbX7lNGum9AMH/OYz&#13;&#10;ydYstS9p7PTOkaVLlxbIz6Tly5dr3759unKFlqgAAACAPyIcBQAAwBO1Zk2SQkIOqnDhLgoO7uPd&#13;&#10;3lF4+DQG5gmzkMyqKy1YLIjrhlqYe+zYMbdi0l/W/LOQL6Z3b90OClJkRIT7M1vT0KlSxafHe95/&#13;&#10;360KzerLBBaiLi5dWiuiovL0XK0y1ilcWGfOnMnR4zILRxPr1HED0bWtWyuxb1/3z7auqS/sPVh1&#13;&#10;7vHx4wvkvHEaNXLniT+yuWyVvda2tqCuV7phwwY37LV2wgAAAAD8A+EoAAAAnihb6zIsLE5Vq25Q&#13;&#10;oUIdvf8bqdKle7pVdfh9rErUKvU2bdpUIKtDre2mtWH115DBQt7IYcN0PyhIiydNyjhPp1o13fAh&#13;&#10;/Epcu1ZRzz3nVt5lJbJWLUVMm5anofL+/fsV6T3PJxGO2vlaOHrdKkc7dXLD0es5DUdDQ3Vm4cIC&#13;&#10;N2csGLa1ZgOFhfv2d8GOHTvc6syC9qWOL774Isfr7AIAAADIfwhHAQAA8MR9/fUhVat2UMWKvaGi&#13;&#10;RbuqSpX1Cg0NZ2B+IwuPDh48WKDChEfr91nFmAVAgSJ+3jxdsZawkyZlVAM6TZro0ObN2T7WqjGj&#13;&#10;ChXShT//OcvjYlq10uIxY/TTTz/l2Xna+qornnlGp0+fztHjHheOWthk4ehl77hFd+/uhqP2ZwuL&#13;&#10;feGGo94xLojh6Jnjx91gN1DZPfLNN9+41ZkFbV3k495rl5f3IAAAAIDfjnAUAAAAT5xVzE2e7FH5&#13;&#10;8mkqVKiDypadohIl+mvPnn0Mjo+sKtAqrApSleiyZcvcdQbPnTvnVogFoj27d+vMH/6glKFD3XEw&#13;&#10;1vI14b33sn2sBY5RlSrppPeaZyXx9dcV6X3+vGzFau/VKVbM/d+cyFE4+vO6rdk5ceKEG45e8vH4&#13;&#10;/CTJceR4zxcPq2it1fbnn39eYNYqtS+BWDUpa5MCAAAABQvhKAAAAHKFtX9t1SpVJUsOU6FCrVW1&#13;&#10;6lrVrk0IkB2rRLK1RFetWlUgwgF7n/Z+LeCytr+BzsKdQy+9pPQuXXTkyBH3Z9FhYXJ69872sVYB&#13;&#10;GdmggfbPnp3lcamTJimyR488bVVtFcELg4OV7r32OZEb4agb1NasqcvJyQVuviweMkTRjxmTQGdf&#13;&#10;rrAvF1j73Y8//rhAfBauX7/erSYN1C+GAAAAAAUJ4SgAAAByTXR0vMqWTdcLL3RUcHAflSgxXjNn&#13;&#10;LmRg/i9WJXrx4kW3Da1VIhWEEMDCsbysXMyvLly4oOQWLXS2USPt2rXL/VlqVJSc1q2zfewPP/yg&#13;&#10;qA4dlDx0aJbHWXga0b59jlvaPkkW5HpCQpSew0Ays3A0uWpVNxBd/dprSvZu9udkH5/bDUerVdO1&#13;&#10;r74qcPPF8V7vlE8/5cbJwr1799zPR6vQtLWLC0I16e7du931lQEAAADkT4SjAAAAyDX2C+3evRNV&#13;&#10;ufIiFSrUTtWrb1SlSq/p5s2bDI7X7du33ZBx9erV+f4X/rYmoLUvpSoqa9Ya1NO5s64+/7w2btzo&#13;&#10;/uzyt9/KqVMn28da1XBU376K69Ahy+NOJCQookGDjMrUvGDh6IpSpXRky5YcPS6zcDS1TBk3EI1/&#13;&#10;4w2lduni/tnWYPWFG45WqKBb3nEuaJyWLfO0Arggsi8RFJTqevsiiX1uWsALAAAAIP8gHAUAAECu&#13;&#10;2rkzVZUqHdaLL/ZQ8eLdFRLyvgYNmhjQY2IVl1YFlZ/X1bPqp08//VQnT550Qzv4LiIsTLeCghQ1&#13;&#10;b57739Zu2CobfWk7HDVmjCJr1XKriTPz7cGDWlilis/hYW6wcNTOKTU+PkePy41wdP/+/XKCg3X3&#13;&#10;n/8scHPFadHCXaM5INh9UK+enGHDnuhnqbWythAyP4eky5cvd0N8+/IEYOzvVcdxGAgAAIA8QjgK&#13;&#10;AACAXGW/ABw/PlZVq25SoUIdVKbM+woJeUNnzwZWtZSFXRYoffLJJ/m6de6aNWvcsIFA9Lfb6L2+&#13;&#10;V4OC5Jk8OSP4cmrU0MXvvsv2sXGOo4jSpbOsrv7h0iVFlSzpc9vZ3GBrCi/MzXC0XDmfw1E7zsLR&#13;&#10;gubKlStuOBoobhw6pDjvNd4+evTDuTBq1GPnw29lQenXX3+tZcuW5esvnezcudOd8whs1iK6cuUw&#13;&#10;hYY6mj/fYUAAAACeMsJRAAAA5LpDhw6pTp2DCg7up8KFQ1W9+gaFhoYHxLlbOGZBUn5unWvvzUKF&#13;&#10;q1evMlmfgLSUFJ0OClLiyJEZY+o0a6ZDmzdn+9jkuDhFFC6c5XqFVn22IiQko21vXrBwx1OzplLX&#13;&#10;rMnR4x4XhllbWQtHz3vHbM3gwW44er5ixZyFo94xK2iO7d4tp3v3gLkvDoSFae0zz+js4cO6ceOG&#13;&#10;1vbsqe2ff54rr2X3j1XnW8Vmfv3c3bRpkzv3abkbeKwjQ/v2QxUS8pVefjlRf/nLtwwKAADAU0Y4&#13;&#10;CgAAgFxnv/ydPTtOlSqlqVChtnrxxb4qXnyIvvzysN+es60nevDgwXzbOtfW67N1+2z9vqxauCLn&#13;&#10;bI3B/aVKaW+PHjp16pT7M8f75+gRI7J9rLWIjXjuOZ0+dizTYyxwjyhbViuWLMmzc7RwNPrll5Xi&#13;&#10;nUs58bhw1CqqLRw9ExSklUOHuuHomQoVchaOFitW4OZJ7MSJcgYPDpj7YmPFioqvWtVtL33gwAGt&#13;&#10;8F7ns2fP5upr2mtduHDBrdZc4r1f8mvL3ePHjxOSBgirGA8PH68qVSK8/x46roSEPQwKAABAHiAc&#13;&#10;BQAAwFNhv6Du2nWPypadrOefb6sqVWL18suv+90vhK1SML+Govaedu/e7VZVEYjmHguctzRurBNW&#13;&#10;LXrokPuzpGnTfKoStGDVgs8jGzZkeVxU3bqKeoItSXPKwlGnSRMlzpqVo8dlFo4e8J6zhaPrRozQ&#13;&#10;gVat3HDUAjRfJCUlFci2uhaYJ0REBMQ9cfv77xX/zDNK6t/f/W9rPR0/ZoxP6/BmjJfjuMHSb2Wv&#13;&#10;ZWHs1q1b82VQ+mhd0qxaaqNgs3/vvPPOO95//4xQUNB3GjMmnlAcAAAgjxCOAgAA4KlZt26jqlQ5&#13;&#10;piJFuqt48V4KDh6v8eOn+cW5WVhkbRLz4xp3n3/+uRsKPFr/8rdy5s7NUZgRqGycY7p104VSpZSS&#13;&#10;kuL+7Iz3f621bnbsSwQRdeooZfbsLI+LbdtWUePG6c6dO3lyjtevX1dUixZPLBxNL1fODUcTRo9W&#13;&#10;epMmbjhqQZEvYhYu1OLy5QvcPHE6dtSpP/85IO6J40uWuOuNHo2Lc6vq4wYMUFIOWjLbeqK2Hq/T&#13;&#10;t+8TeT9231hV94YNG/LdGtD2fqwlMCGp/0lMTFTDhgP03HPpat16rdte+nHsHpk1y2HAAAAAchHh&#13;&#10;KAAAAJ4aq6gLD49T1aofq3DhLqpefZkqV+6hH3/8sUCejwWFtp5ofgxF16xZo2+++UY//fTT7z5P&#13;&#10;Z9gw3b92Tc5bb7ltX5G9FQMH6mZQkNauXOn+t60T6lSpku3jLHSMaN1aCWFhWR6XNGiQoryvkVfr&#13;&#10;xNr5eFq2zL1wtF49n8NRz/z57vqnBY3Ttq07joFgS5s2WluypFv5aS1kIzt10tGjR31+/JEjR3Rg&#13;&#10;1CilJSY+8fdmAZW9l/y2LrSFpNYOmLWg/YOtL9uhQ7hKlYr3/tsnyfv5djzTY2fOXK6QkDEaPNhh&#13;&#10;4AAAAHIJ4SgAAACeql27dumll/bqxRdfV/HiHVS+fJR69x5WoM7BQtGTJ09q5cqV+eqX6R9//LG+&#13;&#10;+uqr39V68nGc6dOVNnGiDm3eLGf+fCaxD5KsBWhQkCLfeeeXcaxWLdvqXWuxGPH664pu3z7L49Le&#13;&#10;e0+eV1/VxYsX8+T8LNSLbtNGCZMm5Wwu+RqOtmjhczgaMWWKYmrXLnCfIU7r1gFxL9z3zvn4woW1&#13;&#10;sV0797+3JCTI06+f+0UAX23cuFGpvXu7Ffq5yZ5/x44d+a7t7vr163Xu3DnaoRdQVgk6atRoVa36&#13;&#10;ngoVOqzo6C2ZHrt371GVLv2unnvuXU2a9C2DBwAAkEsIRwEAAPBUWagyebJHVarsUqFCnVWu3ASV&#13;&#10;Lt1Lf/3rX/P9e7dg69ixY/kuFLU19KwqJbfWLrOQyqrc7PydyZNpreuDQzt36swf/qC44cMzWt86&#13;&#10;9erp1M9rkGZlxejRiqpfP8txTvd4FN2ihdsaNC/YL/sXd+4sT3h4jh6XaThauvRvDkedUaOU2KZN&#13;&#10;gZofZ+ye6tgxIO6Fs9u2aa332u6dPt2d07bW6MbISJ8fb+1lU9etU5x3rmUXDj7w3ms9vHMp6o03&#13;&#10;5Myc+Zvfs32W2rz85JNP8tVn/TrvONj7IiQtWGy97+rVhyoo6Lz++MeYTNuh25ddatWaoSJFJqhh&#13;&#10;w73ir1oAAIDcQzgKAACAp86qLlu1+lKlSg1X4cItVbnySrVpMzDfvl8LBS2oscrM/PJL8uXLl+vr&#13;&#10;r79+Km053Sq37t1prZsDFmAcKFtW2wcMcNtJGwuYU7xzKDtJS5bIU7FipuvRuffQ1q2KqlvX5wAx&#13;&#10;N3h69Hhy4WhQ0O8KR3d17lyg5ofNgye1fmZ+l+q9PvHPPqsLp065ax9Hde2qvXv3+vx4a8O7Z+xY&#13;&#10;7UlIyPbY5KlTtbRMGV32zqW0mJgn8v5tvVNbA9QCrvzy+W8tgAlJC4bDhw+radMh3n/vfKMmTWIz&#13;&#10;7exgf5d37DhLwcHDVbr0Wu+8+yUZtfb4zZo5mjnTYUABAACeEMJRAAAAPHX2C90FC2JVvvzXbvVo&#13;&#10;cPCrKl58kBITk/PV+8yPoeiGDRvcX4rnVpVoZh611k3//HM5c+cyibNhgUpyvXo60q5dRnVnbHi4&#13;&#10;Fg8alO1j07Ztk+f557NsmXvBOwc85cvnKGR60p5UOGrh17GgIB33bnFTpuhY/fo63rSpW6Xt03MO&#13;&#10;HqwDPoxrfhI9YoQ8778fEPdCXPXqin75ZffzNHXnTjccvXDhgs+Pt5a6e4YM8aml7tAKFfRdSIj2&#13;&#10;eO+NJ91e3Kql7e+D/NQ5gJA0f7PW0W+8Ea5y5VZ4/72zR4cOncj030RvvrnU+2+hiXrmmZk6fPhf&#13;&#10;1wofOTJRrVs7bocIAAAAPBmEowAAAMgTtn7akCHJKlPmIxUqFKqKFZfo5ZffyBfvLb+FovY+rErU&#13;&#10;2kvmlRMnTsgJDX1YRfrWW7TWzYb9sjumUyedrVNHh35upZu2fLk7htmxUNBTpEiWLXgt+PGEhCgl&#13;&#10;JSXPzjG6Vy9FDxiQo8c8Lhy1e82qRq16NOH993WmQgWld+nihj4+PWffvkofNapAzQ+na1el5eG1&#13;&#10;e1ou/+Uvin/mGSUPGeL+t4XfMW+/7fOXO6yaLsnj0VrvNc7uM+fe1asKL1ZM973zKH5g7nUisPdh&#13;&#10;X1z4/PPPtWjRIkJSZDpPJk+eqsqVw/T8899q4cItmV6frVu/VvHiM/Tcc1M1atS/rjO6fv0h1ajh&#13;&#10;aO/eQwwqAADAE0Q4CgAAgDyTkLBR5cv/u158sb+KFu2kkJApmjFjYZ69n/wWiq5fv16nT59231de&#13;&#10;c0PR117T3X/+U87UqUpNTWUCZ8MzYIAuFi6slK1b3f+++B//IadBg2wfZ61HPZUr69DatZkeY1Vs&#13;&#10;njJllLBuXZ6dX3RYmKK7d8/RY3wOR3v29D0cff11HZs4sUDNDQvJA6EK7IjjaKO1TN62za38jO7W&#13;&#10;TSneP/vKWrCnjRunvZ9+mv3fJ8OHu/fEeZtLX3zxVM7PvrBibVPzy98Zq1atciuxn3ZnAfy/PvXO&#13;&#10;2Xr1BusPfzilsLC4TP8e/9vfznv/HfSB999A41Snzl79+rC//e2i92eOVq5MJPgGAAB4wghHAQAA&#13;&#10;kGes+u2tt+JVrtxGvfBCB5UsOVEVK/Z66hWSFjR98803+eIX3FaJtHv3bp9aSD5tzsyZ2m9rjm7d&#13;&#10;SmtdHyR7r+eFoCCtXbDglzGsVs2n+8LTuLFSZszI8jhPzZryzJ+fZ+dnLXWttW6O5lBuhKMdO+rM&#13;&#10;woUFam7Yew6E6uu4Tp0UV7q0WwF65MgRrchBRbDZvHmzktq106VLl7I9dph33nxv1dR16rhtrZ8m&#13;&#10;u5Z2XmvWrMk3a1ITkuYd+1JTx45hKl9+t+rUWav//u/Ht5G2f+u0aTNLxYsPU3Bw7L+sM2r7GjVy&#13;&#10;NGFChLvmKAAAAJ4swlEAAADkKVszsXHjdBUvPlTPP99GpUvPVffuw5/Ka1soevDgQS1dujTPf5m9&#13;&#10;bNkyN6DNy9a52bF2r1bxZhUwVj1Ka92sHdi2TaeDgrTiVy1fnSpVsg1u3KrQzp2VkM06mp6mTeWZ&#13;&#10;Ni3Pzo9w9Lex62/v2d9dv3pVcSVKKLZtW/e/4+bPV6R3TltQ6gv7nEmMjVX8kCHZVs399Pe/683g&#13;&#10;YN21ORQWlqfnbV9s2blzZ75ouUtI+vTduXNHAweOVvnys1SiRJp3Ljy+Ha7N6QkTFnmPGatnnvn/&#13;&#10;2bsT6Brv/H/gmcYa2QWxx1JUDaaMqlprq9qqaCyx70vsqd1TEiQSIomICIKIiCCICIJUU1stGaOq&#13;&#10;qkaNqhp/P8fJ6XHmOD3v//N5KimdLDc397m59+b9OueeydV7n/ss32eZ5/N8Pp95r/UZlXPriBGR&#13;&#10;6NpVKbD3NBEREREZj8FRIiIiIipRcgN84cJIuLqeQIUKH8DZuQ/c3HprpQr1YklBUSmda0294qS0&#13;&#10;7osffoAybRpL6xZCyuOmOjtr/Q9zAkJSVvf8kSOFfjd08GCEvgwq5SdG3RahI0dq47kkhI0YgaCu&#13;&#10;XYtU9lmX4Gjr1ri9davVjIvzaWnafmTrLm7fjhh1mx6aPRuPHj1CUO/eWrDTUNeuXUOstzdSwsIK&#13;&#10;/eyq/v0RXqUKrpcvj7NHj1rE8ku2n6WUaV+3bp3W55ulWfU3f/581KnjA3v7q+rfMfmu89jYZFSu&#13;&#10;PBvlyk3FzJl3Xx/Pq5LRsqWCr746zxVKREREpBMGR4mIiMimPP71MSIuRODST5e4MqzI+fPn0bXr&#13;&#10;Ebi7T0bFim1Ro8Zq/P3vfU2e7SLZGHKzuqSDopJRtOdlDz5rI6V1U0aNwvmkJCiKwsFbAAkIxTdu&#13;&#10;jOTu3XOzfyRjMHb+/EK/GzFlCkKbNCkwOzd+2DCtr6n8TkmQ5Qht08bgTEBt+Q0NjvbubVBwVAJQ&#13;&#10;SsuWuJuQYDXjQtab8ko2sa2K9/ZGTNmyuH/1qtY7NLhLF5w5c8bg7ycmJiKhTx+DMueGVqmC7x0c&#13;&#10;EKeOR0vLvrekkrvyMA6DpPo5fvw43nprEMqV+wI9e0bke2yUB2dq1/4MDg5j8f776Xj1MH/69CXU&#13;&#10;r69g27ZEbiciIiIiHTE4SkRERDblwx0fwm6JHSp8XoEBUisiN48VJRTOzifg4NAL7u7t4eY2BCEh&#13;&#10;oSabvtycl+yZkg6KHjx40KJL5xZGAllKu3Z4IaV1Z89mad0CSHA/skMHZL79Ni5d+v14lODrC6V3&#13;&#10;70K/G+/vj9DatQsMfB5auBChPXoY1I9RD6YKjkovSgmOnlJf0QsWIKtyZZzy8TEoOCq/rTRvjnv7&#13;&#10;9lnNuJDtnxAVZdNjX0qLSk/caHXbSIAnftMmBPfrhwcPHhi870QHByNGXVeFBYgeXr2KUa6ueKqO&#13;&#10;n62TJum+bNk//QRl+HCjjn3yQMz27dsZJLVBcl7v0sVHvXaJRqNGcbh69Ube4yc7G506+anXOyNQ&#13;&#10;vfoGPH78xzh6/Pix+l0Fn30WWqSMfCIiIiIqOgZHiYiIyKb0ieujBUflVWtNLdx9epcrxUrcvHkT&#13;&#10;Pj4xqFZtNRwcOqNWLQVvvdWr2IFECbCUdFBUyipaej9RQ2mBbJbWNVhEv35asC89/fe+c+djYrS+&#13;&#10;rYVJ27cPoRUravtFfjIiIxHcsmVu4NXcJDi69u9/L9K4zis4mpyQgOt2dkhWX2GK8vvf3t5adlVh&#13;&#10;tOColxeeXrtmNWNCsoclW96WXT95ElvfeAOJPj5aoHTl0KFY6+dncDDu1q1biBk3DskGlNSd17Ej&#13;&#10;tlapgvPlyuGijuXYcyRNmKBlKxeHBMHkQZmS7ksqQdKCjjFk+Hlx7NiJqFlzNCpWPIHY2JR8Pzth&#13;&#10;Qgjc3cdrfUa/+uqPPqPyQED37sHo21fRxkdxyHFx4EAFS5cq3DhERERE+WBwlIiIiGzKzf/chMcq&#13;&#10;j9wAabOIZsj+bzZXjJWIjY1Fw4an4eIyBI6ObeHuPgljxkwzalpyc33z5s0leuN5zZo1WqalrWWA&#13;&#10;SGnd5BEjkKauX2XpUg7cAuxXFC0rckfo71nQ2b/8AqVRo0K/J5nOoZUqFdg/8eLBgwiqX18bYyVh&#13;&#10;x+LF8G/RAvfu3TN87OQVHI2Oxt2XwdHoVat+/9vb26Cy05JZa43B0aJk21qjZF9fRKvb8WJcnBbk&#13;&#10;XvvhhzhehF6ghw4dQvS77+LuDz8U+lmfypXxL3t77GjXziz9d5VatXB/717tbwmKLe3TBz3VMdig&#13;&#10;dm3cv3+/SNOSBwukv3ZJ9yXdvXu3wVm99L/Wrl2LunWHwc4uA9OnR+XbEmDPnuNwdZ2L8uVnYcGC&#13;&#10;1zP+Fy9OwjvvKAY9FFIQ+e0hQ9aiaVMF3357ixuHiIiIKB8MjhIREZHNyfhXBsosK5MbIM36OYsr&#13;&#10;xUrIjeK5cyNQrVosKlb8AM7OPdGoUacilS+UG7wlHRQNDw/XMlaLWrJQeniaus+qHiTrTSutm52t&#13;&#10;ZY+ytG4Bx6OEBFyRjEhf3z+2s5dXoetMgvuhdeside3afD9z4+pVBFWpgpSUlBJZNglqSunUovTO&#13;&#10;NXVwVD6jeHri+S+/WM2YkOCoLZOxHdy6NWJq1tSClcn79iGoRw9tTBtCjptR69YhuFu3QveTH44e&#13;&#10;xQR3dzxRx0z8kiW6L9uN3bu14GhOk0jJulxSvTr6ublhuqsr+teubdR05QEaecjBEoKkxc1aLG0u&#13;&#10;XLiAli0HwcHhMNq3j8g3k15659au7ade2/iibdtTr/UZTUrK1Mrp7t1b/EoMAQGJ8PRUcPjwGW4c&#13;&#10;IiIiogIwOEpEREQ2KfZqLFwDXOGf4c+VYWWOHz+O1q3jUKXKx6hevaHBWWkPHz7E3r17S7RMofSS&#13;&#10;k/6PRQ6Kzp2LAU2bYky1atqNVkv3WmldX18kJCRw4OZDAkKp5cohwts7N9Cj1K9faEac3GAPbd0a&#13;&#10;O2bPzvczsm8EeXqW2Pq3mOCoq6vVjAc5Ttl6cFSOgVGVKyOue3dtzK+eNg3+Pj4GZ9BLECls2DCk&#13;&#10;hIQU+tlZ6j6yu0oVnFFfWZcv675s0t827ZUxHLtkCUa5ueHv5ctjsbMzpqv/vbjHVnmwRh6wKanz&#13;&#10;WEBAAI4ePYpnz57xAF4IeZjpww+Hw8NDMkfjkJ6ed7lsyRTv0mU+XF1Hok6dLfj1199eO45Llufn&#13;&#10;n8cU+0GjvXszULWqgsDAJPaTJSIiIioEg6NEREREZFGkP938+Qru3jWsPKFkJh07dqzEg6JFCRD9&#13;&#10;Wcbs2fj87bex1MMDM/v3t4qbmsr8+UgeNQopsbEsrVsAKfsa17Ah4vr2zc3IUt55B2lbtxb4PRkD&#13;&#10;oZ06IWzAgALHfmjt2ojZuLFElk2CmlLW19CMQG3ZDQ2OqmPLFoOjGXv3QlHHgi07FRGBreo2zPD3&#13;&#10;1wKlyz/8EHHqNjZUamoqItq3175b2D4yzN0dP9rbY2vnzrpn3T/7/nsojo74r7pPCwl0f96sGYZV&#13;&#10;qYLR6hgc7uaG+19+aZLfkmUr6SDpKnVfPHv2rFVUMygps2bNQY0aI1Cx4pdYsyYhz3P37/1IV8Pd&#13;&#10;fTTeeGPh//QZ7dFjJYYOVYpdEvrcuYtar/apU2NYzYGIiIjIAAyOEhEREZFVkpuQUt5VbuBaa1A0&#13;&#10;R/ZPP2FN1apYVqUKfD09i9TDsaRkZmZqGXAvnj+HMnu2zfVVNRW5SR327rtIfe89rQSnCP7oI0RM&#13;&#10;mlTodyMGD0Zohw4F3ugObdIEoSUUnD60bRuW16mjBXEMZXBw1NfXoH1L+vNZU3A0Zt48+I8da9Nj&#13;&#10;Pqp3b8Q6OuLet9/i1KlTWNujh8FjRI7rYWvWILJLl0IfEvl6xw5MdnfHQ+npu2yZ7ssVOWgQgtq3&#13;&#10;z32ftns3Zjg7o3X58gj28MBkA3oJG3Oek3W3YcOGEjvPrVu3LvfYRX+QIH7jxoNgb38R48ZF5XsO&#13;&#10;jIs7hCpVZqqfm4OVK++9tm3nzIlFly5Ksc/5cqxs2VJBp06KzfczJiIiIjIVBkeJiIiIyOrIjcCS&#13;&#10;vFks5Xvz6ytmrORhw7Dsrbcwt0oVLBo50iq2g2TAPZfSutOmITk5mQMzH5EffYR0dbtKT0FtW/v5&#13;&#10;QenZs9Dvxc6Zg+CWLQvsASjB07VTp5ZItrEsT6i7u0mDo5tXry5ScFR+25qCo7LPJERG2uxYl0zp&#13;&#10;sIYNEfm3v2lB/aigIAQNGGBwiVbpGR00eDBS1O8VZsJf/4okdb9Kr1ZNC5LrSfYvRXqbvhzrEggL&#13;&#10;+eADjFR/u6+zM4Y5OeH4ihW6n/e2bdtWYue9Xbt2mfy8Z63u37+Ptm2HwtExHu+9F6yN+7xIULlu&#13;&#10;XekzOhHdu2e81md01650NGmi4Nix4vUGlWDohx+uRPPmCr75hkFsIiIiIkMxOEpEREREVkNuzO7c&#13;&#10;ubPEbg7v3r1bu3mvh8c3bmB1rVpY6eqKaQ0aWEX2h/RKTZs+HSlRUSytW4DEmTORameHJHX8iJvJ&#13;&#10;yVBaty70e/vV9SpjoqCytVH9+mnBpJLoD2iq4OiOtWu1gOgO9RW6ZMnvf48fb1Bw9Mzp01rQyloo&#13;&#10;XbqYpTdmSbmYmYnYsmWROnmyFjBS+vdH2KJFBn8/PT0dKzt0wO1vvinwcy+yszFKPVY+sLdHdJ8+&#13;&#10;umeuZ6xaBaVhwz/GnTqfE5yd8U6FClhRpQrG1a6N38xUflaOB5s3by6Rc6CUrz9y5EiprhQgQf8R&#13;&#10;I8ahSpVZqFYtHl98cTHf65X33vODm9so1K4d81qf0e++u41GjRSsWxdbrAdbpCzv1KlhqFFDUbfL&#13;&#10;KZ5siYiIiIqAwVEiIiIisnhyI/bw4cMl1ldUz6Doq3a0bYuFTZpgors7NoaEWPx2keCYlNaVXmkS&#13;&#10;9GJp3bxl7tqFDDs7xKhjSRvPjx9rgZbC+sLJ+l1doYJWPjrfMTN+PIJ699b6H5bE9vd3ddVKLBsq&#13;&#10;r+BobHCwFhCNVV/rFi36/e9x4wwKjqar+6ZSp47VjAWlY8di9xa0ZDumTNG2440jR3Dx4kWs7tBB&#13;&#10;K61rqOjwcIR17lxowOiovz9mVq6Me/LQgTp+dN9u6nH5zPLlue8jx46Ft/r77R0cMLpiRYR+8onZ&#13;&#10;13VJBkkDAwO1/d4a+mObmlyH1K37KcqVO4nly+Pz7TM6evQquLmNRZkyn6n7wB8Zt7L/t2mjYNKk&#13;&#10;5cU+FgQHx8PdXUFk5P5SuS2IiIiIioPBUSIiIiKyWHKz78yZM9qNWFsOiua4npSEWXXrYrGTE6a9&#13;&#10;/bbFBxvlBrCUCc3+7jst6MXSuvls13/8A8n29lg7ZkzuvyleXrh9+3aB37t27RqCKlVCWmJivp9J&#13;&#10;XrwYwV26FDotPci+udzVNbdcsCFMHRyNCw3V1qU1kFKcEhy1VRLoCW7dGpF16uDXX3/Fji1bsPqD&#13;&#10;Dww+hkqmadDIkdqYLsyEBg1w0MUFKfXrF5hZbZLtdvWqlp2ckxkq43JpzZro4uyMKeq/j/HwQPYv&#13;&#10;v5TYepfl37RpU4mcI8PDw0vk2FNS5EGVxo0Ho2zZVHz6aWS+5+iYmD1wc5M+o7PU9fR6yeexYyPR&#13;&#10;s6dS7BLFqalnULXqcsyYEV3ogzZERERE9L8YHCUiIiIiiyQ3XEvqhu/27dsNCsyYmgSDNzRtivn1&#13;&#10;6mG6mxuOHz1q8dtJSuumTJ2K9F27oCgKB24eJKtza9WqiOzbVwsaaeutYUOkHTpU4PckmBZUpw7i&#13;&#10;C8iMS9+2DUF/+xuuXLli9uWScrpSVrfYwVF13Dx8GRwNX7bs9799fQ3Kho0NCIDSqJFVjIOMvXuh&#13;&#10;9O5ts+P8xo0b2Orhga09e/6eTT58OIKmTTM4o+3s2bPwb9UKd3/4ocDPPXv0CKNcXPBIHSfR/ftr&#13;&#10;pUX1tLxzZ0T16pX7PiEwEKNdXdGqQgX4OjrCt0WLEl/3so5lf5RgZUk9SFQS2evmJOOsc2cfODtv&#13;&#10;QuvWUbhz516en7t06RLq1p2NChUmYODAtNf+W2RkutYb9OrVa8WaF+mxK9MZODCoREqqExEREdkC&#13;&#10;BkeJiIiIyKJINsXevXtLpITutm3bSiQo+qrM8HDMa9wYS93cMKNjR4svlSeZNFJa97kEQ3x9WVo3&#13;&#10;H6ubNUNCu3a5WVbSczRiyZICvyOB1NWtWiFs4sT81396OlZ7eRUpQGkqEowJVsep9Ik0VJ7B0fnz&#13;&#10;8fRlcHSjut9rf8u/GdB3N3LWLCgtW1rFGIiZNw/KiBE2O8aTNm7UtuHFqCgtUCrHhcQCsp7/Z/1s&#13;&#10;2IC17dsXmgW3T93mcypXxh31t1J27tR1maS3qWSNZv/0k/ZexuTn6r7bV/03b3Xs+zg742YJ7Hv5&#13;&#10;yQmShoSElEg/0hMnTthsFuPo0RPh4TEKbm4HcfTo2Tw/8/jxY7RtOw+urp+iQYNIPHv2R+D+4sXr&#13;&#10;qF9fUa8zEos1H/fu3UPXrgree2+19jcRERERGYfBUSIiIiKyCHJT9/Tp01i1apXZb+pKhqrczLeE&#13;&#10;QKQEF4Nq1cJnnp6YVrUqbvzznxa93XJK67744QeW1i1ARPfu2N+ggZZVJIL79IEydGih3wvq0QOr&#13;&#10;1c/mNzal9O5yd/cSWe8ShFFcXYv026YOjvqPHq1lG1oD2U/85861yfEtx4HVPXsixs0NTx8/RlJS&#13;&#10;khYclQw3Q2iZpt7eSF24sNDPTqhdG8ecnJD81lu6P8ySOH06lGbNct9nHDyIaQ4OaF2+POaoyzr1&#13;&#10;zTctdntIz9d169aVSKndO3fu2NT4lszY2rUHw97+KPz8ovM8Hsu/jR8fgsqVR6JcucXqNcUfxy95&#13;&#10;6KtpUwXTpwcXK9NZskSHDg1GgwYrce7cRZ5YiYiIiIqBwVEiIiIiKnGSTVcS5QA3btxoVFBUglqG&#13;&#10;BG6MlTZlCpY1bgw/V1fM+vhji99+Ulo3eexYJEdHs7RuPpKmTUOCgwOOHz+uvU9esABKz56Ffi9s&#13;&#10;2DAs79Ah3/EmwaGV1asjPj7e7MtkCcFRZcAAhPboYRVjQIKFCbt22eT4lmDYVvWYFdm2rRaY858x&#13;&#10;A/6ffmpwFmFmZiaWv/su7hQSTH3yr39pJXXvq2Nk66hRuj/QIv1ss2JitL/lt8IHDcKAypXxoZMT&#13;&#10;fBwdsS8gwKK3i6x/ye4vib7de/bsKXZfTUsg2Zl//7s3ypXbiR491uZ7XNqx4yjc3X1hbz8Tq1f/&#13;&#10;0QdXxk2vXkEYOFApVulhmU5QUByqVlXU430KT6pERERExcTgKBERERGVGMkW2rdvn9lv2sqNYunR&#13;&#10;aOyNdf+xY6GMGqXbenn0739DqVEDi93dMUP9X0vv5SaBDaV9e2T/8gsUPz+W1s1DRng44u3sEB8R&#13;&#10;ob2///XXUNq0KfR7cer6DGrRAg8ePMjzv0sZx5UNGiBanb653bx5E6urV0fyjh0Gfyev4GiYr68W&#13;&#10;EA1zdcWayZN//1v+zZDgaP/+iLKSPp6yj0hA2RalHTiAuLJlkTJnjhYoVbp2xY4tWwz+/taYGCjv&#13;&#10;vFPoMXnz8OHwU4+L1+ztkZaYqOsy3UlJgeLhkTtP165exSxnZ7SvVAm+6jxMqFnTakrIyjH55MmT&#13;&#10;Zi9XHxAQoPWS1bsvrF5k2/ftOwLu7ovRrFkMvvnmZr7HQi+vWShffgo++eT1MuOff56Mjh0V3Lp1&#13;&#10;q1jzEhd3CLVqrVbXaazVly5+8dsL+Gf4Y/WZ1Xj+gtcLREREVDIYHCUiIiIis5MbjlLyz9x90eRG&#13;&#10;rZTuLW7wTr4vWWD379/XbR0lDhqEpY0aYaKzM9YtXmzx21SCVM+/+04LfiUkJHCQ/8mNS5eww84O&#13;&#10;wePH/7HOWrYsdCymbtuG1bVqaeVz8yJ9Sf1btMBaA8qRmpqWtVqvHuLXrzd8nOQRHA2dNk0LiIa6&#13;&#10;uyNQXT/a37NmGRYc7dULiT4+Fr/9tfLT6jHDVvsxho0Zgzh7e9y6cAFpaWnaskrGoiGkVKgyfDhS&#13;&#10;/PwK/ezY6tXxRYUKSGjdWveHRiRYm6DOV45YdUwOqVwZ7StWxCfqK3DIEKvbTvIwRUn09N6wYYMW&#13;&#10;QLQ2ixevQLVqw1CpUhL27Dme7/iVPqNubuPx1lub1GPyHwH+1NRLaNhQUf83vVjzcfJkBry8VmPY&#13;&#10;sLXaQ2XWzifJB3ZL7LSXBEmJiIiISgKDo0RERERkVnJzdvPmzWYPih49elS7iWkqy8eM0TV79Pa5&#13;&#10;c1hYuzZWODrCt1EjLQhmyZT587XSumlbt7K0bh4ePXqEGBcXBPXvnxsgU5o3LzRgIFlXKx0ckJGR&#13;&#10;kf9YfO89bTyamwRHpexobHCw4ePE0ODo0qWGBUc7dUKyr6/Fb39tXanzaoskSBnRrh3C6tfXMgTD&#13;&#10;Vq2C0ru3wSVVtfLMbdvi1st+vPm5d+ECxrq64q46PqLGjdN1mZ79/DMUZ2f8qu63Ocu4SF2+3urv&#13;&#10;j1H34zGennhs4Rn9hW0zCZKau2rDwYMHraaywFdffYV69T6FnV0KJk3amueDDfJvw4YthavraFSo&#13;&#10;sPC1PqOyjlu3VrBsWWSxyj9L39733gtGly7B+VYQsCbjk8fnBkblFfePOF4gEBERUYlgcJSIiIiI&#13;&#10;zEJumkuARwKV5rwZe/jwYZMGRXNI4EZKR0qwVy+Rf/sb5np5YbKrKw6VQE/JokhPT9eCP89lvcyd&#13;&#10;y9K6fyI30SXLMlodM49eBlwkMy1l//4CvyfB05Vubti/Z0++nwn95BOs9PY2ewCdwdEi7B+7d0Pp&#13;&#10;29cmx7aU1Y6rVQtxw4drASHpAxvhb3g2WOzmzVjZpk2hAaTQwYOhqPvCJfV4eObYMV2XKcLH57Wy&#13;&#10;1/vXrIGPkxPali+PsQ4O8DWgJLY1kH6aktVpznOyVIyQgLje/WKLQwL7bdoMgbNzFLp0Cc33GiI+&#13;&#10;/iAqV54Oe/vZ2Ljx7mvXO127KhgxQinW9YfMh49PEJo1W4nvvrtt9ePtz4FRKatLREREVFIYHCUi&#13;&#10;IiIi3ckN2PDwcLPegN22bZv2u3pSJk2ComPG3sXERMytXx8LnJww4513LLpvm1Y2lKV1CxTZpQti&#13;&#10;XskWDf7oI4R+9lmB35FA6sratRFTQLBp65QpWP7BB7qWec6LBMJWNm2KrUuXGr7PmDo42ro1zq5d&#13;&#10;a/HbPmr2bK1XsS2KWblS66d7aefO3/sPq8cBeVjCEHJMU0aMwCF1/RREAmmTatTAmbJlEde2ra4P&#13;&#10;pchvKZ6euH34sPZeypj6q8fffur4HKi+fFxd8c25czaz/WR5JVhp7jL3W7Zssdh+2t7e4+HuPgb1&#13;&#10;6u3A2bN5ZzTLOqtffxYcHGbAx+fUa/9twYI4dOqkaA+QGEv2jYULI+HlFYTExDSrH2ezjs56LTC6&#13;&#10;4MQCXhQQERFRiWJwlIiIiIh0I9mDR44cMWt/s6JmpUgJWGOzHOWmufQ8NCSIYwwJOAY3box51atj&#13;&#10;mpsbTh4/btHbW0rrpk2ahKSNG1laNw+JY8YgUrLezpzR3if7+UHx9i50DKxu1QrBBQTW9gcEYPX7&#13;&#10;7+PWrVtmXR4te7plSy24afAYySs4On48nr0MjgZNnPj730uXGpRxJb+fFRNj8dteskYTIiNtbkzL&#13;&#10;cXZt//6IKV8ez548QYy6LSSj3tAHU27cuAGlXTvcLCTYePuLLzBRHR931LERo3OmcIZ6DpHgaM45&#13;&#10;JDMtDRMrVkTbChUwQd1/pzdtatFZj8aSYNyJEyewatUqs52v5drg5MmTFvXgz/Lly1GjxhDY26ci&#13;&#10;ODg5z89IcL51a+kzOhLNmm1R5/+P8ZCcfFYrp3v69Jlinfs3boyDp2cQAgJirX68KaeU1wKjo/eP&#13;&#10;xovfbLP/MhEREVkPBkeJiIiISBfSJ8uc2aJFvckqJUgz/f21oOOBOON7Xq2cPl3X7NGMpUux6M03&#13;&#10;4efigunduln0TdK0tDStzGn2L79A8fNjad0/yQwJQZSdHZK2b9fe30xO1gJJhVn74YdY/ckn+Y7t&#13;&#10;NHX8rmzeHFeuXDHr8pgsODp0qPr/TH8PjmrTehkcNWh66u9f37bN4re90qULsi5ftrkxfefOHST8&#13;&#10;9a+IfFkWN1jdvsGjRhl8nJIMc9mGefVzfNUC9biy0tUVmVWq4NKFC/puq2bNkLZ4sfa3LEfIRx+h&#13;&#10;l3qe6KsegwdVqoQD6nnNlslDCbt27TJrFunGjRuLlWVpKhKsb9BAAqPHMHFiZJ7nMBmrPj4L4OIy&#13;&#10;Go6Oy/D9989e2R/uoVkzBZs3F69ywp49SWjaNAJTpoRqD2FZM/8MfwZGiYiIyCIxOEpEREREJiU3&#13;&#10;8sx9Y/XAgQNab66iUJYuRVqNGoitXx8zW7Qwuryf3EhWunfHfZ1u7D59/Bif16kDPw8PzKhaVbt5&#13;&#10;a8kkQy77ZWnd5ORk7hCvuH78OELt7BC9aJH2/rm6baUsbGFB5Khx46C0b5/vGJVSpv716mk9fc3J&#13;&#10;VMFR/08+0QKi/nXrwn/QoN//fhmcKnR66v5794svLH7baw8NWHmQIy9p6rE33t4exxcu1AKlwT17&#13;&#10;Yr+B/ZG18rWTJuHQlCkFfk4eCpikHvu+fOMNbP3oI116SOe4d/kyFFdXvHi5T9769lvMdXdHJwcH&#13;&#10;DHZxwSQvr1Lz0IcEK6U8vTnP5QcPHiyxLFIZj506DYOb2wq0axeRb+nmmJh9qFZtKt54YyY2bvyj&#13;&#10;D6g8cNWunYKRI/2LtQxS+eL996Pw0UdhRb6usTTBmcGvBUZ9knwYGCUiIiKLweAoEREREZnMxYsX&#13;&#10;zdq3TLJNbt++bdS8SmnTU599huwyZeBXqRLCDQzG5CV03rxCy6MWR8K4cZjt5YUpTk6YJ1l2Fkwy&#13;&#10;RhMmTkTa9u0srfsncqM7omJFBA0b9sf6eqUHaX4S1fUo2Wz5BcblZroEFlNSUsy6PBIkUtq2xerh&#13;&#10;ww0fH3kER6VHpQREFXWM5/5t4NiR7zz8+muL3u7SC1bp2NEmx3TE9OlacPSOOgYlczy4WzetaoAh&#13;&#10;5Ngt6+V2IRnP1w8fxhR3d9xQx0X88uW6Ls/qnj2x+oMPct/HTZuGfq6u6OzggJ7ly2OtjlUCLJVs&#13;&#10;z3Xr1pntvC6/Ze4S4WLiRF9UqTISHh7bcfp03n1G//GP66hdew7Kl5+M0aNf76s7YUIUevdWtD7R&#13;&#10;xpJy1P36RaBdu1CLyKQtrobrGuYGRj/c8SEDo0RERGRRGBwlIiIiomKToM/OnTvNdvM0MDAQly5d&#13;&#10;KlaJWSmNFxoaigfduiHZywtza9TAgwcPjJqWZIxI2czHRmafFubud9/hs1q1sMjVFTPq1jU6y9Uc&#13;&#10;0tPTofTurWVeKbNn69aP1RrJeF2tbsfg7t21MSMk87KwoGb6rl1Q1PEpGaJ5kYy91eoYTkxMNPsy&#13;&#10;SUakFtA09POmDo6q6+W/Ru63Ztsndu/W9glbI5l1O3r2RGiTJtrxNGLJEgQPGmRwZuWhQ4cMKqm7&#13;&#10;TD22rpFeve7uuKJjIPy59JB2dsa9lz2BJcj1We3a+Ej9bW83N4yuWVO3CgGWTjIhJTM9ICDAbOd5&#13;&#10;6Vdurizd+Ph41K49BOXKpWPp0rxL4krmd5s28+Ds/DEaNQpT5+2PcRsbewpt2yq4du2a0fMg58oZ&#13;&#10;MyLQpEkU0tJO2cS4Sf8hHa4BrugW2w3PX7DMPhEREVkWBkeJiIiIqFgkSGnOG6ZSds9U5SklOyV+&#13;&#10;1Sr8VqYMZrm7Y9m4cUZPK2jmTF2zR6O6d8e0evUw1tkZG9T1YKkk0KEMHowX33wDxdcXMTEx3Ele&#13;&#10;EfbOO1jbrFluVpCU1Q0NDCzwO5IZKqU+8ytTLMFypUkTRAUHm315lAkTtO1s8OfzyNBW5s6FMmqU&#13;&#10;1rtXpiUBUoODo+q6tHRRs2dDGTHC5sayZN8neXoiYfRoLVC6dtgw7ChCP07Z3imFjB0poTtJ/Y3z&#13;&#10;ZcsiWh0XepYmTly4EErDhrnv07dtw2j1eNu+YkX0V1+zO3Uq9ccvCRjv2bPHrFmkxlaHMJQ8FPX2&#13;&#10;20NQtmwiBg+OyH1w5VXyYMvUqavh4jIKFSosxZUrf4zDy5evo2lTBbt2GV9GXoLA/v5hePPNWISF&#13;&#10;xVl0b3EiIiIiW8HgKBEREREZxdy9RTdv3qyVpzS12NhYPOjdG4fr1cPcmjWNvhGr9V/s2hUP7t3T&#13;&#10;ZX1fz8jAZ3XrYpmrK3ybNbPo/oUSAEsaPhxJ69eztO6fJA4dCv9q1bQS1CK0Xz+t72JBpNSi4uGB&#13;&#10;rZs25bsvSpA1eO5crmBL3B/69sXqzz6zueXaqu7bSXZ2uJSaqgVKgwYMwPnz5w36rjam27fHnbNn&#13;&#10;C/zcxbg4THJzw031d+R4out2atoUZ9eu1f6WhzzC3n8ffdzdMaByZXg7OeHC6dMczDnno+vXER4e&#13;&#10;btaHovTKIv3oo1Fwd5+BZs0icOdO3ufvnTuPonr1SbC398WePTdfO++/846CGTNWF6vP6K5diWjS&#13;&#10;JFE9X24tNJOaiIiIiEyDwVEiIiIiKjLJZJPStuYqoXvlyhXdMikkgy9y4UK8KFMGM11dsXDoUKN/&#13;&#10;K3TxYt2yR+WGaXDr1phZsyamOTnhqJn7SxaFlH+VwEf2L79AmT+fpXVfka6O6eXqWEs7ckR7n7Zs&#13;&#10;GZSBAwv8jhb8bNSowOCnlnXJ4KhFktLDyfv22dQyyZiM/PRTxFStqmV3bo2J0UrqSol1g/YDKb9t&#13;&#10;QEndWX/7G4IdHZHu5VWskqWFntOOHYPi6YnfXga4rp87h1mVKmlZowOdnTGtRYtiBb9skWy7EydO&#13;&#10;YNWqVVabRTp37gJ4eo6Eg0MsDhzIO7D/3Xe3Ub36XFSoMBrjxqXm/rtcJ3z8cQT691e0zGljSbni&#13;&#10;1q23YujQCG1fIiIiIiLzYHCUiIiIiAwmN8TNWVLv6NGjZrlZmJCQgKzhw3G6alV85u6O8199ZdR0&#13;&#10;tN6jPXvi5jff6DKfGTExmOXlhfnOzvDt0MFiS+9ppXUHDMCL777TyqTmVw62NLqurgvFzg7xL7Pg&#13;&#10;bh8/rvWrLQyDn9ZLHhSQTDtbIg+s7G/TBvHyEIR6XggaPx6R8+YZvk6mTdOyqAsiAadJ6vH4qzfe&#13;&#10;wNYRI3QNTipt2yLq449z38f4+KC7qys+dnFBfwcHJEVFcSDnQwLiUtnBXNcFhw8fNslYOHfuHOrX&#13;&#10;94a9fQoWLNia5/lUygh36OAHFxdv1KsX9Vqf0fDwdHTqpBQrYCvHhU8/jUTHjhFaNjURERERmQ+D&#13;&#10;o0RERERkEMnaWbNmjVlufm7ZssWsNwolABu1bh1+c3XFZ5UrY163bkbffI0LCdEte1SCEAFvvon5&#13;&#10;Vatiprs7rl29arHjRTJG06dMQfqOHSyt+4qHP/4I5Y03EDZ5svb+hWSF9u1bKpb9+YvnyPhXBs7/&#13;&#10;+3yp2ubywIReJUFLSsLOnThUoQKurFqlBUqDunZFemqqYfuA9MhV18m9y5cL/NyZDRswTT3O3bCz&#13;&#10;w/7Nm3VblqeS4e7sjEdZWdp7qSYw080NnR0dMUg9J0z08jI4I7a0ksCijANzZZGuX79eC1wW51za&#13;&#10;osVQVKiwET16rM1z+8o1wOjRS+HiMhxOTgvVa6A/KiB89dU1rZzukSNpRs/DnTt3MGZMGJo2jcUX&#13;&#10;X2RyEBERERGZGYOjRERERFQgc2aLBgQE4OzZsyVSvlDKPJ4ZPRqXK1WCn5MTMk+dMnp9yY3/4pTZ&#13;&#10;K0jyggWY16ABfJ2dMbtXL4sdN9J7UFHnTwv+zZzJPmovydhWRo2CsnBhqVv2ecfmwW6JnfZK/pbZ&#13;&#10;xNZK9uXQsWMRX7Ysnv38s5Z5H9yli8E9oU+px1YpNVxY5rvfu+8i2tERaW+/jZs3b+q2PFEjR2o9&#13;&#10;e3Mkqeei7uo5oKN6LuhdrhwCxo3jRi/C+U8qPpjjemHFihU4ffq0UeeW/v1HoXLlcahfPxrffJP3&#13;&#10;2IqO3gcPj6mws5uJpKQ/skMlKCuBUX//MKPPa7KePvssDHXrxiE+PoUDh4iIiKgEMDhKRERERPm6&#13;&#10;deuW2XqL7ty50+DsHMlElBK2piSZXcErVuBZ5cpYWrMm5rVrZ3S2UOi0aVAmTNBlm0jW1fz69THP&#13;&#10;xQUzqlfXspwslTJ8OLJ/+EELjkrwmcwj6+csxFyO0bI0Lcno/aNzg6OxV2O5oayUBCqTunZF7F//&#13;&#10;+nsvZD8/rPXxMbjMt5SHjlU/XxCpHDBPPQ6ftbNDzJgxupUQ1x5WqFULN3bv1t5LFYFF6vG1h5MT&#13;&#10;PnZzwxhPT9z+7jtu9CKS81J4eLjZKk0UJYt07dr1qF59OFxc9mDHjrzPS9JXvUaNOShbdgx8fI6/&#13;&#10;Nl66d1cwfLhidC9t2Wc2bIhBw4bxCAiI5YNDRERERCWEwVEiIiIi+h8SKNy3b59ZbmxKqd5Lly4V&#13;&#10;6ea30q4d4nfuNPlyS9Zq6rRp+IeTE/ycnbFv1y6jpqP1Hu3eHQ8ePNBl+0QPGYKpdetijKMj/GfN&#13;&#10;sthxpCxdipQ5c1ha18w8Az1zg5BPnz+1mPlicNQ2pKSkINXNDekzZ2qB0pUDB2K/gcdjCT7KsfHm&#13;&#10;8eMFfi4tKAhT1d+4Uq4cDiUm6rYsZ7Zvh1KnTu75J0M95n+qHle7ODhgkPqa06WLxfZ2tnQS9MvM&#13;&#10;zNQyPPW+jlj1sryzIduqVasPUaHCGkydGpNnYFLGaJs2fqhYcRCaNo18rc/o/PmJ6NJFKVbZf+nB&#13;&#10;/e67CZgwIUrLICUiIiKiksHgKBERERG9RvpgbdiwwSyB0YMHDxp1c/D8pk1QBgwwefBRbqxGR0fj&#13;&#10;ccuWCKxVC/PatjW6PG7cokW6ZY9ev3gR02vWxPxKlTCjfn2L7Ycn2TdKly7A06dQ/Px4I9hMmkU0&#13;&#10;yw1CXvrpksXMF4OjtiEqIADJdnZaz1AJlAZ/8onBZW+1ctvNmhUYxJKA1azGjbHdyQnJ775rcLle&#13;&#10;Y0g53SRf39zjf4h6vPrAxQVD3N0x2NkZmV98wQ1eTHKe3r59u1muKXbt2lXoeUaqL/j5KVoQNK9r&#13;&#10;gLFjA+Ds7INKlebh++//yEg9cCATTZsq+PLLs0avizNnzqBv31h07x6s67gmIiIiosIxOEpERERE&#13;&#10;GrkpmJGRYZYsDwm+Ssne4lDat4cye7bJs3pkvmJnzcIPZcrgs0qVsH3dOqOmo5Vr7N1bl155sszr&#13;&#10;e/SAb82amOboiIQtWyx2XCmDB+PF5ctQpk3TehOS/rrFdssNQqZ9n2Yx81XagqMRFyLQMrIlpqdM&#13;&#10;x4vfbKN0pmTFx48di6i6dbXjUNT69Qj19taqDRh0PFCP2YmDBhX4mdvffIOZ7u64ZGeHMB1L6t69&#13;&#10;dg2KhweyX5ZHvfXtt5jk4oKuFStikHpcndm2rcHLRYW7ePGiVilC7+uLkJAQo8vN79p1FJUrT8Eb&#13;&#10;b0zHli03cv/9++/voEkTRb12iTN6PN64cQNjxoTh7bejcO7cRQ4IIiIiohLG4CgRERERaZmHmzdv&#13;&#10;Nlu2qCluON+/ehVK27ZaSV5Ti42NxZ2//hUb6tbFvDffxO3bt42aTtTixVAmTdJlm2UeOIDp6vzN&#13;&#10;d3TEjObNLfYmvrJwIZKHDUPa1q0srWsmPkk+FhmELG3B0YbrGlpkBm9xSOnStL/9DYne3lqgNGby&#13;&#10;ZMRHRBj0Xa3ceM+euKWeAwpySD1OaMFRBwekHTmi27Ks7NsXyzt1yn0fpy5LZ2dn9HdxQd9KlSz6&#13;&#10;oRNrJX06pb+43tcZ8pDXyZMnixTI/PbbW/Dymo2yZUdjzJg/HiqRB53atfu9z6ixvc7lGmvRogg0&#13;&#10;bx6HlJTjHAhEREREFoDBUSIiIqJSTm52S78uc2RzGBtkzE/C6NFa6VpTBwaln1j03Ln4uUwZzHF2&#13;&#10;xrpFi4zKFtGCAf37G53FUhBZZv9WreBbrRpmOjlZbPnH9PR0LSDyIjsbirpOmYmlP8lUzAnKxf0j&#13;&#10;zmLmqzQFR7P/m40yy8rkLq+8twUJsbFItbfHle3btXNH1ODBWkagIa5JpmbHjnn2ecwh/21BixbY&#13;&#10;XqEC4tu3N7qsuSHHT6VqVdw7+3uJVPkdP09PdKpUCR+7uGDS229r5VdJH/JQU2BgoO7XHfLQl6Fl&#13;&#10;57t2nY2KFfugefMQLSCaw9c3Fn37KkaXwZXyvYGBYWjcOAWrV28tcPwTERERkfkwOEpERERUSsnN&#13;&#10;v71795otg0OPoJh2g7ttWyTs2mXyaScnJ+NSjx7YUL065jVqpN3YN4ae2aMpISHwrVcPM52dMaNb&#13;&#10;N93KTxaXMmIEXnz3nVZaV4KlpK+7T+9ifPJ4zDo6y6KCcqUpOCqZojnLWmtNLZtYJgnqxE6ejLiy&#13;&#10;ZfHrkydamezIvn0NDj4F+fsj0cenwM9cu3oVi9VjbpadOkbmzNFtWVIDA6E0afLH+/Xr0cPJCb0q&#13;&#10;VUKP8uWxdOJEiz2e2goJGkqPUL2vQeThL0PO3x07dsJ77/nh1q0/AvLbt59BmzYKrl+/btQy/t7H&#13;&#10;PAatWp3BlCkRRmeeEhEREZHpMThKREREVAo9ePAAGzduNEtvUWOzLQx1PT5ey0w0dYZRdnY2wpYu&#13;&#10;xcMyZTDd1RUBvr5G3SyXgIJevUcfPXqklf31dXGBr4eH1tPMEinqesycPx/n9+xhad1SrDQFRyVj&#13;&#10;N2dZP9zxoU0sk2T+p37yCWLfeUc7rsX4+yNWPS4afBwcMAC3U1ML/NyuWbPg5+aGC56euHjunH7H&#13;&#10;pKZNkaGeo4Q8ZLO8eXN84OSEUe7u8FZ/29hgGBWdZCCbI4v0wIEDRXpIKyvrltZndNu2RKOXLVUd&#13;&#10;7wMG7MfgwVHadRcRERERWQ4GR4mIiIhKmfPnzyMgIED3G5FHjhx5rTSdniR7VPHzM3mmT0ZGBs70&#13;&#10;74/Nnp5YWKUKsi5fNmo6WvbomDG6LPuO6dMx2csLU5ycMN/b2yLHnFZat1cvqV2pbSeWFSydSlNw&#13;&#10;NPnb5NxlXXJyiU0s06FDh3C8dm2cUfdhCZRGqceb9MOHDfquPLhRWEldCVzNqlMH2x0cEN21q9af&#13;&#10;Ug831eO64uyMFy8DZddOncJYV1f0U393YIUKmNe7N49RZiYPI5kjizQ8PNzgIGXXrgqmTvU3+jpG&#13;&#10;SgdPnpygTifW6MoTRERERKQfBkeJiIiISgm58WyOMrpy8/HWrVtmXbaH6u/JjfezL/vHmXKdhfn7&#13;&#10;43GlSpjq5obFAwZopQCNmY4EB/VYLw/u3cPimjWxQJ0/3zp1DC5xaU5a1tjgwXj+ww9QfH2RmZnJ&#13;&#10;HbIUKk3BUXH9l+tI+iYJz1/YRp/d5X5+CC1fHvevXdMCpZHq8dDQygDBK1Zgq/r5gpw9eRJ+Hh7I&#13;&#10;tLND4vLlui2H0qkTovr1y30f07cvurq4YIL62/1dXXEiLY07awnJysrSPYtUSv1Ln9zCHqaSKgfG&#13;&#10;VqSQc/3cuRH429/2IyXlODcsERERkQVicJSIiIioFHj48KFW4lbvwOiJEydKrE9bkq8vlHHjtAwU&#13;&#10;U5KbqCkDBiDB0VELQKYamCn1Zzv8/XXLHo3u3x+z6tbFJGdnbFu/3iLHoLJ4MVKmTkVaVFSJlda9&#13;&#10;/eQ2nj5/ygNCCcn8MROdt3bWysw+zH7IFWKF5xHZj+UYL6WyFW9vg4732ud798adxILLk8ZOnIhl&#13;&#10;rq4406iRlnWnh+ynT6Gov/H0ZQnyuz/8gKnqsf3DSpUwUH35duigW8ZqafboX/+Cop6nDMnClAeQ&#13;&#10;tm/frvv1yu7du3XphS4B1cWLQ1G7dhoiIuLZu5aIiIjIQjE4SkRERGTjJLindxnd9evX486dOyW6&#13;&#10;nHLTVWnZErFbt5p0unJjM0pdvrvVq2NalSpY3L+/UdmjWvZk3764e/euyZf9SmYmZjdsCD9HR/g2&#13;&#10;b67LDd/ikmxRpWtXvJDSurNnm30eW0a21DIWm4Q14UGByIykBK/Svj1+KyAwJg+1rGjaFAft7RH7&#13;&#10;ySe6HR8S5CEa9XdyJE6fjg5OTpjs5oZ+FStiz6ZN3GA6UNq00bZrUZw5c0b3a5eQkBCT9kWXcbtu&#13;&#10;XSTq10+Fr2+YyR/WIiIiIiLTYXCUiIiIyEbJTTrp+2mt2RfGuJmaCqVnT4N7ihlKAr/xY8ciycUF&#13;&#10;n1WpgpT9+42aTsSyZbpkj0rgde0HH8C3bl1Md3XFKQstCynL/uIf/4AybRpSUlLM+tseqzxyS7re&#13;&#10;fXqXBwgiM4lctw4RffoU+JmMo0exwtMTZ6WkbkiILvOhZbA2aoSzUVHae3nIZUGtWugkWaPqsX1c&#13;&#10;vXq6PLxS2iXLeU/dti+MCBQ+evRI96oXUmZXerEXN8NTvh8bG4uOHdMxdmykNu9EREREZLkYHCUi&#13;&#10;IiKyQVLWbePGjbreUFy1apXWH8zSSD85Ze5ck5eyk4zUO3XrYq6nJxa//75RAVit92j//rh586bJ&#13;&#10;l/tMcjLmNG6MOe7umNGxo0WW8pNyumnTp+N8fLzZS+sOShiUGxyN+0ccDxJE5trvBw/GvUIe2Ng0&#13;&#10;ciRWVK6M0y1a4Nq1a7rMx8XERCi1auG/v/6qvc8ID0dfR0cMcXZG3woVEKyeN8jE1yLSZ9rDA9eN&#13;&#10;LEcv5OGfY8eOaUFMPa9ppCf7ry/HhjFSU1MxZEgq+vaNwfXr17nxiYiIiCwcg6NERERENkZuLEvg&#13;&#10;Us+biNu2bcOTJ08scvmfSG+z9u21csKmdO/ePUSNHInj5crhM2dnxEZGGjWdHWvW6JI9KuX7/N95&#13;&#10;B7M8PTGtalXcunXL4raN9BFUevWS5oVQFi40628HZwbnBkf7xPXhgYLITLQ+pQWU1JWHeZbWq4cD&#13;&#10;b7yBmKFDdXuwQ2nbFokzZ+a+D+3QAZ2cnDDG3R2D1WOmXn1OS/W2b90awX1Mc7yVCg5r1POnntc2&#13;&#10;kqVqTManPCjmj8TkFgAAgABJREFU65uAFi0O4dixdG54IiIiIivA4CgRERGRjZAbyocPH9a9jK70&#13;&#10;AbPErMRXpUgZv1GjTF7uN3nfPmQ1bYolNWtiwTvvGBWA1LJHe/fGpQsXTL7cSYGBmFm/PqZXroy5&#13;&#10;Awda5LZR5s8vkd/N/DEzNzjqGuCKF7+94EGDyAIc37kTq2rUwCU7OyTFxOjyGw/koRkPDzz5+Wft&#13;&#10;/c2vv8Y4V1cMd3bGwIoVMa9PH/aHNLE09XpBqVMHL0x4HpZttGfPHt3L7F65csXgeZLrgEWLwtC0&#13;&#10;aQYiI+Mt/vrIWkgwfMQIBffuPeDKICIiIl0wOEpERERkAyTzZsuWLbreMFy3bp12s8oaSBk+pV07&#13;&#10;xERHm3S6UnIvev58fFGxIhY4OSE6MNCoG6EJUVFQhg83+XI/fPgQS+rXx1wPD8ysXh3379/nzvHS&#13;&#10;8xfPtaBoToD0+i8se0hkkuPtby+0UtXyAIIxlg8diunOzgh/+23dzjHR6vFW6dgx9/2OYcPQ1cUF&#13;&#10;Ss2a6Kf+dmoxyr7S/8r+5RcoVavi7smTukxfsnz1rpAhPdv/W0DGc46FCxU0arRf/U6kxfRft3a3&#13;&#10;b99Gv36r4em5G7Vrd8Xdu7yWISIiItNjcJSIiIjIyt29e1f3UnMHDx406CahJbmxfz+UAQOM6g1a&#13;&#10;kIyMDBzv0AHz3N2xpGVLo3qL5WSP6tFbb8eMGZjSsCHGOTpi7Zw53EFe4ZPkkxscjbkcwxVCZAJR&#13;&#10;X0fl7lerz6w2ahoPb92C4uurS9addrytUQM31WO3eKSeE+QBkr4ODhisHienvv++UaVUKX+Kem6M&#13;&#10;GjxY19+Qh8I2bdqk67WPTL+wjGIZO9OmKdr8UPHJAxIDBgShVq1TKFt2KNq3j8XSpQpXDBEREZkc&#13;&#10;g6NEREREVkxK3EoJOL1uDAYEBFh1Hzale3coc+eadJpyo12Cjmft7TG3alUEzZxpVLbIjrVroXh7&#13;&#10;mzwYcOvbbzHXywtLXFzg++abLBX5ileDOOw7SmQaH+74MHe/Cj0banHzd1yOtY0a5R5r0xYvxgeu&#13;&#10;rpjj4YHeFSti24YN3IgmlKJDOd38yDaVB5b0vA6Sh88kk5H0J4HRnj2DUaPGSZQp44NevY4jNDSM&#13;&#10;Dy8QERGRLhgcJSIiIrJCUjZ27969umZMbNy40epvSD2RPnPt2xepf5ghJGCc2rEjFE9PLK5TR7s5&#13;&#10;W1RaNlPfvsjKyjLpvMnN4vBBg+Bbrx4muboiRR0n9DsppZsTxHFc4ci+o0TFJOWqPVZ55O5Xd5/e&#13;&#10;tbh5VJo1Q8aqVdrfUgEh8M030a1SJXhLz9GmTXHjxg1uSBN5KuV0PTxwfc8es/7uvXv3EB4ermsf&#13;&#10;0osXL7KfqI4kAP3++xIYPYyyZYdg+PB0RERE4unTp1w5REREpAsGR4mIiIisjJRuk8ClnoHRo0eP&#13;&#10;2kzvrLQ5c6BMmGDyssAxoaH40tER093dEThxotaPtKiS1e2ojBpl8mXOTEvDjLp1sdjZGTNbt+YN&#13;&#10;3Ve8Gsi59NMlrhCiYkj+Njl3f2q4rqHFPXBw/+pVLViX/TLAcuXgQXzs5oaZLi7oX64cgj77jMdH&#13;&#10;E5Je3xG9epXIb0uVhF27dul6bbRv3z7t4TQyLckY7dQpFLVrH4C9/XAMG3YcUVFRePbsGVcOERER&#13;&#10;6YbBUSIiIiIrItkRevYXDQwMxM2bN21qncmNTKVTJ8Rt327S6Uqv19j+/fG5szOWV6+O1MOHjZs3&#13;&#10;yR69fNmk8yaB7aB27bQAqa+7O658/TV3npeknG5OMCft+zSuEBOSbPZp06Zh/vz5Zv0ulRzpMZqz&#13;&#10;Py05ucTi5i+oRw/EfvJJ7vuo999HBycnTKpSBf3Ul5SmJ9PICA83WzndAudD5zK7W7ZsMephKMqb&#13;&#10;XHN26hSM2rUPwt5+HLy9jyAyMhJPnjzhyiEiIiJdMThKREREZCXOnj2r9QDV64bfpk2bbPZm1M3U&#13;&#10;VCgDBph8+RJiY3GyShX4enhg5aefGlX+LW3rVigjRpg8eyk1IgJTGjTAPFdXzOzZkzvQS1k/Z2FI&#13;&#10;4hDEXI4plWV1T58+jd69e6N8+fKws7PT/rdjx47YvXt3sactwU2Zpoe6P5jzu1Rysv+bjeDMYIxP&#13;&#10;Ho/7z+5b1rypx2NFPf7dv3ZNe38vKwtT1PejnJ0xQB3389RzAoNcpvH88WOtzPzdL76wiPmREq0h&#13;&#10;ISG6XS+tW7dOe0CKiufbb2+hdesg1K69Dfb24/Hpp4e0jFHul0RERGQODI4SERERWTgJmh0+fFjX&#13;&#10;UnEHDx60+VJxSpcuUPz8TDpN6ckaNXQo1jk4ILRaNew3os+alj3auzcyTXxTWQLB/q1aYX716phe&#13;&#10;s6bV94+l4luyZIkWgMzvNXDgwGIdBxgcJUuSqo53pXnz3Pf7x4zBB66uWF+nDoaq/5u8bx9XkqnO&#13;&#10;r23bYrWFPYQjJVl37typ23WTPKx27WXgnYrun/+8gbffDkOdOptRpsxwzJlzADt27LCZlg5ERERk&#13;&#10;+RgcJSIiIrJgEqjQs4fWqlWrSs3Nvac//aSV15UMXFM6dOAAjteujTkeHgj66CM8ePCgyNNI370b&#13;&#10;yvDhJu+LmqBu49mNG2vztmb6dO5Qpdi2bdtyg6CSKXrhwgVtvN24cQPDhg3L/W9z5841+jcYHCVL&#13;&#10;ojRsiEsxMb8f/x8/xjx3d/RzcMBg9TWvXTutfzcVn1ZOt1YtvMjOtrh5k4fLTp48qWuZXcnGZ9/a&#13;&#10;orl06QYaNIhE3bo7ULbsRPj57UJ8fDz7uRIREZFZMThKREREZKEk60ECGnrd0NuwYUOpuzmcpi63&#13;&#10;MmGCSYOQ2dnZCJ00CUHlyyOocmXEv7wZXxQ52aOm7n/38OFDBLVoAf/q1THjzTe1MUWlj5QodHNz&#13;&#10;04KPLdTxkFdmzuDBg3MDpMb2HWZwlCyJVArIOdanL1qEzi4uCKpWDQMdHLB5/XquIBN4LqWLPT1x&#13;&#10;3YiqCeYkxzQ9+7VLz2SWgjVMVtYtNGq0HnXrhqFMmUmYN28n0tLSGGAmIiIis2NwlIiIiMgC3bt3&#13;&#10;T9cbefv27SuVT+hrQcj27bHViABmQU6dOoXEv/4Vk6pWhX/nzkb1IksMC9OyR019gzB28mTMbNwY&#13;&#10;493dsXfLFu5cpdAWdbvnBD5TUlLy/MyPP/6Y+5mZM2ca9Tt6BEdlf5CgQ3H3C1NNh6zT0lGj0MrJ&#13;&#10;CcNdXDCmYUNcuXKFK8UElHbttJL11kBKzW/evFnXB85stW+7qXz5ZRZq1w5HrVpLUL78TPVcsw0Z&#13;&#10;GRlcMURERFQiGBwlIiKycZk/ZmJ88njcfXqXK8NKSJlb6WWlx807KS138eLFUr1+75w5o2VpmrIH&#13;&#10;p2TirZ01CyFvvAGlShVEh4YWOQgjGah6ZI9eu3oVCxo2xLKqVeH77rvcwUoh6SUqgceKFSsWOC7b&#13;&#10;t2+vfa5+/fpG/Y4hwdGvvvoKvdVxLq9Fixblzs+fv/vll1+ic+fOsLe3zw3atmrVKt/gbo7IyEht&#13;&#10;2kOGDCnWdMj2SMnzRtWrw2/yZJOXMC+NspKStKxRyR61FvKA1IEDB3QLkAYGBuL+/fscHHk4cuQ8&#13;&#10;atbcgOrVl6JCBT/Mn7+RgVEiIiIqUQyOEhER2TjPQE/YLbGDxyoPXPrpEleIhZPAmF69sUJCQnjT&#13;&#10;7qWV/ftDKUZvxbxIJtKut97CNHd3RPbogevXrxd5Gonr1kEZOtSkN+7lZvDSPn3Qq0ULdG7fnhu/&#13;&#10;FMopqTtgwIACP5cToJRXthH9AwsLjh46dEgL0Mpnevbs+dpvvPrdnTt35s6HfL5SpUq57+UlD48Y&#13;&#10;Mg/FmQ4R5e+5PMxTqxYyIiOtcv7lfC091/W41pLjijHnf1uWmpoFd3cJjH6OChVWMTBKREREFoHB&#13;&#10;USIiIhvXcF1DLTgqL8cVjkj5ruBsma+/vo9OnRR8991trjwzkuypgwcP6pbNsH37dvbDeoXWJ61r&#13;&#10;V1y6dMmk2zBi/nxE2dtjbZUqiPD3L3LpYi17tGdPnDpxwuzrJOvnLGaY2yAJtOcEA8eOHVvgZ18N&#13;&#10;Jh4/frzIv1VQcFQyOnOmPXLkyP/JYM35bvny5bWXZHdmZWXl/vcbN26gXbt2udNITU0tcB6KOx0i&#13;&#10;yp+cP/2t/GEbqR6xfv163a675GE3lvEGkpIy1XPCevU1FxUqfA4/vwiWtSYiIiKLwOAoERGRjbv5&#13;&#10;n5v/EyDN/m/+GUFTpihwdY1H8+YR+PbbW1yBZiBBy23btul2g+7EiRMsIZiHtFWroIwZY9Kbl7du&#13;&#10;3UJUmzYY7+qKqLZtjSqRuz8qSsseNWdPWJ8kH5RZVgauAa54+vwpB4cNebWXqJSxLXDs7d+f+9nk&#13;&#10;5OQi/1Z+wdHZs2fnTlcy4wv6rry8vLzwf//3f//zGXl44M0339Q+07hxY12nQ0R5u7Rz5+/ldI3I&#13;&#10;LjcXqZKhjBpl0PXXnj17dLv+khK+pTlAevDgRbi5havnhOlwdFyBefMitQdUiIiIiCwBg6NERESl&#13;&#10;wMPsh2gZ2VILjkoA5PGvj/P9rDxJryhhqFfvFJo1i0BmJp/u1tPjx4+xYcMG3fqLmjIz0hYpXbog&#13;&#10;ysRlAbcGBWH1G29gdY0aCJo5E8+ePSvS93OyR9OPHTPbemgb3Tb3AYqICxEcGDYkPT09N1i4ZcuW&#13;&#10;Aj8rfThzPisBg6L6c3BUAvzS+zNnmvIQSGHflVd0dHS+n5Np5HzuwoULuk2HiP5XTjndm0lJFjuP&#13;&#10;EoxUBg5E0oQJBn8nMzNTtwCpZORLX/LSRjJGq1aNVs8HvnB1XY9Fi4Jx79497kRERERkMRgcJSIi&#13;&#10;KiUkW3TW0VmI+0dcoZ+VYE5oaDSaNz+O2rWjcewYA2x6uHv3LtasWaPLzTjppXX7NksjF+behQtQ&#13;&#10;+vbVgtSm8vDhQ4R98AHGVKyI2LfeMioDL237dije3ma7oRpzOSY3OOoV4oUXv73g4LARRQmOSolZ&#13;&#10;UwVHJWOzY8eO2nsnJ6dCy/S+GtT8z3/+k/+5LDs793OhoaG6TYeI/pfSqROUtm0tex4nTYLSrl2R&#13;&#10;vycZjXr1IZWH4J4+LT1VGWJiMuDsvBFubr5wcQnC8uUR7HlPREREFofBUSIiIsqTlGHdti0OHTum&#13;&#10;olq1OOzcmcLeSSYkPfACAgJ0uQknGVFPnjzhSjaQ0rs3lLlzTTrNjJQURDg6aqUH144bpwVMi0KC&#13;&#10;opI9akzfR2M8f/EcHqs8cgOk6T+kc2DYiMuXL+cGAYODgwv8rATycz67d+/eIv9WTmBSgqFSrlb+&#13;&#10;9lT3gVd7fhb23UqVKhX6WZl+fj1UTTUdIvrTdUtSEpSqVfHchA8TmVqqegxTWrbEf4tYsSHHgwcP&#13;&#10;dOtDGhISUioChJGRaXBwCIeLy1S4u4di6dJQbb0SERERWRoGR4mIiChfEgw9cOAQOndOhIdHLMLC&#13;&#10;ks3aB9FWSR9KKXmrx823gwcPMohdRL8+eQKlfXuTliCWhwuihwzBlHLlcLBBA8THxxd5GimbN2vZ&#13;&#10;o+bqFzs9ZXpucFQ5pXBg2Mr4/vXX3IDnxIkTC/zs7t27cz+blpZW5N/KCUyWLVs2dzq9evUyKAM6&#13;&#10;v36leZHPyGd9fHx0mw4RvU7x8kJWAaWxS1rW5ctQmjTB/YyMYp+/pRSuHtdo8lCcLffcDA+XjFEJ&#13;&#10;jE6Ep2eIusyRRW4tQERERGQuDI4SERFRoSSY9/HHO+DklIiFC3eUyt5JpnLs2DHd+ouePXuWgVEj&#13;&#10;nVq5EsqYMSYN/l88dw5RVavCv3p1RI8apZVRLoqc7NG0I0fMsg7uPr2LbrHdtMDo0+dPOShsSPny&#13;&#10;5bUgoPT/LIgcS3KCmnfu3Cny77wamJSyvDnT6tatW6HnjaJkfLq5uWmfHT16tG7TIaI/rO7Xz6LL&#13;&#10;6UoATh5ySvb1Ncn05FpAsuf16kMqPU5tzeefp6BChfVwdJyImjVDsXZtNKuYEBERkUVjcJSIiIgM&#13;&#10;cu3aNYwaFY0KFQ5hypRoLRuJDCeZCBIs0Ku/6K1bt7iSi0kCkVHh4SabngSqoyZMwLhy5XCobl1s&#13;&#10;3bixyNNIk+zRESO4cahYcnp/1q9fv8DPDRw4UPtcxYoVjfqdP2dtSpnenCxSmQfp81nYd+VV0EMK&#13;&#10;sl/Z29trn1uyZIlu0yGi39394gsotWrh6S+/WOT8yb6sqMcupXVrk09bgph6BUhPnjxpM2MkMjId&#13;&#10;lSoFqq8xqFkzBBs27DBb1QsiIiIiYzE4SkRERAa7ffs2xowJQ7lyKRgwIAxPnzK7zBByg176gOpx&#13;&#10;c016YxW1nyXl7Y6U5OvVC49N2E/t5s2bWO3lhekeHtg8dGiRy+lp2aOKwo1DxbJs2bLcgGF+Y1Bu&#13;&#10;ZEtQ1JAM0/zkVdJWyvPmTLdt27b4v//7vwK/Ky8JquZH+vDmfC4lJUW36RCRdgEDpX59ZMXEWOws&#13;&#10;hi1apJXT1asXqhwz5SE0Pa7h9u3bZ/UVP/z9U+DiEgEnJx9Urx6oXu8msQUHERERWQUGR4mIiKhI&#13;&#10;pNTijBlr4eycis6dw0waSLJFEnDYtWuXLjfVtmzZUmAmFhVd6NChUGbONOk0Y+bMwUQ7O2z18kJE&#13;&#10;SAhLH1OJHLdzAoH59dcMDg7O/UxqaqpRv5Nfv8/09PTcAGmLFi3wn//8J9/vyqtdu3b5/kbnzp1z&#13;&#10;fyOvfclU0yF61fVfruPxr6XveidYyum2aWOx85dx8qQWvH147ZquvyMPoa1bt06Xazm5RrTGLEsJ&#13;&#10;gC5YkAAnpyg4OAxDo0YBiI3dz+MpERERWQ0GR4mIiKjI5CbR4sWhqFEjFe3br8UPP9zlSsmDZNZu&#13;&#10;3LhRl5tpR44cYckyHfymrlPpW5aVlWWyaT548AAra9bEOGdnxA0ejCtXrnBFk9lNnDgxN2goWVCv&#13;&#10;2r9/f25f0vbq+DdWfsFR8eWXX8LJyUn772+99RZ++VOJzpzv5pThlfl99RgnN9x9fX1zl0GCuQXN&#13;&#10;Q3GnQ5RD+jDbLbFDhc8r4NJPl0rNct9MTYXi6YlsCy2nK9eiyjvv4FRYmFl+Tx5G27Rpky7XdJs3&#13;&#10;b7a6dhXTpyfC2TkIDg6fonXrNTh8OJWBUSIiIrIqDI4SERGRUZ49e4Y1ayJQv34CmjVbi3/+kz0v&#13;&#10;XyU37UJCQnS5iZaRkcEVrKMzwcFQhg41aVm4pJUrMeUvf8G+unURtmoVA9tkdnJjv1WrVrlBwRo1&#13;&#10;aqBv375aoPLVf/vpp5+M/o2CgqPiwoULcHNz0z7j5eWFn3/+Oc/vTpkyRfvb09NTK/ErL5m3nPns&#13;&#10;1auXQfNQnOkQaefy7IdaUFSCo/LK+jmr1Cy7ou6jmZGRFns8U/r3R2ifPmb9XbkuOHjwoC7XdvIw&#13;&#10;nVxbWzpZB5MnS8ZoECpUkMBoIE6e5HUpERERWR8GR4mIiMho0g8xMjIWb76ZgLp1Q5GZyYw4ce/e&#13;&#10;PaxZs8bkN85WrFjBrEMzUdq1Q5QJbwo/efIE/m+/jWHOzjjYpw8D3FQiJKAgWZM5WZWvvgYOHPha&#13;&#10;sNIYhQVHxbVr11C1atXcYOyPP/6Y53eXLFmSm82a85L59vPzK/DBBVNNh0gsOLEgNzDaOqp1qVnu&#13;&#10;KG9viy6nq0yaBKVpU7xQr0NLwrFjx3QJkErpXrlesFRyzBw1Kh6urhIYHY5WrQJx7txFHiiIiIjI&#13;&#10;KjE4SkRERMUiN0p2707Cu+8moGbNtThy5HypLqslN/4DAgJMfsMsMDBQ6xtI5vHk3/+G0rs37t+/&#13;&#10;b7JpHo+Nxai//AUb6teHsnAhVzKVGHmwRfqKSjndlJQU/L//9/8scj4lwzpnPuV/DSk7mVeA1pjp&#13;&#10;ED1/8fy1rNHkb5NLxXJfz8iAou4/j3/4wSLnL+3AAShNmuBhCc/fxYsXtYfWTH29J1VHTHntYcrr&#13;&#10;/f79Y1Gx4gqUKzcMHToE4Ouv+cAeERERWS8GR4mIiMgk0tPT0bVrNJydoxAcnFwqA6SZmZm63Cjb&#13;&#10;sGEDHj9+zEFmZrHTpkGZOdNk05OAzOKPP0anNm207GIiMj1DsleJDPHitxdwDXDVAqPNIpppwdLS&#13;&#10;QGnUCOnqtYclkofEJGM0KynJYuZHHl4z9XWfPGR3+/Zty9kXXrzA4MHxcHL6HGXLjkSXLqtw6xbb&#13;&#10;aRAREZF1Y3CUiIiITObSpUvo1SsUDg7RWLFif6kqWXjmzBldSqxt2rSJWU4lRMav0qULS+ASWREG&#13;&#10;R8mUbj+5rZXWPf/v86VieaNGjtSyMi2RPCQmFR3ixoyxqPmSHvN6tVKwhACpVBro2zcGLi6BKF9+&#13;&#10;CLp0CWAlEyIiIrIJDI4SERGRSUlZ2WHD1qJixSjMmROnlTO0dRI80yMweuDAgVKx/ix624aHQxk6&#13;&#10;VLs5SESWj8FRIuM8vnEDSo0aeGqB5XSlGokyYQKU1q0t8sG7Z8+eaQ+z6ZFBWpIZmrKuBw7cCkfH&#13;&#10;ZbC3H41u3YJZyYSIiIhsBoOjREREZHJ3797FxInBcHTcipEjY5GdnW2Tyyk3644ePapLYFSmW5p7&#13;&#10;t1oSpVMnBAcEcEUQWQEGR4mMPNc1a4a0Zcssct4SoqKgNGyIR99/b7HrTx6i2r59uy4ZpFlZWSWy&#13;&#10;PJ06xcDNzQ9/+csQeHtvwKNHj7ijEBERkc1gcJSIiIh0ITdQFi+OhIfHDvTrF4onT57Y3DLu3btX&#13;&#10;l8Aoy7haloeSTdOpk1Y6j4gs286dOzFy5EgtSEpEhomSrMyWLS1y3qSfuwRubx4+bPHrUTItd+/e&#13;&#10;rcu14fnz5ivtLIHRdu02wt19DuztR2HIkHAtO5aIiIjIljA4SkRERLqRjNHly6NRpUoUunSJwIMH&#13;&#10;tvHEuWR0Hjx4UJfsAOnbSpYn+JNPoDDYQkRENubxDz9A8fRE9o8/Wty8SSUSpV077F+40KquEY8c&#13;&#10;OWK1AdKnT7Px7rsb4Oo6G3/5ywiMHr2NrQWIiIjIJjE4SkRERLqSnpmRkfGoUycSzZuvxXff3bXq&#13;&#10;5dErK2DVqlW4ffs2B4yF0vqdderErF4qEskulwzG+fPnl8j3iYgKozRvjiQLfPhHHrBTxo2D0rGj&#13;&#10;VfZfP3v2rPbQm6mvF8+cOaPbPP/yy1M0ahQID48Z+MtfxmDs2B0W2eOViIiIyBQYHCUiIiLdSWAp&#13;&#10;KSkFb78digYN1uLcuZtWuRxyc27btm0mv9G1Zs0aPHjwgAPFwmXt2QNl4EDeKMyDBPeHDBmivcaP&#13;&#10;H2/Qd06fPo3evXujfPnyWo9I+d+OHTtqDx8UhSmmY6p5+bPi9r9k/0wi0lPU9OlQvLzkyS+Lmi85&#13;&#10;zwYtWaKV0336yy9Wu36vXbumS4BUzlmmJoHRJk0C4eY2HWXKjIavbxyvd4iIiMimMThKREREZpOe&#13;&#10;fgYtWwajWrWVOHzYusrHSmB0165dJr/BtX79ejx+/JiDw0ooXbsiNDCQK+K1/TpdC+DlvAwJ5C1Z&#13;&#10;suS17/z5NdDAILQppmOqeckLg6NEZKke//gjlFq18PjcOYubt/jt26E0bYqbmZlWv56lKkhAQIBF&#13;&#10;96eX69C33loJN7fJsLcfr54X9zMwWkQLTixAmWVl0HlrZ7z4jeuOiIjIGjA4SkREZANmz1aQlJRk&#13;&#10;FfMq5cA6d14NF5fV2LnzvFXMs/Ra2rx5s8lvbG3YsAFPnjzhALYiWm829h7N9euvv6J+/fpaAK9q&#13;&#10;1aoGBfIk+zon8CjZmRcuXNAePrhx4waGDRuW+9/mzp2r+3RMNS/5YXCUiCyV0ro14izwfCa915W2&#13;&#10;bXFIUWxmXd+7dw+BgYEWmUEqGaPNm6+Gq+tU2NuPU6ebplV8IQOvC399jI/jP4bdErvc1/1n97li&#13;&#10;iIiIrACDo0RERDZg9+778PZWEBUVZRXzKze+Pv5YAqQrER5u2Tdh9AqMyjQlsERkzWbOnKkF70aO&#13;&#10;HKmVpS0skCdj3s3NTftcixYttP3rzwYPHpwblLx586Zu0zHVvBSEwVEiskRR6rFbadLE4srpShBR&#13;&#10;GTAAUd7eNhege/jwIUJCQkx+PXny5Emj5+mnnx6jSZM1qFJlNMqXn6LOXwoDo0UgQdCG6xq+FhiV&#13;&#10;QCkzR4mIiKwDg6NEREQ24ty5p+jVS8HixYpVlMKSMmMjRqyEo6OChQv3a9lalub/s3cvQFXd597H&#13;&#10;nUnymjRJ35jmGOPJsdQ3aTTNtVqPxxqjudRYa62xRnPVGBNjoye3GnMxrhNEREEQEFFR8YKXoAiK&#13;&#10;iopKlRgvaCihlBBC0UOQKCEMwzCMw2Se12elexeVvdmw175/PzNrcmHt/1782eha67f+z6PHtHLl&#13;&#10;SstvZK1bt67NIAYIJJ988ol9xei3337rUjiqv0+2sDE7O7vNfU6fPm3fR8NXT41j1bE446lwVG9e&#13;&#10;a7jrzk1sK8YAEHhqv/5ajIt/blf6WcnaxsZGMaZONVe0NgRpVY36+nqznYLV55U7d+7s8LGcPl0j&#13;&#10;d9zx4cW/w5+Xrl1nyKpVR/j7oIPyT+ebpXRtweir218lGAUAIIAQjgIAEETq61tk+HBDZs40zCfU&#13;&#10;/Z0e45Qp0XLttfNl2rS1fhXqeqrHqAaj/hgEAx39/bjrrrvM4E5/T5Qr4aj279R9rrvuOqc3YQcP&#13;&#10;HmzupyV7PTWOVcfijCvhqIbMOne6vf/++5ccy+WvP3z4sAwdOlSuuuoqe2jbr18/h+GuSkpKMsee&#13;&#10;MGFCp8cAEDyMQYMkdfx4vzom/XMvZfnyH/qMnjoV1PPf0NAgCQkJPi2x+9VXNfKzn82Wm29+Vn70&#13;&#10;o+myeXMhvxidFHckTp5Y+4Rkf8HfoQAABBrCUQAAgtALL6TKyy8bnSoD6W36FP177yXJjTfOM49b&#13;&#10;Vw74mqdK6W7dujUgVvUC7Zk1a5YZqo0YMcL+/1wJR21lbMeMGeN0fFsoqFtbfyZYMY5Vx+LKax3N&#13;&#10;yfbt281wVvcZPnz4FeO3fr0+WGE7Dn3N9ddfb/9v3SIiIto9hs6OASA4JL/zjhi9ekmLn1WvyMvL&#13;&#10;M1eM5qakhMTPQf+sX7ZsmU8C0sLCCrn11g8v/h04QX784zcuvqaMXwwAABCSCEcBAAhSMTF5MmaM&#13;&#10;ERCrgTSMjI5Ole7dDRk0aJGcO1fn02PxRDCqJc8oVxYcjAOG9IjqIYnHEkPy+z958qQZpGmw9vXX&#13;&#10;X9v/f3vhqK42tYVwkydPdvoerUO8vXv3Wj6OVcfSHmfhqK7otI2rPVvb+vPB9vquXbuam67wLCz8&#13;&#10;1wqfkpKSi39mDrKPs2vXLo+MASDw1dbUmMFoTV6eXx2X/hlkDB8uKS++GFLnSXq+uXr1asvPN/Pa&#13;&#10;+fnOmGFc/DvpSbnhhv+Wv/ylnF8MAAAQsghHAQAIYnl5NQHTh1SPb926DOnVy5C7754v//hHtdeP&#13;&#10;wVM9RvVJfoLR4FBeV27vLaV9pvS/Q4l+jvv27WuGaHFxcZd8rb1wtHX/Ti0f60xGRoZ938zMTMvH&#13;&#10;sepY2uMoHH3zzTftY4aHh7f7et3CwsLku+++u2IfXYF05513mvtoqWNPjAEg8BkPPyypL77oV8ek&#13;&#10;7RU+mjpVPvrVr6QuSPuMtvd36saNGy0/7zx69KjT95061ZAjRyr4pQAAACGNcBQAgCBXW9ssI0f+&#13;&#10;0Ie02c/KqLUlIyNb7rjDkF695stnn1V67X091WO0Iz2g4P9avm+RPvF97AHpHzf9MaS+/zlz5th7&#13;&#10;VF6uvXA0NzfXHtLpQwjO6Ip3276bN2+2fByrjqU9l4ej+hCI9v60jaerhlx5vW7Lly93uJ+OY9vv&#13;&#10;2LFjlo8BILAlv/uuGGFhflVOV8+7EmNixOjTRyqKi0P3vOLi3wv6d4u3V5ACAACEOsJRAABCxLPP&#13;&#10;RpultPQpfX+Xn39c7r77I/m3f5sr+/d7vm+qPrnvidJmBQUFfPCC0NH/PSrX/s+19oA0/3R+SHzf&#13;&#10;RUVFctVVV5mblkG8nJXhqJZ2tSIcdTSOVcfSntbhqK7YHDJkiPnfN954o0slelsHm+fPn3e4n678&#13;&#10;tO13+YpeK8YAELj0HMd49FGp2LfPr47r448/FuO++yR/2zZ+SBdlZWXxgB4AAIAXEY4CABBC5s7d&#13;&#10;Is8/bwTE0+SlpaXyn/85X268cZ6sWXPcY++jNw098cT+qVOn+MAFsXf3vWsPR+cfmh/036/+ntx7&#13;&#10;771mcKarR9vSXjhq61WqW3R0tNP30/K1tn3T09MtH8eqY2mPLZjUMFTL1eq/9+jR45Ken668Xvu7&#13;&#10;tkffo60eqlaMAQBW0vPQ+b/9raRe/POJtgP/smPHDlaQAgAAeAnhKAAAIWbz5gIZN86QNWvW+/2x&#13;&#10;VlZWyvDh0XLttfMlISHX8vH1hpzVT+pr/8DidsrDGW++KWWff86HMYA1tzTLhI8nyJTMKVLbVBv0&#13;&#10;329ERIS9H6Wj/sXthaNNTU32kPGVV15x+n7ag822b05OjuXjWHUs7bEFk9dcc419jBEjRrhc4txR&#13;&#10;z9K26D6673PPPWf5GABgFT1Hmjt5ssRd/LOwoaGBCbmMJ1aQtteDFAAAIBQRjgIAEIK+/rpeRo82&#13;&#10;ZNasuQ6DDn+hZYAnTVog116rx5th6QoDXQVm9Q0oV1aEGf37i3H33VJVWcmHEQHB1ifzuuuuMwO0&#13;&#10;trauXbvaA0Db/5syZcol49j20fGc0d8l21gVFRVXfN2Kcaw6FmdaB5O6Qt02zmOPPeZSQNqRVZ/d&#13;&#10;unUz9500aZLlYwCAFWpra2XRxT9T5913n5R/8QUT0gZPVTTJz89ncgEAAFohHAUAIETpjfmRIw2z&#13;&#10;D2l9fb1fH6uuLHjjjUXyox8Z8tJL6y0JdPfs2WP5ilFXS2VWffGFGGFhYjzwADcHERBs4WhHt8uD&#13;&#10;R1vPzd69ezt9v7Fjx9rD2LZYMY5Vx+LM5as2tUSvbRWpvr/2+XTl9bo5+3NPb6ZrL1jdb/bs2ZaP&#13;&#10;AQDu0j9jkpOTJX7oUMndupUJaYcnVpDS8gEAAOBfCEcBAAhxL788X8aPN8wStv5My2Aaxiq54QZD&#13;&#10;JkxY61ZAqv2XrLzZpCVHy8vLO3QMVV99Jcbtt4sxYIDUVFXxQYRf+/TTT82VLM62Bx980N5f0/b/&#13;&#10;9HWtab9SW1BXUlLS5ntduHDBDCKdreq0YhyrjsWZtkraamle25gDBw6U7777rt3X66bBqiN79+61&#13;&#10;75ednW35GADgrl27dkn8b38ryR984PdVS/yFJ3qQlpaWMrEAAABCOAoAAC5asCBHhg835JNP/Lsn&#13;&#10;ka46SE3NlptvNuTxx1dJQ0NTh8c4dOiQz4NRm4rCQjF69jRXkFafOcMHEQGtvZ6j5me+osIewDnq&#13;&#10;axkdHW3fR2+me2ocq47FGUf9PnNzc+0B6f333y/nz593+nrdBg0a5PB9hg4dan+fy0uPWzEGALhD&#13;&#10;VywmTpokiy7+PdHeinlcyuqAVM9by8rKmFgAABDyCEcBAIApP79UhgwxZMmS9X5/rLt2HZLevQ3p&#13;&#10;02eRnD1b5/Lrjhw54ndP4Jd/+qkZkH700EN+X94YcMaVcFS98sor9rAuMjLykq9lZGTYe4EOHjzY&#13;&#10;4+NYdSyOOApH1eHDh81Vtvr1vn37yjfffOPw9bZSvHq8uprVRkPMGTNm2L8HDXM9MQYAdJb2jk82&#13;&#10;DIl78EEp/dvfmJBO8ERA2tEe2gAAAMGGcBQAANidPl1jBqSvvWb4/ZP9J06ckgceMMyQ9Kuvatrd&#13;&#10;X8tmal9QX/QYbU/h4cNi3HSTzB02TKqrq/kgIiC5Go7qny39+vWzh3E9e/aUUaNGmQFh6//39ddf&#13;&#10;e3wcq47FEWfhqDp27Jh069bN3CcsLEzOnj3r8PXTpk0z/71Hjx5miV/d9NhsxzlixIh2j6GzYwBA&#13;&#10;Z+ifsXHR0bL8V7+SXZs2MSFusDog1QeCamtrmVgAABCyCEcBAMAVxowxZOxY/w9IddXm4MGGDBtm&#13;&#10;ON2vqqpKoqKi/LokWeGePWZAOv8Pf5C6ujo+hAg4roajSv9s0dWKttWMrbexY8deERJ6chyrjqUt&#13;&#10;7YWjqqioSLp3724PYk+fPu3w9bNnz7avZrVtetwzZ8502MPPijEABI8/bvqjXPs/18r07OnS8r3n&#13;&#10;fud1VfratWvl4yeekFUXz5v488V9VgeksbGxnHMCAICQRTgKAADa9NprcfLww4b89a/Ffn2clZWV&#13;&#10;8uGHhsOvnzt3ThYuXOhXpXQdKdiyxQxIo59+mptVCAnNzc1mL08tYZudnS3ffvutz8ax6lg8TUvi&#13;&#10;2o5T/9nU1NTOn+VXBrQdHQNAcEj9LFW6zO5iblfPuVpqmzy3clD/bNnw/PMS/8wztA2w0LZt2yw9&#13;&#10;p12yZAl/BwAAgJBEOAoAABzaufOoWWZ3w4bsgDz+hoYG86l4K28inTp1yqPHfGj9ejF+/GOZ/+KL&#13;&#10;fr9yF4D/c2X1KoDgV1lfKTdF3GQPR40DhsfeS8+VVn3wgSQPHSrl5eVMvoV0RW5aWpql57bLli27&#13;&#10;pBc1AABAKCAcBQAATn3xRaU8+qghERHJAXXcGizq0/BW3jwqKCjwyrHnpaSIce21sui551htAcAt&#13;&#10;hKMA1NBVQ+3BaJ/4PtLc0uyR99E+lvFRUfLxI4/I3qwsJt4DNCC1egXpunXrzHEBAABCBeEoAABo&#13;&#10;lwaN48cbMnGiYZae9Hd6jCtWrLD0ptGhQ4e8+j3kxMWZK0jjpkyh3BmATiMcBaAGLh9oBqPab7Tw&#13;&#10;bKFH3kNXH6akpMje3/xGUhYupM9oJ1VUVIgxbJhUFRU53W/z5s2WnutqT1MAAIBQQTgKAABcNnny&#13;&#10;XBk92pCamhq/PUZ96n316tWW3izat2+fT76X7fPmifGjH0nSG28QkALoFMJRAKrl+xbZ8rctHgtG&#13;&#10;1ZYtWyR79GhJnDTJ7PmOjiv/4guZf889suUnPxHj9ded/0xbWswVn1ae8x48eJAfAgAACAmEowAA&#13;&#10;oENiYlJkxAhDTp0q9cvjS09Pt/QmUVZWlk/LjH08a5YZkKZ88AH9oAB0mN44f+GFF8yQFAA85ejR&#13;&#10;o5I5c6YkP/KIlJSUMCGdoCtGF/TvL4d69JDEjz6S6urqdl+j54ZWV0vxVhsJAAAAXyIcBQAAHXby&#13;&#10;ZLHZhzQlJdevjmv//v2W3hzSfk7+0H9pwzvviHHDDZJsGKwgBQAAfqWsrEwS58yR7F//WnK2b2dC&#13;&#10;OqHi73+X6AcekEN33CFJ8+ebvVtd5Yl2EvozBQAACGaEowAAoFMqKytl7FjDLLXrDz2lTp06ZelN&#13;&#10;obS0NL8IRpXO74Zp08S46SZJDg8PiL6vAAAgNBiGIRsGDJCkBQuoctEJ5X/7m0TfdZfs/X//T+Ij&#13;&#10;I6Wurq7DYzQ2NkpCQoJl58GRF4/DlZWrAAAAgYpwFAAAdJqGdBMnGmYf0sZG3wV2WoYsIiLCshtC&#13;&#10;2rPUHwLf1syAdOpUMyBdu2iR3x0fAAAITdpf1Jg5s0OrHfGvc9i4+++XnN69JTk6Wurr6zs9VkND&#13;&#10;g8TExFh2PhwVFcXPFAAABC3CUQAA4LZZswyzD+np0zVef++amhrz6XarbgQtW7bMb0vX6mqM5RMn&#13;&#10;yoKf/ISAFAAAIICV/vWvEn3ffbL3P/5DVsXHW3L+qUH1woULLTsvXrx4sbkqFQAAINgQjgIAAEts&#13;&#10;3ZopI0cakpGR57X3tPoJ+fZuAGnZOOPZZ6Wqqspn86yrdZc/9ZQY3bvL+qVLCUgBAAACTNnnn8uC&#13;&#10;vn1ly7//u6xasMDSlgl6nmrlg4MrV66kXDIAAAg6hKMAAMAyxcXFMmaMITNmpHj8vfQmkq7ytOrG&#13;&#10;j4as7ZUyM8vGTZwoxogRcubMGZ/Ns37viU8+KXNvu80MSAEAABAYSo4dk/i+feXjsDCzlK4nKpZo&#13;&#10;ud7w8HDLzpPT09Pl+++/54cHAACCBuEoAACwlPYmmjrVMEPS5mbPrGrU1ZJr1qyxtKeSlud1hQao&#13;&#10;H02bJsbo0VJWVuazeTYD0hEjZP4dd0gmN6wAAAD8XklBgST16iXbf/YzWbtkiaUrRi+nDy1aGZDu&#13;&#10;2bOHHyAAAAgahKMAAMByGl6++aYhw4cb8s039ZaPv23bNstu9OhNo46uAtVyvoveekuMRx+Vsr//&#13;&#10;3WfzrMcR/+tfS/RddxGQAgAA+LGywkKJv3jOtumnP/Vaa4QjR45Yds6s2/Hjx/lBAgCAoEA4CgAA&#13;&#10;PGbevPlmH9L9+8stG/PQoUOW3uQ5evRop45Dn/SP0x6kw4bJqRMnfDbHulI37uIxxN97LwEpAACA&#13;&#10;Hyo8fFgSe/WS5J//XLasXu3VnvFaEtfKhwrLy8v5gQIAgIBHOAoAADwqOzvbLLGbnJzj9lhWlwc7&#13;&#10;ePCgW8ejN7aSY2PNHqQFx475bI61JHDcwIGy4M47JXPrVgJSAAAAP3E0N9cspbv8F7+Q7Vu2eP08&#13;&#10;Tc9X09LSLDt/joyMdLkdBQAAgL8iHAUAAB5XWFgoL71kyFtvpXZ6jMrKSvNmjFU3dnbs2GHJzSkd&#13;&#10;4+PVq8UYMkSO7N/vszk+U1Eh8X37SnT//pJLTygAAADfnwPv2iVJt94qKRfP0Q7k5PjsAbYLFy7I&#13;&#10;ihUrLDuPjo2NlcbGRn7AAAAgYBGOAgAAr6ivrzf7kGqZ3fr6jpUS05svCxcutOyGzubNmy2/OZWx&#13;&#10;YYMYgwdLbmamz+a48quvZMG990risGGSk5PDhw4AAMBH8rdtk/hbbpHEBx6QAzt3+vx4tCVEQkKC&#13;&#10;ZefTK1eupFoJAAAIWISjAADAq957z5BhwwwpK6t1aX8tBaY3X6y6kbNs2TJpamryyPeWnZEhxuOP&#13;&#10;y14f9v6s+PvfzRWkSU88IQcOHOADBwAA4GXH9++XxNtvl7g+fcwVo/7i3Llzlj5wuIdqJQAAIEAR&#13;&#10;jgIAAK9bv369jBtnSGZmYbv7bt261bIbOIsXL/Z4CbC9e/eaPUi3LF3qs4C0vKhIkn72M0l88knJ&#13;&#10;y8vjAwcAAOAl+Tk5khIWJkkDB/q0J70jVVVVlraqOHr0KD90AAAQcAhHAQCAT2ho9+KLhtN9Dh48&#13;&#10;aNmNG70JpE/Le0N+fr4Yw4bJ+rg4nwWkRZ99JvFhYRL/1FNmz1cAAAB4+Px20yZJ7tFDkvr1k1Mn&#13;&#10;TvjtcRYXF1t2jq1baWkpP3wAABBQCEcBACGv8UKjxB2Jk4KvC5gMP6I3WcLDwy25YaPjlJeXe/X4&#13;&#10;NZA0xoyR5XPn+iwgLTx8WOL//d8lcfx4OXLkCB8qAAAAD8lZv14Sb75ZFvXrJyWffeb3x3vo0CFL&#13;&#10;H0Ksq6vjQwAAAAIG4SgAIORNz54uXWZ3MbcpmVPMsBS+ZXU/pIIC3wTfRUVFYowdK/HvvGP2TvWF&#13;&#10;49nZslxXMDz7rJw6dcrnP9vK+kr5w4Y/yBu735DmlmY+7AAAIODlpaebwWjcgAFS/Ne/Bsxxb9u2&#13;&#10;zbLz7aVLl0pzM+d2AAAgMBCOAgBCXlhMmD0c1U3/O/erXCbGR7QnaEJCgmU3anzdc7OiokKM8eNl&#13;&#10;weuv+ywgzd++XZJ/8hNJmjbN5wHpwOUD7b9rz215Tlq+b+FDDwAAAlZ2fLzE33STxD/2mFR8+WVA&#13;&#10;HbtWN1m9erVl593r1q3zWcUUAACAjiAcBQCEvPK6cpnw8YRLAlLdXt3+qlQ1VDFBXmblDZqtW7f6&#13;&#10;xfdUU1MjxtNPy7zJk332RP2BDRtk7W23SfKf/uTTgDT1s1S5es7V9t8zLWkNAAAQiHLT0mTB//2/&#13;&#10;Ev3rX0v5F18E5PfQ1NQkS5Yssez8e9++fXwwAACA3yMcBQDgnzZ9vkluX3j7JQGp/nfm3zOZHC/Z&#13;&#10;s2ePZTdmli1bJhcuXPCb780MSCdONENSvQnlC9sTEiTzJz+RuClTfBqQvrvv3Ut+z4q/KebDDwAA&#13;&#10;Akr2qlWSdPG8atHjj0t1dXVAfy+1tbWWtrQoKSnhAwIAAPwa4SgAAK3UN9eb/RAvX0WqK0trGmuY&#13;&#10;IA/SsM6qGzIxMTHS0NDgd9+jHpMxdaoYzz/vu4B08WL5WEvs/vnPPgtItZTu4JTB5u+WriLV1dsA&#13;&#10;AACBQNskbFq4UJZrMDpqVMAHozalpaUSHh5uybm4jqMPBgIAAPgrwlEAANqgPUcvX0WqvUjhGefO&#13;&#10;nZOoqChLbsZERkb69U0q7alqTJsmxrhx5r97m/aB2nBxjrbfdpvEvfWWzwLSxguNZkld+vsCAIBA&#13;&#10;8vGCBbLo+usl/oknpK6uLqi+NysfVtRSvb56GBAAAKA9hKMAADig4c307On2cPSBpAeYFA/QHpwJ&#13;&#10;CQmW3YjRp94D4Xs2ZswQY8wYn9xU04B0/fvvy5abbpIFF4/DlyV2AQAAAoG5YjQqygxG4558Uurr&#13;&#10;64Py+7SyzUVaWpp53gkAAOBvCEcBAGiHrmzTsrqFZwuZDA9IT0+37AZMXl5ewHzfeoPto7ffNleQ&#13;&#10;+qLsmPZjXf7GG7KrWzeJe++9gAiVAQAAfHXeppU34q6/XpY/+6xPqn94i4aZK1eutOz8/MiRI3yA&#13;&#10;AACA3yEcBQAAPnPw4EHLbrxs27Yt4J5M1xttCy4eu64gPVNR4fX31xWsGpAe6NVLomfNkpKSEj6U&#13;&#10;AAAAl52vpc6cKfOuvVaWjx0bEqVi9RxxxYoVlp2nl5fTXx4AAPgXwlEAAOATulIxPDzckhsuS5cu&#13;&#10;NVdCBqrk2FgxHn9cyv/2N6+/ty0gzf2P/5Doi3NZXFzMhxMAAED+uWJ07lyZ93/+j6yaODGkemhq&#13;&#10;2eCoqChLztVjL57rBvNqWwAAEHgIRwEAgNdpn82FCxdacrNFx2loaAj4Ofk4LU2MkSOl5LPPvP7e&#13;&#10;GpCumjJF8vv0MQNSSuwCAIBQp+dHKXPmSNxNN0nqq6+GZLhXWVlJ/1EAABCUCEcBAIBX6U0Rq8p0&#13;&#10;RUREBFWZri2bN5s9SAuPH/f6e5srSCdOlNyf/1zmvvceJXYBAEDI0hWjq955R+bdeKNsevtt879D&#13;&#10;VX5+vmUBqbbUAAAA8AeEowAAwKt2795t2Q2WwsLCoJufzMxMMUaNksK8PK+/t67AjX/+eTlw110y&#13;&#10;78MPpaioiA8sAAAIKeaK0bfeEuPaa81glNWOIjt37rTk3F1batB/FAAA+APCUQAA4DXaz9KqPqN7&#13;&#10;9uwJ2nk6cOCAGGPHSu7WrV5/bzMgHTVK1vftK8YHH/ChBQAAIUOD0eTXX5ePfvQjyYmJIRj9J105&#13;&#10;a1XlF+1jeu7cOSYVAAD4FOEoAADwCg3d9GaIFTdVVq5cGfTlzY4cOSLG009Lzpo1Xn/vmpoaMcaP&#13;&#10;l+ozZ/jgAgAAv5B/Ol9yvszx2PjaUzRpyhQxfvQj2TVvHsHoZerr62XhwoWWnctfuHCBSQUAAD5D&#13;&#10;OAoAgAtqa2vlww8NOXr0KJPRCXpzSW+CWPW0uQatoUBX2hrPPy9bli7lQwQAAELWn/f8WbrM7mJu&#13;&#10;mX/PtHx8Df4WTJ5sltLNS0hgwh3QkrhWVYHZsWMHEwoAAHyGcBQAABcYhiGPP75e3nsvQ9auXSvV&#13;&#10;1dVMSgfs27fPsj5FlZWVITV3Z86cEWPiRFm/YAEfJAAAEHLmH5pvD0Z1SzmZYun4ZjCqK0ZvuEEO&#13;&#10;JCYy4e3Iy8uz5Lxet5KSEiYUAAD4BOEoAAAu0P5D27dvl1deSZGxYw/IggXJ5o0BykG1z8onzHXO&#13;&#10;Q5EGwsZLL0n8229T4g0AAISM9X9dL1fPudoejA5cPlDqm+stG1+rw8x/8UUzGD2yahUT7gI9F01L&#13;&#10;S7Pk3D4yMtIMpwEAALyNcBQAgA7QVXzx8SkyZsx2mT59u8TFxZv/D23T3k2xsbGW3DzRmzChHAzq&#13;&#10;zTsNSHUjIAUAAMEu+4tsufZ/rrUHo/ck3iO1TbWWjW+uGH3mGTFuvlnyU1KY8A7QB0QXL15sWf9R&#13;&#10;zm0BAIC3EY4CANBBevGuvUdffz1efv/7vfLBBymyZcuWkOmD2RFWPVW+ZMkSaWpqCvn51BXMxssv&#13;&#10;m31IW1pa+IABAICgtOVvWy5ZMXr7wtulqqHKsvH1obPo8ePNYLR41y4mvBNqamqoDgMAAAIW4SgA&#13;&#10;AJ2kQdW2bdvlySd/WEkaHh4tp06d4snnfzp48KBlfUbp8Xrp586YOlWM8eMp6wwAAIJO7le5l6wY&#13;&#10;DYsJk/K6csvG11DPePppMxgt/8tfmHA3FBQUWNZ/tKysjAkFAABeQzgKAICbtKzu++/Hy6hRmfLm&#13;&#10;mxtk/fr15tPooUx7ZEZERFhyo6SwsJAP2WV01agxbZoY48aZYSkAAEAwKP6mWG6KuOmSYLSyvtKy&#13;&#10;8c1g9J8rRsv27WPCLZCenm7JOX9MTAyVeAAAgNcQjgIAYAENq7Qc1CuvJMlvf5spc+Ykyt69e0Ny&#13;&#10;FamGdQkJCZbcJNmxYwcfLiefOWPmTPMGn/Z2BQAACHRPrH3CHoxqSFp6vtSysSsqKsQYPVqM7t3l&#13;&#10;zLFjTLaF56RWnftv3LiRKjwAAMArCEcBALCQrhhNTd0kjz66XJ5/fq0kJSWbK0tDiVVPj+tNFker&#13;&#10;Is+dOyfGrFlSUlIS8p85nQddQVpfX88vIAAACGjr/7re7DWqwWjB1wXWnjMZhhgDBkjFwYNMtAeu&#13;&#10;gSIjIy25BsjPz2dCAQCAxxGOAgDgAaWlpfLGG3HmKtL//u9Eyc7ODokyUVoC14qbInpzRcueOWJ8&#13;&#10;+KFs+fWvJeXVV+XQoUMh/4S5GZAOHy51587xywcAAAL7PPp8qaWldOEdRUVFllwHhIeHmw9CAgAA&#13;&#10;eBLhKAAAHmIrtTthQpI88USqREXFm6FpsKqrq7v4PUZZclOkoMD5SgENmlNSUmT7pEny8dNPy4Z1&#13;&#10;6+TChQsh/Xlbf3E+dAVpVWUlv3wAAADwOm2JYcW1wJIlS0L+3B4AAHgW4SgAAB6mZaZWrPih1O7k&#13;&#10;yctl9eq1QbeKVFdurly50pKbIVlZWS6/p/Z1TX3jDdn76KOyPDo65J8yz0xPN3tplf/tb/ziAQAA&#13;&#10;wOvXBEuXLrXkmkCDVgAAAE8hHAUAwEt01eirr8bLI4+slzlzEs1VpcHyRPS+ffss6zPa0TkpKyuT&#13;&#10;OMOQvQ89JHEzZgT16lxXaGBsjB0rJZ99xi8dAAAAvKq+vt6y/qOhfl4PAAA8h3AUAAAv0lK7+/fn&#13;&#10;yZNPJsqIEcmybFmqnDlzJqC/p8rKSrM3kBX9hXSVraN5c8Yss7t8uWwYOVJS/vAH2bt7d7uvCWYa&#13;&#10;vBsTJ0rBwYP80gEAAMCrCgsLLQlHY2NjzbAVnlVeVy6NFxqZCABASCEcBQDABzQEjIvbJEOGJMvk&#13;&#10;ydGyfft2aW5uDrjvQ1d56k0LK25+5OfnO3wfY9o02fLhh06PxVZmN/mll2TTL38pqYmJ0tTUFLKf&#13;&#10;Mb0pZbz8Mr9sAAAA8LqtW7daco2QlpbGZHpITWONTMqYJFfPuVqGrhrKhAAAQgrhKAAAPqSlol54&#13;&#10;IVGGDFkkkZHxAVc6SvuDWnHTY926dWa46ciZkyfF6N1bjIcflsZ2nh7XMrvx778vG4YNk/i335bq&#13;&#10;6mo+aAAAAIAX6UOKMTExllwrnDp1igm1UMv3LWIcMOSG8Buky+wu9g0AgFDC33wAAPiYrr7cvDlb&#13;&#10;HnlkkYwZs0g2bdokdXV1fn/c5eXlltzs0JsmjlZ4njt37of+mQUFZplcDUeNXr2k4tAhp8fW2Ngo&#13;&#10;qatWSfLIkRI3bpwUFRXxQQMAAAC8fL1gRfuNqKgo8/we1og7EndJKKrblMwpTAwAIKQQjgIA4Ceq&#13;&#10;qqpkxowkGThwgbz66lw5evSo09WUvqQlgBcvXmxJOFpRUeHwfQzDkC1PPCFrb7tNsmNjzSA5JznZ&#13;&#10;DEjXv/WW02PUuTtw4IAseuklmffww5KdkeG38wkAAAAEo3379llWXpdzeWukfpZqD0XvSbxHsr/I&#13;&#10;ZlIAACGHcBQAAD+iF/zHjhXI738/X4YOXSCJianm6kl/Y1UPoT179jh9n4aGBlm7dq1sevddye7W&#13;&#10;TZLHj5dz1dVy7ssvxfj5z8UYNKjdMrv6xPqiWbMkun9/WbtwIU+dAwAAAF68vlmxYoUl1w6FhYVM&#13;&#10;qEXmH5pvhqTNLc1MBgAgJBGOAgDghzTAW7kyUwYMmCfPP/+RZGdnm6s1/YGWqLXi5saSJUvMlaCu&#13;&#10;OH78uCyPipL8X/xCkvv0kYLcXPO1xuOPm6tIS3Jy2p3P1BUrJH7oUIl77TX6kAIAAABeoi1DIiMj&#13;&#10;3b5+0DHq23kwEgAAwBWEowCAkDVunCGzZuVJc3OL3x6jltqdPDlJ+vc35L33FklJSYlPj0d7gy5c&#13;&#10;uNDtGxvae6ijAaXun5SYKHsnTpTU7t3l49mzzcD4+KpVYlz875RXX3VaastWZnf+U0/JvCeekNwd&#13;&#10;OyjNBQAAAHjBqVOnLHnAcuPGjZzDAwAAtxGOAgBC1owZhvTpY0jv3nGyYUOx315k63Ht339EBg2a&#13;&#10;K8OHG7JqVarPSsOmp6dbclPjyJEjnZ6LvXv3yvrwcMm59VaJ/+1vpfyLL6T6H/8QY8AAMQYOlIZ2&#13;&#10;yhBrmd0Fb75pluVdHxNjBr4AAAAAPEv7hlpxLaFVZQAAANxBOAoACFm66jAnJ0defPEj6dnTkP/6&#13;&#10;r2Q5edJ/y61qiBcb+7EMGGDISy99JAUFBV4NdHXVqhU3M/SmiLvHXVZWJnHh4ZL3wAOSeNddcmDd&#13;&#10;OrPM7oLnnjPL7BZs2eL09WaZ3aQkMX75S1k0darU1tbyCwEAAAB4UENDw8XrmVi3ryciIiLMUr0A&#13;&#10;AACdRTgKAAh5emGdlrZJRo825N/+bZ488cQG+fJL/w1Jz5w5I08+GSeDBhmycGGi1NTUePw9NUyM&#13;&#10;iopy+0ZGTEyMZateNdzesGGDZP7pT5J5222y9p13zBsueWlpZkC6asoUl8rsmn1LH31Uij77jF8G&#13;&#10;AAAAwIOKi4steeBy5cqVlNcFAACdRjgKAMA/VVZWyrJlqfLww4bccoshU6fmSGNjs18eq94IyMnJ&#13;&#10;lyFDDBkzxjBXwGpY6ClWldO1umeqLeBM+uADyevVSxYNGiTFJ09K7enT5qpQo39/89+d0TK78159&#13;&#10;1dx3b0YGN1kAAAAAD8rKyvJpqw4AAADCUQAALlNUVCQffRQv99xjyE9/Ok8SEvL9NjDTVa/vvrte&#13;&#10;7rvPkOnT55qrSq2mJWytuHmhN0E8pbq6WpJiY2X7o4/K8t69JXvVKrMMsfH00+Yq0uMbNzp9va5m&#13;&#10;XRUTI8Z990nyu+/6rKcrAAAAEOy0HUZCQoIl5XVpjwEAADqDcBQAgDbYViROnfpDP9K+feNlx45C&#13;&#10;vw1JT54slkce+Ugef9yQNWs2WBbu6Y2LxYsXu33jQnsLeXJlq+1YMzIyJPWll2T7j38syc89Z5Yc&#13;&#10;zt24UYywMEl6/nlpaWlx/jPft0+MwYPFGD3aDFwBAAAAWE8f6gwPD3f7OmP16tVUfgEAAB1GOAoA&#13;&#10;gBMaMmZmZsr48YbcdJMhgwYlSWmpf4ZmGg6mpOySBx4w5NlnDSkoKHB7zB07dliyalRLFntLaWmp&#13;&#10;JH70kex64AFZNHiwHN+/Xxrq6sQYNEiMi/+v9quvnL5ey+waL75o9iI9dfRoYHxOLzTKHzb8QZ5Y&#13;&#10;+4SUni/lFxcAAAB+b//F83QrrjVOnTrFZAIAgA4hHAUAwAW6AnHduk0yfLghN99syDPPbJBvvqn3&#13;&#10;y2PV0lJPP50ogwcbEh6+qNMrIK16mlv7lXqbhtqpqany8ZNPyoZbb5UN0dHS0NAg0ZMni9G7t+Sn&#13;&#10;pLT7+sR588xANTM21umKU3+w6fNN0mV2F3O7IfwGyf0ql19aAAAA+DU9x7aivG5kZKTU19czoQAA&#13;&#10;wGWEowAAdID231ywIFkGDjSkR4+P5L33dkldXYNfHuvRo0VmQDpypCF79uR2qNyU3qhYtmxZQJTT&#13;&#10;dUS/36NHj0ryyy9LRo8ekvi730nlV19JvpbO7dNH5v/+93KhqcnpGGaZ3UcflfkTJvh1H9Kaxhrp&#13;&#10;EdXDHpBePedqyfx7Jr+wAAAA8GtVVVWWrB5dt24dkwkAAFxGOAoAQAdp6Hb8+HF5661FcvfdhoSF&#13;&#10;GZKVdcove900NTXJ/PnbzVK706YZUlJS4tLr8vLyLLlJUVFR4fM5OHfunCQuXCjbf/UrSbrnHsnL&#13;&#10;zpbq//1fMYYMEePuu6WmnTnRksDGs8+a+1e6OH++UFlfKXfE3mEPSPsn9+eXFQAAAH5vz549QXPt&#13;&#10;AQAAAgPhKAAAnaSrKzVEfP55Q26/3ZD//M/4i/9d6JchqQZ8o0cvkGHDDElN3WSGpo5omKilqQKx&#13;&#10;nK6zn9WBAwdk/dNPy/qbb5a177xjltld/t//LUbPnrJ38WKnPzddNRo9e7YYAwbI8d27/fYzWd9c&#13;&#10;LwOXDzTD0T/v+TO/pAAAAAiI66olS5a4ff2x+OI5fVM7lWEAAAAU4SgAAG7S4CwzM1NGjzake3dD&#13;&#10;Ro1KkaKiSr87Tg3/Pv74kFlq94MPDIf7LF26NKDL6TpTXl4u8W+/LVt69JC4ESOk6MQJyd++3VxB&#13;&#10;Onf4cGlqcF4iOTsjQ4zBg2XVO+/4ZQiumluaJe8fedLyfQu/nAAAAAgIZ86ckfDwcLevQ3bu3Mlk&#13;&#10;AgCAdhGOAgBgkZqaGlm3bpM8/LAht9xiyPTpG/y2H6kjBQUFlpS0Ki4u9tvvUZ8mz9iwQdb+6ley&#13;&#10;vHdvyV61Ss6ePSvGqFFmSFp54oTT15tldkePFmP4cKmvreWDDwAAAFhg3759bl+HaMCqlXAAAACc&#13;&#10;IRwFAMBiZWVlsmBBstnns2dPQxYv3mWWcPV3eoxRUVFu35DYvHmz366qbO3UqVOyfPJk2fDTn0ry&#13;&#10;q6+aN1GSPvhAjLAwyVmwoN0yu8bUqWL88pdSnJfHhx4AAABwk1aeSUhIcPt6ZOXKlXLhwgUmFAAA&#13;&#10;OEQ4CgCAB2iwlp+fL5Mnz5VevQz5+c8N2bjxiF9fpKelpbl9IyImJiag+vxUVVXJcsOQTT17StxD&#13;&#10;D8nRQ4fk6MGD5gpSY9gwaayvd/ozzli3Toz+/WXTvHl86AEAAAALzs+tKK+bxwOMAADACcJRAAA8&#13;&#10;SJ9+zs7OtvcjHTp0gXz6qf+VnNXVrlaU0y0sLAy4n1FLS4tkbtokyY88Ist/+lPZtGiRnD59WoyR&#13;&#10;I8Xo00dK8/PbnTtz3+HD/bLPKgAAABBItG+ou9clERERAVG9BwAA+AbhKAAAXlBXVycbN26x9yN9&#13;&#10;6aVUqays8otj09WsixcvdvsGxJo1awL6Z6R9UuNffVU23HqrJL7wglRUVEjK3Lli9O4tmR984LTM&#13;&#10;rt54MV580SyzW/XFF3zgAQBAwEtPT5fXXntNZs2a5dXXAvrA4cKFC92+Ptm4cSOTCQAA2kQ4CgCA&#13;&#10;F1VWVkps7CqzH2mPHobMnZsp9U5Kt3rDnj17LHkyWwPgQKe9RNfGxUnqnXdK3IABsjcrS47k5Ylx&#13;&#10;331iPPyw1NfWOnythqepiYlmQJqXksKHHQCAIKKVJiZMmODS9umnn7o05sGDB2XkyJHStWtX6dKl&#13;&#10;i/nPIUOGdCjQsWIMRzTc1DFvueUWr74WUCUlJZZUtiktLWUyAQDAFQhHAQDwAS0/+/bb0WY/0jvu&#13;&#10;MGTt2lyf9Oqsrq6mp08btF9s0m9/a5bZXfXhhz+Uzh0xQoyf/1xKDh1y+trjx4+LMWiQRD/5pNPV&#13;&#10;pgAAIHBopQ0N+1zZNm/e3O54s2fPdjrG2LFjzUDW02M4QzgKX0tLS3P7OiU2NpbWFwAA4AqEowAA&#13;&#10;+IjerNIQbuLEeRIWZsiAAYbs2nXIrZtYHaWlcN294bBy5UrzhmGwqa2tlbUXv7/l3bvLorFj5fPP&#13;&#10;P5dVERFmQLqlnTK7+lrj6afF6N9fzv3jH3zYAQAIcK3D0UceeUSmTJnicDtx4oTTsVavXm0fS1d5&#13;&#10;Hjt2zBxfV8o988wz9q+9/fbbHh2jPYSj8DVtXREVFeX29YqusAYAAGiNcBQAAB/TJ5mzs7NlzBhD&#13;&#10;unc35KmnFkl5ebnH31dXOLp7o0FXnVZVVQXtz0aD6l3p6RL34IOS1K+fHNiyRQpPnjRL5xqPPio1&#13;&#10;NTUOX6vh6dxZs8yANH/7dj7oAAAEsNbhqCsrQx3RSiHdunUzx7n//vvbXNE2btw4+3u1VRLUijFc&#13;&#10;QTgKf2DFNYtuWjEHAADAhnAUAAA/ce7cOdmwIUMGDjSkZ09D3ntvg9PwzR16U01LTLl7k2H37t0h&#13;&#10;8bPRXrGJTz8tibfeKsvffvuHMrvjx5urSI9u2+b0tQf27TP7la5/4w0+5AAABCirwlGtuGEbRx+O&#13;&#10;a8vp06ft+7z++useGcMVnghH9eExPQ91p/WAFWMgsKxYscLt6xZdbc1nBgAA2BCOAgDgZzQQjYpK&#13;&#10;Mcvs3nefIcnJ2VJfX2/pe+zZs8ftGwwJCQleLQHsa1rWa31MjMTddpvMHzpUDh8+LJsXLRLj9tsl&#13;&#10;deZMp72M9Gdqltl9/PGgLEEMAECwsyoc1T6gOsZ1113nNKgZPHiwuV/v3r09MoYrXAlHP/nkExk5&#13;&#10;cqS5vf/++/bjufy1et409OL501VXXWWfx379+jkMd1VSUpI57oQJEzo9hje1fN8iVQ1V5j9hLW1Z&#13;&#10;oRVr3L1+KS4uZjIBAICJcBQAAD+lF+/vv58ovXoZcs89hqxfn+M0gHOVBnVW3FzwRulff5S/b58s&#13;&#10;uPdeMcLCZFNyshzPyxNjwAAxBg2SmtOnHb5ObxYa06aJMWyYlJ86xQccAIAAYlU4aiuHO2bMGKf7&#13;&#10;2cJF3RobGy0fwxXthaPbt283A1rdZ/jw4Ze8R+vXrlu3zn4cuv/1119v/2/dIiIi2n3/zo7hLRqK&#13;&#10;PpD0gHSZ3UUmZUziF8YD8i6ec7t7/RITE8ODigAAwEQ4CgCAH9NALT8/3+xHevPNhgwbNleOHi1y&#13;&#10;qyRUWlqa2zcWNm7cGNI/F+1ZlPTssxJ9yy0SP2OGGWSbK0PvvlvysrKcvnZvdra5LwAACBytw9GB&#13;&#10;AwdK9+7dzRWM11xzjfTt21dmXDwfaK+3Z+sxJk+e7HTf1mHg3r17LR3DVc7CUV3VaRv7hRdeuOLc&#13;&#10;1Pbarl27mpuu8CwsLLR/vaSkRAYNGmQfY9euXQ7f350xvCH7i2wJiwkzg1Hd+sT34RfGA7RijRVt&#13;&#10;QQ4ePMhkAgAAwlEAAAKB9lXatStXRo36oR/p5MlJcubMmQ6PozeU3L2hEBUVJXV1dSH/M9FVvBkJ&#13;&#10;CTLvttvko4cekiOHD0vmkiXmitIFkyZZXgoZAAD4TutQ0tmm1Tkcad0HVEvQOpORkWHfNzMz09Ix&#13;&#10;XOUoHH3zzTfb/X5br1oNu3hu9N13312xj640vfPOO8197rrrLo+M4Wnr/7perp5ztT0Y1X/X/wfP&#13;&#10;KCsrc/taRj+zXMsAAADCUQAAAoj221m+fK0MHGjIz342V+bMWSvnzp1z6bX6tLX2CXX3hoKWtMK/&#13;&#10;FJ48KfMGDRLjllskNSJCCgoKxBg8WIyBA6WqspIJAgAgCGg4qiGhrtbUChq6SlG39PR0mTJlyiV9&#13;&#10;MB0Fhrm5ufZ9Vq5c6fT9tI9mW2V8rRjDVZeHo3ouqf0/bWOuXr263dfqtnz5cof76Ri2/Y4dO2b5&#13;&#10;GJ4WnR9tD0Z7RPWQo/97lF8WD1uzZo3b1zNbt25lIgEACHGEowAABKCqqiqZN2+thIUZ8stfGrJy&#13;&#10;ZWa7vaSs6NOzdOlS88YYLqWrRFdNny7Gj38s855/3gxIFzzzjBj33CN5GRlulUEGAAC+p3+XO/v7&#13;&#10;XEvsa6ldDeg0KK2oqLhin44Emxq8uhuOOhrDVa3DUV21OWTIEPO/b7zxxnbL9LYONs+fP+9wPz1/&#13;&#10;te0XFxdn+RjeMP/QfHl337tS30zVEG+dd0dGRrp9XVPJQ4wAAIQ0wlEAAAKY3oh766046d3bkOHD&#13;&#10;DYf76U0jLYfr7k0E7e2EtukN0wNbtohx++1iPPCA5O3cKbvXrjUD0ripUymzCwBAkNNVpLaQbs6c&#13;&#10;OVd8/eTJk/avR0dHOx1Ly+Da9tVxrRzDVbZwUsNQLVmr/96jR49L+n6299rrr7++3X11/LZ6qFox&#13;&#10;BoLTvn373L6u0YcLeIARAIDQRTgKAECA04t6Xan42muGw32ysrLcvoGwbds2JtsF1dXVkvj734tx&#13;&#10;882yKjxcTp06Jcbo0WIYBpMDAECQn5N17drVDOnGjBlzxde1h7wtrHzllVecjqWle2375uTkWDqG&#13;&#10;q2zh5DXXXGMfZ8SIEWbfdVdfe3m/0rboPrrvc889Z/kYCE5WtQtxJegHAADBiXAUAIAgpz1JtfeV&#13;&#10;OzcOIiIipK6ujsl0kd6wyUlIMMvsGqNGMSEAAIQIW0g3cuTINr9uC0+1d6czev5lCyQvL9FrxRiu&#13;&#10;aB1Oalle21iPPfZYuwFpR1Z9duvWzdx30qRJlo+B4FVUVOR2OLp48WKznzAAAAg9hKMAAAS51atX&#13;&#10;u33j4MiRI0xkJ5QdOybGSy8xEQAAhAhbeddRDh6OsvXt7N27t9Nxxo4da+533XXXeWQMV1y+clPL&#13;&#10;9NpWkeoxOOt337pfqLN+9braVnu06n6zZ8+2fAwENy0X7e51zv79+5lIAABCEOEoAABBTHuSunvD&#13;&#10;ICYmhieqAQAA2lFaWmoP8xz1vtRepLZ9HPVy1/MuDTQdrQ61YgxXtFXWVsvz2sYdOHCgfPfdd05f&#13;&#10;q5uGqo7s3bvXvl92drblYyC41dTUWFIhp6GhgckEACDEEI4CABCk9An72NhYt8NRRzfdAAAAQoWu&#13;&#10;TmzvvGvo0KH2kE4Du7ZoeVvbPo76Y0ZHR9v32bVrl0fGcIWjnp+5ubn2gPT++++X8+fPO3ytboMG&#13;&#10;DXL4HrY50/e4fI6tGAPBb9++fW5f72jZaAAAEFoIRwEACFL5+flu3yhYs2YNEwkAAEJe3759JTIy&#13;&#10;ss2Hxj755BNzFaUtyNOSs8688sor9n11zNYyMjLsPUUHDx7s0THa4ygcVYcPH7aXENa5+eabb9p8&#13;&#10;ra0Mrx5v60okGmLOmDHD/j1omOvo/d0ZA8FP+99GRUW5fd1TXV3NZAIAEEIIRwEACELaA0pvlLl7&#13;&#10;k6CyspLJBAAAIc8WBOqmwWO3bt3M0NAWQtq2Bx98sM2VlJefp/Xr18/+mp49e5o9SjVkbP3/vv76&#13;&#10;a4+O0R5n4ag6duyYOQ+6T1hYmJw9e7bN106bNs389x49epglfnXTY7Md54gRI9p9/86OgdCQl5fn&#13;&#10;9nXPxo0bmUgAAEII4SgAAEHIivJSO3bsYCIBAAAumjRpkhnMtQ5CW2+333672fvQ1T7tGm7qqkfb&#13;&#10;qsjW29ixYy8JGj05hjPthaOqqKhIunfvbg9jT58+3eZrZ8+efUWQrMc9c+ZMsySxK+/fmTEQGvTn&#13;&#10;v2LFCh4MBQAALiMcBQAgyNTV1bm9ajQiIkIaGhqYTAAAgFa+/fZbycnJMUvXpqeny/bt26W8vLzT&#13;&#10;42lJUO0JquNlZ2eb4/tiDG/Q4Nh2nPrPpqYmp/u3Fc52dAyEjrKyMrfD0WXLltG3FgCAEEE4CgBA&#13;&#10;kNEbde7eGDh48CATCQAAAJ9xZeUq0Nq6devcvg4qLCxkIgEACAGEowAABJGamhqzpJs7NwQSEhIo&#13;&#10;TQYAAACfIhyFL66FYmJiXC6PDQAAAhfhKADAZ5pbmpkEi1mxarS4uJiJBAAAgE8RjqIzsrKy3L4e&#13;&#10;OnLkCBMJAECQIxwFAPhE/ul8uSniJhm6aqjkfJkjLd+zUtFd2u/K3SeltRQVfXYAAADga4Sj6Azt&#13;&#10;QxsZGenWNZG+vqGhgckEACCIEY4CAHziibVPSJfZXezbPYn3SOpnqYSkblixYoXbT0lXV1czkQAA&#13;&#10;APA5fWjvhRdeMENSoCOOHj3q9nXR7t27mUgAAIIY4SgAwCei86Pl6jlXXxKQ6pb3jzwmpxPKysrc&#13;&#10;vgGwefNmJhIAAABAQGtpaZHY2Fi3ro0iIiJYPQoAQBAjHAUA+Ex5XblMz54uN4TfYAajWma3vrme&#13;&#10;iekEd1eNajneuro6JhIAAABAwCssLGT1KAAAcIhwFADgc7VNtZJ8IplVo51UUFDg9oV/VlYWEwkA&#13;&#10;AAAgKHz//feSkJDA6lEAANAmwlEAAAKYVSWjamtrmUwAAAAAQaO8vJzVowAAoE2EowAABLDjx4+7&#13;&#10;fcF/5MgRJhIAAABA0Nm8eTMPkgIAgCsQjgIAEKCsWDUaExMjFy5cYDIBAAAABJ2amhoJDw9365pp&#13;&#10;48aNTCQAAEGGcBQAgADFqlEAAAAAcC49Pd3t66bq6momEgCAIEI4CgBAAGLVKAAAAAC0j9WjAADg&#13;&#10;coSjAAAEIFaNAgAAAIBrWD0KAABaIxwFACDAWLFqNCEhwRwHAAAAAIJdXV0dq0c9aNeuKunX7yN5&#13;&#10;+WWDyQAABATCUQAAAowVq0YLCwuZSAAAAAAhIysri9WjFtJnbefNK5Bf/tKQxx83JC4uRRobG5kY&#13;&#10;AEBAIBwFACCgLkCtWTX6/fffM5luaLzQKENXDZV7Eu+R5BPJTAgAAADg51g9ao2vv26WZ59dL/fd&#13;&#10;Z8i4cYZ88slRPlwAgIBDOAoAQABh1ah/2PT5Jukyu4t9+93630llfSUTAwAAAPixHTt2sHq0k/7y&#13;&#10;l0oZMMCQgQMNee01Q8rLy/lAAQACFuEoAAABwopVo8uWLWPVqAVqm2qlT3yfSwLSG8JvkLgjcUwO&#13;&#10;AAAA4Ke07GtkZCSrRzsgMjLfXjo3PDxOmpqa+CABAAIe4SgAAAFCV3y6+5RzSUkJE2mRlu9b5N19&#13;&#10;78rVc66+JCTtn9xfCr4uYIIAAAAAP7Rv3z63r6tqa2uDeo6+/LJB/vjH9dK//w+lc//yl3wesgUA&#13;&#10;BBXCUQAAAoBeiGqvUFaN+h8NQjUQbR2QamBqHDDMABUAAACA/7Bi9WhWVlZQzk1GRpkZiOo2bZph&#13;&#10;PqDLNSQAIBgRjgIAEABYNerfNASdf2i+WVq3dUh6T+I9UtNYwwQBAAAAfsTd1aPh4eFSV1cXFHPR&#13;&#10;2NgsH3xwSO6+25Dhww1ZuDAxaL43AAAcIRwFAMDPsWo0cFTWV8pjqY9dEpDmfpXLxAAAAAB+hNWj&#13;&#10;IiUltTJ6dLzZT1RL52ZkZMuFCxf4cAAAQgLhKAAAfq6oqIhVowEm+USyuWp0evZ0SusCAAAAfigU&#13;&#10;V4/qA7OZmcUyYIAhAwf+UDq3tLSUB2kBACGHcBQAAD+3YsUKty7aV69ezcUuAAAAALTS1NQkUVFR&#13;&#10;bl1r7d69OyC+17q6Bpk+PUMeeMCQxx83JDw8Wqqrq/kQAABCFuEoAAB+rKyszO1Vo+Xl5UwkAAAA&#13;&#10;AFxm//79bl1rRURESENDg99+f0ePVsrw4dFm6dyJEw3ZtWuXNDc384MHAIQ8wlEAAPyYu6tGtVcp&#13;&#10;q0YBAAAA4EpaFlfL4wbT6tGWlhbZsOGH0rlDhhgyY4ZhtmrhuhAAgH8hHAUAwE9VVVW5vWq0sLCQ&#13;&#10;iQQAAAAAB7Kysty65oqMjJQLFy74/Puorj4nf/7zdrnvvh9K50ZFxZvXlISiAABciXAUAAA/lZ6e&#13;&#10;zqpRAAAAAPAgK1aPHjlyxCfHrtd7BQVl8pvfLDJL544bZ8iOHbv8utQvAAD+gHAUAAA/VFNT4/YF&#13;&#10;ekFBARMJAAAAAO1wd/VoTEyMV1ePNjY2yrJl+dK/vyGDBhny2muGWTXIH1awAgAQCAhHAQDwQ+6u&#13;&#10;Go2KipLm5mYmEgAAAADaYUVLE2+sHtWHaP/854/NfqJaOjcxcZVUVlbyAwQAoIMIRwEA8DNNTU1u&#13;&#10;rxrNy8tjIgEAAADARWvWrHHrGiw2NtYjbU10zBMniuSpp5LM0rljxxqyZ0+uWQ44mFQ1VEl0frTc&#13;&#10;EXuHpJxM4QMJAPAowlEAAPyMBpusGgUAAAAA76murnb7IdWKigrLjqe+vl5Wr86Thx82ZOBAQ6ZO&#13;&#10;NczVqVpSN5jkfpUrj6U+JlfPuVq6zO5ibjdF3CTNLVzTAgA8h3AUAAA/oqGmhpvuXJDv37+fiQQA&#13;&#10;AACADnK3vYmuPnWXlsl9550NZi/RYcMMSUpKldLSUo+sSvW1lu9b5JbIW+yhqG27feHthKMAAI8i&#13;&#10;HAUAwI8cOnTIrYvxiIgIaWhoYCIBAACAENN4oVHm5s2VTZ9vYjI6qby83O3eo53pAaoPyebmHpKx&#13;&#10;YxeZoej48Ybs2LHL7DEa7H63/nf2ULR/cn/J/HsmwSgAwOMIRwEA8CPap8adC/Hdu3cziQAAAECI&#13;&#10;2fK3LRIWE2YPmcrrypmUTlqxYoVb12RpaWkuv5eGn+vX58ijjy4wS+d++GG85Ofnh1SbFO01mnwi&#13;&#10;mc8sAMCrCEcBAPATZWVlrBoFAAAA4LLK+koZumroFWVJC88WMjk+ui7TvqVNTU0Ox29paTHL5L71&#13;&#10;VqoMHrxIfvObBRIfv16Ki4uDsnQuAAD+iHAUAAA/of1p3LkIz8rKYhIBAACAEJJyMuWSUFT7N6Z+&#13;&#10;lsrEuGnJkiVuXZvl5eU5HHvMGEMGDUqU555bIJs3Z0htbS0TDgCAlxGOAgDgB7Qvjbu9baqrq5lI&#13;&#10;AAAAIIRon9F7Eu+RG8JvkHf3vSv1zfVMigWOHz/u1rVZVFSUw9K4M2cakpubS9UfAAB8iHAUAAA/&#13;&#10;sG3bNrcuvlevXs0kAgAAAIAFtPTtwoUL3bpGKygoYCIBAPBThKMAAPhYY2OjREZGunXhXVhITyEA&#13;&#10;AAAAsMrOnTvdukZbtmwZPUQBAPBThKMAAPhYfn6+WxfdCQkJXHQDAAAAgIXq6uokPDzcrWs1bZ8C&#13;&#10;AAD8D+EoAAA+pKFmbGysWxfcGq4CAAAAAKyVlpbm1rXa5s2bmUQAAPwQ4SgAAD5UVFTk1sV2VFSU&#13;&#10;NDc3M5EAAAAAYDFd+enO9ZpuTU1NTCQAAH6GcBQAAB9as2aNWxfaeXl5TCIAAAAAeMjKlSu5ZgMA&#13;&#10;IMgQjgIA4CNnzpxx6yJb+980NDQwkQAAAADgIYWFhW5dty1evNhspwIAAPwH4SgAAD6ye/duty6y&#13;&#10;s7KymEQAAAAA8KCWlhaznYk7127FxcVMJAAAfoRwFAAAH7hw4YJERka6dYFdVVXFRAIAAACAh2lp&#13;&#10;XHeu3dLS0phEAAD8COEoAAA+UFBQ4NbFtfYqBYJBenq6vPbaazJr1iyfvB4AAABoj7Yz0bYm7lzD&#13;&#10;1dXVMZEAAPgJwlEAAHxgyZIllGUKQufPn5eVK1fKc889J/fff79cd9110qVLF3O78cYbZfjw4ZKc&#13;&#10;nOy055CW7ZowYYJL26efftruMR08eFBGjhwpXbt2NY9D/zlkyBDZuHGjy9+XFWM4osGmjnnLLbf4&#13;&#10;5PUAAACAK7Zu3erWNZyuPgUAAP6BcBQAAC+rrKx066I6NjbWabgG38nMzLSHoc62e++9V86ePdvm&#13;&#10;GFpy2ZUxdNu8ebPT45k9e7bT148dO9YMYz09hjOEowAAAOA6DgAAeBPhKAAAXrZjxw6eOA5SGo72&#13;&#10;7NnTXDmqpY+zs7MlNzdXcnJyzBWlAwYMsIeKurK0La3D0UceeUSmTJnicDtx4oTDY1m9erV9HF3l&#13;&#10;eezYMXPskpISeeaZZ+xfe/vttz06RnsIRwEAABAoqAAEAEBwIBwFAMCLmpqaJDIystMX09rnRvvd&#13;&#10;wD+5soJSV1raQkUNTy/XOhxtb2Wos89Zt27d7CFsc3PzFfuMGzfO/j6lpaUeGcMVhKMAAAAIFAUF&#13;&#10;BW6Fo/oAJQAA8D3CUQAAvKiwsNCti2ntc4PA/wzYAsVZs2Zd8XUrwlFdpeosgFWnT5+27/P66697&#13;&#10;ZAxXeCoc1ZJlGvC6U7rMijEAAAAQPPSBwaioKLeu6Wpra5lIAAB8jHAUAAAv0ieF3bmQ1j43CGyN&#13;&#10;jY32QPHNN9+84utWhKO21anXXXed02Bv8ODB5n69e/f2yBiucCUc/eSTT2TkyJHm9v77719yPJe/&#13;&#10;/vDhwzJ06FC56qqr7PPYr18/hwGvSkpKMseeMGFCp8cAAABAaNi5c6db13QHDx5kEgEA8DHCUQAA&#13;&#10;vKSmpsati+jY2FgmMQjs2rXLHrht3779iq9bEY7ayuGOGTPG6X62YFE3DW2tHsMV7YWjOkca0Oo+&#13;&#10;w4cPv+I9Wr9+3bp19mPR11x//fX2/9YtIiKi3WPo7BgAAAAIDefOnTPbnXT2um7hwoVUJgEAwMcI&#13;&#10;RwEA8BJ3nzDOz89nEgNcSUmJ9OrVywzZ7r333jZvirQORwcOHCjdu3c3VzBec8010rdvX5kxY4bT&#13;&#10;/p6tXz958mSnx9M6CNy7d6+lY7jKWTiqKzptY7/wwgttzpft9V27djU3XeGppYtbz/mgQYPs42g4&#13;&#10;7YkxAAAAEDrcrQhUVFTEJAIA4EOEowAAeEFLS4vExMR0+uJZV6s1NDQwkQFEQ0MN9HR77rnn7OVn&#13;&#10;ddOSrefPn2/zda2DSWebPq3eltZ9QLUErTMZGRn2fTMzMy0dw1WOwlEtOdze99r69bqFhYXJd999&#13;&#10;d8U+utr0zjvvNPe56667PDIGAAAAQoc+rOhOOJqWlsYkAgDgQ4SjAAB4gT4Z7M7F89atW5nEANM6&#13;&#10;cGu9PfPMMw6DUaXhqAaFumJz48aN5ipF3dLT02XKlCmX9MFsKzTMzc21f33lypVOj1F7aLZVwteK&#13;&#10;MTo6T7ZwVB8k0N6ftjFXr17t8jwvX77c4X46jm2/Y8eOWT4GAAAAQoees2rbE3eu8erq6phIAAB8&#13;&#10;hHAUAAAvcLfsUnl5OZMYYDTY1DBTN109OmTIEHuwqX0sNexsi5aOddaDqLi42Cy1q+PoeBUVFZd8&#13;&#10;vSPBZuv+p50NRx2N4arW4aiu2NR50v++8cYbXSrT2zrYdBY668pP235xcXGWjwEAAIDQkpeX59Y1&#13;&#10;nr4eAAD4BuEoAAAeVltb69ZF89KlS52GZQgcGnJrP0tbwPbpp592ahwNVm1jzJkz55KvnTx50v61&#13;&#10;6Ohop+NoGVzbvq3DWivGcJUtmNQwVMvV6r/36NHjkp6frrxeA+f26Hu01UfVijEAAAAQWvTBOW1/&#13;&#10;0tnrPF15ynUeAAC+QTgKAICHHTp0yK1wVF+P4HH27Fm55pprzIBt5MiRnRpDb6J07drVHGPMmDGX&#13;&#10;fK2pqckeVr7yyitOx9HVrbZ9c3JyLB3DVbZg0jYnuo0YMUKam5s79PrLe5a2RffRfbUHrNVjAAAA&#13;&#10;IPToubA713qXV4EBAADeQTgKAICHLVmyhF40uIQGmhqwacDZWbaQrq2A1Racau9OZ/TzZQskL78x&#13;&#10;Y8UYrmgdTGpZXttYjz32mEsBaUdWfXbr1s3cd9KkSZaPAQAAgNBTVFTk1rVeVlYWkwgAgA8QjgIA&#13;&#10;4EFnzpxx62J59erVTGIQ0sDR1jO0s2zlXUeNGnXF12x9O3v37u10jLFjx5r7XXfddR4ZwxWXr9rU&#13;&#10;Mr22VaR6DFquzJXX69bS0uJwP11ta+v5Onv2bMvHAAAAQPCpr6+X3NxcMT74oM2vX7hwQaKiojp9&#13;&#10;vadlebVqCwAA8C7CUQAAPGjPnj1uhaOu9l1EYBkwYIAZsHXv3r1Try8tLbWHeW31vtQ+pLavl5SU&#13;&#10;tDmG3sjRQNPR6lArxnBFWyVttTyvbdyBAwfKd9991+7rddNg1ZG9e/fa98vOzrZ8DAAAAAQHPcfV&#13;&#10;8+1NmzZJ4vTpEv/QQ2IMH+5w/x07drh1zXfq1CkmHQAALyMcBQDAQ3SV2cKFCzt9kaxPIOsYCBzO&#13;&#10;Vh3aaKjmLNhs72eu7zF06FD7GBrYXU7L29q+7qg3ZnR0tH2fXbt2eWQMVzjq96lP6NsC0vvvv1/O&#13;&#10;nz/v9PW6DRo0yOH72OZM3+fyObZiDAAAAAS2qqoq8yG9Re+9J4nDh0v0Qw/J+pkzpeSzz5ye57tb&#13;&#10;LWjNmjVMPgAAXkY4CgCAh5SVlbl1kaxPICOw9O3bV8LDw6W4uPiKr3399dfmz9XWy1P/qU+ktzVG&#13;&#10;ZGRkm6s1P/nkE3MlpS3I07Kzjrzyyiv2/XS81jIyMuzHMXjwYI+O0R5H4ag6fPiwvXywzss333zj&#13;&#10;8PW2Urx6zPq0v42GmDNmzLB/HxroemIMAAAABB4NPbVv6Kply2T+U0/JR//1X5I4bpzk79wpdXV1&#13;&#10;Lo8TGxvb6es+vX5oaGjghwEAgBcRjgIA4CH6BLA74WhlZSWTGGBsQZ4t/OzWrZsZ+rX+/7b+nNu3&#13;&#10;b+/QGLYg0rY9+OCDDldTKu3V2a9fP/v+PXv2NPuTasjY+v9paOvJMdrjLBxVx44dM+dA9wkLC5Oz&#13;&#10;Z886fP20adPMf+/Ro4dZ5lc3PT7bsY4YMaLdY+jsGAAAAAgcNTU15vn43D/9SeYOHSof/frXkmEY&#13;&#10;UvHlly5Vg7lcfn6+W9d+hw4d4ocCAIAXEY4CAOAB+uSvPgHc2YvjhIQEynZ2UOn5UqltqvXpMWif&#13;&#10;zl/84heXhJitN12ZqKV0dVWxI5MmTTKDOUdj3H777eZnq/XKRkc03NQVj7YVka23sWPHXhE0emoM&#13;&#10;Z9oLR5U+za/9WW1h7OnTpx2+fvbs2VcEyXrsM2fOdHijy4oxAAAA4N/0vPbIkSOy6OI5uzFypBj9&#13;&#10;+0vSs8/K0YMHpbm52afXf0uWLOEHBACAFxGOAgDgAUePHnXryeG8vDwmsQOSTyTL1XOulhvCb5Dp&#13;&#10;2dOlsr7Sp8ejwaX2zNTSs+np6eZT6SdPnuxQ4P3tt9+aPY9aj1FeXt6p49GbPdoTVMfSnqc6ti/G&#13;&#10;8Ob8245V/9nU1OR0/7YC2o6OAQAAAP+k59Bbtmz5/+zdC1DVdf7/caatLW+Bd0tLUysrSytTM/OS&#13;&#10;GZm6aEpq3q9Iampm3v0moIAoBwW8oYBoYnjBxFve+BHLmpHL8uPnmj9yyT/rmsvPZRiGYRjGef/P&#13;&#10;54scQQHhe0APfJ+Pmfdw+54vhw/HGd+8PhfRJk8WrXt3CejbV+LWrJFr165V6/fZvXu3XT1gdT8f&#13;&#10;AABQPsJRAABqQHh4uF2NcVZWFoNYBe3WtROn5U62UkHp6G9HS+EtVvnh/iqzehUAAAC1h1oleubM&#13;&#10;GfFfvFi0/v1F69pVtk6ZIheTk2tsh54LFy7Y1QOePHmSXxwAAA8I4SgAANUsOzvbri2Vtm/fziBW&#13;&#10;UezfY6VraNdSAamq7PxsBgf3RTgKAABQ+6njDy5duiRhmzaJ5u4uWufO4jtggJzZt09u3rxZ499f&#13;&#10;7bTi4+NjuA8MCgriaBUAAB4QwlEAAKpZQkKCXTOGk5OTGUSDTv16Sj7c+aG+cnTYN8MYEFQK4SgA&#13;&#10;AEDtpXbd+f7770WbOlW0Pn1E691bohcskKtXrjzwsHH//v129YJXrM8ZAADUPMJRAACq2aZNmww3&#13;&#10;w2qmsZpxDPuk30xnS11UGuEoAABA7aJ6JjWpdIOfn2iDB+vb5gaPGiVJhw9LTk7Ow+tD0tPtCkcP&#13;&#10;W58/AACoeYSjAABUo+vXr9vVDO/du5dBBB6wqKgomTBhgh6SAgAAwHHduHFD4uLiilaJdu8uWrdu&#13;&#10;cmrjRrl27ZpDPD+1UjUwMNBwP7h27VopKCjgFw0AQA0jHAUAoBqdPn3arnA0LS2NQQQAAACA29RZ&#13;&#10;omqVaMDKlaINGKCvEt06dqyk/eUvDhkkHjp0iK11AQBwcISjAABUE2YJAwAAAED1yMzMlAMxMaKN&#13;&#10;GiXaG2/IqnfekaRduyQvL8+hn7cKN+0JR48cOcIvHwCAGkY4CgBANbl69SpNMAAAAAAYpIJPtUpU&#13;&#10;mzNHtF69ROvcWWIXL5arV67ok1Edwdn9+2Vsly4ysE2bMr+uVrquW7fOrkmz6h4AAKDmEI4CAFBN&#13;&#10;Tpw4YVc4mpGRwSACAAAAMB212nLn1q2iubnpq0T9P/hAUo4edZiQ8GJCgkx95x0Z3rKljHRxkU8b&#13;&#10;N5Zhzs4y4O23y7xeTXy1pze8fPkyLwoAAGoQ4SgAANVk48aNds0OdpSZ0AAAAABQ09Qq0aSkJNFm&#13;&#10;zRKtTx89FD21Zo3k3LzpEM/v96tX5bMhQ2TIM8/I0EaN5JMnnxT3Jk1khrV2NGggV5ycxM/69bLY&#13;&#10;u6vQsWPHeIEAAFCDCEcBAKgG9ja/atUpAAAAAJihd9oRHCza4MF6IBoxYYJkpKY6xCrRnJwc8Z08&#13;&#10;WT559lkZ0bixjGrYUD568kmZaX1/g4uL/PWRR+SWk5NcffllifPwEG3hwnLvxeRZAAAcF+EoAADV&#13;&#10;4PTp03aFo5mZmQwiAAAAgDopOztbzpw5I9rUqaL17i1az55yfscOyc/NfejPTa1gjViyREa//LIM&#13;&#10;dHER94YN5U/OzjKhcWMJaNJEzj/2mOQ7OUlG27by/ZQpErZ2rezbt0/fCriiAPPkyZNsrQsAgIMi&#13;&#10;HAUA6JL/mSze8d5y7v+dk8JbhQxIFdkzK3jdunUOc5YOAAAAAFQHFRxeunRJAlauFG3AAH2V6NHP&#13;&#10;P5es335ziOe2b8sWGf366/K+s7MMb9RIXBs2lPFNm4p3kyaS9NhjctPJSTKbN5dT48dLmLVvi46O&#13;&#10;lvT09Er3bmoCrD3h6MGDB3kRAQBQQwhHAQC6rqFdxWm5k14NvRrKkF1DJPq/oxmYB9D0sqUuAAAA&#13;&#10;gLoiNzdXzpw8KdqoUaJ16ybrBw6UK2fPOsQ2sX+xPq+pvXrJe02ayIeNGsl79evLxMaN5SsXFzlc&#13;&#10;r55kOTnJdevX4keOlPWzZ8s3kZGSaseWvyEhIYb7xMDAQLbWBQCghhCOAgD0laIuPi62cLRk5Rbk&#13;&#10;MkD3kZCQYFc4mpGRwSACAAAAqL09ZWGhvkp09RdfiNanj75KNHHNGsnNynrozy3thx9k9sCBMqhV&#13;&#10;KxnYsKH0q1dPD0S/bNpUYqwfZzo5SZazsyQMGSKWKVNkV3i4pKWlSX5+vt3fW02EtadXVFv3AgCA&#13;&#10;6kc4CgDQJf6WKJMOTJKOgR1twWinDZ0YmErYtGkTs4EBAAAAmJa2bJm+SjRi1CjJunjxoT+ff/3j&#13;&#10;H+I3ZYoMat1aProdiI5wdpZ5zZtLZOPGcsnJSa41aCCn3nlHgidMkLANG+TcuXPVEoiWpCbC2hOO&#13;&#10;Hj58mBcXAAA1gHAUAHBvA5edIRF/jZC039MYjPu4efOmeHl5GW52jxw5wiACAAAAgJ3yc3Nl8/z5&#13;&#10;4vrMMzKgUSPpX6+eDG7YUD5v2lQirW9TnZzk6qOPypk33pDN7u6yIzhYzp8/L3l5eTX2nNREWDUh&#13;&#10;lsm0AAA4FsJRAADsoJppe2YCp6enM4gAAAAAYIAKDvevWSODOnSQvk8+Ke/Xry9DGjSQOc2aSWjT&#13;&#10;pvLTI4/IFScnSXz+edkwdKhstl6bnJwsOTk5D+w5qtWf9vSM165d4xcNAEA1IxwFAMAO4eHhhpvc&#13;&#10;tWvXSkFBAYMIAAAAoNbILciVU7+ekvzC/If2HH6MjRX3V1+Vd598Ut6rX18+tNb0pk3Fv0kTPRDN&#13;&#10;cHKSc23bSvCAARK8apUkJCQ80EC0JHVuqD3h6MmTJ3nRAQBQzQhHAQAwSG2/5OPjY7jJ3bt3L4MI&#13;&#10;AAAAoFZI+VeKzI6bLU98/YQ4LXeSL098+UC//6X4eJnWu7e827ix9G/QQAbUry/TmjaVFc2aSfzj&#13;&#10;j+vniCa1aCGbXV1lw9KlkpiYKFlZWQ993AoLC/WJsUb7xi1btvDiAwCgmhGOAgBg9I8DKSl2zQC+&#13;&#10;cOECgwgAAADAoakVop02dNID0ZLVbl27Gv/eNzMyZMGHH0qvJk2kX4MG8m69ejLR+r5X8+ZyxPr+&#13;&#10;RbVCtGlTCXN1lc1ffSWnTpxwiED0bjExMXb1jtnZ2bwQAQCoRoSjAAAYpFZ+2tPgqpWnAAAAAODI&#13;&#10;MnMy5dGVj5YKRvvt6Cdxv8TVyPcrsPZJG2bOlF4tW0qfhg31QHSss7N82by5xNavrwei511cJOy9&#13;&#10;98Ti6Snxp09LZmamQ4/hpUuX7Oodk5KSeCECAFCNCEcBADDIz8/PcHMbFRXFAAIAAACoFeYdmydt&#13;&#10;1raRmd/NlOR/JtfI9zho7a/6tm4tPRs1kt716onbk0/KgubNZZezs1xQK0Stn9v17rsS6ukpx48c&#13;&#10;cfhAtKT8/HxZs2aN4f5x9+7dvAgBAKhGhKMAABhw9epVu2b+JiQkMIgAAAAATO2HnTulf9u20r1R&#13;&#10;I+lTr54Md3aWz596SjY1bSrJaoXoH/8oET16yIZp0+TU0aN6H3br1q1a+bPu2bPHcP+oglUVsAIA&#13;&#10;gOpBOAoAgAGnT5/mzBgAAAAAqKJ/JCXJ0Jdflu7OztKnfn0Z1qCBzG/ZUja3aCE/PvKI/LVePfm2&#13;&#10;Xz8JnTJFjsbG6itEa2sgWlJaWppdPeTFixd58QAAUE0IRwEAMGDjxo2Gm9qQkBAGEAAAAIBp3ExP&#13;&#10;l9l9+0o3FxfpX7++DGrQQDxbtJB1rVpJ4mOPybk//lH29ewpGyZOlFOxsfoK0cLCwjo1Brm5ueLl&#13;&#10;5WW4jzxx4gQvJAAAqgnhKAAAVW3sb960a8ZvfHw8gwgAAACgbsvPlxUffyzdGjeWdxo00APROS1b&#13;&#10;yuqnn5b4xx6T83/4g3z7xhsSOnasHI2JqTMrRCsSGRlpuI8MCgriNQUAQDUhHAUAoIqSkpLsCkdV&#13;&#10;0w8AAAAAddkrTz4pA+vXl0ktWsjXbdrI6UcflXNOThLbubNsHjNGTu3fXydXiFYkMTHRrl4yJyeH&#13;&#10;FxYAANWAcBQAgCqKiYkx3MwGBgYygAAAAADqvI+6dJGgBg0k3slJjr36qgR//LHERUTogWhdXyFa&#13;&#10;nuzsbLvC0eTkZF5YAABUA8JRAACqoKCgQPz8/Aw3s/v372cQAQAAANR513/9VbQBAyR261bJyMgw&#13;&#10;1QrRiqjtcY32k3v27GEAAQCoBoSjAABUQXp6ul0zfS9dusQgAgAAAIBJnT592nA/6eXlJfn5+Qwi&#13;&#10;AAB2IhwFAKAK4uPj7QpH8/LyGEQAAAAAMKnLly/b1VOqCbsAAMA+hKMAAFRBSEiI4SY2PDycAQQA&#13;&#10;AAAAE7P3qJYjR44wiAAA2IlwFACASsrJybFrhm9iYiKDCAAAAAAmFxMTY7ivVGeWAgAA+xCOAgDK&#13;&#10;5eGhSf/+mowZo8n+/cclMzPT1OORnJxsVzh6/fp1XlQAAAAAYHL0lgAAPFyEowCACv3yS7osXBgs&#13;&#10;rq6a9O1bVG5ummzatE+ysrJMNRbM7gUAAAAA2Cs3N5ddiQAAeIgIRwEAVaJmqKpgVAWkxWHpwIGa&#13;&#10;LFiwWX75JaNO/+xr16413LweOnSIFw8AAAAAQKcm0BrtL/fs2cMAAgBgB8JRAIBdMjIyJCQkTMaP&#13;&#10;12TAgDth6YoVu+T8+RQpLCysEz+nWiVrz8zelJQUXiwAAAAAAJ2aQGu0v1QTd2/dusUgAgBgEOEo&#13;&#10;AKBaZWdny759caXCUlVTpwbLX/5yqdb+XPacCePl5SV5eXm8OAAAAAAAusuXL9s1AffGjRsMIgAA&#13;&#10;BhGOAgBqlNqGNzo6Wjw9NRk06E5Y+qc/ecvOnYmSn187VpZGRUUZblq3bdvGCwEAAAAAYFNQUCA+&#13;&#10;Pj6G+8z4+HgGEQAAgwhHAQAPVG5urpw6dUoWLNDE3V2T/v2LwtKPPw6Q0NDj8vvv2Q75vP38/Aw3&#13;&#10;rSdOnOAXDwAAAAAoZfv27Yb7zN27dzOAAAAYRDgKAHio1Da8cXFxelg6alTJc0u9Zd06xwhL1XZF&#13;&#10;9mx3dPHiRX7RAAAAAIBSTp48abjPVBN4OXe06vIL8xkEAADhKADAsRQWFurbAy1bpunnlqqVpSow&#13;&#10;HTxYszaAp+T33x98I2PPeaNr1qyR/HyaLwAAAABAaVevXrVrIu61a9cYxPvIzMmUuF/ixDfBV/rt&#13;&#10;6CcuPi4y87uZDAwAmBzhKADAoamwNDExUSwWi0ydqomra/HKUk0WLjwuFy9er/HnYM95o2x1BAAA&#13;&#10;AADmk3HxomxesEC0iRNF8/Ao9zp7jnA5e/YsA13R3xNuFUorv1bitNypVDVb04zBAQCTIxwFANQ6&#13;&#10;aWlpEhERIbNmFa0oVUGpqqlTd8mFC9W7Da/apsjHx8dws6pWwQIAAAAA6rasrCyJDQgoCkNVTZ8u&#13;&#10;vqtXy7lz5/RJv+VRE2qN9puRkZEMfAVUOPrE10/cE44O+2YYgwMAJkc4CgCo9TIzMyU2NlYWLtRk&#13;&#10;xIg7YemcObvk++/T7bq32qbInm2OMjIy+AUBAAAAQB2jwtB9QUGiubsXhaGTJ4uvpsnx48clO7to&#13;&#10;0q7qBzevWCHa2LGizZ9f5n3UhFp7jnGpKHiFyJcnvpQPd34oy08v17fXzS3IZVAAAISjAIC6Jzc3&#13;&#10;V/bt2ydLlmgyebImgwYVnV06eXKYHDyYLlU5AvT8+fOGG1UvLy8aVQAAAACoA65fvy6n9uwRbcSI&#13;&#10;olKB6IIFEhcXpwelir56dPt20caPLwpEx4wR36VLK1w9qgJUeybkqsnCAACgaghHAQB1XvG5pStW&#13;&#10;aOLhUbQVryq1De/u3Zckt4KJo/v37+e8UQAAAAAwGTXpNm7fvqKQ081NDzq1OXMkOipKD0oVffXo&#13;&#10;li36qlH96xMniu+8eaVWj95PQUGBXUe5JCUl8csCAKCKCEcBAKajwtLk5GSxWCzi6Vm0FW95161b&#13;&#10;t44mFQAAAADquPz8fDl39mzRqk8VhqqaPl02h4baVmfqq0f37y9aNaquU289PSXu0CHb6lEjtm/f&#13;&#10;zqRcAAAeIMJRAADKYe/2Ruq8UgAAAACA41Fh6KmjR8XX07Nom1wVho4fL97LlklKSoo+WVZfPRoV&#13;&#10;VRSCqhWk6u3UqRK9e7dt9Wh1OHnyJMe5AADwABGOAgBQDrUVr9EGdc2aNXLr1i0GEQAAAAAcgApD&#13;&#10;40+f1sNN28pQd3fRFi7Ut8FVX9dXjyYkFG2Tq4LQ2ytDS64erQkqaLVnYq6a2AsAACqPcBQAgHLs&#13;&#10;3bvXcHMaFRXFAAIAAADAQ5T2t79JwNy5og0fXhSGqreenhIfH28LQ/XVo7Nm3QlDp04Vb02zrR59&#13;&#10;ENTEWj8/P8P9p5rYCwAAKo9wFACAcqxdu9Zwc6qabQAAAADAg6NWYO6LjLyz8lOtDPXw0M8Ezc7O&#13;&#10;Llo9+v33RatHi8PQ6dNFW7LEtnr0YVFnhxrtP/fs2cMvHwCAKiAcBQCgDFlZWWxrBAAAAAAO3rft&#13;&#10;27WrKOwcP77oXNDp0yV2/349DFXSfv5ZAj77TLQxY2wrQ7Vly2yrRx2Fej5G+081sZdjXQAAqDzC&#13;&#10;UQAAyqC2UDLamHp5eUlBQQGDCAAAAADVSAWecQcOFAWhQ4eKNmKEHobu27NHD0oVffVoWFjpc0MX&#13;&#10;LZK4uDhbYOqI1ARbeyboFv/8AADg/ghHAQAow6FDhww3pdu2bWMA7yMgMUDarWsnM7+bKcf/97jk&#13;&#10;FuQyKAAAAABKyc3NLQpDVcA5eHDRuaEjRsgui0UyMzP1a/TVo3eHobNmlVo9WhuoCbY+Pj6G+1A1&#13;&#10;wRcAAFQO4SgAAGUICQkx3JQeO3aMAbyPNmvbiNNyJ1s98fUTMjJ6pBTeKmRwAAAAABNLT0+X4NWr&#13;&#10;i0JOtU3u0KGyy9dXMm8fXaKvHo2KurONrno7a5bs27u31q+e3L59u+E+9PDhw7x4AACoJMJRAADu&#13;&#10;os6dUVvjGm1KL168yCDeh1o1WjIcLQ5IWUEKAAAAmIsKQ8M2bLgThlorYtUqyfj1V/3r+urRkmGo&#13;&#10;Kg8P2RUZaVs9WlecPHnScB+qJvgCAIDKIRwFAOAuN27csOusl7y8PAbxPtQK0XP/75wsPrlYum3u&#13;&#10;poej70e8z8AAAAAAJqItW6aHncELFkjazz/bPq+vHl269E5gWkfD0LtdvnzZrl5Ubc0LAADuj3AU&#13;&#10;AIC7qLNamK37YGXnZ7OlLgAAAGBS+upRaz9lWxmqVo8GB0vG7a10zUJNtLVnF6O6Hh4DAFBdCEcB&#13;&#10;ALiLOquFc14AAAAAoOZpnp5Fq0e9vSUtLc3047Fp0ybD/WhycjIvKAAAKoFwFACAu2zZssVwM5qY&#13;&#10;mMgAAgAAAAAMOXjwoOF+NCYmhgEEAKASCEcBACghPz/frm2MzLbtEwAAAACg+sTHx3PMCwAANYxw&#13;&#10;FACAEtRZN0YbURWqFhQU3HPPGzduiNa3r2z19JS4HTv0M01zcnIYbAAAAABAKWrCrdGeVJU6txQA&#13;&#10;AFSMcBQAgBLOnj1ruAlV2/GWRVuxQrTXXpPQZ5+V4Eceka1Nm4p/ly4S4OoqO5ctk6T4eLl27VqZ&#13;&#10;wSoAAAAAwDxUX2jPbkaXL19mEAEAuA/CUQAASoiMjDTchB47dqzMey5fvFhWe3tLUFCQrFu1SnzH&#13;&#10;jxfLsGES0a2bhDZsKMGPPy6bn35aVvfsKVs9POTUli2SlpYm2dnZ/EIAAAAAwGS2bdtmuC9VE37N&#13;&#10;SK2YVTtBJSUlyYEDcbIbEekWAACAAElEQVRoUah4eGi8mAAAZSIcBQCghMDAQMNNqAo0yzLkuedk&#13;&#10;RvPmMuvZZ+WLLl1k8ciR4v3FF7Jx40YJCAgQvyVLxH/cONn83nti6dRJwh57TCKcncX/lVdkw/vv&#13;&#10;y3fLl8u5hAR9dSkAAAAAoG47efKk4b50//79dX58srKy5NKlS5KYmChbtnwj8+ZZZOBATV57TZN2&#13;&#10;7YqqZ09NxozReDEBAMpEOAoAwG35+fl2bV9U3jmiy93dZf6rr+oB6ZhHH5VJTz4pnzo7y8ynnpLZ&#13;&#10;zz8vC956SxaPHi1+Pj6ybt062ahq/nxZb/3c1l69JKxVK9lav77ssF4f3KOHRMyYIadCQyXjl1+k&#13;&#10;sLCQXxwAAAAA1CFq4q3RvjQkJKTOjIPaYvj69ety8eJFiYk5KsuW7ZThwzXp1asoAG3TRpNOnTTp&#13;&#10;3VuTSZP8Ze3anXLixCk9OL1x4wZH1wAAykU4CgDAbWoLHqMNqI+PT4UNXWZmply4cEEOREVJ8Lx5&#13;&#10;svLDD+WL55+XaU2byujHHpPJzs4ywcVFD0w/f+kl+aJPH/lqzBjxX71aNmzYIKHr18uaKVNkw8iR&#13;&#10;Etq9u+xs1Eh2PP64BFjvscHVVb5btEgu/vnPeuN469YtfpkAAAAAUEup/tFob6pKbTFb26jJyqon&#13;&#10;T0hIkLCw72TixFDp21eTzp2LglAVgqpQdOhQTZYujZBDh+IkNTWVEBQAYAjhKAAAt8XHxxtuPsPD&#13;&#10;w6v0vVTzdvnyZTl37px8u327bJgzR5YNGCBftm8vno0ayfh69WSSi4tMbtJEZrZpI3NfeUXmffCB&#13;&#10;LJ0yRTYFB8vmzZtlnbe3rLN+vMPVVXa9/rq+unRrixZi6dJFvp08WeI3bmR1KQAAAADUMqqHUxNw&#13;&#10;jfanKmR0ZGpb3KLVoPGyfPk3MmBAUfhZvCVu165FIehXX+2QqKg4vW9Wx8zQ2wIAqgvhKAAAtx08&#13;&#10;eNBw86nOhLGXmimrAlM1U/bbrVvFf8IEWda/v8x/7jmZ3rChzHzySRnl7CxTmzUTz3btZH6XLvLF&#13;&#10;kCGy3ttbwsLCJDgoSAK/+EI2T50q33zwgex6+mmJqF9fNrz4ooQNGiTHV66UVOvzLG/7XwAAAACA&#13;&#10;Y1ATcI32p8nJyQ7xM6gwMyMjQ5KSkq3Pa58MG+arnwX6wgtFIag6I7RPH02mT98se/Ycl/PnzxOC&#13;&#10;AgAeCMJRAABu27Rpk+HmU51pUhNUYKrurVa1fhMaKr5jx8rKPn1kaceOMueJJ2Sus7NMatxYpjVv&#13;&#10;Lp916CDz3n5b5gweLKFBQXpgukltybtkiUSMGycR1sepc0vDWrSQ4LfekugJEyRpxw658ve/sw0R&#13;&#10;AAAAADgQNQHXaH96+PDhB/58c3Nz5X/+55J8+22CzJoVoW+JW7waVL1VH48e7SuBgbHyX/91Xl/d&#13;&#10;qvpdAAAeBsJRAACkKIT08vIy3Hyqsz4fBHWeaHZ2tr4F0fHjx2VXSIj4f/qpfP3uu7KybVuZU7++&#13;&#10;THd2lilNm8qM1q1l1gsvyOc9eshX48bZtuMN8vGRsDlzJPTDD2XrK6/IhgYNZL31scG9e0vcF1/I&#13;&#10;hUOHWF0KAAAAAA+RWkVptD8NsfaJNdmTqv73z39O1c/+HDRIkzfe0KR9e006dtSke3dNBg/WZMmS&#13;&#10;nXL69Hl95SgrQQEAjoZwFAAAq6tXrxpuPNesWaM3iA9LycA0NiZGwry9xXfkSPHr0UNWtG0rCxo1&#13;&#10;kimNGxcFps88I5+98orM7NdPls2eLaGhobJx40ZZv2SJbBg9WkJ79ZLQNm2KAtPOnWWf9XOJ1q9f&#13;&#10;TUlhdSkAAAAAPCA3btww3KOqqo4eVU0i/vvfr0pISJx8+qm/vgWuOg9UrQbt3FnTzwqdPHm9HDx4&#13;&#10;Rg9BWQkKAKgtCEcBALBKSUkx3HRGRUU53M+jZuZmZmbqP5daYbp5xQpZPWKEBHTrJiueeUbmOzvL&#13;&#10;OBcXmdismUy3fuzRpYtM69dPvpw9WwIDA2X1ypUSYH1//Sef6I/xb9VKr83vvCNHZ82SC3v2SNYD&#13;&#10;Wi0LAAAAAGajwk01Eddon5qVlVWl76cmDEdHx8vnn2/VQ091HujLL9/ZEtfdXRN//136+aF5eXn8&#13;&#10;ggAAtRrhKAAAVocOHTLcdB45cqRW/IwqML1y5Yq+PdO+PXskeMECWT14sPh16yZeLVqIZ6NGMr5x&#13;&#10;YxnfsqVMa9dOpr78sozq21cWzJkjAQEB4m/9WX0nThStf3/xfv550VxcxN/69pthwyTBx0fSf/qJ&#13;&#10;mcIAAAAAUE3U9rhG+1Q1UbYs6mzQv/0tzXrNTnFz06Rbt6JVoKp69izaEnfePIucOpWgb5/LlrgA&#13;&#10;gLqIcBQAAKvw8HDDTeeFCxdq7c+ttspNT0+X+Ph42RUWJus9PCTA1VW0jh1ljrOzjG/USCY1aSKT&#13;&#10;WrWSiR06yNiuXeWTDz4QT09P0TRNvD//XLw//li0bt3E+6mnROvThxcTAAAAgHvkFuRK8j+TJeKv&#13;&#10;ETJu3zjpGtpVdv1tFwNTAXsm8Z4+fbrMe06eXLQ17sCBmowZo8mOHXHy66+cCwoAMBfCUQAArNau&#13;&#10;XWu46VRnq9Ql6vzSy5cvy5kzZ2Tnxo2yeuxYWde3r6zq2FFmN2ok7iowbdpUxrdqJeOsn3N/4w0Z&#13;&#10;4eoq8+bNkyVLlvBiAgAAAFC6x8jPFhcfF3Fa7lSqem7tyeBUIDEx0XCfunv3bgYQAIByEI4CAExP&#13;&#10;ncVitOFUVdfPW1Fn3agxSk1NlaNHj8pOPz/xHjlSAt55R1Z36CCT6tWTMc7OMqZZM3m/J3/cAAAA&#13;&#10;AFBa+s30e4JRVcO+GcbgVDRu6emG+1Q/a98GAADKRjgKAKDhtKPhDAwMNOWYqcD02rVrcu7cOYk7&#13;&#10;dEiCly4VbdAguXrlCi8oAAAAAKUU3irUV4l2Du4s02KnSdjPYZL2e5r+eZQvJyfHrom86hgVAABw&#13;&#10;L8JRAIDpqfM22aoIAAAAAOBoOAIGAIDqRzgKADC9gwcPGm42T58+zQACAAAAAGpEZGSk4X41OTmZ&#13;&#10;AQQAoAyEowAA09u2bZvhZjMlJaXMe2pz54rFx0eio6Pl1KlTkpaWpp/bWVjItlEAAAAAYFbqiJLs&#13;&#10;7Gz9eJekpCT59ttvZcOqVaItXFjm9YcPHzbcrx45coQBBwCgDISjAADT8/LyMtxsqsCzLFrv3qK1&#13;&#10;aiXak0+K1r590cfDh8sqT08J3rBB9u3bp2/ne/HiRUJTAAAAAKiDikPQc+fOydGjRyVi2zZZNXWq&#13;&#10;aG5ueo+4qksXvbRevUSzfr4savWn0X41PDycXwIAAGUgHAUAmL5ZNdpoqlC1oKCgzPuqz9+4cUNf&#13;&#10;MXpm+3b59ssvJXjIENFefrkoNLXWqk6dROvTR7xHjxbv+fMlNDhYD00TEhL0BjovL49fEAAAAAA4&#13;&#10;ODXZNTMz0xaC7oqMFMuyZbYQVOvaVXzffFP8u3UTbdAgWe/hITstFjl14oRcunRJ7x3L6y2vXLli&#13;&#10;uGddt24dvxwAAMpAOAoAMDUVXhptNAMDA6v8/fLz8+X69euS+te/SsKOHfLt3LmyefBg8VWhaZs2&#13;&#10;4t26tXh36SKrP/xQ/KdMEf/Fi2VHWJjeYKtGOyMjQ78HAAAAAODBUiGo2vlHBZrq+BQVggZ7e0vA&#13;&#10;zJniPXCgHoKq8n/9dQmwfqxC0IigIImLi5PU1NQKQ9Dy5OTkGO5ZVeXm5vKLAwDgLoSjAABTS0xM&#13;&#10;NNxk7tmzp1qfi2qUL/3P/0jCtm3yrdp+t39/8X3hBVn9zDPi//zz4vvOO+I7bJjeeK/38ZGIiAg5&#13;&#10;fvy4vs2SCk3ZmhcAAAAA7FcyBLWdC6ppsv6zz8Ti7i6Wvn1l9Rtv6CGo5YMPxDJmjESsWaOHoGpS&#13;&#10;67Vr16q1P1u7dq3hvlX1igAAoDTCUQCAqcXExBhuMs+ePVvjz+/WrVv6StO0H36Q+NBQiZ45Uw9N&#13;&#10;A55/XiytW4ulY0d9RnLA2LFiWbJEggMDZdeuXbbQVG3BVNWZyQAAAABgBqrfUketqBA0Pj5eP+Yk&#13;&#10;ePVqscyaZQtBLd27FwWhAwbIhvHjZZemyfH9++X8+fPVHoKWJyoqynDfqsJdAABQGuEoAMDUtm3b&#13;&#10;ZrjJVNsiPfQmPjFR4i0W2Td9ugT37i2WTp30wNTy6qtisTbvq8eOlYClSyV4wwb55ptvbKGpClzV&#13;&#10;PQAAAACgrrNNOk1L00PQ6OhoCfX3F8u8efqqTxWCBnTrppfqo4LHjSsVgqanpz/U402OHDliuG89&#13;&#10;duwYLwAAAO5COAoAMC01w9fHx8dwk5mZmemQP5O+/dNPP0nili36StMNPXqI5YUX9NB0tbXZ19QZ&#13;&#10;p9Oni2XFCtlgsegrTdWZpirsVY8lNAUAAABQW+nHlVy6JAkJCfp2uMG+vuLr6SmrR4wQ/969xffN&#13;&#10;N/Va36+fbPjkE4lYtEgPQR35uBJ7joPZvn07LwoAAO5COAoAMK2bN28abjBV1aYzPtVzVX8kuPBf&#13;&#10;/yVx/v4SMXKkHpquV2eaduokWs+estrNTT/PNGDlSrGUEZpypikAAAAAR6BWcaqVoCVD0M2bN4vv&#13;&#10;vHmijRol3gMGiPebb4rWtav49+kj/sOHy46vvpKjMTH6maAqBH2YK0GrSq1cNdq3rlu3jhcMAAB3&#13;&#10;IRwFAJjW1atXTd9gqsBTjcO5I0ckbtkyiXBzk/XqjwidO4v22mt6aOo9bJhos2aJtmKFLTQ9c+aM&#13;&#10;/ocIQlMAAAAANaWgoECf5Km2w1U9iL4SNDhYNE9PWwi66nYI6v366+Lt6iqhM2bIPus1CWfPysWL&#13;&#10;FyUvL6/Wj4O9E3vZHQgAgNIIRwEApqXOjjHaXIaHh9fpsVHN9+XLl/XQ9LslSyR40KCisPR2effu&#13;&#10;rf8xQps7Vw9NAQAAAKC66f3GmDGiDRggmjoipGtXvVZ98IEET5+uh6Dxp0/rIWhdn7jp5eVluH9V&#13;&#10;q2wBAMAdhKMAANM6efKk4eby2LFjphsvNdtY/cFBhaZJu3ZJ9KxZYnF1Fc3DgxcTAAAAgGqnjR8v&#13;&#10;lkmTJHr9ejl19Ki+gtSsu9ds2bLFcP+qdv0BAAB3EI4CAExr9+7dhpvLpKQkBhAAAAAA8EDs3bvX&#13;&#10;cP+qzmUFAAB3EI4CQB2x+ORi6bm1p4zbN060M5ps/mmzpP2exsBUICQkxHBzmZ6ezgACAAAAAB6I&#13;&#10;s2fPGu5fDx06xAACAFAC4SgA1BFPfP2EOC13KlUNvRpKbkEug1MOe85sUWdyAgAAAADwIKSkpBju&#13;&#10;X8PDwxlAAABKIBwFgDogvzBfWvm1uiccVYFp4a1CBqgMOTk5hhtLVer8TQAAAAAAHoSrV68a7l8D&#13;&#10;AwMZQAAASiAcBYA6IisvS079ekosSRZ9W121va56H2XLyMigsQQAAAAA1Ar2TPBVuyYVFBQwiAAA&#13;&#10;3EY4CgAwpQsXLrAlEQAAAACg1rDnaJisrCwGEACA2whHAQCmlJCQYLipPHz4MAMIAAAAAHigQkJC&#13;&#10;DPexV65cYQABALiNcBQAYEoq4DTaVCYmJjKAAAAAAIAHavfu3Yb7WLV7EgAAKEI4CgAwpaioKMNN&#13;&#10;ZWpqKgMIAAAAAHigjhw5YriPPXv2LAMIAMBthKMAAFMKCgoy3FRmZGQwgAAAAACAB0rtYsTxMAAA&#13;&#10;2I9wFABgOrdu3TLcUKq6efMmgwgAAAAAeKDULkZG+1i1JS8AAChCOAoAMJ2cnBzDDaWfn58ergIA&#13;&#10;AAAA8CBdvXrVcC+7adMmBhAAgNsIRwEANJQ0lAAAAAAAB2fvRF8AAFCEcBQAYDppaWmGG8o9e/Yw&#13;&#10;gAAAAACAB07tYuTl5WW4ny0oKGAQAQAQwlEAgAklJiYabiaPHDnCAAIAAAAAHorAwEDD/WxWVhYD&#13;&#10;CACAEI4CAEzo2LFjhpvJhIQEBhAAAAAA8FBs377dcD975coVBhAAACEcBQCY0N69ew03kxcuXGAA&#13;&#10;AQAAAAAPRUxMDP0sAAB2IhwFAJhOZGQkM20BAAAAALXOiRMnDPezZ8+eZQABABDCUQCACYWEhBhu&#13;&#10;Jm/evMkAAgAAAAAeiqSkJMP97OHDhxlAAACEcBQAYEJr1qwx3Ezm5uYygAAAAACAhyIlJcVwP7t7&#13;&#10;924GEAAAIRwFAJhMfn6+4UbSx8eHASxH+s10aeXXSp74+gnpGtpV+u3oJ9Nip0na72kMDgAAAABU&#13;&#10;V++Vnm64p920aRMDCACAEI4CAEzmxo0bhhvJjRs3MoDlOP6/x8VpudM9NeybYQwOAAAAAFSTrKws&#13;&#10;wz2tn58fAwgAgBCOAgBMJiMjw3AjGR4ezgCWN67ZGfrK0bvD0XnH5jE4AAAAAFBNCgoKDPe0qgAA&#13;&#10;AOEoAMBk0tLSDDeRBw8eZADvIysvSxJ/S5S4X+LEkmSR7PxsBgUAAAAAqpFaAWq0r83NzWUAAQCm&#13;&#10;RzgKADCVlJQUw03ksWPHGEAAAAAAwEO1ZcsWw33ttWvXGEAAgOkRjgIATCUhIcFwExkfH88AAgAA&#13;&#10;AAAeqj179hjua69cucIAAgBMj3AUAGAqhw8fNtxEJicnM4AAAAAAgIfq0KFDhvtatZsSAABmRzgK&#13;&#10;ADCV/fv3G24iL1++zAACAAAAAB6qkydPMukXAAA7EI4CAEwlMjLScBOZkZHBAAIAAAAAHip7jos5&#13;&#10;ffo0AwgAMD3CUQCAqWzZssVwE3nz5k0GEAAAAADwUKWmphrua9WWvAAAmB3hKADAVNauXWu4iczL&#13;&#10;y2MAAQAAAAAPldrVyGhfu3fvXgYQAGB6hKMAAFMx2kD6+PgweAAAAACAh+7atWuGe1t11AzKVnir&#13;&#10;UOL/Ea9X9H9HS8RfI8SSZBHtjCaLTy6WSQcm6fXhzg+l59aecunflxg0AKilCEcBAKaRm5truIEM&#13;&#10;CgpiAAEAAAAAD112drbh3jYkJIQBLId3vLc4LXeqdIX9HMagAUAtRTgKAKCBrERt27aNAQQAAAAA&#13;&#10;PHSFhYWGe9vAwEAGsBxqhWhVwtFdf9vFoAFALUU4CgAwjatXr7L1EAAAAACg1jPa26pC2dQ2uWrL&#13;&#10;3Pcj3pdx+8bJ7LjZemCqVpSqVaKxf4/Vt9xN+z1NMrIzGDAAqMUIRwEAppGenm64edy7dy8DCAAA&#13;&#10;AABwCH5+fob724KCAgYQAGBqhKMAANNISUkx3DweOnSIAQQAAADwQMXExMisWbNk0aJFD/SxcHxB&#13;&#10;QUGG+1t15AwAAGZGOAoAMA17wtHTp08zgAAAAEA1UOclnj17VoKDg2XcuHEyevRovX766acq3Ufd&#13;&#10;Y/DgwfL444+Lk5OT/rZPnz6yZ8+eWneP8qhwU92zWbNmD/SxcHwhISGG+9ubN28ygAAAUyMcBQCY&#13;&#10;RkJCguHmMT4+ngEEAAAA7PTqq6/KH/7wBz20u7tiY2MrfZ/ly5eXeY/iGjFihB7C1oZ7VIRwFOWJ&#13;&#10;jIw03N9mZGQwgAAAUyMcBQCYxsmTJw03j+fPn2cAAQAAADuVDA7VCssXX3yxyuFoeHi47TFqheaP&#13;&#10;P/6on6F48eJF+fTTT21fW7BggcPf434IR1EetW2y0f728uXLDCAAwNz/J2UIAABmoc4NNdo8qi15&#13;&#10;AQAAANjH09NT3242LS1Nbt26JUePHq1SOJqXlyeNGzfWr+/SpYvk5+ffc427u7vtnpcuXXLYe1QG&#13;&#10;4SjobwEAqH6EowAAmsdKlJr9DQAAAKB6VTUc3b59u+36uLi4Mq/57bffbNfMnTvXYe9RGTURjqpQ&#13;&#10;WoW76q09qus+13OvS0Z2hiT/M1lO/XpKdv1tlwT/GCzaGU3i/xHPP5JyHD58mHAUAACDCEcBAKax&#13;&#10;d+9ezmQBAAAAHEhVw1F1hqe6tl69ehWGcr1799ava9++vcPeozIqE47++c9/lsGDB+u1dOlS2/O5&#13;&#10;+7E//PCD9OvXr9SZr2+++Wa54W6x0NBQ/d6jR4+26z7Fxu0bJ+3WtZMnvn5CnJY7VVguPi78IynH&#13;&#10;2bNnDfe3SUlJDCAAwNQIRwEAphEZGWm4ebx69SoDCAAAAFSzqoajxVvZDh8+vMLrioNBVbm5uQ55&#13;&#10;j8q4Xzj63Xff6QGtusbV1bXU9yj52KioKNvzUNc3aNCg1PmvPj4+lXoO9tyn2P0C0ZL16MpH+UdS&#13;&#10;jvj4eMP9rXosAABmRjgKADANe8LRmzdvlnlPbepU8Z49WywrVohF0yRs61aJiIiQb775Rv/jjqpT&#13;&#10;p07pzaeanau2L1J15coVfTWqum92dnaZZxQBAAAAdV1VwtGCggLbtVOmTKnw2pIh3vfff+9w96is&#13;&#10;isJRtaKz+N4TJky4ZwVr8WMff/xxvdTqzpLbqaqjQ3r16mW7h/pdVPQc7L1PsU4bOpUKQJutaaav&#13;&#10;JO0a2lX67egno78dLdNip8ny08sl7pc4/pGU4/z584SjAAAYRDgKADCNkJAQw82jCjDLorm7izZw&#13;&#10;oGh9+4rWp49ob7whWteustr61vv1123v3/259T16yCrrY9Z/8IH4DhsmviNHimXCBPGeMkXWf/aZ&#13;&#10;WObNk61r1khEQIDs3L5dDhw4oP+xSP1BRTWyiYmJtqA1PT1dD1rV6lb1PAlbAQAAUFtUJRwteYan&#13;&#10;2j62Iur/z2Xd11HuUVnlhaPz58+33dfLy6vCx6pq166d/Oc//7nnGrXS9Pnnn9evefHFF2v0PsXy&#13;&#10;C/P1M0az87P5B2AH1Qsa7W+PHDnCAAIATI1wFABgGkFBQYabx4rOESosLLSFkpmZmXpQqSotLU1v&#13;&#10;WNWMXhVoqlLn8OgrSvfvl50Wix5+bv7qK7HMmiUWDw/x/vhjWT96tKwfMUICBg4Ui6ur+PboIevf&#13;&#10;ekuvgG7dxNK9e5nla/265YMP9Mf4Dx4sljFj9PsFTJum33/D3LkS4e8vEcHBtrBVPZ/i56ae590r&#13;&#10;W9XPU/yzqRnyAAAAQHWqSjiqdmQpvnb79u0VXqv+n1t87d69ex3uHpV1dziqeg919mfxPcPDw+/7&#13;&#10;WFVbt24t9zp1j+Lrfvzxxxq7D6qXPeHooUOHGEAAgKkRjgIATMOecPRBU2FsTk6OHkpeu3ZNDypV&#13;&#10;YJmamqo3wcnJyfcErjvDwyUiMFBfcWq5HbjqK1HHjdNXpq4ePlwsgwaJpX//ojD1zTf1wNW/Wzf9&#13;&#10;fUvPnvrKVvU59bF6P+D99/VVsQEffSSam5tomsYLCQAAANWmpsLRkvc1GmzW5D0qq2Q4qlZs9unT&#13;&#10;R/+4UaNG992mt2So+e9//7vc69Sqz+LrLBZLjd0H1UttZ2y0vz148CADCAAwNcJRAIBpqO2mjDSO&#13;&#10;Pj4+tfrnLhm0Xr9+3bayVQWtFy5ckISEhFIhq1pVunPnTgkLC9PPUVXnqXp//rloEyfqK0kBAACA&#13;&#10;6lKVcPTnn3+2XRsQEFDhtepexdfGxMQ43D0qqziYVGGo2q5Wvd+qVatSZ37e77ENGjS477Xq/uWd&#13;&#10;oVpd90H1Uj2d0XA0MjKSAQQAmBrhKADANIw2jmrFKQAAAIDqV5VwNC8vz3btjBkzKrx2z549tmuP&#13;&#10;Hz/ucPeorOJg8rHHHrPdZ9CgQZKfn1/px959XmlZ1DXq2nHjxtXYfVC9CEcBADCOcBQAYBqEowAA&#13;&#10;AIBjqUo4qjz++OP6terczfv937/4vup4Cke8R2WUDCbVtrzF93r//ffvG5BWZcVn48aN9WsnTZpU&#13;&#10;Y/dB9bInHK3orFoAAMyAcBQAYApqW1nCUQAAAMCxVDUcLT5zs3379hVeN2LECP26evXqOew9KuPu&#13;&#10;VZtqjIpXkarnoM75vN9jVRUWFpZ7nTqG4w9/+IN+3fLly2vsPqhe6sgUelwAAIwhHAUAmII6b5PG&#13;&#10;EQAAAHAsVQ1HV65cabv+4sWLZV5TUFCgh5Hlrex0lHtURllb2qrteYvv27NnT/nPf/5T4WPvN7bf&#13;&#10;f/+97bq4uLgauw/ocQEAcBSEowAAGkcaRwAAAOChqGo4qramLb6+vHMtAwICbNeo+zvqPSqjvPM+&#13;&#10;T506ZQtIu3TpIv/+97/LfayqXr16lfs9+vXrZ/seavVnTd0H9LgAADgKwlEAgClcu3bNcOMYEhLC&#13;&#10;AAIAAADVIC0tTQ/2isvHx8cWvKn/e5f8mrq2LDNmzLA9Zs2aNaW+duDAAdt5oL179y73eTjKPe6n&#13;&#10;vHBU+eGHH6RRo0b611966SX5/fffy3xs8Ta86vmq1azFVIA5Z84c28+gwtyKnoO990H1UlsqG+1x&#13;&#10;7369AgBgNoSjAFDHLVmiiZtbUbm6ajJ06J2PVQ0cqEnfvpoMGnTnc4MHF31OlXq/5PXFNWqUJhMn&#13;&#10;3lseHr7i7x9hbYjvrYiICImOjpb4+Pj7Vnp6umRkZFRYmZmZlR4Hdb3RxjEyMpIXEgAAAFAN1Pay&#13;&#10;xSHa/aq8rWhVKPTmm2/arnv66aetfc5QPSAs+bl//vOf5T4PR7nH/VQUjio//vijNG7cWL+mXbt2&#13;&#10;8q9//avMx3p6eurvt2rVSh9XVeq5FT/PQYMGVeo52HMfVD+jPa4qAADMjHAUAEzm+vXrFQaO586d&#13;&#10;KzewPHAgXiyWXaUCz6VLI2TRoqL68sswmTLFW9zdyw5UiwPXmiz1fcpCOAoAAAA8fNURjioqmFSr&#13;&#10;FYtXM5asESNGlAoJHf0eFblfOKqkpqZKixYtbGHsb7/9VuZjly9fblvNWlzqeS9cuFAKCwsr/RyM&#13;&#10;3gfVj3AUAABjCEcBAKZAOAoAAADUPfn5+fp5nmob27i4OPm///u/WnuPB0Fth1v8PNXbvLy8+z6m&#13;&#10;rIDWyH1Q/QhHAQAwhnAUAOq4994bKu3bu+rVocMgefnlwdK5s+s91bXrUHn9dTd5+203eeedO9Wv&#13;&#10;3yfSv/8oWw0ePEqGDBklw4ePkxEjJpYqd/eJMmOGh6xatarcWrt2rb617v3q559/1mdAV1SXLl2q&#13;&#10;9DgQjgIAAABA1VVm9SoeDsJRAACMIRwFgDpOnQNq7WNLVK61ssstZ+cMadLkl3KrVat4a50up45L&#13;&#10;y5YR0qJFWJnVqlWwPPVUgLRu7X1PtWmzQp55ZpGt2radZ605t8tTnntuSpnVrt1o6dDBzVYq/C1L&#13;&#10;TYSj2pIlos2dW/latkw0TTNcvr6++rmt5dXDOs8VAAAAQN1VG8JRtZ1vdnZ2uXXjxo0K+x818TYl&#13;&#10;JaXcSkpKKre/OnPmjMTGxpZdMTGyc/16iQgIuLf8/SX488/FYh3fe8rTU7w//lg0N7eisvaeZSEc&#13;&#10;BQDAGMJRAKjjpk7VxMWluLylSROL9a1FHnnEYm1wS1aYtSLKqAPWii2jvrdWfBmVaK2UCirNWhmV&#13;&#10;qJsVhrhFlXNX8CvSsaNW5jhcvnzZcNO4e/fuSo31fc9zPXJE4lWAWU7tsljKbpqtFebnJ94LFlQt&#13;&#10;jK3uWriQf1AAAACAyThiOKq5u9uCQxUiBgwZIlrfvvdUwMCBYnF1Ff9evUTr2tVWvm++KZbu3W3l&#13;&#10;+8ILorVrJ/7t24ulY8d7yr95c7E0aVJmrW/USLyt42Mpp1ZZS7tdvg0alHqst4uLaHfVqlat9O/p&#13;&#10;/dxz+nPSy9oLlsXHx8dwn6u2RgYAwKwIRwHAZHJzcyucUatWDJYM9H76KUMSE+/U8eOpcvRoyj11&#13;&#10;+HCK7NhxQTZsSBCLJb7M8vM7KitXxsqcOffWzJnRMnVqhK1GjowQN7eiGjJkq7i6Wsqsbt0CpGtX&#13;&#10;zVZDh2pl/txqtq/RpvHQoUO8cAAAAACYkkOGoyXCTu/XXxdL//56CHp3hQ0dKhFubhIxbpxETJ1q&#13;&#10;q+iZMyV2zpw7tXKlxHp7y/cBARJvsdxTibt3S8rRo+VW2g8/3Hd3HlVqQm1F/biqnJycSo9DUFCQ&#13;&#10;4T5XfS8AAMyKcBQAYAo1EY4OfO01cWvZUq/hrVqJ+9NPi3ubNuL+3HOl6tOOHWXs88/fU5Otj59s&#13;&#10;beTvrunduonHW2/dqe7dxePdd8WzXz+Z8/775dbcgQNlwaBBsuCjj2TBxx/LghEjyqwlY8bct5aO&#13;&#10;G3fvytFFi3ghAQAAACYTFRUlEyZM0ENSOBbCUQAAjCEcBQCYQk2Eo3efObrks89k0bRpsmjMmDJr&#13;&#10;vru7zB0x4k4NGqQHmsU1s39/8ejX797q21dmdOsmk7p2lYldupRZn776qox65ZU71b69jHruOb1G&#13;&#10;tG0rbs8+W2YNeeYZcW3d+p768Omn5U8tW4pr8+a2GvDSS7yQAAAAAMBBEI4CAGAM4SgAwBTYVhcA&#13;&#10;AAAAUJcQjgIAYAzhKADAFAhHAQAAAAB1CeEoAADGEI4CAEyBcBQAAAAAUJcQjgIAYAzhKADAFAhH&#13;&#10;AQAAAAB1CeEoAADGEI4CAEyBcBQAAAAAUJcQjgIAYAzhKADAFAhHAQAAAAB1CeEoAADGEI4CAEyB&#13;&#10;cBQAAAAAUJcQjgIAYAzhKADAFAhHAQAAAAB1CeEoAADGEI4CAEyBcBQAAAAAUJcQjgIAYAzhKADA&#13;&#10;FAhHAQAAAAB1CeEoAADGEI4CAEyBcBQAAAAAUJcQjgIAYAzhKACYTG5urqSmppZbCQkJEh0dbauI&#13;&#10;iGjZuPFOrVoVIvPnr7qn5s5dJVOnrpJhw2aJq+vEMmvgwAnSvfuocuull4bJiy+6lVnPPjtIWrd2&#13;&#10;vafatnWTVq0GSfPmrno9++zAMn/u9PR0w01jTEwMLxwAAAAAgEPx8vIy3OcWFhYygAAA0yIcBYA6&#13;&#10;rk+f4fLkk656OTt/JE2bfiKNG7tJw4aly8VlvPXzU6xvJ1ivG2UrF5dJ1s/PspWLy3Tr5yfe/vjL&#13;&#10;Mmq+PPXUsjLr6acXS9u2n0uHDl5l1ksvzbfWXL1ee22ZdOniZ6vu3ZdJjx6LStXbby8VV1eLDBni&#13;&#10;LW5uml5jx2pljkNGRobhpjEyMpIXEgAAAADAoRjtcVUBAGBmhKMAUMctXKhJ375F1b+/t4waZZEx&#13;&#10;Y+6tOXPCZNGiiHvKyytatm6NvacOHPhe4uPj76nExER9C9vyKi0tTQ8q71fXr1/Xt/mpqHJycio9&#13;&#10;DoSjAAAAAIC6hHAUAABjCEcBAKZAOAoAAAAAqEsIRwEAMIZwFABgCoSjNaPwVqFkZGfolfKvFIn/&#13;&#10;R7yk/Z7GwAAAAACoMX179NBr4IAB4urqqtdHH30kbm5utnJ3d5dRo0bp9emnn8rEiRNttWLFClm1&#13;&#10;apWtoqKiJDo6Wq+EhARJTU3V69KlS1JQUOCw40A4CgCAMYSjAABTuHHjBuFoDZgdN1ucljuVqkdX&#13;&#10;PqoHpQAAAABQE7S+ffVa0q2bLOraVa8Vb74pC199Vea+9JJeS63vz37hBfFo315md+woX774okx5&#13;&#10;5hmZ2Lq1fPbss+L53HMypkMHGWX9+mTrdRM7dZJhL78s7tbHjenSRT6x3nPQG2+IW/fuMsxaQ1QY&#13;&#10;++674tqnj62GDhggbgMH6vXxRx/ZwlhVo0ePlgkTJtgC2cWLF5cKZC0Wiy2QVbV//375+eefbcFs&#13;&#10;bm5uhWOgjpkx2uOuXbuWFxEAwNQIRwEApqDOKDXaOIaHhzv0z6aa4uJzWFUIXPLsVnXGqzrr9dix&#13;&#10;YxJrbbZDNE0Cly4Vbc4cmevuLnOGDhXPQYPEw9VVPN5+W2ZYm/5p3brJtNdeE48XX5RpHTvK1A4d&#13;&#10;ZPJzz8ko68d367ej3z3hqCq1ghQAAAAAapIKEIt7IVWZmZll9kPFpVaFxsfHF9X338t3YWESu3Wr&#13;&#10;Xgc2bpSdS5ZIxKJFeu2YP182fPqpWMaM0Svg448lYOBAsVh7J1Ur3nlHvN59V9b06SNf9+qlB7Nf&#13;&#10;d+okK7p00UNZT2sftfjZZ+WL1q1lkrVmWevLVq3Es3lz/eNpzzwj02+HtWPbttVD2pLlbu3F3F56&#13;&#10;SYZ27lztPW5QUBAvHgCAqRGOAgBMwZ7GcaO1Sa5IYWFhqYb87oDy8uXLpRryc+fO2Zrx+OhoOR4Z&#13;&#10;WdSQ+/tLrLe3RFkb8oAJE8R/5EhZMXiwfPX++7Lo7bdl4VtvyQI1G9raIC+wNsqq5lqb7nnWhnte&#13;&#10;mzYy21qe1vdnNWumN9yTrY33zCZN5LPGjWV6ixbiYf3Yo2lT8bC+P0M159aPFz39tCxr104CrffZ&#13;&#10;ZG3Mg61N+b7nn5cT1s+dbtlSUq1fv2y9NveJJ0Szfu5uwT8GS7t17fTqHNxZD0tHRo+U7PxsXnQA&#13;&#10;AAAA6qySwWxWVla5oez58+fvBLLW+u677yQ2NlafvBpt7TUjAgL02mHtBzfMny+WWbP08rb2hJqb&#13;&#10;m2ju7tXe4xKOAgDMjnAUAGAKNdE4aosWyco+fWR59+6yrGdPWdqrlyzq0UOWvPiiPmt4gbW+bN9e&#13;&#10;FrRpI/M6dJC5bdvKvGbNZG6LFjLzqafEo2VLmd6kiUxu2lTGWT/3aePGMs7FRcZYPzfOWh7Wjz2t&#13;&#10;tbB5c1np7CzrrRVq/frmxx6TvU5Oep221nFrnbBW6uOPS7L1vn97+mnJsH6vjG7dJO2ttyTF+jZl&#13;&#10;8GBJHjJE4j/8UOKHD5f4iRMlbswYiR0/XmLnzJEDs2dLxIwZErFwoT5LOnTePLEsWyaWFSv0WmUt&#13;&#10;TdN4IQEAAACAA1CBLOEoAADGEI4CAExBre6s7saxb8+eMuCJJ+RPf/yjuDo5yUhrjbHWeGtNuV1f&#13;&#10;WGuBqkcekVUuLnpZWraUgA4dZPMLL8jul16SmF69JPa994rq44/lG2tFuLlJxJgxEjF1qoSOHy+W&#13;&#10;adNsM4gtS5bYQkuLj4/s2LFDIiIibHXgwIGimci368yZM6VmKquVqyVXsl66dKnULOfr16+XWgmb&#13;&#10;n5/PCwgAAAAAHIjq3Yz2uNu2bWMAAQCmRjgKALVUfmG++Cb4inZGk+Wnl8u02Gky6cAkycjOYHDK&#13;&#10;Ue0rR5cs0bc5ClDh5e3gMlSdUXN7W6SIwEDZt3evLaQ8evRohSHllStXbAGl2pq3OJxUZ4reunWL&#13;&#10;XyAAAAAAQGdPOBoZGckAAgBMjXAUAGopddaj03Kne2p23GwGpxxeXl6GGkc/Pz8GDwAAAADgMAhH&#13;&#10;AQAwjnAUAGqpXX/bRThaRYGBgYabRwAAAAAAHIU94ej+/fsZQACAqRGOAkAtVXJbXVVhP4dJxF8j&#13;&#10;JDs/m8Eph9oel3AUAAAAAFDbpaWlGe5vDx06xAACAEyNcBQAYBobN2403Dzm5uYygAAAAAAAh5CS&#13;&#10;kkI4CgCAQYSjAADTUOeqGG0es7NZkQsAAAAAcAxJSUmG+9tjx44xgAAAUyMcBQCYhj3h6LVr1xhA&#13;&#10;AAAAAIBDiI+PN9zfqscCAGBmhKMAANOwJxy9cuUKAwgAAAAAcAgnTpwgHAUAwCDCUQCAacTExBhu&#13;&#10;HtV5LgAAAAAAOAJ1bqjR/vb8+fMMIADA1AhHAQA0j4SjAAAAAAD6WwAATIFwFABgGocPHzbcPCYm&#13;&#10;JjKAAAAAAACHsHv3bsP97cWLFxlAAICpEY4CAEzj7NmznMkCAAAAAKj1IiMjDfe3GRkZDCAAwNQI&#13;&#10;RwEApqECTqPN44kTJxhAAAAAAIBD2LJli+H+9saNGwwgAMDUCEcBAKZx/vx5w83jwYMHGUAAAAAA&#13;&#10;gEMICgoy3N9mZ2czgAAAUyMcBQCYRmpqquHmMSoqigEEAAAAADgEHx8fw/1tXl4eAwgAMDXCUQCA&#13;&#10;aVy5csVw86jOcwEAAAAAwBEY7W1VAQBgdoSjAADTyMrKMtw8hoSEMIAAAAAAUAOCfwyWbpu7yehv&#13;&#10;R8vsuNmindH0z6Fsubm5hnvbdevWMYAAANMjHAUAmEZOTo7hBlKd5wIAAAAAqH6dNnQSp+VO91Ty&#13;&#10;P5MZnDKoM0PpbQEAMI5wFABgKkYbyDVr1jB4AAAAAFADhuwaUmY4mn4zncEpw/Xr1w33tuHh4Qwg&#13;&#10;AMD0CEcBAKaiQk6jTWR+fj4DCAAAAADVLL8wXw9C436Jk4i/Rohvgq9E/3c0A1OOy5cvG+5r9+zZ&#13;&#10;wwACwP9n716Aa77z/4+b3e623W0VVVW0RWn1ovd2rVWt3lRRl1Al7re4VlXdin5X4hYRR0QccURE&#13;&#10;REQQpGlEkM1mNU3VZq2fzVq1arOaWn9rjDHGdDqv//l8s0mpIL5J5CR5Pma+E+Sc7znne05m8vb6&#13;&#10;vN8f1HiEowCAGsWMEHJaRJ4+fZoLCAAAAACoVLm5uY7r2k8//ZQLCACo8QhHAQA1yqpVqxwXkceP&#13;&#10;H+cCAgAAAAAqVVZWluO6NiMjgwsIAKjxCEcBADXK2rVrHReRR46w3w0AAAAAoHLt2bPHcV2bnZ3N&#13;&#10;BQQA1HiEowCAGmXr1q2Oi8j9+/dzAQEAAAAAlWr79u2O61ozkhcAgJqOcBQAUKOY/VUYPwQAAAAA&#13;&#10;qKqYiAQAQNkQjgIAapSy7M2yc+dOLiAAAAAAoFKtXLnScV178uRJLiAAoMYjHAUA1ChmhJDTInLj&#13;&#10;xo1cQAAAAABApVq0aJHjuvbMmTNcQABAjUc4CgCoUfLy8hwXkWvWrOECAgAAAAAqzQ8//OC4pjWH&#13;&#10;uT8AADUd4SgAoEY5ceKE4yJy+fLlXEAAAAAAQKU5e/as45rWdJwCAADCUQBADWNGCDktJOfNm8cF&#13;&#10;RJVhxkCPHTtWU6dOrZT7AwAAACh/BQUFjmvaVatWcQEBABDhKACghrl48SIjiKqg//znP3Yh379/&#13;&#10;fz311FO6/fbbVatWLfu488471bFjR7nd7lK/P3v27FHnzp1166232ucwX9u3b6/169eX+jn5yjmu&#13;&#10;xgSb5pz169evlPsDAAAAKH9sFVMxCs4VKPyLcKX+I1XZ/8rWsTPHlH82nwsDANUU4SgAoMZZsGCB&#13;&#10;42Ly9OnTXMBKkJSUVByGXuto3bq1vv3222uea+bMmdc8h5+fn77//vsqcY5rIRwFAAAAqp+cnBzH&#13;&#10;9eyWLVu4gFfRK76Xas2sdcVhglIAQPVDOAoAqHHM3qFOi8njx49zASuBCUcbNWpkd46a1c7JyclK&#13;&#10;T09Xamqq3VH64osvFoeKprP0alavXl18O9Oh+cUXX9jdxIcOHVK/fv2Kvzdp0iSfP8f1EI4CAAAA&#13;&#10;1c+uXbsc17Nmcg1K9lbMWyWGo6aTFABQ/RCOAgBqnHXr1jkuJg8ePMgFrASl6aA0nZZFoaIJT3/q&#13;&#10;/Pnzqlu3bnGAeuHChStu07t37+JzmHFVvnqO0iAcBQAAAKqfTZs2Oa5n9+3bxwW8irz/5Mnabal/&#13;&#10;Yn+9EvWKWoW1UpvINozWBYBqinAUAFDjfPrpp46LyaysLC6gj8rNzS0OFKdOnXrF902H6bXCU+Ob&#13;&#10;b74pvs2ECRN89hylUVHhqNnX1QS8Zdl/tzzOAQAAANREZgqN03r28OHDXEAAAEQ4CgCogTIzMx0X&#13;&#10;k5999hkX0EedO3euOFCcOHHiFd8v6iy9/fbbrxnKtWvXzr5d8+bNffYcpVGacPRPf/qTOnfubB8f&#13;&#10;f/zxZc/np/f/4x//qFdeeUU///nPi6/zc889d9WA14iIiLDP/d577zk+BwAAAIAfLV261HE9W1BQ&#13;&#10;wAUEAECEowCAGujAgQOOi8kNGzZwAX1USkpKceC2bdu2K75fNMq2R48e1zxPUShoDhO4+uI5SuN6&#13;&#10;4ai5RiagNbfp2LHjFY9x6f3Xrl1b/FzMfX79618X/90cc+bMue5zcHoOAAAAAD8KDAx0XM+a6S0A&#13;&#10;AIBwFABQAx09etRxMblixQouoA86dOiQHnjgATtka9269RUdmRcvXiwO4YYOHXrNc10a4qWlpfnc&#13;&#10;OUrrWuGo6egsOvfAgQNL7GAtuv+tt95qH6bD04wuvvSat23btvg8JpyuiHMAAAAAKHT27FnHtSyL&#13;&#10;EQEA+BHhKACgxjl16pTjgnLhwoVcwEpmQkMT6Jmjf//+xeNnzWFGtv7nP/+54j6X7uFpxsdey+bN&#13;&#10;m4tvm5SU5HPnKK2rhaNm5HDRec2q8+vd3xxNmzbVf//73ytuY7pNW7Zsad/mkUceqZBzAAAAACiU&#13;&#10;n5/vuJY143gBAEAhwlEAQI1juvecFpTmcDLiFOXn0sDt0qNfv34lBqNGenp68e1WrVp1zfOb/S+L&#13;&#10;bnvpGGVfOceNXqeicPT777+39/4sOufq1atLfZ0jIyOvejtznqLbffHFF+V+DgAAAACFDh486LiO&#13;&#10;vd7v/wAA1CSEowCAGsl0gDotKs1qXVSe9evXa/jw4fZhukfbt2+vn//853awZvax3Lhx4xX3uZFQ&#13;&#10;8tK9S50GmxV5jtK6NBw1HZvmOpm/33nnnaUa03tpsHm10NkwiwWKbudyucr9HAAAAAAK7d2713Ed&#13;&#10;u2XLFi4gAAD/QzgKAKiRzGhWp0Wl2ScRvuXIkSP2fpZFAdvnn39+2fe/+uqr4u+FhIRc81xmhG3R&#13;&#10;bS8NWn3lHKVVFEyaMNSMqzV/btiw4WV7fpbm/iZwvh7zGCXto1oe5wAAAABQaMeOHY7r2D179nAB&#13;&#10;AQD4H8JRAECNZFbNOi0qs7OzuYA+6Ntvv9UvfvELO2Dr3LnzZd87f/58cdA4cuTIa57HdKYW3TY1&#13;&#10;NdXnzlFaRcFk0TUxR6dOnXThwoUbuv9P9ywtibmNua3ZA7a8zwEAAACgkJko47SO3bdvX4nntCxL&#13;&#10;4eHhio2Ntbf2yMrKshcEnzp1yt6aAwCA6ohwFABQI+3atctxUWlW68I39ejRww7Ybr311iu+Z/7N&#13;&#10;fM/su3kt5j0uChOPHj3qk+cojUuDSfOfKEXnev3110sVkN5I12fdunXt2w4ePLjczwEAAACg0MqV&#13;&#10;Kx3XsWbaTkkee2y2GjQ4paefPqI339znrVPSNXx4gj74IFJTpgQrODhEHo9HiYmJyszMtIPTgoKC&#13;&#10;Ui+6BADAFxGOAgBqpJycHMdFpRnJC99kAkcTsJk9SH+qaM/N5s2bX/Mcfn5+9u1uv/12nz1Hafy0&#13;&#10;a9OM6S3qIjXPwezzWZr7m+NaK8Z/+OGH4j1fZ86cWe7nAAAAAFBozpw5juvYkydPlnjOQYMsvfNO&#13;&#10;iF5/3aMXX0zUQw+l684793l/Nz/iPU55jzO67758PfvsQb35Zpb69EnW0KExGjMmzA5PPZ4obd68&#13;&#10;Wbt379b+/ft17NgxglMAgM8jHAUA1EiHDx92XFQuW7aMC+ijXnzxRTtga9CgwRXf++STT4qDuqvt&#13;&#10;G3vx4kU7jLxaZ6evnKM0Shppa8bzFp23TZs2+u9//3vd+5vDBKtXk5aWVnw7M4arvM8BAAAAQPbi&#13;&#10;Rqc1rDlKCixNYNqunSU/v0UaPTpclrVcS5e65Xa7FRISoY8+WqJ+/YL01ltz9fLLEXrmmTg9+GCK&#13;&#10;t6bI9v7unuc9CrzHYdWte0iPPprtPVequnSJ17vvRmj4cJf3fJGKiUmwf983Y31NcHr27FneTABA&#13;&#10;pSMcBQDUSKYgc1pUmtW6NY3p7Dtz5ow9imnv3r1KSEhQWFiYrBkzbsrjl2avGxOqFQVsQ4cOveL7&#13;&#10;ZjRt0fevtq9lSEhI8W1SUlJ89hylcbX9PtPT04sD0qeeekr/+c9/rnl/c7Rt2/aqj/PKK68UP475&#13;&#10;nJT3OQAAAABIJ06ccFzDLl68uMRzmv1G/fwsdeni8v6+HqpWrULVoIFL9eqFqlmzUD399Fy99lqw&#13;&#10;/P0jNG3aKi1aFK3Vq9coKirKe06Ppk5drsGDXXrzzdlq1y7UW19E6YEHkrz1Rob39/tc73HQe+xX&#13;&#10;nTo5euSRDO9tkvT221Hq3dtlh7HBwbHatCnVDk5NrWlqTgAAbgbCUQBAjWQCmLKsur3eSNKqrCgE&#13;&#10;zc7OtoO56OhoWZMnyxoyRFbXrrJ69JDl7y9rwABZ48fflOf06KOPKjAwUAcPHrzie//+97/t96Ro&#13;&#10;L0/zNS8vr8TzjBw5sjismzdv3mXfM6Ogis7Rrl27qz4XXznH9VwtHDX++Mc/6s4777S/b67td999&#13;&#10;d9X7F43iNc/ZdLRe+jM03vv+F70OE+hWxDkAAAAAyJ4647R+XbVqVYnnNItQT506Zdd/JqA0CynN&#13;&#10;QtjIyEh9/HGwxowJ0YABYXr77TA9/7xLLVq4vPVFmH08+miY2rQJVvfubk2YkOD9XT5JsbHbtH37&#13;&#10;dm3dutVbR26SZUVryJAwvfnmXPu2jz8eqcaNE/TLX6Z7f//P/t+RoXr1MvTII8l67LFo7+OYEb9z&#13;&#10;NWKE6V5N1Lp16crJydXx48d1/vx5PggAgHJBOAoAqLGWLFniuLg03X9VnSmE8/Pzi0PQGLdbs4cN&#13;&#10;k+Xn92MA+r8QNGjcOEWtWKFt27YpKyvLDh/NCKZLg66KVBTkFYWfdevWtUO/S/+9aH9O8xyvxoTa&#13;&#10;zz33XPHtGzVqpK5du9oB4aX/ZgJXXz/H9VwrHDW++OIL+zqa2zRt2lTffvvtVe8/evRo+88NGza0&#13;&#10;x/yawzy/oufaqVOn6z4Hp+cAAAAAIGVmZjquXzdt2uToMU29Z+o+sy1NTk6OPR43Pj5eERFuffjh&#13;&#10;fPXvH/qTrtNQ/frXod7f+UO9tU2QXnopRH36mA7TzVq+/DNvrbZTO3futLf7WLs2WZYVq1Gj3Hrj&#13;&#10;jSA9/7ylhx82AWysatdO8tYIlx/33JPo/X6k2rRxqVcvj4YNi9YnnyR5n0+G/vKXgyooKCjVxCEA&#13;&#10;AAzCUQBAjbV27VrHxaUJFKuKotXAJtA0K4EjgoMLu0D79JE1aNCPx4ABirQsbd6wQRkZGXaXpikw&#13;&#10;b1YAei1mn87HH3/8siD00sN0JppRuqZovx4TTJpuxaJuxksPPz+/K0JCXz7HtVwvHDUOHDhg789a&#13;&#10;FMZ+8803V73/zJkziztaL73ukydPvup/QpTHOQAAAABIGzdudFy/7tmzp0Kek9muxnR0mrrChLdJ&#13;&#10;SUn25KHAQJfGjQvVwIHh6tIlXL/5TZhatAhTvXphql07XPff71Lr1kFq1y5c/frFeeu9VK1fn+Ot&#13;&#10;s/fryy+/tOttM243ODjJW1PEqmNHl55/fq6eecalBx9061e/ivbWEuaI8h5h+tnPXPY44GbNgvTE&#13;&#10;EyHq3DlaI0du1rx5yUpMzNbnnx+xa2K28AAAFCEcBQDUWDt27HBcXJr7+ppLQ1CzL2h0eHhhCNq3&#13;&#10;r6zOnQuPbt3sv0cGBV0RglaFcMoEtSbgNaNnzX8OmC7Rr776ylGRe+HCBbtj1pzL7Ff6//7f/6uy&#13;&#10;57iZ17/ouZqv1xtrVVJAe6PnAAAAACCtXLnScf1a0vYkFc3UaGbLlmPHjik3N9euPU0NEBnp0YwZ&#13;&#10;LgUEuOy9Rzt0MEGpS/fd59Itt7h0663mz0F66imXunaN9dYUKQoOzvbWfn/T3/72tT39yLyebduy&#13;&#10;NHfuNo0bt1ndu3v00kvz7WDUhKTmPLVqXXoE6Ze/tLzft/ggAQBshKMAgBrLBIhOi0vTdVpZiopM&#13;&#10;E4Imb90q10cfFY7CNcHnpUffvopbsqTcukC/v3BBx/7wB6UGBSmkSxdZ7dvLatdO1ogRfJhQotJ0&#13;&#10;rwIAAAC4vjlz5jiuX02g6GuKFvea6T9FW73ExsZq7txwbx3hUr9+oerYcb7dMdqs2Vzdddd8b20x&#13;&#10;X3fcEeT9e6iefTZS3bsnasKEdC1fvl87dx7XN998Z79Wsw1OSkquFizYrVGj4tW3b7TdpfryyxYf&#13;&#10;JACAjXAUAFBjHTlyxHFxafYrrWgmBDWBphlRFL9ypR1CWr17F47DNXuCmgDU+zV4wgSlewtJE4Ca&#13;&#10;QtB0IpZVUQjq6t5d1ssvF4agJgzt2rVwBO/kyfbIJPOYZjys4/fg9BEl/S1JF76/wAeyGiIcBQAA&#13;&#10;gFMmOLNmzJDL5bJrj6ysLLuGM6NcaxqzONZp7WqOqraFRdGCYPN+m71OzR6lcXFxWrQoXBMmBGvQ&#13;&#10;oNnq2XO+3S36+OPBatgwWL/8ZWF4euedc9WihVuvvJKg995L17Rp+7R27VHl5Z3lhwoAUIxwFABQ&#13;&#10;Y508edJnCkzzXEzRFxsZKSsgoHAUrglATRhqDn9/uaZPV8auXfbK2vLaL+WCt+DM9nh+DEFNAFoU&#13;&#10;gpqRvFOn2qt3yxqCGiYIjf1LrIYnDdfr0a+r4YKGqjWzln188NkHfCCrIcJRAAAAOPVqu3YaXreu&#13;&#10;JjZurNHNm2vS736n37/7rmaPG6eQ4GA7LNu9e3e51ke+ynRCOq1bFy5cWO2uhwnIT5w4YdepJjQ3&#13;&#10;261ERUXpk09CNHLkXPXubem11yw9/7yl5s0t1a5teesSS507W/xgAQBshKMAgBrLdFgGBgY6LjJN&#13;&#10;MXajj2f2WzFjbsPnzpU1bFhhCOrv/2MYOmCAQrznNgWeOX95dIHaj23G8KakKGnaNFkdOhQGoCYM&#13;&#10;NX82jz91qr0ie9++feX2mNF/jraD0KcjnladOXWKg9CSju5x3flAVkOEowAAAHBqprd2mdaliyY/&#13;&#10;95ym3HefptSpowl33WUHpiPuuUcBjRtryEMPaVzbtprcq5fmf/KJoqOjlZycbE/fMfVUdQlMzUJa&#13;&#10;p3XrihUratTnxmwlYyYwHTp0yK6rzechJiZGwcGhmj7d4gcLAGAjHAUA1GhLly51XGSaYqskpsPS&#13;&#10;rGDdvHmzZk+eXBiCmlG0JgAtCkNHjJDH5VJmZqZduJVXF+qlIai9L2hRN+hrrxXuSxoQoPDFi8s1&#13;&#10;BC3Jwe8OXjMMLTruCLxD7Tzt7NG6qH7M3rwDBw60Q1IAAADgRpiQy0zYMbWV6RBNSEhQ+MKFmun9&#13;&#10;/XJ6hw6a+sgjmlGvnqbcdZcm1q2rQXXqaFD9+hrcpIkGt26t8a+/ro+9dVjEkiV2Z6HZ19J0YFa1&#13;&#10;EbPGjh07HNetn376KR8mAAB+gnAUAFCjrVu3znGRuWfPnhLPaU2YUBiGmr1Bx45V9MqVdhhp9kwp&#13;&#10;L6agP/bll0oKCioMPk0Iao5LQ9BFi+y9WcrzcUvr1PlTVwShLRa3UK/4Xpq5a6YdhhacK+ADCAAA&#13;&#10;AOCGmEWeZoGp6Q41i00T1q+Xe84cze/VSx//5jea9eCDmlm/vj42I3nvvluDvV+H3HuvBjRrpmHP&#13;&#10;PacJb7+toA8+UOKGDfb98/LydP78eZ9+zWbRodO61XRPAgCAyxGOAgBqNLOK1mmRuWnTpgp/fiYE&#13;&#10;zc3IUHxgoKyOHX8MQc3RubMdwrqXLrVH9VZkJ6gTJgB1f+nWvn/vs8NSAAAAAKhIptPUhJ12aBoZ&#13;&#10;qfBx4zSva1f9/plnNKdxYwXWrq3pd9+t8d5jgPcY2LChBjz0kEa0basJfn6KdLmUlpZmd6uafUx9&#13;&#10;pct0yZIljutW0y0LAAAuRzgKAKjRTEen0yJz2bJl5fpcDn7+uZIWL1ZQr16Fe4EWhaCdOtmjeF3z&#13;&#10;5tkhaGV0ggIAAABAVWT2HTWdpibwNPVU/MKFCh8xQgs7dtSixx7Torp1FVSvnj5u0ECjTGhav776&#13;&#10;Nm4s/1atNKJdO73ft6/i1q61a8fjx4/f9EWpZtsWpzWrOU6fPs2HAACAnyAcBQBUK2fPntWxY8fs&#13;&#10;wjUlJUVRUXGaMiVMQ4ZYJd7eFLdOi8x58+bd8EpiE2zm5uYqKSxMQf36XR6Cms7QPn0UNHGiPeLJ&#13;&#10;rFQGAAAAAJQ/E5qa+sx0mmZs3arEuXMV3r+/Fr/wgkLvv1+LatfW3Hvv1fj69TWobl319X71M6Hp&#13;&#10;s89qxBtv6JMxY7Rj+3YdOnTIrt3M+SpCfn6+45p1wYIFFfa8AACoyghHAQBVsoi9NAQ1+2qaEPSj&#13;&#10;j1zq3n2qXnghQE2a9Nfdd3dXvXoDdM89g/TAA/4lnsvsLRMYGFjuq3DN6l6zMjne7ZY1YEBh9+el&#13;&#10;I3F797b3BTUhqCnGfW0kLgAAAADURGYBrAk7TZ2WFROj+PHjFfbWW1r8zDMKrVdPv7/rLk26+24N&#13;&#10;q1tX/t4/92jQQD0ffFD9nnxSo7p0Udj8+dq7d6+9ELc8xvKavVWd1qurV6/mDQUAoASEowAAn2UC&#13;&#10;UFNQmk7L9PR0xcfHa9GiCA0ZskBvvz1fTz75kZo2Hal77vFX/fpDde+9Q9WkyVA9/HCAXnxxlPc2&#13;&#10;oxQWtszeb+Zao4QWL17suNg0q4RLYjpAi/cFHTJE8StXEoICAAAAQBVlgk6zp+n+rCwle2vI6L59&#13;&#10;Ffab32jRQw8pqHZtTa1fXxO8hwlNe9apo7e8X3s0bap+bdpoVPfuWr10qf7v//7vhrtMd+7c6bhe&#13;&#10;3bp1K28cAAAlIBwFAFQ6071pukCLQtDo6HhNmBCi7t2n6be//UCPPz5KDzwwVHff3Uf16g3UvfcO&#13;&#10;UdOmAd5/H6OXXhqr4cM/VFzcBv3zn//UxYsXb/jx16xZ47jY3LNnD28gAAAAANRQJjQ1i3qz4+KU&#13;&#10;PGOGonv1UugTT+iTOnU06847Nal+fQ2tW1d+3j93uuMOdbznHvV4+GEN/N3vNNnfXwnr1+vo0aNX&#13;&#10;rWXXrl3ruF7NycnhDQIAoASEowCAm8KMmTV7pRQFoImJiVq82K0PP3Spf/9gvfzyDD399Aw1avSB&#13;&#10;HYDeffcQNWw4VM2aBeiJJ8bozTdH2SHoqlXRduFYHuOJiuzatctxsblp0ybeXAAAAADAZcz0osN/&#13;&#10;+5uyV6/WtpEjFd6hg6xmzfTJHXdo+t13a2L9+vZY3i7ev7/m/WpZVonnWbJkieN61UwvAgAAVyIc&#13;&#10;BQCUGzMaqKCgwB41a/ZYSU5OVnR0tIKCwjRs2By9+eYneuqpj9S8+UTde+8o1a07WPXrD1OjRiPV&#13;&#10;suVYtW07Tt26TVBgYJjdkXnixIlyDUGvpix7uCxbtow3HgAAAABQqpr5lLdmPuytd/eGhir+3Xfl&#13;&#10;at1aVosWJd7eLDJ2Wquaw0xpAgAAVyIcBQDcsKK9QM2InpSUFMXGxsrlcmnChHnq0WOa2radoMce&#13;&#10;e18PPPCBHX7WqzdE9947Qs2bj1Hr1h/o1Vc/1MCBMxQdvdE+x5EjRyp1L04T6DotNufMmXNTAlwA&#13;&#10;AAAAQM1i6m6nteq8efO4gAAAXAXhKACgRCasNKGh6arMzMxUQkKC3G63LGu+hg+fqS5dpurJJ4er&#13;&#10;WbNhatx4uOrU6WuPwm3cOEAPPTROzzwzUZ06TdKYMYFKTPxU+/bts/cVvRlBolmNa7pOU1NTFRIS&#13;&#10;osmTLfn7W+rd27rq7U3I6bToNI9VUz8jZkyT27Jk+fsXHpMn88MDAAAAAOUgOzvbcZ26Zs0aLiAA&#13;&#10;AFdBOAoANdjFixd18uRJHT58WFlZWfYY3KioKM2fP1+TJlnq02eqXnppjJ58cqSaNOmve+4Zojp1&#13;&#10;+uvuu4fr/vtHq1Wr8WrT5kN17TpVH38cpu3bU+zizYSgN6sT9MyZM/ZjmvG906dbCggoDEG7dfvx&#13;&#10;GD8+Wjt37rdHEl2NGY/rtOg8ePBgtf+smFDb7Bcbv3KlrGHDZA0YIKtv38JAdNIku3PYvA/XusYA&#13;&#10;AAAAgNLbsWOH4zp1586dXEAAAK6CcBQAarBp02Zq6NCP1LXrOD333BA99FB/NWzorzp1eqhu3SH2&#13;&#10;vqDNm4/VE09M1MsvT9J7703T7NkuJSYm2t2kZm/Rm7WHiQnnjh49qqSkJLsbdOzYy0PQrl0t9e8f&#13;&#10;rMjI3fr73/NvuEN106ZNjotOU7BWN6dOnVLi+vWyhgz5MQQ1gejo0QpfvNjuyjXBNAAAAACgYqxc&#13;&#10;udJxnWoWrwIAgJIRjgJADfboo2+pbt1hathwlFq0eF/PPPOh3nhjsvz9Z2jhwnA7BM3IyLBDUBOW&#13;&#10;3YyRuOYxzGOZLkUzxteMxB02zFKPHpd3g86dm+i9zWF7/9PyYPY+dVp0btiwoUp/DvLz85W+Y4es&#13;&#10;gIDCANQcgwbZwagJQtPT0+33BAAAAABw8yxcuNBxnWrqPAAAUDLCUQCowWbMsBQa6lJ8fLwdgJnx&#13;&#10;sDc7BDV7Vm7btk1Tp1oaMsSSn9/lIegHH0QrISFHR48et/cGrSimK9Vp0blo0aIq856bAtkE3vM/&#13;&#10;/LAwAL0kCA2aPt0er0xHKAAAAABULlOXOa1RzXEz6noAAKoqwlEAQIUygaYp6kwIagLY4OAQe1/Q&#13;&#10;n4ag/v5z5fGk6KuvDlbKvpVlLTx9MVAsKCiwg1DXvHmF43HNaFwThHoPd3Cw3Z3LHqEAAAAA4HtM&#13;&#10;vea0Pl28eDEXEACAayAcBQCUCxOCmjDOdJ+aQM7j8Wj0aEt9+lwegprxuIsXJyknJ9fuYrxw4YLP&#13;&#10;vAZTQDotPo8cOVKpz9104Zo9ZazJk2WNGHFZEOr66CNlZ2YShAIAAABAFbFnzx7H9enGjRu5gAAA&#13;&#10;XAPhKADghp08edLuBM3MzLRH8o4fb6lv38tDUHNYVrSSktLtFa/mPhU5Frc8mALSafFpxtHeLEVB&#13;&#10;aEhwcGEQWjQa1wShU6YodcsWnwqdAQAAAAA3ZsOGDY7r071793IBAQC4BsJRAECJTLhmOkGLQtCE&#13;&#10;hATNmePSoEFXhqBjxoRo5cp4uwAztz9//nyVfM07d+50XHyuX7++Qp6TGde7b98+hYSEyBo9ujgE&#13;&#10;NUfIqFFK9b4vvjDS9/Tp04qKitIAf3+998oreq1tW36IAAAAACjjnxk6df4UF+IGLVy40HF9eujQ&#13;&#10;IS4gAADXQDgKADXcxYsX7a5OMw539+7ddgi6cGG4vS+oGYF7aQhqukPnzHFr27ZtdmB3/PjxKhuE&#13;&#10;lsRcA6fF54IFC8r8+CbkNB2o4eHhsiZNkjVs2I9hqL+/ElessLtGfcG//vUvuVwuDe7XT++1aSO/&#13;&#10;Fi3k17ix3m3YUKMfe0yThw/nhwsAAACo4dxfulVrZi3d8sktet79vGbumqnE/0vUhe+ZdHMtpkZ3&#13;&#10;WpuawxcW0AIA4MsIRwGghpsxw5Kf3+UhqNkndOLEEK1ZE6v09MKxuCaU+/7776v1tTAFZFkK0BsZ&#13;&#10;ZWv2/ywOQmfM+DEINSNyvUdscLDyv/7aZ66N6QhesWKF+vfsqb4vvKDezZvLr1Ej9W3cWOOeekpL&#13;&#10;Bw9WosejAwcOVIkRygAAAAAq3uDNg+1w9KdH9J+jr7itXRP5+yt83Dgd/OMfa/R1O3z4sOO6dPHi&#13;&#10;xXzwAAC4DsJRAKjhZs2yFBLisjtGMzIydOzYMTu4q6nKMrroyJEjJZ7TXE+zR6jH45E1a1Zx0W/1&#13;&#10;7Wt/jZ46VXl/+YtP7RP6+eefez8bszSwZ0+99+ST6vXgg+p9773qc999mtq+vdzjxilh9Wr7dflK&#13;&#10;NysAAAAA35L+dbpej35dt/3+tsvCUfPvJTE1lScyUtaIEYU1k1k86v2a4a2lLtSgOtXU5k7rUrNX&#13;&#10;KQAAuDbCUQAALrFq1SrHRagpYEtij8j9X1Ef/v77yk5P96kg1DBh6LhRozS4Qwe9+8gj6nX//ep1&#13;&#10;zz0a2ayZfv/22wr/4ANt27LF7gwlDAUAAABwI8wYXROIWrstjUsepzMXSjf21YSlxduO/G/LkaCh&#13;&#10;Q5W1bl21DkvXrFnjuC7dsWMHHzgAAK6DcBQAgEvs3LnTcRFqCtiqwOwzu2nTJk0ZO1YD2rZV75Yt&#13;&#10;1btJE/Vs0EDDvX+e+frripw9W8nJyXYYWp32lQUAAABQdZmtUEydYoelQ4YUB6b2tiTHjlWL12i2&#13;&#10;KJk3b57juvTgwYMlnnfGDEtut1uJiYnKycmpEVvnAABwNYSjAABcwhSSTotQU8D6YnFpxvrGx8dr&#13;&#10;WI8eGvjb3+rdFi3U67771LtBA0186inN7d1b4XPnKjU11d7b5uzZs3wQAAAAAPi8y8JSE5SarUu8&#13;&#10;R+KsWTqyf3+VDP9OnDjhuCY1h7kmJWne3NIdd1j21w4dLPXtO1eTJwcpOjravoa5ubkEpgCAGoNw&#13;&#10;FACAnxTXZSlE8/PzK/01fP311wq0LA3u1En9XnxR7zZrpt733KNhDz6oKd6/z/f3V2RIiF0AmzFV&#13;&#10;vjbiFwAAAACcKCgosDsjrRkzCjtL/xeWho8bp4Off14lgj/T1em0Hl2yZMlVz3v+/EVlZ+crOHi/&#13;&#10;OnXarJYtw3XbbbNVu/ZsPfywpTfesNSvX5CmTw9STEyM0tPT7UlCLJ4FAFRHhKMAAPyEKSidFqPZ&#13;&#10;2dk39bmaEbmmYHW5XBrSubPee/JJ9XngAbsrtGeTJpr9yisKHjpU0StXKjMz0+4MZUwuAAAAgJrg&#13;&#10;srB02LDiMbzh77+vjPh4n1woun37dsf1qNk+5UaYwHTr1sMKDMzWW28lqEWLMN12m6XatYPUqtVc&#13;&#10;OzAdODBYM2fOtwPT3bt369ChQ9SUAIAqj3AUAGqQ/LP5Svpbks5cOMPFuAZTUDotRj/77LMKfW4m&#13;&#10;DDWPMX7kSPV/6SX1bNFC3e+7Tz29x4SWLbWwc2cFT5iguLVr7aD22LFjdIYCAAAAgJfpHN23b58s&#13;&#10;y5LlrZuKwlJzZG3Z4hO108qVKx3Xo3v37i3z4587d0GbNx/WtGmZdmDaqFGwfvlLS3XqzNbjjwfp&#13;&#10;1VfnaujQEM2b51JcXJz9mEwkAgBUNYSjAFANnbt4TlnfZMnzlUcffPaB2kS20W2/v021Ztayj+5x&#13;&#10;3blI11CWMUYrVqwo1+fy3Xff2ecc0qOH+rZrp3ceflh+jRppgPcY5P3zjHfekctb2CclJdlF6fHj&#13;&#10;x9kjBgAAAABKwQR6GRkZhWHp+PHFQWnQ0KFKj4m56v6dFcUshg0MDPS5bV5MYLphQ54mTsxQ+/Zx&#13;&#10;qlt3vmrVCtKddwbrySdD9MYbIRo+3KUFC8KUkJBg19RmoS61KQDAVxGOAkA14f7SbYeercJaXRaE&#13;&#10;lnQ8HfF0jbxGplA0I5UmT7bUt6+lAQOsq97OaTFqCtmyrJg1o2+XLVumQb16ye/ZZ9XVjMitX1/d&#13;&#10;7r1XH7Rpo7Bx4+ReutQOQ03BeerUKT78AAAAAFAOTJhnJvCEhITImj5d1ogRxYFpYmiozp07V6GP&#13;&#10;f/ToUce1qDluVhj5ww8/6LvvzmjNmkMaMiRVL70Uq7p1g1Wr1lzdeWeonn8+WG+/HaKxY11avtxj&#13;&#10;16/mup44cYLAFADgEwhHAaAauPD9Bd3yyS3XDETN0XRRU/VP7G+P1q0JRe3+/fsVHh6hESMsdetm&#13;&#10;2fulmKNXryAtW5asgoKSg0VT8JalIDUFbWl99dVX+uijj9T3jTfU/dFH1atJE/k1aKDRDz+sya+/&#13;&#10;ruD331f4okXatm2bvbdoRRfjAAAAAHCzmL1AizoNfXXhZ25urtxud+G+pQEBskaPtkPTWG+dVlDO&#13;&#10;nZqmi9VpHbpkyZJKvU6XBqZ9+iTphRc8/+swdalePZdat3Z56/IwTZgQpshIj13jmprd7AtLYAoA&#13;&#10;uNkIRwGgmqgzp84VQeh7Ce/Jtdel7H9l69T56t1haFagmtWoEyda3kKsMAR97TVLnTpZGjfOrc8/&#13;&#10;P1hiwXW1IswUlk6LUlPQluT06dNau3atBvfrp35mRO5jj6lrkybq0aCBBj7yiGa/846CRo1SpLfw&#13;&#10;TktLs/dtoUgEAAAAUF1Zzz4r9913y/3b3yqkTx/FRkba9ZQvj2Q1YV5sbGzhKF4TlJrAdMQIJYWF&#13;&#10;Kf/Pfy7TuU296LQO3bRpk89dK/Me/vnP+fJ4chUQkKqnnnLrrrvm6mc/C9e994bpN78J99bv4Ro2&#13;&#10;bL63BnfbgakJo812MWbEMAAAFYVwFACqiYx/Zij8i3A7CDWdpNWZWZF6+PBhLV4cbQehJgA1Yaj5&#13;&#10;arpCt2zJ0qlTZ0oszHbuPKrRo2P07LOWGjWy7K7SkpjC0mlRagrakrzyu9+pY4MG6nbffQp4+mnN&#13;&#10;f/dde7/QmJgYe5yuCXjLMpIXAAAAAKqa03/6k/ZPmaLoxx5T1K23Ksr7NbJbN7knTVL0ypV2WHqz&#13;&#10;9/68Eea5mYW6dlg6cWLh3qUjRih+4UIdycq6oTp3wYIFjuvQvXv3Von329TlmZlHFRqaIz+/RD32&#13;&#10;WPj/AtMwb40eqfbtw9W9u0vjxwdr6VK3Nm/erH379lXYfqoAgJqJcBQA4PNMsZmWlqGxY+fbAejL&#13;&#10;L1vegslSx46WZs6M1l//eviKVcWmsDx0KF/Bwanq0MFSq1aWbrvNUu3alrf4stS5c7AWL96tb789&#13;&#10;XeJjmrFOTovSefPm2Y//U2ZMVNHYKLMa1hR3dIYCAAAAQKGLJ0/qqMejtF695GnaVMG3367gli3t&#13;&#10;sNQzdaq2bdlibzdy9uxZn30NpsZLTU1VUFCQrEmTZE2YYB+eBQt0cNeuq97PdKSWZXuXqhwemi7R&#13;&#10;P/zhiPd1ZOitt2K99Xuobr89RLVqhahBA5deeilC/v4RmjgxWEuWRNgdpiYwNVva0GEKAHCCcBQA&#13;&#10;4HOFpBknu2xZrHr3LgxCzWE6Q4cNC9X27Zkl7rt5/vx5bdiQrb59XXr+ectbQFn65S8tNWliqW1b&#13;&#10;S2PHxuuLL8xonh9K9TxMF2dZClNzfwAAAACAcyfz8pQzZ44Snn1Wnl/9Sp4GDRTevr1CBgxQ+Pz5&#13;&#10;dlepqb1KWpzqS8zi2PDwcFmzZsmaOrXE25R1gW51W3hrFknv2XNYlrVbnTrF6P775+qWW0LtDtNm&#13;&#10;zdx64YVQ9e4drjFjguR2RyolJUXZ2dn254FFyACA6yEcBQBUKrMP57p1KRo0KMTeI7QoDO3c2dKi&#13;&#10;RQn6xz+OX1HomlXC+/cf0fTpCXYH6cMPW/rVrwq7Qp980uw5Gq0NG/K8xZTzEbXmMed4i/DqPtII&#13;&#10;AAAAAKqE77/XybQ0ZY4ercgnn1TI7bfL3aiRPK++qsiAAMWtWGHXYVUhLC1JWbZ2WbNmTbV/+817&#13;&#10;aqYxJScf0Pvvp9iB6YMPBtmB6a23etS0aZjdYdqjh6UZMyx+XgAA10Q4CgC4qcXMgQPHFBQUY4/E&#13;&#10;vTQI/egjl3Jycq9Y4WmC0GPHjmn58hT7dpd2hZqv7du7FRi4T9nZZ1XaxaGmoPJ4tqlbt8LxvJMn&#13;&#10;l1w4mQLTaXG6ceNG3nAAAAAAqCAXzpxR3pIlSunaVZ7GjRVyyy0KeeIJhXTvrkjLUtpnn+nw4cO6&#13;&#10;cOFClXg9ixcvdlx/7rrGuN7q/n8Mx4+f8Nb32frgg2R7v9KmTS19/fUxfkAAANdEOAoAqLAixex5&#13;&#10;snJlst55Z7YdgrZrV7hPaJ8+lmJikuzQ89IVvWZcrvm31NQsjRoVZt+nefMfu0KffjpSAQFZ2rDh&#13;&#10;hPe2pUtCTdiam3tYH37osUfzmjDUHCZonTgxSFu3JtthaUlMgem0OF20aBEfAgAAAAC4SU7k5mrv&#13;&#10;nDmKe/NNRdatq6i77pLrqafk6tlTHm+NZsJSs0elLzIjZMuyrcuhQ4f4AAAAcAMIRwEA5cKsxk1N&#13;&#10;PaAPP4wuHo9rQkgz0mb27DB7/5SLFy8W397sEWrC0127MjRjhse+z9NPW6pTx9Itt5i9Quera9cU&#13;&#10;LV58WHl5pe8KNZ2m69ZlqW/fcDuMffHFwlDWPI958658HtdigtqyFKimwAUAAAAA3Fw/eGu+/JQU&#13;&#10;pQweLPfDD8t1yy0Kvusuhb76qtwTJypp40Z7H1BTP/qCrKysMtWeZqExAAAoPcJRAIAjeXknFBgY&#13;&#10;b3djFo3H7dTJ0qBBltatS7BX5BZ1hRYFoWb/l6iozerd21KbNpZatLB0222W7rjDBJipev/9XCUn&#13;&#10;n1Fppx6Z8584cVIREan2Y7dtWxiEmuc0bJiltWvj7cd1XFB7z79gwQLHBaoptgEAAAAAlevcqVPK&#13;&#10;9XiU1LOnwuvVs8NSV4sWcnXqJM8nnyh9xw67+7K0C2nL27p169hvFACAm4hwFABw/ULy3Dlt3bpf&#13;&#10;vXu77G7QS8fjBgaG2qFnUZek6SA9ceKE/W+bN2/W6NGFoeljjxXuEfqzn5mu0BjvfbO1fPkR/eUv&#13;&#10;F26oK/Tzz/M0eXK8OnQo3H+0qCv0gw/m6w9/yLKD2PK0du1ax0Xq1q1b+fAAAAAAgA8xW68cy8pS&#13;&#10;xtSpivrtbxV+++2K/MUvFPrEEwp9913FzJ1rTxwy269cug1MRSnrotyMjAzeVAAAbhDhKADgMmal&#13;&#10;7K5deZo2rTCALNqj0wSQEydaiouL0/Hjx+3bmSDU/NkUjgkJCd6CzqUBAwpv36hRYVdo/fohevHF&#13;&#10;FO99Dykt7aT3fqUrLk3BakJWjydb774bqmefLRy7a7pDTSjrdsfYK3sregySKTSdFqnz5s27KcU0&#13;&#10;AAAAAMAZU9ce3bNHqQEBCm/ZUqG33KKwX/9a7t/9Ti5/f212u3XgwAH7dhXh5MmTZRqpe+TIEd5E&#13;&#10;AABuEOEoAOAylmWpa9fC8bgzZlh2OGgCSBOGXhqELl3qtrtCzW2ffNJS7dqFe4W2ahWjbt0yvd8/&#13;&#10;oa+/Ln3xaDpPc3JyFRycao/oNUGoOUzX6ZAhlrZvT7FH5H5f2jbTcmIKzbIUqibgBQAAAABUDaZj&#13;&#10;NDsiQonvvKOwBx6ww9KQhg3l7tRJ0aNGKXP7dnsbmfKqTU2NXZaas7ynJwEAUBMQjgIArmCCUBNE&#13;&#10;7t+/3x6NGxkZqQkTLPn7F+4t2rRpYRBau3aY2rbdppkzDygl5ewN7hV6Qtu379WoUR57/1EThJru&#13;&#10;0G7dLIWERNsrc80K2sruvDSrgwMDAx0Xqma8MAAAAACgcDFuYmKiDh8+XGGdmOXt2KFDSps5U9Ht&#13;&#10;2yvy/vsV8bOfKaRlS4V37KgE77/v//LLMk002rRpk+N6c/ny5XyoAABwgHAUAHCFWbMsjRhRGFS+&#13;&#10;+KKlOnUs3X57iB58MFa9emUoKuqYvv76+1LtFWrCzYKCAh08eFDLliWrc+e5dhBquk3NfqF9+1pa&#13;&#10;ty5J+/btK9631NesWLHCcbG6ceNGPlAAAAAA4GX5+yu8aVO5e/ZU2JQpStywQbm5uRW+XUp5MQuJ&#13;&#10;D6alafPw4XK/+KI8d92liDvuUPgTTyisa1clL1tmB7/mdqW1ePFix/Xmp59+yocKAAAHCEcBAFcw&#13;&#10;+4Y2aBCpdu2SNGZMjvbsOaPSTgwyq39NMbhr1159+GGsvUdo0YjcN96wFBAw21vApVaplcKZmZmO&#13;&#10;i9VFixax7ygAAAAA/M+xAwe0e8oURbRpo6iWLRX55ptyjxmjmMhIe1sXM9a2qjChbvaKFYp57z2F&#13;&#10;PPqoIn7xC7nr1lXEM88oZvhw7d6yxZ7KdDXmtZZlpO6hQ4f4QAEA4ADhKACgTMzoW7NHyooV2zRo&#13;&#10;UJjaty8MQk3HaY8elhYtirJHy+bl5VXZvVCOHTtWpoLV3B8AAAAAcLnT336rjEWL5Hn9dYU3aaLI&#13;&#10;Z5+Ve9gwhS9erNTUVB0/frzc9vasaKZb9Pjf/qbdc+fK07mzwu67T2G1ain8nntkjRhR4n1MGOy0&#13;&#10;zpwzZ06VuTYAAPgawlEAQKmdO3fO7vhMTk7T7NmR9thds0+oGZFr9iI1e5K6XDF2p6UpYqtLx6Qp&#13;&#10;OE3h6bRoNQUvAAAAAODqzMLb7MRERXbposhHH1Xk448r0t9frlmzlJSUpAMHDtzQuNrKZraNOeit&#13;&#10;BZMmT5blPUqybt06x3XmqlWr+NAAAOAQ4SgAoESm6Dx69KjdFbpx42aNGRNqB6BPPPFjGDpqVIgS&#13;&#10;E7fZReqJEyeq9apVU3g6LVrXrl3LBwoAAAAASslMHcr57DPFjxypsNatFdmwoR2aho4bp7g1a7R/&#13;&#10;//4qO5moiFlMvGDBAsd15o4dO/igAADgEOEoAKBEEycWjsY1YajpDu3UydKUKS5t2pSk3NxcexVs&#13;&#10;TVKWfUfnzZvHuCMAAAAAcODChQvK+/JLJXz0kT1219O4sSLbtVP4iBGKdLvtbVwKCgqq3OQis8CY&#13;&#10;/UYBAKgchKMAgBJNnWopNDRSaWlp9ihdM1K3JjPFNoUrAAAAAFQes+jU1FbJwcFydeggd4sW8jz5&#13;&#10;pMJ79pQ7JMSuX48cOVIlgtKdO3eyABcAgEpCOAoAQCmY4ros+45+9tlnXEQAAAAAKMcaLT8/XylL&#13;&#10;lsjTq5eimjdXdNOmivLzU/jHHyth/XodPHjQZ0PElStXOq4v16xZwwcAAIAyIBwFAKCUTAHqtHhd&#13;&#10;sWIFFxAAAAAAKogZU5u1bZvcw4bJbfYpbdRI7jfe0PwhQxS7erW9PczZs2d94rlevHhRgYGBjuvL&#13;&#10;PXv28IYDAFAGhKMAAJRSdna24+LVFL6+UogDAAAAQHV25swZZezaJc+YMfK0bavoxo0V3a6dQvv1&#13;&#10;U6TLpd27d9thamXJy8sr07YtpmMWAAA4RzgKAEApnTp1qkwF7L59+7iIAAAAAHATmaB03xdfKHrq&#13;&#10;VLk7dlT0Aw8o9uGH5e7dW+GzZyszM1MnT568qc9p69atjuvKBQsWlLinqqlXZ8+eq4SEBLtL1rxu&#13;&#10;AABQMsJRAABuwNKlSx0XsZs2beIC3qBzF8/J85VHr0e/ro92fMQFAQAAAOCYGWd76NAhJYaHK6xr&#13;&#10;V8U98ojiHnxQMd27K2zSJKWkpOjo0aMVuk+pCTYXL17suK7csmVLiee1LEt9+4ZowoRUjR2bohkz&#13;&#10;YrRqVYwd/h4/frzEQBUAgJqKcBQAgBuwY8cOx0XsnDlzKrTIrk6yvslS97juuu33t6nWzFr2ccsn&#13;&#10;t+jU+VNcHAAAAABlZsLCI0eOKCkmRmEDBiju+eeV0Lix4l9/XaHDhilh3Tq7A7O8a7hjx46VaSLR&#13;&#10;wYMHr3ru06dPa//+/YqOjtasWbHq1y9Fo0alaPr0bXK5PIqLi7MnGplOWcJSAEBNRjgKAMANMIVo&#13;&#10;WQpZUwjj+tp52hWHopeGo8fOcP0AAAAAlD9Tq6UlJys8IEAxL72kxIYNtfm3v1VYjx7avHChXQte&#13;&#10;uHChzI+TlZVVppqytONyTZes6YJNS0uzg9GxY6M1alSSJkxI16RJUVq0KEIZGRn2665Oi3jzz+bb&#13;&#10;k4cGbx6s6D9HK+8/efr+BxYpAwAuRzgKAMANMMWw6QB1WsiazlNc37Sd04pD0VZhrRSUEaQjp49w&#13;&#10;YQAAAABUuIKCAjs4jJo2TfH+/kp66ikl3nOPwtu3V9SkScrOzLS7NJ1YtWqV43rS3Ncp0y2ak5Nj&#13;&#10;70m6aJFHAwYkqnv3JPn5JWrq1GitWROrvXv36sSJE1X6vXN/6b5ioW2dOXWU+o9UPtgAgGKEowAA&#13;&#10;3KA1a9Y4LmaXLVvGBSyFMxfOKPyLcOV+m8vFAAAAAFBpzp49q+zsbMW43YodNUrbXnpJyfXry/Pc&#13;&#10;cwofOFBpGzeWOig1i20DAwMd15O7du0qt9dlwlKzH+myZZF6//1wjRmTpICABI0dG6ugoHAlJyfb&#13;&#10;Y4erWlepqSN/Go6awyy4BQCgCOEoAAA3qKxjkJyuMAYAAAAAVJ7z58/rwIEDilu7VtGTJyu1c2el&#13;&#10;3nuv4lu3VpS/v3Z7/z0/P/+q9zf39cVtWkxom5eXp5SUFC1b5tGUKTHq3TtO77wTp6FDIxUeHm0H&#13;&#10;qcePH68Se5Ue/O6gHYaa8bq3/f423RF4h7K+yeIDDAAoRjgKAMANMitsy1LQmlFFAAAAAICqy3RU&#13;&#10;Hjp0SJs3b5ZnxgylDhyo9IcekvvBB2V5/16SjRs3Oq4jFyxYcNOCSTNa19StcXFx3sf2aPDgePn5&#13;&#10;xat79xiNHBmmdevi7TC1PPZgvRnOXTzHBxYAcBnCUQAAHFi8eLHjonbt2rVcQAAAAACoJkxoaUbQ&#13;&#10;ms7L2ZMn2x2WP2XC1IULFzquI02wWlmvzXTDmtcWEeHWjBkejRwZq27dotW3r1tBQR57f9aq0lUK&#13;&#10;AIBBOAoAgAOffvqp46LW7DFTVVbYAgAAAADK7ujRo2WaQJSbm+sTr+PcuXP2c0lKSlJwsLs4KDXH&#13;&#10;8OFhWrlysz0+mO1kAAC+jHAUAAAHDh48WKbC1hSLAAAAAICaoawLbM+ePetzr8l0w5p9UE3naFRU&#13;&#10;lGbOjNSQIdHq3Nmj7t09+vDDCH32WZodDNNVCgDwJYSjAAA4LALnzJnjuLjdunUrFxEAAAAAagAT&#13;&#10;DJZla5ZVq1ZViddpJiSZIDQ1NVVhYeH68EOP3VH6zjtRevfdKC1atFnZ2dk6efIkHwoAQKUiHAUA&#13;&#10;oITCNS8vT598Eq4ePSzNmGGVeLv169c7Lm4XLFhgB6wAAAAAgOrN7MdZlslDmZmZVfJ1nzp1yg5D&#13;&#10;ExMTtXBhmAICouyu0i5dItWzp0seT4odplIbAwBuNsJRAAC8zH4oZs+UYcMsde1qqVs3SxMnRunv&#13;&#10;fz921fE/OTk5ZSpwzfghAAAAAED1tmvXrjLVjidOnKgW18HUwGlpaYqOjtaCBZHq399jh6WdOrk1&#13;&#10;fny8UlIyVVBQwAcGAFDhCEcBADVWfn6+goOj7O7QokA0LCzJXt1aGiZQNXu/OC1wt2/fzpsAAAAA&#13;&#10;ANXcsmXLHNeNZhxvddyv8+LFizp48KA2b94st9vtfa0eb10eoY4dPfLzi/S+7mT99a+H7dsBAFDe&#13;&#10;CEcBADWGKarMSJ+AAKs4EB08OEhffnnA3hvlWq425mf58uWOi9ylS5dWyyLXqTNnzih9xw5ZI0Zw&#13;&#10;MQAAAABUC6brsyxdozVlUe3Zs2ftej0mJkbz5oVp9OhIu6P07bcjNHRojOLiduvYsXw+UACAckE4&#13;&#10;CgCo1kwX6Nq1cRowoDAM7dzZ7CEapaNHj183mMzJuaAhQ1LVqJGlESOsEm+zZ8+eMhW6pnu1JjOB&#13;&#10;9b59+xQ9Z44i3npLYQ88IKt9ez64AAAAQBVjTZokq3dv5f7xjywCvURGRkaZasYjR47UyDrR7NO6&#13;&#10;e/dueTweBQVFqm9ft954I1ydOll8qAAAZUY4CgCoVkyH54EDBzR1qqXevQtH5Zou0U2bMkvRHSqt&#13;&#10;XXtUL7/sUu3alh54wNJrr1lKTMy+6n1NuFmWQteEqzWR2Wsmbs0aufv3l+fRRxXRsqVix47VoS++&#13;&#10;uGqXLgAAAADfrsVSt22T1bevLD8/Rc+cqXNnztT467JixQrH9eK8efOoj1Q4ZciM4E1KSpJlWfyw&#13;&#10;AQDKjHAUAFDlme5Qs0/JkCE/hqH9+plxuXnXXbF86tT3WrAgV089NV916lhq1arw/qmp2aUuQpcs&#13;&#10;WeK42DVjeWsKs0drSkqKPFOnyv388wp/6CG7WzQrMdH+HgAAAIDq87u/a/p0WT162EfGxo01spv0&#13;&#10;5MmTZVpMu2nTJj5MAABUAMJRAECVY4rq3NxczZ0brL59fwxEly9PsleUXs+hQ+c0YUK6mje3VK+e&#13;&#10;pRdftLx/9+jrr52NuN21a1eZCl5TMFdXZhyS6eSNDgmRp3t3RTZqpNAXXtDmwEAdPXqUVdAAAABA&#13;&#10;Na/dMrz1kjVggKxu3WQNGqTj3jqgpti7d2+ZasVDhw7xIQIAoAIQjgIAqgQTsiUnJ2vCBEt+foWB&#13;&#10;qBmbu3VrRinG5X6v7duPqFMntxo2tFS/vqUOHSwtWBCv48dPlPm5mb1QylLwmnC1ujl8+LDi165V&#13;&#10;5OjR8jzzjMKbNlXkgAHKTk297vsFAAAAoPox3aSRLpe9L6kZuxsfGqqzZ89W69e8evXqMo3UpXYC&#13;&#10;AKBiEI4CAHyW6QJdvTpGI0YUdoaaQHTsWFepOjxPnz4vlytbL7wwW3fcURiItmtnKSIiy/u98i/A&#13;&#10;yzpatzqMmCooKFBqaqoiPvpIntdfl+f++xXesaOSV67UiRMn+EADAAAAVUT4F+F6JeoVRf85Whe+&#13;&#10;L/+AznREWgEBdkhq+fsre8+eajdVxoTBgYGBjNQFAMAHEY4CAHyGCQjz8vL0ySfB6tPnx3G5wcFx&#13;&#10;1w00TSH9xReHNWVKmp54wtJtt1n22Ny3356vzZtzdP78+Qp97p999lmNHK1rOnr37dsnj8slT69e&#13;&#10;8rRoobDWrRU1bpwO/fWvNXJfIQAAAKAqO3PhjOrMqaNaM2vZR8MFDTVt5zTl/Sev3B/L1GlJGzcW&#13;&#10;jt3t3VsRo0frxD//WS2uY1ZWVplqRLM9CQAAqBiEowCASnXu3DmlpaVp9Ogfu0PNPqJ/+MP+664c&#13;&#10;Np2lW7fu13vvRalFC0u1a1t2MDp2bKw+/zzvpo4gMvtn1pTRuibwPHjwoOLj4+3/vIh+9llFPfKI&#13;&#10;Inr10u4tW+wV0gAAAACqJhOO3hF4R3E4WnQ0WdikQh/3yJEjmj9liqyuXe39SVM8ngpf5FqRVq1a&#13;&#10;5bg+nDNnDiN1AQCoQISjAICbzoRnsbGx9rhcE4aaY9asKBUUnLrm/Uwo9/XXxxQRkaEOHUJUp46l&#13;&#10;evUstWljafLkWP3lL3mV1qlogtwFCxY4Ln4XL17s812W+fn59r6v4R9/rOgOHRTVuLGC27ZVwvz5&#13;&#10;9r6rdIkCAAAA1UPBuQLNz5yvpouaFoejXWK73JTHNoFoRkaGrCFD7JDUdJQe+uKLKlVvnDp1qkyL&#13;&#10;Z9euXcuHEACACkQ4CgC4KUyn4Zw5IfL3/zEQ9XjSr9sdar7/pz8d0vTpKXrxRcsORBs1svTyy5bi&#13;&#10;4zPsUM5X9qbZunVrmQpgs1La15w9e9YeB+UODlZM796KfuABRTz2mDwjR2pvRob9fQAAAADV0/c/&#13;&#10;fK/kvyerf2J/Zf8r+6Y/vlmgGRUeLqtHD7ujNNqylH/smM8HpXv27ClTbWi2LgEAABWHcBQAUCFM&#13;&#10;aGa6DCdMsOTnVxiGBgRE6s9/zi/VfT/7bK8GDYpTq1aW7rjD0sMPm7G7odq0KdPen9MXi2ETbpal&#13;&#10;ADbhqi8w19a8lsQNG+QeN07Rv/mNYlu0kKt7d6UnJenEiRN8wAEAAADcNGZBbE5OjqzRowuDUu+R&#13;&#10;vn69z46eXbZsmeO6MDAwsEqPEwYAoCogHAUAlJuCggItX+7RoEE/docuWpSuM2euXbCaMM6sCI6M&#13;&#10;TNHbb4fZnaG33Wbp6afN/qHRSk/Ptvcm9XXmdSxcuNBxETxv3rxK7YI1oXN6errclqXYrl0V16SJ&#13;&#10;XG3bKuaTT3TwL3/RxYsXb/pzMu/73l27ZI0dyw8YAAAAALtuiVm9WtaAAbI6d5Zr9Ggd+fvffWai&#13;&#10;kFlMWpZFsxs2bOBNBgCgghGOAgDKJDc3V5MmWerTpzAMHTjQpaysY9e9n1nhm5t7WJa1WS+9FKLa&#13;&#10;tQtH5pr9Q4OCEpWTk+tTq4BN8Pnll0c0enSkOne2NGOGVeLtduzYUaZCOC8v76a+LrMi2Yxsilq+&#13;&#10;XHGjRyuhdWvFtGqlCH9/7U1Lq7QVy+Y/FDZHRWnhSy9pUoMG6vTgg/ywAQAAALispjS1jDVxYmE3&#13;&#10;abduSna77UW7lWnXrl1lqgnNljQAAKBiEY4CABwbP74wEJ02LV7ffHPmurc3K3x37crR8OExevbZ&#13;&#10;EN12W5AaNw5Sly4urV6dosOHD/vcWKR//vOExozxqG1bM9bXdMKG69g19rgp62jdTz/9tMJfU/HY&#13;&#10;3MRERc2YocTXXlNC48YKfeUVpXg89j6ulTG22Lz3e/fuVfi4cZr39NMa07CherZsqVnjx+v06dP8&#13;&#10;wAEAAAAo0alTp5Samipr2LDCoLRvX2Wnp1fKBKIVK1aUaZpQZUzsAQCgpiEcBQBUGFPUmcBz1ao0&#13;&#10;de7sVosWYbr11gg9+2ykevcOV2xsqh3E+cr4I8OEgn//e74diHbtatnHzJkhdkdnaZ5nWUfrmvtW&#13;&#10;VDBpVlCnpaXJHRyszUOGKLllS0U+/bQ8Y8YoNyen0t4H0yW6bf16LejaVaMaNtR73qNfmzb6fPdu&#13;&#10;fogAAAAAlJqpacx0o4glS+yA1OrTR3FTpujQX/96U+odU3OVZbHsli1beBMBALgJCEcBAOXKrMz9&#13;&#10;8sv9mj8/QR07utWkSYx+9atovfpqlEaN8mjTpnR7Va+vycs7qeHDo9S+fWE37Mcfz7fHGTkpoE33&#13;&#10;p6+M1jVjcbOzs+UxY3MDApT0xBOKe/BBRXTrpt0bNujs2bOVcr1NAHzgwAFFzZ+v6c8/r2H166t3&#13;&#10;s2Ya1KWL/vWvf/GDBAAAAKDMtenu3btlTZhgh6TmSE1IsBdnVpSdO3eWqRY0E34AAEDFIxwFAJSZ&#13;&#10;WR27bdtujR9vQtBY/frXibrvvmTvn93eAi9eGRl7Ky2Eu5Z//OOo3n8/Uh07WnrjDUvTp4fagWhZ&#13;&#10;Ozfz8/PLVBBv2LChTI9vnr8JWOPj4xU5dapS3n5byffdJ1fbtkpatsweC1xZXaLmPygydu1S2IgR&#13;&#10;mtCsmfrfe6/8WreWa84cxkcBAAAAqBAmdDT1kRUQIMvPT+5Ro7Q3I6Pcx+4uXbrUcR1o7lsZ25sA&#13;&#10;AFATEY4CAMpk1qy5euKJEP3yl2ner9v09tsRCg2Nt7sCfTEQ/fe/T+n992PUoUNhh+ikSZb2799f&#13;&#10;7kVoWYriwMBAu+PzRpmQ2uyzEzZvnpIGDFD6/fcrunVrRQUEaF9mZqXu53r06FElREZq3quvakz9&#13;&#10;+nr3vvvU/5VXlLlnDz9EAAAAQBVhTZyo9KQkn6z1SuPMmTPKyspScFCQHZKabtL4hQvtxaWVvUh2&#13;&#10;D7URAAA3DeEoAKBMTp48aYeMK1durtSOxGsxe4iOHh1jj8w1oWhAgOV4ZG5pZWRklKkw3rdvX6ke&#13;&#10;x3Rbmj11YlavVuKMGcp49VUlPfCAwjp2VHpMTKWOMDZhbE5OjtzTpmnKE09oUP366vnQQ5o2YoS+&#13;&#10;/vprfngAAACAKsaaOlXh/fvL1b27Ni9d6pNbppSWGa+7bds2WaNH2yGpa/BgpW7a5Pg17dixo0w1&#13;&#10;YFW+lgAAVDWEowCAaik/v0DjxrnVqZOlzp0tjR9v2d2sNyu8NYVtWQrjVatWXfP8JohOSkqSJyhI&#13;&#10;mf7+2t24sdxPPaWE6dN19B//qNRxTMePH1eK97nNeecdjfE+r3cbNFCf557T2ogIPpgAAABAFWbq&#13;&#10;KdNlaRZnho4YoeDevRU7a1a5bE9SWcyizr179ypqxQoFDR2q2X36yDN+vPb+8Y+lnr5jrsuiRYsc&#13;&#10;138rvI8NAABuHsJRAEC18fe/H9Pw4ZF6+eXCDtFhwyx99VVupXWzmgK3IlYOzw8KUsSgQcp87jnF&#13;&#10;NW+uqPfeU/ann5b7fjk3oqiDNWLuXL3//PMKqF9f3e+/XwPfeMP7HnzFhxMAAACoZoq29QieMEHW&#13;&#10;a68pbMgQZe3eXanbeZSVGY2bkpKiUG89Nt9bc4V6X1NcePh1x+6aWqgstZ8JZwEAwM1DOAoAqNK+&#13;&#10;+aZAo0ZF24Hoa69ZGjvWUmZmpk+sWjYFblkK5F27dpV43pPewtt6/nklL1pU6aOXzJ496Tt2KLB/&#13;&#10;fwU0a6b3TCj68MNaOGtWpYa1AAAAAG4OE4aaGswEilbHjrI6dVJKTIwdnlZVZvGn6YaNiopS+Mcf&#13;&#10;K3zECFne42pWrlxZptqvqu7hCgBAVUU4CgCocv71r5MaOdJzWSCalZXlc2OcTIEbGBjouEBeunSp&#13;&#10;z74HR44cUcLq1Zr20ksaeM896tGokfq0batdaWn2fyRUJNMJnPP557ImT+aHAQAAAPARph4zHZZx&#13;&#10;a9bI8veX1aGDoi3rul2Xvs5eEJqeLsv7WkpS1i1V1nivFwAAuLkIRwEAVcK//31K48bFqW1byw5F&#13;&#10;TSBqOjN9vcheu3ZtmQpls7eorzArwrOzsxU2caLGt2qlQfXrq8tDDymgb1999913Ff74phM1LTlZ&#13;&#10;Lu/jhXTpImvCBH4wAAAAAB9kAsWMjAxZw4bJevllBfXqpb27dlX4QsrKYCb+lKXm27dvHx8YAABu&#13;&#10;MsJRAIDP+vbb0xo/Pt4ORNu3L9xD9E9/yq60PUSdMKOYylIob9q0qdJfg72X0KefKtDPT2Puu0+9&#13;&#10;GzRQz2eeUVRExE35zw0TECcuXy5X9+6K6NFDHpdL2ampWmICUrpHAQD4/+zdC1BV5f7/cWdO/bTs&#13;&#10;ov46ZmX9PHZTj6mZP/MYeUmNzDxmamp51y5mHvVoWWmukyKhKCiEgHhBRfAOioYKylEyRDIOERGS&#13;&#10;EYeIiB8xDMM4jtN8/zwPZ/NH47b3XnuzN7xfM2ss917PXnvt1bSe9Xme7wMADmXMny9JJ0/aVPpV&#13;&#10;DWZNT0+XIFVyd9gwXXI3PjpaSkpKmsW5Ud/Pz8/P5v6el5eXW6/RCgCAuyIcBQC4lPLyK7J48e8D&#13;&#10;UXctw6SCXG9vb7frLKvzrYLd7ZUd/aX9+8scFYg+8IBMHTlSvkhJccrnZ2dny9aVK8UYMUJWvfCC&#13;&#10;REdFyYWDB2XFoEFiVG6+H3zAuqYAAACAgxljxsj6yv6A71NPSez27TYHm2rQ5d4dO8SYMEGX3N1q&#13;&#10;GC5VKccWarkRewbD7tmzhwsMAIAmQDgKAGhyZWVX5Z13omXoUENvKhD95z+T3GqGaH2OHz/uNmWW&#13;&#10;VNioyl+tf+01efuhh+TVP/5RXurRQz5avNgpo7tVKJqWlibr33hDl99aPXmyRB84IEfWrxfDw0MM&#13;&#10;T0+J37u32VwbAAAAgKtTgzXPnD4tgVOmyPr77pOwyvv0wyEhkp+fb3OfIykpSYzp0/VASKPynj/9&#13;&#10;yy/dsuSuqvRjT19PDUgFAADORzgKAGgSKhBdsuSgDkOHDTNk7lxDTp8+0yzXoFEPDezpMG/ZssXh&#13;&#10;x6hGce/ftk0+GjlS5vzxjzLunntksoeHHD50yCnnqKKiQs7Ex8vH48frUeTr33pLzp49KwdXrxaj&#13;&#10;f38xRo+WxNhY/sMBAAAAmogeyPjFFxL42muy5uGHZf3jj8uO99/XsydtqfRjqRaz/u9/14MgjVGj&#13;&#10;5Ni+fTaV720KKjRWlX5s7ef5+PhQUhcAgCZCOAoAcJry8mvy4YfxMnjw/w9Ejx+Pd9uSudYICAiw&#13;&#10;KyC1dVR2fdTsS7X+T/CyZbLs8cdl5l13ydgHH5R5U6bIzz//7JTzokJZ9QBErT2k1iAKXbVKvvry&#13;&#10;S9n21ltiDByoR5HnfPst//EAAAAALkSVw92+dKms+fOfdVAaOmeODk5tHexaVFQk0du3V4Wklf2C&#13;&#10;YMPQfSBX7iuq2a/29PFUhSEAANA0CEcBAA6lBsKqQNTDw9Ch6GuvVQWiLa0sanJysl0d55iYGNOO&#13;&#10;pbS0VE7Exsq6V1+Vd7t0kSmdOsmLjz0mW/39nTZzt6CgQHb7+VWV0RozRs9azbh4UVa99JIYAwaI&#13;&#10;MXOmQwJhAAAAAOZRIenuNWsk6PHHxf+++3Tp3XMJCbp0ri1UPzHjX//SgyTVMhu65G56usuFpOp4&#13;&#10;7B0Aq/pEAACgaRCOAgBMpwLRf/wj8bpAVJXMbcklg1TZWG9vb5s7zqpckz3Bpeq8q3JXuzZuFC8P&#13;&#10;D3nzj3+UCfffL1OffVav7+Ms1WWz1IOOCRPk1NGjkvLpp3p0uNp8Fy+2+UEKAAAAgKahKsLs3bRJ&#13;&#10;Nj7zjIR17CjrR4+WYxER+u9tpYJXX1VRRvUdxo6VY9HRLtOnzMvLsysYDQkJaREVlAAAcFWEowAA&#13;&#10;040ZUxWIJiQktrgZovU5cOCAXR3oc+fOWf2ZKpRNSUmRwIUL5d3u3WWmWk+08s+PnBhCqgcYZ86c&#13;&#10;kY9efVUHoKtmzdIlt1IOHqx60DFihOwPD+daAQAAANycWi/0xJ494v/CC7L77rslcNAg2fvJJ3aF&#13;&#10;pKrNg0FBVQMqK/sOQStX6jK87ty3U5WFAABA0yEcBQDASS5fvmxXB1qVbWrs6GLLWp7ezz8vf7/v&#13;&#10;Pnmlcpv0l7/Ip0ePOu37qvK9amaoGuVtDB0qoYahR1gfWb++aj3R0aMlMSGBCwMAAABoZtRAzKRT&#13;&#10;p2Tj+PESVtkXCa28/9+xapVkZWXZPGNS7ZeRkqL7EcagQWJMn677WE3x3eytCtSSqyoBAOAKCEcB&#13;&#10;AHASM9alUQ8T6qJmXmZmZuqHDiv69pWFd98t47t2lYXTpsnPP//stO+pRnFHqZHdnp56ZHd0aKh8&#13;&#10;//33smrKlKqZohMnSur581wQAAAAQDOn+iiqks362bMl+E9/kqjHHpPgBQvk4oULdgWExcXF4v/G&#13;&#10;G2KMHKnXJT118qRdy5BYIyEhwa4+XUxMDBcGAABNjHAUAAAnUuVl7elIR0ZG1tn28pdflhUPPiiv&#13;&#10;3XOPTHjsMYnautVpDwgUtaZp4Acf6FmiajR36unTcikrq2rmqBrZ/dprkp+fz0UAAAAAuCjjnXck&#13;&#10;MTbW9JmNaqBodna2hK1YIVv79ZO9990nwbNny7mzZ+36LLVvnBqYqQZhenpK2MaNuoKNo6iw18/P&#13;&#10;z64+XVPMdgUAANcjHAUAwIlUCSZVRsmeznRdnf1hjz0m04YNk6yMDKd9H/WQIz09XQy1nujQofLR&#13;&#10;xImSmZoqGZ9/XjVztPLvgleutGuNIQAAAADOocJRdQ//8fPPS1JcnEMGW6pBlXvXrZOwyv7Crnvv&#13;&#10;lbDx4+XYgQN6Nqg9spKSdOUavTbpG284JITMqOxr2dOX27Rpk81lhQEAgHkIRwEAcLKIiAi7OtTH&#13;&#10;jx9v8u+gRkyrUd6W9X62LlsmRQUFEhcZWfUwonJTM1fV+wAAAAC4BzUTMzExUVa/956ejbl64EBJ&#13;&#10;OnRIysrKTP8sNYByb2ioBD/zjIk7aWUAAIAASURBVER16iQ7hg+X3YGBdlebKSspke3z5lUFpTNn&#13;&#10;SnJysmmB5JYtW+zqy6lKQgAAoOkRjgIA4GS5ubl2dajXrVvn1HK5NamHJXu3bata22foUDkcEqIf&#13;&#10;lOz6+OOqhw+jRkncgQOEogAAAIAbU/2NtLQ0Wb9iRdXgx0GD5NiOHQ4JSUtKSiQ6IkLWP/us7G7X&#13;&#10;TnY99ZTsWLtWzzC1N9RMrOw76WU/xoyR7ZV9l4qKCpvbUmHuypUrbe7HqX3t+XwAAGAewlEAgN0S&#13;&#10;v0+UuEtxnAgrBAQE2BWQZjixdK7lgYX/smVVa4eOGCEXT53SJYIDFy+uWt9nwgTJSU/nhwUAAACa&#13;&#10;ERVOqpDUd+XKqpC08t7fEWuSWvoc8ceOie/EiXpN0v1PPSWhlf2Nixcv2j34MvfCherBnEZlm7bM&#13;&#10;TlUVfOzpw8XExHBBAQDgIghHAQA2SfspTZYcXyKdfDpJq+Wt9KZCUjSOKu1kT8c6PDzcKcepZrmq&#13;&#10;9Xr0aOuRIyXvm2+ktLhYjMmTxRg4UIyJEyW/8j3uLr8sX679xmxXAAAAoDbXhaSenrovkBgR4ZCQ&#13;&#10;VJf2TUiQjdOnS1SPHhLdvbsEz56ty/2qAZr2qCgqkuCXXqoa9Dlzpv5OjaFm0vr4+NjVhysoKOBC&#13;&#10;AgDARRCOAgCsFvZFWHUgWnNTYSka2SmvqBBvb2+7OteqrJMjH3zoAFStJ/r223rdnpxvvxVj7Fj9&#13;&#10;d8GLFklpaanb/w6x38ZKn6A++vqdsn8KFyYAAADQgOzsbFlf2R8xPDzE6N9fzkRGOmTZD0u/ZOOC&#13;&#10;BbK7Xz+JffhhCZo0SY4dOGB/ed9r1yTVz69qNunEibJ75856g151HPb03UJCQkxb9xQAANiPcBQA&#13;&#10;YDX/c/7XhaK3rbxNZhycITklOZwcKxyo7NS7UlkmVarq1MmTej0e9aAjetUq/XfJ8fFVJbQGDpSo&#13;&#10;9evtHq3tCuK/i5eH/B76XcBffrWcCxMAAABoBB2SentXlaqt7C8kHTrkkJBUycrKkq2GITsq+ySx&#13;&#10;7dvLrrFj5eDOnabMxsw/fryqvzN1ap3vsXdZFFU5CAAAuA7CUQCA1UqvlMrw7cPlxd0vyv6v98uV&#13;&#10;a1c4KTbIy8uzq4OtZp6aUcZKtRHq7181anroULkYE6MfakRv2lRVbkqtK7RvX7M69zcGo+282unQ&#13;&#10;HwAAAIB11PqdW0NCxBg9WvcfYv387J/ZWU8fam9oqARW9l1O3Hmn7Kjsq2yv/LzMzEyHzcxUS43Y&#13;&#10;02/z8vJyWGgMAABsQzgKAEATUZ33phyBrMryGosWVZXDGjxY8i9c0EHp9uXLdXkstcZo2rlzzfLc&#13;&#10;L09YXh2Kqn8uLC/kggQAAADsoPoXu7du1X0Lo1cvOdVAqVp7FBUVSXREhPi/8ILE3XGH7K/sv4Qt&#13;&#10;Xar7R6r6jZn27NnjUhV/AACA/QhHAQBoQqmpqXZ1tFW4au0IaVX+ynjjDf3Qwn/CBKkoKtLrh+o1&#13;&#10;RlVQOnas5OfmNuvzfu23axJ3KU7PggYAAABgHhWSRqmQdOhQvTSHI0NSteRH/LFj4j9xohzu3Fli&#13;&#10;H3tMgt96SxITEkz5zJKSElm5cqVdfTYV5AIAANdCOAoAQBNSnXlVHteezrZaf6cxzpw+XRWADhwo&#13;&#10;J959V367elVyv/1WzxBVoajvm282i/VEAQAAALhGX+fYkSN68KUxYIDErVnjsJBUla1Vs0Y3zpkj&#13;&#10;Bx98UBL/9CfZ/vrrEnvwoA44bXX8+HG7+mohISEOK/cLAABsRzgKAEATO3nypF0d7vDw8DrbVg8f&#13;&#10;orZvF2PMGB2AZu3Yof8+LSGhaiR3v36y3TBMLz0FAAAAAIoOSaOjqwZl9u0riSEhDluDU/VrLl68&#13;&#10;KEFz58r+Xr3kTIcOsnvCBDm4c6der9Qaqi/l4+NjV19NrYUKAABcD+EoAABNzIxSTap0VW2MxYvF&#13;&#10;GDRISs+e1f+eGBGh/10FpUmHDnHyAQAAADiFCknjDh+uCkn79ZOo1aulrKzMYZ+Xk5OjB4IG/+Uv&#13;&#10;En/nnRL9/POya+NG/feNmc2pZqLa00fz8/Nj1igAAC6KcBQAACc8BDh37pwsXfqR5Ofn1/qeiIgI&#13;&#10;uzreMTExdX6+nj26cqUuZWWMGCG56en8KAAAAACahOqfVIeklX2U6BUrHFZuV1EzRqPWr5fAoUPl&#13;&#10;zJ13yolhwyTs/ff1DNO6ZrCqUDMgIMCuPtqZM2f4sQEAcFGEowAAOEhRUZHExcXJhx9uleeeS5bu&#13;&#10;3aNl6VKj1veqdUPt6Xirmad1raVjzJ4txujRUvrDD/woAAAAAFyCDkkr+0t6CZC+feVgZZ/GkSFp&#13;&#10;cXGxHN62TfyHDZO4O+6Q3b17i2HU3j9LT0+3u39WUVHBjwwAgIsiHAUAwERqhLFaV2bbtl3y1lvR&#13;&#10;0rt3igweHC3Llm2VlJQUh45MPn36ND8AAAAAALfrQyV/9ll1SHps7VqHhqSqss8pFcpOnVrnOqTh&#13;&#10;4eEOq+wDAACaHuEoAAAmUJ13FX6uWRMskycflG7dkmTixN0SHBxVZyndG6WlpdnVAffx8XHoQwQA&#13;&#10;AADAkfbt2yfz5s2TpUuXOnVfuAYVkqZ8/rmuemP06iV7ly9vkv5Nbm6uXf0ytdVV1QcAALgGwlEA&#13;&#10;AOxQWloqiYmJsnRpmAwdGi+9eyfLzJnBEhUVrcvqWvswQAWc9nTC1bEAAADAdVy7dk1X+AgMDJQp&#13;&#10;U6bIpEmT9HbhwoVG7Wt5f0Pb559/3mB76jhGjRolrVu3llatWuk/Bw0aJJGRkY3+Pma0URcVbqo2&#13;&#10;77rrLqfuC9eT/uWXVTNJe/aU7ZW/7VUnlqjduXOnXX0ytT8AAHBthKMAANhAjSY+dOiwzJy5XXr2&#13;&#10;TJbnnouTxYs3yrlz5+osndsYJ0+etKsjvmHDBh2yAgAAoOk99thj8oc//EGHdjdu0dHRDe6v7itr&#13;&#10;27e2bc+ePfW2tXz58nr3HzdunA5jHd1GfQhHcaOMjAwxJk/WIWnQ/PkOX8dTzfhU64Xa0ydTy6wA&#13;&#10;AADXRjgKAEAjqQc9qnTuxo1hMmXKQfnf/z0nkyfvkk2bdsnFixftehBkoda/8fb2tqszrsrzAgAA&#13;&#10;oOnVDA7VDMtHH33U5nD0mWeekTlz5tS51TcTddu2bdXtqFme58+f122rEOeVV16pfm3x4sUObaMh&#13;&#10;hKOoS9bXX4sxYULVTNL58x1WbletFWpPXywkJITBqgAAuMN9OqcAAID6qcAyPj5eli4NleefPyaD&#13;&#10;ByfKggVhEhGxVwoKCqxqq6ysTJe+fecdo861SO2dPRoQEECHHAAAwAXMnTtXl5tVs9/U/dmxY8ds&#13;&#10;DkcbmhlaFzXTrn379rqN3r171xoqTZgwofpzsrKyHNJGYxCOoiGqgo8xdqwY/ftL8FtvSZmJa3sy&#13;&#10;axQAgJaDcBQAgDoUFhbKvn0HZe7creLhkSiTJ5+S5csDdbhZYmUnXK0/GhcXJx98ECgjRhyWrl33&#13;&#10;6oC0rk65PR1ytdn6QAoAAACO0xTh6JYtW6rbiI2NrfU9P/zwQ/V7FixY4JA2GsMR4agKpVW4a8/g&#13;&#10;QTPagLlycnKqy+0Gzp4tFWVldrd5/Phxu/pgfn5+XCMAALgJwlEAAGpQnVlVlnbdujB5+eUo6dcv&#13;&#10;SWbMiJK1awN16Vxr1xNVQefevXtl7txAefzxE9KnzzF5++2tcuFC/W2Fh4fb1TFX+wMAAMC1NEU4&#13;&#10;qtYBVfvfcsst9QY3Hh4e+n1du3Z1SBuN0Zhw9LPPPpNRo0bp7YMPPqg+nhv3PXv2rAwZMuS6NV+f&#13;&#10;eOKJOsNdJSgoSLc7adIkm9uAc6lKPsbUqWL06iXB06ZJaWmpTe2o2dA+Pj529cHUIFoAAOAeCEcB&#13;&#10;APhPZ/jMmTOyeHGwPPdcnAwdGi8LF4ZKePguXRrJ2hHAeXl5Ehq6Q6ZNC5b77jsof/nLdvH1jdZl&#13;&#10;oBrTlnqfvbNHVRsAAABwHU0RjlrK4Y4dO7be91nCRbWpZSXMbqMxGgpHDx8+rANa9R5PT8/rPqPm&#13;&#10;vjt37qw+DvX+tm3bXrf+q5eXV4Ofb2sbjlR6pVR8k3wl6qso/mO68dyUllatSTpggKx6+WWrZ5Kq&#13;&#10;YNOevpcKVh21DioAADAf4SgAoEVT5W4PH47TIeb//u8pmTo1UT780F8/rCqxYf0aFaSuXh0ow4eH&#13;&#10;yV137ZDnnguS0FDb2mL2KAAAQPNiTzg6YMAA6dixo57FePPNN0v37t1l/vz59S6nUHP/WbNm1ftZ&#13;&#10;NcPAEydOmNpGY9UXjqpZnZa2p02b9rsBh5Z9W7durTc1w1NVhKl5nz5w4MDqNtRvUdfn29OGIy05&#13;&#10;vkRaLW+ltyFbh0jWLyylcSO1NIout9unj6x66aVGrUnKrFEAAFoewlEAQIukZlUGBe2WiRN3yxNP&#13;&#10;JMqbb0bLunUbJSkpScqsHGV87do1SUlJkQ8/3Ch9+wbL//zPbpkyJUw+/fScXaOH1To6zB4FAABo&#13;&#10;PuwJR+vbVq5cWev+NdcBVSVo63Pw4MFaj82MNhqrrnB00aJFDX7XmrNWu3TpIr/++uvv3qNmmj78&#13;&#10;8MP6PY8++qhD2nCkhZ8urA5H1XbTipsk+EIw/2HVori4WIzp08Xo0UOMUaOktPLf62LvrFE1i1it&#13;&#10;SQsAANwH4SgAoMWwhJjvvhssHh7RMnToKVm0aKuEhW3VI8KtLZ2rgk/VkZ4+3Ve6dQuShx7aJfPm&#13;&#10;bZevvrK+DG9dQkJCmD0KAADQTNgSjqqgUM3YjIyM1Purbd++fTJnzpzr1sKsLTSMj4+vfn3Lli31&#13;&#10;fpZaR7O2Er5mtNFYN4aj6v5drf9paXPbtm0N7qu20NDQOt+n2rC87/z586a34UhXrl2R906+J7et&#13;&#10;vO26GaSomy63q9YknT69zj6dvbNGjx49yokGAMDNEI4CAFpEhzgm5oTMnBks/frFyfjxibJiRaDs&#13;&#10;3bvXppmVqr2IiGh58UVfue++9ZVt+svHHx+UgoIC049dhbn2zh5VpaUAAADQ9KwNR9WAu/oG3WVk&#13;&#10;ZOhSu6o9FZRevnz5utetCTZrHput4WhdbTRWzXBUzdocNGiQ/vfbb7+9wTK9NYPNX375pc73qZmf&#13;&#10;lvf5+/ub3oYz5Jfly6S9k6TNP9owc9ROycnJdve3HNEPBAAAjkU4CgBotlTwGRi4Xzw9d0ifPmfk&#13;&#10;jTdixctrvX7AY23pXEWFjCEhh2XIkPXSrt0qGTkyUPbvP2VX6dyGqNHyfn5+dnXWDx06xMUAAADg&#13;&#10;AqwNRxtDzSK1tLlixYrrXvviiy+qX/P19a23HXU8lveqNs1so7Es4aQKQ1XJWvXPnTp1um7dz4b2&#13;&#10;bdu2bYPvVe3XtoaqGW3AfaiBBwEBAXb1tdSMbgAA4H4IRwEAzYoKE9UI+iVLwuSJJ/bLM88ki2Hs&#13;&#10;laCgYD0LU5Ums1Z2drasWLFbevY0pFMnQ8aPD5OzZ9NMK53bELUOKqOZAQAA3J8jwlF1T9q6dWvd&#13;&#10;5tixY697Ta2DaPm8119/vd52VMhjeW9cXJypbTSWJZy8+eabq9sZOXJkowYj1rVeaW3Ue9R7p0yZ&#13;&#10;YnobcB9mVOnJy8vjRAIA4IYIRwEAzYJ6YHL6dLJMmhQqvXvHy6uvnpFVq0Jl9+7degaptUGmev+X&#13;&#10;X6bL7Nlhcu+9hjzwgCELFuyWy5fznBaK1vxu9q6Dw4hmAACApueIcFSxBHWjRo363WuW4FSt3Vkf&#13;&#10;dc9oObYby/Oa0UZj1AwnVVleS1vDhw9vMCC1ZtZn+/bt9XtnzJhhehtwD2ZU6AkPD+dEAgDgpghH&#13;&#10;AQBuraSkRIKDY+XZZ7dLjx6n5M03T1R2cgP1gyf1mi2d5Pj4ZHn+eV+56y5DevUyxN8/3qa2zJSY&#13;&#10;mMjsUQAAADfnqHDUUuJ19OjRv3vNsm5n165d621j3Lhx+n233HKLQ9pojBtnbqpzZJlFqo5BrfXZ&#13;&#10;0L5qU/f0dVEDHdX6rOp9y5cvN70NuAczZo2qQbiwTmF5oZRfLedEAACaHOEoAMAtffNNtrz//l7p&#13;&#10;3Xu3PP10khjGYdm4MVCSk5NtWgNUlQvbsSNe+vUzpF07QwYPXi0xMRdtKsPrCMweBQAAcH+OCEez&#13;&#10;srKq26xt/Uu1Dqnl9czMzFrbUPe8KtCsa3aoGW00Rm1lbVV5Xku7AwYMkF9//bXefRs6tydOnKh+&#13;&#10;X2xsrOltwPUxa7RppP2UJm3+0Ubu8r5LlhxfooNSAACaCuEoAMBtqIDwzJlUefHFYHn44ViZMOGM&#13;&#10;rFmzXbZv3y45OTk2lbtVM0LXrInT64necYdR2WawXLiQ5ZLfn9mjAAAA7s3acLSh+1sV8gwZMqS6&#13;&#10;TRXa3UiVt7W8Xtf6mL6+vtXvUcfoiDYao641P+Pj46sD0t69e8svv/xS575qGzhwYJ2fYTlf6jNu&#13;&#10;PL9mtAHXx6zRprE8Ybm0Wt7quu25Hc9JbinnEgDgfISjAACXV1ZWJiEh8TJ4cJg88sgJmTcvUfz9&#13;&#10;Q/UDpaKiIpvazM8vlMWLo6VLF0M6dTJk/vwo+f77Ipc+D8weBQAAcC8ZGRk62LNsXl5e1eGbujer&#13;&#10;+Zp67426d+8u3t7etc7W/Oyzz/RMSkt7quxsXV5//fXq96n2ajp48GD1mqIeHh4ObaMhdYWjytmz&#13;&#10;Z6vLB6vz8vPPP9e6r6UMrzremlVgVIg5f/786u+gwty6Pt+eNuDamDXadNTM0W4bu/0uIA08H8jJ&#13;&#10;AQA4HeEoAMBlXbqUJwsX7pdHHtkhzzyTomd4BgeHyrlz5+pdb6g+qanZeuZphw5GZbuGBATES1lZ&#13;&#10;hducEzNmj+bl5XFxAQAAOIEqL2sJ0hraaitFawkD1abCx/bt2+vg0BJEWrbHH3+81tmUFure+Ykn&#13;&#10;nqh+/7333qvXJ1UhY82/+/HHHx3aRkPqC0eV8+fP63Og3tOlSxf56aefat137ty5+p87deqkz6va&#13;&#10;1LFZjnPkyJENfr6tbcC1JSUlMWu0icV/Fy8v7HpBblpxk95ySnI4KQAApyMcBQC4FDWS9+zZDHnx&#13;&#10;xTD505+iZcaMVPH3j5Jdu3bp0fS2lK1S+xw7liEeHobcdpsh/fsbcvRopv4sd2PG7FFGOgMAADiH&#13;&#10;veHojBkzdDhX1z6dO3eWlStXXje7sS4q3FSzHi2zImtu48aNuy5odGQb9WkoHFXS09OlY8eO1WHs&#13;&#10;Dz/8UOu+y5cv/12IrI77nXfeqbMfYEYboC+FxlGhaMbPGZwIAECTIBwFALiUZctWS5cuW+Xvf0+V&#13;&#10;LVt26NK5tq6TqR5YhIQk6/VEVSjq6ekvmZmFbn+OTp8+zWhnAACAFuT//u//JC4uTpev3bdvnxw+&#13;&#10;fFhycmybbaUCIrUmqGorNjZWt90UbTiDCo0tx6n+rKiov2JMbeGstW3AdZlRhcfW/+4AAIBrIRwF&#13;&#10;ALiU4uJiMQxDd1zVWqO2UA9rvL3jpUcPQ+66y5C5c/dKSUlZszlHasS+WueJEc8AAACAeRozcxXu&#13;&#10;yYxZoyEhITZVMgIAAK6HcBQA0Gz89FOJzJq1W+6915AuXYzKzu+Jyk5w8yx3dfLkSbtHPWdlZXHR&#13;&#10;AAAAAP/hLuFoUVGRGKNGSXJ8PD+aE/tPmZmZnEgAAJoJwlEAgNtLTy+U0aM3SocOhi6hq9YXbe4j&#13;&#10;es2YPcrIZwAAAOD/c5dwVFXa2VV5rAcfeUR2vPuurr4D+k4AAKDxCEcBAG7r2LEcGTjQ0KHowIGr&#13;&#10;5cKF/Bb1/Rn9DAAAAJjHXcJRVSJWrTsbtnGjJI4YIYFPPilJR48S3tFvAgAAjUQ4CgBwO+vXn6te&#13;&#10;T/Sll4KlqKiiRZ4HRkA7X3BwsBgLFnAiAAAAmqGdO3fKtGnTdEjqDvLy8vT96YnVqyX6kUckaM4c&#13;&#10;Kaj8O9BnAgAA9SMcBQC4Saf2mixdeqx6PVHDOCVXr9JBNWMUdFpaGhdYA1SpMmPRIjE8PSU3KYkT&#13;&#10;AgAAAJegQrszZ85IcECAxL38sgT16CGxmzfr2aUQOXLkCLNGAQDA7xCOAgBcWnZ2qbz0Upi0a1e1&#13;&#10;nuiuXXRMazJjJLSfnx8PT+qhZ4uOHSvbFy6Ua5wnAAAAuKCSkhLZsWOH7F6xQo516yaBEyfK5UuX&#13;&#10;Wvw5WblypV19pYiICGaNAgDQDBGOAgBcWt++hnh4GPL554WcjDokJibaPRpatYHr6dmi8+aJMXKk&#13;&#10;FH75JScEAAAALi89PV02+vvLqZkzJezRR2V/YKAeUNkSqTLJ9vaTCgoKuKgAAGiGCEcBAC7t2rVr&#13;&#10;nIRGnCM1+9OeTr+afVpWVsbJ/I/goCAxRo2S7VOmMFsUAAAATUqteX/xwoVGz2BUYWhUVJTsWrNG&#13;&#10;TvTsKRuHD5f05OQWdc5ycnLsDkYjIyO5+AAAaKYIRwEAaAZSUlLs7vx/+umnLf486tmib7whxuDB&#13;&#10;kvvPf3JhAQAAoEkNefpp6X3rreLZsaMOO60Z0JiVlSX+69fLwZkzZccDD8iulSt1qdmWYPPmzcwa&#13;&#10;BQAAdSIcBQCgGTBj9qiXl1eLnj2q1xYdM0ai5s/nggIAAIBL3OO/P3euzLr7bnmmTRvp37atLH76&#13;&#10;acn6+utGt3H16lWJi4uTwFWrJP6pp2TjkCGSevp0s15HMzs7m1mjAACgXoSjAAA0E2bMHj1y5EiL&#13;&#10;O296tuiCBVVri164YNW+aWlpYkydqvcHAAAAzGRMny4hhiFRERGysF8/GdG2rfS75RZ5+f77JXrT&#13;&#10;JqvWElWzIENDQ2XvnDkSVbl/6Ny5+j64uVGBsr2zRleuXMmsUQAAmjnCUQAAmtGDgE8++cTugDQ3&#13;&#10;N7fFnDO9tujEibJ/2TKr9lMj8Ldu2iTGoEESOG2alDbDB0sAAABoWrnp6WL07y+Gp6ecOnFCls2e&#13;&#10;LTM7dNCzSAe0bSvGCy9YNYtUzRZNTk6WjatWyeGnn5ag3r3l1P79uh/RXCQmJrLcCAAAaBDhKAAA&#13;&#10;zYgZJaTCw8Ob/XnSs0XnzhVj1Cgp/eEHq/ZV4bHet0cPuRgb26xLkgEAAKDpBc2ZI0avXnK08j59&#13;&#10;b0SELPrzn8WzdWt5vE0bmXLffXIoKEgP3mssNeM0OjpawubPl/0PPihBs2Y1iwGSV65cER8fH5Ya&#13;&#10;AQAADSIcBQCgmbG3jJTaVLnY5krPFvX0lLj33rNqP/XA6dixY2KMGCFrVKj6889cbAAAAHCKy2o5&#13;&#10;h759xRg7Vr44f16WT5kiU9q3lyG33ioed9whK//6V7l86ZJ1bV6+LKH+/nL4ueckuFs3ORYWpgNG&#13;&#10;d3Xy5Em7+0EJCQlcbAAAtACEowAANDNmzB5dt26dVaPP3UFGRoYYs2eLMWyYFGdmWrVvYWGhGPPm&#13;&#10;iTFggJzYtInZogAAAHA6Vf5WhaNGt25ycvduObRnj/ytRw8ZoWaR3nqrzPrTnyR261ar7uNVm6oU&#13;&#10;bfDixbK3a1cJ/OtfJfPLL93u3Kj7dbVWKH0gAADQGISjAAA0Q3v27LE7ID137lyzOR/Bfn56xmfc&#13;&#10;qlVW7adC0FMnT+p9jcGDpbiwkIsLAAAATSrtyBExunbVQenFixflncmTZdKdd+pZpIPatZMPX3hB&#13;&#10;cr/7zqo21bIT20NCZIenp2x94AHZv2GDW5WX3bdvH/0fAADQaISjAAA0Q2aMnFbr7ZSUlLj1ecjK&#13;&#10;yhJj6lRdRrfYygdEpaWlsvq998To00dO+fnpUfWm/07lhfLcjuekZ2BPSfw+kQsXAAAAjXLtyhUx&#13;&#10;hg4Vo18/+fzECQnftEnmPfqoDGnTRvrdequ8/dBDEh8RYfU9rFpeI2jpUtn78MPi/+yzcvGf/3T5&#13;&#10;qinp6el2B6MBAQHMGgUAoAUhHAUAoJmKiYmx+yGBasNd+Xp56QdGiUFBVu+bnJwsxoQJOlQttDJU&#13;&#10;baz47+Kl89rO0mp5K70NCB3ARQsAAACrnNu6VYxHHhHj1VflX//6lyweM0Ym3nGHDG3TRoZ16CC+&#13;&#10;48dLQV6eVW2qQYK7wsNl67hxsv2ee2T70qUuO2hSBbcq2LS335Np5bIbAADAvRGOAgDQTJWXl4u3&#13;&#10;t7ddDwnU7FNVYsud5Obm6odDxqhRUv7zz1btq0qHrVmxQo/Aj648d46YLar4n/OXm1bcVB2MtvlH&#13;&#10;G9n/9X4uWgAAAFjtSuV9vzFwoBh9+0pmcrLsCg2V1x96SAek/W+/Xc8ojT9wwOp724yMDPF//33Z&#13;&#10;Wrn/xieflDPR0S43i1QNarQ3GA0JCXH52bEAAMBchKMAADRjiYmJLephwccffKBni6bt3Gn1vtnZ&#13;&#10;2WKMGydG//6Sn57u0ONUpXQtwWiXdV0k9cdULlYAAADYJS4gQK9FGrh4sXz99deyaPRoefn22+Xp&#13;&#10;Nm1kQvv24jt1qtUzQK9cuSKxsbESOn267OrcWbYuWiT5+fku8X3NGAyqNlf5PgAAwHkIRwEAaMbU&#13;&#10;6PANGzY0+zJTam0kY+LEqtmipaVW7VtRUSFBgYF6tH3UwoVOWWso6YckHZAu/HShFFcUc6ECAADA&#13;&#10;FCVFRVWzSD085FJGhkRW3ue+dt99Mvi//kuGtW0rCx9+WJLj4qwe/KgCxGAvL9n+2GOy8c9/lhO7&#13;&#10;dzusykpjHT9+3O5+zr59+7hoAABogQhHAQBo5rKysux+aODn56dHjbsadUzGokViDBokabt3W72/&#13;&#10;LsE7e7Z+eJR14QIXCwAAANyeCj63vveeXot0v4+PrpDy9+HDZeKtt8rw1q1lQrt2snHWLKtnkap2&#13;&#10;k5KSJKhy37COHcV/woQmG0SZl5enlwCxp4+jZp266lqqAADAsQhHAQBoAcLDw+0OSFWJXleSmpoq&#13;&#10;xpgxerN2tqga5X5w504xBg+WoEmT5GpFBRcJAAAAmpWCjAwx+vTRAwELf/xRDm3eLDPvvluGtG4t&#13;&#10;o269VRb36CHJR49aPYu0rKxM9u7YIcF/+YsEPvig7F+/XldjoX8DAADcBeEoAAAtQEFBgd0jq728&#13;&#10;vHQ7TU3PFl2wQD/kyThyxOr9CwsLxZg5U4x+/ST79GkuDgAAADRbalCg/+TJYvToIQeDgiQnJ0f+&#13;&#10;NmSIvHTLLeLRpo1M/u//lqA33tCBp7XS09MlcOFCCb73XgkcOVIyv/zSKd8pJSWl2VbGAQAAzkE4&#13;&#10;CgBACxETE2P3Q4TIyMgm/Q56bdHRo2XVX/9q02zR/Xv26BK86gHRlfJyLgoAAAC0CDmffy5Gr15i&#13;&#10;eHpK8c8/y55162R2hw4ytHVr+ettt8nfKl9LS0iwehapmjEad/So+A8bJuvvu0+2LlsmxcXFDvse&#13;&#10;KtDcsGGD3f0a1a8AAAAtF+EoAAAthBoN7uPjY/eDBDVC3Nn0bNG5c3WwmbRjh9X7FxUVifHaa/qB&#13;&#10;UNr+/VwMAAAAaHHUPfXHL70kxkMPSdzWrZKfmytvPfGEjGvTRs8ind2pk4S99ZZNs0jz8/MldPly&#13;&#10;8b/nHvF9+mk5Z0PQ2hhHjhyxuz+zefNmhxwbAABwH4SjAAC0IGpdHXsfJgQEBOhZmE475oQEMUaN&#13;&#10;0muL2jLbU69NOnSoHiVv7WxTAAAAoLm5+OmnYjzyiK7I8tNPP8kGw5Cp7duLR+vWMrptW1nSq5dk&#13;&#10;Vt5DW0sFjufOnhXfF18U/44dZeuiRXqQolnMWCpEbbm5uVwEAAC0cISjAAC0IFevXtXhpr0PFD79&#13;&#10;9FOHH2vN2aJpNqwtqkp8rX//fTH69pUzn3zCjw8AAAD8R1lJiR48qCqrXDx5Uq9FOrNPHxnbpo08&#13;&#10;W7m98cc/yoEVK2xal1MFotu9vWVN9+6y6rHH5FhUlO6H2EMFr2rGp739mD179vDjAwAAwlEAAFqa&#13;&#10;7Oxsux8qeHl5SUlJicOOMfHECTEGD5aPp06VazY8kNFrk44YIcaAAVL8448u9xvExsSIsWgRFyMA&#13;&#10;AACa1Jldu8To0UOMsWP14MKAFStk9u23y5DWrWXsHXfIu336SI6Ny2qoCi5rxoyRj//7v8V/4kTJ&#13;&#10;y8uz+TiTk5Pt7sN4e3vbVDIYAAA0P4SjAAC0QBEREXY/XAgPDzf9uEpLS6vWBh08WHKTk63eX41I&#13;&#10;3/jhh2L07y8nfHxcci2hNR98IIaHh+R8/jkXIgAAgItJ/ney9AnqI+Ojxkv51fIW8Z2L/v1vMfr1&#13;&#10;0yFpxtmzkvvddzLzwQdlbOvW8uytt8rce+6RPZX3/7bMIi0vL5foHTtkdbduYnTtKsfCwvTfWduG&#13;&#10;T+W9vb39l2Qb+hcAAKB5IhwFAKAFUqWuzFivJyUlxbRjij14UIxhwyRwxgyb1jS9fPmyXpdUldEt&#13;&#10;unTJ5c65eqhjCX7Li4u5CAEAAFzQpL2TpNXyVnrrGdhT8svyW8T3VoMKY729dYAZNH++nkUa9N57&#13;&#10;MvWOO+Tp1q3l5co/3+nTR/K/+86m9tW9+vrZs8WobOfj55+X9C+/bPS++/bts7vfEhIS4pIDJwEA&#13;&#10;QNMgHAUAoIU6c+aM3Q8Z1q5da3dpKh0aqgclgwdL2vHjVu+vglR/w9ChaNQ777jkQw8VIqtSZf5z&#13;&#10;53LhAQAAuLCwL8Kqw1G13eV9l8R+G9tivn/ut9+K0aePnkmqyulevnRJZt1/v55FOv7WW2XRAw9I&#13;&#10;zLp1Nq0hqu7b4yIjq2ap3nuv7Pf11SFsfVSoasagTrWmKgAAgAXhKAAALZQKEQMCAux+0HDo0CGb&#13;&#10;jyGucl8Viga/+aZNs0XVuqfG6NH6AU7eF1+45HneuGqVDm6Ttm3jogMAAHAD27/cLjetuOm6kFT9&#13;&#10;XUuh7st3vfOOGA88IGFLl+og1G/BApnatq2eRTq9fXtZ2r+/5H/7rU3tFxYWyvbly8Xo2FGMoUPr&#13;&#10;PQ4z+isxMTFc1AAA4DqEowAAtGBqBLW9DxvUlpGRYdXnFhcXizFxon4YknPxok3HfiwqSoeiW2fN&#13;&#10;kt9sGLnuaGpNJmPuXL2+aMn333OxAQAAuJGkH5Kky7ou1wWkvkm+LauvUHmfrgb5qZmeqpxuQeU9&#13;&#10;7bT77pMxbdrI6Ftvlb/dfbcc/fhjmyu3XLxwQYw33qjz9ePHj9vdT1FrlVq7xikAAGj+CEcBAGjh&#13;&#10;IiIi7H7osM6K0lrRlZ9nDBwovjbOFi0tLa0KVvv3l8vnz7vkOa1e/3TcOJtKjgEAAKDpFZYXyoDQ&#13;&#10;AdcFpC/uflHKr7acsE0Fi76vvqrXIt3v46PvbdXaoa+2bSsDW7eW+e3bywdDhkhBXp6pn5ufn29K&#13;&#10;Od3U1FQuZAAA8DuEowAAtHAqbPT29rb7wcPRo0fr/Rw9W3TqVB1qZpw9a9OxHtu3T49cX+/CoeOJ&#13;&#10;mBg9W3T/6tVcXAAAAG7uyrUrOhCtGZD2DOypg9OWJCMhQYyePXXll9zMTMm7dEmm33WXPN+6tUy7&#13;&#10;5RZZ1LmznAwOtmnw443MWv4jJCTE5lmtAACgeSMcBQAAkpycbPfDBzWyW43wrovx6quyfeFCmx6Y&#13;&#10;6BK106frBzIXXXTNIPXgxXfFCh3+Zn72GRcVAABAM/LxmY+vW4c0+pvoFncO1KDKNePGidG5s8T9&#13;&#10;Jwj9YPBgefWWW8Tjv/5L3urQQVYMG2b3LNIzZ86YsvRHQUEBFy4AAKgV4SgAANAPNj755BOXHJ19&#13;&#10;5tgxMQYPFsPTU8pLS13y/JWUlFTNih01SsqLi7mg4BD79u2TefPmydKlS5tkfwAAWrq4S3HSzqud&#13;&#10;jI8aL9d+u9Ziz8O5vXvF6NJFjBEjpDA/Xy6npsqMdu3kudatZXLbtrK08rWk3btt6heo+2pnVLUB&#13;&#10;AAAtG+EoAADQ1DqZZqzrk5iYaMrxqIcpxuzZYnTrJsl79rjseUs8cUKvoRo4dy5lu6x0/vx5HdR5&#13;&#10;eHhI69atpVWrVvKHP/xBOnfuLHPmzJG0tLR691eh/qRJkxq1ff755w0ez+nTp2XUqFHVx6L+HDRo&#13;&#10;kERGRjb6O5nRRl1UsKnavOuuu5pkfwAAAIvCwsKqAYxdusipLVv0ffCqynueqW3ayCC1FmnHjrJm&#13;&#10;9GgpLrSu/PDOnTvt7o/4+PjoWa4AAAB1IRwFAADVjh8/7hIlrHK+/Vav26nWNCr76SeXPV+Bq1eL&#13;&#10;0aePXDx4kIvHSr1799ZBXUPb8uXL62xDrTvbmDbUtqeBgF19Tn37jxs3rsGS0Ga0UR/CUQAA4ErU&#13;&#10;fU3sxo1idO0qH/31rzoIzUxIkJl33ikjWreWmW3bypIuXSRl795GtZeSkmJKXyQzM5MfBwAA1Itw&#13;&#10;FAAAVFNre65du7bJyuuqfYKWLBHjoYck1s/PZc9TRUVF1Rqoak2lS5e4cGygAjoV1D322GOyYsUK&#13;&#10;iY6Olvj4eDl27Jj+99tvv706VPT396+1jZrh6DPPPKNnm9a1Xbhwoc5j2bZtW3U7apanmtGq2lYP&#13;&#10;1l555ZXq1xYvXuzQNhpCOAoAAFxR3uXLYgwYoO/hz1Xe06l7+nf79ZOJbdrI4NatZUnlvYf/X/8q&#13;&#10;ZSUldbahZnqa0Q8JDw/nBwEAAA0iHAUANAu5pbny3sn3JPXHVE6GndLT000ZsZ2UlGTdb/jddzps&#13;&#10;VDNGiyv/2VXl5OSIMXKkrBo/njK6dlCzKD/77LM6X1ehoiUgbdu2ba0zLmuGo3tsLL2sgu727dvr&#13;&#10;NtRsVjVA4EYTJkyo/pysrCyHtNEYhKMAAMBVqfuyqJUrxejUSYwxY6S4uFi+3LdPpt15pwxXs0gr&#13;&#10;/zTmz69z/4iICLv7H15eXvpzAQAAGkI4CgBwa/ll+WKcMuS2lbdJq+WtpGdgT7ly7Qonxk4HDhww&#13;&#10;5eFEY8vrbvfzE6NHD9m7dKlLn5fY/fvF6N9fTmzYwEXiBGoGqSVQVDNKb2RGOLply5bqNmJjY2t9&#13;&#10;zw8//FD9ngULFjikjcZwVDiqQn4V8NoT9pvRBgAAcH+Zqali9OqlZ5GmJSTov/Py8JC/1HP/cvHi&#13;&#10;RVMGZyYnJ/MDAACARiEcBQC4Lf9z/tWhqGW7acVNehYp7FNeXi4+Pj4OL69bWFgoxtixet3O3PR0&#13;&#10;lz0fKoQzXntNz2rNPH+eC8RJDh48WG/4aUY4qmawqv1vueWWeq9Vj8rfXr2va9euDmmjMRoTjqrZ&#13;&#10;uKNGjdLbBx98cN3x3Lj/2bNnZciQIfKHP/yh+jw+8cQTdQa8SlBQkG570qRJNrcBAACaN1VFY9f8&#13;&#10;+WLce68ETZ0qZWVldb5Xvebn52d3v2Pz5s0M0gIAAI1GOAoAcFvDtw+/Lhj1CPOgrK6JzBrBnZiY&#13;&#10;WOdnqMBx99tvy29Xr7rseSgqKtJldFV5MLUWEpxn586dDp85aimHO3bs2HrfZwkW1aYGD5jdRmM0&#13;&#10;FI4ePnxYB7TqPZ6enr/7jJr71zy3ah9Vutjy72pTM78bOgZb2wAAAC1DRkqKGH37ilHPmutmlNNd&#13;&#10;uXKlvmcHAABoLMJRAIDbiv02Vs8UHbJ1iMR/Fy/XfrvGSTHZtm3bTHlYoWaIuqPU8+fFGDhQgubN&#13;&#10;q3XNSziWCvhUyHbzzTfXGibWDEcHDBggHTt21DMY1fu7d+8u8+fPr3d9z5r7z5o1q95jqRkEnjhx&#13;&#10;wtQ2Gqu+cFTN6LS0PW3atFpnTlj2b926td7UDM+0tLTq19U6rwMrr/f6Amkz2gAAAFDUPYQZgzET&#13;&#10;/lO+FwAAoLEIRwEAbo31RR2ruLhYvL29HV5e1xVF+fjocr+J27ZxITQBFR5aAjYVctamZjBZ36YC&#13;&#10;+trUXAdUlaCtT80Sv9HR0aa20Vh1haOLFi1q8LvW3F9tXbp0kV9//fV371Eh9MMPP6zf8+ijjzqk&#13;&#10;DQAAAFWRZe3atXb3MwICAnQZXwAAAGsQjgIAgHolJyc7vLyuK1HBjl4HdeBAybt0iQugCfz73//W&#13;&#10;s0BVuNa5c+c616lS4agKCtWMzcjISD1LUW379u2TOXPmXLcOZm2hYXx8fPXrW7ZsqfeY1BqatZXw&#13;&#10;NaONxroxHFWzmdXan5Y2tzUQ5NcMNkNDQ+t8n2rH8r7zN6yxa0YbAAAAqqKGGX2M/Px8TiYAALAa&#13;&#10;4SgAAKiXmvGpQh8zyuu6+sOL7K++EmPQIDEmTrRpTUjYT81E/POf/1y9jmV9wZq6NuubkZyRkVEd&#13;&#10;sqqg9PLly9e9bk2wqUJXe8PRutporJrhqDpPgyqvVfXvt99+e6PK9NYMNn/55Zc636eufcv7/P39&#13;&#10;TW8DAAC0bGYNvjx+/DgnEwAA2IRwFAAANKikpESHm/Y+wNiwYYPLlr06tX+/GP37y471692uBHBz&#13;&#10;oWaI9q/8DSxrWtqyLueN1CxSS0i3YsWK61774osvql/z9fWttx1VBtfyXtWmmW00liWYVGGoKler&#13;&#10;/rlTp07XrfnZmP3btm3b4HvVZ9S2jqoZbQAAgJarsLBQvLy8TCmnq6poAAAA2IJwFAAANIoqi2vG&#13;&#10;CO8jR4641PdSpVlXv/mmGB4ekpaSwg/dRNRMw4EDB1bP8lSzLM2ggm4VtKp2x44de91rFRUV1WHl&#13;&#10;66+/Xm87qmyv5b1xcXGmttFYlmDy5ptvrm5n5MiRjR5wUNeapbVR71HvnTJliultAACAlkmFmZs3&#13;&#10;bzalT5GTk8MJBQAANiMcBQAAjaJCppCQEFMeZmRmZrrEdyooKNChqDF0qBSyXlGTUcGoR+XvYAn8&#13;&#10;1AxLM1lCulGjRv3uNUtwqtburI+6bi3Hd2N5XjPaaIyawaQqy2tpa/jw4Y0KSK2Z9dm+fXv93hkz&#13;&#10;ZpjeBgAAaJlOnjxpSl8iJiaGkwkAAOxCOAoAABpNlcEyo7zu2rVrm3xNz8SDB8Xo00d833pLz/5D&#13;&#10;01Dn3rJ2pq1rcTbEUt519OjRv3vN8tldu3att41x48ZVr4PqiDYa48ZZmypEtswiVcfQ0H9TNdcL&#13;&#10;ra8MnRoIoWbvqvctX77c9DYAAEDLk5eXZ9oyHdy7AwAAexGOAgAAqyQkJJgy4luVGG2KtT3VZ243&#13;&#10;DB2MRm/fzvqiTUjNdhwyZEh12BYeHm76Z2RlZVW3X9val2odUsvrdc1oVqWXVaBZ1+xQM9pojNpK&#13;&#10;2qryvJZ2BwwYIL/++muD+zc0O1et9Wp5X2xsrOltAADg6owFC/SSEjCHCjPV4EjK6QIAAFdBOAoA&#13;&#10;AKxi5lpBSUlJTj12NbPOGDVKjJEjJfurr/gxm5AKRlU5WEuAtmXLFqvbaCjYVtdqzfBVBXY3UuVt&#13;&#10;La/XtTamr69v9XtqWwvVjDYao671PuPj46sD0t69e8svv/xS7/5qU+u71sVyztTn3HiOzWgDAABX&#13;&#10;lx0TI8awYXLsyBFOhgn27dtnSt/hCL8HAAAwCeEoAACwWlFRkXh7e9v9gEOV1lJtOUNOeroYvXqJ&#13;&#10;MXGiFBcX8yM2MU9Pz+qQbezYsTrgq2/78ccff9dG9+7d9XVY22zNzz77TM+ktHyGKjtbl9dff736&#13;&#10;faq9mg4ePFi9pqhaF9WRbTSkrnBUOXv2bHX5YHVefv755zr3t5TiVcesZrRaqBBz/vz51d9DBbqO&#13;&#10;aAMAAHdQ+OWXYlTeP4QGBHAy7JCWlmZKMBpQ+Ts0Zo11AACAxiAcBQAANjl37pwpDzo2bdp0Xbji&#13;&#10;CPEhIWL07Clha9fyUMVVbkL/E541dqttZqklDFSbCh/bt2+vg0NLEGnZHn/88TpnUypqRvETTzxR&#13;&#10;/f57771Xr0+qQsaaf1dbQGtmGw2pLxxVzp8/r8+Bek+XLl3kp59+qnP/uXPn6n/u1KmTLvOrNnV8&#13;&#10;lmMdOXJkg8dgaxsAALiL4u++E2PAANlYeQ9JJQTrlZSUmDagUlXqAAAAMAvhKAAAsJlaI9KMgPTT&#13;&#10;Tz91yPGp0NV34kQx+vWTpJMneajlSjehJoSjM2bM0MFcXft07txZP0xrTPiuwk0149EyI7LmNm7c&#13;&#10;uN8FjY5qoz4NhaNKenq6dOzYsTqM/eGHH+rcf/ny5b8LktWxv/POO7okcWOOwZY2AABwJxVlZWIM&#13;&#10;HizG4sX8v80K6lx98sknpvQVjh8/zgkFAACmIhwFAAA2Ky0tFR8fH1MeeuTk5Jh6bHmXL+tQ1Bg9&#13;&#10;2vS24Vr+7//+T+Li4nT5WrWm1eHDh23+zdXMYrUmqGorNjZWt90UbTiLCo4tx6r+rKioqPf9tQW0&#13;&#10;1rYBAIC7Uf+vUyV2jQUL+P9cI6lA04w+QkhICKE0AAAwHeEoAACwS0ZGhikPPvz8/EwreXsuMlKM&#13;&#10;Hj3k44UL9Ww+AOZozOxVAACao2uV96k6IH3tNSkqKuKE1CMrK0tX77C3f+Dl5SXFxcWcUAAAYDrC&#13;&#10;UQAAYLdDhw6ZEpCqWX/2UKP6t77xhhh9+sjebdsYZW6n8qvlUlzBAyn8f4SjAICWzv+FF8SYPFny&#13;&#10;8vI4GbXdP5aXy9q1a03pG5w7d44TCgAAHIJwFAAA2E3N+Fy3bp0pD0GSk5NtOoaiggIxPDzEGDFC&#13;&#10;UlNT+VHslFuaK13WdZF2Xu0k4+cMTgg0wlEAAESCJ0zQSzdkZmZyMmr47bff9DrxZvQJwsPDdXsA&#13;&#10;AACOQDgKAABModZ4NKN8lmojPz/fqs/OTksTo1cvPYq/oKCAH8NOarZot43dpNXyVnp7O/ZtTgo0&#13;&#10;wlEAAKpEv/eeGCNHSkpKCifjP06fPm1KMOrj4yOlpaWcUAAA4DCEowAAwDQJCQmmPBDZsGGDVFRU&#13;&#10;NPh5ajR5XECALqMbtGaNaWuWtmSF5YXykN9D1cFom3+0kcTvEzkx0Hbu3CnTpk3TISkAAC1dcliY&#13;&#10;GJ6ecvjQoRZ/Li5fvmzKQEm1MSMXAAA4GuEoAAAwjZmltCIiIur9rLKyMln/8stiDBggJ2JjKbtl&#13;&#10;kiXHl1QHo2qL+iqKkwIAAFCHlMhIMQYPlv2Vf7bU+1F1X+7n52dKH+Do0aNcVAAAwOEIRwEAgKlK&#13;&#10;SkrE29vblIcjiYmJdX6O8f77YkycKFlZWZx0E8VdipObVtykZ4zGfhvLCQEAAGhA9pkzYnh4yHov&#13;&#10;L7l27VqL+u4qEN62bZsp9/6bNm2Sq1evckEBAACHIxwFAABWy8jIkPffN+p8PS0tzZQHJKo0V25u&#13;&#10;LifcybJ+yZKckhxOBAAAcHuGYUj2N984/HPyMzPF6NdPPn733Ra11IMazGjGfb+Xl5cUFhZywQIA&#13;&#10;AKcgHAUAAI2mRnLv3x8rXbtOls6dn6/3vYcOHTLlQcm6deukvLyckw8AAACr6WojI0c6JSAt/OEH&#13;&#10;veSDMX9+i7h/zcnJMW2d0dTUVC5WM6/F8kJJ/ncyJwIAgDoQjgIAgEYpLi6Wt97ylTvuGC49e06U&#13;&#10;8+fT6n2/ClLNWnsoPDycNUUBAABgtcuXL4uxdKkYnp6Sd+mSwz+vqKhIl9hVAWlBQUGzPa9qndG1&#13;&#10;a9eacq+/c+dO7vVN1i+4n7Ra3kom7Z1ERRgAAGpBOAoAABqUnJwsw4e/Ix06jJQXXnit0WsBqZK4&#13;&#10;Zo0mT0hI4IcAAACA1VS5VmPZMjFGjJCcb791+OeVl5ZWBaSzZzfLJSLUuqpq8KJZVWIqKiq4SM28&#13;&#10;3ssLdTBq2W5acZMsT1gu1367xskBAOA/CEcBAECd1Ihwf/8d0qnTS9KlywsSHr7H6jaSkpJMeXCi&#13;&#10;tqysLH4UAAAAWK16BunIkc4JSMvLZfVzz4kxYYKkp6c3q3N58uRJ0+7vm2N47AqMU4YORWuGpNHf&#13;&#10;RHNiAAD4D8JRAABQKxVEjh//odx22wjp12+yZGRk2NyWKpVlxsMTb29vKSkp4ccBAACA1fQMUktA&#13;&#10;+vXXDv+8K1euSODEifrz1IDB5sDMdUYTExO5KB1IrTnabWO36nA08XvONwAAFoSjAADgOuohTnT0&#13;&#10;MXnwwXlyzz0vyLRpbza6jG59bZq1/uimTZvsPh4AAAC0TDogff99vQZp7nffOfzzVAnarX/7mxjD&#13;&#10;hsmJTz9167U1S0tL9WBFM+7pIyIiWGfUCVQpXf9z/hJ4PpCTAQBADYSjAACgmnpY9Pe/r5fbb39O&#13;&#10;HnnkFYmJiTWtbTPXHz1y5Ag/FgAAAGyiQj4dkI4cKQV5eQ7/PBUCHqy8DzYGD5Zd4eE6MHU3arCj&#13;&#10;GqRoxr28GjSpfgMAAICmQjgKAAA0VdZq4MB35PbbX5a//GW6FBUVmf4ZZq5PlJKSwo8GAAAAm9Qs&#13;&#10;sZv9zTdO+cy44GAdkAZv2CAVFRVudb5iYmJMu49Xy3cAAAA0JcJRAABauPLycvHz2y333juncpss&#13;&#10;y5YFOPTzVAktMx6qeHl5SUFBAT8gAACAG8stzZWckpwm+eyysrKqgNTTU7K/+sopn3nmwAEx+vWT&#13;&#10;9StXus3sydTUVNOC0TNnznDRAwCAJkc4CgBAC5aRkSGjR6+Wtm1fkscemyIXLlx0+GeqMHbdunWm&#13;&#10;PFzZsGGDbg8AAADuR4Wit628TW5acZNEfRXVJMegA9Jly6oCUifNIE2Ojxejf3/5eMkSyc/Pd+nf&#13;&#10;SB2fj4+PKffu4eHhrDMKAABcAuEoAAAt0NWrVyUqKlp6914id901SUaNes2pszDVQxaz1h/dtm2b&#13;&#10;W67bBAAA0NLt/3q/tFreSm9t/tFGEr9PbJLjUOtpOnMNUiX9wgUxBg4UY948yXPSZ1pLBcdmDWpU&#13;&#10;7bhbKWEAANB8EY4CANDCqPWVliwJkg4dZsiDD74qq1b5NslxJCcnm1ae68CBA/ywAAAAbubab9fE&#13;&#10;I8yjOiBt59VOUn9MbZJjUSVuLWuQFly65JTPzPzqKzF69ZJVs2bpii6uRA2m3LRpkyn36mpQpKvP&#13;&#10;kAUAAC0L4SgAAC2EKmGVkJAoQ4Z8JB06vCxPPTVNMjMzm/SYIiMjTQtI1VpIAAAAcC+lV0qly7ou&#13;&#10;1QHpC7teaLJjUTNIPzIMXWI3Jz3dKZ95+fJl+eipp8SYPt2l7mdjYmJMu09PSkriQgcAAC6FcBQA&#13;&#10;gBagpKREVq8Ok/vvf1fuuecVefXVN/Ro8KamHkCZOSI9OzubHxsAAMDNpP2UJp18OumQNOuXrCa/&#13;&#10;PzU+/FDPIM359lunfKaq7LJqxAgxxo6V2NjYJl+XMzEx0dQKL6wzCgAAXA3hKAAAzVxWVpbMmuUv&#13;&#10;HTq8Jn/+83Q5dOiwSx1fUVGReHt7mxaQqvYAAADgXlSJ3fKr5bW+ZqjZnFOnSkFBgXOO5dq16hK7&#13;&#10;2d9845TPVAGp70sviTFihERFReljaAppaWmmBaMBAQEuMSATAADgRoSjAAA0UxUVFbJt237p02ed&#13;&#10;3HPPRHn++ekuu9aPWmPJzIcw6rsDAACgeVD3sMaiRfLR9Ol6bVBn0DNIVUDq6SkF33/vlM9U3y1w&#13;&#10;7lxZP2SIhIWGOv2eVoXPZg1aVO2owBcAAMAVEY4CANAMqQcbS5cGSadOf5dHH50g7777QZONPm+s&#13;&#10;48ePmxaQRkREUL4LAACgGcnJyRFj7lz5+I03nBYaqlmP69es0QFp/nffOeUzVSgbtmSJbH3mGQnc&#13;&#10;uNFpYXBZWZn4+fmZdj+e7qQ1WwEAAGxBOAoAQDOiAsGTJ0/JU0/5SocO06R//0ny6aefus2xh4eH&#13;&#10;m/ZA5siRIwSkAAAAzYhaLsJ47TUJXLrUaQP/1OdYAlJnldhVoewuLy/Z9fTTEujnJ8XFxQ7/vM2b&#13;&#10;N5t2H37y5EkuVgAA4NIIRwEAaCbUqHIfnzDp0sVfHnhgiowbN0uPAHcnaqS8mSPWk5KSuDAAAADc&#13;&#10;jFpfVM0UrY1aE9OYPl12ffyx0wbCqYB01bJleg3SrH/9y2mfuXvDBtn61FOy0dvboctjREZGmnb/&#13;&#10;vW/fPgYoAgAAl0c4CgBAM6DKVk2dGiT33LNMevacJMHBwW77XdSDHy8vL1MezqxcuVJyc3O5QAAA&#13;&#10;ANxI/HvviTFunBQVFdX6enJysg5Q9wcGOu2YdED64Yd6BmnepUtO+8zdYWES+uST4rt0qVy8eNH0&#13;&#10;z0hISDAtGN2wYYPT10kFAACwBeEoAABuTJXAioqKll69Nsndd8+Q4cNfbhbr+2RmZupg04yHND4+&#13;&#10;PlJSUsLFAgAA4Eb2T52qZ4jWdR+XmJioA9T4Awecelyhn3zi1DVI1SzMw5GREjZwoKxftkx/b7Oo&#13;&#10;Wbhm3nM7uvwvAACAWQhHAQBwU+rhw7vvBkuXLhsqtxkydepsHZY2F+rBj1mj2D/55BNGsQMAALgZ&#13;&#10;3xEjxJg3r871RaOjo3VAmnzmjFOPSwekI0dK3uXLTvvME7GxEjxkiIQahsTHx9vdXnZ2NtVaAABA&#13;&#10;i0U4CgCAG0pISJQRI4LlnnvmyZNPTpCQkJBm9x3VKPmIiAjTAtJt27bV+WANAAAArskYNEiMxYvr&#13;&#10;XMdyx44dYkyYICmff+7U4wr199czSHO//dZpn6kGD26fOFGivb3l4MGDNq/tmZeXZ1owqjZHlPsF&#13;&#10;AABwJMJRAADcSGlpqaxbt0u6dw+Vhx56WV5++RX597//3Wy/r5oJq4Jfsx7cREZGchEBAAC4k2vX&#13;&#10;xOjXT4x33qnzLbt379YleNO++MKphxa0YYMOSHO+/tppn5mSkiI7pk6VE+++K9u3b7e6OorqT6i1&#13;&#10;Qc26vz506BDXKAAAcDuEowAAuImsrCyZNGmj3Hefr/TsOV7mzZvfImZClpWVybp160x7gHP69Gku&#13;&#10;JgAAADdS/uOPYvTsKbvDw2t9Xd0T+69fL8arr0pOTo5Tj2375s1On0Ganp4uYTNnypm335aNGzfq&#13;&#10;wLMxVJCqlpsw6746vPL3aE7LegAAgJaDcBQAABenHjjs3x8r/fqFyv33z5DBg1+ShISEFnUO8vPz&#13;&#10;9VpGZj3ISU5O5sICAABoIsaoUZLzz39atU/JF1+I0bevnDt7ttbXr1y5Ih+9/74YM2dKQUGBU7/P&#13;&#10;rm3bqgLSzEynfebly5cl6PXX5dzf/y7+/v6N+s5mLlkREBBg9axVAAAAV0E4CgCAC1MPOebODZQH&#13;&#10;HtiqZ4tOnjy1WZfRrY8KNM16mKO2tLQ0LjAAAIAmEHf4sC6VW/zDD1btl713rxgeHnLu3LlaXy8v&#13;&#10;Lxdj6VJdYrexsynNEhUR4fSAVM2S9Z8/X6KnThXDMOp979GjR027j1brlarBiwAAAO6KcBQAABf0&#13;&#10;22+/SVJSioweHSb3379SnnzyJV1atqU7fvy4aQ911ExUZ5ddg/PFXYqTnBJ+ZwAAXM3uoCAx+veX&#13;&#10;irIyq/ZLqrwnViFkXl5era+rUNRYsECM2bOdPrNxb2SkPrbM1FSnfWZubq5ej7W+maNqWQkzBxlm&#13;&#10;ZGRwAQMAALdGOAoAgItRD3RWrw6TRx7ZLQ88MFtGjhzPLMca9uzZY+qod2eXXYPz+Cb5SqvlraTN&#13;&#10;P9pIYXkhJwQAABdjzJ0rxtChemCgNQ6r/SZM0GvT10b9vW573jxdbteZYmNiqsLbb75xiXOsZtma&#13;&#10;GYyyPAUAAGgOCEcBAHAhaibj1KlB8j//Ey59+kyUadOmOf2BjqtTa7Bu3rzZtAc8fn5+UlJSwolt&#13;&#10;ZlJ/TNWhqApH1Zb8bx7kAQDgiozJk2X1hAlW77f+2WfrnR1aVFQkxmuvyccffCDXrl1z6nc6fOiQ&#13;&#10;Dkhzvv66Sc9tVlaWrpZi1n2zquICAADQHBCOAgDgAlTgt2vXYXnyyZ3SvfsHMnToaAkPD+fE1EHN&#13;&#10;BtiwYYNpD3o++eQTp5ddg+OUXy2Xh/weqg5Gn9vxnFz77RonBgAAV/z/tlon1NNTdrz/vtX7qrK8&#13;&#10;xvz5dYafhYWFYsycKaEffWT17FR76XVVmzAgVdVRvL29TbtfjoyMdPo5BAAAcBTCUQAAmlh+fr4s&#13;&#10;XBgk3bodkL59X5Xx41+W77//nhPTADUbwMwHPiEhITqkhvsbHzW+Ohht59WOkroAALg4FeQZw4bJ&#13;&#10;xdhYq/a7poLVXr1k1fvv1xncZWdnizFxokQFBDj9e1kC0uyvvnLq5xYXF8vatWtNHUhINRsAANCc&#13;&#10;EI4CANCEUlNTZcSI9dKtW4gMHDhaZs2aRUBnhcuXL5taKkzN1nV22TWYK+yLsOpgVG3R30RzUgAA&#13;&#10;cANpX3whxoABUpCRYdV+5T//rGeQrlm9ut57bmPcODkWFeX07+XsgLS0tNTUCivr1q1jCQoAANDs&#13;&#10;EI4CANAEqsrC7pb+/Y/JI4/MFU/PMbJ3715OjA3S09NNDUgpGea+Mn7OuG6d0bdj3+akAADgRvbv&#13;&#10;2iVG375SVFBg1X6lanbowIESFRFR53t0QDpmjKSeO+f076UD0mHDJO3sWYd+jlomQs3yNOu+2MfH&#13;&#10;R8/qBQAAaG4IRwEAaAILFhjy0ENR8sQTr8grr0zRpa9gu8TERNMeAqktJiaGgNTNqHVGu23sVh2M&#13;&#10;9gnqI1euUf4NAAB389GiRWIMGmT1evDZR4/+P/buBCiKO+0fOLvqq/FEVOJ9EK+YRIkarxAvVDRq&#13;&#10;vOOtMd5Ro8Yrnr3eKCACAiIiKiIKIiAqIiohrDFGCTGGNay6rHF9jevf17KolJWyUt9/P70vvCY6&#13;&#10;MDN0DzPw/VRN7SZ09/T0MdPpbz/PT6sgzc7ONn3NeO4clEGDkGPjNrci6fhxKH36INugcFba3u7Z&#13;&#10;s0fXa+KbN2/ygCQiIqIyieEoERFRKZDxMrt08dLaVJE+pOJTz5tBJ06cYEDqQGYkzCgMRqV69Mq/&#13;&#10;rnCjEBEROSAZ4kCZPFmr8rT0Wiw7IEALIHNyckxOk3DsGJTBg3Hn9m2bf7ZTCQla8Jt9+bKuy5Vh&#13;&#10;Ofbu3avrtXBGRgYPRiIiIiqzGI4SERFRmSA3hfR+Wv7cuXPcsA7i+apRGXeUiIiIHJdUQUqFp8+s&#13;&#10;WRbPGzdzJpQRI7SHEU0J8/fXAlIZn9PWTp04oY1BqlcFqYTJhw4d4kOCRERERBZgOEpERERlhtxI&#13;&#10;CwkJ0fXm0IULF7hhHYByXkHFdRW1CtJnvz3jBiEiInJwd+/ehdKrF5J37bJ43vDx46FMnIj8/PyX&#13;&#10;/l2Cv/VLlmjTlEZAmp6aqn22SzpcZ8bGxup67Xvs2DEGo0RERFTmMRwlIiKiMuXJkydau2I9bxJd&#13;&#10;ucIWrURERES2ln31KhR3d1yzosWrhI/K7NkmA1Ktfe+8eVoLX1PTGCklKUlrAZxx4oTVyzh58qSu&#13;&#10;17z79u3TtgsRERFRWcdwlIiIiMqce/fuYdOmTbreLMrOzuaGJSIiIrKx1Ph4KB07Ivdvf7Novqf5&#13;&#10;+dp8ysKF2vALLyMVklpAOnMmfvnlF5t/Nm0MUg8PpB07ZvG80t1Ez2vdwMDAUgmJiYiIiEoDw1Ei&#13;&#10;IiIqk27evKlrQLphwwbk5uZywxIRERHZWKR6Taf07In79+9bNF/+zz9rAamMMWqqVaw2vun06VpI&#13;&#10;WhpVk1pAqn62lKNHzZ4nIyND12B0x44dpdJemIiIiKi0MBwlIiKiMuv69etaqMmAlIiIiMhxSeWn&#13;&#10;MnUqlGHDtDDTEve//VYLSKMPHjQ5jRaQzp6tVZmWhlMnTmgVpMnR0cVOe+nSJV2DUW9vbzx48IAH&#13;&#10;GREREZUrDEeJiIioTMvKytI1IJVq1Lt373LDEhEREdmQVDYqY8Zg88cfm2yTa0ruyZNQevRAcnKy&#13;&#10;yWlk3Hpl4kT4q9eNpSFZ2gfPnVvkNBcvXtT1unbLli28riUiIqJyieEoERERlXmZmZm6P2Ev45oS&#13;&#10;ERERlUXK5MlaleajR4/sar3k+kvx8tLa7Jpqk2vK5YgIKJ6eyMnJMTmNVFAqY8ciZs8eu9sn6enp&#13;&#10;ul7PygN/MgwFERERUXnEcJSIiIjKhbNnz+oekObl5XHDEhERUam7n38f+b/m67a8ayEhUCpWRMTa&#13;&#10;tRaHkEaTcFNa0KYnJlo8b9ySJVroW9QwCVJJqYwahaS4OLv5zFIxqud1rLyKComJiIiIyjqGo0RE&#13;&#10;RKUk5vsYDI8ert3MIts4cuSI7k/c37lzhxuWiIiISs385PlwWuOE+t718fCXh7otN9nTE0rDhkgt&#13;&#10;ohVtadHG6OzRAxe//NLief2HD4cyYkSRXUBk3HqZ5vJXX5X6Z83Ozta1la68JGwlIiIiKs8YjhIR&#13;&#10;EdmYPNW/6PQiVFxXUbuRJQEp2cazZ89w+PBhttglIiKiMqN3RG/tmlLv68qnjx/Dp3FjKF262F37&#13;&#10;ValmjfL1hdKzp8XrJvNufe89KFOnauOYmnI5M1OrIL3544+l9jmzsrJ0D0YvXLhg8v3u37+PtWsV&#13;&#10;jkNKREREZR7DUSIiIhu68e8beDPozcIbWPIaEjWEG8aGJCA9dOgQA1IiIiIqE9L/kV740J28pDuJ&#13;&#10;XvJOnMC2ihURNHMmfvnlF7u7pts2bx6UoUPx8KFlFbNP8/OhdO4MZe5c5OebbkecJhWqY8aUSjh8&#13;&#10;6dIl3YNRGbe0KCtXKnB3T8b69UHsjkJERERlGsNRIiIiG5qTNOd3wehH8R/pOj4UmUdupu3fv58B&#13;&#10;KREREZUJS88sLby+dA9213XZyTNmYGuVKogMCrK7zy2hqIwhurWYKtCXefzzz1Dc3bF+2TL8+uuv&#13;&#10;JqeLCQ3V3kOqKm3FiFa6Z8+eLfZ9Hzx4oAWj77wjY5wGa+2FiYiIiMoihqNEREQ2FPpNqHbTqvqG&#13;&#10;6tr/p9Lz9OlT7NmzhwFpOSHVLsrKlbibl8eNQUREZY48bNfct7khXUmeqddMYW5u8GvXDleuXLG7&#13;&#10;zy5VnYqHB/xWrLC4uvV+bi6U9u0RunOn9vCcKeHqNZ4ycaLFAaw1jAhGExMTtXbC5njy5An8/cPQ&#13;&#10;pUsGVq8Ox7Vr13iCERERUZnDcJSIiMjGUv6egrtPOI6PPZAbaIGBgQxIy4GkpCQcGzYMA15/Hcrq&#13;&#10;1dwgRERU5uQ9zkPkt5F4+uyp7su+d/Uq/J2d4TNkiMUtbG1BAjwZGzU6ONjsELBw3pQUrcVuwrFj&#13;&#10;RU638dNPoUyfbmh74czMzFINRgvIQ4S+vuHo0CENixZFautFREREVJYwHCUiIqJyTW5whYSE6B6Q&#13;&#10;5rFC0W7cuHEDUatWwdvTE7M7dkRWVhY3ChERkYUy1q9HwJ//jKD584tsQ1taUuPjofTogYTYWMs/&#13;&#10;2/79UPr0QUZGRpHTKTNnai8jPr+MB6rn9ai8jh07ZnEwWkAqaQ8cOIru3ePx6acROH/+vNXLIiIi&#13;&#10;IrI3DEeJiIio3MvPz8fOnTt1vRm1adMmrc0blS6pfPDfsgXx772Hce3aWVVRQkRERNB+P8P79kWY&#13;&#10;qyuSDh+2z/Xz9YXSq5cWNFoqbtkyLSDNyckpcjpl2jQoCxfqej1x+fJl3YPRw+o+KqpVsNnbJS4J&#13;&#10;PXocxZQpkUhISNBlmURERESljeEoEREREf4zvhID0rInPj4exwcPxpA338Tn48Zp+5mIiIis8/jn&#13;&#10;nxHg4oLQjh3tcixK7aGolSuxbdgwrXOEpfxGjIAyZgxu375tchoJB2WazZ99pss6X7x4UfdWurGx&#13;&#10;sbqGtxI2Dx4cidGjjyImJoYBKRERETk8hqNERERE/+vx48eGBKS5ubncuKVAtnv49On4vE8fzO3c&#13;&#10;WavKICIiopK5sm8fwipV0oLER48e2d36yTr5T5mC9ZMnWzzMgYSrGz09terQosaQl+mUoUMR4O1d&#13;&#10;onWVNr56V4xKMGpEeHnp0iUMGxaGMWMSsG/fAUPHXiUiIiIyGsNRIiIioudIQBoYGKjrTSqpBmBA&#13;&#10;altywy5o61aEd+2KCa1aISosjO10icjmJKSYN28eVqxYUSrzExkl6sMPEVWpEsK9ve2yilBC0c0D&#13;&#10;BsBPPXcePHhg8bWg0q0bFPXck/9vigzLoIwahaMHDli1jmfPntU9GD106JCh1ztSLTxsWDD690/C&#13;&#10;nj2RDEiJiIjIYTEcJSIiIvoDab3q6+ure0CanZ3NjWsjMibWkZ49MbpDB6wZP167gUlEJff1119r&#13;&#10;QZ2HhwcqV64MJycnVKhQAY0bN8aMGTMs+p67cOECBg8eXLgc+d+e6nl72IKxDPVYhp7L+SMJNmV5&#13;&#10;devWLZX5iYwiv6sBbdrgwGuv4fzZs3a5jtKuNsDLC8Fbt1p8HXA3Lw/Km29CWby4yABQgldF/e5I&#13;&#10;Tky0aPknTpzQPRg9ePCgTYJqCUinTg1Aly6nEBgYapfVw0RERETFYThKRERE9BIPHz7Ejh07dL9x&#13;&#10;xdauxpMq3eCPP8bSHj2wsHt3XL9+nRuFSAcdOnTQgrriXmvWrCl2WTJNUcsYNWpUsTf59ViGnst5&#13;&#10;GYajVJbdOHcOYZUrI7R/f7vtkJEcHw//Xr0QtmsXfv31V8s+3zffaAFp0PbtRX4H5P34o1ZBKm1n&#13;&#10;iyPLOXLkiCEVo7as4JXK3DlzAtCtWxK2bAkossKWiIiIyB4xHCUiIiIywYgxSOWVnp7OjWsQGQPM&#13;&#10;b9067HjvPXz01luIK2HVFxH9HwnoJKh7Sz231qnnmVRop6Wl4dSpU9o/16hRozBQ9Pf3N7mcffv2&#13;&#10;FU4n1ZlSjSqhRU5ODiZMmFD4tyVLlhi6DD2XYwrDUSrrEhYsQIx6jPpNn26XXRqkxWzUrl0IHzoU&#13;&#10;UVFRFs+fefw4lPbti72eyP7ySyjqtiiKfLdIiOnowWiB+/fvY+lSf3TokIC1a/2LHKOViIiIyN4w&#13;&#10;HCUiIiIqghFjkMrr5MmTHAPTABLWRPXpg2Ht2mHtlClsp0ukI6mg/Otf/2ry7xIoFgSk1apVe+nN&#13;&#10;emlPWbt2bW0aqUSVBxr+aMyYMYWh5I0bNwxZhp7LKQrDUSrrJPDz79IFyeq5dHTfPrtcRzm3/Zcv&#13;&#10;R9iwYUhOTrZ4/nR/fygdOyLtzJkSrcOePXsctpWuKTIUxbp1wWjVKhkrV/oxICUiIiKHwXCUiIiI&#13;&#10;qBhy42fXrl2639A6duwYA1Id3b59G37jxuFTDw8s7toVN2/e5EYhsjGpIC0IE6Wi9I/27t1b+HdT&#13;&#10;IcU///nPwmkWLlxoyDL0XE5RjApH5bdDwt2S/IbosQwicffHHxH06quI6tJFG+fTHkkb2IAPP0TA&#13;&#10;rFlWDXEQt3o1FPX6Iisry+J55UEtI4JRGRO5NIPRAhL8btwYhjZtYrBkSQCvv4iIiMghMBwlIiIi&#13;&#10;MoPc+DGiglSe+Ld0DCx6+f4JWrcOu3r0wIz27REfHc2NQlQK4uPjC8NEGVfvj6T6VP72yiuvFBnK&#13;&#10;eXh4aNO5ubkZsgw9l1MUc8JRqcYdPHiw9lq1atXv1uWP83/55Zfo3bs3KlSoULidO3XqVGQ1XHBw&#13;&#10;sLbscePGWb0MouKkBgUhXj2mgj/8UBu33R7JGOTBQ4dqVaSWjkcuIWSY+p2hDBqkVcmbSx6wM+L6&#13;&#10;MTY21q4ebJBr2fDwaLzxxgEsWMCAlIiIiOwfw1EiIiIiM8mT/7t379b9BpdUL0n1DlkvKSkJfh07&#13;&#10;YryMhThlinYzkohsTx74KKpytKCN7YgRI4pcTkEoKK8/tsfWYxl6LseceU2Fo/LdJeGsTOPl5fXC&#13;&#10;8p+f//ltK/NI6+KCf5bXpk2bil0Ha5dBVBwJ6sLefx8ZEpCuXGm3D35lZGTgQL9+CFAUi1vAyrXa&#13;&#10;5j59oIwdq3WrKM6DBw8MGbteglF7qBj9I1mn/fvj8PbbEZg9O8iqKlsiIiIiW2E4SkRERGQBuXFt&#13;&#10;RIvdkJAQBnpWkhuU20aMwMLu3bGqZ0/cuXOnTHyum49u4tlvz7iDyaFIwCchW6VKlV4I+iQsKQjh&#13;&#10;Pv744yKX83yIl5qaqusy9FxOcYoKR6Wis2C5U6ZMeWkVWMH8lStX1l5S4ZmdnV34d6lg69GjR5GB&#13;&#10;tB7LIDLHg3v34NeoEVLatkXS8eN2u57SXSJavWYI8PXFo0ePLJr38cOHUNRrDUVRipzu7t272L59&#13;&#10;uyGtdO29FfaZM2nqd4q/+r0WhCtXrvDEICIiIrvEcJSIiIjIQlI5YMTYUTt27LD4Jl15J+10gzds&#13;&#10;wCp3d8x5+23Ev6SNpyOK/DYSTmuc0HJHS2T/dzZ3NDkECQ4LArYFCxa88Pfnx++U9rFFeb49b0JC&#13;&#10;gq7L0HM5xTEVji5evLhwmRvU77Di5pdX8+bN8T//8z8vTCMhdKtWrbRp2rRpY8gyiMx1OTER0TVq&#13;&#10;IHLgQFy7ds0u11Eejgjz9kbC++8jOChI9+4d0rJ3y5Ytul8nHj9+3C4rRl8mMzMTnToFY9iwYKSl&#13;&#10;pXFsYyIiIrI7DEeJiIiIrCChnBEBqbe3t1mt2ug/ZIy8re7uGPP221j38ccOc9OwOM19m2vhqLzC&#13;&#10;r4ZzR5Pd++mnn+Dq6qqFa40bN35pJbzcIC8I6aSdeHHn9svGLtVjGXoupzh/DEflO0rG/ixY3r59&#13;&#10;+8yaX15hYWEmp5PlFEz39ddf674MIktEzJiBi+px5Dd9ut12xZD1CliwAEcnTUJ4eLhu1w8SCsoD&#13;&#10;D3pfHyYmJjpcwCjheO/eARg4MBgnT6YwICUiIiK7wnCUiIiIyEoSkMpNdb1vgMmYb9LmkIom7XM3&#13;&#10;enri03ffxer33iszoXLcD3GFwWjj7Y3x+Olj7myya1KJ+MYbbxSOY2kqWLMkkJTWriUNR00tQ8/l&#13;&#10;FOf5cFS2U8+ePbV/rlGjhlktep8PNv/973+bnE4qPwum8/f3130ZRJZ4+PAhgtq3R6aLCw6Ehtrt&#13;&#10;g0t5eXkIGDcOpz79VKsQL2l4d+HCBd2vCR01GC0g12bvvx+AHj2CcfhwXJl5iI2IiIgcH8NRIiIi&#13;&#10;ohKQ1mwyHp0RN8M4TlPR291/5Up8/s47+PSNN5B6+nSZ+FxPnz3VAtGCcHRj+kbubLJrUn3VpUuX&#13;&#10;wjEtiwr8rl69Whi++fj4FLlcaV9bMG1sbKyuy9BzOcUpCCYlDJV2tfL/69ev/7sxP82Zv1q1asVO&#13;&#10;K+/xsjFU9VgGkaWyL15ERN26SHn7baScPGm/66meizEjRuDo+vVa1ae1Tpw4Yci14Llz5xy+4vL+&#13;&#10;/fuYPDkAb74ZhL17DzAgJSIiIrvAcJSIiIiohOQmz6FDhwy5KZaRkcEN/BLJiYlY9/rrGP/221Cm&#13;&#10;TSszN9ryHucVBqPSWpdVo2TPpNKwR48eWphWoUIFrcKyKDKuX0HIOGvWrCKnPXz4cOG0KSkpui5D&#13;&#10;z+UUpyCYrFSpUuEyBg0apHUesGT+P45Z+jIyjUw7adIk3ZdBZI04uY5RvxvChw7F3bt37XY9086c&#13;&#10;QZL6XRa5bZs2Xqgl5FyWhyaMuAZMT08vM8eCPEgzd24Q3nwzGCEh4bqP80pERERkKYajRERERDqQ&#13;&#10;p/rlBroRN8dOnjzJp+yfc/PmTSienpgv7XTV/7XnG67WSP9HOsYdHYeUv6dwZ5PdkmDUw8OjMPCT&#13;&#10;6kpzSHWpTC/jbhZFvvsKlv3Hltl6LEPP5RTl+WBSWvIWLKdfv35mBaSWVH3Wrl1bm/ajjz7SfRlE&#13;&#10;1pBj3H/IEOSox1TAwoV4/Nh+H/iJDg9HZu/eCN6xQ7vOMIcEfoGBgYZc+0mL3rL4u7FwYSjatAmC&#13;&#10;n1+YXQekd5/cRcsdLfFR/Ed49huvwYmIiMoihqNEREREOpGA1Ki2atK6V1rJlndaO93ly/H5G29g&#13;&#10;Ufv2SC8j7XSJHInc0C4YO9PScTgL5nNzcytyulGjRhWOYWrEMvRcTlH+WLUpIXJBFam8v4QF5swv&#13;&#10;r6IekpHfH6nelenWrFmj+zKIrJX7t78htFkzXFJfUeHhdrueEuSGrl2L5CFDoKj/W5wHDx5g586d&#13;&#10;hlzzXb58ucweD/Kdt2ZNGJo188f69UF49OiRXa7n/OT5hZ08+kX2YycPIiKiMojhKBEREZHOpA2a&#13;&#10;ETfLdu/erVUplGcytui6t97C7O7doUyfzopaIhuTAKF3796FYdv+/fstmn/dunWF8+bk5Lx0GnkI&#13;&#10;QoJIU1WdeixDz+UU5WUtbaU1b8Eyu3Xrhv/5n/8pdv7iqnNlrNeC6ZKTk3VfBlFJnAoPR5p6zMep&#13;&#10;3x32HPxJ4KksWIB7d+4UOZ10rNi+fbvu13mbNm3CjRs3ysXvyI4dkXBz24Zly3zsMiCN+i6qMByV&#13;&#10;l1SRXvnXFZ7MREREZQjDUSIiIiIDXLp0CRs2bND9xpmvry/uFHPTrqySdpZKr15Y4uWFdb174+HD&#13;&#10;hzzQiGxIbmhLO9iCAG3v3r1WnccF85sa19LHx6dwmpeNY6rHMvRcTlFMjfeZlpZWGJB26NAB//73&#13;&#10;v4ucX14yvqspBYG1vI9UgOq9DKKSkAeZgkaOxA1przthgkO3w79y5Qq2bNmi+/WdLNPcdr5l5ZgI&#13;&#10;Do7Ga69txMyZW5GXl2d36xh+NRwV11UsDEirb6iO5B/54AgREVFZwXCUiIiIyCDZ2dmGBKRSWXD9&#13;&#10;+vVytS3lJtrG+fPxeYcOWNaxIzLPn+cBRmRjXl5ehSHbiBEjtICvqNe//vWvly5n1qxZhcuRQOB5&#13;&#10;8fHxhWOBypimpuixDD2XY4qpcFR8+eWXqFGjhvb3119/HT///LPJ+Qta8cr6Pt9iXULMBQsWFH4G&#13;&#10;CXONWEZZI2M6S6vMrRlbeWLbiASiAerv9+2aNRG8datDDhVw7tw5QzqDeHt74969e+XyuIiLS0ab&#13;&#10;Nj746KNtdhmQpt1KQ90tdX9XRRr0dRBPaCIiojKA4SgRERGRga5du2ZIQCqvs2fPlpvqnpSTJ7Gu&#13;&#10;QwfMefttLSQlolL4j8f/Dc/MfZmqLJUx5zp16lQ4XcOGDTF06FAtIHz+35kKV/Vahp7LMaWocFR8&#13;&#10;/fXXqF27tjZN8+bN8d///d8m5587d672/+vXr6+1+JWXrFvBeg4aNKjYdbB2GWVNfe/6WsghVWHZ&#13;&#10;/53Nk9tG0o4exSn1eE9Tf8/jY2MdZr0lyD106JAh13Iybml574SRnJyOli0VjB690S6rZ+/n34d7&#13;&#10;sPvvAtJxR8ch/9d8ntRERESO/N+33ARERERExpIn4aUqwIibaocPH3bI6gtLSBthxcMDS/v1w7qB&#13;&#10;A+1ybCqicvEfjzqFo0JCSalWLKhmfP41atSoF0JCo5ah53JeprhwVMhDNK6uroVB7D//+U+T869Z&#13;&#10;s6awmrXgJeu9bNkyk2Mw67GMsmZI1JDCkGNGwgye3DaitdedPx+5FSrgwJgx2rFv7x4/foyQkBBD&#13;&#10;ruF27dqlLZ+AixevoEOH9Rg6VLHL4+Lx08fwCPf4XUAqgWne4zzuPCIiIkf971tuAiIiIiLjSVXA&#13;&#10;jh07DLm5Jjftnjx5Uia3m9xI3Tp7Nj7v1Amfd+2K7MuXeTARlSEyjqmM5SktbJOTk/H//t//K5Vl&#13;&#10;6Lkco8kDMQXrKf/7yy+/FDn9ywJaS5dR1mT+M7Mw4JDqUQYctr0eCurfH3crVoTf/Pm4f/++3a6r&#13;&#10;PJwlY70bce22f//+cnfeFUeqRjt1Wo9evRR8802W/f1ePXuKOUlzfheQ+l/0544jIiJyUAxHiYiI&#13;&#10;iGxEqgOkSsCIm2zbt29Hbm5umdtmaWfOQGnRAsu6dcPmTz4pN22EiYj0Yk71ann0fBVYzPcx3CA2&#13;&#10;lHXpEqIbN8bNRo0QGRRkl7/tly9f1sZ4N+Ka7fjx4+WmSttSMvZqr16b4e6u4IsvMu1yHcOvhqPK&#13;&#10;X6qgc2hnLTAlIiIix8RwlIiIiMiGpDJJqgWMuNkmr6ysrDKzreQGmdKjB9YNHQrFy6vMVscSERmJ&#13;&#10;4ejLJf+YrAWjLXe0xN0nd7lBbCxy0yZcq1wZ6X374vzZs3azXhLUnjx50rDrtNOnT/NBr2JINbGX&#13;&#10;11YtID11Ks0u11Ha7MqLiIiIHBfDUSIiIiIbk5tiiYmJht14O3funMPfeJOKCmXaNHzevTtWduqk&#13;&#10;VZkQEZHlGI6aJqHos99YwVcaZKzfgBEj8FA9NsMmT9bGZy9t8gDboUOHDLk227BhAy7xWsZs0m1l&#13;&#10;3Dg/tGypIDo6noEyERER6Y7hKBEREVEpkZZtcrPMiJtwcnPPkceyOhUbC6VNG6x4911s/uwzHixE&#13;&#10;RFZiOEr2Kjs7GxGdO+NhtWrwX71aC8RKy4MHDwwb+sDb21sbv5QsIwH67NlBaNxYQWBgDANSIiIi&#13;&#10;0hXDUSIiIqJSlJOTY9iYVjt27MCjR48cbptIOzXFwwPr+vaFMniwQ4e8RESl7eDBg5gyZYoWkhLZ&#13;&#10;m/joaGQ1aYJL776LsNDQUgnA5Fpsy5YthlyL+fr6asMEkHV+/fVXrFoVifr1Ffj5HeBYrURERKQb&#13;&#10;hqNEREREpezu3bvYvn27YdUKN2/edJhtITdFlenTsfKdd7CmUydcuXiRBwgREVEZJeFX6CefaO11&#13;&#10;4z76CBdt+Lsv1xxnz541rItHSEhIsdWwy5YpDvkgmy1JIOrrexQNGyrYujVCO2aIiIiISorhKBER&#13;&#10;EZEdkBtjgYGBho1DKjf/HKEdmdZO9623sLxnT/gsXswDg4iIqIyTlrNh6u9+fsWKCFqxQusgYTRp&#13;&#10;2bp3717DrrukYlvGMC1O06YKhg9fr60PFe3QoTQtIF22LIjbi4iIiEqM4SgRERGRnZCbaPv37zfs&#13;&#10;Rp29j0OqtdN1d8eWDz+E4unJygAiIqJyIvX0aaS1bo17LVsieMcOs4JFa0nHjp07dxp2vXXy5Emz&#13;&#10;H0i7dCkPLi4KpkzZyGEEzJCcfFkLlKdP38qKWyIiIioRhqNEREREdkRahx0/ftywG3YyDmleXp7d&#13;&#10;fW6tne748fi8Uyes8/BAzvff82DQ2dP8fCgjRnBDEBGRXV4HBKvXKXerVcOV4cMRFxdnyPtcvnzZ&#13;&#10;sLHe5XXp0iWL1+ns2Rw4OytYtCjMIbp8lLavvrquBaQffLC+2LbFRERERKYwHCUiIiKyQxkZGYaN&#13;&#10;gSU3BbOysuzqBlzK8eNQXn8dK/v0wealS3kAGCBm2TIos2dzQxARkV26d+8eQkeOxFMnJxyYO9eq&#13;&#10;oNEUueY5c+aMYaGoXFvduHHD6vXz9U1H9eoKduxIYEBqhr///TZat1bQv7+iHTdERERElmI4SkRE&#13;&#10;RGSncnJysH37dsNu5EmFqpFt68z18OFDKN26wW/8eCjDhmnVs6Q/pU8fu6iw8Mn0Qb/Ifgi/Gs6d&#13;&#10;QkREv3Px4kUkvP028uvUgZ96rfLgwYMSL1N++4wcX3TXrl1aq96SWrw4SasgjYhI5oFghrt376Nz&#13;&#10;ZwVz5yrcGERERGQxhqNEREREdkyCw8DAQMNu6IWEhOhy47EkpNXryp49tYD0+nffcacbIHPfPq1t&#13;&#10;cWl7/PQxqvylCpzWOGmv/F/zuXOIiOh3otRrk9y6dXFTvTYIDQ0t0UNTN2/eNPRBMxkrXq+xQqVi&#13;&#10;dPz4SNSvr+DChSs8EIiIiIgMxHCUiIiIyM5JdaeRFQ/SCu7atWul8tmSo6OhuLlhVe/e2LZ4MXe2&#13;&#10;QZSePZF99apZ0+bn56N/x45QVqzQf3//mFwYjLYNaMsdQ0REL3j06BH8pk9HvpMTMqZMQUpKisXL&#13;&#10;kKAxPT3dsCEK5HXixAndu138+uuvePddH7i5Kfjb33J5MBAREREZhOEoERERkQOQm2/SBteoG3zy&#13;&#10;On36tE1b2srNT8XdHQETJkDx8tJuCJL+7n77rdau2FzSHnBUkyY4c+oUlLFjkbF+PZ7l61PhOSdp&#13;&#10;TmE4qpxXuHOIiOilrly5gvhBgwAnJ0SuWoXr16+bPa885CMVnUZdL0ngmpmZaeD10RN06LAV7u4M&#13;&#10;SImIiIiMwnCUiIiIyIFkZWVplZ5G3fDbvXu3FlragjJqFDZ5eUHp0gU32E7XuO3cvz8Sjh0ze/rx&#13;&#10;6j7Z0L07vvrqK6S4uSHdyQnKvHklXg9pqeu8ybkwHL356CZ3DhERmRR98CCymjRBasOGUFavNmue&#13;&#10;vLw8+Pr6Gnad5O3trcv4osX56acHWnvd995brw2xQERERET6YjhKRERE5GDkxp+R42fJjb8bN24Y&#13;&#10;+hmSwsOhtG6Nte++i3D1/cgYj3/+GcrgwWZXBN+6dQsj3dwQvW0bYtT98tDJCTkdOuD8+fMlXhcZ&#13;&#10;X7S5b3MtGO0W1o07h4iIiv7dyM+HMnMm0tVrk3wzOhhINaeRbXSls4KtHiATFy/mwtlZwciRPmZ9&#13;&#10;fiIiIiIyH8NRIiIiIgckVQRGjkMqr7NnzxrS6vbBgwdQmjdH4JgxWvWojAtGxgidNAnKggVmT794&#13;&#10;/nzMaNYMV69eReSAAVo7w6hZs/DkyRNd1ufZb8+Q8vcU3H1ylzuHyI7JuZp2K007X4nsnQSHBw8e&#13;&#10;NPSaKDY2Fr/88ovNP9vZs9dQvbqCWbMCSuX9iYiIiMoqhqNEREREDsoW45BKAKt3lYQyaBD+4ump&#13;&#10;tdOVKlgyjozl+vjxY7OmlSB81FtvYde0abhw6hSuV62Kx9WqIToighuSqJyZFDepsAX29Z+vc4OQ&#13;&#10;3crNzcWOHTsMvRa6ePFiqT7IFRKSiqpVFaxbF27TseGJiIiIyjKGo0REREQO7vLly4aOQyrLvnTp&#13;&#10;ki43BhNCQqC0bYu1XbvCZ9ky7jwDJav7Tpk61ezppV3g4FdfxRcpKQifMgW/OTnhvJeX4S2Wicj+&#13;&#10;jDs6rjAcVc4r3CBkdyQkPHnypKFtdGXs0jt37tjF5503LwY1ayrw949nxw0iIiIiHTAcJSIiIioD&#13;&#10;5OZdYGCgoZUThw4dKtGYV9IKWGnZEnvGj4cydCiePn3KHWcgqRq9ft38iq/x/fphVrt2+Oabb5DW&#13;&#10;sKEWjoYtWcIqFaJyKOb7mMJwdOCBgdwgZFfu3r1r+DXPnj17bDq+aHEkEJ0+PRLVq29ESEgCDwIi&#13;&#10;IiKiEmI4SkRERFRGSHBp9DikUkVx8+ZNq9ZP6d8fAR98AKVnT+T+7W/cYQa6eeoUlBEjzJ7+2rVr&#13;&#10;GNSsGeK8vXFg9Wo8dHLCzdatkXr6NDcmUTkk4wJXXFdRC0erb6iujUFKZA/S09MNrRaV15kzZ4qt&#13;&#10;zlQUBV26KPjHP2wXoMp1nqdnEFxdFSQmpvNgICIiIioBhqNEREREZYjczLPVjUNLKgojFQVKu3ZY&#13;&#10;+957CN++nTvKYIqnJ1JOnjR7+plTp2JU06bIzs7GgV691P9KcELMlCmGV830Vo8HIrJPbQPaFlaP&#13;&#10;3vg322tT6Xry5InWwcLIaxsZRkAeFjKHjHXao4eCNm2C1HX7xabboX17P7RqtRE//MDzkoiIiMha&#13;&#10;DEeJiIiIyiCp7pQqTyNvIu7evRv37t0rdl0ksJU2ukETJkAZM4ZjZRns8a1bWpWuJeH1Bx06IHDq&#13;&#10;VKQcO4brNWrgUcWKiAwKMnQ9j4aGwtPFhTuMHOd79dFN+GT6IPLbyHLxedNupWFS3CStxa61lGHD&#13;&#10;oAwaxO99KpGcnBx4e3sbek0TEhKCBw8eFLsuHTv2Rffuy7WHh7788iJatlQwYECYTY/xvLy7aNPG&#13;&#10;B127brW6mwcRERFRecdwlIiIiKiMkuoCo9vsSpXFxYsXzbopqCxZoo0TRsbyHzMG/up+MdexY8fg&#13;&#10;5eqKi+npCB49Gs+cnJD27rsWjVdqjdEdO2Kq+iJyFEOihhRWUl766RI3iBkS+vdHWPXqbKVOVpGH&#13;&#10;fBITEw29jpHXkSNH8Ouvv5q1Tlu37oaLy1SMHu2NX375BZGRMahfX8GSJak23TZ//es1NGzoAy+v&#13;&#10;rdqY7kRERERkGYajRERERGWYhJYnTpww/Mbivn378PjxY27wUvZU3QcypuvTp0/NnmeSlxc+btsW&#13;&#10;V69eRYqbmxaOBs+bZ/aNYmtJIJt96lSx0ykrVnDHkl0YHj28MByN+i6KG8QMeRERCFa/U07t3MmN&#13;&#10;QRa5c+cOdqrHjZHXLjIEweXLly2u+nz//bmoVWu2Ov8hLcDdti0SVasqiIrKsuk2Skq6hNq1t2HE&#13;&#10;iABtPFIiIiIiMh/DUSIiIqJyQMaS3LJli6E3GWX55o7VRcaImTMHysyZZk//008/YXCTJojduRMH&#13;&#10;Nm7EfScn3Khf36LxSq1xNCJCa6lbXOtfaRcoLTkdzfWfr8Mj3AMDDwzElX9d4YFZRsxPnl8Yjm7N&#13;&#10;2MoNYoZn+fkIqFkTwX36sLUumUWOkwsXLhg+dvquXbtK1M2iU6cJcHZegNTUi1owOW7cRtStq+Dq&#13;&#10;1ds23V67diWgcmU/TJvGgJSIiIjIEgxHiYiIiMoJGUtLxtQyuopU2rRKqzmyPaVbN4tu9n42ezYG&#13;&#10;1Kunjed2oFcv9b8OnBAzbJjhLfpGd+6MmWa01N04fz5iliwx/XnXrtWqi+zNxvSNhSHaotOLeGCW&#13;&#10;ERKIFuxXCUrJPEm9eyO0Th221iWzrlP27Nlj+HVKbGysWdcpK1YoJsf0lPlbtRqLJk2W4vvvc3D/&#13;&#10;/n28//5WNGvmh8ePbRdSykNGy5dHo1KlUPV/Qw3v+kBERERUVjAcJSIiIipH5CaatNk1uiLD19fX&#13;&#10;8DEr6ffS/f2hjBlj0Twj3ngDn7//PlKOH0d2jRp47OSECAvGK7WG3Lj1atAAV9XjsDjKsGF4aqIS&#13;&#10;5tGjRwjy8sK4Jk206ezJuKPjCkO0oK+DeHCWETHfxxTuVxl/lMyTExiIKPW7JcnPjxuDTMrMzDS8&#13;&#10;w4Vc+5g7TroYOzYZy5YpJlvVf/fddbi6jsQ776zQfpOysrLQurUCT88wm4aU8l6zZ4ehevVgBAfH&#13;&#10;s0qbiIiIyAwMR4mIiIjKIakU9Pb2Nrw64/jx46witRGlY0dkX71q9vQHDx7E+/Xq4fIXX8B/4kT8&#13;&#10;6uSEjC5dtBbMRtrj5wdPZ2c8efKkyOmkerWolrpyE/pk27ZY1Lo1js6da1f74s2gNwtDtLRbaTw4&#13;&#10;ywhpl1ywXxtvb8wNYqZfHjxAQKVKWmvd4lppU/kj1aIybrnR1yOBgYG4d++eResmmWiPHgoURTE5&#13;&#10;za5dx1C79jh8/LGfdnwfOZIMZ2cFU6dG2zSklN/UoUMD4OISgJiYUzywiIiIiIrBcJSIiIionHr8&#13;&#10;+LFN2tdt375dC2PJOHlffAHFy8uiecb37Yup7drhypUrSGnbFr85OSF0+nTDq13Gdu2KKR06FDtd&#13;&#10;XHg4No4cafLvkT4+SKhbF6tffRWXExPtZl88++0ZKq6rWBii3c+/zwO0rHxnPn1cuF9lH5P5Yjp3&#13;&#10;RlTjxiZblFL5I8GhLapFC9roWvvblpf3DIMGKUhISDA5zcCB81C79gx4e8don8vbOxw1ayrqNVaG&#13;&#10;TbeptPZ9550gNGoUgKSk8zzIiIiIiIrAcJSIiIioHJObeGfPnjW8zS7HIjWWjDUat3+/2dP/9NNP&#13;&#10;8GrUCGdCQhC+ciUeOTnh+quvIu3MGUPXU2upK+8TGFj8ZxozBpdSUkwuJ2rKFGxu0wberq6Gj5Fq&#13;&#10;CQlHpapQAjT3YHcenGVM9Q3VGXxb4fKqVTigfs8kbNvGjUFatejevXsNv+6Q4FWPFv8RETcxcaLp&#13;&#10;8UflWqpDh0lwdp6vhZJSxblgQYD6z/5ITbXtEAO3buXB3T0ArVv744cfbvBgIyIiIjKB4SgRERHp&#13;&#10;7uEvD5H3OI8bwoFIZeeOHTsMv1EpY5Ea3ba1vHn6889QPDxMjon2MqsWLoSniwtu3LiByD591P8q&#13;&#10;cELU0KHamGlG2qMeY5516hTbUlc+izJ4sMm/3759Gyd79MCC119H1IgRdrdPJCC99NOlchGe5f+a&#13;&#10;j0WnF+Gj+I9w5V9XyvznbRvQtjAcLQ+fV7fj5F//QlSlSgjv14/jIZZjsu8zMjKwadMmw683JHzV&#13;&#10;8zdt8uQ4LF5sevxR+fdubmPV10LtOufu3bvo02cjGjdWkJd316bb+eLFK2jRIhhduwYgNzeXBx4R&#13;&#10;ERHRSzAcJSIiIl3J+HpSWSMtB8OvhnODOBAJrGQcSqNvWMrr8OHDxQZkZJ6gDz6AMnOmRfO837o1&#13;&#10;Vg8ZguToaGRVrapVjkbv3Gn4un7YrZvWyrc46efOQfH0NPn31NRUnKhbFyvVz5FuRhUqGSfy28jC&#13;&#10;sFAC0rJu4IGBhZ837oc4u1gnZe1a7WXJAxKlIaJNG0S9+ipy//Y3njjlkLR8tUW1qLwuXLig+/i2&#13;&#10;sjgZf3TtWsXkNN98cw11645Et24rtPFN5cGz1q0V9OzpZ/POGceOZajrEgFPz60Wj7VKREREVB4w&#13;&#10;HCUiIiLdZP4zE86bnAtvHMtNZHI8MgalLcYAk/eQ92IVUQk8ewalSxeL2somHT+OQS4u+OG77+A/&#13;&#10;ZgyeOjkhrUMHXVoPFkVrqduwIZL8/IqdVpk6Fcm7dpn8e4Si4JCbG7bWro28H3/kcVCKyls4KlWy&#13;&#10;BZ/X/6K/XaxTxPLlUObORV5enn1fIyxZgqPq900yW+uWK/LdL2GlLdr3S3cKI8+Dhw+fYfDgoscf&#13;&#10;9fY+iNq1P8Lo0au1QDQ1NR2NG2/DxIkRuge2xfH3j0GNGlGYMCFAG2eeiIiIiP4Pw1EiIiLShQSj&#13;&#10;Vf5SpfCmsYy5d/PRTW4YByXjgYWEhNikwmP37t1aRQlZLl0qxsaOtWieSb17Y2TLlrh8+TJS2rbF&#13;&#10;b05OCJs6VbuBbaQ9AQHoV7MmHpqxrxUvLzw2EfjKDd4DY8ZghfoZdr/+us1vNtPvPR+OzkmaU+Y/&#13;&#10;r7SN98n00TojPH1mu0pNRVHwdoMGWOru/kKFaOqRI1CGDdPOaXv2+No1bdzRsCFD+FBMOXHnzh0E&#13;&#10;Bgba5FriiHoe2KI68/jx/4w/WlQIO3DgUjg7z8KWLaHasR4aGqONP7pp01Gbbn9575Urw1GlSjw+&#13;&#10;/jgY+fn5PCiJiIiI/hfDUSIiItLFjIQZhTfI63vX51hsZYDcVLNVtYe8R3p6Om+YW0jGGrWk4lNu&#13;&#10;jEr15snAQISvW4cHFSviRo0aSDtxwvB1ndCzJ8a2bVvsdDdv3oSiTmuKBEDHGjXCwtdew4FRo3gQ&#13;&#10;lLLnw9E159ZwgxgkLCwMPRs3xrjmzV8IZbKysrQxeuPi4uz+cwS1aoWj9etr4x1T2SUB/vHjx21y&#13;&#10;/eDt7W3zscyXLk3HvHlKkQ/ntGs3Ca6ucxAfn6o9fDRvXjCqVduG2Nh0m++LmTNDUaWKjJkaaviD&#13;&#10;UERERESOguEoERER6eLGv2+gbUBbuAe7I+9xHjdIGSKVH7aqIt21axfHxjLT9ehorVrMEqs+/RSe&#13;&#10;rq64desWInr3Vv9rwAkxgwZZ1JbXWl6NGiF+TfHhWbi3NyJXrDD596NhYThVrx5W1a1r9+ONyk1o&#13;&#10;Rd2+UvVXVj0fjm7N2MoT0yDx8fHwbNYM7zVujMuJib/7m1RTy3EWHBxs958jbdYsJKnfO6eCgrhT&#13;&#10;yygZZ1MCS1tcM+zbt6/U2sV6eChYudL0d7uMq96ixXj1tVB7GEA6cgwfvhWvvroZ2dm5Nl1X2UYT&#13;&#10;J4ahatUobN0axY4LRERERGA4SkRERERmkJDnxIkTNqkCkVdiYuILrSPp95Ru3ZAQG2vRPO+3bo01&#13;&#10;I0YgNTkZ12vUQL6TE6I2bTJ8XaMiItC/dm3cuX27+M81dGiR44iGz5mDrW3bYoerq8nWu/ZCboZL&#13;&#10;da+/v7/Z55kjBqlpt9K0kNSWbWYd5jydNw/KkiUlrtaS6tBRb7wB9yZNcHTu3Bf+7vPBB1DWrrVJ&#13;&#10;W9GSuHf1KqIqVEDo4MHsFFDGSAB38OBBm1wjbFJ/tzIzM4s9huQ7eNkyBY8ePdL98+bnP8WgQQqS&#13;&#10;1d9TU65f/wdcXcfDw2OJ9uCXhKTu7pvx+usB6j8/sO25p75/z55BqFMnHIcOneIBS0REROUew1Ei&#13;&#10;IiIiMpu0PN2xY4dNbn5u374dV65c4Q30l3ickwOlTx+L5snIyIBX3br4MSsLATLGqJMTUl97zSbt&#13;&#10;CCep6zq2Zcti96VWAVfE55Ib3bG9euGTNm2w57337H4/SctjaRF89Kh548zJzWtl4UIe4GVI0JIl&#13;&#10;UCZO1I7dkpDq7rnDhuHtpk3h7+n5wt/jvL2hzJyJ22Y8gFDa/Bs0QLL6YmvdskG+18+dO4ctW7bY&#13;&#10;5NpAOlmY02GiZ8/eaNKkN2rXPoht2yIMuZZITb2BsWMV3L171+Q0f/nLHnUdJmLUqE3aQ1+Jial4&#13;&#10;9dVgDBoUZPMxQHNzc/HOO0Fo3DgYZ85k8OAlIiKico3hKBERERFZRCqgpLLTFjdB5bV3716btH11&#13;&#10;JBs9PRG+fbtF80zo1QtDmjXTwtDkNm3wm5MTgsaMMby9nhwv0lI30YwK1eS4OChFjCOaceECjtWp&#13;&#10;g+VvvYWkxYvtfj+dP34cipeXNp6uOS5evGh1OKqsXo1+Xbuir4dHmW7jWxpknyjTplk1b9SuXdp4&#13;&#10;oCUNAuU8XbliBXq4umJpu3YvVIjKMSatdeUYsncp6rZMVr9/ksLDeXA5OHkAJDAw0CbXAtK5QkJY&#13;&#10;c6uwu3efhypVpqNOnc/xzjsnkJqaasg2WLYsBjNnFj3+aK9ec1Cr1lxs3LhXC2nDwhJQo0Y0Zs2K&#13;&#10;tPk+u3AhA61aRWrVq99/n8ODmIiIiMothqNEREREZBVbVpHKTdHTp0+XuDVlWfBMqiu7dLGo4uTn&#13;&#10;n3/GoAYNkODrq1Wy3XVywo3KlZFy7Jjh6xsZEoJ+tWsj9/vvi51WGTsWl44fN/n3MHXdD6qfY0ut&#13;&#10;WriWYf9VL0c3bdI+U15enlnTa0Ha6tUWv48cC6s+/hgznJ0xy8UFPj4+/wn0Jk7kF5UOfJYtg9Kr&#13;&#10;l1VVXhLIyLzmBuRFnkuRkeinHv8j6td/IWyVY0zeJyYmxu635+3ERMSp30GhH3zAsQ8dlDywdOTI&#13;&#10;EZs9JGVutej9+/excOF/2uhmZFxD/fqfwsnpQ7RpcwQDBwYUWeFZEp6eCpYsUUz+Xa5dWrX6GC4u&#13;&#10;nyI2NlULSFeuDMcrr2xDaGiyzfdfbOwpNGsWBQ+PIIeoNiciIiIyAsNRIiIiIrKatIg7duyYzW6Q&#13;&#10;+vr62qQNrD2LnDbN4iq21XPmoG+dOrh16xbCevTQqkajunUrcatPc0hL3TGvvWbWGLIS7pgKS2T+&#13;&#10;oEGDsKllSwQ1bIgnT57Y/b4KGjkSyoIFZodqEmiuX7/e4veRG/7LP/gAM2vVwpwGDbBLQlb1GPGZ&#13;&#10;NUuXz/HHalatOnX6dOuWpSgOV9kaHhICxd3dqmBFWoPLcZ2QkFDi9ZCxDfu0aIF3GzfGxT882CDn&#13;&#10;jVSoBgUF2f32lHX1b9QIyW5u2kM25Dgk5JOg31YtdC2pFl25UkGzZh+gatVD2LEjQvt33t6xcHGZ&#13;&#10;hgoVhqBOna+xbFmQIePyyjHdv7+CxETTQeeDB4/g5jYdDRuuwA8/3NB+w0aO9Ef9+qE4eTLT9r9P&#13;&#10;QdHquqRq62BO8ExERERU1jAcJSIiIqISu3btmjZGqK1C0v3792sVIuWRhDSWBgpeLVpg+dChSDh0&#13;&#10;CNcrV8YTJydE2KAtrdZSt1kzhM2dW+y0ly5dgqKuoylSKXf8jTewtG1bBPXsaff7ScJcxcMDPtu2&#13;&#10;mb9v1e0UHR1t8XvJ8bC0b1/MqFEDs5o21aqslDFjEL5unT6fY+rUwn+WEMCra1cozs7WHb9S0dqr&#13;&#10;l0Odc3HS7vnNN7UWopYqqOgMCwsr8XrIgyGj1fV4Wz2nomfPfuHvEfPnQ1HPayPCH70lDB+OdPV7&#13;&#10;KGHvXv6AOoicnBzs3LnTpi31LXkgQa5DGjeeo74C0aXLIa3FtHx/vfPOUlSrNh01a05Eo0Yn1OuH&#13;&#10;OEO2z7ff3oWHR9Hjj/71r9+iXr1x6Nz5My2QlO+H9u2D0LKlP27fvmPT/Sm/z2vWBKFWrVSMHeuv&#13;&#10;jflNREREVJ4wHCUiIiIiXcgN+djYWK3Sw5atdh2hglAv2cHBRY7J+TJfZWZigLMzbuXkwGfkSDxz&#13;&#10;ckJGo0bI+uYbw9dXa6lbsyayL18udlppARu0aJHJv586dgyH69XD8pYtkertbff7SsJ7pVs3REVF&#13;&#10;mT2PMm+eVmloKZnns44dMaNKFcxu1QoRERFQ+vdHlA6BnBbuPReOyuca3LUrfBo2tGp5jhiOnj9/&#13;&#10;Hkr79siwopWzVA3LvthqRUXwH0kr0znqOdylWTP49e374jkSHq6F4o7QJjP7yJH/tNZV15ft0u3/&#13;&#10;u+zQoUM2C0U3bdqknWvSetZSu3fHoW7dSahdOwUffhignTO3buWhQYM5qFRpCpo3D0SfPpGGdaCY&#13;&#10;Ni0cI0YUPf7ohg2H1PWbhLFj/6KFt+fOXUSzZqEYMCDY5gGlvN/ixQF45ZUULFgQ4BAPVhARERHp&#13;&#10;heEoEREREelKqtik/a2tbqRKe7+srCyrbqQ6GqVjR2SeP2/RPJN790b/Jk20AC25TRutpW7wsGE2&#13;&#10;GetvysCBGN+smdktde//858m/x7+2WfwU9ffp3Zt3Ltzx+73lVS6SjialpZm1vRahebChVZVREub&#13;&#10;yyWtWmHan/6Ej9u3x759+6D07Km1YS2pP4ajUp3l5e4O/5YtrTuGHTAclSBFKratbY3ro26/9XPn&#13;&#10;ljh4kO+4NWvWoH+9eljWrt0Ly5PKPqm+loo5e6e1ya5eHUlvvonc3Fz+cNrpPjp79qzNHniS1549&#13;&#10;e0rU7l0eRhg5cj3q1x+LV175Ghs3hmu/bgmbWgAAb8JJREFUdXv2JKNevfn405+GomnTNMyeHWTV&#13;&#10;GMLmkOrRefOUIqfp1etT1Kz5CbZvP6Sd13v2xKNOnTBMmGD7gFIqXSVIrlYtCWvXRnAcYCIiIio3&#13;&#10;GI4SERERke7kpuqJEydselM1MDCwTI9fdz89XQu8LLlxKTd/vVxdcW7fPoQpCu45OSG3QgWcOnTI&#13;&#10;8PXVWuo2b45dZoxNqVVZDh5s8u/SfnC/hwfmtW2L3e3bO0QQnpGQAMXLy+wKJW0bLFxoVRWdhKCf&#13;&#10;NW2KGeq+ndm1q9Z2WgJICU1L6sZ33/1ufFF5EKG8haNaQNylCyKDg62aP9zbG8qwYbpUdEol8oCG&#13;&#10;DTFSfeV8++0L57syaBBiYmIcYrtGDxyotdaN272bP5p2RL5fMzMz4a0et7Z8yElaq5vz3Z6bex9d&#13;&#10;uijq/768ylKuA9zdl6B58w1o2jQRZ8+e/087cK/1qFVrJqpXH4O6db/Etm2hhlQt5+c/Rfv2CqKj&#13;&#10;k4v8bW7R4mO4uHyCxMRUbT1WrAhDlSpH4eMTbfN9Lg/zDB0ajGrVTiEkJIEnAREREZULDEeJiIiI&#13;&#10;yDByk3L37t02u8Eqr8OHD5eo8sReaS1aQ0IsmmfnqlXoW6cO7ty5g3AJpJycEKUuR1oNGm2fut/7&#13;&#10;OzvjkhmVk+HqfpN2oKZIJVyUuqyFbdsiesIEh9hfRxVFaxVs7raW0FExY2zWl77X0aNY1rAhFrzy&#13;&#10;Cj7z8tJaYEqQbk2L3j9Kj4nRAs0CX375Jd5v3x7B6r6w6jh2wHBUWk9Ka1z/pUutmj/h2DEoffpo&#13;&#10;+7jE+yM9XRtDuJu6v89HRr7w942envDx8XGI7XpF/Y5Ilkr2ESPKReW/o/xmS/WmLX+z5fvKknay&#13;&#10;c+cqqFAhCl26RJs8bmRcUReXiXB1PY6BAwO06kh5yKZ164WoXPlj1K27FG+8cRznzqUbsh1l/NGO&#13;&#10;HYsef/Snnx6gefMZ6utTdfpr2hABw4f7q+t2QP1OT7P5vpdAvFevcDRtmoDjx8/zZCAiIqIyj+Eo&#13;&#10;ERERERlKbl6eOXPGplWk8l4nT540q52rI3j6r39B6dHD4nZ3Urk5f8AAJCcm4rKzMx45OSFi/nyb&#13;&#10;rPNk9X1HNWxoVotAqXbLVPeXKdHbtmG/iws2v/oqLu7f7xD7zH/4cC0INHefxch4sitWWPVeYWFh&#13;&#10;mF+vHmbXqIHPRo/GgQMHtHBUj0rqP4ajci4PeestRHbvbtXyHDEcle8wCe/Xjx9v1fwS7m/s00cb&#13;&#10;u7SkpHXupDffxDvNmiF69uwXz5U1a7Rt7AhjB8r3c4D6vZTSvr1WuUal59GjRzh48KBNQ1GpTJU2&#13;&#10;3ZYG41KN//77EXBySlKXk2ny2Jo9O0Abf7RChYtYtChI+y5OSMhAvXqf4E9/moAWLWIxfHio9vCQ&#13;&#10;Ef7yl2R4eRU9/uiFC1fg6voROndeqlWoS5jas2cQWrUKwldfXbb5cSAPX7z9djyaNj2AL77I4olB&#13;&#10;REREZRrDUSIiIiKyCa016v79Nr35un37di2YMKJ1ni0FSdA2c6ZF89zKyUH/GjVw87vv4DN+PJ46&#13;&#10;OSHt1VeR9c03hq+v1s63RQts+vBDs6ZXPD1NBtly4zxcXf+1r72GMAcZb1T7TD17ItSCNqybFy2C&#13;&#10;oihWvZe/jw8WurhgvrMz/vLpp1rIIQGknHMlFbNhA5TVqwv/OSIiAl6vv45IDw/rtosDhqPa/vnk&#13;&#10;E61NsjXfJdr4s+pn1qPdrZxbi9XzoUfz5tjatesLf7+UkaG1qHaUFuNhPXrgUoUKSH5JFSwZT44n&#13;&#10;GVd006ZNNv1tTkxMLNGYn/v2ReHttzPxyit++Pbbl4/TLG2s3d2Xo2HD5Wjc+DSio+O135Np04Lg&#13;&#10;4rIAFSp8gLp1v8HKlf6GPUzQv7+C6dOL/l5fsyYSzs7TMXr0cm2bfP99Dlq0OABPT39dvsMtJVW3&#13;&#10;LVueR/v2Qdq6EBEREZVVDEeJiIiIyKak6kPGF7PljVhfX18tJHXU1o1K+/YWtR0Uk997D55Nm2qt&#13;&#10;VVPeeAO/SfvKYcNsEhT7eHtjgIsLMk6dKnbazKQkrXLUFLk5fKhzZyxwd9daAzvCPpS2zoq6zknq&#13;&#10;ZzN7Hy9cqFV8WmPb0qWYq27vBeprm3q8R0ZGamGcHjf8I1es+F1oK1WqXm3blrtwNHjbNq21tTUt&#13;&#10;u+Xc3erpidDQUH2+D9R9MrhePSxr1+6Ffawde+q+ycjIcIjteiU4WBt3NGjsWIsr48l6BeOK2vq3&#13;&#10;eMeOHbqMvSsh4rJlPqhaNRtvvhlh8tg5ciQZtWtPR8OGUejdOwLXr1/Xzkd398WoXn06atSYhGbN&#13;&#10;zqnfmcaM0yvrKeOjFjX+qOwLD49P1fWchQ0bgrXPEhWVglq1IjFlSqjFv/0lJe+/Y0ck6tfPRNeu&#13;&#10;Afj732/zhCEiIqIyieEoEREREdmcjK0VGxtr01a78tq3b5/Wus6RpG/cWOR4nKZ4uboiafduHFA/&#13;&#10;t7TTvam+UqKibLLOEwYMwOQmTcwKkuSzxfn5mfx72okTOOTiglUdOyJVPV4cwY0ffoDSpYtFY34q&#13;&#10;s2dbFWjJzfd1kydjRu3amF2vHvz9/RG0dWuRgbMlgj799HfhaMiWLfBq1w5xw4dbtTxHDUejo6Oh&#13;&#10;uLsjNzfX4nkl/Nj6wQfYumaNLuG+rEu/Ro0wvGFDXHtJJbjsez2qVG3h0U8/IaByZbbWtRE5/uQB&#13;&#10;pcDAQJv+9kplqrRsNefhHPndWLtWKfbhDmkxPXRouNZed+HCl4/RKe+3aNFOODtPRJUqGZg0yU+7&#13;&#10;/sjIuIIGDRaiYsWP0KhRIPr1O6AtzwiXL1//3/FH75ucRjontGgxB3XqLFDP7+Pav9u48QBq1kzA&#13;&#10;ypXBNu9+Idte3rdKlRiMGaPwxCEiIqIyieEoEREREZUaaf1o65u08pL2vvfv33eIbaS0a4fsq1ct&#13;&#10;mmffli3oU7eu9hnDvbzUq34nHFWXI+PKGU1rqevmhm3Dh5sVBEmQ87CIfRE6Zw6CWrSAb61ayLUg&#13;&#10;bCxNGUePai1YzR3LTm6MS9tka1qhSpCwTt3WM9TtM79hQ4SHh2vL8vn4Y32Ov6lTfxeObv7sM/RT&#13;&#10;j6WEsWOtW56DhqMpKSlaBfelS5esmj9o0SKsV7elHueghOiD1XOiZ4MGSNu374W/B4webfX4taXB&#13;&#10;v0sXZFWogKSXfBbSj4TPpfF7K22+JZAsjvxerVihYObM1fDyOoD4+Phi5zlyJA6tWmWiatUwfP31&#13;&#10;y79vpfvAe+9t0MLQKlVOIyDgPw8JbdgQhTp15uFPfxqOJk0uYPx4H8OuC7y949Czp1LkND/+eBdN&#13;&#10;m05HixbztQBbAspJk4JQu3YSwsKO2vx4kYrVBQsU3LqVx5OHiIiIyiSGo0RERERUqqSF27lz52xe&#13;&#10;RSqVLKdPnzbrpm1pyYuJgdK/v8XzDWrWDPMHD8aphARcq1ED+U5OODB/vk3W2WfLFvR3cUF6cnKx&#13;&#10;096/exdKnz4m/y5B6x7174tbtsSupk1Njktqb2KWLIEycaLZbW3lhrxUjj58+NDi95LAY9W772JW&#13;&#10;1apY2KKFFigokycjXKdwTMJRHx+fwn9eMWsWerVqVe7CUQlFpXJUQlKrjongYGweMUKXlqJSvTrx&#13;&#10;nXfQpXlzHJgx44W/pwYFWXT8lbb0tWtxXtp+q8ctW+vqT75fSqNTg7TQNbca+N69B2jb9n288sp+&#13;&#10;LFjgjQED4rBmTVixnR7kN2HFCj9UrnwN7dqZrrA8dSoNLi6foHHjILz11gF89dVl7fdFxgStUWMG&#13;&#10;qlQZgQYNLqvrHGFY6/YRIxSMH68UOU1q6lXUrTsNHh6Ltf12V/2N7N49VN02R9XvnvP2cTzl38ec&#13;&#10;pDlI+XsKTy4iIiJyaAxHiYiIiMguSEWVtL21dVWLPYekUqkWt3+/RfPc/v579KtVC3f+8Q/4TJ6M&#13;&#10;p05OOF+vHq59+61N1nmilxdGNWhgVtVk6PLlCJo92+TfpXpmf8OGWNyu3X8qYB2EhH8+FrQAzlH3&#13;&#10;jYSj1tyUl220umNHzP6v/8ICdTtp4eiIEYgPDtbns0ydqo1hWuCzadPQ380Npz76yLrlOWg4KiGP&#13;&#10;om7nmEOHrJpfWopu7ttXG/u4pCQQWj5hAno1bw6lQ4cXAsXcv/0NyuDBZlcul7a7t24hvFIlJHfq&#13;&#10;ZFX1NL1caYWi8n4XLlyw6GEWqRitWVNBgwZ70axZGLy9/fHOO+cRGBhabGAux8y4cRFwckrH3Lkv&#13;&#10;H+dZlrFqlVRhfoTq1c9i2DA/rTLyhx9uoFGjxahceRYaN14Cd/djOHMmzZD9Iesg1aOHD6cVsy0i&#13;&#10;UavWVHz44edagHv16nW0ahUML68Iw1r/mv0ZfnuG5r7N4bTGCVX+UgWXfrrEE42IiIgcFsNRIiIi&#13;&#10;IrIr169f1ypOSiMklQpWe6lOfPzNN1B69rS4kmrme++hf6tWuHbtGpLd3fHMyQlhQ4YYVg3zPKna&#13;&#10;8VLfe3W/fma31M27dcvk3xMiI7G3Vi0oTZs6zHij8rmVbt0sGvPxqHq8K6tXW/V+0mJ1bcuWmKfu&#13;&#10;5087d8bJkye1auOU48d1+Tx/DEc/mTABw9u2RbqVlamOGo5q1b19+iDUyuNQzsetnp44deqUPvtl&#13;&#10;5Up80KgR5rm5vVBxLIGKbGNrxrAtLX7t2mmtdZOjo/kjWELyoFFiYqLNQ1F5HTp0yKrWtJcvX8ai&#13;&#10;RXGoU2cuKle+gAEDfDFrlj8mTkzD+fPFV0zGxsajTZsMVK0ajvT0l1erSgvy99/3RoMGs1Glyl+x&#13;&#10;cWO49n29d28C6tVbACensWjS5BhGjw42bGzyH3+8iS5dih5/VNbp3XeXoHbtOVAUP+0a4OjRNDg7&#13;&#10;H8UHH/hrbYJLy9NnTwvDUXk5b3LGzUd8oIGIiIgcE8NRIiIiIrI7Ba12t2zZYvObu97e3lqVV2mH&#13;&#10;pEH9+8PHigDKq3ZtfJWYiMht23C/YkXkSOXokSM2WeeIiAh41a1rVtWiNs5mESGZHAOh48dj7euv&#13;&#10;Y1fNmridne0Qx64WonXubFGF4Ob587F+/Xqr3k/avK5s3hwL/vxnfNqjhxa+yXa1dmzMP5JwNC3t&#13;&#10;/yqdZo8di1GtW5e7cFQqy5Vhw+D3ySdWHxfb+vXDgQMHdFkfWU7fpk0x2tUV17755sXt3KeP1VWu&#13;&#10;pSF5wQJkSWtd9Xgz1RqViiaVkKUVivr6+moPNpXkIZyoqCj07BmPJk2WoEKF81i2LAB9+yao341h&#13;&#10;xbYcl9+Tzz7zR+XKuWjXLkh7QOBl5Le9WbNl6msTXnstDl98kakdbxMnboWLy3z813+NQP36F7Fy&#13;&#10;pb9h1wCbN4ejRw+l2O+bVq0Wo27d+eo+Pa39u/Xro1GlShKWLAkw+fls4ca/b6DulrqFAWnbgLZa&#13;&#10;RSkRERGRo2E4SkRERER2S272Hjx40OY3egtCUgm4SuNG/bOHD7WWuvL5LZGybx/61qmjBTERffuq&#13;&#10;V/tOiHzrLa2SyBamenlhUoMGZo0zlxIRobV/NUUqdw62bYuFb76J0O7dHeaYvX71KhQPD7PH2hPK&#13;&#10;zJkWVZo+T+Zb2rAhFlStiiWDB+Ps2bNaxXG2TmGyhKMSKBSYPmoUhjVtWu7CUbF+/HgoY8ZYFQBJ&#13;&#10;0LLR0xM+27bpsi5SaTe6ZUv0U/f9KT+/F48LGfd2wQKH2bb3c3IQVaECUtRzXUI2Mp8EZXLel8bD&#13;&#10;RBLESrW6Hr+T8ju1ZUsA6tXbAVfXRLRsuRuKsh3duqVpD94UR9rrjh4drv7sXcHUqS+vQJZz19c3&#13;&#10;As7OM1CzZiI8Pf9TiSlje77++nJUrTobLi6T0KTJBcTGJhi2zyZPVjBsmFL0b8n122jQ4FO4uS3E&#13;&#10;l19e1L5Dxo4NRe3aqdrYqKU5Pq+005W2ugUB6cNfHvJEJCIiIofDcJSIiIiI7J4EZbt27SqVkFQq&#13;&#10;YmwdksZNngxFfVlqkJsb5gwYgJSTJ5Fdpw7ypaXujBk2WWe5sT1cfX9fM8MjaalbVAvN9NRURFSp&#13;&#10;gpVvvIEEBwp50oODtfEef/nlF7PnkXDU2kpPaXm70tUVK5ydsXH6dHzxxRdaOHr79m1dPo+Eo88H&#13;&#10;rRKOTn7tNVzavNm65a1e7bDhaMDy5VrLYmsfNtg2YQI2L1qkS6gh+3dq9+7o2qIFDrzkHM+KjdUe&#13;&#10;PrDkOCz17du8OXIrV0ZSXBx/9MxQmqFoQQtdvR+8yczMxLx5x1CnznRUqHARo0f7Yfz4UEydehRZ&#13;&#10;WVnFzp+UlIR27TJQqVIUkpNfPr1UoX744Q7UrTsVTk4ZWLw4VPvNio9PhavrAvV9p6BRoyD07x+l&#13;&#10;PYRgBAk6PT0V7NtX9Pijhw9nqOs5F127fqaFuLK9PTz88PrrCYiLSyrd37p/pGPggYHwv+jPk5GI&#13;&#10;iIgcEsNRIiIiInIIcvNSQprt27eX+ZBUadcON3/80aJ58h8+RP/atfHw/n0EffQRfnNyQoaLC7Iy&#13;&#10;M22yf7Zs2oRB6vsl7d9v3mfs1avI1oARS5YgsEkT+KrLzNZpnEZbCJ82TQsUzSXhlYSjUvVkjQBv&#13;&#10;byyqUweL1X0vwZu0wJVwVK/QQj7L8+PvSTg6r21bZIeHW7c8RXHYcPRAaCiULl2sDp4PbN6MrRMn&#13;&#10;6jJmoHwPfT5pErzc3LBexhb+Q+AqlXCyne/cueMw2zdZPdZuqN9b4QsW2GSMZEdV2qFoSEiIYWNy&#13;&#10;yn4PDg6Gm9thvPrqFlSrFofNm4Pw9tspWLvWv9huCnIerFoVhAoVbqrLCMCDBy//HpSHUVq02IwG&#13;&#10;DVbAxeUIYmNTtfdesiQMdesuwZ//PFKd/xxmzQootqWvtaS7QLduCnJzix6jdc6cXXB2nooJE5Zq&#13;&#10;+17GLXVzC0ffvkcdalxhIiIiInvDcJSIiIiIHIpUXEibz02bNpVaSCrVJEbdvL8eEKBVVVpq+eDB&#13;&#10;6NO8OXJycnCqSxctHA3r08dmFa8TBw7Eh/Xrm9VONlvdf0V9RtnHoX37YmHbttjt6qqNv+YopKVu&#13;&#10;pBljrhbQQqy5c62+Ab9t4ULMdnHBPPW1bfNmbQxSCUf1Gi9PwtHnA4mPhg/H3KZNy2U4mpycDMXd&#13;&#10;HVeuXLFu/rg4bFPPUzlHddk3K1diTOPGmOfm9sLxI+e9VLk+3xLZ3t1MTUW0+r2Vpn5v6bWNytpv&#13;&#10;34ULF0otFJXfPnlAyejgWh4eUJRQVK++HLVrp8Hd3RerVvnhvfdStXFJiyMPBIwcKe11czBxYsRL&#13;&#10;11f+3fbt4ahW7VP1PWLwzjtB2nfxgwcP0L3756hZc5b6/iPQuHEG/PzCDPvM4eFx6NJFKbKaXM7l&#13;&#10;Tp2WwNl5LhYv3qRNm5CQof5zvPr5wixq4U5ERERE/4fhKBERERE5JKmMi42N1cY8K40bxTt37tSC&#13;&#10;B71CqAJSNZp++rTF83nVrYv048cRsW0bHlasiBwnJ6Ts2WOTfSHVLEPbtsXK3r3NCmO3fvghQtX9&#13;&#10;ZopUJUW4umJZ585awOso5Aa60rGjVr1pLgkbJBy1ptWqVJ1unDYNs1xcML9ePQQEBCD+yBEoOm6z&#13;&#10;P1bBThoyBLMbNiyX4ai0/JRw1JL9+zx5qMKnf3/dqr3C1X0wSN0Xo9Vz5do337zw9/X9+iE8JMRh&#13;&#10;tq+cA1vd3JBboQKO7t3LH7nnfutkXE8ZB7s0fuvkQaQzZ87o/ltXFHnIY8KERLi6fgwnp4uYMsUf&#13;&#10;H34YhrlzD5g1Jm1qaireeisdlSol4NChNJO/WzNn7kLdurPV98jErFnB2mfMzLwMN7dlqFx5Bho2&#13;&#10;XIZOnY5Zfc6bY9q04scfldC2cePF6rouQEzMMe3fbdkSjVdeOY/FiwN0qUYnIiIiKm8YjhIRERGR&#13;&#10;Q5MWl3v27CmVm8bykhvWeoWk96WiskcPi4Oy+IAA9Hn1Ve0m+oEPPlCv8p1woG1b3ceDMyUiIgIf&#13;&#10;qO8ftW2bWdNLOCZVOqakHDuG8CpVoLRvj7RlyxzmWJQKS6Vz59+N0Vmc5F27oKxYYdX7yQ3xNUOG&#13;&#10;YFbNmpjfqJE2/mjopk1Qhg7V7TO9LBxd1bQpbl+4YN3yHDgclVBGwtE4K8fEzM3Nxea+fa2e/49k&#13;&#10;DMaxbdpggLrvEzZufOHvaer5qEyb5lDbOGb6dFxTv7/8x44t96115fs7MTGx1B4Aktfhw4cNaytb&#13;&#10;FHnIJigoGPXr70aTJgGoVSsKW7YEoFOnU+r2+P/s3Qt0TPfaP/A5lCJBJBHXqktciroXRZFq3G+h&#13;&#10;bg1V4k4EoXGLjSQikhgxIiIiIoKIiIgIIlXNSXPUUfU6juNVr+P1qteyuqyuLsvq6jrr+59n941/&#13;&#10;DknMTGZk9uT7WWuvRk32nvnty1j7u5/nF/3a71v5Dl2zRg8np/to1kyP+/dLDw+lCvyDD7YYt7PY&#13;&#10;+NrTSE3NVv9/aGgi3NyW4k9/moxWrU5gwgSDzVoJy3v19laM451d7uu++eaa8X0GGt/PMvV9yxh8&#13;&#10;/nmccWwuqWOjpfmFiYiIiOwBw1EiIiIicggSPFR2SCrVNRUJJCP79EGCcT3mGtayJeaMGoX88+dx&#13;&#10;o0ED/CLh6MKFb2zsPx85En6NG5vUblTmRn1dOBY7ezYiWrXCLmdn3PzznzVzDN764Qe1ra5U+ZjK&#13;&#10;sHSpGhhaQh4M2DxwIBbUqYMVbdogIyMDip8fYubNs9pnKi0cDTYeY/csnMtWy+Go2gK5Vy+LqzHl&#13;&#10;2hAh1ZwWVt2W9n7mGI+3/q1bI2H69Ff+/sZf/wrFeF0ob25fe3Pzq6+QUb06cnr2tHhuV62zh1BU&#13;&#10;vksruxpRwshVq+Lh4uKPOnUK0LdvBJYt246BA9PVFtem/P64cbHQ6e5jxAhDmV0N4uOT4e6+ER4e&#13;&#10;cWjXLh5///ttNRAeM2Yb3Nz8UbPmGNSvX4jAQNsFkNIaV9rrfvtt+XNPb9uWYXyvAejTx19tHyzv&#13;&#10;85NPYtC+/UUkJR3hXL1EREREZmA4SkREREQOQ24MSuvK7du3V9pNZbmhLTe2zQ1JpXpEWb783+Z3&#13;&#10;NMXPP/0Ebzc39fckFPtNp8PFmjVx/Q2Gip96eiJ85EiTQpiUVavKrWaTm717e/XC0k6dENumzRtt&#13;&#10;5VhReTt3Qhk3zqwb1DIWUnlrCalQ3dC9OxbUqIFlHTuqrSSViRORHh1tlc+jHpMlwlH5XFOHD8fK&#13;&#10;+vWrZDiqVgYPGQL9mjUWr0M/ejT0kZFW2z/rfH0x2nieKF27vlJxrr5f41jbquLNVtfwmJYtcf/t&#13;&#10;t5F74kSV+v6S/XTo0KFKDUX37NmjzvdqzjVM2sKa+71lqszMTIwefRSNGy+BTpeN5ct3YfjwFCxc&#13;&#10;aCi3+0Cx06dz0bHjRVSvfg67dpUeqMr31vz5BjRoMAdvv33GuD29+r0j19dOnTaidu0lcHObh5Yt&#13;&#10;Lxr3zxGb7f+srFwMHKgY38/zcs/5Tz/dZHyvczF+/DJ13KWivUOHWIwYcQ45OTn8hyARERGRiRiO&#13;&#10;EhEREZHDkQqR8+fPY8uWLZUakh49etTmwcTm8eMxSObpu30beR98oLbUjevf/41VkBw/fhyTGjTA&#13;&#10;kdhYk14vYU3e2bNl/v3177/Hvtq1sa5HDyRPmqSp4y5yyhS1ctMcyty5Fs9nJ3NXKm3aYKlxnwf0&#13;&#10;7q0+GCCVgueMx501qJWSJcLRX375BZO8vRHs4oLH//mfFq1Ty+GoXFckfA57qZrWHPGLFyN62TKr&#13;&#10;VXMq69bB95134NekSalhkTJsmE3nS7SF9KlTcdd4TEsFuSlzGGuZXKfv3LmDAwcOVNp3lSxRUVEo&#13;&#10;Kiqy6HtjzpwQTJum2GR8JKTcujUGLi4KWrRIQaNGBoSG7kSPHnnYsSPute9XwsSQEAOcnB6iceN4&#13;&#10;3LhRejWyBKG9e0eiWbOlqF491zgmyer/P3Ag3bjNDXjrrS/w7rsGDBuWoF5nbSUgQDFuo/yxlOtw&#13;&#10;9+5BqF9/CRYv3qCOwVdfXTGOTyY++yxVbbdNRERERK/HcJSIiIiIHJYEEJXdnlAWufEtLSJtEVgO&#13;&#10;c3fH+bQ0JO/cicdvvYXbOh3yLWz7aYk5w4bhCw8Pk2/IKgMHllsNmhEaCkOzZtB7eqLI+Jm0RFqu&#13;&#10;Zh47ZvLr1co+Pz+z5igtSaqElBYtEFSjBtZ+8gl+kLa+gwZZ7ea9BPslw1F5vxKObqlVy+JKMS2H&#13;&#10;oyJi/ny1OtjS9ppp27cjevp0k6reTGEwGDC6cWNMMJ6D10rZ77G+vojYsEFTY3zdeM0+Z7yOZRuv&#13;&#10;FfLQhyOS7wI573car3GV+d0kDxAVFhZWOIT28lLwl79csclYSWXkokUHUb/+LNSq9QMGDtyOpUt3&#13;&#10;YOLEdBSYUMEu59qnn0p73Yf4+OPoMh9MkLa0TZpsgZvbdjRvnqp+Hvmu8vPbDg+PAFSrNhZNm+Zj&#13;&#10;zpxIm1XKSpjr66tg1aqUcl/344/30LbtajRosAIHD/7xnbNzZwacnc8hICBODdyJiIiIqHwMR4mI&#13;&#10;iIjI4T169AjHjh2r9JBUboTLDXFrhaSXDxzA4EaN1Bu1KZ9+qlaNHmndukLznppDbjJPfO89bB0y&#13;&#10;RK1meZ2i/fuhTJlS7mtiBg/Gus6dcaBuXTz5n//RzDGmtqDt1s2soFNuYEv4aGl1scwxuqFZM6x2&#13;&#10;csKG8eNx/fp1NXi0VqB0JS8PSom5a2UOQjUcNR5nVTUcjZf3bzzeLZ2P8eK5c2prXUsD8ZdJsDWp&#13;&#10;bVsMbdoU2VFRr14j0tKgzJihqTGW4Dm2YUM8qlcP2cZj3JFI2Hbx4sVKbf0uS2hoKM6cOWPSddsU&#13;&#10;e/dmY8wY5ZXWztaSkpKCrl1T0azZl6hePcf4GfZj6NBULF8eY9JnOH8+H5075xu/Ii8bf/dImd9n&#13;&#10;K1fGwtU1ELVrn8WgQZFqm3e5nvbtG4p69RbB2XkiGjUqREREnM2qmmWb3t4KcnJulfu6goKrxvFQ&#13;&#10;0Lr1MrWLgLyfgIAEuLllIihI4T/8iIiIiF6D4SgRERERVRn2EpJu27ZNvUFuafVZseHNmsF/0iS1&#13;&#10;Te1N489PdTqkzp//xsZz165dmGTcboKJczAqXl6I27GjzL+/f/8+4lu2xOoPPkBMt25vrDWwNcgN&#13;&#10;bQlHzakIvFJYqFaOWho0JiYkYG3Dhljr4oLwuXPVuQIleJRxtIaLR45ACQh48WcJcX2M+3BjtWoW&#13;&#10;hypaD0fTDx9WK4Slms0S8nt6K7a6lWva4o8+wietWyPWx+eVv38g1b/e3m/sgQlrSRw5Ek+M17ME&#13;&#10;f39NXQfKIuN/+vRpbN261aFC0ZJGjFCQkJBuk/GTa2RISAzq1VuHpk3PoEWLGGzaFIP27bORkvL6&#13;&#10;baoPryhxxt9/gCZNElFUdL3U1926dQtDh+6Ch8c86HR5WLMmQf3/mZk5xu1uRfXq89Cs2Up0737K&#13;&#10;pu2qT57MRr9+ivF7pfz229u2ZRjfazA++shffdhG9qufn2K1ynQiIiIiR8ZwlIiIiIiqHAkUZD7Q&#13;&#10;yrxJXTwvqbT9tSS4kJu9g3v1Um8ah02bprahzHFyws2//OWNjeOMMWMQ2LgxCr7+2qTXS0hT3k3b&#13;&#10;vFOnkFCrFsI6dkS6v7+mjqlb330HpW/fclsGvyx3714ogYEWb1OvKFju7o41bm7Qr1v3Ihy1VvBR&#13;&#10;Wjg69sMPEVW/vsWBldbDUQlEJAQ3pZ1naeT4l3A0Pd06IZLsh+CZM+Hj6Yl177//SjWb/L0yYoTm&#13;&#10;2tMWxsWhQK5pI0eqgZVWyTlz6NChSn8gRxb5rrFFKFrsb3+7gyFDFKvNp/syqbb+/PMkuLv7oXr1&#13;&#10;Avj57cfMmbEYPTrepDayUu09dWo8dLpH8PY2lPlQyuHDaXjnnSh4eGxGo0YpxnG7qH7fBgYa0Ljx&#13;&#10;RuPvTzH+fQamTzdY7UGU0gQGKhg4UHntvwM++2yH2l7Xx2c5/3FHREREZAaGo0RERERUZUlgsHfv&#13;&#10;XrsISSWstXRe0t9+/hn5X36phiBvqspKQpgJ772HPUOG4PHjx699/YMff4QycWK5r0lesgRbmzdH&#13;&#10;fJ06uH7pkqaOpazoaHX8zaFfvFgNCy2lX7YMi9zcsMLdHfqtW3HlyhWrBo/pxnUqJaqCJXwd27s3&#13;&#10;9K6uFq9T6+GoOsbduiE7O9vi80ZvPE5iDQarvSclKAi+rVphWsOGpYag8lCCpe+3skhVfXL9+rhr&#13;&#10;/EwZZszjaw/kAQk5TqSyvrK/W2Q5fPiwxW2gzeXjo2DuXMVm64+Li0fTpnHw9IyEs3MSdu8+jN69&#13;&#10;M7BpU7xJbW7z8/PRtWsedLprWL06sdTXSOAYHBxnXP86ODlloHv3aPU7Th5sGDkyEm5uK1C79ng0&#13;&#10;bvwt1qyJrnAHiLLI+5CxXLCg/PlHJfAePHgD+vQZxn/UEREREZmB4SgRERERVXn2EpIWz0t69epV&#13;&#10;syoQK8Px48fh6+6OxNBQk16fEBCAhFLmRCwmN7b39e2LpR06YL9xvba64WwryrhxiDCzpbHMN5qc&#13;&#10;nGzR9qQ6K3LaNCxs0ACBTZsiISFBbdVszeAxKSjo38Jbqdyq6uGoOk9st27qHIiWipk6Va36tdaD&#13;&#10;DHq9HmOMx8Ao43lTVEqrzyOrV0NZvFhzY51sPE5+1ekQu2KFJlrrSgeACxcuVHrr3MoIRUtelwYM&#13;&#10;UNTuDLYg7ctlXtD69WfD1fU7dOu2ByEhu9G3bxbOnn19m1s5jjZujMXbb99Ds2bp+OqrojLPc6ky&#13;&#10;bdhwLnS6i5gxI1b9jjp37hzee0+P2rX94ebmh06dzuPYsQybXm+GDZP5R++AiIiIiKyL4SgRERER&#13;&#10;0f+xp5BUbrDL3HC2uslcUbO9vbGteXMUFRWZ9Hpl1KhyW+pKVeJeJyds7NsXSUOHau7YkXkoc7Oy&#13;&#10;TH692u505kzk5uZatD0JCbaOHYtF9etj5TvvqGHdkbg4dZytJW75coSHh7/4s1TDje3eHfp337V8&#13;&#10;nDQejqpzyw4YAENYmMXrkNBZqoYtnWv2ZYWFhfDt1AnDmzZFWikPK9z45hu1altrc3deiYzEdZ0O&#13;&#10;eRMm2LR9aUVIdZ+0/T148KBdtM6trFC0pC+/jMO4cYrN1n/p0iVMmJCKpk2XQqe7hOXLUzF5crzx&#13;&#10;/xlM+r6UKlB5vU73C4YM0Zf5O1Jt3bHjPjRsGKRWkKal5an7OyIiDu+8sx1/+tNMvPtuHLy9U9QH&#13;&#10;R2xFWnl7eyvG68VzEBEREZH1MBwlIiIiInqJVGscOHDALm50y7Jnzx715qspbQPflM/eew+HR49W&#13;&#10;w6LXkRvKUllZnozQUOz08EBsmzbI2bxZU8eL+vm6dVMDXlNJlZmEo5cvX7ZomzKX4ZaBA7GoTh2s&#13;&#10;8vREZmYm9CtXQj97ttU+l7y/pKSkF3+WytSxXbtCb9yexevUeDiq7utRoxAyb57F68javx/Rkyeb&#13;&#10;NE+iKeQcDPDywjDjuaMfP/6Vv5e2m9Ja15K5jSvTzz/9hCTj8S2tdTOPH7er9yYVknI+bN++3W6+&#13;&#10;Jyo7FC15jnh5KSgsvGKT9UvIv2tXPBo3DkerVqlwcYlFQsJRdOiQhoiIRJMeApA5g3v1yoVOdxsB&#13;&#10;AXGl/o58jtDQONStuwENGqShY8c/5hiVcHXGjBjj9hVUr+5j/G8+5s2Lsel8rps2havzuRIRERGR&#13;&#10;9TAcJSIiIiIqgwRQ9hSSRkVF4ezZs1arOLOUVLR+0aQJ4letMun1eTt3Qlm4sNzXxA8fjvUdOuCw&#13;&#10;kxPu/O1vmjpO1GrCLl3UwMRUUqUs4aOlAZmE5Zs7d8bCP/0Jgcb/ylx6apgZFGS1z8VwtHSbJkyA&#13;&#10;MmOGxZWYUumpHzbM4mD8Zeocicb349O2LYI6dSq1JbcEujdu3NDcWMd6eeGpTgf9nDnq56xsUmV4&#13;&#10;7NgxhIaG2sV3glSrnjx50qSHVN6k06eLMGqUYrN9JiHlokV74Ow8C05ORRgyZA9WrNiB3r1T1Ar3&#13;&#10;15FzNzw8EXXq3EWjRjk4dSqvzO1IS11poVut2teYNMmgnl8SrvbsucO4/UWoV2+ycR0SlCfa9Bid&#13;&#10;P19BYGAm/2FGREREZCUMR4mIiIiIXsPeQtLiKiEJOyqjVeb00aMR1LAhzp05Y9LrlTFj1JvJZZGK&#13;&#10;m4T27RHYsyfiPT3tIgQxxzWZ67NvX7N+R8ZDAjZLQw1pLbmhTRss1ekQ0KOHGrRJ69TcvXut9rle&#13;&#10;bvsrbSYZjgIxAQHqMW1pJaa0YZVw1NKWyqWOa2AgprVujWkeHmrw/srfjxqFxN27NTfW+TExuGw8&#13;&#10;xs8NGVLq53oTJAyTwM1eWq6XDEXtuRrYx0eBwZBks/XL/J+9eu1Gs2ZBqF49ExER6Rg1KgkLFsSZ&#13;&#10;NC7ymgkT4qDTPcOAAQb1e740OTk5+OCDFDRsGIhatU4hNvaPOUbj4pLRvPk+1Ky5AO++uxrduh0z&#13;&#10;7pNsm31eaUs/d67Cf5ARERERWQnDUSIiIiIiE8nN00OHDtnN3HKySFtHqeizZUu/kqS178Ru3bB/&#13;&#10;4EDcvXvXpN9RRowoN/As+uor7KpZE1v79EH61KmaOy7iAgPNnuszQ+YHDQiwONyWoHJ18+ZY8vbb&#13;&#10;WNa/vxqUK0OG4EphodU+l4SjcmwVk/bOYzt0QOKHH1q+TgcIR1NjY9V5Ry0N6yQQDzfuq4SEBKu9&#13;&#10;p7CwMExo1gwfu7oi//TpV/4+PTISyqxZmhtrCYRS6tbFfScnZJ88+Ua3LVWip06dUud/Zihqvn/+&#13;&#10;85HaCtZWnQ4ktN66NQZOTivw7rs5aNo0zniNSsH776chJibFpHXIQyXduuVAp3uARYtiSm1dL9do&#13;&#10;gyERHh4RcHffg5YtE/Ef/3Fb7RQwf74ezZptRbVqn6JFiwxMnRpj8vciEREREVUuhqNERERERGYq&#13;&#10;bq1oTyGpvBcJbiUks2XlZWJiIuY2bYrYlStNCvbuXLigVkiWJ8XfHzuN60xq1AhXjeOqNRJKpkRE&#13;&#10;mPU70UuWQAkOtnibaWlpWN24MZY7OWH1yJH48ccf1dDRmq1TJRwtWfFrMBgwrn17JA0YYPk6HSAc&#13;&#10;lYpPmWO2qKjIot+X83PTxx8jZNMmq1V+SxXdrO7dMbxJEyRv2PDK39/++9/VAL8yKs0rfM0ZOBDP&#13;&#10;dTokrFhh8/cvgZvsV3kQwJ46BUgbX2lnXtkt1c3l66vYtNpRqrDnzElAgwZfwNn5O4wcmQh//xj0&#13;&#10;7Zts8rVwy5b4/2uvew7p6aVXfso8o4GB8XB1XYy33/4Kw4fH4NmzZ+r2vb3jjNsPRq1aE4z//TOC&#13;&#10;gqLNarFORERERJWD4SgRERERkYXssbJIFnk/p0+fVitYrB0mzB46FLuaNEHe2bMmvV4/ZQoSXtPO&#13;&#10;c2evXviyQwccbNTojVXAWpMEZZe//da835k5EykpKRZvM9FgwJfu7ljp4oJNxnX985//VENHqbSz&#13;&#10;2ucyrrdkq8nwzZsx+f33q3w4qrYwNu5zabdpKf20aWrlsLUqAB8+fIjlQ4ZgZOvWCB89+pXzXiri&#13;&#10;FG9v9XVak2887m7pdMgZOdLiOXrLI2Ml65WKTHu7lktnAJmjVqthm4S5gwYp6hzJtpKZmQlPzx1o&#13;&#10;1WorqldPQ1RUBvr3T8SCBTGlzr/7MqnknjLFAJ3uNzXoLOsYkwcQBgw4goYNl6BGjbPGY+WIeuwc&#13;&#10;PpyGdu0O4e23l8DV9Qs0b34Ryclp/AcSERERkZ1jOEpEREREVEFyA1baj9rbjXVZdu/erVb/WSt0&#13;&#10;9GnfHjEff2xyCCctdcubV1PCmri6dbFx4EAYunXTXGWbVAEqXbqYFUrK8SLBY0XCtZi1a7HU3R0r&#13;&#10;3Nywddky/Pd//7caOlqzsuzlcFRZuhRjOndG0pAhlq/TAcLR69evq+FoRkaGxetIXrdOrai2Vtin&#13;&#10;HofG9U177z34t2tXaugqlaMS8GjNw//6L2TUqIGHTZogw4qV5VINeOHCBTWAtLfr9s6dO9VAUYuV&#13;&#10;vq9cq2KyMW2aYrP1SwWnosTA2XkRGjX6Gq1bxxj3aQLatk0qsxL0ZRJAd+9+DjrdY7W9bmlhtOyL&#13;&#10;XbukSjUB7u7bjUsKzpy5qL52zZpovPuuzF86y7j9eAwalICrV6/yH0dEREREdozhKBERERGRlUjo&#13;&#10;denSJfXGtr3dbJe2uwcOHFBv2JpSTVMWCTqVdetMumn/q1QzTppU7mvyY2Kws0ED7OvdG9n+/prb&#13;&#10;51KdK+GoOSGGBI4SZFnallXoFy/GIjc3LHd3hz4y8o91DhpU6px5lpJwtGTYunzWLPi+/z4yJk+2&#13;&#10;fJ0OEI6qY92jB5ISEy1eR/bBg2pYKVWoVttfa9ZgXsuWmNawYanzoYZMnYow4/hrkeLlhchPP1U/&#13;&#10;Y0XIQyLysIi0zbWntujFi1yjHSUULWnECAV5eUU2W788sDBmzE54eMxE9ep58PM7jNmzYzF0aCzu&#13;&#10;37//2t+X8Zb2uk5OD9C4cQESEkqv6peHeQID41Cv3irjchGDB0erHSTkIYcpU3agUaONqFnTBy1a&#13;&#10;FGDWrGhNzA1LREREVFUxHCUiIiIisgEJJ/bu3Wt3N99l2bJlC06cOKHe0LXl/KTpy5YhZN26cl+T&#13;&#10;MH481rVrh0wnJ9y+dElz+zkzORlKv35m/Y4E1BKOlhZgmUIqlcImToSfiwuWeHggNjZWnV/P2qGj&#13;&#10;hKMlSTg6u3t3ZE6ZYvk6HSAclYBNGTgQ0aXM7WkqqVSTcZD5S622v4xjO7ZpU3zs6oq8U6de+ftz&#13;&#10;qamvnf/XEcn5IuecBI/2GIjKcvjwYU22PDbVd9/dUtvr2nY+7CQ0bqygdetE1KmTgF27jqNXryQ1&#13;&#10;zDQlbJYHf6ZPl/a6z8uds1S6REyYkGrc1kJUr16A1avj1M+VlZWFbt0OwclpFRo08IGHx1eIjIx3&#13;&#10;uKCbiIiIyFEwHCUiIiIisiEJII8ePWq3N+UlKJW59m7dumX1G9fSUre86kipSozv3BlBxiWhdWur&#13;&#10;Vj2+KZGLFkEZM8as35HWphI8ltduuDxSqbRp0CDMcnbGkiZNkJSUpLboZTj65oQNHQpl8WKLj1k5&#13;&#10;32QcKjLv7MsknJll3D/DmzZF0ooVr/y9WvU9bpxNAyp7IftFwi259oaGhtrltVfasJ89e9ahQ9GS&#13;&#10;Jk5UjPsizmbrlyrNFStiUbv2TLi4XEGnTnGIjt6Htm0T8fXXBSatQ6qKu3fPgE73KxYu1Jda+Slh&#13;&#10;Z2xsHDw9U9VKUReXEzh+PE89rzZtikHLlvtRrdp8NG0ajK5djyIvL4//ECIiIiKyQwxHiYiIiIje&#13;&#10;ALnJKiGkvYaksmzbtg2nT582a/7M8iirVpUbxNz8/nvsfustRPTsiZQKtGqtTNLuM33HDrN+58jO&#13;&#10;nVD8/S0OqaSVb4hxzObVqoXlrVurc18mRkWZHdK+9rO9FI4umT4dn3l6InPBAsvX6SDhqP7zz6H4&#13;&#10;+lo8x6tUn4Z98gkMMTFWe0/S7nft8OEY0b49ggcPLvX4knDUWvOc2iM5N+Q6Kw992Ot1VuY4lerD&#13;&#10;irQ316InT56iXz/FqvMiv0zCzY8/jkHTpouh053DypVZ8PGJxpgxMSZtV4LPqKgE1Ksn7XVvYdeu&#13;&#10;5FIrP2W+WmnD6+y8AXXrZqJ//xj12JPvTmnn26xZNP70J1+0bn0Yo0ZF/9vczURERERkHxiOEhER&#13;&#10;ERG9QXJDXKopd+zYYbc372WR9ydVTXKz11ZtAbPWrEGUhwdSPD2RFxGhyf0pc0/e/vvfzfqd6CVL&#13;&#10;oAQHW7xNmZNwc9u2mKfTYXmHDmplklSwRsyZY93P9lI4uuizz7CwfXvkf/ml5et0kHA0Yd06tTK6&#13;&#10;Ig8S6KdMQeT69Vat5JTAdlqnTlhoPKckwHnl7318kHn8uMNcT2XsZE7JM2fOICoqyq6vqdLWV6pZ&#13;&#10;q3Kb1aVLDfD1VWy6jT17ElGv3nK0bXvS+F8DkpKOoVOnGOj1plVp///2us8weHCa2gK7NDJf8IIF&#13;&#10;R+HhMcf42suYMydGrViWgHbgwBTUr78atWqNQ8OGf8batYYqF4YTERER2TuGo0RERERElUTmnDx4&#13;&#10;8KBdV5PKIqGDhA9SGWPNG/vKpEn4rHVr7KhdGw9+/FFz+0+qgZVu3dQ5DU0lYY7M+xgfH2/xduXm&#13;&#10;+8ZmzbBIp4N/ly5/zF/p64uk9eut9tkk9CsZjkqlo4Sjizt0wMWgIMv3uYOEoxnG81bp2xfXr1+3&#13;&#10;eB3Ja9YgetEii9srlzq+xnUuNJ5TPm5upb43tQ20v7+mx17OIal+lQpRaU1rz9dOqWCV1r5VpXWu&#13;&#10;KftOqkf/+tdrNtuGtB2fNWsb6tb9DPXqfYPBg5PUdr4dOujxww83TFqHXFOL2+vOnx9d5v5LTEw0&#13;&#10;rvcYGjdeZ9xWNvbvz1K/I3fsiEPbtumoUcMfrq5+xp+/QmpqBg8AIiIiIjvCcJSIiIiIqJJJyHbh&#13;&#10;wgW1ra093+gvnifv1KlTVpujVKrblMBATVZTSQWw0qWL+Z935kykp6dbvN3c3Fysb9QIi2vUwNLe&#13;&#10;vdVKUqkIzN6712qfTdpAlgxHpSXlwmnTsMDTExcrUPXqKOGotEWVYFz+a6nspCRET56sPiRhLTK+&#13;&#10;M1u3xseursgu5RjLNx47ysSJmhtvqciTa86JEyfsumVu8bJr1y589dVXrBYsxYEDufDxUWy6DZmD&#13;&#10;uWvXdWjZciN0uhRERV3E5MmxmDZNj2fPnpm0jl27UlC37i00aHDH+L0XU+r8wvJgg8wzWr/+Tri4&#13;&#10;pKJduzg1gJWANiAgEi1aJBq3PwutW++Fl1eSWjlMRERERPaB4SgRERGRFT345QHGp47HgqwFHIwq&#13;&#10;6smT3zFggILAQMXs35WwUW6e7t+/3+6rSYuroiSskPdszdagWpG0fTuUfv3M+h0JeCR0lFa4lkpN&#13;&#10;TUWguzsWOTtjhbe3WtGrGP976+pVq302NfgtEY5KJanfxImY2bgxLur1Fq/XUcLRq8axlmA8KyvL&#13;&#10;4nVIdVr00KHqWFuLHBuzje9reNOmSAwMfOXvJeSWeUdLC3rsjVRkX7lyRa2uDw0NtfvrobzHY8eO&#13;&#10;qVWtVbl1rimGDVNw4EC6zdYvx3dkZBycnWfA0zMfrq4xSE8/oYaXqanZJq1DquVnzIiFTvcb+vXL&#13;&#10;wpkz58q8Fixblo569ZaiRo2vMX58pBrAStvd6dMz0LhxFKpX/xRNm2Zi1SqFO5+IiIjITjAcJSIi&#13;&#10;IrKS3//1O3rF9YJuvU5dMv+eyUGpgr788gZ0uhgcPHgeEycqCApSLFqPVJPKnJ9aqCYtDgakfaSE&#13;&#10;GaZW5midVOBFfP65Wb8jLXEldLxagSAzISoKy93dEVC/PtZPnapWL0ngKHMvWsvF7Gwo8+e/+LNU&#13;&#10;kko4urBZMxTFxlo+ZhKO9uql+X0vDwRIOFqRCmAJyiO9vZGdnW219yWtdNcOH44R7dphnfGYKO2h&#13;&#10;BQlHrVmtak0Swss5sm/fPk08ICLL9u3b1QpiVoma7ocfbmHIEMWmD9VI9eaYMdvh7j4DNWteUoPK&#13;&#10;RYui0aFDuMlzBUtVfo8eWcbv9N/VOUXlOljqNTkhAV5ex+HqugTVq+cjPPyPFropKSno3Pkw3Nxm&#13;&#10;oWfPwRWao5iIiIiIrIvhKBEREZGVKPnKi2D0rQ1v4dpP1zgoVYzc5/XwiEfnzgZ8990PaNLEgLNn&#13;&#10;8yq4zt/VG7QSFmghKChe9uzZo1bGyc1gR62ikkAy/+BBs34nIyNDnXO0rJvsptD7+2OBqysWN2iA&#13;&#10;jXPmqBV28l6kKtBa0nfvhhIQ8OLPN2/eVMPRle+8g2sJCZaPmYSj3bppft/LHIQSjlZk7lgJtSUc&#13;&#10;TUpKstr7koo5mX/W1/je/Dw9Sw1jZK7fRIPBTq6Zv6uVz9KCdseOHZq6xh0+fFg9L1glapkpUxQE&#13;&#10;B+ttug1pr9uo0Tq0bx+FatXiEBt7Fh9+GI758+NN3m87dybD3f06GjZ8gKio2FKrruVhptDQaDg7&#13;&#10;x6Jp00TjNlPUeVWl+lQekLp3j6EoERERkb1hOEpERERkBbn/masGosXhqASlVPXEx9+DTheLyMhM&#13;&#10;+PomYtgwvXpz1FokTDl9+rQ676eWQoSdO3fi5MmTDtV+V26sS8j3yMxKoHjjvlMWL1YDTUttmjIF&#13;&#10;n7m4YLZx2bR8uXqMSThqzZAmKTQUyqpVL/4sAf3nY8dikZsbrlWgWtJRwlEJSDZ98AHCjJ/H0nGX&#13;&#10;c2HTxx9jk2LdCjrZbwHt2sHbeHzIAwovi9u8GcqsWZU2dsUtR6Uld1RUlOauZVIlWpHzl/4gD3MM&#13;&#10;GqTYtJpSqnmXLYtGnToT0aTJN/D0jEdy8nG0bGlAVlaBSeuQ6+vMmTHG7/ZfMXhwQZmttKVrQkBA&#13;&#10;KpycVqBmzZPw8uK/A4mIiIjsGcNRIiIiogp69OsjNN7a+EUwOiBhgNpil6qe9u0T4emZoLa2bNUq&#13;&#10;FklJGTbZjgQzWpqbtOQi71fet8yzKNV3Wq26khv6SufOZodam2bNghIcbPF2JVjaOHIkptevj3mu&#13;&#10;roiOjFSrUK09j2dSUJAaZBaTcHT66NGYX7curuXkWLxeRwlHRfSYMWrr4Yo8AKGfMgXK8uXqgw/W&#13;&#10;ImP8eatW8GrQAFlpaa/8vexLaa37psg5Luf6hQsXsHfvXs1dsziXqO0EB6dgxgzFptuQ471fv7Vo&#13;&#10;0mQedLpsLFmSj/nzo9GzZ7jaetfUdfTvn278/X9h7tw49fu3NDLnb79+aWjRYiz+8Q9WixIRERHZ&#13;&#10;M4ajRERERBU0PHn4i2C0+bbmuPf0HgelCrpw4RF0unjMmZOMoKA0fPRRrFUDj7IUz02qtQqs4kWq&#13;&#10;YI8fP64GytassrW13Nxcta2qOSTYlJa6cXFxFm9XQtk1PXtiau3a8HN3V+e6y8vLs3o4GjJ79r+F&#13;&#10;o5cuXVLD0RX16uHWhQsWr9eRwtHEJUvUeWcrMtdr8rp16jFhzTlA5fha2KcPhjdtCv3Cha/8vQT6&#13;&#10;JeeTtdV1SQKlQ4cOqeGiFq9Nu3fvVuc/5VyitjVggIK//OWKTbdx9GgG6tdfgk6dDuCtt6KNx+UF&#13;&#10;9OoVgcDARJMD7127UtCw4R04OT3Chg2Rpc6tLRXFwcEK5xYlIiIi0gCGo0REREQVkPR90otgVJbM&#13;&#10;v2dyUKqowYPT4e6eiKKi79CxowGbN6eY/LsSVgQEKAgMVCr0HqSCUCqctBpGyCLzDkrrYJmHsLS5&#13;&#10;3exF5PLlUIYMMXv/SBCWVko1n6kkRFv93nuYWqMG/Bo3ViuVMg8dgjJsmFU/nzJzJgwl5qWUVqK+&#13;&#10;o0ZhXd26uFdUZPl6HSgcTQkPV48BqSi0VI7sO+O4FlVgTF8moWSwcZ3DO3SA4uPzRsZCQqFbt26p&#13;&#10;565WH9SQZdu2bepnkEpXejMOH87FqFGKTbchAffixdvg5OQDF5dCdO6ciJ0796J5c9ODWTnGi9vr&#13;&#10;entfVuePJiIiIiLtYjhKREREZKFrP11DrY21OM8o4ccfn6JatQRMmJCALVtO4p13wspsu1caCRXm&#13;&#10;zjWoFYDWIDeCr169ioMHD2quheXLLXj37NmDM2fO4ObNm3Y1z5+0JU0qMSenKWSeRQlHK7KfJfja&#13;&#10;+M47mKXTYYmnp1rBGitzSFq5TaqEo0lJSS/+nJ2djUne3gioVg33fvzR8vU6UDiabRwfZeBAda5B&#13;&#10;S0koKlW/Mr7WolaGrltn088uDy5I2C9BoszDqeXrjDxMItXrch1m29zKMWyYgtjYJNv+m8147ezc&#13;&#10;eS08PYOh06Vi9eqz8PXdhIEDI0z+bpHv1Q8/TFXb6/r5pajrJCIiIiJtYjhKREREZCGZW7Q4GB2c&#13;&#10;OBi//vYrB6WK+vTTbNSokYCMjHPo0ydGnZPMnJvshw4dwbRpkTZpwyut/ySA2bdvn6YDjJKVpTJ3&#13;&#10;YWVXlkoodtXMQEttxTtjRoXCNGlvu7ZxY/jpdJjbrp36Z8XPD9Fz51r3870UjmZmZv4Rjhq3K6GY&#13;&#10;xet1oHC08Jtv1M9y7tw5i9chVacSjpYca3sk4ZFULZ8/f16dM1jL1enFgejhw4fVh1jsuUK9qvjx&#13;&#10;xwcYMkSx+QMwUVEJqFlzKjp2PIvataORlfU1unYNQXi46VWgCQkp8PC4jFq1shEUpHDnEREREWkU&#13;&#10;w1EiIiIiC/WN76sGoy6hLpxntAr7n/95jrffTsSgQbFIS/sG7u6R+PrrApN/X+bm8/MLR2Jiqs3f&#13;&#10;q2xLwjQJSrUeklZ2ZakSEIDnZm5PWuBKOCrBrqWkwnCNqyvm16yJRb16qZVLMu9l8tat1v18M2f+&#13;&#10;W4XrkSNH1HB0rU6HR48eWb5eBwpHpdJQ5p2VsanIOSnhaHR0tF19tuI5Q0+ePIldu3Y5xIMVskiw&#13;&#10;Kw8n2FMVOv1hyhQFS5eG23Qbcu0aNmwdXFwmoFatbzBiRAZiYhLxzjsh+PFH0/4dJ8eOvNcvv8zn&#13;&#10;cURERESkYQxHiYiIiCz04JcHWHZmGfJ+zONgVGFLl16ETpeE3btPYcQIAyZOjFbb2ppK5nKcOTOy&#13;&#10;QtV4lvjll19QUFCghouOEHoUL9LiUwIdaX8olbj21CbTEBYGZfFiPH361OJ1pO3fjyBXVyx2csKK&#13;&#10;Tz75o/JwzBjkJCdb9b1KOCrHZjGpbPT56CMEv/12hd6/I4Wj9+/fVz9LYmKixeuQ41NaIsu4VBZ5&#13;&#10;DzLHprR9ljmLZd5NR7om7N69W30oxBaV+WQ9EjR6eSnG78IHNt2OHOfNmi1E5867UK1aIvbv/w7e&#13;&#10;3grGjtWrLamJiIiIqGpgOEpEREREZKHnz39Hgwbx6NkzBXl5hXB1jcaxYzkm/77ciN2wwQBFiavU&#13;&#10;zyHVNNKqVlrWOlIoIsvWrVvVAFjmRrx+/XqFgr2KUtasqfBckHGbN2OBqyvm1quHwDFj1H2neHnh&#13;&#10;xg8/WPe9zpyptmMuJuHo2N69EVS/PsPR/yPjIJWjer1eU+9bQkJ5eODUqVNqVeiWLVsc7rwvbr/9&#13;&#10;+PFjziOqIbt2ZWPMGMXm24mISETt2hPQvn0+3N1jjN/bp9C8uYL4+HzuBCIiIqIqguEoEREREZGF&#13;&#10;YmKuQafLwKZNqfDzS0KfPuFmtRyVsE7a80kFp72QajgJFaQC09ECk+Jl+/btOH78OL766qs33o63&#13;&#10;omRu0dkNGsDPxQWrP/tMrQCWtqzWrjyWcLTkOg0GA8PRl6hVn337Qlm1ym7foxwf0h5XjvWjR48i&#13;&#10;KirKYc9ruWZJi205bq0RiM6fr7CSsBLI3KOXL1+z6Tbke/qjj1bC3f1zde7QadNyERQUDU9PBQ8e&#13;&#10;POJOICIiIqoCGI4SEREREVlAbr63ahULT89UfPvtt/DwiMb27ebNGxofn4xZszaZ1Yb3TZIbyNKO&#13;&#10;UqrLHDVQKRmsHDp0SA2RpFXts2fP7HKfKP7+GOHpiXGtWkEJDPzj/w0bZvVj6OVwVKojJRwNcXGp&#13;&#10;0LYcKRy1JxLiyTyhMg+qPNxw8OBB9SEARz9v5dok1yi5Vlm7QtTXV0Fubi4PrjcsN7cA48bZPpg+&#13;&#10;dSoHzs5foGfPA6hWTY8jR75Xg1lf31hWGxMRERFVAQxHiYiIiIgskJl5C9WrZ6gVo5s3n0CHDuFq&#13;&#10;MGEqCTJmzNiE48czNfF5JXyQOSirQlBasiWvBKbSkleq76Sq9rfffqsSx7eEoyUrasPCwjC8Uyds&#13;&#10;atGiYutlOFphEtxLgC9tj0+cOIF9+/YhNDS0ypyXMoeoXIvkGlrRY9HfXykzCDt79hoWLlR4wFUC&#13;&#10;CUdDQ23brloe8pg9Owp16oxEo0YX0bx5HNLTT6NlS8W4769wJxARERE5OIajREREREQW6NMnCW5u&#13;&#10;mbhw4SLato2Av3+MWdUmUpHk4yMt/B5o7rNLUFpYWIi9e/di8+bNVSaUkUU+r1TkHT58WG3hKaGp&#13;&#10;7ENHC02Lq1Jf/FlRMKRHDyhDhlRsvRKO9uvHC4gJikPQy5cvqwH9gQMHHHJ+0NctEvxKJayMgzXn&#13;&#10;DD59Ohdt2hjwj3/cKfM1Uj1amfMUV1X/+Mc9tYrT1mMv1+733luCFi0WqQ87ffFFodpO2c9P4U4g&#13;&#10;IiIicnAMR4mIiIiIzPT99w9Qq1Yyxo6NQ0qKVJyE45tvCk3+fQlRFy0Kw8aNsZofC5nT8OrVq+oc&#13;&#10;nlWpeq200HTHjh1qaHr27Fk1PJZgq6LVbeTY5FogDxtI1bm0hz158qRaCVoVQ9CSy7Zt29RAWMbF&#13;&#10;Vg8eyLh7exsQHJxe5msWLtQjMTGJB2ol+PxzgxpU2tqxYzl4++3P0LFjPPr1UzjwRERERFUEw1Ei&#13;&#10;IiIiIjONGZOGmjWzcfToefTqFWP8c8S/tSB9nevXr2PiREWtOnQkMkectJ6VcLAqVpWaWm1aUFCg&#13;&#10;BqePHz+22/lmyXpKBqBS/Xj+/Hn1WJAwnefH/z9HpDJW5vyVsbL1fJPFFCUeffoYygxg//nPR5g1&#13;&#10;S+FBXEnfJ337KuVW9lqDXIOnTl2Hnj0HldnJ4dfffsWCrAWYmjYVz3/nNZuIiIjIETAcJSIiIiIy&#13;&#10;w08//Yw6dRLx8ccJOHHiEtzcInD6dL5Z69ixI0lt2+fo81dKVakEwBIEVfVKuNfNbSrzKEr17YUL&#13;&#10;F9QATYK0hw8fqq1Vyb7JgxGyr27cuKFWDMvDAceOHVMrQKOioniMl1MdKse8jJtcKyqDzF0qrXX/&#13;&#10;+tcbZb5m2jQFd+/e5YFeCSIj0zFmjFLp70OCUd16nboo+Qp3DBEREZEDYDhKRERERGSGuXMzodNl&#13;&#10;qzdtR4xIwIABEWa1TpXXStWozHdXlUj13L1799SqOQkCGQ6ZN+fizp071XkXT5w48aJtr4RKUqkr&#13;&#10;x5Q5892S6ceshHZSTSZjfeXKFTW8ln0g+2LXrl2sjjbzOJbqUKmcfvLkiV0cs/I+Ro82IDDwSJmv&#13;&#10;Wb8+CatWKTwhKonMPXru3MVKfQ9x38W9CEff2vAWiv67iDuGiIiISOMYjhIRERERmUja7zVqZMB7&#13;&#10;76Xi66+L4OISgri4I2atQ0JRqYSR1pFV2dOnT9WqUplXcM+ePQyPrLBI614JniWAkoo8CaKlMk7m&#13;&#10;hJVwT8Lp4jBVxr8qBarSolM+s1R4yjhIZa4cfxJ4SivXU6dO4ejRo+rYSejJSmfrLHJuSyvpmzdv&#13;&#10;mtV6/E2KiEhEt26GMqu05biZNEnhAwiVJC+vyC6qRwcnDn4RkPaK68UdQ0RERKRxDEeJiIiIiEy0&#13;&#10;efM56HR5+PLLZMyZk4ZevSLUoMVUcnN9xgwF0dHxmh4HqXzt338IgoMVq61T5t+UoOrkyZNqlSSD&#13;&#10;pTezSAgoc1/KIvPESjgobZBlP8gioaGEhxKyyiJVfxIqFi/SblTOgZeX4gDW3EWqNF9elwRrJbd5&#13;&#10;6dIl9b1IFWfx+5Tl0KFD6vuXdrbFn0laFnM/v7lFgmV54EHmVTanor4yyTHdqVOM8b9Xy3yNtNaV&#13;&#10;Y44qx7hxCrZvT6rU9/Dglwdw3uz8IiAlIiIiIm3jv+iIiIiIiEwglWcdO8aiVass9WZ6s2YhWL/e&#13;&#10;vJBTKvh8fRW1ak2r/vnPR8ZxCEOnTuuxe3e6zbYj7S5l7k2pgJSQi8ETFy72t8i5KcG0PNggDzho&#13;&#10;kYTykydHY86cxDJfc+hQHhYuVPhFWEmePHmKgQOVSq8+PvIfR+C53RPrL6znTiEiIiLSOIajRERE&#13;&#10;REQmSEm5jOrVszF9ehxCQnLRqlWkWh1lDkXRY8GCEE23Z4yMzMfgwcvQtm0kbt++/ca2K3M/yngf&#13;&#10;O3YMUVFRDKa4cKmk1s1SGWrPbXItERWVgPffjymzta48HOPjozjUZ9aaxYv1mDVL4UAQERERkVUw&#13;&#10;HCUiIiIieg0JM7t2jYWzcx6OHz+Lzp3DMWVKJH777TeT1yFzjEo72gsXLmp6LEaPTsTAgQsxfLhe&#13;&#10;nYO1skjLzpJzlm7evJnhFRcuVlzknJJWyzJnqMxZKxWWjkoevOjRIx5ZWUVlvkau3wcOpPILsZLI&#13;&#10;942Xl4K//vUaB4OIiIiIKozhKBERERHRa2RnX0f16pkYOzYOBw4UoH79MJw9m2fWOtLTs9R568qq&#13;&#10;TNICCSR79tyNDz5Yg5CQdLt6b3Lj/M6dO+q8gDL3pMx9yMCUCxfTg1B5yEDaWMucrjLXq1RLVhVy&#13;&#10;XZ4+3YAZM8purXvp0nX1Gk6VZ/v2THX+0ap0bBIRERGRbTAcJSIiIiJ6DS+vJNSseRX79mXC2zsO&#13;&#10;o0ZFqG1eTSU3cmfMUJCYqO2qo7S0Qnz00Tq0abNJE9U7EphK698LFy7gwIED2LJlC4MwLlyMy9at&#13;&#10;W3H48GE1CL179y7DJiOpCu3Y0aA+BFIa6SAgwdzDhw/5pViJhgxRjMduOgeCiIiIiCqE4SgRERER&#13;&#10;UTmuXr2DOnVS8PHHKcjJ+db4cwgOHDDvxuyVK1fUm+oSQmiZj08ihg9fgr59t5kVDtsLCTceP36s&#13;&#10;ttCUCtODBw8yMOXi8Mu2bdvUauriIFTOXS3Pe2wr0jq4V68Y43Uhv8zXzJ+vx+bNeg5WJSoouIMR&#13;&#10;Izj/KxERERFVDMNRIiIiIqJyTJuWBp2uECEhqRgzJgG9eil48OCBWetYujQMCxdu0nQgIfMNdusW&#13;&#10;Y/z8i42fJ9mh9rGERSVb8u7evZsteblosjXu9u3bX1SEvqnWuAEBirpU5hzE1iBjtXRpPEaOLLu1&#13;&#10;7r17D9QuAKy0rVyjRilYvz6SA0FEREREFmM4SkRERERUhocPH8PDIwGdOuXgzJl81KqlYPXqOLNC&#13;&#10;TqlUnDRJUatHtezcucvo2XMz2rYNwoULFx1+30vQc//+fVy7dg2nTp1S2/JKBR5DOC72sEgIun//&#13;&#10;fpw+fVq9tkhF6G+//VYp58rSpYnw8lLUFtZaJ+1a27Qx4MGDR2W+ZsoU7V/Pte7RoyeYP1/hQBAR&#13;&#10;ERGRxRiOEhERERGVITAwEzrdFSxfHofFi9PRsqWitl40x7FjOfD1VSotuLCWGTOSMXToUrz33kY8&#13;&#10;efKkyh4TUmUqFXmFhYU4e/Ys9u3bh6ioKAZ2XGyyhIaGqiHoiRMnUFBQoFY4lzUnZmXJysqHp6eC&#13;&#10;c+fOaf78vnXrFj78MBK7dmWX+ZqQkGS1UpaIiIiIiLSL4SgRERERUSmkjWzbtga0aHFRbbfq7r4J&#13;&#10;/v4xZlWNSuvFMWMUpKZmaHospIqyX7949O69FOPHc7690hSHppcvX1YrTaU9744dOxjwcTFp2bVr&#13;&#10;l9oOVypB5RiSkE4rcypK1aqEo7t2xWv+PJbre2CgAZ98ElNm69xHjx6p1aOc85KIiIiISLsYjhIR&#13;&#10;ERERlSImJh863WVMnx6HiIizcHdX1Motc3z//XWMGKHg4cOHmh6LoqLr6NFjC9q1C8Tx47k8OMwg&#13;&#10;YYu0VpaWo3L8SPglIdjOnTs5r2kVWrZs2aIGoMeOHVMrjqXyuLgKVMtzEQsJEQcN2oSZM7U/76jI&#13;&#10;zc1Fhw5x+PHHe2W+Zto0xXgu81pIRERERKRVDEeJiIiIiF4iN/h79IiEs3MhTpzIhadnOHx8wsy+&#13;&#10;8T9jhoLlyxXNj0dQUBpGj16Ltm2D1Xk4yXqk+kzCc6kUlIrBCxcuqC1UZY5TBqjaCj4PHjyo7ruv&#13;&#10;vvpKnZNSwk8Jxh0hMHwdf/8EDBqkqNXTWifXOKkc3bgxs8zXJCbmYtYshRcwIiIiIiKNYjhKRERE&#13;&#10;RPSStLRLqF49B8OGJeDQoUuoU0cx/r8ss9bx4MEDjBun4Pr165oeC5kr1cvLgMGDl+GjjzaV2WqS&#13;&#10;bKe8AHXPnj2c89RGy9atW9XWyHv37n1R8Skttqta8GmK3bsz1TmZpSLWEaxYoUf//pFlXu+kjbZc&#13;&#10;36XFLhERERERaQ/DUSIiIiKilwwbFofq1W9Drz+Cfv0MxkVRgxBz6PXJauWo1ltmSjvYbt12oUuX&#13;&#10;ZYiJyeTBYceePXumzpUrlW83btzA1atXcenSJZw/fx4nT55U2/kWV6RK6BcaGlqlqjvlM8tn379/&#13;&#10;P44ePaqOiYyNjJGMlcydKQ81yBjKQwFkumvXrsHVVTEeX6kO8XmktW67dnr87W+3ynzNpEkK9uxJ&#13;&#10;4s4nIiIiItIghqNERERERCVcu3Ybbm5Z+OSTDJw6VYBatRRERCSZtQ6pJvPxUXD2bJ7mx2Pnzix4&#13;&#10;eQWjefN1mq+CpdJJFZwEgk+ePFHbosoiobgEXrJINaBUTMoic6ZKqCiLVFNK2PryIuFjcQBr7iKV&#13;&#10;sC+vT0Ld4m3KcubMmRfvp6io6MX7lONTAk55/1JpK59JPpvWH1DQAhnrLl0ULFgQ5hDjLefChAkG&#13;&#10;BAYeKfM1hYXX1ICU1fRERERERNrDcJSIiIiIqISpU+Oh091GcHAiPvvsMHr3jjB7ns1vv72shqMS&#13;&#10;zGiZhBzDh8di6FB/9Oy5QW3vSuWTisPPPluNJk3aIyhI4YCQ2fz9FU2ea9Om6dVWsxJMO4KIiER8&#13;&#10;+GFcmVXE8v8nTlTUKm0iIiIiItIWhqNERERERP/n/v2HaNQoGR98kIdLlwpRt24EVq+OM7sSytdX&#13;&#10;wYYNkZofD5lXsUePHejZczHWrk3hAWICab/cpMls1KkzClOmGDggZDZpx63FwG3//hx07Og4845K&#13;&#10;ZbKnp16tEC3L4sV643dEOA9aIiIiIiKNYThKRERERPR/AgLSoNPdwcKF8Vi79jyaNQvD5cuXzVqH&#13;&#10;zFko1VMSLGrd7t058PIKwTvvrENR0VUeICaQdrS1a4+Bk9MUrFrFQJnMJw9XZGZqb37fmzdvonlz&#13;&#10;BQcPOsa8oz///DOmTo3BvHlln8d//es1h+gSQERERERU1TAcJSIiIiIyevToEdq0SUaTJpdx5sw5&#13;&#10;48+RmDkzusyWimWR+UlnzVI0P++evP/x4w0YO9Yf3bsrePbsGQ8SE3z9dQGqVfsIder4Ye/ebA6I&#13;&#10;A/LzU4zXBsVm65d5LIODFc2Ni7QC7tZNwbJl4Q4zz2t8fDI6d44ts82xfD/IwzBSZUpERERERNrB&#13;&#10;cJSIiIiIyMhgyIFOdxOffpqAhIQ/o0GDcJw/n2/WOiRAlBvl+fn5mh8PmTfwgw8M6N17Lnx99TxA&#13;&#10;TBQVlY0aNXqhTp2lalBKjmfBgkgMGmS7eUE3b45DQICiybGZPTsWI0Y4zryjRUVF6NnTgLNnr5T5&#13;&#10;mujoI2pgTkRERERE2sFwlIiIiIiqPAk1e/eORb16d3HkSKb687Bh4Wa3SszPL8CYMYrZ1ab2KC0t&#13;&#10;DwMGRKBNm9XIzCzkQWKi+fMTUbt2XzRosFJtM0r/btUqxezfWbhQKTG+SqV/hrCwBPTooagttG3h&#13;&#10;woWLamtdLTp0KAedOzvOvKNPnz7F1KnRmD07sczXSAt1eSjGVscDERERERFZH8NRIiIiIqryDh26&#13;&#10;iOrVizByZCZyc/8KJ6dwxMUdMXs9Eycq2L3bMeaZXLgwEWPGrEKHDhvUlsNkmiFDwlGnzgC0bLna&#13;&#10;YarnrEnarppLqjRL+7myyDnesaPt5hWW802r4ag8ENC6tePMOyoSElLQvr1BDUpLIy2E5dp/4EAq&#13;&#10;T3AiIiIiIo1gOEpEREREb0zS90kw/MWAp8+f2s17khvbgwfH4e23H8NgSML06Wno3j0cd+/eNWs9&#13;&#10;jx8/VqtG5b9aJ59h0KBYfPLJl/D2Vhxm/kBbe/78uVo1V6fOx+jdO5jztJbC0nC0uIWtLdvZmion&#13;&#10;JwctWyq4fPmyzbYh4eiTJ080t38lQJR9vHx5pMMcs9euXUOfPgakp5fdJvvgwWx1n/FaSURERESk&#13;&#10;DQxHiYiIiOiNkGBUt16nLsOTh9vN+/rmm2twdj6HYcPykZtbiLp1IxAammj2Te4NG2IdZt65b74p&#13;&#10;RN++enTuvBKxsbk8eE0kFX9NmixHnTqjMG5cGAekFJaGo8VVeyV/riyXLl1Sw1Fbzi0slYh5eXma&#13;&#10;3MejRkWoD1WY25bcXslDD/Pn6zF+fFyZr5GWutJa9/r16zzJiYiIiIg0gOEoEREREb0R3WK7vQhH&#13;&#10;l2QvsYv3JAHop5/GQqd7jHXrEjB37kl06RKJ27dvm7UemWPUx0fBd99ddYh9tW5dIkaM2IA2bTbY&#13;&#10;rHWoI5JgpHbtGXB2nomVKxM4IKVdBywMR4vncyz5c2WRSsKWLTchKyvLZtuYNElBQoI2j6Hw8DS0&#13;&#10;a+dYQaG0Ce7QQV9uZ4CZM8MQEhLDk5yIiIiISAMYjhIRERGRzZWsGn1rw1t49Kt9zGEpIWjTpjno&#13;&#10;0eOyWgXm4RGJJUsMZleN5ucXqJVejtBSUVqWDh4cg/Hj16BvX7aJNEdm5iVUqzYMTk6LsHt3Ogek&#13;&#10;FJaGo8Vtrkv+XFnu3buHTp0isH9/ms22sWBBJIKDFU3uY2k37Oqq4MSJLIc5buW7YujQeOzZc7HM&#13;&#10;1+TlXVIfkmE7bSIiIiIi+8dwlIiIiIhsznO754twdEHWArt5X4sXJ0Gn+xmLFsUhPPwbuLlF4Kuv&#13;&#10;Lpm9HqnySk5Oc4h9VVBQgC5dotCnz3KsXJnMg9cMoaFpePvtj+DktBJnz+ZxQEphaThaXIVY8ufK&#13;&#10;8vPPP6N//3CsXx9vs23Ex2di/nxFk/tYqis7dlQQGOg4VZTykMiXX8aoD46U9cCIzBEr804XFhby&#13;&#10;RCciIiIisnMMR4mIiIjI5laeXalWjDbe2hhPnj2xi/ck1V8dOiSjRYubyMg4ic6dYzFtml6dX84c&#13;&#10;ckNc5ppzlPn11q9PgpfXWrRtux4//HCDB68Z/PziUKfOQLi5rcaVK1c4IKWwNByVVrYv/1xZpDJw&#13;&#10;yJAQzJ8fbbNt/PjjPeP1SNHsfh43zrHmHRXp6elo1Soad+/eL/M1GzYkYMkSzjdMRERERGTvGI4S&#13;&#10;ERER0Rtx7+k9uwlGRUhIOnS6e5g1KwWpqUVwcopAZmaO2etZsUKPuXMVh9hHEmSMGGHA9OnB6NxZ&#13;&#10;we+//84D1wwffxxuPI681WC5slu/2itLwtGBA+0rHBWTJ4fDxyfMZm2n5dybMUO756Ben4HWrR1r&#13;&#10;3lF5oGb06HiEhZ0r8zXyeadMUfDw4UOe7EREREREdozhKBERERFVOTKvZq9eqXB1fYzk5EwMHSrV&#13;&#10;kpFqFag5JLgYNkzBo0ePHGJcJHTq08eADz/0V6toyXQSLHfuHAZn51Ho12+T2nqVXmVp5ejVq1df&#13;&#10;+bky+fvHGK8ZITatjJR23Xfu3NHkfpZ95OKiID09y6GO37CwWPTurcdvv/1W6t9LVbGEo8eOZfJk&#13;&#10;JyIiIiKyYwxHiYiIiKjKOXjwHKpXv4uJE3Nx8eL3qF07Etu2mT+/Znb2Rfj4KA4zLnp9Cj75ZBta&#13;&#10;tQrG5cvXeKCY4f79+2jadCOcncdj7NhQm1UUap2l4eilS5de+bkybdqUpM47assHIyRky8vT5ty1&#13;&#10;8nBAly4K1q6NcajjNycnR22t+7e/3SrzNQZDktoSmdcAIiIiIiL7xXCUiIiIiKoUqfYcMSIBtWr9&#13;&#10;gqioRHzxxUl89FEsHjx4YPa6xoxRcPp0vkOMi1RCTZ4cg+nT16NdO8eaK/BNuHz5MmrXXoK6dedg&#13;&#10;2bJYDkgZLA1H8/PzX/m5Mh06lImOHcNx69Ytm21DwtHIyEjN7uvJk6PVh0cc6VoiD0FMmKDHypUZ&#13;&#10;Zb7m9u3b6jzUN2/e5AlPRERERGSnGI4SERERUZVy4cJlODsXYtiwQnz99Z/h6hoDRUk0ez1SMTZi&#13;&#10;hONUB8mNfGkXOXToSrVVMJknOTkHb73lYzy2ArB37xEOSBksDUezsrJe+bky5ebmolWrMJu2+A0O&#13;&#10;TsGqVdo9F6Oi0tCjh+OFhFIZ2rVrYpnXfvn/Ujm6Y0cST3giIiIiIjvFcJSIiIiIqpSQkDBMmhSG&#13;&#10;hQsVhIZ+gzZtDBYFHIsWRSIw0HFaRqakpKN//0h07rwGiYm5PFDMJEFW7dreqFs3SA3OqHSWhqMZ&#13;&#10;GX9U6nl5yXyOGZX+OYqKitRw1JZVrGfPXsOsWYpm97VU1Xt4KLh48aJDHcOyzzt00OPPf75e5msy&#13;&#10;MrLVqlmZ35qIiIiIiOwPw1EiIiIiqrKWLAnBzJmK2lLWHFIZJC11Hz9+7BDjIJ9n1qwYTJ68Fq1a&#13;&#10;KRa1GK7qpNWmk9MQuLtvUIMzKp2l4WhSUpL6s5x327cnVfrnuH79Olq23ITMzEybbePp06eYOFHR&#13;&#10;7L6+e/cuWrSwj/1lTXLdnzo1Gn5+KWW+RjoLzJihoKCggCc9EREREZEdYjhKRERERGSmw4fz4Our&#13;&#10;OMznuXPnjtpS97PPtmDgQMdpFfymyHgNGBABZ+dP0KrVRpvOQ6l1FQ1HZS7HyMikSv8cMvfk++9H&#13;&#10;2LyF8qRJCp4/f67JfS3zO3t5hWDChBD1Z0eyd28SOnSIK3ffLF0ajo0b7X/+4XtP7yHz75l4+vwp&#13;&#10;L1BEREREVGUwHCUiIiIiMpNUrxUVXXWYz3PiRBZ69YpEz55fIioqmzvYTFIl1rlzNOrWnYCPPgpx&#13;&#10;mIpiW3CUcFSqOvv1i0ZoaKJNtyOf98qVK5rd30FBSeo+v3fvnkMdx1IR+v77euTklL1v8vLy1Na6&#13;&#10;T548sdvP8eCXB3hrw1vQrddhcOJgXqCIiIiIqMpgOEpEREREZAa5yT9qlOJQn2nJEgM+/TQCzZpJ&#13;&#10;S91H3MlmunnzJjw8QlC37hT4+ISb3aa5KrE0HE1M/COElLApPDyx0j+HVAwOHRqGuXOjbbodaaub&#13;&#10;np6u2f197txFuLs73ryjEnj6+kYar5tJZb5GHpKYMWMTcnJy7PZzPPr10YtwVJaCf7INMBERERFV&#13;&#10;DQxHiYiIiIjMIO10o6JSHObzSHvQ/v0jMX/+dvTowZa6lvjmm0JUq7Yadet+gXnzIjkg5bAkHPXy&#13;&#10;UhAdrVd/ljmCFy/W28VnmTQpQl1saf58AxQlRLP7W+Yv9vRUEBKS4HDH8oEDKWjVKg5Pn/5a5mv0&#13;&#10;+hQsW2aw6+vqFxlfvAhHx6eO50WKiIiIiKoEhqNERERERGaQcFSrcwCWRlo/du2qR9++K7FoURx3&#13;&#10;sAUSE7NRs+Y8ODsvh16fwAEphyXh6Pjxm7Bu3R8VmrNmbTIep9F28VkkuBw1KgLPnj2z2TakzfXi&#13;&#10;xYpm97fMNTp4sGPOOyrtjgcMiMfhw2W3WC8qKlI7Dci8zvbq2k/X/q169M7Pd0BERERE5OgYjhIR&#13;&#10;ERERVWGrVhkwYkQE3n13A/7jP25zQCwg8yo6O09G3bobkJmZyQEphyXh6LRpegQE/PF7UjUq1aP2&#13;&#10;IDw8Bf36ReDhw4c228a3395RH8jQsnXrktGli+PNO/rLL79gzpxIDB8eX+5rPv88BAcPHrHrz/JJ&#13;&#10;0idqMCoh6Y3/vcELFRERERE5PIajRERERERV1KNHjzBkSAT8/XegY0fF4Sq73hQfnxjUrTsKHh6b&#13;&#10;HW5uRWuraDjq76/HjBmKXXyWgwez0b273uZVgZMmKZre519/XQAXFwUFBY43n+WRI0fQvHksfvrp&#13;&#10;5zJfs29fsvGYDbdphXFF3Xt6D+svrGfVKBERERFVGQxHiYiIiIiqqEuXLqFLl0gMHboRY8YoHBAL&#13;&#10;/Prrrxg8OA51645Du3ZhuHbtGgelHJaEozNnxr8IR7dsice4cfZxrEoQ3qZNpNpe1Zbk3JQHGbTq&#13;&#10;7t27aN5cgV6f7HDH882bN9XK0aiognJfM3NmOAoLC3kBICIiIiKyEwxHiYiIiIiqqJiYBPTrF41O&#13;&#10;nYKRlVXEAbHAgwcP0KGDHvXrT0X//uG4f/8+B6UcloSjS5akvZh3c9euNLsJRy9fvozWrSNsXi08&#13;&#10;caKizl2pVb/99hs+/niTcb+F4V//+pdDHc/y2YKC4jFwYFKZr5GK/MBAA+cjJiIiIiKyIwxHiYiI&#13;&#10;iIiqIJkLb8GCOMybtw8tWyp4+vRXDooFpFK0bt0wuLjMxqRJkWolKZXNknA0JCTzxTyj8fGZdhOO&#13;&#10;3r59G56eeuTk5Nh0OxKOJiUlaXq/r1iRgB49FPVhAkeTkZGBVq1ijcdD2dW96enpxutDGH7++Wde&#13;&#10;BIiIiIiI7ADDUSIiIiKiKkgq0QYMiMfy5THo1UvhgFgoJycPOp2C+vUXYNkyPQfkNSoajiYlZWLU&#13;&#10;KPs4Xourhg8fTrfpdvz9j2DdOm2fo2fOXISrq4I//9nxKtRlzlkfn1isWXOuzNdIRfn06dHIzc3l&#13;&#10;RYCIiIiIyA4wHCUiIiIiqoIOHEhBnz7xGDQoGBs38oa9pXbsSMdbb61A3borERZm4IC8hiXh6JYt&#13;&#10;2S/C0ezsbOMxq9jFZ5Eq4X799AgJsW271ISEohdthbVKqmylQj0qKsXhjmlpFbxpUzx69iz/OAgM&#13;&#10;VLBmjcKLABERERGRHWA4SkRERERUxTx79gzLlsVj5swDaN1awc8/P+OgWEhaEzs7fwYXlw1ISUnh&#13;&#10;gLyGJeGoXn/xRTgq83vaSzgqhg3TY/Fi21YM/+///opJkxRN73eZd3PgwBBMmeJ4846KrKwstG8f&#13;&#10;g4KCezzJiYiIiIg0gOEoEREREVEVc/36dQwZEo/Vq/eic2eFA1IBY8fqUa/eGDRuHGrzuScdgSXh&#13;&#10;6M6dBS/C0YKCArsKRydN0uPzz23fTlnmWZWAUctk3lG53jx69MjhjmtpsezrGws/vyye5ERERERE&#13;&#10;GsBwlIiIiIioiklNTUXXrnEYNmwd5s1L4oBYSNqqDhy4By4u49CmTZg6jyuVz5JwNDPzGiZO/OP3&#13;&#10;rl27ZlfhaEBAAkaP1qvHgi1JOHrv3j1N7/uTJ8/B3V3BlStXHPLYDgpSsHChwpOciIiIiEgDGI4S&#13;&#10;EREREVUhUn22dm08fHwS0a6dgu+/f8BBsZCEVe3a7YCrqy/69g1T51Wk8lkSjubkXFPDQWFv4WhE&#13;&#10;RCoGDjTg4cOHNt2OfP7cXG3PDXzjxg00b64gJiaNJwIREREREVUqhqNERERERFXIrVu3MHJkPEJC&#13;&#10;jqrzjZLlrl69CheXULi5+WHs2K148uQJB+U1HC0c3b8/C7166XH37l2bbufTTyNhMBg0ve9lrmPZ&#13;&#10;dxMnRvBEICIiIiKiSsVwlIiIiIioCsnIyED37rGYMmULvL1DOCAVkJOTh2rVAtGgwXzMnx+t+Tkh&#13;&#10;3wRHC0cvXLiItm0j1fdlS6tWZaptW7VuwYI49Oql8EECIiIiIiKqVAxHiYiIiIiqiH/9618ICYnH&#13;&#10;J58koEsXadPJNrAVER19BDVqLISLyzIEB+s5ICaoSDj6/PnzF+Go/GwPLl++jHffjUZ+fr5Nt5OZ&#13;&#10;eQt+form9/+RIznqvKO2DpOJiIiIiIjKw3CUiIiIiKiKuHPnDnx8YrF582m0aKFwQCpo5sxIODtP&#13;&#10;Q716QYiLi+eAmMCScLSw8Bq8vRU8ffr0RTgqP9uDmzdvomHDCGRmZtp0O0+ePMfEiYrmq5PlGiTh&#13;&#10;aHJyJk8GIiIiIiKqNAxHiYiIiIjs1O//+h1Lspdg5dmVuPZTxSutcnJy0LVrHNasOYx+/RQOcAX8&#13;&#10;8ssvGD06EnXrjoaHx3qkp6dzUExgSThaMhC1t3D0/v376NRJj6SkIzbfllTPSrioZb/++iv69lUw&#13;&#10;fbqBJwMREREREVUahqNERERERHYq9z9zoVuvU5e+8X0rvL7gYAVeXgr69FGwZ08RB7gC7t27h/79&#13;&#10;d6BBAx+8++5a5OXlcVBMYEk4KtWZEoj+/PPP//azPZCwz8srFmvWxNp8WxKO5ubmav4YmDkzVg1I&#13;&#10;5QEDIiIiIiKiysBwlIiIiIjITs3JnPMiHF2QtcAq65R5RwMCFPz663MOcAVcvXoVrVoFw81tBrp3&#13;&#10;X6P+mV7PknBUgmgJRKVKs+TP9mLECD0WLrT9nLMSjhoM2q+4TErKgIeHghs3bvCEICIiIiKiSsFw&#13;&#10;lIiIiIjIDj3//TlcQl1ehKN5P7Iy0Z5IpWi9eoFwc5sLb+91amhHr1eRcFT+W/JnezFlih6+vnr1&#13;&#10;wQPbbicSiqJo/hiQ6l8JR1NTs3lCEBERERFRpWA4SkRERERkh9L/lv4iGG2+rbk6/yjZj4MHj+BP&#13;&#10;f5oHV9cFmD59s9pelV7PEcPRgIA4DBumt3mr39WrMxEUpGj+GJB2ul26KFiwII4nBBERERERVQqG&#13;&#10;o0REREREdqjov4tQa2MtNRxdeXYlB8TObNgQixo1ZsHFxR+rV0dwQP5fe/cbInWdB3DcB/nIzM1a&#13;&#10;XUHJBwYWQVCWEkGFBkWKknsnSnurRmeU5eKf07i130V1/dF1kOUQk2WSzcQOWWKxxfTYB4ts5NkW&#13;&#10;PpDO8zoTzrwlFllkOJb43P3mcCghb3bHmZ0bXi8Y+D2Z/fH7zHcevff7nSKVEke//vrrn1xXz1rY&#13;&#10;H/Pnt5U92H7++YVoakpqYh00N7fFvHmJfyoAAADGhTgKAABVaig3FNkvsjH8LwGhmqTHpzY17Ygp&#13;&#10;U34Vt9zym2hryxhKkUqJowMDAz+5rhbZbFfcf397nDlzpuz3Sn93NJf7//+94P37j0RDQ5I/YhcA&#13;&#10;AKDSxFEAAIBRGBoaimXL9kRd3fK47bZXIpvNGkqRajGOpr8/O2tWJvr6+sp+ryVLkopE2HI7depU&#13;&#10;TJ2axIcf9vhSAAAAFSeOAgAAjMK5c+di/vydUV+/MmbO/G10d3cbSpFqMY729/fH1KltFVkHaRyt&#13;&#10;hfU2ODiYP1b3+ef3+VIAAAAVJ44CAACMwsmTJ2P27Ndi2rRfx733tsaJEycMpUilxNF0Z+aPr6vF&#13;&#10;V199FbNmtcVHHx0u+70aG3dEJlMbxzinRwQ/+WRyQ/7W6e9OR8snLbGjb4cvGQAA8D+JowAAAKPQ&#13;&#10;09MTkydvimnTXo6FC7fXxDGnlTKWOHr+/Pl8EO3t7c1fP/ZYEseP91bNM6XB9s4734mdOzvKfq8t&#13;&#10;W7pi69bEQrrGnF1zYkLrhPzr7PdnDQQAALgucRQAAGAUOjoOxMSJ66K+viVWrfpdXLp0yVCKNJY4&#13;&#10;mv7G69U4ml6nOw4PHuytmmdKj4h94IG2eOml8u/o7Oo6E88+m1hI11h2YFkhjrZ/1m4gAADAdYmj&#13;&#10;AAAAo7B5cyYmTVobt976cmzc+GaMjIwYSpFKiaPHjh0rxNEPPjhWNc905cqVePzxtli79p2y32tw&#13;&#10;MBfLlyeRy+Usph9Jg+jVOJqGUgAAgOsRRwEAAIp0+fLlaGraEVOm/DImT94Qr7/+pqGMQilxtKur&#13;&#10;qxBH9+7tqqrnWrTotXj66R0xPDxc9nstWZI4yvka6VG6V+No3Rt1MfKDf1gAAAB+njgKAABQpHPn&#13;&#10;zsVTT7VFXV3jf16bY8+ePYYyCrUaR1evzsTChe1x4cKFst8rff7u7m6L6RoNbzfk4+jMd2dGbsTO&#13;&#10;WgAA4OeJowAAAEU6efJk3HdfEvX1q2LGjI1x6NAhQxmFGxFHV6xIYteu6oqjSdIR8+fvzsfzckt3&#13;&#10;jmYyGYvpGmf+eSayX2Rj8MqgYQAAANcljgIAABTpyJEjMXPmhpg+fV3cdVdL/ncwKV4pcfTAgQP5&#13;&#10;6+bmJFpbD1TVc7333uGYO7ctTp06VfZ7rViRiSRJLCYAAIAxEkcBAACK1NnZGZMmrYvp01vioYda&#13;&#10;8jtJKV4pcTSbzRbi6Nat2ap6ro8/7okZM3ZHb29v2e/16qs9sWlTYjEBAACMkTgKAABQpHff3R0T&#13;&#10;JzZHff3GWLp0U0WOUa0ltRpH+/r64o47MnH06NGy3+vo0bOxZk1iMQEAAIyROAoAAFCkF19M4uab&#13;&#10;fxFTp26M5557JR/rKF4pcbSjoyN/vW5dEuvXd1TVcw0MDERDQ1u8/375j/sdHh6JpqbEYgIAABgj&#13;&#10;cRQAAKBIly5dikceeSQefHBRbN+eGMgojSWODg8P5+NoJpPJX2/YkMTKlZmqeq50B/Hdd/8hWlvb&#13;&#10;fcgAAABVThwFAABqWuZEJrZ9ui36v+03jHE2ljiauhpHU9UYRy9evBjz5r0TL7zQ5kMGAACocuIo&#13;&#10;AABQswavDMaE1gn5V90bdQYyzmo1jqY7WhcsSGLFisSHDAAAUOXEUQAAoGYd++uxQhydu3uugYyz&#13;&#10;scbRJUuS2Lbtrfz11q1JLF78VtU9W5Ikcf78eR8yAABAlRNHAQCAmtX+WXshjjYebDSQcTbWOLp0&#13;&#10;aZLfMZpKI2S6kxQAAADGQhwFAABq1vru9YU4mv0iayDjbOHCZEzvW7MmiS1b/vveNI42Nyc1M5Pc&#13;&#10;SC5GfhixOAAAACpEHAUAAGrW6sOrC3G0/9t+A6GqPLH/ibjp1Zvi4X0PGwYAAECFiKMAAEDNGrwy&#13;&#10;GJ1fduZfdudRTdIdo2kYvRrvh3JDhgIAAFAB4igAAACMgzm75hTi6OnvThsIAABABYijAAAAMA4W&#13;&#10;ZRcV4mjPX3oMBAAAoALEUQAAAIrSerw1H/Lm7p4bF4cvGkiJnvnjM4U4uu/P+wwEAACgAsRRAAAA&#13;&#10;ivJox6OFmNf7t14DKVHyp6Qwz5ZPWgwEAACgAsRRAAAAiiKO3lidX3YW5tl4sNFAAAAAKkAcBQAA&#13;&#10;oCj3tN9TiHkD/xgwkBL1/b2vMM8FexcYCAAAQAWIowAAABRl9s7ZhZj3zdA3BlKis9+fLcyz4e0G&#13;&#10;AwEAAKgAcRQAAICipEe/piEvjaRDuSEDKVFuJFeIo+lr5IcRQwEAACgzcRQAAADGSbpj1G5cAACA&#13;&#10;yhFHAQAAYJy0Hm+N239/eyzuXGznKAAAQAX8G8+0IHX1JOcwAAAAAElFTkSuQmCCUEsDBBQABgAI&#13;&#10;AAAAIQCc6whiZioAAGxKAAAXAAAAZHJzL21lZGlhL2ltYWdlMi4obnVsbCl8mQk41N37/ydmMWPG&#13;&#10;mOUzliwjSxRmxi602KPNlsoSjSGFkRlll6xFoqQiW7ZKhYQkJJEle4mILNkKyVq232d66vl+f8/z&#13;&#10;+/+P6+Wcc5/73GeZa+Y67+veBIFA3ED+lHIuCITDn3LEAALhQDbYbwiBbIK4mUAgSpsgEO4/Dr/r&#13;&#10;r1AIpBA07gbHvv1jDDIEhZy/xw0BA0C+ikAg/SBG+nv1wCm7/7g+B9fkAE6HkA31D3Hqx6CfPFhL&#13;&#10;H9I3VKApqqCkQ4ZChkNaQzptvVA0MpXMPHEKpa2Nouh5MRzZrkwPfUc2gyyrv0OJStOgqlOVlKhU&#13;&#10;ZRV1ORRlP9Pp/zlm6cp2A2eZk428HD1PutJZ5IPebE9vNjjtkBfTyZvO8OKMKiuqKCqDtl9rMTkm&#13;&#10;OdTOnSiGhxNnF0p/74ZMsfT1ZJApeo5sRzemC5lyyNGFwSIrgw7m5P9MUP/XBI4fx9uL4cH+7U7R&#13;&#10;Y3qwwS6LrPFrOsWcwWJ6e9HBeCr/iMdx+HMd+xgeLuyTZGUVqjqZYujqxgZPQDF0Ay9Hn0FnOjE4&#13;&#10;+2axwTtzR/nczk4yzRetBcLHxqzn+bEdb1doMOn4OHx4N577FVn76nm3LVTzhOC0he7AFhpK6jC8&#13;&#10;z1/go9Xau0d2/lbWWuJpIj+Wp5cHFydma9qXbh1bdWOkldlWBa2OLn9dXl8c7N21sZ45PHyjlJ2T&#13;&#10;EDuWRtm1PqyQpiO68TxwvTY+Np/5Yxm6EXiu6fngco17Ces9vaXo/XCz+yJrlJ6tPDO84B5bNEUf&#13;&#10;jDVQbVW6YtcqVVx/zWLXUoHt5/rsNGmLaVaW5JJXIvQi35cd35PGEt64TBvd+/HgI54HVrWt95Fu&#13;&#10;xLHeW9LbJbbJLZNXFbk3HXGRHppEmb4eLpKmfpDXDxd5dZKest8r1VvsoUTC1WhBhVaWpamDZYzT&#13;&#10;5J5ewWvqFZVT7BLvBJ0Ab5cTCfHdkk4ShtVPnsS9kL2Xst/9S496RP4hPTW1RoKZs8rZMYLS1qfH&#13;&#10;hh71dZYJfyYbekzdRq+kvqpXSDHQoZwYuZQsePmhVENxarmNlzm/i9nnhFfVI0c7jpIZy4u3Lxmj&#13;&#10;UlX1CNkJrGW/z6ufr7aYZSU7KG05nF1+kr8tISvS02uXDfLy0cayHRleSUMNS+s3fLycSw4xZ8lW&#13;&#10;c9nqdaHH9y4Nc/m2yTMm5MXYySVsHFbMZiFAW1BCZvS5im96ng+LcND8gNm5WYebvWtXlNUnVPWi&#13;&#10;ER+0O7Vp1ugYH+GiOD9W193oR5JxQ/cO2J+afVskmyqdnKvvv0//s0+BvUqlefO1Mt0HtaGfPy82&#13;&#10;a0/0CWMPuyR3NLWKj1Z7L+1qZlUFJ20ttJn0XpSempWIf5WZvcnumq/5m2ArPaeMLp45fg3joy4H&#13;&#10;FbL26OZLHEVy3+u4Vrha/fIrRSKEq+ej1VbkSMfu+A3Int7pRzKa39J79LbJN0hLWvNrPAipEE0U&#13;&#10;67a33ScZmcEIh/VYnR2/ntB1oPwwMTEgm5GH4nWucY0sbiogJ9EjDXeeWZ19riiG3mKDnYU0xbta&#13;&#10;aI93NaVLDNDE+kitx4eq8yfHmLPpF24KBMfljhkPP1qtr7B/7y2xZJiZrjg08eL7mpW2aK3l7IvL&#13;&#10;sOGJuWf9taHCfZT9YsQn93v26H1PPyxTy43ZZPJRVUxFCvukiV/F19C5+26pT931rqeFmAFmSi1r&#13;&#10;hkmc3T2G3+HzRuv+cJFkf+ZFxJWFZcNzAZY2D4E0YE41YlhZcqWOiJ1nr3hfuXLV2+01YqJHL9rF&#13;&#10;sCcEx379fq3ZLdUxudFTefZJvdHJWYdjfZWpdNcgPfXZttEH5T5xlNqpyLncOvNkL+xosogaS5l6&#13;&#10;/Ypik8XFWtixj0HRufaz4f17f0ytRvZeQ7x7/QNF34rNuzUdWX0t8otBa2TN1g8vowIiZbD3Z/G7&#13;&#10;Aq5p3x1VLKf6fh9xq3nj+cPNRlZaxbcgKHl0c8lBsQdMAaygju8h5wqxwfns+26N+soPxLRVWgH8&#13;&#10;RvBxGe4xI3VZnUftBX76sMTpO/A8BG9Qoghetk90vOE5hrHd3zrBcQGyZ0NxZpqg5Jf60phmYuxw&#13;&#10;/t1eiJjDbkVl5okHU3HXs8pC3qJJ1j7GsCyHrBfn3ySG9xL1DawquoMEpUrdX32yd42UMnwQ/jI9&#13;&#10;lr5fSz/jnVqDjGZ4oTbU5IT8mEEIkx7yQNYGNucS86hEE1ZHlHKxEXx8zKTNq8n5aFihW4z0dis5&#13;&#10;g/B9SnVuEjciPp1MjyUMnzAUxtPhgHaKYI3W+6uqnvVv9fCZRg/iOl5FYVghaYTMWnmHTeRPcV6n&#13;&#10;G7M/Fqu5hJc/8NV4L5dHPUal0yTK8kWd5L5v8wiyNqaPSGiGtUu2HLn5ary/nvRUgzbtfoN6orVG&#13;&#10;QZ6meNHgQMx0douCFu1EjaWbY9w2t4S6th0KsoKvBO0TYSR7YK/VBBfv1roozQtSdfMv5eR3JiU4&#13;&#10;o9cKnaEIvgMx1HRzq4nEfkf5izT3KthZPu2dxu6D/XXf5F88F8Uo6+0QjgVOjbSFNTagbicLvtsc&#13;&#10;yTUsY1jIJAorUR83CUqXtMeJmVn8MHK/PX0KKWkwqqJQB9gQTYjixpqnQkIJkr56FkcmNvsftpIL&#13;&#10;aNqWsG0j4Qhsu1HdS5mYweu6N2acEktJPqq0S6Vc2aexXEJ2GMeEKEDU/ZAfySHq1dOIgSXgMnBV&#13;&#10;8EbYZkLm0wMknxKa9u4jT2gjVBifO9pFVIrm9SBwWZXm5ST6tafdM6k6JXrLPR0FaVrHQp9czPaW&#13;&#10;glMHTWZZ6qxRvzWFID0bszg5HbkD8O4nW2u/CDzqmxzeUwSPeE/JoiXml7zwvP8iw2xedq0PJ/gh&#13;&#10;H1gupNmmk0Ux1g5PlRt5j99TKKU+Osm/0+JZUiHhs2En65ZUbJbfKFv2aupANkY+m+nxsr6wMbH/&#13;&#10;wuHFnEKHBsEaQuOCdMxgnjJ1pCDBxve6/EJj4EFlQQtre9/ql5summWOPYwfmnANs1VMNil6eK4B&#13;&#10;sJnj2pA2XGrQDdlIXJV9bxOe1GFdTvV7s/O4mmWFDsNmYcQe9VS8O+uxqy5eMqDKTXNmW7+jZaWE&#13;&#10;73Wrve6Qm63bR7rCToladZ/ZZ5L4gCbXrK4e+zkpvPEGaf/dx7Ed15QCvV9lyR9PCcBVoSzDN+CG&#13;&#10;GNeYibFp3lDlI46vP/oy7tUkAZFE1dPb8osPVVjZFO55UEBHY24Jqauf+BZV/7iotSwlLOFFOhH4&#13;&#10;KmhwpUMnr761u9tymUIl54pnKXzuSyWaxLDrcu5+79MVNHmJ2lCN4GOfkgsZfES+TPtYAo8I5dZS&#13;&#10;M3wyFZLBZTVYVdemdt7rspHKstjd2keS91Eb7se+NluXykj7tpt5GHRctGRssha6Z+VaMFR772Vw&#13;&#10;yuZjwsWTd2OvO0bYJrUNJSdTHz983iVWljH/KEDIyv4e2WLalyKpTUxu3J7SadldyMosm3JOW3oT&#13;&#10;siFco9xt7jDe9rBERFDvzbeBRPHT1TOyV0pUqU+CtmNrf9J5CoYfSTgtaYfFrx62GKxy1dF977zv&#13;&#10;0lbiWW3bio+HbT6vyLM1ucZORs5n+SwXDE8gray/DdiLFWE3HjbmOfZE0YY/3rwqJ7zS3Xhu2qQn&#13;&#10;cI4Mz8p98MUTunA8PB4f/Gai89mH4qoUZV3EhnRdzCMf81upTiTDr+my8c9YdfIvYiP5wkVFlim0&#13;&#10;nFJxYP00ete5cafEDnd/B/1enCDf15sCEZ+HxJxbjNcLuWqqQ0Q319REgic6E7HhjNnzOalDUPFQ&#13;&#10;AZ1ej9i++l7QLzv/28AdCQ3Wp6o6zxI9eAScB7zuOdbWc0arrvcBQcX3t00c2RZTp82JZ2fGxz/5&#13;&#10;TTeGZNgF2vkdHGn4ybM3xmfuPlWA6FsZU+5OqLskNe8h3nHac8I2SHEmbfvA8aSsO4X6WtZo/nXT&#13;&#10;GP9WLarIs2IKeuG5hcM4LGNapP3bttCNHcIlavX1mCYTetIZqvlgVWzE9l2r6jK11kb7TOwlHMWV&#13;&#10;S2aBs/ticJpI8CqiYOXer5pnBOSkugSyWuxsOmRuK+1tPCVRPMbcmzyoafto86pAJy1yaRv4EyZS&#13;&#10;/JZL8seoYsx08cCnqrsVCQpStGelORgwmM/Cyb1jLgmVvtcSr/q+W65wPnSq3Qyf2Ttu0wV3ONur&#13;&#10;H7pxIlirXMAudENY73RahyDKP1R0c2aZu8vH1EKjU77QCKVIcdMYs3PGdMul51ySI3zoZl2Or5yJ&#13;&#10;K3pX6ciLNrTacj7NaR6zfjrGtYeLbtch2KvzZeRqhw7W0ZYFBb+st1PN67JkCwqG70nIhvzIaBbk&#13;&#10;0wI/jJz7mlR2gUHZJP05+AGdnOvxCco5SSx1x2GmkHLn/K/qUC3zhUG/9nfomFP3a4ejVkT2wCPy&#13;&#10;p1/EiZYmcukt3K8OnvN5lsStV94M11KLaDQO3TD0WB6t00HToEjwi9VfLnfZ0bl7lqXyqeqdXpsP&#13;&#10;+H36FkXmrlGf4dXL+KI0pCUFBhfj4vwjj/iZMLsLaXfySIJBh2YE6nhc0cpLsy1ZL4IvD8oN+xZu&#13;&#10;tayZ0aJOdwhW+o63zaSiJRERi2GcA5fH9BU8mD+cNmlewqsXl4mIaLnwQTAknlWfLSF1TpVb8tYp&#13;&#10;WIS9wubVG4IKiXCpXcDryG614nNJZ7Z9zKnU1cnaWd2iUeDXQOnZmNIrXiypWs74YOS4jl4fdXB+&#13;&#10;aa5wXJwSfFbT8rBCrVXKicWVz6b9+azgK2/KHx3/HrSW8lonNahqvT1PsM+auVHzqT9oYW2qZuC6&#13;&#10;pHj+up9Tyq3sFezptH5L6e48dfANUzs7Wd7LPH5v7Diz0YKBHm0vyV062Syg9bbW6Mvt/lxNXim1&#13;&#10;/Qeb01KnPTUR/X0bsFC1VvSHVsXtN+OpS3mrTzs/rHnVv/YWy8sIOP5eb+ejOdXcyysLcVe+hLDs&#13;&#10;gu/4i610ng+eI0bm7GhfsDp27ey67teg4orKpXf+iM8VWp/KtpM+vtvjP8O3fCfGy8eb2l8eOhoM&#13;&#10;9/Iu6N9//ohqaYnlCL3ZXimoolJmxM7341eu78EU5dRzzkGn79C5l+awO/3POLxfqVYfWJ+a2VWx&#13;&#10;POSz0LCh4enhzO/3VfvE94354V2Vq003BirXF3ODRY8Hz63ZrFa+/Fa5ccnlhFJq8DONocApgejh&#13;&#10;clO5E8tHTNP61zHJzpszQDX4W1j91oUc2feXLPujC/+SgxRTVycW2YbMkYHmZDtQLjK9QdlHI1P2&#13;&#10;M5xcHXWZPmQbKjimSlXhYPdfypGj/P4oPVCg0i0YbLINBZTI4AoMH7YdimIIqkaytjbFUIlM4wT5&#13;&#10;pTspBj5sIws2RyFra3PCgUu6Mb0sPB3pvywUlrmRLln1j/t/lCrHxFnPhrJXT0/XkcVwIqtxvOz+&#13;&#10;aF9O788Z93DEpgdnEYo+46wrncEJSjkA6lnKb1WqpKqp9n+qUs6e/lalKYnnLC16SJGtFeoVh67y&#13;&#10;X0poO33SnMsYU2Ecr7iNhuQ3eREH2aKmb+mpbxafw6Mk++l8pl584ZZL4ZvMCr9AhfTfnvEkbk7c&#13;&#10;6/RQaOC570xz8oD4UtDptIrWjy4zgV3PIHGrobCX+44gz6MzjhAHx2qjLke7OCA2ob9BuN0gnzyL&#13;&#10;inRJy4Zct7gCumPcbhGWBSqe8ZF/rGzr3BVTDdlISyg7uoUGOXQzZuz7co+tkECDho71benSgw03&#13;&#10;S1T2t1BNWrYcvaB0+Brru7xNwOItBlZzTilMW6iJ1TLE+DbSt3X4sia+MibeQUhgjGe5TKlShh7K&#13;&#10;3huxu445UigUcEANInu1T3GUZeHkpkC/Kqt0QWHYF/LJuOH4tw7KkTethCZsbcubY4p4qdwoIRlb&#13;&#10;i4jL1wjRg62t+8eia99Q+dQvSw7Rum8JHRUZ9II4t64eJfq6Cz3eotWtoalBdVdwr5R9G2y3mnx1&#13;&#10;6WyifVjwtJC++HLNonXQLQykIIdR3PMz0t0VgNh92XSofC2y2YECufS40psv8IzYswB781dD8i7b&#13;&#10;8/r6bE03pZ2Wo4zP/EzjC9Y7HtBqXvlx5rOjz9w1jatsmp69uoezX47+q/qWIc8f6NG0yGVxxLq3&#13;&#10;GAm3KlUZRUkw0G/K2Ufel1hsU0+Igt3Sjdi9nJa0jK1Zz+opS7z4YRnXlniEK1tCeHeQGER2G46M&#13;&#10;9Hfa3jYTyFtnxP2jObr91s2UldYL64HWT/et15OkgmPpRvpKT/FmLV+TVo9xqZAhBru5J3dvHucm&#13;&#10;vICWvMA9hWA/cXPtkY2CnnGgfbpAjNukTxYgni9OF0y48NBh6124dzpOJVTNU5AdQv+kooFQDGly&#13;&#10;gPZtMqfypZ6X+4Z6s5s/LLyeHzCPZJP16kUehx+J2zzCDdPDHRJJ4JHW0zXmAnZ/STe/K3I/YjLD&#13;&#10;edxmXJYt/AyC0StNNzuJ/wn4ISSpyJzqYwU4N1iRw0ENntgwgeqGb0oa4ooXSl9c9+QO4J8OO1hz&#13;&#10;4xPuCGpXSC7uPD9ux51oKo700lA33kcKiZPIi8Nncbnu/hAnliVedsk4Prfehgg3MKAd2pfA2ygO&#13;&#10;hA/dScw4nKGWed8McSjl7s63Vm9lT6EWcPsNT99pbm8Zh7DldwilRCsaWqcnt4mOF43j5jV+AvDQ&#13;&#10;DHoMLVYweJ+IDFDEVSRUtLkzVjNcqC7GMafwyIMdXSJfLmFqvQpOuNFKUP78/nh/mFZsYKjkENuz&#13;&#10;ROO4rfaBqO2vrD4d89zqae1JeCr0HN/PPxODrZ371jTLWDYMwAbx7IpNk5AlxCAfhRnrbnNUyLja&#13;&#10;Zqhh+tTUZ48UfiHqwCvPO+efRhzZq62vfVBEulLazNhZSk0uRErCXWJqa8qWj1sqyNcaDJ2wXtpH&#13;&#10;9/XresikSQxsrTJL33ZkG1T2G/Hw9rey7G22Zj45UdYqlvOWtg9u5h/J8NE/Yzx7D2/fYHzx4Suz&#13;&#10;Y9mWmWzLiYiOJ0pWPYaalpp6vkVe0d9hn42I8rVRQ3qDZpdkV2RdZOmWYfcPMizK3nq/NZw8OqmB&#13;&#10;0VPOgbWZu2Y/YZ4MfSIHXLqUYvLEJNXkcuMZQE40Y3M79/jEvNJPx5/eP7WsFKwOWlVOyrxTe7f9&#13;&#10;fv670bu+d2ffmbz98M7wbf895beBbzvflt47d2+gc7frTdew0yOnvrZr5M2y+dxjm0Smb1/VjBzr&#13;&#10;6wpTbVaRVLE+Od0p0na7q6Pre2djx/2OHZkLlsmPpjJS7lforYQtZvFZvd5vlF6kN5bVQo9A1VyL&#13;&#10;b7nrNE/LYat6r3lLP1t4FvpM2a/Oz8wv3G/Kb2ke+VN+TWpN9GfFTwv4DrgEHAZ/CC/FzEbI1xBr&#13;&#10;7CLWIvIvx1w+EaMm6C2ko3RYmY/aou6hWnlaV+2M+lHnDgevZiK9UWm/8kd3vx60WpG6KS2Ptlkp&#13;&#10;sln0DWy0vDlSoY10gKQbDY/evA/fee1WjRsj9liHQqgCr0K5fNpRoSO1Nu5Fk6U/T7ozUzw+ngx8&#13;&#10;HXGCcNLiZCd9Lu/hLYX3JXWLH2y/2w6U5Y2dbQ30cPF4XdpLP9eZekr8RFV15fv10NDM0PqMZseO&#13;&#10;9he09sKuWXh0HYru7pxyTlfLV/Ph2R2j81091Ue/BnT/EBDIMU0yjW7K9K2bW54THrtcNlnmZfvF&#13;&#10;LtsDXapfWuFhfs7uXKx/6Ao3NhCbanTtdVjuPZf7Y3taXey77Lfk8+W/d3NZNFmUY77qbS1/5d8W&#13;&#10;OUT4bDHFGrBuVe8pfXeusbWfGT4gF/wkOG5DbWPzpmOb+s6Pnr+3+/WL6yGBe7LSYXve7cFeaL5g&#13;&#10;UK0j4WnsUL8YVz6HGeMdOxd+oe1821TG0suYmsTwQPFYJJY3Hxks6Egw42+vOv/MoeFCIix/S8WW&#13;&#10;pi0z+rf0997xywQyCXeSM4+/9nmd8NqY/vCEdZ39pc4owivv1/ThzOHkoVyBn/J9ZZ7a1TszNAZ/&#13;&#10;bhk28I1WlO86crtyeRlfK31b2gjffpF2UeHijGbGbXjLfMf57GLT3Kdu04rThFQEE8G8OtNIGTso&#13;&#10;VSZzfauOydn9/anat4ZSzeO/W74gWfKm5v7M7cquPMC7vzdtUU5HpkKH+0b8zTOWxrgc5IpSsfKc&#13;&#10;UmTRm6JLRVlNt29M2apJo/CqDL2e6MfltSo9rW/Pv9J/bK+UNJxocW1ORn3HknGqVyqV6VDW831/&#13;&#10;09bvgXNV9iHHqu3abdJtCkoc2NljjT+t2u5n5/lZf8lXPKZTWcdsDikOK3Y9HSz7RFGeElCm6Gx3&#13;&#10;MP5we9KdwoWgLzbRwCWDWnW1p253e6M+yHZrPHWdzrm/X9zUR1rA9KHpdpMB5qhH5fL1ZuvrxwM/&#13;&#10;XH3CKHiT4dZ6+M3hwa4vvX2lorLWiq0U8V6xxxUsBN2oIfaG1o2vzw85WpuVRheYPjY9JmTbY8c4&#13;&#10;VFw8GehtsmB82Xq//0PnqZwP78t9y/O/znZ3Hs61sj625JHvMNPsV/WzBZ4ZcSnwZqDmipiaofpi&#13;&#10;cPPPZ2V7M+89magJGgyaCIniDmyObW5WSFJgPPTMy/L+7vCyumnAJ7jzY51bHjO39IYYV6RUpFhw&#13;&#10;8vLUQs2eSP8rBbFPAl2W7dwRxZlZhEnbfs131zukp2K/iO0U9nlS+jo7d9i/aWZJvFPnMMv2s08P&#13;&#10;8uXFO4S0A6Npt3de956cmBjppFeY+s3cvqjDekh5zvzm1tYzNxbQmjKx9HWXb//CaiFvi0CsvZPd&#13;&#10;12cjnvdYL4LShxEr4jvgonCtSJHIZxQtu2mhVPWAoUsr1zutK/JTy0meUx31q/GDX8zeM/uNn0pU&#13;&#10;NJT/GD/88+FYKcujte8oSyCwdCS1o+LSStLS5iCVtUK7SbLOzkmdHd8cqkO16H2FW3cxNuaDno9L&#13;&#10;/HCsDWvRn5PsNXotE7iVsst+2Wd1b9e1W7m1u7Zv2K68Gek5V+WzqkQFtFTXbedXO/OTj9+t6t7o&#13;&#10;mGbMsLvn16yF8p3tbzw3C2Z9UvjivlF+8xxBuWymcGb7rptB4z8E52enc2MOpgVxL4XNrfzrqa35&#13;&#10;9zMU9TsFY+ABZjtcPcAcDOfZ+p+etavHHg+W6x8DiqLv6uzMAPMunMSKDVlFleLu6uHNImuqUc54&#13;&#10;M9kMN4YzG0VTUaE4McFUEYvlSqa4eDmeBd+4jnRvzlOX7upF93Z3dmP4kClsVzcn0OTuSPdiepAp&#13;&#10;J7wYHEdwpiOdDqZyUBQnV3ApliuLTFH0YLKdGM5kitevTdLBl7+bm+N/2U96e7g4enm7uzl6s8kU&#13;&#10;pgvTg3EaXM3xV2QW5+Vuh/rPQ/3XW//PQ/yvJNQvJUCx8D7B/pWT4hhBiXHA0R3cEqgOft3LXz7G&#13;&#10;DLezDLYr3RFF+XMvZM6N/nfOyseL4Yyikmk0FPXvQlZTVVVWJTuT/7YpgZk5TiF7/G2jqYE66H/b&#13;&#10;lNXV/+WnrKEKipt/+GmqgfrinzZNcGv/20ZVooE5uH/aNP9lU1PT/Ncaapqq/7UXtpejqxvDC0ws&#13;&#10;kikWrn4M8Lxkyl4PZyaozjj3QTFnMtlkTsLv192w2I5e7F83o05V0UBJSxscNERBIDgwb4kG4QEB&#13;&#10;uxB+kD8FCTb4QXYJ/wXHj9P/U3jBBj/In5woCWxzfARB8L/bnPwo8LsN5lEhGBB+kD/FFGzw/+7A&#13;&#10;wFoLhLOXzSD8IH/KUbDBybH+KRu/CyfmX8VI+K8/CEQbNHBi6IFw9vN/xSWAOeAOcOz/F5fA3QEh&#13;&#10;cCsLsIU4dPyfcY+DMTRAOOfk1Jzyp+ZYiX+Z/vVfGrRw9saZ988zj4F7UwUvk7M3Ec5Bfpc/Z4aA&#13;&#10;+ecxblXSLDeOtMLdDsChDIAf+owoDC0jSEPN8BSoD78mVIlPH3qT9wC0m+coVAlOh85wu0OPcvlA&#13;&#10;czZdgHZvioH2ct2ABkEzoGHwB9B8nhJoI+oFNB/dBDXlewe9hR2ApvBPQum4eegibgNKxyNhT/AE&#13;&#10;2CxeDCZOkIUZEJRgzgQdWBjBCHaHYAarItjCegnOsEXCGRiW6A/bSgyHaRPjYAeJSTBHYhbsDDEf&#13;&#10;FkIsg8UTa2CpxBZYHrEbVkwchlUQp2A1xCUwR8IFryeiQUjwBqIEyHb4G6IqvI24G95FNIH3E63g&#13;&#10;Y8Tj8BmiK3yByIb/JAbB14hRINdAUkDugjyGbxCfw7mB13Ak0A7HA71wEWAULgN8g1OAFbgqAEOo&#13;&#10;A1iEMiCM2AZIIYQBRQQU0ESME/UQr4n7EWnEIwgW8QRiD9EdwUs8h+gghCBuEmIQxwmJCFlCOmIR&#13;&#10;n4dowBcjsvBViHB8I+I0/i3CCj+A0MNPIJTxcwgp/DqChOfhQeLxPGs4UZ7vuK08EzgazyBOm+cj&#13;&#10;zpDnA84MxAZsM0CbJ884zo9nGhfOs4C7wrOCu8UDwWfxQPGPeOD4pzwIfA0PD76ZB4V/z4PBD/EQ&#13;&#10;8F95xPBLPAr4Tcg9eF6kLZ6EDMCTkRn4bcgGvCpyHr8LKUHYi9xPsET6EOyRGQRX5GsCCzlJCETy&#13;&#10;EqOQssSrSH3ibaQ9MRd5lliIjCWWI3OIdcgqYhuym9iLnCV+RvICM0gp4CdSC4CizAA+lBMghGIB&#13;&#10;kqhgQBEVCWigogFdVCywH3UFsEbFAY6oeMANdQ04i0oEQlBJQDQqDbiOygTSUbnAfdQ94AnqPlAF&#13;&#10;0gC2O0FbPyobGEfdAeZQ6cAaKhVA8KYAeN7bgAhYy/CmATTeLECL9z5gwPsYOMRbDhzjrQEYvE0A&#13;&#10;k7cd8OXtAsJ4u4FYkJu874FM3nfAQ94OoJS3DXjJ2wq8AXkPMgj2v4D+iyAQdBuAQjcDALoREEfX&#13;&#10;AdvQ1YAK+jmwE/0U2It+AligCwE7dD5wEv0I8ALrQPRjIBJdCsSjK4DboH8OuhUoQH8AytGfgVr0&#13;&#10;LNCKXgE+oKGkETSKNIPmI/1AY0ncGAyJD4MiCWLgpC2YTSQFzBqgjvkJ7MEsAfswC8BhzDzgiJkD&#13;&#10;TmO+A96YWeA85htwCSQBbKeBtnugTxFmGajErAD1mA2gEwMlfcTwkMYwaNJ3DJa0isGR4Hw4Eg5k&#13;&#10;Mx+WJMPHR6LyoUk7+FAkAz4k6SAfD+koiBOIBx+C5AsSygcjXeaDkm7ycZHu8EFID/g2gFKQapAm&#13;&#10;kC7Q9gnkC9he4FsFNviWARR2DiBivwJi2M+AHLYfUMa+B3Sw7YAxthkwxzYBdtg3gAu2FTiDfQsE&#13;&#10;YD8AEdhBIA47ASRjvwHZ2EUgH7sCPMOuA6+wEFIrSA92AxgG+9PYNWAZuwpw8a8AGBAB/jVgCz+E&#13;&#10;JM8PJanxI0l7+PlIpvx4khU/ieTAL0Q6xS9M8gYJBrkI9hP4BUmp/AKkuyBFIBUgr0FbB0gfyBjY&#13;&#10;nwXnrvCDPxs4PIkfx08SxvGRpHFoEgXHS9LEIUn6OATpAA5OOoqDkug4bpI7iA+Oi3QBJAbkBm4T&#13;&#10;KQMkDwchleA2gBe4daAJ5B3IANifBMfmwTnrOBgJiUeQCHgkSQyPIsnieUlKeDRJB48hGeGxJDM8&#13;&#10;jmSLJ5Kc8YKkM3hRkj9+Cykcv5UUh99OSsJTSFl4JVI+XplU9j/Umn9wlMUZxzcxDImGELj3nkuw&#13;&#10;NGlFBQ7OC5IQKkgMJSYh0cuRX+gEkphArkZIAGmw1tKZOENHWhg6OHaqY6aO1akzlTbtTGdaSVsc&#13;&#10;rHZskXRIW1thZEphKi1VKx3HSr/P3e5Nsvfm3uda/mh37nv7vrv77meffZ93f7x3c5fTMehX0G9x&#13;&#10;fhbpF6HLULZvGeVD5LuVPuUrp6Cvgsp9K6jKt5LqoRZoMxSDdvkq6RFoH/K/Dj2Fss9B38d1P/Et&#13;&#10;p1dQxxu+MnrTdwud84Xokm8JfegL0gxnEc2G5kELoJCzmFY6QVrrLKFGZym1OyHqdm6hB5wwfd4p&#13;&#10;oy87t9J+p5wed1bQiLOSXnBW0Q+dNTTmVNNrzmfpN846Ou3cSReg95xa+hjK9dfSXH8dzYdu9tdT&#13;&#10;mX89rYJqoCZ/A90L9fobaQB6yH8XDfvvpgPQN/wResbfRN+FfgQdg16HJqC3oXeQfxnlsrC3v44a&#13;&#10;iWg9lVI9LaY6KofWQHU4b0b6JmqgGMrtpAh9kZpoH0XpEG2gJ6HnoO9BP0bacegE8t9EuT9Bf4M+&#13;&#10;hHICESoINFExdEMgSkuhSqgaaoTaoC7k9UO7UXYv9Bh0GBpB2negH6DMGPRqYAONQ28Fmuk89B6O&#13;&#10;/wXNLNpAc6FPQDdBZUXNdBu0rqiFIkWtdA/UW9RG26E90DD0NegJyKxxqrA2KIK2QIuhQ1gbtEJm&#13;&#10;fTFTqb32+gLF4iHd2idRIv2aaiEKmTWM1zqI15ZuwbTTbR0Uw+IuGEisgxZMutisg2CmiuUEAwWB&#13;&#10;YMDuj13I60OBGNRv9cfVYMZyHpuWOQT27gyYI+gcLztHrg0GRq5NZRaj49jO+YgzYU4UejMnCoOB&#13;&#10;icJU5phmHsuQWYB76WUn38uCQCqzFzaa+2nbOXnfEUXfD6BdKK464SiIkuEg0hGyZpaqT9eqXvyf&#13;&#10;dDe+d6mYuk91JUvJD0buO3maS4d7Tp7++Esu1x0pPHQF6SMJrjqD8lzupTte3Tg53Vy/UmXdwbXo&#13;&#10;4kqZemfPylLQkDnXqEp9bsqXmvxHS3IVZOpLtqyi9KP3wTflI7p83mf+Mo/TjujzpaPvxM8v3Zib&#13;&#10;pTqRYV3H5z2741us5DjD/c3jEI8HHJq1BhE/jMyHEO9HzJyO1kVVm6DVeL5bcBGnNUCTg3nGI0gM&#13;&#10;q44vtCI2zy32kHvNMXOZ1QkVoCJmLUJss67HM8YsbK2mZXE95aCF1esPtOPYyLDcuD0o96Lmjrtw&#13;&#10;bypMcGFqWm5ZnBtOMqXsZtjLNg9Bts0deDDYZm92wmrDNLGb3TAxZb/Ke+k2sHg+WQCZYO4hmoZ9&#13;&#10;dBv5ronm2ON0BHmDUDNkz1uG/98wR7NT58oasKJo1H/CPDXHy85Tc0azT82x7WTm72EIM99CbGzj&#13;&#10;+dkcT2dnCxwvfd+2zBrNbpnlxuzWzC0ZMsdzvZjjuaPZ47luzAuwke28CBnbJHZGc7yY0ZzR7FQf&#13;&#10;4r4d1MwHLSbcMj4m4TFQC/Ux+2MUGkCf8LGZJ4bhx6yDSEf4X54n1scbGG8mvsy4H8A8AYnnia9i&#13;&#10;noAwT8TrM9XZ4/3VnifYN1jLoM24AdWIeZ3G3W7mhg6cl2K9wGkN0ORgxpUIEsOqv4afDeNnbmO0&#13;&#10;Yd2rWZ0urFfgKF6skLoUWiJkNWkWM227vilghdU9YrtqNYvHNJtVLWK9/KC0D2/XLGbarAt+7z4M&#13;&#10;q398IGX9GYBq9PffEdusp+dKWDvypKy3NYuZNqtGwAqprV1S3/idZp11YRULWGFVXyW169eaxUx8&#13;&#10;pjxfP50j6cNfrJCyjmvWCRfWVgFrmRr4pZS1TbOGXFjzCyR2beuQsj6nWdtdWC9jwEFy2jEqpBbX&#13;&#10;Sn2jS7Pud2E9IWCF1VfWSe1q0yxm4jPFN9aIWOeWS1l3aVa7C+tcvncfLlfdP5eyPoAtPG6wUbZd&#13;&#10;T+Z5s8Lq2RekrHc163ICN6UP1wpYIbXtn1LfOK9ZzLTtIgErrPoOSO06rVkXXFgvYW3I/AZocpg6&#13;&#10;L59pl7JOoRK+X2cg264eAatC5U1IWY9o1j4X1rwZErtWPSNl8Z6X7cKWO8Wun2Gt69WHIfVGgdQ3&#13;&#10;BjSLmXYfHhawwqr8UaldWzVr0IW1SsRq3y9lbdKsPhfWWazVvfqwUg2VTMfia+13o7yXNe+owsg3&#13;&#10;wfg2XAR72WCgv5jFvw+zgoHVSIerJn8jrsJxERSBHOj57NT3kFiaifcmKBoPB7nRMHvmVXqHdUK/&#13;&#10;w+o0e4h49ZO+rHdYhbqc/Q7LXI+9RG+8gbqKsKm3DnsT6HlzrvP79HnCLPSXyR/D3gQy9SVbZL2L&#13;&#10;2qvLm3dYZ/R5undY8Xd107zDagaIxfvmp3HPBhG/iJjbZ/YmdZgbny329r02tfFbB3HdjRCmOP7v&#13;&#10;Q3KvjyrjnH7EOzTrsAvrD5rFfjfdeNuOvF68xdyq+vA28+HX+PwGiGOWPYZk4nf/R3tiHpbi94lj&#13;&#10;ZfyoEX4HiffEx+B3EPwuXl+8Lv6y/M74qfG7IwK/i9fl4XezUYjXtCWIhxHjk/Q7WKL2Cda2EVxz&#13;&#10;P5TO79jHmcW+xyx7Hc0syTp6h/qrv1zIimnWTsT4TLHrPPyc06bz8QjytkPTjeXmeTJ2dWoWr91t&#13;&#10;1gEBq1u975eyWjWLmTarQsDqysCuRs3itbvN+mO+dx92Z8Cq1yxeu9usYQErBtYCSOKHNZrFTJvV&#13;&#10;JWD1Z8Cq1ixm2qzVAlZMXbkitet2zVrrwponYO2CXUuEfViuWczEZ8rzdfG6RFoD0icHs66JIHGP&#13;&#10;GvdzLLlfZZpV4cJ6SsAqBUdq182axUx8ptg1KGD1qBKSPsuf1KyFLqwiAasX7ZOy/JpV4sIaw+9V&#13;&#10;SE47Hm7LgJWvWczkes1ahsf5LQLWTlwTgSS+kadZXLfNIgErk3EjR7OYabPezfPuw0yer49gP8+V&#13;&#10;M1xYxwWsPbg2Ak3uw9twngtdDxVCvP84iXgjxM+HCeY5zUFCYs+R/n+pC1EuH+I+2QxV6mOOOZiY&#13;&#10;S3AZDkePHk0c6G/TTs53a6fkN7/+4tTf36KoL4oJ+9uQ/ZufzTENStcfiTLy/6qYvgFeYTmV/I9u&#13;&#10;oT7+NwAAAP//AwBQSwMEFAAGAAgAAAAhAJSBSAbyTgMABHsDABcAAABkcnMvbWVkaWEvaW1hZ2Ux&#13;&#10;LihudWxsKXRZB1RTTbcFUUAEpRelKQgECL0EBCLSey8CghARqSEU6US6dKU3QSmCUiNCAIFIC0pV&#13;&#10;QAg1NAm9ShNIXvDze/9b762XtWbdlTtn7sw9d885++whJSEhcSO2f3+fLpCQnLd/f5ZqJCTnjVtN&#13;&#10;T52EhJTkYhAZySixk+xfg7/X9YskJAjizbukJCTb/6uPZP4iybN3ZCTEB5Bs25GRzBObhqqWCnHI&#13;&#10;3X9Nm4lznjficBJudVXD82s90U6YeL1tqKoOFBeRorodNh+2EDYYNmzjRSXOLcYNdXChUlCgElXx&#13;&#10;crT3cYZ6qNr7OHILqMpLiImDxGTFJCTExCSlZAFUonrQR/9vn6mzjxtxlDG3hpe95xNniDe3ga+P&#13;&#10;p68PcZihF/SRL8TR67xXUkRKRJJ4789c0PNbAColJSpHj0fnq5D479Vwi5oGeDpyi6rY+9i7QZ24&#13;&#10;RQ3tnRy9uSWJBsbc/xkg+38GnNudW3s5evj8NRdVgXr4EP96c4P+DBc1dvSG+npBiM+T+l/POzf4&#13;&#10;1x26jh5OPk+4JcRl5CTEuEXVnd18iO8gqu5GdI+qIwT6yPF85d4+RK+5U/nnPTrTGhCWq5UhH9gS&#13;&#10;9LqkMZCv9EP12eMU8rpnqtMXqEAXiuGEZ1P56C9HUl+D+4U5h/Qj79xw7QUT1sA/CwgEMGEMfgYl&#13;&#10;nNoREg4Hh/extlhwyW844ZBwWEAYBBNw8DMDQi/BqPs3jnAIxq/Bf3MRTgi7YMLeFuGoGje4p0CY&#13;&#10;IpxxEfAFhP1BcGU9eOvEIHvPQJRw2iK3NngSPHJk0qsRspCZnANfcl21Cw4kAE6+YMEb7XHtmNOP&#13;&#10;oLPByav1Z/fHMK+PnPuBjb/oD0ZPsITfW0env99yENJm8GloeLzc2WAF1z5ADuxyOo6lPDmWjAH0&#13;&#10;IV1JTGbwHyOkoxDHzjBt6lQMzgCFJo8yCPLoqWRBgAPXsBKtW0sLIajdka1bA8LwnsPp0PB6pfd4&#13;&#10;Z6yfZAE4KKs9eMcJvHvgxF4hkNRvEF+rQgbpPt3LR2jNDedYe7lqryfPnCLTPhCCkyEB5s/xM3ln&#13;&#10;TqEM6YeDv/MjcF2qdafvek37LFzOatEv4ajTtpw/r7MwaEMxSfjl6mZ49BH3diqQ7qRIlgDcD8Gn&#13;&#10;zSrCmQsQiyPgulDTNgb8x6NXa9aEdUeiR5oIzntfKJxozRnRS6VtAViwL+vvTbBBkm44V1dnxj3+&#13;&#10;BY/0/cEyIduWJqdmKzh0AG9SkDwB/32IOkOvmaHGnkJNsirT/S8KQ/cHQZYmw6JeXq2HjRxuhD0b&#13;&#10;SER7qSJycSgew9Vy9j4BvIV3Cimrko1KYLnSZflmBJ9/mlTq7UEXvL0zrfm7hRMIuyUmCNZGH34z&#13;&#10;WBg9qvUypQ9WFistGYlusLZ4j7U+MUHxP1YMOw7y1qaetCZItpp5/rA0Cbpheah5Fm9QDQ7hOkYL&#13;&#10;ulQIJPQbpEr6BYehQ9f2QZDU+VI55M+RXow1FG/NfFB8gLBVMns84i+DUkOgXcYcnI9ad4+8NDtt&#13;&#10;sF5WrtpBwcroWP9mktidDbmW64cAM29T+iMBHK/KBO1hUXlo3MTOLvqe7lnqXsi1LY1Ew6s3Og8v&#13;&#10;BQ/O7+W0j+0rNmK983ehzo01hTnIgcU0zEP6k84b6RBw6IKXx9eSzBrkTKBQawkP5z6b6xI2HgFx&#13;&#10;h251E1rHZTPODoDXsal6Fwa3kJ7rAHV4T0E3iGHYtZaNx9Z5IbAik7MuyP4gL8X4xpzIg7q7IeCz&#13;&#10;wwM4NLEeLPk0WNR3ToMQ2g71Li/v3tO8cOVLjCBU2yLYHv0yK3S5jxUWKFHVxTBnlMslPwgA1NFt&#13;&#10;DplhQ4MizNB7TqahZ0vBBWf1s1tOp+RCEde2DiWrHKiwZqdpWy8Pv0kgCsVkwHr6cMiObH01+CRB&#13;&#10;L65gaSpFR9Qe/msJ9fPkfuvZx1CULS7JCR0HdVigtkDZ4SfPiB9IhEF8DAlIt0cjHes6s7Nm2PqP&#13;&#10;kvwUYcB64eSJZmCgvnYJjSe4aVWL6ijCGzJn8DKPjhC/AWPJ4/Xrap3gNJmyvKFPmZF8REMvRAUJ&#13;&#10;6iYvxWdvPNSpAMnJlMF9n36eSrMWdYD/OjCP6XiSpxAiwFvUrU2f24tm2WVcV66MO7LAdZ9Z/t6w&#13;&#10;M5hX/ejtz1s0S0q3GVs6WaQU4DXy14El+MNHoUFqscoy+7JO3c7oQZguCuzSmcQXZyDyDIA9Ck9g&#13;&#10;ikreHp5/yApRKZeUeXfC8cEm8HLQ2oaKe4c/k90cNlcShhbmqIVfCSDYoiVUHI0U/EXYD4Sx/obE&#13;&#10;kQjCjzC2vGj+L5g4vXZIxHypNBH/OkTwuU8y8d9QGIJfa3HAQFtOnlZDj91A3xSs4d0K2DjZt45C&#13;&#10;jIzRcIhCcJJP8rQWK7u5lC2noxSL40hYlg445ERUyRQFGSiCYtnZpXuvPKwYR3S1Bltrzd0IfPOk&#13;&#10;Z8dAs6IsBVsKYsi8DkFJqt35n6B/Jd/zvJo3ySxQKGUPnTqNwvoB2VdanU8OeUecqaw9bewDe9YY&#13;&#10;KPQgeu4opq/ZIBGqOwjSIDdj9lxva5GWyJb90Rv46e+tN4DwRRQLZKHGLN9wdTILdd/qHQzOFya7&#13;&#10;HSThZ7By6MbOfjmhJzll58zvdlXXeEdR+KyGHH/J0PnOLejyyzuDaDlXD8zPb6+d1g8MIWzhYLvk&#13;&#10;YQvJqOp4/po0ePeHK0KCXGmL22uMB9ZeS2y5jOD+xttI2+FS/OH13Jhx7SukqnDRAb/FDdgTN/8J&#13;&#10;Fr64hZ+1ujvK2TWXLVuPaKl04iB7w/MVDRo3ThQF9v9BaoaOiT20ZbCNHdvvd2sjQOxQ9oF4BxLY&#13;&#10;NXD/zuPuKqoeCu8pG154QDldBmP3QRt7Hse1bARWtmUQUxwsltwIzHzbPhN48gSzELldGdvFryJR&#13;&#10;Y10n42PSNr4edMJJ5591Q18poxVmIJPUuavcmUCHyocphiokT4RQ7fwHZQZxej8nd5C2MO+H0lRF&#13;&#10;D9wksa2EFnP7kfhLGWk00Yiu+3iHE0nzkVRoNegKMz8EBfeSg6R+aBNbqs8LZCPircABDdYNwhPx&#13;&#10;Jt7upxh9k/okNDj2Ez5fLB80ZYlv+bDwUO8BPzXMU8HA7XLE3SSaOHDcUobNechHJkeLVu0axMM3&#13;&#10;sLnDC1ZMTk0NR2AGV+whX+RKepreM2/OgGvlug5q9m6hVnn0BJ11Bop99htpg6lZuV5rasS80/pJ&#13;&#10;SewW+sfP7z/N8phVkDW+elMVKI3mKIBb1rxe6pXyn2TxL4kB4gDVxHrtuisK+RnTQPkKobUznDfp&#13;&#10;tXJ7vRKJBwZ1MTPjmi0Gs+Sw4NMTmfYnzJIKID+Pze5iBbupUV7CrxUKV5efJpAB6ohEhL0GGJJa&#13;&#10;ePkP5p6ffZ/kT4ci39mWEWbyOJDVIHAnc922dOf4/CeS5/PG92vYtTmvnLXlWMn08zl1vhrAbLVZ&#13;&#10;O7kZK7zz9OgtOc+8QeXdjcBRMg6zFJM5S+eGrS75fQ4Nh4gf798Oa0OrLepfwMHH3jVvOasDlyK/&#13;&#10;O98+sLY4JGKue2kqw0QUAm3ZT+gCW8kGclqn7Dk4xlW/2THnGmthutIi0FqQi7zZs4CTszRhza2i&#13;&#10;hs0Gih98MkyXlAEk9RMhY0uEzJpfALl58Mwq3jYPSudsn9S+yZR76HdpdTC6MoKRxriG2ZKzFBXB&#13;&#10;1IU4HnkewTSFsWwjIg4kg6u3yaEKWqsMYvL4XH5CwhfYfvo8aO/wisHpYdC3Y9lN5QZY6kxDHEMR&#13;&#10;6tO1B4XWCj/aR0CGzs2rCxlLhQnytN4ruL2ThAc4Mh9gs4NuxY/BuHSJ+jGKbtzWff651AMkSsvq&#13;&#10;YSyTfueXS1bUmKGE8p3pwJGc8tqltLQJWr+1HJZx6S3RPCmUZ0PUryh4VgB8TjKD+6unP200HMci&#13;&#10;kmPHKX5qLDdz3C73TzhCfcxaoL3ae4KNJ+0IZjf3zz+uH4S6v5uMFF5yLfnYLe+eR5kgGC/HKoa7&#13;&#10;QXHSonHpTQyVd7i9+7OT7/sNNhZXvspzjon1MK3HXNE5kY0KLsQSND0PAWLc2lS4Uk9e0PuQykvg&#13;&#10;fr9gFhFdGjnBy1X61qifw8aK8x4PQqoxnoldyKU7KaA7S8u7FvDU4OHD6PJiAZERphjS3ht9Eu05&#13;&#10;VngKfqeHHQwy631ESLRGdU6l/JMw2o/R6TxX+Zoss/Y49JciSkSuDnKMNnJCZ8W6Smq6kGle8qqJ&#13;&#10;t4mfxRm2PcA6uT3q72Zs+xji8bUS8IfK7b7yLrhcMDrC91A/WbYGzo/tgS7ckTrY0m5+C+hjudoQ&#13;&#10;unjHdrAz7r1SPl9pZyB0PRjm8w1TfOQ84P6HUlov7dHd6bufquqtbIcwd3mDFQv9mfPr1W2uagtY&#13;&#10;kqQ6HJfDe30tXszST8q2SisnXmKVpK+yIER0ew4+/JXSAR2n8REd4tIecoA3kQ0n0/xcyCHbmGEc&#13;&#10;yUTJ7zBxaq8eo6bbwOyareFuu6Lwb9CNfup2ULcU/1C/o4Mdj9qSppb1mSrscJPRhV16B7M2CIiP&#13;&#10;Gbc0kraLXJyNkaifL93FSNtdHAQ2St8+0IAqKlg7RanVxixHce0kklA2pXTYGYs67fvRZHV9YCZc&#13;&#10;dfjlF/he7RDUQTXsQPjhf3Tj2jXcBSDHs8b92pC7zF0cTkkoFtwdmfoaUQXKp8etOXTk5DMWmjsz&#13;&#10;k57myOAjdVJhQJL78CWQUKs8BKcqEIfm6zLw/utorpO7zaf7sZBVbK4JwiBEyDIyZ0S992u8Y2Ta&#13;&#10;BhnUIKCakpR+9Jymfj2ukkFYXz554JpP3H6TFDO+iyM6RJbpKI7173AVbrMxTq19SDvDIIK0jIYk&#13;&#10;d/AAqMw3EruHdqElzhSuVJBhchF9DdUwhIK/v5shu7W3zj+pDuXoYJDQi14Sl5YT3QjmCcU1lCXE&#13;&#10;jLU+ptrrelXyNlgxITCQY9DQyy14Ii977Eecqx4xYM9j/hPzimZ3z7glVrb67ReHymDVT64V5bTS&#13;&#10;8PUpF4thP49L/mR4fAFyHnOv53l+ib4Ti/ktMRALiZ8vFffreWPhQAw80OPN5R3rkBPnkkoeOdHQ&#13;&#10;8S21o5nR39No26bX83LcUcetjnT5DF9Z8m9C1NytRVMkYQ+ZDk74E4keCM35m66V/FyidZbpGBaC&#13;&#10;atbiCw4npVGOErq3GWTv0rcawFn8tFia09tfzpa16lKQycrMzbt/MdI64uPYYUgxViSSS/eZZxwX&#13;&#10;r5Teu98HsA+6WzHYKU4wYv8m1lUrqEiV4ne9PlJ6H2PvNhDJNIzZ4hIjhi58+ptLIgJf32UikDNP&#13;&#10;69oX1av7sfHK/CphYx7fCdscOgWA8Kpvb3goi00OlWc1qa3v9r92vQf6fUvKZf94yFvbygdESqSk&#13;&#10;q6Ju+VhSp6Fvj9S7R7tq9S+26062aXk6dpK7r3zGC/3DLYwaQr0h8MaPEFP60zIDd/+LZTQwZNXM&#13;&#10;N1hQ3F7EwV1xGY9Fphsm1CUtLfGzfFG9r0r0KDI+x1qy7dxCf6YC2FzreKaxwbZZKAdIl+mcbjI+&#13;&#10;Q8ZYq8vMoFjIlvr90KTAe+mrfoG2sKcMYcPf41vSE2psxy7ySbNLpedxglveiHEFza6WAQx03jHe&#13;&#10;2jQfyzS9/1GdWJKxN581yEsIQ5etGnWPJxpxL3vZ+CvKXm4Ke8sLP0Y77PQhchf4vf8WhJPXkzBt&#13;&#10;NY+FXG7JSR+8rDHqHtrRu5E7gwxX1yUHTCI7Jp7ITbu25wSu/5Tl9xgycBC616YgA7jOBvrDIIkV&#13;&#10;FLRtiMOWPCY3N8KwpcakM6zQIDrVwi23GMSV9A3AtR3BKvS+wNMb5tLMFwuUyn+y7jVpvhr0D/vc&#13;&#10;emrAXu9AYfSRmw2WsLa9PEJxMv66Fsc0FwIIJ8Y9vT4QLXs6121IG48G+2Do9fSL4Dg5YElg+4Om&#13;&#10;iQPEApsKc3giejH45AsyJepMGelz0TTNn0F1/GDnI8/WR07KSfdrNWyYvEsGzTUMFKbJinsC60T+&#13;&#10;9rYTvwyMf5iaPSqjO2SSWTWTTLPnjqRJfZlQbz/w1C2r9mxCzKlWMYV1Ugz7dFKMmF30CBsLGuAH&#13;&#10;xgg2NM87moEEtvh766o+/CHWGH2DVJmGxCN6nTlXCX3VQ3In9WETMptYYF8RM9QzP9XYWWWqstw9&#13;&#10;yzNoBOe/3NemxIA8gn60Wg4rsjdlTPZU9NGS6yuKZfJV8FnSrXjYrnTK8mSdaCiF/PmHm2P5OIO2&#13;&#10;fMXpI+Y6yfB3yd265kIVLaQsGlJ7c4fe+F+YjYZcPjWSaJr+1mVvzSkNaVJwqotZkWvQsSgf9P6x&#13;&#10;HTKZEKX6OqzA172pejv9xfaPpRNBYFemA3vsXG49W3BilCvCPmhkybUeR8y3lH4rLijpqQ83YW6R&#13;&#10;cq++D/urOqTsAIWxt4FJNsXLdi6aNz40d/C6VZTl2N7zfqH/EkOhrp98BpK5hSPn3xdMmtwcw+j6&#13;&#10;tDF/2i47a2HtnatPaBQRbXdngwIL7CKPBl4N0ZAVeU6OGsDTqFX7r8e8VkjOEQ/KNzF24ZkqWbt8&#13;&#10;k5UGNx54jzK8li6edhI+JekQ+7yIlFnaSEk+0nXIS178PAVy3CMZoHqB0NH3T9LrEQmZgvH+IcOu&#13;&#10;Gnel9qwl3oX7xFdKjZ5wlqK/2hWtQAO8WlGaGrpV4r8/PZK/tKIhgj76Vc7Ni/YRygz31lI/zwo6&#13;&#10;3bg9W1vV757kIp3L33QaaNu8bZ5f2VFMafmtd3iAXQEz0si+FrN5CrKVvyZtYdY8nJqlg2KYqMmO&#13;&#10;PwJRmuQlZSJmTVljxuvoQp8dSRv+GmXc3E2zCPwRKf1D4tFwXvsIrT0XKEXxIPVmbr6118o5fQ09&#13;&#10;OA4O6dX03tRAKAok5cBo85OM4kvrrpkcDrsdO6gX1JzXtsCrPMKJlV/cfmFe75KAk//UeCEiYHu5&#13;&#10;BdHjwyXd4GFsLLtTI8cVZRtDh1d86UpIr8Xjx1UhZXNAMTmaywpo86PPCk/3RbK8TTxaclLhE9IH&#13;&#10;cDsdTxsKpgcuV1XucArL7Ie9E2D+tYVj9gUeAZwwSERhRoR8ClnQS9n4BrslTOGRc9+rf9gyPJMp&#13;&#10;WSXvpWOalv6cpEG1bXNQPNZU0nHwXavelzp1etdVhDM673JBBoJhjDRZryd/2KmYuFwizxcFm9Ct&#13;&#10;e13IRWQTmtoHaoY1TxUI7Nc82dt/u64Iyhtf0u+UB3x+9DlCaEq7VjpZ7cDPe8A3oTv2k2/dO6hD&#13;&#10;23PqRxTA+OH5C5zkDWJeHviPG11DtYMGWK7caVmyZGyEtFkLkh8XC09A2LxQlAHgPc8z3bl/5UmU&#13;&#10;PMWBrM4E24RLRZ2HtBadBZ3C15r11zARBSXDwGJrixKn27CENgcfzHJUecKTxTLuI6OB+xykx+zn&#13;&#10;MGw3Bb2uRC+Z5iRysRoGFk03iHkiODpgKt9Kf74Ki21/GgOYeCqsH+R8ka9eHK8OQTLkFzXeJtJr&#13;&#10;/PLGo1c37d5AejpnbzeLqhFUOy2xcaewu/fZN+JLmkhp+R0eSWWzUv9g1Kf7wF7nKJC9lObzxZeN&#13;&#10;WISK1jNw1h5xMmKd9CHsbAM5M4Vcb3Gpu3WKA8Mz+PiNh895GMx2hT2S6p84dPfWgrr5uroyzjPq&#13;&#10;eTEiO4K+wpAgD4dezRhsULv1kkSabj66sRxQpRDvJ/9VduFFFJNZc3/WsJ1NYdTGKVD6KRhct1Tf&#13;&#10;LPfUE0x4g9xkollKgbK/6u1/DXnvy+YJ4XETW035TPN6TslpJTrREkTfwe8laSjf3nAdmq5RGbqi&#13;&#10;UFo8ok6MLQRGyW90H8q+pC3OMt0DxiS5mitsIDalTaT6bmIxXhaJ3KMjPZ+dvfnuZUZtKFYZc+am&#13;&#10;wZey/n6gUDXar/S4y68YUk1e9H5+gb6+xk4mukCusWo3jmkPeSI3LJXItH+Utzzbw0Ka0o7OdvgD&#13;&#10;x2gTq4GsG8QKaOM9lFpo2blTnGKL4cIlVnFpNn0uUQFAExdjk/Bx/AQnOm6VH2THnvMmseuNUneV&#13;&#10;c+fOH2UI2pK8Jn6QOdv/SzFccgHEET2syUH5gF//4om44yFkWgM/1AusKPOwvu9lhclksH4Z9RPh&#13;&#10;yucc8Fcbc9LI245JrL2pfzTbniWbnRfVRCdwR0LNX3ZKsYRMCTSnmVALS/mePaVt03W92GhtXPqv&#13;&#10;wDBGLVCyU+f4mHfBNbOjNCPZAzqMJazG2QK9E7a8/Fm699Kvo0ceGGSt9u1YPTac+CUvic4kBhgp&#13;&#10;Zqn1yLpxy29iB+3tcg35xmPvUY7CrMnLZYUPE/CcbOrqTV0Araw4IzlbX/bk8zJLSu0iUjL/ykNG&#13;&#10;2++7p4IDvXuu3WYuYAVUYUO4QIH4WtBibqaMPbIaroTKkQwgv/2UJt9ATgZgR+mbGPEnuFR2tzTL&#13;&#10;l995qEnNeNF5X5kdqJtWaV4SImdVNg/88HHtgMRmrL/tzT2HX0fMiRGxQ0VvSYe9jQXdn3/y7fes&#13;&#10;3dqyqikhtLBi9jvAo+ALb+pETUZ1yGfQXa3FjMy2c7oPTYNNqZvAUUJUPp1l2VHLcvH3eC3mQ33q&#13;&#10;+umVZan9CEHis2vUEQ4LgLq2EU3rXc8z9kjCi++cKBoYiBm2qhpLKloKozQ8KLvP2+Otre0e+cmn&#13;&#10;jsZl/En5x9LF2TjGp9zFNUjQXvSrJ6Im9cp1L3e3tFgpiGHJvS9va93I1eHOBu/1T1x34s6li/O4&#13;&#10;VEQ+6xHbMbpWQwqb9Y7jb9iZYv5Rt/rMMYKRa7Lrhd5XWRWZKCZpiYHP7MzR4hldkgoHgKq5P3t8&#13;&#10;JvDOlFv0K/6DqMInkhJve38K22rf509E0H3Ijn5jb6ZjocxL9kcmtmLEbY90mj3+0Cr/5v23BFxF&#13;&#10;lY04vd9a4CpPVCpsMJVN4OpufOFblSwuWWoto82bCVbFzfbRESa7Ww7G10ZHFLLD5j/nvMCg+8CJ&#13;&#10;07vP1s7nJtKVymn3yNs+BhTez2ealIN7x9X7hTbrT63JF7Y6NQOHHcgS8PkHjvFL9uFZ0YZsSWPr&#13;&#10;X0Zt0owoCjTzJfMfWJVZ1c+/OD1c2u5lfX7yHEQ2rrSgbdDTKuh4RcTKeS2KqS6Y1+CqUCzbZKPI&#13;&#10;k/VNnoAB4nHDdVvZA2mZ0bFwKkU67/d7hl60DJYdhop0+iy22bterfNqxegC4E/7i2BLk5Vk3asS&#13;&#10;VYlAYeRrhE4TryKRu5zr6iFfODVD7+0jUDGIFbrcmqe91uxh42aRyX1G9FFDZqbCl1iUaNl/qKNi&#13;&#10;Xo4nw65I90kJXk6ST6c3f/qef6rElXNv/ht+pBdwUT3TQqDQLP8m0pBR9KY96ptMxFWROd2RXumL&#13;&#10;6gjo8wCiKPLbZuZm3/EXRSl6ohI+VvyOuqI7yu0LRiyYZsqYxySmdJe4VxVzpo0ntCIZEB+WElnJ&#13;&#10;cps8OZjopF0Gc2RziBTknKIlByh134E2P9q0ZCzGUFXHn379LXCzXWuhTkDqmrEV6/PyzNud/O0f&#13;&#10;wazdJA8TJ3bV38sBgEm0l6cqXZtw8uGn+X0665QjrALO+9O2fpk/S3zOgId5cTRzXB8ZOlDlyeGF&#13;&#10;cxw3+fB1nMnwXkXZGMeRue/mo4P+Mp/cim8rQK0ehL+xoN3CXxn0xKipsyjzUJlf1ZLVvkvJX5hH&#13;&#10;KyZ2sHZUSREzkFG0KTzzRg4YJdM+3eQyl0DPfeQhdEgi+dgmVvCKUQ3Vk7PN8qLnn9tl7OtqfZb3&#13;&#10;LyR1bos4kbcvJ5YjDANHVhMH/u5ZxQDaiPuf9heVqR9v3sry/t7Q+e3o4EMrZmDhfvfXb7vb3OwV&#13;&#10;7wJcCmJVtmIQiYjX1z85ipXh/sp3ibaXqnhHxc6CYJY4qVv88ldKlRLe3xXw1rMwZX3b89Ig49m5&#13;&#10;bFnPcDWPSQeJoIuE/1ND95a8I54xODGFBCiYLqbLCfU+YJYfnygOKMra3T1qBjhVWkLUYETJj13E&#13;&#10;vF3/R90iprgh34uomZ1LHJN7EWoLnS3ZpOWakWbgAYzar7qOWc+k2KP1jKGwjg+evBK/+xPQXtWd&#13;&#10;bc/njSRJ/n3LluDnerhTFMtCl4rSy07dE2BziF5kyPNfYhPuWSC6gFdiZGibOf/RsTKcPNGnJTKS&#13;&#10;HHFOppnLD3RnhRV1foUXiaYj5hN34rDmI58AwRbY+zSwTymSqg+Ix0hGHV+VGW0dbuhYPFlfsqnP&#13;&#10;+6tMsiVZ0oK8CunYRs3V1y043tymcRQ8LEfBRtsUVT6UvHcKm8PuxamwU3ICJrOiQR1VxT0MkRiu&#13;&#10;3jIy8czQsZzIig35wZTI1axyb7PPJfOvbKTqn9skP9Yufe9yQaPQ6SuV+LIXSxKnX6KVPu/1v3R9&#13;&#10;Nfh7rB3fhat5YoID96axl3hCQQ94vITa45oA62qwmgoA1pOb1dUln9oERjuWZqkq8xMDTNX999jL&#13;&#10;gDTScvQW7qHjpYueguu4a9P2iSzm74XjcGKO8iZ44M2zh3qKKwi60kLyJESF1yJC6/tmZyOw9A/Z&#13;&#10;uTVIWVNRdGeGV46SJlbILO0VZ00Y2tdV8a0/qcpDpx46kXRLo+mkz4ufBXMw9KJqSQ/cPhJ18z86&#13;&#10;ZEG7V4+Orz2VhOBU0k7/HElD7a+Ll0N7+xurb3bNDTVsrt+Hp2kYmGbSeexdRRtpLYoqEj8OEfCP&#13;&#10;s2MGZhfmBK8p+z2jNW2AzUxQTk4FFE4KVPCy3fKPnMMG5DE8mNe913cP4ZOE/JAmj7v1R/nZy65e&#13;&#10;5RsPXuQh03r8ZRQgeJceX4lj2qk2iLlToqMceqJ1oWhpZyOdzRSUcft7Ge+RUZ/zn9OoH6vDXTMz&#13;&#10;Pgqxwy8Vn4Vbi0KELJOQ7iZKkdEq2F102mWHfwDLt0A1Oauwhyled004rywnsaPN6KXvZU8KkJe0&#13;&#10;EmI/l37Z73TW9N1kc7XfM+qsTUsrvJoC41WfSOq8ay+zYKj3vWhUit1ZXyt+XurZJ5/972WCpW5y&#13;&#10;yGJBAnC35LEJPlcx94HqhKqLNjL/bCK1DJ+ZExZsusCpKuYywk/GLl1abHYM9T1bDRTp3eca/UYI&#13;&#10;Wi68l8Lgm3ho/FIBv9G7C2GjOrjcgeJySn0xI3zzWp/f52ViBDr5MCUccbXd5rdjV+zhADfdKyb+&#13;&#10;YJ8Z66SvJrBCUATv+zy2ItRWHEP/OHd7w3xns6SmVKaQfjN66vfKnaVbnl62mqUMP6y+KwRJzagZ&#13;&#10;4W+6ypsj+IIbXR89X1rvNBRK8vOyBY0RJr8GreBiAm/e9zn+8hidxE+hhsigF6Zbla3+1cungiqm&#13;&#10;iRaYV63wQcaHlc1nXA2Hqfc/uz2o9e7jzc3R/Qan5Yxgm+I3gEXYt2PQe8GfqtlduMb4nZpHiBLr&#13;&#10;m8k9XTacP0LZ5EV4pHVBoHUFl98XFUuL9aq0ZkUeDP/WSv2Sqr95mE5PzfL66dzFUNEf2YvagUF3&#13;&#10;bvyAl85M5vayon2ml5aCAJWNTTPpY1nW4BjF/hqsmymASES2m6NzhQ5CLmI0YqPkVGcrRuLpC+9N&#13;&#10;IJap+C8U7RY9mn0nfVUGmJwjbUSc78/ZL1jULNefjzRVmcdN7fS/mDbLqCj7rws/gkgjSDfSMeTQ&#13;&#10;JYgwdHdKh3Q3AiISQ6eASHcMCCipdHcM3T2khKTvjX9d6/02a77MrF+dffa+zivD17tO5q/shbdx&#13;&#10;a013tSt7WeUQ6+nzvhF5UcguJ9CtYvrb5mqk38UlUOfUyosVwinMQww2QnMePMofoH13OjLanTdS&#13;&#10;5SEFE3VtVs9IkqmzMCa8lzu5+TTytLcxvYf3ro9Hfhg1fsLUpvhwFXvn55bymzjc9j6RDVy+f6W/&#13;&#10;nqC5lBSk4g5U46shRtTu+E7tpLZLON/Auh8gYh+ih2y7meLlhnWXW+DptuqoI9MxzWeImcnd+RDo&#13;&#10;4p3QTPSeAo8t0nyeoZKHEs+WBaTgDtjMFDeaUArIQ1oF1kokcptVfKXSdTYaokxO1EFkya6nMECf&#13;&#10;l7HUeXxkKhJh82k79XTPN0bH4fmYYRJfmN/gVV62mLejVp6qF5gxlOv4DuTuGklORr4imJKj/U2f&#13;&#10;5qB4UTnzQ7xRTKcN2hJu5fsEqjqrKLqh/52AqXT2Ae7YWHxEJ+mhxTOlHGFWoVdLIblMqUNkYUqa&#13;&#10;9FW9KDT8LNEOdGiCzkT0RChUroiEbs0RbOU9aUhH7NI1y7W2mP+NepcE7HYOL20IrUZ4lHHtXeqU&#13;&#10;mlaWSsNW/NdV61FjTW5hipz25zGDeVZx6dv5mg9xg28IBLWDIvxgZ22FmvSCgdCyDBNvZHWAoYvT&#13;&#10;q8PR6Wqfq9eaqnRJS0yLb88Hv4wMSACTHMz2J783POQr819VCUa4HQyZT43EWAtDfxoQIHmTgG6v&#13;&#10;bxxGRuXyYOKbfs4aY1QT1FmRvz5o+7TzbRDbTabshseWybzUJ5h4tFBQ9infaMpR/nmfFQ03W385&#13;&#10;N7ahUsMS5DHxTYk5bj7mo/ft8ST8Dulji8Fl3LuX0foOM6eZCdpZCcCrIVZgt5JqM/v7O4UuH25y&#13;&#10;z+P+HSdcD1gUy+2cA1g2+TSGAMlcqU6xEFz01fl+6567CgZuENkOXIh8YwykvzPvvvethEltHnVJ&#13;&#10;vLIzX/9InEOr5rhmkCfn/EhyglxO6J0zbcy6DNarGoyeVd49cWPyYeB9fLilkyp3JWKqmw6qd5Nl&#13;&#10;FxK/S8S4tOI1xI+Bz1exc8gM+2i4iecaQXZPv5TV20355V6XtAn0CBp0jpC2lPrz0m5bxvW9jAre&#13;&#10;aQrWwAglkD351S74pE+g8Q0pcApvaFBwmhDoTbOksuZHE0KyQLurFNZyXj+0F8EgGnnX28fe3Tky&#13;&#10;hTv7TS8r//mWW/YaA7bk7xRlIaa3dNzjbuxPZohWWZ9l8Nl5LEr/RQum0KWq9djtQ4OeSn1zQX7k&#13;&#10;gMeIH9NXWug/RPlT915KHcTU7dP18Z6ZVDAZvWjh62rd5jmEGoUzXHMPDzgVNVbm5N8+4qd3PJFS&#13;&#10;0w+4W9+S4ly/qNp6tRyF2QPbGETi0p60pXw97Bzoc8SxcwSrmn708X9Z4yWh06gacy4C33lUDUQ7&#13;&#10;zuPdU6wWaAEW/Jxh5v5fCLoGTratmbTSclxC6OeNzjW9flgGp5yQwOb0g3iecL9fJzZONfA2MV69&#13;&#10;o1ZeDbh6d7n5bOn3Kt5SqpS3yf3KHfXhSoBP6MwmlvFvThOuSCRHL/1rP7dGNu4urZcBGWuHNUqr&#13;&#10;jiTsOtPx4HNVXY1vOQxFv4wfg8zrRD0dbf79ygHJ+wisoaMzJ+6i2nyyuYEu14tnkQNrvQmBKLH2&#13;&#10;/fE5qbpq7BqCQ5JTiZ3i5eWFsOzBtbO/DbXKvcdGfbRhzmB6s7j4WfdQewg5IeuIYf7aTvFkczei&#13;&#10;2MdUDmpYlNCxn1cdep7Bd9Fb0P93H6fJqaoYOw78A7iKuAjwh4k3isU/ZMfmo6o3e2qRkIOOPqjw&#13;&#10;A9lzKprr0pCNvMRyl4RC9B/gJ0GdaTVQ8+JlWEjfkSv8HSkvuHry9GYtoU9+kN67VjLHSiFexYoi&#13;&#10;YrMaHey8wY/DNyRm5wV/908rNSBvzi3tb9LkNS2shCJTUgUQBPtVCSCTghOmIcI5kwwRP/U/5DBl&#13;&#10;CIqdUZz7MgkW5RvF2/hmXJAmc3aaaVFpqgFwj6o8SnpZeXatroQh5UXmy2Mx9BFxV/40/OlJQZbH&#13;&#10;Q3rFeVQgX9otOJ8Ct/dfYz07gW6zYQbJz9XTmtzycIr1csxjv5QXVn7puoDTsgDRGT+sUwU/fdOv&#13;&#10;4unLPlk20/7gLw4wy7ltlvewzprOgfZM+OCTxeMhcKUC0xqqK4v7kOrc0paiPhZQmqK9j+3xGpwB&#13;&#10;U8AXEMo6fYfWM/DrC713akfBNjrwfExpo7im++mGEd9pxIwo/s9Skvylt5vXE7yIU0ch1+bowWlD&#13;&#10;nXRGU467Gg56WmLTvXs/7jiBWxwIj3KSEyIWXfD7Shsh3XRtwvf8QmhkH6n+5/8OWAVnqfFJdCfU&#13;&#10;WcM+NE2Jzc++nqitcxMhB4ENSevzlgID6DqLtDWWhtfaza5WVAA/hVeXqaj614dqQcQW3Idk+J8A&#13;&#10;DHh9xPZ5DusXs1l8oHGYIuS/friOhAfoUHHGRlRlOpQu/tGUFQ3XnKC22HQxqeqBEIMDq5FmtomR&#13;&#10;w2QgnK6y8/rucqtaLO5i2clJEipx2JL/ldczsxkEiWrrjGTVE+mimA7Gq6/Fie4+TG9d/xt+N9UM&#13;&#10;vF5hvI69axEqHzUY80Qh1BTeL9HU4P3Wxp/7GZoQaK91SVh3qmg5LPFfRbXayC8A1TB3A9b1AY3i&#13;&#10;kIW+hTIvVWFzCKGY6Fcc6lKHr/XfI7HvQ6Q5sGp+0IcPscFyqZyctzSt0jAMCL90/cUN9iwB3ACa&#13;&#10;BJoXKgpK3ficj83q0sbl271321t7du0VDHWhunLe9notPdQclzExK6ChO7kzBDNY6nsQ6ACXc6RR&#13;&#10;VTt+ru7/jNg6N+cqlOhgtHKdJYBaQ9z7y2UvuQgD/hvWReY+ybDmznajBPMiMMNfqu7yRI5AHKe2&#13;&#10;QAWJgmRoDDXLxXd1NjC+k65fwZLAi5HJ8QkdTG4I0W+LwysLou1zQ2xJKTz0+0gXOk6ppTIUIuoe&#13;&#10;BGEOOLmKa5VXXII2NYLeaeNyJxzCcfmWVxarFqbSU9Fd/MC2fq1+GvXCFsHUARO7XF9TvQFKYNHi&#13;&#10;22kvke0l8zasbHFRPUUDUy07MYOmsqlRq+eHgfZoQ+t9jqPOR9kTaYVfCKm0zkRtOUbHc9gkjsTW&#13;&#10;+7JIoqiJ3wEgT1mA6ysHFzndnTWj4Tn83QsVea1GoGH7dpwWbOi1ykom80bzmSsoJkXdFrzBB2ia&#13;&#10;YXBXVpX1TrkQKI/bBrWAlOUUObfo1C0yC8u9q9Z//AlbeYkGopMiZYwrJfmzmOfQqB4QJj/AlPMz&#13;&#10;+5UEhZvzHjMd6rpv+VyDcFcor2M4kJjCw0/ukogMF9/hxwvBzUD0dWg98h5k5wQ1E5kpng3ylW2N&#13;&#10;vk857an0jVrAQtAhArxdUmLmjfd0hZqTbXMnEDHXTi16bc0hWvStFWLu+nXik/+l7T4uGRqvnVpU&#13;&#10;ftGE2p7RZsBmeYvYFphu6d0Em7Vuxg1jgiw7X4t8rYjLXot17LodTBcsfPdm8lBgDogiCS/B21WV&#13;&#10;V+ojuQL7RzmUGHUZSz3HFUR3FcS+N0rDuILvjcSoVAToltggfE+qCrvfDDtNGiotpAN4lo7aWwO6&#13;&#10;peRVHoy1asV+ZCY0u2c/4Sfihd4kqqsv+5qWOV5LW2bFbRyr77a/q4rlZZb/tVRAvPL5EdM5cByO&#13;&#10;BomrbuoxsIzQeNj5ymotaHKcbhxbu77M8KlgICxFAwmqRilVsn6Eklowo856x9SWMW6NHyUZ+WnK&#13;&#10;1Fgt1kEK6POcRi1cXPPrpeV4Uz96XCwMqCMnxYb7ccIK9S8aecLvUqHSl0UUTRZVbCPsV87oEGB5&#13;&#10;sur6/AWeqP1uERLEhhRuWNQbC/IQDYvmcpnQG7WyLH/Q4ZqeRJ/lR1WmNieVPYBVxTkMOfzZTZHl&#13;&#10;dR2PRTe3QL3erPMoTClc3SlPT3xPv+mk1uZ2kDX1ZrHvsfsPnzdrH+3mzSY9CRu6MpPkMypxDy/J&#13;&#10;CEVeVtmTGyyU0whxrb+69KlrujMuX6qNaDBuXqqNF9iYP3AMJtSq4cwFYKhn5sQgeqo/GBh7laMX&#13;&#10;JqLikqUE90QSUQ/YawT+ELU4Udby6hBJ+6NFAuUE5JwpluWTZCZtTX52fqbcDB0zgYw5G0SWUhTg&#13;&#10;kf0BP8W0ZSOgeV/rUceZC4lxVOENAuNnbU4fg8xXJQujLYrV6LF+d3sLD/GTpFvzFfbUVpwcNxDV&#13;&#10;jEsroBLTeI94/1ZaJ265vD6UrsXhi+SoOMjzIaW1QRtI5MevqTdlrLkKJaU0mU9k2gPb/SSuZCGN&#13;&#10;bl2c8rwr3uWNhGLbtolnf/xJZO3h+cSgN/SCX4O3QkczG9a8SvG8vDjLgTaxdleD7sIPtAfwR79/&#13;&#10;ZP6lfpkWeVu/vm/aW46acMmWjuIurOqUF/tWGre2dyn4hX2j7DRO5n/IcOje626ZxG9A/k/dmHSP&#13;&#10;9I0XoDeOFvIgV4t5ECG/Mzum6vyUZTFfI6OEZdeLnYbbwzEn4Ov+AG+2yFPEWFmWmG9SLSTWZCCg&#13;&#10;ioe5PNqUb9uSOtMxj8RMk4m4WQMDxsHxIfZmQ5RYe5IlzAanSRmTnO3uAc5bdOANFVWi+w4Qcs2P&#13;&#10;8F9mjhiOjmf2yaKTUKyJh9RUoY3in1cpM6m9/O6adoTPVrpNOZJZvophL/lDPtboNGb7b4W62Yj8&#13;&#10;RXsFAxivoUPkKqVUNbNNH4r5TQyQSt1uTXXfkqy9+sDFzw2a3lm4zYlXN+N51fDo3OyMuC+3xDXE&#13;&#10;iQnr8y/ZNCqwuUQm1bzF410I9oduymJTKG7Y1dzAs8Kkyx4xQuQ3pZ+aH7lgsPqS3XAJSJi/YPKQ&#13;&#10;+It6iG+1KuGvlNoeIqMevSZZxVj+r+4p1XwStveI8KlyUUt1ruudHA6SyLOo4iSKJhEd7n+vPsuT&#13;&#10;aVzNu8ZzelK0NhbWhZYWsmqMmvnC4h2BgrJefFJBPLr5wg/B2LNfZdbX2arMPHr6CqIysYrZAVKh&#13;&#10;/pilwlfYXkAoA2UeD1dPINJEWqnL5koWI9HhK4Z6jOATc6Uhexrb4bfocPgW/xxJk5C9wN+fbTD/&#13;&#10;3Qj+6aFCiNyzhSY0G1s6QKOw2iI/QhNvWnCWLP1I8JmtKx9yj8P6a9XzYlun88wET2IMkocXdKR+&#13;&#10;cshju0tythOux9QWHl63mRd5lmxY58whLyRSh/5mb0MnPVTKyQyziegNAtSU5kZMrnD9437HAZVk&#13;&#10;njJ6szGvLxglT4dol9oGRsRI82XC566ra5jAU3Zg9v0PXbUBEQ9X3e3vuiRsbghHTKlhpW/ntAA/&#13;&#10;1ELbOPmUukJe/7+lHkpTd775IaFnpxlgvPnxXYoIpoj4u8jO13gkq6wZw7zbspP+uyQmLXZ2EzV0&#13;&#10;Q6TJYysoLhA8jgIzqa1qpr1LZZlqneAZ0MuGef4wa0GykBE6E++7aMIpf3UVZfQbHTPqjXgfRE/4&#13;&#10;OXBz/mCHgZFOeSWgp8U3aq6v+SI1LDPjBPbrZZbHbDFMDHtepXgpWpSXbDWpux6PMqUQMcXe/epO&#13;&#10;ejgQDylfzirzYshbop73UXkrx/3FKtLhXto4L1ZXM3C8B4hjsLojhfHWtpgnM+CVzM4xi1U0Ln/R&#13;&#10;rpsNE1YJSyskq6vt/qz12W1Legi3aVCvefd0Drogvp79HNZ7MvzLClw6CIMpvoJCyZdHhxAdVP2f&#13;&#10;4vfshItd7V3BESK0ImvcFcUzIYlbPJtutqJbKWWRZgMa9g9DAcj4DbBy352/MwF/2MwiT8VyCtvX&#13;&#10;/ObcIZhh6DYyMnsDjfaDNnhg9cimIhf68UF7GevbKc1WM5G8woLZv2FOyxyvu6PBtElm12u8aSe9&#13;&#10;4yg65vKM0xOH6STi6fd405qVqH3BWvQwaKs2NGtf8kGpPGxklbYBQ8DUy36sTL1Ju1Bb/b0vkiFv&#13;&#10;noJr6btiGAFbYfWH2TEHk6HlHUaMPphf95/xXeDEirTMg4kRjea/xCw+kc5395l/yEB6pQRKeAf7&#13;&#10;QqA1jkWBHtMfS0Sa0i6kTNEgC5UPESgvIHp6lPinEZQvdz/DNNIzC5ObwLfy1Yy2GksaP28A2dbq&#13;&#10;y6jMJah4+YnqjfNHqgzOpBXmsiBcS3SphlD0hd19Cq5JY61PiNGLVfoEXdxKVXqLHSZ9fCsRwhM/&#13;&#10;JT/sRR3Fe73zIWMr3aiVUH43IP6+tbd6spf+/jy4SF8+692N2myrelJ7lNthUlUSloVgp0dLe12N&#13;&#10;j4GJwruWj6CZJlutHVSI2VfbSFJs7tV2Lf7PK38i7f8h9VN1orPx9pxeNfLDMsq7XmeSEIcvOU6W&#13;&#10;x9HHwmRse29SAjcyKhqB/KcmrUZohywJjrMe0XNoawiEpjrZTm9bzi/wtabgythig2mGF4brq6al&#13;&#10;DKEsRvcMudza8qlNR+f0NZsZpI1FSnwrGdaTiMstoTI/M1FUr11fV3m2g8uqjpAaiPXCbbZkmXB5&#13;&#10;d9ZuUu59spbk0Isi/ThD+Exr8OXja8XGuhtBeH9GW/ewK7rQX93Li1ABMfNh3+AnZ03nvWwlR8Wf&#13;&#10;xt5aFv6JMCXFwencOTqM8xzTKgDxY2hFU1R5h04aSkNRC7kbAnVQuoPHLUe0Qlw+Ty+pYnfDe3Cx&#13;&#10;Y10jOgjYl9zPDWJytSKA6+mnpGz63NpUbZq/J9Dfb+gbS8NDunbQglVgyd2k7L1FE0178RReTKxf&#13;&#10;498WQMBD25W1XQDNOA1JYjBXOi9HdVCWusiCMbReAbJFzuafkpR7skOOPBAaSOzCb8feAy2pdTTO&#13;&#10;3FMo6mPwC4bIS2RDYpA0Iv6HcMbRm9pTzA4DdvHmzlH8HxLcIecg0lce2cHr1S+zAR2KQzqNX0as&#13;&#10;Pw1jUOp4udu/z0WDuWNtU7A8wgMIs+qGiw/glkVrtTQH/aNPDsfPBb8wYeNPeHzoS49tAjnI9Arw&#13;&#10;z9lNJVHOFcNVrjhAsypAMb6rOgyPjcZngJl/jUgdJJndiPrXhpsTtjrSj5TovSf98sEdviCgxLQc&#13;&#10;UauCJxqyVgabbNMvkwOJxAyl2XOuHjVsFNP7/w7Ukf9jXc6xMUqFXToPXG+AHqtz1N10ySyY17IU&#13;&#10;Vn/i1IeCrEWbYLnjzAmZMWtPu9s1482L1Oj/1QoMTz7dTYHI699i0cQlmi7+FMcqOp+oM9ARyGyB&#13;&#10;egoCHWYf6H6onahxq46ZfBXz73dg/NLUmZkg/0DYTgT3rAdDH0lZo9bf5MTfWG7G6QS9efPRgDfj&#13;&#10;EjevDfLxERWhdsEPzzULAdfmj/z/Fa1F21J++HYmMpXm3TL1Yx7rk5SBjD5MCl3BZ3eSsvJZyk8M&#13;&#10;W0hjgTOtlRXjh+D26m6+yzK/AOYChS4Iq2wRx3xwk4fYJ3tE7FTK+gZvIbylOGiMRM0gjUax/xMC&#13;&#10;nstu3QirLtyb9evyqW5FMzCZRtkCNrTPGPw/64ZS3MjhLcJxkh1HmBzC476ggzmv3Xr2JGli+nST&#13;&#10;fdbV+DOUMBmalxjKPxoh7R0Uk7X6++/Jd8o2MSEwtbzpaRNATe3kEnzXUG9B3He8kVCTXVZJdySL&#13;&#10;zgf4IoGmLu2OsGc3oGmONfiIcB30H4TXopHXq0pgo1WStcGVl8HgQEvKSNF4ZEVk5VZC+WpPbIuX&#13;&#10;aASPvyShW8mFlj2IoX69Eoh0XEb+oOVmQecXhCoRTV9x71uEvL+4nOTOcDZPW8KIbYzF1sffG39O&#13;&#10;aDtEuY6R2jwACz3147a/RDICGObbM2dO1d4mv2Akv/0ARIDR0HeVO98C9rLAO7P29o45gU2+TT9F&#13;&#10;OC579uAtR6VJm5u9AVoouH5/hu2J3ScYRMbZz3EgebzZqK3VxLxJgjtjwnYZHMrAY6dm/s2ZZ6aw&#13;&#10;m/VCEtLynalAyijlLbmdicDtWA4PLp4xDQVii6rOZ/lnZoL4nhYq4JumrkojG3n6KQybuSUpvaFy&#13;&#10;Sik9XKhdJT+d6YnP04+BFdZsG7gKl01hRgVJxGQ5LLv+82aQgqoZB4+tgGm83jppY5YKGtPAMluU&#13;&#10;+AreSJF+DHVdeJWRrtpEa+IGTTEjDCr9KPyOx/HX2l+JaE2YMWw1JjIAf7sat9OX7EIzXATCF5bq&#13;&#10;3IgVYTgMxR8LqOHL2z18RHFdBySviRX/DOZTZpnWxCAnZXMfAv5Ni8vtXo/iKhZ/I+QU5oHtjtKQ&#13;&#10;zo+s4rOM4di2YZYvbGL/nwURw9FO+sJTrmCW0fr5SgW4MzbKYt1IkiCACQv3i/+EFy2iPu/0vKhL&#13;&#10;kszSjFw9XczTrcbhoVI+dLnGeRwKhRlcUbDdElL9WGOiFVOZWk7reMpm9etS+NGcnMWUB3hFlwvn&#13;&#10;BzIVn0Kln7Jck6tBcJN7Cw5TuW7tllAmVmO3t6BajIl19x5Z4anzeExzB4VVeTET20EEGMCaQGBH&#13;&#10;AMCiVjb7w8q88C2qaOM6UaS8GpRYnDpqxY0aCP31eUh8R6V+FG3bV4El6gf6TNYw/3g3f1rbBQBJ&#13;&#10;hK2zLttb39pnWOlmVLKXGeY1Hob4fgOJtPReLWW1X3teu4pQauxJTsSSD7BEoqBDf76WhiJSkzOH&#13;&#10;rKBd/OPb0WLTLmcO87rZrg8NhpO14wzXcdeBTMBaokZ63KKqaF7HKq7eVHzNKwyRQwnwVFKV8yMG&#13;&#10;bc0LX76iHLJQmEPtzH89jrP7U24Gyi3RQLUTcmH5pvyeH3xc3ikXI140vFXyZcNzhpOD1X7+G9t5&#13;&#10;Z0Ra0Vse0g/cYJzkcFG7ERLqIaDKAlb4FCEDTH8M5+zSzP6x0DkDWClz6Uab3TU7vptuXV8WNbIM&#13;&#10;g8lsi1QuOrijwdlmZ02tKbH0AaV6GEHSkzTudG4AGSiTlZAchaYdlrjuqzFyrtca01MqTI+pp5Dc&#13;&#10;Z/3Qy42fZsPSZ7VtXtuhfVAUmnxhO9aiRYUB5Muo3iqWN681rd6P9bwfNOUtNqb9ejRcraHbaDbP&#13;&#10;F9OZOE9GSn4l3e5w5jP5N9r8wg2UDQRaMqXFovcsBSIaxuqlzTJ3VthzlZjk9ZhB0n76eRqxtuZA&#13;&#10;5ku3yKiu/26qdaO7A3mKRt1ecLzSeAo0cSCJZ8Nji5RnFt2qLe3d3qBCUkTPY2Vr0U3Zfsed9ogd&#13;&#10;8d9pavE/2AzVCn8EKt4qsJFsgfrlmFG99vfWLzup3PzjzOw13aoUnpp7k7CRUZvg9KJ1BIAcpCse&#13;&#10;ITGteVN3kYhy4UKWc2XEKiF/V/f8K/NXnpJHcaQ1VbzShx0Lq93T/ajYBkqzLEb6bMEG+kzUQe4l&#13;&#10;BeP+z3rsA6H6DraXmQmNLPXlQiOkU9j4uIxlTwhzr1Bolq1NNaJ5P+W21amLVu3YRD6QVI5Kz8n4&#13;&#10;CN7ZVhe4NlsRl2/l2jNH5QxT31UK5x2Cby/Nqh10J28zHZnrV7ea56AtvQUJZ9IXn5xplZu4ueH8&#13;&#10;0YKFUjaTHnNQF2UFo2t+54bKnnuyp/tu0Qpbo18JZmk5aRHEHWM3PJbk9mfKcc15A1BY4fhXeuVf&#13;&#10;we0Sr+x1k/Vj2PtT4MUtpkJnPMC6slXG4skeurMPvyfEhHlkxQcnw7ymCNoEbxtZTLAoCVMmhSsI&#13;&#10;hoJRBuFhNiSxLcps0oDxwUsIXPDfKYe0Egb7cULHHZ0qemnNJFbC17ivXMSJDhJuAwzTWasLG+mc&#13;&#10;EkKdZzpPt3/Cp04EgGqzmFwGqDtPd8HrN9XKJ8tRwZ6RyQ6U/FjZyfs86KLI5ExECuH67QdZnYNP&#13;&#10;zAFUkjnMvIIYOocY+QmYJuRAOVYZ+l0teUJ7ebmFJRqP6VXQL2I69QOaxOSn37+4FayrsXh/uKEp&#13;&#10;s4JpAG9VMie+aQKmKP6EkDewEKm645Vfl1uf231vvyRzz4/FWXPq4/ld7EdA1pWuorw6dDVmn3/P&#13;&#10;xAGXw0QB4DwQhAWEKX+c1EQVGFbVzAwlNz9tLi383aY7Knt2wIfvhbyqP6XG+2qGOoHhgV877hcW&#13;&#10;nN3SesEUyY8hXZkpOGErF6dlZVOQBbMNp2KXL0Kc/uPVi8ob3azf6901Jvclab5u4J8kdUfO6eVy&#13;&#10;C31xxmgCppLgImW8D6Z6yZqrY0ssS/OYzAmVhndeTusEgTi8UGrLDo5X6VnWgW6YWHjsYVp0QH3E&#13;&#10;HcZp1H/5g2iOmddTaPPg72Tl0VlOjdqw74HUJktEZVtqT4wO9o+rBpx8UGK3I7SL5A7QOM8W8aKl&#13;&#10;FX+ubo4t1wTx6CXk6LEBOIjngphzRFBP9aZv31r1i9UB/tawO/S2KGXR+PxfHz1Rhb2mFTgA72Ow&#13;&#10;2sYtTvQT/FB/kESEju5hkR/8aqYnuHfzzqo3fm6sGU/4Kc7Jo3QJNo4j1viyTu5TwODvumoMBtAo&#13;&#10;Db2Nl/DIjs8AUAoMuQz8mZMg9SYq/DjXfJQ+NhUBckXsa/a0Nnz8roHU8a4AzZVw+BX/NC9yOks3&#13;&#10;LDFHJqD5yEf5giqJfzi3ZKY4sATS4+vPJ0XJ+pzuNxFnzJFovNfI4lPCb5Kx5LmtwF9tNchttSOp&#13;&#10;wSe3LQGUw+4yGeTPXEs9Qzb2q71Eo/ZBSZ/ObuyK0fBHNz5g6Tc3IZfdrhumjIDeaWnvZOlVBfNj&#13;&#10;dALz53/G+P6chktn3k8ypJJTq3jWNPCCkg3EZ0/ONXvp2dSYBKmE2vEKWP41i7Y1Th1+fd67zJ7D&#13;&#10;It2srZSFj89u8ryWLlnL2omWL1ndhqh5p80M9SLolg3OL9tqZAnHOF/mR4wtd5Cn25BQh0neeEB1&#13;&#10;JloHvzHn4XQaXvsEs7L6Hs1dmzX3LsdmstC39rxoo2mJeEfM1IqAWnV4OitkTRn2qGBpKuE6PrdQ&#13;&#10;yKuM/jSVmfJnMtooXM2UduqcO3GCfUcRttufT1rozFNcHusk9GabnK10jiaBwp1VGZGoJ9xB8KLi&#13;&#10;G7X17iSm3/7BmQSRtF/U5d4GzZ6oIgQm2xw9DOdNT2z3J09JSZr4zwkYrZ3Gc6OSgeINREX0iF8S&#13;&#10;jQBeqC9FEH8lzGMP/lvN19R6N8xjbxvctFVaMcLjVlmgU3uG9Fu8gFi2tl6cm6OFK1Ces1zDK+hb&#13;&#10;K4UCJ+JUw/d5pmdY2IImC7+Q8zOIXDCXfhCbzwJmU38rFNE0qkWm7PplGRjo/RhAPMiCQMK0J8j2&#13;&#10;dbNXu+XdUv6jNQwGVHWYQoe+M42R39Wlm3Y9IQOhpBZEXbC1jX8f14COLc9aa/PKv0BHHsjr3sfJ&#13;&#10;GX8gFM047pStkevvtBKgpIqZmWhcC4oSet57nmKzi8xSjrZSPRJrrywUNLmJcrXCDHrvR4vZmnLt&#13;&#10;lOWARqShsmgcrZSjSZ7P1spdRSe1x0V4j3P76cD7+HwBrB2gT4wmIz5o/okS1Nl7wmNs6KYm86cj&#13;&#10;EFpjLkzFs+yT1NTdsOV8P/4+wpJwyRKcCzptdllObubGTtLVIFWzUpbSTINh45lTNVWsp6z8HS8f&#13;&#10;xtBHfro2iKQ/JvTZJlHP5tPAIpMvtoWjHghcZYmGgv8k6EgRhA+dfGN2MVlJ8GlpkHXdMEGtiL1p&#13;&#10;X3D9xCVIjaamrbLXVpk3xfRRKldGTL+dDvMpc//IiSEkRkHBTO4cQZ9CoaXJWK9CFLUCD1iqowdU&#13;&#10;VUUJK+Oyr4g7ZcT/MXHWUVE0bhsWfQUJQZqFBQSkQTqWlO5aumNp6Q5pkAbpDkFCSroRXLq7u1tC&#13;&#10;acRvUPzO7y8OZ3cO7MLsPPPc132RoRbAgVKQjP3tVIA1JNftjbqCnfpPTRGpug9wRMsFFeEkbZ9w&#13;&#10;lhfb1GBWKn7L4anle7TxT7tilYjheNd7Y6uwlHcpW2OalMQqx4SflhfafmoCecyCRV+Ub7nF12yC&#13;&#10;QLR/PVAhdjKezPunfXIUtxVouTI/dbTRNjY1SyiPiWHXmJQ1ExbMr8MQLPWqIkfeKghy/JmAF7GJ&#13;&#10;oG+C1erX+UIiUMO3BfpAIJoY1jkLMjJ5V/ITiqqJgNluThPBZTZlPbcDrCkVF0YpeUNUZEPS2pCR&#13;&#10;mdmaV//oQnpqPkvu/TBeI+a5eA6dWVY6y/hCfVcFNmYZFJEwA+t1SeNifDaeKof3Ywp7oBqTD7lb&#13;&#10;8T+VLjEAnAZd4iDK0ZXdyPWldwPht9YIJBWaO2R8FQZvE+HJby1RXRcS+sHA/EGWCM9Vm87hk9uQ&#13;&#10;kLsniSfPy1Xif/58lOWOJ3Z2yXA26T2Uwz38+uLRcD7p9c13hMxB7kB7jONzR7xNndfrkB8MHruu&#13;&#10;QeHMVnPE7QO0zKRJh3a2r4Rb0S9qE4rwgj2Dm9UQ3bDf7vXGFXNj8Eo+u3mp3Q+LO/UosDtqUL7X&#13;&#10;Ewh8s5atO+QPmE+OIFJKtO5xwd5+37VWzyuzLa7pnzKmDrlriyHQ5FGPQAx4b4eLhxCpNW6QDaE8&#13;&#10;lL57+n2MQ8GFwXjkB3n7OtuP3vZg6e3N2NIlvxQmEgRe0SaWa14ZlTDxi+dGU4omjRw/6+RdnLU4&#13;&#10;F4w8bncKWMPEWtyprV/k4LNWZHycfdEJDb/r+uhduOzRs+DCwqwsYJTyXCyXuYEZ16zgdWu9FWFq&#13;&#10;8Z4OBxZQ3Y3wzcESb2/wFNtMzOy0TH3mVTyQC2ugvEnSc8qpmzicy0rokN0e2xff25QC89i4TSRa&#13;&#10;77EXfOoEnq2v6/XI48MhVrDErNvgt/CgJ9/b5N6dvKlOpSVR50FvS8w1MTESS6h+Ft5+F9Vlc2tF&#13;&#10;4rkdvXdPF3YteWRhDWKUqFR2plQYyodjXZU49+iET4oZvOZ8W4EjVhK5X+mly0jBk3HLZk9s+ipy&#13;&#10;TqH12dCsJn/C3COA/m0XM0ANSepDLjXGSVdBsSGM4ZtO9xR57CktNOWX1/OVJarDEUs/OJ3ScI3y&#13;&#10;td4MMCQIAm0yZ1wvAB3L0FnQOKot0JwGJ+uPMAasij+DGqzbQW/Ldoqq0q17InEnx0veypsYChmi&#13;&#10;+mBH6o6V7DeE+1Rt36M/4U+YFnitB1hh47ZB5VMXm0roQ3xYfPpkr6bGouSN5+/KV5V+nyHgLw7b&#13;&#10;YVGUVZE6KnVXd5NuphtoELnbAN6MMJeGho0I3MhUjyNFsbNn8LSi/NcKB024DcSsF0+fDxRr0Tu0&#13;&#10;h4lz8Bu+cMo/Ya2Xc1Sa2rSEoRlB1kepRyYk3xSwsxF+iZ2hIRh68e08N7w8KAv54wfys856dWtE&#13;&#10;8BVZV8Az8BreNHZUY+Xn0q3q6oaUNzeTZyg7pGiJnvJvBKfLpIuTWEUQbQtMknMi0ZBq4qsIyoEd&#13;&#10;jn8COEEAH0/fMirDpSRd+3RrTv8+V1l+HHdkY6GN+QS5Ryk19H19ebqThq+UWxkPFKWp2v6V/KcC&#13;&#10;ggRKpdCAvJ7cTEmFQdrdXCyMNt1GrV+dfU00HEB2bwX+ylPFeNOuE9nN4c2WlDsj/gSCrtWV2gef&#13;&#10;6gX9FMO8yeiYAgGVkXoWqM2f/XdiIjxCQCUHADAIUV3UElkO5b1C35lA2Z+gb2FIC8TsApW0PSRK&#13;&#10;CEYAQYg1g3Xu3ynhdA2rCMV3Z3pmKb3fAfit00TMen+Ua2C/3aikSqSxHbEGu7vuTc1jJFiAemnL&#13;&#10;oJ6nm44H20N9Kh8LOaL1Oift+zlqoZ+XTuZfpCvNZ3QZX0hq0GjbT5qKi6vzYMxx4zdwlsmkmOuX&#13;&#10;SwvK+0K+y2hOb/q24C4DU0KebTTuisf1OSI9UhtJj4i53+AX+V+MuTwiJijvPL8Ap6nytCgMGQ8R&#13;&#10;STgyqVtsUCxl0MD216iC54wd7lPNgAGNJZEUivoRfmawwKtqwVJL8WpxD+zkiWpKGoibEZr1jDWH&#13;&#10;XRVxzz8EowVz6YbWgmfM1ZMlydN26MJbupbcB2S5iNXeerSUdsjfwhXO+9a8OWspbRaa+aeMv/+6&#13;&#10;75ONitylJ4sda3QTDe9lB/20QR/VyRfX0O6xoXY6e/JK7gCC8IaWxe6+mNwyhqHsB958jrEcB+2V&#13;&#10;YASIqQpZccS26h0Mp8pb7LKMxVW6eE5xIKZj6IMMy8iuYn3QoGxu2c8R4BpdUCzxFLg5fh/3Dcne&#13;&#10;bFPbUU/lSySDRRcKH3sruc9nYzVZrxf/0buzP+fRUOalX04NuPSG8T6+5XcZxjPNnD9dTTKP/j1y&#13;&#10;M8FEUIK6Wf/McaSY0wgfb5z8xUVbkQRQWy7ekoplwkPAVVPht8dc4+s5xKltjQAum58ud7fqUTrl&#13;&#10;Iu4nKIb/SOpMh7F8t17ivGRFhK/wYFKOqHhbmJpVdGHJ0hb4LGkozeowQJ69kmTwRwIowppH/K72&#13;&#10;0icC9+2F7nQ75PetFfuxtOhg9CLHQCNLYiVzSRYSb1IKEoOo+Om1Ig8/DtUM7ASw+DkoPJ8Qcg4L&#13;&#10;0PyXTwjCWOfwC2yoghuKmeZ/oie/j7H4nbyWEGbiymh2h1whlbCu9wLprCEy8jIFELn4OOurWMwW&#13;&#10;Rpq0+P6avImP6sQV5+IcVf5a6B+B2phjOrnM+qPP+VfOwCegy3jTRdXY+1qR5Exv3G2Si3NQDORs&#13;&#10;/lrMvQtWh9TIP/fTNAacjJqzCrrNLscX9XmvJbt6U3KLx1DA26WhxLY/kDK+usBS+61hvSIta+xf&#13;&#10;NiUv8ZR3y0mbd3RGmcvKl+GYYPiquPX3Jq2lbX9i8xc/TTomGtco84N2uJNVoi5vIxiSWty/x4bt&#13;&#10;uOtaJKP2TlJz2lTl+seL6waiRecdbLHH59+QMvFkRmOXuLE6NaeNRM0PYODBJ4RnM+jsBXmTv7bv&#13;&#10;Lw5SaSVV58YuIZCDZz+IpxRvEVbj7a09wmn1mkhMmZUEFKk6NZSHWV58yLVhhQuEVP4E5Cf4gPzk&#13;&#10;L31ektFHokgzcnyxtbKjB7pDoaciEnrZtttXIvRauI+LURMeRlgmlZE+hNcMJ8dh7R5S7L1/pZNV&#13;&#10;XkcctcVZh+7Te7giHK6aVD9V1jMEazyCGVLDp+s97Gp/m5UufX6LYHmGVaDVAj6b2JtML4g9AqBb&#13;&#10;DzmPWZUL+xx5B8V83jm6YjJbbpvWRZXnngmF49qOlYIbVmTWJYV8rKlsduhcLiui2xUSmYR/MR7S&#13;&#10;FgXEK/i3sc76juSTlJ7VxCoDis4mW8zL2W4VExZJd64XUaLi3imjI2WK3KIw9wm0m3usc3EDwDoT&#13;&#10;rn8o7czTn3W+ebrCo/RCYO+zl8hJvfBj7JMOI9rhK/jVyNE7EpbM8jRkalcUiZZ0xvTxMQm5GODI&#13;&#10;yfDjMSifnnbMQCj8JTFJVOfPVXhhF4/caoXXqCTZZrUFkcwfMU22TW4FjMeoUl75lv1B9HF4WjcD&#13;&#10;p+hybGoI5S5kJcLkrOBT+1qCWXYNSMGsWGMdqimkSgp/W6ljfftoTcrg0Oxw4GA0x/43ubEVVJNB&#13;&#10;NJ4Wx3qSwLnvupi604/nh2APoic/fsTg1soQFCfLjcn/467TXHIHK0qKl7DGeKl16y96u5dEuEpz&#13;&#10;ISOHqC//vmynxuR5zH5eptydgqRuEDb3dLTV9lOPJn351cs5y4kf0LfyLRMT4kxnecVVRyNT/kJ4&#13;&#10;PkyIMtJM3NOgUsxd+7fhbaJEZe5SXFDvQOyT9Ff8zFP7j8sY2nQcgXr+x9rHKyqGZ1JA4ccrI3yR&#13;&#10;Qt6T235rXS1NuSEeN5JNhi0o7tsWBO6Q/+QZvWX6ud1WeWdaecDhMvs59+Eq8CqnVEo3bVqs92nq&#13;&#10;neoSk0gdEYvB2X2mYMdRmsYmhODnn0ZvSkggdO+A+1ZabTN0y2kqvKuvkHNa7X9kAel2NNwq0+lu&#13;&#10;gPGJ+ifjZjuOIaRwvXlyt1qRFloZff5Hh3JGm7qaaATjgeE/nKOk/Uk3d9XGXLQW73b2lCVMjs7W&#13;&#10;6FB7hUJTJDeEuFycbCNuJN4hfHLTTpn1cVnhZGMC7gdVVTpTzKWNDkTPc7szU8KP/o1UgU0eqgwa&#13;&#10;muxD3+hLJMtr/VfVqdhaXuuXjyIlEfzKqEER5Toc/xKObd7MoJLdUJSq8AW4lGUcV496hf/2dERs&#13;&#10;iigqwbIsE2XQPMyvnzEmzYO3VV3Aw6TThBwUnV9X1Pduz1iw9TysxrOgHAwjOgqfU0vYFVuVf/iK&#13;&#10;rJgogTJrq9QXi02nySLN5zpCCRowwz6yInSo4retai4QfbzXvQD181TEo+0rDrequaeL5DUkdZK1&#13;&#10;hdXaG/w2MXdAFOvjvUg+0DcguuwUbnwj3SBmyQ88GXJ/gHO4wXx4jqMDa/LoZLOAFR+mnK8ltj0V&#13;&#10;GZm6uIpqHE5TpT15Kr4oG4oe8urK8EVhtG3AQyv/7RzjyKRVk0AYyPbWnCi/fcYST3ou2lJ4T1BB&#13;&#10;Gv97Izx0Zugp6xNDEXhnxUsJSrKzUWfrwoU7AWBru5xOpOA16zEFTgwOnX+77uXyesHGRE8l32Hi&#13;&#10;05sW0V6uoYKuWK1ZD06IOelbhh/+/Od9U1WZ8w4WdPe4kEe1ps5MWjIEtWnUuCn3/etgpY80p9na&#13;&#10;nEIRxOe7El9TIPQlhQcByeD4WkkGD+KtmVkUlvv7I8DzVbqc14ZHoi7SXR3KZmhdFkSMSr1wmpDw&#13;&#10;WGy1ib58rgDMUYr197xukzQ98E0ZeJBtjakAMGFctmbDTl91Knjq2F3Jp7FcmoL1UxMtL+qEPdrp&#13;&#10;dxdQW1gRZxUV0vlKB5w+HibIWbv14DOrpciZIb1qJPzM/WRYqgM+JkYCGa2ZlVpP3w1770ab5XJa&#13;&#10;faHIiLqWrHySTqCt0SwHSyoJXf/3n5BKF4BOndU5mFIyzLbTMcv3likpt6eKm+8tbVKDV2PtcBrs&#13;&#10;d/HybZ42V3Ncl1pmJ4cLJ97Aw7E3z/xv23mq+qEOKo0Is2H2yhHzc+GWyjnHsj74HjoTr8zk08vz&#13;&#10;K9ehDiOCtBXV0W4HB03x9313AJjg/bGRm/3fvvRtC0F96AiFlmYu+ZDDYuDAtBKfPhQPlWqow6mj&#13;&#10;CmTjigQ2WuG3rKIfuXcANR5o/yI8azW5CiNIHAMHJoNL6c03AjjMTsPmZWclf07EK6STOfBjTwIP&#13;&#10;petg+Hm9WNmtIEUi27rfDJSa1S1dKaPV/obaxIKYjD4oWbPyBDF6fCPFvqN1kSbiDUIwM+JF6kET&#13;&#10;n8S8yJZOE6f8mEW+9ap9jtkGGI9mB5VT3vFop7Ds8uhIKypqvpsymZylo1uvquo0kknmAgYyhE+g&#13;&#10;yMUNq0FzIGO/24FQ5t1bQvasJtODC+PILA6qD0C15UgSH9NLW501jEg0Oj8fyw0kLlEMB8pquyey&#13;&#10;zIRy6DkzMd/PCTth7kRmfAsiqB5tL+1kpCS2DDwjoNiFEk/ipCZSFb9YUCOqBtZ8amaTldVQakdK&#13;&#10;3DDgkGZQywU3XbfFPry183eMiJsCFr0K8s4BjvUmxz9Un94C32J0q85KfF18g66hZNGLvx20+GYE&#13;&#10;38Uj8jYfpI+tjZIR0aQ6tO+klniV9lM8+twtc9XDhO7gx45ti/kv3JaYUUm031tubtwkBfwAqUcz&#13;&#10;fHJZVzbeTNR3ngUAjJ5bGtUh1hBAMQnvyZTelnFcMN0Y+JBzYcWNM1z6HfjEoy5VXCsHiorWLMwh&#13;&#10;sDodXL4HsC5YQSBM2CM96RfNez2xEJ53L2hQ9TZXXGoCj2Y/deOPfRx6D6NSqlLxJ8DYV0eo09AL&#13;&#10;yI1dkWABlI5b9jXHHuLOUJ/4m8PFpfqNFc+wL28F6nNyzfaM9hOUwYW2audx4PzxjjCeTr+Bb67p&#13;&#10;M3D/R/3WupUGvveOs3sd37reJlmxsW8dBNdT+tKVB0OTA3U6Zi0G7aMfrRmIDyaWoLwSnd5lhW4I&#13;&#10;0t76n52ma+JsFLzsyeLgnR4agRSB7miw50XUdKDajx0mst03gmqrovEMnlKIN67PpjEJipSkZorO&#13;&#10;k8msQ25GVWWKB7xNGrTVHV7EKJuwboTpmkBfBeEqUkn0W0Sxq0307XlvDXDLEBARjwPkwf+rn3gP&#13;&#10;uSKJ/4sPtREPIIv1XkPa3Ds3KFvuMUBtrHplkqG6Kmpc1gLCeBcJtMLGA76mWA2DKOPooslp5jk+&#13;&#10;+Yeo/3pOnv+5pn3m6hzGuH9WmwhpiZyqhEbXlEzovwXJlUqP0ndrTe1bM67roJPrnf2H+eUaxijS&#13;&#10;2BcgOdedsNlh2MSMHyY8qGusJJhv98xNwx/ucC7PoaaitimHfu1Bhcd1BG7KSmQAbKN/6CkmlMsV&#13;&#10;HnVOFjxbIhHIu+OUJ3VDXtZWHHP+P1XLWm3E++/bWSMJjOAvRoRnCxPADuLeUzANy0kpqc0J+b7R&#13;&#10;xqakaU2Ddwa1K1XUxe907k4w/UKR1VMD/EBxV2okDBEjzM4MmFmE60Noqs104gINKnqZcrKGFkmY&#13;&#10;PTOt5N3sis2ivuCtLa1kqsKN3a+QBWJLVF0l7I8Gpgq3SIiZI+gkoZ5UF7cwymO0Ra61x7QtDxOW&#13;&#10;FO2mmssv38o4798yQ8vYmWiZHpLiPNf5hlh8vZGuBjaRmTfH8deLNa0jLNNiY5FTgLZSuouHd/HB&#13;&#10;Q3eUfOi4wmrVTQrt99BNyg7VOFfTUi34i977oymG4jK+Su+fjvHXwgP7ddTFCqIOHyzwhDYSGsgw&#13;&#10;0adm3CMnWnlGcvyJN4nlzWFyCbJ2HNuG3AQVy9nDACUpUHpPxQPUi5c0Q5FPWdggdcEJ4rKOAAnt&#13;&#10;XgDmCmgaNNlj/EEF5eZreQ5rIxD4WyN1uCSKjc7wY4MAbHUyb1f9CqNFodeMA9f+thESIbRsp5tt&#13;&#10;YZ1LZp18ClKIvHqpHxIAFDhC9bmCWXbgAhEKgvwy4NayBxKft5YAGWjn72NiP0EKDFlhtFvqiL6F&#13;&#10;vxHz18bE3kbSDlIBz/qyKWWsWiEOPYMHtdBLUArBTtRywzShRCveTvwsoWi2dBwiWKA1nILzqRde&#13;&#10;qkpPD7RB0rhCw90TJ0/H8nzpVxL9S8MEUbqEa33tUEfjHoRBpTwVjwC/TcAeFORMvD/QZs0ykOi5&#13;&#10;E0Wky6+ZrtvdyOwHpZYkuk0BRhOBqZTRYyZcdHWCaC2vciDwsnHtfw6Mi7k0MYw9Hmo+TF0uqkP+&#13;&#10;ssozd8Tx+UQsc1zx8S4MYbzEeCT3liLjeaQu9CwlT8JeduDvalp/MucpbpIc4YDukqiKY0Zm+dTi&#13;&#10;5on9k8jJCDW2IGrn0WwbSB/vq8SJASyWXr/fizPIXE3dmZqUXY7amSm499sWdN2Y9aYFzdmIwfT+&#13;&#10;fKcVOHZfEblVeiFlnkx0iQNHk8SmRFJl49J0/aT74Xce8e1SsKPWH0XCZGiTavdL2pcUEObfYiMW&#13;&#10;sDAJBqZSNvLPZv5XF/JFjXwb4ZMpgByErXsB/MqecP946vtl/tZ9DvQnQXIf8HyHfeVprrHEqZVk&#13;&#10;Zx0u3HEBv2A1imSlbgqq+d44u+JYFjmTxsI+ad88Tn6nij+rVfKEuc7b203vE+5ZTEb0wEeJd8yW&#13;&#10;FevIUSorENnVAhI+B62hECmYmEkM4AxBVmAg3iPhJercfpgxpuqinaoKyXP66EyzhQ7EBcQ+NXK+&#13;&#10;MxzFDwscinPMw0GXWpUd2O9+DCvUQLGTSzDsfyuMeHyWbGj9Hqp7zUEHK0FB/ZrHyAAp4dHBLAch&#13;&#10;5Cs51+fw1NHMZSmxUG6G520H6r4Wvbgc78/bh48YMVjpQlzm4A42veEy4wgAuEJ3N1nME7CTh0ra&#13;&#10;osMwDt1PMMQ0s6bWKCklbB7A8ODPfH3HpJZ+RzAeP9yu1Th0thv22IixNAbo6cTtY5+z4+HcATHb&#13;&#10;adZXW3OzhqnLcy2OTtsQlm+xXOxrnFMTsPU6CMO0JQORHNCmvDOBPcRsAoQfDW8JbRoNEInYf+Yc&#13;&#10;kvE5E3OESK3gjLDtebfFamFEdZRLDaF1vCYKTprJVVMXPv6XurZkhux65NP3U5o16Cn851uRrWsV&#13;&#10;GhOi0EdkXj1Vns44FInL4ZUsLe/aQmJAhAXid+kXlRgGMJC9sumqsoovbb00ftrf63sjM+tRdBfK&#13;&#10;T+gqY/7zcUlki5vgcPVzFGLP6n6rtl/a1ZkWlxtbjhrxzeSDqerSdXHxxJH5cehFZsHBhoHQDnHk&#13;&#10;m+PvPk+cqvHwgnp5bGkTc5GljMRwb/QGU2z5bLtYLxf+V/HK+xbTvN1fx4fpfXoNA+P7Sj3Mq9/o&#13;&#10;mC7FlW+wPlm5UAMeKvweNIhuEopXHZvlGerG/XADmL0ysWrRt3557uxWQ5AOykq9z1979EGfyiB0&#13;&#10;3S/Q1v3EuMCbIZ9p/NpPivbrzcuKHCAUQGgq30G8U3NxPYv55Nyo9gRKLxdfvFz4XBhlWf5bzcyp&#13;&#10;bZI7eiJO8Ja6VJcRi+dLmOOgn5SdzsBbWmec79CZ34iBTsFiekx2Dpz9PzlmdPv7p7CIGywpte14&#13;&#10;Pk875P8mpKfTtqMye/moeyaKbomkCahdPMypTd5XASvHVhxGiGu/UeLwp128Fx1cMQc6x5QSWa2l&#13;&#10;ubFm7TrQMskC3zLIfA8sKtHSU5l+/ieUKc7gsXJQTfNspZIowyEQIB8im2tTr+0nF+tGXUNXHiro&#13;&#10;11AaxL2OCyhgqlAo0YGcr1OV/+MjIzwNs7jFjkMy6Wa60CeYLPEFxHzWKUuLNM7IoUZAdVtC3Jw9&#13;&#10;I3SKFVHXgl3POfD9VlHlGRfM5tdYQvv+uf1meZmEK/6Z02b1+X7fbBL9tkV3wo9qffWh8Sh6M/2y&#13;&#10;9ClvXciNw+aAiw6k6le9wxq8LyQNWikJnbrzv0iyRwiqC2WEq2O4WKPvFtJd8Sy9UjsXxIdxyyXp&#13;&#10;pt2Azir7viurDPxRd+6eyuac48vztDZHUPngVjsW5QiMqypVPGMgpdj7+tVutCzsWtbnM/gI+GqM&#13;&#10;c63y++UvyZsL1CwrZp2k/h2qbWfw60rzTA0TIgqY6Oq+oZNsn6bJsoZSCtqHdNAcgfYsuTpsegDp&#13;&#10;+P8DJ0PcbmhGUBIYbGLkUk0w7TYvhuz4NQk0F/8l+Aa1Ip/1KRnk2JDoZoVmvULqSj/KWuXvYIEh&#13;&#10;oIqRR0LJlj+dt4sEaFQZDju8nDOv5U+eHwJFNIx4kEPpsHJ3b+4W2yYEeIuP57q/lLn05mB7zOwU&#13;&#10;eJrGsaHsP8ux9pjZXRfVNmcH1CC65hrl4Gl0mNgZe+crMzYbGXHkZFk+F4WAiO2/8fOFuxiOVpPM&#13;&#10;V/KV7Fo3vvxwZ9OcrusDdGSXL4OQhU70014CLMMCEf+WsJR24f0ueFgqMNT28D2QsT/CcBInM+n1&#13;&#10;Y+Bjc4bFt6bqHLFdfW/o0L8LVCnrBtLo75GLHvRlCjtu0ueQL6+2Y9WyMUsDAVRrs+DfuF0gnBFt&#13;&#10;AV0kw9I3xnWd+1rduXdrWc+q2JwT+krcxwzTY1RulK0ZpQ7M1D/89nVfoYjj6QEo2lRZNrDyvQf9&#13;&#10;gKEVRX9E9gJ5RhWmjOSe/uK64pv40yHhInhqqndsbMAidwV/JtBJuJHquz837qlan36YZywdLWVB&#13;&#10;59UruufZLI9LIMx9Avnc+q6wpz3UjNpw+fkGEh8tcAcNEa8SbS9suOTTxsOckPVYd5XJBHEB0AQ3&#13;&#10;zFpxjWe+20tIjRl2zzd7EzX9TUOZI8vREUVrt1S2tXB6Jhrb+x/VxztXSzcGvUI1bY6wE/vBmc8r&#13;&#10;Hn3UImZHnGHnKBOG476euCbUJNiIw/6r9ArOggzNjT3eS9+NnbofF/kqzy8ueuaWHY11N8GabFwK&#13;&#10;ElMLLzRRmG/ID7PWnGQ2j90J+57LrS9KTKkOxdS0bgNPXcZW8ZylNzfB13PUSyQKGkZfPYtAWgQI&#13;&#10;XKZSsLsZBoWhWGkJktmQk5OMQda3KMnOX3E6WPKOMn9uU7WnLj8/3t2bekVYs3QBtRHZgLSeuvZM&#13;&#10;3AqcUogr6cUnvhT3waCeD/9uaPsiP0dueP/0QxipXtHFic0+oGDV1+szx7dICWc+eVfVeBXe4Y+U&#13;&#10;uXa+Z8v43VP7va+e0c+L9c4Mp0AVZ0M8I24Iye+pPNlRW1UgAdh3XUgmjhGY770zdtKi9uRzO8q2&#13;&#10;d8gRPen5MPJUOyBvB8MAHOqUlOZn6dH1LelQaVz3+8NHMs9j7+xMKNXLZD8rf7daN4sSNHOmzT6h&#13;&#10;kAIPHiEykssMbsyU9waIazKRIpV+EoOy/z0Ur89w2N6Zm30NA/m3e8L8uHLoZnIZusIyDD74I3Ym&#13;&#10;TlNTAXUu1QFFMPhphGp5cNdXf6F/4kP+G5mMNnmMqG26Ra3pBuuyE8/5kl8LnDfcdYMC3rZpXunz&#13;&#10;pofbtQ1dR9ZVpg3qewaOZ2zeX54G2cSO3h5SF7Q363DGDWNyYPeCFDjEeN3sg4l66McXQjkmgUeR&#13;&#10;OBSxbsp9AQv/benGvxGkNchs1G7xeV5NckDiT0xBYqQFmgNsv+mMrsPp2nmSzznrPfiDx8DpWLtC&#13;&#10;hdTd25FDAY1a1DGAPGxmvNDfYLcMdKVtZ4XmW2Lqg5B9ZZ9H08uwOxPlv7sNTSvfZPR2ERIzNnzD&#13;&#10;NkKq8aYWaar+KJRsvTpWmmzNxnncHXJjGyX4xDF5vdVaV9Oc5zpuvXXeXSETUCs0FTKKOFzqHLmU&#13;&#10;0JcuHz3edoj6LTuQl2VzGbkom8iYa3rg9vgFT19bD5wvgeqx60nhtY5ymDB1V4zGV7ZklpN67LoT&#13;&#10;uDmw9qTZiv9rOAjLLawsj+bfyjbQgYVOwN1+FxpD02hTV/DidCmXNYudSSy3KrrBVE+J+sU/kDRt&#13;&#10;V3Q/tJLUCg9kmnhVrjwJcLdS3MrafUkya4OKkAzHqIO+HAohf4+n4OSp+CR91xQX10nwWDs7svv1&#13;&#10;1dH5woaGwhuf+POMCIAdmbByWLkIM5837x/c0VjY01Nu5lKi7ddXec8G3IWNUEmo7gaqqvJEZgCQ&#13;&#10;1sM62RY3SFWRTUgAgsb6mtmdBuFrlf18wstlEFGmQ60fcBRVD3UwWV8X/PwDzMz/3T/gFfkUd1in&#13;&#10;+p2LfzO3LRiDwpp4cI/0U2hwS1XKGsvjySRo1MJmR9gc9aYuONEKi/Nr8P86amtFUKyJcqzLGTx7&#13;&#10;LWhyuoRz5NDLIh3wDh18WYxGT/En8SM4VK1mZdD3ocg35Zz5XVQmTGoDAHRzD9qqzodpy9NuCaMl&#13;&#10;Cyt+xqB2iw/d4ZkrvnpSOS4jbS/AbNOLo/JLiVVxe7K+C46r21IQLNgHoWQMSwY0sxzKftQovWfT&#13;&#10;n9uwabOPoASeDKRPE36uN3mfIgiEipABEmWDW8/ZIBqPTJ1P+Pn4UZemb0gL4iIsZRN0s8yaf08Z&#13;&#10;IiQ2b0Zd9M6W2S8lu14eM1fU0ZK8RGTzoMyqZkahtwSM15CAoIkQYhq2lYeFw/1ttavWywT9D3g9&#13;&#10;qy+W3fBW8I3Frm6/LJwXhyzdatbx0rnzEU+AhM7YYal0g2xG0q78g2KzTpkiN6MKCrf9fY9aIK/I&#13;&#10;ILK77jGOBErCMfY/WCH5Zn5Jz7zDUSM3ubkAyhbPTQqdFRWrfy2R5OYEk+vhTDmsc23H/D+azjIq&#13;&#10;qq8L40oJSDukgKR0SUqolHQ3Q6N0x9CgdHendA3d0gwpMOQMDQJKN8Ig+Y6v/j/MWrPW/TBrzt37&#13;&#10;2b/97HvOjaFIQVr2o1yKafThNsRrC2d+0ibVP9X94wUM51GZ6G7eZnzW/z3YK36kdlPeflLBCJQt&#13;&#10;/nOibunemolmsI95Fr2rcHuYjp2eGgHLq1HZddOPFz+T6ZcGdTUYRXAyCzM5+0kYbpBvChCgBmf+&#13;&#10;PTUe7/Uenqe/Ww1vmJo8FWdTH3V/p0qoSncsTwxAzU0p5dadW6C2BrXO7ynfE9z0Z0vWW/B5McfP&#13;&#10;uX/dB0TEvQT5r71cuRFxyfbwAW/3E0+CrbkXGh3uypxsiY6plqSXD/lHColsC+4fWs5Se7r0VDI7&#13;&#10;My7f3hUI0kh+1Naeedum8+gHg/p0BM2UEENKa7leUEFpz0s+5JOBP9SE6loOBoIPm25Pl154IBVe&#13;&#10;QF9LMMwit5inVuW2iPzFnMZH8YgXciSQxVgaHRNG925/yRnVT5Z2AwVG7e+twxCphv5YN9eHInsW&#13;&#10;SVO/loT5nm6KWmxA/HweXe6l+p6DLxb1yizARbseIKt3hSS6zOaHW3OgA6X2O7rLzRY8NSxpV6ay&#13;&#10;AmUcFmyoGRYvMemgpYUFA8uJfK2WXP1CYzIqE+2NFwP6iFxI1s7FbAWgtaJU9NLUMdrH9+6eddrF&#13;&#10;toi/27KqT/E7luyPsV36W2c15MbBdpC7AVYldflPjJFJxTBSVVcBZdF+W41I4wGcdjGt5ouLm3E6&#13;&#10;aiLwaQkhvow2iPp00lJ6Q6VvnEG+1y3fiaR+E6LNwAOgWtY3M90Z7xtnWmR1nGc6v6Y4cq2P8rkP&#13;&#10;k6/Qi+3vOZAC+x+WCrkwjotufYI5jJ3pQgEct3b3hxAyzTc2ncxRs0bSkMJ6npoAPEpAyDclX7jY&#13;&#10;t+8dQ94zbjqzhyZwUvQnuC7YbE9zg4EUfAc7ah5eJK2I0pc3P3VTAiHobaEpq5iIK5szvMZTq9ax&#13;&#10;icreuEcDYLH3sLKFcKI3Vg1OVrEHh/0p0U2zhW8gFNGXOHb84qzwarWC9U7rFuN+/1vQuNdMOYOP&#13;&#10;xCNiO4oaw6YipmqjO1+n2c5rLJT9S3AZtUS0bENgqdQ6AeKkgufFuM83ecdgH99OpYpsiTX1X2X1&#13;&#10;tH510ilUWBmo2wtsx7tB3Tq+8IleYRh1tzbmygwfuKdyTqjDttMmghV0yMLWSXh0enFZXI8yL2ai&#13;&#10;XntvqqX0SszQqDIiclHMJOzYPRT2Q7hHKWbXBT8dsAFDUzY0MrjYfQy0oAvhj5p70Tqk86L7OYuh&#13;&#10;s+atFx/9qVacsRZ5gb+kSAHDi1QV3O6DpAx5U0Zn+9y+YlqFr7VUU3I1Siyc25uLP8tra9bwJr9T&#13;&#10;BECn30QBIXX+/PnhZYoWyrzY0czrT3Sc7fF9zJ1baxPNYt9ZzZJwspsF1IGiicL/W6BdrY+7mor+&#13;&#10;eLhCyvj7aJHlAk8wcD1G21i2GIKXmhz7eWJSAOd5kkHi0M8D48LwWMJJZI6cKczPOaJbTJXqkJVe&#13;&#10;eQFafexm/QCxomYH4igu46g45fX17gpCWIR4+XSOk1xEaeWbFb8xpFpLq04GW+fmFM7a5jdrAGpW&#13;&#10;wv4ZlvK/PnDobkTXmGJ1X68IoWuCki8xtNWjTKvgms0BT7Mm3GngUB4wzGfGoTv87urQk32EiSvj&#13;&#10;g9U7TC+zkqycF93d60mKMwpDGnKvyjk/cn3R4IOrnyQFYySk9wQGMcDxIhPngaDfjAf7LW/pKHl4&#13;&#10;U1Hv4dm7K9n1KfMKYafDlMaSEQGDqPyvm11/xdQltwp0AynitchFeg72m1h+07tcNhvmYt9cV51j&#13;&#10;Si6mr+fH4tpygzCl5bCWEUFuG8M7A8MF5yNvsMiWnLfwwUVkeh+UhuZpzUXeE3kdUtNHdbQc/hqd&#13;&#10;nzteml/MkBxuqWviTfDaQRd+LvfS239iHcyuIDrsHJh7aNfFra1+anc2WeumN1+3wucDL+k/3lqt&#13;&#10;X+Iye+t/s5bo5ENnPDdRaG2SI63jjqJDhiGkNXaQH3yHxzPecfl5p7AueY/qmSOuPFt0VVnVyeKF&#13;&#10;cuTcavOohqlxt6OM3jqZ65RyMEZA/M6emf16fuqVoZ+jwgMAZ5q9u5+6/tSE8WfZXYpFQQZkPoIg&#13;&#10;eC6XsOBktXmGy9y4289DemQW61Pb+2xs6EtK5hph1End8dx6NIui0/mWFFeRkMJ4R8OOUu+texzY&#13;&#10;ct2eQQtzF4sdzv8TQAvRWaIZeL6s1IbR/BthtZvO6tIJAfr474mjNBgLVD3ogt76TKgYDoXlVFZi&#13;&#10;NmveqGqJqY+2vOHkNdBUd6sEavSMZJMbsFot9fdMfIjAYm3ECaVa5zDnKN7RTnsZVLI432FQ5Ypc&#13;&#10;o3Phv3J7KsLqMK9UeZP4IflyaCeC34E/fUTdkKN5mNUuuuuoi0UOozuG2+T3lPfAXBGZwlSo36Ot&#13;&#10;i+NE/sR6Divecl1K/djyg+2amAPCQrmr0jBHzmbQs8wD6j6cPkUWTz7aWC+2Knlaai0xMDVh49zc&#13;&#10;HPMxsACWXn0MzDZb/N6ypHB67rK9+/PW0ZT47ZBmiGSEVkrXdONMM4oOD6lspXb3Tacl7FcecWtc&#13;&#10;zcvoXqmLphzaxI3sTqIwEE68RHzNT4AvoFsUv2m0utlBlCC4sEeLXL4YJWCgr8qUJB3O6KR1YM22&#13;&#10;8uzolD9QwRPBh1DTn4JNCUgVRzIrOpD8cqWARYawsq6z9+/3YjNkxYxGHv6wEDct4eljdfx0c7Vn&#13;&#10;Tr392Bmnd6LS1ILW2Xuyp/KIckaT74joIttA1/8g4xDQpx+ZZmOVrsdNchypK2LE+Cero+bj1gRt&#13;&#10;MDJbQWGExM+GysE/l5v2fkRUrlO/j3ihWl8yD83fHJS38WBI4EtpCAnmoBQpahrNkS/q/Jhm3Nfl&#13;&#10;L8Jm2kc/ft2E8jaxfqXJ+32709ZydO/SMP1sLae75xyFRByWlTpfPNvTsPZmnSqLcERuvTbM/zHi&#13;&#10;quIZQoobZH50NFG4w+7Va/J9DfjDLK3XhohyopIR7BlBIZP/WuIjuuxOzKaocVUmVf5Zbv3083Vq&#13;&#10;Y/dSaMUEiUrQj+Kn9h+XX4gKVO7bLvu+1gkTUF6jHZwJ6B+nIWf81vdFQm+fv+GVFddi/V6/z+8r&#13;&#10;jwi5wZbmuISfFiiFZYdsm2LnY0CEfGBRWcwK8rsqyN54ttmms6XZsRq4NDdUdbi/CVxqEY00TJBj&#13;&#10;I5B9H4e7qKvFBXn87b6Ti8jp21dAvKFIMGG3B8swZYfi8uvjCli32DGLrbOO1O/rvXZ/bDz9OSO5&#13;&#10;oO9jXrO0vMGR8Rq4IX0t6V/dWUssukEdhKhsLBaOIRiIxp4CAD08FsvgP3kd2ueRAeVP/9pW+27l&#13;&#10;14dSiv8lwcQm4nF9wMZuvTLfMjYSB/as0WPF+8aV6lnA8p8r8WIsofwdyBIEoy36WfDN4UzCxtul&#13;&#10;7H1hB3TAybUAizHUqwCDAgSVIdQmmtvyUIBE5dfiKgoYZU2/RW+wwG8XY0RSyF6KE0vWyoTSiKQG&#13;&#10;+zMRj55VqQ1aMT4PDfHxOvfkLgJITfvb14mEwwQlnxIqrRLT3wgsVoav25KfX29bPCk2dhlTbQ6t&#13;&#10;iezvDc44jgzu8pfzrLHSbTikhNuBiyilWeAMiVfPsk7czhaTr1aWl/7qsvnyjxSu6tu6gvro2u8n&#13;&#10;cXNuHIp9K+fvTOmUtcfQeGL7xHBkE3TfDWsuDQLwquV7PZqm+v6W6KaqIJ62LX/InnLXjIJ21g0u&#13;&#10;7w0WzDF95ZnQimO63ngm9QGoo+Z3ezn5cMZzkVQfYudGoCPXJuuccne03x08DzbmLSPgX1L1bv+4&#13;&#10;nGejFZa0QVNHg/5S4utgVV9kT6kz4KsjVFszmRk7zN+0Rt/X/vJfyK2cNnu+WXmjA3TVZ2cTHoXO&#13;&#10;HJC+JjfSH0iEqHiHKoeWXg/IbyzeHu0lXWbQsB+8W+mcK+m3w0KkruQS3Zwu5Tn5boEuohXZVPnx&#13;&#10;9Xf8qdn3cYZZhLes31msp3sAndkFYiUu3BTZTrz48GCXRvxefCWIIq1VAsT1Hhv0V+OzJvMQi+wA&#13;&#10;Bk5qrLefXp34s4+qdyhtNxVuQnUVxqXp8h9XaZicY9n2Ly6Ix81ngW6kD4YcXZdI4DYCTABJ3vSH&#13;&#10;R3qHWLx5UQNei1wKvl64IMi3N+uVdYn6ODP1JWcDQstyWblNQXPMl6mdrcdUyNJF4y8MY+psa4NE&#13;&#10;5k8lWf6ws2y0cLG5dDOdLT860GbnDn9qmd/muYQdz0GRBtMO02rIEumw1M4z/No6pxPQxzbdz1ti&#13;&#10;Jvv5i0XVCtVAmJg3zVmjOcPg7+SLWge1x1DKvmgvMnWn6lanoo8zFRzCL5pKwVqiuj1iXdfIOZZf&#13;&#10;c/ugEF+QnW9Egw3pwlVkEMqbBBKx3rSFa3hQyuymlA0u0d1njuE3XocbFJvz7UINME5k9EJrlugD&#13;&#10;pMscB3pSTOg1uaeIvOoT7WrGqnPX9ozEPlxjEWJtsP/6Mp2G4qoYjRqRo4MbKXL8l9pgaKrPexnr&#13;&#10;PR86KKTeKSilF8linKjzGr1L/j5HjqdXnfPz86D83ml6U4nLWUltSJJgEyiCqQpRsuJPeHMKFNze&#13;&#10;sxbvElbo/eBkSeC+GxjdoXry3KGjxn7F14uQiXYYt6on76uzrIgPzETgV64W6YGfc00NglU8007Q&#13;&#10;Tu5zQZWGWeo7efdX3s/rwMSuldBzrp+1AuNoFWLBZPqMId/qw7PIFIq1LHGqpv8fgkbGhrzkjWgV&#13;&#10;o7i4IvnQmPiYnBzeFmWMMimv323EZv7pB0GmoqaMAzn0fDY5NAKbDt+bXJdFkTDyh9mOlwj4Fqo1&#13;&#10;HSUJ+MJxcgpdvoG/msxA5Yg0zmh9amwtAxd05VbEZyY1l2eiObKby5HiPlj+T9xvMBPVIhY3EUQU&#13;&#10;WvFOrIc9E3dFLUO1Pz4Iq9/Vq+icorCx+HPl907AdXXinQ6pu0mP7dtviS4vllQqg1U3bF6mYOEu&#13;&#10;Fsr3mrayN8rkJANQtukrkrEXyO0sQxrqEgOtePmyzezZK9rMD2kWo//9Ynu3G0/x8rIbCYULdh2r&#13;&#10;Cp8sU0N2EAArYMbSBt4KEhht/E6vX/cH2U4JsUZTbWtyCln+40QqMI1PW9X5tlq8cCvPkSjxA9Vo&#13;&#10;YMEnr1D3OrRewCC/thYNAfaZJ7YO4GGgQlx2UyxqK/E4yscPFgXRoNfKp/WiF0rQGhY8mXSQNGY7&#13;&#10;qcuylzQn0T+bm5HhHEEFbCqXEdcM1RBfEfhZ1eH3i94bbqiDC17jJoapp906xPLSpHwSSZjs4RGL&#13;&#10;M31eWNPOwsSgs/LgxWNfZ3SaYeSTwtRpyA//snaRblPJKg5LmMBWljTbMcu3PvAV3U/tKSITUrW7&#13;&#10;yMdq5YC/USFPCrxTGXWzodfOmVIqEbN3JyV0iqshfF4JZteNjaEil373PFr6KYwf/Gpz7sETbXdG&#13;&#10;oHmNEFJTCJR9lfkp2JTDgBAxgvkyLYFh9ImJ0cORu5IjI2mLXgOPgEmQxLbBg2ZHKF2Zb9TSu+5n&#13;&#10;oNDWmJRGB+csviRSbjN83D7DLHWDubOm0ZrdUaAPfCvkc7IiJcPNuRUeKRHwU8DDOpNmLMla7JmQ&#13;&#10;fAeZyoceO0vSkLpki5PRUIzHb8yZdI07L3H89ZARIEp8eSFSz2gd0MBovWaHFUafIG595Nj841Uo&#13;&#10;OMzdujNa5qHuwG7k4/0OhZlPAyNlRb+d3KIgMPGyReKDo4eTu0pTAgYq86J1oGWa9pSPCPAM2FVs&#13;&#10;62hixqetvpwhiXqU17NhRGk71PT6MvTlbcWtgvddrCDslvsTCbHaeWlebp6/D/m77UlG7Zlzavhk&#13;&#10;R9fbu9tar6Pt0jU4ojRvo9QRw1hp4gby6GuDumKuPuPAlpsn9xTnyTyNWC3jiWvo0XvgiC3H8iQ9&#13;&#10;9LyiWa9GgcfhUlbSDguqF19GAQcXkSJvhctbHjtu6NDWtton8WucNIuz4oZn2dbkAw2qycYQ/ZRZ&#13;&#10;TQ1pRMUtvIJ7Z10MUL1+WawFTB63UtH/iYsUgDfOICV9Nc0lbIKinLbkENIiDIxNPYbbGaWvH4AB&#13;&#10;XA0cTkRf8cW1v1iPtQburus3XRH8EPtYLNgn1vUmQJThaUTaI36OU/FYHcTrRZbAlgbGh8emotUH&#13;&#10;QuxoqeqdWKi2qYVuZI2jtnHw6s0utFZk9msiOzYPSPqr1h0dWnT5DWVucbsDXHtWd7nvEx47aI/Z&#13;&#10;yrijC2vHXtmil40Fbzq/r1R3Ogk6BejuxiD/55tH68RK6u15Mr0Jk7515yDDK3jppxhPhlpiS/RN&#13;&#10;ZpwXBOBHlh3OF5RenTbu24H/VawdKefCzyjS+QvZMYOKJ7LZMfCx9Px3UxmN2otNKtDPz7SnXb4w&#13;&#10;86FeSPWBcOh//WWCy42X4Tz3V/Yo1xUEOenk4HRZt+1qNf2MMc7bzjJS8QPOZofOWgSOKVp3OyAd&#13;&#10;YEu5OavfhNHdfpkMC9BGlo5vd6mvx4WEfcDr2e9rx+vx6xLsQQCFjqeJxSOgWmO01OlIaO6kYkla&#13;&#10;BL8x4ZzR1MJmp/1EbjsOsj3cLyHaJi620moqETIwWria9FwCjhP5X1BakIB8AUhGk66s4HPnnVe2&#13;&#10;M8SpdbWXv3U4sveJ5Mnfj1urzpJo1zGd6JmoJL99ZIHna0xpjYbHLXe/YwP13VItvEf6RA/uIRjr&#13;&#10;X3pIYsEziwMBJv8R3kPM56mH2mBPEipidtHN5foZ3cI2Jz2Uewzh96Kjiw3M79+tpo6LbTgWF+Rz&#13;&#10;SrV+WxPSqYLCfFT0dv+Ez0P3dDIng5gKfnYggfaBK2gpOhg/lCI+LeWLwlZE4WgkSH2TYVk1GCCZ&#13;&#10;8S1oH0fICeZfSLichO2Dujw0t3/vOWgii4H6oExB+G71224CKUiMFZa5X5zWHfuYLFFcvlFslnHA&#13;&#10;m+dOwkc8Fb+n475t6pMUxP6rKSvfUy48Ixa8x4tmD0pKqSduZDGHdPVJj5B1g1diF/7Fg652Jye8&#13;&#10;CfniwY5/JoFOQuGsL2xnITVwaHEw8KKXHHdYTtXkPrf4qL4ew0gIm9+7OYvtBxDbYOsWWJ1ZaNne&#13;&#10;JnuvPMSPhNjdMdppuhlHuc8Jh0yn6dyujrwyC81oDsk9Egq2EAO9dYb+WiK2+CcCeKhSHTaKrKe5&#13;&#10;9XjothZI5J4mJYrPGdSa+SoXFDearw18nbnLWj7GvI53075gMBdLoGDCyD9HHBI67jZIAsD0PCRC&#13;&#10;R1v9axIgPo6jcem6PChZTYq6p7OprMyjjEJMm0XbMOXn4xpZTWW8vEwYB9ywbaHWNmggMwtky8yT&#13;&#10;0+ez9H+kjJVVuIO81nsBHaFuKpWEjQtOT4927k+Ajq+Rj7pfn69nHxx1T3kfG3YjkNtu8bc/2K+1&#13;&#10;32+QhdcdNPAn6Vzxj+t/Mj+30FLBC13MMRjj0yVs5URy+n1p5XezCyXbz1QmtsgU8WWQMTMAeckj&#13;&#10;uS4nlKKayFX4gw06aou9lffxcX4rn8q0+mxj4yHmCbl5XrLAWyGsqUV75OX+iIRPldCdfXhu8/+7&#13;&#10;pguJ0SvgEg/7MjYfKGryo/neWF+PG1Z4bpD8ivbyVUwSgXlfVU+R47rsXomWzhjmXG79tyyG2Pp7&#13;&#10;sA1Fi9S0ZFq4ruRZkCR6YrzgMkOKNsmUFh3vIKqjunrLEzYWmfxwPvukKqb3aIh2AUZ/QURzjj85&#13;&#10;0hPFa6pIJG9y1yOMJgdX6wX9wtdD2ZT44JMEe5wxJZFOSJoYKIkSDKmDVDZblSI5Rxt28AhxRbFQ&#13;&#10;fEkdw0DPN6pWKnxPo31LGZO5BFdFntsNqTmeCn/19CKL2V4D7BH3fjmq+cem5vUVqb3bXY49/Wvq&#13;&#10;wDe0NW6S0w9XhBGB91p8JHH9sJscG/qFfpjaZM2F0cYecPIt8cgk5HJCNIs9sNS9C7ENs4vlH25l&#13;&#10;ie5vw8jeUx4Rv12t7jzfowMXfeyWCNKNq9s+dEeyPNKbaWZiGrZ82GyJwseQG2+XO5csREE5CStg&#13;&#10;OUve2PjCFWGZFmyZeWBZdDagv6cMDAtFRxssEGGEc3ZZ96/Wj9YwG6RPLIp+EInlrH7K5kT5Nmwj&#13;&#10;YtufNsrdiMgTc1VIYtq75DW6ch/faAgxanZSv1J022QFwJcgjwX86z3SInQdd74aOoD6BmPccZWm&#13;&#10;HxBoK6kum9rZNQQb+5mWph8mubf0yWNXzE3y1Zc+He3NNWqX2oL4jHJ2B/vdXXajx+RitrnfAcvI&#13;&#10;v7v09Cx/TjI7JIMECq+YxPdNpnof7vUx/G0Ng5iL66jQJ4yyiB44loEgnz/xlpcU7/MIKygoYfq7&#13;&#10;TPinfDJscjupElf0F8so5e2HIgnkkboKajKUFHhar0je3uu2r04WX/61w6moNs9nxGDZV1x77TFO&#13;&#10;UjduKhwxGj+DhJBwdAwR2OXviT1dOUZt8vta2pomMmhpQv1goDbrpH5Aj3GiHxTZJplZp0vlHnqQ&#13;&#10;G/nlQ8RrkVW9Dw9+aCVRTXwO/lqZg7mqpmy2wSUqPC+ZTpCLy4W0vbgaVE0VEp/XVvWu0VF/fprs&#13;&#10;tkEuwTYbKSkp7Ww277zPD1ePcw3iTzGQ6CtofgvnnIo4/OOEwkQlf+o9f4Jb+4E6VQaWqaH2rAyK&#13;&#10;MBPB5gzMCqsCIPo10MMcSKygqRzxiY3c3e3pEkQMuxlik8NZztZYQh4m5sCf9CzTxmGGx93J8Rxf&#13;&#10;+RleCL1kOxhxAUkUvK6sWvodrXH/pm+xv8HdiSh0jUM7Plm2VZ4TpVr/zuE0t/Hb8wRysS7hkSC6&#13;&#10;2hSq8eaCQJdLyvWp/VXdM/WvaHaNqlz2bPfB0YXxVEPNKL/I+3J0zJHt/pp+PzHWX8dZ4DT7W9ha&#13;&#10;acoVtuSM3Ku1efUeiII0agnDm4vSEV8TmX0NpOC5koaWxH8wmh9DRMGhiLuZZegXhEoA0jk+OlU0&#13;&#10;8Y5+F0oMvjIi+wLhRtdnPw9wAGy6mcMB8OpT1x61cIJQQNJYyig6pYh25+nTQ2tbl9TyAD/3R12v&#13;&#10;GqeX+59lQqFiK/hPZFjcQrVDZ/rpirFv+tjGdOXGf7rke7FUfz9uAMW+iPs3HPGzROdzfum1oweS&#13;&#10;w9wDLeAcwv0a++TPvNqPbV8cZTzWVveIAVpl2voTn32bWLyAas78u6sX8Ui9TPjQ4Y3QqG/YRjj0&#13;&#10;24Xb3azG/HLvqGbchLHhGI34+B+/v2HZTsDvb+z2KHTZ4RXc2zfks8XdE1IOfsg+Y3sfm0fwYP3u&#13;&#10;Sz/m02+ckK6JCd7aRBfAuLwGN/rC/FqLVqetxoaHq+PSblpdzdq1JuAWAnXsH7+DO32Rfuw18nup&#13;&#10;R8o1BOyw4LngIATMjgRywac5nreELgMH6aKpbGWWbA44/jY8ejvbRZfnzGQKN3dLlfeowoWWcz5X&#13;&#10;EN8zErj/8yOOZcJ6dScA2ImSqFLrGFPvkGXf1en2ag//ol9akN+jK7gkb+2svIDNTmLCLue1zhaA&#13;&#10;N3eCqvhXLekH9OgmAG3TZPKzOGy7LSx12+2WwBqwbdqfGUfsp7Bwt2ZUanJTfgxLVsvRfLogXHL5&#13;&#10;8PjWyDMJUl6e62uoK7MNOF0uXW6QBcT3xIcWkWhf4WpVEhdwv8tFtKaoURcSKgW8zshWRlC85ZK/&#13;&#10;94rcpLq0celJqOFbmaXI9DdS/SzNqwJeWZ6j+M+Hp3g0y5GDjbW2VcTSyuz9ieDpAY9Bma5Zbq7g&#13;&#10;qwWZDeaPZshJBcajoozWBKys04WLRaS3jvhrph+2sslR34Rj7cJNKEjoiinCE3ph3WGM7181K5jG&#13;&#10;3mVjcsKnw0/74LU4kPlIz+65ajXcnX/9oDGKwfJ61G6CxIys8OgoCm9/KaalgMKDG9Mcd1YfXcKl&#13;&#10;CWNKODYQMuLXJ+Ar0fG3+Px/IGefiUV5NSGbUh6IYRs5UqIf6aVywJgcLLNpGpE+pywhbs5YXPbp&#13;&#10;y3v6L5hiOrm6GSjdxM+XsPOifQxBYnmZQRa1JPoNC/usnKP9yXhM1hobF0KFNBmZEB091OfT0V1e&#13;&#10;tk4kgpe3sLUmFh5Fohil2ridY6qA265Zy21sH+VrqL4Cr7jZwvy1Jo/QYVFWbwZmxO5yyFrIYfg1&#13;&#10;uvZ0OK0n3MRb34StYVW/fbWo9Z9kHrLq1G4ftCL0Pt8AlciymzLGVWi+Lwgu5PUcf2T7GhxTSIB4&#13;&#10;wyY0HNcakpWjbeh8PPOvsK9EBa8/Kd2wKyeOiPw87G6ILRbhmejMlKCeV1GtbW+ffsiZHXzUmEt8&#13;&#10;0EMcG2Cm3yRUtS32Mafiimx33zZ4EnQXOglyx7QPr7aanQg4/cqInytp1bRKoF+1hvzghdnzz6Xq&#13;&#10;HodOtqZJWrWvEixWr0E09LYE7PEG5ZNGPBOG9aJoNrDyYj+OrCPr7XA1SbBdSQyF7c2ewW8aok30&#13;&#10;3MdJaW7VYlud/Uzn69R/UmUTUexcCV7NdOBOxtgsHGecVBvBl9izHnnctQrhhKOYcjAK7unPxIN5&#13;&#10;m2mB200sp1iDnfalxn3ImV5XoLmnrPT9uY1Q+A/RJDnI01eT0E8bXQb5SbsKCzrBb/ZTSpCPvhSK&#13;&#10;M/TR5QBsBXWeD/1TkbvrLUME4pyIuH2aPRXfbXrQmbl3oyqDyLjOpAZbRL4Olc16tbaFL0erpc9l&#13;&#10;8OucQ4uZjo+gzq+tJ0iC6ea5X2n6ma1rJfC+zEK7BrRMPLGGuarkzCZND+0A+VNHpwBapic/sQ7N&#13;&#10;a/gjQeFH91pi39+hVcBo7Gx77BHcrZmJkaDiV694y8DjU7JgYIZ/WqczOL42cS9rYXY+/3xQkMRA&#13;&#10;rQ7UlaF0+G8ovFAlrqCqr/gZB9dyFdSYnHcdCb0OTGZf53m4GfJtXbWXQdgggdSdjQ9nlCxrWSym&#13;&#10;aXOa+E+1r7cUgFnaC/6oUFTAUczXu01xZThdx5Wfeq4w4igIsBhZnfdlABd9j8XHDbIdDJwSg+Md&#13;&#10;Xc23/5Zs/eOizVCwU9ekVQ5QnFUBfu1nT8yvm70WezmSqIG/HfbyZle5TVfh71UyBU6SGr82/f9Y&#13;&#10;3xg/4YVQl6YxfrHesAj+KShorRPPECcRMlbaQcRnVV+I3LWcWAIZyxfXCqnrvo9G8qHxS2fmgv+b&#13;&#10;aEspsUDzKN+Z4sBbl9KXddrOi9REsBTGE8XIV2rArI3JrYKTige3+Jc5jd/eLqTFm8O8uFrHn+SZ&#13;&#10;p/j0d3ZlHqChJ3yXyjQTSQiF0Ar4O5poZNLQvYZIMK9PeBa+4j1gXsQBF21kLkwy+AYHizEoePzt&#13;&#10;4P4KNoOx5MqS/K3e51mvDNkdDsqUbxmS8wzc5YniPe/3aRcxs4MBz1zLvp+Qricnb1TwDt7YqADD&#13;&#10;vL5sz80JnecG3WGhcr3wzjfJbt0s6k779hxvjgA9JMOJCcg6YEXKlH/j5oh+TtGnJSir9FSeJo1K&#13;&#10;20tyeX//TtVymqToJh8K9jr6H01nGdVGt0bhr2jxYsWhOMHdpWiL02DBi0twdwoUCxQv7u5a3F2L&#13;&#10;uzvFizu9oZf+yK9ZWVmZmcx597P3zglbVLEnGvE+yGzCKNz1d0PHr+XBInjNULjy4T3HuK8JACf8&#13;&#10;d9nowp4wzA+eo6tnhyac6YvWWVhgobsdSDmLN97QFMsBwwFk/3otx8SKrICeQw3InR/G1aao0QKL&#13;&#10;fnWtLXz8gtvvjA8PrrfH9mzcsyHt4XvfDoMv9i4OVi+krHlaPt3L20w9QV/ek0TzlWZQtMlTRTl+&#13;&#10;5pvQJ+KynLHlHS4gFgXZBgSj+MwGMVIbOyUnyVJn7vbNBJK+WmOEWw7ETQ2x2/iNfF3UUbMuRIRI&#13;&#10;O5F8/PW2vpj9cwKIBUGsNF29KxoGnY2PBzK411QkV+xyp2s+G+7+pV2GcEcbA820kAAlsAzUlOQs&#13;&#10;dBUn1FCFBmUVHxzxw1MANN4a/pmLrre/SJNvdAnjHhb4cY5qszNpK6KBw4/RJp/fpFfC9qGVy4es&#13;&#10;/nx+OPS2eiN29Q5M5FkgvGNIsvfcRU4VpDfgRIHgEe+D6GOpqEfEpopBUT39r7RhvgWpyT8ZXqZJ&#13;&#10;cyA5rwlD0UFpSDCNkW9z1SCjADsh2h95Sb2u9CJtF7CF6xsEvdE13fgwPBg27OYqbRuEA/7rLMb0&#13;&#10;L26PoX5g4v4iPTM1x6Mo3uTsRHQQjHOH4oIaJxEhbeZdgIkkX/l/m2duxm7Th3hJL2AEug8Zvd/l&#13;&#10;WuywKxAbZSiEw4mtot5khsq/r/YNJmWg3io+jvHMsMJlUDyIhTRlIZT77v3wZrpIqc5D1RCsbcGv&#13;&#10;3ffBV6RyNL+oZIZUxSSUQ0tNLxTWqFQmm7U+saLq1g83vNLmatJf8Rhc6GFDWdosTrvPfxOFdmmB&#13;&#10;GG9gl6bTM+X7s9DZMmyVeYH3fNcdufj+igvRxl3VmwHXjIm7zE6JRN1qnK/sBTU1JpNwfeHve2om&#13;&#10;THNgmIzlh1XP++l8IZQKPiL4xuhhiKUAkh2/wyFMi/q2XTgH/nCt/DwEQdMs17RPjSOwV716eDLJ&#13;&#10;bpWghPOstrPDCfpeIICjVyZso3SIqylatC/75kDJDm/RhdPp0+msHYDvq9tD0xZvDKz/wTZ7qpxa&#13;&#10;YmnGIy2d+e9Z2pAG9Crr+XCRrXYZCN+PTADV/lvuahYtcB/dwj97X/GNa5zfkYqNDvi9lWP019QV&#13;&#10;K5ojBarMvuGbGO2DvQUipIGA7zgcm+Ix42imjP3rBkfvIkL/JSAenIpfzY5SAbjTmDgKFX9BpT9R&#13;&#10;RvukDG4fbImO1V1NIOtmIlVPe3VA/WQjUTHwJn8SP/k04q8r4/6nhNeEtspBksCrsskhD2DvoLME&#13;&#10;IaWr5cMBqVENhmWP+WdoQHamNGkDRnVqVnJSEMmDWVt1oReFAZj3scIzIsogMu7zOq2vEv/EgRYM&#13;&#10;MyH1Zj5dsfQ3dAWxCCI5tuUxel+G+nSzaaxZvCPp4mby40suhTdUouqEYuykiChk6QFRn0JJOiYR&#13;&#10;BwIiSi0/22GZFGHIfvg4kBDEjLqRr1l+8yGzxSz7GVE3QLKjipobUwCcP7vwG/d7sBnUo6kDwQM9&#13;&#10;pgKBPnBqQOJy8RgNcgpLgwVJcH5y3PizTj0kf3Opcd/meRN9Jl9uOKB8dJ5iJ8/PB9wJ4yU/OxIg&#13;&#10;FieX0nNpC6bmQYvbwPmBdaDaFlCDZ3WRWSjftnqJT9UzargsPQuM3LiYMsw+fzL6wkCLuyQ9i+sJ&#13;&#10;qc0qGeJFdpmowUkByS9tkECKywT2kjwG6W2CoQg+/7svRZzOkyAy+lvjLbPKEv8oSuQb7dN8c4YN&#13;&#10;UKc03acDJvi+qP269tts7UvuRXNFjb8wtbWuuMoyiYCe892cUNjbXaDzzWfEwT5FOxLqlSqNBxOB&#13;&#10;fA8CBgBNcwACn4ghR+NMi3M4n83K/x3I69JYgl+tHOutOAkJDrqhKKhRQejJ1J0CyE6K9JbHFRuG&#13;&#10;ZsQBBRM1WRXFAbzoBHppk4ZpXi9Zn2mb5cBVkCRgbLSYfHGInOUz4RNrR2Sp3oRIS44yxv0JUbV2&#13;&#10;Se7bXSJwkV5hezRRL3jXTOLyZRQh0WcRjPqivb87bTvGMwTC7KG7sYwzCiET/Z0R4MVeTg9dnttQ&#13;&#10;0YJzw6yS5V5pJ0eTEeLPUXicziNBn408rQr29EcxEtCgkKlmz/sYi03tyS7vJJ78lTh8I69ex4uK&#13;&#10;dDtSPIYQ8HlTrmhfYSWsIzFUy7culmPMbwMqydqWNSMLhlpPvgbKHXA5CLGXznY+Fp0IfCvcqHC5&#13;&#10;g34w8TeXiQJ/5blw30To29oEmugwrraCiaBi8a4u5bbkYqTUcWYtYY4Qdhj2vGb0qwqXfP33TMlN&#13;&#10;uENsAhRD6mmz3GqEgdB2mh+Dbkc4pdCt7P5v9FaP32BShB9a/uD0P9JaS+dv21XWiu7fk0K6p2bN&#13;&#10;CSCJffD9PkXZZim//VFEv+PgDTj+V8q/c+X0H6PFgyNqIPsmQBW2Fd+/0MbqibCu0d33EGDAau5t&#13;&#10;yAq4i+srTZ1x50HoajFj2G8Ufl633L7sHk45GZ8zfooZR4ERTgwRFf0VsTU3T8whaCttOaurVERe&#13;&#10;QlX28yTO5KxL1JIQFQnKdYf5HGzmj57PkdN/3fiwwMkn7QYIXsPb8UnSiZsHpVXmwCkzw5tK+uuZ&#13;&#10;lhXsJLkNPbpj2E33OjTGzjCP+WeXhTlqwaD9HXzEwr7FK6lwxNmaHkfhedpladusUa4S5dip9gbn&#13;&#10;ESs4YOSsCu9EksV0QQA0ymDCph7+cDkNjyLdt52DAAN4q9EU6n327si7IKVynC92pgJ9m84DXd/9&#13;&#10;dTlulgKlwrC5arVhcVtNgfx/ajEysNc37osfQzeIy4hCPeHyCl2Ea+x+dGhfmQyMRquVeZ1H6IKk&#13;&#10;53kGxjImB+cCD3JfCNZfUuJvYVIkaZIERkAmrhil9faXrTodr2L81WnfL2C8nGGArSDm9JiPK8lY&#13;&#10;3G4sUhEX4APpOKoYJNrQ1XuMVxF6NexoM+MYQZq6f01mgxZykHpwUVFZCFlCbBKsHqYencFRi0dm&#13;&#10;qBIqTfW//vkCoLzx4W+Bp4cIYPpOB6FzLvG7hfOPKXH45dZyJAMr0tCtLnKwqolKpEnNWSZC7GaP&#13;&#10;eVYLWqwU05or9snavFjTqcpTTm0qTVK7/gDeTen/5xZmNSH/R4vGFGZQODRCFBFs3tvWQ/ijiWDx&#13;&#10;9OZ0IdaVVW9cJLL8bwSwBd7kfRpjHL9HbrvWjpzgpmNUlxZvUB4Kw3/aNAjN842pTsnkcn1fSj/n&#13;&#10;Jtgm/DlUTa6WWlGeKWomhFofGF6dVJXT9RdI2KnhshdIRI9x5pEbnzXPCLBdTOYZyie7NZGrusbe&#13;&#10;8b6dk/BjLU31ez/8TyIf0Cue58Tfu3GRfDvQgiXnNdDHazs7JyF3YB6udVGbRmbYm6nT6upA6TWJ&#13;&#10;izA70tpoNcTvSZn9m/piilbl4Dp2xHa+SptXQnJZyVWH62ebOUfoEPLoQTHRJQ7YvRSVFIuns+PQ&#13;&#10;RRd83d2U/augQtmVErquCOOadgqhQLgGp5M4bIz15x4N1C/2eFnwmSmQfLpy62OhazK76LM4967j&#13;&#10;PH9wI1pkw+8AK3e6gF/uekr4Qce0jU/RmO66vwS0gwVZhim3ZyHFM5ZEO1HIXeXVlMLRbGupCQ3d&#13;&#10;avVFrWrIsfkE0Xg77YJPyzOgwKfpTjP4e5X7N1wX5P17VCSQdZ38cS4nLcTC0OAY2yAX6VfMTJus&#13;&#10;aUPFvb+ZX2z3SzUsDn0tQe1ISIfvL3yVels53tzWBpnPrvEcqsZWN99fz8aOfCP/Kg9Y5oMN+pim&#13;&#10;/u1z5ssQ5d6kMAI3FCeETcWZUS70fTdo4244DFr6+xXnCuo1660wHGyojKv6k1TKl0rDV5Gf8lgm&#13;&#10;H5KPfvyX0WzWKdN+Hg4aSJmYqCBlw5h9g5EHVAKmGbShuhMtoiCACcDmjZcAzo8fiLQ+fYEqTzur&#13;&#10;4/+b2fchJvZ3zU2JJeRB/Z1cwBVV7yUqvqyGwZrsG8qKaCnB36Udcn3tVUZj4Doz8NnLg97/dcKP&#13;&#10;ZmoE7KjMqFvY6JAj58meQW64oxNrnp+C/rhVIvOBvotLjj2LjIN8h0Xlf06F3y+sHm+g6pP+EbT7&#13;&#10;4vmhBi4omMtVLE33tmf1ah0JMx6LmuZkYN9MwC3ha42Kn3Q3Iar1a8a0+EpnZHbMk//rxuujQ6Hy&#13;&#10;pyTPXyhodzmKLkcNbOqeJuAPnpJYo0NEuUhVGJFWRGDA7S9TedHRH5Vt1jVQKVb2b4AWWAZ2N2xA&#13;&#10;K9cZ7ewOKV8n1oNQKmQ/Gxjtq74+4Meg2KTLCWZQsvPDn68/Dw9RBfzWSsaH1Q/g6RVqRRDlsNDN&#13;&#10;v9crfX93uFXJzlxv9Rl1utaWm58gAndmB9/FnFwCrRoXVi5g+nwYWCLzanVQKPkeRxY6fPfu3gxF&#13;&#10;q5LGldwNm+z5gKp6z5F043VF9Xx2auE2cdnY6ra7olXTE5m39QfcH5qmXGKyUYrBBDmJdh/4SfqS&#13;&#10;VU1Q8/MF1N1+VzDcb1WCQLIuZVVcBX6ojBsclc5OI1z/QDS88HYpcpxleNVNCDjjcujTTJa8fTHH&#13;&#10;D1wfL587La/MLTrwpXC+fznq6vUD95Y/EaPsn4eL2SkQqmq8bBqv6N0TL1+v2wH44ZNJABqtxbdq&#13;&#10;tjv3+ixt9l5KFP/NgJli9EswS/9Q/Liw8FMiv4Wrd3BguKyvNNA0dl6qZwFAaZKXCHP+XVp1hI6d&#13;&#10;Oc0MKIbPJq0NUQCW5chsO6pboT+4je4AIJS25eUjTTUOMjoCMj6Fc59NBBMrVxHnT1byK64lPCFw&#13;&#10;Oz1Xt8CZwH2PdTpbVc9inEmjteGSUWhSmsONUfPr92MkaFR65aCDwfn8MHDsC1753uNpU3siQd4M&#13;&#10;qQzvDbo9en+ZFLk+E9c51D7QlvbtIWGeCRfQ/Tezt2DxYNJt12OLV/M5hMZ+4PAgVVeI29BsLtdx&#13;&#10;lOmUaRyoxnGUK4Rzdhw5wFoGtp03StRNCY0WC0HnEbw6O5oH+UhQVzICpJ8wAawwNL3RfJv8jm+3&#13;&#10;51zsR2r1fsB3R2yqzMSPCchDcMGzrUhYJ0x/82bXxon6GzWI5cw48qPZyu16kaNYenYh3QQH3blr&#13;&#10;lzK8KFFc1TA+Kp3GY83ab7dwR03DhrJUV4wqM3dNp//sdw51rItSwveIWa02bKrFeqRQjPsawcOv&#13;&#10;fCmmIKvgrhx71YfTjw5TqG9x1fVKcilkqQfqo5SbhJgzrZNC/dOyn7IpatGPX9DkLw/ZEeNBxUEl&#13;&#10;6hULKgrHqAIm7tAI8pUhNyd+lr5lz5hFufyAaLlQ+V+W6MXypBWV+JbHB7eEmRtg2pupTNmjUb1F&#13;&#10;JIQMND7ZMkwlTdY2fH648pLB1UaP5vMeGSj4vPwq6/jDa3kxL7Wiws42Jg8rPgW7yBhh7G3Ffjm3&#13;&#10;EeOILP2Fzx4uFuoYj1OAzFGW8VqzOO6ji7ki3Rbq5/Ls+MZLjJPukmuQI0baOan/ReXip/OItAjZ&#13;&#10;5bsgF4pZD8YFNmmTFcrocMnrdhkyv8ZLm58iMuw0SZM+pD38io0xaf2vq9Olgo/3LNzLUrYQsCEV&#13;&#10;9m+TbHEC0xnUHCd4uFJrznVqEjUHPSb+juCXie62T8qNF6gTFTk319N2Z+i02sMTFPL+C9exKTJz&#13;&#10;o4qHBky5GaaReRucZpaph2xbC7EpGJ8wVWzW4yvI2iiNEzDhncY9p80DWowEWZwfWEEN+1m3hbBK&#13;&#10;fRFtiIF6iOOXjlQ11obvCzMvZXB+8ixL8dWxI+6cstwY3+fz2FogZEuJwmvpyAwGJpcyG6tyYHiv&#13;&#10;ZeWOdRoXx/hxOXdGRSgUr7wVtTZ37iZl8otIbkSl4mx0puWhxhhPt0Cn8e/JC1N951ZPdt2dC/UI&#13;&#10;N2kYCFArOzPAkge4pk4/1D9FiI8Ntz7xLU7xrdTCrQZwfZQgtbdFbZZEGRw4/VVg0Rpaxfc77irJ&#13;&#10;NYdqBojUigLGGlgLTjWbhs4Tf/n1c7vDS08t5BHdq2+IPiqHT/7MlHUcxH2rU0X9oUi20fn3Fbwa&#13;&#10;0Fnf2gxLahBl8S0AqYGbuq9YFu3/FQ+/90iAjmUvhCq/jqmvK+PyWA1fLanhA/U7yugOTjyqERXE&#13;&#10;Hu5K3otE2d1EuU/fLLu9OP3xq9cqW4pGBd66aG6bDLcDbkMCxM1BjF+x/ijR7PkY0Y77V0ZDkFDE&#13;&#10;YhLPqJy/KPSCIzKST6EZ8PJDxz3PmR03a/df2ZDfYv4ZiQuLirX3jnYx6qoTIqshjVz18XDcOaSS&#13;&#10;rjNrOm/nOmPzZ5iZO0OfaXsK7/3p/dsP1rXeoVf8nNgD2Ojm75v2OxUNqWRPq7VmhUGpLCU579rQ&#13;&#10;5Tc334MEIQZHa23hz+/7GRH9WPIzwYZ8eiTXqRrhaUpXA1Z0gdukhoqPuTgKv0IRffSN2gT0UF6l&#13;&#10;sDhootbtSPZg5wXv39uE+XQoslVyfZ/XwUqvAN08qJbQkezoyXPFyNP88fSpiM5K4OUkFqNgDA1o&#13;&#10;uWKiuVqhp6nVa/d+DA/cuSXYF5unMncZaRcjmZCNdt5FNXLcxrg03VK0ozKOyYFOD9on1NJNDgi/&#13;&#10;YNkifDCsOIlmpwjJCJXE148zFX83X0dvz9w42IiGa151EOB0yuxbf8OQpzxNqCjADa8J1do0tJnf&#13;&#10;Vucw1/CYmTE/8Um9e0LNeSBTXl1dHf7jtH9/j/0kcCm0ijr1h/uyJXtzK3LpvsQK7c+GQoDdq65B&#13;&#10;GpL5TK1+Nvtbxw/pRvVHZn5IJTlOhWM5BIIs2MmNhSMjC4Wr1dzQfOhzlHAx4CLlu2atNEVJYf+6&#13;&#10;GjDQ0MJBytxDI65Cr3d59MqPKKsyup67dZFwCp9Qa+zH0cto8pyyWtSRleTpLZxNw7m5nunMtP/s&#13;&#10;J4RJEegl16SmDYI/UOkit8XxG1xFDjtjR7+40+VyfWjJ/7+hHNQwnu6kwEu6aYV224MXBGMkIafw&#13;&#10;RfPH9HHfyjs+VIGgtdfgQgnZWi4k5YYA+fomNysZVNdnjYQH1UiXNtI3QWQwlFGsQQiSdqatxydu&#13;&#10;23ISd4++qW2jHNzfsa5kEwjxnYexofB1P9neLHIb3VJseBWc/xHJFXpG46GCUjhXsZkRQzlLXGbC&#13;&#10;El1xnpeGuFZiJs7MoLzBoHrHcmgkZKlTU5PnP2q0Y+Ve7qX7Fu5cn1aWkoq/5YjV2asxpbT7BVIj&#13;&#10;FYGjUIBdLKYFWrt98p9zhTcfLxMBtmILex0yjdhwJQOorkgocXsggeX45uekmAHgqc/mg45dg2DE&#13;&#10;l/UKBq62CLJpamPhxjdwOp4l33mkkkzmFImGemTo7epQ0Arcwh4fL06gE5Jn3XMf5DnF++ethMPQ&#13;&#10;yTcZf6C4f7wSec327eoJCWGu0nT09cHtgmgxAVRy4SpkdhwtzMXUtb74in+/b3iOXRraE503ac9n&#13;&#10;rCFYawXXEvLsaptMq10JUk0B2rM3tOtq8zKfCAQpmR1mjpzPxjetGqDXKRAaqG2TjCRd4lqKzzLE&#13;&#10;0RSlsdssjMibovAN4eLuGoS4s65TTdnqQTpN+HnGj5ssGm3kj//Piy572TjSlyF7IHGxOWU5L/RR&#13;&#10;gs3M0VG0n+l8UgyX+z8wD13VEOKwZp23qh1URPV85Y1ejf2lxf83/U94E1zk/C5+vxo81klK2KqP&#13;&#10;zDGRDzDAw2a8j8Uz+YCZXW6Iw7EdoIzJBgbseVkwGaxQXUejCb8+vzGtPdj+XTZfFg/bbom8n4Pw&#13;&#10;eRcrZpx5bVCS6nXIJLvpGtVFRm00DMlkL+61eKXMRLPaQsxfMA5+aBdx4KG6p1FZffV70wO7aLS7&#13;&#10;Br8hs3y1wgt16U2v/v1oPdoRrv9mXwvSY2KN3UrRLndVdAi1WNec2a5ni6p0ph4matbXd5jl9fpk&#13;&#10;wUZEDADd7ZnhIxhoyjPXcTbtlP76pd6io9OP3Na68R/Dz48pjGGkmecycFysJk8fDSwDzteMVhOE&#13;&#10;oDU90kvizMSt5vrJ7eMFoSL+5wRtLJS+xxsQTM/j392dW7TLfppl3fPZvdhZYbRr++nDcES098qQ&#13;&#10;aToBTV/+VWFIpev3voXbkcCxfzqAzTL2Wll03md9CIkx0Dl9RzrFJauSHb738OOTihI3wbRMnWhV&#13;&#10;3K5yZgtkYi17SXGCbvXmfWKWolkdZXYmqVE1uWFGEEe16YYKpHupdRI47gJCmRMMjnkjfl/yfjve&#13;&#10;ju76rIitcvRlDXdyzbZ/MLH9FoSAiBer49DYbceAgb6FWnYqPl85WGODvoWjBnw+6rnu25NJO4Ne&#13;&#10;dvoCUl1U8J7S4L1XRQi5mRrSrvsQci9MuJT4Phh7fyNG/1VgDKblZUFtYyalpuBL9SFiQ+FBKesr&#13;&#10;P/WaC63yhBZrRsmWcz5ZhVt/FC27+s41fdTNrDaNah7ErYbtQF9iRsBeBtaN2CQERubq8FbFWkwP&#13;&#10;nfwDzXeQapBexcjQ7e644wTxidXTEbvbHn4c8WjZ0QKfSARIVnsRj+JngLiD8al2PdRdu1CMZ+KC&#13;&#10;K3UTgr86qIvAlmRZzqPQB9gSiWzSI3xMP9tQCaX2ZfEOS6rAFacLSyYk3vPTA/BvDHanoro9Zycg&#13;&#10;QlZc1DhQeU8jqWvxH5ApELegaICIUoA3Oi8np5aiRVCWnnAtzZXJplcD1Aqn5ZvdbFt9zh+hClj7&#13;&#10;PixUWMFTgu3h5YSIhQTrzn5qYGZ7yXsaPPJ1sQF5e2RjjVDH0a1XJbOnNQMah7qlBcuLh5RXNje4&#13;&#10;PltOp1eDutlGbn9OFy9fJfozS6mEanDIr5UOI/W3JFfTlL0l2t+J9Yr0U5/TF9NVD9WYVDrlylL+&#13;&#10;IQTug8v8B7pv0U7HJTRavFlmMvIObZFJ7+6Vc9qU6GryqXW3T8uQBFw1oSZmY4MwJyzH9Vch5YN/&#13;&#10;7s/fEtwAejH7UpFnNUyYZm6WmacBwt2e/4gszBW/UypliWxMmzI6OU2p1isLos33vduqsl9XfkBD&#13;&#10;+aPGa6R6NpaM50vE2Ao5Gim2VdBaMhJtscbGIo6XT+1up9tptyakcXrMUYEXs9atcwBCrunJCSUK&#13;&#10;289rxEk67nziNIs5fDDfCEttTJlvrluh7O90HGkufRKKSxjrAliTnBuPpObB2Hbyk23V4nvqfytT&#13;&#10;GwM3RJlZqwondBifqo8a7yyE3hqpVfEKVw3rFnlWJfzoPgeHpBx3vd+vRJVFuurq/0UJQmKCZjGL&#13;&#10;DE1ODyrXnzyJuq919DaVwkSQ5ud4f0hK8bSkoW8+cEVC4r99HDo4BesY315p9QijjmPONK34uFmO&#13;&#10;4rZ1dJLV45pd6n2u4CMuJPruttslsZ6u4NsDSQWNIaUEHJ8H4/afEwWR+kBbIfh/0ztQIpa9cxVL&#13;&#10;kEKlEub8FUbVJ6XMtQrRMJRawo89iXabhYEm4LUpOZ85k2QnKvE6ltSamSry4NRPowAo0d8sHkrH&#13;&#10;bBeo7tB+lIP3KNVoqskfaFX//kVETs1rHmLPukn3Q2tADr6pJMDQTK54pT/xKramqARaFp3td7fH&#13;&#10;r9kfA7A8wNK2nnS/6zdZvqypSst5Yjo8x0Bt3XG/06iihKRM8pO6CXmXlpgS1Y7n5y6aNRxURmBT&#13;&#10;2TAILFjDJ6Bj7BGBmxVQqQwXppCT1JXGnbRk1fbMFMjh+opxqR5orP1CtYuB7XUm8XdHWH9rKK/v&#13;&#10;BfFynbCBQNb8qcrX97mKtm3GSNBt7UhmkGuJN6iWVGJxhmmQ+iRi1Frc6F5Mi8vWlBFRlp+y+4xo&#13;&#10;Wlof23Q+2qr0tzENsNARCxjTAiCV0Vl9HJwFqzzcThM8Dkc4qWn/yDz1FQ+XNoaBz2Sfqkq8ycRq&#13;&#10;VoSvE4+QWVv7p6Zyr266PPfcjMeqnWvLJanPRB7WQrY2DeFDL2nM1uGiPZz35RkmIig0OHl2w7eA&#13;&#10;pakPlBpKc6ZlFUVHYbzRBAgDQVu5vAMSd1QeAySoZEuK3PxSw5s5wsNya0KetcDIeGe55YDoJIXB&#13;&#10;IVMBTPpYJwoIXcrXIVMGeDfzgNBQKRaW9NKr2O9/T0pc0TCgdzkMOfNVCwQAi91X9ZCmpehFQk2j&#13;&#10;N7doJdDU/u371HIjGaG2Nkwo5nilc0hy9EsaiiT3LEU05y50z5ddkIltRmwQN1BTSnCdwHy90hoh&#13;&#10;UK/PNXxPJcDCMK7Xxqwl4SfUzQEjVxYg7Jblu8y6WXA2U3iTSmJfn7l1craZjTT4+63o7VYCGGjk&#13;&#10;CaDeY7aZpPOjI4KQR1sxzayy++iW5i604XC5me+qK6n2ZShpxLdtS1+6QK4cgqt0tkceD9YbdkNq&#13;&#10;EpykAFXlAjxBSMkdxkc1Dko6Hi+T2mhNq73fbPPs3WCmYPOMS9xjOkWHr7uKtF0py2x4bQ/UmaNx&#13;&#10;AdNPLPeqjXRPQJOqpSePC3+jVNaUfRfbBI6hal/YTqcm0M/QU2IHxziZ8foUh31rncyj8Wxld0kj&#13;&#10;7OP9HGICxDni1b95s73QwWlVaK8yZVUkdL2I1XzstzMw9+bSSvHYehorJvtXO+r9Tje2ft1uXr3i&#13;&#10;fNLx3lK7H5nITBlm3D/TIDs/JcZNooyewDJZjnQkN039Sj0Mn6Oi0SphkXF44msGCQk+kltzWlhh&#13;&#10;wfCm+/Rl/UJxkYUN3M7pyVWsaXjk9W4GA2zlTb4cRWqM5qPXZAmVr09BAj3TgcR5qi3WWSoglpMU&#13;&#10;tgSlPcpathj4Oyh3p6KTaJNUL7UXLgTfvMibFL4e9F4Dkoc0Vo5LDZGD5WF1nlB7AH47sBAndsnh&#13;&#10;Tv7TfUdjEgFyQkAJf76JXl/fudtwFC3Z2KUC6CQN8w621DjCg3bj1RhvpGK6ZI6p1qm0i94AXI1p&#13;&#10;w/WhG+Z2XCe9VXOLwdUFjBaVJL6LsJRxWanlTOSoJkiSDwiYzcnO7o5QRwDUHlHVYc8AGwPmxyxH&#13;&#10;KmkdHcKE1PO+2Gz3Vk3Qrgszf7jS/U6ThGAOD0xSlgSIizSLO6pTtgnwIFaiSaprrjEu9XoBqggP&#13;&#10;UAjW+3S4bnOEs+WkJstYji8vow9STDq9STtFIgzW9Nogmgkjbd7rolIdAzlqnZAPiXY4d8mPQsix&#13;&#10;q/jq7VTlqqHzhc0vWmMWzQ5GQcK+9L3E2y7haoOa/Iz8HNro0PRI8aZd2h/QPzigaFB7RwEmps0w&#13;&#10;mw7eclfUEMrYXYPaDf8tp/gskjyhogWypNOSNUawJhDM5ljtpXeyGOp4GHa0Vfzc/tO1yoSGwIP4&#13;&#10;NjvJ8AjLAdT8EpZALzL9UYBOq1PaPgprlJ5Q6SJzTr/iLeCH/A6fSb8neao+c6IcmrCH6VPfHKM5&#13;&#10;US3OjoCi/5LKK2iZYN9B0LN1mI218/GceKnLv2MjswE0FlRNw6AWnvZI2Pl7YAo5FpUwiB2/nFCV&#13;&#10;fQU6wE5yVrCIFDf+NK7OL8s3c5jPMeAdrzgPpYQ1Is8cw4/zfMPPwrJI0MOjBnzzOiAvMlZlzgg4&#13;&#10;wcZ4+y52F9q0MeicfCwpLbjQttnrA6q+lRUBxroYUVtp331iPh0ROxAfFghFkrtpzdsB2n9G9A2f&#13;&#10;8ZAViR4S2/L3SN+9i/UmpoDDcrSJOF6jZPa1L/nMeTVCFdezHg1D9j+ezjosiq6Nw6+0ICjdKMiC&#13;&#10;lDTSqSyd0rh0Lt2NtKCA0rB0Snd3d3cjIRJLd36D8f2zXDtzcTHLzM4553l+9z1EpD4Imgzq5P4Z&#13;&#10;JVbMEXiRjOUtTCeoZpOOpN8AIN/BOkGselHFtZz2m3VuCk8LOOMHNDjqy0uaRwAhaLBKhHfW1aat&#13;&#10;B5oc5lhBrgPjUaPDDCgOyjr25bL9Tt6ufL69IMd2KuPPf6bMllO4yzfilLVfMa+y92qhEwVB9+TU&#13;&#10;sihLGxtO24VZkSEwWDmH8W+OmI1Dw2mr+WgJm+Uqgrh+JbKr15bih01IqrJ6tfH0f9Xvnm0S6yl9&#13;&#10;Bxttdb7fz3MWjgPGPDM7bWsdnUW/EJfTXWOZEv2jnm79/0pepWlRSuuy1NIHjk2I2driuSnQSDwy&#13;&#10;B62xvB3Jn0qVGXnI1gKj80uct8cg2V+XETTaYY0mLOnhnXtfEn4FPX6dm5QSFGooxN3VNBnLyqH4&#13;&#10;LXWrjv1Sd8w/ufkpjMNTyM6z7wQePJmNO9yAe8V72yGJUO7nMjATolZvg1OGe6Yk8yWcMCxWptDN&#13;&#10;OnVOWdXtJZDscdcVJzx0wxrYrK4JxCqu+cxIbglaQCzH48fBMKFciF1deFdla2YmOrdAsOcz++dX&#13;&#10;LAOEvAvsYU9HE+x5yU3BQkkuGPG1yj7OVChRX1+YoPrCo+GEbQBUemEF/ZrMfuZxA0zp/h+n9Lwu&#13;&#10;xq4ze32GhemGLM+851oaCT472QozD17yseTajbMiVJdk4s4toNssJ53x8JIvdcKSoweKrzcPaJ4P&#13;&#10;45M0PjWODx2i5TcvFwo6hBoFNoczNNrEDGzTw+GTL0VUehKBYqbzqcIIJ8L1tT4pEJsK84JTOF1P&#13;&#10;GryeLOeCjYW8QhcIkUJX6nrNwWD5rDpa7D926pURd8glUwEuWXCb7CidG1o0XkEPpVXpi6D8It30&#13;&#10;sb9JRfKdztAD/kBywrLACrXIrLbaCI7ojs9RHogyW3OshXtpA/QA2QdLQBpCMuAhBIwlq4WBv5uI&#13;&#10;txeeZlzy1LUvKg6PzYluua0dx9xWi/GPsUCHakI2K9XkzbstUuaKRNaYJKeIMOLbiTke9LXGvyyK&#13;&#10;UF3ejrnKNkWCLYSvsKTYUDeuzzXuu7Fa1l6OKVHnflnGPXNJRIL0opjypToeQaFjqdNhN/O/SCYE&#13;&#10;HAXHkyO4d+V8Yf0W4vDi/vPV26h7ibbnDvqPYuEwWa02q2qby+FlkvXML/ACqfE5AfqKxj/UpbWa&#13;&#10;hRM+be7KRIhP/mj8sFT2foCvJAV1lCd/ZXRiqR1WGx10dTe+gzINbJSJh68S2oafKVZpbquReR5V&#13;&#10;CfWnBJYpctBVlXC9eA1XWTM2LU6Fo3BW2LoveW8E4l0O16hTJhkiA13tfH9CQQ5vKXE8PVCvrh0p&#13;&#10;//2hw5cFP8vjVsRFyyaE6efYWxG09ve6OxcJBx+aqMr1FZFIPyhFaKHiX3ZYY3BdgdBsyqlW02/A&#13;&#10;ZL/mMSizSDqKBFSmnBBq72Pk7ha1FsabwT6GdkS/rRvXr4MaXm14YoGm/HX6h1vn4Xu4ShSDVFfD&#13;&#10;XSM23L5xSF5Yay3i4AWf2klBC3tz06jF7MzRCrZ0+86iAhczUcdA2hZZ/a8d0u6Ywu36eCVmZ4Ej&#13;&#10;B67ktxFa7mJ+J/c/2gc8SFKmFuX66KRcdh0Hwqs8qZO/fqqMSq9USygdYuvCGqD9myn+TZcUDh+6&#13;&#10;Iq2NRZ4QRSBkbW0mdUoeRjJO3uRe+Iikm2tVeyW3KP4SbNdqpXr2Q6FzT+Xz8MHS76/rWn6IqPq2&#13;&#10;bULZ5Allp8L9F4bqzzuCr1bkXd8tOivC0mxx6va7VN+PxDxW46j/L59ATcUVYPdkJ0uCrwryUgmv&#13;&#10;LzSRGolW58jExvca0MJwe7FPNIs0NcleIXxpCmvLwTcQqWPZjN04vagsUs+XzH7a0XC3WHVmP8a9&#13;&#10;Vj7oQo2Jhv4U/OXCIoEotA5048mWQ3GGlcBsANrgllOPnKEUtZjfffbjdy0GlnCAMQMoXiCEiT1O&#13;&#10;N1qiiN5ynme1UMsLt7ahTYqqtWW7vHp5vSQ4Bqdzl1SIt7TpSngpRpMbHP+e4B+E+yjey0uFlr5K&#13;&#10;xcQQk5aEhtpbvsKKxdwzoVd6QmptT6stGZv+zZRSlHRQ9ldh+Zkv09+mh7DY/4VmrQNdy9+3XdJB&#13;&#10;D8i4H68cl182aiSRTegWRUREEvEEeNplfymJkTLMLZDsxjYYXvgEVMqaGmuBK/8hq/hNT6JBt+7m&#13;&#10;PTrLaDlsewKZRTTQBeKYNEJXOaSaSPhhhZGaME1qtIWTQRuWIOmiavmtZfwBcl4VbAqxwv6mkbnj&#13;&#10;klyCAG4NbVPKvBwRdu6TfZUY6hUeWdOLCVLt75T8Luiprjg01KWX7qc2KPjR5S9aWW3D/3I3/SYM&#13;&#10;X8X26Fjf6Pn2KudX3+TLTVvZgJ9Iz0zSLppMkI9O2si9YOrRCKobAN/0MEowV/dLuKhSLztnarxQ&#13;&#10;lbzAEHqpR7NPnUPri/P0PtLgzHB58wO+uuS4yN7I1/1udZnIz5UwscW/LN++tGfBlHA4VQnKsaBc&#13;&#10;pANIcU4Sttdm3EqSgcbVXTKzNMv4ysJ5J1XaI9MsDl/fAmbI/efczp+tn7VM3l+QZ32/tVyKHWhQ&#13;&#10;VuxePnDJpVWbnKRrFWoiJ/LytFeJis/fdn77eaq+ln5vg1+V46b5blFufOA41P7n1MqFvaB8tHLa&#13;&#10;6B2EW9EBPOdRaepuEGQGlMvFDYcKtyz0CAlyUtXrxY88OhFJfidxzi35JrUHPefl3v3nGRL0ZoaU&#13;&#10;Fc/GbkmjvMNAVA+3cXcwEcFSmw61N4ETjYnU3QsLuOnfOxBpLiYcfHYke97MjNnxXLTh5tnqpCcu&#13;&#10;9s5TSkioWWsqfR3Hs+ei/H0iiKxWVPq3lB353zJ/PQ2GeD8+u4jlmCke42dh4LCo3HDxs78UPEVL&#13;&#10;tH6xlSJ4Cg1IOiYA1E0POwvALDFmysWe5XkPeSFAXLD/qkkLfrtFGL1fQvSmUwI7s1XQ34VOPORj&#13;&#10;HSPaoZT7uHCU7KfY7dvH3Wg0HwSUb4xDtr8TwTTgx+PLca8dxKXycPtCAj6yBH5M3IqE+VlnIzdk&#13;&#10;kdAE9vKyaMpwP2bnTcv8zzbFFhOPUbOyFvdf48uRIH8LgeLD1HsZriJH0NQEOKkcaRMmjr4zZSmO&#13;&#10;ad2ff6RVTa+ojK5t9JxTrbC6v87dZQr9wRYVukMy7m9wXTdl29anPDsTbFUfkIZ/ozm8VWrZvuui&#13;&#10;f+KYGEftnLn/KZd3j3W6lnlH7hvj87oI+9uibhbyhLYpu8F6PD7bOws+oVDlAOG90ibQyoxgdk0i&#13;&#10;iplOf2dpoUXt0SI6Erk/LoagWlaLdScwggoA6hPmabe25tIPeY5nylZyzHk97MZYRAlavtaPjOb6&#13;&#10;vkTY4EwVIg/rVy4s1hy/IQNWKJc6iWhMDwnCSRAB8NynrRh1CT9hgex26gmWJJwQ3l6YakZHutVR&#13;&#10;9qhX3DwzsGYAEfTKmOega8+0/VQqlA2GAmAMLH7so+ftGfiNmUuoyY5EaY+Nf96n0GrOOIwQJO8e&#13;&#10;wOElbkT0poN6f5ZXyYHFBtv5SKmUHtkLqniDOJVZxQbUkJhvr3LJNbC+aJZib3QInx0jLmhFLoNe&#13;&#10;hbC5qfPBZIFSZmi06pPQWKGaPvn/1LJSGebV9aLfAPHupsvjYZ4fStVhQXWOd2lWi7F10b2H3LQe&#13;&#10;37XU3L5rnYst8t4rPOysFJoovPVWqE4283b5kkXmfQUyuyPTdD/ATSiIWpREuOdqjTVikE72z1DQ&#13;&#10;r6vAM13EDzverAAOkeGs4rdlLC9f7WXrwOWvXIyRBLkpwYjx99QK0i9dMUHa4SS9lhbLycx0Xc14&#13;&#10;QKiu2oTqjgIJATa0IzQl1xTftVSmNsyPBMyomtErtAot7DAZ6N3LelpRNIluPjg/9vieeqM69dP3&#13;&#10;wi/y65oKPfJ2ZgAMNqj+2tz5Hfp5hWPdqIe356n0i62X6c8q8Ws2EpH6pOrQyYeWykAHtosja/TQ&#13;&#10;6Xk8bnQ6j/TVBrFq2xwSdtWsFf+nl9nbZQ+hC162WGwPWpWz4XyRFgQ4lLqBh3ZxWRlcGEMkgIv4&#13;&#10;fZcbDPSyj46VE+ynZ2ZnxM4FDSwlb6y4dGawmhEAqMHQbvV90bZVy4hDtg37Gnk73YL9Yca6/34v&#13;&#10;/oxcET4Q5iNah2JmdyIT9M6r80XU/7vbkfYWkZ3XvBaBGnWbg0R2JGLdqkpgnKbJLeAThXHfAsqS&#13;&#10;iK4s+2jxk9I2LrsyKNxpS7vyDUYxnBA85nETNt1+ZR+qbRva8Y7hNcNto3hy83iNuLFsOE2x22V7&#13;&#10;PsQDhNeFXHZrH7oO8RIo2CSpbZruCTa5drYYVfapTkFvOMtBsIZfi/ZfNo3Y3TWNHAFbk/9sFcJ3&#13;&#10;Oc5tgV1ei87XZNFJnBybc3lLJ7Hj43hLr8Rd+GfakAI1A4ti+LLNNW5EBMoWvwFpQn+DE4ao+b9x&#13;&#10;MsXgp1zXlyfZnDWMSfLTZlnEaLspw3rwmAuNNUbKeR7HHoBzvksobFVhKAEIq+JFKr+tf93Lc9/6&#13;&#10;eTNphZ8vOTwEU64ZSF/J3Xg/lV+38etQXYverdEBTkM4ymOoDc8TRpqGjjlO9N1/09JqsBm6weeR&#13;&#10;GM7E/emRBRsa/mTR7C6sXkeMJBLNl22CIwlGBZkEBaxTHwdelyCnMRR/oKrY+PtXdzpCvVacpBY4&#13;&#10;DiXQuWRWLBZ4KWgwPnThHGx1EslqKdboJfoTH3/JbMEVr+kSxyia863T+JuzdUzMt0uVsodKm/KG&#13;&#10;ZdFCmluhDkVRUBsO6QOlaRA9/2x1kM1/DLm1rSAO5HMpg9E3OFCTZjd969l8cPPAGWCVAZcWGeOz&#13;&#10;MwVl2/YpgG7Nz/t33lrT8WC6332xNJkNLo3QVxAxZeue+QUKizAtFjBQ8AHwr99yRDCh1fwn7l/L&#13;&#10;+oOCtk/xeuTIEIfcAgy2TBT4nx/J4G2Mer0eJ4SadRIpQVlcFmd8yJoBlAaVfE4A6C4DqFtTdd3d&#13;&#10;pur0fmHRAPDjfmF7zj5/Z7iw6L528hTYkKz14X5pu8/DyvG2dtIzJ06vi4G04j0aeUJnDiLOLO3a&#13;&#10;BEcul1abj/2POLKzQbKIkohAjDSxcUXgy/2ZrmYWp1nrb1LxLCe95ohVfEKqvNdA9TAhKZjfOO4N&#13;&#10;KNi7dne02vOqWIHMlG/qLEfUG5O7FJePBDxiB8ems/h3EU1Ww5486rccnKrwv5iW+knKzcSBMRAa&#13;&#10;cbc1G4hOOAsbn2tRWp0bQrE8wl4nnllOOfnbIPwTO5Vt8XNFNqS6dcX7dSmQyZ3Iqs52YacU8zH/&#13;&#10;ULg+q5D6HHuoQmhxWeodb/jzHxLqqQ/5q/zsqJbfSqRQt6pbSfr3p1SHhrBbkWSxRolzQ9jaRP3k&#13;&#10;546liCtJeotTqlxqDrniPzv8TuvzCIPD/W5l6RO1B7qNGLgpWPd3TnJhNy6e9OHtcO3tU77utwTs&#13;&#10;4Cg3gTdhJ8sgT8/z5Iqfro33F9sX/3H3/3QA5eFjJAUZXE4naiyWgriP+FTVP3PvqaH/wJL5ijDx&#13;&#10;vk1WQdls0hWVxuZvSFuxLSZnQEity7ngNUREbkZbWWdnxZ7Wympxx/xsWiS3UqZcDcaafNR7HQ/t&#13;&#10;uzJZNcYCuIfnXAXNlrPeLGm5r8QUK/d4TL/Rbifa0x3S1npo+XiWJ8sBrVZvrrTW/oGZvrcVU0Vv&#13;&#10;FAsbLX/byK7DgxKN15xENNvluiQTyltfd8fz8Nw4icgFGlnQ7ieURlgRZnLuGnLEfAiDXDuJuFnP&#13;&#10;/e5pW+d60/J5HI9KkEThv/TFsYBvCiv1eVNUnSkXCY1X2qMagJjURAOMdZUSS/hX3CylsC9zpyGD&#13;&#10;bk8BtgYebgj1sjVhx/+VzdfAIIOVPLBH5+u4T+xlRW77TiOIrrIbS68L2RKp0/ExWdh3SOXi2Wba&#13;&#10;M8QCoOla7uHpOMJsO+NkWCRaznOX66LuTKM1YBpDdtJ/OoePQKCqtF4s2r70SI/B7j2gGkUHqtz/&#13;&#10;kG7LKFpjUkRw1uz6MoLsdG+4DNf3favga6YqcVA4NflTVaX3G4HGNl6vSivtK14BOGXczt//D7gr&#13;&#10;ZbyUU0fq6P03VmkIraajpEdhymwHk1xVVraeXaVR8WYstxZPPasVyEpF5348LXVelYOy/jzcu7oy&#13;&#10;ft2AXRP2rWSVyCKbSaKbO6ZJdYhHfp5+jK7lAFqUk8huNqTRN7wdCQfWPvtkkmUeCEBr0Nlfpojp&#13;&#10;/dBtAwn+Qukdva1mh76lagjlVPxuuF4KGhMRA13fiaiYEoVBb99aZYbSv4V3YfkvC5Ja7fcfaZE1&#13;&#10;q/oc+s4rlgZWet4HLHR8JNdQU6LZW6F+q70Q0hXyePVZ/lkeNt55chnXN9nhy9NTJTwLlTY3BR3n&#13;&#10;oF5XMfyITM4v+YIeCNsywUgO+oYJZ+wWB/pMlS71GsqzOcwWrfP90FiXete/bas1bYGFxGt7I+Vf&#13;&#10;x49kEIxiZAfhcRzSOTRH93QsN3X1LJJskucfKFQMGlf1seAqDpokPq4349cX/r94MjU3qaHqRe6i&#13;&#10;mpu0Dm2ktFcVw9aaOEvx5H5BlkIOZ/9i+VqxpZtAUzrbf3/qwdcIyB7zD76vvmqqH09TlcEuSCzn&#13;&#10;yZgIWq7W5Ha3jHHuCYlBWKPuUJBleFbGhaWiAKm88NsXMIt+I0tevqExWaCTYxXsmS9UHAiPQgzn&#13;&#10;q2xJZp/K9U733+z6D9F8hnXiTUlESHtsmuRFLkb/Fd8fWsqo+nc22hDHsumXzukBlTmbMkY63+A6&#13;&#10;gXYcGXXvt97ZYk/7qaySqJqql5Ew+R1lYoAOMReBKtsZ4rzPL/stmPQ07Eza4BCS5czQQqSvs+/h&#13;&#10;B7ePJ1aOEqUAaajjuaYzUSpRfSYjIXRRv59CBqiCFxBYxNOaRv8/0qz7mGXp/GzhbSNsksxmeV82&#13;&#10;M/4jYXqxcYZz2bBsW/jiOINJ81hd7sTeVrQ9clXa7iy02ks5F5ARXD9IzRrPj0ZOsMibC3WFoMkJ&#13;&#10;wx4zR8djNsb2W4QVbf1X9YcAsre3Vo2PXyDf5jMxmU/wvPmhp/iQoqjVCTSTmlQhImGBJLU++9yJ&#13;&#10;Q0uv/kzpm/9gT4vuNV1hjbp0rzMpdAiY+J+R8e0Dy29rQPcwzqwn5FWvSJRy67HarZXUNqabx0kS&#13;&#10;NmPnHHfMlaIQdeAy+0rkMd/cPdB4rZmi4yhY4YrBX4DU1y7Q/Uue7h8kNpeW9qzIRQ6UrDh5ljUp&#13;&#10;IxP16aEaN/LTKX4lxv2+rH1CuzO/18B8uTKjfmfsKR91elPFRREDnFEZdkTnrjJYRvumuvhjobTg&#13;&#10;pbOSDIcudelDUyzZ1X7YTABq9jTk0PTsrzG0W8UX1UkZrLS0jU1txPvZqScL4ttU8Lp3FA7bhu9N&#13;&#10;9muxiTdhs/cGSWhGc5fZM8/+alcgF23a6V1DOFN0dJaiMLfAWaa7dA5siummVpM27SHqYiyPryuO&#13;&#10;tMMPIE0RfDn1OXto6/Jwm5rr5ynz9pPpHE7q4JXAQkq67302XvcVgZkSW09uGWZJlO4qAqOAnTzm&#13;&#10;eadLU1/x8ExOWidJd+ShEjSljudAgzXyJkDymAd90zzSdJJsL8v8o+QPbMEP2mqRlfLkSl+vVLhV&#13;&#10;n5tN4oCx/rYQJ9USkawm9ebwGFjeIbU3HxK6SDVJqdgsOqxlMXxBYiji7FIkauV8/Q6s8dEGE5Sk&#13;&#10;Wdk5gPEX0lHxZraQ+7Xide2KRyxQ/z1akPwjsYG4nA8CslHvODrD7IuAyK+JzpGr5/jNsbbNsXXE&#13;&#10;+UoKMfybJYAqBaJDTtrGWIw7F77KZUaCMcGl88LPkmwASVE/9TkHRA9MsaQuzRkyX9BrcfyMq7RU&#13;&#10;DJqjtZDdGBmUlAlUxuGiOE+gfecjuCSJEDnsIR7aQ117qYrtko7ED+J6n+HRwza6YiEZ8qY2gY8Z&#13;&#10;w96UOiV66VubtjHrNnstpxN9KHIkwMTMPk59GcZUQUtbzaMaNSZ02+9YG5REq2cQGz8ge2SN2ZVK&#13;&#10;rHVZOjZ36rVd8afSuA9TmF8Waw+bMzkTeCsKV75uiJJQFGViubmKVPjMa6xPlVbV/LgyItl/riko&#13;&#10;sFEofIKHU08JHz1CIKNU9+vpTxafguLTuSvPR0qQ1DaQuA44RtlOkcFbfFo8/JSqM7exLO4ygrXY&#13;&#10;ezR7gNAUk2Ii9IIq5dbVnH8l+DjUxOlFPcMr5jEKBCAVZJNqeOKDKybqVfTGwDzV666iVszuNNy7&#13;&#10;aVSejcK3bmdz0jCci6+dRV7lyf45SGv1B12GdcuZb9cjPaYP6Sxm3Gxj6mPOrvCgVzJ/a77kzD5f&#13;&#10;nP3tkCOwhSAqkaNsSrb521ByFAni+FGzBcT2YncOcvlwwZ2uVFWJHXxw7W8MLYSXavn0Lh/mYOST&#13;&#10;utklxX5IJGhoicZtFFYOf9Wb2gHjPjLS6+6nAW5wgEIuoTe4un3y2QMk8ACSxuYANtP6iRRkvUHv&#13;&#10;G9WVVpX0siexgu8/KbYYyamYVeRBQrkfMxmbSPkoh9qSiWaq2H95Bjhrfrt1bkW+u1THbtdbmb4H&#13;&#10;obD12n98FDwqbE+a5X01kzjnNd86iKMuOem8OIIXXoHC9dJptdK+hP9hzHkIw8XOXp9bX3KAaiUX&#13;&#10;SPhV5QYuvs5NDrDTeH2KICsuAu3ipxgbMHWK0XGQ3b62aG3vBoYrDlfr+d8pi7VvdS3uI74XP3qk&#13;&#10;NWQmjmifC1UjC7wfr9DXW8XVu3K7UqMl/qboy50Rx7D3K+eH0zxoqj9uuvO6CDnAR2qVLuXsogCy&#13;&#10;svwGbcsHK9bL9h1VikgZZRjdkyaIIjcjsVC2i5VRcXW6YZx7r3hKTAj4DLCchGBYipNNzuKT4BAl&#13;&#10;KuGweSfTp0Zw6776Ff30qSTFdJhDXGmMrx4PB7UQS1U6yyBUrdqlc6nid2yv/pkJpf9yRCRZWq+L&#13;&#10;syGN7PCT+FA/OCTmwJZhhRCTr3YpoDKKbLkim4395W48pT0ALJW/+av6vY5hk1/asgYdr6PhErCx&#13;&#10;W7rMNZGC1+BESwVp78r0XVJtlS2GZoHJMdhNp6bLg0PNsgnxIUQbClTQ+5xllFvLNiXY2MA5SPyw&#13;&#10;M3oQsohMSHSIhsVltcKTchvJ0swXtdE2mY1jeSIhWUyU/fipkDfWoFRUhHpuk+4RXTYB3SmiTz9Z&#13;&#10;nfU09JFSTturDEJMdUGLShRQ+rXbtvQWmqmmLP6lP87NfReSb+lXyTeSyu02esEUN0Flsz/aavAZ&#13;&#10;VcbNX6ldBmJoubYFbAVi+MVo/GhT2u8VinY/kt9wP3ou2DwVR/uRD+1eN87MJMqnU5uT3tG1L9/w&#13;&#10;iEVc5xwN1yiLz549+9Vcq/9GWIrwhypMfPuNs8NhZIX5QapB4BXzJQxZ4cLCmpBuELBpjwf76OhZ&#13;&#10;WxnOnkq1R2mk/WgcU19iaHQ6JRY4+6OtvK6aU8EyURo3MyUJTuPRoU9Dexy5WgbyelGPoan7/K6q&#13;&#10;qtiBjrFw1AFVL/JNx1xs25h7f/JtM+TuAr5pAorX+DoXhLI5d+ySLzOYQvmdn1XqyK80DLq50T6z&#13;&#10;caNw5Czt11TRElKgA0Ud9NwlN7y7bG3ygsnHEh/xISqiD7KdoOnK8JDRT4cQf1Km7Opo8nGwxUsm&#13;&#10;/vTeFCVdK7b7w+mQ8ERyGa9Pcx8QfIwZnXHLG+U0bk8YrF6PH+L7evBqna13EUcnab22ypNK25oR&#13;&#10;gFf2Y1AuKQ0IPz1u5AIFdXBMGGTtPHjRm3ZZltQiMC7E/L5K62n94IlOabDXEszYAbnxRg+vU866&#13;&#10;/wxOAcb80rdQr2EsE4vckuacAGBS1lEJFLBP+gFh5ndJiVNXAYmujDukN2TyyzSlE2IOQgV37mb6&#13;&#10;1gx3vJCnEfnZlMj291wiWZCn/1htPqAJ1w17SmXWRTo3IsB4ww/PQw241lM/DC5zNH1BYiNW+W7L&#13;&#10;js+mS+u5T3uPYfEcWd5BchnN0/LnOjrMqG+NDgOvPon6kbnKNigcEjujkcpVX3uiUEhFL+/ozhza&#13;&#10;A1na1ENMzGGKjmSy9bBK0GE9cV3pn6V1B2SKstUHSjfCGEJp2ROUJky47s9wwaiwXN+G3vd2LXA7&#13;&#10;iKwsJh0sy9pfqT9J7EEwN/7QgFyDknG8lWP3HHkWjiV9+lm8Z9CSIGnLD+XY+ckWk8HJ6Sf/R0Zf&#13;&#10;EHCy0196wYRMrlJZQyzF7vZPD/eX4Azxj6e+1HsamdErvcbdoMQP2mD/RcMp3TSfQvh9N/pms00z&#13;&#10;zzagBAX8s8X3BcfUkO3n344mYKrbLX+PlD8ct8i9KfLtHVrUjDALtqsgNg76FSbZEBW9nCGTDUFE&#13;&#10;b0oWN6IHzJY/FjrpbjH9ty2wlIlrhWkJHgrm4JIuZM9DhSfcp+lhYRyHGWmFfH/+Bfwrjx7MFibc&#13;&#10;tiKed7ralAfQoCHpOTeH+0oOKexodG+9IbJ6ItwUVPEc6bp6cTEHGBT04l8/GGF0aPZV0ycmDDzm&#13;&#10;azOWGQby/geLc0AdOtrAadht6q7YV3/ddJ8+J0afTWJK3j8i7RpXcS1O/jRY/5cWxo74YIkNXp0Y&#13;&#10;m+qnJqvcCZdFFb+vc+4ozJAmQNfV6Mj6iGg87hKrHOHHj0j4qKFJA0enXWY8kTsrTncwqFl+A6/l&#13;&#10;ax4qUVC2C9FLP5eN14lJn86qKvooVyHOnmRwbsZJOJsNdEjdIFSzFy1Rt6NNf2SDuLWE2CXN89uU&#13;&#10;qrqkNumy5aBhB2ymLyhkKnt9bW923smVHvAZepG226rLgqr0k1DnHsNVwrCTSCpoW4VWxFLBmBeC&#13;&#10;CMRKA/GPZZ1rcGac7uwaHOxPa99kcyYAjBMvmfaz+uD7jc0+DcSVowPER09Q8vk5TGulIK90qMV1&#13;&#10;uokU+naXXhq7BbK6zw5oCOFpbWs9BH43T8x/lpg05HtDBlteuhv0Hdd6VPr70xbVxm6YAw+ndqpC&#13;&#10;IWXYwvmggUi10qL/U7Lgg4deyL/KmULQ9ELDOEdWS01x38zGesOAv/A48N67uMXT3zHkCqh9Oidk&#13;&#10;48X565FtGplP8skqu/dpOhgjAGL0Oxf02aETjuh0o8mUj8n/EaNyMUvY3Jj4O0ay+wBqwRlIgXqP&#13;&#10;b5HuTogKVKHRFKhCPIA/r3++qxSmQd0ezn8kv03XPLgOEhSalIUQSd1Z5jjCozM7gWuBdU02AVej&#13;&#10;0GfDHwlYLf3g/ccNihFQhP/0DsFLyKh3DCG4d1zEucDpFGbTgl3Rs1RXB7fQoExyquylpB0A3ran&#13;&#10;03l4RN9neA2e/yb3J9XWPCCzOWBtg1Ex9sPmwNyDHBv7yP8K8KWH5uAecAkIkurYAZiWI84aV52D&#13;&#10;pHtuMiX5X+TzvoBgy6QsOEFUuTe/f1oBNePAlTHxOxnoXgPuBQ/1wAMO2PpdEHfEOPqupO0S8OSC&#13;&#10;YfPiPxH5nfMxHly3UN3WKpQsX5OPw3RblBVPbjAl2ob3DqSKoNYWdS+mxtAILKDCpiTqQ/knc6zY&#13;&#10;/H+HBy1weIyMB80VEv0Qfv7a21FhhWzUi2ScAwRj0XbVJ9rsWAhqG9VKPkuUP+TQGFWBxgTnOahA&#13;&#10;sgDX09OT0whhWYDcejQFbO9GhG6KybLK7xcVMOge8TVBflc3SsBkWFvo76WLZP25hDzjI3DTfuAP&#13;&#10;f8+7+GzRqiaPSbXlyJTYW1AgcgWh5HcSS6G4fF871v9H01mGRdV1YVgRJBSQFIaWHDoGBCmlG+mW&#13;&#10;zqHBoaWV7lBaSpAckJLubhliCOkGaenv8Mr3g+s6c2b4M7P3Pmut51n3onxl1Yaj23pXQFNCE6sc&#13;&#10;IluYigrT+pfQ/vvvS6EAFMunaATgSt5EiV/uYFNOktACZaY8CTK0fFNbqBKXLqatTE1kG+h4CJRK&#13;&#10;2jU6IzDDdA9HdvCRYJYagO+tr6uwakaao3EOLVzvL8dENpVmllpxwaugWyolNBFMGUnZtGNs5OyC&#13;&#10;76oEOheFzRVfBQCoQs8nXYybegO1gunpL1zYhxNTG+kG5L5IuVnEPnKAwVdaZGshP1Uhx7+wtA5y&#13;&#10;Jr9PaBjdGYYAFAz0LbnvlxWEeZzeJnevZFxfaOEFZ2/VJ9nSa+M4KG68fqOCs+4+z0eB72eT7XRn&#13;&#10;f78NH+gOK2+sT0AUaLS9JZSTVm1F2sCLldXnITXp0b7GbBrPGYIer4T4d0YLIZTWuMPvGRdRQYzo&#13;&#10;x/NBlsovFz3Wx6JSf7sS7m1GT/nrvLqZDVpXur97pd52NJSXh6vkfnp8vrnvDC7yLd0JpW6AXu+d&#13;&#10;X76xVKxD4SZbdjB7ZJnNKZ/HgNUpU9pNZfwWpegk+7Wm16jmsTU/0HdPFUlSMNz6hl2SxgebocxB&#13;&#10;4Qn6sGJiS07/W3qG4gFqjJe8e8iOQnVWIfJgvc80pRpg/tV5Xe1zj2fA6BSEBkSpRr1Oy2rkq4GA&#13;&#10;x1aCOFVcHYIfi6PzQWrXZf1uYCVncCIkMHQSlMYWqci0evafPI78hxdQnt1hE5pA80TTe4RSHy8i&#13;&#10;9v6hyXZejp44vrKhNx1yyLICHifVoF7SuvqynLo8vKrIMBR+bxGzFxBXuE44ichL4rHmF62yyRVA&#13;&#10;L7hpUlX6xES/o8WLbwCjpIlMhAg3AjxyNusOi6B5YLUCYMv7jh1euh4WmpxtEL71qz1LRsyJZ+Ut&#13;&#10;kJiID0hit9QjS8GjKhfHsvKkrXTiF4qLgxJTHdB8hBIe+Z/7WHghWjBT6Da6jKM30exT7OwZeAsj&#13;&#10;5dORdxbM6dZOdPp1L8HGPF2A2eeOiPVAiVipWDxt+Oi6N5xXrw3Of77L9BdmCC6Wj334O8nGIKlZ&#13;&#10;rrPFCdWpMl6kSNCrtPPWbeIug6U0NEgPzCLcOvlRUfm4viAldtM//gllSalxKCNZDz680cjQvDiP&#13;&#10;aPs19FkQpNqVCllqjLmAmK3uv2tDFwzBPeWl+7A1ClVs1yznod/LjWUPmkD+6Cj3XspPgBGrkkEL&#13;&#10;38VZWHPPXIHCyRtJBCVfugzf81+OiHUYUzYraMHE/QUH2bPFjtq1u6dsftr8xJVELzOcCO2nYwnT&#13;&#10;0X6J4+16SzeaS6f8s2NsYxtpro1JvGSw7iAxqEUz45rMi4m0V0gnU56WlGGxHRl/fFICMUndm9+J&#13;&#10;stzxLnTgrdmZrmNqAaA/4S/qsWtnArhVjxlrLaowXt8Kf9CUcTDvZeQaJPHByRDtg25CHBYVirwa&#13;&#10;iJ76psnz/aUGasvjD9w/qL1VvvTiLagRxmvrihpTTMcIo2+2HK7/BYNIcSJU67+8HnNksWLFqTLZ&#13;&#10;+c0eUncHijQeOIwoMWy+ajfWocTpJxZ2XbJ69d0+JZ4bZ3Kg3VjgZrGcHPeTebhQQ+HFn37j6a7B&#13;&#10;BRbg9WYm/faC24yoga9uzC5NKkMF1tGnLIeN268fFPy/OCRn3ML1O/sFMkpFz8VHuutmT74JA5+8&#13;&#10;dPdGKE3VV2Ux1zy+JhlaUEfWDUUd0+sdpuCmKk+rGBECkEWy7BH1U1I8Ym8fLtjBR6a1pH+xoBUl&#13;&#10;jpSWG7EfUTxedW4VPMChRMbINiqUpOKFlAk5YGL3ZYkpsCDnHheySVDxVPpHpMbtBn0pe39oOtjh&#13;&#10;iSdkuXONxPcYSaHvUOpbiTKA2Q4+kg81PUKO+UEQU/4ZlZQAGWSw7v7ITtGCe9FjH+9PUPscSQx2&#13;&#10;eGSSLUF9dEzIrdBuPcS9S4W0ZdslZb6+ubAwesNDYaqVCe+arfgH6/wCbUUqgz01j4+ShEIqHcSj&#13;&#10;9hep52UDaD8NFLGb2VM8l6aR+V38OjvfiRp8WjD9xSPjfqX4hL1K337ObQ1mBCtWZnrKZ14Tpsd1&#13;&#10;PngcMVXPrkO3WghqshCThruh6dCtx5UIFhX7XB3BaZR3pdL8uhaNNA2pHA/TjxQprneRK5YsFd7F&#13;&#10;lowgfkzaIZG8Df4mwlK4qBY5k0hJoOo//LWSF8NDh7KaohBI5O4bmUmkoJo133Cl1840o2FahbJ6&#13;&#10;Dym0sKtvAoSK/yh1SlTC9Fu9c/q7ojb2u4FFPjVQ7+Hv4DSicOsJvU+PUg00ZMktcf5WrloZlxih&#13;&#10;UyuJQYIrswUVuP4kbbn9ssJaFwBquhd5lIa0X8LosPIEk8OO0QkcDPEGXfEKDypLrUcHqH3sSHKG&#13;&#10;5+po4mKzqwNMGLpYcCiHqT9vnrZa261GWaL8GqwxYnnj991trZcjJbAj3R19QmDOcHB/ID44pq3p&#13;&#10;Mz57cd4StYlVXBFDRRzf3lQCP986IMzRry/vW9ra9+G3ny2z4vuWPdYwXfer4swynE53t5Wf5Yej&#13;&#10;dJwuHlIb0Ufyx1Q9Jkz0L/ndczbFy38s/M9at+9Fvwgue12+spow4Hyq3493RqFh/WQRr+/J7l7I&#13;&#10;6HqBXPxslUUJhpMUqq/0kyeDEwPL9gPbhkHIwPllN/PJwhoPrZ5L8eeqrrvxcmaoBhiiCxMuE1UL&#13;&#10;P7nyUac5DELWnGuFmaTe3ZLbS4cb4uveUKIRR5pjm29bStWeI0b85zE/VaLuaH95wAGUfceFWF5r&#13;&#10;2pGrMgjb0Kl7KunU/8X39/I+QRQV6aVkJqqyftOoDHBisaZtHu6r5J2pjsuR5cc80wGjZXq0HVgX&#13;&#10;qOxXqrr0bRmN6hsa7sd3K/zhyRCyCKTKEs2IiB0K/Sa+mXQznvqQsKVi36iQSgskIgV0wELlp8Ky&#13;&#10;ArpLRWSj6swdGLofnZ7oSaPriMY699LT9jQbTKh7GJr7SBU0FwVVH77Deirqth4t39Xqx9l5Zo2w&#13;&#10;9I52GU2SnE3f7hZlxHHmeeVA8YQo/IRpGsxaDC40QMHdmbIQquujNyAP9tjWLqB2+ugel8KiYZP8&#13;&#10;m0A8rzn3zx0SWNj2VBj7wmCaIjOgy4dImFM6bXrORfRXJ8Z41fxh+0duKr7djAXrBq/qZCrExXWa&#13;&#10;zO7ZD7npSOotcYuxfRVqJ2tTQa++axYTO0trxYeiiibdFjZKp0tPzWTAH2SssdQygtiEMpdGVoUb&#13;&#10;XhH0yyVjXPF7s8gKWmElhJqiESPINGxL2PHBL9LF8eeYrc6NBLdWUbHB2jdi7TgkXWGHmqbPu4mF&#13;&#10;eQlhWD3R/TUpPtRmpGWITlYVmJyMrVm30E8RVv4PiBLt4NvYYqH9pTcnmoLczqshMwrZ7TGXFlPG&#13;&#10;TbvH9eYD27m9R29vuniCF3KsmAbmV3jFDHvUEsc+ojZo4dclmEneKi2xJhg9SHgR2KHMb9shZONK&#13;&#10;/ifNLDXhZYuP98kjS2jvrj4GOObWO26/dnlrp79DXWFdrDjfUsHSMMnZyYBFd11Mxt/WYJmZZTBs&#13;&#10;pk/wuZjLvzZ4XnkZmCnniR/W4BrRx3eq6zQfWeDcrnEU4UJaRgC8TnW4RU53qBMLewoaKRzZDmyl&#13;&#10;v3ZD95iQw4h0CHGTgG/0GmEhjDw9Lf77uJx79gulUNJSEY4NLtApjr2eKVh43xq6prNN0l/zrfvD&#13;&#10;/HjKv8zNTeK1IKl7HG3WjsNQM2uyVW4nh2ImEcXnCb7Txc/MsAVK5W3D0w3qOtrwVViE1hX5hL7k&#13;&#10;/hrl5+5m9xCYW9q1wZfVv/KCnb0/jq30LoUm7d6/cc2kQX34g4i5mxEHMkzJy5/FS79i50yRtHwm&#13;&#10;mBs4OK90U/oU9Cfwy/zHCj35mE/KMJeDJDc0izAcWQ6MXkWyidEOoGswgE/f5Qt9OdrawbC0OPLT&#13;&#10;3nTd7pifBGjFbKvhSzYemL67cav2VIqb0pieLXks+DHYsetmLmE3Cqimat4eDDWc2zkHjFuuLp+V&#13;&#10;wFaxgPiV5bQXU/Akv5Hp02FCDrdj/vq6wIoDEpEhUezsOFfkIyxaQoIhSdAt6ieV16JSN5NcxXKE&#13;&#10;Bix0Hizc+bMj78szm5b4Oe4CvSuJgZ692A4/zhcy1VQVcwATelfX6q8EhBiC5IK50PsO/AtGangM&#13;&#10;e9e4AshoICv++0ZMIpJQRoOywFZt/L2hKJe28sBr/vK4AEYaiMIhZzVnoLopup7YwD1/k6U2DZ6g&#13;&#10;yNA0G5iqk79F3KmufRLHjXRz+gbeS7T4Tfc0c0N3dORGuTbM1iZS1+fFxt3xDRiWLjQ+4kiv284n&#13;&#10;ZI6pa+gfJLbaMJfT0cvPwrNXGHa8BUjlCzte0UEK/nJVS7QiSOs7VDtc+u2VQwHNwDHoC+qPzBoU&#13;&#10;aGH7pNL3KWE8Ruoqv9Mjc0X6EICS/GBxgOftlQbzSMck/x8K91+gT+opAKiInRvoVrgwwy3GO6qu&#13;&#10;iw3YtQHpon+PHVxcBwrv1kauMIK04+puWQfxlFtMNOQERrcUH+ikum40rQKWjg6kLltuaAvRbAL+&#13;&#10;LJAd+2aWtnjsksqh1uZXYqzrj7dnpWFNeZGJCS+SJVN+ynjJ2qYPWK/9W+qC19yA4yn2a5/DjwLl&#13;&#10;aovyTMkj9/QTkRSOJf7xG6YBHqriXNh2fF4rob9kn1yEQbbItMs9h7wdMRsq9wNukrIpXH954dEU&#13;&#10;eXBsIYrbvjO0u66j82hycEn7WoPZ8dA8zSq/GiW6r+wgrWIsdU2T7jKqz0ec2zLTPnyEtbyQm+ay&#13;&#10;YRJnfKt3MiOpttry20Ok4PSj4N01/OODTF5bRXNWez+Sy4wHnvZA776b0FcR0yJEigC1YD0ixYzw&#13;&#10;21UhM6l31gSZIA7Ys+qjs+bjQykXo6RakkHSrShxunCLJWjogY0ZvBbNqPf0a2iC5/xBwwNb5KeS&#13;&#10;Zq1AbIROEI047o/KdU4eB/l3D6Le72J3YHTJYeVPj/xyGXquLYFismOUEln3ZDtu5Xm5YbMPa/HS&#13;&#10;9Zrtwsjx0S/R9TqmK+nEC4Hsx1wtrm0O/S9wsoTRN1tadW2GzrEVOx9644z5n0ek+wSRuPRTQh5t&#13;&#10;UF1clLBgSg9/8h1RH1V9qiKSefweljVXUBrjh/0Ei9W2k7BNZ2O+QFcl9h0DuZycsA3md6tBzODG&#13;&#10;wuzPlMMFA2lG6jbUhX+AHeMT8ZGYLDzjV+ycX2pFyq+VFbEEp92B3wAtlLsslJfiBKXrO0jGVG2p&#13;&#10;RuC+8pkqEHu+cdg2C2JdHZL0idoBfT5XZn/0vT+wjootbrKqqE1fW3ZUnR6iPYJWffhxbIqXeC0D&#13;&#10;KJnR72y77bytM1WCi6/SvPUdK83H9f+rI6hOqToo81k3m5aEUllQnUHtIEYmndKkYe1P5Fr2IKaa&#13;&#10;DxCfIe0W7XRGtNbPbGJMEnt5XPGXXjenHnipHEKhUdBuImhx3haUFiLHSKS5mQsSRLP2X1cq9d95&#13;&#10;fglMABRZE50zsaxvViO/GHTCvSI3CTX7wWbz8kb4ELjvQpekSOGaQLJf8jfk0Zvz32HR0yJc5/lK&#13;&#10;tut/Xs1Jf/c047aUQledunWo7v2MR9VDJxdzLcQNeCCj//rxag+gJU2rUV5aaHkA6+iun9WBG2T6&#13;&#10;+sXDChTjlrauVDNlYWvThq7VaTDhIH3x3DWKJgZedbnYarBiN9VRlG7a/tLdkaDyp2a/QMGkkM44&#13;&#10;ZA3+9Y1XdmUwxcqxMEQlkO5SuCJg6JRUMd9s/bRPWzaWjBC0Mv+YGNvUdMeKkcyl/10ge/b18tmq&#13;&#10;59U3XgVP3XZAVB24u/wglzkzDsq/Bv6ES4wPx0EWN8ClUJ7ypjV2/OGZFBP1U5HUkJKqYF4jSoED&#13;&#10;Qg3atPeWxpmXxPJLRyabmzPwXixgujsIBzr1cnzq5xR9uKmaMys6FHf6v5a9/Frxjvz81Uh9q5he&#13;&#10;F5lNJbf55ksHrkZTRnn3HSLUNVtLul5t+VZaQhCdGWlqS+pvuFo5pof9vRIVfGrXYpDxeFaRkKoh&#13;&#10;rgvQGPX3E13JHMt8QY6podpaY/ELgjceuWuMzWd8v9lvYeUi31hDG5rCej59pAh/nrTL2NwUd/2w&#13;&#10;cYbjYBHFRWaqlRkQzJIvR1IULDBNthkyH3WXwpMP7zJUAPVPUSlRktPX51uW7z4hNOWxtM+BqLgQ&#13;&#10;hhiSsR2xImHv859pqkbdOCDoSmtDV+dnTNUO+81+Acj03qKT04jrZs90swyaOv8cXowPGcE6u3gq&#13;&#10;1/WzWpUr5zZ1ozNthPombCdWv60UBcvWWrK/GEcY5PjnrAPJ1R2lw829vZ97DicEUR5uLBWApGEX&#13;&#10;3k4dgLS7ClJbrN0gh3IlTen/vUsDT8XGEThuusYVqCxxlmuZ3JQh6x1AvFMiM+4+fOh8GEaAbK75&#13;&#10;Y2H+XMTUMJBdseLrm3LOK/3G1fgI1WfGMQE/DcD5gxlr2ZEiz47+ujlgVjAzjXdimR2mi0KGSZnL&#13;&#10;sPgWNCr663I9Pjwt8qD04+lu73HieJqGsmpDTnAD2XpaITFoDVVt5APkryj0pzUXrrVTKYNbmR6U&#13;&#10;0PXc+nLBgdKkBkvRieFfaeLpeFMx2au2Vo5J4B3j9/pc1XSfUN90MNdfLQlsdO9fZqQKhTSUCSAw&#13;&#10;FZtW+YhBLyBWsgELTlCkZ9Kxf/xIDkcGYeKBzRLWtr2AzYiMu9K/ATWlr+Rtx97mOPaAyEsyJGZp&#13;&#10;op4iuNdtMUUnlx6NwSo4SFgKpRZjePnBuKw4y6Y7/MXRdYDFD9BdF+pfOAm/k5slDvXyJ1C4rJfS&#13;&#10;WCh/wr6ow3Y+9PbLk50QNwCx44YvZ6WtHJMTkSdqKi0Y+PnfuVOjrE7CYNtp3DQCSVPPeOTdlDUs&#13;&#10;a775ZjG7bbPN7BVyOm10ylzVVy1dN37YF1y+I7YMz/Fmu0+YfZ7ThnVHaYd3gI91qJlgA/bIMIpo&#13;&#10;bV0mmNDrWjUOewHYThm75EMEVlptRL1p942Ny4570N0wpgucBSa0vfGroK8qxnpiG47UwjgDtHP4&#13;&#10;wHDUt+1Ry4NAWyz58UgW9/jUkFZh115s6F7dP+MN4tSVM4Gn4ohSTE0fZaJOil/l55ut13KzCuyw&#13;&#10;2kSK3a/APDXB29aU5tvt0DlM5HOWAgnuujSUxbp/kONtmAPTS1Guc6dUY8t8xbXxp6lFY/HqKqMZ&#13;&#10;F7Z0TItJOxEl/UM2GKZeaehCJZWCm5rOuDsL7cYLcPAi8i7MBOZ57BcgFr9+mCtFLL5LVAc/zeQy&#13;&#10;jwO31XTyk34kmD8DaiZ7N3b08VTu4SmmHe6dJQa8Wk7LBy1CNwIO7jwvmetFmCHBEgShV+j8RcKd&#13;&#10;FHV6S+0Uijjt81NO6tqyAkPPSmRL/3aHG8eORJmqXSiXlXMBIPS4L49nePhwt2TeVY5aHJzZvN3w&#13;&#10;HMt/+SULd1QvHR7giKQ63O75MPQAOHdDbXygf4Q4YYsev+FgJ9v7oFpPa8xsYuWPRS8WwpxmcjFt&#13;&#10;skJ5m5nYMdHs1DXIhCgJpsRrs8PF3MSMVvpkeSpALaeLp/0ukJ+d4hHN4X4QzFpYKQD5EgZhg8uK&#13;&#10;c1U9ComI9WALfZM9RPt6OhZOoS1Hjlz8PkAw5TKNqScJG4CDD5Bp90rKeYuMpWryE+Ni69/nImn6&#13;&#10;Vl9CfKaNh7Wn8SlDPODm2TtkeWVdqt9bS0hAqM8iSrIuT4HwaNcen2Uq1RfdyLD5BJ+utV0qo21f&#13;&#10;xZY8MOYpiuyQkCtlP/47tUTXD9WBP2ZHSlVla+pjUQwiUGcLqsdrL6vrF39U/CcADXrBJyZcmStk&#13;&#10;OxHMHyde6nZQo2e0+ep6wR8RFTMVc+KgSJ8sFSzvbBX7hQoC5R/AyU7k0sd8BlB0fYi3cr8R1Olb&#13;&#10;EYddaCd8/JE+2OlaSfjkxHP3dzEgIOJZEyKoNQTKQ7I6pvCMQ+83HrR9EBhR1DuxNRy26+PdtuwZ&#13;&#10;30Gq6B1Hdk2z6/VOUMkGDdu6btTQquc5zQ4NTpOpWhtOmpqa8Te/q9odzwnJyWfVN42gZ+QZRqsW&#13;&#10;usu9KYNZ+nFBhmymhaSnawkyP+iTguDnu8Q+8apG6MQlQPGoqeR+JzSd46mBjfeamLCtjJSj2ixS&#13;&#10;zKx7jK3G8V1IQNexFIr+KCyFsx/CxqjBM1NRfgnd+R0OLsCj5s4vkbncfbACuDzio6lyBoIyRbuj&#13;&#10;TzaPCc2Zyfddrj7nPFFvNGeoFKnr2Vq9cPX/ac68HOoYhgZ96nAqFljlSGCJeF22VTnDisTXSkVO&#13;&#10;zsGLolQAmDUBH0QGA5f1tIwL5vox8v6LuWQiSm4pLOxnoEt8jCkkgzRS86h6/sr8fYL37LTNFK7X&#13;&#10;UKduGGvQiN/W4NREXWo6+zSUMtXln0EzquV37y9FOHoNCtKqwiQ5iIJPtpKeiZ9fTzuWBDBn67Ez&#13;&#10;oM2zdy3uLqmYbu/eZw+elS81Ci1OjcEx0W7VpkQdZ4y1fC2tCg+3A0MlPxUTpOcHxY8Eumlj/RIn&#13;&#10;QU+UZnvzqlgAGAwHpB2vJn6miw5ME9u/JI57zMprxL9WfVheWdVrR0ungIixM/ZSptOiB+KaX4pQ&#13;&#10;0PR0EJq8YoQBrdf4fVgOs/r+vVxz00XTz2YLNVqJnkq7QOn70eY0MZ0GI8fFW9TeMAKbZSZU8UQi&#13;&#10;6i/cOBLYlLwbhUIAHoQwDerrczJTWDllXp87D+KbEp7Vd0/8qrT5x7PKflOUrQqG7dVbfEKjid+9&#13;&#10;9lMGxAcigGVJlwG/I/xT4ZHRvgXrQ2BG4MYcI/7vhM035/tO7cRjZDWqnW/Ie/kSlt/ky/c9iVQP&#13;&#10;XbSM+lYCs4iPAw9svWC20cm8XSb21UJujKvrNXp00/qyVZOsVP4VxhIhZDk9YoltpUuHRqNQecgQ&#13;&#10;wolC09tktedf6XztNlYxbCbOUf3d5lWU/FZvERsQA5vcx85d4n6duRF9o853OlDVEXLBj+TRrqPz&#13;&#10;WHTBn7RlnEiGx/Af+/5kjUZJaBWjJE4i+YzSHOZhlxfdJowj7c3g+6pLDUfpuzaXAtoxB6OGD/Ne&#13;&#10;PdfFlbPqidt7boe4sQvXCKqwEygvHqCLOEx9D0tcrSD6fCtBWkRAHQO6tXidtvO3oj2MqpMfa7GW&#13;&#10;6E8bf+26SrvbMBiqgWQE+mUoXNNNiNw4YODXFR/EUnfIXPf2xund5EIq4ygR30VbW2VJRoMNwrr2&#13;&#10;RCTplU6idGm75e9LF+9dbf/6fwuIGvFbXVFvWsbDQCGMSVWXn1dZxT8NfpYHTzqk38qxKM8LKg8U&#13;&#10;pocAZCs9F2CGWRCQf6ZbMiwuh0Bg0GeOopWZhosrAX/erqu/Uj18d3h1Wo17pRORCHkROQfqAD0K&#13;&#10;d/eJmAOu/7983EOvqM293IwUNVpx7DkhWyZHRVWsXKhBqeOnvTzmQJ+p7c3YGGtHXZCwToWbrRz5&#13;&#10;3RZRDva55hNlFUS5ZdN3jQz+aDffv9SEuTr1CV7FJq/dnuYzUQtL47hjlYIq85146W2XbeRMa34T&#13;&#10;HP9XPgYkCo4A3HN/BA6QliFwGcEaAsce1GQ0vPJDBhsnM70bNsW5tvvFm6kJ+h0wV5c/U8I/hd3t&#13;&#10;/w34aTJ8PR4cUhK1lzvNXy0JkVRBRmxfoyKZDlKkmrPKcyxljYBHzwc9ELkuqN7RahMOliQs0P9v&#13;&#10;nuWl8zPah0wZ7V/fGG+d97u97/ur16FlsV/sTphZlF8CtWSPgcctWZODCBVQiZVnSQQpe7juhSY8&#13;&#10;UmW1tNBmFtzd4/M2PX5o2hHNknDVsfihGDsF1wU5a0OcUz7T03On6n6T1Odx3rLc13zAZGU3lo4n&#13;&#10;HgPyhCFFye/auHUehgfg79mxG3fT1CECE1fW2t7joaaKyWJVUGNKB+SaLLkcMVoDEdid5+nlwyOq&#13;&#10;vfNjx2FffM7bxYxbOiOR2aNd4FbSDRXm583beL9zx+Fvxzrv0/L5bXULE6uJ6B44hFimi/UHU1CD&#13;&#10;9arGRN7X6p+3/ZzFg33kbBirFvu10LFoclYwwWIHrFGVM867Ndppilh7bb24P6rAlQzhwVLQ4CKS&#13;&#10;j/ihyIPV0jTA9ICVPmrQgYMHyw9inqKSNQ8HC4gxSfmnlH57UxuXAddIHduK16QlneaydPmVwOfC&#13;&#10;Z3zSWzg9bffwNJSH1fRYAN+GjpZDioRuwKqhJ39UP2b1EWeZ7xurCryhntHXieq3gagatuYhCujV&#13;&#10;z96NkvBa9ur34OUMtzIzC5gGJlc9tON655wg70IvXFgNmBbnaanr9keEihwAaFD0zJH2BuPe2x6i&#13;&#10;tFRUjitpTBaTyi6VgtGXqlgx3STJMeaFKmrHkb+AssOdgmbKaPinYG5Q8JxW69oYpBuNQze393X4&#13;&#10;g70rsvw5scX2aEn8417ZgU+zKUTR3cMzvTXmZD4ycoksbkKPPeFKwk8V5Ogxsb2eVikxoGpi8xbr&#13;&#10;03OR1PcEUQtq/gKA5+TGGNg2tY/0YiDrcHm6ibsk8+7JVqOabNvVn4sjWfjKUrxxUHNiWjUGzkC1&#13;&#10;TqWZg6+5MxiRaoJzoNNE+ADjpYrjVxVLdZiVkl64jbbN+cX39SeBylBBYYOwSDuqW6tPZN52BhT4&#13;&#10;jowVtD+Ke5whUW0/pbdUFf74EdQ4zpeoTAqrrqdV9Anfdb8irYyX4HrLOo/EDiob+bvtsdWXv42Y&#13;&#10;aMnPp/wgPy2EWJhY0vF6cRljY/RGlmTRnE0leH+fn6n6TylcCKNHFbIMDaPn5EveSKijsCq8KH7f&#13;&#10;RqO7UKoK1LtxCbTl9rYWPnB6Fzo3bHgX1F21pQNueRcJe3hoR1ixMtQ9RfWLWXZ8UlIPfuyLg0p/&#13;&#10;Dp4dBUs8xFjYrDI0gfp18dA74IzqXtPFrb9WRWnZrtlf7kooxS9SgIIccod+lA4JWnN7FC7gxBQE&#13;&#10;4FxaMCeUIxuHfey04z0mn3nxqQFHzRXMDYV057/5x+5oynHWkYtunIRrbQLvCzDrfAjyGvEJAwRz&#13;&#10;sdWLxTTZf7NKXGQR9XBxsW/m+amole9ZDeUWt5HWRpfBxUmNZgnLUlfYESXB4TFlybrHOspRlS9I&#13;&#10;Pa/pgaXK5EUXWK702fX0BsQhwJ1VFxfS+hFYdfkE4oSBtinNRVPUh/yo7zD7y9tpKp49/er35D0N&#13;&#10;+gIiLAq/Q0VbhdQGzSY6SC8e/JXkvaRTwVqCxh4eMPJ7xFUcx2FvD0kOWtnJdDw0+uHA58ooIFGb&#13;&#10;QCL+zjaSTjCqHoiNpMOfQP88elyd5TdommzltHgfs3TbFPjOMEBGcV42cDoossV5Zc4h8H0ebIu4&#13;&#10;GVUrMdjPrUddzNFjleIvz81pPkfTKjxtfV/b6AvTW8dBFJao6eZuYgxqOdsGGHxiCfzJdt5Lix/a&#13;&#10;FDuVCdQlJZs7Rli5hdkyRdcFYeEfQjOAMPnnrI+HkOn2pMPt1cXu+Ul3Q/OHm/XJ6Dh4XWdHp6Hv&#13;&#10;9dF2GfCygjPy7ObCdN6wWbj5w+XNBaNvY7lz/aWCKujZZiaBeIPl6wpfHIIDrx0mDKGrAcGd4MYP&#13;&#10;wVWQtCZ8UMx3VOIfl1ywk3ev/q9vvud98kwrkj0bQT0/AQp//rxPXG8Z5iJJs6WzkLEkjazz4NVU&#13;&#10;Jcz+yOBCxG67xKxv+m3jxdb9V2PI3HjBxkfHRfE/pq4yKKrv7/8kFRQFlhRQ6ZZm6e7ulFpKOpcS&#13;&#10;ECmREOnuZulGukFCaulcBGklFiTkuSD/mecFwzDsvti7957zPZ9EsNasFMkVH8ZzZTj4aXD329FW&#13;&#10;7/rQKOUX/7poefOnWd3fkfPLNpOCcONs5cyh7zscdsyJguFDyyd/peMxUwsfE283hzeRjeGJNDHt&#13;&#10;yo9Hy+gqjDEap8hH8ZiqZZJDZK6h9/jzmdDPblLV5LcxX5v1OZI/cwULVrX7SFHM11T48Epnpp59&#13;&#10;isH2MzCr5hVUyjydgXX/63vBd8CqaPc9iF/JdbaicvKzOBNdX5IIK/0WwD27P1b7AubtcuiTwTyy&#13;&#10;/kRxL6WckGUwRqec0/jf/kTL9+kM3OTRxHV+xHcgZ2fOT1C5nEC2LDyMVV9KJjpLj/OLwlqK8q+X&#13;&#10;MbZAwkJjnf2gjBJ9SPS/ms6G5z7z8D1bBq5gAaVyhO0PbXyaPzFXGHh0k5YSsN8mNBbGOnAQzCFC&#13;&#10;KLQGeLBu3pYeTC4S3hV8Qt5HDSEO6lm1X+a5eRrPKvPyph0wY7Z4gmqrmApPe/ZQ6bIFOBykhBry&#13;&#10;ndH/qJLWef74cTu23h6hVb7orizmKKVxf2xOvzl6mzlO+zUyVuH9hL9+Asx335yWDZqE0zvCA3uA&#13;&#10;/dYksE0xfsIBf+v+u2RyGO8pz4tONwdN0iej5Vd9UilfVTSixzKfg0EKGC5dPSqVXVAhR+qv1j79&#13;&#10;lncD/9xJqPvk+xKgMV5v2RAObCbWcKEGQ8vYu5+1aNCxacXStIl6GVkLfOgBlubDXe2UTzUiEOeF&#13;&#10;ntnOkxf/G3NGX1+yKb/Q0A8ol6er4VlL9ifdpHGigoHFhN7S+CykhDN64Ch32ffTonMMBKXSx8KL&#13;&#10;jpFmiLT6ZqWNTmBCZ8lupKhO3TMmhS3smB6bqRSKd13rsbDjcOn+oL80R8+rnDyNGa+xaLbE60d0&#13;&#10;aS/yUHzt62zfSmhtpMWbnXF8QeI4ESzpM/U9q3e7uKQHnxSWW0hZw6xgCNHmIYpOV/GH0IzwvlFO&#13;&#10;p5biYEv+1XY4KzSfC+Dfd742KhQe4W0prQc+zkhJb1zv9HfKQ/CWr6G1hwev9g8P1mhF8BHUG83t&#13;&#10;dBa8esnC53l27ybDcbSu12++93rAH4O+E3DHJ9OXlw44xvQgssSlmeeY5qo/1k3lnI+SRgdh8uQ2&#13;&#10;jkK26NuOF/9pvFd8rX/4vTybDdWmiP08hIx5UkocF1RzeZXSYJ5GvmO/skj+kInh3FsisEPFpDOF&#13;&#10;DELk6ti7WM17SHRrMC+P4p7OBWtwcpVw07b2ilLf7LXYVPcwJTLHVCduhG536jdbYcBfYq/Mapi5&#13;&#10;9BecrNw0TZH+wwOvPbY3dRWEzaItv2Q4Su5jfsbVlF5VNjZQ07Ue/esPZB0v7I6SpnVg1L8a74c0&#13;&#10;yKId3asQlH4tuPNkZ+Ros9ke2UFDPkz2S0APVf0aiz0Ln78e6ZD7Ofq0AWXXGIFVzhapv2g45Tr0&#13;&#10;z2/5S5p0BfjhbVHb9BWVypJbizwK4p1fCLN+90J1f//Z1AEq4wc5LMc4upYvfU8c8357iYZV/NlL&#13;&#10;PHiqrI51TMC2RoV42jvV5e7vVA8yuOqUWaV2o9vVVXtj2JuQvQ+Ax8UIPoXvTIZArYOGiJOZu1lv&#13;&#10;ZxGzEoSdpMZInW5JJKqLeu2CGXyOJYAzDqBFpPHBIYrYPRTikQQQhfWGZNS3/0J+ftR5ijtuMF1R&#13;&#10;SHWHGUtRex/D1wIzUDZLXsY31CF0jRsPOP3847FAL4lDze0+p1D2yv/vw9n6ww7rROCtyLPYS4OZ&#13;&#10;s/nPicdvR00jhNub2vdiOmxv2tIKoeCz+fbXVherwGvH6kS8PgqPrNF6hQMZ01xylCCRaeLBHySx&#13;&#10;P0jl3LgHiX0zcBLlMLLp2bH5RMk+ZxL06Hbz0OFPIX+/rhaS11kfPRx6+JzZSYNtzsp+3wm0zEeQ&#13;&#10;rHS0smJ3K3aoQBlUsuDcA6aelp3E95s59iVjjoMvbswG4XCPQTgF/9Af5rmjC9Y5BzbiJvEvi7XL&#13;&#10;peLViXYIveofp2+qR6yAl72prjvUclb2n5X/YEA02P2AkSeoYyVcQH6fbfSmdbY+LngyVcQjs0W2&#13;&#10;nNW/d7Sqz5MGZz4F5/FO5W13Um96w29edbaPR8pDMmN75b1ZVhNWrz0SN9A/6ZmdJyO2R0vPBTxq&#13;&#10;NCrWas/zxpqjXOsjhZVOCec8BNHkRx0y1Ljqth4+IX0XF+vXnfXnkdaepY0tOVHCCO1ZPQL3GRAn&#13;&#10;suWX/UBCwST5wXZVqsqN2f0AaLSu4zgO6sB6gnQIZXeqQR11yOqYtlR5wOxWwzjTNteprivHzShb&#13;&#10;NjhQzU24NgFIr9CLb8FpIJ+87EbBSmjvLVlfpKN1EvsVJovgf+BQGdQ62hi2FROUiP3HFSRMxY1H&#13;&#10;zFz0Kry3PUtIe5Sf90gMMttCzbkxBlRmguEvTTCmzPwYI/gyyiVLg1lLRleM2XFR89XXZFDefxZx&#13;&#10;TqU1Oxi55fSYE2n/KqXT3fq6z51zVNpl2OcaTbNeouZd0AnZuT/SFU9PMqmpo61CPQN1fSzXVeci&#13;&#10;a3uoI0aZq1ZKMg6gB3edxnTLHwuJrgcA2YnQ4FM5NBwyjKRhjCQvmrUGUjP0hDcRnV0Y/pVPA8oG&#13;&#10;dW1IwnNmiAX4qgDYVog4WOem3/HGOEHvSx1bLMpzolrcvs++njiW6jeSsaLO5La23FKuWGvla3mr&#13;&#10;6xqNXYq51CimFWtcdGVHt05Aq12otHq1AGtoSJCkvZOIvsrjZ3IN3wBQz57zk4SPSsSvZ7YMAg/t&#13;&#10;lKhefal8goYFIFb9m4v1Hh78mADr+dRgw/LQBorFxO9TBiGvT/6pM44Z9gHCYBFcl3EpBn7EvZ6u&#13;&#10;DkrYJvphmCdgwyMQvPUvm9Qbn8FTvF6pXAwd7KLC2O0gr1lGbZzeCXPDe5UEdBZJZwAReNbxMFG7&#13;&#10;FfAGgc/UpvuXrbi7ZIodTi626go8e3B+0RVVtQd/jcFzjWif2jVB/0sK7XoVoihxzad6nXva65tI&#13;&#10;uT9peOdaSJmVAlYlIoDcLXJDuySYjjcLZGV+ZfzeS77IHoZ3LvDqz5y2pRQ+nanUCa+M8CnHweJn&#13;&#10;AD+UyZep4ZY6QF5cMJ7JkSfSGZXf8p2S9rqtW7EK7vMbOYklt0iSNTEygPk5hKYXUIYToHP3raM/&#13;&#10;h/SXCt6PZuQMhvF//M0243KyJe1Y//JhQ7XCltQ/rUhs1XqE1LGRPAMuD/ELmKhzkhMB82PSOoyl&#13;&#10;wM28rgOWU8uysSLPvIxAxUX66dakWIcEd292q1Y0danDVwcGMV9pebkff3D/CX/DF3Tws4KAQC38&#13;&#10;R9FxYy6hCPn/7iNjuYG4dGcQa2/XW+QfH3uyvMyeDyFXCwRbq1uO7a66oec6u5VsiGeLWGkQ7H7f&#13;&#10;Qul0Z5RyPnslB4/G9rYLYWWwu4jQrtuVvZKEjeSQp3NeQN5Se0U6Ga98y+4s/hwUqsKjrR6Jam97&#13;&#10;1PQCJTW6drdKg9rhll2+PbCdJcepFT3bAGuarB6/sx7oFprifRQGdAgrlnyDD89jr1NvKIRLoLt8&#13;&#10;DULA9XKXUchH3jK1AmEspxkDw/7K5ptLyxXuDWdqq/v4yQPf5xjZJsOGrzAE9c7z8ZP/pg0MHyL9&#13;&#10;yrYkLYXpOI6f/xL0OO9iVWGJEu9ON5EyLs/pqXedAcL6EBs1nrXXgsGscHVuX2NryVFau3V9Q4hM&#13;&#10;250MAs9ifrdhDLlOLcb7gTtQ6CVn6tLfMo+nnc+aQml+52WzJUpAkZvc9XzfGo2WZ4Yni7VQF9QG&#13;&#10;N6t8NL8BR9K7Pqx0ym+2MHsrGb1JPfJ3xBp/4fzkrwaPc5IX8Py+Di50QJ3gmAnAI9KQ/2Cpuso+&#13;&#10;6ZGrg8LVrbYsAwvoTPj8wCny01MZjgyrGh8+fBZ9hHtvLepc/fINTNmOYqz/P9iScwlKtyPpa9kw&#13;&#10;Lh0gBAdrGGHsaaik+fvrkag1hRxWXskq/EeMqaJT/FC91M+WQpF+uI4LfsrvaxIEwSE3F5G90okG&#13;&#10;TBjmIThpQa+zqPCW8ZePiUTriUS6L++cy8Kbk00KbdpmbN6eBNsMfgZP4ejWbSWPKUJBd0A9kXdQ&#13;&#10;faueWEUpK+T1lgS0Zc2zaYgADdIu4Iz0ck3Si9454OlEYyWCgjOu68hlEItrn9Ap/IAYcRD6hGRy&#13;&#10;Xj40yGdxmpQ+QCFKBlj8Ak69B2dljjtKrq45RugMdMvMh+1Kc9c71IhxSvUD3NucwX1HRSNftMbk&#13;&#10;7jwBWqZGG/jpLtRGwjFqisqbbRq0UuUXOWO66hxZ8gugMPxku5J+DfA5CNsuHvXo+QKizCR63bC6&#13;&#10;ExPoBko7nXk2HlmixUCIpcKE6M/rEtlOo1HoMEZqJhRWOrAEBCzMa9P6u9tmQ5MUwlJlH04UcX7S&#13;&#10;4gYCH1UAIc2kQeD7a+bCGB972UBUkeg6S2YOWs7XYl2818ZgySrfN18TbLv61kcWlGxVH5Lo7mFA&#13;&#10;9r4iTu5HOxGm7ypnqgyqhYHcJm5PlZgz25Yk8LFc7Cxw653Kf/H8qQAVHbBHXYvFhle/YSzis1Dy&#13;&#10;NkQB5PGurGfm0FBOvjySrflSrIBMGL6lRsTbwcILL8NLNNPQqpiUUnaJwJj5jhjEEMQYh/lWSAxk&#13;&#10;FAIqsMaa06jHz93bpH1e8KikvAwBr6VWM7NPxYpFWn/VlgSSpzH4s18ttFbm1pykQj5bZyHudzNo&#13;&#10;VpXpmJL23krpA1fkI1daDB7OYjXvuo3Kl3DD2rENxvq6Ci6qrQVSpwXSBSfVTQCa6vHeBLSQwB5K&#13;&#10;LhAYjNlvs0zC9iA6uPjRGSaTts+E1f7jgbl8/ZmOX8dsSz1cdYR8A0l/EiEtmy36I9OSru0oAEXr&#13;&#10;9Z9KBOIQrq6sak2Kk4Cx0+oiLm+VDJOT7dSEgq9HjReg2uCHtsX8xy+5GoNQvhVsUVwiJc/+NzRf&#13;&#10;XR09xdX57vRh/QDPOd7DGPndm7X23VdJwx9ziXJ+b8UDP5a2XHKMnk54Y+Dq/Nn7RmrwKi24aehC&#13;&#10;HLUgGYrQKxRjeM4j29UKlY+eqIPkA7z5Uui7bLFotsqs87CqQJSiJU+ifyiIgoZIOxAhtoaDxny9&#13;&#10;O/bn+jR30y456X27X+qKcfvI5a7Mm+Q+H//r6oMKf4+J6yWLm4oP6mFKHyX78FP8MihCsU82bGie&#13;&#10;BRB9UVEzOw8jqKnnvKt7ZxDOZjCZ5iG8BEDPSy6m++3Al6n+e6UJn1JXSnxS/NDfaf/w7MlSNioy&#13;&#10;xjABHerlOSPZdCYYddQI4IsCD/EiyYKX7jk/QQLg25cbJKKZio15UavqSVWSovL2+BveSgHlkwRf&#13;&#10;QTetBDC0ZWbGYATzqMTPyIsidcLfiHPP9s5CYvvAM2oJS6I3p6UupHYL1cqBbspw8FPLJxrmidFX&#13;&#10;xm1QVq7IeBDu9vdolzezn7ohn98gnObuCRtoCNhPdcO/hHaSlIuAr99jIDDVBJK291Am7NAo6Kpb&#13;&#10;WFFwaTNe/zu3fqBGcQfhhofXHl5E5L3upeHv6w0qGbEWbfIJrgz/swNpqJWWWIiLXNJhZe6Y7Qpr&#13;&#10;4/0KKZZSUBXfv0r6/xXUoTgCaQbPHdCxWm17a1IIVulOy/ILBa+o+8oItFvwInKfEaxrZy0ugKcC&#13;&#10;fKbo8c7uock6hiXLT+q52/bV9NRUlYpf4i4Xc8qsyUeCziC2BWWkfxdzn3Nb5BVjo/KwRurkELhP&#13;&#10;bIunIh8kzbQ/V9Z6XkEwrnlgjRP4Ln156/VNtmVtfAd3tf2PH1SG4bTGT0WYEh0YnFp+cdt8XcIp&#13;&#10;gKAx3dWPlsieFeZkfcytk1Jk0df+q6H2bNvm07jUtyEVqU48BV3XoSV7vT8qUmLsj4refUyIX/n0&#13;&#10;Ab/C0TC80WgUAEZMkSqUCphm6tN4uZrxdF7VvJlHI975eKcucOojNHyBSv6zWSr4AXAxL+MNv0xm&#13;&#10;VKW/5+t5cYLtZUETy8ylaWoXZY5/oBsZoT+E/ae25xdn/6ScKSkv/2DJ7/3f53q71LTEHGa8wFNI&#13;&#10;V+La/4oXsR9T+MEmIhbn2QfOiWLrc2iapnNzB1iZkfbzPvitbZ8m2nLB+axmQUGTtWvaiQnFzTs4&#13;&#10;r+j6rP6zZ3qcxCcZBUV7djaowmkkAcGsm6B5H9NcRyAspEitvoBDNzMHe4QT6evqCWz+Ou6VvsIQ&#13;&#10;hGnNH3EH7pQf+t1sXZYTnt3Nx2i+8PoeNhUPypd7gY6MQISudYKtkmWH3GzP+9g+5XHmmXtAATmn&#13;&#10;1NX76CJ5JTfJrv3j380NUbtHZWNWbEtk/CMT3fPxwU/JgrOaqlAEOfsIgvi5bJqGn+otBNd13yLT&#13;&#10;daYDChu2ZmhVKOw1k+ZWa+Z4FoVgioL36L4P+mvLHs5g0WWDnwxjOfgAO4D6ZBGI+LoXQHtvsw5z&#13;&#10;LTrFL1zDjAr2DL1j1pgmoKqxyDNH44uIS5wnrBapstiUIZnhny1pBFAZ1rjnhShEdnvTY+1POv9I&#13;&#10;7UZZ7czEvIEd+XChhv53LlGTSDk/gaPd2fN8M62pzm0fbI51B/o78rLJ1KiaXa5uk/cXgIj0WqF3&#13;&#10;vkSP1IdaV9diPXF2UhJVfWZbWjAXbGxrnbxhkPbsPNZfDwQ9qOITrCNmpjEIXzcypYXt6P5Wp6rV&#13;&#10;ImYn6+zRksWT8XbQWuCcqCtEZyHDifwMe3nBrSyehyfLXg+eI23gE5BuZeHjvjtbzOjIKHJiQS2x&#13;&#10;8ExtOTSipUL0vtQbPBtM7CF3tOqmmHOmB05gDLJB+XwnVpyVewKrVTLU4z4OCzUKGWdX/Y4VIdHw&#13;&#10;rsnFldwO0z985D9hxSuw/8rx/k42y2GmmtdnBsQ+CzBkIo1aCEIwVEmzOCA27wGtlDYhlOGdJdMn&#13;&#10;N7F6MgehOg4f+q2ZFTy3yfjznPcHch7fXR8Fzrmx9NluLo9bRpv3MM30buXaLcj4ueBeriQVnSeq&#13;&#10;SrymXP7+KPM/cU+sxyE4ZVMm6SVxqA4lm7aXpZrv5wbBbvIAF9O/8j9LxEgYP65Y245fBQYLRJlt&#13;&#10;NQ3jd5kXXpJybRreDEcLpj0dVWpVjPrJXv6mZh2rxBi7XIRigHFvT30XHcIoEaHLqaKjeUPR6xRl&#13;&#10;MaVZIa9fRL9slC43VZsTsgh+9JuiFkUMHfGr/qjoN+NJ2r9QZV/cJ21VhTWigA1vPZetJ8zjugnM&#13;&#10;MxbRMJMpC7U1BQYJDvjEyQUnl6zDYztEcGFVKhURO+AWuE0FLSCRRp8Oe/x1rJqbX4ixKC99L9fQ&#13;&#10;WfJVmJVS+j6Oeb+aFOCsF/4Gr8SY00WqIWcbxqrvD7e+2FDCY+b+qA/kp/KDigocrf3S/JrGCb8W&#13;&#10;nHFByEFBJ1MaC5l+cdRyOwhT45EQYNMCSMaMpTV0ADvr/xjS9OtkNPoDr1b61mBrkqJaAwnyxM1x&#13;&#10;dnhoXvUJdVrQdkaNNluyOPjqTMjmiv/2ot42tdNUQiJ30jpNZjoGdEOsfwwNUvRRnZzs5GTR9MJM&#13;&#10;l35e0qShRZQI8YDoH3HjBKFQ1IGrZl0J0xlPwn18W7c+XL3STsM2q+rfchZXIwsXvfxu1ZSRYm8d&#13;&#10;1qSI/0YwY0y1Eq4TxcLBIB1BFMSRwlQq6narsKaZoA4dazz2q7D88k2AnexDyH/yBbEbsxzzPwai&#13;&#10;ai8ARREcNXt740GFw3hsRpVB3KGnw/wdwhf4p6awcN6Ag6c5VilKbaRscpr+1PKGaWgr+22EsEx6&#13;&#10;wwbjwU6VZj/5SNxpqiKvpiXTJmDCyDzU1lQb9nylm/01frrZczEz1Y7mUQt6eAkq4eUBskMuiRek&#13;&#10;xs15oL0+i2GU2+fTccswuzUIt2H4HzXpDUG/VIG4S82IfcU6CDzK2y0fiNDOMFZDecheRaHITJca&#13;&#10;lCnacJa/Z9TIVf+eKdsqrbuqynpwqjV2HYU6JT5atFIq9kV2G+zA8pg3sc1rVogsgKnQuiLE92X7&#13;&#10;MJCrMsRfJrbKV2mNhwsgi7t3jC9gSrMdy+yADaNcreSKagy3tyLDTujY4Glu2ZZiv3nyY17sih7r&#13;&#10;rVGbv94von+et94TH/meSib+fYWZssFa5C3dj+sZejIASkQJyHQ9yGKMC27AaEgcBVVozBEFnyk2&#13;&#10;g7GEOHrzX7JXOaFb8ZHWSRY0bv47f19E/zws/DiKVesOJgiatHDJ+rqigks+8EtHN7mSlSyYPqcG&#13;&#10;ZW+qL1txNFcaN30rbnpOq/id73Sga4DuPgVI1S8Zq8AbFZk4h9hA9H8R/ngQvLblk6dCIuZv+qxo&#13;&#10;3BO3b9zwYLqZgieaWxgTXWkr7/HJjVHkx18ky4Jt7FKUSgq6lBT6V7jIcoiDGUtvlbi1ZNBrZuw1&#13;&#10;QSgZU889gJlOjL7OTn51bfSEWF0lcmvbZTGpT4aRQ65Rfc6bey9LFhuW9zLm0ZO/6n3acVjee6SG&#13;&#10;HABtcyvVbfjG3knrSRE2cs2fnzwbWWl+tCeizFwSaKyK98KHmHMvaUlXoZup7btJLIEuGgtkb0fK&#13;&#10;+F4bf0YzLdiqfOaWomNdiQQzXY10JXaPTkX7sob1e9utWwjslAGgJP/j4JDetp4M8QiyW1CS3WP2&#13;&#10;7rQc1atp5yOPxUhmy8EKj4BSFV4ueRmZmwvIuzBj+P5nYTwbRcLEUKQFaxqeDYybA3wEg1VJnPey&#13;&#10;ZF3zGSTLt+J9Cts+fBvKwkNX2NyuEDwN+HsU+e83Uvb3uudhlaVg60bgNxebS8Ey5aT4Ji9+7FqU&#13;&#10;nhE6o9Tq0X3lkGdELt6RGd8PjExPJwjAVo+8hSjRU4KAWpc1iroeM0nXIf26h8O7u7tvNk2P85HG&#13;&#10;MXL/xdQRpT6kOsweM1rnXvCcB/d8EhDMmPHoRnupVLfC3cc0OgxYMZSk5IFR4kq4z3mgGIFP0wpS&#13;&#10;LGLUMoDFemk5qUsEOCq7FVYS2DNHpO5ITQIad9VulkW9z/1FoPPpkvSfpGuRAGmfSLFmHhi5iVr0&#13;&#10;fdUatP9A5dg8g5JwqlbuiP9BetjbCmuQOSx/E1L0/X05QyWJ0r4gFCmneUs0AYelhf4U/N0OLTN7&#13;&#10;c6VeSisqBhQvJ5J36jUGXfEp52SFm3vdBiYSWOI1398Hzcw2zQl/BtTeVbTAEd3vweWpAB5jY7x2&#13;&#10;c4o59Vt2GsgaWfx2zBWMTmWnnsV++/jXFt4CMt9SzM43wYms8XYaGOwWfeD4iwCwnSgUpE0NuKEl&#13;&#10;c3D9dNWfy8NhUZ3rndxXX9KqbdJg2ksv0w+Oj7v6rzrkjXrkCBgToI1vbTJ33gGBoRIiAT8BHupe&#13;&#10;zXG9dZ+06dPQ5ZAP67VbnxmYHKTWmN1e48NEp9OcterOiOuk7WRdtaWitFeF25axEodC4r2jQgpi&#13;&#10;RfT3Wb5Qeg+pfV92OX/rXaLl3QrlrgW6rY45ubk8YWiES6qQvZ+25ICW3p43wPc6SlTQ1a83nsGr&#13;&#10;hIYy0AZb5CDtAkbnS1L/pJVP+nTL1E9x0C4ALpIaui1ofK0XXhO2IaGRoNSMYDeKlOiadtBpyetj&#13;&#10;DH105NTJ/XuazO9xvXZYgqfSyIwpuU05Clkw9HLtSZ3ONp/T3NKBzZeOCsvx1u6UKbNb54oVNTVs&#13;&#10;0tWFUd8ai3UmgkuZOVFXjqeaZvPpewnePVniJ7A8UB79BHUtggNJhrF8rz68sAAyBS3G+LjtaMD5&#13;&#10;4qhGRd7iVPhky3RhtqvDcnhn1JHZZHMCEsJd8ljKxUDZK2NlBLP3nm5N//2aQAAlAQelbiWdeFj8&#13;&#10;asqQYJE8/Hs1X/Ro06rFS139lwMHXwuJhWnz0QSWSwfWzHeM6EAenUOgmOCnrA6Ibgk3eS08d9WV&#13;&#10;1eYvvS2GgShi8VwwReUEkmMiG/NiySvoTaFJl/5Op7+JkkVARiW6ohrFV7Qvcbeb9K08Ony3uHtf&#13;&#10;q7Yxw1J3QDbWpHhzsGNOLj+Fn4GR2qihLmX8VSjbsLuDlAxGlFOkQX2e+giswubeglqVajqRMdDI&#13;&#10;cHzabzgVP6LHf6Jni06oTkiGP9VhR0OA9JTRolVNTvc/sja1xm1bT6NSWSghPNrIW/QQXGn3fz0a&#13;&#10;6dF7qAbi8ZB4CEXYq835eq3MTIiew7WdREll1tpiQ0iYnhKAnYe9xotA72bqcbU9IQC70nA66qHt&#13;&#10;F0WQvsSaQPE3y3TOpiT/xXEcaRw5Zk8vZg9VUBZHQ06lKa6zID68aE7s6RhDaU3FUsTPqBKtZ5c0&#13;&#10;JxtS0SkMq4cCTV2KyyCWRIOMnVkHA7VepNHfxXQ8BhIZ1i6Q+yMIL4RcxLo8x9eOd/P0kIFuFddS&#13;&#10;0C5Prd1r4ilTcQb375hz0Z/D2QnkFWsd8s1x7nC2YqNZeX3+yDevbdM364VEiqeM29Nl1ch9XWvY&#13;&#10;bKuZeEJQOEbI2GM88SSM0Bf0zoG+OpCg88SV13tJbLNdc5pBJ/MxQWdA63t3E/34g/smA3/6g+Ln&#13;&#10;hZflS5bUkWqrVFGXBnpzmOKN5X9NB433vUmRBI3eOVkUdc0P+1yHSDd8d3dLaxhi5i6kYkxGRPlu&#13;&#10;+JjVAhQgmk7MCkl20IKHBHQLU5gKxf3YAlzMG0T1iPSdKp+WGiEghUwTmLW2RKCW+dz4WCEFAkxV&#13;&#10;tUXnAlrrvXjwmLecnJHItNnaZF2FESJAwP3byk6afhGy9TDe5x5GbYOpWrmXbGlZM6KrwImaYWW9&#13;&#10;9hfqtsJlW2OltTgGHtreom9fnfxkfC3V7a3UOMQiIFM2rm50S1gBmtfWL+ptxEvTGljRNem6NF7+&#13;&#10;yj/FT0jGPUh3syngLH5uq/UxEUtjGlhoCxFMjwtdpqydt/gsgDroBwA4hT/9nUbQpkE8UGi6iWMc&#13;&#10;TFanJ8XeTlhnsDUk/dVlDlMgGZuJ4fbfxz86zHQIITL72vcrrsDo8XFh5rLqPppC8AfXsMvBLV3G&#13;&#10;V/89l9Hu+3kslDDUwJnN5nxysl3I+/pF7DunrdrFG76EEpjRV1AUPDr8NyiJc181VFPWspU5yr76&#13;&#10;RdheeHElULQsGQX/mSWnG8PtvfftB8DNVKhZzfz9vVDRPEhJldd0ZfSkuHe0hGbN3XX049IJtK+v&#13;&#10;1EpHjtzn9TtcfNvi3r5vpIt5Ab2EfH2jwsx3yl4gNRcZQ5AXvnVTiJTINhXYTE57mSKnklJIw4ov&#13;&#10;W2Mj0OiIylSMgfqZ227Tjvk52GcPRC2Y8S/IylGGo37uYe8JManbrsA1mkrEH8NE2Gr50oR/M6VO&#13;&#10;KzRoBHinZyouqd1qJDm4/9/azvKv6zZT24BmQR5eb7ba4VhV0cV/OI//0eJmeY8qAstbTi+VKcv7&#13;&#10;oRCxV14ReAc/ysA/kjS5PKPmPKka/eCUu3p68xnn+eEQ/iMZWYjI5xjYFdQPPu/FO2iHLhUh/FkW&#13;&#10;LP+J+bOZopT6uFthRFbX/CTPxfe4CrZDz6tOOd+q38+BK5T0cUhv3F0TU6uaKeMha75udrzta/oA&#13;&#10;PLj66cQrrmB/KlN8HHshqIsh3aay8Mk+YCFaYNZY9RPvbEASwF9Crrhqde2wvZBPgjErrgd/ye5d&#13;&#10;ZYOe5mWS2DL0tomnhKBAIU8ZBsjvJMyAHL/L7wrKiMeR3CGZj+ZqK0pgxI/zWNQm/obaXFJuXQ7M&#13;&#10;kdEVFVfYIT/kXECpJE1ECeFcV7n3zhca9wGhWALYzTXEqgk1IE/WzHdyFL5TQXDqllACkNBc6qdO&#13;&#10;st2JcLLGH/W4f3cm+Hb5WvBw9KIo6pLiB4ABRRIr7fj/aDrvaDbbMIx/HdQorb2V1p41YlSkpfZe&#13;&#10;tUJbIvbeo6hVlNDa1KhNUYLYVav2VhF7U3vv9b06/ohz5OXIcd73eZ7rvn/XdY+MKF4Me7RyTzX2&#13;&#10;zyTklRjM0fqkPQKgo544SkLpPI51xA01I2Zp2Y5+hsZR3UVDKwCGElr+m1xxhmfikllrga6XpC4v&#13;&#10;FUWprjocLtMdYg0Ru+ElBs6W6uSOPyjMbo+8S5BXfysM3E4pVsoE+ys1yCylI4+ad7SrS1DGeTUb&#13;&#10;hbc7JcscKtJz37azsZnbSJeB55mcczmhfjQdIhOy9Cj3ovW/bDOki/02RmmFFYsjpNf/XS4LwB8U&#13;&#10;uuUE6ioQQL0cTp0I09ssJd+3SuugR+VrMtGf94eSS1Xo0mIODw5YfoXKlcj60yuSqjJklu7fI3Vh&#13;&#10;jY2AI0y/fQm5i6nZ1iC2rT4eemXoCe+xmAhl/gGcqV50W1iBULPnp6vSJArcfQ8LTs5lqRf606L8&#13;&#10;m4K0l6j6aOPcdcsmEu4f9viDjJizGfQ+5gQkT2Ag3j6Cwb+Vo8r3cABHkDB2M2sYt0jEOsdpfeRk&#13;&#10;7o8s49G0fkKSYKSu54ZubNBnvM2bR2awgJeLU49/FfDWjk3AM+falz0CpYj0/hmy2TnRHMoxBipZ&#13;&#10;plNLI8Y4yb1iKl63rJzraw4j7GBpNMijmuB7uY8eNhjuuwIMFoaERFo4XHt3gt6B3VKydKk8SFGZ&#13;&#10;5JrEW/L7aijvt6zAcbyr70c/Q18TRqpGDKEcCvsHw39kTd4ty40Lv9jptdzdO7q68vLvOV/Pd9PU&#13;&#10;aEK6wCuAP4i8vop8jBG2qsNoWvGM/Z6FfHkQXKakPMPv3H/jpqFzgRFF2h6sh6fxOzy/IlXTH9B/&#13;&#10;L1V0b2g4zprOp1EA6LQdJGU6qem6gtRzN3RNqeOavKXcXgn01oil6NUjfDDvkVwkR/N08SBXPmSd&#13;&#10;5hsRAkVqMY9WAq8hxHOFAWLouGKpIgUose+M5/ZDyYiGXXagi8QFcwkxNjQqjp43VO9hcRmqIM8I&#13;&#10;rSiweO0N6winTOT8jMnm8az+E7EMpXu39KePutqjOiSv79RQlU+5x5XkofVY+EjC9LQn4hePIThx&#13;&#10;JX9+rsKi8WLY5uUmeVXnz5/piLE6PnPXNX9U/rGmaNFixPss/LqVQ8jV7Kt2BpiZo38Vpis0Lc72&#13;&#10;Rl+LiNnLz4aTfpkNElfzezPtcmEslgKu7xhPqB4RkuGXG7eFeCTXGdxPEX8Wy23cIxfO5gQV6c/I&#13;&#10;ye4cTF9P/qgJe3qIik6aAMwkn6bjsDcGw8WDUq/xw39tsA2dYpF2e/JzLxDGPs2Aqju43cvQmGnt&#13;&#10;q4loovAqL57YzWG/WK1HqybKrdU5SBGbCKQmF7F45XpjnNDpUx/ZbUkC3sxB2zM2D36uVDXH8FcB&#13;&#10;aQf0vYa7HiWQtr7heVG8MHxd/PsPzJzqFMdbqk0y7zWDn7uBHaf9su4mDr5/o3eL/FPZle65Mvpu&#13;&#10;q6jCRNrMR3JXlk0aTovR4v7PXV+QrCRngM7ySkN9/d0CuXg88voMWUfHQKCvwBQyS9XEjlwavDg/&#13;&#10;Ydshuz1oMy7WXo3Ibkn/xtr+eV/kk89D4UeJtO7Tz1iXUbGQVo/5usyobFoq5+ypqTp0ifDWNG8I&#13;&#10;3uPDpZ5fZWyhElHd1I/H8GsKKa3YPffevbN5hoBvGUZ6e+1d91KvHZaPUNF1MabO3J3w+aQdJsv0&#13;&#10;Bgv/pbdp3953V/hxS1D6qDT+UmDBmjbknDa56zMe/jVBsSKDkBhMSO0G5jd8HF8V/9q/HPsOL+t3&#13;&#10;Lod73gn0nFEnTBfLBGq1rgec5NoaJ9Ya7Sjd3R8ZB07hKbbUyUs5kwBch9Tvw3R3/Oc23iHeq88k&#13;&#10;rylfM4wBnbacyS87Dw6xGTEOYZwkDns37wJjuDDHFaBob+4Q8QusLcyf+IxUFTdt2j7M2PTjIlWE&#13;&#10;LXOZibuxmdLpdnbOJ3H/b/kKL9uhLDJpTloFGtihPHzLK6tAtTpXewG/axTChKwoFKNPK8BlproV&#13;&#10;1gnUQ7C3Qhe0hDysCVTLhrl2RtvoFyoENHsAX+hNImourluf3B2LkI+wHgLb1mjvPcA3sQnj7y/a&#13;&#10;ONO1cQ54QP4Gd8Jou2wTFufvvOUIYQ1vLGWmWkQ2vT1SmMf6rh3j30IoB/gQBIJ3Lco1t330ns9F&#13;&#10;N7KOYrsMi+qLqtbQdWsvv74E48LT3ijgWbFjbcULZtULu348lgKcPpUgQH0rApW7eO873GIFz3fT&#13;&#10;b9wbNWroqHNVmckS5N90CV5Qje5LLvbeHQM8ly5yEMEZRnxrSdOvbSqEHf8EyYXrWndUOwsfvjJW&#13;&#10;M1wm5L+NF0JTwtW6czTmsmexiK8ua0BY9Ctf4IRiaXRntAckBKDjQL7Mb0sg6Pjk6uPo5pFlu3RM&#13;&#10;i3Xwh3U91rUqSaw7Zi+8faDjwZFib2MFDT7QUNOK3CE3xDNeX02a+OsJPOK++nIV4zuce875hJcA&#13;&#10;DCxNryJsP+zOxvkOs/ozinZ+7xQ/UT3owTPPkNQ40fl2BGSg48isTcC3iy69QL/cMO4hUSeudr7F&#13;&#10;M3tHtVbBaIlFksMOTmVdeaQ/DgExGAF/UdOWejRa9PeDWpGMycV/mqgexmNi5xUatMI55NqN0Gz4&#13;&#10;ZPXR8YM2kwQ1K2PiqcT76Drt8AJ3ASstvCsHmjd/Skynq48PWxHRGQtPBdfxPQhLRsVtSlZm2L3l&#13;&#10;1Hd9d3/12lh6tfED0yeIanEJjHf9fnRxtkZglP+WYipf0a5bjeZaXT4PSH76LfIeK9JR4T7JBGS1&#13;&#10;tVn8lZiXHTUwEHj3qeBkCh31POKAqrba9l9MkM0XAROnnllBc07yUPz3VbydUgX3c3prmeGrq59w&#13;&#10;CwSM/DLvn9RqO4MDg547Fskizg0B7h+t91wfCKr8jvZQubiI6RivJu0p6KiebUWTUTSxxb1JX3De&#13;&#10;aLbKSH0+hwHwUAB9+kAzPoBo+Ossv5YHW5909HRLZ9nSQDgPyL5SqWwmsrG7Vuyn+VtyG4qdEVBy&#13;&#10;sksXqiYFJnPCSIzl6cWkR+uXgT2DCmjLUpmwDlnLLiHJMHt9Kz78+DrdU+Tl9E+F6cnwSRWb9EKS&#13;&#10;YZwl46ybWqbCkRyNdumk2h4CzjIaqerySqDJhGeo6HSJrfS9RRKK9owAyWZ3+asVFklxesHl9/R+&#13;&#10;BBYyYaZW2xkCQunvOoAbPk3yuh/49uJ0Q0QkmkgGwZ0KUoJCbmwGcgyXBUFFnsS26B6IuBljHGJo&#13;&#10;dOUl5impeQIQzG6f2wip2/6ZUePfSSPZSYTkGk0Vqtk9haqoYcfd1gQeHD7Yaxr/EVRl0wXnU2dR&#13;&#10;ri8IkT3n5FutAxMkD6EzHlMDJSAeXhYy37SvUncJum7jh56dmYLYqiiZZpe/5HWWf/O37ddVHBqt&#13;&#10;TDcKTUe+BiGQnwog19TY9crp/SSmTmwETkYNfqSyzomMOFH76eb6LWNhT6DlpskDQJsAAy94C/pf&#13;&#10;yxLrqnm1YIbjX/zVMWe7dsJ0fOeSS7GlRDqvzFE1uV/ayKbHDTb63zm5GFVY9pNNRIdf0fDVSYlM&#13;&#10;iTfMGJSClgcrIn3jv9qA73BIfC8hckqAqCRq/tg6+Yr0TuCvfI/A5NlEtpF0KC9XDt1hp+btVRfU&#13;&#10;GVaovwOMV+Uv56v70uzEGZfn2psZyZ3Tiw+B2t/lDXIRswvgumKWiZ0PmgS78kX0ZAuubohni8Jj&#13;&#10;hQ0NKteoYp1t1snQFc9n0M5YtQ0b72TSwy9m0V2VHKGGPdayejqv2VGvYbg9zt7NjfxUE7DK17Ad&#13;&#10;wCauCdjE51X5Lmd3KO9Ftnm6gx+mQIv7ycD04/G2O8uqXpPBbTBxMP3H1SLEBHC1tXmeb+yIzbOk&#13;&#10;hiK4GeA5lsRzi3RvfGzWw7/i/mD28W3wjXjW0lQXpRmmLHOoKpaHXCDsMhNIKdG06rbgrCPaPBh2&#13;&#10;gEhZ01/+7L+bqs+17JtyaR+e/5T0C6vCoD6GKhIYslaS9w775MIP68QgnE7qy7+OiA9WptUwYzfp&#13;&#10;DS1zOZWYxnF9dw6POeYC/fduVtWu993vaA8O6UhSG1D6SW++Cb/Yj+3/W+Q5mGizmFlnuRFzl5y9&#13;&#10;VE3pcewG800aNyzIRJU0njUNorQ/k7mEdIIWR6fXSTqA/Gm1IKON8+3PIx15Uibf0iJcmHnhzu/x&#13;&#10;sSJPEg9Gb6w7jxsIwvY9sHH/g39NK02w0Q8feRNSUJ20uWcCNAp4kooOGX7oVaQbrQ7afqROG3j8&#13;&#10;hVzxuNn28meFnWborVpDykVQIkhpncKVQXHo+nGHZqGX167hKE8SrTo5tLNUH17MQop9u1TlcA8P&#13;&#10;P7PizEcZjeZPyqcYOhHcoaNssskbSTc4RnxkbQgXPP56yIlyp9fSpgTXIOePRsxdHZwg3yzmfvzX&#13;&#10;uhUyN3yAAF77OVTCuxD00awv0JRh9Bwq3Gr+TgHiyfc8VvTrnio7pbk7xSTzxLFsITazhpqlFYIO&#13;&#10;0tBFwuJvWny7ubn5S9EWIOWUrDjpiDcdRuSX2sPAHWdPigkI5s5YB860bti0HCnKNmUzWZ9QCuKI&#13;&#10;aYCAIYs1jUE56VVTmPfdtpGGj3bG/0HhUmKfOoexovUWScsednYf7ZpGY6fmJ/by+uVOa7uSkEco&#13;&#10;v3WzP5FPl3PTuZVNDxyjdfhyi/SCHgDg0aqquoR/w9D0dOZ/Ag1G0kWaZq3ZD9NCb/p8GYt9gLvW&#13;&#10;T0xRlT63tlqsoU7EQETI2kGPOlb41xL17g0wbiEhdICOzR31ikJ4dKtTMfBJ8zC1CuYHewwjEoft&#13;&#10;Lu1dxMGH7H0yaCHCyMSg/3yUCJQaZcGcwbEQvCORdYHldET/IEsCnol6CWs/NUv1U72H79EcF5R6&#13;&#10;TKD1sVVcRYs7WwiyaK0bz2y17lnO0P0UThrRPpWbWCsJ4DiYkGVtid8nL8nhzy5GEmg0b317snIG&#13;&#10;daaH6uoF0eV6A0fZjJMEEK6vldG9gQVALX+fVGrH+1OnXgQX7sL6EqcLjNJOktopWhmewb/NRGy0&#13;&#10;dZxOzY9JEAHkigQ2VZIka1BPFmIYMwpa/+egQ6JOTEYVInqtFusnIXoVThC7epcy64MT71rpuI3k&#13;&#10;PppC3zJrUHyl0Ef42ely820m9zRrRRIp/YCxBKdk9y/2na8/RfkTgmLcv95ViCxx0zz+jzMfSyIL&#13;&#10;FCR12WR6/5nnOu3tj39LH1u6CUt9xapA5sGiLf3I2VpxIS2B6aUzbP8ETaAptKYV+iptfvKVb6hG&#13;&#10;AhXOyUXYRfQ8WK3Qs7dIadyOgIP9HkWnRzx9xsWGchqT7S0Hc6pD5UFtQIiDlMzV2mDWG0zhixgQ&#13;&#10;njEYqJcpAhtiV9Ml4Jq5YF7W2n/33efk/FQ+ZV4X9W1+ZHm5Etj4i1XDfS92Tw5E4yvPdyi8LgQk&#13;&#10;cFVpKCQvAO3lNtfhB3GoDyJZjfby3pXUSX79SNjL0Es2Lh8ZxZMSKoh3iidGYbElcljnzJL0OyUB&#13;&#10;iHMgnWx8eQyIkF8p9clmcAWelr0ssYJBOuSk5ovoPVTmEntJ1MMKGuoWs1thGJtw4P2Ev7nmXX1f&#13;&#10;w5/94Cy0wPmZRsaie9i/PCO11fe1VpoikKTxqZjTeMcVQ2EWtShh+qynNvCQ3AIekrbG62wjFLnP&#13;&#10;hRCfI7x+bnucW9AEi9GjqyMInCvL5PYx8ETukvhQeivQ8BCUF5G9st2ru78fgYQ+Lr/mK67XD2H8&#13;&#10;031jYKbnFsd9HfOqhmjj+3ShnWZGqqHx+01z067J49jkxMFL8fkMaWIfWUmJbmluI37MfR9ubluZ&#13;&#10;e+8iC+fiEhNVW9lP7yi05erVMAjSs5wknn8REhxIF2/zmpnZbBjq9ERmpCG1YfP6LjVMXsL53Z4Y&#13;&#10;lyfImlTqYGZJ76gLu3Pv8NlGIIRwknhLkXZj3GfoPiFa45RV2SjgSr5f3OMKZoJHm4DwhAeptn7j&#13;&#10;4URleeLapBqxlxIz439j+bRtTb6t8SzaAUohiWgCWDChunLeTc0SRJVQ24LZm3skndqo1K29tSXl&#13;&#10;HzbWU0KOWXOW3Htu8v79HxHmnNBHi9a4vttD6gyGXnvU+JilVvvm6RzTz+1NGD493nakLO3DPwzq&#13;&#10;g+8HOmybjDmQJc7jaH5KV+zIlaspG8WYGz3nylYlhqRFONU0rIxJtXp+CxKzGHvlzKleWyB283cG&#13;&#10;7c9KkOlaWH0bHimpnekZPLnTjslM4dmvaI93pQ+lh0Rwmzu8tT/7FjiQQZUQ+imjv1MKr/3mkvkv&#13;&#10;hSc3KJ4HSMMmf0FdCE1VuHdljmjkwx9GgQdcL70BympxIV3iTlFD3B5LBDIM6gq4PH4nt/Sch4cs&#13;&#10;ebxkEi4HLPWCIcuC1jdVLw+WqIBTWIAZQVQpiHmW6TnmQxQFCq1VPipQ4X8CnMrmMMl/C9riBdSW&#13;&#10;1he1/J9eCi9GlqhX6D+RrdlerbBBNcCblxZ23miDbDU3yXqQPVjZis5JeO+Vy2WBtpyts4+vsMSK&#13;&#10;zULKJv+bTV8hiXuxduNugAcBeNGvTvJv/Xl3xdZ/cOgxeAP4gbxuKamWlqifj187qjRxFLdHjx+4&#13;&#10;jfTZhLaZkiGGrc26JGF/XMKB0HBxxjgxYHzuVAqAH+YCNdeIzPNwioHrr3PaFYMQOgf+l8l5HHNm&#13;&#10;dIsPdrXH1L6y34U4gYFvPKbub908A7fNm4nnqliQ2+xbfIl1rZ+vxpkJ/IpNDCgPbCUNs1m/loaO&#13;&#10;YHLdW0wOA/66NphGOgBc6TlyNb+/ScA17U5fezwFhA/+1kpWSHF+KIewmwqB8p3YvnzKBGuSH0wZ&#13;&#10;Ze9zWoqemR2ZjnZwmBRmLV15mN/XwuXiSQdQPV/6fygSTXrJYJYUha7Vqgcjehzn3Nnzm3LDJM6h&#13;&#10;ATGwLA/S6sozezbqR38sZbCGyz5DGNo1P+ux+b2in7FTzj+3mfJEFrGm4pj2ZtqXZlgpNhgwF4Ap&#13;&#10;iKqMWwPom7b5W97LTKUVEo87yBa9fAeExOSentIBgMXkUd54cZlWdqLuXe1DFrHZL00pV71xVRIS&#13;&#10;LLKYkwo+V9H56eov6LeXrZjGQnyEuH/9CHAyv/aN1yuie2uSwMYdeAQe9JxQeoJdsHZMrOJu1Ivz&#13;&#10;3RLh5GUaQEfowC2e1EBoxiVgi0h2j44nZtf9Z2CG6aOkmoBTkSZqrdiKdyqwRJfsYFShsGLClt2V&#13;&#10;F71IhduuIR5nfqtHIGgx0OFm2H8O4Slzck1OQ7bXiZ5FI0JnxtEkJ0dsSZjHvRcVtfrFydRaeJ7M&#13;&#10;abUvtK2XgsrUDDReY30awY9vYUOoa2oxWaqwrSuj+c3AmbuEstE7z83ZD/v6rVmef946Xll7a4Ij&#13;&#10;SB/fcqbu4VuaSeT5mlk6ILF/hhtmjQ1LaesdMG29liGB3heuX1+ow0N3PxcltE+IVbMbysuYTX5K&#13;&#10;RrTcSvM7f6JHd2jAHPhZqywDKZQokkXv8XNGcy+5lJwsqfASQMw/pJpy5cuiykGFm3JB3Q/zgHpR&#13;&#10;Ijd0l31lbATSEc9cmJU3R0jwdbEhw52xlUede+PvjSSbasTsceCaagR/KCcIbbwAjZozb9aHVmVb&#13;&#10;Q0WDuxWS6VVHjtcreSrnmbJlSeLoX/hPLqDHr4OKcplxoLPJ33NTi9ON7D/YOJc2hViXPcLtul0x&#13;&#10;i0zh9gxHkXrkp1uEOFNDR0+ewWRfWv5rX5c/eEMSS39FYfXOQzjGoRbDnW6qmBwpBh6vfkEKxFZc&#13;&#10;hYHcWe9UVIXdauXZ8d35R81GV/MsfZ6OVbeV7UQEtUyM/mDKdJ9O/lJjCEbgd2so5z/0jtrxfWSa&#13;&#10;QRs5v1OmupRj8+Iuv5K4khu4Pj9RdkB221u/ed1/b8SUZ3l2r1A0L9e5+IW2++hUt4F4W6zM9dVT&#13;&#10;MRjnCRjkSlCv2vcnF/CIW89SjkGDgoSzP+eE66WusKvKqzvk05xsZH278MKSuSIT2iCvQm6s1VxE&#13;&#10;s3qZ7Dezsb8BxwUjcwtGlAcyZlkSLyfYdaTgXFG1apgqrh2kjt4Apxh5EnBqokvBJVh1uxn2PgWw&#13;&#10;9Tx36UuhTPn4qsHn4nDtRu7I6sNTL0Gy4iaBVzB5b8NtOC/wDzrYrhDoGbmOsCm+Y85CDmlylAXu&#13;&#10;9hM3y7OxxesZGD7P0h1+sUuoDXwD3epWDfZQvK0W3LhrB7eX7I85vt84SekqdOtxnMa9Q3R/914n&#13;&#10;qCLzFAM7mrE/+Keebhwcfcb8+nFWyz9IKRdaujOvrIZe/8wugrvfI9RfhNPcN7Cu46ge/yWgY47d&#13;&#10;zjDt4O11R0ZNi1F4y32CnJmpLfV1qbxDXn4orb0IELYqk9gimK2/i4bHWW394jUDWLgNzdQe7P5g&#13;&#10;dy1MNLlzGzDEYGi0+LdtYIPpqckLeKrD+UtlRq/OpQExcuPY5J4od12VTpXxYRc/XUV2lcIsUXZ+&#13;&#10;gRKw9A4mZtum5zcIMV95xWNeGDeaNXtkjumapy1KAfGOc6ARTbTyV+y99hFWNmbEqSVRtrIh/a/H&#13;&#10;gZ6XkPv6OGnT3whGOnmsMJS3JacVlogMq4iYwIpsrrlaQXyOwaU88r0ilds9RnGbOS21qniHrIfD&#13;&#10;eaT7GU9/9x/Pjld30UX0N3koo42R25yhMQ4l7mF1SeqPZRQSNhxLnR0M3WxJw12CYtWPpQ2c5HVd&#13;&#10;So6f2nShy19M3T869RzSJCbU7PFlw1q58273TO7pY8w2g7QwJvq1v+WzUQd/G7Ygj457+c8uwt76&#13;&#10;QjFU84CASLxg/aNb7HCWoaIMCYZQR2NPD3Yl3yZv5sQoWaLaKNRqAOq97e4M0z4OloIfWaEDuL4/&#13;&#10;z6FmVtSiJ4dMtGpkJATvzV4HOlq1wg4y2hF8svAz5pNqxSpgWzj4pMqS2HjuuNchOEWwtMWaZi1+&#13;&#10;YrI2/aZU8+OcZ8t07IDu8v001hdvihYo1EvGlXQ4eZYD+xb61LerkgvEC/jaOwfdB+5rOfHBwiBV&#13;&#10;/oXTO5c6xekkwTWjLGhB7Zu8al5w0+i3u+VQx7rNZMFxlQovGPukdXR/Cbaermm0+/onmzmgmnY9&#13;&#10;gWla1ldnG/Uj8zvvEQKyp4yFoKHvg+vNNYMFppUOmyRvGHOTOckFYncbt2rzn1taK1ymLBH+6T5q&#13;&#10;Zk/md9P9yKb8ZWhAlJrwWVtslC9csTrFXTFnyPhVFKkI7gULhpTbRaWxwv7usI6AvWitjFPnk58f&#13;&#10;FmdevprvQYUJeX7nnF95Et/eK2ALKz23euRR48esOUHOREw4SYoC08h3fEaSYW98B9FD1mQYJE65&#13;&#10;Dv1+Vkb6qgTT2N6zbH1hxZGnydqFxM4f1rVlWXladKmAe2Y8G18S57j9VT8gkBzWZ3oApKMu23Ng&#13;&#10;Rf9hJoQlWWymHR1emAtFH3wJ7SS3y57iHqg1yhDAiNYio9BwnTjTGUNu6zWl/XkMNw7mr3Kw24LE&#13;&#10;981/KYjPSgT7juZsylEZlWtxi/5Cd6F0UhuUiTe00kZEWX8kvbvNChs4F2j9ipTbmegPvF5OhDog&#13;&#10;924nZADLSXh8msg87nNBQXxRvvYB7p1y39qyMeRyCymHMUAtKxJTR93EgcrjfUb+CeO6BvPHxSxy&#13;&#10;oiIxV7oCKJ0H4MMBCL3zeNSxIgzX7iyt+MKYGYG5CjSllw2na17ktNJ7b+hZ85v+deMS1D0p/PXN&#13;&#10;RGcPmcZOYiffvis4Z1jxwqWEdzgtMxS58LV+xBqeZFz3iyS/OinAqLXu8ockLJMvy38/SvgLWfUI&#13;&#10;Fu6uJDXpUy8LLetbcBK+0zra1HjwTz2xgE1Xd7BP/Zll565R3juP6R33wQgtBmlLgIV9Ed9O2BmB&#13;&#10;ZhP/hcBPef7eZUNOB4g+pKGIypkvtl63kAb42wXN89ji3xXGDWdYi5hu5JUXKRu6GOuCXO+Hbw3j&#13;&#10;9n8jFsE/aLtKHjaOiuAJOBJmP0v87oDwaKZFSfemL8WgfoW8/lpc3Jv8k8XrbBeZw2eTlSGzDjb9&#13;&#10;wE067iFsXrg+ZVQ7Jo5XgI1ofP2AOgeBAyU6OsCA3Nf/4hJbNP1iNVPJcTTUH0qT79SsVuPbXQo8&#13;&#10;YH7K0XL39hm/1f2SqKRbdOkSjKqvAzKpYE9pe/8IubWj7Bpbc8osSWlgxM0P88nAmnEURvtxEtEH&#13;&#10;lD7eEfXNXknX0AwxgvSLYvtuncG8Sj7Ev0pzl+WHhxbVrEhQkNI+2YvlXOnulTO9E0hG4FNvRXCV&#13;&#10;2iu1rAwazt9Z70okYAKhoA6giVVXKAKI1RigBYA3ysqqab5lgSUUxcDkxDE6K1FgxzOafktfoHDN&#13;&#10;9LNeCF0eWaxF43P8dUdZhHLePwMjSTCT48mMnGJGqk7pc7dElrg8+Zt92NSp3KWuQ27790/hsmsZ&#13;&#10;W/cb9ZpZyqfUu7Jl5pNLWdQnjw4OQIQQEuOn4nI18hdNsI4mSvKbamUrZdpn2ZiKvptQyjepZ4x7&#13;&#10;tlzMhk3d6Zv9wBVCiGIlAkIEHEPa1G6Nd7Cr842mC+IbbkCf352VIpMwbdcMi+UdZYTmjr1E+hBp&#13;&#10;/7asNT7sxTghAOcJEI8HdfUC4vHstujlPCc21ySo4WSX4mRjji6583EX9fTk5FIVnHgcQLTtq3vo&#13;&#10;bSJerjCIuGtt8R3gHPzbsKJRRsi8H/PZlG7orFyTEd9n1CdVNBiCUlEErz7aidtgK8QpzILSGylD&#13;&#10;+mIbWExTrNah9LN/z1vTu/MKxJLw9++wrao076wn/YgY7ZulZ+5tSyIdR6USaw865pibl6QKxE12&#13;&#10;XJPN0JPjP1Jqi3jhnE6Rrw1qXvJBtOu/cpJHKB2s50VMvBK9WzCxBCegbNVklM5I4FdirQK4nDxw&#13;&#10;/V1N/vwmb+yOsct3Y1B6YjdOM7rMGetq4LUEMT3C1/cDiTaKboM6HOV88q5wdicdydaMQGbOCC8B&#13;&#10;3bJrwotVYrLn5k85YcEfbb7yBF2u/aaHciQFJoUV3iat3CEo0lAOtGCpL04XtiF9rXTN++WKb7JS&#13;&#10;j67m3ZLZv1RLxjxa9uj6WIArZPq92CqFHf15SHp3Jrsjta8LWrpXY9U/d3hGPZJoDDp59wYnaf3E&#13;&#10;2yY+a0RN6LmhZxxx9q8gl8tcrI47e+TjQPF5/mGAQXVVenx22Ea2ufs2Xlt2oEzR1CwQ++7teRMA&#13;&#10;u0g+5FIdk05+uKm64/jFDkMKy4iBK+HiPFVyritHJZHYB953e0v2K9Ga9qtdJHX8938u3XwitPvI&#13;&#10;Gw37DXQc9UhK2r6By7zhnot1PlzcWcUv2h64tM1KFlHwBOE58ub6YKd54W8w77ST7DqtuKAP7BsW&#13;&#10;DlGWJAl+A2cs3N6trgyZ9WFC62ShA8vr0awdecKMpnOjTTumtydEKOAnDa5akb7CyIUFUE/7Di4B&#13;&#10;MfFA2DulbtbgZbvEgqTXy8dsRk2uyaFY2oM9O8Buwu0HJ4xsqxeFpNIkbeNjiqdrDinM9VNT6zXu&#13;&#10;btarOQoPo9xWwO3Vr5ii4w+2Km2Az+p1quAn5Tr/c8gtnwPseapCB238DUsdJN0r12Sd0qHji8PO&#13;&#10;D2C1xI+wMq3m/fipLZUYnn82NiAqUBKFRsQqNstEN2n3s7ivj9kVJv/VImjEhypdNhXTEn/5xuMb&#13;&#10;fZrFMBpkHJZBnUFWh8Kc6SxTDMN+lH9HSxNzYLOgJZ4Kb09ii18SL2B2ZYlT0k6juGLPGgXDngcu&#13;&#10;aPnYaA9WGoc+pXjIZdQWAQypfVxxZZ9YhOjz40fK5UQgmU8wc1Jm1qq2YXcBUtnpJ0Vn8si2DRE1&#13;&#10;NkzV6EgmsuK74tX+AMTDhfN/ps4yLKq27cKPpICEdCsdAyjdoCI1CEh3d6d0qHRKDUh359DdqTCg&#13;&#10;NEOHSDci+e1R/I73B38YOBhgZu/7Wtda5/JKTBs+5qtIHwJcieGmWWOGngSa9Hu9M7H4hPdTm++z&#13;&#10;0iPb4lw7XjJwacPwMKjjamuyNk2gnmOOVk9vbfaNXH+G5mfnk4kDBW0XIgMxBJ7oVlJi1qdP7w5o&#13;&#10;B5EQU11m+n3WO4ezebJutRrKFVv72QMkLCgdCVG94cHBJvHur97uMVkqwRtNH7FfpAae7UF4H7Np&#13;&#10;BP1rGzRvv+11z2oUHm5GQYcwZk8yWwtpdyP2Oh1aVnkzWqOjHgdxwN/++Ox+nEklesDOP6pWfgHl&#13;&#10;9cc9jW+YRCt9zDVqq3RAFxZSn2cWd+MwAn8GXLX6G8q7/GAzqIAV6t4EgjjqQ7eZD1Jkq1s265hL&#13;&#10;eJbK5W4dbwUX3rkAEIWGGnPgnzp+mjINJn+WCE4ptcx/jFU2Ld5RzK1S7/y8TSdg5BwjdZUZ82VG&#13;&#10;9Ux4Iv5S6e4LS2EdPHIQy9LUUY8vGk7x5yrkiU8I65LevIVh7SHQjudAYvNUx9144aIlHKKX2cW2&#13;&#10;1D1v8eO/Fitz9+DnZcNUxPYRi9NU3PmGNgKrjBHrAgCgEmL6pke0aa5PtF2oB/NrkEvpm0KgG6RZ&#13;&#10;dJMIp1aP1JZAIexKOmNjFqYibsIwmSrEIC+4k9P50YqxH6bf33+vHfmq1Hi6p9i/IU7xZWTdpQ1A&#13;&#10;aQpMPc6rX/+ZoStEEQKHFax2a6ckJbxNeYDjY3SXUbwFnLT4ef+5nizetT6HH4cV8Yo2tRFZR79M&#13;&#10;9IeN/6haH2/4Xqnnmx2U3wtgKveoTc1QADtTGSKb4z7N1sOhWAi3zrewdSPo1IK94rg4YOVTduic&#13;&#10;/US/dMLt4PhKaVkO05NMNYv3vRO+ACvQxOMqHkQQimaTCWyGeEV+1EL25d3eePhMnkD2ilqGUBKv&#13;&#10;1NznmyFGPqYHNVl6YW6loB7b1fUi1ODMlohIBroPL0nHCKxbnz6b0K01o9KOvD4aFRfQf112dSka&#13;&#10;HtXr3F5L7KZhjF7QmYmGa60T0qyFLG0kNGWNeun90D2cxEQVc5Fn7/FUXgmCIKj3tWGifKzcOU+z&#13;&#10;bEQCf/h19U+WarMawV9DgkZdAEOQ4wCdyWjexJC1GS7mRt+cJGwdYWI4AmSTt+x5tQBi9W96qFef&#13;&#10;9wkAa73Wh6240wVNvvi+UZZ4qLOxF7oNJalXI5pSPvIX4HkK5alfXtiFylH6AumpP5ot5jINVxD+&#13;&#10;J8uUDI8YsFuNy9dMXxFi/LukUtBQnK1GrM5vubdLZUyjxVq7/tocNjH7FPnI9vhbThQYHzhbUKmO&#13;&#10;Eqz7wLauO7sw4tzbtVe310HnxDp3K+MzcitpLhwduencm7UQIkh3W/slmNUWQ6XV7CH2yTr3r7qO&#13;&#10;kKmVmGFbS4kwf/f9CDumeKD2KbwBN/tlTiQUQ9YH8eplV7D9Kyu3F4NAmC9crgHe+Ndoiph5pCDc&#13;&#10;uin238kN8DoHfUWErXpjbGLNzfBkVn1gZnbCGbGrA9R6Bwcw2dGTr5OMU5TfPYmdn3glJGsVjdQg&#13;&#10;g+cFFJ71kvNH33RxPFs2Tm1Ka3IVoAmkMkRCEGEB07v3ux/KyXdHcFvuGc6bCrGjLh1O6M7Mw554&#13;&#10;y2vbuWSb1eY50YQoXFBcUWTu2AiVrWRPhJfwr5p5pdKmANHCMklPVmBdpG9/O/y6wu4S22rMYpMN&#13;&#10;zbUzKLp7xgi8Co2/NP2uj4lbHFp3irdB/MT4zAf6U5XURJqpB7GPRnRmh3yS7SOttAYdLkoGbOeQ&#13;&#10;HGuR7l23lo96yi4YSXqrrTH3YsExW32jemxmc/uF4fckybbHLxhQ5/97GsbCteZP4EtELuFK/8me&#13;&#10;PzSP+u2j272I1NvMxbEnshxyfPZu6EQb41FXI/jqKvGJ12dnUiO1jfxfg3khIT3J3hf21q1pbILW&#13;&#10;U7/qIn63XRp69s1cuz3vyfTCMcIFzVOlxuWaPzT8kjGfhQv8fReIcl0+6VM2YGDb5/F9joa+uFhC&#13;&#10;W5SKc9zAyfs5I3akwAUggpmbeX/Kks4ESkcPKDyW/HV/ZUgfEFOiqJ4X/BYeFf+lWdVQZOhYQM+3&#13;&#10;y06OT9ZTqsALKy1wYyGFCLnOrpdqe58UgtT+RdAundX25cbimk0azdSNqERZF9Ok49hjO/4lyiwV&#13;&#10;y8d2rrG/n1iEuviP4m32YE8GKIavtVmE0i1w9zYfkBkvZB72DwWnT4ra3wG1kvr7xjtff7TC1dmP&#13;&#10;oEmyy7TCOZr92l/4nyWRn4/xJs43A689XDWBP6+hT0tib+cFgJqJ/QOlLGfC8oPDCdnd0YG14jzJ&#13;&#10;O0/kqCq+s3xkGIbCpIGdF2e5+bwt/VlPETdSAHDWQMj1pYsPydiINue1vUfH2M7LenRu07zpkI2a&#13;&#10;m5Xho/EfHKd6q++m5jaM2RfATjZCWHehe+sC0zM3xBE292/NpBxFeYXp/J8Uu1o6st9CQlnwzRTg&#13;&#10;n7TZOHOaL3pNabG9oQ8pvsvnQdGgFZ3Vy10m0rTyw+zeLrX19XcXe/QhP3LZ63qqpUbXqbH1FF0/&#13;&#10;i3yM+xyKx65nJJ0hY9jwqf3audacVojNVtI3CXH1LIWW7v7xhAPcfMEXSUOoZUNsWiOWsl5gcYoG&#13;&#10;VCYTyHfxPXud9vMR9rCqBIH6hpyAs8ztW5+qwpsVxDYG4QBCSAFXVAr6QU3ptPbYuGN4nga78pqk&#13;&#10;kMzE263w1z7a5zCZesT3VpJb4mXxu62OTfw1m+yeI8YVv0fx6B8nnwM6ellkYeCD3dmiM0FcGB/b&#13;&#10;UZc23vea9GvCbm3yBoNWnsE7HFtR9xeRelTx0YieL4Rt2uVRIQ0TlV6+0pRq2k2qTlHOjzsRrddN&#13;&#10;5WuL8VqpX+pcIuwQ8lUhNU8rb6Bo3sP/9fqVkwjhoIpTeaSMUg+GEMu+/C1a+dA+/iU4t3OYH3fN&#13;&#10;P3GkSWxOHvPLgWfQD2f0DGLAl7W0YvtKO5VOKPslym5vBAwylM6guRzMIJXiYQaP7lQwZKij6I5D&#13;&#10;8x7pNFcHWe765Gqm3Ju0M9tiWNgUxx0Czbl5c6p/mwvpVLpoO/PFJqzy5OsKIyF/gBCmw19xv+1h&#13;&#10;s+3HqARU5aaRf6oyJt1UGBN7l8NjG7RFFKJpzlAsfPwJi/rApYoPOOy7vN/JzyH2s2m8RA5IJliL&#13;&#10;+NQtvTq9/w5U3E74ILHt0Ddpr7+E9DWqG5EZGFtkzrIdhSkf8TS0QRk1NWWdPlKRP7+g0OEXrBdw&#13;&#10;i8oq2SxgvEY632nIUGeS/jBKYvFNC/njt5MZ4Y22usOfNdlhqlGt0Sc/hYmu6kulXgCetzmjEc/+&#13;&#10;yM7bDPE/VTIAfmf8mYlBB93jdh9l0lSu34PlE1MLfruKmGvfgz+qNtA9v77mi6CMjW48vWbhXPTV&#13;&#10;fpd/XrOhiwE0vTEbvlS/9Kax7lPwZHJlRvr26xshHqmtb7/gM+tWs9QSHUFSnx8eF9RmDZggOZ45&#13;&#10;AE91JDrMQOFL++PoGRgy9KbQlmJIhWpmJuBdzS4Aje7uZzNfLBofBUz+jsFRpvSZGD3OL6I10nVy&#13;&#10;m3Jcxz5PiztEEONYe1EaynUlRppcjUFGuidJF9t6f3+Mrbtkbggec4h3ZsVD5qxoRP2tj39rZTBV&#13;&#10;/5dJpKF90jcGZjsps6rAgJXhiX1t7EtSaLlewFqHG21ifQWKEDrgKcP5KVVhXwWi0o2TN+9fqFM9&#13;&#10;wXYZTOHvAHqJtRSMIAk+2ZOgm8rlRjVUKkHWUqWwMGcTjLdgWfYCI8ap6PKoqI9GaZQF1PZ4/2gS&#13;&#10;/TCP3Ur4Mgw8/i3y7LRvNi9VbIM4jyU2MNOGkcSf8mqor01TFuFnDZY27uY77PO0BYu830RIw0AY&#13;&#10;UzhxfjaIrQmkaRlT7hUdJ4xBz0T3tVj7mNN11OhZGS8g2h8v9qfUz1x9nAmm1Lg/qP5pmFBAGWWT&#13;&#10;ldjbAiwAG5IsHBbCkLL8pnl56E58Z5GzwAy63EYghFD3JtuIBNUEmhkFpTlCTOaIxOIv9mu9dVdK&#13;&#10;dkx/Elk4VzwGzMvUdF8dzetB1GCWINRNFTTYDj3mTFT+JBE1lnWVD6WywKFuGWgKvkfR7HVg4RTA&#13;&#10;Cl63xUjUQBuv21pBAdwh1tVxsPdxDjDtyvR1oMlFO/bWbsRwwNMY92rn70UIYPbTNc+Km9DVGArf&#13;&#10;vU3WgTeFbbR6a3EPu4ZynWo5qFMnK8aUHnTyUFWXGuWaUmpgIterR2nMlyu5EBHlupvo3+m6YRf4&#13;&#10;Q+Kv21K+3Aw9RbbcXDQ7Us2TFpKe3cf12+WNNwdaqBlo6aay8npn+hPM/9fY7YfBOG74OaeHPO2K&#13;&#10;kssvr2lZtSHunSR+Zr7xVqwem2g3OFxqMJtGKQgadFPL48Yj8W8ReOVIGijoIhVpEB7U/tY7dG7n&#13;&#10;9dEvwvIkk2umpHaw07F5sxOxuamp7Ldkyuo+ZN2DInbja8QwSwfMzQYfMQaIkW0fAcUaT1XfgTW0&#13;&#10;vnvFZUjzgiLjcxSFG732FghXzAy2nEtlxqEovPUuBEXQqwV663uyst8Mx6iFn5wN5hNr3Z40DiTQ&#13;&#10;XLzK8eOtimnYZFxV4ne7KAV5aUgUlGp0vtDusv3ZjCjQlAegp6nKKAnSIyf0Qo+l/OPCuAOw9XWV&#13;&#10;tw5riOdbZtDQEfzvkAOljFXyOWbrJepPmXWyc3rVPkhAlAptiAKUMiJqiT2zqDjoFDOJNP8xfvP3&#13;&#10;mTOuM5PlFR+B9ZYGOMk7JkUiphEJTtKELgjUgwsPtP/NRTEslw+Lvj2Xt3yr8Ah8GdUaoqKmy10q&#13;&#10;r6JKdXc+6qvr/a7OikUj5fF+rfn74JczS+VxQMuXx4LTPVExk7Kz7NcEEESmR/ntYZ4gUa+fuFyI&#13;&#10;83UKFvzU7J29uGA2vlSak8yDysjSQaypojPzSicFrZDLhkzR2Z3SoYcxTcE8eH0G5S9Z9zGq1l6+&#13;&#10;QNp93f8OrElGPwUaytCapS/L37qxtpQJs7Pt+T5kwi9+jTD5IdwQzZLaStCP1ijlhihQo5G6mHlt&#13;&#10;iuPHGm+1p4LVOso9Ikn5+/S2hMPCMYhJVxjx9Xi3H4HlRgBvGifQl6z8XcoTmSuBTLeLVQjmk7tS&#13;&#10;kkGzY3WSHPlts2HEghWnwjb2AkJ6gGYqoMHjjgtcNpfsSyKjKJ1s0LY7R/mwZH9qJlIdy56lOZ2v&#13;&#10;eK5MVymq7wJrUukCD8vOeEPbJ7ukedYrMsS/7q8NBhxVIxNXPk2dWQ8EbzCIzLkqOI7fpVdHku15&#13;&#10;KRZxTttYbKKYMEi2LI4tC7BUNQ4AdTfTFC4SBH5bzNtn8LDHst+o9tTLX8A7VUhqfodrMQeuqAyQ&#13;&#10;9RaSLOKAjKP7sd/dyN9uv4UvtCOHJLVIR7l33OuMXjtOMWmfORzyePrmP0VIPy/ct801qqJvj8bE&#13;&#10;zTCrFPHgYFxY4OTrkJd/dR4CtTra6IOycIbWyL/BWhzcUJVxUji3sBWPH4zYedFOSMT5I7imbpKs&#13;&#10;AL2rqxm0sxTAOF3FcSaPEt2tpy73MtxiFdbMD8x3lXxqEj1/cJBnD5TURqKuLsDQz/Aw4xLZ4/al&#13;&#10;H464GCI56QVSRkJHjY35JWnvFMOHjj3IabGmPb73KOnY1vIUlqlhIAhUYhig4Zrxcxqe5Y+ihRBZ&#13;&#10;U/tkWYav+EkQssLKehAw0htpREPvWM5jmoq2N4yhmpHQk3zkiX870Bp054lIcmncobbKms9WMo8G&#13;&#10;1xgxRSg6wxLK186H68dy53QxK9qD1la9PQv3QgMQOjAPt26hcInmRkJMLqUQizm+UhW1FcYNrXZd&#13;&#10;Fv+04E2S2ih4WT3vYZNRAeEgC5F9Vv/b3GjmlxNpqjOiFiUwC9UO6pSChSOvmFQI1nYXTCKdSmPZ&#13;&#10;tLdL4ePF4DSM/IWxRLjAZ17kWdJ+nEMG712ovQQXTD7qhvZ859dCgj1HEWEmxshTLTTN31w1BbB+&#13;&#10;J3q5RfMC3z1k6YN+cLimvOX2rBE6MWcyqTAt3/3MdSCTs7b6pk2NgWTCIUvTJnnViM136knmiAYo&#13;&#10;w4D3uU4ZUrvMU+6VhM9WzujpKyjpBJ7ZvxJwu0VuJcsPijH24QPZyo/0xzwsaz9cX6glx5GFXRR+&#13;&#10;bAwiykvpV/oZG+SA6oCyKhRXysuKuqTPXeb8CaADknxYhgi0HJiAxpiOXG1+aql5MqyNCJlkFonh&#13;&#10;1uNAM8qpX/1aGsBs3Y8E7b7sUYq4e30P4bARCda+4TsytWciYA5R5NM4LtZhy5B2/EjCFrPQ6zLp&#13;&#10;His/Ky8SQjJFfmC3Krj62nW7NlpxQ108YjesZlWiUTNNrfqw7ZWQosippzm8RWxn+FOe8XUmpPPQ&#13;&#10;xd8ycvZhLo8JKx+mXjpU+XRaFhF7O3XWdBdB1fArzYbopdCSWQH4ZMupvkzGwi3/Bmu/FV3Z+pKa&#13;&#10;0cVrQXKrt4yS5Jy66o4iflNtwhGmly8AR6fJgT1jAqXXQcm6EHxyle7wRJ1Z7G5q/LC3w73mTJUS&#13;&#10;VeGVCGb5i0dzjd1FbYqDN/0cYowhf3GEZjDDfZuzuac8MwwB2nEQGsiWkYfeI0W3RNamYFES+5aw&#13;&#10;OlVfUCAa7nDn6gxNf7RJ2P0QeiDXnEw24OzCaKM9YRSL/aaXbVUTazXRKKNupF3wpgtcktQomfIG&#13;&#10;+AR13W1kOodTxA8FRrchIOgAd+LoWw9v+iKhMivs07hFrzlHevHkprpx76eFKmlpM3DzTJnXQcZR&#13;&#10;MBG2R/oniP2xjjXZ3TA12S2s15PNbuu9rlF01qFvd3pHNGS3Iz5kxxiAzxgHn7paLsvJUXLWASxC&#13;&#10;aeFYFdlNC8lvwk+41C9BH+lD3ra4ixoP/zdXWKJEcmI90JccMEjWrbzsz0x5F0EOQeqYIxz+ANnH&#13;&#10;AEiLlM9dP5gaRHZIQ2E7VwnyJWKu2Tlxo+oH73PxkKby+8QdCaVs/XNNV9IiHk5XNU0WsZ+3399w&#13;&#10;dwgUWQQKuDbbeHcF0+K27HGXjIzJsPJDC/NsHGSG+dSVnY0Lee1OPAvx0zz9/D/Js6yyTJJfSe4C&#13;&#10;WsQqKFrA203NwPJtuFv9hFoCCrKw/euklNJLWHDrlA2uubAhw0bRSC2a2fN+vlNuIKLZml65Nvfn&#13;&#10;RuLXzsiXZdOlbTWyDJSsJs+HlnD/eDQFRtW3swid0pTdY4TLqfz+8bj+ojKvItVvEQABxutsPABo&#13;&#10;fr8Stlo+p25x/HBrj2hKBD42LAhBJTlhcgoHxtHVJC42C326ckt98zB3Tv5xveGRU09GKuOsGq2M&#13;&#10;xrpbfez9VgAZXbzayII7Mjb0KC/Q4CeKw5c67rYeoE6unY8HiKNGePP2R+PU/zN9+r3gtEtgIwYO&#13;&#10;I4fZY4MW6IwRXwxXviY7ecSP1z1LFHoI2nI2l1HhJ8sIA5pHgBnMTzXKa2+yDxvRC02EtFOUgMZO&#13;&#10;5ttFLBQ2ys7BcRzpkTRZNylcb1VQtz/qHiFJdsBlFEOedVQSn8FLYnf6AZjEmNiedhyvM25XSWCm&#13;&#10;qaa/GV2a2zDlURBJ30k4VPQv5O0Or369xlwr0BWTc5ysSLn6nJo3hycj/u9sPppOrCL/gggQlQYr&#13;&#10;0/lO3s9arNqulzBk0BNRIs/qJ5/S2tvLjhNWZxs9wTSafKUDdJIlEx8H/p0322eNojY19au1A/Iv&#13;&#10;h7DJdfUzGaz0GzVZfh965VUl9Zqj9mpbQ03rpJrMu1lx5U02Nav/Wv8Ah3WePeTJZWzzQfgG2/u5&#13;&#10;BeTNX3jWNAESfCI5AGrkSiZfd3LK+AJafMSxqey1TVFPnCzSaH0nGPjFkFLEvzxUSS5gUmQOVgOT&#13;&#10;dfop0S+BkWQnW+H009reH5qo/bqkvEvhaZWp09FM0nofwigGeKD27r6a5uGGOflXBmMUh0hnaOCH&#13;&#10;K+KPKtLMtkAq2riuojTllKLJUpwBTxEXzaSJtKD58L1vJr9Ihh5VxRaWEv1rGGP6yTEEdmElBc3K&#13;&#10;878EZSjw1OcaPq9KmCsPqDf/nSQ2Eyz8xaShcQ2x6kakRnQetE+iD0yafDet56QdUpRyRcmL68FX&#13;&#10;jBLCUDZ9Qi/zWF0ZU0zQ6jstgxC0sBR2Lx78idgOSNnXH0hF9562DnyUtTv/mlMQNe8XneXSglU+&#13;&#10;vxhFaeawfu6SQPnIZm4Q9WuKzyHw1XeU3Cc8TmiQnVCJr9E8TIm0aeIby7Hr0R2nn+cquponPlEC&#13;&#10;i2BLZEDZJliJebCnlJpZkqEyVTLxCNBcRxb7KIcp1cYBGN747vDMcKMn7GwxnKGXX1ilzG6TfA6Y&#13;&#10;i1O14/H0uPiyWedMCotSzv+oV+J+S3dYnnTp0UySDIIe+D3rsgM7kcrS3kNrX4faEupYhqdVHjKA&#13;&#10;9/MNhbVWZzplcpUP796XyQ6w/om+p37v1d3y5M8fi1H+GCj8tEHGfD52HRtcPK2vZYNiK9Ml/Zgc&#13;&#10;T44U3im4AoXn543NTwQa0OdfXNihwXCov4XTNQNOYuPaFDS4fA2vQ/e3QPrhJJkoRu/+x0HQRC/T&#13;&#10;YZ0A7s5OWjEKExIHkX+n0AZrryyfTtRl5TduXvtgWYHSXwRGyfiU/lo9U7G9eXoqD0VzhJTfu043&#13;&#10;hut1SJXzl4xDYDFyHsBwscPQTx6qzs//tSAngxOm1P8K6emcWsuSvGvNYhFHTt37a0UBjD6rp+pZ&#13;&#10;OgmOYN+NIsVt0GZtHcgPFZhL+PMHI18/fLliYgVr63u7Ros+nK1eJLMa09tpQkeXuyuz8RDQY0Yc&#13;&#10;5LhH64xsTX5qmTRQpCDa7BEhkLPCp/nwtIo7KFJhdtCuw66vM+az3y4p740+NMCngkdaHOUfw/Yq&#13;&#10;+ULIS5wKc+UiwQAb656V1gbBMzPPIwhGG1FVCP/gAsIC1/wCmq79dqbF6By49VjiMCUCagI7aZ2e&#13;&#10;90e3diPudMCY2oDlHM/MVt/0Nt6S7TD3yFbBNm/fidg0X96KsaqZ8nHjLZfozTPC0HIyjdnu8Fw0&#13;&#10;/4TNBF6gwwJI//AvaO3mT/pjWn8mxLaWrVeSRW2pFmVzylT//B+7t9klOzTOa4I62LzaDBNKxRtM&#13;&#10;3SKNmgPsNjLwr46upow9P5lwqVrFBDqrC69iCzmk1uBpJx7ypGGg01WPPrpkNmIfsQwzxiZliir/&#13;&#10;GbAJLIODfoiqtyNWujqxAWFL5jgDxuVPGzZZ2Nb5nJ7qQlJRdneZ/J7rFK5u5Yc8z1GDEJqiECn4&#13;&#10;tOmB9BtKvt+D2dYcE3D/k+wDoiQZv2iVwW7iaxZU0azHvXQqQJZEAJ+jCXSi+y2ftFIIraLJI6F5&#13;&#10;giEiefMsOuSJT1ZfX4pYbzXSRrHFaIOSUmqytUtKFLovJrlJdFUOcogTYQGudNlPNvzPmJ9GALG2&#13;&#10;I1zQLp9/oQ/1JHp7YGwVrAkPGeOpf8bMpLFVlvqt479ixrhrH0Ee8foAC66quNUXnDwPZ1CJ0YM5&#13;&#10;3SiZ/62O2hSMb11toIX1wWlYPqi5xI7Hb4s1jx9MvJle9DykKcsj9ra2GWwyZKuWNN6lFGYf/cvV&#13;&#10;uar+7Bp3ZP7ktUxA+bQgWF3thzFfujbywE6RIyq78BUNEJdMOQ1Co2jozMF4Gam3xjx5L5JRFcPL&#13;&#10;iolA79ezLz3bWz/Xdb3+SCSv5fmmqtk5EKhFp5annvc2f2QSHvMGHw/9/Q9W8BYIsXk8bM+2dq1b&#13;&#10;PocGi+QRrQxIvHRs9GbFNGMQpPS3F4NDTYAGN8NATHnJlTjow9reGYZGX5H71USlAUXqxDsSrSC0&#13;&#10;hKwQzBpoy1eHmlmZAJowmzeJ72YqVgmMGBCPBl8r968WMfdXwFai/rkPwtUlQ8bLLYOC0e2T0dMl&#13;&#10;5kXTocshcIvqpvJdrLqefrBXo2/eS05Lw7698QUe/hIz3r8/8oBJzbZKO39Bl5NLN5PBTV0OjVKA&#13;&#10;ptJG87JQj3Du5WD0+KdOMNhel3mEJURwhCZUtO45e39ir4PJflVPJXCDFkYabDcvjNMGMdt0KnoY&#13;&#10;uxVhc+xqcDX5szrN1M18kD9Pbw0RAmx+OC15VvMTmN4Zc8D9PZok0XXvFLF+nA6J+1Z8Bo/WTxn6&#13;&#10;jlmtUdfndroOd2jog70+2KjKDacFPH4RVDZvs/BmVt1ObDRXgRjr3xXO0pUuzb7t8fJYFomIjJP/&#13;&#10;9Kl9a2rT5XzsuKNXQ9qayyyFRkW39hcx0EP57gW23e4sQLs/8IUBXmewn/K6xe7dePSDjed7bOS3&#13;&#10;+lGaZiAsUzQVtxSKYXEWUUBw/e0WBZnYv31N3muJlDrKTm2y6e6fs0o5E4HlDrQb+F1MfVZd6daw&#13;&#10;8nIzk2SU/ljCIQXtFc7ivJE4hwXiGrXEi+peWGN/8g4SNcMDftdrN1dHJfckXyDcF8Bi4eMslbq0&#13;&#10;I4kSFbuoupT2bes/7qWfxYsutadDZPm2BWlnefgTijDmTS4V2MPhtSVRAhs2KbCYd6x5yqr385Fl&#13;&#10;wgIz6lTl4+QZZqNntiFsZfmP0TumeDKyMHQ87WvSMQwOZEd+Tou9wWe1PjqPLMdWedWRRD2bh8GG&#13;&#10;ZNuu8zZDjg+mdapFUbCkr8ZXthaKKGTDHo89OqU1z25gBdzr5ZPgeLbMAjLNfQ8FkZ3dPTjtUWRT&#13;&#10;E6Srdygn+ZzAcVfhQ6nlROJcOD7qGvOjDuryn5uAAyLBwGPih3vu/fB+OUVTXdlVLjEvNqaVZf6W&#13;&#10;XfGbxc2LDp1gLhvsBm6LuIEe3IwzdNODS5X4Jj0V1Vv3VCynCjPMa0S5mpmD4UFDfdKbBH4TXwK1&#13;&#10;udmzCbXM0UebSmkMDqf9DMGZgtTt0mRJ4pxYVvIIdVe8R7f6W2Gxm+5V9EAk1yIxG+kNsOZnEqUo&#13;&#10;+LI3rD+jXW69lVlRpF2RDrntB2/HNlpglyghR2BOkLb0fmjcvDfBfMXg6uLhCf/tzQuZl4pH4cOW&#13;&#10;7ivzh/RuYMnlmoprnZAA/HhBOh6MJtduaoVmIBvAwYSwUCH4h7cdhtpjj7a7rKJaB8Q3D43lIx39&#13;&#10;sMEZijcoRpuxnlF3v8OhbTHab8jFPVP6cxgF+tvfDdwjZt1jqtLWKyd0Z+1Q47z5Hz5TmIRJicNO&#13;&#10;kArfg9pXLeIhEQ9W6HmmXXWUDi+IODIb6qVH/Iq9AQM6tuMTgzXOXvIAHZy2S3nqaL9iAvgREwHD&#13;&#10;gn0xqHRIiNtXzn+pOWGBgVEo37r1aiq9QbHEx1HwdDuzYV/wweIdyIftTq9PRkhWHDsOLdxb0uAV&#13;&#10;QEEi0MtZxQtCVUCShqy9fTOpT51GfUEJ+eiraATx7gU2s8mBSf+xFrx7ohPAezUkJ/+ILdPsBTyv&#13;&#10;dW7fwTODvmiw4KY2pw2gy2V/GnMNzglEZbKMXKD87/+RNccENLM1exhf/Kw67VzrJSPaCl4OiR/2&#13;&#10;5vYWDq9/rj6ocQacVK4sV8VWmj8pvF8pAe+Vu1on3ZO5P/JyeIebuwFh6iciQDxbeOLs1DSMFqtN&#13;&#10;mvkkkoqWZCjisq9J2vRcY4EeH+TkHmbrPlHEd55W3ay0zmxgYHI2f+J+NmyOpSs66qUxyuCvMdpQ&#13;&#10;ZFgKRfZkdPc7ka/3wG3yau97QHmg9+dx0aVJl9HMq4trfItntRG4K68CGA83wRJMBKzCsAP6o82u&#13;&#10;7Oy9gB0jI3aiJ91BjPsZAaJmP4CnSglwKf/6+k8pItEJSFYAxiivdiKutCKhtq0WfG/si7lvZdmk&#13;&#10;0zBxt6NQAVFjdVRP/q5SaabrvzEjoDfqwDIB0bg5wZcW6Yy3Q3NGePYajo/cFGGRWO1QQQXI50G1&#13;&#10;2UZNDVXy+auU95s0RJZeuv7yMk8dlsoo6BRIpdN3K1u+/n9MXWVQlA3XVhGklg5J6ZBQYMklBKQb&#13;&#10;pLu7kQ4p6Vq6pUVCukO6G5YGaekG6ffGR7/5fjADM/uD2dk99zlX+lZUTknlqpycppboUFRDX5oW&#13;&#10;XaK3vtg6kcHaTvruQ6GVbrTGsNSh6fuwoNOG5cIaLv4y/sbYVvBYekZCQMRMnJr0A4ysBWOmc0mR&#13;&#10;EHKlvlGYVab0zlsrMqD2brZFyTkzgtioRjsqa96UUlFLnfsVku35YovUhe1L82LCw/3KmBsZ1/lz&#13;&#10;mqb9B6vlEWQJmSdx6IagkHHZ93EMO0oZ65ZM35hlQ4e0pksZVNUkFD5iEuYuEGrGmO0+hqRRp2DE&#13;&#10;/XGYtvgLcn1s4DUvwCZ8jj+c7nBQD1r67ZiYLk9LvWQ8qFDmtbJoXpz7Cx6PMGASLuynUDhJ849/&#13;&#10;m2zi8KVwsvSs1Hjz4e7rlAkLCULzeBTePAXeNN1+oz4d6NJZrxfR6E7/wsFPildNkMxTD+q7JdSw&#13;&#10;c8jmq3ITX9Tb9zyQJUHE+GM741yi10RmCfo3ZyloahJsauLF21Ym0owjoH9BpM35SpTr5+HWfpdt&#13;&#10;77QlBY/4XxZDdpdExgOWK71piJu/iQ56yfgwlMeXepWDgsugKmfs1QgETN0ZfinA9PBubBBB+i++&#13;&#10;O1VL8apRzJHVHDk11vr0WfaV2qZu4dKmUVfTp7JYHR01qW0O2px8289+YW5PB4BDKMqtBvgF7RFl&#13;&#10;v6PPUJE9B1gXuKRsRsvNRnz2RuL7PGVEkquj/iOampb6VSDegiCK3FChBN9QTFvvnzXjEiV5Vgwd&#13;&#10;jcWye5Y+vYirHLSwgjQ/5jALuebr+0l34/DD+5LhPDH2+9GhezZXtx8bWzdzYqzcX18R7L6Ve7AH&#13;&#10;jqGvLtoH/+1NUH44B+xu26U6GoVx3nmQ5coR3AgNR9F9eRRn1oSlFZwWVkOj6KsscF9Ph6jFlWws&#13;&#10;CpyZi62K+tp8hMGZZr4aFHWJTjvSkHivskExoAZlTkLT/5n/D5OEKzMr8VvnkJR7+7vHMETBnyuW&#13;&#10;wq0+ZtF1IZ+YuJvRlnWXB4Xc3d/TXhYrRv3yKk+waU5lF78BO3+ynjVUCiU7rfujkzhEbPNBfwdz&#13;&#10;fFIRP/PDbmDriVEWiyIO/CJc9EUmXLQz+ruAlX72h60nAY7c0o7AC4EXy0bvYZBmiOviuTWAZz03&#13;&#10;WpdzwRkaqrn+4qtKCEwB7ZFzgcAOJDtYnc+s9OaVVfoYd476Cfbe4N8UxHbJQi84ffrQN5+D+eoc&#13;&#10;0jP9QOuflpBnnKMy5zTLyGc3lPMWmttucaxQF6e15vOd4fS3Nct8v+l+xD4vjUjpg3kbaCdxi9cl&#13;&#10;ULf4Yl3xmY+Qqb39I2qtJBCQA1WUGZYppgEgg3vFoeUrkzOnuxM2jvozwq9YqlQ4Sm2EP4V9EyuS&#13;&#10;dIZ14zopZOlKpXihPe5QWjgx35zVIsW3PfF13J4k5db+2KFF6rz61gY+zw+OlTW5RPlqTvnp2Qjs&#13;&#10;/L2Et4y+hKya7pVhKGel9XGJRD+P/OWls3mTjSyK9h7NjQCLO91q8TDp2v5Ywo/8IUBoGnCG0nLi&#13;&#10;M9tAF75bh6h2OnkozySqC3S3KNo/gYC5jthq/MdH/qPv/1hjbb/T0cR+ro3tKE5eYEvPNF/V0DVa&#13;&#10;XezA+q7qQKIE97rsh8bqzG0NOJiJEPK5Uf5Qv283igMwj7AyXx1DLgTqvS8F6pfu5Kxdapt2XB6U&#13;&#10;Tr3EzlzRj06JoIfnBz4WLSPXyq03mXMH97TTjQ99y5c/zDHHFbjSp8q1QvtsKDQvURqiuci1d/2F&#13;&#10;Thw0iy5dmAJWunxxxW3BaGBN0moe+Nm/Ipkpyz0cVKG8XEqGI3Gutrh+h5pwLhQp2F1K30z9XGjO&#13;&#10;U2Dh+c5e/JM+y87MYU2hCJ/wL1hchK3BcaNEyQGARfIHDshcH0rdoZLetv0VjCsWpb2bIIhSMiAw&#13;&#10;pKRfSnGQ1YcL+5b4EnLlS/T3tihhKNQTdHLoSBs0AQXjSAoKnfeBIU/HQ41TqfirY8JJLvr7iQ2Y&#13;&#10;NsRNYmmyWOLLacncevIDbC3/kEiAV1Tx5xMQCAYQxqSktO4DeSMav0qjmW7XUNbT+Pt4hitHuZBm&#13;&#10;p0YUPzxXDiwKLrT4gPz79X9L2vVOR3r7MOGM2W0zoZXwMLmkPp3X6VdTEyneTwqlGXux6E761ENc&#13;&#10;QjUI80k/DE6xDGu5np8uVOBfPnls+fVrh/diUCkzwKNS++AyxHPzLuNU2QuWc2JU5eT4hSBnpOvF&#13;&#10;ONReh1JaKNqcQYTixSuD3ZqxF5kM8RDSgaefpTym8HSQ3w6t7AvqZG8mvoDn5Rv2KJrrV02xwxKt&#13;&#10;CgRM/WndvnbDOTVmKN+5jdmzzHd1de+kKQADahBsbjKly5l3CGfLkZKplEYqPK8spmGfwh5XZTx8&#13;&#10;Kp9dXB3VCuLmy+LsyJD/93y/5FvZwtzbs29fjs5VTRrI/iLfo+5Z+RP7HgvWjYakjr8cruDVPvJ1&#13;&#10;2VaQbOGQUBbozsk8cmHYIwXWLBn9irPpkASGTZhwT3wJgwRI2ZU6WT0LT1tCvYnKN/atzTf3c4k7&#13;&#10;NGKNZ5M/18JkGdIqGzClUABZj8tvqSohmfAyRUa8d1bPeX9M+tRscUv89F48OyxTeTNvijiRSs6A&#13;&#10;gFLdS75MjECmG1MqM0T/p0bknNULVXnjQZsgwlnZ9pPkfSACyS1QfzdmZbmj0hAm4NIaR6Varh07&#13;&#10;ZNjt2iWhllJEt18C9Mpulbx0xi8oiPGbheEQH65QK4y+f10ZdbOSSzemWV+F4Mc7j+mGzJhH3Bwv&#13;&#10;7E+pZsjmTuuxB/wBBFL90dUkfmYogour7Z0so3RREt9en7dh3O0aWhETsdAa7R0W5gCcsXtc34wu&#13;&#10;C6FwA5ELpKnQWmL2/woK50MoYw87D5o2RqOx644xfbJl4ftIAFTLOFVCVvzG/LczADrZmasJy+oZ&#13;&#10;ojhQ8TkjMYMeD3GKizUXYrdh8ZZrDxwyrtm9xS9VJbnvi42v4ytx+eXI5mel/UajP7uRCE0ccYAT&#13;&#10;QrS2ZU7GY2jzP7fLPr2y5/5VPNz264Ih8oQgbgCepFw2Dr3USHBMg3jU5LxpD/+Fr/9qapyCncjk&#13;&#10;dvg6+ZW6VLTjW8j7r0lwp1yFr1rNaAsrvfukpBXh0IO7qo3GTJnAYjURBTOd0l2vzifjF0aYXqP+&#13;&#10;rgXrnFKqOo6ppH2F8t9zK8a4uk1hTwE2+/Qxugvnja7w3+/K183am2cwrV3LoBZnSWX50QXKM+F3&#13;&#10;0YAixxBwn2Wsin59OL5h9Rw+5HYLmxh63WDJ4ulN2B4plerpgJiBPXZujgiZeqOIminHyOIjy8mt&#13;&#10;+tZz2EN26d6xQd0NGp99xAC2ei7XjWTnTB0XH28RwgBXY13jBUURAdam37iEHwTh8QK1WZxxvP95&#13;&#10;sJuLM6wM8NSrssjDet99qrOi8ZV9Hkzt1nzrcRZI4mtpyCSCZ20G9Zd70eiE2FauajQGoM1/gsYP&#13;&#10;220qY1LZkErq+SKTSSZm572kpe73T+ouuqFk+tTnvVRVCO+TfOHPjYF68djRv/Nq/+4ZpDrcPCV+&#13;&#10;lJFt6yLk7kmSI62cRQ7Ltv7S/v4c54hJYDxOhIQw5QmnPtGAFdgZxVvsH/yCNZWFJGhvLGRmp81R&#13;&#10;8Tl4A9O0+aqDVmIYcx6lZrNbo8ETCltfE9dT+ACsLFc6f1eWmxCmcji5Wc6aTsl7YRtV7JHpo6X3&#13;&#10;twWaoTOKzc4Od0DAdErGZwQqeF9jthdRXqlAMfR/KeqUIlDaIuQecdLXiCYTT1kSnL1gSHIcRSdC&#13;&#10;4/dORWE7x8Q++yaySxTZtiw6VXmTWm25xMD5mXkl96F45KBWxEze3Ud2Vc6bRW5zuBCWZZizzlam&#13;&#10;JGDrIYhXWZZwbW39WqYjf0lNVIPXOQKWn/E3VkFKNYoNpYSHqlLiEsbd1T4XeHbFAGM30ldTO7UC&#13;&#10;MDTXKfJkmYawWX3Dph3loM1vO2WLEW53jvFCq9mcN55M4PX520UOf8Fv3eyUKRHd1/nQOsa94GME&#13;&#10;FcViRGH/4KZy0C5H1KKB8q9/GVWFPPY/oDU+3vS9nB9f62I73OBJ4dXAi4DkhAKK462/QN3EDD8w&#13;&#10;bYdqJFCtiSvmKdDfGmJQ0/432+7Eu9xUTAKHgKQyMl53QcpIPK8vBW9gorK08yjoCwHVkwtBnOD4&#13;&#10;IaTAoXWvsZnZ+ZjHcQqITwGLU5KRm/3UF/ZfOO7tKKnNmiOf1zAEZaXQLPa89yOUBzo1JGMM3sh0&#13;&#10;FQaVxw/iEDbyD+Km/QFSe2wLoGeVn3W5Ru88cLDhe5A+9oQFdSBRI+PUscx/44XAlqfin9Hq131P&#13;&#10;xh3C7xaKPKjLEVVlHfmrbso7JUNIrvVPxfH03PhmIhcEY+Vk93B4UcvbeYm2+0EcVFfYVQupk/CN&#13;&#10;CLDfG8tXsH3BOURvqVD5KJ3e8LawKNB8H0wDn0NZWDR0qv9WWildbBLrPM1gEAtWImz4k87plaKm&#13;&#10;b225vRnCmkIYp8a/p/o2lOO092bfkg6kWDUa8hZS4ZZCXHRjfsZudRCN7OHiCjdzABsbm5YnzHWB&#13;&#10;x2PHZ3EOafn8fx+FjD6Q+5l7ttB+Shmdui1twTnYvd2hVyWgIiLnyMltzqBUOIdmdbIjJIefKYNr&#13;&#10;a/5pf13PdAGZ7c7C+aGCHoE/IuI0fwRmNL2vAC6Ms4aCbYYLeeIFtoreU6qF9xNUEZJtPgvl7RrV&#13;&#10;EsNru0UwPFTjJb6PU/2RLIEzYq0eZiQ961wyyxqzwBvbImIFTYePz1Q6ntFd8xgh1Xw0dm+tJvYh&#13;&#10;BE1o/crSz7xc9udiYW+Fjuw1OdHZf09a1Ctn9a3WAlQrKSuj0SDBmfc73BEySMuwhYr5N4BUbHdj&#13;&#10;Ic6QcyGUDkyFYdVbKZh8Y+4YL45SM/gUxlO5Y7U1rAhAAWC9rLZn9GXnt2gszueH/7wbJKpY80Yp&#13;&#10;nMUW1kkL5+uKKJtBnFay7FIG6XJogypsI5ieegRUNXuX9UO4+cfMtmpKG89aWeCA/3YBpapaAF1l&#13;&#10;S8dq0aiV9lgiXI9knNyEe2SD/mnUrnA+rMOCh/rnoPGHW2VskvTpdLtfx3sKYZlV/05sbJfRJJxw&#13;&#10;r4PftBE898ZskR9pxmutkEZCFnsdaSCaOEBMGXJ88fbOnJiVqljrDvbOr9899dZy/CsIwO3xNHk9&#13;&#10;zi5vOOgzKpg6tfkodzWxv2MCq/A67/jh9c3PRUYgrVm6ZtyJdRRxvq/v2+MpO+viKLOSWP59OVH9&#13;&#10;eV8Rd6hhcVvW4NUDA8t6bmVG0n5Z53KktF6NS00Blopi5OpL82uTCrxykiBkAP8fYf9vUK5dboiL&#13;&#10;5TvI46t1iM7Scno5gHiI3LMS9JFOjRew9Xv2sdQk6c1QhSjRMAxms7oMC8jYjv5yI148qoNcJV90&#13;&#10;zaI/eUGxfVqN9L3tC9VOJduH1GmvSox7TrjLoN/8vbPa7nDU0ra6Z2YFW//uSbW6fmGeHxdp6bII&#13;&#10;elF3dmSzTm+tMvisk+1z1i2/b84qqYxFlt9h4Yxk0J37Mu0h5JeHRSkZ/Ju0dR/qJFRaPuMqh0Ur&#13;&#10;rSXZQ8EKjOSCA9GOlf3IQp5rQItDWLH4MPx2Ha9kuKRgWAxbQfEJjTklkOdWT8+085Xds18WnoHR&#13;&#10;fWpsxPzJQqMauGikI6i+Ld7Ox34CpHw7VWjDQA2PJuEFbOoOv/41s0S5mvHheXYK00fQdvMXVJTK&#13;&#10;+R1puUe8eGV/Iqf9QxsCTBIt/lVP7psIQ8IGUesYft7mLf+PWjb3QC4/FBlXm7udCPZhYo4DtkHp&#13;&#10;ObaQQ99OxKhakz6V3C3Zz9lEDgp2D7cOi6sjbuwyL3rM1X+s4xSfsFNkr52Elk9qDGzP7O7d9Iyb&#13;&#10;BkSywoajfeRuLcL50adJJUVPAt/iSpASf2/YkXccE32VgqZ5SSJXa3N9Vpu9tygcN+DocbvIV9zo&#13;&#10;YbZ9QKpxDfy4O6PvHpBmh+twWsWND7xIHC4444uBVNMQ6KtMrKv740woJfsdvQ3uU6iGMt1NbJ7x&#13;&#10;TlnZSq9gqIw3sbOOOzm0ooShTr1sXCQkGPqPma01XCDK46xvwGME86JyxWyFXtKtqhEwKxlMEvLd&#13;&#10;tUc2Hf+Q/FYKjyJjkiY108mV2C2LVt31V3wEQS6r4kS7N32NXBk6c14HXeROz3sLb+MaxjPSoREv&#13;&#10;/GTHFHmbVUCVmsHvd32SB4Vo3s9Pvq4MFYD69HzKbdRqY86WFIw7KEfXR6KWfNjRYboliN+zSfuw&#13;&#10;cLVKd9brn5C96qRS185IHqlBga7hiGcKGvrR3LJE+Ek6wW8uG4GMQW0gw7+aC+xxcmb7BU+uIYDK&#13;&#10;IchGKeSdbb1iAF+xeRguXGdNHzxjjw3nSVY9kNbc6X0XSfjEJm7ODvTk0qnRzbSPY9amOvXNrqrL&#13;&#10;/H72XVq/HG+GrHJd6k0JQQD911cLcwPmtqX1ZkRzfeUslw1rK7hNfVNaObEmZvL38hyEFeTLauFf&#13;&#10;OrB0koiouMc/4YLLyBe9U2Bka6/LeutCy/29Wf+2oO0z+nbh1Gzi1I1+RUQgujslhpi+bE09KBaQ&#13;&#10;kn+VQTlZ2V5BEiTTrWHRdmog03Y9OYNKahaV3iwR/lfg21I44rpsHsLktoQ35FjY1aVzXcxQKNNH&#13;&#10;2zz70itS8k2fTL3oIGUhi875a4U/nx+ehgTI0oNb/EeKFxOqPmZ4FxgobuPGJ1hq4q+jO5UJXxJ3&#13;&#10;8Mu50pZBTT6EqlGu2hsEBfcAwsjHtpw/qOTFfIRRS2trAo/CZ4QitqaXDHGm5B91wrugcurHqPHp&#13;&#10;zX7h8XHp3BiExcPhfCRdgCjylrg79sN/vOf9m4h1YaYebX0ZfVr/7h3PYz80/mONBdyIW/Eatn6z&#13;&#10;4lxil0Bw/w5OTcVlajdgEADyi/9AtveNOHaLFYV3y0Vtn9duO2kD6VyY1WbYyXuSewtdBbalavwf&#13;&#10;mAFaT40KnOzDaYCti0WYCtXNM/3raZjjS+vi2uVNX7cAma3IhVe99jd6yG1HjUlFX07+agFhqIqI&#13;&#10;j6PsmyIEF751ftsqbBiV+gB8HP4E5uhSUMM8u0paP2A6HyylL7S6keFbWCF59qsy2epZu48/mV54&#13;&#10;M6ebl73Sglu6mgD7yn7g+uiQeizvvKeP3g6M8wPIc7+EU8c0x74QA/yAigLqB3rRVucjImADq7pG&#13;&#10;Bim+fRZ2ApzuDV7/Fm9DJAdC2mnrSFF6NCSQorEsy9phhsZCNTuKK70eOlmXGyMCgKlPeSCEunk7&#13;&#10;r+yMNm4B40/wAhh/Duh1Ud+HNd4/1Fczn/LjbI3Qn9zac0QHEd7xEjQ8L2Ym7PWzgs+JtsNRIYbT&#13;&#10;bLMSXcUbNmPfIUy0e+XY//rSRP58WYGgsrjfH1OgGIchxqPDegodcnNIXlX5XIwsGR51VzHwuR0G&#13;&#10;YGBrmFQ4u5WrnAcQB4B33anZKVOxDvf18Pz4m+sYyesGqum/tBqke7a+oFzml+bAzLvr77Me53nu&#13;&#10;uU9yyG5IDf8QzB7Y3BXItAcpLZc6owYUoX90++elv++6ZhoVMFUZestbMA7SBzk1iZTv22Curr0E&#13;&#10;1jywiAaxFarnyjm4Rib4aPiJYqAM0cc9Dninpwqwetff5PFw4aUMH3xDHEtknWmNW+ChbiBLd/wc&#13;&#10;+8sY8vvjM4ZCnvd4Ke33+e0UTYSGpmJ9//BdtLiPxXjujCBhf5InUE51unuPF2TljurtbEcYAuFl&#13;&#10;04PIIKBVZ/wteIbv5UAGGNCKj48+fg0AmQsJO0aqSAEzevyz5vcckqXI87CM8U8sjCvIeuiXZWuu&#13;&#10;SqPR2YI2ZljjxAF32seARQEJk0NWJjD92claBYNVaN/9JF1/SgfF8ruj6mTx45vMTGSCqZjfnPxX&#13;&#10;PLtz9QDawL0/1FrOHvYcv5Oj+OcjRtzovo/owYJJDoh8E9+XlOnKZApmq0wKOHzJLiinBYn+Qo2P&#13;&#10;/EWQnqRuDpn7Bg900WaMwXAUjRDDnsiGp9+K/mNyGVAHSMPHlo3qDQ1pxd5YzmC+1Du/C3dnhQbI&#13;&#10;RVvW/nBqdsJljFmYtIxb/GkRjr8onY2/UF7/xujw1QOxV7+R5gzNbgWNaUbGJ89tMC6PT50S+TLj&#13;&#10;CoXprOgMLfZRwKM90tp8JkVEDY/a9f9FW5MYsZ5jKx7IEup9YBTq34XK8nzYiz6RPPBSu72ijk3G&#13;&#10;JF3aEf1g0JQonb+l+UQR2M5cOspMSVQSOjhh0Yg3TZhyNDghZW29k4zcqB4a5PNoNSk/FF9j7qGD&#13;&#10;krECmBD7PfawyH2ALYeP+mLtUoa9u5tM5I1/ZLWxqTk2TNLx19y6aSDrZgVIk9sAaORe8aAp1OMy&#13;&#10;gkpPAYE/9ykMUhk0nfIzG5E9lq/C2klwOVR+uacaPJtyvudcizxJqTQUwO1AxjHiqx5AI7ewLA5O&#13;&#10;52eIOCVhR7bkBSrkgKbo6d4Udekp+UNOBuSKpxC8pnnfjonBZD/KcL7im3C9tIC9rSKcrQAfglp5&#13;&#10;rFIF+l+MG4N/jo/zqayBQjaa2tG4Z5M8tHW9Avh1nLHj7sQzMuJN1VMgjpFr6qvxYJUfH8jMLIhX&#13;&#10;eUjZ2/kzsJE94BZ6pqVWMlrRU3HBw4jXnR00pLzX3P5SSuongiv3igLLqNc20vJ1Pl8zuVXl67Zu&#13;&#10;ytSvPLyVZ4YoM5t7lnP0cKcPE5i/sEJeiMeDhA6uFOH3o0qUiZu/3n9bwrkqUkYfiQ0XX5jN7fyK&#13;&#10;U4exeP2G5M8gm+rhnVgsT69FhtdEyvCPb68kMon8tnURqzZnla52jgigwdfvv4Jwz5A4Z6PCgPRK&#13;&#10;lhGHx6xTzMvrnaqVwIEdoAJMOYe915nvqqWgcPpdze62RWsqtVYaQQFY/zvVFTlM0Vmynt2rUoqt&#13;&#10;nCQ+B+DSW0r+qA4Ah1WbDx5J5M5uyTtM/ZW2sRDEGNlge5vK1jKPryXCk3w/QAqXSdcioXghDq7R&#13;&#10;gxCL82f9jv0pIouVPdOqr9Rj9DzXtC8uLfBCXAW5dbAM5CPWg6FNr3kbmea7pJmLcwlyNWBlB74z&#13;&#10;wgONBlYS/GiQjyBA9wREnzh3+hUm0C89y2o7HutjHaDKW9pzBidQH8Kf1l0g+L0Fiq0b36XI5IsK&#13;&#10;cWZcELr1NL7DHpDMDLip2/OUVHwmNvCSYVT7QmuT90xgSyLnNcCqD3Ejko2xF3seo4iRp3SpKcw2&#13;&#10;ZodVNSwr5CiFP4KmHy6bZlw+lK69IyiLWTq/pFPLVcTAXC5+W0K3s1z7pJoCz5bh68uAWAxzIxU9&#13;&#10;W0NixUZei/Vot7+FOMxnggdr3P6LpWcJCE9fgF8abw/rUbtIJdiNmVjTGuvmKmCoKJ4rCYARuZ7j&#13;&#10;HTa+hACs1F/Wxfkb6avzPiC7KhoMV0N/0bc67MWJ9Dv1VekAFsy3H3eFLhdRXqmtK8YO24sXDFiz&#13;&#10;q+mQ4FVaFAI8PM8rzUUoHabAanA6m6eoP/h90pRyT6t6B6DovYuIzQZRDc+IFCPAlJbRQxhq0aTA&#13;&#10;OZCLxsIJXsEv023VXh4dpN0QlYdFs1lU+Jj1kB/Ri870Yel27QlY3HBoIpTNG3+yeW4MkhV+FkYa&#13;&#10;wOLsBAmvN7YdW3F4ADAC+22qBh0IBXM61UL8893YczOvHrZMKCUzmzbEQ/clZDHvjQZEvAMbSZ+o&#13;&#10;H4AFiWqr4f6aerykHBQ05inMHVRZLDMs0LViFLLLs8OTzc/i5DphwIZ0nwNtTLJhDePLWc+5yht6&#13;&#10;DMe/S7BybQJScGW0dmux7E/KYrxWMLOE0Bi/wRdQiyKxkXpV4JNeoFiaJ/O/Bq/xbkUYr+lEyfRF&#13;&#10;VQI1ZH8ofPv22O5EM9aIRnu6XRviTVcOtFZd9l92IzEPdURBHC1EL05QY8xOxueYFZSXI4TdoKtQ&#13;&#10;lu8+MVozEjS5qK8Y5D3qTdIic0YxaCtjlioJbnMNGKxBXCgx85QiCLR5dgTJEEJ2MYOoR6E+xuXx&#13;&#10;VAEFbqoT83PAZbqCkNAMu3LmRCKlztD6WcWwZ3VsA6xU7O218LfivnzhEwC5zG+fvPEfDd6CSWgA&#13;&#10;KdiNX54c/xKKb/VsMG2JwPO72WDjksvhy+mWWXpJNYm1Fo88QaKqHyon9WZ77lc64L+6ngGVgtF7&#13;&#10;5/sScB1g9LDKcilgd9tm5AomWg24n8p5etFlpa2f6OhS28oEYj75gbd5YLHn4OjxTxTE6bj3/lzb&#13;&#10;7I2ISov16jd3a2oPiVGQh4PAV73QJDs8P42IUNCcUjuH2gjXJpoOuywdES/55prJ+xhWGCWbxXdW&#13;&#10;okpysGJ5BH9ylfiY+hitpV/5ew55N8RKnCOlyOD1PH+pFjpoz9qWjyfSlL7mVAgJJdlVZA8vy2cv&#13;&#10;WVq8wOKSwt4Jge0kEtPO3lsDvVishO7YKZYaNjqL4tzVTF5wSLJ+J2zICRXeqNbHFXimALaEtdow&#13;&#10;lndKdt9yh8INQTo+avtUOFroKnj6bLV+BEGaF2W2qme1znmkg1ywXyY4CYtRfM4RESGPbVdd1osZ&#13;&#10;5UNfwrHH0v0ECXz0TQKizxyjlbO3KxNRRFjRQwrkxht7JrzG+7SUwwuRmUvyR1pYG611DKpOjg8d&#13;&#10;7NE3x84GukAgCputwryCm9lfpsdNWwOlfMnIFI2/ZwA8lHxtlMzAdE9PjDSCj8Ji7+/CKvab7xrt&#13;&#10;Vnu2/nhDfVhEk0dA0a+1IXRKK/ULug+78SVLcJpbxOUFC51cY1/t1ekE/kp+w+CBqBM0Jq+UJxK+&#13;&#10;+z7vLi7yu/LTZ8lujJ2/HF1OuftAu9BcnC3cNVz8IfPS7EjjrkcP42n98998AonJ+rkKNB/FdlwV&#13;&#10;oeztqtA6+szgihm00giA0myrE5OZNcKnvuj86hjOFLLcvaBv+rUd0GW1eiV+d4qX0WDDhuxb6d6Y&#13;&#10;WstXfvfim0Zniy71miG6Icb4ky40NH2vToQ4sOMGCPZtdYf/e7rXcqZo8bDaXh1OWWGjm2xSpMS9&#13;&#10;1Vw1seu88M39fN4mqVGrWgL2Lw6kTHh4VEdx/LuyHwZmA06tuvbHQhGl5BCPrGZqNdTTnE0+Sv5U&#13;&#10;f2HGZaXNtYdrs71eCxSnHm3QEC9bE57jxVsAIdMRgODyEm/bteWMxEVcjHk4K49+Zi/dus9E1CT+&#13;&#10;57zhZlmDAWpdHpP+pWoi4eKG0cL6TVrO8E3DmyW9UpIlRKA6KkcsfH+KcIyym1xV1CxoQzEERD9D&#13;&#10;rwXGpKXqNEYpVrIX/5m/Gj2lmx4qXIrHNZbH2UUe1KohYvvEUoVYkXfvJrKfDeviRnT05FAhWCiH&#13;&#10;7A7Nd0BJ90yTam9e3MNpzK6jH7barlCnXRVEFJUJ92UF7SfDo+UIqLNcjCQGeuVeqLsKlEGmgZuJ&#13;&#10;fhXJKS2ICOKU1aF9vzyPwgiaGLRBUN/xj3fy8FX3b40pD9JdBwo+BBO0vvNBKJAfjZQ+9xF20GJp&#13;&#10;YksZ+7mTb+JVKdJu/NIXcUcdxuB8ZIjNGlBaJEjMICPqqG946sDDrnaiitHzz+Wnk7f5ZioIt+N9&#13;&#10;quBFTDK6xzT+Fm2oGhbyyhsbbySBYnncu7q4V6TsKgSALtpTXYC/5Tq/tD84ItruI4Ga8NHF5ZMH&#13;&#10;607cM74r+P3PAZg11bj6mmt060RY+X5p1p0si+9ylrQQhsz/WFTPM04PEwWjTkYdk9LwUAompJ3f&#13;&#10;+uuAO7rsNZFQBV74Z6y/7uZUIa1+ecj6y5557lZST2iwYe3u1XScJV9imNFlT//Y/5g666Aov7eN&#13;&#10;E5ICIiUtSHdLd4OAdHfDgoR0qKQ0LN1dkkt3N7Ig3d0N0qC+D37xnd8fOzuzwwyzO+c55z73fV2f&#13;&#10;66w2F+e2XDJzeqcQzMkqH89gEMZMglBnjzaTQ8xSjjUiSeTzVUjvwDkkTVOm94ri3KHIKPe7n/j1&#13;&#10;VJI5fBciqkC8qG9wGQ8YU1GsjYBHjZJ6FcbN9zd+vN+Kg+DCX/01Vz6emySHTqfMFzvjwd1pz4xO&#13;&#10;+BqtRplVZTY3g6r1rz8eqWG/8ndpqbEj3YKkWq+fSFw3niHRYzQCXlOYKTbLRd3vp8cqL0sbxlxa&#13;&#10;bmV9Ncy+ffmiTzIM7ALZN2OVJ4WV8T7CXK4R71uelrxdl0OB//ShRNEYDpZztbinpHX33olvUYCN&#13;&#10;mhDx+vFUuc996QstWV4sojw6ZBgCr/mcxf+JFazHzhvr/RhvFBoNRxe16xYuvVEsNIgMpFwcSNOr&#13;&#10;oh+MQ4gchu3Sfk3lG13ytpNHtiASXlaRWinq/ve81F7qEqb/1GGRKqObjbiA44sU/d0TqegDJobh&#13;&#10;pflT9+L9N2C40gtWS2nT1pQD0ZTl/O81X3GZ3EetH/rnZOpzzxZxX5g+hDlt4iCusum++1SW/HBC&#13;&#10;wq5DERuE8cmLz5TnJAwB9h3AXk2DPpU0bVtS4TBtPgsvS7VNTKBDnOLBl5Swo/H6OOYfV4Cs2t3M&#13;&#10;tiNvwYiO+N2FDMrVkpRqCeBToFkkIf02ajBmFzlK61XtKY6lNTK2Po6XJpjZTt0l0/T+58dJffZQ&#13;&#10;hgBR68A+28h6W+aB82yG9m8rZw0wYiepzuRuEzMyE43anRgPZtI4KgNZ8048WO5vqWoN+ZOSgfwz&#13;&#10;gyoia1RN7q43rISmhfKuuU96Wull/dc0NUdDOkOKMmlQ9uTDXaxWO+qBQrrqP5xsd8T6dpS5LBGs&#13;&#10;CmmMli1FKxN6Cmh0gqwACYopGa2baRw8aKEXJ8Zb+CYnD0HXcXFIa9ck9DPb3WKutSxW6tZuH45a&#13;&#10;OaN6Uj2PvXm8h+3Vo2WlX5KjmVJ6xNrKQeZLy/ME480AGXOCBG8szvvaF2AjFCC+TrGM9xeTnNHC&#13;&#10;ejJOv72y8/5jM6wPACv4hCMdSWAPtkt35nUHzZSCMXSFZ7gR2ljOZOpdTEzJiQP38PA0Pk5vwnI7&#13;&#10;XjwOgyY8jSIr8VxQl48ODrY8R8zeqbwqG1vteIajAYJGqFJhIdTt5rskfbVB9aI+yqpMyMnVsJp1&#13;&#10;79FaDGRzvZgKffp1vJKDWwd4uRw90rloqzu6wmnYabLPS10TqUgT1osxr/bh5v1r1XIGoITT2ITD&#13;&#10;fmJR6cxle5Fv5hz/ntUsJXkaUpE1Ml8uZ2/F2RMve1QIoY507gR9nG5awd9sJ5CNpfIkUXvwA1OL&#13;&#10;hMaLOEJjOQvLBiPir2Y0j8Y6xKYsHD/RMJwea8sc2mLbHeEhV1GuevhbMNbl6Oc7YsmNKcjDVnmv&#13;&#10;zeq9y11eNn0kbsTizqyMFhWtD2UFzYmmmSN89fWtuIs1bIDILApUzEMCFnmqquKDZ7tkkdcZGd7b&#13;&#10;2xMPYQrYYFr+K+CV6DnoyLYVzLep2JM00iQPPueZOgucivWylZRi71R0Kbzuk9ptLGLTmOtLZwCa&#13;&#10;ox2sSyr0Tes+dA4VFYli+Jaf6TxxdMTL2yZ+RA4fTPif7khmJBBj9VvnHy7GPSalRIlZz5vA6Osy&#13;&#10;O11a/z0QgaoEiNfip69LWah50PdY/GZt8bFi3/XZRDaCximprvRzTZObRulsLvOaHVzEMgNOg7NM&#13;&#10;decfCR8nC+YP+TMMoeqLGxwG0PgIESz5Wj4P8jEVQnI9WV/ea98j/4f1rshViet66dOoig4NVlQv&#13;&#10;wGvFm/lUlfCvLiypaaFBs0UZ2rDj1Dk2YyXABankSjss9tziGaCHCZZpFcfPQpxWgH76w6g6kJ1E&#13;&#10;/E6Dw2y2OZUc/v7uSH8E8dJGLqYbhO7Fl6bQ/yE79TSP5z6GndGj2YnHyM7yqgkCXid5M+LhtJYW&#13;&#10;he7xlvSMUBerPeLvKvZ9eDtFEBaJLwpM27Fv0Un0VdhzXwQbYnK+ebkiUHqpJT2g6IcDmI17Naxu&#13;&#10;9tnxzr7iN/fRdzgPL79zhwPOwZGiKRM175/ZnSpLZbn3q2yirhfaevA0/k6ASfmWG0LONYEeUHCa&#13;&#10;JDL7XWD0ELnWbeuRvlYSrX59uUDUWDCV4wZVcUDSi+nLa3WUpJm23NFLvAfHnlobLk7PT/Fb0jXA&#13;&#10;40V6mUZ4ukH/2etffe70ykLNI/iOjCJf2TvliqgvMoLVcmNq66lFVPXsayymN6nGqp4cjxPIalJ+&#13;&#10;O/sxAQXQ0y6XWXqpMja5/0nWY89Vnm3aw1v2bCIGUTn+5ggxr+cuTe+5GQVXaNsTSuapuR/ccuIf&#13;&#10;PHoJYD4UM6QZfND4LEZSKu7b+eVjkcAHnk3QdqWfygQP6hm42k+brgtXCspr07IjQPMfhuLXqlXE&#13;&#10;z4dVyd5wM5hWgWiSHcJrpEx65LXXuYhBmSzSm+Oy3M0ymzvSJJnldkdrUXkvjufrdj5Fpjg0Zp4z&#13;&#10;qO5pTcgkvD2tHOmWsN2x+F4/d3cCPeA6RNf1MmVa8kSwrZJd/qxA/bl7NhOM8D39XY/Ga8Atw5yB&#13;&#10;Ct7EPXpTZjTaP6SAtiCqcRGpX69rhmD9pWz1LWtklx0uHQK/JGq/VAwh150EQPj7exTpzDFJtW+4&#13;&#10;gBCmN8L0x54b1KUSLFMt9xLdO+hC9F9BxVq+5vO8+sDOvMFVouzcEshFg3seBLRQLcatB6ALw4UJ&#13;&#10;46uSS2PxL7Y8ZK7LD0koUJTqmrQ0ZPjv+/HlZU3/TBzjpoSYGJoou+IB6dWzlFPV/2GJ0xLeoYYf&#13;&#10;geFt2ZE1FUlRVNo7e1VUTT+283S5qKhMN7mq+OLL/8VnVppXVaLgMAEdj/8H2Rh2BfxsTjzekrBC&#13;&#10;nBtRxtMdomz24D9xkkWDGEXhuoKqgD6mdDOpLf2COMrzt8v4zYuRgo/gC/XMaRW2umRVpDCoBsq+&#13;&#10;mhWihwX3aJuIlPJcpSKYO6mh3Vz6E5wpU+0ARVVBlWVIJQKaCGnzM97Wf1p1mgYhzOvM/Ib+xVvz&#13;&#10;5wnXscKec+7HK+0oxRhmZb3FKhQB90gxfu3FDg+NXPu/bK2e4lcKbp2zpEOkecVE1znNSS3fWHMu&#13;&#10;GFDSiFM6Cn+jmEZOC1hTiMBF3wnoUs+zsJokDCF6XOAAoMh20wmjrZkiMfaHXWOXOqJXC47PNNjS&#13;&#10;fDDsjMHoovHeJlqvNkBHz7DHvVcBlVPzBxiE//PO0rc44ka7RqvG7xUskcI7hxGSSFpcyMGpveaE&#13;&#10;1Ye4/eMwWxvGdQ4JOhFuK2IWuAhCBa5/q7WdtOPclTREkQX45msMqTPmk4lpwVWKoHQDNaQVxSql&#13;&#10;n9sl2qAQgOpmTX1vAJ/6lqjNCdgoXS8pCJ6MWh+pDXdne/+0EsaFpYEJy9AxuruleAyw3JSTGZ7P&#13;&#10;hSVSItnuBa2UieIpGUFioyAUFpj/FC0186tNcvZLdOjrpIUpaJMRRZwC8Rb7x9mstKhKd7VurjdA&#13;&#10;b+bcOJ6LpBi/z5V42fPx3zrYdTJbMAF+tNqkI1W7k94oE4QVWZ+wl7entxkNA9Gfe7dp1yWCatcn&#13;&#10;M3hQYvbsEeqO+84kC5T9X/c+iQ0v+9pZv2vlCiZxoZ+URPjQDxHTp2RP2oe8QnXtN+735AO0RXq0&#13;&#10;02bPSCMk6czC03OUkh4vqo+TyF5G1GVXHC55KefpQO+riPh7qYz7SBI4230z8TfsQE3iBT/0fFCq&#13;&#10;h3GzwrEFt/Z7Whi7DxkA2Ajqnr6O/nQgs75Zbp/36g6//etL3qXY+9bu+cs62Mgu54GVSxx9Dge+&#13;&#10;zZ0ibrVsXpcBpb+WxOGQII51DRPeHw5ZLYNOPDLG0b0mPIweoo6/A6oyLQ1EqCQMSRg6mChW276H&#13;&#10;ivtp4pgGxmO8vG4iqjBDdOmRpCZwWcthy5QJX5abTesk6ZPh9hj6BlRA/mGlu8iNL0zfo+efhQ7z&#13;&#10;AY5dccd8IaHfe3Pa2nMCNu/3dfyzREpAKY5DcIq2JtMyql0/y3J2/I+CgQQRpqmsyVpEIGCZ3WXW&#13;&#10;dGXS5L+p+eVCozTPkZAmEEUrPqGg9ZV6i9bxvQaEknly22M8kCS5F0Cy64vhEjImwKdqXZRDYp8X&#13;&#10;/5ssQAXFEPCJih8EUTlVeW9F7IrEV8hTF+1ngpH0O/nHNUoXInSHhE7bFFBrstnLjTQLlOVB8wDv&#13;&#10;4QIIB9VsjspQLjG4LhZZ3KakVajst0BXp3TPSe6aVz5mJg70XCqEk73ty3eolFnVrD5HNVLIQQKs&#13;&#10;kyWDrgn3SHitQWWwOwbJTU4M94s0IDdpzlr+zT3Le3svKn4aSEJO3ghh0GbEkXeE7aHvyvl/2Jz+&#13;&#10;E93MDhuY69CsdTcq5re8t0vfCv0dTf/Ekn8h6sqmD+hhTrtcJ3NQ841HzeDGrO+YyVamOy1JmtBo&#13;&#10;ogF8lyvWSQ8BSFOnMqg1YB5hEopjS8GqlDmbpV6roiR0DTUrQu54MHZrTEGype7qmE1HbsICUTE9&#13;&#10;aftfv6ctJXgDhp7WpUxr3VbmUHwYPrCO0crU5duoGZVmsQOWn8pMaLmfwaoD/bqyv8rM4yJvovPM&#13;&#10;UNZWjsHc4Av8xjcAQQwsDS79lWbvMp1ilvdHriuTj7tAbyjSr7RDLgUa+gI91Ah+4V1rOETXQfNf&#13;&#10;jnRkmUkumxcmoiys77vK28rNGLYYdSoeVB1nrWabpM+5YyzGmLh8hVTl0axfcxPI0P5ZGRVm4uY2&#13;&#10;IMk7/Jxk34RKbpwxuDvUfPBuLF/Jh8j/jozTWZCdNwJMggqZZcWLwshhAov4zRIrlk/riH/2vYyf&#13;&#10;ph861Rq58NknZiMz9cztnFGdmTRG9Pk6OSKLyx1CkrU6LT53Tum3Z6QbVPUxY3qyljx0QNmf2H6Y&#13;&#10;dsLOv3cytSqSk78aPyrgstiNNUp75onCTxoC8LtqDrNFv/hBTG9rcFq5ZgSZth4dvEAnu418QLVr&#13;&#10;4pzIL6CA75nHtu2iq0KPNxXvs7nzWgYdydJ8b/HoccpgslRFSmBIS+wnADDu28Hi0VsEqcb2Af3b&#13;&#10;yDq8dB3vXEMZsW+5sE0m82THvK4v0mV6p9MWub0DWR/Ga3OqK50Z2OuOi6Z0bf+JqoY/tCiMKhTj&#13;&#10;/BwDYbltRDj9TtphbX4zLDYuzDSt2nbVKQmpBBeofhcXH39j/Il7u+1/5dws7TSpJcyvuYKDcJCD&#13;&#10;YQKnhvfVvTC26daseaI/4l0Nva3s0dERcsAYWS3/MrvibLMMWFQhbZazf2WHPtrkXPZXXtrKnYTr&#13;&#10;zjlfUtT0NEiUo11YSva4ZcVGPrTzoAoyM9CdNrCVn3btoTr3m0/h7BvQAYOKsyl+6xpeH/if+l6i&#13;&#10;z7bPouB/yg/TIW0PTy/YVUnYICp2YScVisG6ruN4GvI5RXYIPNnRPFHwRAe03syNEFbaT6F1wfd4&#13;&#10;8KfeacjrHfgzkh8KNOMAGEIzblssFPwQfS0Xj0PcMPZ/3UR4z6Pwto7oBzdcfo6smZdeIiF0Ggzq&#13;&#10;cOIfDkop7ZZyHFTIHDzUpPfw6G9s2Owdi4f/51mz3TSMu5TibJJ71ty8TJfDtvRw3valkIJQNqLG&#13;&#10;82yH6IdMJNTNFL921Z07hw1Haz1fBQ5QOknvX9jLl4SNrcJZ4fa3u5dySVAOVfXgI8RK27EcAzC9&#13;&#10;hFBNwuxOBCPQCghpFGgDxAwBITWPhLs20Nzy1mTWcFBBcsRzXaK80VUjft11/eAm3wUlk4FenW/K&#13;&#10;q7YKfT/HZnFaq6uoXsc+7nyPQYMsa+aveONvN/NgvURUP+1i2ETHXtK+oefoKW6vOZrdfKah0ozm&#13;&#10;OE4GJZntCh+2zyne/GB7jDWX9gjyKOnc/NHqV4Xo/ZMmLa0XfzDrOikBP1TjlcMckttDl5wnX7i8&#13;&#10;KvEs1CTcu8+XL/w/vToAPequp8XF2YtuiUcZpt+L2OjkuyBws1eP+Q5xwTV4jSbcf/CeXXNZvST7&#13;&#10;+Oy4OdpZOeFFR8tvXv/4+6hGvUzjkWxak4LdQUM9gU7ZxcHSVEMvdnQgqncPqiX3c3tGh8Of2ylX&#13;&#10;Vb3NdNRqHLgXJxZOeMcfECwEyl2mrmj4i1kVsZs/KxtNXZnOfKgjwBGTVWdV+hOQBT8/9LyZUzTz&#13;&#10;N4oSvQY6QEv6qVa40S0508aV9V2gMW+2jCzN6/ydG+RCaa0wodvXz+SVbTFSayiXtweR7qKZ2yv5&#13;&#10;m7qdBB8+KW8gkKb1e/enk8kWOgFswqpwKq6o/mbEB6YpsBtm4braVfjrBQCo4GqJHosX/qss7hzA&#13;&#10;ZV6/BIQPf2UTGHG9WKPBwvoHYz3ReIYQyakEBThxnRZOqyVZ45pJMWQhMwa+HLauL2ezuYivqwCT&#13;&#10;eYLHzwNb4vS0o435tm95Y7C/ekSveKlN5aTqssIeiLNVIbMLSTwoDLuepaddm6vTY59+hzetk5fx&#13;&#10;Js7wcQHqdp+MNhkDsML+q5TQlEVJ0rPIoPx+9bEsCVu1j36zM5EgHVMmhJdqVlhawQF2qfy+kUt+&#13;&#10;yEOPu84jNWL3WkPagYupEo7XYCewgng0/KslMxYxMdWK3pacqb6eavneqWaxleWzjWj8beWwYXfB&#13;&#10;p/tIoTVlXQsUioSOHmZIbxhdm43ZzI6dgOVbPvSq9MgshENjPPYnd1rIRzikLjyzdQ9gEPGbs/5o&#13;&#10;EL3uCxDf3e3ayF2dez39mX/E+qGVTSxTG2fZHsaQ6ZtZFJ466q8T/IUvtyPySJ03VhRcwCZ5U6mO&#13;&#10;AntU/wCDgFSxolgPJ9g7WK2/j2k74oTQub/dw9udIa0X2csRxGx8AsInAzy0goZlxoSfIV8n+mdH&#13;&#10;LBX/MWItp2h2oFzVljLiKn+SFbTTBo1imqgQewmb4Yagd7rAXVTW0Iq9OQ9bd+CwAiKvdunxpGNp&#13;&#10;WlIqOca2ZNk5ubm2cQ/jsqh1FaiW70cGN2Q+q3eYXYuCJIRWpIx9xpufVZX3fnJ0/N0dXSJi6INf&#13;&#10;/GmXVvYz4iHnosjN42JBaUCUmTJl2FeKyI1+kybRK8aAuzZtQokBzHA1gQTC0z6gEHEe+ux2k3c5&#13;&#10;zaRCYF1pIaAgSd9slEZjQ71mFLqY15WuMCuqhQ+wGFNxCMecUb38qCme7Nt/Y7wofApaA5+BFZg5&#13;&#10;9WQqJ8yr+H6mbbJWeLopc9xoPPBq1IFLCFMQ1eP7mgMk0sICJFTtmmVNJtsCn1UzXH2aWXderL3x&#13;&#10;1epauCnvve7GynidcPoAvASOdbyFGdfsvGfWvZZqb4jdmIT666d7YAXNwECNrrHF34ckFybggSeC&#13;&#10;8orGAw2049EASQA/1ygbDJsD91hYfAMy7tuk4+zQm6vKQoBFFwerF9GcstGNmraveY5+DK2TNNrL&#13;&#10;O1Vicafey9p6WVUeGPt+5MIYoQo2XByhTVoBo/1f9qSQmrUA9eByXBAiE50jJRRrDOq0osx0u0qR&#13;&#10;WDnaw/7JhElyYW2MLHVWyxXharb+Z+W/UUQ/JnwSNorFpyg4fmOHlnc/mvH6tOgcPn0uF65TZDOD&#13;&#10;4U6/3KxQzC/Iup4ZC/EO/W/rn85Rwwc0x6YMP4QFUYLZPRqDIppYSR8E1KxW26Pu3Qu9Xp9ctEbV&#13;&#10;3z9HVe3JVBMSRNlRVZJ6/f1qZeJ6kENrR0gvzb5XxbVbW9U+SDpmn6pTKd4GAbsnoJrVu1n3S1Kx&#13;&#10;I8+Hq6Ifd0POb7e2Tjp8vC9rRyeymr7XY6VEaDT508gq2HW7j0uEzNAo5YB26OIhYHvPWC7acI66&#13;&#10;N/cDpjOpa3lPPZ4DpS8ScTvr2SDFHU77MSo/jjs7CpHqtG/54nuJDo68jnIf9TC6rFoSJ3hv88le&#13;&#10;63HU33GTid+lTtBrH9SP7UbHb23qIlWGBQ79gF+fNIXiuYLPgBDweZEAxCgc01d+W6RekqxLTxK0&#13;&#10;yB4Yti0JExHTWMvjs6AuLOeUKy4seBxK043hDhACsS2xPGMwbQDdG2JMEhAl4teXdXPB31Zal87w&#13;&#10;c5S+KasS0TDMqoXk+xIppCh++3NCuvSjm656YEwjAC0iFxM9rVTkBfVGA8VE0Y/Wwcf0HmDmHfG6&#13;&#10;xZf52nVQ7Pb6R7VTKO2gbUa+uJiQ9I5z2Pdrp0QQ37nBCVW6UKLXzBmZR4A/+OKSxUrNRoV472QI&#13;&#10;maosp2j3WSYtCpdFpVjl0ZLE/hwamrCb8C0lBZUSPuWmdcv6ZcR2DlPJBsjw9Z/vurEQ6S2Oy5Mp&#13;&#10;CTe/6mxd0O95wtyZQVBM8EjRji3gD3xTClAfnttWMrC5Vr0qfGqebz3SrMprMck/XTDXWZirJCkx&#13;&#10;Y7zk58lbD274IHmyHsvzOTXjasUEZFCa1/gBsZIzDGd7MGzeqT/jR/Ms8JMqPT4KAQjEDWk7Uecj&#13;&#10;+ZgUZHCf+NnaYOT4UNFYshYCSuEXXbtkkxSZauDoYrrSd4wBAEouhuVgwunjZQWpopPMl52ywHq4&#13;&#10;OLnh8qUKdaAKAxr3C3k06WqU0MNGHuVdIypHkK8uIU4f0fAyMtDv8J852GvG/AslwRvhWFGIsC4z&#13;&#10;qjhtwR0UMhelouNWGt2v9jK2X7Z60e7OQC7xOwn3kNVgsb1qUZki8Pu/i278s67xWKIxe/mY3sX1&#13;&#10;2MTxH7I3m3hmpMZXxoOaE3tnDPdk9dGVYB4AAWL1sUf2UJBUEDA6crls1+ln9H3Z8+z7LayPx2Ta&#13;&#10;bHhRU4UYQENWYkF7RKlkuV2ruh7YtQhEvfcBk3MsYqPpz4y9WgZKgEOJpetxuv+I+M7kVbJEKjZh&#13;&#10;4aRV4z0ShY5widz47EO8p9UuJOigkn6tfMNnRkwI5A1cJCGsfa7PaAVdozbN/rsHbFyLO7PKkI4x&#13;&#10;j8Dy/8honc4mJJs62ROTZwbJzoqpm5XOLg/IAOeGN/yHcbLYodmawa6Rp2Cdh0fXaiGVnrswwddp&#13;&#10;1jAH6+4OtO589O4REb151gEo+hfguUTM4dJZtenOQih/i8YNr+w8owVTgQS0T/UYFiN2Lmz55kJT&#13;&#10;0vHtO4eP1MS4IK/R5L2p14qxXEsF4OWty1LTqSLuMrCbHcKAxu3f0WkGKkDzGsV8fjAdexuXR7cK&#13;&#10;cVjhtghlyQhUPeddv1UaOA5y6tEZiuFiHGlMdTPCTpEBWhiOKUn/ZeXY4UlXQnLs1UbNbKPHPiHa&#13;&#10;LNJn/AKp5M/aLcbJfqPlp7uLqP1IxK3d/YzMFFIcBlHd/Pp4O3usHk8OYpoVmMjKVvlZqmXfhl0r&#13;&#10;dVonrs5QqOYZl33DHW928gLwggSuvHRUXdn7/bmIMw1PwRz7qqXZS/7zy1qQsdLC3LHkoz5o58u5&#13;&#10;Qp9JXnBKveJVhdWXWMyj76Uwz2sc0Xm5CGsbJ4f/ZnN5+bTGyKpd2nNM6XIMIGsVAABfMXwIunyk&#13;&#10;4jHplfMzdwiYx5X4JcbMNf7CD95xU1WncKcK28THEMcrOYQd50KLmee49GPUGCzElHWud8O23zWP&#13;&#10;jKKotZvX7Ttc1D83Vhknfb50KEUuDFjKyYOp8OH8r2yZWf1SDhp56498R+uElU2ToaiFzEjsLjsW&#13;&#10;VFZWua4mxYNCrC5KSFvQhM8JTs4DpolvGwR1ja8Luu4uCXDbf28XsOnY62YjK6hnso7pvFEylxq2&#13;&#10;k1hU0Srk64cSiNXEQ+DodvtiqN7nSukSAKHsjnzSd3f0qEAcWyCeKvglVAAdg+FGYHSbgzylhWLS&#13;&#10;i3B+ilSjpwHY/LINGGYr5HkSEq0msVJZAadOGuyhy8WxLlKyrXOEzwHmjF3nsuOZkYn6IRNEl/hH&#13;&#10;bXINRZ0m1vhz2+JkQzrOIi8MkBS8XVQ6sIU8zuSAqs6nUQTi1MN7ulJCYPSOJxjeU46TGKnCIkS0&#13;&#10;MTR12pWUhoih+HZWkHO3g0ALjdB0B3nL80n+vxEkpNkTct2Pjt4LE0Ef6TO6JSAD1WHcDRKqUNd2&#13;&#10;XGZMC8QTOFUhm1hoMBmaMeks9BhB9VJVf8+fqewoHa1aRo10XNZBbZbLc9sySFTeJ8C0CuNceQtf&#13;&#10;lueNrSjmdCgX6lfO1oXLiT1RhHOqDqUrQV776uXj4sTXoGcZxa5JJ5LmFbnPgCE4+vIDEhUjAulm&#13;&#10;rl1wmarZaYfyrvIqPYKrcp8x9payvFr9P5UAN1yXJ2oiigws/amqEtuer/RXv4/497J9B3UWbsTi&#13;&#10;LoA6tlGErBke3+khNgnmnqR2MUAESneAGd/X2drmuQNzRQZQ6XbIFFxaEaouCeXZHC5oUaLaQwl3&#13;&#10;Kik8hCvBQ0zT0UEBpV3QI+8Cjr9K7MebOoPgOMfVn7342KTGrak6LlBcW6IPLvbF94RTN+Ea9IUU&#13;&#10;8YF5QIoVBwoISlUzpnlbTOolNRj0WIfA3l/en7dHPdQtg/2YarAMYNF8TLnBmQ032gcsr+lNhLF4&#13;&#10;UOovE3BA2VTEqbbWkwue8k/H4KUN/4YEt2R9+FjWteSRno2jptOu7tnrkAwCSwRv0oQ650BLgKOQ&#13;&#10;BuDEzJ7hkbCbHO5mvnwazkae7/12rQWD3g7tbcw74z241vIZ/+Zp0pIpZCXa8m3Wkb0a1OG0nXFn&#13;&#10;IdoKNzUAAJQbmZmyIbCXBNnoth2HhoPM3n636bW6+drr2HmQdZkraAqPMRVCoqZVx3MLRt56gSvz&#13;&#10;i3PAr8IC9E5bzzp/79LxYowYBVRVW2BS9VoyOE331W/eVMrX+BylMiUDU/Oo6rEsEE9lYIxqBElU&#13;&#10;9T+7ijOhg4iBVgNQXGMiCv35M0EXZh4dnM2qJP9wRL/nat7vxVAJHv/V/F717cRAiGDx4iNW5GNg&#13;&#10;WmMx5NE54EpN5SWRYYAJzYuzYBfqDQIXKsZPOjrrdG3kkQuTHSaRV4KDRt+JT7wvsAdJIneaznzt&#13;&#10;+9eRirnDRAr6pOla1RfZ7H5A2jpIyA9dCEvGCBVe+Xn1JgOe2vYQqLl0/gDvO8ftwQkbgmOTMXuE&#13;&#10;KxQTl3kh+TLYqdc3kzR3MdRBs7pxoDilFHzzwpBetuI+r4me8SbpAttF4A8VsLvTA9NbPA7yZl+a&#13;&#10;iJi/0NoL9S0mKyux4qK37a+gIw50ITho+o1Blg5/TBzfX4TzhpIdxCQkIgRoXIepffEaPVJ9VlL8&#13;&#10;VIuG2rBojNS1QtoLqA4rVMinSg4Pv0qVPpLVpPtrurNYDnkLGkxVuz5JOKtiZ8DdXy7UyheRCItG&#13;&#10;WV/5WFeS2TJyCkeVV796YHppAelRhb/6VUXi8wuOgQ5Js51L6zvBAsT756xPu96v/MD/wqRCaMTN&#13;&#10;DaF32X6Dd4X+zyfC8TjEt6M7aPmD4l3It/R5UInjDUeg9cR9CpRh1mqoiz6KbpWgNVLHioq20gGk&#13;&#10;GeaFE/Ov/FENS3MukaA2L4lMChIp/avGt35WnbMkgnFSerRjrO9pQBSpFX32iUeaj7UQEB7rOoj4&#13;&#10;5tjZ/dIOYV8dldcQarLDuNeJLA4bZn3eO9vUe4a+qPEHq6I53yrL+iVGrRLppSvlxBPv7NdnuPhh&#13;&#10;MZebldwiAQlJn+F934lEqs7nX3i7+CbfIfGgKgfYS4rpyq4rEkr+R5GrGydaIzU8ibGelzsCvMs8&#13;&#10;jEXv0gzS+Ue+/ZE/FI9xtTt479oBIp9sfpEP1/+sj0ojQ/1SK4z+cn07X/Bv8+o+PR9cvuYPzk85&#13;&#10;Lk2HPS9XPF4NyXiLInQ9y1Wq4BPsjJ6d+nwMNW4KX9O9oUs5VzfiX47VsOhoqxP7g0acvxjHuwon&#13;&#10;jOD9N5dyO/Ye+jYJIfwTV4EOFRDwXb5FTEFMiuSsmE2C/duNLIsfi72tNf9H01VHNdWGcUVUBJEG&#13;&#10;aRVGSEk3yod0D6QbRGkB6RKQGN05QrphdHcKIwUGo1NiIAIDpL6L8cfO2Tn3/rGd+973fZ7f84sJ&#13;&#10;fyBftye+pNBFTYN5NIa677EkfNa+PTpdY2/z1J+3qYKUiHQEPyu+iaRLsaNPo8o53F23wUpJex0X&#13;&#10;eCzeOUpi9OdndJctKQNyNT1CVnEW6XUW5AmnjjDPOXSnEnV74Dc4J35KL39cxTGrpekuRa7K75Hq&#13;&#10;gf3lL1Sqe/2lHyn1jLUJoxtnLEvkelLbiegOYTylM5j/cavI1OIdU0wlDKnLfMa09zGaS1r3c1Sf&#13;&#10;/shLtwRj7nyQCD4+nnS5K/trM8zBw0rFy6FssoreUCDHbo0mem3HM75i8zUNhQkbXNeWAxft3Juu&#13;&#10;2Q64o/QBuQK/d5XL/CdEWukwvBpzbqLAZuPNad3TZKXvIYQ+AiI8gIlHaLscNkbc6KdfM4ihk9De&#13;&#10;4ZPj7L9t0SJPhBr4WxWehIR/Skms3Jd7+23wH1uXGK3924ejsSFfemF9C4hgTS35GemsKZ5JZiLk&#13;&#10;By4godXeeviPBcg5w2jNQyH1k4J8v3ykV2bguyqcS6GZF8Q/gq9LuXzSB4TaOdihnwl8uZiFhM/w&#13;&#10;pxEB6dm1yOz0f1s2G9fAke9DKCBDMZprCONXtiTU3LDRWZGMrD0xvl/8BZaQ7klr4epHv7v0IKaX&#13;&#10;pkP6+z/wz8qe9CXzbXjIUK+QEf9cvNv0zndnaHs6r9NgbXrZTTGlfJf5Eejghe2y0mQBC82DlAkN&#13;&#10;wMFxZ4ctQ2OpU8R/aql6Nc6RTt23sUltJexzJrmIfxPXUxl072daQAW+RF597x3It0fQLkx/ZWv5&#13;&#10;X6RGBgY8dXRB8ZrMSh3ZRZQX2IPhzD9J6GOarjwTEfvSlG3S9UrLn+GOb0/H+zBqT+N/HrBXbdb7&#13;&#10;7kU7ei4fc9PqMb/Fo3la9Hr0Ld5EuY4Xz6lYdU1fGunyrMwe+NhrzhIjevurevPWBjX0Lfp+u96g&#13;&#10;6IziG8kmTIPyfo26cKLQzfFFckf7usVFrw3RTGN9vhU5KwH27z+grayRIvgRhF6l4YDLAUjuCA9g&#13;&#10;hl5zhL82f1Jy4/I1EGR28dQCLmhke+bDITp8XXUMmonZLapUiylGH0BrbDk2Fi8pWaJEFu3e3jIm&#13;&#10;bOjCeeCryr/IUl3XqS5pwkbtTmUV5WOzm1GOCvsb2ZVYUbe4KeBxIKDDvF7oNoOtscUd0ObIy1xd&#13;&#10;7q+FP2lKW08bFl8NBadTmMWSC987dwIGl2LD3tJ/hOqXVMXWafxpOckp4VIPzF537s/Zt5RbQqaP&#13;&#10;joRdimY6AuJ5qhp7KRj2KZEzTF+aOjIiL4E/BXQ3yP0wx+GrcMdh6xa+b3Gf7IfRFi21I2cI803O&#13;&#10;PsHBl6XTcrWqyE1Pq+R7+3GBu8U8ZmiiTegl0ebDk+uEkf0fMfPYa1k9g08R3/h0TVphQV/a4+8M&#13;&#10;870NPwroln1sUKk7NlD1mipJRNTyOGb+d/Xd5OWEBs3CrlrAcVNPJZt9+nmoquF4YGt+7Ggmoy2p&#13;&#10;EA5d1WEzKsyIr+VgX2yq5ay3lhG/zTdrx0WX2Q3TFD45DAdfFL90tJT5xaUSRDN2/XXj0Ear0yy2&#13;&#10;4xWyg8ioJDcBxVtauKvzlBVR6bi7ciw+DEgai/YsOMthLauvdsu7+b3rNsSz+99F0aV/DBvh8Uqa&#13;&#10;obh2xs167J9WWNor99wWZqx43yYDNobzPUxxQPhRNVYikAXqcV7qV8icQkK2olxDp54IadbkkCtM&#13;&#10;2vRSf9Xz341sczHg1Pp1/38XK2q7XmOKy95tTPlrd5Tfsl83v8hgmHecbeUV4I/osRfZYhgOp+MR&#13;&#10;rQNxDGXEo/MbjW2M2GqqwhI3bjNnwAp2B2BVPxhvBrSABacwEdQAs9VJWV4qIxq3yC980561JF9s&#13;&#10;tXzyQ+x44EcZ49Ozg3lW8jSzYMi7wpu4eJsMkLYYMUFNyzuR3kyV503RutdNxDL2YURXD1rRwZth&#13;&#10;pdKQrcZ7aMdKpW+H2IzLaz/kOz6EfcCTtRHYll2i3cPFvaFX/pwcU/iG7rWVkuUFV0gbiI+kaOJu&#13;&#10;V7z+0o4PKvq0YO2lScj4xQ3PuGdVZBxODSfnBTz4qgQiPzLsoSdlxfEK1nR/HutOaHuosAiCtXJV&#13;&#10;OgoYH8S+gRbmevXipWrJsWmfq/kXmZgiP7q7hs1v5I9bUt3EZKKR6lCOwfMQllg1tbHEVjLCgy9d&#13;&#10;epv35An3atpKsSzD3/YxsACxXS1V5tGXWgiBHIG/eT7A4o1czJu9ReexWrTqYjV669CYv6WWeBdj&#13;&#10;son+AoXgZkY9gSiX5LBOyeIWeBGx+JmFp/UICf5Z9HbcVyIH2wXRJo3dp3SKjFWPQshXsBhljq5J&#13;&#10;ww5SAD3M+KuGSBS3gQMkXr1FTw7uT3O384otffFPLX6jimy5VBpPWBLV0uZUcmsSFUGIJtXQMHeA&#13;&#10;WHphE1msKYOlGv3I1a2GQudDtcfOL9ddhX04h4EEmcfbEZMjrp6tJv1krCxt8l8YdcJLHV4zMYzn&#13;&#10;PiNrfNcwdys1r5SbFLtX1bVSQymkM/bOEh8i7kaNQeI4C+BSTZ6TivMzhh6ieUHyuDqfj5UelQYM&#13;&#10;309b045xXfV1FUBlrsiV5PQJthYyN29B0oSzqADo5TfVxLBzwfscQSy4p0xF/37ABjcWtFpQyT0Q&#13;&#10;0VdAwJfVLTEMQZWgSma5NcDwFCGrD0ZQLarGTQRI8+iPzSCqjrb264TUrTUXCwbhL1VWAkUq2IhA&#13;&#10;q7puRbGul7XcKmaAze5lBs0aRzHZeSxCoFDw5gEFna90ALVVy6WYMePRy1uFx/vj1nE5/AvxB88f&#13;&#10;W/Mv5IHsnOg45p31LiB/RGQfgi1YlTkB3VtQGjBWQjEDwECsymsnuvIHkv9JdfT8J+E///FbM41X&#13;&#10;r/+mvcXXUEJi06Mz++BwB4ULLKJWIO13qlZPkrnc88kGesRFUhXJRXZbzpd1rx5dHxNG2BYwVBt/&#13;&#10;DLGndsTFLlbr9k3NSvhwlkEsWsa/GnWJUtWdumJj9LtJbWjydBKxWEpi1WXS6diFCB6fRhDnDYD3&#13;&#10;rMuIOdPOEI0hz8id8oEc39Lvtskd0LnNsBQ2YtHfE/xBTenbj8HehnUqcQxa8/d0g+9yWhl/5eua&#13;&#10;jPlRZyIgjMJyYkzw3ed39Ab7s5N2SpFIDsJAB8iHAYO2v6G4DD/fSL9fkYulHQNaUco9MaVLB/g+&#13;&#10;D1nHpBngQz0fjWfIoZwa4MEccquozGjEf7/YwnEhN1YKQJ1i16bcGIX1Ik3DBj5oirmhc9nCSWeT&#13;&#10;omcW4xpW4fqBUdi/sVduNlnDBrdfJAyUHASkG9/BvYthDEhdF7wzfkj1mUoSn2kUtGC4M0GqNrUJ&#13;&#10;yhqZvGg+2lWSoATDsqPWTjXMHD9DuEais8voT75Bb0pXdkNqC0s5iRfyWcRMsZAUwp+B9++vJBU9&#13;&#10;5JE0ee2xUG0LktqN/w/NV53V1Pm20v6QnJeS0n14ozHZ/kNi+SM1sVNaY7bDJuLUdzVvzJ6lkuwd&#13;&#10;TI+I4T2h07dIOz3Hln56LqLVIRnzYT7N4zQ15Rf45sQIpDw74n5+5gR7a8JRspjrKlt40mtTd6AV&#13;&#10;QXpSJd8+Mtexa2Wldvi1XbY/QVcjM/CNALprvCB/PWEjDghTdzl3n2OMTDHoB78uU/+26sfOlZXK&#13;&#10;weCegPkLM0tWtxhxcEd6We+dBitVKUFf6Kvs9B2FG2lscJMXr+R7TbaQ08gSLQXex8+kxZU6CTlD&#13;&#10;vvb7sbqQ6fp7ctoT5g32l3xfi0NYzs0OF7C5+KeoTZW5EzuqQlXh/HfhhwyLxDvvRnv8vcAuZSq1&#13;&#10;E1GnUgkoEtDp3JWIYglLgxWKbriFqjwZDDgESdE2RqHCpNEMOblSOTnMBP0UaNbdEt8ShZrtksic&#13;&#10;bhzfy24b6eS3JiD4EFVl3uoTJEJKjCF8nsut/3en3XKp0bCSTSl9PzMm+g2+Z5Hapc+1AaNJxCYu&#13;&#10;+lfR84JlNoj2tktB9ssB+NPavOE2Cg4khlVZkQxCYWg9w4U3FSI5UJye0iulvm13b+EIa7vEdusl&#13;&#10;StFK2NnJmG4K/LMo/97c916lH3keu8nN28B2cH5j38JqbpJyvsBubpLnYdooZhihYEjz64LW5aFn&#13;&#10;8yO9fWUTg1wki3vDBfEa9vXbYbOIxJbvPL+t9AfbiOQlHcRrNeVxB0fpakJ3Z+Nz95q0HURqJqul&#13;&#10;u3r9a+IUp8ASfqSm2uF7sKoRHUADcmPzVOdv4LYmmu9nMK4AVt2JovRS8DelKFQf3JHE19w3fQeJ&#13;&#10;hgFJsWSY4RBdgnou0oAcQbTpcA70r5lOc8zKSSflL5e1ABcz/tsvMYzWJ9/py5rO1L4Rk766Wj84&#13;&#10;qtZ3ZRdbaGHL23FoTll3nM+5hIvVl74XXi0c2pQvFuTQgXu959XOdos/E5m+HW9hqL1xmDtZQla6&#13;&#10;4fgohWdBUGEB+Nr8nnezrTpF1c2QPBX+Mdqi1S4nlJWvokuNQJYATpjxKLO9pkU0zB/y8tW4wNaz&#13;&#10;cZ68UCzdtEc/+W5mvkoRn9yBke/xdLn7yFm5crLP5UYdM/rLiMflMfm3IdOrtMfeYm/j4i4TFVpt&#13;&#10;wl2ufkFDgaAP9cDJxX3VK+6j5y9gNcRZ0enP2LRLao0x/LRLMzRtGBO2PZU2m6Q5WNV05DuUPnbC&#13;&#10;riulFFulR5h3RnVx6gc1g1TmjmVCFVi4iMGJe5VFjRMoSXNi7W+2VmsIkFLnEDyMGDsAP8hjJLt2&#13;&#10;buiG/KcYaPCVPP6AHz2zBZo+nVpCvCR8yxC7ZkLd1j7BAIER/KjP9XKoAwYVMSxeFhRTub18rAo3&#13;&#10;CmbAQECpLQw4ArTTJTwpRKtEggR4n8fG4+wnDlMU2AwEDTxRTky7XPhcE9cNKxQPxTBl9Mul8TD3&#13;&#10;uPOPObHK/CTW7bDNRPJdnfqRhPt9N29aUBsDnKNxCDkbL4DjZ4R9llGxYtzI9OEc5M8x4/jTJ/M3&#13;&#10;PXa+NT0DI9z/IP16nqI7TcVs6gO4nNWRF1TGdl2fS9UktwzkYgpgQSm6S8KoU7fqAENUH2xgtd3w&#13;&#10;yU+YnW4Zjx05POMVaIm4FSEQRlHcha7oPqMhLHxFlPuQDsasyMEI5kZoKGhR2W8g2Jgf39TRN+nL&#13;&#10;rfPkmKzlySqlELNgP13Co474vijr1F/0eMpmEX7VWs4PY7UAp9fFBHPuT0rWHYCJdAwtiBOYMHw8&#13;&#10;V6kyMOWuDnCcl+tsBaiFxQQ/ksR8CJXhNFLWv5iJ3O5p6leaqqVryQYJ66b0ZnMbUz4uFXUWnptJ&#13;&#10;Qd4EV6FOmEknV60bxtJ44u+m0cfvZkZBWKgil82SIMK3Io1nGpJ5as85my9sLE00q4iQr+hXYbo/&#13;&#10;h1z/Wv+1hGvYdMTyUk1lwoHAyrur0XUzVZR+VRXXCf2Hsueu0IBw/9G+6rDhL7WBPSqdfC/uAdOC&#13;&#10;OSnApuE3du/Vps5xwt2lSzGq1Td2bnS72+SRJXPCRefOPoxjze8xS2G+y5S6WST5+Qt/XdOXjF26&#13;&#10;joMGafl8Cz4XYskn4fF5RURyuDPuJzvYMWJR1JHWVfTZ4RumptQejkrORmwgchtLleYkxDCXbfh8&#13;&#10;y+fhv02jWNugPGnT2cY+Bq4lB4UL48HV+yHidHjM9biyqDONKGUTPCrRrW8802QYEUyeAWNeF3ai&#13;&#10;agKmKWhkmzyj/kTqdBJP2u2+4BFbw8ToB1TaVtPU+KrL9rscj9jCcz/O3556scvEqpvqBjRXL9LO&#13;&#10;EeuFN12Zy3JZ2eSFtgxbfbJ/S1KExkFQsYTffvzkeONrwwdz44VmrYEJ31lc+NkT6gWB3CBQTvnn&#13;&#10;mpBWh5Py8oUHz8XxWX4u5kK0RjD29/F9kKFHJ5Vsl/leq0l9w60CveCUhgtleIjHJAIy2dCX3nDn&#13;&#10;jw2PXRvJbVaBRff85NelWiE9ko3bofxgKKUNTvDsF0/klG+6U6dskjlhTRbdbel6Ug+SyFk9qX1B&#13;&#10;i3j+eRu3MtXrPvtsL1M3fcPnPYs6dM9D6qVOPTQlbXkqceiNnlFJyRLc91LGYLPXk0rMEZfGEcfp&#13;&#10;TKVIwri3UV35VWLF1iXtMnsiZW4m7x4K6xmRQ1Ut89X7Q/uyfQcO2jcx/RFgE1O29Ss+XnhfSiiy&#13;&#10;0jk8TXfu725rh3LAeXbnu2iZUvS4gjMzhwx/aSzuEO0Ra0x3rP/9tcVauo5JQGJaLVAX2PI1gNra&#13;&#10;tAzWt+VQBgAQv6cr3NgBIgdzlgs/wRM4E6jA4nbsumqsN+bhCs246pIaSVhgDtbcBF6uQnHzAti2&#13;&#10;XDZABsN9KGc58/sJJTv8tPlUXXZP5vyzh/NZ/u1xx07RJgPcqO2XwGfy1lbDbHG8D8UTFMtcFXDT&#13;&#10;zuI9mbE8k2faw6UPc26RaZV08K2AxgoyuU9bqiLFfeK/zck+0yBkfErUVWp0V8GFO8lBCl7y4Q/j&#13;&#10;7eckY+OTYp0B+md3B+RMbIjzi/EaPMQ16mKl6KfMHXNrtrqbH+GwCL4u0bJmwaNyU+TZlsMgAKwZ&#13;&#10;5+iAJonZK+xLecmcDO4euqxASHtMKHs7xtW6M7gVFYamPG88XvlRl1uocEZEGk8u6Kxhu/avxpOj&#13;&#10;VXuZETuW754TQv+GUNluY26r/YD+e3zKVOkOaX1p8MFque00XXj38o/+bL42FxEgRkxbol2/1WB9&#13;&#10;GStLbEc9CA+GyHyVqn0ReoyUwGD45XEvCkpXYn+RCBh75s1hox2Iy6Lfh2VvMIwDinqcwpOdHUhI&#13;&#10;5mcPc8cPVhUQcZ1QMB+LDEXFwsICStqMboGrNlu1tIJZUZMy5161C6TnHlOf2EPb9NSHtujfGyGL&#13;&#10;Vl99zL4Ab8G1BNf2EzVxyaznGKcDbnP3RaO8XpjTleTmiCopSoAgsOCCNQS5/UDDW1qldupL2rbL&#13;&#10;Tya+Z/4OfYul5BE7SuNazJk/WOU9oUtHzCh/Hq1O4GH39lKw14R56X28ZJW/QK/23toeH+XYRdVd&#13;&#10;cRyS6HtMJ+cQC9R/axQar8KJNAzCHOrxZq91pr3cJQ5Ujig1kjdbjmIALFcjw/9wiZCa+hoE3419&#13;&#10;x75Bann7O6UK1nvezvbT4btZxT12NQ61QNo3Z2jJgqrcc8k5Vie7H7146bobDW1NR6JX7nErX/bZ&#13;&#10;ZQxzJOiZTQx+y7R/C/WTXpj978AdmrjDYVNW8/0F78TCwH/sJbnW7skUPGU8zn47SNMRa/etG5gQ&#13;&#10;GCZOve0hWNjO6MGenH4qjqY24Ipk66iTTra4eyfLnpgLPhsSBBNaQg/6WW6cmEfU/KtmI+qyVRza&#13;&#10;yrDqGGpVrWF6M4FmBxXCDp+YDrAojDuqD+05SugjUF0f3renmu6mW+MCw+QDm65/Lxgb19yzZXsk&#13;&#10;jUUSdG+wuWf1Zcr6rgUkkTMkyrrcmpKhJLdvN3WqAhOO8F3P6aNpmB2ilEMvo3HbgVYB0WdSbV/9&#13;&#10;0JtViphg/L2ZWftz8rE9y4GDyBNBNLy+oAIZrcDYqlvVIu/WUI54t5uQg05HOrs930W50NBpEnrU&#13;&#10;iEgHmnSLyX3u9vGBjVfXJ2Zmm0U9KXdMt4N+9n7LrJDOt5suQBXp8Y0Rr4B3M1sj4njJ1hBP+rix&#13;&#10;SV6HM7m+uQb6n7PTGFjO40Im39tKR/u9YHICkKC24f0dnGmcYy9w97DAbXRD8EsFP8BnEbUqltXI&#13;&#10;dVeCZiYLaHklP5NgmNC6rrYcsCrWj2iBkTypYMbVpMjN64FDtap/DsCsSCndbN+Pl/e2j6BOlgVZ&#13;&#10;BPjU6R4yG4gIPZtSUZ2nEc/xFbMnfjzxKlRIm7Fx+gHgfyGkRRgSgE9k78EF9QU0cPlMCiiLXI/u&#13;&#10;+VaD24oZX6/Z7+rCopc+mKqOni7mRd2GR2uMD2O/a9U9+ZzghzsXA3HeLCDmymyY0JH0NwRkaI7q&#13;&#10;ka6hJcvszzUyRe4fNdd/I9mYjcRUUB9VeKVBk40NuBmGhpAIlPI+CqqhqWkIDfnNR3U5c5fhE6rr&#13;&#10;awENSDHChwbTDWBLVLEkIl3307U7uMmhiWnHxb3stHnOProU+HygWiPkEiy0mMPh96lft8g4WKCa&#13;&#10;j6tmOdpGJcpG9ijIRELdEBwRMfeCd9x5cIFmAoVZC6JL51eYyuSjh2VSjMBiQ0T+4VKGeIsVai2d&#13;&#10;Sous2cqIrQzW7IfCW4dpb+OM830qw1qN8+0Sxh4IT14TOYMzSPfKvRMDH7iJm+g5IUgLUdbVrx60&#13;&#10;OafSi8R4gWBdsQDYXpd7+zoQNlcKHLd/OQge5yg9RWh9FPjMhVnFK9T66zOddVfDMi9O/r6rkFQG&#13;&#10;LftuS6oAM9taP1Xp5SK8i5nzzlQpuHbaLRVCl/MUspFzT4706VIixAUDR7obv16wKb+hghWLW6r9&#13;&#10;sLOLbtTu6aracA/3vgZOyiBwLzR000uMTJna33iHFVydlzX6IuR1lp1sqZ5E9pUU4fRowSXMK4u9&#13;&#10;X0tWmZQ5z9wxXHHX/9nryEuz6CxgrJqODfxUBf+VPg0X8wgePDpOvFrN6JjZCj4VbwglDWRpHv1Q&#13;&#10;rvVYBiRbIh8IWoxGCIwByNVXp0GxP0VbPD1ve/H2qpQVw/TtJ4k9QomSxwcqtkG9evmw2sM5DS35&#13;&#10;oIG5lA1enor4+6EUwnaQf2csEZ2m2bjS9JGOb9c+qdt1ySrrEjd7OebQm3yuXmN9mS2SiM4jpQns&#13;&#10;bsewHddCq297cbYAIeBNFgfQf0eY29rZfnRISaHBi8CS6KUtxxvXFFO4TS4mGM4KzacR/opFyFJo&#13;&#10;vpLDKzAtZy2em9jHniy89Q+qZ/tZUeU0Uh/OK+LBtvQL4owmSCQ44AAZ9D7BVjynPw6oiHHvtSmx&#13;&#10;GFIlRovr9Zq+JK87+Ht6Ue9o6RQ1HEQRE3FcSH01TJeQphiiW8aentnu4/kpwETPX0QSzhjUfaCg&#13;&#10;k83AW/d7XOVy/lwqO6DOUOV90f1mYpHo2d27s2+YyGzBo/aOzU6FrsXIeHR0p+lzbJZ25DO9EhNH&#13;&#10;dWwBAuSelI6m+41lTqx+kz1iz/kH2IjyMcuZn6MDdO/LVLyfC15uLol19Q28RiBCEi1RFXZ+WAW8&#13;&#10;jM0eT0QxSwD+46Bmvnn24LSjklfpmK8DD4c3vp04v5TDcLqaYfXsgkV5sB4Fyxb0V17gAF/nT/Vp&#13;&#10;0ww1wxGbJpEbG6IvivqerElhXRQ/Nt/f3xCpOuZimo+J9GeTtMazTAHkqw6JrIqmzEkVYn3riLiy&#13;&#10;eUPAkgNo+7wCv4oKsfR715kvd2eHbgKpV5WrOeGEyiLR1dFoST5xY5BinyO4y8TaVPVLgmmdHtOf&#13;&#10;AXLdokFStvvTgo64buYec2EC+h5rUhxugxplZk4JjUrnaisioI1jJwYbWa8KaSKoat6RYcN/2xD9&#13;&#10;nDQTF4AVlXCfz1NUyrLhx3WrGvN4zwVUA1BVxMGTxXME5QPX4JpveodJFA5y5LpRjN9hoYuFgvwo&#13;&#10;9E1SyeaHx2f783UelgwLZj5tK/KWIKoQxUp6jsU9gSXqvogPniYgp8W9wo6AGC2zjA3EZJ3HTQ9/&#13;&#10;U3qLO4jG5hFhqt0RytDixox8kMEi/kb9kLmLt4t+PnHXE/GYxcJctZ4XkcFQyzmiacrPiLXxd/Vc&#13;&#10;Ptp8igyNWtufara2aK2oYGbVvWhKz/b7TGg4HKA/Z3Hd9GCnQ+fr6TvLqPf0u10mGOGXUJ078LQ/&#13;&#10;TrOx3/VIUo5m5SiOaDFfoiX+K/tvb9cEIu72wj+HWj6tW65RqSEneSmDIEEVM9IrRdP9r6cx9awZ&#13;&#10;Y9x6jCxL0qksxW3zr6/xf84Q1ou2O0tNQSi1BR7svIhX4YTJPmVnP6aKx5BIHcSlkQO0bqhiZc2z&#13;&#10;xq0uhZXCZDNMMPXhxm0eg1cxp67LgyPOIBciKwsBDwHe7xZRiJDwqL4yseyv/94uJXx1UYKoE+Q8&#13;&#10;Bb06L19kcQD1lvkqG9chSkz8GOqsrgIC8L+6Jt54Uf7Pd4McI/R/ovZ+i6cXvK3goVHCONve0ulf&#13;&#10;qSnYR5FYyENujbz5oceZH7Ugy5vLicFrDDTBqupx+QdFhrQpxc9bCkEbP0esWGJfmkVBQ75KdSpf&#13;&#10;9AEiAio9POLm4gW2UiJWm05F1dpwImUOfaoHndGjEtng05Gd3WSNShksl7MU3toOtxee0OfknhCF&#13;&#10;Uq1Bm8EQMWG5s9nAPv8XF9CPKzH2+lhqklHdL1sfKQOCLEWRh7t5TSOuDNZX6m5gPuPDc+hjq3N1&#13;&#10;N1tRndcI6zAxH6zUKpPYJPqbyw5l9NZKQ+uLDa9fH+ydBvJIYB7jceO/VlmkUnQJNnWqjBoQow63&#13;&#10;EwZFoFjWjTMBoWoneoDYE7CxIAuVSbUS/L0hS8Rn6VftROTcYgNXL3jCg6jVu2SD4at4H3oQQm9i&#13;&#10;cakC1uiqMajVP9PVZUuJ0sekTExlUXpHlpeLOWZ4Fhi82xv/FMWp1LnoNjynumef0TC9IocDbdDU&#13;&#10;0MG32hICuF9A2LlWRqHj7vlQ2g248fnyNO2sPGw35KMcl12X17G716QE+Cx+967S2b4Fd/jY5vKa&#13;&#10;3ICZKn1eSJSvaKn6an7De9096iaxq/WujcGaBfay4zKdd78O13UMiz6ab3k6lO4cQrzbyKZ/geMd&#13;&#10;4Qd730+GvWNRKzptF4MnY4wGHIIeH8zHvM97d1a7hw5+9d+XHbro3QFxZ3ErNRusUmtsua8c/3zq&#13;&#10;4XU1QeambL766BxKQX/tq+hzpgKyNFo4EGx1w3G5rm7D27EKrvkYYVeyVRL6nFywvtc2eX35ZjXd&#13;&#10;UNy68nbglfNnzam/yleH4qCftv8bVjKayaYSN9I1nJA8In5RhOfBaMCliveEamWepuYdETngkTw9&#13;&#10;WFZaXt7oOvfWIJJigOnJrOLtvbbQjy7rXjtPich6qm22NLDDmkZ2Dp41nD8ztfpGVX7WkdWQwjHb&#13;&#10;rXcl+MTXoa/g+Y/KhRSyncNA7LECueA6Sasy1R/IHOPjNGfWNiKWrVF8Hf+hO6Y4WhiizoIKnwHg&#13;&#10;A0jVQ9W5dFAte1WSVPKy2TYGZ/s/xC+ZhdnhGi6Y7UV4lfZjGkuv8cFiYpqFeZmseZ3p8kcBMt9D&#13;&#10;WjO/P8C5/t75M4yK6K2jJt4Clgi0JUwCufQujC6ESS+7ezUswtUf5X8uA8QXrP2ousc7AEEx8f1A&#13;&#10;iApeiPzdCyOqRTYCnekkrBjAzkKh7WSUJFJ7RnXd77F0TZDD+F9gMUrANXw7GVZKEvfdif7Rv2gt&#13;&#10;mi/mNdFYn3pLR0nyLlJxD+IS/ZG070nM1QTA9FKojX0IBJ92AdZ3mcj3Jiw73LzOTi+4NsvK9q3J&#13;&#10;0OhzTI1JrnFF/ZytABLmcEkNARPLEpWEON9Jp90hUd4Ewj5no+NlchlaSLiZLzdf7sOSBNPEfADo&#13;&#10;F17MqZrzTq1tT7nfZ6xqXFB10d9RKsCc2B2AZFiH7JbH4nzyUpw0m8Ww+mHIxec+BYAmB0jon/q9&#13;&#10;rvAHaUHn4gbIxVKItldGLrQ4r+LcUCSTaVlbjcBVSdhNLaAmzuyosIOGC4bg30DISmX8E8SS/Sqm&#13;&#10;UD+ZifHzyqVdq5P0vsfyeCfqk9XSbbXqUv3P9QBbsruxUzskkEG7841KlOW3lHV4SqyG2802anti&#13;&#10;1KNDxvKFZLCa1EzYQOEJx44JCLO0V8aqp6RbVkbjP5Z29vf/83SWUVG1bRRWBFRaukG6QbqRbpAe&#13;&#10;BKmhG0ZaQEW6h5KWBsmhG6Qb6e7ukgEE4Tug7/drWGtmrQPDiefZ97X31of0eekCH/q3YkhqdE8e&#13;&#10;iP7uW45wkkvZSdtAPlYvLV5AKmkgUr3aM8j/vF8gQPub93fHYuZe0vG4BTNVwJ98f7C9mUsxWK2a&#13;&#10;rHwvP3ckOoX2FGrhIXy7Ak4vziaC18LYtQ3hG0k1dYxA9RsTDL+4DNK71+yD6m6Eip48eb4v+h2a&#13;&#10;+anVtcW6rLL25+bSwpYmOxuCnl6jLOAkOItSQFmve37B5wp4uhyRIv5pk7vOpftn4/ollkheprwd&#13;&#10;bQbmbHy8oUkGENGBvXK8DN41Bm4dLN0fmuYrUVcHahUEOVvZVfXoWnaGhmSZyJgdejF04ihvEDJF&#13;&#10;Hll9MeDFYMAmVEK++1LMz84Z0ebxWe6kDD9msLBudSMf91Jr4CEz53TC1xvfLH43X8369TwW4tc+&#13;&#10;0nAOX2lTDezI2LgtJiFU2fA4zQqUdmLbXzihWN4RqS9u/oatH9RARg1TXsQpUVVsGlOBxPWpobPU&#13;&#10;8kWUaVTPjxI/D4VYUViyWLLkOEN7ioypvpb5y5sQN6TQcA4qK3v2aS9RtAw3UwXRjqgdujHS/d5x&#13;&#10;hf446KEJ8r/Tx25UdDd/ayiS8SmLI6XICMnebs26w1bY2uV1N6Rvdrz0dsHQsNT0Z4RShietX3mD&#13;&#10;yk0fusjYJ80285p1Zb3i7gh4XnDcr/UIwyRLHi5sEnori79bh4cpvTc0LrZ21zKNJ6wHj5wBQ2YP&#13;&#10;ZfIEWobL7FdQVM4MkQDJ0yfRozfgE88RFY9N/5E6A4xBv/qn5xyQUJFrycopsDeW7bZC0W0xLnFu&#13;&#10;7K6pw0DlRKN0mC/w2K8cg7OOzalpehUT2fdxhUXWk1mj+NNt34d97ZcXy8GSCro2q43G4RlhTuZu&#13;&#10;Dk8UH2HJco1XMpdtkSWarOYimAMp0CYDaNWKkfY0pxzmAEwRfn72ELYNZGNZZEnkQx323GyiEiKp&#13;&#10;SjAiftSsIocHjihglxoJh1dV7D9hpwOzulgU5OWusnHEh2MIwyGZL5KunSpNKPaBOHzN07vbwwHW&#13;&#10;jNzy77Su52ud7ewGty6nX9lISqRLTMeLZ4ZUCLrKu2+SaTcKHusWlzlh365PQ0nDg8ig9z26cw4U&#13;&#10;jp8RScQSMykmKd3Y1BX4DIOS8/BfSQzaopIF5aSyVAHFh7ah48sGr+Ae3lSfC68GJV4M/lXKa/qT&#13;&#10;j5+F5XpLFmLb4E+2sZN/hU2U7n891lb8UHSckkaM60fPSxsGDIYDY4yDKLE58DUDBVzPX1rfLwkR&#13;&#10;4Hs1/cXR3YTi6gQxbysSazEn06blCoy4UVwYVm735XgVhJxZcZit0qDqVsg2Cv52LEwT0weacdaH&#13;&#10;m5ljrvdTz4LJ0ImGUP/sR7KCUPSfx6UV3UsfaC6jrhmt7GZ9EFUkhk1eMhILPcXWWRCI0ntOgGr1&#13;&#10;kKBYU7oVpCYAzXXJyIwRPw6uve6XKkGqH3Ujjcd31Y1zCeq7sWIcT840E1RVrwUNbubjfhg7j5t0&#13;&#10;LucVa/7de10/Zj/id6HFzPmr9JHZrEyqtDBvd2zrFkMQvS0QkuaIG8/+khnrBN++wBepv7u+lOJv&#13;&#10;IQv8XF/YT5rN83kusv83NRe3k04kstnKjsLVE3Ebs+Yur7J4GdGkYnEtFxM1zCTw1Adur39I9Jkm&#13;&#10;DKw2m6CKN5O/0lkfN/gsbUMlWTeoeeb6Ey+fv3uemCqOndwhTB8bmciWuFTAAHiirtIsfJ0TeyeM&#13;&#10;d9DkxptZg7ABr8LguQgnICTKcXPNKKVJja962Uqf8sVW3AEJYyW8fa81y/zO45+weU4ackrJfnUq&#13;&#10;WZIpbA4PIrZA84ZnWFagS9u1NdaTLa73s18a94S3YzydAJJUMaXz7JTF6OoKt4giBTy0ZDVmQXo/&#13;&#10;srssn0eyZcBGbJ/Vaixj+Bjnse5FbCU64cbzTWqXLfE5kUx9BBK/sRAauoDaAXNkgDdxszFeqx4j&#13;&#10;kU6SX2z94Rnfe0ufVS+dMpeFVv2ynKxyOjiHWyUQ16aHhGHfiAA3XEQlBnfQzsspVMDIoaX0fdhm&#13;&#10;8fHRZBk9xLhiwPKrfqLQCMuJcAWEhE2IBIWQeaeXidKqloy3uoweAMD+y5auWZp9/KmEZghDWgqM&#13;&#10;xKv+opzKa7bt/Au4K+ylNJZlHl5T0JeKqFc0jCjYef7McimT+biVsBCBgii+DsApddWrrj7i/CQu&#13;&#10;pxnxBcZB0YDXWh1eiv6+/5TO7b7LnOD3/EIEPiUTB3NhxtZSY32LbbiWmN9+7+rua9AOulNN6aKi&#13;&#10;qjZlbNDIrb0yj9D7NQNBdxdUhGxo2TjuQc3+sOSttgkrXvqQ3pjh6SH2HKz313RsbdjGfV6yMVCZ&#13;&#10;EF2PKdB+1DNEVDDENVP7rLQIHX7pKiPLJ5OuOolsZm6EtTYQNnEoHKMTiG4rD5qVZ2Y+iKl6UVfl&#13;&#10;/zJjo7lhHE2d77SOtB/3vb3Hi12i3t+EO8cvBKJTHRDAtOeS15bo2yThB6F5GaQN9CdZ9+oG0CA8&#13;&#10;N28aydlGShmDsL8TV+VHovhjuhzO9NhhqOc7s5XZHMbKfHv7Y05GOsFt7Jqf4qpZJbZleQJ23rEU&#13;&#10;KPMbhcOzFKVcVYgKyu1v4eKVLSGWN+KNhtiqsaAuC6EhMkBo2Ex1QF8s7epKPwMAuKUSDMzWB67G&#13;&#10;tZ4ENZr+u7JvTW63M0e+/ipfar5mOE0F8K/lpTXLOsiGcAN7IQ0Nm1a+WBCNHcCpqCr/Q9kcuqNG&#13;&#10;zCh9LM1sFWHHi1de0BZ3SxnB0Tlpyjxvxextmz8Ko9FbywxoR3pF25RMuBjD3JFJkcLAWDRLUmiZ&#13;&#10;zfBc6VRAS4As5QSRvBbfw77zTJmXXjfP7wxKKqILLOWjxVszN2nAhBoTiyGwlXiyFB2YneWnbsiQ&#13;&#10;TxfE34mavmlu7G3FAjp3BHt/P93itix1sNDrqiPvhXUvsqIcTEVM7t35KPSQdJv9tHX8tL/jaQed&#13;&#10;swxcMfuITWtRK7kSEOSacMpWWuETTSA29d6CKw0Djba6y9nW+EeCiemIdZLIBS6B7v/cs3eKV/A6&#13;&#10;GJXAl3gNzKyBzbFdGbwMAq6RH+EONSTMHSLjLvITXNbNW8AkYKOy8epy9/rrQmH6Bi9awY8X5H1W&#13;&#10;dHdMtv0hy3by1gF8NjQkJLAIVGYrWiE/Hv06lOuPSJ2AdQqSOQh+wERsevvsZCHV80N2PTJFHywJ&#13;&#10;ynsPU3WnrmdnpEhFX93Mp7ykJ3pJaVwms2COqmM/z5t6yQbP+O14HWaB8uXS69dG5co4JTb5i3Za&#13;&#10;Tp1R+s54P+wEk9RKg3JM8wTgkBvX7UmPN4XAQsmfLPd9+FB116YBa1vNUj2U19OhLGLbjbGnstZp&#13;&#10;OKqTL+SpW3QrLRZ+W3Um8Q9+lK2ymBB/RLEVkGK2mmoddLMSb5HQ7Wr3zfHmc400mlxk2c/KgZFP&#13;&#10;LHy3A07fnj7H+f7FbOsVPTAL9DCxduT4Ot2XrgbeijYZQlf+PdHj5gPoeIGBsuVcug1F4sFy4BAp&#13;&#10;3BcypfG1bBSKA4qte/QHtsQORdkaMFNl+r2WsnzqPtjcu0ggqfbh6xHqz9ve2D4OwB0AXetpRhZg&#13;&#10;rJ0QMP6xFiNPkcrKcVkOZ5vHmkhsJ1GntBut3cXpG6U9LkwBgnGo5zdsumK+om2Uf8xVYmxerzvV&#13;&#10;DTJXSXjGsAz/pcH5E7t9WBefso5xamdH5c+Wex7LR4jWBm1LcN0NJEDv5ZIvp0sOstUzOXofp80R&#13;&#10;IDFpQvFbMmdThWTOvvBXHm31U+BdRrRgs9nkbpW+kv9Wc7fs7HO3N1ec7wMYBplM/zC5b7H8bJWB&#13;&#10;IjJsQul42xhG0rrg4p71Jl1lUPDZ3CgLwfy3T2NGyujdub/SJSRf8fHsMAKRvmdy9ZBo/g80C2qe&#13;&#10;J6vveOUFQsvP8vYqFt9WKPiEbqMvbQK/NyPRQfKXAibwllbO24oD5lDpfZFXCb55B49qC6ENr3hu&#13;&#10;kqVuSa/fUVXeHl+K7ZAsvFiAHwoRgOR7l78mhejzgCnS/ljt0zgN/KeNxHG/7hJSujPubFsU4Sys&#13;&#10;zTK+5bgWC72l9hlczA5K9ya2MP56245SScEXgaodnrQR8rd5Z6MQih49jic8539RiacXrBXNuvSz&#13;&#10;+3IjVeExQRevsRtIHM0m5cvG9RhKQKK/pBs4craJ6SKlso9k1d6wCWLAv4OOL3RGoDgG1iVtmCsY&#13;&#10;ys/WQ0qf5UaC3Olt+mmpwHeX3FpkrWdapojV5Yn0esJ1BiY2b5v+XdZHSik3cxotnRZ+UF31L+1X&#13;&#10;PSMumJo+ovRPY+XX5cJECY5KGGVxxVQp5ivMWbwnJyts55b9OIAvSF3UwAWHeXapuMB27ryWcZFh&#13;&#10;GZJWSnvr724xK6o0hFCUrS+ix4V1yONK2bEHk4Xa/BUDKVrICBazsWbyKqq52RvALcLY7li54UYq&#13;&#10;sPWPDl6RTXVqeGkkULiV/ei8OW09GJWkiXRoOpbwJaCvPVTxXK8Hwj6clvyxR2+ZJ1ygKG0Ilq5/&#13;&#10;RpvWpzN16GaP2PfjbVIioTW6RkaYP2f3IT2f5n+7uw03t6D65A5D4qgkvuoqcUlx7B2x0py7RtBS&#13;&#10;d8SmAABOVngH8iCx0vgffLM4B5z0dkN2Xm6XpABwzKIxPvFtG4b3xEsmfg6TxuWg61ZoLGNtUMJX&#13;&#10;lx6TLOAiT+C7QYcgNJ/ayZJ1Ty0dTdZqSNZs/xqYCCl/g3esv/jxvmeamDRqIkD/U1CgDKg2OjUA&#13;&#10;O9JcTT3a1XYPh5lRLxqEc7ELCNh5WJHvykmCt6oftgap/UfL7btDsIQw7hukttGm9ze/bb0nnQ71&#13;&#10;qzP29Ql9DmfoUp0h3ozWELeIC9PkXyX2LF5zT03Y7ki3vKJ3tc5K05N218ONBEtTZ0h48AegnM5T&#13;&#10;kU1ZDTUwaJpkmzQ6c3uY9/HU+bTq7fnfh1HkEj0NR6/6ewkErplRqquPYQosIBvJz5IIDTkuK9LV&#13;&#10;gw46wkwtCkj8aOGSabGyBzOh4g8AP0AgOh+6FqrCsHTbl31i9fOlrXARfq3i55i8RBnCqmLwbzKL&#13;&#10;05AvoNkBWfPufLfWpkqFKUIjPP4Rk+dK1go3WBVf1v3XNLJtilnTmFxtLqx9C90G2yI1cNqHxwaw&#13;&#10;odFFL5VwJPE8qCtDRvSVZ3CEgEtz8bKFvyV5URgEm/bNMVrJ3GzCQ924GN/McAsslsxZacjlUDUm&#13;&#10;x1t/glcCs1KcOJ1beXtferFzCGsYyh/wI5L7ToQRqPtKvjXk/Bg5UDW7FFFMFYr0ss5sZhYLA1tF&#13;&#10;ghNJd6Q2iU3hkshifFcICG1XcAAQO5GnNNeilWQmxzs0ECfCZJd0AoHWQvy3wj8XurbPBvcyZFc4&#13;&#10;up5WDDdj2uU9I5U3+IkDudpqcEm0lfCgUf92ynQYTNAuS061R8l4vPjkSUzx4C8CZv9s+QqEnE9d&#13;&#10;LxGO1GKoBx+sw8CBpKFOYxhSUJ8aZKDOUHN/QMWD4o1xywQ2H2tQTXbqY0QwrVmio/Ubxqjpp++t&#13;&#10;yK/lBf9VKMGFluoPNq2ibM2Do/dfcFW7U5gH+7wD7a1qGdwdM5WG6tRtIbWd2APvFuEcrJo03wiJ&#13;&#10;l4LSpCxy+fwMfiptlmuymNOZhw7E55dlr3Noj1dMY4SEdijsyhPboPdPhSPtmEa8i+Ge/CcMueYj&#13;&#10;qG7zvBOwRbKm2G3oxKb5HD9Ly3G7vP4IVIhAVKJymn/DhPfskrDb3IW4SihrFCJh7PDx+tLTks4d&#13;&#10;w9zzPeNPM0R51Z75YIJ3lYW+tD/pnT+M/cZ1QQdy2RIfUzIi11Er4d6mqalGA2mzVXv5Oik412G7&#13;&#10;bQdDQ+xvf2Xncs3kldeNBnU74upkefXLEQeUoPHO0F8PPGMuoEP343mWQl9NKT8PJij1+W+CiNGw&#13;&#10;TKiHV9aiN5ao04Gx4NsMj1toYDRT/yEK710uLoPu7iCxDa61PirzF5AHZAGD5aQGfgsrQ2DHeceW&#13;&#10;v4DIl4O6myOejyx95NcYz/I1cgMv5w6XLigvc/9HjS+QUFPjNMkSVULY3/g40rscRfjfNl2sWK5L&#13;&#10;v+H6OjtgHh+TjXwcnVfYjgpNIlg1Fn2TYO7HHsBIifT/KbKiTODSnqcmvu51Fvtrw4YLUccM1y7i&#13;&#10;QU/mfQN36+j7MqDRcmq9prSe76rJCX2G3Dr3qE6N9BYDPeTWNhok/ik8DSE4gjU3GDaK7Y7t7jPp&#13;&#10;VhwkmRxr71Nsn3ccjC5OXweDFHn0PoHaHf3KyPaUgdjqKbKt+AcTm94cQocdm0yOLJovTR7RLeoR&#13;&#10;22ldez53edaeJjIBUZx2U4KHBprvwBm5j5BNY7Ka1WVCNObhr9ndi1LVt4yIbeNd3cSaCIjtsFkw&#13;&#10;bhpDiX3wVuQ3IQUvello2YKt4oyLflIwFamx0Nvoe+e2q5NXeNnDnVyorvg7wfhooQQKy2c/pk96&#13;&#10;KaBXosIGHmTZEZo89k5Gg5LpqRLx83qv5J5LkkKBeDTtBS8V3UIM+b2z8wnFybg8ixBUPY2mfZb1&#13;&#10;NbQAdxcfXV288aygSnIhLiyA0LOVmVSSWglLXSY8neaaCRN+4OgjlxbtqFZErU1qtneKZ0whRuCs&#13;&#10;ZZvNl1opBhq/VZPHOEeH2jDBrMqBfup+5OHBWvl6YDfI/vq8x3oVwGxc6H6WMjAxvR7Q/4zmLNm0&#13;&#10;KmgHspIJygc/Zu8tzdKKSEWKBewYRBLQ3P1nbUR6js4HMMU04JF3H3RTs0Sk+IcGUzFNQbP46uP3&#13;&#10;OxpMNxesr/n0Ar3ta+nrK060mG7nT/MFFj1ei+x29nasKpE3/xlDVX6uEYQKTOcj1gx+1QXxHS2l&#13;&#10;cWwH5fmflUOpvgfoIGjsyn+3Q592R5Mm+vJ0iOm5qmIhqbW5bm2AWZ+jTsTdWqwxgzud5syXt5Wc&#13;&#10;NgXss67O7JkY1VQOnfzPAEtiDoJZYptdihXQjXuz+2arUnTswa4yyrsmVh2wUGMiuBRrtQGzjwiX&#13;&#10;j/4YnOl3xCwdO+e6xhL23hAl9oZQJ9GhPu7jluscIEneDzB16I+iqExY3GJU0COVqaSuljNg8rij&#13;&#10;IbTNX6YZJOBGW/wgReaEqslvsRww972NaZGEqv9I/Set/cFsCovRJlAtcifTU0QxBzXGj1fbS90r&#13;&#10;zQm9TcExUcJt2h9xp/lxzd3Hs7Hh/xY8eN1GMid5YuNeq4Qzb8Kei6Xzd1WokGY10UeMLDo8vJ4U&#13;&#10;4WwnHfFFRA92xVekTFDsUjjrkddHDV+4McbjzPa2BU16aEinnrPgzMrtFWL4tDbtHmwpf8ftaeHB&#13;&#10;mHEjr9rA0Pr3eBPJ+8hcurmUkyhs9EG2+mq7KIot/gPKNi9F6kEtjs3OPGPBp7uu09/n0xepnOWD&#13;&#10;smL3Q53iPEtxxepvO9hgJWtHNNLhSJnRUgbpMNzWbux0drLgnurCwYQyqEJAmCLvdAhlZBnmkDOA&#13;&#10;n4o1vBV6GLUDcNCTP5NLSqLlCE7Jgq+7bqg6GX5/lr59vUkhjQNr4QsrwunFbZPvwaVhfh1jom/m&#13;&#10;sFzMEmxLNnDfEgdAHfXct6+yEmMqAVcR3aIcuKvHpzv4Cw25d9Yq1QEq2gpwkiZ+Z1X2aHJ5tr+E&#13;&#10;nZf2Tzt/ADM7PXmtvgfCw/6YEJf2uE9cqMxK8Cpvy2czIldUUueMgxTlAb+WxKyEyVw/7wVpA210&#13;&#10;7r8biBAmURpcxNR9VsDUsvd1o1SZDwbRW+2ADL335JxhwBuEB6SclWFIkMbrqIzws31v4HPuzaEN&#13;&#10;y8/CCc07Q7fdbNy9W0ANkyj135YXQ/dSsKkzGLQVvehj0sugm/KkMeYdbWKwxgERV8gh6N4fdU9Z&#13;&#10;O1hvbiIXBClUFVuxuOLsKFvASCo+MJ7gm+YGHaw2vdAeXUNXt57+HQYSdebhRvJJGOAt72N87JDX&#13;&#10;ZILga65JxtA/lhTSqQwmKTe6zdcXk94FaFvrHjBYCJU8/K/D4w2v5b5f8wDAvT55ds+9AurjEcul&#13;&#10;hXau0CMWM1voYIsS7OYoczls2KrQU78irYk4a3jm8WtOq47ggj4G8KPNPt7kw0dlsUQKh2veXdfp&#13;&#10;EirXE04zR+q2m8aZHjds+6/UqEMauIJIBJLXoW8uQjyB2qtcdflXUejSpMk4VuNxB5NA2OJpQO3c&#13;&#10;FOQwYNPR3ebGflCCUZ9MZTdEvbZ+HlHrD9lrjvqIVFRLMK1yAnVuLtdrKhbiua1p1rWt/66uBFJb&#13;&#10;TsFVY6CcDEepigUe4qyjrXJE9clpTraXTXpiNjiGA7q25uQ39w5Hp05hJf+cxYQ/r0hRgL3Bx9tl&#13;&#10;hlWif8D7lkx6fv/FrmGYJHOMoAJ/PC3bAfNv59lFudfSLLQYg+x87Br10ezDIgLHyVLqSTraV3Lz&#13;&#10;B8cCnIloL5pLTlgMeN7jGzqoNVYMcS6G/ymbumUNoVb+4fqLXrEou93ARnnrcWjZtkMM2GKtNkUP&#13;&#10;vjqhYnh3ebAwJzVBWNcH6CkVb57qXEnSxX+rkLlINZXy7fChE5KXCq+KbdwuEH8S3IE/udd4eLNm&#13;&#10;K3X/0HxgoQX03bOSSeVReMNDOtlGDcYxo8xWzGVC+KxVmVVuw7IcR4QxyAiEeZyKrEfzCbqp/01i&#13;&#10;dnHn/UPrKW/uGnh6iHdNVULdTpb66HwG1Fmv8iiGYWvbi8CTU2jvrV9reJmSzNRP3NrgtoHyWUYE&#13;&#10;MRWL8MUxNhP63qImyR8Mwcm8fdKYhWNdECle+ACkadGSICfGtGPH3/iArFtRlH5wo76RHli++ogL&#13;&#10;gy4HoGg7k990FU1D/eoKaS1+gXsxT/6QCzVIETd8CLIKeG9FRaOPLfS6egMmC5c+fyghc2ghI5Jx&#13;&#10;fWb9O3bEHN3jxm8GOpw8/a0Qubq0/bN/vcCc7lObohylE1VlM6ayMkzQkQg8pujy/lwATBAOkF10&#13;&#10;J8zEFUmUNy8Rhxe4C2SxVqPJe11u4xhlK6szIzCf9RLQZtb1GKIUiYZRBwbKiKBR3N/dgX1/IYUc&#13;&#10;Q0mhvskfe2VI+IEkk39b7WFK/M0bz9+wLAUuGNRZIIH4xiIslZ0qE2i1o1AGUsQe6Avd0bLNmue4&#13;&#10;irPjiNap3vrpF6IYNCd1kV6bM90iZw3Aq/Ge+/VM97nH0VpAWr4tQhU25Moic6CXFU/BzbcmoC7G&#13;&#10;JRqarhsfJxR9Nv7k/ETJq92+A6TIRYIK8mtb7nAdtbbeT+sN/ff3Hd3s+ar8nHL53Bzw+9GruV3I&#13;&#10;5+YoliTvD6eI3n+An0tw3hun2J0LiE/p3+5tPf/9+y7tG7s5Ovnnamk2Lnxwk+0vGZSqZlp3J3be&#13;&#10;0oj2E3onbG06LvlXTmHSpCSOgG//g6ZdoLrXAzLhV7Q8KhuXD0+eVHoqxUdNDkunUW2hEaWf/jDp&#13;&#10;Wl2AN6mObKvuxzneQRUGBVu00v3LMBaS5Lj+E2AE/WJUPMYbXBA9dUVccOSxJ6pQPJo4n+dLsiHM&#13;&#10;3D8Xs5YaapHqqriXKQiiIEfMYWGxVbbOZQkq8dvYeFbR4h54kTnsuQbR+W3y7oSmS48m/ZcaMslp&#13;&#10;NT11t41K6Ih+5cj9BjBlFDOzveZSF4y0ho7zh4No/jl01E1hmSesy7ScraziGX2G6eFTPBJu2TY7&#13;&#10;ZGJ+JqSIEAE7f76ud82eOnUuPLZkTxVOoD+vXQjagweXNWjdC/nTK022AA0e8ouuE1GZwkmYYCz/&#13;&#10;YmSusLy37EF9SCVAm00KTxpaUmsU/Cx70Bn6+03l6yTsy9PuxKhifkHPM0tfDyCZNcT/QsRJbwt+&#13;&#10;38kHHDHHq+1dszmb3VWjHuMWUWxMqXzeLwE/BXNWbKYNIs2WpWKoN7JWKf920l2KuNmZ9O9l/dlT&#13;&#10;7xqZJVgnXcDmUmXAlJ4Um649Xm+mA5ignO+Kb2lIxaycujUaJH9GeiXnhw3v4CX34XXjn9uq1RBp&#13;&#10;/2sgE1oMnTokNsjW/ZSZU5+nnRI9n6ved4D3tkPfqyYucLlNXm5UhxkrhgMjToWcR97wn1VuSrhV&#13;&#10;Pz1HXOvizWZBy5m+8J8K7q/W6vlod05saRYAvXeWlG4tBYI0Qk4c2SiMSpwwOKbcrMp+/txdO5nv&#13;&#10;XvtDHjl369m4dVK7v+Y0YxjZL0p+5CFsf7134hPZDaGI3BJzeQrDn6OsZCjRj0X2H3CCEjJCMed4&#13;&#10;O0Kc9E4ZTbF61HE0KVVNNKxLCpXQ367SxSstkwvNeNxva+4bq5o4wJLfp12ZID3Ep58ih2JjwnFz&#13;&#10;ftB9ir09EywhE9LDIGa2MhUyscHqVWKpiBCG9yqc/sOU4gIlMfxu0uUMaAroZx7Pa7Y6btytvoT4&#13;&#10;FR82MDtfr4pfaTERhuJhYHiO/1qCSLy0eNRAJvKUmF2by36PCcl9mmpktaDkMqz+m+znSPq+5Ekd&#13;&#10;xKnWppDAyhjG0WNnmUNqx76brXydd4+2KuMWAQjH+taS/EmX+jji6Ljm+ryOOrirmYspuieJMbhb&#13;&#10;TPh9JZkwX5fC6vRNNfczXqLrb6NLYLFexOX/MOA7pBFXR59tdCP0w8xt+Ivo56K9n+NeqbzH0JMJ&#13;&#10;I9JFKsckNSGyKVhnlkwKVhyeDrYZBvyc030BUQ8yykECUX5FiQGjetlWr0EmZYT0xOIqHRy6x1ov&#13;&#10;3/ZbVPA9esqXMWZpFLjwi4iFN9y7O3GZAmapgp7owJxdnk/a4NzZ/J01LyiWSd1GbaF1fUyEdWWE&#13;&#10;KMeZ+gCddK3rbV9I2riRnvn+69TwbnLdkbV/qLQoNyKSw7dVE0QmbdtBKn5tXf9edT8eGv4iba+3&#13;&#10;Tc6o88deg5h+K2SXhMGSonWyg9qQ+9LmrGZwQuktI/KVDMUUYQ7yqwuGl6H+U7u2VQPafcwNUt0U&#13;&#10;WAMFgBcfJAqLJ3cY0tBYFQPvd5z+BA/ri3o+xC/WLGEUi4nqubvo6mqsuRA7zMuthn9pIhC2Eqz5&#13;&#10;erjLMZ+ADd9Ji2tVYKKLLKf7npPeUe+L2N18reh4OGa4WgeI2KKjTx/3t5mvujFOc0htZRp1BjmX&#13;&#10;69IsG4wnfi/iT+Cyzz97e65TQCjH3Fcx7SRzUFJU5IFP8pd/qLFGcTuy7X45yDLPbHZMmkxb7Zrd&#13;&#10;YQPCfVPpFi39gtnqQ4gos98eE4wtk0AQHKlxUVBnN9wq3Ffq0NIUuxvyiqbYg+Bx6tdeksU8SlbZ&#13;&#10;EQEk9rBd4Jz64gbOKcPIuCps13WEOkgbzhJVUfCeZZiggBoiDDv9blPUdm79Jvv6A8m1o7DZ6jlf&#13;&#10;qTQE+9C4U5GftQtWffW0QGHmm1ZHc7NcE7/tU2O8hHXzjM0CwfsJpQbiK+RqxTNHkx+30L2aUJje&#13;&#10;OV5rYU8P7Cec8DYrmdHXAG0N9QUWGn6eFR1UukzdPuUE1f9u43qw3W/ls5ctTOm6IdImH/hW0oqo&#13;&#10;U/QQ8FNjrHLK7e2Sfsu9HIYWb2/agJ8EecoM+pn+34SxutzYiQOSTZgMon5Oy3Jyc+O18rRFfV4h&#13;&#10;9kNXzhb7Pgsi7qR675qcFV01fpeKLaswfCCi5e86rvsIEjK/VVVQ9rnBz5K7stEhX2two7Ewf9+C&#13;&#10;3WbKpyocd6hEAuWQ6ctaiURW2jv/zWytxV+2odxi1yFD+upYcnt5Zch7gfxG87su88dU0urLQ//j&#13;&#10;6SzDonq/LiwqIENJp4R0d5f+6O6hBKRjaATpkG7pkGboobullVQ6JSUHJBxaeA/K//3AfOO6YM45&#13;&#10;+zx773utJTG7MuzeMRjrOtCnkIHFXYRSHt73koV60IF9efRhS5CzvW++uNa09cSd+5pTIX+AqkOD&#13;&#10;evZ5RDPjJQnZoF7tKZ0JrPAn+ccppT6TEPtezABTIEzj0cBfKxLHLkQbr13Tuni5vooejx6c9hCE&#13;&#10;f4QItf8EqNxvb/H2lb2ritCwYYXx6LQQfdgjvOEkm7gspul7pfs9s6nzh8emItt3L0fenI8B8pGl&#13;&#10;DdVuhpFI0Ydlg+6je3sfLovNZvkAqagLXlS/Tqzhqf3G//YajhfabGraymn4mN4jgQlvXJCDjkb7&#13;&#10;upu5zHb/QBvKo7ozmLQYNPTVl/ryzOL5XabcktMJkpFis+5Ft3uSKu0441yfCJTGKwzEPMyQF45q&#13;&#10;xQftnM2FdPS7VVkyg0Ut60xNhRTIsSd494QsAS+dv2++8UnmW3f7tkEn2+fbPabZ7wXDL+nl27G4&#13;&#10;KMe3J29P2AnAGltdhZYJGx/mQkMqBx3SH2/fFwgAcDKudzUXP43P4+0QnP4PbSUZselYt9mv6h9r&#13;&#10;GLHTp2AbFj5FihsPWpTLLK1ZpH45DUy+NYEQepHjD9GUhVY0FhC1oABzVO5OWczaOSmF7FDZH09L&#13;&#10;Ysz9lwNe6Mp7kmZn7M2Efc73ox70S3jU8zCtAzeTlNq0taboupwOX76UXdDOcbuZp/hKph0FhKi5&#13;&#10;/ak2h4mERzzPAIwZsmbqHRanSEixTXN4KHQaWX0wXTQYRIB0e/JZAY5qhH2Cj6YpbVxWmp0xVAQf&#13;&#10;rDH+qJZPqZfrzIQ6Y8DvJMvLtvzfu9a7y0qGYXkVbCeeo95I0Zb7nziMPlCHbT22kVvTWPBUrKVE&#13;&#10;L9KEtJLoOtJd5qCzSsxKoGtWASCpIsBliRZuNFCUim4aE8rkhrdOJTCchL5XJAu4RS8IZCOSk3z7&#13;&#10;NYOU7M3QS1RE3eXp8QGg+S+xC2PhANhClipYKb1mxHxBPI3Q2RkkwhPV2ivH/RDQ7mmdEKtk6NqP&#13;&#10;9DUq07+OBTa4/4Bd4GuVMKPx6lgKmwM9b5A5WBhIDn4aKStQSBnaYMvROZ/SQKvSozAkz4RCHBwi&#13;&#10;WUUWt5DoqPEwqHULGX/Ec77LSN3/rq72p2Z1uODUNTGGlLk46hNjvXXazFhcjWqeYCc4SZ66qiza&#13;&#10;KOCn5iwIVJ+wm92ipI+Zm6qelYJdSbgQplrqk2IvlSPxJNwEHrieivBEmIZpeq/hpiqCXPdOkqn7&#13;&#10;v0DVx9NvGAL3MoUqJWVfqp6MqLewqRiz7J/o1uKVjKVvCCfREDu+sYo1XBQOddy+8sA4WYqgJ241&#13;&#10;0OTRK+kPcqxl6WdnNoUmXSzWhTQcjBTyA5dtbHSGSoi6hoDpiKLtyuH/H3tb12z/XV9LZPBZ/MqX&#13;&#10;oPDVIj3FsOde6dLTzWXEtzCy0q898sR+iXrf5zI921TWovX/kJ4CxlKftorGTqPLhsUggL/L2c/O&#13;&#10;gZYlyLXRYXn28B/7bRf/xXPgp2VJRyzV235l2DfGtSWntcl9ti8djSkWPOiu+WEqV0SxnV1EVSVl&#13;&#10;hzK08K7e5eBgLp0WSDw8QEEuRcKB1jxp+QD04cbTvhT/LraS3BMx7ci2IL3jVeu9bmoXNX5kCNMH&#13;&#10;UfwjHtkgmC1EOk1WEK3/skeDNZMAjUhCBrBkKVCh+/EZ5Bjd5iMmId2N5iTRJdVHAiLxFq4Ni381&#13;&#10;3gUmn9M84VDfrjm9WNGVIxdOvRQJn1uxMIc+2vyMf8MyJVDxW7152EQiaq7f6j2lMNSSKkdmNI8/&#13;&#10;PX9KNBI3m8iW3UKETBUNUirSl0Pa7oB3Lciom0EnHsV7vpH7VuSeRJ8eJmj+Ml/x1tbLiYXwZ1Xe&#13;&#10;ibfiUfl7DoPtAvveSY20dGO2/tUWKueYph5wQztZrs3YFpkFBdB79SYabnPvdUCQW11lQ9HkPxHG&#13;&#10;tSsCI7nsCswLU7jTC/KQpRvdbrlyp2Qu2diMa8r/vW6mVL5kaEYDNiNydY38GwzQt4shcUGS3xu7&#13;&#10;bz6eDXWR1KRgSX/izeKF9LhrVNvA/RgX/gVnxq0MiTNd+FPq8wxBGXlqpNVSG3o18U6dqDnIYs8T&#13;&#10;QQcdTJx0n/JZr31t2iUhltzRC/AnQD9bpMyU/5IE+GyV+tC0hzwuHkW7vtwZ+fRmhKMkwg6ZJ95Z&#13;&#10;sp4JK0gx8CXaBvNX3bJbSqwgyN8MnNQq9xzPhV6LTHA4wqLc0I12KDlf0ZAv83XY5zeCull8WDNE&#13;&#10;oHnVCVBNp+gQZN9qyo5+V6g81XQYSMHZnrHQPOU/nfm551K3q6fHPBTzyU4JrZMyajgoniFREG3y&#13;&#10;lw6LsKJQOER32WYqRVYWaGZz5B4BR9ExD7u1M07vFALGK2yKc8HnUl7KzztT6ZD8J0LT7Zd3JIAA&#13;&#10;i/iQNY3VZ5OCN1QUfMOVAJPwW6Z5eBbWulVbafnJrfJVukeNOvSEm1wfobf2gsKqM62VuGC8t0Of&#13;&#10;tuliOqS05LO7y8gX/v02xRTs0WlUK1HLF+CtF2w5oCKUiBVnWiaFoWeZd8vvcEpW5n/hGWIN1RRo&#13;&#10;sdckgPmf1qHYbAyw02oC0dTiWMiXhf/8jnrZa+VitrOPZ9qtb8VTcpYVpZ4s47pifIllv94ckNRV&#13;&#10;FBEZNOBRT2S1k70tHiwKdoQ8aJ1VT+r4QxjO03lF1PNP8nGCInWM6l+1KRj8yLvFiPEcR6wWOdhu&#13;&#10;b8h34xKsa7X3qFdNEI7ZQL5XXI9UVcUesGdKNJmewKYCKCTWq44z7JJhrshWi2yU8xV5V9QHNzUh&#13;&#10;gELkD7Oy9B2mGYsBDZDdFUtG8zrpnnIe/IXnamyHhMgGc3xbJSBGN80ZLRm/qd1MuxaJ7diQeqWr&#13;&#10;qOruUIviiGSWrgXYiHlyHZJfuP31TZDUj2t1K7mZBcnoU3JG2aPoy6/JBXYX53UmV693WJKHJExB&#13;&#10;48gi8rpRW44/gyGmX5JDmDIBTy8z4CkxHlNmMp83ry+terU5dSPGsYcrqQjDTtnVv530ziSfrnaQ&#13;&#10;Vg9YVHg/fJa/WM8m5hwzKhk2sVzbZK3TSvbv2mI8n/Z/LIUAPX8xduJp+wIhOO4l64bkHrLc/kQq&#13;&#10;4QXVUIZMzHvU8CsCqjKdgBK/J1I1lutR+phUFcQKzUSKX6OeIuGk7Zh0EeqQaCpn7HfL7/hNGKgj&#13;&#10;Eh4f4vARy/i2H55mHmY1YwOC2mvOzdCOXlYRMGeiSz7FDkELPffYD3gLPk7pSREB6rsB9S+hiuB3&#13;&#10;Rb7PBzudSRuuzs4y95hl/24fkY2DuB41OZHY/gjHZYGXC8x55YtxOxJK/Nwqd6g1MTx0UZcFhSlq&#13;&#10;gqpH0AdVYkkR9RGAAQqWtvdjADOhKfp6N/duWtGWMM6FcP+bvAGpfAew+/49BBE54BBY6dHP+CFQ&#13;&#10;HCpVNMDvAnI4d56YEXoQz10vPbubSjRXBRkl6KlyiyNoFd+IYIxPl2dDbzVVNc7RxpPLs83hjh6V&#13;&#10;bxC0xefSHdemqwscI+W/0ouySGWGQZ+EEKPcT87UD66nSDBylnpiQ/4zpbOodbf1sLRnTdwRc9+C&#13;&#10;bD/0o1mv1J2fH2NR9kMtM+YtExNdITgzrCadWAvQ+gIU1pqEWlRd23fC7HZumg0zrMeLGcBU656o&#13;&#10;31OpkYiYbS/Bg33+vuv3NfCRaTCRNipuNbqVSw4MvqiYGTJJpA5qr4h5QvdBVnng6ThaSAfS4ca+&#13;&#10;W1nwfq1RsYLHIGsWs3NqwWkOPbVqMoWBlXq91zS+DAWBfOAN1Yat0qZ6Obo1MAiQ5Nrn6+wUTv3J&#13;&#10;5wp1ADGpwcISvJomYn7SpzZ02hrg6YjClt+kiIX4qOgjVbJsfOOdLbCUNRwHls7UwEUfLA/aJOzF&#13;&#10;zp9a9SRkoydtwk18weheFzxoZGKUAscOP4hu4K01CeFbPvhOKo+1z+d+qprycGybUf3OKczk6SdL&#13;&#10;PZCNAn4Xf8kbLd/tv4KAupXgHNgRCjJ3CWuViRU7vzxbe+Cnl/EOTxDwTAFKShXuVEtO9RuL4Z5u&#13;&#10;2pPUA4wBeW5/kpLGLFqPActUGYZ0g14pZxORxC987hLyWxkP9LxiHSVCg4ssDx89+EOh7TRh8X5h&#13;&#10;uW2fVjAyclijirrzI4Hp+X7RYA0qXSty8H8UfLPyD/AKJDuLqTpztIbAzVLdelqMrOqHy/I3yK5a&#13;&#10;ymhNTl/7kI3EaM1XgQEdEWwdg9j3GWau7AKDRvdwUHhGesl4oufxjBZts2xw9J8RmnNfrmGEPPP5&#13;&#10;1kUrfOQjH3iCSSI11Fcpho1x6Gjup1YuUN7+btRUjEl8FlTv/mjWpdE/Llr0cJB1m2nLcl79yRBh&#13;&#10;Wmij1ILLX5jOogaRCmC2oyGIHHC4lf7fzMSwSOD5tWdj6ZBGb0rfC1Qg/fjIJG9lJec17ta+HTWT&#13;&#10;txoBAMAdFEraqp3YsaJ7iJ0xHQHz17/mRac7VODP6D7pXQVvZdLAw2TLjqblrWw7F1Qqdub9cwPq&#13;&#10;qyXCrwMee37pYcN1dtECCUt9PiatcIlrXtSpSHzlhh8j4qEuX4kzb47XZn0b6PGr7rdeeboQXVcu&#13;&#10;6UuZHEpj0qTZ8th+17LWwI2sCVTAgGs3FeD2T4dJDDPXwceBzbzHFC/gd32fUImu1i+nXR2CicJw&#13;&#10;a+tqkmoSFGT2NeuqZfAalSx5nOEJSN73Mj/Aquy6elBi511BkgXLxxU8EehAiDcr992PeG/d9UPQ&#13;&#10;rmlj1wXHM2YTEcg8CIqCdmE6W+AMqIMPzDgdviiEBbct8aHTsmQYOPhDdw7j648P40ZHTZFORzrG&#13;&#10;Zcqt9BKXMX2zGOuXLuReiz9bm1MzaWFd2Je9V+3d3/HD6JbyRGoCdw6YGUYyX/1oNFdW6lgjL9wb&#13;&#10;8BOlcd56x2bxjg4oeCX4TpEuhfUM+AgBCxoiHs14FaQLtwVPIekwrapTl8geUf9zryN/gpQX2t9i&#13;&#10;EWxIce0eBZX1KsfcSAJuuWdX5ZpC68DGryWKtEEIbeF/NMo8TltEzG598BQVH41+HfaERZcd1V1n&#13;&#10;ytFsWcjx24UgmoO3bKOsU/VFg25JupnvtudGo3ruebN7myCW5fKdi733TCgvrfDc6j5FJ+H9zhBB&#13;&#10;f0pjWN5hY1iDwRn7H+Ez/dcyCmsXdxMlcVFGQFnQjpFeOUEgjizEdLNGGXZrKZ7mUZ6x2z4zkiVq&#13;&#10;Rc2aYuLcibMIgjV8AIf9NYItfCxE1MN2hGI7lTzKzVdc8e7+zpA9JQbbslz76gU1OnRXTumFPSLk&#13;&#10;DoVdoZVx2OHbG/ukgyC7fdMVJIdn5HMz87+izJqUqM/ub0egI8wx20ru7lkp1MMWISuglK/3k7Ey&#13;&#10;w7eQW8/jFEF8MdJbZ4JB05e/aARZQ2v82VMBiY2oE/vgX5cz9zV3uqz5Dar3tt/KQD+nCN7Pr+yR&#13;&#10;Fs7E0YljF6M7vF2B6uEBuSSbLRNP/fsU7GT5cgYP9eBA+wqkrgLqeo0sROkxrCgrio2NZVerfz6S&#13;&#10;shFLStRvTgUek9PHZ8XRzoB7Yl5R5ARbnyopHtB8aJdG+Va8TzHks73YxdLpop7ksywWMmr6v5T7&#13;&#10;Fv19O/HgpKT3GY8OhVW9dftkYYTrd/4pvNCK7R/HYlTzsfDak1cnLBPfYsx0xU/0J61GAsCktXkf&#13;&#10;g4l9x7DIEnBoaSxN6saPwY3Xm2+SfvZONfpkHzez72Es4QusyWHOYZiyacj5IpyyeDPoKk2NBgit&#13;&#10;4zCKAYkrN/Slcq8YxO5JV/ugw1fxXw//XdsqjnqA3JwmJx/fMxcpE+qyAJGvAh4pkmhNOjRIYXD/&#13;&#10;uwiX6hSKLklYulyPgPvL4x/340ZAfXS/QW0yxo4pxlJ18dQN+mLpNP2+E07jaoeVYy1YZ8fOn5Zo&#13;&#10;2PcEyAhK+C6ZEYsiOnCmzK/0rxEFiGkzQCOASzD5ZE8+f+FQ6Kh9rhw2Oocl+IdR8ETTS/8TLuGM&#13;&#10;nMnV70WQ6GSM5M5UAT9HmBjDk/ITFOAk7IXBRVavFdYLe/Rk13LLmmToVr0/o8eELAbT3hDGQqPy&#13;&#10;n5vgCOgpUrg3zuPV3JtoDlOZ+bLUQ6TWFx3WcsSBHGEhwds/XlJ3c62x+rS8Q/NZpKJeBgtEWYuE&#13;&#10;2LE59kf3NzuhN0STullAPEdt9guKEv5cXnllF+s2MR1IuxBB8M+XMeFp9jt1OcXLjRTYOKa/W4TX&#13;&#10;pLkZVcPR8nHjBsf9stm/nqx933PIPvaoKPBh06+xM4ZPhe+HmRQtlHF0WMdO7bVwC+RLTuVCNEzZ&#13;&#10;nO2MTiY+MsjNgVKQAUDF7N63pxQYTaosMlWmu6xwQIhvy589m46NTY0hR0tofidD6rBQcy4Hg8Ir&#13;&#10;0klTnoMWdf8rAc6UehR/czg6/pw55JkqEg2D7XMrTBoPgqL7Si4ifeFBUEz5N4sFZO8X4p+l68qz&#13;&#10;pH+uILF7J2PHWjz+D/z712QO2xfremzQ9/Mm89dZord95kz5GWOACCl34GNzxpVxWCqTnHWUJ18o&#13;&#10;8ZrKIBN4qHwIeN734LzrEgY+a94flHwayHjvPtrUW3713vkD7cj/8U1XcRk9aWq1NG0OtU+Z4vr4&#13;&#10;Md3DScsAm1HrMdxeRWPIUV1+4PEBRFoxQPj3pVfoZKhaAufFyPHvAK/jSkbNtDkLb1G/gXNOIovL&#13;&#10;vvrAYYntqU45YFw6KCvfMFFyhbtL+Xo13JssNYd2ICt9yVwEqGPJWuRYjUVvjW3tkKRrB/8KC+YB&#13;&#10;ahnIwQJt3pb6pxYROVx9W5hEHNDWNu+vMETMWBjveSvDoOW3yxnSfmbx9XWdhmbGiF/3Z4TWBLJL&#13;&#10;0mt/fa3pFxLNmqKFaUt3NPIQjspmS1FSRo/LGSt99V/25CF+c8OlVMuFTvDucvVEqtGH4sxX8aGV&#13;&#10;Aox6phHUb2p1zDykyOwwZAhg8v0fbWYvS6oTynq9Sz2/UfbN4UqYxRre8Pz/2ZAlSGlTHAf3ZpmU&#13;&#10;39z8Ok8ccOinVZJbn3wuRNBYVxVfk8J9m0aaEkls0JwyOUdHdgDwhf/snsgHJ2JMFDoyGqhrBC+8&#13;&#10;9+ses5H2lF6ZXeur2zdXsDOhjPUPVHUpSMcNFjlbg8B1RdCrcsPReJNCAWA5ZXswin9+IBBinhC0&#13;&#10;8VHQFO6BW1k2rq80O8h/GolqSdlj4jPOuuKKJplgEttUG0a7nTDKdOnqe+MacE0NmYWsS0AIJ9xo&#13;&#10;bslfO3eyqF9d6rpstrYPdqa95GAt9NxBwLo1BufQzkTixLB7s7f+mTNU8EiCzarWL+IJtJH/08QI&#13;&#10;Lbn0DkV+qvPxzn6fvoPaGTdyQ1ZDSQdXxZloq4RH8cO/LMZFHbzXVDg3Ym9UNFbf4MSMT2uXfLBz&#13;&#10;FE85uoBgOCx2uj17zBgiuUmLbJuG7CM/2ee80rveZ2NfKNljeCgs3Gs5sxwFZnlOJ6nKFdpD2BYj&#13;&#10;hksMee2SWyE59RKIEtDTpEUmvSM9pzJ8UyBuVO71IElqJaK/5fCvevmzTzdwItT66WkTfzgWEseY&#13;&#10;/ofrX2KzzIQXjfntRoJoPPNUhcS68c9Qi+zjFjJBG/dmT/eeI+ZRMC43jAHS4DLS/YjvNy2J75x0&#13;&#10;e1TFtNCZ28pkQkavps21k4s+/STVPS6zhUvC9h7mu97j1ap3ySuFVDG9QcS1zyj2XOVuO3B0xSoO&#13;&#10;pEzYyK9QmTx4QLIfUGO8dij/RVgszo4YhUNXulIRQ3BkRmbhHxJ2Y09jWfh/JedayZjnfo2UbQYS&#13;&#10;s4to1bo1AEN2qR0+ZmTkOLO/Y4mmqtt9bL4ln2UGh3DmJUSFbjlNuiXLN25VWQHk4BbMcgCcUD1t&#13;&#10;GqwqZXCm0v5dsuztCogy1D7SOzVVGX3KF8PdUOxS/N6h4VfUo+Vsy9P2tDKju9oa8l6uCKo2/riN&#13;&#10;JQ0PYr4uld6jzvEfAZDt8LdHeM1Ja5+bXrTeM3FT8SzIet9x+ffJzlOMZg5iwGpbU3eu99MZVbOQ&#13;&#10;rvxfR7ZAF7U56xJPQCTkRPw/7cuv+sLeWAeXgsJ1UpwRB60P/eqW9XIUuEeyUexfxSoqk9Eyn0YP&#13;&#10;VbW608XiRRhkQeWkixmLlNYfJtkN2ZIZn1c4Cn2Yv/ocE5BjniLCk5D8buPQ4/jt9215yIj9/DIl&#13;&#10;pdMDhU3l4D3HF3qyUgfJSpT4F203k4lhXarVrEfYDv34OI/1WdgP0UEzz5Oa9bcb3ookcj5TtklT&#13;&#10;Z+aLMSQIqRj5Mjk3DdXIbi3D/6m8OWixHVetZila/EGNlBWNxqa+JiKx7OksBE2C29Vm4nZgjBNA&#13;&#10;lTVlGZUjzj/W+NaBOccFVzRzS1zHmijv7WzdkY3WXm+QNY38mrj5w/OlJXwRha7GmU4Wgq7Q3igy&#13;&#10;xmtP2f465AHkYYXYSfYtABoRNsK/BvrAewGMRzY/d3kRPkPaHvnK6jwgFV3Z2tmFISIVo/G0UULw&#13;&#10;Ne+MRrZycdHJY/wz6uWwgbG63QdVwnnEfgdrrafBAMLIYY+m846xlMSkPrxD+rswneOk+r6cN11b&#13;&#10;UHVKhg5p6evnTDWq7XWu8MGomPtf1l5+dN4xYClzOMNsxSwkCUp61njQpHr00X4qr5JWHr1TuLPl&#13;&#10;7cGh/xH0450FC0opXYYIQab66d3+w3PjhQfi/i23pY3ShC+XF6VMo4NvEVhvLYpbLfXD/HWum0Qk&#13;&#10;4VPARMPckQlYXoJmTcO21A3ove+nbPdCLix6MWhdTo3W7TKpE3e/IwdWWtnRePXm0be9QfZKasC1&#13;&#10;QycaiiLGgYduW0TeZjFu8EChLiKl5SO+uD8qsj6gBXWgroV2v302q9Kbh3tujiNgLNJc2jB5plOM&#13;&#10;DewMQVikvLZceRHbSQ0XnyF+vohe9zLzisyZSuSqaYq44ULSRUR1j4fCKkVhyQA/DMdRMTNYFV13&#13;&#10;QiEuQ3CKxHNq8u4vb3dPWfM1ikaS65kpCiOzv/dc+kILFF3Bo8V1P6usTaXotr0pO2sO4RALpenG&#13;&#10;yJY7U6vZN9rXGRlpwxJdpeoESOLMFUewbkW+H0VxaXWgH4AXNrnfwgnngKTfwgcs4Z6idxc2Felv&#13;&#10;FwndcwOmzeI2i/+2dW+7/HISxiMbpYYWUv5TjlJzk98r7QG//lXftwtaCQTsB1YC+zTWv91wE7w1&#13;&#10;wAHWkJg+RhkZs+ArgHRySvFCUTb7WqbNknLF3o8CbddnG8wpNP+6Z8pfC7voJWag3teu2DnEI2/e&#13;&#10;8nPof9xZJvSpNmmre7nT9lKYhhfXxlLlOrUneTxoeYOyr3H9Ui4QPaAHE/vT8p0hOUs8kz2Hr0YQ&#13;&#10;7lOzAhhDWFHuzlsl1vI3j482jrTbWj9SbcYez9hdaehVq2XivJDdT7qdTCiLNpN1kDWlq4Ct1oci&#13;&#10;qHoqD39smekNEdyKu1/y3QjMzc5F7xyLhaeO/NLIhUAEpQee/K6RX1jIrmnSt1/WFgUFJnKSe9V+&#13;&#10;cORY+1Y5XcA/mAUMPodfBx0jpqm5lqKOKe30ifWCUsi6cV5A/vR3RtpWNqpEqfG9rXsBJYtI5nWh&#13;&#10;s8C8ZiaNYl4gb9syBVIT/6rjxKHMiZ3sTXMFlkG0tNmM8Rd9y285c3ON6M8zagTmT+eKOXquoO/c&#13;&#10;M0v14BLyrLvS9xzk6Jk3/K/Wt9g2F2T6BNGGT0UXORUZUuFm57w3s5YVhcaiwGVuzzjxXKXHdWFa&#13;&#10;DWnrzRphiQtQv2MV3HXuo9VTqyp3/Ex3Dd6P4wlAjoLDh3YHxtI4EjGD+BNxK9di2cwBQ3fAejqb&#13;&#10;wWFGC/fgGbrGAfn1VzyB/931bhIwhrSv2Jpvpp4voYdYvVndCh88YwZKKYtmVrEJ4tggh2nEPDT+&#13;&#10;sVX9QGBNb8EZNIRJ3DyoIXITA5gST2YFZO0ODx0+9WGI4ImDo6wmcBUmYaPKzD7GmKEWT+TSIP5h&#13;&#10;oft97mNu1EZuljpEw9FaRb/NE3O67G2Oes2SJUeloY+qQaCfUEOtpLOr5ZQI3VuTN8ZZv6gZonzj&#13;&#10;IhLVaq9iI0Mc3vZEcKQUGNnVZk7OUN/SAWJAVXpfXhbSw1/m/bTHaLVZhN7ZooL9BZ+X/4Cf+3NJ&#13;&#10;b4sJgmjqAqDWsYI8z1fGSvjqAv4dH4Z1Kvif/4x5BSMkS4K8gXCQJkvhRo0DSTs1sC5Iei3W0rPa&#13;&#10;I48CKunNBq3uGTfiwfE756zexIOtSQETdiKCRFbWBdVODxY1FxIGwyevPyFjxzfF+xy/LE9140QN&#13;&#10;FkT7SuSIXMIS88SgUFa50+N/4zD5W2i4vq4ToOBxOLQ2XpALBG2x0Hurr+chlYEnbl1CaGDQdd1m&#13;&#10;Pn+D/QlcEaLaMl7AmtW7uY0Wfi99/4XRyP9G3fbkJYnsQbp/9VdQz+BHxhvT41IXOwfGFBPC2pYo&#13;&#10;ghjqedlo5j/RGVmGvBbTLe949tw1JXrA57/hqA7KMFTCsd318PcFGsJju58pMvjmncFESJKLJJy8&#13;&#10;KRNDGfAp1uDQEEP9ACd4cky32AP3eYpCxdUumaBhx7MZPyTOb1awV/HLY3O1EQyuL+WqjOL/0S3H&#13;&#10;FBq1UP9CvICeOukeK8RIzInhYVb1nutoPh+RqpWxGYC7LR0LRN9sCrE5K0avf6+vawTMJcV44mHd&#13;&#10;K4I1F+Vbc3w88f8w9cVfp/6lv8dG5StMgr6/9BLip2QruUjtu2z155lD/YPjfuF/uAWdqe4uqc4a&#13;&#10;lQXGd6PyfMDfqQhoFeyhxz0r07RfEtrwPh9/settT53vz4THJwksJOAAeGrPm5OC3syxG3ugMVtI&#13;&#10;qjPAeVLCB+xvsKx1HBgzPEM1gkYybnnbCwg1bq56i5RYNB/RVMMwMeFRw+4mdHy/NDRPOdHAcx8O&#13;&#10;CynaPCoSHp7wManpIRT8yYiyBkFHCjO7d0Uxdl354xfl/ORD32fUv8gr6eSoqvMqDLTwcqFra5LH&#13;&#10;5SBYEMx64unHrdnHxB9yXKyZsOilzdyohvr5cZ8Gfc9XQcNKqTLZ96sfQ88MZojjKFxtjBHENbfW&#13;&#10;Aom+s4zIgGmKfkJcXu0RNzbTGzV5NFquv4j90Qn9bWQnQeY5mHT0RHbMX9m7HF76CgaVjE3JCLly&#13;&#10;MJHX26rBFsp4OCld921M5zl2ksQZt9/kM7bza3HJIE1GpXn6swlR3B2aGTsEXsCSBM/8b0WYoipo&#13;&#10;3bHASq73sgVXBmFtrSp0gO4mM4kEGfwkScA5prmWgtVcPGO6gqGnLqd4nN0Aa6CvV6zpFmPwRt4b&#13;&#10;OWainzzbCfaReaFRWW4DkxXX7+t+p1Skw4hNiazR//wGpTR46x8dLE5Gwqk2aM016VnkEHRLBdMC&#13;&#10;MqOxStmn3zVu5JcGZ6EbTB5+Ik9V09fetX8/n6jzwPSdoSzhX/z8mWlk5jo3W01suDqFC6POtR3v&#13;&#10;w68FVO7xElrALsktuAyvz+D0PSTbQ0rWbaWXH+la+ueKB9taQjszqjGvDAwVstteUBhxllq857Q+&#13;&#10;uluzPf0q03UxWzskEIha9MHR+omqHZomAtWFTkiXrfvNo5KMBjAdQQtzD1dHVQaB86+ytZ20Fb+8&#13;&#10;ekePaAG/AB2wBcaiA7JvjkmSFz3pi8VHN/+U7sIsetY0jn7kFqEkyyQ0q1YJbjS+4GMa0LfFqi5C&#13;&#10;qQruS2mGu8DXiSH/Q7r9QQ5CC0OWujMBIfzckjgdPTydDbtX/gK9tsPkj6qDQpnvt2S9tSjjHmZk&#13;&#10;qtF8/xyb/75m3Mk9msEvr6EKQY0BKv9H1FmGRfl9X1+RTklppEQkBYZOKWkB6RKGEIbucECaQTql&#13;&#10;uzsHSUEaBqRbOqTDIUWeW/x9/8+ruSZezXXuc/ZeZ+310Y3g/Jw4ELFEBG7gYpuzziomA01rCEE1&#13;&#10;SqxXxvjPj7pKgQSOqJeBGKr/JJtowaun8u/vPFhfQ4Qv+7PyDeXIvawQ1t3p8moQHVLVFFZzRAlp&#13;&#10;/+5LfAxU2oZLmjUh6wPfUdTDc2SCZ/t8lWDLwUuVX9+wldVfC1Tubldv0AxPAIC5wMjE+tqoOcqE&#13;&#10;ZPKFsRKg9lyDC/3vGV1mGF6erym+NsI+X4c8TQ7nucLQcTUi8sRyED22gDbsmjAHH8SEktqSKqTf&#13;&#10;nHD0sIZ2CMsocWf+vYLU2RZRcyMnlq4ipVoVn8bkcP0CkzHXZg4Teq6ROOfFXR7bnQ4EpL7uw7bV&#13;&#10;jZBGncp7dpu4neBWWkoPNCbNceivvAgupDsMNMHgWXDb5dPMYw+j805JRubf834Clvsi5ncGZeeB&#13;&#10;Db+YnGL4zIW5+X9sAX8U9X+h2Pw3dzwn0oRXd+OHPM6qvdMWyJjyjs9b0X718qxN1doNC/MiwT8j&#13;&#10;Q0ib2iO/rY/n8Tvwid6TBBdmFtk7Np+RF4q2eTV7f1ARcB8bZB8IBedZRohnbTlFe2/9MsVVCBL6&#13;&#10;QU++ZfiMzjfyy+2ZZYrtLPgGkwXkqSKHrp3uVMP7yvz9gTUQ9f58/rVPT9SErtJVhBpeUlAvfr4/&#13;&#10;cFu6yO6wHRfpfe8Bn2OvS6mnalJc3dfno2KzmSh9Rni4Ot8/JAmxstqpkB0ZVm+zesaxbRCxt7Ne&#13;&#10;oc7qubBYXi0gDc3bBb2ous3hrCpVbAiQfwy2viAaTXq4hoHdmv3Ju2sFBkQvrDIND6vGoWBs9K7W&#13;&#10;T+U1DquOA4ve7hMK4B8CLeMELK4mfySdpegZwEnpWR+xNvfS9cXqxrafrHe3JQ/aU7wu+fOCtLgU&#13;&#10;VJmrVCpX4Yvl+b9uOtw0MIiX4Z2wZB0KNXJfk2SsvqOiT2Q9h0Hq4XbjePj3QqDxJ/heHBaRbqp/&#13;&#10;vZM9LlqK+uEvXiPqzaq9idtBlUNG2IZt6s8XhOe1zZmioyWEpgTsYl678FcyPFnAW4Ixz+2BOjW3&#13;&#10;sA/9W+nL8zG6BLu+bxzZQC/CphB1Cm9yfdj0EgNqZVyfBTZUnHVtie0aM027/h6I1DLaXz+zvmA4&#13;&#10;Way/H9bKMtDBeUbzoBA9dGuMurAmfeXolhyuRd30Zi3y3NuL7Bzmll+T1Bz9UDOQoaqbQRHw9JPc&#13;&#10;k2GwgNBJRRfztqMZLUaNVkGfsvwXPoRY0V1HxkzvKqP2HxgYiIoF5X1VB/ym7ot1XXYx9ZC32K3R&#13;&#10;cJvWrn9gA3oQgTgv2iy2O5Z1P4953JF0ISwehbol8k5+Kc18KKlsMNfIS+UNJ+I8/aW9HbLjWiDp&#13;&#10;qdevFR0Gasf42XZLBnrudjDbFVdQfAzrV+1qVeOmEctdapDmRzGrUe29JxeXu/Eb0VcZM36QndfS&#13;&#10;NPI3O2BpWCgT7VJOMedBoFBxF75VviXsM59rn673bs2RRPffaWIZ2uPrg8v17cfh+EmaE+TonRQM&#13;&#10;zYLa3QWLZ2MbSisflG8ko9pr4nYL/HMtV8243WsO9cFVolbn9xedfr+njdRj90lwUGmC8tFp8gPq&#13;&#10;4WENngHsntpKEcJv04cHf8RkAVCgNWlCSG8f4KGMQogXUvuY9yP+pbed3PCbvRFZTIGST7ILDKyA&#13;&#10;kV9V6D1ehev2MYZ7yK4+czRc1MahvviakAvWYzE8044vXz30LxGysLMfAUY62jZLZrHwJsgKLen3&#13;&#10;wPR6Qgl3mas1cGz80sT8cHWeyArqA3Osl9PjB0P2eDjLkWgiClHQm9q/M9s6F3K1YmDevfd19QKQ&#13;&#10;xfKr8DqN9Y0TaTyDarS8C+fpJrRR5XTD+ZHewS5FYb31pFSE6j4CWYiMgtb2IoD8BwAZcnKz5aNq&#13;&#10;KPiCKimApirWKrzh0WWUwnyW6HVnZYMBwFbkog7KYLrWrj6gdkoztKJ2Ywls36pvKAYOrI524+me&#13;&#10;659DftFmde/Pnlszo7Q48Z21ifcMIBpB+G5ELKvXTD2SY4WOTCYTxUv0ln8NMPSHSBA8c13CYDTW&#13;&#10;QK2+arDCCgrPvImvM6TOXPS+3v9zziHxJRLwz49e1yE3DH94R1ntCfnCM8dEsrVpUH+LhROY/ghA&#13;&#10;32Dat0FLeU7imCUra1nTQDbVBfTXLzGCSPtBj6NCcSkTUeSNGMyDAHszsIjYvRox9nXH7sQoM9Ge&#13;&#10;Lmtao9q66YYyLxrDW5TBebCzdwAtDeAL/17sdT+gEATOrZamHxz75wmzdB0O3LUxwtUfKCLYU4oJ&#13;&#10;DdJ6d8WZ8Fw9ihcE0HIqICZqcfKKCpaJlMcWVCIxLhs18qd6/8daj2Ysl8En2xwx0MSZI3uiNEOV&#13;&#10;hp8d2cy06HYGdgIdlFWPA9OlzLAzTWlKSVO9gO0aJedtYBoRkNOrlre85ZbWMjkx6wJyTkFatGV5&#13;&#10;LNMIYS0XmmR2bqMyJtVX4zT6Y7EhDYserkvq8Yff7+Vbnw9u3rzj9TEL+XnEkJitmZ4rF0na8R4M&#13;&#10;V3vwUG/vcmPdyqiuAhxeAMrgoC9K4Z7ndXfpZvorbmMBgF+za8Tp5E+0dzaOp1Eo7jWQ8NKrum72&#13;&#10;oMHIlP2lqa3naAl8dXUpoNeNSrZKlDujRPCy1PvAkehlcWEhQ+pldJnpdwNkfaRpKmOxcQSpigqi&#13;&#10;O++3XPyN/ACO+RK6DG8VAd8QSRJeiOi5neTGfQzDn8uKJhXZk+HXa3KszxTX23uJ0Dae+b0eTsjG&#13;&#10;HBK3lnUudCKR0+DXd1oremL/MU82L8rccQzQwsTWjE3aHogu2kbaLkHw5ixsVqdxaSJy07Z2k1rz&#13;&#10;y5DzGHBoF74DylLzDJBJu9LN72z2fj+pwkfsPmOPrqMNiY4YRTxqCKDIgJaqR+/WzuUNpWRLyVfb&#13;&#10;0kQoAkvVMgC/j92p1WsSBllU5yWedBkUntRzSTYx4e3JbzWaZxbxXM4knazs6Ly5Rj2Sb+u8UfcL&#13;&#10;vMj7sQKFar9p+YN+ZFCZnfQKw9ZOf3cUO9y1jmCikVijv/52buisxGLcYl780OFS6MSCz69deUFl&#13;&#10;1YTHju6Ce9KTa+J828//w87I70ujs57Egd4ETqx4s5qLqgm53JUyqCKah5gu1yApwV6HhasKMH3d&#13;&#10;807Ddcv+iZbboYjNkCI3YFvUSNRaMTa5Fe8N4OXMzN2JAMWvomqLuD5VtxXluDqY62uo6+/SVWAU&#13;&#10;Oq5QJ0qpts3YqIHI+f5rZWaOQoPV68luarnjMBmF31RskI9DUPdJ5qSYnmPdJJ9nMFEuN48r2mhB&#13;&#10;0N+bR/aYcfUdKlT8U3zbfZedtx0+7RwcqWfzEy5xSYy19Ux4HIQq4VdlW+x1Rz9PD8qPr0PZx+qN&#13;&#10;NX0NlBvMgFqhtHG9fI2cSlFiX7HQXlsuk7IxM7f218LeYCWcF0YQBepN6K3SncG2AhPffggwQ8hh&#13;&#10;2IEFvC3/x5MGxgUAnjSOw4xDtBanLin2qYuVWsFhxaJApldWtcXSt0+1mVZx5hKEo60+iPYfRe87&#13;&#10;RtmuVmjLILe0MtSTAb5hpL/FsCslc4cfyXPWPBB6R1X0UaLuRbTFUm49RCx4GLcBhXW6iwaE6Cne&#13;&#10;Ph/evGcT0ZrEb3/IHjZTnUjv23qBH/r1M9mnDo0eEQN48N0J1H/cVt/L8Sk1Kn4py+9VImscpAOe&#13;&#10;qyiTxB65G7Rx7KUZLUvb5lvfoXYDVWt8eOQ3aKCAy8poY7cdPa++bR8r1Iz5oGUzwdJ54fn+SpIG&#13;&#10;OLplc3Lxm8H49TuTDqO48F/NnmPPGVJSe2s1zpHhn137vgD+ldYe2dyEfZuuh7aKPVyEEEp8n0i7&#13;&#10;sIc+++5KHiABEDDTZdKR0SHGTevz4q4tdSAJ9PrLWyJnlo6uhU6vdRnxA1x+IMPK3bGxcDUbMdsF&#13;&#10;jerl/DL6L1PZpIMm1rwsayhTZ/EGwyHZe0E4cAQZKlaFT+r5LRwWmec4d5b/GIfWCSEVcgX8yMHg&#13;&#10;vY/04l4ZijlGhsM6t+Qvr5KHdwZgS7tJRjneisCk5rjHI8LDrgm3bMptTNMaSmRWkK8N8bMBEyLR&#13;&#10;Rh/m/zWm0Fv3774rvyr5n1jko2vBCP2iw7wKTpfD3/Er4Zb77ae9vkFnqa5J0nd3rEdfMo/k6K89&#13;&#10;nU0Q5Ad6xPsNS35mu7Da8hW8MJYRdqBhyULsbaG5mam8c7dovzmPUfkCiGAonkj1X2MH99FPCPXR&#13;&#10;Uhz8+u98X5BurZiLXwgvEB8P481ZP+8zdmOjcvaz1WFhg2GG1XHTMTS9cs8EEYUaL9CCDJx8RgqN&#13;&#10;hhUXo6sETCJO7px5TCKunMZCTWlBtUui8tuqqpuesZjfOIjKjea8XYq4M2jMgzmnSg9UO/L4rTC8&#13;&#10;7mvIqqrk5YMYcIWhL/wbkXVNXZiW3ZmTWHTBhyYuyJv2xNmEKFZGjUC74BpwHFUUONrry3pSoAbU&#13;&#10;sCMIenvOUxrTQ277zK/K8inxbcyITyz5Jt+0p2FS6rfHGQfxpIwAw6BwRlkFJK2zbrba8reNkWXm&#13;&#10;bPldaonGNjqrXMIEkZzUDBsYpKyfohkjL48vRS6LiWDMiSaZNMfONw01xC9/1VVYEoFPrnwVq/EE&#13;&#10;ovyYr6aBjWHqExRYhly8Y+/+hKbglXd+YvlzasBqa4PmxX5VqrdAyRenbKs49Ru95KF1Zs2tdG5D&#13;&#10;b+EvCY74BAWCGx66d3yBAG3wk4ac1Nn7giqDMVIbWHoSj8xvEutsEhJtmC2lnhqqX2T8m4zJ97KE&#13;&#10;E28XyZdZsEsFxfI/VsWVG/wdV9nbE+Mp/V1yMcLI+L6aJgycNpJ3i1nT41KrexqrLjIjPvvSEDjJ&#13;&#10;JGCgjLaBYDvRd+OziD60f5HSdB1Q75mx73sr8GsfPjr9+bXu/fUB184BfUPMBM9p95iv1jehK8E1&#13;&#10;CYLumRcnTE953gaJXVP9lQ/+Lqy/vPqKDqWeJWIq+uACjUD+JMLnkfIWD2OtUdW3q7slWQ/P6gOP&#13;&#10;mGviOB/igeii2NBuJbHzYjuGxL/B7ILVets4b7I6WxN50qVSKZWJFnudpBIOGKP7YTndjLEjFevn&#13;&#10;sQPe1XFy0w26j54Q48Cd91PdOP7l+0QvJweWP/WtynTUduXDF35dcAkfZSeVMfVROC6gluCuoOPh&#13;&#10;D4p3FAlXVGcIlG0KdM+iRC5G5QLK4ub05O2MzgSGM82k4QN72WjG0p16x+9Pr5a1wt9WvHhITErd&#13;&#10;oPmw9Mk6O19yop6/DPMqPn83JXLDVw9oTxw+p15c786u8PhBploWU0N+TzUsSfD6ThWDb9iF5mdU&#13;&#10;5xmtt8w4ppgEkyyPi5a+2FN42CpG4NmfjUTFAQ/gOvyTZlKqsWArI1o4vrrplGs1HdqzWwRNWFzT&#13;&#10;7ZzwMRiHxfTHRxNNT3Ha3q4cubG8c9wjAPyUrO+IeohEZorUKkTUmRdcft7xZmj4/a3SZH+eBHhJ&#13;&#10;mSaTxmQxtfItJ8k+I+EMEAHQN1n8leC/F3DIqYRC8outVD3/9Jodt85nAbGatFPCewOgR1c7r/fU&#13;&#10;lyVXnptXppD2U/Diz5nTglwQ/0zBfTNMKfSJqY1P4pJ3ytIEnmBAalvgYchiOFmNhsowyWraEH5h&#13;&#10;amn1hfNZ46v1zUogqENbeUDf9/eQ41PehQbHxAj2r8USjKuEn5eQC+59KFZ1dmwP7976qToLDNgK&#13;&#10;NyVAO5xb890mDFVgm2Ivo/2+oE2Z1u2yFYSB7V3dtJ4kefIy8OoGwLNZKjKQbV8VVornA0pR4Fzr&#13;&#10;ZLsrfLuDp5oIheClR4d9M1Rz70yMLI71HhYmNRY+H8pDN6WnC0W5SJRXoKr2Zfj2cMSVtc+kIEC0&#13;&#10;tqsmJVmura0d0IalqcFtd9c2ltLphXJd/rPimryLmhyn8ecMxHQ21Ez0ubLjnfWBy8Bibf4prvkt&#13;&#10;CB2cUrFRozQ+/o/TVLWM/1nrzcLBhlrSWgzGFxgaAe7Ao+hS9uH3tji2e9Mpjx3t9dN/D7xVPmVp&#13;&#10;yTgeVPewz+QrqgAkjj4diV11Q6g9t2T4aAWYEZ6Z8zE4/8+RHAoZbXNj7vmCIDYFerXZF+t9vd0v&#13;&#10;JeoO0qoIa4hOKA8owshj8m698uc2n/6pRueGWGRlR9FYp8G+Zs5K2ADx/okPJUcKy9CB0P3nqWyj&#13;&#10;07yPTn5f8Akz8KyL/tTSXjFkZRBqee7/Yk3UZrSJ17veXf8ngRMRT9tg+Ih+d2l8l5s84teLfwI2&#13;&#10;Ell4wg0zSx9e+3k4sJDi6zHrBmVQjwqI5tlWLkuJeSSAGOD+rfViNgaaiusFpPU3YZ5KY1+9lLcq&#13;&#10;GUn/khe+8eXwwpuCYeoNmVcmSUDmvhCraCmmRfThlyMQ/4WPxmWJY7zfTSZLsBKFbbux4D2Irk8i&#13;&#10;VKNQrThqOm6cvdWFwXyMQjcVt/yjTsU1SUV8ji5l+hTTNBCmvCJbpAtldufk112ZTaCu3FtuUMvS&#13;&#10;eAjUNJribI+qkEV9jqgGVvwUUQ8WB3y/xu0sMY1F7n/yQl9izeIFwBbJMEftRkr0NiRNWtzoN9dG&#13;&#10;gUFkmeBmnTj4LmuNQerF0EHvcllKBBR3/yrwNBV1FqznTD6YMMv0vZJAe3xpUXdCcvWdrYVZZW97&#13;&#10;GtWoUUZTC5DydoE3c3sDdzm7vnhOZt0Nd55qjCItCmo1CyEJHDjq1usXqyVdyln7avoISM0S4/nL&#13;&#10;CXENLbqhQd417Ys4ECWai3/fFlP/BO8HjFFh9bxGJcxbxBilJigJV0RPe63lz1Ryx4GR51DOrpSz&#13;&#10;NBnSoAfBNEPKDTyT1DZcj7H46j9E3nrI/+BEO9z4ntWlbX5IieGfd1r2NvuVcZOjsHzB1yrVu3jV&#13;&#10;ZpbF9TLNOOwufbfU6hegoRIJJ3KduQZozlkOU3nN9FMgbXon+7OuAu+QXzl9TmON91ug3ieVzGz5&#13;&#10;ItcqMTtzNEyjPvXV6RAza2a5edSJ01KPKDdZzzJ8cjvj5Op98joraivwZFNMSBJ3nqSagFNYa8/a&#13;&#10;JIfXsyYE1B++HZj8dWHzBo3cVDi4lbATgh9q9TFabNk2S3mVSFtj/FUB+nYZDA2iGZUx/Oa/w8fo&#13;&#10;ErZ2EUl2BDTD/mpFOifTpaNX4mosV8WD9mwVmmXFbhr9qqfarvw4z/Db3orZDJHXbAF/6t8GtTv4&#13;&#10;Gcp8riSMZDasV3z1HZRCYLv3JhQlj05pQz9ND3Nz7fniIboGSW9tki7IJ6rZweHRiDUbANg9QdJ2&#13;&#10;+3rmV4iGymI/ppLC2JOg0mS8Sstqe/Sj0W3sFeLnaJ+vUi+vrF1zzMuCc6MJVRfOwdOHn2c6DDt6&#13;&#10;nGvs6GgMpK613hhgzF2aru03ZjfolWsUP+VKcSRrDNzTVm6Ie2S/8/xJHr78tNj247RBD6eqKr2X&#13;&#10;avb4bVbMgdkQv9LzOccwEpj3AM8jpcYoG4Z3v7yu8Ni8uj9pkP/CmvBcqtJBoOmJ48bTL57oUuGW&#13;&#10;jnm+TeOZpWQSzDbffMqS9zKDZ34Crvz7k2ji8+RaGpJiYHgM5leyOhdSTWr1+f+zZtt9fa5K0PGW&#13;&#10;CEacDPiVOZ9PjTxcYr10z+1G4vB8BkhDQgzlBYcYVjbH4oq2pqPYkUa/V4bvTSntvhL0+pZlvnA+&#13;&#10;mZRX0lLzUXSuL+f98R33nklpEbkM/YihpS8v8I3PzrcG8v0NaBRKEBroEJ+//GsJ3zQCdALt7t0l&#13;&#10;PGVKdjGG9fw6NEFh51UYB6yDb2d3IsoKqN8b9lfN8cK6IiKvw0T+T+uG3o6IpEMU0RqZwMQyf4o0&#13;&#10;JztdnkC1qxtoB2Kb3keIH314y+8knck4TJubbJUtZco+wrxAFikhTbsZ1UfcGjzxJ/hbbYfON2ZL&#13;&#10;WQRPOBi7+bPcjwfMWbWRcefohfJgjsTF89fE6TmgGqmnTgB7Faz0eKdfFaAGnCzgaAapEXK/GSWB&#13;&#10;oI/HkMVxB85X4IW+ZX55Gbow6h7iGdkwSY2pqrJ5oLD/WIwNMJkFs/4tpQlv1j04lfv84lL74idb&#13;&#10;M/O3rrPytxJzwitcCNq/jKhpnE2zosanzsRPGt79+/6ECRSNrCuDcRhZlJqfnRtTEukn7Vbi0cHs&#13;&#10;GH6GE2X5B9IUmmfZM9aMJIZXiUDQsTiCadLUnAGkgo/ar6CY+xbOjhbrrUu3WzmHvs3jl/icegcS&#13;&#10;AU9vlvfuXJU+V3GEvDCXZ9nuViz9UaxH7BrMXKPIPv3P8ydyy3OOXLgj8/XzKwxuCEGbfvnNfC63&#13;&#10;+UcOmsaQgJ40TmF9ICoXUNnxd3AgLGdEzPRyD/5/7PzexS2cL67lgOuOI4f+0Z+VV7gZ7uI8KDpK&#13;&#10;f+C/joDLZiUAOXzgh8MnSPfSff3rDGBF6WDe+lcRQl2Ee7rL4bI2x8dhF0PPzvT08ndpky7td9l/&#13;&#10;xkKbyuYpdAYF5G1ivOz3qYePN2Z5l+mAqeAb2f3o5Rcw25OdqEd+J9l6/hpfCPj2Y9kfB6MSy2Qy&#13;&#10;e33/42+jskdPh+tEFIeBwE6YJZwB6IBOb7Eud58K4VacWoa/2PGRIyV+YmD3noWJQu1zcat5JIUN&#13;&#10;n8GU1VXdJztbG7UIqkUfFhmKAcyupq06LWjvxX9HEdcwG0+7PaYctpy6zUSaH69YKz6WccLZwYM9&#13;&#10;DWKHlaR5H5FLBlkPzZQexjWR3chWoCwrIxr/6PNhqkFiFhSUs9ihU2d2J4Z+lNyzjSQXf4w8+8BO&#13;&#10;djLYDk3HLs+nEmxEN5eGyQoK9LX7g/9dxyMNnqg9SSsu5mauG3hqo7W+g2kLEZYbvP5RtRCisuVU&#13;&#10;1LV74nrytpx2hmVYjoe2byGltO+LeSBBl+ifTX/o4xz47lt6tlRhbxDISIql2ohj57t4XKfFUj46&#13;&#10;veorcdsKyfZ2R2Rxh26E/plC2X3efVv7NTP3rChpS1yHDu9ldcYHx7juk2Vwi4rSVfjuzJ+akrLq&#13;&#10;OP1zy2p02ShYTyVL3wh+wD9I94yD7Ff0RlgkzYc/xgiZ+cmvoLHZPgxcywmiNa1YxoUqGos3wAZ0&#13;&#10;EKAx0e/9jP3cRcjdrcvlb7i4zcDn8wjE+x/qJ7lzTC1qKwyvF5aoCmOhkXqClvHUKjCG6mvR6noS&#13;&#10;+6qFVXzu2Dxew0Pnw2L4TMXfQe/HQJFdLOpRC7FKloA4onzX2hqUo8zo+DbxPu8M/lqksrJbcZ4i&#13;&#10;pMGS/kx9Fu0VPuCpXdaGVfwdLJtxkH8Wy82MHt+hE5jX/zxAOEtPOabM17g9od9KYm8+lsihvGBD&#13;&#10;SUHFg7P1ff00oObNhPxDOkUv/4Gv5IS6RY0UlUsxOEQUrX9BLF5PcVwta+w1eDxhw5jW0KbQIy7b&#13;&#10;y5yFoUpGqwzckbl1Y/611PY59Nmp8gztLJshzIzzPk/jnzd1zv7Wc2ayTIdYVRRUJ20hVSlRg4kX&#13;&#10;0s8uoUnk8LH7uwdAMjfYeDosxBsazqORSRDmxjiA2SAA3Tm7a+ITXWqk1572I4dmpojJUkBHg3/2&#13;&#10;Z5QqHjjvThZl2Jqr0gQb3/w+4Xr0I9QjmkxF+x2j33db9sM2BGqvpZSxvKp/OU3QyZLQOw55rUUR&#13;&#10;koMdXF5HvBa/SEWpdsYJCmygU4yuSm53dYRsGT6AxNiQkuSuaH6jrOdyqkAMo+nmO9ZC38Xbludv&#13;&#10;GX6cfAdK1d1PdNmP+/Lgv56rveRTP3etFQFpmphP6ewIehWk8LMgjQeBkVHgkttgDwehR5NVNElg&#13;&#10;m0dIZYKz/AHcSo30CeXfYbS+mTQB2cK8w2M2UrojMnY3ggCR2FW+UNQ++Tl/tGm1jFE1tVWey9c1&#13;&#10;3xUDm/C0aSKbuaAE2/UNEHW/aQDfKXacbUtyNlpUaCql6VXK/1WF5AOOup4cFuQ2JORRo0A6iBzC&#13;&#10;Ovqp/CeT/ZPGdcM+8IUo6HSxce919F8tWmrBTGXQycXYGj8tWo0/5o3XgrukR7N/5XhbXVAFE38B&#13;&#10;U4gKwvw8srq863gWrvjt3gEAvW0Xjf9UPusNVCw+h6+7IspXg7c01Z0pby1ZTduIZxw73BMkKSE/&#13;&#10;FdyTQkjDulQ3GHz2vc4yQEBIkNLUp6rlwq0SUdgVNX59YQ2bk9X3nJwjHZLcI3usGSmWnyEH2SuK&#13;&#10;wNaJcFAKlCEBs9VCRN0R+1T/hluQC3qZnvkYhLGnTJqBgbxMpu58NRHYm/2jtknHCzT2knYSmAFU&#13;&#10;bKw3tkXoQgawTbpu8BMW5X9D3yYdiN9SSf0NPEGWCClAttDgoZTptkwNpU5oEkNHeM57mQNHfn6K&#13;&#10;Kp4iOzHO6Ta1iHWhy33IPXBuH0RWEPPcTGMbljrNfu2li21YSG3srBT/VPordrrEMLpOo3/fgO2x&#13;&#10;OFHUVQMl0nLZRtXgU+bAV7H25uxIQAK6IynpHKVI/BA2sVZkj7ZArnA58WRDLx/Ko8pWnj90aYfn&#13;&#10;O9K9VjRSw7UO/087D8OHvWUMlUpOBL1vpn7SZQ4tXRNZtoI9wV5wnW+vdgbikwVurG1I8ggbqyOT&#13;&#10;ejnhiKSt/6nufjifi3YHdBRt+pdEH1QwPYy+klxKrko4ZsHktjVhQiHRHocW6AYmbHevJcaCt9nu&#13;&#10;reiAWg91iO3dnZ84o1VXcafWbRiMU6GWcg1xZroCslnmi4BYa0VKcS4VvFcXsJ4cmSi8AYEh9hng&#13;&#10;Fh56O822mb3GpUtb76OoYhVKMYmBfiPTHZFL5mLQBb6z3WLpj7IEnGIJCmElrBviDI2+ojwrsyAI&#13;&#10;EkjLvN+PuD6WGYSlnQVhB/0UEQrE54UI1FaOqLQuaWJFJlo83l57/oudJR6FFNFr6rai7nKyImRR&#13;&#10;sdtyfGBicisn82UuGe9j+Vdy9cBjh8RfOW1qrUG9LJ0O5Q5FbrJMY4LYc9fy4YGHYl00fOdjxSw3&#13;&#10;f96rGqxGOkVXjQg9AJtZfAoBNkGUH1KKpNTz/Bu4wzawbcY0p3dzBIy9wOy/8PGka30dT2NtR2Tv&#13;&#10;iMbxPyPoHhxHYmiz5dqHxNaua7gsTDPGqoML63Ks/wSyRySC0NHUVdBjQKvkXRfW4AXZjGZeAMB1&#13;&#10;s+uykz0I2ezFkdjOoY39QFCprX43uGE7m4q1K5nupEUo5caHoDl6l2GKyHyZetTWMugocuH7a/HH&#13;&#10;Z5cesCuFjp2ebJI+66pHWN5p1Lfb8R+zCunhytOefwAI9ohFNsnzZ3z4fYu0bhuUb1wGm7snxWYA&#13;&#10;TJSHqPLGssKtJV5UYcwMAyeO5fKw3cB2lIVRS61DUGJ9/PWB5TYqNK1G8PtgjbxGh9f/lrnIh/Y3&#13;&#10;rKkbYdpPm+Zn93Y+XldH5jlrTuyr/UqKcTOzeAGI77L1KDWW649jkcUDsJ377MG29t3gc//g3Niw&#13;&#10;7aMpXGp7MgBoNzqlsF/N4RQbosR3UH7Fo60xLV+Ivonbi++UBehidxMafFuFz27NWLujl43f842L&#13;&#10;Z+FO6J/RT873oxMSrIcXdP5IaiLXxaSbjXIpB+hn/m8gZMnM3fZBLGLn7f5vEED2g77xaYKVLQa2&#13;&#10;QoyxDzo2QeMZTicCM9yvGOfPZyOlTv+uxGnVQrcVdtwqv3JJo2onkLsLbUNqFeJfHO0J0lLhHY2u&#13;&#10;kUw6JZ/0J+nSLtCReP/gY0KkewgWmKvR71kturYG8qoNlL8jkIRoBtyJdDGJRwALr6YKOAVjKu2q&#13;&#10;FmgMUhH4M6WTov+PqauMiqptuxaIdHenpHSHgDSidOcQEtLdIdLdJSANQwzdIDVSQ3dJd7fUd/DR&#13;&#10;9b1/Z9asBefM3Gdf+9px4E0yRUdjTU9QX62r+r1DVqtOoJYzYAES2B3KCaAERj4Xl8s9OwD633wp&#13;&#10;qsocZvvgaSFcV4OiViGaSB5rKrtCP7xMn7ln4CsDzgWx1I777kCneQmbAajopjLwJ+PifM6QBzz9&#13;&#10;FrGEEteSFqmdX25EQ+nkfWL2QmicDR+GwkJvX0DCuI3LU3Ot5nAs7Zlsq8auwYSvAFoEnLK7dVMr&#13;&#10;O2GsB6/iOLM87T8fv52QZyoaAdPzXazmvryzMX6YJpICqo6/LUuPoUdz1p68MG/AUPm2bJz0Va9c&#13;&#10;v6PVWyCz6ti3lRZaxpVrUZ5RcJJrEQXOMnp1qnpxUOlFJW0Ozk09ezs6HtXwvUvN0fj0fyC1dpQh&#13;&#10;JtjUDAZ6NtWZanC5bhzS/rnfrXUuIc4EEcgeuViLD59M7XB0+a31AWBzJIi88GUvtl0ERUqHMRi8&#13;&#10;FFAEg+kkb2nD3jt4gI5N3VHZ5732PdUIGenvPgxKx+qNzh+a7d2qr/0FCs5ZH/NyFug8i1IGAn/I&#13;&#10;FZ9QP0th68ekwsnYRq1EozN5wkhPJJIPfy0e0m1PBdTZnfb/3RXut/WbYkLDh4eXSn7wU97fKRo0&#13;&#10;RLMFbP6u7lpScEuoZLyJ05DDn/ORwKmE2UPIa/sgHpKt//VqkbU5dI73HX4tSmgC0kzsVDYnXDod&#13;&#10;kdJnWiaI8lW9eeRL5lHGmFU2XA+/mo83GVqsWydrXc+w0uh5sTg8557KMGs6SslkC+BIqkrKZb2/&#13;&#10;pI9Pk3A+pa/c5dNzIObhSLpp9R46hLZ5jPdREtqlavjhGRI7H5T5D/EifS7jPGdjJMMO3Cxe6lb8&#13;&#10;pNemrUgpSaXjyAADgo58nVy011GAWToJHxILvzhCY/mRf96NlYjLN8FxyEzLCPNFGvc0TMUSRFPa&#13;&#10;Ly30nuphP0xiVjNy4Q19zUZiS/13dAAcvgS9xAvvJ9FVcmjXHUh/4ehKipB/MIRJhgPtV54WuYjF&#13;&#10;VRu1l0oaH+CdkWcSu+e7sJ1UesSymBfnN/kJYYFL9CeTVrkNdbA5Ehw7iArpAvDJ3M/Vd0c/KMG5&#13;&#10;CcCbyLWSeiwLyUPTQsoMQkD0j2V96Yl3z4YR7iCNP/hz0e+R1ADHpchBw2hkaGwZSJmhFwmmwT8N&#13;&#10;y/frkdWacewiHEakTjy7IG0yG8P4Oyfc0BcYtfoPRZeKypDIpuLHQyvD1OlpNlHBdvvNG0BeAcnR&#13;&#10;BxQC4i8myDDQEnrGf8Glq3WXyzgmSd0TKmrkXm0c8IOe/bDhy4YM23tdnP1cHKfbHsXXlzoGRVZs&#13;&#10;lfjBoMVWybwjke6nGuYIjM1sB8cTSThXuv7BczXHUtWKP6YIPAiZzv3LHHzdvz6jJfSM7p+NcZJP&#13;&#10;/+JkLt5oHzsiA5UnXo/kb247/xNiq6cfF/OVxMzRR47WS9OunG/Npyqt9mDPR8SNrxblfFQPmll3&#13;&#10;aN6rnJcFB2fAASVqTePCM75+MrCbSdDPMzMb1KulLG4U0mFmIL5tOV+GoZ39JQBt8noGxi8CYkaJ&#13;&#10;q8mHH7np4u5CEHLm0LR8vC+UAPi++43QmG7u7dMrF1JgEjpuEJAfnHlsqWq8ZmVCRoflL/yBLJQ0&#13;&#10;TgBsgaw2A9TzUCg5cElURrGV+yQh+r9jF87I8d/74Qrza7eK5angfoX6EpyqhsuNBCXcAoOqV3xV&#13;&#10;Q+qlU4CUrTUHt1ynTyHTUIDJiR5cXOR45USYysWuGOKoTqmS/BtM9slxTlglE+O0yP0zbTbMiOg7&#13;&#10;/UCPGzl0zu3gZ4MxESXszSlUhI4+gJUVN0FOpk+lIsrrMoOQWf2lOULY2LdodKEx2R3hFWqrTUFN&#13;&#10;v0q9ZSO/lByldnW+P1GpU1NN9HPIaWepaZXMsWf+ESPQvfCOgB0EMcWTfGSZosqquEpAQVjLVAsv&#13;&#10;YmVkx7w5vSCV9Y9ac9A+8rrKszhAytriZw3Nf2p3HzbfxPszJ4vGJ72tL1TNrEfmU+QnDUUjhGV/&#13;&#10;AhqpvCzm9wN/rDvnEz6hvc0rOxugItFg+tTFQnj0pst9B8Hu6hU6c/1ZKTuBgnatvuRErtNV1Pjp&#13;&#10;kANHgHiCwgg77EbfgPTbyAgFhJWbsNJz+RDuupu+SlzEsOHSS2XSkLYqpO/PRepBQhKqbfpiOcGS&#13;&#10;6NwKdAf/b088F8iUWReh1l+nuLZAM5Q7YHTKqA5asxSk1l8FXl19fLV36h6tV91DurVP/ET1Yuge&#13;&#10;H23tmPi1ll3yl9ttUSxBj4CZIbcsfEs8du92/mo1xHlb+xrNq68c4E154khkIQvS1+6wmMOwLmAg&#13;&#10;fmsXTQfudtg7nCAPDlbSJV2V+CmyONePyTJpr6OHcLM52tlYPq4znZRKeFkMeS767nHM3PhjmQc2&#13;&#10;v5Omch2axGey70GT+X2JAhZtIgdO9GxnA+Ef5ni0q5EYi6glajhXOcxmDS0j3B/tiSVgzUdl5m7d&#13;&#10;A3Nmv7kIlocXSxEJjcAlMSSdC/c+0fPbw5zwoPd+Z15rjo75JqSCq58k8FkTnQCi3Z9F2yOcyJwg&#13;&#10;a3sv+HP4+Gr+SXfqJ44hRh/IyE/DSw7BIwvTKqn7UZd9Ou3xqPieCB8N8UY8QyglHQeUlOc+Gwjo&#13;&#10;KgAedyIUv0vNoEs5v4R0mpy1gus51tcvqIrlShigq2+sw0hGBYmVmODn/MaEBhQvS5F/Adv8tATR&#13;&#10;3wLFPMhMNbZ65dhkSm19GNAh6OAdAWaz5tbC5KyKCwbvKzoO9zyDJaMVyuH4HKUj7uzy6lEiQHGS&#13;&#10;wd7eZvow/7kvlVdtLEQ4bpQf7WbOrLfhiYe+B4gABRL7SDqhzL7En4N4AtUU9RZrfxLBfG6dW11N&#13;&#10;5OZyD+RQnDdFn4fC1/+0ikxk32JL3vMSnQuDb6x8A48XmBC/7VD0FEvfCNIwBOHwYvk7V2R41Dkv&#13;&#10;TnGbBPlCXcSnltz05nQi6IZ22SUzl/QKd+f1Cjup8QgP9wP5W29kbXqa769TvrDUKOLuO+9NGliG&#13;&#10;evis1jNGXr/ccaA5bvD71mAu5W9oRDMoyFoDn14dAjdkGblw0j7+b0AcKKQWe4glcEoZwsa2lf8O&#13;&#10;kunt5d6bJ+i7oOB92DawdhdkTqWt5aKuxSSrg85pygIHQQ6aHBTrPBKKz7OaULWeNktYOVR0+evd&#13;&#10;pAOnfDAoKcUkd+RzdqTlQ6WIfpOSWmw+vOZIiASpI9Az+37/LzWbVvnNYz3VhEzJwHKJuzEiHfYd&#13;&#10;VRBFoY2LDMGqn1DqWUhcdIKU0pENBXG/P+dOqeBoeq3C5xg/D89zsZx34TclvQF0ElT0zKHd0oKE&#13;&#10;UqeW0kf+RbXVZfWc4Tkf415GhZ7y5ZB/p4D2wgPvKBXBqjuIVkn1BwuDr9jeVLdJ/ViZ8l8rNqC4&#13;&#10;dtnF/pJNb/DdX4xCW1HUnDgw4S4n13epB7KjmnNhRZr3CJs7hAA7kBDHoQ9DkmoqWkLByC49runD&#13;&#10;fW/pXdxHI+ZXcpBXtNJzeN5kIBo7K885Qqsn4UIaDe7/KXMBLz8wf6fgQ0pBD4dt6mOQn8sUuiC0&#13;&#10;o5+JwV2NBXNXku+49/WZtDEBXQZRXX403Lfp3xAXuP88wHOAB7h86VpsNfN9FF0vkY/mPZ5HUkTN&#13;&#10;RmlUxLB3DLGhLuiMbxdEA0KjQrYw4NKbhFqwzCZ2dAxoF7oIJlpBwsPoMH3K4WegW57CI7BnxnJg&#13;&#10;3samHg24bNXve0xvsCaVzluFuYKDCJqG+2Eg5Y66x4E/DCAZDr9SqBnXNJLScGUYetP0U2YtBuBn&#13;&#10;a5/sck8y1zLWqWvITJy/LhKdXpj2N2gCKGgU8X/g9wHX9MuHeO37llQ/r3Zyw5l3/uZMKO37VZVe&#13;&#10;fQb3DftkmhNfEuK7M4oogtIga/gX05rzKX+/fxe9/A++65XvtcUbt7tFzCmWzlaWNXppLM0oPWfd&#13;&#10;iggYty9MKr+ujfTEqs+C9GfNh/4kjENt1DGYnDH4YVjvUYrfUo6J1JuYUnj8CirEoyFtqFTP2CuN&#13;&#10;xfPTkIP6XY8zERsjCdhG7kLol+cAkzQQJhG15K7lN3EC1vFWFtbwFvcQZm7rjWlhJ7zA6S3YSRhY&#13;&#10;dzl3dddSNZYJvyZ2WHelSlpKt3xNBaLbOB5Sx3T11IJqnwBHbTR2U+qnoKnjsvA2/TPOrUuv5mgl&#13;&#10;Gw90MR1w3o1sbX63tzAEgXp9mksT4xFAPV5bGxSpaKXSoZfDk1boH2vRGgpGWD5V/qKcLntt2HBB&#13;&#10;kZ/m/M4HS86cBsfaAnW0J1B3joayRPM/YboKAPketHHFBfQv0BM3VC6eSkZ9/0knGWWQXia7slJg&#13;&#10;O9iuz4g5hmUZ8li1lKVbAcH4BowmK22Bj4bKGYsrqE0LRoC7ffN+ep6B9sZ1Ua5DzCYosi7jtKO3&#13;&#10;oVQ34TYnz3aOT+5H7UAHxLBKsmU/neuPOHxqSsf/BVRe03SmcmVLxY1DFGQER5TQgV2NPNMdGqBF&#13;&#10;vczEdGqpKRpquTzNL5GDSsfrrsCjmxJyczzhwstiNhLy0EJYjSWWFm0tazfsXEt2cqLhlWi5ZDum&#13;&#10;IZPUPJ8qqfXRUFQjFaQ+5bj+R52j3+ZEcyyKLMavKzvJNHx5NIKs1XggVUVdlnikVZFRjgxijmi+&#13;&#10;ALixRuzalVsYaKr59q+KzSbTM0bO9n0VWgH8l1K732tWfSFjRVxM12v9M/FYdNp3RszvX3YrBUhK&#13;&#10;hexDHIcgTTnf/nHCU/HeobHFMxk409c93Fu8lYpt+bPM+wg7U4fejd7K8Wrt70n4SXycQlOoMXMD&#13;&#10;iaykdnS6d8pxVV2yl7foDmK8ASdlbEsnZjOnXqVcJ0vrw31QIUVhBlUFPs5l/H0BnDevzc2P1REN&#13;&#10;mcGg90WGs18hvGf9kNOPrP/O+LXeCCnHsbXePZ+mBvn2zvPVk+ztKlIRefe7aAcIELuxLSfOTonS&#13;&#10;ES0Yvsol1QnUX2vrOqe8Wzxw1Xmywnfh13l4qOjr+1pWYMaUY0d0RylssKi2G/lmJhQKtsOOpR9G&#13;&#10;ZDUneCksEpVq7PdfDtDqLooBKnXB72MGOPwJEF0lunRU0Gay1tD1DP90ma5aBQ6BVPZmgCrihSFO&#13;&#10;2S9IkaKcsCpXAfg9o8wvUv2a4WSDJQ9CIVm/nWhyKoKDfXzi10ueREIsKkq9jamj8s/olimEs/3X&#13;&#10;+zogCTmSLRGkwCfPvtZPqavyIBu/i8/NqetYy4GA6XUurOczaBq2ckzE6laoiJ7b4cYGL4YWr+L8&#13;&#10;alfdV4wLXHTArSuur5+akuvvWeMpb63zMOt55k5Gs8PMXs2m+Ea7SN3sPvqNNbVCR6PXeBrmuRHb&#13;&#10;a+JRTsGdnxJ1G/FOuxUe4/r67/1edKyZmdDBqX8qLT62AC8QblF9S9DdvUSmlNad7R7kub57yPNn&#13;&#10;5Fyudx4rdDEp+OPhbWnlByXEe3DdxBbkV8kwa8lIdIkc5AZiS8jMw4gzEdoj43u7ZPtiz8ax04cQ&#13;&#10;tSvqT4Eog/hHye7jOd1wfuuNSJg/+/ForWDS46Sq77D3A9/lWoEZXlsxN77L7ky/0DX95rdb8InH&#13;&#10;ifIuM/xVZdby8VAXc+5USEONbtUGaP9zGJ5k19zIA5Hmp9ij9NeFnxQEom7CE6rv6mQHjRZYIER5&#13;&#10;z/93J3pD4/tWtIKS8bkiYrzLu6vNTgFkOp9fuwXtEqypqbOz5wdEXIEbIv44Wc+4y46wo3NM7bMe&#13;&#10;fW+PCwlHsxO6s7j9aLBovdBJPJUYiWYL9VTYJ1wa+fw+upkcyR0j5oz+TnoUi9Tw/Tir18QAIP6H&#13;&#10;Fqv26lnf85ZEIsn24n1nQOkt2in0OiOIuiK8pFpHo44CCINed9BPohJrI+7J+UczmfPyRXRNTzew&#13;&#10;cRbklq8MbGN8IxFR2Tbr4VtCM7k5X4I/hO/VWsdisqnlpVl3SjzKYBHvNbMW4FBKyh4c5MfBQuEi&#13;&#10;mGd0dPxF5DYIW0PRWOkXErxIVin5FLaCmEP9LOKZOw9qy6KQhR1GyL9/jpktjEEkF/W2hTAXl7xe&#13;&#10;BVJ0xSNjZZ6j4I9pI+5oVOO1PN+uIUcT8GuUOJcG3yM6+BeQR9JE8ijfD/e6w7XjHn3O6JB1Twrn&#13;&#10;jgVlz412fQIE8zFz0TSzICUTjsGYwyCxtWGVSp0cdKAUo3WIlHWtEA+nM9IwWcEbO1tB7FZzsYhx&#13;&#10;37zikidH4sLK2MovxYeTUpRj7EjiFWqpJIDycHYHBq4MNCZDIjINwqaUj1Sb1ofPBwGhQlBnQzHs&#13;&#10;4FDRNnte0aIWQ+35nH2CL88HppG2aucJIt+8lI4T2Eyo+crP4waqRsn9RT6Pv9LCOmub02sh6+XF&#13;&#10;DawH0Lpel2sXbw1hXBULlSr1qvcUTF4TBGjb3zhm/Zgcm44cLIAe9PKs/Anuvr/KmFveBve3MXrE&#13;&#10;DNKORWier/behMZPWxORkgC3kdZLRpK7mPXnm3FXmRclDeT9QRR9E25QUDiSwGDGOZ4a04YBd+nS&#13;&#10;u5Te7jRMGUrYO+HMQYdQLzvsSsTOUGvu9/a/zwQscI1c/8Q1RJVrNnFoegPeOLPKReMcbrrEBlF9&#13;&#10;P9dP2Lkfh6MI7Mw0BfhJMM2y+UzaQ/31LrtU975wWgx6xW7kdixik+GJ5KzYFXOts67X4WzdnmUj&#13;&#10;s7GXP9x5iMQrSbf3PdERVuo6raBlzYsRKeZC6ecUZVx0IaxvtJ0dG2UISk2MvyFQg3ta2NJFP7+U&#13;&#10;0y5KsnuYYyLA8XWlOcxf7UlhrANJTwMQRPqUm15DnW5+VjYKnAnnWdN0/KLufBXA/U7XUpM/CsQi&#13;&#10;AcC4SIjSHce08bZm/HI8bPz1s6Xai+/zhe0yP90xGKe1xeu/yptGzKbDr/4FjO7KYzjqY+U2cJPe&#13;&#10;kP1Caga96RggXjctMmeWW2MEAuVFnGtrxSFH5ERd1ozir1yU/KvgP5c0KArKtscDX0mz1FNp2KLL&#13;&#10;Rjp5WGI2g82WJHKbQDYArZth+ZbeNV6BuGGQkwGO5aHuGXbFnxnF6XJF1Kkyo9p4HN1zi9zzrdpN&#13;&#10;9skRdcJ+kFm2VZYrxgbQEsNB2Ms7gwu/n82lxx01qaPaVJeQDBXB4wBh4XHRZmoCeSaX34n2YlR7&#13;&#10;HeqmoYDYb/fiJ8PNLI/sXfh/OQ3TxxLTIbny/4ZHZUNgPOYmktTtQjNEuZZuf81x1BwhMRN0xiRz&#13;&#10;pezD9KH2LnpLYxokZvimo5TPGjUSPjFtsI3vr1DiERcreAdfx0nLzdyib1KMW9pQ7qMNPYszGkQ7&#13;&#10;bgmpjtVf/MqjebEexIuWvSgPSHKUKyFd4vyt09Sl5vJpkjLWazGOlZE1piGG6mDaMeFpqY8aMt1w&#13;&#10;JZPIufL4AtwNE48mjrQ/8PLuWAAP41OL9jzrBGKFsvUG+UFZ6wcTzWFKMa8AomIPlxUm7PLdPI0s&#13;&#10;TEzrzwuNbAxwzJRGCgxrKHYire5PdY/tGwbz8n6tczekG+1u8an07n/sS5e9C8QxftXDnPClja6K&#13;&#10;iXcrBLRTKukVaZKG6WtY6k7wDNDzmI2yJ5xzauNzEQV9PMYO6V7qoVBhLe/66jzl4a4xHRV54TP0&#13;&#10;2+vv4KhUG6FbKA9wsrcvtNdn1+kBClo/cvTHZsHJa6Wx1R0kFgnHqXftzKjeFpCunCwT9v0fOrmn&#13;&#10;BjSqm4q5+eRIKhoXs2fTp4kxFn+fRDBFk4vx3jlKrvpWqpLqWHaKvsD4FKcTGP6yc5OzqRMBI70N&#13;&#10;qqV0tQlTSK3gBezmvy0hoCCRwEOaEX7Q41+QwBsduHpFxbWxVD5B6CCPay0i4/p9r49YbXb1qRsk&#13;&#10;UTJRUSNgS8+IEfVMyNmpV+0ffUU3Un4l2pZQgKBUUdcjinC0hCgCQ4CN2C9JIZCt1lZ7JyvyvmIc&#13;&#10;QstNZjqkRH1KEMV/cvT28Xsf7OHV0j0vD3Wm/3DJwcr9+s4h5P4dyZub7WuNwyX4o5vRHTp2Bl/y&#13;&#10;Pe0uqsAd22Lcc31A/wSHBiRZ3KRoAyuUSAlKOBHn0rIXVabsoIaKOEzJMHVRskRiY8G7WTrYTEQC&#13;&#10;ZyXpQGoiQb9xatrQNJdcxz9m2Cv8V8/OBH0xLTUQXRmG/u5ol0NoY22xtEqzqlS6hs3aIu9ARY2B&#13;&#10;+8Kg4/MejHMH1pIG4IvkJ08l3AAx+HSHSmBqRlp2IUPsW0015WOk4trRu5zvZfmjYW/scEe96Ann&#13;&#10;0cs+n1J74lYPhPKl0T8xXfH2PFfk7QkNTp4sn0QGF6h+haf0R2PMgjDbJQTkLFWXNOppTAyQlesr&#13;&#10;B5xXQ0gG7kib6Kra/uqSvT6Y8vAVR3rA5MauifxMyV3zaZPm7dgdY8XxC8B3swWWtr5AQ2ZYMxdv&#13;&#10;KEeilN0jUNDV0UD/T4jCP2JulRmsA2mTYqvpChu7+lo8xdHbX3+CbRqTGjMpHhQcN0yiVf1M9324&#13;&#10;OBFWlBYJwmW6KhLUCyCoGxJe86ruNyT8ioEV7UR0TVFrUx1XfVCK+izFPHBNTUz6YYrXvGSINT9s&#13;&#10;9jOe16Tad9W5rYBraD9J1JvqnuetRE8STdmDiaqPwT/LmiUpnwnbPLliqqVO8qL6Zs2UZ/e8fZI1&#13;&#10;mJHJYU3oov6pAbArAhIRHxU+k+ndTR+HVCyvgh80xElsugJLDcY1lE962CwqPpt51UJiJXE7NTql&#13;&#10;miHkrTCIJW6n67+dWExiBokm6PTSQviylVSQamnPPrzCsHegKvAss9oF1xPdctt4I4VrYAvH+cMG&#13;&#10;hr2V7FXtxp9+vdVLmuR2gTbT0lx7iehC6IB/AI0YO8u2hU1vz1lKod3NqX2Yau+WHCNyfxWfnssN&#13;&#10;3uMWhHzj+BA3Gnl9Y5+JnGCgJ42JXNOz4PPkt0lQL92JoofFTdCTUEistRmJOSFhPNHc8FUPqG5O&#13;&#10;R+ovzoBZYVSu3ExlfvdSMTVW9HS5Qb9ZK+876jG0a2H7LVj147NifPyH6v2P5T2W17tvAnlUeDOB&#13;&#10;o1qKFuM4nEoark8p4PttMKUCbgM4AKtplIltbdqtkP7mrZIfJPbrc5OiH04xGnuU9nuJXD//qR0Q&#13;&#10;lXFzA5IEQa9l0aKovobq1ERiwUf7nnB0hG5FUs5hPydUlhKOCjpkm+pJe9bzMwnImfdEc+hV67Lv&#13;&#10;yY0BnvpOZiYZPzhXlS24FeblQLu2uQdFrUqY3tn+Ip9mMcBAW1TK+sfJrF1Ro5FzciCJcOSfRcjM&#13;&#10;X1q8oo6ELpiTU2/xUxi7qC5xafIPZ3t2198U6DLXz+desf1ON1TuRZh/FWCQ0bNbJjH12JJjoPew&#13;&#10;ZmdCpJqL9yAUSkM7njExDr6O8dWMXvi0u/I9kvdVSo8VnGxJhLgFRGqQ2PSv7peLoDBFDFx7ETvy&#13;&#10;8pKpRpXpqshthQLWviWjReOjKtCxdarbHT55iqacuuMZuJzpu0qzHbHx/TNDxDWjyP1CtTw1pd4o&#13;&#10;nqXwRf8Lnw+CSngCs5JWuXTbckz6IBmQgAAGkuV2PouG+AquYYPs+fR+PssnoCT1USm42Um7uIJz&#13;&#10;LuUT9exHwSf2qo9Zbh8/llnA5oTU4DIMdcF7NApip06mcMEpgYwGh1OF2GeXo0+n8IHcn/Lyy3fF&#13;&#10;rC3td1qlFOVKxOYVi5SLOSOazVonVQ0J1WF1KhpydfolXDiHiqCZqAnQknfp47Lwkb1oxAhFGBv/&#13;&#10;KMaOutUNhjjNloLkdevFv3gT4R3IDGCXptkkF0WKluCPDUvl3bieupa3RH6WeKdTcnu1afwiEd2F&#13;&#10;s/fegwssavRGzErIBmLfBgd98N56vV2TUUoE+OLTuxIIK5OJ5mQU8iBxNAz/ZlUesaKhH5XGKoU+&#13;&#10;qq/sHirIam0vVa6JLn9ep2mZwH/NPJXWZP+22fHrp8bqulvlhoXRFX2I222/qpatbvxK/GtGhklp&#13;&#10;DW3oHNCVEf2CTMORcTwynBeJ5oP89BbnbIXz8sqEIMdxsP+k5XFcfx9tfkdL66LsVXACzJr0YRyZ&#13;&#10;9to3S2Q2U23RBCMor0uENbUvlyRCL7xmfHA1E6jRpTbQlN6EhLndOhysrNQ6APfEDONXR+bES6X4&#13;&#10;jIzroRwbS8aHw/zfF6dz9x6TisJbv+TChc2aJeyl3volW8SG5wwhIqYPcf9+3N5436n+HBeUf51E&#13;&#10;WL0QlhP4aX05Muu1eUzX/hJ5geMFWgYgpj5q4uLSMKLFxdnjcz5X+nd5vGSmHQ/21UYms9RYg4dR&#13;&#10;C+5cWlDLOmmWHVeWtAS/f6mNcrTUKTKVIjS/3/80pLBnnJHR860O9YODMqgt+O5cO4riRQTlMAMq&#13;&#10;NyN68vXwPZ9RZZDVmwV/UrbSvIRyz2VqzrY08FsHkmX42i3CBH9c8Of8/0Y5wcFSbGSzYGm75O3l&#13;&#10;IAQEjLCtywwK9mLuLxk10vor1OABdKC60SqbIf58QdHDNBjIsvmzeCwrkewf0vCsP0znrKnYSdNt&#13;&#10;t+hO2xLH+igT3OmdlS4jACvDkvtDJVmpICNot7evPkopd97S/jmiBVa/L6XlkLulILXzIZpZmC/H&#13;&#10;RpWud4tJV9N9zbRZvFLMX0ruSe5za+FDhL5pmtx/zrY/6MZa6v6uuJf1+tIC9fT6qblxgcqmsoyO&#13;&#10;bfYW5354FhGj+WbPMKFwavh6Ti8oyljgvxIkwM1W+NXJ3famAXcm9QeNACqyh2oqEioyDZ8pKd9C&#13;&#10;7So50G02W5oYm7+SrDrdUWsPFLPVGYQChNej1sXZAOMQJkRiWGfEsSOA3SQ6jPeuChv/ao4B48v5&#13;&#10;lpYlV2DKzIYScmwG+lSvNbvTAu+EjoOzQ2Z1mIfnYJKDncn2UsKIvB2Ip3RHhXbZW1gxYpVSvexb&#13;&#10;sU83y32zVzoDAQcix9kAaJcKQ/pTWXaQAtvG+VD3UiDKYsXtlQcXShFchiaYSC76k3dVEk2zI78P&#13;&#10;0twP2kQNmXVu5u+mFHWw6UBj7r8wGkgW1W/j0AzafNnoTE0mdHOtj5lwunyYQ+DKSHT/OIhJ3tJ8&#13;&#10;yDOqqs5bc53RtxdwiN6k+TNNF4QT+vncHL8Zolfk9P39epOpMcZmngl7z0nGkk5R0BaTt5g46Nmg&#13;&#10;Y2AYCSgSUMwxtlWWOqLVk+k/PGjt4DFvJ5jXL8DJpXb2y8rPI7x6oQ4IOWxlQq1GnEfZES3Nr0ky&#13;&#10;CG+vsZAWN4g9rkgy/uvoPp6bUdyTcY0tfMP1k9zBhoE2qWFpWaZM+EzcagoGc+yRlW1s3csLDsyF&#13;&#10;DPB5/OZ09gEA+MFBSBcwaV5XAr8oO757odC8o1MDTB0pYr5EdexvcPlg6Q4uhQ5bIAA1F51AHSej&#13;&#10;p3BiTu3veX6u5H0ZUago13cYGcx0oHjbJILdBMWstHqlZwBLmSyTZkkWor8dH5OyujqVdTISOlsH&#13;&#10;vBy4d9gw1bqf3wDaqco03ZXicPteSY0pX84vzl0cjj+M/ukhtDzkFlWN0x1LoePsZBFRTR4BGvoq&#13;&#10;YlY+YPsvCbTDdrb9Yi4q+0OakrBSbM0m58hhqYfr/UKeuRyyyBJ0eNyNqynfZ0nXCPabRWTX5HcM&#13;&#10;mu4LzYJ7FhEp1asNjjsunCAnyPvrK0gUkXjDVf/tuPKgKe52yVA3811nhiJ197uVStsAD3C2vFcB&#13;&#10;ljkgvqWUBcRn/GaoC2HchLTABZIQE/3SzD3LIhlKxOE0TwZyUc+CgN305ocji25KOmuM6Oz2mMoV&#13;&#10;T022/v65i//H1FkGRfn2UVhFQFIaaZSS7pBGpEtCWFJpXDqkQwmlY+mWEKRZWLq7QcmlU5Bcemne&#13;&#10;B/U/835ghviyszx7x/mdc510Uy2vV5LG65OO0annVojeM3BghexTMv0DRnHfmKXa6ibuz68AXraK&#13;&#10;N5jxMCtwN8BPPFKFGRnNv/tH7re/z5aSX11MW5XHy42tms299mVPyxlkgkdDj/d+KlQZpMAeO1Ui&#13;&#10;ldsGD3Ft+Ss/mde8Bf6lPsxL8L7uCMLcdyiBdROoTATUNxHT27NCxskwoeK2unghjBpHf6LwDqwe&#13;&#10;rkZADCS8w1ndiYHzxD1mJsIqVf5SjdJ5nC6+uNn8p3wTn8DlFVBj1eX7pkpzloXQvTLGeZAKZX+s&#13;&#10;GHhElGtIYVvhJfRie9vnCw5j9m4yJ7RN1N99WWYk8UFhZpvcw9I5X48jCnCZjc45PTRB8RQnLs/H&#13;&#10;5reMjek+yLRmze1vxBUYxjEyp3xabHRjdRgNKb/VsvDKdT/0KGlEyu7d00WXhwEECg+ENq3fvJBZ&#13;&#10;tdf4oBcS6E25G/759Ir5UOd46WGyPVh97WnMRIZKr+5UxbCPN4OT1K4XJrwFYAf6LzUxcwMovkiE&#13;&#10;ye32ORbeNZRl3N87eIM11j5+fu7BZDH0jNlRPdvH2R5j51APYliIDNwlRPiYMg8VU6rhKJpFpH//&#13;&#10;fQrnZe35y7OaQgxgEMs89Y67biJP45Tj8aF86viN4D1S3cGJlKcNkSvco8LxHdGm2C8Yxq8uVE7Q&#13;&#10;IOCRK3QK/LRxV00PGARrrGl6/VTtpsTTEJyois/0U4/xMsWtG7Sj1gLcXwAHzEOXaB4N3qD3ealn&#13;&#10;x9M/MWhe9n4pFXdfpIqa5T9c3V0W/ACWdKGczWb2l9cYkYn+TCD4bu1BeboPZ1AV3yEShpb/MKQk&#13;&#10;r6oDfjK68H4PrNfoe3djTRGLtyESTCIXZ0uy4SLegFl3t/hx5WhDNi5VZ+QOzrsNdLZuIjRRVpY7&#13;&#10;SRy+eOxAxLwA7b7jF31rs+9lqeSMPpFGMAcLv9AAjvCsELOI0FAEQZO8Y17guV6P66RrOQ+TtkY1&#13;&#10;GfRzsks3T+KwKWKHD1CxgK4mYG1ps7bTXXfY9+TRDrD6sQDGdMszcWGP1er1J662Fa/YG5kW0udR&#13;&#10;1QzaBLs/E4cuz/cuVPPvpvVfHCCMaxf7pc69iL4wZY6pYJ+XCuk/oFmDx8z27+G2q4PWCyr9ierb&#13;&#10;oVHA42u7rlTtDgfAdVFl508UtZNaWFPNLUTZeDe+mK+jVGbrWlSIwMRb2HiPGvQBw1nKahMbb87c&#13;&#10;95/mecmc1jhvrRptTJ4W9UTzYclg5BxC9IVayOkvEzrR+Tl1Zz1eUIhQOjpRpfC7W1OIAPwIwEGw&#13;&#10;uzIDLwcapfyumtmK2XZJpfOIlkIohLqki2gsHqhdGTJcqykdWinZXz7t+lgu5/JQF8OJ6PPmbG8U&#13;&#10;wxjlWUPuehoAP3w+t1qeLaM0JPHhWkm2d0l67bAjVZTgQZ44XeFryZcyMleEn9VJqjl9WUlur2V6&#13;&#10;VCYCDitNFG2nZeUSbmx/RX4f+9TRXTf9UhJ9O5zwSKOb11zbZxL12geSDFK9y7D483VxwV9KepRT&#13;&#10;R2U6LtN8K4EGtQJboBqp0gdBTxmlEslW3uFgtLSQJWnzcn7pbz/LCzNh1DFG9zZ8TxYaFT4xZTsG&#13;&#10;+3uOY0M8/8mDw5f3pEx28MQ3fF7zYjK/gv9kOF1bw8NY4VWsfeTf1GIkchZAoFRgKYIY5zpRgTcn&#13;&#10;1XVBvaqPAGLLn3fJFebGlV0/CMskf4WajXr29JJfz9tewFBEF38GL7O8ydmao/hbPHHW5DviZFDg&#13;&#10;O6edjAiZu4EcYLFHeP3mqwMVGk0qBCj7aa3ghuONwCLRJiGUYQsnM0y4pBHxcRiPCqQMa6BYCmjU&#13;&#10;Xua4/nehmTsLrqCIULDeNH9rypCsV7zKxgFhZDYKLNYQRf480ZUqGYP1vfnUPesfYrzQdIpvXkJu&#13;&#10;giJJ/2x+Slq4nPNUSDjgZIuHTz+5FxHN0i8po1PiWaiqFwJzE5TELv6WPrg/uTRiutOa2fP/k1ne&#13;&#10;uvqVn19BELOdqhF19KMI8ZdsPPBkwv6j9aFhme7fR8cB8k5RU1+5VK7DQfJf8SDr2RHi944uEoOe&#13;&#10;o6cx7mUq1WXj7I1q7CcVbNJn7gtYt06beAG1BrHKQsnfJjdMSksCxHjU62xLH4dMM53QA6NOSl4b&#13;&#10;L1isEdslEzHjjGrjmL/kzmL7NyKMR8Hjed3B5fWS0iFNs0Bmz/D9Zyv4mNZTZ6BR4YxlI+7vybST&#13;&#10;j680Aj/+Zyo5Tx87EawqNPitKP6wJUbUfsRD/dkAkwsTdnNZezALCWV3hd68qaWs/T8hCaGE7FCd&#13;&#10;qfcslkyt66V+OgKKJiXtaXe536XW4bBpDFFqqFUzoP2wgRio1X5FFLSt/G75+3xiDCAHFUmwAx/Q&#13;&#10;YWc5JrXy9yxr5jgVe/hgI/kEG2zNHs4F+3HWm97rGUHdvqB4F5S3kx/32aHYdh47FJf/nTavZc/g&#13;&#10;FOSohsDUnOEt9DMn9po31RXmb5ymJr8Q4lukoYhqJtBu50kaS+7SpWhj+rGgDuvkuIb/H1uEisgC&#13;&#10;JXHLL5Q4Ii4AEMfjbS2nkjIoofjdH3RtXrl7rdCPD+DPjsfbqq0KeHK918IUpzXWL57ejXAoK6tR&#13;&#10;5cZd6nH10QVH38ulnlHPL5g3mE9wJ12RZN6lvRWYHHUt0QUz6jxpr0Cp7qEuFfrPFlki0uhPz+r6&#13;&#10;66IGRMiAhR6VBXo92S+HAa+hP2AOrViB5ZCz/Q1E4XiFYA50K/83Prpz0IikZorNCZtQA2SBZ3L+&#13;&#10;VFyrnMLyZEKfGTgyBDlfTEtwfAuKHzdEJKV0r5e1r3SK9pSWuv0Xqrt0Lcu9UcGdGqfVeTxQERkb&#13;&#10;7efGmGAzAUl0aTC4fMYALYdAOiZS0MTvm1IIPRR1VcLVGbEVuUtvXVKLcpVmLwRo0zoXVKZijaXW&#13;&#10;1w8bZOwfvgB1b28pGXz4lDc6Vpwkv0WMGyYVNTM/1+vcvwUG+lTfpqdHRIdm0/iVrTsvO4sidRzV&#13;&#10;YYWxhk8GjtdglcxFUIgqSbdegGULlJBdDbAAl0XMNv7x1CKP8t8t7ZxrcoF6RNTF9E5ybDHO80HV&#13;&#10;3VHpgBLp95b5NZvtnIPaQDXDmVpbzujMKMUy9VtEWA4UeVBvj7vrgrIoiPGmxZKUPcQ+sD3yGcwa&#13;&#10;/W4hGfw1qTwuQTabaQijb37J54aUzjUEbuRGafuB0EgzaaB4KM73yKUiO1Ypbqhr03zIjltdmzQ/&#13;&#10;tfpoTROkNM3FyP/8sTIbc66Y65Cn9gg7GPznPp+32iplZO6zACBRumz3Rz9tJE/4npjmp6yE3Qv8&#13;&#10;JrJbEuMUBjhcUxcTAGCWPHwIYhGhgrE4+adlAjjYECC5ELV7rszilTzacfFZj+yKhOdqTKWx3HS9&#13;&#10;1FlpoZKuUf0DQZhaS1g13DGy31rVufNLpJHkwGfFMwsx+GL00iA04hgRcQxTAQszvt279Fx4vhwX&#13;&#10;r5vWrlCLsGBmPC8I3nZk8hq3mzT62152MJHMFD+LTFGwn/xYwl3xC1NwJ92HzqIycBGcdfN8V3Se&#13;&#10;T3vU9oe5ytN4Xqij9eK/FN4fk/Mtuz67ZGisVTVkQKoa+bTirGuEQIFd1GdxgZovvbUjVFYeKPk1&#13;&#10;MmJlhNgFoZiWyqloG/27DEwMMMfEYufb5VpAObRU+gQuosJzXziaLEguhOxWfoQYgJTonI+KN43s&#13;&#10;iJ1sEi131ungdzmACedkZPiQEJPV0jMO/sFzJhykNM6OoeNXHabsMCGjW56ZHn2u3d9zQIKYNcdn&#13;&#10;8t1QIshlcRha+cLtbi2688p2v0g9W7dLqwzZjnQcfprRGMI2Yw9ySnOGWWeu/STU1qi7Chp/RWTO&#13;&#10;JNB+DgASIp0jPXaPB4CNhY1MFj0FspGrQXs/BBASVpWVMtgwg0VxkDnLL7bqhTCQxQGh/p0My/2T&#13;&#10;yVbhenuOcvxRaB0au3fnzR3+6SMhN7XJ8JeHUPN+WIfdo2xNZ7yPBcbVnGj+wKfy6AAwwwtxV1eW&#13;&#10;lHTvnQfedY3cjWKuVyQ7RmqP0t4zqhxjiLqXqlU8kxGYvkn6NsUzvfNRu+MU5RDnzqLkC/jhO7lN&#13;&#10;0C/IADCfd5ADMDW4mzhsJMN/I4y5zBPx2GqWzAzb1TDanDjsHaIAYqY9RttmTeC7idRM/UvgeyfT&#13;&#10;YW+syPPVTORy0NCJpytWBRqGOn6uPjaGTKGOTL6dwhxrjoLmTEw4BMCnNqDqjsHl9ECn70/gDA2o&#13;&#10;d+B/HWe5rYPwobguOr0p7bgKd1jZa3HjNqk1nR+qkAM9KjeZrWW3UWEtaRTKIOW+8gfXzoFhazWU&#13;&#10;QCv11srRXaO10VvOIZrnrFUHeZT5VRQU1HgbWlQZ1SZSU10XozPu6ziUQZzSYZC2fJYVL5sZobVE&#13;&#10;KZlhOd1IWyr2QRHqzWvvZGb83lCqhudaXnTJZpW9aedf+h+EkrtUCHVsvQqp0wSp3q8w6ZzsFWKT&#13;&#10;FAW73URtxE1EuAHxyJNJu6202sI3aUQGxy5mk7aUAZ0L1toYC5MxQi+Kb6nzgMqJ6rC9kqVsudr7&#13;&#10;KwQRwgaB68A1QNFTrml81VpAO5g+vixZvQvzq0TafI+Fb1bSw6ox3m25aDZaGfP6rx+ZAdsLuNBK&#13;&#10;5z4q+yd01XUUNf1X0Xqcex+m8g97rH8tm3q8R0PxZysn+00wmZqSy5Z5K/dp8/vUsAa1MfuJaE9N&#13;&#10;nv/0MIir5hf8F/Uv639q+KXh6SalcpEYK96AjFJV4QrEHT/9MC4D1vFAWfcL7nZzxsuEDNDPNltm&#13;&#10;Sg0eMbCFzd/2gLKyZtLQ+mA7uRffJUPptg7qWTToAntH1cZwTrP0pEF913RpIR8H+Z93vXt2+oO6&#13;&#10;dE690mjCuV9PK/TR3Kq1xr2HrJKs4q2VD5QGrTj0JJ+SkfGjyPUR3fTMWiBgHGukmExZZ/fUQkO7&#13;&#10;vjlIvU7P0fgBBQ8CPDh8AO9hzqf0wqODrUpJzGXFiWL2JDLM8HfeQ476feG4DytNzJSokf1l2j8X&#13;&#10;vHtq3ZmAi/7Zj5n+z5/j9/CRFynozYs3tjXd7vcJlwtjFztZzxjbJz4QLtdzX1wxtp/4EC5v1Yc4&#13;&#10;WN8ytr9h6u5Dr9G/PEXMWNY5IibbNUMfhzNJ0Yc7bwg9hBNbSjOs4jX0GYNiNgB4lc8q3vwExoRQ&#13;&#10;NRBIqvGKXv97rCn0OZST/f015vX+QMoOjPgVj5T1T/hUnX474bX0dgtstRPQpPQ+9xffT4yDStkB&#13;&#10;Ge1O+7B6vT+7kRtJE3dr6SBb/5cQMLGLzxvSs4tjXS9ova00wYKjkz7SfSY4JkICMpvWoStKLWH9&#13;&#10;tKu4iGdnTLsMjojsaaiqE5+MmCi+f0BTj3pEz4YZgW7kDbnJT/Uqse4R4QNc0xWxurzuK8/Zzgid&#13;&#10;gQPuxJ0vyvoM5iRquiobLL6Fg2jpSxXkh09VfzpzbBTRv0omq8kLHHAt1y3dgSLrQUpdlhmT41G7&#13;&#10;U8ElqYl4wKuGAjTUu4XMXs5A/qZenKZbd7UZcyv1xxx6HrtSeGj5WrtrNZVAAmAMqfn2Yu+kYmM3&#13;&#10;tfVuoZcQI9u5I9jhri1LSYoHthTR6r4MxGnQJX4WWS2BQeY0W723chz3/lMOT7TO+P1KqtUkgRx1&#13;&#10;ZqHBAvq4+D0M5BkYKQIRzE+GFN/ze7SSpm/z/NEnDozI6AomvuInE0KYvMzy395Z//rlnY2InIH4&#13;&#10;af2bmw9dw8+nBxEN3ItsMgM7u5lD3l6hLg01S0OZCKyS1Gdu5B0vDSLd3lqlsVY2O/O2LC613m6K&#13;&#10;X8lrXc0b8f/ggxVcILfKDLg5DkvlCNkUG3nRU/P7VJ/xmDLEz/p8TgE99A6ZF7L8m5n5sy302H+p&#13;&#10;bTZrHzuaIMezzjF9Kl0O7Tb7EE+PPtTiuosZhcFasE7obH7GRpLSLou/A/A6UEwWlRuuAY8/gq3f&#13;&#10;as/lzM2cyIVaa71y9OirzW3CJ2qaFBuz2ZJOoTitiuemdbPLjsH5G+669wrrrHIedwJBaRO78cWu&#13;&#10;OQep8wyj7hMaI+wgHAjFKrvBLTv5SLZrDxrkduVXcytSKJHUOWeha+67xJRvGhauoCcQfkvFcklT&#13;&#10;syPBvfZK1ELGrKjPt31eczf249gbU1m8mlBzoyI5lXPJP4pMeQXL0JzMasECTgXNc1jSQrvaPPIB&#13;&#10;hUWgKrpCXt2CH8l9EvYMHe8YAnbC4rGBjqQUPTZBzfCeImhQw5c9lk+ebtihz9uMKG22NiR8G4yI&#13;&#10;faxmwTf6uXkNCOmQDM6lAOti5dhOHfG9UVjOvKIJA4OSC/h1iO2OGZIs4o8VvQJgmPpdCUCntXi/&#13;&#10;mxpVFriqQ2+uq5Uq0XWTJDDCb3zEXSnehRR36yZF3uhzy1+fhVQVLKg3rFIBr3nTH3G+XbS3+pmp&#13;&#10;oymKWcTTtfHAZL3DmYYzX78iiY776upUX1N7ja+bWN6nEcm9Ac7+bQDMJY4uSlZG03q2t8ZpKSmY&#13;&#10;NNO7fGgGNrKZWBnKeseLHp92efMZJ1aOzTX0kT80j0i38tv7v1OMmzhS5AK3wE6fB8sE3vH16+DF&#13;&#10;EkjPP+Mq8nrFsYWwe2T62JBna9OOUDbqzLzBTZUplYLdKWsc4T4TqrKuOd/0hMgwLPas58ar3EGQ&#13;&#10;RCaEiG/gYjS0dKZbQb5bgjWaW8XghzBJFIuUyC289rWxfWi1+RHZxPsfYZs8ivYKOEqCCQRWWmtZ&#13;&#10;aymbcqZsJ6vG8MpHuYDhdE/OFNwbYGzDrQmSSNi3/WeRRegfVM7OVoJCg3QUb8clPSr9uB4nV1hy&#13;&#10;Y9hU5jgCLMF8ywO8jmDchpYLFwbq3V3d4n+a4oUoWsOeFc36r+/8qTj8JP6HO5RETM/wT752whkU&#13;&#10;BWxvW22BevHkAXVrh8EUUNzgBlwsMee/HJvaC0bfBLKRWsA0g2w9Dn3wFGKa8djWmDSU3BxndLRT&#13;&#10;IaluNt5/xHlZuIOBsqrBvfufBWCIZeKcxq5S187BTmLOos++4IOekwHQ7xfg/Jh0+rZyZ2nOs3YI&#13;&#10;0qGBiL92SB36MmuTkImUpExStmAualMD45U9wFeRYvQorv9S+FpHNhKdrrKa0wIChBcWH4q9j76X&#13;&#10;CW8nEI4wtPM3cpZ4GQ8fQgeYlzKdxokF66XqBWTQdLQm52KJfaOQKsk0kVNvxPHo9Jiia+5Pem2N&#13;&#10;gfkQfuK+z90VoX2miyxMI4Zz+itKO2WLiULUIkC1Tdl42uAz05kIwsF6BtljrAbe0QVWTcLgKhhv&#13;&#10;ciu5mTwZBZkAcC4UnVueq+as4cO8Mx5LHEVbcTDBQG2jbuOQLt9SAPEJ6WReCu3ZDCF6a4zyeomN&#13;&#10;Lb8C1PbAfVl4Ztp6fE+U5D89nPrJQ+S0Q+4A5r7uq14Hf16vcnbVNGEzXa3i2YD8CG1XYUDT7hU1&#13;&#10;YW4FG1NatYqBG+Y/CP2VXaeUOsR9MxV85ixH01q2R4DS2Vkfxl3HTAWvK/HY09qR3Ok93oLwxT9/&#13;&#10;1ZaIvTgb+XTfDith7FosdMQLEmKa6BeWCW+MVtZUyiFRXmAvUfIeblXvzRZjdeh8Rqm0DRj0Z8f+&#13;&#10;IRObeuZ2co9/lbAOtajg4wbUipK9Q4mglbtl495p+xWxm17g1NUGg5iK3NOslX/02dBYpKIUuLMZ&#13;&#10;memR//xDohWZVhfp//3Bgu1c8/6QiecrmZOvrvV7c6MGnCMmmbZJ4pmW3A0x1Afsn+AZ4XSHlYsx&#13;&#10;MhVz99Y/HBBs3RgcbE/r2qaXHoQuIoj9vDEHjr/G6IhKtGxKdeiUcTWvIM9UHoOP8tCbRGoPM1kz&#13;&#10;5p68sxzXXkhZFu48XA6alucSq2EwyIynyjQvi7gCdVRFsd/tbgWqYpg2cj0cUf934xIYGiD4oFfR&#13;&#10;+PrToC0+gYw2sYe2a3xrOo2RTkU1S95HXw144mIXdsBXN+aZ33dH1+b+F7aG4LT74MSeqcaV+Pt1&#13;&#10;ELwnmDwPfIczzZjJyQlIOe1Xkory4oP6O3Xd39NngeSfM0XqBMpeY6yUGN/1ofboMKW8sXuf2qCd&#13;&#10;m1cZWMTdoVBgGsCsOobBFyNc3WxtSadgysC/8SNXtsC01fc5x48fRN4TMqWxxRMiiLLrns3cbavw&#13;&#10;lO3iQcy92oOXEfMyr50pP1cl2jc+EQCGq528Vgw83/Z8pMHRX6LhBKzPHhs2Ou93wvoZmLhglgbs&#13;&#10;3jcl8s0xEWXPc66uMgWdOx2IpTZGj8lI0TXizVC+pXFdea/ei6OgTu/UQoUqjVlSDXQbvGlDZAB2&#13;&#10;hfnGVToPlnYvQE8h/mKaff5e7PlTikpuYg9GHaSZvfosk74nlsj80qzB/CStdxKcAGuPkoKgpeRf&#13;&#10;5tMnBCMu5yKCnhE+CJYpYjkcUHstSetcqNvecGj6OXN3rZp0UqNPHHcUew38ROSH8Og/pQyQ9Wha&#13;&#10;qEqlS+hBQ1Slset0MT3PmmS5Y9CtEgcYDt/RSExPHKiBlDYYDj9axIQHwP1Yc32BGMOS0aDtnxvf&#13;&#10;bFVUOjHqBMarAqnY3GDrArTTReEXYNJtWOB5v0AByg561zgw6NrLGieCUODPSmGvQb0gj/9j/i5Q&#13;&#10;uBAPKzMRfpBh8AdbYEOjBBhPo31g8zCavCEBgXwOUmRdXWzLRV3DqKoBEz+b3K7H+tcX5rscq9Mt&#13;&#10;zcLM0QXP0BlOgXdLBuf7ZcQsmG6sPJs0hV5ZO3ncRIREAOhwSVtPJyd6RU8yDXvhyjj7HyvBeaJm&#13;&#10;Wj/bIpbuecIwUH4xw+ilcfWUWaiUp1goIoLxYyVXU0xNtog2L5zuInJm8M3Ki1QSFhHA3rZl+An1&#13;&#10;DV9H9KX213fxB6v7m7R5PqGoYosxFnKspjNAkfxmMxGtnQAuK3OU3m7zP38tCzKGhZBh0cStemUM&#13;&#10;TXQysgRsfYMQIYA5Pma0ZDHRTBXCUsC373q5+nrFZCImR+N1781dnHLJ19snQwFaL3MU3KIjjTvs&#13;&#10;X5FBm3UGMjYEKJiMu9YSBqzAUi3MwqISUfWDu/pG33qQUh+SqaCuYSZypQgkzUiXcBbhYrfsk18b&#13;&#10;5mh5McH0gt9pt6DHEiVTHTSzByKM2hqy7pqaq1lxIDPuDbhC3t9+XoCfuWhe4dfj4OgBxrMLfVvE&#13;&#10;Xfg4Y2rIjnb6kv4384yy10TIPWhCBYoiWNjDKEhm822kYTo88V8oxdVmVhTZAd0t3VcarxvMUnTv&#13;&#10;TE5Hnr/KQsqzEsoHOQts7usUSGr4O1ql/FKvtGy8o6M9Aox/34xNq6bm4bodVDO/jcq71m2xJ7/N&#13;&#10;N82DipVifRr2sEEKbl6WOMj37WCsfGgm1V213J2evJviZ5ER3QmkSryh9SFm14V2hIT8l0D4w+Tx&#13;&#10;OMn7qRVFkAJT31zJsoUufEjD7u+Z6a7x9i3ABHHmwytlV2ItllJ85RIpvBXWT8LxnZZc1/BntJGp&#13;&#10;l0OtYfG3BFSSye/o2NCgJmN+AYDWAYTo/mTGK0MNu5r3XJEFUv1v19hJqHvkwNdnc8fKYtbPLgvG&#13;&#10;YXJk/V16/WbH41qTXY/CHrZRihz9dP7T3Adk5EGlweVcA7mhla4gyZ7DxOeBoUYiMg+ihlotbYou&#13;&#10;+R7UjD/uNdfQwE4QwZ/SfTQxgdFjrgE0vHvSATw3a2BCNLj3xa/sc/5b6HetOZccxcf5dmNqF7Lt&#13;&#10;vbCAB0CLBCSSjb/XVYHNqsNph55h4F9iTEQTjfLBxpHSq9DHr9457hHEyBph/4z6oNRq4APWHe1t&#13;&#10;W+DAbVdAw2F1EH06txzUpq7GYwVgJDYzgCNtHuQesbWNIxGWwlD4InM9W471jlPmtrttBPaXhy86&#13;&#10;96bEk34yFedif8lFq5oKkWml6xl2l//betGDwC57g/tVIoh4iLu966V956MqqDMd777Y9IxzXsrL&#13;&#10;g8yXoXvKX4Zn4LHAw+7Ovp77ErDYrxbZg7Vpc3zXATZyPRr/S2mqOkdOAYxmzYB2g8kS2S+t6la6&#13;&#10;EGbUQqdw6dzpnIRGcSAqwVGMBiSWlTqGB1N/XRuBVYvHJe+9je4Zk2BbHFfQumwC7UT47K50AOy5&#13;&#10;hJM8ND68ENRpUOR87GgvADJLp3u4s+22bhADQ6wbQFmxnUt5Klo2IrYkLFeHi65mxMjOZlKdq97Q&#13;&#10;dQVfe2Vk4Pt5ly1+b/F2GJ6wabHcpUlgWkIbTdVLQQXTOaDEWOIkv6AXyIrbDh5J6R3SDanqhNaJ&#13;&#10;xqONaJgyJcWI/nt87hTkjYIVvZb8ULM0yj3nTEs2n+sMlgzHEVB/vSWb+XUGNO4E9pIcGf6tbFGz&#13;&#10;qxLx1qLEq7B20n4d3GEMN+KQrlhxJ2zsfXVlnGgkjvEIX5AeNitsqOmt0UsowMooONKJQxn5fjwG&#13;&#10;Q+q/ZyYnOdbg+UTM9PjH2YpYRmozU1TuV29UWHgo8HsMx26IkcnUi/GFdJWTLhVSGLNtnzeBUj6b&#13;&#10;4X+qM4lkYRly+EHv45jE52nvNs/vo5uV55WwfMJ6naYMD/2d6EjEwaszEjzLrWqo4im7eTWRN5hd&#13;&#10;sXtHHyF7X3iJ9IbuXRJtbhhdWt5mcJ56lF3XIaokkHdfYm93jv792nmEdLtZrehC378nVoEk+9aw&#13;&#10;LsDt95H6R9ZmVYL+zoacWQEXCMWVvLRls+eoEgf4Z5tz4cjqQeWebwbcIp4UCHEvnPEGeWllBueh&#13;&#10;daZAzznMPr3Hzho06XuagMhtqoh7C1KaYMouYHZkJZ/F/3YAj2s84DyZ+RM8SbzKOuCSjMAsSe5i&#13;&#10;KlenFouJI6F4JppahLLz7ovYlHgsZ11uJ/ToYRktitza409UvW+Ai6y3U/iozfSvTYFzaa/uG4nu&#13;&#10;LfeE0mK1PvlHF4XkCdTFiR6qCAJDs6gBgTemZEkFzqcpqO2i1pYS7tX91IABMjJ/Pbvkt6hPOs2t&#13;&#10;AXVXAiuWX0mLHGFIDlY8KLXK8uvbQrOeYWu654muLaeRE8A0QNuIosD4lQG8K7i2Oy/Q3hrwzd0p&#13;&#10;jkyZw0QytoebVukiB5QhLsLaP2NvNpgrooJMJ+GZALJ4JW/ARjGD1HclP737Q+6mlRamp/ZuurZH&#13;&#10;ZdxX3kx14lULY6URvJoErEewyn3GhCPluKGj77zXsNIZHoyOEQ8CBjIKSWOHitKDFHv8IRn9DxDf&#13;&#10;2wNOmrRtpqwxlUdaNke5YceZFlUqE1hYUSMQjHTp1A8SW8wNQraWifKRSJL8dKYhM/OXG6uLlbpr&#13;&#10;IbPuAmGiu5cw3TVUo6osigSnSnhpepaAKYOh8APrH79/wlGr70U1cdB9+ucnrQmLaP0IaFI/Kx4w&#13;&#10;N0vhEItuiZ6X9A5lf+x6w4DSUJxrQRr5UsC74gG/WPfT18vqlbOx/20fvQYTn1L19+TbJl/sOJXm&#13;&#10;Cdv4N9sPUJ3K10yccLbaUuHW/4okskmno0zdshqfdZIDpLcPQoD0ViQYhkrJQCUz7RfFODohaJUV&#13;&#10;39dca1zUpWH3e7hKreVJj+rfYKB1BvTW9ddu5L/8951uzIl+H1x2WCqPU7pjharXGxOypVjcSn+t&#13;&#10;Bi0L3pgV//F0GKTgoQOo7hcQuH/RgmliIyugLf2xjjR5Mrr5Mf7SbfNy+fh5t8hO49B+kLPycAW7&#13;&#10;dgKWLT4shJmcaImKUF3BrUDwbfWNiw79zeO/SZxYsVhJyxWvRuOfXl0cwS/Ap0FWpY5zx+3nL9oI&#13;&#10;mF2a0RsB2x0nkfV+O9fpksP4HdU6bEyn3Q5wyh1cVhDanFiR96neU2HCknQT9+YLpf7t+TxEYs7E&#13;&#10;sGHH6g4Gyh4rW8xsJsrk+j+mzjKsqcdv44KA0t0pISkoMMIRgko3CIySFhgh3SAi0qNBWumWHClI&#13;&#10;Snd3D+nRSD0Hf3g9/3eM67zYznbO+cZ9f+7lWuA+cK585T0xnwJtQgCgMqAcIDlkMLw4tRLQ7Isp&#13;&#10;XPbvXkbaAQrspWrdxS1Z8MFSeFXs0tKo4WGytkDL4SQlXf8/Agn5L8KVQIqNYm1Zxh6p49TL8peo&#13;&#10;rmuKlD9KXY5qGYBEhg3dIfekvflRYJRC8yct5i/HurDCG+NixPnwcQ4G17g//rkQyZ9TRGgYjVOd&#13;&#10;bqNKxrHSJTN8RQJ4w3Pkclbv4Wnal/eBuCWi7juAkWu80Gk66ShBBYqWziFme1x69Bf/kmhu+/mB&#13;&#10;AmgTJ1uXAW74LIFjQ3Wb8IVtz4MEodOboq/rRuetve/rQZ2FocZopOr8vK0n5sGhHvHFk2KdLjJA&#13;&#10;z77kAsWQXO9YFk01qcap9rybFb/7UjK68FQ/X1BhIg31ECdkU6sPNbszWxDwmq/e6HJdzzEyh59+&#13;&#10;/j2tXqmziTsS9+dw65flnGl/3ces/Km86HOHNYJjfvrvynJuyT4NPjaIKpuiLOfE+9nNRjLGUVgx&#13;&#10;Jq4PZG/rhlub3DRXZgzdb+4bNVg4YaEKJ5yekSYlHU2EGwuLzoZ2E4Y1SxDgg9TKv/co8P1y72oe&#13;&#10;GMIMYiV1wCudUBX/OFluZ5y9f2r1s4gkIrjl7GqJydxW3k3hqFtgvvK0I76uTafbLBh0v0GhA6+I&#13;&#10;SuSkMy74Vg+DCcCq5zGYN6Y2opGnbAL+T4VUg99Jg97io1+acoWUHudRqDYjB4A1tnS7n+GLxyVM&#13;&#10;almq9YK30zBu85ZxX2/naANQWcmWbFE+G6Kg79PPuGAnRjQXUdnUx2glCsO6+C7C37xnmUWJURPa&#13;&#10;yhsBke4BsO30VJRcPADiJlycITm1VlkEoc8NIh6g/2jWlmZUdRxz0uCZ7maiXDpQuKU6c22KFtI5&#13;&#10;jqZyPUwa0fSo0OOf2MsTkUlTEBdJTDfEPUm0R+XKyeoU3+gcjGozeZvSMin25SGALY05xxznWqV4&#13;&#10;qFs2dzQJyme/g3TtUbNNNgi8iU+gevyNriQA4kGe7D6LAkkkT776rgeemOqQ615uGH1KOqZNsrg2&#13;&#10;CUlPuJP2gSnvYRkvQhNRvjqlLvCatqvPB5k5e2v+zAPNwC3It44Qx6tEeA01m89yOK0a68W2JhNV&#13;&#10;Zcd544DhJMvW0MTo+yuetaAIGjN3WsdB3qWDniCvJ3DnQZx7rQMXRINq/Z80XbIO3YA/o4cn0SrT&#13;&#10;gcedR6I3o8iZG0JuvvML52t+Nft5XbddL+BR1MisVUKr6cDpiyn9ozLtwWjvRXo8JW62E0qAuEN0&#13;&#10;b+RGQ24UG+9G/TMDueZ8Bij5FOp7MSbB12Ek1nbMNAM+ICv5EIo+zIAUlG1njYQHm6yZKsnU1F0b&#13;&#10;MsBUmhlfwuCB8IcqWWFFlB2/6O60LyWaJ9NpMlJZV2dEbMIGPSXfU7DLve4BUs4sf93coOfPSlHR&#13;&#10;ro+Zyp7UVbzaZT1X8dLbP03onn9yvLX8EqWkUKH7Hboag5gVTRCmiBXRiIcS2zauPB2wwBvWH4vT&#13;&#10;39VFEUthizNcOLPgdvxM9UvQ1U1vkwZ/S3PLbRGOl5HTVDcmIta5/YnTjdtqNFrkA4AfK7h4AMAF&#13;&#10;9UDSsE6t2dSREI7r/Q1klo8TzrD6YMjZlqY1xqW4dBIUVjDpTgLKbAgtrTjGCZlewGG1l5xaxHwm&#13;&#10;bvsn8CZWNgMRQvqEjkg1kLeLwiFSXrsA7eYVTjx9NCWw2VapcEwjoQ+qDQpVMYPJ+b1tT4H7TL++&#13;&#10;B7QtR1RkTanboUlUlUFBsfF5REIbnjpvXrmW83CwsXRXZQLZvdHlPFZWgzP8ZeFdfH1OaXibt7u8&#13;&#10;20u6LiBTlFY++xUojgrestOJGeom+ykCTPyZfel8vJkmxiWHnprz90G+duYKsOZziDZ5K0Y68N92&#13;&#10;VVcQbZKnhfhHMcMvyAzZACTlF6290X6Fcl6ozcNG7Iox1ePhr4HW8RWfZVZO3IDpw8cHcwJ/XgFm&#13;&#10;MOUrr6InSiScg5ZMSsvLlGFtF0JZyeqoA/t1BQcALoz2oWBl2Ps9OvbIADuaQijIytmr13GY49Zp&#13;&#10;5CxRCtUO3fKr1qzcLM0XPD7B5Ean+625s224M33wbdWvZf88k3QRnRcPckZHipp+kwLcyUdmhxzn&#13;&#10;VBNF5ArAkYSX7iSGFiU9pl6qaQ29HafCtSNOXqVJ/vg1LDrF69+5kTo7h0ePklxHe2rz7ryAf9ix&#13;&#10;/tDSlHEWQXH/3KARq80K+lZXlNVevU9hC8ZETXWiKV95D2xwGmcv5Yh/bTOVSXz9uzZytLXaJi9r&#13;&#10;8mEd0Fgx0LERL3ohfGqudeGnc9FnCyapDKIRLWbWJwXIcgqE7IMWKjX9rqUeZ2EKZEspGpPJ+WHJ&#13;&#10;J2EFWkjLJpSiw8o/bIlr1Ty6GY9lO9psGjHWpyt9dbwrc8ekyxmtGgQnco6ofz7fwShVusA0LGYf&#13;&#10;P06m5U+nae05damUbKLbw6mNynXavDr74R4cvYPsj6T+5SnaKGKvjhbSi5d0/GslvANJ6LBYIcVL&#13;&#10;kTiAkDykHbC/HvZg3nijrKs1mFK017di6d67cLmn+4LiVT6/geMeZl9758T4HpXfd8DQ4vSCoefs&#13;&#10;JF26TFsYADTK8Bn7vhKYGE6Ut9Y+LXcma4gIiom0d+J0s8HO9fyYaU4wdxvI8wUa/vYt7VDi+aom&#13;&#10;OT+Uw/V4dYhjO0lbJkPbVv11fPeUQSGEnsAmUkOByLYvMNC/jD4kDBgwSjkJVe+MFBH4AU435HTm&#13;&#10;0Wfz9Y5MGZ9XeeLrro/Sn2tHlRsJrv9J8cPgBJM8lDZ6PtCGdbQhAAuYojoet4HeXtuenk2NHpkB&#13;&#10;1bZtHnP9M0mta3QmEvQVELwJtLcnAyHPG4JeqBInZ8VPxpb7alrtlxMKZHSz/IpvK3vm+l+hDvGf&#13;&#10;6jhcjerNfTj9Y+P3QSnHViO1D6wjfozCu581wlTk9Sej8u7WlCKLrvdpGV6LI5vIga2rTM3nBVRV&#13;&#10;qKorbCWYch5FBpn3VRoUPxdKDdFbZDtbsNZ4Yo0Z0XGqQB7NStZoZ6otaoVOnwQ4J9OLA7IivG9+&#13;&#10;vM+U7h1tKODSfSpbBfeG7ijQbo1Fkyfl6oGT5wEjIH1m/m/bdz6TEUeeHf2BlneiB13BFtfZ4NyC&#13;&#10;Pj9Qcp+k+HigESXFFLcMTJQbEtT7papEH6lhxGKmb24VeRipDTc9moQkJP57jFRzNsUu29Iu9O1X&#13;&#10;zp5sBKqlUJqfeyjJIdeuj097n7G3ByChJwlqXnpYXOeL8bI3KiG/bLdWrCTFG0m2+WskKOFujeR6&#13;&#10;WS9RfVK9G4zzZUI3gmOeHkQwo/OCw14Kh0v3GVPfSVCO6fjSfGGUA6LmvaNCdMSXdHzr6sHbZ+69&#13;&#10;bvOgAVYHA1q+EsQXJPBv8+kUr06TjsND/wdbXB7T9K7ecPMlWTrpqThIeugVZixJAi2m20PT+i9u&#13;&#10;n7L5B3ZkGHDdZsJS3aI9txNnqO5ApheNH985Zoyla7W++o7/7rhsGXb/k7KZBhOEhlH7TYl3DTpn&#13;&#10;aTRvMSfITYWqx5QzwnukTkQQ9FsLubTt1WE+uhqZjA6uF//+mB2vbOS8JlRyupG5pHXQjWMn1QwK&#13;&#10;YAgNOLLMHcSlixyoQCe7rmudgDv7VmC9I20lzZzNYIBEjDE40nMtU2My+CtyRBnHq0Z1/qFamU7k&#13;&#10;BNi2YeFZGCk7AOfzLSw18B/neK+hFVynzb6nezD6OUU/TyBNdW3k3dySCGRypD4u3w1x4jaw+2DG&#13;&#10;0WgQX2LlDcIbyj39WUen73hlIVsi6PCgli9YKimAyFyFcD8NxpzIO5ldZUqkKFEGmbafj9eW45Pt&#13;&#10;VPe/VDZh7U4XPVGgc7g7RTM3CUtydbZygUtW9RtMnHQlfmhlefXQGSIEWIQ09wdZ2hwx1HJ2nqv9&#13;&#10;3UVeG1js9C3gxEz/dLszinvjc0ipq6U217QXUkcv1o3Qtz/Zq88Q3wup3as33l1wbZ891R9Kd22f&#13;&#10;Ag5ANnBuNgLH+S6QLjAkbPKDva1ctmsz6ZjT7HsrQzcJK9/0KTQwRE+y7DRXu5bFr/8QyJKYiWhj&#13;&#10;rPxickotMnwHGelzniPQAh9G68v7vwFrBiUnPu21Cba9F7s/a8EAUrjAoE0qizbXrIH4wyODzRD3&#13;&#10;I+a4twDw3n/Cz2CBoZRKIZNnoM6a15Kjq6XWNaEduaJM5RWROHInmwIFFnVM+aZScFDnOAjOKA6Q&#13;&#10;xP+frMNnleW0twOkyAX69ATga5PGhHi/0/2Mq6PSbeoEWGe0BEwjw3LZn2F7usN+DQwQfYH/Hg9e&#13;&#10;iPB17Qus2dGrXX+Jq9V8XcZ4Mhefp3p+zp3GHpMTR+Gz7mZwWIbhudB+hnS7LLqoUZr5vAU/jfCF&#13;&#10;yeHHPeRU/Il18lFPnYRT8coxhfLnGVK1UVb7NLckzCwrsgtVk4HONsVDYjcZvKgt2JNkCEK/FVDa&#13;&#10;GZaVFq6kSy+ZxCga862jVFotNRpkG6KpCmFDcmwD5P98KOzG+JkHydkVLvT90HZ15oGtPadr8w6l&#13;&#10;8OK7Ilfq4JSREV+DINMIp2CPvRP/iA+WY2dQ1ahjhTWuZVR48SSO53ZSstltBXDLvKMf+ICwRMj3&#13;&#10;YjVEbQo6fbw6xSQkyXeUNcTpZH9cSjf7oEW1UyuR1I2HMpA8XrqvOvGuT+Y43RpPZe6g4BSor/Kq&#13;&#10;QwwWZVvIrtN0bqQ8HZ62D8WecG5KltfAYsagkG65H57U5yZ6R7NpIHyeRgveuw/f1oCTLb+4PwGF&#13;&#10;/NmOa45taI5RCBPzNf/0tQEmN/1Y6xsgbHY+5wNFitLXAdUq3lnGvr1gTLfOM4qf6E2Gn35RLVeY&#13;&#10;yBmekfV+hn88GqzZLaG7tppwrA5rexTTnenTWPlftOqEVoIwDpJdqPBr8md3G3JGrt179Z6eHvcn&#13;&#10;FcloNXPMsFgfhQIq11Ozlcg3W4A7ixRgsf/VmMN4N60bhGfTkpQ+0uoZLz5hXlPOeqzqoLB/BEV8&#13;&#10;qy2NT2rdyWe34LDe/iWwTgUGD/7Da56kOWR+WAE/Rq3K8VodFO3d4pKJDpW5Km1T0TFjfnvSLy4M&#13;&#10;OM7hrU6DXPFPCC6+Fc0D8FI8fmBmkUYENEkTdmxLwaZoa7HZ5pE8TeXXbh0hYpN/JDLE+HocS5ly&#13;&#10;d2JebQJpU4kblorhN1BjbONwIGVaP+5uWt4/PB6kImUytTk9rlLECP8ocx3hw91ZEyzBtujO996u&#13;&#10;M2Qy0p5EqEByS8V6FUxAfhwDZPvQzmcsftCsrY6D1KSrVsh4rDTxp/I8woWPsmmsRyyQYSdWs0gl&#13;&#10;F7IHGdpxNbKOq9Vjkg1HLs1rV7L0llWgGN+OZ4nA11uuUr4z5+HXcBwpF7P3+b+vlJ8SocBFlAyC&#13;&#10;7UtmbDqqeEtlFNQabtCY6jkiKU1tEMDRdk+JaIit/N7wPMIgf2nRqUr4gkJb7GPDsnYLz2hnhQWY&#13;&#10;x8mEBbcJQ31kakd3MiT+CV39H7Mvt5+zDhyQ/m47i0InS4ctwdji0VcK69aA2lRayt2vKDrxNDK/&#13;&#10;D6eHYtkAyEeUGMjUT4Csb9Jxmycx5E5sbidqzVpAx4RpUtMVx08L8an4hU50Ye30FT3wI3MafWa0&#13;&#10;+M6iqgzAacV8O254/x3ZB8dBhlAT+eXqf/VDrcXzG/7XQsr1tdu4SvBz1icoUwGJ8ZHFL4/OFeU7&#13;&#10;4+lahJ4YXfO/nlRWRuYz0+awpFw7aqFJE1p+BSubF1Mg+xzPLg2EqK/E1KS+i4CvLnx5rqapg9vv&#13;&#10;KWIyAcgohvsCZUJ7vWWh8j2iIBIXrE76BG87pqh9U9pwUsPh8Hoej6nFWV7b3iat5S7GJCGxC0/s&#13;&#10;mRCBxx2qNQE/NLb9H4Lsi+rG8pSNeBCVpPMUQENxjPHbHHzQddOQBPs5OnGlCdPP7ISyIxP0L49N&#13;&#10;WZHFgHPviUp0DsOoMdcMofs2D37jrWLpVpJf79fR6ssswX+oyQcsh3X9RCRBU99OXadsxEyO3Gt9&#13;&#10;Y1fzYfxcrQvABboHh8Dzyz3HHswiNUQgPni89eXHr9WRNKbmBlG25Sc0pjAEg+OlY6Rwmn8v8Mp8&#13;&#10;NxKPt2Igy+s90tRSXNCGH+PKEztFT1rbL/uFE9HNhaAp1kszz2PHkfPnLjVwxlFjmoDkflZ0MpQO&#13;&#10;I+9FVbsb076/UjXkGDUoOtr1iPj80KrUBD2gdpMHvy471A9aT4el9XnnmAmbvCzeNobb0k3O1vrl&#13;&#10;FlfE3Lhu4nEVNPdtB6C6Bhs9Z31R/ALgOnBD5fXOiIvLJ/NeEfkzMkfGeJP3SwO7Go3v409b5yfx&#13;&#10;54GzMtV5e1ZuyWFXvvYsoWmSmvwl5V28kdZfMmW+viN1LSxi5gWGTyVtxTLlPRH5DMKb3XE1t0q1&#13;&#10;ILRD5HFgspgO+btOyeyF5Zx0a3e9PkblZsJ584BJRHBFaYNqlfGX5EakDCCk+iF/nDJXjEkM7C0W&#13;&#10;jAw4fA3SlJy/RUi52+R/4iHqmNZUv4+IOVa2h76nqtFkeU+kef0ti4KZ68wJb2Q3T/RG5XZGf5va&#13;&#10;9sMNCxuOSNCKwIuJoqlI/Trj9uy1Rkw0z47mcCOklaeIGbbTY/PUT/A5ChY1ZwQQmWIglTJzsra6&#13;&#10;8BOodsRfr/XZz64MJsG4PLkWwa4FAaEXVl2hvlHwDeVqei4gniPd/R3DlDYGTFQg+6ayPLjW5ruS&#13;&#10;Kyog0R2maRNmOgd8mVTlPuOE4m6rEm0c9RmxqkQD7BKgqBN/QSDsN4mnbVQjmvFhaCucpv5M55+S&#13;&#10;3fN+eHQDnx6FFfpuTge6cEKgKpLeJjpeGYXqd5O1/qYNBk3ArKp2cznNUmn3aV5t6v6tJwwQidOm&#13;&#10;2OW0O7fHg6yzOvnBOymMCAmveu5pRnf76a4UOwCg66w7XoqbWVp82Nf8P8KhaslnNfc0D2zlpSj3&#13;&#10;TnwQDDUOvT/DcxGEtBtvz71gxNa+Sh02XbTFPbCTY6Zf8nU7NhzTyKkHxnQ3l1vKAqMpkCUbXJ2g&#13;&#10;NuQnuVmm9TI+/4WtoEw0+ukI3t3gKn5HWnteppsLbjKbM8D4Tzr/zykuRiXBb4vblF/8xTTkrVzf&#13;&#10;tdN8GYthvqZYtnmo07V8yifrSht0YrGA1vHOzPFV/fGUcqXsBx8SrpFj7662OanRNWzRGPukXDq0&#13;&#10;EjkDuCqVdtFlRSKklcymp/bGtWUP4SdfYK4+F8bU2raAzp+M5q6vn/lGoULWQTzU11CUiGQLUyB2&#13;&#10;cn5rMf6mTteyJnFiAd1v2pJLoB8MWKk7zQ3Gv1oIlpH21QHBAeYG/zREp9++StaGfyvWNq0zJBQ/&#13;&#10;nxN7WjDbMdjp/GcYi5t+JafO0s43Duug3ts2VW83b4pi+k4G+IYrExyj+0ZIszSqL6iysDP/bH81&#13;&#10;ooAZy22eYaVDc1WKkvUR33mRBZKZF2/KmQ40cnb3mJ6od6STaR+c6Qvxy1LVfEdLfx+9VRx9Ly2Z&#13;&#10;lAuDqF/S5aQ8IyNDX4hGz33UemvtViP1E6h6tp7APJp8IXYofRKSUipPo9by7OkFqll2R7QdWTwJ&#13;&#10;RIG9axz2C+hj/N9BqULcgK+rpnBlFo5Q1NwEFHICNo5+CTamahW8r/KqX7aafHOWPyfIn+g3ZC5j&#13;&#10;N+NLHGVYe1a2gRlp8k48MYU66Sh01RxYud7LW+lrtJX7ANqMEimV0RU5oI95VSzIYmhd7eJHu3MI&#13;&#10;QCRz0LQz8XpaDjoXTBZi7/37Nm4SsLD45kV9Dfp+7voypMP3pcKGVvpkgw+/tXDtLHooFGWl2XlB&#13;&#10;OU4GOoxvYk0SvFY87yY7Si1mxHtTeglRSf3tqNQfpOmzf8vLEtGF+xMKTz1IDsWG5gtXPQZZ61sX&#13;&#10;ZZRQXTi6KPZfCZdM8gAyR92HIjUO+tVEbk9NqdtYtpig3JjtTB2gJ+dFcg2bpa6Bnn5xQKZdtuUq&#13;&#10;Hjk8SlPPpLrnecmdn+9KBb4vXvzYPr+ZGLWSPUsuJGZf352q3BFcnVz42oi+hDl1Ic7cFlH0m5BM&#13;&#10;xjr0VAo2pxAbe9d+6m61+eWxeeRYfLPArWnNqJV38j6/mKERuIKti8SWFiRbm5iA48cBIUWF/GcQ&#13;&#10;A58Sl5qEw7YCSdc/yQmE/LFgTM+AqaWKGGGXTPKA2xGeTd5iRhvCHPEIts2Hb78Z1+3dLXe4REXi&#13;&#10;wkCz9j+X9ulNiYv5bOThjTpY3a7z3FcfrH4jXsW3AoAniOsjT9gz9wcyDbF7f9Dg6U3Os5HUOCCO&#13;&#10;TscebUmwfHtPxGs3FII/8G75i36eqt1mxnpl3C2lzSNxt+rxRCgTiO1hmL7E6qLi+0p0alHN4Rke&#13;&#10;WCcmRkLuNmsCzpbcCA9s9GuuoTE1TEvU5TCU6R+s4XL1otg7PsW5d+rc/xxyGmk/28KJ5CRsHTiN&#13;&#10;HJqVt+8Usl2K66gnDTomM+gKLEq4zmWVbx+xw2Wd10HpJz0WNCmMENoxT+BGBFVmcOuXCqQy5Te1&#13;&#10;IVRpqUwordBefSoMyoKOJuEcJP2359gKn2lL/oGT8Cwbwyi2Yx7XsMYgsVumS6sAS83wnXFWWfTu&#13;&#10;nDFucitlaKjwr0bBsLv3aAMzX81f6bKCmVuqpNHqdapuTqngGbCW/2ZZyv+BRW0xpKTzwOSJmXrR&#13;&#10;aKlwSll4cQe/i0B79+2vBOiOi5uwZd0/VsskxJFgD9WwxVDZo1IPCami7+jl+gRJAzDKcFSagMRQ&#13;&#10;DfYvGKx698XTpGy60nLvBnJimOzbEGhSo3JzeWesVgVJm/qc3Npqhl64pqkZNtlSzuTxpXgc6jfN&#13;&#10;FQLdY+D5lguMZpVHQ3cujsf88LOK2z0VPbNGv0qJfSQO35uZvP/6zUVp22KbFGXyjrWJeVFWtCez&#13;&#10;JYbVavhV/Yu3gPQPr6BtFv7X5P/Dp7g3roX6YqBQQvw06IIsJwd94cS0GZdFOqwdeR/c4xoWd8SS&#13;&#10;n86Pu4ducjP/cuVuSadVrQjZom+KCXxi+2d6NnIOK1KBjgCcscd79mnZUhIFGfIZN6LIotA05dP6&#13;&#10;c1HOF4qWeoScz6X6GHkGMP9KxyaoV9K1b9iCTAKsXhSEzKrQfZQhQL/WeImJUZox3FOT/Sau51n2&#13;&#10;YjCBPXazd3idrbTNXbDcm/rnmr/0lR5xvjc0kPlQMdqX0O7Vxa4RO6WwdU3jnMjOnBtJqsBMrJTq&#13;&#10;LWzlgOV+17oA39lhr2TqQbp0c39UcV4li9q8/4ij/M8VsLa4lk6gEjNU3ki49hcWGuEn9XrZ/2bQ&#13;&#10;5X9NHakUfs9zGC7ErVBNFV8Pez7I1tkneT1+saAIueB6Fo4i/RWOX4qkhP6Wh4tZPi5QC7/ydJwA&#13;&#10;aohbNcvf0gqB2TPJsXrpuFY88XDAl/qM4fxlPQQH7heLHxoJD2qD/RrRd4eHCAc02+QhD6QAzAzu&#13;&#10;lX33JXKgR4ROX2ou26V//Gu1PlcxY/mbQd6asVYcRGL9jIyGkKXd5DMq4EYX+Ayk/eEx2ZWZ4/Yy&#13;&#10;Tcftiu4vhyUayyq1H5FQQWpIVhjGSneCzjP5UeXn26QhGQinpnmL7NmlQzwj3iexFYGgBBAHOl2H&#13;&#10;4W2wya3nz8ou+mJMn6D4EWvbZJFbioJzx4H2sK/HRon3jrY2NZQdf0nNv0nGuIt1qaxp++PGv1uU&#13;&#10;8PVzDvzYCaN2U+ySz8uEqWX4b8Bs3+9bbj0pxr5CzdF1tYnY/DLxOBkin6J0FeiWX9fUffuz7zM7&#13;&#10;uYIlIWAKpQPRRb9djN8gYCLbkrJk11nRDZ7jRuRy5RyO6UFVTlqe4++nzLm0nOjqm1gg9Xr/demi&#13;&#10;MT9NXZPYCZjx7dvQls5J4jYWjM4pBwgqDyN32uD6FD62XTpSiSzxbV4Z/OHIctHg9T9t7DpEh2es&#13;&#10;EUNcf6a4BEl5C3isycCZiccVEAPb9M/6L+Fzo4h6yHw1bc7T2y1mPWS3WkbnNkklYeYimIktVU0d&#13;&#10;hjZVsxTVEDALUSOmx04y3atUEmg41+A7dVcRHX1pjsGp8iDCHc+9fOgxIiYcRngodP6yun3XEH9m&#13;&#10;XKoj8+H3yfcQL+3q3IqNclOWmPj3ROW5FaSdcfy7ZvvTCT/lHV3SD7YBdDoH4wOfaVZG6aljHBCx&#13;&#10;qGze6ThfbG7aN9FjnJ10j88no3yxRe8W3exEX/ahqf5ZlKpGAImn1RGE3THoh8Ncgzvozb5mE5HN&#13;&#10;6/egkBa6/KV97h1rG5OipI2UGasXVJWfQS7LMm2362vATXFwi/BlZX+UpfclcB8x9nXGkpkIfWmo&#13;&#10;5fCR1EMMXLk0u3So3VcJ8vFhp09ioNYm4lI3l9XJOcI//0K9uD+IcXBoZg1hrda+mjtoySZiba+v&#13;&#10;M2Kyq2Zo03+rU/9Qxm+r4ObJtZUW59rDWuzAhxnSffcy70R7HrUMTTU9cRmvKBWfELhxWrs3u71s&#13;&#10;oG+0/lY7ZlyYN1/BAmvpOkmMjnKXHqXE8r6kPTBdUehnpaa9v+48TE2ugv71ZYzS8yIURymuyo9r&#13;&#10;jZmRlZqlLHLLkjiFh5U8aAe3hLXLwaTPbF/KSFWfRuhXXA7+09CxbPzyKPSWl8gWLkJ/or1VLomn&#13;&#10;3wpnETm7buxfYe50EUAR1FQT2JMDpBasZd6lGzEmp/ZQyduTBXSCdgu4vRJpUywcoBitxQ6/NT2u&#13;&#10;jksK4m4pVYk/DT1VgqZlmFB2z9fZGNIfg1/jycJSdzIc7tbZnqrh/XhbOXuyzTgNfujT5g7zrw6D&#13;&#10;vR1PzZ1zlz4eHyjMHqGOB3uqPT2FCR0MWo46V5wAMukDgE4xUZ/9aCk/Y1KTYRvSQ9Q8tXz9eUeH&#13;&#10;pKXkmLjqtTaUcMBqseAiNElHG+uTaHirX6K0DSQU0G+mLhviAmnoAzdk7FU5heLqFVFYnjIdo/i/&#13;&#10;jcXW5ehYKx65FxqAkzuIkoedxHStMNjffrJB9vaVJQ8AW3GLYR5D36tGU8HHDxxWzCxdaM6lunXW&#13;&#10;3JdNHU2t82ChDisfAHg5eUoMJdSyjk0Q5P9AocVc/V3YFb/z+Gx5BDP385uznSb5Q9hrku3xVxyC&#13;&#10;A0oPoNRMdXSIgvTsmyOt7YtpWXMLruw0Uvd8iYdjkzCCAkDryrfwZcbFneMW4M8d3lDcKo0FCADp&#13;&#10;h9HJo2kT1DBzWa5dsBG08BV8wL/XWv99tNJti4UsWBGAHU1J/rNFrj/j16QRpk8PaaVRRyNwNQph&#13;&#10;d2g52VFoskcz4VQyDNtilOptuOLmHdEP1/XvwnvzaNwdqk/RnvL2tk8spIe/pOXW12JCz8iMktOg&#13;&#10;FDd/aATC9OEqV/r+9N4QMauR+etwEo+PRBMpexVJaLC/t69bBjtlle3aejqnp93T8tdXrvjWVbzd&#13;&#10;L2f0X7e0+s8dK7NseHBIHBpqrvyI+8qkfDZRTOd91UNLsPJo0+OJu1XVmWIMKi7hVAHP7xY1GfiT&#13;&#10;eFeia40IVmUOc8TNVet1zprbGFK+7w3p8DxgDanPxhVCTzoRBrFthRygDsnwuEAuk1i+b0vXnviz&#13;&#10;Ar1kzpWyouDVqiE4+yRs7rIJmNcnvJ2rTNihTIaKEW0tpOnP4VwhVzflvXyQi8Z14yMVUAaIgeZj&#13;&#10;D0zWpZPt6I9ePa2yJ6zS3h4uzofX6al/S723qAVEoqcsT91Nx8+JhCiLoKzuTOvemGwodC6m3oC4&#13;&#10;1eWsPIedWcp6xpR9efIJ2AvQG/+NOOribdZRsreRN+DAZfIeC8Tj4frRiDuXAKnJfGZnnDP5f0yd&#13;&#10;ZzSc7/f1vyQSkSB6770meg0hSowWvRO9jBC9E0FEjx6iRe+M3oXogwnGGEYfJYTIqNGfW37Js/6v&#13;&#10;LMyLWbPmus+5ztn7sw9N7sCHW+siBdTprFsotd/IuGJmARxTQkgw3AehLSbroi30kVN0/r//oqxs&#13;&#10;6gvCLRwSMePH6HFskCCNxHGIf0Lszxf2Vvflt+jbbQo0/t4mTCp0ic36BdL2t3RuYW+CflYgt2sI&#13;&#10;76rUG6/6TaxumHv721cWrlOYOX1rEYY4GGRa+3T/cP97nSCYYExl185cmEdlRt9ZwOeD4SWg/XXy&#13;&#10;mL5+7qwfbtrp/MZgxbeQMzapVjtGJQWhOkAeHDsDHuepR5aAx7kOZzwmXyiBpsokrP54oNS6EKEk&#13;&#10;dGSY7qzaQiDDLjkn48YOrEMqe5+ri5jw10Y4t1K32wx6wcxG+wLogaDj9b6MymSPogphM3vifvyX&#13;&#10;E9FNrXKVYM6wieN277QFGtWy9QEWEdYFiiZLqWWIiYs0oKbI3dp8AwiIk7wy7D8/4DNK96PMJ/ze&#13;&#10;7BEjU0v2u5jNhQCvmb/OwPX6FrjsE4ZJ5Ht7suEH0nVkP0fvv8QSV7bgCa29XB5NkXA7tmjyT+sS&#13;&#10;GuYmY0atanRREk4HZfU2ww5QVrUj5obvByGxfhDo3YP/QDd3/bmNig5dit6iOxSOtw3ugN+yWOR5&#13;&#10;ZLxwsexd6hwqnQkehcucpDrljBgd9Jt8RRKeVAIn+gvBXPHwH+zVsVRWlcLdcT5g7vaTubnUlZ7z&#13;&#10;fawYB25WiQdxvoVRzcw4eckAyOnEENz2mRBvLfwSiVfV2j/uURnRKttsCBifjqQKPq7bnz5R+MhZ&#13;&#10;fahWa7atGnzqWm8xegVPzbpoRtufXpZxSAB/4YgdOF8BMYjBLYAqv9lH5O1H70LqhHNdCX1lmV/o&#13;&#10;wRSsjrWZeH/rVhPBAt0XLcpZ0LPoyqqPajEdBfqyVNIllS6gyzELi73gyOaB0UuNxXcm90v7R7Pz&#13;&#10;YYt7gU16XkvUC7n1RBE28+9685TDB6D8pJkV5SeBUJMTDOyu/vP2BZGv5Nqe9ESfm4IKYOAsVkgX&#13;&#10;XCCmV5SsAZFfr0ynopewXc9HPKAUbOdWE+OufCloDLCF6ZhLcACBrWZOfjaaeD2OFNmrVNmqMdGu&#13;&#10;ROrjdS9Y8HUN7g/SDMbXOps5UItsSXCCrvdqy10ADh5WIvGqSAx4AC0+j5mqsVcyvsPThSfl2Q8W&#13;&#10;LO8hJUSl0Tr2+KXtoFLtvvxUgx03+xQ77PVppCQC5ur4BkYmk+M0LuQ5Q7fXD/ImtDgj5uzA6SHP&#13;&#10;+1ExXQJIxvOqHaZErXltjLmK1KJMVKputnIKNe02JTTZI6HzwGbUA/pH8YaaxXOWnfhRpZVezFLh&#13;&#10;QjjDXnDHbO0eukor92hOsZ9xB1O3Xaa15Kz30L6hV4kmDOiJAfIt6s+3oeuaYt2oJRpGHffGg6ZB&#13;&#10;wN4AS5Ev9TP11XJWUct1D7AgO656dJoVQ5Tq2+t9qAnISi9CtHpHnGZuhOVecYoMU291ZHUUjMLu&#13;&#10;+kcZM9UZDRh7FAzpEleH4f+8atD0/kGqry0YUvjOeX7APWQFAt2N016oIvlfmllzBYoNvCHXUJwI&#13;&#10;/fVLoUKo5BLtqN8tscf5QFUqkwBoqOcliRxlEEckKDHwFQAFdnX5ofE/h+QnCVqWBsveCvgHqtei&#13;&#10;mz+UXH9JLKtCK5++UI4HL43jXHXxxLGSQ96NvhnIt3oyWG0UtfFncABQhDIeFC8OxepbI+G63noK&#13;&#10;nmIaQ95oo6eQteQwjJkUbCAuVdcljlcEXcvCArk10zFI7+fz7zkqRmcrQPadnOXRGl3QWtBZ+77k&#13;&#10;VNFQ5/NlnvOvmH1PJneVrPDjNCah8+ekXwsbxX3gewhGj3EY2xCPG9DIizJS/7IRus3Td6CtS4nD&#13;&#10;T++dMq6BO9ETBdU21Jp3oo1wDnuJIy88wDSwonW+3sUj6RT+xyng/4Pg7rEeaLXp7a42xwgfxVtf&#13;&#10;LcohBAa0Wi39prFxkM0FsL/z1GPvqaOR/HoFdpz9fxUsRzEFv4ZczMo/rBYoSYtyh7X7F3reCXm0&#13;&#10;jqR/QACVCYL7IlL51z+KJJfw9Q1IXADmU4bgAosAzMrqySX6RKdl5unhugcj+IVhnKCkdmdgYeJp&#13;&#10;Jls3Qkn9XI6sAJJmvCiJIBXLpS9kBVC5S08e/tmY3jgzBw/JA2K3hwqRQ5zRi24kPHaHzS9lp9eo&#13;&#10;CVaxf9LBL63Y4rGV1w0+STqkwlqQooBB++Pr17p85PqtysBg2OyAG3NUaXrgkhO3Cvf5TWqZhFDg&#13;&#10;eDAFZ0VFNXNLVRLqa2vvG00RarqcJItt3wxVnMTZAqBZ8IOEJZmAU1PXrsBjZnzuBn+26zGbyIVy&#13;&#10;scHdWpNIGpcemYXY+4Yqlznw52HOw335/wkMVp8UKnlAr1rJ6YH+8driHc/baFQKvoFg//n63k7c&#13;&#10;YY3cPR0Kngx+WzWbT80NzbBUtdDGlB4Q2NP70c5TQoqbLFwPPcGj1OAbiNYzB9nQhKvbMgMkvz9e&#13;&#10;35Y5xg/8NeY2zLv0JXKNtT6QOybkFgP6XuAhx6+Ja/zA2z5+ykyh30Oq/svWPG+ayxiYVXebus2w&#13;&#10;Syqm8YZsGkBpfPSBauBoDMVZE9UpvWq1nfkbMmZ2x2fey8WRBTzGlDAbqZCPo33WIqzaCDAuzc8d&#13;&#10;OfqB2YmgaVJmFEoXGVX7bjCHShigmf3xyiLY0Xsjx4+7S8r8hzNHznyEBSvy7c7br+LNy0WmhonO&#13;&#10;Ps10fZixrixctVYFv/XEsIoaUuz9n9Q/1P0Dwhh0nO6SbM0dx1LIf/Fz9WPjaYkeIrxuGGl3tBp5&#13;&#10;y/FLNlvlXHhtey6ELvFFwoKQ9v+Hugp7TC85bJSLZfrVoY70zRFxdjk73mbzcgVnB6jcdjjNmPQs&#13;&#10;JAbdOTE65QK8lGbM9GizWAaJDQ8dbZNNyB9su2JU0L2br3J3upHYKi3s5/OmujdqANO1xx6nV7XX&#13;&#10;K5wUIJsHpnqM/BFsdbZOD2W7jBurqSdcO609ILTDyn13senBi6FaMnvl81H9CQOQ8Hv92umLV7bh&#13;&#10;N+s1ZO417F+0xwL8VdmK8jGziT/HAxc1Km4zadJNk564IX+tQUzRwANAWlJ3P4M0bjS9T4++n6GT&#13;&#10;pg6HajPFa2v3JQIqVY4NtThVL2S6FiJx3D6YNF5vPUZneucH93EAqRxiicXpkdoLw7+p99QLyzRT&#13;&#10;rnnEEjd4ZGeunK595+kTztGY30fiiLjN1uTc6/WEwaT6lGVpn7WEwUtMyxP65pAn8Ti+X+v0Mz7r&#13;&#10;q7mvk2KE3yqVRJ3qZXyGkL1UvmsYaSwZmyEvSGM48TSfg3Z7SdppkhrA6MuSPM2xsFiQyxMSrQVu&#13;&#10;rpno2ysvcZkZVDswTvXhwxt2zvLeh30qQAs0qIHvlx5Olx0j/0/lffM076SWN1e2DBmRrSmGnPI0&#13;&#10;q+14R2k8WiBOl5h3HzZ/8dalskhVF4yPaxhnK6aQcGmWbzwG2OFuDOsdRMwp5LD6LSms6M/8t82a&#13;&#10;ZQnwx5vyPn2GNexnP8oKz1kAFZU6WU77DVdLOWH2hz3IU9sRMQFBIjSrkS2uuwQRJXdsFiLgzlpG&#13;&#10;c4bJZMqHgMY7gaBmfU75AkLCUyZFmpPJKn9b9Eend32fK0WuaM+fsjW+JrMozJN83qKjN0CkQdKe&#13;&#10;28GDovxl+ejTOWgp5xtaBZvVS5jk2920KYv4GcF7HzxE2LiaACWq7UqOOCVsc6RTbmTgXX41I++T&#13;&#10;eQyLpRF2ztbz7kavei5BN2K7/QlQKNoeLamxI+x0stW+WdiYQVY3Y2ERJC32ml5Av9jGKKzlZVaF&#13;&#10;ukxyMZ5WJhvDESzpuMesojatDsQskszh3+eOsw7Zw4b+LbCI/rC8A6qNhaSO+Q63/smK5NsO2/Xm&#13;&#10;VVUoxGrq01iZTaP3a/E7xlaZKCm1oOOViyRehjd+l1NnVWLzthUt1AIi+GaO/vZzFP4LJxrY7CBD&#13;&#10;66P1afod8VJ14Nxm9sHz6JogJJ4X/7BNN56tAB2ltkYhteXszPV3inLj3vDLC6GxsphUe4EZrh3x&#13;&#10;dTHE5OsqbSdJd+5YPVnPuIV93eG/o/HzpABS97D3lqIicRECpiT6HZQ0t7iTOrhiHN7vThWyfgFx&#13;&#10;m++X3OmugqzXVr+zTl/bOZz/n8EsNzwONGKsE/Rc6PGrQk3PpAUXOwNd1d+7yDbuXWlCAPWzYGyi&#13;&#10;Q8X3kJxmkfbcpepm2V1hV7hC9UkuduQQ5dQUBc/zFxX3kEGEijTN0UOJq7fqRr0XhsZ1gIO73YeA&#13;&#10;57FVQdR3pIGQke5/xjQL/dKphcU9WAUTeDWSPgNyGs8BbmjeSrua8ucJVkclcuYaqrDldiAep8sb&#13;&#10;TuYAndaF6GbTExQ59vlZFbiSgHVs07wXT3Tvd3vad4Lvqd3Q2AOlQ9ATMeo3DwEM11p8L54zYezX&#13;&#10;rp6CjeJeQFCYMkUIGChuVfAOZYw5ypVpMV9YIbiczJiLgoPSaLn5OHbdsL2AyqjUXokF8bLKYFyF&#13;&#10;uGJH3cywic7RJ7b2V1wPS6SPaHJLSF4E3O9DszXtyRxK+TCcZS8Ffd+0crXsIHwli7OaBZWbycBZ&#13;&#10;TQiRsbv21T7MEGcRQZqKDDz4plTyVqnRW1UaT7mDedf5h21l4aOK3SLHl4yiokmx//eJLfV1TjYr&#13;&#10;MokO61wQuylYgrB+j/TglH9z5YRwc8VHgjACoxFyQYJ1PocP5thc+bHEZ6ArtmbXNrnOGjnmrnio&#13;&#10;QV/4gM2Ph41+iLOCKFN89WeUellbyCunb/ZfkIZ3F4Gim6JB+HI2PZnW+3oQqJySUj5ZO1iP1B+f&#13;&#10;xfF2mKQWsvKOFKydjtexj3CoWvG5OV9ZFGJNxUF6rn1uYCFeNSN/ks68g+TE6suh99uqs5C4FwvW&#13;&#10;LqbYR88knoKJX8+dnGDbnuTVHmvOmC2zqnEsGYcmc6OpURIecO9PTzzGN+xgB6v0FkHvWqjWlobP&#13;&#10;GNUrGXk0LqkPFMOmP7+J0QEGozXNe3M9W47AFhlIG69nbnvlbNO7ANg7+iCNDagbWKJG11WCyMac&#13;&#10;oaHAN+8EKptKEeZbKu1ZW5GBeXWrHyfF76l8dMERxI69RVKkzNe19W/1Z9LXrnu9MhrgSL5nZONB&#13;&#10;Vryej6w33od5geZUV3ITDVUzWj5R2yyzkw+3Snhv/Pxnub0sXhT3amkIKJOrf9qhPit3KuU7tarA&#13;&#10;knHytGyiJpuPOjY1ZS2gzPKRpqVK7Sbk0XXOvzjTCqn49kdRffwiyI9992K09yTvkU1LlX96DZHw&#13;&#10;qkn+gAmoTSoHE2rr/NoROv7qMWEdUv106J8DhZI0CVrQ8nxNq0xO5HXhQZiC1zLEkJuBhmX4GmTt&#13;&#10;lrTjywMwMsf4okTWfj4mf9LivvOomfUG/862mDDj6mojN1FMDwJ2gJ4+pjadfN7jOGZRrC6iRqCX&#13;&#10;UmAigHNooO5ELTbcS348OY3sb9S5qaEVEiVWT6ylREuRx6Pf8piXbklVwYx2HZL8clJOkH4C2vd4&#13;&#10;5oXj5emXjXuyrFc+oH5qCWEAge6ZxGRXSFCnMulRLkv0Ga2WDRT6WZT/5P2qINMrvi5PBa1rifzS&#13;&#10;m1+p3TqAV1zRasE336/mrsMZ/UDSW6aE/GOWj+5OlqX0Rr/uW2cVkFfipkCpHFhVFmbrrSDyapoh&#13;&#10;mPmbZLM/I9WbKSHJXNAIs1M0j6qAkZ6dN52sQ/xt+vrQtB79WkFKMTgShrHnytSp5aERXdASIkQB&#13;&#10;78+RB3se/UMd+UUzzg4/xByfeAO9vLzHLsYpnU9dw/iWKyqSYEjneUCMYhig4wDjgvESHocrilrE&#13;&#10;B5k8u0kaMMBMDPsNbNDfM7pb8jHyK97aA2XXL+/FvVOs+1HOoC+mNBAmI7HMNVyOzzZ8jaQM9FJ9&#13;&#10;r7xqvgBoYiFjq3Cg9b9Z7fnV4wkhPwmlF67EdJdvMVPqs8zgnv5c4HDH1L0CpIud/pC0aML1yq3I&#13;&#10;Gi8RMwWP1wnqW7J8jMbd3mdsAEFCtkSRziR9s6E07D0bM6SSQXZhU/KJBAgNty/y+pSdoWAipByk&#13;&#10;GTPkC5pfWj8d0uL6viXc1bD95ru0sjK9nhTcIafv3UoIPU5pOTl3xHZfSADTMpucTOivLMSzLo9V&#13;&#10;1vm0fG1dGytcg8OUgdL+z6YwI5d6PrS5RbaxUacUuXoyaczw1ZjNbb6MQUF3Y5VAyx/Rga5ozrW6&#13;&#10;BTxPHkECsFNCJtQbxgU+etd5fbbNa8AqOLhd0AZ/Rk0aL1I8dbvxwlKob0jaqbk4qKAsafcu3WJc&#13;&#10;oyd4ruie0vscZHT3u8HqWaqxvyEJ3j/Fnm9RHKuH0PcPML28VvjyG1IbnaVjblGn2FY19EiwOqas&#13;&#10;9rRC94FNq1dJAOyGEHZWBnl7llMDzPUlD7rei/dFOGozhjLTbzKIIon2L86/2WdU359SOGflwXWL&#13;&#10;NcELbHusHh2KXb8WfwboWO5PAYhiRWlmgMa8Ye0gwHDAE/yAj66TzuwNkbBNkZUruYvzuL6oHrGG&#13;&#10;fNdg1cdoA7qcmUZar7UAU4+ROTVVwe2aGqpim1X9U9pim4eJEtSd7Y6SZ2I7rOsL4nNaJMerwLIA&#13;&#10;hvrBOawTzlKJvQuoly4Vfjap3+WBJoSI1Y5cbKMe5xxl5u5fzQ5/LAm52Pmy/YG2RwdQPImD5QS3&#13;&#10;syMsP/MMgjf84KbqbJtTH2dkLVYYHJaSKyfxUlLQmcblIoPb/YpbHeQTeVAEV7T/MierehEZ54kQ&#13;&#10;wXQwvYgE95OSylzObZPLo2kYRaHE50claZOIx06IIZ8rOu9gB3HswvDhKxd29D37876VZkD7uvHb&#13;&#10;RGgeRol8x02ZsFD3fODvOP84dFXg1BITmi8cDQT88Fhh9/fOqRAbmBg+KO6UaiU1VLGgJwJNkZWw&#13;&#10;N4U9//q/M7ojdB+KDYgLkwlovgdcZ5oS84ytWlIE+JC6YN4WWDurmua8muweGaf6EzG0i6ZX1kJw&#13;&#10;7yjcUkl4Ut9dCMBWc/CAm1jBkpxtcEVy0XLPzGy+XMLgBRYWanjbplG6kBkb9RWQpWY745xh4TYb&#13;&#10;hdzEvWps3JBIRAUCg/T279X7QdN344o4v7t2IPNK8nswPVtsOH0P/fzl+lcE7rqRdzm7q/VHkgqu&#13;&#10;MA9yKxe9KaG8EZjeGLixK3LTRucWVQf0nzQRyghJj0lr4IWwr/BaFbAJAMkLZ/S2ztMRPeTm6PVj&#13;&#10;c4+JNNoG9GC3ifzY7zdnNQDZpfSMC2urFoorlDMdyDZ+rZLyX8WzDe74HPpUi6J8pkNmU8XvigUI&#13;&#10;tYOprAZyMV2Tg5kZNf3tPUL+WV60UEbf6ddO4KeJ+y7qlkauRRpmZ4z9weyi+CJUUCY5dB5qXxd7&#13;&#10;ssRAC+XwLtN+5+1E4IHV85G0W36+Vouri3fFuzwisqtBeeG039i49XbTHVdha3SqN1Clm2e9G4j/&#13;&#10;t7YE3NIfdmbap9A0k9+ef6yspjJUCdbJbbxD80zwfmjUxObK3aS1dzGn72Nc1n1FkpeLBY1VYr7d&#13;&#10;DPo8gtzfXnWGlRAep28ZWVmbDnMYG8JmhsRAUXeP11gaOzPJ2Wv/pOGOye+H1jK4Tz05Tm/9Ach6&#13;&#10;AkDAg2vc0+Q3OLh0B1DOvfNAsd/KduugdO2wjJoQ4uWa0mgjsuRbENQFP2VOQb4VixrkT/8u/7d5&#13;&#10;RWFIO0fSMmi1wy6wdHMEmu9HEk7Fkm26R7BADI4D+7ED5s/azwARowcfJI93DBLgnvVPwjI3Aase&#13;&#10;kDCrCiz8Mvyij4Iau1lxbFrmHjIgmWxU/yEulTKTpmqlQ+mXDDs9Yx+4NDcma1ogzh2wfqeL+0MW&#13;&#10;7S1WvyuCVsSNlwWC4Bfv5yWGxrgEAj+IyIX1Taxb+SCId2mc39yhMbKG2iiE/ZN6p9wEfcZRNvtx&#13;&#10;czRhK6O0ihprxbjuKpo2gn5rUjBKWfWONFe9DjZrT7QRUb44oWp+wV6pZaBPBNYwijFavgVUh+RH&#13;&#10;x7LDFOfsFqQchgp1fcGLLhge25A4TfzclEDIUjOqJP4ZqMtQc7//Sr2Lcyk5MBFgrUSGIX3aQqhm&#13;&#10;Gu+s+RHVba2B45Gv4Gs+qqa85Y0xO3FmjVGNh7aeBplK+XyWNJqZIt7t+HxA4usfWoo6qrMW8hKW&#13;&#10;DIwCTgzgXy7NThUdjbNgisNLTeExjeVINe9DdmHE5OMDZSdDUltecVr3HaeNhH97yWp4qe/7wEFC&#13;&#10;NjBeSPEsVVcNrzMdph3U2x7FNNnA0ptlCKL9BHBLBcJsTtXsgYYNg8r6u31CBE5PYLkgWNGJrcOG&#13;&#10;AV9eRNymD75KMInSemUSrZW+ApuiER52GG+i+ykhYX6AUPOYUGJ473cR8Jxtm7AqVKSQ3cFXPbPp&#13;&#10;aXgaYZWcrrKp8a0Ja2qerUlqIKPlP0tFkzwIg/Gtm1vsH4zny9dYJ2oqdXcaRdxekE6/IYP2436M&#13;&#10;hSWhH9tbSJ2Zsulra+6DwNSzz8IVv7EN8mckrbXaXgdWYJ2fZTMNHmj2IIdXa9wAxllepwjqZDaA&#13;&#10;Vqry6gLh3Mx7NQcT8lzMDid44C7GxBBIHRB8H0gRxTt53dlhYwqmuRwUE/cTa/PDCFVPk8gxj9wN&#13;&#10;6nkPnC4W+WHGHw/vwMzjDILES/9B3ugtA7vZGkynftGllcwTxZwHL1nO7tmHtbEtWW6eB0Vm73V9&#13;&#10;rStJGAhYsvTD5mcwlZfqyl0Sn1z+1bDrspZB7ftwJb40aDHPEQhak242sDMK2TFykZKEAdsjGC8Y&#13;&#10;TF0mGaF4vkjbfvaQ76/+JkgzPX+yiv2eitPr7oIQfJqEgTYnQjsKjnsqWaRV/rsxJiSWbGzAf18o&#13;&#10;Jhp+iF1Dqsgn/a0DXTGtvtRx2bz0k2qpv0KkyTmlT3hZF/lOTBsk1P3cicQYeIsSA3XLeuphyM/7&#13;&#10;IfHqw1DJ6f3Svm5z4BlgR1ahRkIz/k5tTIF51K7G1Lwfw527QLyY8WmzpemgbwbYOQpUwj3dP9wz&#13;&#10;SexchlRosv5bH/nsef9OK+U5cYl0LVVEfOgtNOTN4VjS2LyadMBJOn42aWHJVnWuqirU0kVOrnlE&#13;&#10;K7XE8G8QVHP6i2SAoHzenO/bG5/H3hQ95aIT8+RVzAls1asgXiznmlJnAYQ2u03hnXsaUYqeUoPj&#13;&#10;4bH/FB5UNBVhAheotwk/KrfoAyGjc86ZYrwO+PAAY58sG0oOS19NO5wW8thbj7KVq4zSiyUq8Ka2&#13;&#10;+4H+41lha5Va0rSW0EMj5eL2/SIKd+Gn6j40DTX9zyRnM2ocAEUrcI8JG2qDBCXFxgNCfL++zJk/&#13;&#10;l6jxCKXTYApqNou3nOJjDTWXB8SmTktQirUgt58nRUeyaUK7Pxzdm7uXGmr0f8oXBPp81gq2eBsw&#13;&#10;XMHEHzzCObYorpkwxkJwvysfFi2dbCziPN1xMZabriMdz2XfzTXaK0EDZDuZma0u7R1jAX1E9/Y3&#13;&#10;y7Tph0A7yE3nMtiMDHQWzir6YjDxtC23Usdy11yHMtjCBGtEFP3CdkXrU0gMirD6+FCpZdBAqLk1&#13;&#10;6rPhYhUS1+WxohdTroygahdLKIbu2CVtutL4uYjjSPzhLVA00f37aH9pYWknWEnyRqHeTfeb2cES&#13;&#10;VLDm+dGb1UZ3J3dcKbPliGBKiWsZZBhPSm4TtReOOTiu1hYk6MWNxlNOGIJJqmUMirbJjaLzSawx&#13;&#10;HafgbzFQPE9EVLofbSS+s8Jd+gjSX2m0hvNQyZ57zIAIyiCNrH+skJow+2dp7nVSzl/mDOyMIC1S&#13;&#10;6BGQBc0vKltH+opfgYc802Mpgpsyc6o6E9+SLa79RWqxB4TLGS2va93c/mJ6/luhxUKQ4pxQU5SF&#13;&#10;lSWNQaGU6PNkLvcIEafvmU9BeCAZjn6J7aFqPGB67SXUCWfkmkaGFur+C0e8mbld+pwiHV9y1KcJ&#13;&#10;X6KZHGyX3q52caLr+2r1ByXHvZ1D/ybsVP7WpER9ZCuEcEl8eZeDW/cH5tvZ8mMIbL5w6lhG5TCs&#13;&#10;ryd2f/xlAzojraMlZkoPZUQETAlybAoQcF8qjqbH8GpIDMn0v1NCYKbbuFGh8SHfKgyvRdgtgL5Y&#13;&#10;MJurJxQ3UVhAzsl8Xpumx5+kkD0+G6FGK1gg7aQ58ALAMjh2zFwcTXvBOBVmDdOu/UgXdu38cGui&#13;&#10;T83Yllt7pa1MiKYF43vNrlS15nOLVi7NgU/WI0l6c3Pu9KZSBiOt1AO/oM42td6D4haeS9Eop/3+&#13;&#10;qr1MQorzuSk/ulccb5pKQj/wJ9fw1cAT5aLlTcEAlpOkP1+EWW01YqcMvqNEBrL7ot4FF7WlL4Vi&#13;&#10;H9UXwStxq4zab4LQIsFuCp1U1v4fRA5nVXsdUbr+dLCabil6QvcPWCEa5PNaoePwiYS0TnoZz/xS&#13;&#10;cIvugogP5BPvzLigoDVTtrOfJc6zBQV6pTaJxzjBZAdzIIaIAFoNYu6B1ZRsRr9tUl9JOmAkuqfn&#13;&#10;JG8DDWrSS62s/gnLSGdsVZxsezwk9c03IyWvtbzFsx1wAFHtMV8GQ30pqH6LefwqJu8DZziLoc3a&#13;&#10;NOYZ3lAG5ciEpu3YiJpxACbyqq+HXqtdWL3SV1sDsSI4pzuHponYMR2Mg/Z33Odf2XPeMhLIIrb9&#13;&#10;bGEsx+I6r39nH4AdLHux03KaAR7yrn9xqeMKt2JUsj4QHuCDPB7q5pg2C9N6K85qC68Uhtv/Mq18&#13;&#10;nxY0yCIJSULYcqTcCZqPq8p+QvAvWPNP9pEoAfOFXJCJogQguyQm1Z0z2LhSKJ+SSfv1lexxfUnQ&#13;&#10;B3plQ5UbmriS+r33tkK+CUEB/Tc5xjPpVA9hSMniFYLDNQH8BHIWMgQTJop9f7Q010/tK93PPn5X&#13;&#10;9gGpteRBYZKZ5+F5JS7DmWiRmuImnxavuRuZeofLsyV/YQWvAhPHL2/fe1V8D2ppU0p+u7IkpN/j&#13;&#10;ZSGF1x+uXsY+HSeyLC/cVJAJ3BDOYDznVupnei3sgZeItlfu683le9twzwaB7IVdeEHc1hq1uy30&#13;&#10;m8yEzeNdmuwLYKhS5lPGheFW5xVEu++MdgFgKNfiIywgNDByZAzdWg2nDu+h0aTDs6ZarllM8/0F&#13;&#10;lYloQpuyAN7qSp5UdmJFAyuO4VcAAetmP/on7rdrp1QnSppnVqvE5XOo/JC6e/NAOQLBexpFDGZE&#13;&#10;cZCkhBcd2nK9cCI/1Yi6vKMqKHGcbmJ8Y3g02wBlw5CLIQTVgxpjlxzCpY969EblD4cHYI2G+3QP&#13;&#10;Q7FQsxH9hiqnzqrq1izYljx7InFme52lrZ9Vut9cHqF2bus1YMXTq4TSrnJqMi3p9UW+DevsnGDx&#13;&#10;3q334momEccT82fFQf6MtQ58XrD4PXEDuJIAaLHMini8yaOgjm1cqkFlGwGkw5765O1gRHkYh++t&#13;&#10;wp0pyiD+RWxVuwWsx1rKK5jfRhXxmFklBtOKF3u+AC2a86EUS/MFrKLMbUbhpVTSgaxduXLbdFPf&#13;&#10;U3LyXkflDSsrNrJzNvXHUzgi5JCXGyMQNgwqm9Sz7mtNX1fw0hxhAxGfFFi2luzThqINm3bfx/Nr&#13;&#10;0/3V3ZyhT0f0A989JslVq0eUtxnJfkqYu020bnDnj1QPdFz58Txgb/NyYevXbZ8a4aejuW8PB9E6&#13;&#10;7/P72F7CE0UqyUz3gJiV9BZtPNEeRhc+BOilLt6iyF6iftvNznAhtspCI8/VTCNPzK4rC3d9zFD0&#13;&#10;DX9L7Bh0fiagVG0266nX/LP1xkXfMxpwCeHG7TOEpvSTOt4Qd/zK/0fTdQbD2XbhIAjiFaKumiA6&#13;&#10;QSS6EJ3oXdTVV9uI1Ykoid57jd5ZXYgWrI3ee+89eud75JM/Zmfundmxs/d5zrnOVWg4CWX4xcmO&#13;&#10;U+Y+ob30uGAVJDZLsDdcIJCVETVmXJAmy1bm+B4NJHnOVvpQG3B8H36W8OPRb1XVzp4mGXrvJNpW&#13;&#10;3nR9uwmokKy07KQuj+Zvfc3fjb9H7dWNWDWJqNzMIKZ3YQYEgHQxbc+BXDDWKSbfSGRT8f0TPFSZ&#13;&#10;NBAd1R6bgFdqpQMYYKM4IiWzyKAbdLFqOkCU58S3+75r5/B3SdKQkFu2RXeyOL3Vq8DbcOKOVaTt&#13;&#10;uK5zKC3L7+chApOsArhvsfuHsWuU/LKUNYmZLBV061HFAWTigl7JpVbpGlB0XygjfhGv4c7YWCyq&#13;&#10;OS7fFEReC+3kjQD6sU2EhZVwahHB1EDYJNBWyMh0Az3wxfRKjiBYAInTs1yg2qWKxt8oXRkYxJ9n&#13;&#10;CyKAG7NJYuE1+692WJq/AYHpR0wiy/3XElptKZLvkfX/O9SNofW9vG1cFnaCWr0Y//YG8ieG1d6I&#13;&#10;9UQt8FBZ1jMe8yd8R1CXR0MFqfBmmCJmFQUk8Y6PC6i6T6ew0xSIr0LMtRxe4/pvtutFgLZtfbql&#13;&#10;rjFoow0C8XAJ58SHZhx3aBxej6pAV7J50Hqugym7RcfGo51z/28aI+KZxHyV5zyIRau2HWaOTv2b&#13;&#10;lSUMu7/T3JyRY9BSOx2L5WA8ZIt5/1O6VmDPU+x5diEMsNZ/hA4K2iuzMLzVj1IrM/Bo7twGbJZq&#13;&#10;uSTyRdmImrE/XUrN1D+XEFE867sA34y+3Y/Qx8M94BdsLvNkuaY/uZx9pQUT8CTPrVA/n+PHizPO&#13;&#10;/EabKuIXRAPTjFdH7VOG58CJKkA16jgvr9SdfM5zoFD/tDvtfT3ppVHxb2lMgGaSr7oupzS+cdNX&#13;&#10;iOLkoeQhSbDeMcWV93YpWyYg7kQseBom/g7Yf5nrokOUwqO0htGWx7U5wu/b69G0xfAQc3PJJEJM&#13;&#10;GUvMNiFyRW+aqZWPk3vwpr5AruxvGCs9vDinMrTt4vwg6GN/i2FyloF781VuFgZj1JVaSAhhlUUI&#13;&#10;1YCvTpXlN0M0dL+Gt11yLL8IW5Xn884KCOfJCUvmD/rzCP+o9zIVTtMC/6o2H29coN/0YG9LIr4i&#13;&#10;ydgqu4mMeKq8uBzTgrmeYb2CAN5tSMzwh7E0EKvK06DlAEBElUf/7/d82xVweUXB/Z80/leKPKy3&#13;&#10;PbINym9NlP8kZx6lfVE6/iAgIxfs9+mAtDNQghmbps+kUOOx+wGd9OFvZuoAN8peAvzY7g04s0vB&#13;&#10;k2tDhsqfuHoJT7o/MfzedgMEueZiZSYfHrXSbGgumYqVrRZMShUDez49MaaTt1QvAjJRRUPSPxl/&#13;&#10;5tV6jlFNQ/hn6PGH19UvaiByC4eyOoHtvDf2sn29ykx/CnvW2H7diRILEIpFmAyxcl8BsJs/8tzY&#13;&#10;r7YsOEiyBC6WHHs2bdYTuNN9CvyCHfV0rbAjI4Kvwx+tw0XGqlamK/9u3GHqj0pyJU/WRUrNIhsJ&#13;&#10;NI0JDz0a9k7MA9aaakOHZif2ANMqpHpK4mrJWgxr2CGZQF2Bwz0f9ZIQR7AR7onvJmf1JzA4ivZh&#13;&#10;v4yrBz/adpf39MfxkElY1i4wpb35Kmcl7WPDSkYoBOMMkbtnWgoMoQtsaYQBfyEmSMJfP3ToDOEy&#13;&#10;XzPt5KxJu02nAhbWFs5il20D9UdHVp1Hqp4lFgYOljAA2T2FqjG0HIdpWf5yE/5LOxp16zaG7yJ9&#13;&#10;DfK8CZh2WMV4NAZ/N6BBtNaNraUCqxG7+nFr99L4n82GZwT0I14lz1NR0be+hC5dquOjT0uhauLi&#13;&#10;mmCW85dgU6CVIVaMNGj8lGt5Y3uUmZzZxPjjNIaEAIdPRyqTA3Lz51mvgmX2fjkw+Bf2IY6qyXuE&#13;&#10;jV/FUgpxADgv2uToSy6PSLY6YbAIWUSiLlPEX22jnXevIgqdKcm6SYt0Q70nNo1Tg52tt4Lx2Xnu&#13;&#10;W4YgsgAkasq1bnpUO93BM5xPnjg0miQk83F7S7axSPTE1irCKFa7N7lVRKxmXrMppJ69GgqRSYFb&#13;&#10;ayqFOSueamxziK2K4qDQ8LrU61Bz5vrvBQ++nmThe1MMJj+H0QhPMpqlL/fPXpSkoJu16uiEtmRh&#13;&#10;3NATp4x93N4llb8TGAMbcLs0wkVYScPIbQPoVWBIlcZy7iEsLLSxRc6ZmtXCzKCEMiyhTfY3ppwV&#13;&#10;c9IkThBgbKXH9WLxnpI0Ny/RoKaVdQnQvYNUHj7hl/O+0fcRxfaopsfkuGiAlaz4VUVrPxkV972k&#13;&#10;i/VrBgKmiH3/f6mWasp9CmFjP1jolrDDnMAjMdRY+nMOmhRZlr+ro2+p4rP1GnexkbWtfvnPw6eB&#13;&#10;Awv2yYKDOTQAoavoCWy/Tohz0QOVodNUcGWYCW6oj9LTp44pKlmON9rrWAJZvaaho2UTdfCe7k1S&#13;&#10;ganZfzstjhXpZ0Qj0h0Rra/LcQdqXreX4iO4pkzIBVuYMozxIMXPdy3Y/BK6LJje/jCikA0A0jF6&#13;&#10;a/6Pll5skqPkcpq7Rli1Gxc8DL3qNSJGjxxh+iNGCW+AE2FtdSjHT8hKBNoCW0eIw6zy1Pvk1Xsh&#13;&#10;5WHIW6oxrmtJmpWivNZathaVEL1GGExziW+0gzqXYXUda9ffRkrRiR3HhWrEoeExlUXJpul0nUDl&#13;&#10;XqiUMX4aCzPbLPYfqW/bYB8RVEEavS+nKtk5I/i3PCqMLkFK+PtxNh8eFgOhVFebuTivi4CxFSB4&#13;&#10;F6cVtCfVlaZtFxOFhgf/d+z8FM/q2FvDWHm71+kn7BiDRGOw28QGMjysp7UMWxlni6oSug94uvYi&#13;&#10;e7Qd5o6VhYF38Cjg8clzkeXKa2G52w2vWadJH6U1gLwKyEX4qZY7YILLQrCmfPvEKdiF6Z17LYhm&#13;&#10;UfTXIyf2OAw8QrU9qAMJJYF7gVO5j1jy1Ujlm089L0dVyqeyzMp6gsseJa6OI22j/iEtlbn7sldc&#13;&#10;SXw8eVTfKr9/q/LqrMWCBdSx7eMrWHlM4E1JACR4h0TVw3YvsfFfsZ8oLgBNoVm1ugL+2dKRkPeU&#13;&#10;oTk3wo9Qvi/FAoUeIyjg0+XXeWPjUmuWd/6tyrXbxEMo7TMEUrvYIa75bHcBjcBgP5ZrbULjTiPb&#13;&#10;Prwsc4ggxtgBWyLK2gpNeD+hCOCVB8eocTH1gpLjybZUrQBgR27GTu8vwqYblPWdzj+DoACq/aEy&#13;&#10;bwKFf5rOusmpTxkfbT1BWGLNTM7oRdBXQsp2VSmsVqGv3cF876WmlNjRcEoaBWhsfbFhbsk6m0YQ&#13;&#10;XP2FARi3ho/OudrHPdXFjIV5hpifHo9V8CGW8a20PIZ6sqyW2YIwxxf/rGqmII3+GYe5i2qJeaCU&#13;&#10;basonpy8euSFSumixs+THlhVq4ors0KxaG2Hlnq01TbwNoC2oegHsHoDFOmbVgOattOkuJXVfY+F&#13;&#10;8bgvW/PltWNrqR+IiE/GoDPdCY4Pv/cwiqkZYAkoqS/DmVb0lz7U3yWU67LkFaBiOi6GN0CvYdnU&#13;&#10;n17ScnMs5LzzaK+2Ufm20TfxROmgX99HPdEgNK74AQ+JzZGRRSl8z9lkc26aGlezItuM0217XsIt&#13;&#10;AJIJBtGXhMlMmQt8nA6uepXcFgeC92MHgTcp6vmh7Gs5M3cMg5ot2H8FJE2seOFf9Mh9HOrMOUMn&#13;&#10;GPWoXkKnP8o59rYrn5ULfg70mGblJn2NtG1WPqUXmf97t/QNKEvNQ7Y+lYcR5f0p+ZkQzaci6q8j&#13;&#10;yDiUe/Nz6izPz3GDF702W1rtWDNOTNQrTbRjIWReOalGDQBM4uZRT89cfSJ8ohPczF4RgB420b4i&#13;&#10;tcQgSmmivYUryP0nLfnCf0eQmxswx998Czl7yB2rCKg+Gg477+YbZrkn+k3X8saZ7SPslLqcdeJK&#13;&#10;IoQ8lm1Qq2ScPltkH90Tzc5GeSvoaIxOZLm2KrLk9UwRRAjshewCaJwcQDaIx+2ZB7JCObeQrWq5&#13;&#10;IEuyuo+ISH3MPCV354ULLV8kqcfNlUpug2jM+24MbSLElAxpZ50JGHtNmc5ldt+Zdr7FMXEPzIIR&#13;&#10;mspPvI1J2FfrWfNQv1yrcSKQoQBKGCk9Gfj7HcMi9mU1dDiSyOyftyxgtsYRk4LZNygfjd+2SCwf&#13;&#10;7Icz53egKPuBxMGbzu3P4w93yvXjc4Smlk1AyO4+IOqbRdv12JkpFTE0aKLMEOl9N5Khi00BkRhv&#13;&#10;WCoNtfBS9kjSHMwNkG/kbDLUp/DrLq35YhLQVtzb2EL3qHfZ9c4GEx9raWlr5Sa0WL3dFnhY52uF&#13;&#10;lbUYPjNXSG6QIuIAqJ9IerDAZNwLjcE4qKplZwbYusX2rw3m/xFN6qa98/NTCkm53odu1K85hgtn&#13;&#10;oixgWpndF5rGR+duu6cHG68S4lcE126EzPuT5V6f0XQvGbh+8Lz4DqNEP5DPinN7Ud63lyA9dSpv&#13;&#10;kuz2gqt3L6GT91Q+S+i85/IqNeBomWAjo8UQC1K3tKF97qTq0Y+z3hejfRHsFhCNi8OGrQgjmOrk&#13;&#10;yGwYeB0BOFdRGUeKZFfxFGEUALiiEMtU5d/MwTUKP38eyFaJvhxuUhVe8pjUjGCnPaZGU3Sy+5Ow&#13;&#10;R1NvdO/8vs2bkaCsUjri0imKerNm5H3Jgx05raODJRWY7DeJyWLRpv2j8hMM4ppj6Ek0KzXY679F&#13;&#10;2dO+VyH8JE8QSh8DOvZPAOrWOyPReSqDn7/MF6YoZklyMUprZ0VL8Cfm8L12DB9E+5K4mYsm7LAK&#13;&#10;cQPZ3VuveHhH5K3RV/wQJbMv1u5bu0akqrRZ3hsuJlwNnYjmSqQ4RQTCj/pdJK3tAKgblqNHyrKh&#13;&#10;zzhaRh9XtvTyoPN+h/E30Iysu599q5xCt8X3MiTTjcBaUvh3DVXskrQMGXexdDSRghhwhhL7fumJ&#13;&#10;4kke8uP2nXYc2E7PdlmViS9Md2GDxC8XFetrL5KvhhCeyZEcLMMvf89qm9EUZcXSo43av7GxFr1V&#13;&#10;DtMrN2n+twnbshrk717FXh+m6cSHzLX7wx0rsK7MAyBzv7Qe7ByDJWgBqlLqtbZPQ0xbhgMs9Hpl&#13;&#10;o2wt1uPMH3BKmNrvfF4iRXmi5f0uqRNpnltSGnWxHdXcuUDIQVA00ZmTE/5VSGO+v4OXYs15WHB7&#13;&#10;P7mceEBxd3+rsMv9DOYyqXrhyD3OYjx/HWyL4bxQNJVafhbyCKKZdMipUrvDlG2YJLMw/lklc/Yk&#13;&#10;OlF1hykM1Q0MEADqUS09DB+qDEsn+gk2r2twTUxlsX3INdVZjCmkKi/XFFTxjXlll8kPCa833BY/&#13;&#10;zkekaqcANNOa3LuEYUssEY3VEjm5s3yChMecMfL0UIORljxp5CMtveDkzlDhyIDsNnhKfv95Yr4A&#13;&#10;3KH8mvoubckBwLHuAohkLie1LrKdaomcSfZagkzypLCZvxxSUim2J44uqXiZPSmlIDKIQd0zXvoT&#13;&#10;e5J3/t9pciVMk+n0cKtwGkH5haduOg7V13TAyO9VOs5/njOoYgN5lJHP88oIzI0EhM3RYfmtRE9i&#13;&#10;gRBHe69zBojAXULDGLmcTXDpj1j9RIvMTpXwcb/gQJ3zDLSWRAQGPd6GIQnH9zJjkKCLtSGuTh1o&#13;&#10;CloAJKrz2eL/ex7N4nqNRpGlaRg6PhHIQl+tSif6dqoY8yeNmMWrFKzbksqU7Nt9XIkKwV5iTnoD&#13;&#10;HZY/OvrHH/4qGjjkfJPwQhFEISuOIkH4haThT4uhE+t1bo3MhGVasAQ2JP8SJSZR0ljBaCKzGUwi&#13;&#10;kn4HFZMABsyX8R6JErJBoszSqaR6XK+5sMBVM0gdffd4aszF+imQUPRTKe/Mg0K1cLsk3o+MVn/D&#13;&#10;PSsdE8esri82O5eVSHmH6L4672W4HKMkXRoZbPk8EkD3J/8v3pN/iE7E90vSEEuYlGN4hLdxtsCN&#13;&#10;hPVJ7WoeIS/zaqUjI+FjgG/37ggx0hpoJA2ve3qh5kAx0z9+CVthA6E4lXO2TiqPsn7QDHH4iQ4x&#13;&#10;odChh3b7jObNZGv+c9Xtm4kt2Dre0kVhf2/S+5wOHq9GLnHLE6Wmi48iq3W7S2u+SOd+vqUKHxeN&#13;&#10;qh2XXAOoNyjTBe1fHC0xhScBvj5F4u3Pvdh3URNYbB9jdd6wEbNXvHat6zhX9ajU1xCAEvjLxBRZ&#13;&#10;eGrDUX/MKENgJwPJ5YlKkj0tl5RAAJ4QIe/ZIeMT+iA1aT+3+KK+ZCb6FzQL9dlVM+uJfhtFD1lc&#13;&#10;c0IqSocpq+oWQteyHAVCXyFKSxM0yLNVDE6jENgUgm1elZ8v47TFlZ/Ii4pGp8/HHddypmfE8RU8&#13;&#10;l/F7j5HQ+ZCCWhJUdYFc4iu8ebp1l3WniCfbLPVauNyMS/QLtHH8gFukkEfO2dyzKKzq51KKrLUs&#13;&#10;req7IhRlqDFL0rLldmJImKCTadBPG9CPPI2rfYFbQndn9wk3F+4X5pMlIT3p0ueN1i5V7fVyBPDE&#13;&#10;eFrmSA5dmwiOoEubyN7XYTUHfmw6LycT7fLPl+beewSUTX98VkCUxCQZNXNEGD23nCazm2Y4FnDc&#13;&#10;Hed9GqOENeHahy0xgmIimduR3WzEWVz8SboWMZP0jXBDBMx/kwoqC5DiUgIzZqkXrTjVtI1cLmyG&#13;&#10;nXTceLfqJCI/gnsMrQagsuMuHbbIj0t1SRM8XT4e143kCmYqL0p9DTZTCk8jNmjacbyXY5onBzQ0&#13;&#10;Q1GkFhZi7N+TONN/A0+LZerrY/UkFD1lA/QX+uI03xyqk5x0vYX1ofLKEsQflD98zjhcPJmBNisj&#13;&#10;qvCW9bFljeq9aoiscyQM7R+u1RKeqctDWCgJdqFjHMbR1pjtSdxHRSgQtMTc8txWo6AxbbZ93KDF&#13;&#10;g0raOiZ4pKu/QjEK3MwYh+uPIAz5WOg+WMnO7rYlC9SSTbcQYxbve/rnMzFdveFGVJscpbinJeYa&#13;&#10;xJi+Sq6V5T0P1t4Cyo5nx40+wSx3yV8czaZajYq8aqNtapg1jaWQfNgsp/6HxAZjQ9GSrYpF5z58&#13;&#10;iBAemxPWqjqU4PbM2oFYqMPW8+u/Ce3YK18iAoTQyW6WIPNSit0mofqRctihQ+sGzXVkLvjkiv1m&#13;&#10;lFkC3IX8njf4I3NWq3A1uoqx4NNoaenq6CR7iea7ulUMfuhUdebzM2IXItvIYlPtLHH7ZxPxxZwE&#13;&#10;DEZnUDP0ehksBPPjEJ1r3sP7+vLz2mCbhYuL0Qz344jybkmOljWzZiK98CCOg6JpafDCnakfO/0I&#13;&#10;543FPsTa8dePQVboZWldYRTNRTtQwDfWxj8i2mtUaN4SPLS3VqBaqRKNBQyEMntXhct7yQOqysqt&#13;&#10;3mL71viCu9Xu4LOJW/W/ARFbM1wItKbZP348jPwSEKSfQuKCBsOQ9E/8YJQTtSlM2tBWnR+ijyEg&#13;&#10;HB8/0/RW8Byv/93QfNcr1wmTLLobvEHRsZIcnSepXhNkbb0FKqH5g/gjy9L1ORsgJ2s6YTh9T8wY&#13;&#10;H94FD3Iw/1cK3STUO/0CVAYAenyFkcKvgQlS65whbfR49Hx4Od/lJJkQgAvFZufk0FiOaYXzrY2H&#13;&#10;n9n0sP0dfKayi6LIHhrc6BWJcm84Y4pTEWKpLF2X+dNfwa4Pf1hUYNcaFGVb75jh6sqSX8J/aIG9&#13;&#10;Jib/Etx8r/d1mdoliPh2pfTkDT/0e4MDx+O7vseEQPpe/noWO8DAqWrjaCdilRNxZCuvmiU17Heh&#13;&#10;P7IJf335FjDA9bwOfRqmlV4XPp7o/S4odCnCtU3GZznadSJ7qY/i3KUcb7mOFMKE5amiSssVrtW/&#13;&#10;C2zv//ydKe8c1DVKb8qGeTh98n4mV3AvPt43zQ9yqhrb6Jr4UKCv15QAspmRD+Gyy+n4ALymn8oY&#13;&#10;+Fqkf22aj1Nu+6f4lflJFkYxbiExOzlFygBUXZBzZnr2w1lno8hh20NgiBXPxlhOCaB3DEI0TrOl&#13;&#10;6p4YpZICPfK1F/KBvzOIHRODrJth/ObWdrJAiz0Uhz1DJOigAHuydrtNRlrsKUs0nwRFr5OQVXmC&#13;&#10;s4LOCi5wtxXG0GJWRemH06QGwmNG4lDzBswrMskY0SUzWlRebDUzZdsTyKbayqJo+k0x5g8Chb6x&#13;&#10;9Q4IBcrme3lN/E9XyUdgCdNDZiW3CnPDlx0RzmouIi1Mmho6ogy2FH59+SIq4ZayvC/eQ4aTVIv5&#13;&#10;bIqfswMKwWMMPuLClMniPWUbQrHHQ0L8IsQLR32Rvygus67TNb/BYzW4GrW47eOfW+/tGwKSOYot&#13;&#10;Jbw+7ZI7cr7A1sPblS58C/RBbXIvtPIHr28w4mjLTIOktJJulLyjwim8Nean3/OWP7Aa7sIH7IH/&#13;&#10;9oJWNgNf630Z97l5utF2h0aQLdSUUgZDBIoJeG9CKysofmnJzZxaWDVzp2mZ3CyPj3it3tvD17zJ&#13;&#10;Tpsj2DyIBvl7aCyQm8HhWPUZyosd8ENcegHyIjKBK9jUTfUr3FytjvKKMkSJ2QXyHpVKGsDFHIZv&#13;&#10;24cm81jACX0h+1NX15jv56AwmoAtU9t1m73uD7Sjg93DDJAylvfWUv8lI3YTLpbvacgpR8gsos2Z&#13;&#10;I+Sz+kKn/rpn7o1PlqbI0s1L6FY6B19LpnHzcyTI1Ehl0bAg6pX1eiXIPRh1oMcCqSzyixyDidrk&#13;&#10;Kj4vUQsEb4RfktfhYKsE0O2XYT2EWErxR8Bj707f7aKCRQ74rLb7HN/8E9LuaY+Sbfbvrylbm+yM&#13;&#10;+uReiL693osv8B4tYXHlPq6sphnAV2g9CoOgJzqSfo2kCpt0SMu777M3UYhWKnEc8/U2NAdZ/6Qd&#13;&#10;eY/hGKt7Oa1kRmWxWspcktJxRXmc36DFDnZn5AzTtEyMBwy7AszDSuR9XwZb3IIiQxIfZ+dUCHUg&#13;&#10;NPg7p63kP0e2zbg7QDjG3U7WJzR/a7zLZ0rn5yZmGuKDwch/339L1/YE6pUH/ZxxPLiarM7eIAJL&#13;&#10;gUObpeLJckOqBrG5qqCX0lqyPFinKu9OcIxGKmTBY8vTh4De4i6PIaWtPqZlXE3xRbtJ7hatcLzh&#13;&#10;57P6XNPq7NfNcVUooznWXc0yzXlXVg7VK3G8yQ/chjclEv+5PEAUv5jw3sgKBCmKPeVMDZAN18JA&#13;&#10;zLmDv5NNYcp+cLUtbxgStkcnZQkAu53j9LQOfC8D+zcB4hLE6v1H/0w25iGnLQBI4kZfcOpZywZF&#13;&#10;Bm1bupNihNbZfpRev2R4ryVD1vge9+RTB9ePTbjdwzHga7rbN/d2X4W+eZ/f221e8Ww/THFFsUMy&#13;&#10;b6ti1ny7q1z0048QgPGEBkJKpxDmWDHo/hDeUnJRmFpHe1nqtbF/YeSbYb166rDbWNcUrAR/eJzq&#13;&#10;uiQqFyxssOr028xTpC5XONDf4O7c042edhiIHP6urp2xVr3An2bFwozDMfE2P1LsqFqzgPW8kuhV&#13;&#10;RoeNaeWPXVnsIsLgLdsdnhlIgMHKPdD4s58G7GLjUqc7JNr6wvOQRgbkfCz1ypcg7SnN95qUq6MO&#13;&#10;Has4UsnELxLf4dTs5mHXKyu7d7cFGENSuhoCVxLL9+g5qMsyF6PjkHwXRab6c5EjWOAAPA9XwTni&#13;&#10;aSE2cPPh9/1IdPE7jtoPqrbjUIS9VgtVow3mdvEGNTcKS6H0ucamVpm0cafVZ9cZGKsugVwA+DZX&#13;&#10;acoYJ8qZBWvqT9zhONtteeo9M87Toy16aS9jPJLIIomiSROc87SXVAGePlXuZSlBHGNPnFNTpBFM&#13;&#10;Os3bT+w6vMtWuEaX/73hbgb55HUl6FJt5Xgu2NXYUz998/SjkJvS9tcm21t7xHWYqbDL5g739/3d&#13;&#10;qLXp1N6DFvzm/ctlZTzkeoFQ1bsKs/ZDzRmGrRpkg28BgUwDGT5UTqA+npzFctmzF2Q9TKCrXLAI&#13;&#10;h+yu3fs02nHI74sHTWNe3+RPMK7TebxdNmnzMaU4neQxEM7HsU6LqeRt05Ft3BpOT6WFG37vhUft&#13;&#10;8f97TFcg+k+NcRmEtLwRtg85RVLnI3HsWLEELVJ/s7EsNxaSSBmdZVtJOITHWoK2QhPJvO9IPEMU&#13;&#10;n2ec1A6gPHTFRy7ax9najAdn0sUDyjGgSh1pJWFkwS0nU+eJz6EtmN5Umo9n/SZ6XHLUPSTl2cq/&#13;&#10;emnQ63e+WoPix5O3GEhi3IPhNfCDAH2/BqUd9KGwS+GLFTgX7/HM51YQYTpId9xQDBw39VnMYUqf&#13;&#10;i/vmErHnFkSoxv2jXzGwZ/Ct6rZU4uZbbkpsFzcK3dyn2KgMCy+KpCME3qpsjwls9miQ5Yx/Hfl0&#13;&#10;4u3m8TNB3q3ByY/QPQyhQlN6uUgZshc4GKOqHX9owGHLmDsAHG1XPKcATq5D97B78kvyjyTfq1Ib&#13;&#10;pGS2fEGLLLh24VkWyW9HN6VxtGMVTiiR/iYnjW4KaBkktWR6vEqHy7J94MuWR+Nptyb/qG4kRh40&#13;&#10;GRdUGoyW4nu+Gk/2MW60otXD6D/UWbslnOB3pbXJutZ+z8JHRpUteg2O4wlF//M13gtsOavLlBtN&#13;&#10;v9Qh53fRcx/22o6AczW/cvzIIkDc2aGzSQYu93+80qFhJmOx7TqE/wpAxVkmehDcr2/YqxJT9L4y&#13;&#10;q3wuqR7Nwd4b3x31xCv+U69eWQ93NNphmh4UG+4ZzJrni7EnIqsHVZnlvuphgvzE1BdpLHj87TK8&#13;&#10;oYV+aacq90AeRyG+tm+fnYASxEidfIOf2ecCkbNdjND2/G7Z0FAKIKnvRjxzr8/iyP1HZnmoTXML&#13;&#10;qE8JgqRM3RTtwyah9kJagDKzpk/LUr8Jf8lRz24v0S7QJU1QggXwu9DXVTMwUXCr8J/eJz9/A9V+&#13;&#10;Vlx8iQqb1B0WSYEYfCMjZcmfrXxj2SnAYU071NCRs6wuWTqmPzN2JyIWUcFDvo0lAeWjRIk9/P3F&#13;&#10;K24B4GhJ6IzX7iDJn1NZStFLGtMXyz1lx40nDTZ90Ak+FSQ9/CfRrdprcMoOt9HcIDyazpPLPU9y&#13;&#10;qUYgweTFlyZLzzg5hV9qTMabTNu0zn/yErDTxAInBr2+uGvuvDz6x2zo4q/rAHeVysDtK5oXywcW&#13;&#10;bFjuC2V2UUXSwVz/oQJS63wtXhitLd6qhhGw3wDG6r/pya4Qig67g3ZQo+NETDuSxKOhhj2Sh/ub&#13;&#10;WsfMYsx+kruyv907Y4rHm0s/HfniojhGa5EkkCvbMXFNEgiB6oYMd2djV1FaXl4qY01AHB99ql04&#13;&#10;heJJh1NYWazrqKu2aoIAq/Uzl9IO9jqio7tt4Z0s3HIcFQ/RKzyqkv7VbLu+cxyqBbrhwTrjvvWA&#13;&#10;SOY0FfFQQVtlxidadLB92XynvukAGU5nzGv/T9LefIWUnN1PQdAMJvdJkUFxqTTeS3RNmgV0fUZf&#13;&#10;sxGpPQoBwJ1zG0viMNFvIartgKsBdWIydOfg0/kjUyHwkiLUvtvnPxOdeJ1f7hdRDxf234ik+Hqx&#13;&#10;kYRhnupOQq+itWTa5TwhwzPy43hwrHtS3l8XtqhLsysTNWWY5IisJ/mu+1xwAc/ue4+Kst4kFIBb&#13;&#10;Samofd674mwHnOpTXBjuJsE97TZ7zq4tkEyWPTQcdK5V4u4PkiOWf+X6Np20iFpOuhSZFGXB+Oiz&#13;&#10;81f9WLuDBQHV/Er08D2s6HnGOZJcrucpr5HlHkMRE3e2Oc9DF3CYf6B90qMR17pr7b5hJzfUr31p&#13;&#10;MnLk2eG/fMt3fxtTNAfFWWajGhSfNlhZjzUoUyq+Lh491tYctI3MTB8ACGeemv9j6qzDouq+t68g&#13;&#10;HeoAorSkNAJDh6J0d+fQHUp3g4R0h3TD0Egp3Q3SNXQ30r8DD37f98+5YC6YM+fsvddan/u+RYmc&#13;&#10;IVYnU0WcWtJE1APjmutx9xQ4DeVy1jujy+N3hjsBpMsLZSJhTbZ6idMlPiEKlWwWc4IRwOmhiy1a&#13;&#10;iURJj0Dtk/PYzsdNwL+IixPl3pbnk2KyfKv0D5rgeJLu0GCrZ+QfJrmwQ7oCUKUV9TULrP8qoR7z&#13;&#10;yea9BgintL4dblO7nYfsXl8X1/FTb6m3srZFuHA4sil9K9kXP6zQCi3HSZz1P3MZ9xqMn53ZTfIL&#13;&#10;tytnf3hJb7PBsC5L8bdsqaJlj77dcZqFxod2Zhe+Kj5Kr+61fZRVSn6PqViegfLH7sziRW0g0JYX&#13;&#10;9D0jKjhr65zeYcy+LjB8ALFX5D7JQ5GI5U44u56hOzhocSvAwiPr7gcxvge1WDIqFb3JuhXA35gH&#13;&#10;pSb6V+d1ZFBIh6WEAtGFxjuv0vmltBEleBSVc4JVKlR//eA7I0bjwHP61CSBA0SLS16tjAJjfFp5&#13;&#10;waIEfSh5rP7x/7S3o+jxCyzVKk7rg3D1webf/Ua5cSc/2QQkuEzN7TddiKPzLzi8N0gr2HM/b941&#13;&#10;8uqvMy4Ua14Fud4ylJFx8PyVkv9zPOYZyNzSvWjVcUhwGe8aSxCMaPV+149HpEXNNMdRGoOmB+ub&#13;&#10;1gSnvU2HzePs/0pJg7Vj66ovGM3YtIEtM+TdvNPwiVsGzXJhLJO2wZ3ODGc9dHT9ydxCjv82GaQb&#13;&#10;cQnKCPO9jzwC3AtS9pcHqkccVHGDOSba7XTKLTBx7aHPc9ML9WMriXYW/TJ/ybpZKx1iL24xWBuY&#13;&#10;OuFmyg2pcwLOwXv0xQeXLDSDxlCHMIdstfasnEumDKFb7up55A1Jcb6voc+4ZnDrdVFoN3uxZUxI&#13;&#10;GVfI7SM81CGl5scbdf/58PGjf8X4uCRhGYHYbA27IgRn+dDZ9oNidTUUs1JywR1il5a2aGDZNjas&#13;&#10;XmKAT3rQ8T0Ezdu1k8BwnxIXx2e9IZcmTFoiY00NnbQhvwo3l8CPMPQN1++c6VMRfdAS/CisLUsh&#13;&#10;KMBLAjUV/2sWi4t+t1pcNZX/9Cq7M524VwJ18YxOeSrUgPIr03tht6kqjWyC9SU+8xAs6/DOwZ/v&#13;&#10;JwMowmV8na57ky5Z2jfSaBkB6genXzZ0keuSLny7OrTYItAGjSAXXXbvQDeJmrTTDPPMlGF64948&#13;&#10;yXAVAYNgYEailzvFwzYjGSHZhsOu0Fi5JoziWhLCXTXirsJNtdMtVu/+rU9RHRec1xJJPwh80ILk&#13;&#10;+6IiCIgfKUV65VO85ft7TKcOn+JLzJuVd8HAGZ2CpwW/y9fcCEkQQq+Yi5GDiPKqQ6rhEEhcbCIC&#13;&#10;okseSAniHpovr94cyyndaFfPU6hGpiq+Sul54z0vF7LOMtMIvtujv/aKbp5TonjBIFvHTEr+DBM/&#13;&#10;QmJE2GuJlrmR/fKJ7F9paUY5uN89ZVQ2oAlxz4u3s68LHZbatBXnGvQNfhkSqz9U3Wr1NAuO9Yz5&#13;&#10;OLWNmePKQ7QxB5ufLKG+d7V9oZ+oaIbaKbyod9F/qvnQZ6cTEjDhxcMhrlWW97xd1nIg7Gudw3JK&#13;&#10;2eO16u8MO/ehZy/ElTDuTOBZgJp/5jMB63q4lUVK2afXGEJU3+40t2/XAddlHJCDPIxSwtnYN/Iv&#13;&#10;bVW4wRso2KGmGWKkqG2wxh6pn9G164LYFLvGC0ZF2fookhhhNli9+s7hKXQ//lWImhhuY12TvIFZ&#13;&#10;HJOhHVCk1EEbDS47ryzSjKkYB2RajquQzLKKq+/YO3U0szojGIBDUHnJY4XozOJbjLMl1fAmEpH2&#13;&#10;B8mmcDltEv9EO+J8Daf+nKtpt3u8IOOOjd3B7LyIfK3GgjtNzL1t9T+d+sLn6bOk2AIFJSL4JirU&#13;&#10;3Sl0QnnVw/SDShcZx+mKN1xrUD21LbFliwqVucqx09TPlfVeeLsOLAof9UC9R/n931mLJuCgZq+A&#13;&#10;+ryRTVxrpXM4bXfHhfJe4FyY/VHIE6px4ARI28+Ao93ZvaZIU8mPWFlhmPrnWwRcv9xAq+sy1y9f&#13;&#10;Ufiii8DFf/PxhX8YdnkH+3hTLA3YyG5tgRyp/8NGL7dev+fqStNjZqW1TvWSyhBRmJ+TBGj7sG8T&#13;&#10;8NpqNi5vahQ1FFzzR70ylphsQmDADt1QufkEX8kRMgszK5FMIMmK89HvWJKxq5ZNflnEpJh2qk7R&#13;&#10;z1vI3Nx2cHyE9vFIYdYEVnu74jhXCtcf068IiMQcpKcnO8Xa85WYYKKzX4m3icLKnTTPXxQmGRS+&#13;&#10;PgyMKtNINkVgSfXF7zIaziPDv70PPbjv9VBKbk2SKMyueZTmRJUjT42/dLpUQSVOCk98HoWM1bHW&#13;&#10;duYT+g0aeRQRmQiSloCgTXYAT8b/+yaOI34LemnBTRT1DOS3P3snK94hVBzpysfcbIb0VEUPCANN&#13;&#10;AxEI9WUcKajkGDubi/ERq9LvPlzVRqd5BlS2zFwwxlhy0rorViW/LE59IsXC1yoN7sRxwKhoxaaU&#13;&#10;1YfQ0I9wJzMH2rlbkfPQRbnPZ9nqtJwFmKv8Ybtmpk9KgzdbUgvrhtFhTrsrbMxKco2qxWMhg9hP&#13;&#10;vQg7fZ+8PxOhYRzkPZIcYgCIIqudFwu673sWMn/hvk4qDoMlkKDyIoNkD9iKcdVhGiQ2oAIThOJ3&#13;&#10;Km9AnQK4oWJeM3WZJT/LHtpajJqa+qF7KSetEyQtIfMxGXk0UzORoIXGNG2fQn1tCV363ZkqGTzr&#13;&#10;l6/rh5/MQeRtdayLzR6yfptFT3gI6kVPDltsQTcmpmTDYXyQGx+Y4ZT1C8kQPlyjMeqg27xGENb+&#13;&#10;Va3oBS+aQ0LZQgDWeric2DqhNG29loeyfeN8zNyOg4Hy1n6PJR/F03rgZUkzbb0m8DK2vpz21MGA&#13;&#10;/Upz6tQZ+M3bwZ4SzxZnHRgQ1nfQGaxzq298eJDVjC6udTXgvoslCuoQS2TAl8YouMOaSRb0hKZV&#13;&#10;eycChqoUACpTwxHqJU7ec9OIN1TyWZVDIKHrbge+8TPFEpS9+lNZQNJ3wJZGURiQRtN1YFXDPIF8&#13;&#10;lYcF5B6zOZfs/5Z3pMHnLtKvG0qyjCJrHth1Te4iXPKDDEYWqWGBFKCoR7GKxwVGz8T71lNK4OIY&#13;&#10;/i/r+Uz3JHctK7hb5VAwKwNa1fs7mAoz+jz2V0BaPeVvrs/YT2df/D44yf4kXmAbMtMlMZbHjYUL&#13;&#10;RPY+WEb2bX9mxTBbbBZeekV5iKBcwxQUxYiKyUMEjHITONBGA3yUSKhbazGZiUKnU+y2H5cdmiyF&#13;&#10;aCMrNaoex6ZACkezOJYFI7lKq1OWTdhWAsCwGY2sx1RNN18mZB0eJWTVGdNy7WDcFwZXmgbk7XN6&#13;&#10;P8W0rMX8FqfWUq/pbGL53DR7JLZzI3EX+WIasLUvqRvfWyou4UW+AJv2GicAM4DCFQRAsCMc+nOE&#13;&#10;vr7gc9aHc95K9CWrv+kJyHW+lcEhXRj5bbq8Ur1a1PoYnjg+7QNtbxkXMg2feq5HV9EaPQPeSpFm&#13;&#10;OVy88UYswawNGWzX6NWsW3akLyf54tK1GhxxV5wzSCDdDF9trCofH1oEBrJraonDSE8imCpu3JP5&#13;&#10;by/QtLc2pjU8P7TrjXPUeCUJwohtJQFL9RlBVzUdpQIRNdWSRE6i8eGG1iifVI6iZR5Tu9v0R67M&#13;&#10;2e4rX/abPYmJi0kFokEqMAlSijlPulJFW8CbMC+LcLYjXLNNNnCZYeSP4ElOFd826LqFafp9uvV9&#13;&#10;32ZQrCRQfe0X8Up/VBKUJDRStnPqRPV5sxw58YkriVBahbMUM2y3bfGXJGzVJnmtQK+DD2DW5xrF&#13;&#10;9a37tr67mOJNVIfItfcytGwhqQuLur9x354W1Qb8nS/5RASOre5s7PWQnDjBZ7WbA//du+ELP7/+&#13;&#10;VqvNrbigIEN1LeAmoHfFTeODqRP2ePJsPGcBtQ6OOj2JPHz9EvELLh5jNxMrrkX7buRAuEcNzwFk&#13;&#10;Q2EYxywjCrMXHvbas+9lxHlZGAXdy8wSB23uM+r7MbdTFWsnJz6J8EfWdkhp37Ojx44dYcpr8+sp&#13;&#10;Fjl9jDpfTG8WnZXbFzpJoyMewQbREWfPx/Lv63bG8pz37lR0NDu2O4lvyR5tHK+Iun7u9yzEIMF1&#13;&#10;LRLc9qE3Lygx0PnFYgiHtLiqWRbNyoXm1FK+v7uFTwOwDsKual18tzyxYkaHhrvRBaVTc65C0f4Q&#13;&#10;ZQQ5H7RgxMvPt6A86bj9vsmQMbfd0Zivv6T+LNVlJoHzPoia6x5VdAzAHycDPhT3fslhU0sTQYlr&#13;&#10;0lbPzOIHD6GGlek+ii+UJgyCfiMkt+WmoCED3ZvSojFPdDCUA68byvL0f5AxvCpRWMiqXOdYOlt2&#13;&#10;RTojKXMEaR1bJjgtjtNG5LK40oq8ArBINTApAOfJi9JZThDUL2wpPI5o1B3aDVs07VwsaP0F4PVk&#13;&#10;UlVG3Ma9U4MyVWxE4MWS/WLDIdRDuP0cUVLu49577H2qn+GmQecws6bkP9ICPAZpfCkSgfx4i6/y&#13;&#10;UpwysQwWNj5PNQ8HRXbvttV+KL4jb2PMRmT5aEWxdijNuO5Ht4zMntQ3i3cq0oafDaWS5zlfh/ri&#13;&#10;bjR7kZl124+9Agw6Bu1emxU8R/Ki5+EYm6RwwLt36Li/Ms6ckBsHdnAkrnMa5vjL9nLDfB6Z4+Ti&#13;&#10;UcwcyrG2AztLI3JYrexrc2VWrT0D4NbRzCWxu/lr5O9RzRjEmPFtSTvRK05HmZkYFc0nykNJPASz&#13;&#10;PDxmNyuITUnuPEjedCidHWo8nATBJeZafQR9j/3ObNKOL/yE9l7t0Xa/6UzOrDpRbXZL/Ya7swBI&#13;&#10;rxqSx0mdHEtbG1XC4r5k33cmdFqO98OMKAfE3D234OFM/DfTSJ/+fItF5v23qyopwcF2MqXLPhaM&#13;&#10;DNAGHyMTUS+pIN+eE4+huszCw/U9grTtJDIG9t8XDhwMTihvh7apekwiEPpf+ekxhtLFWIm9vBgb&#13;&#10;f4f2OjJOTvblGi6mKBZe5V8mNawRIeECOPyrsED1VzVSZeHG3BAEtQhC8zqyhJXjuXdL/P6qpOYi&#13;&#10;7Z0CWMt0Gi1m1DSJ6SjKe7wMH5/D94kWNuSfQyMyLzf2ucVUblywA9qf6DsbZmzXtFm7JtvYn7R4&#13;&#10;4TBqw/gUATIYH0dkjiksoRTva4Ob4uQ+/sMg0sz/bvDOeiN5pZW6SbWu92ppaLPGrv83lmb8j/g0&#13;&#10;beVPQZ4QPAhmyoXthjEDYGLQ+gMwBdwueC/rmNb73HbsSrJ+22c5zRFMIPMydccNzXQjcsLLk88G&#13;&#10;JMXsI/KbCcEGf+YZsLtfOfQBQJisIwwIlolvcXSx2e4fI3mx8EYoNNBRIfuz71fVS+mZFN6SFPOo&#13;&#10;DjEaJx0aSWHzsUkRivr/b+tzmP/JH7pPcRzgKWd282HACnblUaNd4pZBAqiCmmQHnfEX0FqJBy8s&#13;&#10;XEvrjNVrDm+201i+/47D9zKLmMpFFHz7Uk5YB7/bLOIc/5SPKmqGdCy8jGMXjTMDWD0YkMUw1PzJ&#13;&#10;q7/vy0DiskzPH++em71l2PVRv9h7Zgf8+g6dqNBx3ZhFh95b81CwwTK5Ro4q9QtB1jCecrzTkT7T&#13;&#10;R2v4nKcfqexOoZcu4G8WLLT4Xyztx3ZI5IqnzhgiF5dzLbjnL4JiolP25UanvsirrMysT05dM9x3&#13;&#10;jL+y78wOTkpov426sOcnpI3nmBJ5FaKooB/OZL7dl4p4+UGd/xBjIlZgnl1J5wf9rFLO+hFcZ5ye&#13;&#10;lHpAS9O9mYebRvxacwU+E7bICO87zHbmZ9Eu9WpDjUWa508ufokk+6WE+mR/YKRZotG7xYvx3tuY&#13;&#10;GKWxiq3928NC08sbrPXE9COZIM8ad2oouuQrIvMzmqe0ie+G/o78HGvd/4IGNHUYCN8hPUey6ev4&#13;&#10;k4ftmM+CpPtVbEm1uelnIK7GqjE+jFTLxNpDUE6CbE62cu+6i+4LlmvGCVti6WSYml+bmFoNnTKe&#13;&#10;bziIuwzxaJJsUPsxKmrfRZ5dYXQv9fzLpylziP3WryWBogxKsaR3f/0nvpEVya9WA56qCRAqwfV+&#13;&#10;vjZ8tb08erudR35XmTh4yeu1TZwBKYeJij9eHQnCLliW2W/2mejf+gr8lN0dNaCKslzOGmONevlE&#13;&#10;PBYh3E309b+QoX6wCrbsOxq7uGWd/HRKr0WEcITdZNBBNrSwqli80dhTnSaRoWmMXgwSQTL7waRB&#13;&#10;iFCVs5TTgJ50Bw5QvPTyCCGK9R8kg1NWlQJDhWXQe/lkrsSXM8w7tdl3Az6y6FLMSQ1PYPtOBhYT&#13;&#10;DzCAq8m1QutGH8ZHZ5peTV0b0bl4DGZlCOiJbCuri2hoSgWl6nrIxUupVY0s8IEq4nEDKol+u5lQ&#13;&#10;NPJWIhdNLsh/a3unlZ1jFKQSHMeZk1MB/wS5UP2TBAtHbSZeyeqhUNk1Umb+bp4PIIoKOFTHO8pC&#13;&#10;Uf/dugvdbv37r4DjPvJz4Y9f1xTSlaQSvQoJEB3T3QghTZXgtSteFke7lZti//slpGqsPKQlMTg9&#13;&#10;uCx0DA/oOTyMy+71vftNy7Cm9Hm39lwNomyySNYz691mf4p9bNP6sxinD1diuwyo2dTmnwTM7xyf&#13;&#10;tUJdjiidATZNuRuRanDyutmcDiqSenduWpYShElHPPqZFksOciEUZEWPiGyxr3KJYmbCAU8DJlmT&#13;&#10;pqsW4LTvF878xwPfMaasZHGLkhR/TNFydfCDrrfvuxHcU+hE3bHVHnRvAIB9QAdIAC9mO1u4a7h3&#13;&#10;yLJiWI6yfxhQG5lzy3WrZJ6cv5sMhm+cp92OZksjqHllmindgB0g/WOPjVA7rEDlCbbmy1bJyLv9&#13;&#10;MLUKMTm7n1SdDbV/lNO03j6ldffvzFUeC9kKtrZmhom+7LaaNpZOYwLT+ZsbGVnpUtiYa9Fj1DqH&#13;&#10;7prKqDa8/AOZBCxsH1oebyqR7cb3yT2aweanNi+wWk2XSALA3h8pUN6RLZzSmjynKftW9SWyeQEP&#13;&#10;JARSn2qVBHLPJuO5/7OB308t2EIZw+0LbicFn3TrQWInG96lZ1zmCFVjqNZMLP2yCDBx3VSKzGGT&#13;&#10;iMH2dRhbS/30MC/SlDufk70Ln8FjC5AdD9P3nWheS6M/+wPZYKn+RIIeY7GNecnnkTrAHN3XOkkt&#13;&#10;1hIFA6/j3rd4fJ7bnRMODv5pfy0PpDJp9owmO3YQEo3ggEhPLboHlV+E9M7b7NADQV0SBhMkW4ZF&#13;&#10;iegmO7koEUCK3gOCcstIePMdM9LurmSZtujwA3/Uc+rGxky6OLi1rcDfk87Y00/u2/fZCiTryrU+&#13;&#10;n7WBDeB+qdpMtQ4vlcJYM4HcSXhZ9f8ig8tWmW1z/2agNg5KxQ/FyLUQtviqR31KB4xf5+U77Mc6&#13;&#10;nHdST2v+GavcNktY2vCnCahj1d2Z+6v/Ld+hex7iSUoxoByv/dEFq5MdGikEIs9dYxpudES6m4MK&#13;&#10;25Lf632pAQhwwTsrfND55V4OYjKxZtA5PIIkch+r+PVLpnXxswFXJl168D6+vA8LCYQb8RSAHd4X&#13;&#10;wKb/gwcDX1aK2kgUQ4bHvhCt7mpAbl3Ov0RyybY4sL8+jHRTMFx9YZZ/EcgKJoEy2Wdw/YEMFs2f&#13;&#10;AqfW+7HBhEtpGctec1raCHyRyY6VDBoKP76o9yQkDjQvGbMiVy1dY4YUCzxn4yOL1nOTqP7iQANf&#13;&#10;GRAD7t7/w1fv+6gGRO1FqfnGTt38lnDGnnyNwIpWt/ic01SZeVH6A9uyOAK7qxaH6SjAVgO1AXu0&#13;&#10;hyYg0GVu/C79ILlMKS48C1E14fdVQ7zizb7TWC8lvYC07Zr38nWlB7nqCyU5SVtDE9IhMBa+V8lj&#13;&#10;p+dPUA6Ak0qjkGKRmc0fIDSasCljhRC4NVw4xP26wkVKKS+PirYGFSxcyrWVV+PXROzlAKKo3yNC&#13;&#10;anGfmG/+/MmlzF+sZo2IAfuU+rf7xrUzrAUYuNAGFU13JoWeaV2LIBdlp8bMTygo4Xo0WZyz2HeL&#13;&#10;WQ3SX33hfAv80QQ4Vg8a1+otQVGxqhTJQdjqukw5DUoCvV9T0cHSek32UBwOn6JoG31nPSdrcq9v&#13;&#10;FAutK9GdJZHXdF2e+1tw7Q1sVv8AJ7OiEtlB5gjT6cRMODURGls+7Gh6ME5h/51SDmKUefi/k3mw&#13;&#10;OaH9Vr8RAj5HqTRSdg96giAchEAxYMEP/YzeBhSpP4869vQNEqpTeCL68T8S08EpHTXEoZjjvTzL&#13;&#10;MFblIgV6KiWzU9UgyEGvl9OkzMqwFKU+pZfNrYqV44MIndQL253lRZfH5vbM4J+SEJy4ZTGvgjzH&#13;&#10;lnzpwacJ/FGm5etkpM7V7hlJ5tx+O6LGCFtqIfgrEit5ZM+jgXr7wXgCSymTiLb6G2WRP6k3jUTi&#13;&#10;5o4sTwToJz/K3yT2v6a0tX4hPr9knahxOJCx9+jsUX4DmzL143RsS65m+ZJQ8EeWzmt7BbBpOMdQ&#13;&#10;c7OaBeiAF8OSR19QqMEGW01oKPtduiXlnqeWRmbqCtGfR1mlWwmrZh5vlW8V4m7M8g4Vc9irHnLv&#13;&#10;WXBsOuA6d4lEAzIR6h6CDD1X6zENGVMgqETmjphehhoZNjkCD1kc8EWyf/ZkkmEeUWUZ8mbmInOf&#13;&#10;paRPdfCWa56PGhVVc5tih6S0yG2tE6WKtWJitdjzvOCxH0TyX69u5BpCANoavBjvJEpPfw7iAcD6&#13;&#10;T6bCv/XH2RexCXdXejIy9C4OzFY69HPZaWCNVhTu2obRSVjJLSvQMLzPDNTEYXUaUZx9QQKOyZYW&#13;&#10;yUTXUz4JWHFZcmEmH3KYPvN4fusGGNz5+7LaRFW3pfajkgN+sRAAn84d3Gk643c30jzUzeTJhlPz&#13;&#10;YsaQX13CjlOgAlUeBX4wtVsVFk/2U194i/AN7Nv6w1e4f/T54JQCnz1QNBVanSOQnjq7fFP1ic+4&#13;&#10;SKR1CWifUqxow69dcTdYsr8FJcmdvRLv/2U7rHKGeTxZUxN/f8B7erVdM6hrw4rfrpM2qJu9qUIf&#13;&#10;WcQ8sKQUqS+2rLoZyC44LUoEyNacpZWyl7YFJ9vvfDty2go5/0sJ2Vcv9mue39Xvd/40UleWQM6t&#13;&#10;ypLdaBiwxUxB7MsFmO3EpBQVqkjEfxP1n0iBrWqJ231FgA8HDB3izJqhKGFm5oCpp7z+LuQ3Z8R0&#13;&#10;xaSeD4iYs6tT7Eq3T0xFlB746VvhMKgOZAAqPjHp+BhjoBWP+3mJCsR8qyVpVOpykvMMywkelkxz&#13;&#10;eKL27bbYJt70asVMXEUUrG02wZQgPPnbnCiUN1Jl+BGVaYqOuhv9ABMnpY7eMIIPPW3ddxmjjc1C&#13;&#10;vjFJH77L9RJKY98v56tU3A5YiLOr8+o4Zx36u2b1U/OZLc1tgFg/1PBVdUDByvdO1NrNfXYWbqTi&#13;&#10;3J6q4z86Re74CelRiUVPMXd08kM98BMyYUAXJPceSfs59f0rR7+jRTvl26kXMfLR0PF8ga/KdYrz&#13;&#10;ruXLxLB3EvvPin9Zd+iShk83YJw8wjJuZNaDHLl32PkfR7SMUtyjK4XWC0NR6UWvoZbmtebCDBA9&#13;&#10;CoMgNVNHSh1ziFRjx4BA1T/GAnILP9hQ/zpr2Zr3D9XlH+t8XApMcW/4C0gWTi56x8dJBwDeU7Zt&#13;&#10;s2A44thqMvswYLI9BFNzDd8Nu/SYtrxx2UYSLB/9WLRZe047HSpsVjrJqGCLLdeiv0Iuwi2CAgLG&#13;&#10;9PbNI9hn6BTVGaphAO0P3AT/3eqNWxyXa+G4hArpJxRKcFN27K9QFpwT9zrC4kyWyuyvqT0rZBqa&#13;&#10;IgWwOdugu5FC2YsWvRxyXfhViI5u/WDtK6csBpudSHFDjna3tBk1CcZ1c0b7rWzVP+s1arSbg342&#13;&#10;wVfnxyKrGu6z1QGGjTd8clPD21TrP/k5/yQwOjclNYSP/ibFRFrT2Kdad76THjh1ty0xWtPwYP9I&#13;&#10;fMcysJq8fbuicb6QbEZQSqD0MuFGKBHPI8ixSxExENWJlCxWhDrcz34aP3ItpEqhQbDa8K3w7KSf&#13;&#10;zyfAivz5mlpJijsKgLVGbVUXtuGMlK0pxPoT2JvAj7tZ+Wm8AqZVk89T3XdTTnfaxJYn+fwZ9GlD&#13;&#10;sI10yTh3gSe5BqidHnJ9HRiouHDTukFdPPps9KkrCe+WzZeMbpTWy3c97WsCS01ceISlVZnl/KY2&#13;&#10;3H8d2p9FrWqU1+kuF/Dfcg7jNlJjJrrc8AYPPh0KKzH8hmRnJPar3M1TrUfpSBZFWLeeaDq4vYx6&#13;&#10;s4DSZV4PGBxg202LWQHz4NOKSF+W63Cgiat/3plJxwU6QAvO1cg6knEm8jYhvnZCpc1fBzo14Azc&#13;&#10;IEE82bAUEyFO9tGQHdyyZneXcM8TVoIXtcsqeNfnEEJiam0biMk4PwDxKjpamCxweLJMjHRVUpo5&#13;&#10;P7sEzUw2ikNqJMyOHmkEJTgklsNaQqDQfxcTCs9WRpyZXn07c57xxdxgNNFbqt+EmOOMHdAAvRc3&#13;&#10;teaKVrGmBnDK97PJ+Hj1CBvhow6lmZfLEeopdp9hoGfTBaUreN8qTet0PjEEFPdG7/P6uSmbiZ9q&#13;&#10;5WGm9WzeAJrShkpNdweXCg1F9728S5bvtQIWdeQwqzfjVorgAY7Da/ID9Rbi6QmGYOcv0E3SPyrc&#13;&#10;dyrk+eFpzdYYorZ4VZwUKvICsbQfGi1N4+QP2zAonwzz5a6RFVNNisAcX1emOCKKt0itLPi4hVSy&#13;&#10;N+CHVEW/kc5XfbeJVS0BcrLdiRSVTgVmZvddowthjn1vkSPb30aHeKTuRceaoKUanhGuPYEegZL3&#13;&#10;RST5WdYqoo5jGoaOUsxqhGDXsKpumHHToP3NHBFVJ3FVHS/Rfj6wLDDif2mcgal51HSecj697tEs&#13;&#10;DU2T/zQQc0OxPUe0vyDfGkjzBZf2mjd4IDbQGLv78plMahPFi43UyZHLoACbauzyZy3BAk2RZKad&#13;&#10;qQDGnS0f86Qx9yEwA66ya4lPhfm2Ee+EY1O/QeDDLozSWvWIEjpYWfhLRkX8dVJA6gg2zwc/g+Ha&#13;&#10;ziaK1ftPBQwBzg2CQ7s02wvv9odZX9A64CC3bdnqnVmpZDiotE4xePPpUoybL8YkSlqq6G2v+MdB&#13;&#10;/uwsrd4vdzMNUCCEp+5HjjdoJgtHh8OUNOBSRcZxNqGzTzGtYLv1UhFMpMri11dered9IMGhz+cy&#13;&#10;JgE9e1zzonRQbPB5PO5K9EhXFxU6PGVcvvxMoqWR3LfuJ9smdWIE0qu3PGY5PkLHUQ8CA8iFs9M1&#13;&#10;Z5VHac6rt0LOWWiabgYiZzxo0SkisxAPh15RN0lUymR6q8QBx2EwqjJj5fMTBzBgzc0lajrEzQ0d&#13;&#10;x8Bmsv8qJDqgOde1WA/s1IxWuKjyiTWW+ZsNCWg1OFj1RSLHxLGvafd5huLcvndVX320tjUX3v1B&#13;&#10;vbFDuXM5G/oTU7wh8TEeRP0uTsXpIv/WAYd8KTSxWrTjrqtOoAYV1RXth65fsYgo+0O9keY+5IgB&#13;&#10;18nuK5T9S/x9bvEXRu20mzAay9DTvSsK7r8uCzo7Ty4QPSoO1eVi5pZv8fOZ/OKD9877XTYXrA7O&#13;&#10;my42fPCLSxbc+GuoI5JKBRxovzvXTPHlZvZ4qguiHCFWlsoQlIQFVchUKEQHnwXdYGF4hOVhA0uC&#13;&#10;82gmEHF34l9LrH1jO5CT7M6pbGHHTfwBabC7G5fiT+9xk1C37PNtOSmJUmp93hwcZCs89i4xSwa/&#13;&#10;LXHO3KIpyi/Xl1vyawX2keL7hsCBv+07N+N8APFMECsKD0Lq4aeaGH71pWqRu/8j6qzConr7LqxI&#13;&#10;KAhId0qnSEuJdCoh3d01MDQoIdLS0kh3DJ0i3SM9NEjDABJDx7tR/993wskczHBdez/PL9a6l+8U&#13;&#10;902OQ3fDOc7av3rvHpizw4h9qeM7NwpmFe0JSHRHijHCc7yz3hYTyftlG5POSixOD4dzMKMYoiH7&#13;&#10;Bb7FiVD42Gmio7v9xSm6mV8d/8yNKv89EEwWmNbZYpAxUteRtlT6ONTp7dqjGeUmCmP2SLtuC8y3&#13;&#10;WpEotnJR+umjqf/8ebo0wlM27192A2efUz/NZn2slrBLwAXSAokKiUTV4xlE+pPUJaPjycGH4mtk&#13;&#10;GHNfHUurUi+W/3JOKpYuzd+nYXR/SzQAsLVG5L0/4fZT3Xzv6JbR3kXzTaQruvI642q0ZeQ+IAp3&#13;&#10;3rJcV2l2T7nvdJ8DbirHiDJC0P4sK+BXOBslke56PXNkZkkSnZINm504rS7Fh3zqRce1wZj+HfKz&#13;&#10;kP0RdUr1xVth3LPLnSOVeGxJuTIWjrzljlwqBNkoSaWOZyFdrBRWHTjdYyquw3U/hKCzt5MqqmOQ&#13;&#10;ggCJY/I/W4iSlpXSu2stCJKnZhVxJhsn43vpbVyXR2r2IgK++MpvGrez3uvr2HBxUEoDQe+Zg8Mx&#13;&#10;U+scqOvTmppIT6WP6vyvi354vn33wb4udous8QKh1dE6hU1kCvG/jsO4ukBbXm7ilWdm4Mu4A7y2&#13;&#10;wIP+T2XcEjb8WGKKFpIjTMIh1uLX7yNX3JIS/NkuVivmWhdQGa8z7nChMchcvuarA7XsWxZt7Ji0&#13;&#10;LQCBXiBcMs+BL0m3Z0xfmii3l9DEzkYWeYam4dcJ0rMCZG86bU7z2uW+7nMYowiIRz6iqpGxd2Bf&#13;&#10;EUzF2NAAjAS1nGTCKnM4Pefe+IbCxQHtGTTwj+nT2oS/zWmfLE1hKyIBAjeOAYjJx6Cv/VdLE34c&#13;&#10;slNMy6pD1iUt2rTc5dBCHyeTY6reW6VoSltSiaUdltmYPSJooE1odCOO7UUNlBjAeDmEiFgzDGoG&#13;&#10;p8OwPOCeQnDrf+le5eTWYW8aTQCd6wmTLzncUwXPExZRY9a9Ziyjql0vQDOS1DESJsf8zpVpHlXq&#13;&#10;8/2L3exB7650fwO3pllf36QEyaG7GPgYKFHhFu7Rf1RBQ2a3lzLrash5pMtIJP9whwa4a8pVZCwI&#13;&#10;/QxsO1Pc1W8QCIfuyiOO/rnBeOFDI9Or2kPFDeNE7sohHqiRHpd0pmWdIvPARMrgV9R9tajpWDSP&#13;&#10;MNQS7D9+FIeF/Lty7Ehm0HMr5QYY9Yj3WhmxHKU3lcsIjumtoCNldMNvzwdpMnOkB5Sk7uYX9Q5U&#13;&#10;TTDt08sZYWkpvc42ONOZDroFJ/hU5PxL0mxVTlY7GvX2knl3eUdDmf7xYZ66Itw16BG0EhBusAB5&#13;&#10;e/bycw8Bn4a//H4Uya1aYHarx409Zb0UzYeBX6fs+MSy+7UL9G5dOq8WifNRQ3V6yklUutk2Uzdm&#13;&#10;DufrOKdvSi+AoQcKiAr7+DvBYK6SMNq7JibogzQdbRL7RISa+Uk5s1lTI4HsO55ywY8JjMjjScrp&#13;&#10;uEyRNYbAW7avsSkl6PRmpheJ9xHjULlXNMpRZWCorvaHicX2UDMqjDXjbnDdlAhhIYnAN2wAVLP9&#13;&#10;9FNjJAVF0S0lSuy62MYrrLUB/7X0rA9qrBbaAwPIiit05L2XZVqza6jlgYyqOarteWlqGp7Vru2L&#13;&#10;GSrJB+LgNNhdiVAiLx7CkODpmYA309bJhb3Cua+GcN34yHlGVewnIuki65nkWKnOXZJmi012YHDg&#13;&#10;9IgXMNyAYmZuQ4YbRexGns+kidccXnuI3pATuymgWvn65TgkJV+MQ7+te3CmHnvA0uY6N+ZPodEh&#13;&#10;JwMFgt2vIWSFkvignUkJaa3gURiXCh/+G4xOqHYuO4lITeg3ACXDBt3Qg2DyUv16It68WpVLFLL8&#13;&#10;WT98oCNFntD1WnzWyuLXbCZ9SzNGk2bBzYdP/Vpy9J4ieaFet7EwrCmXv2Ocv9F1F5WjQJqY8fhw&#13;&#10;xJvT/PNBjta0C21/QxGG1tfPLK5oGq/fjXEfEXda7ZzgqU67iVGDDu+VsQcaR+yl8I8JpHBe1FXi&#13;&#10;w/1k+NOSeti4TB3clmqkDUljbO+5LealFn2iXAmlkLfR+ry8TcL9LnjvLhzrdTU72EYU/JP+jjlp&#13;&#10;bItrnu1w+8PNm1ls3YrH3vMcFoub8TrVWRgcVXhDWZTeDKBCAD4NFN+XNzU6RohJZ5IcniyuUDBa&#13;&#10;Ao9qdTXFm9q1C1pkU6FQqogEHlCrMaZBZuie3VBWlXc5v/A/XEgrgrRUcJsjQDZS6xcODRIJzRxe&#13;&#10;onk/Tn6fa+0NqPtqumJC/1kMKdcQhkIPBUBPYII2mlOVh91N3Z2XJVXb6Iqeacdlf4sXph1x/j1B&#13;&#10;2sCsTicRKiNq1ZACniogVgiVOLaxxnLAM2at+wFIFCs25ifmLzP8f1IV+Lb88O3bJExUlUwawhbr&#13;&#10;9i85j14QJ0LN/5BMuFFH4IZ5j4BqqWnec+Hm6BMBqaMLL7anQQZEgJMOYbllQqFunW/2IqFL51P0&#13;&#10;KGZHWhFUq98O7+55iSX9p8zjNdWXs6PogdWSkUmWiSnhdeWlie3Ct55Qg5iYd2HP64toBuHGN44q&#13;&#10;t49Y7OidQyLLCa0t86qqYsNW68d8FP2peXS+rPXh36rBP9wpOD88C/fWP3V4YEdeRYhv72gjm6L1&#13;&#10;gyXS9aL7wWlNV22zy5r5UlUEEGeTHOE35WRtwVa3Jgh2LzP9TxmpGpqU1z0JCGh2WK1aE1BkNCx6&#13;&#10;aGKpWpixVGYeO9PtNyykEuGofrAbFmiJErHJ8Pb65yfDkuaX6aB4V4M6KBCv/MJRfFK+Vstk62uq&#13;&#10;yFx/F5AwkGEsZUuKJNNjopJkmhTB5vWv4S8Pbc8sQEmOTZbMpXFT/ZFJqMAJ8ZS8spH/WrFcEAO+&#13;&#10;tsNltdZnwLFGNYnsAXMHG8H9kiWBGcyfDFNOq/CpjfHdGRf3kB9PU2R4qj6pu+c3Lw89T9GKzghP&#13;&#10;ZVBE5KkxO2UFU5x97skRVVjziraCD79Ihzfk0Gqpv5+jFa1eVUuyQrZUbvv0gVXh5axSIUmdfXDF&#13;&#10;o+puviyCnLUiaTf4L2eXlv3a7I3sMq/Jef9r0ADmToBYTdCtNz6rhiY77KGM8BKtys4SFVcxZR02&#13;&#10;2erB+WQNR/whRr36+MHIuKrr3Y3Ys7J0oZ094bJ/+dhN8liRi8+1JWPcbFlkITmxgE2a9bx6dL5S&#13;&#10;u8PMNs5dFhyPx/B3PPvBZA4GId7X6Nhw+bwAXNP3bBU+S6QmlCDOWaQ81NaHV9Rcr1G0JS1LeOSU&#13;&#10;cT/zJ+8tCMM/1qq3pkHys5Qyq4IVu4GFSvnUn62i/zUQVwc5srY0Q6EV5dJxHwU7yWXS/LjDzuj6&#13;&#10;gV7OtkK3ltGHrp5LFkIRLTOMGfPP9FR8dR5O1R7C0O+vuXjIet1HaBwWWQEkKurJI6B8EK1ngOzC&#13;&#10;eAr6lKgqhRqVPZHXABSB4OaWcj35ht3ecmt9FnHrRSaU+501h5c6Fc9x07iovfFc7kdKcWjb7+dc&#13;&#10;Er3Q2UA5izoFTT+H4cPYhNcg8UTskV4Wd+E4abe6LyRypJM4z/GgXWle6MjRuttQblrl1XwqUmfl&#13;&#10;ejyZFTP2BgKBOLx9NlxFH68om7McQfs8b4D9YDFwgjzz2Y82/s5T3aMuUIzskUHZVnXHs91qTLOs&#13;&#10;juXjftmWtRyDDgx1tt7V9KedII6ZrfFDkj4K6ERCJAHMhiielEKE+UGfMAkfb3xQxaZEedmenYMV&#13;&#10;4DEljSe9fo0b3vNaEHyK+X856WT4wQc/6nsamtaK77jlTGCDTLN2y9wOTK5ICfaFgr1st3qKPZIX&#13;&#10;1A9eK7Z4iVCK7XYhePpPPgJkYMYEdnM8MPCXQocKJ8hngO4pQ0wj/fLcEzBRPQsBdqgTLngjU+6j&#13;&#10;usTKV8NCgLK2sj32VCupI+3e9hI+FH1jeqZv9qb6x0c1VLxOlR0MpEbr/kHpyr1Bv69tHKW5F7Fz&#13;&#10;zK0iqh2RUrUSUQsHsa4Cbm0Ru/ez0stDaieSZnGVBp2PojkrKyu63sZLLexMadEdGEy/GDMEMBZK&#13;&#10;qTWyWKudUbobMwctJJ/8utdUtd+cp+A7IvyZFnckDhOTK8kq4JuSkGJwBr7j8TeP1DuJQz6qsPrE&#13;&#10;1jyBRYXDqTnMpu8olAh/5kUnwt74/O8AH5OaJd2juPxVIcfH5m9FPbTvJ98T1fMgPIpLnq3d5TuT&#13;&#10;fZOIlF8R2zs9d5h93ooDrDuvwOVY/RSXZzZ9nKQqbVHr2yuCOmWJPhuECNk6zikWQCBt1gWAklhI&#13;&#10;ydT9gSr2jjnggw7DzJ9pcP2Wz9GQbOu+6vHHyf3OFKy0bQJ1XnvdN9cQnrq4+PRQ9678mvQvmaQ8&#13;&#10;/tx8AuP3GUADy/MTuYZ25GerZyIZaTsUp+7mDASY5lLq5JvQixPGOas29jmV37tzt2nD/XSBtQrE&#13;&#10;pbH10e8IPH/qKRUgMwKa5fr5suqLSRLtfVTMqfJIy/pI5KrCj8yJlXlWWeRK3s9F8KoSj9wth7sG&#13;&#10;pmGhhoG9GRfNgIll8D541a+Q2INyK0jU1okHx/Vx3yylVpOm+lO5DsNmMO7sgKhHExP8t3bO+GXp&#13;&#10;j6pPVYH9/MD7DNxGfzPq2k5O8XYD1kRyTb40PXvb5j+4ly86nIksfXIYUk/QzLJCV+Nd+RrFZKqD&#13;&#10;gqd9HGjcNo2Utf8okBkw6Aa1nCAs63Mpn96pSQwWnE/98rbZaqV9gh1j8HVI0VvmjgBQSVdIl4ay&#13;&#10;DKbAPEyXqphXbIbthe7BnAdX5UamvXAWdBQFjXfDQ2GXwSHn2rjn6lRWMdSsuiQYm+W9+U1f3vBO&#13;&#10;dE6IAs2Jgc77kxcaTYxAfRfn+Cw7tECD60cYDxmPbLowOt51obiIViK9g1qJAqaxDDgacP+CrSAW&#13;&#10;XzWcY2/yxEzP7JI2/gtmtx5lqTY+0qcZ3mg2eZ6cyqZ+GCQ6iOvfGZy32XsQmwyL3/DVlOU+L2fi&#13;&#10;0HWEwm7aWO+vCNvf+oeXewsb6qq5c9myH4uXYEuYXWm04kU065+QzoINW2TMb868DUPjnCA0YfgC&#13;&#10;o0T7WS+kclTP384tcI39nbUtRrbOXSY9JLCWNlfmaW7DLF1oSulQ+TXdneEMKUlPA+IYwPsnLN5W&#13;&#10;NV2nwzUyUUCSzAHtVe3gfWLSKYWBtvhoXNco6S3+Kiq8cPpztWwP9o4IDFiC51JstgN6DDSyoh9P&#13;&#10;PE36B1arFGIFgBuxxFZk44Lq+w2uZIfxCS5or4T3EaIExdC5K7WWZKY3tp7DXl/oKouUlbm5MBd1&#13;&#10;7pVxznFfP0CTtZE+tPsjRL1iR8LaZDL82cbEm36T0BgilsX+GQT77JdhZ4/DU0n7hA1+1UIJeDfs&#13;&#10;Y1JwdZVM+a1yhE9Hpgj/jYbqHd1f8K1KSvsT2RL2iUqli/CV+LSvsIXyM5Lg2N31cbLBk9L6uKme&#13;&#10;bVAtEilQMkanY47811y7O7vUwAA0gYSJWi7di0lTjXzWFwRBsZoU5oZC47IRFI1fmvqxf9rlc7ue&#13;&#10;+RXe951N52alp7v3K0fLiQg36Mhd3pBr2jdF/Sq2Ov67pBvLusAkgL84dJcAd6WBvDshP9i4c+Eo&#13;&#10;OJsACv+LOSip37SvVrVsdnfPdxB3KFXIdOy5jtpRGBxmBrAe6xYVMAt7cMNRNKPSy85cHGbCDe/a&#13;&#10;AdAu5njqoI/mK6WaCf7M42HzxccmSz4jbjmYe8PmiWkXacf5C8P8Sdogc9FNryNBf1AylZcPo6SO&#13;&#10;WsyExzbiOSCRzZc1Dx4z0m2uwWa4Qheat+98EjN2resjpZpTieeq/7dQ/PtaT9X7q/PwNUgn+Uzs&#13;&#10;tVaOPZhQAW1VvznJm+GbmKJ+cd0y/ITGs6jp+7JjE3ApsEpWECMsqRI9tqEU0XoQDEVz6uNLb3w9&#13;&#10;VulQCTUUcREjsfwPjKeWxcmVqI3gX3RmMuasMK03DSOXzFEpFAkiwOIOyFbXXGrKMonywhDjL9Lq&#13;&#10;Q+EU+CQ2J1QKofO4k7JghY98saVOC7oQfcTfd0GLodfQI8UmY58sVv6vIklhRC+rzfYyHKRjfvCY&#13;&#10;Lz/QJl1ioNCA/sXToQyFmv3spa4U5ppmPBb0ylB7mxxqI2AIJMBClQPBcn5VChB9oh/ElN6aL5QQ&#13;&#10;MOnvBYbbTUR3z8wX4hKnoBJ9LMUrwu6Q6wvTZH0VLRgqIVIiM+yiCWVmbaXZRyDKqYkl9dmJnuWy&#13;&#10;RVC/eaS7J15C7Sqzi9viJTA5ZeB6YhAe7EuGK/cx++EK3+UzAAZkwP/bIniyH6sW4B5hSlhCB6CM&#13;&#10;AVOK9sTtbYQXc3H6TNCaNSlfqmm/85c4iWN9A9kTVqNv4bDSH2uw5+HhQOL0kTps2nGTlL2XUJSR&#13;&#10;TGW82zyS0QnfGI0d3dOWjgbi9rrHSqjRNiLhjxhUEUzId9k///fYaxamB1TlmvVZDuTrXx2Y6DGx&#13;&#10;iNBY+1UYXmm3CLIf5nWifqyLKxnUkptLCy0SR3M35e8rEQHE8wtpTU/+Miw4Lfd/WI7V5qIicEaH&#13;&#10;USskf1Z17ULs7kUl5YBDddhX/pEt87aOamBnc1d2C21vOX/95drLBoPvAE1iLjUzZ/y121JdgFIL&#13;&#10;GeS1GK6VTFeJvNHr0m9S8aWyvAABS2mHmRldSIMvwTkRyGiqF85EwqeGiL3KkjyO7NW8YQ44POvc&#13;&#10;H9mls3XyErz1LXF2egcLoL2M90v87VYlLj4rtq8TnKAOSpfEBCcOw7YUGl3s5FpIQQUUfvQA0Yox&#13;&#10;T2rw7RlWDC1IrS+BxDhupltlN2tAEjWlTG1bs13p/eMG98/48Gx28itb24k5X13QgI463wMg/qsM&#13;&#10;ZPiUxW48XyHwFEUWlfya/stdI7+CzyvCMZWflOb7RLZF56/nUs6rIrr4eFx/w9i9n/7JCq4U89st&#13;&#10;15INFmHlTs97gKmIfIo+MkdUQt4T82Hp4Ltbd739gtEwvnJHE+KHumLdDoPDi/HknKh6R1dm67x7&#13;&#10;8FfKCb74ZqTR8dJ78q7U0ZovjtthaFLk7fwgvZVh97HZ2tipi55ToD+zLSLrN+7akyovY5mlFjkC&#13;&#10;tF0u0cAr9P3syxlOr0f5flW+FDHdkY4YQxAFQ9cpNHbJbFPP2xJD0IR9MjVBQSlo43sXYZqit528&#13;&#10;z4Hzny4G0E3oj2prXyS7tqdEJnarLBxtF3CNItjGxJluCvgV7CLsZfpEquIFTv1n6ViUI2/tuzgm&#13;&#10;UAD7SYtXAyo+2JMFmMpj9rlqFH4d6yYdg+DHEMVA8iDN0JZ4DoLw4hpuAmCan/TnI2KFAcJoX2b9&#13;&#10;/9rgA1ShjMdojonfNQOnFVosMTy/VjG0V8a2mHPszfZv2AJBl04FvOKctbjNMeD1KmZP33cWs0CV&#13;&#10;BBy6Jl3a8j0XzS+nJ4xemLzBmnnmCIGKc3yw8zjBy4Hyz4RANG/X4vUoD8wwCEaktEUV7cugFG8f&#13;&#10;knySOclX0BgSdCQ2b5Y/TDShG7z0I9Wky9ti7/4yj5AkVVon7K8uItL7ZHg5nmaSQXWnx9hjtCvs&#13;&#10;qc4yzFLaW8yhaV3qf1lMH0KkAqe9cnWXMGIeLsBVIEWOi0iPS3WJEsmUZxsBEPAEwNNXgaZO3XWY&#13;&#10;4zlQuu2zE9e9u1QTV2qssi7eD/U9QSG2eJkKZEO02pmP/TZSgB0lx8DJ/39qf5Wf5AtHtQ+ws5Z2&#13;&#10;DiCB+ZHK429sOvx0UK5nOdOvqeih0HGO1Ybey77nrC0+7mF8exCpFDrIeP/NC8q8VxlVcnfB761y&#13;&#10;Q5sPI3gHn46WQSQ/wseatX5ti20oCMWqAR2p2SqJrVa2kR03iLfHYcbjvwwvML7Z0vjud5mHyj0j&#13;&#10;fAl3lGz6FwsKAUnpuTWYu3QhVM648rGrasb5jcWyl0k5qkb4yKDZJt+AViDRr/6KAbGo49nsuCh7&#13;&#10;SHt7RnYtm02WXsEyCGe6AN8N1HLCkSMSaiDcibxW8V+11qo3YckHGaBBAz1JdODhWfDq1QhT+Pxd&#13;&#10;c3yVK/QxJ3+X5cvLOfb1wRL9q1+h8ZWx+wHdpGsnJIPmQb1+hGwAOPWPG8Q0UHHka/dNh1rgM70T&#13;&#10;0KxeMfiood40lP+3ya8P8FRnQHFG39nK+6hGogeL6f5EA3R9BYY9wNbb3ISmtbERO4MARipt0hEi&#13;&#10;4RoEFS1dsvwUC1swmBJPAS4pnuMJLZVnomT57ktAEYi6XvcVbvTnFV1kAknSgp0TJW1IuSkIfxGW&#13;&#10;7oTxEvuZ3VjI+bBl5rUSVoAe2RaZDUmmILiCFOHflVQAIa5Li+eB7Z9vTjVxCA1XcP9MsMzZ8Zws&#13;&#10;Ovbzptsxz9bp61adejcelYBv5sjB296dYSNJ70ZNzOZVUh2fQplLZh6cBMy4qzu+RD1gDR4qm9nS&#13;&#10;x8G4+d2L+c7Jirk/NULLAeYH45HUkmdV+6zaicrUAcEO7DVIllr7t+NvfrELMrF0oVGo7rOM0GuZ&#13;&#10;4muMSnj0tSjJ3jU/ZiDqsqJLPiUJQztFmWPN4dXNRUT6DN1/vrnMz1hq0XORWz6025HT7ysViQgP&#13;&#10;XRNKBRJFR9GmppjbaJeZ4BF5ClXnYeQGggBH7dqGnoqtVEqyDpDVXlIsvh/emXBnwZqqHAXzFWOR&#13;&#10;4s7d+UYvxSxzh1CjxSAKQfROzwSKDYd2t569b8C8pPyndGv2EngArGZyx/NWdc9IEpD6Y7bMXvdw&#13;&#10;1+nC1JBuxzD1ScztES/ztGH9jxhQvg4GzQWKQKICbB04B4D2+f4EfdWdbxp6hE/pmrfcXU/M9vwc&#13;&#10;WgJfZntynjEgbWJISDEULhT2S4Qeje5BuKNKA5vAMg5CzfHnW53mx60fvH3cjC7GG3NPPTSMOglH&#13;&#10;+Ri2HSnfnRzZHSsesrGGJUemvpLg1W/ATxdM7ddykWnVW0mJ0/CUALIIlIR1Q4SzDBky2I8+RSll&#13;&#10;NGMP+2SHrRmRcD5ZmgxJNK7zj/R1Cq1Vj9uEkbpy8df5C7v9gsX7SBPcLy7ur0gZr3Tj3Zh+nSnq&#13;&#10;Xa6o0Wy3lQIOFY8U2V8PyQvtxvyerb/UGLPntcQc68YNR3USPLXn3fxH6mn+PVn2eGJRD72OJzKq&#13;&#10;LaHgJ9r7EraLPhiFgKzZgkcTRr2+V7IUQj3rWrUhsieMNAGJYx1QLN0P8xYsvxmjkM8xicSXPkST&#13;&#10;RH6e84atThUlHcup5mXswO8XATZCUeIAgH5dbYiUzpJ0ruFgHBD3PY68984AqhFGe3xtZM5W4dBw&#13;&#10;Wc7MZJ45ZMckAz8LU4Lx5qqcLkpHjcj+hXN4+s3UvNkxkd6Z2YwdXnOVTmt0ZmnKuLo0qx+oH3aR&#13;&#10;wQFBLa+e+2mJ3J5Y6HZVsK/X8VVQg7/VrPRBkPiv5p7dtgWA6KCU0FJ2e77py0RaoOHAfmuAadVi&#13;&#10;svm5ciwscJoaP6zrtbwenz8c8dp79Vt5ZeJLKlFeDxcGwqprcqHjlf/q+uRHMvvxcQk5drHDURA6&#13;&#10;rNTCE/jxisXaTKRd5uJyS7aHcAjVoSh9YH5xFggwuU7oSag/vEdCnP0IPZ1NfpSUIvXJDf+bRkaJ&#13;&#10;dI9pSeL1st5S7fFWu5Yc8BEp3QVdohQapRBoGSjR/7TuycG1m971lCDM1ZErn3pKTkc9kWkHstys&#13;&#10;Pl7pTEfE/M+pT/NpMyOyqwvNiPG2Twg770UhH2hmM+8UyU29oNo2v22Fuf+vUKG94Vnb8rtwgnff&#13;&#10;tb1zvkOJBrD4670625rvLPZqnTs76YHfF6Vs5EbxVN6gWm78Jy0vLXKwf7VWEjubBT1XQPt0zl4u&#13;&#10;78tE1dZr+qnftWx2KCWfe8uTvkv+m8CBJx7XaiRMYPtHW1Qj7y+xPu7V2uKjUMnkY+OCdN7u1VG1&#13;&#10;6Ebk1UAq3Gx+zg9rqSoAMQ+iPjO7s3+4mX67AUibVy6Mr6XwM3pib7fwsTnrrRRylR3l0CM84vcy&#13;&#10;lR+H5p0s1BfiyzbiHpnyJDxSW8ZI4j2EjMn8MghR+iA8eSJhK8D6mw/5vbPKusEXYs6kc+cVg9+V&#13;&#10;Qop1FV5vTAjeGi+qe7OgDowGSYhkytgbNHne+z+dxNq8hNqFHfM1rltJN/R7V+EvxjPXVZkKUvxi&#13;&#10;vqXZGFwZA8OKWB1CsHYgBNFFyMBlDWfjBibmf55WIeWl956ln5A1yIMui0OpstULldM7BEk1Ac35&#13;&#10;rnh/lZNMbX9Uj9zHx8XOn2uAlb/p4b+V/43GFYxom04FwpM6SaVvb8La/4U1mmp3XX5fQLnW97zo&#13;&#10;wX1GV0nIwcgtPZh9Ct/5zy7yr6D56mjZSXCjSZWFmC90f9+NGUdAY9VWti/Y++1uQY9buzgwYz/h&#13;&#10;Tj3liTLGi2yK83gHCGPOgLWcLzpx+GehO8pucXOVa4dUWYOYMlU6D6FmUV1vYB7CEsu0Jv6dYPk3&#13;&#10;j8NyhHYOVpLrfR4QpnNFBdZDTj7rXoDKWPKDhP7oQ3K4YebJh5i3vlSr4wYzUBUtBd7My7GIAyVO&#13;&#10;4k0lkayuZy/uKQCAcsh93wIVq/R9Kn1y7+CW0NmBdWv/TtuJdslnXvtV8SlVsa7Vw5r9FRqiK3H2&#13;&#10;0livqCSEeEpJaI0lHWBmogRl1ONcDBGk+65TltyUbg3oc6JwaZRvnV/YS96uh5XP88b0eJPFHCDu&#13;&#10;3IPuzpMok453nQWnV82sYTOor0QcDi5P9KJ7LxAeabvO3tPJm9Org/uVXaQS0YMXmQQUqYundn10&#13;&#10;KHPjHISkTuLff64mBkxbDmWETNZitKtszYTJoQNofFPfKml27W95/3rAV588Tu5UaQIJekN+55qO&#13;&#10;h/qm454rW18itlzv6JTfnHLXBUycdmBmToJSs+xYoXIlLfctnKhhk9adhajhKxK054f1dnAQKtjj&#13;&#10;8ClTdyx2ZI+cd/ygIaC+leuc4qG7JQ0HFZA3myF9+QcpOlOKluTdPsuXyearfSXyMlbgNvLDiexP&#13;&#10;ajmTn9FFVhCqyhgyAKQFbGGixp8LXQXc+8L1yu4v5N7tmD0Ssgp2cHobP4QgO8DWBNdZtyMpkv4V&#13;&#10;cUbsVCQ6+UrdVwXIJifBzoVCmtct1mSDOdRwJJni43S3SNurwg4NS1shKC0vVSCRVQqRQsqMFvE5&#13;&#10;4ACiIU6zG2irPASuipHIL7zh5BNdPSwrUUr9nIL44P4/Noq2oIwEV3WGegiqvmrgQ2nEnrhB7QxH&#13;&#10;3Jj/Jc6p397W0wQtuef9ZaU0jRlVTJVDVdUPuO//VWDFtXeH8QRhAe30tX2mtANfxm0Dj430uMuE&#13;&#10;inmZDwwqZ4sZsyOE5+vzv2VmVaGEnFE2z4OPUv651kgcjDnSUrLkN0LRf52iNY4fki9dljphgA7Q&#13;&#10;x0w/cV2mFc3Ejj5+87UYS5TLwO2d3P383I7y8Hwzj8chvgHaolCHmtAiXu8Cy6yJNYJoKhic9/Cb&#13;&#10;Ce0vABVLo1Jdvul329JCPR7wYDrk309ND29EYQhMpMAkLBp9jUAcWF42Bis5XpZ2zxfFYrscA3rP&#13;&#10;nR2iATSxJyZYAxx1T0YtwDwCnXU0t8gZ38uFMqA6aHEKkqVJKdiWNKaVlihNCdILGvqJPotNPbVx&#13;&#10;/B1ackL1TlNsL0qeCD0jBsTuPjthQSh/z/2zrWjfpwuVb9F54RIodTpHiOKDn5hXTdhuxghnTieJ&#13;&#10;VBx+eNybyLMmrS+DFAhrWO8/m++O9GcWnyV2/2gkgqgy4+2OKzblq+P8VePfGrtsWsnODOTBq0IL&#13;&#10;6OrS6PWj6Yr32ikJH2XA6L1CaYjY8zeg4YwBy/2ozqqwniZ+kkDVe/M/pr47nMr//78oInvFsVf2&#13;&#10;iA6yJXsLGSkc8/A2kpWVsrdzZK8Q2UT2Xkf27nCczOy9s8731vj8fn+4rts5/nFd932/ns/HfM7w&#13;&#10;IqetT5UnwaJbp/VzYzz+scK9aFxl0FeJHaDY+jcc6JYWka6EchbYGS8fU9QmFVpm2PzC6J2ka6EX&#13;&#10;XqaH4mCdb9dEdDWUJeR18YArPvzX+NDdrVf3H6vG39KSBz8B0HApO8uvsEvqElM09LuA9W1HSysf&#13;&#10;JbEa32MTo3A7IdbR4QEJaN72Nak28DBuxEPJKuuzGOpxGYTL0PBwx8TstcVBZ8AIHn1W9sMDtQ29&#13;&#10;11hiNRnu+KUUvLxQR3z0zmfW2d2Up5PZuFjOMWWD4aDtTzNplODnWeWslXYwq7laQ6y9YLhXwpbY&#13;&#10;4gFk4fLEjJ3vAD8fZ000TMHjK11D6jOxlQQp4YIA30v3nhHwmDx4RNdZxqiNw213LrrcHAB6RTHa&#13;&#10;hlr2kBERlwHKGf7XCY/Hn2Xi75/Qf2WjjfpbpQVVZGdgv0K9KVAXAHO+ADncI2lL4eyAhGCpzDi4&#13;&#10;fZ9qH9xtAVqQE9aM3juUdmYfPYlOT+d65Wg7KmDmf3nc1hN2LgWVOqxR1oAUWeiJPDuGR0rbj+QH&#13;&#10;kS3T+tydko5lArbalDXXUQdtG1CRMQmwuAHmhe/Jw9dwunu4HiX2O9CMyc0Xid1vae03jOMX9fA8&#13;&#10;qRUVPVV4xEdpleaTuL7hU0zj1eg0AkaCXd3Mtjbjr1K3AL2DtaebXkih50Q41ayRpcntKL5XBKgW&#13;&#10;RuE+Y/3G6dPWWHAGTxhc+3kjd5fcjFotEy3QfDN8yQd6bjgf5VxWJppodfZ6f0dH0M0l7uj2iiHp&#13;&#10;W+tVjfPO6rhVvo1S8VzCtEBJvkqsmkaXfqPxz2hz7CGuDTKvVVE/X7chLN5RlqD9VeVekN5uzbv6&#13;&#10;CxFtVkb/ZuQ97f1McT++ao/cqjv2dst2cPD7zsj2bKg0Yju66V9nziTGSnPPz77F+jZosaouvpAk&#13;&#10;xGQscvtFj0Y/O08BSxDc+d4r3fLTZ2LDP9+ML0elXtu+r4VbevsFd+zyYFoumYzggteFEBuLPQ23&#13;&#10;SN7deT1EDzGAhpc7cXvphLzMDfTPVpx9tK7hNv5XqP/VNNUCWsd3YG19u4QD5rtd0CJSIwozjY/o&#13;&#10;SPCaTVVhm+I7cGQ7n4H7RtZkKIv4Ovc1PvJbbF98qmoI89GWO2vntFiH3oyKR92/+VKDgjG+imjv&#13;&#10;0U3R8TE+Felgz4xjVbrBMUmoe8puWgcFExg4l6dZYy+ctWROSgyJaspbt8ujIxG4CP0WpXQosdqL&#13;&#10;5ogcwcuZmuycVuPa7lcJJfKB89eiNnnEnaLLszcRzdxa3nrpEA3tdMUBEqIZll2K+XUvn2lIdYO+&#13;&#10;IYnqeeFzJ9I/B0w5Idhd3T11DuCBPOaufd/XyD1DwCc/SP2kJFjyKPIO/lCdhRfZp+IJGPY6SwCh&#13;&#10;xEtYt3HKFASREsD5pcLQegWJVlj5FxDnJBV3i+LTJL5FLo5eW4VG5E89hSsa99gxMtHwVbwUd4c0&#13;&#10;YCt4FBoHMsi/S3tRAeDgP6a7r207gN/NlKzdeXmNn0RzwIx7ySJAMKxPHDsnnvrVqSGT+jknL979&#13;&#10;SV2PYEUot0FpN6y3H3Kv5REwoytR8Zdh9s5hC3M7p3VPkCl43GVZhVySXnxLpWkDZPKfDD3y00vm&#13;&#10;r+u/AaxjLlbI3Yx0BQjYh/7DWE7uggQ2Pzyw4BrWEvf7oF4XRWgxZRz/5tzQeZ/Znk9z2pBrZlqD&#13;&#10;676ucKD88+Ec6+Fh117xqiwgx3UipnQAkrZpnwRqfLEQkI3zXCe+IgkmJNR0gzjHdStKVLAi4UyD&#13;&#10;E45zGUMW0RwEcKbg/n9UjjerYFhLKnY8viT5osxQ9kF7Y7oR++nIvq+dQnqCi9Ivb37cD1guzvMs&#13;&#10;b1OuuZiW2/stJcnXN+6bWRYxZLKRoz3hactCi2TdVPir6TvYPgkXVDQSW6TBzYZqwn3/lcgZvLJo&#13;&#10;a0iCnPDWHP2VLh8bsNjn0lVVWSsFMidchsj13FF31BdJjzRxnLGze6YfX24k/5OyDIwd4QyRaIcz&#13;&#10;NKxkf/8rODzH2fEHccagCJIfeiQ/+wFcM7pJL0LLJQnj+zAPtfnPrdMzvA564TitbeeuB71OYz/3&#13;&#10;RCytld+GyNMWY/zLcNCbkByi9pCgwho57ruqRHhzOwISIj1hH8bhl6MpwWmOkBF9JkSpX/7y30yz&#13;&#10;Y+aZJ686XabzKZls1zY/UqX6ZRDvMxw7+cC/Bk8uXuS2qoj9wk7Eins5vyCTlqO7S8p+MGeWvl5E&#13;&#10;BMTJOLJzE98w3nuRHc5KWD5YiaXIJBc20yRmwarARVT9q92op7pFt0qLWduKeZDuq1U+1wAAxJMC&#13;&#10;5WTn2nRtwnirOzqbYp2RGix2gpimFovz2tRbjvxFGdnmphpG4AC4IJxGM7zNz0n/29As/Vd2vpnD&#13;&#10;+3iTJSv2cy9epvMLo7MmJqb0mBgo63jjTg4rpM9qt4r68mXII+HmV8D4CBsyCshqdrFMHv7MWmkI&#13;&#10;wK1j44uzQFa8bvNegaTjJ8mHtagcY99d6ZJia2L8kCbHrXM235jN2nRyHi64n+77ew4WcUg4xOaH&#13;&#10;1t+jVCIzu604nCUTEBbcCsXzRdhFeq9XZmSXoIJnHpufeon73Z/iiiIMMpAAgqUy7ADXofz37caZ&#13;&#10;vScQcjejpjM3B4V7Hev3EZ1sXJsVb8/jSlBWVkOqC7yWFvWUCj9fBtgjme3HE+REBqYa/RnCzvf0&#13;&#10;uxQ4JEpczG0UDoz2FM/sIYuLVsz3w+F5cQabHoGA9WEoMfsjUqE2GArEydzEPB1UCQKmY8QzmZOI&#13;&#10;z/kTHWP4vBrDonfK9HO53S5JZ+LNcu6MGRw+EI1u13zsx0UlHJV3x1krGjAqilAatv4hHUv6CPWK&#13;&#10;i/Q4rTSicFVnWOIIq5TJ0LR9hPXfgtvwp0p9v9iaAtKvvsLc5DsYEK2S/DUDvsYstPz1dwafL/K9&#13;&#10;a3OTsIxJOHEg59HTYGHPsaIEMekpjqDGEuViSs32QYgvVxKf/Iz1FwKgMZaVzaA66Hd1MCD2GMNH&#13;&#10;b9RoTaz1Ix00r8R92Gd5tQwsR4LjZc1Pf5XOcgr3uX6WBbRtdX5jzweNgET5mxfNs7YvAv2QXm1d&#13;&#10;zZNz0vcq1C07P1qlvWFPQ+lE4/FUa3VGACKuSuT3lDbFzA572HEkGvjluowk2CR00sYh5B3NZ4x1&#13;&#10;8Lt8no8svH3yQV1UqAvHRt9wthZo0SkXkGfEn0pE6WlHgxh0BblZHoX9HTHOHHr1RKV28hx+Rnt8&#13;&#10;yfB0gGHPOxjoOvZaT99LoV5xNBpFCxi/b24LU1hwjTY9wGxe77LXSrXDiQBSg/vtuTjzrcrkJbnw&#13;&#10;Wy/xjR1VF74thZTHb34tp3NNXc1fQdZOp8gNkpur3NipEJBrXNmW1rlkANJz5JWRn7tijOfLx8t9&#13;&#10;jxH3ndIvzaUdsNjnG87Fp6SsbIYRhio1CzMgkbAHCSWaksclYid/n2r33QzK9Ryruwb2slCKmwcx&#13;&#10;AYMdyg0Lwtvt4rS0kj3S1ErMk7p9oVFgMYkHCSEcAJG4wwPc6df1aDu8MId+Nh5+mEOPMYSsyyzP&#13;&#10;ZGSqz+NE3MShqb/PMOzRoDrPCywXncGQC7O8VISER6Jw1WCmgvSdg1MbR/1ipew09dTAcZ+8NL18&#13;&#10;KhKIRRQLXpsW/93RaDAccCo+egOlwjLvZNngQCQEXhu+jq9tbU7B6nR1CR+0eOzLicNqoGlDVE0B&#13;&#10;cm5sYWVzNC1RVZCiJCDAL9NgcpWdz8GGgyMKfRD9R8sAyCIvz5wQpLmiUHubLpL3luwBmvLy1Ybg&#13;&#10;p63ZFIeM1SwF42J4A4Rbxa1hJc6kwT06XHO6wJPyu9yjwSMi7Twop69FifyDXcjD1ELjc+U2I96f&#13;&#10;P7Ya3Cn62RNGexW9C9r4zB30SgDHtdeOCApg2IEj04kgb39ioacQ7LPkvAUUcR37vRJa6RcjGMyy&#13;&#10;5dDKr0jgR2eAKVG3IRMympCX3VJD6Zc/16+LEGR4vsyMX+gnry67GnF7Ux+Emta5741RV1do0D+4&#13;&#10;SNsaY3v//jl1leKY55SYxvVSBWiZ0GfKCR0bydDb6y9zrOMewdsWkKn77L7NkyGFttIM3icRqdwn&#13;&#10;+/MpFOS+uQ19ayv0bpZPsQb+rMkTdQYh9KyVEd5QEYZixlX0gpgI1rtP2Xuj/S+245iD1CFTKiaa&#13;&#10;DqpTI1Jgz29APx7KdXNzI8NVHv7buveDEncp5DOHgT2/vQjtraybt1Th94w/3po6T1SqGRFhr++Z&#13;&#10;jtbbAiryclDjBLwHkbfP/4tGp+/+i14SKQLva2geFbXjX9i+lzDG+0XONuaqKkvCbzHZMYlEAu/m&#13;&#10;o0u7237b7f9ddIMBoH4ZMC9c08nfaRkNVczOT6CgCAVtCOiuKgXs9av3hya2Qj2MLBJfEMAY8+Mx&#13;&#10;OZQF9IhcjcwkxnftlVTN1mEf8vtO5EO+besYbI3ief31u2P0JD3WE2XrM5r6yPms/lLqnKExBUeY&#13;&#10;xGOEPn2tYnRi4BOvM8Fo39Uf5LN7z0Hkfcg4ScGCm4TsvU9xMk4X5X+p7iScRtrwV269tykF8o4Z&#13;&#10;ksbf3pKuEOMZqoDj3v9/lv05q5ivSbSrxvKTAVFBGlbOLcIjpsBinqn0+O1WZDMtD9d32gJzRpD5&#13;&#10;vUkKBu+fsI5r5BgI1p4shOwGvplYWqnIO5DE4ZsYzhIehHqeaYTlC9vaxblnpNHyFFgzfQO9/i7k&#13;&#10;ni0agchbcs0W+tMzsYU7Pqz1kg1mkGX8KKWeIlEMAWe1T/vF+Wt8lqOYjeOeZrv7VRGlcOrka0pR&#13;&#10;7/H5JYD13tCO4wJWsh//+Vve/M+RMgVkeZSTBf/gMULzyWA/bHAzTdelKt3dYel6QhRLBundYqNS&#13;&#10;wQYCK1n0Bv8mvFy9lN7cbV5+UQ8jZbrU1jthBpJSYdGZFT1ychkOPSDS4MzUMT12Vt/AJKbkA8+L&#13;&#10;YgVDy1djioyhgEZfw4r1A4fuFgABR6cs0BpH1uKoqKXn4m3xc4RxqwyH9jarPOAuzn0lgactrELL&#13;&#10;y6tVCMS/Yay+1/5p2EsolqwoQozIcoG43xEL+ehgtzOITLxLSF44NEKOAPUCc59r9fCfVAQVqW2V&#13;&#10;Q/TwPT86A0ojBgB1hI7ojch6CNTc+Pr4vQ9LSFi1Ygn0tmNeqH9qN3hsui3+E0YwyC2Zpd6zalmV&#13;&#10;juqKAexB/c/8zKohT7hOfyldWhsuJZTTEjLDigtWXtGFp+WIB34bHmqs1eq/+yJctcKIB5/ORNpu&#13;&#10;3FdFRQhEyIMmB2bT5/KZdrvxuv799Fj1Wdm4NlYBOjRku42LaOiGc8bPxPZeSS8uHLvg+mn/bQnu&#13;&#10;Wy+M4zVoflMR9gy0fluivxbsRSlr7rvMGiSGpIabCJfHEHxTb17dAqIB3JmaE1J92p6vAp+fazSf&#13;&#10;Tl//aO1KMyBxz5npLwwrkDOd9jPIsOKcYNXpJMRVxsZiIQC0q9TeeqKb1dHk0l86+jnRVxkYoidm&#13;&#10;yHeAzjPcRloJBRtSeSjyzPZHtDGBwDY0bF7hFuVoMxDra6hi1GsWZcyIh9IunaswMRAGDM9riRVl&#13;&#10;s81uHM/YDLMwTSkB0sSY7eLu3rz2H+iFwhPV/bdR3cf+LSiXioR6I5qnTyE7GcjHjw2iTPcj/0dR&#13;&#10;XtlMuOQ+IspleibnJHokiTW01URD4q0Z/b55m89y/hWdslwp1nyPRZaOACJg2WH5NPkesDMmtlpi&#13;&#10;L26Dn0CdFaM9vrVRMZHp8hS4c/2KQ1tP034XaDder7FJfeigaeNgLgKEGL/QX5rpmmr+2dbsd44Z&#13;&#10;1VEY3lfnBIt9DyMwF41Oo5aq/TrdXMYoKT92VQH/VA7786UKb+JrBomhwH9sgHRGx5UoWYwGqS3h&#13;&#10;9tdQfC5z8QVMHMso3wOKzlIjwOSCDygXhHPGUhbgda04id/oU2Gsum4v/kguUjOHJmzz0mtwOEIh&#13;&#10;VAaVAYOe6qNF2u31kfSpY34mH4d40otTK3Gmqrq5VTT/JP2ovP6dASoQo7h7H/5rYWfC4ZXk6xDq&#13;&#10;+KDJGHZcXopsEl81r3KY9WilIfZxRKc7h8IhZE3mv5gJklt/yNTZUAV9nt7LCqyYFKR7LMFjnl1x&#13;&#10;9l307Xo/k/xQv7ep0/51lzkU6an0C8rkxTrCeD2AVuJJZoHGaG2O+KV53drMbI6su7QuKT7nay+T&#13;&#10;Y613xFKDmhvaPAQ/H1PE9Kp9RGZdUTkykg3oH+UfpAb/QaN8wb6yXXmUXvz+MRbCyZ8DsK5i+TKe&#13;&#10;tCIOL1YZBEfDE/D+wlibR5EdQsM57hxKABlQdDzeAAhoAJcmBVJ6fWeCLq1TQd3V8jWfRQGabLbX&#13;&#10;suLT/XB7e4un0z+e5OLIzXayDCZDbKgf/g/LjKAukVvYO4EmRe7uBZzsoLD5JBrctfcx7AxJ1XCq&#13;&#10;NsDW7e1sjG0c08mCEkPwTwWPXY96wLvWQPlt/CrpsNXwaHh4niN2FWOctUd2uqulhu6wOyOvdhVD&#13;&#10;7os7HB9rqV/iC03fQTRFK37Kgicm/fZfbRTNehNqcCj5wP1j3lnp0s9/rvyG/0hHpEGAi43I7D+F&#13;&#10;8T4xfFaMhe5Dtky8Z3F3snTsr+qAHUND6kGAt89A6N4JHN7c1SZ3vHSGLhl64zo6Rf28mr85ZuTi&#13;&#10;l2MEZ6pUXT2+zmLT5rejBpM8AddRRkwjcVfs3OxlFemHYK9TXLxTUtHbHpJku+wP1EOWMFWMogc3&#13;&#10;gRbjmYfgoJm9Tn7PDWCdXjevLzkzvf433du7tz7lstbFXcbfV7GVHbw1nQgEaRRYp263uctW22Tm&#13;&#10;//qziiNhIInafYAV9AQDTogMfAAmlp1yZ8kGxedbC433VBberh4wsywbI8tIIjVe/050bArhc8MM&#13;&#10;PX2fsBmmICmBKL3K/Neu536TBNZq/ERUP8SO8Gku/kKgTr3pFJulm9rpNn6DMKrZ8IyvOBe2RDEa&#13;&#10;3/GYx80dxygbwf+tb+0vl2/jdGNZpnThxw3G9SCLEUE9FO2vTk7vJZug5V4bFOl3018XXvWaT4UU&#13;&#10;yfLMmTv2UrRiAVrx0PyzfZcHQlhLhy2XrhGNeUFIdUPHgvwbb9uRnO5HZfePnVZtikKRW6HRgBjv&#13;&#10;oMIZip/0OpCdpwXRnHb5T2m44/xQRjHoIzdu8U151RmVDxE/5uA0m4EKYR7Ms3nVAiLi99zr8Opp&#13;&#10;bIpHyN8i277IRkk5TmQt/zGNpLNzzuFm+hkaVYybcYVL91Lt6EsycnJKUsWochNRYQObLpWzweuv&#13;&#10;FreJ0ACgVP32d9sS0KA8gR3+39qip3ftp/qHtWLTGQjYltmwbRhDhYeqZ+jumvm5BasdYD3sd6kK&#13;&#10;zm3ptpAAvK/9Lv8LY7+tPT/5yZMnHnTLb2HP8APuj5FoB7Caj8+XoIatiKWJdlXuHyRGwm1WTpu3&#13;&#10;EpuAWUHJlf67Zksk0N/xNMzTJmH+qT2Pslz3q4v2t2Ko8UQ2W8LJOEhXyKRsu5HyOwOe1iqb5/oR&#13;&#10;rpHGvj5bfxXX62Irem6wl5S6oTg3TVkxl6Y89hot3AEuysOf+uqH5WXF8DhekulmNRQ652kh37w7&#13;&#10;I2y7JvHbpZp/bEa5MfDz8hAxONM+DLFsgBa3vknF8832JbDfpCTnmBchh2HFeC22uv/Ugd/t+wdt&#13;&#10;+67WWYKAJ4wQe3xsdfGRvf6IbEb7O5pvk6WFsa0qhleqJa0s38Sa8MTWBRmr/9kDZq9C9PtDcsda&#13;&#10;lNriy1Xf3civUKSOe1fNFdfHtPHEUlcMbwzlxJOkfj+NHPoAenKMchWfOGIDqjS8P+9fDn3s9SDW&#13;&#10;d6yBXZqQVsjQg9e0f3oT6TdjHul5FdKuewGXs/IfUD8tJSlJF/15WLK7jy7eNMIKUBf/Fbb5Jtd7&#13;&#10;kbnbOw8dnZpPXvknVOJ4vIw5J34qutILmjkYn7sScnsmYhXJVEf0Q7eD4Gv3j0rfFHWS4rjEotwH&#13;&#10;OWPHAw8dzNlN68nsT9Ooqn0lZZOtE2aa/zkhRaTUqBY533J0CTGH43tRXxrqYy2nPH/e26u/InRT&#13;&#10;7QTgHkMpXQc615xninQRZ3mJn1hpzqK8fcBBEFbKHyoWPPYkShGVfb3rhcraRNs9jmG4CalOplMq&#13;&#10;m+bFuZGNeTgE3d1CDEC/y9KEK+qH+iIusFgWlKYWDlHKfcEy5YBQdrnXu5zp5K1KU0a2nrvnHa0y&#13;&#10;kdXmnL32kIy3WI7wLkwMV6Kf2tN2JSo7nQQorTMtl5nax2V8XM5DYKHPu9aRwRxWFy20+OH04w52&#13;&#10;W2JOOIPtzZ0gvTlHyuiaz4CJUaY1ny1TeTFOVBhT5aFXKzNMyodsVte20UCkOjrX6Oqwhl4cmOPB&#13;&#10;CV+bq0mcVbIDJbSLHvb4x7D2BOKCtD/q8z9wJX3kE6gVu8IsQJqumWK4yYtI2WK4Eyv5HpiJJSXx&#13;&#10;SWRnhH3Q2181SPEzFJZ3wK1L+ZMn8XtHcGpiSEnyuHxjCyUUSgsqR6fw9F0eYhkT+3YkUvsBmePV&#13;&#10;pwae0Ir9IBEnFcbSxedV4ImMcjSSt0Wg6r10fU4dRV94wFtQfUinYmxfv5g1zTd9X8GUkrlu8sHH&#13;&#10;ZPomOhW8JKVZYgY5VM/MvDQ5NzX01xz8Fd2CWN7UpElmwKzLV90NEvO69p5KwhPZS91C1FA4KLwy&#13;&#10;XLUCm534ccErHgebrZJ/ASjXilEbPDoDyTmDX97gWtPY5A6Ne36RHyYoLq8M4wRTjwdVCSz4KDFL&#13;&#10;xcm2DJYOm7e3kfFpAYL2fyR2K+Jh6NfP3KPMZ9Vgj3ZyEmjisloOjTZyt9xBU75aQdgMWjKwIbRQ&#13;&#10;oJ3m6cuzYjcyibTd9WSgZsDV+t3Bg+hIyjCtAVkGTwippUL1UzoSXzQZqwR9GEE1MaO2/4Equqx1&#13;&#10;PCtWvCIbUSptpnnsMPB3R1CKKlST9zWwGlge6Go5bhW9F5fuZPRq3Lbf/mUjT6ApP72bfhT4vQ67&#13;&#10;edx4AmS2EDTE5+3mxQkYQ/yk3go+2KYVvVsT/OvOrDuXmSTdVZPCkfb2toeejxZrQdU+KTGwpApJ&#13;&#10;gpUrhaqFE+UgJyjw8+tN6u3lkUlE3ojhhthi2O4JlCo1j8lN0H0pVe+Nr1E72crsPdfur6w2EhWw&#13;&#10;vEyZAvNFGUiq3dnZl84iMKDQVwM2xuKXFo4xYrnslS9PQ25gbY8QF3n5dePEtYlM1995jDE/9GqI&#13;&#10;XHKl449eDm1zerJIKKxoz9+zfxPw0CCCNOzKQnQbDs/ht6g0YjISDs/f8IMTklEph+fCQT4Pv+bO&#13;&#10;lnG4eN7wGvcR99I0hvvNWtL+XLlJmRu4eUvf7UKgK6zrv90vGk/8iX4RtmhhEa9LQLks6Utt0VwO&#13;&#10;mXJGAZE8i7FBOzrCKrOuo9zXnQhNUXSy2iZfdDtSuicJsrLDFGwjRWLn+b/la2V3BF06B6BmJs1X&#13;&#10;kI1nnqTTahYQYZf//5ZHI9TnY5TS4XPF5h1ZGsFxbSwxnwmSE5zL6PfhSKLeexC+AfWgyuA+QogE&#13;&#10;wzlDg41I2t/11iNvXJhLz6gLFgNb69MJmY9B5x6wLcpLBzisNHcdPWogVlPMKxecyxv2nPI1dB2Z&#13;&#10;jCcEJSFaeLcyeOtc1cS5gkW0mWSUDl+995F9RzXc05w0KFAnhidFO6ai84GopDjKT4mvDkpz337n&#13;&#10;tygbfHJn8RzNGrkzxRrfoPR5FrNJeoxmTdvZJh08aVASm61UQnrEaLdgfn9NPQv85WzWPc2YJIEq&#13;&#10;GKXH4imxKUEiGfHCBL1XVeYthG62HUHJ3Q997Sq2fjATnWQsHDrWJtBRwoQtEB45ShMvXr3zmW12&#13;&#10;2tpVWOE9+D1QQUCJNmOLqq814p1fK6c5q2mCW0Ubqn0zTAEta1FH6B3QSdCouTpOb12Xq0q8iCIo&#13;&#10;DXXZwMBAgvFKHVm2Ox+nFapFnbTsFttp/KaTbc2Kc39i1KDD/swVq7SxkJMlvv+Fa0rzO9jE2/QV&#13;&#10;yPXwTbbF6ZuUN4WCXxUkNAZHtxuidE5TDVW8BtNAtzbJIg6W6CS0Uv9JoYh6mJ5oipcB4s6F2DvJ&#13;&#10;5SpWzutKD39aEdhjq1Eb2ZAKmMyxWRZ3hIcnRTiHyniOE1zrS/ILzYEh1DfUT5lTwtsxh6cgS03j&#13;&#10;S3pY/u1a8RR2p5xFngrfL0uahqp0KNRqwdGG8qbsjg4QToNalS79MxXmU7Lominpz78HZ6KyCIVQ&#13;&#10;frxzivmxC/usFLJHVYjSYws++mdMQOn5WDBS6Nv5AJBHWAee/PqbUErfn5oIPpuJ7pU0tH3eo8G7&#13;&#10;xJKmmzg05KhkReWmvgzZBgg0YWJl/Kq+B6UQD300zriKLEAcb1fWHG9slNii1a/0WV5Dpff1iPwR&#13;&#10;cgoNiRE3j5Jwf/6sd99uifwQHzZc0KY2hFRRZI+SEiadBo6yS9QNQLT7S+WDV3wmMWNx2MsbDYd+&#13;&#10;/SBxeqvYHJP2wS+ajOUdzcnKvL9lPzXCj1nXTAwZ+oG0+OsIghfpe3XLmNP/zm64m5jwK1VYwLHp&#13;&#10;mOsu47DSmDuKM6JypLb5zNyYyMXw+9baDAgs7e6GPHaMmTYNAtxpA9bOgCnuiH5QxBXdv2vAKUen&#13;&#10;VVc5vOqaHZvxjtjBWGPjYdy0CnPB22Ll9UuDrvRlHThhj6tB4nR8BBClEzZDFlcUo5mLdODwHa+Q&#13;&#10;9ivDVAfMFP5azW0QJK0ICj7QWGDrlxSPe1fSUK9G3Ef/dWUEQKAn1Ee3zo8m+gpUU1yXdoEsioSU&#13;&#10;MknuiHj0xK+xdBXdehIBTe8M9E2egsvd+H1TMmI6c4zUzhD9b+vWn8Pzclr6eacDhk/3oCsRVIZU&#13;&#10;FpLhXLSrFBKotKR2+kIYtrUpz1L8Kd1c0l67FLqZsZnRDqCeRuVqf+79c9MAtu6ecWee4sJlJkj2&#13;&#10;+S5zG9oCUsUfoHWER+VsFNdhTRf0wZcuN4lpj9yx0x+ZQ1R2CbhE9BtSXADCmaVKvrPrSKZjRyAB&#13;&#10;47AcTfBQ304N6/46wc0+qEHKlC6yJgERt/SIXOnMOUp85nDItXc99AEAW0UP0sUpDqJ06uvPNXgZ&#13;&#10;z0iYXxXzRk/FXUodpUyWdnMEwMsdD9aAC89LkfSnmRLQIW+5f2/NoKNBxFWD0J0XMmwMmQuPTz8N&#13;&#10;Ib+WJclXl9yR++8qLfXZtzkMezCterSHaNksHMN3jVc1sJ2rk+ztKOBfodWe3RHyI21DPZudVTPC&#13;&#10;f9xe/4H79ozB9Ft/Ad3dHX46f1LQ0dWL63Vv6cL16ixlxVHnlklqkWtJD0MRJdh/hgRhEPRuEM1C&#13;&#10;bGJAV0vD8fER1FrB7RgjR4MCGPw/CLSLfcVlZCFTt4ffe+qXy22RtLU9kUUf2sIuJLhd7LlmC1u8&#13;&#10;BGHpHZleGNAOzoNu+IkWI13n6aAWCesdq3s0Ss3wJ7XDZnbUPpCQhzAd/Hts3zrIJg1HZHJfnrP4&#13;&#10;h5X3OdzPBPQgrLRoJJWHZzT64kZPnZVAXiDwrEgI26FQ1j4SSjFeTxe5FDE/GBZT7fyN4swjpVuM&#13;&#10;lKc4nicVF3s2RNiXSr7TBNz5GQK9Ma0FHYAr++MTvt5PTHgazBo32Yu1WPxEytJviwCh/9Hdn3Bw&#13;&#10;QWFdpIrRaBh+n6v8gRUDYqoFqOSpDyt7nUr4hns7+l13kBvzelnOcr4+3o/MWGH/2FOMWlrgVicn&#13;&#10;D5UajYzCkhpAReXwuyx3/KaimpSY4iyky/GA8YeeIhzjF4ppLp7jvKjJdEyfArGicrunFO2+D84Q&#13;&#10;Q9h/JnCAs/6PuS+Bh7J7+x+ESGVfi6FItrGHZMm+71uWMMYSxjb2UFGyZoukkL0ke7K2SEgoZMlW&#13;&#10;iLIma5Tec2P6+Xk8T/q/z/v5/I+55uzX91zXuc65zzUz7tuT/yHyyFChL9ob3PR2/euEZnu3gidm&#13;&#10;760Bg0niVn1Pl1r5ENOSZ7nxVXbaXV7djZnjkV9jYnrBc+P3K3JpX3ebHBFuxn5RHLYvbEV7cOjZ&#13;&#10;M/XOWCNujn5pF2ZtKdZZOLl3tp2C8jnLx5MJU7mPJ9WqyRnK1+9lIqbiq2tiCH1V49b05onO4MRg&#13;&#10;Lk621khA7v3jhjb0YrjKzzy7oqbjFltZdZ4oVwTI2TtnIbkeG1/78Z1KaON+d075d+n2WD77NJgr&#13;&#10;LWZ3/wm9fZkWTu6UfTl+USqV2knhwpDrJbGhT+kz0umbRC4DJ08vHfdNAU2ZMg7Y+vY5iDcOe48N&#13;&#10;nO/UZRujXAwjVDsZejKUlTHGPUHjiUR3Yo3Y1NhIt4T2avY3/tr3THGTyvTfmiTvsMVflyBaGi5q&#13;&#10;JSMjlE2+bD+Q0fMJRRYtXfQ5NWvqSHlro2GX1SBND12hYGfbS+cEIbz+M+FT9+3au390VtmBH86u&#13;&#10;P2v8YWtDLWb1rF3BlLz7ffbj+9C6t8NvcMzVziYJuqyVUCS1vSIWtf9ySN2hdgl8kuivcZZA03z9&#13;&#10;152rb4eSzRTorjf/qB9aLlHLxMm5W3lziGOp8PB1IlWPmJyQiWnJLNMIKhEGQXWF0UNCnMLi2fen&#13;&#10;JQmgx5fUI3tj9GhjlGY0iq5e4t8nPBud+tYLYceaR3uS7ItbvLmiPCu+NNfh0auDp9KP5t24xp7L&#13;&#10;lx+W0Fvm8FMPfBDd+O7S9GgtYmhQjX5CvU7kugZ/xYEpq1ba4wUxV+aUtANPeFoqdY4W2o/2Y28N&#13;&#10;6N9R4VvpNDE5xbhgdT18+So+y543R0X8m+Gs96d/4t2iqxDwn6KW0QrmOMSRLn4uHhz/jfpV/EvP&#13;&#10;nj1MdXLk3g20YPzNj+mSfGc/GZKeOPviCsuIyWgpkghc7+kYlPcn54Y4zro2FSYxREA/r8mffiE1&#13;&#10;RsdQ5spMd6odGm6R0Wt9LwFi7ajAwizWPi+q8hG7FEMRWs7jYVE64NsiZOLPoUJjamZfcB9VaEbO&#13;&#10;tpU1tIVY9Uffd3pdMFqWFuuNrL9hfvhqvEMcLT2qV7jX++Hx+5lD7ilCk0eQkz1w6Y7uOOfSjQeU&#13;&#10;DZcZ6DdX7zu/x6L5Cd/piWk/UgUSx0d73imQ7g/rLTlynK0wJple0k7KI8lQd+Bjt0ZEymh8dXkQ&#13;&#10;PfBWmKyOyDIEtHwOdLAT47SVPkwuSUipK8RGiJoLz8I93mvEjAI/nlJo76TsNNl/DHb7Z36p/efo&#13;&#10;PuFnS2tUfn2n9nBqZciaVquT0Bbg+I5aL5PeH+xWIg3H+fkD43eNxbeA8bnUATNPvbsN43ZaLBOz&#13;&#10;b2mTKMF/I8f08owP9OTVcl8SKeRrS28K3596UKT4+Z0SvO5TRROKTz5kRlBkNlA+TL46ZDxIQqJe&#13;&#10;HZvESvKy9RGpgDKbTo4gw3jGcDOjZ/b1xECfQamvE0HUIR2FD5RbbiaiODxKbn0m6aTS4y9/dQvf&#13;&#10;yLItQmRxAzO+iedzi8dBkaDeYuaXzLcXlOUtloifH0t356BIuxrcrkA+0ant8/xIh89RfU8BCpkW&#13;&#10;1/FGoxYtJa/WqoW4Z/QTag+tzdpdDcSl3kmUau0/cTGnJ7szWCOPpzZbP8E35YwpW8o7XfGoEKmv&#13;&#10;dyPOibwrILphazRdJfYhS4QW7bJYLbI/bw5X9aPVOynUQWM9JdHVGoOhd4oPzN626Wl8Eiieaf4s&#13;&#10;63gHfarbNwEZCz0/xdWIo78HzT2kx64uVhJ6ZbG8XJYotegVtVtYkaliCLObypfMZbemNauM6JWj&#13;&#10;t1mi3nXOGzE6Wx4tcjPSuN0o4fvkA21EZlkvPs8BgaiEFtMV6WBMlnbP2eoHkwTq30Ljjk/cvEeQ&#13;&#10;pnaA7/j9Sv5aaWS+t+F8X0wTzwejVx6r6pYB2ae03scWF4IbFyDfmme7fH1HiKtdz3Tqo21pXEUa&#13;&#10;+T4J0X3RKnd7oyg+FhqPqnqjm8KkPbuGL/eH3CCroxj7LMFjFSfi/yFI0zK36OVZJmYJcpEjMK82&#13;&#10;bd3hMweD5OsyLVO96RfSKj3nclgwX682ZGfwz2gm9/FHKEs+JSYdSe7WtHpP2bLmS3j47nXfJ7bt&#13;&#10;8hzp1r1RM4aXO/HdrX1NBW7En26myBGhX341UHGzS/sde3Xjey5J0elDIxIzd1XLSAi9q92i5sTt&#13;&#10;CL+JiTZ00Rz4KnS7v6MwsGpAtEE0oQlzrSNxksE27xgxddlN27wg7XGMZVEbvvTlB8oqdTnP9OQL&#13;&#10;KqIGhBHG4yG2ZnPW74Vsqp/BZAwe5FBXjcWVEOkqGb90Cz93aE0e4ztsmBiIG/XFgimo+fk96XYc&#13;&#10;LaaSd3pfYaLSVJn290ZOWR+oMunsVxd+ONSdMel5rZy1zLSjurh3b/bhs1UoJjY+j6VUm7Y6pRz1&#13;&#10;RVMPiqwLS4M6oUfi52WtGIPoGE5G6+Q/IhM9yVX5I2Y0Q7dT0+mh+5O3NM/tF9gE0r2cTLRSaZK9&#13;&#10;n4nNT5YZ7Z0y/0y0J8JSNqk//as27wHhK2kDT9U1Dy00+CfdbNc2RFY36tvUw+f4k32aF8aHeK8/&#13;&#10;pIxPQXOx5Z+/ZS2ZlMNfL6Dnai6Y9SCn7v3i0HM85+OdETbI1kK5b7y0rcJNiUfO9fdMa+VHSgT1&#13;&#10;8ym4cbhYMBy56C7kiqpSUbSokad0azo4WL6gGIqcG6/9QdUbU8HAhxISPg7+7YsbMT3RHU/jodFT&#13;&#10;4fZTVsDnkFk0YmItRDH79uqxtLvfbmqLj+Z1dRzqInppCTN67SM+bNfhsqfjVkwb/We1hxXzL02N&#13;&#10;q3Nyi3kLRPpfvG16ePW9sjtDV6xLFP98X7sQTWnvI0ut4gjOpCw9G3TJbI45S0TC99dJDu6XeEzw&#13;&#10;tY6VsX+xPdCp/6RSkJ6m/9ris4JXyTh1hyND4gzOIEy1hJCho6nmp9wNMDyz3alepaNZfR5aSy3o&#13;&#10;fqX9tCQKTbQZtIS3RKY6roixhK+mMd4+IDUtR0cUhX7xgl0po6yWZJEghlGclFHI9HByrLaRTHVP&#13;&#10;p4slevJeqj/9aMFlRQeag2gihmtACx/zOJRdWI+VZLvjz/cU9+SL3pdKQPcakb4qVPLO9XGQqSm3&#13;&#10;pako7j9Ddcx31er7U5IgUvAjxgfpztcaskyJJZ7HRppqpo19095zwydZyWrkKQnBhczgR5cUmgsC&#13;&#10;x+IwBrX5mX29YuakpPwDt9yv37rSpSJXe+OZjYls3jVrYo+6c3kyB44+7qAqRcU9u4U7E+U++6Cl&#13;&#10;MIFE1wvdiErA2FQKwMhaa/2tkK58FV/3eHjjhRDoqbHvKUyIQ8tGByaH1PqLCcBoOU8NCNKX2rRT&#13;&#10;NitdybMbtzfL1vqc1OeiaFtp4O4qxkytJU1l1xDhYrLg0/ksUjAhPeN87HDqSS/n0e6qM4ceReqU&#13;&#10;kUeoIrt6Yr1LmBMg2/d1tbd1KiUpI1iNvtJaRTEkydg+L/u2XbdCaCUql+wiRm4hXPFGoDV3Z3/U&#13;&#10;p/HCsucmX/o29uxrXyUoBxqbOOjfzF84b+QtbJ9Tf1KtwYJMGk9JKw4u5C8xaUIVARe7ru4VLMoi&#13;&#10;2fS2/EH8G5JxVbZIf6LbMxq+wq9EWQgekskgqkQZWpcsxI6/4CFaPeaNMTpckXXGR/iVdO7TDtSN&#13;&#10;XuQ13kdj8SbrtpB9l1fOEoFOunFrf6LVvnZOD6tKhdUPyBN1OY6exWwNiRUWplp1Bz+OcM0ml6G5&#13;&#10;7vEBk88rId/Qbb3nZ1mf10/FRBU9rtFR4+JPM9zkLKuLe9zknSVOOh/84G5dsIMb/Zm1M2VP3YcL&#13;&#10;lVwm+80ONdh3DnfQePgqyDU8DzUpzU7Ee80xafJJMlydVutSUeLQg2BYRLxTX5JOl+7c3aOisCpl&#13;&#10;UymTj92sZXuTk1x75fpPVpq2XiR/6lXZ8eZA0Zf9bkWHrcw7HB1k3mk1sBMjTCUadVoIUOCieKhe&#13;&#10;/cBSbRt3H6m9gzZwoo15KjNO9jou6SQsyfHOWt+fJCSmLG+wYuV69TAktfJwHTIeN0fdh4V6uCPE&#13;&#10;peCN8AKaoTE+PSZ17HMcJy3RR1N/j4ybGg/FDqimvIy+beZx0kY3+onJeI7AYJiYSgWJX/7LrCsl&#13;&#10;jW9ITpErsFGHvPGa00PpzohyEJlVcGT7SLbfHE3yOZwutt9SZ/L7cbu0nCIcdH1t0XD8R5spqYeW&#13;&#10;dGj38S8C9e2L6Y7Et3TGnhyJHZ4tXmSctO7V6N1zu0fCSZyyXs61qf0VjvCF6OQQK9KLKkIEZIY2&#13;&#10;GUEL/CM5aEVTrTBmzmZm4QvuNEdbvTakrako3Ausv77pplqOAr0ErZxTyyPEy6x5UkEnxfmUWDUH&#13;&#10;VrlrZyZCFD8x8emnLik64RdckzelWFJwU1a2zzjRe9Osq2Xx1luzLjP8ouzIy844hxvm6deYF8T2&#13;&#10;9EePyx32Q0c+CCOoSsYoiw8ImbmYmLppyTPkCPQcM6huHXnZ88kIXXi2dEZOQn4Qn40lgeWaRYx7&#13;&#10;KR8LrPHzrLOpAUW6xxlCUVp6hICgIA1q2qiz5eSq1ex4jNgAc5qnwb2e4uZLxR969HOFX0b1sN42&#13;&#10;NcxYdIhle+8f21U44vW5p9MkLu8eY+5US43Li8nc1OVktheRDiXFE/X1F+d0XxS5Hqp1KuOypNTT&#13;&#10;ksq38pObzZQj+nTR9tgp68/nOhz8xsHDcoVUZ247LkjghF2FkWpQDFvdFbCcObysqtXYZ0B2/tqM&#13;&#10;j+FpHxGd8ypDDSRmfDBu5urlfjdd8ipMeyBFWxqvXM+M4/65x+VrY1+nw4IXVubmPvbPlZ097+H3&#13;&#10;05nIvPSj2M/VL2sTDEtZc/UfK2fymxaCm3x+fF0cdEqgYnc4a7oc2Kb2FZNXT+7kHcOUfxDxPK3T&#13;&#10;0JGZe1+aOHWSqneV/LHyxrhBtRPWGt9srs2yNk1hrp+dq507VjM6FxxgOvBjeLGqRmINY0r27cxX&#13;&#10;prb60GmhhmDf8xU1RgNmTAGV33+QuVU9oF9SN0/PRBuvXVrUf/fjVVlg11nN/CmvOxLNPDPUKXQr&#13;&#10;AvI2OT+epMxc9tJrHoig164cZqUWHXkjxFVBrsTj2gCeoNI+OeeZVPN6MGtG6T7HmmDASnrVvcqi&#13;&#10;iE+cj1/mjpOt1uRFdvnHGyxMELB3avzkqchDlKa/Mwl7mbG29Cag3reNRtI88ydTl7SuhSz/AUv6&#13;&#10;E5WPfefWhh+nBFStzS4+DCiv+TbblRLw7cfUUlc94mf9Y5mSjm6+8QGRgbHHEj/XWq+lMH5JagrA&#13;&#10;2VecxoZCW7lhXFEWjsQg5WR5jlgAzguHYnFxOELX2xkFR2ha2KDc4AgVOys3uDH8BKjXhpvCETJO&#13;&#10;7mgMnA+OUENZ2VmcdvKCG/OCOiFeQYhM4RISWJaCv1gSIzRdnZA6KAzcGKEpKw8QUF4YU2KEvBNg&#13;&#10;JS6OkOeH80FMtKHeCDkvjIIOxgKDAlVwhIIOH5yPb70SpPmFTsD5+P+TE4HzQSPf6Cjj5ODkquNs&#13;&#10;gdzo6aatcBouhK39z7igIkhUY4SSjMxpCzeUFVwYamWKHTiUw+pC2gGDckVDg0HIojzskCiIKUId&#13;&#10;LgBHqKLQNhhbOL+QqDAcIW8HNQSxA2gri0I6WaEgYTaV7HXrdrynrk4PdXBr9YlqzRjS0LjX9rba&#13;&#10;uIr7qxWjeTj4iEiVn0TBWIRldZ1ltaKz9vKzv7+QLhNdyBJ6GUercGIPnWyHizMlQ7ySVR7dIPiv&#13;&#10;9OakQaYlf/uU6tZ+mxm/zgpY1PdA/GeqhkQXSO4YUn4Yq7saEWZjTohD8gWG5wB771xcfJp6WR43&#13;&#10;Efd8d7hDIsUyTXXFAfi3VY52yfCnsJ8pceVGLHwwzRvhY1+Xe0zoaBpFThncYi3TaLzxUFCthVe5&#13;&#10;hcXoEr9+rNtXLuPzi4mog6Jz/EHidE1uLUOoLyN9x4YjRMlrwqPN6WjG9i6X89ewIQMxSlekXjiN&#13;&#10;FNKdVxeGscf08Yy66Vg5cCNj2PkvcQ97w94rNp790oYwfNVK0XSwruXVGR7wIJOrdGwmOlciYinC&#13;&#10;PrS2qo2F1b3iPXAi4sgQX3cindGhD64w69bvRpTejnRFLCe7RURFeB25HWvYOwJMvyfFLHnEmwUF&#13;&#10;TNPJMi3XLhr4J+6HFWShSntWgh3tqGCmEzialT+Cm80RsNCiGvcDfi6MFefNtJ8Pcdlw5vb1majg&#13;&#10;pNgfR3yaWUk5ECBz9nyrdk3/zEcLr7lYkRgMn4zZCbS1T5bs84aWIedvJKMpwctMhGvujNRk34/W&#13;&#10;XEXEyck2ZanCVeNLjRsoruInnr4itZxyc/lg7VpGT3l8yLtlstfxhriZzPRS/owwdg4yOJGvFefr&#13;&#10;Gb99LxTwvjWHvUm8cXu19dKan8Ej1bUG6qMBkUgFWf5H5Fotkze/n8EVhMPkpPDGpRg+4VE82fPw&#13;&#10;Cdkj2MH3eLjS7Ff3uJjzvb9EGYUjC6ehvFCaSht3Kc/8WA6BeyqZYKCwMy3mIvK9oAghz8Um8z19&#13;&#10;OOBQn3zh+BfiV1KkQZcbSKm0gzFwmYZDRZcNoxhG8PBlyDQPxe1llTmtiEslNZGqnXPo3pXxO9af&#13;&#10;jD+xY+grYPtlylK1bMlXqHwIj/ASZT09U0DmgF9sriGyNzKI5mnjF34RJp5LZU+uO+OdJ50O0qhN&#13;&#10;eE9mSCx5MZvsAimZWFoYLxn1M/nT0V5HiciYc6PIM3DtpN5FMWYwlYcqRmc3GFMSyMnxaarG7XvJ&#13;&#10;RHV5KC3+jv4d4fR7WoSat3MkOvQ62M8RL5CpydunNb9p+QTDcInR3Q7jkTdITXp9+FPxJ7J5kRUq&#13;&#10;gsA7yHC+SNoA1UNsVMW4xXTFDO2RopfpXoRbZBUa3hfrPDQRur/OtcDSge8hsS+pL7kv/slIv8Aj&#13;&#10;QxjnhyJnTcTVr3I+13t/xvmYs4EzxSO6KvIB0pnwg3VzX5pmUcvy5w/675WMTGFmpwgnehCkeJrD&#13;&#10;gvtOzGt5EZVHKl7SR8kXrqo/d0678OiKoZK4rLjGIdYaVi1F66PCxy8eZXZknjp2m6WfpRoe2yhv&#13;&#10;ddBV3Eh14DSaLYV58NhjrVQOQ4497F8o9Tk72DEcJlpeWVcNBHXndU3u38g3vOMl66I4e5fcrFEx&#13;&#10;JO+51plM3XSM7ucrbSX8ej3yorqiMt7FrmFf8T8qUHLVXR2S+aAVyr7KbsOO1A26p4HSKe9w75Af&#13;&#10;NxoX2S8jkIX/Wtsus8TJNrDkOFVo6G3lEuVk5YiXLlTHD99heIP36fM8/4rFivvKST1uPQ29mnG2&#13;&#10;t8JvOe/lvx3N8c6Zfavc8e6tfMfAXYEOv472jrK7nncH26XsbtgF2Y+cm3wjkjuLOeAY2XRo+laM&#13;&#10;aPBYX2eQULPgEUED2+n2Q69vdbZ1fm1/2XavTSx9QTfpwdSd2/eqZVaDFjMO6NWrKaQWy4xltCCv&#13;&#10;ENfGRrfkWM3zZWGE3H+4s1YsVARWCPi88NHyuewz5bM0T7TC9ePoj8Mr1Ss6BGIEzAT4BHkEZftn&#13;&#10;r3DVUtaaXvlxJT8iPMIyXJjWne4Uv77AAd6WE2ihGvvTwi4njKzbzF2bKZEv+dUE+h19ekiEi0+o&#13;&#10;8OXyMfAHNx9+hT9a2RzM/Zpanfp0GEEYgyp5e2xirQMq8kwbdyD3Pu5KrhQjOsM6Y8fi8bIVW0en&#13;&#10;2+h+W7/6K5YUtjq27ci53LxE7q6HLxbfmXw1GSzPHfNo9UPboOvLepGe7cnnmCwfP63pWgsMTA9s&#13;&#10;uNNs0fbmCd+bws5ZgrAXxEhH69uep096i+Z5iI3Od/Y8NZo83/2NhiZL5aZKWFO694u55Tn6sYjy&#13;&#10;8XJXkwnTTDRJmWxZNVrb09Qz0jdwFe+g38Fkhdj6oOy7NvfGpFttzDrNWPIP5Hc52CwqLx53et7b&#13;&#10;Wvnc93XwEMVHnSm3QQNwS52yt54vWwecLg8eDygJiPop/JMB5wxO34XRC3el6p9cv+gnnZGKL/1W&#13;&#10;+uCl5ktyT08xOyuaNyxGVc7tH9s35nn50usLr6fuLD0Lr42/7McUSXRwXz5RAK0FhRbpm8cXKswb&#13;&#10;L8Xj57NUszSxzMgmyiql+aRTpVOkJaWfrfeqj6tXROZZGrwwC22/SvHcvR45nD6cNJRNs8LVV+4s&#13;&#10;/lTijsiHFZZhOe8wHq5Ow1s1y8vkday3WBXI34TwhXCHzIjeuUXQMt92IbNUJfuRwzTPNEUyoROh&#13;&#10;U8zMS8SYxtFytuvHTil7qA0kiycOJWtHf9V9Qq27Lzl7Jbszs0Z9n1pvyuJxcNvhU3gJ0TdcdBXJ&#13;&#10;sohW+UsF5viDi18VhxZnNN1KmDIRZiUmF0LJ9IQVVdYJ9rR2XHguW2TGf3M4Xid2ju2E2JJismsy&#13;&#10;r5N5ec9XtaZjX/3mHptdPPPU9I1xqnHBQ3NM5tjLFb3X9zJzfQwm8nnOnKp54dR8ETxMyM4+gL2E&#13;&#10;hwtxvpzH2lQjWv/NzbTCBf8J4zCqULm6E8KPHHJ6r75j7xZ5ZDeddU+NScWLlUYlT4VTedBpFF2z&#13;&#10;fL3Z4PpZv3cxJaiCV3ccWvVf6X/onOjtKzvMbsDTimDqZSyqdiNEKjRGJpxMmKzStDDQKgsrUClS&#13;&#10;OUNn0mOK0iwtHfdzV15QjDBQ882znsp611XpXZk/Odvdrp+tZ3BmCZ1vPtPs83ilhSD9SqjfDT/R&#13;&#10;VUZh+ROLAc0rFeVK6XdLPtf6f/D/fPEqnl9zZHMz901uVJ5zbob7V/NnT5sGvQLa+1845DpllyUw&#13;&#10;4gYfDWYMSFqeWqiVDva9VhBZ4mezbOpIWJqeQTFuMiD69nob61TkBKMEvVdJWX1m9rBv08wSU/sp&#13;&#10;fTeTj149RM9C0ihS1EdTbklcdx///HmkHVmt4jNzKwQ8og9R5fTF4XXP3Nj51tuflyYlvQcWvhfu&#13;&#10;a6GJNLMynawYcb7r9sQ/dZhwlUmM4DDByeBDwRWIk6bTdMknzg+Frl5vN6jOT66kdp5qa/ge/WFC&#13;&#10;qwvc1+gRc3Vj5bdP+it5Y2Vu6NY+Izcav7KR5Lbq0NWbSwz+gj8KTcfhpyTGT4l9MX8aeBLZV3hM&#13;&#10;EvVz3r/qE/M3i7qgFtm5I70K9Wx+xxCSZste35U6YxOz6yQ5f5qsvhrp8Xzs9Z2fl+qk0JrJ/Pf2&#13;&#10;/KSzOY+7f7ZNo2Yw3fM/DOjyrc0SqrQC3N5zTzj+rLzhSSFQPlM4wyl5w//TN9r52enscI0Uf7yl&#13;&#10;oLnVvxzJRX8dQ4k3j+RyaHCutEPbwBHQsfU/OQM7tDTazQ5bQIyQtbO2Rrmi0EhwgjeGCwohHO3Q&#13;&#10;7m5wUWGEi7sTBuWAssYQ8wkKIqycwFNU3Nzs4AgbVwsPcMa1QLpDR12knSvS3dHaAeUFR2DsHMBZ&#13;&#10;FuFogXR1QsMRlq4oqCHoaYFEotAYYoSVHYByswO+Ag/aCWOFsoYjXNcHiQQegoODxZZyW3e0jYWr&#13;&#10;u6ODhTsGjnCycUKj7AGaxTpnN+jkDj62+uVArPsE2IP4hlOy7jEgdNwtMes+ClQIXBF1C0cwJOBF&#13;&#10;rOtlo40iysEDhbFDWgCHAqs2SKPrrsKm07PuV2wA/FIx1vkgRshIw/l4eHl5t7g0667H33ZAWsB5&#13;&#10;efiF+LaK8B+/agcE0GEdYUsHL1eUNTEvnE+QGCBvBriwkJCAENwa/quMHzhEUICjf5XxCQOorWX8&#13;&#10;fCf4RYArs61MQBhoYVuZ0HZ+oK+QEPDftrYDaX5I/u1lotvK+Pl5+QW3Y/DzCvFuHws/rzDv9jGD&#13;&#10;MqG/8jvBu0VejKuFnQPKdd1T1bHzQQFdwRFKaGsn4JRC04vQdnLCwDd8xHUPzMIVs65VMLATQrzE&#13;&#10;rKxyGvLEMBgZDAYjAbQXEMjCSAFhAxFIkAKSpN8gqB2Ux4Z9IEEKqAp3g6hBGmpDC4h8M40DYqrN&#13;&#10;9B4Q7wdECggbVECCdDODD+KTgKCxMAAiBYQNRiDBhc2A+OdmgHhuBAX6jT8YTBwUQDxkAEHj2Ykv&#13;&#10;BR4M1gbq/okvBV4bjAJPgAZDB1HbrvgCluvhn/hutPjn8Z4FjUQAQfqDYihgY6gUmqudAisohGSG&#13;&#10;+m3X5RiQmZNmQ+ajWzpjdQmmETaGx0kTTMtJg9WhFCijBWQNyBY0iALkAAiLQwiDXcCm/zeYY3hh&#13;&#10;f4t5DmB7/AFmPVDO7+SsJ+akqSf+K+ZhIAQkJzOI/wQzm+z3mNlknDTZZH/FfLuJ2fOHmMFgYn4n&#13;&#10;JzSXwbR/xQwHMmLnc7ucW9exNtC9MxgXaA4zB4YCol8hCpSDgEMIh7EowlAwB5gHeMfA7GBImMWv&#13;&#10;VrtPpCLbBqHWvFZtg2sBO/QrII35CcpTN3Bh70F7qF21dKPR1nJsfzEYjgTEZbM5DIbl+5gEBwbI&#13;&#10;C5vfhBLZzGPbw7H19xn3wgBh+f0amTD8+zzAx7bX3GxPJDZBD5UVbOa5iyfX819Y9+LAzEHFtn5Q&#13;&#10;3spjfcv6ta4gfUPrDlrLUNDdJCsQnweVjiCG5hDCMdU/LmUGqBKsbz3QCSpTBbQ1YNe4JijkBaQP&#13;&#10;CLtuwZ78aw1DuBCWOSBywAjC4gbxdqzTYI1BWADyb7EgPkIAjRfEhlvon3Ah+Z5v4n7aAXeBdAN3&#13;&#10;D2j3dzJCuHzruLz/hQuN4XfYkLwQpQLaLvNbsHdCMv8ee0PqrTL/HTYQ8S/7NHRtMgCLELqGHAWE&#13;&#10;Ddg5BEMD1yUDagq8R7jb92lNUKcACNKBPmiIlfd3+/RuMYtxDai3Y8oDLG2A9f+C2Xzwd3I2HyzG&#13;&#10;bT64E2Y6UB6EmQ3iP5FThuh3mDJExbgyRDthLmzq9huI/wTzEdDPP8/nI9xi3L/OJ6Rb7HxCZ6Wt&#13;&#10;mMBEfp232DfTkG1oA3IGOoHS2D07CNgURFGQwYEtgvD/3z0bEnd9D4PiX3t2PdizAe16zy4BezYg&#13;&#10;sGev81vnBb1t23v/7T0bskeI+AFpgAk4DWIjEENqx+7TpiAfBCYPKlMFtDVg17gmKOQFBNkMds53&#13;&#10;2qexWHcBMwirGMTbsXRIf48l9AdYqZtY93bAWgHrGcL/t+RK2MS6swPWnX8ZCxo4pEPiHbAWwJ4B&#13;&#10;iv9RLr4/0OEiaAthQUwhvltt49YusHhBn93axhRoC2EtAdqOBe2FUNm/NV8jm1jTO2CN7/13sbQ2&#13;&#10;sYx3wLIHe93v5OID/XarQ8VNLO0dsMh3gfUn60tyE0tpB6xy3N/LxQv67VYuaFyQbUCYkL622qH5&#13;&#10;/xIL4rfdB4XOGVifhRfUYwN238MHBRTAB3WggwjyvyHipDkFyoH5/PLBpUCaFpAmIEpAOWCsDoBY&#13;&#10;QZoEECE40/7J9RF0WQ9R0KCBKv6t6+PrTZ/GHOtLrLPf8rbNpyHdbLfdp8H2B9czaMtfnyso5sXy&#13;&#10;HQTXR0A52DxUCYLtZn5DLKAvbP0rcH0EhOW30Rq8b7s+Xthsj/Vp3m/m/8mnWffd/sangQbvBUgV&#13;&#10;DCgFzNcVEOdv2hnW9jzBBGbSrc/h3+5LJoCHDPA4nWBuwOeEwzxB3g3QEUCGgDQ2Yy4QQ+VYu9jp&#13;&#10;GuoA6q9ujid3h/E8OLAxHsg2VQFtDVi7hTBRwPO1gdkCD3hjDNixQHXQOLaO4U9s8//q7PZ/YJv6&#13;&#10;QMy/2uYwsE1Au7bN18A2AQHbXOcH8VwP/4JtYvns5G9DtgkROFbALIEdMIHYCcTg9Wtf3A8yz4ER&#13;&#10;QWV/ZwuaoE4WEGQHW+ccmwbmvo6DxToLmEFYSBBDfLHrAMLS3AWWHehzFBCW/042jsXS38SCMLdj&#13;&#10;ce8CC1pLmrvE0t7EMtgBq5/k9zqE9Ld93WBl3K5DxU0sCBO8/kuHBbvAsgB9dnPNhGxDbhNLaQcs&#13;&#10;g11gOQAeu50vqU0sCBO8/ksuwV1gwUEfLkBYvf2TbQhuYknvgEW4CyxoD4bmbDdYnJtYQjtgXd/3&#13;&#10;e9tAAZzdzhf7JhbXDljiu8D6k/XFuIkFYYLXf80X3S6wbP5ALqpNLKYdsJ6Az+cgfFVAWwP2eqUJ&#13;&#10;Cm0B7VaHpJtYECbEd+seZbMLrJ3WMjvgA8xqnR82Da1rcLldP9OBaP07IEoQ/w8AAAD//wMAUEsD&#13;&#10;BBQABgAIAAAAIQBp8PqdSmsAAIzfAQAXAAAAZHJzL21lZGlhL2ltYWdlNC4obnVsbCl0eAdYk0vz&#13;&#10;LyoeRKUoIiKHJkJUJKHXACLSqyA9gAihQwxNQj0CihKQqqEJFpAO0gNSVKT33okQmhCIoSRACNw3&#13;&#10;ft+59/nf+9zk3bfM7s7Ozs78ZnZPMDAweALl39+XkwwM9PLvz1KDgYFeBDQMNBkYTjDE4k4wrF5k&#13;&#10;YDj1b4P/PgmMDAzlAPHOCQaG3/9XHcMCI8M/BacYAAYM7MoMDIxA0bqnow50ufNv0wZgTHoBujMI&#13;&#10;aN4zpj8noAwMt4GnsPE9TTEJsPRZ4acLT/FP+58Ow3zOSgiICyAeuZ+FQs9C1H3gDn5uCO97Dn5w&#13;&#10;gRv3FCXFJeTF5cQlJcXFpaTlbp6FGCCc/r91D9z8PIFeJgJaPg6PXd0cfQWM/P0e+/sB3Yx9EE7+&#13;&#10;jnAfeq0UWBosBdD+jIWgk26eVVE5C/d2oksh+b+lEYA8QD2GC0DUHfwcPBEuAhBjBxe4r4AU0MBE&#13;&#10;4P90kPt/OtDb0Vv7wL39/tscoo7w9gM+fQXk/3SHmMB9Ef4+jgA/6f+LH73Bv+rQh3u7+LkKSEjI&#13;&#10;SskIQDTdPP2AKUA0PQHt3IM7IpzgdMF9/QCleZ0NzNyw1SsT1kHO4eyRbz7/FsbFi3VoXmW+vppo&#13;&#10;+c7K8tSEplQN6SGJYmvFfWFfw8mopVHbe01fzNn6PkrI0MncuU2pS7UpcK+dnz88aH8UbxQ/Y2/7&#13;&#10;4ThvwD70Z/jRCiUeBz3aXgLhaAcrqqGHhBZ0sH+f8u9j/jByN+b31S08BNJMW5vnaw5GxkPsWKcg&#13;&#10;YYff8FyQksYDcv5u9Xh7LRtuuCieMWz7yvX1l4fyBT9OpTsdCiQfFkHi0+19ebCMY+PshrCwAXt0&#13;&#10;NIl8NfKDwaXQIDH/+6K71ddPGrlL9424HjK2Y/UX93YR9mP3/pI62Ydbbh5lp/2KxrS3tJPT+9Jy&#13;&#10;A9lt2Lo8KEwDRoZTAnXO/gz28aoG806xmngPDuhJw8Jto5XIvankn8/G6/Ozvu7n7WT4pmDTAjvW&#13;&#10;x5/THO3SaZF/JReWlXzTU2JwytZMoz0FEajOE2WsE0YsE0a9n1U1n9GeRjdYk32NCePl8PE1/jKP&#13;&#10;kqMTq6OqWqBIDqOJfrXybDtbRrINA9lGnBB/f8F5QbDMqObg5mQj/2MiaIbauUmLClb9OWcUQHSZ&#13;&#10;oTJTwiqCVefn+tMtusNuP6e9eRpq8Q/t1AAh+2PP0VcOsqMEIRsSMwk5PQFp/TP2mDTADQXuOwoj&#13;&#10;FjUePw+236BtzFkEH7NQwsJCtubid5ODmxfmygKI48RZ6v/48HfBzUHFrlEDt+WDt+UbUNb3yBu9&#13;&#10;w2cr4uWMyuWMvmXkcfautzVJEcZfEZSccFZk3s+qvy9T+yr4E0KjCUrdTerkyGX/aeq3zdCUer7c&#13;&#10;0lqTcaYZ6g1/08/B/LneGgU2JSMlJyhhIw3eRdkbyzrYA24L1enRfizqYmlYTZE9cleK/sxG7hYt&#13;&#10;+zs225B5KnCJNO9JYkeYOvmLbWg84YkTQFUqbRpvUJlcs4d52mbSPCF9r7hcvqKlJtBSP1snSQs9&#13;&#10;BwvQnYAGeR67zF67TC8klJQwDrKhZdD66ynJ1f738efztxmLtqP8LQwbqinJs9R8pOwIKn0UZf29&#13;&#10;MVuGvg5fvsPmCsS5HoZbpFKVOJdLUbT15a6NT/WILP6/qFy1NeCmAzlqtplbvrnbnXJOY8/TojXf&#13;&#10;F7AfWrZz3FP+umTD0mpe+ejc+eKX0Q0qaRP1itQxtblBndVBtc2SyJmPkQ0fk8WtmFBaIAcNJlQ1&#13;&#10;61YM69YcsGABfpC+o1bKUauFqjW5um7o4a6tVBExIdSr1BL4jCBwdYepAS9bIQR7pXofIq2/DgXI&#13;&#10;weWiauV4X8MCehU9dxXNF6fBaaszZvlg8HVM26Pqtkca9LqhYW40dbCECK3vOArwU6o4fv5xetaU&#13;&#10;f1Y546xZTa2T6fuuGhfgRn7jWZgDTFWrtnl79UO2i2r96gqqe5AlW6U+GGaxQZP74T86h1uodyc2&#13;&#10;C5auAxJffmN4lJzRjl8mBWzvEWeh//Nj0jsrA1A6pciTMtgo1/9Fps8jT8gr2D5vgbZBv3sFqzb5&#13;&#10;EtuNiDS0y0W7EKI9NHp/oSgcSYZ437abnZry42uQ552j9s1RDX9BA5GawUS5Bvlzc9TWOeppIu0y&#13;&#10;faEoiPLd+KXrDTRqtqmDea4cwjjV7FfvJ/GioQy5Gz0a2wdOdH6IuO05qOoDMoQvC7u3hiOEm+fO&#13;&#10;T42Zk8fGNEJV31VzFldzvqmGT+u7enTXpN3xKLLyKBKjvwYqeqw7H1fy2Xqsy+5sy1f5v632552q&#13;&#10;Z6FBB//cT3vNPvKajajx1ksfB0lZ+BzmYFg4lx9yLn+Wr7GrcUXwLcHVn9VZPeOGKY11kxNlOcYM&#13;&#10;cvUQRwFyr8GNkzMPCneWWbwL36EaadBjY7n+6uRv3jaUmhpvj/UkwsqjXLDIacbbIWdrft+8nefT&#13;&#10;aqcOMhPyl7j5zmHetPKZ0TuQPnRxt9P8eIGgFUz0eMZNDHUhhkZTmsxTNxrLOJ0bKOhGCqAra4ej&#13;&#10;F10BG6tdrbmbrdP6MNqq3ZeSmVaLY2fgT9N64rFcuCWPG+gxW0J698LM+FZ40uvMe9elSsLOtQwy&#13;&#10;EWrlGwbuFQo/dtNnmFgZTFb7LiRwO3wh5KemzU3nZjYX/kpca7Y2of+/+GW+8wT0Fce10ntE/+Pe&#13;&#10;thQv1FNWTm32br/srdzF33MkidHkBy1nqMgP5XtvwjL/sz67HQvVLRxclArhLxSloEnogXxoJQE/&#13;&#10;R1yF6wUQn+xUmM1QRzdphdfQtsBygqfQLimww4UGeSoXROnL3pp9Js1p2FjJOSVQX31XlmXU8aq7&#13;&#10;Ftm0NoNpsiz1ubXXVfcNLCpz+T+awgljKMv77yvCkb5LmwzHVpA+jyd/0XlA5f2QRi2jcv1vGMrS&#13;&#10;A5sFT9jJkOYu/jTjIMpd/wrqXa+Ue1I/Nti4N9dMH7augW5EOMKxcUkJmnK9YW+5Tp76rcI+kfaK&#13;&#10;8KQ7TIssWsFfM3G5IjuR5jnZf6tmiQ7GgJ8eL7QttA4bE9deUlebMmiNg08P6kk8V3nzy3gQcawj&#13;&#10;43G4gVUBD7tsz10EGWFKkx2FdB61QvqK5LCTMY3IXZwJIa6omSsYv9acO6FEb0cEJk/lKKCs4YrC&#13;&#10;dUxpa40Fng+rPhZsSoiveT0ccaS/Z/2h2EmIW3s9rHr0sIqrdz15F/4lUHGoVW/jCXlbabI/26m5&#13;&#10;MZlGdiMTg48r613L3iYho5ePyg+hT64tet0+Ep9oDjJsqW41/+y15P60d1jUM8uud/mpdd7L2g9r&#13;&#10;NSWw1pjBWK+lCi9RTHnJ3w/ULozmTVHpc2URg9DB6c/L5vWGwN5HNbrqWs8U3g2xFw+xG7ut5ou7&#13;&#10;lEjnKJgys74fGigeYti352BDhVZ8DOZBU9aag3chmx8aA+eH6YDYOtaI8n62T6McVcv05dnQ9Pb/&#13;&#10;IN84hdLf9tCJJJYd961j4WjySuztGrkQ2U9udtm3MRsLoxxcqvUAPE4MZIKV1r+GEZ/TXr1XsA1w&#13;&#10;VvetJ5xX9518viz5fNlvcpIv/YtUB7HxWB2uasVW6b0cw+eMUO7hU+6pTyvaFV93Ll11KB1rgQ22&#13;&#10;FGfUbfItN8ZVdeHC1XncXjc3Vyea71MRrkJv6WiEAocRVzzl4tfUXqEyvy0jn8dmaO0K9Ads5/Mt&#13;&#10;prZPevKBXN1qmPaz2lEkw6+1BWHoEv5bVK5xeUjWKz9Sry8AfFnDj0mjgJFZlGVhKUcuM9A/tZce&#13;&#10;7/b6rkOBqAg5qvuM5mqwC9mGZdKqQhHn5OLbe/Eby6SOpqNN3cpg/snjjOZaePOXLb+i5iLPwp+7&#13;&#10;LLcybgXOPpA9r9esAfcAcIoeB20cwmq/h2DmZjJWZjNWAMytPLbqfe2xUmHbELSwYEDzBs2Hbjfg&#13;&#10;YHUBJl9HLY6nDBoQNpQm1Fwzpcw2IACQcPL42Fk19u+vzQ2H5KLo4MPNVuWmQOZvLG5cr5oVvFsQ&#13;&#10;/BIpJBpHRDMqJBD50RT/dFs+ka0e9Yj6NPTQEKmuBt2ZRvAzBllobeLufALdzEZFbHGVZzbHLIIG&#13;&#10;E9YG2tIe+nkvshr8zpFrf8ZHO/Ftxb6H+QIbrmkgKhX0PO3UUfC5bly45+CjV3mEK+FB2v34FWrB&#13;&#10;C/29MjFrH/gZwyyhSBf19ad6bHdVlRBd/Hs+9YUUGXQ1W6T2aqu49E61s3TTaq+qwN4hWiG783st&#13;&#10;RJp34YXaUWha49P9/nZBHTCrFe/6t18PIIs6V5Z1fdw+X4qfTbholPCurL+5NFKDGxEZ+/Oi31BW&#13;&#10;uHJ2isr5+21ieUHfq9CukMNpqMr+I9gi1UMGY9KPiTM6eHG/GzYTeMMXWXyyE+YKC1RGMhcWn+5M&#13;&#10;lrR71SPMgovvWYoagblm7l2DLdr0t/JavMhCK/GG6ve/tYYcz0U9BkNVUHBYhOGUOGaA2iEvOFO+&#13;&#10;MaYEOrN8DQ+yj0CHrNf5DZ5Y6nTT3IIdFKyQYPX5T6FcfNkzUmC1D8xdycOpl2ZMpzmmPpzvQgzL&#13;&#10;kzSwHbVZenp/KySDUFFfU+2K8CIruAz2vmftoLJYPeNHTwWNFs5EMZfyS0i+31CIEmk2wP/gmr+G&#13;&#10;CwILTtRFvfBl5l65WPH2XLyRHTfm3cOVi9C+1ieZ3XQhDUNQmeeG2+p+mLa01P2dJCP9/on2T8Ii&#13;&#10;RSTKd57UKYq/+AB7xiwrsyvr56dEtGAVR557x78CTTqG+tmbrrTiYa+UMxQ3f43sot4jFdn4ViTd&#13;&#10;ipTHHoPbj/zQ5KgRvo/Ihap5WGpNffvMze0d5Tdjb0OgUIRIXfuN+hOUK3OwKL0BnekZR53NRaTR&#13;&#10;6fcGCXXtfci6dhPZkKK6HMfo4F07E22hpaeruXiotJVSxEOwZNjWLSzj2yoH8K+J7VEIjImYKZCK&#13;&#10;juWwjwLUSkk6KHD/mkwwbnJSHZEJg3B8p3zHbxuIb0aJeM04RhtiF/X04aU7OcqCM45Qw0zzFIg+&#13;&#10;z4qPq6paNkbdrHi94ZLqWsQ92WAwz8VJA/z1cWaM81idj3bWyHxrkv+Nj4raYwWPSQnFQnEcefTR&#13;&#10;6mKvioTG89Y7wHzdNkfG9kMUN3nAK5g2nVNC9KWXx7RU6XiAozUuXN5gnocF/jGW6UyaIvmLIjVU&#13;&#10;+0Ednrd09s8q5L19zFy47jeYLCk5sjjX4djf3Zg0/utDcHTbS8h3jabdSdWAQNODCXHXD5kYP9cJ&#13;&#10;Kz+RiN+E7T3odKxegs3UdIgPYevGinCurN+tT8qCUOp/bBkYSVLaLQTSzs2j2r1SFlevp5ANiiI+&#13;&#10;a1/yHM91M5xaI+TdfwHCkpzS3LRYVTv/XdcwSPRhsW5TjuCXxuJewfHkDoaI342/92BP2oTzH1dZ&#13;&#10;ZC0mUkBYN8adZwELgc2HsnH/VfxC42h7SKqowYrwexVZQX+7i2uOgHC1BxPIrIOh5PYWjeC7aw3S&#13;&#10;I+1XuPZlFZtX2Kw7ksWvF66Ku1nfyWnJEZbQjn6PHHI4YyGdnrPU/R61I2zPWpIDnuIwUTwfhx4b&#13;&#10;Qs9PN2A8dyXs7/Nvs+yWMxdQhoz5HWERFaPtr2rPHKTG58cbaP/qvLAr0abRFBdH0Gx+KCzaMoO5&#13;&#10;Lor/rfWyGCooLOqW6SQ8D+4s6D9KeLxOWKm0vuuUe8n0RXEOSZi3aB4wwbxThrOO0d5v+d9p/bQ1&#13;&#10;HbMVCtJ+Hhz7mDnm7403IIcuk+/KtiF3qVEjypr/ca/pyX41Yrl8g8xjsvrXSv4IZaqDW1usqIsq&#13;&#10;U2P7zE5xxyQCcICeSdX2l5BoO+5PJTvl0uYmv96ggoRWlbO5z1SwGWr/eiNtGHzjI8hxyDz4duwh&#13;&#10;fEAPPWSDVqECjnkBvOVFtlSZTbU21xQWlVqtiDtXrWbuPGHGqayfXJP4+n6nLlYI5OQkHJgI6HSs&#13;&#10;YguLihkSG3aAZ9dGT7Df31GNSKHdxZtelgSr+bt92MnRP578oUx2sa8CRVUkASIBdlWr/Ka6GCrt&#13;&#10;VevXrV9bTCgfIPBF2qQi4fFwMVG2jV7IrM+Eyp1p398MXnn+U9zAwpHD8LqMiXe93Vmvi9Ia4Drm&#13;&#10;QWBNdqtfpMvOsPLNSrIN6zk+J7im6kJUSnEO4PYLLL2Am+Zxeh2+8U5J7LC9eAcjrD1JlW66HVI3&#13;&#10;+qKmgrLu2ixCDktLvzFJhaOyO+fykAspjxOJvYiCfj0CZ1/3b73S7bsJJJvS7WvYhdqRlaWRwO/f&#13;&#10;WR7bnZEM6/a3YwQkOpJAbNACNYt/aHEOzmUnbMVrVFG4MQIAcSDP4vVhFMsG7Y/rNQTzKlfo2/wS&#13;&#10;R/4IT2FNXuEW4v0Ue5190OEsKP0Fqzo+p5odrJboa3CnnYScH3p1fQqUc3goDa5/Hf8c4ShEQVq/&#13;&#10;nlEttkughk0wX6PQKrS1N4exHbsNi0c5JX5HiiXGih5w6/d+l8+BBLutcpHlMb6SITzhW1binw47&#13;&#10;UVOjO1ndqc2EyArzdDJz3DDftZkl2zEiPPDpeDAz3+5H5gLAoroj/2bBZSCgAes8iC451qD9qFjE&#13;&#10;34ZK+LMr99cPo502uuTs7qwQZyxOhODhvw5j0SEZlfzRZkV9YemXVgkriSxiLsdRI5N5SMUNOqDa&#13;&#10;7LfR8n9egk0l3qNGpSAy25aqxh/uyR5YyqhMvHcQ4yf8ZgPz31bT5V//GckJG+yrYgtwvd/NpCR9&#13;&#10;+/O2SM5OOaOK5TfAj1jxssqTosoKt5QVvIN8HgRVWARVVAZtSVgMJEdbcPp1u+868WFkNJUnN4J8&#13;&#10;0C2a4shybF+YaIshu/LH2+ioHfarGOwV7T4dQO2LqsnYVKaprHOvBcF/DSUiExG+dulxja8O43Lj&#13;&#10;haMVTX1kyV14Pz7FgzZHqfLxCydO4vaQYwJzKgCSSP6wOw0YuOLxe7XTu3ZJ20KkqN1NdZz1VqzA&#13;&#10;yD4qZG2HDoK1t3+Je+kKDTncatpmvsn7vE3HQ5AemeGZAIfnK76NmPl9mOJ5NXkuPhC/RyTlbtVr&#13;&#10;NtmWYB2856kNJ78r3KAmyQau9yVkS15QF6EcGxLaztcl6q0sWNm+lXQjlh6i/kvdovs03/a7p4B/&#13;&#10;NuIcw760j032L8ZZUlJxm+XC9leezP6h8fFQRj4oCwbHfxPTx3ZQLnNJkTCR/C+aF/8hYZgL6hhj&#13;&#10;m8VLf7TqHy79ZFqAMJWxh6clpJ37YQ948txOOaxEZflNOGGg9vsUE4fkgSVDifDHqrSquP9Qda8O&#13;&#10;BHhoDSGUUm7QzaAu84KmDOafOmUm1tUKDhPfl+zIC7DBppix5ND2GT77PEraTnn9h76c+EH5X0Te&#13;&#10;Rkl9m0nI7IFYkVYznGW1NpOeRdx8vjKIUHATpea+x1U82LEx1J6EcNLeANwR9XCp+qVJzvubSR92&#13;&#10;mit2VOvRZ61vx4rSyfDUNzzzB1LDCW5AvEzCfUKWP3EUB+Txy8iTvq4w03liO0UkZ3PxH7vrbbZy&#13;&#10;VXXJoss3WyNQuoCIN7tulabm/agyg/UgERdQd+1uxhhodFgJare2XrNsjdBLwLMKJRUNfHp2J+y7&#13;&#10;YjXjlpC5t+S1MM2r2SESACguX+NNX9Q5oYy6t2EOeyogw3UVkz831PeiJoakMZCsJeJ8YmqoUCdM&#13;&#10;6V2OC2xxOjPU7ZWo0dm2PV31SdhUUm+S1K9xPkcYyel6Y7vujyv2zFLpulW5eqWHAV9dRfHXcG1P&#13;&#10;Bp/fEyfRGghcRHFWOUEOXNn68iNYxFRFwPWmbAxt4Ya1EImWvwHYUdMZeizTr5ZouhAe8ffFnmZB&#13;&#10;7UauaAkVIFBOXbEHX8F3d2ESKuNIJOxenWBbe5VBiKoIT6Wrnjlf/cnFWcOOiQ7WD5eiROncMOrb&#13;&#10;Xnrmn+SVIy9W3pgKm0e+tKry3Jvzmc+sbSI1+HUbphku8JRZN/3G7rUJdiOGZJtI5wOES6omiu93&#13;&#10;Yz7NMQKCLzdWJZ7y9ClN6qqLqM5IGBJTDrLltpDu9J7Te5to/dL/7nmHu2uNlzoM2elaoTltYObF&#13;&#10;YJSJvUn/cX3t/X3RKQiQSlaQu/eYO8zOBGoZar+l/UM+94cxI0+wgdtyxtCU044YQMfEllu0vc4v&#13;&#10;f9koooqXSnpytnyc+WYdToLcBeSpL4W4eLi2r9N+PDmDBMK0ktUsjE8YNGgeJDmrn1TEANDSYKdf&#13;&#10;oFH+RRIboF5eZanUomr7rSBIdOjJCtTdtrCCrsjzl7/meBEw54m5vR2fF/PuhdoFwghcHZZOU+5g&#13;&#10;VEpPfp2xU9zy3USZ9G7AkwbkkUbYR/C/OPRiUlVlnVmrWmJqhxHDWMukd4PiXsL2hxPPuhDcy733&#13;&#10;nhzuC3smnkDq+CRdkAaH6WBHRbwy9TaGle4EwDLkOCZRXhqnO1g9A33pNuaXWrEPfnGyE1MawhW6&#13;&#10;beu39EUANmgZS7y2gso6I/ee+OiubrTO6peHsMXgDHQnby+Lr5avBap2dvnV1l66Xmtd6sxgpsST&#13;&#10;nZ+cPlogp+WTdR/pviRxztfu4r6iBn/ktqTgx/hvKAdY4tZyQyz2VActZ8s0SRkC5RN2vn8elxHe&#13;&#10;s+po9Yt+oYbbK4bo19CneGEAKnPjcw349XT/XPzD7Q2vIdEB6dBSlg4AVShJD8aU5mNSxrfge6eG&#13;&#10;Yhr5fEI7uSJiZ9i+NqqXqQ6b1ynDJ9Zv1eaxvry1L+MVZHbz+FNJzOWufref/pywiK4t1oFk6cbC&#13;&#10;KJ4VZoEpJIpptVYokx2IAnKq+nIrrR+zoO5eDkbRnF8uqup37oncMXr1uP76tVNBPlBKQwOXvO2O&#13;&#10;nWumvFc+SGqD7WDsVhA4OndVEDf0kVdJEG7hTsxqIaTq2Mw6+rs3PbL43igp6GhRev4KwL03eHJn&#13;&#10;Mf/Phf3Vef/PhRxO/jiUHDmU3PIJxJQL0soFtdsa8ZFyi0N1o8OwIXi8g2VYNnMB9kqc6fXb/yAy&#13;&#10;XYuwllq4wLJhqRvI8k+hn6GGZG8mHHZAtgl9pbg4aq+73COzywopwv+8DW7hcJhbSuBOfM0eruAk&#13;&#10;uOin39HRdTJJpWhPz7bX+p6WhyziMLCSdysFunzv0fLgFnOktw6WUSZDjq+r2Colk+W3hYH2Rnks&#13;&#10;Ck+H3u2FNlaLlVYjyIVe4X+yUwRkMAyD5t+EV3NKloecpc38PDsMMhLSz8Wdo7C/hE8VHrWOoXMj&#13;&#10;dh8VPGy8ohZod3YMzbwZVVHCpce93mrSFiQRAexairk4AJuqFAVCL3RNHPyOFR8x6hCYeVsnXrEn&#13;&#10;p4TQ9ZdiT4ciPZB1lRa/azkDmCqBJr8g0zVnZHqQ6IUhlaYlVFCkNG9ewbzDflDf+dEfwk3C3S35&#13;&#10;GpVi+8tYURJo747b+u0MKOxtUPyEejeXUUIMelB+0trMX6SjKOZlVs784GVYA5HZpMbywSwTgHBz&#13;&#10;c3qx5MZ/2MgDweYb7GoAhPQswGEoiMQU5aSKJdEYscs+m0IxudbE9fubpJcM5mtJ23yZAFgWqvCT&#13;&#10;0jnj9Tc51aNDeRP7laV96WULNnXdd3zAijDjC+tzt/jS5QCLdeOZHeK2z+6q1U95qlmfu9LPcWdW&#13;&#10;6zSdkFllEMu2JfaxSy8uAXNLQiXWuDBE71OJX6q3+9wwCWxBkOHd7n+HYTLdBuNzhoNfNF70akiO&#13;&#10;Dzcn+B+eIrUwz7/twf9wi0xj9hKiZHTW+XBoLR4Vll3v6Ah9wSdRqq1pa4/Sbfa3Y9VhVfjFYVJR&#13;&#10;cSc09+c1nM1GBumm/5LpWlfeiFy2iYVKbmmIbuj2TZklU3eAJJttYqqS+ylElyakknth2HBMs49d&#13;&#10;T9fX90UczOD2zfdP4pGtcpv6Pd8NEFETHRfm9pm5eRQizAgpoEhXnjr7t7sgam68QpUjs+SRU4e2&#13;&#10;MyyRavYWM8/B6mP3/PqTuxkCeCM7XjCQ1465hPtN3T9alL6qK0aFS3NdzIaoBZJRIVlebcI3ivUF&#13;&#10;gu7KkHK6/V9ssEe5ZAPJPNPrj3en2/ZqDjDFa/YP4w062vYe0PSeH2C8KRMvhtVoet+Ux2Jm/2x5&#13;&#10;ZVmFBswrKmxsPJ0U1VhD7th43u2S4xu4DMTENR6bHouq1oauMkrr1CP6/riqNbVGEdK6HMevyojC&#13;&#10;lzrM7UWNoNxS5fqwF0lSKDzT/Q4e1TD2reciOYthPxqQwN6rF/ahWtT27pchzipRUM6yyUCpE+yl&#13;&#10;4dUvW5+Zv5b63WL7ruBhsYWduNZ4tSkuK9OTtXPkjoZFyRX+twlDQIaQIA52b9U1Yk1VN1FuKwAy&#13;&#10;Uaf4C1wA19qrRaX+3S0ndQVEedbCOUxc7OG/gbMSkNdStI4p/oLCufIB5puq5/+zGUVUQzWA/Xxe&#13;&#10;RH3O+/hSZWXBXNAwdnXHGCNNP5n4DO7k9L/crYiuaFbKxDz319GfHmnUFBM1TbNm7gxNcWEEQtmD&#13;&#10;Sw3vNKXcROv480IrD2vv8Ph4Yo65th5+jEng8Er28HK/6NiS/mPR+Bhwb/RWvWSp617n4rZLvs7f&#13;&#10;doYJthd2gDwUOBoy4bP6VEKeSPsI3yxnQHGhshg60boixGt4ZgfYoKt7NcWSwabH4Qgf1aO8/HMZ&#13;&#10;OEgKToYs8/le4r48zboNrW9sD4QtnrvXKeIlZH+wZSvPiXgyOOdoqPEK2InNLbyeyg4JkPrHOuvV&#13;&#10;0TPmtEDhBua214G5JNAK1KLe5wi6F+hTdeTEx8V/u0H4U8nyxdqptWL3InRhCdjGy//+JMJq1Ly9&#13;&#10;pEYxf8o9z71o1txm44GXv3H1KLJfUMH7/no0cyUTx2ynzr7D0HK0ThebOtZHnUe157Pn+6aKgsMU&#13;&#10;Z5o4FFwr/sBaymsYX+oNzIOnrmjqvXew/xZ2xvFK3FN3t7r2iPr2TODMJyBewT/eISXWtYiyUJN1&#13;&#10;S233wcvCPN2ZoMJ7o6bC+cXCLttiWsQb8cTTW2K2lftvoGDi6eBCbPyijbPNcUW37gsbOZvj73gc&#13;&#10;SNRAPyT59R0lz12I2mizZ8VQFy2zpukx9/oP3/uh811jXKX5TY+t4LdFbEBZp8ZeusT7L0xOKyL5&#13;&#10;MJVs3CRgia1SDzDqSs8OMG7ou2+fFYTPI4cilcea343qGV0FksNvB5g/+0R5L8vj71WDc5DBH0km&#13;&#10;CkpBMb1vJVbC7t46Sir3iUcyx4i8kf4gg2qloNfOmWS+FO6UJy19k+SY+vSmfUz4tBnmkpmtycxa&#13;&#10;0odCvbOF4M5JyoIZYdQiBNI0BRxDPeJ0tE2aXk96XsJdzGoq+Gbks/3XqOK481YvOYXCkmuqE9VW&#13;&#10;4i3tFQQ9hCLNMt81mbiKhm+lDec/WgjVrO/IJrxjjRFYMgoYyNV73Br8tx9ERgsVvmjUt82/BeqO&#13;&#10;Rv7IzhS8KALkX+WJGdWt6eo2xajX0xslYm34RSkfV7TBVJdmqSvazMzIvrK6NTBTvsQVLeFlduwT&#13;&#10;QDHehaCs7/h6aWp0F86/ZW8CjiHX+7CMuWZiBkb5FtLzB2kFWlXK4ZNWYdPqItkAQrbNEUXKECOX&#13;&#10;yhqaEnXKtw7OmKC4TmwdMFpU3Na3w60+YPlf7D0JPFVb9yiEMl+S4ia3lLjcjEUKGaJkypAhc8pQ&#13;&#10;5lmlUhTSQBFJiPRKyVDhlVAkhWRqIkMRIfPQf51yv49ez/0k8bv/e95bnXv2Oevstc5e89n76PHJ&#13;&#10;u5dtZGvEHcySsKBrIDzt8eGry9sflKxWDNUhrwhCY/i1FXD1oafb+Tvl1fjqw9/7bEJKBrWQ/acm&#13;&#10;2uAuXXsa+Ml23T1RyHNRnjXMl80xPWkQoNjY15SpzHW/kZQWX/06DSeI89IOpoEIL6B75YnW+c2v&#13;&#10;YkwDYnZEMwdfT2YKEcsbOC2rEK2htItzi1JeKPPAacisxAYq2TyLV/Wc124VtU95mWx6XS/PqOt7&#13;&#10;U/naOIGe81qtolcr94wotTqb14frqwf3Q0Byk8lJ77H/Skbb7vBoKeurvaVCMpLlVVWanSYHs0+5&#13;&#10;e30Kg7y6VzdVMkDa7C9ZbHisxNKG9NXh1vcz5m6KiJVY64GVdv8ySFH9upGvU6IDJaRzwJrzwpsv&#13;&#10;GUWs3Reltwv7u8nuDtZu3VeQcakrgsu1gOsQl2vuQerq+z0Z9fuqBlMWZRdLp3VrSbYFxmdbkUtr&#13;&#10;f6zQjEuKWgUZaYVmw7MaTq8S2W6tlTvUzlzySBKCjPTF8vDzvWwpjVmYZPfokFIT5op7YCdfV9xj&#13;&#10;WGJVNejPRSHazqLh6pB73vWbrb75SbKW9iG/ovkCD3o1peI409MH99EUpjV9vlKou9ZXs/vLgo8f&#13;&#10;PqT7BXzc1I06fK97cTy2unII0twj11mG6O7n97obeCXr0jSpevnKH9Hx+vqEgaV6bqKEw+G+bERQ&#13;&#10;Ek7btN+X2+H0VjNJV1xiqfMKnVbpRxlzMTWeQqUfQiMXNMeuWdqg2dnMZAYpSa2ZFbfrMv6wE16N&#13;&#10;l5LuBJnuVtCy4s9HfUqOOM9ELdYZcnhj9wVaff93+yB0yzKvXt60qqUvMMHD5nHmQQ9OhqxqTBNt&#13;&#10;qnI+yl6vooO9vcmTJWcgCXU0nIbXpz/NBQVpTERtujSPVM+RRf1Vm9tquJg2Wui5ty4QtebMZMiK&#13;&#10;kc3jYmLBObzhRw7C0zpXYjhVVnEM6gePcOxRU5vX9KCeVwbXczsq9YwXTSVMKpE6SuHOqKFClsKL&#13;&#10;OKf1OvHsTg6VdB5aW69wFcSziwSf8q4r3/LMBtu8T3N1poxdAFL9bGVvFYEMqfe14vP39zXWM15g&#13;&#10;l+GPaL7Xl7fkAvsidgbcLpFTaZ255Xrcy1JeZuxSe/TQSEfRByLk9KhVCm3BQapcL6ne+6ze3taV&#13;&#10;0dchHRm1q8HnctDVQ4HruQ6We+7j60Xqcx4OQsP9iouXmLJJy/n6HDwdFZnikXBV8KV0+MjQpX7m&#13;&#10;v3Irnx46HdV6Y7N52fn0kaHYrykfaI5Jax8xZvaUzb+2wlxLemlKAu3z7a64Hi0OH+VWGr30qBCU&#13;&#10;p6xHayJP6pnrJRFuDX1WefwsikfoZFK7scovcuSP6jDbNrQ4LrzeuuVFTuq1EUrR+suXCmVrHhoV&#13;&#10;ez5GeTo3/jWwx2nQCOdyk63WonhhZvQNnaYYzMWtTJ883+1L0b2os6JMrP+s9VXlhwaHpbIOO62I&#13;&#10;DrlzytrAdNNbQ3jaao8TDQ4HZVmuuPzUR5EBB8Oo4G+db+/uImjYW/nIzs9AwmroLE7Qx+vGyApb&#13;&#10;Z6PC46LHRuZkp9Mkdl1aFYL4SQcl1WEfGz7j/Gqt2y5rLe/X8yzZmK1avbyHthOzPPlNdMixrIPa&#13;&#10;TxC7mZdUfHfXgi7BIE+mTkEoXJj7u7NDRnzbnV3A7PUmlYytLBpp4QN1SEa8g+FSRXJtgf38/sxF&#13;&#10;PL23Erd83vZhVQZvQ03hesbM4DcLV/VJn6XhyGzfWKrTfWLpJdu6M8sVU9Y+UU8u1NHwK1Z/v69j&#13;&#10;+4agOqgcFgVIBsTtDKo7pHqP2YEVGcFOTLjR7vrohvTFHZFnVORDQrHhojwZcynLVGwfzRtqNNN5&#13;&#10;49VaI86dkpuBxKpeb3ywyv2CoZ2Gl4tdT55u51n5ZlO1F/uPTQNH23lsMmM3NgRRnVm3KK32+UUH&#13;&#10;Rb/CJQt2tO3a9q35iICryJVvzbmKDoplZxNOa0VpaLhvti7S3LxKbWWiVFxqw0rMmW/N1Z2nQwu/&#13;&#10;NXvzqn24UXLz7GDBMb/2nMUr6AcoVR9VnvncYJiPuovbk2msZMxy9yb5JxacC8Y8YA3kHm3vr708&#13;&#10;QcfH/6q38fWHWqk7jn4382yuR6jzp5g3fHYT0FOGAq7JdU5E6G/ZD55gPx4YlzRw4uW1N27aw/l0&#13;&#10;+XkarwdOKB4PxHRfKGFN86nf2M0ZvJDdrFpMML495ZmQJdPaCp2tj/Lz3qaKH9eDQRakEg7c3zN3&#13;&#10;o5hgWhvyXiD9Ht0pubpFjSEZQZK8LBqeyWb0NPCKy4b+WFG4XB1PY4jqo/eGG6CN542lYA2X4+5g&#13;&#10;ydsFtWkFkdVmWz8Jp38STugJ1/R8Yuv5JFG6sZzLcZCLU/tQtbjPdg5ZbuZk72XzGrILqsXvYx5V&#13;&#10;ZGNepjAcy60WPyikc9/kUwQM1m5Bkwq2K711lq4G+pwf21T3NOmInKnY7uxrWdvwwn6AK7Z1zp0C&#13;&#10;pa44z/mrOJq55IolrjyhjIEyyA1vbo4c8ucdnmuY1moHDpe+6D3Zwcn4LFG/lX2ISl7jjdHWosHV&#13;&#10;PXTy9xFxby3UTTasQvs+ibXfJ/uRqyvp6hKXwyuq8/+yCZE52xEUGZLCH7NMBvjzHM7u6Eo4947n&#13;&#10;y/nOrvTikmCUKc1do/5dAz2Ron0tWW7+3UGvz2VLg2r5JHMFcn+oYWn1PMaUY7Xvnt6XfstBqMhI&#13;&#10;nelDHd75RsWpTzqwPcxQP43JOGlQomzk4puDH2xb1qzL7kyOy32dZtFiezXVK/9MurlHjUdpXd7y&#13;&#10;w1EbXte8TpPK5hHM+2zrdePFx7NZfnbuPnvIHdojnwtYRHolL3Euggr2TrqPZ6Vj7CSXWgRiygUQ&#13;&#10;7nKKYywsWjdzO8L/Eesbt23H/VW7W2F70JNuDH9Buji8ZUv0XB2bbA6RdNFSYZeGlEU7dXqOu1iU&#13;&#10;VPzVWjgARTxITRTPrP6Cdtil49Ksy7seXamN5PG9obbZFsnh9hycjVD7vDB8pP/scf7Sh+93BD2R&#13;&#10;bY5ZVN4beLA4/f2+On6TbEyZ2G0aBbX1Txc2Py545Y9D60ufgxdqflFS1vzeybFRXlJzpd1lN3Pv&#13;&#10;gUII4o5zWDWtmBJ0AhpDkWiv3IDZUk+4LXT5cst3lmwvCm23O7Nl1WS+1Tm0xHKnsK3m4PYvnvu+&#13;&#10;nNl5KUx7Mf3auywyVU4c+QFGza2CZ+Op797M1eNV+mD2kf8BUk3KilF9ItvdJHNrydu/qkyV1fNC&#13;&#10;tXx9Ltma1jGq0K46y5qmq7EthfdFtPEuzmiNCquvNyovYmt7mxC1S+GNcXAq3e54LAkbGY3Su9Qi&#13;&#10;yvIGYi9+04fB1leHUgQUUxIX58U7sNacja3UCjLVlAxwLlJPXqWYkuSctCPIVFsyQLuBryL4PV98&#13;&#10;maPpoL6cl4wZl8nBp3eZVWjfJqoy1i+rLnR9J5zPfncgitcrULl1QetQW8ryk9Y1izdpGut9jli5&#13;&#10;jJppN7ol1IpfkQlnTOeiHZmqfRxbJ66pQM/zjL4nYiW8/do0ZElbJrY+bvfQWdQet4Iw77/TKyvC&#13;&#10;aj5kiTxRNTXoWKldn66qmxvB00inptR/mseDH6mcDw2tHcHNu7b+s9WrI0NcG/NLGNjW1wdEGxcY&#13;&#10;P/X6OkKWVT7H1qoOi4OX3hbD/tIjDkNHP8SJec1F9174GNeYZrT7YyD2OD/X8jKVE8MiPBGhoYbx&#13;&#10;YYuC93xl7MzqPy2buj5Ou8hxu4qc7W7R21I4wXumBXdtdrtvzWEszzrS7/Ew4fSWV/wnsNEa8OZH&#13;&#10;78O1Wm7jBPK7uJja6JDQM8reSwSSdvvYN/g4Vco5K8nc4I84OYgTLGXKiWx0zeR+qk91Sq40Rmyp&#13;&#10;6YnN+wtpHi898JfccRVGra1H7XPvu27ib4zz6Ft17H2I1rOCtU68zNXcRj7dfWVFatmD3SW+A31V&#13;&#10;/mHPV5biZ+jein5sbOQz+CJX2qe3jtt48dfhjrxoW4xvR11wzUjldXeXYROf5X3F9X5LrD6rUi2p&#13;&#10;j8k/+aKwfn5hBk9Gc1GfWg7vSM5I27Ih395u3+yh98YPcmWyh3Lrn72y3jli/8Dnyo53wvPvfe7r&#13;&#10;rCkIzh4cFvft66gvgiu6wlZ0q8X6V1l5x/gOF/t69w7mLPF9v/zCgUX5X1/5evU2+Q4foXniHjyy&#13;&#10;taA/QVupX/UF5y3x3KYk1V0nqFx7IhpNKF72cfQW4ba+XZQQXb+vzzlyieqH6J3xH8pLr3LvEbFs&#13;&#10;Wp+Gi37YPTwkUrjhadun5lzTdU4ZB9perftc0Bs/5LWGy8c3MiLHs+Xwc36Z9QoVD4YOR38t8R1u&#13;&#10;9805kLfXI0Zu/SkKBoqc4ef2Pl61d4K5h0dkRj69+TpUf53L2Of+kxFDfy+7uWv9sIm3nS/nmISM&#13;&#10;9B9xPUHVHxzM2dTwlcxqPm4LTBkfnXw9OnkcmRv+fe42fvL49znjWBVrc0f0DjQyV1wDbQhzyu2d&#13;&#10;YW64MBq7xcLc2kTW3g29QwjOiQqJIGA4Zno5Mj0cPx0cZrGbaVo4oXdgYR499GDh5mRIi1WAqeVo&#13;&#10;KSmsAg4tjNzk2+R07CY3J0VNJ2QavZQUcjvo0sbeQXOvidm3FqyjhqIsWhR/+X+nsyNNSH87sMpy&#13;&#10;crImjhbmaDHkKkP8BHnkCM/jRmRCuh3SCVbewsXazAK5KXYrTHrHjk5dx4lKiv105jpC039mrl84&#13;&#10;66qlWcXmX5IlnrUtlDHg9LM9uzQolBZkKZ0UXCVMw7j57xAyHjF5rb3y6ifj5+H43u6PlTuZwhNw&#13;&#10;mFw9pWUuh3z5vr2snGeVza9xvLnn3l4c8Ya712dPdFbJK5hBWXGHLGTIj/KBqi7N/vkxuqzvmvKO&#13;&#10;ngi02klNPv8z2Rwbsrd7b92SZetToDhH4VV53OYcSx971h16dP/gqjKZ4/fJvkafztTjESbbFn68&#13;&#10;qbOvyoCD/bGEtE4kJl3tcXiayJanQpuf8ugdxG0/5di5eodXzzkLBsku3CEpjiLHp3UWn9/Xrqg/&#13;&#10;IcmcffzkTg72pnl9mbjs5WZ+TspHNuTbv0/h8NoqRsYXWivY6KhpbiNgFsqHOyhQ7072Vumx8edS&#13;&#10;rO6TEpYihrynT/QFmXkTjnIsN9A8cuIUS+C7kpItTYF5T+BN1IlldcKV5zj0Fr9zILMsGdJjdbfl&#13;&#10;uMmzrlJCUkLIVsA2m6/c13AoIrTX5azRId82DnnuvtweHZ9zC8huxFvcrhrwt7VGkRm2kG+7O+xf&#13;&#10;vBNLFnAz25neex/XHS8jjYd1q634r9bWGqiQR+9ZiW1uH4im95Uz9irRyH7V3mDi1nVKItRJWM5I&#13;&#10;3M7SI17+4aOndXv75zdG+/dxU484c7ExDfFmH8We3iRfFK+KVj17e8cjlqOU52SPbOiLPt/HkDty&#13;&#10;uSrz7LHqPqZnZ3Up4pYu2uDDRca3iglN42nO/6zdmy5fcU5/ceDzc+EXBksOjnjrZKiOPGLj9Q0y&#13;&#10;U5THZTCrP209P6RPIYIm27RhzscNnM1zWP6em/Y3UwYZw9s5FBv5js7dt1P47UHWEHJ5NDvr/tsX&#13;&#10;F54+eG3niitUzheZRPzE9i50OmD2VkSCWvBA0c65teQaQvRR+1d+pn2ygfHQ4UeMKA1/J7Tco8U3&#13;&#10;D+uGcL6fQynHtG3x6XkYOVklCtSGlosaVxYnHfkYY9m8o5nPadEdsgVy6RfVdzEPoDyolwnRxN/X&#13;&#10;v8FkQ3lrp5rEvKBD7Pcff8ZJcAseTP/7zN45Xoxth9Ryw94y6dLKHEhg2s/ItPZSoBAT2wMF2ZNu&#13;&#10;vDRMS6+GMF+msN5QHcJ1mTszQOlkwqMdrFSbNglvUz1NV8iNOlx36WzM9hix2CR16m0Xrqwv1y7n&#13;&#10;203bzbRFYc+l4udPm8mcVq/luBAoqKBzMeLZkuZbzUxfJAZQVH4xZseFgxb6qi5ejrpFcYvjFmdZ&#13;&#10;kORhjvzjJvEpuslrKxa3BCzIc7hhaiOcRuvJ6MnsSbkuyNtvWZ3T3jQJYwOprUf5H2q/1d+7Yq/O&#13;&#10;XpYMjnvMrxnbjzPkdX0u6rDoU/Bi8JknExS9lI/lOM1fh5RkV5kIxIQ+U5BQyVBx28jL3H1068O9&#13;&#10;l/ZnHNFVlpKXUluMycaoK1nyiq08wLvUdumnFRd4XvFkoU89VjBncJDSU30ta7c8eumbFTnqF1fp&#13;&#10;rprL95l1O385n9MqA3W3+KM6IlpftAySw6/rxrjJ71PqSGQ2eqx07NpDdf04rVgnrQ9HSlNx2lUK&#13;&#10;klqScu63HAI7KRsUWVfnHa2Te6cewDfIZ8VnpnUoSc1CM7PcuVzho95HiQVya+Ipn2lYx6Xa7/JL&#13;&#10;XYkKCLiwOXVz1OYThftQK5fEcD6f0/zhC27AZMB5YJ22gLaadvbH5S/EXvAnXX/ReMX9SseLzeXV&#13;&#10;LxTKXyeuKfcuLytPT3RNfFO2wTrc+tCe97tbn0tc7XCitw0qWtwWGSrp31RbcUi0WGSZiM6utrLF&#13;&#10;zyIrSis6ywpLk0rXxnZrRfz1KeZCUpbc4KGey/TaBVsUL96Sa7r81OwIbe6pk0+vmH8RjncSdR52&#13;&#10;xtzpvuN3Z41Hvoe6x2GPTx69X2gGVg/zDi8ZyBrQpFpLtZSKkuoaVfqCjiOrc1lzDY8MH7l+4vgJ&#13;&#10;0+NiC505pHHb19ALPRW3E83eIyu2T1zPsnSnQzGrWSFuy5pXth5V88VuiasIXxXmxPkXL3lC2Xi3&#13;&#10;2F/gGdtWNtlAqkBOVeayU+dybSyC9EsF/AToBO6ujtbj0M3bYXvrY/rALlv7C3avdnkXHDFl2aW5&#13;&#10;q8ys6+q1cwIv0/J7qg06Dd5kXm1yKfG2s7IrSK8xcy2L2s1tmnM/++WIn1+s36OYYpPS538LP0+p&#13;&#10;6KAKzKc1s7W84Cq7zl3ymsvaxi8VVff1Wr0q+9nZ41XOqwQWxbrnd/V1LWo6kfkx08GgxTDObn66&#13;&#10;fHqWnYaroWuQp9/gHAZvhijFUwWHEhKtkpo2llgZVRjxXKe//tLGqmdzz0r7hzUldx96PvOvY2nQ&#13;&#10;/OT4RqdEvCr9hWthyWv7w29W+qb6hnwV+8pJrk9eu79xf+KGgr/PHPDeePki5cYXGxkOFh/cdF96&#13;&#10;6V6lnY96Qu52LWiia3I9fPDZ/mefYnofHM89e9ibO4iGge46je9CExZ1xuc5++/sfHzwLOV1niye&#13;&#10;Ip52+XPyypc8YlGxLJciYo0L3ApOFyiZXTPVyTcKKDvK8tC5wKw+tj6iLoF9YHVt5l6p++tjJN4N&#13;&#10;8NRvcg8UXF2hG5nd18ech4nEKDI/PyZ8TOBYu2RMJNXTL6X7426rJGTYtAm2sURR21Pbh7YXYpvU&#13;&#10;eDOXn1khvdlly+soqXN1URonO7X+ZtOii0oYSKiIy95Kt6Umumel9PIs6TlhJ8P3aSkxxdMM4m6v&#13;&#10;6cL533pyK+DW5aLIsE8GYhhaZlELuarAm3fzRKpKyvc/lL9phDtff1bzVNdy8bW9SlEOUUL2OzOr&#13;&#10;OrcUrej07soxOqB/3/D5jos7bqTtdIprKhzQfpYUd9VDp+W6oL50dr598YHbh25b7/HlSxVcjfXK&#13;&#10;FLQ0VDu5/fn5SyndPi07AlEBm/LExTJsrtQcrearlMiwbotPgpfabhh2lWsq/Jvf2DfaZfedKdY5&#13;&#10;Y+xdHZpqceNJjE3J9ifb31W01NSmL+HTESzBctdw3cxypDZTfBwUti6s9d42Ex319MAbKjdV9DkM&#13;&#10;qgwttt2+/dHbeXO30gmdLZ7XLD/FV7+86373emtHZdn2BG0d/V676zvbiz1yBp5SxR4J8A73lhzk&#13;&#10;ElMQ7/EtHriTqRybmPoh1+edz4cDR+d4FwcVFwucF7C4tvfqZefOnQ/uF71x8y17lW9z1T4hPYyL&#13;&#10;wp/Xn8s3ou9Td+5Gf8/gG0Gp3lZ9hrbUt2Mvs3w0eC354kwp5lNQC9f6RW6p6QVxCfWeRe293GXS&#13;&#10;2x0NGtyqaB4cu8QSvbUxOnL9GWcotb4vM8tS8WiPPCbteA17z/6zzbOqriavkgsfeltl3F93D6XQ&#13;&#10;PWUPMjI3bL3zfm+i498+F+upB7nXUi2hWue/2P8Odp1hG0eUuFddwOCZMp2s61F32fZ+Kn00dPJd&#13;&#10;i/pL+9dKGUuzHt/tb94+cK0p3dGupFbPkd07/X1UaVbA4PleTh+R4RTDj2jp9R+l137eed9vnVlt&#13;&#10;ygoZi69ffO41L+03yTv0VL5rWY1iwXLvFVgZoz63IeWKU+cS8mT4vxoMPnlf5ZrjNoQTQq0THTH4&#13;&#10;MlR2PcL4Sk7l19I2i3anyi/DOhzXLY3C7qn7Or4VaLH9ejfclWVNZntKO79MuE9z/8IvHW0Jx9Wi&#13;&#10;feb0Huoa/EeoLfmfMJR2dJ3mJjtYEWltBws1kbD1v0c61nYb7Ryt8Q20WHlrS0sLWJyJrL7cgRYR&#13;&#10;xdpa2zk7oiXFsPuc7Z0sbCwsnWiFRUSw5vawntTR0RqNtXIwcYEY18TMGQl1zawdzJxtLW0s3NBY&#13;&#10;J2sbc2iyNTFzsLdDY00dLJALAdPEzAzWe9Jiza2hK0drRzRW0M7eydzCEo11+EakGUT+NjYmY9p3&#13;&#10;OdtZmTg429qYODuhsfZW9nYWe6A3k293dkQid8MxC1W/xfr4QPz7StVvmQBW09nU6dvCVaQRUoyt&#13;&#10;JrZAEmQH357L92uULGxcLJyszUxosfjngkae6NiFrW4OFpa0QrD4lFboPxtaTFQUlqJaov/ThoPl&#13;&#10;u8iGtvtPG6xW/aFNGNbvQmqCbP+5Dtok/nmdsCQkID9ch8PBmthxbUJCOGFYqPtjm+SPbcIikrh/&#13;&#10;9CEKS4r/i+vkYGJtY+EAq4/RWE1rDwvgF41VtrO0h+wMeR5YDXt7JzSyKvjbs3F0MnFw+vZkhEVx&#13;&#10;4uK0GMwmNQVaJljbPB9gHgAtACMAfqOBH4wAMou+A3Idcozf6OAHIwB+3TQb/EauWQjAPPobWUON&#13;&#10;Gv0Na63JFgAwAuA3FfjBOHpACft1AAgtnACMAPhND34g67Dx29fRDbnn901x0ff/yMikoAG5hxwA&#13;&#10;Qs/P7ssC68RL4dxE92WZU0rGMmcNuxMHAqU/va8x3EMCAOET2SMbfk9GQU7G9b3pH/9ioAWhDcH7&#13;&#10;kecwYAoLDxOhjRcAv+F5hiXqZGFzsWyLabFseF43QNtCAFeALXABE9xYE/b4fqjJyPbzwTl8nxPS&#13;&#10;DVQhsvCzDX+/n9GtD52oEaBbn1qNTZ9a8h90P4DO1IDefNhr/0A3oT45CPbJAX2u+mmfKqN9qk+i&#13;&#10;zz5Kwnz2Uaqx3Z2n9o8+LwB/SF8tk+QT6ZMQn32UHNAnx0/7RPhE+kSeMf55IjKB//2z8UTkUHL0&#13;&#10;2QoBLn7DyyGQBHIoCXKIwCq2sLkISLLBpxW+6d+PsukG7YhsMv5ENieiQwwIVR+lAw33wG94OhDa&#13;&#10;xajV2XRhr4o/CXv8eUTmxail2RSoBUAOBNhsAXzg2AdwfKgt4NgZ2p3hvDObGBwj9/o3HrLhXggP&#13;&#10;hbDXm8SzRHjQIsiDFgEeNgCNQkCrENAsBLRvANAC2AXHbtDuBufdgP5dAFoT8rD1F3nYRpCHbQR4&#13;&#10;kAIaVwOtq4Hm1UC7FMA2ADM4doJ2JzjvBPSbAWybkIf/z+NADPqgQVCWNAjI0nqQFUGQGUGQHUGQ&#13;&#10;ofUAGgCITrtAuwucdwE5QnRaY0JZ+lV9IAadJgYeSPqA+LiZ14fp02nLH3Tactp0WpOgXdIkYJdk&#13;&#10;wO5gwf5ggWYs2CMZAE0AhAdXaHeF865AP8KD5rTYJZI+TKQPf06WSOMwO8aBGHwcMfAwffmDOdjW&#13;&#10;sfmDOdhWUv7ws7yeWHJRYtAHfL0MDfUE/IavW3yva6gRiDWQfJofYgp+kH9+iDGQfFoNAMmnHaHd&#13;&#10;Ec47gi4g+bTahLHG/+d8evri1j+XixJDrEEMOk3iAYn5Zr5WSQx5HEmWZocsEcM4TD3WWPdDrLHu&#13;&#10;j8caxODjiIGHqedxyPu4se+BkPdxyHsgUh6HfxdK6P0sseRxxKAPxOAfpj4OyPuHse/Ykfdxf/Yd&#13;&#10;OzHwQAy5KEkf8HXvmdUHYhgHYuBh6naJNH9pAxRIkTmOyBysX52vMfVxmHkfRwz6MPX8YebnkU1d&#13;&#10;lmZep6fOw8zrw9R5IIZxmHkeiMEukXgg1VvnQXyxAWDmYw2STv+OcSAGnZ6+mgBpLtxk6q3EEGsQ&#13;&#10;gz6QxoHkp3+XnyblorOjVjl1H4fMux+7HgiZd4+sB/pzPo5kWxFZIsWtvyNunbqPm/naDDHow9Tt&#13;&#10;EjIOY+0Sfp0iyS5NJvYmBlmauk6TbOvvsK3EIEvEwANJH0h53O/K40j6MDvyOGLIp4lBlkg8zA7b&#13;&#10;Sgz5AzHwMPX1DzO/1nLq4zDzNTJSzDc77NLUx2Hm60tT54GUT/+OfJo0DrNDp4kh5pu6n575dYrE&#13;&#10;MA7EwMPU46WZr91P3baS/PRYH/er3zmZPln6c98IIek0vkZGeh831fmtxCBLJB5mR9w6fbaV9I59&#13;&#10;Mu/Y+1Hf/+4Amuy/2/jvkfWjdOHUv39nvQGlQP0CpQ9gC+BD3QDQD7AAvke2BL5HtgTmQiyBb5Et&#13;&#10;AOhHTfSddfnRb5Rvm+R31qceL818TYAYeCDZ1tlhW0njQBoH0jv2739PCPlmDun9NEkffpc+kGqV&#13;&#10;s0OWpp4/kN6LboC4Hl8T+NUaGTHErdPnH/7ct+2mPg4zXzOeuk7PfO2eFHvPDv8wfTpN+rtlk6kv&#13;&#10;EYM+TJ8s/Tn/QAzjQAw8TN3HzXzcSgzjQOJhdvjpqcetM1+7J/3dAZIs/Vhf+tV8mhjsEjHoNDHw&#13;&#10;QJIlxC7NvH+Yesw383UNkj7MDh9H0mlkHGa+VkkM40DigaTTP8atM/ed9Zn30yQfR9KH36UP01cT&#13;&#10;sIJ5lWP/prwVzKucnr8pT/IPs0MfiMEuEQMPxJDHkXR6duj01OeRzfy3KUiyNDtkiRjGYer+gVQT&#13;&#10;GDuf71fzOGKQJWKwrcTAAyleIvmH35VPT90/zHx9iRhsK2kcZodOE8M4TJ2HmY/5ps7Dv9klZG6o&#13;&#10;M6yfdob1085Q4zMHUGebaP30r845mT4ekO+cjOXBYtp4mL56K/I9gbH1Vstpq7cSQ7w0fTyQvpkz&#13;&#10;mXn3xKDTJB6QWOPf/MOfs62kuJU0Dr8rjyMGWSIGHki2dXbo9PTFraR5ApOJl4hBp6cv9iZ9U40k&#13;&#10;S2Rk478Lp8GmO+F34f5tzvqfy+OIwcdNXadnfr0oaf00qWb8Y/7wq7VKYvDTxGCXSDzMjvyBGPSB&#13;&#10;GHwcMegDMcgSMfBAkiVSvESKl/7E91v/3PeXpj6fb+b/xtHU/fS/1QT+XH2JZFtnh20lBj9NDLX7&#13;&#10;qevDzM/BIgZZIvEwO+wSMdQqpx5rkNaW/Y61NMTgH6YuS6S49XfI0tT9NGke2e8YB5Kfnh1+eur6&#13;&#10;MPNx69R5IOk0SacRfSQjm77azJ+br0GyrbPDtk6fLP25Ot/08UDSh8nMhSMGH0cMPBCDbSWNw+zw&#13;&#10;D8RQE5i6LM18/kAMOk0MPBBDzZgYxoEU880O/0AMskQMPEzdx818fWn6dPrP5aIkWULs0szLEjGM&#13;&#10;A4mH2eHjSDnQ7NDpqY/DzM91mD4fR6pVTqZWSQy2dfpkiRQvTUaWiGEcpo8Hkl2ajCyR7BISa8z8&#13;&#10;OnZiGAcSD38mf+AjIyObD0AOYAwgMfob2SMbfk9GQU7G9b3pH//ibQRyj3UA8wA4ARgBvOnIyFoA&#13;&#10;9OA3LwB+w3+jgwIavOla6CiYWuik4DeCuwFgIQAWbrgO4DHARgB8PzCNZD8fnP+f6AbOaOHan234&#13;&#10;+8Gt/0G3DD0ZmQ7bxHTL0OuwydBLsuF5RXCoCeJQA84H1FicdBShftJRMvTnxuFYEcSxAhzlcTjs&#13;&#10;BHHYAaefdSxtBayEaCtglaFPZP1x7DyQ8YLB9YH9dtjjnzUydvjf//bcE+H6ieQF+qOQoS+gGEtn&#13;&#10;P0GcfsBhnzMWR3kOoX6U58jQW43DOUcQ5xzgpI/D+UAQ5wPgUM8dS5vkXEK0Sc4F+RuHc4wgzjHA&#13;&#10;SRiHU0UQpwpwesfhrKQkRNtKShl6Rcqx/LgTxHEHnLBxOI8J4jwGnKZxOBxUhGjjoJKhF6caS5s1&#13;&#10;QRxrwPEfh5NJECcTcF6Ow6EB4Z9YrmmoZehXUI+lTY8gjh7guFD/TP82gV1D9O8x7DEAiL0kpH+v&#13;&#10;4SJCdu/1fB22GAYdth/71Ia+NEAPYyep80ifhHT+9fxEihiGRIqf9YnwifSpPAk+Eb8UN2rbhAAP&#13;&#10;v+H9Eoge+KU4VgomBFyovekQiGP9t+9aC0H/eYDzCPYrf7B3/7Ov+kUfa8ZMRtbDMrFsmTH3sDSz&#13;&#10;97D8+PyagF4moPcAAPuv0v2LPhaDIixrGJQOGwYl9Q9ZwwGtagBiAJPxL0if6RAQTKSHGFQ6LQb1&#13;&#10;ghavhwgONcjLxDjUdBgUhm4sjg5BHB3AcR6Hk0AQJwFw8sbh9BLE6QUc1PyxtCmCzk3Mj+J8DMpi&#13;&#10;HE4YQZwwwLk9DqeJIE4T4FAuGEub+AJCtIkvwKC0x+H4E8TxB5y4cTgvCeK8BJzucTgrIMab+Lmt&#13;&#10;oMegNtGP5ceVII4r4JwZh1NAEKcAcBrG4bAzEKKNnQGDEmUYS5sVQRwrwDk8DiedIE464LwYh0PN&#13;&#10;SIg2akbQH8axtOkQxNEBHOdxOAkEcRIAJ28cTi9BnF7AQTGNpU2RiRA/ikygP+NwwgjihAHORaYf&#13;&#10;bTRi6xaDnUZsXSXsMWT/my9/CD6BkC9/yKLD5s/2T1++APpCfPkOgMnYV6RPQvb1IUs6rT9bOu2P&#13;&#10;fCJ9InwifaInwSfi/6RG8y4heDb4bawvN2OWYmtmR+AikxkzAlL/+jcqmqHvcoD9QIcmwP/6vMnB&#13;&#10;T7SPxoVoPBGwx9MBtyQjR7VT6cJe9SfnwVTC+RoqZlQRFQZAEkAZjpUBRxk1h1oSxUKNAWAGIIdj&#13;&#10;5F7/Fo8IAt234H5rYZ8D+8nwwDEac6IBD7+N54GDemIeKIHGbuChG3joBtopqZVRHAACwIM08CAN&#13;&#10;56WBfgEADuqJeMgAAhAecmE/GR6CR308Gs8A7MfzEEw7MQ+etMyoPRAH7KGVBFBGeQIEA8TC8S1o&#13;&#10;vwXnb9GSwzE5tE/EAysMPMIDN+wnw0MC5Xcb8+88JFBOzMMpSmaUHyUGQBJAGXUKIAHgLhwXQXsR&#13;&#10;nC+iJIdjcmifiIeT8PwQHi7AfjI8SBDUBwkC+sAL+sAKssQKssQKssQLIAGgCscG0G4A5w2oyOGY&#13;&#10;HNon4uHiKA/Jk+TBkYbQODjSTDwOxjTMKDUaDIAkgDLKGMARwB+Ow6A9DM6H0ZDDMTm0T8RDzygP&#13;&#10;kCpMahxS5xHiIXXexDxcnMeMCpmHAZAEUEZdBEgFeATHldBeCecr55HDMTm0T8RD3SgPbZMchw6C&#13;&#10;+tBBQB9egbwXg9wXg/wXgx68AugAoARZQoEsoUCWUCBHlAAdE+rDuVEeLk+Sh1CCdimUgF3yAbtj&#13;&#10;B/bHDuyQHdgjH4BQgHg4ToP2NDifBjYpHiD0f7JLk/G1iI8TGa0ZoYF3/DbetorMnViW0HOZUYxz&#13;&#10;MQCSAMooNIAIgBIc60K7LpzXnUsOx+TQPpEs7QYCELvkAvvJ2CUGgvrAQEAfBsGHtYAvawGf1gK+&#13;&#10;bRCAAfRhGejDGtCHNaAPa0AXlgEwTKgPz0d5eDVJHo4S9NNHCfhpJ+DBHHgwBx7MgX4ngKMAkXCc&#13;&#10;DO3JcD4ZfHQkwNEJ/TTin5FxKJkkDyEE/UMIAf/gBTprA7prAzpsA37BCyAE4DIcp0J7KpxPBX2+&#13;&#10;/H/cnQ98z9X+x7/b7BrRDCMVliHSH9FU0o0hTZLk3yhJ2Dz8K8nDn/y5rrswwlwuwhjtpymbK0Il&#13;&#10;msiSv9NyJ1nUdBkqahp3v+d73/P101rnveP+3Mfv1/feV5+dc77bOa/z/nvO53w+wCxrfHjDcFjn&#13;&#10;yCFCtekIxabrYLMh2G4INhyCLdcBESCKcjT10bRHY89RIMJq09cRF0QO1RzjQzq/I+vaMOD7/NKm&#13;&#10;0/3tNp3qXzk00b8euB9EhaaCdJBFOZf6XNpz/f0o+1Fvs+k2DEA4PM7VxaabqTbdTLHpOthsZWy3&#13;&#10;MjZcGVuuA5qB9pR7Ut+T9p7Yc3vQzGrTBw2HHEcOEwI0OUwIsMthcEDl0F4B9cD9ICp0MJgA5lBe&#13;&#10;Tv1y2pcH+FH2o94mB+lH5PCcI4dA1R4CFXv4nnwoh7woh/wohzzpexCIPdTAHhpiDw2xh4bYQg0Q&#13;&#10;aLWHPxh7CHG0h+xATQ7ZSq6xg1zjHXKNd8g13iHH2AGywRnKhdQX0l5I3n0GZFtzjXlGDkmOctil&#13;&#10;5q27lLx1A3JYiRxWIoeVyGAD2AWOUj5L/Vnaz5KzHgW7rHmrx8hB/JOLTY9QY9wIJcY9SwzrRCzr&#13;&#10;REzrRGx79nKcuz90PvXzaZ9fFN/8iH82e9hq5PCpoxy6qX6pm+KXIvE7TfA/TfBDTfBHkaAbGEh5&#13;&#10;DPVjaB+DTxoIuln90iHD4bgjh3/fpr8rZtPf/cdtOkPVpQxFl9ajK8noTDK6lIwerQcZ4Ajl09Sf&#13;&#10;pv00unQEZFh1KcPI4TNHOTyg6tIDii7diq5UR2eqozvV0aFbwQPgccrPUP8M7c+gR4+DB6y6JGOX&#13;&#10;+JDjyGGCun6YoKwfBrE+6MU6oRfrhV6sGwaBCSCB8nLql9O+nLVDAphgXT8MNxzGO3LYoerSDkWX&#13;&#10;1qIry9GZ5ejOcnRoLdgBsil71xWyviA2gB2l0iXJOVx8q7+ae/srufdpYtgRYtkRYtoRYttp4E/u&#13;&#10;XY3cuz65d31y7/rk3dWAvzX3fs3IIdmRQ7KaayQruUYCucQkcopJ5BaTyDG8a+mo0E2UM6jPoD2D&#13;&#10;PGMTSLbmGpJziz3UcYxxK9RcY4WSa8xCDhORw0TkMBEZzAIrwAbKH1P/Me0fk2dsACusucZsI4dF&#13;&#10;jnIoVP1SoeKXTuJ3svE/2fihbPzRSVAIqpBrhJNrhBM/wskzqoBCq1/6p+HwoyOHjqpNd1Rs+gFs&#13;&#10;+jZs+jZs+DZs+QHQEfSlPJz64bQPx577go5Wm37fcNjpyKG+ag/1FXuojL77o/f+6L8/9lAZ1AfN&#13;&#10;Kbenvj3t7bGF5qC+1R7KGXuQ/W8Xv9RHzVv7KHlrB3SlBTrTAt1pQZ7RAfQBL1KeTP1k2iejRy+C&#13;&#10;Pta89ZyRg+SvLhxGqBxGKBz6MMZOjLUTY+5kxj+C6xTK86mfT/t8xj8FjLByEDsQv+S6Z3xctenj&#13;&#10;ik3vxaa3YNNbsOkt2PJecBzkUw6CQxAcghh/PrnGcatN5xoOPzjaQ0OVQ0OFQygcAuEQyJgDGXso&#13;&#10;aAgepPwY9Y/R/hjjfxA0tHLINBy+dORQqPqlQsUvncTvZON/JLfIxh/JfmUhqAKHcDiEw0H2KauA&#13;&#10;Qqtf2ms4ZDtyaKXmGq2UXOMOcoma5BQ1yS1qkmPcAVqBrpT7U9+f9v7kGV1BK2uuscxweMuRQ5Kq&#13;&#10;S0mKLr3KPI9nvscz7+PRoVdBElhPeTv122nfjgzWgySrLuUYDqccOQxQc40BSq7xJLlEJDlFJLlF&#13;&#10;JDnGk2AAGEN5GvXTaJ9GnjEGDLDmGtMMh3mOHM7jy6L5nTDg+/xyr/K8sleZw17kPvYk97E3uY89&#13;&#10;yhxwHgSxR1aDPbIa7JHVYH8sCJy37lVGMQDxrV25usSHZFWXkhVdSkBXJqEzk9CdSehQAkgGGyln&#13;&#10;UJ9BewZ6tBEkXxNdksP6djl4FA6n8EuH8UuH8UuH8UengAcO4pfqwqEuHOoyfvFLHiuHvUYOrn4p&#13;&#10;UOUQqHD4Dg45cMiBQw7j/w5InKgBh4ZwaAiHhoy/BggsFYfDjrrUT801+im5xhPE4ZbE45bkFi3J&#13;&#10;MZ4A/cAoylOon0K75BmjQD9rrnHeyME1X4pXOcQrHEYxxhjGGsOYY4rGHhUazzWRcir1qbSnMv5E&#13;&#10;EG/lcMFwKOOY8xWoMa5AiXG5xLAsYlkWMS2L2JYLCkAwulUbHauNrtVm7RAMCqwx7m3DYQtXF790&#13;&#10;WLWHw4o9fIy+b0DvN6D/G7CDj8FhcJayBzl4kIMHGZzFHg5b7cGX833vyCFB5ZCgcBgPh6FwGMqY&#13;&#10;hzJ2idXiX1+nvJ769bRLjH4dJFg5SK4n8UHWpC5yyFTvA2Uq94G2EMPSiGVpxLQ07v9sAZngBOV8&#13;&#10;6vNpzye+nQCZ1vtAfQyHwY4cElQOCQqH8YxxKGMdypiHMvbxIAEkU15P/Xra1zP+ZJBg5dDTcOjv&#13;&#10;yEHeWWyPcc2U3LsONlsZ262MDVcmNtQBzUAU5Z7U96S9J/YcBXj7DONDfT0tzLUl1xuAnOd7l6vo&#13;&#10;0nauLrrUVN0TaKrsCdRmzR/M2j+YPYBg9gJqg6agHeXu1HenvTv7Ae1AU+ueQHl8qnBwvT+9SJXD&#13;&#10;IkUOU5jnUcz3KOZ9FPPvPecQFZpGeQv1W2jfggzSwCKrHD4yctjnKIcI1S9FKH7pFvxOCP4nBD8U&#13;&#10;gj+6BUSAKMrR1EfTHo1PigIRVr900HDIceRwMVCzh4vK+uEE64PPWSd8znrhc9YNJ8BFEEzMCyP2&#13;&#10;hREDw1jDBYOL1vXDQsPhdUcOlVU5VFbk8C90xXu/R+77RIX+C1RGDvWRQzPk0Aw5NEMG9UFlqxz2&#13;&#10;Gw5fOHLordp0b8WmZR+vObYr+3rNseX2oDd4gbJ3P1z2xf0o+1Fv80vBxqZv5FoPHhUA5jrR9zPV&#13;&#10;v3q+Vs6RxapyiFXk0IV5bsN8t2He2zD/XUAsGEt5OvXTaZ+ODMaCWKsc/sEYxS99w9U37tJw2Krm&#13;&#10;rVuVvHU1+dBi8qLF5KmLyVdXg63gIOWvqf+a9q/Jlw6Crda89V+Gg/hYFw6/hzOJcaoc4hQ5DGee&#13;&#10;+zLffZn3vsz/cBAHFlBOoT6F9hRksADEWeWQb+Tgun7oqHLoqHBozhhvY6y3MebbGHtz0BEIp+HU&#13;&#10;C8fhjL8v6Gjl8L3hIDrlokv91TVQf2UN1Bn/34o40Ip4IPt7nUF/MJryVOqn0j6V2DAa9LeugV43&#13;&#10;HNIcOaxUc42VSq7xV+LDZHKKyeQWk4kNfwUrwXuUd1G/i/Zd5BnvgZXWXENyPfFLEidc5PB74HDt&#13;&#10;9u5bEB+u3LtvQXy4Nnv3IWqMC1Fi3CV0JQ+dyUN38tChS0Byv3pwiCDGRRDjIhh/PRBijXH7jC65&#13;&#10;5hrDVA7DFA5PMcZHGeujjPlRxv4UGAb+THkO9XNon8P4/wyGWTnI/p7YQ66jPcxRz5zMUc6cTOBM&#13;&#10;yTDOlgzjjMkwc95kDtdkyu9Q/w7t73DeJBnMsZ45GWE4THTkME2VwzRFDiOZ5wHM9wDmfQDzPxJM&#13;&#10;A0sor6Z+Ne2rkcESMM0qhyOGwz8dOcxWfetsxbeOwx6GYA9DsIch2MI4MBusoLyO+nW0r8OvrgCz&#13;&#10;rb51m+Gw15FDniqHPEUOh5jnncz3TuZ9J/N/COQBP+J0CHE6hDgdQoz2A3lWOZwwHM45cugbqK3j&#13;&#10;+irruI6s4/7IOu6PrOP+yPqtI+gLXqIcR30c7XHcA3oJ9LWu46YZDnMdOSSpupSk6NJMdGU8OjMe&#13;&#10;3RmPDs0ESWA95e3Ub6d9O3q0HiRZdckXp8XHusTpcDXnC1dyvmB0pRBdKkSX5LxMMPleOLgXXWqH&#13;&#10;LrWjvR16dC8It+Z8p40cLjhyCFY5BCscCrCHk3A4CQc591NgeNSBQ1M4NIVDU8ZfBwRbOZwyHH5y&#13;&#10;5NCVmBLN74QB3+eX9xS7KvcUW3FP8W7uKd7NPcW7uZfYCnQFsZRHUz+a9tE8+xALulrvKd7HACTG&#13;&#10;teHqoktL1D2BJcqeQDx7AmPYExjDHsAY9gLiwRLwd8ofUv8h7R+yH/B3sMS6JxDKGlQ43MLVhcMZ&#13;&#10;VZfOKLqUja58gs58gu58gh1kgzMgAA5V4FAFDlUYfwA4Y9WlAMNB9jdcOKSoa6AUZQ00jzVOHGud&#13;&#10;ONY8cax95oEUsJnybup3076b9c9mkGJdA71pdGmDoy7lqXLIU+RwCDnsRA47kcNO5v8QyAN+yMH7&#13;&#10;rJM880SMA3nXRA4XVA4XFA7fwOEgHGQv5iBj/wZcABXhUBNdqoku1WT8FcEFKwfZCxB7qOSoS/PU&#13;&#10;XGOekmtMwrcOx7cOx7cOx69OAvNACuVN1G+ifRP5XgqYZ801fPeyTjrqUm4ZzbfmKrn3AXLrdHLs&#13;&#10;dHLtdHLuAyAX/Ez5OnKN68g1riPP+JncO9eae48z9jDVkUMtVZdqKbpUHl36mfn+mXn/mfkvjx7V&#13;&#10;Ak3QrUh0LJL2SOJbE1DLqkt5hsMFRw5HAzU5HFVyvl3M83vM93vkeO+R6+0CR8E5ymXwS2XwS2Xw&#13;&#10;SeeQxVFrzvc3wyHJkcNQ1R6GKvYgz/C1Rw7yTF975NATyD1eOUeTQL2cq0nAFiaBoVZ7uNq16Fw1&#13;&#10;Ts9V4vSf8Dsv4H9kr/4F4vOfwFzwBuWN1G+kfSM+6Q0wt1RxOszRLyXz/WhkFwZ8n1/mS8l+PWjo&#13;&#10;4Gvk6muX+wPcr/Xj/oIf55f8uN/gx31dkAw2Us6gPoP2DD/OL4FkP9v9h/r8PfGtTbi6xOkC1R4K&#13;&#10;FHvIxR6ysIcs9D8LO8gFBUDuZdXGHmpjD7WxB7mXVWC1h4WGw+uOHBarfmmx4pem4ndG439G44dG&#13;&#10;44+mArkPsYbyVuq30r4Vn7QGLLb6pQLDQZ65dJFDB9UeOij2cB/63gC9b4D+N8AO7gMdQB/Kz1P/&#13;&#10;PO3PYwt9QAerPVRk7KJLNzhyeEHl8ILC4WnG+BhjfYwxP8bYnwZi25Mpz6V+Lu1zGf9k8IKVgzzr&#13;&#10;KhzkXUouctis5q2blbw1BX1fiN4vRP8XXs5Zo0L3Uf6K+q9o/wpb2Ac2W/PW1UaXNjnaQ6Jq04mK&#13;&#10;Tcdj02Ox6bHY9FhsOR4kgrWU06lPpz2d+LYWJFptepbhsMiRQy1Vl2opunQduvIztvszNvwztnwd&#13;&#10;elQLNEGXItGlSNoj0aMmoJZVl4KMLrk+w9FajdOtlTh9F3G4NvG4NnG5NvH5LtAadKMcQ30M7THE&#13;&#10;6G6gtTVOZxk5fOUoh1Uqh1UKh/mM8RXG+gpjfoWxzwerwAeU91C/h/Y9jP8DsMrKIcdwkNzPxabH&#13;&#10;qLo0RtGlAehKN3SmG7rTDR0aAGRvYAblJdQvoX0JejQDjLHqUmWjSzUd/dIjKodHFA4RjLEuY63L&#13;&#10;mOsy9gjwCHiK8mDqB9M+mPE/BR6xcqhgOLjGhzfVvco3lb3KBexFTmFPcgp7k3J2aQF4E2yhvJf6&#13;&#10;vbTvZZ9SzjC9ad2r3GF0ab+jLmWqHDIVDnLGKo2xypmrtKKxcyaR6wnK+dTn057P+E+ATCuHTwwH&#13;&#10;sW0Xeyir6lJZRZfOkQ8dw7cew7cew7eeA2XRpZvQpUboUiN0qRF6dBMoa9UlyZMkTru+m2Kd6pfW&#13;&#10;KX5pGX5nNv5nNn5oNv5oGVgH5H7EIerl/sQhfNJOsM7ql44ZOcjesYscglU5BCtyKEAOJ5HDSeRw&#13;&#10;EhkUADmbWAc5NEUOTZFDU2RQBwRb5VDWyEH8kwuHSFUOkYocJMbVYr5rMe+1mH+JcZFAYpz3Pp3c&#13;&#10;r/PGuEirHMQORJdcY9ynqk1/qtj0Rmz2DWz3DWz4DWx5I/gUHKX8HfXyfMR32PNR8KnVpjMMh88c&#13;&#10;dalQzVsLlbz1JHlpNvlpNnmqvG/zJCgEVeAQDodwOIQzfnnvZqE1b11nOGxx5HALsrOvp29R7j9U&#13;&#10;5P7CJdbNl1g/X2IdXZF7D7eACO4/tOX+Q1va23LvIQLcYr3/0NRweMiRw3R1LTpdWYuOxqZjselY&#13;&#10;bDoWe5b16HSwlHIa9Wm0p7EOXQqmW9eiFwwH1zNY124t+gx+6cq16DP4pWuzFi1Q91sLlP3WE+y3&#13;&#10;ZrHfmsX+ahb7rCdAAQhmDVSbNVBt1kC1Wf8EgwLrfusEI4d4R12KU206TrHpF7Hpvth0X2y6L7b8&#13;&#10;IpB7KbI2TaFe1qoprEMXgjirTa80HN525JCkPv+QpDz/MJPnG8bznMN4nneQZx9mgiSwnvJ26rfT&#13;&#10;vp1nH+QZiCTr8w+9DIcYRw6DAjW/NEhZT3dHV9qhM+3QnXaso7uDQWAC5ZnUz6R9Jno0AQyyrqdF&#13;&#10;hyTGzXPkEKTG6SAlTp/D/x8nDhwnHhwntp0DQcTpm4jTtxO/byeO306cvgkEWeP0XsPhsCOHPao9&#13;&#10;7FHs4V30fRV6vwr9X4UdvAv2gGOUf6D+B9p/wBaOgT1We0gzHN515HCvGh/uVeKDvAOkCnFA3glS&#13;&#10;hbgQDu4Fj1LuRX0v2nsRGx4F91rjw1nD4aIjh+NqvnRcyZdkneZ93kSeO+GdCEB0Kh/dCkKXgtCl&#13;&#10;IPRI1kHHrfnSp4bD544cKqlyqKTI4SJjPMVYT6H/p7CDi6AScqiLHO5BDvcgh3uQQV1QySqHU4bD&#13;&#10;T44cNql+aZPil5LxO/PwP/PwQ/PwR8lgE9hN2ftOI3m3kR9l3v1j9UtzDIdERw7pqi6lK7qUii4l&#13;&#10;4pcS0Z1EdCgVpIMsyrnU59Keix5lgXSrLu00HA46cjiv+qXzil/Kwe/sw//IHvE+/FEOkHfGB8Gh&#13;&#10;BhxqwKEG4w8C561+SeKzxIcPHDn0Vjn0Vji0h0NzODSHQ3PG3h70BsMpT6J+Eu2T8KvDQW8rhxWG&#13;&#10;Q5ojhztVDncqHG5kjOUZa3nGXJ6x3wjuBHIOvzP1ci6/M+NvBe60chA7EDmscuSwWN0TWKzsCUxj&#13;&#10;zT+atf9ocu3R7AVMA4vBGspbqd9K+1by7jVgsXVP4GrPL+1Xc439Sq6xGd/qPYsrZ3I58wP2g2/w&#13;&#10;tT/ic3+k/UfiwzdgvzXX+MbI4TtHOXyr+qVvFb90EJv9CNv9CBv+CH90EHwLLlGuCIeKcKjI+C9h&#13;&#10;099a/ZIvxh1y5JCvxrh8JcYdJ4ZlEssyiWmZxLbjIB9UQJduRpduRpduRo8qgHxrjLvasz8hKocQ&#13;&#10;hcMl5jmP+c5Dd+R88SUQAod6cIqAWwQcI4jR9UCIlYMvTuc7yqG1qkutFV26C13yvvuAtSc6dBdo&#13;&#10;DbqjSzHoWAztMehRd9DaqkvvGXvY4chhoWrTCxWbjkMOI5HDSOQgZ+7jwEKwmvJm6sXmN2MPcvZ+&#13;&#10;odWmjxoOJx05XLv3wt2PPVz5Xrj7sYdr8164I6ocjihykHfieM+8ydk33t0KjoDvkYM/9uCPPfhj&#13;&#10;C98jhyNWOeQaOXzvKIcMNW/NUPLW9eStyeStyeSpkrOuBxlA3sF5mnp5J+dpclbJXTOseetcw2Gp&#13;&#10;I4eZql+aqfilsczzIOZ7EH5oEP5oLJgJkiivpX4t7WuRQxKYafVLFwyHQMe9+y6qHLoocmjFPDdm&#13;&#10;vhsz742Z/1agC4ilPIr6UbSPQgaxoItVDlMMh786yiFV9a2pim99Dd8Zjw+Nx5fG41NfA941xP2h&#13;&#10;B6g/QPsB/Go6SLX6VvGpkvMdcOQwULXpgYpNd8Wm2+JD22LDbbHlrmAgGEd5BvUzaJ+BPY8DA602&#13;&#10;nW04SN5UD1QATPFE38+oWInPsb+l2sNbij0sQN+novdT0X85f7UAvAW2Ut5H/T7a92ELcg7rLas9&#13;&#10;XGSMIgc5t+Ebd2k4pKlySFPksJh59j5zL8/ek3eDNLANOWQih0zaM5HBNpBmlcNXhoPrWYdK6hqo&#13;&#10;krIGuoTNnsJ2T2HDp7DlS6ASa6C6rIHuYQ10D2uge1j/1AWVrGugRYbDf3F1kUMDdQ3UQFkDVSUv&#13;&#10;LUN+Woa4XIa1T1UgZ+JaUO5AfQfaOxCjW4AG1jWQ7/2tshZy4eCHwkXDOwz4Pr6zn2JDnPlX/FIe&#13;&#10;8/wF8/0F8/4F858H/PBNVfFT9fBL9fBL9fBJVYGf1S+toz+xh61cXTi0D9Q4tFfiQzN0qT66VB9d&#13;&#10;qo8eNQPtwdOUh1I/lPahxIanQXtrfHjFcJB9JhcO1+4MVnds+sozWN2x6WtzBquH6lt7KL61Db7T&#13;&#10;uycpe5NRoW1ADzAY3/oyvvVl2l/Grw4GPay+9Qcjh0JHOUSrvjVa8a0P4zu9z3rLM99RoQ+DaDAE&#13;&#10;OYzDt46jXeLbEBBt9a2HDIfjjhwiVZuOVGz6Tmy2FrZbCxuuhS3fCSJBN8oDqB9A+wDsuRuItNr0&#13;&#10;1a7jZqm+dZbiW8fhO73nxeTcGDkGmAVW4Fvfxre+Tfvb+NUVYJbVt8p5SvFLrv8mZBtVl9ooutQY&#13;&#10;XQlDZ8LQnTB0qDFoA3pQjqU+lvZY9KgHaGPVpSyjSxKvXfzS7+E+UDtVl9opuiTnk8LRmXB0Jxwd&#13;&#10;8r5PLSq0F2Xvvzsq//6oH2V5r9qDzDGiL/G9cFd7JjFa5RCtcHgYDhFwiGDMcqbyYRANhlAeR73Y&#13;&#10;yzjGPwREWzlcb+zB9R1SB8tocfqgctZhK2cd1nDWYQ1nHdZwxmErOAi+pXyB+gu0X+C5sm/BQetZ&#13;&#10;h7HGHiReu9hDmiqHNEUOi5jn6cz3dOZ9OvO/CKSBbZQzqc+kPRMZbANpVjlUN3II5+rCIVX1S6mK&#13;&#10;X3oNvxOP/4nHD8Xjj14DqeBDygeoP0D7AXzShyDV6peudv2QouYaKUquMY9cIo6cIo7cIo4cYx5I&#13;&#10;Ae9T3k39btp3k2e8D1KsucbVruPOqhzOKhwOM8ZdjHUXY5Z/6+swOAtkPVEVXZL1RVX0qAw4a+Vw&#13;&#10;tc9Pn1F16YyiS9noyifozCfozifoUDY4AwLg5D0/IOcIeAYcnLHq0rfGps852vQxVQ7HFDnsQQ4f&#13;&#10;IIcPGPMHzP8eIOeNf6JcFjmURQ5lkcFPcDhmlYP8uw+Sa8izTS42PS1Q863TlDXQSNY4A1jrDGDN&#13;&#10;M4C1z0gwDSyhvJr61bSvZv2zBEyzroFeNXJY6CiHZaouLVN06VV0yZtjS67tfWe/97w097bQsY9o&#13;&#10;/wiftA4ss+rSUcPhlCOHdFUO6YocUpnnROY7kXmXZ5lSQTqQ5xZzqZfnGHORQRZIt8pB9ihFl1zP&#13;&#10;OmxT5bBNkUMa87yU+V6KTS9FDmlgG8iifIL6E7SfQAZZYJtVDrL2EQ5nHeVQQY3TFZQ4fQGbPoFN&#13;&#10;n8CGT2DLF0AF4nQYvrUxNt0Ym26MTYeBCtY47Xt2wPXMeoDKIUDhcAYOX8LhSzh8yfjPgAA4VIPD&#13;&#10;rXC4FQ63Mv5qIMDKQfbsRQ6uzz+MVTmMVTjEMEbve4vl/cVRoTFgLJgJh0Q4JNKeyPhngrFWDlf7&#13;&#10;TFM5NT6UU+LDefT9a/T+a/T/a+zgPCiHLGoilzuQzx3I6Q5iQ01Qzhof5F6iyOEnR3u4dnszcl/o&#13;&#10;yr2ZQXC4NnszL6l7xi8pe8bPslf5BHuVT7BX+QT7lM+Cl8BUyguoX0D7AvaL5Z2VL1n3jJONHP7u&#13;&#10;KIcY1bfGKL71SXSpNbrUGl2SZyyfBDFgLGVvTi65ufc9ujFW3/oPw8H1Hsrv4SxcC1UOLRQ5NEAO&#13;&#10;NyCHG5j3G5j/BqAF6ES5D/V9aO+DHDqBFlY5fGbkkOOoS63VXKO1kmvcRS7hfUZAnhXgvAZoDbqT&#13;&#10;a8SQa8TQHkOe0R20tuYaso4Wv5TgyKGJGh+aKPGhFv7/euLA9cSD64kL3menZX9DnoGVZ2HlmVg/&#13;&#10;yvIMtW1v5mrfd//v7820ZYxX7s20hcd/dm8mX7WHfMUevkbfvfcO5R5iVFGcy+dagfhwMzHuZmLc&#13;&#10;zcSGCiDfag++ddx5R12aocbpGUqcHsMYBzLWgYx5IPF5DJgBllFeQ/0a2uXdGsvADGucvmDsofhZ&#13;&#10;hweoZ6o9N4FKwPeJ5ofbfQWuvntwbJmZT7sbvf/7n33F1rRUALiBy2tF0rRf3ffuWdbjaVTduz6s&#13;&#10;S7vv4+sDs/X0LNuoOs/DVm/BzzK+luAG8CGI5QvNwGBQj7L0yZ+c6Pv53+mzZ9n43+xzO/2MdOjz&#13;&#10;oet1ng9d36j6Q9f/us8xkBCe47m69Mm/kaPOrcwre2W/4tmE/nxzW7zPamaeRQadwfOMi697+iA0&#13;&#10;Lpc/s2TyuU1bNsxT5xFPf89gz0j+O8Iz0POc59nL3yr9D0uf2/+lfLtxv/1f/mtCCb+XVimhkPql&#13;&#10;3n49R/m+fO/9Vjujr6z3/X6Exy9D9Mx83ePx/d2/sMMBRvnKpqv7TNn3/TBf+96wIA/w/b3LI2sW&#13;&#10;dvEc/fu+38l8v1zzk7I97Ukz5TvWnioqn+XVy54+NBT7PSn3G1mk+pd1XOZb5l/0XT5dQD/wDniZ&#13;&#10;xr1cp3OVfp7u1rBlb3DkD/z7cvyS2G0HcOXHZ2/yd14sktUAz+P83AOEg9uBz6YqXmFfMg75ncFg&#13;&#10;IJ1J3zO5Fu/7L/yS9B3I936rb+nrOf7SsKIRTHxI+pe+pd43FtsYnud78vyrjKEdKD6GQVW9Y2Aa&#13;&#10;rGPoh4a+iJ4+y1h8/KV/mQNfuaRxyFwX96FVAjye7hiM+NC6wPfxzTfD9FQJ6F6tSsC7/i34OQi0&#13;&#10;BDeATqAdkPntxhd9fWr+rbR9rvXvXq14nw/TV2f6upo+dwdrPHcHr/XfHVxSnyuYPOlzJVcXnm1N&#13;&#10;XP3tuW1bbq1/23Il9XnezK3EQ5c+32V+7PJ813+t/6/lKXPrk+ejxfpERYpsWeTewPxMNyX618no&#13;&#10;lOD/gX/dX6J/jce/glL718/wrwD/WvT3mBbvp5if/N/2r6KPgibgcYQRyTWaq9i5z6c+TXkywpO6&#13;&#10;DuDKj8/GO1HZ2LO3ieiMT89K8qG+vlL4Y9LX21yL99Wlkt5XhOflN0rb11LTl/RZvK8C7Fnq7Lza&#13;&#10;FNlCaXj9zfS1rIS+kkrVV+rbpeUlA5c5LF9CXz+V03nd7YncXNq+fqIf6cuvhL6WlKKvxp7PO5a2&#13;&#10;rzzTl/RJd7/QQ/GFUmeX18o7StvXcdOXvJOleF+nCFR6Xx1LrfNPmL56ldDXEHyd1tfdnkM7S8vr&#13;&#10;EdNX5xL6qlqKviI8B9aXtq+HTF9RJfQlcUTjhd94sLR9NTN9tSyhr+dK1VfQtuJ9ucQlui36zBJS&#13;&#10;UCv7fzfvP1JiXFpOXAKljkuniUuAuFT094pYy3/+A3FpMN30Z54TkWsC11QjX19c6kuAeb2Gnm+3&#13;&#10;8wwn337J87ynwraX+ZsRoMcVuNKvu+jCtcpR9po1YB/f2oux/uJTbA1YyXyv+BrQ9/vI7ssrdaGx&#13;&#10;7+++ji6Alb6y6STWlL0qTo7uaz+LLgDf37s8pmK6MNF837cGPGrKtjVg0Vr3N9aAvhyF8Olpz6Bq&#13;&#10;c+3JVcbn0wWYeH6soPua7p7OKX/j966Uue9n1KsoF5L+pK+Wpi/ps3hfz5Wir/6e8N7Ffc1v9fWg&#13;&#10;6atVCX2VL0VfAz2PvVe3lLyamr6kT/7/iznMvU6fwxjPjRtKy+s209c9JfT1ain6ivVMX1Pavuqb&#13;&#10;vhqV0FdEKfoa4cm+//bfmEP+ZInrXt++XmPafR9fThxIRZWARtUH1xDs52dBo+oPUk9q8avziZ2o&#13;&#10;qwpWooiDgU9XyrIX0YB61KBIXr6fRV/Zciv6HS5F+5ny+/8NAAD//wMAUEsBAi0AFAAGAAgAAAAh&#13;&#10;AAn/DwoaAQAASgIAABMAAAAAAAAAAAAAAAAAAAAAAFtDb250ZW50X1R5cGVzXS54bWxQSwECLQAU&#13;&#10;AAYACAAAACEAOP0h/9YAAACUAQAACwAAAAAAAAAAAAAAAABLAQAAX3JlbHMvLnJlbHNQSwECLQAU&#13;&#10;AAYACAAAACEAKxCtFEgFAACRIAAADgAAAAAAAAAAAAAAAABKAgAAZHJzL2Uyb0RvYy54bWxQSwEC&#13;&#10;LQAUAAYACAAAACEAkSaXDucAAAARAQAADwAAAAAAAAAAAAAAAAC+BwAAZHJzL2Rvd25yZXYueG1s&#13;&#10;UEsBAi0AFAAGAAgAAAAhAFNpx+qQMgAAmKQAABcAAAAAAAAAAAAAAAAA0ggAAGRycy9tZWRpYS9p&#13;&#10;bWFnZTYuKG51bGwpUEsBAi0AFAAGAAgAAAAhADlsZ7/mAAAAxAMAABkAAAAAAAAAAAAAAAAAlzsA&#13;&#10;AGRycy9fcmVscy9lMm9Eb2MueG1sLnJlbHNQSwECLQAUAAYACAAAACEAHnn5No8sAABoUAAAFwAA&#13;&#10;AAAAAAAAAAAAAAC0PAAAZHJzL21lZGlhL2ltYWdlNS4obnVsbClQSwECLQAKAAAAAAAAACEArflY&#13;&#10;+ytwAgArcAIAFAAAAAAAAAAAAAAAAAB4aQAAZHJzL21lZGlhL2ltYWdlMy5wbmdQSwECLQAUAAYA&#13;&#10;CAAAACEAnOsIYmYqAABsSgAAFwAAAAAAAAAAAAAAAADV2QIAZHJzL21lZGlhL2ltYWdlMi4obnVs&#13;&#10;bClQSwECLQAUAAYACAAAACEAlIFIBvJOAwAEewMAFwAAAAAAAAAAAAAAAABwBAMAZHJzL21lZGlh&#13;&#10;L2ltYWdlMS4obnVsbClQSwECLQAUAAYACAAAACEAafD6nUprAACM3wEAFwAAAAAAAAAAAAAAAACX&#13;&#10;UwYAZHJzL21lZGlhL2ltYWdlNC4obnVsbClQSwUGAAAAAAsACwDVAgAAFr8GAAAA&#13;&#10;">
                <v:shape id="TextBox 1" o:spid="_x0000_s1216" type="#_x0000_t202" style="position:absolute;left:28255;top:28561;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DA2E51" w:rsidRDefault="00DA2E51"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DA2E51" w:rsidRDefault="00DA2E51"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7" type="#_x0000_t202" style="position:absolute;left:11103;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18" type="#_x0000_t202" style="position:absolute;left:4410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9" type="#_x0000_t202" style="position:absolute;left:1077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0" type="#_x0000_t202" style="position:absolute;left:4131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1" type="#_x0000_t202" style="position:absolute;left:1077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2"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1" o:title=""/>
                </v:shape>
                <v:shape id="Picture 161" o:spid="_x0000_s1223"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2" o:title=""/>
                </v:shape>
                <v:shape id="Picture 162" o:spid="_x0000_s1224"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3" o:title="" cropleft="12003f" cropright="11864f"/>
                </v:shape>
                <v:shape id="Picture 163" o:spid="_x0000_s1225"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4" o:title=""/>
                </v:shape>
                <v:shape id="Picture 164" o:spid="_x0000_s1226"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5" o:title=""/>
                </v:shape>
                <v:shape id="Picture 165" o:spid="_x0000_s1227"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28" type="#_x0000_t202" style="position:absolute;left:40701;top:49312;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29" type="#_x0000_t202" style="position:absolute;left:10761;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0" type="#_x0000_t202" style="position:absolute;left:29299;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106717BA" wp14:editId="08E74341">
                <wp:simplePos x="0" y="0"/>
                <wp:positionH relativeFrom="column">
                  <wp:posOffset>-156210</wp:posOffset>
                </wp:positionH>
                <wp:positionV relativeFrom="page">
                  <wp:posOffset>730885</wp:posOffset>
                </wp:positionV>
                <wp:extent cx="5865495"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14080"/>
                          <a:chOff x="0" y="0"/>
                          <a:chExt cx="5865952" cy="8514420"/>
                        </a:xfrm>
                      </wpg:grpSpPr>
                      <wps:wsp>
                        <wps:cNvPr id="170" name="TextBox 2">
                          <a:extLst/>
                        </wps:cNvPr>
                        <wps:cNvSpPr txBox="1"/>
                        <wps:spPr>
                          <a:xfrm>
                            <a:off x="1110711" y="919163"/>
                            <a:ext cx="539015" cy="276999"/>
                          </a:xfrm>
                          <a:prstGeom prst="rect">
                            <a:avLst/>
                          </a:prstGeom>
                          <a:noFill/>
                        </wps:spPr>
                        <wps:txbx>
                          <w:txbxContent>
                            <w:p w14:paraId="2C73B83F"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573" y="919163"/>
                            <a:ext cx="539015" cy="276999"/>
                          </a:xfrm>
                          <a:prstGeom prst="rect">
                            <a:avLst/>
                          </a:prstGeom>
                          <a:noFill/>
                        </wps:spPr>
                        <wps:txbx>
                          <w:txbxContent>
                            <w:p w14:paraId="6E701862"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70" y="0"/>
                            <a:ext cx="539015" cy="292388"/>
                          </a:xfrm>
                          <a:prstGeom prst="rect">
                            <a:avLst/>
                          </a:prstGeom>
                          <a:noFill/>
                        </wps:spPr>
                        <wps:txbx>
                          <w:txbxContent>
                            <w:p w14:paraId="5D645D1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675" y="4897"/>
                            <a:ext cx="539015" cy="292388"/>
                          </a:xfrm>
                          <a:prstGeom prst="rect">
                            <a:avLst/>
                          </a:prstGeom>
                          <a:noFill/>
                        </wps:spPr>
                        <wps:txbx>
                          <w:txbxContent>
                            <w:p w14:paraId="6E540E0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70" y="2815939"/>
                            <a:ext cx="539015" cy="292388"/>
                          </a:xfrm>
                          <a:prstGeom prst="rect">
                            <a:avLst/>
                          </a:prstGeom>
                          <a:noFill/>
                        </wps:spPr>
                        <wps:txbx>
                          <w:txbxContent>
                            <w:p w14:paraId="29A9FD4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422" y="2848612"/>
                            <a:ext cx="3224530" cy="2147570"/>
                          </a:xfrm>
                          <a:prstGeom prst="rect">
                            <a:avLst/>
                          </a:prstGeom>
                          <a:noFill/>
                        </wps:spPr>
                        <wps:txbx>
                          <w:txbxContent>
                            <w:p w14:paraId="796565C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6"/>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7"/>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68"/>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69"/>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0"/>
                          <a:srcRect l="19140" r="19531"/>
                          <a:stretch/>
                        </pic:blipFill>
                        <pic:spPr>
                          <a:xfrm>
                            <a:off x="3156347" y="6027996"/>
                            <a:ext cx="2514712" cy="2484000"/>
                          </a:xfrm>
                          <a:prstGeom prst="rect">
                            <a:avLst/>
                          </a:prstGeom>
                        </pic:spPr>
                      </pic:pic>
                      <wps:wsp>
                        <wps:cNvPr id="182" name="TextBox 22">
                          <a:extLst/>
                        </wps:cNvPr>
                        <wps:cNvSpPr txBox="1"/>
                        <wps:spPr>
                          <a:xfrm>
                            <a:off x="4070448" y="4923723"/>
                            <a:ext cx="539015" cy="292388"/>
                          </a:xfrm>
                          <a:prstGeom prst="rect">
                            <a:avLst/>
                          </a:prstGeom>
                          <a:noFill/>
                        </wps:spPr>
                        <wps:txbx>
                          <w:txbxContent>
                            <w:p w14:paraId="2165EDEB"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434" y="5680744"/>
                            <a:ext cx="539015" cy="292388"/>
                          </a:xfrm>
                          <a:prstGeom prst="rect">
                            <a:avLst/>
                          </a:prstGeom>
                          <a:noFill/>
                        </wps:spPr>
                        <wps:txbx>
                          <w:txbxContent>
                            <w:p w14:paraId="5E651BD3"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231" y="6265862"/>
                            <a:ext cx="539015" cy="292388"/>
                          </a:xfrm>
                          <a:prstGeom prst="rect">
                            <a:avLst/>
                          </a:prstGeom>
                          <a:noFill/>
                        </wps:spPr>
                        <wps:txbx>
                          <w:txbxContent>
                            <w:p w14:paraId="67E9441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1" style="position:absolute;margin-left:-12.3pt;margin-top:57.55pt;width:461.85pt;height:670.4pt;z-index:251907072;mso-position-vertical-relative:page" coordsize="58659,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BfT1D0FAACSIAAADgAAAGRycy9lMm9Eb2Mu&#13;&#10;eG1s7Fpbb9s2FH4fsP8g6L2xSFFXxCm6Zi0GFFuwdtizLMuWUEvUSDp2/v0+kpIcX4bl4iR1kIe6&#13;&#10;EimSh+d85/A7hzl/v64XznUhZMWbsUvOPNcpmpxPq2Y+dv/69uld7DpSZc00W/CmGLs3hXTfX/z8&#13;&#10;0/mqTQvKS76YFsLBJI1MV+3YLZVq09FI5mVRZ/KMt0WDzhkXdabwKuajqchWmL1ejKjnhaMVF9NW&#13;&#10;8LyQEq2XttO9MPPPZkWu/pjNZKGcxdiFbMr8CvM70b+ji/MsnYusLau8EyN7gBR1VjVYdJjqMlOZ&#13;&#10;sxTV3lR1lQsu+Uyd5bwe8dmsyguzB+yGeDu7+Sz4sjV7maereTuoCard0dODp81/v74STjWF7cLE&#13;&#10;dZqshpHMug4NzI6KtfoiFfQ0WrXz1HyvtWseP4v2a3sl0Kkb5vZNq2E9E7X+Hxt01kbbN4O2MaGT&#13;&#10;ozGIw4Algevk6IsDwry4s0dewmh74/Ly11sjk4BuRjJqRo76hY2ogzirFtiSG/XJx6nva5m1hbGK&#13;&#10;tOqw6osAL6u+b9jhL3zt0D39dQO0usyjVp6j1vgY+tdY1O0SjQd0SAjxIkJcB9pKSEJC34J3UKef&#13;&#10;eKTTJo3CJEl0/6CSLG2FVJ8LXjv6YewK+IYRMLvu7Lv5RC/f8E/VYmHt3gulxVPrydrumES9yBM+&#13;&#10;vcFOVvCjsSv/WWaicB2hFh+5cTs9nWw/LBWm7JAkUzvGwMqYx27+GewEFW7byT+qnRgjXhD5P5Kd&#13;&#10;4pO0E/x7207sqHaCN0W+dtoDkem2KyXUj40Cn9SVjLNq9zopVwLKt020f2Q8JuQx4pMwQkyDiVic&#13;&#10;mHCTpQcD3rNYyZ4yJ2cltmul8MkcicYkSHwD5hc11HCYnpQ7Aenb7kS8o1qKhowwirgKf6Ixi0NC&#13;&#10;tzmETykLfMRETckoYVGAAPnELALydMTnOLZqqzzFv44s42mP7f1/UoFRaqk5jE1M6jvNUWfi+7J9&#13;&#10;B17fZqqaVItK3ZgcBTbUQjXXV1WuqZ1+ucW7o7A3O/r1sg5Bk+ZMiHQdNRuGbEbbucDZqvwLz79L&#13;&#10;bab+M9tnXrdWnSyqVrM6R3D1d6VKQ2U19dSr6c5uw0iQdhKMAzqzycslz5d10SibjYligb3zRpZV&#13;&#10;K0EB06KeFEguxG9T45LggSL/E8xT52M0CpBygIr6YRwgT0RC5gdR3PFaqUSh8rLfVi+6VcB/cGQa&#13;&#10;hHFMMBXgG1Av8v0dkgyAe6GHD0zOQWPPexS+jYatLOYR+rfy4eGEABjtAzC6PwCdhn8ss2ZefJAt&#13;&#10;LNxlNHfG5DNAsIt2HbL0gjM4g4ajjXFDhxH6TogD12eW6/vEY6EXbAdUChRqjNmA2r3YxfoU+V5p&#13;&#10;2SsBHBzQHnRXQ8SLXyPgtkPZUQDnI37RxJYBaOgj23xDHOqAQI8+/LZOu9tn7FDb2iAueY2IYxYN&#13;&#10;QyQ7QoizKXKQJKwrs22Y/Vt4O0ToUMbcDW9o0t5/L0L345+n3WF3TLARPw4s4HRw83bykze8HcTb&#13;&#10;UNEcgltsKf1z4u0lcoqwi3abnAKFcQb8IIEhSeD3OccDUgmfBAAgmDFSCZy4UZJ0i/XlJ4obiwgJ&#13;&#10;tKV2LGZPkUvoWtPTl8TjvVIrkvLteKUFGe5+7n13wbzIY8zmZQyluoju5GXBs1dcrQSnVstDcrxT&#13;&#10;IsI+jmkpVMVD5qNiqDPoMPYi1jGKHvYvYCkjwclZaq/qSo97f0ET36OIcCZA0RC3qTuH5QtYyhCC&#13;&#10;41nKXOPi4ttcY3aX9Ppm/fa7uUDc/CnBxb8AAAD//wMAUEsDBBQABgAIAAAAIQCRd3bQ5gAAABEB&#13;&#10;AAAPAAAAZHJzL2Rvd25yZXYueG1sTE9Nb8IwDL1P2n+IPGk3SMMooqUpQuzjhCYNJiFuoTFtRZNU&#13;&#10;TWjLv5932i6W7ff8/F62Hk3Deux87awEMY2AoS2crm0p4fvwPlkC80FZrRpnUcIdPazzx4dMpdoN&#13;&#10;9gv7fSgZiVifKglVCG3KuS8qNMpPXYuWsIvrjAo0diXXnRpI3DR8FkULblRt6UOlWtxWWFz3NyPh&#13;&#10;Y1DD5kW89bvrZXs/HeLP406glM9P4+uKymYFLOAY/i7gNwP5h5yMnd3Nas8aCZPZfEFUAkQsgBFj&#13;&#10;mSTUnGkzj+MEeJ7x/0nyHwAAAP//AwBQSwMECgAAAAAAAAAhAI6ago6EXwIAhF8CABQAAABkcnMv&#13;&#10;bWVkaWEvaW1hZ2U2LnBuZ4lQTkcNChoKAAAADUlIRFIAAAdHAAAEaQgGAAAAtWIPyQAAgABJREFU&#13;&#10;eNrs3Q1QVPe9//FMayI+JDFp2trUtuahN0lv2tjUmxrL1VhjrTWEGLVqiDHGGLXG4kOMSdX8fEBR&#13;&#10;QBFRUVFRUUFBUVHxmVjKJZZaYoklhlhiqSWWaxnGYRiHyXz/fM+/7FWrAsvucs7Z92vmDEbZ3XN+&#13;&#10;5+w5m/PZ7/d3mwAAAAAA4GdHPj0ibd5rI7fNuk1yPslhQAAAAAAAreI2hgAAAAAA4G/mmLGCUV30&#13;&#10;zwAAAAAAtAbCUQAAAACA3xGOAgAAAADsgHAUAAAAAOB3hKMAAAAAADsgHAUAAAAA+B3hKAAAAADA&#13;&#10;DghHAQAAAAB+RzgKAAAAALADwlEAAAAAgN8RjgIAAAAA7IBwFAAAAACCwJC0IdIlpos8l/pcq7w+&#13;&#10;4SgAAAAAwA4IRwEAAADA5Wrraj3BpC7634EWDOHo5SuXOdgAAAAAwOYIRwEAAAAgCITMCfGEk2VV&#13;&#10;ZQF/fbeHo7l/ybXGuOO8jpL15ywOOAAAAACwKcJRAAAAAAgCXeO6esLJor8XBfz13R6Ozs+d79m+&#13;&#10;tw6+xQEHAAAAADZFOAoAAAAAQeDhpQ97wjutcgy0xA8SPa8fnx/vuvGdfGCyZ/s0KAUAAAAA2BPh&#13;&#10;KAAAAAAEgSFpQ6zgrs17bVqlclTlfZZnBbN1X9S5bnxf3fmqJxxN/kMyBxwAAAAA2BThKAAAAADU&#13;&#10;S/ljijye+Lh0W9lNqmqrXLd9tXW1VjDZWsGo2z2z/hlPOJr9cTYDAgAAAAA2RTgKAAAAAPW6J3X3&#13;&#10;hFtHPj3CgKBZGipHQ+aESFlVGQMCAAAAADZFOAoAAAAA9YZvH+4JR3V+TKC5Ki5XEIwCAAAAgM0R&#13;&#10;jgIAAABAvfm58z3h6Pg94xkQAAAAAABciHAUAAAAAOplfJThCUdDk0MZEJeZOdMwCC0Qnx8vL2x9&#13;&#10;QdL+lMZgAAAAAHA0wlEAAAAATVJbV2vNxak/3ajkHyWecPTnm37ODnfTsVtbK5GRhoFoAZ1LteH9&#13;&#10;UVlTyYAAAAAAcCzCUQAAAACNKvhrgScceT3rddduZ95neVYAXFVbxU53kbKysoCGozNmGFeNX+ml&#13;&#10;Uk8w2nFeR6n7oo6DCgAAAIBjEY4CAAAAaNTVLWe7xnVlQOAoH31UIlOmmIC81qefVkjfvsZV45f6&#13;&#10;Yarn/d89qTsHFAAAAABHIxwFAAAA0Chto9nmvTaegKT482IGBY6xY0euzJ5tAvJaW7cWyODBxlXj&#13;&#10;92b2m573/juH3+GAAgAAAOBohKMAAAAAmiQ0OdQTkMTmxTIgcIz167PFGBOQ15o9O01GjTKuGr9X&#13;&#10;d77qee9rFSkAAAAAOBnhKAAAAIAmMceMJyB5YesLDAgcIzY2JWDh6OjRSTJxonHV+GnleHx+vHUO&#13;&#10;0D8DAAAAgJMRjgIAAABokpxPcjzhaMd5HaW2rpZBgSPMnZsYsHC0Tx8j0dFUVgMAAACAXRGOAgAA&#13;&#10;AGiSui/q5L6F93kC0ty/5DIocITISCOxsYEJLHv1MpKRkcGgAwAAAIBNEY4CAAAAaLKfb/q5JxyN&#13;&#10;PhFt63UdMcLI9OlGrly5wo4LchqOpqSkBOS1evc2UlhYyKADAAAAgE0RjgIAAABosqvnHQ1NDrX1&#13;&#10;uo4dmygjRxqpqKhgxwU5DUcDVc2plaNlZWUMOgAAAADYFOEoAAAAgCYr/FuhJxzVpaq2yrbrun79&#13;&#10;TunXjyo+/P9wNDc3NyCvpeFobS3z8QIAAACAXRGOAgAAAGiWq+cdzfkkx7brmZeXJ089ZSQnJ4ed&#13;&#10;FuQ0HA1ESF5VddlqqwsAAAAAsC/CUQAAAADNEpsXK11iusgLW1+wdeVoaWmp9OwZuLkmYV8ajgai&#13;&#10;1e3Ro8USFmaCeqx1jt9x44zMnGk48AAAAADYEuEoAAAAAFeqqqqywtHo6MUMRpDTcFSPB3+Li8uW&#13;&#10;ESNMUI/1uXPnJDTUSFLSGkesb9Hfi+SZ9c/Im9lvSsVl5icGAAAAggHhKAAAAADXeuml+TJ2rJGa&#13;&#10;mhoGI4hpOBoI48enyIQJJqjH+uTJk9a8q4cOHXLE+g7fPtzTJvydw+/wZgEAAACCAOEoAAAAANeK&#13;&#10;ikqx2pyWlJQwGEEsUOHo88/PF2Pig3qs09N3St++Rs6ePeuI9b16DuW0P6XxZgEAAACCAOEoAAAA&#13;&#10;ANfKzs6W7t2N5OfnMxhBStvpBioc7d3bSFZWVlCP99ix0TJqlJG6ujrbr6u21G0IRkPmhNh6DmUA&#13;&#10;AAAAvkM4CgAAAMC1CgsL5amnjOzcuZPBCFJlZWUBDUdzc3ODdqwvXbokffoYWbs2xRHrq210G8JR&#13;&#10;ba8LAAAAIDgQjgIAAABwrfLycunRw8jy5UkMRpAqKioKaDhaWloatGOt7at1vlGnBMSTD0z2hKNZ&#13;&#10;f87izQIAAAAECcJRAAAAAK5VU1MjAwYYmTo1Wr744gsGJAhpUBfIcNQJ7WT95dChQ9b7Tat1naDu&#13;&#10;izrJ+yxPUv6YIpevXObNAgAAAAQJwlEAAAAAlmnTjIwebaS2ttZV2zV5cqIMGmSkoqKCnRyEMjIy&#13;&#10;AhqOBrP589fI4MFGLl8maAQAAABgX4SjAAAAACzz5q2Xrl2N1RrTTdavT7NafZ45c4adHISWLk2R&#13;&#10;2bON31/nzJky6dfPBO0465cqwsKM/OY3sRx0AAAAAGyNcBQAAACAJS8vT+67b66sXJnmqu3Stqrd&#13;&#10;uxs5duwYOzkIaVg3f/58v79OWlquhIeboB1nrczWytk9e/Zw0AEAAACwNcJRAAAAwI90PrvaOme0&#13;&#10;qa2qqrIqLAcPXuCq+Tm1YvSpp4xs3bqVAzIIaUvd5ORkv7/O7NmpEhFhgnacT548aVXOnj59moMO&#13;&#10;AAAAgK0RjgIAAAB+UF5dLl1iushts26T51Kfc8x6T5q0Uh5/3Mj58+ddsy809O3b18isWbT7DEYa&#13;&#10;jmZnZ/v9dUaMiJX33ksM2nHetGm7DB1qpLq6moMOAAAAgK0RjgIAAAB+UPT3IisYbVg0LHWCzMz9&#13;&#10;0qmTkQMHcl21P0aNiraq+mpqajg4g4yGo9pa2d/69zeyZk1q0I7ziBFGfv3r+RxwAAAAAGyPcBQA&#13;&#10;AADwk8cTH/eEo/H58Y5Y55KSEvnhD6PljTcSXLUv5s9fI336uKsiFk2j4WhxcbHfX0fn2wxECGtH&#13;&#10;tbW11vZnZDDfKAAAAAD7IxwFAAAA/CT6RLQnHO2e1N0R66xzjf7yl0vkJz+Za7WjdYs9e/ZY844W&#13;&#10;FhZyYAYZDUfLysr8/jo6X28gXseOzp49K6GhzDcKAAAAwBkIRwEAAAA/KasqkzbvtfEEpPrfTpCQ&#13;&#10;sF3uv99IUVGRa/bFyZMnpVs3Y4WkCC4ajmplo79p5WRdXV1QjnFOTo4MGMB8owAAAACcgXAUAAAA&#13;&#10;8KPJByZLl5guVhWpU5w6dUq6dDGybFmGa/aDttPt2dPIqlXJHJRBRsPRQNBwNFhNmxYrY8caDjYA&#13;&#10;AAAAjkA4CgAAAOAaly5dkp/+dIE899z8gFTcBcKVK1ckLMzIG28sYAcHmUCEoxUVFUEbjmor7kGD&#13;&#10;jOzYsZODDQAAAIAjEI4CAAAA+DfTpq2R739/sTWXoFtMn75EBg6k9WewCUQ4um9fgdVWNhhduHBB&#13;&#10;+vQxcubMGQ42AAAAAI5AOAoAAADg3xw6lCv33LNYdu485JptSk5Ole7djZSWlrKDg4RWdAYiHJ03&#13;&#10;L00iIkxQjnF+fr5VNVtTU8MBZxPFnxfL/Nz5Ul5dzmAAAAAAN0A4CgAAAODflJeXW0Hi6NEJVttM&#13;&#10;Nzh27Jh062bkxIkT7OAgUVZWFpBw9M03k2TChOigHOO4uGQZOtRwsNlI96Tuctus26TjvI5SWVPJ&#13;&#10;gAAAAADXIRwFAAAA8G80EI2IiJaf/CTWapvpBsXFxfLkk0a2bctgBweJvLy8gISj4eFGEhNTgnKM&#13;&#10;hw0zsmLFJg42myj8W6EVjDYsFZcrGBQAAADgOoSjAAAAAG4oOTlD7r8/1mqb6QYXL16Uvn2NzJqV&#13;&#10;yM4NEjk5OQEJR/W4OnLkSNCN7+XLlyUsjPlG7WRI2hBPMPpsyrMMCAAAAHADhKMAAAAAbujs2bPy&#13;&#10;yCOxMn++O6rCrly5IqNHz5UXX5wvdXV17OAgkJKSEpBwVOfcDMa5bDUU7dPHSGUlrVvtoKyqTNq8&#13;&#10;18YTjuZ8ksOgAAAAADdAOAoAAADghmprayUsbIk891ysVSHmBgsWJEpoKGFOsEhMTAxY5ahb3iPN&#13;&#10;kZ6eIQMHGtfMS+x0eZ/leYLRbiu7Sd0XfAkEAAAAuBHCUQAAAAA3NXv2enn88UQpKipyxfZkZWVJ&#13;&#10;t27GNduDWzPG1B/D8X5/nf79TVCO79ixRn796wUcaDaS/XG2vJzxshWUAgAAALgxwlEAAACgGTRs&#13;&#10;mTLFWC1ag8GxY8fkvvuWSGZmliu2Jy8vzwpHg3F+yGD07rtGEhNT/PoaFRUVQRmOamvqQYOMHD9+&#13;&#10;ggMNAAAAgKMQjgIAAADNkJubK88/nyjFxcVBsb0XL16U3r3j5ZVX4l2xPTovpLbVXbEilYM5CGhL&#13;&#10;3ezsbL++hlYha1vdYFNWViZhYcY6RwAAAACAkxCOAgAAAM2g8woOGrRE1q/fGjTb/MYbCdKzZ6Kc&#13;&#10;O3fO8dty6dIlGTbMyGuvxXMwBwENR/ULDf6UnJwhQ4eaoBtbHddgbScMAAAAwNkIRwEAAIBmWr8+&#13;&#10;TYYMiZbq6uqg2N709Gz5xjfWy6FDh1yxPToHZa9eRqqqqjiYXU7D0cLCQr++xpQpsTJunAm6sdX3&#13;&#10;0ahRhoMMAAAAgOMQjgIAAADNpO0kf/GL6KCZt/LMmTPyyCMJMmvWGldsz8aNqfLkk0bOnj3Lwexy&#13;&#10;Go7q+9WftBI5Kiop6MZ28GAjhw7lcpABAAAAcBzCUQAAAMALkycnyrhxi+WLL75w/bbW1NTIkCGx&#13;&#10;8uyzC6w/O93+/fulZ08jBQUFHMgup+GotsL2p/BwI+npGUE1rrW1tdKvnwma6nkAAAAA7kI4CgAA&#13;&#10;AHhBW3X27WukqKgoKLY3IWG7fO97610RKOo29OhhrHbBcLcpU4zfX0PDUX/Pa2o3JSUlMmCA4QAD&#13;&#10;AAAA4EiEowAAALCNor8XyTPrn5FHEx6Vqlp7zweplVODBhlJSEgOin1z8uRJ+eY3U2T9+q2O35by&#13;&#10;8nKrJejbbyfxpkOLaTjq79a9drN8+Sbr/AcAAAAATkQ4CgAAANt4NuVZuW3WbdZijhnbr++OHVlW&#13;&#10;MHLp0iXX7xvdxoEDk2X48MVSV1fn6G3R9Z80yVj7zunbgtY3dKgJum2OiDASE7OJnQ8AAADAkQhH&#13;&#10;AQAAYBuJHyR6wtFOUZ1sXz2qFYgDBxo5duxYUOyfN99MlB//ONEVVXLx8Qny5JNGKisreeMBzaDz&#13;&#10;LPfvb+STT84xGAAAAAAciXAUAAAAtlH3RZ10jevqCUhj82Jtv87GrJeRI40VGLhdTs4x+cY3UmTP&#13;&#10;nj2O35bU1FTp1s3I2bNneeMBzaBfCtFwNBjOeQAAAADciXAUAAAAtqKBaEM42iWmi+3Xt7i4WHr3&#13;&#10;NlJSUuL6faMVoz/+cYpMnhzv+G3Zv3+/9OplJC8vjzcd0Az65YgBAwwDAQAAAMCxCEcBAABgK1o9&#13;&#10;GpocKiFzQmTygcn2X9+6Ohk2bK6sXJnm/n1Tv60jR66Un/88wfHtaE+fPm1Vv8XHp/Gmq1dbWytV&#13;&#10;VVWe5fz581YYrot+AaCoqEhOnTolJ06ckNzcXGs5fvy47N27V3bv3n3NsmXLFtm4caNXS2Zm5r89&#13;&#10;ny779u3zvK4uhYWF1jrpcu7cOc+66ty4DdtAZaN/jBtnZPz4BAYCAVf09yIpry5nIAAAANBihKMA&#13;&#10;AABAC+3ff8Sae1SDGbdLTNwqDz2U4viKS91XY8YYeemlJa7aP9XV1VZwrYGhBsAnT560wsQDBw5Y&#13;&#10;IaOGjxpCrl69WpYtWyZRUVEyZ84cVy/z5s2ztnXVqlXWtm/evFl27dpljYmOjY6RhqylpaXW2BGs&#13;&#10;3lq/fkZOnChkIBBQaX9KszpKtHmvjcTnxzMgAAAAaBHCUQAAADiKVi9OnGjks8/sU7mogZS2mTx8&#13;&#10;+Jjrx1+DpO9+N03i4tY7ejs0/Jo508igQcb263p94KnBtAZ727Zts8K+FStWBEXIGehFx3T58uWy&#13;&#10;YcMGa6y1SlbDVK2g1X0RjEGqfqlA24hfuXKFixECprauVh5NeNTTcv/1rNcZFAAAALQI4SgAAAAc&#13;&#10;JyJirvTvP99W6zR37pr69TKuD0o0HAkLWynh4YulpqaGg9EHNGTTqsWGtrVa1bhu3TpZunSpVfVI&#13;&#10;UGn/JS4uTtauXSvp6elWu2Ft+3v27FmpqKhw1TlB5+rVcBQIJHPMeIJRrRwtvVTKoAAAAKBFCEcB&#13;&#10;AADgOFqt9R//YeRvf7NP9aiGWzqHpVb2ud3kyUvkRz9KDopt9QUNPzUoawg/tbWtBmmEn4SnTgtP&#13;&#10;IyONhIcb3tQI3PW+tko6RXXyhKPvHH6HQQEAAECLEY4CAADAkbQd6ogRC2y1Tlo5Ont2guvHfseO&#13;&#10;LLn//iRJT8/gQPwXDUDPnDljtbzV9qtbtmyxWrISDLI0ZdGgXFska9Wwtu7VLx7YMTgdOtTIihXZ&#13;&#10;vOERMNEnoj3BqIakGpYCAAAALUU4CgAAAFvRQGD2bCO1tbW3/L0LFy7Kww8buXy51jbr/rvfFcjA&#13;&#10;gcaqbHUzDQGfeCJJ3nwzNqjmW9T5bsvLy63t1+o/rQDVAJTqTxZ/LsuWLZMdO3bIwYMHpbi42DoG&#13;&#10;W2vOz2HDjFRWEk4hQJ8HLldIx3kdPeFo4geJDAoAAAB8gnAUAAAAtqLB6AsvJFnVU43R9o4jRsTb&#13;&#10;Zt11Ds6wMCO7d7u7skpDwmHD4mXAgCQ5d+6cK7dRK0G1De7Ro0dl27ZtsmLFComKiiKsY7FVtenm&#13;&#10;zZutY/TkyZNy4cKFoPqyAtzvrYNveYLRzos6y+UrlxkUAAAA+AThKAAAAGxF52T89a/3izHxTa4e&#13;&#10;ra6usc36JyZulREjjBUgullKyk7p0mWTHDp0yNHbcfnyZSkpKZGCggKrpemqVatk4cKFhG8sjlz0&#13;&#10;2NUgX6ua8/PzrSrnS5cucWGB45T8o+SaqtGUP6YwKAAAAPAZwlEAAADYioaK8fEJ8sorOU2qHtVK&#13;&#10;zcjIZNus//nz562KVg3c3EyrKh96KEVmzXJOm0MNQrUlqQahGh5p5R2BGkswLDExMVYFtM6JW1ZW&#13;&#10;JtXV1VSZwtaGbx/uCUa7rewmdV/UMSgAAADwGcJRAAAA2I62iJwyZY/MmbOy0erRjz8ukx/8wF7z&#13;&#10;fL7++nyZPn2Jq/eRjvfzzyfKwIGLrRa0dqPHjYZAWomcnp4ucXFxhGQsLFctixYtki1btlhfQjl7&#13;&#10;9qzVFhywC22j2xCO5v4llwEBAACATxGOAgAAwHa0okmrR0eNOtSk6tEBA4xMmpRgm/UvKiqS/v3t&#13;&#10;Fdj6w+TJK+VHP0q0KjFbm7YO1XHfu3evrF69mvlBWVi8WLQl7+7du6WwsJA5TNGqkn6fJI8mPCrv&#13;&#10;HH6HwQAAAIDPEY4CAADAljQUHT8+VaKiljRaPfrnP5+TRx81UlNzxRbrrq2Btd3v7t2HXL2P9uzJ&#13;&#10;kbvuWiPJyesD+rp6PJSWllrHyObNm60KOIItFhb/zGG6ceNGOX78ONWlAAAAAFyDcBQAAAC2dOXK&#13;&#10;FYmNjZdXXklrUvWoVmpOnZpim/XfvHmnDB1qXF15pWHJ448bGTPG+PV1tG2vznGqVaFa2TZv3jyC&#13;&#10;KxaWVq4u1fbnWrENAAAAAE5DOAoAAADb0pvvY8akyqxZsVJdXX3L333//VPW3KONVZkGioYG4eFG&#13;&#10;SkpKXLt/NMCePdtYc3v6koah2iJ3165dEhMTQyDFwkIrXgAAAADwGcJRAAAA2Ja2p42LS5BXX90j&#13;&#10;+/fvb/T3e/c2Eh293TbrP26ckV/9aj47shEaJJ8+fVrS09MJQ22+6P5ZtmyZZ1m7dq3VdvXqZceO&#13;&#10;HVZY5s2ibZKvfz5dNIBreE2OEXsvS5cutfalVntfvHiRsBQAAACA7RCOAgAAwNa0gnDKlJ1Nqh49&#13;&#10;frzQqh5t7PcCRatGtXqU1pPXqqqqssJQrQyNi4sjUPLzEhUVZYWKq1evtoLGLVu2WOHV4cOHrZbV&#13;&#10;WvGn7zNtk6xVwLqUl5db+0kXu1Rj34iuW8N66jo3rL8eX7pNGtCdOHHC2lbdZj3mdAx0LHRMdGw4&#13;&#10;Rvy76Djv27fP2h/MWQoAAADADghHAQAAYGtadbRmTbKMGdP06lFjUmyz7oMGGWv+0WCmFcAaFGtA&#13;&#10;tW7dOuYM9cGiobJWbWqlpQZ+Bw8elPz8fCuAKi0ttQJCbU+sY4/G36f6hYrz589bY6djqGOpY6qB&#13;&#10;qobJGzZskOXLl3PstnDR8Vu1apUVlhYXF1utuQEAAAAg0AhHAQAAYHta0TZpUprMmNF49ej+/Sfk&#13;&#10;ySeNbW66Z2Xtl8GDTVC1ltRtraiokLy8PCtUWrhwIcFQE5dFixZZ4ZEGcnv37pXjx49b1Y8a2ml4&#13;&#10;p1XIBJ6t6/Lly54qVa1Q1cpUDft0n+m+033Isdz0sFSrePVcoeNJC14AAAAAgUA4CgAAAEdISEiQ&#13;&#10;N95ovHpUb66HhhpZtSrLFuutYa621tWA1820Xaa2Z9VKO8Khmy8aFOv8mVrxeeDAAatCUSvoNPi0&#13;&#10;c/taNI9+OUMD1DNnzkhBQYFVNa3hqe57vixw64rozMxMa9w0hAYAAAAAfyAcBQAAgCNoq8t3390u&#13;&#10;s2cnNFo9un37EXnqKWObsOlXv1ogEybMdd0+0epQrZrTyi/ajf7fEhMTY42Jhjwaimnl57lz5wh7&#13;&#10;4KHnJg3E9bym1cH6pQJtk6zHDu+h/1u08lzHR4NmqkoBAAAA+ArhKAAAABxBb4yvXLlSxo7NarR6&#13;&#10;VNuOavXo+vU5tlh3vbE/YIBpNNS1u4a5Q3UuRkKc/2sJqiGohsRaHazzfBLi3JyZMYNBaERVVZUV&#13;&#10;pmtVsbZW1nl6o6Ki+NJB/TlH2xfr2NBaGgAAAEBLEI4CAAC4SOqHqZL0+yTXbp+GT1OmbJJ3313S&#13;&#10;6Jyi6emHrOpRuwSSI0caSUhIddyYa4Wbtn3dtWtX0LbL1WBKq/rS09OtwEpbfmqAFWyGPPCAmP79&#13;&#10;W/QcZtQoTtRe0nNZQ5teDeSDOTTV1sQ7duywKm+1pTcAAAAANAfhKAAAgEvE5sXKbbNus5aMjzJc&#13;&#10;u51JSWtkxIgUK6S6Fb1h3qOHkR079ttivXU+zrAw44iqQm3/qq1gdV7MYGqX2zAfqAbB2spTQ2Gt&#13;&#10;BG0siLcLM2mSX59/eNeuMrtnzxZV7RGO+paeTzSo1y+OaPWytucNtnlNNSDeuHGjnDx5ktbVAAAA&#13;&#10;AJqEcBQAAMAl3jr4liccvW/hfVJeXe7K7SwrK5PXXlspc+cmNBparV2bbbXXtUO4pSGGhqMff1xq&#13;&#10;y3HVMFkD0S1btgRFNZpuo85n2DAnqLY+dnqrThMebs0D6y8jHn1U3v3e91pUNUs4GrjzzcWLF+X0&#13;&#10;6dNW0K/hYbAEpvq+zsvLk0uXLnEgAAAAALghwlEAAACX0DC0U1QnT0A6JG2Ia7d1w4ZNTaoe1RCn&#13;&#10;e3cj27YdscV6x8UlS0SEsc04alWkVltpcOLmQFS3TVuQ6lypWsF7/vz5Vg9Cde5NM3u2T9dDw1Gd&#13;&#10;E9ZfCEedTQNTDc81MD169Kjr3/e6aDts3VZ/fmkAAAAAgPMQjgIAALiIttNtCEd1qbjszhvCeqP7&#13;&#10;zTeTZP78xEarQpOT91vtdXXuzNam69C/v2nV1o9aTaXtN1evXu3aQCQuLk62bdtmhecahNqxLW7i&#13;&#10;gAFiIiOtgNpXNBzNzc312zpH/Od/yoxHHrEqEr1eR8JRW9HA9MKFC9aXJHQe02XLlrn2vKDthrWK&#13;&#10;tiXHLwAAAAB3IBwFAABwmWdTnrWC0UcTHpXaulrXbueaNWtk2LCkRqtHNXzS6tF9+47ZYr1HjjSS&#13;&#10;mBjYOWHdHohq6LFv3z4pKipqUVVjIKW+8YYVFJaW+q7NsoajaWlpflvnEd27y9tdulitrb1eR8JR&#13;&#10;29P3kM63qy2ntfLSjfMOr1q1yvoigS+/nAAAAADAOQhHAQAAXKayplKS/5Asl69cdvV2njt3TsaN&#13;&#10;i5fZsxufe3TRojSrYrO6urrV11tDhwEDjN9fR6tUNTjWdrJuCjcWLVokmzdvtoINPQZauyJYwz5v&#13;&#10;KoGzFy8WExZmtfn12boMHiyJS5f6bVs1HJ3RuTPhaJDR86vuc/2Chc5JHBMT46qgVL80onOU2qG7&#13;&#10;AAAAAIDAIBwFAACAY6WkpMjw4SsbrR7VNopPPWUkM3O/LdY7LMzIJ5+c9/nzaotMnU8wPT1dFi5c&#13;&#10;6Jr5Qjds2GBVsWlAo9toJ2bkSCvwbq78rCwxvXrJoUOHfLYu8197zWrV6y8v9eghb3/ta3L27Fnv&#13;&#10;x4tw1BXKy8utFrVumrdUv0Si4a9WoNvtPAMAAADAtwhHAQAA4Fg6n+TUqStl3rykRqt+Fi7calWP&#13;&#10;2mH+ya1bs2XQIOOz59PQcO/eva6o6NL5QjXc1Uouu84XejUN+7Kyspr9uDNnzojp1k22b9/us3VJ&#13;&#10;WbhQzJgxftvWYX36yPR77rHCo5aMF9zFjfOW6pdLdu3a1aIqaQAAAAD2RTgKAAAAR9NwafTo7Vab&#13;&#10;1VupqKiQbt2MHDlywhbrPXasadHjdV7AgoICWb58ueODCK0+0/2n1WhOo5WjxjR/X2qYpOGozp3r&#13;&#10;K0f277da6/qLhqPvtm9POOowOudw2Fe/Kj/r0EG63XOPXwP0Bvpe1i84bNu2zfFtvZcuXWq1FNZx&#13;&#10;BAAAAOAOhKMAAABwNG2Z+/bb62XGjMRGq0enTEmS8HDj2LnldL01ENUw0cmBg1aWHTx40KqerKmp&#13;&#10;cfTxlzRtmpiZM5v9ON1uDUcXL17ss3XR+UtNeLjftvWlvn3lnXbtrApBbxGOBt6ezEzp37GjDGjT&#13;&#10;Rga3by9JL74Y8PNWaWmp9Z53elWpzuGs52C7V7QDAAAAuDXCUQAAADietjV9+eXERqtHtUXik08a&#13;&#10;OXz4mKO2T6te9+3bJ4sWLXJkoKDtfhvm8tOKVzfJ3blTzMSJXj12wVNPWcGqr4IWrdbzZzg6qv65&#13;&#10;p3bs2Oj77FYIRwPvrWHDpHdIiPzkS1+S0e3bS8b06a26PpcvX5aSkhKrFbi20XbqXMi7d++Wc+fO&#13;&#10;MT8pAAAA4ECEowAAAHA8rR4dN26JzJoV22hV6IwZK2XoUGP7isXq6mo5fvy4rFixwpHhwYYNG6wQ&#13;&#10;TYNdN4cHun3aWreurq7Zj10ZHm4Fq3r8+oKug1/D0cGD5a127QhHHWb4E09IWEiIdPvSl+Tttm3l&#13;&#10;5KFDtjt/6zG1evVqR1bE6zla119DXwAAAADOQDgKAAAAV9C5R5tSPXr69Gl56ikjv/1tvu22QcOt&#13;&#10;s2fPWm1znRYQaFWrzi+orXI12A0mGo5q29Dm2vrmm2IiIqx97rN1CQ/3W3Xu5Ndekxlt20pOTo73&#13;&#10;60c4GnAvdu0qQ9q1kx/dcYfM6tDB1nP76pdW9BydmZnpyKpSPQdSTYoGtXW1kvanNCn6exGDAQAA&#13;&#10;YDOEowAAAHAFrT761a+WyLvvLmm0enT8+AR54YW5tpl79NKlS3L06FFZunSp49rlartfDQaDeQ4+&#13;&#10;DfyOHDnS7MftX7JEzMCBLZrD89/WJTzcq6C2KebOnClT27e32li3ZKwQOPq+DLv3XhkaEiLPtGsn&#13;&#10;cx97zKsq59ag66mt0PUco+cap82rrOf0YPuiCK716s5X5bZZt1lL1p+zGBAAAAAbIRwFAACAa2ho&#13;&#10;M2JEfKPVo1qpp3OPHjjQeu0ltbJIqyy10kjnr3PKTf/ly5fXj9sBK7RwSsjibxr4xcfHN/txBfv2&#13;&#10;iQkNbVEl5r+tS3h4i9re3srChQslsmNH2Zme3qKxQuAc2LNHnuvQQV644w55qf5n8ogRjtwOPV9e&#13;&#10;uHBBDh8+7KhW49omOL3+/aJfWKCaNLhkfJQhbd5r4wlHUz9MZVAAAABshHAUAAAArqFVOpMnL5EZ&#13;&#10;M5Y0Ov/bpEkrZfBgE/B54vT18vLyrJDRKTf3tc2vzn+q1bnc4P93sW+8IcaYZj+upKRETLdukpaW&#13;&#10;5rN10XC0JZWdt6LrqeFoSmys9+tHOBpQs0eOlJ4hIfLjL31JxmrV7/z5rtgurbY/ceKErFu3zjFB&#13;&#10;qc6pqud+u3QsgP9UXK6Qzos6e4LRbiu7WS12AQAAYB+EowAAAHCV/fv3y+DBCxqtxjt16pR0726s&#13;&#10;G+yBcP78eas9pFbfOSEQ1YrWoqIi2kI2QdaqVWIiI5v9uIqKCiscTUpK8tm6mEGDJHnNGr9sp4aj&#13;&#10;k+68k3DUQYb94AcS1ratdP/yl8XU/yz67W9dt416jiooKJDNmzdb5y67n1/1GqDXAr0mwJ20SrQh&#13;&#10;GNXq0ZJ/lDAoAAAANkM4CgAAAFfRiqIxY6Jl2rTYW86DqS1hf/nL+TJ6tPFbJY9WWWoL3w0bNjgi&#13;&#10;ENVwobCwUGpqajiQmkFbDHsT+ulxN/eHP5To6GifVeTqengT1DZFZmamjLv3Xlm/eHGL1g+BE/bt&#13;&#10;b8vQ9u2lR0iIzPjKV6S8vNzV21tVVWWdw5wSlGpVvrbcpUW5uxR/Xiz3LbzPCkdT/pjCgAAAANgQ&#13;&#10;4SgAAIADzJ5trJu+aJojR47IwIELGq0KPXnypPTsaeTYsWM+fX0NvXTex5iYGEe0eszPz6dCtAU0&#13;&#10;2DAjR3oVcCT07y9myhQr1PeF+LfeEjNunF+28/Tp01Y4Gv/uu14/B+Fo4OgxNeCee+S19u2lb/0y&#13;&#10;54kngiqE03OantvWrl1r+6A0Li7Oul7Rctc9Ll+5LJU1lQwEAACATRGOAgAAOECvXkYWLFjJQDSR&#13;&#10;zus5YcJimTo1/pZVkFqtN3JkrM+qRzWMOHz4sCxatMjWN+KXLVtmzSFaWcmNW1/RcFTbEDfXptdf&#13;&#10;twLDc+fO+WQ9UhMSrHXxBw1Hx37lKxI/caL340Q4GjB7MjOlf4cOMvSOOySi/mfy6NFBOxZ6rtPw&#13;&#10;0e5zPeu1Q8/NvvqyBAAAAIAbIxwFAABwgKNHT0q3bkY++KCQwWgirR4dMiRaDh06dMvfO378hDW2&#13;&#10;WunpLW2ravc2jlqZ1DDPHS0cfU9Dv4yMjGY/bs+CBWLCw605cH1Bj2N9Pn/49NNPZdTXvy6x48e3&#13;&#10;aJwQGLNHjpSebdtKjy99Sca2by97YmIYlHoXLlyQgwcPytKlS20dlG7ZssW6tgAAAADwPcJRAAAA&#13;&#10;h5g8eaX072+YD7KJtBJ04sTo+nGLvuWY6e+NG2fEGNPs17D7fKILFy6U3bt3W3Pa+WpOS9yYNden&#13;&#10;F8fQie3bxfTu7bPWzsXFxX4LR5WGoy0JOAlHA2f4E0/ICyEh8lSbNjKv/ufp3//eNdum3QHMzJkt&#13;&#10;eg49J+q5cdeuXda50q7ncb3GlJSUcA4HAAAAfIhwFAAAwCG0zZ7Oj7lgQTKD0URaPRoWtqBFVaHX&#13;&#10;0xvU2j511apVtryRrtWr27ZtkzNnzsiVK1c4CAIkNT5eTGRksx9X/OGHYp580quq0xupqKjwazg6&#13;&#10;8hvfEDN4sNePJxwNnLBvf1uGtG8vfUJC5O3Ona2KSbfI2rHDp+2jtZpez5np6em27QCg1xy99hCS&#13;&#10;AgAAAC1HOAoAAOAgx48Xyve+Z6ybuGicVoyOGRMtU6bEtjgo1EqlkydP2nbOOq0uKiws9MncqWg+&#13;&#10;DS28Cf7Ky8vFdOsmycm++9KDhqP+Og5e+va3ZXZYmNetmQlHA+fn994rb3ToIM/VLwt//GNXtdM2&#13;&#10;Y8ZIYlyc364beXl5snr1alue6/UaVFBQINXV1RzkAAAAgJcIRwEAABxmypQEGTCA9rpNlZ+fL2Fh&#13;&#10;i62b3d6oqqqSw4cP27Ltos4jevToUamsrGRHtzI9TrwJ/qz2oN26SWxsrM/WRcNRf81V+NoDD8j0&#13;&#10;fv2s7fVq3QhHA+LAnj3yTPv28nxIiIyo/7nSReOuwb8ZMcJqNetvFy9etOZqXrRoke3O/1FRUbJ3&#13;&#10;716rqwQAAACA5iEcBQAAcBgNJfr2NRIVlcJgNIGGyNOmNX9OUb0prjee7dZi8eq2uW6qBHMDDf60&#13;&#10;ErS55v/oR2Jmz/bZ/tRwVKuI/UHD0bd/+lPCUZubPGSI9G7bVvp86UsyuV072b9mjWu2TdulB/o4&#13;&#10;ami7u2XLFlteE3TeVG2pDQAAAKBpCEcBAAAc6MSJAunWzcjvf3+KwfAxvcG8Y8cO290Aj4mJkePH&#13;&#10;j1MlZGMa2OTk5DT7cYnPPSdm0iSfVQBrOOrNejTFK488ItP/67+8XlfC0cAY+uST8rN27aT77bfL&#13;&#10;zLZt5VRBgXveZ2PGSPSsWa32+vrFGZ3H2o4t1vWLM26aWxYAAADwF8JRAAAAB/riiy9k0qR46d/f&#13;&#10;eF3BhWtpG9LNmzfbLhRdt26dVbGk+xz2psFfUlJSsx+XOnGimIgIKS0t9c16hIdLSkqKX7ZxzOOP&#13;&#10;S+QTT3jdtpdwNDB6de4swzp0kH7t28tvunRxVWCmx5C/2kY39zp89uxZSU9Pt1rc2um6odcyO4wR&#13;&#10;AAAAYFeEowAAAA6lFYTaXnfmzCQGowW0UlRbJdrpxrbOb3fw4EEqgBwmce5cMZGRzX5cdlycmIED&#13;&#10;fdYKV+dj9FdlHeGo/ek8tn07dZLXO3aUsA4dJDY01DVfrsh7/33r+LbjmOvc1EuXLrXVtWTjxo20&#13;&#10;2wUAAABugHAUAADAwX73u//fXveDDwoZjGayY/vcDRs2SFFREXOJOlR2drZX4V/enj1iQkOtuRR9&#13;&#10;IXrCBDETJ/plG1/50Y9kyne/63WVK+Go/+3JzJT/btdOnq9fXm7fXpLGjnXNtpn6bTEzZth2/TSE&#13;&#10;Li4utio37dZu15v5kAEAAAC3IhwFAABwuKlT460K0urqagajCezWPlerRI8ePUp1jwtoYOhN+Kdh&#13;&#10;iunWTTIyMnyyHimxsX4LIV97+mmZ9O1vWyG+NwhH/W/2yJHSKyREnrvjDplZ/zNn+3bXbJsZNEgK&#13;&#10;HDJ/qs5NqtWkCxcutFUlKe12AQAAAMJRAACAGyr5R4mUXip1xLrqDdh+/YzMmZPMjrsFrZrRG8N2&#13;&#10;uUm9fPlyOXXqlNTW1rJzXETDv+buUz02NRxNTvbNezhHK1EHD/bL9hGO2t+g+mPp5+3by9N33CFz&#13;&#10;2rb1el/ZjfUlgpEjHbfeNTU1VqCr53w7haTnz5/nzQIAAICgRTgKAABwndy/5Eqb99pIyJwQ689O&#13;&#10;8P77ebTXvQm7tc/V9oZ6U5rWue6k4V9zK9t0vkINR2NjY32yDjp3qQkP98v2vdq7t/z661+XkydP&#13;&#10;ej0+8K/Q+v0T0bGjDOzQQeY9+KD1BRo3mD9+vN/aRQeCttzV6nK7XY+Y2xoAAADBiHAUAADgOtEn&#13;&#10;ouW2WbdZy30L75OyqjLbr7PedH3nnQSrgpT2uv+fBgJ2uQmtbRX37dvHTeggoOFfWlpasx83/7/+&#13;&#10;S8zMmT4Jza1KVD+Fo6P695fITp0kNzfX6/GB/3z++efy33fdJb+6+24Z0rGjLPnZz6zrgyveWxER&#13;&#10;kpeX54pt0S/t7N692zYtdwlJAQAAEGwIRwEAAK5TXl0unRd19gSkPdb0kNo6+7c+rayslP79jcyc&#13;&#10;GdztdS9dumTddLZDKKptFPVmPq1zg4dWtplp05r9uJUREWImTPBZlR/haHA6euCA9GrXTka3by9j&#13;&#10;O3SQ5EmTXLFdOk+mtop227lUq8Z1zumlS5faIiTVa6deQwEAAAC3IxwFAAC4gYbWug0B6ayjsxyx&#13;&#10;3ocOHZInnzRy8mRx0O0zvWmuN5ntEorqPH9uqdhC06Vt3ixmzJhmP27rrFliRoyQs2fP+mQ9NBzV&#13;&#10;L0z42jsvvyyRd98t2dnZ3q0X4ahfTXrxRXkmJER+fvvt8m79z0M7d7piuxL1/REZ6dr9ptcKvWas&#13;&#10;W7eu1a9feg3Vaylf6gEAAICbEY4CAADcRGxerBWMakia9ecsR6yztuScOjVaevUyVkVKMNBt1urM&#13;&#10;RYsWtfpN5S1btlhzyhGKBi+db9SbADAnNVVM//7Nnq/0ZrTKTqvtfG1uZKRE3nWXZGV5d04kHPWv&#13;&#10;Zx99VAa0ayc927aV39T/1MDNDfR49vaYcxp9327cuLHVr2d6TdX5i5kfGwAAAG5EOAoAAHALRX8v&#13;&#10;csSco1c7f/68NfdoVFSq6/dPcXGxLdoRMl8bGuiXEjQAbG6gcPLkSTE9esj+/ft9sh4aJvkqaL3a&#13;&#10;wunTrXB0p5cViYSj/tXza1+TV+68U8I7dJCFjz4qVVVVjt8mrYDWqupgq2TUa7kd5s2Oi4ujEwIA&#13;&#10;AABch3AUAADAhY4cOSJPPeXe9rp603jt2rWtesM4KipKDhw4IBUVFRxwuIYGgOXl5c16jFYcm549&#13;&#10;JTXVN19q0DDJH5V2acuXW+FoSkqK12MD/9Bg/pn6fTOpUycZ2aGDxA8d6ortSpo3T8y4cUG7X/Ua&#13;&#10;Y4eQdPXq1X6pRgcAAABaA+EoAACAC2nV2jvvREtoqLva6168eLHVbxJrq8Hjx49LdXU1BxpuSAPA&#13;&#10;IwcPNusxly5dsipHExISfLMOI0dK8po1Pt+2tLVrJfLOOwlHbWhPZqY8HRIi4+r3z5sdOkjKjBnu&#13;&#10;eD8NGiQZGRlBv3+1gjY3N7fVW8hrpwR/zGcMAAAABBLhKAAAgEtpdWX//kZmzdrq+G2pqamRvXv3&#13;&#10;tnooevjw4aBr7YjmM1OmSOJ77zXrMdqycu7TT8tcY3zSvtJMmCAmMtLn25aWliaRHTsSjtrQ26++&#13;&#10;Kv8dEiKD27aV9+p/5mRmOn6brJa6Q4e6oj2wr+g1qLVD0obOCcEytzkAAADch3AUAADAxXbvzpbu&#13;&#10;3Y386U9nHbn+V65cafWbwISiaK7Y2FivQsD455+3glVfBEFJixeLGTvW59v2hz/8wQpHva1wJRz1&#13;&#10;n588+KAMbNdO+oSEyLw777TmZHa6jMREMWPGsHNvwA4haUxMjJw4cYLrIwAAAByHcBQAAMDF9Ibl&#13;&#10;228vkN69ndVeVyvnioqKZNmyZa0aiuqNZ276orl0rk9vQsA1Wu05dqxcuHChxeugbUhNRITPt+30&#13;&#10;6dNWOBofH+/V4wlH/af7V78qo+66S57v0EEWPPaY1arZ6cywYX5pD+2263xrh6RLly61rtm+qHoH&#13;&#10;AAAAAoFwFAAAwOXOnTsnAwcamTo1xRHrW1ZWJmvXriUUhWOVl5dbIaDO/dscGUuWWC1EfVHxp8ew&#13;&#10;zjvqayUlJTKhUydZUv9e8QbhqH/ol1/+68475Vf33isvd+ggS1580fFBlb5/THg481s2kR1CUr12&#13;&#10;6zUcAAAAsDvCUQAAgCCQnZ0tjz9u5Le/LbLtOmqVU3p6OqEoXEFDwNLS0mY9JvfAATF9+1rHYUtp&#13;&#10;FZe/gshx997r9XymhKP+kb5pk/QMCZExd94pk9u3l03NnPPWjnK2b+d48YIdQlK9lruhchkAAADu&#13;&#10;RTgKAAAQBHTuzjlzFtuyva5WN+mcZVFRUYSicA0NdXJycpr1GCvQDA212vK2VEVFhd+CpQFPPilm&#13;&#10;5kx2so28PGCA9AoJkb533CEzbr9dsnfvdv57aNAgSfRyblu0fkg6b948OX78eLMr6AEAAIBAIBwF&#13;&#10;AAC4ijFGJk0yrqx4OHv2rAwebOSttzbZZp20Refy5ctb7cbt7t27paamhgMfvj+XjBsniTExzXrM&#13;&#10;+fPnxfTqJevXr/fNOkycyI4IEj/8znckvG1b6VW/vNWunRQUFDh6expa6mqLarSMhqR79+61rnmt&#13;&#10;ca3Va7xe6+EMl69clqw/Z1k/AQAA3IxwFAAA4CoaII4YYWTOnFhXhmbaXrdHD22vW9yq66Hh8+bN&#13;&#10;m1s1FKXlH/wpNja22ZWbWtWt4ag+FmiOJ77yFRl1113yfPv2Mv2RR+TChQuO3p7CgwfFRESwY318&#13;&#10;3dVrX2uFpBs3bmT+2ADQLxToPPPeqKqtkkcTHpXbZt0m3VZ2k7ovqPoFAADuRTgKAABwHW3xGh5u&#13;&#10;ZPPmra7bNq0gmTlzgTz99NxWaa/bmi10CUURSPpFBG/a2pqhQ60KdqCp9Jz2nx07ypi77pIh7drJ&#13;&#10;7IEDHd/KVN8H0XPnsnP9dLy0VkhKq13/f8bTYDQ2NqP5j62rlR5reljBqC4hc0KssBQAAMCtCEcB&#13;&#10;AABuIDMzSyIijOTn57tu20pLS632ujNnZgT0dVuzhS4VK2iN95m/5vx0Kr35nvphqqT8McX6M3xj&#13;&#10;4/r10j0kREZ07Cjj2raVxFmzHL9N2lK3uLiYnetHGpKmp6fTatdF9HPrK6/Mb/bjtEL0ha0veIJR&#13;&#10;XeLz4xlQAADgaoSjAAAAN6AVjosXJ8moUUbOnDnjuu3LyMiQ3r2N/O53/t+26urqVrsBu2HDBikr&#13;&#10;K+OARsBZcyY6bM7PWUdnybMpz0riB4l+ef7oE9GeG+/6Z/jG8716SWhIiDxz++3yVv2yZ9cuR29P&#13;&#10;QU6OmBEj2LEBotdI/QJRa1yj9bOBfkZAy02YYKRvX+NVVW72x9nXBKNvHXyLAQUAAK5HOAoAAHAT&#13;&#10;WlWhN5vGjTOua8WqLXXffddIz57Gb+11G1roLlq0qFWqUoqKiqx1ANC44s+LPTfGu8R08ctrmGPG&#13;&#10;8xr6Z7uPR84nOVLyD/tXt32/Sxd5PiRE+rVtK2/edZfjOx6YwYPFzJzJmzLANCRdsWJFwK/XMTEx&#13;&#10;UlBQwPW6BTIysqVXLyOVld61wdX2uaHJoda5efye8cw1CgAAggLhKAAAwC2Ul5dbbcrmzFkiNTU1&#13;&#10;rto2rYjVytjJk1N9flPy/PnzrXKTVYPYU6dOcZMVaO65rrrcE1y2ea+NX17DKeGotvztOK+jtZ6d&#13;&#10;ojrZft69791zj4y68055sV07mfTYY9Z1y8m0pS4tV1uHXjv1i0Wt0QJ/7dq1cuHCBXZCM+l7pU8f&#13;&#10;I//zPy1vQ80cowAAIJgQjgIAADRCq3DCw42sX7/Vddu2c+dOq9rgxIlCnzyftsfbvXu3zJs3L6A3&#13;&#10;VRcuXCi5ublSW8s8hoA3tFLo6raKl6/4vqLcKeHo1UFxyJwQ21dRPdi5s7z4rW/JwI4dZeawYV61&#13;&#10;1bSLklOnxNRvA1pXa3V+0M8OBw4c8FtHC7fRzzwDBxrJyMhjMAAAAJqJcBQAAKAJNm9Ok0GDjBw5&#13;&#10;csRV26XVsAsWLJY+fea36Gak3kjVtnit0UJ3165dUlVFtQPsS6txiv5eZP//ObwqHC2rKvP58zsl&#13;&#10;HC38W6HfWwzjxua/9JKYGTMYCJvQ8E2vsYH+wpO22qU1fuNGjjQyfXoiAwEAAODN//8yBAAAAI3T&#13;&#10;Spy4uGTrRtTJkyddtW16A3L0aCORkVu9uhGp87GuW7cu4KHo6tWrHd8+Eu535NMjnqAtNi/W1uva&#13;&#10;eVFnT1vdissVPn9+p4SjOtdow3p2T+rOQRxA2lJXv2gD//jbZ5/J81//urz3yivNepy2u9W2t4G+&#13;&#10;zm/evFkqKyvZcTcwYYKxvrTn5EpxAACA1kQ4CgAA0ERaWRkZOVcmTjSumxcrLS1N+vc3sn9/89rr&#13;&#10;FhYWBrxaNC4uToqLi6kogSMk/yHZE7QNSRti63XN/UuuFVpqOOgPTglHk36f5FnP4duHcxAHSNmn&#13;&#10;n4oZPJiwx49G9eghk+68U3J37PDq8TpXeaCv+do2XwNzrvn/JzU1QwYMMEwlAAAA0AKEowAAAM1Q&#13;&#10;Vlb2rzZmxlWtXHWu0JkztXrUNOn3W6NaVNv65eXlyZUrVzgQ4RgFfy3wBG2PJjwa1GPhlHC09FKp&#13;&#10;VTHaNa6rpPwxhYM4QOLHjRMzZQoD4Scf//73MuSeeyTq6ac9oZr+NJGR1tJU+pijR48GvNWuVpHq&#13;&#10;Z4+g348fl0rv3qb+ZxkHNQAAQAsQjgIAADSTBnQakK5YsSboKhl0e3X7tZIjkDdFMzMzuSkKR6qs&#13;&#10;qfQEgtqutrYueCt9nBKOOolWI9+38D7rZ90Xzq64NGFhrpvX205G/uAHMuXuu6XwxAnP3+Xk5IgJ&#13;&#10;DZXcAwea/Xx6TdZrcyA/C0RFRVmfQYK1ilQ7mAwcaCQtLZcDGgAAoIUIRwEAALywd+9+6waV3lgM&#13;&#10;FhcvXpRVq1YF9EaoVqdqtS7gZA1zeepS/Hlx0I4D4ahvadCugXvDmGoQ71QVn31mhaO0CfWPD44e&#13;&#10;lWH33CPLIyI8waKGm3PHjpXoX/6yReN+9uxZaw7wQH420M8i+pkk2EREGJk4MZoDGgAAwAcIRwEA&#13;&#10;ALygNxfj4pJl2DAjJ0+edP225ubmBrSFXkxMjOTn59NCF67wetbrnra6FZcrgnYcCEd9S4P2hvHU&#13;&#10;6lEnSxo7Vsz06exUPxnx8MPy1le/Kmf+9CfP32VlZcn80FAp/OADn3xO0M9CgZyPVD+THD9+PGjm&#13;&#10;qJ0wwUhYGOdNAAAAXyEcBQAA8JK2N5s0aa51w6q8vNyV21hZWSkbN24MaMu8AwcOWGMLuElVbVXQ&#13;&#10;j0HuX3Ll4aUPW3N56p/RMokfJHrC0WfWP+PobdGqUQ3r4HtHNm2SiE6dZNVrr3mqRi9cuCDRY8ZI&#13;&#10;0pQpN21RW1V//W/uHLB67d69e3fAO0xUVLj7SycJCckyYIC75roHAABobYSjAAAALaA35LTN2aRJ&#13;&#10;Rqqrq121bQUFBQGdW3Tt2rVB2SYPALzxcsbLnnA0+oRzW21WlJeLCQ/nSzF+oMHnyIcflunf/Kac&#13;&#10;OXPG8/cp9dfbBb17X/N31zORkWKM8ep1tR3+ihUrAlpF6ta5SD/8sFh69jTy0UelHNAAAAA+RDgK&#13;&#10;AAD8SudEc7tTp07J4MFGVqxY44obcxrybt68OWA3NTWA1TF0401N+JfOsZj2pzQp+nsRg4GgM+vo&#13;&#10;LE84euTTI47djmQN4SZNYof6wZboaBndqZOsnjrVc43V4DL2xRdlzfz5N73uln70kVU12pK5SPW5&#13;&#10;9UtW2hEiUJ8nNmzYYM2l6hb6hQGtGM3IyONgBgAA8DHCUQAA4BfaQvLxxMelzXttJPXDVNdv786d&#13;&#10;O2XUKOP4toCBnjMsMzPTdRW3CNw5plNUJysY6hLTReq+qGNQEHTKq8ul4K8Fjt4GM3CgpKamsjN9&#13;&#10;TOfifPmb35R3vvUtT2CogWXi0qWyoE+fRqtG09LSfLIeeo3fsWNHwOYt1y9cuWUueA1Gly3L4GAG&#13;&#10;AADwA8JRAADgF9kfZ3sqWjQgzfkkx9Xbqzchly1LkhEjjCNvyml1ggaVgQpFly9f7tp5WhEYGo7q&#13;&#10;uaXhPFPyjxIGBXAgM3iwNb81fEvnE33j7rslKzbW83eFhYUyf8AASb5F1WjWli1iZszw+fqUlpZa&#13;&#10;1/5Afc5IT0939JevRo821mdKAAAA+AfhKAAA8AsNLrSa6+qAVANTN9P2c1OmxFoVpE4K/oqLiwNW&#13;&#10;Lart9XJzc+XKlSu8SdBi3ZO6u2LORQDwJa0UHX7//fJOt26eqtGamhpZGR0t8c8/f9PWs/pFL60a&#13;&#10;1RC1qZ97Zr76qjwTGtqk39fn188AgZrPXF/n9OnTjtt/CxemyMCBxhovAAAA+AfhKAAA8Jviz4vl&#13;&#10;voX3ecKLkDkhrq8gvXDhghWORkYa21cs6E3N3bt3B6yKY926da6aCwytLzYv1nN++fmmnzMgAFDv&#13;&#10;Ny+8IOO1arT+utvg0KFDVjCadYt2ufHz5omZObPJr7Nn2zYZ0bWrRD79dLPWTz8L6GeCQH3+0M86&#13;&#10;LZk/NZBOnCiQ0FAjZWV01wAAAPAnwlEAAOBXRX8vuiYg7Tivo/V3bqZtdQcPNhIfv+ambeta27lz&#13;&#10;5yQuLi5glRsFBQW2HQs4V95neZ5zi84/yryjgP3ovKjJf0iW0kulDEYAXLp4UYbfd5/MfPJJzxeS&#13;&#10;tHX+4rffluhf/vKmX1Kqqqqyqkab2vlCvww2tUcPefWhhyTv8GGv1lUrVAPVuUI/8+hnHzvTfdC3&#13;&#10;r5Hjxws4kAEAAPyMcBQAAPjd9QFp50WdXT8/YFZWlgwaZKyfdqIt2o4fPy7z5s0L2JxferMP8Ifa&#13;&#10;ulrrCxcN5xa3t+4GnGj49uGe92jBXwl9/C3yZz+TN+++W/IzM6/5TLKkXz/JuurvrmemTJH4JUua&#13;&#10;9Br6ZadVc+fK8/ffL2+9+OI1X36qqqy0Qtam0s8I+lkhUFWkhw8ftm1r/379jNVSFwAAAP5HOAoA&#13;&#10;AAJCK7y0re7VVV5uDkj1RuGGDZtk9GgjJ06csMU6VVZWyooVKwJy81ErQc6cOcOBD7+7Onh55/A7&#13;&#10;DAhgI9d/gcHtnSNaW3lZmUR87Wvym2ee8QSAFRUVkjBpkiSOGXPTqtHC/Hwx06Y1eY7LoqIiGff9&#13;&#10;78ub3/ueVUF6NTN2bJND1quVlJRITExMQD6jLF++3PpMZCf6eXHECMNBDAAAECCEowAAIGAyPsqQ&#13;&#10;Nu+18dwkfXjpw9aNU7fS+a2mTl1g3fA6e/Zsq66LtvqNiooKyE3HzMxM28+3CvdI/CDRc055Zv0z&#13;&#10;DAhgI2l/SvO8P7vGdWVA/GzcU0/Jm/feK/lHj3r+bvu2bbKyTx/J/+1vb/o4rfTMzc1t8meb+UOH&#13;&#10;yrDvfEe2xsVd8295u3Y1K2S9Xk1NjTU/aCC6W+hr5Ofn26Ll/6xZiTJwoHHMvKgAAABuQDgKAAAC&#13;&#10;StteNgSk+rOq1t0tV3XurpEjjUyZYlqlSkFvtAWqXd2yZcukuLiYgxwBpW06G8IXrU6vrKlkUFrJ&#13;&#10;X//6V9m/f7+1eBM4tPTxsJ8Xtr7geX++nPEyA+JHHxw5Ir+85x6Z/dxznqpR/WJW7LBhEj916k1b&#13;&#10;yWZt2SJmxowmv07Onj0y7IEH5Nc9e14T5mkgqlWjOsd4S2kVaaDmRd9Sv/06J2tryc8vlNBQI59+&#13;&#10;WsZBDAAAEECEowAAIOCOfHpExu8Zb1WSBgNtLxsRYWTx4iUBnefq/PnzVmAZiJuLWumhFR9AoNV9&#13;&#10;USddYrp4AphgOa94QwNHDQJeeuklGThwoISFhclrr70m77//vk+ef926dXLbbbdZizfnupY+Hvaj&#13;&#10;1aIN782sP2cxIH58b4/70Y/k1507X1MhuiYpSVb+7GdWheSNaLipVaOlpaVNeh1toTv16adl9IMP&#13;&#10;yu+vO2/Ev/22mHff9dk26brt2rUrIFWkGsSeO3cu4PtNWx737m3k1KkSDmIAAIAAIxwFAAAIAK2E&#13;&#10;GjDAyMaNqQF5PW2PF4gbikuXLm3yTVXAX7QirSGAeevgWwzIDej79LHHHvOEj9cvzz77rPzzn/9s&#13;&#10;0WsQjuLfrkV/yZUhaUOsuYHd3Ea/tf1uzx556d57Jf5Xv/JUXeu8oGtee00SZs++6ftJW+CamTOb&#13;&#10;9Br6vGujouS5Ll1k6i9+cU11d/mnn1ohqz8qMPXcFai5SPWzU6Cq1rXSVlvpJifzhR4AAIDWQDgK&#13;&#10;AAAQAHqzbfXq9TJ4sGnyvF7e0BuT27ZtC1i1KPNjwQ6K/l4kocmh8urOV6XkH1TgXO/zzz+Xzp07&#13;&#10;e4JHrRrdsGGDJCQkSM+ePT1/Hxoa2qJggHAUCDy97o975BGJ/OY3payszPo7Dd6WREXJyiFDblo1&#13;&#10;qlWLzQk0de7y1x9/XN78/vfl4oUL1/ybPk9KSorftlE/a+hnjkC12a2q8v+UD6NGGRk/fj4HMAAA&#13;&#10;QCshHAUAAAgQvbk3c+YSGTvWWPOA+ZrObxqIObq0gsMf6w970Xa1Op9n6oepVHw5nLbRbQgdNRS9&#13;&#10;3qRJkzz/vmjRIq9fh3AUCLwdiYnyUqdOsqL+fdxAg0wNRlNWrrzpFx7MlCmSVP/vTaFt8xe+8oq8&#13;&#10;/MADsnf16mv+LSslxWqnq4GsvwVqLlI9D+pnKn+ZPj1Whg0zARkzAAAA3BjhKAAAQABVVlbKmDFG&#13;&#10;Jk401p995cSJExIVFRWQigp/tM2D/Uw+MNnTqjY+P54BcShtSXl1xeiNaHjy3e9+1/odrTD1tnqU&#13;&#10;cBQILKtq9NFHZfJ//IenalSDzJXR0ZIyYoTn765XWP+ZwUyf3uRwLmvHDhn84IMS+d//fc1jLldV&#13;&#10;iZk4UQoLCwO6zZmZmX7/vKNTE/ijzW52dq41zUIgqlMBAABwc4SjAAAAAVZcXCwjRhiJilrS4ra0&#13;&#10;+vhAtNFduHChVYnSVEZvyp4+zc52sKvD0W4ruzEgDqVfmmgIHHNycm76e7GxsZ7fO3TokFev1dRw&#13;&#10;U8+BWVlZ1qLzIt7q8frvM2bMsKpfddGKrs8+++ymz63/1vDcV8+92JznAJxi/cyZ8uo990jivHme&#13;&#10;v9P3b1p4uGyqfz/d9BodGXnL88HVLly4IFN695axDzwgpR99dO3zjB0r0QsWtMq2nzp1ynovB+JL&#13;&#10;YRo4+4K2Mu7b18iHHxZz8AIAALQywlEAAIBWoJWe2lJty5Y0r6sS9Cbb8uXL/X5jcO3atXLx4sVm&#13;&#10;rVtyQoKYPn1oGedg2lK3IRzVhbk8nUmrRTVs/PKXv3zLc80f/vAHTzA5bdo0r16rKeGofpnj9ttv&#13;&#10;98xx+r//+783ffyrr77q+e+rF328zpfalHXw5jkAJ9DQcsy3viVTHn/c+jygqqurZcnUqZI0duxN&#13;&#10;q0azNm2y2uA21Zr58yX8/vvFvPzyNX9fePCg1Zq3Na/zWkWq73l/fw5atmxZi9vs6pfZBg40smJF&#13;&#10;KgcvAACADRCOAgAAtJJNm7bL0KFGjhw50uzHnj592qrm9PcNwYMHD3p949NEREj8xInsaAcLTQ71&#13;&#10;hKPvHH6HAXGgO++80woDv//979/y9zQ41QBVf3fQoEFevVZj4ejV1an6GtdXzl/9+AkTJlg/H3vs&#13;&#10;MetctHHjRmtu1HvuucfzO4mJibdcB2+fA3CC+WPGyNhOnSTzqjlAt2/fLpsGD5aU9etv+Bh9z2nV&#13;&#10;qM7d2RRadT3+Bz+QSf/5n//2fjXjxlltZ1ubnrvy8vL8/plI2+xqtaq3Bg82MmqU4cAFAACwCcJR&#13;&#10;AACAVqJt2mbNWmzNQarzAjaFBg47duzweygaFxcn586da9H2nT9/XkyvXlL+6afsbIdK/kOyJxx9&#13;&#10;Zv0zDIjDaGhwdRjZmLvvvtsTJnrjVuHoxIkTPf82ZcqURh+vi7bAvb7a9fPPP/fMj6rVn9efp3zx&#13;&#10;HIDd6WeGN77zHZnWvbtVLdpwzV05aZIkTZvmqSS9nlZ6mtmzm/wZZWFEhIzo2lWyN2y45t9SFi5s&#13;&#10;VvVpIASqm0Z6enqz2+wakyT9+pkWT6UAAAAA3yEcBQAAATVtmpHs7GwG4l+qqqpkwgQjs2ebRn/3&#13;&#10;0qVLsnr16oDMr6Wt6nwhLSlJzIABXrcORuuqrauVN7PftOYfpa2u8+gN/KtDwsY8+OCD1u9qSOqN&#13;&#10;G4WjGgaEhYV5/j4+Pr5Jj+/atetNW/NqNVvD72klqK+fA7C7d37xC5nQqZPs3b7d+m+9xq5cuVK2&#13;&#10;vvii7N+//4aP0fDQTJtmfe5oipx9+2TIQw/J5CefvOYaXvm3v4mZOPGmAWxr0k4X++rXW6s8/fk5&#13;&#10;adWqVVJZWdmkddq5M1d69DD1v1/FgVtvz54c+eEPw1rcphgAAKClCEcBAEBAbdt2xGorlpOTw2A0&#13;&#10;g7Zy83fLOH3+wsJCnweZZtQoSZw+nZ0IBNg///lPTwD4yiuvNPr7zz77rPW72orXG9eHo//4xz+k&#13;&#10;Z8+e1n+3a9fOqrhq6uO1Be+t6Hyl+ntf+9rXfP4cCC4ZH2VIjzU9ZH7ufKn7wv7zZJd89JG80bmz&#13;&#10;TPvJTzxVoxr2J7zxhiyZPNnzd/92LY6MlJSUlCa9hgafU3/6Uxn7ne/Ipx9/fO3zjBsnSUlJ9h6j&#13;&#10;khKJiYnx+2cmneKgMe++a+R//qeYN1q9AweOyje/+Ub9OXeRvPRSAgEpAABoVYSjAAAg4KKjU2X0&#13;&#10;aGMFcbg1DSoPHDjg92rRtWvXWpWp/mBVqwwYIOc/+YQdCgSQhiTNCUd/+tOf+iwc1XCioRJV5/j8&#13;&#10;3e9+16zHv//++7f83RkzZnh+9+pKd188B4LL44mPe9qH53xi7y9uaSV2ZL9+MuGrX5UTx497Pick&#13;&#10;xMXJ1mHDblo1WnTypNVSt6lziKcsXSrPf+tbMu/ll6/5+yPbtlnVp97ORR7o85/OM+zvz0+HDx92&#13;&#10;xHi0tqNHc+Xhh1+vXzbWn3OlfjkpEycaBgYAALQawlEAANAqUlNzZNw4AtJb0cqrbdu2+f3G3tGj&#13;&#10;R/1+Y2/r+vViBg5kpwIBpEFKQ/g3fPjwRn//vvvu84SZ3rg6mGx4ri5dusjZs2eb/fjG5vTT9t8N&#13;&#10;v3v8XyGRr54DwSPvszxPMBoyJ0Sqau3d+jQ3O1te/epX5a0XXvB0ecjLy5P1ERESO2vWDatG9fqu&#13;&#10;VaMFBQVNeg2tQh3Vs6dMfOyxa+bIbHgeJ31u0zHKzc31e5tdDWGbOw9pMMnNzZeuXV+Xb31rw7+C&#13;&#10;0Qp57rnYJl8brrmu1dXK8O3DpVNUJ0n6fRKDCwAAvEY4CgAAWk18fKqMHGmsG3G4llZxLl++3K83&#13;&#10;8+Li4uTcuXMB2R69QWlGjpTY8ePZuUAAffnLX7bCP533szHa+lZ/t1evXl691tXB5COPPOL5844d&#13;&#10;O5r9+JvNFdpAW/Q2/O6hQ4d8+hwIHi9sfcETjmrgYmcavk3p0UMmfuMbns9NGl4urr+ebx81SvLz&#13;&#10;82/4uKSlS8XMnNmk19D3TFz9dTrioYfkd7t2XfuZzRgxs2c7cj+fP39eli1b5tfPVPr8TZ2HNJh8&#13;&#10;8EGhPPDAWHnoobWeYLRfvyXWPlEXLlyQyEjTpOfSYPS51Oc871mt+gYAAPAW4SgAAGhVUVEpEhFh&#13;&#10;pLS0lMH4F/0m/aJFi/x6E08rUm82L5m/WO11+/SRMx98wE4GAqShta1Wct7K1VWmL730klevdXUw&#13;&#10;+be//U1++MMfev5bqzSb8/jPP//8lr+rlVoNv/vBVecUXzwHgkPx58XS5r02nqCl4K8Ftl7fnMxM&#13;&#10;Gf2Vr8j08HBPt4cjR45IRkSErImPv+F84VVVVVa1Z1PndjyUnS0vPvSQ/Do09JrnK//0U6strz6f&#13;&#10;3WgL797169sYPcf9P/buBarGdP8DuLVmzhlSSnIdl9yNcZthBjHGJdOYNCaXISFJkiRJEuUZRS7R&#13;&#10;RaVJ4zKSWxJiyoSYOIbGcYxxMmMchjE4xliWZVlnzTrr99+/x9n7v0v72ruzq+9nrb2i/e53v+3e&#13;&#10;2k/P9/39Hr4gwtLrkF65cgU/XP/DVcatW8+mtm03lwtG1WN+Hhe6uUVQo0bTqFu38TIo1eXJf57Q&#13;&#10;0M1DNT+vfON1ggEAAADMhXAUAAAAXrrIyETy90dAyhOR3OLWkhN33FqOW8xVNolaHXKzs2VAaqii&#13;&#10;CwCUwe101QHgb7/9pnO7/Px8zXaJiYlmPVfFqs0//viDXFxcNJ9LT083+vF8PPrMnDmz0gpRJfYB&#13;&#10;dcPtx7dla04OWTh0sWbcTWJu37409/XX6dKlS5rPrVm0iHYFBenswMHrg4rISKOeg6seIz76iGZ2&#13;&#10;7Eh3KqwRzgFrTk6OVb42n/TqRVNU4wpjcYWtpdvsFhYW1vl1SPk87drVlzp1StUEo4MGJdMvvzwP&#13;&#10;QDkY/fDDxdSokQ81aDCT7O3XUc+eI3QG+eK4KBeMzs2fS3/+F2u9AgAAgPkQjgIAAIBVWLo0kYKC&#13;&#10;6m5AWh3ri3LLtxs3brz0r1VMnEjr583DSQ9QDfj3ijoATElJ0bndrFmzNNuZsw4cq6yl7ZMnT2jo&#13;&#10;0KFGBa/ajw8JCdH7XOqK2J49eyq+D6g7uBot/2q+1a81umfjRpri6EiLpkzRXNyUl5dHBz/9lNI3&#13;&#10;bKg0iOPxFIea/DNojK2qMcLH7dpRgo9Puc8X7dtHIiLCKl+XhQEBNLpTJ5OXZ+CxUEJCAtYhtZCr&#13;&#10;V69Sx46zVL9jEzXBqKtrZcHoNLK19SU7u13k6DiVnJzWqH4fVx50F/+rmGxjbBGMAgAAgGIQjgIA&#13;&#10;AIDViIvbKitI69qaTdWxvqg1TdJx2zQxYgSVXbiAkx7Awjik5Ja6HAI6OztXGpTcvHmTXnvtNbnN&#13;&#10;YCPaU+qia71Pbmfp5uamuW/FihUGH9+wYUO6detWpdtpt8PlFuRK7wPAmvB7Zmjv3jSnY8dy6zSu&#13;&#10;X7CAdgUHaypJK5LVnrt3G/UcHC5O69+fZqueh39etX92eT/WeOHaV7m55N6+PW0yUJGuC39t27dv&#13;&#10;t+jYa+PGjXVuTMtthTt18qf27ddpglE3t2RNy1wORj/6aDHZ2XEw6k/29nvIwWEqNWu2U/X/T1S/&#13;&#10;t0dSWJiodN8Pnj6gaw+xDAcAAAAoA+EoAAAAWJV582IpNLTuBKRcvbB27VqLTs5xC7mX1UZXF9le&#13;&#10;1929zlZVAFQnrhhVB4EcUmq31+WJ7M6dO2vuP3/+vNnPoyscZVzZ5uHhobk/KipK7+Pt7e2pa9eu&#13;&#10;L4Qyubm5MvTkbVq3bv1C2KvEPgCsSfry5TStcWOKnjlT87k9e/ZQgZcXpaelVfr+XnzsmFwj1Bgc&#13;&#10;Eq5U7XtK27ZUsnNnuft4HyI62upeE/798oGzM/l5ela5JfaJEycs2maXL76whq4d1YErRrt3n0Ft&#13;&#10;28ZqgtHhw8sHo1wxam8/lezsOBjdRU2a+FCLFttV/3dT/V7+QPUeNdfs7gUAAAAApkA4CgAAAFYn&#13;&#10;OFiQr2/tD0gvXLhAcXFxFpuQW7dundW2KebJXOHrS6sCA3HCA1QD7bVHX3nlFXr33XdlO1n15/gW&#13;&#10;Hx9fpefQF46qf+49PT0124RWCG+0H88VXepj5WpWfpx2iMvh5unTp/Ueg7n7ALAWfPFC0BtvULDq&#13;&#10;vL1//7783PXr1ykzOJi2LlmiqSTVxhcicLXn5cuXjXqO/AMH6CPV/ucPGFDu89zdgdcr1a4ktRaT&#13;&#10;hw4l9x49NK9JVVn6QjUOXy/U8m4ZfF527RpAzs5CE4wOHfpiK10HB28ZjNrZ7aYmTaZTq1b7Vb+L&#13;&#10;PyJb2w/JzS24zi6vAQAAANUP4SgAAABYJQ5H+WaNk3JKKCwstGi16Oeffy7b9VozntQUbm506e9/&#13;&#10;r9PnOq93J44LufYdgCVxBRNXU2oHonxr27Yt7d27t8r7NxSOqk2ZMkWzXaDWBRIVH89rKnJlZ8Xj&#13;&#10;7d27t841BpXYB4A14IsJEsLDZdVoklb1ZkZ6Oh319KQvv/yy0selJySQCAsz6jlu375Nc1Xvw/4d&#13;&#10;OtDjCmMGERBABQUFVve6fL5unWynyxWfBr++GzdIBAUZtV+uIOffH5Ycmx07dszqOnkogYPRN96Y&#13;&#10;pXovWaKzle7zYHQy2dn5qW57Ve9FftSu3QHVxw9lODpmzPxKw34AAAAAS0E4CgAAAFYrKEhQYGDt&#13;&#10;Cki5omP37t0WnXz76quv5PPUBNmbN8v2urU1BDdkbv5cqhdVT97iS+LxQw8WxxPzJ0+elGEo36rS&#13;&#10;Rre6cHUnHyu3w+VKOn10BbSm7APAGpw7d45md+5M83r0kOES4/VFs7y9KSMqqtKqSQ74uGqUQ09j&#13;&#10;bI2Pp0/atKH0+fPLfT49OlpWjVqbe/fu0ahOnUgsWmQwZJQVtH5+Rq+7qn7M/v37LTpG27lzZ5Vb&#13;&#10;AVsTDjTffDOA2rVbrPq9+18ZjA4cWL5i9Pkao97/a6X7JTk5+VLLltzefJTq/6Pok08WKFYFDAAA&#13;&#10;AGAshKMAAABg1UJChAxJa0N49vjxY9q4caPFJtxWrFghJ05rEjl56e1NsbNn18nzmytG1eGoU5wT&#13;&#10;PXr2CD/0AFVgbPUqgNW/PwQF0QxHR9qTlib/z2Fgytq1VOzjQ7t27ar8MeHhJCIijNo/V05Pfecd&#13;&#10;CurRo1zQePfmTfncxgas1YV/nj/u2ZPGq4750SPD75UiMNDo16Ky14bHVJYar/FY0JivwdpxZWjv&#13;&#10;3gHUpk2EzmDU1VUdjPpRo0ZfkoODF7Vrlyfb6NrYjKRJk8I14T8AAABAdUI4CgAAAFbPz+95BWlN&#13;&#10;qYasDE8y8hqgllxf1NomMo3Fa31xe90LNaCCTWkchnIoqg5IU75NwQ88QBUgHIXahMNOvrCKnT17&#13;&#10;lvK9vCgtJqbSMKmsrExWjRpzMRlvEzdrFvm0b09l33xT/jlV+0hMTLS612Kyuzu5d+hg1JqUxQcO&#13;&#10;kAgN1bx25o7bLLkOaUJCgqbtbE2krhh1dg5R/b79U9NKt2Iw2qjRtP+tMbqVGjf2o44dc2S1aMOG&#13;&#10;7uTltQDBKAAAALw0CEcBAACgRqjJASm3cLRkBcK2bdvo6dOnNfr7m7djBwkPD9kSsK6JLY7VhKMt&#13;&#10;VregP//7J37gAcyEcBRqKw4tt44fT0VFRZXfHxpKu1TvpcbIP3CA3Dp2pPAPPij3+bOqfYulS61u&#13;&#10;rPXVwYPk3rYt7dCxzqq2B3fvkvD3l+tgVhWPrXiMZanxW1xcnAy1axpugfvWW4HUqtV8TTA6dGj5&#13;&#10;NUY5GLW354rRmdSgQSY1bTqT2rXLIRub0arPudHkyUtrRfUsAAAA1FwIRwEAAKBG4CoHDkhrWovd&#13;&#10;kpISiomJwfqiBsj2uj4+FDt3rsF1xGobrh51WOEgw9HWa1vTsz+f4QcewEwIR6G24sCJg8vKqiEL&#13;&#10;Dh+W4agx4wEOtkI9PGhWx470RCucku/DISF0+fJlq/q6Hz58SG7OzuSjOmZDXx+PH7hVv7EhsTF4&#13;&#10;n19//bVFx3JcFVyTzsO3355LrVv7a4LR/v3LV4x++OFisrWdTPb206lx402q22zq2DFXVova2bmr&#13;&#10;xvPR8vsKAAAA8DIhHAUAAIAaxd//eUBq7Xgy7dChQxZdX9TaJjCrilu0CU9POnXiRJ07r/Ov5tOq&#13;&#10;U6uw5ihAFRUUFJCrq6u81YYLRwAMUYeaxgZsW5OS6JO2bSkzLKzc51ctWkQiOtrqvr6xgwaRR/fu&#13;&#10;9ODBA4Pbxs6cSSI42CIXWVm6C0hhYaHVXxzGwWf//gHUrNl0qlfvmaZiVDsYHT6c1xid+L9WugnU&#13;&#10;uPFM6tRpC9nYjKJGjT6W4/iqtDsGAAAAUArCUQAAAKhRuGpUHZBa68Q3H+P27duxvqgZdqleNzFu&#13;&#10;HCbOAAAAjJAYFyfXJjUGt3Cd0qcPzenWrVwQd+PKFbkPa2tzuiEmhj7q0IG+++47g9uWcktgX1+j&#13;&#10;QlRz8diL1wq11Phu586dVlvxzsFn375zqVWrmf8LRh+Ri0sK3bhxW3M/V4za2T2vGH0ejM6mtm23&#13;&#10;qv49ihwcRtOcOZ/VyeUTAAAAwDohHAUAAIAah8NHLy9BAQHWF5Bym7DU1FSsL1qF761srxsWVufa&#13;&#10;6wIAAGi7++QuPfmP/jCJW+1eu3bN4L44dIubNYu8nJ3pyunT5fcREkK7du2yqq/9559/Jvc2bWjV&#13;&#10;8uUGt+XQUgQF0ZkzZ6plnGLJdUg3btxodSH184rRIGre3Ifq1Xv6v1a6KXT16jXN/Vwx6uDgRY0a&#13;&#10;zSA7u/Xk6DiHOnbMooYNR1HjxuNowYJVio9feV1ZIQR+UQAAAIBZEI4CAABAjcQTR1OnCgoNFVZz&#13;&#10;TDw5xFWdlpowO3z4cJ1YQ09Odrm718n2ugAAAGzr37fSq8teJdsYWyr4qaDK++OW024dOlDYyJHl&#13;&#10;P79njwxYrY1r58706YABBteZ53ERr7eamZFRbcdm6aUTkpKSrCYg5bHtgAFzqWVLL6pX77EMRt97&#13;&#10;7/9b6fJxcsVoo0afyopRe/s15OAQSl26fEENG36i+rcHRUauV3z8yhcEDB06nzp2HINfFgAAAGAW&#13;&#10;hKMAAABQY/GEGbfXDQsTL/1YePJo7dq1Fpkki4mJoQsXLtSp7+2uzZtJeHhYtD0eQFXcunWLjhw5&#13;&#10;Im/mVDlX9fEAUHtxtWjrta2pXlQ9eYs6FlXlMUqAmxvN6NKFnmm1NZXdGkJCjKo8rU7h/v70SceO&#13;&#10;8mIpQ7gdsIiIeCm/Ry9dukRxcXG1dgkFPm+GDJlLzZt7lwtG79z5/zVGhw2LlMFoo0Y+ZG8fS02b&#13;&#10;LqR27TLJzm40NWnyKS1blmQw4Dbnde/XL5hatBhLUVHpNGaMwC8NAAAAMBnCUQAAAKjReO0iH5/n&#13;&#10;LXZfFp68s1Qwunr1arpx40ad+77KSpCpU0kEBiI4qmZFRUUUFBREnp6e5O7uLj/y/3Nzcw22xOPv&#13;&#10;1Y4dO2jy5MnysR4eHjRjxgw6efKkScegxH6UOhZdvvjiC6pXr568mVMRU9XHA0DttbBwoSYYrf9Z&#13;&#10;fbr9uGohWdbGjeTp7ExbK6xNysHoqpUrrepr564RHh06UN6+fQa3LT56VFaNvsx1ynmMZqkx4IoV&#13;&#10;K+Q6sS8DB58DB3IA+f8Vo/37/3/FKN/v6qquGPWhhg2jVB/DqFOnNLK19SAHhwkUF5eueDBaWlpK&#13;&#10;PXoEUatWY2jp0gR6912hGreU4pcGAAAAmAzhKAAAANR43NJr4sSX02KXKzp58soSk2K8dmldrpz8&#13;&#10;8ccfSbi50dGvvsJJXg0uX75MvXv31gR2ld04KNWFK4/eeOMNnY91dXWlP/74w+BxKLEfpY5FH4Sj&#13;&#10;AGAJvM4ot9JVh6PieNXGNlxlN/bNN2lW377lPl92/rysunzy5InVfO18LB906kSTVe81hi6M4nCO&#13;&#10;g9GSkpKXfty83vyGDRss1mb37Nmz1XsOyuBzPrVowRWjD2QwOnBg+WD0/fcjydZ2kqwYtbVdSk2b&#13;&#10;LqK2bVOoYcPR1KzZJIqLy1D8vY1fh7Ztp1O7dh/TggVJ9Pbbgs6du4hfGgAAAGAWhKMAAABQK6jX&#13;&#10;II2JSa+25zx16pRseWuJibCdO3fSn3/+Wee/r3k7dpCYMEHTwg0s429/+xvZ2dlpwrrOnTvTtGnT&#13;&#10;aObMmfLjkCFD6JVXXtEZjt67d49atGiheTxXam7ZsoWSk5PJxcVF8/nBgwfrnfBWYj9KHYshCEcB&#13;&#10;wBK4ha46GG2xuoVssVsVQghy79WLLhw5Uv7zISGUk5NjVV+7Z//+NKZ7d4NdCtTrjCYnJlrNsfMx&#13;&#10;7d6926LrzldHJw0OPkePnk9OTpNU70/3ZTA6dGj5YHT4cK4YHa+6TSdb2wiyt19Gzs7rqGHDseTg&#13;&#10;MJHWrctUfAxbVHSKmjWbRW+8MZ7Gj1+oej8XdPXqNfzCAAAAALMhHAUAAIBag9dm4grS1aszLf5c&#13;&#10;hYWFFpsAO3DgAFrJ/o9cD83Pj0RQEAIkC+Ew0cnJSYZ0HJDy5G5luNLyxIkTld7HrWvVQR8HkRUF&#13;&#10;Bwdr7udW0boosR+ljsUQhKMAoLRrD6/JNrrqcDTzO8uMZ7YmJZGIjraqr33TmjXk3r49/fDDDwa3&#13;&#10;jVeNlXidUWu8iIxDzJo6Prx//76sGH39dQ5Gf6u0lS4Ho3Z2E2XFaKNG4eToGEPt269WfW4stWzp&#13;&#10;TRs3blf8+7Jnz35q2tSPevb8lEaPXkhubkIeS0X8OX9/QUuXCvwyAQAAAIMQjgIAAECtoq4gXbvW&#13;&#10;MhOKPOFjycqAr7/+GsFoBdwiVYwZQ0WFhXgxLIArQ9UhHa83as73R7tKszJ8TnM1Km/DVZ2VneNK&#13;&#10;7EepYzEGwlEAUNr03OmaYLRTQif687+WCf+4na41te2/deuWDEbjly83uG2JapwkwsLol19+sdrv&#13;&#10;I7f6rWmdRThY/OijBeTkxBcY3ao0GB02LFJWjNrbT1F9DFV9jKbXX48jG5ux1LTpdNqyZZ/iY9jN&#13;&#10;m3dT69ZTqG/f8TRiRBSNGycqPXd57Vdvb0EhIaJOL0kBAAAAxkM4CgAAUMuU3CyhPml9yHWrK914&#13;&#10;dMPox/F6nRcu1I72VFxBGhAgKDs7X9H9coDBk1KWmOziSbTS0lKcwDrs2ryZxMSJdP36dbwYCuIJ&#13;&#10;aW6XywHduHHjzNoHr7mrDvkKCgp0bhcfH6/Z7ujRoxbZj1LHYgxjw01eyzUvL0/eLl68qPfxfH9E&#13;&#10;RISsfuUbV7bevHlT5775PvW+1RPSpu4DAKxD6a+l9OqyVzXhaN4/8+rM1/5Bly7kMWCAwQtFuLJR&#13;&#10;eHub/Xu7OvHvfksFpDt27FA0IOXg84MPFlKrVhyM/qqnYnQcNWo0TfVxPjk4xJKzcyw1bDiBWrac&#13;&#10;Qps371U0GOWvb/36L6h58+n0/vsT6b33osjDQ1T6dfMa9XxhZHg4glEAAAAwHsJRAACAWubDLz/U&#13;&#10;TKw5xTnJyTZj9OsnqEULQUePXq4VrwMHpF5egnbuLFBkf0+ePKFNmzZZZJIrLi5OVryB/tdf+PqS&#13;&#10;CA5GlZ2CODgzJkzUhys0+fEcsuqbGP3uu+80zxUWFmaR/Sh1LMYwJhzliyn+8pe/aNY4/f3333U+&#13;&#10;fvr06Zr/a9/48bxeqjHHYM4+AMA6DN08VDN+43/XFWEzZtDYTp0qbZOqTa4zOmECxUZH15gOG1zd&#13;&#10;yu+zlhg7ctt4Xnqgqvh19/QMo5YtuZVuWaXB6ODBkWRjw8HoFLKzC6XGjeOpQ4fPZHvdZs18aceO&#13;&#10;Q4p+T3hf8+atVu3bhz7+eI7qeKLkmL6yYPTMmVLV8Qtas2a9wbVqAQAAALQhHAUAAKhleH0q9eQa&#13;&#10;32xjbKn4X8UGH3fnzn0aODCeGjUSlJNTUiteC66g4vZbWVlVC0gfP35MSUlJFpnc2rBhg6yEAMOu&#13;&#10;XLki2+vm5ubixVCIp6fnC2FiWVkZbd++XYZp/PH06dN698HrlPI+evbsqXc73r+6SpWf1xL7UepY&#13;&#10;jGEoHNWuTuXnqDiJrf34wMBA+fGNN96Qvxe2bdsm10Zt3LixZpuUlBS9x2DuPgDg5eOuH+pxG1eP&#13;&#10;GnthW023LzubPuzYkfbn5BjcNmPJEnmBFC+fUJNwJSOP9SwxhkxNTa3S68HB57hxEdS8OVeMXtFZ&#13;&#10;Mdqo0QTV++sUathwLjk4JFObNpGqf49XffSngwcLFA1G+b1y7lwORr1p2rQI6tWLW+XGVxqMHjx4&#13;&#10;XI7zU1LSEIwCAACAyRCOAgAA1EK7vt9F9T+rr5lom5k306jH8QSLu/t6cnAQlJZWVCvWvuQ1iHx8&#13;&#10;BBUXXzTr8Q8fPrRYMMpt0VAFaZqcbdtkQMrt6qDqmjVrJkOzN998k/7973+Th4dHpZWHvEZnZeuR&#13;&#10;8u8I7QDQEHt7e02Ap/R+lDoWY+kLR4OCgjT3hYaGGnw837gFbsXfuffu3dOsj8rVnxXbSiuxDwB4&#13;&#10;+R49eySrRTkYXfz14jrxNXNHiFHt2tFc1e8tQ84ePizb6VrzOqP6cODHF6xYYizJY1RzAlIOPseM&#13;&#10;CacWLbx1Voy+916krA7lYNTObrbqfXM9tWmzVLbSbdt2Fu3de0Tx18nDI4SaNvUiX99lMhiNi9ta&#13;&#10;6bY7dhyRwSh3vagNf68AAABA9UM4CgAAUEtxtWiL1S3kRFvODzlGP44nq3x908nWVlBwcJaiaxq9&#13;&#10;LFxBOnGioKIi0yoxeBJu3bp1FpnM2rdvX614basbVwYILy9ZPcLnKlSNunpyyJAhMiRUB2ijRo2S&#13;&#10;a5B27dq1XPjGbWIrfj+0gzlDOnToILflYFLp/Sh1LMaqLBx9PrH7/wFzYmKiUY93dnbWeaEE//5S&#13;&#10;b8eVoErvAwDgZXB76y1y79nTYGtYuc7ohAmVXqBTk3CAd+DAAYuMKRMSEkzqQqKuGG3adKrqfeHb&#13;&#10;SoPRoUOfrzHK4ai9PQejSdSmzUKysfmUXn/dl44eLVb09eEx3eDBgdSixXgKDIylAQMEpafvemE7&#13;&#10;HjuvW7dZjuuPHz+OHyQAAAAwG8JRAACAWuzJf57IagRT8QR7VFQ22dgI+vTTjFrRqkodkB4+bFzL&#13;&#10;4Dt37si1QC0xiXXs2DFc5V7F7yVXj2Zv327S68g/D1HHomjVqVX0538RTMs/BipUiLq5uckKUm3c&#13;&#10;xrhBgwby/oYNG9KtW7c09/3xxx+ax06bNs3g87m6usptuf2tNiX2o9SxGKtiOMqvm4uLi/w/v167&#13;&#10;d+82+vHcglcfXq+Ut+NKX6X3AQBQ3aJDQ+njjh1lu3xD41EORkVkZK0ZN504ccIiY0te25THrsaM&#13;&#10;b729w1XvBRyMnpTBaPfu6+lf//r/YHTgQG6bO1ZTMeromE6vvx6o+vckat/eX/FglCtf+/adQy1b&#13;&#10;elJIyBrVe6mg/ftfXBKDg9GIiPWyI8ylS5fwgwQAAABVmw/BSwAAAACV4QmINWuyydFR0AcfJMr2&#13;&#10;sjUdh2q+vsLgdtyKd+3atRaZvCotLcXJpYBdmzeT8PQ06fWc/9V8TatpDkmhfDjKlZS6Knh4/VH1&#13;&#10;duHh4ZrP83q8pgSSw4cPrzSQVGI/Sh2LsbSDSV6nVV2Jymt8GlqnteLjT548qXfbiIgIzbbaFdNK&#13;&#10;7AMAoDr99NNP5KH6fZmekGBw26yYGNkpgtftrE3OnDljkTEmX9RnqHW6EIKaN/9U9V6QI4PRbt3W&#13;&#10;0w8/XJP3qStGbW0/+V873dlkY7OJWrR4Hox26hSoen87q+hrwc/55pvT6fXXPWjhwlTq16/yTi88&#13;&#10;PuExvL+/oB9//BE/SAAAAFD1+RC8BAAAAKDP9u351KqVoHffXUM//XSn1n+9POGyYsUKxSeseJ+G&#13;&#10;KiTAeByEiYkTSWgFdYakfJuiCUd5Td6yf5fV+deRW+gaU3nIF0u89tprcjtutavGk5Xqx0+aNMng&#13;&#10;8zk5OWkCRG1K7EepYzGWdjCp3lfr1q2NnrTVfryh6nxen1i9LVcdKbkPAIDq5Nq5M43t399gJWip&#13;&#10;6vcUrzNaW9cY5zGhJcabHJAaWpu1qOgstW+fpXo/j6erV2/Iz3FIOWwYrzE6Xgah9vYB5Oi4ndq0&#13;&#10;maH6vxd16xZI589fUPQ14Ofs1MmbnJ1HU2DgCtlKVx3UauPK0qlTebkPUSsu1gQAAADrgHAUAAAA&#13;&#10;DCooKCFnZ0Ht26+kb7+tvVdrW2qiiqtQDU1UgeVxK90+aX00AemAjAF1/jVp0aKFJjA7cuSI3m3V&#13;&#10;bWh5nVJt6nVLea1NQ9TteXmN04qU2I9Sx2IM7WBSe23WvXv3mvx4XWuFqnGLXvW2R48eVXQfAADV&#13;&#10;ZdzQofRxly7yAid9uIOHCAykrKysWv16cJWnJZZw4LHstWvXdD4vv/5hYYK+//75mJ5Dyvff52D0&#13;&#10;E7K1naD66K/6uJWaN59FjRpNoO7dgxUPRn/++Qa1azdF9feFG40fv4hGjBB0+/bdF7bjMHTcOEGh&#13;&#10;oUKGpErgr5craAEAAKBuQzgKAAAARikpOUc9enArrpWUn1/71vnhYNQSE1QcjNa2dnA12cXfLmrC&#13;&#10;Ub7VdRwiqgOzoqIivdt6enpqttWmbifL1ZP6aFd2Tp48+YX7ldiPUsdiDO1g8tdff6W33npL83+u&#13;&#10;0jTl8ffu3dO77bZt2zTbfvvtt4ruAwCgOhz76isa4+xMxwoL9W7Hbb9FSAgtF8LgRR+1AQd1lljK&#13;&#10;ISYmxqhOBrwGKa8xamMzjmxtx5O9/Uxq2HCvDEbt7CZTr16B9P33ynY++ec/r1OzZjOpW7fRNHr0&#13;&#10;UtVYRFQ6Vr59+zZNmCAoPFzobPtvKl6rdNKkhdSnj4emahYAAADqJswIAQAAgNE4QBw6dA3Z26+k&#13;&#10;7Ozjtebr4rVIeRJJ6YmpdevWyUknsC683uiry16l2Qdn1/nXYsmSJUZXjnKFJW/H7XW1cQtb9T5+&#13;&#10;++03nY/Pz8/XbJeYmPjC/UrsR6ljMUbFqs0//viDXFxcNJ9LT083+vF8PPrMnDmz0gpRJfYBAGBp&#13;&#10;/Dvnow4daL6vr8Ft09esIbF0aZ26sIy/1qSkpGqvIGWRkYIcHDzJ1pZv06lhw+3UsqWPbK3bvfs8&#13;&#10;+sc/lG1rXFT0LTk5+VOvXmNp5Mgomjix8uCTA1kvL6F6XdIUe88qKSmhYcNCqW/f8dS27Q5q0cKX&#13;&#10;rl9HZxcAAIC6CuEoAAAAmISv4v7kk1XUqFEsxcXlG1wzytpZKhjlSS6l2n8BWApXEKoDMz5vdeGJ&#13;&#10;SfX6pO+++265+3bu3KnZR0pKis59zJo1S7NdZdUsSuxHqWMxRmUtbbniaejQoUYFr9qPDwkJ0ftc&#13;&#10;6orYnj17Kr4PAABL++Ctt8jjzTfl+tX6FB89SsLfn86cOVPnXiMeM6ampr6UgHTAgOHUuPFEql9/&#13;&#10;BTVt6ifXHe3XL0TxYDQjYz81b+5DgwZNoffei5Ltcis7J06dKiVvb0E7duxS5O8Mfo5t27Lp7bfn&#13;&#10;q57Xn5o0KSQHh1jq0iWLIiIEfkABAADqKISjAAAAYDIOSGfMiKeGDZMpIOBLg5Nd1spSwSgHFhyS&#13;&#10;ANQE6nawrVq1ot9//73SbXhyVR3CcftpbRwMchtbvs/Z2bnSc//mzZuy4pS3GTx4cKXPocR+lDoW&#13;&#10;Y+ha75MrYNzc3DT38Wtn6PENGzakW7duVbqddjvc1atXK74PAABL2pmeTmM6dKCffvpJ73ZynVEf&#13;&#10;H0pLS6vxF96Z6+nTp7RlyxaLBKSGLgQ6c+Y6NW06gWxsvOntt+fQDz+UKfq1JSfnUfPmU8nDYxa5&#13;&#10;uAiaNi220r8ftm7Np6lTBRUUFCjyvDwOWLkyhbp0CaJhwwJV7/8HVccRRSNGHKYNG9Kx9AUAAEAd&#13;&#10;hnAUAAAAzMJXuC9alEx2dqto7NjMGlclaalgdPv27WhZCTXKyZMnNcFZ3759y02g8gR1cnKy5v7W&#13;&#10;rVtXGjhylaZ6Gw4GtVvacjvuzp07a+4/f/68zmNRYj9KHYshusJRxhO+2uu5RkVF6X28vb09de3a&#13;&#10;9YXqntzcXBl66nrtldgHAICl8O9ft7ZtKXXNGr3byXVG/fxIRETIgLAu4/dd7oJgiTVIDVeQfkBD&#13;&#10;hoRQWZmyweiiRQnUvPlkmjo1jvr1E7R0aeVt5z/7LFO22b18WZmKVV7PNTBwGXXpMouGDYuhV17Z&#13;&#10;Ry1afEbu7ltoy5YvFVvHFAAAAGomhKMAAABgNp5UWL48mZo3T6OBA5Pp/v2HNeK4LRWM7tixw2AV&#13;&#10;LU/8YR1SsDZcTagO2fjGLViHDx9ODRo00HyOKzK/++47nfvQXu/zlVdeke13uYWr9n7j4+MNHosS&#13;&#10;+1HqWPTRF44ynuD29PTUbBMaGqrz8XxRhfpYuZqVH6cd4nK4efr0ab3HYO4+AAAsxa1LF3Lt18/g&#13;&#10;dltVv49FSIisHoXnF9jwmPJlVJAqbfLkRdSy5WQKDk6kHj0EbdqUX+n7ZVhYCvn6CsXOAQ6Cx42L&#13;&#10;oO7dp6v+Rsmk+vUzVOOYGAoK+oKOHz9eY7veAAAAgHIQjgIAAECVcECalraVWrZMpN69E+nnn29b&#13;&#10;9fFaKhjlq/yNmWjhlnFcHYH1SMHa7N27t1yYph0ujhs3TmfLVm0csnIFY8V9tG3bVu7fWErsR6lj&#13;&#10;0cVQOKo2ZcoUzXaBgYE6H5+XlycrOyseb+/eveXvLWOOwZx9AAAY49GzRzRpzyQav2s8XXt4zeD2&#13;&#10;C2fMIPeuXenevXt6t1OvM1pcXIwXWQuPKXfv3l2jA1IPj1DVe9J41XtfAvXpw61yz76wDb93BQUJ&#13;&#10;Cg4WirW4LSkpoeHDF9Ibb0yld97JIhub1dS8+TpasCCJLl26hJMLAAAAJISjAAAAUGU8gZOZmUNt&#13;&#10;2iRSu3bx9O23P1rlcVoqGD1w4IDRV6Bfv36dxLhxtDwkpM63jgPrxO3suBUrT8oeOXKEHj9+bNLj&#13;&#10;uQKEW/VyAMk3c1vXKrEfpY6lOnF1Jx8rfw+4DbA+ugJaU/YBAGCMKTlTqF5UPXmbfXC2we1H9u5N&#13;&#10;p1W/fw2OiXx8ZDv0urrOqCE8xrREQGqoxW5V/y7o3Xsavf76OAoOTpVrjJ479+IFOnyBZUCAoNBQ&#13;&#10;QQ8fKtN9Jj8/X/Xc4dSjx0TV3yR5ZG8vqFWrNaqvOw3riwIAAEA5CEcBAABAMbm5+dSjRwo5OSXT&#13;&#10;rl0lVnVslgpGCwsLTZ7Qk5OBEyfS+shItPUCALMZW70KAFAVOT/kaIJRvqV8m1LlffIFYsLbm4Rq&#13;&#10;LHT//n28yHocOnSoxgSkPK7t1s2LWrT4hLy8llKvXoJ++OHF5+EOKlOnCoqIEIqMhXksvm1bDnXq&#13;&#10;tJAGDPClRo3yycFhoer5E+nzz7PxHgkAAAAvQDgKAAAAiioqKqIhQ9KpQYNESkk5ahWVAFw5ZYlg&#13;&#10;9PDhw2Z/fRzWilGjKHP1agSkAGAWhKMAYGl3n9wlhxUOmmB0QMYAevbnsyrtk8dOm1NSSISGygvG&#13;&#10;wDBLBKQ8Nr59W7nlMPh9qFOnSdSqlTt5eQnV3wOCfv75xgvb8XNOnChUz79ekb8TuAI1MTGDunUL&#13;&#10;oqFDF6j+BvmamjULo3feWUknTpyy+N8if/73T1r89WLqk9aHyv5dhpMVAACghkA4CgAAAIorLS0l&#13;&#10;d/f11KBBGi1dmvNSwz++Kp6vjld6QunYsWNVnmzh10mMGEF7tmxBOzkAMBnCUQCwtPyr+Zpg1DbG&#13;&#10;VpHwp6iwkERICB08eBAvsAm++uorxcezcXFxigTU9+49oFatfKldu1E0YcIScnMT9OTJkxe247B0&#13;&#10;3DhBGzakK/KacOv/kJBV1KPHLBo2TNBf/7qVmjSZr3qOdVVqK8/HGRIiDG7Ha/GOzhqt+RnpltwN&#13;&#10;JyoAAEANgXAUAAAALIIrI6dPT6H69b+kGTO+lFd1V7cbN25YJBg9c+aMYseYn5tLws2NCjBBCAAm&#13;&#10;QjgKAJbGVXGxxbHkutVVBqVVJZcW8POT64zi95bpiouLLRKQ3rlzx+xj4rU8W7eeSu3bf0AeHpHk&#13;&#10;6SkqHfefOVMqK0q//vq4YuN8b+8oevPNafTuu+vJxuZzcnQMIh+fhCqtYVpUVEo9egjy9RV6tyv9&#13;&#10;tZRar21druX04MzBOEkBAABqCISjAAAAYDE8ARYUlEh2dlk0YkQGPXjwqNqe++7du7R69WrFJ5BK&#13;&#10;SpRfSzVv714SHh509vRpnDQAYLSCggJydXWVN7TnBoCaQERHk1i6VFb8gXksUUHKY2YeO5vq++9/&#13;&#10;pDZtplCPHqNUY/0o8vauPBjdvTuf/P0FnTt3TpHX4NKlS/Thhwupd+9J1KHDDrK3X0mOjsG0dGmm&#13;&#10;XM/UHPw+mpiYS927C1q0KFGGvvp0SuhULhidtGcSPfnPE5ygAAAANQTCUQAAALAonmhZtCiZHBz2&#13;&#10;0DvvpND9+w+r5TnXrl2r+MSRUhM6FXFL3czUVBJjxtCZb77BSQMAAAAAOp04cULxce66desMBoLa&#13;&#10;8vNPUatW01Tj+4/l+qIcflZ2oc7nn+eQn5+QS10o4fjx46rnDKO+fadQs2Z51LjxYmrbNpSysg6a&#13;&#10;faEQtwCeMWOzrBhNTt5sVMebqGNRMhR9ddmrtOrUKlllDQAAADUHwlEAAACwOJ5oiY5OpDZt9tCb&#13;&#10;bybSpUvXLPZc3EaLJ3eUnjC6cOGCRV8jbi2XtnIlCXd3iz8XAAAAANRslmixyxWkxgSk27YVUcuW&#13;&#10;U2no0ABycRE0e3Z8pdstXLhKhqbcAreqOPjMysqhHj1C6L33ZpKj42HVbTZ17bqQvvnmotn7vXr1&#13;&#10;Br399kq5Zim3/DUlYL3420W68egGTkYAAIAaCOEoAAAAVAtun5aYmEE9euTR668nUnHxZYs8R1JS&#13;&#10;Uo0LRtX4KvWV8+bJFrtlZWU4aQAAAABAp1OnTik+7uWxtKE1O7t2HUPjx4fT228LWr9+1wv3c1eU&#13;&#10;gABBQUFCkRbKXNkZH7+JunULokGDgqhBg6PUrNlMGjx4Cd24cdvs/R46dEZWi06dKmSrXgAAAKg7&#13;&#10;EI4CAABAteHqyE2bttJ77+2hRo2SKTNTufU7OVjcuHFjjQ1G1XidpOWBgSS8ven27ds4aQAAAABA&#13;&#10;J0sEpKmpqTKQ1GfCBEE7dxZUOt739RUUEiLkv6vq/v37NHduLHXtGkD9+y8nW9vt5OgYQIGBGQaP&#13;&#10;URcOb+Pi8snZWcjuNqa0EwYAAIDaAeEoAAAAVCueJMnOzqYxY3aRjU0GpaUVyQmKquCJEZ7EqenB&#13;&#10;qBpfrS8CAkj4+cn1UwEAAAAAdLFEi90NGzaYXPXJ23Mb3fBwUeXxPeN1SseOXUzdu/tQv34bVX87&#13;&#10;JFOTJn60atVhs/evXl+0WzdBGzdmKRLgAgAAQM2DcBQAAACqHU9m5Ofn09Spm6l+/S9pwQLzJyb4&#13;&#10;cZ9//rniE0Lnzp17qa8RV42KqVNpuZ+fwdZmAAAAAFC3HTt2TPHxMHdlefr0qVHPz91PuD1tXFyy&#13;&#10;Il9PaWkpDRsWQT16TKIuXbLIwSGamjWbQ0ePmr80x507d2jo0DU0eLCgEydOKRLgAgAAQM2EcBQA&#13;&#10;AABemqNHj9KCBVupfv08Gjcuw+jJF7U///yTdu7cqfhE0JkzZ6zi9eGr5cWYMbRq3jyTXxsAAAAA&#13;&#10;qFu+/vprxcfF27ZtMxgiXr16g7y8BO3enVvlr4Gfq7CwiN55J4z69p1ITZseI0fHBdS+/TzV85i/&#13;&#10;5MTJk+fkGqnjx8fSlStXzN7P8ePHKTRU4GQDAACo4RCOAgAAwEtVUlJCUVEZ1LjxUXJ3Tzd67SCe&#13;&#10;OLFEMMpXqVuTixcvyoA0OTpahsE1Udm/y+jyvcs42QEAAAAszBItdvft26e3y0tkpKDDhwuqfOz8&#13;&#10;HBkZWdSp0wJ65x0fsrH5mhwdZ1Pv3ovowYNHZu83I+OobKM7b16s2R1Z+G+PqKhVNGQIV51ex4kG&#13;&#10;AABQwyEcBQAAgJdOBoAimdq0KaWRI1PowYMHBh9z6NAhxSd+Tp06ZZWvDwe2YtQo2pyQUOPafxX8&#13;&#10;VECvLnuV6kXVo/iSeJzsAAAAABZWWFhokYDUkvgCyZiYDdS58zx6771Q+utfD1OTJjPok0/SzV5+&#13;&#10;49mzZ7RoUTZ16iRoxYp02frXHLyWanCwkMHov/71GCcYAABALYBwFAAAAKzCpUuXaPXqZBo4MJcC&#13;&#10;A4XebTnEVHrCh6+yt2a8RqsYOZJys7NrVECaeCZRBqPqW/G/inGyAwAAAFiYJVrs8rqmlsDhY2Dg&#13;&#10;WurUaTa9995acnDYTo6OMygm5qjZ+7x9+za5usbTgAGCcnIOmt2Bhf9GmTBB0OTJa+jp0//gxAIA&#13;&#10;AKglEI4CAACA1eBJDCEE3bhxQ+c2Z8+eVXyi58SJEzXi9cnbu5eEuzsdOXSoxnxP//zvnzQgY4Am&#13;&#10;HHVe50yPnj3CyQ4AAABgYZbotHLu3DnFx/9eXkupR4+pqttmcnBYTU2bzqSjR6+Zvc8zZy5Snz5C&#13;&#10;hprcocZcmzZtldWiSUlHcTIBAADUMghHAQAAoMbgK7djYmIUneA5fPhwjanE5OPcumkTiREj6KyV&#13;&#10;tgCuzN0nd8k2xlYTkGb9IwsnMwAAAEAV3blzh0R0tN5tdu/erejYmcfi165dU+T4y8rKyM0tnPr0&#13;&#10;mUQtWuwkJ6fF1LLlbNWY3/wL6VJT86lDB0GzZsXK4NUc3OI3KEjQyJGCfvrpDk40AACAWgjhKAAA&#13;&#10;ANQIXE26YsUKxddOqmlreMqANC2NxLBhVboSvrrl/JBD9T+rL28Xf7uIExoAAGqdW7du0ZEjR+TN&#13;&#10;nPFFVR8Pdcvdu3dp0fDhNLNZMxJLl+odO+7fv1/RMTSPyasakJ44cYpcXOZT376fUpMmueTkNIe6&#13;&#10;dg2nJ0/Ma3/L65IuXryLunQRlJr6pQw4zXH9+nXy9hY0Zowwe61TAAAAsH4IRwEAAMDq8eTP2rVr&#13;&#10;FZ3U2b59u9lrD71sz549o1WLF5MYM4Z+/PHHGnPc3E4XLXUBAOqGHTt2yPdaQzeuajMGBzy8z8mT&#13;&#10;J5O7uzt5eHjQjBkz6OTJk0YfkxL70OeLL76gevXqyZs5oUpVHw91a2y8aNAgWmBjQ+OcnKiH6iMv&#13;&#10;TaHv3OefNyXH0qtXr6b79++bfOx8LHv2HKQePUJpwIApZG9/jJo29aXx47NU5715FwXwcYwdm6ja&#13;&#10;p6CDBwvMvrjgwIF8GjVK0LJl2bhAAQAAoJZDOAoAAABW7eHDh4oHozwxWlODUbXHjx/T8uBgEj4+&#13;&#10;ZrcMAwAAsJTXXntNE/Tpuzk5ORncF1eovfHGGzr34erqSn/88YfF92EIwlGoDhyMRrz7rgxGP23Z&#13;&#10;knr99a/k2a0b/fLLL3ofx+fUpk2bFB1TJyQkmFShyRf4xcWlU/fuQTRkyGKys9tJjo5TKDy81OzX&#13;&#10;4/z5CzR4sCB3d0Hff3/FrH3w17BkySoaMULQV1+dw0kGAABQByAcBQAAAKvFEyipqamKTuLwpFBt&#13;&#10;mXB88OABicBAGZA+eoSKTAAAsB7qcPQvf/kL2dnZ6bw5Ozvr3c+9e/eoRYsWmtCQKz4+/1NyAACA&#13;&#10;AElEQVS3bNlCycnJ5OLiovn84MGDdVZ6KbEPYyAcBUvjYHTJwIG0SPXz9ZHqnO5Tvz55vvWWbAVr&#13;&#10;jKdPnyo+tubz1piLDnmsGhi4mrp0mU29esWSvf0WcnLyoZycn81+PfbtK6Du3QX5+wuzLxbkpTt8&#13;&#10;fIQMRu/efYCTDAAAoI5AOAoAAABWiSdZtm3bpujkTVJSkqy4rE14Qkf4+pKYOtWs1mYAAACWoA5H&#13;&#10;g4KCqrQfboGrDgw50KwoODhYcz+3+bTUPoyBcBQsiYPR+b16UZiNDY1u2pT6NGhAk997T14sp1Zc&#13;&#10;XExCdT7rw9sr3ZWF22MbCkjHjl1Cb745jXr0SKemTVdSy5b+dPXqM7NeC/75WLVqD3XrJig6OtHs&#13;&#10;iwQvXLgg1xb18VmFCw0BAADqGISjAAAAYJX279+v6KTNunXrau2kB687KsaNo+X+/pjYAQAAq6BE&#13;&#10;OMqtcLWrPSvDlZ6dO3eW23B1aMXKTyX2YSyEo2ApHIwu7NdPBqNuTZvS2/Xr05QhQ8q1tC0+dkxe&#13;&#10;MJceFSW7ihjaX1xcnKJj7X379un92XFxGUEtW66hpk3DqH37MLp/37yfM15yY/Lk9dSvn6Bdu/LM&#13;&#10;+lnhx2zenE3vvy8oMXFXjV9uAwAAAEyHcBQAAACszqlTpxSdrOEqEJ4Eqs0uXbpEwtOT1oSGypZp&#13;&#10;AAAAL5MS4eiKFSs0YWFBQYHO7eLj4zXbHT16VPF9GMvYcPPy5cuUl5cnbxcvXtT7eL4/IiJCVr/y&#13;&#10;jcc0N2/e1Llvvk+9b3VQZeo+wLpwZ5AFb79NCxs0oCGOjtRP9dHP3b1cMFpw8KAMRhPCw0mMGkVn&#13;&#10;z541uF9eo5TPBSXH3MeOHdP5fNz2tnv3UfTeexvI3CyS1xQdNGg5jRwpqKSkxOzXk9vw8jqlJ09e&#13;&#10;wAkGAABQRyEcBQAAAKtSVlZGMTExik3S8KQoT/7UBTwRJiZMoHTV14wr4AEA4GVSIhzlSk/exyuv&#13;&#10;vKK3Iu27777ThIphYWGK78NYxoSjO3fulOuwqtc4/f3333U+fvr06Zr/a9/48bxeqjHHYM4+rFnO&#13;&#10;DznkFOdEnRI60d0nd2v9z9Hd27cpsmdPCq9fn9ydnKifjQ0FeHiUO7/2bNlCws+P1gUHk5g4kUpL&#13;&#10;S43e/507d+RYWcmAlMfylpCbe1S20Z0+PVYuK2EObqM7caIgDw+h2sdtAgAAgLoL4SgAAABYDUu0&#13;&#10;+Lpy5Yre5xQBAZR/4ECteQ25KkaMGUNfpqbihAIAgJdGHY5OmzaNcnNzKT09nTIyMuTahIbem9Xs&#13;&#10;7OzkPnr27Kl3Ow49OfzkbT09PRXfh7EMhaPa1an8HM+ePdP5+MDAQPnxjTfekOMZXoed10Zt3Lix&#13;&#10;ZpuUlBS9x2DuPqzVtYfXyGGFA9WLqidvWf/IqvXj4vndutGi+vVpbNOmMhgN9/Iq1yEke/Nm2UL3&#13;&#10;sylTZDBqTmjIP49KXpjI++IqUaXwBX/x8XnUqZOgNWvSzVpCgn8e9+7NpWHDBC1ZklGu6tZSrl+/&#13;&#10;TpGRvCaqwBsCAACAFUI4CgAAAFbh8ePHcl1QJYNRY66cP8frM40aRbnZ2bXmteRWemLIEMr78kuz&#13;&#10;100DAACoCnU4quvWu3dvve1r+f1LO0g0xN7eXhMEKrkPU+gLR7mCVn1faGiowcfzjVvgVnwfv3fv&#13;&#10;nmZ9VK7+5ABG6X1Yo0fPHslqUXUw2mJ1i1pdOcoVo3NVPyPhDRrQQEdHGmRjQ0v8/Mp1BklcvZqE&#13;&#10;vz+Fu7uT8PKiBw8emP183HpZyTE4j+l5bdCq4q9p2rQUWTGamZljVmcUbqMbGbmeXFwE7dhxxOJj&#13;&#10;Y94//24LDhYUEJCoev6HBAAAANYH4SgAAIBCzt46S7HFsVT6ayleDBPxJAJP5ik5KXPixAmjn//y&#13;&#10;P/5Bws2N0tasqTWvZ/b27SRGjKCiI0dwggEAQLVTh6NcjcmVily5qQ4ftW+85mFluDpOO+AzpEOH&#13;&#10;DnJbfg4l92GKysJRrg718PDQfD4xMdGoxzs7O+tszctBlno7rgRVeh/WaP5X8zXBaP3P6lPJzZJa&#13;&#10;+7PDwei8rl1lxeigJk3o3YYNKT48vFwwGBsRQdGBgbTo009JeHsbrKY8U1ws1yTV59SpU4qOxTdu&#13;&#10;3Kh37V1DfvzxRxoxQsjb3/52zqxQk9vo+vkJcnMTcr1SS+MwlyvEvb0FrVuXW6WvHwAAACwL4SgA&#13;&#10;AIAC+Gp22xhbOWHz6rJXKf18Ol4UE+zdu1fRyZh9+/aZPIFy7do1WUGasX59rXhNeQItc+NGGZCW&#13;&#10;fvstTjIAAKhWs2bNktVTFSu9fvvtN4qIiCgXkHJL+Ir++OMPzf3cmtcQV1dXuS230VVyH6aoGI7+&#13;&#10;+9//JhcXF/n/Bg0ayJbCxj6eAxZ9eL1S3q5Zs2aK78MaJZ5J1ISjef/Mq7U/N3dv3qQ5HTvSQhsb&#13;&#10;GujkRC4NG1KqEOXGtYkxMRTFFaNjxpAICjLYIraIO4r06kVn9+83+Pz7VdsoOSbnc96cUPPrr49T&#13;&#10;r16CvLyEWS16+eeP23lPmGD+PkzFQWx4uJDB6KlTVwgAAACsG8JRAAAABTz5zxNyinPSTNrwbXTW&#13;&#10;aHrw9AFeHAOOHTum6CTMjh07zGq5xbjtFq/XJMLCakU7Wq5WiY+JIeHpSWVlZTjZAADAavD7tXaL&#13;&#10;3Yq43b4pwebw4cNfCDaV2IcptINJft9VV6Jy5ezp06dNevzJkyf1bqsdMGuHY0rsw1pxKFqbO7Rw&#13;&#10;MLqwc2cKa9iQejg40EBbW8pYvbrcmFSEh9PS2bNpyccfy2BUe/3RyuzasIFEv35UamQnEX4u/tlU&#13;&#10;cmxeWFho9GvAY/iUlBzq00dQZGSiHJubM55PSkqjDz5YTlFRKWatUWoKPuacnBwKChI0d26s/L0D&#13;&#10;AAAA1g/hKAAAgEK4vVfrta3LBaRZ/8jCC6OH0usbbdq0SW/7KhEdLStE9eEJFA4TRUhIrWiFxZOd&#13;&#10;a6KiZAVpdVw1DwAAYKwhQ4ZowrmK7898gY/6vkmTJhncl5OTkyaIVHIfptAOJtX7at26tWwPaurj&#13;&#10;DYVe2uGy9lICSuwDqt9d1Tkyq21bucZoD1tb6tuoEeWrvj9qHFouDw2lyDlzaMlHH8m1Rg1dDJi8&#13;&#10;aBGJPn3oxtWr5Z/r7l0SkZE6H8f73bJli6JjdB7zG8KhYkhIOnXvLmjjxiyzxuHPqzfjycNjDe3a&#13;&#10;lWfxsTyPrZcvX04+PoJ27z5q9gWaAAAAUP0QjgIAACiIK0jH7xqvaa9bm9dDqiqeTFixYoViky4J&#13;&#10;CQkGr9QWXl4k3N3lxIk+vB/h4UEiIMDgxGJNIL+ekBD5NQEAAFgLXn9THc4dPHjwhft5vVK+z8OI&#13;&#10;9y9uW8vbcuCq9D6MpR1Mdu3aVfNvXj7A1McbCnW4Xal6W25frOQ+oHpxxahPhw600NaWetrZ0WDV&#13;&#10;x0Pbt2vu58BNBAZSmL8/RQ0dSqsWLTLY4WS5ry8J1Xn84O7dcp+/fv3684sAw8P1Pp7Hv0lJSYqN&#13;&#10;03nMf+PGDb3PyS1wXVwEFRWdMrmDi7qNrr//eho7dhWVlFj+b7Di4mIKCREUGCjop5+u40QGAACo&#13;&#10;YRCOAgAAWMDle5fpxqMbeCF04OrMtWvXKjbhsnr1aqPabvE2K2fMIPH++3Tmm2/0bsvVJmLcOBJT&#13;&#10;p9aK9liyIlYInHwAAGA1tm/frgnnKluPU92WlqswDb1nq/czefJkxfdhLO1g8tdff6W33npL8/8d&#13;&#10;WlWAxjz+3r17erfdtm2bZttvtdYWV2IfUH3ulJWRb5s2FNmgAXWxtSWXRo2oUGttUDkeDQqiMD8/&#13;&#10;ihoyhFJWrdIbHMoglcevI0a80E723MmTz4PRpUuNGjc/ePBA8fH6w4cPdT5fdLSgK1dMX6uTv5bk&#13;&#10;5BSaNCmNwsKSDYawVcVdWdLS0sjfX1BMzOYa0ZIaAAAAXoRwFAAAAKoVX9mdmpqq2ERLXFycSe1i&#13;&#10;eaIoPjRUXk1fVFiod4KJ7xPe3iQmTJATRAAAAKAcDkv0VY5yK1z1/b/99pvO/eTn52u242pUpfdh&#13;&#10;rIpVm3/88Qe5uLhoPpeenm704/l49Jk5c2alFaJK7AOqx/2ffiKv11+nhY0aURcbG+pvb09ntdaJ&#13;&#10;lcGovz/NUY1Fo4cNoywD5yV/D7lDinBzeyGwK8rLIzFmDMWvWqU3oKyIW/DyWFupcfuGDRvk16UU&#13;&#10;blkdG5tM7u7pqp/bTIuvL8rtvyMjBQUECDpwoNjkClcAAACwHghHAQAAoFpxazkl1zAy5wpznpTJ&#13;&#10;WL1aBqS52dl6JwTlFfh+fiR8fOiXX37BNxAAAEAhffv2LVdpWdHOnTs196ekpOjcz6xZszTbVVzf&#13;&#10;U4l9GKuylrYcUg0dOtSo4FX78SEhIXqfS10R27NnT8X3AZZ34/vvabKTE0Xa2clgdFCjRnT5u+80&#13;&#10;98slEQICaOann9IyV1fKM1B5LIPU99+X4aj2khA8js1NTyfh60vJyclmLRfBgWBMTIxiY3euGK9q&#13;&#10;qMiP51bQ8+al0PjxmbR7d65F1/vk5zty5Ihso8sVo5auTgUAAADLQzgKAAAA1ebEiROKBqOnTp0y&#13;&#10;+1h4AiUrI4OEiwulr1mjtyUWT4ikLV1KYuJEsydMAQAA6orff//d4Dba642+++67lW7DASO3w+Vt&#13;&#10;nJ2dK32vvnnzJr322mtym8GDB1tkH8bStd4nB1dubm6a+3j9RUOPb9iwId26davS7bTb4XL1rdL7&#13;&#10;AMu6feUKTWzenEIbN6ZutrY0yN6evi8t1dzPbWJFcDB5f/wxRY8aRcUG1oPlc1oMGCDb6WoHhHze&#13;&#10;bVaNcfkCvz179lSpOvjcuXOKjuF5vU5zcXCcmZlJM2dupjlzkuWxWbKCk1/fDNXfDEFBgjZu3IM2&#13;&#10;ugAAALUEwlEAAACoFtevX7fKq84P7tlD4u23KT483GDrXG5nxi3JLpw/j28oAACADm3btqUZM2ZQ&#13;&#10;Xl7eCy00v/vuO5o2bZommOPb6dOnde6Lqz3V23HAqN0al7tHdO7cWXP/eR3vz0rswxi6wlHGoZWH&#13;&#10;h4fm/qioKL2Pt7e3p65du8qqPW25ubky9ORtWrdu/UJQo8Q+wHJuqM51ryZNaImDg6wYdWncmP5V&#13;&#10;Vqa5n9vY8pIOEz/8kJYNHkwXzp7Vu7+7N2+SePddWuXvX25czO1l10dGyra83F5ZifDwwIEDio3j&#13;&#10;+W+CiuelMfgixYSENJo8+ShFRq43aWkNc/AxhoUJmjBB0JkzpTiBAQAAahGEowAAAGBxPEGzdu1a&#13;&#10;xSZUeOJPydZZBYcPywrS+Nmz5dX6+uzZsoXEqFF06sQJfGMBAAAq0apVq3LhZ4MGDcjOzo7+8pe/&#13;&#10;lPs8/58vdjJEe93QV155RVaacitY7X3Fx8dbfB+G6AtHGQdUnp6emm1CQ0N1Pp5fF/WxcjUrP047&#13;&#10;xOVws7JQWYl9gGVcPX+eJjZrRvMdHalD/fr0voMD3fz5Z8393Ko12seHPh02jITqduX77/Xu78bV&#13;&#10;qyT69KGU8PBy4acMWP39SQQFUUlJidHHd/HiRRJLl+q8n8fefH4pNZ7ntUyNXf9U3Ub3s8++JG/v&#13;&#10;gzIgNTRmrwr++eWLCDgY5fVFLR3CAgAAQPVDOAoAAAAWxZMLqampik2kJCQkyHZauoiICCrYt8/k&#13;&#10;4zx79qxcg5QDUkPrCBUdOkTCw4MO5uRYtI0XAABATcRrXarXs6zsxqEoh5WmrBvOrV+5ErLivrhK&#13;&#10;ldczr6596GMoHFWbMmWKZrvAwECdj+fKW67srHi8vXv3lkGWMcdgzj5AeT+XlNDUJk1orpMTdWzQ&#13;&#10;gN51dKT7WhXMvK79shkzaMqIEXLd0GtXr+rd36Xjx2UwmrVuXbnPc6Ujt9EVqp/BCxcuGH18WZmZ&#13;&#10;spUvt7vlsbQuXGWclJSk2Lh+w4YNL1SXV6RuoxsVdZCCg3dRdnZ2lVoEG8Kh66pVa8jHR9Du3fkG&#13;&#10;jw8AAABqJoSjAAAAYFE82ajUBAqv0WXoCnMONoWXFyUKYfKx8ppFsR9/TGsmTzY4YXiupITEyJGU&#13;&#10;mZiIgBQAAKAST58+pYKCAlmBtXv3bvnxm2++Mbv7A7/fnjx5Uo4t+GZOC1wl9lHduLqTj5VfP0OB&#13;&#10;sq6A1pR9gLKufv01+TRpQgtVty7169NADka1qh7LysooyseHxr//Pi378EODVYolOTkyGM378sty&#13;&#10;n5eVnxMnymDUlErHVcuXkwgIoMLDh2lu9+70afv2erfnZSi46rO6lsoQgtvaZlNERCadOnXKouNu&#13;&#10;DpS5WtTXV9D33+PnBAAAoDZDOAoAAAAWU1hYqNjECd8MTebxhFDO7t2yja/6qnlTJ2B5YmmltzfF&#13;&#10;jhpFRUVFeidg+Hi4xW5yXJyibX6V9OQ/TyjqWBRlfpeJExIAAKCWM7Z6FarHP1VjSd/GjWXFKAej&#13;&#10;g1T/fqrVAeXK3/9OS6dNI6+hQ2VXEkOtYvMSEkj06kXFX31V7vOlpaXy4sDYyEjZVtcYXBHJrXd5&#13;&#10;vFy4fz/5tmtHM1q2pF2xsXLdU324QlXJMT6HnrpwVW1EhLBoqM8XcuTk5JC3t6AFC1Ya3e4XAAAA&#13;&#10;ai6EowAAAGARly5dopiYGMUmTYxZM+nG/1rj7tq8WYaVws+PhK+vbAFmih9//JFWBQZSvKsr5e7d&#13;&#10;qzcg5bZnHJCuXLrUKichh24eSvWi6slb+vl0nJgAAAC1GMJR6/HPI0dkxejc5s1lMDq4RQsZwqld&#13;&#10;UI1bIyZOpBm8xuiECQYDueyoKBJvvy0fp61I9Tx8geD6NWvkBYLGkOuSBgRQdGgoZakex2uh+nTv&#13;&#10;Tklz5pDw9KTLly8b3AcHmkqN8/lvBg5cXwZ+3uhoQVOnCtq3rwA/NwAAAHUEwlEAAABQHE/M8Lpe&#13;&#10;Sk2YHDp0yPjnvnmTxIAB8ip4FjtvnryS3tir6NV4+/glSyhx2DDas2OH3spQ2crX3V2u1WRqEGtp&#13;&#10;43eN14SjfEMFKQAAQO2FcNQ6nFeNHac1a0ZzW7WiN21saFjTpuXGkkfz8yls8mSaMXy4rNLUN37k&#13;&#10;x6UEBpLo14+ufP99uc/v2bJFhpmZGRnlgld9ZPtdPz/6PCGBkubOJe8mTWj6W2/RMg8PElOnynGt&#13;&#10;sZTsEsOtequzYpMvfjx+/DiFhgrZSpcvjgQAAIC6A+EoAAAAKIon4lJTUxWbKNm2bZvJLWufPXlC&#13;&#10;gq/C9/eXk015W7fKK/JLz5wxaT/c2ixl7VrKdHenzSkpeiedeP0lGZAGBFhVK65nfz6jwZmDEZAC&#13;&#10;AADUAQhHX74S1bjTv3FjmtGmDb1hY0ND2rYtN5YtysujeV5eFDBokLyAT9/4kgO8lGnTSLz/vuxW&#13;&#10;ohnfPXtGmcnJcnxrqMuJtoKDB2Uwul11jBEffywrW30//JCiXF1JBAYaXXmqbefOnYqN+zds2CC/&#13;&#10;Nkt7/PgxZWRkkJ+foPj4DLO+7prgwdMH9OjZI/xQAgAAVALhKAAAAChq7969ik2QrFu3Tk5emCvW&#13;&#10;zU1ejc/B5dlTp2TLsfycHJP2wc+fkpBA6R9/TCmrVumtQJUtyiZMkFfdG1ozqjrxpEi/9H7lAtKs&#13;&#10;f2ThZAUAAKhlCgoKyNXVVd6sdT302uxvO3bQLEdH8n/9dVkx6tq1a7ngck9GBs0eN47muLjQmpkz&#13;&#10;9QaBHG4vHzuWhGr727dvlxubrlm8WC4dUVRUZHQwukoIGYzu37+f5vfvTzOaNqWls2aRGDmSRHh4&#13;&#10;peeL7I7i6UlC9Vhd+GtISkpSbPzPx2dJFy5ckJWi/v6CTpw4ZfTrV5PcfXKXJu2ZJMf89T+rT2X/&#13;&#10;LsMPJwAAQAUIRwEAAEAxZ8+eVWxiZMWKFfTLL79U+ZjS586Vk0rcQkxO8Pj6UlZqqkn74EmfrVu3&#13;&#10;UvqoURQfEaF3TSSesOJwVPj4mNSWzNI4IO2T1kcTjr667FU6e+ssTloAAAAABZxOSqJAe3ta1rkz&#13;&#10;9bKxoY9799YEb/wxe9s28ps8mYJHjqQU1XhSX3jNY0/BF/lNnFjugjt5IR632PX3p0uXLhl9bLz0&#13;&#10;AwejB3NyKLBrV5rZrBl9xuNV1dh26+bNlT7m4nffyWMInT2bIlTPJyIjde6fL0TktrhK/R1QUlKi&#13;&#10;+PeHw+bc3FwZis6Zs5KuX79eK8/DvH/mUYvVLcpdFLn468X4AQUAAKgA4SgAAAAogq9o50BTqUmR&#13;&#10;0tJSxY6tmNdjGjWKCg4ffj6p5OUlJ4lMqajgbbO3b6d0NzdaExSkNyDlCa3lPIk0dSqVlVnPldp8&#13;&#10;Fbn2ZIltjC0V/VyEkxcAAACgCg6lpFCggwOFtm9PPW1saOLAgeXGkJlr19Lk0aMpVPX5zdHRelse&#13;&#10;c4tXMWKEDDO1l2rgME9egKf6/JUrV4wev/KSD/yYnE2byLdNG5rRujUlc8CqGhvn5+dX+ph81ZiX&#13;&#10;l4tYvHAhLfXxkctVPNDTPYXx2FipvwNiYmIUuUhSjS9eXL9+PYWECPriiy/1rvFaY/8We3ybPsn+&#13;&#10;pFwoyjfuHnPt4TX8kAIAAFSAcBQAAACqTOl1RgsLCxU/xhvnz8v1mhJXrJATIlxBytWdpkyO8FX/&#13;&#10;Bw8epJRPPqHk0FDZlksXDkhXctXqxIl07tw5q/leXb53mZzinMoFpBd/u4iTGAAAAMAM+2NiZCvd&#13;&#10;wE6dqHfDhjRl0KBy48F1ixfThOHDKeydd2hXYqLeNq53b98mMWSIrAzVHqNylagcuwYF0Z07d4w6&#13;&#10;LhmyqrZfNm8e7UlIoHFOTjStWzeK+Ogj2Sq3sgsR+TnXz5lDYswYWr58OUVPmEBpM2fKcLH4wAH5&#13;&#10;eX1OnDih2N8DCapj1rceq7F4HM6hqK+vkJ1kaqP08+lyTK8divL/E88k0p//RXttAACAyiAcBQAA&#13;&#10;gCpTcp3RnTt3Wmztn0e//iqvfBchIc/blak+8kTTXQNXwlfE6ztlzp5NmarH89peuo6XQ+O0lSvl&#13;&#10;BNSZM2es5vvFYah2QDo6azROYgAAAAATZUVHU7CtLc1t147esrGhYNWYT43Hh2mrVtGEDz6gsIED&#13;&#10;6WBmpt4x7vV//pNEv36y0lM7FOQWs1z5GRsZWa6SVB/u6MIB6yrV2DpVNV791MmJfAcPpqVckapj&#13;&#10;7CuXnxg3jqKnTKElS5bIytEc1eO5kjR96VIKa9OGItu2lY/XZ/fu3VbxdwGPw/fs2SPb6IaHx1rV&#13;&#10;chdK4YpQ162uL1SL8tj+xqMb+AEFAADQA+EoAAAAVImS64zyFeIcWlqSbC82apScZOKr49PXrJEV&#13;&#10;pNeuXjVpP3y1fUZYGH0ZEEC7du3S2aKXP5+VkUHCw4OOHDpkseDXVCU3SzRXmKd8m4ITGQAAAMBE&#13;&#10;4zt3Ju/Wremthg1pjru75vM8nl07fz6NdXWliD59qGjPHr1jwEunT5N4+21as2iRZizM23PbWzFh&#13;&#10;Am3+/HOjx8jFxcUywNy+aROtGDuWZjg6ku/w4RT1wQeykrSyrilcUcnri0bOnEkL5s0jMXIkFefm&#13;&#10;Pr+YcNw4mt+1K0W3bEmxqs8baq/Lj9mwYYNifx8cO3bM5O8LV9fGxibT1KmCNm/OrpVtdHd9v4vq&#13;&#10;f1a/XCjqsMJBVpGiWhQAAMAwhKMAAABgNr7qPC4uTpGJD96PqRWcVcHVnMLbWz5nwf798v/80RTc&#13;&#10;4ixt6VLa4+tLmRkZOlt/8eSWDEjff59ys7P1rjNVnR48fSDb7AIAAACAed50cqLQceM0/+cWtNFz&#13;&#10;5tCHgwbJYLS0SP/67mcPHiSh2i5l1SrNxXY8Vvzyiy9kMMljR10X4VWUtWWLrDw9lJdHi/r3p5lN&#13;&#10;mlDgxx/LdrgiPLzS/RSptuXOKotDQmjRjBnyIsJfrl+XY2Th4kJBb71FomlTSps1y+iA9v79+7R2&#13;&#10;7VrF1h/lSlhj8Jj71KlTFBYmaN68WDlWr63EcVEuGJ20Z5JcdxQAAACMg3AUAAAAzMJXYK9bt06x&#13;&#10;q8JfxhpAWdwyzM2NLv/jH3T58mU5cZSycqVJ+7h+/TqtVx1/3uTJlJGaqvfK9IM7d8rJp8yNG42e&#13;&#10;5AIAAACAmoGD0cUBAeTavz8tGjqULpSU6N3+iGpMyK10uTJUffEcjyWTV6+WFaPcdcRYHH5yZeip&#13;&#10;oiIK6NqVZjZrRmkLF8ruJfFr1rww9uT/f8nPM2IELQoNpUhvbxJeXvL5i/PzKbJHD1qouonWralg&#13;&#10;0yaTx64cTCr1dwL/zWGo+pNf+/T0DLm2aEzMenrw4EGtPtcePXskA1FuoVvwUwF++AAAAEyEcBQA&#13;&#10;AADMouQ6o4cPH35pX8fZ7GwSgwdTwcGDz6+QnzCBRGioSe19+XGJcXEyIE1cvVrvZAxPWPEV+Rkb&#13;&#10;NtTKFl8AAAAAdRGPB8N8fGhE//60eMAAefGdLlzhmBMfLyszd23frmm5yxWXq/jiPX9/uYSDMWTr&#13;&#10;W9XYlW+FO3eSX5s25OvsTInBwXJcm5OT88JjeKy6JjBQrisarxq7LvvwQ1qvOnbughIfHk5h3bvT&#13;&#10;ol69ZEXrxTNnzH5NCgsLFft7gdcy1deaODxcyPVF9+7N1dnNBQAAAEAN4SgAAACY7MyZM4pNdHz+&#13;&#10;+ecvfR3Oy3/7mwxIuZ2ZnGDy95drkpoSkPLV6mlJSXRk+nSKX7aMfvzxR53bcrsvDkh5u0ePHuGE&#13;&#10;AgAAALByRT8XUeu1ralPWh+6++TFpSCEEDSSg1EXFyq7cEHvvrIjI+W6ngf379eMg3/55RdZ+Sl8&#13;&#10;fPSOI7XJC/uCgyk6LIx2xsfTp05ONL1HD0qdNUtWgVYWsHIAy9WkvLxEAge0qjFptuojV66KqVNp&#13;&#10;YceOtKxdO1lRWtXqS/7avvjiC8X+buAxtC78+l+5cgUnKgAAABgF4SgAAACYhCdUlFpndPXq1fTw&#13;&#10;4UOr+Lru3rxJYsgQOcHEbcNESIi82t6USSHeNjk5mfJnzqT1ERF6r/jn+/hqfX4ea3kNAAAAAKCS&#13;&#10;cduvpWQbY6tZ33Hr37dWup2IjqayH37QuR8OC7dycDluHBUVFWmCUV6mQV6cp7oZu76mXBLCz4/W&#13;&#10;LV9OGeHh5OPoSNPfeouW8Bqjqv1UNobl0JXHn1Fz5lBsVJQMRs999dXzkNXDgxb07k2iTRuKVx2j&#13;&#10;us1vVSm5FMeKFSvozp07OCEBAACgyhCOAgAAgNF4kiQ1NVWxq78NXd3NV6/n7NxZbV+fDEXff19e&#13;&#10;sc8TOVnJySQ8Pan022+N3gdXgqalpVHulCmUNn++rLLVhddi4v1zIIuAFAAAAMD6FP+ruFwwWv+z&#13;&#10;+nTt4TWT98MdSeLHjpVr3GtfQCfHg35+tFw1HuSQ0hgFBQVynLxr0yb6zNubZjg50QxXV4p2c5Pj&#13;&#10;ysq6n5R8/bV87ujQUAoPCCCh2paD3FLVWHVZv370meomHB3pSFKS4l1dOJSNiYlR5O+HhIQEk7q7&#13;&#10;AAAAAFQG4SgAAAAYjdcGrY62WGq3b9x4vgZoSEi1ToLwxBFf0c8TVMVffUVi4kSTQlo+1q1bt1JO&#13;&#10;UBBtDg0tVxlQ0bVr1+T+RWAgTjAAAAAAKzMgY4AmGH112atU8FOByfvg5Rdihw2TrW4vaLXclUst&#13;&#10;+PhQYkyM0etkpiclkfD1pWOqMeq8oUPJt1kzCuHxMgej4eEvjJn54saczExZGboyNpYivb1lsMoX&#13;&#10;9KWsXEmL+/alxVwx2qULXTp+3GKvY0lJiWJ/R+zfvx8nJgAAAFQJwlEAAAAwSllZmWITGtu2bTP6&#13;&#10;inRZzcmTOIGBRl9Nr4StCxaQGDaMzp4+LdubcViauGKF0Y/n487OzqYc1debEx5OOTk5OtuTyVZq&#13;&#10;0dE4yQAAAACszJScKTIY5erR/Kv5Jj/+Lo8jXVxkCMqtcBmPg/Py8mRYunndOjluNGpMHBYmg9HC&#13;&#10;I0doXt++NLVVK1ozZ45sj5uSkPDCY7gTSsq8efJCvJSUFFr2ySfy8fx5Pp7FnTpRZOfOJAYPpof3&#13;&#10;71v8tdy+fbtif0+oX0sAAAAAcyAcBQAAAIN4zaK1a9cqMpHBaw4Ze2W8thReF8nLi4qPHau2r7to&#13;&#10;y5b/Y+9+oGM88/6POz/tLtva6q5tu13b9XT7T7cUtVirqkXLqkW1RVHUv3pUy6qm6s9dEREJgpQg&#13;&#10;JQiChCAIgtBUVcOmnlRTm9pUUw3Nak5OjpPj5PR8f/leeZInyJ9J7nsmM8n7dc4cmrnnmpnbnZ75&#13;&#10;zue6vpdYHTpI4u7dZna9Pr81ZYpLX2CV2LVrl0QFBMjeoseFh4fX6L0DAACgdhT+VGj2HM3Ky6rR&#13;&#10;462ePc0kP51oqHSy3BpdyTlwoBzYvt2lCYMmzHzrLZk9bpzEb9smo//rv+S15s0lXIPRonG0ze6N&#13;&#10;zD6iRffpJMO1K1eK1b27rJk/32zloD+f8ac/yex77zVbPOjnXE/QVa3aFteJmiIoKEgueyDQBQAA&#13;&#10;dRPhKAAAqJKu9HTiSwzda0jbyNZUirYeGzBA5k6fXq2A0o6MTz4Rq107mevnZ77QMatYx441X1K5&#13;&#10;StvqhgcESNJ778mqVas89gUUAAAAapdlWaXBqLbXXRoaasLJZBdb2JqQc8IEmfnGG7Ju6VJ5+a67&#13;&#10;ZOTDD8sCnbQ3alS5n63P/POfYvXpY/YfXVr0+VsD2qSdO+XEiRNide0qQU8+KdY990jE3Lke+0xd&#13;&#10;IjMz07H9Rz/88EPH90cFAAD1A+EoAACo1JEjRxxrf6Vj2WVmzvfta2bP64pWT8i9dKm4HdrYscUB&#13;&#10;6aRJphVZddr8pqSkSPjixXJs9GgJmT/fY68dAAAAtU9XOc6ZPt20uE37/HOXHmO2dhg/XiKCg2Xp&#13;&#10;u+/KsN/8Rl4t+kz6Xrdu5uc3fhbVoPDwnj1m/9HZb78tM197zbTcPffllxK5cqXMattWZrRqJVbz&#13;&#10;5nJy585aOxe616pT9cXBgwe5uAAAQLURjgIAgArpFzIBAQGOfHGxceNGR2d2h2pAOXasx/YhNaHs&#13;&#10;00+bmf4akM5/7z2zijTl009dHuPMmTMmGN07ciR7jAIAANQj+tlPPzu62kXFrPIs+ry79oMPJOjV&#13;&#10;V+W1Zs1kbO/eMvuZZ8wkwRu7mGi73qiiz5kahi4ODpb3Xn7ZPJ9OyNOVp7P+9CeZ8dBDYrVuLee/&#13;&#10;/LLWz4fWBk51prlw4QIXGAAAqBbCUQAAUC79guWDDz5wbJ/R6rShdVX06tWmnVji/v0eOy9zX3jB&#13;&#10;zMbXL7YSduww+5DGx8S4/Pjz58+b9moXL17kIgMAAMBN4mJjTQC6d/dumVX0ufP1X/1K3h00qHii&#13;&#10;np/fTa1wtV1vyLhxZlXqmjVrZHb//uYzsq5W1c+q77VsKZbuL9qzp+R7yfYOWhtojeBEraH7mF69&#13;&#10;epULBwAAuIxwFAAAlGv37t2Otbuys89oVdJOnTL7kFrTpnlsz6QoXTWqAelXX0lqaqpY/fqZVmUA&#13;&#10;AACAHXN1heno0ZKclCST27WT8b/5jYRpx5Siz5tRa9fedLx+ztZQVDuqbN+2zWw/ETZnjnz++edm&#13;&#10;39G12oL3t7+ViOnTvW5/Tn3tTu0/umPHDi4eAADgMsJRAABwk7Nnzzr2RcW+ffvc/npNy9vRo8Wa&#13;&#10;MsVjbXYT1q0z+5BGR0aa59R2u/r8ngpoAQAAUHfoZ0hr6lTTAvfAzp3y6h/+IK81by4fTp5sVn9G&#13;&#10;R0ff9JiU48fFeuops//opiVLzMrQhF27JGLVKpld9Dl1UdeuYrVoIcnV6HLiaUlJSY5NyNQtLAAA&#13;&#10;AFxBOAoAAK6jQaO2pnLiC4qVK1d6NCyMCAoys+ZTUlI88nxpn3xiAtLIJUvMPqTWiBHm+fXvAAAA&#13;&#10;gCtyc3PFmjhRZo8ZIzvWrpWX77lHRj3yiERqWFr0+fLGz7a6AjR+wwbTZnferFmyoOixunr0zD//&#13;&#10;adruznr8cfFr1Uqsxx6TjNOnvfq963tZvXq1I7VHUFEtoC2GAQAAqkI4CgAArrN582ZHvpwICAiQ&#13;&#10;nJwcj7/+pPh402Y3bOFCjwSzZtWoztgfO7Z4xr9+OTV0qGRmZnIxAQAAoFL6mVFXi4bMmCEfvPuu&#13;&#10;DGvWTEZ16SKznn/e7Dt6Y1cU/by5ft480zJ39fLlMmfIELGGD5d//etfppPK7Mcfl1mPPGIm8F25&#13;&#10;fNknzsGVK1ckMDDQkRpk48aNXtc+GAAAeB/CUQAAUCo5OdmxtlbHjx+vtfeRnZUl1ksvmX1IdSa+&#13;&#10;u5lVo889Z2bs698jFywws/zdudcqAAAAfJ8Go7Hr10vAsGEy+le/kjG9eonVu7dpsasdXcrSVZHL&#13;&#10;/fxMm93tW7eaNrrWpEmmnazuSfp+x45i/e535v5r1655zXtM3LtXQopeU2VOnz7tWB2iNQ0AAEBl&#13;&#10;CEcBAIChqzy1FZUTX0isW7eu1mdsm1Wc/9vm1lNtdvWLKN17VGf4mxWsVXwJBAAAALzz7LMyrlkz&#13;&#10;mTtyZHFHkunTb+qAkpWVJXNeeMHsL7ovJkas7t1NgLplyxaxunSRdUVjWPfdJ1EBAV7zvkr3UR0w&#13;&#10;QDJc2A9UV336cgcbAADgOwhHAQCAoYGmU3v9eGK1pqsSwsPF6ttXYrZs8cjzRRSdA32+9PR0LioA&#13;&#10;AABUqU+7drJ4/HjzGTJ00aKb7jd7iQ4caNrsbg8LMytG169dK9aMGWIVPdZfV4w+9pikffKJ17wn&#13;&#10;/SysXVW05e+NK2ArosctXLjQkZrkww8/pL0uAACoEOEoAAAwKyudamN19uxZr3t/WfqFkrYdmzrV&#13;&#10;tL11txN79phZ/QAAAIArtD1uQkLCTT8/sHOn+Rw7b84cWadh6JAhkpiYaPa5n9uhg8zW/UXbt5eL&#13;&#10;Fy54zXuJWLXKvM6YsLBqP1b3YPX393ekLvFU9xgAAOB7CEcBAKjnrly54lg73T179njt+9SZ6Dob&#13;&#10;X794qq29QOO+jJP+m/pL9P9Ec+EBAACgQrpnaPSyZebza9S6dRKkK0tHj5akpCSxhg6Vpe3aifX7&#13;&#10;35u9Rr1lf1HdWkJDW22jm/X11zUeR/cMpb2uPTe2ZQYAANcjHAUAoJ7TllNOfPmwYsUKr/lipjIR&#13;&#10;fn6mxVdMTIxHnzczN1Mavd9IGsxsYG6T902Wwp/40gIAAADX0y0qQsaNM6svo6OjxerdW6xp04r3&#13;&#10;F336admm+43efbdE+ft7TevYuLg4E9pqgGu3U4u+p5UrVzpSo6xevbpetdfVUHTs2DAZNcriFwkA&#13;&#10;gEoQjgIAUI8dP37ckS8dtPXV5cuXfeZ9p+3eLdZzz0n4kiUee878a/nSYmGL0nBUb7qKtKCwgAsR&#13;&#10;AAAApXSfTt2i4dD27cXB6NSpMvu998Rq3VrCn3lGrIcekpP79nnFa9UwTl+frmBNjItzbFxd8elU&#13;&#10;e91jx47Vi+smIiJRnnrKkqFDLcnKyuIXCQCAShCOAgDqpIwrGazKq4K20w0MDKy3XzjkXrpkvsTR&#13;&#10;WfjactcTsvOzpUtEl+sC0pmHZnIxAgAAoJRlWXJs/Xqz1+jKFStM+Pj+X/4isx591Owvev5f//KK&#13;&#10;15menl7cRnfgQMl2Qxh34sQJ2uu64KOP0kwo2rOnJcePs88qAACuIBwFANQ52q5UQ6c2y9tI/Ffx&#13;&#10;nJByaGspp9rprl271mdbVWnLL2vECPOljn6545HnLCwwK0ZLwlHdhxQAAAAoSwNRbS2rK0iD2rQR&#13;&#10;q0ULsbp3t92y1inx8fFijRolIW+95db9LZ2qWepie11tv9yvnyWdO1sSEhLOPqMAAFQD4SgAoM55&#13;&#10;YPED163M67amm6T/kM6JKcOpWdi68tSX2ulWJHLmTLNHUlRUlMeeM/mbZEn5jpndAAAAKJ/11lsS&#13;&#10;1bWrWL/9rcwbM8Yrwj3tuGLa6A4YICke6B6jKz6d6najNVBdoAH5+PGh0rq1JRMnzveawBwAAF9C&#13;&#10;OAoAqHO0Tekts2+5LiBt9H4j9nb8X3l5eRIUFMQXDDdIT042X/JY06cz6xoAAAC1TsNQba0bvWiR&#13;&#10;V7yejIyM4v1QBw0yqxY95eTJk45N7PTk63aHBQsipX17y6wY/fzzNH5JAACoIcJRAECdlPp9qlkx&#13;&#10;WhKOtg9vzx6k/2vLli2OfLmwYcOGOteayrTZHTjQzIbPzs7mYgEAAECt8pZJeyHz55tQNGrhwlp5&#13;&#10;/o0bNzpSw2gt5Is++ihVune35OmnLTly5AS/GAAA2EQ4CgCo0xL+lSCDtw6WE99SQCrdV9OJLxV0&#13;&#10;5emVK1fq7HnSFrvW6NGSlJTERQMAAIB6y0wenDBBrN69JeOLL2rtdTjZ/UZrIl+hbYV1laiuFp03&#13;&#10;L4wLEgAAhxCOAgBQT+j+QIsXL3bkC4WUlLq/V2bS+vWmbViol7QxAwAAADz6eTgpSazx48UaNcrU&#13;&#10;ErVNaxAnahmtiTRs9Wa6Yvjtt0OlUydLBg2yvOL8AwBQlxCOAgBQT2zbts2RLxO0pVVda6dbkexv&#13;&#10;vhFryBCx/Pz4QgIAAAD1RkhAgNluIik+3qte1+bNmx2paWJjY7323MfGJpr2ub17W/LVVxlcjAAA&#13;&#10;uAHhKAAA9YBT7XQDAgIkNze3Xp07nbWts+WtKVN8qgUXAAAAUF3Z2dlijR0rVp8+kvPdd173+nTF&#13;&#10;Z2BgoCO1TUaGdwWPn3+eJn37Fu8rumcP28IAAOBOhKMAANRx165dc6yd7unTp+vteYxfs0asSZO4&#13;&#10;oOqAb7/9Vvbu3WtuNVkFbffxAAAA3iguLk6soUNl/tixZoKgt0pNTXWktlm2bJmplWqbTj4dPtyS&#13;&#10;zp0tmTMn0qvPPQAAdQXhKAAAddz+/fsd+fJg3bp1BEFeRNsbb9iwocrbli1bPDJOCb1GdMxXXnlF&#13;&#10;+vTpI3379pXXXntNjh496vJ7c2KMynz44YfSoEEDc6vJF2J2Hw8AAOBNTKeUKVPEGjBAUo4c8YnX&#13;&#10;rLWJEzXOoUOHave8W+HSpYslQ4ZYkpOTw8UIAICHEI4CAFCHXbx4Ufz9/W1/aaCtq7SFFbzHz3/+&#13;&#10;89KArrJbs2bNPDKO0tZkLVu2rHCMHj16yI8//uj2MapCOAoAALzdiW9PSJvlbWTw1sFSUFjgtufR&#13;&#10;z15mC4k+fSTfh7bPyM/Pl6CgINt1jtZK2krY044dSzHtc3v21H1FM7ngAQDwMMJRAADqKF19t3r1&#13;&#10;akdmVJ84wZ433qYk1Lz11lulSZMmFd5atGjhkXEuXbok99xzT2loqCs+165dK0uXLpXOnTuX/rxL&#13;&#10;ly4VrkB2YgxXEI4CAABvFvNFjDR6v5E0mNnA3KI+j3LP88TEiDVkiEQtXOiT5yklJcWRWkc/b3qq&#13;&#10;Q056eroMGlTcQjc2NpGLHQCAWkI4CgBAHXXy5Emf+7IArisJNSdOnOgV42gL3JLAUK+ZG02aNKn0&#13;&#10;fp3l764xXEE4CgAAvNXru14vDUX11jSgqaT/kO7oc+gel1bR5ypr4EBJP33ap8+XfmZ0ouZJS0tz&#13;&#10;6+vUla6TJhWHomPGhEhBQQEXOwAAtYhwFACAOki/8AgODnakzdTly5c5oV7Im8JRbcdWdrVneTRg&#13;&#10;f/DBB80xujr0xsDdiTFcRTgKAAC8UXZ+9nXBaPPg5o4Ho7py0Ro+XKyhQ+tEQKe1ihPbiGjtpAGm&#13;&#10;O6xaFSXdu1vSt6/uK5rLhQ4AgBcgHAUAoA7auHGjIzOojx07xsn0Ut4UjgYEBJSGhQkJCRUeFxIS&#13;&#10;UnrcgQMHHB/DVa6Gm7qCIC4uztxSU1Mrfbze7+fnZ1a/6k1Xtn7zzTcVjq33lYxdEvJWdwwAAFD3&#13;&#10;DIsZJrfMvsX8mVvgbJA2f948s7dowpo1deqcHT9+3JHaJzY21tHXdepUqvTpY0nXrpYcOZLCxQ0A&#13;&#10;gBchHAUAoI7RQMeJLwdWrFghhYWFnFAv5U3hqK701DEaNmxY6WrOU6dOlYaKU6dOdXwMV7kSjm7e&#13;&#10;vNnsw1qyx+l//vOfCh8/cuTI0v8ue9PH636prryGmowBAADgCtNGd/RosXr3lqyvvqpz708/O65c&#13;&#10;udKRGigzM9OR8z1ihCXt21uyZk0CFyAAAF6IcBQAgDpEw8xly5Y50k43KyuLE+rFSkLNV199VbZv&#13;&#10;3y7h4eGyatUq2bJli5w9e9aj4zRp0sSM0apVq0qP0y+uNPzUYwcMGOD4GK6qKhwtuzpVn+PGlnNl&#13;&#10;Hz9hwgTzZ8uWLc3vzrp168zeqHfeeWfpMWFhYZW+hpqOAQAAUJXExESxhgyR+UWfN+ryxMeLFy86&#13;&#10;0l5XJ4jWdOsG/cxYsq/oyJFhTDQFAMCLEY4CAFCHHDp0yJEZ0zt37uRkermSULOi2+OPP+5S21m7&#13;&#10;4+iXR2WDxKrccccdpUGgk2NUR2XhqK6gLblvypQpVT5eb9oC98Yv0S5dulS6P6qu/jx//rzjYwAA&#13;&#10;AFTGmjFDrH79JC0pqV683927dztSCyUnJ1f7uWNj48yeos89Z0lmJpNMAQDwdoSjAADUEVeuXHFk&#13;&#10;trTuc3j16lVOqJcrCTV1FaWuMNQVlyWhYdmb/nu6cxy9VsoGfFW5//77zbH6HE6OUR3lhaM6079v&#13;&#10;376lPw8NDXXp8S1atKiwNa/uIVpynK4EdXoMAACA8mgHGGvUKBOM5ufk1Jv3rZ/ngoODHamH8vPz&#13;&#10;XXpO/aw2ZIhl9hY9fTqDiw8AAB9BOAoAQB2xceNGR2ZKnzlzhpPpA8aNG2dWdN7Yruv7778XPz+/&#13;&#10;64LNhIQEt43z448/lt6vrXmr0qNHD3OsttF1cozquDEc/eGHH6Rz587mvxs3bmxaCrv6eG3BWxnd&#13;&#10;r1SPu+uuuxwfAwAAoDzWhAkSaVn18r3rthBO1ESxsbGVPo/uKzphglX0Oc2SuXPjuOgAAPAxhKMA&#13;&#10;ANQBGRkZjnwJsHnzZk5mHaFhednWuO4aJy8vr1rB5jPPPHNTsOnEGNVRNphMT08vXYmqK2c//vjj&#13;&#10;aj3+6NGjlR5bNmAuuwLBiTEAAABQ/udXJ2qjzMzMCp9jxAhLXn55rhQU1L99RQt/KpTErxOloLCA&#13;&#10;iw0A4LMIRwEA8HG6T+GyZctsF/8BAQGSU4/abtUHXbt2LQ3VNEB3xzjavqzkvsGDB1c5VrNmzUqD&#13;&#10;SCfHqI6ywWTJWM2bN5dz585V+/FVtaAuGy4fOXLE0TEAAABws8uXLzuy3ciKFStu2hO+vov/Kl7a&#13;&#10;LG8jDWY2kJHbR3JCAAA+i3AUAAAfl5yc7MjM6IMHD3Iy6xjdN7MkVNu1a5fbxtH9SvU+3bOzKtq2&#13;&#10;Vo/VwNXpMVxVNph8+OGHS/++bdu2aj++or1CS2iL3pJjtX2xk2MAAACgfFrbOFEjpaSkcDKLJPwr&#13;&#10;QR5Y/IAJRUtut8y+RfKv0dUEAOCbCEcBAPBhuuIuKCjIdtGvK0+ZFV33bNiwoTRUq2ofTTvjlLSl&#13;&#10;1VWYVV2vJeO88sorjo/hqrLB5HfffSdt27Yt/W9dpVmdx1+6dKnSY9etW1d67KeffuroGAAAAChf&#13;&#10;YWGhLFmyxHadpLWWfv6s1zVnYYE0DWh6UzA6ed9kLjQAgM8iHAUAwIft2bPHkRnRdlquwnvplzlO&#13;&#10;rBytahxthVty//fff1/hOPHx8aXH6WpUp8dw1Y2rNn/88Ufp3Llz6c/Cw8Ndfry+nsqMGTOm3BWi&#13;&#10;TowBAACAimmN40StpDVXfddrfS8TijZ6v5GMiRsjGVeoHwEAvo1wFAAAH+XUXjqurJSDb3riiSeu&#13;&#10;WyHprnE2b95cen9YWFiF44wbN670uBv393RiDFeV19I2Pz9funXr5lLwWvbxb731VqXPVbIitlWr&#13;&#10;Vo6PAQAAgMpprWO3XtKaS2uv+kxXj+p+o1l5WVxUAIA6gXAUAAAfpa02nWgTlZuby8n0Mf/5z3+q&#13;&#10;PKbsPqEdOnRw6zgaMGo7XD2mRYsWJmi80TfffCM///nPzTFdunRxyxiuqmi/T22Z9txzz5XeFxAQ&#13;&#10;UOXjb7vtNvn2228r/B0tOU5/15weAwAAAJXLy8uTwMBA23WTfiYDAAB1B+EoAAA+KDU11ZEWUceP&#13;&#10;H+dk+qD77rtPXnvtNYmLi7tpD6RTp07Jq6++Whqo6e3jjz926zhKV3uWHKcBY9nWuGfPnpUHH3yw&#13;&#10;9P7PPvvMbWO4oqJwVOn+VH379i29f+bMmZU+/o477pCHH374ptbU27dvN6GnHtO8efObwl4nxgAA&#13;&#10;AEDVkpKS2IrERfrZWGvEqVMtyczM5OIBANRZhKMAAPhgwbpw4ULbxf2KFStMEATfc++9914XWjZu&#13;&#10;3FiaNGkit95663U/1//esGGD28cpUXbf0IYNG5qVptoKtuxYISEhbh+jKpWFo+qnn36SAQMGlB4z&#13;&#10;ZcqUCh+v56XktepqVn1c2RBXw83yQmUnxgAAAEDVtOZZvHix7fppyZIl5nNiXa0xT548KbNnh0n3&#13;&#10;7rvk//2/SHnrLYuLBwBQZxGOAgDgY7RodWLmc3p6Oifzf+keOkn/TpLCn3wjLNY9Kkv2oSzvpmGm&#13;&#10;hoy62tIT45SlrV91JeSNY+kq1W3btnlsjMpUFY6WGDZsWOlxEyZMqPDxuvJWV3be+Hoff/xxs8rb&#13;&#10;lddQkzEAAADgmrS0NDrvlEPD3hMnTohlhUqfPjHSqNEuadUqVNauTbqpswwAAHUJ4SgAAD7k6tWr&#13;&#10;jsx63rFjByezjP6b+kuDmQ2kS0QXyczN9KnrISEhwbRf3bJli/nzo48+qvaKYKfGKaFfshw9etQE&#13;&#10;mXqrSQtcJ8bwNF3dqa9Vz19VgXJFAW11xgAAAIDrdN9Qu3WUTuKrK1sd6AS8mTPDpE+fXXL77YnS&#13;&#10;sWOIRETsZSsHAEC9QDgKAIAPOXjwoO2C3t/fX65cucLJLKPR+41MOKq32/1vl6jPozgpcCtXV68C&#13;&#10;AADAGRcvXjS1kN16at++fT57DnQCooaigYHh0rPnVmnYMEZat14kS5bslby8PC4SAEC9QTgKAICP&#13;&#10;yMnJKSpiA20X80eOHOFk3sA6bJWGoyU3AlK4E+EoAACA5+3cudORyabZ2dk+9b5LQtFZs5ZKjx7r&#13;&#10;pXHjBGnbdrlERR2nfS4AoF4iHAUAwEdoq00n2kBR/JYv7ss4aRbYrDQcDUkO4aTAbQhHAQAA3END&#13;&#10;QMuyyr1PO+gEBATYrqs2b97sM+fj3LlzRa95uTz1VLTcemucdOoUKuvXs6coAKB+IxwFAMAHnD9/&#13;&#10;3pEWUGfOnOFkViI7P1tejH7R7D2qfwfchXAUAADA4c/y2dmyfMECGf/nP0u3oltFjh8/bruu0ltG&#13;&#10;RoZXnw99fSEhq+SZZ9ZLw4ZbpUOHUNm4kVAUAABFOAoAgA9Yu3at7eJ99erVpp0SgNqXkJAgPXr0&#13;&#10;MLfCwkJOCAAAQA1dvXpVdu3YIVN79ZI+jz8ur7dpIzN6967weP3stWTJEtv1lU5280aZmZmybNl6&#13;&#10;+dvfouT22yOka9fwov9OIBQFAKAMwlEAgE/SNklJSUmmEK7r0tPTHZnZfPHiRS4cAAAAAHWCTvxM&#13;&#10;SUmR9154QQa3aiVDWreW6R06SNyKFZKXl1fpY4tbzdqvsbTDj7fQ9zR/fpQ899waadIkWp58MlS2&#13;&#10;bUuiSwkAAOUgHAUA+KQRIyzp1MmSCRPmSHx8fJXFry8X/MuWLatXe+IAAAAAQGWysrJkycyZMrZt&#13;&#10;W/nbY4/JP9q1kw+mTKnWhFBd+Wm3ztJarba782goOnPmKnniiQi59dZo+fOfF8mGDQdYKQoAQCUI&#13;&#10;RwEAPkfbIGmhFx+fJL17L5COHefKxInzTUha11ZHpqam2i7YAwICJCcnhwsHAAAAgE/Lzc2V6DVr&#13;&#10;ZMpTT8nzjz4qbz3xhPj36iUpx45VO6TUPUr9/f1t11tas9UGbZ+7YEGktGkTYtrnPv30ctm8+Rgr&#13;&#10;RQEAcAHhKADA5wwaZMnYsZYpZrUAPnUqVYYMCZMnnpgrL71kyYYNm+pESKoBcHBwsO1ifd++fVw0&#13;&#10;AAAAAHyW1n3Jycni9/zz8mLr1jK6TRt5r2NHSY6OtrV/e2xsrCOrRz25h7zWwQsXRslf/hIuP//5&#13;&#10;qqI/5xe9j0RWigIAUA2EowAAn/PZZznSqVOoPPCAZYJSbamkxfLJk6nyyitLpX37eTJkyByJiooy&#13;&#10;s2l9le6p6sSq0brachgAAABA3af7er4/ZoyM6tRJBj3+uExv00Y2BQbK5cuXbY+dn58vgUVj2a27&#13;&#10;tHZzNw1Fly7dWlQLL5dGjdabPUXj4o4TigIAUAOEowAAn3XpUoH07h0mjzxiycCBlnz9dab5uQai&#13;&#10;kyZFSOvWlvTrZ8maNZGSkZFR63vBVIcWuEFBQT5RpAMAAACA03SS5/pFi+TNDh3k2UcflbeLbmHD&#13;&#10;hpnJsU46ePCg7bpLazd3hZRXrlyRFSvipH37BXL77atMKLply2FCUQAAbCAcBQD4vNxckSFDIs1K&#13;&#10;Ug1Dtc2uOnfunEydukq6dp0rAwbMk+DgMDl79qxPhKROrBpdsmQJ+80AAAAA8ClaryUdOCDvPv20&#13;&#10;DGzdWiY9/rjM7tJFTh496pbn05BRW+Parb+OHDni6OvSVa3r1u0ybXNvuy1Unn12kcTHJ9EZCAAA&#13;&#10;BxCOAgDqjIKCQvnHPxLkvvsseeopq6g4PWF+rjOLAwK2yqOPWtKzpyVLloRLamqq1waHTrV20vcI&#13;&#10;AAAAAL7iwoULMnvYMBnRvr2M/NOfZGabNpK4ebPbazetnbxlSxOtB7dsOVBUu4bLL3+5XLp3n29C&#13;&#10;UVaKAgDgHMJRAECdU1goMnt2vDz0UHFI+uGHcebnukfLggVb5ckn5xQVmHNl5swQOX78uNetJHWi&#13;&#10;rZPOfPalNsIAAAAAPKugsEDivoyTrLysWn8tGggunzdPJj/zjPR67DF579FHJeIf/zAtZT1Baycn&#13;&#10;Vo/u27evxq9B3+vSpfHSpcsCadZMV4oul82bE71qpejVq1clJuaw9O5tme1sAADwVYSjAIA6bcGC&#13;&#10;ZLMnaadOloSGRklhYaEJSVevjpcOHeaZn2u7XW1j6w0zcZ1aNap7rAIAAABAeRK/TpRHlj4iDWY2&#13;&#10;kG5ruknhT4W18jo0lEw+fFim9+sn/dq1k6lFN2vAAMmqheAtLS2tVlaP6vGLF8fJY4/NkyZN5kmv&#13;&#10;XvNk3z7vWil6+fJlWblylzz9dJg0bnxA7rorUvz8LH6RAAA+i3AUAFAv7N6dYdrqalD69tuhJiTV&#13;&#10;IHLbtgPSp88CE5JOn77IhKQ6G7a27Nixw3ZBvm7dOv7BAQAAANwk/1q+TN43WW6ZfYsJRktu6T+k&#13;&#10;e/y16ITO2f37y+i//EVeb9lSZv31r3J6375a7YCjtZTdeiw2Nta1f4uiejQy8oC0bTtffvELy+wp&#13;&#10;Ghub4FUrRbXN8bx50dKuXbj87GcHiurpGBk7Nlw++eQkbX4BAD6NcBQAUK/ExKRJhw6WtG9vyYgR&#13;&#10;linotCiNjU2UHj2WmhZGb7wxT+Lj4z1elGobJX9/f9vFOO2NAAAAANxIW+i2WNjiulBUQ9L5x+Z7&#13;&#10;dOWoaaHr5yeTnnxSXmzZUmZ26CDRQUG1Okm1hNZSdusxrekqawesNejGjUnSrt08adYsRHr1Wmr2&#13;&#10;FHX3vqqu0onEZ8+elXHjlssDD0RJw4aHi+rnaHn33XA5ffq017xOAADsIBwFANRLn32WKZ07W2Zf&#13;&#10;0uHDLcnKyjZFYHLySenfP6SoULXk9dfnmpD04sWLHnlNO3fuZNUoAAAAAEflFuTKi9EvXheK6q19&#13;&#10;eHuPrhjVFaHxGzbI9GeflZfatJF3nnhC5g8fLrm5uV51vpxYPaq1XUWGDLHkl7+0TAejXbsSvGYF&#13;&#10;pr6OpKTjMnDgIrnnnu3ys58dli5dIsXff40JS2tzRS8AAE4jHAUA1Gtff50rvXtb0qKFVVQEWvLV&#13;&#10;VxkmJD18OFleeCFUOneeKy+9ZMmGDZvMPivuorOndX8aVo0CAAAAcEr0/0RL8+Dm14Wijd5vZFaL&#13;&#10;FhR6LpTL+OILmf3iizKiUyeZ1Lq1zO7VS859+aVXnjOnVo9WFPpOn26ZPUW9ZQWmrnKNjIyX554L&#13;&#10;lV/+Ml7uvPNA0d/DZNWqrR6bKAwAgKcRjgIAPCr1+1Tptqab2ecm40qG17yu3NwCeemlMHnsMZ3B&#13;&#10;a8nJk2lmZmxqaqqMGRMqrVtbMnSoJVFRUW4JIPfv3+/W2ckAAAAA6pde63vdtFpUf5aZm+mx16CT&#13;&#10;QOcOGyaTunWTUY89JrOefFISYmPNhFRv5sTq0T179nj1e9S6duXKGPnrX5dKw4aJ8tvfxsvLLy+S&#13;&#10;6Oi4StsCAwBQFxCOAgA86vmo568rzrW9U9K/k7zm9Wkroddfj5T77rOkZ09LPvoo1YSkp06lyvDh&#13;&#10;y6Vt27nSr58la9eul3PnzjnynNnZ2bb3Gq1qXxsAAAAA9YfuIdossFlp3dU0oKlEnIrw2N6iWkPt&#13;&#10;WrJEpnfrJi88/LD4dewoETNmeE0L2ao4sXpUb9628lL/XdLS0mTOnEhp1y7chKL/9V/bZezYMDl6&#13;&#10;NNln/n0AALCLcBQA4FE3hqMltxPfnvCq11lQUCjjxkXIAw9Y0qmTJYmJJ0qLZD+/SHnyyfkmJF22&#13;&#10;LNwUl3b2X9mxYwerRgEAAAA4Kv6reOkR2UPGxI2R7Pxsjz1vxpkzMvtvf5Ox7dvL261bi/XSS5L5&#13;&#10;9dc+d/5iY2Nt12k6hjfQlbpat77xRnhRjbtJGjZMltato2Tq1DD59NMUr2nxCwCApxCOAgA8W5T9&#13;&#10;VGhmLD8W9th1e95k5WV57WsODIyXRx6xpH17SzZuTDI/0xnA/v5R0rbtHHn++TkSEhJao5BUV3va&#13;&#10;XTUaFBRk2lUBAAAAQG3RPTatIUNkyrPPytg2bcR6+mk5ffSoz74fJ2q12u7wc/XqVfnkk5MyZEio&#13;&#10;tGgRIz/7WbL85S/hEhy8Xs6fP29rki8AAL6McBQAUGsS/pUgb8S/ITFfxPjE612/PknatbPM/qMB&#13;&#10;AZFm9u3ly5eLCsvtJjjt0WNO0d+XyokTJ1xuR6QrPu3ORk5KSuJiAgAAAFBrNgUGil///qaF7own&#13;&#10;n5To1avrRPDmRL1WG11+8vLyZPv2A9K7d6jZS/RXvzosTz0VavYY9bZWvwAA1AbCUQAAqunQoVQT&#13;&#10;hj70kCVz58aYkFRnAy9fvl2efnqe9Oo1Ryxrnhw7dqzSFZ06s9qJVaPsCwMAAACgNhyPixOrTx95&#13;&#10;7c9/lult24o1enStrpR0mq+tHs3OzpZVq7ZK795hcscdiXLvvQekf/9Q2b070QSmAACgGOEoAAA1&#13;&#10;lJycIV27Wqblru7dokGoFpxbthwo+vlcc9+0aVaFj9+/fz+rRgEAAAD4nNycHLEGDJDXn3pKJrVq&#13;&#10;ZfYVvXD+fJ18r06sHt2zZ4/bXp+u0D137pzMnh0h3buvksaND0vLlttlxIil8tFHx9lPFACAchCO&#13;&#10;AgBg0yefpEmfPpbcf78lQ4eGSH5+gdnbZcuWw+LnZ5X7GA1SAwMDWTUKAAAAwOdMHzpUhj/0kMx+&#13;&#10;5hlJ2LGjTr9XJ1aPBgQEOL5yUzsYnTx5UiZMCJX27aOlYcMkads2St58c5X8z/+cZT9RAAAqQTgK&#13;&#10;AIBDvv46U/r2LW6327u3Jd99l1PhsYcOHWLVKAAAAACfZM2YIQveeccEdPWBE6tHDx486Mhr0Ym2&#13;&#10;+/YdkFdfDZU//Wm7NGx4WDp2DJMFCzZJZmYmoSgAAC4gHAUAwGG6z8vAgZZMmmSVe7+u9tRVn6wa&#13;&#10;BQAAAADv58TqUbs1nL6GTZu2y5Ah4XLvvQnSuHGS9Oy5qOhn8XVqn1cAADyBcBQAADepaBb1sWPH&#13;&#10;vHrPGgAAAADA9ZxYPVqT7j+6GnT16mgZNChcmjXbK3ffvVf+/vdQ2b//mOOtegEAqC8IRwEA8CAN&#13;&#10;TBcvXmyroNYZy8wMBgAAAADPcWL16MKFC+XatWtVPpe2xj1z5kxR7Rgpf/tblDRuvFf++Mf1MmLE&#13;&#10;Kvn00xRa5wIAYBPhKAAAHnTy5Enbs423bdvGiQQAAAAAD4uNjbVdzx0/frzC8bXt7okTJ2T27DDp&#13;&#10;0iVOGjZMksceixA/v0hJT08nFAUAwCGEowAAeIgWskuWLLFdTF+8eJGTCQAAAAAelp2dbXv1qHYS&#13;&#10;qijknDbNkpYtV8nPfnZYunQJk+Dg7ZKTk8OJBwDAYYSjAAB4SGpqqu1gdPPmzZxIAAAAAKgl2snH&#13;&#10;bl2ntWF5Ll++LM89Z8maNQmSm5vLyQYAwE0IRwEA8JAPPviAVaMAAAAA4MOcWD2qtSEtcgEAqD2E&#13;&#10;owAAeMC5c+dYNWpTyncp0jSgqTQPbi6hx0Ol8KdCLiwAAAAAHufE6tGzZ89yIgEAqCWEowAAeMDq&#13;&#10;1atZNWpTr/W9pMHMBqW3BxY/IAn/SuDiAgAAAOBRTqweXblyJatHAQCoJYSjAAC4WU5ODqtGHRD/&#13;&#10;Vbzc7n/7dQHpLbNvkZyrOVxkAAAAADxqy5Yttuu8CxcucCIBAKgFhKMAALjZzp07bRfN6enpnMgi&#13;&#10;2fnZMiZujAlFS8LR3IJcTgwAAAAAj0pLS7Nd52mtCAAAPI9wFAAAN8rPz5eAgABbBfOyZctot3SD&#13;&#10;9B/SZeT2kRL+WTgnAwAAAIDHaY2mtZqdWk9b8+bmMtkTAABPIxwFAMCNDh48aHs2cWpqKicSAAAA&#13;&#10;ALyM1mp26719+/ZxIgEA8DDCUQAA3ERnEgcHB7tt1ag1dapYo0dLVmYmJxsAAAAAaqHms7t6VDsN&#13;&#10;Xb16td6fy7gv46RHZA9pHtxcTnx7gosLAOBWhKMAALjJmTNn3LpqVNsvzZ85U6yhQ8UaNUrSv/iC&#13;&#10;kw4AAAAAHnTixAnbdd/p06fr5bkrKCyQdw++awLRBjMblN6GxQzjwgIAuBXhKAAAbrJy5UpbBXJg&#13;&#10;YKBLe40WFhbK+lWrxBoyRKxBgyRx9272KAUAAAAADygoKJCgoCBbtd+KFSvqZQ0X+c/I60LRktsb&#13;&#10;8W9wYQEA3IpwFAAANzh37pxb957Rdrq6WjQ7K6v0Z1pMx8XGFq8kHTRItq9eTUgKAAAAAG528OBB&#13;&#10;2/Xf2bNn6915S7uUVhqINnq/kYzcPlJSv0/lggIAuB3hKAAAbrBx40bb+87k5eVVOH5+fr5EhoWZ&#13;&#10;ENQaPvymlrralskaO1asESMkatUqM5sZAAAAAOA8rc+084+dGnDDhg318tzp6tGIUxGSfy2fCwkA&#13;&#10;4DGEowAAOOzKlSvi7+/vtlWjZWlL3fgtW4pb6g4dalaO6s9KmJBUV5kW3R86a5bk5OTwDwQAAADY&#13;&#10;8O2338revXvNrSadWuw+Ht4ptqgWs1MDag2ptSQAAHA/wlEAABymwabdlko1KYqTDh0yrXZ1tWj4&#13;&#10;4sXXhaSZmZliTZhQ3HJ34kTJKtOOFwAAAPjhhx8kLi7OrF7T29GjR6s9hgZ92kHllVdekT59+kjf&#13;&#10;vn3ltddeq9ZYTozh5Djl+fDDD6VBgwbmdu3aNY8/Ht7p4sWLtuvAPXv21Mlzk52dLRERm4p+Dy2Z&#13;&#10;Pt3iYgEA1DrCUQAAHHT16lXb7ZTWrVtn6zVkZGQUrxYdOlTmTp16XRCqBftcPz8ToGrb3dRTp5it&#13;&#10;DgAAUE/p59aBAwdKs2bNSsO6ktuAAQOq/Rm0ZcuWN41TcuvRo4f8+OOPbh/DyXEqQjiKyv5t7W6v&#13;&#10;oi166wKd8JuYmCijRlnSu7cl/fpZkpx8mmseAOAVCEcBAHCQtrG1O1tYV3k6QWfnhr7zTnHL3QkT&#13;&#10;zJdEZe/T1aUle5ae/uwzQlIAAIB6pkmTJhUGiNUJRy9duiT33HNP6WN1pebatWtl6dKl0rlz59Kf&#13;&#10;d+nSpcLPnE6M4eQ4lSEcRUVSU1Nt14MpKSk++/61e1F6errMnLnArBLVUDQkJIbtXQAAXodwFAAA&#13;&#10;By1btsxWIaxflDhNZx5HahCqIeno0ZLy6afX3RcTFVXcjrfolrBnj1n9CgAAgLrvjjvukE6dOsnI&#13;&#10;kSNNC9pTp07VKBzV1rUlj9Mg8kaTJk0qvT8oKMhtYzg5TmUIRytW+FOhRH0eJdn52fXyd0oDd7s1&#13;&#10;oT7e1yaunj9/XjZv3iqDBlkmFB0yxJLjx1MJ/wEAXotwFAAABwtCu7OEdeWpO8WtX1+87+ioURIX&#13;&#10;G1u6L6mGpLt27CgOSYvu3xQRIbm5ufyjAgAA1GHlBTDVDUe1O0nZVZoVPc+DDz5ojtFVnTc+rxNj&#13;&#10;ODlOVQhHyxf/Vby0Wd5GGsxsIM9HPV9vf6905afduvDcuXNe/z51+5Zdu3bJhAnFLXMHDrQkNjbB&#13;&#10;tNMFAMDbEY4CAOCQbdu22SqAg4ODPfblSOrJk8VB6IgREhoUVLqvjYalx48fL75v+HAJX7DAFL20&#13;&#10;3AUAAKgfqhuO6h6JJY9JSEio8LiQkJDS4w4cOOD4GE6OUxVXw820tDSJi4szN223Wtnj9X4/Pz+z&#13;&#10;8lVvuqr1m2++qfR16P0l45d8Xq/JOHbFfBEjDyx+wISiZW8ZVzLq5e+Q1la6n6+d2nDz5s1e+d7y&#13;&#10;8vIkOTlZpk0rDkT19u674eZaL5l4CwCAT3zm5RQAAGCfzo719/e3VQDv27fP469bZ9dbY8eakNSa&#13;&#10;OtUEoUoL22PHjok1cWLpfVrw0hYJAACgbqtuOKorNPX4hg0bVjqhrmzL3qlFny2dHsPJcariSjiq&#13;&#10;4datt95aur/pf/7znwofr22Ny9v3VR+ve6W6+jpqOo4dBYUF0jSg6XWh6C2zbxHrsFWvf48OHjxo&#13;&#10;e/Wot+zTqb9LWjdu2LBJhg8vDkS1be7Bg8kmLAUAwCc/83IKAACw78iRI7YKX53lXpuFZXZ2toRO&#13;&#10;n14chE6caFpBlRTCOvvchKTDh5feV1BQwD86AABAHVTdcLRJkybm+FatWlV6nH6u1NCyvLGdGMPJ&#13;&#10;capSVThadmWqjn/jZ+eyj58wYYL5s2XLlqYuWLdundkX9c477yw9JiwsrMrXYWccu4bFDDOhaKP3&#13;&#10;G8mYuDH1dsVoWU5Mnj106FCtvofLly9LYmKivPVW8T6iGoqGhW0y28kAAODzn3k5BQAA2KOrLBcv&#13;&#10;Xmyr8NWWvN5Av7iJDg8Xa8gQE5Qm7t9v3l9JSDp36tTiAHX8eNOCjH1JAQAA6pbqhKP6GbE6x99x&#13;&#10;xx2lAZ6TYzg5jisqC0cnTpxYet+UKVOqfLzetP3tjStdL126VLo3qq78LC+Qcmoc2zVEYYFE/jNS&#13;&#10;svKy+AUqY8uWLbZqxIULF3q8c8/Vq1fNZNjg4KVmdeigQZZMnrxcPv2UCbIAgDr2mZdTAACAPenp&#13;&#10;6bZbJmVmZnrd+0qKjy8OScePl/Dw8NJ9SfW1hi9eXBySDh8u27dtMytPAQAA4PuqEzBqkFI2mKvK&#13;&#10;/fffb47VYNLJMZwcxxXlhaMaHPXt27f056GhoS49vkWLFhUGYDo5seQ4XQXqrnHgHufOnbNdJ+rW&#13;&#10;Ju5W0jZ369atMn58cSCqwejOnQe8prUvAACOf+blFAAAYM+GDRtsFbwrV6706veX+tFHxUHoqFEy&#13;&#10;f9680tWiFy9elMg1a8zP9Ra1dm3pnqUAAADwTdUJR3/88cfS41999dUqj+/Ro4c5VtvfOjmGk+O4&#13;&#10;4sZw9IcffpDOnTub/27cuLFZMejq47UFb2V0v1I97q677nLbOHAPDR2XLVtmq1bU9sjuohNctRvQ&#13;&#10;tGmWvPSSJQMHWrJkySYz+beyPXsBAKgTn3k5BQAA1JzuE2p3L5nTp0/7xHvN/Prr4iBUg9Jp08zs&#13;&#10;YqV70ejq0ZJWvGHBwXLmzBnTjhcAAAC+pTrhqH4Wrk4g+cwzz9wUSDoxhpPjuKJsKKlBUskqVN3f&#13;&#10;8+OPP67W448ePVrpsX5+fqXHlnRycXocuI+u2rW7etTJrUx0hfWJEydkyZLlpW1zJ05cUHTdnjD3&#13;&#10;AQBQbz7zcgoAAKi5gwcP2ip0AwICfK4I1S9TQt95pzgknTrV7Emjrly5Itu3by8OUAcNkgWzZ5vC&#13;&#10;m71pAAAAfEd1wlH9nFdy/ODBg6s8vlmzZqUhopNjODmOK8qGkiXjNG/e3LRRre7jq6oFNm7cWHrs&#13;&#10;kSNH3DIO3Eevy8DAQFs14759+2y9Bl0FqiF+dHS0TJhgSb9+xatEN26MM1um1PYqUSbVAgBq5TMv&#13;&#10;pwAAgJoXmYsXL7ZV6O7cudOnz0HMkiXFIemkSZKQkGAKW521r+2Z5o4ZY0JSa8oULhYAAAAfUZ1w&#13;&#10;VDVs2NAcr/ttVkVbzuqxXbt2dXwMJ8epStlQ8uGHHy79+7Zt26r9+Ir2CS2hLXpLjtXP2O4YB+61&#13;&#10;Z88eWzXjwoULaxRgattcrdFmz15Q2jY3MDDSrGat6nrxBH0dusdpnz4WFwkAwPOfeTkFAADUjLaO&#13;&#10;tdsiSWfq1gUJUVHFK0YnTJCIiAgzQ1pnrx8+fFisGTO4WAAAAHxEdcPRkpayuoKyMmVXdr7yyiuO&#13;&#10;j+HkOFUpG0p+99130rZt29L/1hWa1Xn8pUuXKj1W95wsOfbTTz91yzhwrwsXLtiuG9PS0lx6Lg09&#13;&#10;NXRcv369/Pd/z5Phw+cV/blU9u9PdLQ9b03p6uo335wrPXta0qWLJdOnHyj6HaLNMwCgFj7zcgoA&#13;&#10;AKgZ/eLDToH7wQcf1LlzkvbRR8UrSUePlrClS72iAAcAAIDrqhuOagvbksd8//33FR4XHx9felxo&#13;&#10;aKjjYzg5TlVuXLH5448/SufOnUt/Fh4e7vLj9bVUZsyYMRWuDnVqHLif/lvZqR03b95c6fg66TYu&#13;&#10;Lk5mzQqV8ePDZNy4pRIRESMZGRm13jZXX1tgYGjR/1Ms6drVktdfj5RvvqFOBADU8mdeTgEAANWX&#13;&#10;k5Mj/v7+tgpcndFbV2VnZRWvJPXz42IBAADwIdUNRzW0KXlMWFhYhceNGzeu9Lgb9+Z0Ygwnx6lK&#13;&#10;ee1s8/PzpVu3bi6FrmUf/9Zbb1X6XCWrYVu1auW2ceB+WvvZXT2q11h5Zs3SwDFExowJEcsKl5SU&#13;&#10;FLM6urbr5RUrImTQoOIVok89ZcmmTSm1HtQCAFD6mZdTAABA9R06dMhWYRsYGGj25wQAAAC8SXXD&#13;&#10;UQ0HtY2tPqZFixblBjjffPON/PznPzfHdOnSxS1jODlOVSra61MDqeeee670voCAgCoff9ttt8m3&#13;&#10;335b7nFlW+EGBQW5bRzYp61zdWKoNW1aufdr7afn3k4NeezYsXLHtixLtm+Pl6ysrFoNH7Vr0IYN&#13;&#10;0WZvUw1Dn37akqiok9S9AADv/MzLKQAAoHq0uFu8eLGtwnbPnj2cSAAAANSqM2fOmFacZW8lIVqn&#13;&#10;Tp1uuu+HH34odxxdpVnyOA0Hy7a0PXv2rDz44IOl93/22WduG8PJcSpTUThaUiv07du39P6ZM2dW&#13;&#10;+vg77rhDHn74YdP+tKzt27ebwFOPad68eblBr1PjoGY0DNd2xtZbb4k1caJEhYbK1atXKzx+//79&#13;&#10;tmpIrUG9beWlvt+DBw/L0KHFgWj37pasXp3AdQYA8HqEowAAVJN+4WC3JdLFixc5kQAAAKhVEydO&#13;&#10;LA3XXLklJiZWOFbZ/T4bNmwoHTp0MC1cyz4+JCSk0tfjxBhOjlORysJRpQGWrrwtOWbKlCkVPn7D&#13;&#10;hg2lr1NXsurjyga4Gmx+/PHHVb4OO+OgenQPzXlz55pAVG8px4+7FFpmZ2fb3prl/Pnztf7+dQKA&#13;&#10;TqwYO3aO2UNUV4hOmbLUtNIFAMBXEI4CAFBNu3fvtlXQrl69mpMIAACAWudkOKq0baiuYLzxcffd&#13;&#10;d59s27bNpdfkxBhOjlOeqsLREsOGDSs9bsKECRU+Xlfl6qrOG1/r448/bvaqdPV11HQcVE1XQu7a&#13;&#10;tat4leikSTJ32jQTdlbX2rVrbdWSO3bsqJX3r+GvThKePXu5WR2qq0RHjJgvp0+nV/o7AACAtyIc&#13;&#10;BQCgGrR1ku4XaqegPXHiBCcSAAAAdZKGKEePHjUBpN5q0rrWiTGcHMdTdGWnvk5thastgKtSUUhb&#13;&#10;3XFQ8fVz7ty54lWikyaZYDRx715bYeDJkydt1ZK6j21lrXudfv+6j+mKFVulZ8/iQFT3Ez106KSp&#13;&#10;iwEA8GWEowCAUvnX8iW3IJcTUQmdcW2nmNVglUISAAAAgF2urmBF9Vy5csUEy9bUqcUrRadMMasm&#13;&#10;ndjvU2tBXdVsp6Y8ffq0W9//5cuXJS4uUfr2taRLF8v8uW3b3hqtlAUAwFsRjgIASrVY2EJu979d&#13;&#10;Bm8dLDFfxEhBISFeeV9A2Clk7bbwAgAAAICS2oRw1DkagM6dM8eEoRqK7oqJkby8PMefR1vj2qkp&#13;&#10;V65c6fhrys3NlSNHjsnQocV7iPbubUlY2Cazx6kToTAAAN6GcBQAYCT8K0EazGxw3a3R+42k/6b+&#13;&#10;EvZpmORczan350hnyvr7+9sqZNPT08sd25o+XaxZsyq8HwAAAADKIhy1T8PPpKQksaZNK10leuaf&#13;&#10;/3RrIKghrJ2aUm85Ofbrc23P+/HHJ2Ty5FCzj6i2zn3nnaWmW5LusQoAQF1GOAoAMNJ/SJfmwc1v&#13;&#10;CkjL3npE9pCQ5BDJzM2sl+fo0KFDtgrY4OBgKSwsLHfsgqLiMy4wUKwRI8SaOFGio6NpvwsAAACg&#13;&#10;QoSjNaPBpwaUYYsXFweiRbdNa9bIxYsXPfb8WhvaqS2PHTtWo+fWGvPMmTMSEBBpwlC9/fd/zyuq&#13;&#10;dZPM6lEAAOoLwlEAwHXSLqXJzEMz5ZGlj8gts2+pMCjVY+qbZcuW2SpgNVx1RXZRsWpCUr35+fn0&#13;&#10;alJtzTwsZpi0D28v84/NN/vaAgAAALAvISFBevToYW4VTcLE/9FVogcOHPi/VaJTp8rJkydrJVi2&#13;&#10;O/F2xYoVLq9u1WtDa8qVK2OkTx/LrBIdMcKSnTvj2UcUAFBvEY4CACqUcSXDtNTtEtHlpnD09V2v&#13;&#10;16tzobOI7bY+unz5crWeU4vYqICA4pB07FgJDw/3ufZGGoje2Kp55PaR5toCAAAAALfXtRkZEr58&#13;&#10;eekq0aiIiFrfS1Pb4tqtLy9cuFDpc2RmZkpkZJwMH75cnn8+VEaMWCTr1kVJWloaYToAoN4jHAUA&#13;&#10;uCQrL0siTkVIr/W9TPvd5G+S69X7P3jwoK3CdeXKlbaK78yzZ/9vNemUKWYfGF+Q9O8kaRrQ9KZw&#13;&#10;ffK+yfxSAQAAAHALbRGrrWe1E0/JXqK6t6jus+ktVq9ebavG3LdvX4VjDxliyd//Hlb0Z4iEhKyS&#13;&#10;lJQUtm0BAKAMwlEAAFywePFiW4Wrtmtygs7wjVuxojgkHT1aQkNCvL4VUm5BrtmrtsXCFqXhaNTn&#13;&#10;UVxUAAAAAByjk1G1feymTZtMGKqhaFhwsPlZba4Srcjp06dt1ZgLFy6s8H3NmGFJfHy8ZGVleeV7&#13;&#10;BwCgthGOAgBQBW1XZKdo9ff3d8sM5cyvv5a548YVB6UTJ3r9atLCnwol7ss4E5Tq3wEAAADALl0l&#13;&#10;qqtCS/cSLbol7Nnj9ZNIdSWn1op2ak1tDwwAAKqPcBQAgCrs3LnTVsG6efNmt74+XU0aExFR2nY3&#13;&#10;NDDQ7GEDAAAAAHWRroY8c+aMrF+7tjQQDVu82EwYvXbtms+8jy1bttiqNffs2cPFAABADRCOAgBQ&#13;&#10;CQ0eAwMDbRWsWrR7irZNssaPLw5Kx46V5KNHzXsAAAAAAF+Xn59vVomGBgSYQHTO1KkSFxdn6iBv&#13;&#10;dGDTJhn2xBPydMeO5d5/9uxZW7VmcHAw9R4AADVAOAoAQCV0fxo7xWpAUdFeGzOXtUBO2LFDrFGj&#13;&#10;TFA6/913vfYLAwAAAACorLbRuiw6OloWvPeehBTdli9eLMnJyaY1rbf59NgxmdC7twy+7z4Zc+ed&#13;&#10;MrRJE/n7o49W+N7sTsbNyMjgIgEAoJoIRwEAqMS2bdtsFaqxsbG1/h40FJ3/9tvFq0lHjTKhKbOL&#13;&#10;AQAAAPgCa/p0CZszx4SimzZskMzMTK97jd98843MGDNGhj/4oAxr2lRe/MUvZNQ998j4J56QjStX&#13;&#10;ytWrVyt8rNaMdmrOHUX1HQAAqB7CUQAAKqArPnXlp51C9dy5c171nhL27DHtds1q0rffZjUpAAAA&#13;&#10;AK9mWZYkJiZKTk6OV72u3Nxcmfv66zL00UflxV/9Sgb+4hcy7M475fVWrWReUa319ddfuzSOrvy0&#13;&#10;U3MGBQX51D6rAAB4A8JRAAAqkJaWZnv/F28tUrUAt6ZOLV5NWnSLiYhgNSkAAAAAVEL3PF06Z44M&#13;&#10;ad9e+v7mN2aF6Ct33CHjH3hA/jF8uKSmpspPP/1UrTG1Dlu4cGGdmpQLAIC3IxwFAKACmzdvtlWg&#13;&#10;7tmzx+vfo9mbNCFBrIkTi4PS0aMlywvbVAEAAABAbYnfuVNe7dZN/nb33dL3tttkcNFt7O9/LxP6&#13;&#10;9JFjR47Ynmi6f/9+n9/OBQAAX0I4CgBAOQoKCiQwMNBWgZrpYyFjdna2zJ0zp7jt7vDhErdiBRcC&#13;&#10;AAAAgHrp7Nmz8saLL0rP5s2l7y9/adrmji76+4SePSVm0ybJy8tz7Ll0uxM7tafWrnQCAgDAdYSj&#13;&#10;AACU48yZM7aK0yVLllS7nZI3SUlJEWvKlOIVpaNHS8YXX3BRAAAAAKjTNPBcNGOG9H7wQXm+aVP5&#13;&#10;e+PGMvzXv5ZJnTvLmmXLTIjpLsuKxrdTg2qYCwAAXEM4CgCoseHDLZk+PUJOnjwply9frlPvzW5L&#13;&#10;3UOHDtWJ85CbmyuRkZHFIen48RKzaBEzkgEAAADUGdeuXZN1K1dK/7Zt5dlmzeTZxo3NPqKT2rSR&#13;&#10;kGnTJD093SMTX5OSkmzVoNu2beMfEwAAFxGOAgBqbNIkS55+2pJHH7WkXTtLRo8OkwMHkkw7WV8O&#13;&#10;0K5evSoBAQG2ClNtUVvXZGRkiDV1qglKAQAAAMCXHTt2TF5+6inpetdd8qzuI3r77fLmI4/IrGHD&#13;&#10;5MTHH0t+fr5HX49OOPb3969xDao1rAa9AACgaoSjAIAa08Lr/PnzEhcXV1SILZIXXpgjbdpY8thj&#13;&#10;lvTpM08+/DBOUlNTPV5U2mW3pe4K9uoEAAAAgBrJLciVqM+jJPmbZMfH/vbbb+WNQYPkr7/7nTxz&#13;&#10;++3y4m23ycQ//EHe7d9fEvfulZycnFp97ytXrrRVi6alpXEBAQDgAsJRAIBjrly5YloBrVq1SkaN&#13;&#10;sqRTJ0seecSSv/51jsyYsV4SE4/5xIrK2NhYWwWpngMAAAAAgOtSv0+Vt/e/LU0DmkqDmQ3MnwWF&#13;&#10;BbbHLSgokBB/f+ncooV0u+MO6de4sYy7+27x69FDYtevNx1yPNE21xV2W+tu2bKFCwkAABcQjgIA&#13;&#10;3EJb0+pepFu3bpVp0xbJc8/NNStK//znOab9blTULtN+11uK0BK6GjYoKIiWugAAAADgIRGnIuSW&#13;&#10;2beYULTsLeFfCTUeM3r9evnz/fdL5zvvlL6/+IVMvOsu8evYUdbOm2c6HGnN6m20ta6dWlRb63rj&#13;&#10;+wIAwNsQjgIAPOLChQty4MABWbRolQwePFc6dLCkbdv50rfvIgkKipazZ896RRGnbYjsFKMLFy70&#13;&#10;usAXAAAAALzZ4K2DrwtFH1j8gLx78N1qrxw9deqU9GjfXjr85jfS67bb5K1f/UrmduggyydNkuSj&#13;&#10;RyU3N9frz8WSJUts1aRaWwMAgMoRjgIAPE4LUl1VunFjtLz1Voh0725JmzYh0rXrAnnjjXD5+OMT&#13;&#10;ZsZsbYSMO3bssFWI7t+/n39gAAAAAKiGuC/jpFlgM+m/qb/EfBFTrVBUa8fhL7wgT/z2t/JUkyYy&#13;&#10;6Ze/lIWPPSbLhg+X+J07JSsry6cmsB46dMhWTarbxAAAgMoRjgIAalVhYaGZ2bp3716ZNy9MBg60&#13;&#10;pGPHReY2cOAi2b79gJw7d87sE+OJ12K3pa4W3gAAAAAA95r5zjvS7r77pPMvfymTmjSRD1u1ktWD&#13;&#10;B0vUBx+YGtMTNaQ76DYtdmrSwMBAU9vWBRpqnz9/XpKSjsubb66XIUOsKh+TdilN5ibNlcSvE/kl&#13;&#10;AQBUiHAUAOBVLl68KMePH5d166LktdfmSqdOofL446HStetcWbx4q9kbJi8vzy3PnZ6ebqsIXbZs&#13;&#10;GS11AQAAAMDNWvz+99Lv9tsl4o9/lKiBA2X57Nly4sQJt9WKnrZixYp621pXt9v5/PM0mT9/u3Tv&#13;&#10;HiQPPjhDfv3r1+X3v39JWrfuUe5jdLXxi9EvmtXHJa2ZmwY0rXZbZgBA/UE4CgDwWvn5+aWrSv/x&#13;&#10;j/nSo8cC6dAhVP761/ni5xcphw8nm1m1TgWS2hLXTgG6Z88e/tEAAAAAwM20le7c114zbXNzcnLq&#13;&#10;3PurT7WprnLNyMiQTZvi5ZVXFsnDD8+UX/96mjRrNkr++Me/S6dOz8ugQa/I0qVL5dtvv73p8RqA&#13;&#10;Nnq/0XV71pbc0n9I55cFAFAuwlEAgM8UTJmZmZKUlCQLFy6XIUNCzarSDh0WyMsvz5c1a7ZLWlqa&#13;&#10;rfZBCxcutFWA6usDAAAAAMCOCxcu2KpNg4ODvbarUUltn5BwWN58c5V07DhXHnhgtjRrNlHuv3+w&#13;&#10;tGr1N3nmmYHy3nsz5N///rdLY94TdE9pIHrL7FukS0QXCfs0jAsJAFAhwlEAgE/Kzc2VlJQUWb9+&#13;&#10;vUycOEd69Jgn7dsvkG7dFsns2etNiKqziV2lx9otPuvKvi4AAAAAgNpld/KudlnyFiUTnQMCIqVn&#13;&#10;z3ny+9/Pk6ZN35O77x4njzzSVzp27C8jR74uCQkJNaqrk/6dJDMPzZT4r+Il/1o+Fw8AoEqEowAA&#13;&#10;n1dQUGD2C9X2u3PmLJUXXpgvXbta0qWLJaNGLZING+LlzJkz5riKHDt2zFbhuW3bNv4hAAAAAABV&#13;&#10;0i1kzGTftWvFmjWr3GNiY2Nt1agaRtbm+9MtcrZt2ytjx4ZJp04h8rvfzZS77/6HPPDAq9Ku3Qvy&#13;&#10;4osjZdeuXWbiMwAAnkY4CgCocy5evCiJiYkSGrpURo2y5Mkn55igdOBAq8LHbN682VbhqYUfAAAA&#13;&#10;AADlycvLk9OnT8umNWtkwciRYvXuLVa/fmJNn17u8Vpj2qlRV69e7bH3VhKG6oTl999fLn36BMof&#13;&#10;/jBHmjadLHffPVIeemiwdO8+vOi+AMJQAIBXIBwFANRpOTk5xQXopk0ya5ZV7jG6otTf37/GRWdA&#13;&#10;QIBcvXqVkw0AAAAAKJWVlSWHDx+WiA8+kAUDB8qCbt1k/t/+JvPeeUe2b98uaWlpFdaS165dk6Cg&#13;&#10;IFsBqTvr1PPnz5swdMmS5fLii0Hy+OML5N57Z8jdd78pf/jDYGnTZoCMHfuWef9sQQMA8DaEowCA&#13;&#10;es/ujNwNGzZwEgEAAAAAZq/P5ORkCQ8JkQXDhsmCl16SkBdflAXvvScxMTFmyxdXQ0u7HY70uZxy&#13;&#10;+fJlOXnyZNFr2irjxy+QHj0WSosWAdKs2Qz53e/GStu2A6Vv3+ESFrbCTFIGAMCbEY4CAOq9nTt3&#13;&#10;2io4da8YAAAAAED9o6siMzIyJC4uTpbOmiWrBg+W0Oeek0UvvyyrQkPNli8XLlyo0erJ48eP26pV&#13;&#10;d+zYUeP3VRKGbt26VWbOXCCDBs2Ttm3fk7vumiL33TdaHn20n3TvPkQCA0Plu+++40IAAPgUwlEA&#13;&#10;QL32008/SXBwsK2C88qVK5xIAAAAAKgndOVnamqqWQkaNm2aRA0dKpH9+smq114zK0Y1EL148aLt&#13;&#10;59H9Oe3UqlrruhrKahtf7aqkYeiCBQvk7bdDpWPH+dK8+XS5557JplVuu3b9ZfDg1yQ2NtbsMwoA&#13;&#10;gK8iHAUA1GtasNopNlesWGECVgAAAABA3aVhoHYN2rRpk4S98YZEvfiirHr5ZQn/7/+WyOXLTVia&#13;&#10;l5fn8njafjdi9myx+vQRa8iQCo9buXKlrZpVV62WR8NQ3TdU9wRds2aNvP32fOnff6G0bTtP/vCH&#13;&#10;WdK8+Rhp1eoF+fvfh8m6dVEmqAUAoK4gHAUA1GsHDx60VWjq4wEAAAAAdYtOgtXJtGb/0CVLTAiq&#13;&#10;YaiGoosmT5ZNGzaYtrMFBQUuj6kBqjV6tFhDh4rVr5/5e9S6dZXu0Xno0CFbNeu+ffvKHdeyLBk6&#13;&#10;dIb85S/+8rvfTZV7750sLVv+XZ58cqC8+66/fPnll1wEAIA6i3AUAFCv6cpPO4WmE62SAAAAAAC1&#13;&#10;TwNR3T907969sqio3ls1fLi5rdF9RN95R6Kjo+XMmTOmra4rNDhN3rFDrAEDileIjhollp+fCUld&#13;&#10;bXerKz/t1Ky68rQ8Gsg++GA/eeKJAdKv3wjZuHFjjfZFBQDAFxGOAgDqLbv7twQGBtJSFwAAAAB8&#13;&#10;mAaY6enpZq/NRTNmyKoRI2T9Sy/JqjFjJNSyzL6iGpi6GhxmZmZKeNHjrKJxtF2u3qI3bLC1R6fu&#13;&#10;HWqndqUlLgAA1yMcBQDUWzrj106BuXPnTk4iAAAAAPgYDQu1Ja6uBJ0/ebJEjh4tEX36SMSrr0rI&#13;&#10;/Plm5agGoq5MhtVwNenAgeJ2uRqIFt3mv/ee2Z/UqZWYsbGxtmpXXakKAAD+D+EoAKDe2rJli60C&#13;&#10;My0tjZMIAAAAAD7g8uXLcuzYMVm1apUsfecdiezXTyJffVVWvfmmhC1cKAkJCaaFrSuBprakjVm7&#13;&#10;trhNrgaio0dL5OrVkpWV5ZbXbndi7+7du7kAAAAog3AUAFBv2WlN5O/vz34sAAAAAOCltF47f/68&#13;&#10;JCYmyoJ582Tp669L1KuvSsQLL8iiyZNleViYuc/VQFNXgobMnFm6OtSaMEHid+70SMvavLw8U4PW&#13;&#10;tH4NCgpiSxgAAMogHAUA1EtaJNuZebt69ep6db6y87Mlt4B9agAAAP4/e3cDHFV5932cGXXUUW70&#13;&#10;KfXmsVTzKBRREFCL3tw8gIpFi4gUKYryjrwUEVK0WEVPCchbkIQEDYgkIVCIvAWIEN5MiJGJGGia&#13;&#10;J6Upd0rDiyFghEwmk8kwmcz/4X/SXTdhd5OcswvZs9/PzDVJds+59uyVw0z+/Pa6LgCt1+XLl839&#13;&#10;Q7dt2ybRCxbI2kmTzKVy/3zlq+4n+vHHH8uXX35pziJtKizU5XJ1v1ENQV2BaMyVPnQFoevxQdnE&#13;&#10;xERbNWxZWRk3CAAA/0Y4CgAIS1lZWbYKSz0/XJytPCu3/OkWufGDG2XA2gGS8G2ClFSUcBMBAAAA&#13;&#10;aFUMwxBj+HBJeuUV+XjCBHOm57p168zldJszw7OkpETily79cbncK02Xz9VldK+3gwcP2qphdQwA&#13;&#10;AEA9wlEAQFjasGGDrcKytLQ0bMZqzdE10mZum6vaYwmPydyDcyX/XD43FAAAAIDrTmeEGu+9J2vX&#13;&#10;rpX8/HxzOdqm5OTkiBEZ+eNyuVOmmMvltrZtVHQ/VDs1bHJyMjcIAAD/RjgKAAg7unySnf1GFy5c&#13;&#10;GFb7tRR9X2QGoTpz1FtIqu2BFQ/IG+lvSNa/sqS2jr1YAQAAALROOoN0/fr1Ykyf7g5E50dGmmFq&#13;&#10;a0cdCwBAYBCOAgDCTnFxsa1P3O7YsSMsx02X143/Jl6eWP2Ez5BU2zv73+EmAwAAANCqakDjj38U&#13;&#10;Y+JEdyCaFBsbcvtwbt261VYtq/uxAgAAwlEAQBiyu99oKHyiONg0KI05HCMDkwZeNaN06s6p3GQA&#13;&#10;AAAArpuqqio5cOCAGDNn/rhc7uuvS9a+fVJTUxOy76ugoMBWLav7lgIAAMJRAEAYSkxMtFVQXrx4&#13;&#10;kUH0UFZVZs4oHbB2gEQsi5C87/IYFAAAAADXjSsUjZ83TwoLCx3zvnRJYPYdBQDAPsJRAEBYqa6u&#13;&#10;lqioKMvF5LJly9inBQAAAABwXcTGxrLvKAAANhGOAgDCyokTJ9hvFAAAAAAQknRpXDs17cmTJxlE&#13;&#10;AEDYIxwFAISV7du32yoknbQkEwAAAAAgtNj9wO/evXsZRABA2CMcBQCEFTtLEGmrrKxkEAEAAAAA&#13;&#10;10VVVZWtrWISExMdMw5FRUWSlrZb/vjHNTJ+vMHNAQBoNsJRAEBYFZF2glENVgEAAAAAuJ7i4uIs&#13;&#10;17ULFiyQ2trakHq/ly9flrKyMsnNzZWkpG0yduxH8sQThnTsaMj/+l+GPPCAIcOHG9wYAIBmIxwF&#13;&#10;AIQNu8sP6ZK8AAAAAABcT/v377dV2549e7ZVvz8NQ7V+P3gwS5YsSZIXX5wnjzxiyN131weivXsb&#13;&#10;MnJktHz00TrJzMw291GtqanhxgAANBvhKAAgbBw8eNBWAalL9gAAAAAAcD0VFxfbqm01XG0t6urq&#13;&#10;pLS0VPLz82Xz5jSZPj1G+vUz5Be/qJ8V+uCDhjz33Hx5662PZcuWneZxFy5c4CYAANhCOAoAYWLL&#13;&#10;37ZI+4XtpefHPWXWnlmy/q/rpfhicViNQXJysq0Csrq6mhsJAAAAAHBd6SzJUN13VGeFari7b98+&#13;&#10;iYtbJ6++ukgee8yQiAhDOnUypH9/48pjH8rKleslKyvLnEEaassAAwBaP8JRAAgTL216SdrMbXNV&#13;&#10;S/t7Wli8fy2mFi5caLl4XLlyJTcRrpszZ87I7t27zaafrL7W5wMAAABoXT799NNWv++ovkZJSYnk&#13;&#10;5eWZe4W++eZH8swz9XuEahjarZvOCjXEMFZLWlqaOSu0oqKCXy4AIOgIRwEgTLyR/obXcDTh24Sw&#13;&#10;eP929xvdtWsXN1EAbNiwQVJSUppsqampTfalIZ/2N2rUKBk8eLAMGTJEJkyYIIcOHWrRNQWin0Bd&#13;&#10;iy+fffaZtGnTxmz6SetrfT4AAACA1mXPnj2tbt9RndGqtbd+KHPBgiRzBmifPvVBqAai+v3o0R9K&#13;&#10;QsI6ycnJMfcKZYUmAMD1QDgKAGGkpKJENv2/TWZQ2ndNX4lYFiH55/LD4r3b3W9UP8EK+26++WZ3&#13;&#10;SOevtW/f3m8/ugxT165dfZ4/cOBAuXTpUpPXE4h+AnUt/hCOAgAAAE2rrQuf5VcLCgps1bi6ZK2t&#13;&#10;sa6tNcPNI0eOyJ//vE0mTIiWQYPq9wjt2NGQ3r0NefbZefLuu6tl+/adzAoFALQqhKMAgLBgd7/R&#13;&#10;8vJyBjEAXOHoTTfdJG3btvXZIiIifPZx/vx56dChgzvs05maumfOihUrpE+fPu7H+/bt63cJ2UD0&#13;&#10;E6hraQrhKAAAAHC1mtoaOfDPAzJrzyzpuLSjtF/YXoovFofFe9eg0c6+o1ojtERVVZUcP35cMjIy&#13;&#10;ZMmSJHnhhXnmTFDdJ/QXvzDkyScNeeWVDyUm5sdZoTqTFACA1ohwFADgeBpK6Z4qdvYbZZ/GwHCF&#13;&#10;o9OnT7fchy5d6wr6NIhsbMaMGe7nFy9eHNR+AnUtTSEcBQAAABp6a+9bcsufbrlq65j4b+LDZgz0&#13;&#10;7/xg7DuqNYOGm7m5ubJhw+cyZcoS6devflboPfcY0rOnIUOHGuas0C1bmBUKAAg9hKMAAMe7cOGC&#13;&#10;rVmjupcLAsNuOKpL2HrO0vRGg+zOnTubx+isTm/BdiD6CdS1NPc/PQhHAQAAgB89u+7Zq4LRGz+4&#13;&#10;UXLP5IbNGOzfvz8o+45OmVIfgGoQqq1/f0MmTfpQ4uLWyeHDh6WoqIhZoQCAkEY4CgBwvLy8PFsF&#13;&#10;Y2FhIYMYIHbDUf10syvk0+WcfImOjnYft2/fvqD0E6hraY7mhpt6r6alpZnNc59cb+fr83PmzDFn&#13;&#10;v2rTma2nTp3y2bc+5+rbFfK2tA8AAAAgULb8bYs5c7TT8k4ydedUWXN0jZRVlYXVGGhIaafW1aDT&#13;&#10;m5kzDTGM1bJjR7r5N39lZSU3HADAUQhHAQCOt2PHDlsFI8sDBY7dcFRnaOr5N9xwg99ZmEePHnWH&#13;&#10;gbNnzw5KP4G6luZoTji6ceNGcy9X1x6nP/zwg8/zx40b5/7Zs+n5ul9qc67BSh8AAABAIOmeo+FM&#13;&#10;9wG1U+tu3bqVmwgAEJYIRwEAjhcXF2e5WIyNjWUAA8gVjo4ZM0a2bdsmCQkJsnr1aklNTZXjx483&#13;&#10;eX7btm3N87t37+73OA0rNbTUY4cNGxaUfgJ1Lc3RVDjqOTtVX6PxElee50+bNs382rVrV/MeT05O&#13;&#10;NvdGvfPOO93HxMfH+70Gq30AAAAACCytWal3AQBoGcJRAICjVVdXS1RUFJ+kbSVc4aiv1qNHD59L&#13;&#10;z2rI6BkANqVdu3buAC/Q/QTqWprLXziqs3Bdz0VGRjZ5vjZdArfxbNfz58+790fV2Z8nT54MeB8A&#13;&#10;AAAAAsvuSkk6+xQAgHBDOAoAcLQTJ04EZQ8WWOMKR3Umpc4y1FmXruDQs+nelY1p0O0ZzDXlvvvu&#13;&#10;M4/V/gPdT6Cupbm8haM6O3TIkCHux2NiYpp1fkREhM+leXU/IddxOhM00H0AAAAACKy8vDxbNW9z&#13;&#10;VvABAMBpCEcBAI528OBBW4ViaWkpgxhAkydPNmeG1tbWNnj83LlzMmfOnAYBaUZGRoNjLl265H5O&#13;&#10;l+VtysCBA81jdfnbQPcTqGtprsbh6Pfffy99+vQxf7711lvNZYmbe74uweuP7leqx911110B7wMA&#13;&#10;AABAYF24cMFWzbt3714GEQAQdghHAQCOpnsh2ikUGy8biuDasGFDgyV2PVVWVrYokHzqqae8BpKB&#13;&#10;6CdQ19JcnsFkUVGReyaqzr79+uuvW3T+oUOH/B7rGVJ7LrEViD4AAAAABJ6drWQSExMZQABA2CEc&#13;&#10;BQA42sKFCy0XibGxsQzgddCvXz93sFZcXOx+XJeRdT3+8ssvN9lP+/bt3QGip0D0E6hraS7PYNLV&#13;&#10;V8eOHc1lo1t6vi4J7I9nQJ2ZmRnQPgAAAAAEXlxcnOW6d8GCBXwoGAAQdghHAQCOZXd5oe3btzOI&#13;&#10;14HunekK1nbu3NngOd2rVB/XvTabosvN6rEatjYWiH4CdS3N4RlMdunSxf395s2bW3y+r71CXXSJ&#13;&#10;XtexugRyIPsAAAAAEHg7duxgOxkAAFqAcBQA4Fh5eXm2CsTc3FwG8TpISUlxB2uN99J0LSersyf9&#13;&#10;8ZzZOWrUqKueD0Q/gbqW5vAMJr/77jvp1auX+2edpdmS88+fP+/3WF2K2nXsN998E9A+AAAAALS+&#13;&#10;2vfIkSMMIgAgrBCOAgAc6+DBg3x6NgQtXrzY58xRXcLW9dy5c+d89pGenu4+TmeiNhaIfgJ1Lc3R&#13;&#10;eNbmpUuXpE+fPu7HEhISmn2+Xo8/kyZN8jpDNBB9AAAAAAg8u6smae0MAEA4IRwFADiWzqizWhzq&#13;&#10;XqXsu3J9PProow1mSXrauHGj+7n4+HiffUyePNl9nLd9OQPRT6CupTm8LWlbVVUlAwYMaFbw6nn+&#13;&#10;zJkz/b6Wa0Zs9+7dA94HAAAAgODQD5larX915RcAAMIJ4SgAwLGWLl1KcdiK/PDDD00e47nfaO/e&#13;&#10;va96XoNBXcZWn4+IiDADwsZOnTolN998s3lM3759vb5OIPoJ1LU0h6/9PnXJ3kGDBrmfW7BgQZPn&#13;&#10;33bbbXLmzBmvx3kuh6v/uRLoPgAAAAAEBx8OBgCg+QhHAQCOVF5ezrJCrcw999wjEyZMkLS0NDPU&#13;&#10;83T06FEZM2aMO1TT9vXXX3vtR2dpuo7RYNBzSdvjx49L586d3c9/++23Pq8nEP0E6lqa4iscVbW1&#13;&#10;tTJkyBD383PnzvV7frt27aRLly5SXFzc4Jht27aZoace07Fjx6vC3kD0AQAAACA42FYGAIDmIxwF&#13;&#10;ADhSfn6+rcIwLy+PQQywu+++u0H4eeutt0rbtm3lpptuavC4/pySkuK3L8/9Pm+44QZzlqku4erZ&#13;&#10;T3R0dJPXFIh+AnUt/vgLR5V+ynvYsGHuYyIjI32er2PruladzarneYa4Gm56C6YD0QcAAACA4Dh2&#13;&#10;7Bg1MAAAzUQ4CgBwpMzMTD4128roPpWuvSi9NQ1FNWjUGZfNoUu26gzGxv3oDNXNmzc3+7oC0U+g&#13;&#10;rsWXpsJRl9dee8193LRp03yer7N3dWZn4+vt0aOH+cGC5lyDlT4AAAAABAerJwEA0HyEowAAR0pN&#13;&#10;TWW/lVaqurpaMjIyzCVY9fekX7/66itzediW0t/ToUOHzABSm9WlawPRT6Cu5VrS2Z16rfo7aCqU&#13;&#10;9hXQtqQPAAAAAMGzdOlSy3Ww7lkaLmrraqX4YrFs+dsWmZ81X17b8prEfxPPDQQAYYRwFADgSMuW&#13;&#10;LbNcFPpa0nVAv34y5LnnZMSIETJr1izZtGkTeyoibDR39ioAAACA60MDTqt1sK6GEw4fEq66XCUd&#13;&#10;l3aUNnPbNGi3/OkWMzQFAIQHwlEAgONUVFTYWk7oiy++8NrvHydNkvT//E/5U0SEjHnoIXmpRw8Z&#13;&#10;3Lu3DHnmGRk5cqS88847BKZwLMJRAAAAoHXTWtZOLaxL8zr+/wtqKuTGD270Go7qcwCA8EA4CjvY&#13;&#10;pqQAAIAASURBVABwHF3a005BmJeX57VfwzAk5g9/kE2zZ8uBESOkuF8/qWjXTr66/XZZcv/9Mv4X&#13;&#10;v5DhGpg++qgMHjjQ3D9z+vTpsnXrVjlz5gy/GIQ0wlEAAACgdcvPz7dVCxcWFobFOA1MGii3R90u&#13;&#10;fdf0lak7p5pL6uacyuEGAoAwQjgKAHCc3NxcWwVhWVmZ1341ELpw4YJZMH755Zeyfv16+eijj2T+&#13;&#10;nDmy5ne/k7TRoyWnVy8p/ulPZe8dd0hCp04y/oEH5JUePeT5xx6TX//qV/Lb3/7WDEx16d7rHZjq&#13;&#10;kkE1tTXcMGgWwlEAAACgddOZn3Zq4Zyc8AgIqYUBAISjAADH0Zma13KflZqaGjl9+rQcOXJEMjIy&#13;&#10;ZN26dbLknXcketIkWffii7K7b1/Ju+su2X/HHfJRRIRM7NJFXn74YXnhl7+Uob/6lbz00kvy1ltv&#13;&#10;mUvynj9//poVgxHLIszlgzot7+T+tGxJRQk3ELzSe3vgwIFmq61lLx4AAACgNYqKirJcD2/cuJEB&#13;&#10;BACEBcJRAIDjrFy50nIxmJiYGLDrqKyslBMnTpgzWXfu3Cmro6PlwwkT5KPBg+XPvXvLlz/7mez7&#13;&#10;j/+Qz+69V2bqDNNevWTYlcd1SV4NTGfNmhW0PUyLLxZftceKtg6LO/AJWgAAAAAIUatWrbJcD8fF&#13;&#10;xTGAAICwQDgKAHAUnfW5cOFCy8Xgjh07gn59FRUV5r6oWVlZsmntWomfNUvmP/+8JDzyiGz52c9k&#13;&#10;a7t2suLK10mdO8tr3bvLi717ywsDBsiIESNk4sSJZvhrd0neipoK98zRxuGozioFAAAAAISeXbt2&#13;&#10;Wa6HFyxYwCoxAICwQDgKAHAU3RPUzh4reXl51+W6NTTVvU51P9OsHTskae5ciX7hBYl+/HFJ+t//&#13;&#10;W7bedpvE3n23zOrUSUY9+KAM++UvZUj//jJs2DAZPXq0GQhnZ2e3eC/Iou+LZP1f18u4beOk58c9&#13;&#10;ZVH2Im4iAAAAAAhRWtPaqYlLS0sZRACA4xGOAgAcRZextVMInjx5slW9H11St6SkRPIOH5b0FStk&#13;&#10;7auvyqJf/lKW/PSnsvrmm+XDn/xERnfsKEPvv19e6NFDft27t7z4wgsyatQoeeedd2TPnj1y8eJF&#13;&#10;bgwAAAAACAPFxcW2auKioiIGEQDgeISjAABH0dmTdgrBYOzvGQx6ncX/+IfkrFkjOydPltVPPy2L&#13;&#10;OnaU+TfeKLPvuENG/Od/yq/vuUcGPfCAPNmnDzcGAAAAAISBmpoaiYqKslwTZ2ZmMogAAMcjHAUA&#13;&#10;OEpqaqrlInDZsmUh/d51b5gLpaVy4vPPJWvOHNn03HMSf889YkRGcmMAAAAAQJiIjY21XBdv3LiR&#13;&#10;AQQAOB7hKADAUeLi4iwXgcnJyQwgAAAAACCkpaSkWK6LP/nkEwYQAOB4hKMAAMe4fPmyreWDDh48&#13;&#10;yCACAAAAAEKa1rZ2tpvR2hoAACcjHAUAOMbZs2dtFYBHjhxhEAEAAAAAIS0vL89WbVxeXs4gAgAc&#13;&#10;jXAUAOAYx48ft1UAlpaWMogAAAAAgJBWVlZmqzYuLCxkEAEAjkY4CgBwjOzsbFsFYHV1NYMIAAAA&#13;&#10;AAhpWtva2XImMzOTQQQAOBrhKADAMbZu3Wq5+IuNjWUAAQAAAACOEBcXZ7k+Tk1NZQABAI5GOAoA&#13;&#10;cIyVK1daLv5SUlIYQAAAAACAI2zYsMFyfazBKgAATkY4CgBwjIULF1ou/vbs2cMAAgAAAAAcYf/+&#13;&#10;/Zbr4wULFkhdXR2DCABwLMJRAIAjVFZW2tpvNDc3l0EEAAAAADiC1rh2auSLFy8yiAAAxyIcBQA4&#13;&#10;QnFxsa3C7/jx4wwiAAAAAMARioqKbNXIJ06cYBABAI5FOAoAcIScnBxbhV95eTmDCAAAAAAOVFNb&#13;&#10;I4XnC2XL37ZI0l+SwuI968xPOzVyXl5eaP6ua2qktLTU/AC0/j/Bjh3psnjxOpk0KUZmzzb4xwAA&#13;&#10;MBGOAgAcQfcMtVr0RUVFSW1tLYMIAAAAAA6y6f9tkm7x3eTGD26UNnPbuJuGpE6nNa7uHWq1TtYa&#13;&#10;u7W+L/1ws85s1aWDd+/eLR9//GeZPTteXnppvjzzjCGPPWZIp06G3HOPIffdZ0jPnoY8/bQhkZEG&#13;&#10;/ygAACbCUQCAI6SkpFgu+latWsUAAgAAAIDDvPz5yw1CUVd7Z/87YfH+4+LiLNfJGzduvC7XXFdX&#13;&#10;JxUVFVJSUiL5+fmSlZUlqanbZP78NTJpUrQMHmxI376GPPigIRER9a1bt/rH9LnRoxeJYayWDRs+&#13;&#10;lwMHDpgzYE+ePGn2CQCAC+EoAMARli9fbrnoS01NZQABAAAAwGHmZ813B6I6e3TA2gEydedUOVt5&#13;&#10;Nizev9a6Vuvk2NjYoF2XLn17+vRpKSgokOzsbNm6NU2io5Nk+vQYefHFedK/f/1sT531qeGnzgLV&#13;&#10;2aA6+/O3v51vzhJdterPkpGRIUeOHDFnkepsUlaEAgA0F+EoACDk6SdL7eylkpmZySACAAAAgMPU&#13;&#10;1tVK2t/TJO+7PKm6XBV273/v3r2W62Rdkteqy5cvy4ULF8zQUsPLffv2ydq1m+S99xLMmZ2DBhny&#13;&#10;yCM/hp+upW81FNVwVENSDUs1NNWZoxqinj17VqqqqripAQABQTgKAAh5ZWVltsJRXaoHAAAAAAAn&#13;&#10;OXbsmK1a2VcY6dr3s7i42Fy2VpevXbfuc3M523HjlshzzxnSp0/90re/+EV9e/hhQ/r1M2TIEEMm&#13;&#10;Tlwkixatlc2bt8mXX35p1uS6jK4ufasffgYAINgIRwEAIU8/jWqn4NPlfAAAAAAAcBINL+3UyrpX&#13;&#10;pzcTJ9bv8al7fT7wQH3z3Pdz7NgP5YMPPpbk5D/L7t275fDhw1JUVGR+sFmX1AUA4HojHAUAhDz9&#13;&#10;pKqdgu/ixYsMIgAAAADAUXR2p51aWZez9WbmTEPmzo2XxMT1kp6eLjk5OXL8+HEpLS2V6upqBh4A&#13;&#10;0OoRjgIAQt4XX3xhudhbuHAhy/YAAAAAABwpKirKcr2s+30CAOBEhKMAgJCXmppqudhbuXIlAwgA&#13;&#10;AAAAcKTly5dbrpe3b9/OAAIAHIlwFAAcoLauVmIOx0h0TrSk/yNdck7lSFlVWdi8/08//dRysZeS&#13;&#10;ksINBAAAAABwpOTkZMv1cmJiIgMIAHAkwlEAcID4b+Klzdw2V7W5B+eGxftftmwZn4QFAAAAAKCR&#13;&#10;Xbt2Wa6X4+LiGEAAgCMRjgKAAyzKXuQ1HH3585cd/96rq6stF3raDh8+zA0EAAAAAHCk7Oxsy/Xy&#13;&#10;ggULpK6ujkEEADgO4SgAOEB5dbnM2jNLnl33rHRa3knaL2wvN35wo6w5usbx772srMxWOHr8+HFu&#13;&#10;IAAAAACAIxUUFNiqmS9evMggAgAch3AUABDSiouLbRV6Z8+eZRABAAAAAI6kNa+dmrmkpIRBBAA4&#13;&#10;DuEoACCkHTt2zFahV1lZySACAAAAABypqqrKVs1cWFjIIAIAHIdwFAAQ0uzsn6KN/VMAAAAAAE4W&#13;&#10;FRVluWY+fPgwAwgAcBzCUQBASNu1a5flIm/58uUMIAAAAADA0eLi4izXzXv37mUAAQCOQzgKAAhp&#13;&#10;GzZssFzkJSYmMoAAAAAAAEdLSUmxXDdv3ryZAQQAOA7hKAAgpK1cudJykbd161YGEAAAAADgaNu3&#13;&#10;b7dcN3/22WcMIADAcQhHAQAhLTY21nKRt3//fgYQAAAAAOBoBw8eZDsaAAA8EI4CAEJaVFSU5SIv&#13;&#10;NzeXAQQAAAAAOFp2drblullbXV0dgwgAcBTCUQBAyKqqqrJV4OXn5zOIAAAAAABHKygosFU7V1ZW&#13;&#10;MogAAEchHAUAhKzS0lJbBV5xcTGDCAAAAABwtJMnT9qqnc+ePcsgAgAchXAUABCyioqKbBV45eXl&#13;&#10;YTFOFTUV3CwAAAAAEKY03LRTO2vtDQCAkxCOAgBCVl5enq0C7/Lly44fo0lpk6TN3DbSYXEH6bum&#13;&#10;rzy//nmZe3Cu1NbVcgMBAAAAQBjQZXHZkgYAgB8RjgIAQlZmZqbl4m7x4sVhMUadlncyw9HGLe3v&#13;&#10;adxAAAAAANDK1dXVmeGmzv48duyYZGRkSEJCghiGIUZkpBgzZ/7YrvzsS1RUlOX6OScnh18EAMBR&#13;&#10;CEcBACFr165dlou7Tz75JCzG6LUtr3kNR7P+lcUNBAAAAADXQXV1tZSWlpp7gRYUFMjhw4clLS1N&#13;&#10;4uPjxZg9u0Hg+cGbb8o706ZJ5MSJMvmVV+TVF1+UwU89JU/+13/J8IEDZdyvfiXTBw2SP1z5agwZ&#13;&#10;4vM14+LiLNfPe/bs4ZcGAHAUwlEAQMhKSUmxXNwlJyeHzTiVVJSYYajOFk36S5KsObqGZXUBAAAA&#13;&#10;IEB0y5aKigo5ffq0uT+nLkObnZ1tzvLU0HPFihUNQs93p0+X30+aJG+OGydTX31VJvz2tzLy+efl&#13;&#10;uQED5MWnnpJRv/qVTBk0SH5/5eu7v/61vHelRV75fmLfvjL6l7+UMV26yPB775UxnTvL1G7dZFaP&#13;&#10;HvLO44+L0b+/OaPUm8TERMv18/bt2/klAwAchXAUABCyPvvsM8vF3ebNmxlAAAAAAIBXVVVVUl5e&#13;&#10;LiUlJVJYWChHjhyRrKwsSU9Pl88//1xWr14tSxYtMpeynfvGGzJn6lSZNWGCTB8zRqaMGiXjXnrJ&#13;&#10;nOWpoefzffvKi/36yZinnpIZ/ftL5JNPyhsDBsj4//5vGd2nj7zy8MPyYufOMvTnP5fR998vU++7&#13;&#10;T2Z27SpvP/aYvHflmA+unGsGn/r1mWfEGDlSjLFjJf7ddyVp+XLJ2LnTDGR16V1ftm7darl+1g8m&#13;&#10;AwDgJISjAICQFRsba7m427t3LwMIAAAAALiK8f778sff/U7enjxZZo4fL9Nee00mjRwpY4cPl1de&#13;&#10;eEFe+vWv5fmnn5bne/eWkf/1XzL+8cdl0pXvx11pLz/6qLzYo4cM7d5dnrv/fhly770yomNHGRsR&#13;&#10;Ib/r1Ekie/WStx57TOZcOUeDTzP0HDxYjCt9L3r9dUlauNAMO3Nzc81gtqamJiDvyc62NPrBZAAA&#13;&#10;nIRwFAAQshYvXmy5uNNP/AIAAAAA0Fj//v3lt488IiMfekhGdO8uLzz4oAx64AF56he/kKciImTw&#13;&#10;z38uwzp2lJFXvk667z6ZduXxN7t1k9/37Cl/0OCzd295V2d5Dh0qMVOmmIHngc8/N2eg6uzO2tpr&#13;&#10;v82J1sBW6+fly5dzUwAAHIVwFAAQsqwWdtry8vIYQAAAAADAVXTfzgn33itTOneW6V27yoyHHpLI&#13;&#10;nj3NZW7feeopiZ04UT6fN0/ytm+XkuPHAza7M5gOHz5sq4YGAMBJCEcBACFJ93+xU9gVFBQwiAAA&#13;&#10;AACAsKB7ktqpoa/HbNfWpqKmQkoqSiT3TK6k/T1NampruLEAIEQRjgIAQrMoqaiwVdidPHmSQQQA&#13;&#10;AAAAhIUTJ07YqqG1Bne6nFM5Mm7bOHlp00syYO0A6RbfTSKWRUiHxR2kzdw2V7W5B+dyYwFAiCIc&#13;&#10;BQCEpLKyMluF3cWLFxlEAAAAAEBYKCkpsVVDaw3udBqKegtBfTUNUgEAoYlwFAAQloVddXU1gwgA&#13;&#10;AAAACAulpaW2amitwZ1u6s6pfsPQ26NuN2eSPrH6CXNmqc40BQCEJsJRAEBIKiwstFXYAQAAAEC4&#13;&#10;O3PmjOzevdtsdXV11/x8XDt2t6bRGtzxY1RTITGHY2T9X9fLgX8ekLzv8sw9Rs9WnpXaOvZcBQAn&#13;&#10;IRwFAISk/Px8y0VdVFQUAwgAAAA41Pfffy9paWmSkpJitkOHDjX73A0bNrjP89dSU1Ob7EvDQu1v&#13;&#10;1KhRMnjwYBkyZIhMmDChRdcTyH68+eyzz6RNmzZmu3z58jU/H9dObW2trXD02LFjDCIAwDEIRwEA&#13;&#10;ISk7O9tyUbd8+XIGEAAAAHCQhQsXyvDhw6V9+/busM7Vhg0b1ux+br755qvO99b0dfwpLi6Wrl27&#13;&#10;+jx/4MCBcunSpSavJ1D9+EI4Gl70g8JW6+isrCwGEADgGISjAICQdPDgQctF3SeffMIAAgAAAA7S&#13;&#10;tm1bnwGilXD0pptuMvv01SIiInz2cf78eenQoYP79XW2Z2JioqxYsUL69Onjfrxv375+l6INVD/+&#13;&#10;EI6Gl9jYWMt1tNbgAAA4BeEoACAk7dixw3JRl5yczAACAAAADtKuXTt54oknZNy4ceYStEePHrUV&#13;&#10;jk6fPt3ytejyt67X1jCzsRkzZrifX7x4cdD78YdwNLzoB4Wt1tFagwMA4BSEowCAkKR7/Fgt6nSP&#13;&#10;IAAAAADO4W3m5PUIR3UZXM+Znr6utXPnzuYxOjPU27UHqp+mhHs4WltXK2crz0p5dXlY/DvRDwpb&#13;&#10;raObs88uAAChgnAUABB2Rd327dsZQAAAAMDhrkc4umDBAvfrZmRk+DwuOjrafdy+ffuC1k9Tmhtu&#13;&#10;FhYWSlpamtny8/P9nq/Pz5kzx5z5qk1ntZ46dcrvdejzrv5dIa+Vfjxl/E+GGF8a8kb6GzJu2zh5&#13;&#10;dt2zMmDtAOn5cU+JWBYht0fdLm3mtjGbfp9/Lt/x/yY2b97MCkwAAAjhKAAgRK1cuZLlgAAAAAD4&#13;&#10;dD3CUZ3lqeffcMMNfmdyei77O3v27KD105TmhKMbN24092B17W/6ww8/+DxflzX2tu+rnq97pTb3&#13;&#10;Oqz24+mWP93iDj+b05L+kuT4fxO7du2yXEdrDQ4AgGP+TmQIAAChKDY21nJRl5mZyQACAAAADmcn&#13;&#10;HB0zZoxs27ZNEhISZPXq1eaSosePH2/y/LZt25rnd+/e3e9xGnhq8Onr+gLVT1OaCkc9Z6Zq/zU1&#13;&#10;NT7PnzZtmvm1a9eu7pmGui/qnXfe6T4mPj6+yeuw04+nOxbc0exgtOPSjlJ8sdjx/yaysrIs19Fa&#13;&#10;gwMA4Ji/ExkCAEAoWrp0qeWiTgtCAAAAAM5mJxz11Xr06OFz+VoNKlvymu3atXOHgMHopzn8haM6&#13;&#10;e9b1XGRkZJPna9PlbxvPdD1//rx7b1Sd+Xny5Mmg9eMp7e9p8tbet8yldRO+TTBnhqb/I12y/pUl&#13;&#10;uWdypaSixGy672i4sBOO6rLGAAA45u9EhgAAEIqsFnTajhw5wgACAAAADmcnHNXZmDpTUWduusJH&#13;&#10;z+YtKKqurm4Q7jXlvvvuM4/V/oPRT3N4C0d1duiQIUPcj8fExDTr/IiICJ9L8+r+oa7jdBZosPqB&#13;&#10;f3l5ebZqaQAAHPN3IkMAAM43Y4Yhw4YZMny4IUOH1n/1/H7s2Pr2+uuGzJxZ3xYsiJGkpCSzHThw&#13;&#10;wPyEqbbi4mIpKSmRs2fPSm3t9fmErX6C2E5BpwU1AAAAAGezEo5OnjzZnBnauNY5d+6czJkzp0FA&#13;&#10;mpGR0eCYS5cuuZ/TZXmbMnDgQPNYXUI3GP00R+Nw9Pvvv5c+ffqYP996663mcsLNPV+X4PVH9yvV&#13;&#10;4+66666g9QP/tBa2U0tfr/8DAAAg4H8nMgQAEB70078aamorKipyh53p6ekSG5t0pQBNknnz4mXa&#13;&#10;tB/D0ldeqQ9QX321/mcNWEePbvi9Ng1YXY+PHNnwe2/B67Jl8V6DV70u1zX6U1lZaauga85eQQAA&#13;&#10;AABCm5VwtCkbNmxosMRu4zqlJaHmU0895TXUDFQ/zeEZSmo95pqFqrNmv/766xadf+jQIb/HeobL&#13;&#10;VVVVQekH/unv2E4tXVFRwSACAJzxdyJDAADON2fOj8Gkt/bee4YYRsOWkJBghpdpaWnu8LKwsNAd&#13;&#10;XmrY6qKfHtWZpPq4zizNyckxj9dPUrtCUA1EXa+nQakrNPXXpkwxvL4fLcjsFHRNha8AAAAAQl8w&#13;&#10;wlHVr18/d99a/7hojeR6/OWXX26yn/bt27uDSE+B6qc5PENJVz8dO3aUEydOtPh8XQ7YH89gOTMz&#13;&#10;Myj9wD+thQlHAQAgHAWAsFJWVuYON10Bps7cXLlyvTlzVNsf/rDIb5Bqtb39dn3oqkskuQJTz+BV&#13;&#10;r8dzyV5/Ll68SDgKAAAAwK9ghaO6B6er7507dzZ4Tvcq1cd1z86m6LK1eqyGrY0Fqp+meIaSXbp0&#13;&#10;cX+/efPmFp/va59QF12i13WsLl0cjH7gn91wtLy8nEEEADjj70SGAAAQKPopUlf4mpeX5w4+N23a&#13;&#10;JKtW1S/b29JA1ZvTp0/bKuguXLjALwsAAABwuGCFoykpKe6+G+/J6VqWVmdh+uM5O3TUqFFXPR+o&#13;&#10;fpriGUp+99130qtXL/fPOkOzJeefP3/e77HJycnuY7/55pug9AP/tBbmg8YAABCOAgBCULCWAjKm&#13;&#10;Txdj7NiG7fXXf/x+xgwxxo+v/37KlPrm+n7mTPnojTck5soxMe+9J1vi4yVtyRLZuWqVfPnnP0v2&#13;&#10;1q1y7NtvJT8/v0FzzZZt3LRo1ev01ppaZgoAAABA8MLRxYsX+5w5qsvgup47d+6czz7S09Pdx+lM&#13;&#10;1MYC1U9TGs/YvHTpkvTp08f9mG630tzz9Vr8mTRpks/ZoYHqB/6xRQ0AAP/+O5EhAACEmmDuk6L7&#13;&#10;p+rzulyQBpeuEPPIkSPumbDbtm1zLw2s/1mg/wmhrfG+rQ3a22+bAarZNGTVINb1s902Zw43BQAA&#13;&#10;ANBIsMLRRx99tMFsS08bN250PxcfH++zj8mTJ7uP87a/Z6D6aYq35WyrqqpkwIABzQpdPc+feaU2&#13;&#10;8cc1G7Z79+5B6wf+EY4CAPDvvxMZAgBAqDl+/Litgq6ysvK6XHddXZ352lqQ6r6pujywFpe+Qtjd&#13;&#10;u3eb+7JqW7dunTuQ1f8caRzIAgAAAGiopeHoDz/80OQxnvuN9u7d+6rnNWDUpXD1+YiICDNobOzU&#13;&#10;qVNy8803m8f07dvX6+sEqp+m+NrrU5frHTRokPu5BQsWNHn+bbfdJmfOnPF6nOdSuDrzNlj9wD+7&#13;&#10;4WhhYSGDCABwxt+JDAEAINRoiGinoNOQEgAAAIBzFBQUuD9Y6GquEO2JJ5646rnvv//+qj7uuece&#13;&#10;mTBhgvm8hoOejh49KmPGjHH3qe3rr7/2ei36YUbXMRowei6Lqx/07Ny5s/v5b7/91ud7ClQ//vgK&#13;&#10;R5WuqjNkyBD383PnzvV7frt27aRLly7mhz896co7GnjqMR07dvQa9AaqH/hnNxzVWhwAACcgHAUA&#13;&#10;hBy74SgAAAAAZ5k+fXqD4LKpduDAgav6uPvuuxscc+utt0rbtm3lpptuavC4/pySkuL3ejz3DL3h&#13;&#10;hhvMWaa6DKxnP9HR0U2+r0D144u/cFTpB0t15q3rmMjISJ/n65i4rlNnsup5ngGuBpu+AuVA9QP/&#13;&#10;dCUjwlEAAAhHAQAhiHAUAAAAgKdAhKO616VrP0tvTUNRDSt11mZz6LKvOguycT86Q3Xz5s3Nfm+B&#13;&#10;6sebpsJRl9dee8193LRp03yer7NudVZn42vt0aOH32AtUP2gaYSjAAAQjgIAQhDhKAAAAIBgqa6u&#13;&#10;loyMDHMZ19TUVPPrV199ZS4z21I68/LQoUNmiKnN6vK3gernWtGZnXqdOnbNCZN9hbQt7QdNIxwF&#13;&#10;AIBwFAAQgnJzcy0Xc1FRUQwgAAAAALQizZ3BCvvshKNaiwMA4ASEowCAkJOVlWW5mFu+fDkDCAAA&#13;&#10;AACtCOHotbN06VLL9bTW4gAAOAHhKAAg5NgJR2NjYxlAAAAAAGhFCEevHa2JCUcBAOGOcBQAEHII&#13;&#10;RwEAAADAOQhHrx3CUQAACEcBACGIcBQAAAAAnCMjI0MGDhxottraWgYkiAhHAQAgHAUAhCDCUQAA&#13;&#10;AAAAWo5wFAAAwlEACFkVNRWS9Jekq1pNbY3j3zvhKAAAAAAALUc4CgAA4SgAhKypO6dKm7ltrmqL&#13;&#10;shc5/r3v3bvXcjG3cuXKsLg/1hxdI8aXRoOW9S8KWQAAAAAIZ4SjAAAQjgJAyBq3bZzXcFRDMKfb&#13;&#10;sWOH5WIuOTnZ8eOTcyrH670RsSyCfzgAAAAAEMYIRwEAIBwFgJCVfy7fDEg926S0SXK28qzj3zvh&#13;&#10;qH+EowAAAAAAbwhHAQAgHAUAhCDC0aYlfJtgziKetWeWOzzf8rct3DwAAAAAEMYIRwEAIBwFAIQg&#13;&#10;wlEAAAAAAFqOcBQAAMJRAEAIIhwFAAAAAKDlCEcBACAcBQCEIMJRAAAAAABajnAUAADCUQBACCIc&#13;&#10;BQAAAACg5QhHAQAgHAUAhKBdu3ZZLuYSExMZQAAAAABAWCIcBQCAcBQAEIIyMzMtF3NxcXEMIAAA&#13;&#10;AAAgLBGOAgBAOAoACEFakFkt5rQQBAAAAAAgHBGOAgBAOAoACEGEowAAAAAAtFwwwtE//tGQmTOD&#13;&#10;02bPni+LF6+R6OgkWb48SdauTZKkpCTJyMgwr6dxKywslJKSEq+tvLycGwAAYCIcBQCEHMJRAAAA&#13;&#10;AABaLtgzR2tqanyGk7m5uV4DzfXr15uBZ+MWHR0thmG42/vvGxIZGbjgVfsCAIQnwlEAQMghHAUA&#13;&#10;AAAAoOVYVhcAAMJRAEAIIhwFAAAAAKDlCEcBACAcBQCEoOzsbMvF3LJlyxhAAAAAAEBYWrhwIeEo&#13;&#10;ACDsEY4CAELOsWPHLBdz2gAAAAAACEd2aum8vDwGEADgCISjAICQk5+fTzgKAAAAAEAL2amltRYH&#13;&#10;AMAJCEcBACGHcBQAAAAAYEVtXa2M2zZOBqwdIM+vf978Xtv6v653/nuvrSUcBQBACEcBACGIcBQA&#13;&#10;AAAAYEXed3nSZm4br83pKioqCEcBABDCUQBACLIbjtbV1TGIAAAAABCO9eS5fK/B6B0L7nD8eycc&#13;&#10;BQCgHuEoACDknDhxwlZBpwUhAAAAACA8ZfxPhiT9JUliDseI8aVhtqx/ZTn+fdsNR7UW9+bRRwdJ&#13;&#10;165DG7Ru3Z6XBx98wf1zjx7PuX/W53r2HOT+uUePZ83m+XPPntpekMcff0GGD58sI0dOl1de+Z1M&#13;&#10;mDBJJk6cKPPnz5eYmJirWlpamuTk5Hhtvq4fABB+CEcBACGnpKSEcBQAAAAAgBawG45qLd6c1/AV&#13;&#10;Tq5Zs8ZroDl16lQz8PRsEyZMlIEDn5fHH+9vtt69B0ivXr8yQ1VtGrZqc/388MO/lu7dB7t/fuih&#13;&#10;Ie5Q1jN4dYWz+rVXr+e4KQAgTBGOAgBCDuEoAAAAAAAtcy3C0VD3zv53JGJZhHRa3kkGrB1gthf/&#13;&#10;/KKUV5dzAwGAgxCOAgBCztmzZ20VdHo+AAAAAADhpLS01FYtffr0acePkQaj3vakTft7GjcQADgI&#13;&#10;4SgAIOTwaVcAAAAAAFrG7ipMFy9edPwY6UxRb+Fo/rl8biAAcBDCUQBAyLEbjp48eZJBBAAAAACE&#13;&#10;FbaoaVpNbY3knsmVrH9luVvOqRxuHgBwGMJRAEDIqaqqslXQFRQUMIgAAAAAgLBSWFhoq5bWWhwA&#13;&#10;ACcgHAUAhCQ7BV1+PsvhAAAAAADCi9bCdmppAACcgnAUABCSoqKiLBd0hw8fZgABAAAAAGFFa2HC&#13;&#10;UQAACEcBACFq+fLllgu6rKysVvu+ysrKzH1gcnJyJCMjQ5KSkiQ+Pl6M994TY+ZMMaZMqW8zZogx&#13;&#10;fXp9u/I9AAAAAAD+aC1stY5etmwZAwgAcAzCUQBASIqNjbVc1O3fvz9o11VRUWGGm7pckRaeW7Zs&#13;&#10;kaSPP5bod9+tDzfHjxdj7NjmNT124kSzxbz/viTFx0t6errZb15envk67PkCAAAAAGgOrYWt1tFa&#13;&#10;gwMA4BSEowCAkPTpp59aLup27Njhs9+amhozdCwqKjJDSA0jk5Yvl/gPPmhZsOnZpkyR+bNny5rF&#13;&#10;iyX9ymtrv4WFhebr6Ot5cs0czc3NNY/b9PHHkrRkicyfMMH/axgGNwUAAAAAwCetha3W0atWrWIA&#13;&#10;AQCOQTgKAAhJKSkplou6rVu3eu3TXLrWW/CoS9hGRkr0kiXmMrc6G9Rz9qbOFnW5aubo+vWSFB0t&#13;&#10;0VfOtxSs/vu1NfzUtmbNGll/pc8DBw6YS+8WFxebgSoAAAAAAP5s3LjRch2dnJzMAAIAHINwFAAQ&#13;&#10;krZv3x6Uos7rzNHYWImfN8/azNHXX69fTnfOHDPc1P1DNWB1LY+rr+NtBikAAAAAAIGktXCgP2QM&#13;&#10;AEAoIhwFAISkXbt2WS7qEhMTvfZpzs70FnBOn14fcL7/vkRHRzeYPaozRBvPHgUAAAAAoLWJi4sL&#13;&#10;yvY0AACEGsJRAEBI0mDSalGnBSEAAAAAAL4Yr74q0Q8/LDG9e8uaQYMk6aWXZMv06ZL2wQdyYNky&#13;&#10;Obxxo+QfPCjHjx83PzBbWlpqfmi2Na8KtOzKdVutozMzM7kpAACOQTgKALhmdG/Mf/6zRLZty5aE&#13;&#10;hG3y5pvLZcyY9+WZZ6ZI377jpGfPUfLQQyPl/vuHSceOg+Wuu34lvXr199rX4cOHLRd1WhACAAAA&#13;&#10;AOCLubLQ22/XryKk26W8+qoYQ4eK8fTTYvTvLx/27i3zu3eXD//P/5H5V5p+nRcRIYseeEDm9eol&#13;&#10;Hz31lMQMGiRrx46VpBkzZFtUlOyMjZUvU1MlOzNTjh07JidOnDCD1QsXLpjBam1tbVDfk9UaWltO&#13;&#10;Tg43BQDAMQhHAQDNpsWaFm5Hj+bL5s1ZEh+/Rd59N0kmT46WF154V/r2/b08/vib8tBDU6Vz5wly&#13;&#10;992j5a67RspPfvKK3HnnSGnb9kW5/fah8h//8Vu54w59fKT5/M9+9prcf/94efDBqfLII9PliSdm&#13;&#10;ysCBb8vzz8+VGTMMr9eiy9naKewAAAAAAPCnqqrKrIPPnj1r1sKFhYVmLapBoa5mlJ6eLmlpabJ+&#13;&#10;/Xpz+5UVK1ZIzOLFMi8yUj56802ZN368fDRqlMx79lmJfuYZmd+nj0Q/8ojMv/9+if53+0i/du5s&#13;&#10;Ph795JPmcdG/+Y3EjBkja956S5LmzZO01aslbdMmOXDggPm6GqzqdbjCVdes1cuXL/t8L9XV1bZq&#13;&#10;aH09AACcgnAUAMKILu+jhVNRUZFZUCUlpUt0dJLMmhUvI0caMnSoIc88Y0j//ob88pdzpXv3OXLf&#13;&#10;fbPkZz+bLh06zJT27afJHXdMkXbtxl5pL19p9QHnT3/6ivz85+OkS5ep0q3bdHn88d/L//2/b8uv&#13;&#10;f/2+2eerrxoydqwhb78dLYsXr5HNm7eZBaSrsMvNzW1xYafH2ins6urquCEAAAAAAEFTWVlp1ran&#13;&#10;T5+WkydPSkFBgRlsZmdny5dffik7d+6Ubdu2ybrERFmzdKnEzJol0VOnSrQu6fub35hB6aL//m+J&#13;&#10;eewx+VBD1Hvvlfk//7l8dNddYtxzj/mY8fDDYlx5XmezGleO1xmu3uh12Kmh9f8RAABwCsJRAAgT&#13;&#10;TzxhyN13L5AOHd6Tn/zkfbnzzllXvs688nWCGXB26PCq3HvveOnUabIZcD766Ewz4HzmmXfNgFPD&#13;&#10;0/HjDXMmZ2SkIUuWRMuaNWvMkNP1ydWmlgTSZXX1ef2UbUZGhvnJ2mXL4mXmTENef70+QG3c9Dlv&#13;&#10;tLi0U9jp9QEAAAAA0BppPa11q6uO1r1NPWetpm3dKltWrZKkhQtl9ezZ5kzTD4cPF2PEiKDU0HoN&#13;&#10;AAA4BeEoAISJ0aN/nME5fXp96Pjee4a5j8qiRYvMoHP37t3mXp7FxcXu2Zs629TFtayuFmRajG3Z&#13;&#10;ssUMOKOjo+Xtt+uDUw1QvYWcvpqGou+/HyOrViWZSxJpv3l5eebr6BJGvly8eNFWYVdeXs5NAQAA&#13;&#10;AAAIC1pjU0MDAFCPcBQAwkjjZXU1jNRwMz4+3gxJtc2eXR+cTpzY/IBzwoT5V4qlNeYyvQcPZpn7&#13;&#10;sOjreAargWZ3SSANgMNFeXW5lFSUyIF/HpD1f10vVZer+McAAAAAAGFEZ57aqaF1iWAAAJyCcBQA&#13;&#10;woQGnv4CzqlTo2XOnCSJjd0imzZlyeHD9bM3W+vys7ofqZ3CTme/Ol3Wv7Lkxg9ulDZz2zRor215&#13;&#10;jX8QAAAAABBGtAa2U0PX1dUxiAAAxyAcBQCErKioKMuFXW5uruPHJ+kvSVcFo9q6xXfj5gEAAACA&#13;&#10;MJKdnW25fl64cCEDCABwFMJRAEDIWr58ueXiTpcVdrqi74vk9qjbzUD0jgV3SMSyCBmwdoC5tC4A&#13;&#10;AAAAIHwcPHjQcv28cuVKBhAA4CiEowCAkBUXF2e5uPviiy/CYox0f9HaulpuFgAAAAAIYzt27LBc&#13;&#10;PycnJzOAAABHIRwFAIQsLdCsFncbN25kAAEAAAAAYUFrYKv1c2pqKgMIAHAUwlEAQFgWd4mJiQwg&#13;&#10;AAAAACAsrFq1ynL9rLNOAQBwEsJRAEDI0qVxrRZ3ul8pAAAAAADhYOnSpZbrZ92vFAAAJyEcBQCE&#13;&#10;rOzsbMvFXVRUFAMIAAAAAHC82tpay7WztiNHjjCIAABHIRwFAISsgoICWwVeVVUVgwgAAAAAcLSL&#13;&#10;Fy/aqp3z8/MZRACAoxCOAgBC1smTJ20VeKWlpQwiAAAAAMDRTp8+bat2Li4uZhABAI5COAoACFnl&#13;&#10;5eW2CryioiIGEQAAAADgaFr72qmdL1y4wCACAByFcBQAELIuX75sq8A7duwYgwgAAAAAcDTdM9RO&#13;&#10;7VxTU8MgAgAchXAUABwg77s8Wf/X9RKdEy1zD86V17a8JgnfJoTFe1+8eLHlAi87O5ubBwAAAADg&#13;&#10;aFlZWZbr5oULFzKAAADHIRwFgBBX9H2R3PKnW6TN3DYNWselHcPi/cfGxlou8r744gtuIAAAAACA&#13;&#10;o2nta7VuXrlyJQMIAHAcwlEACHE6a7RxMKrtjgV3hMX7/+yzzywXeRs3buQGAgAAAAA4mta+Vuvm&#13;&#10;lJQUBhAA4DiEowAQ4mrrauWN9DdkYNJAczndt/a+JfHfxJuhaTjYvHmz5SJv1apV3EC4rs6cOSO7&#13;&#10;d+82W11d3TU/HwAAAIDzae1rtW7evn07AwgAcBzCUQBASNuzZ4/lIk/3K0Vwfffdd+YnjV1Nwzx/&#13;&#10;NmzY0OB4Xy01NbXJ19awUPsbNWqUDB48WIYMGSITJkyQQ4cOteg9BKofb3Tmc5s2bcx2+fLla34+&#13;&#10;AAAAAOdbunSp5bo5MzPTa58zZxrSv/+P7cknDRk5Mlref3/LlXotT44fL5GamhoGHwDQKhGOAgBC&#13;&#10;Wk5OjuUiTxuBUnANGjTIHd5pS0tL83v8zTff3OB4X619+/Z++ykuLpauXbv6PH/gwIFy6dKlJq8/&#13;&#10;UP34QjgKAAAABF/G/2TIS5teknf2vyNrjq6RLX/bIkXfF4XFe6+trbVVM+fl+V6VqqysTHJzc2XT&#13;&#10;pk0SHZ0gM2YYMnasIUOH1oelGpo+8cSPTX8eMSJGPvggTdaty5Jvvy02rw8AgGuNcBQAENIKCgps&#13;&#10;FXrl5eUMYpAkJydfFSY2Nxy96aabpG3btj5bRESEzz7Onz8vHTp0cL+mzvZMTEyUFStWSJ8+fdyP&#13;&#10;9+3b1+9StIHqxx/CUQAAACD4usV3kzZz21zVcs/kOv69X7x40VbNfOLECVuvX1VVJYWFhZKeni6f&#13;&#10;fpokb7wxX155pT5Affpp40ptZcgjjxjSs6chvXsb0q+fIb/5TbzMmrX+Sv2VJbm5OgOVABUAEFiE&#13;&#10;owCAkHb69Glbhd7JkycZxCA4d+6c3HnnnWZoN3ny5BaHo9OnT7f82rr8rev1NMxsbMaMGe7n/S2t&#13;&#10;HKh+/CEcBQAAAILvidVPeA1HD/zzgOPfe1FRka2aWWeHXgslJSWSlZUlq1evl8jIaBk9uj5A1dmm&#13;&#10;rvDU1fr2NWTQoEUye/YWiYnJkpycEqmoqOJGBwA0G+EoACCkVVRU2Cr0jh07xiAGwdChQ83Abtq0&#13;&#10;aeYeodcqHNVlcD1nenqjszw7d+5sHqMzQ73N+gxUP00hHAUAAACC72zlWUn6S5K8tfcteX7989Jp&#13;&#10;eScZsHaAlFWVOf6967K3dmpmnfnZWriW8U1I2CSGkeCegapL+OqsU9fsUw1PdUbqc88ZMnFigixe&#13;&#10;vEV2786XkpKz/GMAAJgIRwEAIU33J1mwYIHlQm///v0MYoClpqaaYd3dd98tlZWV1zQc1XvB9VoZ&#13;&#10;GRk+j4uOjnYft2/fvqD105Tmhpu6DJWOnbb8/Hy/5+vzc+bMMWe+atNZradOnfJ7Hfq8q39XyGul&#13;&#10;HwAAAACti9a8VuvlZcuWhdz71QA1JyfnSl26RebOjZaJEw0zRNWgVGehjhxpcFMAAAhHAQChLy4u&#13;&#10;znKxt3XrVgYwgL7//ntp3759gyD0WoajOstTz7/hhhv8zuQ8evSo+5pmz54dtH6a0pxwdOPGjeYe&#13;&#10;rK79TX/44Qef548bN+6qfV5de7jqXqnNvQ6r/QAAAABoXbTmtVovr1q1igEEADgS4SgAIORp+Ga1&#13;&#10;2NNQCIEzYsQIM0QbPnx4g99PS8PRMWPGyLZt2yQhIUFWr15tzkY9fvx4k6/ftm1b8/zu3bv7PU4D&#13;&#10;Tw0+9dhhw4YFrZ+mNBWOes5M1f5ramp8nq9LGOvXrl27mvd2cnKyuS+qa+9XbfHx8U1eh51+AAAA&#13;&#10;ALQun3zyieV6WT+oCQCAExGOAgBC3vbt2y0Xe8uXL2cAA2Tnzp1mcNauXTs5f/68+3Er4aiv1qNH&#13;&#10;D5/L12pQ6RkkNkWv0xUCBqOf5vAXjursWddzkZGRTZ6vTZe/bTzTVX8Xrr1RdebnyZMng9YPAAAA&#13;&#10;gNZFt8ewWi9/8cUXDCAAwJEIRwEAIS8rK8tysaet8Ww8tNylS5ekQ4cOZnCmsz09WQlHdTamzlTU&#13;&#10;mZuu8NGzaYHfWHV1dYNwryn33XefO8wNRj/N4S0c1ftxyJAh7sdjYmKadX5ERITPpXl1/1DXcToL&#13;&#10;NFj9AAAAAGg99O96O7XykSNHGEQAgCMRjgIAWpWKigrJy8uTNWu2yLRpi2ToUEP69zekb19DJk40&#13;&#10;vJ5TUFBgq+C7cOECA2+TLoOrgVm/fv2ueq4l4ejkyZPNmaG1tbUNHj937pzMmTOnQUCakZHR4BgN&#13;&#10;aF3P6fU0ZeDAgeaxuoRuMPppjsbhqO7Z2qdPH/PnW2+91VxOuLnn6xK8/uh+pXrcXXfdFbR+AAAA&#13;&#10;ALQeZ8+etVUrFxUVMYgAAEciHAUAXFM6K04LrC1b0uWtt2JkxAhDnn66PgD1bM89Z8irrxpiGAmy&#13;&#10;d+8BKSkp8dnn6dOnbRV8xcXF/GJs0DBTwzKd9eltLFsSjjZlw4YNDZbY9VRZWdmiUPOpp57yGmoG&#13;&#10;qp/m8Awl9d+Faxaqzpr9+uuvW3T+oUOH/B7rGS5XVVUFpR8AAAAArUdhYaGtWrm0tJRBBAA4EuEo&#13;&#10;ACCgdMafBpkHD2ZJdHSSjB1ruGd/erZnnjFk5EhD3n033gxKNRiyurythll2Cr7Dhw/zi7NIw7GO&#13;&#10;HTuaQdmCBQu8HhPIcFTp7FRXf55hrN4/rsdffvnlJvtp3769O4j0FKh+msMzlHT1o+N54sSJFp+v&#13;&#10;ywH74xksZ2ZmBqUfAAAAAK2H1rp2auXGK/oAAOAUhKMAgBbTpW9zcnJkxYr1MmnSfBk2zJAnn2wY&#13;&#10;furPGopqOBoTs15yc3OlrKwsaNcUFRVlueDbs2cPv1SL3n77bTMke+ihh8yQWsPSxm316tXuMG3j&#13;&#10;xo3ux60W2roHp6u/nTt3NnhO9yrVx3XPzqbosrW+lgIOVD9N8Qwlu3Tp4v5+8+bNLT7f1z6hLrpE&#13;&#10;r+tYne0bjH4AAAAAtB67du2yXCcvXbqUAQQAOBbhKADgKhpc6fI7KSnpMnt2vAwf7n3p2yFDDBk9&#13;&#10;2pAlS5LMmaI6Y/R6fbJ01apVlou+xMREfukWufYatdJ2795t6TU9Z6I23pPTtSytzsL0x3N26KhR&#13;&#10;o656PlD9NMUzlPzuu++kV69e7p91hmZLzj9//rzfY5OTk93HfvPNN0HpBwAAAEDroX/nW62TtcYG&#13;&#10;AMCpCEcBIAy59v38/PMMeeedBJ/h5+DB9ft+vv12tGzenCb5+fnmrNHWSGckWi36li1bxk1h0fUI&#13;&#10;RxcvXuxz5qgug+t67ty5cz77SE9Pdx+nM1EbC1Q/zfnPCs8Zm5cuXZI+ffq4H0tISGj2+Xot/kya&#13;&#10;NMnn7NBA9QMAAACg9dBa12qdvH37dgYQAOBYhKMAEIamTKkPP597zpBXXjHk979fJBs3bpG8vDwp&#13;&#10;Ly8Pyfd08OBBW3up6GxZtJzujfnVV1/5bXPnznWHabovqetxDQKtePTRRxvMtvSkIbnrufj4eJ99&#13;&#10;TJ482X2ct/09A9VPU7wtZ6v34oABA5oVunqeP3PmTL+v5ZoN271796D1AwAAAKB10LrCTo2cmZnJ&#13;&#10;IAIAHItwFADgCBrs2in8Tp8+zSAGiecyuGlpaT6P++GHH5rsy3O/0d69e1/1vAaMuhSuPh8REeE1&#13;&#10;9D516pTcfPPN5jF9+/b1+jqB6qcpvvb61NndgwYNahAqN3X+bbfdJmfOnPF6nOdSuDrzNlj9AAAA&#13;&#10;AGgdzp49a6tGPnbsmNd+Z882JCoqRpKSkiQjI8OsxXWLHT5wDAAIJYSjAABHKCsrC0rhB/uaG47e&#13;&#10;c889MmHCBPMYDQc9HT169KolfL/++muv/ehMT9cxGjB6Lot7/Phx6dy5s/v5b7/91uf1BKoff3yF&#13;&#10;o0r37x0yZIj7eZ2B6+/8du3aSZcuXaS4uLjBMdu2bTMDTz2mY8eOXv/TIlD9AAAAAGgdCgoKbNXI&#13;&#10;Gq56M316/RY83rblGT16nixdusas6Q4fPmzWTbo6ldY2AAC0JoSjAABHqK6uZsmgVqq54ejdd9/d&#13;&#10;IPy89dZbpW3btnLTTTc1eFx/1j798dwz9IYbbjBnmeoysJ79REdHN3ntgerHF3/hqKqrq5Nhw4a5&#13;&#10;j4mMjPR5vmuc9Tp1Jque5xngarDpK1AOVD8AAAAAWofs7OygbD2jQacGnvphSp01euDAAfn888+v&#13;&#10;1EWr5fXX58mQIVcHp/rY6NGGLFq0VvbuPWB+OLm0tPSqD8Vea7V1tZL+j3TJP5cvNbU13DQAEEYI&#13;&#10;RwEAjrFs2TLLhd/WrVsZwCBpbjiqe1269rP01jQU1bBSP33cHLrsq86CbNyPzlDdvHlzs68/UP14&#13;&#10;01Q46vLaa6+5j5s2bZrP83V8dVZn42vt0aOH5OfnN/s6rPYDAAAAoHXYsWOH5fp46dKlll9X64kL&#13;&#10;Fy7IiRMn5MiRI7Jv3z75+ONNV+qYJTJsmCFPPtkwOB061JCxYw2Jjk6Sr746bJ6n4at+UDTYjC8N&#13;&#10;aTO3jbvd8qdbpFt8N8k5lcMNBAAORzgKAHCMTz/91HLxp+EQWgedBax71+gyrqmpqebXr776ytJS&#13;&#10;TFpQHzp0yAwxtVld/jZQ/VwrOrNTr1PHrjlhsq+QtqX9AAAAAGgdEhMTLdfHq1atCtp1VVZWyunT&#13;&#10;p81lf3V2a0LCNnn99UVmSNo4ONWlesePN2TlyvWSm5trLvUbyCV6X9r0UoNw1NVm7ZnFDQQADkc4&#13;&#10;CgBwDA1xrBZ/CxcuvCafTAVao+bOYAUAAAAQGnQFHKv18RdffHFdrllr8oqKCikpKTFXrElJSZff&#13;&#10;/W6F1z1Of5xxulqysrLMwLWlwanOEH123bMSsSxCbvzgRnc4mvSXJG4gAHA4wlEAgGPk5OTY2lPl&#13;&#10;4sWLDCLCEuEoAAAAwpUxe7YYQ4fWt7FjZUtyshQVFV33/TDt0NmZdmpjra1bI9d+p7r0bkrKPpk8&#13;&#10;OVqee86Qfv1+bE8/bciIEYZMmWLI0qUrJD093Ty+qTqn6nKV5H2XZzYAgPMRjgIAHKOwsNBWAagF&#13;&#10;cLgrry6X3DO5suboGpmUNkl6ftzT/B7ORjgKAACAcFVVVWXWkuvXrxdj5kwxRo78MSzV9sorEj9v&#13;&#10;nrn1hy7rGgqKi4tt1cZ6fijSULigoFg++WSfjB+/wgxKdZZp377/n717ga7pzvs/7vm3M6OoWxVV&#13;&#10;FEPRlqqqKupSNFV1l7rf70VJNXUpdol7EAQR91tdQ2gQ99SkHjQ1RvMYNZon1TBh8pgsK8uyLKvr&#13;&#10;8z+/nSZDm/s+Icl5v9baSyV777PPPltXvvn8ft+fJR8fi4cdAJCKcBQAUGCYEaROCkCz3okniU+K&#13;&#10;V9gPYQo8E6gBuweo+qLqD7USStlMiyEUbISjAAAAwO/rSzODMsjf355R+lBgaraBA7V53Tq7/as7&#13;&#10;18F0B7oqAQCQMcJRAECBMmPGjBwXgHv37vWIe2RC0VpLav0uBE1vIxwt+Mwo+NatW9tbXvvFDgAA&#13;&#10;AJCXmJmmJnwMnDZNVteuDwem3bvLz8dH4fv32+tmPi6mts1pXTx79mx77U8AAAoywlEAQIGybNmy&#13;&#10;HBeB5lhPEP6P8AzD0JIzS6r1+taacmyKPbM07nYcDxYAAAAAZMC03A0PCdGc4cNlde78n8DU/Lfr&#13;&#10;awFz5yoiIkKJiYm5fi0rVqzIcV1susoAAFDQEY4CAAoURshmLjYxVoW/KGwHoWVml9F7G9+TX4Sf&#13;&#10;HYRG34jW3ft3eZAAAAAAwA3iYmMVtmSJAgYMeHiWqWnVO3681q9fr9OnT+vuXffVYXPnzs1xXbxn&#13;&#10;zx4+NABAgUc4CgAoUKKiohytrRIfH5/v74Fp83Tp0iUdOHBAq1evlmVZvy/Qb8fpyq0ruv8LLVQB&#13;&#10;AAAA4FEyS1lcOnZM2yZOfDgwNbNMR42S9fnn2rx5s72eaXZnmpq1Up3UxKdOneIDAgAUeISjAIAC&#13;&#10;5erVq44KwcuXL+er93vv3j070DUjjXfv3q2F/v52yyarXTtZjRrJqlBBVrNmPBgAAAAAkMclJSQo&#13;&#10;cuVKBfbpI6t9+/9svXvL8vW1B76mhKZmUGxarly54qgmjomJ4YMAABR4hKMAgALl9u3bjgpBswZM&#13;&#10;XmbCUBPgmutc7yqap5tWTG3bymrYMDkILVlS/lWramPr1jo5fbpizpxxa3smAAAAAMCjFf/Xv2rb&#13;&#10;uHHJg2BNWGr+9PVNc9+TJ086qokfxZqoAAA8boSjAIACZ8GCBTkuBLdu3Zpn3odZ//T69ev2qODQ&#13;&#10;9esVYNoreXnJeuUVWaVLyypSRH5Vq2r5u+9q36RJOh8aqpuu/QEAAAAAnmn79u05rofnz5/PDQQA&#13;&#10;eATCUQBAgbNmzZocF4MrVqx4bNdtZoWaFkiHXcXsxkmTNKdVq+QgtGRJWcWKyapSRbMaN9bmUaMU&#13;&#10;sWWLLn//vb1WDQAAAAAge6zx4xU8ebLCQ0IUFRVVYGZMrly5Msf1sDkWAABPQDgKAChwjhw54qiN&#13;&#10;0J07d3L9Gk2oGRsbq6hDh7R7xgwtfPfd/wShRYrIqlhRVvPmCh4yRKHBwfbsUdobAQAAAIB7tH39&#13;&#10;dfV++WX1r1tXQ197TRMaNZJ/ly7atXChIo4ds+u1/DYY1Qy4neGqL3NaC+/fvz/N837+uaWFCwO0&#13;&#10;bds2HT161B7US30KAMjPCEcBAAXOuXPnHIWjZk1PdzPrfl4+c0YH5s/X+o4dNctVgD8UhDZurFld&#13;&#10;u2rjrFmK/PprxcTEPJKQFgAAAAA80ZSJE+Xr7a1xzZpp5Ouva5CrRuv/4osaYP50bWNdX5vq+l5Q&#13;&#10;v37at3q1Lly4oNu3b+fp92TqSCe1sJlBm5bXX2+patW6uf7spzZthqlLl0/Uu/ckjR/vp+Dg1QoN&#13;&#10;DVVkZKQdmub1ewQAgEE4CgAocMwIXycF4YkTJxy9vhldHHPmjM4GBWm3q5D2NzNCy5RJDkIrVLCD&#13;&#10;0OmdOinYsrRvzx5mhQIAAADAI2ZmWcbFxdmDa8PCwrR27VpN+ewzfdatm8a5arZRr76qfq5abmDd&#13;&#10;uhpUr55GNGigiU2ayGrTRmtHjtTJkBBdv35dv/zyS555TxEREY5qYROupqVOneYqX76VSpV6TyVK&#13;&#10;eLn++11VqtRK1aq11Suv9FTz5gPVtu1IOzTt12+y5szx18aNG3XgwAE7cL169ao9YBgAgLyCcBQA&#13;&#10;UCCLXCethEJcRW52JP34oy5u2KDwIUO0vn59TU8JQitXltWwoSxvb80aPVob162zR9OagpPCEAAA&#13;&#10;AADyXi0ZHx+vs2fPat++fVqyZImsMWM08YMP9HGzZhrtqvcG/vnPGvjaaxr81lv6pFEjTWvaVJaX&#13;&#10;l8L8/HTxm2/sga+PKzDds2ePo3A0vTr11q1bOnnypCzLTx069NEbb3RWjRrv6rnnWqlMGS8VL95W&#13;&#10;zzzTThUrtlW1aq1VvXoXvf56H7VsOUQffDBa3bp9qo8/nqKFCxfqyy+/1PHjx3Xx4kXdvHkzT4XL&#13;&#10;AADPQTgKACiQVq1aleOCcNmyZekXyz//rJitW3V69GjteOMNzXv2WVmFCz8UhFrDhys4KMguppkV&#13;&#10;CgAAAAD5mwnxTGAaHh4uf39/WSNHauI772j8669rhKsO7FO9uka5/hzdtKkmNGliB6aBrtrw9PLl&#13;&#10;ir1w4ZENjs2tOjg9165d01ZXfTxq1Gdq2bKHXnnlA1WoYELTtipRoq1Klmyv8uU/UJUq77u2D/TS&#13;&#10;S95q3LifvLyGq1OncerX7zNNnPiFglz1865du+yZr2aZG2poAEBuIxwFABRITkfMprfep2Va5Jo1&#13;&#10;QuvXl9W5s6yhQzVr+nS7ZdCpU6d06dIlZoUCAAAAQAFnZpiawbCmJe+sqVNl9eypia1b69MGDTTy&#13;&#10;5ZfttUvHN2smn7ff1ueuzWreXKEjRij6q6+UeOOG26/HaQelvXv3uu1aoqOj7cCzZ8/Ratiwm6pW&#13;&#10;9dILL7yr0qW7qESJjipTppMqVuxgzzB98cUOeu21HmrefIAdmnbu7KOhQydp3jx/rV+/3r6/tOYF&#13;&#10;ALgb4SgAoEByutaKKbzSYlmWgoOD7QLNFMK3b9/mZgMAAACAhzPtYU1gaoLBHVu3yho71u4sZIJR&#13;&#10;n7fe0uCaNTXG9efod97RhObN7c5D05s00fHx43X1xAnp/n1Hrx8bG+uoBjYzY3OTqZ0PHTqkSZOm&#13;&#10;q1WrXnr55Y6qXLm1nn22s4oX76ZSpbrr+ed7qlq1jqpZs4Nq1+6qt97q7dp3sN2at2fP8fr00yma&#13;&#10;N2+eHZoePXqU0BQAkGOEowCAAunKlSuOCkMTfAIAAAAACpbmzZurY9my6vPSS5rYoYPOhIbm2qBX&#13;&#10;E5iaFrEmxAtctEhW//6y2rXT502ayOe11zSgZk1NaNRIvi1aJC/T0rSp5rVqpcjZs5X47bfZeq3I&#13;&#10;yEhHNbDpgvQ43LhxQ9u371KfPp/orbe6q0qVtipb9n2VKtXFtfXRs8/2dn3tQ9Ws+aFq1eqml1/u&#13;&#10;psaN+6h162F6//3R6tt3vCZM+FwBAQHavHmzHZpeuHDBDqrNbFoAANJCOAoAKJDMyFEnLYX279/P&#13;&#10;TQQAAACAfCL8H+FKuJOQ6X5TJk/WJ++8o4F//rN6lC0r7xIl1KNUKfWvUcNugXti6VLF/P3vuRqs&#13;&#10;mcDULMsyz89PVt++mtaihSY2bqyPXnpJfWvX1rgmTewA1V7WpW5dBXh5KcrfX3evXUv3nAcPHnQU&#13;&#10;jiYlJeWZz/L+/fu6ePGiq6ZfLi+vwapbt6sqVPhAZcqYGaYDVaJEf5Ut662qVfvo5Zf7qHbtbnrt&#13;&#10;tQ/t9UxNaNqhw8caONBXkydP4R8GACBNhKMAgAJr0aJFOS4MV6xYwQ0EAAAAgHxgzsk5KjSlkJ6c&#13;&#10;9qQaBDXQlGNTtO37bUq8m/i7fU3oGRMTY8+03L17t2Z+/rl8O3bU6Hr11KN8eTso7Vq8uHo9/7xG&#13;&#10;1K2rVcOH6/ypU3agmVtMGBgXF6ddu3bJGjNGVteu9hqln7quaWiNGupfq5bGvfWW3aI3PatWrcpx&#13;&#10;/bt48eJ88Tmbz2DnzhANHz5ZDRv21p//3F7PPfeBnnmmj0qW7OvaBrj+3lvVq/fQiy92VpMmLfnH&#13;&#10;AQBIE+EoAKDA2rBhg6ORs3fu3OEmAgAAAEAe121bNzsc/e1mHbeydPytW7fsVqyHDx9WcFCQPuvT&#13;&#10;Rx83aqSelSqpZ5ky8i5eXP2efVYjqleXf6dOOhUSYgesuTm71LTkNcu9LF++XNbw4bLatrVD07SY&#13;&#10;63DSOWnPnj359rM39+ny5ctasGC9OncerVdf7abnn2+vcuW62OuRAgCQFsJRAECBdezYMUfhKIUU&#13;&#10;AAAAAOR9pqVu9UXVfxeOrv5udY7OZ5ZpMfXg2bNntWPHDn02bJg+bt5cg2rUUPdnn7Vb8Q4pVUof&#13;&#10;Pf+85r37rvbNmaPzrn1zc3ZpRmJjYx3VvqdPn+YhAgB4FMJRAECBZUaPOikQzShdAAAAAED+cOlf&#13;&#10;lxT0bZAG7B6gIaFDsrQGaVbdvn3brjHDw8PlN3WqxnXooOGvvqruv7biHV6ihMa4/pzw+uta99FH&#13;&#10;OrVjhz279FF0JIqIiHBU+16/fp2HBwDgUQhHAQAFlilCnRSIe/fu5SYCAAAAAH7HtHM1oeKpU6e0&#13;&#10;dOlSfdyjh0Y0bKhelSurR5ky6lmihIYVL65PX3xRwa7vhc6enWuzS7ds2ZLjunfmzJn2ewEAwJMQ&#13;&#10;jgIACrTFixfnuEhctmwZNxAAAAAAkCVJSUm6ePGiNm7cqDEDB2pkixYaWLOmupctq54lS2rU009r&#13;&#10;cuXKmtWokb708dGpw4d15coV3b9/39Hrzp8/P8d177p16/jgAAAeh3AUAFCghYSEOJo9+ihaIOW2&#13;&#10;e/fuKTIyUpZlJW++vjwYAAAAAJDLTOhp1gM9dOiQJn/2mYZ7eWngSy+pV8WK6lW6tD4pVUpTnnlG&#13;&#10;c956S8t79NC+5cvt5V1u3ryZrXrPSc178OBBPigAgMchHAUAFGhnz551VCiaNWXyG9MSKTo6WuvX&#13;&#10;r08OQ318ZI0da2+hwcFK+OknHgwAAAAAeAxu3bqlc+fOyW/6dA1t21aD69VTn0qV1KtsWY195hlN&#13;&#10;K15c82vXVkCXLvpyyhSdPHrUXrvUhKBpMd9zUvOa2hEAAE9DOAoAHuTu/buK/ClSfhF+iroW5RHv&#13;&#10;OS4uzlGheOLEiTz/Hk2RbFoxrV69+ndh6K4VK5R44wYPPwAAAADk0Xru73//u2bPnq0hnTqp/2uv&#13;&#10;aWDlyhpatqxGlimj6eXKyapUSdaECWkeHxER4ajmTUhI4EMAAHgcwlEAKKCS7iUp4n8jNOfkHHXb&#13;&#10;1k3VF1VX4S8Kq9CUQvZWa0ktj7gPpo3RzJkzc1wobtiwIU++JxOGpjUzdL2/v2JchbWZPQoAAAAA&#13;&#10;yH9++uknLVu2TP29vdX3zTfVp1o1uz1vWrZs2ZLjenfGjBmO1zsFACA/IhwFgALEzAh9b+N7KjO7&#13;&#10;TGoImtGWeDfRI+7LmjVrclwsmtG7jztoNK9//fp1HT58ODkMHT/+oTA09ocf0m2xBAAAAAAouObO&#13;&#10;nZvjenflypXcQACARyIcBYACwswSzUogWn5ueX2w+QOt/+t6j7k3R44ccdRmyASTj1JKGHr06NHf&#13;&#10;haF+rv8+FRHB6F4AAAAA8HA3b950VOsePHiQmwgA8EiEowBQQCTcSfhdEFpxfkW7pa5prWvWGo1P&#13;&#10;ivfIe3Pp0iVHBeOpU6dy9fpSwtDIyEj5+/v/Lgw9efSoXfTSKhcAAAAAkCIqKspRrRsdHc1NBAB4&#13;&#10;JMJRAChAVn+3Wv6R/jr982ndvX+XG/Kr27dvOyoYQ0JC3Ho9d+/e1eXLl+02uUuWLJHl65sahppt&#13;&#10;19atunjxor2fu926dcsuoDdu3GiHsAAAAABQ0Jk6KzgoyK7BYmJiCsz72rt3r6Na19SHaRk50pKP&#13;&#10;j2V3Mvryyy+VkJDAQwQAKFAIRwEAHmHBggU5LhjNGi5O2tg+FIYGBMjy8XkoDF2/cqUdht65c8ft&#13;&#10;79usRWpGA+/evVv+JoTt2lU+b7+toXXqqF2tWrp69SoPBwAAAIACzWrXTlbdusmbl5cCZs5UaGio&#13;&#10;zp8/r8TExHz5nkxnoUWLFuW4zp0/f3663YmSkpK0evVR9e8/Xb17W/Y2eLClqVMtrV+/XleuXGGp&#13;&#10;FwBAvkY4CgDwCDt37nQ0ojY2NjbLr2UCSTMa2YShZnTyQ2Go67/Xrl6tkydP2sGkuwtKU9yaUb2m&#13;&#10;Re/aFSvk17u3PmnRQiPq1VPPmjXVr04dDa1YUaNLl1av555TyyZNeDgAAAAAFGgpNdrxI0cU9Nln&#13;&#10;sho2lPXKK7IaNZLl7Z0alpq6L7+EfnFxcY5q3K1bt2br/n3zzQVNmLBa/ftb6ts3efP1teTn52fX&#13;&#10;n6ZjEwAA+QXhKADAI5w+fdpR4WiKvUwL7ePH7eDzt2Go/7x5uVpom5HO586d07b16zX3o480p00b&#13;&#10;TXzzTY2sV089XnpJQ158UeNLlpTvc8+pe61aer9xY/Xw9rbXN7127RoPBwAAAACPYtrJmhpqR3Cw&#13;&#10;5vXpkxySuuonq2lT+fXrp43r1uXagFZ3OXv2bK7VuFkRE3NVc+fuskPSlNmlw4cnzy4NCwvT9evX&#13;&#10;052ZCgDA40Y4CgDwCKaoza1RtemFobnVosm06TVteA+4XiPIvJ6Xl6a/9ZbGvfaaeteurf4vv6xR&#13;&#10;pUppfOnS6lutmtq/+KK6vv++JkyYYB8HAAAAAPiPmzdv2gNqg/397aVIrPr1k7e2beU3erRCQ0Jy&#13;&#10;bSmUnHLaHSm9tVc7drT0wQfBmjcvXIcORWW5pjX3cMeOoxowwM+eXWq2gQMtVx1qadeuXfb9M+ci&#13;&#10;MAUA5AWEowAAj2BG+5o1VXJjPRbLshQcHGy30U2vwHQqPj5eR48eVfDs2Vrw4Yea3qSJJjVooMH1&#13;&#10;6mlg3br6pFw5TX76aX1UqZK6V6um7i1bymfsWEVFRfHhAwAAAEAWmcGoly9f1uGDBxU8ebKsNm2S&#13;&#10;Z5Wa9UrbttXyadN04MABO+wz+z4uCxYsyHF9O3fuXLsDUlpMoNm4saUKFSz9v/9nqWRJS40aBWjM&#13;&#10;mF3auTMiyx2RzLqlf/tbtKZNW50alppt1ChLQUHBdhhtzvU47yEAwHMRjgIAPIbTkbVmLc9HxYyo&#13;&#10;NTNPdwcFaUmvXvJr0kRjX3nFnhU6sEEDDatSRb7Fi9uhaLcXXlCXt97S4AEDtG/fvjw1mhkAAAAA&#13;&#10;8jNTX5kg78sNGzRryBC79a710kuyGjfWrL59tWPdOrvFrZk5+ahmRZp6Mbc6I6UsG2Pa7u7evVu+&#13;&#10;vgvVtq2ll16yVKSIpWLFLFWrNl2dOq3WnDn79O23F7K03qgJS02gHBy8ww5JTRvenj0tDR5sybL8&#13;&#10;FBERoejo6FzpvgQAwG8RjgIAPIbTdUdzcxbmg61yl48bp1nvvKMv6tfXeNfW+5VX1KNqVQ0qUUIf&#13;&#10;FS+ugc89px61aqlf587avHmzXWRmlznGXqd02zZ75isAAAAAIGMm/DRraZ46dUpfLl4svy5dktvv&#13;&#10;umo2q3lz+Y8YoR1btti1Vm6uVXrhwoVHut6oWaPVvKbpljRlSrC8vCw1aGCpbFlLhQtbqlzZUpMm&#13;&#10;/ho9eqO++upkltYbNTXppUuXdODAUTsgfXB2qa+vn92K19zHuLg4HjwAgNsRjgIAPIbTdUe3uIpc&#13;&#10;d0kZjXv00CG7VdPUNm00rVEjTXj1VQ2pW1ddX3xRfUqX1rCSJdW/QgV5u/7ey8tLkydOtGeU5kRK&#13;&#10;a97FriJ+zJAhal+njrwqVVKbF17g4QAAAACAbDKzSu1BrgcOaPmMGZreqZOsBg3szQSn6/397RmR&#13;&#10;JuBzZ1i6Z88eR7WtaWfrhBnca+prM2PWzATt02eeGjZMDktNK17zp/l7t27LFRh4QN9/n/l6o+b+&#13;&#10;mOsy92vCBP+HwtKhQy2tXLlW4eHhdqCalZmqAABkhHAUAOAxTLE1c+ZMR+uyOGmTZApiU+itXbRI&#13;&#10;VrdumvDWW/q4Xj17Zuh7NWqox7PPavhTT2lUqVLqU6mSejdtaq8b+pe//CVHhbQ5xhSspoCcPHmy&#13;&#10;BnfsKK/q1eX1/PNqV62aOroK9q5t2mic6+vW+PE8IAAAAADggJkNaQaz7tq6VX6DBtmzSe31Shs1&#13;&#10;ktW+vTYvWWLPOnU6G3L+/Pk5rmtnzJiR7nqjTpjA0qzVun9/uCZMWK42bSy9+GLyzFLTite05e3U&#13;&#10;yV+WtUPHjp3NdL1RU3ubevb48eNatmy1vRaqCUpT/vzii4XasWOH3SHKzFTNzZm6AICCh3AUAOBR&#13;&#10;zOxPJyNsTdGVVamjiF2vGTh4sCa6CuKxr76qQS+/rA41a6pbxYrq+/TTGvjMM+r+wgvq0aCBRrn2&#13;&#10;M62KclqsmtG4pv3v6tWrNXrYMHV7443kMLRSJXWpVUt9vLz00YABmtahg6x27WR17KhdK1dmuq7L&#13;&#10;/V/uK/Tvoeqzq48CTgXwIAEAAABARjXUAzMhVy9bJmvgQFnNmiWHpQ0baqGr9tu3Y4cdpmYUEv5W&#13;&#10;QkKCo5p2w4YNj+T9p7Qg/stfTsnP70v17BmgN9+crjJlkmeXVqhgqXFjSx9/HKzduzNfb9TcTxO+&#13;&#10;2vfTVe+OHPmfmaUmMB0/3uKhAwBkGeEoAMCjmLY/TgpJc3x6UlrlHj54MLlVbvPm8q1fXz6/rhva&#13;&#10;tlIl9SxeXIOLFtWAMmXUrWZNde/QQbNnz7ZbAzkpuA8dOqRxo0erT6tW8qpa1Q5EP6xRQz2bNtXQ&#13;&#10;vn01uXt3Owi12rZV4NChir1wwS5Up0+fLm8vL3VxXV9a1v91vVqvb61iM4qp0JRC9lb4i8JKupfE&#13;&#10;wwQAAAAA2ajdTLhnOvssN92EvL2T1yutW1dWy5Za8tFHOrx3r10bZhSWmnU4H+V6o+5kZtaaAcTr&#13;&#10;1h3Q4MHr9dpryWHpk09aKlnSUr16lvr2XaLFizNfbzS1/j58WGvXrpVlWTxkAIAsIxwFAHgUU1w5&#13;&#10;KSQ3bdqU7rmnvfeeJjRooI/r1FHfV15R66pV1a5ECfUvWlSDnnvOXke0e4sW+mLqVF24cCHH7yFl&#13;&#10;RurGjRs1omfP1LVDO1apov5Nmmj6p59q2vjxmvbhh3brJqtrV21etsxec9SEu+M+/tjer9cLL6iv&#13;&#10;6/o+KlZMw595Rtbnnz/0Onfv330oFE3Znpz2pGITY3mYAAAAACCHbt26Zddnu3btkp+rRrM6d06e&#13;&#10;VeqqJa02bdI9LiQk5LGuN+pOKYN9Dx+OcF3bLnl5Bahy5eSwtFix6ape3VKbNn767LO1drte1hsF&#13;&#10;ALgL4SgAwKM4XXfUHJveWibNX35ZbcyM0CJF1Kt4cX1YqZK6vv22Jvr66syZM47WKzWzPPfv369R&#13;&#10;I0eqd+vWev/Pf9b7FSrYgesA19/nzZihif36Jc8OdW1zBg7U+b/8xR6Ze+TIEQ13/X1Q48bqX7as&#13;&#10;ehYtqv7Fiqmv61qHua75Y9f+kcePpzk6uVFwo9RQtPqi6ppybIqirkXxIAEAAACAm5ha0QzkNetr&#13;&#10;mkGwlo9Puvs5qWfNeqN5fW1OExr/9a8XtGBBmHr0CLbXKjVrlv7xj5YdnDZtamnIkACtWcN6owCA&#13;&#10;nCMcBQB4nK1btzoaaXv16tU0z9v21Vf1oWvr37Gj1q5aZQeTOWWKOzO71N/fX0PN7NB69eT1wgvq&#13;&#10;XKWKhjZurC+GDdPUsWP1ebduyYFo+/aKcBXRJuA0xeTBgwc13PX1gaa1rlnTtEgRDS5ZUkMrVtTw&#13;&#10;119X0JQp9lo1mYm+EW231o1PiufBAQAAAIDHyASBudUJKa9KaZ+7bl2kBg/erPr1/VW6tKVChSz7&#13;&#10;z7p1LdfXLR4OAEC2EI4CADyO03VHc2uNlsTERB09elTDhw6Vd8uW8qpRw147tGetWhru5SV/y9Kn&#13;&#10;AwZoWocOdhjqP2iQPTvUFIumSN64Zo0+atZMAypWVK+nn7YD0R6lSmlI7doa3q6dDoWFOQpsAQAA&#13;&#10;AACPj5kp6aSWPXXqVIG4D2ag7/Hj5/T552Fq0yZQ/ftbPBwAgGwhHAUAeByz9qaTgnLDhg1uu5bv&#13;&#10;v/9eU6dO1YBu3dTh1VfV9oUX1Pb55zWqcWNZAwZo9KBBmpyydmjHjto8Y4bi4+LsGaJmZumcyZM1&#13;&#10;ul499S9TRh8WKaL+xYvLu3x5DX7tNS345BPF/vijo3a+AAAAAIC8Yc2aNY5qWdO6FwAAEI4CADzU&#13;&#10;4sWLHa3Tktb6nFlhjtu1a5eGDBpkr0fatkYNe+3QnjVrarSXl6Z8/LFG9+2raV26JLfL9fbW+UOH&#13;&#10;7GNNqHswLEyf9Oihj2rXVq8SJdSpcGH1KF5cvStX1vDGjfWXkBDWWwEAAACAAsZ0DHKy3uiiRYsY&#13;&#10;OAsAwK8IRwEAHmnPnj2ORtyaNU+y6rvvvpOPj4+6d+yo9159Ve9Vrqz3nntOo958U/OHDtXEjz/W&#13;&#10;eDM7tF07e4botqlTlXDtmh1yRkdHa/vKlfJp00YjypVTjyJF1P6pp9SpRAn1evFF+fXurf85fZoi&#13;&#10;FwAAAAAKMFMbOqlhd+7c6TH3KuJ/I+QX4afz/zyv+78weBgA8HuEowAAj+R03dH9+/ene+5bt25p&#13;&#10;06ZN6tevn7o0b662NWvarXL7vviixrdtq0nDhml4r16aZMJQ19+trl0VsW2bPav05s2b9rUFfvaZ&#13;&#10;PmnYUIOfflpdChdWu6JF9X7p0hr0xhtaZ8LT+Hg+RAAAAADwEF999ZWjGvbcuXMec6/Kzy2vQlMK&#13;&#10;2VvJmSXV6ctOdlhKUAoASEE4CgDwSAkJCXZ73JwWlsuWLUv33G3q19f7VaqofYUKGvb665rWs6dG&#13;&#10;DRmisd27a+oHH9jtcgOHD1f0f/+37ty5Y89CPb5vn/x69dJHVatqcJEidrvctsWKyatsWY1o0UJ/&#13;&#10;2b2bDw0AAAAAPNSKFSschaNJSUkecZ/u3r+rwl8UTg1HH9wu/esSDxIAwEY4CgDwWEuXLnVUXJpg&#13;&#10;My2Thw3ThCFDNKRPH3363nv/aZc7d67dKvf27ds6f/68Qpcs0YSWLTWsbFn1e+opebm2VsWLy6ti&#13;&#10;Rc3u1Us/X7nChwQAAAAAHs50GHJSu2Y0uLcgCv17qHrs6PHQDNJiM4oxcxQAkIpwFADgsZy2JTp9&#13;&#10;+nSa57UmTbID0Tk9eij2hx/sr8XHx+vUsWNaOWqUPqlbVwOfflrehQurZZEialaypNrVqKFtM2bY&#13;&#10;rXUBAAAAeI6ff/5ZBw4csLdffvnlkR+PvC8qKspR7XrMVYt6qiu3rmjz3zbr9M+neZAAAKkIRwEA&#13;&#10;nlskXbniqMDcsmVLuue+d++e3S5338qVmt2liz6qXFl9nnpKH7i25kWKqEmZMur35puKCgnhFxgA&#13;&#10;AAAoMM6cOaOFCxeqR48eat++vb2Z/w4ICNBPP/2U5fOYn5HNz9u9evVSu3bt7PMMGjRIX3/9dbau&#13;&#10;J6+dJy1r1qxRoUKF7M3UEY/6eOR9GzZscFS7Xrx4kZsIAMADCEcBAB7LzNJ0su6oOda0yU3LhM6d&#13;&#10;NapMGfUoXFhtnnpKTYoW1Rvlysny9ta969e5+QAAAChQAgMDVbFixdSQLq3tiSeekK+vb6aDA80g&#13;&#10;xtq1a6d7ntatW+vf//53pteU186THsJRZMTUnDNnzsxx3WqOTW9JGAAAPBXhKADAo23atMnRCNwr&#13;&#10;6awLWrNcOb1RrJhaVa2qI0uXmoqWmw0AAIACywSEKQFd2bJl5e3trSFDhtizK1u0aPFQmNi1a9d0&#13;&#10;z3Pjxg2VL18+dV8zS3PdunVasmSJGjdunPr1pk2bZhiy5rXzZIRwFBkxsz6d1Kxm1ikAAHgY4SgA&#13;&#10;wKNFRkY6KjTNuqUAAACApzPhaOfOnXXixIk0v2/a7ZrQNCXE2717d5r7mba1KfuYEPK3xowZk/r9&#13;&#10;uXPnpns9ee08GSEcRUYOHjzoqGY9efIkNxEAgN8gHAUAeLRbt245KjQXLFjAmqEAAADweGaGZWaO&#13;&#10;Hj2a4exR05XlwRmaaTE/e9eoUcPex8zoTOtn8bx2nswQjv7epX9dUou1LdRnVx+F/RCmu/fveuy/&#13;&#10;rUWLFjmqWW/evJnmeceOtTR4sKUlSwIVHR3N/8QAAB6FcBQA4PGWLVvmqNi8zhqiAAAAQJYULVrU&#13;&#10;DvEqVKjwu++ZtRFTQr7w8PB0z+Hv75+63+HDh/P8eTKT1XDTBFihoaH2dv78+QyPN9+fMGGCPfPV&#13;&#10;bGZW608//ZThdZjvp5w/JeTNyXncYeKRiSo0pVDqVmZ2GY07OE4JdxI86t9LfHy8o1p16dKl6Qb2&#13;&#10;SUlJOnDgqAYOtNS/f/Lm42MpIiJCd+/e5X9WAIACjXAUAODxjhw54qjgNMUjAAAAgMyVKlUqdZbl&#13;&#10;b5nZmeZ7TzzxRIYzML/77rvUMHD8+PF5/jyZyUo4unXrVv3hD39IXd/0//7v/9I9fsCAAQ+t8Zqy&#13;&#10;mePNWqlZvY6cnscdTBD6YDiasvlF+HnUv5djx445qlX379+f5dcyM6XHjPlPUDp0qKVVq9bbAS0A&#13;&#10;AAUN4SgAwONdvXrVUcG5atWqAnU/zC9+YmJiFL58uaw2bRQbG8tDAgAAAMf+9a9/ZdhW9+mnn7a/&#13;&#10;V6dOnUx/XjWBpdnXrHOa18+TmczC0Qdnpprz/3ZW34PHjxw50v6zdu3adq2yYcMGe13UlFDabIGB&#13;&#10;gZleh5PzuMP9X+4r8qdIDdg9QIW/KJwajpqveRKzzq2TWtXUdTmRkJCgBQsC7ba7KWGpr6/fQzOW&#13;&#10;AQDIzwhHAQAe7/79+3Z7KCdFZ2JiYr6/D6YAjtyyRUEdOmhb1ao6Xru2Jpcrp+ZvvMFDAgAAAMem&#13;&#10;TJmSGqyZ0OdBJmB8MADMTIkSJVLDu7x8nqzIKBwdNWpU6vd8fHwyPd5spv3tb2e6mjVhU9ZGNTM/&#13;&#10;0wrN3HUet9cpdxIU9G2QvZnQ1FPcvn1bM2bMyHGNOnv2bLvWdYfIyMiHZpUOH27p2LEIt50fAIBH&#13;&#10;jXAUAACXPXv2OApHo6Ki8uX7Ni2Sjq9fr+Xt22ttjRoKr1NHC198Ud3++EcNq1ZN07p317TJk3lA&#13;&#10;AAAA4Mi3336bOrvy5Zdf/l3odufOnYdCucxUc/2savY1oWRePk9WpBWOmtmh7V0/o6d8PSAgIEvH&#13;&#10;V6lSJd3WvGbWX8p+ZhZobp0H7nH69GlHNerOnTtz5bpMZ6H58wMfWqt03bpd9mBbAADyC8JRAABc&#13;&#10;TLjppPDctGlTvnmvZgRy1IEDCv7wQy2vWFG7K1RQ4AsvqOdTT2mI6+/j3nlHM3x9tXv3bnskeEbr&#13;&#10;KwEAAACZ+ec//6kKrp85TZj2pz/9SRcuXPjdPv/+979TA7d+/fples7WrVvb+5rWt3n5PFnx23DU&#13;&#10;tB9u3Lix/fenXD+jb9++PcvHmxa8GTHrlZr9ypYtm2vngXuYz8NJjfooWuCaEH/Xrl0aOfI/Qemk&#13;&#10;SQH629+imVUKAMjTCEcBAFDyyHAnLYtmzpxpnyOvSkpKUuSePVrdpYsWvvCCNri2RTVrqnfRovIu&#13;&#10;WVKfNmmimT4+dmFrflmVl98LAAAA8g8T9JmZoimh2759+9Lczwzgy04Y+c4776QZRua182TFg6Hk&#13;&#10;pUuXUmehmvU9v/nmm2wd//XXX2e474QJE1L3NTVCbpwHzpnQMT/Wp2bQ8bRp/g/NKt2+PaxALEMD&#13;&#10;AChYCEcBAPjVypUrHY3MvXjxYp4rqM0M0c0DB2rhn/+s1ZUqaW6NGupXurQ6Fi2qIa+/bgeiGzdu&#13;&#10;JBAFAACA25nZl6+99lpqiLZly5YMf3ZN2a9Hjx6ZnrtMmTKpAWJePk9WPBhKppynYsWKunz5craP&#13;&#10;z+xnevMZpOx74sSJXDkPnIuOjnZUm27duvWxvwezhIsZfGvWJ00JSqdPX6+4uDg+YADAY0c4CgDA&#13;&#10;ryIiIhwVoJm1u3oUTOui6P/+b20bMULzatbUysqV5f/ii+pbqpTaP/WUBtSpoykDB2rt6tU6deoU&#13;&#10;gSgAAAByhQlGGzZsmBqgmeAtMylrkpq1NjNj2s2afZs1a5bnz5OZB0PJmq6f4VP+O6trRqa1Zml6&#13;&#10;TM2Ssu/hw4dz5Txwznz2eb2lbnaYwQam3p4w4T9B6dChc/SXv5yn/S4A4LEgHAUA4Fc3b950VIDO&#13;&#10;nz8/018i5AazJmjM3/+u0PHjtaR2bQU/84wW/PnPGvHss+r4pz9pePXq+rRrV60ODtbJkyd169Yt&#13;&#10;PmwAAADkGtOStlGjRqnhWWBgYJaOS2kna2ZPZuTBWZ29evXK8+fJzIOh5LVr17I82zat42/cuJHh&#13;&#10;vhs2bEjd98yZM7lyHjhjakrTFjendalpx5vXB8HGxsYqKCgodVapacM7a9Y2JSXd5QEAADwShKMA&#13;&#10;ADxg2bJljgJSs0bQoxL3448K8/XVkvr1tap0aQVUrapRZcvq/T/+UcOqVZPvBx8oeOlSRUZG2sEv&#13;&#10;AAAAkNvM+pONGzdODc4CAgKyfKxpX5ty3D//+c909wsLC8vw/HntPJn57YxNM+v2wXtoQqSsHm+u&#13;&#10;JSNDhgxJd3aou84DZ0w7ZSc1qVkuJj8x65GGhobq88//M6vUbMeORfMwAAByDeEoAAAPOHLkiKNC&#13;&#10;NCQkJFev7+b16zq6YIGWN2qkVWXKyL9qVX1crpw6/uEPGlq+vCa2bavAOXPsQNSs8QIAAAA8Kma2&#13;&#10;mmkrmxKamdlv2WHWSczKbNNhw4al7pfWupx57TyZSaudrQmZW7RokaXQ9cHjx44dm+FrpcyGrVOn&#13;&#10;Tq6dB86YmtJJTWpqwfwsKipKlmVpzJj/BKVTp27WtWuJPBwAALchHAUA4AFxcXGOClHzCyB3r5li&#13;&#10;2uBGrl6tIC8vrShXTgsrVdInrj+9//AHDS5bVl+8956Wz5tnr+FCIAoAAIDHwbSWfTDMM609s8sE&#13;&#10;g6aFrTm+SpUqdkD4Wz/99JP+9Kc/2fs0bdo0X5wnM+mt9WnuqZerBsgsbH7w+KJFi+rnn39Oc78H&#13;&#10;W+HOnTs3186DnDO1pJOWumYrSDWh6cy02lULm7DUtOAFAMBdCEcBAPiNxYsXOypGL1686PgazDpN&#13;&#10;p7/8Umvff18rnntOSypV0qQKFdTtj3/U4OLF9fnbb2vZxIk6evSoEhIS+NAAAADwWLVt2zY1MDPr&#13;&#10;jZo2mZltaTEzNFPOY4LBB9vZmp+za9Sokfr9b7/9Nt3ryWvnyUh64ahhwrL27dunfn/KlCkZHl+i&#13;&#10;RAnVrFlTV65ceWif3bt324Gn2adixYppBr3uOg9yzoSBTmpRs0wMAADIHOEoAAC/4bS17ldffZWj&#13;&#10;1zW/+IgODdXmDz+0A9EF5crp84oV1fOPf9TIYsU06Y03tNjX1w5Er1+/rl9++YUPCwAAAHlCyuzJ&#13;&#10;7GzpeXCtzyeeeEINGza027c+eKy/v3+m15TXzpOejMJRw/zc37lz59R9fHx80j1+06ZNqddpZrKa&#13;&#10;4x4McE2w+c0332R6HU7Og5zbs2ePo1r02LFj3EQAALKAcBQAgN8wo6OdFKSmtVRWg0uz36WICO3q&#13;&#10;21dBVasqoEIFTXzuOXkXKaLBf/qTPn/9dS0fN05HDx3S1atXCUQBAACQJ7kzHDXMz9Rm9uJvj6lc&#13;&#10;ubJ27tyZ5evKa+dJS2bhaIo+ffqk7jdy5Mh0jzezcs2szt9e66uvvqrz589n+Tpyeh7kjLnn5jlz&#13;&#10;UovGxsZyIwEAyALCUQAAfsMEkPPnz3dUlJp2SBmJ/fZb7Rs5UsHVqmlp6dKyKlRQ3yJFNOSJJzSh&#13;&#10;Zk0tGjZMh8PCKG4BAADg0T+Xf/3113b4aLactq3Na+d5VMzMTnOdphVuVpb+SC+kze55kDNOB+ma&#13;&#10;5WEYTAsAQNYQjgIAkIaDBw86KkxDQkLSPbfVsKEWlyql6c89p6HFi2vUf/2X/GrUUIC3tw7s3KmY&#13;&#10;mBiKWgAAAACPVFZnsCJ37N2711ENapaHAQAAWUM4CgBAGkxA6aQwnTlzZrq/UPCqVk0j/+u/ZJUv&#13;&#10;r2Xe3goPCbFb5po1RwEAAADgcSAcfXxMLTh79mxHNWhcXBw3EgCALCIcBQAgDWbm5qJFixwVp9HR&#13;&#10;0Wme2/LxUdiqVXbLXGaIAgAAAMgLCEcfH1M7Oqk9Te0KAACyjnAUAIB0OG2tu3XrVm4iAAAAgHyB&#13;&#10;cPTx2b59Oy11AQB4hAhHAQBZcvrn0wr9e6hHvWfT6tZpa92kpCQeHpf7v9zX3ft3uREAAABAHhUe&#13;&#10;Hq7WrVvbG0t+PDp37txx3FL3+vXr3EgAALKBcBQAkCYTZG37fpv67Oqj8nPLq9CUQvYW9kOYR90H&#13;&#10;p611z54969HPUeLdRPlF+Kn6ouqqOL+iHZICAAAAAJKdO3fOUc25dOlSlmsBACCbCEcBAGkad3Bc&#13;&#10;aiD64PbpoU896j4cOnTIUaG6bt06j3x+om9E28F6yZklH3p+PG32MQAAAABkZNOmTY5qzhMnTnAT&#13;&#10;AQDIJsJRAECaphyb8lCo9eS0J/Xexvd06V+XPOo+xMXFOSpUzXbr1i2Pe35arG3xu2C98BeFFflT&#13;&#10;JP+4AAAAAMAlMTFRM2bMcFRvJiQkcCMBAMgmwlEAQJpiE2PtgGvEvhHa9T+7lHDHcwsu06bISbF6&#13;&#10;8uRJj7tnppVuSihq2jKbv8cnxfMPCwAAAAB+derUKUe15sqVK7mJAADkAOEoAAC5XLCuWLHC49aA&#13;&#10;SbqXZAei4f8It9evBQAAAAA8zISbDMQFAODRIxwFACAT7mh1FB9fMGdNJiUl2eGx5evLgwIAAAAA&#13;&#10;WXTz5k2WcAEA4DEhHAUAIAvWrVvnqGg9duxYgbofsbGx+nLDBgX16aOg+vVlde3KQwIAAAAAWbR/&#13;&#10;/35HNeaqVau4iQAA5BDhKAAAWeC0te6iRYvyfWvde/fu6cKFC1ruej9BzZppSZ06Wjt6tM5GRtrf&#13;&#10;AwAAAABk7u7du5o7d66jGjPSVYcBAICcIRwFACALbt++7bi1bkxMTL5876Yl8IGvvtKSgQM1r1o1&#13;&#10;+Tdpos0zZ9qzRwEAAAAA2WMGnTptqWuWfwEAADlDOAoAQBZt2LDBUfG6ffv2fPNeU2aJrp03T0ve&#13;&#10;f1/+r7yiJX376sDOnaxrAwAAAAAObNmyxVFtaY4HAAA5RzgKAEAWRUVFOSpgZ86cqTt37uTp92hG&#13;&#10;Hx89dEgLhw6Vf716CnzjDQWPG2e3FTatnwAAAAAAOWdqQqddic6fP8+NBADAAcJRAACyyB3rwpw7&#13;&#10;dy5PvrcrV65ox5o1Wti1qwJr1tS8tm0V7O+vixcv5vu1UgEAAAAgrzh9+rSjmnL27NkMXAUAwCHC&#13;&#10;UQAAsmHPnj2OCtmVK1fmmfdiCmpTmC/57DMFNm2qoPr1Na9XL4Vu20brXAAAAADIBUuXLnVUU+7c&#13;&#10;uZObCACAQ4SjAABkw9WrVx0Vsma7efPmY30P8fHxCt+/XwGDBml9nToKatJEgZMn20EpI5ABAAAA&#13;&#10;ZMfd+3cVdzuOG5EF169fd1xPxsTEcCMBAHCIcBQAgGwwLWadjvQ9ePDgY7nu6Ohorff3V3DHjtpY&#13;&#10;r54WfvihNgcH69KlS7p//z4fLgAAAIBsuf/LfdVaUkuFphRSveX1tPlvm+2vIW2HDh1yVEsuXryY&#13;&#10;ZU8AAHADwlEAALLpxIkTjgraBQsWPLKCNikpSREREXbr3M3vvKO1DRvaM0bD9u5VQkICHyYAAACA&#13;&#10;HLv0r0t2MPrgVn1Rda3+brU9oxT/YWrARYsWOaoljxw5wo0EAMANCEcBAMgm0xbXaSskM4szN5nW&#13;&#10;ubu2b9fyvn315SuvaH27dgqaPdtunXvnzh0+RAAAAACOmVmiA3YP0JPTnvxdSFpsRjGNDhtNy91f&#13;&#10;mRrQaR1569YtbiQAAG5AOAoAQA6sW7fOUVG7ZcsW9/9i4v59XbhwQUEzZmjt++9rxxtvKHjIEG12&#13;&#10;XatpnUv7JQAAAAC5ITYxVuMOjrMD0d+GpIW/KKwhoUN05dYVj75HW7dudVRDrlmzhgcNAAA3IRwF&#13;&#10;ACAHoqKiHI/6TUxMdMu1mPMcPnxYgSNHKvTNN7W7WTMFjBun8P37GVkMAAAA4JGJT4rXxCMTVXF+&#13;&#10;xd+FpGZ2adgPYR55X27fvq0ZM2Y4qh8vXrzIAwYAgJsQjgIAkAP37t3T3LlzHRW3hw4dyvHrm1mg&#13;&#10;V65c0eYVK7S2b1/ta9xY27p21drAQDu4NdcHAAAAAI+Dabe7/q/rVWtJrYcCUvM1T3Ts2DFHtaOp&#13;&#10;PU2nIAAA4B6EowAA5ND+/fsdF7jZbXVr1gs9e/asgqZO1a5331X4W29p7ejR2rF1qy5fvkzrXAAA&#13;&#10;AAB5SujfQ9VtWze77e7d+3c97v2bGm3+/PmOascjR47wIAEA4EaEowAA5FB8fLzj1kjnz5/P8msd&#13;&#10;+OorBY0YocONGyu8UycFff65IiIi3NaeFwAAAADgXhcuXHC8JMv169c97r4l3Uvi4QEA5BrCUQAA&#13;&#10;HFizZo2jInfdunXpntu0TTLrymxculSbP/xQkY0ba/ewYVq9bJnOnTtHWyUAAAAAyOM2bdrkqGZc&#13;&#10;uXKlx90z037ZrFHbIKiB5pyco7jbcTxIAAC3IhwFAMABM/PT6SjgmzdvpnnuWbNmafXbb+tUy5ba&#13;&#10;OGmStm3bppiYGG46AAAAAOQD7ug2ZAbGeppGwY0eWqvWbO9tfE+Jd+maBABwD8JRAAAcMOvHmLVD&#13;&#10;nRS7Bw8eTPPcJjS1fH3t1rm3b9/mZgMAAAAoEKypU2X17m0vHXLv3r0C+z4PHTrkqFacPXu2R3YM&#13;&#10;GrFvxO/CUbOF/RDGPx4AgFsQjgIA4NCRI0ccFbwzZ87U3bt3uZEAAAAAPIKpf8JdtZBVr56sjh21&#13;&#10;Y+vWAlcTmdDXhJu5MZDWE0Rdi9LEIxNVcX5FOxg1bXaZOQoAcBfCUQAAHLp+/brj1rpnz571iHtF&#13;&#10;CAwAAAAghenEE7V6taz69WW1aqXgpUsLTNecqKgox3ViXBxrbRqRP0Uq+kY0NwIA4DaEowAAuMGG&#13;&#10;DRscFb1r1qwp0Pcn/q9/ldW4sSwfHx4WAAAAAA8xIenZVatkNW0qy8tLqxcsUGJiYr5+P0uXLnVU&#13;&#10;I65bt44HAwCAXEI4CgCAG5w/f97xqODY2NgCd19iT59O/gWH2Xx98/UvOAAAAADkvpjwcFl169o1&#13;&#10;RMDs2fmyhrhy5Yrj+tDMPAUAALmDcBQAgCxISkrS8ePHZVlWmt+/f/++5s+f76j4DQkJKTD3Kz4y&#13;&#10;Ulbz5vaob/8ZM+z7BwAAAABZdfHEieSaomFDzfn003zVYtZpZ6G5c+eyJAkAALmIcBQAgAxcvXpV&#13;&#10;oaGhGj9+uj75ZJZ8fKx09z106JCjAnjGjBm6detWvr5fV3btSl4vqGVLQlEAAAAAjsV9+60dkFrN&#13;&#10;mmnWRx/l+ZD0+vXrjmeNnjhxgg8eAIBcRDgKAMBvmBG6poXRkiWBGjPGcm3TFRy8URcvXrRniKYn&#13;&#10;ISHBDjidFMERERH58p6d//JLWQ0ayGrTRrvWrcvwPgEAAABAdl2/dCl5JqlpuTt4cJ5dluTIkSOO&#13;&#10;w1FTWwIAgNxDOAoAwK/MWjbh4eHy9bU0cqQlH5/p9t+zM5tzy5YtjorgBQsW6N69e/nmnkUEBCTP&#13;&#10;FG3bVqtXrCAUBQAAAJCr4i9f1sJ27ZJD0v79FRMTk2euzXTOmT17tqOacOvWrXzIAADkMsJRAIBH&#13;&#10;++WXX3TZVVwHBgbaLXPHjrVc/71W586dy1FIeeHCBcejhE+dOpXn71uYr29ya6uOHRVx7Fj2fmGQ&#13;&#10;mCj/IUNkTZjAAwgAAAAgR5ISErSkWzdZ1arJ8vZW9N/+Ztd3j1NkZKTjevDKlSt8uAAA5DLCUQCA&#13;&#10;R7p9+7aOHz+uSZOSA1ETjB46dNT+uhOmGF+6dKmjYnjRokWPvahPi5kVunrMmOSZot7eOv3NN9k6&#13;&#10;PjEhQf59+8rq2VPW55/n+bWCAAAAAOR9JiRd/dFHsl56SZaXly5GRT2W6zA13OLFix3VgqaWzIu1&#13;&#10;IAAABQ3hKADAo5h1aYKDg+21RE0oOm/ecnstUXcWoCdPnnQ8WjgvtYa6m5Sk9ePGJc8U9fbW+e++&#13;&#10;y97xd+9q4ccfE4oCAAAAyDX3XXXHjpEjZdWqJat9e50+evSRBo2XLl1yXAeePXuWDxIAgEeAcBQA&#13;&#10;UPCL5Pv3FR0dba8lagJRE4weOnTS8SzR9LhjnZkNGzY89vt2NzFRgd7eyWv5DB5s38Ps/nJi+bBh&#13;&#10;sjp3ljVpkhISEngYAQAAAOR6/bdt6lRZ1avLat5cx8PDH0lIamo4JzXg/Pnzc7S0CwAAyD7CUQBA&#13;&#10;gXXz5k3t3r3bDkPNNmWKv71+y6MojENCQhyPGjazXB8H0/7WatcuORTt3z/ba97cuX1bAWZNUXMO&#13;&#10;X19dv36dhxEAAADAI2XqvnA/P1kNGshq1EgRO3fmWi1oajen9d9XX33FhwYAwCNCOAoAKHAFsGln&#13;&#10;ZNYSNYHo0KGW9u07nmuzRHOzON60adOjveYLF2S1bGmPrrbGjFF8fHy2jrdD0UGDkmeK5kIoev6f&#13;&#10;59V6fWvVWlJLiXcTedgBAAAAZKlGDF++XNYrr9ghaeiKFW4PSbds2eKo9psxY4Zu3brFhwUAwCNC&#13;&#10;OAoAKBBMK9sDBw5o5EhLAwdamjbN3w4oc2tksHm9Y8ciNHy4le4+69atc1wgP4pQN+7ixeRA1MwU&#13;&#10;HTrUfm/ZYdYUDTZrirZvL2vChGyFqqZtlO+4cWrTsGG6+8QmxqrPrj56ctqTKjSlkL0FngnkoQcA&#13;&#10;AACQLed275ZVv749m3TzzJluqRdN/TTTdS4ntZ/pPAQAAB4dwlEAQL5mgrhZs+bZIaXZwsOP686d&#13;&#10;O7n2elevXtWWLaHq3HmJWrRYqMGDrXT3vXz5suPZowcPHsy193Ll229ltWolq1kz+fv42CFndpj9&#13;&#10;V3/yiayOHWW5jo+JicnW8cuWLFHnl19W06efVosqVdLcxwSjxWYUSw1FzWZC0oj/jeDhBwAAAJAj&#13;&#10;F/buldWwoayXXtLaiRMdrfV55MiRfLukCgAAnopwFACQ75jRvSdPntSoUZYdTvr4+OXqupb3799X&#13;&#10;dHS0Fi1ar1at5unddxdq3ry1OnfunP29jK5z7ty5jopkMwLZ3bNHI/fts9tJ2aOllyzJ8D2kxYSi&#13;&#10;66dMkdW7tx2KXrhwIVvHm3bB3erX19vFi6vZc8+pT9euunjxYpr7Rl2LeigYbRDUQKd/Ps0/AgAA&#13;&#10;AACOxZw5I6tpU1nVq9sDP7MbkppZo7Nnz3ZU8y1dujTXOh4BAIC0EY4CAPINswbL0qVB9gxR0zrX&#13;&#10;zODMbgvY7L5eeHi4RoxYopYt/dWp0xxt2rQtWzMkIyIi8szs0bBNm5LXFHVtZp2d7Lp/9642m5mi&#13;&#10;/fvb7XPNLNrsMIF274YN1bRkSbUqX1492rdPNxR90Oiw0Xpv43va9v023f/lPv8QAAAAALhV7IUL&#13;&#10;stq0sUPShX36KDExMUvHuWPW6Pnz5/kAAAB4xAhHAQB5nikWx4yx1L27pSFDZmU7lMsOM2L3ypUr&#13;&#10;dgjapcscvf32dNdrB9ghaXbW0kxhWvw6HUk8f/78HLd5MrNCw5cvt1vnmmL/9NGjOTrH5jFjZLVr&#13;&#10;Z4eipl1wdly6dEn9W7RQq1Kl1LJcOXVv29b+GgAAAADkJXE//pgcklapIr8PPlBcBoM5TZ20YMEC&#13;&#10;R7WeOT69Tj5jx1qaMMHKUR0KAAAyRjgKAMiTTKi4aFGg+ve31LevpTVrQh2tA5MZ0yo2KipKU6cu&#13;&#10;UatWllq3nq6ZM4N09uxZx6/rjtHEp06dyvbrrp8+PXkdnWbNdP7QoWwfb4r0HaZ97q9riprWwtlh&#13;&#10;2u32NaFo6dJ6s1QpdW3Z0m5FDAAAAAB5WUJ8fHId1LhxuvuY+tFpnRcZGZluLXbtWpJ69lwvLy/L&#13;&#10;XlKGAaYAALgP4SgAIE8xszZHjrTUu7eloUMtxcbG5errmXZJYWFh9ozUVq3mqEuX6Vq3brM9O9Jd&#13;&#10;676YNUNnzJjheB2arDAhb6AJNF1FvOXlpdgstK1NqxDfZ1nJM0V/XVM0O/fixo0bGvzuu3rnmWfU&#13;&#10;0LV1adFCZ86c4eEGAAAAkK+kN6vT1EemRnNS45kaMb32vb6+lho0sBQSct1V4913/T1M7dtbGjzY&#13;&#10;UmhoaLrXBQAAsoZwFADw2JlALyQk1J4hatYSXbs2LNeLvbi4OG3ZskPdus1R8+bJ7XqPHj1qrzOa&#13;&#10;G/bu3Zura9EkJCQoYNQoWfXqyWrVSnE//JDtazTrt26eOVNW586yxozJ9to3JhQd6O2tVuXKqV6J&#13;&#10;EvI2M1ZZPwcAAABAAWPqHKf1nakR02MG2K5d+6U6drRUr56luXOjdO/eLwoIiFDbtpa8vS0tXx5E&#13;&#10;SAoAQA4RjgIAHrtJkyz17Gnp3LncbRNkCkfT+iggYLXat5+n5s1nacKE5XbLWhPQ5iYTujqdPbpi&#13;&#10;xYp0Z3BaQ4fabZ/iYmOzfW0mFN3mujare3d7TVHTSjg7M0VN22G/Tz9VmwoV9EaxYnq3bl0dDg/n&#13;&#10;wQYAAABQ4Lhj1qjZsjIw17zWiRMn7Xq5bl3LbrN7+/YdHTt2xW6326aNpalT/ezBvwAAIOsIRwEA&#13;&#10;BZ4ZdXv48GH5+PirdetZ6tx5oQIDv7Rb+LqrdW5WhISEOC6gTbvftORkxLAJRXcHBMjy9rbb52Y3&#13;&#10;FDVWz5+vd59/PjkUfeklhezYwQMHAAAAoMByx6zR7du3Z/t1L168qOHDLTVsaKlVK0unTl3Xjz/G&#13;&#10;q2fPADskHTvWsmtcAACQOcJRAECBZQrDrVt3aNAgf3s90b595+jgwcN2WPo4xMfHO549umHDBsfX&#13;&#10;cefOneRQtGdPOxQ1s2nN7M/sOHbwoFpXrKiGxYrp7apVdWTPHh44AAAAAAWau2aNXr9+PcfXYJZU&#13;&#10;8fMLtENSs61de9Jeu3TUqPVq1sxS//6WzpyJ4sMCACADhKMAgAJXrF64cEFLlqxV167z9O678zR5&#13;&#10;crDOnTuX661zs2LTpk2OC+nYHLTONcz7321Zsrp2lTV2rE6fPp3tmaLHDh1Sm6pV1eDpp/V6hQra&#13;&#10;5YawFnjQzz//rAMHDthbTmZ2Oz0eAAAASI87Zo1ucFMNZToBhYSE27NITUjq47NDCQmJ8vMLVfPm&#13;&#10;lqsetlzfD2VdUgAA0kA4CgAoEMxI2YiICH3yyUK9884cffDBHK1atTvHQWJuMbNZH3UxbULRffPn&#13;&#10;y/LykjVqlMLDw7M9U/THy5fVrkYNNS1WTG+WK6cNAQE8dDl07do1OyRP2UyYlxkT8m3ZskW9evVS&#13;&#10;u3bt1L59ew0aNEhff/11tl7bHedx17WkZ82aNSpUqJC9Zfc5dcfxAAAAQHo/B7tj1qi7a1TzM6+Z&#13;&#10;KWrC0Hr1LHXv7q9//CNGe/ees9clNdvs2QF2mAoAAJIRjgIAHpn7v9zX5r9tVou1LdQouJH9d6eu&#13;&#10;Xr1qj4YdMGCeWrSYox495umrrw7o5s2bHl9Qm1A0bNGi1DVF9+3bl/1Q9Mcf1aFuXTUrWlQvlyyp&#13;&#10;lXPmMPLYIS8vr9TwzmyhoaEZ7m8C9dq1az90zINb69at9e9//zvT13XHedx1LRkhHAUAAEBelJdm&#13;&#10;jabn0qVLdlvdRo0stWxpuWqNUzp9+qLat7fs2aRjxliKi4vjwwQAeDzCUQBArou7Hacpx6aoyoIq&#13;&#10;KjSlUOp29MejOTqfCTxMYbpwYbA6d56nVq0C5OMTZLeJzQ9hSG4X1SYUDQ8KSl5TdPx4nTx5MtuB&#13;&#10;phlV3KFBA71VooTqlCypJVOn0qLUDczn9ttAMaNw9MaNGypfvnzqvmam5rp167RkyRI1btw49etN&#13;&#10;mzbN8PNxx3ncdS2ZIRwFAAB4PE7/fFq7/meXWwaxFjTuGuQaExPzSK43Pj5eCxZsdv1snhyUzpu3&#13;&#10;w1Uvn1e/fgH2uqSDB7MuKQDAsxGOAgByXev1rR8KRVO2sB/CsnWe27dv261zJ06cp/ff95eX1xwF&#13;&#10;BGyzZ1Hmp+DOBJWLFi3KtdmjlllXdOzYHLXPNaHowDZt1NiEoq5t5tChBExu8s9//lOlSpWyQ7th&#13;&#10;w4ZlKRw1rWtT9jNB5G+NGTMm9ftz587N1fO461oyQzgKAADw6MUnxavYjGJ2nVZveT1FXSM4e5A7&#13;&#10;BriuXLky3brV19dS796WLl5076zOW7duaefOw/asUdNyd/jwAJ09e9ZVM26xZ5aaGaVffXWU7kAA&#13;&#10;AI9DOAoAyHXWcSs1EH1y2pMaEjpE5/95PuuFeny8HSB9/HGgvLwC7DVUQkOP2oVefmUK0rzWkmnc&#13;&#10;hx+qWfHierVYMQ17913du3OHh9eNOnbsaAd2I0eOtNcazSwcNS1sH5ylmRbzy5UaNWrY+5hZnWn9&#13;&#10;ssUd53HXtWQF4SgAAMCjZ8LQ3w5mHR02Wkn3WKfSXbNGL168mO5rJCYmys9vjh2Q9u1r6dy5S259&#13;&#10;D2YQ7DffnHbVJJYaNrTsP48cOa5168LUpo2lVq3MuqRBrEsKAPAYhKMAgFyXeDfRDkSDvg2yRyRn&#13;&#10;hRm5pAHj6gAAgABJREFUatZLWbZstXr2DFDLloHy8dloj9gtCKNazXtYsGDBI1l7NDOzfH3VsFQp&#13;&#10;vVq0qEa9955u5+PQOa/avn27HdZVqFDBngGdlXB05syZqfuYWcDp8ff3T93v8OHDuXIed11LVmQ1&#13;&#10;3IyOjrbvndnM/xcyOt58f8KECfbsV7OZma0//fRThtdhvp9y/pSgNyfnAQAAyC/mnJyjwl8Ufigg&#13;&#10;3fb9No+/LxcuXHBct61YsSJLgwdNnbhx40ZXDWypc2dLW7cedWuXJHN+83O0mUFat65lB6NBQRsV&#13;&#10;EhKmtm2T1yn99NM5dlgLAEBBRjgKAMiTxo611KFDoKtYW6i5c7cpLi6uwL1Hsxao0yJ769atOX79&#13;&#10;NfPm6c1SpfRa0aIa1qIFM0Vzyb/+9S+VKVPmoSA0K+GomaFpvv/EE09k+AuR7777LvVc48ePz5Xz&#13;&#10;uOtasvRcZiEcNc/9H/7wh9Q1Tv/v//4v3eMHDBjwu3VezWaON+ulZvU6cnoeAACA/OTKrSsPLYsS&#13;&#10;8b8RHn9PVq1a5bhue3AwX1aYn7lNnWDWBu3a1dL8+bvdvpSMGWg7e/aX9pqkZm1SX19/bd++Sx07&#13;&#10;TrXb8JqA9ocfrvCPAgBQIBGOAgDypIEDLe3YcdSeZVdQ3b1715555rTQvn79erZeN2zjRr1ZurRe&#13;&#10;K1JETapXV/y1azxwucjb29sO0bp27Zr6tayEo08//bT9/Tp16mR4fvNLEhNamn07d+6cK+dx17Vk&#13;&#10;RWbh6IOzU81rmH9H6R1vWhibP2vXrp3aitqsjZqy9qvZAgMDM70OJ+cBAADIj9b/db0Cz/DzzeXL&#13;&#10;lx3Xa6Ylr5Ng89y5c3ZI2r+/pQULNv/u51+nzDI2mzaFqWVLPzVoYGnEiFnavHmzhg3zs2eSmha8&#13;&#10;p06xBi0AoGAhHAUA4DE6derUI5s9evzwYb1ZpozeKlpUDStUUPw//sEHkMv27dtnB2clSpTQjRs3&#13;&#10;Ur+eWThqfnnyYACYGXP+lPDO3edx17VkVUbh6KhRo1K/5+Pjk+nxZjPtb3/7yyjzWaSsj2pmfsbE&#13;&#10;xOTaeQAAAJB/uWPWaFSUe4JFE5KOHJkcVn7ySYASEhLc+l5NK93Q0KPq1GmO6tSZrh495mnFitXy&#13;&#10;9V1st981bXdDQsILxDI3AAAQjgIA8BiZwnLRokWOC+6M2g6fdxXjDX8NRd8oV04J33/PjX8E/v3v&#13;&#10;f6t8+fJ2cBYUFPTQ9zILR+/cufNQKJeZatWqpYaw7j6Pu64lq9IKR83o+Pbt26d+PSAgIEvHV/n/&#13;&#10;7N0JcFRVvsdxq3RKecpT3+M5DDKKjogiKigiEyOLgAyDGYzIALKbsEREYAARIZyRxLAEEpIAYZF9&#13;&#10;33fCHjBgWM1DxAwGJkCMATOYolIUNWVN/V/+l+l+AdKdTvp20ul8P1W3BPr26du3O+ae+zvnf+rV&#13;&#10;c1maV0ubOfbTWaC+agcAAABVkx2zRqdOneryOrK8tBzuiBFGunQx0qOHKfq7vUvQ6PGmp6dLRESS&#13;&#10;vPpqgoSGzinqs86UqKh4eeutcdZs0qioebbPYAUAoCIRjgIAUMmOHj3qdad79uzZLks1PVOnjtT/&#13;&#10;z/+U73bu5GRXoN69e1uBWYsWLe54rLRwVINVx+PaTmnatm1r7avlb+1ux65j8dTt4aiu2RoUFGT9&#13;&#10;vUaNGrJq1SqPn68leN3R9Up1v0ceecRn7QAAAKBqsmPWqFYK8hVdXiUyMspakqZXLy19m2H7uqRn&#13;&#10;zpwRY+bL66/PkzZtFsqnnyZJYuJMefPNj611SYcNS7JmnAIAUNUQjgIAUMl09uiUKVO87nhrx9VV&#13;&#10;+6hYu3btssKye++9V7Kysu54vLRwVNfaLUsg+cYbb5QYSNrRjl3H4qnioWRmZqZzJqqu73no0KEy&#13;&#10;Pf/AgQNu9x09erRz38LCQp+0AwAAgKrHjlmjWiHI7lmjJdE1Q6dPT5aQECNdu5qia9eTtoek2qeZ&#13;&#10;Pn25dOiQLM2br5bhwxfLjBkz5E9/+qjodSP5wgAAqhzCUQAA/EBqaqpPZ4+i4mg4VrduXSsoi46O&#13;&#10;LnGf0sJRLVHleLxbt26lvmatWrWcAaLd7dh1LJ4qHko62tLzqTeoyvp8LQnszrJly5z77t+/3yft&#13;&#10;AAAAoGrRwaUa/HnbP9PlFyq6H7Jq1VorIA0Nvbk+aGnXsWV15coVWb16s3TpkiTNm++TiIjlEhlp&#13;&#10;+NIAAKocwlEAAPyABlCTJk3y2exRVJxRo0ZZIdlzzz1nzbrUmxS3b3PmzHGGaStWrHD+e/FZvnff&#13;&#10;fbf1uK61WRotN+uqhK8d7dh1LJ4oHko2aNDA+ec1a9aU+fmljdTXEr2OfXW2ry/aAQAAQNVix7In&#13;&#10;iYmJlTZwVfsVmzdvlv79jXTsaCQubrntpW/1NXbv3mete3r+/EW+NACAKodwFAAAP3H8+HFmj5bB&#13;&#10;qa+/lgGNGknboCC/Oi7HWqPl2bZv3+5sx1FOVmdPulN8Zud77713x+N2tGPXsXiieCj5ww8/SJMm&#13;&#10;TZx/1xmaZXn+5cuX3e67aNEi575HjhzxSTsAAACoOnSwopbDrWqzRl29F13ztEcPY4WYY8cmS05O&#13;&#10;DtWGAAAQwlEAACqEzjybOXOPNG9uZMwYU+I+2kmdPn261x1xDVkDma6pM6prV+lfp450a9XKL248&#13;&#10;FGdXOKolbB3//uOPP7p8va1btzr3i4+Pv+NxO9qx61g8cfuMzZ9//lmCgoKc/5acnOzx8/V43AkP&#13;&#10;D3c5O9SudgAAAFB12DFrdOrUqbdUhKlseiwHDx6UgQONdOpkrBml//u/p7luBQBUa4SjAAD4kM6k&#13;&#10;i4vbKsHBNzui27alWKVWfd0ZD8SOrnbq1y5aJL3r1ZPOzz0n8+fM8cvj1LUxv/zyS7fbuHHjnGGa&#13;&#10;rkvq+HcNAh203K5jn6SkJJevN2DAAOd+Ja3LaUc7dh2LJ0oqZ6tlu1q1auVR8Fr8+UOHDnX7Wo4Z&#13;&#10;sc8//7zP2gEAAEDV6W8EyqzRkuhgXD224cNv9k179TLWwFrtswIAUN0QjgIA4AMa5iQmbpZmzYx0&#13;&#10;7mxkw4bNbkPR4h1WLY3rbYc8LS0toM5nVlaWDGzaVPr89rfyYe/ecv369Sr9fpYsWeIM3jZu3Fji&#13;&#10;PhoMahlb3adevXrWd+p2Fy5ckHvvvdfaJzg42Gft2HUsnnC11qfetGnfvv0toXJpz7///vvl0qVL&#13;&#10;Je5XvBSurvfrq3YAAABQNaSmplaLZU7+PySNkq5djbXt2LHL9nVJAQDwZ4SjAADYSAPQadO2WzNF&#13;&#10;Q0ONrFy5scwjcXXGnbed8gkTJsjVq1er/PnUDvrHvXtL39/+VvoEB8u5c+cC4nviSTiqdJamYz8N&#13;&#10;BouXtD1z5ozUr1/f+fixY8d82o5dx1IaV+Go0tH8ISEhzsd1Bq675z/44IPSoEEDK1wvbv369Vbg&#13;&#10;qfvUrVu3xLDXrnYAAABQNfodMTExXvfD9Lq4KsnOzpa4uGTp3v3moN5Vq9Zby5gAABDoCEcBALCB&#13;&#10;BpFTpqyXoKCboeimTVtdhqIa+OiaL6NHG5ftzZo1y+uO+aZNm6rs+dTRzKvmz5dejz8u7z7zjCxe&#13;&#10;sCCgvi+ehqOq+Hqfd999tzRr1swq31p8rdLY2NhSX9OOduw6FnfchaOO70ZoaKhzn+HDh7t8vuM8&#13;&#10;67HqbFZ9XvEQV4PNQ4cOlXoc3rQDAAAA/6d9J2/7X3r96O+zRl3Jzc2V+fMXWiFply5G5sxZKjk5&#13;&#10;OXwxAAABi3AUAAAvaCgaGblSXnrpZii6ceN2l6GoznrTNV3CwydL+/ZGhg41LtvVEbx2zB69cuVK&#13;&#10;lTun2gnv16SJ9HjsMRk5YEBAroFTlnBUablWnb1YPITU7bGic7RmzRqPX9eOduw6FldKC0cdevbs&#13;&#10;6dwvIiLC5fP1/OqsztuP98UXX3S7HpRd7QAAAMC/aZ9J+07e9r+0DxcI52LNmvVWQBoSYmTixCQ5&#13;&#10;deqU1ZcFACCQEI4CAFAOGuB9/vlKeeEFI506Gdm9e5/bUDQ9PV3+8pd4q4PZv7+RXbtKX9NF1zL0&#13;&#10;toOubVQVuo7oJwMHSp+6daVLkybyw4ULfNGK0VHoBw4csAJI3cpbutaOduw6loqkMzv1WLUUrifl&#13;&#10;zlyFtGVtBwAAAP6tuvW7PKGDgPV6t1+/mzNJP/lkstWnDcSBqwCA6olwFACAMtDRwGPHJkuzZsaa&#13;&#10;/blp0y63HcTTp0/LsGHxVoDav/9nsnnz5lJD0eKv5W0nvaqMYN5ZdF7e+93vpNsTT8gKL0voLvzs&#13;&#10;MzGjR/NlhVc8ncEKAACAqt2/s6PPdf78+YA8P9euXbMG9r7/fpQVkg4ebEru914+LfnX8/lCAQCq&#13;&#10;DMJRAAA8kJeXJ+PHz5OWLW+OnF27dqvVUSyJzqrTUHTMmJszRQcNirJKcuro27LSgCaQRzHree0Z&#13;&#10;FGTNFv1L165ehVDZ586J6dRJzODBZQqEc67lyLAdwyQqNUp++RflovD/P3uEowAAAIFL+22zZs3y&#13;&#10;ur+1YMGCKrvWqKe0ys++fftk7Fhzx2ODNg+Su8bdJff99T7rz1lXs/hyAQD8HuEoAABuaHj38cfL&#13;&#10;rfK5uqbogQNpLoMS7RDr2oORkQlWKNqnj4aoaz2eKVqS3NxcW9a/0bDWn2ip4YmffCL9Hn1Uuj73&#13;&#10;nHyfmelVW/EjR4rp2lWSZ84s03o4C79eKLVialmded3iD8fzpYeFcBQAACCwad/Njlmj2merzprP&#13;&#10;ae7sT+l2z/h7pO/6vtZsUgAA/BXhKAAAJcjKypJx45bLSy/dXFN0795Ul+Vzi4eium9Y2GeyevVq&#13;&#10;uXLlii3HousbetthT0xM9JvRzGkHDsifn3lGejz+uCycMcO7GxqHD4sJCREzYoS1DqyndIZoq/mt&#13;&#10;bunE66ZhKaAIRwEAAAKXDqjUPpK3/awVK1ZU+3O58buN8lD0Q3f0rXR7a+lbcvyH43zhAAB+h3AU&#13;&#10;AIBizp49K8OGzZRGjYy0a2dk167SQ9GxY2+Wz+3Xz5S7fK47+fn5tswePXjwYKWeWz0v3Vu2lLA6&#13;&#10;deSjP/zBq8BJPxPTr5+Yzp0lZdu2Mj8//VL6LZ127cyv/GYlPwBwSklJkbZt21pbWWYjAwAAwP/t&#13;&#10;3r3b6/5VdHS0V1WCAknBjQKJTYuVulPqlhiStl3YVlL/nsqJAgD4DcJRAADkZig6cuT/h6Lbtu1z&#13;&#10;GYqqzMxMKxRt395I165GlixZbttM0ZJs2bLFls67q3VSfUlD5M8//VT61q0rPZ9+Ws6dOeNVeykr&#13;&#10;VtxcW3TIkHLfjCj8Z6E0SmpkddTfXfmu5BXm8UMAAAAAVAM6aDMmJsbr/tWmTZs4mbe58csNST6W&#13;&#10;LI1nNi4xJF36v0s5SQAAv0A4CgCo1jQU/ctfpklwsLGCznXrtrsNEHUN0mXLVlszRR2haEWsMXP9&#13;&#10;+nWZNGlSlevAHzlyRN5t2FD6PvqoLPz8c6/a0nOv64qaHj0kLS3N62PT0rqEogAAAED1YseyJdo3&#13;&#10;Kyws5GS6oTNFdcZo8XD0w60fcmIAAH6BcBQAUO1oiczjx4/LyJHxVigaGmrkyy8Pu+3cOkLRnj0n&#13;&#10;y3vvTZb58ysmFL2lc5ma6nUnXreKCnP/3LatvP/oozKkRQuvbxwkR0eLCQ0VM3o0JU4BAAAAlEtW&#13;&#10;VpYtS5Zo3wyeyfgxQ7qt7ib1ptZj/VEAgN8gHAUAVBsaqh09elQ+/DBKmje/GYru33/Q7dqXjlBU&#13;&#10;A1Hd5sxZLNnZ2ZV2/NOnT/e6I79kyRKr1K0vaLtxkydLr3r15L0nnpAzx73r/Oq5Nt27i+nVywq0&#13;&#10;AQAAAKC8fZW5c+d63Z/SPpm7JVgAAID/IxwFAFSLTnBGRoYMG/a5s3zujh2pbju0jlD0nXc+K9om&#13;&#10;SnJy5YWixen7sGP26Bkv1/0syYkTJ+SdRo2k329+I6u9LKGrksaNs9YWjZ8wgdmiAAAAALyiA2Xt&#13;&#10;6EtpnwwAAFRthKMAgIDlCEU/+GCaNGxopF27soWiuq5oXFyynD9/3q/e14IFC7zu0M+YMcPtjNmy&#13;&#10;0BK677RrJwN+/WsZ3bKlXHezZqsnMr/91lpX1PTvLzk5Obaeu8zMTDGRkfxwAAAAANWI9gHtqMLz&#13;&#10;xRdf+KwKDwAAqDiEowCAgOz4Hjx40ApFGzc20rKlkTVrtss1N6FdSaGozq70x46vrpNjx4hnO9bJ&#13;&#10;mTNrlnR7+mnp89vfSnZamldt6exQExFhldGdN2OGrbNF9TuxefVq+eR3v5NOzz8vFy9e5AcFAAAA&#13;&#10;qCa2bNliSx/q7NmznEwAAAIA4SgAIGBoAKaB30cfTZSgICOdO38uBw6keRSKdupk/D4ULW7ZsmVe&#13;&#10;d+xjYmKkoKCgXK9/+vRpCWnSRPr/+teSHBHh9fs5fviwmC5dxAwZIvn5+baeq9zcXIkJC5O/PP64&#13;&#10;DP3972XRc8+JGTuWHxgAAACgGtD+wIQJE7zuPy1ZsoRZowAABAjCUQBAwBg+3EizZkbeemui7NuX&#13;&#10;5rZsrAZwGopqINqmjZHPPkuQU6dOVZnO7pUrV2zp4G/YsKFMr6sBdL/OnSXs0UflL40aydXcXK/e&#13;&#10;R2FhoZg+fcSEhsqe7dttP0+pO3bIpy+8IP1/9zuJe+UVWRMSIiuXLJFjx46JMYYfGgAAACDALVq0&#13;&#10;yOt+k/a97F7yAwAAVB7CUQBAwBg7tvQ1RR2zS7t2/cwZiuq6pFVxBPDevXttKQ3laYnZmTNnyrsN&#13;&#10;G0r4b34jp1NSvD7+lNWrxYSEWLNF3X1m5XH16lWZPWaMjHz8cQl74QVZ/8wzkvThh7Jv3z7ZtGmT&#13;&#10;mA4dxAwcyA8NAAAAEMAyMzNt6TPt3LmTkwkAQAAhHAUAVAuOUHTQoFj5wx8+l5Ej46tsKOqga3LG&#13;&#10;xcV53dGfNWuW21m2Fy5ckA6vvCIDfv1rWTpokL6wV8ets3Y1mDRdu0r6oUO2n5fjR47Ip0FBEvH4&#13;&#10;4/LX11+XDW+8IcmTJ8vXX38tkz/5REzHjrJ85sxylxQGAAAAKkv+9Xwp/GchJ8ID2seZPn261/2l&#13;&#10;qVOnuuwvvf56S/nznwfI9evXOeEAAFQhhKMAgIB2eyg6bNg0OXz4sNswsCrRtT/tGAmdlpbm8jX+&#13;&#10;0KyZfNSggdzIy/P6eBfOnCmme3eZ+Mknts8W1c906eTJMqpePeneuLGsbthQknv3lj179lizbPV1&#13;&#10;tXxv2oEDrBUEAACAKmfjdxvlnvH3yEPRD8nWv23lhJRi9+7dtvSVdFCtK40aBUuNGo2lfv1OMnly&#13;&#10;gjWAFQAA+D/CUQBAQHKEov37T5TWraPkww8DKxQt7osvvvC6wx8dHe3TmZRazsr07y+mXz/Jzs62&#13;&#10;vf2srCwZ16qVfPDUU/LJq6/K2pdfloTISDl58qTMSUwU066dxH/8seTetkaqBqe65ikAAADg7wZt&#13;&#10;HiR3jbvLuX249UP55V+EcSW5du2axMTEeN1Pmjt3rtuBlVpl5+23e8gjjwRJzZqvycsv95KdO/fw&#13;&#10;AQAA4OcIRwEAASkszEjLlsYKR3VWZCCGog55eXkyYcIErzv+K1assP3YdOR0vDHWjM3kmBjbR1Lr&#13;&#10;jYpdS5bIJ089Jd0bNZK5L78s87p3l61bt8pXX31lBZ+6vuie7dtveW39sxkzxgpNs3bt4gcGAAAA&#13;&#10;fi/9Uro8MOGBWwLSVvNbcWJKsGrVKltmjd4+uNKVQ4cOSdu2XeWhh4Lkv/+7bVFf9H1roCYAAPBP&#13;&#10;hKMAgIA0apSxZo7aXbrVX23bts2Wzr+W6bVLxokTYjp3FtOjh+Tl5Nj+nq9evSpTu3aVv/z2txLW&#13;&#10;tKmsfOklSRo3Tr799ltZumCBmDZt5PPwcDl//vwtz7NmsQ4ZYq09Wnj5Mj8sAAAAqDKyC7Kl+Zzm&#13;&#10;znC03tR6nJTb2LX0yKZNm8r82itXrpTnnw+R++9vJr/5TTtrPVLttwAAAP9COAoAQAAoLCyUSZMm&#13;&#10;eX0DYPr06V7PstVZmVHDh4vp1ElS1q3zyfs9uXu3jK1fX/o0bCjxL7wgyR06yOoVK+S7774TExYm&#13;&#10;pnVr2bp27R3vZd68edbao2s/+YQvDQAAAKokLaUblRoldafUlbQLaZyQYnRw7NSpU73uF2lJXi3N&#13;&#10;W+7+UNQkefzxNlKjxivyu9+9U/T3qaxHCgCAHyEcBQAgQBw/ftyWEdI7duwo/zEcOSKma1cxAwda&#13;&#10;5X7tpjc75oSHy8f160vvZs1kfsOGMnPkSDlz5ozs2rXr5kzVLl3k7Hff3fI8PRYzYoSYli0l59gx&#13;&#10;viwAAABAANq9e7ctfaL09HSvj6WgoEB69uwv//M/wfLAA69J48Y9ZOXKNXxIAAD4AcJRAAACyNy5&#13;&#10;c225GZCdnV2m19WZq2boUCuYTPXRGp5njhyRyKZNZdALL8jYV16RGUFBVvncv//97zKt6Jh1tuji&#13;&#10;SZPumC26ceNGMb16WWV0bxQdJwAAAIDAc/HiRZkwYYLXfaHZs2fLv/71L9uO6/vvv5eOHXvKQw/9&#13;&#10;vmhrJa1a9Ze0tK/4wAAAqESEowAAcEPAqxsCG9ets0rVmogIKyS1m5af2hgVJZ8+/rh0e/llmfHk&#13;&#10;kzItLExOnjxpzZa1ZouGhEjmt9/e8Twzdqy19uieefP4cgAAAAABrLIGinpq69at8uqr78j99wfL&#13;&#10;//xPe+ne/QOr/wYAACoe4SgAAAFm27ZtttwUSEtzv35RTk6OmP79xfToIRknTvjkveT/8IOMf+UV&#13;&#10;GfbcczI0KEimN20qi5OTJT8/X+YkJooJDpaZo0dbJauKy8zMtMJanU2ad+4cXwoAAAAggGkZXDv6&#13;&#10;QJs2bfLpcWqVm6Sk+dKgQYj8x3/8Xh5//E354IO/+GSQKQAAcI1wFACAAKMd60mTJnl9Y0BnoGoI&#13;&#10;6YqGj/GRkdYMTV9InzdPxj3xhHRp0kQmN2gg07p1s256nD592gpkdUbo8f3775jhqiOyTbt2Etu9&#13;&#10;u/xy4wZfCAAAACCAXb16VaKjo73u/8TExMi1a9cq5Ji1nxUWNkJq124p99//mjRoECqzZs3xWd8K&#13;&#10;AADcinAUAIAApOVm7Rg5vWDBggo/dg13o95+W0Y0biyDmzaVSc89J/OmTrVuelglfDt0kNj3379j&#13;&#10;dLW17umIEWKaN5fja9d6fRxLliyRN159lS8TAAAA4Mf0ut2Ovo8OxKxoubm50qnTQPmv/3pdHnqo&#13;&#10;pbz2Wh/ZtWsvHyoAAD5GOAoAADcJ3G5Hjx6tsGM+c/CgRDZqJD1feUU+fvZZmdiunRz+8ku5cuWK&#13;&#10;mCFDrDK5B7dsuWO2aFZWlpg+fcSEhkrBDz94dQxa6qpXr17S/ne/kxENG/JFAgAAAPyUVpWxo8+j&#13;&#10;fafb+xgVRV/3q6++khYt+sl//mdL+e//bitvvz1Qzpw5wwcMAICPEI4CABCgdKallsb19kaBluj1&#13;&#10;9Ro4GkjO6dNHPm7SRMJ//3uJfOIJay1RHUmtI7hNx45iQkLkWtF7ul3s5MnWbNKlkZFeH8elS5ek&#13;&#10;c1Fbf6hdW6a8847k5+XxRQIAAAD80PXr1yUuLs6W5USultDPqGg3btyQ+fOXyzPPdJMHHmgtjz7a&#13;&#10;TiIihkkefRIAAGxHOAoACCiF/yyUtd+ulbQLaZyMInv37rVlJPW6det8doz5Z8/K+KZNZUCTJjLi&#13;&#10;mWfk8+bNZd+2bVJQUCBRo0ZZa4vumT37jpHcevPADB4splMnyfrqK6+PQ0eLh7z6qnR79FFZ8Nln&#13;&#10;VvsAAAAA/NOGDRts6eton8mfaNWc6OgZ8pvf/FH+4z+ayxNPvC3jx0f5fMAqAADVCeEoACBgLPx6&#13;&#10;odSbWk/uGneX3DP+HskuyA749/z116ekfXsjkZGmxMd/+eUXmT59ui03DbRkld02jh8vY+vXl96v&#13;&#10;vSbjfvMbiY+IsG4GaAkp0727mHbtJOfcuTuel5qaaoWiWkbXjpsEffr0kT89/bR80LChHN6xo9JK&#13;&#10;agEAAAAonV3ldLWv5K+DIjMzM6Vbt6Hy8MOtpGbN16Vp066ybNlKq48HAAC8QzgKAKjy8q/nS/M5&#13;&#10;za1QtPiWfik9YN+zllb68MNp8thjRvr0mSNXr15zua+ux2nXjQMtf2uHwsuXxTRpIh82ayZDXn5Z&#13;&#10;TKNGkrJ6tRV0zklMFNO8uaz8/PMSO/6xRcdi2reX1NmzvT6Oc+fOSZcOHeRPv/mNfPbHP0rW3/5W&#13;&#10;YZ9h6t9TpfHMxtJqfqtqEeQDAAAAdtA+QmJRn8GOPo72lfyZDto8fPiwtG0bJjVrtpL/+q9W0rFj&#13;&#10;mKSlUSkJAABvEI4CAKq8ld+svCUUve+v94nZZ+SXfwXeiFq9EbBq1S5p1MjISy+Zoo7yWY+ep2Vx&#13;&#10;7bh5sGXLFq/fQ+rUqTL+hRekxyuvyNhHH5XYHj3k4vnzkp+fLyYszJotmnf2zvelgbAp2te0bi35&#13;&#10;P/zg/fdm5UoJLTqGvr/9rSyMjpZr165V6Hf2gQkPOL+z+n0FAAAASmOMEdOypZw5dKjanoNt27b5&#13;&#10;fOkQrcyTnu4/g211fdUNG7bJc891k/vvby2//nUHGTRomGRnZ/NDAQBAORCOAgCqPJ11p0GTltLt&#13;&#10;u76v5FzLCcj3+f3356VFCyNPPWUkJmZrmWZx6ozMSZMm2XITobwd8H9eu2bdyBn12msyqGlTMU8+&#13;&#10;KRu/+MIqY7Vx3TqrTG7yoEElvi/r8Y4dZWKfPraUkbLK6DZsKMOffVa2Ll9eoWV0o1KjrO9q8TD/&#13;&#10;+A/H+UEGAABAqXRA37ToaDHNmsm+hQur3XIQFy9elAkTJnjdp9G+kbvlOTp3NtaA1GnTFluDOP2F&#13;&#10;NWDUzJDHHguVGjVek7p135Thw0f71TECAFAVEI4CAAJCwY0CawvI91ZQIB9+mGyV0P3zn6PKHU4e&#13;&#10;P37clnA0Li6uzOvyZG3fLqZ+fQlr3VrGPPWURP3pT1YJW70hYYYMEdOihWSWUBpKg1ATEWGFqsf3&#13;&#10;7PH6XGoZ3XfeektC69WTcUX/PfX11xX2Od745Yb0XNvzllnOtSfVDujyzwAAALCfBqLr16+3rpHn&#13;&#10;DRhg29IX/k7f54wZM2zp02jfyO21e1F/JzFxszz5pJGOHY0cOJDmV0F0RkaG9Ow5Vv7nf96U//iP&#13;&#10;16Vhwz/JggWLWI8UAAAPEY4CAOCntPO9evVBefppI02bGtm8eZ/XHfIlS5bYcjNhx44dnr1gUed8&#13;&#10;2ptvypimTSXi1VfF1KsnqxMSrLJQqampYkJCrBmhJYWtuv6P6dzZ2goLvA++tYxuSHCwDHj8cZkz&#13;&#10;Zozk5uZW2GeZV5h3x7q4jZIasdYoAAAAyu3o0aNiuneXz1q2lPPffx/w73fTpk229GUWLFjgcb/q&#13;&#10;/Pnz0rnzNCskHTZsWoX2IUrvav1irUf6hz98KA899Ad58ME28sYbPWWPDYNKAQAIdISjAAD4oYsX&#13;&#10;c6VNG2N1widMmG9bmSQtwxUTE2PLTQUNL93J3rtXTKNGMrhdO/lLvXrWyPasU6esEd9mxAgxwcFy&#13;&#10;fMmSEp+7dt48MUFBsjQ62pb3HRkZKZ1fekmimzSR9QsXVuiI6tOXT0u9qfVuCUbbLmwbsDOdAQAA&#13;&#10;YC8zZoysXbu2xMc0rDNDh4oputZN37YtYMvsZmZm2tKHiS7qXxSUceCl9h22bDksDRsaadbMyKJF&#13;&#10;m8tcSceXtBrPhg2b5eWXw6VmzY7y3//dXt55J9yaXQoAAEpGOAoAgB/RGZWff75Z6ta9Wb7pb3/L&#13;&#10;sv010tPTbbmxkJiY6LaE19jQUOn7+uvWbNH5kZFWMGvNBu3TxwpKCy9fvuM5eqPC9OhhPZ557JjX&#13;&#10;7/Xq1avS7Z13pGvRMUxs3VqOfvVVhd4w0pK5D0U/dEswOnLnSPnlX5S7AgAAgGdyzpwRM3CgGGNK&#13;&#10;HOSn1+TzZ82yAtKln3ziV8GdHfT96NIedvRh0kpYyqMsfYsBAxZKrVpGQkONNavUn1y5ckXi4xfI&#13;&#10;U091lQce+JPUrv1HGTx4hLVOKQAAuBXhKAAAfiI9/ZQ1EvmZZ4wsXrzdZ2sHaTg4e/ZsW24uaGkr&#13;&#10;V3S2pmnTRjK+/NL6+7TJk63Qc19CQon7Z377rZgOHaxw1I4bOgcPHpTOwcHS57e/lfjw8HKv1eqN&#13;&#10;QZsHOUPRe8bfI8nHkvmiAwAAoMx0mQnTv7+YsWOtmYIl2bVjh5gWLST27bfl6pUrAfPe161bZ0vf&#13;&#10;ZdasWbZUkDl5MkteesnICy8YiY9f6fLzqCw6y/bjj+Pl178OkQceaF/ULzP8AAEAcBvCUQAAKpmO&#13;&#10;8A0PT7BK6A4eHF8hIZ6W35owYYItNxlOnTrl9rVycnLEhIVZZXRzT58ucZ+Jn3xiBacpixbZ8v40&#13;&#10;mO32/PMy4eWXZXFycqXdsEi7kCa1J9W2tpTvU/iyAwAAwCvxH39sLVGhAVhJThddb1uVWJo1k7PH&#13;&#10;j1f596vvx44+i/Z9tF9iFw1ZZ87cI489ZqzlUL7++pRfnTcdEKsVgwYONPzQAABQAsJRAAAqiXao&#13;&#10;FyzYY4WiwcFG9u9Pr9CSrzt37rTlRsOUKVOskrmu6Aj3hWFh+obveMwqo9u9u5jOnSXHhlBYS111&#13;&#10;7dJFej/xhCT+8Y+yecMGn83ABQAAACrD1oULxYwaJampqSU+roMvPyt6XMvspi5bVmXXIdU+hl3l&#13;&#10;dPfu3euTY8zNvSJvvTXRCklHj55n9UcAAID/IxwFAKASfPPNWWnZ0shTTxmJiVnoNlz0FQ0N7brZ&#13;&#10;sGrVqjK//p4tW6zZpBMHD7alvJWW0X27ZUvp+vjjkhAR4XI0PQAAQHV26dIl2b59u7WVJzTz9vmw&#13;&#10;R87XX1uDEKOiolyuQ7p0wQJrBunM8HC/K/3qCe1j2NFXSUxM9OmASf052Lkzw1oepWlTI3v3HuVn&#13;&#10;AwAAP0c4CgBABdKZkqNGrbRmi3bqZORvf8uq1OPREr52ldc9efKkx69rrZfUurWcPnrUlvehZXQ7&#13;&#10;N2ki459+WhZOnsyIbQAAqokjR47ItGnTpFu3bhISEmJt+uf4+Hi5cOGCR20sW7ZMlixZUurmyWAw&#13;&#10;DUS0vffee086duxoHc/7778vBw4cKNP7squdknzxxRdy1113WVt5AiNvnw/7FObni+nXz1qH9MaN&#13;&#10;GyV+j/bt2yemUydrLdLsc+eqzHvTvoVd5XTPnz9fIcesn8FHHy2WunWNdO5sJC8vny8pAAB+inAU&#13;&#10;AIAKoDcmNmxIs0YTN2tmZNWqrXL9+nW/ODa7yutGR0eXGkpq6VwNRU1oqC2j1x1ldLs984xMa9VK&#13;&#10;Vi9ebMssVAAA4N+SkpKkbt26zpCupO3uu++WUaNGlTqD695773XbjmOrVauW23aysrLk2Wefdfn8&#13;&#10;tm3bys8//1zqe7OrHVcIRwNP1KBB1jqkeXl5Lr9TZvBgMUFBcnTXLr+f1Zifny8xMTG29FG0r1PR&#13;&#10;Tp8+L0FBRurVM0X/r9pO/wQAAD9EOAoAgI9dvJgr77wTb40gHj48QXJycvzq+PSmlpaasuPmg94s&#13;&#10;c3ezxXTtKgunT7fluLWM7p/eeEM+fOopmTxggBw9SvkqAACqCw0IHQHdI488Il26dJHw8HBrdmWr&#13;&#10;Vq1uCRM7d+7sti1HOPqrX/1Katas6XKrV6+eyzYuX74stWvXdr6mzvZcsGCBJCQkSFBQkPPfg4OD&#13;&#10;3V6v2NWOO4SjgWleVJSYoUNlz549JT6uAxOT4uKsgHR5bKxfB3aLFi2yrZxuZb1P/fmcOXOP1QfU&#13;&#10;5VS+++48X1IAAPwI4SgAAD6iZZWmTFlvldBt185IevpJvw3vLl68aFt5XQ0tfU3L6Ia8+qpEN2ok&#13;&#10;8WPHWuWBAQBA9aHhaGhoqOzfv7/Ex7XcroamjhBv/fr1LttyhKODBw8u9/Fo+VvHa2mYebshQ4Y4&#13;&#10;H580aZLP23GHcDRwnU5NtZavmDhxYomPa1C4fs0aMcHBEh8e7pdLUejPtB19Et0qqpyuO/n5BfL2&#13;&#10;2/FSu7aRUaMWllj+GAAAVDzCUQAAbKYB6OHDGdK8uZEXXjCSkLDUWmvU3+3du9e2dX18NTtWb+D8&#13;&#10;+c9/lm6NGklC69aSnJhoS3leAABQtegMy9LoDDpPZo96G45qydLiMz1dXR/Wr1/f2kdnhpY0YM6u&#13;&#10;dkpDOBrY8i5csAJSExnpMojT9TxNly5i2rf3q3VIdcCjLtVRVcvpurN//xlriRXtH27fnsEXFQCA&#13;&#10;SkY4CgCAja5cuSJ9+sy01pcJD58sZ86cqTLHrjfXZs+ebcvNiLi4ONvXVNUZqSFt2kifJ5+UOd27&#13;&#10;S2pqKjfkAACAW/fff78V4tWpU8flPt6GoxrmOMLClJQUl/vFxsY699u1a5fP2imNp+Hm6dOnZePG&#13;&#10;jdaWkZHh9vn6+OjRo62Zr7rprNYLFy64PQ593NG+I+QtTzu4k84Q1RK7ZswYlxVWtN8SW3Sutczu&#13;&#10;5qVLK/262s6lPmbMmOGX/QT9XIYPXy61ahl5++2JcvXqNb6sAABUEsJRAABs6uguXrxHnn765poy&#13;&#10;GzakVMngTmd82jVae926dbYdl4a2nX7/e5natKlMGztWzp49y5cOAACU6uGHH3bOsnTF23BUZ3nq&#13;&#10;8++++263MzlPnDjhDBVHjBjhs3ZK40k4umLFCmsNVsf6pv/4xz9cPr9v3763rPHq2PT5ulaqp8dR&#13;&#10;3nYqvR/wr1+k7/q+MmzHMOvP/mTe1KliRo+W9PT0Eh/X87521SqrzO78yMhKrciyadMmW/og2pfx&#13;&#10;9yU3zp3Lk6AgY80knTcvzW+XXgEAIJARjgIA4KVTp7KkTZuJVuf288/nSW5ubpV+P2lpabat81N8&#13;&#10;lkF56A2bXj16SPdnn5VZLVpYZXT9cW0kAADgf3766acyldXt3bu3tTZpcnKyzJkzR1atWuVRFZCa&#13;&#10;NWtaz3/++efd7qcBiAafuq+ul+qrdkpTWjhafGaqtn97adbiz4+IiLD++2zRtZpe+y1atMhaF9UR&#13;&#10;SuuWlJRU6nF4005liz8cL3eNu8va2i5sKwU3/Gs5jYwvv7Rmker50wGdJdm3b5+Yjh3lsz/9qVLK&#13;&#10;7Gqfwa7+h/Zlqoply9LkySeNtRzLpUv0cQAAqEiEowAAlJOGdMOGLZU6dYx06GCsEdmBMup3wYIF&#13;&#10;ttyciImJkfz8/HIdQ2ZmpoS++ab0feIJSe7dW1avXu1y3SQAAIDbjRs3zhms6bWNK45w1NX24osv&#13;&#10;uixfq9d+xYPE0jz44IPOENAX7XjCXTiqs2cdjw0fPrzU5+um5W9vvwbWNWEda6PqzM/z58/7rJ3K&#13;&#10;tvKblc5wVLdGSY0kuyDbr44x79w5MWFhbtch1TVvrbVKW7aUo2kVN5tRy/vaVblGv1NVrT+mS5G0&#13;&#10;bz9R/uu/TFHfcqWtx598LFmeintKuq3uJjnXcvilAABAMYSjAACUkY643rXrsDRubKxtxoylUlBQ&#13;&#10;EFDv8dq1azJ16lRbblJoSVxXo9Rd0ed0fvVVmfvccxI7YkRABc8AAMD3jh075pxd+VzR9YS76whH&#13;&#10;OKr760xFnbnpCB+Lb7r+5e002Cge7pXmySeftPbV9n3RjidKCkc1MAsJCXH+e3x8vEfPr1evnsvS&#13;&#10;vDob0LGfzgL1VTv+4JPdn9wSkLaa38r/+jBFn7EVkI4e7XLwopbVTZ4+3QpI17qZaWoX/cz1ut+O&#13;&#10;Pof+fJZ3UKY/OHAgS556ykijRka+/tqeIPOBCQ84v5P6Z53l7G+lnwEAqCyEowAAlIGOVu/SJd4q&#13;&#10;oTtkyGRrhHWgsrO81Y4dOzx6Tb1B0rNnT+n24ouypVUrSYiK8ssZAgAAwH/9+OOPUqdOHStM0+Dz&#13;&#10;1KlTbvcfMGCANTP09iBI2xk9evQtAWlKSsot+/z888/Ox7Qsb2natm1r7asldH3RjiduD0e1/HBQ&#13;&#10;UJD19xo1aljlhD19vpbgdUfXK9X9HnnkEZ+14y+SjiTJPePv8dtw1GFe0bW5GTXK5Tqk+nOwfMkS&#13;&#10;Ma1bS0LRz4YvA8cNGzbY1t84fvx4lf9/lw7iCAtLllq1jLz99kQpLPSuak7PtT1vCe11G7R5EL8k&#13;&#10;AAAQwlEAADyio+kTEzdba8K0a2dk795Ul6Pbq4rTp0/LkCFGjDEu91m3bp1tNyy0TK47+vjbf/yj&#13;&#10;9HvmGVn+wQeyfPlyyugCAIAy0aBPZ4o6QrfNmzd73eayZctuKbFbnFbbKEuo+cYbb5QYatrVjieK&#13;&#10;h5J6/eWYhaqzZg8dOlSm5x84cMDtvsXDZZ2V6It2/EnK9ykybMcwvyure7uM1FQxI0ZYobSr2aGp&#13;&#10;uk+nTmLat5dTX39t+zGcPHnStn6GBvqBVGXm7Nk8CQ428thjpui9eRf6rv12rdSeVNsZjr678l1+&#13;&#10;UQAAIISjAAB4pGvXmyWOoqOTJTc3t0q/Fy3btnbtWunVy8hHH02z1k51RQPg6dOn21bqyt3NrNav&#13;&#10;vy6fPvuszBszRg4ePEgZXQAAUCY6+7JJkybOEE1DTbu0aNHC2W7xyiE6kMvx7926dSu1nVq1ajmD&#13;&#10;yOLsascTxUNJRzt169aVs2fPlvn5el3pTvFgef/+/T5pB+WTd+GCmKFDrYGSrgYkZmdny+cffSSm&#13;&#10;eXPZuny5bdfnOhtV+wZ29DHi4uJK/f5UVYsXp1kBqQalV65cK3c7hf8slKjUKAnfGC6nL5/myw8A&#13;&#10;gBCOAgDgkchIExDrXursgBEjjHToYGTFihSP3o/eFJkwYYItNy/0Jpir19TQ2URGypkzZ/jCAQCA&#13;&#10;MtFgtFmzZs4ATa857KRrcLqajepY21TX7CyNlq3VfTVsvZ1d7ZSmeCjZoEED55/XrFlT5ueXVklF&#13;&#10;Z/Q59tXSxb5oB+Wns0atgHTsWMnLyytxHx3cOD8pSUzRz9f8oj6BtzN3tS8wd+5cW/oW2kfxNNSv&#13;&#10;qjS4bt/+5izSKVM286UFAMAmhKMAAFQDesNJbyT172+ke3cj2dk5ZXr+3r17bSt7tXv3bj4QAABg&#13;&#10;Gy1J27x5c2d4lpSUZPtrLFmyxNn+7WtyOsrS6ixMd4rPDn3vvffueNyudkpTPJT84Ycfyjzbtvjz&#13;&#10;L1++7HbfRYsWOfc9cuSIT9qB92LHjRMzerRVSrckGqJu3LhRTJs2MvGdd+TixYvlfq0tW7bY1q/Y&#13;&#10;uXNntfmMvvrqtDRubKRZMyMnT2bxpQUAwEuEowAABDgt/TZ6tJEePYwsXLi+XOt46ghvvSll1wjv&#13;&#10;4uXoAAAAyktnsQUFBTmDM53h6QtaAtTVzFEtg+t47Mcff3TZxtatW90ep13tlOb2GZs667b4OUxO&#13;&#10;Tvb4+Xos7oSHh7ucHWpXO7BHyurV1jqkS5cudblPRkaGmF69rJD0ZHp6mV9DK8TYVZFG+ybV8bsw&#13;&#10;fvxiq8wuPwcAAHiHcBQAgADlGOHdp8/N2aInTmR41V5BQYHExMTYtv6ou7VOAQAASqPrDBZfCzQ6&#13;&#10;Otpnr/Xyyy/fMtuyuBUrVng0a3XAgAHO/UoqBWpXO6UpqZythsytWrXyKHQt/vyhQ4e6fS3HbNjn&#13;&#10;n3/eZ+3APpknT4oJC7PWIXVVPvfKlSuSHBsrJjhYNi5e7HFIpzO8dX1QO/oS+rOu65ZW534eAADw&#13;&#10;DuEoAAABSNcJjYmZJp066do0iz1eG+j06dPWzRBXdLS3XWWwqutobwAA4D2thFE8zNPZaOXxj3/8&#13;&#10;o9R9iq83quua3k6vZ7QUrj5er169Eq+7Lly4IPfee6+1T3BwcImvY1c7pXG11ufNtQ3blxo2F3/+&#13;&#10;/fffL5cuXSpxv+KlcHVgnK/agc0/WwUFYiIixERGugwgNZxbOm+etQ5p0rBhVvDpjlah0c/brn7E&#13;&#10;qVOn+KAAAIBXCEcBAAggeqNCy5INHmykc2cju3enefQ8vRmmz9PSuzrL1J0NGzbYdmNj27ZtfGgA&#13;&#10;AKDMOnTo4AzMdL1RrZZR2laSxx57TN5//33r8duXHjhx4oT07t3b+Tq6HTp0qMR2dKanYx8NGIuX&#13;&#10;xdXBZfXr13c+fuzYMZfvy6523HEVjjquJUNCQpyPjxs3zu3zH3zwQWnQoMEdSyasX7/eCjx1n7p1&#13;&#10;65YY9NrVDnzDDB0qZswYa/BkSTTw3LVrl5hOncT06+e2LV0b1K7+w5o1a6zXBgAA8AbhKAAAASIn&#13;&#10;J0cSEpKkSxcjo0bFelxqKjc3V+LiZkpQkJERI5JLLXerN81mzJhh2w2OzMxMPjwAAFAmjtmTZdlK&#13;&#10;UqdOnVv2qVGjhtSsWVN+9atf3fLv+vclS5a4Pabia4befffd1ixTLQNbvJ3Y2NhS35td7bjiLhxV&#13;&#10;GjyFhoY69xk+fLjL5+s5cRynzmTV5xUPcDXYdBUo29UOfCdl3Toxo0a5XYf0/PnzbivP6LW+XeuM&#13;&#10;JiYmUlIWAADYgnAUAIAAcPjwYYmIMFYZ3XXrtt8x86EkeuNr37590r+/kZYtjaxdu9XjMrcaqGqp&#13;&#10;NbvWDGL9UQAAUBZ2haO61qVjPcuSNg1FNazUWZue0LKvOgvy9nZ0hqrOePOUXe2UpLRw1KFnz57O&#13;&#10;/SIiIlw+X2fd6qzO24/1xRdflIyMDI+Po7ztwLcyjx0TM3y42wDUlYKCAomJibGlz6ABqw4GBQAA&#13;&#10;sAPhKAAAVZiu77Nw4ULp2tXIBx987vEsTJ1VOnNmsrRpY+TddyfKN9+cKfNrp6en2zZ7VGeiXr9+&#13;&#10;nQ8UAABUCr0OSUlJscq4rlq1yvrvl19+Wa5ZajoA7cCBA1aIqVt5y9/a1U5F0Zmdepx67jwJk12F&#13;&#10;tGVtB75XqOuQapndyEjJy8vz6Dk6WHPWrFm29ReOHj3KBwEAAGxDOAoAQBV18uRJ+fjjz63ZosnJ&#13;&#10;i62g1BNpaWkybNjn8uqrn0lU1ByPn1eSFStW2HbDY9OmTXyoAAAA1YSnM1jhP8yIEdY6pJ4MyNy2&#13;&#10;bZtt/YRly5axzigAALAV4SgAAFVMYWGhrFy5UkJDjfTrN1GOHDnu0c0Cfd7ixYulffsoadfOyM6d&#13;&#10;e7xes8fuEeE6GxUAAACBj3C0atqzerUVkLpDhRkAAODvCEcBAKhCdL2lmJh4+eCDhKL/JsuVK1c8&#13;&#10;et7p06eL9p8mr702UT76aJqcP3/etmPStX/suvmh28WLF/mg7fiu/JghT8U9JY1nNpa8wjxOCAAA&#13;&#10;8CuEo4FJ+wa6PijrjAIAAH9GOAoAQBWgo6V13aWBAydLeHisbNuW4tFNJJ0ZunHjRunV6zNp2zZW&#13;&#10;ZsxYas0gtdvx48dtC0enTp0qV69e5UP3ggajtWJqyV3j7rK22LRYTgoAAPArhKOBR/sZei1PVRkA&#13;&#10;AODvCEcBAPBzuqZPdPQ0CQtLFmMSPFrjR+ko68TEZAkJSZCuXT+Xw4cP+3StnlWrVtl2I0RL9VI+&#13;&#10;6065ublF3wHjdp/0S+m3BKMPTHhAMn/K5OQBAAC/kpKSIm3btrU2b5d6QOXTfoYG3nb1B9asWcM6&#13;&#10;owAAwGcIRwEA8FM6gl5ni/7lL/HSvXu8LFq01OPA8OTJkzJuXKy89lqCTJiQbIVqvqbrjyYmJtp2&#13;&#10;Q0TDVvy/vLw8MWFhYoYMcbtft9XdnMHofX+9T1K+T+HkAQAAwKd27NhhWz8gLi7OJ9VuAAAAHAhH&#13;&#10;AQDwQ1lZWRIbGy/vvz9fhg5NsMrWejJy2lF+t2/fJOnSZbKsWrXWCi3toOuU9utnJCLCuNxH10CN&#13;&#10;iYmx7cbIwYMH+TLIv4PRzp3FDBwoZ8+edbvvxIMTncHo1r9t5eQBAADAp7T8rV3X/9qXqIiBnQAA&#13;&#10;oHojHAUAwI/obFFdI/Tjj+Old+95MmvWfCtw9IQGqlOmJEhw8DTp12+inDp1yrbj2rVrl7RrZ6Rt&#13;&#10;28ly6ZL79UB11qpdN0d0y87OrtbfCWcwGhbm8bnQ0rp5hXn8QAEAAMCnLl68KNHR0bZd+2dkZHBS&#13;&#10;AQCAzxGOAgDgJ3RmZlJSkowevVrefz9Wtm7d6tFsUV2jad++ffLxx8ny5pszZebMhXL16lVbjknb&#13;&#10;1vYaNjQyatRaK7ydPXuPDBli3D7PzrJaU6ZMkYKCgmr5nbCC0a5drRmjuoYsAAAA4C+uXbtmlcC1&#13;&#10;67p/y5YtnFQAAFAhCEcBAKhkGoBq+djPP58pAwaslJiYBI9nCOqsUg1Ue/SYL337xsu2bSlWgGkH&#13;&#10;bbtPHyONGxvZvDndCkq7d79ZVre0oE7f0+zZs227UTJ9+nTr5kt14gxGIyI8nj0MAAAAVATtc8ya&#13;&#10;Ncu26/0vvvjC6m8AAABUBMJRAAAqkc7wnDdvngwdulwiIubLypUrrXVDPaHlayMjE+TNNxfKiBGx&#13;&#10;tpaf1XJWLVsaadNGg9A8+eGHfCsYHT3aSGFhoUdt6GxPnfVp1w0TvfliV/Dr76xgtFMnMYMH2zYL&#13;&#10;GAAAALCDDoRcsWKFbdf5OvvUXR9oxAgjoaFGzpw5w8kHAAC2IBwFAKCSHD16VGJi4iUsbK1ERsZb&#13;&#10;YacnNJxcuHChfPTRfOnSJVmWLFnucaBaGr3RMWfOannhBSMjRsy32l2wYI/06mVk5szkMo/m1sB2&#13;&#10;woQJtt042bRpU8B/L6xgtEsXq5QuwSgAAAD8jZ1LaGhfobRBnlpBpn//aRIcbCQlZZ9HS48AAAC4&#13;&#10;QzgKAEAF08794sWLZdy41TJkyFKZM2eex2tqZmZmSlxckoSELLXWJU1LS7Pt5oCGruHhn0ujRkZ2&#13;&#10;774Z1IaFGWt9UZ1JWl4a+tp180S39PT0gP1uWMFo585ihgzxeIYuAAAAUFH0WtzOa3sdMOoJ7fMs&#13;&#10;W7bdCkhjYuZUm4oyAADANwhHAQDwUuZPmdJ2YVv5cOuHpe6rnf+pU5Nk1KiDMm5ckqSmpnoUbmrn&#13;&#10;f/369TJs2Ex5662VEhWVILm5uba9h/Pnz1tldPVmw8WLuXLhQp613uiYMcaWkM7O0eW6aUgcaJzB&#13;&#10;6NChBKMAAADwO2fPnpXo6Gjbrum3bNlS5mP45puz0ry5sZb80D4MAABAeRCOAgDghaQjSXLfX++T&#13;&#10;u8bdZW0bv9tY4n46W1TXE42JWS6jR2+WhIQkuXjxokevoSFoUlKS9Oy5XsLD58jGjRttHSm9eXOa&#13;&#10;PPOMkffem/bvEDbVCka1dK9dNABesGCBbTdSYmJiAqrkrBWMhoRYa4wSjAIAAJRd4T8L5d2V78pb&#13;&#10;S9+S7IJsTogPrlf1Gtyu6/kvvviizEt2FO9bvfNOlDW4c//+g5TZBQAAZUY4CgBAOdz45YYEzwt2&#13;&#10;hqKlhaPGGHn//fny2WfLrXDTkwBMO/n79u2zZomGhm6VkSMny6lTp2x7DxqEDh4cL08+aWTZspvl&#13;&#10;eQcONEX/ZnxSulbXL50yZYptN1QSExNtW2u1MlnBaGioVUo3EN4PAABAZdBBi45r8kZJjST/ej4n&#13;&#10;xcZ+g15723UdHxcX5/V1r/ZdEhPXW5VvJk+eKTdu3OCDAgAAHiMcBQCgHNIvpd8SitadUldS/57q&#13;&#10;cn+dJRoZ6fnandq5X758uYwatVLCw9fL3LkLJT/fvhs8OutSR1o3bWrk++9zJScnT/r1M0WvZ6yw&#13;&#10;zldycnJkwoQJtt1YWbRoUZVeb8gRjEaNGEEwCgAA4OX1+T3j73Fen7ea38oa0Ajv3Fzrc5lt1+/a&#13;&#10;F7CzHK6W2dU+TViYCajKMgAAwLcIRwEAKAcdiV5vaj3rBoyuNaplvOyia/lMmhQvISHbJSIiSVJS&#13;&#10;Uspdcqoku3eftMrovvPOZ1YIu2lTqhWMzp+/0NbXceXkyZO2rj+6adOmKvkdsoLRDh3EDB/OSHcA&#13;&#10;AAAbxB+OvyUg/WT3J5wUL23bts3Wa/ejR4/afoxXrlyR1q2NdOhgJDMzkw8NAACUinAUAIBy0pHo&#13;&#10;dpbr0lHZu3btkrFj58l7722U8eOnSVZWlq3HPHLkPKuM7uLFqdbrjR49T/r3r/ibCDt27LD1Jsv+&#13;&#10;/fur1HfHCkY7dxYzdGiVnvkKAADgbyYenOgMR80+wwnxQmpqqq3X7Fu2bPHZseo19aBB8yQoyMi6&#13;&#10;ddtZhxQAALhFOAoAgB/Izc2VmTNnyrBhuyQsbKGsWLFarl27Zlv7usapltF94QUjp0+ft/7eq5eR&#13;&#10;oUONreV6PWV3eS7dfLFOqi9YwWinTjLx448JRgEAAHxg43cbJTYt1m11F9O/vxw8eJCT5YLO8LTz&#13;&#10;Wl2Xw6iIKjUbNhyXxo2NDB5srD4PAABASQhHAQCoZHrjISYmWTp33ieRkcmSlpZm60jn1NTT8tRT&#13;&#10;Rtq1M1JQUFj0eqelTx8jEyfGVsgNClc0GJw9e7at6xfpmqb+rKCgwJoxOq3oWCvz3AMAAFR3+3bv&#13;&#10;tgLSM2fOcDJuo9VroqOjbbtOnzVrlly/fr3Cjj8394oEBxvp0sXYur4pAAAIHISjAABUEp0Zunjx&#13;&#10;YvnrX1fKwIFbJT4+wVovx06TJ6dInTpGpk3bbv09Kmpe0WsZv5llefXqVZkyZYptN16mTp1qtemP&#13;&#10;rBmjHTuKGTKEYBQAAMAPrFy2TMzAgQRot12zTpo0ybbrc22rMirV6EDMfv0SpH17I/v3H6TMLgAA&#13;&#10;uAXhKAAAlSQyUkczL5eRIxfL5s2bbS2xqiWkQkJultH9+uts6+89ehgZPrxyyui6k52dLTExMbbd&#13;&#10;gImLi/O7ElpaNtm0by/Txo4lGAUAAPAjC2fOtGaQ2j1IsSrSfoKdAxe1sote61emFSsOStOmRj78&#13;&#10;MIrrcAAA4EQ4CgBAJbl48aKMHm0kIyPD1nbPnMm2bgBoGSmdRalldDt3NtZr+esNgdOnT9u6ppGW&#13;&#10;6/WX9TytGaPt28vMyZMZsQ4AAOCHkmNixAwe7HeDCCuSlr1NTEy09Zr8+PHjfvHe/v73K9ag0dBQ&#13;&#10;U60/YwAA8P8IRwEACCAJCRutjv+UKYutIE7L6PbrZ2TTpq1+f+y7d++29WbMihUrKj2MtGaMhoZK&#13;&#10;cnQ0wSgAAIAfM8OHi4mI8LsKJBVBB1AuWrTI1mvxnTt3+tV71IGToaHTpEULrazDOrMAAFR3hKMA&#13;&#10;AAQADd60jK7OGD127JR1U0dD0REjjOTk5FSZ97Fq1Spbb8ps2rSp0t6LFYy2ayfz4+IIRgEAAKoA&#13;&#10;M3SotT78jRs3qlU/YtmyZQE3SNGVuXMPWoNJJ0yY6TeVZgAAQMUjHAUAoIq7cCFfGjc20qGDkby8&#13;&#10;fPnqq9PStauRuLikKreujh7v3Llzbb05s3fv3gp/HxpImw4dZH5CAl9QAACAKkIDPZ09akaMqDbr&#13;&#10;U+pgQjuvvWfNmuX34bKW2X3pJSM9ehi5du0aX3wAAKohwlEAAKqwxYvT5OmndT3RmdbNnPHj50mf&#13;&#10;PkZSU1Or7HvSWa9Tp0619SZNenp6hR1/dna2FYwunTWLGaMAAABVjAZ7pn9/MaNGBfy13P79+229&#13;&#10;5tZr+KtXr1aJ966zRtu3jyrajHzzDWV2AQCobghHAQCoorp3T7JmjO7addgKFHXk85AhOns0r8q/&#13;&#10;N515GR0dbevNmrS0NJ8fd1ZWlpiOHa1gFAAAAFWTBmdm4MCADkgPHz5s67W2XrtXpeU8HKKi9kij&#13;&#10;RkZWrtzOwEYAAKoRwlEAAKqYH34ocJbRzcnJkxMnTluzRceMMQFV/uvMmTMyYcIEW2/anDx50mfH&#13;&#10;m33unBWMrv7iC76kAAAAVZyWWzX9+kl8bGzAvbeMjAzbr7P12r2q2rbtrDz5pJH+/Q3rkAIAUE0Q&#13;&#10;jgIAUMU67lpG19Fxnzt3q3TvbmTPnj0B+X7tHtGuW2Zmpu3Hac0YbdlS1i9Zwpf030buHCn3/fU+&#13;&#10;eXv521L4z0JOCAAAqHKsdeR79JDFATT4Ta9b7a7QotfsVd3ly4XStKmR0FBjLZMBAAACG+EoAABV&#13;&#10;xMCBq+WZZ4ysX7/LmiGqZXQ1JPVF2OdPdu7caevNm5iYGMnNzbXt+M5+842YTp1k7aJFfEn/LflY&#13;&#10;stw17i7ndvyH45wUlNulS5dk+/bt1laecnfePh8AUL1Z68n36CEb162r8u9Fl9+YNGmSrdfWW7Zs&#13;&#10;Cajfr/36LZTmzY2sW7edLz8AAAGMcBQAAD+Xn39DXnjBSMuWup5ovpw7lyOdOxsZMcJYa41WB2vW&#13;&#10;rLH1Jo7eFLIjIM389lsxbdrI1lWr+KL+W9qFNGvGqCMYbbuwrfzyr184MUV++uknWb9+vXz66afS&#13;&#10;rVs3CQkJkY4dO0poaKgMHTpUdu3aVWoby5YtkyVLlpS6rfLwO6k3M7XN9957zzoWPab3339fDhw4&#13;&#10;4PH7sqMNd7744gu56667rK08pe68fT4AABknTojp3r1KV2vRYHTKlCm2XlPr7/9AHHi0du1pq8zu&#13;&#10;8OFRXr+/ghsFEpsWa10jAwAA/0E4CgCAH9u9+6LUq2ekVy8jN27ckCVLtkrXrkb27k2tdudCwx5/&#13;&#10;CkhPHTsmpn17Sdm8mS9qMY1nNnYGow9FPyQ513I4KUU0+HQEdO62559/Xk6fPu2ynXvvvdejdmrV&#13;&#10;qlXqMWlZvWeffdZlG23btpWff/7Z522UhnAUAOAPjn71lTWD1Jdr2PuKL4LRRYsWWdVsAtX331+z&#13;&#10;BqhqP+zq1avlbid4XrDz2lhDUgYNAgDgHwhHAQDwYx06GJk3b61146Ffv5tldPXmRnV0c43Vubbe&#13;&#10;1NGbRPn5+WU+llNff20Fo7s2beJLehudKao3f+4Zf4+kX0rnhPyblnTVcO7uu++WZs2aWTNHw8PD&#13;&#10;ra1Lly7y8MMPOwM8/bOGjiVxhKO/+tWvpGbNmi63evXquT2ey5cvS+3atZ2vqTM+FyxYIAkJCRIU&#13;&#10;FOT89+DgYJczJuxowxOEowAAf6HVQkz//nLmzJkqc8wFBQUydepUW6+hZ8+ebQ3crA7at4+XFi2M&#13;&#10;HDlSvmUims9pfstyExqW6mxSAABQuQhHAQDwYxqKZmfnWLNFhw411eYmhCvXrl2T6dOn23pzR9vT&#13;&#10;m0aeyjh6VExIiOzbto0vaAnyCvNk2I5hkvJ9CiejGA07N2/e7HKGhYZ2ffv2dYZ4nTt3LnE/Rzg6&#13;&#10;ePBgr45HS+A6XksDzdsNGTLE+bjOsvZVG54gHAUA/6UVIm78UjHXp2bMGDGtW8vVK1cq9T2vLvqd&#13;&#10;Z4p+D589e9bvPx9dgsPua+fExMRqs7SHQ2JiujRrZmTWrKXl+hlpmtz0loD0k92f8D8PAAAqGeEo&#13;&#10;AAB+btQoIytWrOVE/NuVK1ckJibG1ps8M2bM8Ogmz/Hjx8W0aycpGzbwQcB2Orvysccec84MLYkd&#13;&#10;4agGtcVne7o6lvr161v76OzQ22d+2tGGpwhHAcA/6WAoDXq0pH7hP30blpnRo2X3zp1iin5PJrVu&#13;&#10;LdevX6/U9z5v1iwxw4fL+fPn/fbz0XOkMzztXpaiPFVXAsHf/35NGja8WWa3rOGwDiDou76vMxyd&#13;&#10;eHAi/wMBAKCSEY4CAIAqR29E2R2Q6qj60m50aBm1zUuX8gHAZ7TErrsgz45wNDo62vkaKSmuZ/jG&#13;&#10;xsY699M1U+1uw1Oehpu6VuvGjRutLSMjw+3z9fHRo0dbs19105u9Fy5ccNm2PuZo2xHylrUNAAg0&#13;&#10;zyQ84wx73l35rk9fa+vkyWLCwmTHmjViatWSORERXpVs95a+dlTR7wANbb1Zw95XNBjVwX92Xivr&#13;&#10;tbc/vteKdOPGLxIcbKylT3Jycsr8/D3n9sjab9ey7igAAH6AcBQAAFRJGpBOmDDB9vWTKnsmAqq3&#13;&#10;kJAQn88c1ZmejvVP3d1YPnHihDNUHDFihO1teMqTcHTFihXWOXOscfqPf/zD5fOLly8uvunzdb1U&#13;&#10;T46hPG0AQKBJOpJ0S6nQ5GPJPn29qHffFTN0qKxMTBTzn/8pKfHxlfr+tVS+Kfrdpsd0pZJL/Ran&#13;&#10;y3DMnTvX1mtkveZ2tR56dTR58h7p1MlwIgAAqMIIRwEAQJV18uRJW2/86KZrJ1J6E5VB1y5zBHw6&#13;&#10;E7EkjnC0d+/esn79eklOTpY5c+bIqlWr5MyZMx69Ts2aNa02nn/+ebf7aeip4afuGxoaansbniot&#13;&#10;HC0+O1Vf4/a1mYs/PyIiwvrvs88+a/28L1q0yFob9eGHH3buk5SU5PYYytsGAASit5a+5QxH7xl/&#13;&#10;j2T+lOnT1zNF/5+fXPT/3qSBA8U89JCkp1TuGufOgHTUqDKtYe/L49HfS3ZfHxevyID/v8YBAABV&#13;&#10;F+EoAACo0tLT022/AaSj7QlIURH0xpqWYtUw7ZFHHrGCtXr16snly5dL3N8RjrraXnzxRbfla/X1&#13;&#10;igeJpXnwwQedQaCdbZSFu3BUZ9A6Hhs+fHipz3cEz7ff0NTz7VgfVQPq29eQs6MNAAhEBTcKpO6U&#13;&#10;us6AtFFSI+vffOWXGzfEtG9vDWb77A9/EFO3rpz/7rtKPQc6KMcU/T7SErtlXYvSTvo70hfB6NGj&#13;&#10;R/miAwCAgEM4CgAAqry9e/fafiNIby7p6HvAbrpuZUnBpoaIQ4cOvaUk7O0c4ajOxtSZijpz0xE+&#13;&#10;Ft90/cuSaNno4gFfaZ588knnsdnZRlmUFI7qjWhHCWLd4t2UViz+fA2eXQ180Fkxjv10JqjdbQBA&#13;&#10;oEq7kGbNGnUEpOEbw336ellffSWmY0f5qui/Exs2lITXX6/0WZv6+o6AtDKWaNBr1mXLltl+Pbx7&#13;&#10;926+4AAAICARjgIAgICgN2/sviG0ZMkSAlLYzlU4ev/990t4eLjbGYcDBgywZobe/r388ccfZfTo&#13;&#10;0be0l1JCqcGff/7Z+biW5i1N27ZtrX21jK6dbZTF7eHoTz/9JEFBQdbfa9SoYZUU9vT5WoLXHV2v&#13;&#10;VPfTWbx2twEAgczsM7esP7rw64U+fb30oms006eP7Nu2TSbWrStJ77xT6VU/cnJyrIB0YlRUhR6L&#13;&#10;XhPo2tt2Xwfv3LmT0rEAACBgEY4CAICAsW3bNttvDOkofAJS2EnDvT179libBp26dmjfvn2da3Nq&#13;&#10;iHjo0KFyta3f1+Ildm937dq1MgWbb7zxxh3Bph1tlEXxYDIzM9M5E1Vnznpynoo//8CBA273LR4w&#13;&#10;Fy+NaEcbABDoWs1v5QxHH5jwgM/XH40dNEjM8OGyddUqa/3R5SNHVnqYl52dLSYsTKbFxlbI9aOv&#13;&#10;ZozqNTXBKAAACGSEowAAIKBs2rSJgBRV0rFjx6wAUUO1OnXqWKVjy6NFixbOcC4rK+uWx7RNx2Pd&#13;&#10;unUrta1atWo5g0g72yiL4sGko626devK2bNny/z80kodFg+X9+/fb2sbABDo8grzpPak2s6AVMNS&#13;&#10;XzOhoTJ+5EiZN2aMmHvuka1xcZV+HrQChAak8+bM8WnA6KtgdMOGDQSjAAAg4BGOAgCAgKI3c3xx&#13;&#10;o4gSu6gIulaoI1grrVysK7r+pqONzZs33/G4Y4aqrtlZGi1bq/tq4Gp3G54qHkw2aNDA+ec1a9aU&#13;&#10;+fmllTnUc+7YV2f12tkGAFQHW/+2Ve77631WODpo8yCfv96NwkIxbdpI7OTJkhAaKvG1asmpgwcr&#13;&#10;/TzoGtQmIkKWL1/uk6DRV6V0GRAIAACqC8JRAAAQcHw1kn7BggXlns0HeEJL7TqCtcGDB5erDQ3y&#13;&#10;3QWsjrK0OgvTneIzRN977z3b2/BU8WDyhx9+kCZNmjj/rj/nZXn+5cuX3e67aNEi575HjhyxtQ0A&#13;&#10;qC6yC7Il48eMCnu9vHPnrBmk27dvl8nBwTLxscck629/q/TzkLprlzWDtKQ1wL2hg3R8cZ1LMAoA&#13;&#10;AKoTwlEAABCQdJS+Bhq+CEhLmzkGlFfxcDQiIqJcbRSffVrSzFEthet4/Mcff3TZztatW5376WxU&#13;&#10;u9vw1O2zNn/++WcJCgpy/ltycrLHz9fjcSc8PLzEGaJ2tAEA8J3UZcvE9OtnlYSdXL++THztNbl6&#13;&#10;9WqlH9f2jRutgDQ1NdWW9jS81EE4dl/f6u85BgACAIDqhHAUAAAELL3JM3fuXNtvIGmbpa07CJTH&#13;&#10;nDlznMGaBvHl8fLLL98y0/J2WobP8XhSUpLLdgYMGODc7/b1Pe1ow1MllbQtLCyUVq1aeRS8Fn/+&#13;&#10;0KFD3b6WY0bs888/b3sbAADfmtinj5ghQ2Td/PkS+/DDMq97d7+YCbm66Pe5GThQjh496vV1rV4b&#13;&#10;2H1dO3v2bK5rAQBAtUM4CgAAApreSNKbPnbfSJo1a5Zcu3aNEwyP/PTTTx7t89hjjzlDuPPnz9/y&#13;&#10;+D/+8Y9S2yi+3mizZs1K3EcDRi2Hq/vUq1fPChpvd+HCBbn33nutfYKDg33ShqdcrfepP9vt27d3&#13;&#10;PhYdHV3q8++//365dOlSifsVL4ers2/tbgMA4Hume3eJHDFC5nz2mcTXqCGLx4/3yZqfZTU/Lk7M&#13;&#10;4MFy8uTJcj1ff8/6YsCfXs8SjAIAgOqIcBQAAAQ8vaE0ffp0228oJSYmckMJHqldu7a8//77Vpnb&#13;&#10;24NEDUVnzpwpderUcQZruu/tNDjVf9+4ceMdpe9OnDghvXv3dj5ft0OHDrk8Hp3t6dhPA8bipXHP&#13;&#10;nDkj9evXdz5+7Ngxn7XhCVfhqNIZQSEhIc7Hx40b5/b5Dz74oDRo0ECysrJu2Wf9+vVW6Kn71K1b&#13;&#10;947PyI42AAC+p78XTNHvpGkxMZLUs6ck1aghu5Yv94vjiv30UzHDh5e5koL+zp8xY4bt17F6bcxA&#13;&#10;PwAAUF0RjgIAgGpBb/74IiDVm1UFBQWcYLjlmGXp2HRGZc2aNZ0zK4tvHTt2LHHdr+LhqW41atSw&#13;&#10;2vjVr351y7/r35csWVLqMRVfN/Tuu++2ZppqKdjibcXGxvq8jdK4C0eVzggKDQ117jN8+HCXz9fz&#13;&#10;4jhWnc2qzyse4mq4WVKobEcbAICKkXfhgph27WTHjh2S8Mc/Suzjj0vm//5vpR+XDqgzQ4dapX89&#13;&#10;DUj1+lVnd/oiGPWHNVkBAAAqC+EoAACoNnwVkMbFxUl+fj4nGC7FxMRYa4FqoHZ7GFq8DO6yZctc&#13;&#10;tqFrXTrWsyxp01BUw0qdtekpLf2qMyFvb0tnqa5Zs6bC2nCntHDUoWfPns79IiIiXD5fZ97qzM7b&#13;&#10;j/fFF1+UjIwMj46hPG0AACpOxvbtYnr1ktTUVElo2lQSGjeW7Oxsv7gWNf36WTNIS6PXllqlhGAU&#13;&#10;AADAfoSjAACgWtFZnr4ISDUgys3N5QTDLS2r9+WXX1olWFetWmWFhykpKWUqwaozT/Q5jjb0v9qm&#13;&#10;tl0eOvPywIED1rHoVp4SuHa0UdF0dqceq56/0gJlVwFtWdoAgEBnjPGr0G3e2LHWOp87iv4fPad2&#13;&#10;bYl/+22/KHmel5cnJjKy1H2mTJnik2CUiicAAACEowAAoBrSm0K+GIlPQOp/Cv9ZKOP2jpP0S+mc&#13;&#10;DJSbp7NXAaA605KxsR7MiKzQY+rcWcyIEbI8KUmWP/SQJH/wgd//f9xXwahWOiEYBQAAuIlwFAAA&#13;&#10;VEu+nEF68eJFTrCfGLZjmNw17i5rW/nNSk4IyoVwFABKp+tomh49JG33br85Jl3D23ToIHFTpkjC&#13;&#10;oEEy84EHZHnR9Z9WPPBHOsiOGaMAAAC+RzgKAACqLV8FpNHR0ZTY9AMZP2bIfX+9zxmOxh+O56T8&#13;&#10;H3v3AlzTuf4PPNNqXeoS6hKhbnVvq7SqaFzaujYiJUIjIoiIiIg00ohc3pJIQkIQRERECUFEEARB&#13;&#10;6qSaKqp+6oSGo5rjaJu/Y4wxpmPOPP/9vE720TbZt+y1s3b29zOzp8fJ2muv/a619lrzPut5HjAJ&#13;&#10;gqMAAIbhnszC3Z3Ky8vVc7/3yy9ym44ePSpL62a2bk1njhxR3djxvSP3KEdgFAAAAEB5CI4CAADU&#13;&#10;EU/+84TuPryLgTDSgwcPFCmxy6/z589jgGvxfOi5tqc2MNp3Q196/OQxBgZMguAoAIBhOCOTy9gK&#13;&#10;Ly+Te2Er4fyxY7LE7jHNfzNHjaK1ffvSle+/V832Xbp0iZYtW6ZIKV019YEFAAAAUAsERwEAAOqA&#13;&#10;8gfl1D+1vwwCzc+fjwExklI9SPl15swZDHAtyPt7njYwyq/z/0SgGkxXUFBAI0aMkC81TfYDAKhR&#13;&#10;RUUFCQ8Pytm0SVXblbJwIQk/PzqUl0dpXbpQ8vvvq6JXfHFxsSKBUWSMAgAAAFQPwVEAAAArx6VD&#13;&#10;HRIc/hAIqnhUgYEx0qNHj2jjxo2KBEhPqKj3lq248ssVbUnd+DPxGBAAAAAL4uoZwtubSn/4QVXb&#13;&#10;xdsUvWgRZSQl0RdNmlDylCm1GkAsKipS5N5z06ZNsjoKAAAAAFQNwVEAAAArxtlxjZc1/kNgVJwS&#13;&#10;GBgTPXz4kNavX6/IJNWBAwdkqTmwHM6o5ocHAAAAwPLSNPdUXMqWH0BTC87+FxMmUFRoKK397DM6&#13;&#10;8tJLlLZwYa1UBTh06JBigVE1jTkAAACAGiE4CgAAYIW4n+LiE4upXnQ9bVCUs+R2fL8Dg1NDjx8/&#13;&#10;ps2bNysyWbVr1y70KwQAAACbwPc8IiCAEkNDVfWA2H0u+ztyJO3evZtSfX1pj7095aamWmwbORC7&#13;&#10;d+9eBEYBAAAAahGCowAAAFbm/uP7NDxj+B+yRe1j7anoH0UYHAOsW3eePD2FzmV4Mm/79u2KTFpx&#13;&#10;4BWTVgAAAGALbt26JUvZ5u7erartKjl4kISnp+wpnT5iBKU5ONDxAwcU/1yuUrJlyxZF7jG3bduG&#13;&#10;e0wAAAAAAyE4CgAAYEVu3b9FPdf2/ENg9PWU16nsXhkGxwAbNlyi9u0FeXpuI29voXNZDpAqNXnF&#13;&#10;pXtrs78VAAAA1A380ByXkVezU6dOkXB3p/JydW1nzsaNJHx86OTJk5T91luU3K8fXf/73xX7PO4B&#13;&#10;um7dOkXuLfmhvtooDQwAAABgrRAcBQAAsBKlv5VSy7iWfwiMzs6bTY+fPMbgGGDHjssyMOrjs4t6&#13;&#10;9hSUk3NQ73t4kolLrikxiZWUlKS6SUIAAACwHgU/FmjvDYt/KlbtdnK52pjQUBmI5PYFaiK8vEgE&#13;&#10;B1N2RgbltW5Na8eMoTt37pj9c+7evUtr1qxRrG0DAqMAAAAAxkFwFAAAwEqkfpv6h8Bo/Jl4DIqB&#13;&#10;tm4tpQ4dBM2fv0MGRvPzjxv1/kOHDikymRUbG0ulpaXYQQAAAGC0aTnTtPeFfTf0lT3p1YrLyQoP&#13;&#10;D0petkxV28VBReHsTFFhYZQSGUmnmjWjVT4+cnvN5cqVK5SQkKDIveSBAwdU1c8VAAAAwFogOAoA&#13;&#10;AGAleMKLM0UHpg2kvL/nYUAMdODAdWrdWpC//17q3l3Q/v0FJq3n8OHDikxq8evMmTPYUQAANuTn&#13;&#10;n3+mI0eOyJcpgY2avh/qhpKfS6hedD1tgDTzu0xVby8HCTlT89KlS6rarvsVFSRcXWlXVhatDQyk&#13;&#10;/BdfpFQhzHJuFRUVKXb/eOLECZz/AAAAACZCcBQAAADqrN27S8nBQVBIyF7q0kXQnj0FNVofT3At&#13;&#10;W7YMT/4DAPzXb7/9Rrm5ubRkyRL65JNPyMXFhZydnWnChAkUFBREx48bnqnPv4FZWVk0depUuQ5e&#13;&#10;16xZs+jLL780apvUtp6qcE9rOzs7+eIe15Z+P9Qd8/Pna4OjXGK34lGFqreXy9dyBin331ST0u+/&#13;&#10;J+HmJh+GS504kXLataO8L74weX38+3H06FHFAqPnzp3DwQ8AAABQAwiOAgAAQJ106FCZ7DE6d+5O&#13;&#10;GRjNyys0y3p5MkqpAOm2bdtU14sLAKA6HPisDNDper3xxhsyY0yXsrIy6tWrV7XrGDFiBP373//W&#13;&#10;u01qW091EBwFc3n4+0NySHDQBkgLbxSqentlGVtfXxKBgap7KCx71SoS3t508uRJ2jN8OGX06EFn&#13;&#10;Tp82ej18TnIfUKUCoxcvXsSBDwAAAFBDCI4CAABAnXPkyC3ZYzQwcBd17Spo9+58s66fJ/nj4uIU&#13;&#10;mfBav3696rIpAACq/q09IoNzzz//PA0YMEBmjs6ePVu+3N3dqXnz5toAHv9vDjhW5ZdffiEHBwft&#13;&#10;spyluXXrVlq7di0NHjxY+/87OTnpDKaobT26IDgK5sTldbn1AvenV3Pf0UoVXMbWxYWOHDqkum2L&#13;&#10;mT6dRFAQZWVk0PHu3Sll5Mhqf7uqwvdwmzZtUuQekR/OU1tJYgAAAABrheAoAAAA1CnFxbfI0VHQ&#13;&#10;/PlZMnN05858RT7n1q1btHLlSkUmv9asWSMnDgEA1IwDBgcPHpSZYFXhoN2MGTO0QTw3N7cql+Oy&#13;&#10;tZXLcBDyzwIDA7V/T0hIqHZ71LYeXRAcBVtX8tVXJNzdqby8XHXbxtsV+emnlLJ8OeXa28t+pIa4&#13;&#10;c+cOrV69WpF7w9jYWKOCtAAAAACgG4KjAAAAUGdwxigHROfP3yxL6WZk5Cr6eXfv3lUsQMoT7pgE&#13;&#10;U9b9+/cpcsECEsHBqpycBagLOLOyQ4cOMoj3wgsv/OXv/Dv3bIZmdevo1q2bXIYzOqvK1lTbevRB&#13;&#10;cBSAaPmnn5Lw91fdMSwzW0eOpL3Z2SRmzqTb+foftLt69apiVUX4npAfygMAAAAA80FwFAAAAOqE&#13;&#10;M2duy4zROXMyZYB0zZqdFvlcDrBxKVylyqdxj1O19eSqK0REBM0ePJh2NW9Or7ZtiwEBUAiX2K0u&#13;&#10;kMfZUJV/KygoqHYdiYmJ2uW41+mfqW09+hga3OQy7nl5efL1bDnNqt7Pfw8LC5OZr/zigMpPP/2k&#13;&#10;czv475Xrr7zWmLIeAFPwsctZmakrVqhu225dvUrC09OgZc+ePatYP/qNGzfSvXv3cLAAAAAAmBmC&#13;&#10;owAAAGD1Skqe9hidMyeVHBwEpaTstOjnP378mLZt26bIpBi/9u3bV23ZSjANBxxCPT1pzSuv0NQ2&#13;&#10;bejdnj2fZpLOnk0iKgoDBGBGLi4u1WaOcnZmZd9SXQ+CXLhwQRsMDAkJUf169DEkOLpr1y45ZpX9&#13;&#10;Tf/f//t/1b7/2fLFz774/dwr1dDtMHU9AKa6ffu2LGN7+fJlq9t2vjfbu3evYvd/HBh99OiR3u3w&#13;&#10;9xf0zTfncTABAAAAGAHBUQAAALBqJSXlMlPU1zdFltKNj8+ole3gSXSeyFZqgownsA2ZIAPDRC9c&#13;&#10;SMHvvEP7O3Sgng4O9ODePTk5O71/fwrp04faNG1KN2/exEAB1ND169e1AT7OQvyzJk2ayL+98cYb&#13;&#10;en9jOWDJy06YMEH169FHX3D02cxUXj8/hFPd+/39/eV/e/XqJa8X/LAO90Vt3ry5dpmUlBS921GT&#13;&#10;9YB6CF9fqrh61aq2+UhWFgkvL3rw4IHVbDOft1ma7Vbqvo/PP0Pv+0pKSsjbW9CNG7dwAgAAAAAY&#13;&#10;CMFRAAAAsFrffHNHZorOnr1R/nfFioxa3R6eLD98+LBiE2Xc3xQ9p2puz549FDBuHOU0aUKD2rSh&#13;&#10;UG9vuvL11xT20UcU2bIlvf3SS9SuQQMa1q+fIp9/9+FdKv6pmB4/eYydAXUS/xZyGVYOpLVu3VoG&#13;&#10;1Tp16kS//PLLX5Z7NgCoT7NmzbTBOzWvxxC6gqMBAQHavwUHB+t9f2Xg+c+Zrjzelb1ROUBd1QMf&#13;&#10;5loPqEdycjIJDw+r+83g3p4iKMgqtpfL3HJWp1L3e/v37ze6YgiXxp45U8h+qUB05ZcrlP1/2bjX&#13;&#10;AgAAgGohOAoAAABW6erVpxmjM2aslSV1Y2LSVdObU8neU9wPzxpLz6kFZ19FzptHS3r2pOXt2lGf&#13;&#10;Ll2eTsq6utIMzf/n06sX9WjYkGb17k0+M2aY/fPvP75PDgkOZBdpR2O+GIMdAnUGT8xXVY6VA4hB&#13;&#10;QUF/KAlbibOing3K6dNFc75WrlPN6zFEVcFR/n2qLEHMLw5yGfJ+DjxXV5qX+4dWLsdZoEqtB9SD&#13;&#10;g2pCs4/O79xpVdv98OFDEprj/8ihQyq//7xKcXFxigVGT58+bfL97ObNmeTjI/6SaW5rSn8rpXrR&#13;&#10;9eS91sC0gfLeCwAAAODPEBwFAAAAq3Pp0q8yIDp7diJ17CgoLCxFNYHRSjx5plSAlF8nTpxQ3Xe2&#13;&#10;BvFLl9KM996jvJYt6fXWrakwL4+yV66kwJEjSWj+3aNxYxrQqhWNGzhQkTLG8Wfi5WQdv3qu7Ykd&#13;&#10;AnVGdcHRl156SfNbPbvKbMN///vf2uWmT5+u9zNGjBghl+XSt2pejyH+HBz97bffaPDgwfLfDRs2&#13;&#10;pN27dxv8fi7Bqwv3K+XlOItXqfWAuhQXF5OYMoWeWFmQ7OK338qsVy7HrUYnT55U9N6O91tNbdqU&#13;&#10;SX5+th0gLbxRqL3X4pdTuhNVPEJGLQAAAPwRgqMAAABgVa5fv0uOjoKmTk2U/w0L26DaIGFpaami&#13;&#10;2QXc49TWswOMcefOHQr18KAVDg40uU0b+qBvX3r04AFFubpSQJcuNL5tW+resCG59elD63RkbJmK&#13;&#10;S7u1X9leO1kXeTISOwXqDA7uFRYWytfx48cpNzeXZsyYoe3LyQHEr7766g/v4f6CxgQjP/jggyqD&#13;&#10;kWpbjyGeDUrytaIyC5X7e/55nPS9/8svv9S5bFhYmHZZzs5TYj2gPiIiglKtpEzts9Kjo2Xma3VZ&#13;&#10;zLWBt4UfWFDqfo4DrlfN2Cc2LEyQv78wujRvXbLw6MK/BEgBAAAAnoXgKAAAAFgNDox26SLI3f1z&#13;&#10;atdOUFBQouqzJ+/evUtJSUmKTaitXr1aBv1Av+iFC2n2W2/Rrtat6XVHR7r5448ys8bLyYmiuJxu&#13;&#10;o0Y0/pVXaMro0Yp8fvqFdO0kXYPPG8jeowB13bfffiuDhxxQc9Scd88+0MH/uzLY9sknn+hdV8uW&#13;&#10;LbUBxGepbT2GeDYoWbme9u3bG5wx9+z79WW5Z2VlaZflkp1KrAfU59dffyXh7U33/vEPq9puDkRy&#13;&#10;qft4IVQzjkr2F+V7xPLycrNvd3CwoIAAYdPnwKJji7T3XS3jWuJHAQAAAP4AwVEAAACwCpcv35U9&#13;&#10;RidPXkadOwuaN2+51TwRz9lImzZtUjTjgPvBQfWOHDlC80aPptwmTWhoq1Y0182NbmrGbPHw4RTq&#13;&#10;4EDvtGhBnRo1orF9+9KZM2cU2Ybks8naSTqesAOwFQkJCdqg2p/LxVZmlnKvTX243CwvO3To0L/8&#13;&#10;TW3r0efZoGSPHj20/3vv3r1Gv19fhh2PeeWynNWrxHpAnVatWiUfArI2FRUVcrs5E7028b2VkhVA&#13;&#10;OOh67949Rbad75E5QBoVlWzT5wA/mDZuxzjK+SEHPwgAAADwBwiOAgAAgOpxxij3GHV3X0Zt23Kp&#13;&#10;sHirKxXGk85cBlepCTZ+HT58GH1Iqxn7CF9fiuzenT5/5RV6+9VXn2amjB5Ns956i0L69qUeDRrQ&#13;&#10;xM6dada0aYptx5P/PJGTdBwk5RK7ALaCAxyVQbWAgIA//K2ynCxnT+rybFbn1KlT//J3ta1Hn2eD&#13;&#10;kv/85z+pX79+2n9zhqYx7//ll190Lrtt2zbtst98840i6wF14uNU+PvTxfx8q9v2gowMEjNnygfM&#13;&#10;asOxY8cUvWfj80mJ3ubPun//PgUFCYqNTcTJAAAAAPAnCI4CAACAqv3009NSupMnR1LHjtHk7b1c&#13;&#10;VX2ojMGBy6NHjyo62cYT3UplIVirtcnJ5P3223SgeXN6s317Op6bS3kbN1LgkCEU3aIFdWvSRL7G&#13;&#10;DRxIt27dwoABmNmzwVF/f/8//I3L11b+7V//+le168jPz9cul1xFT2C1rUefP2ds/vvf/6bBgwdr&#13;&#10;/7/U1FSD35+vJ/A1e/bsarNDzbUeUK+CggKZhWmNPcp5u0VYmEU/kwOWSvYX5RcHXi31kB/vd84g&#13;&#10;TUpKx8kAAAAA8AwERwEAAEC1KjNGJ05cLHuMenkttcrJvT8rKSmh2NhYxSbduISlEv2rrBH3fF3k&#13;&#10;5UUJ7dqRl6MjuX3wgZz4jBwxggLefJOmd+tGXRs1Io8ePShyyRIMGIAC0tLStEG1rVu3/uFvnFFf&#13;&#10;+beUlJRq1zFnzhztclX15VTbevSpqpztw4cPafjw4QYFXZ99f1BQkM7PqsyGfeONNxRbjy0o/a2U&#13;&#10;ZufNpszvMq1u20VICKV+9pnVbbfMfHV1pTQ9DwuYC987KdknntsgnDt3Tu92+PoKGjZMmO1hN74X&#13;&#10;Cg0VlJWVhwsSAAAAwH8hOAoAAACqVF7+NGN04sQlMmPUx2dpncpU4QzFlStXKjoBd/bsWZs/jjjj&#13;&#10;xK13b9rq6EhvvPIKlV27RvEzZ9K0IUNIaP6/7o0a0Yft2tGUESOsrlQzQG377bffDFqmQ4cO2gDc&#13;&#10;zZs3//B3/l3nErb8t06dOskA4Z/99NNPVL9+fbmMk5NTlZ+jtvXoU12vTw4GjR49Wvs3fpBG3/tf&#13;&#10;eukl+vnnn6tc7tlSuPzgjFLrqeu4LHqDzxvIntH83/IH1vUAEp93wtOTbv/p/LMGpd9+KzNIla7s&#13;&#10;cPHiRUUfXOPepfoepLhz5w69884o+vTTU/Tcc4JcXFaYrfRuaWkpBQQI+uqrEly8AAAAAAjBUQAA&#13;&#10;AFAhDoz27i3o449DqUOHaHJ3F3WyhN+vv/5K69atU7R024EDB2y2/CFPdM6bOJF2Nm5M77dsSUFT&#13;&#10;p8qJ4cXDh1Nox47krHl1btiQXN58k44cOYITD8BIDg4ONGvWLDp48OBfgogcFN2wYQM5Ojpqg2q8&#13;&#10;bFU4Q7NyGQ4MPlvO9urVq9StWzft37/99ttqt0dt69GluuAo4wc1XFxctH+PjIzU+f5mzZpRjx49&#13;&#10;qKys7A/L5ObmyoAnL9O+ffsqA73mWo8t6JTUSQZH+bX4xGKr2/7EFStkgNQae5NnLF5MIjBQkeoh&#13;&#10;fL7xvZKS92J8r8fZm/pwtmjTpp9T375TaPr0c5pzTtDcualme3jr0qVL5O8v6MKFS7iAAQAAgM1D&#13;&#10;cBQAAABU5caNu9Sz59PAaPfuUTRlijDbU/NqxJPMPDmt9KRcRUWFTR1HPJEYERRE/r17U0TbtjSk&#13;&#10;Rw851sLFhTzffpuWvPYadW/YkNxfeYVmTZqEEw/ABJUZlpUvzqZs0qSJNqvy2Zezs7POwMazvT6f&#13;&#10;f/55GjBggCzf+uw6EhMT9W6T2tZTHV3BUcYBrAkTJmiXCQ4Orvb927dv124nZ7Ly+54N4HJg86uv&#13;&#10;vtK7HTVZjy1I+SZFGxy1j7Wn+4/vW9X2c4lW4eNDRbm5Vjf2fD4INzcSERFmXe/9+/dp8+bNit6D&#13;&#10;cda1ofex8+Zd15xrqdSqVQINHDhVcw4ekRmksbF7zPaduQdtUJCga9fKcBEDAAAAm4bgKAAAAKjG&#13;&#10;zz//KgOjrq6LqWvXKHJxETaRocKTfocOHVJ0co5LxV2+fNlmjqXc3btpxtChlN2wIb3j4EDrY2Ko&#13;&#10;eP9+WvjBBxTZpg29/dJL1K5BAxr39tv097//HSffM3jCf9yOcTQpexJd+heyS6B6XCbybc05xMG0&#13;&#10;PwdDK18cVMzKyjJofVyulbMX/7wOLsu7d+9eg7dLbeupir7gaKVp06Zpl/P396/2/Xl5eTKr88/b&#13;&#10;+uabb8psMUO3w9T12ILHTx5Ty7iW2gApB0utTX5+PgkPD6u8t7pfUSHL6545c8Ys6+MMaSXbG/CL&#13;&#10;7+2Mrd7h6XlJc86lU8uWvuTs7ElOTnnUoIGgnTtPmfU44AxSW3twDgAAAOBZCI4CAACAKnAp3e7d&#13;&#10;BY0du5g6d46iCROEzZXuKy4ulr1ClS6zW9d7a/Jx89m0aRTWogXNbN+epg4bRg8ePKDIESNoRp8+&#13;&#10;FNCvH/Vo2JAmdupEQXPn4uT7k5iiGO3kv1O6EwYE9OLflL/97W+y/Oru3btl4JCzk0z5DeeHRb78&#13;&#10;8ku5Dn6ZWrZWbeuxFM7s5O3kfcElgPWpLkhr7HpshTgltL+Pqd+mWuW5yuVpM4SwyvE/u2cPCT8/&#13;&#10;g0rU6hqDEydOKH6/VVJSYuL2Eb32WoHmnCyg1q1n0scfz6EOHVKoRQtBp0+fN9tYpqamkq+vUKRU&#13;&#10;MQAAAIA1QHAUAAAAat1PP92l118XNH58qAyMcsYol3+zRZzJkJSUpOiE3caNG+v0+MYvWUKTevak&#13;&#10;ZHt76t+hAxUcPkwZERE0e8gQim7dmro1bkxdmjalycOG2WzvPF1eT3ldO/mfWJyIAQGowwzNYIWn&#13;&#10;Hv7+UD5AUvSPIqv9DqWlpTIDs+zaNavcfuHuTiIszKT3cq93vgdS8h5r9erVf+nbaywOkHbu/IXm&#13;&#10;vCwiR0cvCghIoCZNEqlLF0E//njTbGO5dGkMzZwp6vxDcwAAAABVQXAUAAAAahVnjHIp3fHjwzT/&#13;&#10;jaDRo4XsAWXLOMtR6R5YXA6zLpbZvX37Ns0fP55WNWhA4x0dKWT6dLpbXk6LP/iAAl59lbxfe41e&#13;&#10;5b916kTJq1bhBPyTK79c0QZG60XXo/IH5RgUgDoMwVHbtFQIEjNnysxoayP7j06YQDt27DDqfefO&#13;&#10;nZP3PkreW23atMlsD1398MNjatx4g+bc/IZeecWbYmK2U6NGgt56a7lZ75PDwgR5eSFACgAAALYH&#13;&#10;wVEAAACoNVwWrX9/QWPGhFKXLpE0dqyoUam0uoQn/7ikoZKTePw6evRonZoQjwoKohldulB0mzY0&#13;&#10;9p13nmbITJhAbpr/Lbp2pV6NGtFbrVvTTFdXTARWYe7Budrg6IjMERgQgDoOwVHbdOfOHRI+PnTm&#13;&#10;2DGr3P7y774j8UwPXl24bCyX+1b6foo/w9zn0FdfPaD69VPouef2U/fuU2n58i+pXj1BH3yw3GxB&#13;&#10;WL4XqgyQAgAAANgSBEcBAACgVnAQtE8fQaNGhdAbb0TQhx8iMFqVs2fPKp7psH79+jpRZrf4yy9p&#13;&#10;5vDhlNagAQ1t04aiFyyg84WFFDRyJIU6OtLILl2oQ/36NHHAADp8+DAOrj95/OQxtYxrqQ2OZv9f&#13;&#10;NgYFoI5DcNR2ceal8Pau09U6LFFGl3uXFhUVKZaFm5xcRs89t4Hs7bOob9/J5ONzTHO+Cpo6da3Z&#13;&#10;zlkOIAcHC/rss2ScGAAAAGAzEBwFAAAAi+Mg6FtvCRoxIoR69lxCQ4cKOYEFVeOxWbdunaKTe7Gx&#13;&#10;sXTx4kWrHSOeIAzz9aX5bdqQn4MDzR45Uo5b9JgxNGfwYIp4803q2bAhfdCuHQX5+OCgqgIHQysD&#13;&#10;o/ax9nT/8X0MCkAdV1BQoLkWj5AvZNPblkePHpEIDKSMpKQ6+f3Onz+v+MNl3F+Us3ANERgoTO5F&#13;&#10;Ghl5mezsviB7+yU0eLA7ffzxMXruOUERETlmC8pygDQgQGjuBzNxcgAAAIBNQHAUAAAALIonkZyc&#13;&#10;BA0bFkKvvbZYBka5TyToxuXTtm/frnhZuH379pmtVJslfZGaShNfe40SmjShgZ07U+aGDZSblER+&#13;&#10;Tk4U1aoVvdq4MbVp2JA8NP/mUrvwVx/v/FgbHF14dCEGBACgjjtz5ozMHr169Wqd+U4c5LNEWwLO&#13;&#10;ujbmfmn79nzy8xNUUVFh0vf68MPjZGd3kF5+eQ4NGeJJI0fupAYNBG3bVmC2seMsYg6Qrl+fj5MD&#13;&#10;AAAA6jwERwEAAMCiuK/Rhx9+Sm+//ZkMjJr6FL2t4olMLuGm5IRfUlIS3bx502rGhIPr89zcKKpp&#13;&#10;U3Lr3JnCvLxkdvKS4cNpbq9etNjJibo3aEDDO3WixZ9+ioOoCrfu36J60fW0wdGSn0swKAAAdRxn&#13;&#10;HcZERFD8ggV1oqzyrVu3ZDan0oHRkydPmpSxGRISo3kJk77bo0f/oT59dpCd3WVq02YWjRs3k157&#13;&#10;LY1atBBUVHTJrGPo7y/o4EHcBwAAAEDdhuAoAAAAWFx4uCBnZ0HXr1/HYJiAx23lypWKT/4dPXpU&#13;&#10;9ZOlPDkZuXAhubRvT2GtW9PEgQOppKSE4mfOJPchQyhO8/93a9yYujRpQrPGjavTvdVqIrE4URsY&#13;&#10;7buhLz35D8prAgDYgsuXL5PQXDMLjx2z2u/A9wKnT59W/OExLtNb0yzbmTOFZjsTTXpvRcVjat06&#13;&#10;jezsvqO2bafTvHmfU/Pmy6l9e0E//mi+Kix8H+XtLei7727hBAEAAIA6C8FRAAAAACvE/TTXr1+v&#13;&#10;eICUe50a2k+rNhQXF9P0oUMp6YUXaEyHDiSCg+liSQkFDxtGSzp3Jp8+fajriy+SS+/etHXLFhw4&#13;&#10;1Xi2pG78mXgMCADYtPednOSDN3Uhm9IQ6WlpMkDKVReszb1792jr1q0WuR8yx/hwb18fH0G7d+eY&#13;&#10;9P4LF+7RSy8lk53dBerQYRotW7aTGjUS1Ls3t6kw3/1aUVGRzCD9+usr+EEAAACAOgnBUQAAAFBc&#13;&#10;xaMKDIICuK8W9whVekKQMzE4CGlKCTmlv/+iqVNpWvPmNLdDBwp0c6MbN25Q1Nix5DVoEH3+xhvU&#13;&#10;7aWX6L02bWiBh4eckISq5f09j1rGtaT2K9vT/cfIrgUA2yX8/cmldWsKHD+erlyxjcAQPwQl/Pwo&#13;&#10;IyXFqrab909sbKzi90EHDhwwKFAeEWFYu4hr18rI09P01hL799+iF15IpeefL6auXb0092n76MUX&#13;&#10;BQ0eHGPWChmFhYUykHvt2i38MAAAAECdg+AoAAAAKIb7GHKwhbPRUr5JwYAo5OLFixaZHNyyZQs9&#13;&#10;fPhQNd/7i9RUcu/dm+IaN6ahPXuSCA+nnI0bac7gwRTfvDkNbNWKHOvXp0/69ZMl4kA3LqX7+Mlj&#13;&#10;DAQA1Npv0Oy82eSQ4ECLji2qte3gjDnRoQMN79GD0pKTVfdgkFKOHz9Owtubzp8/r/pt5XuRrKws&#13;&#10;xe97+N7q3LlzBm9Xbm4+hYUJevDggd5lz5wpkf1HKypMe4AwIeESPfdcBjVqlE19+kyh8PBDZGcn&#13;&#10;yNU1zazHbGZmpiyxe/cuHnQEAACAugXBUQAAAFAEB0a7ru6qLdU55osxGBQFcZldLvmm9ERhQkKC&#13;&#10;DMbW9mQxf995EydS6IsvkmfXrhQ5YwZdu3aNwt9+mwL696fwd9+l7vXr08g2bWhxQAAOEAAAlSu8&#13;&#10;Uai9Z2i8rHGtPazBVQnWeHjQBO5lPWkSlZeX28T4c8AxfvFiSlyyRFUPQv3ZpUuX5L2I0vc7Gzdu&#13;&#10;NChwKYQgX18hy/syDo5GRAiDvsvnnydSYKAweSymTz9FdnZ51KTJ5zRo0BTNvw/LAGlAQLZZxzwm&#13;&#10;Jkb2Sn34EA9QAQAAQN2B4CgAAACY3d2Hd6lTUiftJCe/cn7IwcAojCd0d+/erfiEIb/27t1rUGaE&#13;&#10;UiIXLKCxjo4U+vLLNGPUKMrJyaFV06aRx6BBlNKmDXVt0oTa1K9PPu+/bzMT2wAA1uzh7w+pwecN&#13;&#10;tPcN+dfya21bcnbsoAWtW9Oofv0oR3NdtRWcJRnv6yuvqWrz6NEji93j7N+/X36eIa5fv04jRwqK&#13;&#10;j98gy/fzw2OcEbpixSqD3h8cLOTLFPxZAwZkkJ3dOWrRwpc++GAajR69m+rVE5SUVGjW8ecgMAdI&#13;&#10;AQAAAOoKBEcBAADA7LiE7rOB0fQL6RgUC+LMzri4OMUnD1evXk2lpaUW/36Xv/uOvIYOpagXXqBJ&#13;&#10;ffqQCAqiS+fOUfCwYRT9xhvk98471K1+fRr3yisUHRmJAwIAwEqM2zFOe+/w8c6Pa207uAdnwuDB&#13;&#10;NKJLF4qdMcOsfRzVjIN7a5OSaEVAAN26dUs123X58mVauXKlRapjcGaqsY4ePU5OToIOHToi/82B&#13;&#10;1aAgIUsV68MPtnH/0ZUrTWs/cf/+Y+rRI53s7K5Tq1YzaPz4GfTOO2nUoIGgnJxLZt0PERFC9iBF&#13;&#10;D3cAAACoCxAcBQAAALMru1cme4ZxWbzs/8vGgNQCLgXHJeEskWGxb98+i5Xg4yyJz+bMoXHNm9Pc&#13;&#10;jh0pZPJkunDhAkWNHEmeQ4ZQeq9e1LVhQ+ptb09B7u6qLg0IAAB/lPf3PG1wlLNIOZu0JoSfn8nX&#13;&#10;gfTly2lWmzY0ceBAOnXqlM3sg5s3b1LywoWUumZNrZfQ58Ah32NY4l5m06ZNJgfBeZySk78gV1eh&#13;&#10;7XHOAd3QUGFQ9Yq7d++Sh4egb74xrd/rzz8/oJYtV5GdXTm1betJgYFx1L79CrK3F3T27HWz7hMu&#13;&#10;G+znJ/BjBQAAAFYPwVEAAABQxJP/PKnxpCbUDE/WHT16lJYtW6b4pCJndFy9elXx71RcUECT3niD&#13;&#10;Qho0oOkDBpAIC6OD6ek0Z9AgWu3oSK6vv04d69cnzzffVGVZQAAAqB73GW2/sr0Mjo7IHCHvJWpC&#13;&#10;eHtT9qpVJr2Xr2lLe/emoZ07U6y/vwzU2YodO3ZQ+qJFVFxcXGvbUFZWJitUWCIweuLEiRoHgvn4&#13;&#10;CA5eSy4u/wuIZmXtofBwYVCJ3pMni8jdXZicsVtSUk6NG28gO7ufqWNHT4qO3qj5t6BOnQT9858V&#13;&#10;5jtHNd+TywZHRaXiBwsAAACsGoKjAAAAAHUcl761RDk6fmVlZSnWi/TevXu0wMODPOvXp7ndulH0&#13;&#10;9Omy/N0SJyea++67tHLAAOraoAENad+ewufOxY6voSePH5MID8dAAIBFVTyqoKJ/FNU4MMo4wCac&#13;&#10;nU16LwfL1syfT1PatqXZ778vS9bbCr7epkRH09qlSy1eUvj333+nAwcOWOSeJSkpyaztAXjcRo8W&#13;&#10;NGfOcm1AlDMtIyKEQe9fvDhe9vU0tWzt9u2X6Lnn0un5509St26elJx8nBo1EvTGGzGa/Wi+Bxa5&#13;&#10;OgmXDV67Ng8/WAAAAGC1EBwFAAAAsFI7dpTLkm2G4IDl9u3bLTLZyD27zp8/b/bvu27ZMhrVoQOF&#13;&#10;2NtTwJgxJKKiKC0khKb3709b2ralAS+/TG1ffJFmOznRlStXcIDUUH5qqhxjtbh1/xbNyJ1BicWJ&#13;&#10;dP/xfewgADCIcHGhchOz8YqKimiR5rozUPNKXb3apsatsLCQMsPCKDs722LldfmBJ0tli27dulWR&#13;&#10;wC9nHL/1lqD163fIf3OmZUCAoPj4FQa939dXkL+/MPnzP/vsFD3//EFq1CiLevb0ori4g1SvnqCR&#13;&#10;I1MMymA1FGfHcuB3//4S/MgAAACAVUJwFAAAAMAKXbv2RE6gGVs6lid64+LiLDLxuGvXLrNNPN6+&#13;&#10;eZO8R4ygefXqkR+X0/X3p+8vXqTQd9+lz/r3p9iRI6l7/fo0sn17igoNxQFiBjzG5syoqam5B+dq&#13;&#10;exFGnozEDgIAg2Rv2EDCw8Ok93K/0rWa907o1Ik+c3MzueSpNeKg3tqEBEqLjFS8bD4/wLV7926L&#13;&#10;3JtwqwG+FzIk4Mslcb/+uszo77N37xEZIP3b387Kf/O9EGda5uXpz7TkrFFPTw6mppg8nh9//AXZ&#13;&#10;2Z2nxo0XarZjGgUGHtD8W9CsWTvNut84mM1jBAAAAGCNEBwFAAAAsDLc9mzKFEFCCJPe/+uvv9LG&#13;&#10;jRstMgnJgdizZ8/WKOuE3xvq60tDmjalwA4dKGziRNkPLcrZmdwGD6btnTtTr5deopYvvkgLRo3S&#13;&#10;9voC0929fp2EAUFmERFh8nForNdTXtcGRzO/y8ROAgADr5mPSYwebXKp0ry9e2megwON6tePcjX/&#13;&#10;25acO3eOsjXX8pS1a82adfgsrvRgqdL/fO9z584dg7ctPz9f9gF9+NC4frN83xIWlkLOzkJbjvnC&#13;&#10;hSvk5yfo5s2b+q/Bd++Sm5ugr74qMfmYHzQog+zsyqh58zk0bNgUGjv2CxkgXb78FH4UAAAAAAjB&#13;&#10;UQAAAACrExCwg6KihJz8MhVPEh8+fFhmUFhiQnLz5s1GTUg+q7iggNwGDKD59erRQmdnEkFBdHjX&#13;&#10;Lpqn+f/W9+5Nvu+8Q6/Wr08zNf8bPTLNIzE4mFJTU3Uuw5k3n3p6ktC8lMY9CCsDo/wqu1eGnQQA&#13;&#10;BhPu7pRpYllcfuDmcycnGtm1K0VPnSr7StoKDvKlaa4FeXFxdOTIEbOum8dxy5YtFrkH4Rff85gS&#13;&#10;IOf7LQ8PYfT7OOvYx2ep7CFaef+zenUmBQcLg6pqXLhwSWaQmvrAV0XFQ+radS3Z2f1KrVrNIheX&#13;&#10;afTee6myxG5u7kX8KAAAAIDNQ3AUAAAAwIps3lwqJ9bMlR3JJQIt1d8rNjaWiouLjc4iDZgyhVzq&#13;&#10;16dFb75JwttbTnCGDxlC0wcNom0cGG3UiHo0bUrh06fXKGAMT/H+EX5+VFFRoXM5zhgNHzGCkuPi&#13;&#10;FN+mHd/v0AZGHRIcsJMATFT+oJyu/GJ7PZlLv/+ehLOzye/P0FwnZzs4kOfQoXTqlG1l3nGm4xea&#13;&#10;a/iG5cvNcu/B1xi+F7BUif+kpCSDsjWrwwFV7gGamJhn9Hv5HouzR6OjE7X3J3wPx6VoDbkXWrs2&#13;&#10;XQZXTc16/vbbW9SqVQrZ2VWQg4MX+fktoq5dBdnbCzp79jp+EAEAAMCmITgKAAAAYCV++OGx7DPK&#13;&#10;GXvmxBN2+/ZCcEweAABfG0lEQVTts1gW6bp164yaqBw2YAB5t2xJ0W5usowrT9JOHzyYvmjbloZ3&#13;&#10;707tX3yRZvbtS9nZ2ThIzOCs5lgQYWF6j5noBQto6ZQpdPv27b/8/ffff6fwoCD6sFs3cnnzTYrS&#13;&#10;7LeaSCxO1AZHufcoABhvfv58qhddT74u/euSqraNH7bgh1+UfMBFjB1LZdeumfReLv0a+frrNPzV&#13;&#10;V2U/5pqUirdGO3fupPzQUMrMzKzRd+drP98DWCpblPuYcgZnTXGmp4+PoG+/Nb5qAd+zjRwpKCvr&#13;&#10;6T0Kb09IiKC1aw3rKcq9SgMChMnbXlBwmRo3ziQ7ux+pfXtPiolZL4OjDg6Cbty4ix9GAAAAsFkI&#13;&#10;jgIAAABYgZr2GTVEWVmZxfp+8WvXrl0GlZarJEJCKP/gQVrUvz8tcnKi9a6u1LVBA3q3VSuKmDfP&#13;&#10;5MwK+NM4+/npzYwqLCykhR4eMphRldLSUpoxZAiNad2aPm3UiNITEmq0TU/+84RyfsihyJORMvMN&#13;&#10;QE3iz8STU7oTLT6xWNXb+fHOj7UPGfA2q0lBQQHFTJtG58+fV+wzUjkAa2IZcA4IrluwgCZ16EDz&#13;&#10;R4+mS5cu2dQxzpUEUqKjKW/1atlH3FgcEDxw4IDFHsJK0Fxz+DpkTpztyn1Aje0/yjIycmnwYCF7&#13;&#10;uDLuKcpBT76W6r//e/pg3PLlKSZv+7Jlx+mFF/Lo+ee/pi5dpmrWtYsaNRLUvftyzX3YQwIAAACw&#13;&#10;RQiOAgAAAFgBc/QZNcSDBw9kpoWlAqRcVu/ixYsGZ6JwT9FRAwbQmk6dqOvLL1Ob+vUpeMwYKikp&#13;&#10;wUFiBvcrKkgEBOg9zkRUFC0eMYLSN26s8u+5ubnk0q0bjdPso2WafVU5IQxQ1zz8/aE24MgZmRzI&#13;&#10;VysOiFZu6/CM4araNi4/utTbm/akpSm3rx4+JOHiYvKDNBzIWtC+PQ3p0oXiIyNtLnv0+PHjtDMo&#13;&#10;yKiHtHiM+BpvqRK6pjx4ZYyICEHu7sLo9/ExN2/eKllilx9Ee3o8naHQUFFl9YW/XJs134fL6545&#13;&#10;Y/q9TlDQTrKzO0cNG6ZR9+5Taf36AnrxRUHvvbdWVnsAAAAAsDUIjgIAAACo3IoVRbJHVU16ZhmL&#13;&#10;s2IsOZm5efNmmUlhiF9//VWW1+3UsCGNbteORHAwDhIzyUxM1DvxzQGGqIAAWjp9epWTujwJvDwy&#13;&#10;klzatqU5TZpQwocf6u1fCmDNuA9uZdCx7F6Zarfz/D/Pa7ezZVxL1W1f4ooVtNTTU9nSulOmUF5W&#13;&#10;lknvffToEcVNnEjOjo70mbOz2TMT1Y73C18fDL0X4esDX9stdR/BWanGPGxlCr6+BQYKWr3a+P6j&#13;&#10;fO10dRWyPC8/iPb0/m6DDJBW/lvn+Xv+PE2YYHrPed5/o0enk51dGb30Uiz16zeVwsL2av4taMqU&#13;&#10;nSat8/7j+wQAAABgrRAcBQAAAFCx4uJyWU6tNkr4cUBr27ZtFpvY5BeX3TNkkpDxJO3iwEBtFgbU&#13;&#10;HGeN6hvPvLw8mj95siypW9UkNE+cz3z/fRkcXdSwoQy4Gkpmdunpd6p2hTcKqegfRZg0tiH9U/tr&#13;&#10;g4751/JVu52c5crZrWoN5HJmpnBzo+vXryv2GVcuXCAxYYLJ78/bu5d827ShD3v1osyMDBz8VeAg&#13;&#10;3IkTJyxWQpdfW7duNfgBq5riayS3OTh58pJJ73VyEpSYmCqvn5yx6ecnZEaqIUFd7lPKGaSmZj/z&#13;&#10;NXbAgGSys6ugZs18aMiQqeTu/oUMkC5bdsqodS06tkj+jkzKnqTqjHkAAACA6iA4CgAAAKBSDx78&#13;&#10;Lifg0tPTa3U7OFvBkpOcnLFqa/3c1OC6Zsy5r6u+CVouqbvg/ffpiy1bqvz7kSNHyPXVV+n95s0p&#13;&#10;wtFR9mkzlAyOBAVZ7RgW/FigDTzNyJ2Bg8pGPNvLM/XbVFVv69yDc8k+1l4GNB4/eayqbeOMOH7o&#13;&#10;Ys8XXyj6OcLZ2eSHajgA9/l779HILl0oavp0xcq3Wiu+X1i9erVFs0W5bLulSxwXFRXRyJGCKiqM&#13;&#10;3/+HD5+S/Ue5TDHjahicTZqZmWnQ+zlzlZc31Y8/3qbOnVPJzu4htWo1nVxcptOwYelUr56glBTD&#13;&#10;S+Bz9vmz1zsESAEAAMDaIDgKAAAAoFJubkL2GVVDXzOevNu4caNFs0g5a5U/FyyDs0azs7N1LiNL&#13;&#10;6vr50dJPPqk2S2dpeDi5OjqSb9OmtOr9940KHnC55JTly612DBOLE7WTxdNypuGgshHz8+dr93vk&#13;&#10;yUgMSA0sj4kh4emp6HUv9bPPSGh+x0yVptnGqQ4ONHXQIMo/cAA77b/3CJy9acl7BL4nqc17hLAw&#13;&#10;04KUfGxHRaXK/qOVWdIXLlyR6zpz5oze93PWaECAoHnzYkze9q++ukyOjjvIzu4BtW3rqVlfML35&#13;&#10;5grZg7SoqNzo3z389gEAAIA1QnAUAAAAQIViYgpkn1FDS8yaijN1IiKEQcvyhN7p06cpNjbWolkh&#13;&#10;hw4dUrQHHTztpcfBUX2BzB07dpDfRx9VG1jgHnP+EybQxw4OsqTuhsWLjdoOzhq9cuWK1Y4jZ89U&#13;&#10;ThTHn4nHgWUjOFu0cr9zFimYTmaPa35DlOznySXjOXvU1NKk/Bu1qGdPer9LFxIzZ8rSqLaKH5jh&#13;&#10;cviWrC7B9yBckUAND44FBQnN/VqKSeNW2X+08rq7Z89B2X/UkJ6i/B7uP7p9u+llvLdsOU4vvZRH&#13;&#10;dnb/oI4dP6H09J3Ut6+QmamG4EzRT/Z88ocA6d2Hd/EjBgAAAFYDwVEAAAAAlTlx4rrsM2qJIBH3&#13;&#10;7UxIMK5sL2dqbNmyxaIZIklJSXT27FmTJ7NBt7zMTJm1qfd40Szz2bBhlLN7d5V/5zKB47t1oxHN&#13;&#10;m1OYo6MsPWgoLnNpzSV1mUOCg1X0ngTz4n1dud/7buiLAakBWVp35kw6sm+fstc+NzfakZZm0ns5&#13;&#10;KLdm/nya0K4dzdH8HpaUlNjcfuIx4O+dkJBg0XuB7du3071791QzDlxBgQOchYXnTTrWuTRvdPQK&#13;&#10;+QAYj2lo6FIKDzfswTgefw6Qfv+96Q8SLF68g1588RzZ2RVTjx5jjX4/B0jH7Rgnf/u6ru6qulLd&#13;&#10;AAAAALogOAoAAACgIhUVD2Wf0dzcXMU/KyUlRWY9PH5sWsCRe4tZemKUy+hdvXpVFRkjdQkHJfX1&#13;&#10;BuVMlcj582XJS868qkqiZh+NdnSkmU2bUvzgwQZlwGi3QYgalbqsbQ9/f/iHDJqye2Wq3t4rv1yh&#13;&#10;W/dvoU+cGVz61yXtfq8XXQ8DUkNLo6Joqbe3or/zl86eJeHubvL7+cGPue3akVPXrpQYGWlT16Sb&#13;&#10;N2/S5s2bLXrt517kHAxU4zjzseDiIkzqP/vDD6XUv7+gjIynJe05KOrvr7kWiqUGfdecnBwZIOVM&#13;&#10;VFNw1vO0aak0ZMgOOn68yOQxKPm5hCoeVeDHCwAAAKwKgqMAAAAAKsETYe7ulukzykErLt927Vp5&#13;&#10;jdbDE3JZWVkWnSTlF3/mnTt3cNCYAfc8E4GBeksXc0nd2VxSNyCgyr9zRvHCqVPJrW1bWtSgAa0L&#13;&#10;CTFqO4Rm+aLjx616LGOKYmhg2kBZalDNQcdny8Cqvfzv+X+ep6J/FMngs1pxUAClJc2H+y6KKVMU&#13;&#10;/40Xrq5069Ytk699y5yd6aMuXWiJm5vJ67Em/FDM3r17LVpCt/J6r3SLgZpKSkqXQUpT7NhRIAOk&#13;&#10;586d016Tvb0F7dy506D3h4QI8vQUJm87Z+Lyw0lqysgFAAAAsAQERwEAAABUYtWqbJnJaYkJKg7A&#13;&#10;btyYY5Z11VZ5PX4dPnwY/UhrKH7RIkqM1x8gE+HhFDx6NOXu3Vvl3zmg4dq9O42xt6fFbdpQgWbf&#13;&#10;GIozbjh7FfvSMsQpoQ3kLT6xWLXbWXijUGZi8nZOyp6k6jFt8HkD7ZhyFhWYjh+0ED4+VLB/v6Kf&#13;&#10;kxwYKB8MMVXOrl00o1UrGvvGG5S5aVOd3R+cXXjy5EmZvYls0ep5eQkKDTW+/yh/Px+fVTR2rNA+&#13;&#10;EFBcfJFmzhSyB68+3G4gIOBp/1IAAAAAMByCowAAAAAqcObMVfLzE3T58mXFP6uynK65cWbH7t27&#13;&#10;LR4g5aCsNU2gqglnPwl/f5mpoossqTt3rszmqi6DZ21SEo11dKRpLVrQyvfeo9u3bxu8HZyVytsB&#13;&#10;lrHw6EJtIC+xOFG125n5XaZ2O4dnDFf1mHKv0cptzft7Hg6yGuKHMRK9vRX9DM6EFM7OJj+Uwf0m&#13;&#10;lzg50ajOnWWJXlPKqqoZX1MvXbpEa9assfh1ne8lrG08+XrK1T/OnjW+/yhfV52cBM2bt5wePXok&#13;&#10;/7/U1FwKDBR6r8+V12jONs3MRK9rAAAAAEMhOAoAAABQy3hSjJ/4z8jIUPyzysrKZDndq1fLFfsM&#13;&#10;Li+4fv16i0+mrlu3Tk7kIkhquMJDh0iEhuods/T0dJoxYkS1AUyemA2ZMoUmdOxIoQ0a0IpZs2Q2&#13;&#10;i6E4EJK5Zg12iIXMyJ2hDeRxAFKt8q/la7fz9ZTXVT2mxT8Vy6Bz+oV09HE1x3gWF5Pw8pIBSCUJ&#13;&#10;FxfKqyYb3hCpcXE01cGBvN97jw4ePFhnxp+v45buK1p5HeeeptaqoKBAZpCaEtjlMf/wQ0Fxccky&#13;&#10;W5evy/zQXFiYqLbP97NKS0vJzU3QxYul+AEBAAAAMACCowAAAAC1iCfA+Gl/S/QZ5WCVOcvp6sLf&#13;&#10;hcusxsbGWnxydevWrTbR/80cuJRtXp7+LDcRFkYLxoyhI0eOVPl37pU2qW9fGt2qFS3RvA4aWQ6T&#13;&#10;t0PpIAj8j1O6kzboWPBjgWq3k3uNVm5np6RO2HE2RJbW9fKis0VFin7Oec1vmvD0NPn9V65cocDu&#13;&#10;3WlYt26yFLC1lwbnjP9t27ZZ/LrNfUxPnz5t1EM1ahUeLmRQ0xR/+9tZGSCtvC5zmwUur8s9Qfl+&#13;&#10;UZ/s7GzZ+7Si4j5+RAAAAAD0QHAUAAAAoBYtXZomMzkry6gpKSYmxuQJO1PxxF5WVpbFJ1r5xRO8&#13;&#10;hmRb2CoOIHNQUt8YlZeXU7i/vwxUVHecpqWm0phXXiHPVq0occAAmcFiKJkhZuUldWV54pkzrWZ7&#13;&#10;48/Eyx6ZDgkOVHavTLXbacvBUeHtLY8rW8YZ5av8/JT/HFdXkx+o4WBeomYbP27fngI/+ojOnz9v&#13;&#10;lWPN1+oDBw7IIGVtlNC1RK91S+KH3qKjU0x6b1LSDhng5EoY7OrVq7K8rqHVRYSIkeV960KgGQAA&#13;&#10;AEBJCI4CAAAA1JLDh0tksNISWY6FhYWyz+g//1k72QQ8yZeUlFQr2SjHjh2rtk+mLUtNTJQZofok&#13;&#10;apbzHDJEBlKrwgHTUG9vcu3QgT5t1IjijC2pKwTFzJtn1WPJ2WO6ss8440cEBJAICcGBZ4SKRxU0&#13;&#10;MG2gDIzGFMXY1Hfncq/WGmgzF/nghIeH4r0nk/ncrOb3zRBFRUXk6+hIw7p3JxEYaFWl3fnaWFtB&#13;&#10;0dWrVxv1II014QcbXF0FnT5t/DnM2cdTpgjZbqHy4aW8vEJ5v1hkYCY1B1M54xQAAAAAqofgKAAA&#13;&#10;AEAt4JKBPPFliR5lPEkXESEoK6vI7N/B318YvDwH0ThQWRuTsHFxcXT27FmDytLZgspgHY+JPhzQ&#13;&#10;Cxo9mvLz86v8OwdwPAYNkiV1o1q2pNzdu43aFhEcTJcuXLDq8UxPTpaZfrrOFeHsTMlRUTj4wLDz&#13;&#10;wtWV0tPSbP46Kdzc6ExhoaKfwyW9ebxNzbTjAOPisWPpo06dKNLFRfb2VjsOwHGgLSEhodZK6Fp7&#13;&#10;CWJ9vvnmPI0caVr/Uc6kHTpU0MKF8dr7lri4NAoOFnT9+nW97+egKgdHMzIKCAAAAACqhuAoAAAA&#13;&#10;gIVZss8o48w8JcrpBgQIiohINvp9d+7coc2bN9dKqV3OXkWQlKikpERmOOkr28kldRfPnSsDf9VN&#13;&#10;ZKdu2EBj2rWjT1q0oPi33pIlAA0lS/taoGym4ueYjw+J0NBq/86T2WLoUMo0sCwiWNG+DwhQpHyl&#13;&#10;8PWVL5sf3/BwSp41S/nPmTCB8vbtM/n9eXv3kk+bNjSuTx9K0Vxn1Ko2g6KVPcFtqdx9TEyKfBDO&#13;&#10;FD/+eJP69xe0aVOm/Ddfr3ld3NPUkDHk6yvfZwIAAABA1RAcBQAAALAgnkQPDFxqsT6jBQUFipTT&#13;&#10;PX78uCz7ZmpQgIPC586dq5VSuwiSPs3W/GLrVr3LxcfHkweX1NUsXxU+hiNnz6YJHTtSaP36FDd1&#13;&#10;qlHZQCkpKTozLq1mPKdMkedadWR5UCcnncuYbVvCwqrdX2C4MW++ScP69NE/3i4uipRGLzp5UmYz&#13;&#10;2joO5HH2qNKl0YuysmrUN5gf+gnu359Gvfqq3F619dCs7aAol9Dl8vrWVHLYXPhBsuXLTes/mptb&#13;&#10;RE5O/yune/v2bflw3fLl8XU+8xYAAABAaQiOAgAAAFjQ+vU7ZBanJTInOMuAMwwOHiwx63p5Qs7T&#13;&#10;07ReWn9Wm6V2+bV+/XqZ6WhLE7ayhGRQkEG93jjIFvjRR3TmzJkq/85j5zloEI1t3ZoiXn6Zdm7b&#13;&#10;ZtS2cCAvvw5kUwovL50BMi5JzMFRpXtI8jnPgdrE994zbLvRA7Vanh060FDNMX3jxg3dY+jiYnAf&#13;&#10;QKPPU826bZ0srTthAl06d07589jZuUYlcb9Yt46mOzrStIEDKXfvXlWMH1/bOCi5cuXKWrnG2koJ&#13;&#10;XX2/y/ww2cmTpv1OLFy4QfYvvXnzpvz311+fkyVzs7OzbTLYDAAAAGAuCI4CAAAAWAhPUHJJtHMW&#13;&#10;mORlXE53wYJ4s683JESQr6/QuQxPhHJ2rKFqs9QuvzZt2mQzQdI9u3bJoKe+73rlyhVaNGOGzOys&#13;&#10;LkM4Iz2dxrZrR+5t21Jynz508eJFg7eDjxEu7atESVJL4n5ywtNT5zIZGzeSGDZMkQzDZ/FDF5xt&#13;&#10;mDJ2rGHjrydrVwweLH9HDP29Uey3LCyMnHv3tuh+ndGzJw1t1kxv4FN4eFDmmjXKfG/NvrSlEqTV&#13;&#10;jkNICK3V/FYoLd7LSx5rpuIHTj7t0YNGvfaaPC5qMyBYGRRdt25drV1Xt23bhuP3v65dKyM3NyEf&#13;&#10;ejAWP0TGvUv5vqsygzojI1dmpBYq3I8XAAAAoC5DcBQAAADAAniCkEuhrVqVbJEAXF5enpw4e/jQ&#13;&#10;vJOzPPnLWaP6elVu2ZJFL7/sTK+9ZlxZSJ7M5fJ7CJIqgwORHBgtOHxY77JcUnfKu+9WGyzgMYqc&#13;&#10;P58mdu5MIQ0byuwuY0pF5+Tk1ImSujIr1N1d91guXChLbeo7b2pK9nAdNowyDSgPKpfVMf58rMS/&#13;&#10;/TYlJiYa9NlKBkdjQkJoioODRQPpvn370qDGjSlDT2bz0sBAipk9W5Ft4OCoElmp1kaW1tWMhdJl&#13;&#10;0Mtv3JDnaU3KxSf7+9PkTp0oZMQIxTPFq9uG2g6K8mcbUpnA1iQnZ8uMT1NwOd0+fYTmurxB7mM+&#13;&#10;RrnnOz+sVpNsZwAAAABbhuAoAAAAgMJ4EosDlZxJqXTfNMaBWC6ne+yYeSdmeULOy0tQVlaezuU4&#13;&#10;C7RHD09q0WIc+fp+avTn8AT4iRMnaq03Gr82btxYJ/ujXb58mURAAJWXl+tdVpbUHT++2kxnnpD1&#13;&#10;GTWKxrdpQ+H29rQjLc2obeFgWk5MjNWPafKyZSR8fav9O2ePxUyeTImhoYpvC2f7irfeopyoKL3L&#13;&#10;cvBCV3BUZsT27UvJycmG7c+ICOXGODGRvFq1kttkKfMGD6Z3GzakZZGROpdL56xghXqDconkVAOD&#13;&#10;03UZ9+/kBxAuf/ut4p/F+7ImvYG5BLl/u3bkrDkP+bfWUtcQNQRF+ZrNgWxrrwagJL6HCg4WJh5b&#13;&#10;l6lvX0GHDh3R/kZzNmlEhMDAAgAAAJgAwVEAAAAAjYe/P6SKR8qUf0tKSpd9Rg0JSJkDB50WLkwx&#13;&#10;+3qTk9PkxJ6uyV7+m6fnQmrWzJn69fOqUaYPB5UOHTpUa/1IKzNg6lKQdGlYGK2Ki9O7XElJCS2c&#13;&#10;Pp3EzJnVfvfMzZtpdIcONLF1a0p87TWjy0Vz39MKE0oMqg2PUaqOsqpcRjFm+HAZRFMa7wPRvTsd&#13;&#10;SdF//hcdP64zOMoPWcT360fp6ekGnauKBkeTk8n75ZdNKklpqnmjRtGABg3Iz8ND53Jc1pJ7VSoh&#13;&#10;XfMbJAzIArYFIjSUUoODFf+cnIQEEv7+NbpurXZxIbdevShy9Ghtn0ilqCEoytfoAwcOGFU5wFZx&#13;&#10;QJP7hx47Zlo53JUrc2noUCErXAAAAABAzSA4CgAAADav+Kdiso+1p3rR9ajwhnn7N3EWBfcZNaYX&#13;&#10;Y01kZmaSvz+XvTVv5gaXdHN3F/TDD7pL5X399TlycHCjNm0m0/79B83y2Zw1tH379lqb+K0rQdJf&#13;&#10;f/1VBiSLi4v1LssBdlfOfAoPr/LvPA68LtfOnWlBo0a03NXVqKxoLjdZF0rqyrGaMkXnmHK27tL3&#13;&#10;3pOlrpUmy4926EBF2dl6l83PyJCZbdWRZXdff13+pugjl1WwrO6GDRtkcNSSZUqXacbmfc2xPX3M&#13;&#10;GJ3LcQa1UsFRfkhBuLjgIk1PMzI5q1PprERZelzzOTV5mOngnj3k7+hI7u+8Q2sNeBjFFGoIiqKv&#13;&#10;qGm+//6KvJ8y5WEPfuBs7NgVNGWKwEACAAAA1BCCowAAAGDTyh+Uk0OCA9lF2slXTJH5ynxywID7&#13;&#10;jG7btsMi34Un2rj/1HffmXeikidhuXTb6tWZOpfjjJlBg3zI3v4jGjvWx+zfj8dz/fr1CJKaSPbG&#13;&#10;DArS2/eSgwPRCxZQyKRJ1Qb1uXTyfDc3+rhtW/rM3p7SVq0yalu4j2WyjsCcNRGenjqDAxzUif/w&#13;&#10;Qzp79qxl9nGLFnT+m2/0LpsZFyePh+pcv36dlnOJ3pwcg85NJYOjHKD1btmS/mbB/ptZKSk0tkkT&#13;&#10;mjJkiM7l+KEADmAq0Q9TZuQ6O6NMKf23tK7mN+fWtWuKf1bMJ59U22vZEPz7GN6/P7m+/jqJsWPN&#13;&#10;Wk5fLUFR/nyls2Lrsri4TPngnCn4Gh4WJjCIAAAAADWE4CgAAADYLC6l23NtT21glLNHb92/ZZZ1&#13;&#10;86R2ZZ9RJSbNqxIVJWj58hyzr3fv3lyZpaAvILhmzRaytx9PPXp8IieylVA5Mbxy5cpanRhes2aN&#13;&#10;zOqy1L6tKZkNFRoqS+Hqw9mH8z08SPj4VLvPUzdsoFGvvELjWrak+F69DMpGfRZvyxULBrqUInt8&#13;&#10;urnpXGbPnj0kBg+2SBlE+Vn29gZ9VsqCBTpL4fJ5Jnr2NCjj1SLB0TZt6G/79lls33711Vfk1qwZ&#13;&#10;fdynj97fJA6Ocma2EnjdPL7wtA9yyvz5in/O3evXZUZ4TYLS/PDBnI4dacH771OeGY5b3hbOnK7t&#13;&#10;B4S4ryg/NFPX+nHXBk9PIR9oAwAAAIDageAoAAAA2CxxSmgDo/za8b15Mjx50nDjxgwZGLVUjzzu&#13;&#10;C8jZneZOMOKMOA6MXrhwRedynCnDQdGWLZ0pPDxG8e/LQUkOTvJEbW1OFCclJdGxY8fMmhmkBC7t&#13;&#10;ylmC/F+950VEBE3s35/ily+vfpnAQBrPE/+NG1PMRx8ZFRjiY0r4+taJbDgOeggvL53LpC5bRjHj&#13;&#10;x1uk9GTa+vUyc5TPR7372dtbZvBWh/uXLu/bV/bU1EcGR0NCFPteO3fulMHRk5r/WoosJa4Zy3Hd&#13;&#10;uukfS1dXGShX5Drl4mKRkszWoKCgQI61JQJz/Dl8jTEVZ15H9+5NroMGyUCrqThL8OTJk7R69epa&#13;&#10;vdbFxcXJLHh+8AvMg/ct9x89fLgAgwEAAABQCxAcBQAAAJuV9/c82WeUA6Pz882XjXLq1CmZEWCp&#13;&#10;/njcG02JcrosKEjIHqa68ES1m1sANW06it5+29ui2ZQ8uXjixAmKjY2t1Ylj/vyjR4/S/fv3VXms&#13;&#10;p6amyuCoIQFJXi5k8mQqLa26vywHjT6dMIEmOjrSZ02bUvrKlUZtC5dprSv9RmNCQnT27WTxXl4U&#13;&#10;M326RYLByeHhJDp1Mug45H2gq59o0cmTsqyuIeWAZXA0NFS53+q8PBkc5T6plsIPPEzWfOYHbdvq&#13;&#10;/U0T7u6Un5OjyHbEcxA7MhIX7P/uE+HhQTd//FHxz8pfsYKEv3+N1iFmzqSR3LvZhKxqrr5w6NCh&#13;&#10;Wn8AaNmyZfLapvYHgKzVxYul5OFhuQfpAAAAAOB/EBwFAAAAm1b0jyJKv5BOT/5jnsAF9+CaOVPQ&#13;&#10;9u3ZFis7p1Q5XQ6KcM9UfZOip059SS+/PJ7atZtE+flHa2U/cubi/v375URubU8k79u3T1VlMGWv&#13;&#10;vqAgKjx2TO+yXB43cNIknSV1OaA2omNH+tjRkVZ37y7L8BpDREVRflJSnfj94EDNjm3bqv07nzsx&#13;&#10;Y8fS2qVLLbI9MbNmkejTx7AguGbbdfUTPb5zJ60YOlSW19VH6bK6Mjjq4EAHUlMttm/5+J/RqRMN&#13;&#10;f/llvZnRnAmdvGiRMt99yxbZ1xb+O9aa37J0hcb6L5/l6mqRjO9n8ecdOHCg1q9l/Nq7d69BWehQ&#13;&#10;M2lpeeTnJ5CVCwAAAGBhCI4CAAAAmFFgoKCIiOUWy57kspgcjDV3UtqjR4/Ix0fQkSOFepfr29eT&#13;&#10;mjUbQ5MmBdb6+HMW7bZt22p9UplfvB0cLK9tHLzkgAKPjT4iLIx8+/enlLVrq18mOJgmdO5Mcxs3&#13;&#10;ps8/+sio4AFP/go/P7pv4YCDUjjAqCtDnLNs4997T5aFVRr/5nD/0+XDhhm27d7eOgPbeWlptPyD&#13;&#10;DwzqX8rlR5UMjh45coS827WjVAsFxSrN6dWLnJo1kyWGdUmOja1R6VR9v2kcpIOnuMyzpcZDTJhA&#13;&#10;6Tp+C82Jy/Bu2bJFNdcu/u0Cy3FzQ/9RAAAAAEtDcBQAAADAjDiL01Ll5zggERAg6MaNh2Zfd2zs&#13;&#10;KpnJoC/7dfHiFWRvP5q6dp2pSECYg2lc2pf7txqDM9nUMtHMveI4C9eS5YYr8f7jwM2GpCSDMpm5&#13;&#10;jGT45MnVBlI5EBo2axZ5vPIKfdq0KaXEGNdfVgZq60hJXdk71dVVZ5YmB9VE374yuKc0LqUrnJ0p&#13;&#10;edw4g5bXF9jdEx9PK0aMMCgLWu7X8HDFvhuvn4OjiXPnWnQf+7/1Fjk1biyz0nXhzFbuDaoUPs6Q&#13;&#10;VfYUl1LnoOVdAx72qKmyr7+WJZOVwr8dnJm9efNmVVyreDvUVPXA1o5rDpAeOJCPwQAAAACwEARH&#13;&#10;AQAAAKwQT5RHRAjasKHI7OvmDBbumaovc4QDaB07TqBWrSZSRsYeRb5nQUEBffihoJMni0z+LmqZ&#13;&#10;eObecVwukcvcWsqVK1dkwJMD6frwJH2Am5vM7KzOjh07aFTnzvRhq1YUp/nv8ePHjdoezi7MDAur&#13;&#10;E+egzJbUk8HGQdGYd9+lixcvKr49fL6KYcMoY9Ysw/aFh4fOQAjvp+UuLgaV1azMTlZKbQVHFwwZ&#13;&#10;QgMaNqQVmnNX37nDwVGlSqnzcWbIOWwrOHvdYqV1x46lsrIys66TrwHHjh2jlStXquLatGnTJpkh&#13;&#10;bqlWAFC1GzfuyofSAAAAAMAyEBwFAAAAsEIcZFKinC5nN3I53dhY/b39xozxo6ZNR9LAgT6KfEee&#13;&#10;QOaep3PnJhrUQ1EXDpLyBLAaJqK5lxxnovE2KT0Zzf1BYxYskFmFeo+p8HCa3K8fpeno68hBiY87&#13;&#10;diTPJk0o2snJoFK9f3i/nx+VG1Cm1Rpkbt6st5TqjrQ0WuHsbJG+faWlpST696fsxYsN2xfu7jqP&#13;&#10;i9SgIIqfNMmgY0cGRxUMenNg0Lt9e4qdOdOi+/jTMWOof4MGtHDGDJ3LycC0q6tiDz5wuWQ+3uCp&#13;&#10;U6dOWay0bv6KFSQCAsyyLg6ych9PNfQT5df69esRFAUAAAAAm4XgKAAAAICV4UCEUuV0s7L2yKxR&#13;&#10;fSUcjx8voubNXalLFw/NdtxQ5HtyqcrRo4XMfjQHngDmDK9169apYmK6MmOHAz9KlNzlQM2q8HDa&#13;&#10;k5Wld1kOPkfPnUshkydXG8jjIFnIjBn0Sfv2JBo3plWffmrUpDpnKdaVkrqMv0tiaKjOZZIDAyne&#13;&#10;y8siJVFl9mLv3pS3YoVh2+/hoXvbPT0pXnM8GLLtMjiqYM9R/m7eHTtS1PjxFt3HcT4+5NSoEc3R&#13;&#10;U6qYS6lzsE6pHsOZkZFmC9DVBfx7xaV1K+7etcy5XoOgPG8rl9fmQKRarjt8DeRzCkFRAAAAALBl&#13;&#10;CI4CAAAAWBEOVISFCdq+3fwlFjko5uEh6LvvLutc7tGjR/Taax5kbz+W/P0jFfmevC0cpF22LNXs&#13;&#10;E7i8vsuXL6smk5RfSUlJdPjwYdnH0lwKCwtpVWiozFDVh8sXBwwfTiIwsNplOFjt2qsXjW7ThhJf&#13;&#10;eYXyDxwwantSU1Mp3te3zpyLnHlZeOyYzuMsfvx4WqFgudlnnTlzhoSjI53S0x/z2e3XhbNG430M&#13;&#10;ywpXOjjK5+uMTp1osbOzRffxng0baEyTJuT9/vv6x9PVVbHyySWnTyva+9Iqz7/gYMqOilLt9vHD&#13;&#10;KUePHpU9p9Vyndm4caM8RhEUBQAAAABAcBQAAADAqnAAgkvNmhtPlgYFCVq0KF7vsqGhCdSs2Qh6&#13;&#10;/fUZimQ8sk2bMmjsWKF4OVI19SStfG3btk1nL0iDj5WoKBlAMGQinJeb8/bblJOTU/0yAQE0rl07&#13;&#10;8rC3p+UDBhidJcdlVy/l5dWdc9HVVWcw++7du7R84EDKSE+3yPZwgFto9o0hvSk5C5gz73SJ/+gj&#13;&#10;g4PZeVlZigZH+XzwefVV8hs+3KL7mMdyYtOm5Pnuu/qPB8146gqW1wQ/FGOpMrLWgvv5qm1MOEuU&#13;&#10;fxezNOeDWkrnoqcoAAAAAEDVEBwFAAAAsBIc/PDzE1RR8cTs6+YsQw666uuZxz0m27efSK1bT6Sc&#13;&#10;HGUCARwImTBBUHr6TouNLWemqancLr844+js2bOKl2SVJXWnTaPwKVPo4cOqSzVz2dDQiRPJw9GR&#13;&#10;Qhs2lOVGjekDK4M7/v417h2rFhz41BeY4WAEB5HzLBQQ5s8RTZvKcpmGnGPCy0vn/or/8ENKDg83&#13;&#10;6LMzExPrZHCUfxcmNWtGk3r31htY4tKrqQqOAR9vhvR/tRWytK6LC903Y7a9qfh3kwPpasoSRflc&#13;&#10;AAAAAADdEBwFAAAAsAI8+crldHNyLpl93Zz95uPD687Xu+zIkT7UpMlwGj7cR5HvyZO4n3++SvYa&#13;&#10;rbDwpLcay+3yKzY2lg4dOiQzkpSY5ObAuO+QITJ4WZ3s7Gya3LUrfdSiBUW0b0+5e/ca9RnFxcV1&#13;&#10;qt+oLCPr5qZzGQ5srxo61KBMTnP4IjWVROvWBmX0Xjp2TOf+4CDcqsGDKcPA/qVKB0dv375NszXH&#13;&#10;n6WDoxyUddcc88MdHPT+Hq2Kjibh6anYtnAgkM9VeGZMAgJox+LFtfb5fHzs1fwWxsXFqeqawdcw&#13;&#10;BEWtz5P/PKFpOdOo59qeVPBjAQYEAAAAQGEIjgIAAABYAaXK6bLPP0+kwEChN6tvz54j1KKFM3Xo&#13;&#10;MI1++eUXRbbl/PnzNHKkoH37andikMvtbtmyRVUT3vxas2YNnThxwqwZZMLPj+YNHaoz8MJBiCkO&#13;&#10;DuTSqBEteucdKi0tNfr4zV6ypM6cj4ma76Iv2Ju/cyet+uADg3q+msOGZctIdOpEv/76q95li9LT&#13;&#10;dfaX5czY+LfflkFPQ2RmZCgaHOXjPeC11yweHOWx9GzXjga3aEFlZWU6l83NzVW0zGvMpEmUbOD+&#13;&#10;sBWylLSF+9ByFv3Jkyflb7Harg8on2vdSn4uIbtIO/lqvKwx3bp/C4MCAAAAoCAERwEAAABUjstl&#13;&#10;+vsL+uUX85dXPXfunAy66gvgcG/RV191p+bNP6KIiBRFvuejR49kz1MPj+WKl5I1FGcGbd++XXWT&#13;&#10;4Pzi7bpy5UqNS9Vyv9EoP79q18PBgEhPT/JydKR5DRrQEm9vo3vNclbqw59+qjPnJGcIZq5Zo3OZ&#13;&#10;TCEoceJEi2VAr5o/n0SfPnJ/6ZOjOX5EUJDO435Vv36Uu3u3QZ9dV4OjnLE/u3t3Gtqsmd5yxfxb&#13;&#10;ysFRpUpH5yclyYcU4H9kuW4LlNblYCP/1u7atUtVvUQrX1u3bjW6sgCXyA8NFaq51oLmd+7xfXJI&#13;&#10;cNAGSAemDZTZpAAAAACgDARHAQAAAFSMAysREYIOHTpv9nVzwIF7mK5b94XeZX19BTVrNpbeemuW&#13;&#10;Yt/1+PHjNGyYoAsXLqluP3AmHZdPVOPE+MqVK+no0aMGZQyaIicnhz7p0YNcXn6ZYhwcaM+uXUa9&#13;&#10;n7OBOTu1LuEgmL5g2Vpvb0oOCLBYFtfSiRNJDB1q0OdlBgaSiIqq9u+cfRbfpQsdPHjQoM/OXL1a&#13;&#10;0eAoBykD3nyT5g0bZvF9vaB/fxrSpAmdPn1a53IcPOPjQqlg+N2fftJbytkWccBYqax07sHNWaJq&#13;&#10;6yVa+eJgLQc5TdGzp6DWrdPoxIlTOIhUpPBGIdWLrqcNkIpTAoMCAAAAoBAERwEAAABUjAMOn34a&#13;&#10;r8i616xJlb1G9WWa3bpVTm3ajKe2bT+mv/3tgiLbwsEPDtTOmZOo6pKAHIA8cOCAKoOklWUVL168&#13;&#10;KLNwzXYMBgSQR9u2NKFxY4rq10/2ZTX2GNZVwtXayGw1V1d5zOo6nhNHjqTU1astsk28v8Xo0bTC&#13;&#10;xcWg5RM9PCgmJqbav3Pgd9X/b+/+g6uq7/yP5w9n1x9osVpK/VGppS5LqVKkbIoIUkoRASkiG34W&#13;&#10;I0VkAwICIj8/YCBBAoQQIECA8DtAgAgBAwRMNZtNacTIIkUMmMaUjWyGYZgMk2EyzPvL+3STL/66&#13;&#10;95J7zz33nPt8zJzZnTG953w+58dl7uu83582beTYscCCE6vNsI3hqEp46il57Ve/Cvv5fv3Gfjvf&#13;&#10;eadkrlrl8+80pNLrwl/73aDuRRvb9rpVqFvr6v2t6wRrW/VIfM7rGtT6HRRsCD9mTJHExBTI0KFp&#13;&#10;AVWbI3xmHZ3VGI7qpoEpAAAAQo9wFAAAIEJlZ2dLQoKRmprQt1XTar5Bg4x88EGx3799+umRcvfd&#13;&#10;XeS550bbNtbdu3OlVy9jVV+5gVYUabVmUlJSRIak+gP6jh07rArAYNt8zp4+XXo/8YTE33+/zB4y&#13;&#10;5JaDV3Pjf19WWOiZ+1LXWzVxcT7/RoOyJf/2b7Jz586wHNOFCxesqtE1LwdW2a0ViJmZmd/534uL&#13;&#10;iyX5scfk/fffD+zzJkywPRwd//TTktCxY9jP9xvPPSe/uv12mf3aaz7/TgNxDS/12WoX/fymVgp6&#13;&#10;lfWywsyZQX2GPiP1vt67d69ViR+pz3T9zglVkFlTUyvNm6dJy5ZFN75/D3IhRRBtpastdRvCUW21&#13;&#10;W11bzcQAAACEGOEoAABAhJo508hHH1WE/HOtFpUJRiZNmue3SjMzc5e1zmjr1sN9VsoFQ1vW9u9v&#13;&#10;xJgs150j/WFeq+yWL18ekT+o67Zw4UI5cODALa9JF6pza+LjbVuH0QlZa9f6bW+q10Rq585SGKZQ&#13;&#10;WM+t6dBBNr3xRkB/r+FuXl7ed/53Pe4lP/2pVYUc0OdNny7p6em2jnHiM8/I2CefDPu1tHzcOHnq&#13;&#10;zjtlvJ9A3JqH/v2loMC+Ki/9fK2URGjo2rr6bNRnZKQ+v1esWBHybgANRo0qkJiYYze+f6kejTRV&#13;&#10;V6rk/qT7GwPSvlv6MikAAAAhRjgKAAAQZbZv3ynx8cbvGpUa/D3yyIty3319ZOnSLNuOZ/PmbdK1&#13;&#10;q7Gq39xMK4/Wrl0bsT+y66Zr5x06dMgKLcNBqxPNiBGeun+0zXDy2LE+/6bg4EFJ7dYtbJXQ2urY&#13;&#10;PPaY7ElNDWwMAwb4DG4P6vH/4hdy9uzZwD5v6lTJysqydYwTf/tbGf3449ZayeGUm5Ymv23WTMY8&#13;&#10;95z/eRgyRHJ8VOQGfT+98ook2lyh63X67Dty5IgsW7Ysop/V+l2ilf92vtDy+edX5I47UuXeew9L&#13;&#10;dnYuF0eEyf1r7lfa66YWpzIpAAAAIUQ4CgAAEEV0PbyRI428++5hv3/7/PP/IXff/ZR07PiKbcej&#13;&#10;4UvPnkY2bNjnmTnWteAieV3SmyuSNCDTFsF20VarW95+21P3kFZd5m7d6vNvcpYtk9S+fcPWAlXb&#13;&#10;4Jof/1gOb9sW8Bh8Bbe5ubmS2rq1VVkX0OdNmGB7ODq+Xz8Z36ZN2MPRgp07pc/dd0v8r3/tfx4S&#13;&#10;EiR14kTbjqVkxw4xo0bxRXaLNBA9evRoxAei2jpXK1mDXU/0VowYodWjhTe+71Nt/S5A04zLG9cY&#13;&#10;jt4+93a5XHeZSQEAAAgRwlEAAIAooe0op05NlEmTjFUV6suHH5ZJy5a95Ec/GiYnTpyx7ZiSklKl&#13;&#10;e3fjyZZ+GuK44Qd53datW2etlRjq1o1m0iSpOXfOU+dVW5v6qwhNf+klSR0zJmwtYLWVq2neXIr+&#13;&#10;9KfAxjBggM/gc9u2bVY46q+6vPHzwhSOJrRpE9bgSBUVFckL99wjA//1X/22Fg+k5XJQz5QvvxTT&#13;&#10;uzdfZgHQoE/XzNWXQCL9+avfEfpd4cT34N/+dlnuumuJ3HdfCdWjkfjvtuv10i69XWNAWnO1hkkB&#13;&#10;AAAIEcJRAACAKHH48GEZMcIE1OqzQ4c4ueee7tKv3wzbjkfXZezWzUhuboGn513bImrb09WrV0f8&#13;&#10;j/Ra7bp161br3Nixxp3bWWuo9u/vN/TUqtHU6dPDdlxa6anhqJ63QOgYfL0gkaWVr7/8ZcBVmuEK&#13;&#10;R+NvoZo1lM+pF2/MbfcHH/RbCWyF1AFcH8Ewffr4fbklWmkgWlJSYr3sEemV+7rpd4J+N4R7Leiv&#13;&#10;S0g4LDExx2XAANYejURn/veMdMnsQltdAACAECMcBQAAiAIa6iQkGFm+fI3fv12yZJM0b95d2rQZ&#13;&#10;KdeuXbPleDQ8GD/eSP/+xrZ9ROp52Lt3ryt+uNdt8+bNVsvWcLcyjVQN4ZcvGi6kxsbKehvXnvy6&#13;&#10;LStWiHnoIattdiD8jSF93jxJ7dQp4JDPTJsm+fn5to5x0qBBMqxVq7CHozqnw1q2lF/fe6/fF0us&#13;&#10;9sY35jbQitum0M/XABD/oJXEWiHqlkBUj1Hbrut3gdOhaIOLF6/I9763RB5+uFT27z/IRQUAAICo&#13;&#10;QDgKAADgcfoDrLavHT3a+F1TTNtGPvzw8/KDHwyQAwc+sO2Yjh8/brXT/ctfTkTlOdF51oDDDS13&#13;&#10;b65y0taP+qN+tMpYvtxv21QN71I7drSqOcMlMzFRTOvWAa9x6i8c1arX1M6dA96/Vo7q+rV2mvrH&#13;&#10;P8rIBx8MOAAOlQsXLsjLrVpJ5+bNreeWL6dPn7bmVtdStou21c1YuTKqv9M0fNbn59q1a13z/Fy6&#13;&#10;dKkVnjelMlPXbp49294XicaOzZeYmDKJj8+kehQAAABRgXAUAADA4/RH5JEjjbV2nj/dusVLs2ax&#13;&#10;0qXLq7Ydj7ZrjY83MmJEWsRUzjhFx69Byo4dO1xTTarbqlWrrGotDY6iiUlIkOTXX/f5N3qfJT7x&#13;&#10;hO1h4c1SbxyXad8+8Da4/sLRG5+X2qtX4PMShnDUjB8vcS1bBtw6OFQ0KBrXrp10btbMak3uS2Vl&#13;&#10;pe2VnVl6rseMibrnpAb/Gi66KRDVTduUa2gezHed3lszZqQE1BK/qc6dq5E77kiXH//4jOzezdqj&#13;&#10;AAAA8D7CUQAAAA/TsGTMGCPGJPutOikuLpUWLZ6VRx4ZJn//+5e2HZMGDLGxRs6dq/DMPGsl6LBh&#13;&#10;JuhzpT+Cu6maVDc9Xm0VfObMGc+vhWhGjvRbEZq3Y4ck//rXtgYZXzfvhRfEdOkSUABTffKkmGHD&#13;&#10;fP4N4ehXvfH00/LUnXfKnl27/N7DGo4ePGhfa9LSG/eav+plL9BniVYJ79+/36q6dNMzUY9X7wd/&#13;&#10;nRpu5ftl3rw0ycxcb+ucDx68T2JiTsjQoWkhO3YAAAAgUhGOAgAAeNi6dZustUa1csWftm0Hy/e+&#13;&#10;9xsZOzbNtuPRKqy4OCNvvJHhqXmeNStLJk0yIfs8DRrdVk2qW1JSkmzfvt1qP+q1dUp1/U0NpXSN&#13;&#10;Q1823ZiH5L59w1ZVq4Go6dVL5j37bEB/X1FUZIW830WDmNQ//EEyhw8P+BjCEY4ueP11Kxz119rW&#13;&#10;DjN79pSOd9whKTNmBHSNbNmwwbZj0fNj+vXz5PeVBnJaHbpx40bXPfv0eENRJfpd9KWMyZMTbX2u&#13;&#10;fPHFJbn33gx54IETsm3bHv4BBQAAAE8jHAUAAPAorbAaNcpITk6O37+dNy9T7rmnm7Rr97Ktx7Rx&#13;&#10;4zbp2NH4DZjcRH8I18BX15oMNQ0YNSxYvny5q4KCm6tKDx06ZIW92k7ZzfT8mgED/P7d24MHW5WZ&#13;&#10;4RqvvnBgunaVJUOHBvT3RStXWlWYvq651CFDJGvUqICPIRzh6OK33pJhLVqEtV1x4zm9MR+d7rhD&#13;&#10;po0Y4X8uRo+W1DfesPV4TI8etjxvwk27GZw/f16OHDniuor5m6tEtcW43d9p+vlTpiyQvLw8W/fz&#13;&#10;xz/usapHBwxYGXVt0wEAABBdCEcBAAA8auZMI9OnG78hjYYrLVoMkPvvHyiHD5+w7Xh0Pb5+/Yys&#13;&#10;XLnPU/OclXXYal1sNw1DtMWkVme6MURoqKzSIEHH4rb1ZvPz88X4Ccf0Xlvw9NOSemOs4aJrMZoO&#13;&#10;HSTTz1qojeO4cf2YSZN83qepcXGyZ8KEgI9Bw9FA1jQOhq41OfK++xwJRzOnTJHf3HWXTHj2Wb/X&#13;&#10;7crFi8XcmD87r2/TrZvtIZkddE70+tIXPnbt2iULFy505bNs/vz5VivxcAfU69dnyeTJ82x98eLz&#13;&#10;zy/Iffdl3vj3wJkb+9vGP6QAAADgWYSjAAAALpX711x5dd+rcurL4NY27NZtuNx557/Jb37zum3H&#13;&#10;qj+KT5+eKD16GCuM9RKtGg1nq0/9YVyrgjdv3uy61pNfr7javXu3NXduqCpNTUkR46eaUoPKxCee&#13;&#10;kKysrLAd19mzZ8W0bi3bbhxfILJeeUXM7Nnf+d91nceUnj0lNzEx4GPQcFT/d7Y+73JzrXDUiVAw&#13;&#10;e/lyea5ZMxnRsaPfdtGbNm2y1h21s620Vo4m+jiHkUTbAJeWllr3utvWDv36yx36zNWx6JicoPfY&#13;&#10;hAnG9hcExo7dKTExp2XgwDVUjwIAAMCzCEcBAABcqOSLErltzm0SMytGbp97u9TV1zXpc959t1Ca&#13;&#10;N+8ljz46XC5evGTb8WqY17Wrkb17izx1Hv7zP0/KiBHGsf3rj/RaiblixQrXhg4Nm47hwIEDVptN&#13;&#10;bbcZaUx8vGSmpvr8m1OnTknyL38Z1gBP7y3zwAOSG2Agmz58uBhjfH6ehqMFixcHPjcTJtheRadz&#13;&#10;OrJFi4DHGUr79u6VF5o1kz4/+5nfcepxajhqZ6iUM3OmdT1GIr13tTpU72W9p938Aoduq1evtp6x&#13;&#10;dXV1js+tvmQ0f36KzJnztq2VyefOVUuzZpnygx9UyJo1m/gHFwAAADyJcBQAAMBlNAhtv7K9FYzq&#13;&#10;1jGjo9Rfr2/SZz366EBp3vy3MmXKCtuOV3/EnTzZSM+eJiJDr2AMGWJk8+bIaD2oVYvadnfRokWu&#13;&#10;D0o1UFm1apW8++67VuBoZxVeoMyQIdax+HL48GExjz9utQ0NFw1uzD33yLFjxwIbR//+kuoj5NVK&#13;&#10;3rc7dZLCrVsDn5swhKMHDx6UkT/8oezJyAj7uddKvbgbc9y1RQs5ffq037/VOfZ3rQSj7IMPrOrR&#13;&#10;SKAvaOiawkePHpV169ZZLWfd/vzRdr/aNlefqZHW/lsrV7V6VOfcTiNHbpOYmHIZPHiTJ9a3BQAA&#13;&#10;AL6OcBQAAMBlZh2d1RiM6lb699Imfc5//Md8ueuup6Rdu1dtPV5dizA21khxcZmnzkNVVbXVUjfS&#13;&#10;At/6+npPtN39tja8Wo2m4ZQTbS1NQoLf6rFtK1eK6dLFb4AWSgf37xfTvHnArZ01uPPV9lfDveQn&#13;&#10;n5SSvXsDn5swhKMffPCBFY5mBdg+OJQ0kBr+/e9Lh7vv9ru26okTJ6w5trP1qV7/plcvR54veg9o&#13;&#10;K+dDhw7J8uXLPfN80VBXn5l6/iL5JR6df33ZaONGe1/K+fTTCrn33gy5554LsnJlFv/wAgAAgOcQ&#13;&#10;jgIAALhMm7Q2jcGorjnaFBqgPfnkM/Lgg/3kk0+qbDtW/SF35EgjL76YHHEVOMHSdrqzZydG9DFq&#13;&#10;iFJSUmK1hvRKiNGwaTDzzjvvWGFGTU1NRFxf6a+9JqZPH6murg7bPnPXrRPz4x9bgXggNLjz1fZX&#13;&#10;KzQXPPaYlN3COrphC0dbtpSspKSwn1cNu19+4AHpeNddVnWwL1rRp3Osa6R6wcWLF617TKvSvdAm&#13;&#10;9+sV6hs3brTG59Q6ok1RUFBgVY9eunTJ1v0MH54lMTHnpW/fNbZXqgIAAADhRjgKAADgMhl/yZBm&#13;&#10;bzWT2DWxUnstsn/Qzc/Ply5djJw7V+Gpc6A/pA8aZKxQzi30WLUFq7ar9VpQ2tAKc+vWrdYYNahz&#13;&#10;ovrLTJ8uZurUsO57y1tviWnbVsrLywM7Rj9VjRrqvf3oo1Z1YMDjDlc4+uCDkjVtWtjPq47tldat&#13;&#10;5ck77pDs7Gyff6vBuBk4UNavXu2651rDeqF6D23fvt0TLbq/bdP2v1ppfeXKFdd+/2g4euTIMVv3&#13;&#10;c/58pbRosV7uuadcli7N8NwLTgAAAIhuhKMAAACwhVa19O+v1ZXZnhvbzJmZMmmSce3xazWYBmRa&#13;&#10;CebF8CNS1y21Q8a4cWI6dgy4WlXDUW0T+122bNkiiT/5yS2FneEIRz/77DMrHE0bPz7sc6xzO6Fd&#13;&#10;O3ny9ttlfXq6z7+1Wt6OHi0pkydH/LWj4aDeG0eOHJG1a9d6Yr3Q79q0el5bInvlOaAhvQakdgeW&#13;&#10;w4dnSkxMxY3v8qywtgsHAAAA7EY4CgAAAFts3rxN2rc3ngultCWxVo063WZQ2xWHQkNQquGBl1pm&#13;&#10;fte6pdpG00uB6ZLBg8V06xZwFZyGo76CTF2PdMFPfiIXLlwI+Bg0HPW3Hmuw9FxpOJqakBD2OdbA&#13;&#10;843YWOlwxx2SMnWq//nQCuIIC0d1/hqCUF1bU+8FL9/ruunLEVoFq884r6mqqrLC0UDbaTfV6dMV&#13;&#10;8v3vb5N77qmUtLRM/mEDAAAAzyAcBQAAQMhpsNK7t5G5c3M8N7Zt2w7L6NHG0RaDuuZcnz4m5J+r&#13;&#10;IZC2m9ywYYOnq8hu3hYvXmyN98CBA3Ly5Emr/bAG4G5hBgwQM2hQ4H/fv7/P9RXT0tJkXqtWtxQc&#13;&#10;azhqNw1/Rz78sCyJj3dmnm/s9/HmzcMy1mDotatV+1rl1xCELlu2LCruZd20AlYrRMO57q9TUlKW&#13;&#10;yJw5S2zfz+DBayQmpkri4nbaXiEOAAAAhAvhKAAAAEJO1yfr2NHI1atXPTUuDUTj4ozs33/Q0ePQ&#13;&#10;qtGDB+2tXNVKQA0Ld+3a5dm1B3215NWQZceOHVbQohV3Gpp6Yc09M2yYz/++ZMkSSX700VtaNzVc&#13;&#10;geHIRx6xwl38Q0M1aHFxsezevdu6ZpOSkqLqXtXx6lrDJ06c8Gzr7O+i516rR+0Ogj/5pFx+8INs&#13;&#10;adHioqxZs4kbDwAAAJ5AOAoAAICQOn/+vHTpYiQnp8RzY/v44zMybJi5peAo1DQAsKNq1BetRtPz&#13;&#10;un///qgLSr+tVefevXutVsTl5eVWy04vhKYNjDFixoy5tf9NAK1mQ2Hgz39uVXBGG60E1WtNW8Tq&#13;&#10;Pbhu3TrPt8D2tWklrM6Dtja3u51zJNPn8vTpRtLS1tu+r5EjtXr0wo3/mytnz57lHzoAAABwPcJR&#13;&#10;AAAAhNTkycYKR93UmjRQGoyuWOHsumu6/2HDUh3bvwaBWqmkLTs1KIzmoLRhW7hwoTUX77zzjhVg&#13;&#10;aWijc+Sl0BT20+pkDZ60WlnDP10HWK8t7rG5N557K6y1gnWtTe6r/0+fN1o9Guiaw0316afl0rLl&#13;&#10;P6pHly9fwzkAAACA6xGOAgAAIGS0DWunTkaKiso9NzYNuzQc1UpBJw0caOTTT6siZl60krWkpMRq&#13;&#10;QRvN1Wy+1jTVSj+tNm1o0VtZWWmFGQQM0UXXetX1mHU9UL1nNADduHGjLF26lHvnW144aGiXq5Wz&#13;&#10;3CvfTitn9YWkvLzDtu/r5ZdXSkxMtQwfvtO6hiNZ6d9L5XLdZS4QAAAAfCfCUQAAAISE/ng9ZoyR&#13;&#10;3/1ugSd/yB43boHMnJno6DFosNatm4nYOdJ2wxUVFVaFl1ZSEvgEVnGqIZAGZcePH7eqTjVA0yAN&#13;&#10;7tIQfuo51HN54MAB69zqOaYCNLB2uVqRrtWzXuw8YJfs7GyretTuOdO28t//fvaN7aIsXrwyYr/n&#13;&#10;X9rzksTMipE2aW2k/jrXEQAAAL4d4SgAAABCori4WDp0MPLZZxc8Nzat8hs50ljrbjpp7FgjU6fm&#13;&#10;uGbetKq0tLTUajcb7WuVNmXTcFmrCjds2CC7d++Wo0ePWmudajWdXovahpUKVPtdvXrVql7Uil+t&#13;&#10;jtcK4Pfee88KtDX81JavSUlJXLNNeDlAr2utouVlgKbTrgaTJhn5+ONTtu5HnzODBqVLTMwliYvL&#13;&#10;lbKysoicDw1FNRzVbdbRWVwgAAAA+FaEowAAAAiJESOMjBmzzZNjW7Uqx6rMcZJWBfXrZ+TLL93Z&#13;&#10;KlB/WNeWxFpRp2Hf/PnzCYhCuGmIqiGdtmndtWuXHDp0yApSNZzWQE/DVCpS/3EdaqCsgZJWOWt7&#13;&#10;UA2bde1GrVrUsE7nUKs9tZKR6zS0Yf/mzZutcFmDZq00R2jMmzcvLN9RH35YJi1b7pHvfe+KLFqU&#13;&#10;HpEVvomFiY3h6G1zbpMz/3uGCwQAAADfQDgKAACAkDDGyKVLVzw3Lq0a06pRDZmclJ+fL717m7Dv&#13;&#10;V4MkXec01D+C6+dpMKUteNeuXUsL3jBvWsmr4Z+GgBoG6qbrxmqVr24NVaq6aVW4Vonppi1jNVRs&#13;&#10;2DTw1grhmzddB7GpNLz9+ufpVlVV1bhPbbvacDxaddhwnNrGtuH4taJTx6RB/PLly6lcdigM1etL&#13;&#10;ryU9b7TKtY++/KDhqIb+dtKXC+Lj0yQm5qK88MJB6/6LNNpKt2NGx8aAdFzeOC4QAAAAfAPhKAAA&#13;&#10;AODD4cPF1lqqwQQ+oRAfb2Tz5vD/EL1nT560aWNs349WkemaqhqWrlu3joo9NjYXblq9rFXLGtZR&#13;&#10;GRpes2cbSU+3v3uDVo/+8IcH5Z//+ZK89VZqRIbehZ8XNoajbx55k4sDAAAA30A4CgAAAHwH/dFX&#13;&#10;q0Zzc3MdPQ6tpuvRwzjyI7S2S9Z15pyYew1YNGihspSNLTI3fZFBq3b1XnX6BZJop90NtHrU7lBa&#13;&#10;q0eHDk2z1h4dPLggIqtHVcG5Asn5JEfq6rkuAQAA8E2EowAAAMB3+PjjU1bFpraWddLq1Vny/PPJ&#13;&#10;Yd+v/gjetauRI0cqHT8X+oO/tubU9Qp1Tc3FixcTTrGxhXFbuHChtWboe++9J+Xl5VbLcUQOfaFk&#13;&#10;+nQjhw8ft31f//Vfx6VFi31y++21kpiYZn1XAAAAAG5COAoAAAB8i3+sraZtClc6fiy65udHH1WE&#13;&#10;fb9aEdaunYnYc6RrUZ48eZJ1S9nYbGqRu3//fjlx4oTU1NQQgLlAdna2VT1qNw1iR4zQ6tErMmhQ&#13;&#10;gbz//vtMPgAAAFyFcBQAAAD4Frr+pbbU1QopJ5WVlUnv3saRfY8fb6RbN+Oac0Z1KRtb07ZFixbJ&#13;&#10;1q1brZCL9ULdS1uwT55s5K9/PW/7vo4fPy6PPJInzZrVWWuPcs0AAADATQhHAQAAgG8xZUqqTJtm&#13;&#10;HK+W0iqg8eOzwr5fHXf37kbWrz/u6vOo1aWnT5+WI0eOWC1Bly1bRhjGFvVBqFZaHzhwwKq8vnTp&#13;&#10;kq33oD5H9T5EeMybNy9s1aPDhqVKTMxVeeGFAqvTAAAAAOAWhKMAAADA12j1oVaNagWik/TH5z59&#13;&#10;jPztb+EPFjRQbNvWeLKVpq6VePbsWTl69KgVmCYlJRGasXly02t73bp1cujQIasa3on1k3v2NLJp&#13;&#10;Uy5fLGFSWVlphaOXLtl/rrV69Cc/OSbNml29ca2lUT0KAAAA1yAcBQAAAL4mLW2L1VK2rq7O0ePI&#13;&#10;z8+3qjedMHduinToYKLmnOu51hbK2lb0nXfeYQ1TNleuEbp7925577335MyZM1aL1UgwerSRQYMM&#13;&#10;XyxhZIyRlJQs2/ejYWhcXIq19ujQocWOv1AEAAAABIpwFAAAALiJtpjUqtGDBw86fiyjRhlJSsp3&#13;&#10;ZN+6zuncuXlRfS3oD/81NTWNbXl1HVPa8rI5vS1dutS6FrUaVNck1ms0kiv2tN1qly6GL5cwKi4u&#13;&#10;tqpHw1H5r+f3kUcOyj/900GZOpXzDAAAAHcgHAUAAABukpOzzwol7V6Hzx9do69HD61erQ/7vqur&#13;&#10;q6V9eyNffsk6gd/l4sWL1nqNWmm6Y8cOq9J0/vz5hHdsIdm0annVqlWyfft2qxJUr7ULFy5Yrbbd&#13;&#10;Ro9Zw1Gnn6nRREPR2bON7N9fbPu+tOpeK4OnTSuU2to6Jh8AAACuQDgKAAAA/B/9kTc+3siaNZmO&#13;&#10;H8vy5RlW9aYTVq1ab4WjuHXaylTX/NMwSyuqGlr0Llq0iNCP7SubXhOrV69ubIV74sQJq7Wzvhjh&#13;&#10;Nfosy8rK4wERRjk5OVb1KAAAAIBvIhwFAACAIwo/L5Q2aW0kpShFaq9Fxtp42opQw9GzZ886fiwD&#13;&#10;B2pr3zOO7HvIECOvvrqFizTEtJpLgy+9vo4fP24FYg3h6eLFiwkMPbbpOdXwc+/evVZbZj3nuhZo&#13;&#10;pLfBtcPYsUYGDDA8BMJIK3anTTNSVnaeyQAAAAC+hnAUAAAAjuiY0VFiZsVYW9ZHWY4fj/6QrD/g&#13;&#10;JyYmh2WdNl90HcFu3Ywj+9bwLjbWSElJBRdpmDWEp1o9WFpaaoWn+/fvl82bN8uGDRus9U613SrB&#13;&#10;Y2Ss+6mh9saNG63Kz6NHj1rhpwbfGn66sf2tnYqKihx7pkWzlStXUj0KAAAAfAvCUQAAAITdlo+3&#13;&#10;NAajzec3l+raaseP6fTp01bVqAYcTps82UhcXKoj+87Ly5O2bY3jAbETtJpv5kxjzX8ku3LlilRV&#13;&#10;VVnXrF6v2r733XfftapQNUhdsWIFQWoTA0+du4bA88CBA9bcNlR86pzr3EfjvREsbVmu4agGxwjv&#13;&#10;s0KfZxcvXmUyAAAAgJsQjgIAACCs6q/XS+ulrRvD0TePvBkRx5WUlCZTpxrH211qxVn//tra15nA&#13;&#10;WKtn+/ZNj8pr8+LFi1ZAPmhQqnfutxvXk1ajVldXS0VFhZw6dcqqTC4pKbGCPw0ANVTdtWuXFQrq&#13;&#10;pq1gNVxt2CI9ZNX2tQ3Hum7dOmsMGhJrO1sdW0PIqWPWset6sOfPn5cLFy5Yc0OVZ3j062dk/XrW&#13;&#10;HQ03Y4wsWLCJiQAAAABuQjgKAACAsLq5avT2ubdL1ZUqx4+psrJSRo40kp+f7/ix5ObmSq9expF9&#13;&#10;19bWSteu5sYxnIrKa1ODw969jcydm82N+i0a2v7evOm9o6HrzVtDANuUTdvSfv3zdNOqzZv3G21r&#13;&#10;dnrBtGkp1osfCC99CWD8eH3xh4pnAAAAoAHhKAAAAMJKw9CG9UZnHZ0VEceUlZVtVUxqdZ3T9Djm&#13;&#10;zMl1ZN8aTrVrZ+Tq1ehswXjs2DHp1EnD4QJuVDhq1ChjvazgJfp80ZcvaEscflo9mp1dxEQAAAAA&#13;&#10;/4dwFAAAAI4o/LzQarHrNG2lqkFEdrbz1YK6Hp+GB5cvOzMvGsz+5jcLovaa3Llzpzz+uLEqHwEn&#13;&#10;aSW7165DDXt13dFIeAkl2hQXF0tCgmEiAAAAgP9DOAoAAICotm/fPhk9ep7VutNpy5dnWOGBE3Td&#13;&#10;xZ49jWzYUBK110JKyhIrHNW2rYCT9IWNXbtyPTcubau7bFkOJ9gBs2cb+ctfCKYBAAAARTgKAACA&#13;&#10;qKXtY19/fYGkpaVHxPEMHGhkxw5nwkmtUtNgsLq6Jiqvhbq6OpkwwcgzzyS6ehzTpxtubA/M5+TJ&#13;&#10;xpOVfjNmpFjr+iL8cnJyrGccAAAAAMJRAAAARDFdYzIhIdlaC89pJSUljlWNquTklRIba6L2Wqis&#13;&#10;rJS4OCOvvprp2jFou1KtzAuWrk/oBRpsTpsW3Fg0THKiDWxGRobVWtdrSktLpXNnY72MgPDS7gBa&#13;&#10;PQoAAACAcBQAAABRTH8onjnTWD8aO23SJCMvvJDsyL51/IMGGZk7tyBqr4Xjx49Ljx5GVqxwbyvT&#13;&#10;M2fOhCQcdUMo94tfdJNhw3wf55AhKTJiRHD3t4ajOq/hVlhY6MlwVENRfQnko49O8gUUgUq+KJE3&#13;&#10;j7wpNVdrmAwAAAB4GuEoAAAAEAH69DFy8qQz68GdP39eOnUy8te/Vkbt/Ofn51tthf/0pyLXjkED&#13;&#10;tWDDUa2SdEMo17Ztd+nbd7bP4HPs2FRrPoJZQ1bDUZ3XcGs4D5Hw4kao6YsYyclbeOhHmFNfnpLb&#13;&#10;5twmMbNiZNbRWUwIAAAAPI1wFAAAAHCYBnPduxvH9r97d6506ODNICZQmzZtknbtjJSXl7t2DNnZ&#13;&#10;2UGHoxUVFa4IR3/1q17y9NNTfQafU6ZkhiQc1Xl1gp4HN1+P3yUzM8d6GQSRpeBcgRWM6tZ8fnO5&#13;&#10;XHeZSQEAAIBnEY4CAAAADtMAZupU5yqpRo0y8vLL26L6HCxY8La0b2/kypUrrh1DYmK61UY2GF4K&#13;&#10;RxMTN0nPnkYuXrzY5P1Mnmxk6dJ0R8ao56GgwHutrs+ePStdugQXWiP06q/XS+ulrRsD0tTiVCYF&#13;&#10;AAAAnkU4CgAAADhI1+DTAOfy5TpH9q/BUWyskT//+XRUn4OEBCO/+90CV49jzBhjbcEoKSlxRTga&#13;&#10;G/uc/PrXr/sMPjMy9ljrW2rg21SJiYnWywtO0JcWUlK8F1BpKNq1q5EPPyzjCyDCpP85vTEcbbW4&#13;&#10;lRWYAgAAAF5EOAoAAAA4KCsry9GWuocPH5a2bY1cvXo1as+BVrJp+9Xp0ze5ehxaNZqUlBHUZ+j6&#13;&#10;mm4IR595pr+0b5/gM/jcsGGfVaEYTDiq96dT4eicOSlWaO9FQ4YYmTFjDV8AEab2Wq3VUlfD0WZv&#13;&#10;NZO6+jomBQAAAJ5EOAoAAAA4KD7eyPLlJY7tX6vT+vVLi+pzoNWSnTsb2br1oKvHMWCAkR07coL6&#13;&#10;jLw8d4SjPXv2l3btfIejx44ds1ola/jdVNrWNthq3KbKzc11xbloiszMbdKrl5Hr16/zJRBhCj8v&#13;&#10;lOT3k6Xmag2TAQAAAM8iHAUAAAAcou0le/c2UldX79j+te1oTk5RVJ+Hffv2WSFaaWmpq8eh1a/B&#13;&#10;jmH9+jwZP95E/FifffYFadv2VZ/BZ3FxsXVey8qa3r5V59Op6k23rP/aFKdPn7aePcGsBwsAAAAA&#13;&#10;TUU4CgAAADhkwYJkiYtzbk1BbaGq4ZGGpNFszZo18vjjRiorK109Dg1Hg2khq1JSnGsje2tjjZOf&#13;&#10;/jTeZ/Cp/03PazDhaFVVlWPhaH19vRWO6v/1mtraWiscLSws5osAAAAAQNgRjgIAAAAO0XX3/vSn&#13;&#10;Csf2P2NGinTvnhjV50Dbes6enSidOmkFr7vX19NwNNgxzJjhjnA0Li5OHnnEdziq1Yka/h8/frzJ&#13;&#10;+9Fg0qm2ukrD0WDC3Uima+ROm5bJFwEAAACAsCMcBQAAABxQXl4u3bsbx/Z/9epV6dPHyOLFeVF9&#13;&#10;HrRqVtddHThwiavHoZV4Go4G67XX0mX2bBPx4x06dKg89NAffAafWkWr4ahWSAdDK0edqq7WcDQn&#13;&#10;J8eT997OnfukZ0/WHQUAAAAQfoSjAAAAgAO0Om/uXOeCyaKiIis4+uyz81F9Hs6cOWOt+zpnzjZX&#13;&#10;j0ODwFCEo1rNZ4yJ+PGOHDlSWraM8xl8VldXhywc1ZcZnKD7njzZePLeO3XqlNVa1+3trAEAAAC4&#13;&#10;D+EoAAAA4AANoWprnVtLcNGidKuVrBfXM7wVGhLHxhrZuTPf9eMIRTg6cKCR1NTUiB9vIOGoVnvq&#13;&#10;mqP5+cGdW22rG2zA2lQbNmyxKpu96NKlS9Kjh5GCgvf5QgAAAAAQVoSjAAAAQJBSilLkoUUPycR3&#13;&#10;J0r99cgPG69cuWKFYFOnZkf9ucvOzraqC3V9SjfLzc0NWeVoVlZWxI934sSJVjjqK/jU9Vc1HNW5&#13;&#10;CYZWbwb7GU2l641qa12v0uvtjTfW8yUCAAAAIKwIRwEAAIAgXK67LM3eaiYxs2KsrfDzwog/5hMn&#13;&#10;TkiHDkaKi0uj/vylp6db4ejFixddPQ4NNENVOeqGcHTevHlWOOovtNRzu2vXnqD2NX68kTVrMp15&#13;&#10;vly+7OlwdPv2HKt6NNor2AEAAACEF+EoAAAAEISsj7Iag9FWi1u5onJ0+/adVkWdVpBGs+vXr8vk&#13;&#10;yfOkW7d51v/vZtOmJcqwYSboz9Fw1KkqyVuRlJRkhaN79vgOPrt0MbJ4cXCViZMmGWuNYKdoOFpV&#13;&#10;VeXJe7Bh3VGn1nQFAAAAEJ0IRwEAAIAgxK6JbQxHpxyaEvHHq4Ho2LFGBgxYGfXnrrq6WoYMMTJ6&#13;&#10;dIbrx6Ln9PXXg18rVANWp9bXvBXaDlnDUX9Vrhq8zZ4d3LzoGqy67qhTNBwNdt3USFVbWys9exrZ&#13;&#10;vdub4wMAAAAQmQhHAQAAgCYq+58yuW3ObY3haPmlyK9+0pa63btr69RjUX/+tGpNW3ouWZLj+rFo&#13;&#10;gJaSkhX052hrXi+Fo7/73TyZPDklqH1t2bJFRo82jp7bjIwMz96HGjyPHp3OFwoAAACAsCEcBQAA&#13;&#10;AJrozSNvNgajz6x/xhXHvG3bNmnXzkhlZWXUnz8NAXXt1aNHC10/Fq2A3b27IOjP0cpRN7Q43b17&#13;&#10;txWOrl/vu2Xu0KFpQa/ZqddJfLxxbKzz5qU72tbXbromrL6wEe1tvgEAAACED+EoAAAA0ASX6y5L&#13;&#10;8/nNG8PRzA8zI/6Y6+vrrfUTdR1Gt6+xGQpaEdi+vZEzZ864fixa8amVsMHSkLWioiLix3vy5El5&#13;&#10;4IFBkpLiu2XuK69kyYgRJqh96bw62VY3Ly8v6IA3kmk1u7Y/Lisr44sFAAAAQFgQjgIAAABNsOXj&#13;&#10;LY3BaMuFLaX2Wm3EH7OGD7q+X3LyHk7gDUuWpFqVozU1Na4fi4ajVVVVEfM5dtNw9OGH+/tdT3T2&#13;&#10;7GxrTMHQtWmdbKurlbxeDkf1/uvTx8iaNTt5KAEAAAAIC8JRAAAAoAm6ZHZpDEcnvjvRFce8adMm&#13;&#10;q6Xuxx+fivrzV1tba1UDPv98iifGowGgVgYHS9vqhuJz7Hbu3DkrHJ0xw/f5S00tDDocVRpO1tXV&#13;&#10;OTZep/dvJ61i13tx0CB3VbTXX6+3WqvHromV7P/O5ksRAAAAcBHCUQAAAOAWVVyukNvm3NYYjpZf&#13;&#10;KnfFcc+ebaRXL++GLLd0DisqrNBs2rQs149FK+9CEQCqAQOMa8at4ai/tTg3bCiyrvlgaTjpZLth&#13;&#10;3X9JSYln78etW7Ot1rpuquIuOFfQ+B3QJq0NX4wAAACAixCOAgAAALdI1xdt+FG8Y0ZHJsSFSktL&#13;&#10;rbVXN2/O88RYQhWOhupzwqFVq+f8trs9eLDMCt2CrYbVcFLn2Sm6/+xs71Yn6rqjXbu6a91RbaV+&#13;&#10;+9zbG78LTn1JRT4AAADgFoSjAAAAwC26XHdZBu8cbK01qmuPwn3y8vKkfXtnA69QKSgoCFmoqa1N&#13;&#10;3eKnP+0tw4fP8hl8FheftULwy5cvB7UvDSfz8/MdG+uoUUZmzjSevR91nVu9hlescNe6o3239G0M&#13;&#10;R2cdncWDFQAAAHAJwlEAAAAAUWfLli3Stq2R8vJyT4wlGitH/+Vffi8DB072GXxqK1wNwUMRjmZl&#13;&#10;ZTk21oyMbElIMJ69HzXg1nVHBw5017qj+nIMrXUBAAAA9yEcBQAAABB15sx5Wzp1MnL16lXXjyUl&#13;&#10;JSUkoaau9+imNUfbtHlefv/7KT6Dz4sXL1rhaLBrWY4da2TWrGTHxqrrjWpA62Xbtm2zWutWVla6&#13;&#10;5phvbq0buyaWBysAAADgEoSjAAAAAKJKbW2tFTQNGPC2J8Yze7aRf//34IO7jz6qkBEjjGvG/fjj&#13;&#10;vaVHj8k+g08NTjUc1QrSYMyYkexo5WbDNRvs2qmRrLi42Fof9r333nfVcZd8USIF5wqk/rp3zw0A&#13;&#10;AADgNYSjAAAAAKKKttLt0UMrAbM8MZ4JE4xMmxb8WIqKKlxVnfjLX/aXp55K8Bl8apgYinBUW+o6&#13;&#10;PTe6f12b06vOnj0r/foZWbgwk4cUAAAAAFsRjgIAAACIKsePH5fHHzeybVueJ8YzapSRtWvzg/6c&#13;&#10;HTtKrM9yi0DCUaXhaLBry+bn50dEOFpQUODZ+/LatWtW0K9rjwIAAACAnQhHAQAAAHxDzdUaKfpb&#13;&#10;kSdbRe7bt08ee8xIaWmpJ8YzbJiRAwdKgv6c1NRCK5xyi86dB0jHjmP9Bp8ajpaVlQW1L71WIiEc&#13;&#10;TU9P5+EEAAAAAEEiHAUAAADwDW3S2kjMrBhpubClXK677KmxZWSskXbtjFRWVnpiPP37B982Vrkt&#13;&#10;HO3ePU5+/vN4v8GnhqNaLRwMbWfrdDg6blyKTJ9uBAAAAAAQHMJRAAAAAF+hVaMajDZs1bXVnhrf&#13;&#10;xIkLpHNnI3V1dZ4YT+/exlpbM1jjx2fLzJnGNeO+lXD08OHDQe/P6XB006ZcWs4CAAAAQAgQjgIA&#13;&#10;AAD4iuz/zm4MRmPXxHpqbJcuXZKBA40MGZLiifFoKKqVo6EwalSWGGNcM/bevYfKz372B79VoR06&#13;&#10;GNm6NTvo/Wk4WlNT49h4tXpVWyiHIggHAAAAgGhGOAoAAADgK8bljWsMR6ccmuKpsZ09e9aqGn3r&#13;&#10;rS2eGI8GZtEajg4cOFIefjhOCgsLff5dt25GUlKygt6fhqOhaF8cjBEjjN81VgEAAAAAvhGOAgAA&#13;&#10;APiKVotbNYajJV+UeGpsGqQ99piRQ4cKPDGekpIS6dXLhOSzXnwxWVJS3FNReyvh6BtvJAe9Pw1H&#13;&#10;db6dpMeQn5/PQwoAAAAAgkA4CgAAAOArUopS5P6k+6VNWhupv+6tFp65ubny0ENGSktLPTGevLw8&#13;&#10;a83RUNAK1KysLNeMfezYN61wVOfAl9//PkVGjw5+jjSY1OvHSXoM6enprrtOdR3j/M/ypeBcgQAA&#13;&#10;AACA0whHAQAAAHyruvo6z41pwYJ0adfOyIULFzwxHg0ze/QwIfkst4WjxsyTH/0ozm9gOXx4uhUq&#13;&#10;Bis+3siaNZmOjvmVV1Jc1fq4QfuV7Rur0atrq3m4AgAAAHAU4SgAAACAqDF9upGxY41cu3bNE+NJ&#13;&#10;TEyM2nA0KSlJWraMkz179vj8uzlzcmXgwODnaMIEY21OWro0T6ZNM667Tlsvbd0YjuZ8ksODCAAA&#13;&#10;AICjCEcBAAAAwKU0KIuLC02bVQ1HCwrc0/Y0OzvbCkf9BbqJibnW2IK1bFlGSNrzBuPEiXIZNcq4&#13;&#10;7jp9dd+rjeHouLxx3LgAAAAAHEU4CgAAAAAupZWMo0ZlheSzNEAsLCx0zdgDDUdXry6QXr1M0PvL&#13;&#10;yckJSXveYNTX17syHN3y8ZbGcLRdejtuXAAAAACOIhwFAAAAAJfSSsakpPyQfJaGo0VFRa4Ze6Dh&#13;&#10;aF7eCenWzQS9Pw2OnQ5H3arickVjOKpb7bVaJgUAAACAYwhHAQAAAMClhg0zsmNHWUg+S8PR8vJy&#13;&#10;14z9ww8/tMLRtLQ0n39XVHRGunQxQe+vrKyMcDQI2lq3Y0ZHSf9zOpMBAAAAwFGEowAAAACiRunf&#13;&#10;S+X+pPut1p76/7udBpolJVUh+6yKigrXjP3kyZNWOJqamurz7yorK6V9exP0/qqrqwlHAQAAAMAD&#13;&#10;CEcBAAAARI2X9rzU2NpzXN4414+nTx8jtSHqUKrhaFVVlWvGfubMGSscXbJkic+/u3btWkjCUZWQ&#13;&#10;YLiJAAAAAMDlCEcBAAAARI3YNbGN4SjtPb9Kw1G30XDUGP/H3bmz4QQDAAAAACyEowAAAACiRrO3&#13;&#10;mjWGo4WfFzIhN5k+3bjumJ944tmAwlE3qLlaIzmf5HBdAgAAAIDNCEcBAAAARIWqK1WNwaiGpPXX&#13;&#10;65kURIxnNz3beH2e+vIUEwIAAAAANiEcBQAAABAVtDKv+fzmVvjUJbMLE4KI0ndL38ZwNPu/s5kQ&#13;&#10;AAAAALAJ4SgAAACAqKHVo3mf5kl1bbUnx1d7rdYaI9zn1X2vNoajye8nMyEAAAAAYBPCUQAAAADw&#13;&#10;AK2MfWjRQ1a4NjxnOBPiMomFiY3hKOcPAAAAAOxDOAoAAAAAHlD0t6LGcK3V4laeG1/F5Qppv7K9&#13;&#10;NbYtH2/x3Ph0TA3n77dZv+WCBgAAAACbEI4CAAAAgAcUfl7YGK61SWvjufFlfZTVOL6X9rzkufGV&#13;&#10;fFHi6XAbAAAAACIF4SgAAAAAeEDOJzmN4VqXzC6eG9/N4eiL2S96bny6Dm7D+HSrv17PRQ0AAAAA&#13;&#10;NiAcBQAAAAAPyPww09Ph4c3h6DPrn/HkObxtzm2NYyz7nzIuagAAAACwAeEoAAAAAHjAzW11EwsT&#13;&#10;PTe+m9fk9Go42npp68Yx5n2ax0UNAAAAADYgHAUAAAAAD7lcd9mTLVlL/17aWFk5eOdgT547bYfc&#13;&#10;EI5m/CWDixkAAAAAbEA4CgAAAABwBW01qxWyGgB70fCc4Y3h6MR3J3LCAQAAAMAGhKMAAAAAAESA&#13;&#10;/M/ypfn85tImrY0U/a2ICQEAAAAAG/w/6tsHgaCQuoMAAAAASUVORK5CYIJQSwMEFAAGAAgAAAAh&#13;&#10;AN+iRTroAAAAxAMAABkAAABkcnMvX3JlbHMvZTJvRG9jLnhtbC5yZWxzvJO/asMwEIf3Qt9B3NQO&#13;&#10;tWwnMaFEzhIKWUv6AEI6y6L6h6SE5u0r6JJAijeNd4e+38cd2u1/rCEXjEl7x6BrWiDohJfaKQZf&#13;&#10;p4+3LZCUuZPceIcMrphgPz4/7T7R8FwepVmHRArFJQZzzuGd0iRmtDw1PqArk8lHy3Mpo6KBi2+u&#13;&#10;kPZtO9B4y4DxjkmOkkE8yhWQ0zWU5GW2nyYt8ODF2aLLDyKotiW7AHlUmBlYlJr/NVfNizsb8wr0&#13;&#10;sUZfR6Nf0OjqaHQLGkMdjaEJTv13kU0dh83CKtZ1NNY3GvTu742/AAAA//8DAFBLAwQUAAYACAAA&#13;&#10;ACEAzUYNrNMrAAAATgAAFwAAAGRycy9tZWRpYS9pbWFnZTUuKG51bGwpfHkJOJRt+/4UZhjDMM8g&#13;&#10;LUzaqBj7OnahEEKWrDFJYcTI2JMK2fIqqRjJrlcSkr1CyDKyJoqQkX1MlrHN75neer/ve7/v/78c&#13;&#10;p/t+zvu6rnvxPI77PK4dEAjEE8Rvq94JgbDw22xOQCAsYE6Y6EMgOyCQ0xCIGdiw/Xb41c6yQyAl&#13;&#10;IKkFji3+Ywwyxg65VsAGARNAavZBIM9BGOid1AVDtH671oBzsgCGQzD6eqwpIDdAv+Nge8hMT19S&#13;&#10;RkoefihiLGI8ghLRY+8Ll8FIYwjnL8FxODhW1xfvQvQgeOu5EPEYcT1VWWkZZWllaSUZRRkFOWkJ&#13;&#10;ONaE4Pb/HLP0IHqCUWcwBr4uPhc9XP0wpv5EH38iGGbmS3Dzd8X7skblpOSl5EDu51wEFiUB19CA&#13;&#10;473dWKuQ/Xs1GKxloA8eg9V1Ibp4EtwxWDMXd7wfRg50OIP5V4DSfwWw/Fjevnhv4i93rC7Bmwg+&#13;&#10;+mGUf4Zjz+D9CP6+rmA++X/kYzn8Pg5jvLc78SJGTlFGCYPV9/AkgjvA6nuCh6OHdyW44Vnr9iOC&#13;&#10;Z+YFJ6XlPDRKlDJIurW6deySB3atxWjCi/uh9gv23YtJNjbHodJyLz0PSKMehlOCY6aLkW+lJQXn&#13;&#10;V4JfHJ1pbWmJbml/NuBuXVtXt/1jqW3GdEA5EcWQ+xTYe5W5Tr8/UFy84Bi2uVUctpI8k5dRf9dA&#13;&#10;4lvQBp2esT2Wo6Ffub2+1ER45ru1neOY8bW+2Omo6Kuw7RdjV9bL32X9mBkS2nS0mrYfqfmTEa1r&#13;&#10;ldOfJVn4JV8x8LF+4ef8q5mqibZSNZ8/vmzLIhwtn1vPH9dxGrehzWzICFmND9BCiizTnZrrBQpI&#13;&#10;ZYFf3T0L3xQvLKc2wJ00l2X6FBnLcqLH8vuzip+mbF9c35ykXuZoKmtcvXws8bMEcsclQiKGIbFp&#13;&#10;F8/In4WLQnTS58wZix5u+a/jXbmizxYahKoafNz9fNmHL6spkJgwiTgvv+tE7k12fSxNPFssuFZV&#13;&#10;+qGIY+PU4rWOD2STuASX3Q0JEYw/h1C7PjzFS97cyz+kWzjKZmi8Od0df1CG4trbqxXTpzzYu1UC&#13;&#10;lz8sk63AJtOQbNmGMYmTNpG0UDZXR087fH0+LrMV2hFyd2vXfHhyXkPvYFhLD20rv8C0YTTSERF/&#13;&#10;5XpewEc3Q2vhPCs1/SKT/jfu90mX8tyVjA32FLzpGSU1zWUG2tnx9uoCCplN1goMr969WHmSHbEa&#13;&#10;XxSLK3IN2U34zO5h8/jEeEGUqDfPhT66j8LSaPlLi2TYx5dCUB2R1AIGY2UKqKLJ9abjlmdZwUc3&#13;&#10;L18MG/UhPX9L9k2BN8A2M9peU0yXekMp1ucmCjbI2IuLlsdbL8XHvN09+kKzOwonQC91y3BsZNso&#13;&#10;P5fs/mSPOtLgIKWGmnGZG1dK3fQ3Mc7RXGfwIdPUxRQC350Kj8hslZPt7dVo0mWWOo4JS86xmZDN&#13;&#10;p/p7oxVgl9eHRzTH3qyLd5s3RirUN+7xvbtbetw4HjnwukqQIE/Teye0jQxcpBTo4kgdKxG3DizK&#13;&#10;7RchGos4fwxfdFmC0FPdY2Cq9RXfbfamXN+nEPg4diiR5CzIcYE3DSc9ZM4kTkh5hV87jGyv+fNR&#13;&#10;oBg1nEj/EYeUJnLfNDxhfPoGSVZ8stHnU21Ys7zpSUdjt2bSqL4BXe0l6fHcQtdExJBEYTd/C1uF&#13;&#10;fbdNairnpWIDZd7A0X4yQc996fXcXDjocXXz+ngSrK1xhi3CGJdE4084SkY09Y5p7yojT2or7cbu&#13;&#10;dcA9vDrtRe6U1gtt7/EL6Rr73sltr+zj6UF7dkkk1WG79GHgYm3S+iRtI/2W1a6utTuUJgCR1duA&#13;&#10;S6LH3z1AJrU/DNo3pDvu1IY7MC60M4Kkvy7nW02CMgfXP9Y5ilanumeH8tk0ss2tXCAn0S4duzO9&#13;&#10;lW6Hgzf0XqF/DAsexiUMGEeKJM7tkCQbbszhyS2k+LgM+r0RzTTOSxUHfG7nfdvoGisQRpqxR8No&#13;&#10;evSbZSO6n1a0n+xHvq1jZLZGljkHY8yS877MrLb4GB9bMZgIW9JSY2IYILWibMdpfK6NcizpzFDG&#13;&#10;HWZrg7zB5zvMpuRtXUnyD2z/sbHv8xkxh28NbYUoIYfbt24GVtGF/ZfK7vTrWZhWmNIxs17f8eQf&#13;&#10;opdoiKEsgb7rvbeti/bS3XJ67zB7NOwoPAwnXA/tVpDXzOHP7XK1Gntgu7s7VNuTFUSWNV7Wb+wp&#13;&#10;xr0QUhPpHtrC0t00LqVOjdFmDSXJwTifuAnzEK+iYdz7gKKCrsdna7IEKe9pDTJNpWmm52YmB1eE&#13;&#10;BNI6tg+HYdHTPWdiqcpf5NlP08S9zLD0tI2NIdyRZqQkOZme+FqS3CDPE6+FJSdvdz8NPN2phLpJ&#13;&#10;ShjAlpOuhmXEXDhlTRPjX56nvdcwtB+zTSD0qjh90inT6JDrEbUVv0VtoBDobiGXtobpfWen07B9&#13;&#10;AE9MEGKjeJa/D/yjxug51Wqoi1ykTQjevjmWNu80orttSp5fob3Poh1gHqFULZ9i0ultuMrKSy3M&#13;&#10;zzP72/0ct/JyviQoTeqqY8jf1jNuFpEEe3b7V28ZMO6t76UkzkYGOQfWxa7ZpFJD2r6AMWpHE4UY&#13;&#10;9YILz8FPz87EsZdtIuLcUHgSs1VXKWCDn5KuWZBIL552EZye8Ejavh7k7KYhJLoUHqBhXePZwuxj&#13;&#10;fB0OUnMKxOXDcun3trgZmmnFhWt3mOdCh8D9dTvmw85OmtKyRHaNPzDdsxROoGw2xRtIis48MqBk&#13;&#10;iRiKrDbHJ9GLm6vXO3pOTU+UaLK45racxqchM1Rqx/ha5GYGruTMEcoi/VHw/MDmlzvM5ObtWJAk&#13;&#10;1zt4izQDvWyXCx3pJHMkYoDwueqR++TmvDT4B9ReODRHig3SwtliFSeYLUHdIwP6t5fzqELrr0T8&#13;&#10;cXrqWmRHhxGFXraG5SL6oSXNwFcmSergO9nzTbF/wiW1eyMf1tIQZLd1gJmcF7Uqynq5VjfJ0pR9&#13;&#10;TmbIaIOGbPJkTHtiC3MsJk10gjkW9Jm2VzUwDRw7mDhNd3zfkbX2IdDRfHjEMB03VPXAXbl+pbtD&#13;&#10;bmH7+pHdn8LR313IW71jKo6iw6nJUUN/Stam5ldqdm/6T4Qv6c0HFCSuWjevR8NcLDbKE4KciRkf&#13;&#10;omGMDFwSI9PPNbSmfqigYjX4IbPz7eEy0bv1K4Xx116aeA+8fdIfdv0hLqvKcRpRphvE2DpETtpg&#13;&#10;JLw+Sf4wm5geQTekbkRT6PH6j9O+1H/SQNzt2LJVoltuaPovkbZ37eqw0FFtt6jRUGPTvrcS4rM/&#13;&#10;SBN3QCEwVX9z80Xo1YRiL8rA1e1p+4snqlJ63Vu37UT3ccfjulQTZmwuPiz+Mzyw5R69vDHyptXL&#13;&#10;kfpyknf4mI50Yqef6r4enIiTdWY+w6GgKZnKhVNGUa5sz4fWf2re2gcV80pWqDMb7VKszO5kvKh/&#13;&#10;fUXB6TMjN4r32SuTszVzPvZLcV+DbjzEHZipF/nKsFOpzwSspscXTOmz9okl7X4hP06aiGRrbyCh&#13;&#10;CW9j11/VHyAHFmNPbyatbC46uzHMLLY+JOl+2k6M+CPq00IArX1YlOacgPMcKahAnuyIjIilLm95&#13;&#10;kCc3R5plTf3UjdJxrRUdydQAHIeAqWn42OtWv6E9bIDpO+tp9ey5+k2+wNzV8HSYuRXVqjBKFanY&#13;&#10;6tccW6CTaEd1SN+XRJ0gUeUTU2SWUZSjz6zXLV1OewWbmGSXMSzFZwIHo3is7KjJod8x97eCQ3Vi&#13;&#10;qdnMRYxUo1Kf5lI96WpCuITMVOrbLR5a+4MVh4aVB61RQZi55BEnzztb8mEiiE91raUdyYy6LBE+&#13;&#10;Ssty7KZm4UYP+FE1gf8wAqoDZ4u7xmwrRcyRxokGy9YjLuR0GpKhOecaPH9lqHnGfUZEa+Wl45ht&#13;&#10;AG5E1Wa8xGglHOfUB1vufVg8vX4QWbhcMxu5KUomDLFerKfZ9TpHEqnUqVH9zTBNz4x7NE6GJrWN&#13;&#10;ttE+pJFQ3DW0orBg+9LUrW70jQ+NUTiUONfTzcykLAbl8fayjRUkHInY1NyLtayHgZu6vXXoDjN2&#13;&#10;PH6FrXeslT6iBX5kSTSF23CTpqdi6lyni9ZOmYgcp3/fvk/SnwQc0Gub1vQ9LUyvY2GX6puDkUtx&#13;&#10;wwTwvuEyZWNNJ1Ij8+F6cSODXzos9jmxXqB75v7PLffpF1hxHhNlbEmQUzVG4N5luZ1RpcxDInk7&#13;&#10;piVFyLBq5gGR7H3forS2jyBnCpLW3dS/rxwlk2kqrA/bt15kWNxroG1sWTu3c+PUpaWy6eXc2Afr&#13;&#10;uGK44Bg1cJsPd7GDnpO+vrbTZHtPPsxsaumhPi1NKXniq0wieeHoD5JJNh3taJyUN7yyMB09YEkW&#13;&#10;RSBwVGV79m5Nn86lae6UkhnVhiiju1McRvmv/O98m/gQvoioWbTrkuvz//bCVPX0QIxmSviIxJuS&#13;&#10;+/etFnF1jmpZzpgZNldqbkbFORv1jRUJQ+fFgxYW7z6V08bOqKW87mVztRbCvHkU2WTU+S3KqmWp&#13;&#10;szSPHXo9/5kBmzdHnH/NYGyXJK/Os0uHHKd3NBwpS3ltU+H+Fh9RksJmgTihJbJQ6D+lcx7/ibv/&#13;&#10;flWKlYDWybgHbI3T+98Rjan4DAJRYIntcuKuHjW9U+fbs3erxtjIbSVxM8wE66vpZ2z7SIspwWaf&#13;&#10;GKRvBW0e4Zzat1bfNxRoB6Q+6r7lb3gu8LlhIFH786Y35ZEXVrexreZT/yLVEBG8r/SeNC7TOKXq&#13;&#10;80vuA4rAgQBPmW86d1/ck6NXOdyMyTcqPDYZc1RiMufFrIT/TJVv8ZpKMZPZN1e3OQUjrAbi1ZcI&#13;&#10;sLraV458cZL1lRrM6klLqyR0EcKXv7ijIsSLaou9dLN6K4WyUnCMNrByt3hueOau+4ZkxpyR9my5&#13;&#10;+rfLGwYNgQnz5VtHRLtJ9RvborsWNkZCV5fGmXpTVRqbXwtV7x0v1vwz8KxZsRRse3Fu+STjx/ri&#13;&#10;clt4iBmFuWnlfc3cR33E65s6QdThvsZIwmpNh1z11socg1xRmSVFMKgdWV7pDZtjKIptqDm6Bx0T&#13;&#10;rd1+502+WJxAWNCM/rplN0BkOpQOY+53Xz5W3PbctO6RhcZQ4PCtGlJFXsjLUpzB3eohkAGo3uG6&#13;&#10;q1dnCdDNLKWrWrMLyePXe1o/i2g6V4evhy1zTX/WDg2A4Z6cmK1Su7gwfy1YQ6+8OnJ7njfV+X0P&#13;&#10;lFbCNhEUHlP04/6H2RTGzKNgHY2U1QbeIubVa6MeFaeHKqk754UyNtd7uO+9P+IUtqzJ3LhvGu4X&#13;&#10;ujbLVPFJCbUIlyLOrjGXqZrbK/XhG31KTlvfmM9GwhmfV9dCH32tDUe/HB0jhKt6OQdvRHqMj+fc&#13;&#10;VQx5luNUt8nDz4ypAfXtL6n4S+myhOxfQvO30v1L4GKNPNz8MOcwLGF7BuMACmCCPyhkZTBYE7yb&#13;&#10;h4sOgYQ5Jw2OKUjLs+Dwb1qYpWV/a1dQcrta4ImYc1hQ9IMz4ElEBzhWH9TBGBwOqy+LkWEl+amk&#13;&#10;sSdIRAMLIkvz43CsdOCUngRfCx8X158M1u+MgQ5G4bf7v7Q3i2LNdw57UldXx8UP74ZRZHk5/Fbz&#13;&#10;rKffe9RmyWdv1iRYPfxVD1c8Kyn2NKjQsb90tqyCiuL/1NmsNf2ts9NTAiwtBgWjKLVKtWZ/8N2+&#13;&#10;23X54pmdhjy1hklSR2W4+E69vgMRU9Sz9NEzT8rllBUfvZalm1QidvvmDvOSGXZhvd4rPug9KSfd&#13;&#10;ioRHagIXOh6NiK6GXc6opXx2Xwjtr4Lc2YzkeGtsw3UNkWmD/kptio6PdXeG7UAsQtg8IaM+paU6&#13;&#10;gmv6Ox/sDPkY5/kAWBOqreLFMDaO9mjGvYEwM+5W2orJQMxS46hLa4P2wkKtyurWaYcqTFtTX8qb&#13;&#10;dEqf6hSzvS57Ntlv6fi5kJUHeKQKXfYGTrjNr3MMvzgxfGQ8XgVVF5fkLCxE5VyrlK077BpJPHlL&#13;&#10;6x1hokQ45LQiRPyPYalJPws3T0nXP8Rlr0uOB0JGDVudFruxNu0UoA3Z1NluJ4U6mBctfNje4lZ8&#13;&#10;MhD7lUIxocY2tUvzKsUfGJP5+EDYdu9XX8gFyqYtOtBL+IWY2kdlFWVpL0mvOvHecIfNR3+sXk1x&#13;&#10;vBE+L6wnutawYh32gAfyPBdfPrge5eUhAHGY2WFWvRXV4YyF3H5R588bekWkKsTxTOPYcfdjT4eH&#13;&#10;7Y12ZFyWwE4trGfwhus6hVDO1H1e+OZCoicr/0GU0XVU8r4QlKvX2NI55sNATGZErYnCtv1FBPk3&#13;&#10;D9ZFY++e0GvLNcYYp5SfawGiOR7o3NJay3i4hmzYzh6sTIn5tMbflWKzM2f/bq0wEYj4UX4MV7Db&#13;&#10;sa6FUO53BmyMjtgPD1LTNyjXt0OtXxlvtwgeDE9wNdCTfYUy75x9uGm3Ux4DOaHFNq21Z4oNeM3+&#13;&#10;8jX/KwhylG2ntng0+xVnmdHr6Ds79DBC6Gvlj3fdvV7kfCQf6v+YXz5S0WcXMcJ1VF4ZJhXR5sw+&#13;&#10;vOOMNC/5msQivF2L78bNFj6BM1FEjG7L3hc3be7smWDj0OU323uX85CujuFOAa2Zx2fy9xbems68&#13;&#10;MHVuSpy4uwrCo1vx2Pwial0gCHZAmiv3jd1zfk+OUmdTZc6EG0JvWhdllUWlrle8vufDFsI3f8O0&#13;&#10;4f4ovw1cMyKP/xofv+qTWGl+wbf6Okmkg1z8+5/eQWXv9ND6dEckW7TytmFSXss5NPTECRkz47vc&#13;&#10;70UFbo49Sck8m6mYVWgOM0vP1+i16hW/BF/mN9G//KTjQ+cUhHhcVTg9Vkrf+vGjrn1TpVP8P5TX&#13;&#10;BaCRma5xMgm7wo33HhYo3VkqXLqnJ0HlpvC7OJfcEps/Vfv3ztzmafJ9ft5T5iU8mC8YFcyhlhAa&#13;&#10;eWCM6PNS2ckedzr6WKPVqJ3PER9rH+CVcA3qC99CHLKJvthGw6/phyDDODUTMvaLA3Fcz24Y6hx1&#13;&#10;kcz8o0tf2eiVEUn7IGo5+nSjz5Nrr27ZnMTp4Uz3Hqo7ZG544aCiRMTB/V77546ki30Wq8Ukt+q7&#13;&#10;IX1xtsZfdLwPZ+wfOVJv/viozVF28UX02WO94sSj9uak3GhrecsflvZ/phbbZJL0rhjSClCOrYYx&#13;&#10;RY3mdjmWWUTL77e6y2StBvVVLFV0A0t9Y5c4vhmgjzdFj+l+Nb8tviHuLu5qeaPQFG9R2evfqz9t&#13;&#10;O63MoyuXy9F1xiOnjHAxskxC4Pbt9FNlp8in4t9fEZDYl7nnA9vU9x+y6y7r/utqVpJWplZ104f7&#13;&#10;FPuOFRb3TeYH5tP6TvV+6tPv/VIg1xva29NbURBQMNKj5ZHqcePyxKXZD8pPaURer4S2vfNpf6hE&#13;&#10;UYf7byh0yB+Qt74437O3K62/u3+p5313Ybdq1rLlo2dzmemFtbobN1ayea2aTQwel+pSsztdb8Eb&#13;&#10;kpM6891+yOQSFfy3/A9VLVdFVskFvQsyD7oZNBe0+oNr/fjWwa1967XrFlBV6H4oB7QIWsFDu3W8&#13;&#10;Ad3gcGvrVnF8XPz5OMVd/sLqsmfleKU7lbwV6i7rKF5Rsr3Q7ezbgXZ9L2si99kraBChWKpkJPNU&#13;&#10;Zo9sVMe+do7J6o4oyS7B04I6sdDYPcaonuQHDZ74BLtuyUhJbsnq4xm2wjZN57xKpyvWL3oR0r0/&#13;&#10;XwxtvnUeuGhxsceV/rTogeTAy3crn+yX7Ecqn1KvUkK93b2bK4ZcA3rIl0TP17+pG9iOjMyKbMns&#13;&#10;cOn+8FrmQ0k/DRr7Du7qdSE9QEctUKXoqurkj/7BN7azIR8ZQkK5Rg+NYtuyAt/R1+i7qfGV05W+&#13;&#10;9jMOOd6ICr2KWu8zAQ4BCcGRG2zIUCTZILn5Rl6BeyFVm+Lu2O8oVsxbPODpvnJqRYLQOESpbgzu&#13;&#10;ihoDvlnM+Y1YU5QGK/oC3lO+EG6OSISXhd9hKjL37LDbMXxt8lqBVvPrexGh2tmPObT7tJHXO66f&#13;&#10;eKO+38fQuWXlTjWdh8pNDbh5veta11zm6tu4hpSboaIJXEjuYq7wXS6AOd+H+mtVzq3XUziKxWrF&#13;&#10;2sQW9B7onXwSlCWQBTx5lOXUTGq+22zoWnTe+p3j7Z5ooNG/2XU8a/zRWJ7Q+vHhSh/cG41M5a/r&#13;&#10;YuMnAmOljvfbpNWtraGaDqUdMkB9iJGJkYxZUMlMg3b+6L6WU26U98pzXmoeIMMIMMIfC++xVNOD&#13;&#10;lYfvHVE/ddXkCxn3YIx8JmnJ8rWgJTc5bz2vP6fuNLfJUMaKhPrhWnW2+0mpVywN+XO5NmTL5eiy&#13;&#10;UaXtpbdLs9vS7s/ZKx6CoxTwuoOxL6qb5Acpvdca9V44yj4cT7FIph9WUl01JPuSpQnOlYNLJm1H&#13;&#10;lkLp9Y4Rdm8cPpx7fO75S2diDvX9ulVXYc7TIOuZYik79bp3hI6I8hvlHpfDxcukjmNDKqUuOJgm&#13;&#10;nf3w8EnJctjMuViB2yealBRfeeYPRX8S/6j8ymM+t9BE1Ih0SMioyOjYqRHCpHfd2r0O63tOoZ/+&#13;&#10;KMM/b8/0pJxtP/u1f2ZouGKfuLUUBSs6JPKi1g/matCacF/t/myNmYu1eUXsc6MXRnbC9oMOeLPy&#13;&#10;8ulQ/1PLhvHWJsFFF+ZyPw1UB1YXz9I+9pzNs7K2W/Uudl7oCKpf74Rm3bodmhqqsiGiqK+0Et6x&#13;&#10;XlV5Mqug7HtD2New7xHRbKEdCR0dkg8l8UU+T7P9l5zfvmkbIYX3fH7n+ZSQV3FfZGfUwSiR8Edr&#13;&#10;c8sN2lHBic8TykLd1xy8YOVZ2cC0/ReVvnvdh+YSZkQ0dpPKKppz8saD2xZWRXvUz/rZfyMNcr2N&#13;&#10;eQJknJ7MSNO45z/9/ftEj2utUdBCWoy6XxG2hrDo2TVIp4ZQ0r+vzmoGflneLOHuFEpwdHOYrZrw&#13;&#10;KfB7HfZ4HLYhqgrdB1WL2htVhVVzmBcmK4WM3d6412NdW0yuFvSZ627ZTPo6Yz5A+GL4an9tazVj&#13;&#10;6ux6EbXCz5sybOsnFFoxQe6uvb3xcHVPmPxWicM0Rl1jWl110flNpJrrcMkRTTzzR1jN1H6GS9ON&#13;&#10;Tj36gSGD5sOhR7CajmukzZP9yQ/ymjSPMe032icGA+pJm7LSAmoK2/Y/NnuKHznl139kds/jF4gf&#13;&#10;f2xZCxdfcLxfYx7uNyo548WsTg0A5CoXShaOaaaGTTF2/aDN58WZZoSxrd6gb/zXVVvl72so/FdR&#13;&#10;6YQ3WL/x8AarSqxr67+erD28tb39PH4TcKyex4ULeLCSxCoVncPIK2C9PLz9/TAqitgr/gQi3hN/&#13;&#10;gQiXkZfHuhHA4pefnwcG6+7rchW847q4+rOuuq4evq7+Xhc88SQMlujh6QZSXi6uvgRvDPa8L57l&#13;&#10;CEa6uLqCxSk41s0DnMrPww+DlfImEN3wFzBY35+LdAVv/p6eLv/GX/T3dnfx9ffydPEnYrAEd4I3&#13;&#10;/jI4m8vPzH6sm7vDv1XVft71f1/E/yqr/VQCWAv/88SfVTYWCUqM0y5e4JJAdfDzXP7yMcR7XsUT&#13;&#10;PVxd4Njf54Jhnei/V+FIvvgLcGmMjAxc+m/DKCooyClgLmD+5mTBWiPLMN5/czKKoA76T05ORfm/&#13;&#10;/OSlFUFx859+8jJKoL74BycrDS7tPzlpWRmwqvhPTuW/OEUVUFH9w49V+fwXR/R18fDE+4KlUgzW&#13;&#10;wiMID+4Xgz3pfYEAqjPWeWDPEAhEDKuE+fNs/IguvsSfJ6Mkq6AMP3TohKk+nB+swyJAcIKAg+AD&#13;&#10;8du4wA4fCM3df4Hlx3r+bdxghw/E7xqvINhn+ewCgfrVZ9V7BX71wbowhAcEH4jfZgR2+H49cICt&#13;&#10;GgjWWvaA4APx22zBDqtm/NuYv4yV8y8z2P3XDwSCAwlWDl0QrPX8r7wAWNPuBsf+f3kBtm4IwCYn&#13;&#10;RBRmoft/5nUCcyiDYO2T1bLsd8ti0X9R//X7EMiw1saK++eeqeDazoKHyVrbXtZGftnvPUPAejqV&#13;&#10;7awgjc1KcIPNUhDKfkaQj91McDe7seAhdn1BLLumoAq7vKAe+2HB0+woQVt2hoAr+0cBL/ZnAiR2&#13;&#10;ksB1dgWBOPYR9H12IjqTnQ78yW4LvGR/gnrN3sHfxv6Rr4+9ETnCnsQ7za7D84N9mJvJfhHOxUHj&#13;&#10;BDgiYCIcYlBxjq/sshytbOocEzsNOJR2mnO832HPkbvjAkf9jiscqJ3BHPd33uTQZ7vDgWZ/yLHK&#13;&#10;ns0xyVHMMQit5GiBNXA85ezkuMb1keMEfJyDAZ/jeMS9yoFF7ISWIhDQozyC0BSe/dA1nmNQc14F&#13;&#10;6BNeLegc7ymoHNIKSkQ6QZ8jPaBTSCJ0H18Y9DRfNDSELxmax5cO7eLLh67yvYDu5a+BavI3Q535&#13;&#10;P0Cv8Q9ByfyT0Gr+RegA/waUxs8Bg6OQsP2o3TBl1EGYCUoKdh6lAruK0oXFoExgD1E2sKeo87Bq&#13;&#10;lBesFRUAG0BFwMZRcbB5VApsDfUYthN4CuMGymEAUA/bA7yHiQG9sKPACEwG+A5TAegwHWAbdgrg&#13;&#10;5LQAUJwOwD7OC8ARTh9AhjMIwHHeAPQ54wFzzvvAOc7HAJ4zH/DhfA4EcVYANznrgETORuABZwuQ&#13;&#10;zdkOPOOkAK84u4EGzh6gg7MXGADbMRCznB+AVXBsB1cHwM31HhDkagYwXI3AUa43gAJXHaDJVQOc&#13;&#10;5KoELLkqAEeul4AHVzngx1UGhIJtNIg/QD4NHM8D/Uq46oFqMPYdVyvQxUUBhrj6gW9cI8AC1xSw&#13;&#10;zkUD2OGbAC8chhaGo9AH4PvQUnAJtDJcDq0Dx6FN4CfQ1nAjtAvcHO0Jt0JfhVujI0DEws+i78Et&#13;&#10;0I/hZuhCcLwMro+uh2ujW+Hq6B64MvoLXB49BZdB0+FY9BZcCg3jlkKjuLHovdzS6MPcsmgZbnm0&#13;&#10;GrcC+gS3ItqMWwltB7Z4kCOAY4Gg7w1uCXQC90F0KrcIOot7F7qIG4Wu4OZBv+XmRLdzs6MHuHeg&#13;&#10;v3JD0DMgVsA+BMGGhiNgaAEEAi2K4EcfRexCyyNE0BqIQ+iTiGNoC4QM2gGhiL6IUEX7IjTQoQgt&#13;&#10;dBRCG52E0EGngW0u+Pwc5KsROHQTQgVNQSihPyHk0RNg3AJCCs1AHEWz8RxB8/KIoXfx7EOL8exC&#13;&#10;S/Kg0Eo83GhtHja0Mc8GcJaHDrjwzACXecYBf54h4BpPL3CbpwO4y9MCZPA0AAU89UApTy1Qx1MN&#13;&#10;tPBUAT0gPoOgglgCuU2eGgDKWwPwg9gD4jBvNSDNWwWo8lYCJ3hfAaa8FYAtCDfel4A3iEDeciAS&#13;&#10;RDxvGZDKWwo84S0B/uQtBip4nwJveHOANt4MoJ/3PjDKGw/M8EYCy7wkgMnrBcCR5wE00hoQQZ4G&#13;&#10;JJAnADmkJqCOVAUMkUrAGaQi4AC27khl4ApSDQhBagC3kFrAHaQO8AhEDlIbKAa5KqQK0IiUASjI&#13;&#10;I8Agci8wjkQC80gIsIZcRO3kG0Xx8HWhhPheo8T4SlDH+Z6gFPnuobT/j1pzj66iuOP4TYiER8T9&#13;&#10;ze7OBkSNCjV4CQ1oAuKDiICioBfIA0TIg5fRUEBoFAsSbLThgJUD2CpFoaeAFk8lNaK2qZAeLIgV&#13;&#10;D2Bb2wNKD1rrAx9tPIf6KO33d+9Mmmw2ubM0f7Rz7vfO7uzMfHZ+89vZmbnXqhM3WctFkbVYlFl3&#13;&#10;iDusWeLb1m1ihVUiVllTxAYrJp6wbhFPQQ04fglp+3HtiDVdHLPKxV+teeJv1nzxFcp3p6XCohWi&#13;&#10;H9WKgVQnvkmrxRX0kBgD3QxNozViFq0S8+lBcQ+tFPfTMrGGqsUPaYH4Mc0TT1OpeJ6KRBPdJH5L&#13;&#10;BeL3lCeO0yDxIfUXn5MlTlOa6Cm+IFt8QueLdylbHKNhyHW1OETXi4M0SbxKt4kDNBdaBH0H5w8g&#13;&#10;XiteoY1iH20Ve2mn2E2/EC/QXrGTXhfb6Y9iE70j1tHH4nt0SiynVHsJZdhVJO25dKFdTlG7lPLs&#13;&#10;mVRgl9GN9iwqsiup1F5AlfbdtMS+j+6zH6Q6+yFab2+gx+3H6El7Ez1rP0G/gvbj+LD9KB2119N7&#13;&#10;9hr6zH6AvrSX0VnOEjrHqaJ+zmwa4MygIc5UusIppOucyTTRmUJTnSKqcG6l+U453e1U0kpnMa1x&#13;&#10;VtAPnNW0xXmUnna20i6nnvY4jfSq8zL9znmNjjtv0AfOn6jZeYtOOyeoh/seCfdDOs/9lC5xP6eh&#13;&#10;7ld0ldtNjHMzxCRXiunuhWKOmyMWuiPFve71otYtFg+7c8RjbrX4ibtKPONuEi+6z4q97gFx0H1H&#13;&#10;vOmeFifcc+2T7kj7lHurnSKX2b3lE7aUv7az5Lv2pTLdyZODnFHyJme8vNMplKudmfKnTqXc5yyW&#13;&#10;J5zl8munTrruOpnjbpJj3CflNPfncr7bKFe6++R695Dc6h6Vz7l/kXvdT+UR90t53E3zPnL7eKfc&#13;&#10;vl6KvNjrJXM8IUd4feVoL0tO9AbKEu9SWe4NkVXeMFnt5ckab7hc7Y2Uj3hXyS3eNXKHVyCf866T&#13;&#10;e7yx8oA3Tr7h3SDf9m6U73sTZLN3s/ynd4tMz5wkReZk2T9zivxGZqEcmlkkr4TGZhbLGHRrZomc&#13;&#10;Ay2AlkK10PehRyE9xynA3CATmgtdCq3D3KAY0vOL9Eikxj+/QLZ46Gzuk8jR+ZwqG5n0HCbZPIjn&#13;&#10;lkFB32fQPKgJk7uol5gHDWhVWM+D0MxIU1rU2yyjnt8ey3HtdmSYAVX57NEVzKa01R0yV4JdHYLZ&#13;&#10;iE5K1s7G9KjXmN6e+Zpq56GQzF3okGTMXb2i3q5e7Zn90Vls2yzEYdpZj8l/Mmb92VGv/uz2zDsV&#13;&#10;c0FI5g4rOXOHFfV2WO2Zv1TM3SGZ2+zkzG121Ntmt2f2gl3Ztn2gMLbdjPVCMtvyc7IZo5T/WZmm&#13;&#10;mPys+Jmt13ST4WMLYQtki5ThIUTUEtYiHSElPSty0Q2ROfjvcTW+l0QqI7Mi5S25zA8+qzhynHPX&#13;&#10;zDpy/PSKgHL11rp/IX1LghvJVfleuvbAtNbpuvzISMrbPG6o7JGYrrcZLYJe0ecKVafOdf6F+vpF&#13;&#10;sZ4RSNfXcmf5WV9/jvvR+beo/D1HftQvnjY70Y6chpPx888G9kiJlKG0rxyfz66OL19bxnC2N4/x&#13;&#10;PNZyKFS6F/EyXPwu4jWImTOjeFDBTGgDxs4iFOK0CVDroMfPGBJzI3knixHrMRGPaI0+Zi6zyqAm&#13;&#10;iFlHEftZ+Ri/mNUN1zpicT3DQMtFPLWVNKsjroUGMDeK2M/NxRhmwr38DLilintvADeKmzXh5p8B&#13;&#10;d6fivhrAHWiZcUeE5M5Gf3yhuOfB1n47N4sEFy7Vaf8OjXNz2/Qv93Vnfczs8WByH88PYH/imrIT&#13;&#10;3tXatzpio6nt9lx4P6gEgx3PiQZAOuhnBbeGvaASaXc7nOIfP2O4NgQqhIqRUbeX5176+L9hNqS2&#13;&#10;n++NA2syWGfCzKdk7cynhtR88reTmQfQEGYeRKzbZtJOJyMZ08loSHUygpgFijkmJLO5ezJmc/eG&#13;&#10;1ObuQcwX0EZuZyMUpp2HcY+d+9DhlIbU9j7EttU+NMzHlDiH+eLvgGx1zP44GVoIHh/r93Et/Ji1&#13;&#10;FukI/8vv448C38cpi1IikPH7OBfvYwjv43h98Vbzl++92tXvY/YNFvdVKTpgNOJKxGx2/Q7m+VSW&#13;&#10;Z/IOTviM9rOgd6FmTVessgDWfjgK8ydArYMew2JIZB8bDJmwJikWM/3t+pEBKxccfhZMWDcoFo9p&#13;&#10;ftboLmZdo1jM9LM+cJPbMEy7/gDAaNjgz4j9rNPUtawjivVmAGu7ASuMb7yiWMzEp43PLzVg8bzT&#13;&#10;1Df2KBa/e/ysLCOWuR/uUixm+ln7reT9NTREuyYqVkkA6y0M+Mzv7FnOxXVTG45XrJsDWLUGrDC+&#13;&#10;MUqxmIlPG98oMWCFaVe+YhUEsE737lob5ijW8ADWdgPWsBD99TLy8rjxOgRcGxvyfhGndZVvNKEu&#13;&#10;Zv0G8rMqDFhhfON5xWoKYPE6sivb9TPFeiGA9Vb3rmVtVaxnAli1BqzLUM70Wb5SscYGsDammrTr&#13;&#10;6F2mrOGKdVUA61oD1pBIn42DUdZkDpCjWMz0+6FjwMqNVIwybdcAxWLf9bMakZDcD8dsMGWdq1hs&#13;&#10;Az+rwoB1eSR7ekcsro/9oQfEHAvitazeC8zFuQ56HngWEuxuUa+qL4v/48CKelcjnevhvua4AMqE&#13;&#10;YpADPYU+qIJ0X+JxrcHUzHhtgqzxsJZvGqZI76K9wizstXGF9XqPjk9aB99eYZnK598r1OWxlmAT&#13;&#10;xfuK4xpd72VYm0D/0Od8EeFFdZ5oFvYk9fUKrE0gXV8iN759a5NDKr/eK8w12CuM74l2sFdYCASL&#13;&#10;fWsz+gt3HdmJmO9Pr03GY5GxrW8irbP3SAnKrIV0n6NYjT5GlXFOFeK7FOuRANYxxWKjdsSaimtz&#13;&#10;sFs8L3I7do0Te4QXq5ivDYY0l+8hjN/9H62J8Uj9x+9i2o+Gowch4zXxXPgdBL+L18d1xoPP77Sf&#13;&#10;ar+LGPidridoj1r73TnIdA/84ALEtYjxafG7s3FS1ye538VQ5k6odZ/rY+13zGMW+x6zmOlnnWfA&#13;&#10;ugtl8yBdf5CPa1alYi0OYL2PgszvyMdjuLYA6mgs97erTLHuCGA9bMCqCMEqVixm4tOmv/INWOUh&#13;&#10;WLzu4f7yr3vYN0zWPWHadaNi+dc9zDJZ91TiPgdAJr4xTrGYiU8bG5ZnJPeNqhCs0YrFTD/ragNW&#13;&#10;mHZdo1jXBbD6GbCWoF2DDW2Yp1jMxKeNDT/undyGS1EmZsgaqli8hvSzHjdgZYFj2q5LFIuZftYi&#13;&#10;A9ZssEzHjfMVKzuAlWnAmhOC5SrWBQGsPfh9DsmdjoffCsHKUCxmcr16LsPP8lwD1mKUiUEmz3JP&#13;&#10;xeK6/SxpwArzfKUpFjP9rL/3TG7DMM/X12g/j71nBbD2GbCWomwMam3DK3HO64VzIQvqqv9WZ6Mu&#13;&#10;DC9xm5QiHqGOOeagY87BduOwe/fuxIH61vfJ14Pu0+Q3v6q+7X9/m4z6eK96O+T/zc/P0Tc0DQc8&#13;&#10;Xuig12NpOiFi/n8rbRvgI5jitPzP3FLH/wYAAP//AwBQSwMEFAAGAAgAAAAhAJjBFusAKgAA1EwA&#13;&#10;ABcAAABkcnMvbWVkaWEvaW1hZ2UzLihudWxsKXx5B1iTS7d1KCEk1JC8L1UIKghSQugdlS6iUpTe&#13;&#10;CUWBIAQpgojSmzQLqCBSFREVFBFBUIqKFGlSRQSlSlVB6p149HzfPef+//AsZs+aPXv2TCDPrGfT&#13;&#10;IRAIL4A/rZoegaDhT7PURSBoIOga6yEQdIjuQwiEAR0CwfDH4Xc/y4hAPADkPjC38I85xCdGxLnb&#13;&#10;DAgQANEggEA8BtDXMdQGS/b9cX0G9qQBLEcQ9HSO0vp44CcJepGjOnpSJGl5jEjEp4ixiPaILls/&#13;&#10;DIkgQ6A4n8Coq2OI2n5kJ6onxUfHiUomiOmoysqQlGWUZZRIiiQFORlxDNGY4vr/nDP3pHqBVaYE&#13;&#10;fT8nXw9PF3/CkQCqbwAVLDvqR3ENcCH70WblpOWl5QD3ay8KjRLHaGpiyD6utCxk/86GQDQP9iUT&#13;&#10;iNpOVCcvijuBeNTJnexPkAMOpoT/LFD61wKaH83bj+xD/e1O1Kb4UMHQn6D8aznRlOxPCfBzAfHk&#13;&#10;/xGP5vDnOg6RfdypHgQ5OUUlAlHP04sKTkDU8wKXo0N2obiSaXn7U8GdeWOCrhdkGc2LHIMaJ1bM&#13;&#10;ujmZ4InNqwe6I3V2nd7DyswQXJziwyoftzhYLVg9V8O5f/uUYyDxznT3/GxNu/1Et4KQkNDP1R+r&#13;&#10;Wz9eL26+W8m03uh/o+lftbU2OjPWNVY9iJrf2ljnuHjRfrgz01Q1ezv0+zshys/ZqdWJr+XtF6mh&#13;&#10;AS3NzasjlZVv+ZO1htzUAjW+qK+ofvjgpuWueVzTX/XD0BflQc1e5aJu9Rb1H8rLhdbjr1VyyFb3&#13;&#10;/Mat2y+Jr6h0puprcVPsp+7OiHlm31Dy3zibodmuKBVx1F8lwUfatdiFE/2Q69bns4/397fJJvcu&#13;&#10;qwQ8kpCUyym1pM9rPWD+an9i76n07BvuN5jtNdLtK2JNFtcuS8aZrPfzfxbV65+aDYXDlQ7l7tFk&#13;&#10;yIwzWVKWiBnQfVcnV20py4drN38T8iNsPPnaz1vDsamDygn3TrNnSnANSUXkGkxPE/T0XnBPVO8h&#13;&#10;+dWHi4zbN7wqUHGy0U1jOV8uFZdKwpl+zmhInah6SoWZRVOLqFhDn4kn8iZ+GiXzZXcj3+qITIny&#13;&#10;9J4L4GY7WKI4JXw93/m+XsB45D6OKXHByemVKaGN9ixVod0cVONcrD27XICWvY7g5K0Vukj1uqu9&#13;&#10;uuoNA50G6l8YvMhx1upXy+YpX+or5B26rwellEkm7VOYGjqQUJRtE8p8N2ivhcB32SNV9+bLqVN3&#13;&#10;Fw/KHkle1U7YcyIxmJHj4VUo2bRNlb3QNi83MaL+vJgw3QU/K2dtw3PIh8GTbeH7VLmKhVKO7sWS&#13;&#10;uRgfXk75+LG8ydb2cYaRH4t2Dd1DUSdbJW2+l+K3VWTSymAnwv4sbPx1Ho3Co9dkniZkpvG0Nl6v&#13;&#10;kuEmPwtkZvha137YSf60gpEzoT7L0W6iLw0j2ctH4iSx9aTJWGd4t7w46lJhG2c+7VV1KTb6qZmP&#13;&#10;Qlrnhpd/XL6B+Le2w1VlgefvRwr8LGR8EHntOzXuruV5Nu/HHoYqpR0tRr68YenRl2YIuVo9uSLD&#13;&#10;ugmamVWRCokKwUfjsk8SP+3/XHU4BOLY2250U0nUtGBivTrI8swu+WDL0LNnY2N6ihZuNucF3t8Y&#13;&#10;ol/j4phuF48R5dh772rgNXe9BJ64CCc0+4xXtvfg67yr+jfastSLDzQHmi+aB2hOiwp6NLOw62aH&#13;&#10;NHJnqT/z0WgwK1tNBB/b+MT7xjFY9kfjmC6mdPUuj9DljqIJlxs7hDxahdoKVu969HfEt8fDsjMq&#13;&#10;l5uu5JH7Kj8xlAbV1TWWe3HzwtLZUAsuRLVW+2fU7QR323kHi9o78eE+y7Ys6JA9Pdrvln1PLzpa&#13;&#10;91qpFys1c7sdFjx9cObN4bq2LAuPpQ7n0Jo41I2hn9G56THV0GL9O/93a77c50Q5JHdK2N9fdWJZ&#13;&#10;+BR1Ox010zqDZLfzohOknHR87FWZWvriY0hA7ejy+P6E05qPYfr3lc36HNgj8aFewXQ2j2MoDfsD&#13;&#10;mW8bs1o/Tn/0iMHR/1t5uuST5gIkGq+oTBa8QP0uiTpxEsng7lv8ItqMnaItGZc6fAyzEBexPVkS&#13;&#10;VTKoxvdmb6LY1Kc+33W5A/QMD7lft21y5j9mRCax8JysFohfRmQGGjje9daSmDshsXG3ri3i1JVX&#13;&#10;JJk5pTzGxNwDuTr6owmREUwerFLLL9ZI0R8STnuwfqUXv1J40wDG55DSHOQjHwztxxy6ztPCVnHf&#13;&#10;X/TNOdsXVz9wcX8zcX57c+/Az7t91yGqyXhY1JQpl/aO6IfMDDJ8vEaJPMNJlXhe/hYHXMP53XqB&#13;&#10;/IW79S5KOv7kyvO/YqwS9c5ub0HxxvEV6YROnh4eNZnucyxqN2RsWRcozvKVY/TbonoJlvu58h7o&#13;&#10;mx538kCbKSqm9txiHh1p8Ki3DVC0bOWPolfbo7esKr1A4ZnGxIDOWYd775DEnoPNvGk8PRqP5BV2&#13;&#10;GbjUPY8zqSklGleXuRsmTtudjbiRt+gr9pn7h3fiaG6I46EWLM80MqPLrIPR6XODhyYDXrkyjxQW&#13;&#10;oG/ayVrVu+v5/cXcyBO7rD4OGKMDjF9U5Jxk8JPIvTdhz/AyAIlSir4dctFDmbwwc1c8w4grT6dv&#13;&#10;9EOD2Ie1jHt27O3ub0zeO9t+5jvBMjZt4OvjjOc3jjiFy9O5PtrVIIYV6JMnvTgmlpQa6o/TO81B&#13;&#10;XPBwHn+lKfl08u30T3YrNtfK6y9iNw9FOOB26U86tvct3RPwZpw7lDjbyidCelhz61Bm58HHvbJI&#13;&#10;DhWpEhlTavTtzgKNkGLRxL7ojNvaogVlJybY+kMDMLuCjxgaJrqyEO97RH4TDnRcddt4yZOtuYXl&#13;&#10;ySJc+CI+aVWozTPQAmdE5I2aWkndGh34eMdi9/Cxvidru+5P+jU8EXBvNYhfrv4W5vTZct2jyAwt&#13;&#10;Vfs0KtU7Qd1PjW9gKePGLj65GNvk/HjfK7HR+tFaqnw+36lHdF8OJ54J0ZX92S/4zqA2WEc+rfjj&#13;&#10;86ZYd+5tOk+t8/LRFxjUkvN9i7NMHT3qe/NxsuW+hi4eo+Z9D0jm7Qo9dSnbx3M0hSzOOCZiZW+Z&#13;&#10;iDRDSeK3X45CSVnHHYtNjtJfUFPVkmjOWczNdUua2hQkizYNzbFuWOLeeQgnmUj1xBt+zrV2nLR0&#13;&#10;GH0uMtxlzPvIZDdKbff7ss+7m97M7YW2bI5ZdIGv1D3yLQVPTS+W6pZcbD9RfOuijsSZgm5Teu0m&#13;&#10;/an8V1N7Z4N+6Cc7Nm8+eHNiKjVjtuQCD2sbaxXeUNuvfDiZ12H/3pVPUQ95TQe5XmVpO6fwqhW/&#13;&#10;uWBQdOiyStqtZPPR54feLNXeexGO7bz9pmK3nlfjyR735CpnvWNFc1WzaY+mqwXzYUkR0uWW6hfJ&#13;&#10;cQ9C75Ted3G+m3BimYGtAKxKyjUmFpAE3MF1VDhKbFR6Yg4rbbznifZSkBlff/RIgi9+9+wTibT+&#13;&#10;9un1gUQpZ+8BtxEGlqn8IM+65Jid/aHLcNOljHtvTZNTDseXj5A1BA7+jNrme/ngPPjFG7nNt8uu&#13;&#10;k6fN8f0PinTgxwF9x4YeXh578ZT2R3Rq7Ky6efN1KUTz1TLSuHjAeJ3vdWGL8LTP8dGUexby5qwL&#13;&#10;Di5BARxfmSZOr9zLQ0XvYd7+eqfka6p7d1OFearMsPi4qd2UvINTc3L0hNrnU/56LOe3b620TQ1z&#13;&#10;i5DcqEx9JFJhJR20ZZTIm8C+lTC7UFESefhrtZiRgfPbV5qzQZPXgr63ptvdyHmuEAY/lrH9YOYg&#13;&#10;5x7Kccf2e5KpQ9YdqXNFPib9h1RqP7TsaMufvbK7Kfa+f/pxsRIyrmlB8Lb0jlz30OoC+ejboUyj&#13;&#10;UyNK7XW+dlKlJ98OtF7XzxVX0eYaSwOXPFSgeUXLFduUDr6FPOqSSYsqzvUvwnNIpy96THZYB3Me&#13;&#10;l6+YKdnKMJzKddPZdaYYesdcVeZh67eyXs52WoBHW9aB59hDWx7Dh0uPT2IyGiZ/RDVdbEzWuzJr&#13;&#10;IZ+V37koWblritvYiUpMukxtyv925rtxQkHxyhc8z5pv9wbS97SaXYuKTIWhx8LIncgTlxTALTdh&#13;&#10;PFm9G/m1YIy2RNTzu1Tj/dfSmbYVmhYS3ByHCkgVF73vu7hEDkUIH/EUQUbXspnwaV+71eQgHpkr&#13;&#10;OAj+ozp+pGl18mg3jgBbbFc+qXvaBqvu+qN8l0zFsZPg06J9tot3rbtcxsOcPGo3UlYj6bYVot8m&#13;&#10;+PXssaLXDnvYw8cz0CcP8nDFZVRrfLBZjxrlTqpL8VQElPquVUon3o/FM3H2WqDjk9VRsN3ekwsj&#13;&#10;d8U9OA4ZJn453pHFHpjxxrHrCK9c8jbblk1h/pdB6njo5YYnI3cp8RdzRb8uLd4KcBpPSdbbNxcb&#13;&#10;fRpfOuMqP5bHGL4hsUxyWKXo5EUmelj2liiC77+msOKzTm9TInJ565MZtM036jt53mDB3/ypAJSe&#13;&#10;ejXDy10vk/VDnnFvnWQ1qw9PcnIzcIm8q76u7uMTkWv//uPzCJA2S16U7efUOWHtZ+50W/yGi+U2&#13;&#10;PBZMMclMKxuHd9S7JXxpGrFdSZe08JZRLlvt+h6+TrY+M+iwQR5wOLxRvTJ4oTx63qZWxX5z1q/4&#13;&#10;rk9cyYZ9bIG/Xe34pmpgBXN9wGbayoxW8PDY15UZodrk12E/57QOzQ1fGRnWXLVTWVpcK9PvVSqn&#13;&#10;br/Mas4JM4f6Ziqbz0xtjn2vrByp7X31fMtj8dTSotcRYlCWPu9q3djUdfslZW6hnZvfVrsGd0i/&#13;&#10;rxtc3ybXO6RzVuTYHZfJc5yz+JlgRVlpERZ6/927cqQsJvTpXJn/yszig7mzdoPLAc8Fl05p+JbN&#13;&#10;HPnW/iAY84qS/an7m+G9GfcTIt83ovq2ppc3FFDNJSfPLS3RPeE/sUI3kID66C4r2Xry3OInuqAD&#13;&#10;DSozfI41QYi5S/e34+mW2vdKXv5cKlVlIB9l1ORAuZe4ZW6vVK29OTJzVchcLvzdJ0HBJzk1K1Pr&#13;&#10;qB/s82GbrSNbW2PrOUJlWltCe9qGuQ44DBzTCF8bFXLY+JxA+RC6PPY8uax2a27HVu2Lhc5th46G&#13;&#10;+i8/jwQ6zHKcfbC+RS3VYxVK+J4++JzOe6ekBFB5vwXTb71Hk3N/ya0/eu8vmUc08nT1J9gQaPLO&#13;&#10;lGAHZCAlAMg5EoFoTHb1dDpACSLYyIA5BRl5Guz+SxHSFN0fBQeEp4sZmUqwIQLpC3YgB1HtMEQ9&#13;&#10;oAYJ6upEPVkCiRbkl54k6gZR9c2oNOWrrk4LB7b0oviZ+Tq5/GKI/qb6BwgKf9z/o0BpFG0/G6Kh&#13;&#10;tvYBJ3+yK0GR5mX3R9PSRn/OuJ8mIn1omxB1yKc9Xci0oMTDQKcSf6tNWQUVxf9TbdJy+ltt3rgc&#13;&#10;aG7WD8e01yjVHE3jjM/oOOlhSm/AVmOQKr2XhOY8WJeC2KmoY+6rY5JayCwr9vFcnnbqg53xUXQm&#13;&#10;D2YYeXW6T/ni+S8bupbyjjwLnm+9NiK0cvZkTk37sPt8WO9TRMrGBeSLQ5boc6y5lvjRicbYpAR3&#13;&#10;RxQd6wKCwQvx0be8/AC8qkefSR/al+iViVvlrnnKTvi5vrdLK7EesZ2TUWW1k4Q4ejVxYmm135aX&#13;&#10;+7WyhsV1kcojr68+ljdukznYttPqvOzxdP8lSZvQH5lkDpVl2Uh13hb/tk/khfGhPWNJKly1iamO&#13;&#10;vNwTzKtVsrWiLheohtH7mijjD3hDDysixNKGpL/4m7l6SbmkicmelxoLRnw0eO2w0Em0fNuOa+Fo&#13;&#10;bHtrLc21uyiWV9TWLDopHZcw2t5uPJHQ+FaGXSlp1ydSXyavlcCoH8KtfcMKH+zN+3CnWp+yirKM&#13;&#10;t5R3rVh3uN3GtbSV05ftI8PneHWEVl/+sDibyYa4X0h+1L8W4+0JIexm6I5Wb8a0OhIR8Q9rA9jD&#13;&#10;Tgk+DbU3bfgk6S5RMjRka0SXc1KcODm/lsMeru0Q2m5aOzz/2SloOV05jUrStlfycQsp1Gl41fbJ&#13;&#10;9yfrl5yYVSHUVoAgjN3YXRtLzNDVaSk8RDh0+ZHNK1wsMvNA9L7VnKxVjpdb+f1Vl+MGVrEdly3p&#13;&#10;C4T59p0VRIjtxRLQZ1wlOubDWJr0GX62JrzLvHpjvf38VpjFk0Nbr+Dd4cku+jqyT7hM2mazNqzp&#13;&#10;5QkI3X0M0/v4JxlwdYyP67BPEBwfGej3i8UynnIkfTyPT6HTIXDjzz26yZNxvtRxTzFTwE2s/AVF&#13;&#10;Xx5qhMtHeWWUdESLI+MQnakMe/Y58QXM232ckVGvOCHTGCpB+5XAwyjLFP5xBqQ29qhABrOI9gED&#13;&#10;emjfzE3TYoE70dO5bpM2k2JUvqcINu3KmyYeXGtQCGqXDLqw3vo+1gtZ7nhEmTk5krv+9YKsspD0&#13;&#10;+cq6S74MoZxzkUdeXvmItcRoRRRhz3FiVW8lyGDhF3oHUoN2o7HCJSlc+fSe+wZSBPOFquINUote&#13;&#10;2eCZdHVJRw9lsLwRgqI+3bqcezxXMe+OCerojWLN7mPdYicw37HGeidvtb5rm0RQJVV5byRI61nc&#13;&#10;vNaxY7J8EvtNeQ1iupDrkkhK5gk/JCAKldOX85bzdyWrRPE2JToVPrC8q9orMBPP1uh339mL9Bhz&#13;&#10;hvMM1xmkWnLYhV2fqL6PlR1s1Q/HSjQc+2jtu8fXwhf3hPcZ1wfO+USOxuWFlkXyql4ox1lmreQc&#13;&#10;YTFcIvpepMGBvU5SuWkdespGT4yC9u/m+h57uMH31rkn0ZaG6jrqRwREakVMDNx2K4pH7Bb2Fv66&#13;&#10;58bO4Z01hPTXeq4cfupWhz4c8BHNER7Z89zk5l7LvYxiC/jjEt1i1L22JkGFseAR983c9u7VMsvc&#13;&#10;IJ1TBou3uexfG8SVNphYF5jnUc2nojsrZI/166mYq2gHl/slLCE/6+MlG2M/aY+axIuti7mLuZhH&#13;&#10;3jlCNqvqDujWm7aaVmbTlitEdph6FlRQPC5UiEPx8TcOVhzMPpj05hQkviOX/x3D5NQ32TWntYA1&#13;&#10;tWNSx44cq50W7VHskbhT1vOlOLh4sedg90CPXveH23LdYd1d3ZW3A2+PdO3zvOoZeXL8xOw75ZJF&#13;&#10;Krt3covA3PU0lZiJod5IhVb5XfIWHnNdAh3Xezt7l7redN7pVM37bn7t3tfcG3dqtNcjf+SzH2s2&#13;&#10;1r9Zrj2R3+YSjXmZntpW7PqNVEhVCNgMEHn6/emFp3IhTSEmIVEhX0NWvqHXJDd3b+5Yq1kzY1Jl&#13;&#10;EmZCMpUyVbItRku+xL+0i96MLktKTHJOVOQJ4NWQPS7HLtOm5KNQe/KA4iklK7dOR79WvMsbWWO5&#13;&#10;Ye+QflbFciUjUgmJXzamdcdb5Jfq1hipDvgwfCCBKYH/EFdXeuZLL3KydafUBSkWqWrJHCtey0Yb&#13;&#10;7/LpyjUPb8oNn2GPsOZoZ5yHmUeXy3JJaabU+8dNPwZsl2xHqkomTreH+bj7NFcOugR2ZZ8Qcn5e&#13;&#10;X/t+68KFvAuvcludOt/Vkd496F1kSmjCuHi73Qg8oBasUnpa9cu33v56q9nQvp/c3IVGWUYJLXnB&#13;&#10;Tcury3wTSVXTVX62M3YFPqyVOpU1PqaBdoHJZy6sM3CEcWTrpzdHFt12vzOxv93dvtd+Zxl72Xsv&#13;&#10;9x8Hf4hTGgbbqxvOdMR8wn02++o/YtGu1F/ZE/im/QMlakQ8vCI8ZVtxm5/Omm7o3Jdzt/c1112K&#13;&#10;CNuffxO5v2c/x/nW87r1GsK+Bo6vfqRUL7NNsEwERp3vONfxNXflReLLy1FhQsloDpYydDiPE86E&#13;&#10;893zc08dX5+/jCzbWbOzZee8TqaO4a2QPCgPd+tankNzUHNGs4FLqbNFk318VyyuIaDZZSxv7Nqn&#13;&#10;Iu41yaEqX/V6zVzl0bWdY7rBCdKSvZbXa1dXuRpFrovoc72LI8VJxc2r5F5navvWea7gkVHRE685&#13;&#10;6TlcNoqCoqTNvyFOHNldJXppj8bB08YfstUzP2Wbpi6Z18HmLNlFa0W9BbWHWYwHc36Ia4jWaDBc&#13;&#10;Sb16ytwAW4hel30ktywbU/62PL48v+X6la+2iiIYLgWydn/Cw+pG+f727nMNOg/tZbPGLpulL4sq&#13;&#10;qa4YZPtly1Acq/qXjFv2LIUtP7ePsK63e2dz0+b+Y0dqwcSbtWMddwpKQixmyqStNWqbKK0RjyIf&#13;&#10;eZ4MF6uQliSGVkm72R1JPf4u69aD72dnbBKgeN1GJcUnXsWDsQNifcpPPOcK7xgLGQWJcBuVGkkc&#13;&#10;HKF88aldvdRqcckhbCCtgnz/ba5X+/G3x0d7ZwaHKneIWUi3E4UGBR/W+KNc9F8nX1G7MvvsqJOF&#13;&#10;SWXCfaOHRta8tv125KOPHk2HBRz8bpBkYXym1O1r4cD76uDqstnFvq7jRccsrFd8yhznW0Oer7Ux&#13;&#10;5UXHh10NU1kXVNRT+hHeuva0yjDvdsXUy7OjZ6ciYhnCWpNbW6WypMilviX5AUuOL+pbRoLCu4ab&#13;&#10;vEooRZVXBOljdscIhl9b/fr95f6YMxfvJ1eEua/aeaMe5eXjpm0/qPRc6hT5mjwjqMkXVFHZXFA0&#13;&#10;dqZlfkWoS+O4v+3noH70i7hbuJzDX3Kua14KmJ6aGu9yqTEKmb8ep+FfSnxGWfDq6F+eCG2/MbUy&#13;&#10;qxX84fvGA5Y27mR7V7vZp+O+t/3rzt4cQ60LqTLtYFKLEYh5SlSzm+PNVgr9FL9+qcuipiy7Gvb9&#13;&#10;2vlqI3V0xuQ95YPBE+Ga19U/J4+vlU5U+vu0D1n5c4dVjmd31sSvZ63wn5XffGA3TdDQnNZQXXCs&#13;&#10;v6DmMvRgjxZ5+9vZZ5PCP50aI9t0lncN6jeLhu0hatmvBm0Y9qZnFjVqSWzbrr8d7w98HrQhKwOp&#13;&#10;KWzZftvoKrvmUPy8b7tzjjxP7fu2acFb5mZ/5ZlJuP9HqRnv7eqrgTi5qvkH8xJaV89O/uT5tjhX&#13;&#10;lHgk5yzDSuTy+r+e2ip/P0Mxv0sruj6giuHpA2ortGfrf0YWnj77ffw9/xAYoo6nmxsZ1FNoBRMb&#13;&#10;grwC0dvTJ8CfoKJIPBVAoZK9yG5UDElenuhKASUgf39PAtHdz+k0eOM6uQTQnrounn4uAd5uXuQg&#13;&#10;ApHq6eUKKG8nFz+KD4Ho7EemOYKVTi4uoESDIbp6gq38Pf0JRGkfCtWV7EYg+v1K0gW8/L28nP6L&#13;&#10;9wjwcXfyC/D2cgqgEogUd4oP+STYzelXZH/ay92OVqP5rTV+vfX/PMT/Ki79UgJEswBn6q9aE40E&#13;&#10;EuOwkzdICaiDX/fyl48B2es0merp4oQh/rkXAu1G/7sWFeRHdsPIEEgkjMzfjaCooCCnQHAj/M3J&#13;&#10;goobrRF8/uZIikAH/W9OTknuX35yyiQgbv7hpyIL9MU/OQWQ2v/mZGRJoLb2T07lX5yiosK/9lBU&#13;&#10;If1XLlQ/J08vsh8oGBKIZp4hZHBeAtHQx40C1BntPoimFAqVQCvk/bobf6qTH/XXzSjJyChjRER0&#13;&#10;j+hhEAgsqEeyAjADgCGCE+BPQwODE0CL7y/Q/GjjP40FGJwAf2qdMLBpPjwAXL9tWt0T+m2D+iiC&#13;&#10;DYAT4E8zAgbn7wES9GoAtFz4ATgB/jQrYNBqp3/a9u9Gi/lX0+f76weBUAcELYY2AC2f/ysuDtR2&#13;&#10;O8Hc/y8ujqETgWOQ46by0tD5f8Z1ADGUAWjnpPW09qensfi/qH/9FgEMLTfaun+eeQLkRgSXSctN&#13;&#10;gHaQ3+3PmRGgrjzBQIQXGZDwOkM1xMSoDnEy+uP5GPVwIozXsERGCocKYy+rDuM6+jCjMMqK8Rqj&#13;&#10;C2MlvTfjA7ogxkK684wJ9ImMCoxXGJ2Ychkbme8yCrA8ZlRiq2P8yd7CaM3Zw2iPHWHk55pmzOX6&#13;&#10;xkiH2wZx0cgzOByyACeIfIUTQ07gZJH0eA0kP14fKYs3QerhbZEWeDekO/4Ukoo/gwzHRyHj8CnI&#13;&#10;NHwWMgufj8zFlyGL8VXIMvxL5GN8G7IG34d8iR9DvsJ/RbbgV5BteHqmDjwrUyceZurBCzMN4iWY&#13;&#10;xvAKTF/x+5jW8AeZUNAxJghyYBKGPJkkISqTHHSWSRmKZVKD0gFuMKlCxUwq0EPAPQNoBvY7wA8y&#13;&#10;aUJfmA5AC0x60DqTEYREHYE4UGYQH+o4tBtlBUmjbCAVAG1gG6OOQZYoY8gZtR/yRpGgQJQgFIFC&#13;&#10;QYmor/jLqA78TVQ5vgR1Gf8IFYx/jrLDv0Hp4LtRUvgRFC9+CoXCL6NWcVuoGRwz8wiOi7kbt4P5&#13;&#10;DW4P83McibkCp858G6fHnI0zYc7A2TAn4MjMF3C+zKG4EObTuCjmU7iLzBRcJrMPLh/095j9cU+Y&#13;&#10;g3Avmc/iWpkjce+Z43CfwJpZ5kTcCnM8jg4di2NBR+NgdBSOAOy96GScAjoTp4UuxBmiK3Hm6Bac&#13;&#10;PXoU54lewfmjOfBh6D34WLQWPg1tgb+O9sEXoSPxD9BX8dXoO/gm9FN8B/oVfhDdjf+M/oCfR0/i&#13;&#10;19BLeEbMJp4dwwzxYiBoF2YnJI2RgZQxmtABjBFkjLGALDBOkBPmJOSF8YdOY85AEZjzUAImFrqE&#13;&#10;SYJuYtKgO5hLUAXmCvQckwm9BujCZEEfACYBlgE2AYdiyYS4WK5CAgCiACQwVmO5BumyZENHWW5B&#13;&#10;1ixFEJmlFKKwVEDBLE+hSJY6KJmlEbrK8hrKY2mBSlneQpUsrdALgLfAfg8wCjADxj9Y2iAEaweE&#13;&#10;Ye2EINZuSIi1B9rL+h6SZ+2DNFkHIEPWQciMdRiyYx2BPFg/Qn6sn6Aw1jEohnUcSmX9DF0HKAT2&#13;&#10;fYBqwDeC+XbgOwDWjLP2Q/Mg3k8Qn4GtFWJna4F42N5AO9neQlJs7yAltl5oP9swdIhtDDrONgk5&#13;&#10;sc1CJ9nmoAC2BegcQDxABtsilMO2BN1mW4bK2X5AtWyr0Cu2daiLbRMaZtuCJti2oSU2OniDjR5m&#13;&#10;YmeAsexImJ+dCRZlZ4Zl2NGwKjsLrAtwhJ0VtmJng10BfNjZ4WCACwBJAFcBdwv43AX+lewouB7E&#13;&#10;aAGxetnp4I8AM+wI+Dvot9npYQwHA4znQMKCHMywOAcGluNggzU4OGADDixsyoGD7TjwsDvAKWCH&#13;&#10;AkQDPoWDE74GfAqAbxkHK/yUgwVuAGvbAfoBxsB4DsytAh96TizMxomDuTkheCeAJIAiJx7ez8kF&#13;&#10;G3FywMc4WWFHTjR8ghMJB3DSw+GcCDiOcxPK4NyAsgGKgV3OuQXVcNLBzZyMcCcnCh7iZIEnONnh&#13;&#10;RRB7HcRiwnLDnFhemA/LD4tgd8BErBCsgiXAOlhh+DB2J2yF3QW7YHfD3lgROAi7Bz6PFYcTsRLw&#13;&#10;FawknIuVgkuw0vBj0NeBcQt2L9yDFYNHgO80WPcNxNgCsdBcgjCOawcsyCUAiwHIcvHDGgD6ACZg&#13;&#10;bAvm3LiE4FNcBPgMlzAcBZACkAXG+YAvA/NVwO8l8G/j4oP7AMaA/RVgBczR4wRhVhwBhnE7YWGc&#13;&#10;CCyBE4MVcBLwPpwUfBAnAx/DycIOODnYE4CKk4fPAsTiFOB0nCJ8A6cEF+FU4Ic4VfgZTh1u/h9q&#13;&#10;zT02juKO42tzke065OHzzV1SHm4TSIoDPVM7j4Y8cIRJQhIurmOHRAm28dG4NeDEKG4CUV3VlEig&#13;&#10;xopKW8LLAhVQkXjIVEGFJqpQA1QqryAZiUeqSoVEpWpaiqgiGvfzu5s5zntj72y5P9rRfj27szPz&#13;&#10;md/sb2dmxxddrt6IrlDvRK9UH0Qb1enoKnUmepWaUt2kpldfrWZXr1Zzq9eoy9AStKp6rVqPNqNO&#13;&#10;dBPqJ/0H6G70UzRMmSfQr9BR9Hv0FjqBTnH/Y3QWlcfWqip0PpqH6tAVqCl2jdqItqJ0bJ3qRXtj&#13;&#10;69UgOhDboO5Fj6AnY9eq59CL6A9oFP0JfRRLqU9RidqoKlWzUupbqka1qEtQA1qB1qAW0rejbvL0&#13;&#10;oX1oPzqI7if9MfQMep6cx9DrapN6B/0Z/U21qjMoEm9T09AsNAddihajRrQetcVbVQfqQbvjm9QA&#13;&#10;ugvdg4bRL9Gz3DuKXkHH0fvoJPoY/Zv7ZYlNqgqdhy5GdWhpolVdhVJoS6JNpdEtaA8aRD9GP0dm&#13;&#10;jbOStUEC3YguQQdZG7Qis74o87wB//qCbJkw2donm2PyNdV8Mpk1TNA6SNaWtmDaaVsHpVnc1caz&#13;&#10;66C5eYXNOggzvXSkNl6fqI37+6OPezvIsB/1+PqjGMx05K4Jmf2wd4dgepXBdnqV9ERlIXMOHSd2&#13;&#10;ziMOwzw0M5h5aGZt/NDMQuZxzRwNyazHUYOepzzL+kQhcxAbzfP025n/3dFM3/fSLrJ77TgKUS4M&#13;&#10;kU4oKavxvrraS/M70d38vdXr9m7wOnK53E9Od755QnIP3PDmibPft5R7esbBMdKHs1wvqfP95spX&#13;&#10;rstPN+UbvJIVUovO7qVMvQ1YhF421xq1X1+b/L3mvtpQ4SFTX65lC2s++yftMfmHdf6Kb/5ldiat&#13;&#10;K2vHpSMfZa5PX1Re4rVT2ldOrrt2Zz6xcuOM9LeMQzIeSGjR2kl8Ozf3Et9NLJxtrV9buR0t4f3e&#13;&#10;RCFJW4fyg3nHUyQmUSsy7y3fkAPmXLjCakcJKhLWN4j9rNsYgITFp9WELKmnAVqSeHOeDMvG7SLf&#13;&#10;i5r7oYV7akaWi6mTcusy3OQ4rrQhiN2HvWLzz5Df5h8ydorNweys1fk2T8TGxILvVfmWbuMllPlk&#13;&#10;LjLBPEOaxnd0m4qesyjiH6dT3LsZtSD/vGVs/yLMkdLCubIJVjON+m+Yh6uC7DxcNVJ6uMpvpzD/&#13;&#10;jiHC/ITY2CbzszmfyM749CBmfPpIaXy6jTmkmT8JyexnTpr8efZXjpT2V9qYSc2sD8kcpTMmZ46W&#13;&#10;jZSOltmYr9Gv0rfHkelPl75dFAliLoqMlBb6rTxP47e7fExehcw4yKvnzdfn8g40o176RM7N3DTI&#13;&#10;uyOS50T4X56b1mYamGmm9/nctAyLkPPcdAFzE2JuytSnqyuYY4o9N4lviC5H1/MAGom7iaXbzXy0&#13;&#10;jesaxkxJW4fygxnLUiQmkfip8TPbvGBYWzWr3cJ6CUcJYl0GZ4Eja6NmCdNv130OrCQcV7tWa5aM&#13;&#10;o35WY5FZyzVLmH7WqVhwH4ax6yyARvqh3MIaiBaXdUazxoj9ds1zYIXxjdOaJUw/60xVce2SdZD0&#13;&#10;ocx3ftbDRWa9r1knLaw1DqzLQ/j8A5r1mIX1R+Zokos2btyrWQ9aWHc6sML4xgHNEibHuPFwiwMr&#13;&#10;GaIPf6RZQxZWSZFZ+zTrTgvr8WnBz6s+hF3LNOtqC2vl1GBWmD5crFnC5Bj3vD5k3SZpk81fYXzj&#13;&#10;65q1xML6tQMrjF0Xa1bSwuooMus8zRImx7g+LHdgLaSM61z5LnllPPwA+VkPlQc/ryTlXFlvk1dY&#13;&#10;7yE/q8mBFcY3XtUsYfpZsx1YScq52vU7zXrNwvotC33hT+bzSe67sl4gr/ThMeS3a4cDa3EI1m2a&#13;&#10;dYeFNRYprl39mnW7hfWoAyuMb9ykWcL09+FeB1aScq7Pq0uzbrawvuLAqgvB2qpZaQvrZb7jvogf&#13;&#10;StmliFcn9/sH2Vsxe6ZJ0k0w3yNTSIieUxvvmSWS3yuIauPLSJd6rtDxSuIESqFq9Hhp4b44y3bn&#13;&#10;71ayZsKQNBqzy4q0p1rDnqRU+LTZy5SL/ODbU23X+fx7qqY835ndUjzbzLy92j29JR76l4/znL42&#13;&#10;+YfN/S18tyJTX65Jvr3R13V+s6eadNhTzewdT7Cn2gJI1EmDHuKZ7SR+iljaZ75b1/AB+otZwb7X&#13;&#10;RpkhdBGaiiiW23uiygynh3iXZt1jYb2rWeJ361B+MD65mcQ0u+rf9nawu57dS52jY7m3AOW3IYzf&#13;&#10;/R/tl3wXM3N+lzJ+tA+/Q877JdvxO4TfZeqTOjPB53fGT43feQ5+Z+qx7eUbv2NJ7n0PP7iQeJCY&#13;&#10;I+d353Kxf1qw36UoI43Pf+bm3Pid8IQlvicsYfpZ5zuwdlG2AZn6bT5uWN2a1WdhnaSg8Cfy8RT3&#13;&#10;bkEuc5TY1a5Z37GwDjiwOkOwWjVLmBzjntdCB1ZHCNZ6zWqzsN6bGtyHnV70S659uFazNlhYgw4s&#13;&#10;mQjmIhffaNIsYXKM68MOB1ZPCFajZgnTz1rmwApj13LNWmVhzXZg3YpdCxz7sEGzhMkxrg//Whns&#13;&#10;G3u8bRUpR1adZi20sB5wYNXAcbVrnmYJk2OcXTsdWF2UcfX5CzRrvoWVcGClQ7BimnWhhXWU/5+S&#13;&#10;POl4KOtvV7umapYwpV6zlpE55UYHVh9lUsjlXa7QLKnbz1IOrG5vbMx13IholjD9rH9UBPdhmPfr&#13;&#10;M+yXuXKKhXXMgbWHsimU34dLuZbvhi+jGahYv5OeT10ML5k+uZ54sT6XWIKJJYf0m4QjR45kT/Rf&#13;&#10;0065b2uny/+ge2YV/j+4mfqaWYg8ivz/g/ZzTIPEz2W8MMGsfSMmwXP/7ZTpG/AeS5zcb8Zn6PP/&#13;&#10;AAAA//8DAFBLAwQUAAYACAAAACEAlRbn26/8BABQNwUAFwAAAGRycy9tZWRpYS9pbWFnZTIuKG51&#13;&#10;bGwpdHkFVFRd9zcq0i0gIPWAiDRDDlIqJSCDhIDSjHTn0CPdoHQMoNSAIDA00gMM0tJIwxBSDt3x&#13;&#10;Db4+/+9d/299d61zz7337FP77PjtfW/h4ODYYcu/V8NtHJyb8u+lp4CDc1NYFdQUcXBu4bwSv4tz&#13;&#10;gG288y/B33oLFwcHgf349BYOzs7/asNZwsV5X3QHBzsAjif9XRw7bFGSV5bDdnn6L2kjds6bgu2O&#13;&#10;w6oo/+qmfoql48XWHK/kFfkA/CJEHAFLAeiAwYARAxciAKsgq6OZDZGUFJGAnIu5qZu1o4O8qZs5&#13;&#10;62P5J0KCAKAgUFAcIAYQFRbkIhJQc3z3/23Ttnazw/bSZFVyMXWysga7sqq7uzm5u2G7vXJxfOcO&#13;&#10;Nne5aRXmF+EXxn77M5fjzScuIhkZInOHdzerEPqf1bAKaHs5mbMKyJm6mdo5WrIKvDK1NHdlFcYS&#13;&#10;aLL+3w7i/0+HG7obahdzB7e/5AJyjg5u2FdXVuCf7gKa5q6O7i5g7Hgi/2u8G4J/2fHS3MHSzYpV&#13;&#10;WEhCQlSEVUDR2s4NuwcBRTsse+TNwY7vzG9W7uqG5Zo9kSdstEm5lLc7nkPsujicplFoZK4ARt1K&#13;&#10;333rPgUrIUXdXWrX66dpMEXtbYtVyxwLiQgnyt1c7sGyNLHhOehlGXQWetkCvTyGXjhi7y1n+2s2&#13;&#10;Z448g9kNJ9Dr+evDievTCeh5F/S07Fppfb/ses34atf4agV6XXbdawy97pUtlZ1wv3S/Oja+unK8&#13;&#10;PtksG7uO3p3w+yo7cba5ZiIFnaMcP6kcNz72u0zbLKu+GjVdwpxs7Fu6C2edDyYB79GJNtugToT5&#13;&#10;0aVX8NXCh4Lca4naUxSQjbNj2SvMce/x7LXU6M7l2jUMdj5YN3/dL7vifa17VbJ35XhJ36v90iPl&#13;&#10;PlDL6HfqqJ4WXcb8o7Uxk6oOo331aXACsla0dmVUdTJu7qJ2dO66b3cCBugabNODjvtG7K55XbPp&#13;&#10;XqBtjaFTFLvizWcXXun56CtXTlDHAcYWVdxqPmP3uUGRo00DAM8fVayT073k2jgZMaLZyFaCEgLO&#13;&#10;so+uUt1RLJhLdOxxbSFmZEp+AW4zka3BZ3+cnQSkpEsy5sjtmETNQnuYaXCbv0hw5It1ZH7TvNQt&#13;&#10;3zhf81ohN8YF2Fx81olK4WPuOSfs9xYNUPK4qv+dWCprjpY30fZ9HS1J0SE9mL3+7JTeuCM6Xpkm&#13;&#10;EKSQ7xMD/3UpLJ30JYF5d6YJPUoLLTzJ9JZaueBt2rT/eTZyr32QTl0F3/C6yuFlBDQU1W65zuiq&#13;&#10;ocgULnEwUmk0n71meGcuf8Ew0p9swPXSGtOu4yOVd9zg0Hds7XNtkJuBTHgzkd3gcLoPZ9bTZMyY&#13;&#10;p7W8WoeYzcO//kYo707Dpl2subeKxK/5VgzxLc6Lk4/dWU5qH1p2Xvc02Eih87NOjLlEmaU1oOjp&#13;&#10;E1NNmSUuUMnj6H7HqP3m967g6Wz/aNLI+fGZeFUBU/WmU0ev1ey1WMjFpbK/mDQa36e8s7FY5SJx&#13;&#10;gkb1IWGjLWbfU5rrq3f573Rc1LJut9VJUgjPyRtRbgK7BzCqKu1bG9paZa3h5sqbJ4NtVrtKviwL&#13;&#10;Gao754wt0AbntJ3Vg9TdRBwCS7ZjYuE5v0+PyGzrlPr7ka6a3Pbvz399sbRqjtqLNN5a2gCjzle/&#13;&#10;pnjC/aAPefFW/OBzpC6rKhpz84uzz/mYAgRjcRVXdLt/7Qo/mDCziyMKNF6BxWs+WCQzzL9qlXsz&#13;&#10;1789ewklGzgfbDlT7U/90nh9tSfjCe6k4o9MMNxt17sC/RDXoe660m8hBQp7SILnxyDbCOXF6XQs&#13;&#10;F1W2lBwd24nJV8/5mxy7BrvXER87kt/M27eYEBehzypDuX6Xcei0JU547keLhiBO7Z3nFCodt5ii&#13;&#10;oLGkPdNSqwUz3pTnQ/rQlOO0ZpWLWYZrLotoPdEe6atE2kGiK839QV62nYbZwWwX/bNSGj5ntm/X&#13;&#10;3RbavCZImhJjhuqT+c0bYUQyfdtQp4TnHduXOfOeSNBhbl+WdmImMaebXinrxykx6AmKgGxukGX/&#13;&#10;MLCOAyR/uN4ejQxJquOJxWM+3Ftvd1VRsQ+XdB+LeHxV42nr8NvZYoGjUSnq/pFfzHgDXSO52Ru2&#13;&#10;8hfN6nzkeh9KgS/plG7n7hW/02Z8G+Kjju+jTXGB1fHEKQLIry/G1wqDk0HzTUFRmi6obB5QsjAo&#13;&#10;7LiBLmUtPwsoFYl0PGxOxfwc3oMM+4DVTO389WEMDA+PpLeYwEFLtrn1HClGHf4H41E7zGqrMaK1&#13;&#10;O06ZsMimHekeqbu9V+dayZDKuEpOLqkajE1zVmIL9PrPGL7TMJ4rbxRqzCpOLRLs6tCbn1IOn/Mu&#13;&#10;OesUaL6fnzGYJEHcoNWCuNcoOexjVu9DWvhYCrepE5OwNwCtKM8RFGvhA8W9FkOQXj+N+y+BPnT0&#13;&#10;glwclwMbMFIWJCW+mIhjaRmQwclS3g6/jDAm8XisfOPFFJraljGiUStd4zSMtXSnGaURhZHK0tK0&#13;&#10;YZ/5XMxcrAOujcB/poRZXjjSfNvVdGx4MLeu+gDhGIHMbm7qmeCDmtm/LCncAHu6OIUpbzG9XZms&#13;&#10;JUdL1C4Pq05qOTb9xmRIzEFXJJXRYPOBc0gUjzHjtyVCLj35+dw3fi87fbcvveZIdWAo18zyAiB2&#13;&#10;EwMkpNF+15SucWpEZQ2rNQbpt8/Hpn1Own2e+bac8PORJXdNcRrVhyYJe4zpkSs7e9Xv3E+5mE3C&#13;&#10;xIiKXnzjxI+yNUN8Wp0cK/MZ4Ks/YDvKxZqF7dkPSzoXMsEhvU4ub3llvy489+3qvPAqYniQ9fhi&#13;&#10;GPPz2m9eU8YsRQ27CQVJCQivbESTGVc/QkBg6n92IYA5VCZH/xCyA8X5VY/SChhL9WEkdeaiJrXU&#13;&#10;FtNKy/PzfHerKXW0D4thMCqP1A4jvUGpoyTVxrVkA29Cn43tbcQ+aevu3tryAgHD9KsZgrmuxUi4&#13;&#10;xaIXZyccr0Codz7byaGEK3q7nxoGyiVDYGykjibzrsYVmVz1+ZuCpQ/Ht61RBYxdPllzWKH82G4W&#13;&#10;QNzps+NbG31ctGg5C1O5f8kclA44i951s7cpZ5+NA9wd540NG6yJ5e0tvCMI97fe+1RkkyEVWNMN&#13;&#10;fpkhGlpiPL0MmBLzKkGoMdv6qjE/w74Ol7TtghK6UqeXh1BiXlW7AK+q28TPL5r0h3x4B5hqf9KK&#13;&#10;XwUG6dG5bdLArTQ8JzZi3Af2qFjBaoZiMun7MuoYiZ7J2JG6rkedx6muqtg1X/7qh6rq4ZahJ+5L&#13;&#10;u/G9YNeaxMc+Q7Opmb3QE+TCVVA//7kWmfUvs9lK4/HolTJZ8juJbqyrPwbFPwf0vrOjfevV11bN&#13;&#10;xc+9cmlsJ42Zvs46txRf4QGV4MTfZ6SKFhV1WQHg07Z1IB+mgicMvKSwwhaFdadPREQN+OahjXZH&#13;&#10;FiS8RBgxUe8LbVdT3caM8BZ3bcbO4dgVfSCl9KCumTY/RwcNXauoTfd+0ipW47Fe/UvIvt+nOQhP&#13;&#10;7G8RoTQNdCKdRflxsbMnFFOFSTibi1X+Iaa7tFZehcI8ghFE95TFO3cKcc40zM1IcBMa4QDgecOh&#13;&#10;dVq6RSxxvMnUP+v7W09zUe2kwpfntmMpEHLK1McyYqoTMaKhQEphx3SzH5FPZ/IoA3LjF+beS/Ax&#13;&#10;GRFO6+q+Ofld/qCLLyMj+Rdl2VnDS/W5k92M+TgZMCFmF0dFbCmYnUQWLOUb5xbDYZBK1fUoJmxw&#13;&#10;imrVnt4dyzXH6wUMC5VSXnoLEMg+jjhZE5c53vYjM6LJNu2RfeJ7N7GlZXMSC0OmWySBogNTEXzO&#13;&#10;4wOIZ6fwrhuvZybrvTkWQyzmZ5HZAnXZeT8ngAcSk2qAGFw3cDVaYeZlSjXjW6YOY0Tdf57ZDoR0&#13;&#10;TU8Sx1VhTxohgQUxvVgVv9Snjb6LYWncGTXBi+0WzE5pmaMR+r1O7EFCNboVofU5D9Mwfo/TbFLM&#13;&#10;Co/sO+p1iR5D9ZTgr7/G3ka2eUdqRqTiEqs4ilu0Wd9A7d9PikOYatORWfRGyIoVt14C2429OFtQ&#13;&#10;15Upr5oHc8Na7+qNfUX6H9RcVnegDH83sj/EX7sQ4ib1r7uTeIxLx7koiSEwxffD6HKFrT9B5OzF&#13;&#10;fmCE7d+LknwamwkJhum7rHNsFdViCNjDjwM2K95EAtBmVPCTY2tP445j0qg7V/vhC5nHyGcJw6Fy&#13;&#10;cU5sgtwtKortR9wGAdt6uYE7X3ONuf5Apg2TKafgbWeTy58HrbEjgIHobFEYjmq2+8LyrteSnhTV&#13;&#10;DeIBHd/KNYRGcwHTXRuXcutXc6KfULj+WkPj+jKdi1jixVpAgvSDLWv05Mr2n94XXz7KO4iYLnZ+&#13;&#10;uPfSEo/MCrW4vKqxr7f2L6PkbBHUzQncOE8PSIpXG27tOnuqR2Aarkn8UHhVToKftyJEjen8mWUg&#13;&#10;UQ6IW8RaaJbC3S/qM+lRQhtP+z5n3wdNyiwJnFot4qIDjFeMnOKknVpmiHvvEwo4Y+YHh+lbcpxZ&#13;&#10;gdidopCm2XWeKi7aVBfcq1WJG4SQXzZoosYrU4/kyi5Yd/FWg01ntyMy7d4qhR3r+lYETrBeNp8A&#13;&#10;MJKIxyavklPCSZxe0i1pZZI9UzpL38X2Bk8Y99DZUzFzGPd0FC3axUVpGHydlzU3TVTTW1A+1aRV&#13;&#10;FOvm6atCpX/btno5EPKDyRSf+Vmc9N6tw5nkP5I5PfseOt/Q20vKhwrMEA+NoGM4CQL0ULU1sbQU&#13;&#10;5590h7C3aZy+FirXJOzKV8mNL7cMPEZ+UJFeAhnaq7+Jh0uEkLzRYi4xEkqeeQWd1jTKPHthHRJY&#13;&#10;kadtnRFKLXTynkLc+tFi4X55jslAmmJyep3WRDRLvQwe4XDjnI4EZGlqenkC8cyslfH5T6loun0R&#13;&#10;1gvzdFTIP/dUundrnuX0BFP9h7ekzeTkXLWQqeXRSaHpuwLgk+i5WRGSGsrD55FhiaHl93sldWzB&#13;&#10;CrNzjgl34KUIEYiXneaF2FqyRJ/3Laxr232oDrtgY1WAqAAsTrQ2G5ogoXWNO8Di+5QnwmEcRyrW&#13;&#10;UfcinB96z3F1WiGKGXSdbUcLRTGJ6Qma1nIzRZs1pLOIvTnA9mB3GwKQHFjOJvz4cXLkYeqeELW/&#13;&#10;afe8eYHjjV8xfwzETB9nscZkErzcn8xrJOmcSdYSMJX19vFpbatqhC7yywZKsNecThEbYDAAMX4T&#13;&#10;pi5LDQOkZKxOMpoqSU+jf6BkWdugNbqp3S4TPO9hsfIXLbvX1LmNOBCF/UMqcOJq6+593YzxaAyV&#13;&#10;ue4XfrGd7M4L6NgRRo2kfSY/bQnhMmUc9jzhlbQ1TNbANyO7rHFWgG975bvfhVHBgwXdG1U6IxoM&#13;&#10;y4ODQ2CJpLxPtsXxZMewFmdbkNeFv+4iJganX1qMK+ONmUM3FhWxNLnfI+gdOF+mmZT0JwORMCki&#13;&#10;aBvmDU25CO/9dE/LeUCL/ylR4EQnmqPzBqNaMJbH8Al+8vzDdSyeIML642kLMN3DWDxZTngnN1Uv&#13;&#10;Oxu7T6rCUuz9Ky3NZkqUpO3pnZZoxB9INcBk+8qsDLi8MvmpUQT8Z3YsJuPB808nRgjL4t/J0DNA&#13;&#10;O3bU83cIoM6cVpCxFGXmIKC+LlsCQ+wzZRB4uaw83GX/x5jG46xUzaJRaprhWOfdrMaWH0G2/V9J&#13;&#10;5UhKXA6bskID7gX0HPqdtR+cLvM7tTfYW8eNzQCphCG3AAv1gmT+j+KmGmk9QSr5pM7wUn9RIqRq&#13;&#10;tucPfzH0M16Pz4ht8yZy+880scHGxGdWrJ3KKCAF4xhGXtBCSg3JV5cswk3YQnGcoPmFEwvlyFTF&#13;&#10;n/sdma7raGsy+hLdDvZk/RLOPBWWH/uDzcfjrdmJF0ty6NLHpYURmlhtl0Y/PW4iRe6xPxbr12pI&#13;&#10;C5Pvhix+kAPEYT2BtgSyZlxLYGQZRUKXgGrLAlLO4r8RtmqjKm3lhWtEkVdk/Uc8bR3eUfLsMH/Y&#13;&#10;PADh4ZFMu3V3cuwEsjjq3JvqY/N/O0yGTnBiKz3Aj6dUwpgzxowwJHV4ML1VsQ/GAvgN+unb0r3D&#13;&#10;shIc1IQ+b4OJQ15bNFPzL+ZY+dnuhL6J7fU0U5i90k3dZ76eULGbMcfiJTt83ymsVIPVm/zOWRBD&#13;&#10;Zb8/iQnX8SrBALDSRes4QTQ/m/3nsWECfxAsPOufQ7MqPe1onnCpH4Ucchui8LzRG/ddf6WDix74&#13;&#10;zUo5VH6rVNULv+y5qSLmrMSn25APrRFG5/+bjISSNOOz4A61VeMSqYbrT/AunevGmg8ZFfPS0QJQ&#13;&#10;zNWJoYQ8+p2zawSwGrJPtn/8wtXSL3uDoKfKoPaNqUJ+/QjsSvBl6KQMJbzgb+S6Yb5VBOGHXU4g&#13;&#10;f8aFuNb49fK20A548cIGEU4y2Kc1PeBak2PaygRSIi6kkoXY8rraSfE9jcBE7QzuKvVk3Tzfk4Fk&#13;&#10;SrAofaHoy12C9/YCKy/uq/wJbxOEmTnRuB6toI3/mqnW/5ImalL+4GKwwLLkHUb1cMHL8cD0tV9y&#13;&#10;WZRS1AdRqZHWX661pHpuCSFx0AieruIw0tTBc1VVfBPQZc1XMln9/Td8Ep5wdqn1pSErwALwiFyz&#13;&#10;ppnL2RaQWm9XUrSKfuuyM6G8tf3UOtrP8lPV2n/iwek2D6YAAsRcT7cpKKYxLpwoPXqRkRyJ7rGP&#13;&#10;pIXSAfjivldhNR2u2gHjKRA8CjzvBicsTWJj+hsvDfEmRJ6OA06x0TSBH/3J4lzxdoyc9snOi19l&#13;&#10;LOfs9BikEZXl7dyrfkNmEsbDaLBQtuJst+9f21jsJyI+PvWbQFuYIptySFP85eZuGRTzODfyk7j5&#13;&#10;ghvbejRxnvPDb2WbFiIGQiHFu8Zxb5uaPEHKRTFOYaUDDI3UG04873VIFNWGMp84e8as5YpT6glT&#13;&#10;F/Bz5f4MYR8SptOJjuyNcQr52MlY7TmxD4s3ImssNDb82pxVQWIBAnVSVraC3zIEJrG/YYV58wWl&#13;&#10;sSssGEZolh4r6GnQ98EY8T4R6lt/HZ8UDUqTrl0evwGvXoIrLEpeAjmUH5GtZ0CxdnSvJxtHk2Ci&#13;&#10;cUUAPDj1s9ILemxbFBuJASeDwCX3v449eTQ8c/uF64fXSFgga8zUgn4UxSdIWRllyrTakGAd8kXK&#13;&#10;HqfRUEf8txHuj4ywhJgmU/edSchbDqnalWFtLHY7j5Hs4qkZ44AvegCtDBucwyJfMpjbf9fRnWuq&#13;&#10;GE1Ux1Wls/2ynOE4wET8ESHyGmtDj5TbKzjrD6iORiXZb2cfxhC8G5AP+nrof7RrWbJvVeURvBAY&#13;&#10;ZkjnP6fEPiy1WsJ0t3D3aKiQ50fIcT8nIMx/DkYMA5KTIWU5LTtd9eZfS4t9xy8yN52O1o0cnZ/q&#13;&#10;AffXMLYlRNCEILYZ7uCTnXXUhDv2I57tTqf/BW2OVuxz506NXLzcEt8hVuJfhZ1VuQUOWUXTqb/2&#13;&#10;VW2/YN7sQaVvNCMewjvvJE0SccK6Stfz9v+C3PN5ZNBxh9GJq4sKzJEtOXe4f4LWITg8pduwNmQI&#13;&#10;7lgPAyMLiu3Opr89b5Ux23qqE9TFnHawUM83QfMMyygMjaCUkk2fW2AjMHONna4I7Rjx8BDfh4yr&#13;&#10;dE38NzI+JZCCzVTtddfHR/geSR3I9HhsHqAA/m8eYMyVrUZ4pEhecvEjoCVq4of/smbnGOJNqKQs&#13;&#10;4AwWoZ3zkZyDhCpfxMhCw5r/x/CtVK2WUc+2yIkGUQu7rYZQNcYuNu38LpKmX5Ui9fy9X0pddA/X&#13;&#10;HCaSftGWVQieiFs1mkXlry61xD3Bcd2wlBTte0kZ8Dkatsxajef1gGb3we6FoaBuRAXf6bcaRg2P&#13;&#10;CJokL4nuZ4FqZh99EsCWNqCbMBl7mtPNFKvbVZITuq42vjx7n5JqKTct6cvjE3JazDod0l1gRlQ8&#13;&#10;GwOHYzDiXRhSh1eROYO6pb+eDwvDs7w35ytM7sRWGx0SdnBhZC+kz9r1KBqsI2Y5+4hyU3M+f+70&#13;&#10;5Qp78wSReZTX9ZooXk6dFIHA62PUH50Xg48m6mth44/p6e6t3Pfd981AEcbfaCz4Q6qXFQvlUlWU&#13;&#10;f7J7jfFZ6iQicn73qVJZmp4CxJ7Dsbb+xH7AXuJQ6GjUZ+2fC+6m8q/DapY6KzePgowvqikWEPsU&#13;&#10;/klGekrrIc7bWl2XxQe3Byt75IAqAlXGeGnHlrY0XN5PXDnh6NArVjuu4YOlvqsrDXT929OJWN+B&#13;&#10;77drfUMSJBA56YPz3W3GnAhxZIrUUeaQGhbR/okcRlY/9txXDNpo9HI24Y+kPm7TZNJ9h1DfUtKd&#13;&#10;P90huV9x8YyGDqyQlEklQOYyFexnQvfjhzqesbWFan7ie/jwtIrYydmA5Nd3CyK0H4tAto4lIjmJ&#13;&#10;kHkWgYevCxjJvcwU8rdFJMSjPhL41EcSopq3XvbdSFEtT0Y02I7/tWAiyjZHO2p5tDx/7G6Z+cVX&#13;&#10;8D+G4RI0ISvvAAVTe3d7o7CcKtEAD4SEaE92dkjHNHmYZWOTKH+SEHXxnXmobZB4GP8uiqAKBPEC&#13;&#10;u72d/30Aqa07Sxaf7IqmqZ5dXxL51hFib/BC1GP6t1v/H9HIhShelXnwvo5LkGV4XiBgHIisnI3N&#13;&#10;5/adN0KxpUgCLmCqSVa8kkgTiWHPem1r/h6Y2fCZkqyxugCH52PgYPRA7zpp0Ea48Ct5Klk53LI4&#13;&#10;NX+TF6ZnorHy7npZ9CG6qkulnmPSGyupUoNcXNWUv3+I2sYLBsnFxf7K5352f2megcTV71elAdiU&#13;&#10;+DYT3BR84HXiTBlTRW6aTuJHYjMSlFP/OJesFXYmUc3YcnWeYiDEG9FWcc/U5V1Sch2vh8R2WdXl&#13;&#10;Qdgmz8oddwlcmoCAXUMAnlkUAcn5y1jVwHayzqGnKiHBkqOzycocGxPJBd2de/y74sWFlBTV9cj3&#13;&#10;rzTYnyZ+TXB2qGSsJqbi+SIRzy0BfMNJCwljPPd4+Pqv4ujX4o8CgBVbL0ZqY87weyp8EpfRlXdt&#13;&#10;OH/ZaVAj5PGHLgm5eCMf2szSWQw7N2aad9VHUu3DAXB/0Ji1721mpZdpru2xOpw8t+SlNJQCSb5U&#13;&#10;JJGkpPbehbBCKcBgXq5YbJ5aeL3on6PZ/tV/da4Aq3PwSnzrqfZ/Qix4peoKqaiK7bt6RCMJ+ZwX&#13;&#10;E5KqFnn5YOGLxWn0hqLK7209F0RteguF+glDq2/9zrX1pmNmvPdVep0mbgJJXP1ptmKxV7dHaSz6&#13;&#10;yfP+L4CzxsNHs0m0vug6nzXPoqpVmzNMQqpcC5PZLtHSI7iuuIT4VTLNYp2zQPSPHxBZEmMZrpJ7&#13;&#10;pG2NXErOZNhUkL97Z5GzzDZKMTPgIzgKWfuf/EDc3LU1T0XT4FX/d7Jst76iOqFmx39sCkVh79ig&#13;&#10;8HTkpnsl8P0KKWUTKnLqcLqv/kPl4y3516Jx0pBLMaz8HWIzeLWkxSVUR8uy+cWTk6Tu3pb0SnpO&#13;&#10;bIFupFo1iTmRacuToHvEkXLTUfTRnVOvnsqMtH2xDV/QBZTlj2rUyS1ur0P9vc6ymz6UNUqJddIy&#13;&#10;ZV2xn156kalf7/eOXDNmXXl5nmWXwaGGYfBrCanLwTXCJyRpl1OPTBgeZisIb+X8c5CT5pFaQeh5&#13;&#10;lJjSp01Q8jg285FJmiKmIzZg+B5Dhnb6+4lk1RsThnmf+/3l1uwhYUKQHlKwfU6lsMWkgGkkUa31&#13;&#10;eHJvcf9eec43lujlhZ3Uyee5pSh+sp7eP0mMLG/Jq3yXCDmR/sFu6x20bKZFKXMZ05LuN650CO19&#13;&#10;7e7FD/9Bc1FBnpkdRt+bDid1V1e9/8YhMibUnVpTOZyo4BH2pXkTLVKf2bx293wJR7J8sudPaN4S&#13;&#10;MEZk1UgBnDTES5figYYVfaFS/f9RskNPhSfMUXCMbh4al8QRF4yLb5a4SwfROo0cTeziKUcUFBRz&#13;&#10;PrLsyOycPB567GOneRoZzcdCJmm1nzLH7xPBLa0RV+GW1ERtiZLPz0kFcxF856bxepfjyxDr8iqZ&#13;&#10;nYMPkRNarUq2qU6vv4hzODkWlgrLcNlU2FLCvJxLy+5Mrqrd3Jybdj/nrQEtLXv4yfo0NGdjPPzW&#13;&#10;kOvy/fHozOnDJH0Jd6e9gQv+mo+OLiNuZYxSgIVx4pFnCriK7yabyja42ayAdEDAiydJ84TYPf6E&#13;&#10;mLWuWhg8I0pU5Evzhktw8D0xwYH8+jarya+yTEHi/MjB49iMPqeTe4D3tWKPKd5gwl7h+zpEgWDN&#13;&#10;rGbIYjZllo1d/p2XYF3JalcsZ+8jWJr8VuRBNr80zQsE157FuyqIbfZ/WqoTCk0A5z/g3YuZrlwB&#13;&#10;4j7U0Q59/8iytZR7S14+uSuL/u7GX3/YsLTUvzyb7u7Vb1349YHG5gzxI3UvCKAzgUEluACWIggO&#13;&#10;i1vyKr23pmhvCBYYncUe6fjK4d+Imkkg9NPET+GaZyQXLz5eS59GzhD4c73G9a8dp9Z7S9d6aGeg&#13;&#10;Kx+ey9BhVX6bUNdEYwwbvTCIYKOXmx+BPkt6bL6sWQtryyTyDMZ9TQwJVwLJLCz0byO/3GZfEVdN&#13;&#10;IbblVtXjhO+1ukg8rWECW9Js3iTDsOfimKFBbNtliDi+gjHyzlZbSD9LNPjNK6EFUV61FrbNL6pk&#13;&#10;1tPQdThYEjFQjbF//M/af0UUx6Cd64feT1oynB9tS/lCS4T6mI7dfaKZLIVQ4gPvsPVwbI/WIOdQ&#13;&#10;Jc+pcdhRB+NZd2xwT14YUwQWrtVCyuthd7M98iS1tDTYXjPMf3lgF6M8HesmKfoanemRNy2Z7Va4&#13;&#10;lyprHMMubycUCi7KKpcoh3Rk0ODFBaSWed55vT1KE/jgy48837bfFiWFJAAQGaNQhMKCY2zmP6h/&#13;&#10;U/eX+mcxVC73Az2hILLnvr3ndEqd0cRtLSt+He1K8kT77qO2qhL37KJp3M+f8oFO9NHaCnbARYtY&#13;&#10;vsh51AxXmFGE9OGcexbLOMebmu8Jwh8kQ3tYg4rq71IaFX6KJ9x5zGSoJUMMNgynGRO+JSPxAiVa&#13;&#10;076/jvAZt96ZSSbPDr1zPjSt9KGn9/v2oahEyaWX+Npmq6Ck79DQGcOjJaC6fizYDhvHGhn3R8ye&#13;&#10;g0o8HGPUIudXb3Iz2CjWEBnkP7ALlEXBuqmG7ctB4EV74oIXGiKhAONXe/7CTGF6GowZeF7Oj9qp&#13;&#10;w1cGlhDKznYD9vUiNFhkXknMSXLhCqwXtOpAStVBpcrVu6DFMiNqETl974K3V8V6Or4H8wKe3F4K&#13;&#10;lnsajWc/0DUcnKhB+R7EAXl1p6apq01mtS9DeTozYuTxOFMAPjhtydzePPyN0o/n0uV5im+tE4Ie&#13;&#10;3wPjlxQx++R9Hcf+olALwf6iyMZ5FHY8rOHlRGVIaTeN/LnnIDNUf9uC2H+8rPqbOXnFvfDFtaVg&#13;&#10;rSGnHMr9LI+wLrTlT9SbdZl3r93HdE5/pRzpJCe8esG/HmK7F8gSujLK1uO3Xrn11U+vRvvQzM0v&#13;&#10;iz6Uh2G9qaO8gqErg/597/9h2qyjomjfN/4qr4CClIDEgtJdkksq3YJ0d8PSS4NKt3SDdC8s3d0N&#13;&#10;0ql0LJ0S8hvU9/y+f8zZ2dk5e86cM89z39d1fe56yuIibOxEESGPWy+IHW7PRgdnGh1+iTZ7Ulr7&#13;&#10;BCdGe512o+kbGgPr1Pf4Ea11FZ7DcXUhcj8cHhGj6GnD9JUyHhbMjIhXU4hGXf2xTqP2Jw06TtqR&#13;&#10;oY2EyWMWSfBLR6N3+/Ohpnb9r6PPsTiPmJsK3JhsNDliRbQvChrOy/RqfzkvXh9arVzfnHJO6Dmu&#13;&#10;XA/a77G0Qu425sSvrQ60fO6d91rLvPb0ekt9vGzvDn3nCRqK2nzY9dt00IeIREisDgb9RkLvpHb0&#13;&#10;dX7CPigzSMRpGB3LVsK6llCTJgtqvVr++ifFlfFJUy8MCHmnk9g1WGK6N6cN59nZA1TzNKdl/A8o&#13;&#10;zWqw4VLOM4kyGLYZPZ+TjGas3/2ob5dq/ni3mzbiJS5MWyZ9FpbhSwT/Z1gYeyrp6dFobtZGFMlh&#13;&#10;26TiLVhpRYyb/yekbMyhachdD+OtzfAf/dCd20XcPZrc3nCqiPxvnLoBtA0vzm/YdkOKDlbYE6Ue&#13;&#10;kcVp1PZYYrGLTBOIL9RsNSTJmmMVngPuktwLfheJKDIXX6wtjBvrRExIuqXpJwsDXCWOV0extj9F&#13;&#10;EmLKIxm09H5xgRUZi6i5ivCB2HkOYT/DNPP8QWCR4Bdpkw1uoESffh2Q9jKnbCg34D7jxPF/LiAs&#13;&#10;shWv5ieOakVfHEUZ6OJjoMHZZXSYTAn047+Lyv5uSat22vmKvfO0z+puSWBx5S8H4LR3SuM+uLiS&#13;&#10;FDZy3azTc47w+v4MIwMQnicH/xD7qOdR4EDabllCuMODS2gGsTtS1BUFrG5TkF66Go5DX/cya6yt&#13;&#10;/A6yBM5rRPzePRKIIY/xRfj26ZXKYoGsO7DNjtOlorB/Yo3WbxQYJ6orJuEmgSi5iBZIua/Uh/9f&#13;&#10;Gi08WbK/RzCER26+dq/TlRUmQLUsfunxOIxE0AVu+3H9UowBB543vaOMbNalMzlbx3r4dxU/KDKP&#13;&#10;l6Vi2E1pThCMF71xb/t2r7D7Hysh5Hn1Xq5wDBAu2pYUpjkxj+iv1pU3GbkhbAjPFuOL5QWA4rVf&#13;&#10;vXsmTbazC9SByaD6ceoj02dqjeNiCrg2oZgMlAq6ED3Vx1ZFZkwMjspqKuoc4gNwmemKk78FSOdj&#13;&#10;bZ8Pi1YzQe0JCnWWsB1z7lwTuhKPnviQ0oKDKCYVPm7gZkJ/YpMH0k9zrY62UcjHPreMxarrHpJn&#13;&#10;e4fjyCKkIQtVVCg7E6VyAZav4wqquxXCD3Rt9r2eYBe9c2slDHlXUhgtKOGof/gG2iG+DjxuWRLG&#13;&#10;1EdPILcCbF2XJt213aI0VjBm9nrIKFKobsfNm7j88OoNX4ac8iwHGlkMKLsRGpQ3UseBBnjc38SG&#13;&#10;DZwFZrquswTiyArSlOb+1mM00+Ja3lIBUzBSqohdu/6irqihSQtG1ZVjHEDZmNXQof0byjaLmBOd&#13;&#10;coWgoXDM0/0Qj1DH9/8kJLssscGioG6kHsS+EZT6nnFtGwxE0hENlaz09+8cAnrwu21dzArf/d7x&#13;&#10;4sFIAo0RbWYT6IZQMgnkvTK3VAXy9fz5f0jLPLkHupghDMihk896Uc0wGrIzEqTr4yzFCO48aS2y&#13;&#10;SRvJLoKsf4IJgirFXynjx33ViCbVuaufet8zQfaSy46yYY18WGHbLWbm53z2Z2CJmWRrCzwoI5Ut&#13;&#10;4cnHhpznGXLZpIbrQ1yps/rQ+mLBhXv70AgeK6Ozn1Bn+fGXlpT8u+I/Xfm9p02gHED+C7guNRZf&#13;&#10;M43WWQYb0kA8LVFwe7KMBnY5SnIcybkrLBeJQez9GHVFJi3MFKRaN0M0JEVOaP9051+xewkbh9YE&#13;&#10;uVaI/MsVb411fHuAaZ92RwZDYLJFz96RMaMcGhWCr0X4W+dF+CVcgnqHya5PFR1SjOdZYmT5HrP1&#13;&#10;GERbtMq+OWftr+qk/OadZDxvEF0YKJV396yLAPggoU6yjei42RYreb+HAXuDdDmLwolFEbLqpfrq&#13;&#10;dl/0u8u74EcyxzPs8qK1L/vCQqInOvAIijkt4Wh9jp8NHpCZXTFk75VyrC16ioh4tNwppoSViKoR&#13;&#10;B0aOoF3Jn0Fb1PAsQavnPJocflPuWfDIDfG/6xn6VcvsaCFm3GAV3ROc5bJRHZFx+AlPCvey78y9&#13;&#10;t+rlXhaOVYjR6cIqq5LCbET6CqC6LhiHgcL65KLYpQV1/xdwLG/4ScyxdHhlsHTM1kjHrww6dOwJ&#13;&#10;6v07ESEp7bHuEB6mI+8ae0de5dEK3C5O6XyhcHhEc5sKmjVWVPz6YyQHsgqXvOBYyiJvb95ADQOw&#13;&#10;A0RSTOrjm3C4CwGxI4KPr8rtb4OPIWbGD3GuKCWkrXwhxlMf3a1X9WbAJSe/7A2y+oTEc+v0JFE5&#13;&#10;7gyCpqanvR/oiM6lY1o3Y6v2n0W80rk3Kja/pyk2/5mhLjYopCF242OOZ8MpQy1L3NW1U8CsgyfF&#13;&#10;bx6rCYl3IChdjSZ3U6Jkg+cVJWSul1P6wiUzB+C2LCJ/G6jD2/Ob21/XbnY5Qow+d29ayyCqyHqy&#13;&#10;9cfFN0OHwHG3a3puG+7S0jDHY0XS++0c3EjPziq8gAaDAGGBqmXTruIINy9L+wLT48bn6TIy8GgC&#13;&#10;GsPrZQtk6QI0NfPvAFZ3pDJCV1hFdjDpnHEY9W0TA0sJ/H5tfssD6qYOczsSWGEYrSU2ycroZVG1&#13;&#10;VE3TTD/UwtCseO43ejn0pek5b9wQksNdU24OSelKr/eLslGta9oQm9fPLUwFqYUOPWUnblNedJp9&#13;&#10;Wtvf8nP8SVgUDD5zDPZelxI6enwLQsd1Csnzjdt3ZebYNpmj7t6T0Gi+PI7loH8EYEW8xF1Bn/lq&#13;&#10;7a3g1SziOjvWY6nx0POifw7Gptgqgy5MCSYAWg9WyqE+5ZJJcHUe9B3jMWZCrlhtcVtw4ogahy/Z&#13;&#10;l45xlFzFFIbu/2IbZrNPslv+godCKcd2Sgw8AvxBfcV4T8/eIyPEXi8k09lYcuPw4DAs9KfAjxhw&#13;&#10;amff+mbDrGnKwFRx7gCd13BAV2KMlvvBGwMZzYDReJxZNx5f2udL215tQ7RasWaSNSg4OardEDc5&#13;&#10;OciITijc3US9/AFqwN3CLxWg7/Sf1d2nh6BlgKbrm+fs94XvT1CP3ELoZKGVoynr1hGWJYXWMekg&#13;&#10;1X5O/GYhBwQD+8oDTQGgO4dOc00rWt9aPMbN3eq3qc18vmDEbGwQr4TSdldQ2VJS0CT3fvv5eps0&#13;&#10;lJdNMb1j7bhyBCVX6zfSdzp1+wEu86qvyxWryeGH4uY0lsz5mWB7dco9pZT9V46IrohGHN98qVXh&#13;&#10;HVCcH3dkxYeHyMdpWHaZN5JE+uwLON8jMDmSHK1KBO5DvCNpxy6e4eiBozOlXe7hCHhMYAtYFhHV&#13;&#10;VKKSUOPu3MdsZu4l9vxMN3ODEzftTiItrRHTkAOnmptyz/Lw9PKc3QgRDpRLcSOGENT/DQCb9XSY&#13;&#10;Sw5qKZFlIeYtz9cUTQhWzoOOrAZPPpAxJSRcJ4mOessYlm8H2D0pRCaqNm6l+qubORmY9cwM+MZF&#13;&#10;fL5bl0uXjdrL09541n8fG2Q3v8GtodivNEgn41zGWPGCnqrsfEcunbmeF/3lE7KaI3O1QhviWOd3&#13;&#10;3ylmP0F1a4vbDdbuuM+hHSkqavbhgUcSKwkg5PdmwgtJofnei4nXZcRKQhDZ83K+Uj3uPN6aHhe+&#13;&#10;1Nl9vbuey7KVK0Hvtcqjsbs9bkE0zKVeW8/76/DDtd9fWn//4nXbo4f0KXLY3PzmNPL0dkkrvXwc&#13;&#10;xB2/XBx61DE0JCgZ1WELCo5SpWBLXtsmEFC4LJh6Ge1VVLZguaKdV3eguAMW7dZ0VUDw4uZX1t36&#13;&#10;Ji6HHoS4SIkHf09SC+qetRtkeNuRbKnhMpr6+DIfzl2E7oHg2ztwgwyUPgjn0122mUvgaIHo9iJN&#13;&#10;TF/uRqnQzDrLq2F6L6thTrS4G5+jhte+Ss8+znDq81vXk5GeIcvM7UH6YY6plGLP06RRor9TyaGr&#13;&#10;dNYJMwCiKLnsnf0A8yWCqyKO5Y00y/qxu5LpT0DTv/DFXG/Ewd+0AHfxw0pZN70dIyWMWME6hfG6&#13;&#10;Vh2zDFi/+Ewc2RXqXaW8+zaRyW77DywbkJZbwVju1HzPvTnUhRyHBsuQ9xqf3c0HU197wliS/iEP&#13;&#10;m0k4KW6/HpErc9epbzk79hBr+iL74YB/ahWPFOH+NPyVNqjOfZuoPI/8UrhGedaPO2nz2LOoe7f9&#13;&#10;l741aMKxidGxuJ62WNPe9Oc2TXiZnkX+TBRUM2Km/Jc0n80Np/aaJB9J64R8bxR0/s9Fpl4rVxLg&#13;&#10;rlZpPqYSX0EYwttGXjOYlLoNPe/9VC8uSwLjmq2bWaCIgZjOHJIWiJqHWGawDOBubB9MiocQ3ItR&#13;&#10;tLwGVidEgyJAq3AeaOms+m+IZGpyPdy+KMVqMINniEpVOa+XOtAN2qPL/9kSwXBD4Pq3sNTzQ92P&#13;&#10;dKzofdFmY2mmo26Eq+kCnn8ZwyEkYzHmHwqnGhGN52RFEqv2MxofiWtHZebtBraiB1D4oBsZ83gx&#13;&#10;9PnNtSFcg3WQgxkjUtADrhFvwvJ9dZRCzWaiz/plXv/iV92Wn4bHWF2axQJA/+HuitzgT3d/sbXO&#13;&#10;7wSG89JUOnVAF5mVFuHYjlEO3dVYVpYrMsNJGEho1htLSkYzXpxTi9FaD1zSoHeIdwjaeY93NMYg&#13;&#10;YSO7dvmjlTehqtgtmnou0vY27BhdA1mmpm1QskUi/in9yTjnYQ4awg8Q+lqzfTaLKJD0E7oaSYyN&#13;&#10;Ir8XFl/fqDN6vUQPLuKrGg4r1hqYpPkhGquznklrZLLcMxwIHZEAM1hspUprfnKitaKyy4dJQPRF&#13;&#10;zj4Q83F/6W5friQ+OeVFC3y+ecipVPfUBbpQ41lXTlCeBUNo0Mi/m3E2Qls15Yf2w1TSFxwe8tza&#13;&#10;dPKGTObeScELRXiFFk9ZkXRLaeYoV6LLIALTiGn44PjXplI/dBYbrWKSbefY9baJBCf6HYoBxh20&#13;&#10;dE2cO2o6bf3rpbGrKwqfUU1IwwfFuwhcgbY6vTzQc4EXDEUez6Uj5nOfhS7HgKHn0rH/iZTmvDV4&#13;&#10;SlIiHXLYj6g2OwF6NBK5pWucTxIXwivab+j3NbuSJH1jCZH2FYOz5ySzISmxAN0z/8/luMqgRT3g&#13;&#10;b8yHdOt3t38wlkYP9LC4RuIjYQOJUOQG+bJDdrsOtUXZCDBZQJ0/OHf3EdijdDula3fNLQ0Dor7X&#13;&#10;bYHBARyYJjNchCUVw0/eNJdk1/TFAfEfSj2skhezZa8A+4MQ29EMF40kSrI5xp12Dl4zgYLtynlO&#13;&#10;f1JQRBGi1n/EBFM6W7zqYki6WVHSOZbpMEwFLx63d7O22+C9mgFKUaX7/3IbgVvRvTo/+k1ZMfbu&#13;&#10;HOFv1dSxCWWEP/uY4pJX4kq4rUmGVVWEjn/xZgAhlXNYDq86JP+BWPdq1rVbGcEzBv3ga6iJdDKG&#13;&#10;0B2tYCWsM9rxrmJd+yZvCvil3lvDIUI8eJ8XuK9M6+0G2PgaFgdKZe6w1TLHdoPwQFTGRblhR8v0&#13;&#10;BhuZZQUk6oqNZOVg9QOcUK5m8AUEFVFPVSZv+ggwX9J6Fa2KtJmbrJFrdlB+hbdxEl1YcW/EDBRp&#13;&#10;RfS+HcuB6UCTUm8MdowND03y34XJSd8YysoFxJKfZDvgFxv/xDJBmAoPC4PV8XmD7SFatpzBN1s6&#13;&#10;feVeYeNb6YSNKkz2BD09ODQUvQwXLUBWmFRXuSshJOGJ+1N3qnQZPWyMvpFV24DSvAk5um1TPRDK&#13;&#10;KvnjBRdkgF3rdqqQzznWhxKStVcBDA+UqXaXC/+uus4Nl29l5mczVNK6U/EdRVEXDeOn+AQmqgPp&#13;&#10;5KH23TlNFSrJ5XlFJKX99SKdXbqZKhFebjYjf3PNkZIJW/jADa2qG0IdfnprSV+XhrlGqwr2xisG&#13;&#10;ScAHWtJQiQ45RKw7r7xwi/nPHCcNl9jYgK5wfK70MIsa24FHUHHJZr+COipFmRvoCXbxfRWXOvCu&#13;&#10;qwPcP+L6VB+uUk/n8XLd/OxZEDW1dE3Kxirn0nNU37gVZiYOeSRkRygR/YQuveMLSoJDk3YwnvPW&#13;&#10;phVGcSqaxw9pxF978iGsu/SxvqS/N750/0UDLdvKQOhuCNV5/AjAN+nDQyZHZrw3oAv5HgS5GboR&#13;&#10;jv4a/pQlKxcPYrYqqsw3OFyHbU2/uKFf2CJ6y0RMZKSChSP2myyXElqtvSqmD1dDX2dJeGK7Ixxe&#13;&#10;sj2gEIKa2r8m75WPm2C5lucu25hRSWB3icptrzJdwM4ykfxtIivuH8CiFboRGQ5ubMjXuVDoXnaV&#13;&#10;c/7mrTbvajfjxbgZVaHWhCHRXwawNPWJKZ8SDdeeQZXDNSvIUjZjnQokXL7L67hMJfYHPd+4okR5&#13;&#10;unAsL76S9bloGXWINs981sg0c6MkEVJSMAgW3FxEp8G/EB+o/VMqBgsT4PnLCztz94atuRlyaldc&#13;&#10;iT7jHbTldvYbW/tnsdaZCk5xZTke/HwChGO8fsGsHJG9ows7dEmOAptX25cZU3CQCYJ8IqeD7sjR&#13;&#10;wS4lSPuEh1E1h22aeEpY9Bjsrf8ovkk/mHVaeXAgYhO35H1PlqNohJeZvcTon1SZb/Qp2rgu++hT&#13;&#10;fl18Xu4vB2NHiDOAkZTXt7pGFtGVQhcarZqIJg1pcIs/aAZFZjhbtUD+SNYRbR2n1/oot2AepLmr&#13;&#10;KB1NjdEsZVVJL9ljSn/XoNhOW0MgiQGiMV+q/tkIkmmjS8bivXqq2jwAur8YOG1DHgqQFkLZMsgN&#13;&#10;/zw0lHUh+0QogHZZKko61eG2IBigwk51Qand0UldbxIHjWKuF14eRP9hFWeQ1pOqq5veJvu2JZjb&#13;&#10;4DBRLiupamMRv2/NOVrnmmqL1o5r8MObOnlsgcEgVFWSMRUJP2x66/639bER00ak3hhzM9j3dPNH&#13;&#10;944qOBU3sGxSrswN75p28g0ysKcG4/0G0srjCYlV3C9nc8zF1oFC920nbGKPQEtMTj1yjYjZ8gNc&#13;&#10;Feq3xqahb1hqmtU2pM0P6Wa5e438icDrQEM+1EksX9UwZNqbGntSJ75QQ5zkI/h8cMw5NpTE+8tQ&#13;&#10;Imr4RiVp9cwXJWc9amO6g/fSGxQU8l1HFMbiaHfhIjyFEqXe3vw0uQ+o8ozNpacanFeTgBjwxWU+&#13;&#10;v4xFQssXNjtdYjX6UiFHn5oWjxk7zqWqPBjtvKncctZRkVrXOxJv/5+pTiLr9iiYobSjM4Z9jVLb&#13;&#10;Vecd/4B/OtwquYPt5G7fPirOs73UsqQgHc9iyILVjjgUgwEMHc7i+C9AV0Ik6VYFfFOLqUw0xMww&#13;&#10;4gjwyA/PuTqyjOoInSE0NgBnM/pxcqYOJKeO4HoYMAwRkzbmnXc6KkGag+6296t4auZAalwmbIH9&#13;&#10;c5Bx3zV8IjqokraoghbZhrZgsNzufPDmuhNPSFg47xUQXKlbL2mgggCbUM2WpYb1m0TF9JkhA4al&#13;&#10;nV+MmJhA+fdCawT89Ukh/PZdcjE8q+g5tL/9HQucuwHZFbFQU/UXFXbhHRrIFaQVSgkwxbyugyc8&#13;&#10;W0DAliKt+u8zfzkE/9gi8RMjisv0M5gG9y4Q7qQONjdIA3yjZ6ohexybjukbMKtqz6bTOCte3BMK&#13;&#10;+czE1U1/5dPY0yr9koKzPcr8yo9s8Gz4R7Ze0p35Y8DRKjtY7d0jSIHNrOJ3nhBRogTCJjR83Ntg&#13;&#10;BCMf8KSi1r6e9fvmrDOCrREO/Xi1cW9Q1Pq7OiajjQ5rPqRrnaxe9LYBgeJ59B3zQPklCzixpocB&#13;&#10;l/jxNdVU+whhznYlTFb6S1O7qHlJQZTgW8ex93RwBXAvBIq0uRj7u91aEPyYGr3EORzWLf+m6omg&#13;&#10;9Rtf0aUlHiZmpqF5ixIUVWCT5kGLQ/HV+moXvm/GY7ng/9naR/k0iQbAEpfH8isWtJVV0VWFmFhr&#13;&#10;CsgNxJ430OyddE3tDbj74/lv+70Yd4m2UOFScRXyE3GIlBiefDUq9Vv2T7E1BLkkLZlpsAcguc5a&#13;&#10;WLNVne+Qby+3tVDuhPMmdwRvC3Ynt9u8rxN+9UyCycxMBkqhtDZYYR8IW94lOJlPWHiWyI61pEz4&#13;&#10;L1bKjP7yuXleHYncDE2Ap/3ai3jl0VMjB+qUBNkZGmYPRLqE5OiffGTBdCDv84+Eb83JRd4dsnPH&#13;&#10;aOTtzwTh1B3MlYofrtsYmqyXtUmnaiTinQnUVs3VpgsWECVgKhv6ZVZYGSzpCR+J+FEMB8WztfWT&#13;&#10;17tYM1c1Zxojn83UaxQK1hxGMnpjCjeh6J+ks9k58xi+tZMWFimU22vRAG/ERUTbfGFRkXGPg8GB&#13;&#10;/9uMooZ5kX/VrHHBNbjcDGuS6Pk1yeMkFZ1V22aRmpViIQ8CHphDoj8fVCYxKmZBln4rLpVDDOtU&#13;&#10;KCdvRPQPLRY4naWHMolxM/8QNTaFEfKwE7tU+g/mCser6j0MlAEzUM7tHAGn3MZdAFk/UsDQ86s3&#13;&#10;rvU1+ls8ahBDA8ENBKxHayBXHYbHiaJhHyymcQLiG4zf+vseHEqu61Fhu5hLKC1yiwhulkUHbfS1&#13;&#10;2kpIdV0UUxrySZPHU9x7/6IPVr/mUkono5zhBlEiPD39p/s+o5SAQeMlztsbofxXvMfbAlzVEqk/&#13;&#10;l5jCD0DBL9isLbl972b81ioKFFNEFviB0DJvYfknQlFl35St1sF43I61/LPANhQEvQ8RtjSYJjN4&#13;&#10;JcgFtSMngFO+KTwo1nQgOgjrwVfx7hzr5uZ8j5iuYvj0yv/8lzhXIoPBvbW4q9AcxzVpkVv45sQd&#13;&#10;bUH4xTfO3LCIFxhdsEIb5Jc0q9RD5kTOeXFyjprS5w9eA2P1kOD9XFXlZHp2lGhN+5dvl/1mLV4V&#13;&#10;sIiw/FZZPpl9ugXFVKY3qx7JgxqWSY98ds186bNeZuw+Czf9SoqdmopgltUaFRCdnXqjKY0taaqt&#13;&#10;5pktx2GIO6n3IoKtguh8nukJz59QdqZq6vw9BqbF1hHizYtI4StPryZoUrB6ciQofUsNY3TNE2QQ&#13;&#10;Iuw+WAZKd+Mx8dg8Al2D7727LUFpjKRTseyB0MKeug00OS4Kx5alvHJ0lx4BrYgQaE+yZePjNB7W&#13;&#10;RGp85G8gPi8VMPfGb4Rw4YV/b51JxdNRU0zYkG+aAtaqJ7dXDU2Reo0TswezT7rgRYi4FZkhNS+a&#13;&#10;Pb83cF1L1ZncA2ggM8Ltw93Gzna29F8/ppL/aj0G2ptTUkleUfuKUkslgz1qAAqO9//Q/VaRZG17&#13;&#10;cLrA5WJn/O/IoZdgH1ZibqCZaaIsrk66XS2FX14mxz4ory6wsj9g44WpEwC+wybSQOImT/kUZoYA&#13;&#10;tPMBC/k9GXZYIzYI41VKgquPBYZPjvUJcDWqiLnqlbhI50+QlzEEG8hUEdrFEgZuK0Zqnh7k/R2D&#13;&#10;uI7mMbfc8Y6NZlfnglTcUU81EGiBK06Ys6QsBw5TsNO6kgcGGvsLW9Qeay2O6ddUBqj9nQNzoR7x&#13;&#10;NMq4xr7hiNidOlVDfKssVhOaifCa2KpEHYzwcv97ladI7ZLiovA+wiukoFCvcKCxTkkohC9crztt&#13;&#10;WnFxBxzCJ9AKHBL2+c64LkTA6Xl2nZJACN+Ujwo5Jv6PuE2zcdbX7M0sxcJvZnpKs6PwaecmNILY&#13;&#10;UCJ7v7WG0cSYHZx17hybEqWw29hDd14PZa7AcF9oHTlubSyk4jRqIvB/nLspGNINNPjF+ca6FJnn&#13;&#10;GIGb8oHpiNNnzBjF6kSNCg5tRmUlkt9/syPeZ8vtpjFuaFYoKU/M2Ja3O+yvTUX0JusP8lhX/JVD&#13;&#10;YtfG0md7wdgwJpsR424cQxocbIGLIU0LQKQ+jMvWXpbTLH8/YX4sPSeDoSnm7/vjLiZQIr/y0mXW&#13;&#10;VGoOfLwc/wGjWMxQTEd+jn3LXf3Rl1mX/nqgaQHQO7kIAMspvmyhhOkldFVjtvJVVNzT77FGVmDs&#13;&#10;0e6Ve8c5q0toBLrFOm+vVGAkM7AE79VR/uJtXQpKDUlQ8PLrLmCc9i9HnUYqeLLsiFNFkjntnysn&#13;&#10;5qG8Xuw62Xofhb2IfvYSQn6k8RAv/jdXdfe9XKt0M6IwC8VBb8w9WujFIOFxpXdfC6OvmByBN8S7&#13;&#10;TlRN5b2hUCxjeteoJo9Gh4nc3sPUS6gROzJmz0mG7yMPN2O03bE25OjsoLaN0nYOI4s4CiE7cvcL&#13;&#10;diyk/fhwBtrDRe2pqWF0jj/dkZpeucIU1YAXX2s8uhP7x+K0R+1D6c0pqJqlbJU5TwIf3IO0SZGe&#13;&#10;4fVUmfhRGgmq9squ2KmzpMLnQCm8PkeBaFk/OnVkHYOVo6+HMBtTiL4KPAlqO+T4YmJJZ2gRruWO&#13;&#10;ndzaYPw8vAWrYwkAj935ricfBleBjSlOLud1f1EjVbx5zj+CZy6yOloqPrRa6fChA0OX664jx9pP&#13;&#10;4hya9k+VnLxUw8m8ygovnrNUMgAWy4iU4a64FmGSFYa1TBxVSravqGgB0yyV6HhBryj24KuaGDzV&#13;&#10;yYErbUf1OIXZngo/ov/BN/MB4jsO+9eck4SosQQprTR3BeP3gWknRZ4ajYCJzx389CMbkkQTPIqo&#13;&#10;vsypRIc1zjKOSyGb1oCXfpr7L4PpLYM2tVTqCOVZQDXX4gK2VPsRrWLVPjw5auNWLmxYr687eujd&#13;&#10;UAa89NQH1GginrgVv5iMczPugUJY2eU8966nU/wrT9xY7D06169t8u2DRuMBzB0d7aA8KjYXfgdF&#13;&#10;qUDwi5mjOovJ+OO+ZKUJMh/1Bxl0N63X7eOSlg4FrTV2wCKg6xKyXmDLm1i9aq8BxdtLcMj9BXB6&#13;&#10;cdwKOv8IeCrGb40q41bxyXbvnf0tBB5PrZooTfal2XSR1h63FUU5cL5+aBSgj/oNlIPLSV7iRi5V&#13;&#10;6nzc+jMnYiPx7AbuvAAderso6uSr7+dOkPAMl+xdQu8HP94cycfcEaK1/r3oxqqEgZP0kZrW68d/&#13;&#10;d8U0nMgY6cQ8FRtm8BXJrr7SONp0Yp9eZPMX3HBCbj7zD4JwCiKrXflLQTAmEQT1GibBJEH9qczB&#13;&#10;UCYzxu5VnNes6LZ412aBtrLD7MWPpYHDW74e+zKhjL4sB3gC3cYhYSYA2x9kKfYXOkU/00qNCYSH&#13;&#10;Lpk8dOYPFHmNjnNNhteq2y9AOcWldsyvQxeeLFPntJrOtRxJLnFuhNrE+QEyZP+pEsUSq8mzBcX8&#13;&#10;OaOYilwZ/0GyQ0gsMfAPF9HyQtkHP8wwdtf8PNjRCxXtTFq2otECVD/wdy6ydmnq/szDsqLvXIlB&#13;&#10;KoMYYsemG5ldeYzI/Sb1XPJsEt6bNEv0kuTZmA2niSldJdUs9VxohK3Nc03PmLFF7CkTL5gde8L0&#13;&#10;Z2C9FCSpNTotauUO2bqSFq62wCCPhMt63WCP7QQ29OXl4lWze41MSF8fQC1vJXRFr87e1vCYs1hZ&#13;&#10;u6r/2YT+a+VEU0XJT1UanRwgXBpFjGRKs8ZSS+7fGgOEbR0H82U+PWbYPdFlkqd0fy+S0d+Db73D&#13;&#10;9y2zP5jpnFDG8dxIvWXxikx9E2HGTlriH8dZTVoSHfeD9b3u/1Fx1lFRbm0bP0ckBERpkAGkRFqa&#13;&#10;YQgRRiSle0C6O4YGRQSGku7uLumQHBqkQUq6hwal/B48uNb7/Tt7njVrzd7P3vu+r+v6wZadm0yk&#13;&#10;RxgHBR6zlLGbvHtIHAZXCm3gKE4c+y9JM7FxnZfHyQ9GQxYlOMe2n1GjFb+lqA5K949+tN91PDNu&#13;&#10;k2USxkeqP/O5zRD42l/BeeyVZkvR/hcF1fwm+1WQMvKDQMOYecqD5ANmzQaFZagAQYcblYnTpDgD&#13;&#10;nvkQVbVgL5Bm33Y5b6VsQB1938wLqNEXZdwQCx7jnPOyxbXKEwjXO5PrDpvdjx4OFnvYmZjoNsRr&#13;&#10;mv7zS/nD0F4hPqYwYVDIv3+s3R4BjioLed/xNv4JAFMUSpP1o4mztxO/7EvSOMn5knz6yJ934hyD&#13;&#10;CQ8xTR8LpqDygN87/XsPxA3H0mYPT2pOVOYw0T+oU9APCKRjaKjO4+7NKIitUqysyJYWjIr088Uy&#13;&#10;xBkg/M+eeleED2Ih/ZImnLz5GAWdYVZZHrATP7xpU8N9+i4PXPeY7GQMPEPNxCW3Ie1HAsFb0buO&#13;&#10;7QjhJ9qAb+IIF7BTAhyGlAfBu34z1iPcaGAVaIw06dA9aUpdNxWNQET0ib73c3vayqEk8lC3ys6M&#13;&#10;s0TJQVrbVOXR3JtB4K/qk/DVUiaMbU/LJrXYFpLrMp22TI0xl3ZRNphJ/CAvo25wxaFkaTJSLkLA&#13;&#10;rQgPAFQrXJ7xkCAkHbCHunHkVLktypC/aC9s38mPTPIac+IYnCyzLGCm289R/70go8kWcT5qtV94&#13;&#10;ODREsrM5xHPREhd2s6NbuB77RugnGGxB1rv+CI09XRbzvv9UP9P7aNLqGfrJcZt+FnlJJfHcK5pQ&#13;&#10;mrFrF23dQetfdo2jrd4nLvLYs1mSMzhs4us/dL8lgiQnrH1Xfr7CPua1EYrN+mYCHL5udKSmIrv5&#13;&#10;r3Z1dvPb/9d2V2M3rkcSRvcKNZaxrv5xLk98EJ9G3RvaE/M/H8kJs4JOp6JUPotAqCRdko5RWT0C&#13;&#10;rSPY3jeYfEFYqnQxfMEVaxoTBDJ/5O70N5kVaJQrwMqxfbEz8+eKAG9I/XCqwi/G67e+9pp62ReC&#13;&#10;GeyPdY3+ilhqhhsmgD9x/XYw3U1XIPGUd3ttVeVvPVc9VLiro/zJjfOznO/2oRMaG1EsdTgW+3oY&#13;&#10;06cTxV7yH1TE/rXVsJC2L5pICjqkTBZKzRV4rQJAaPDNbQonZfYPeHMmPyD492Wp1a06UtAjqdNq&#13;&#10;Vj7Nqkmn/cShkDQwKsHkPKjlxAtdEbIY1Hp01+AtWhkNtkHaWLFiuD+UYKJXi39uNeMoSmtmQv59&#13;&#10;BXulfwopZz3vAgl+z0XdPojkE4MZ2+w5rifH/qFmiE6cNGZlQyG+qeR01Y0X15WDkjGHTEXMwV78&#13;&#10;Pqiw8CGA9zI3cZIGKhMQECzaEpVEv/bwPpllYii2VnSRlgqw5peXMKbJcxnlCsPAobf7nf98wsA8&#13;&#10;aKUKuFx84kFkPH66jG2p6jheWSUPvrtbXP/4Smu1jq9POBwTd/6LpX1d3dIPBttU/zgoSGslwobt&#13;&#10;DZ02Y+8Lw0r6ZQudlhhGBDGgNt7JjtO87IR9HBnKbF+m/SLUwhKfsxlmlRzYHIl4/8oBqZ9wnO/B&#13;&#10;MJEcLU0BhF9hiWeKKr79S0GcKWH8HG48mZG7zRI/OGQWk3PknJ+8tzyibgClkrFaMoJwFszHYXhv&#13;&#10;70pGOX6vX5381XRqD1LiuVu2fhEvjof9zLXv5A/VO5RbCbS1kPQcO2ZpKVgbSafkVNwLiYskt9fV&#13;&#10;415uOhtr6EiKmLosuXHl8Wssuy5rEmX43IB7gygVTGyo3rF8PVButvWj1kB3sUOWyNnYIcviJpEb&#13;&#10;3wO0J4Rf66fhm88/iWACCWR27lavEW8h2hFPEmLjQBJYZJDPvBsVkibrgCGihAmQF6tTathNE4sD&#13;&#10;TdIX3TXo3DgeLHpoN8T3YBCcvVmQpYqtayZgpH341CT9baO9GfWSYrBtM7AxlOJgA5GuC+WecYI2&#13;&#10;fcGJJLR9bQo7uflHHuR9ZuLYolMSr171sczqEVoWZnMMgM64iFxo0IFK5ZbS818yC5L9wPpjKuvz&#13;&#10;TpfXrNji3dMv47uTL4qhVbj9atnB2B3DwjiPInJ3EuOfYFs0JfoHCJAaj9+qlMJCpJHJOJBywFR7&#13;&#10;/5+4YGjkzDCvwWBHjCS2zzaOoiuTZJ+zAfT0xCR+7NuvGY1sh/VpXjmivz2y3Qfz/qGuso/lqvgv&#13;&#10;IeWFl0r15bvhzluf3aoW4Jx9ndPXFT2bMxvYlgMDYtz3juzhQb80bg2clPAXy16SDG8nqjkZry/x&#13;&#10;VWHlapKjj2l7RkvIRu6dpxx9incwlDvdjTaQd/Qo1FZ9FV5RVLt52+eamEvdBiPXtcZVeHT5KLlN&#13;&#10;hFwPz8a0QcRs353YuOdpvo9q/7uVZdnBG7VZsxvflnnQTpOMzCKhgN/W8bdeStms5RG33dwlJ5MO&#13;&#10;dS57NkWffcm06/uhDBjbiU+MaRuvEkc0aU8j/XZ7xao6yp5lhyD+cWLeelminSElJ1KxxDyx9BDU&#13;&#10;9RuB4bNcJfGtbXopLsqpJwETFLT7wxSjitNfHC9dcvDMC5hMbXbhH3iw63s/BRZVFeVDnJ24giEW&#13;&#10;cDReAu+fGzFKqT+CLEV2z+flkjBvLJ/hZXhQVZtECA5KmZ9GUPGhxKeaN1dslbkbLtsXA/A9YrDr&#13;&#10;w6lEPUb0Ytmu5dSPN1JJOUZVM6IHhJ+AdXuD1ZWdrjdv1eavb1FDeYi5CBc+pIj+wtdEr9COkPos&#13;&#10;1BT5YWo9RBNaiiJcvy6amRJI9Kqm+9ByjUjv5uVseJa/mU4+b+54Ys7OR7v9LPt0XqmvSXYpttFg&#13;&#10;/pey3/s5gxWbHJoQm1cNO6dqIgvIlIZt35B8xnGGVfOxkJzHrb2tciRYUGhgv6RczoI0Ip11RUI2&#13;&#10;jXtw0x3nHmlMHJDO9zkmEFT/LxHcSN8FCzvtws19skjKHjvHpGFuVMZxWlr6akTBNBNQ+nX0BloF&#13;&#10;9UGOIbwWpRx3xtId9u1TFsVyqqAPjRTJ1+gQxXLqwZZKsXiRtKAPM3UyZIzYul8J0IfZHU7fEBXv&#13;&#10;HNepqzkijFUppaPGlmNKi6+JcBzqPmHPUWeaPW5YUUg8+oBH0p5Y2HhRKFAXR0+irRzmZZzkPvzf&#13;&#10;nbB2R+ftpEtfmFSvWJ3ECYVe8ToPttVadXymMWXXmdJQVGB5bqVhJJgQFh5irAwKF64yjPxzXwKK&#13;&#10;BNMBNZdqL7XcgQ8dTvV2b7nGBK1q+J3w/b3WXiu2Ra+sRmsozmP6rv7oTNLI/e62u72i/DeT8ztW&#13;&#10;Ps1zy6WGMWBNmbyVOLe0rZBSUTyBaH2n6bfGUN2/htDTEFXOAJG3hiyxDOEwbrWuOx114YGbH3TT&#13;&#10;KVhK3pSVWliOP7hX50Qi4kLbp+tARcp7LJihuKDBb7OL6cb6fTN5e16F7aKBA6Cp31of9kwzxCGC&#13;&#10;H2cMGeUlT79cmpSuvRwdCq1pypQ/r18z2wQMphMBn1aJ6E/JPLqUEg31ambW7zyXjmuqUhS12YRo&#13;&#10;KXhmR8F6u++P6UebynYjDnRsfpymh/yQTg6y+vwOo1CULOAMk4q3kc51KPfmO5s9Ney6IYvJICfj&#13;&#10;aOOHRM42hU9X+Ypo7U645LQw09dWfPp3YD/oXQj+mWUaoYxyfveCF6XwXfSTutK2S1k1b+5D282B&#13;&#10;/iUqcBThYe3fv94byaNoUzsY3X5uOKeQdNxQ5YhpULFMyWCTcRbyGqYZ/9pRy53l/X3glW8+4vI3&#13;&#10;mtRxpYZPIcPtf6+5F03M45ynLekyUW4vlaauTWRd2LaC6J3xvsYh/F3HrRRWwQzN0eP3AK+w1+s3&#13;&#10;X0L0TBv0AwVYh4m9UFQ6rSNYn5vD3+iPGfsVRfMboZOzWAjoCIJZR41ZtcLWpgd95u8yJEAfn/RR&#13;&#10;VJytUO/7DgJTgz0F4SxCKXsxK/Zhr63n3u+gsEYoGxi/j5vQQ46qm/vI/uctH+yPKs9tI9goO8ja&#13;&#10;YIiXVCFBBJSebOgcKlelxzNQOBXkgtpkT48CsBjfZwwY1AixZm3IqtAmmT+8myLrMZsvUiv4N2Bw&#13;&#10;fgZ1CocNX049lUZktzHCxbShiKEsPwKw40YI8w2YV4gwknBIhcFS9iLvltQZt8vYycT8FDtYQ2+Z&#13;&#10;Y3G65lQ/L2GDay3v2T1Gtg0+y+J8FMqlVz/I1bBCaG26y1jrP39H3oJ5bNNnc3rT5s2MbRd0TYeH&#13;&#10;z6Qng2zJWzptQkP/rR18SjgY5s5tZ0hQnD+0ALq44t/TNNZ8zRsIVnEym+lwKu9GjxjYwioNj3+x&#13;&#10;Gv0NWYYR6NX4T6ZS//cjpCexPpAV8NYGqWzx1NC8WPyvKbc6GQ0Ufy0tXHT79iLBZDh7SnTXZrSh&#13;&#10;Byaa9Dev+kyDduh92j8j21MFCBzLRgyermjXBTkrZw01v3SUl0nxxQImNUuYncEMrPMBN9Y/+N66&#13;&#10;V6Gf9ZWDOukSdU1tdKZFi/3u90ujus6VmtYIWpk5EM+UKZ2+DzGwmHrz7gMPWzpm5rUOfixP8+vw&#13;&#10;rMgPD6IkKjBSFK0iVf5Z8vrUnOIIGaqtoaQ+mSGDVzkYYvwpobulkijlrpsw+6tnXjSYK6vzZfWF&#13;&#10;UkR1fpgfccS7Rl09RX4LaQqDto+EEYx03NNgBYEv4uf5vDIq5ncpb82dLO920kb3piLTkQhVH692&#13;&#10;0jSYFB0zDXnWsGlJeEJG4HBpbMbhkBb1dQ+yDGh4zC4F7xyiXwM2lkOURLzGLktTtmQgjQXUyvFl&#13;&#10;m9T00QfuqorcGnAryPVl6EPMNqAe4hC/zbHfBmwCGNLTtYWs+Kjiq1wx/XrZqAQ6i9qQjH1i951z&#13;&#10;PRcGOp9Ojr9ZeQ+mbIyuCD3nD50fdf1Rn7Qfe470Phn6Nt8zF7JQ1lXR2Ib1SEC6XdSCNpgLYZ34&#13;&#10;WW9liwkagLfyxk7F+v27AdcZfxxGiTDpe7dAuD8QlFqxKj0E/AZMFpzgHKcj/KZYnBtCwGc2OoVm&#13;&#10;rmy9sBAZX+8UNJJAqk7crnqeb206DsNeKhSuBryYE5B7gsSvjercBxHKC36+SaEkEjlT2LZWrODs&#13;&#10;Om8Oq39X04PNDaDmVjZqywMvzHAoUGeM3SRr1kYxbHG36URbvU6f0vXw58MfeJ4EkEa0CRS7rmFa&#13;&#10;kvAUQ86J3p+zCnqERdPK6goQgAAaoSGtbGBdEK3Uk5j7i84DTAXjdIAV1PbecQ/5Y2Hn53tDDzR6&#13;&#10;yr8/QKtIh49UfKPIGk5ge/oE+ujjkmjUinGh73pmcdH+3KnnSRQyvLI+2pPW3RxSiGWvZVbT5iKE&#13;&#10;WHAtLMbCQad2B9gW36GHdc1DZMh0VCjS8uyt2V3QOkVMOMLmm4mJwrFAoHQ5lla6nwBzW9/vwvyA&#13;&#10;Ogd+mRUbQI8ni0kSJbdreYKZlCKJ3qYIzsseDPh0OsHbbH36CyOPGy/eHO8yZbcws2IMdAbZqolq&#13;&#10;fLLizSiVpkrgRVKXepxS3A2RogQl66btQ36lEz+zBbAhWfYVr4R0VUr0gcylxI+9oItF4Rw0YfWP&#13;&#10;dIpVRElktXF1FN1bFZLNlXiA+P9HBmogbbuxxN/tphUIh5b/duipMcQXOpKeLGuKnHgUYAUhuR1N&#13;&#10;7qadDoceeLwIDjSfpCqzofohuIU/NlMhPIZPPTKJOHR2/i1ZTcvxK4GAX4dxfquhw3l06o2OGOE5&#13;&#10;SnBraGIiObJBXhC4J8/qKwyl63BPK7ELcd3ARrCOQvqhTEpf7+VrJArgN/rkku36MYEgRhbj86LK&#13;&#10;d7S9mAvL/A/JdJ8688tFOi/9R6VDR6xygn9q2yKtYiv5qu1oUSHEBH7EmEFJj4RtyGLuw1kGzLcU&#13;&#10;xOpbUxpMJHjQZJwuCIRVmiNM84Mkc0uzvOchF30XzrWF/qfbw5oDL3kcnD4yFf7SjhMxFBqCaqpb&#13;&#10;yVBTX181qbjFcJhaqLu1QryuJ0oylsebhhYU+CnCtBpW/8W06UXz/lUURrvDYu9vnNAo9EOzur7g&#13;&#10;nQHlH7jD2SlMPqnppCmJG9ZlUrnSVXxQHmODuKnDeL9WjAB02YhYe8cnVc7+JfbTAxVFj7KA1pq6&#13;&#10;C6nt15PJmevmR/AaQmUndwdsikSakadXCmYuuRguvFF6FP3bmgvvfvCpjadM0HRu1Q09oRiU/S+p&#13;&#10;/scKkXWue95d5uxzBdm5+cm4cyMweX1oOU/9e6hB9Ka3QTQMGBG80rXaDt0ZHm4rMMMnmxqy055o&#13;&#10;lw5Ar6VXEiqkdXmxFsj5lrUgEl6yypq7jK9tR3w0zVCm/beb7+3lyhmul/ZlVmTx1476BON36zRu&#13;&#10;VovQ8Ac53i7zh5zWRptRSMifQWXMWzFSKp5iZiDqxbm8RKqKTT0h41TpsOCDKRPyI7yPSxusgowN&#13;&#10;zISxO/09h5VWfuv32G5tBrPs4/9yAL5PpDaM2Whc+ye+/pj4PxQPLvfGZyOtdctC6RStgzmzvkW/&#13;&#10;mYOy0Ek26yx0O+qe9YWHQpxODcQfjfmphKdF+ZE4LpmLe/PbxFaPqkMRLbw6nspDBJdIhEWYqhwe&#13;&#10;KjmoS4yrm529Iu7vdcxcxZ5Hy84MMM+vK5MkE9D5Uwx9xiFWUtPyimjRqwG5/UImFm695wzwsgyJ&#13;&#10;8ZAwXNx6f3jXvJrNn9vsSv4F58R8uGEhyXc+qBZbnbUf8/zKxQt8wL0qfooTyMt7vG8w9A6qNSHi&#13;&#10;C5/+H+xIrfiBLU9dIxV/GdeGF1WWXHVSWFaM0/2WcANszEXLcrSsVbP15DsSaRsfvVU00+3Tf5Qt&#13;&#10;AKqx/wWnkjaPeS/SpGQur4BF3FTC89pyatorPdrIjObZgJKbrbEg4rWXjoEGOG5lr6EhWYZrWwJQ&#13;&#10;Kyy1dXjcFibB4BhVW9snYvisVHtXtBy+RMWtSxGp2gvmTUAPX/4D34bBpbABhParsMui1LfE2aP+&#13;&#10;Nn5A9d//kGLPSN7I2wDetafC950jX5khe4NF1DVLIh7D6lPO/ITFgv8Nf0DKkD+l1YfSim5UROld&#13;&#10;XPWyU7gKESje0FkgdFT5VBFar6EC3c/1PMWmSFrD7SOeVInNlhtCnyor99/L4uVjoh7bkP3T7D1n&#13;&#10;n6dWG33OPVvl5GMMTbUz7GpL6XJcDsncJVDSUFxusLMGE6ABsflcphmQ2WcNnWzHXRbYu7/1rZw2&#13;&#10;qY7cPjcTxyfwftR0e41KuQqu0XzcPcKw5xSZ7RvGYMQR450PUEZFH6KdafE/PsDm8EUzT0iakPdi&#13;&#10;/g5i9tjXI5PGZKvldKZmo5uLaNHTigtGNdxta3Q13k+WKADWdVz1B86JwmvjZpGL+lcEZ6dgShJ9&#13;&#10;DNzWpasmzanjV4q0NUyjFGSox8RoLQo/8m1AQVt707jINLxasR2P8XUzrGEmc8WkTM2WhgsqhGCx&#13;&#10;P871cG8Bu8C0JgtGF5Ziimq0bWyzLdgzDUBrJEk7sGMwPu7vWjTcL+m6ozcOzYpTbOMfVpl/CdKo&#13;&#10;RdkQ5nktzK+3WPL2N6Bsrs825lebd1CTSZw9c6OuXeemg9CZnEZtW+rrL+AsDkvXgAnbGB5Q59vc&#13;&#10;EHWBARsvpAniHUnvYwYmXFF4AD3itTOxvvTHOfOmZVehQegfFuCwWHB4Vpht7RrBhpivul83OHah&#13;&#10;i2qtR6bRpZHt9ZpGWJGKAbRkt84YbzQ5hC3k3uQfRe+/oD1chGPxC2rnzU5LuDtiTV0Lrqws9WQO&#13;&#10;rgX/HTM5H/4FlfspkqF7tnbwMr8DcC7PT+1/Qf3MG3z/0Xe9HWeZiAyKLdQegRd4M43jfPnmUCFc&#13;&#10;TSX2K2S5uSIXJVvCEzDR97F5y3p8OluAD1BXboEUzc265UFgn/ydg/zXNJ5nVUvdA6s0ED23jlTk&#13;&#10;piN8/fMms4/CRpUPz2P7798Urin9IfQA6ZD0nFnx9dFhma28WLKivrfIWRNmbeVzQc1KDzd9G5++&#13;&#10;iNM0DSW4jXmvWJeooa2VMNXlUOjgXUT1jIbC//OyQ8NctRbIygkfIqJBVrIYCOnu4qf4JeGVZvbM&#13;&#10;AhweiUT06Yr0tiXGaxg1rE/X0jU53Nm7KJHv+9/9rI8ZiAEhPUMgO2vlKmquc2+WekOxcirWDhoZ&#13;&#10;1FTg0uoOzCgtZOX3tG72oe2+u4T/fuQGrEQNRMyO5w7uFOTTDNpcLiiXVdZB0/eTAY+ShfBWc/HN&#13;&#10;gZz0X8TOPxXiK/haPQpwGf8YciBXp2KS/SkeySB6fP5SDv7jYG3/tM2FrW62ASbn/saUrVZEH+7q&#13;&#10;Kg+J7+OaFxpqhqYEDndKzLnbi+vv/uEXG5AHURNnIi5LO+U41KfD4e5rIvE2jQcRMS6/C31aoviL&#13;&#10;XOAz/l9Ph+k6D03WBOIaefIAup69bd0Bp7EdLNcuJMQ3vnptIs5GAgiRa6JGQU78UqyTP0CX0sFf&#13;&#10;7/BOHo1f+znO4SSLBY1U2tO0omwVn86w678CxGfqczh4DjiNzmF5cqh9793lahBqX++m9dO6t06M&#13;&#10;Dx4G18mKToeNR8VRdZhBvaY/R7tZWYxStD6gqr1daSYjroEu/SSxHI+M9bgLX0xoUy4DCE7YLG60&#13;&#10;LA73O/uEYoHd/uFNRFRPVIXT8zN0QD+ZtOZWeNYvEL13mM/br2UmL2Ub8w1I7fAuTt70eyw+2vfi&#13;&#10;Sxpw0bm0TpEUPD0TLh5D/Y4z/1py/CaP/fqyBvUsRjX2alL0Yi/61GcyrXaP8UrvdKO5Fvl76abp&#13;&#10;3Lv9t6rPQgfL0fDFMQm9pLDZ8HUVOf6Fd//rgWVK/TncjgGursFVA5IHa/rJM8DZIPhwHis1/MqW&#13;&#10;li6ZDfNZm+Hz9Wqn52G/bfT8KQcQPt7x9UQ5kcnE2rD7oSIOOjAsDusJorfMPVwVTXPFQW+LC8wN&#13;&#10;dR3ci0+RLSzb/+9kSk2HUozZNeJwl9dAvaxLqR+VOu/xZVwuOuYQ7Xy0e/YJZyZ+xICcE29KO1wL&#13;&#10;NtPteHTUaEWbdF20M6Sf+WvFjcu/gNY7j7PoK52VbfnbTl6J6eMFbWn7qRd49yXX1Bt1f3uTd1cG&#13;&#10;PnFGfWqIM9ymaTb6vDWlPuXpA6Sb7YWvkBAsy/yYEXyemfNLyKOvh1dr/KkBi3Xnzcs6X4FB16JC&#13;&#10;OGRxUbDl8BVOHOp5kueeJ4FduSB0+WXxDOlkuUDr60wsJtaeR5XeymHTIZ0I5rCsN3hzkPbXW6uJ&#13;&#10;hsHLteZUn/8QpCHN5fa0zYUr6gOti/wYRVf9KxEltQ/cDBRH05Ri8GnlJdZ7E95vtAtkq7uOy0Ye&#13;&#10;Jw/gRPB5fnoLO69uOejJ4lLt1Q/O49KJYJWvMG7QSrhXYoBf/LaPhW7uI6/qdSUj5nUZgUdWaWx3&#13;&#10;y3XLxl15n/IV3m/DO+HxEvcjI1TVSYuPVs0zQx/3AQhHHZ4WHGTUWGEvbrq7VRb5/oRpSePR61tv&#13;&#10;QrDl3PBt61NdcoRG8dnFcMGgiUNiMOsJBW/IM+v1CKQ4Qp6YaFYWXOgGoCKqE8DgTf5kjTo2h93+&#13;&#10;B95/DTuNkRo89nU2jXFRaKYaKseIo2xSF7I6mjymhidxRZkByTOrgPljLMUITzv9MQW6pQyAJTA0&#13;&#10;REX/Cb7C2y6RYVKVqGeY1U872F9o1LurGXV1s09w6zIX417POMRiAGc3UoYhrwKjtjxmEic05VDp&#13;&#10;7++Gtfpy8DhoG11K4zXb8L8qocNxrGDSJ6qlg06RRVIohf2TCMyOW9KLgA02fdtERR4+Ju+ku9Ps&#13;&#10;bDGHBUMxB69L40VXDUAwZ7f8XVWfwazQuX9GJLNiKgd6ENYn2lOClSagiU/6+gIUc1+SUrBO/Pu8&#13;&#10;J9zLubo+x6ziuYM5gtOsywaBUr3hjXtKmpJv16aN/agJoFyqJT/Oqhxgs0fHIAzVGpX5g6fn7V9B&#13;&#10;Kab0kiKtc22vgZ3QdQKuqsCysNl4VLqET/4KUZrZLrgZyZ9rwrZxCgPXUMqQ7okq9rdO9zWJhML2&#13;&#10;WgfrixzPkUAdfeaWLRiry0lqUI61ZIGdiw3PFOKcScwq7/uQg0OT1c7WFc7nE4N7xkyIB+MXsuBb&#13;&#10;O0iOVJM8myorLWX85uVcUMr4VF5sJeHV70bHi7ykVMjG13LZIMt77wr4J8etO1LA6BFUyNdLcQCm&#13;&#10;MgwAY+XpIlPdTU+nZ6s7ffhC+S3A44nCYlOaqZ6qkpgcIAnClUpvaXeSwZv0CfxWsK49efbawW5D&#13;&#10;8S2s2d0VVdpxyebhT5Yv+FjNXq0vjIrsfDymlZLLpoY074uOy9UJPXLofj2RN3nqEWQ2cl/R0uQD&#13;&#10;sNP9KW0aYzEoiItI/Mmx4sQynkQX2RbbcQUHfq2GR0NyYPbhrc4UQiidOXNOZTs9/fR5KmdSslsj&#13;&#10;V9K2xKJleOKwCNX9OKvHfqqky/d7X5mv5Zej3B+izzPQl8S5Z96X72SffIqxw4bVrYT7xFnd4lty&#13;&#10;pIswR5W3s/OLNzgU97WQz50GQcXt+JkjLCg+xUPjTDe/57J85MPvwFpjDEBVFNPaE9T4UPDNvxQP&#13;&#10;XHm7gSA1sI7Fyzpv8WFHRgFo/gr0mLzadG+YYrEnraxt9McqbTtUtxQ/6zy0/wiwOb4kgXAtdg3q&#13;&#10;sQGiFRhnUE5+G31d3dZ2KA57Rm8hmSNmXU0oXOuh7Ef8+Z066k5B5gBR/plqexjDDbtPdRG63cdt&#13;&#10;dUzdKWGLXpJvgI9E5iGuL1CVqBownc8K03S+XBM9edXKlc3+QedDJZrje5j8KDOmE7nUyfz7BNz7&#13;&#10;78jUyZ+6WL53eIs1+J9jVZWx0WXsrLrybShgh73JLNXu1GI78bF4ePoDulQ2r6DNtUYI9zT8r8UW&#13;&#10;XcTtQkvR9z/Vga0HVkTRoRGNAberCwX3PUPNPd5ieHNg66In7YzaaJBFR3vQdHVg1zuJL3Yx8+4C&#13;&#10;FiR0Z7euEkDVaxYu12wPHY9Mi1L2Qn+uc8WhVggKZ1pYwqFAyOiSK0kCQIBugyH0qOJy+27A1HF0&#13;&#10;mjnHVHvLoT/TPXxHaj5hkrfK88xYB2VBiY8Wg1+SXfdABd71KfmwAokovIljxMyN62z3jDPUu4n7&#13;&#10;awS1rRpzPOEmHVxYjavMJXEPUT/nq+3tFYnIK+JjE3diDzf1iIJRtdeZujn/diBPiued+OScL32f&#13;&#10;zEPIVE4VxFAoLtDbak3pwrH6SK84GM6L/yVgaBrBChXFWHkzoMPY9W5Rczl+JFNRKnvPJftPm2N7&#13;&#10;PvSaF1KqLMoYEDATAG2ny8ozeGs+Fg1/elrXzNzusd/5rPqsWRdkZEI2a68PkGwPDswATj5puV6z&#13;&#10;F7xR/374+kZpO618cFq+i875MpIIo3zBroWu61I1oGDoqLeSoh3BrBsahaaXUBGB+JuPAKJ0eQve&#13;&#10;xam2y2HkCR8TCiAVZJ4O8GVQYi+kQmIidGfxhJK70JowoXVFEX6Uu65ytF517UwNg9FdV2zpQY06&#13;&#10;fVkKTmSMM/BL3Gcz0h04ZNOqvvw6O6Dn1CEaCflEmGFH/Ew4VItSdwXM9CdAJ8hgUmnaHnOtNFjv&#13;&#10;5pVta55xIm/ULFzLdFVNAQmTWZhO0tFQJo+0GZLgpDJkNCAROhv47DQMsO4IzgAOmz9sd54roKOd&#13;&#10;PTeny/njRM3y4UtY6Yxcz6JKIvk+1wSBaaY7KSfa1gfk/AGz+fisduBG9hfISMlAWenCvIkrertq&#13;&#10;hiBabz252/nPo8fGKsuvHBP+j6arDGvqbeNIKkhICkhKSKp0I0indOfo7mYoSErIKGmkG0Y3gnRK&#13;&#10;jRghXaMGDonBO/37fti1Dzu7tuuc5/nVuc99b0x6D8anw5UOX6Ciy84OdmU/Bnj8wpBThnDTi7UG&#13;&#10;t9a8rABKVA+bYnEbzNQNRw0PdmfHFPlQm82lFdVFIsGDVHU6wfdkKeE/QJ6vHQELGQaXC76pl5d/&#13;&#10;CtlHKRmOnlJ/aFKVU8wWllnzOBcrZUXckdEVBp3z5pDwARnwdxukWKqzXzwekHlKaiGWIDFhXNNa&#13;&#10;xovdTlDGMPZ1o2uU4cFlvN7e7laeCxCm4P51/6F3TIgPU8hneAKptwqnLaQGnO8yiJY5Q3Rr5VTQ&#13;&#10;aQxodlafX97Sf2nZHdD+DJPmljcpAKTlnh4jRk9O/1jrBkOw+MVtx9SKq4sw/BExBzvqU08Ld+JU&#13;&#10;JLY44thp758bFq2uOvDiLe5dKp+QPJHC6ycxgADzRywdGZ9ivK+WSs3Hr0Y1DVWXs6HXnRf6eBAw&#13;&#10;a6nVsJvcUJ6FhorOJPzy+NKz6FBVOh+OwL4IubZ3rg31VJxstATvnnNtP97m0Z1VUY4VDsMhsVyT&#13;&#10;90C1P7l655n2Xw/Fk8uMKo7joBr3KbPHDyyS8K2KG4smgTWRdh2t2Ol79qYkGE8yQ1OE0OyHLDcz&#13;&#10;igsqy+5utSTYDwiJ0sVj5bSn2rbo714hZvs7K1aH3PQKC+K6q16zqcB7JEpRS97+lh+nh3WAwGmW&#13;&#10;NtAqzhZVBP+34aMuerZyhTjRcI81b1sDAST3IZ7mDJvXAsbUHY73Gsh4OP55e4qh9Omk/iR/RTpC&#13;&#10;Mjg05E3ESFsVbDwgGd0tS0bJ/SnTQyEgBRFR3/Ado5dzZeEOddSstsyX2OANu2SAJAFsZ7lu9KWF&#13;&#10;a3c2PiZ6gxBN5Yz6L4uXq0NvuOzWSCmF9+yXFn8f9k3gCljbm3UIUfhcUa2AeR3fSDjDzGEqgAQS&#13;&#10;0Znlpr/fR8KPhfrO4Ru7kDxVkhFautRzvY6g3Hnied+d86UJTEsA87aqooNbbo4+ZownbPAxgXAz&#13;&#10;DK68AD35bnBnusUEPfLBhkxYe4CQ7HXtPDiAjKwt7xk6FnbnhMhJjYEkehWdJTn/lx7E47JQbbwv&#13;&#10;YIk74UfojUR724VRdfylPwgd1lGdyzulRCvh5GmC3UKdC3cb2H36ysyjmUX2NYrxeC+Zbijbre2m&#13;&#10;PKFq3R+Rv4NBWrTYEqQ4Kvgk1SFmcilFoPyX0azNuSySv7bvvdtY6ukqiyomJ5PE6yE95MdcqF4b&#13;&#10;7c6TXO23xAgEVLQ83mEmcZGmTCpCLhBH2COx8wnrdVRa3NixncaRWDzN+myf0ggsfpb+7XPw0OoQ&#13;&#10;mLf9+W6qCfBR4M1R7/f55PFVGsOw5cGmLyWnN7eDSzSfEIBoQbyO8cbgz2KGCxbs+8fqylqKZGxO&#13;&#10;PceTAIoTAk+XpSPUjcvuSSPM2MDR7ZayBxbAyq1PH+UJAcONhnAjK/HBiTElAHMVbNAc/zgwzvqt&#13;&#10;VoLqsGviF6jPFTPsqLmGMb1cPMb1u2ZYpxTptoxToLkvUVpUvcEGDWAnrYOT3AHHscyP12b8JITt&#13;&#10;OuAR9IkzYiHZj2241VlPUxj1s+PVn/oQAQGk+t9tMBoZGLrqCKVOoQPriAa2h9zLQj+X4k9cLdmy&#13;&#10;1bDKpEwKwDC5n2D1evRJ53YxMgTCaC0NfcAO+HNX83046XjcQnn+B2a+kY90zXF2WCvFziYOVg+e&#13;&#10;hXOON1iCtElb4tCV4trqRbQ8l5Rci4cVRil1mIkyLRDwFmzLcwef97QaXmzUM7IuaFidLW+mpA93&#13;&#10;THoK8sMyCjYKNPPYIt0IjzX52bFWNj6VCVfO0byxQV5nXIGZgmYeGMO1ubiUMcnROU9aStua1Cct&#13;&#10;oBtFAJGzCz94ZqUXgDJMGScuLY06oyJGtpZlB66uSFRKujLnPQUSdcAn8lmwY+tMLG+rt/+1c2de&#13;&#10;yg14WpBbD2jcQi8eYY8/Pjr77RkU76mRSvht+e7qEaueG10xlyK+36ih8X33HWKwPto3uJpAoy26&#13;&#10;13CxkeOJ7vRQQQa/ubiyE6Dx84BLSYaC5yh398dOpMQVsLvChYuZcBHCt3z1OsYIT9OLUZwzQE3r&#13;&#10;Wl7Ul7Om7jmmZWURSN7Z0Q3Ci5AqwUdd3vaVL0Y+N7KwQVcSPm3QXnfxQCILz7Pn3a35o8GB+sem&#13;&#10;6Yyy0Y63TEe1sKEaRU6muHF15e+61X3YHG7DYOazmXGkhUVaSe8qcJcnue+rpLxPzk3SnO5bk2N1&#13;&#10;ZkhgYnra5VZr2mXmrik34/QlI/PJieAkcpi9KiAxzfTuyiXUl7K7Ro5Vz+j7wHcnvKcWI2U+rOOg&#13;&#10;mk5GJosbG/aUWpASi57ReQuHknk62xaY7Qqu/EF1YTuttnktslbMLmNgU027rMwPPBm+Q4BxQf8z&#13;&#10;ej81KI3mRGVRz8LM3pKL+Uk0f3Yhey+in4MvXnVYcMmOm0sUSYzYvGTolv7qF202NVm1jvX2YwXd&#13;&#10;bbHgIwxLZF5fkrTFcDssjvlkLjtOKX5cXUvLtHiIxGj2Wxogbeab3t/TjPx9dE57bWOJ5Qlp54s6&#13;&#10;lwu9hhi2L5A4GMLTnRIauh+iUzvaW9kU8Quxs6bqYdPeGLP5uSz+/dP+GOf2NC8XgwJOTJwRX+8H&#13;&#10;2MHLma+NBg932wU37WnUY42Ig4wGPasrNZXHfkNFgM9zt41EmyczZqv57VdWmAoIjg2TriUcNddC&#13;&#10;HHbreJle78/dVStyzRey9GrNTQS3K8qJDI1e5l77Ftu05FWWf8ftTg8goZj5xHvfj5iIel8LAjGL&#13;&#10;8ltp86TGKtHeEOUH/gMDstDsqEeN89FXml6fS7s/mTC4E8We7gN6euZaur+y4FrZMHK5mwMNqeDC&#13;&#10;j6CfoeVf2X6+3uyrG5FHkyTYJdGOcPEBxsdmDK7ISo5XHwfu2YpLVS029V/e8N0b1xG7fApOo4iF&#13;&#10;jbeJ04YgSPicHTfqbNTzPAY2SS5iXtQdDJjg8tVGdzNULJtCvtWPzM3vuQMWp5e8tQifhSfO72ny&#13;&#10;SXCo9udvxhrWN+bsFOqsEvneHARqWpnLnFoIW2tTyQSFJhWC9Lr1+EQHn9wOe5yXirEPSvgPc8Iu&#13;&#10;Us7b6qSoXSIclWG90dMArY0S4eajvxTxFo9ncUPd63dZGbjhRc2zK90Vtl1QLRYgqxehv0wI0Rw+&#13;&#10;/jn9am1En1zKz0npWaCQFI7PkQVqa/ksBng2C/KnK+E7XoiIQCJqpkAt6qBmfgqzvpiGG/BzPQYw&#13;&#10;iJuH3oHWx54C0dMzAJCk48nrjM8GUqLA+n5U07IwSbPQ3EMRpmIcTSnVXHjSbwxmdbBnPmN3J1bT&#13;&#10;jCFV4X4Sb89K9YupyE7NcBvfvbnGUC8SV0kbVfTWL3iQfXB7OqF/lVOcCz7tpK9chX2/3MvsCsDl&#13;&#10;DWxTmnpO9+bV7Qqf1Z0OP42zV9iX0X6SIru1zZ6ukYXcilhxRepnX1sEyH+xA2pCRhYOdQbujKk/&#13;&#10;MtmcnuXlbva47PrVQi91xgbc5rUYse6X8O/3hM1P2g7Z7GuIb4p/XxOzrosxa57WcGUNgVPrLm+T&#13;&#10;7dQM9uPc0mp2ZWr1SfnO33zrhm/4v19P9nsKTLOA67ZinAb0FdyDHhUxqfUOycvifuZ5GinnQct/&#13;&#10;M+avZlACT5wj9s3WuK/a1LTP7QNzCQb4XHs4PFVyOOl7XecytNSnk9D3Gldv4ymZ0rPnatGAZ78s&#13;&#10;kbtZiyR5TMeIubMphoDt6rBOUqFWOUwtfmXqHtWuw2B4fGQedImusxOD1cJKoIVU6Bw1M2NkvpS/&#13;&#10;voe/pPJCrmVUz0zmpVXVXIbeQwif6X2+Z6AMPqO08I8tdWLXQ/e0DAS2jYIFF/OwscMPpfGFUFMH&#13;&#10;2kzil/koSYFAldev6cU0UxPeGuOST79eCaj/7AKaFMATSi7n4njJGJ70eY5as1LQ9dWnjKd2sylF&#13;&#10;1BkzuvD1Lu7xVVvtozdkPDp7ajGhdZzwH1HqfuoRvkkufrapv9Cm3oq3jI1Dvi7GVI0tXXrHShfQ&#13;&#10;5luMszl6Nu9CuruKb0jkO1kTzBnCekN8L28ZhQPnJj2CKaCfc1geh0z0mYzAzOXH5LLCN49UFreN&#13;&#10;63pwLLjvg8iiNLmNa6/Y31GRBvfxO1gxEdImm/nAivreCvmqN3nmWlcWWpUqjJN0hwBEHzKJ+aiD&#13;&#10;cFHE+keC3HxWvxVGaz5EC3pYykKQTwePPkTrqMY4vfZEM51/8NsLd8uPzqP8EG25GsPthvZ92DiO&#13;&#10;F1HN93YIqfG23Adr0nbU+4CaN77y8rylaA5CFi5qwYaqNDGkqm7slTB24hdgBmZ4QrnVw/9wk3ZY&#13;&#10;SO6RjIu9myDF/pyd1AOH2CH/8hniednirKWJ7EwwKCcpQ1WVokIETGOsQdvOmpK824SqXfq2Cswk&#13;&#10;gLRH7lczaYUrKIxucOvsBweddS8KWIVO6kEM+g/jtHlOuG4PclbNZC60WgYOB/VkZFs7EQKUuif0&#13;&#10;6L43AXYVqRlitKvlRdhJjMXBC0GgkOs7Q7j7oyC/upeQ24ccbDc1RXJZn/rq1DMGJUwWxP6DCteX&#13;&#10;75QZzr8WurA1vKAXtpZUGZKC4GKtvtM2JhheasD3XyNNXQyt+jLW/8Dl62WNXNE3632dWqDkPr4b&#13;&#10;nVlwUcI0SxCr7II5vnSDexWtb2/RGYhWmA/kdxTvEdMAOOhTYk8/YB8PI6oCE3pMiiOSjnbFm48u&#13;&#10;RhegrpG+kTUVETP+hQ+QalDLC1MrMgsGBXVymELvPsdRIsCrNjXAR7oWe5g2mkuFzFDth3v553+i&#13;&#10;MHhaTmCNq5xZeVwZ4YHQpxnydd1geJpOkDCb4A4zf65QWZhNpgNRqUsjgfboH4HZzmay/lF/5+XI&#13;&#10;17Mb4Tpof4fiNmSSQc0oU2zwqKhaoxCLM8TugbK4xa5YkX1Hu8lYJqnbdj4xp+D4z24kkxOMqg/v&#13;&#10;C5XXbt/aXX8+xSE/dbTCRn2PUOSRHQtIX3HFirbswZGvJV7bhR8M5KwtLnj0d0/t0nCTD2TXnNpI&#13;&#10;x+ofY6+ShY+1SBX+3lmPhKoaKXa3dOxxJxzopPZ1TSYJwWbFHY43xUsqdTC7vpl05eTTTYtzLM7g&#13;&#10;1sYN6OgMpgRx0hTsddq6rH44lDQaxuI2pmBoePSh8KnVOGt1El/3ix2AAP24YkUHwzHiF+Pl1Syn&#13;&#10;Ys9SQST/eKVSQOr+SLLIuVO27HfDnAqIYm+ZASi0UT6hnTye96DMIKAuvq1QsNekq22n6xUTFBbi&#13;&#10;8Cb6YxYPtsXmq9a+HREedf/EjxAfPg4VlAu6l3VIrmHhFOLzgA3eJ6JO6V+xfPhA4YlgqqesJgbB&#13;&#10;WHWTU+IrOsorvyfKvYdRjZtNgtMLjxztrQNJHFn8XehCXl9SZhJLHKW61anPXITtovTufVpEi6eV&#13;&#10;4qduDn56kWN8jYOhkEPLdefUvRUvbEFYFBOLribijarq+r3xAislMJMZaPh/CdhoNdbuJOo4rMBf&#13;&#10;W5Kh7w1ifdXYjBrzUoX98l3HC6wnE9I551VvkGju7suZtDqhx3wFVtK6/ryyXdfGBXDVlWD85RVD&#13;&#10;aSo+magBQjufyIiHU7aBqsp+sbs2Iy2wmqTA9ykNWeMpVCzvcaFX4dMLyb/tO+etT7rysVFuRjHR&#13;&#10;kmchnqhwx7vckugrl0xh4kALl4Vz2VCwmig8P66xgYZLAX8DMqAmpo6C2DShCa52JCNis1kriRaT&#13;&#10;rynMRpe+oiEp7dUxu4bXnD6Xj0/5pPlSFizvG19y72KJ0gNpjgdrPaGVxdONlYO9DU3TDOvcvpPh&#13;&#10;/sgBvJyADaxf+Vqmv6hfllKke9ewmv44FES9vC2AU2w113EUs5/GrsvmUceS2DHbyo7Cxmfp8esF&#13;&#10;pvW9dkr5lseULfWTtyibzmscKgvH1lXwQa/jnKM8AmCpGu/+oaQRhSgWx1x5F3dD7+v6cY5gxJDL&#13;&#10;ODqE6kf3UpsfhWLWxwzxhqI3I3FuJEcBKO8QlOw5wu4a1R4sTjiZizidnKO9q31CqGOTFVlifLSu&#13;&#10;rnwV3Ox5n2YtKbbtINt51xApyTlwwUCXc0KjOJv82MWpvzmNqmNvM7Mx3T1O5L6/2RLCRF/iSncz&#13;&#10;6ltZC6pj6cmIJ0oEd4+6SAK04B61o+CZlwDXbmQIW2kCJXTRCTIWmSIy1p8bvuqdekBmW98fdOCP&#13;&#10;e8N0H1WbLAdHL7GZErXE0WVOEAdRLfwDZp+PBa0pkx5Rb6nCNYZ9SCMJuuQKzNOnJXGjStkSV4c2&#13;&#10;e5XYr0bq5Cy0kcymXb7CAsx02Ybif9f4ZeuQ5eTGrrFV4rD5KaNjy/a7vp1c91900ltdRWT4zih+&#13;&#10;5IqqfFP6Q0gXzW4WJr0lbJ8iOK4aD6WcY656YpbZb0VaJjUzZIpzjhfIFNw34C6gvGxTlzzt048W&#13;&#10;nuJV+qFyXU5NX8D9YmHzHYa9C/SvhF4VZAAzQzbXH0bytXyOzlb7GE299KNJfy+D2fVeWdyHaR8l&#13;&#10;vn+38fIrwNU4W554wg5iI7My/7M392afywxCQmQTLt9P/3xDG1gVxXKXg96g/mmPryjkQvJ+hbUw&#13;&#10;+DkEFWtkE3byC1lRG2lcbYLZkAUrdmP/caXRS4LiCfw0kEIOu9KegmuI2+X3VyUxCqZN8qG3lhzy&#13;&#10;scCJOv3hKIoulzI+VHOwqDnjBq7EiyPE2cnnTLUZpTtj3OWN/o2WkiWIj0mctRbUD99KCzrEEELM&#13;&#10;yrDIUfUt7GXWIffrA5NU4bmkx7qCuejH8F9EQjLfdi8rQHF8RT2Nik6MgkaAcg0bpuV3I8MDYFcn&#13;&#10;p7iUiyy5jFkZtHtF2IKYvLuTEoHoSTDsL42YqbxnwApmS7lyitPFaTiQSVPWZLywj55/+AJTUVTp&#13;&#10;mISjzHqnnp8RjVgX8w3VzfCY7b9QQvR76s1VBJfvccTSvnndzb7pRu12YG9qemF+7kmtdXGsk17R&#13;&#10;/LOTYxvQiupWGOrY9jBpcbpFI7Ix9fHYcdYlza7SMCi+suWtc01+aX939xFJSvyAkog9FoRPcAiT&#13;&#10;PA0pjFDkOP0XFHneL0HnPNV5gobV3jt9MFkOUe+e26cNGmsjsTm8MfS4H/EqEI79YIsafzNBENq5&#13;&#10;iGPJfX/rsRORvb6Va4Rxl+YnNeCYbbEf9fvFzoZsgYsu28gdT7qmviKzY2uV/7sELlgvVsdg8Vaa&#13;&#10;55hzoO8YNiogInlojqPW31315sxiy1cszyAqbetEMZj0EQF6h6sh+F4wXhrRD0ZHOsdWBLW6z8I+&#13;&#10;bf5Zsn0rXSLA+7wPZxOM0uyfY43fvKArZOi5WHsj1m2m3FEpJay5NJXPCn7bmYosSkQXzpbu8ovi&#13;&#10;e4UFJD1fUqILb3+GCOY/LwkkTyws5kmw5V0K0/PzWqreNPMVhA47OUPTKbkri2bGdTMiZuUBUEu2&#13;&#10;2gBM2yfRfxn95gwqy6RvfXlqsIQbxN9jFfXK+Jkrx7Q8m/litR/FQpv2iKQj7vPzo6JvFLMtVCXW&#13;&#10;CYa8i6aeI0quH9uDvGPYl8hrZlrUcD0SvbwGTKAlcV1MW0a2hSniZiWiZeQJIwmaPdWevWCGbDlx&#13;&#10;5AEfaxU8ogWq5/pqwaJtV1mYP2yKi/QRQ4pvXtVaaWrLGaohw2PRq/DwxuSX27M/40XAfvs7C1ea&#13;&#10;E632zWZ9wFuI4wOGg8MilcU48RsRYb6Tkg+juh8OZLBnVMYqbgi7k9kEG/NgyK0fHbnY3G9DiLpq&#13;&#10;HVGXEi6LuBu+9r88a+kY3GztprXdOAfWqHy9nJi+SrMOzIoepTpBtHSwEp2bGkieCB6yot/ylr0B&#13;&#10;uuCTb7/4gRb8bEhSpN7KNSNRzVBjMZAZ/BCcSjAexZdEQ/gxe0/jBKVuPD78i+icfcxYxpAS7QFs&#13;&#10;JdjMs1NwQy/DqWbPV2fxxKai5+t6sYi9YN/aVBvNKSMMkfY+n9m+QNjxvT+Knm5R9HQp/KLjtjMD&#13;&#10;2ENlYyb2M5itUKhHEWB0Lb92XRefTZkwoKRElTJLr7e2EF0tQZuJgs25ud3/Mop4Ugqa9L5wOywS&#13;&#10;Z0OdHTEey3YCS5H7jT2TmRhtu80XW+vzuKR0VJGnafJVi3KyniOG2lxoy9sVZcDm0nKTSvZw9id0&#13;&#10;qCcTicB58zOBS2jgsJRKk8qUzuJX9So6MRYSkqtnEF4HiJD/P7vI2oSk/x5oa0c9mFxKXnoWYqpg&#13;&#10;7m+SWlINf/lQx8oI9wVOhCSh7bSC3CGzxTtSZNuFmjBfxqem/LGbb8Z3NEoGW7s+dHAtXoXOUOjU&#13;&#10;kAlOD6f9CNvZVVDWXpd/dgtxpuZkQRd/iq2PBV75F1TnO3bWP2hRzvLFeX7h91F9ozsEXUFOHWTX&#13;&#10;sLkVQgoUOssF95Zn0uhnVvsw1r/rLcP8HNo63ft63qzAhvl9cSU32+sDH963b+0gkPNin9ZAI6fq&#13;&#10;Bc4tg7ZPcduhob1vPQsb62QeCuGJuzoUvZkX2Xx3v6ehvDrrMJEfuJzTklBTktzqg9mHSCoa+5E3&#13;&#10;SZphTYg9O6vQbtR70nBGyCmaOUflyDZzqhnmdd2nC8MQ9xl3zv+zm57cnIleSt0i0m36ZJFhHyn0&#13;&#10;aZ9bCrrT1CcBrCo23y6YpmDj7MzpJDySMzW5HPMgu9n141qUFaJwNtETqQ+6FbV9T2GU82uH8mdV&#13;&#10;zG6/kl5GKLDnUf/zdkpoSAjGtuKhnECrGynoZjhmQpejj2F8ooDlLGk3OWX1oe+VwyWqTg8HSMat&#13;&#10;8Hq4Osap8qGoE+fsLTHHFeFyOX/V26pPOyoWQpsjMRHZsW5krc+pGkU2RzxHrku9sFHWVb40PcHU&#13;&#10;t4myKYI0NKkVhr8NP/spWx042nvr91s7kVD0fCsuJTn8qiw9aCy6qkUPFbgGaWYf/svIviRm3u17&#13;&#10;PGV3k3pQvll0u2MuBdxNQS7rkzhz8DyNoxYh/8JmjPsMM+67eIT8OMx2ko2j88kxfE5DxA3TpfAK&#13;&#10;aYyLrktRJgdY3YEyv4pp0v5JeBi/VuFOujQ8XYheYrBJa/XIYXbwhGySzVFLmfInt5lqUp03Q54P&#13;&#10;ne5nvfyuNkb9jpOfNB+Ioy0T+pXR9TOj7tFZLWwCLdncmh2eeeSJO4yyY/zT5nPdSDWXqoO0Nw61&#13;&#10;8x7PeK95OOSrjOA1ZCqmdQUuzGCQw46lUZhIbh/P3CAgV5v+//G5hggpDCsuwcVGqz7dfyXxo2nt&#13;&#10;FxxPfT6nwo9mxj1qjEf0DxQrC/e/vHWo3WJN1XFETZJlWfknkycAPKO6v7QVfQDsLjwU0pLed4c/&#13;&#10;rF11l6YHlIwsf3s2JSSO2ej2/YyQ2bQejtnJj5NoeQAR2kxXpfsVMZMN0AzjGC41kKnH3Nkib9hM&#13;&#10;2lK2TPH/PiHwYUApw+DWBv9pBbFyqCSqr8DduOeMS3cU8ncVq/26WHDGM/0H8No2ty4bvLC2RX12&#13;&#10;0WcyOn0v7K0j2TeaoDr4Icm4TEV4gztYVL8uBH5k1Y1Qb7iY/SoCzr7bKCwznNkMfxoHmyvhX9UL&#13;&#10;T785LywjX0VfXO2wJawsSip2wEffibamKh+UsC/P+U/vnGidIU5htyIr0lR1GsjjKKkzBYHy5jqq&#13;&#10;OuaU+xMGPJXfdQWf+cAg2maMRhZQjJIla4u8+H92Xa07FpV3XWBd0DpmkEBwTQ3kA6VI6bhMoSmM&#13;&#10;PeDkq0IyY+9exS8ETvpfEVUSCk28DnL94v/og7fxq7ugESlK65y69EsLl7t8MpJ1dcf9rYM8nrjO&#13;&#10;hJQ7+/1kGrulVnitAJIyZpUfKOBqvEfLSNL1f7t8VAG84R2t1BFNz+jZUpqzUheoC1YM5a9PPLLE&#13;&#10;sVwMM0Kac/HPqxUXMwrYwMLkHtHeuB9Z/YPoZgpo7/mU29rFLL00eUlX2VasSy+3ohghYc6AlW03&#13;&#10;BYA57u1vZtXNdcOFESaNOBNV6iRPPdZEBF7gTfBB62bbubMimh2+J9+1AB2Q6Na79qXixpEyQ67E&#13;&#10;EcY6CYCr8fscdxw7auCWxCogN7jrH5SgZt7L2vTtwwU59Bs6yg8zWy3PZssiW199A3BEvIrvHSto&#13;&#10;JuX0IY/P7kTNYvJs3vkPCQJipOm2BWGcuOHYrcEaXwzS/SmsjQBuUkF1lY70+3xHmQZ3vUpK3B9m&#13;&#10;zdcAsG+4MLD89CO/f8I3ssoh/0z29fxndbQkbTj1FFBHv1S6Y/ul83wDIx971sex2FTLTifEwMNV&#13;&#10;nyOsMuK2Q3kzstqPfwDo5iDuSgYPzek5kLvfSgrn9xdTUyHu1d85NwqI4sSUG9x1piygimYedaz7&#13;&#10;gpLf7Eys4h8FgXIvyG6lMmJlt3WucIWPmlpXxzL4Zlt9fQ+c833egShuFcqSgnW6MzEc2RQ/VlK2&#13;&#10;VPP4OLGcusESmaRzoD7XzKjbCfdmGTdsnMw5RjPuG19a0jDUgW+lpw5Sb0XKjxbcz9P0FflHn1Wy&#13;&#10;LcCpbswnD8G5nJ4oVSh46Y+GcpJI/B/3gri8QUgbfE1Awf6lzYSjcY3OM0JmBlTnuep0xASeviVX&#13;&#10;VRIlI35OQR9jlcDgsT9y558UmXhV9NAh5nty+St5LtXvzRtYuTyKgFWVO8f+pnn3pnlJQtd+ZsEs&#13;&#10;9qiyDW8Wk1iB9YxRGQrm12khQOECvQPp1bPJojdj6K8ZEP3BSInCn2m7WfbB3s8xs+wpKiSvDyJs&#13;&#10;JKPfjvUW2KjToFBPD0MLhXq/8HyVz1lixC5F11SfUbs7Q/rBPblknnT9TcWhyKEfTuVbrtfGJBpE&#13;&#10;N8wEt7228XrBw0Wt9K6+Omvnm7nPk/plLGrIgY6n1rHOOgAaxFaTg7pyPH9okwpC8RjTgrkxSEs/&#13;&#10;7L2m5Zn1GFi5i1PsvxudrnRPTx93zT0O1/0ZIbjBiYF8+zyDjtRbNlT9AVLVUSuMynPNXxuYjFsI&#13;&#10;wms2WBrXYDv9dhrjYnN58UfiHdEDJck/tO7y3zfzhzsXmh5D8EDMAL2o4sV+zp/9jwzqEoSesqYS&#13;&#10;D+6UFBmsgrsKz+1sYazPc3OMfAKVUJfVlXWhORxWKdmM/egAN0Gu6tv3OLQvvHUa+jCSHxcKiBHv&#13;&#10;BH3lRS5O/rBtJEpKzQQ4KenZQf46sJMT6BEbwWoJtq9JytWtUPpsEIa4f3a0oLa4T1dnbIq22ggG&#13;&#10;nwYM8jhYEPejME94UGNcg8Cv3WAoXdrk6M+ZyMZP5hlSsGOJysByM6Ta9O8diUpwNdOOTu4ZKA5L&#13;&#10;HqG9sjF/IGyKsED5Lu8VZ6wd+ORLjMLgvhn94Dl6fFO6uNkPUxWc6PcYOliguykLRlpM6OLssL5i&#13;&#10;q7fyeNgI0OIq5vxPnPH/UGK+eOOpvjffWyorXNlneHHx3zwpXlfb3UtFcwy7cRPAkrBUetVIbKzz&#13;&#10;pKkqtaOrHmYEwjKkvP9PTPsUt1rd6eoK/cAh3Lv3AeWvALWhG91ZQdLLLtCYF43uRELlJ0f/4+ks&#13;&#10;w6JavzYucIBDS0sj3SEMHZJDdwkC0l1S0iBK59BDHQmpobuRbqS7U7o73o1/fT/Mta/97G9z7f2s&#13;&#10;te77t54V3y8cqTdOFHiR0BYtEib7VfOQlVeU1ELD8Btl9XeK7x5WdLNrcIxN0MhzXFd/znHvdcWW&#13;&#10;AypJ6ik15e8eNj/ZBcoTXNy7vnWZQqcXqqYVcKyPKFq5EkypK0BvEmii1hnubnx+UtyTMamJrr0w&#13;&#10;fCNlKrmhzmPajtYBu05npGIzZ43mQNuj6VkfmUvuTAnhuZUc3MyUtXsHd5vWTm2jI9TZOdovI6Rr&#13;&#10;zyPvfVdBrnnZratpxJr++5EpC1q40CWj0OmfIg5LzGExDPJE2tV90q+HQP6BGeehxKCjdf0iRcs7&#13;&#10;NtLkcMWKm6XLvOPg22E9LVg/+PaL85xu/OI/C5t7VuocrcFbCSkp5Dp2qCKzaereKdbqHCPf6geP&#13;&#10;vtWbmm9piNgNnQAH7rpnSpxBt382tcymZXlTd3SPqN7bfyQuiacqr/1v8MAMx6PPUyB2oK/h575a&#13;&#10;3ab54u1XvYDvc+0Ph95yUXJigu6mpeNMV89yzEW0p0UUzG8CrTqWOaYLF8F3Shv+KL4wZNbIToc4&#13;&#10;752wYfRuUXFS6WQKX43XZP4k7YuMytstW8B6ACnzJiQUW8/bIMKLkky3Yfsw77y8YkO7Fb5ImZKe&#13;&#10;ervColBpojMau62lyFs3nM9aSgGyGH8wUVzo0QaThBNUflv8gpffH6Ltzf5krIrUYCmCc91AIaOT&#13;&#10;hO+gvf69DsHZgiNhmHDee824b1iVkY9vkCRmcYxklc2wOfCDZNmq952zFdWD0Xoz+WqHpf/Vaboh&#13;&#10;q4ey/6n+LC9JK4p8QXpHFSj1yrqTJ81V2E1w22roj2P+lNSdf30kbbXTrQINcJY+t5Um4rKn0aWW&#13;&#10;IKRl27PGZ2+E9qMxX5byHr0o/uHXN4NJjh+tGJq5BSAY6gDC8VTUjXohXLTjx62VbIH/UErCPFgZ&#13;&#10;9mgHUylFP3vKLRd/uXlV2pNLER2nwGc5eje9noOz1ERR05PtJ0z+8CmNu534aBzVmDRaXpQ86fGE&#13;&#10;r6RZ475gH8T40j+auQKVuHBmkyCHUOUanDquaxdZwxkax/GAX/554qoddNrNZvamldy1kJ3gf95N&#13;&#10;5n5SCqlPmWFUJ0bVyvqR95nlkE7ar+X1sdq5Wy3wujSqB3xl1irme76STGIQllGG+lRu8sKCoWH6&#13;&#10;zmfT1p3RIplqvGv8kAdaXVkF04ImeXjeqrqAuAQarnbZnShDnQCtsu6Asq5srWBkIcAset4ewS7l&#13;&#10;/Wv6KyEl3CGO0n2DphSzOKqTP8TvrjTIld8o9Lb0Br6G5aS4fplycfmXlyB4GDjlqmrmr/jqAm4y&#13;&#10;wA1NxA/sOpFY6ClHVV5QV/nAh4GSVtPi1MQVJU4A0lOVDZNckFCiiYLiD2Woa3lSAyVfRg6f8opq&#13;&#10;0p2WfzezgLUrzscWy/wLTJTkHbiCV/ijWzbEFq9nW2FvH4sc0RYMiF1pL5K2qlwLVg08Wlqs71Dk&#13;&#10;rvQ/XsnWW531iWwE6kELM6svWLp4IJy4XAna6z70m+D5YfFD0eiezOoUpkWe27fAl575EMU6rqA2&#13;&#10;PEHJzJ4x0v6Z4sIwYwDiQNomIu/Vxd2tKwc88r+lLqdcHCyPi+f64y8cVIythV2BT/RtlGh/ib8y&#13;&#10;KSBw0TWOd4z5AXa7TAS51as9neRNern1eIzMOO0q5OVGvC0xyTPsXvL1QvgCm65Oc7RAxN54r8vO&#13;&#10;zv5q/lPzr8j76dvv1b92KR1xEscPYcBUE0pM8KtoaPOLv+nkkRQJFwp25V09KBCbcWNP2mBty/ek&#13;&#10;OLHOULJGec5daDk0YUIxMAbaHxJf1jvRVx5eOen8x2oPvs5/k9ysQEAzNGA+HwhrnCFxwTZQbze5&#13;&#10;t225MQVfihnTsop+KRBbyy7HqkEH1GjRoXq7JEMAYxCMfblIQM1rxlRlhlH6UTPk4ZTJ/SxEDqVo&#13;&#10;1dyt7kDogHg+/erNg5WVynyyTtqW8/7Wbu5fgRFZe5D2vwFuZh7riF0C55A1kWKZlY40p7IojIc4&#13;&#10;PpTt1Pk3LqAIvd7k6XzmVFJrpXe/Xd5tcv5DuF7LY2eb41kdsuXYhySTxnHWG/Kb3ZH3KX4ssFyY&#13;&#10;nTKGtzyLDs7H/cR4jz/JvYOfFN04XiW2prUBxII9yfezE+KXagjfciC+yqWajqkcLNf1UnLMP2Bp&#13;&#10;hr+3eajcgifr9JmtMhb1vSs3frPQCzuYWFHxb/XkGkAlD7HuG5GnMZobXprqlusHnqCTa3yV0nKL&#13;&#10;Sn83z//HsfENp2zou74BciOTjVd+5aVvOyas+X6OVWqOhzUQrjMIvQsTQzTZaWf9yWE1kaA/zp1X&#13;&#10;zPIFKCUv+qsRqb0a1ewIX31LsRoQqgT3lcnD03k6XZkx7/6IzD6mQcTFH2THYcMs52dC9I0XU3u3&#13;&#10;GumUVNpCSEO0E1hRl6kXWMhPY1Rx78BuutJ5KoOCRlWgMLZEZIGnNbb+AsrNLnf4j4+qWV4s43F2&#13;&#10;so7WLc1Cj5lD0feZiCR3TQ3KzYLQYxRY8KiUsyLK0w6WVmNxnxg+HwqXu6Haf/+N8pnKe0z4OjTr&#13;&#10;SMIzNz/7Q44PwjfpN/Wg3oXw022B+2YU6dzJQwdg2LKNsBvPDy4tNV8J9cCN8E4qdsEeNt/Tj3/e&#13;&#10;NPp4jccvkP6nt/y6wNW+f/TjV0h/poraDQUDeCBTZUyRX7cEuEMyJy+RU3ZVtbYm9loRBo610GH8&#13;&#10;gR8NkZiMXTcV1JY3oZ20JTDFgCx89Zk1SpVQX7Egms+bVMK+dpp7imXUGgZj0zE6uuK/9qk5CTmH&#13;&#10;WRR9DQ4nR+uNNGOVAhrI1XXenTMg1ld/lXAmBT4f579bGT288sI3E6wnZ7zWZa6NVTaVVY2t1RY+&#13;&#10;Zq1WMbTUggHiZj0ccED2abbGypoCX/kPRw3Ua4btqoRDbKBm8GFu8Smn/aQPJ4GR0pm984++HjMh&#13;&#10;uMmL1sOhfrmK6/EDjAbAY+Q7hmrLcHt8gMhRxLhdo5+BA0iWe7+2bMiSDkVrzam6JJsZ/WrRR33W&#13;&#10;3N9NIK05GVJ7D4wtNQsd+OQ4uesUolM2b34gWr+a2cZs+1Mo2+2mgxs3rXfJeM/ChLXdU0uTrlCL&#13;&#10;ZNoQfjbaa38g0/H8QsIk4cTUgJf/FlRSaYIMPkgJK+E386lyN7zYK+L/waNrBet5N1Qgtrz04US8&#13;&#10;HLPX9zOtL4a8TmsqNK1/GNO9XdcTsqQODU2TMKG/ThbioT2c+R87GL0cJoxRvakx+nmjeHDv8/Tp&#13;&#10;25KXZ02aJf7uPnFUboRDDGh9Yx8QGTe/SoxBkIbi6RRlSMjgdtxOf1YUYIyyyA5oSXrK6NZ0h//Q&#13;&#10;arNBFe+c9k44KfrpRurG3acIy7Ga6p+IIevTEVrmd3OG2jxXrc/0H4yRnVd16ClpAl0S/a4jrQQw&#13;&#10;XxJuxsafkuZODOQFlzyA3e3eTxaDrwMnnEeF/zJukUnoz+cYrKXjU6whkgLtJ9O9XA+7+8F751Qv&#13;&#10;tDbk+z5dsv3oK3AdyBz2fY/d5FNJMe3c/X0DpOjys8xCtOT28USvSGNAUrFZWI3L8dQu0C7Uw25M&#13;&#10;xY0GZcRn3j5USDZnin1/b6ufrqIKiR8SykpjNT6T0gH9E94uw73Xyz6q/ZOzouk34cDHTMmAMNCg&#13;&#10;/o+bpnPcUMeDUtqXOCpKxNLbryY4/tLCjPB/6nobOkv0ssQQec3TsLyLYmsIgbePPg1R2EyrBL4n&#13;&#10;QoSPg/H1meOKysfo6a493yvaHhtMImu2ubCwS8+ba3c2iZ7MgZ9O+kHDldtL643b9gf79T11/79a&#13;&#10;s/fG5b4ePX3abOd50WIksogzIye9RRoxKqBOypn3B5SUBPOYFg0Zpj4kGpCKms/fAO4yHuFY6xXO&#13;&#10;UcXijN2qqrYsRV/YtNn6BjnV63OHxHI2xL7HP2I67hOSEL0jnLX1wjaj3MLHvx7+TmOKcBTNKfyZ&#13;&#10;i7hUcFLJeXSq60KRPMGt24ScyVo3lgNm2QzCTQtvhmT4clYo4eDKRbRX1g26/eSi1VJzp+ieWFlV&#13;&#10;tA19YRWlvxDB/jecprtJ2KvLW3vb+BpSzli5b0n437Z0T1m/O7WvizJZ3m+k27+EXN+Ojx3fas8g&#13;&#10;7XpFL0KIl/+adlpvVQu/MrnCKCVUVl2RK7LFUFppjyl5JHUrdFznseyZiDq2qRk9heS7QaZtlhOJ&#13;&#10;29QAYaK61WVpaIhFiHT7yvTC3FolaFbr9KCHxJyWsDXO+90CxM1V46XWmNAg0RilElRno2Fj5oDD&#13;&#10;wvLPPteStPWgY1iiL4MBEXO0G0z6hHccy6mCsy3hkXigmuFaljhlVUqPoctKQ8BsGbVYKdDmPCAC&#13;&#10;UTd9OLkzdeURwigRTFpzfaj7mL5ejRWEjNpE1VZozMxHHpHa/9TXcOYB7UOtReLFfeUKjD8ctrLh&#13;&#10;d4mnMBwZPjQKRAF/LX49HqUcQbO6qqcBcXfbFHbToiFh/vXzXEeCmNREtmu9HEt9xFXXrucZPX7A&#13;&#10;QDZ6d8+uqZMM7X6fGqm4esTOkvVxNBsYXXjFWaPPdYBvqtityzRr3A7tIfVLOGcZAZz31r00gHB9&#13;&#10;RiCbrxwTarEpnvjfEPnSjbE2vJM0fIBdzS5ADL8whYyOzKaonOLmyRlTCQLjrywieF2V/IJ8KLdO&#13;&#10;2Xmd94Zt4yKQj4qDzR9cydIyQvkQPefPK9KiXiVN/bKKibCL4ph5tGxaILZim+v/VeF9t729uYoT&#13;&#10;9SUUCHHqWrB23aNq7+keCEIE9n9lPhzDDPuOE04Z7r0DhIrn3VwEsq/4eWiCH7WEL3vYC8Yer33E&#13;&#10;i2xC29e2GT4HSY1TZjY5xbfQ8MFuo6qyxgb4/g1m7EC9pKSL4iYgvuAwA4CtTXIAJ1O6sMq/S7GP&#13;&#10;teiSfsU6rrcWtpZeOHqM2B0el1lcurTe1lx4z5GXgNe7xl3ClRqSfblRNZZW8bsMAUbakZ5fHBTj&#13;&#10;YRPcCEvazIUkS+7axwiwyevskKd9GV+SCf4XRoM5hKVe7liqsBHuhYShsHp7pGZEEXDHt4+BlG8U&#13;&#10;P3rlbKPCTJrrVCnAX3ZyqYxzZBTTkHA53B3YLqcbbNDcWGB0zxvR1Z9qst2f9icSpOcFDbMpM6HX&#13;&#10;wM8eNLW12SDeq/kiN4vwD6ZPJe0vd8oyKL2Jy6JmNqhr6dLVNEATEIVBnpPpg70+pFe2M1zKPG0f&#13;&#10;wjPabf273hd0k9zNsfCTUBJgzVc2K3+g/U0oxe+SDCDVkadCKuGmZBqFaZ+xUG72tGZ+krdQnCef&#13;&#10;CxMxk+xdLVaIdyuFu0hFpWhceWKG+pnBwY/D0IcL+wzAX+qO/OMvFWuTLu2qWn2HIDEHMX4wGXnf&#13;&#10;13Ifsud0o8TDVrhmUoNljo/GXOClKY9hYBHK+l6A2+2kPdFZwqR2JnvVTZcdbcn5IAGbg/EnQ4vI&#13;&#10;DEnTDoqKx8GF+VnALXf1/hd8VfB60K3v7ZZkWB+Mdio+ziMi26DJNC0O1QsBKC8fiH5yrnMzxEQ0&#13;&#10;ZhMq8sz6r0hNRxYJ/ji61Q1vxBWyf/3GBjVP8Mc6HRVVVbHUAzK3JQ/9zy9Vo9jLNaIWkki1KePX&#13;&#10;XqSjqq9B+TPhL87Nu5ZMCedkkrI6SRByrL+ng98bseK3+qp3sBAbJUhll1tkYAoDVNye01WcR6Sd&#13;&#10;tV8av1xJKU2HOa4WQcKJePRXI0FCbYLg8tI9BXQ/8qheWWnVAg7NX70sj7v1sIoTDb8DifGtuoyT&#13;&#10;x+Kj29QJe1FgeMc0zZtgYwdxz1odfg2cIipIbzPSRfM+evErZsbQDRjR/irVvs77aj5AltbFPxhg&#13;&#10;XvMqo2i9QFyJPJy1Vr+sqRccuz6F8NXOlcu5GD5Qu3cyoNXP13xO0mh3Uh4SG/FNxR2TBtctt6Rx&#13;&#10;dyyYm5306meAbJEFDB7HeNVVw7wwPmXzzi4uXXZLh3fqEtdPVwYVS0Z21VL12Ncvni1UzT8ny5no&#13;&#10;/jvkKrET1842QfWv1y9UNUmv15hazEvs9o+kyCPH2uVOLY1ZzRrsrJlacrsJnLWM99eSPzzHd8A4&#13;&#10;dFf7Sp3e6KlfAe+9oCfJ85/hsqUZ1SpFxmkWIwh/lI3NiaBQm4Y5THyvTTifbio/Ool6BCCV4A7X&#13;&#10;i57w0lPuolNs1ALtISd0GGpTKyofBCT/KWC4mcb/UlbTmm/DC+S/rm+hM29LzW1Nn6JJ9SDLa05e&#13;&#10;Fl4Wxf4AHJ3Xe6lOrjXyWsCqQ9P0jhFLgu2YsaK5v0Mk2LLvnWnj8EP79svi+opeN0OpmmUJ7k8j&#13;&#10;slcF6oF4+F/cYyFYpxVSQUl5co4wu/gqe9yYKbywdXo1loUZVHCQQaRcAMXB2nBANSO/b0RpaTAP&#13;&#10;ZHKsgTzWWHRr2kcVZflVsZUePIId4vvbCh7EK/jfuaViuXnXxqfWy618vGPVYcaiBb2tmDQLjUXw&#13;&#10;xUVz9NrrtBF5noLQ+wXgBqqtemmw7TG7d9d0vBZ9pcqFdvy95GH4DIJhuxF4lH17K8Tu1JLfT3GJ&#13;&#10;38rNNbXBF7li7HSCStGlCKlTX0UbuJQyxjCivXDuYleUACWWd2lfv2pMY37ckv9DjIvkld/s9Uoy&#13;&#10;2Wx18AqjDmQF/dP4QqNCds0rU9HMdrm3kidx7NPIrDS0q3Loo/2akEn0YP5zzfQshpS2Bw2f+1hI&#13;&#10;ywXKc+MRKthPpNxc3zXGbVTGY2FhoRGywXL2qxKIaRT+Jfn1INyT2KmMRY5o+ruaNPyG/vh9mTme&#13;&#10;81j8CNUsRvwT0wIHC3889tKsEo8FkPOjq+upJ18wsYS3Cl8WYFz9ee1sSsG6XxSwvBS/lTkN29ju&#13;&#10;9Se6e8kdYwfNCmKNRHdwoK3TYKmJFRKuxpxvqnLRK6iL+w7NvCwWZeN9ADNYL+/GYzMmX5S/NStP&#13;&#10;eUm11B/HXqFDx8CM8yky2xEila8zeKUza8cA1qdXNzXLy7JziGj0vnDX6/Os43yoB83gdV9hhfoi&#13;&#10;3NRLhfpTK7/QDP1cpU2LjWNTsIXSBhVnEzXimhunkDfg5QCE6Gc8du4TcqQ1Bx/BdtF3pMa1hlhj&#13;&#10;dWS3QddsYlmc9RBLCZO7o6UDYR35LqwMEJmgtYng5U+g1hYprrfLM2z3vReZRlcglleK7koSLmSa&#13;&#10;ffs5gnyfzKmQ6V3CW5FoSHLux8uOLdXk/2oifq2d7uiL3kGN5rQW+qx97s/wU8UjgMk6e2tosqnz&#13;&#10;rk1iqPct9nzJHqszH2Rw361RlzMmRODoBFLnlpN5oUYrMrJv9JcPsH9o9fUqHSpVUXvSE/veklcg&#13;&#10;bszZ1jUXGqF6ksq0N7YI54hXAeePH4GKpi37vV21Etl/O76aye/ZhM18q9pfW6mYhz/oTaLw6+Xy&#13;&#10;9cTBbJf0sAhCGaRDro6m6hQcJ21NXHssOpa/19kb1Dfx4aDBBwFwUgtoexMW8qdv6/G8uaSQSGtO&#13;&#10;42xHs+XaDAVaJKOLYz2T+FAm3ZW1jtNpFnCZolHhKCafIy5g+j0xH4a7kdk/Bt6tCSzcTy8QTq9u&#13;&#10;sV9JeZV8/vqUckcFb5ZaNUJFp4DRshJbw2y9bUG1wfOdFmn1Zwv7QX84nhtUreFmPIWXiHa4m2qR&#13;&#10;raeEjm6w3uz3++gV2POmdVl70YXSABo03duR1SbVMGORrNqQPlZfl1BOVpyKw1zgLb6H/7pzDPfO&#13;&#10;K8RrZCb+cVSLa6vmd9dRsVk+1Z136fhKKKpjZWIQXrRiy7mWQmGBWnTQIJxerPEH0q8JGBk5L/KK&#13;&#10;gB73y3xhki9/YXYRBJDkykza/vaUbScus3v8nhG3GxWnhzC97oB5UQ1XXpuO7CwqK2j84TvCAJIZ&#13;&#10;+V2V+NmzYAF8fMrYnMrzAjxp5pSjExarNZbrKi81W6rlVxozWaVN7WSQ6ZXEyV/B2qyk+cxXrCbG&#13;&#10;odrO/Q0KwriAkjfNstIXoV4nPltgdA5b549KgzpP0qP4uS/Nzw5bs5qwCmPa6OFqViobZ0s+RCii&#13;&#10;ZE4t1IyzG4n6CmZ+Ww8hQAjll4YyMJLUNUVbn4pp/ai4hvZtfY7NxnHvqDFJ7lQDziev4t4gwqsx&#13;&#10;UQG6aEIROAFqWAPAd6e7VsjIa6VLKxiKxbIVSBvINWqRfUSt5GhOkqtluJjv6F4Xl0F0t6R0O+LJ&#13;&#10;TeSbJD7ayniseEX9/n99duzQ9DDq+PShfLu8NVCq9a0OiZWlRD5DTn5EOdI+Jtr/Vd0ImJQmPef6&#13;&#10;N0uJn+jWnveoZ13nSRwzO/ZcpEDsnyzOAxbpHaHioWnINvPejOEIJizHF+chx8p2lpYlxPvjvifO&#13;&#10;A/efjrmFaG8ijPkuyxl26Y6b4FFH/Yigoy7L60cjbm9gxZWTeFg0IujBmNuWMNvobsDyVT3F+6FE&#13;&#10;PXpQsSU2hXcDmj31grC+7d6S9L+vZhuqW+Brq2vY/FyK5OjF8doDPJeyxVfAjQNO8r9FTt9VROTT&#13;&#10;MzT2tZZdzR6vB7VUTNTHr9FFUNewr+HFF7fBcraFR4YU3RvsFxK0WuzG3L+FSof+ovzlLkZbxEft&#13;&#10;H/j3TYWG0TsTM9quXh6xdNZ7UxiMjnrTcZMUiy2N+6EmdIHSxXTo53+y1hESI87kXXhsm15rMn6r&#13;&#10;cH5BhCKe9syjb7EL6LFj5OypgdXxLlkFRDmzeDVx8momFt+N/9blXie8aId4MeXfqVlmRnHKy3ZB&#13;&#10;AgnZ8GamDHVcQ11uE99otNQMUHOR8FFCuzQVo9KTxP+qZCLBLVlT7pX0jDHEOGbvItRBBu8hD8tw&#13;&#10;cTurquNzJ5t4JUVw/vNCsgE4sutMqXyaFy96yZWjBayDf3e2eNKStDBIeykoMg0Nnl8ge2+ET6eI&#13;&#10;yUuE+nk2kY0raQEuthnz+cTxP6a2mzWSJhbM539lxwdDpLkOPIOZpwVi0M27wcP3w2FRVSC5ZAcR&#13;&#10;21PwnWQPsQmrGQs9CNbBoYUCRyxowv+seBRBJUvemzzpgVMDvJeywlWYlpBPYlbW3gaot63D6mmO&#13;&#10;X1Qav67FRxfsFlvJv2fAD1dIb+saS81WO0axbrbK9QLA6IyPZdupYkIZcWJpNEgOov8goR5sSk2H&#13;&#10;u6gbff9XI11MYZao08Mo9+QQfY2GLwZrmJJ8ZPuiLClrSflyZsv+Q8wkuQGjs+OuxSI0rsNpNcMb&#13;&#10;6IeLO377pgEBtaOzQFv1JnFSyQ6YyLWXPNLTGmep58gHFca1Q/MOlZkaaHgjKU2NkEj2raoyQm9/&#13;&#10;aqxfDbRaI27Hdu+hP0PQ4z+dYHtEVG0+ObKny6Oj34YElPcQ1KNtY4rYptGrNn1Gr6tMpgJwPJ6S&#13;&#10;HqGNx4cGHZcuQSoiTmmjBt2yY+UjApa08GmCc7jkeVE/evp8P6ZeBl/7IckLHwRZdUdxzdMlaaUX&#13;&#10;tOTwmTMvZpbE+M1guRkX81Nl2YHlNGPHM7TydUCG/Dsw+iK6T4gfXz842wic9f/sozVY6+U3KUSh&#13;&#10;DYLpPBoJ4moDfmfcbB9xzn90BK03pHd9jRp/zMO7MhuHTtw86lkVyXnPy8DNzMWqFcXPy4bKsszX&#13;&#10;yhGBbapPo75FPNsIuLX1J6v5eNeqg0BSRX14mXBY2XYJS4CUH5YvJe69HrAb0e1DNZxVuWUG+kaq&#13;&#10;1T6O54/rWUUm2eRuFdq7ZyQPiCKXxta+9LgU+Ec+4N+PkonrxCdS4PQAPTTUKJmzFlwtPCEUANdp&#13;&#10;JWNEGvZvB7lMjOaz3h383c5bsFiaihy2SmQx8hNjIBNEjCaYGg6JnyyCfauttN3KAU75lAdE2y4X&#13;&#10;6pNmOPmbThcdLtMlBESvbyvBq1ObsKSJld4wPWp7RxL+WLfaDcfiz42RKXAAa6z7Kx3ElWFmQo/Z&#13;&#10;TJ6qtuQWafI7cO2F+2tBpwmN8quthSbULzb2398tpAZdMMm7rt0aE2VnjqScqi5+oug+Nlqml5Az&#13;&#10;hKmOJOXQbp0eNX3OdrwYygVDe9PbbLBcaLENwsh/2ea87itdbYlKf6/fXYG6OoTIANKR/RKpvplq&#13;&#10;In86wCcXbvu7ozHzPvsS49t5UdxaHye0EK71NJrt4/G4z2haqPbj6KSs0xSuOKOfAGPGAs1tzA14&#13;&#10;WSksMvi+fXN9e2rFnrndolfFbwaCA7aRRS8tZ204sKUyAchiK5sphY1M7PDLUv4amuDDXb7/cdSM&#13;&#10;glQPtYIB8idUKtfHPvC6yb0WNN8y5nOFFScGy9yczl5YnHLwUsQaQ0RmqwwEwbmAYYz6TZL+eNrv&#13;&#10;3SjoiIuJSK0B3gq1WS8AGVbDmAFd0bWXRx82N7YvDbFuv20csQqNKyN1qYXfzO3+ttOd7QZeABoq&#13;&#10;9GvHgIaKuYdgfAuQVT7sdZ4ts5NpFPu7eLn7DPf+ivPox1pn8rsXZuHlEIg+A0gmTZHl0Zvf7dH1&#13;&#10;r8UyrLqjex/fay71Ov11zQoJLZ8MWj5OmgSHvK7hIhwC+PWAc45Ofhm2/apNsar21Jalkt5vbb8e&#13;&#10;fXK7EfixSAin1mT9cyY/UD7yhjuzEn0IWB4Cllmzq0mPDII8+QdUfIbfaLSyB/xXqHa2UdybBZr3&#13;&#10;ERq1IiLrQJ2Xk1uTztSUrOEKcwDcONbAYjH2ns7PydQ9h7Ogv27c45EB/IOfB0r8U3TS2xtD4KbV&#13;&#10;C+Xed4R3oKCmXiUXTv5DjA5Y1xeRRCJGH3weguMe9T7C7IhlGW9qjPGoCok0sJuARZK8Me1WCfBU&#13;&#10;f6OgsuzWMKhlyUpSEGEY+9xPMPep1Yy4cDStQ92a5+ildZRAfJbG2XR91U9oHxW/cQrDr/JSSbmh&#13;&#10;Ykm5O9ANqOVhCtKPmZz7uXVve4x7CVu7yVU+RwTvZd/K4HsfEtXso3nnfbIUhG61wj6CRGK3S5wa&#13;&#10;quIJk2lTtLOFivnnEL939Cbmtr5yoBy/lzHkUCSn7Jc1Dx/N8Uuu2GgG5qWUbtXex26tsr0Cx+ho&#13;&#10;aS+ZFTD//9rfpvcN2tJtjw4N2oTbwuPK5rI4tkt+WUipyCwS8tzPfiUSiBKgkiAyiyxNGkpYp8Vq&#13;&#10;3co6UDU8cPe9P0siZuHC1nGZKgWF8EoKZlyfcpNaBKbUucrfr2HU0EJ8ONGpYDkSSkYYmA2hUk2v&#13;&#10;e9hSLvb+JJqp1SimhnUaWoSqNm9FCdGBEUVJo7RVn2UUcCi0FvZzyWhMQxM0KsPzQVjGjp3dGW6b&#13;&#10;M5Brq8H0/7XOuC/k+2z9Wt1Wc6mimfEVyloISKs8YgyaEcoav71jie+UtbQXMUJE+NDO+ZirShEn&#13;&#10;AXQWBhOfw7vfQBVIsRz6MfF7JMYwPzp1RgkLDK5s4pF4ojbARUl9Cbsyau2jFYnKyGbK+leKkBpM&#13;&#10;29ruLG1HSA8mAyhvfRjpCGi39cbotDXkSOeNmhxPQwILTfy9Ul8YPidZD7uFHIErEofs3okp3Cvm&#13;&#10;z9IgpKpN4tKbLQnnUZ7JrYgDizmiaL1s7UnhcUFqhssONz6doNl7FdZmN62WbNBw3FRUxka7mM67&#13;&#10;S3vEU5+veoEJx5rn9S19mwDlJ/xM+aEh6x/3xSRESCzc7SQ6nOzmGvwqd1BH2hCXyIpNZsMR2OyW&#13;&#10;sz/ZR1VP+NS0l/B/VJ11WFN/2MZ/BiGCSDcKkoIgMZAUlBrd3Smjw9GgdIM0jFC6RndJd0iN0d2N&#13;&#10;0vUejPd63z+2P87ZdW3XOdv3+zz3c3/uERfU5qsPBbNVe5Eomx3oNmCD5bmHU1xL9Yn6BPFcT2vp&#13;&#10;zasSMYwJb/kbMr6E1qEbyOvAD/PnXZNCYifoWo3kjuw6R8M5lggVkl83rLqDU+fUHeFRaMq1n0dq&#13;&#10;zzn7BKOr0j/62eFSppnmBUYFMKrH8DhL31xhq/keTaHK+dbOOtbNtJrSFKE7blSiCqC/cHlVxYIJ&#13;&#10;Qpm29fVmMDgMm8r02HmjTmxhbrrUBEJ/R0tI8pAHOtTuMSTzB/YhgqLud0bHGCPwi9ZSZOwWRJjh&#13;&#10;GVpL7A0SEBa+l5t4TJtgSXZz3mTOKlbWaeDEHbf7G2cYdW6sod7g6FMp7EGUpujddB9Bcp9GtxO5&#13;&#10;tx377qbIdPjFcpZ/6Ej6/FDICKd2sNQNAXf+CzjLpYK6IalX9vwLBSS7KxqsDbyIgrRKEY4h10Xq&#13;&#10;Anr/t+t+DcbaeWapH/sOj14K/iycLsFu1745r/7uaFUvdxp3aodFD9NoV4hPoULKjt67Re58N18N&#13;&#10;rpntSHdRvv1Cqnr+FYpXVD//UO6qY1brzV8fpEdexvC1WzWlHBYSPX1bVnuhvNLZ8TIoqnDUlb/u&#13;&#10;nqhd3Q5O6Vt1KZd+mQGfH5kllq/2SuW27e5oozsgamnzp+O9M54y1iB2SL1upcuRwY0d2W72RsST&#13;&#10;n6IpGe4JOf0+PGwqpV32oxiFTFNMz9xJxm9HMBZ0CN2eXR9lJRxCwoNDguGDwZJYDbqMC9Ucc2f+&#13;&#10;vbw4xHiyrQebPRjGlSQBp/7i8Dk/578sL5Ew06hgu1kUacU7FJ2X3D4wMstMj5VXqpZdXW470WCa&#13;&#10;VtmcGHyvpKTc7+RBYRd9HP/HJip4bhpdDDl13d+CcydOlYOF+z1KLtSD7bMsQU9npVncAH64pFzi&#13;&#10;W1yHVti7SxLQpga/2fGeKyXgedivHt7jeaezRRJPOrMn0iM6xgIXlXXiDPiywreBzJ8OZ0EExTpO&#13;&#10;fdQY7T5nYc5nBVCelZB/bN0taybsUkepn8pkQMRE3QiM6sCxBKVgGusVknu6sl/hxEnLBtiknjBa&#13;&#10;RJZ+Uce/v4ak5cm8s87dKRZF8c9J5t4JbAzBN3EeC6EVhM87Tubqb4zjrhU0vK2k+LbWLtm7NDoW&#13;&#10;Od2hPua/htTw+jf9Qkw0yqlmTuxEQLBuVr5QRQwWtfEc4oC/tleuGvBhTaHZt4ZVKpdL5YM2lGOQ&#13;&#10;aCnyANQZpvivHMwx1b6dNpWlMH9Z0OxiaAi1xb93DAlqEbGf7mYhJDd4FVt4xf0e+0NDFJFZOUYy&#13;&#10;QHbBf07/gcdTAp5na2yxmNWX7DrNIrv5kBuVvy7OeMqfxND/CBqEzRLf9B86olOzyum1MpMv81B6&#13;&#10;Qbu/SsXJAUESFPamnAIkTwxzUM19SiPEF/ElJg3Xw7kY+JxQMw0kL/u4GFolSQV3slB9J4KsJG6P&#13;&#10;kAPiTf+ucHkmZMdcM1N8a8BAxsjMji5BjvCS+4cguJV9XggzFlqSAACIh3FsIOcwYqk57n/Ood8T&#13;&#10;mHfi9KOBRPWj8aAdhOgJ3Lm6048ysZbmcO/Jru5ouFgJcFt5PcBKCajPLQ2CP3Wy5EzGr92FmgCj&#13;&#10;48nSYucflRQV3iKkP3liE7/YlO0pv5A3Oa44if5qvFgiA/4Wx9CuUk5axLfY7TDym7Eb8Pa5yTuw&#13;&#10;hbERkvcXvhRtWsxZWGiqnApaHHJqaRmEhNnNCto11C/om4Jeeti2CKfpRcCKcopRH0zoTOVMX6TV&#13;&#10;V8hVH2+zWF3VSpH9/0PwirebzAuewWFxuoN5Bj4jam7y8tiipP+pm1brDao89BsTEWuJRsaIpZbD&#13;&#10;7wkrGApLxRipfU/+VxwFpNuU3186FvMhPVRRqYhkSS+DdCfGr8hMjUY0sqX4qIPJYWlx/pZqrcGL&#13;&#10;kkb7o9oaDn3WckGAUfwxubyByMMPHG+MUCQs9TJzvfXvrVB8GSmLvrkWfW/D2PwqsTkm6loApIKF&#13;&#10;+A9FNBGNhWX5V0VFL9WStROHo4BLDm32cyYh8zKNjE7Vtzh5ZIT416Fbb16ma2gsMa90pBLUvGR7&#13;&#10;wk1LCXL77zc3AqDKctk4LOJ9s5/ryn/IJYqFxDhsCenoSmEalBJ2noBlI7ekM1KMLmWNogN1EsVy&#13;&#10;hWb3hLDoAjyIHhWtIzfjS6vnXbGZHf2EuMka0TM3aXLD48/FoEKZmMy/iiJ9zWgUucWmTpfpcD/w&#13;&#10;SwUZLY8imCkjA8OsecyAZAXYv0EmnZlJ9QF3YnimRqC4iCct7wjh3vuASVYdKp04KR/9+ZVNfChM&#13;&#10;Y1RaHBFppIoMworuym6XcwBM0XmA0N1D1KXfNAKlMRo3Kkd0K7UX+Lhw904GacV3VWX1+etc/bRt&#13;&#10;DTf2JfTN21IdAmSl7Q8sU/ksZNDbs3XauCyd8ktvGtAHyKefhF70G1adZaWJ+HMtyvn8Wr9k3Ppn&#13;&#10;Ode+RHXwgZ6LgpnZ6R12+gv/aWh8AQ3P7WdTd5zNZKjcFI87OAJjm2Nogpjoz6JGBIfRWtXBGsc2&#13;&#10;MiZEuAZM05EfdpJUbu8c0SY7u6eMO7tLqZxmcZxY5jQXdAS+RelnVZhS6goIe9HFtqg1DwOnI01g&#13;&#10;3MsvgYLDdV8KuEpXjnLZfdA7swDfkH0hTorLtyx3FPxNWWMCLm2h2KK0Yzp943KQiR9eRhqHkhC7&#13;&#10;4qKfeW8Ig87bbWbuHOPz//p39Zq2OptYsRiX79suY/gQ+djxzpxmLTqgO81RN12zXf2s5czsl2pb&#13;&#10;f7r2oaGBc0xbZZYnAKgqshc2GCKExbaHshIG0w1GFWiRJdiJMDLlX6txoHAawK1XdiWKwdVHUMR7&#13;&#10;7J/SqX2ZzmOSdcdKp2L083Zs3DowlhQyIOqR6S8lPNdnm7dOw2bcNL8EmZP7LcrACJDjxAEX7hGa&#13;&#10;KTELf+G6i+oI68d2ATm8RWMHWGTSFGTTeeiHyo5WkSvzBK5pvU22Y5zAuAPCYiEhbWx5dQtIkoBN&#13;&#10;14rvmh1oJ3eMF5p1+lAUVQ+47DPsMEj8vQUt4SFeDIqa2xXHJo8xlmiY31Kq9iPH0asPSEdz8Z2t&#13;&#10;gnmssn4jfWvXDF/yExyXFdhVbAPi02EL6IWim2uRzRuOXR3lhe/zdBwy5a3vh33G3KgN09LvRAC9&#13;&#10;9nD6yybB3TuHkmwt2U6ayhLWBTDYRFN9vDmdQexMbfvUXDDGmezYlL4kaKGFH9C98V/ktaAOIWtb&#13;&#10;aNJLgWCEQWCDB27m5RbsdQ8Wr9y8b5ARrjPrYUD4dPFXI8M+SnD4KvULPaj93mMLc1qdaFCNwWvo&#13;&#10;8mOAZbMz66o1+U3aQa90GevHCzvzhM/6x+0eazDjeHnpSoV2R6O2Q6MMHlvkpd6Hmj8NA9TV2g4g&#13;&#10;96QoGFhY7ggUD8MC2JdKPO3V8GsTx1iVTr/FH1Yth+OAf/WIdoEZ00xL4/N9u2XIzhTwL2sF1gMa&#13;&#10;HyeuaYBRVLVLxIV6vU4VPsNJuymkgJoTqmMBXuAqZOq9tB1CYIe39kLfKb6Ojqxx1rRXxrh1htWO&#13;&#10;XmzIAuPmYk+157X5jeMKF2MHEZRZWdJHEUkjwTGsYE8UcWOxk/ldc6D+GUfbH+MvZKSFhmTc7Xkw&#13;&#10;2judGQC1tOaDW8bCBLThaaQ02b9yb4zUV4im0EbfMSz2UIR49JnMm1Kiqo5IrIlaaJ5FI4NvHlPW&#13;&#10;0/38TXkB0VgeI2s4DxkTs3HYizS62a+o8/HM9yI8TxItp/3FwcQ3yTpatNzHis8YQPs8ulWW49rj&#13;&#10;eUdBtVd9o6ZH8CvyxM+dUBW3RdljDNnBgikLc9bZAi/BFnCvKX2amm2Z+5nWlMquCutgfN/3K4qh&#13;&#10;tzE+P9PJZ/YfHZlSdT/6RdMx9I3R3Sa42SuFWdxfyamst1+JJn3+0FPuzUfdGB8HLwHdmuQ9ibfn&#13;&#10;PMGfHxIc2YmHj4kVYozJagxRMH4SgIf1qDWDF3I1mWIpQTC7lMJH5LHeaRkmfrM/5+11MwxLJ7WC&#13;&#10;PkUgSBmdMT2eVWJrNdykvL9P6FNzb8/8Y4UbP2O/dnSmfrX0orznooIWi8Q/qAYRH95OjE+7AbcY&#13;&#10;CPkg5yhrsrO+qAUawWA4FJiSUUW/dFR5VTJKE9A0XIEKGD9lccZsd1xwkLZ/qZMmczG8CuRXJgce&#13;&#10;kIRw+OV8Lgq8Wza8fpG40fTIfoYiAK2qnCi8JI7dCzgvIstsH+OwI23wDwo90aHfy39huyOFatHc&#13;&#10;FmLc+WbouTuhpCWi3MOG3PGpblwjB+YrSyf5usvRsZJH+aWH2ndD9btICiA/ocvGQ9Qz4rNhtby1&#13;&#10;F4S3uILvsRt9cT0a1/cY5wdVEs1UfCfhd/aoXRmZxY81JdjFbSCg2rK+q7aAHDgbr9kWE1I0ug5F&#13;&#10;pZ9lGWQJckYNcJoKgyA9WWWKyZuyE1V1KfD9RFIuK1woNu57250U/khgib4zgOy3WTUctPZZURJE&#13;&#10;T1cSzg86rYvtfVlAzniOBiuETddtdwNnwqZBSzGmHQrbk2t2g0mwZh9ggPbxASxRtLnTb2CkBGff&#13;&#10;NEsjk5BTWYp/FtfbkpWxw9LMrqwkTlO1WaOtD8/IxW2pNG2UTN4hpFz+N5TITWrhATxSwsROcGff&#13;&#10;m10VYPXyV39dhVgo3FRUMmxbcpbF53bWc5NOSikLGpPFHDtlKAyPGK2YhnMvy6kFvK3KpKlH80KI&#13;&#10;ZchNV1lngl9yCKTyp0rNMvjl5ZMY4cWnwHgU8V8PyuM5nK/XoCiunsAKnhJ81+uIJ6qgoQkG+Z9D&#13;&#10;8WusxJt84IJGKOH3xa/F7fJEb9pMZ0zBOIDOVIOyFqNy5wd0lUR5pq31pucdxg6YelAoyj9Qiw0r&#13;&#10;5H7GUxl8oRLoetUgvmm2msRna3gniE7OdiyulmB81dzj90KbKt2zzqJR5f0IF2fGFmpFlXEbq95S&#13;&#10;YK81TNH8BoO+9B1GR3d1a85xqCsuEyegWGQnwvbPtZpCfULjAgBzzI5GxSVLv29ht48XpVRCqMtR&#13;&#10;VUQAifBDDdLaOs3RGXRyJAY1ToSOw+fjvzSC3BgDsTh15WJPrsILDaq9X7qm6tjs1ESpR50G0kX8&#13;&#10;j55w0BX7VI4dCf4g/aFBT4iFsN9Zn0GD/G0VKRCm3H7lXjJYefuechWlq4s3+FTrBkHCH06sSygY&#13;&#10;Ezs1e68tIELH1synOZSXO3p3boi7lkKWmVFyXq1NkOlHuWBr7QOBzxYte+suNK+Rff6qZRePH87g&#13;&#10;T/YdiOdIfk+3VXijreUyZhrOD+BDCmz3gCClG39u0V2ZTvoOR1wMPR2Y42d3m8RQ1qNyV81qa+K1&#13;&#10;6FYJdkHG7v5X2iamVfXGsFA5h94px7Y7TnhEPFtXyLoM7JIvczrXO6b6PqGghy4/RZVr0j207MC8&#13;&#10;7Jw5x+jxOh1sADz9Bm7/bmoDXag6ei5yC0pbcE/Rh3On7CNB2x643/zLr4iqYguK+j1n39iY+NQ8&#13;&#10;g7e0RnYEiUbrWWb/JiIEK0pD9YY6qpYr5OFZupg4NCEz1eL3odqHx25WKR9M6ZN9VxniCV40BbaW&#13;&#10;duWK6Ux6KztM8R6joANQX+pzctrIx1niEhg/JBsK+Z0Dkkr4++7fLGAG9uXnCtjh5rPmFDLkD71/&#13;&#10;fi36KSFDsVk8gE/5u8CdIRfkgLZ9sfYEMSOHGPW0qR51xeZ7LRLOUciJx1Hpw1frw3Ea/T7ZHNRV&#13;&#10;74BWDkpzt93Tv94TXiZtDPGpoBtyVlPrQ4vfi56Mb6F5+rE0gnZv5LHn26oX2NPArnxqnkeV8qnk&#13;&#10;wcATwAGqd9YF6Gt3bo91T9eG3Ggl0QQCPIqrH/z8kge1MBGcWXvXfdTibLg+lFv23SnERHRUF6+G&#13;&#10;tC9IHK4L5wfa/ey8KisgOqUg5PGpzszmWLBYnZ8/gkU93CfbwBqwHWvdXEpMYdSRLMfxPi2Kne/y&#13;&#10;z/YRthOUTvi1cldPZM+xl/z2WKWcTCe68c9CmUF9D4+GUBOjLqbE6BkkZ0qoCCag2TukgJ5yyWZh&#13;&#10;qxKLNN1yDp2VhiQ79M2l0F7HAeNKTP8mdYt682oCVs09R8vmJTFOajl91q/NrwnqnCZ5x71xa/I4&#13;&#10;/JxuFZ/Ha9f4+ZeSfkwZrEge/U0ebPeU61dmak5qfXaSedijOYygY5FW/8GouI4+y6bzEKFGmwL4&#13;&#10;wjYLbzYK0gfPZB93ySqSVtbFNgKT8YISvJq+CYeee1U+p9r2CwtIlx42u8lmqSCgKqVIHeDSbsZo&#13;&#10;S3sWryI/V1w04rxXTGmT5sC1FgXPy/VZdb8OjTf4arLVDaQ4pGs+NOE6Euw6ykqhCfCes9tBBwHz&#13;&#10;NbrLnOwFxBiy69USG5Tucn0mQqu/GOA1d00CYzyG7L01IZFHz6xF89cfVIXakhxv2VShGcH8K6Il&#13;&#10;f6iDmbZr4fcCxAxbGBKMTgvXT/4uDB7SShCaC4rrGVJOgxBjycoFCzyrgxJk8p6kbHvM9SpBdUnU&#13;&#10;lofO2+4FClqj1hsWmX3AGPi/VEC9foJMhfgJldtMPl+vCbWUD3/fg/GmconmLQXbufLK7Usgsa7t&#13;&#10;NT3KZIzfg22YuMAv+3/77/uwEIpN/1p5JY5JR2PYD34MxDw9zJgiP640vDHqQ4q61IvpHc1RauUk&#13;&#10;9UzkOjLRO+2v/W1XiQ7XjZo9m/olI+HQx8fkBGSWfMPVtVLN2thH4bmBvb7WyX5fDhUZbUUttVGc&#13;&#10;YsTgGuZZPCYp1MqhTku7BTf4dht7SHK1Xc5CEoXcCeKKiNaB3JyEWSu12XNTb5FXuzWUQBpUaopN&#13;&#10;ocJ4dMlZyAqyg8ng7tfeG5x3Sgq7VJuzOzk7A+r/syx4Oubqh7oX1Imxqdc3/ghZJna0UNjWtEl1&#13;&#10;5gdr3LqS80mzsaXxyb+pEyqr/NtLcqtXuJcq7EQs5QNVcptPmJY8EpynHjm+TRuh6J272s9s4RgO&#13;&#10;YVrXwU4RUFLm8Tp3Cg7D0H15OQDJaB0zzIRxzsmLOLS1lB1u6jTTucEKYbsDQdE/+sfNRUWdRBcx&#13;&#10;oM2klQkFo3fdf34de5yFclNeKc7k88mzWnzLmsNPDUsmZuHzojuMuGd0omROGl5E32PfPJomsVb9&#13;&#10;ZPC+RgApZxgyNE1R8SYH/jsZrv52a1rbff5X/rMn9wUiSJcsoZ/0xck5qsWbs7Mq+dLOwFR5zYVv&#13;&#10;PlMe7ScrRKP1/9Ucji8TGpQvqdt1ZT9Pc0yr2ODqqh1p7b4P1Hlc8Na4i6IJSKKgqgLRVHLF+U5Q&#13;&#10;Aq9DzFC3x+lRtzddn7ycGhDcEq0Isc8UmXY+OLSOkeVCZWa0jX0/ngh/fp9zD3Rb8fYif4zaPj0w&#13;&#10;ZN8oHPBbUUBa0k3qyQFczuVZQa2KzbmgP2rHtt11dra2MOP55Y9tY5XB8bQkewLd60pgZ4tO/kGK&#13;&#10;30RPyLnMA+Vx70n6G35zrUdZsgg3h9gzNX8fozzYePWUA4WVTeuNW84B5vCztrqxG5Ka1eK4t3VX&#13;&#10;Qt+Dltc0M6pWvo7+naRjR2OBS6+eFFjXEzQcEQytdrqoVQjiv1ZoU7KywGuxW6ApdA8ATfiJPTBY&#13;&#10;IhxsIo29L6iZcoT7h+kucPjxlrPpzfQ4z4iyJcxryHMhXvhn3AYlCcxY8ippaVBgl4EV+CZ2FWm0&#13;&#10;sdh0lvXB/rb3v7WFpox3lyLZhDfkHX2OiCfvyOmIOkfPx7x0NEKHHxyCLUIyGm3xi/DFGOUZqWdM&#13;&#10;nTDCJVuqdTMmf7N+KmcVbPXfzkL0UWpS9fDrxNMl3496fy3+9tXZZcatu+6L8atk3yVWbwIGFFwW&#13;&#10;dVSgdQHIh5g/CZPBLaiupbPlxwkg/ZvQduPxBOuozLEuXE81i1JvYWiJALA8QZdlsZ5oBL3aGc0q&#13;&#10;laqiBAY0v60qHmJCYR6cajghhpCnyWFaGej5jsZqFrcsQXyuloej4eiKhrQEAXtw8+4irqpFq0Ug&#13;&#10;0DSbaa3qT0QkZvVWbo36BDwoy41qvzCqnhaoj/nqiga0Vwrzckmgx3hP/yK5/Xz0XBKHf5tgt48t&#13;&#10;HIAOogE6Pqp8owM8DwT+wB768V3KyR2e79npo+3ofRM7v9V6vpeWY8FCk3EmnUDIhhU2oW37rfYD&#13;&#10;TDNk/eLM6eUoIh7yBcQYrXfjkUvYd6H4SlaJVQw1ku3iPFtzpoGcrDMBUlrIOk49rfcFUkrmcLm+&#13;&#10;z3biDv/afLCOwCwPRZvQXNyL5lMEXxU1frBgdVvppSjMiiP4grB9DLGkelbbyaKBs/l3KrQeK+v2&#13;&#10;XY23kB+PQiS1dQZxqL0ZWkCy4ToUO+gKHN8WUON9UWw1U3aY7sOwLpnTuK48MbcfOyhy4/76NH9Z&#13;&#10;ERIJx+na6OysVtjhGb6nOPJ2qqvKZcf2ZWlUUjm7otKwWZd6Q4f9TlTDLQArA03EbnXEqaXNnKQi&#13;&#10;s+aoM0SvcF4Ie7fmtWsO7R7NFwV9twbLJwhFcLCoBSX/u1ZEfIBTuEwQmsddj37n3qTL9UjLdBUA&#13;&#10;77pGdabRm+vKjdSlZh6vgzUnojmL6c2vXKKmjmnGt8H5t4c0r0yT+Bfe3dSCNr7hlEZ0uFZuMDXK&#13;&#10;69D2KESrRKR0eHRKTgHBXKSFnzpf1hT87nGAbuPu492wouD4fazhzfoPC8JUvGfO65Y2Tv15ejG4&#13;&#10;TEEDJvH5ASCeO0p+jqFabm/pUcAWzfkbgppEtPwRqB7Wu6XhxFugq/pNlxz29UraJVWZqtODrc11&#13;&#10;5qvIfsxHhvIz3w7LDoABldizwNqrnx7P8z28/9P4hsHobEeW6e+ctuTv9HJ6GFz4PUcym781eKLa&#13;&#10;Dl8MgSLVcqPaCpI3sBiL+9iSpITILpaz0dOTi6z4PHOxS/JitdH8YFsOf8cyedVw2K3KVxtPTfPQ&#13;&#10;jPPJffGPzCr8k6M1oMaYMv92rAFgie1Invm5bcFe+4nyxG7iPdOP9IWUzKhVUUL7ENoNjUClmOBH&#13;&#10;lNkaeAkjRp04Fp5OER+JSXcZ7PUxiBNGeyUDfOtnBU7lo+/5a/ykhByJ0bridja+KvaH2YPjaOff&#13;&#10;dzA2Q9kXiZk2K8JLURfNjdDymYBabv79Ipf4n0u72Ui5gilC5WuNWSi8iMErjv+0u2nnJZueFLJE&#13;&#10;vOWX4AmYFM0gB0whfQLBQlLhhVzEkvNdRq38/SEfO7nQj9rrEd1qjka2UlzzYfAMeXedodx601gi&#13;&#10;nzVgZW5mDhMifhPywj54RgVFHoBF2T/xDeAAw0cWz2tm6CYj0xHtJuGIQFYiIi+FHFyTUNbH/zEs&#13;&#10;Lnpxb2qamPF8BrIulVREZMQFQ0opZs2BT+4JxGT+zt0QXEkx4qk5BJDf5lJhClJrK3li8R4rnbgD&#13;&#10;mPVXxWoBZ+gTVeCNS6WS/BQNDJZn7Tuz20vvsm0B69m+Q1pTStOVA6M8iHDiu9w4hZjlf50vqPZH&#13;&#10;5ivSWf3sLqcfIjHsAqSPrT0cxpgYkwAMe7yMACjiopvl91N0lbxrksh0PDalGp1cv+oMKvqmJOwK&#13;&#10;2cRR77iCuO0lqzovObnrLiZPgdGYy+d33rutujfril/h/Oif7F6Hr7QHu2thaAvpco/NfsV2x6U3&#13;&#10;oNHzw6cJIQo3exiG0RJCPLmq/1shNJ3ZfrUl9dPB+BeWc4BmRON71uc3hbPDP6fEFF8DsSt2dOir&#13;&#10;fgHJCX4398kj3lo4KedbzaDjOpw7OR8YhVywKMGzUE3WPvziHqY2iSxogkrx53+qfbk7wwvgIIZV&#13;&#10;8agkVq2d95XsLcFXnGuyf5S2263lcExZQmgs/KMeaVxOU6CgeJ5aw9qLd+zMq1Mz4R5lodLqYDBt&#13;&#10;Mik+lCau/wElX57v/0r4CJNf2x/0/ZxLYMRc3H0veoo2PzGSHSODA9rfYLgIlXgHTbSqUEYG1HBT&#13;&#10;vPxt3ASIbR2PA4a2xpqz5viEny31FUZmZJM/H1TG45eIYSp+6uWdaT0DG1wwQFAocZY1ybEFID95&#13;&#10;xoCon8BfKIDLlMgUyr0xYqMX3PKkzjnAJgo6lDfiDheEGJkycaF1NlrPr0Y0WS+C8MTv24RpNqAC&#13;&#10;Q+96mONAcfH6okHqN3bhwoT/lMtLmywtu8w6GnOw9UZbl4cBfe7gVSzBUrjEYBYHZEC5BkKnpv47&#13;&#10;vlfzdJsRDmAuFiOzZPSy9ToBzNF2A23Cl9TBLwC7UKy4/Sj4DY8xSLeIf1Iph+tSSLpR6vbWQzAo&#13;&#10;MyDtxbIN8RenBhlPp4L9sUOksbbUvA/aKRsTm5bL2d5C+birs41R84uCw/ziWBCRlQw84PTmbJ2p&#13;&#10;NBu9tmgHLsTAH5yBwULzIiufg+H6TTuOmjKQnlQgMi6gpN7kWWb46UtUjZ+78Z3RnII6JoXvdyCR&#13;&#10;+zLsOlFS+tLBIjJwFmyDL16r/yCUvNo0yPxeWLxjGcdkuzq4Ay1yrKSvsiRFp+hP6iwge45RXZ7w&#13;&#10;uVCivtiNMKckZtHnxXp2GIZJIDh3+WuatOrz0yji62RWzx6s6odr8ns8uh/9EtfsrQdfr50MociE&#13;&#10;3iPfix173ZHVkK0e6N2QH7W/ohu0z2/tZNwlACuNi3KjBTFUSTK30vFA7YtXZsZFFVf1gRaSa53s&#13;&#10;u5XaVZXe4fQ5vWd90dlu01L1pdwVFDjwscNmPe3M6vtS9W7wfNX3Qy06Xt2+ZYdXESiOJtr3t9NW&#13;&#10;Sy+x+hcMDTvTVu20+4zUSOUHDgePums/uBWtHp7X84s16mm/41rJv55JIjR6CNfhfGqZcq36VDHW&#13;&#10;1+lUpB20a6nLAIS7X6JZPKVmr0ovCAVKKY/PSUQjf/RfSYsfKOk1eYoQ+fM5x5cmz/msyZoHxvvD&#13;&#10;h51x5fh6JHwrlfvDDQZEnNuQQaF6EQIcVH9sNNdnKUM3HN+Bx1C53s9zSsg1NPWad7DcK3DsVMbw&#13;&#10;hrXP88SCkAur0olvyHN2fdJrzeUk7dwlivqBWeRz2QITCJfmm04QnkVRxqSato2M1BmWQGZKlce3&#13;&#10;J+NAoxYhjVj4kIR8oskUMdvo+e/fI7ArW549yfpox9BIFKB42/btl+7D/ay0ec/N+XnP2jcxcyHv&#13;&#10;824X5V1Zf78GfnO9y215+AKzWT2GIBchbkLAXkYYUnIS+Wle9kFifiGFCGMrWD1cQ4NNwu3y5TU8&#13;&#10;RaH+geo/7N4ouWMYvkts1oOOFOLVGtb5JeJwWMvM9iTo8rIi2nNKHbwt8irr3r2Y0kNSgf+TIW4j&#13;&#10;wK/Ts+DpXFc2tSRMbPZtXmkzneNZsDRqeF18ewO3AeI7809hZC8+nGfOxbnTRbj7LrdQGnmywJWa&#13;&#10;+QTAYruSZtC4FTOhGz6wwvfPcDIhED1UvmAZPCZGEhpFHyVLQ5y9vtJ61pJ/C9GcZ3oF6uWjSuUy&#13;&#10;1EdUw6p0J53HBtEkne8syr6KRCcx7FenfFExorXKsc9EtSzoJKzwPUHS8om5/ZVwZbcTMD4FCbYF&#13;&#10;TzxSPtwRkMgJCWiUk0Ja7wZM1Feg2Vi+ozWeSiVAJ3p8ll4CXgYEGB443DGwZlrnFqQMxyhrTtNS&#13;&#10;MsqYSCvUo7iaHpvA9TKSTi6jwFlul3RNtrUaaK4z3hE6SgVSFmHh1+T1ECMg6RmK+CBq0DuVLSOF&#13;&#10;NTKwTKc5yWEnTBkUOY1rk59jg6YvTmVhSGs175iJ2rPVyUKT62Yp2YSSNgQ49O9yJ+rRl8bVVt9S&#13;&#10;B642LNxsoxvyWIx5iTy9nNS9YsVpR0xqwgekpypNM7wzyyMstG06Q0L+h6mzjmryb8O4Iqik0iGp&#13;&#10;hJQIODpEuiSG1OjRKd0iKY2MbklpGOCQ7lECSm20lHRKCAi8z/zpOe8f/DF2dnbOc757nvu+r+v+&#13;&#10;XHFsLK0NRaQnJr3S6bqK/GDPig6AjaIwOwCHWO75/F1ezFm42qfTvTo5XV64a0dRlDej1hBwUQd4&#13;&#10;PBiuM9Wkr048Rdsu9YadjAWNzmasolvZAOdgN7PAg28lUfa2761piLFAVHHMPLAmBTPswGZ6RC1D&#13;&#10;KRxGxN0KYrwkFaj87hHL3f8t4iP9n0fODIj4ViIXfj+wAF20GPPqyFC66IUWu1gXSfDddTPbi70o&#13;&#10;M6A+VqlQGwoWTK5ue3C9Fq0aAcUImphYg5c4qKEFl/zG8e/pkrB6UZ3c4Un8RqiWprmV50XdT1ZD&#13;&#10;XeXBmE1N/qnLMDSjjjBwJq8NyJ7XoZrzZawyZ5z2blJGkTVePylJW2md4yIwUNj+5Z+wY9F/Ontw&#13;&#10;kcuqfRqPTvS5MiyXOuKHkxvcoW+yXMbGmE6xTrbqE3JS9T4PNZvj6FwEzUwRXrX2iZdCsH5wfO6E&#13;&#10;gUiwAEQp9U75dxE12gsv6/ExZhlgvDfb+MHffyjTcFuWL8QKJ3W9p9Xg/oeZFQkO6jZfxTgZ2dc3&#13;&#10;WYdf3N4r9xqnuTSVjoDlS1A3AB3lQIY83f0TEEcQjdSzag2VsgkO0O81T94nPKmDj9aaeYmzSJxU&#13;&#10;jSmWR+eJGZ5Nav60TUrHE2GFEl8OwBNUeNcwPgFgCpRRG3rVtC70y5XMT8wM12JneXBmwGSRZ9g9&#13;&#10;slxtUrVT312VgZccjzaJocJsGz+MbWnpoA9gILXal7lW77K8c2Yw5g9SEmGiU074KHn+yl62e6lp&#13;&#10;v1EemUFczi7sixVON7W8Qaxp5MZ7Wy+Jpur8WWmDNcTyGQfDdXPBwxsafbHXwHOoesy7kH6Q5rw3&#13;&#10;L1kGRtnvyXBhMl1bDZve4OFUNXWiNWU4iZtAj2zwlP2jUu05I/YvhF1g2FWus1yeOu2nwpB2yh1c&#13;&#10;/rCGveS3MDqIGEQ41hPhvWVbIahG2TEjSRrIqMxeiT230U7jwbn+uTAGv0fdo+5dUjfPMjNx5TYz&#13;&#10;AaCJbriZEDaR352Z6n8OPR3beA5I6pgUkJNkcp6keiHJvshNh6Xn9FZa3u7jseDvySTHy4iX7wXx&#13;&#10;5HPNP4RGqp7fWcprlZAv3I9DfIEWfQqvIgaKkKY45T0hhhI3QVBxh0NbWzOSf3Rvj93jywCR1rHj&#13;&#10;fRPsrLDtgwxhXWW99gwaAxCVqHrBFlx+ct8HOL+YZJljXVWBQuqDZgAAx7fz5Okpbwyz9fFJq4tK&#13;&#10;npocxGan0cBaPHRxy5+zb4STduP0me3P49Y1lcNW2OcZVHO3uea76V8KciJmwNb1kG+85cDz7FFW&#13;&#10;YzJo30mp4A7Hlbewhg6fNpepD+1nkNGps8Hfvsb1BfWT4iX66frUyX2Rww378YGMgTsNT2D7MG+F&#13;&#10;MivRz8KAp2zWQr9LWdGUc48T5CGOSkv/r/06Fa7kvWTH3xflr0wGm6Cvbtvg/Z4qm4fOUAS81df0&#13;&#10;EmNAKawcZLplZC1PcH3zbBx6s3ML4IT5GFXjyRKy3kuFGc9J1YiOPGmUXhppND6/tBuQGzA0Kzp8&#13;&#10;7sb/KG1Ctf338DwQezE54809s941brgmtGzBtxocHCc8V6iHfsyUG+//kcGD/yxg3F8RxpVbuao9&#13;&#10;T5I5HHhsUCs4eKnG6U4TuFZvrD1GM/ee7I7bo5abTHQTvSQL0RlMj6dFvR1Dk44sl/vHP2gPoin7&#13;&#10;gX2ZofkEQMLy5gCayqpLFho4alZGiwAB7aL34u1p+ECTgDWioHHTltNWOmbrIbXv5SsOjmyPTmfS&#13;&#10;Io2cL7TfMuv+oAZVp6N0TQrYo6CioAI5rpiK+IZVHsZb70PYZvZqGo6hOUJGvNqaJB1Ftw+0odRO&#13;&#10;x4AM7/BX0BZVPtONuLJUywjVysKSKPlMXTbve2BULlE5o/u0D5kRQmX0XfRBFFiuOjw1Ql3DaHvY&#13;&#10;169ue65L4iYwTOj+upMFf1hUIpVlmBlwUj4Q9VNtZ31Oqiy3k3cHCIY/oWVn59AMvtMCLx/4iX5X&#13;&#10;2PlXz97hxHV4/YhwE3Rd+4xHUDFKVeXjdTH8V2HIGYc+z4xRB4V5eeHuBRNIqFKR64pU2OOAOx5D&#13;&#10;MQCU8J3N8B5DslQLgCTr0fi4yFcDQWn3nrLwMazazHvKYs5jnxKY8AxqstjdD3vJJZAOgBcS8f5h&#13;&#10;VyTtHyxvd0Vtj3+/kV8//I5GW/0gfGaGhCGciwrhf3DAXl5gUFZ4+x1DBI6xdKwhf27vPzDQkdDl&#13;&#10;g36J3srimC/50xNt8dvMv3B3M7aKPX4Ll9JdytQkdMsv+/s4t7HB/GM9Z/yPBkX9NnA+cOFwPg+l&#13;&#10;PtWQ9/Kswb98w7xPJMO1oI19GZqwb3lKxC5SQl1mRL8TPQ2rUPk7mhRnkp/zKuVXHnqQb8IwMMgU&#13;&#10;+4WGo5BZeOXzPHQtPrU6uWafDVQco8Rlm++yveluP/zXlXkPLfDrhXJlOTi4rtUk35tKb8aeAxTJ&#13;&#10;Qg9sh4jscE2BtDUra8BdiWCoqE0UyKPyk+tfwcxfTBbxWXBKpUxxI4+rWBteia1nuqNUJZhhQ1d6&#13;&#10;sl7A4E0U+wJx8gnrKB6Z6xsoP9Tamg2ezHuIBWDzspqldztO+4+I7ap5o5nT8thCdV1SWFQQ+wR1&#13;&#10;/hujjJOjrny7Jbh83TB0YKR8nCruwr/1rBzEnbJHAYqrvyaLaTLIDpOOQ5OEp2FekkvVojvlsk+T&#13;&#10;RxWuesfLvd5Qi7YPrMPlDyWBImCHHbg5qTlfmCzBih9r3vLBug8ui7u7oKXxSaHfqUYv1r/aH1YN&#13;&#10;Sy55rPlzKVoLbWwBwNUx8e7/ZcaQTmcQINm9xUB4kyVqIpM2QgteXMJ19SfwR3uHeEdJtDO5LZ2q&#13;&#10;eOkm+FHPDmhFa/v+XR3DkZopn1Lki8W1yQ9pdArZ6PBN4pta9d2khI5uDmvJaACBCAGYw1ee0ICq&#13;&#10;hFOgDlgAauA/UlSGzU9g0zL7d+zkdzKeZD4pWn4NcmrlNAQXr5eqnOlMv7h9eQE4wIYwOAhJsc0k&#13;&#10;5qGYJ/93fUT01vyqa41EDx7yk+wW20rjbsJxePOZub8O7/vjzRG2Ff2J7ZZ7UFoXw5wE92EgAK3W&#13;&#10;s9J0ICfhOGXrRx9Kc7oAhF5C+tfrCf0Ot3LQWzLsI6WamcgAo+0fbsoo2FV/UuYKV3XZNqca/jvR&#13;&#10;syI/sWxyhg/pBibsChU/8DLjKSjp7lEMNM29Y848jt1iqmyuxA251Aejjw10M/N91sUsj7vjNG08&#13;&#10;sCSJtq6ru8kY57H7GYdWOszV1Xh8njJ/LSz1WM9ibo0zpXARNJNlG4G+Uu5di06HEKvi6lXecG/y&#13;&#10;XjJ/bLHef3ukSLCpFH/TwMyBrVZNkeMX3AHCcTQ7kfNucIXlEZsm1YqUbfMmKdWQLASc6B4XF5BW&#13;&#10;SqkncU/h6M0THKOjbfJbrBaa6Y74h5bDdXnxmc4kYew95etmhzeJzrDoPzWwRa4V/LeU9WZ/nRRc&#13;&#10;FaZte+vyxtt3Y08nTuw6OvrjtbOt77LlGjlUJE9/a0bK1ncDXo2A86T/Zt73fmvokZleVHB/AgFm&#13;&#10;ie4vw49uVd/ln4shMeZ/gHt3/GiNifBGNXsLq5wyISU+8mGbcO9uJXzo7wWN0vGIahtproEYcvq+&#13;&#10;YnMSPxkiPv6BgNfVyjosM0ciLgpUa0iFlEX1OvbWCmJc43WSJd7rnBzumRPw8B5nJppaV+fFhMwz&#13;&#10;WlvrXiAQfXoCriWTDM/eJ7RQumQT25WsaQ7RkO2yIZ4y6UFTEuLLMd8J0Ls9ds8evZxylFB6LICV&#13;&#10;3XFDkaKj89nRR4V2gxWBevJtASQh73B6shzeOPJu7yhVTCMRN5DkeExcxQWo14ren9Boq/RDW16t&#13;&#10;YRnfZIrFatPm82hJhGI1pdexnVnRAxzVha3Nh3XRHfAGZNn8bQza5dezheODPZmuh2uhR14ARzJL&#13;&#10;I2gun5ebwL5YRarwSI0zuq8eTqeSiNQvPWuCgNGP36E/PBcCfo+KSyd4FpXLmDrjXoNXYi428YqK&#13;&#10;h7M1h6hpntgjovj8MJNgAalRSUM7DT411URSsQjVkpUi3fRWPfRze+Pt9X4g8Pi4BLN63P3m8uS6&#13;&#10;sNpP0je94PZQfh7PY47zb/XY48GDo5KXIzmnaDbcu4AWnqWqGUxADMUPNwSI1z9YMRYRYGh7miuc&#13;&#10;Nats+TDs2brUWEDW7LY69UXVwA8fK+qvdhTXKqzKificG/0y0ek4IuiAkudWfN+C/t5L/vjYU1Yb&#13;&#10;Ou0aOEbYcF/hLgo1R/RZdSxOK/0IVMDdEwd4YQKOZVi+WXii2qb1ZrRlt0Cb7OLjmQgPcfG3TX7i&#13;&#10;IQ23Rsq/+IWZJRAweTnrtus+d4BEYUsMKhsUISZ/GYbmt2ucveJgHR0Nh+wr5mua2OO6DvxRQ1pK&#13;&#10;lQXQsW6fU2laTTyg+hzGTzMKr8X1rNSZ+OKyGu4ADPNJajuapsdAwte7LTikZhigzv5RYBrMX0k3&#13;&#10;oTi1j+u2PvB3Z7uYZZ2IXQs3ZOD30tU4eKK2rjL1MmAH7eS3j+7SVDWC3/3IqyjL9v4SF7CWdtTE&#13;&#10;UTlycrMRVLivqO6f+o7t5nAdy0FDYMJOXZuYAhmgZpyQEtCMJ9AMErUCS+FtGADbnxy5Dh9m1rY5&#13;&#10;X1pOOa5yj2NokIPLETb7FLp8pw6WpiyEK47bUXBDI8hZNo2C6tMv9rW/JsJs91FzouOLlRe4NB5n&#13;&#10;4Sbypja/gmVVA7i8K+om4W3MfKTamjWRRbfp8Emj6Pxjs8oxAU9/vEK9uykk6ulR0GQf4e4TfzP8&#13;&#10;zvPLu4X1HuSn8nX+E3Uex653M0PK9+qDvokucgyORMYG+zFWYb4z8tywVSQ/23dPm7ZUgfB8puda&#13;&#10;bCmFWMAv/ta1WPJTvbWzwp3o+zScJeZ1L9IXUgx+sdr3aPf/30nY82OF/zYMwO1XbombWHqv1QTO&#13;&#10;uVTxceha77QvZN10YvTuPk4ILa/qzfDG+tJgvrVZ2DwJbEJS7r9b0nFr6ZEdLfpFxxC5UPRh4IWj&#13;&#10;kWq0FX+Pk8699voH0MgFZ/Bv2yfg30+gjtdEq2++9lzO02/Wpad3OODoC8kTQVeHKHLVlRo8S3qJ&#13;&#10;HBHdSrZPtl4S/pyLkTVTj82ykf53Wdj6Uglqs4tozAeiXwcUyEEviQ/2g3okcCoh6nlmW+1OnLPq&#13;&#10;7wfXHDSrcRtf383xGU9/55CeMNk7m1kb4O++bhgR12VvU5LmpV/SRKwH/XppDTn/2NOb2htrJIrU&#13;&#10;pwFCYop6fR/BQVcSwh7umYxrRXN/bH88z2bJhLTJElLI+IcT88BryEDLbiX62WIY7a2YI5yZqZno&#13;&#10;r4lhI5XgMWoYGYJ3xxgqKJ8kDiLzwOuLG5QQk8miJwr6ksE5pLwLMYgSIuAIR5xb980iPt8bvTr8&#13;&#10;oIgWjMsiGnzyLGa2vlP7cMl228fLFfTfIdirnfwRuStu5yCQyG1gV5tfo92zXTw7rJ9Bl/QANc3v&#13;&#10;TMJXMoQnZhbdtdSZL/CO5x+eEGX0gdovMzUS/TKSXM1CS/7Dgz4z9p4ZZhPQyUXfY5YKVZ6ddgCU&#13;&#10;zajL+3ySx8DK5ySfQmmO1gvCTmWahLGgWiqASDpPl99Ian9v9zHFJY1C9rT02kmZJptQJJCLS0Un&#13;&#10;7AslKEWGBmMtTpIZCvf1FUWV/RdpNoOKZp5QEyBY3X6XYdp32xGuJjkbBdpVJZAMOF+0tBy8b+c8&#13;&#10;dCBx+Zr/QZiEueSsZDeObzhLr+IPzfch0EczJo/IJSOrH2qi+Lv8HpVFRT5eLEXq/Xr/Qfv+loxK&#13;&#10;+GfZE8LYRtjNV0CPL7PPj0LpyGt8q7ky2NX+XhPjUeu6HkT0ImS6alA8L3OlPYzcWx/JfelPy5OA&#13;&#10;lVLhXKCLKn4XaAhYlGZ7js7ON6miGu3E1mQMaLSoT0rfPLAWptKI65MRp8PNn8P38e+rlGDsVPI5&#13;&#10;lDFIX+jd9iO9uFh6gDE9C6z9p4lmWQUcjIsyKXLSeEiXu0PbnXnkcvnpG/SM5WWboy2xwKVrmao0&#13;&#10;r4/xBqzzb0t0KKhyltE+3PXQGXkpd0K5LZmCRTy1XjbqhXJCGNiQ7CdCvv+sSxK3D8nf/7xcTlbO&#13;&#10;Thart0lzXFBt9xLS1EjXcDpAfdzmUyjGxTrhDLhLdu6jjC0Wcu+674skdXOexqzJTrMpg0Oznmgd&#13;&#10;QxTTFfRtI7IYs/YBOMIGonzvvwierIcNqb+nl5MBhCBP+GMRHzaZRrvEuJOlbv2JMdkUslmOGk/S&#13;&#10;2BucJU0FT0C6O8yIbrg9QAO7J4o5/KCPxrt29mBWud8nbuxKhL6SrcEoRatksoehOvl5n9d8JE+G&#13;&#10;PN8DW7U6Grb0P+yIB9/IAIgETgyfBDM0k7T6wrAUtPbwSfEai7bjj8VVPlliSjE2Fqj4gptaNu/p&#13;&#10;VnQDwhXpR0w5/vNwC4C9bI+s4VA+I4vSYOJe1wxGzmSpDquP6Tx/zFfK8vtTQD1r5Rnn97qyO3bs&#13;&#10;XRElUiVtcB4aJ2BI58fp4jjzDvWFsfvzpQCESuSZ/B37sVIIGC5N26VcjxaXW/6JIqFng8a7ZZys&#13;&#10;cwVUJysVHSuMqfNZ2tNSAM5OjPtZFOPZFvWUUIgbzi7XJohP7db2AObrEeU98XR6+JzmY7FLelLg&#13;&#10;gdjyksWXw7q7K2IeHubH4+podkbJJwz60ZRJePORSoFXwQd4UIKigzlUI3Z2f41yXrk1icms5mWw&#13;&#10;YK7mW0Kdz7iOfjEiCSLGrkD+KyYJhdmEEfvUcm9r/Cmg2qZFxEV391Wljo1K4hBtKlzsrc7fm9T8&#13;&#10;IVFkWT0WUa0idIqeuhDBzJkIPRW9K+F6P+NsgeDs9WMr1TUjD2i+7lc1kNLpo9vyETNckxD0y0l2&#13;&#10;U+5PszX64CWpRDSbAAzoFiHaI/91VacbOff7XQsbPEAglZSyzwl5Bnd6I9AzSp1Dv5rSpX027LAO&#13;&#10;3piygHSqi8JKPJAS5nfG0WqVbpg9JYyHVbLuK65fa0MpDMuhbgl++MHykmWGSY9GDBW1Qq5nvA/B&#13;&#10;Y1scepVEVnyHvzJDOv5VrtErG2CdCxMcmabe12xD91L5dpd7c0W1w0WLy2k+9gu6YWTEJhQCJhG0&#13;&#10;GWWIW3vPKnCqYWgsc3/BpTldCl34Sy/jBFh6b+t6Okf1U5xgjLAbO5hgTCOlXXKrPW1/wFpRrKRX&#13;&#10;ZeuG4NvX0gXUI6ap2cxhTkjZaEHAJFpFwZtTb4YByUzck0BbcNTCytsXxPlEyAjknzZy4bNpcvcg&#13;&#10;p1pfU/Ax9EfmzrG97hM4LE6LXsE8RKW5Yy9AHG8uI67tZrHi5r9NfoAxalYHtTQVuzJ3nsH2IbyF&#13;&#10;PDtCtIBDxNIscZxMWx4/yui+sAcisg9Tuva4o/ZAAmCwxgzWKCtbDpg0xo4Vpsjmy4a8SBIThlH5&#13;&#10;cnrpz8SGIZBKS+jYcQfLZ7ndb9G3fxjFzdXUI9aS5zC4StEGKrNbfOm36LRNymp0ycl3/DRy2ozx&#13;&#10;G7UfWqVHDmXbdOtZE7npBoLCnONKr3htYaw+mLwVamlHYzpUFwWidXBma9z+kJmxg/Uq8hv4pT8/&#13;&#10;u7BJ/Roc+jFLVzFtIJ1G7G6Mv7e7zbZgrd4/u6iE8lQBt0RWbPnNCXso/4F16hS67OnL9dMNN633&#13;&#10;FEknsT3v4LCXHx/ZGWEvAvnv5gVw1IZbwT/7/2equokkd01ARnh//hPX+utwd15toKoGTBDZUWnn&#13;&#10;a8VUXA17iQ+y44gQC5XlVY01rHny7Z+jTPf75EH6mErB85AnJEJpfPz4S97R5apOFuku9KbuOVjf&#13;&#10;H38pJ0/BUqFGuu+2RppZzfuJ78rdh9N4A6AxFGlDAJp+LsrZTr2f4dqiW1Jdjqql8OuS3w+fZnKk&#13;&#10;pHUcSTzgPXJVdCTEIyCFVG8DCoTOKsaEgfFUuxbMHC2dCfPNAwTmGGw5AQ3H8+1Hc2YzAvd2D9dQ&#13;&#10;cx4s+YwvqRK7bJodJVyAfk1nkQWcv0W919bIjh9OnMxeX2ySGTPe9q0o/khnRYeqdaOouOB2SS2y&#13;&#10;Q8Oa6BASeEi+HOlbUcndIfgmYPTPDx40MqYdlNzYBQnU+lX8gl2IXp7uKVY+v55CfljhUV0eXagz&#13;&#10;GSxoHI+5+4HO1FRY/qTBXbFd+ah5EERVNOjuwckELytMtkWxKT19SOSROT3OVr9ZU8w0t2nt8QXx&#13;&#10;IOE0G3tZyKfE68VxxrkJNOWV17bg9cg/97jBjUNBfqukgK+BgstP1SZecB516X1CdG7BXwW0A8Cg&#13;&#10;Uvlm+x/lebNufM8avUuE5hfLfZK4viL+EATzzY7vgd+0pB72Tmy4XZsO7FGCr3x5V9sCUg8Xotjb&#13;&#10;jLNenjIU/XbmXUUBr96kHT5y0ZyalZmw03z7Qmj6Jt8q76Z1XlCL0vcB/CZdPWN7s9CEp2r18hzP&#13;&#10;t5lpRTNsAX8TB0B2xSTopmfUREp/TXplZO+GtDxosfWVcilMk+I45NSYn/CFbY4sO7LEPDVz4VNV&#13;&#10;v2Hd/OOBFGbM+rbh8ue91qkgF6T0JkDwqcHbH46a+G4Z6w7vNq6J59Y5kfJRNX0XIYIqWQ65bTGH&#13;&#10;RObtRqv2B3xN/RsvmZPwAfTFR9XHpifyLRFg07qB8tZq/IgtNnGSv/vdEIi3TtgXsRiNDGS2Wmy8&#13;&#10;53ia2O5KMgyE0QAm4AllG/tuaEkeIQ258hB5an5E5ocBxyxO0rAlN18BCNQ4QQiPdqJsKUZWXYwo&#13;&#10;ImoVAL4Hyq+AHbCzkzGuddtIRMrE7qD8o0kZASXpGh8b66zQiDOCjytDXgU4AxLPUWYYoI6Tctdt&#13;&#10;z06YfwdQnV+nYfbSgEW8rE8eWcQHRob2qLT3B745DuNVD/k/PrSHlLK8c19w2R5qoL0Q1jwVfmNb&#13;&#10;KkrTqrTSjHzCevPfoypH/EbO8kgC5IYHz6a93YDlgNAt5FVUUEq8ymMU7oFSZsjGp1RyBaJnRBC/&#13;&#10;uGl+Da2/s7tPFxIpjpZP9ql9Er3lujiscG/f89jRwWOyroHo+4cRZY58zWjb5D/6FAOt/CAnHhEC&#13;&#10;pM3m5FZdHr9SzolM1f0t+4oph8bxGKuTr1UBpyKaFtwZSjw7vwdXQ93B4iw510ujcSSNiDFD0KZj&#13;&#10;tUWlOSSBseZfirIkkfnFX3z8UT7JdcqHPAvN7rsrr9jpZrjGcPZ7nlJ7dKv24/jrV5b28qM1vbsS&#13;&#10;QJP2H0cqYyXtrGdvq8Xc9jkOnX/+eK4F7LBBLNkrNizsuY1xQQnwyQxRJbu+Qxv75YgspOOajNrf&#13;&#10;Seik9KYGvt3HdfFNJ8OOkguTqG/EUzvKOQcEG16K5CAwZ0THWloBH0zPZHaiYvPAi5/aQijFPk6E&#13;&#10;auLsYOTMq28qXAwKSqy2fBvO9ViANV8VbgvpW3ofcuHEFMy80/eEF2OOqS+UOmuD01ntAG1lvh+w&#13;&#10;T4LJrdgzgNQfG0Lq3bOErKSHdGy6UBE/xey2GoanfSr3gL+t7rMlRf/JHNK1tfKKGRG7LUSrnV1Y&#13;&#10;85JR2nDX+9shyJhFPi1Oq9uRzDnfF7XAHiw9dzlLrN7kg8LzmRF8XXJQNjXjYcMqGWqo5Juyykk2&#13;&#10;lsqywmhjmE3seSjDp8bTKuMqekVCm8Xd+TFJ0Yyi5OPtUlcfOufm38cgyi3bDWlw+MbZrr0AKamx&#13;&#10;EyFijAqatvAplebxuVe6xPJu+uPiXIfFVRkCybYG0IdoHxPT9xH5B+dJQRJhDi+T7ZeXc9QISh/I&#13;&#10;steIZnGEmxO+vvXyPUxboCO3PVyCH8sia3j2DdiLv4hTVl7XQyThdbYG5LYb0EVMtJSdoFAJJKNX&#13;&#10;BSF114UpshfzH3KMKHaUcG0CNF9MX48O5l02SO39958c5YLxzi9L2R30dupzDHs7fVMxKi1hrgyZ&#13;&#10;z78QBPxuPYY2QEUVsEk42S/IC8I+PkAesm/Aa42lhrl9na+eAbImNRf7h6TTktsWmiRtCmEdq9XV&#13;&#10;ActWOMrTic3wj8xyOfLZVurIJEYC4Whho6EugmHZB5hb4l55ckO9Mb/OILnoyYnZ6rS3MZ9Xa1kI&#13;&#10;QaOEjcPDT0BXLpgRpMCLvi7l4CnO1Gjaqv3XlokbN3Km9gzb4IgYFutGc/OebNXYtVwIGHxyb1r3&#13;&#10;SSKDpYxFsglodoLs6z1GW9bfSgNDEkzejTuIsXMN3skvmAxaLyY/9iVu3LXnbP72XYlEcDV8X5kU&#13;&#10;4FvC2Y/BWqyEvvgPoqRTaJtYBZP/KpL+n88e8JOnBCNGq8dW5TrJ04viRRVm7/TLaFV/q8kix+ou&#13;&#10;enaPNP5ZVQlTE01ZFhyizejtaDuKQdKJSnT7y254s1oS3mN8aESh9zBchylRgFt4lKI3ChEcO6mr&#13;&#10;LD7SXb54MwSOY2VE37SSlvqvWQ5I6ZHA2zoIEwKFrpTYb1dzRJyj8wNJ3jQJDWTYLGzvMZYXskGK&#13;&#10;lPjTDNm2ZSxCADcIxij2ZwjlNJCNtqoae6ofiWJbwBemyqjn43TPKpzsQDlwDvwEQIE0csqBVkXO&#13;&#10;E/fCT5R+fVRd1Lf5Y98SkawQxu0UvWkznbClmEyKVGp7ZPIkYqvHgvU+Wu/UkavQxwNr8jWIx35V&#13;&#10;yRiKqiX9CjQoYxvu243IHyIRuFv5jdg8oCyrBRUnBqHcyDZ2EdJ7e6Zb2PIpOyuegNg7NFw6+Z0B&#13;&#10;KhrOAARRVXVN/gfH8azUpDRq+NFv6yPe9ih7bcVKXyVj4bxcsI/fYWbXWvT3mXtHifnXm7i3sBhj&#13;&#10;UDDqqH92x1xxIdQSavAqb/TpreUNFf3UXR6auMP42bvfeJ/RnyJ4iuTuNmWaxF/KFnYoi8EnLmV5&#13;&#10;PU6s/o21LypTY1mIFshH7Vsf/TqNKSA1Oi7TX7oF/77BdFHMak5QXpj2MWPy7XkPuj7Y7DmwukhH&#13;&#10;iRFfMerSO+67lyevcSLI/VJgeE+tVZZm76sEkv1aN9+y0+vgtaYNXSmrwWLmRAZCe/JZjZP+DZp5&#13;&#10;XVWSlICc8Ww3CmbdisX6qWySp8T4DA6yRClAuaLfi3dkR+Lo2GYMPByriMgPNlq0gepp4tV+VSry&#13;&#10;k2ctFr7dEUp/Oiu3AtXiKc3WabrVKaorhNsAvOP7dDn9AdWk794PYQiCRwVYyXHC5ltr5WZvL5cy&#13;&#10;fG5Q/r3CT+qmAMcIbKHgxoW/T7LL9rpjkq7iELtniZRxVjeFup/3NozM5J8CdqdF3Yfit4ClUlJR&#13;&#10;ECsfQhXOc8IaOWT5+BIczsVnZi9/L+sPGg/xLMGisPvKSBkg62FkDcw5gE14x1waG9LgR3l/tFDm&#13;&#10;RTOSsVR8wwkinJ3i6BaewseBI5a2x4XwxElrCp/ffOvcw70qn9Re5fIXUsHGvH+t4zvIGBIT5fAk&#13;&#10;4XWRZe3AnZVZxlBWqYvN5Ptgx20XM9Gf94A0vLk+cHBFJhyugpkZ/9NwnHSa3+69tqJJJEcTfHix&#13;&#10;KkXuGdL0DeuNFZFWN3JQhdMjGaDnYD/mrCZ8SrShSg+qzcGs9gBxICjXbFL2G07877Rt9+fD7+LW&#13;&#10;4BrZg/uwWfq/Ua887JNIK2IEotXvKauuDhy703e5xmRtm/6boDEEqxya8+whKtL6fGODo1Tplxbm&#13;&#10;3I5K7QdJ3nz2ohqCsskCtbqQQBs3oW1SjD988QDt5DH1j/WT8znGth2CdNBiMrovTV1eaSEuGly2&#13;&#10;xTwIt6efLNrnGCDIIEJGtU2TmcRIRr3Ocg+SZZrcLWissLz532Rp2r86S97if0ydZVhTf9zG/4K0&#13;&#10;dIc00qBISglKjJIOke7uLgFJ2WiQlu4YjZR0SOdkhJQDpBtReM5Qn+d5d/Zi165r2/mdb9z35152&#13;&#10;Nenk530FdESdwR3YDLk2UYHiunqDtBdLXa939JRMlc14cmuSfSKpWrNNiUYBJQige74Yalh3Mj+X&#13;&#10;ZFddjnin864/FM5rKKIMKEE+7td4MEVy0ITFF46o85s74ejEF5ep2RVBgSSLO0mhHjuNQFQBKwC7&#13;&#10;1BiFhKyedsUvo3NW3qcb0eGc0BcNZm8H1VrihgCV27txVKEDBjHuSteS8h71znCLJRI+Zcv9sApv&#13;&#10;ZaIv0/iXlxxNPcwu4+rnGBX6R6dQDWFmF/W4fX1hvlS7mUUUQPd493EIQmo4j6DHbYuAfXGvoxQY&#13;&#10;vLT+RhQFVhzmvyqQ5smPqVJRYM+Qkx6NmQ0Nc+ji93Sh5/x7WO9d+25tDd3DYxc0JSGNwsMB78Rf&#13;&#10;17Bc3pOWLaiRJZJZYx554CAfzGe1+mitmcoDMk2a8sbhDwk7gJMJ9T8GOsLHuqiGe80Bz9YrQ5s8&#13;&#10;mdlV18AXCdsanstY/Qo7eHQF6BEpUTLrRTStzyLj/pY9Kp6N/UJVRKAK4+Y8vsZ3mvFLlNrDLxMw&#13;&#10;DyD1x/E6D1HSRMr2NdniCBjfyJRFylamyQOe+rsZYfbpRf/Mx3PzG1F+mJIMn2/FAm1FYn6wS28E&#13;&#10;22rYz7dm7Htbcpm6oNngwZm39SCY98vNCZJLgxElmWcyjcWx08VCwb5QUU0m5ZefyOVjPjdFutbR&#13;&#10;C0d7ibP8WgpwpBcF4jaUb3wibCtA4TJnrgd/pm9/GuPrtsah5TeWHQ04tdWh8dkBKKzCU/oeQtVi&#13;&#10;KL7Pn8rYuU23ArNNn/vMfZ8dXzWPeXIpDhT9LhA76u0cv4vR0VHd3G4XVdPv8ei9Pg4GC1vNcFda&#13;&#10;RAX/HBVjWED0KFGbchu0kE69DaCHguVQqFqzmFBHuf0syWJuBg6Ym9KCBh2+yzjWJS6ix0TQuWZk&#13;&#10;bQie2OILHMwp3ULt717SHDxq+kreMto26GB5u7uzRiPKUwLuRgCG0Wd2NP4Dad3GopOpFjI9/HWE&#13;&#10;CNwENDjIHtiY7rRtzZB40rAIVm0jGTZIBMWdXuY9yjt9ZsPrFpKSM+u+xUAnAQYKNN4Nz6YGU7xV&#13;&#10;ZubODFLdFSy5YwGw7+USkGxyZxxCPEgUcXvbcIaYq8csQ5sGmQh3JGKyqNfLEn2QG3aiIYONoUqY&#13;&#10;sbAE+9jSaj7HhkstfAN0//DMv7p/JuXQgJ8qowAhJYI6yN4Rz1SgAsckO716aFf96/yLfiVT7qx0&#13;&#10;Xrvm8ycpAga01zP+Pn9lbDedXE88zIsoSKlfcruAdHjjyBZ8DL8Uoyno6k8KGAhjWV0xoxGJh02j&#13;&#10;ROUbfmEFaMttyBYKChmGmC3p587ENAuvc+snMbV9Ln3SyNKhV9w0UsMr1Izq2XJlcNFUaOPfg6N/&#13;&#10;GT4P6wv6DlTNV7NtvrrzsBFFo7VIDb56UuLCMwdOckZaiXY2/O5KBtF+wPfmhZ35bj5IgPMT5SNy&#13;&#10;N4GxktEgASTEGvmpOuqr0Y9bKgDphhsz1FqgBSMv+7XDzmPGKpVKWRNEyqAuaMjCQlmf69GYwKCw&#13;&#10;WdNGLTDNvIsyz9KbSNPoaNuVx4V5HMpaF1TGrBMQuMofbwf5QQJYqzf9CpIRFHNvVZdhGGruAHnm&#13;&#10;7umCHIO+4tjv+VThqu5CR+sEBk8YbBJbPBkRyigMitaVGavewxHp7OcBgjkSo+FDHOdzvWXtH4Fk&#13;&#10;DGezvQGeV0jVYsr9oImrT8JcAoNXYI37LwfJmrswrslUj7F6n0J+e4zPQCFJXFSlUh3Opl0O8Was&#13;&#10;72X/uWMznBMw4kaPEXNKx7hxnsZ5qhyCLyz01mR9MraEd8H+6EDoSGLMLNX+sxiHR1Q8X9QdD3P+&#13;&#10;QA2BqPJILJhij5zNyBuqFE7S06yVQhNKxOOPLOE5TssvGl3nXVaEpX57BaaGbyowLAGUAtG2iNDx&#13;&#10;HI/0Fesmml9FLitQBexWWolL9t/Tc848dqahjcQZ6gKzxrbYXjLwbapNqushgixESsAlCJYjGehn&#13;&#10;Y+1JT3pfb/IQm1uY4U3zdEi6pSfWmwMfMC7naw9s1txmksFojID+MjcXHaBJx1ERtMT781seHEbt&#13;&#10;Hzl5hQfYHi4M6KfGhkk4mz4uL/zh3nXOKOtpyu1hBS9GVwQAfCEAbdinah3ZJQJ75XOLMGElk/Tx&#13;&#10;8cqu50cD51KXzj6tzGMDKdGNOrQYqBlTGbeA8sYwDaZiJOA5LuuSTZ1+igP4J/RCb1Kui/ZNO0yC&#13;&#10;Cjz2tvnwF4vdxoZXYj845SXTSuZo+wJXPx/37x3zzevjR3nsoa0geV0KKO3GpSV1ly0CBb3+qkVU&#13;&#10;Jr1LXWON71mMqB3oRIcDwA2nzAMf+cOSPnST0ez5AGsGfZe7u4qusz1zZ6vmSV1nAYm98pOvLf+J&#13;&#10;q6yd6nVWO3ZGuVHrkWPaAjn2WZoVzzVYV73ty9TYvYNlXd82FSOBJ58UXMrg+h7xayRa9Nrpiqzt&#13;&#10;0IuHsanlxdIuFfXaQGnzrcq2TvWVDyMWqtRTuUzfKom8BzTFgvGsfX+e0s+edCtaE79WhMbRTEip&#13;&#10;EEgaMDyEM93rnD546VFImsnQ7+DwvnYmFNvdgNTRszajw1S2bUcMBnTldzhdL7g5yDtRQikaxGdm&#13;&#10;Xsrt6MVE38TyzWtBa2i5Zo1AThjLiSgCdO+n9Prg2zI13kDNMfZATV8gZvWHSJdjQfiPjtjCrlvh&#13;&#10;/Sop24Vuq19Pua7GaPZgQ7K2AMv8PJ4qYYvqfYQNJAtX0vWv0idL6MK1B1KyOl4plRg86KBvLilD&#13;&#10;Hgt+YKLgn5yQ/+b8EGHMPbp4ox/KoWuWNo2Asq/CkSo7YPzn1LlUpn/QFtgK6jH/Bs5G6KLjcmll&#13;&#10;OwzhZDyJzer16lfg+Oo/k47hc9WN3rUDeG6Ri+BqR5z7gJKtNLXhbRBNLwj3A10ogc+xkqDngZZ+&#13;&#10;sNhRDJmWG02rt1FYclKQjN1yX6i/qdGvRkAE15mHaGxvMQpO+K9fQDBxi5ZmAK+uSD84kPsbpXnO&#13;&#10;p+H6vUf3FAO0Xyw804w8kWCP4WpOyWPI0hKuKuK3HbW1G2X/ke+a2RQQcJYT8hA+wA/YJXVvKAcc&#13;&#10;0MCPmIIKTBi4sCR1ekyF97LipQHof9PaTIlTfQ3X7Snsa6Xw36ZMNI0dOyH35RknpXIJWQKR4E3J&#13;&#10;LnnbyauOeFKFNPHwqElEmwWL0OY0v+Xshndfi2f6e8GfAKUnJ5btk25Y5jxD33vro/dcOYWe3dVT&#13;&#10;S1nzRzyFbT2fZCZRaMK4Imuks96lJiwAEDUQGTLgSRZQazrlx0sVpJwDSuMjQjVvggd47O5bX1Oa&#13;&#10;n2h/jd0tuybUVh+isrOrseUT5LMZu5Prcd9B+C6wcrmJOq/qB6niPgqeYdKGFktt0bEPSUGtaK75&#13;&#10;e5a8ITMqHz3S3XgwG2JYStMHJArskKNcpPYBZLKoFOEaymIHmxI539kVaX+psMy92qTvLV3wMPkp&#13;&#10;Etgmpf+i1tGsizLBzEpyK1P/fMDG8PNy4PVz0ogAwsC5HBls2kGezJsnuHzpbUnswTj2mcILw45j&#13;&#10;3S0Z9VjlBd7rIuxv3u26aWL/4vgOjCuB9Oz07Q/rr8K+N3PwI0iDS4M4+K2IfEN5eKafXORgjwZo&#13;&#10;WY/5Tj35AVz6yDj2a+WKLFgx6chTUGFkdXhX6Nk74DN+iSzZ2beOZfkVPGDMXre7W2Ox637VwEtr&#13;&#10;d5jxqHF97RAmzkv7Vzp1rUmQO1JoWQsWGCHfsmaiA2F/G+4NlyX6TkwZupeW+3Q43vYRXLfnDZoJ&#13;&#10;DkQT6dm6KyBo3fxT7OwNQIVB1QVumfBZ9uiXOuXAtacBKD+H0+b0IJn/Z0vCa0MQzUFHwoIHS5bZ&#13;&#10;uicd+9Og/5asQlYLn0nKp+8EpkHNg2AEJcHTRkTEqM7Pss/HSAhMWJLFiAotQ29eqZKjkGm5fuJ4&#13;&#10;R/xFIefddfOuEOon+rxuGScbOxiZNQP1fS2eUQz7BP8bwXloHT1AUkeg2ePShVXxoGLFD+yD3Df+&#13;&#10;7g7mXHnLejmi5Wfi+AToVbdD60s7cT6uRP1kYxbyHSWGY0wn2B8wCxNpqz910ba1fTMaFWAqmW0m&#13;&#10;yYMy+FfELOGz/p695VnKK1y+ozaYOYehUySZ4pppUlajg9x9eiBL2ihmrq1ER/BcBlw7UOTO6w5o&#13;&#10;bYD0v4ymkG0NO/PwCoFEvarBWdRgYjs9QuU3rC+0aVJrn34BnCARjkvpYw++bi4zA4+siUo/x6+t&#13;&#10;onIoftfcy9g024dnl27mj2cODyN4Bz+y6s1zCrvKG8JtubKB28n/VkEWDgTaP8g9KqNbTi/fkXkW&#13;&#10;0/JbdJPz2wSG8uF4IZbgVfAWdQqYnsJxIU/NdYQ3paLRSRCMVJ+MvTjHmBzsINL/LLoLZRc5Rjbw&#13;&#10;yDpgbPBJiMfHtJsWEmHpmMVslQTn+35+Dd/6XkJD2hve1cW5z6m7Z/Jhzj9MgKhds2KUFjeIorf8&#13;&#10;nJ8/SbnW6FCvOk6eq25azDlO9kyujin3t/jFbkSpc6WA3iqwjOD2Sq5OKvcv9P+iQyH9njvMVEmd&#13;&#10;n0a0vzZhFETnPDIAfiklOtw8b+6wG/Qg8z4kulohuBdllYMoAzidhh+PgsKWUPfXf/hEezpgeUrI&#13;&#10;9FVdq2h+7h12YHghkO1eqL+WuM9CmLWbOCsCZEhjV898LK2EEnMZ0Po9ikoFotnudPM9wuYBu6zs&#13;&#10;04XG8/F8vUJRM96ZJ2rGp3hywQA65h120+wh3Hxbk0uQkwEC5GEDiXykbgvYyMWecm25AY8E4RAb&#13;&#10;Nnje+KmVvNt/txryYrM/yoFKBT8H02JmEBN1jACc6s+IPNImZixNco4+vO90eUAu0F32tgFdU5zQ&#13;&#10;ucyeOXp4Yu07E08IN24Eb2MojBeaYDnX9fpFB7+Z1Hmi2QVX2BmQgFG9YeNXBfXZfXz4tILLJAll&#13;&#10;4MyR4uSQy2T7QffZe+jNQqPsts8acwWXYRIKwFseleKJKexM5SSftZedy2X6fOUfINCCeY49aJzG&#13;&#10;SB6PTg0V5o2cY4hNjziZvDb30SJ4e18kdM87mlV7ypXW23ZG7BeL8q/nPQqAg8OK1CXB7o+Fw+9G&#13;&#10;RnqO6vYkRx81urJ/WqCiROi6W1ARIie5CRPlhIXt6Y3vOymi+vKYXaUe/b+Dtanpo7645EgcG1p2&#13;&#10;HFTTyLuOu2oGfpJzYo+bilDhdIUDk7VmwkLjOue1S9hMCaK0DNnk2fIFXqV/iQoZdlxaSYgH18Zd&#13;&#10;klZ7HT6sLB2HBOPBPxczPZAUWplOgMYQf7/HwDXg5y9kx7OwhZSiR0Rn/x7bsWFUZIxIrZDGESpe&#13;&#10;aJ/jDlZcyss7Gn1WlyWMdeI+mx+yKrH6TGclFpO+TXj+r9I74GbujX0Wwokbp4ra9aFaurhuz5AQ&#13;&#10;G0u2B6+lBN68dyNOq8H95fEhYX7860giUcHxecDf+n/t0u3mKK39GE/8d7CTDFmEXzPuiMR7lpyL&#13;&#10;5KzzFTl/gOolTu36etrULRFGlSoLMahjKEb23QDVC17qz/iGrsWtEV2/S75Jf6eWYshHDCy2x5yP&#13;&#10;6d5Qr+Nhwjw3NZhVJwCTfUSGlS/iOSrw4d87W5U3zGWC2y9E575VR2APb/GG8bQan6SntDFxHUCZ&#13;&#10;XnABftrFA3mNmm3+RuPpbcBY3xGNFPoBh8+PdgCTOnxclaP/VEr6YVgZ6rC8odXDcua2DCoVjylI&#13;&#10;NMiMG6zk2ITOShbVFyUDWVLhfDz6Z33vRTQcryU7o5zQRUUTcxnbHE0e/RMv/mghOvIVc3Zb/5Zb&#13;&#10;LYUirW474Osp71fENhuVgat2XLLR3fpz4J5b1tOflNbzf7zp2XZ6gV8oLL3wLTilt2nbOIf562QY&#13;&#10;IzRhWMQqBd0Ko782NQsYzDr98/909LSo+xdjiaiHqqsWTHREwn/tl8cZinId8Wx8mvWssgEn8wfI&#13;&#10;f6CaUKe4zkuY+X/zrYO6D6R7H6iP9UIRz7m4qfPxoORY4Vc2QzgLH9sTxT8cABqHccx4gW+EIHuG&#13;&#10;iLJ+HtYjWbfUDd12YDgfEZbycDHbPHfz3Cr3h7TG0pZvw652/O90nujP/V6PwnOMpu3k0e06H7OF&#13;&#10;znqPFvqkv28sKvypIXHzu9PF+c1e/y0GxoBbCMXtOA3NuMjpFR0NjU7G8S0OxkDHJ0OAp9YSqos7&#13;&#10;WY4Z05RhL9h9ZFfYQBf9Gme7gdS5S/jyu9q0izKWjxGu8HmxSIRiHPkPsqw1JuUg+TCJNMxQAsWK&#13;&#10;3v7ajfy3CGU/1FUwNOE1uok6KrqKGTWlN7+n6ANxoMD0QW52mB9x6t5KgJS0w6c8gi7YxOpj0Stf&#13;&#10;kHjYzj3vJ/iassAesz8eKyqgitchXhej5J6w6f0r5sCE5+u30MeAm+OqQ2ZUkMS+HoV63hrnK1QR&#13;&#10;PL8Gn8HvBZMbcm07yCxON+twSy2KvsJ21xHAq9QUt/W0O/uLxWgQei90Lm3R+BpWbJn7pmC1jWVN&#13;&#10;/FJfICI06TUtJdaZuGeNKIu2+pxoYfi75/152OwDY77FyLYaWUexWzrJbxKnpZIm/iJybAnNxGJ2&#13;&#10;VjNOisYNNLeIoFtlY+55T7okxf89eeSp7VTrP0xvxFaWXbHHh+UWMduHLfxQiCv5uPV/0lLzdqd+&#13;&#10;CaQzvf2gzyXYwVJdgjnduTtT+dKfdQSAGWb/nhRCgKOqgHwyWySzzhbNlAbKrCt2zqZb2MR+L2i7&#13;&#10;WWKlfo1rVBi7p1qFs3mWCA+RSyvQGoUUOYAbrVOrrSjnSVRLW2LsmLH89RQlvP3p0kjUfqxw+1CS&#13;&#10;93E0Jg6MASqHLylUzIUsZFe2Ip5FdZt/LfQGxb09zbUqWQn8BTy0vD3r+D/ivCvkot5T1o4P3UQH&#13;&#10;QnQVOX8kVazeaulOPQW6sTseKHIYI9iXtc0V3V2uTr903w9UhM8nPxYiY7DTFdG3RlfQrG3xFgOg&#13;&#10;GBc6ogGCJq22IgFbj/h3iKQ/i+0H5zk39xJGjYM+TaVK/kYto0DRbXT/iVEPXC/MSr6l0CkK+olh&#13;&#10;zaMzan77Ft7JyRB7Sr4+PEhsEK5+fClcNZydkeItQh+e7MkHolYstVSsmFHSDMPUl/t+rayI1KQZ&#13;&#10;ZGMDcEG+BcZpj+AigPL/8Svhh1Gf6Dd6cgRB6goSPg++u8GtfpkQc9pk8r2y+eydCNuhCpPgOoKn&#13;&#10;//3RTXD3thQKGuJJwnZpCJ8FfVXc8sKd0Q2kH5K6gMa2p3ex1SQJ83cq9W1M50VSlG5+JmlO1stD&#13;&#10;wy/3Z973hAm5ycE/zgesVKhqIZx90/k6jbA69rSbkhUfrzK3VX2rkT773ls6kpRveS8d+X2YZ/30&#13;&#10;k/3dqKD660s0qRDcJpkgoL1OK6Q10Kr8vm7xstf4dkZce1glhXV1eiXRHGWDyK7Ha5aK6YdSQFdR&#13;&#10;3CCuwKSam03KxUwd+Qx6RG7IoxgS+mNDvNS/siE0//GbbVMZLz7rrhc2WWrlOGfIZqRIlNA9R01P&#13;&#10;K+TNLBv9AQ9nPDoaYIFt996lnazroyBm+aWN41JUn+8FOD8NYvCn+In4cXBow2muTf0ngP9LtaUr&#13;&#10;4oLquvO1o+wU5vp9ydRHKo8Gs0gORtl2AqDZEC8Olv3yGf6I8xXS15JIcu5KCroHf/85ea4iWHno&#13;&#10;h/7ufxapxUgZ+wSmKC7zT2EuLlxs5fwCtKQENmk0J7O63s94P5QdjKpaAWYkFqP+SS1tJsyrhjbT&#13;&#10;rJM1sgJQHSNjn3MSE1c89Lg/CgHzZC79ipKDyPOt5C7YN0tOUAFt67quKhzy7rkZN0uqr22013LG&#13;&#10;aqtHfyBeTtz3lDvhKpwLRf5UlzNRt/AbcdLXQGr4r2FzSezm7DRTa06y0V49XRWjBpReum5uMSkB&#13;&#10;DrTFfWR834vuOLiOTNyiyRhhQdnAEx0pu2z+D+fLnMUXzEFlxWVM8uPXYPr4gip8s0z06WXRkN4W&#13;&#10;63x8Q4f2A6vNdxLGizbuK5icvHthT2MirCgsQundSBTFjj6fMO7Ze1pyFV6Yh+vWrYlY7B4UigOo&#13;&#10;GP/zPLjl/jrSBBNgKZrkk4tIJFUyZCC+XHxAw82CJaaiFkiwmedB0sdxFMmLTSIY1FBS4Tza68Jd&#13;&#10;qXbS2+c2rOD0ST9z9ylH7MvDy0ihq4mowTnGZ0TQhXyzUWNRW60logbSSFTI7yJSJc1+NYplbN0u&#13;&#10;9LNuLeAIntkxtfk3ECzW2DKgbdJWu6oUkGeVqa4I8RxTW13GOSGrJbR0X47uJ25kkgZMW99PpmY+&#13;&#10;SnBDvW82YLHjiv/rpWHoGYkgb1CWbAoHfSTdjHaZivR30rxS6F5pV8lx7e64nKhynDj8DvslKGDW&#13;&#10;+lDdGIOzkP9P0fIHq+FvC91gB5XY4V45UH+5iUe7entir624vFdCK7Z7YiIuDE1QINopCs+CvePe&#13;&#10;7S2CKhLtID2NSMhwBA1FsHFbZqDjqDGvdEKm58zGwMmL9yg6t3ImP8XOFaIlgWHAWZBtjRwQ8Lpn&#13;&#10;CDFIyF34p7h60NFH1bejLVbapVBZ3rSoeLCWnp3y2Ki6ajIsy2AXsNy34yjjMvJGBTBWpZhJjgWM&#13;&#10;/2u0rtuiIcUqDal59EzrF1BY/B5h1OnDLJiO4DtIJRUlf/ezw3Aile5E0HmPw4aXkGMeZ5ls4Tdu&#13;&#10;wxybrLU52O8f5TltrxZ5J9sM9jAqGSbVLPr0WFjULTqfgMQe7x8hlK8jcRigSXerp4QRcECL+/xf&#13;&#10;L58YKQCnfZxRX7Z2m6MY/B+BK32GX+wt3u9mQhEdOy0rpyzzR4AYOmF8Dvuclrwq8X5Y/qO0yr8b&#13;&#10;zJ1F4vsGpmhqmXJMuD/zMMzktFRkMDLkxNTG9rkoenfcduXJX1UUIMyXVE94LGtPzWWQ9uUmxdqy&#13;&#10;U+RK+sBthA/atCQaqydvv0gOETvXzFYPaBXc5LkJiqBC7XnWl/BVB7vHj5AzrticZmHebyaF2heZ&#13;&#10;aPvFGLCSPYyvdMnf3fH6SAreTthqGH43Y60ENcKCfDiPn6NsqnQhUWGlYqf1HEZxhDY9lTMoPnmK&#13;&#10;1EIBw4WyBmFBJUIfnUAhC/5TXVgsdG9AWvux5I//Vn2YbyE64EmEC0uwTsVZv2BRmZIPScB5evtX&#13;&#10;Wbp0GPUcZWwbhhYCHeSnGlB2mMeJj8P73Hdi3eLlPUllftGHNllljvch3YPTquyXCIKqhLG3+XM9&#13;&#10;nhOamffsZtnRAdsMNrXTO6dXsA98Qnyx1Lzxb0+JBR29hVkJd2bLGoO6+5MCSAydpKdfwfXG+mqe&#13;&#10;BFjbGp749/RnkAbHuwr6u+PI3CPEPzHBMc2K59Dn2joVhJyaWzTUOhNliyXkrXXdy3ce14w125Bm&#13;&#10;fZL4PUlrY1DRa7xZ1uNskjm5sLVEPzTMf8PeQVshV+OneWRNluyON8MCbd97DLtSc14Pm+VRe5Dp&#13;&#10;St9rFoCFZIZfJ/T57u4RvFLWYJqzPKamq2aQDUOtD6NZXvDBZ/V6lVQYyc1ZMZSvpSG/T8vp7M6z&#13;&#10;+DK4XjZraClfxMEB2wmI5PBVzzHyWLZJ+/kAd5mxRINWZev0ipwlJ6XSd1dMmXhuSqTq0AYO0cqE&#13;&#10;okZg+jR6Qjj/JJPFrkBYtcTTFr/JR4N+focgvrq69rIR3bAfn4rZnEmlyueWy3lYl/C1C4IQrLRC&#13;&#10;tA0WRsiAY4/X+ydnsxF5vKIUFQ8iQBryxWSjS+ghqoT7C9aRDENOV8Wvicvfpusq3j1Deov6JTAn&#13;&#10;AGXzrx4XR7jRhWlkxPmA0wpp2P2oJSXiUsqtkQk9vWeT1CJVih41rqhjEPuw+s4CBpJzARmTo6bC&#13;&#10;0q0fxvZdWK0DPIYxiL9VDz73lTHRdGL9hhKOnOnoS0PhZ7IvRZweEl3yd31tr8CV+9UNGiwi0a45&#13;&#10;KnKWT7woeSVxCyBPq9WdUYDEdWmwXPXTySTde8sTCqaEU3rv52wsb9SStGfS5lZho0oMibEVFLsI&#13;&#10;BZqSSnHbc/STv1XoWdmPaJSoJQU+PE6zYbmALqFIGUvapLqOF42V0ROf7bXMdiLf8IXwddfkT5b7&#13;&#10;P6m0A5AsS8EliPWciyRzkWVQ5kuZTDehl/60JJno3OoYWnxoHeVxNaaceTh3yV8cpJFr2OTxdYC9&#13;&#10;jUnzlTLnEvH+sZak8D5keComJ59CRiYUumUJHrDMOYwH4wnuv9CHGj+GSI9LYGjT48g03+yQg9X8&#13;&#10;PEWQtn9kyskrw6kvioMCPlrFdvKCtmsqEP9Ivhm1z9tEm1o6wbKOqYhvKbwjGh2pgJPANuSp+1pO&#13;&#10;cqBy2xcFGV9A6qDlZecMxPFiAf69nRBG3t8XleSlXlml0looXoukWKq1jJJ6wP5rU0pm42t7v4ve&#13;&#10;R7XqZAxkIYQJfLNeFCA2bwogg9iZPmIjAyO+fEjzYR/0lzn8fYRVrVNjOQHg903OEkDrxe4PGREf&#13;&#10;CHS1QLRYHEBCwT8HnG6NaKeqIfbzpqPMxXomiw8kZTdCQzlNLFpTlii9EgPiyDzTeR0QsPOx+tof&#13;&#10;xl1KiWasGCpj3NeJ7o0/YldaimnoP+jN+g13kSht0NfhZQ9oLcZEtYSUWiWlfZSNkcBnNQfJEtY9&#13;&#10;Znsz581tty9C7nAXPObTtlQQGsw9NOgMpjy0d/K/3/azIgJt26ZnjlTfr1ESv04UtJ/3JV04fgGA&#13;&#10;1kSlfA/hovt0Y7UeM7CmeV8V4Uz7gZS5zi/TnETMC3+tlISAOojgQcOZVhDaN7YHnbAK6+95lIsF&#13;&#10;OWrlOVb/QCjEZLo9k2/yzfqMZ7JnaYWLIFoXB4pOCHZPrsuVNO1TNzIVaTcPCKl1he2brhDlfLLU&#13;&#10;795IFTSgNYfUhEpRJsdDahQ1hqY4PglNvO134S/5trCKjZ7jtpBGY1VRMI2qng55x2F2bXo/C8AU&#13;&#10;oKr/I129UitYEqz2VZ+Op6iRglNgdYyje5nCU36RGExTvbwkylBPSCsOh9qZqbUmmklerQHSCC9W&#13;&#10;zIPjgQONWjAXn/ngr0WqhoOAQcfgmWRMRbEvRDwh0ngv4UMp1hUF6RHLc2yKCbAVIZjYny75D6lX&#13;&#10;J/P9dfdFb0sNOCZMqzfz8FmM3DHqsTY2xC05a65UyeMbm9Ita8XnZdXmqMFQ2cI4l6r0v9sWFFjB&#13;&#10;+OoMIefnz0Q43g0RJmECX2RpypcUv6DoTkYON1daxkBmFYK7Sdcnknrz55Q6Fh55093Ri84OGftE&#13;&#10;Dy7urfHT2j1Td9F+kuhdsM317pzlSeZzBRw4htn3bgXbtH4z5a6HVruh/A9jf5tTxSICRwZr8YAo&#13;&#10;mHHBJr/4y1vTUdPwtR7xnUTK6C9ErzipL5prn9qsAEkDxvHpUkGRAaIBm0CVR1RmyGbShNy8SbDS&#13;&#10;CaPJfskF9uG0qYT6zykwSPTUmuDpLDn+9A+Yr98vYgFxgkFMdj8t259AH+5FiHmOk8kBKmZkTEHT&#13;&#10;yY5aHLUfbqWRxlO1jhtPJ/1HvFUwnAu3/t9rSvR73imPAFnomZ3tJ/ggKhzGb2gmVG30D1VjGc1t&#13;&#10;e7lt7sg+gSaUHQ4Wu0HFH55lPhySR7fVM+JWWc7uzhhaVP94kO1S0TJVwp3Y8sfP9EVnhZFX47Xt&#13;&#10;sat+z/Obg3GtISUCfjVe2CzLpsXiNO1kNhDWyJpbuloaU/MQkUjbigCVIEeayJlSRVMWecCZNqNA&#13;&#10;VsSxfPsDIxdjSZ9JfCeWkADPJDOM69emLFpOLOoa8uxcXMtiIp4dH1z/7tKHfL8MtGOLszCdaWUG&#13;&#10;apCoiJWpRyF4nlUx4o7xy+acHPwPU2cdFdX3tXEDEEmRku7uGEBKke7uZujuDhFpGEJAaUlpGLqR&#13;&#10;7q4BJEdASqQb3otf/K33rxkG1uKuuXedc/bez/N5aAmorTpWPk95XuBP6sWuP2WvCzBQoMBmtUYl&#13;&#10;7a7Pe+7/TBiPh8hfsdbg1+JLMsoSMFQ/QayDNnwM7iAbdCvaI9E6RZAaj29oiY8m7z2wJE7WdoLh&#13;&#10;MPjRS7aaaea9Oe88X8PBmBhflasshn+P6Ki7uS2KzZYbjBeE7EBTe9SfC20abPzf6O3rbdGbvh2E&#13;&#10;E80WuWzxBTFlznDoWPc32e851BiDcuO4AclDXRVKnJ/1UTKeYPG6va+u1nZlFQAsutNbUTqNQhZq&#13;&#10;6ovx74BARJYdIZPFXuEQ8kKNgM7cCgO9xfEQBEbjpCQ9kAutoV7fARkdEm47IZtVMbBJHAd+GWzr&#13;&#10;bKmZ+2BFjCSaHiJkwv7T6rMWklNXJeYgeYrtN78Ddikt6XLws0ICpwtavMBvxE2vP/yTu5y6g2Zp&#13;&#10;yufdo/VSjchLTV5MqoN5pJdCZ85gLsNqS1Q0OUrW/NLCH0sV5Dtgsed2Dx23OkNMZJTCbmDGuDV0&#13;&#10;pmMeADFw23OqbNtAZXTheNk+QnzvtRGkqwxp2Y4Sl/aD3Px8Hfdv7vbcl5RnK71/5Wl3se/y+eq2&#13;&#10;GqXjufLRi+QWB1txXWI4takNGdOfUHYMYlpS0NXl/eolr5qZu0mYqE6HfDvCeyalIrfrhscTdeAL&#13;&#10;oxf1rEUQvMOrTa11PwvIYKAuL8Ql8SFZjdVfVf40NfWPAUsqrY8fEumv8vRJac/xi59X8dAaBdkf&#13;&#10;vYLnJ6YxonlBNdzX9XLoA6UvF2DflcF1tm/WG8xGb1/4XR8sMJx85YMtrptqrEjrZYPFwsEf6cth&#13;&#10;Rvow6UW851X78ZSHZnVOePF1wxFIpJyr9TZjBTSa3SmqGt73Powjb8/fCZf5Mm5mYdQ+1GsMhub9&#13;&#10;u1m1ankjCZdnF/lTR5Uvqn7yM5xcNVTJNKJMSQ8oZTJhr1+YJ64gcxiQ6s1JSyCO0i4cdsigFQ5f&#13;&#10;l6hmqthyXbkY5XNuVFsn/VC+eYtWP8pt4LKxwjN4pLp732L2f76iRmlSO18qPd43Fi2pKebdoB3Q&#13;&#10;iCCce7BShRtK2yFdMHJas2Zsx+VoI4DwYhAw62IO/yc7Ofnjfk1hs4+vfZWaiFt+ZhdaB6ck0wd+&#13;&#10;vBSdybhiM46vg2NqX/nExZxGlrTUjdJUpjBeQnr3hEhj3AT9l8p7wcQxm+p0nHdT4UNnnoI9B+de&#13;&#10;bfe/st8/qG8xjOHF3ODqnEXRk2sLSOmhHv+AQTj+tMU8ZF9jCal0YIFc4Z35uYzyi3HsMvJQzZyk&#13;&#10;oT/TaWp9RGvCrZfsDfEwAlA2MDINKs8KQkfqn8KEBGJZE7aSOsk0Q/wOi3A1VIbt/8zgcPuz46kX&#13;&#10;AH6ufvSH6WddEBPmzp+ju/iUkZOXCnEVg+rvc3QPKZlPVWrbqEMBg/GtoYpqHx8ds6ybkPut4f1C&#13;&#10;o8mhu9jc03NnlkyqysTD5Pgdl4XxlaJyOxeYwYA0nl1zRh/nG/oPHm0Lt6ewbAlvFzqIiF30fLMS&#13;&#10;cLrDAA0BEdKgC4/s/EPTUu3AXa7TglJBWHROttSKcGivU8nHnh+VvAkFL1JUMsi+ITFY9nAKDIMz&#13;&#10;f4Lk5YPTCWXUbWe/l7h79Wl/CAkBzEIuZpq+qdaIBRnMwkZF6QQGlZinrlgaE64vaEFsMfRhLCRq&#13;&#10;noQPJuy/7RDK6e4Oat7T3DVxE31ta2n8vSoUFw2NGRz12IIBwkV+bDpjU5E4HL7XXBgOvDEpWwj3&#13;&#10;J4l7cYFXYuKb8krnlgF7lKLDTXV3VaXEHXWN2+aBgRPGJoaCgUzNOXkR9TLNubpA06uW02yTrBnT&#13;&#10;CmjIXf8yUw2UnvLlW1JSWaW18UHy5cxdrUdAyJQ8KZGN0hdz28d+of+/UT47t9eaKaFScQZ7+0Vl&#13;&#10;NLWu4FCQt3gkJjCxgXFbW2JVMDr319J+6+AoUbR3hsQ/FjfXbqNGNGRUuv33EzQlhdq0AtU8srLP&#13;&#10;xp6TM6UTmCu1BedkAW7Fx1SWrz6CdR9Hz5MkAbfBncU0EAh4ECBM8wm20gQeGzg9q8IrrWb15Fsy&#13;&#10;jhD/iH6kFLy8dEU0ME2Nb45u0FFLF2UMU6//YfTvh1r+lKNxXsDuG6oOdsDq5/RGL8dlMbRznTXl&#13;&#10;sx20FVqTdtRiWrUrpVcKmXuf02GBQyT/BE33ufMnAVt8olM7+5sz5DS5HuLO+LKjYhqfCqnTpc2t&#13;&#10;eqHmJjRm76StY0njtaghP2HJGvEPWsORlrnv4/ZezbxEzH/eKiCUHwWTFNB7JwjwivU3VDxeCvfq&#13;&#10;LjXgdIlp3mnjQgmKx4n+LM4GNPWzbTfrfK9dzL1oGhw42nytzyW0d2u5zruiSmAm4e3Bn6PtTDMF&#13;&#10;u4Gj8kaE1uRFF45GoSbhlczwxINqS1HbTi8S1PmuMJnawaRRQ9825Y+zUFxc1rue99U5ARLAtTrS&#13;&#10;g/QciRZgsiJgC1/6f8L5DsYiNUHjxLNpc7Z3xKiCn9meku8lrlQMEKog3HwHpwX/VKhZo3j92NFF&#13;&#10;QEu0Mtm7g9Em78Rt7+fVyTSxN6Y0WeOkjWrnib8ob6DOqxRbPuz4j/2EZePVbU4UAMTnNlR1UmqA&#13;&#10;mvkMhVTgbvRel1ucPGZlCC6OClUWWe+TzeC7JBxgvtCfdPhTdlj1hMFnrvZgDZhoLv9os8+DXI/Q&#13;&#10;o91qEZavb7jVC3hUYd6LjPJ/yx0M2B5OsWd6onuQRsh1BXM/lm4+8MxmvqLNyqtIwsjKA/2c5sXz&#13;&#10;Aujb+Yn/qkIulZY3ULQBPf/WNU5wUPIZ9iBs4JPx6FFUwK+jxaPrLpraQz1riEdSSfn5KOzIF6DP&#13;&#10;jbYJ9/m/AB+WK8p/zKIl+/BDUvLaeCs3y/T1wIh/j/Fyd81EYGIX9MLOirb2rANjI9DSVubi0RKg&#13;&#10;ZAOsS348aEOTvi6d78UzMtjqd8jwNFz9TkOy5szji0DXXq83xStTvxxS7514Xu+id9r857VgX+cl&#13;&#10;3S0WpgMmRJF6Ce3LuRGTNzVdOUvSJiJziRWAyNl72yWXYWiVCvAk9IDPcosPAEn3vejOT4Gd5NHB&#13;&#10;Ri+hYFO27NSgazjsR0loVkJSaqb6FwEqH9CqlJEmp5zXEdXw/g6eBy3U79BtEJBCpr3/+7ACF5u0&#13;&#10;vD15vLHdtNoYtvfHU811tq+rh0rfQgL9OKe6Bs6nxYfCNZmd+1YH4ohdVwB0ucR5sYM7/xo2Tuaz&#13;&#10;i0U6ecCS+OpZc2daBT15j57PL4t+59DUqdOReFQ3zdqxas/gSGhEDHkkaD3oWLfxtx682K4a7C62&#13;&#10;WQiwMciLtT0tKv5luYiS+Wv6LpgvmhgOI9phCf/vq3WEGdlymwkD9cMczYNbdEFzIlLq5snc5mip&#13;&#10;8Sft/LisxyyFRGu82slDWAFnX5UT0xlse3Ss/WNyQ9Cto/1e1B3AFPF0AP7QXzha+q50WYtpWM0T&#13;&#10;de5xRcluFsTXKXDzMDtMhcDCME9R0Mg7zi6d9kPF1bey68qfKGbu267vr86tbxsC1381pRcZDavx&#13;&#10;qbDsMJ1Tfxgs0l4r3ILYhe/porOEAVe7lcJdUAw6pRGo/n88YId9Uadc3fMEwJBuiTOfOH52tRmp&#13;&#10;KaI5VnuRiN/Uyx+TPvexR2ZAMgWE3RDccxgOh46qDj/UZu7GdI0+PZCO6qiZWENoVbAOzYmJJKaK&#13;&#10;9Pkef2ozDGK/Bkh9+ghKKQazodRGx7DQzPGHtecUNX2OlErXK9f8EneR03t60YhP10tsSAR3MN3X&#13;&#10;A27EYsYUM/V1WNyEyHAcsCUKMAQ0EIuU3zlXAHSmRS2SbI27BhzGhXdn6C8rqSB81CseYDpc3dRa&#13;&#10;1NJv7L5P7MXb+Cti8xdzak1PJx4m2eLtSif26sSGnIM/4nbe6N+NqGfX3hyoFdWykCi/Wcw0dDin&#13;&#10;Sd3xhtd7rXsOK/sMJ4rNAipKF/c9R+OW+Nnct5fGSiIHF4SFiYjGSCi+7ZcX/H2G6th0FP3dJY/E&#13;&#10;W534yM4K+pk3XgPxZgCuIWOdFzvyZysOeguHpoWA+NglG/W6zJ+Xzd9wUznh9I5q5R3Pjj4awBk1&#13;&#10;j4F2Cf4aV6lzDGAgKEGBWF7+okWtfNKMQ8TwxI3czgy+zvb4inPqfCFits3pZSVZHW6fFgdGTfV9&#13;&#10;7pPPQ2Ht/5pr3kAyqVc3SFKvWQq1yRLp5LDT/iThfEZ80XBe298UKKxfzBP+aArvfsrRK4yeJcTL&#13;&#10;vYVfYdh2k+/vqCp5m0EqNIPGLa5lxF22h4jYbZKBTtMqjwX0ft92JEDjvYXVSx5naZjI6lG8dpce&#13;&#10;ePtPAUUshvMyosblpbJnK9QTZ/zLHX7uVGLCnIMAHdqgSHjoNyw4AGwYoeg83erbDieBlXjvxhk/&#13;&#10;G33IYnsWgQhCNmtI4AN9rYlYA7PvCwku79Ar53TB34So2vYqCEPjk0Y/qgZJ5kIR9bH+J6AChn7u&#13;&#10;WAS3GnQa4GD+toTOPdLe4dHmDpBl30U+7ucYJ5wyCIdaAVjuDdo+KSiI51/PAs6D9uuuzDBCdHVC&#13;&#10;bmPugJ28EactLMkooLmSx/OAvf10jxHfiKZF28ocnbQg3O6X6DpUFy/1n5Aanwn8NMacAywEQnfj&#13;&#10;NpGI0sUoOehzjvt40VdieSVWFgkFjBngxxNfqTKhbWcS9zAwGKDd/ovXW6KMKehcmnyKoInyKVDK&#13;&#10;eQZWDJ/eDPCdi10rgd5JmhhgpbV8u3q2E2wILsKTvpm28I1xGT+lpypqJrtTiOYY1c53QPis/j6m&#13;&#10;sEivqeq1CsvLw23/icsIYzy+TCT5gBNcOBP//MtQixTJYckMIGbll1LNaXm5+3LLdHecRfeOu8IJ&#13;&#10;h8/efsl+/Pdwc0G4rZvNs5UkqfGWl94/XCnWpDqgh+9yzEVlRhmKdVueAs1X5BBa5GnSI3XVcaUy&#13;&#10;5Xa1/oEbT50zzSdky0Y1NbhYDnB6tbqemrXwlWBHJ8VNACmvPmTF9Be5XMf66m4t+ltJ5lRB99Ps&#13;&#10;0Jphz0MJcTWiJE8uyqjP7qaKRDYMTNwqQfNZXXi0pDa7zBP/NGI8RzTYYe4cz62sHauflQ0E6iS0&#13;&#10;W7zdSaqPM26M340ulOvQGQC8NKT1LLvztr87oZrC1YL/UdYcQscM3NUIfvPEEY5Rdg3wPtEdwtqx&#13;&#10;PaQPF4G+K7KZ1zXLeWvCEh1FqzW5xiltG90tCfD1UlYelMbufirKkOAJltLvT/MqY8GU2S8DFJ3D&#13;&#10;zz1scpOSEtGmOpRf9a9ODSmy5FvWOqRaTG1bJG+W+GMNA9FdQseXqdUmN2M7DrTc9AwUjUCaGZXW&#13;&#10;oyX7/ufoeaRNjEYfE9UUHomkhA6tdCG9OXzQp/43MtTTT0to9uqYiMVRV5ISRyoOwY77tlVV65Ez&#13;&#10;H8IT1/HHpf/TJ5qIIsswtKGuBlAv3MJuF4YE2W1gAcqqrYOgtlD+CFmkhpEOARr3M8urIWYyIfbZ&#13;&#10;qVRWW9kWzNmd0U5F2X5kzOdPb59Ha+rv5dwP/+4PIHE6yTz8R4lG6NkMvz91CstDkbxCaYRPzd35&#13;&#10;MubiegH+rSHazHtfSihQX8KEloHK5TSlvwboRC7/8ljuX6SST6stiXobs6Zx2KLVmLNcydTIstuH&#13;&#10;g+pyphXUjA7OUd8kSJ0guQFG3QAZQVfzpQI7irZzACtiNiyyRY1UCbvErFLGZWrlq1gEOZk0kD+T&#13;&#10;hcBQIceDQcBJWsP/X5yj/EngDmGixTty3mg8fe+o/A35ohN89DaUzm9Ov3kOpQn7kaBPklri2Ay0&#13;&#10;ZC/Y5dEzIoDli6t3ZNPqXkx/bz8isbo0D4EwcXETqC27lPhjeCua/6rnFO3NHBpzMgupZeJyve5H&#13;&#10;8ysfGgO+jX54sGsC/ECFkhXzgswBRLW5tRG0uIcjFKso88pfOPyxPkN9rsxwB1K0R2O8M6t3c4L/&#13;&#10;Qm/vm+VGVKKaTaV1WVVSd384hQ0F7u3KY9vXahdOEF1Iuvpyj4o3hnoriBkV+1T5lLLXv2z3Xukv&#13;&#10;RAN042Lysfyif+BW+b7Futqul5EWJE5FZWbC4or9OQmXWq4lyVrterc2ds2Ji12SKSbhLIchF2jY&#13;&#10;3Vw7IbnKGpoOroF+h82liaUglyFurQaxxsRtEMnttN11ZZ/1b1CPC1GOoNlZfOnSkiK8H3CjS3xE&#13;&#10;L0tMBsuu1XHUcW8xACu7IqIM/LWMoXbghOcO3Jeo6YunUkJwyIBi1bEiW5xRQYXfJRS6TIVeRyGP&#13;&#10;PncYhRhkCtGX90r/tzEfQnph+6dbiSBs5mAt17ikFnvWvggaNhhlf/fpcAhXhz2ve7+/1EK0oYz0&#13;&#10;bqRGKuCd/h+Si8kzDiFtABkkQNfPblhJ/GGqktlPQ+7Kj6bXL64kGW9piDX2yebsh2Q6rgs23E2j&#13;&#10;wZ8VyUjVUzGRFs+EYot1fH5/bXAWu+RpXFRcYmwLqNeh8XwmlFltImL0Qy0vW1Y+7y22C5x/si4U&#13;&#10;+VNI28D9XnsfJSp6Es1Tvv9abZmP0JMHoz7HY0fi963Ec5bgqGJNBsrdpagqgMwDQ6HFQJ6twJoo&#13;&#10;GPbqut8YuM4f1fueSGDnWfRNKm9i2IxlEaVHSTEf8ri/ZkyqJ9hltknwc3SjL8ldm9WzJiVdfkEk&#13;&#10;OPOAHHpQSOo68op1tzaglbTzs0PUREoetz5jr3CTFYYsnsAEDFQ6dFL6zYzQT3l6WsnJDmEJnp6D&#13;&#10;D+paHjL+W99z/e4zc/SqkPmVkRemtqWriozPZ2Xh6LZXG+U0QN4Smv0MeRsdFBFTPkY/vmXq4da4&#13;&#10;aw/jUZRt35U+whSHp1CaxD6N8xf2c9XDlivcky/ekQ7cyd5Lv2XETZcv1X9ymaacunP3YHWerUK8&#13;&#10;UY2/0qNpAEVqYU1fl2jYCBVP+yf+PH1D03DD2F96omY3Crx1S5vedkn8KXyXQ113V8i1r5l+oVt+&#13;&#10;cpLJfzT5Ap/k/cjlpWL6ReP20NGYKNxvZvZEx9DQbeNG14K0GbEgzXqupoew8u2zmpFOdv92AgNm&#13;&#10;H/oDtRhTzVqPtEGAb2Y2Hwf6wwwdoJyA0TTNeNrj0g7ch6ldWYY2tQLqgbGUENU2IEMZugfBbke/&#13;&#10;tZSu56vj2arciVIE6JeKaKVejtt0tmNkmX/tUQ+4CH1pWyTnstzspVES5k6Q7Egq/5srGULNymMf&#13;&#10;fb/9m893MWYGuHAZb/vti12mQkbunJkB4FB35Pxk4RtMnU2Ir5QC1x4R87WWCu/SzYrXECQRqjD2&#13;&#10;/NkuqjgAuisyyMrL/zr8GcrHOgolK1/917gWJhL5jkcty7hWFTLEh1koxt+hKKKoHUpTMoOCYW1n&#13;&#10;gf4BmsTZlUg4tUdwdWUOAx4ZYZ/2wqb/EsX9n5Mr4SbPXVYpHVzhRylNPf39A3Gm11PvjeiH0RBJ&#13;&#10;WaZfWvdkvpvWL8gsp718KoqWU8k3lkDj+/54qEmnakdMgP4ZOAB6vdry0CKWuRamn0n4vtK2bMyW&#13;&#10;cwNfoY9ijot70gKJsjnfAlnLCn/a9tDS+jt6YY3jcElwbir11E6qTGQwnMIpk/5u2Ki5ToQfXyUI&#13;&#10;hPSmTduJu5Q3dL+6JqjhH9p64OTxP1KSoyrBkCps3w/OoVYh7MpXZFBIaFY1hMPouCDBiVOVd7Gg&#13;&#10;7Zf0JY0I1rt0O5oAjqjbtQ+Q8Pt0C0nN1C8STaaECy7xvSP44YhHciyYVM+4JLeR25IFD7o/M8W4&#13;&#10;5yZDG3hO/YYp1jPySO8F8veaag3IUiTV50narenH8rz6goaPqZ/UG2DGeMcDVoFXOaObJ2+TY7xN&#13;&#10;il5Na7QYYAK9CM3et2gMSZdeQrGJxPowC855tC59JlVcuoxTkm+1+xUrVVcZGniRz+myzrdrn0Tj&#13;&#10;hkcK75ImZOKSM0/yNLwb2yvAnDAgziz7sZxrDraaiLUgTB6MW7n2IRIvnky/Sp0XMbby0UTCgSY5&#13;&#10;B3widKZ+3lQRcABjOuP9R3EppnsqMzgw/emxyISmEEGFjf52xhj1H4IYd3BtNl2yE46OMDxv5SLI&#13;&#10;EVPnmeVULwUXEOWozuchbGh4w2+EN6fqsuAgbyFEnuGH3Imrdj5tB7hG2j/R77Gdt0clqrVcKMob&#13;&#10;s1BUIA+tw+LP7YbS3S/U9UL5yqD9wReVr8lH6AAqMd5HkfOWZAayRewzd6KOosZ15HfCMwiZZtK2&#13;&#10;Mq/ut4ZQsp7WoGJdYEK/oz5id7XDEzLufwCv08Z0DICy3m2qUPsxLg8ZBaZ7w5ne5Xa91l6WLEZ0&#13;&#10;tctn59TVjBjZjs/jnePPMceWHGX476jX3tddVPC7qnMqbCNRz5eEeyEsxlXW1x/Ox7kn18ihoXJW&#13;&#10;RQfS0qTBQy0GPDccyQ/aFjv+tKJTlEFXPvUW/LXxehi1BQ1omOnxm/l3yIMzeRjw78p9PGoaRoH2&#13;&#10;xGRwQhDTFKASU69J+K7fSkuCodoibsRCQDEfrTUi1qnIvNyEwBpV3BFbQSkl9iXYeM2a6ZXUS4gT&#13;&#10;dbTOsE4pA8Ug7ld73pOmKgaF9Zd7mzPsw5HcCIno/ihE61OTYgUVAjF7tj/AJXm7VAmEpwm8eFkR&#13;&#10;xE0W2nX/lMMx+euUoblb+qyur3yNvkYc06Dvd8aHn40da2RABpf03nMMxF1mbSWGkJBGseRuTcPW&#13;&#10;bZtBHhTy5X+p+Puhkji3tLTxJmu1OuJo3k48NSm/joZkqrVM6XaUUAVWQlJ6kuOlIiBUHKuxXEDR&#13;&#10;jjN/n+aC8QwQ0bUceEogaIiyCJeME6h207oEIfPwx6ayKqMiZEjlkQh0dcnIZMOm0F5yo6BSwogF&#13;&#10;wk3uV6JZ9gZwQ4+Gr+11+K9opmxetviWS7q/L37ix6eZYUutlN5HlHPFAX9fiDTFHKrffGuI3nvn&#13;&#10;vgvyZx1eEa6nmgoZdFiNYuYsZ7hAs9sFW/g4gKd3fSxWa0E/0FGvrhT/qm4ADsRwtPx7oPBKlsMP&#13;&#10;TOaqyzNCOt3fpg047rsbMUzjiMjzVdI6M06odOSsy3tRda2iYCGUkzFkB0gseE/azy+3+3wlCf37&#13;&#10;f9MUinSIdg2S0TY+C2rfb/SUk4XU9EYz+ZQUA3pjdzbpYWxjPDCZKx3QBnFn+9cxUlQYanX4SOH+&#13;&#10;DWPi2Hnc0cwIZoWsUBATls1x6TtBGDEQdsXeU4hKwD0TnRgIvliJXZkPEF1YHy3VLdPl9UhDZSgw&#13;&#10;RJnemSGZLRW4/dEIb3Rz6S08+K1bp19n32C/eNjiRlXzdDwqyUz6Rx5rRlTlOMcvRY/JzQA9R3bc&#13;&#10;w1VpG5PabCoWTSS09BJzOcSjZ73FBrZAKvxfOT1E6X3zBWN1TYi+PXixAFlsnYGM/8g8y658e4Tp&#13;&#10;6t3rOGiCQpaddYUqV1JwNekVzvw/gRiG74Hygfns+NQf2xan9csPDFjRKyk0ZVoomLtmFgpNAHR7&#13;&#10;x9KacVajA6+sidv9tbRGykMo37f3WZoSLwSa84njkTa9v54SFCBGYwdGnGVSD/X+UpgXoUzQkvai&#13;&#10;/UI4fY2qK6WZCx3M4pp4EJpUjVBe+mHsu1BzdfacoGLXZG8blXk+J7KY7KFEMDn3MtXrRkQBEwWB&#13;&#10;PgDQ3WlTgfAKoW0R/lMAICoQKRUdz0QfVOYc6cuT9KetIMxbDlVYk8hKP8wT5ZmxBapc/9A7BGsu&#13;&#10;ISzR37sB/RemOeAuPYUUY9z2FSlpj1F8mxfm0X3Grs6ltiWCWGZJH9/s7u8HUrvNYXHJl+QmpxuW&#13;&#10;tM8wQcmPR6A+PAEHgJvj/iywMy1wTtsPf8HkmI312pKtLEJrCu3n5Z4gqtXTGuVaStExIE/phQni&#13;&#10;COdHXb6NsQImRZF/Nmt9EdXgZsbWT1FENiyGs2k70xb6OX5SS/RqADUmNJKDGi6Bg8Sb0VPM2jmm&#13;&#10;Vz3+zMj+7idUQMUGu/mH4NWZHYncxdIGa93IjIAVhQFNKpHF595Ml6fNP3iauMEVndOeDVfTetUN&#13;&#10;Zu5WQGmevdEaAM/DHX6bTavJfSDQKDzWBpVFoENxtjY5v7ju0WdK4Yhq36/Xv/q2rOVywGugMx51&#13;&#10;cMAmdHtoUR75xifTdUK/9XquifR2dxEjoFY4E6QlcD3XwVdzPJjZwna763agpn97wUPMx0svEBmS&#13;&#10;W7gyFNaUyynOFvHB3+HrhdaafJW+AvHpmRNgH4TQO9n6LqSE78obo57zAF0SyD8yrkD+yCTRUvub&#13;&#10;zyEeL6wDAziaY3JKqDOONrUDB7557aIew3pU+GMip1YwuN05XMse/OZ/exZBE7/wiRKl7RFM0WXc&#13;&#10;PqxguCUZGaEPBP8imYn/ClLAGZTxYdmdEAV4MUSPpVV57yhqgVywnjKvsF/3JooOQE6wc31pkW5Y&#13;&#10;7ubfNHNxMsp/t1QzZZNueFdytFMz0uZBdv8RJebIp7yFtk+nWb85lrJluZRviGyt0ndWRPJryF1z&#13;&#10;uzxfPu+zoxNIh/YXbLI0grAXbI0N//Tc+3B5HnqrVyVuM2ezDsC/opNGXhh2eDLu43/TMFL+ZvZs&#13;&#10;NhP4VFu19EA47fbq+tIu3bCtdLScbChS2QO6sfo+wfxTLxbIiLGBiRnz07Fi0wctnIXW2CPzklwv&#13;&#10;PvK81XltmNGmwH8ykL9Ad4f0IhOP5m+joTQ5T6dNbx1NY8mfZduj3p37Qz5RaMcdyX0RzqzlT4A2&#13;&#10;UVp6mKlPlY7yaXW7Jqz3KGEd88EvQvYC7GH+ixX7bp2nb3h31Sc5Lv++s22zh7kvVtyMovtMuyYA&#13;&#10;fwC8i+ScD9MtFHCxdvz9ntNLArrZY/dEY32v5KJ+eI1a9jTaowWatGH1nWn4rcl7KMlWMmmTxWX+&#13;&#10;w9YlwNUGX1R2rLxyYUBpnGQvbzs/JjcQWRfWUWLSIxYskGd9z7BOUAmS08Y9bm8vQ/I/RNCe/C83&#13;&#10;z20Jz/kT1dWI1Yqopr1asCPR9zLqONcT9+doPhRkOjMhclar1AlDrz4/ke7qEMcwhMg8NlxPq50g&#13;&#10;AiRa6Ugjrte18ORLFyt+zg2qE0Jm1F+BgTh7Js/3e+U7hBe8Uolkw8FHCxNDQ48s9je9gHbzX/PK&#13;&#10;vVDW+5bbCYevOIiziv/SSpx72P44gxmtXIouOcygu6KnhTLdnGGtLN9LvOhAQUPyDUvUz6DI6gEP&#13;&#10;ccLx0GX8Xm+uXOZuTnFj22Ys+six7n24vZkMdT2GhQ60kRPSkUphxgDr0asfkQAT11hIad/3xgG0&#13;&#10;p1D/UgHjFl0u87CRVPK0ugtn7tD2W5nmgm8EC0YWWVlAnzMkobQQDRVV9xUnaZlhf2zlRlJLwy0i&#13;&#10;gNckcwmMboSsqpVOVWRqHrOkreik6A3/ngXYLFpFx9UO1EoENlZ86kwgW2MH2/Wssh4F2st788Y9&#13;&#10;z/DII/xTDDJhWhsqN72LpNTNKsNM5IoAJ4dGral97lFtutpyjwyhtKC1/FP9MihsahMGapAE2I/3&#13;&#10;VM99X1HujDoLOyVR9DEJIAEFX0sKfWllEW7RQuIf4DVw8CcTSVtrLlIyIpxWXzc8elD0sGoJdR+8&#13;&#10;MHb0k4EMX37rEWOR1I7GjZP1d8tX2rDIJohnpbrTmNm+2ThrLslVaZfMwNJgocjdz64P6By9I0uD&#13;&#10;/1g0bRTfB5WfLb1/83nDTHhG4tbFz+kwpvXXZPzyC+VcC4FzoZfAXb1CH/dMnY6DtfsyA7p6h7Av&#13;&#10;Dx3PoAh0C2lM50N/e/l2gTt1cVpZb4OlFsVaF9Hv/kBq4j29g3rx2s6Sh4EHeXHSNw0ss6KpHc/A&#13;&#10;5Mv52/31U2fMVJzf22E/RGvXIBvFiceSbJT/R9VZRrXVPW2/hSKlSIs7FApBWyxIgVK0xd3dCcEd&#13;&#10;ghaXQHEpUtw1uENxdy9a3KEEhzf0fz8f3m9Z6yTrnHWy956Za2Z+w+6ocTKuBlu/pD8IhZ38QQoP&#13;&#10;W1nMc91YZxD6krvqO/fjKZXcq542yaXA/0LZN8VcU5Tb1unC5FdpplzZIu6I0sJqf/hBAYcMC+Js&#13;&#10;RMD7Zog6Y4YX/29/IwYh2lJh+P+QiOsSSqRvbXb7/FE4n4oAK5CRNs4tYFC88nCojQ3R/wlndzDk&#13;&#10;D3LDw5CeMP7/kq4FXpWqJMtqX+G5Up8KV5i9jE37R6+fWSt1/a6AVrE1/6j4Vv5+zfKAgMviQk4E&#13;&#10;bwJuiXPxiQpwD2ivIXf/Lm5rAyYGh7SqHr5uyMT69u5BJtb60GTl6wSnmpLjVxpgoA+bIdVDBxd8&#13;&#10;g3Q19fa0+0QPsSiUYRf5jGuOQLqS8wOJ7Yy8gJqM3xZtKbhwIdmXt9NxFXAYWZpPCu6Mu0v26HTc&#13;&#10;yfV7Q2ZlG7WEDi0/hxmpb3+7tazoz0pY/MUFJ2PVWNYisr+bVqi1y28o7OwpwjD/5ZGeMLgeCsry&#13;&#10;S0WeGoxXW15s4yYSlgrTti+TdoQp/UtXq9htCu/FL9QLP4NS7QVtxKIW0iz2/k+KcfrTI/7zzF0Z&#13;&#10;NgetfMvuXalSx/a9WY7O1r2/oRkWvREY7xTmXvrc3MxIkS/Z2FzQ9knKw0UUkgtIZdeDnXjovg4P&#13;&#10;DuH9kQdW4RJtCUufZTtNG/fOexjRXchMV+ex74vPdergQXU5tCcdibazmong8MVwejGJLd7paW1Z&#13;&#10;BUW6YUqO8ItJ9Ioh56LiaGwz5kidiGw2OeeL17pCRcU/jNpvI1J0UwTMN4+Sl0P01s6Ag9tbgEit&#13;&#10;sqQC+Vr3qAt58nhh7ktSxv2B/usuxCROrWRm2LniBp6tUJDn3vBZAx6E1VVnhqSPhkeVnBYY/+7F&#13;&#10;kIenPdcbvg6wViekDTEf0aXmG+2Mkj35rxSDpfJQivpLQXjfdPO/9DVCI237JELWNlqUYt0r+n61&#13;&#10;oDN5DWlzXKTdhO6SBhZrIvpTnNjbO3VYyj2L8YvZV6yo3tEbcNWfhDstQYQGvHz881CxeU5MKY5U&#13;&#10;z7ZtMCJYkO6V5O56gS+ufMSYIeOh5UfpklyjIhowZStPABRwgNCeL/mfziA6BFSB6IMcN42FjUJC&#13;&#10;ypECdRVOJU5EXI0b298lOsKJzEU9OycQYgbvU/SkcU02mC0adX/ViNCp/kE5ZlYCuw/xyKYypJ9L&#13;&#10;LK/ab1EBHTLQflh/CGYwIuu2Zi2xWWkxw/h1+pKZlDHvd8etYLbapfBZalVjaF1h4WjBO4nP7hxS&#13;&#10;PY0hb3I6Jhg5HLkn+Qg5v3lUBpAdXwKEA4MPfihSGdbRinQj4tQX/D2tc91u/0z8fw3IdWQjFXsI&#13;&#10;hgAWrO6VXA2TJnDjMADdMsamh8/RKsK0nNeac0bpzCZvyxAANOov3a3Eucj7r9DvNlZpytOAgYSR&#13;&#10;KXmNc6b/YVzR0AwVuhnx1ihBKa+aJjFixLMzzk5kg6C8+xHHVD+GfLGMtiG+7QV82KNMc6T6ERS6&#13;&#10;7CtQNVQ00A9Bei23LvXG/isX9uE/0uDpMVwQ6+zz7gAJ6cnKz8uQLxGTHBndpASxTPJFlzo91uYQ&#13;&#10;RPOhkVIusM2WQUaHlpvVRRIFLV50Z2HRpVLu5e3NYcpe19HuH732MV/sc08qq8hyXmWvayFJ3pfV&#13;&#10;Pd6g+ejRVyU5+NXeEyqvUYm1hRV2asBjRB62i7GQUj+v+9Ycf1mcX+Q5/qyUIc4qOvGoN63Y7D8p&#13;&#10;dz89g3Y4VR3ERjkbMl7wVgSbRaskz0WeV88e2ZtdLtcOKhvqt/3+tTkZRftcyWoJMZFRoE1+uMO3&#13;&#10;k7FN6g0qsYzXxEeFlfepASTszxhRy0677r1BCRrxSHoDgtaIXGZL601DcHqQY5iMGVcCaleVRe4H&#13;&#10;XgfKicRJswzWa8mEyxpjqcrKBEvM5Vr680H5uQCd7Fk515Na+P8w/fx7v+YTgf4c0f7EPo/fX41W&#13;&#10;xDsLlokK3ZpMvYONhBBPk3cn01imSOFtXc6mDJT6SSnK9/CJF84BjCgfPaNFkwmC6+4FwvrZ57Eu&#13;&#10;HVl8jnRzhc7X7FiLDVEGM+3xjcRSCQwW2crcXnODtASupSFPhh7ieRHbeAJKGlX/PVpciJ6WS/1D&#13;&#10;HGjjGl0RXqj8fdhlAnMarUnHlzxHbOLdzHaYlYvxeslM3h+A89Esgu+EeMWnOecl8vOb/plvagw4&#13;&#10;u11NuxM8/ix9TQRka1d9wDNBYmb88iENmAV8AccX6prAJ5clBZY4SLXP7rrJhF/wU07SMKDJs5hb&#13;&#10;vxdQE5enjNI/a//whwxsUNvQnyjEWmKV3J+U1ZUd0p94/MZ9UU1c+tNkr5AQNulV6khdsRRZydq7&#13;&#10;oZUPuyMSi+fO7PS/TgQX8nqNyDVdMI+wS3Jw0yZnfKl750aq0Et/284HwJ92ye0NBbAAwKwGQzZW&#13;&#10;+85NsHSeH2Z2vm+gXX9prE1U5FTUrwEuKRIiDFt/E01U9nNLrDghaTpb8Ek1b2n9+HVUOJETI1bE&#13;&#10;fz1LbV63RsFtas/lMQ0jVmvju+w8GZodBpjx6eqvoEq8YKxywWy2fsj/sIUU1zHYMUGkKENpKA0s&#13;&#10;lyKyEiI4Xow3mvrnnIuE4s3TQtsMKaykv6uD2GKXXDSihG51Ft+Fm5EmzQoBiuxI+UjKN8XiucKt&#13;&#10;CJEJQgC6yYpvXI9M41I9Pk5HVT3qSd90a5EeqeHIbs8WVUCrI7Wa3HP0Dv7ZiIvF+Z3htWLGPHPt&#13;&#10;WPao3MxfW3+v/L7ATuqdqMSgIMzFU683GpKIq9KTdsFstZkao2DlM3dgbgWi8kTIuymAGPnPwC6u&#13;&#10;08tKLvTt1GdrDa73Dzj+PG/eJwbcfyTu+jVSUY3IOB8nZZK8e09fu+a7WaNN3t78L9s4a0t1dZJs&#13;&#10;7LM4mt13dMOb6/KnQRJ96HDw2/lt3G/akqsF9kiRsGIGAjC7G9ISY0C4KuNJ7tykmpvx0kYxM+C0&#13;&#10;oct+jkJp4vuXLJeZ4KxEEnGxYVxufuDwxQIPs6J0HEv3gicQSJEvaHwbhpRrFlq+tfyEttJvs0XM&#13;&#10;wlh0bFQ1GVvNpF0exXufUXI1MIj78LdNfwNQzAiRLamkn1HyLA0MygQYk3icLZxuEkIG/y1ibKRv&#13;&#10;3859iX+880czyK650JlLHqd/497qc9/YqZVGuve2ZBUcY1TxE5lXbnKiCP/kd3PaY7ILSsGsbCxw&#13;&#10;LcUjZYXAGgMLKRMQDEXupN4nt2mMOQnXitdBqvIv/lARo+WJp+Ff29Ce9ZVmJpImbA6hT6h+w7jR&#13;&#10;1La2zClz1jTF9TrssvVc3akbdxJu5c+/GzZqVbyuR5oUz9DOYoztioORIgdplqpnxcVACGoqq9sF&#13;&#10;Hq5px0Z4TiWDZU+9tWFDUsGonvh3u7KMobaT4t9A86dt7VJhE51jBuPtRr80mlA62i4RiADE0r9H&#13;&#10;PQHkOS8/+9Tvr05EJDD5A7N+n6+ZWCIXKnyTKd9x5iH/rI1pkZ/3L2CG2SxxSq8a6BzPbO0460jA&#13;&#10;FbXObuDfTzZTzLHvJsd01ySvzG7n0GJ1lUdoFrrB1esLHQGJTRJXO4JbLMhm9apV6UJ5G2lWLjwb&#13;&#10;ricVvNyxbjZXtuMqAOKB3qLzbLosWgl7+ZkpVdqhDid+kYODx4PDv2waM4L27q0LHnw24f6uZ239&#13;&#10;h71tWz7Ri8ePiUsPN48Dh7OdNhUGK7Bv5mGTX5W7yl2J89Q95i7bSRp+LcgvIcCWHa3mKOWgTgLs&#13;&#10;xPUi+6OT9CemIKX+hnGfFUjzgZhezJL+qC1VpdFen865J/L2QzI591EbK9sdyf4ua1ZoMeKYqeDZ&#13;&#10;ZfdY8hmsKAVhH0hRPX7bZD3115Q9k/gW6nfG4lEzx5N4AWuNBFpjxi5qGQQJ7Xj8Pkn8zImazV6j&#13;&#10;hzmCeFum41IR8NNj1Gz5D3MHwiFmWEao2766vHnu0X3ectLYEon2h2ktEp1SjZcQMNN2LXq4tmuJ&#13;&#10;1/Hl8j+nY78uFv7S79XSqHeZEV1ePyfqtgk2w2fAqCBd2uIYqaG40Hd70XPHYP29I9qh9xYp5k3G&#13;&#10;qhieILXFTZu1dLsoRA0Djp/pZaEBveFG8eM7Z9J9etiLW6d1uaqbly9SqVQHP+Qa/RT3uM1MMJ4m&#13;&#10;+LVf/Y+z16uuj9ex7IVU5vEg7Uf7IqkVD4ngbmOY1c9n91uKi+b+NeQV4G03Jg4TMYTgKKceccNH&#13;&#10;J1lTZT0cB/s1PX2Kdt29B56NWPwr22HtjWftpzg9fBh3asykaD/7n/Pb4W5RDGoBVxTIH8nRFI6L&#13;&#10;WEPSq/8xP2fV9VElleeHja2737HbzFggBworJ7RPuk2WV9tfjTbzYvzGnFHj4mrC6DXSKvUAW8dK&#13;&#10;ciljPxmpluP7o5TkjC9+SsPnn1JD9gFyhAzi31ZuOYOdPybEioRMkDN/LnpLvm9Wvcc6PJ5eS1jj&#13;&#10;hHR5tWerOOWZ1jNvk/IOhBpGpgUQ3DShwSrFibnKk3BPPmxLvHeqTNBystLy9zvwQ5n1LEn7UBgD&#13;&#10;/9928cpAl5WBCaajQ5eq8gmr7GXOqUO9NtC37fmOyHoxFiK3UhD7jC0bmHZuEniYGltUAwkgafnH&#13;&#10;AJ61Pa8noCdvIjEV4bQnmIsXjVO89PTQnq0OuPdeoXHW4XePioif8tLEkKX1a6xAiQfpNfG+xH06&#13;&#10;i1L6589h3MwUiZ+ANn9jEO7u9vJUf/oQOZfQmnxYY37FWfXn1ABKVj2lqXNhdmx9Zb0asUR/OMv7&#13;&#10;5BI/iNcFwBNkc38GWBqfGuiBQdPrRroMwLgnxVLYYy5572D2hDT4Wv77J54gjODP+epQ3oLLgM7l&#13;&#10;Z5enwAUNh4vrzW3F1a/NpwoCGV0RSuDm6Q2GllPqhHXP64tnQU6FJaUdhXMK5NBmu9S8FmtFRonW&#13;&#10;+lnd++eo0gZKCg2ajmEJPeVcwu/j7EdY/bu5+OQ6TIvSA+CSkW8N6XJ/OrzCmiDr4YjbqVFWaHC3&#13;&#10;Xdx8apXWrW52IlBQjyboCyZySciokOoUBnO/fPxrwggssTAgkusMKXrDeNP/SKp+bbJWBJSS+G/9&#13;&#10;zLYFsGzgvJWGoGv2iPZxkEPfvB10Q9dcQHz2vCN6O+iJrmnUklTg8fLfZaEHvh9xS8OAsuUxX9FM&#13;&#10;e2+QmbWjsuN1acYnKKmxPr/2NDQen24q8zmnlcFpZFgNTOis8p+WgDBhKngexHltoSVz27WKYEW6&#13;&#10;3uuywnpuxdVoXFoLK4qCcQKbEJSRFTGlilxf3iCr6j0oGkheO5aUzfL6pogHJ2aAJeWxgYP4lZxF&#13;&#10;Dy3FrFJHyx1ffwlr8oFy1862pfk7WhzWCDIkjcC9VfxLqUZ8E2O9R53upOGKBZ0ehmGTcHUgJ0tK&#13;&#10;R0qy4f3hWHCyoeH2y945kNkcfEow5vcFeUxE6WoLfGHaOgPxsPNDFe2t3voJi35fEAUyipUx5yqv&#13;&#10;/n5O3pC3jPYth0cysWlChFUlHWxY3FVbq0M20ZNrcpJ5OdXS2MXkIYgZRNthJXMb4BcMxPFOOnzh&#13;&#10;GrtdIcW1Sz+p1n+bf2lO6pLq5RYvcWK7cxfTcd/D5ixmV3WSENw3bx7JtoJU4nQJPPAZ96YHukTN&#13;&#10;zPxMOfluZl3lm54N+wpZENSKGrIvq1KvCsEF71KWlnY8Ig1mw2Zbv4CP/8O/xOFHyGt+Mk3cLPei&#13;&#10;DRk/eIiiOrVw07eydH7Bfp/JI6loJGSj3DQDGTxTH/sxhoZwbmm2+B67BLbxzpuHkZLEr0Pdj3bM&#13;&#10;F+qg+kJtigt3XQKuTYoLcMBWQ4Z33jXiazxb7kcUzX25uBRZuTvXkJFZaKkNi+hayaf4wNDknplA&#13;&#10;+Sg7/EbmXyXPjMvsUVBEtWrEBKPhTwWsiCNDylNnyMzVewGj+pDI5TLD0VM0m40/gbzsLadvKUMw&#13;&#10;wneJytNjZPo4HchM3JytKu3011L+CZobVX5zKF9rHWXRmWjUmGRiU3mSim+SjHsCWaeaVLvrhmaz&#13;&#10;Zd3rhfXgEq4XkUwPxrUnOozuLSRS1s/O8m7aokJmThgfGTCCqbPksGDEvf1C6WGqGJ/qM5iBQMCN&#13;&#10;IjIo9BX/R6Rho7LUOUwaFNY0f3NhskEmqkTL2kvY+13TsQk3bHVxRR8wagE+ISk1Z0ZGcGYhQLo5&#13;&#10;MUZq0kUJhAEubAIxc8WbcHUSxoxbHK7nlT55IU/8wEftlJT42mSHgs8ga92IF5k78IrJ1JRqhn6U&#13;&#10;+GFs5rPAHmuvIUENBYy4GYzeLO1SD2mHmvxSWeN+X0TYkEZkGorHmJ/xpZJYQ6J7f6nZgbu7Cf9e&#13;&#10;NI4v2LkIlzHxdVCbVekOZd4g71JrsZrPisd/7+nhMLY8S1xdwYK4QNcK2cZKX/ugxXacwMnb3UuP&#13;&#10;PxkYEY9f0zST2qEHrIg/1SrVzf42C1lEdEojYo3jnIFTS0tqdCwc1Py5b+J3acu5Zv3HeXplXtlG&#13;&#10;XRqS46L4CAY1agIacjmFoNh/O/m4L7xUfq9691mfsCtjDFRZuU9CwCpWOX/bxDbCu3UIKkn0ewa6&#13;&#10;5u/KtKS8rhFDIylJFeJ+hwcbnfqDznkr063eNwH7tZGzWC844vE5inr6zHD37TTGxIdLwqMTXlBK&#13;&#10;YLJXQp4mGx4P1P1+8tiN2TVPCbdfvI4Gu1W33mO7KMO5QtCdfyElDKvfs6WZUg/N3XAGhf1Vrq6O&#13;&#10;rfhLksssGcTN7pvEY1a/NrCUU/CVHGWmvKJzJTNOv4IdQRwX1L5zogQJOQqiEHBj55pIpReEl+tF&#13;&#10;Ce2/HhjE0NRrYi/3ieTKJtqQUdQYaNCYJIZ3Cl3gWzq5nKdLisS53fWUcx/8JOBByCuRQC4SYU5j&#13;&#10;PCRTPX6+SVLIpE1b1YbnoeaPaDOlcCjFIyGInmNZNccEL/Z5Me8gwymflBSnZcrcSEhNV82bswrU&#13;&#10;cyTovWDgVhM33ZdKYTuaJgTJ4IIf+35zNLNNIPgB/p34QCj44epvelVC/pjhHaMT8Wim0KdMrWPB&#13;&#10;v3XbY/rpoj7XjjuPXpgqEipHScKo+qi9mDGUDvbU1LSBNli2lDPo4GkePLepNKSw0ADVFRJjlEio&#13;&#10;GGJHEqtDJhCl6Ai7RkFEgAYg/BkSh78TxM/TD/W54CNwqaqaWhRGMSPURPtIiICI2tzi4zvCkJkY&#13;&#10;edSMnjyV3q2CtxrBIgWl3l7QEHyBH8LmnJ2qWyENFLtWI6LQb60r2I+oBPlf2O0Ibax/4COvxHZd&#13;&#10;vP/4A2YZdcZ9iOixen60UaycH3/vNd3yIbMjrnqI3guTiNXnoTf7zihMOWiYPL8ixshMxmJgEsPZ&#13;&#10;Bvlak/8WneC/YKLVB8MJm+EjHQlB7KCq3rZKs/jr0rEpuaLcUQYSuZ6d7aP6OBNMwJu8VY/uizB/&#13;&#10;pYVwbvXM3LvTUVBp3jqv6nNtdt4+G15s+mUoi9/LgtyKqcqtHI2pDskd+9QEJByzjfbbVVVp8vya&#13;&#10;/BLZGo92wdYbnVCZwX5bOdixlLLkRgDaW6Nn4a6plv0Acaf0sVblLpSeeIchvBr6U0Qmfnen/GQh&#13;&#10;zvOh7HBhM7GifAU7gqhW0DVfVcSfB9msJGNxcb3rYsTlkCCXxMiyyquSQnvO1KijYESD/lT62kiR&#13;&#10;jRCcyKsIsZ3/99sjMS1yr5DR2dFiYd6/f7Ez8ZJKw8wjdmsD7q+GKVyqY0jBoIYXb7mu7kgHy5+V&#13;&#10;ewWzedjOHz6NF/WSW0gdahwqt8b64Sgn2N5gnVqYiwf4cY4i2g/IOL+tbFnjAVmdrzj9Hkf6cerH&#13;&#10;qa6mwb3tZi3lCbz8Hzt7keryYCPr2qNKCgDYFnXRmcRrcHRCAsKwJ5JrG/etj15L4Ht87Sj82bn2&#13;&#10;Zld14/neU/g+jNwyoAt8wD9ICRPBAWFkj78EjYoHhUeiOkqe5mvMLr9GDDdRagyknErt+oLBQnbb&#13;&#10;DLe+PV+u+hcK65PWDZwSk+7jkqrsUzIBne2noSw6ewmpufsXC+xNPIjBcb/YMyVHnq2HW7Ej99Uw&#13;&#10;nk4vLT7piPt1UStJYC+9tzG/xvATbH6OHbmh1aKl7tGdfpbFxl60r7qkfivdr04PRg2KJeMnNJ+0&#13;&#10;s5a6m9hanpr7YIQYXaE4ujK8i+mUpZcCVXsvJ/kJPweAoLcNiIT2/4Ve1RykjlmV5BIsUc3YYWRV&#13;&#10;5J/dlcmGgh0RvtXT37pl/VlyCJHsdK+ZwJzJ+um2q0CZ4V6NItr7jv1K5kZ9UfKRqSSXkMoUzIbJ&#13;&#10;XJGMz63Fv+Jes/A/i3DMq82+kNY4qoY5dOmx+wgoGtYMYnh/nqaSzctH2U18v6TLS0cSQd3pm/h1&#13;&#10;nyBRpnvOd+EQma3cJxEj2KogXZiu26AmkELXpOBnIuXneNjAHFEyh8vqOzHVKgKCRPo1BciBajbb&#13;&#10;/H8b25kJbUV3u774q4tFUZs0k3YdDxp5icnLH8NSZnbzZFnjPVJMwkJmsut1LBU5sdMT+FdaByzF&#13;&#10;aTQnG9U4ajsGGdSr9+74Fv5CwWlhDvGT0aqnNBif6KdJ1e5GEcQt2tiSdoceQ9ryBZm5Y0FTayah&#13;&#10;go394mLr2mUgBrqG3zfFuE5fNdsK7iqZl9i8o29m6HEfE0SJebh//221ZLVbrYQXdTgcCoJ0t+4E&#13;&#10;62fV1eFHBgbOoGNu0AFjCzNxaCDSzMDdcHXAiuranMlik6Sx36Ew6b66a2yPiyiPCI2W+5dmMbL/&#13;&#10;gKLyyEdyjklqQ2H9PV+X6olXxdDsYlcv94tqR7LQ0bFtxKclKeOZUUBhAcj6Aeql3mCEmQxm2N26&#13;&#10;u7EMeomvvWGZ7e0EJg3+Y8bB5fw3IH/9eumIRD41yYpfAveFmtJFGw3XFQeG1XoJb2naHU5oC0KH&#13;&#10;7mz1/gH3Kn4xjmmsdPJddby46XUmr+B1saSBQUF6W2EpdQNXpIiKtVaHre66hlKhqu10HjwOMZH5&#13;&#10;8sYDlkpcEO0fA7Ed/1jpayx/ah5VmpG2NiSN8Y4NWjX2yxkhEA+HiKpIhRNCyrBA2bSYmUJyejNM&#13;&#10;nqMhywkc8tU0+MNhPBWHqz00fe/KphwNElrruqzJRg+jA5Mt4qK2m0dalqS5OT0i706POTCcZYoV&#13;&#10;unPxrw4tDP62Z2fF6lVwSV/RuXA9m/ukgIHALFGgJKp9l/vWJ/vx5fvm7AWl2wUpqkAIeaTcVKfr&#13;&#10;ggPAsgMC/mK9NqHvynNf8gItlp9kuoCWTbfGFsP3q8SRCvFIIGMRquIO7R7xvIQe0vmVOVP/CFKx&#13;&#10;BT06ViOSFiER+UCydnpexgyQs4Ae9IFFl2BGqRo/ALXluTBBaO3z8t/Zxe1P6h1C4YRfkwztJB8v&#13;&#10;Z6j7J2cT23YXwoO1Pn1ARUrZcOa9SKggivuMqNf/xJgpmZMASDi2KPcS+rCMOACevCsvb6K862bk&#13;&#10;bbM2Z+FoqRCmWX47G35ogxcvqFtopZrOFCd1UU61h38bOzWcy9/TLnHnIKMaKYj6HJZXljKGH1BP&#13;&#10;6t6K1lChtXZVvIfbPzni+zy2ytUx7TnzblBqzrVXPkWeiyH/fGW1S9tbwOG/PpGLRfGkq1+pigTv&#13;&#10;H2vzvldSOWeYx4gCYBuF1DkBbS5fAjgOkhxJEarfQFuuoWFgJbjSNxZc7vxKoOF/cesxRLTnqmWT&#13;&#10;pnzsp/jqkpL8/ckx2ZVCUOSmsE8ePsXVN9j9pVPGhxklTDFsLMtS6DCxzkGNY4Q4fLnWFQfjBfzi&#13;&#10;dpnpXHThvXs9dhNDl/Ny2vVbayF/yrqXv2FaEqrHhxd3LcnDLelif1SMW1bBs3rd8gKIwCe1FGl6&#13;&#10;lQT3T60RmKNBqi/Qbo+aYHovgTifNFWa5fbv0Prv8risBo0UzhwTlARRqWYXKHsL4gUjaAr7riom&#13;&#10;CXelfSzpB94MFEYiGspkK6V9VsJZEfk+r+miXImbTdRNap0G6eD8L/UgDTSwF1uno3UkupzhHy4y&#13;&#10;31B4deSDQ+pbz8iKxEkFzrmt+OeEkZkLxfbmSE+ySBeTX04txF1ZHlk/5dsu+KUI9zw13r+DpdkW&#13;&#10;Ohkk8sO90JhRCi9c3gRisd9cV+kolFE2L3yIRUErgCd5jw97vKWas7u6IrqYzH+M6c4QUj+FyA8s&#13;&#10;PcqMf555kLGyJnSa4DvMrDL662+PX8+kx4Ty9VmgsWahWu6qzwZ68RLt0QXQe+3dQwsUIDBgKWLl&#13;&#10;4ijpwMtMKp/3Q4mr38MNt3T21z6D+nijHE+iRUvdqcnmohtHhPu9o8GsYPMglqeKldIr+rthXE20&#13;&#10;06PsdnAaJJi/IWi7WzEpMboClFfXE8zJkfhPzbE+FMeAIBrf1Vv0Uz6CVIaZScZDh0teFDmPUnkK&#13;&#10;5DZDGKky7Emp/Ob3/tq7j6kxdlP2/JRT3xd/Uw5nouQkT+pt+4E1e2ULC1GqZJPm8FOJiTgH6Oo2&#13;&#10;vli++fwVxJyF1cN60W/dFhcWKRppByWiLlsY+r79T0sXbG3EzaHeUjfK0bT4iFbj+/xqSKXjZ0LQ&#13;&#10;xxTc3NrgV0XD4AyGeTY1pQiuV7Jr34kNOdH6LA6JQf/U2jC0oThza3qLKe1FwSUarg2dLPmFnKoJ&#13;&#10;c87cqiA6ekV6vlNTfZlCdObCFUJW0B4fPkptqqhiia5NeAI8QbDRF5EUmkF7fiHOGQSTpCyLV/sc&#13;&#10;ZqXA0muv6SYSMztT1ii+2thz2cCig4GAUUTW/Ozv/vj+lfz7ucLBkWfwjx7a+7e7hlZb8ejDBqqo&#13;&#10;KWpyojFFHHJIiUrNPrM1jjsVlTEL95iSysIellZbv/XB27fsE/9cCP02itD09bKTQImwwzgv2b1d&#13;&#10;XK9l6yskit7qeBXPTsmkSyblLnXVIvttddJipZArF4x9FdfBjpbWPfnKdhancPES4pHGGGVadlB8&#13;&#10;rzLLN006wRJMXQye7jXDqvrN9q01CB72JrUeMEy8Ob9EHP/Tk0v4p/nKfEGRhUZ2hOGK12rMRPlT&#13;&#10;N4J1BuFCe8PcGLtXA+Oa0yDAOGYgrEQlQOmhv1Nq4aZrTYEM2jw1uB4uuOR0j6pI0gFFJnWrvKv8&#13;&#10;UNACJ8Fee6kMhm1dW88s5RzhmFZfgUpkM6t9r+eGBpxL09J+h7TAmNfBiIlb+nAWB289OEv1x608&#13;&#10;4aVXwjxAtS3eHmo8ABkDXwC7Y1/9gWbOVNLIcrREZXGqhT68xFKboE4jnepxyDl4D6p9yIyCAGqR&#13;&#10;wJryLqfych7w72ZCK6pKKfik16iXUvSZ+8r4KCLLKvdYb6fTa+mhJihHp0CmOfeDMbfBTePxToHk&#13;&#10;Hhx2pRQBwtzFiiXr80oL50dyWtbEKHEwiX/CzqZx9CObLtaY8dyTnkCuItOsZp3vU5q8ugTia2K9&#13;&#10;viSa4cgfUzRaLV+jMeVHvuhRWl/wrOFCFyXjHzs6/s+tQxR87V96nRugO0FpCMEfMRTpC1jlY/8w&#13;&#10;KiVTF3z/w6MgOyunZ2pMJ77KwJXERq4R4Gh0iE7e/d8q8GdMH/44YPoVfhUmkcAakWkAyXUgWW81&#13;&#10;S0celTT66/iO4x1MxKcYWtXtEd0zpoeouEM85v9j6qyD2mi7KE6BYMWlOC3u7toWintxdw1eXIu7&#13;&#10;W4u7O8XdXVuCu3txp99W3pnvj8yE2TDsJmGfe8/53fNsjAQZBK48mXwvESJOoxgbEiiMbm5X8vli&#13;&#10;nGW9HiOM7AM8T5JTtVix6z13f5y3iDD9PXF8dkql8LKHge4nCgqdE5oTIbQQzYaooGhDr4CZSaf4&#13;&#10;9U6OlT5l37YQR9EsZ31YGavHjzZ8zW8Nf0N8hEZjs+2+KI8jybWZLNgxncfJsYpZZ+InT69U2SS7&#13;&#10;jaJvkBuCzLaR1L7SpTLNNwZDGqEWU3c+BrmrXaUW+khfaPVOjj0NeS899k/OtjKEvaTdoRnTe9JK&#13;&#10;6QC2NmFWyoF4SF8MsB+3g4BzPBc4eSsQ/XAukOQoSPJwhWdFO/VeG6b26qW7K8lNzwUPkFLRQZLK&#13;&#10;JA+8xr31ZmAznYl5cyIxOEgK2aOu1PxafOt10OJr59mzGpxfnhfYOsEjkEiDjJwDc9roOlzrfQeR&#13;&#10;9medjRZdxQw+VZZV4rHTeFK0y+v0neWIxXHach4TLF4mETyphMq2XP5JdSnt1MqkoLzSbqqEO/c/&#13;&#10;rcbvQFLALNTI6T4Z2WJQ7Fr1zhpO2y2KZD5uu6rd0G/1s2LBRza6/BTdNJ1gr4gDd5WpyRz0w5J5&#13;&#10;8Dw7rLNj6eo20a/0AcVI8/3KdoD0W/9EGlH3O3f5qtyxKjmV6nFsYc/vGopfsUiQ9i5bLJuIEVW+&#13;&#10;ybYFcM80bTmoPTGLDtG9FI0X91EQSYrvd0uS2MZBnubrY0vAQyM/TDwezIFPwpzdKc3/ynOHIF2D&#13;&#10;VSk7ZNAUW/HnfL381Qr7z11I9dDLvx4lmhc1P3r1GLRjfYXQ3rlE8HLWkOe8UpckrwiFcIz7YNY7&#13;&#10;NIdAKuyVLv99PU9XTS5WT2hHIFldhwmNWd4kfVu7LsGrP6JoRyzsj/yOUmthAhI5DIdrOJfJtThq&#13;&#10;SN+CVy3C/3MvNJRiyMfTaO4vLJvx5ei+G1NvLvHG8MOXS5wksr83Eefir4rz06bgAPmIGmE9h+ny&#13;&#10;i4pE3fw1vB90X/1Cx911f93F6a7RMm5yg6E94gV7A/zc5g08VsTtInVVK26E/A5FtNNeb2xov40O&#13;&#10;Zs+tsav59rKtfB6v6cxDTjhZU5j05jT0IC+Fdr3yyeOTkMmLerW84sA6jtzJxRT7drJIxiLjm4UE&#13;&#10;V5f1lZo/1Cz/5xleNe6WQiGOxCNJ/1znoRSNqU6q0PUCa4efwx/u2tWleekuy7rqdOc8d256F+Ia&#13;&#10;ua5R/xQCi9vvX05tXlgzTsuBmy/MCz23YHs1Kv0kdux6X/3w3VwgFKrt1ixxyQvh8DQjHMl4UZlu&#13;&#10;mBfy+1L3sa7uvdAKGB4UDmNwskTUaXKZ3MI7Xieudg32j+trTQlZpQXoG9dCR9D2x0a4fVmc5BY4&#13;&#10;lvy9Q8zVzLEwYqIlY5MpDcdXlLC1SgE1+YiX3fr0klF15Y7HEinwQOuK8u7Hjz6IhOGh8Uvq2YJe&#13;&#10;NaAV3E+urlyV86WAbd8kHEbyXNaXiOkIZuMvPEn+Iam5RQysdsCuxL03CTi306yoq2K6nO0lwAoi&#13;&#10;OQMCVpCV+oTidQPOhY9ULTuq78GDiGIZqwaiJNDH2D0TdvED80LzUaRHjra6V6WFD2uqHXOOz0/V&#13;&#10;zueV1P+sk2NhxQ8bXUT5SM5g11jBJb6N7JQQ74yNVYx8zN3S04DvVnohiQT0tFKUZfsjkuX+x63Z&#13;&#10;lsck+Zj/qrqGZ0a3/YpifBhVGbFi1kBjvzAVXzWkpdK1DHJ64cpuSbzYz/E5vnsqPK+czGcI5rn/&#13;&#10;e5t8wvACzAxpwJ2yzt7EbgbI9xafaYv64rbe9t0lzlUYeHVLlbxHM0EBTEfZrM/nC7R4Oa3/xH4v&#13;&#10;rXRy1QEUWaxqYf/+PPaeM+1lh4vicwX8Lf53O9odB3W2Cu6E9PuoMbFUvsaDcwEFVJXpfsTL/2TJ&#13;&#10;a5GqImuTkjKdsCFEQZUAtaJAMFmrJd27U5EAtSo54+PAVKl1+Y4EJLbxl8Ho9Woo0Eanf6ZDzq5q&#13;&#10;GCkj8xx+VXIQnims4LIGSMmwAhvY6fB/MllogNPGAFuIMcwQCBxFWKNUfyyXRayEAGxKJQYDx8SC&#13;&#10;voXGany5cc03q2qtuPxtjxpGQwJq6RHBechb6sX7NKtQVumRXePStsHpmpOh6yv5bAJsVoGLVzRo&#13;&#10;ODGfOFDN6JBv2EgRqrBJtIpUi3znS3JuWkHDaelV2NDg6pX0hklOruBaPGd9kl82VZ+xBGVjqED7&#13;&#10;UageZ64Oy7k+bOuuqvNIz6ibNAJf7egk4ijS2NZ19kfdLw4j+Gnl25lPzmZwqmkieRNTdFYFptNS&#13;&#10;6FTLMwSW+ymER0lWklyzTLsCjl8GyxjRluO54qVIYjoZTojuAerFbx//D3iTDmfxHOChns+ZJiFM&#13;&#10;VaNU6mWKLussdM0/alijv3o9Zgt4SssGryB2a3lVkT00dc4tPXR1f7mD0yz6DULt3DUK5itMJuMD&#13;&#10;3vjUclPTmIoDLnJfRySZ2c/aKL7xS4qk6/COkVcp1J0WzIOxCYcPm5lCCKnff/DAHO7OfO56WEqQ&#13;&#10;m505tcVFy/QLJqXsxcHabZ9fuWsAsllY7T3NWdJG5+rv7Db+tAaysrd9XaavO3IbTciJa+vDtbg+&#13;&#10;9Vthj9y2i8giHcDS9AZXBtTxzwow2inuItK1o2ux2VhKiSg6rn6oXYpH4oWfOyy6o6Le9Btqmptc&#13;&#10;U/YIIePsOpahfxSsaLBE7ChJwW9O0BGF69WUGh+RquXtzJj8/vyKXqlTuqm67FKyMXrEGzk3f1eb&#13;&#10;I+51z3RW7KOMcQ/xS8bLxOObuNsi49WUY+JCfSPKbemy97LvV5OqQV4Tui0fgutu6tO98R/uvaKx&#13;&#10;v1rnew3EktWi4HwgOZr52kfxBqx5HpsTVXW68QryTXhjQeijI6ogDym6AfwcTysX5Wtalm/v/mTC&#13;&#10;23oxG6g+YjFIl0Csv6xV3whywZYnMJ0+jJkAYvUqOcjk+/gxNzXnqr6GqmPmQCQ+0CjQyH7Zlq7g&#13;&#10;HhlTE6UeJq2gqxw4/CDor81MmJup59CmbdNuKS5nWXKzv1Oa4y8qdKvHOzJgNJqrr6LubFbE0dcL&#13;&#10;k4g9G66T9kmru6EPdizwGCsax4hR1DqS01+JOpBYwA98bC//mxi7/03v/dKqObBL/kWrbK7v+n7+&#13;&#10;0bTHAphY/ZbrLLjH1zCMy815bbU8roJKWEpux7reml+otOAxnCIKrzkwq/aa1m6z10grfWXakcSV&#13;&#10;Sjw3Q9xlgFQfRfrXZb6K1hyawUif1MbCs6Gvqe/8u7lVpY/NYKWNWD9AJvgTDDMBscWWrFFKYQ2w&#13;&#10;3dx6zHufXGHrb3bYaSULtXBjdcwSwyLj5NCWCnfs4grkBAKNqNpQ+YTlR60K7HiRvng+bEVBpR8Z&#13;&#10;RRpUeGwZPQc+mcGxHiodE7exJ5R2iUrpTXSw7Qm/VTPNCNKO0vu2aNbuHixdYRix5FqcINR4/bWb&#13;&#10;SPcSWhp7dpbTYK84eEVglecLKreISnqhdXc6u3D1dGX+5lxmlhng2l7L1e0XRGeqKc2xREsHaklg&#13;&#10;2rDGefrwnn5c5F7J75eSujH8EOmg3k0XnF9He/fG6frvF+a4EzeHu7Bz6NcrMAs1eXhPk0FKP6JU&#13;&#10;eqWiVMRJDIzmtd9QS7/mwZltNZwRNozWeulsxZnt2e/CAphQWZV6gZpX2qCgT6oWRbouGhgUWvzY&#13;&#10;TslzOvHetQp1e3sWOXvVzy874m49EAN161y3bsnSLye70CiQu1uwXawF4i7NTsF/k0RiOvwc/JVN&#13;&#10;cDQhecyhTSbuV/XRkpb7F9qH16bD2IFU20mfWp/v/CcVm2LIoRhAD7xYKSCf5JHmXltEAJLBO1Nn&#13;&#10;HyQLiI8hv5TuO609/SmKwY0rHV9FB0om2ku1WSDcJNHLbY3qkOBGVuxnvFcwutDlfQxftHFS1wrM&#13;&#10;s6JaAGR7fBQRyRdxQpEWJQXbr/tB6UulxUgN8MDnWGzay/Sh5/nC0tXahjGEHy7HwCwCm/LRfYGC&#13;&#10;PuaIXwzuhl5n2gVck2sBL83nXPkU0w7+J9M+7+wjRFD87PjVSqDQS/56HOpEUsdsKZyC9533Lb8J&#13;&#10;c6MhQMnDzeZxLr946rbQOtZo+VrB/2+BfarSvHKp8sUmUmB5J5k1BQp2LukA8taoSafdEUqhqddR&#13;&#10;uWL8YJACNvegy93hCc3/GW/t1NzKnFsbMR7m7zo0htdaGX46ZdAfSCS5pi8/BhW0lex8VpemLIiF&#13;&#10;aMVPwqROqm3XKX3T+e3X/9aUueO/r2p9xZG5NMHlQk2aTL4xdCaRZ12+3bIE5N0l2GxsmUvEAews&#13;&#10;1TZE4WNJsHPTFtDALnh9dCx/tUsB5usOxE/EMJGtt861EZ5+K9gmD64/LmpAKMv7fZRFiqnqa+SS&#13;&#10;Jv8A79A/D8WZCr6c6UtesQMcmGd+/YY8D65pNPqkIsmu6NcTfQPmdZqOR0AxetzC8UQinMZop6n3&#13;&#10;tzrnqOKC39UooLudNnDhMGfK29OlJAXRib34QkedmAX/TSedTphTTvj6YgQpquCck9xN8fkI+rNB&#13;&#10;qjbpntOPVTmJQlzUxzs3Tjwih3ZV79dQJhz1yiat1DRnYPj9pqr4L8PqkvOKCZNZicNzn2w6AFZO&#13;&#10;bWFe66+JmgzezB4s+j6R+2bXeIfBKiZdRXVOYY0f1v8lEB0dZYfpwFIjFSswH4A9xauabs8O0Cl/&#13;&#10;4KRcE66Wu+vd4TTbJZ2paFRLlUvcVX6VqegWU7RRZ1GfszYlnKcZvKWFb7pnMHIeOEqRgHwl78a+&#13;&#10;U2qzYhXu0VrNyQutsZ0hnOn5BRHOkMzPu71w2pkaB2Ez3ixN4Rdr46vCHxYVFZC3z8X9GxR5Gh3U&#13;&#10;/WeTyBBXVhthw9zrh0eM6iILK1SQGZIHI1GNeFm+84NCuPh5nUN1FldInfRlNmDX/AlWurK18Hzi&#13;&#10;9bjwoObgYarv/zzZ7VudTiRVB2CAI8bWZullVUlh8/YiMN6lnVQ/ut2Ot7A8j/6a/A2SmiU0nb2G&#13;&#10;dH3QWBPZil9vq4hyWqIucEGeso5EU1aiAxn2I7FoHY4WAmr7/bLo1+a/kabvvczq+7+RpoocOlQ6&#13;&#10;XgdGWfmMhqCfaqbihka39OJb7iFVms6oPmzOfHPbg3Wc8bULIdauUR7/17RZb/h2xbLfQp7cOAoj&#13;&#10;Tfya6sy5luAGSvvnzd/+7EcBd7Lgqktztm+K+Gfb92dwJQGuZv8RoH+eYwO7I1LpwJ1JWwz5ewr3&#13;&#10;IAZvddAHx+bbVfTVb2kvusXMRyXo6lNS+thrKuEuwoaU45Xs1IFHtS/+4YfEXQjeUpHeyzvTDEc6&#13;&#10;6MmmwtjC2ikZuwTaKUS8S8xMjRxP02vTo74idbVqkYbmp7RgO4udykq5k5/lzkjBAunSBHIPkKwa&#13;&#10;Afzv24tfMI3azc9f8r+F7peydFlJ4ki7trYSixgB7+o/X/8nJojbkdZU+Ynb+drkfqYAMKR6//NK&#13;&#10;26dRBFihKeU0I3VWKehkR6raNVq9WnssEIN2wttN+2N0Hzln5KxZyaYx2P6UZ30t3xIISvuFCHmz&#13;&#10;xNtGRn3cybDFMJJ3mxQfMCFIMk3cqIH7upzqC60AuFUQPlUgWMpmj1r/M3RzaCIXCvFifZcu5Clt&#13;&#10;d0vMNA7aO93j1tSrDEuSbZ3G0eVBy1fSoD/WTK/0lcuDx797D9Paq2MfVC5V8DAvYhrZoZTqWS/0&#13;&#10;cSLjuuwCUjRajRoJY0hdQu6SVkq1BpbwUXZvE1ipu7TuT3kevXrPlFJE9takT0vwJ+Qz5GE0VvCb&#13;&#10;XsfuuhKFS7fyDKb8tTkyGn8Ojm8iNnJR9gtRCf0uaQIwPIzlPwxW61dSmKuZBT/Sizzeb+coekOu&#13;&#10;B7hU9/YrAMiquaPhf63qikyq+qej7vpBbLSoTwsFNFB2CDd/g1oWGyxrDNNOSFVg1HtYQaHcFb2s&#13;&#10;oOJqDh+xfl0ionp5LgwE/uWPLI+WFiyIrFX4Tu90+VteM/3XBqXuTxa2hHtqIP18Tu/aD+Qgwkl+&#13;&#10;r1srEy8wxchwOLpBKMUbsH6npMoiQEkEb2oxc7DBe0p7OEn9uKarZ9tx3E1bfbLXoNNIy0RlNigb&#13;&#10;w0Oc0Qo7ZMJgfhzHGb+ndOSBnaSlXPbmhsQea8qqXKrr7PRHzx+ee4a/mELQp/fGBFRZA4quCqxZ&#13;&#10;xmpa1oJmHowwHTx45yFHOrpIujxT7ZrD0ysbsT5Zgn378cgC/PEVXOPArMcbZoJhhY13uhI+Fab+&#13;&#10;SvxPDyM89vvv+QSlhGKMBHyP8jaAWRsiLBEYm9jOjZ+vwAOsrP8u1mvf562y19VOknxrzopDbEJH&#13;&#10;U2aGzYnZTurD17vfjx1vd2xT5CmE5aWJNt/Z1B7vpwfHsGyuy++0YvWIsuF6DUoyTi3gkoykIxxB&#13;&#10;lsemVC52vr5+LrjtrinaAti865yxdEMjn8cWk4DMjeRyjEEG49CSVR0b5lRUFvowvUkjLCfofaXH&#13;&#10;ac7r1LuH7dVqSAvvr0IydSFXgu3bVx0Jvhr8o7FPAkg/5jIRlqAyKXdM9bcIQNRQEkjQ9CTU/Yoh&#13;&#10;ymk4ICPvgB7uArVI5bSbvyiQe61KvDHi8sVWftfQvnEEl5Jo4PdlrYYtq5mK2favZ0CYaZiliAUd&#13;&#10;PWxAOQUtZCEhrXxhc+FP222jbqKyRIpEYqmukk7UniZfa2sq1YLy7UuUCaLLmgwc2Ty71nRAYm/d&#13;&#10;3cGjdkLEtuggUEk+pfyrJI+1THdjsg390iezcLART/yor3hLjoZIbl9hJI3pM3IGVxaBuPIcHljz&#13;&#10;JHekhGc4up01tT5SzI7UAW41MLaAFmS1FPqafs5s7N2bgwCM8f2Dm2XeOVdnua8JP4WKvqibeYgk&#13;&#10;TapLaqeeElgMPlBbDWAMAX98oYeVZm5732FAwx3i/OLdkxLUT47VFQqfX+z3zivB3Zoul+Xez9hQ&#13;&#10;AmMNZ32VV0IgqGNaKNcFgueI9j4tKBkG1H3JLhH8VQ/CT5YTbhc3D77QRuRlvvmc5CE0wJiELQ9t&#13;&#10;PyIRYoMrzWbJYQFZ0z/8NLhL4bMfOACeXtJf+ENCtLMuJSoMlTdzHF4J9IP8HHwoDRAPlSvYSVBF&#13;&#10;AXrFIFntHHYNdfqXbOcvovwg2CHLSKp57+RdHo5rNEn7yT3I9rxPpOXGZw8WcGRQxa1S0mJrWEUv&#13;&#10;Rz2f3d+8uKHLcSLpb31e7vlFQa4e1fOrl7DFRiCBJ++Coxk15uRjiIxrtdOruqgfxMLRkhIf3yTa&#13;&#10;avfliwHUkn4bsANPEGABJ4vY/Kx68j562qk2JS1s5BE4iTi2QWDNfus4kGpmf5t2HDlBb5Caqet9&#13;&#10;of6dd0dXPSapb4FxRWDlr61uW4ivfi82Xp+pBiPWAFFHFq9ogCggU4cWQ73amB8fKKqOa16sFPEP&#13;&#10;d9efKiABqwU7Gf7DLJ7lCHjcbX+sP2vLGmx23g3jYcnH9pw8e6QLi+vZJw/c9aZLwczLt/40pLWw&#13;&#10;btckqGnB8iCT4ock9dpSHxH/3cKLRkmHaKhNp6C58yhufsqPigGFDpg+2O9OsO4RkcJ7TvPUyWud&#13;&#10;TJUbTSFJ/nhZG10/xnX7ZnQzM14gXA88E8CaTZooZ/ZI7j99J2AuXX0pT61ddTUY1fWlX7OkYBwB&#13;&#10;xcI1AhRsX0acMFTNfXwdPhe96i1QFZIzUaRXZbru5062C3KqwhOMJCWIS7uhWUzpV4zoDuLQ6UAn&#13;&#10;GIMiqzeCiwFutgMwwM3W+8XD1aJefdGT8dDtRO67oPO0C6ydAmoxQYmqPclvRrwximf5Gkw2peIz&#13;&#10;8eb5eCERGC5+GNV0oPaExPi/rPfyWkTIntIMeWDJJz5hvpLFMyWKEneICJJC/dyaJuJ68cEZVvZV&#13;&#10;Z3GJWdHCsIrgAhBoRL60eXhsqB8ct1hbPLhxT1SmKa2Pz/feP43BoFKJq7qiLeZdpLoUv0RI2Rtp&#13;&#10;mlhCbBFNV3iY2OtEFSHMG76jYQqibptjPxz/Gfc7VZo0vzLOzHOQCur8gmAhczA6DrKqMmThK3zB&#13;&#10;sspI+fRIQ3fXH7jQfMpUyTD0BATuNWHO6Bg/ATmgKnXD24TtyjvbpYJUP/4+xMaP7kfOIgguXGxD&#13;&#10;J/IfsOkIAVwZBsShsOTi2vI5hAfWypquE4dpXA8pfaHczDYr4l0DI6LAL/E2fWu9smuqN28SBSn/&#13;&#10;TFS4swsU1y6p4HONkaHJoaaaVk9mLzeEBNmcNJjdciFZMhENGUH6UDCICwlfmpyx0SG1DO4d6HDu&#13;&#10;+LvKa9Te7ond3x9g5uV0QRd8TfKLz5afJ19wJaD/PLhrm7J/1Gyojjt3E6hFIKifYkHbeW9NJC4M&#13;&#10;nnkFy7igBMnhhQEkxAPJTvQxyQ9WiUPS3/Fm7p7IMz45Gk01Q0scQ74xV70NICZHhJEOBV/MTDPk&#13;&#10;5QeWI9T8fw13HGXtrcUZcOijizIgzz3uZImwkInfna/ZzVwR7zZ/3e2KVZ1Exo2eInyCYcCe8azL&#13;&#10;L36V85+efK77c3ltiRcnXA8pWB/lcnQP1FVEjDQ+vYWj+q2HAN639Dxf+rvONNvJh84/EP33tDvO&#13;&#10;HkFgWOBYCIsIA6nKMJ4H9aLQdb5y1GxJoZN2OY2yjKYbW044ALrsnbEoj+513QEKCGipgJygysoG&#13;&#10;q0YWoYZleHKUZkZ5IPMPwb+rM72ovf/YaqrWJ8bQVLssfzA+UEx5tTcj5xIoNYV261Nth5v/pOtv&#13;&#10;LxVRDlAIeHWXa6RFwo1jydRo0AyITdw4S7T96K7NP0pc3u8Fhnv2EVHaE6BfClWot4hmRv53lQX4&#13;&#10;6FyuCMD+rczCfAkz4TEV+2aF+CXW0oE6ZHkX7nLsbz6QCvMFwRi23WNOoyzuibCTLutMUB+zK31C&#13;&#10;WyUQZncrNFDqQgxQTfNTzK56arP3Q3fSe+g2GlSX7GkImnwDgzM3zGLmMtN7+a8Imz1d3K+P3Z/M&#13;&#10;HQ8LTS6oCLphv2I2IKMGCSklS2kQ1CZdbdBcFlXH5FQfpfDERLrNrJFdZNSoRqOU6OmRZ2n+clSe&#13;&#10;2YsqIejq5Za/d1RGidQ3pL9EHv0xt8IPBRZz+TGJUIB52AZTxeMX+mIGeMHMWRNNmpCIqV5cYbSi&#13;&#10;ooR33wfZ7UdmbJCC/jjGay4NeCkcoJXXEWTqC4Vl3NwhM4JAgktWMEyaI2Q9yJcOS4fwprSgo6Sw&#13;&#10;hqT90S2Myi+bvu7IIfXahLqhLU1aM5u7sEI+XsQKcOCxYanHToKPg/N0PeAlvXyALnecQf98/Eju&#13;&#10;Vt23cR7xRzULGuyyFrI+1Skf2pMhfeZdt+QeK7d4mJhUQhncvaMaCh/SbyUXkOg5D+q56ZpcHJa5&#13;&#10;EBHpJhBd3TMxXAdXzsy8prYttHA9XHWem1Lj1B34M20Mfj5lX1n+fO0AWEUvvsx2/GxcZ8gZ5hyi&#13;&#10;YeI/k0HNFE7Oaoyuf6vTysxwiVvR+XM361tsxGAxS+s37AvCfaellzWeUDtXE9liow9jafB3F5ZU&#13;&#10;Iu6Eep1esfGxGpRSyCQbYoTXQZroBoxODasBcIU1nRsUr8Bq3A4DK3/TQvRIPOHEOAhGwgLbm/w6&#13;&#10;d3r5zxOst+herGKANqGsrAkGli0RWAlGkLSpIjcpm3nkTmMarvP+oEEEQ16qBe7K3ar2lgOyjajR&#13;&#10;IoM5u1pdX3RKrWVNarwedvnpsov9o+RzNTlR3x8uh04shedi1gtV5Ho+vtRN92M2H/OOX9JGHtYM&#13;&#10;HiehGldyw6vSQgN/GhJFzf6wJhp2tC+bBxpymcH2xT1GDEx7ceTEQWCmIfsmhWFIqTUfMZE4MNew&#13;&#10;wBvCTO00hPQSKjez5Ttu3FQSnUxXbuQhTryhBfNCcxjBx1+3u8YoOYtZDArlMZy3SipJsW7KW91W&#13;&#10;GpIyRdhoUsFtDoNs1UkfE1glcxVju50DsADXW8yn8V+P0WDiU0Pn0CiqQFBnwHTp5qDOSqDXQqkr&#13;&#10;xHYwYQ1PWFCdVJAJn21AWFAVH5msmTr9ViflGqHl6ePD3uEN4/seoiUiXFcwHf0IG5snsZPk7gMZ&#13;&#10;tfQzX1ev7jw/nmNkYsImtC2K6TXeItfL0UbncP/Gm3rBvt6VZ4AQooOzfE1IpfksgJT3C5fkV/46&#13;&#10;+CzBCOflvXHaqQnduPJip8aeUI/WlGMw05G1hMvMQWfbDfCBAFMbMzN8Y23GfIfS770vIZzvL5Rx&#13;&#10;GooNBbDoGvLxU6qAMAGo8Qk3NQvp9zmu60hCTJp1vSjCHsMLNuDFAbUWtBOvpODfc6IPNFSg6qIj&#13;&#10;oheLSZ8jXZG+4Qja9Svueb/UmHINp4yS0desu3/aFLRI/DPVWpDoqYnBHYPdI1v+dfc1SpA2pic1&#13;&#10;GT9smcgFvhhKNvx6NDbyWwQ1w6WtuLUv5nIGsnwCkWdXnDaaZXfK2cnGDYU249fzfJznZsvfIDXW&#13;&#10;oduksr8EdJYo8VHQe9No2R4yhE81Ylp5BaijgAm3/bNUR3u1/QrjMtmMqlBBl6ltGlFiWJiXiG2o&#13;&#10;giw6voEEtN+jeh4q33Z3wperkYFSnfTxFoXQL25xt3SsvYZaXIWo3NSQv2go7W5KrziJ71q1FfNY&#13;&#10;mZbfcLVcUVO5zRL7sjsJtW/psHqKCX1pLS23dZu0wDBks9hanFCeco6RzPiowR0elPOC7ie+8oao&#13;&#10;pNyiRqP+kTPwX0oKydKfm/M9eFEpmGP7/T8+TKPDoX6AUa0arriGzNI9MY/CsXK70JBSNkK4Lt3E&#13;&#10;rl+qWZQekgUSrJqpu1d/gJS7nh5oPt3pA1TIGwY6VMzMNhyJn8mGK6MOhg7Es9/Xat96IpcGOBUz&#13;&#10;oDTmn5O65En6NqtvKuAdqvhPrHgMayrTwwJjkquqqdFJRDgkkJh5rdbnSKK1UC9WRlcB+UtN4+5E&#13;&#10;g9NLfUoTNdcAKt9+zbnvPS5/DUHLbmYA0Gip4BBRKxG/DyogPYidfPw0PeGmb4w8btVF433AH/22&#13;&#10;Xv7WsizvDQ6arNiPnjnHbjig7KZT/ld2LxKL7Dmn2UPVQNcavWtWc2QWgP8Qx8obJUmnohWMStiJ&#13;&#10;ghLniK4U1r+SWWH0vrm0/8Xgb2n9HA04YXY8U1jVaAWU6w1RJjw4MTn2HNcgI2dyTFrGMlNmuPGj&#13;&#10;vhlmTo+zFN+eGLFKAiwioOg2Zda9OCyVQ99S5ckkSH+Th4cwEY9ouoGQITn1zpcTRicXUx/0EGGP&#13;&#10;7Y4eIq0o2TrPiZy9ohKuYQX8qgboiezoyEVFbTe+wbAXxTskFYczLxx5usN2agxEu4fpU4NcY6gI&#13;&#10;7FuiZ1a2Zu6+xhVC10TjAwl9dBEfdgZlRedWyA0VICufSISNDcGBRhtCKVcZMqW6FHSa+zHVvCMe&#13;&#10;AJSKe+ADaGcAgTtVnKCMrGufhuvKUsqlvXFAzcvmk5p9Ltg/r3P3KALTwL/t/gEP+5yawRbDhhg8&#13;&#10;ZAnNy4PI6jqH9DgdCdNUqRbZ1bPytxAFL7Ugbax53C6ooDMZSAVHMByxzIu8PWReStlijxrHe9IW&#13;&#10;bFRl45MJGCKzJTWTCPVtsl7gwma3ONxcRYnHjSKCpC4TsKWnK3Bi+rk2f2NnKtBw+KINAmJKeL5W&#13;&#10;xzXW92wRaPx6CObmymaHgP/H1FlHRfW9XRwpBaSHlpRuJASGEOmWLunukpZRkJAO6e5uGEC6ke4G&#13;&#10;acmhQ9L3onzf9fsLmDusWXfOvfecZz+fvY+KU0LTuXV8PsCJgo3bawRUioTLkZ17rMxl0ufmvnHy&#13;&#10;MnySGWSroG5zjUMjZLKUMCzm3kchiCu11UvG0R9qftjSswUChNWtF3skevWhfhBLP1Cc7mZAbk/i&#13;&#10;fd1/WYYsrBlIv/Y526GzRfl5zlkDGwbgNnr9a0DQFggLgLv8TUzud4hkKEDgVwjHz/YkHa1DYWSx&#13;&#10;9yPbs+srHt5NLxGsHnm5ZbQOVbhUdLNLX/Z7PSztXsLOplpwSgnfHnlwdN8rGi5YXUviUmjePY8D&#13;&#10;LtTbwNcfOEMefRZ0CTuiRnab0X/KEewkBihFyoq1dtFV7juCd/iJFD5qvkDnC0HUkwh+9apCvZqt&#13;&#10;HEsCi1a6PVhzte3PoVoxLtHP6qQnFEhAw32nrGf7joYbGtCVg/dNkKMq7uMLqJaTk9VURbpybQj0&#13;&#10;g7R8bt/C1taXoYH35Oawj9LyQAMS2Ghxxr651Ao+Ar3zCPhCcSswZSM8RUb8WrWXnu6ifMZDLzDs&#13;&#10;zWWviKbaICeOmSQCsysMAYV38YP0KAv8q2RZ1IbqMlD68J374KnkOZ/lpMt0TtgqBo2ZUg92YsSF&#13;&#10;tv0DkgoYOeJ0t/8bi7+D2AvKhb8ORkVPyhpOBykx3R526Q/dbn21QXF90zI1DRjEOSqHidVtiENE&#13;&#10;rUqWbnPxHgwgQE1hG8fwfBCf6QSw/d/rhBvoCDErbZWCs4bPmzjfyLN5daoNakor7RITv2MlkU0y&#13;&#10;LZffSf8Je8mb2Pm3p0OVfGa+a+yZJyThrNWaWhHOJomOFHyWdVyS/7pKbC7MnMaK8hoWrRZwMTyU&#13;&#10;iclxzuFN/mJrvWVOqfRpIHdsLoI/Nvb745HJnlqWY7lJQqWo1HX10FgQ5efRFWL7/Ta8ZeuIZ0/c&#13;&#10;H1sPQiIsvwLzdGjffimDOf+yZO7ll3+6NZLAvJoK1qy1Au+pA5zHywUTdMl6YrSfB5qNfFOEj2cI&#13;&#10;CzSQdDGM+BENehHZFPAWzh+aMTdVDnnPgfiuK+IFL8odsD+7j6/G+ruLAzVZsbia/BJdxN9A7cJP&#13;&#10;/CVIiU4ys9/Kmt/zvcDK5eW+i1BeYpNQjLv7MJ0qzoXvXnzFv4tuNjNUEFrgZisT2uMAGBwerI32&#13;&#10;dBghR14REi9cP1IrM9NK/ARrm17HfNafb/vIrpPML6SMbujJ7oPHq4r2muNSo1h5RbYyv+QE0Bhm&#13;&#10;kit1KaxVJZPwNkiFpkoRVJETs+GTELf0VdCLOfXalCyG32v5xLQ4+uMK11s5/up/xOin7FtXveuL&#13;&#10;lqUA4+zA68Gnml/7fCVppY8yW0sqjBahDjh2Gxqok+3EgTuTetxX8WsP8/mcx4+PGqZ1YuZ8nFlU&#13;&#10;wuV5Tlz5SedgMH4eWv7SGPvvZsobucF5bGsGePFMad5fKDrYFsfzMfW1SVf/+PKb2iWsSiKGNLxp&#13;&#10;UFzm6ofEvkw3u64faJPu6hvdi0+ATHyUHm2ZSy0R+d7cH7NCWmY9UIa7iWZyLp+qv1b9VDbJr0eq&#13;&#10;Y9dalPLiU8os2x6jZ5na+IrOVzglNlgLPyC0p+9LqMvCNHREITaGRP4nwEfzPOixAJLl7fyHUFtX&#13;&#10;cJyKawUVTMeD3t7RWuJUI7YYNpLEoHsDFgLnFASiyte6uXG5lZBy4wAmMA69xnggMlcwIPDwymka&#13;&#10;xsDFi17n/HODsKzW4S1hd/TISz59L8kDoL2j5ESaBDnJ8xGXdikhpZn5T84wO06mK6oSmf99Ss9b&#13;&#10;/E2cN1lU8HULDsPKZe1xriWTRSVgPrpTjDPKfPGm3t8JrlTGZ7mJlTppACj3rz0LP1yQM6Z6Y1a/&#13;&#10;zKJYD3caM6wd8UpIvSEz27onM+NTUlHlP5XgNxoMwah+udRps3TJrnOZ3snMByBrnv5mDs/5BvII&#13;&#10;UDkw/ZlpkZCzZ/gO0t0r92MXKTu0gxX8RzOoOSu2yb9Cs1UoHyRYbGC/NmmQ2Uad9HoObyjHxhwZ&#13;&#10;0Zz7EPscTsLBG93KEiI601X6QUIjcyRUG/+XzsXquW1qgp35Zw6KgOo74Hob3SuLUbv+ozIeHCHq&#13;&#10;8jQe5bugcds82HdPOO4LjNdpf3N4sW0vOrzGCMzz65zNnZEuX8Ey2B+E24RNctXybZ8/vXnTUUPm&#13;&#10;KDXIYwJ1cAotg6YshCKU230EgPksjQ1RNRMW+hkxg7yWmid3P9WXG7FfelgLLmpcYV5O3bGz5SDe&#13;&#10;+egCL093enOnjZrcAz/IDooJ/9xd57uhHJQm8OcrmzIEt7zFkU69woD1dQi3ZA+bB6DiS6KZU9Kv&#13;&#10;5RB+rUV7LXAkZttZxDP21/ivp69r7bffnzYWxoykIVgJeTeQfiAfrjuLrc2rFfDednMFCUgOsRCL&#13;&#10;g99/1cMtUF9jFSJhAvtXyU29Rsh5o3FSYsf0quX1bFGfIXdsaSbofgennfOWClfiOy9qX6ILA20L&#13;&#10;tj94kxjQn3pnf6ciFDfO+AAW9Y/dJcSMZUSKu4r8xz9jYpnh7hzwcFdcldxUVjQ3um7W6EPr5WXH&#13;&#10;fJtQMlchGqWOydNpVbQuYkO351PS9x2cjKghn/SGDDItTHX5yQbpBMtxy/s4EvExb9YstWY3M6do&#13;&#10;e2vysj53zA5SqQDIbWFI879bce9LhZSxF3x9aGlAgMkTupZ07DGBhQOTXfPN+Da4xjJSAdMebWKy&#13;&#10;MxxijBD22rR6mxJd0rqwZsu/Oxm6LhCt0/Jd9eAnySkjLRZhtHfzjSuKeVLfTehje/DPYdO8mlYO&#13;&#10;fgIdp15cCJP/plr+PhmH7X7xb2BB76HsqtMPXt7aja2pla/O+PwppGhcfXRa7rti6pH56d0xm7wX&#13;&#10;oQPhlXG+AoJc27IoNjS9idNlUZ/+gwL0d59WOU+ZQ2he/QqxaUqZT4zB/YFzRJbgDv+jn18TGJ66&#13;&#10;ad9z5i1+6cXJO8cQNKfFytgNJBLBpjG838dT7X3BnoNO1Y2qNaf+H6MLQlUp3BZEKqbsrQjMWXXi&#13;&#10;fz9RQclcbDpQPhFwWactDPoOqIQ1QXiu0CMJ4FrXYfp0X9vIS0GUFFxo0HqZLpf2vWM+X4l51U0N&#13;&#10;C4YCRh0Ig6r63iwkfbyP6mF1qrMAOotCTo/WNTbbZYqnCSSypQxK67NjtBvXvWZBIipy/dG/Ro/z&#13;&#10;2gJijFPCuVDOVHtoR1U8bAGo9BEQ41G64OKL+7Wj6fxKhdRvMrnUudU+RNRsKYnGfaZK59iwvGkV&#13;&#10;h6mwh+IIyDhang32WdJr7OF1ABbdf3PxfxqnqgjJcEbYWcxesp+5GohfrTRhydwK7MKovZ7qZFRG&#13;&#10;J4GV3nZ+iq58oQqDvvyJ+9/cJ5NXxlhXFARRduAxJmoYIEUefuWyO34Ii9xSvfzya9kLcJ/4WTBC&#13;&#10;4WMnOkipMoD8Ig1S/omOeXE+BGC9bp++HfhmXoGSxhqOz94K1EqxEkTVYBNkfy2BjDUHtvTwi51M&#13;&#10;/Y0uvykpNevrEDPDil128tiYXNfuOnEhHad5mdc8qsc5dlgZIEmBrx/ifptCf6zgM8eYOXP83kll&#13;&#10;++NqsJZx825d/kVW2EPltrUOgiAEXoo3sSp/5luJrEGvH9OUdFTYWYCiZoTrGC5lYQJ7Pj9DJWR4&#13;&#10;98fsvbOp5DzOb+WDfxjdlBrCgICUriGhtYOObSu5p6oYFecEsbBWDBajZRIitVc3nrSmrCZA+CIb&#13;&#10;vjR+6qkK1P3ItkDd/1esfv38S9/5Trjet4Ao/WFVsL1wmB5Jd/Q600pGEVmzOuB18ZQsVzu7P7Tb&#13;&#10;TiNr4glGhKBWVJYePfBXDRbZDb9RelWPESvhaYvifmHJRr5F2KKrznVSr2HfIzW8Jh94XiqHjRir&#13;&#10;yfYWYb64PoWWPeKToi3/sMomg7ykxZoDG61f+Fbo2jGzT2ty0aqfjukOwYyLDJOiEj88yJw638G/&#13;&#10;+nNI9PZdoRSb8iwJnFALcgj9wFA/ewh9az4dEFC4Dg3k57rihBcyyI8ecsY1Px3h+PzBy2rtcEKF&#13;&#10;MBRxKS1x9vDrFI2Hh9FaCvmf9xfPybLmezyw7puIw6mF3DqWl5Ve9uI9PZBZayfSCqnI7qKviA4I&#13;&#10;whKdEAQ91wynvphneQbsHAhs6uVV1Os+baYvgTv2icAtC/TC+l3D28/+MFCjdBtKScbzHnVcHLi6&#13;&#10;JZHVeLtLjZq27gzF8DM9iOXMzYtHfd0QvNydcXfrAXpx/CHr+bajzK0Rgyz8yzfy6x9wg8QvgFpq&#13;&#10;rJUY1MpE0mvQCBhgEmgaDyRQHxI/oDcLZd8RxonXnAVyCFAOzaq6TgXg0Q3tTX7jqisDyfcBKkxh&#13;&#10;SBquJalZeONedNWFOSHAhlcLqwR2apbiwrdGV8yQAZfseWNWNReZUfOa8AoeZW8sOkrU0xKDAQFH&#13;&#10;0nT40nljq9qLnL8RGOed16cMUp7Iz6afQb/lbqGjzHiKdjQLIknDFEWUGylXtdN9cy7yKSwFkKRH&#13;&#10;MjoWhZZvtnIq7xKuPECMVKn84unDXtwzsO0mjXLyUqtnoR0zBiWrstUMxtor7pGjRdxU0Idugyig&#13;&#10;TKq8++KD8OIUooceTKxgtD2ZcFzvZvVjeKPUK8FmELSghyZV6AcFSfaPAhvuaL6PNIZtkCjus9w4&#13;&#10;fF03EIYIewvcNrjEZnJ/Hf88zby652lRdFoLkozxgH0tBBjgIEZRa/Yk9gqDLyFQFVWiB37jAdyp&#13;&#10;47FZaVuxrgKRvF4Kp/ghU4+I+aKD3qDc54JFB9sdW6GjaVJE/rxtK1x2cT9F7qsaA/utr6DpX8Wn&#13;&#10;gcErBNYpKK1cUVewjllelq2yc78jvbtKzfe5v1upHjhQwBhdv4YBA14dT6vpJ1nT0z+0TcgW2w1e&#13;&#10;OKIYGGwb+pBNStSFInuJMsOcbhVkaT3UkPAixY+Y5c0UwuEIPeoqjsdG3HVuOn5Gasdu1AWw8r5m&#13;&#10;7sdyljYTR0HXNAyBH/eHOpLQ5EW/mOTruqpVHG0nYmJYkvaZNOGpR02eWyl6dGU8WMHqQnCkahaw&#13;&#10;obce3CmYOd97SStlq3Mvv0akHX+mN4lJ5fAEXBlfubjOFxHgQ/phmmDJV/P/+bXb2YSGB8WVlwTd&#13;&#10;t8V2lUf6DIkLdRBy5cTGf3vkQPHkGQR5UV5aeeds/8hAm2njyFJbYDlbTatSgKaRAyM6Zx6S1mAH&#13;&#10;ioS/quqk7R1vd/5sRiCAJNQqhfNyb3ySaYV+0AI7Et7Fq0P+ncTWNvTS3LbRFnk6q1ADOFlkj7CI&#13;&#10;4Kl9bsbn5lybkxfUWNekteMm7TPRtt1Bk8jDb7GQtX0mkxx3PhJ5TJlcoxxKW7+GMX9n6q0u6sUw&#13;&#10;GZ8oHuDhGrp9tR20lm7P4SPaZz+tXU5amdImw+ioWxcQpWaM21Dd5Bp87P9fD3KiLrotLDAVMDLa&#13;&#10;pZxiCCFeb+2FI2BJ1nW58V7jdgyjZPTIJLEWP0cXGupR8FMBHpOfPE/q/1mZDzPl7M6J3gdNF8SS&#13;&#10;VyKH8Qizpu9+d1T8zSScPaLoP0QaQjb+vEfMWnOS1kbyXRtAR5WeA/jFHbDpTB3TKf720bCj0rpP&#13;&#10;qQjaTCGiAN5L3KF3+TIVH2Rv+Rn2jaOaew7tdAuvFEiJ5aqf27QnmJTrGoVWPTY6FjyUBhsEQS7E&#13;&#10;Si/FJfnNsuq8o9wgRuwkSOZ85ujWE4tEgNWGzq2UfvDztLk2VL25ugT6L2hoRid0a3z+xZR7MnNP&#13;&#10;/qijJQb+/cd8Jwz/mmMJPjXXLXVDsFBbj3bwaxkL3oE+TbEYI5iRZ/jsY7f2jmHXjMK7p17Smmfn&#13;&#10;66gACpW+K3PqgGl45+kqK3+gwgJYIRX4rjjOxojlxLh4fCDD/yr5f1NK3buSewZQyHfZnUxMcdKd&#13;&#10;uneD1c/UVeKhqN276W8rr0HBsfl/37GnmKnpjdrdwvlsWN/6iE1ZIEWLuIdQURFpWZruth5tGeU1&#13;&#10;f58huWHvbVGbTMMTGWvCTK44Splyb+OY/wb0jw4vT7XP97OtKRD+SchptpMQBsM7+uPUhbl4ejCK&#13;&#10;WmhsDNU6s7x4Wv8sapXRQwE/nLtr6fePAFbcsbnkKg8FuYemOp+0oVixo6cOfDpAOEqpksTYA3Gi&#13;&#10;OUxEmQHQetOC33q1fPFPyfSLGmjBE2hsefkwxJUltruRBqkXfLZ6HGFSP7EvyWliyx2TCaJiWhF0&#13;&#10;eib4oyZnxf3pKqonE9TqGKUX0J3xjshge8Wt3/i/7skeO7Jzpejo8i02rHz7wOitMOEeNGJpSOAL&#13;&#10;Qy/B7tFmvCSRIw41f8Xzpe6Biphf/GemvwxET1fhIXt1GyShdTxW3qVQltPwzeKsv0jQB4/y2Sp1&#13;&#10;FzsmE7IQS5fjeIB6c6cAUMo/VNQa6RltM/fvMqRFGKtV4PjknFzJ0u5y3+ismkjasT218zBrZhjN&#13;&#10;oYhNdKDmmyiKh5d/rKihN/JXUfsCiHhoiXu4RLJGiHCwiegVhPm0WtYaVFQ6StpyHZ+8p+vECyT5&#13;&#10;13sL8rY5oL+TXTEYEv37rpEEEi0g1NxsnqCsLjqLgjV0VhOSeqSkZ2iqk+qgO4HcoL8LaeMKMxZN&#13;&#10;UG+GGc1PTOccEwIPgwbnCNyR4cOMQmfFJJf7jsByi9OTSEzO6KLd6FYo5s1Yn9B8eH9Dm0ySUIc/&#13;&#10;so+qMd0vQ08Y0emr5kf9KDA1kqjzWCYIZMkTjZ8PQSDFS/QX31fKA4lkecIMwjCYacqGNGQRqjiN&#13;&#10;CXorLP+Hl/MuLw6CFZhx1SGbLzmbMqdkumgOEOCSx3zUHbqZT+TiUB8PXsnhRugFGyoOr5bJ981M&#13;&#10;KXf81Y9ItYIQqeLHUmKlKML6eAccN+SR8FgOQdwWVlOfv2LE4xMCzEI2M9GlguFoVel5NF8M4Mua&#13;&#10;EgxaX1+mKRVl2YVI72HkDzNISJtJ8MU7RU2veurrjTfElqeyZPS8HX/w3g3kuNBh1hq33fKdwjyk&#13;&#10;94iLzYDf3YE5DdLAjUGwy9HWlxRkwN8nV/m293STepC+u5pe98bMV1xTWhCZV2vijZkBs91SpSto&#13;&#10;pOdxbTpUj3h/h5t6UjpJfO/xCifR3D83KKsTB+JG5CzXIcTH905TmuYgb/ozQfesipXzP9n8H/5a&#13;&#10;9+LTehgsmxcvOXv16quJ1wxDCrk8PMQet+ltrdGvckcdcgLyjlyD27h6f3vD0oasUW2veW1uEQCp&#13;&#10;0jgfkXMEFQlonGBxalIO6Ej2ik6MKLDEU3Uz7FpJaG1HOUf6du90rHaUi2cjyJCMS0jCeaZO3jnv&#13;&#10;jB3c5OdLFiJT0JOMb961u0l+XxSmsyGNQVcLOwYfFLJsE/RvXqI4fdTocSincko2Gdxbpgnmz08O&#13;&#10;R94AKJMWv2/oQngRpLY/8pHr7WUVBHx++V5E8ZJHacqOwWzk0agKu+yuXGbs2vX3m4Ec+h5A0i1o&#13;&#10;3FVcBO19M1rJzQ4ixcJLEa30prvHLLZA2VOu8IRheXYh5hYwH6RQvUpwm8J5IgLTknv/kxWwe5gL&#13;&#10;gnqydaVY0qYprj7wVyxx1bCXl9nI3n7GCx2vSOUu6NDWVrD3Ry5kMv404rMOeD0+8YaN5Sz9lSwS&#13;&#10;rUO5eINSdwahXO7WabTi7Ec5pzzCV2upLHyNi+NQez0d/1iuL1rdST7tsI6L4RLeh1FxWxYx/CtD&#13;&#10;36zUOYYI0JQr8MpwpvIN7mdJKEeducckSNlsWXPsU/QB4bCOE+HjR3e2NuJWY9YzPwQ87edhGs7D&#13;&#10;TsLWnKyRfe9ilzqxiXPo21N1I4n2qSks56KdGyg6o72rMPQ1pflY302ze7LuG529/1+l9o8OsdBb&#13;&#10;t+sCUD9adK0KQ2fhE7U0IWItR806oQOqD1r2asF4/bSs3osDuucK5LA8VDWnSl2ANGGJAtOgcnvw&#13;&#10;ultUefiPJDeoV2O9NMJjYdsi8yjDqHW+yKqMHm92UVZx/4xfK1eNlW/71xLzVy+7m0KiMhDSg5Ah&#13;&#10;oQZiaiFmE+Z3edq4jNTDe+WBZZFVeBHoDJF0PoNyXlHYZTloAooiwbQqIuI0JTH16I5AyzWl5u3s&#13;&#10;q9Ig7rD2uF3KtlTMrGaWKxEX2v45IcEpJE3pTaHpnL7nU8/QiCc0wUitQY9xkaWfBsx+5qkqtqLI&#13;&#10;m998kkQuXSnSVPxRqWM06kaJYA5+2kkE1KzkI0m+va2VP6p65vnuIf+5AW/8AoLVvdfjfOn8m0BR&#13;&#10;ItkYyB9UVmJ5rUGTa2H1yAod9W6wrHuYEnzgtzhABxkDdBCMbg8MQHi3L5Y++IVD7TjNXrlAQCLK&#13;&#10;jxpGKBS18U5WZyZcKrQyTiayS6uzq6zS5Ox0nkFqrekROLp0qHKQ/srXrKoasUOz7pd3Fm27RjSe&#13;&#10;bKXJR5XtKWZ/XPTR8vloQk9q3FfNWN/W1+MV/8IuJpjFK7twLPEtZi2hfHtuq45eRlyNOk5JuVPW&#13;&#10;5vFpldFVimzTch+0iQZ+YZZ764j+M4tFLP/aewnsH4X+Wj+dKyEO8mtYvQqaZnUfekIrPcuGeRHU&#13;&#10;J6Roqm9AM1RAVoFcPQsfModS6cqZ7PAIoy7cxql5wwX/1Gxni+433Kg3TrO08pZamQv8MmjaLUC9&#13;&#10;Tv+816FkZSbCof6D59Que/hlDNTKkwPAoRWMX6Y67mbj/Yiiyrb0otiudrwWNiZXDBFfRMfA7CQ6&#13;&#10;ZWGqYulRklKAk22Xpu9ILXYukfFhMzWTmc76zvOgaA/5Spw466m683BtX/P6iX2zEcmXAmBOpqBC&#13;&#10;LNU5P9JmmE/sJJWfoTwlUm5FYhBuaeqdy1+/vZ/3HUYP+olhvFkHuvqaIleDSeAuhFwpW9AQfBSo&#13;&#10;waBAmEFsSolsqvUkzWCVNjitfrspu6oi0yYPjvebKznd4eZaiavVgPV71ozCZ1/u71VGfFiNbbq+&#13;&#10;w332bRDXLj0JswIbMfvExtyNYaI7wfcwvin4u6TX+cvVHybv8K8Pm7kVa1nQtsSTtBgPEyzxLZ13&#13;&#10;NcRvclptlqRVnE4zl+QecFpZfBjsJ2uNSoMWew0bAff3Q8rQuevbvD8p1V3bpkg8m8vHiIK8rlA1&#13;&#10;tGACmI3/Tzr4gBjdDXN50VHpd/zF/gy3IZc1pR+k6meWSAj+qJSmp1ndnajujQhPXW8WTkegxUIg&#13;&#10;xefrni9Di8+30v8eys/XFva2FyuGWEKoF9bBhK63mVeJiqa9nhaQafKk9PPR20Fz9v3foqcTae0V&#13;&#10;5+O3TfffC0hL5DkbUkreZI8zkB4avOI/Vy/c0frlVHKq+sKQtF+mFu/t2Wut9j1/h229k6KxxY3H&#13;&#10;pARkbo/rSCd07uzopCYhAaFTms01DqaCvmSAccyltaedxQloncwdrpeV1yO/TwflvI/4xKorSYOF&#13;&#10;OirwTi5pLfF4S8CrZU6Tzhl5VKkjHyaG6TybSPR6Wrnl0sMK1XwWVYc3Us46Hlwu9yhVXbSa7tIy&#13;&#10;4zxlQp2XW1BGrHfYS6W+VZnMs9PxGhuc/fIt8pY52shOudYEPUIXUD/v0eJQpQ1SkzCSr2c0vEXN&#13;&#10;uKrE/INMFAJY3YuPCVXEqYpOcBTco20Loo4NApKeqelQEeFldBzBdZ5nVYh5XS3GIgDCj777W3ez&#13;&#10;RS3PPg4qDDijEJ48kNrx717m5rwgY9nDqpBs9gPmZsoGtaEulbPtMu1D5uYSfHvNHXnOvV/1xSc8&#13;&#10;iw6rIrntI9lt1KEpSnAuvDH4rNnOUkfN0JoKuxwu/+xIOXz67g32+f3rQ/yHVktjyzMD/9c9wB3B&#13;&#10;XkmqfMysY3206eh0kJo5M5aQuhyXUE4X2AwLEwEZJouy3qhjPDdjhLRKwetgbZzPd5Pnz5IkHRW/&#13;&#10;8v9z7Z2uej7ybbeQaB/moTwlrFh0+7Fwekta7Y9A4e5pTv9IvPHdaY7Vwzvkb1XM3YvWW00FlLvE&#13;&#10;OrzN8cqETQVMnkdxb+WHSnawrPddMaxjK2z1nwN/Agvl9FdpMxr5nCT8IPv0IFA/rdFiTHVQirBX&#13;&#10;shwG28IzJs+EsGwHsFxOwVZxJ+9FhMXUgl7W45UidN5hkqEQ34xLzKWiEV7Ce8jLYZumj0AT8Az1&#13;&#10;u4iJpGJ+ZZwdlVQSMrKdMck4p17jkljkQ98A5eb4RgKqIFUq3uxgwaPlxyO5eTLHF90Zb1dLMne7&#13;&#10;UPGlZlxTVontRVI7O2alZ5IVDP+8A3jO33AP6tekQbWUMWn9BalkWbvf/l67hPRJD9Bh6rETxMBf&#13;&#10;MNZzzwYHtjiCsoyWUAeRODE2N/S4GaeB9vzZgwz7m5jxLnGIdc55mgTt9E1ZZSNkeuZdcS2LoHnP&#13;&#10;yYgbD9h02CydGHnKqBmcnOqFJ6/N4uNxe8ppw2BYfhkOCrmENgk2BSmZyLsUYectcZf8RkeRNPyZ&#13;&#10;nQCSGkV7fZw8XXQaHr6ZVtUvCCgSbHceZplpKAIlIqMIm1hN1VlfWDgMwV/ajH3QBPafw9CsC5vl&#13;&#10;RVJRCNwqWHLctqpdF2HGj88Q+yw442xfBBaulJuqYw3By7vTnbElzqfo2lPnkxebjupAWabfMe1g&#13;&#10;FlqBshylB146NIT9S4tZ+M4V2iSkjz+gVjROkRzch/GlkPwiN2WeX2bQbXUU72J4TcKQZsqdTFvl&#13;&#10;iNuaOe1jpWu4ZNZ/064z9y/fpWr/jYS7jeSDq+hPh7D83R9EQ4IHuvrCy7Jz9W4Ohg6QUU/H2oeM&#13;&#10;iMAEjnO6b4mckh+7Q3tGK85ojXeXUTjSX+UuZ1MG+Hcn9DiXyd3NYx+hlOQkTBIS4x8Q6rgnTM1z&#13;&#10;lPw/tp9o9EuMKRheOLPQ7Ct/NZv2S0PMhGHq43tdPmQp10jDByYVQ9EaJ8itKPD0gWAEgkJUcCE0&#13;&#10;0Y3NEMnnsuuJL/1o7GzFKhgt0Y4xKOkOgn+radVS4jINTqvpS2P3JZxRy02BFd4vYtcWzdXmMQkm&#13;&#10;mk3oRhx/2DBTHEqhjfDPq8RDcyHKt8KkjpW6lnk76k47zJCdumNkzKKmSIYmLyHSWrk9GAHNdhR+&#13;&#10;7HHd/HTDLybjWqHg+qZiKE031R7jmtewhoxjY7M17KsTvL/kz9Amg/q2dtQAy9MALb8Df9lOYKXN&#13;&#10;i8AVve8Bf9HHIEKu+fLFP3i1VtNMg+D71HRkmzNkgiC2R+g8JNshf1RWSfA0SF8KVuaZP2r96F0p&#13;&#10;k8CRP3WooOIq+Mn/nsB/cKgVs7zzC0cczW0DYx5OQLOz+jdAPCU/yWxfYK2Qgu+Zn8K8elQSDt0F&#13;&#10;qMOlcJQq8QoG+UPlqRFXjyb5WLaxlTw1x4qMUvzMguWZCA/wMeYKSdXM1mbOHlU00i/toY0Ts/Mv&#13;&#10;2r5JZNrL9YLR6xKfNHyjztqwmKbMg5LqM/ZoJ9XtSBF37wXBUOOcbWUwMNKaTev0sT8ojswPLjns&#13;&#10;ftC+1/ELqFHz736ReJrcb5BAfTXi2G99UX8hXwU4qEtlPRmH2mYiK1Cco5tcd+PPYh5pJsjN4ZbD&#13;&#10;tdzJh3yWndLk+Y0rzvB7nZHwpcn3iqEQsvAKKTti1vYt0YjzrKcOHmQe9hc+gL3XC19yBLODUzjC&#13;&#10;zOflTkpgfB6tzRlRCgIBTXr3VA0iGF69BzDOAgVdiTieK8bP6O88wIEZ1H/tjcNM+gTBQZGD/Tx4&#13;&#10;xXjnU6ZnRWTzVcvC+3I47sZdhFw67YuGL/w3blJAIaI/voIvGzRjO4R1/WRRmJo4Do7Pp3cM3Jm0&#13;&#10;Cz7pya/C6W4eMdqD0JYKBZEz0hljxjsgZf/H01VHNdn+fQVpASUEKUU2GpGOEdIl3R2jpLvBh+4u&#13;&#10;6e7ukkZCuod0dzcIvjfC7/1rZ2fb2c62676u7yeN8UypENPVx3tlSM3GlyNN6zat3jaIwLbjy9+1&#13;&#10;3sEMGa2YtcH83mP+tpEcy3eeL8ZQiLxWeNUKhrJw5Z/ph3cs/S7FmVfIWMYhg3L87DXF0wbrHXYs&#13;&#10;kF4j7E0f+sd6cezMrkdbn0qbneiGNJVjGimitLhNYU3ltrRNCGyNUtAiyMl248YQm06uwCc+qPaA&#13;&#10;hLUdUWwJiNR+XqbhlMKZVfLVsI45GCVqqCQlCirSrAUhaH4oTAgZJIjJJ5yVqd6tUcc5/19uouQI&#13;&#10;JtzgOFdhWNFIeYuhIUYIf9iJDO6aSaCRokKCb3MVqRYg3iVWzuBLsNBRTVqtgcYo/e/Q+c7RjfG6&#13;&#10;DkjLwz1sC5FmWMTe5K9NerF4roZOo3fdLdvLxsgE5A95JHQdS2YqUl3FTQurBDdWm9ze7HQWW46+&#13;&#10;Rs3TO74K8KCTBf1N5XONX0q3L9RN2RF8HtYR4tqKk0JqvkLgPa9RMy/D/mScMUnNHORTZgoyL9Gd&#13;&#10;78ooMJA9xfkrU+HjeLCsITq9MGNOUZz9Fpw0ZTcnFqo47zNlIWu/+z9Gci43eKIXIVWunMsZIw/1&#13;&#10;rRCZUQQal/SPIlgjF9bqEqhrTYdGZYKWKPfaZRKfcI/bYD/zhPB6twiz6i1fCSfXGYjZaZfkAO6V&#13;&#10;uffWumCOaVUXvFFPWZeDH3FoLDPXDYg5vRmdNi1B65ZH/oHceNDd1Hw8T2r623DyavBzNU2K6Io6&#13;&#10;2qdL8B9uhr78d0vDbDlCM8z48fXxu/NTOdbqCWvwDHcldFZGLssvAh3Ux1lsV4hmKFzXh8R8ubu3&#13;&#10;zETr1n+UN/Fd/BJ71qWWePy2JjeLXBwmgGwznbvGtvk/tyjvDiLGpXniNgMzpQ5PX3A3cxAiS7FB&#13;&#10;X3gWZycPI1I4lilV/b7AeIowB8wvzwcY0M0PHzRXXR5/WLcN20Pj9y4AuUaiUIEF01xa1G/sYNf6&#13;&#10;MzxEBV9i7EI4mm2bbfVOz+cdG5KI5KUp3uFAcO6/CDsP/iTD5StnHKf4D/WwAdTEJFH92hld/w0H&#13;&#10;M555AMlHtsCk+SyjT+TNqlZTP90GiPbsNRPPd3f3h8wlNmuBzHVb0A1Udplhhicp/oVHvPdOm5KG&#13;&#10;MdATZJlFhxuwgD8dYTFZSHfy7MlSUVTkzada64pzK8pgZcwTif0y43exVrIinIc0bopGbeZ6Pzsq&#13;&#10;0Iglp4AR+R7jZaxWTdex0FMRSeiZBv0itaeWRWybm3B+7Ilbzn1L1qa8S01/CRZsXR1cDtx+l0ZR&#13;&#10;pAKedB0is7uuhHJ2ci0Oll6vK9W9w5QnmJ5eHY7pPp9gKea1R9/99n2svoXkWy5zaR7w8LlTJEi0&#13;&#10;x4TmU7el/fBScvrzz9++nia4RLYrKSk5IwNtt5/NETb4UJQZzqWL5K56evtm5JWcHzibWWpUf7Ci&#13;&#10;dAeKJCSDV98PlqeNtbllIfGHXARo19wMNABSGENw0CT5SJMqAqVRSlLc2oL+R80HjVudwrvnBUiW&#13;&#10;8C0O9gXaMcITr4yxEt2zVmz3DeSZikAEdcBC41LGTnUMb0I5KhzO9ruekCpLqtONfd3v8NaNI5yR&#13;&#10;9TxVWzsRxfZrXaDjBFUn3Mjmk4/8xTnv7ZAlybUxK1A0kLQg+/3fex82gBkznlvV26/HG3mn20fk&#13;&#10;VfbrvLdzcYWu5VR/xn0hkuozzXTJPlcY5XBMqz6rFIpFC2XP97+ajhe8fmDGe35EuI82/UINxy9A&#13;&#10;mSHA2OWx3HrdmfxG3rcys36KHWX8kIKmMZHmP3jLQGVzDyZnabVHCwSLnC2tTbXwycvk60Di/GiI&#13;&#10;ZfTzDR7Ul2TkxEXh9ifUonMhX8q1xREKbAMhrYsPEzhCN/I/1fwkKYixm8H46NSEYIubwpkG3yr/&#13;&#10;5f2GupYsx03bBdA/LlScA1nqIpiThkMzKHZHSnZ6orRaOOhjA7+fCaNaJSlHtdPJ/Y5As9DsJhwb&#13;&#10;mQm6qrbC+jgfihNyd/9uZwEkVqkpgpUyTb2ABWPbRYlMvr7PWyxA712Vi42Vq+JtmH72PQr5dDzi&#13;&#10;ffp7i6gBv6yhfnv5ef3thwrosjKeRGExmu/8CiVQdCly6b9l8ocpFd4FZuLvA3t6EuYRDESgcLoC&#13;&#10;Qf+5G5d7o9AWXHM5+OxDLYz/iWy1C3GTn638t7s5qv/CcfhzcMmX9prug88xn7S739rCZAcIVcSJ&#13;&#10;gLJhP2JrX+7jBAgr2OOxzNn9zoH4xlCBteHYzLh+kJNWbE/yWy5xMUaeD8u6zDDpjJi+OdB2NBid&#13;&#10;vR0c4jZp2efS868h8IHoe9favPKx0IjR1w+nF4e3/cUlaIOzkVlCgxhzLrN2VVN/S+E8FtMqB18j&#13;&#10;Dd6p10lPA/UPdW5NLAZ62c0tMa5yXL+XBcW0uiizx1+vlIK/O1O/+doi0wxLifOydClIAyqiLHiV&#13;&#10;TVUGDGlda132ZscmbftJEL4AufO3YXizusEHGVOfWpp+fgvgHs8I53I0CHWfaTgd4u1wOP8IeCTN&#13;&#10;Bvm9sy7aGFn3KmztMM//daxqtzZHC/f/J29Kmjk+cpT5a+tQ+RuDuvqJRV8ej1GNDmS82KdGwc3l&#13;&#10;daLgFLyeNHYw8BUdFAB9e/8oe4wNI+Yybhzkxu5iPu/YjqNllPzNrvu6/qjOU4oxC0hmHAAo6O1T&#13;&#10;S7aT1lUgEPI89c/9A9LI0nSyIrW3pShgKqHWi+rl67N3ezYzW1LXw0nm98ZQW069OXwZWp/Z0F0n&#13;&#10;JKOL6KDjoOFBZjzzs4zCy5GW1bvpvzbtPYH5RRVZuPW4jufwN2c8ZJdcCM7jRip54e22GLrsLw0Q&#13;&#10;Mlu6K5aksxa8Wk34rzQ7HkhRshGC+SGPUi4FZ+xbE8M0Xte9tUTsjTaCrGHHcMmE2/XsWgJwd5Pn&#13;&#10;lPPl3Em751QeYRLgXdL9iGcU5UtOKY4q1v8qUrieL0obDawNkaOEA0IqF4lNo6ATviDH/TDJvkO/&#13;&#10;sdKHQe5mn0VHV3oeKyRxilkpbJkZ645rWDN8JAZUCiNPgnNkE6TDVJLTmMjos1ALIqBNJnHeI/GX&#13;&#10;SH3kV+rGEmPUmPm0b09NIjSDBEFTXfdaP/Yv4zXGsTDSpL8FWu+73QDs6/XWVOJzcigUacua+/Fv&#13;&#10;WwqiBGyn9I7T2/DNr8T+ODMTBmr1BuhJRA2F5FeNZnb5DulTcM+8NkZ9LBQki6PSw9OLJUmKitcw&#13;&#10;sphdLwDg/IWTQBUOUSOBzotTaI99eYXq7iTWJUvhWnSzjSxeya5ECFBE6L0uq0P41k4u+b/d2dSm&#13;&#10;hAQjTSDqhan+g+vfFyXdb7yLmHUCuZOL2Ina0ppy+l4pX8JV5wx2Ivy2tXl5oEOHO93lh0hU1X2v&#13;&#10;5XQbJhkItQXe+IEbH/ooxNj5Q+RI7gjnrlpAJMD15JWbNMqx2r5uCedZxzbEd/OomfpZ2OlpppL7&#13;&#10;eZiL9ALLE7eYlDin4pRoiSehGIBZW0FkktYVFl1I43gg1IGiBJMlw1YRG2ezMubcjfY1N1Zfr1C3&#13;&#10;qzmZG/HRbvO4c1hmDiPBo/4OYLnvsinq0rj7kdScS0if266DeKahd/On521iAX6xSvqOlO8bOoNk&#13;&#10;qY60/+N4rBVL9DJgDxdmq8cx9nGmlIfRbL1aNwKFyrUJgguURypSWyQ9oz95V39GXWt564/RQFJz&#13;&#10;zXOaXImxPkYEbGL8JiizESH5CwBQ8nyMeiNCNKCl6HWmKOkblU5zsHuxFdYHJ8qf1zlN1n1E8eIJ&#13;&#10;TsifXFW2Q63KyjCGyCsazmbT/NwQ/ZUKDeZ7tl7Jy8xXWcAn5N7iK4FU8UWWK13ERtvYqIi+13Lt&#13;&#10;5JyNJVeSl/QC9QD2yVwVbMITpP6ICD/zthE4v6ZPXemfpe3rBsutYfd/3P4NkdMA2jcmezP4YsV1&#13;&#10;rBMJoCJ8NgOP/l71Mn9b4qN9jWtLFPRe5t+HiWWflDnveGJsKfrXmKsk+0WjUG75pyoA6dNqRgbV&#13;&#10;pguaGQ9aHz4EAiKwfSx0uth9Pjs50BicptzZGNKOkGTCiohnG3O/bW6jVVsb/f4nAHrHYZuN9+4Z&#13;&#10;FAexs58tHJ8sD9T+onqunVfDp/ecbUf+WynXMb2U/qA6+7C4jn7mf7FShSuivjVU0e/qyclBTHzi&#13;&#10;o3ORiV3+u2EEbwtTsVE54GG7W3QxCHSqoTFCppy2mLJv3U9SpNVWDP8qite/ZtvuMjdqctSlm5xd&#13;&#10;EiSwq0WjjcthcGhsCE585JsP2euRO5bTaLLQuxnxzBnJTtY/aRlmcte+zyy5J3rR3c9cbYoPH7Ri&#13;&#10;gKUmZBLHYSxSh9k1Ef9qJi8y+kx1kNZygnmELAW7fdDvkyodQiE4TfjAZh+0ysia3/AFzQhdfRpZ&#13;&#10;nS9mrYLqmvlkwPxfeP9sUtav2tLzi9D43CpLLspfUh2922jaCZJCgYT4UUszUjfvoeDJLUJLSd1D&#13;&#10;R13s2w7TPbvbblOgQ/1fEkzo6kRHytFgABeG8ZEyN/cEFpuNsRv3aHh0lPRLe/zK7wcaH4GC8tQE&#13;&#10;llbM/Ao4yJvoUo7HouV/NBNk0r2KMjONqSFNmSmrTkVYtJTCzFVIYJlpL6hZANYwyKwkF85kZkqw&#13;&#10;1R8qNEfXHVavMfAYJ3IJVtXWX2XGTmMRHS6g5eef8fhpHdtblaXvmMDlWsmk7Vw++yVtm0Oc7Dmr&#13;&#10;00xsc1uUbahk4KLSgffe5NpM893xrWS2DmvnYJZOIbw8wXf4ijniRsFQJ7Xa49YycvEPIFuQx2pC&#13;&#10;ZFpzy0CtomKZ9mD9YRDTB7auQnAd3I8hiDU8l0wr6u9nKEGwlCLFqe4UFuvB2T0S+xoZnB/RvhJ6&#13;&#10;u535VPnmUWzzRX5sbe5uk+ou9XRLK9zmCIlLB30vWLKzzHC0RI8IFYmRIcNQtfcC4pGG1INibpqe&#13;&#10;3IHxDMwIvtzAQKsJJJsfjTPococA+t+vqxF85NYbS5+sgLvsmMm6KeL3OxCfJr/BgwzbMRafVVTF&#13;&#10;rAWE4o2YmgBiNIBlbEhDZVuYiWHO0J2HiVnOqEDRa3e/jGORS3hHws9QTBt1iP/i+YaOHvYuhDt5&#13;&#10;w/H/ayNvb0qa2r+afhCN/BL3wuy5aGb1Z/+WRcWuQ3g51pF8tKqfUtuKLwwiqF+fFs2QhKfZ/01N&#13;&#10;P1Mi68YChn6JHsFEvHdJ4u0qt4dSPik5E6CwQBQeJnPJlBwd4szs5xYBUd1IuXKfhOmJqIpZTALH&#13;&#10;5YCGe0awJGArfoVorNWGXIyXwLImJZZi1vklTTwavcDSRZH/M8+eTioAVuGWkZtaRemYCc+SP+3f&#13;&#10;/9INVkXBTJiavqwHDIGDNAnPGS/rs19GLMGnEk0FGkRY4bAXptKlID1rLYNbps4sIagRzrIYpPqX&#13;&#10;p3xu8y0uL+gz4wLu7MBhK+8J63aTBDKWaI0ifwQsOIF+bA1x9yNphJfup2WrsdpBZIBiTsJpAUPg&#13;&#10;RnbXDP4b3irJG7JSosVyVvgZyNmkknJw2I7wn+0KsZKNIF10uF34rzK50eNgVCQSaDgBc0/qk7Vc&#13;&#10;Yhq5dPT4iMUQiEbZoLHCZKAVHyERmT6s+JBvkuyzY5WGS5nLiPFTmYTlumaLAxDlq4ZInb+NDa4b&#13;&#10;sC1cw/YfwXFIpU4vGoxNyUuULmkkNLZLLviNIR4PtE6BW1k2k6kRWD0l56DyJyhtCbMXRHla2+GL&#13;&#10;WgqYGot0GDXZnydHM96Jsy/Tcl5IYdVvCb3nmwqCArLaatdkIYTC2BCBhQSRQeu4nIca2q7mlsYN&#13;&#10;xob1AleQmveJztkX6DUxwVIh8QG4GxZa7VaJyQrUbdSDCyFgNXiX+LagGXUo78BiovrFWm0ecAaE&#13;&#10;ePElprasHPUQKDSn090JTw3qzRxrxeEb4FPCKty96NtUxGgwvhXzaXpWNFehMDweWR/33/um992d&#13;&#10;tdm84Xqk4far97NJ7gF5/ApDmnPGLKI/qQzoulXxX+dHe91R+hZlK23ms9jgsRixHN80AsOKq7/j&#13;&#10;iXudq79A1WtWmfGkOHe8ON0+xyuzaR4Za0vg/zOZO/UpkdZsv1hoExbj5p/W8Ohbuj1CSi6giBQA&#13;&#10;nCbpmtsc/4mhFBCztz47LQSVIn8+f+0g4w6Mc2Zw/PBqn6DS77yAc+e7++SGApRWGPn5ap20NKMN&#13;&#10;bwT+hS0u2osaf3IP70Ecfzz2kfQ2WwyZJliQAPrqeyuFd4EgK+w/Fgg+SekMk/k4V5MfyBUeI42G&#13;&#10;S9NMsffn+KtkSHlegzjxxDdJqtgkKnbLpsMQPHTAoVedqlkOAR21p7bdMLp7q9R/QuvdOlu8djEr&#13;&#10;NVwaKglUH6thKAVuKxcSO6MykVZq282CrhD8p2UQqGpclGFmxr8+cCRFOGV0RO1fh7eru70OLXRw&#13;&#10;UbbjGDjVEbhhmJBzCAxXGAgEC4vxrMi6gPa8o1FpCuaJdL6OBNGXU24GVPRLwk89ndDvMHo2BP6Y&#13;&#10;A1YmhZdLf5M2rCA+6FA32EpQY9ovnpTZ58XZ/W+M0Js6USEwdUlouI7X5Vztv0Wa4tMXJoOCWwS8&#13;&#10;0npMoCKTtkTgYNF/vPrL/WLeabWOttTEzrr4ePMXfm9WbE8hIbOQ+TnWD0B3OKcmGoDHvLNm2RiS&#13;&#10;ovjoh6iBvbn0tTz1xoruOIOsz1/pSr0/zHbxQQHThixJ5LnNuT0Mo2N04gKAHJqwhR2mi29fLSsj&#13;&#10;G1dSonBui3XZGNWkuPc6Zl4SuOc0qfIzhjIncK3y+1UfeIgRsGLgOejyFmYomymzVBTbBM4zaPmT&#13;&#10;jUQu/uHoG/DdXUkxDP19szZMhxuN2bXholO7NZHCW/eTb7KRoVRW3fI+eSOzJPBb4Xn4N+u5IakD&#13;&#10;k0pS54DBKG5yxpmEYB5TiEAYq5+Vi84Vx80LMWE0Hd2RBpFVIf/3g4qC9QkA34Vn9pmu6O/ycGw8&#13;&#10;6gLiyVsVlPgqHohoDChttwvfnURrTbx7UR2flp1ZCw1uLIMz7se+gLKYVNNq5ErwxBSo5a8zCzse&#13;&#10;T+jdULPAze04nMwL+CHwjTtJrvV+cLJShzhq3N1IjC39C9a0b44hKXdFXU+/pX38RyuHqM6zTdkz&#13;&#10;/8WXs5SGi+EWfUb1eXE9Dkq/gSTWK0MBAQ9BKF8UAdRI+ysDG7MD2kj4+H3SexRXJN4SXJW3qdo5&#13;&#10;mYE7K+G1jS/+cpug7fKrlVvheOVMoa4lEyJ9VAsnEKz532WPu3VQ2rB6zXM2jyqqC5nSWxQyZNnE&#13;&#10;lDM95subxCtCXbAWtCOvFzFXcPwhUMF2VPihbun02hx6ZX7zCwXdS2FTQTH0pZJAozZVnNsHyGmN&#13;&#10;ZeoGKg1V418fRElM+FlY8Rdo3exAcdNruH/w3SE7Cd9r/cCIbBwVo/2+rLCwdDKbDNAVIzduykRy&#13;&#10;fz0SY/ZKiYoxI5qnj2QAl8kWjnXf9lpwdQf4GS/GLmriL8uR7YC1DJHNT0Yr5FBdGXKLmPI+pRiS&#13;&#10;hTpeJO1MfT+8wOd0vt1olYKDCKo8z05vHC1VK0RDXYeD7qhPGX7PnF9k28bpXhS5WKoLsulrj75x&#13;&#10;1CoQasxjWbrCMNsgU4Fu3gYAi0m5Svv57Y25C0/1z9T55F2ll93zFVhpAyf0kinobpIxpKxpfawJ&#13;&#10;+yt/shqaTY/pg4z/ypRtuYjQjc4qPiziQlesXAg1mmF59YdDIHgL/2ME6bEWeWJIyQG6mgxEl2bl&#13;&#10;M5Be9D0CF3TxOizWmOD8TeFXqUdcxlA1Mf0wLC5dyWwhOv3NYqAdPkoN1ijW2QtzERRTPipya6xM&#13;&#10;cD5upx2+d1Ebvr2QhMxgQ+ZC2YP9EcyT0vBl1vS9KWMmukFm9+WXcFrt2s+5PprdHy5z9oLRY30f&#13;&#10;hIUQ5uBixi7yjx4sDkEhlsPAyRJ8sXq5/lzYIkGcjmpVwcmr3OsaCo9ZrUpnbOBBslrJGK7Mjgwx&#13;&#10;oQWT0Xjnh96IYTRkNUad9gn3BDgn/zh7++0333kesYIdSG3VgWzs1lHYtignNzlz+Gocw4R3P32j&#13;&#10;Hu1uSyH70tKOJgqTL+3YHKlmxHFZIo2htCf+AzwVk/ZNiAN36qoLV8/0KgfJwx2p1d3jnKn0hyfP&#13;&#10;J06EkEfo6wCCbf0bmr67HcQp5xJxKxmdzfILf1UZ/vCIeOABbAx6+nC1Dws5D5sxsCtqha0PRYWY&#13;&#10;Vwp/LU/iiDSYmMjE3idVp+3HIhsuflet2e6kC1ak3+P31uhvyzQyCUlp/hHcMCM/+ZBkcysnRavv&#13;&#10;XpgrE1Q1paKfzJ4UEq2REJE12QT+Y9F8VBrXfFJLHoflvxFfdNChGTLHhbjUhoPf3fGj8pfIipY/&#13;&#10;vbSdXjh+1a1a55d+n5Vq24nNGrm6tXnRAgA83wdEahww9xzdpLfQ8RMmMwcJrY2UhkcJ1y66DB/Y&#13;&#10;Poq2MIirpB3t1VrwlzahJWLeaBBXDqGH2Kw6j3JwRVylttSUXcTaW1cTjwNYzJH5INAcgvWg072K&#13;&#10;KJVu8UkTYfA+Qa7jwKKFHFSuF5H0HHAUS5QIGKLpXkXVZR4be9cHoSlmTW3Vp3MYlOiJvAAi+FOL&#13;&#10;3g42S1j90Y94Pozs9F7jR0SSI7TP1CSwLrJqDL5zeJ6Pre/8z1cfqk2UwuOgTvPXGtvj/zwf8m2h&#13;&#10;XzpcmOBLdB0WyUeFDDYW+0D9cU5DPzHGa9mmxFFptg0RxeW/z1OY6W6kdX9kY5L5N9/dXZV4KTp8&#13;&#10;akIokuTo00cMyZy4/vFziGvc0y3OLsYY1DdMz6RjbYuiG6Qm002IsRqa952l8eFyHb98mtw3Tfka&#13;&#10;A73/HPuAv9wSh4c9DsyrslF/4cnFCwjEM6yMZY4JVez/TsBkaYj+N0t+9GPB3Hc4qPSjq0e97jiv&#13;&#10;zE8YTLY4Lf3VG7a/50ZanDPb2k/AusII1EtwXZgvrzc8eqsuaDBaBzO+2REw4aCVyFr9qJSaqIwS&#13;&#10;KkVH8cBM+Q+1hLuIBy2Z7xU79aKFqgG689ueTtVQcdIwOyWVJkfJXYDQuEe9eE9XvyvgfXJj28Yq&#13;&#10;Nva9TyQ6Hpz2Ktx5P1owuEM8MX5emOBomHCWQN6Xw8GULfa77SPY32K0it/c6MDOnOI+dvQFgidu&#13;&#10;JMH0SjiMMkXHQA92PPGyOJsgB3tKZ5MQtufwFR8isp2x+U8GcENMAUfo+Um+TZYEI3eZtOv9bO9N&#13;&#10;sTHLbcYXwfwihps59yiKt848He/7RVZjdTxWNQDymTqs0L1ntZElWLI9EGXWaEjdgEZsEHu4qvkg&#13;&#10;jxdqYIut7t7dbIQ8mjYa5FkMt2IIReNI/a+urnNOSjfnIdw1cZkpcoPMaz+DjxNe/O0bUQEHfSqJ&#13;&#10;DluoPXZcG89QBy3glYaREChMI7xpP8OHeO0zPFI2h7d5Kj+qiZlqEC1LT1klB4p5GUbnvVQVrQcH&#13;&#10;b5Bm7TPQaL4KDkwQJJcjvollZ3AI/V6wGceNxLR7tVqnTEw7R8DNiF2se9ppWxsrW+TZ7Zk+FbEW&#13;&#10;nF5iiiTkXxHnsjdR/NWMltLsJ4pnT2lkwtLTr+lgA/quJs1wruCqYdorKolRIRA29n3qey1YAyla&#13;&#10;Qn82wU+vOHsnq2IEhzEIJYmvfq+iCjMZ+jQwh/XT64tnGzNRCumaI1IPvimoIZfX9VJFw+zEVcrr&#13;&#10;fLZJ4U0vRE3O/tNndTtDuFkkOPHf/LBbdI9DOAHvy80OuEWww93Tg32aoiqvX/+o0z1NLWc7pUln&#13;&#10;iM8mcSU0JYAFhPxcper+OCrw0xav1ibqAWa6kEL+I46tqA8crXVPnepFrNJn6qdnxOA2buZjJw12&#13;&#10;l0cwkn3ylaoymXJoA2uZ52WT+u+4noLO/MHBWMtJlW1e8UtrwZXfdviv/mrs6mNPEKvAqianqIZc&#13;&#10;l3JhL5JaOX/yfTtpyZUG0m7FPbVLCqP8agL4Ab3r9O0Ke81rBEVV3jLDetX+gmxKURwuzEsN2uPl&#13;&#10;IcJhB5wpQFFgJe2DCBjmKnf6oUiXgk+gz2yBPEhAqm/zJqNP31jgBNXpjKDz8yTWBuH7P6iQ/PaQ&#13;&#10;mpgVa2F0pwu/Cp2p4Arw8mzyvxKgHktNpS+VSmnXgOiVICh6w7qWHYXv6tQCAa3rgn/1h/bwdtn+&#13;&#10;EhD5M3akRsYc0IVUe908nwvu7mapI0E7eYgraxGKcuULnn/PTJwjHE24Mu6fvnKiGBfCOp6n3q02&#13;&#10;zfPdlmzPClGqxFoe/Ga/xKHiLcIpCcRV4n9Xh5Yk3lzD7KZL6EFv3+3tvIciIpTzKm/mr/VCqLak&#13;&#10;LsulnSXp2S0yI82ZGCtW2E99gpp6jV7bp17Drx+qMMRtArWM2+TGY7Jk2nTG8SMiurB5azOjU/hQ&#13;&#10;oHRgvB3V6HYrqBliXmjP0Kjfgu1TD6Z9kd7WL9na3xGltjYFNE16FnNjuGBqnKPakqXGyhqqQSR2&#13;&#10;x/0v9ybYgRA1w1f+5dEi6Kwvhp/KBBzZd+iN2AAEW4eWS0yTmL7q9Nf8wLCGrIcjnDhTsaQr/BLl&#13;&#10;GWVrND8mzcpZ8Ur+T96gzSfqWtHFYPHHPmUACzZvhyrEsraT+xwxr9ZY9aTRddBUZDoVCCiA/all&#13;&#10;xla97IgimobK25ztP+FN6rOKZ178wXoGymKeUm5o7llDHCf8gcQE+K2B8pvIyUGdyq/Y0SIhBr6Q&#13;&#10;4+f+E+bhiVnfqjYeY25Yflm0i6DfArilo5RhPBZTRJNMEsIVyFBRDTL3Sopfg0RJnwiM6u+nAkzR&#13;&#10;qcfJMjDCJZ4Wnq+1+nPW1xy4lIelX+DVtvoCuGDUnkbysOVZzmMQTlgHnXy8XuY7JGvsZf1QTstQ&#13;&#10;zs1qlqJygANTtgyuRH1d86xar3w9cNui0sb79pvFV3oCyelyKVxJOLZ1r6YeUdmZ8uwiY5sFWYlq&#13;&#10;aBJ5ZwLZj9cHx4rhGV6sI1xj9w1Bvm6J8uHlsL+u3phVrChcZ5T5RXG4IdIdskv5f0zkoRjYiSdI&#13;&#10;4bJUS0XJ8koNIgA4q2U8WGSew6L+nHx+6vMfe/bM2bKl9bop/f0uDXWVvN4fnqdqXNdF8voLrbNW&#13;&#10;yyp+eQAoXAQijK4JGCAEPvI0RPpCSnt0DkbA7M15bhhKfzc+tJEcqihxVTJ0rYJyu8wPtFn0Nyvx&#13;&#10;M6mUCZu1E/6Cyq/Uhj9sFkAGBLH06IBZCfcdzuCAxMY2+4fLP960hrTK8WR7XWZolKyuB6+NSK+R&#13;&#10;A4NC7el0CYvUwhqyNEkoYsy/zxm6z08ITfC1+Ql36JFXkJMJ/fnEY8GKrdWKFZYEWpbmgQWNORBB&#13;&#10;gLV+MjaXeDoi7akpanYCozlJfRjXJIBlV1fXJhbEOZlhMUqBXutbw5TfY3/89YWMH9hvB48Q1Nei&#13;&#10;efSsOBsrQ9q0XI41jsiFxLUrt+tph7sokM3u+JhHK9RoJhvaJvhRwOgiVI74ZpCek4Fgdoa9B0B3&#13;&#10;c8cloiPrDc1sDMPH6D+kaD3t5aw9+IQZ4b1a6OiH+X4Enp3MvhbrO46vOIq3ShlKiWvQgAzZhOIM&#13;&#10;PmFBncgKAJDmMX26Nt2SO7/ct9EkpkZf2KUY1avY2rossMNiMKnyMb2xcy2bHvIFQkgq09SmrJDM&#13;&#10;zUS2Ax9BDpO9eId7IA8CVJ7lJkkcWpwPWhKM/KunHbJYZ5SAhV9FQ128ALKb8Yx+JZKjtKRJRrTI&#13;&#10;QhAL1/KL49F+t5MRbHZP0R5oMyHLDjb1Zj8m+T+mrjIoyrZtKwrIIr2gLCHdoNKNdEp3d3eHgHQu&#13;&#10;wtItjdK7dLdKl7Ck0l0iICDy3ojPN98fhmWZYYbZ67zP60jUQ9emWB5YatT45i96uf6ayheSv1m3&#13;&#10;E2F1yWwGH/0jfaFOckQItcpPsJcC3l/gC6orQ6cXreSXIDtxprfO4G4HZqZJlUhqwg4prFEh+hsd&#13;&#10;9/CbhU8quSnBrJaoFy2E9kXjY5Xux0C+jjkiJ05/q8l4V3X2kTMY+F4d7CZNps9dof4B/5fGyD/b&#13;&#10;rcAIedVLVu5yEwrHhHumHDINMuuiX1xyT9aSshf4gXRItklsrBDvfnb7zZpEnYL/noYjfZK857Vi&#13;&#10;O4r9ycXxvg+KgKaJosiXTDrdRkInCVYCA28eMDP24RFxpb/53W2ZIma994aZltMLuawFJCa13d95&#13;&#10;9Oanw4CUnRQVLWOZDhqJULJkd5UrNTgq1LgWQZlRA7tkfdBgSU4P3Wc4+IEUYuoSAuwxt0kwzS1l&#13;&#10;VwtbB8VDVvJuEaSwiZlzH05CD+JGDDXj+h/xvwXzh0jcmfA1TVsby7gAwg9QNYnQ6388Fz+7L2GN&#13;&#10;u8Zf9GVHLjAYw6fRrC0ESyebwVwrFWRCu04xjKBLYE5FhlOk/n9cK64WW/20CCkfgZa5YspPv5c6&#13;&#10;KCHPINuKKTplcnVoZmFYXoRUiUDTMzMj8BwmF+grnvt3GvcFsrj2SurqD51tquV5vSaW855BvXS6&#13;&#10;ciLwD8WUB8PILGyDktWpRL5BLBoJrvwsGgS4iwJ9p7Nusa0EgdycGll/mYGUkw1NvAguwsHLAblw&#13;&#10;BIwi8UrnSNmUIhlqYu6kjfXU7oMEaxZX6TZHCtdb8ivNR77/qDDDFy9j5zXVveUndfzfjBhjUu1A&#13;&#10;Y7GF9KKTx9o9OT89ZikiYvmWl15sN1+YKue1RyTxDUCn/OQADk76RMd3zJNUWG7yIp6lXGorQTHM&#13;&#10;cDDXvay+29DnPtDDtk9yk4rmp2pGomPH5RmDGrJ5l+NRkWyMd1OrFZyUvRMgoOGuovtN/TwTHAng&#13;&#10;WB7PDxO14GqL1IzKq20fDhLADLcQQYvC2abDScuV8kMRzlVBdOzM37OKrqhTI8saiN6iP1JltLMc&#13;&#10;E1PQuqnnNTWc2k9Q6+OxJM1SKbjP/gEgBflmcAdtV0n0GLSAw7HFPv1cZfnFcOFVobqk0VyYHR8G&#13;&#10;/Ag8SJPMmQupLUr6jSeORhlRXFDxQdhk/V1M+2/i/F/XM/QWFrqI1zlllfc2G5isNVi/pFofzGC3&#13;&#10;n3XK6R5EkkLIkvH84rAOkUm/HEbuVKBX9d7Gqkk95KrxrwN53YwTnsF0iEVRkxMiae00UGaeUg4N&#13;&#10;vhJH5fsVJp6p/26Oau5lltaYpvet4mTB6jAhSnEV2N2oOWpWMrTfD2phEoD0x5dfUuxSnmNlhdoE&#13;&#10;SDB35j5faKI1UweRejRq2GPeOqbbdHBpsMaz7VH9amvI2JXmQblb5ywHrb+//uQ1S65+HieW1afT&#13;&#10;FVnozOtwUupCtMlnwUql/wDw7wTR2bMe4RDsRnPp/4FloHSMS2yhy29GcuUc4WI/tLDa6wIMVRl6&#13;&#10;Oj1U7maYpj7kLbxqHBt3V4b9twFEqWUZMbrj2YbHfjcIvM4vRWnyKOKHBsuq2ugrRd0qpS7ObKiR&#13;&#10;RVBxq3vvMn5vAPbCv9n31B5JmznNOAyJuMs/r4GiOm1jtBUroBpSO3Sgl+zpmw1vkHq8FoOXCZ2q&#13;&#10;Kx+5yKpfmjz3pQQQSqtm/Yq7meq7LWpqBibhYYzNI8y6I+b8iguJipiKjsxvYF4MPNu6YLtHK3Sp&#13;&#10;uKQeUlkabnNzbwYS2tv5jRU8Q+tD/uhkIOJ0rLEEJIOzcFdYB2HinZtZsmcJMi5SQBnBtZE4Ahme&#13;&#10;iuTWoarL+khMq541f3agrnQ7eUYsHwQTRkxM25Oy5H49zDOjxljSIc4FZQwmzEAGoPZO36W4AKOc&#13;&#10;+PbYd+NZZJi41bu2FeXbY610W6n3dby3xhN1/ni0rEvtV+s12jyvZnvBOIpfc22TBTtkVvGA2oSV&#13;&#10;KzU5vDjHQN64q4TUzCo1pX/hLrHx6hvsaVeX+CUQs0G8pL7dceztxPI5vvfiM9jYz8pcVlt2kUwS&#13;&#10;6G9+ZXw89a4mJjMagPzoP2W8BdrSpw6tyPjGRg6BWhtwGWyRSMhZJ9dLbIQjAz1fxx3DT+lxHIEd&#13;&#10;YwZ6OBrZGpQs+1qF946l+2usQi97PMnvyV32WECmoVBsr2nKP/2CPhrEymMJkTF/2r/ldv7tNfuv&#13;&#10;qhQS5uSnVZfPi5usd/PFHU5XcwVHAhvDf/RwhQrebAdwG1VS2psXIM9dsaAi+uKry5Ad003Gl0uL&#13;&#10;686V+c5765CBwKbwkZCEa5I6TrjY9XjmRADOvtihLrx51DZXjjjcI4paSWi2THpdKzUltw0tDvwY&#13;&#10;Uudrs3ZLWgDXR18DoSlNeIsbhFDmMx/zbLTXNeXVjcERHDu/EU8XJYqrgmAUvEyjIE1Zfm8y2pkg&#13;&#10;gQTKT11d8I9MR8M77lxywyHAw2mFkujKwKGEX1xtZ6z6iLWS36hqwUSJojFTyp2x/pg6GDxO18+u&#13;&#10;2B4q50M5afR+0K1A6ayRAjY2+zBUmW197kVV7yFn3OnJ7LGsXfbOH1tR7DdJhfEBkN7gr5XK5qRl&#13;&#10;YaOo0zL3Yf3i9OvsNvGnX49I/uijeoOIcmpjHluEbKJHVLxYrP22mC5E09K8+Eigz3mnm5CR6Cxr&#13;&#10;PkuSFq24s8rUUG+7wPldT4PxcVZ+7HfrasuVd56aSyBRLNhsEB+7NUQRw9R2Jq7gqFMVIvoVN6Mv&#13;&#10;xNYUnVmN8+xRN9otJgdUtc97TKbvZm2XWFpz+z0qQFnLks0iRUYfcMKqA6pCFL7AE52BjYlDE6gf&#13;&#10;GBLXbhU1s5f9zb3xr+2MWXAiXmmt8ncrZKowV4otGwOriaI+PaMoUBeHCsJ0JVY4BdRilKhOP54q&#13;&#10;JPHzTgYApdvx53eaSQZA+Vq/KxCi+p8fAuEPYVkIEj+mCcmc9av4tyQ/Qs31tMvkOHAUxUBslkx0&#13;&#10;6VRRmYKdywBZAl4yPeC9NdPu2ik/gf0WTR+Doc9ZvhTmWlQu42OcU1Jw3P0ax0xiubwhKo9nwCWj&#13;&#10;pnJYmoBORvnybCdNqs3REFKjVFj70TonYWL8kJ/yJiopjl61OUdm+5KA0UCp0F2iMGm17fa9y3yg&#13;&#10;gnDUwlyw13h7CjiWbSpflD1Nf22KKh2wy7Y+TDKUb4FXhNZxOiZkcmIp+ZmpCBOaSedp/rcOppA+&#13;&#10;DyUEu9WiuMwjil+XXuSioi/7yx7Z8mLpNX0CsoK9asdBEvZQ5i2SQpUYcegtNH472CeFRFE8QXyw&#13;&#10;E6Gi5VnGw9RJ05M9+yef3WldnOJaOPe0TyB2GGYn8xPuxWEY853g3ZrMb9cv/5nchE31qKJ+CCiC&#13;&#10;JJKUdq5NS80o1+TEmDu+g7bgDhUMc3SKYu8aMsHWznak3g2CtlCtzNsL1K3iOFFvIpE7lU0nCD43&#13;&#10;sAFhaazYq6hxolaqP41PJhMJTXQm8ZEL8uVeVW7bVEGksv2H4lf0WQvae4lw2h2VC53ihiSNhtHE&#13;&#10;NOl0725MXc5Uz/T2eJuyQudxXkPWVB8SDe+Y7UGux+42+5lD48Lv86XcHKrg/iYZs2j44VTSwtCo&#13;&#10;VQ7BJms9JZ98WsWjjHw/GCKlfq386UtDV3clt6bHBUC1ySGbqo6FoyEpI7s2BTe3WIvrcTB5M7hV&#13;&#10;bJG6fCvfjjQMHMurzuJah9twJDVRCm4VXhQoP+oH8AZ58zRRsLrqC2LLsUdYqsREheqO9gOjS5Eo&#13;&#10;S0kMvfXJZKpRCOUsXGNUbO9QO3uWLhVG3nt65dW3LD0X2SmN2+xRGwnEmeWtdAkl7Qn4Mk7iLG9/&#13;&#10;vqE6zBqJKUsZVcf5Bj0CzeImqE+Er7+yPcrM8c5eRrYAEexud5+ajlflx6Nu3q7Vdj4bU6HGB7tP&#13;&#10;/Rxxn4KR89vaSDCysmwXC50VFfzdQoAmJCN+2+SkuPcF5Cy8+8hxmLVTXk0vhKi1/MrAT/ZB8/ar&#13;&#10;8KmCn12QlNWneiMkveJPnoh4m+qu4799FrHKUI+j0fpHn/iwePF6YmXEeQtBlz5cX+HG4YsQyhF7&#13;&#10;4LdVQaNA+MCW+LLcTbttq/hvCejGZE5ozXj+YAlX6Qkv5UDvmAFdTfpTEbJI4eS0izkdVYAmldEG&#13;&#10;YXGfBElCVGLJMOQB3mf5yYP7zzpubpobpXjGJGy3ib7wjSlo8imeLehR5AGLidpKJqGfwzyJa0ls&#13;&#10;3ZTTeBTnlgg+0jdg7WmL1GLUPxzRP9A/KVOQzPE4pqyHtcGNxmT7cs+oY64+qbgEu4F8tEP4gVtP&#13;&#10;2g52g0Hu9S7OfDCB7ZvfbqgKKBHjbIpdGFjIVYkXzobZO4iI6IiDsqYXM8J7+nsQ5g+/bLGx0jZR&#13;&#10;MCubngpcaEU13aVf+Tl1djJl+P0WBEn8GXkW7Q6lz+GKGGlKbg4dpA8jbLuOLRgrGI4A2xMz6YuG&#13;&#10;vi5IsT7J47PwWNASqHWVXmfjWN2wspweLVvebwfFzBD/Erh+EEN78FBgdQqO8Af6fB3J0zih677d&#13;&#10;7AKDZiI+xhl3rdMNanrOFC5AAshePkornH4+miwbfRLA3d4+qzDNM7PDC1vskt1Kja5iOG4d7kzY&#13;&#10;UimYfr8ymXUXj5L9MVvCWCv7Q3ZvdUNams5sfPNb65D52jV12/ht5FwfvEH1UYK5GaocUyzz1vAH&#13;&#10;lRi+rwAs9+fT/fNflxL1GTiQAEMovhW3XAg/28zADpos3uLHGcO2a15t+eES6TzGR5hPM0WHN2sQ&#13;&#10;o1em/z6oBd358eaKXd7MKRmu3JUKgV4LEab0emM/moqqNdkEghAvVjpFQbUfebCHKYCpoemfgfio&#13;&#10;YYSx8GkmkyFQcYXn4LaxwHclccF3YEnJRkFUpF18/1WUgOtZGjz7uiQ2mTNYfhTiiAddX9yryQxJ&#13;&#10;+4fQOlXswaLPPGBSPrQ8zT0qCx8q+r8Qidysgpxp553raR8Luwlmj9H00voRWuYzBa0eI7iV9XOn&#13;&#10;7HOBPd8tEmW08IdfhEg2kNXoWMGFJFJoq/tR+1MJD/pNxAL5yUccVXOi9bqukNix2qOanmcT0PN9&#13;&#10;2wCY56plOr194nm7mDMri5k/OMwtZ9/K9+YQcLtATc/9m2q43c3wQKUQc8vz3TVZPNGD8yNMPs5E&#13;&#10;/xlJ4jj908SAiQbaHM5o9qyzBAPmYAIi2Z6q9bEtY1Vt85NepMoxICtbMpBH8fw+c5i5lHlTeL5B&#13;&#10;3zZjt30iMfrNSKToajf1TeA1rKNDeAZN7vC1kq/Tn8QlvdyfS0CQ8QXSJmpP4+JK0zjCg8GdJPEF&#13;&#10;D9LjHPa24TUzP+ItoZ7QMo3+gQcjv+vPsB6pwQLukn2/f+xdgPMPMM3o+4va8OOgoZCEWDe1F4lg&#13;&#10;eez4Yvd9wQ9406r2y2Ihk1Od3BvZdnvI7r5/y6LRhnnSDf1meSiaBmgzN7cJy8acp9+1ht9q3Zly&#13;&#10;k/wsfA0d6M1D3LPrF76hMfvEznxC7CeBVrsJdLzd2gBVcXhQdwMrY8GbYZ08PaeYfbLnr4yD/ohy&#13;&#10;h86HLW/yYsXHWm+z5/UeeXMYxmYBC/mrodVvULVnKM1TVBHdkGlGc7BWXnGO6DrBpJyLs8HsYJfn&#13;&#10;2ZsX06oxCiC7V7PEyFj0mE8jCQrL/46uQCbqfmha+ZUbIf1hWKEC4SaLlcdY1yYifxtDVd1WW9TJ&#13;&#10;njQ0k8AeNZMM91OoAdTXLZirpMLdqW96LW6ADJLGrAQPIxFUG/8+KTHTlXgqKtctRHPEgvZbH54D&#13;&#10;G+yUZah5DAt+nRkqT8dvHvK8KogTQLfpMkVrFlRu5AeZOUP1sLnCwz/JEj8sTV5D22R0+RObKnBf&#13;&#10;CUZ4Bqthxp2eGLatD5dN673kBUyolyUlq42fXv/VHi/lBa3Yvubxq0eJsXC3FUWHJa7qxHdJLedy&#13;&#10;u62M6SC19wG/KnWPJuihfZje2s46sNFoEE0CNC5wOzu1JH5HFy4LCD8zD9kEp4i2Po5gMOnI6C+3&#13;&#10;IdJk4jw4khVe+2X31P/+mh98MBebab34XoXRmSSUz4FsB+ECSDHb3wnEgZQaDZ14bPhX/UvWN2z6&#13;&#10;ZUDDceIYsu2iKvelrzrHQ2tgvNztDlgFJN05dMOAyIv0P1n5mSMBFooS1uwPRzUITY4ZTqNzWhiZ&#13;&#10;yfKfqv64I/DEqZ0TzToQquXKzGA3R6cjUIOlrk/egqqWejfQj+cjgu0dhaLFvfNEq5CTmoyMPQjE&#13;&#10;fTXEWkiLeqU/nEhbWzaBAy/D/Qyr3/Mnxdm/FdATyg4obIVNxelwSR4C8ebOFmRsY4qWNNPiJWxd&#13;&#10;eQ2GPbq9pe6aIfj5WkWEyWA+nXXrkzjdfGjCRmj3kvqzha8CTGqdzu4uqpjZ97lbB4kF7btVuqnS&#13;&#10;Zfbxf73o1X01/Q2qCcoKxVMiY3w1aalvIV/Mij7/mkCP466speKCHXQ2AO0KDZdfejw91f1UnrF8&#13;&#10;pPFlmlqdi9yxgzQ0HKiPQCPICM6c1e7VNt2L7Or9d4Ay1xlrUK/cr4AgWi734J38nCsDDzK0YkGW&#13;&#10;l1sjrRzzAtuyocmc1/k4WHHgWDIsc1pIJuzBJUVS4p38OnSuN3p674mR9VjDhT01CclSrtapcRmh&#13;&#10;3IIl98MI+8NIEkBBLW2TyTXE/eTMCy8HAAtawxxO5/7KKoUvWcp9Po9QYGC5jmDrYDLRKGM6Y+e4&#13;&#10;1vX2FHX1Je15iwJzT82DAiuSNjZbIXAMeVIsbf0PuwmgdlTptqB9KNMV0NRx41spKqqf2Kf5vuGn&#13;&#10;TydslmCaznI0QTyyoZYw+cOVxlDOfpwuldcrN6JnzzY729qXtKUtt09aa+KGKC6/sO4z7PBX5ah5&#13;&#10;vkZDl42Vtk8FP7uSOVCNalWXpe4+nqYQFamGuoChi1RxK/89f9Mx4Y2IFxqeIZxWy/zaQ0bI8z9j&#13;&#10;ghuiut9IwVNvQkP9Q8oXtWUg85nbdLZLpns6jWdP9WCreRb6f28mVynH8RduB6UrNp+duyyaeu8t&#13;&#10;eqflxoTy7iqZsA7EMjKHbiu+1aSgY1wwb1b05DBZV7RWvKvdaC5X1UpSEiVllin+InPiM+xQjel2&#13;&#10;uN5mIQZLKPdF4NGb8EaaSYorMS8zBfdA6i6lj7PgnqjXgCr5NOYBEc1y9KEmhG4lR/ra56Ei7ipZ&#13;&#10;SseJd2FvxJWr3XezQ5orfE38T/0NFfddcmrE6btIM2FGHAJGdzcpL0kNb9+YRV2Q8mCOXRUvK+gx&#13;&#10;18WXGP5MRGtP89AHQ7E0tje1pry1SSpBaqbqoBt3rRT8v8lAu1DR7NYf8ygMnIU1FZFlRPW/um6a&#13;&#10;aaWS8RUzAVSOi9iOUfdeGJrDG5RBrvxP2GLwNED6BRQZOl3rfW45C+Uuomi77hTR6xoMmsygr+Vz&#13;&#10;yaHejcpDVeye1IQzkEGSx3tfen9QcbJWcxvgTzp5A8wKHgoPua4ddjx1a2d4LJJS50euNz1tRNrI&#13;&#10;oOZZcL6eGStryUIEWnl6/58/jYCBIEoJ5RayAsK6zv1f0Z5ZuV185KJg5XsXcyLoZDz4wQamXCJ1&#13;&#10;YTtHs5gnlBgopy3POKBVtCxpbW8Qi3Deg2Q+HQUUBOzAPVPjJ2YH+F1fgOFr2kARnlhioZrRKHvb&#13;&#10;FG8pvXhJJwF2OLQOXNEgnojnTXh2ZLpQw3isu7ZwV8fdwgRpsYkntBGywBpZHslQogwb/qgTRjD0&#13;&#10;vZ5O1svcSKEDmE4gfB4byC5XqEP5zNjdjLn7qzXk6lmEmr7XrRnd5A57l6lMboUyQfJfjnN68qwF&#13;&#10;5BygdUkhP6My1IzdHtFFDZfTTSJhpKfEjHtAXve7by5xtfPnpDYiJd4+C26Fx5vg5z/qiP4suMSp&#13;&#10;32StfAVeusI5l/zikj4JSc/t51DvA7+I+vWtFWOxp2reffkzn/bvlca2kcHgi+I48DT33NLsiqq2&#13;&#10;bKrYZ4hjVez62YDZDO/JyT8EEuAB1+S0w0jztte6zb8QXFXmsj6uDx5fJsNSGqxDNAL5w+PLQFLq&#13;&#10;Ji7SnnxYk/V4PuNO/ncuNG/4XtQxIMq8YkdxQqoybutoK3r5TQcBu9jresVTqgW+0FHMoMVHODhR&#13;&#10;zkPTY6W0A+LAs04nD/yd3Oi520/j4VhdDh1EfIyv56UVCQLUlCnw0YLR5aJ/rH4fcxOnH+DsDGWY&#13;&#10;oo7UVzEFjitP7v6xdx/2Nfh7Kv5P4SNP4MVUod9wd4RrVbw3KUBsUWVFw+1rtTfCV3N9utEE8DFn&#13;&#10;FVr7ftm0TyNXlb28/+KokvFZSF984tZn1zSyOpnMykirLddRSTCAOyjyr8/ql42iCcJEddz14NxI&#13;&#10;yHPPbxmDrCmJL6sCU3uv4ofUQyuA3h/x+TU/vsG3k3P0IYRG+AUms+gT1Yib4OqU8CeLeSaBz8zG&#13;&#10;oUz9cZYa/92Pm5nZDaH0DFWqcWMUx/UW5h+yx3plZYYVnpf0+jPE6dnPmCppy3M0TlSIdg4jsePw&#13;&#10;AVnx//lAUuXQZmJV7zGeODtQ2ngGda4qd4D9p5n37HOs53mFqNBy+cjbpYkNuKLS3x9/9/4de2jC&#13;&#10;NrtF8PJdIA/xWaiGzNLpiS3SbvMcz/9PMs0xio9NTW9HPXcDfLUNF6Cizk5hdIiqmUXXpRpGPqrA&#13;&#10;jfq7ZwWzDbzHyJ2o2pKao/hlxP3tWhKtYKaaYdPPpJHVBbgjgGj2EjMUTYern21t3HuPkBUNuF6f&#13;&#10;3TIZG+orYgEh/L83v76n3/6SaGub2zhWbKwlv2DkOk/hZ4GgBLBEaTbxgsrp7nwCh9hsMpy422EN&#13;&#10;GEjj3vSHqnXXZo2kjTmdvpB3Og5UcN4dLQLu5tAC1llnFNFYYS+vCJi+qIj048tQ21bTAMg/4dum&#13;&#10;pNqqUdnFPhHEvLPgfZA+f9Tge7dsVdfOXf3Beg7/CW1Z1hFQueiwsvGJT2ovkm8E9A8McMrV0LQg&#13;&#10;d+LxCVvp/cV/ico2wafEaVEhiZLCw7JcSwhNh87rKjoEfq3I6VLgSWbWBKbm748t0j26yeUz00B8&#13;&#10;W5RDwiMi4CsBmWKWYc1j95OpMiyMG3DlnFD5on4ER2jA4KuWJmy17yDsK0Birn5v+B/L3YVyo9cH&#13;&#10;tUSdyYu6LvfhzSxWVV0oFDimL+Ki57L+dPm1rbZOC46SLRqrdsMbpxsiZug2MFcrN3wNCG/UI1YH&#13;&#10;J+k/FkbLKBSYYKi+Vnhm6QIrDPRNp2DDHvZ539ApN4EM+C4eIvBKewrnExLmXctP/CTVIOfHwcUv&#13;&#10;/3ddI+2ngm0KLNRYeps/OB/a/KTPxEenhb157JkyVl/A4QgkAz2C6PWgNXcT/R4FxNsvkUwzfz26&#13;&#10;7bT7JQGey+4Xm+PVrmtj7F+XBxLUHAPiBhhNhDceIP+0tB48YbZZzKmefm9QUlOWyfonts1RSXv4&#13;&#10;H8aH8Sj2hcLvh4DmVmds830HHG37pxFD36LEQmBevOPgWRzC1ozWQhpf/EEKsxm6YoPgnXkrZ4Gj&#13;&#10;vF4kQEBh0DPQzzcGAgmPCah6kFDzLLqnqxKeRKouuSB1JrnzwiRVdkDBxAkrOKk7R66Q2Ex+pYFk&#13;&#10;lRv+V+5rUCSV4cNuBgTLJsVn21aPPPlKaVLWisW43FB2L9zfLY8BUGPTK01TlI0gvzSr3Hoybq9r&#13;&#10;t12F1/j2n0XsPm9d+3Bu3itaJUuWxTOYHSB9PecmYYD9ru/RFaVwG/DJ2uEXf6DIYkay81zIc/d8&#13;&#10;+AtAd93WHrR4clCqCUO3juyhVJ4UD3hpdna+Z5XQSl0pMz3xdMZ9qDnRSJZTtL13xGJvFmEFXczv&#13;&#10;QWw6HtxbJN/b9Sqcnj4bPqpSsn8BCS81vIFindFz8+Yiv/8mIMkCfmhdwLVEQhIrRf2ji/jPKQkJ&#13;&#10;S7ogaiEXEC1KUMKdno0S+Py7W3tiOrVMVIwVnOpzQD3WEzsbiQ5Du/hKXO1C5l4kl+6ZLyD+uc0h&#13;&#10;cpJbwpjTHNu5FsyQIhKDmUz3k4uTNSXBjtDo0ov3H/Dl9Mt9FF1+khG16mXC/I6GyxOLSuQ/3Hb2&#13;&#10;0R76kPQKUAnhUKll/lhB4jmTn4bMCknjESuV3/pJhLbsXxepQnP3j4TdGsa2dGz4vBoAM0n3tpoQ&#13;&#10;f0gBwWqSqbV2ZXkUP5OQXcaWeZfqGNx/1g0aUvcTIKBXliKuf1HaNuk9nivnNr7BHpEk8qfJN77l&#13;&#10;x1Lr4KPhzrrPez/FLV94s9fCaXMeU3JR74XQU3XL2QaYhqMFhnYS1TNOI/vmobeLCu3e7nkFv6nc&#13;&#10;TeTHgvsTz5zDHrNbv0qMEN7VIhvmXljsZkn4E2UizQ7ZAKnF94wcR8tf3FkqldRbVo9b8z/0KrBi&#13;&#10;VLyyXOEzMq61gQ28y6NLZCSjSyHTVC4nlqakclBVKF8MzYwMsJkiNuEetrkLfnDdwl564csXgebA&#13;&#10;RDJflCuJNHFzMhYCZo+HpZvmbJkTgwScFsvINq8rwcLYxZzYbOb9wBGw41cd0I5693tyuh0pu32z&#13;&#10;ppsDUY/vS4Cf4LARukjIr7hSx8Wwxtg830umLqeJ27em46S45OJe/tUNiFk4T/4zT138kOWzpLOD&#13;&#10;mSa6Y3xIou8KadpllO1cbXkbujTN1u7xnWHBoBkcYv76dVc2foFwi/uIDXPbrULE5NplhcbLgdKH&#13;&#10;YbnUx+FlavBDQ700QcfGw+RpIp3ZKkM95cqVGxtDPetWbT0FL3njghjTod1cAk3QWUdHYGhRdTsn&#13;&#10;H4dkkWtUkJu+VYyy6VOcTRyTTyMs1Um83B2sw6aOoBobdtQwsxJe9J/AAVMDDlibHK2WynyCO9Ow&#13;&#10;jjhCogH+uBnx0EtDXl9WMbHPM+XmDF3+w2IAaPotbFq7Io/Ls4WVkBN4fKsjZw7lh30iuQOq2vcq&#13;&#10;4ycYHqmn5VYy4Ea/pVmGvy79jnFl7NhaDfuxfyLzeqlyVBjZqv1+GNjm/gmydhuYMlK1N5PxaX2a&#13;&#10;DRhzJpOhxzJmh2dPMYLU9PD4aIe6K/Rg+QmbkbxgQp+pUr2JpPh1kHJVZiqR9w+jtKw+ltcvDT58&#13;&#10;nKb3Oyx979/8Tsp0RXAf0ahRbq3uBvhAn1xTRbyNVnZFsTEH6WOamuotJzo/Sx0WR+VuJpAEkTPZ&#13;&#10;sPuUKiMCpo/oOY9aJhwm8d+JoccV2ht9f/gS2CCB96MntCJZd55ND6PiCQL0nuclkB18fmN/Pn2T&#13;&#10;uah3EYhsS76xBF5ItzQg8J8JAl7HOLBM2cdyFh1ee+GYS34a7+EOXe2WUrmgAlz/4PJOnUhnAvRR&#13;&#10;iIdUIgXgNGoFquC+jq9VbHgy5TVjVNHTlSVNQ/s1O57f14QReXn2dCM1wVzEMx7fF6+/VhJYTUVr&#13;&#10;ftWvErD1WFeH/kj42nNrFSYjM4tBIcoEOuGLsYaHGDCxuxXZVmRLDhuKGnIY6r3MW54yb3ue1qMR&#13;&#10;JgZJDr592rI0JD18549reCZN7HLqRyubx4xSMeZfEY951AS75Juq8WDwImg0gegFejDogbRUeRD2&#13;&#10;sZeGspIlONV/qdhsFi1nnFOG/kRTOB4pr9mIIqwOXMjoRrskFhBWoTY7+yFsrOCxEqhwmURL2bxE&#13;&#10;RX7qO0BpAebQd1WXp8ya5wzjk4OdkI08DVzNrNaEk2qnrTHmqJe26tAwsta2fl3dY/Zqy7cE4sj+&#13;&#10;0pT+4lAnwEX4N58t+2sSbnr6Im13nigKD3vU5zOPLWyllZnqXj3cbPoeYdyX7Jqq55g8nNZeuNou&#13;&#10;96335C//x9RVhjX1/n1FQhrpBgmJEaKklHRJN0OQBmkGjBSkuxnSgnTJQEAkpREpwTG6e4C0kv+D&#13;&#10;P3yu58W2a2d7ca5rZ+f+3p9E3W45sTJNbY4s9Wr/SL31JKc5T4YoBavKk14xl6kPeV9/8UzQxqHW&#13;&#10;wj9Qtn/OS4f8jp/YE3YUP5CVWlmt/fyNMaItn/FbCtPeLE7WGL0TLEq7fZ5uCtO7BP0FP9FWIhkv&#13;&#10;N1B+PddEFuF2Py1hskpTe6XF/nbHaVLFGU1NcTpcbpbFSSZxovtTv/8YcA3vPzAXzfSmFPVj/T4g&#13;&#10;avouvSKg/esj4wVA1FG5civKPpfHGpiKEQoj20B5PguDU69cYA+3/GT9Lb8y8IAlX4kF4hFGtIcD&#13;&#10;0qiwpp1DpxcwIc3RRvCUiQDj+17+cQihz9HS/UHLw/zuwDW3vb1ELleqDKqIQn/y+igWhJb7yn1V&#13;&#10;SKbzK5BFCrVohhvA/Q7wAgvA+XwQ9PqbFBeL3GpHw7PnRRiaqQsTBsNmcvnpQB5XyrcoL5GTC57a&#13;&#10;MvSPfRIfZ4zmu6fpUml+uH3QkNSHe200llOXk+6qTt6d7i30LTmlqBhzhTuZzdVqcXjNKM2sKLEr&#13;&#10;ZJ++T4FMGem0oQG5lpWgH/2vhjX10VWtoxFDFU6WrNlAihk3H6pODeaKlLqkNlDiMCLVhNR8AXIc&#13;&#10;4La8dDfTg+hhr5WzWDjpyTF4eOItvndVFaQ+v5QvKgpvKMe+qbXdY8jmaWqlSHwycV/C65Rn4GTD&#13;&#10;Wi6HZ4SChNkXM4ddn77dGDhEnwYVMImpXnoLsDTOKlqNRm6JWIunHJ+iTvwq9+z18zOqk5ZQgvxk&#13;&#10;vKIWuGXr4p6RrWn/LFUUwTIPReiyDd7O4dngN9S+RlPvrIblRH1N5q+GVWZW7jacm1rFn6lLElFh&#13;&#10;jF7iCCPQX4+D+UoAKA6HiB6gJlf2TtJKlA80Rpf9grxXZXR0+YmbhHYYy8o4facS25oYfpRSyeoa&#13;&#10;NjazHkDXSdBRN73DEx3ex/pZC5di1K3hv/AsocguBGehgRvXvZnUT+pP3uKCSjHZXtkW+SbSc5la&#13;&#10;0Ddhcr+/EcoQn++LBt2xsbjCvGsQ/Z2x3c/nVeoBPtp3v+A7TTOM7TzzwEPo/uNDfLSUm8PFUD1e&#13;&#10;ofsjA+sT123H3ATx10L+0Qzx173+0Z3L16rzS79+t+2A/fp+DGsHieFJfgx7yfvufVZ/j0tULgTe&#13;&#10;da+vH+/NJAXkMjSVdLttZGGVyMApVexkVtn7Vsd8OtLYKDcBlL8vXxi6/hq3h0wmN6EzCB82OxyG&#13;&#10;eGOoSbujJS+loLEtPxKNdBmnym7nL658ecoF3Cd4/NrNTgud6s2TfCoiZFe6OjOHW3ToIPUhDquT&#13;&#10;ioJPeZ1sHR9f6nJOTZLQYClbx1PHDN6ykOXxOKNBq81xcm9oqVFhQ1Sma08WLb31BF/ld/3kPaEx&#13;&#10;623tukEjRkpEVO5m7UI+us3V8tWz5PLSzwlObqbdTF/sdQcpirKleVISy9g2OW22UhJT2NAiq/68&#13;&#10;cW1lK1Hi2Hug0rNGSmr3J/hcX2h6kf0xpf9E5r5dLsR1NizHIWGpcUquoJ+yT4ot5LWGJ0Pfwkw8&#13;&#10;u7tCUkmVxPM2USGPuJI8zVGKW/8YqXM8d+aX9rIB+vbWlnMUsPbc1k3Wp/ugsyZBwSUCUSrZmEL+&#13;&#10;/DZ7W5fHZigNPYle+tF5IE3D6UYmUgnFGJj6cBy34iGtWZBsAsa6slEnUoWSR1VyOK9QEn0YHnUC&#13;&#10;pqgBHBl5qTiKWE/+tElMm1f01xdV7dHnzSFZWDLd8nzmClEjZr/JonsSiL5uWG+3b0kLY4PY0Qrv&#13;&#10;DNa69BZSpgbNS9iHpf7lhb9NcJbdgeoWL2WxJBdlghprqc0YSjxKbdSeyeGApCV6uDHaLuVT0Kya&#13;&#10;OlSP0hA3Rsai54IVutNN6a2tmGaP0z6/rq4fPMp+TmncmMZtC0k6opq4u8VqeQhmYg2gV/OcXRtT&#13;&#10;+0lJumvXvMWvPyiXOVmjffmbLV4T5GJOv1smLycztLeLUg41waNZxSP+ZCGNxW0kJGr7QCEPc76N&#13;&#10;rE+TrIqgTk0UoM4uJrJuc/wUur2XsltCsXEKH9IMc4yZ66GYlBbyVD6EhIPX3CY8E1gx9bT4Fv1s&#13;&#10;300wotCCY3tNvros39o+m1AsFmlCYDHhSqoVp9IIJ7WuADW4wjDsl4vKd5EG/wM+EKD+IVSzf8fh&#13;&#10;yHViy+cZiVX8j8wkMRO0K603RfuxkNWy+hVLoEOLzdAKT+X66NudSNAOW8uyOTc+Vqx0sNt0ez2J&#13;&#10;fyQ8c1n+3yVE84y64gUPyFxhRIeFzynrV7bR6qDfPVdCx3UavAuJ+g85T6uTopKNpYP5pS22PXNk&#13;&#10;K2G0skY7/8HBhHnrXkrFBYzeOjlGOMxzcN1s5x+lSZ9iJBBJqWZeQMjNZgopSzxx3Cct6uMktZsV&#13;&#10;Gd/148epbefj1ycmuQcawVWM+SaGdPEKqMXpGnx0zzR5vzbfhqKh7vxTE+jHttMmqEpagZGEy0eg&#13;&#10;NfUpmLyqQHEdDz/pqfqvc64HYzhaR9aRCo9DQfNkBVtAhJqWqMwYZQevyfRHG5Tir5gbT8Tgw4s/&#13;&#10;MbHRxWWDEwdtrPwoTu3RWMrmFWyPy3VXVeyArZ5IB2evA1x7O4z9VAGWKbL6WqzY/7/+855PLdKp&#13;&#10;sCJjK+x4+OhXfKkL0sW45dldgyNXfZH7V/cB7S+tAsLyxyF25ov4SLj2CK33LaNp8VPz8+iobycO&#13;&#10;V4Vg0pqbGYXAbraKu+a04udaMnzemOTHFyTgt600PQIr/bbjaxOh/+TrA1FduZZqv70FslGBJWBx&#13;&#10;5ycapwnSKUCTawi7FoxOJAaQVi6rm+HXvLuXyVfSO7Rf/OsWueOdh5StGf3xFhjk3euYxiHhRmyb&#13;&#10;hpWH4kft4KbnAhUCMW0jlrRbxL7130E9sBBnyG71f4swebplmrKmn11skIBinPjg7hC+X9+9NFaT&#13;&#10;HsUqfF853c/VMC0WqPIYlc+DkyyPWTgHn23n3xHnzcXJFA62f7F1cbqwVgaKxyt93SLdAepveFb8&#13;&#10;ExcZaGWDUwZPWmL/mhFGVwjHf4AeP5s/MvnPGKXKQYM3f6fonBHkt9VcfmlZs1U0Q/DVSUjqqnsD&#13;&#10;0ozeAGZscMIzcT/vd/OwFTyomrljaDblfOeQ1FwQ1hRhKcxv0BrImdgirbaxfsr0vZPYVMeAKKQF&#13;&#10;7iWPXNMCnEyGyb+/swoGyyIt1hmpTmbG/0aatCoZ0Kxj/tw7rNTpr137NjPKVq/Nnq/94vQ4S89A&#13;&#10;KuOVsT4apCXWgHOYINo1eb2Y1mNuDNAQlzdvShjOQ3Vmxnc2s84P2ZG/a/OEBuyq+Z8nisDQWxMT&#13;&#10;1Wy39aTZXUiL7BMrNvwa7glJoeXfKN9fRuZWS7T4SbZu6faO/1h9YdxvcJkjTvvmLDVFHR6k4Lg8&#13;&#10;l4QPhT2+oMV7nQQvYw3DG6Tdc3sO4Zks68BiDriIvpe0Xyy56BVHg4A817qmFaowGHKy2qhbGob2&#13;&#10;f5Ej6xR1FsdiOR527fQhUOwZy3Xx20NAWj//hg2IlLVSzLvnXz2r0Knd13A75Eb60cfoK8PlR83M&#13;&#10;ZDgfcRHGmg92xQ1aKAOAengEsLX4U2hwsN3Ae4rh6QMrBxRUJxh2763FRjdkHsx9JWaJ3KMS3Kxv&#13;&#10;+cJv/R3EzRYeEhbZ1pGTtAxIej8r+CD/zsiqOEnu6unlcjhHKTzdqiucf2rGkgJNG/kTczun5OoS&#13;&#10;Pe+LGxgV2EYcUaTJ74q+xo4iH+T4u9M8VgozczL9KEQV1hhokzeclK0tHFfQrfpofRf3d5bFGvVJ&#13;&#10;pE0NEKb9SawaU8e9R81RA1B0zR4/vxUh+3emBLNiqrHBrZm/bs44kgUcdpiEsFsrJmq67Y6772SC&#13;&#10;ac1YBxU54WF0BiGOXgPeDsoEBlU+/5VYzjIVG7qKqgtDDRLR0uYmGwuqZC9JWMzchxuWnx8NIUIv&#13;&#10;+BfZYzaqmUJ9vhIX61XT1smFk92cdCR9zXbclu5rqeXIJItEoyLzTzbZSBf9Gfo+QADk2InQJL1o&#13;&#10;T78buohODeo7Y6F9RyP++hP0Rkua+SqaE6qjZ6h7YWYUR1EjgFzMFh/vt3IQ8+fY2AdFJpJruSAJ&#13;&#10;8ovblb/tG8GKnrQpIL8g40MBB0SDyG1lp6lSX1qO+BWpFl7aYOKWHEuXiMqv1VGoQcN9yx6CvHnJ&#13;&#10;bj3ls7x28qqFXkQJ6xXpf+as5XIGDZpJ6TahcEOhSqnoouRnrlMrF3NF2pHkP4kZRIQJ74uqbAHq&#13;&#10;CAtVe/zo9Fi5YCRlU3cGAvJf8SYdln6m6psawqq4GPciAd2DRleuwkNPD+oXZdLirNyvRBnlc5Ov&#13;&#10;MVOGp+ruQ/KHgNiNuiizdNvhg7dAXzgYOt22XYDIfTzbiZFwDs3mp+cJ/LmnZnvsbNSz9d/bGeAL&#13;&#10;+y53P12F3Gs79vmSOcGdkBIUGrfOcYe8jGR3/an5PFr/Ifpm/cEkU1YImJEDA5cuEjzlaj7ugcsi&#13;&#10;Ulx5dNObwRurIQShTMw+ZVVVmmlhOnKlVICL3c3OYtnDtG7xJFVCh2nFJf0ZKRGMR76AEcdmf7AE&#13;&#10;zEk86sWmHpdU034pVALY5Vh0rKU7IAg3J3B1YJmtcBJXR9iBZ0VFVdB8FthddOi32VJ5ftrNdB1/&#13;&#10;AHju8bzXJTOd4ov0pi8l96qcBmahs2i7XBOCenG4xZ7htpXk2O9sP1SM6DXkl3OECJN9QuuH91hx&#13;&#10;TfC/JnhEfYv5CghaFTO+Z5r/ta65gP85kVEH9IRA6L45q62Fp2Kz1UvjNyRsDw+oKxewmV0xZhDU&#13;&#10;dejQprWUvxI56k+xf8R1Er4XK+qT2Eh4I9Y1zEo9yKG2/vN0RvPAI14Gw/xixTBXJrSqZ6pwCsuc&#13;&#10;/jqLJ4hYnNwb0B25SwgLzGZmesGYxrnfrnMb6jptYWagsZnJu5aSWjqyxGUT8nNi+KVCvnE6RwCB&#13;&#10;DP3RfUEnVPvrow7kv63rya5a2Ie3uZOpI4hNworzPUJbIvxjbmE9jNaOHIoxukziYA6QF9368Q32&#13;&#10;b8L/yqphWdUewySTzebytLRhX0K8NLWYiMWk3mYCHl1JMl7QoRRxWkmKy6u+SD5XRu3RDdKHTOE4&#13;&#10;x/j6xTY4XZFk96m758vjs0WVSDrPno27nLBdIa9ZZE7YnmkOqIYZB+STHJcufld3Z7qOVKuW+64U&#13;&#10;efKgSEB4VUqG6kmSPVYYyTlyK/vlHztKM9E485g6/mXGsYyhICkz7+/LcHCWlc/tEu3PjOdOnMkW&#13;&#10;cnjInvDEj6dBPEXfePJrFBqvPX9j0nEBDKAu3Y+TyZDWVBOKoM91ZXyb79dSPEoODZ1NTZkTAxgD&#13;&#10;FNUf9ve1TfZRzulajTso0LPuKg4VoLFKyRsqOvuLksRrzAxyDZdSbz87MuRNqnOAmIwOMbAtZ6gH&#13;&#10;bMHGtBuMc+wlfqR5DKatZ7S1lExMY51Jwvxv3sWTWr08XG1cA76TNbWeoUCIC1szlT77nkNvnAef&#13;&#10;Yt23Uxwacp/csMex15fCdyFFsKbtKWdLXkIiMjf2yzU5fj8wtjdIditCXJ1tdcz36I5YUdUXPUQX&#13;&#10;GNEkY03GHvcoB3eYW75nsEcKTbh2KH/h6kRYJm/oerpOQlE+hmECt8yYdv9+JSID11V6LFFQ6GvC&#13;&#10;W9Yd75LtdP5lqdZfh8hWlzjHikJPUTll7QerT8j/CPJ5xqkl3mxbb+hgXuawstHZGV2cmc317ll4&#13;&#10;q8j0pQznMxYXxwQdnZiej5MFFeIh9I4vC+8cBrl6efiOe9X63g6GVeBSMQRDQ1Tj2XtTsc/rgSXO&#13;&#10;epyERXgocF+MizeygYQoMJXfibuWP9umskMPAbJH+QykC/xnt3V+6rOUP/g98cpbICKTgWCon3kd&#13;&#10;UvWBpyTlV/Ee+yt836cq6NVJyu4y1ZiuEAvcs6fAgnAhuA77r97jmtx6gGu9T+UrrLM4I6PbPRy3&#13;&#10;/uFi2I0NVXCVClFaB3IBLNBtyhincV2qNWOCxb/ffYmCTG2tMALwh394cnlTsP8GQHRNjjbi4m7e&#13;&#10;SUDPGMT5SDEaCYe57QxWHLQrl7my2KrKl1bAI1teATkE2lLDt2FRqp2grJY1xU7QAXT5/ZdE2UUN&#13;&#10;m6vWJWhd14fNUByCaU0qGgOlQdbCPCn7z+1rtdrR8Frsuxa3G905luAvx1kLBMnflTp7+VU61eSH&#13;&#10;Jq1qReAFAXPaw9W1dwYNVFjZNyu+ekohIfTNgF6algYS/pfV8++PSFTXkhAXSTdz8+TDe5yLIjld&#13;&#10;cYBd2SXnfac8XfGrTvpWzGZzT/X7ZDdlZj6bTW2Xs/0uqbgIAwBCrpZBX/auloVjhuCE816haxNz&#13;&#10;hhDkXnDCfk3TqaXTnkRFTwI57FL01ESc931hSIEeWNc9zu90fy+MvSYts6wx7uWC9sQlQ5C7y2N6&#13;&#10;+UpICB+rV+oPX4NEIWdAPMutXCKcvjz4+fBRrCaHl/8PfYNMI+i9099bnIs7su+3doN/BBb+PsIV&#13;&#10;G20MtZxDAPk9IeAa/VYcK+fPRECNVLN+dVgil0WjxAkSevwfEAdMqdxade0apkSgX0I9ep4RCr+y&#13;&#10;RhLNuofP2ZnCyRzVYsDmBny6eaTiOLxwIWq+rRhPxoyxv2KI8nkmDN4eBN0YLn6kpI1Va+dSbWbF&#13;&#10;VcpnGPNh286YY0Zgthri1/Y89eNMjPog7jmLCa9L39tfRsh/veKAwEH+jIB/lIKMTLSzNHLdPYt4&#13;&#10;bVlGEMVFB0CGsSeGiJLsnOqZNi9UU8v+bejeSX5i3VLbxLpbXS2/bSnG3IESU0is1ZwSV3FX6Kx0&#13;&#10;0ltU+NNLc+5VRYbqRyLodV6BKYAyR1gQAGAAWdzZTld/h6CXukQVPw12eqocZuif+jbeaO0FEycJ&#13;&#10;J7qStw3Zq3g9yl/+fEYsbCCQFX7T9LrnV54e28+R/8l6sBwXHp/TKVYSS8v8mD/8ZL3dmXzXNOGU&#13;&#10;LdImlYYiEEVGSGPB7SEZI90ZPWBQf3WIbBB4/2/rCYq5/tQMVg98KH437IqtPSHnjow3Gt6qemCe&#13;&#10;2N2wI3TKs9w7MlF3ZFxzT6/29xAogRNy7UKw7ZY3bRYa7qkG7QLPOEZZ8pI2FEpQ4+AcwUYD4tia&#13;&#10;kEkeInREyT7vtRguMT29lV+YPrvnui7HrGiHqfaG4sei2lYJtfiQY/+pQ7rZPArKWlHYp4ytyqoQ&#13;&#10;Vo1y3IQzg1jXeJxI03mAzIjDF8+eltdyfJEJHrnox+B48UliLxRy9oV7cfMzPKLW3+KBTUWhQWI4&#13;&#10;5g5WzOD9D94o2n6Sm7xJ4F62dy7NZpPDWVdgEPniHrsNWNjyzthkwgKFz6YZhk2lK5FwmekGE3S2&#13;&#10;Z7O7UzP3lHj9Ux1nB9/JhP4s0wtrhVMsKyJwsFHamGF+zSPO7Ghq7N0kLyreqgBLhQ7/V6ysvMaV&#13;&#10;VNH4hRF0ig7/5GgQ/Y266987A5x8DhBRY6Pgrvdfoq6PtJWAjo5FtzzlZ6h7zkACxCxBGmIhlcrA&#13;&#10;s/oI2dBZuF61W1cN/DehljITPGUJuaDalnEtwrfzTQmzqjx0/UP5UOH6oBHBaRWy7mYPUu70ncIa&#13;&#10;dtrXMfrf60obGQew6tN8LpqKW1CulRAo6NGcEp5urX+3XU3dSYBTbgzk9UAXrkGmm3XgByLVJxXt&#13;&#10;lc60djICW1ZkP2+lwrxtyOevc2tlChlBqt+URUwsLayC8plSir/4DVYTQNGmH7qvhxpJ8dAsKpp8&#13;&#10;0FSxzPuHyqtpLSU5jGcWsqhafNF8lBkA1ULSwh5TRVJ0zqV/Gs1aGjd3eAPOQBUwv5pkGLIozqwq&#13;&#10;+Kfl2sZX5nTn7pvyUdEe2Tmn9a8BD02GXUmcnlZ37fDJPK6vVQAUhjUB1vaYU0TUou2qa3AFlzRv&#13;&#10;p2kAagMC0xzZasAKyJGMIHkNZBjBcxoOTkJci8g+M+spC+ToGmd1ihs6ocxTw08qDvRFbWIW6xEM&#13;&#10;gPcwGeyfst/r3AbSMIC+UE05Qawctul53I/F5NyBvhQJYxUbrqv/1FL7Iak6KcnUApHF30OHPLRs&#13;&#10;uhng68zyb/6f+9OGalUBpkMfHZZ+lhcoGgrDdKqYlWxyX/TpOtApFdTahiWm/NhlCyblciEjSCtU&#13;&#10;iC1HAFy/7DPwNtC3XgpOfZzDpH1q27dlPHkuFzqYmtat/dt4UugRqkD6KYy4d62hMN2Y5IEKvW28&#13;&#10;aj98XqLqbwn5DtOjsDXfRoylH4yaJNwwtjcMZBHR9SccRJKnYTvJNlMdarkukhhLwfuTRjyCjc/9&#13;&#10;oCoX9f8ccx/2HuEUbgLPaxUQnh7krxlLarpnm04SBSZMp6/FOugpbBBmuUk2EGKGMOpFDdV1TXBW&#13;&#10;kk2ySBH13P3T3z5/AoZfyg99A0TZxPIPxDPvQn5RRiTJ1Lw/SqFTkAJyb5maZQatQc+lhcB33Vb8&#13;&#10;aV5Cbhgy148Drfl9c+4ZA5tSVvjvCNQa+rs7cw4ZlWOKtJZM/eXGmrXvp1GaMSJ+xGClCiBpKcHt&#13;&#10;SQtwDleHWyPjNPRMbzD4/FzpLePI5OAvSjHI9tOJAKfaJy58Q9U12KEupOYY1hhab0OWDxQ/zJG9&#13;&#10;ux2ryzxQGnFhQ9cshB8fGkYyeFc+LZFI2goj+InlRgk4mHdxZdx0rRjtg51yHPbtctfyHSMujtZm&#13;&#10;T3yHoK891F4FkLVRS48hCSjzuiBXo5O7p491NDtwHuZFg5FYOEOxqTpOuon86VzaHY8aiHuQm5Wc&#13;&#10;Hf/gmlg65j4RW9Q7voyrTqBKjgLVrQjZ5wyvi6t5mMSFJ8nGUMDd+953XJkpZWD/t+HDTBEHSHPT&#13;&#10;RHyAtdsCCcvy3sHh66JJkmenttHXMqD0Pitx11ZIApOvlJAboJ1+Zm9L3WDfwZRFaoGlanBrBwJH&#13;&#10;yqYTDriRj0rG52f3ftMTfN5bX25G9uLuhECQST1BRUlossbMQjtOiGiDimE91qrNzp8htQTBRumR&#13;&#10;7RL6vLbt0qKET0toiFekFe2CwSPR5bV2/eUNfFX+jOgOFQW2L8xivTRD6GwlFuEKR0W/Zur/Jhnn&#13;&#10;cm5G/XyfCQfXTsaIQ+5mTca81Kzwy4TXWvZ6ytaggezknnrah9GUMaBQDrFdcBsiHq9b5i2YM0TX&#13;&#10;IY3Tsmp6gE1Oz7lxnPHaa33P+94n79kXC81zjFxWNg473vcqpWiC9lx5tEO/e5RKr51hmkVHzUbv&#13;&#10;bYzo1Aebtw3f/XHSQ1TP8hG1/vmEvUnSQKUb6m6rceXgoCDxvrdoZeNnOviE2OoPFqAqhwlk1+6R&#13;&#10;u4/mmZWPkiTOKC5JQ8Ajf5SXDq2fsFY0yjkHVCcF8T/j3zB2csDg+9Rb9ZVm5xa1Fc0NPS+X2api&#13;&#10;rBDAeDsuiOTIeDEVPhNg0PHkuciTGlCmvIEKR1D1D5ajLAFBV+33cO0U1X93I6Fj6hlF4V4gLi3d&#13;&#10;rij6hXIfjnD5+qEbpZRlfrPkNC4hbmgdqewjxNGqctK3o6Q3wClbiRNMWxabdgBzjZl4maHaqynD&#13;&#10;UA3USlf7997TPTdzJgLZu9vB2PR3wOXUPQy0GHFA5uPbDyyLal6i8oULkEttI7m/QZM/bXiyd7j1&#13;&#10;3NMbMPFC2CzWNAoddGQZqEFE6asbT67P7zHlvTsJEm+Cw/IDtG0xGXq6eDzSlpAgI2HgzJtovDak&#13;&#10;cnLgLX7UAQaBvZ1otIQ6LgX+hoHT4vtTyzleO/s3r3lptg0h+TF7kRNZQoX18eeBu8uH1dnnvvJs&#13;&#10;IiaEy630rTbuSPqe7cWc0WNJG/dLkQ/MPR/D96he6mGymBK6yp+erU/cw7UHV98Jx8yyir2kUi8E&#13;&#10;Kjg0u31wyRcO2yWbP9Qn5+kYqHxFo6XW6qLJ/Kw4ikzsJLlFLnZQ909iHE/5LPEZWJM/BiDgeid0&#13;&#10;qV14mCGPOyT6wrkrCs4pk8I8KnoQmx0vNGRnexPWAGsBFTBDtamsbzuLiHZkRG7tQoyXrWsP6e+t&#13;&#10;IsnSHKPyLK4vHU+7lam3w/YK0ldkWD0XngNJoksb3TeAQijgY5V7F6C1PA1xE8+BmfwZ7j/2Uqua&#13;&#10;gLi1XGUZf1xf8RHjbjnITd7eL+iZdz87K5o6ZH2ccBpvMDKsS0usbR2QnMup/yiMF9uvhtlOFoGd&#13;&#10;IbbIXnFfxPAtP80i+ZIUtYdcnxJk6pkOzAVQzb5h+MDOmHyyBNSpIgLxZC1JomAP2l/DaOenAFf+&#13;&#10;501z7m6QDHXN6/tf9ikn+kTnKDKQer8tZ7ZrrnBicLPueJPw1gu8MM4sCRNjEWWDxI7iAGnYmip2&#13;&#10;59LphXCYPJEdeOz3BFE9k8QC3N7F7t9EO4cO31dVCB4CSnmFCM3VVx5c0y12yakLZ2t1qfbW8RID&#13;&#10;9I2dMLY4/wMMbR6tgJ4qwOZ3u1xnfqkxt3A3KmY/c8T/4yB06ImJ7SgE8ZEn/RkY88RUFHcwNnWc&#13;&#10;OW2SetwZEyalGv+SKe0/kNj/8iQ7R2MCNlR2ua5pWeNPpl+VW0hx31jfu1zMDR9UYhX7IaFZNMH8&#13;&#10;ABkl/KTs9bjK5zIRx7+VWV9kqdRnsemjgUYI6JgdtvzJN0h3QyWeB9vbkwrVLWu27QfC2LMvOvR+&#13;&#10;mVNULXiOlrByhgsUV2jzw7AAG6LF+6CMPBIsTb1YAYze5BY+qY9PBpuYKQKJCR0fiUr2t767YEO5&#13;&#10;UefVvi4RwfarpQHPYJD/lZklX1uGm74FLgMP3sYo4j/rmu+nNaxZfJiUoVtGhr83Wi1EIvcYFqsr&#13;&#10;fvQGJ4/4v3+FIQ3tIQu7TPvGkN1SJGJFxxko+2p7/3hunBPmUTCdsZRwzMGEjB1FDR1MegbPMlrd&#13;&#10;FwX3UjcZv6DZd7JTNHrE9TRT7MRIaGXw5h7U//XgKGZn7HdyrGQt88c8jjXRjZmUbLKZO5sRLLk9&#13;&#10;udFfPTXeAXmhrV1PxvHCeEPFR+FAYCjwwS3zr4Cei/HDREzzRJq90dPP8afuS5NWpBOKKeid3sWf&#13;&#10;gwNNQV5TBxr+uYGBtJOXBtwWJte7brzXhrurNo36uasmV7UzKsNuvJIDLRc2jWnAAR+Y759ht48S&#13;&#10;wAGu09ZKCFGgeW2Q1Q98O8x7FJaHmUIsAlz7zsqCz6f7SW0BOmu2qKJ0F5eQiyRFzDPSSTvnNmra&#13;&#10;Nwv8Z2WcWYD/Uox8GJdu+CmtTs5ydbKoSn9vo/jL85VaHeRmsdt+Q6GUhPar/YgoeC3D/3GiYIWr&#13;&#10;8BZWSRS3xwz34VnnHHEF1CHRZbvvurrhCPjg3Q7/XHHchZlzP6Gvyu48KLIxcsIKhLkcuEreDPI/&#13;&#10;8Il9Z44DyrzA66Uf88U1+Ap4/5GpLz6E7f1je03RFgzvDaQBXBseP+Ipvsg5mB4QofbHH2dUZasL&#13;&#10;WLDW2SbY4jv1tZO3Puf3bOSlHHzpl5Vxs3WeldJ3a+E4ZuM/vCC3ofA9YDEw8PdsZIs3l7OgY1FB&#13;&#10;AH5VdyNzbjnn7BH+3aFQuVGPGLodD3OnySbD9W9AKtgE+UbgnyruLzyEHueW+CII8t23ZOKq2VgR&#13;&#10;dXI/Oj+nEeUArxbEo2ZLn3xc0ioMwJ91YT4RRdG+fvhzJckPRwcDWb0XjlwjrvyDekNCBJdajTaE&#13;&#10;1b3ZNBeP1oa/rnA2MokmU/46smtecPkJhKbdoIdBF1+Ya0TDGz+KRmDhzCWF75FYKSvUHlHlvBpj&#13;&#10;odmQ/x9VXx0VZftFq/KhhIR0iwrSoYA0SDP0IN1dQzdS0tJdQ3cMXUMjXdLd3SAhPaD3Rf3dde8f&#13;&#10;s9asZ2bWzHrmfZ9zzj577wOIrQ4nnftBu6htsb0bpi3dWGnDBN5CWID/wU9BNm6zajZsEb9aBHeS&#13;&#10;ACQ0rMdhi/XoufTiL2cbM/1eZIBtMUf8dZrKcZX1g/7e8f9Ly/rFZDCh40oMEDVbGUlj5Qh0cwti&#13;&#10;WtXXKfwjkRbWtPWo8WOXAgJZNPRpdEtJUnDahhqAcSIAa9hZwT4mUeB9s4jfedsn2xUlhTYFa/fP&#13;&#10;uXV9J+KVvzARTyBfADFN5wI0hNHKkOF9Pb9z+HPADfKvpyDxG9vnbsXUaWtWsq96VcXaLcTMJ195&#13;&#10;cRXoXBDox7dngC772dj1qfnJcCfxnLOw67486TBMDDLx/Z/PlXoZEhZepa7aO9m7ZmxeQdiVL8E7&#13;&#10;PFuM3XAGGLrllxzWbAG1kJ7DmbIIno0IjRyu+nrdlyUP0+VU+TPVfLEPwsipUSmbLSrPVxIbU0aO&#13;&#10;PG6aou314gKa+qJ8Q5HX+uZaWCQ40xVToz7wdNx3bRiV7DqCi5qg+Fxb/MoHzfjF8p1UrsrwzkbX&#13;&#10;LVy4B2lhORQPXzbOH7aaOVaIV1M3wWT78F1ARfqI3LjFtGBNQE0pcwEFqvRK2rSy0I0Ztf7jM2eN&#13;&#10;utclbwGZkjQ53Td3Yy2xojbx0sro6X8V3nGyw3Z0kFqEMNLTGYcfMGa2INxSWZekd1lWhvJWc7y4&#13;&#10;A0CS4nMymgkOrYy/iSdpWj6XBui+dziA1MIbrdn4Pao/YA2nYexL4AewuYoyNQ62+vi/jUyUpUkk&#13;&#10;9kiRtHeYYwxKh4vRaYUt+QZM/HNAmh5qlhQfTzsz6XZE/4m7trqAy7letYnAM6Kv4rTEA0LGigGq&#13;&#10;GYmqdYfK3TeKpuXPqEMY4UsWUvhpI31GY/sm6PP7upayP+nWi1qZlu44PsvufrmeLEx4cRnRaWzI&#13;&#10;hN/LIhIrm4lmaaCrGZ5G1hH2L1TxnuLqB1aDzohDOPieca/R5DunsuFcvW0wpbXWfe1uCEqriPlB&#13;&#10;HMKeHPSqwyQ9FrD8iQSz/7OJalXNXyBnJg/T8NOB7nym2FQRfPO86hq8/hPlHayCUDXr1WM1RWeJ&#13;&#10;qFGqWDnHs6Nt3suvIiQjTH8mz191KqrNftHXhXb4oh03kyGXBs2Zsn3UYOT2CmkVrYrtlVSTnur3&#13;&#10;zKK7+4mScr0zNju2z7qd/xe2PKBToZIJoiv9+PR4LcEIcutWz9iuIPS4TbPUgou131GducycN+lO&#13;&#10;mT5q0YIMwsmxz3Q0+e8/LUek8bt2vSeHCs1PD0m/YN81Zb7AGu9AnBhnI4oO4zmfVyY0Ei5nCSEC&#13;&#10;v2XPA6Z9y3r/026uKOB+JdyPUMAdTsGCUXcKonxJH1WY2KGZFCWVTA5Qf23vinZju9w8gcERTsRS&#13;&#10;BXoz6Wj5YFPUppl9jVot96JXp0OU0xJ0Q0r0Y+9poGmrz1pyG/Cw0avn7cg9XQa0dJkJWC8UELja&#13;&#10;ty3JRE0f+pPxcPmMiafCCuaI5QsRcd9iN/Lm1fGN4kIXQqxTlmXQRF+Gw4CSsJCjfuhBPPlwWx0T&#13;&#10;RU16OPcNxbGPUy5tjfZQTTsYg4cdpdVWVLEz/dOO4sLj8YreZwk1SuuxpMnCH8BN6SCHBx7O3Pkr&#13;&#10;a95gEd79fM6r78GbgtahFWA6+/SxuOswCR7hWaFgAI6l7vCdzswLq3RwoP7+cG7xz9MfHjxMHEgk&#13;&#10;Wot9qzIpotCFciAejMhgr5SGfoltlw47oZEt4TM3SLzLhH24eiX+ddpLLA1NLOxEFpcXTG5ddOlo&#13;&#10;0kjvRvSJJ7TXv+tyiegTZJnaWgV9IAQjwQ6n6ianRHKn9CMZqa6DglcP4bscS/uAzJmxptOuToVI&#13;&#10;j/7ZF9bnj/U+mubsRmYYbszlfpsep0VnuEWV9HH275BVmgM+dNnjMP/hgmbxYCM30SFAAnfqYizr&#13;&#10;8c1KUVgKH4o5Iw1LPw4SgyWpHqLrAyCQ4MBkLNUn8K1MPkQj4UWQ4/y7H53tHhWRm0SQyUMUPOwV&#13;&#10;L5Vj3O25Dmy5yxz4GEC0lqaGnwzhyXapG+o55vsWPuRqtQ/oujO7UUBLY8ILgKfLyR52vnnRFdhO&#13;&#10;yIVfwa+ZX4c3FG/b2anI+pQxNcBVQKqdv9A2HGEYcfsbfMUEijhkjVF1k/i6mrFDV728dQ+PPcHq&#13;&#10;66ubGymRerRJJUWHDMK2rdl8MgGo5apxn/64nNqro50KCeW6oKw24ZOBGEt0mlkuRW+SFDBJXdcv&#13;&#10;92MpOLPzSD7MdXGRZlNf+Gh53iQAIDNNKZ9c9ACK/rJXxno/Ze6eGpW3NcYPllE+xvdiJ6lfax35&#13;&#10;E5pFnwnGHK1CJUtyox0XpjMHPQ0q97dnOYp4/upGFo5hlpGEuVLwKpPMTRQxRxbmDcNqYp9zq2Ca&#13;&#10;koFciTnS8l8BeY5cgp/YlhrgJw7HpoedN3tAvCoA4tXl3pFdYxQSuVJFpbzEEjEd2cZBW/F/6WUV&#13;&#10;sXB82Yrwg/k3l7g1evMgsoDgFNrb0UI2iDDAVIsc1/rS5DHl6xNQfu588SToyYTVppkvyrPTjt3p&#13;&#10;KbbDM0RzpHAT874aHhFakqK4tuInA+0P58q8ts/vTHhtZRHF5NcC9QtLMu27h7BfXMg5fqgZVvJv&#13;&#10;7Zs40xk2KZW9Zr1ERRrBG7XhawfJeW8WNgks3TvYS36cXmuQJqhbks53j5ydjuh6axmUbK7WGpxI&#13;&#10;B6JHIicsqaWqRJ/I60dcD/SFMGhs0FI9K8ePzyvsihbQzaFw9vzb7T+70FqyVoYfNTcGPJWVzP5A&#13;&#10;mzAa3M1VpgpGTwx1MtyqODJKZp9WZJ4uotvltWYk2CDjJTxI/dtPOv7p/bjFGwda8HRz0w4/bPHt&#13;&#10;SULvbp+nlMbPeikvl3mY68LX2rjv29MVN3GVuH6fD5ODkwD0FmBMH8FhInZLTSZ1WfEGTUrVG9l1&#13;&#10;UTVHRThEoPa06tISW/wI4e0BzXdqZ/+RJUdy0CP3mn6WfyAmnHGMXDt5ToD2eZ4FpBcpbZCRnDcN&#13;&#10;+nVqqLavNIYe/ao+9BOmwGRf9lTYReTGTsJWy71Cr7L90BjcxIb0ut/ivtLHIhh3teVA5cL5YalH&#13;&#10;oRK3SsK5ZL9kk/fEY6JDDNMhQsrHxvhVcIlYLX2thyeHw65w9JHXfXRBfg9Z+yh3Mhut88hsrELH&#13;&#10;VXXsYI8znigJZG/oOzWEQgkXrSmK/7CSbm0JkNwhHvpsM3lsjzFJlzOk381hpFm5Vyj30HlIfwu6&#13;&#10;fD2yorI4hUKjf63RgSaO7N9ZN5ejwhKRHqviNrF4BZTaUF3z095ymbVJSjgR0wvX5xLu8VL7FWnt&#13;&#10;l6vbs70C19h4KuPf9Zo4pPYJ695pihlyFjzf+YNa2bTdS4q9ocY7CvGeh/YH7UpfxncH2RsH2+Tr&#13;&#10;PXVTL+8dDg6Ln4wFz0MJeFO6CAQAmYizbv+f4LrsxRs4EIjE4vtcEB6IsSLZQRAn4l4RuVPXxUVT&#13;&#10;7DCOud3RJaUx92oc+kKe3lA3XxliKeXB+aez4Y7wdCb3m1Sk15APT/DEGxLvMQyjzB+PFjuIL3lR&#13;&#10;F7qlNJtWoywXxopOjzYC2OlJXc16pnWhDFs1ucoHtNxfKhNo9qhoid4tkvSIkpB+V1G47SY3S12l&#13;&#10;O21E5X80MczgbEjN3zpfl19hKTLbUYURLht8DOh+AOzKpk05frattJAKi1qfQyJoY8wTng21buOz&#13;&#10;zeUqLUwXBB4TIVJEKhTDNgz0Q8pdPrGlhda/U9lFfGd0tGvSSRiR42ew1y1D2BPSS8DXkF5DizzP&#13;&#10;6BAVIJZH7kw2r3qxE0gLRdxvdlf+6aK4I0q1JZCmVpZQLE2ELST4QjNY5X7OlBn6gPre3cl4TB3g&#13;&#10;FniX+SsZkIXaZFCpDG+J67G9S/SWy8jY/eSFOTJ98ohsjWxSeMOWzMVJqBhYOT0J1as5QuEAWPgW&#13;&#10;SfpDRu2vK/nI3A9h+oHbCUsPdF1ELt8JpFXChI9dB+C9kT9P/boROZPEXH/PG1qBhfgSVCvYCoXQ&#13;&#10;hXk8dymgyubYV2G5sBe3unk+nVrFc4FdPzhTbQnPosAVTPQl08MqDp81feJyvmFh7ENkJw+RwNOo&#13;&#10;L8NuKNrNpXRIssUPjRcv3Z75a6jGrJumNvIjtXPsHcPbBSPZCm1LAAb8cLPolvryzmCCR6e2W+Qx&#13;&#10;YcDaRDO+5BVbWYxpWI7Ks26+P4a/C6qf9F2Yg5OPE0i60F5Ddq/C/F9/C+7iZixLPr6sgpUeYYgq&#13;&#10;9GgMeHBCKBwv2S6FBFJ6vd6vDP1J0VvuBRwPGIsUGsPwMz0jpN4uc/Syhcen/9wc+A93PFalRK4H&#13;&#10;zBX8XpGVlZlsQo99vz9m7J9B677LXQVCZQRZCO0uad9P16tmJDh4sWsQ1n487MahqXv567Wc8Eje&#13;&#10;R7RzU7ayk7Yh8OCNAtffXzvznSads6nIyN4C/7Tn7leiizIonZl249rYZIK/i5SNok1O51P/5prF&#13;&#10;erg5t04M1IJ5noJcteHbdzaKDD7NsvpIGB5p+1BiJdMiTjeY92wr3XL9dt2hAn+Krgcs2aHFMGuT&#13;&#10;yjU+bzHZmQz748K51JqetARzv8l4U10870nmtdJim/V9RkN25w13hHfPrtMyQpqiMpYm0OUn2XHj&#13;&#10;FQ0ToZVI+GgP4lSeovrF+Pc6TxXKUgjbi4jwG2f90ADLBXiyLw1DEwcqzauFS/WxKTge11tH80nL&#13;&#10;hR3uFAM+JruXurG3BiOQrBi+F83tfuHoYwa9P7XyVHhh0/uf+9gG1HZqRUHWaFeb0NxTe89xragt&#13;&#10;JFa4d+vxx/ZZsUq9IaP6O7H0QFq89cDXOFKY3cK5MVM0RwHqGh1SPHjoRY/LqypzFU5mgwza/9nS&#13;&#10;eaKANuCXVBAdC5LyF1Mi+CWu8aCsGA997u1K2BYMaLhwsHBkAk1StVP7Q6OhwX/HTROKuV4D2ZvI&#13;&#10;6OkodI83x0i/vRPwa81RJU52QNOrAY1VnJV04ZsC1U+FGrpUEhn1D6G9kkA+fmfBHASdmW1uElL8&#13;&#10;5t7Yn2dyQ/DUH55CyM6lucIpDa7ii0xL+xi+1LoyyEBmnjRsZrnFEd5TtkMg8ZAmNR57p0MsS/TJ&#13;&#10;mfSr02qMulA+/CCaY+ZRE15S00jk6mzJezH8rk+4LqbuSTjffyIjohjJ4bkc5FaOfkmD3WE37+9/&#13;&#10;WQyql9Wl9uP6P+mV/w5vptlewDGsmoExmTbM27fScBsl2HyH1+D+9BwIvhHYSiGrsttQiAUtosWw&#13;&#10;dxGed2PasFmowqm9/PH1Hy00qJEw7GEHa4q8tzVMhh9VYkXX7wT2WD++tZsHN+5L6Dncp7FnogRL&#13;&#10;zm9uXFg1h7gy3WQbC/QOm5QCLeLii1xiIyZAq+i4U9lbND3xRwVp0zYiRDmfMLXH4m3xIdhDfDFm&#13;&#10;8ila9Cz0WTQb9cv/sunFLgP3mQAr6BsLi6fBdsGladqmXM6yaCqARhAoBC95N14g5PkMTPl87zHJ&#13;&#10;I4kyXLsEDvns/Dy73+xnuIoOzXYIPOcjOb57zZUIvDFE4tCG7zXRrfgPciAjozfINmKostKpm9Vv&#13;&#10;KKL6b4DUed/8mbS1AbWxm7OFhUdJMJPRycSsenqaA+FP7Ah0d8RRHwFBpzYbxSsxF3ZzQifCiCNl&#13;&#10;hwV98fSKw4EBnYMOUCFxZNQTJ/keH4qVnFbiyFGAnke6xqxLLuemDvfpXR4pndtEE01fH1SBx3vq&#13;&#10;U3Nfn/IBG8PSA4SnN5PQx8LM+gwUpRQpOCt/oDcge+R12RkaN9n5IckWXXZelaW08H2oiFFymcYl&#13;&#10;CJZ0pLUaRq5+e+gSyeid/kwzLaU6hLpV02Hwl4nbz7sNOAGGQPV6nQaIQKnL2FkkgC5nJProW5A+&#13;&#10;fwP2BNZZCF6rJzArin6ZHnl+Fl11Niw9R3GUGwkM0diisIOX02gXsPVXQ+V1oetNX/qXmzLvaJvf&#13;&#10;2wS9KTyb17rcpgLrpeBKxr75Cg2m9avE5TCkcH/7Kedvx/6UF5fq5WZcXMl3d4VHfJWRdJnYy7TZ&#13;&#10;Kdrl5GqIpdcKL0Jt2AaEq5jVwEkEImRc+Oxm75nNhOd3JcH5Qw7ikz4Nmc5HoPwTX7y4CC1sgV0a&#13;&#10;EN7LlssNL+lfaaZEOTODoKAY7Tbt6FsdfgpdyEb3N1emy3an9a2wgsl2wl5rDsLYMHIGTRp5/4AZ&#13;&#10;vFLfGHFC5nY6m8UI3JwZfkg5nar/8690mIz8n0sDSggWdpGAIOd1vdH8+8dE5ByU71vOKe3Ibpiw&#13;&#10;5Pon8qt28505kJp0wctqDr4edFhOU48O8HxbABy0owdYmDkN9dWcC1MixyQrqIetuyDTX8atoidO&#13;&#10;W22h6nChyjeKIbN88DekiAOaIlvRHPHVs6Rr1rq1OYZZ54deq2rtn8aLQ8IFZOzLI/+7uyNYNmL4&#13;&#10;9S5C+EMy/EkncS+OVTiUfJv/T605OMP4S08sUq4vZikjBL8Vd2VB+1yjreNS8tc9BNPwvBGhxDh3&#13;&#10;X0TSdsytc+qm5oBvN0dgaP1bzvVAzDyuUUrjNARVqBsc0BVSjhwAX/dggnTGqnKhJl8Ii/0XlaFa&#13;&#10;32etTqHs26nZjQY4DfaqTjBQDlP0p1rjyiLvkmdnKT/bcE8x87+QQZ19Y21K0BEy+GiNqjkCR71d&#13;&#10;PKaLKSHZYdIpZJS7oOQssH5BlY3+5AOr+X3px3X5c7iRAvO+KMmxfMyEIBGWuDTk3Yyc9CvU+1Iz&#13;&#10;I0VKzKbPkVDLXw+5osjiEQxugYVk1E34rujxMxvLRIMDzj716/3/XBq9mmVMqrV3hPSp4zc5a59e&#13;&#10;zfc4k3UCam2bqdFX2g9a26MrupZg27nP1c8HSJS2xX5/6y5LBO+zz25H4FA4IF0Rma9syhKojKf4&#13;&#10;8EMUZkwPRZvHHkoygO0KuG4v2ATBbbl+e3Yq/qcc0nEm+770iyGy04iscGCGlEZDHzrnZGLH3IpS&#13;&#10;F1ptOMLpdAhgW5eKiYZWdJBuMOt6Qunoz+bz9YBZ4Owrk3vGUf+lIZubKNkwIg9o+NrbSiObgwpa&#13;&#10;laLyB66e6QI5Db+31hAdBCxEYptYvl0muiTvCHJfUtOCEuiIsRxT5jDuNpLhxQnVKFa1OYwG5eBD&#13;&#10;D0OfEwAz6sR4Oa6VaQggFhFpB87DQNwAzjgA7KrJNfA6ARIC3PB6nUhp3GV6Z8ehxvGopivNgOhB&#13;&#10;J1s8OZIqvJKaV8x1Z9z0yLp7kTN/N9mtDZtOh4klJG8XOPOtiDc68R+boj1fVVoy6ghhS7eTvSho&#13;&#10;fZ2QfZIADPgm/EZ2wX/VOSyA9aDivLwQBV1l0O4JgMdvtcDj9zRSPOW0e63ZuQj5OEdd8LibGOiK&#13;&#10;U0ojg0GqEVjnFDFz4RBSfFtlpCVptVKKT6afIVGOH2aykddxGGAeFZCu3qdYH4p+DFbFVE/1K9kz&#13;&#10;yyHt0mKGjhJJOFP0ejGLhWs/20UKwjQOcMPa+f7s87rFwXGGE2DoSHFb4rrYWhir8E4i7wvcXk4T&#13;&#10;0HjAy5dFV03csAroNR77linanVYTHqjb0Yj6DN6LK1OWYvAldoCIMCXVx9T2pcgSLCI10rJ2//il&#13;&#10;ardCiceSN8VkrhQzPbBlAuvrZtFLdaWAAnMh/GaWxKk2OPYL+Dfd1xrwLavLus55/HRhOVLsAzQP&#13;&#10;XK6QhIazA9cBrZ2NFc2pDxltY5eLbWN2VbfT4y+S28aubn6JuzniF+0I/H2h+M2jQS1TA+bfZ1Hj&#13;&#10;sSYnO4pKyoO9PyM8Akjh+aqRe7PNdTUEVDGAszypjKYPxVhHpWeNOP8SYM2Af/m0PrL8c/4xKGHW&#13;&#10;uip7ssKqr4e5SIadiK4tMrSvtMCfZcdv2Mr8WUFQBZ3TM5dPSJ8Tugi2HSCH6xmfhjFkb8UsEiNX&#13;&#10;lgvX3gepHggmPtlJU0N5VkUh9cptKCGqqTx5umjReTV/GomTMs7gxMvezKHaftLNgDj1Dy1tCyZ9&#13;&#10;zBncDQVNKvp11dJ6Y0039gW/zlHzX6E75QaDmN/ywgiBIsyjUBZDc5pE2sQm8h4qyrQDAIZFS0dH&#13;&#10;cCQa5EVNw1Rm/HEZZ6ieZm/lbIBvSWIc0TYlW/6RZaxJSa5do1IJH3G4X+mhcFblwZ4iOM0H4+/1&#13;&#10;Hd9ngc4rcx1LYhlQHXzoXHuyn3Dy6I7/v+nPh5bSRiW5ayT+k3oiqWpRKZuzQ7oLD9U7cA7AvX7g&#13;&#10;3qAW7MDxrwlyzObSWpQZPI3fydrEvEUfum0Hc6nLKK4u2GjZPSZB+phfPPYvGqfVoAdGm+kXJilY&#13;&#10;SMpzjE7m8H297xrNU183Qi6ltiw/PXo/rdgTpNjpxdxTlQH4tdGCh//Ji69Agy4xt7XSPlDRGt3/&#13;&#10;3D7y0frZtkmvbhcUcxFMB05k2g7BE7wgDoQXNHaF/CeF6tBVbljGLi9wxepw3VmWGrws6DjV6oJ4&#13;&#10;Jw72vV7xmE2gwl0xazFmaFXouemHvD09KrC5yw02tE8Wz/sGV6nE7tzfYQDODhqVc1/KKXipYuFj&#13;&#10;El/p0JYx+nkrsG0JbUzVJDfG94gO0O5Oei1tIjrTwlfDDPZwDSwHtJ04pxAG7KNpZt0R9W15ePLO&#13;&#10;/odPt04JNxNW+VpLJnJBUCeXIKCRlm488H8X02EL3ycEELn1OWG89z64uyOla/K5BpDA1efE5695&#13;&#10;v+D8RMYmqWl5NWpTknfInwYNorLsciYz53ceWZ74H59NBNY//GTjPMJU7Lpz+hR/DTrw4wfsl8t+&#13;&#10;FdpBuCV5sby3M5p6nDGyVFC4SH+8xFAI48gfscbZReroOhsjLfXvBg4WXyqH5IujNbtiwYS7VGyQ&#13;&#10;8uzG8JYeE79cRU3gkmK4p3pJWeXKnS9Am9p7GPg9giFbgj/yYSiM4/hgnOCkZy2Q2tp/37Afzu5A&#13;&#10;zotgRGEINkTUgRgDonkoD9lAUR2VdG6aVcs1fywieGkUgo+o5yhK2324zi4Jqh+TNGwO1nXFEqQv&#13;&#10;mpsKZVcCurTZT36pX7sE6neuZuW3H7tam42zbH/yuBt+hofauOLxUdbjwFD52xC7ewpzgrRVxhTh&#13;&#10;YJEZUpMPq6Yn3nJsoV9Lu1kPe243xgW/2c2X+e4Hs8AtXQr+N5F5H1jMVCg9cK9UNlU9sbNDqVvf&#13;&#10;3iwKsyhrChUbpPrz/VQHfySnXIR9eyk+xJax41EbF+HX5Mk/U4ab+3F+Tt1Hmb41tU13sQUk/uip&#13;&#10;DFqr9yJbKZcesYQ+BclLep5yw1DfFxdh883VP//A8da62rcVYwIFmcxHO+Oi1doJdKIzRSG/3ZRY&#13;&#10;a0xQY1u4Kgta/G47HoaxHycEavl2EBhTOPzBR/7W8gtFWvUKJtXNAA5ke01d6iS6k8TfXdvBHyfJ&#13;&#10;CzkYrcIkC0ivPVb8strHVaH4eTKm9vivOGQLdpyVpMib2Dk5zShApjM500MOSi68WprAocAXEuWP&#13;&#10;uF8sPwfopStMGHKlPeLBa8QpOBtywE39YKd/LKJdo4x/Q+U09vYAn1WG9pAyJpy30pX2023B74av&#13;&#10;ED2alnKAgndhbfGRKkVN63Zntj81xmFQZ6gcGTgQXBaV4TECCMlKW4857UWfU6IVka1HAteHxtCh&#13;&#10;itdj8/WlR9ny/IqOfBMBnWPLOSbP2/9MiWzy4J9D0ErAItjzngr2uFYx2vN2X8wKG6ngvKSR5JFu&#13;&#10;Qtv3j1diCx8lWSSiSkDepEDgJf0lL8BXbgN+yy0ItNnSYfOENw5Ft5202vK7eK2BI9PaTk4LtwxX&#13;&#10;qVJ16/F2q83JvDtJLu46ADaA9oLbKrOu9tW9GQYZfX2cb6q/h1rJ2mbzPJWt6VKNdWeIRJQdXjEi&#13;&#10;QtNH/HEPvxlFJvhlr/sDUiFeP6haOpk51ogpKL20uk5ZPfU8ArUZ0do3p9p2pi0mhMet6+EZ4w67&#13;&#10;/fbuntE9BtLscD3XiEs3JVD/scGDxd5gh+fU1EvVut6J1TA2L/xY2n81+1ElqG/JuZZDIK4LxLWZ&#13;&#10;osh+WU2J2W1HccFqY/GHNw8vb0iGRGJOC0qYVA/no3eFfGZZZv5czuZ0oVbJoBG8dsDXIG2SI2Qw&#13;&#10;mimyYYzAHBIjBYx3z0aM5WdNjgzkiBlICvluUpevQaLxOC5vb6eQRZypFPs1amGPyz8E3E2pPy4T&#13;&#10;3IiKOwS/zJDkBwaLbzshje2EDYSuF39MXTCXrHSVX4jjwe6yPX0Dw/EwXVmpYY7bRpXQN8mKxDMj&#13;&#10;pFzsiq8DkmxexPI4YC/Z5DH0kvZ3eiPNcJuLxPvXpCBWask7nQlBhV96czr5VIHlTTZfqTcOWWTA&#13;&#10;77GJPZz4SxpCDLgHkxYECTFV6wphzDIyGO8r/F6jYBzxGHxxr1jTHhmuda96lX4YOnTmH++IOTrd&#13;&#10;/BUNiHqcgMX56F8V/RG8lS8+9FtTlUMRR/0qRv5hkCVDLDV+e5ooIP8cmOpzZlbqkRrga59c9Z2d&#13;&#10;JZzpoEAMKQn9K1sXiM37Egx4fgMpXZW3vmSY8SNqYdtPTzICv5L0kawEdIGSMB+pj81xuNC1QbYL&#13;&#10;gVptuyZ+GcXl5rNi46g9iaqmIPxplp8kLISnw4fFzvK2pypOs8vukPE7q8q4YasBhKcDs+eyn4op&#13;&#10;Yqk6PPnB3ZQYqF419k4LDlLwLEred6dGJDAg5Gc4x3jGbhNgByn+E1FiaB+MXkR4LrHv790+0EZU&#13;&#10;Z+ALqr2Hgc5mEW4gn6qfwtBk1LI6ru/vcgbaZiTZiupUsC/QafQ3I5XRbGuJg/YdIjXYJoFxuuTz&#13;&#10;VchA+qjQ5/Wk9R5t2f4gMXEl48uxQAvtlcN86PHOgo5WFTpUTr7fKSQFb49oo5FdXqYNqa8Z1n5P&#13;&#10;IuzRCIkx8fFF4bROW2s/IuUENcsnW6ZR81o/wZUONvy5NM5I+EL+cljH9B+Im44GgLgfPnqjMS4o&#13;&#10;693sXd4UfDubOPpJX6EFLM38/0uWW97HXOjpZK8R8hizxoN43e+YwRX8jAn2Mze5nq/oltWk3YIT&#13;&#10;Sb6EHaUgQBGydFfpF7N/DIzkMSY6A8MgRhi47HqX4TTqa25lsRecUuq0N3QaA5WRKE/fqow76tZO&#13;&#10;rupbWHZ2TgKWVp/Ytx+Y88CWi9wZIG+cmcxDe/JftRXYkJXoLGLxYUHyl5sFXNEgxUblZbVhHHIA&#13;&#10;y7YJBuFYgaolDH0+hJWoOMBKptOfIC4WVHneJnppsUgh+91OkS6DsBrI05l/n5u4Fbcbr0ODgRA4&#13;&#10;lZbzmSMij43kYnIK8IaEuYsAm8/B7W4KxtwaieYdMPrsIdKP0lRAURUU6SkYAz62iQpIuDNTxIuC&#13;&#10;YF+KnwuLtEZYmfHM7z59lxj66ztDyIvbVwdZvkrg2qJ0fPUEkUTFZD/uqTtZUYEDYCpWrF/DZH5p&#13;&#10;eRf+tp79pL09a4qFzsMcO+3W9LuykbEW2nhxq+dVJC2hAmebLkdOTHaqmNtNbVjjRlq4bxOLBbmT&#13;&#10;5lZEBIy8Zq52h9XGlL9wOLYtL6zJpDHq7ao+nvZyrCZcyVS1NGu5cWqD6sbklcgbqhnVTvmvsQe+&#13;&#10;mbEgv/Sx4mf53Wy6nL0HlUpKeOKUT1v50SMreriGEFUAwmej0WQd6nNQ7JzsxYBfeMOJGfCLovaW&#13;&#10;8JD7YZDlUus+kneb7G+qnyPao2g+un63VrcF5F9n1ixvCmb+D1NXHdXk+/a/KqEgIA0DSQFpBUaH&#13;&#10;SIOAgHS3jJZGQqRbGkYjDaO7O6XbARLCpLtGvQ/o75z3r51zbzs72577fq7rc30Cwcyh0Cli2JTm&#13;&#10;hby2YPu5OLG3d8reOhku8vLs8ntWZosjNdQPnVsOketfmV4RZzp7l2LVAkr2oFBchai3trpojQ6N&#13;&#10;zVrEfQY+JQ22dl5ZTT4T6HK725MOM22tiV/9qRUhoj1ob816WV1N7l0Tf7bnpOOdbWsZNb1vEByW&#13;&#10;zDSNakE/XTW9L/1wSO8yDk0bFrv9bp4eXt4XYa5rBDCQW7RBsXEkAqOi7f/rYj8AXaz6AAveBnsl&#13;&#10;mwanXTp5NWs5EzZXeSFnZOSwZMpV6M8S2hd3Rri/UnvbqHJxa3DUXm0+5q3wU/pns2C9aVUWp/CN&#13;&#10;4koHI1apC8a/JdUFfhWIknYpTUFj6eIyktZhdxFKONT1yD/vGyfESRWKiD0Zc+rW0NdXXLgdvAjo&#13;&#10;tBl/x7UH0VnVGy/izsVtCfRSFXK2RoxDirO9aCDjXFVI7poMt4ReNjdjYCQJpGksejVaBXhcLrHd&#13;&#10;8IVI23k+Y3cvf2BRmOH2Yv+nIZW+nJqOJymPKh3/9XRBSpv0LAMbno7DBwwP5vWqqZ3/gJmkUBzH&#13;&#10;WLSrOsI8J7fSHQOHkM6POqlGs6N3KgrgKmKjGRvTqQbOqqhoiNFtY2rhRl7zD6T9j61ZFRHguKNX&#13;&#10;4ZsC7mMPS9tLngxjD04H/D9HaCWPw3rtg6XC0It8yxgJzwhlsUoUwq2T5QVyG6UbfFP+bWDrkkHY&#13;&#10;1ophySAr9CTRUbDhZ4nVWRbXS3wNM6YPiPbDpYaSGnkDRglaS1V6gVQlucMyyL17dW1pyzmILVQd&#13;&#10;G0pgRf0M185jihZz+6yg9cw7b+sLvz2AW9QFx3xjRS8mEXau8J6I+a68tGzWQHUrYxsElHqwJ6e0&#13;&#10;esh0OR9bvjS00rqNg1eubMhLV+yoff0nqidL8RDXFEEG1HHGcDHJOinWi0xg3wNuRAmlwr0uix1q&#13;&#10;td8VsKDF4qXpgS4tOOxnnyu7PjxwRolrpno0oyEHllODKaFjGI51CvZ6paDH34HLQAiada7HdMp1&#13;&#10;CU1WmzRWXdZK8UKSOtr6VY9efXdyljTq7vWsJrF5cTbDVla2G5HFvtM8yggMIAyTiOr3KrSGNV8r&#13;&#10;VGQfMjYcTGHyMWnxNW5eMzZoypY/75sCBb/m3Bcm62bJoO4ZgwHLyzr0ckzB9VcCFttK7+Eh7Esq&#13;&#10;vusJUanPi1+G6/ZJt7A80YcHn+v/FA1J1pDpJv5a4BZVymL1ey8NIEMs3OnJ75o+2rc4pRsHVdf1&#13;&#10;YA9sFAulB9cOq/yc+nJhPw3wv51GqMIBv7yLaJiohZdR6IxIWCrZ2r9u0UXv6uSw+XxLIsHVcqsn&#13;&#10;mdg7RyfqSfVyCg3WbM+fk/rz79uhrRdpoa3KJYl+64fd+uyIldIE2zdfqUMUTWr1oha8Wi5tm1sv&#13;&#10;sXOeJjxP67O5xp+DqZvU6kQtIBkqPtMp17pLAN58+ypjz/haXDexUkDkj5TejL8/PbiUs8waSJ8j&#13;&#10;q6t+i604J9PEDnRQwNMvDuiJkp7xOZ+iDd+5SdzRzMZXJEcrfe0OEdP7DfYFvqQDHrSdr7yUY8s8&#13;&#10;Naekctp/dHsZ0sl/TgDp8WDA5xZUjM8mrlWALX33B+4QGnIm0Tb+1qy0q8WDyQN5k0x/iKPIZVwh&#13;&#10;rfmHigI0/ME5XJVyepA+NPZtcatO45HtaMT/2AJHcQl2gbxmyGEFJ84cKIieItAsavkI54VkjcLv&#13;&#10;VQyp5We90qIPSZZDLANy3YzO1QDjgr3HPo0eJxuZjArHUJx0jDL7bhXvMhovqq3lVDzXUa3Cah+n&#13;&#10;UKYHdTDJlsVEubEk/HICc4j5ZLxnKlD+ygu8BcpfxYe5JOoJMUQJmuqDklDqc81ypzBPheT4uiPD&#13;&#10;9uydIasyn+pYf8KCgoOjd1b2MUncrPbp2f9+JuH6MgOq4tz3svKdrOJiiOM+03Aj/wB6WPT+kHXG&#13;&#10;guJnqRVAowMJYIe52ZN+ZGEj/bTd5Nv37xi6JB6+jDFHSnKCf+eNWQ8Ovp1+eerO6kY8c1queEqI&#13;&#10;p6a8OJJntm9jnrjhmlrOuMAjdGfTaNv6/AXbvBh2JTQ7IK4p1PGmvVok6vgLWyPcotEUy1nnm2dF&#13;&#10;P6wsOsBXoOCBhKvRQfcgYIEiwHdP34LbzjS17iLru+0/DklS/1aZTT9+MLLUia0V62qyu63IdGkn&#13;&#10;pWwQ2Bhl06oNxW01NRa4wb8bAOj+UHv6FxnpF5il7lGTdqpUzigU1mqrVGNDOnywEmJcolZR6oQw&#13;&#10;Cwg9RkQQTNg6UQYZ6NDbrPyA3UGWiX/xHEub/8g4GGI1ZN0yUYLL9e1JGHwVjtDsCOB9mY+e6jsI&#13;&#10;Wv/X7ceJXT1z6urh2Z1LPchgYHP76dH5TUH251LZBmgwoa4mpfkjja25/06LoktuC7K31Ol0YQwd&#13;&#10;zTcfxqfsub/sqcqceeEz09jVNX2+qSfIHrGRu/gCGR8PRekpWdSIN93J8AGSYHb7YSQv3akiBMzD&#13;&#10;3WvWoBPTmeKBFS0tDeOPCpr+PECwEY9nYOkfT2hsMo6k4Vdrdpj8QMoIgJrp1ZQ57HLQFprxL5ce&#13;&#10;I8rTJ2bF7glDzden6SuihmNbL4sIqexDxX61HVRHcZ3C8G4sFDlktRo1Ony+7/MPQFCHtzuCUzLq&#13;&#10;n50faOsyPb1nX5zoLPF8UuAlbQf5Wa/wC1E4mfIiqDp+xHoEU44pwEmriKaVh5A6lhiV3f50CzXA&#13;&#10;lJe03SE0QtsLF9BYvZsPb+jlqywQhbg51nW6xjnRm9RmdFmPZolU2CKZirN7M70s9X7jg8gkQv8V&#13;&#10;p/dFt+dsEfFNAtJfbuzNiWj06HkXKJG6tyKDId2GhIwt1nLlxeT2tAHqANSvKAhmMQnN5BlivFNR&#13;&#10;nE55h9goKCg556Bd5YuqUphUkVVbHSw3w6NF5s/rTG51TafbtdybxKrWz0TJrjn96ToLgfi9cgDk&#13;&#10;Blyd4XuVCHjGd6LWRsIJ++aH8ecJU9dj567J80LOdnuyzDT6PUokeg2w9+ZyK0xMg1yQk/GdfwAp&#13;&#10;BT8Vl/begetVPTgGntz/lNfDx7cxT0FufveoROyUmMC7R2tTz0nF11jByLLL0GEbMh3xj0ljK9Xa&#13;&#10;jkLICLL5IYeKoWOPo+H4ndJ+80LW7vhywUL34Ac44m3/4ySCl9ZgbCslipP+fUAjdd/QbKYuvK31&#13;&#10;S/MfUP7ymKPDv/iQJIyowjO5KFZ7DGvOAHmbDHD/5WJzPgb5cEn9HiStNvOsWP+AErPIlec2wsk0&#13;&#10;4T3nXHrJYw34Rulx6EfbLLu0f8iTyDFtVqXoDFET6AGr4iX+0Q8ZeLdceNXrLMl6w/g3XqK2VHjv&#13;&#10;XXkSb6s+BtezEK5YdEumijPKaqWB3zfECdwVak5oYhBvVfTwH9ulkHC/3x4roKNTyjh1E90rNfWw&#13;&#10;sgGyFRv9jRsU5i6v5tJ4HVXELw2z0MGS6mN++iQVFuOm4K1gzc2z7F/1v6VIKZ4m20TWRicEOvRL&#13;&#10;Uv4gPUw7IPn56OAZ/wf9BdaLCY1wzzjXidv8R2tlv/eTvRwiG7QpinNW7DQgzxAcp+2MbcYqHY13&#13;&#10;uvn7nF7uLrDpFfkHN8Zu8XKIttFql2yT09uxn5Qu0iaH4osS7RZfAPmBy5UaV/HbjtfSBUpFctHA&#13;&#10;MEnF3K+mtYVfNxeBUQiLAv/5TMLIyk5aT2sJRr61lXN97zKJN0ehm4szrawskbMezJBXfhDHZ6xi&#13;&#10;5JHkAF90cPrlfSVMPDogObH4Eoz/64uPrs2H2ZfMZq3xHk+eT6rVxKADAVhCnPQwix+iQPZy3MQs&#13;&#10;OIZe6F9k06I2l6mumn9P9n9DEuIeifnEMg5Ng8lJBGRK2vSbQoIjAOzQl63BbBdqQz48TFGdWDgA&#13;&#10;KBMdXco3Z2a2+M9EuSfqShymhsz2ZeOWbwuZZ3rHn8vGNpeJAKctr7MeQng2uEn9sWMXxlo545qT&#13;&#10;DZ+zGxNQH9yyQ5hUUxBJoA+PuIjEuk0dRqmJuN5Gie9pdNsIkAYAurmUoyRQl2KY9Z/mP+WMFz8F&#13;&#10;AOLK3Ra/NIll9NdryiwQ7fc2/Zw5qy3hMHjBfyIyNxmicospsNqMbllAzg220BPuDVW5nQFAq0XY&#13;&#10;P4b4KdNhSIaDK66bBD0yuhHm4LZl52eSpYc/eaM4Tc2htBTQJ+4gSkKD72lec/toLQ5ALRQDr47K&#13;&#10;WmjwUXcPp8b2csuC3z5Xe9qTmCTa+CZ+1u5VZtufY2UxUY1aWR0feKEneKiO4LEwSL1PYEAp5qT7&#13;&#10;Tr4534qYUbfVJJsea+H4YDwkWZfD4Shg5xr5s/XxljLQ3dgw9rYkzb0ozo7LBFnuJ4NrXBZrAGgv&#13;&#10;wiDe6y5+Fr7XmXjiseox4rDisTYgmD7CM3ymR1q2Y0Rk7Z0oAQdW9+L6+dNtU/aOFYuQ592JJ/Kf&#13;&#10;2hYePcwttRC/UpjXyki/hGQfk2RhynXg8LNs4U2R2BEcSvZicGNQ2djUOIMgCtscMn99Xw+n9NMy&#13;&#10;yb2mmrR9Jlf/TIP7xYd0gl3kzvNegS5fsNMLlABgR1I4A6pCf8/Gs0pV8gyoyx0yDMygphwJt0um&#13;&#10;RSWOHSzQZG2zhH5PTxRmeSuYvFHqMLlc21A7DclILIt2H6fIMetWWJiNGCeLXIi56vvX5ngO9Av4&#13;&#10;ctkOun/62CZDai75rXC5gs+oxlRzxfxHNC6cWEy4gw39ix5w523XVolLdjyjYR+MHina4vtbZ7aq&#13;&#10;6Vyo2ycvT5b59OydUSNBLNxDQS9Xa2IRq07bdaqyxdnR1kIwtys+VOcKp4Ce3N97NMjLsftqLHW+&#13;&#10;XdZ2Lhd7cW6pK/XPuhp+ZGdXPxtlxfKmKpbCOX/o+Qt1sIHXUGPBQYUHu8AsqvfqhxAsspRtTgoL&#13;&#10;fMzGgBTCIVCVIwaF5jHvcqGqQHJKisTOGU4oG0OFojM3rtq45kxxQTacKN4yoVdYLvl+8g6gIDQ9&#13;&#10;/kKlAz+C7KlVtky6eGkqMefKcHnDUjHppMKMXYwFCs3wmS2eq72wQMsv9U9NFXgTId+PuzodeQ9U&#13;&#10;eKrVnpg7ad8S21ye6C4Iz59uaS1Mp09ZX+vX7cykaxcnw710i+DIRSPVMlqJElm+gzIp2Fq9dj4O&#13;&#10;u/PsB7yhRXiww4PEU6j1xmWUbEBDsVsisTQLe6nQaf08kPwFv3PkpGwJvaDLNiTGVOsUlOE/2myZ&#13;&#10;9ONSBRtbfdTD65zJ+5pbH5RJJvYWFJGQ3rL+yWmIY/10REpxflKKo8UhLn6XXwAn+DkWykoggWqx&#13;&#10;2MORmLqvtdUru4m8T1aHLaD5dUGCT5ch29FCkCE/+r9mOKcnJjvhIpqfVwd+DpYen6tUcMUVlxQ3&#13;&#10;25v+XfVYkGqsOO1JL252A1aOnG5VKgiO2ZtE1GDFhEG0kr+solyipALCDeaPts7Q2Q9Lypyn+v+b&#13;&#10;mVo4O9AuaHvSU2fmDEJLKPyFhDYVZd/hC+s8HjSMBmvNN12BOlG7jeVCxk60R8Xui1sxc0Ho5TMk&#13;&#10;zbtzelmM+oXOxnbKE65TnzHvbeUdLl3Sgo5G8O31Lq+dhHAR6QxGrcCCO82wiGKXmxDu5Yl4ivfp&#13;&#10;5RawsBV8fi1fs2TgPfpGXmRg8l0Xrpd6U5AFy9X+V8wmkXhX3J6ahRrbLjnAqkJkaJKr+FXPCiLB&#13;&#10;GFHK+e/ysBZO7UDsON7mTVo9k7Xdt0XrDcsyigp4F2x/vDzMH7IDw2S2aLhVgbzRMtkuYrMgvxx6&#13;&#10;fue/eQ9itWLa2K/EcF1/AcPT0ZD43/S+kGnKXG3XNcAjhqyM6J4jH1hKU1NtG+1E9ugFet27aPk1&#13;&#10;XzufEwxJrPc9JGEkeqQlt10UblHjpJfXyttUHDXNJJzahnVbp/MfrYR5aLm64gwiDKorfwcB3zEK&#13;&#10;AmvKhot50rOUqdIpHry4qqAvIr2IGRwOfllSRuhE3CHjesQoK/Hqy4dV+ooEMJO/NzbMSRtogGtL&#13;&#10;EUTmWS/lE96rJboVRdtHpegoocu08/DRwjLquBQ69uliCeVdsNqSyjG/q+m/dRsulKs9W7LRx3n0&#13;&#10;/li6SLoO6CgJR0Kp+G3eMXzWtFNmvehg4/fqp3gxiG658a1L2zfL1RiTzBWy/cl15X935HrBSZFB&#13;&#10;seb4wJZh7JWLSsFjS7fEmcNXtyw4R1oU7iICQYiRw9HStUy9QbFrNhz7rEh2y6sZ7UUPv3VPElMx&#13;&#10;kGV4JIx691mBeOxVctj7wJ2PG6nAKAbOQzn6TvI8aO3kC9BkJ0cm/ssZvo7wTt8yDj49RCiz/JZK&#13;&#10;UI/M7ItkA1OYETSRrRg/VntfDuJx3LQfKyaQ3nqFvVUuNRQg+VdXtrZVD0eReKr2LV2bU8MlfL9b&#13;&#10;TrK5ztujiE5Yn9tiwyKS/Na32pGGaPrDtBXm4E0mxaU4y/9I6DG35wxsSD37MXcnHS3vlay1zbrJ&#13;&#10;0rqPt/jEO+o6VTrPE6bT6z6yIgL3gZeckRGHf1vQraB1C4q2uEDwzfSPdlXaUAZUoJpRuF1BEqwi&#13;&#10;GY2dDUMokS79EetMDdZkABDQ6PCO5+0zhl5H38Vkt3Sy9qfrfofVwqu/SE1XKaAkLWwRAjJeo9GY&#13;&#10;iS+/HLp67Iy4zkpSBtVfHb3FjNfNZmVGWmCdJ5XVRWFSaeFI3Q4ZBv/qQLf4WdGL514W3yDSP7l/&#13;&#10;bMNCmwd8HzUhoBu7K6HyIDWLeRLM4m/URzKvTFWH5HV4qoI6+J2arOn8Q+tsoJ8zGCImHUEnz2b+&#13;&#10;mkkklOo5MXBvRuHSUYAtR2/xsVAx5g64yTAE45siBp7dNnXrPl50y14OKZws4xifDZnw6S0pyR+4&#13;&#10;6zaBhn56ZvPMNrc5Nu1SOV+ADvJT5oAIfIG0b9im0BW1Rn0eZ0+AjetLkM9OqDDFTe5EQYT27355&#13;&#10;ksJ4mc5p2jocq15yvu2dFqde4ro1k1Rxy6dyuqXpthYycoN4BzyIXPOr3LBDoGf4LzO3vdzBj+h0&#13;&#10;yGxbcqA+eBw4uJ0zvcYD69qFpC8tmAZEro8haLIhHAGOhseIrcX99DfNoS+B+JsXgT3ewh0S7G4z&#13;&#10;ZrV+pSa0eX4759LAbYK3IwUkjosfai4ToevZMfyve94iuKLxPTGV60qX64wItkeRiMCHMkrK6LPH&#13;&#10;kwgns1BHp/Jk3aWpeNRy/Yk2Y/nM4v7/QPqd3lGzJifedGbwb7VbJ+b8bP3DEk5zveh0twMZ+DDb&#13;&#10;LCDX6ic0xHKbC4etR81NROMQJf6Va9qm/6Gcl+k+G2Nwt/imCt8clLXLnuohFfjk//JgcuH9sIkA&#13;&#10;rwkec0HdlDnklX+5KMyhJ7fLxcEGDnjP1P5iIEAikiZLzMep0Z7Ljja9zZzhtNAdyT5BJFUBi5np&#13;&#10;5LIt94sFwOKpJ31mn9FSw/qYdTYYi1wSh/Qbs7t8N2MWjpyrSVG22ClvO3lxDnRNbrqpvEB627dR&#13;&#10;OfKaV5/jf7df1x7NcX6pwzCe+SFCNOV63KmCgB0rHXytssmfWnFHwSpWqtz5FlrZbUJf7AmH0sEQ&#13;&#10;J5uoe19Ol8tNYbS4KcIkijTQ716pvf+mtMU35Mwtq6Ebyx/F9skFcH717JokHzfmiHaLGUXdpBqb&#13;&#10;u7v+jxeEWI0Q6K5IUUgAcbx25PoaKbLe2XiUf1xAeixqexl/6iOfXx7PsRsD9alMKlNC2AM/zV2L&#13;&#10;eM+DYqB0FEbZdzyvB4c/Z6qrBfk+Z0rU4Y+mLuKg7T9dSgIMDWSi40DZzAxEI1Dyy/6GVyOsn3mo&#13;&#10;NQECXGN8U0Nb93MzGOO24pxOoq9CfKc/n6x3KI094XpbS0VQPuXGa5k08N66/LWj4fBfPQymw6n0&#13;&#10;HVJ42tFe4YeEFrOCwS0/cSX1t+un5jYrFeRc63jixfsWNdioi3N4tgyK2zv7ZjOigPd+OvfeMb7f&#13;&#10;Tad7a9TsPzRHYUn0rRvzx0XVIcq5zRln61UQsFESMVAVjcKUvhMaVlZj9AhjNtz9LaYx8e7h1yIh&#13;&#10;i08Pld+hx2a3K5NG/pDYDZa+NuxcO3PsDLLk5ALHpWozGOcVaOf+kh/awwvPfdaF/ewHcOV6/SiK&#13;&#10;Y73LSILbjo0rqIvvl9KQOn4diw1VJTJJ9ixEoeh58+Ajc0Mcnlkmgl4Tgz4NQ70vZVgp1KUPileh&#13;&#10;82DTeSKwUX2D+WeIhg+nEXmVdOFNI//ULkhyR3Ll22mLRapski2df1QmKuM3KkNyDhpBSE3MWUpF&#13;&#10;y4DZg93DE6tsjbc6n2gl0iZ7t1mCmrp78q5dfl6GTPnX5AjoEsmwRCLCCbChMNDEpLeucPy8tBO8&#13;&#10;UOusLLcq9aDpYum1Ot2V2lILOZaUK+lr3C6T4DIV8izD3zHTTKBZfuW+FU/mb09MyXcthSBqu//r&#13;&#10;hpFZ7FeaGB1XIglZXd72tlepX1OyVrRJ7V/I3qD11nY6T14/ho5vsX2ZFp92VdwOlUOJvF5XDc3N&#13;&#10;fauAe2E/V25wvA+H32IyvmJ5VKV0u59hB/5a67obFzMQOG8OJ6bgA46FUQ9OQt4fGPXon42MDTCe&#13;&#10;FpQXhBUfR9XBDW154jHi5Pmputu8XagHKtrY/ZvfJrQNiYl+U1IzkwMsC+vzivOtQDLkiTmCEDxF&#13;&#10;t38AO/a+T3JGOI+L1zQB9y35R/t+AueuDSgdBSWPlsmAXlu6AXAhuXiNv/JfmP01tM0LXEn/vb73&#13;&#10;YgCmcl+HAgsM4Kh50yx+EF/FhzOd53kHn1mfNH7Jq0yTdK76Jr1tR3u47iL3CA3DmOETTIibruVv&#13;&#10;jmDzNffBmoEJimFnutxE+fLTTwMJPvO/jt454ko8kfh0gyLSA4cFz1kasdpbfUbHUuDr4bZSA97t&#13;&#10;RXy36whmS38hI1CfmIoGLfMtsGS0Y6WRMNMOc2gmZOUPCl4zTp6jOYurAWeZ2a2jZZXms1PRV9PG&#13;&#10;IqTLJ/8EMiOyvS1wiKwxasOnil7x44ePkYPtA2U7QeyNKrMDNzUdMom5jeVZvSI9mXFRUtbrDQf/&#13;&#10;GCAjPjTSPZtNOASjVl4iSn74cwP872PN+tExuOxdPTJmga1z99zLIDEra+H3XbPVC+ghfBHA7vmS&#13;&#10;r2+8eluh4fg65qMchkd21LSSht2PK+iFdJsOpr6hdq17xQMpariGlk/kh7onQC4rf2VgDjCzAVNv&#13;&#10;XSM3HZcyiz4Romr7sOFK//J0DCS6Hh6M/nLk2flAeTogP8EOb53aJ+th6udwy8ccHyfjn76/o47c&#13;&#10;Ee0OWRxZNpmD2ad6MonoPhk66MQt07WfXbLCfqoJKgQeZbgyrG1wVROFHm5RX4D2Oj0qxl4bsTFw&#13;&#10;WqdUGctKRQuOKdtvCafAppGTltuWbSwM2qor7E9cQno7LwvHFb871v1xXx46KIyJ5CI2ufjvx066&#13;&#10;SyGVZZhqv/kjS2lvvB2FpHU/axAvE529fjBzUlWlUmT5IHOa4uNpqgnqchPRg9l+GPQfDCms/n2s&#13;&#10;bKMfY3JyiR00ExPqgdNezllGG/+7aKxPIEZodgt7WlktIzcg+EnPSluKsTkq5O7UBiLmalWWyil7&#13;&#10;62uZUPVAx0MRXCcfDQUOYGEEp9Is0IvUcIMTznE9TLJ9PMsC90solFgAzTjdNWt9NtKl7A5Tvqti&#13;&#10;FoPUr9y1XWy0IW3Lz+I8VCwFVbhka7sUQZ9rq763sZdHu3P3V6Ihqrqygph7S+ZejPwPOR2WkaHo&#13;&#10;fFJbIIr3sKE8ZlogWsAYocJiz94V+w6e1GQBEO1+wye/UAiVhwtIhy8MY3Pif8iKHfeK0rpePavn&#13;&#10;uhYrO9FB0WaYq2mk3aznaiZRU6ytdHIByQ2UN3GxzuRsUH6FxWRrT0WKJ+R68ycIsXB7ULq8l5EX&#13;&#10;NVrptFvW9jxYhNLpS+1ATxMazQxZUxWkx7uEVOW2fTtsIq9TzKSh8FOTZeadyF9slfkDDbu7qDKo&#13;&#10;rn20hKU2UZdSEmtQvH0YrO95lZMF+IENo0WHkEoOyUs8epusMrnvwyzykyk191z76zzXFvVdtfyN&#13;&#10;pc9sC/rT1zr1ZIoCM7vszN5hW79CXZgnBctSi1wi3cHPPUbWGpsLSPkv9ZwkNF80Xp/fqIf4PP0d&#13;&#10;oLsiHqdKoF3D5pNM8Xt4NmTLavXlcdNF3NfYNx2Z6JFSrG47gDIGBhFGmV8rmqfkFYu9MXlSCDYZ&#13;&#10;DuP8hCrkGJuE7SdMZ1gxNhehdSrT8dGQLtUrdZyLPC7c+mPeRjncYq7g3hwDYPeL60RFj8qrGaD2&#13;&#10;NdAEDTqu80dxzwaiSLbF55MYLCDHH0hlMqhEErwk4CrJEJf5Hl9sMJ5SoWbK0LK1VXRD0C2E1qVo&#13;&#10;gKrcKks9ggMZkV3GYUkW7KqegFqkfhynJvffgIsxv3c2I6/oEYQcvQZwtXuOjJBfB+E7R+QxzCDS&#13;&#10;Ni0s8QUe2DYyxtAt9yGiAsb7BQgb0rzKea+NtrKCHvtd+dxlOKyGqFv21/XJCUqf9Ccr0EOmrFqW&#13;&#10;RybJO/P8bzWzIzmwRFEanLXG2EV5McinHnAQObd01lF96gcSxt/0fHTWuFcTIA+7aKuXIJX584Og&#13;&#10;+UfiiEHXhx+q2jCGNx4Lv+9Ih2b7WEjFTmnIlTIqwhivWp5o20UCzlv3SkRg3Ndrqx7/TYC2gwxJ&#13;&#10;p+Fr4P3Bu4kmHrQNa2IxbGnuF0CRv/Y0S+jKPUYep4Pmg0Fkx8oA9n6f+doKdKDcJyKgdaq2NbNv&#13;&#10;41xX+AxvlL+pd2vW0P1g2MsPnsZmLWeMm3h6CC5//54Rk0y0hJOb7kr4Lv0HEzin83rIJweFbGmL&#13;&#10;222oIHk8G+j8Mm/hVX6KDYbGMc6juMBwYkTgiSWocfdx6LVYhO6RVgfAQZOnwQLwR4dR7jkh51wd&#13;&#10;WfziqjDRlYSAEAuPpwvRpZKEQ6VIX10NWU54Zi5aeFV4eGga8Jn64T0AQnIXWmUe5hvn7P6JVX25&#13;&#10;eZZmJidA0DJoQycSZqpcFFJiLfTaIxXm/oKnfGu6RE0QxH55/JHtp87OWQTg2kXXPXUqTrQxkkPy&#13;&#10;YtadoCdYTMi2j3FpwkKVJztZKtHNTp7u6+4DGtSQ9jDm7TdaVa8aHwSts8zNcAHEVGTb5YbmgYPJ&#13;&#10;aVtiHi1CK4+UIYtttvjdWW/+3KNVJ6XWRXO9spZw+/RQq/GCI5XTjVicbR/7C8TasupwroubsqPV&#13;&#10;pOtZozQbuAj03T2UpxGJwsa99xydJ1Zz8zqV4EUCVGHP2nySh8cFqjKtbvG9TbeFP6i9bnN2WLXW&#13;&#10;bIWK4OQwqoQ08xEa3kqxeLBPQD8RcQXnoiUgp94pQ+HCV43vwOZKOgECGW0AzaUgIcCDf0JP1v5l&#13;&#10;VpqPUwl0zBDy4lt/htM8E5ibMtfvAkRGAC8RlDCkO/kBtkrqJUmp7SGyW3Tfjo4LTvtn/KJy8uYw&#13;&#10;MJpn871VV7mqy4+HKCiJdOf7rRMDWubLL4qb2BMe8qR2CPU5T+UTEDwM+qd+M+vn9HZBikn3SNXX&#13;&#10;zM5ieKUrXuxdPeFOw6tQfe0hvFB61JkQFqlI4lEGYhdxvkN1uKo5Ssybip+JTQWW5mcbJJce/MGH&#13;&#10;ZucwlqIsUqt6NFRktX61J0DWp2RlIb0Y7XQ2uDY1H4Pzptthnh4AGNFMppX9RGN4QH6oJ/KPyxkh&#13;&#10;s9OrtzjbZjSlMXhnPP4CMnMyV6JWshfmslhaMSSXzhzYdtv/x9RZRjX5xn1caZBQQmCIipLSDdLS&#13;&#10;Ld3djJ7SIaAi3R3SMHp05+hSaqNEGmG0lIg8N8r/eZ4XOzs7287e3Lvu6/rG58d/rZuVnvYz3FFZ&#13;&#10;1F+IIpROIGt6DC8brUk8kWCCf+i4TjG7s1ykuWw+THVAAK9ymL9A92newyjDPlAi2lLYX+Nnsd0b&#13;&#10;93F2W+ZFcgxab4Xcga8rjBPJ5K14YK6XXO4Ao8l4/6MjkOzpA86oVDNQ3foTcWDMKnxDCIFA1GBY&#13;&#10;qDnZ4PaJmkJw6UtBYiVQhHFQyNqV/TgsxMQj5IAub0s6ZYXOb7su+bsjld8dQNVLRJv0gewKaKBb&#13;&#10;T5+7hQZUVb/+s5j0RxDEEd0WIxYGLAQeGVCzt21VDsqAOv9/jWRZfbwA9YElQKQZOIzc6rO+jtd6&#13;&#10;gBm64KcQEY5fY9oTNT8EV9hOFbcgQF6QGLwWQsEUrb8AwLe/x0BCuI57aZlKvxxBt6+reTT7GgX+&#13;&#10;x2A0CWLVn4xoqkIB2MAEOoZkmbTk0GYA4gU5Q45nqkz2w/5av6OuuHHFyeVb/k4ESZ+/j8D37wvN&#13;&#10;myaxTBKfcUUPG3cbG9PLk/LTzAnyLSkrLy5c3KcS6RxDJhw4jd7yX8A4fGye86dZ02lR5d6oRyvV&#13;&#10;pXmlOoarvbHJcexXfRAUQfKX2zMzyZKE2WqK17/j6+wuEwCNqJEB/4F+TdOJnMnaDMq/gn6dI08d&#13;&#10;he7oeyhPByQZ5dXNNz21C7CvPdXK460ElV+Uf8Vr13qr4GDtn4gl1lFog/M5/1D5EzrSa6xv7Iy6&#13;&#10;n9B4Ga4wVORofzCpzJJVIuguCoHc4qqvaru9bHdbRwvMO1T+aNmh4HkbZzivAnUoVR2orMoFUnBl&#13;&#10;A/OOyjVZUKqhBqY5N6NQItK2rwnBiIe60L7LiCGRJ3u+9yHceSE8+e6mkBzbap4pUKXeESFr0Ntq&#13;&#10;ogVpSjB07XAO5NqHd8nhkgM7/sN4czwLJQH+0cLTldGq+gLqwU9UH8l/KcJtuu9q2CXBws0axN6c&#13;&#10;aGGzVwOLG1us442MnPvQG+kW5bdXcSPlAP6Fs/MdV+c8rt+fDSRLugZ9nyet6Lhh+If9uavks87K&#13;&#10;AktS+drBmw8irY/7+NoCIalRfOvUtDeW9vX+scSk6sKOThD83Mll1c3gn5peoWK62/wSyvth7V11&#13;&#10;UKDeMkXydLE8+vpNemxUb3wnogTCmH53ZM+CcX/a/9q6K73nvaMwlVZZ4gOOafBypw5JTeKFKDda&#13;&#10;X8YmVyR0KEiLRlumEzkdKlglBNTMNmfipQebUbAg6tXPz7RroMRh9F06qWGcBA/lHy28Dn/X71wQ&#13;&#10;RJvenfNnIS9pJBVAT4iuXGMDh8Cf+hSVM/FADEhxhtgr8BOFdOCmTLwyHn5OTU9qGSpXIuP9NtUj&#13;&#10;5i+mowJvNI+LK39cC//TTxEsnVvoofyOTWjoeK0hg1Fd+YdHYk9UfRTaH2ddIbus6G0Vet8yQCU8&#13;&#10;WC36+4zlAIcRFqyhYVb07ncjav9+taLKo4mwZSfv0UXPVZ+q/de0Q7+Wap1O9HZEPkTI6Kv5kU0s&#13;&#10;xCPyrMUnIA/JjxOCgXhWGfZzp9AnZ/pKyoNCKUvHsjzRZoq9Amevuy3Z9T2KqH9U9ul7ZwTYK9sY&#13;&#10;6JgJ3Svh4aMLEL5Uvsk3rDY8Fg8uMxKSlNd0oD3oJ6/Km1WjNDdPzH5uJ9wKxdH/DpfX1RN0wCS5&#13;&#10;DjUYOEEUk77hiATWZZ9OP9/Rzc3fGmbClXirNWJv0XrkvwteahSxV4mcX0I53I/QSDzH/kxB7zEE&#13;&#10;bqJUMxs7MbIulFvEX/GQNJ6MNBRuKhh5NgXxZi4dZ/Gq4gxG1aq+GebWBlKYytU83y1462GfW/+T&#13;&#10;Sm7CdtibX7lWazUTgq4e5IH3vacEOOu1OyQ/V4TBWtK4yyNE7ssu82jXotlgLsP5xtVUnaX/8/C7&#13;&#10;vPzLXbB/QZg6457oBfz0hDb7yXdmlR7x0zDbH7+PP1gLDcJz13uwd5aOcNPEE37qwEn+4cYUv9x2&#13;&#10;i4iclJE17xkvl3CX/NlYQjvG7Dp3ZzKTNgvsRdiQyQCwBahnTMAuwem6f65FTi88hW8d17EuT+mh&#13;&#10;TUIV9YiyBMO9rzylupyLXXbuVtusfCTO2PxTI0jqjPxOwm6BU9uJ4qLg+I2EaZ/mr+3t3uRh77xc&#13;&#10;NBh9Y0Eul300Irr5JlXD0jPOzEmeLP0FpnMAR1dXflA0OS2kFg0uymgKVCKqxwFi49/1tUL3ldkO&#13;&#10;qqlRnjMzvbNFl8VIkhzWVK1MRtndLE2D/+iDf1JdeQRPmb0GtSyCsm4tDYgXl5dIYOwdaTGjpQ/J&#13;&#10;uEPx5Iq3KpOyPpVLX76WSvSAZYOjT/PJMNP7gKylJ5i76/cliDy1AGi2scZzMpC5EwEdqQp9z1iR&#13;&#10;ERVmIAhdUG7q+UnB3tLhnZ65fjc6x9zTKAvsJ+7mdGT7OBqScw/NZht6/wtP3jifpVvupsO52A72&#13;&#10;KYKdFBwgG2XtAULF8w33afiwSr2cBV1bqhzNqOSRiFniYAWsUsnjZi3nOj01gDsZaNo39yUKJ9gV&#13;&#10;oOQWSJg5udB1ypEzUlj8Jh17CKwg7OrZCKbcLc3u/G9nAjbVc9hAoEal7nE496OqGLT0lWKJHiwQ&#13;&#10;7mSsjlEznXDn5z6U0WzssJWtDlloHpk6fn0xlotHvQu8kfRcWwnMTE2854ZQ1UI5Main+rP10gfg&#13;&#10;pDmx5eNpOcUxnUMRNvpqs9aPMCOGGtQDW2mW6f1FQW83KhUhc393+Secd0WsYt/+0HS0N58NcN3w&#13;&#10;pEifzxXbTmpNlDUAzzZc6pdy+wzC/JCBH2f/dCfFTiksxo0LjQv/888bFNghuI9DjtQ1Xh9R4Cbj&#13;&#10;K+SE2kM6h9bjHlD7Rvs1a2gYyXpXG6qnRT2NgVF7Sd32lYtM+r75L0WEmGgPXve32HcozYX/6WBT&#13;&#10;iyuMtb9attJnOGaZOKe9sP6x258lXwNQ6736Dbgc6xuC/R69puohXiq/DXedXmNeOKmpNjX8YZ/A&#13;&#10;v28opcZV+qILJzyAdn3DpqCtqgLgco6eBUOh5x0gg5SuHBjkavxWnP5sjr8hKMYM5sR6zFOc39/n&#13;&#10;IBKR4qDFzWiamxRV3YfF4kocV9CDV0vxwOmZlTJwtikSh/sDvQEgb6kch07qojSpoBsYNNImb9vX&#13;&#10;8+u4mQfeC4xCmm5E2foz2SocCw/nUz71Ijv9QfthFak6g29r/wJFGvMk2Y+geapzWot2XonEJ2c7&#13;&#10;BHfy0MGzE9fV6e5riZ/500okX3fVXmnH6nKaF7E82pHi2daSrqZ+G3nZ4ugWauvtf+ldPa43930/&#13;&#10;hlSuyqeIfbZw72MzxhMbir6U5p6XgJ+PHxCSLx7zrTGuQc8IbWl7uL75X518TJy96JNUKY4MXv67&#13;&#10;1eKptxUBEFmLrAhcdXQDmAdnRfj0DC2lesQIrqSc00Yx9xN3QFnx4h4BN4wVXwdUW8twwA1LhjiT&#13;&#10;P67Nuop93OjFJNrudbBVwC9UctqxsnGqgyVkKaXIE9QP9okO2BwCzacRT+BvDgXU9M3h4+8Ny3gQ&#13;&#10;pp8f/L+wY0SSGXMu7pdxfEZZs4An+XwqSGW0UxQDd16sVj04LG5SBfQnQg8J432Ejp+XsR9BpvLl&#13;&#10;NjU1+WQvJ2pdSajo25u6n/fSoTk+ZzsRJooyFPoU1iNurfHKw022eURwwz8XUqefqn5Pzyn2evvu&#13;&#10;mf3cO8sGYdP2db+JKF/rrSa7UO6DTRLLrBssDjHlUsKV38Ami0n//JBCeuj/yAKisPpV7sJpz7eK&#13;&#10;GGPJBk76X1YfSqNL2EoUESgYBoPQP1VbRCqV5fNLSk9wmNqiSIs4AJ+tNDElHdQkvdVvJ3Ys5NOf&#13;&#10;eH70ZwH03ndKiTkF9KyJqZtpmLijYF6JMH569dKUNbGn9ykBMCLuYW3sETKhtXDE79+mxAaztJIN&#13;&#10;hPt7IY26pT3b30dzaizr2RUMvsUo+mQ+/eUuMdiu+RkD7ydNCqqOL8DpL4rVm+ffHlWFFYPO5JG6&#13;&#10;dE5ymoK73P3z3gcNx9ovz3ey8r+E82RrRVFPt/TpK+C1TZlSmFnsH2wg4w5ujkVXgKB0NhjslXqy&#13;&#10;kKFGRyCA/Wwclxf8SUraemg7ybekZBeph8NWVrAHvpzS3IDeM0iJLAB2xuD/Rompvo6whM2t6AWW&#13;&#10;65P6WDm6SJVXs6VIMBOPDr+cZneoJHULt8Gst+92JSlSG3+oeru8TCNKHNQK2pq5koMW728/v4Mk&#13;&#10;D9dnZttM0nZdDkt3pTYksZvfaeDjNX/C7Iq5uMBrz9lWemt1pPnkB10vpvvQ7oZXya5M93Vnfbyq&#13;&#10;1d6L1W9wTN1tOD+hIc/Btxc0ixnIPeQalYZoPRhLBC6FpqrWH1izrNIFpkGH+yZJmeZ5ZraZuSOQ&#13;&#10;Qlmjba4WJI4ndYZBtOBkXjMnZVofW522LZA1nY0HjpyF4xRAZ0rnTe69V/mKaU0I0PvJF0LPpT6q&#13;&#10;WrBaV318vXKRV91WirIc4wLa4r/bZjg06R1sypT+3SpQpzdKG1sblYNdc7VeMK8DJbnWGyqC4me7&#13;&#10;PL+u2BSvWyUo7aIXu7v09UM01UC1I3x89v63O/9/Kt81u5xM1ArWblb+08kAZk5/w3fOmifTTIGQ&#13;&#10;E0+cuTChB6uMLJuKBhKFAStJ+jj8WkqCFN2Cjv/aFIunlpoqZx+gPxr3M/M9PimaimYYwBI2uzeR&#13;&#10;Qnnu3Qol7exKynf7s2FETWphkJ9J/7t68vGTZVXGkmfLlpA+JfPSs27VI6k93Cp618R3xOUoHffZ&#13;&#10;hVjbmka+i9ZkRfuM/MhDE2/BirWOt0sn6tt9YM+BPdVDu4Lflo91N+HTRQnKNMYH7ccYpa9Eeok/&#13;&#10;avHHyK6gOpaJOjeyNgwZthXWX0HpewjwOypjCSorYEY/Fw4vXnA5YIYJ5/YuwoHgnkfrucaaa6mD&#13;&#10;odM8norQKqOlkm5Y7yOrlYfP2kFvrcR1IXNzP3vvAEAs8OvUb8fWBC+4YxOmHR7OrwvnJ1J65nMa&#13;&#10;DHRShboST6RTeo5IgHooECxOJPPbr5Ejji0ZAXD67fWIEI0Y8L50JAvl+0W9uuvvMx9miYb2zq9S&#13;&#10;UlQOYlh4OH0XjYyYm8KS4o0MZKN0DI1Kb9cVL/SfcBpwMN3ypjpPtYzFfHOXE9GLXR00fx21gsbJ&#13;&#10;MJEkwJWlDCZ1eM22EI/xrRKjHRhc9E86o9kZG9Af/MTbMiKjtL+7EsbcGsFuhCY5NIyA9CqV96kN&#13;&#10;CFEyi6fYPhorecwbXf2f9b5c7Vf5XnnQFq22YZV+EOVdBH64aCeYOslxT6eZnizxkGZF5dWGTwHY&#13;&#10;XmHADbN4XvmJWfMxD9AqlwEZnsgc9pqXHXt8jQ4OJmRpRoZb9JXYRbcuBNdN+TUkg9aSGR4i4ILu&#13;&#10;J6Ne//mBqoMh/F8qmfs1enS7N64ugt9yTcgmbqdFd/TdaUa1Qvm1J3yy3n1xQPVjLApQgy2BjgV9&#13;&#10;PZkopUcLSgxXj976cIaHN7sqrMZYTSn1yVFGkq8KyxUyvSX5DjP0/F5KGj+WMir4uKXf/zf1yO39&#13;&#10;mu8usf8PV/5Kvip1U0oC437pwkRyFP5J4jvV8uU1G+YsoT61FPrSKrR7xS4kX4UjAT5Zb0a96K+u&#13;&#10;ux4X25IwyfkwIBR2Bn9N9FgqVg2RwZ79XKfxMKHWHbMmEJLddlGuyWM5hRti7hCtT+11dmtnEO2u&#13;&#10;qOtVOJ8VSJjseca0Cc84fPt+5hga3Tk4moNSEuTSVhf8cWciO7MZ5ldTGAb4Pkedl4//hqkvY4T7&#13;&#10;r90syC8gPCcSHe1yznjGEUUxMgTU8rRXk24UraDqa/+anS71CaRxS7beyM+7fP6HzP1J8GHJkUx3&#13;&#10;L6Cb6lwUmT3sYulXIlTNS21Z8WAsTNLYMqM93+pbkqeqjMK9+aJSwcACOOzCyY5+xa+bj7Tfx0Gh&#13;&#10;PRid5iMKmCk+v0+CTqUU7a2Kjw/6PXgYY4LkZ9nAm7Ib5OSoPYhpcyV6VVbg/sx64rsbN6zy+D7H&#13;&#10;afoD7nHl2xVevzig+uF2E7SEXGu5ZCm9ZJIBsoydrnfvRHXmVVv1Q7aSbq1rS1ZDzQ/OwKv2TLrn&#13;&#10;1mNRb9mmkl7p0VOnKoeH6tgOc8eX49ihosu71BMEcJ/fqyt4Gl7gMk1+0CwueMLQUlgXuibeJrZB&#13;&#10;eRLwpr4in3SmQhXvtSw2ryrDlWsXzZUX7W+NiGDBTiLJR8ffGUccJlgwcyO7lenIzYGmDliL3Vr3&#13;&#10;bwXFn55GtVkKrVEUCEPnD2PUodDaBocZJAwnqNEWB7oj0ATn1QhTdeVVsUgLKO8xKJthe0SBfDIi&#13;&#10;C26duUzBTIIf1/rFdKs8ZOmk+VqEpELtipWw6TVc+8uyWIr2x8a5dKsY9cdTiau8YvM3Fk7nKXly&#13;&#10;gM3b+aFPj5uaHTfEsXMm5pUap1Lj+D7SVTo5C532juV0KyiAoqZimr/pal5vIqOvq2+z+fu+R1Ou&#13;&#10;BdaKjwfaweYm5tOkPT+YvdTlzBuQQS8BuVV+Nq70UpCPzgjcOjIwY9h7RUMCuSiyHHXlqvaPEh7T&#13;&#10;CxnvaXorv2NDRyFR2HKwN3KwstNyb3/MgdU8LI58KHO5oCnMXTOVzP2SIfqBw8VPAmvSoOSeUeNq&#13;&#10;tCNP4YawHKyGEqB3cniuRhrkF6yHo+XW2uLscnwtLtro7ML0JHpw+RCKb8NFe/1yVWTna83+OFJp&#13;&#10;s8eXfXJRaLNdpBA1dDD5KWN1MXG555rq4vvQQbPYY+eEyL6rk53GwfDtZrlTmcjtVzILfX5iJqs6&#13;&#10;0bkUs4W25mg9iEqPe3EStSpKqEqAobMD1Qx3lE4Ir/P9DUmIj7hfx9Bbxqs72xny5Ew1PJMvZplu&#13;&#10;kHPQ88V8lCUM0NbkecAEc0i6+iClGQvEWtp/riTR+PN0nD3J44HxApj21jIiSXr2N23/sueCULnK&#13;&#10;b1veD15bT0tzqRwp+l8SRSrcdV4HZtnepKfH3YYY2vTOipG0YxbUaJLJsG9XTh9OzUC/jAj10omY&#13;&#10;iyUjgqsIl7JI80eeO8UqR+dVSNb3A7dHH6BsuFH5NnEfeNT4+G5f1J0eLYqIjs+KbHDLV+4vWogy&#13;&#10;vz+srEve3zuEbiKahy7qKvaPMW0CCjOgU7y8cqrhZd8HMT7oCMLniT1WFyTn213HOLTVH7YUYtGV&#13;&#10;9lWnTVt8Ntf5r6Fb+3vy/R5bY4N1XtuIbtkKerA/6dc9J1zmUynvpF38JhCYyXlPg1uuCOjT+DX3&#13;&#10;O3lB9m+I6Te5n/1ziRPb3680Pz/rlZk4CO5HoOnJuyASWO92NCKtKmvdEy/uAi1m6nBS9GjalfOi&#13;&#10;qeJN9nJBR78E1RtLiTsby4nHgNirwDq4pDA+riW4uPR0VFyc2Gv6MKYs6DQQGlmXIGUMpdySZXJY&#13;&#10;LVSxaKj58RekBTgIPl5bSvL+zwp/QsD3Mz6FM+Rz62wssBQKIfKjFogmc+yWUEXAXrCfiWiGhU+B&#13;&#10;zB2mVgLIHOuBNyS798D05d6mEvZM3V0m5/uCsBn74PRglnrfXWmP+XpzYbODtNUf6haBr/Y8gmVG&#13;&#10;0CqF+lfB1JjnAwRUfs82jvbzpcv2A1vLjuUcL4XVz36Jqse/CCFQOo59OXMGPLzy6amj+lqeQB0/&#13;&#10;o3vpbYobz5yJtw9Cq6qro8MECrnysi78HjDOb0krLX8OWNcKO+9VXqV10bx+PMu67BcZbmEPYC2X&#13;&#10;mE5tk6cjF5fOdnZCfnKUBtI+fxB41lB2SiO/zISJB1zZ9dssE+F31FQZBiUz3IXt2KM9wt4JIH56&#13;&#10;VYMgl5vK6FSuUytOE1Bo9vgLgSCa6GhXsfUTJdlfL+bxh6NWTQDkl0nzlDCOM47BlyuEhcZQyqrc&#13;&#10;34W3AcHhble5KJQ9pcRBTsTnWTwg8EmLTv1yZ9CeQokw1o8rUkpXkQEGTKL9Q9j3kMfzAElXKnwb&#13;&#10;nnMuN1sMyd8Ym/AaY/6uQqFsJZCtwkh8sPs4Wk6w+6Wxqwcqrns1/wkTMlJaAAsGzEhsTQQGMTwi&#13;&#10;2DExgXD3s2/OjpycPWqzFlTNOvKPNrb4nIfwH/8K7lj694w6XmPaP9viHb75mMPGr0uvI/gJJg5j&#13;&#10;HO4L3u/jYenBQxmGVck5DMG0SzpwjcHTKMxhQMDBSAS91yYZxheP9iPG+E9JvTL5SPXUcgn3hYsc&#13;&#10;a758SrwRHVLbLKuQxKH56Y72CsjFaSaGmqG483CmsdufGHixS79QdlcbAEetl36Wb8UNN2ASi8+/&#13;&#10;m+MnTI63uuVND+X8eqKEFgI/4oYa6cqv+tNL9OxZ9WmLxU95Au+a3UrOJ5KdJ1dKKnqDkoP74dA1&#13;&#10;g11Ka+IhtjX0YT4495dkE4b0MkvfhO6YpoTV9buqEDItz0jgJCBYV/l9AVFSw68+2ckIfRGK9aq3&#13;&#10;GamVRpz1poNNOn/cfcaCAohP+GCDxcdjkCEJByAh1VnBM4uh8zOgg5oeKnqRUfQSQ+65et3HFrFa&#13;&#10;5lVRPoUO7W/v4MnWHf1RwwPwf+G14lzOJMGG/zhsNxRfGysJgy2JilwQc7WPSsaZ/XHkVQvLoXHg&#13;&#10;aImjDT8mIBhtOkmmYWvgDH9j+fc1KMzgnX/G6eFHrTDu5PqpVqXsRyOfGYT0bDDXpI1nGuYlPvpV&#13;&#10;eavrKjZ16nFrP06it7MaQz5HCNxA42+Epo69sk2dr6Wk+RW64aPcxjyv/D0zL6zT15LH8fXvVVK+&#13;&#10;i+9UqxPJaGXeXhSozwLcKl/Z+rKqv6LoscQlxAxRca8l9qekZIbtpq9LUNEwYqO3cv+4q5kNpXL/&#13;&#10;zSdmIOMPvPEF+NDpZrcKQelquww2BhhrmwXPrdkFUePFrM96eBhJ7TLXFZOmK7+YKAa1Ow8FGej6&#13;&#10;5cIU3d79R74I0SXiDPxFD3t8KkRC2l9G5Dewd7pdJ6o1/W0lrIjemllLsuxFXCkbP0XcY0FjPr6v&#13;&#10;hr1STkDg87g9N/NUBkATSePC+nQEQCyu6KKj+UehVxJ6dosv/dBkabx8y0yfP1x+PfJdLR7eD1Qd&#13;&#10;4B/uAFeaXm4DW/5b4RrzXlDYkctGL6tmSI2UJkMt4/1NNcIZejSf72kVZdSv4tCEQKsvGlV47Efv&#13;&#10;x23kA9NNgZNN7whcTavlGdPAiykTq3Opj7oMz/+MKav0vy0s/xROJWu2RiiL50Af8bw0Rqbcuu3o&#13;&#10;dqOZOS8i31Ff3QcHzagTVe3C7XxhlVZvkLnvB/2vB1QFT8OkSM1Yy1up6q1TvvP9unJce2PnIO8J&#13;&#10;oGX/EdRDPpCpYPidkS418v4OkuLC7VB3rLGar4LXkG6XTHwbSGYvy1+4V2hdJWH4thS1GXG1EfXl&#13;&#10;tsyZ2ZRc9vYrTPYoLHhYBm1ggSXVzzW0qeb+icSvT+XKVopvCzjizrXx+KLJCG1Moud8Z74mxKzj&#13;&#10;vW5Il9e49tVmH5Ikr/FybN5o4pqGcI5n0Io+k6mEnMQZSpumbSpEemhXulZort/w77zaEI2xX9iR&#13;&#10;eLRVDqhqc42jdxn0Tu1MW2HOtbW5M0MCuKMdpsxIIslG8g9ZoJMTdiRk4oVzmHr+PO/29daDx0q5&#13;&#10;HUtlK5sdPOhXfVhz8P4GgPP5XFfwG4qS3NHu2fGwu0sjBRi6GWSmHLlvb35Pf80L5VZJ+V+sE1Es&#13;&#10;tseaO6LA9NA/doXHPA46EFV/dqEmWeEeyK4wshRMhZcmDFT5cQ4o+o0jQHVW/FyjTDur7gzrO6Xt&#13;&#10;8uwris57OeXiKTarbspGs/7X8AeF3hB0aqImhvJgUko4wbFV7XEB84judp8Ikgo8xdAw9o9Ms7tj&#13;&#10;RmemlxZtpa4kSpL00pF/AueEPjA5bI9iEklUTwswV9FTSW3l7B/pOgNlgkmgpPa2uIpYWYHdZDyZ&#13;&#10;4fSDK9zoYveH8PFb3t3VgilLP/6xN8PJkEPplHWkK3amrnxPKwXUbuuelYMVr+eJF6ziNwg6eue2&#13;&#10;bkNKxZmarcMxWc7zwXF2lkSTUnC/Z1Geu0jPt4yzdhel9aKsAJFhPSNcFvbw1CMM8AHXxBRG/vLf&#13;&#10;VhvimShbKfUA9u+BAZaEpcWrPd8Y9CehUs/DZ/IiX+30R9ExAEwcWxHexlr++jzGRYszFv2zW7im&#13;&#10;qkHwaWT2mPuz4kuFwpEpqnKZVH8SfgNyzCnp2Z+f138x/WQS/FZULiH2YGpWBeNtvRhi2fZu9HVO&#13;&#10;ZQ+UElktHcQkapQwEkhcqr+SWMfYZClb8+tmmWz//hFrtkkeMGOlhm7L2X/LV8OoLm2DC00gVcrS&#13;&#10;U2r42ORk/c5SG60vhLl6b2JMGqkrr3eaADrZfXr6o11RIs39odh/FgLhFoHTutrZGQSMRfWEc7KZ&#13;&#10;HTF86oQrETvK4jzLT5WOC2YKx9cI5lY2l1iPs2CYVhxjvTzIeQ4AMPz+BFAGp6kMqo4+s5Eyg4eN&#13;&#10;f1IfTS1O+C2Q1+CP6skIhzyy+/UlOW2MxM+jtszEgv/zpdutK7y5rVz3DTFNxRNsFsJyrZ0ihBze&#13;&#10;FjbbCzK8Nz97oKCreEUIkewZMbcI71mgEIJGQ/ZWShtcgV88oWYWcFL+3evPhhkWF1QRqeeX2Zbr&#13;&#10;Ef9uXzx1zqQrbPvOKiO+Do/+11l5b3vskyy19HAQ0MLTEgp+2dGeRvOeEhPiY+M0+qzJUssfzYnK&#13;&#10;wHENfdBnVFtiLv00NDgPlmD9DVxoXU3yFEYyfif6HzN6WAMoIWdeTcRqNz7SAWYesf/m6CLDPtPV&#13;&#10;/cwaeLZiK/ti5/JTHJcLcfV6DBl6uV+WAzgNIAoUp0zOVLAoAW3rq7XyMdSby4mStamuT3zJLYzT&#13;&#10;1kffhHcVZ9dHZujYJmHqAruKBa+pJqC+k/4yIruKQE17OqJwH4GIJ5q9D9oe88gx527BiB2T/kjx&#13;&#10;UUInCd5mX/h0h0t+VoVGcaUsBQfMWK9QT4Gp40Pfy9j8AqzVxgEosEVZMM5p7yxvGdsq6dC0Vwlj&#13;&#10;PPuhUmm7tHXJhxSz9yx4u/W9VePSeBo1uOsdy66BcSv92j8i/4moVyZy0gcV+TQ11s+XWLxn3qiz&#13;&#10;Rtki5Ym3MsEa4C1opnstgQJLwWQDO++AFneS44nwqd3iJrD1/nunJnofUvC7l/V+lqyjRWof6T2m&#13;&#10;eOSTNm38VaM4/rku4jzEIt3jOOYVXDjpg5wqkXWBSGkTgAXK0RAg+jyw03kzzLT3Wbron2afmtIm&#13;&#10;veKFKd9gZ9WZSF45AdymZ7qBDC2unhs+U4YPbrnRCI1h+PezAX16jLngYmy/1wzubA5xLyE1cMKS&#13;&#10;alY6EQxrphqdedpBB0F5/HZrEHvH+7Tw+pI9AbD/b4gvmZINTlY4pULaRQxyRdpoj6Ww646Hrvxp&#13;&#10;YeD8TO1qRMo/JJe1G/kSl3DAv0zAPJB7zOlr7LMuprqGEc+/sko0mBwQ6Y14jwQdWVKf4ST4klCZ&#13;&#10;UM8KefJE1GlyYS+CMBIjIq2///9ElPsDFmK4gsv1drIpgTqXmuevpxf0bnagSQTjMnhe04dW6Hjm&#13;&#10;Q10tl8VCWlc9Ci4TOfb/S47aBDjIqgrQ/SH6uwuENVyWPtPvnjowz0+wh15I7mfOcC9eh5IxzgvO&#13;&#10;gfan3mmyfrUszQDu95NFJg97Qkaxm6beGHJoJvjJQHa3IJc+vvbzxGI53aYFqMhH3t0K9qIDBR/V&#13;&#10;5CyWBIrXkZVEboK3bibhNKlUgmqwOZPnT5+Si0f84Zg7iarEaiycL+OIaqgffZjM1sUjVsLr/x+m&#13;&#10;zjIqqu99+woSoiAOPdLS3R0CSgwlId3d3Skl3QLS3UN3d4ykUkN3t0hJPQe//p71fzEv5sw6a86a&#13;&#10;tefe177jc3U/ifT4jgyYdHzoOj718ubM14tc1jVuyMnUDICDi567xeF0WLBIfFxLGH3viTqPNycG&#13;&#10;yETK2UbOECWKC04p0n6feNz/9UgKxRZI+dD/OMk3qUQyXa9Bl5KIJGKm4P1Zm2m47LNV0radauip&#13;&#10;umnqwq8mUOR44BUD4OtnvKgahH0yK6bCcb5jFyoWReP+Mq/XsIotXJVd65fkoDH/YJ5mj61SzQXx&#13;&#10;EzVeneSKzdXRxuEFfOYfiV7B3HQ9dvsfYxXEcpRNX3+I7YKx5PRiPju+tJJYs/4HgHHKZ3F5+UWO&#13;&#10;5//0Iauo+aYMfh5ThYkVr8+SWByfQTdRLkrs7EKa52heXIfUiSYLV3yTg2CkvFKXlZyfLN5WdeTf&#13;&#10;5dugKyALiinTWxs+9klMNomVmP82klEWnNPYWFFLjrLUmL9vzd0bg1B83V3FpQGEEE3Wf0+JwpSs&#13;&#10;28N5uz298pNWTTDnoGFdlA4hmg8zuafmZfXNULlYbGWcjq1YmXljJVv9as8FnLGF5i+lr6phuVz/&#13;&#10;7YyobzVWPafkfLfBhF2oVhMcahHaYDOSNPzpxWJQwm8jaitzcLlEZGRvA1ATeey1/g8r8mvtvhjV&#13;&#10;84Mt8eqBw1RXnO9eYGfL3kxyc+1QE/ZSZhjL93Zouvrr/lM51Na0F7rXAGBvGcbthalt7xKHHeT7&#13;&#10;PtGY21F8WALhMkEpf2GPZAkjqjvVXUpR74Z0geIFlwRAWTSQ0yyVepJRUaGKtFpoX4BtpfNNNlGZ&#13;&#10;9cEHbFoNGp+mxf24UsA0PtxLgZSKhyZBRRXpATa1GF1r5zsEomobaOUVXnhqjlvxqseY4pXbPTI6&#13;&#10;zsNtHGGEzVhVAC5jVdyvREHOPpHf/WLTjf2j4Rf/OCSXUk6lehAnKzU0Y9aAFUPartmDCAJ8HZr4&#13;&#10;WBz75+v1+G3sdDJBDpmhSnvsEm1smQBm9+86sW3JTunBs1eR+W1Mt+UdXi+TFtItbD0++wxvukzF&#13;&#10;otOac9rzVoXu45WVVmSbn0TZko/bPyrMEohsirnkbZqlMTqxRbOQeJT62Ug1ha5j/2B9TVByZeIS&#13;&#10;llVhQe5leRVRtg2w37zg+TvRAhAPBF5t5IFht4YjveNddZ/zaBYSUPB6jhJPRryp2ZOMdWUaQS68&#13;&#10;zkPo4WVdSF+rEFkxowXjrgf+WhYCw39O533s1fyHXWF+RMd0JZ/FWkZL9qjzBd9L6aabO3PdldM6&#13;&#10;FQqqdb0hXnXDHS+i9LX8T55tluJtj0J+4ZBsjpU99TXTjxAu3516A2qjymxx3nCbGL1BMmRkfFhV&#13;&#10;7MktreRrtvg/vZ5C5oYM9mXJXF8q70mbBM5e0GO11j+zfTcjY6m0jL+RzGM8scidV3RQpzhpUJGu&#13;&#10;EM7byWGsgJKoP3m41TRnPPCBXRDSNd+/zN7iMc6ieZ8O8iob2mgMDszdX/niuXRVpqxM9dM1Vj2a&#13;&#10;3UKqQALQoaX30RCYranybRrJ+/vcnkbFV0oBLnD7zdsiL4/cN2oVife7AyRVvvPJ6wbQvGFzuZE3&#13;&#10;0SMAl5y6oCrTCPNiofbvROzN5WejH5EyUZnSVWs67TL2yGyMRnJbbcLqPu+RfeZho8xFgcnnEopO&#13;&#10;yl2vG2M3s+1dqfzMNDR3Y+ySWqIQZXQ6yWhuHC35rkmSWih/hzq2Ml0uVNe2el391EFjRg6t+7qI&#13;&#10;rBTgJm3QNRFjaNrQ9T9MA9LlhfnLM8cNCkuYeB+StceoyzzjZBOOrqpjyrk5h9hs8h31euZ6+iHX&#13;&#10;Npu2LFdh092Zz7kISsjVHG30MPjAIla3l6Iq5HUb/ASy1j2URjgvlawHgIGUevPcMdXYLkT0YP8a&#13;&#10;Lf4OzuiKMNen+ciSJYAJ+8DXz+1TL3Ng7yfJP65FgkqRrW3bV18AmtdJsdh9jdn4oFdhGLgXp/ab&#13;&#10;+H84nPtA1mZPJtsGco9F+vDLmzAe6AJqVV4sGgod3FReVLiFdIBzKYOHY3aI5QuurKxkqhie7QOP&#13;&#10;OcJkkkwMZ8VomT5W0IiQY4I2NtfRJ8pTJjRYhnkmzyGYvngLqZmz6Lkkwy6f4IX+2e9/wxXakmPp&#13;&#10;p991v2C/oSjpchtSsbV/q2sQm91542GlZ3WoVha4r4N5p0IX40ROSC/OsUcr8SNNGf6GqnShPYO8&#13;&#10;alSzPI7TgAglihR7V/sDmz3bPmqhQifd5GuFGueB13M8aFPZivQ6FLWowRV1Et5eq5u8xtbf44Hq&#13;&#10;16ejseC7n0k9PdMvb38FnD7TygwhffYGokUU/VJiZvYbJg0/fBf0H/guKz63ikiX5v8qwjbJFpd5&#13;&#10;wlrFlU5NyXwPrqQNwV8NXBdAO516LWNaacuICH3frCt5hupoEcx+m9eYsVn9kTbgG5YNIDzaLvPe&#13;&#10;IamlD36gZraZQqtpsyxaMBsqcQ7jed7Tgkw/KMmsFc6ZvdWcL1a6DRyBdLWB1tQzYo/b7BN8vKCB&#13;&#10;9jWth+Bmet44iv7YkgjU1lfuc1Y++Q+u4T6fIzQ0n15MJD75KeWkQkiByrNHghaNw3xw+EWlL/NY&#13;&#10;Orla+neibiv4mPFH+ATPNSbzL+YgCf30DannivzolmwkNNAqgdCWwm1uSxbK1YohsOy8eoc5lCIq&#13;&#10;0lbTUeoFFSjqDxEgFAEXFUAR63akTyf2SWRhcdN/NFaXtifqNJFWNJVeHdPi85FTLwy7+JxannKm&#13;&#10;uj3yjQ2jx30SlxAHqAhDF9HtoiscOqqTn1Z7+xAjxb2S48d3QeCPhNClEliRzGYeEXYoDf5peYfv&#13;&#10;F8/CnECDA+cFB7ciRc/5Q5Qf64Ahnt5T/tjMg6YikFnqAUEaizj8F16Hhrqg8KlUrjsp9fsx7vRk&#13;&#10;fJ1lKRlkSrl8TzuKn8ElNd/m2md8xO9/RL00o2ULn47BrQj4GfTVHUr6FrGZxnLhAna/DOPUnBU7&#13;&#10;G1ImDVaXVIGarxDNjqXMqPyhWVivxLWVkmChi8tr/WjWGt6sH1dYQO3dz/eiIdqqcSSwa1vanZkg&#13;&#10;iZaVInvbLekgwxGW6AT6ejHQ0Sh3kblP4cb6Kli/YwZ2pUX9oY/PYMfr5/7+Nl/xpS1TREX8aZPc&#13;&#10;xeLgIIou9Y1netYHrgxCmwmxPlFbgtoJ8cSp2Q8zJU/iSXDraJ8hlUZPfF6nhUcFB2HzMOPa+DN+&#13;&#10;ALSBas3SQCVVetaTyyu6S/mCr+UyQdhltGriB331qTiuF0tQqYooznQmO3M1R7MqaT0xCAYIUtPV&#13;&#10;TbUjji3/9jjk1Bww5say100igjydWACfqsYgHHdhLQ1mWUPylEm0/RHfNn3BKb4CUDWPH9l+XKfT&#13;&#10;lMBzRgkf/ZH2FyC/X2r4akcytHuyDB7AIUA8nGUt3sVQQ39W32uGwDVXn2R1T0/ICAn7fj2uZ0/O&#13;&#10;gGZiaCX1gI3E62k8/xfqWKfNK3BhVKDYFITNoCbUerExanAnSfvQdEjQVZTZM2dXRK2lxCpzqZoa&#13;&#10;hViFW/EdV4N1z3q4iFcbuW1R3d3Hm/Ot9+auPGZosEkGzqJ5Q0gNOaEVCca12Cy7v/St3fCl9yHP&#13;&#10;NgY0LwvrFToNCmL4xi0+P36f4d+DZ8VyA+nBjLJ64MOZGVWqU8FIkGXXskDAtlgcIomnDn9zNP4j&#13;&#10;tvgAEWx1H2Gc3AG0ptREszccXHwF2hEatPJY2Zvf16GyT8jdBilfyGCD4gWDtluHpsmaP618gRMu&#13;&#10;UimFfbHq4TH77joJt/f4KwGiK5I6XlVollFR5Apd2u2RLSXa9VeGC1meLsdZo46h9ozNSqN+x2rN&#13;&#10;6R3Ov9dv2anBfRjGIpEWQj27wiMuvC5UP2+dTwDVftcu9JCv2XOTZQ5an4J6tFes5a80pnySMAYP&#13;&#10;3HCU6ri2xG0tluddu+MwO4BfJr2RzPjTUU3h9rYheQh/CsxwWbI82Lnkt7q9mucDQ48uyg4IJV5H&#13;&#10;msjfyokUwjy72g6WRTydoU1SrgrjDJFIK8AugjNsf3IlfhW8ERNHQlIE/+qdacldGRenWzxNgc0P&#13;&#10;9lR8dgzMBViP/k2Yns+/1srzyQ5uAHnnk0lswTB48jCphdNlIaOr2JRCQu9irDxFphMfiYi2QuZU&#13;&#10;qWmYnqNlwO08XADgIAMN8GYeIcdwx9UA3Qmg5UGn/JFQk1fkiZSIQI1l8zs/xS37wBI8z2khW0Xf&#13;&#10;4LtorioWrHRIUXy9LMilnmEIl1d7qnaKWKRKtpAqeAhVqpDP2wZzk+dXxXxXYKvDsDUECf1vHhNo&#13;&#10;Lr+x5dAF02GWe7Ij6rnCQ32C7R5S6QqZE8cWo2C7/QzF+uLyrDfhq0pGE8f+UQfh+hIX9nqUka7G&#13;&#10;6LL8pVudDotbVcfVo3+nuLzvLoh0vn2c1jp+Da5LMJeh6zEhuNSq2dh8Xz4z6tZcFWcgT5xy01p0&#13;&#10;dTjA7uKCJPlfCukcCKRm4oFGvukNGgGNcFjryPADCM9lOdHu9fCuaGCXzvhmFwQtLHQ8Syq0KreF&#13;&#10;aIfA8/c801dAzXUEAt94kYHt+Lall5wDKb2YDY1kdI2uxogYljnC7FtZ+duS+jy9Ks6fG56ClWvj&#13;&#10;d7hyeQ4XhAcI/kVRzdi2XdYvNbKDEyvp9fpxU1EQ0BlRXGdMrYb23auHvmz1d3NQB3/oifP7aELb&#13;&#10;nabMGD0w9oCvs8L6dBYaxlrh69NOFQyTPbaQ3WRnjC+Xrar6nnWNxWdZfhnsfcL92uUK75egJfrg&#13;&#10;fcTdnfMlsDMAjq1ABa673WfZozy/NjiTPiDUQz/W/WIe2qHxB6pbKgPbTjeNEHq1nB8H+yX/EpWf&#13;&#10;Q8dZru1xDX7rEV48ba2m91VxeSXo675zbXpdU+25cz0vNrZ8P37WEJzRIfD7tuZWfXbK1Fg1I2GR&#13;&#10;m+BsMiPTqMjhhk8TcStRqbgcLUaMqNGenC60KzDqPcO8Qgu2mlRDRQ3nyjVnfaVtTT8T8Gbrkahx&#13;&#10;84fI9GwTa22OTh/32AaaPnuxKZga3Wo35dd+4HM8e2t2mRSRZhd5mTEiIdfodTLrdY2FthjEmgUy&#13;&#10;sp/mYNq103DfW39FtmCz8EP7TyYWtdaM0Gt2APub/1BFte4nfyB+ZoEu2yVRXDhRAnWAdM7sZiWT&#13;&#10;l83mJ5PXEJiHTsw3MbQJ36m0fPZTAffhe7dzKKlLk/6UOcxi23K7LNzW+nHKwBLtG7biwroXlibO&#13;&#10;RuN+iX15/H4hgtUpYT1jBR9xF1XdVOkhCrPZ9ZuKciBxHOIWJzLjkqGF6Fyzm+8rkvv1jeBIh3T6&#13;&#10;o2qF8jzvo3cxPrUP72drFZ/KnTtWWRe/NXlh8n3z/WeaZBuxb8+3mHBkXm2PlLk5ct68H17PzGRJ&#13;&#10;3ySZbTLK1jc4vh478364eZO2YmSb2JgoeslpLmdW84wr7yCCzZIP/2fE4Q7iGpB4fN7zOEzX63N3&#13;&#10;8YcgYpI6VG/X3Bxd7mAs7DKtM1Z3LW09q06OsCw9N8OxmdRTbBEYhy+JfyIWsLfYmePF3T86ihjx&#13;&#10;t3203Yc/iersIZhLUTjahG36+mazl2ImTaTJzocfcpVPn0IfmK4pZAjQWH00wRwlbC6dxoAOW/7/&#13;&#10;OqR9iN/uvfQzSyqPN2nY88VU1W/QU4Yqf49Z5uFeIFDpGFJGmkVggq0OIonMfFaqJH6LnzwqGKBg&#13;&#10;24Jdb/5D756HliqcfrYfR/Bi1DkPHp4x10pnFVkwLhj4ugKDFnONo7ya3JHn+1qFizWrvrWGGLDj&#13;&#10;grNzWNu/yuRRbCT/8PDXdG619c8W5FsGmS9QfgQvA6+kOHPBrjK+JW4RnCTu+O3+RlMlQ6/lZ+fz&#13;&#10;SlJsy2J3GSlHp4fFtUngZzXTDB50u2ferofAR/iJ4ZG28pQjHzTbBBN0HoZZJf+Qcgk/uHMOL5Bo&#13;&#10;eZBEfSpYOLYJvX5i9grvApYBAuxKMBa+UKWjQqug9b//C8iPnTbnN4pu+pZv25VgYqZCVk3VMcWT&#13;&#10;BUL7HmRteGL1vCy3CyP2dAQE+N2fCSDrOKo8gENZWHN19Pnp2JuFYtLwKFaoHthNh652zog+/fo5&#13;&#10;F5HDfKu1oJakH2Bu/ln/Q18klRZZNK0Eo1Ab4Pwmdzoyen4+5RySHKkO4aiqRv4A2xHxMNNLvcnN&#13;&#10;iFOEeNE7uyTGepMGTKhJnSaiyorifqt8MWYT3bbGuPovVPAjMrEqMN0Q4YKNPgMQstGHIfc5FxDe&#13;&#10;kdm5Z/XPuXaXRKk39LQhR2XqqdgHvUzjY54HOO8v/zOB3G+wtTBCSKMI2k3VAJ+Epnkk1AyOwREz&#13;&#10;NHfHWYEzzgxmQx3Rhzg/wIQeZIAu0q8yvWN2sKem/i8i3yRexUIgmq70VKOLYPXCQeylQam6Vk/h&#13;&#10;fI9h7WIjX0I8U4PS1Qqmw3EHdC0RhWRxRgW8CqBvfi5088/5uUmR1VLclnEV8pTptisPgXJQBCaB&#13;&#10;pb4Uhv6my2H8JFI3hK5r1AAdN8VPlsJ2Ck6LqvFfTXrGlj0jhi9xZnus1DykmM1F1ck689NUZe8J&#13;&#10;yb6ZkXBpW3idE4Fomf5UQFXrnKBL2G/bMcYblh7JCt9bFyZRCUVSBw9AMycdh3JmaLVR79DYEXwh&#13;&#10;kZmOWJbmeT4RuQN9R9ViP4j7q0hkc+NxrKy3rX0pJ2VYsvToZLwSpvFpG2+hK5h7HzMjurFH3k8m&#13;&#10;fab8C3u3+Dx4AqYW0MJRySB3CrcPHvh7HtPtMLyJUAH1eKGqfOY3lK9P7xT5TYVFjGSb7ViP/Ani&#13;&#10;99JcC/LMvLMfE16ixf9SWzZsJbTU4dDliTDGcsfAWmbZMh21WWeTrw9lwg62CsW5MazjRJ+hkmiK&#13;&#10;3C8BO/AuW6RJRU+hAscQxdT3f9tjy0Hogh/f4igNB1wzjSEr3vwdU2oNM/LqPNfTOd6Edy/YZwmo&#13;&#10;qbnydktyxp0ybYvu1D37bWLJDpqyn3d8vvtzKKGCQqLffuhQpj80/xQtFBL24eOYq7QX1EqLtZqE&#13;&#10;/Ab4Xec3NXoSG/rj2OCGyy5N/wHk9xuwevbVF8sO7ldVSLWPsKVZT+8ZFkYvsqU7czN47evJ7Ud5&#13;&#10;0GZL9elBNg6bP60FwoAJCJ862lT+6BNxwIyYpBod62JvZznlKYa/IyYXfv3y84GVwp+BIKavEb+F&#13;&#10;531JoPsGlI8xK8WdmKP/wn6Jkzg17tVJf+u/ZjZ/xvbaEt4CUcT+jPgsTphnDb9iE6Q68Bqin0Q0&#13;&#10;S4/BHVSnnG6Hk+KlY+jXV4drSF2Bb/CveG+rsOLUUpopIUJePjs1uFYLIQ0fmMgPQN81oiwMsQPZ&#13;&#10;JGHQwilFeNr5OPYOf2YDp905zvy780/ypcs4W7OWBVvUtmZwzP0NfVaxNWWtjHYzGCiDBnHWXl8V&#13;&#10;I7MyLiUTYPCFbOOnxobsVNVktrL+HfiaOQ4ZnBaeFTiHbTXJ/gz2/345XCj8NPra6GwYuHoG29p9&#13;&#10;fYIfRrDMnnlvdDZJnVo4Kn+1ElOapY+n2OKrgz4aqSEr2Wrw6SK0IdKKNsfxZu6NK1c3JGzteJwU&#13;&#10;nxj+HqQWmc4kBf1nf83vz43lXEQ+FRuh6bQu0vAjxSGXjEfYMrtTscGwJ/fjN8Y/Yj92JZm253CR&#13;&#10;F484dLiSov4JWVMEjDzpNDtph30e83FQIZv2hdHgCBaRPAXkiEqTv9DA1E+ff64HbFksnstrOf6U&#13;&#10;snKnCMuwcN5M7n/Aam9ikOiPVx9lJqY5HE6UCwhXZz+b2PSBXI0RixPq1zvJKuMsWGQ142ET5AwP&#13;&#10;WMT8Kcr/+8M4k1CzthrrSA1pyyOn7P5a0MmL+5TpDVK02t87o4yDRAcfO9dx/vF+hdoT110ipNu8&#13;&#10;xpE0hK6pR/xgs2P1oN+xLM9+5SVW9qMPnl3jnCngvkwtv/T4enVz15w9vaMM1SX1T/lFBj++5J4M&#13;&#10;Mzg4W1Mpi8Rx67HGtsnEu3t/Lk2Mi01MJAhFHB7tlgqZJKa3s7EiBFasxca52+iWkV+4p/f5JkYJ&#13;&#10;yKpzgVYB/PUkrUhs16o1J2p5JG4dJ1/rRmhsrBPSLCgAJdiCM0TsD/NfNN44jVi33IKPwmIzqgLU&#13;&#10;0jes5mSCvxC9YXP9bnlDYKfWpXpQ6Piaceyihl4bmg9XDP7Cq0dJ4z3H7nJQYmjzKWPoETo3QP+t&#13;&#10;uJ9Wpys81HYW/ct4lJlIz5iQtGR9lftr1tuF9A2aprBS5tXepn43yj9oDkxzgC1ctK/OE0ZCbQZh&#13;&#10;ayg86ypTajfCFIntx1AMAvHPwgcIuqUSBGSHrXLSL9Xlj7OmhlIK8HZLYYuFJm5iC/v7YisjZq20&#13;&#10;JiW4yZ82L930nOMGN2if+i44QgW6m5UfUBbYdkM7mt8TO4SUhaQuTnKgnd2UjhBSMba+PjqdagFX&#13;&#10;Wlv1DvkSI4GoR13q3+p9vCqSlEJwJXL7MxtmgL5O81VT+R1SNVWgZmo0VQSQrjzW6QYakz292ryf&#13;&#10;ga7Z6h1b80S2uPfIYMp2915BIzg0p7cObAnyLqx6qG+0CGPrKNGjYhDn3RRLqoC+hql/YXbkMzr5&#13;&#10;amh/hXA0gmkbtVTy+VVwcLAsMDUzZI+rygiVRRHtVMCX86tHeAAHI5hHa9x9PPnbHaGja3vatZJt&#13;&#10;K+ARlZNFMGVxK6WQ18KHFZH7xZXsbl5FgCcyNyb38wwa4SZaUqxYloJjHr6ZnPrmkvJgtkDufVKp&#13;&#10;Sr2YcpTAZvzJ8D4JAcWLvGX2/ZooIelqdFPO7hX2gYk9dewB7W+hE2JRA2MeDeHdNbPUBsQPhAgm&#13;&#10;bEu/iZfQNr6pKgbLfPXzM6OWstNqOKzEjX8yjVngeqzyuwbEWc4q16ug6bQ1/u9RzwNu9ItI0zci&#13;&#10;0NpC2yf0CGbdTk5rxAqcJe3JcxZpXnRdve0LtTZdp9pTqSepYPTPp0i3kIrC/M3nvi+MOYXzI3Uj&#13;&#10;H6PIojfjnbwm+YyUpaxTfg5OWqL/6RlHWehG1Evfz5LHXa+vZ7f/wOrXKIrv7VmZbKa/JzY2qlOw&#13;&#10;2dvvayV6UUtlOttHG8+rZH9/2V1+hE0DC0l+HuDVd9g7TIzXIGeZCnimnI4NJAd0bLqopHAWbp8+&#13;&#10;uxY3eNus1Dslwk0emv2iMhjuIzfPrKIYpvI6O5mnGYfLbwIgw67ZUz2eYAHPXX4mgow1XvcGGnT2&#13;&#10;XCKECRaYTVq40L6//n5CmKUREnImb0Z5UpA1Hpb9LJ+xp4DP9LmoXJr2ARaw2D1wOCX0lY0NkfCW&#13;&#10;Is2D32CDBS2b1i+lmfWcY6cizFCo9XtvPqAxzQSJzZNFz7Ue/f73kx6X6LFbmvTl6NX8DKpjMCri&#13;&#10;DQq0mn3fdXy10N2sTcYuhm+/RonUbdJPNtOZO91ICBSUt9qkdvdLj1QInQipkIRmaN8GgRiMQvvG&#13;&#10;0AUM9YyYCx4+gTKhAhGvMRBQzj0t15bJvt73xdxCzeQ06gG+CzG1ocQLqjkzG6YPrvG/sHJ2rHTL&#13;&#10;QenzC4QSDvU5MgM8aIdc3En+HFa9nFzc20WMKamWwGLLSM3ZNlWGBvLj5lB3bpl8ns6SV93PSuC1&#13;&#10;3FH6ulCVlRDovH+stAr0v2CAvnVC0MidLDHkFTEOnsk3DWR0BR39pXS0+wxoMDTYAiK4eCHWur65&#13;&#10;2WzpnVUZN+HPTJPPd/LsnUs2pPXTbzDUD99ghMpwXK+8s7ov8M3MCUCIO0qQefsUCdKrVu6q+AH/&#13;&#10;zWyfP9MPx29U9GM/A+NZ2twqDWgQHOzQ0WsfAYZhA5OPTGEdXeY7prOM2tA60WuDUWWBS2Cexrbv&#13;&#10;2sS+gBw6xvejO2QrWZGDkB7XlK6e3yJyNLkvOQziK40H5CDeKp2QGut8Ea740rIbyfgkhZ6N6Eor&#13;&#10;8iu+xiaOJX9RMgK9ed/bafBRcZCgs4+rFQRjPuOf+m0hJrJ+YrLRAakCkaTRtOls1EIaM1UoOjJm&#13;&#10;Lo4RNabTRnzaGIYHveoQYKXdsht1FpME5hUpEyrN1Avr+4yFFUZ3U93UHJHF58MLQrzi4V8/T8Xd&#13;&#10;7V3PdX2wgeaD3a+ns6os9LCiagVdfnVT/9ta50/vuhNPV6Ku3TlJY3gVynqH9tKGmJ2YE3vxb3tz&#13;&#10;R1yg5MDTirtUcSISOHbf63BdR/07aTEDGV8iGpE/K8UwmfKqr8jQceonmjzEGNqxSTQwlGbKIMG3&#13;&#10;uT/UpGMDQCkv+7EMJ9xve+G7ZYMM53N/E353tRA0tOJf8LAgx02xl33k1X6OT5kShyt1tHpV3X9V&#13;&#10;M5XTv+cUF/AftE9VXRl0hiqUxosAXRvlp0MAbSXJtbzR7iZkzaB7kYS4bDgjuk765JcNpyb9lWlQ&#13;&#10;PAv5SxokMANY9QepaO60GQkgd4ApHsH2JZTJ0LsIIlq/n2l6jS7gYeZSi+Q2xmsyYxOVc1i7mhRh&#13;&#10;qmsjB6kdl0uE2QBwXSH/lh0OjNlVLN8rMegks1fLlT2dENl8sb/QRf2puIRfLQw6oaH2lJ7f8+lz&#13;&#10;S3Px6WJOGT1QfcAlEAd+/dK6hFf9rSnxv8GfVdguEj9+R9sZ7bZ0F4oiFD7yPuzZ8FQ9eI7IcgBB&#13;&#10;hOc5ZT2CYmW7KE+iqtkk9rziyF8XtlNOjEMLnz96EORgVZY06wOeeE+dP5ULC7Kl9PgfFKN3T7F/&#13;&#10;bCMYmhi+48w+zbkzZsk9NyIZblA6dltYd7WTHAm5lX4KueopSlbgbGxcJFH3v7zcKBc1Ee2H90qF&#13;&#10;nFnT/7nWJRgYzxKPfGszRmuJ17PR1dbeH1dXc+/s2TeX5NMaWTMVeokSnW7aWsg16mRsWIDKekto&#13;&#10;W3TIEJccSRvSoGqfEAKScPwB0B/dbx3rEfndh0mh6OiSprER8a8T7u/ic7RlqgMvh/UL1WeWmoJe&#13;&#10;qyhiTn9BzqvxQyKzjiAKrPsnIW2Xy5gMrQ3GYhDOXajFMqjp3UmbMgj0v9+INmSCp8vZiVaaLWwX&#13;&#10;DqXQjCrRuE8HxgHOAZDqBD+ONkRX/FHiyGiPV33Ynlo5nYNb9wn6pYIO4l+syYmNT+z1XYTeQavi&#13;&#10;EqNRRAOaMQ1hfntAcmL+P8uK/YYx/0IMrPBo/0J8XWqlKdhVc5MZ2XqpmVbVprw+Y/NDFRlN83pY&#13;&#10;h4aT8Ci4sf/cF7Ru2VE4ZOQl+OjhuV9aQUFRIMPidCsQFtT8MP31XUFOFBfFia1QwjtkejajiFyW&#13;&#10;27S6nABMNR4WX7fJLYmy7UewOhAUDJ7bcRE6CLjaVRe0BGDxVATz82SjS36MT0ur1Spvi5dpaQlQ&#13;&#10;iqy6PrSptna2+z78fmkMvnu48tUTfogHsCdyrbw9Vi8dN+2jmlQVvTlgL52jmghnjdxsV9sSECe8&#13;&#10;OZpvMZSwmQgCriL66X3SLZkGf2XvsaW7Ctz/uSI5MnvGhBSCqC6s2Dc+G6PY3kx5+y6ASMKa5Ej9&#13;&#10;CUMekXdn2Tvy8phUbR6ekyiqlZSZaQYExxXi4DuNdyNjMM8ZdRmzcb5dgcExSM2eyNiox9erHeRQ&#13;&#10;CPx1Iho0D/R8YnpHRN5KhGfYMClL+QJIpDwGhvSh2CkBuhbKTyqWxV2jfLB8Bzh2Q2EUxjM5SqjS&#13;&#10;1+edsjj9G/NxYUbI1IcqPNjD7pNFBWdp1SbWbz97ep0zOcaeUiYn0HAkf1pIhTLzCAn9P6a+OqzJ&#13;&#10;9/9eUVBQOiUlRod0t5QISKd0S0q3dIPSnUM6Ro7ukm7GAOkcIK2E/B586/f3+WPbtXu7rj3bnue+&#13;&#10;z33OeZ3XtcQ0imYNTqYP9V6oWf9uBCQpzt7ng0AcajToWTUQtP+e9p9InoptGInkE3DBP8tVTz5g&#13;&#10;qkY04Wmo1YXZ0IMACZY8RmIq7qsYSEPUPzFGJhmbZ3CVyhJs5O50B65yXiNiZpleK/Jc8aZpOR0C&#13;&#10;i0mYE2FLIuiYg3VeE6avPEddVjAENUcnbkUhELJkvzDTO/0rGwsaeUbi6i2majALBWrgyJ3z62rP&#13;&#10;Gyt3OJmp21YYHRjnPqyIROpLNFA5iz8wJSVXJecmpvL8k5lXWZms9dXXBF68PO9qxVtPRnaHB2f9&#13;&#10;1Vev2wo50GgHbvY2zRsk8JgK3wXeRNf/3leSPX8xmKKPGEBkdc2+fK0KhUiXG9HBftYGZdOxg5Yu&#13;&#10;opFem4AKdhiYR46iPUKw62uqFAFc0gDE3QEC8NzRvNnWWGX265AJ948v2n2xPfqgdA+VcMwxn4t+&#13;&#10;N8j+qP5LxieOYW57bltvS33U3+OGExK1F1szViAR+Dq/2nHaLQL1C09nuqgMznCxoIRHLsI7AYtE&#13;&#10;BQgh4rbifBIwf+rcAmRXVFY2FkMM5HwQBu1sjY80U7YWcwK89uMXVVphoiDRD7KGfI9Th6s5vmgD&#13;&#10;EVWJBiPGnvxBQL1wVZalGtpPxu3axEPsy6s9UeQiUQte1TL8R3WxzfREvu6hHod8gUrQH4aTs/7u&#13;&#10;zQ6SnZdblSr+Tuzrnz/tK+cbJP67xup6HXAiG+lCce04UCkb64o3It7iEK281Xlrp9Iw2iGXoqwJ&#13;&#10;krIQBCIfpw6V0+++ZqnOrgalX5zPEI5NM+R4RQEt7o4/P8fR66XjjFBW4SViKBJKqDPMfZkRhL0k&#13;&#10;Bd5pcQ/r5unMR2nPvP88LOBAq6w0btvsTJi01LMjoCijtGzqm7UpA5wujugdAm/ZUyXDHmsyfS63&#13;&#10;1lulamX0Klgedd4gLuK+316cEyAu1h7sj5WKY13UMmQ/H/86LPHNOBwzacROpXb77LGDJHFMa9BX&#13;&#10;iGNjFX40hZCrCwK0BWS03JPV+JWmboziRFJ7heEsMibfsEpfh4gAFnoFeyXzc6PPweTn6Cpqyo4Q&#13;&#10;/db+z5u7GONJtu9JVZ389M5y+1W8R9wq8fj4hHXRIMpqaomMR3J+u99HnlPYVPEI15pj5PYvMSGf&#13;&#10;MEYzQUW5rcObNe/9xYDCWne9084ZGptd1oG74mxQDgUp7eppv8GKuNoG/9wxFXfC1HOJ3aD3dY1f&#13;&#10;c3qh2W+/T3ZeAY300p3G+fMTITvztiq59OZyudOTxl0OujqHD2lM4BQUMlaF3l4WQ9lmJ09KaLl2&#13;&#10;ii0Rhr8C/8V8yM8DSkUfGgwqGEYHsAWl+2ioTWOzYcy+pVpd8oWfCRZdOUJImFBNTuGTOU0cVWXD&#13;&#10;p/PcP23+kmpHmOELzWl2Y9ZXPHskjOeNpbvHZV/natL0/TSm9rUVYrXG0BOvFmfO3DWmDrQVGo48&#13;&#10;D4XKqqkRorF5eQ842ENx2RXOPuvh3GiVTc0O66mu0WzAB+PQLsapFJdI+Pam4P73ZdfAz8Jt+3Gi&#13;&#10;s1fjU0DElGbz+pFGZErqaLYtCDXqUwwuM8SlJDfC2qdZZlOzWIuehPKQGQWozLu5bxt4iAosBq3D&#13;&#10;Lc8usmX8239rDygacIRCm1vmnqf1b1QRnC1RK0ro8WisEL/CIAyViWbq//s3nKvWpu1Cf7Ezoo+S&#13;&#10;TqSlOUYNn7Sos/RyVupdr4kAlR2cWoxlu3rn2F52fYI8oOwy6jyqP+Qv/Np9uvwT7sDBuwIj0RzU&#13;&#10;w7RuGTVY6hmW4gF8VQfbEd75FB+oRPli98G38iTjkXy9J0DHvpv44/nyueWZItEPYOLhUbEx5SKt&#13;&#10;bgv/ODUVHIlnI8jDE2zjV79GZruoJt55olm8Yp7MJxLOtRcRHf33K1qnhfQJu/HKK1qm4HM6vIry&#13;&#10;4W68uagNEr1lkNmfi8liBHhY+1Jsq8/vCeffdD2Mfj8Sh/tXUGvjgqau0lDs6gbGsNJt74mNub+A&#13;&#10;ab+MKHMEtzd/F0vtabgFtDFPyw/Ey8F99XKTejFLATQLf4/X1TQdtZrmO4Bmd26810b4RiS8tHvy&#13;&#10;CkH9JWNmzNdy7FAt+Qk7OHHcNdDC7THcJNay4eDvxuJ7xqio/d5NS/GH9onE822F9wajsG2FpbuW&#13;&#10;4uvTrxVsbohsXpeDS4XMbN7z7IGhO0m0nb56TlupLSi3+xNylfrhns14smWxSLrBwl6q5lAyZCT/&#13;&#10;xFq7yTAueiTOekrHMZMGWcTp39VRYVxHmRmWV6+PpiKr+UqZGeuQrG16EmRYIXD+IxDflLCPhTv1&#13;&#10;o3orHv03TgyIRWxaPlj/T9EzwC0MCRF4XKtpoKntZYDmOnJvDStL9UDuqf3Swv1pNXZhTZI7joxM&#13;&#10;Ut27JQ742xXEdX3FZYBl3tLI06GyUp8OPXHfKpUOOfmDhVl1MsFHuuW5rZphQfkMW09Fx+NnMqus&#13;&#10;p2Ud39/zsW5w7b3fslLUDd3jxzg8n9ElpXlOKsCh+UkrMKUflkAaUxaz+YuSX7QVk/74QI6AB8bE&#13;&#10;GBdVl5CH8TqtzwTZyI9tyxlQydEnUuGuV0Bk4FFz76BfPd8v2Nq0RWT8nY1jVv/4tzECujvY2gYw&#13;&#10;kMWi+Lum14NckkVUN+MGXbshxMXNTSIYX9aTtXw/3HdBrDZ3puV6rb6gTqRMN1jfJHQ8n60Cb4fG&#13;&#10;lBSnRNjaUSL439zfS5q30AAC4yGOtBQ5okjEk0LyB+H41VwOtfNoVITrA3s40ZTlYskyq/O/lfOX&#13;&#10;lz8DFrdGGQDPORE3y3/N1CcOKs0sEKb3fcOMvXWbkvG0SV0xIUW/CYnOKCULjuaszYWx3UVeh8Lr&#13;&#10;5khdxN5NskpuMDIfNj5nJPLWjpFRAcTA+FFZKUesrGjFwNZ3jPTNTHfdS6/V1OCqJLtnKh9wvF5j&#13;&#10;p3/JO4CcTgX+U3Fde1r5ogrN6vAC2e2SawLdGvjni1zspdHLy6cm+ggkYmM+qbz0mYMGFEClWSAq&#13;&#10;cxnVBDKkQI8RYY+QLrjvyXPCz7k5RyeUtj/Q9QQ2nX99dtXowtR9OJz8QIej+MtUd2jP8bLGg2TM&#13;&#10;cJGUQXDMWPy26WM81+CJXlxi0t8NzF+Hg1w/pZpyJxC9SbcTxrheQ5LTkhsiVLJ8V2uJODIHL/8P&#13;&#10;XL6MVnHT0zgIKRas6FSYpVIZqGY4PCQgLbbTeElE1vGZ6hcv14YMVm3Rh/vRyiyjRMnO0h/Ph7ix&#13;&#10;PLxGJ4eYsydz5LsoxYXMJAp/GLHPq7H0RgAEo7FnYFVcU3Zhbucj4argx5HEza8HY/8DcVflXrl3&#13;&#10;Hs8ut1mEekhoCLLGdN3zBamOgp2/d115HwWftQSHO+pGHem6h9nLIoT9d/2+d+VYpzAHKheNpg2j&#13;&#10;PNgTGHzXv4ESi8MaOYieg4hMlzRiMbLx1k2rhZ5SX+DNLEIYHBE7lqjNe2LBPrdtG893m1EiUKhL&#13;&#10;hYUNrmyxj0bW2/xSvxwSW4KPgJvFKfSIjdR2pQ6lqdV4b2pg4/jI82bLUU5aYNZaQIbqxZVvPHR2&#13;&#10;+k76lumRSdeGfIhIRljd2+RF4xb5ELtqU9ezMHDlnOgTxZXfsFqLS8w42vjvTi+ROL98c4hYERvU&#13;&#10;Xpv2CaTTT+sm03lEohKRoG+FEr8cTIYrFUmcHtfNHPZ7ALDd+tzOUuVRk3myTBlp+T9ej8f+WLQy&#13;&#10;TvKLJu/md5zgFVu26ev6LzrgqQpCGcorNqCji/GqbEGhMttU1lYCUGx1eeVJOD7swztjWYaPaWa5&#13;&#10;b4fqm5S4klewgszVIF1lZ5v2CS6QyAmUrI1c49NGbAlao5dMbBEI/WI1C/byjnbplmsdmqk90+DC&#13;&#10;44hzpc0X/p77GkFwRso8EjHS/XCN+TV4NKLM4oORlUFzvnTK6P06Vd1Imq3soWKf5w821mKYJili&#13;&#10;6CW3IZLE7y8BCyhxxb3oaEqEIy8SWKieaDZUV6j5Qt0J/GRY9D94/bPGoH5tcyFTUKySDkQ1L3Q1&#13;&#10;oe8cdiGTRzWPlJn1h5mXwiH1RRUTWm9efWBfLt/fAR7hIlACmqVj79pWxp+VidzExAT4mg4xGVlh&#13;&#10;a29Fvnx8I7Ks+GsBm+1ZGXi3bGJ8BWaHeLCbcO/h2Z7usmtvUno7y1k/i4raQ1nyKDmqui64fsqi&#13;&#10;ccaRZNhcnClY9bFcrxWuZYrId6ofNGuZacgL71uItxMoGTv4M22cgblQqn+B1ORNQzJ9uhxZG3b9&#13;&#10;D/5KZ9drhDrSpf8weZJLiQoptPil1RlpAZJUdx9EMFe6deQZwLzFeD4EAAAv4S9qrwSsIBTUU/fs&#13;&#10;HyvQCNHrqaWzlsiO+Qcjubs6/ujFy0LGVh2NOFrgxf55ZQms+8URkLbK9y2YmCQEpQf5qIUKJRTA&#13;&#10;MiTRmqzUOOktgyHmr7q4zOQTVrp3XqpTNluN5AlOuncGgxtfDj0x1L+7qZDCNl4V7xgrfdi57tGO&#13;&#10;vlyZLkw7fed8PZIy9p0bgXybHFyH14+Ra1SKb/TkJE74IqzFbIzlv6rbIUogHgb3eluZ+WyVRN4W&#13;&#10;dVQ6u1ALz908ZSZpRetXGYFiF9R5RWoiCw+Zlc7rZ4zOOlk50HjYWv4TT2VsJe+g9Jjt9lN0bsdu&#13;&#10;x6OetC/PfcxKhSZghsxvPnMf3ulJEHV+I79c145H1fQY3c9x2gCakKsauWS82JwFnFIj7pB8DTfK&#13;&#10;UK4BOoEnauH9b7ZHS2E+nW8FfMmJDxZIcM2CErkCnReJNR6hCWo9zoP0s+BM3He4Ucdp8zXAyK55&#13;&#10;yb/aS04jMu7sLEBPk2YfqMzPDAexm0vHecEhi5hl4C3JyXG8j2OokcgqUZkj1f8HQcwUbpW0Vf2+&#13;&#10;peU5F7sbOA2l7anO4hH5/k7gPi8sKxb583K8fNaGZAL30vHv0roZczqixDM5/4Y+7avicRYTP8EM&#13;&#10;9G9Y2lOOb0GYUq18aEvhoRpVEW/51H55TOMEB6QBnrn8vZr+uWuRQ73oaXw2U0sxXec3/erdzoyl&#13;&#10;H5xu455VMsE4bfopdQ1BmyuP4r/aJJXj6mLBgXCj/3NZ6fK6SBm4vZPaew5P63Xa+UbUsfXCxWS9&#13;&#10;i8xi3sVhn/7aFCExvysrnWEkH5gl6y9VLhm1tPYc/s+0pJCZ+PFF7rn3ddrqrBy2jr1xrizvU3KI&#13;&#10;66tXehlO42Q6yXmU22J8yGPp7rRUtYf0PSmr96TL5VORHWVAc44I1/B6+o7gwgBzCk2QDt40UCOx&#13;&#10;6Cmr6Y2TjT0COzx87tpIlBiAuf7hnqoB9rlZd2Me3j6j69fx+8m/M/ov6ebsRbaPT8c8brz/d7AS&#13;&#10;GDwH3nk4TGglEvJ8hI+kUNXkVertrFbGuzRQ1mF1chACBFkSgiTpqHlqBdK5Gw7B7HrnQYzC/5D/&#13;&#10;/PwrlmXw3nuP00JFMsmR4iFx3eFd2xGu4quQwJ4dp88l8rTiVxooryOPWYsFtvPKI/v37yU3FpCc&#13;&#10;mcKxQq+EydRp0PLKao/L7PiWcNqSmasvBB9206eAjUhd1EUbn0Er3LCOEch/UbJVy80EA8qqKkW6&#13;&#10;NUhrf1nhEoMF8UErpj3dkTjO9MeW8se6C4mLAGmwZaFoiYWJaSP9Nal/1BfR80/oAQdNo3423JWu&#13;&#10;QnnLEvrd8vRmfXq1bNf3lHVKe2Cyyic/ORySdBVN8EZVPMqEuSjPGIHTEP13ffSZI0jVW9hkZc0x&#13;&#10;SkXKfxsa7LVP2cjy6+khlhhsWQzDrAyMX/Zw9rmqARli5/jBchJwxgDXccRk1E3USLdGDdjNdqmI&#13;&#10;L2gG+UkO7nRocGheOx+ao3OTrbB9egeQ73fDiL+Iju0m0NZXhOfeE3Ef8gA4B66UlKkEx3Kb1raJ&#13;&#10;9mbFeR+klYRbp0wys1f0GfRd7G5bkGlGuHLkin+pgqCrvSVvRlaN365v5XOqOhT1TZfJMqsub6rg&#13;&#10;5qLvFudMj0AX37VxjWdZ5SC3zMK7GNx6CCQoibvYoDeFPeYxqlmFqNpI/3NH2BItXFa95Vhuqvme&#13;&#10;gF89sMTLzZllCgeGstcVWBojXoFUNLj0W4q5CW0PyJNaf/Ov6UsJsCmyMqGoPMDIlcKx/y3Hyv/k&#13;&#10;tfiIX8CmMXZ6WHFhZD7W9I2G2g+5p6H1teR1fHEIwMLxLWf+er+U4W21L4stT3nKIgGHKtbGnYWF&#13;&#10;zEfcwnVygUSyWXpOO8qogd7EvNwbA+i3VhqgnsPEc3Qvc6sJ2j+339Z0E+1wR087kVMDt5Gd6Hij&#13;&#10;1Hk4RqZRtfWC1+XVQR4Sw3ykBN+7Yq9pYilkAHQChfrr+2aGMK11PnVltHF0KvZq63jPj7QyXz7p&#13;&#10;lrLM0Hc0QYLw7JiUvhVHqKycW5NWawtbR6oBIZZMrQBxwD07c60UAIvJP6hwoJibWW/VHTPhx9Bs&#13;&#10;mG/SOd5urlgu6bJeIqos7fdqsGatLL2MN6xvd9uHfctqOD1CEgslzTWibozYehVKsV82b01HOYcm&#13;&#10;PYSWVVaVz8cIdEzFFJKY+hHBUx/gOmCiSeH171x1OR4uq7GZAOn6u9hnSgnd0KlwlkLRSQdS39+g&#13;&#10;VGHMUDzidV442LdJ075We4Ya6q0e66lqDKxzQJlM/5w8RkdhEwFM49Padq2micNmj9nUO2bdSET8&#13;&#10;JP9HreS0ukcyuV5fbJHzJPsST9FOi3ojbQA+Wj2OG5hrWC2M/faQkmqzNR+VcHHxmfagC/nNY8p2&#13;&#10;GaTfynWPKi70vdlbPgxBGZb1ZxmWmJwH6Vj/S1F7/65G76S8WoThZ3zcRjjlUnX10JS6mxtOqoVW&#13;&#10;6dCU6lPhJlX5zmw1aIBlqzTLRJrOvw12dEdURj21MaOCzOWA0wRrnE221EBGGc83iGxqZAFpbeXr&#13;&#10;34T3Bo6Kq4JOBXsbkpZ4oALsu+UH/fsw7HP4deZgsIXARE22pqTEXV3LdkfxO6RGDNChYfUlc5Vm&#13;&#10;4SZFWQFepg7YamCD+wJogwFh6NW3Dr6ndI7hnbIoj+dYWhpQXnduq2Gq2TNXVDK36jZctNmptE4s&#13;&#10;c1j1hdc5Dx2Vi4MUDLWNjyD2yG1/p4JbUzDE3WE5iEvlhfNW0DGWLYcZs1yHXrhVWDXrpuGDBr24&#13;&#10;nUqVTpUnq1X9P4oa8gu2EuoYx9wqKit/q1atbnpwRXKPA8ndMrcS0uXw1R+l8z/k1mIjQ9rqeW0o&#13;&#10;ouumMybxidUKn/Dkf6joH1XcjfjbR8m1hBZJCYrV89ISXeNSNvymFcT7U1LxhCbiNqB4Q02YoksK&#13;&#10;Tqd6EZSI9xaU+6JiltUmiP/wf81o5lEZ12c3LDLgKBv1KddDDM7mgecI0v76nlYqjF9dbdrUVGVg&#13;&#10;Aib9D4w1gsEj9C8u5/kJWv8ZdCZlaKvpcQOgopqd5vxe6wnM8YiTDB9N+bvaWwDowXRS38mTwnQ3&#13;&#10;un7Yl/groOE4IZw5A/m48S9wBmKHYlqolvZIB4v1RbkGYO9MfjqppcyLW6LLR8VQ1TAhlKXa9xID&#13;&#10;gum5ZAM4XFdagdD7/y8YuE6tCz3MWuLazH3dafnUg15M1NbqeGPuitS/aYWfOLu+VltmdIPCWrF1&#13;&#10;1t2NV9i+RvZXx9LZ+vcCKnKaUk00dUvabO5OLr+nhXAaims0kb2+R+qw5qKj8DquNdNeYld9XgJk&#13;&#10;fHbX6G58AG/d2/Xgd8kjdg+HhkrGAT0ez4YARyu7HiPMWS7PDZ+SAn4MBXDLZq+65fjBxLx/hFis&#13;&#10;cEDC0t+oArJBkCkOgZIxYkGg2O1FoQwn6kdmwfWiPUaT9q8vUmhjzC4zLNe0yHuJal9NuIMW1B0r&#13;&#10;qBb8rYf3swmDF7/Fmx9vz+SYdWpD0c3DMp/Acsf2kqDz4uTm8xPlk1ryTAQqs89ZQ8KEjxEAv8TG&#13;&#10;N3aPswBTx/Ub4gXPdDYdtK8QHt5D/tBaW6a3hm07MdL55vGsaLiG+9p4tK8MavHWfGhjosaJz0+k&#13;&#10;ADU4tOuxiY+PS5YS/lK+Ima5WOSsamAmVrRgMYNPmNGgGY8Nv9m+BiuXg274QAXkS141jf0uwnZR&#13;&#10;ObJBFeBsGa3fJJ6UC5bsyyk1WZN3Qm2if54eP+V7uDt8Lp+W1NLGX2tevz4B+H2p3ZPLKSPbIIn7&#13;&#10;HNHvTd5v/TWX7ou4ckDHHDPpfeP6GnZycMME964t5qV6BFDLqAaJfGLa/U1vErrwJgLmLjFzGl/K&#13;&#10;SFyxbZ2PPbMHD0KObsbUq/BPtDOqSgcbc8ZKDOV/4KS+VzCUmp7gC2VdInyH9kr9Ge8LrO2i076h&#13;&#10;+O7PVbSJVoA/1LrELaE0c+5jrVM8iscsXV7+MpLldgh+O81yPL1V9a2biQHr7GTLwSJ4NbB3vs/V&#13;&#10;lrh5ydUuTdcVaLmwfzmCtOOHdnx9N6FX3D4ULjqSiFSzqHlKsHZ5l9+o4tft45fGdE5yOHTbnEH0&#13;&#10;cvkBXZGvz4eUSY74VDnFpqEeCg0ciumf8ND3YHjvezevqFsl5dDRrNFtfBYbk6bIPjteMuk/kPD2&#13;&#10;p4+BZXrr8FwEITHXAGqZzRePp6qjAaaUj2kGK4s4vx4kDnr36DRFR4MHcyh4ksyMyK81oj3+VFBQ&#13;&#10;tGdWhloYmT8ATh9n00kNngWjneONaaMvwnrbMWfpvgc2JyZl4D2Vy/GcJQPDGqeHc1U99h/+Wtfq&#13;&#10;DoqtSSrQM0z1IpuLV6kZilUntv0Wyc5tSHBkg1a3EQrpG+CPwlnWdoAV3fOsmvscol63TyWs1rp+&#13;&#10;q8kGlh5VlYkpf0g47IGMnvQtO0VdHnzSwl4eghRWZbJrUlbgOcYAZkDQUjHvDBsjbqoZDf8FrHuX&#13;&#10;VySp9cpb0pocZfbgH9eqg77iWCvRULCzw3gFS58yMezpS+TTfa1KdPSKJitgY3dz0fMTBUjp7OJ8&#13;&#10;5lu8l26ZIB3JCAtXFFabdu+9YPnqnu6PpEfBZP2fAEfjcf74J3bBKnDoxbxjENlfJ5kPf9r4kEUz&#13;&#10;7TCxKyor1Z2u7FNpbzpd4wdEB3ndoz2EJgzC73PKHyoHQ3A9usi9lqXH0+D3+b/7DZXsrwsnNL/N&#13;&#10;pXDJ3vY2pZK5o92NOmmfuDhUG9pQgIlwNVTaNMFcsiQ8SV6qsQoMs4jdBSAEuvK7fiR1lW9Wn3Uy&#13;&#10;blrUM0MaWisCPdLAfNUue94d/wPLzRdacl80bRX0hwfpeKjhMJPtgdKLP9hU1Fc01KMsl/iSuTIC&#13;&#10;TNJvpeCImlGvjur4Obm76fUJ2uJHs6T2N70dkxHQeFmKfJUw6hYCDdxWYEvreTmNit7rEioL+UIw&#13;&#10;llmRAhvj4dOGXlvrOr62JA3GvwzB50shtFv9NlfEZPd8RC546dHhemkFeEWNAzUdb7Ek861Q0vPx&#13;&#10;YxXQClurY585E2dDeDxWpSeTQMxVUPf+XH6f1/LfdXqm8qgan828BgNblz2en7CMNfDY2LXoevUB&#13;&#10;iw4qoGT1MptNoYNfylhFGLqzDzVGkJQ/2TpWSr7+5fXFUzfy67hhu/NPxOhDu647DvuqXbmu3sbU&#13;&#10;31bXNIGxVXFr/c/Rr49fDPl6kwsSKPwzOqbXOCNBMXMbuJ6VrsXzThOT34V6WVW9u1w9I3/JhCE4&#13;&#10;5But7n9ccF4fUuliJLVUDqEwtwescn8wwTOnd06VsjH1SExDNVx2NgQAyoFtSn8809aae6GhZo5G&#13;&#10;RxmXX5AyIIRlR3WrnT/q0UCg+0TMBEayqm+QLabd2+iwy/tO+qIfRlRmzBY9MjXRHSrGgGS2uRCZ&#13;&#10;So2poRIrgpYrnlkKIbPFEHKN1UADFkmv+1jE9iWBouUvl8en9FWcYkSW9F6PH+axdq7mHy7GnTKm&#13;&#10;+ce/C7SWRUOgRnV3BstEO6GP/YcsZywwZ87ZRTxzkDrrGd8kRT9jNzlW8Ld4pHokouUItll0RY5u&#13;&#10;b3ovzfmov0w9Wmc9thSAzqzJqQYGRxWHZbWK/NdLM+KB9DMwbXyUTHUG7hrQ0d5J20UfRgSA7ycU&#13;&#10;+9Oikvj6Ao7o+xSBJ38vivI5Sez4NgNMKWzKPoFDppzI8+s28jV6M8iDMUhMSxsEgwDYEGL1g4iP&#13;&#10;ol0WNWWUr17vU9x5M0dIzfPrI/amGEf6GBb4fReFLpiRZZK3P33CiWUVx8F3JWB9ARRpXmvhpQ1K&#13;&#10;qhkTaqXe9/z6r2OYzy0GCgmksN4UhYT+M10b3TNx8cZqwg9i6ZWRTr9D1wb6svJSaSrFQhJ83mtx&#13;&#10;zocqzPtL2xCnBdQj+EMTWbF/Os6H55r+FN703zL+jCJ4Ht/j4amWafqI1jvrMfEb74+GwhZe/Z4d&#13;&#10;WvIzTGPjphf82Dy5dKH9ijHCf6D0vQFSpc6bnq8h5mRAZop89OutisOh5wsNV1x8Cabf3vw2aWGo&#13;&#10;GNmqrW8ZiNkOUUbMKgpx8DJi/XjnfG3Vo34LRXSOq2v8/kGVii8JHf0wYpNE+UHzJyEfmvCJTkHR&#13;&#10;AOWIXfXEYRHoRIf7T9+BubmXXTuL13qAHaY+7NW46CN4wamfEsEZdbRZ7y/kRxaUJztlRFRdfNAo&#13;&#10;Gt7otGvJIHYnrc2Rd64WftLqYOgdA3RPqVP9lVll7jI+rwqpEOzZRv3x2aIfWsWFqgM+KYz4yMcT&#13;&#10;RbLe2wEM9SOcKzzFEzgjKKQOQXmCG5rCc2qbyElvM0YMJIE5IMOTq0wscLXkekXNLcfLuuZjLmaB&#13;&#10;VK772qDKQ1DLEEW7vYbjWvM7MgqJeI9F+Pw+9Ae0IT6m4edc+YYD6rUxhZkRCHTXN+tszoUK7xQ7&#13;&#10;/IvLrsyAuVEe4kCZJRaQhhsaUnsAaiS4e6zwZkuSv8hcCdpc8cHeG/wMPvxwhfxktshVXats1AQB&#13;&#10;l1z+Nx+jfsV1jV7iklOrqhksDn2YuYSab8f1fuFSUwRMDypbzi0k7boNLyAKY8N2a+rqBawn6sNW&#13;&#10;f3Zg6jAacEMTjCYhVaE6q+Lprrnb3froFc7v3O+f7ax923i5zY582RwNmlK/b3ulDbmQzKTMtY/5&#13;&#10;z5QLnfnPFN/fpV12fEsMFalS+WJt+JOfEXO9Y08N9KujZMTLcPObJIVWnQdmWd/vn9tSko4aAd1O&#13;&#10;szmh34pXtCJoQXHxigDQ7eFjY4ETFj2JSnTudprEOzPhqH918xUyhD5mZQffTYZUft9K2GEmGYvB&#13;&#10;Cg659Ehllai0pnrFwp7Sh8cI8wtlIPzAIOPcTcxDj1W/iII8hWP/fhTw9TaNYGZBHA/yq3YbL5oF&#13;&#10;XrEbCRO1bp8iddc1UUgfnWHdFTTE7IgmlV44bxbLRyST9JEkT+iKqNXpKv7yOkttwXXpbcTji+Yn&#13;&#10;HUPm7QzHtbCz0N2QMgstweH1ZHGANRTG51X7iJiGwXYNqKULOpychv/MOOczHuOMpM/sUsZzehpO&#13;&#10;ZjBcM3AtOo6owh1RKjRtDJ6eEDExQI0kJJeP8EEOt4DIR9LnBCffdOlo822WQ9LBzlqXS/R5Q0l+&#13;&#10;w0Je38O6gugoO9TcXoGcVWnQwJDd/E7vmQz8TMcgJlm0qSLQDh2XhSOONhrgCgbR6H3v1fOo77qF&#13;&#10;oR2dvx+us2ASyir/8bMGn3yfdWuhBn/Zr75LeKlXT9uNXbNNdzV++ratmKaZtbig+UYvm3fm47vy&#13;&#10;tDdTLnK3p1/zEE1ggaMTp1b7/8fUVUVFtb79IwgKkkoLEtKNMHSIdI6IdEl3w9AoIQ3CkNKdAzK0&#13;&#10;dPfQXZJSA9Io5bfhcL71v+Dm3YsL1trs93l+yYzYSGECLprhxF6i49J6Jh34757OH/Z00ImDtLQF&#13;&#10;+T9Xi+bY1qiE9Q5KjVuTBnkovxhW6MP0vZt4Ks1/J2fdQfU746JjekvaL5jev27nfqa+W4g8mjqC&#13;&#10;rYdBI95Ek/Fj1CbIYBJG005HLKjYs4HfuwyRLxV+Wj+cfOSNTKnz2WfuWqU++aXtmvNnxKMl9egr&#13;&#10;nd/oKi3vJ2ORPH6/nFaVP5M0/XtVESkBHh4k8ShfTjkLSl2+1E1rXF+0DAjyfpjQ18DMt0yd+hJr&#13;&#10;/oSCgkYhoXWN0OVHBaFIZGQAZ85BV1gffVurUucT0E4E1gOEpTUosvv3RfGH4SkJJbpUKLH/QbAh&#13;&#10;yQJDAKLzOLp1WYmQYxKvabULVL0bYQJhfnthRW6ZymNFPu2pzLiO9eFbTu1j2D4Dx1RY2/uSXLXD&#13;&#10;VRw2AcKE4eViVy6Y0hPjPAulL/3feNkiZXDIgS+qFW3vf3qZw9T1BlMOMYZw7u/ENwNPWHo+48he&#13;&#10;wTZNrGv2nv1DZFbC1xXFCpC310pYuBICL8QuBQRsc8CdwjceWtEzT9ahxloS/iXj7DSP/kxqVSFx&#13;&#10;Baas9oVRhJwWUVi2756xGMv5bsA5BBLul+u9AGJWYNzPO3FgHjoNvuLilRNING+z7ElO8O51Pkoy&#13;&#10;+ZuWacBKh3MNbhlToZriWM9ajPBjctAdtGbxIdh3nJE5MKEkZQ+vMPKnyYdWP9z4Z9OmEYShC3dL&#13;&#10;u2y3YidYXnhY/btEdbubqmBHEL7lNkE2iHWPDlnndiin4xMXdBzBQXgP1hqcqb3CKDQJhm8Webl7&#13;&#10;PKgTvkaObu63xJgI2wYyrVbaq2W45iDZtUTfO/INCy19rAahuSVv9dGuMTnU5My8V8/FzS0aDjs5&#13;&#10;NXye9CBkdHM9nnoj9NMhhHt979DMZX5ZN24bFbB2qgRWiOoUHI5ww7xGfJcsMmgOr1IrCFoMwsRa&#13;&#10;DAOg9jNUygo8S895QwIgf5Zp4k4XBSmgF6o0Om5V3+Py6VgZXlnhKDPPWxp/xU+LDaw1kI6UmGE4&#13;&#10;uoi8DV+2tXzdbmVDIds1cg8C3E1Gh9zVTUzmrr+PrfBQRQx1XNpXEujteVeDOiMrLs5G9CfqgjUV&#13;&#10;6BKypzIZAsr/nPupAH7xiBBuRvN/w9y/yDwyesf2riiPSkw8fX+jqlUbVPJQeBJzCAhdrvsbGOsQ&#13;&#10;65sHhBfQ44TWvTg1u7IC2CVsx2/fDmsiJb5ksHhpPGUat6+vsqsmDGaUixsUdpfLkIijLTbZl1fn&#13;&#10;pBEumvCclxY89cTRn9p8+5NtgUR/SdNP8UinDj6mWpe1gWBb0GSS5w50JpQ50yiycGQf5r+mqPb0&#13;&#10;WBMoSeEsDQcEbKFbDvTlvQsS461sGXI1PjUgbITTQHlnnRCUxIYDFkAw9Q6U52Xx1hZP8y17z0wf&#13;&#10;bP920ryNtxfN2Cr7pp5ubdH/3WuoqM1M3ZCSX8WiAwomh+B6IQZ16abeOalngYL5TNBrqBcnAWnX&#13;&#10;TIfSzNHjW5oQcsP1owfZfnJs0emqG8NhWrYWe9rAulJWovuqdyn6pw0Q24B49sjSQY90QBQMXMC3&#13;&#10;sQ18mzoolxfXb7sO1+fltKbKfQ8OXtCn2uFWuFSb9j0KKVRN9KkI0pvZDoMEs5Ua7gTA481dyYQu&#13;&#10;arruUey00WDGc4EOJ1Q6awfxdN3WSnQRrLeDByUdT918trw/XLLDRKmn3n3pZ7eOniKY8X9J/EUv&#13;&#10;u27gdt8Muf5tK2oWVCkoW/VRH8E7ya3pNcvhuuzKjHGMLb1g08MCKody8rawIfjdYPCmletv/wPH&#13;&#10;nJs+lA4AxzFeN5LpNk9eOxMz1ykwpHS9+uXu+ldvlpipMzB+IudglIyg8iFRFysArLTL3AMrOinX&#13;&#10;2Tl2ex60L5ec1Qe0FGkaWGYRLNseljJnY6FXyjfk5C+h+Nv46OQ0ZByPpXk08JUWMW+NsI3IOaFK&#13;&#10;gVUJ1bZjfcyMdVlPy88UfhzUIumf9uZmlYAYPQH+1VLqZ9XlwaEX/6uP9qHlnsXbrtmtRh8VJo+j&#13;&#10;7VwTKtE7r1iXSODt0FdpMYflzZdNJ3erMhvORk0DNrQ7lGvSG1MtHf63JGSo26NIG1fTL6dDNdTn&#13;&#10;rLhr0d/3RwkByap4ExQWzMwL2LrCHzMT4VB8Ns6hjKy3+/gYqCtv5No/VEtUW4X/YaavwcJ+haIz&#13;&#10;x+rxD+W0HLR//ikx3m/HjihFVGM2QnNIMHoPdfeL/XIAyvHWuUePSlPIwhtjGb5VKTDNeOPJqUWE&#13;&#10;Lxf0mmANOpLEyKqaCFmGReR1ZlH0stCOW4HK46vIAZra2MPczgrJkElZcJ2pZOOPkw/An+NyybRO&#13;&#10;btH5aT06OwlXnMLBYjVuD7kj4t9fkz1WElBobaW5Zu+OOmlMusc3FjuNWr4PA/Ti6BWOi77l19ED&#13;&#10;lDd97Y0v5JY6s4VlIUGb/31G3M1Y/9gCs7y90fB95AgFE+p8r4A7p1ckT8uXemX/AmclxSq0h4az&#13;&#10;NZ3RRCREHc19JVRAfyGFX3WkqWKGH4UFKVBid606ghOnW3GXWeIT6cfkL1kp9oUmVpJyF47AVK3w&#13;&#10;UD0o8VDSsX6Xd9YmJ6syAO4K07hJFtQFGk28KaD2DWjgOscv31R4Y0RTZrz5ckssYvkcXvOJpczY&#13;&#10;QWSR/TofFpRmRlOzXogjFTWORA5SMpRs8L9zD9Dvd/O1pBgdDRK69PWPjiqE+WtXBIYg238eTnCm&#13;&#10;F+pEDlyc42coaBJ7QjBkqHtASl2SvTr86VKALPLKShXCCzvoBtD0gRV/zdIjcVownkf2jjeHSsR+&#13;&#10;2fAQYyFU6x8wYKO3f0qbkymRFOasHqXRFDmmq2brGg582RPJkh6EFxqRWwnEzli/WqmqKIwql20F&#13;&#10;q+K1xVZn2lYAzb+lBqzFzQKkDZ0UKJcAb5eh3Mg8hXUrcTutNyrHfw1ylLWou1aIUAHDrIbDMnkU&#13;&#10;9DnJL1xmPxqUXRqxdV0I8LDi8iWU+glDXjnexRvcduq+pBrEsRkIncgSX+3qmxcl5QjefUm9/2mw&#13;&#10;g1zgzINLDAwxYyNr0PPYIveyRiem7kwnaAVexLsdrSWImPOS9LIlTI7qEYpHtdg3dPGacciDPIHe&#13;&#10;XpHTfzTbXf6Ole7QUTeEfQqMf3+lEIwu19CNQ7sDVIRf3QZI3EkkVbzTo0rMdF/1g6aIDBTQJq9l&#13;&#10;L2Bb3to1aqmfUXOGX1p1l+AMfX+oTAuOOCwGS4GA3PqR6sBFN+GrC4paWiuzeEpr7Ivm6h8KuY74&#13;&#10;HjfDwb4O2u0cJw10NmtzQmNdEfE8NGJTZMho1PAMke6yGMrd/zzrQ36wic9BcmIacPwTwZigQI0D&#13;&#10;arCW5t6+RaEbzTOvuXq4E1EUiozppwDM97oYPe+AAPa20cjjmdg7SSDZNcFEpwBZP04tOj8pI7/q&#13;&#10;Uu93w6A1hLZhhMdLuChpzrAIFFk55mfWIMwm0s0yxD2pW+V6HmMH7MOK+/QT2QI1/mwaF0+f8Kp3&#13;&#10;MMpltqLuRdTtH+0IoCm3c7p9Ilw3IY4ywSWrrtfu/4/swPRPu1KmUnF0sB6p/hlNmFoZJuESfYAj&#13;&#10;FswVd9Us5oNqa84ABrTEIUEKziF48h+G0zfuv2zjHMaAtvdlfyg17KdJ1cjyGyEY7aa+ELEJunVf&#13;&#10;qPTbi4LPtZecmx84QervjouMLV6jEWjanBghZx53/6eYzqg3ej7v3ynGQ7Uqdq1HjLs4bOR9LNyk&#13;&#10;h46IZBc0/CG7xqv+jpMqkB5OTAV3rQRT9ZSJr96Fud9FScSnU5J5sJDgrNa/1okZfDacGSPmuATv&#13;&#10;mJNs31s6eBFvYJvds8TiQFdftxksveRMxEe75+fl0+QxsOmn6Z/NyrN+bBExQTQSnbZg5PICI6Ei&#13;&#10;1ss7u7NmzYG2HOpfyMpDUYXa7R/B2m2XKAjQ/ndxGxB2fY3isK1m2IdnwX61qws/A2lPk6PeDGF+&#13;&#10;Mp/92iPC4vDUf2sgLKj2qwPyKlMlYGPgXqx3KlhUyZsnySFsXf5chCWli1nx4AerevbJwMfKrwny&#13;&#10;Xh3tc8CI47miFXBD0X2GwFSOUuorYe5aNryLzJDZKbopifEs/sv2DtxTJ9S/sLSYHwv/6lmPUnkV&#13;&#10;+yNnEqIKztkI6PZSBfd08E+iHP8uCDcP1XBP+sbKo6ioE/6wIgVXmtc+K1DslCicay/FQ7ddm4x9&#13;&#10;GBt7fC7CNGnGmG9a/86pCmASLLBgz9dliR/LIl66BCkzVBB8pHQ13eEmwuM/ikWU0m8ebWrGKJQV&#13;&#10;qu72v93n0od1AWzrSVZxTemPw/e8tdE+2eNofYwLWrIZwnTEiltpF0g6cGJjTJ9chGgBv94n4cTE&#13;&#10;t8ifyMPfWtOETx5PRncDy7DOFl9GmH3flrrL2Egtcz1YZMm7v4mv0rmWZnoeQN+17fv0bAcKrL+D&#13;&#10;9Ak8rdnngnynhUVvtotldxRpjkz7JD7i78u9OzWw/QrR+qg2J8goGnxzhFjb3rE8MKn2oovw/OaP&#13;&#10;PzCRbKNgFVUx19Mi28hvOWCJPhpGEILgOHiZhR57qrzoT4Qo0nYs/oZibnj7RC+QqRU0beb6RFuw&#13;&#10;AP9fkweubTS/c5lzxqwNH6o1v3qf7tGupJnsMj6WhFIFBOb/OWdkbZtKqutSv+7pprCE/xe/o4p/&#13;&#10;dziSznUmqsc1H18gMEztOzEI+vdJuR6mobppiNH8tBFaG+2WX50RxR9Pz05ohdAGAH0kUfYWqNHH&#13;&#10;p7dxQjeAg4MwFtwrEWA+WkQi/GRFTxbauUQc594tdeMyz0CyEhkfZ+dDDerHxlP//gDIaL0FUYCm&#13;&#10;t2ZfLwbOxdZuteypk0o24b1mMm465f3ND2dEdGVT3PryFcPtvIKd2lYqLRZK1AUh5dn2ozO4TeE/&#13;&#10;cTwTnQBrCUekp8LwmzbMxtPKpCM5lJcvrjVZTODIAfkbnxXGTqc2zBog6SuGMpKMBf0eKjxlv/m+&#13;&#10;Pek1gAl9arK+XzaoD+9N1mx76kN02PS5ers6E91xPMfzUOxr61JECtWnqULu31kAIXwUVDc9PfCJ&#13;&#10;P53SoILleq1nUSLFTaytYEcWHWWSm1MhnkHZRsfTvtoOa/YB/5LpI4tzXBrKQca3PZuPDGBxFzCW&#13;&#10;nsqy1OF6pystjRpzPYF0143flWXkw/UVIrv9h8BBhuuG+1T834G1k4LHLCJSmqdM7ckfw8r7VQMn&#13;&#10;02lgZwWPS4DDjX8Pd1QD44HDE7Z2lJ6HZNWFFJ8INS3Sx8Y/bzxwd2yV4Zk2RfQVbzAOIhX8YvEi&#13;&#10;n5RabPpYkws1WU+sugXcdWedX5CFG3CJvOfwlUL1o6NRjSdm5zlC/9bgrVWD7eovlJQ1Za3PhnVq&#13;&#10;KlTAQe9jyaWfugC8yRV99Bc9YjKzY7My1G0KXA+tBZ3/vvJSLe95K7MfTgsEm9c+4q43EtWUg5fg&#13;&#10;KHGVmFJTTnt3D+ErHtyP266HcV3c2OTofxvJyP9S/oR20uNuWvzhTDRR+K2qkd88q/wLwITCu2B9&#13;&#10;EdUY4RN+JEICD4n+Q1pbBt4fmYO4wBa9Ue5nqFgqxDcWXpqrNWy/ezE/5h9+oFNjCAmWRkgHKs24&#13;&#10;eSHX3wQl3Zc0ez39qG9Bp50UhN6AeHZgbYQY5n8uZloN0k7yr2IxuKSRgwOwORceGc8gT80y++kM&#13;&#10;XfpDII3jlrdys2maMO6cR2HC8xXuWYlMs+yTesdmUfqFVp4Rwlsw2EudWzdaSUyUQ5oY7Zetoupi&#13;&#10;O5VagcMnIjDvPz2tkFWgFFdUWvRafIcabhxwOVT2zUNh+cKqEIYzVSTD5aCK4UHvn4CSB+sGjQhb&#13;&#10;TxCxjiSrTmX7UACyAT53nRlFeQK+LC0bsckkhqrZ5LBSiA7rCfgfIgXJWWKJYiBl4LOvheAr5wgp&#13;&#10;ZpuIxauTkPv7+7JMtveTzrm9IcJI/bHqIdHHXxg/NeSancBhhXuKF9zqY9fhmqhO9a1HGucz519W&#13;&#10;/7v1OUpZsmOqdHJWdb+3PC8LlFpGbyJ71xb20KZgTJ3jhzFCE4oJ1PU6bcarsZ/sNjq02E0AAIwM&#13;&#10;0Ls0JgKIiE/n7KwMs86ioOKIxgbtpoyfD1VLl1z9GxINti8J6hCtB85uCjJ9/JYE6Ik13SxAgeB3&#13;&#10;C2urU9HjnpZMNUt76cj1TLXQU/r9a7DPRJ5umzNjhcMUQ05QRaWxkWr2oWgVs35B/6Px4ip7aSVr&#13;&#10;qk6RXzigbQzssuopXg4BcorUca3G0FWTldTlM6e9eKWqkOo4RWlDxLZtPYqQivlPOBPXC8TdX+l7&#13;&#10;1UzAtd1QNrStpQGITPS3h+s9F11dwW56i+O3P5Vl+m56TWMZrqexu3HjehqbYildVwyMdmjnsD8Y&#13;&#10;4ZT+ZWDdqwlcyQ9XcQal4ZfPyGr9vaauHvaI7Czu/mQQtrMPvDR4cLQXD4miNzQJ2pr/qjhu27gD&#13;&#10;baUARQ3YnN4U/MLzjxjAjOsnlWGfWxfxe3Ga/LRC1/BZdg9CIcDv/KsVSuK8f+rRn/yCHmkmYr6H&#13;&#10;8se6qs/99eLUGQbHgjIlB5Oe+2tFtuWVHYYRu99GPmO3wSj/6qK2YVVOpQ6RJfuNr7blVvL2FUfB&#13;&#10;uOU0t5Tz62eHWPkN2RaL0a2ZtSY/S0HVI/Syd0bv/5Mo5rl4Pyg5EonvpEVVPlb5taw1UNPBnd5h&#13;&#10;gyXqSARH4Z6g5+3SeliUKMObn6qRC0xqh1O6VaauIRsV3xYPHTJ4ka7KQ56qsJHktqe5q8gL2GRP&#13;&#10;VWB4neEmIQTZD/jTHg1/BUVuKLS/GtqC25OP3Y8gzfgnYnnhu33LiuBto7+NOTVLFR26Zir1mktu&#13;&#10;cSbOAvkFLvCPFaLBc7yElUlS26sXzTnF42sBwxw8vYHflEPM/Wzpn5yFyfQW/RDevKyJzRoG4ncI&#13;&#10;MLD5/0Sk9Wafz3D/vhKu3QNanKd/6Vy6hdQOWSEa68fWnfVq37BPhfrsFg0LfcaKc99JdliguqTu&#13;&#10;r9dU6KvSmcKKiybzIqkCkttI7DcXatzOeQWBO4yPcAsZi9swGKWb2f4IPZn2YCnDxn+Rj0nHLhb5&#13;&#10;AIo2/8hOxpgtr/A42izEjiuFhRPQwXDJtt1eY+2+V1Ha9OqXLCVyr8Y4wYOjLugpGpsu8uMvtDUU&#13;&#10;u7lRubs0v3nT9314hZe/3PhlLZ7/CcyqTK3h1qzPod+MFClxSzKxaeHbF9L/vJX1lfb3xsBPrfLs&#13;&#10;zGjOJyzthO8+/GBbwIABOH5VkrJUhe6DHVduHArwpERKmW91+6PMAszsgthHb9LRMDCfZOilwhY6&#13;&#10;MRgM6/cnMV99wJt2h/SrMFnofPxpI6rFRnx+YSWtbCKX426AhjXl8taFz0Qjw2a9csO6tykhkEFa&#13;&#10;xqxmj0Jgvlu7eOgGS6mNpU3zALtrpk8g8z+Qhw8yhPqF4ElWN6d0j/zWgVReXs4vXTZ+3/SO+oXQ&#13;&#10;6gI8zmKJLeHXeyAHC9N1lRJrkMg9ndPQIpUCWzFjz9Iy3/WGpBScVFH9nvRtEpIJimvsKQUhSaVo&#13;&#10;u7XJVCC22FAois5wHr7xNGPDv5yuQYvSVZVPdoXUlWSXmfGPXOTn/ubmXLzxN+i2e9qaMYbWus6X&#13;&#10;Gh+rt90fslEVh526Rcj7GSjZbdd3PF8WbfZkQDXL6JgQISwHmjXmCUuzSUuZTOCpKnVOvgWx7tZC&#13;&#10;Wx7Aayv1eC7Zyk7jwxNSThDksIz7P3f5e4wULX0WaFie4fnw0eV+3yBE+I/ZZtMEq6NIxGezGSFU&#13;&#10;7vZ39e/DssQF6uDPNpb/JYZMawuA2ibf4eSkNofh5BlyM7/FM0l3b97O4aVnuPMO6bRYos6NXlOd&#13;&#10;uY+NlG161g4r93cr/kV6F9NwMIzMwiNxnGlPMe1l+zv6aUKnBif51/srCEs8VmixYrM0R2OcWMgF&#13;&#10;9T0nzOgJhuVKGqn3T9Xs+c5NiXATTQ5Ybc6Ulx5Lw78d8eJOe2Qd1VCs11BKa5Hkr1ag9IG6qytH&#13;&#10;xjMRJrrJ0byCKCO7udMzKWrHtW1wENLIAgeLl9OsaWh+ua5QWgJicw7Ayrz8NUF/0NuL/eDdvmTk&#13;&#10;1nazd1ZepQd1mgQkagpZbc67nCfYECrUYQOz8wBGXUH8/eayJmh2rKYCEFdHxrPMk3Aq9+IygQPQ&#13;&#10;Wfz7m9f9+loikPSsB26LhmZ666i9tLZdKOcQ58GTIUg6DykLE/DMUMbd+ImlOw8EKWwMyB0S6/ta&#13;&#10;fC9dEfpnL4UMRHh688U4RvtfFITCjTnf1zw3V3bf6E8nxSKeehf1tpKHYlu/G7Lu5WEj763nfMsm&#13;&#10;lQPOY8VkASbmjVhhQvOfzuaV5lLKT92PV1Hg1YIE39+EOImyjIDn+Qn2AA/v1jhQfCKvqtmwSO3R&#13;&#10;HKPC4jOXWZ9Yw7PoWkbVSMKOutUHBbM6jLBcSnLFw6HJtYZZ1DFQuICyEJTOF4Cg7natMzPPFRSR&#13;&#10;QHf6i0R6bpFkwjWG1O5Vtsn1XcWjOM89171I1z9AfVxMIz1iQdGRPoFL8YuPRCrAewMDR4/9s+1M&#13;&#10;tt0oyJA61c2nm+HefPyBs/6nBw1p0N8U6rwvCaPe8LjW+LfhrsjuZarkfKu8Nw6RfVaMZCuSTHuJ&#13;&#10;Np37pEtuCy/+PRadeAydS7O/EcNZJ4pye5MXLCn7SArMqrtIdrokAqD03/mUnl9F9G9YS8Sc9MZg&#13;&#10;WSiJF/nuIzee6+EOo8kz0SC5kXRdDR90mVoQ6E+9BM8pZo5PWm7RWsCBfkdcGmyQEixzM1vmvq6Y&#13;&#10;9oio9MQTtsaWU2PSNyNlOKxRnlB9IkMdclpK4pBYlwd5p0T3gz1zBZgXbk1HFGpvmqg8N/iLaREm&#13;&#10;7zEGBwvY5UuZh2hSnr4Ue862YV1VL0tsXfSjEMrD1v8cvVI6Hb4byWx5H3Sq7NP2TNfmEoBUMOoL&#13;&#10;nOgI1ZtYq9zQnv89MDwqMp29nJsNbteUmwzuyxKXFCrv/RUJr9RAvxdB2Gto05xozDD+3Jz81LeJ&#13;&#10;J+gGFZno2Ir4J492sLbVkhASh/lIfcyhSoDHIveZJlzKGrmT5DxIYTN22gYsJ8HT4suhlEebKp/k&#13;&#10;a1xexfmLXDvMRNL4NfjRWuUYU2iZj5UApi5QLMFvwsiXJdnSbFHHQFh6g+cqDIiS+9XUGQZF8hyN&#13;&#10;UJXWwCt/Wa7XCc31p3ZuAQa7YO8tSRYbGVrRcmhFbF+pAIiRuxyZuALXGMH0sJtXnegeBCrYGqYD&#13;&#10;YqQjpqcIpB0m2Um+Opl3xNfm8XtrG2YwzTjNxUP/bk6lUqxiIWdpAM+To001TUJTA2s9ApC1VbzJ&#13;&#10;3WlcR8B7RwiP6IconVYXbnRnIsRVl9FaXyfDQsyf105ic+pFSdX8FKzK6qTI/kES3y6mN41EPrIe&#13;&#10;j8EBJtFEYy7uzyb8DQZkkqNgIp8Nykrosw8ghb8u+FNPzyScnOEJ2TIAPkKBN2PV/CCCwpbsNpD2&#13;&#10;1uuPMPqxoCK+UrXdOs0kfzWJW1HOTR8f/FCfVmFhutxuAx21tktY/3qyFPnBYe2ZxtvIQpXwl/aA&#13;&#10;Li4fayWtuVmwF4uofJEiqRoFfPgMnZ1/TfRyBeddOQWaQgGc53KgA7P41RqjyyOz0tcZT9Ywyb5Z&#13;&#10;Tay2wu6XGs/vzOjnB6WPNLpC9C63met6Pyf0xWiF0/2t1miGwJJRWYpSYEI8y6KPbQQ0fCP0vI3+&#13;&#10;M0xA7PTX9rHYRAEwnx81bULAZoPoOVq5ScDTNdRwmx9V4DhbEusimV2wNfN07IDiyhppg+Q5eJjN&#13;&#10;K9xn/WqtloXskJ2pWvKiGGQ1F6WdVxkk7smsMGy9Dkolggp89okVB+pfYhbxkiOEeQ3BWgdAtGhz&#13;&#10;6W1iCnBLNH9MHGROUFv9Be0z0+b2TWEOGva36QGx/vnllM5YYw+bjIznQepZ4MGwWf2ruSDhFkn3&#13;&#10;7B7FdongYsqQ/uT2yzphlwt+1+j24Tmc7RPHbP8xEp/9qE8K0ntVnEi1Ru8L9xRT0HwQmPK8Ryzx&#13;&#10;u0ugfewXFhhjbhOlQy1UBPcbGDPCOrO2FkbK8XaFllaMJ+/Dc7oVzYhiFfs8wCZAuEQCuH0ICYqF&#13;&#10;Y7TNMPUt8UgFG9z2Rsap6AarOhdFdmttzR/UwqH5035ZbaT18Gdf1YFQuJePnIPvWqsus6Tp43P7&#13;&#10;XHJXKmm3QtWyZY7Q5H1tWap0fmcvEd/mEldjYw8g7SwgwBj1R1x0s3pANX6ryXc3X7/xh71fFoj1&#13;&#10;qXAamTwBSTq60rHqB/d64TinPVS5me539WhBgFo/E85KdTJT2zpyVxPgcx2Vot0p0scHCvURFBx0&#13;&#10;dXumpbP+m8WIHNEkCVE3J0pQAH8pSPGkL6ij00jrdB+VlnQe5Z1wMY/78jFx0ttbNUA6TsrVFBk6&#13;&#10;eaUqX90ZmXm06KgaMPY7Hz2PMZyGXhMhlvdeT8vXCETJB7LwVigKu2jReK9x05iMXeblGg6gIM5T&#13;&#10;lwV/6Ol+PZLGbJipDazmWTtAJPstFpYTTqYAg4Eb7m1+hxTwna/EgKgcb23JhkWipmuPxNqsORxH&#13;&#10;/1ORV2bsivZ9sCI9LKJVRXO0twuTHBujdqRMKqdsayNbwHZPsNn+EmD/xUX+NIikzPLznNokJZOM&#13;&#10;CNKoM7z46CTPeKjyYAxaflxnoKkgMONUKk4WBm/5deQEmMUCbm4Dn28JOt+GUs2xEIwFMrNZOidJ&#13;&#10;e7NZ06qA6M5p9Tb1sbMwsZryBCcemTgz26NufGsix6jr8gjgzgfUeADG8tmg22e/XAkyaUMfay7l&#13;&#10;vvbQ9OhdRZQxb4Fxe021CSjkmZfFeeGVlXrNiRwOYVk0mQuT2NwoGdBt8Fbdxc7A4FSReScR9OPn&#13;&#10;3pOUmM85+RvoeLbble0tXjNBHRyGCRcQhDsEvt7MY5j/XKW8dezRoppS4zseewZAj/CVnFvbSDBe&#13;&#10;gsxkIW1Jp8DW7kFLf18ev72XfN3u09izQgGPNLZyagS/ITw/wKJPE7lrhKQqj7pd+1p9r5t7dHV/&#13;&#10;R/L/XKWpXBsMfaKarlKZ3cbDV1SY+2CqmHx8SWJLX0FLpe9U9/3U21+FdPzHNTtkO+Usr5vsLpJK&#13;&#10;ostAaXDAve9WHmvqH6AzMyuHppNjlcZEaLjZB4SzvDtZis9/SYiYwSHCvY9vvYOWfcTV9FowBzT9&#13;&#10;ysQKxOY9KnMo3s5q0i/pi29+0TbXdMQnlaGeQ5NrWxJrV+JBGyvkFkQHrMolnmu3rjolc2m/5V8V&#13;&#10;05F5MEtdyYCSPHXX16/hTbR2WB6CdpedOAhNOdCcglbs90/ECRTVwpBUt1tl1jfy4JDhGXcy29Kv&#13;&#10;Lp/YSLHpk6g69tODC7lESsXc1AQM3syOYCmOJw+VpiVPucCk7XR8RED6PNcTulKI0mKAYallzL9h&#13;&#10;Cgt1+ZVfmhdmJLq9dMyUpDWnXXx3XFTL+JOo2cWWLSM7qcDHqwysMsi3qJO2uqRmse1GOJfuf7PY&#13;&#10;UjJC9Pc5pMS5Z3jU4AuT1/+fnsHeKAAPx1pMhTEUDuWTSwFvQdh2Z8Q4F2mpJSwnlY/hn/mc8uHj&#13;&#10;p1iwXN9xlNwiWhe8Gk6uzO/SlT+8UQf1Uvk5KQGZlKVKgjYpmy0yb3nbmDqUFpfy469YbcBuri2J&#13;&#10;g8XSf/g5lrORqyrbmVSRfHgaZOX8Nf2/28BZkTejZifsA+L/yDrLqKi+NoorpXTX0CUgApLSCgg4&#13;&#10;pHQjMEg30iGNdIO0SId0CIjg0N0wMHR3d74X//jp/TYzsBZrcc+dc+6z9/7tN57LmjsLdQNo1bE5&#13;&#10;Fax2uuBZ1kmHg9jfNVF8NRPF8RsrQBQRFvEJN1JuI2O8heFDgxDD6dLZRxMxDY0dXIgFzzuqZjla&#13;&#10;dxoMz3Fx/+hoCQHf5k8BSSuRRsuI6Mq25Dqtc2O+ziHV1kLP5QHsiMOqKiFrq9MiISHsfZrpkeSz&#13;&#10;S3260Xr6l81CEvk8sLc8utNEZq2/wSqGvRrtcvbrtqOkKS8BS4rj1uLJyYkkFShFdGudn3tbsxzH&#13;&#10;BDn+QBK7y2F7cHH94i2O/DnMqdUFkYU5Il3cz/5P86Ipf3tE1tqDDlm7uxR+0zsJLah/zf0OLhz0&#13;&#10;mRH55zcT6GTBF53ZRtLTN+1fd3qlAbDzTp8+pksrYuhtGYeTY9yzByyHZ21C/KscezFx5QG9fOZJ&#13;&#10;S27eeTFOf/q53G/R8WlgEFSrux8DE5OvOUw4cZoiJaY2gS7gv17CofptEn+35UCUVySUzL+wULDp&#13;&#10;+3+XSIg2Z06JuPbUYF/7t0uH+D6yeO6GR6ZNfDTDz5vjkhpv8XfqO3c265VkWYyzooSc5935NXm3&#13;&#10;5pu527lLP8sPPfKAoMJgNEU24V+ClCeZ5oupFf+dHm1JPRh3+USjntGN7Ons0KoIMCL1lkQtv+uu&#13;&#10;IzMq/UbKDTDtjsIHv9V6l1uyAREIjmMosM/eP405BdCCvpaY96uxdFIP2zpylgT+DEJ0Ox9y499S&#13;&#10;0rbTfsqYqaeXVEgUAnkSUUUH4pGQbPrb9ggwUli64BKV0jJ/blWnaKz3JRmLrZnPpZVWlJ2RWvnQ&#13;&#10;uDRycta3SwXj9DT38lk1cnhMHCCzdoC++jsmqt1LbP35W2BMQd5f+eNl9gcYiRGbzK1Fot3Odo5Z&#13;&#10;cfa2WNzgt9MZ2OP05//oz/foIfY7EEuZNvotz2+rVxcTvoW316YYXvl27XU6STvpF1u1oVmDN7I1&#13;&#10;CMxM7TSIbVkJ69rJsio88M/Wwue7Hz5Amrhut53bK+eC+XhkcEWu0uL3dhd4xSbn+lNjGuc0L3Yp&#13;&#10;NzNu+t1OBZcm9643el0jxOXTFcT5LtbGCMYh1tsTZKDH3z60VvhnmPjus27Pc3OMK4XsZ3I7Vvb7&#13;&#10;w7rTgtpLnE2+P0zUTutARQ2S2c0aXF0UShpovOUHfIy6PNqLk8SVHlYmImVlMe2/28qGo0Tfwnwc&#13;&#10;MCOFaYnbAZleIfjmnCK6IzxU+zNhd2ijS7NINY6xbueWBm4/w1qCpUyozuleAaXClWoM7fKLXqOj&#13;&#10;dLZ6BOfPf3QqhhgBYKPOi0HCqgK3DLDPo+2CV3v5V0I37AOxttL65LhPpivS8x3m6XvfIUcjCHos&#13;&#10;wMCqQKkE0Fn3N69WpPwteuVV4pKOUvHy+cCyTT9blyt4Hk4ooVDzvSjYDsc4+1L7zysWu7WJ8HsA&#13;&#10;p+4BaUDRVJvwbxEjSp1HPyfDeAw/dpTaxpk+83tfS0+JKJt73N2fbgysbGVti+FcH1gVH1KHvJ35&#13;&#10;1oOccTX4ZiDcSkzRQuDrsozk7u3CujgGletNDPnia7B9jV85cxnQFtDEitmdHy4MLnUGpF+nUO5J&#13;&#10;N2EghnVV8lPQvYGfXr/vsIZSZztF24vHePoV/aBdqtHVfrCLlTroFT21nMm7N7D2t8/CZ6y/x97f&#13;&#10;wI5B+JdcvCNTqQN5UxCWKCbHTYaz9wpJseHjlyO2q8uFHJH7Gupqc8+zO5W+pHOpfcpGQQ/CYI4E&#13;&#10;WZkI/Rd0U5+hjd+29bx8+ZzbI4cbjxGDaKsKqq926Do6eUINYxDsL0Fk2bDmKDa4iCijKNWLnNlj&#13;&#10;E39wXezcyUii7e3b5RFmN/yQkBn/816DFY/kZlOrAiowpkvGh0aXjqb0yUl8W6siQdA8VEqMR1dl&#13;&#10;8m8ad/blNr5YSif40pUAkb1rTltVcwBzy+OjUC0MuSyrSGuuBFjrWey/CPJ9eSMkfoAIEZqSU/Fn&#13;&#10;oCmbxT+cpHiinSYGUv3ADbE7ly/85PH6oNjjpPpCYF6epyhHYOjGRD8SBYQBGW5qipOMYbl4qwHJ&#13;&#10;+/biEJBwS7e1jm7D+vYl2/HqpOLfmEYdz+AZLjNaA9ojHtWKcCESCDW0pYStCSo5MLdiI+M3+FEf&#13;&#10;tz6sPEua+uGr0ipXYxtVYaEC3+ZHgeUTJTDeaF2uRHwyvZC8V8Zmnhr8FJwQualGy9q+WpsD7swi&#13;&#10;rLGpQVyACe8K/NcEfgLfwuVepPkzP5D1aAdBDcsoE6FBbJHlzMnK0lyPRbCbADneFg50u6mneZMR&#13;&#10;boCcpTYacuNVsXDP6reQFwTWHbFFc+b5VzNfNotck9ulG/bT+xT98o2x0lTUYkr1d78GIwuSPO0g&#13;&#10;QgE5zlYq9D8YVVe4UItJCiTnlC3qufDkzfAaVtKe+TLmJeA54E1daMH+LBED5QKi2TwBKzzQmJ1u&#13;&#10;yBxldLqg4AINEBnZ+4byYu/3JwHljFHvPkbNkbqbRFBZkpNZvAm79qzn8ucXKfdvwUuNwI/zdA7/&#13;&#10;jHqvNLALE6rkbWd+375cG5Mte6NCJKYSp5dhNU9DV6C47GnNzNPkm4YM7CkhtHuDVbGquLBuEEO4&#13;&#10;bqN2cN1/XU1OIsJdyFechMamvJxLZG5R6T93mEGW2czZrWRVR7B3p3+W6QwY2sxsTFGOloJ3vrx0&#13;&#10;3aY0+f0g25xhDmIYox2TZfrk1im20U6uk57uR32SwRoudgNk5I2+Pg6lsD4bmdjJVV/Yn110kPvb&#13;&#10;Pf1/F8YMFE4zujLtPUidql53IoAcm3LStvYzHM+roVJC12AtYgBIkWH5FYuik0EcRtnoKOqkWLNX&#13;&#10;//NseCowg+A7/XzZ1HaSlNst4f797ko//TiRdH+ZaByIEUZA0X7jsKy6TqDWRoEyFdWN5AF+bWyB&#13;&#10;wOHt5WYQq/sjJ/w3GpmzQzKO20maV8UGA78pFCWYtzRxkOXFIvN8CYpH8bEIliirr7EdbWLotSNY&#13;&#10;gq0ZEpt/ayp8ae09e30jb/WG8nNT+nKZOZ7BI1mwztFIFPW3L1K+qwDmK3/kZMmi9WZTLSslgwWb&#13;&#10;x5DGbh5BGDx1WWyKCb8hJ+uuCFhYm/8So3PggK/cf1AAaDTIuXWmWdiA7zSgI/9FuohZrSGd8SjM&#13;&#10;j4H5To9cYGogg+g1azG67DwU/JRXhyXK9rkOiskPyT7RL0CgIv6e0r5p/5phL01l1dzNBjOCTd7w&#13;&#10;Sl/pumDKAB8Exph1tId3Ruha6zNgNtWIjbyvhrwgYuRwKtY1fBjxYBMKDOdKN8iuX9MR4BOmwvOT&#13;&#10;WrwRqPA1bCdD3gXaERRm/FIzEpn6ElqyhsHm9LnaLBz5r6d9jFStK7tgVzmBoOIVl6KSyJuI6bYV&#13;&#10;ScPd82rYdbmujnqnyFWRLs0VB2KQn1QkiBkRGDYYoU1cnIxJjfElINV9/44w/q1olF9+l9a6mM98&#13;&#10;Fo4XGWsnxty3EcePQKZ0nI0m9xGzuExDpA02lPT834GJdKw7w5p+ZUNSae9AnG1uKQjX83XCT7mx&#13;&#10;8GyPkR+dVoXW9BuUr5cPhb1+UuwX/vd5JNUxyTuX8ptfyW2FxDiwdMfmiwxKxrhzdIb00uF+ylNg&#13;&#10;/i0apy/XIQ+HSXbLhc/4Mv15MBt6fr65XpsYuAv68PqOvcnLy+v/3jI6Fs9P5189nQoJ/gwxhGRI&#13;&#10;dLeV+D+fmGDQSanpryzhjhCLXBRgLsvjwCqIpOS5XHOV1wyNKQd4hZh43cpcXrciLS/i3uuztM3s&#13;&#10;onJQo/LRXPnimYhdU2+fWCYjYRY0mkEHX1K1wHrfGoSn0SlrKIsb5Hlf/yzOUYAmXxtNSyjrmz0j&#13;&#10;u+K1hHcYjnwo3mU4iOYkrYnzhDhYFGfbpSDIjMBg6rDu3CZQw2xu80MwsNadQ//Iub+6dw+CydXZ&#13;&#10;5ebxfTI2jdS+3J94QG1LfnJMX0UD/OoKeFbNIIPDQOoQqVPXB7z+VfrKbV1ah4MgQPy6f7Xm1W9/&#13;&#10;5JCQcpe6IlJ7ND2guZsBd41fe3EG/NKZU8STiMM3DHQW5jwBKs6HiHQuVuMqb+L7WNX1r18+3/B8&#13;&#10;xHMmB1v0AFgjT3LqTI/ETRIiP9euopv5Fkj0qUs1uqhKPrX5GnDp7lXDKHcIRuKWzGiAtMWUexHk&#13;&#10;pr4saWfBIgCU8b+g71dbTBmOgxEe9mZeiUSxXSBGzspBNnxX8hk8KnqXD0EUqqg+gJ94iaZnbErH&#13;&#10;J80PmyZCboPqdWMHMPQAzn1LYRfadurpIQ2FEGljk88su4GXTUcBhITOl9e/y6zbZt7fneEtzbD8&#13;&#10;KrxzLzj1+Xr4+vnuKRFX9peY4kcTQwsYN7qju9KSfFVMU39iPiEY/gggZJZsV3waQs9MpBQcsORT&#13;&#10;J6n7JzKbvyDqVaunB08oppM+V3KVlo+3Eb/zb+3KhAC5hZ0RLXknz0pHPz8NPtShwjG0MCtyJTUh&#13;&#10;86hyYJr5F1nqlBG32NSjOPQ4MPCJbREnajijbejH9TihyeQJ+UIHCAMh+45YbDM9/Tbqc4BSdAAf&#13;&#10;Y7Yp+4vT9GRg4FBSi7eWFuVMS9Pl5Pgc8L3m53NTqcfdTy2IRZ/Z6j65NIbE+xoJQA3c1xVlVPwA&#13;&#10;w3Ps1CZQh+SmYBUHEtLZY+pb1URtMDptrcR7dnxKvSOMnqZYqtvVDJXcLCui+yGqVVyOOf0LADc4&#13;&#10;lq7VCNe7A7bgnZbmQOX0hkTsvrcXBujjWqlph8V7uysSKTinnrNIQM7R/WKQG4kurE1PuD2i0ePf&#13;&#10;0jLu84N4VnUmZ5gIf03jabITtKZX2+fSU+FLScTMoYLuH+1z5BjZB+ArD0kFL6l2IHMDdqI/14sb&#13;&#10;ESa7yy2/ZwM13cT9hnfwJ/l9OgNpW1psPIZ5tOJepkeUWei6t4DjyhK+R3Fwh1uOQ9XS5c23QYy7&#13;&#10;6Q9OBW0RJf4r+yCIma/F1baafI1pRybTueSIlVSvvSScxQRmtwuCdDCzCfM1PDLQXkvydLrC6GDn&#13;&#10;BgY7MkIzpXMZjUKU8RmN1ySLzBmd3qGNv+Q1umzZUs4OgZy4UBiE/XUNh4tQu55epEGfxP2nn69H&#13;&#10;qjO6vkcvLSZCZwZZmBFZ9KAWWoOOnl5PNOu8cOXFIrTfoL3UQj9rWJgDGqo8qr8i+P9oP2wDUBqL&#13;&#10;BVrdRlaBOfr2eo8jD1pLnczVJnEmBKdjUeAt9bLu6eIk5S3xvipH0IXa43yeqW3gYhapqWcBcWkC&#13;&#10;u8PgyO9LGerK07R25U2rk3cUevUGwR34ScVVFRAECKuETyUPZvZc+yHpfPkeF/SvqHJzvmOCN2E9&#13;&#10;ox5DGNsYDCYMIGeqDvvebIISY2yZNuULEBik+oMIMObR1GEjsJ6WndLkdLT/Dv0zHRxPOKcDr/NW&#13;&#10;s9echerjkvKirqYSzp07wGE7eSunbYCVyesRyxUWj33rMxxvQDS6W1+YHa7uGdG/6x2APWMRsvoe&#13;&#10;iq/44xG+9cb8od7MtY3Du+aQXL/zN+OPJZ8u0BPkZWk9RrBZeHbewAN0eEnf2mpe7RjeHPDU8NV9&#13;&#10;ruWrm2OVt7Tof9YAvI7+JlfiYnB+YW3H5B6KD4aB9mYWWxOkRFxCY5tWUoMWjSuevyya7gRxQwWy&#13;&#10;g4Krl4p8cMqtZDQ8CYfJ4f2vC8pjaKObkyMqVCCTv9vvgagS0S8EbziBpD0xNvEsqisJIImYgfJW&#13;&#10;ONkGuj3kWTfpomxvRy10BF8htUtL4z7NMqbrEB8MFxcKl/X50NZaQ4RrgnhWXxz6VLZrQOJtEvFb&#13;&#10;tXmHMrspRrxWN/O9TGf9eqZbT1xFJ889jynDRAX6Lw51G4bYgI/cArWh06U3T6FNsn6o4AZytBEr&#13;&#10;82uf7v18FgVcXdNZyfHij+J8PkaBIodooMK0gUiEIrPtKM1Uhib03ihywwZp0DvtPXflGcONqaQy&#13;&#10;mAs7Oi0Yw2MU99WGJelSF+esD+KCRqlI3Ot5gGHwgW573cfa+wH5ac8jS/pqZ6q9gMDwcPtngovL&#13;&#10;RcgYGDHnzcYDPHBB1K8B8Z9GWIppehLLA1iMwz1HWP6xdGROkQ/LVhrFTMt+CgMlB43oz+rw4GWt&#13;&#10;a0+UzCzvPO1WQqsJGC0ySZ85zGwLK+3BuOTH700EFnxWbiKQBo3lX0+dHXltTVtR0SKaHZCc24t6&#13;&#10;y+BDysupy+kTJTudmVzjSidZ1Nwus094D441IXl8aacP9tC5y4Ze3lb4RdVwWX55NM3ydn1d34cR&#13;&#10;vBK/fj+MSUFsfv/q0cWQqsCc8HaiWPIfZsxOa1dT/3UIhr5pEa3Juqs7fM/e1zuy6JY+k7XF5ZcB&#13;&#10;ZpUmDmUvUiSqT6xXo6br/GmfkAEnL9RaBVqy1t+pvnWZw5Wb+rRuf7RfxMaNTjqEKnyJ9bjaXEih&#13;&#10;golhNsRlz59ijxHCitm0KTYSLWfx4mycsuHCitjhFbFxVShwc9VK2VGoODPUc+e7tCBWlgGazIWn&#13;&#10;zu+C+TXNprNq9rhEEAuzYAo9d3CvE62shtHiGixu0UC35K9R2dPmaIq8AoBVPoV/w11483P9hZn8&#13;&#10;nL8xs/WR284LRCAnErppZfHc/Gs4a37/KYyhsFb4XxH3ZebxptGahIyVWW5X66gxklx1V7dEcGTn&#13;&#10;NgqraRFmshiENRy+/xb0nudJTYVrTTtWYcb9lOt+eE788lvKfJeVekrqIMZdaRmt6J348FVYbLS0&#13;&#10;Es8kWeRhAPDfNWoFqaWCZCpsI9Oy6Cf/KbNNDMFVPczRSt9cFjGU35z68ocma10cuAxLymgIkrT4&#13;&#10;b30nOoJrhRg/QXP/NKcoYyR2H7q5Z0Zhebyl8t42RzGL+mgr0EbDQtTxOal6IYZ8UkyNdacJvyq0&#13;&#10;mnv2Esk0KgdHI2bQdXvTK/+f5riGe7j8bIpOayiJaYaQUzyd2+mOxY0uPaxpzOpjg9ICPRK2L+F8&#13;&#10;OA/WNBIlzzucf0/ieS1lhCTnmEBxR+kXVccv7ufIaury2Yhwi3US4vGCWZFmxXXcsQRfdX9bprmD&#13;&#10;fAa9IsA6tq4y3vR7c2aHzl5ikF5hDKP4+9MktyjJc8uj85SaH4UXfgcHrr+tRCrF9KHUvLkHtLbA&#13;&#10;Ef+I48KU6u7Y7yzTeELOxooZxe+jMj9bUmRfI8N8HilY9WuHQIWAfSmhmDNlAOF85KsSardixdDQ&#13;&#10;KOG8YnHPOufbS3PQZmYToIJK+3hhMaL6c6PEaw790ptGi3Mn0pycB0ruhS+9pYfey9KS1xe6jOLJ&#13;&#10;vQmCdJVh6bI/Aah+EArGlxN2SpdHppKGgl+gM8RiloyX3p8iyZHochoo2Lf9ZmAx2uBjkpS5BOMK&#13;&#10;CqRyitQxyoa5wJTkB6qAL5Ju0BqdFg5mOu6iT2UzY/b37cwB2GjKSCHta0HAbN6Cy9m1TssqqwqV&#13;&#10;5AHqKtcSrY59vgJu2t/6yWpYhZXBCJE+NjalJQogHU+1KUbFEhfC9LfrTrvj9Om75P4N9FoQsSM2&#13;&#10;rXcWvzSMLEq+J8IxgG8/dOZUY+NARubO0daIqlVbscqpxAVUfu2amHM5DAXV4+g/+wTcjj18DnwM&#13;&#10;dsICBRkO3X/hw/FXdc8fsbohsDzli2/bTo2KepMciCQbh2tW5Zh2U2xHUB+MWpzfS8GAtXMkZH7Q&#13;&#10;BvTq/qX9J38IxVyWei/hn6tvducumJq28YiwlTlWtwePCvObE7Yg86uAagIV3PFPL8nI4IyCBgyv&#13;&#10;0x3H3B/Emsa41eF8RqlOMcRZiY/raSvbkwMsrGVS6YuawyG6JE5sc2HxcdciFbkL1N2wdkuH8Jnv&#13;&#10;AYFrNWlepMCh6amycvmPRBsljHSyTwcR3rOJy7VDTFgB15PjMSq3cOenQ52zaLwFOFh9Kw7vN93G&#13;&#10;cvk/OgqQAHfJb5aKkCGVYH3kyw9p02vjrZvqk4Yb9rdp22sJLQK9hHziT/tfs+yfcmMVe1Hy8N39&#13;&#10;W+zq/NYHp9bq/Eo+0Mruwq/KFrqAI53+/LRHuFg2FC8CavuuE+0YhaOEwkTI/Ehs8MH873jpbheT&#13;&#10;EVGYPZ9rmiJ5kC25VzIWpdfEaJD2NquMTaLJx8FiarFUaSgq9Bl5jwC3efgIex+zhV3/wuXlJjKO&#13;&#10;vY0o64II+ejyp1W+xg0U7A20Ix2Hyta8MFMOow5HMg1ps5kSiuF5FF5eGoZJSN4793sq/P0RvTG8&#13;&#10;dRJGXn6e6Fs1RbgVj2odXCmepo3grCoTZBhw/HhnkQnJDwC/mnNjfVKmrG5f/PCPejsU3OrVJ+yL&#13;&#10;j8pf1nCB+7Nyktkkfr6zdWNP3GJVyZsPdesUnmn4c71Yv5oTooI2AJlQc7sn9Ssn2lm6PJc5PgpC&#13;&#10;kZvbemYwI1awCeaVJG0Oa7DOIqDeRr+gapc2V5yzlJPwzConPQmnFJQKrvyX/nzlaOwwQqgjNE5t&#13;&#10;7YBwG8uy8XY4OObFgdVUnyyaYMgGUIsxsyo7XFYUVUYRFvOQaB+wPkADnK9GKoSOIv3yBb4IjoaM&#13;&#10;JvLa6PsE7iO4/u3AUwW6/hK9Skd78Zsrk6UKWByHOZbAx77/XEhjAebo2G8rHIFcWw3ieSOZAu1+&#13;&#10;O6mexQtseO2eBaTbZ6eXH2d8eOfKHPNSnrRhv+YExjK7DnhfroCv9b2e1TC9D/yHPVxYioIh/SDe&#13;&#10;bXR4hMPPeoofevrv4zDJ3wAH7+NALU7OwwCaBr4OiyFlf4ckV6H7wLLqsmzBhnF7peH3FDcK2vLn&#13;&#10;5pP89C/bK8ur8k64CzFS/XfVEwjDZ4RqT7m2IrRSfyzc32Gsl76zimmI47ctm78yWBQYlMrkpvX7&#13;&#10;1UZMbubD8MMd4Vncec0OQjfz6FupNeEGrlQdRdZtmXU6lxNAUGGt2pSg8+v5WDI0+aPTifzYWN9H&#13;&#10;rcVujm47XuKEqz/S3aLX0n2zRt1IxzpaHJzIGV97KdSIlrb1YR6Bbbrwn9QiUlP1FjmTnUzW4XJz&#13;&#10;vAKfq9LfMWh/r+W6cvWneHJxb6+/ruFGv0kK0GWiAToQXSIdAPMUM+CqsIl3VyRs2JLJ+ZNSVRF1&#13;&#10;kR0XHrj4ePSXOhVWfaP3jiWNTXH2J3SlgoWL4nJSdsPItIkf4JXpmv8kSU6egR/fw8cBXHsAXn/M&#13;&#10;12WnQjfYuTLeh+wk3TjTu5sjYBOL8/PuA1lehlt90QBc/XYR1cAWjwuwvSZITKP75xSZ0zNFJadd&#13;&#10;3ehWQ6brjoxK2/BKEQc5AoTFGpvlP9DlDpcHYlqH/dCfOIGNgTP+bYBzp4hbJiJEXnqYV8+Wu3ok&#13;&#10;zGy/oIAPZw+vUY3Yv/7RkGFNfqHtJ//L5+NtdEf/kNHfrRpIVnruJbZ1l6cveimmTRr32BwjiTtc&#13;&#10;LNmzJ3g8+UJ8CFNYSgytHvXYJQMZqSETHYyTCF7JgR42eS9zdDI9sNdj6ZFBTtkTz6D95V/LeAIx&#13;&#10;YCg85MTHYI4PkyMBCI7W5hgY+JcRBms8rPrEPCCYE9qSy0JdWKnQpdxA9mxN3tkzyW6Tv1bJgXHS&#13;&#10;F4gr8+3FTQ/CDVlYa9td7IYL6ky3urt2VpY+uMhauwg75zV85Ujt/jGjH7AzauIKfbmP6mtM2Fm7&#13;&#10;OaB4zU4qwdAzes7QHtr9uU+CzNN2YMKx40o99AjfTYDF2GFdhqscbTc+rfcV7WVjUsNglbJnVJek&#13;&#10;U7EAcHsiHcTxhLuCoWr0Vq7bILDuvU1sLHUkDkhXrixSNZIEwXM0/sw6MUk9bsJwm4ywEn0i56pp&#13;&#10;x/nW/JE46De12AgOLjGBlBzlT8ktAjltR/oa9l3HCR5pzZn4arpqBLIrqJGR9YWilkq6dzOz0BR/&#13;&#10;8Ttv3ghoTlUcApn7UtnKWT4uzv6D6pbGWlN3805EB13OWLCrt09aGP3UYZYTIFo2l/lPOKktAqAD&#13;&#10;V2X9vrc9jyCMiyuU7pJ8M3+vB3Alxc+EpDeExc5ayHzxI7V/+slIfYu2E+I5FKE5H4PWn8AQrLfe&#13;&#10;510VaWPHtUSy6ogm5UmylogcpFaotT3ycffgSSKfuphXzff25mFJpjlQRXOb/DNhG5I6KCCaYXBl&#13;&#10;2F5fFmOcHaAlroZnwGUG5v6XwLuvGBbsO/72vLkaYQcB3ULfdVtJg9ZdwQmNxdSKQnobJQJq9Y0J&#13;&#10;uVsivEX+TxaRSSIw4KgcbgD+YLiwrvRcxWGctaZrcMWhV2xQdV6oFwo6/7XiJ/hwiqzs5MeVocg3&#13;&#10;S40fV1aYWRQArde9WwTAkE9hBBin7hGN76Wf3YBXNJiU4/wzgqqbDCbI9DTAfSmZgyr7BSShs4kc&#13;&#10;TqfGTA/zw5tJxc98AlMtQ7gnj8S7/LGlpBqbbs3PJj7sXG2Vntp+elt/+j5moWWIY7d0burmRPsq&#13;&#10;1149dZXGTMbkerisr4MmblaWny8lN+FCui/XXwDJ5htSQtpNRkD838Q6jFcSFgERB3TFWra1hJn7&#13;&#10;Ti/tplsCx1pKsZig/vJazUZe80L2lon+kFajZQcjyDH/eiP9Ep8UCRIZj56tu1kJLa2fWe/WnPAM&#13;&#10;f1+oZJVEPIIBBY5sBTGNpod5/H6kHq6sqQ+hLCPQpj5EpBoSMS4MzTzvyaoxDS3kN/s7A55dipat&#13;&#10;Z7bTCETZcGP84hqhOvBYS5wAn1td8Ms3ySUZ1VOgGhUqDeoXQJczgYIdUCBe7dZswsF/tcXfXltz&#13;&#10;9smPF0qz8qII35EIs8pxVmbA7oxkUe/WrToErqCJuo0/n2m5vLJLQDDLbV+Y7spC4Sh90PwLLT4H&#13;&#10;p2qdrMYcuGiLcMjqL1jcMPPOmao81x4JjSB+c+oS4nhUXZnAYXxCt5J7SM1NnHS17sd/u0qBPXCz&#13;&#10;gEjl7BVnWOFfVETcsbHDF8j5c/rC7sXJojeQ7YFenHelUeU0+/bxxVG4jeKlUT0wItWp8jJxn6Ix&#13;&#10;qmBY9qGIGjMcbYHR9fvXzRPKim2WU6opWt+2ayU/U3ra18ylBFMWsgMMOVw//xlypnq8lWNKjzJY&#13;&#10;2BOfW0XJv+C9stBFeMXoUdEVsghZYpqmDiOgCDiCliPJZs0+DVv1F+t/dCpwackce0l5q9Mm6TzW&#13;&#10;nSDC+DiAdco4Zn7HaNaAoaXMVllCvOVDjmHalSrfqcpoPoEhnSZU+gxo9htjx9bamtTdpyVNMoLz&#13;&#10;J+BHeta0Omh62M+FuLqLctzJikUmn68TjLnPX7MZ7DWAVp5uf9Qponi87jjccUlNMFO7VUAwrWpz&#13;&#10;vANL69Hfj9n1Iu4iHbLTRF9cbdbMd46WRRazaGdg8+PftHIq5J/cUpl9SQ/I52dqHXJn7p+/zIlw&#13;&#10;zxsJSrmFhoYq73yaovkk41FriQcd8WLSZx9XemUgYVr2HsNS4sS3o0RxZv5hIVyhvA8ttErmtEAx&#13;&#10;RenPXHufwSupIQ/GYNAr4fNEFST7SFpUoymYYDQuS5CNCi93PYYJK6UDTeGHKoBu1TPB3TSj2OUJ&#13;&#10;LWwnJANapxtnFBMTx7O/UUtmQC5eTM4oqr+I5p+FUzi2tecGGwQo5HO87llro7TqkdCLIz4tB5Bf&#13;&#10;XkI2y2tbHCt9WAJgmZHlg20OeIV/h64MuMZ3miqygbKQ7mXk57PmFIJ4wf6GrpDg7Pe8oh9cnleQ&#13;&#10;RaYfNxQI7iy6mupPD0lFunbxZRGh9BKCSs9JS+tMZUJc+68BYxPVjKoxfLll9FOrCrZnr77bNDWh&#13;&#10;LVsCThhYiCvm5oUtuxpeR3vtD1GCCVhgDCZwK0MAR/PfRi89HgLFhgtqcTRL0qhT3xr7dcL/UXWW&#13;&#10;UVG1XxtXRLpLWkJAujsUkBiQ7u7uLkFKUFp66O4cpEG6u4dOAZFOZQDfMz76X+v9NGvN+XDOmjXn&#13;&#10;vve993Vdv+U593H2yRlW2nAPkxDWlenxNXZlRiQ196LzJSu4GB5w6xCp+BbcXc3psBxVRCsitI2z&#13;&#10;FbyevN0Bk6uSqN8B4vi8S5VeabYbTVZcIW1cq9xf5N1oiF3RzPteeSqR+d5Z/8W+lpfvt5QmrX6q&#13;&#10;TkfSbVbTczCLE6p/cZoxYOJWy5XYCdoXx2GW+rZI4NJHcffmyZHiOzWCkYOHRoSb2zLCi8tsHcY5&#13;&#10;zRy7bhuLHvV+fBED658Sm8/71FOHUcqZRbEUu91N6wlzgJZ6pkepjMN45fVfNCCFE6VvupebKWb7&#13;&#10;iVJ6wxHSlkXwSoUD6k/ubMLN+C13msF+nUFxB7anZOa4XpSZQKuyP52zuPKSvjbobvvH77q7cjme&#13;&#10;I3FB2qeQS6XhYDl9dNBMGqJhj6RWH039UEtTKQ+22rhsUITJNhr2Wmuk0f3cARoUD867YrphQPWS&#13;&#10;9vwFsk5FFxTWQ+FTR4lMjsOjTx+xEkjy2AD49sNsEqiYumnEy+B3ZbWwMYW5lQat6rRzQA+qZQP9&#13;&#10;HIQPLeex4aKZkkTXQkRU5NmuIGZ00fh4bwQlmzH+kJRI85JhrDt9APohQRpQHT3vs7/FgIdnbjdi&#13;&#10;MytnoTmqZW7phPAOCGoLDBVLgqd3FPJDf41/8sWCCTp0aMuLojFX2Ni3srBAj4Bk5XpCeGkAr6Kh&#13;&#10;7+kO59Q/sYA3cQp0uZ4d34hzRor5/daIJ7AKn4uCcOSJZhKsirqjTQ9rYuiafeL1UHpO9ucFr00o&#13;&#10;VMWZQZd7HFaNfw4dhIl9PkbdpUV7Z/msndTYgUlRUACVdv9poTVKMDpykVusboih8j8jNsmIMfu4&#13;&#10;pW/XJEYi2znL5aVaqTkJ2wgevVmC9DI3X1O/ru0U6VCab8BtJw0mU//4WmUf3A4IGHd/EHzd119v&#13;&#10;d4oYv09/zyx2C/LzMULfyc3GuqsGbGNtREWMvHr8RSWmVLpS234aUz2qR5Ia1lXRE3Ymzwy/lFj8&#13;&#10;8iHQg5kX1OSmSRX3Cw5bauOb22XYLVBIzI5qc6pLLBLjMwH/hqfzExmQPzDE9o/yYpfTeLoRJjS6&#13;&#10;x5j8T+SFci7aP+bUVq4iuzOHBpycVj1pSTijzyipicDeP6YYv6etGPo8DbwyBVIsHSaJh3tTNQzD&#13;&#10;1PhMO2mvEqszUSMTnf09yS/DMt/Q9Ufg0anySnIvikZBC5OTyf2kuov2AJImGuzWfySDnlnxx0eu&#13;&#10;4lKM/BgkO28xs8Kwe+WGndUZxYWvygNA0b5z08ybSWLT7WlZYPNfCMCfk7j/hWCaXOB7CaRfQln9&#13;&#10;e9CDmxMRsMcUy8b5071mAtkFlJwCitLnmlRXEa+Tn7nNUtg8z1Dlu5Ue3d77JvSywNFOsAkrh9rG&#13;&#10;wWKj0b3hUnJDKz6/rzKsnZOKtaJQ752FgivzUMhYzqMzKCBEAR4VnjpwhACLahsI9eqfyB+SNRdu&#13;&#10;Hx4P49++cpNbWf4Sytzk7ksF42GkrUlUxUEOQ+L51E+vHOB7SLCTB4zd4TmPNwkKaa/rShCTJo3t&#13;&#10;wqPGETSD67wM0gXxLhwduC9eWK+XhPPPq5pXhoclRvTnLbhHUbSXwOXiKfvERh204xo3/FwDWG/0&#13;&#10;F6Pe0brZvKd1E/X+2iiE87ky4Njros7AcT3axZztyMnccYcMXA6T3j14KCLMCDwRlBty+Wqu8A2r&#13;&#10;+jNtySaGjRcE1iBgupQwRbYIagdyxMmL385TRVjZSyFFApQ1J/j6CY+WXBM9xckR+rEa0T9e+RLP&#13;&#10;0pKQqaMMMTvkgW3ZXup7rTOeLUBF+LzoHdTU28ktE92C+9dlMyfFFG2ysTWmZN1J9U6I0kHzLKPI&#13;&#10;mLBWAeSduNCXw32EyakCTDASyiZzHNJqHbK9MoF71gLoMrgxzakOnIMSzjAPZCsojyDGbPqgCKB9&#13;&#10;D7+JCww3Ed+MrXyJylVV7j5jzkJ3AGt1EamcL7nR1ndb+rNrX2WRNtKQLr1EpFfY5fYJtt857OcG&#13;&#10;z9rWhw4pBug3e5p3EwNCagAkRSU5A+VpElQ4XtjSTt39r+iDnW9tIOb+zKQgLfLQyBTj+ernLjR1&#13;&#10;3Fr6y17qpOjKmC7J20UvwXmY/pDa6St8rgA87RD4AUgoGzi71z258GBkG1KLOnw0PX7jU5bkdo4V&#13;&#10;IkgGHMRFf6GUrTtiZOWSsmdVp0VOLBRaFyjKz/O7fNSYkq3THM/mLQkXBu9ZE4d0Z/dkemjzMp5h&#13;&#10;hr5ZruF3agxMCoUnKsV1Emgn9vVB6YYd/7WExau6hDjmHiG9N+/qOjYmJUf4IPi9bk3XXmXB2bE2&#13;&#10;amqPEv3NsMJZaMx0EcH23CDunv6XqfCinRbPAbOGYY6ZWDyngtcclQ9sJAHVcz14MBg2m3WE4uMO&#13;&#10;RamvgRX1qX4lYco0n6QjQg+ktojPAV4IcXEX3JACMFLHIp9sha+nTM/+qiXAd6gWGqa/PnfZfIvn&#13;&#10;bEex9MHhh+wBur40yqrgqmaNTZNzUiEXeb0Q09bfLl3/FeQVKDlRYZNsc73ecf/GLW1AuJk0f+LG&#13;&#10;caws0nGVeP3zdoK5oJO1ttipo/9da+1sAqSm/XuixJtvdaWd9fFb8Xvvl1yyrJwMTCwILTwTv/ip&#13;&#10;v+r2kQl0jQ3P6ukF28lvaAFbmTt7yd05xZXRmrWPaKlEfLHrozK3ED5Io1PWZNVw0i59GXIRY36X&#13;&#10;z0ViOtcjsEOrWdsgzrR+3LcnHNXv1wZz6kAmEt3Auf+u/tST8a28wJH4lNe3IrFTy7p2vBcVhYMB&#13;&#10;Nbs8/rpBBhl5KzHs3A2iA8bC9/Bd6IHVIbKKodTP1u2IyTtBJzPCVuaUzAv198smcaYMENKRrwuB&#13;&#10;5aVoMkKUUX+9scIx3k8NrV7KP2a0uQHLUYXj2sIMxQAx1J49nFiHMp/QuXjE586VDj82H2NnhFKm&#13;&#10;gxihxToClmhKDAp+DKV/f81bAuTaAUmLFIM7aQWF8XdOO4/dNd9BdrbBLdX+YAFsbTlyeDeYy85Q&#13;&#10;4ZOM+RiD/J+8FPgie6R/EpEGTcz0xidNREguLEFHqGAQhkVlOb68cRbas1s/3GaoKCAbrkdqJTDh&#13;&#10;l7gm9ZV5bcS9zFSM+C7z+hWigyF9yy1QTA+LjCDKQCX4N9xm4pMNGBv2ssT6TCFbjA763I+jO5Yy&#13;&#10;spqjaZEzgPy/alOABkzpUl0dIERduSmSMGbWVP+peodW375f4NSaOj1r5DTgWau937qOaRZbjETH&#13;&#10;3L4BGNkDCYtBm5IXq0nkPzuk1oDyEMtkWWmVREhiFxfxvXUTeNi4R19OpMKYtOVoUA6zosC2u3xy&#13;&#10;p84X2950+XF0Zh5z0F7Rf5JbRkLZcCH38L5equkNiLA6ZSQieXiFIJ20tVmlsy7lmM9RlAoumWoF&#13;&#10;sUSCrK7E4cqOyjfA46q2tTIb+kcTj4q211gqO/Xbhxcd/RpV82K07SFBwZlr9eUZ/ZvItpqEfBlt&#13;&#10;ee5jWjtle3LttmGzQ6LG+L93hrmuuBngdgkz8YGDhsxSSFp6/KWDYNgrdpAsMm5nvHnMZTqpPkUd&#13;&#10;Tpd3yNazi06jjvvSgfXMCI0jC1rFAq6gt/EX2Vo9ilchP/bwRI8m2NKBauqwgA5mPlGJZ3As80eW&#13;&#10;pRxFVYF2xMtH1w8WaDyawezEBoTY77VmCEaOfmenFXmkbP32UJhpkT/4rTKT6LTb91t1BlHz1XW8&#13;&#10;s0Y0737ZB3VQ1utMoxx+q7ewZwdCznGZKsxmdEnp3YyY0zEIkW35xMKrBIpj/8WU63WInStNyska&#13;&#10;8BS+LvELSj9q2/FSQ4tErEyZwIqIwLdDyfjwfSOV0JiRE6uyScTWzXkUXvIEwn4eZHLlsYbHrvBD&#13;&#10;eHN0JAO6EJ7dNuvIf6N2nayZD5ZVguI+BciixqaYCn3+NixQTbNDKrPovwea1p361Fg9/Xe5XWWV&#13;&#10;Fp5ctEmqwnQZi3hZD8XD3AbCrSUkwmMLDg+UdpOx7DXQhj7oWG3cP3l3nSzRzMpk5MbelDmkMttU&#13;&#10;OesyQzU8vtlwTBzdI2As4ChaNDoU0Jfca7mv5xFB15ft1oGoqHzmF9U1y2pAtfV++CFPJ89cvTRh&#13;&#10;xdJke5CrndABDxRBu6zqTDchX5Zv4ZSImGxOQxHao379rBJXqkAyXR4b7Dh97P2WinHwXn5OtEZi&#13;&#10;Ruc0mKYWP1YYvbUOAUCSD5OMDqVkFq73y6HFpExS2ZJrc1T3QrvO8P524+arsx1nD/eGN0oFqPeK&#13;&#10;Bhdt4tWzSla66VjI1OzTbjGLz6OH6dy3vs8RFxTbtu0Yh+zmRYvhAA1WDzyEXauBMoM4Any906Eq&#13;&#10;Betx5VRKmc3nDoY69tjlZKDH/LPdbbByScxxNyx9cSvkaN020GUGhJ5bc7e6OqW0niN36dva/Omj&#13;&#10;WqciK1o+1/EYz4bem1dke4uG4CyDdxK8pvbZctHk9yuhDoOZcCKN57Jii9h/Fkz2i4bWTwdXRKSH&#13;&#10;XVMhH1flxlFaa8iGUCTyDFZbCa4VHTVM6OqpXkCQThY6LWc9fQ7Jv33+n36jZc3b91v6Eqm7noRg&#13;&#10;dBpLXAYdu3wTCh7XdjdbvKsJXWFTaaGggYGfMdktis8hkX8YMG6GU02dnCK9reVc2wFvBNZadDFn&#13;&#10;yWsuPibbu+MULbm3z4N27d1tjSXR6Dsme+mZuVUsxMyQwUZwrQrC9Y+bSnfyAgi7yvfBTuet6wTC&#13;&#10;RwwymwuSyaIHL58sui3Po+4Chi73mXDdxwFq23HdJyqRdX7A8O4S4FpoVQvhpUMt12lyxT9dmAyJ&#13;&#10;DOgmIEPACiuWPJGidh/wKSCZTwP75Ya/SlWQvLzivr4xmgFs8v8j9yxXaJ+zKVJKhPgPbJYxiSDd&#13;&#10;G7yjoGT2fhaOHb6HRm276HIJxOW6POCkSYv1kWTaZtVuo9D8U82BCxrSKFrpinnaGOl1FfNQ65ZM&#13;&#10;+eRXvnCK0MNM1+Jrkk25CdPEsd6bkrH7Rq+ayn/7CxY3IkW4XGkSGZiPq2kKTng4fDEuqDFy3Gh3&#13;&#10;omvipL646KqgLZ9yBCWdJiKTlzaL9UeN/VdWfGaeGVxOT0uwIJ1oF66z0LZzpQk9JJcTZ26/qErw&#13;&#10;gLW1peC0LMO0g/AUtnGenJX0YXv+q/Z+JamZePMO1JnWBCYeKs2AdErljUWIq5n0Im0n/bBzB4LS&#13;&#10;CQpMnlV542a3IL7TcCNi37TbMDQy4xV4RUCOFQlJ3/IkG2+ljxm7x3IlqCoPx2u+CA/u2UkaFVrC&#13;&#10;HgLBlJ1TqYJXCawAfA/5xsTga1bmpXJQjyEfQ1wW8fTzQwo/w2ReISJallfVFLhRnapMU18EePAZ&#13;&#10;Zbsh2DHwUjYSUelP2d0IealyErKP+SRQk0rYpw5aT8X+rg4rGeH36CLsto/4Dba5bF9USC5IWwvF&#13;&#10;T0KOk+cp4jOB2gpX1M7Ynls/jMtVAX+vRIPnpO5VokedpNyDEzpnb7xwQCKLFTt5CRT6LIBKag4H&#13;&#10;sNN2QbvnEvvZVDA3/6kyVCms4hkOdK7068O+bIaTNNe8qTEN0q+jYy9WefZS98y+ylk5Rt72TLo2&#13;&#10;rEKlPy+Qtn/8bPSfmf93NmsnTeVvwRH9sk6IpbNN8Mfj7+JRTxNv+xSr97km7O21NCNrknUT7XXU&#13;&#10;QtQtNvd5XpnJPJ//tw5uW0cPyTclBRiOWaahXotY1bla9yihVGmbvrVweUIFE4sd75TTFR8zHhMQ&#13;&#10;pjJjHl4HAvdkVi3b4e/3j0ainWK5j6x9s8lUPGS9cSRdmdNzGujLj0Eir2XQO2tCcvuA/9H3xbQg&#13;&#10;NwwTso+pop6t5hOAWvHPhMpP6w41ppFBIIDbbWCMZsZgKnvjp2/w9g8l53eiXWfpYGHHotSTCAaB&#13;&#10;tawNbxjSAPhOiDaLBWxiIrKwq/lVuFVLIPUt30il2xJhaiUNtkw8o9cUL3abg1/UMxNz+GAAiIGY&#13;&#10;GCj0Js+Q3C67kLabpMdgXeJSe4kXwzUx9ZyO0nFLgeRazpHLlDVaQPwLkpeRMTP9JZRXN93vLxKg&#13;&#10;/YlE6aCPtvtJYIE41tDmuuhIxYdefI4rLPm1wlnPo6a3gG8IT60CLMvG6Ulz1ms2Ifv2bKWBgf/0&#13;&#10;6fWVMLEy+Gdu+4q7XmmwXDlGGJWq/+dR/dampDfWAa4edRDl1F490ax55yR/5QbO0Ux9GpYFMiM4&#13;&#10;Pj3Nt/RImHINBXPO36pnR6xqviaxxiPrJb07k3XJr4TQYk/JzybQx8BuSOKvX/l472ttQtLHv7lP&#13;&#10;KUbA0GVA16lmIZpEufB19UK0px+DrmPMjPlQZHtzNUVKWw711UgQk4IHzMAYnV8UICzypRSx7cpi&#13;&#10;7gx8+6nF4SRZjBMvjuaLxlNrUvYWSWVKvPl3MLmmsymuJTXssivichZVAQdkp4527s835EoHVt/E&#13;&#10;GkLRMUXE6YrJlpnBPS15ayh57StTcfbmGSNnxFxNZb1/zYbOf0UmEqJuP+X8yb9IPyUAtHjd8dQm&#13;&#10;n8puxqeUF9qS9XHFmOLalFPLMZm4wwy3+Sj6fvmDw/HusS+CHRqqZOjYC/wpaJczsVvC5mTAY9iV&#13;&#10;3u/k+dmyqc8YjARRHC5sWwRqjE9x+7Vtv4UTuuA97+sCNXFiMLb4zVTuDxWoOD2SdBteWhGBvPdv&#13;&#10;9+B+6SRxDcztTKbnLPN0xdmgpQ7gObw1mfTvLg3sz2yj/QsPhicmA9f4a7xb+qBnl5HNFtUqHzUe&#13;&#10;fh51/uj/0SFTWkiAryONL0jDIJwYzlYPMuapZ0JF00SUjQKsFYOqaDyXXFg+fJT1b8Ii//mdOh95&#13;&#10;zocXrX56L58xWtxZmNPg/r2EPP09mvcOwZcYPZc4Q/Zx3ho2oyQJq73OzOkj4iTAlvEljEvcCVj9&#13;&#10;2EHQX+H1pCdCdupbLW0NoieQaEQSkAiX8Sdm3r1Huch8BQdeBtZosfgfpNAUoyhIhOCTQnRo9frX&#13;&#10;Uhf0zJgBR0yQ1BMvfUmCTXfRrKZni1vToS8opAghWQHXQOx/2yMIwjgZsipqbFowugF8uA7PeLwg&#13;&#10;5PXYOxz0H62w8a51dJybiNVzJg3WxF8txolGpTapHsSj5ivYcrCzPm+mja78qAUkLf7eB8VyPObZ&#13;&#10;fFZj1HHVLT218uZofyIJWSifYXZSITm3qOIoFkSgpuFBU/HykLvqk9M6RoSquqaHpgb1tbAtZ2nD&#13;&#10;3n99+AOJpqEwyDKG2PzbDNxsU15EhMmP6B/sh+IXBgRAnzNlbLv/m+ZeVGhGiyKrAT6fnw1/D+bL&#13;&#10;Z49cOen3dvRUOlvVhjZk6Yt0v+BXpLAnldNpD6Ez6i9IjrFqlGy4hDi7xRO3WWfvysn89XJo6IWH&#13;&#10;QSLkl1+DCTAKHmcenAqsB5c3z3KY1HTYGf/8Nc2nXLW0lJxjueGd0tCVmF+4hAwYp9hsqHWJ8qiO&#13;&#10;9+bsb6jTzaXflHPyJef1bpBv40MmehsienXTpqwX07oczTuzLCPo+pN7azm9oH+aJfz+utVzizTv&#13;&#10;SdOGYhBQsS/qrm1Y/LSTH6bid97I2Mv87u+UOxBTR1XoUTK1tzADQMj+VXj/ooYeE1ta7O7n9bFt&#13;&#10;hEhpFdwY6/2smEDrjFu7gK58eofx/hjLXb7K6nH96OSiadsWcePf+s8L9Qmpjd3lj/AiLgjfoHkg&#13;&#10;RA2n31Hee2tuLENiCfv+sE93+OFKMkFWGv1wk/1jLqPzDnWalnYrI8Gjd5lfEbXCzZtH96sdo3UR&#13;&#10;c0SpPibijwv1NxBYUV8sTSkAkDBLd51GJB2TfqL6Zxt/85yBruvV8oCjdXACqPb6wlYb+r6MnDiF&#13;&#10;pOITtAfPSHI/EN9z0hBRU/WcbyYNdItkArbYqHXCC/4nmKH53p1w6BdmjbmUmS1lqdaDsUuVf/mT&#13;&#10;kjZ5080DWszv1SnXwvBpXp2PiCi5+AMljJLe13ExcmIlCGC3Pl0fLYt4j0YoMs9yEmTVRbRz7xXY&#13;&#10;MDfPRlmwJun9gGtQOQRDy9DfKZno2BBlSeLvFv364NU88/vmKqTzedzV5lJgWBjv3AfMVwHsR5Xn&#13;&#10;eY6fJuJ6Fdnp0HLZ5lXPkWZJ+Zy5PIMLps0mNmou4UIAk1cBMFHk89GLY7sq/HikXpdisr7S16BB&#13;&#10;gPiU1cZ6ZpC4aCbhWbBHYmdzi4lDOvkEPf3qfBsaf+ow7vAfRvM3G7Qzzux6T+VtSiCnEghEVmC1&#13;&#10;MOceAPIcE5pH83wKCNoSKgnNB3FiEon7xkJXk5qacp1L/zi9Yuw23kaCmV7FmiZ4mAkQNlK/7IpO&#13;&#10;wd/mi2zIFUiMHxFA514ikQu6fLaZepIHV41uqq8RwZvwvrE+B9lmWbfkFwJJJphnzaLh2UqC52UT&#13;&#10;nEr3bqNq2T0Td+QXs68GRI4Ed0vhX1JeUHH/sN/4omRWNM8obF2c6h0vWVqz+KY2J4Gk4pU1BVZi&#13;&#10;EX1QyFa6ZNA0z4fb+5PzuLuoExOxRQh0bhErd/3s4Rv2vKxnlf5xqZSY8DCWCMEQ/vBWPMm7fvsT&#13;&#10;LhXh9qgpqygGpcEyDgjnoPWcN51rjyCQvao819ywekZsZWIg9wp9MVuGc+VR5hdXa5cYIjABOXKp&#13;&#10;cIWevNYRUxiAUm8kSvJHjuHdJL3SjAIgUn/khS4We2ftkIsmLU+DG8z6/pvhqnvDRf8V5tbYk6TV&#13;&#10;gXaIXYdTCe9X+NXh8W3DxV/yOV5yQ5ZqXWcT+a+nOGVdFzFCFYJ1EzqLHTWkGCosDZ4CRo9+G1We&#13;&#10;ZE8t3lVtr1nXRf+EJUfy/1ozC+jCW7M5NZ8REH/vsad/vnbHCxhfFwE5v2VzYJxMHRZAnxso1wwU&#13;&#10;7xYgKPKbJSDggwe69yT7AfDty3yWbxlZaXPJEdGHw20r8cVxjxjkT6dtDmtaYjoQbwhl7mWY56O7&#13;&#10;H7XpBwr/ngZSePmR6qB/FHC8V0/r3PtdMZWsT8sD60y5lN9ytYmymEC6MKiXwaLmAO1xxXEeY4+D&#13;&#10;P1n/y3877ogjPF/b/zdBQe7NkjZa4V0QRne5kZvRqBWhcLcuDtHUUmp3HV+RhJ3+lumVvCdGdTRv&#13;&#10;MR7q92hVjOdGTrgYE37tAgmmObx9rzM2Xoyz3L0ole+cEw1jqjDJHHZHdGSamRrhYiSta//U0zGY&#13;&#10;n6ydYAM4YWKy1W5vfb10wCIEonw6JCkw4y19qcxMVy2t5I1CNQWTPg3bjBN6NTFCo56SU0RHl9IR&#13;&#10;FUZvJw0AELoWpTslXEaKawxryqC36+tn1hmKGkxe2aBLCEyxNnu2v9N42wfSxmLUDpKXbwo1jCFN&#13;&#10;CjbaZK0YEt5e6/jabxcZnSnnXm61UBzkeDVauVhBn3ZbsaB50sDK+9KM9ur72eWS6XYNOJqxShF+&#13;&#10;gcjN1ReCPTen6CVime/wGcb8qQ+tQmcci/Es6qXJRa9Y/bCxICBNCK+320bR1yoPOgDoeZ5d3dSC&#13;&#10;ffnSxxF/R+S2EBVV8PjhD1Ee6w6f6XvkUnMsf2u2t5SlX3fImgd61lLfAQC7w/K1tAvjzCDRDyNw&#13;&#10;fyrff6qyM1i81edbwWZkHsLBDtFFimW9/R5Hqfi+l0+qffXKMUSMyD8Ys9UgFNb3c+pJ5CM5BP2b&#13;&#10;yr/qM/k5eIx3cWE7/CukoXsnbL1YR7AYeaitWned3+Uz1FDHUbKicIf3Ky9F1Fy/p7ImoEGCb5bw&#13;&#10;ycSZcFMG9PB1pNUQ1TsjSY9U/Bsr1olhn9yw5HOkT885b8lHLIeaej90QbS3+9J04GXpR5+7hAHo&#13;&#10;t1folsOGHEbXpVULJwYcyLBZiV/GLKkjD2ypI1/Rd0fE5q5s2+GfGm+8ZoBgy+cGL6Zb1KsXJUL2&#13;&#10;ZhgPJIeE7sS7jOp6tz+My9QfhmC0AhwgFQRrTBF0lgcsQMmxxfr3TEvx7ZS3tPFqIolBYP60yPy9&#13;&#10;/e7t2cUr31bWIWFm6HUkwDqgNR5S8JM4hrlGafk/lDdbk21hm0W7tG+DC31qyltvX4cW5ZzDeDIo&#13;&#10;mshcXo9IDyR6ZwifotX718q01YxQbNd1KCjIYEXWUoBYgGyV2Ig5m/KkU6BxcDKSrAr+UpDxcXKj&#13;&#10;EwO5/4nHXrEtE93Nlqpur2CAmMaThroTtFrqp7Ve1pBIFOwGanCnWeP+h73m9FSxHS3LoK0fN3SS&#13;&#10;qkSyZ9TEvB12sCHMTerM7P1z53gBbK1HdMin522eFAqoAIgImC0Yc9oe6kQDCUM+JzqAQQIuhjTo&#13;&#10;0CB5ZUD/BlKUuzdv49cMxo7ZrYyaUttaZCWV/+CfHkH6p5ZeK4KIoUZ2a3LR2v033GpPKyMFnv3m&#13;&#10;tdOJcYj5vQtCNTa+3VQtxw8UxWDH4eaesutjHXvPoZA1tfboJ4R5fK3CYAyRVZorUzIK2l0XLkN0&#13;&#10;bn8jdO686ytGxwioKQFPJcN0drbs+wf87xO49c+VQnhivIzQrxgj8rADWEedCp5fShY4xyIn8Mh6&#13;&#10;PtZRoTaQEp83lE/29vNke2o+YMRTE7/rzwHKr3htQvZchLR1FfmPnRo+DXMQFXJdz15HU039LKn6&#13;&#10;ooFiDOfYaAPji5X2EN1LoAFOQZGC0FHiIvJluuTMCxBKaTrk6v2+Je1aouFa27V22IwpzmmdF+SS&#13;&#10;HySE7swpdd01k7DGJXUhbL6IgjaCgngeb0++H81vgDbaKOp+wwR6yTf2Wxzt8adXe3PqXNm05YXx&#13;&#10;l1eH1tjVA4UponsYHe/fLzNz2UbVE1xCckElQtREtQ/EeqrklvN2f45RsKrX/JX4yjcK4k+XwJk/&#13;&#10;POOupFPeJW2knAyaSJFkuBActHeWdo70NL2Z57BKHvPL5mx2Tj6Ft4E6UEkF+yD4XyRCiO9A+7jb&#13;&#10;e99jb2HEjjN42fPGRI3tpYV4tclbBZ1pCdlcT4RxJm6gtIro/9pWF6OsrMVSY5ZPse6w0vWkiCbF&#13;&#10;PC4+Dqj8HKgtIJgvS9rsAqXi4icjgOj6eWt0bGeJOE3+6UQnXmRQcvTt76nUbIMGHracEc+H+vXN&#13;&#10;nH4Ke3I3KH5OfCyTOxBmhOYpgotVLhmra9pTLWjBSnNq9OsHgFvrVdbxyo0gfMukFFXGWXz35awU&#13;&#10;7zRlvEnbQhQzEIFhs8hKrusq33kw87KEX1Tt3xGhr4cItFpwo5nDWcOo8AzWEHfo/pTM9MR2EvnH&#13;&#10;ZDOFM0Ew0yha1VCoZH+hDGYWxwRjubAAkMZiawrsgBUjzxme8ikzQCaHqEWhHHmyxhwm1OYvy7eR&#13;&#10;8z84g7cLHlGUOie0OZN7GC4JjNvY4cPgyVkxNRypC2XydxIha9bhtY6c+R7YyniBKznrd/z9mA7Z&#13;&#10;0Fli5lLph3Tekjk0eyEYEHTb3Mv+bzFhtyKqsb1g8SnXm+6eeD19k3a5OFCyzOcchsJdTzx1YcCl&#13;&#10;yPIRLDC84c09LiiQYn9p8vFNwMpZBlslWvQsrZEQc90WATWGfTh9S3e2+u4cy1ntVxUNWtjmGKAa&#13;&#10;oC1TqLD5KRpdqTjWD+WVkxcFDl/w2WTHZJxjftQOYMvCeV6+8uLhoQ9rT0nqU/CLDnfLZs9rDCAJ&#13;&#10;PSbYzoYpjY/YL0Lr/3UCMcShKpmr6/Ofw3nSGV6NjksfoCQcKkkz0mV9DwrmOKSgMgNCyQL00oYQ&#13;&#10;A0wXnBFeaYvKTPrY/tWxtDALdTMIpyJRWRU1Qix+LfpRFD2+di0IRPcRTvD7TOqCpIwX3scsjxZX&#13;&#10;jDtoaUmelF0PzKfuv0zxm1K+yhTKBNcRKAhULKJ0z3dv/x9TZx3Uxvt18RoUaKEFgkvR4hR3SqHF&#13;&#10;CxSH4sUlBHcpVlyDFHd3pzjBNbgWd3eXvsu39J3fH8lkZ5OZzCTPs3vvPedz8jUmMdAfm4pf5OP8&#13;&#10;kDVbz40tjVRiW0RCPYIEaxiVAUw1tsWDBxV3lGjwUhBVaFyZ2pTUPs/liqNdonguyMu0e9J2Lab2&#13;&#10;TiBaKpG5fnvUgTPUaauhn3DbvG9by2z/OtnF626F4FPV+S+0PysEfVTz2gKXiNcyjS1uR6gGKwQW&#13;&#10;9ZwuPH/fcwKc+OzNfSnUv4uRGevgTMWWw80b1Pcep04t4LpEsw53zicKlDCXurl28rQqolxGVzm7&#13;&#10;4R7jc0//2C9Vvby7qvyt1STg+DnXxf32boW538r9VrWx6Y5e5tcVtDOy53xiX4ZYnuF8onj1eBtO&#13;&#10;+sN9N4gmWcoIff/ULqSTFgBN1xt0021/Lge5rjnUwni9DmZXPFQ+W/C5jWNJmyeP7mACk0G3a+xq&#13;&#10;/rEhEyOe+caXT4NapBRZdWP5eCBdSkWutZSmxcoBwU5GKPMpMIOVHsedHdZ/3Td7QvjntRe2b+Bh&#13;&#10;TxuWIT36tzsmMBg8oHiXwpH8mWTQe/tiIorlJEzE57v4xQ5jKQ9GcseZMjzcItkYUylR8O6miKhI&#13;&#10;S8cuktIrSz83iSjJOrtKGkwlueD1SnYfXiKd8moe3OsICwegraV8SEzLr7vcPTI4u4etpupBt3zw&#13;&#10;BcB/5M04CBI47tDEFU47vaYizSss0FZ+s/hFZlU2fbrn35L3sv7+qImkcnt9jORym+0NT7unz02s&#13;&#10;cXifztXO3kkAvyn6FCttTlDlaNq3UfwII3xgw+1wi5a7dybf62jUIFEHcAJNVrNwCJF0ZVykpfN4&#13;&#10;Bbup6Q4lpF1fJ/+S4TvroU+uQoYRfRBJEZMC9JQlUExKTmNkb/F+K5fGMkkppHhxDU/nVtUS/GQ7&#13;&#10;kInJal/STRfD+PI0swonTPB+YM+69hY1zzSI3x8buL0i/Bfud3ZoT5orbFP2CpUgFjsaVdomH5JZ&#13;&#10;rk4WN1UNS/s4k+3sBzTxrqZ8EU/nOtAqKo8nyb9OOz+IGkI4AuRKucIp2XKIedAboQnOkwyYZB6s&#13;&#10;agE5V41nq+lu2jHxtjjuanEERno3jcBo6P/Tgc+lDkWKFv2qhscPKrbtSa3iNkt0DlUfJXIhUf6O&#13;&#10;cGYtRI/DTAN7oBr/jORm46NhrWI519Sd2BBe+jfRAsrwvHxE60gQUlgi6psRJuHm0Zhn6nDU2U96&#13;&#10;4A1WsgRvrpnKtO/HX7gSqp1GuSZP70XFwNydKEz0OaxylkwzILiRn0rv7lrXzJyd9kp8J75VeYhk&#13;&#10;SMmuhQwIm1hVnk3cUxdtKxTk4AuSaCG9YwFH3ee587BakBprUxSnCEHxYmb5KERV8H/9HMO4m4ZG&#13;&#10;rVQpExK+MKURbk9lS2RQ9N7dyU0DSEBf+/77wm43HFOKVrCg6zeq5YK0zmWxkfZfW967H1XQHFb+&#13;&#10;iOwuecUp/1RpOIhRbPwl/a3P7mf0caBLsLvEyv23GxIzmHpMkfY89aO9pFSCa/pGje1N0LpJjqZy&#13;&#10;opbjeEnaFowLpTuQluZtEe7ipJw8QKBRhtKqhUQBteyVU2DptP0xdHr2ps3O2jYTOt8vk2t/PAIc&#13;&#10;V5wBDztOAUqVLa65bFzT3/0yJvfv5LQ2lLY6EtBRMAahzOptGv60yc0fRU1n5ECpbGB5F6MiyRlk&#13;&#10;gvoxtYPl81ZpMlPemhKuohtN0NXVLmXXe8kkmGa0QKhB+iuuvHXc33JJzPgl+oZEJHWV6rx2YfdG&#13;&#10;dECGMSoYOGnNYg8oUhEkd3Wq7zlJZ8dY3fmm15cU7Qa+Q0+c/IPlVG2CijC4cK4MJ2tLGDDQANV2&#13;&#10;jdznNf2n1T812mWVbZ4NPpDAEwN4BqdpglVQv7KqhnBOZVhDhTD/QL27se/Wqop3lNJoT+OZ76E3&#13;&#10;/sLBlKU5nUUx36xrNaj/Bkdxph1SJSkkO8gly3xaluHbFOHFJiZDH7rAlIm7P2LgmqNKY07268CU&#13;&#10;yZt3GObOE8ALHpnKVqK3s5TceFOqUf07+llRFJ0fUVV+0nG77E9Lb2qEnLbg1nBPUbCld86DJjku&#13;&#10;lDC/99g+gJF6OAeKLF0fLpQwVa2nBitjsdaHXL/vjWuWcKpNEUuXfgvL6/XvcKtNMXqgUsQoWrMY&#13;&#10;fu6/Ldjkm6JdWd+NvTUosQ1vs2Co4qhStlpBBvjBJExs0FuDaNVfM0R1wiT/gITjwSWRtMWgl91d&#13;&#10;Uao5y7+7cqfot+kEHZWal8QIlgLbNqytphFWK0/AHG+2iCEIprTraZ+B4uW2rmBZg39OrSTko1f2&#13;&#10;TDdrvB6tDGrfgjbXT84TxZ/Lb531QwhKo6cJrqbVw4otS7n2A0u9xrgfkMVAr1ldQaXkt7RvgJRd&#13;&#10;fcAbhNDLVvdO7XS30tY6TlMV9FJmc9o83SpimkHVT1x22EM5IMIuHhnGv82IxtzAOs98Vj2jgwIu&#13;&#10;Tjj2bYsI9Ps4w2HH8q/Y3V7FxWZGe9b5Ow52X3LO59H8inxn4F9LD8gj0T6WCUgfy7FC2uZtzs9V&#13;&#10;EG9XsKpSJxP8xRSuayOzZI+icceYpUTweQe9+PuOn/pogKEO8myYYb8rGQXVWV0h69B8RTSx9xWf&#13;&#10;ajX/OSlEQgeS4YE9PgyGg6W+Cb0ufXEpS+wsfBe5DkjVKKkwgw3NlCV0PQq4Yld8xiWlZo1/yXVL&#13;&#10;JZ++J27n4FAn6+iPAZFCf4c78EflNOnWi+kNA1qh+y7o+3WPcmcNk3a+/JeJXVJ6OVvN5nMKKknr&#13;&#10;Uzw2Wo9FF9daJDwURJe3HIWdR7dWc9Yj2QNPUIHUIrVm3qioc+vVNM/o2qjf1WHQAfhVC7yFGtwX&#13;&#10;SNXBfUSJ/aF+0LE3gc+5SIKZWGD7ueEbhkN7RGCcc4pEb1k04xM4Tk2pW0JcqzOr0p3P6M8butJ8&#13;&#10;Begtb8XXJ+8XRD/FIm0plqRYqIZu6dYv8Js9J0cAuEhEnScTs54s2hqSR7WLx5/aMuj8Y3dIhgfG&#13;&#10;czv9y57dTmA2F1jAb2dMMXqThojr2gqBH+I/H4uo+MIHf4PQgOaW6Fl6Pb03hBSB45lwBxIOdG5s&#13;&#10;ipQsQFn5qmOdVK6QLYhm3WDcof20Ky6Q4+pD37KW+vUx3HLNJYT13Dph6o7QcI9r4BnUm0ltJ7BR&#13;&#10;lNr5sCl5ue9snctaoDP2mHsgYRUeolkYk3bHxZZD+r5bXMxcZG1RXLOnF6PYgN0/gj/uw2M6mq3Q&#13;&#10;j15tWroELO78doFXug+YnWsloVtxxya+Nalgf0XkU6pV16aoLzI9zpfQI82kyPNb4DRptTiEchR6&#13;&#10;1NjY/XzdTev3m8/824WCTs2Xym+tSBM9G/3pScVvfPC5H+vvGxkZFGSkOCBLUaJWlGjzBZYGytR9&#13;&#10;e5iJnW5DeYoUqhlKn+A91bvk30/wUGGcZkQrNufksgeDzUksLDDSXCOxuliZGOmEgmTT7SPXvWFz&#13;&#10;j84Px+oW2tFoWhN+pqJTnRogs5AlUhVFBlLuqYoLgHnT5ju+1jI7mn7AIlChYT9D7f03gtuXSixR&#13;&#10;P/FoAvX9DExZVWUR5hrJvq0XMxMuq7X8iJw/ty/Wos69OMgMSxd5x30fRWLsJpjFu9X0dQmsp8CO&#13;&#10;80rWw25q7JkNXj46FL6qUlCxg9KoC6FOBSnAAq5FUbwxn/HRhDIz+rhXYPXxFtj41UzMOmtt423p&#13;&#10;6RvzhE5TzYzaEFfCYdkm/i6r3UbQ3SAOvJmbINueMvZAe5bS4FtGNo5MlcKMkpmR1bp6ft0/+bML&#13;&#10;OgP4gq8x8DPciAfsFDbQsij8nMi4hAZu7R1+6L/z+Z3a9hUlLmwQdIaAjq1AwmzH5PPfbSogJuFd&#13;&#10;kwzIUYsmb/fj5e+xkrZPqdY8a9ODqA6QMiEleAMnEKzVvHVZAkUa9LmBHiKrSmry8HI+60V51eCY&#13;&#10;OqlqOKw935hVVKvQwffZ51He8Wdl0qVbBSBY5kSM584V7BA5U9ZLbd4a234zAQegYnoddWwNEuSW&#13;&#10;I7IRcTXu5TRzhXO9Ac+LaZAupuxSqHEqDQePqnoRXjSzYKyXQjIGHtQnjXT8FFcFk0rSBe9oJc0O&#13;&#10;xHZVqCoK4JqblDNVEmwmp+vaORG/FUT7MjoJlxWp3E0eIC7Vbks3L6jmAgSKf7wbAFVyNl3Epe1l&#13;&#10;bblQUrFQDt9dR+DjmG4O90qwDrZMTra0yQbzMzYUrFW5XvB0HYfOlw5vn9YNbwvqK+0bT9GoFc5H&#13;&#10;zQUpLrS9E+1T6O+cDdxzUnZinY/STEi7TW9yqqNr0NyXKJ6AF9Y1gw+m8JgsA0xHzhJOhWV4HIeT&#13;&#10;yhuH9qdtTvanIxcR9l5OW4/juK7bNFSsFxSf1LFS316XdMufTLbaHCts/ATnlpaGZKh8/SL1MnQF&#13;&#10;rAqPAxKd0mIrsZ5Kyi+9/apkOop3W8CeXShP9BoNQMULOIhwDN+20Bx30lUvWY1dK3S+Go1CawdP&#13;&#10;I/V9cU6ZuYB8/uPQdiEanH0rUM+Wjib/nyIHy0hkfjCBiOYlqvNM4u+vEaEJfoIw5ACKIozrX90w&#13;&#10;tKuFZomA3wKmaDIDSGbfDPmCE8n0+6xnpO9zHcebfEZlqdoyOaNAXpCDApv99p0UPkptxgiFqYCS&#13;&#10;EEvQ1Wp5WhoPctSN427IV8ZYRaXaGpaQe/aeppDJRHI0ScZcAbdwsX8QLEze5uuHik2YEvvoLEkr&#13;&#10;krOoZhBAYX9hLOQloKjNGhrDbmdTG/oAEFMC6eezqUNoe1QZQjDJecX1ztqxdloMtKY8Rc/28O1u&#13;&#10;nSNEzxC6aO0UNB91M6rh/wRGmKPf15VJX8WgkHcQjTz+HTLuLsFdkkYeN1EyyS9pkcG1at4i+Bt7&#13;&#10;3OdYe5GCjYpARdamEYmwpp3PxC7rX5NzyyU+CyurxrJApc8Sj7Fta2e9inJBxpUFK7sQIbIQJo4b&#13;&#10;jkSHIN/p/RF3Ih3xOHw9svIXzNTF9XSIb3JX2jBoK8lnGPTj0RdaFfyimnLCySmMUDg6FRrvkxNA&#13;&#10;hTFRxb7z1MhM+AXfAyty5D7F7A/v0TLV+xOBrtDki0F3KbebNt+755eHIwT77qQCdlqrsuY20vgK&#13;&#10;A2kvWJNdqK7OrqVV2zHGFdcrBDR4nd/g0+V+shnAZ2rCm+FMg/ydyv9Fbow3ZR6vuJAOnhybhD1z&#13;&#10;nLS1GPXigm0SmfAw99tvpI5XlmPWlP6Xbil1cBPJtXw+yfm8+QEGSFTKyCxwpSCOUvDDnkxcz3Zc&#13;&#10;qjRFBQfprTG41MOMlOJ5X2aXyvMXnU+Vg+PIGzSt5UghftcXJh3DWeD02gTVlqIUTP1DTFtodiBM&#13;&#10;lWnP4bZv9Vg7In6tWRy3UaCw+TLNkuvkLGeM6keS/PgadOnq9PStenKr/1QfI2acoGZxD2jb8W7D&#13;&#10;8JyjjnLvtKvDmHcGh4Au91KMgc1oDVsF9KJjUlYS92F3QHPTOTrSAJ4Q7ZL0+W9gK6j1N7DbRZyk&#13;&#10;jo3j3nef55rDg5ibmByfvmuycL/wyQcouW6pqGNwaiQdhGtlAz0fqYOphPPXqq9B3lyQ3DIww5TN&#13;&#10;Ba/3Iok31pZ67Cchjr2cMUEkOM324IBjVHFxrQOtf9zayZSd0YfvbkirKJgtZ8YtmNnXtXLxeebg&#13;&#10;0J1H2pT9G5F6qBs3TwPXgUyfNPmIfy5uemSEt9OqzQBmeqDfwxN/Q8ryCN+g3PuyzJOsTLT5GWAv&#13;&#10;BLN89DLH8mhPNQwi8k0DBur9bDr3Cu7gFOuTFQKP9Z1EM/Hfryn0eNlcxxEGus6EAr4wiySnJ2bq&#13;&#10;VbS+RuxnYtO0VHvVj6D6/tHxleERs139gvTy+hibeSHGR5LJ9BSodqW3FnUpp+9usOoyjANacAnR&#13;&#10;lzJg8Cnxnylb4oP8KeTj/DtI9+oIoVTJ4idEYbfxTu6q4A+/FI0GC7fbWw2g5PRDma9cjF/RkC+q&#13;&#10;4coRmDNbxJ9ZbOFWMV4/AkyGlOh6oRCslq8emfuO7e9W2FaDq90LMeq5SKSE1micamtSe7tVIXLa&#13;&#10;3fS/22hV70sqQBQtfpsGoMvGauNG41jRkDJUJj8ZWoEZvf+wTvjQST9nueQHt28NczGyLxs1o3w6&#13;&#10;94lHullXuS2Kx+6lYiqwkQE6n6Jp4ZzVr6fvHEHteP4rj4dJOxgxcFk7yuaUvFWCt03qFmhR0X+S&#13;&#10;GDESiquzbWU6DCVUwQiWibUSKT2g8fJGKrNHYviIADkZZHg+6NimFD5HiwxlJ2Scmguoy/Ra/yjn&#13;&#10;r25kiuH43g/MNzIyGXkA7gf/Df5tFUEnG00WCujXZXqGCNcKmzrKsEJx29l5j4OZHQbs22uFAXRp&#13;&#10;idy+kLbEQgnAuRV/jSQ9cPADCB6T/Kh+ePC6KQnLyMuRsaHcipRzEiZ70vhs9QWyWdUS03RNluhw&#13;&#10;nyU8LO60vsJb0s/AaBRERRkH/S8Obls/JcHo7Z4eAw1H2spOv1Uaketi6u84yvdZrMvsZcpmTx9V&#13;&#10;vkaFFXwIKf1OQDMGICdDmaQkfYie7C0XLde3K64VtWV4nkT9ykPULosg10eup27O1qbbsAmOT8sL&#13;&#10;CZCibcY3VV+27ZSdaaDlNjxWVH23dzjm/ijzk8zIVx+DxRy7fDLm0vJVmLxvxHykNkR6R7M7ernt&#13;&#10;B1tiLHFcCDm1jvubz8v3KDSNF45a/+kaq6uvsQgONAnpUaQ+/uk9NkfXMO48dKaJdqjg7ZdEumYx&#13;&#10;JC2JIKvCwY+8xJt57XQ8yeDpDLhQ/tN3IadPIlwR2m7uf+vviE5EQFkvtDZyVm0k8V9EAHF6E+m/&#13;&#10;8oiqUCfAxw/7hOcc0rQ3GUk2yFx8P2S6AiP69I3bdWnfObLfZBKgjIfjCzRbhcVTZuEtsGPbWfA+&#13;&#10;V5Jjf6ds9CUQT+VumJgAo6nwoQHiPJthP11usbXXmI31ReeKDFsUarwOn0amN6qCr2R9p46NtomR&#13;&#10;GTci+mQ2huGvO2GI0P6gaZwfPEi2qTvLmAl2glseAS/DzT9A+HdIt185dzkN7/7wcsDfH0HInfuu&#13;&#10;6Ty8+/XSumNkNGnc56vcZ6Xql+hNqQQY14zCBgPdT3q6xxMiiUJM4jLWKjWTxYZwK+fTTArtR7v6&#13;&#10;DhPKOCoRn+8dnlqBkhl/5iKcBrH7zYOiMbCVrHCw8SW+ffLj5wYbNknrUlamJJUiVs56CB8wdgwI&#13;&#10;8i//6+6MJqqH8/PQ/0A0/OQwCrECRQReFQQ626jwEZQdp5QQqbsDFyci7ELj+HWztqp2xB7COmFf&#13;&#10;YTj4L52qVNFaLC6xOF7nSCHQhq9WxuL4HHnI8pvEY06N5GnW5h7GdhiDRrzB+vaejsuWv3erR5ko&#13;&#10;+LBrJKEsbggDWKOzWNlDvI6MAdge4wufztmePdnFyRK49ZQe4qO82XR3Z/wSImjN5Sei/REfjcI3&#13;&#10;a9FiQMUBS1f5ecS9sehe2kOkpl8dzXJbhNRvZ3uoClMeRijxCqQQEZri6LCzi2RWGn6JJmoqRkVi&#13;&#10;tmgc0vE//qD37UTmCSMuQXT938zH9JL72ugLiPQIr3YNvoVKTxuusYQD+nil43Gbsw2KM0Lxe1oV&#13;&#10;X4z1zPv6SJCjrGvHGQOLxWz+YjKIgokrZlsIrbNbZuej62RiwyS6ZhnWkORyFX5qjbQkCgiEzCkr&#13;&#10;kyFLc4GNHm744t6gezoctptxBi4Bo5qs0f3CkQnvN06TumMVd0EvL47a0fNgAyricoZ+IV+Ibqzl&#13;&#10;XunEbgUQI/EfSpsXE9mWhcDwSiDUk9sPGYtdDcEQub2bFx96s8enjGaKcElhiSFS0JjZ/KvR0shp&#13;&#10;STbfWPKfEaGpFXq1QjELklsQtAypxSSu2lBVGePqVAZv8ewnfn5FjcP5iXQNnANKvCTQMPQ6DZkm&#13;&#10;05Gx7olr653anlBG/3kq+eXcWl+Zok183fG5C0okNCBMbMg+MO5Y7cvNm96sjV7poCGHd8JaCWE9&#13;&#10;vrRHqb4f4C3dMo9nvxgFV27k130P0euS/VB9C6FKFmMRSYY8JtJ/7YDcSsYdopwUUTIGTn+liPxk&#13;&#10;OeT8HY73MTR5fHQ7ptDZnKgLOpuJYDjqsZPB0qJ0w+2m223A+8uWRGYNp2NbhkhMXsJu+w3Agqyr&#13;&#10;UfSrJTW96m/Q70RZXU0Ci4XWpkKreXsqlc10gJDtNHNqNkzuLhjHM0egPq0lhTPU8QPc92p/9y8n&#13;&#10;tppTvW0CwzZsDZPxpqKEoNHIX0WEe8eWFxOvmKt3qcUxOTLw2SfGtVdxVCoc/UqtC77zP1wHiXKf&#13;&#10;8Y5wd1m59MVp/+Iu3q2fWntCKBeBK/WpVnLy1wcmpWG/Tih7YvC8jzC/ZNDsEvLqw1q7xj/u3/L7&#13;&#10;DnoRfxUExTmTLELgjzXXXbMOzsBXMqDDoCKtZVFjTtAZEF0OAP40PRKtf/d21z1ObLnx6wVfAxbx&#13;&#10;gE464eD3JhbJlzSzKqFkzuuV7wD+ZvLm8MFkpwr7m6FJy2f/UBmN8W9Ok3Dtj1m7CDPWOKiI8pZ/&#13;&#10;/vEmjtqS3V8T3SQpWQ6jAAjes7TiT3lWm5dKBAD0d37Gv01B044GOtGLTFNDz0XxvP90u0mZcsqw&#13;&#10;IUGblVmNgPgCxn5qe24lhML4wnvZUzB9btX7n7Twgk5CQlqswd+9NU6oh7vtBi7EWZ5qrBZdMzFv&#13;&#10;sMB9FhGbJFmQubMsZTrcoSQx2TY3DyR0e1UZ3gc5lRbPr6U+Lp5stPcD1XfJtDOPm69fvaN2mTw/&#13;&#10;o87hD69MExPmQj6fC/OMqbaoP2LfamBm+yt1n9i+k4Bs69GoGKplmSDBBerosdBrbY+KCQrIEszo&#13;&#10;tYCZYZV0tOeJMqyUu0ykoRAKuPo12r2b+RtFlG665gscziAGSjcBFirKGxvGl8ferXKNiyWRTYtM&#13;&#10;HBCF3mSb4xkTN2Uixef1fQFv7nEQnm1OQqsEFAaN23JhP4kmBvrLL3BTQYJLLrskZ0gAoIV1XAzb&#13;&#10;s6Q6hSAbAz9W6JOfmsoUr2LNhP66zveaV8IKTnFfMYMwjCTFimBBTmjiDkv6CXRTmhZ3egWZq5E9&#13;&#10;g99RYZPjhxRAS5qrKs60+2/iVDIF+cV5Xb3VNqPpQREfmzpZBjf6GgK2vfjNKg+cWk80PqBZIq5F&#13;&#10;WRsVVzoYnGN4/L+qNx9vcW9JRR1mmpKZp140AaAQU98ZG4mDZbezErsopUJsWFAPLs0F7K35kWv/&#13;&#10;PRhdtSFaO/NeiDY3uvgjnjk+t9h/HNdf2hzFKs5lPVeazfxx0UBnWS0vpQWIibapdkzRoKJZsexa&#13;&#10;qmGV+EiARb1ZAnK/y1m9yx0RPbN65/9sKUy+BN6zhP65aBq/HVaQm09T8FFDyoNgyyTudiy1KIv8&#13;&#10;OaNHglD626YbvuwCceAMgOjI3hSBwQfc4qzmxy0sYkvvCLliCaWSKyX72qsonWKib37xmpDFEkGz&#13;&#10;tq4kg5SJikYfmn82DaO5BfGFCtY0WSMZ3cguG7+3sakOmMKtlGQPSpO8fQD7essKPYJQXYdO965s&#13;&#10;enn+eqRtAObFvahViy70W9tHA4SAmVe+tCM20rVtiMtDQT49Olr67v2tIlF9HW4BS5RBG550wh87&#13;&#10;URfDtnZk85V9gRqlaCQ1qamRJy/qkDq/RQQP3+4V/7tcEgb+hvZPnjppEOI270QismBgGBg5Dnr9&#13;&#10;A1dySy5UwzN6+KFybqzUmtrtcyduf7tJlvcdbYalG1k5agHrrdohfbTzabO4X9Gm0ksO/achgqbB&#13;&#10;TnVZptJq2d/IWV1dG5gdWKxroFmghWyel0lmlg5XetJm2zRcdwM21f3fnWtrKO9enw9GPsnO78Aa&#13;&#10;5DMZxUBl+4eyaPIsLeWfgQhwFwrKh9eWvngvmrq+WVN6Cm2reGr2qhWNLAEo9Nu6BrX9CVUy6Nsn&#13;&#10;w4nxHrSerni7o1lDCSbDgCiVOM4XfTYJbs5FJfnH6J39BjuYijuyNBJA3jdoDLmglXvvpkQdTPKr&#13;&#10;UN0DFwFUA6RzgWBgs8MPN5ZdDI3f8kCeholj+4RK+oaaGzFZZBKn+9ynko1MxEBKl6ipZIOPWHfC&#13;&#10;LxyIlPsrT/W9uwG4pI6e7G+fAwoCuMv4WTYPvrrPlFoJFKt4zrnkHcsbFEnjNl5mNgc4Hu/B3tEk&#13;&#10;+VwQcLt4b1quNj8PadrZ0VxT9eALGEEuXtKwHKjnYXyNUsMsKmLAXZh9+GmBwubdcQGJbLjFKv0K&#13;&#10;QGhjgVv38NjeuVkUF7+P3eqryXdT90HMDuLiGp5SWo4dLlkhz7a2e3dds26wKsG+gVvQvZNJSV+W&#13;&#10;orsDsnl579K/NyGUX8ZtI2f3tpN999lGLqz4Yv71Lh1bM8IBscsEawon/6t3pUI9BAVV7Tt+vIoJ&#13;&#10;h+sjjEyj+8Hk/UflbeiIHzv+4iJnWxASoPHximLPUcAPaqKgokg4ZkoMgTUeGLEoDVulihghJonD&#13;&#10;7u6ktoGwqfuY5f90IvlIbIFbEqmPu/nUqWsiHDe+QDrJCdlOJD/2ayrd+3rDcE2k3LqmrjOh4w7o&#13;&#10;+IPqwq5LcoBBZYU5eunbG4DSz5e1KItz6cthh/xqaCip4CwtqtMUwIBHk9NhsIz4E/QdreSADhQH&#13;&#10;aPLrxfPYu+A5NQ5flRb75L7IoEhbXjUwJN8kTnddJsf32Z1tNfjapniK1qQeJa0WywlOeKdz4rOf&#13;&#10;iT9wJrYZoggX1CEtkPDJVT0vTnSqx3qJGyodK5LizOH5JNswEy0u5G5TTRqMsk5vXXmp4DhGANkU&#13;&#10;WVkb2pqkpQWRNl3zlJ/l+Pj0ScdxX15Q6ia381xoZM00YcZhdCJEDeAUZ5t5v01NLCjBqy+/R0Bp&#13;&#10;eLHqqDcB1KDx4EeNs/4H5/Ao9Efz8lF5fExwtWRHikfTWrQgTPKeJz9ONlu+OSq+IuRRNB7c+JaJ&#13;&#10;HOjEy+mlSZXIipxWdMxkZVDB7nCeSC+q52KlOh25y03GYiMkwr5DlWBTGm3y6UeB4GM1beHHWLEZ&#13;&#10;guhYU1l/2cj7bt8Oo0hF8gYXSvAd2emp+bq5oApjkTVXyVnGXolR8gDhbW7LG5EusZnMAqRrKLD9&#13;&#10;D5Ve5B6fpDEzOkjSVHRrPiVjO1iM2VQtn09tDfVuV/1YP3/Wka6mw2A7X5kqaK6pve2I3jk59mLl&#13;&#10;p9rZptaaNiAFBr1ouzRMJw+JGDR727E8ZGGlSOc8cWKwyR9T5lqWnAXEyedSsHWdsVR5BrfpTpDQ&#13;&#10;AW6R/yQKEAPqOryJeLye2aMlT7EhsTWLaFqP8325CXWVaukmJWSdORt44UiOdVv0b0ZIWw7I5Umu&#13;&#10;mMGL+42/AXSn1u2qeSE+4ni71IXn6Emf8YF2AemqHuGIfQYHyTC4UsHrPTwO45w7GWUbjxfBNem+&#13;&#10;CwJAyK6zsP4sItew/0E1xA1XuvGlShHgexzjbNVQH/qnlBB0ty1Od9eKyUSc9L2X4eDCXpkgw7nH&#13;&#10;vjK1w0EdvJOG313OqP3ScXYMsZW0RJqzU430pM7bgs9hpZn09YIsufQCt36/STjn0YTybGdicJ3B&#13;&#10;eREpG+Z576UaM9Wf83WzdcgYw6KmbuvPkkAmCRVxfmm1AkFmc+1wemzdCS7w4YNuw2vXOdj3QuTo&#13;&#10;CzN7t1FMrx7jdr80ylgSPfvrrdfpcEFH8l+0wtS2stNG9Qt1Q8AVyTevtcm209pEZxlRrdrcyALb&#13;&#10;WegFlRo4LajoyCBipaQjVTvStVQmtCTaMwRI86HjjPaJArR/rfhbTIj/R9RZRkX5fl1YpaQbpLsb&#13;&#10;BoaSbgQEBIbu7m5QurtTaekGEZEOaalBQro7peR9xj+/9X7iwyxgwRP3Ofvsc20YJeRy4dMzKcqx&#13;&#10;SE2tvXjQduCBncHQO08cz8DHZktbmUiS6zD35sMlhBDr0H9jXifdV8N33bD9/gat3dp/7j3HLDPE&#13;&#10;qaCkgmJIpLjDyWZOWCvRKLFW+kpynI493fcOp0mkznbiro7AW1VcMFLwui4yF/3MSk6zMh382O3l&#13;&#10;zFBPTDU+Vs5je9YOpw/5AILULsNH1wBSBa8gtInAeRF5HI7K4r1Qayu5ans7F0/hmNyClP+xnAHT&#13;&#10;u7SF/rwj+zkAi/7RVocuVKzJKKArjPdt5OvIbdIWbd1BZxie788JI1dru56OKdMWaJrPk8GB/ZmE&#13;&#10;/QTVtid9Iy+/FL/76HbBstfX/KTtBq75uiB+acFSzbmrSBIokD4e8RIdg/JFNlH5T6iAhPbTW9cT&#13;&#10;HjkjydUUvs0Hm5pStVOK5GiD293etI1H4ErNgb4HbmqdSbATMPYhtfFwgQy8JeBosY3MPgJjvOOk&#13;&#10;u+vudTVLFnk4jIfkGo8zIPM1hAEltsOGp+ASwR67R0Qsw6SyiGDSx1YsFw96kMf2SmiAKutJwCOr&#13;&#10;aUsOnCsBz2u+392028Yl0Cda1DXVndhnV2Hx2BqzjfxV0l/msy7+gZlqlVjOGMSMEE6uBtlEd6Iw&#13;&#10;3BTRZkTV0XgUjgqo5lF2yxP5TrhBn2keacFP0tTazEfeh81ApWOiK44IWj3z/uU7TWrGloWL4rtu&#13;&#10;svgQc1sz1+kXH5EOBoUi/9mQ3J0R2p6SbJalhAjt1yaH9UHksV82l9Sx1Nba+8gG9juArz4+NZJ3&#13;&#10;1ZzD+TySxRkjJ6BTM2NB/XwcpxnNIqtBBUT81XIBilwiZoQv4aEVI2ibZbxjE0CRvUUmJbO7vk9X&#13;&#10;iWhuGI0nZYvoiszgGkY/hdZlSBN5GtGrrNXYMlJEbwIEUpvYZlyY2VkwF/SPgQmdBT/ZlO7D8iId&#13;&#10;N+LtfTXh/9Yi/llS50IElwrGj1WPg/cYSEzgulnNMRkJqL8ENZqU5ztFn0YVUgIZ2MxXCZkifwWg&#13;&#10;4XgYZ/GPwigXKtL0tHyig9p2Cv5TgsjyMUKV6kOOpuFY96aa77gdsWV/+sUSb5gCJVklXqt2R4fB&#13;&#10;mjdCmO3JWEPPMO2hHxLRnPYVadQoUxeuMxcSi88DCoOxQcFu+cSp3YcevuVCPk/l0ycaUe5d88iB&#13;&#10;+lKAEvGiEINolZNGasZoCb7WmbHhRUH4tyTTCIjiJrmQQjCckamQHA2weugHJMP+s7MfBl9fvbt+&#13;&#10;bCfGu9Wow8o5KiciCrHWWVsOW0RqTibogsg/JJ3bcxDbfoEUc9scMMyoPgnVHnLv6xolXzDwaVsr&#13;&#10;31LOJQfXUNPqWtInbFCeH/RFm9CZ1kSn/nvKS5gMJ8afvd5/7RGXdwXc9L4KAC05nawQFCjtU4w/&#13;&#10;mCBs3o2QvSovMq1NazTXlGjHss9uUxFEmrfGCkQnR+y2gNc1wcN7rDjAAW7N8o3o6CTzqOxxb0lA&#13;&#10;KnYL3ASK/lb5FttbbmwM/wt2LIC32wd9zJwzOG3Gn/0Ze6IdHNtRl6kKzH0cE1T++3vfes3iaNPG&#13;&#10;aaIh5chzB76yyyiV+fBpr3rNBJLbU0jpeVUWl9GwxpTa+QE0XUjwWwZ2bX7Qr5AbPtS6N8c6Rm2M&#13;&#10;fOwaWRs9x8tT5eFh3LEPn6VFyS2JdrV4O7EgyGMV00llO1aY1koI3IFjaC8AxREVnVSuaq3aS5Oy&#13;&#10;03Ce1oYqf639ei6hM/RZ3K25uSczwGsfqK7qFOzh5zzxnt54H/kUn+vTMhmqwkvGEoaIHs0cn6gi&#13;&#10;MfY5aMnul+LQgpXw24/WwmU4fEVyZahKMiFzkKIvfVDwp/8GjFdKsfhiW1c72zOcrlZKzQHGoFU+&#13;&#10;aXfj7l/Cp+rDbW8M6EzYUiGlELikis6gdb5+5bp3/50Wx8674X7jKGEfVPy1PN/zX3M8kqdJY+uN&#13;&#10;DaP5sYSQiKQFGRutvqKcLQP7VQLW163VYUNDskkx691PApMyIFB7pXLPSw+pITt+9XA6RCLUCmxz&#13;&#10;R2EQ9awaugWcrZf1q+iO31weKNyE40r/1nau6TRtZxh4RONlAkfGlNZvTOvDmLUU/bBZuKSuxubq&#13;&#10;n6KoVJpDlMre/9ccCgNJVAsfNoc254qz6ixy9wFximQoQ4yugSjg6zseFt86zwPU+XfAGPwdzywa&#13;&#10;Yl7kYVHSJPRBbdQKeFfDnuhcXSUTAQt44G6nRc+ftpSq5lOTJhncol1lmxl0shQaOg5p+seBwepA&#13;&#10;ZUWZMLGT+9P8H9wC2VIOftp5aLxiHkp7ZW1Dr07qptheok5aRljPZFhZzJ+DPMqfjWfqbbZWd7wa&#13;&#10;AzOEwCilgYTtuRg30RJIn6gq3kgOWRqb7dwnfdY+41gabgJLdcakTpOKvUTXNo8Z3Z4nBKooIKv2&#13;&#10;179IatP9pbnrxboa3yP+69eerPvA14HXnov7eUJHl//7OuY8TjZ8myc05j9Odte2HfeQXaTxSiBj&#13;&#10;Sa9NE41AXCjwsZeSaPHje8NtYebmKoHIWJznCihLDG8036Upczh+Oy7rG1D8r6xNrhrs7tB0bKbG&#13;&#10;3QQL7ebqQ6S/vOZGCacjF7RzUZsMIBAntLVu86IH5R6GRrIVaQCTg/+nM/l7mVC7F9mFIkpzlL4O&#13;&#10;JzIXygqZtov03ez3A8+f0gIBinKL9SUcLgjgUv1xIY/4RbYnEVaIugGXsAeCMZLUm+K2le3v3fUD&#13;&#10;miRCE6DjRE12n9i/w9OvLpcm0GppCkm5bTQV9uuP7fxCOYxkZPB4LzdagKdLb1TwohGeYc7ok/aY&#13;&#10;AMuela3Kh/j2akEQpPSlhA2mcYeeUrvSmCqmcwPPzfPCsYAvWZylVdotdIALWqRigVn5zJ+yb8U+&#13;&#10;ISU+4uuzeAGU9rcVNs7cNVPezng+i8/V3hn09uIb/CZtWhzOf+KJfbtXfTPj0ZyPx8q+OOKivZ3O&#13;&#10;iHyJiven08jwlfaj6F4HrWyzvqwLyxf4y1Ef9rcN0MdGidm3goll8VKjLmcGCW7JXksqNKpFdUY8&#13;&#10;iDmh5NNv1FZ8OKs5VRIL0+TOpnIqtVLAMwzWD3HMzQkPQ2Brl6CuiHu3SpRfgvp5Q8cflKIMGkKn&#13;&#10;wb+luPNXda2fFwcwHnKSb3PrDsL8Si2Tud/aPYtkFKe6zHzSIko1mxsmu61VM9kEur0U3MxF0Tlg&#13;&#10;yL4tC7EseRc4E5KXSsDr33Fq0l3vf72mJ+ZKGE3+3bgGqzDaGJG58a7Lc6TV40vFrtJss9dh+O9o&#13;&#10;+8Vb2081KdvoFnsDeffQfnoBoZAzD7N7c1qTN+82XPUE88v9ksN0yjeWNYVX2gnHpf6oN1f5JWve&#13;&#10;e+oJJ8mPNrglp706/nnjxovHOCPyTvp2Ln2sNLfnxtzgDqCuxOS6ptSg9fz2xIx/Rrtqzz1pwnLA&#13;&#10;jwJIUkdIAOGuztTu9fDqq68+q2RP/XyV7hxofc0gTQ/rpmybRGBzjV9gVz9wX1Mo/ZW9uhaE/K9Q&#13;&#10;pnvmmRQBOxfuB9S4ge+Pzp8HDW+hcpLKgJPIS1g0+s0PeuSIv+lrKIF3BdL5IN4W5/32e20zNQ/D&#13;&#10;xp3QklODpPc7vkwUi4T2AYSZpWJVdnZji29miNN4HC5mBFX/TrG60xQwRiaS2V+a/eZfBrT6CIvy&#13;&#10;2ZUJkVrG5cg6W5D65VPhTSZy2GrfFr1fJdb6OI2l7MGtlXWS0ClWausRfzmRiaQs4XnWiB/7oNcc&#13;&#10;NztL1vRncQxmEM6667wQAggyEyjtKTPoDBJTf8o3TY6k1Oh3NhOmQYu9K70ld21X/XhMxnQaYK6X&#13;&#10;SlvR6tAQddz43KDoX0//n8NhFJK6nkfjZStmelcvYgx8Pu3C018fO/PJFqR1T1G447ojGvSZoB/k&#13;&#10;W21EdjLp7s/N9Xv+qV/+LCCPU5533C6CBDiTfJpyrEXQOsR1XGm+FMOXPd9Nn9MLrHtLvXkBhzug&#13;&#10;GGDynytFfF1TlI2T6Y4Jx7G0Cd+BtM5vt4R9PoLOKjM5Ne/AXFnz1Hu//2S3Hl+B9RT9wnJftxBh&#13;&#10;a/131YjiG4ezLx28ZVUSYtRUZepEfALH4eGVCfGkC+ME2yZs+kFUtm097J2a4WZb9RfjVNlu/4OV&#13;&#10;uS7Yva3bivgWHsbkjs+BXMtUe3R/QOLSu6y6vlBNJjQBiEBQX6sMNUtWk30uj97l/16mudffT802&#13;&#10;o263Z9yaB9/YWcST/Zr3L6jlvQq0DI+67jiI7avqVojSN7J6+5cI4sYcW+cKSodF8sFogF/JaWgw&#13;&#10;apOmEiSC/Vqm6Hak0Am413WkWSVxtipyN7LrMUNeA0oZb+RszoM5xkEv/m6d5TQt0Bv8k4YxDDDZ&#13;&#10;Ahe5NaP6/26holKnsf41WP6m2MnLyZlXyTDH4YSj0BiTSk1TpkQauQpktYRVpvPQe3jBGOu2BdqS&#13;&#10;o7hJ+Vq4ud02OS05WRYz7v0qidBPcVe/Ocr0K4sDAlGsib8rG1ewlG03h6jAGPuwE47MlyNiwPPi&#13;&#10;/tabN3VoKpXhhrFa4PO05fVyIdmWfLtmz3H31rP9LmXPPx4ve4jd8Hma2YThYIDiLCCqGiY1/E1O&#13;&#10;ajyqwOCIiKrG1qO93MMr2BQmwAkbbu616jZr2zq9L+8JfiR1VbY3ApbGyHYn9Bo1nDOnr07HP/Sh&#13;&#10;+Aw05pjaKiljJIMsTDQvmaBprx4yKMsbybRX/xl7ra3FPtvbqZUlmJYyEl4/rT1wxI5Htl3vfqUG&#13;&#10;6b21vH/3csU+6chD8U8Tz3mE3UA6MUR+co4dFAz/vdeD9pXPAfnSIUycs4V3PwEc35reXp/nwjb8&#13;&#10;ye9Lx8HKzUhB/sW7jtI6Fqn3Xxuh/TvHu1qhG1ZRQRvBa6d/WpoD7Zwgaf94FuYpoc9T8dGsZ0/a&#13;&#10;i+vEayRpX6nhxJ9lkgVIMgKkdJ2uBAv0cd0Q9wlAxFkrrfjCYsyBffs58N6jqPiGaWrJR4K4t02F&#13;&#10;Uuo7xNiQHSE215azsxzratRWEiLPBtGrEu9yNRpC365zrW0FVqr/iYEi3Aw0EkoikgComp1KAAdD&#13;&#10;xYxLNoiWwikfjn1haMmosgivtO1nTmEoAVSC2iFWaei0nueJwcMh7vQ1v+Al3WUIol1U6VvXurK1&#13;&#10;EAgxhQINs5xy4nb5XPVWQC8QV5g08fGIuRYf3V3Yw91DZeR/BVbLcfoeYVAUSRkE+jFn5CRZBWWM&#13;&#10;2SwME7njdibzGxWJvx7pUIXWiQmowbRw98cFKh2AEIvnPqOyxf/0AjglwaK7dk1OGvfCURbLc2EB&#13;&#10;WoyHvc2ZQXD5dnAI+1L6zU54RzMM0hbWDM5FfnNl1z+B4ei/JNzjMGTxuTX1s4mP/t3zjaR73SGS&#13;&#10;VVPKa5XAVphPrtK4wEOqf4KAJESxT3d8IiIHHor+0wFdqWuhOLGbuTRopkgEzvUm5c34ZgYwidoQ&#13;&#10;kauQfH3cG4R4oUdjotwg/Y2DUGq3S6Ec27Ue0VzwgxLt8eeSvy4jQ08dyVW5n/G+H0mvfJeMoz9P&#13;&#10;fuzrFZnGUE+e6i5ilwVVe/aykAUaZZQrHxqnBlTSgaUWWdLS/8VXVnDnl/DVZytq/xg5MWLCcBWF&#13;&#10;FDQEhYWfEm2G0m50MrKFvJDd0FBGKPAP4UKmZQ5tZI9TKOA+IOCKj3bxKZ9oK+ezjrrxNA5bXNTn&#13;&#10;+uJYvGusjp1OU8luLSjq7fI6cdc4OTrWA4W0HvG1TSSPijKydvWzyzbv9IWb7DAnJuPsMbZp+gdJ&#13;&#10;GiFpsU98u5ixdneSNAtnSpKDiTadpyL2P4eVJFunGy6Lizdx3GtLr85uzK34UCkZ8gzwIwc10OUY&#13;&#10;V+OYI/GsGglz4oltmcYoJHr6ybrTxm7l4/TX7rtgjzRsYTl6fCF/7fwKL18WFTFFOqDjQfWo5fuv&#13;&#10;hyutO3W/5bw8zU2Zbpe7gLvC347fm+4OW64erlTSrx8uempf3PMy7g7veX1ALL/bDXcmMHEPdY9q&#13;&#10;wGv9fDQ3RFH8wp8tpufvXKGMKBrMNIoN9DpEUjc5JYd4jclqZh5bxnN9L34N/ZoWgeC7hiKAmgvQ&#13;&#10;m5zxCsY/4qEWP+9mo62xmsbfFMua0vQyXVyvOL9PFGuTbdxJlJDqZHR7DRYFb/Aqdq4XfnqjOZuH&#13;&#10;/xdRwFmzc94fvsioXaU1SgE3Vqcw8j0sRhJYxt+L2XqhMEu8QMJ0kkzOvXSuhKbJ4m745zaTxabU&#13;&#10;Xr/MiyBOIjY2Fu/PbYxi6w7IJkpRDXbWwnS/8Jc9qhXAYvzbhC/YCPpof/J2/JNXJEM0eqLcKNev&#13;&#10;YkNv3kZthwohVddm8sjGrmQ8dWZ7M9xr5paO1WuFE2YU2/nwYaoZgVrQn1//GLtY8STkUwlhusCC&#13;&#10;TOTqSgqDc+vIhO0BLVd09N+MEsh7Zif+FZ17NxLbUml8XhlyfEW7Gem65/maBtmTrGLJ3lI1pS7N&#13;&#10;YZ3NFiqsCP01qujeX91ymrYFdBMwKwgx3HWUzo+KZJPVxInSNpRc0pYdsU00fkQds01HqkVOpsEz&#13;&#10;WaU+5zOZUFtLgWPVbE80WIEPO01+v8yOHAVbGaPDYSZv1OaKR6qDX7MKiO0U0PKm+NQmOUx0EyOS&#13;&#10;h9ijKVgdeAQTAKL+XfHG9JwjhTffN5GUNSuEIcvA45Ktyn51/K85kxEMqy5fFi0kKwOcdTkaVr7P&#13;&#10;ry3l8TrJmVyUbSb9dnrCB9AnQo6+bSXx2TIXMCKTCdfvJLhK3DDSsRuixLOaWRIKG7NtMlo3ID40&#13;&#10;xZBlk7XyX0XMxQNA+H8903FUSZ+Xy6WienqPyCll/kFTnyA++wmZVmUZfot7BRZya1WJYgC74qQz&#13;&#10;Ggspv8trm+jt+i3AszhsDKSo7ElgqSw3BLI4hQXizBJVsY84WP7Qqd0DF1d1/ZqpRG2tfpf/cfp4&#13;&#10;TzBq1kEp0hoI3mDPF4FdVlBLiOKm61WgAUVliTKPgTsr0hFZTW7YdKjA0kJGkKH7CEWQe2QGBj9K&#13;&#10;j39BFeX8V6fB5NOyRKl1AXPeGRHgbfkr7tTzIIBanhwKtzrE7d1Xd0mP4Dgwi2Yrqf1nJSy6+1CW&#13;&#10;Xdpc/bigvsZbNjZgIwunXu/5nvuU1utzxEDDPG3Ddt5cfXjBltFge3inEqYhrQDyuWpN3G4Fm7GJ&#13;&#10;l+hzmP0FshYxubmfsJ9edRjKD44oYt5qz8pvKZxsb+SfG1mb01KMMtivJL+gnB+4+bZUtQlGeO/6&#13;&#10;RXJI6TljoPozAmbQ7NmU4ZkMkyD1vZB1y9uov/3H0Wwf7KzMpGL+xinXJIlzKo+86KEYWP89jiyV&#13;&#10;Dl7KmBP9XutEr6bj+VPCSgzZfSwMU92oJ4uywpad7ruB8hzHAhIEJTZ1OrcRKytsoQdC+6Mf2ieP&#13;&#10;CgPnwHY36cDsHRXR15eaJ7qKRdx9N2viHKi3sSp/2ysLLKirM4ObluTgeKI9wNVnqNtlvHteIAb8&#13;&#10;K8TW+JoAM3aMnODuIeL7aUttzCitynHxuwZWqj/+t92jtjWtDxHoTLKvDIhvLez6+idN53Qrqr98&#13;&#10;rjPsDXjwQL9SC0erE9CefPu9Tky8k7KbKVdzrx56DA5w1M1u8ybNCVlxrn/xGjlGUv+7LDoOwxNP&#13;&#10;7TIMayiy3qcXCxVZGtv7jQnF4csbfFQMGgsWLCY0I7lLTeRSI07S56MM1v1wltvTXjo6m1jONV/B&#13;&#10;qvDzWMOHRhKSPnBqZ/mXU5/AZSscqb3JKXEvqw8rJ4HEd7PLcMTFP/0YRbHeB9jy5k9WsGuGwaZc&#13;&#10;ablM+Wg0YTas1bOo1d/gQTqSF9rdnGVNDwZJaASvEL44pXymnDtpkxIH3N+4XADMXY8psdLygh+i&#13;&#10;sLExJKzNzLoiEEoSWwpN8Wt2U7O3k/0hbkS3aXTegngh12+R8MzbTkHEWPCpovPw6NZ8470nJhbV&#13;&#10;96bQDbNvfHPQoXlsSO9gmc12yhSLHyzgLlGCR5b9bFVM4VA1m9A/73/mvAoHcxxBpRpJumARU5q8&#13;&#10;NyaxDSk6twueW/J19Pv92glApxgmqpbgIsnvZGc1scVbRl80+kY9/Gbf+YybIWdJWR98nZ6VthhH&#13;&#10;ctGYOf/9I2dCyACZN1q3iFOrLStd3KiKYjB6RF0Tz3A6rMYC+L7/2PiKDV6CqbN21EETK40nb8ny&#13;&#10;wl2kt0gZS8rpZHAnmoQOdn6RQeTn5fU+ye/0stvNF1ltAKYBawADAxs9CPFvQO5rkwU2vBiHqevD&#13;&#10;Dupc3QZdlw5Tx+ezQAt+wnrpj+QG53JHP7AtTtp7vUZTy7IqmMRb4QEhffaYngBOWStbPljnIJnV&#13;&#10;R00WVc1rXHWHNM3PwUeh2ZyCaKavW2evJUifGIsbgWD3G5dHbLM1TL4HVjIdORLpG07LI88kg+8o&#13;&#10;dqdC5S/0OA/tIqPzRty6u+AVccaxSNRqfUJLau0/1xLpGsTnOlqSwjifMExisupY4882k+gcSI4L&#13;&#10;99I7LE7wMBxUNDnJc0iuZVHV58QoXV0z+FqVWKY9to+Ys79a5G/0k9NFKCTdm88wJxKLuKQ0GczU&#13;&#10;kL4v4JS5gFNDbI46hFHQ3qnA3FKgR0yqg+L7UsjECuXebpJJhmWO6blhqSM17RUX70vCKmPCrqEE&#13;&#10;/KF0bMU3aX58v2ebVMKOQ1LfBTtNEgM/R3FLA+gqnSaf3jcd4ACw/tp4odGzbbO2VVriz7u6stNx&#13;&#10;NuiVyeZkg1UEQCpnGQF+9HZ+b2YndqHayaGIJQTg69TUgBFyLa19rCEfOMeGLMsGLYmEo/SVXiwP&#13;&#10;fucId82jZ/nqiiJLBbWtpFTMc1opPS3rMlh/2okTBFuWw/NnClmVY7QmE8caS7GOJXV3jzmJ4k+w&#13;&#10;VGpcDiIBrqNJ3Q9Yoc4Ril7TVnLHT9+3LOckHpqp7lokBr/aa7LwLmM1xMb7eS8Vn6AIFMWHGkAB&#13;&#10;uYfiG+VzYvTikfN6sTx5zeYwkaDaqGW9gqCdEAaZ6invXSlsOShdJIniife8cjmHKZt7KWN4SZ1x&#13;&#10;ey1lQWyd7TTWf+1WrtWyPDFuTuCn596/5a+uImWlub0c01qXFA50xQDcelZdWtANB4iRB52V2xbg&#13;&#10;rT7+u4DAOmMHLUfkPUeiFTu6brO15wQL7pB0iB7NZA6X1YIWlT0qUANUtYNK34NNtgby3QccWvQM&#13;&#10;YOaLEKCYaym+VDmSfgjcMJh+TPBVzV+MvmW4Lvgr6sKxFzj4rQz2WQiDCu+PyLWYrXA1K0Ghe2qN&#13;&#10;C7s+Bm2yCYi9nkXY0JZtPY8vMGlhu3WFqI/x0NfeLEoC2JAppi1gqAkjTLBE4i17y8Ap2Tq99F2O&#13;&#10;CC1aKhXfMgsQR1ZGwSM+sLX8bWpK14crAPoxQcPHIhlvuu3F6HtEOh+429URcOfJpOw7pa1hlUDo&#13;&#10;30ECL13bKuCfMdC48XszRXu+41UAtoeAxngf1c+M7SRoXJ4vMDoMJExd7/y3kNFxY3SnIgIYqaQb&#13;&#10;cQxL1L55Sk9M19JubQUfigKfLOOLSze8qfM5jrLiYaegprALPIo6DE2I4qBdZ1/YUZU/cwGd5j02&#13;&#10;5R8x6qEMRWlmhGh7tRW+7eovH1Is85dF13RVeqq8mR5x9/L8+un7/Fnq3xqvbQp8he/wOs1I5yXE&#13;&#10;N7pjO1Bdd497lU3MRThBMC1kE8fDNwqUtlRHl7zUPEQWk24K/dSehSyz3TTGKhqhTMa52l9SElNs&#13;&#10;E0Jx8MzUKPWkoL1U3OEbv1GqZo11tRZClkXYl3WbOB3KrxI/ddlgIwQKnysXtc0P4Tgy2GV3Y6jF&#13;&#10;diooOFBbj0K2QWNQyaTAgZILFczzp97v+LGqZe8m97FI6Iph6fRMB31SUTRH69KnPd9t4IFhyVl0&#13;&#10;N65hWcvhJvnI66Z2R9LJ4EHes9KhmG/0UgkhG03j5DzvT1nSs2b4vPSgqYXZz7OF3uGcJo6MCC4C&#13;&#10;MbZl4LkytvJJwF7jcIS4uL6vv06pSL00IaSsIXg0+IHhg8SmdKBvbLK9pCOT8Ql44JwYyfZTR0im&#13;&#10;2cs+r/sF2xwLXQ0RSUOKR79gbv6JNq2MT124O4tqluNLtVChnHFv3bUovkzIHyhqBw7w5NRwSk6N&#13;&#10;gcmhLpoJXB6nKDyw2ww2O8dprddx51+qi7ajT879Rul5vFGVF1JL3yV7LlhDf+iLShpK1DunuTIo&#13;&#10;ze/Cbf0OpYMW33BkNQ/WmQ7E2Xf6xuIJkXfkvVaWQHjoVnJjRsksLhOq5FyQnY0Rq3TC42cWYUZg&#13;&#10;FAzJLoP+LMPjL9eGNzq0QcBYXLfVu6NVV2ORHlL0Y8CfW5KIok2+0ehu8GL52Zzi0oukcu3VdpX6&#13;&#10;DBRj/SeV3+CcqnSroKp8YPYVxWPeDr41+7Q3J6iAQlrqMAcrXzmsIRmvUKa0B/kssXaccjpDS2Fr&#13;&#10;saUkaU4CqmCCGqtfGBn1xGKr+iOvIVt0GBjNmxuTho9Z23AtNDxVvqxI19Y315VafnCAb/7vSOQQ&#13;&#10;RRr72M2XkOtlpxBHVAyIXjAT0iM7etdaFO4iIJa6zUQOLDmb1BvdhuQynX5duOezfvRPmQWSPguQ&#13;&#10;23jR8Zz7NUErp1Be4guvJ+Wh4zMhAc73fWQy+zBE9/htRLtF9FzIUOQarWK77uQ1/UE7M2Dq8Wsk&#13;&#10;Ir444LnCKwJIOjefJl2g/0YQl45MwpK3D/cTuArEBJ1p3bilPIcCvC8wY2lHtGp/otxRe7fBhjSi&#13;&#10;gPHXJLiW9f3l02EMG9IA274yt214pByfjLfz+jcqQySvp/TN3RRFXg7zHuirSpiwIfxWtOpcxoHA&#13;&#10;R5scuCHb8AJ1YzQ0/jeYaTelKG4T9M6WfiG9slsWJ7gmnLVcd+05F6qR/QAG+H+/EV03/6UQ9EDK&#13;&#10;NJ6R5j9+xuVXK18oNRMrSO6UWTeXNOFeQ90lZ+iN03dD9Zo5g8VlVP0lWukgiBXiXSX2gmBwM+AI&#13;&#10;z8rYLqGHHcUtkRTzt945LNfbqqx85iw2Imoah2C6FV8SfTOSWgxeiiG2kFX/GHyyRpUe+/JrsiYZ&#13;&#10;umWnbBvIUqbgeE2NuAXf34TMWEp6FoX+2eEHzMx5YnA+52szi13MTG2fwRHNA6wsuftvvowKk/SZ&#13;&#10;816DI/3pIwdOz3O/iiIxeFilWdMFcixN7T+XQttsZYzElLJYWRjD8zOlQwA+7Jy1sUOsShsY64o8&#13;&#10;/PIZ+fvgxe3pQvQ8W1xr2dK8wgsDOy7OxPZUeYyEdPjqt11O9ixxUzG2gszIai+YBa3JKn4GAyk7&#13;&#10;XfvLmXb/wq9u9T+86VEPm7yvTkA8fD+G65c4L3Su/zaZTmQ88Y2DL4Lrx7o0GeHYqudVfkaJLRSm&#13;&#10;c17E/4vurPn9l2kCE+NB+15XTr214S1q74+qPkRnOLoA50Hmum8fqgchirsOHGVD2buKvVtDbPAD&#13;&#10;Y+dHnAAn/UIRuKTVVixlX6zFe3CJtwhAi7rb+EWjszdqOhNAQI8+y5zIuAwP4OkJYwCtjKPbbUro&#13;&#10;mCKhq8BA0kBJd4d4wV2fdR7x3qDf9QzLpLh4b8BVOHGC6X0QnE/TQhY2mFC5G63ekEnQurG+PmOB&#13;&#10;rEn6LBwmCmBd3zJfo5KzhneUW90Zo7fJkxFHjuwl9AwZ8pB08Z1/ouTmqv4moIZYWYQjjTFLC9LH&#13;&#10;9fhIlArwi1VcgVBDLRehlocYpX6MHN53zSvA3sViz2O14TjyOzp/T/KNY0iLxiuMm+44D+oPqSCH&#13;&#10;Fk5rud/2rIVZ5F+Xw4yzvrblQ3yAKI//o+qqo6La2v4VhEsISHeXlCBdA9IlIDV0d4N0idIhQwpS&#13;&#10;gzTSSMeAdElIdzdDd8l38OK71vfPnDV7D2sWa/bZZz/Pryilc5TTyhYLtL2OtyzvcTdtgXeizs2/&#13;&#10;GQcnM/gX42VEb/hswBu4m7vKaQdYnxe06+2bbgZozAbWqOWN3Z47zFQqiq2/nRuzvBGYrI4PGwVs&#13;&#10;q9VCkfksjJxHu6ac1bofQQZYrJshfM3PznWAYmp0PGsjy1Koac46Aeu5K0FidaZEGqC3vCrA36Kz&#13;&#10;IatVIOG5jvZW0p7PbTwAEgIO6PFPfa6YO80M0ndjlLzdmZgpua39nclxivVLOj7uMl/xWbfgwb9Q&#13;&#10;kZEyWI1Zbe4LmCsyg57uH/GU+iEr71cPHT4vu9Nl5FTXO3O1HLqYyVg3uKn0LbvThu7Dr6Q/qV0Z&#13;&#10;3NQ2B4lczpSt++yxI6t6X+Rxc+O6RkVqSshEHVuja+bR62WkNoV9P/jJgVKR2HCfnmltl0XHyuIK&#13;&#10;Oi9Z+oOhAK13mRoz6FAte3JQ2otAXJX8G4+UDpcV4RDe8xm6EH9DHOWLZbt5It92EvZmvwENyS8p&#13;&#10;iCeXHspEv9PCTzffmK1vBi0PJff4DkqeuzB8v08LhwODpf8Neg9KXrswjLRY0mQ9k4RLuN6OpF3K&#13;&#10;Pn8OpZKCWLyNO+SeSqb/WeXo9P7BEOVkdOQNmQFaKjK6vAAvvUPiQ6mSAKzqhYNnR0NK2MtyrQnn&#13;&#10;GM0VGDanlZ1WEggXtC+KM1fsNL87E3iPBci2BtAuM8+uO495N247A60RDNwtgAnYy4Rb/waHtVP8&#13;&#10;54nTv0tUdPTs5poN3Zxf1yvx+02AdDXkclUqJdY5u2LazoITd//1h0gQIKrcrTaO4uCwMCJIOuId&#13;&#10;BWL+gh3NYjGbPxKeU+g3tRclBcecSuIR7jPqdMNz+1t4KSZjeGt/jBJp53Z3FZMNewIneovxv+6z&#13;&#10;xudsRhIfhjmq/sB/FQrhNEoXXPvHgbmx4TpbrQNii4SZI0bBQxQMEJu1hS/kUww91B3MpvDZ+fLn&#13;&#10;ghlUr5RVXTZgYzG2L8LR/8kJCk1Pv3nAsOPQFZ2lNUcNloiFbtL/2uy771tokjSSisi2ako623bg&#13;&#10;8vM3TlM/cflcAmzLZD/x+FHFtqykeBCHTHTPhGxQ26ZWaiKyFokBYbVNCBXZhXGkRQiVdcyOi6dP&#13;&#10;OajDtM7CTEy2TV8zQULGx7hW2pitM1uEWzadp2aFrg8gvO0dP7AAgTXjo5Y4rc9E4h+aVy7mZtxO&#13;&#10;f4QQsc9F4p/98azZnfU5YFND4q/gQpFtSSgO9wopJdKNu18P3f3hfokPPGktuVftALRjgPDfTgTy&#13;&#10;SepncmtwGmvdWRwOTUogMR2/G9TFhv0cqWwOZw+rjzbE2ywX8BgWnalaecMzhwvcGhME68rdpceu&#13;&#10;cJub/fbzDIj+3vaUm2nibhTh7yTzMraZupvyu3xTTR9B98/ARdv/3Phkjj20tUy6xmLe5EgINd5s&#13;&#10;95twqPxNi0NGfZ+Nlm4k/4fygNwYU2xmqRVBHGDbBeQVThfBAuZ/NnNBl5rjMccGDXOrwxG7Bpob&#13;&#10;i3srg5IEzwZR7YWXNxHvB2/kR+vvM1tZAAdmwFVroJf8b2eG0NX9ab+lmxM9t6y0AP0Xxu8iR6a1&#13;&#10;EbryAJ7V4/8d9q2CAiCFHsbpBiYKfZTqTycSEqj7+4tOpAoSvtoojOiLEKcwda3T8xTMODx2wPGk&#13;&#10;CXudV4LSTSxDXZ8oH1HfCxWeM+SXzl1y6eJtQ3P8BHRaOwfsRfqFWV63++E0d4+I768FbF6xnigV&#13;&#10;Xm4Zl9BE8vOjJk0poHG4onUHp0nD+oUHAKoucOgeR0qH45GpSLMQQPZkT7v5TRhGF6M4LVTRZ/qa&#13;&#10;AYnWWVLf74JZsmh8/g5skI0kMQg4zpoJT0xqtqSxWG/JcGRrIZ6fVz63hnN4TSlzFj6hvxstuh2z&#13;&#10;nobMffohT4LNV4VMboYYKaX3ST+QpvOx0nX/PmIiymXWB1BEyF5A8bIGDs5ztAjP12Ad3xXZ386m&#13;&#10;CmFRFOcuJWIoCnnYGolREgImWfkdj1Dh7l6XLjPaS7psM5NMjI4O61XAGz2XoCXJ4WWc8sEr01MP&#13;&#10;PG1Z6WHNL4UMstnbjp+66wsLnTwAHnNTmlH0UnJA5DDJSw//jIHI+Q0GhYTB1g5zc4H1N5uHbe7g&#13;&#10;A1IWJiTaTG7T2NZPU08gXtGKvejoHOT9/xVOeFXJFSSaXjqjX0agA2sjPVktefTNmqTEJeYHEPg/&#13;&#10;wJKfCGbgymJmLYwE6N4a0L/Ew8NSzbTSa/msn10rq76IqeTdk9pB+6d6ciA5kY+spqcXvqU5qG3h&#13;&#10;gsHadiKQI7B/Kd05ak+7SJ25N2z1jvJ9HOsg2pF8V6k5W3r8G73atY/nYP7IxBPNha/vqKT9Lywp&#13;&#10;9WCG2HlbIkSr4fA/cDHg7qW0as18NWJdjE9L8g9eBVG6pyLXMnY7Yz9TsV1LCiIjNT+kuGDOlJXc&#13;&#10;d0jIZk4RYF7lHVfpNzd7lw2FiI3nc4E5rC1WcpbH3liqV3IpZWcntyE1lOzbPJ1TPc2/zN63dZWv&#13;&#10;C5LoJohO8X0BNGbdHGkB1haMqWhlDVcgFC/f8nWrtDWNrkv6PG3WNF5TZ4pAscIc7w82NyGMPB3m&#13;&#10;14tscx2cstmDztY28xG44AZGAJQw0E1XVLFw2U0c/uTSseC9bIvDcjzBcuMzWMCEHVqzZ/cPwK98&#13;&#10;cY+F0fzjR9YL0S7I8f3fMID+ctwCut7cqxOb5+IFz5wDnA8SxAmb8CZBWsJuuWczQgQSXfIkFa/L&#13;&#10;ke/DfmR1MHQ5xEZv/+3tTIZ5gX2u9AxTKiNF1p75VE7LdCmsa9aH0EPPaYpY4Pid0R3yI1O3VdzC&#13;&#10;OlS8JzUjU1f1u/y13MtMgLQQ1sPwy1yCZGSoSFtvKo6ukvH8F0M4Az17uPKl0rkigpIxmxSTspXg&#13;&#10;6zZes3QfOMG48GNX0sPuFt97auGSkjjcLBIUkOrNG/dSclvIN60/pAx4pKb7zTER+6DBEMpzlzxv&#13;&#10;bygNc4QhqbMiD6EoO+uFljkTU+APWWs5SLxBM+MrqwnMSDdL3xg2tBWNFaKdnfEC/IbRylFIQjld&#13;&#10;oknggY+ko6J55VJhjyMevFSQM45skoe7avbO9I0ljTY2GXdpUYLXZbbSgrS7qQth/8MuGyFgr8is&#13;&#10;BQab1Wdfz96P1Wu9mnOlZtZXEgpR/oZuU2+rlWFCiI7N/h2hlXL1Of5xATbncdp3EXp2SsMB5Aqy&#13;&#10;cnDo+vASqkeYGmNkBNbm8JpEcpzylAoDtRDlUZtOn8e6vGLncnwFvjotANWI/CegBQy54nEbzpTM&#13;&#10;ZH8Lo1VNSCuTIuOjFSTaxH6ox6x2Q9vl9LNEo+Z8VWIFpxQnE6TxHMPRI05Rm8g6SVdvab7mSFbJ&#13;&#10;q/F9gUMi2Y91t2lkm1rJbchVB9MXgz2nrSVPfgrIfX25cUjiZNBmZSm+AUrN0bTZP0qKiwEdWrc6&#13;&#10;8DSYQxMWYPxBnYGx8uAw+qJAxMqzblqeRnGFbmxJIxYhmayLvkp8soBJVoP7MbiJ0Uo51/GF1wRa&#13;&#10;nmstvcjMov+Bl3Vs9ISlEigymmCCRmQmMP55byWYCnWCP6fbe0wWepY2nhYFArp0Bs6Mmntbdrzc&#13;&#10;dc1D4QSelXyDhow9QJPnmt9QyMoSkcW6A7WEh1xgpSuL8C0gDNQ/eFyp/1ZY3UiwzlCY/Dqik1wX&#13;&#10;7chapSbQx6rYupZgbfh/g/ZYwCcZJNNFYlNZLLDhQRb1OKTr6TfC+ErUWwBJ4KexatUe3N0Bfmgj&#13;&#10;fDM64vr2mHh2sIWnyyFv6m/yrszXsG3LCKh8l9eiuMWsGSPBGmzAKlth5tl0DcnpwF5Ldmip2VtU&#13;&#10;1FVFjm0DfO5xvSqe3K8lx0dDiyK4xjPNUi3yUXIv5th6x2XCeQILhd/9chRzFYBH8Zy3qdo4V4Za&#13;&#10;ZDlpToX4/DKtrVsEzCfPH853fN1VgWm5c2Sjg1SokV2MCqPTLtXcqM8cLTiGAERJnPbBBE7mm1E1&#13;&#10;oTN6si3JZ4QL7C9q4HoZAGxTTuyvpa3H11tJcPeJywicV1Z7d6qSbKxfy1Yf3MgdF6BAtlx3+avA&#13;&#10;wzoHIFHWClx1a+rLobriUplPfjbD8G4ii6s4mWW3CwM0wPuJh7aMdgJtEDYZI3qpt+zcVqaUWkEz&#13;&#10;JnCUnT9hlYAxo19DYlZJgPJk3KzYpyhbt7hQk5Og/j2qfdQpu8mFeUyEKYo9qttt4EXeSDnj44OP&#13;&#10;NcD0gGaRS16tejRhExm/K7FU4bBTP2v/olYNfZPiXLL59uyJLcjFKHHFqHYi3rj81SemwjOz5z+r&#13;&#10;oRp4iiXTD35VTaLSNcdMNaoNYTzp1AUavcZhumWsa+oKxxQTc5H4TRKrrapAWnwVdx111J3fxtjj&#13;&#10;l758iKto1rtoFwABamAMM0Ktu2QydeU2s7hD5d3p+jbBQZgVWfCsBxitBkLvUFHEKqNfu826WfUH&#13;&#10;4/WeXzQjd635ztMDSIBnt1DqY6N8F6474wjbLCltb4wO5Izpo3rANXm0q1NanNVecIW1jb/bqa5X&#13;&#10;0YiBRwC+r9Xv0g+EvUWk7mbVcj/iD+Fv5LW0sURgXcoUnylzsyoCkZ0/mymS8fBDQf/dUYBCs42T&#13;&#10;Rv+CkIY6/baAcdvhu3Qp1bKD90C4+C0xOEacRCZTBvwVDx8LZxltd53fBjWO6NFJ9iykmotrSDqo&#13;&#10;mqtevP5ZKb8vyFgAaqbipNVYU/6Svu6JjPFTw2Q8/hAezFT7aBIf50f4XAM1CIVZk4IL2HDMeGIG&#13;&#10;TyWhhOFuEcH+EcNVdgOoSZ9eh4zRWI+nrKiOdm3Y7mGSfxOFfgHXP13qNr4jTbQxTTDH3u7GvZ37&#13;&#10;eSA2OVvcF+5HevSKtZL460yI9hafOHg8VZyNmVhn22NsBSU5L4hsepBRc8N5VCGyTWT6pAnd32CA&#13;&#10;prNRZ35J64IVQz2oEEVD4QUN+o1JRUE54KkiCtN7E9EZUL6nN/XKnYvR+7FAn1WIVDw/2n9JkEm8&#13;&#10;6SFU5Zo+G1H5EzTPmk//U5M4pQZm/AogtzhAD4c/7HGXG3VEV0QKlPwlZenLcatrbenJMn0ZldXh&#13;&#10;NheCctae9Qa/EeGYM1o3+Bjv5EKd+1bJ9Lh1ifxsQ9xGSTt0Juvr4O8jjQsJE/berV82SErB7saz&#13;&#10;cmMUewA/tLMT/TeXrpi/RVrQ1qANUqJFR2x5eODCRHGaCm+9+PBuQfS0YPx4NoaYVUIyKnQNl7QH&#13;&#10;7qWXRE8RYQ+Gj74HjnYTqk0F4u17sRV9O2NTv6KpHpvh5HbacN/sN7y9Rq3TEpsV6GsjxT1gzFnp&#13;&#10;Qsz1E1c5ZG2UfR2W4adaHMO9Nj1fS8Zdq9zwpyC3zkcWWmEUfaipGl6QTWxFBwcoKxQvrGmxvR9C&#13;&#10;n1+yy9v/3QmLPfd1O/8qcypy9OxhBKV9IUMKTxNAoTg7dieTjxagjbEfoGl9bXmBHLepzLMrzxej&#13;&#10;CMae5dN9icJivfC6hjt9Dbm/M+4EohiesfGof0o/QzqeGf0wJmRpi0bcX54FyocFer3+pts2/krs&#13;&#10;iPh8MG+5TV6+wj+RgXbGknWXBCCBPmwF/3khwZbUoSUeVWpRJKiXTrBKFza1KGhpjQanDh6pWeZi&#13;&#10;Un1llDfnM9RPs9PS9BHEx+UD09IgPz1XBMYROU5CddEy5MZT6dLck+zc8IR+VbZl2Oiw6ch5e59L&#13;&#10;RWLW6GsrJwMCLfihKRwO/vlQgzx0+USWmYpdJEE/gABI57XMZYNecmjrMIztCM+Cg5vqxuwutzwu&#13;&#10;6/pHyqDpv8bTl9OPCOFDKNkBqYq4I0EQu78BBqRQ+bMQUSp2m/ByhkRYKo2Wd5YEyFAI8guBhSkg&#13;&#10;N1PMk7VcFi+8ovIb5oPvQhLQlBHh72g5sMPWr7bDYIkeEmRdNdvwTJJNaXEYf4eQrTJ1BPsXPFKi&#13;&#10;UxPyubsrIlLFdLHQHFDe39r8FrzmqilKJP3tdZXIxget/+7gZTTYKb5qIfbEM93ku7lNIz9qRXx5&#13;&#10;gHV9m3H+koop5bJAJU7MaCeseaFNbaNsJ9geCe0STDtqKpS0QyJWlgF/n2Gsz7B5IBS0klSDL6f4&#13;&#10;EcthCZSlIjOMCqzyoshNmavrwvStg4aLhK4MB4YdURNFaR41qeX23uu3RSNQVuNFLRVebHc6MOD8&#13;&#10;8S4rkjv4Dh4EesbNBoSjKJvul7eXASY7N0sxZ/Mu/E9ouePfIPaHMibvUbh5ZnF/ckEpaI83dezs&#13;&#10;pvfRt5bk7k6BsPdM7YDjTHWPsU3kJkV8Pd8BHn/ppWNyZb/SCHBJ1nwyMFviozNxEWbJ0nE2Zk8/&#13;&#10;kHBfo9nJDrRGDiecJKICzcmg7kGlSOAxfZCH9ATo2FEUUSEKJLcJcKPkZVA5bHhnuq0BKuXeJ2tp&#13;&#10;pbBKvm/lcaoxmgpcvOHk4eSRHRCy1DjEHss/Pw9lC+2Hn79ZL2Rjib8W7/UOxa4QHcSuNEVNJ3MT&#13;&#10;VIPcmmQiFP43sTgDvSVj2neOxru4JJNacpep+aCEVxJm1xjBHdcpxWAt6Jb2xUvQgiX1Dg3w7N5V&#13;&#10;QXON51Vi8iar7mhUcenTSVjFAA73uFyXNHtbP29ObBgc1Vgrhzi/VvCc9Vbt1mI5Ddkt0fiYf0nQ&#13;&#10;UqjFKudZkkC367TfqbDN8f7rqAcbclKb3sujVacq2+3I4nIRxl2pp1VwuhXaK3d/u4022bncePer&#13;&#10;dKF/07BpDlIFiA3J7jcI3xcfPxjmYKls6E5Kv0c/Qpn02ZO5ayq9S9mvXjyBnfv8Nrgxq1mqNhyF&#13;&#10;nWdLG0y+x+haYAajT1Sv324SQYYCIIiXGZqBtNe4QwjbJMcw7F3mxEs9MyHJaS6cPkCiaOpmj3GZ&#13;&#10;j5DqWZ5XQS2AadlW6wUkpp7d7FegD7bdsJm8EOEXvZnnzR7BtrTCa+q2YAGNi0EidXeMljBjVAtG&#13;&#10;fpV8AwPNYh873nwdgT87EcNNfLHNgp3/scZ2An8gQ9ErUVHtQ7n77yaBPxX40Sv0axDS30e1OzfJ&#13;&#10;RI16D8nZ8k2Ckw0N2ekXzIawYudC8lZCQdyvUKOYh/refUWNohM+QXaHG2dsWmICIQ4ri8N0TyeC&#13;&#10;zLNRANuw/+1gjhi9Zm2OCT7yaloH4WuBuImFdumY+6EkN1VyCKyz/6pFB5MrSZ6LRKWo7UfuDEiL&#13;&#10;h2/XwO21VvKTL42EbtEAFfIBGplWUtP85ERKwIt5r6CMXCuxRTrhhUZ6w/alkfj0eliXat+veTbu&#13;&#10;F+EcvLRtAEXz1PPkkYZ6kIL1WaJTaGx4qa7umGhVDzMZ1jVo4N/Bclk8e1yTd1QuORWzwkaWEsTx&#13;&#10;uZxc306Yl77sSr7+z5Hdo4mFqGb/qHTpiSCLI07bF0DWpuC/Sx4TYq97e/Lt8mBfSJJT1TOIaerp&#13;&#10;uyYcIcnB/0LVDqbVTi69JxrzN7DP5V4qajUQliCoXlA3EavhYH5sE/HSegmkk7FiTiy9srBTM/pg&#13;&#10;qnYMvf5p/5/I8j4RGRLEWPEFjR4lelZWiOtiQ5F1IYmGiStchh+Vz0caGD9QCF5TyehYcU61n33o&#13;&#10;HfqxduisVE6pzIfzWB3PoG3BlAf7vrEwFavldUiBelrty4qdCSZUIxpwrZUyrdDgkj/bgV13CihK&#13;&#10;NEDoACaMUIywcARmF2rgBhLGPdeXuotZP+4klqNaRLhPMSYjB6dvkHPLNPCktU1JUrhGpb9UbHh8&#13;&#10;gPqN7inDWTRkzCQCfam5Zc2FkWM1c14qXOcXHb6lmYE83fghX8jHy6JoTPjaWI5lu+IEZDsOdLfL&#13;&#10;VjADrohTebip9BYqSspNBMVjVeBO8u0XBGKfL/BQx4bUv1J18aN7SFAjGdx0aYTw8NvAGYCW5ekD&#13;&#10;hyj6psB+uG0CrTmIF+C/i9d/sZJDuQjFcxrmR8fmqEFQIVhWGuaQzn2+f1A+ktph/hMo9LFySup0&#13;&#10;UfvEPJbtT7vC+ySIEh3j+l6a3Km86m2MStTTWMZOricpEy5LTU1WoDTQifIgBb3N9Qez7uBTkEAD&#13;&#10;sNT1AyhaAmfqlBX0cth4w+P8GlvxAFpdi5MtWqogG9+XvqGpX6+ENwYdsKopgHXqRZyo+rWoYD73&#13;&#10;NRvnBJ1ZzarqC0LUy2RlFPrgauZ49/HnNm9/KDxBo1sdmdb3HHO9WhR4PJHymdyu1/s2tCc4X2Se&#13;&#10;KHt8OXYNtQYu5/lCb3yAUe//jcoBo6d+meQ4pZXIFp/gm+MxvFLpY+hCXBprM7LvTg/1GGtoLxjL&#13;&#10;4yLYocNmeIwkCud40em+R3/t3ldnHYsvZqYN71VuS5GYERdI9W4ZvT/KK6NeIymJJBWj0xu0qcg6&#13;&#10;Sxp3qq/cLTG9DldRS1O2AtKHF8Y0RqEqfsJJU5daZv9ktr6/I4v96MFU4UijS6x2fETmmWrlaBP4&#13;&#10;BnANsfS2Kp/kq6ESWQUgR8/Sn7ZJAInr1t0KC+Q/6GXjZqdMMsKWodYe9Kmgg35AoDCz4/Ucwmbp&#13;&#10;XqqrUZu8jgMUn8TCATU1uT4X+Guzy8f74iZTWSoq6jwHjJeAO55LF3sCKStwmKqgBgHGtNPenCcI&#13;&#10;jNTu2aqsp874DsZl31Q07aR48kuAvIlJzfr7RkLhipUTPfXraB7h4m07oloCn9SvQ9l0b84bKwSd&#13;&#10;bab9+cBnQMahLML3EBlQF5i3dGKqggzyWGOkpmOLSeNN0P3ikm8PnpUeYb0k95eZ6vn2OeiKV9Wh&#13;&#10;HWI3BygTnptZTen/0noX7gNfCTr42ygycPNjSmYOb5dB45hIEpsJCP76q2cmsnAaTJyHE1RtzYem&#13;&#10;h5ubtP0+x2qpEB/SbDtG4iraro7KE8wHmI1LYwzUXlj5eEef519s3Y76uIJgMhfA5X4b1JCxkL27&#13;&#10;DRK8P6XYUz74dX5K4XfrYlNEJBE6iisROBf4TmlSC/G9d20a3/vKoDKZ8J812fpRFYkhD7M/m3/Q&#13;&#10;HPB2lb6P6npsbLLcm7GIDghkpXo5hNt9Dv9mN22dVal7DIVV2TKaxlQUgxY8LkY67BsdMk+crifg&#13;&#10;OL+t+6UaBprh1EZltQt0VKQIipZVF1XIQ2GVgED+C9LH9soJ0fAbeoRIHmpHWjh5o5wpfZTs2ndk&#13;&#10;PxvEyP0qgF6l93IIQ/ESCT550Ai/dLkchraH+lRjufV7o0Av9E9LNg+N7wR8tYaWJbBWhCEX2226&#13;&#10;+1lloFCsPZ9Lp+ZoiH6Wwrvcf7ZfKwpLrk9+CEmZxmmhpGjrU4IaiNHPeesxvXWiWbKoZgM44ERJ&#13;&#10;ozMz40G4dd36LSgx1a8aL1DBz55KuRPWz9QzDVLDUouPxGDqsAgjBLTd8EonXSm5j1ERzm8uJwp+&#13;&#10;Mf6x9AdYxBjgHVzanlGeefDSmilX4nkjnK1Hba8TgTfG7ph+1yLVcIXuzaSr7sd4rGVOiDCg8vBN&#13;&#10;cOn7k0AFm00T9csfHfVoOLVMPck/cPW6Vlq86PTOGL83F6gRWJ/euN0W0oc2j25vC6X/Fr7hu2wb&#13;&#10;qp2ohfKNUDVep71Pw9hhWhVkpS9Gz+94HvCuyKz7mgWo1WoQMWXiK65fnV+Q6j1EJHE/shD8Mvj0&#13;&#10;/80W1eR1+RfrwoMTQ5v1PUGzx3SiTSjxC+07Aa/Pn4IjObRGrJq0Dq1ezhTahFr+vtyMP869c9A4&#13;&#10;j8SzkgEnHyhDB1w4W09eJ2Gd0byn1iLFwQqLf54jAnalsPlHJos8ypvYD5C9PpxyNP+Vv3IHUZPg&#13;&#10;Q3UDSWIkXiEJ7geEym7cJOJIoKzNV6YfAHYX9Pm+uhKCmKaEEKH/ipF+QIFyd1kSyegfqUnfiDj+&#13;&#10;XvCtH7Mmln3P6EfmHfDZha4nhUZRW8cIXPnfwjvXrxER45OiaiDnFr/BeQ1PBwzVvtkfuc6/P7fo&#13;&#10;dnZJldDZ6f/bU9YGWXcyold0pJcYHWpr02rWefym/5K8KNNO2I6L5T9oihjjvXOvomyUgqphaRB4&#13;&#10;1fz4YnlC4MXLevBZbsoxdjPNMdZSjd2M9/QN4KXUOKlw7QLL2fTuHTqLa57s1wEu0F36u3qDkdEK&#13;&#10;O9Cf2bVNb7mH2cjU1pMf5PYoEoiYofH9PpBW3plnFF34z1/LkLa5JPrELZln1ClGVeMBn4jvVXth&#13;&#10;ZwKu6FLi29V6ACPCALLXic7ly+emoXhIz3wjc0KRxnybtui2Ukvoi7/acwMNqHFzRKReaFi/xKmY&#13;&#10;pTpaw7vBtO99ICDDwC9N9PCF6c7JULbxNZf3x+8ijZUU1B4Klw1VynF3QfrsYNXo0tpM6pPkcvJv&#13;&#10;NhSNMge6gAW28IPFGIVESSwfRsshUJghbkwMH60GcR6H1ypmIKak1rNlIFH4WGIGlSeqOnEptHfx&#13;&#10;dCnliAF5WA8pEQtvQtHhux4xUt99ar4Q0gdSXefoxBMxr75o3HVkxcGVxaOiREMGEJATpgSzpg+A&#13;&#10;+qahqx+i9QcXMDyP9n9prBBWOLbsej/MgcgRXw9zeGnKgiNhqx6dEbynNQnR9APaX2eeViQvX5hq&#13;&#10;e6xUOOpHbJaKJO1jAWpg9qqgc1xSOWOgCv1YlhfSStprHmro9EyhiTdmHd+d0xBwWr3mQ8fQ6kWM&#13;&#10;fBZJJHSV9JdDuUh2cj82V7AAO/C3dTilW7iLTiXNbby4cxyIgnY03g/PbT3/Xf7kYlS4zj2emJ7s&#13;&#10;bdppJ2QcvINTNwWkYJd0tXI54XTN8noCk6ia09z8RUdTo1x1WLp/UpMGtQbXQIOYpCF5afgTmW3Y&#13;&#10;lsdeeGsWSuaizO/4Njnh8VcDbfJ9mBQ6Lt4T6z8wXf1Pp/7wWIXuOIH/6J4gpHMoXifoeOKr0GBy&#13;&#10;JotfwN62WrXZwbC+pjunOIAEXYWJEmXHKpmxumwBcHnu+UOIIuC66+cZD5soFWnqXaD9ENTsFP2B&#13;&#10;61RtORIkTlZBGXetWubnGf0P/JCCGmIacoHCaGswFTw486BM0G+S+QDyAeaAyseYD+L/3l9gb7I4&#13;&#10;ucAJpDg4VnL41huK1mTcm19Uh2x+AP/2ws4jqWMHYO9Gfatoicx0/kuaYHrwS9gfCx/a9wsnyhTr&#13;&#10;e2260YmyPxx/9Iv1VV7409DyVQcs1gO/P8Rf/NhyWc6wCnoBTB/PIbs/7vC7xqkOYbebfQaRMitj&#13;&#10;hRetRdWe3gEx9By3NyJ2oQWFdQTKyhwVkwc6wjh5a4ivtjGWuXiMs0iqzi7PS5LtmprSmaLxFcUN&#13;&#10;leWFC9sHyM4jmp4bsz3MWbN6YoOxJKP0V2YpVd4Eoiv9ERgoxECq1rAVCcXb4yuE66RkP1UaszGE&#13;&#10;9z/Fa501KKfgmlCtMkBR9DA6NPpXuYv7PGwf/QEkGYc1yQ1N/VSU6udyaPOnQErlwKATYj23JOGv&#13;&#10;//oD9IzIwE4qINgZL4JrpJiKEuYEH89RiUe0e+BS4wqf70EKz1ji4mlRh9B47S1Q5wsEYRmdARPl&#13;&#10;llfSncZ8mGnBsi3xWbQqqnWQNcGoGdoLpQeFCuBATBKEnFqNOOqLTNq/s+g2I0C2gWkP7Snawckz&#13;&#10;rRKY5XVF8OW4bUz1EecUxEQLfBlIUpbiJv4n/7hhGi5koMeOgsH01LTTBMbKiUmAwHppXhtUZwDW&#13;&#10;Sg1HeIeC7VuRVala05At+0mQ9jjrEVXe8dbuWStjSIt/A3GpmjUtsKG1/uK/i26Cv4Hsdc0h7a/J&#13;&#10;9VoOeTmJw+FJeervieSN5P4SxAjAhHj56FZ4J0mJz1O14a5gseCp3/fhiO2J2MykqF+LfOgl23qB&#13;&#10;QV2z0d5RHpRnaZHR17lcGNCewYPs99Scv+3ZzqpKmor+j6qvjoqy+8JVSkqkO6VbpBukuwTpjqGk&#13;&#10;u6R7KOmSrqG7O6VzCOlSSqQR8L744b2/+8+sxTuwYDHn7LPPs5+49w2ManFaauP3P60rJ/Zb0gAX&#13;&#10;2ZqlX8mTw4SvIuX/3mRQWh6p6ST9navC1mZ6vmJSjaBTc5i7q8sQuLY9ml8e/mLT0PuUIVXl7XRz&#13;&#10;oweXVNSHjOHiJ8F4m+FHaPKDkHkGhenYu6SJE2tyRhwhk/AyYlQLxEynXJLLtQ/y7YB3ZlL+PDmO&#13;&#10;YNVLAhHS1v742X/c58jRsaM6WeR3M9CxLPpAYlxezzlMvIDoIoYat6wmRMaSlnxyjlSS78ES6u+j&#13;&#10;MnVV0f8pcWF8G8To12X+eHCSU/EiwO2J6Dg+hK5e9tKKFOHi3h+ZWaTjPrK8vEBD7LZMoACTQ0Pz&#13;&#10;mKeG8o8dc8HW6WLUOc2wtPISyE6m40awj7ioj4Z0erhBqU8G/4GEXiG+ug4zJDI0x+ltJVMLsulB&#13;&#10;w6s+gYdUXozgqHW+9+A6TrobmIWN4RYjzDuZo5Ekd+OwLZHlRHcqIM7QLJDTthYWtnrb4gLKHFYG&#13;&#10;KCr/ErX+6JwVKKk1RKAul7AaRMA37Lb9dLL7KYd7/vHLOi2sTlyXtnOElicifiIZM5+6AA57j3/R&#13;&#10;RB5Xp8o/x84PYC6NONoFwLLCZ1Mx2HzvtpHkY+33111fTPvPhA7TUUyNqAvkhmUVpOYbq0lcFICD&#13;&#10;Bws4eP4WPWCba75v3zRSE78leZUeXAhf+qC/FjrWc+ryatTxu5szperOVcerdNwtnDPevt5daGlZ&#13;&#10;x9WgMGCOOHS34lkRlIDAHKDos2TscLERzsdkBDR8OeIf8UFoZ7oAWDXXTJozvN2FxZXppx6VGdCz&#13;&#10;9vjBfrq/PYJK99ul1yZUvQs0PpTPqj4r1YFkipaotweFy+fV+ZwVMEDyvZGwSmS+jHJwMc/nS/iF&#13;&#10;FWttPRXbsU8RnyZX9cdkHBynFY2np52DUUvD0GU2P7g1L9PcrudHFvTl3Bgx2N8geXSs4qfATOS/&#13;&#10;qSw/j2taMGKlxG1Ztbe7O7M6zzIf1DsunfLk0elx00DhXqqpXa6sSvq44GLtrkjDxL1M2rpWcZD2&#13;&#10;X867XW3jT6rPjFHZH2BboKrsf2Q0KzN+7GYwbcRpEo0v2Z7obgNLka+HgNAdXXM7qx9KT/j8nxed&#13;&#10;r9G64WlQ6oVSXG7OOdvW5N3hGXs8t2dylxT/ktNyBLvHFt3sNa1c3BS5dJPzys9i+od2IBzBkxJg&#13;&#10;ywqYDkNiC8lqYMtqwaFMZBCsPzDxnPvwDYVNkrSX1PRA9fm9Gqc7ZianP4hfed2gRbNcPPM4Fsbj&#13;&#10;r13JBtPGFzUlDLO416zVaDgrRpf5xpgMLsP2duYthG8XnjcszX4V35LIw3oy+S6Sy99Qv/4NT0//&#13;&#10;FTlOwyTQD80Ua161VrorZjjLsKbGI8UeU5IjPBEGNWAg/LvnQb78ohZAESjZZWH383HxzOCPjSyY&#13;&#10;jvA/dvMqloEYL+uq8huE01ezv94a5kERvKZPaC04kS7IxLgwb3RuXIMeJ6GVtRbAAurBu7fnCUJX&#13;&#10;Ue9qc7ov3Deb9sjGOWT6Yhqpr+dEhvAuxxQDAGn4MVqO5aEfJdO+nMnh/in6U2UAt90GtOZI6PsM&#13;&#10;37778IHGWpLcgFnz47hpje0B2lq/n5RnpKl3Yg92vaRhwFiUGKxkgHn9K/Wiux3wYBePo4uioEI6&#13;&#10;cpRcIFMc1idSG61sGe5I/bqvRkMJwtML9XYae4itemUzd5aWDCklUczS+lfQ/omqf7fGj0E9pA7l&#13;&#10;/btdaQ65TnsXn8DvwkT8c0y0NsuCUesa8kwBj1RtGwyIkUZJ9SjDBbRaMvwpgODyJMB+y/LUwpfa&#13;&#10;2lP5nAWCiocVPO6AVOAHNjq3tjPM5dZQbaUKmsYuGof5it4yOJ4cpPxYzrCB8J9LcPNrWBoK2Z9n&#13;&#10;VlUQYcETzIm9SUHD2Dp7CTt5V42Xv82fBwH2172vOaK/wQZJbFMMgFEjn/7eKz1Xi0te2eof5lEF&#13;&#10;ZWkZXpmmxPCszV/RyraYupjdlH5JkVg+9+N1gI9M39aUO5NK5/Oux/6r7IRDnkdKYADCJ20a1TMh&#13;&#10;SwKh2Ui8wjeYtVlRc4s9WXGMgP+o4TfEl2m0BOnVY+fQ5k4q2KYJs79QwnwkZVmJtBOFAqgL1Xdp&#13;&#10;IAMuVYKhGxJC3asFU7R82WxsG3NJ2yVr1XjSyAHPimvCnm1IyL/WsQbsthvA0PDKB9XNeR/d9hOO&#13;&#10;O2VmZVAZuBcSX7T0huFoz5veJNQlD68FSGfk6ooYmAbGwDMknI6Ej+ATEF25UAxaoot/M8xtNk+f&#13;&#10;v68qD8bYrZ5oVTc1igYpHfSruENlWzbd2l+w0Cmkfj8mrsLWA5dlPj904Rg/G//uTEKjVGscXrMu&#13;&#10;MHfgKhz3sVtuCldDGZeIlkLaCyKCZby1dDMiaHXGN/VkSXKhEd1u7YjSg2QtouezqhrNujBQDizs&#13;&#10;a/13xx7QOC9SQOORxqQTKCJuiLEXVi1nky3wJM6rhNNyTFBhuz4DKWJ4DFgxxYnU4NbxYie0K5Ev&#13;&#10;GzPXAs6Tj4T0o0TDqZo8+CQtVVJ+qf1BQE72OMGdN1O/9lJqhG+Aaa/jcpRStI4HW+8IoNHtI16L&#13;&#10;K5nqudch0lIYW2qgSrAoq0aFJUuWYygC2nBcg+wXV7dW5v4VLOYP1PkilLlqRwaTMtveE6F3zXJd&#13;&#10;H9RPYZLqN4xoM4Ic/ALzHRN0YUMLv5HWD7z6wmv219iVb7TF/ZazzQ5tzBQFabs+J29G3FNHNsmd&#13;&#10;NARkDI2zs4AUYMwuzZM7YkBlHYWj9YS3/XgPLx9HTS3xv254Zjp9K6JSHiQZxQr92IbvC1Ntt92H&#13;&#10;Qu7939zxY45SbVGBU4KdeAC3EJyv2f1/Q4eylfjistxWf379hlAynLoHUPEkjal/W2YeR312dw1v&#13;&#10;+VSV59mlKfP9kqYOwRt7IF5x2cSgxfafT/NHOMeGnXQ/9DRz5N9nkWwT65PLE2ZIybbf3UegYAQC&#13;&#10;wJm8GTFHlELBMKHkgs3VlOof6mZHZ1MrePERA6W3gjgV1iLdC/MDN19phi1LhLncefl4oCjcYtww&#13;&#10;KRBfu4zBBsJ1fwgSbOYCbvhoEZlPGUteJFlzzVzFQ8XKTIRz2oWvz3K9V4LFif12tz/JMlIICIJL&#13;&#10;0AugTqMeyd9EJTSwMTFeXDcBK/YraxjLm+FzvRx61NVN6KvovX6vZuaNopOxutUqt7eCKIz0Hma2&#13;&#10;Y1BDF1zX9a7u/xnG2VX2Ykxlu2/cAQQZHAFGs6QzUsKUqMpUmIXhmTj0BpshvEYX75m7qfLazIQV&#13;&#10;Wl2jdESw9ujcIa9Z+Uc1/s6OH7JW+3P24xfOsTiEXBw2BGb3weW9RJruVBtudqZaVSQ2QsB/6v3O&#13;&#10;/PYO6dyLdFGJ42on5UQgVvCvs0Z3yEhKZl6/3vN2cIc/k0q6Wj2RUp17mbjt61QIQV4npTZTatxa&#13;&#10;OWY94dY30KlyuHbmpX/KoPBCwFYie2vtULmh01l0wXFf2u1n+wXm52vjq8i2GpcdMgNa++NkjTDN&#13;&#10;mAM4VJTWs5hwKAClp0L+0f7rwvHS0mKzgJWAHxot5t4Q/U2z49ROiGmyPRGZWJfALEeivxUbfluu&#13;&#10;J6e1DSF6/iwttiGnI8bHO4MjVERdjjvhQdb/7Vlv9ZvqNn7LEsviogoZPyxpdhs9Oiycj+H1K/md&#13;&#10;qoatZsTLPKBZwvxO4JeWIjgBXs8tsrHnya3N5AIcmjw58ZW5o3+o8hWnbdV6TG2EsAHAAhmSvxvw&#13;&#10;c3KdjqGK7iGiunbG/1/E1D2NSNmJ0xcLNFbrqm+CfcMW3LoYz3hDXS2E9QOfVaDtIizqa46LQwrI&#13;&#10;P6G8REaBjYwqwedHXP+fn17dfRfYmS313LEKi/J4iJUv3xGevgD7wVJrTk2zGUql+C6m47vqe+/e&#13;&#10;HpwgKk6rU59/Crw0E4RyU6Xo3Lfn72A7BmdG37CTbAW10gSWfP4Zy/tC4/dScxJwyIC/VXP4bOGQ&#13;&#10;2wxaQv67Qv73sSq6iNjv7X8uwCZsUFpaNxKGTEifDPGoFW1vB5/x1bbfGLguEWiOjKsiK/B1ZlWT&#13;&#10;JD4AN9iY9cbms1dYn+4fhRwTewFZ0mxy9FUIdKNnFnmVTgJJBzMIhxn50ZgavzCR8OAkH0BV+PVd&#13;&#10;OVPJUtFchkADYchoZWBA2X90JbE43vPGceVLl6dvYGEdCceV+beAy6vOLWiEI+YWFbbwLER631Vu&#13;&#10;hX4N4OGCrN13P6uvUrkN+0gKHk/kbNsy11G/ynSW3Lh2juTcw/51l8gbTDDKLXYXeZ9AJL8oQTfn&#13;&#10;YUjIOr+QVlYMR0N0dru3Dl8cSUuIfC+A3NBXTi6YRe4gXB1YQ8Uz+kZKU0XEnBg+aiRGtdu8qYdT&#13;&#10;t4+wvr9X4Z9pgVmqX3z1QUKUYK6VH6j77LOZ5JwQJqWd1m626eENlclV8RLZZp0vXXiuVbaQOPCU&#13;&#10;9W47lYLVkFGbCj436QuGtsV1wlH21JXjN3Tl3eF8CF0mQLfj+EZBTt/lbagr+QE1Oi1Tfv1JTnnr&#13;&#10;+ZwNS9PDGcZWYcArj4W22AahejykRJz210z+i1Camjxov6bcVPhKWm3EhP9YccwFlJcv7j/NCFln&#13;&#10;O+sA0jCSBW7mnnbvbcuan+8BdJBE6C7KKcNzWSrD0JZxAVyKZcLM3En9jl1TXOLwpLcayP90oP7a&#13;&#10;/F/cD5fBlblOM6EDlXWfaaomSchZgBrdYhp1W6KVWTPkcHMWt6EVbQx4d9KKt8rwM2Da0xcnwH30&#13;&#10;t+ibk6NLUOML+pGOfc9t78aMdRd3xu8kwmygMupQfKuwyJ+H2iP7l6LEc8dx+Z5vpZp+YyZt+ZJ8&#13;&#10;UwA4MR70CotDdfuZ4K1ItUVZUFEoxxfEcy2S3/ypoF5AtRZ8Jb5BBSk2SHrXSWpvk5OjQv8GIezp&#13;&#10;9rz6c1vG+3cm162kihhLDNZr3e1n7wyKxRm6HH9LUmgxHtqs0kCo/kIgKMvQtb2PLSZqjoDTQdWy&#13;&#10;GsBcX1vJnpsbXQcUSNyCctChTNmwoxXQlb70eEyW/BX9gFaKCgINvGvxAMXDjkp63h9g5bJ4ljrl&#13;&#10;/r79gTfoPBB3KaTKVPObmYT907XdQb8A8fYwnznPfJS2yQaVeHkFjuYlfmgiWMrW3Pc8o0ZxTyS6&#13;&#10;sjJOSFiTtwTahrNv1Irr9glKy0akEKB4M74qqWEKh2yRIxGkj2xfhx/qUyQ1xtp+2vA3gU79JEI9&#13;&#10;4xLkqGV9HaQvUPrV+x0rzReVnjPv05RJV1IKILwJvhnCSX6IxsT9gpT/RTNk7z9V6b2M5J/3HQK6&#13;&#10;uNkjycJ/X0O/5v7ZqNl/ldxf9Gvnv9eNmqE19J/N/YuMXtdLMjYT0Sssnpxx1bzJD/PBvQOnWPBF&#13;&#10;Y/j33zLHWZs30adsN6yj3EpCkh44XaB/beHWmbaJwdtxk+sEAU5vjrdd4TfEU5Ou7U2EvZZVCgHh&#13;&#10;eJwAJmHfUJSLAuHgcZzAZrMtq7kUwuOA3GogW2+sqTUN2pyhN3RdW2Y5UWEu0Jp2avGBPUtPwcuV&#13;&#10;c6u1rJmflBt2vmJX58ZxWkJoOeByFnRZJOl0VzKlqxS962vFcZVNOHY/C6r47+GhUrS5lxXHsl/Z&#13;&#10;FDGa/f4OVf+z8vHXoYMidkvB2wpIYA5WRq7x86CELhUXsWvnBkI3dyfj98irr3eqwDwYFYBERL3H&#13;&#10;PEbqqjbePPdk0NIpvVkcrmDOXGl+2c2dctfm965RJpCCcMRvMyYOUYDO5B6AFZCy5x9H2Y+yGVXX&#13;&#10;VKX5NFOq7FNGE40lyXRIek2DB9v0/Gx2pmggW7Y357A0PxbCDYiQNX6OA8/0RsTYf7CTZwSfpybL&#13;&#10;4TOb/U9ddCkDOgFruk4h1slNqvFgVLURoudsxtfcgzPqCcoxBg1vUFDwwI25dlx78eVl3SKLZH+8&#13;&#10;29fF/wgERFTiWYqAvbRpXDFLDrjlZjD9ZsLRO48ifUqDE2e34CYJ0QfgcHUl2FzDsUQeuTUAP4Hf&#13;&#10;WGNvOfxhJT4VtOZykA139/zXp/3RscKKmqOzDrwQv8F2UY8At5SU8LLErbEmRiBa/KdoymCndBOF&#13;&#10;T7FmHHUg4fVnpJ+xMEeWKT+PF7aVKb5XV7diswH3Uk765lL9MNYbjC2cmVPLpxi98RvGMPujM8nr&#13;&#10;ZmTS9YzR4gzvQydcdR0Y7tU2crMdHHpiOPBj2WXn2HRuGQCSBfJSZuZfN7wAzn+7FCshXr94B/ne&#13;&#10;smgZnzZcuwGyyveL9i9Rejspvym95UtBCXQWisZr9n2KrVzbiZ1A3KvHwf5FMNU5owPaJP/pzKL3&#13;&#10;xdlADqaBk/Gg6kgTL9C1j/kF3jcD7Yjh4/CuTNNh/MR3Gc8Pq/7mECsMab63yh0C40Bfbeoir+Ck&#13;&#10;h2ryy62XzHZRftCgOsCXojDm06gi4XeoreVEl8zEmJzKaMDF4X8GXGiHsAOh/SqwjAxeljm5ZtxX&#13;&#10;EWQ6AZRSHksj8yw9MnTJJbThCAV4W4pGBkCOU56xos73aEBUe+VzruV7YUHPScqi/pDrdlPPmsxg&#13;&#10;8IMh8dK/Tq6A3om+noxFnUzJ6wZ4f+6BafG2NcMEk3g8sLrLobyaI32QJ515FatVlZYbHgDgtLjy&#13;&#10;5ooOE+U+GjMrCMe9C+w4HXCdxQFErQJvNldq/rqqGSD/HEmRc/z63JIB3MUFquib9339skTT+L1x&#13;&#10;VXXoIRZn8YAsg+95EA3F73dQp0ygPv8/grTZOGyy3lsPSVCVrd2oPu+GWH7xy9pnkshE45U9HWO/&#13;&#10;XwBuWvc8BQT79LaHKSvODv8zATvCMvhcMUrqkatalRQ6uod17z5eYquN6R51kAGrmd7Q3KUSViGs&#13;&#10;8el6gOfNGsDnDoV7iqkqU8J9MZIk/fX8DIQ2fNLVvYYkbP/HexxuCpP8RbKY0u6ewOX4qK0RtR5y&#13;&#10;8eR68YKmKidAQIXbeWzKgZn2Q7aEyJJf2KftPzGI0g+vMGIvhSM+mV6KslKxX3twvuy+QJMmODxf&#13;&#10;xmiJD9pzGwxXh268N6SGd3kHgvL0a7rCXEJFM/8BDg9Vv+WVfwhtC62sBRq8qOztUOgU626kO4ky&#13;&#10;oXaIscdsqZWDiJymO8xlpFDK2NcFF4hUceH41p1fzJ0gO+S4JawHIcyd8PRNNN2h7TgwgK8XK7F1&#13;&#10;D6vc2tIBG5deTushEysmTGrjQ2PMjH84A0tZuKrNYasLnPnLfenxYQQe1m6o/6XJN0yxmFQl3SW8&#13;&#10;9ABEa3r+ubE0/xZVkxeICgAtxlv7yamARDQ7Cr6mgmH46yCZZrxb1Xx5SSfJLFHD0VkseojfC484&#13;&#10;04xG5MD33NF4dRL/9sw33HzhooXvQiG3vWap01dss1khfMlFvu3Ep8BEdN8I+Ireh0zsfqML8p23&#13;&#10;/aGX1+DGJIqYxAUi6tejlvzlfcrM2yKzy06bKdUiHNX0r+NfJTXleNN+SM+wFVf75Dg8hiltrR29&#13;&#10;T2PrYTUS9hWWbxDYxv7uDVIuNeZaDF8jtKkdi38l6mKP+Hu9ughgIB4ogQh1yFF0FKcNovQykMme&#13;&#10;YB+NMNcS3VWKpQLP2xDvLBU7fC4/fRAPFSLXHA4rx4NPJdVIG0OYQ2jAXcckR3Jv41jKQmcRpkH0&#13;&#10;4Txzv4ENT9FlvW5w1vySjmX5WLBwcHjJ9Jd1oSoKM1rSUIR8vIGKsdUmgBX3oYtf72951PmD6zKx&#13;&#10;z+seVE6vGfuG/bCN95T0yDcmTcqdPEH40PuYgJEe7AWxLFbiaKDAG/2fy9lJq6xCGO9n0rL3pOyk&#13;&#10;bzfinUeb+KeRPEb3a3tVXUYRrWfYKO2xzTNIZKcW72t+pFSvqeiY2lopav+dXyVTbGAnNOz74BGK&#13;&#10;q5TyIXKcN/AzIbhoblKGkiCanoQb4AHMzis9ECGyUbTEjWkUSfvJ/3X/h88uvf7BIBpnnFu+3OP0&#13;&#10;MeB+MzZzh8U/2X4+Tt4IZwQ5I+h4F0uDo7b0FE3fbXZ5XeoRzEhLXVkiSTx2u1B1XnChnxSqL6YY&#13;&#10;kXQ7qsemcuQ8X8ST1+EmjEChNRKnr8MmuXjW4188nIcQkwBEKzB2OQMCBhU5SSeDCmoT+9f+hlxG&#13;&#10;lRqTs8AxrRI3tLwDLfyBiGY+ovCBRXGnfccUVVWUU39WHphv12ir756fTkQ2F9T/sGdc2oGxSBJy&#13;&#10;0ItuKNA6sHJL0rs45pnAcGpvKnSpXx6RnVqZ4rj8TMrJlfI4z3k01Or4WeIXuxhQ1GFfeFIrA7JY&#13;&#10;kPLdimNUn6XCni89abtEN84DSfRiGTTJkv7Kj+zP79ZZkM1yhS9eUDixCBlejAzEnmY6S8iaWVwr&#13;&#10;ODBHz30pt1p8iOvqKI1vbYmgnsZJB0ZiSrJnc41sY3k8JV8Dg9nsbAE7QhVmcnhNQ6ULFiVH5GFz&#13;&#10;x/iuPSJC46WIwDdbdFHFWLG5tbOJPLtpAElEAuYJwC2bFxXQaT0gz+6tzxVccXZq4ml4GLxQJdar&#13;&#10;zNdXL78+aUX7tRVsncaT5RtTyKbfidQ8s+fjrQm+0VNRYkN6XX2wN4Wab5ZV/MvU+ovYphAeb2ek&#13;&#10;G1HRxkSJaqwPhQGAgBCnW+hMr2tZ2UipRgBdVR3QVXVmhN7ErInuyhsbHkVS592sKvKxGBGRkHrs&#13;&#10;05pPg22ESsm++g3qu/9G9OF7CTLOLjs1xoM8Dmq4Dr3uWqnLrCMkNvZUqqSLfm6EHMdb9E8XwVXI&#13;&#10;hbQUdkV0bAwokBH8zlOzaCiSluJhKhG0ytfwfPIbQ5PAfv8MYtiB9DLi9ZJlWxdc7gwMpYvkcMBN&#13;&#10;YUF3cNXh1+cwhsk6HbwpVi/xqWBQzNPx+VPs/i1afRZT+OXPhmbwpAcS5Szc+Dt1Rt86lCNdAVV5&#13;&#10;QqH9x/7v9Q3Y19yEL7jcY5aMc0iOOI3+YlII3AOLU67KeMAdTpXu9b7HDylGtJWJiEop4R9Oeo1V&#13;&#10;bwMVeZDoQRzFoOIT7Io4z7i8BlBgyV88q73D00SpQ2wX7r6N0F4r28bamUDtB1urwBoqlWBBr6K5&#13;&#10;pEl6yTufvo8KYjmQaniJOtJW8bjyf07UJ1UFZo42z5NIoQlIS72tSWqd6b9bg7/nS8XVp8k0h9g3&#13;&#10;vlGNhZPi+ajK8eNbDwjY0QpXWTkXE7i7nxXZjcQXP2qExVjuc4agXhRcpYhVWx5IhBCfQ7gXu2XC&#13;&#10;MrgZh/qpid8uC1jlt3soarWuWgAgxG2ctroSmwKMCDw0UClT6GS2EPMPc/fEsGBvS7/UqxUN+rFz&#13;&#10;qRKRizCHKAbLWSLn6ScnSLtwJwYeP+VwVxA0p8HsUIbPa5Hr84JMj9tclwTWpW+Wr3/i50wy27HF&#13;&#10;mJiurHHI/0dVWfuI6tUiSoXDcEFHXqW3v2W/KmYp9zPZFdesxhjecEVZJVZHTBZDuErx3OQ98h1I&#13;&#10;RQWsD7rYBJq0sOL4AFaJoOJNqDczKSdudUEGvuIIJjGp8Rq4Vln+MCeHZhm75QwCKeYpRkerOyWt&#13;&#10;v7b59nSxjmZK74dY1h8nvc5j8qCs0/K4/I1y/C2AK3Rvg4axk3wjyalab7gtw7e90AEpehbwEdS3&#13;&#10;BTZZM3eiQ22WynBSUNj1d9Qs7C+1CFJOBTnIFRnsYb134W95ZAQSxI70oHHU6Joyw+oG0xnIZ2e+&#13;&#10;1JfYJAv4OpjC0X/jDXzvfDUv+OQvjOYOiKUhnrBY1GxrLnJgr4zJ8CO6vVf/+WWxkwTzQJH1rWIU&#13;&#10;vmfnvgbCx3ZKAE57HD2yRvMuzFvGlPq3p2/o1FIDaLflRVFMOBZDArQ0erRAq5+1/SE4WyPNfwSt&#13;&#10;ToFmCqi2KUZnt55bkURXHrYYBiv7eXnwdqI0C81RKBrh2MQcpipEEE0Hwj3YrKXN0/6V+Llo/vQI&#13;&#10;/MQeYUFsuRr1Y4yr2x8LYhocfRkhqoYoXqSL3zhC9izHTYicCLNC75EPJrsVDCh0FcXom95ggiHB&#13;&#10;hBeOhACtvRZsB+SiRo9mOHkOvOieyNv/0i7SO6O2MqEv2FQSsOdHGzKZwxP5tUsrzESUMcLRHCeq&#13;&#10;0m2WB+s8Q+sOjxHInPAho8xy3qwuTXv1kmsrWAscii/EdmFjJte2QKiWbHYi7cClMe0zogkrFWUL&#13;&#10;iv9RTX8/47rzjy1LX1X8bAUEujyji/VwwVRQwp3lY0323CSRgGk8FVPgM5Rw+wDUzy9fYnPZOF3D&#13;&#10;ANcGFWtlZYDNGHlL/xxop5skBuA/yKFP6aipuLDLxBi0pr5WZKpGEJQ12357WFyEAsknl0FSeJ0A&#13;&#10;V90p1/WXD4E3M9TL0hmvRbfE3lC7MEFZfhXmqcUukyeMkXEyhCZIsNus1ePdmXxdbCQctxhZP0t5&#13;&#10;afZyBY0pXtLkEHOD9aniu2XQNwpbjBzxqpFOpDo+OBWuZLPvXGTQVwIPD3jVjv97KJDFvnMJfOd5&#13;&#10;+KfqqTHC8Z/xUbYHVqUKQxLRTteNAuZCnq5nJEZJiAvYYbErs14Vn8J8BtznbnTTyiJYKV/snrJu&#13;&#10;6rqT0OCN6fiLLWP5TBOhY3hVwzUi7mXT+kOKPwGGAr+QZSOi3EvtCTLICDlfUIbt5r8D7DVOL3q9&#13;&#10;zwstCovHCEpTjPl/35TsUex9aV0RvyK695lhH/PuOx/FJFA0F2r5nrrz/WPSgMKE/BYRFfM2GVG/&#13;&#10;1+bkT6byn9u2P5mOPrdpyMm/RFdIPgw7wLcu6fOdIsxAxF/uJt8GgKCbricgqEN9z1RS1tzEiZvH&#13;&#10;bON43d1MYq33WXrkuDiN16eCLpkm1CrV2OcaTZurhnNa62iEh19fWRcur3Z2LPlcUhz09y/mlEhf&#13;&#10;8+nOWPitTEm+zbmpoLoNhjAtsy/BE1iXNPHwc6TOtvQ12GrsqzOdkvU8RlIBXTsXt2q/7YxjHwOk&#13;&#10;2/+85Fn5SlK2e9++wKotRgX+TKU3FA+GeUB2xAFDO3DLxoQRXPUkp/kv+s5Vgd6rN1Q5J7UYr9zw&#13;&#10;incYtmhGFNYvjupjSddLbFd7MgJrS/dhMsK6cFQmpyBBV5dr/t3CdslfG92AMZi8kQ4VjfAHyXPf&#13;&#10;M4IYxD+rS8/hsHi0Z5X9ZwTzmEa/wuk7d2YkyGzSqO7y7kd5eyrSLU8eVX0dHNbJryG4vyo3Gnv7&#13;&#10;6k/OQvlhVRqGbFJfpE/8mbgrdjqCxnRbYwjHYSvDIUVRJ0Am31r/R5ql4c0tUG9GOp3moOmz0B3d&#13;&#10;4yINu8gT1YgJup7VFKLzsnBiNqKWCFcEvU1YCrdNRzohbj1KR594Su7id2t4I1EoIT5HKC6t+MCg&#13;&#10;GRx65jgebkXE3ZkYlNyQoA20CBi2qC8ZdGAi+2rx+VVX/h254PCXc74ug33FImKrCVGd9tr6KTvi&#13;&#10;sieOsHoQVkak6I4EB1xJ5RJp/zufLYYeEsL62xFA0DtNtC7UIUnBHVjJK/0M38/s2GxzlaD/dtRe&#13;&#10;t/tZVbKtetx6x72bWyTMMKScqjDsZYaKoIqHNcvQL//6xBg/N8GjH1+yGfEST9EgOC80PaF+7n0d&#13;&#10;Gsx+Vd/1/DfWVGzFU4lltZXy0EG8KC3iajkqNmWliKZ4ja6DXik7k9HHYsyhYOcZAbtUpKVc/4Rt&#13;&#10;d2mlBf1ctVXUcBP+3DLcqSKd8Cof+5vev0jifyEnJzzqJm5Zs97FXFVURzbGHIkGuOqRP0qxEiMH&#13;&#10;uT5TzUf+IQXTyQw0R70BJeSflvbKAPkxzhOO+n9GVcLwuJa0vy83Iihwv3JaL/HjqRNHOcRy0rwt&#13;&#10;wpG2/D80XWVYFG0XJkQkVUC6a2kJaRCQbpaGFenubpDubli6uzsXBeleUhrp7hK+1dfvx/yYmWuv&#13;&#10;nXnmOXWfc+4ztzKwz2jFIVQzWFchgjjWM4ttElprGQvv8W9yBFX+/TcipgXjy/KVqN6QD5qeYrY4&#13;&#10;/uyavt1EQeTouP1EQa91arYdCLxjkbqf7t6NFDV2Z4/aTFJh3DcQF5WOyC2K45YBmdftP5+mo/Nn&#13;&#10;7P2Zxi5KZjmx2Tfvl5VG6ikmKw9TUL//uKSlAfhz+MOVehVpel0Wpi6zMzcJdN9fodB00A5TYtcd&#13;&#10;6tGg/me4Ak5W5v2KY//B/H+tFlCle8mTBujirBvNtfqLSxbqTXw3tBP4p97ri3TigkDjMtgoCk8j&#13;&#10;fnsjSYysQ375yJEms4z/FE8uIS3EhM2dIWESrthW3oox8RTD/vndtYIEoj7NKEiITh4Q1lVzxGRg&#13;&#10;cOhygMz5DwyOtrWHONUdJ20bYLxiUHA7IaaLLukUGsaUiRSxdzd50BtKq/mGYkYrXCdxddFbNxn4&#13;&#10;oyuK7l+m9ITIVSzwMH4EFPBbDErvDAh7rIjuSjPyOc9qzAzZ7Jdpo76Y/erOUkMddzOfYrTyL0B0&#13;&#10;4WkvwW7HelcB92CrvzD2mdrphA9dI++TPiS2cloanjlwQLkJoQLSr+97AqQSX4B1JDnFftyZ09gR&#13;&#10;tMGKEduMnrDSMJL/6KDQHZzQ3MJ0RqGstUDlabgXCgtJvSVh7XTGh8IRmDGCeQEhfyhzMeb8G02t&#13;&#10;jB/y+l34f4uHw/O1jCIOQExRx2l/eJfoxRgesBLIMuDylM0S7SdBVFYDDox210pwnOBcYQmMP9ac&#13;&#10;sHwGYXGfSJRZb3Al1MDBehB/n/QeVK7ab08gSuKnlQfpYlNVNjoxkVNHd379u1LNAtQ0+acL+DOH&#13;&#10;H06Oo+TeYgpCJBaAuAeXoftZEBj6hWaNgSQnK+6qYxIBkPvg9DN8SBt1QyloGxih+EMQliQvavMx&#13;&#10;XAa2DvRn7TbkH3z8UbCtuhOrgVHcNd9LgqAg9jH84uK10E4uS413zWTMP7qvEu5I5lsArNb0TzWz&#13;&#10;Thbqw32l+DRdXsKbQphE9AroK2eF2qwoGkkpxy+0Fl6/OjjnPUBdl3gqKBnRoKmym5zsy92aD4aR&#13;&#10;BIcuf3Kvuoge4qsadOh1P76F9VPdZ6pzx+ADu6cJ29mVevPzkoq5SmrHYUxYJrHs2gH1rIZ4Pm9j&#13;&#10;/qKr/yFXyCkjBrtP8YNMwSfuZa6hCOGux53aPYiIeM04gAI1BDP6E6KLpH54xO9+xDI8iCqntKUh&#13;&#10;aqQKwOEKU83swvVUp0ymK9i/Zs3qrdK7SWYlfJxWoEF2ZWjeb4qokdGUHTYezdVfNdcnSqDm5KLJ&#13;&#10;LvyT2dWdrG/7aMjxUWAc2fUM4Scq+EW22zEc/RUvi+BnNdFeoUqZxICEWlZNvwQl/3FdVAddlB8K&#13;&#10;nwk53ZeP/p/FmXlh6gBI36IysTxNFoLvHuI4dIz8nFyP6zXkhRDHeJgE8tRnTuIxa6KlACnPh79U&#13;&#10;gCXVvr3M+57y3wybJQti3DPwwQ4wR2eEYt52jZz3dcdq81YWVscRVGO6hpHULyH256ZGeNCsdS+z&#13;&#10;k800bNYiEDaqCdZDdgWN0SwYi4vd22FI5GAVTvNssePL9hZHIAvWoSge47xvaaHovYZumo/QAUn6&#13;&#10;5d9kwmj+ni8jbZkrtOinYYHHvnFmjy9HMZWMOpMEfnwd1w3CidEB1qm24NY0c4WOs0WP89FjuNAi&#13;&#10;1Fb7qL8VcOA6A3oq/ffKQ95PqreAYV/Lid3Kyz5XNNyIkB/kJ65s7i3o/W0uxH1ElqUviuM4yYm5&#13;&#10;mgJkpgxVeothBHR/U0cs5zItn0xZ9aX9qAvrF3SNtglCQTP08N13L4IiK8lDYAM00GmZ6F+GV4Tx&#13;&#10;ZwT9n5oiPHj27grqvr07VR9C1aNOfumOv6Lo8JYSudFf00UydEOpbxxXPXaYUJJiA1udXNiImLKQ&#13;&#10;tJEPB5YKH0VFQoA5mbfKGoVlIHNpCN3zeqg93WYH5Q3RsHC7LjLHBB6PHZYNIzO9Gxf55zM0z+63&#13;&#10;GOP0lhqgntnurvRvfcxHja6wSYiGnsrM07Q0wyNYbrnqBYODi6dWb6M/ET9pAmvtcTCR2Uk5FXz+&#13;&#10;T3Za8kYAVunQPp0t6XexN5r84x3/TH0X5J7PBVJcrwmaGyP+8kk0PMrOzM6BbP7FS4SYzMefVzNK&#13;&#10;86WU6R336Icyb4PDVXcp+xDOpiWqPZ2KDMd7jSBnNe/UqYmIJP3yLTQW8ZEJB1sIBJkSkMT7/l+R&#13;&#10;ToIvavUogF32IC6DOGYBXomrppJXRcl8b/dSeiu3Yv9o8YwBNvPFhV9YJuBFcI9JfKHZ4aFoyv/L&#13;&#10;hyrVeFAQG1fu35vzobVOeOPOoWOvJg2CbHRSqlv91ca8auL3KxESilgfvPvFLyIzbShS/3Wf/b7T&#13;&#10;cbliGUPdotrPuOukcznHk1y/k7fq07AhDiLculde+8iFaVRPyolU3/WPTL4MwOgqulN5olPCidFo&#13;&#10;8O6qxTSsplVZQHqF9wnlGNeWv70PzZL+6V2uSAFlzSCjZiTJc2xqhssDjAn4ZDjdF7fZkFeW50OG&#13;&#10;taI7KlecsM8nNYBIEFaAxkKtx/xCCEy+gftvCKljifj5vhkRe4o1BvzjPH+QSE60rKdsoDYQkXSK&#13;&#10;LUSMz8xkomtzskAwFnfpsofxVyLKFZBULLUk1GLnK9tFlgb+1dz3h0QNyseum8KLudMxLfXvL4R/&#13;&#10;IeLeQZUPSRzmkbFhs6xwkHBzRS6SetRxE8wPPSxHP/xrv97eetFsSQ99Tp7IIZFcj//93XtCDsfz&#13;&#10;hTT6MW6/j5FtJNZby1IJnpH0XpP8Xtr+DE6XcLuGf+gDjNgRO7r3XtJrUv1r+V1gMeoD9UXaAK0H&#13;&#10;7dsKcSIcQUTQGrXYbi/qIWNk+Y7raQnUkuUfz7ZaCvRkuraWna/dWNOx/3QBweZDZ3iTzjTBt8lZ&#13;&#10;NOb63q5MNoH7pOBxAtEASQe9A5T037r7XVTSTcvBDozaCJ1a4zETFddCRxts5LbOUpOTHFFf4KW+&#13;&#10;uqXNxbIi67fzjeNbyq58ZkNfnrMVdPetDvF/PpgK0EAH5yjUv9L/PKZSyIRBFwWgor2Vvm/XJc0F&#13;&#10;5EkixeNH7fjsq6nbvDfe+PyjkJOGZLGftHNuDpQz+YQj0Fy8xrt4z6Z6o3LqpR+n1OsOKwLP9t9x&#13;&#10;QctCXJG6/og0vknvZqMIcXwAnT7qCh4/922eP6/b370nvXkGxKBRSNkuRxOYAXhO+jYsSDpwdco2&#13;&#10;L3wJKKzTe+E6i9jQF8is07+xWuy+U+gdSP8+8QiskjZnb1md9PS++kabaT2UBl+4LgWBzzpKE/Zc&#13;&#10;8wYZUGcigQtuzfTwAn+RiLpWMlp4bOKCIabUzpY7AVFN0mfTn5cc7jgfvY5irOdWbb7zSUScL0XJ&#13;&#10;bhcEYvemYHO0Keqc7FK6qY+kjkqas+xwkgu+XYbRGtVEqHlI/Zq3ODu1qKan78xdOSgnAyPyX+JC&#13;&#10;7tdysm8ExmKRRVmfBG7hwM4BV8Va9RmODPCuuy9hJ9t6vjbL/b9brZpfzXpaD//Cu7km6z4xdl55&#13;&#10;12176BYWFlBE2/FEKGNR/sUXmvg+EVwN7m51hvVvJKVN6820BVUzLrDcWBc10qToTsEYQWiaD/yO&#13;&#10;30RNtDDooYzrD2g3Frc4uUgkVTbKvfAIIUiqgUo7BoHwO29JVFSClpqooL+a5ygVMcTt9LTs1dgm&#13;&#10;RlwXw0KRnBSOGkszIRBlCQSmTAuzrys4PGkBhdD3BRdkCaSU8U2E2NUdRQXi1hgTsDHfaZXZEWhv&#13;&#10;egmrjTHvacfiylAkWjYbkIgLcTYbxxJbcM5XTTda2opMIufYTe0U6J19q/2drBPyrOFJXecOkyVv&#13;&#10;rkAab7hWGVutvzh9TFmUENj9MOVEwn7X7HPYxvSNXpjvkf+pugBQRK1iauC8mHHWvaUdrxYlO7+5&#13;&#10;uTq9LgeX4kIEZgt4mS8DPHMDm1uJHFPa+XIKc2mjEusc+OWo+TTswXsbrMwYaoVVxK9JJog8gVok&#13;&#10;O+c0JP1DihHbZ0fBkckwintyTGKRRFJmlRZlvAwUat1X9lpzquHa3PbspmMyN+ig7iZpNtqRRuZi&#13;&#10;3SlYD5GluqQAbLABpqnoTh9FF1RzAbm7/Ec0cJ6HoroiNqeq1C0sdRpXv7Z0WLLdejUldC75s4/0&#13;&#10;zeaN9enCwFojv5pDvtUm3E+Tx2ZukR/sCd7wfC7BYtu4Uy8POfbipM7eJdjftydfzW59ldPUYav7&#13;&#10;YikjY1twc+8he4VFqHwpxY7Ik1D8lYUKYwGOgjUeZdlzJyUpURRUCMj7Yc3wcoK+MiRusEkbEV3E&#13;&#10;0l/fNufmTO2YCv7eqkra0zHTAHEZWno0esWBui9XOejqqHMOO+q4h8ZbAAue3HP0XCuXkN1SRt+M&#13;&#10;Ja5PlTvyeWmjEBHmMd4T5pfpDsYBouy/5MdE/Jo6KI1kl3PS7QX9A460d7cvdlGXeHMEO7h41vGc&#13;&#10;un3ay5CXG4vDNQO4/QOQzxdiiBMDIo0YrqkGcRxNM/c+DgJdCdvyJISHMqZTQQkssea9LhhS7tXM&#13;&#10;rY/xxwfNjBhxNx8Vv0TxcBdTYLpZII4nd1IUlALJ81JnV79nFz/KcbW35ZllNKJs5Nz3tu0Q2/3Z&#13;&#10;RFXWrQJJsB9zE7YQ895u7OjLkaMW+/wwBd88MVESnzHTF0hJaNmW43jd5oNutKRzQ952NWkLVC79&#13;&#10;t663HhfqoubpJGGMdoTFKHBENNiMvy9vcxNqPUXdHZSKQ6YdaLwLPFWEnxp40jLDp+TBYuRL9HB9&#13;&#10;HVy/rhnbVewFmjDuO5+++lTvXD6PFMkeeN6fXHzM2W57XdLaBTuyXh6Zculo+yo872U9HbQVP7d1&#13;&#10;FU6QJPXtZFbBG0JEBiqcBZDHs9ZumKf4Xm6E9SouhylR351UJlfD9pAWkinYu8EZoIdg5fky8utc&#13;&#10;059NdLUkfpXEv71NjwsRud5QTcsSPAcTiwzL4CijNzlGN/yqsKytKtmWVLD7uk7YNm8beHSIoVXx&#13;&#10;b3UjZOblk/02bi/sQs38971mIzjH2AhGcZqQEDsvkhUx55Oq6Ba3kxWIKZSUuRW38cwycKwdYaqo&#13;&#10;1Em3+/0T8Y0U5nSEn18F8qFgvU8ZIrmN01s3fC7hIe1wBvkD56Mc4hw8RGO1KZC/fzD0ilzEUF76&#13;&#10;F8bVF12dKwnhvFVb45IDSXBY+Z1qK+DaFTyWgRSKAfS6d6XVpiGTG5BJwbG+mN5Yg7dcVgG6Wyds&#13;&#10;FLc2/TpXbateVUiTI37UvqYOWnuj8xvusJ75LPELODzZgiGe/G7Ib9FUR4X3lHlEv0eyLQlCvkDb&#13;&#10;l4gyl/zTB3iz2fyFOM378CjYbEQ/lYZ7szB7XsbEWridIn1E3XPYni2wqoQojy1EH/eA/YXhErfY&#13;&#10;5v81p/7mE8DqZzbeD6/e/t+K8y2CsAuBUQ/ZNfa+vf1HKEQ3Qu+j72AXsLmOVzOtueWK2Gj6esa2&#13;&#10;1gBFLgqjyGx1iF4JL3z3/GqD4hWMvXJMpRTzpcP9WAT25FWLhhhQfBosSLkLtLBf59zc3vusR+VT&#13;&#10;HXP7lHldTMxN8AT7r8aFPhSCwm1nPagtRnjZDA30Xl2NHQtWxLfodhY6xHhUV99fo0xoO2zN+9fb&#13;&#10;5VCCLfWvjiE+/EsbIEqvYN98qtjzzz+b3ZzkxYuYeaQAwSx15vr88da1TVvnEW1k3d4SvaG5GFIJ&#13;&#10;2cM87VWD1Bq/qg6cOE7G8nYOR02MCRQG8HK5CtAsdPEt2eYTZUajbAwJVvD60w+0ZcgKb3iYrPar&#13;&#10;uoyv6sKzSKmSoNVDmvtHxpmR0f5fpOkEOzTajtY3yJdxABvBVcGdu8ZQ7cRJ5H2BJ/elKBMPgZKO&#13;&#10;I1xkIqa1j6cirk1QjKj7POI7PhqW5HxsJifxxnmXDBV3pXib9SbtJlmr9k7Yw5bfx6qRLT1vN8+v&#13;&#10;pAXmRZ0LGi7pXJbf7mllAyxVDN9ltxxwYLXtgbYTTj9SmJ98FGzFjYPsiapBrJZWP1BYsGft/J6o&#13;&#10;kM7qNmBdWHSlI+ilQRE8PC6Wm51cbTatK5mvcj5oeV/nQ0lwgcmc8DraJ9KW2tA2pgXHBtn8eAJb&#13;&#10;lhBP9kM4FrDqhzQ0gRMb0+Rgv/Wmn96UzU6q4QvFmiwwneFUL/6LIeMCQUlndFsN9tegNJGT7JRv&#13;&#10;Pbel1AbnjPW8G4+i4RRcxJOiXTWlMFFcJ5ez4/EdbQMTmC1d5T2ZWQ/+SoHJE8mcRJCc9O63R3fe&#13;&#10;A699nBJ6IN+rHodPKAV2lmoI5tpdwDt9HSAV5fp2Timl0+QOQRPoxbc/ayMLkwn4xndwj0Ip16rX&#13;&#10;WJufCHi6uUWANiFfXUb57h9WXhSU96b1EZEstHND1NVD7OPxEU7vd07fUzh6dsIpbryZpVbjQnF6&#13;&#10;TO9+vnJUouiLcKkpFDknIErzKiVkVdw2ChAV5eaFiy8vbRm9Txp+vwdjvakawJ9WWo42kviGxrWZ&#13;&#10;26HU6sYylSV2WnbUc5XoZDF/xSAyYycbGSkHvnwVASjfwwU6ykvvRV3C8kYlQSjNu+EVI2f2h+wX&#13;&#10;yY9k6L+PlGTr0X9FT62vxrXj6YxbU2ZSvuGMdjSffDfIig6whE64P6KZNUWmm+pLhkoc383MbKYJ&#13;&#10;TY621j1d/2oVz/aQPdg9eVr77izQHYLsevqd3tOeFKotXn/hsCvwdLc29v22BPPTC+SHMJUO1jDq&#13;&#10;r/cetMvSZ6mjpXHx3LSHhZZlEnJQYlWHIJY3Xb0u0allf4zyH0Xx0DlfDgkcH/9Gj5/oNVYGwFZl&#13;&#10;58ABU4qGm2phutURx8rlyoY33Znbb7eyVGSwmS40Sd+BI/dlBv/qxWXQx6BCQKoeBy2DycxEhAx7&#13;&#10;lDulX8iHMyRmJK6GS7HLrxjYiMbGs+Vm6klQwlR97QRld1GY66FhYqtAiTAAHR+GxIZM67qQahfj&#13;&#10;8eWGIIpGOs44qAaLMEm+VdgN1ybteUM8Aqk5xhLG+08pbl3/kWTBGDj7o9b8nSB0m3lGijU8pZfj&#13;&#10;dOBMsVP/mwJnqWaHjQlEkfLHXZfLFk3b/Sp/6N1Pp+ULeMcWQOePObRv0U+BxhNra1ZO1laqA0Zd&#13;&#10;7Gyv+dI2aPz1oniQ5cqCbJQY7fRHIWlDbaZF243y4U1/FPGfTXcmsfudgAk4iv4y2JTJLx8+0m49&#13;&#10;lfKTLRK1Br3aYpLH8G4QTVla3Oe+Xy7TVTCNddpKEZS4InVydeXb6HAqJkzIr96kpzoCZBVnZinJ&#13;&#10;spL/zczcb8KFnvqKl/xRVEMVc+Kd45RWbxtgGmbRN4qhr6j+8weiuTNVvsW3vxrt4Td/rV4zVz/0&#13;&#10;8k15qK8bzpRdnRw2B06AzDE5jmm+b1o6k3z+Akm1dxU9AThu7MBcjGzWlF19jjV3m5erQwA2WbfV&#13;&#10;Kf5aAkyqbXCRyZk4mYJp/uWl9EM21vWxUUWpvUuguSYbwcHZ+67j/rnyHUCo31e2dbzX21gA6i3j&#13;&#10;T7o3pQYUiI0mufiqLk89YHQBkVKThvMhVhTfTf4CJymP6vaqCXM43tA0PhO5DiAtH/4HZ0sFRccZ&#13;&#10;iRsB//ZCNB3sKey3004ja77qHo/dQxaRU2fp8VNEe4JdK8ngKF3po00TuAxSNjcBIxeJV1nQmX0S&#13;&#10;IeARWDRcvvVSzIk7OgNIwrzzvcenEtc1ylNe5q9NXb4CqX2rTs0lCMhskgd8H41kpbJdktb5kUqh&#13;&#10;4zHyybY0P+c2X/Z1j8oqkyDc/JKFfcvEP19nX66wTXRoVDV8GmxNfHj+MW1A5oWZslsbdFfcrwOf&#13;&#10;4m43nSGu9AOAaoluOZq3tUl+yF3+a7yKTXddPfiotlLFi4LUM8rQSx8PjqJT8VVApbXpjBhXbkLH&#13;&#10;6SJ29DnVpVhiqGYGGxtdkIcxnUBNPQpJ6li60bzgrreXc947ml+p0ILB9O1XVmh9u/gP3x+PSoOp&#13;&#10;+toxCw8pJJM8YZv9I/NLU/yW4112HoulAnAylLVfq0r3m7fcXu3oSkMgiQo9phNSsYOA8bbb6++Y&#13;&#10;mNfzYXpxvYrZQF0CB/RTdB0gmzgdjxlanU1/LNnSGJvUgCWIpbvg4Z6k8QvRVQ9fZZjJe02VPYBi&#13;&#10;peGerXUID4FPTQWN063rJU64TfOGcV1oQzmtlilHpZrOMRZfjO9HVGqSnxij9P0brDV5FK4A4JId&#13;&#10;aqswaqO70+z2+89VpGFwyqyIX1/NbuZYaWGQI/2J9eJWNstfD2CkSqem31ywvlmrJmbkY3MmdfZV&#13;&#10;e/G6Bo6vBsctZHbJo/L2lPZlvOtsOVBeU/x2YJSLRQ37uhwGVlmSvck2tQgzeAcRwTpCFxOs7l1t&#13;&#10;9jHkhnXRDP8oQiQONqT9ZcpyBeWEkpS/UhC98HM+CBMPPNrXFP/n3N08WxBMmteAEPtK2nQDVFj1&#13;&#10;aw3Il3n1MK7HyRJRldFJDDd0B8KyTHSAgzdVvBVS9SyyU1b84k8QS9k/y3TG3/X70XRIwqfISuyj&#13;&#10;yVVEYJmt0KdZNHnHs6MbIRWuew7jzeCsB3FpaDNZK+Hdmq1Q8XizLp4yJlj93pFgRJJkq+C7wzWC&#13;&#10;UuEXcdbRsIipqWBowVzigINkBz5xqoKgAl0s1JSOYS5R9Rh4cgUlMdvcYlTskJqLxk9d0lEg47M/&#13;&#10;Sm2Wkn/h83O6WYdZMNMIBiW0sv+M9EeV2YM3GFJ3HPGf/iMx+51dbSwu5uoBbU0jekv7ekMYSkzI&#13;&#10;tTZd+RVDd+4aUuU7i0nkBolJBFagJFI9J6tGiUUJS2UG2xJYcr3SSR/ijbL2xpHhrTADw5IHFY+U&#13;&#10;KcS7fZ4CkRv8a/8svqrEYV00Dxn9lmLGGp1rkKvUt6Fc6P87yBPYlTiduVxn0wKOqxkkYDxAqa2n&#13;&#10;1a0rCrHOfnoIns8g9SduSCzu3a3Do3Cp7HvD712yGHt4hVL7nvjtbOaCeDpVu1JZG0+tpdnpaGRv&#13;&#10;fCLTkqkoOckTyXSbmOMurvPnman6p/6dFlxjtdjtF7y6c6TcIy3cY4IqHfq0AEA+HjgbYMr9IUk/&#13;&#10;PEP7ZzDF+xarAkaGPg4Az1ehRpuNzzgLCmfzZ4vxSyr7MKafPafrWLhvaOnTC86aPLhf5/NQJAWA&#13;&#10;brUA2nMmSVmj3fCyZkMguDdafI8ynKSJaojkv49/760LonueOhSclHPSXxnYUsE0Y3oEVVdqM4P2&#13;&#10;ZQwcKpayYPfhDXu/Ft+/vS7LVtEelq4hhgkJiwj9i3QJ+QeYEbtxRxWFM83df1BgfSCYfrfEWsG5&#13;&#10;NS3cP/HuXagrRERZ0MlPFK8J8Yxl9m8gfLUkryBWozN6Kw4h6P8t9yLwe8d42O1JG2IIB/ki83ux&#13;&#10;+YSqUn7HebDMT8U9E0yuxKNDkwFN0Pk2DyPMc8rXvTwstnDtrCIw+7RwyjoXZABSZQmz6zgi/jUA&#13;&#10;36Rs9hJKYo+mgNiV6owmY2fc1mI2h4YH8StUeuTx0tcmtGxtj+ndsLLpRRntJ/xenzm+hMN9K9eu&#13;&#10;pTDPvZceztC31vP2oA5rssk2N+//gQTaVmwIolRkvNyGnEmPC5U6VhV0aLImr4Ugg0WJxYqXIYal&#13;&#10;1H6SaBRipnKQZQO2zEi8CTT//DcivWEmGn0xew134pPbQGRibakZHuLEraJZjVbUjq9RKNSWN0Wy&#13;&#10;Ka/wzRLS1v3a3+df2HM5DLO2za8Sdr+XhbEbbuBkv2HMSB9A+JrqvtO4VcBLJpleT1XBGMpfLR4Z&#13;&#10;LdZ8yRrXp274JWIu0Ynuje8ljKbEouTQFlyV+wozD4A8TuKdVgKPELzPHtQ3a6RbtLXEOgv7JmYz&#13;&#10;EJEopV3KZKwmxAS+f98ElBGPxKPfw1HCNk1ckM0h+UzSgGcE5ovxBxZ7ZjUY6vKmz8AMdeL+y2K2&#13;&#10;GOrlcCykpSrM2f7F+L9eomSmlBPN0+dFqsdFjjRD3zbiyQsSGhWgYkn36iBx81gMX9ZIrVCj3+dh&#13;&#10;0+klgoXVKmn4CttZL8+SFHy35hrt65/hBHrOVBlKUzRHsQj5Qx6UZa4gk56WKzvVRihOQGcDbeF5&#13;&#10;MCz66f/y6Xb7EBu69hbs/eW9aS+jRHWOZ8sbeB2ca9TiQwrdVoblAkaLFa06IEqK625WeLdlBo7Q&#13;&#10;aCNNs+7M79ujRdQNvKyamrLSUX2rWji4az3OLErwJ2ox5Z9aH1KbOhw5aHSAw+I9EBFArDORaGSd&#13;&#10;fHj29mLy39fj79t2H72vToWgPyLUrU9lZGwWqMApMxkFMh8RSnRrvAEOWr30QCvgBuowlXMMpTYW&#13;&#10;Ffx9Xh9rjlGB2INnd15wRLs+SQ2amO3QMI5uZaY0+WDaU1NVCWHtF0dUwLgM3sJ4TSb6IO4/eTx6&#13;&#10;HjbYAOSVQ9ICXfRNnFk90j9g7EhoqLC1aBvunKMu59g4QYklpCqHd0utJZ04Z18CHi0CXdx/u+w7&#13;&#10;wp9e3DwWboHsaHsbnDfds3DZjNi/+qnIHfCZj7BVdfDJODvJOwNW/afxl2JZ7AmsHja43KyHjvCc&#13;&#10;hXyeq3GjwPKz7vUn62yrEEjymsCj3+74pbokSTKdzZSmlimvRe0njZnQFX7HmsxXOlbkvS5RK/z/&#13;&#10;kJsbax4oOtEvzADRhtFelhq/TBmqrjQ6UqJ5cZO780OSXZbxFfOny/PDTJ1qlhV8ff4i5++L8Rrj&#13;&#10;K34w3OY4PJPTS0QogsBsntdw6W6r72ZOSZMEO1zx3CAmVgEj/OvKTE7ofgzfXPD7ekul7y3qEb4Y&#13;&#10;1fTmszmvdmHdfLlkk449o+YcLAp9oNayrrw6rwv4xumxtHHbYTwi40LGsp/nCo5KPObLvefy3/aW&#13;&#10;zxUq/8FFIg9w0h5Nh2Un6GPnDRf1b/k4Hx/f6zd362zQp+bF5o/wOYlHhf5Im04rTbHZBH5uAn3f&#13;&#10;/AP6/A2lB+aPf5yfGGDG8wOArAtv7btuok6T6YoBJm3n/WlVU9ZZp/urQeCon9Gq3Bn65u6S6lJo&#13;&#10;sjLZBTf2C0HPSQtHWEfz2x+aG8EnfIjJZLeFCziIJFavm4lZd3IZy8T4m3gJkD7NyrMd8GRsFDf+&#13;&#10;C/rKcMsJ/Q8savctlJ1UMLPpt1uSDE0zw1qUVeNHJ9ZXz8be6CClrGSuxneCmGdnVvILbGFB0R5v&#13;&#10;OeQnY9nvAFErkH+rqQsHZ9TtF+DFKkNdP4XpGrQtL+9ciCfpKH1KPMh3Pvr+WRPkcEcDg/sB7ac/&#13;&#10;P3oCvzH71yoRenK9I0orgSCKl1OCIYu8BWYBKaQo2r8kB4WXGi63T9mCMkGYzg4wtIcUhvY0rvdY&#13;&#10;RUXQAAhL7NCMJaykBYBr53qDmXT2TVYWVtQ7yNRL0/2BhlSmdZg5G0bv9bYacI21YKf3tzdiYNxw&#13;&#10;7ct4zLE1oFKfWIRk/xBq7zu/iOj7zVjDNvPd8P23LazIrc0TfcTQGh2D26z/MNUr/k+ITNWyy7nw&#13;&#10;syvOVoPz8+wLrapkPxsakUI/LGCakfwmabHLK2eXfiFYpl/NM1TeSPc/ms46qo2mC+NQrFDcobhL&#13;&#10;0RR39+Be3N3d3a1IcXenRYN7cXctFHe3Al94v/aPPdkzm5zJJrsz9/6eZ+4eDcMwG6nWtPsd+ehd&#13;&#10;92EXF3FhuUQu5752CAHf393BR1N7urnmZ753YN87jpLYh1Uly7JEhkWUciuYkyt2c+6xMJHZwcTs&#13;&#10;BD7N1jrsNeE9K+2iipfVkRVSswISeWi1ivGRH0nt+gDx1aV4Osq7JC2Ga3q7zW9ywlBvoUT7W8J5&#13;&#10;B3PIe3Ef2+IswAQHE2IerZYfldpXkb71IBvU3C3ESuccVA6shi3JrLp3K3RbHK/rvHsbZPd9nzvO&#13;&#10;G0o4fE4Fi9DNKFFquZCGP9wsuqMDlX0Vsl9ER6ZCiEGF5hk52Gae0WNTJt8XG6VaOH+Bo0O+LCIT&#13;&#10;ZaKVVRPngFS8a3lENWO64CjQ6A/aVDFoN0jtMcL9z9KegDi0vjZBZ2OI4CHPRe8Vyw8k3FW0Fgu9&#13;&#10;+J5xNdUUi8scn+S3lpY/zQZccMryuo4vGcxPAfx85c9E4/ZFn6TV4/rsj3sQRW0qF3jbS9TQ/pij&#13;&#10;Iw8kDP8XseHAbsu/n7y/Yj4/F2kaRpfctjDG2+4O4AXMOaGUUavlUEg6GuXvPVO6wWZfZ1yjntXO&#13;&#10;Hf5S08VA9IJqj6vpcM9tD5M5HEsNrh0OL7PFHnMS7b11IvZZ4CsUmZFT+2C4Ck2MR5D/iW9cIbYb&#13;&#10;Rd417mJjqvctteIOjFPL/m5E9p1zT3tqkp9AltWrc9YeEyMBwOMtAvR3PvhK57aqYM+ZkgkKmfHP&#13;&#10;X6KlQrawGTk5cObQ8LS+ggj7YAu1drVnsHnZZWzBPtYUkNWnVVyr9auUccRBRiMZGvG1IOiXAcQy&#13;&#10;MPKjevgxWFSoqywCZ4JxrcAcw1RWKvWWdNbBz3XBj+vDvjIqympUj8NVxX2Tu/EoxUhFMuVwf1Ts&#13;&#10;J1EN1vjTSotO+O3YKMFoN1sajHZNYFVFepOKAVC/9EmagfpTFCowtYP9DUFI5GmfXFZgrxsP6UEC&#13;&#10;INXN+O83VPhdxsnQAsufN62LzsXB/xKO77DmEN65crKq8h7ad+ZAqLShiN8a+MWZ0kfPwzwBEeCZ&#13;&#10;8TEZi6BYvXDFfmHZNSrhUBcscL3d7ZSRy03bevWDvhuxrxcl2358hK9PB/cbftwvdzMXndngxpP7&#13;&#10;Ba2khpWL18e9cnNIQ5OFJBg4PtSSzIdj3I+NFGZd2y3O2ta+h4jhn35qltPpKLtdkQPXopUUmxjF&#13;&#10;a8EUmb+qgZIYModyc/5ikf1+gWpe9CJXzCHcaIMjYS3CQQA9gRY0giCf4ciorgsvKq+jzKYbsYsK&#13;&#10;tQESbW86wbQTq5Frec4/HTzTPh3r2lpXPBnD7/hBOabTzB2UvGEVuQkF3U+bYosl14QlikIhw+I/&#13;&#10;qc8XjfN97lCX9G9adlR1vr7R7NOnP48RpOlnyHwU0V1JDfvj5f8N8oimz/9vyMYdfew0YqZtgcj/&#13;&#10;aKqS2WOgl/bk+vKKoR37+OyptN2hdzmuhHTgimN7HUUS2YMkilm1gspfe4LdDVNjw/X8/fTobix9&#13;&#10;VkAz8ZH4O9VNp7HcYSJbmR94VwC86zeUPkttpfRaY+fHUqB22oSCbCqTfUbhAK54LY5UMDsd9TP9&#13;&#10;MJlem0RH8ehFbSu3dBAEF3i3TLWzqouv/v88duNlN2nGfGZXdrZ/KLHLUNq8hEjM70h7bIjVeUsm&#13;&#10;zG+vqwmCbypALCuiGzRypZyst6n11SHwENv7ueNWYzWMcHCg6zwnDLJLCvFgQPeQdwZw+YNn3D/Z&#13;&#10;66PMFJNte9mvJN+MSKFMyQM0KiU1J1mk6b+Igptjy3CDspKT5fAhn+7oUh3AznIUFtM5qAshhbMd&#13;&#10;N6uNLI7vJx8d/JpZWwuRRlEBQE2uLy66fgvWXDeY1UInsYOSCTCoHQ0CgbmHCefCBSGY5t7z5Amr&#13;&#10;41QDwswqnlEMH+qle2osBhhJ2TRQwdAQSTktACZjivfiyjE4Qo35mQZFRKzaOFIoGFgbaFA69LIf&#13;&#10;aelbCF0CobYCCu8Cixt6HP9SCu2DInLnCzXPA1y+ZkpTCPcfxYVqaBoVOCH+pDbcs3FYorKJHFDn&#13;&#10;DPNGeUmVKW4LY4L28r/e9IksiUmVMdPrmU2SihU6IjRqeftsYywUFMXoG7tx/5I2g+AcF7kGd/q0&#13;&#10;IEzZ/XcARmscuA6jvxBXp75+vMKrAP7PnoH1bZj1Xa86bJMle0iNDbyq3KUrMrESFgvSjD4saKSo&#13;&#10;eelYqPXpNtBeU2oH9UbX7YxoH2XXwodZ3o76Y/peh1cu3JUzf2rJFcrugTez/FOQR/qLfvY6cnM5&#13;&#10;YfatoN7ozIY8K2F+tseU9hBCLDxXnKCxPNiIvCR2DXvM4HJ950glft11hcuNkQhnbjfwx6OaUlOZ&#13;&#10;M2fi3OOEZXqENK2S/smDK9lCEahvLIdvWLOCWVAXBSXaZdEn9M1WoWm3i+Bdq/Q3VcvG/9M+htC4&#13;&#10;WQFfP9RO/oWRexTwxrQw4l797WLPE+/1F3jb8cSbuGEFH+zmHxY9urN2ceD8sJtLpQrEE7zYgP0C&#13;&#10;QTvwykqVJt0BGaOvo1g/Jh8FFa90pPa7wDoD88yyGhx7FZ0O2pnEDPb3/WmpB3RxfR/Qpil+ub06&#13;&#10;UXz2cU3irDs/ezpJ3OVIsyMuP16rvEAPhQYMB4w8PO6NQuzF3p76yNujtvCg3fdzxXg+ZEmTKvly&#13;&#10;ZbMKjHxEDSu0Kve6wyAgSQ5jZCcy4LmlrPsbrenML9nfXRPd1XFhiD2HNMgSmkOY/bFfLravwRJs&#13;&#10;CPae4TmIRFgN2IT4yeIcMI7TaLU6qPs3DnrVm6zjeKpSoDTKzF1M25ixd5Z4tlCG5h9WxpNOTHpP&#13;&#10;M00+ZWdDhxcDlcEn5aNbsYNd7Di2BZpzvCHS07luWPSq8/aHB5JYUox/kT5KgRONhqOEPhleujPR&#13;&#10;UUTbhkdW6KjkgVTSXym8t6hmaHkGF2LUjrO5vVQ1cQaFIaqYuPhzb8zu6nGauqfsmbiUz4f3kDQ/&#13;&#10;ut6kXMrEjkVNucdmWsZ+WbCM6GqbT3ojrRdzDq71wjWWiyYAje+KqGwaEGicU2fJoswE/BNQg0qz&#13;&#10;1ppxoi7Iy4i+K9MzgjBaciwhiv+gYBIrK/mPVpNRxMbV2eJaLFB2qLBatrteQnads1VUkiUq38Ba&#13;&#10;VLc44UEdQEJthDBj4XMLipInefugetimxkPmjzuRbqGdOwsTOlH0taZfkZiMamziUrqOKnRFMiZ6&#13;&#10;trsUW2GSd4IVOiuFuNHKsHqOj5RrcRsIslcnM0hHoOfiQ/9k1Qtot0ZtP6PBUMRmY4z+LRGI7d7b&#13;&#10;c65p1TwIfmvLRXqU4ZhIxnKf3PHtHDdXjPArwNa04Sf9M5vVnQ+QRNG4RGTZ7kuRk4pN2RF48vQs&#13;&#10;mCt5RKBcmwYxTq23E+SemiHWI4yqFja5jDZhwRay5jOzc/jC/rGMgPpAeQpfEv4jJd+2GheQTNxM&#13;&#10;iOkmfrRxTtLF66+EQZioITmexfCtw9fJvjUzfNCCwjD/l6g40I+cdkAaYQRIUfOJJ6+6DL3hedeY&#13;&#10;Sq3Uq9F5gZ1WnLq58f+c/pl/93z314sfYJI9Bi1QxAn7gtuO7M+pHlshRi7KdIawP83L/qx7aGJz&#13;&#10;MlF5qHUD6GTDSvpwaRrsp2CTZNBPHB+1g6EMTJyQc0MVwHAQYp8Slkfjo/00EPGBNIezWktdhQJ6&#13;&#10;7MGH0vzybIrh58KSa0Rm7kJjpq/m3c3Trf0PzxPhuFqlWL7VympyFcmpDe4t1BRjNE8KMPSE4I2o&#13;&#10;xieVdE/Avn23LGWlKE5cenV/N3vHKB6xKkqDrMUITKva1gxRbR7BJMZP/pnRe0/+NIU1pwuNLuLU&#13;&#10;WJERIaRENu8iJElwRrfABMZOHWy/s0zkhlfgzAwAXsClPmkrqKZpj/74yxg3XZGvOVcvc2xsmSAU&#13;&#10;ZJnqyorBMGsOs7N/A2gB8CpDf1g+sIwXvviWuns2B3rGHV12Wz7QAtzwQpG6nAOt7IEu+yDFvNMJ&#13;&#10;T7Vp1nG/aIpKRsEWggFZcmA5baEgJ3tZ64xH4QWNhkpkiqoh6imKLlXN4VITOJ9Uj0D30fOGSY2d&#13;&#10;DoXTRiokdne0j90O+dtTQyj4JZsc66DXeSdIubBQxhLaVtZ+10NByw1ivr9RQnDQ/Z/mTXceMJsx&#13;&#10;Ao/ihFsoUMREnebl2vjJh2vSu9C+bv2nglkCEElH+W2EC+runOdjuQPThgICsGvIA2GtZqOaXljs&#13;&#10;/cZvARQouysMW5MyNUqKnsNXUFhNpaeaVFgXSy7HZ7X+MTrD2nw9z5Dn0HotgrmL9H6d6IdDcPA6&#13;&#10;GkX0G0Pe/iaSC+s+ufJCJFcgz5bFTRnxKteD9/fikvbCbExxRuKUBt0aRgU4uWBZHvkLOXyCEtJs&#13;&#10;1m2fWUtyZC6goT+KfDpg5731kBFRx3yxf10i1lGccFUhEAQEM+bigUWweaZ/6bscac6e/eU1AYCZ&#13;&#10;NuJHJh1aBnDeLdUevyXEudvnIEIyVjbcAVyEjU+Yc4gOnjrRTBKs8IFZUxiGWAFuwBpiUllSTCCM&#13;&#10;oXVORqR787vibsJFYdDnryieFJFof0YhFnOvsQ+V36LVSDYGBvyhpssFdTdY8vX2CivfMXPq337Z&#13;&#10;sB+RbUNz/NxYnizWzQiyp1U/69rfkmSP+7DWKo6gdZ4tWEayy1f9NVQFkLPC6Q0sEGdGoqpsRe9H&#13;&#10;1Nxfa8UYRMrL1uuFeudPDoPytyTeA98Bg5zhRoKNvfrONhsY/nNF3cqNeazwlry0ESQdG0VjD5pn&#13;&#10;X45COTXLPhcYWaWpxxItTGKpQuX3ZvYwmh/kD3NYl0B0gMnq//mWF4xIOOz2Ibi0OwbziE98np5M&#13;&#10;+BjstuO6E5lETmVBp1Fumbk1acpVCttxMsQ2fmTPrMXbPYXDuVyCBa5AGQCAekqUaysbEjJNvSB/&#13;&#10;t167YDjg3kAQKbRjzsIMN/dZidCfOMEAHSHymEiJK+l6NDVOc9f4hsi6AycwKAcDUsHUAAVR7SR4&#13;&#10;Jw0yUfVGOOXLmeVBpOXbwXvD/fwDgLWEsvlfGaApASJNhX7Jx7K7e/WqJ3QFw5ZfOXlxnx5hoiuA&#13;&#10;QPMnfJGhjmIArzVQnLLVBSBc1ZhFDgX+eUr05n2eXcdGwr+1IotsGc+SZhtiyV6KeO/jckcYK/H2&#13;&#10;FlwOXipxAuLB3psV6pe+7EeAlAoI3oB8hSpE3spmJOzpIg48qa8t0GSVyto+8yL+bgLGKMCR2Q5u&#13;&#10;ZkKxiAjfWTOaWh8XFJkZegoYw+66ypzdpQ8bJAevH5m9mUSu+cFXfNZF5b4iHhMs2RR1bWatFR9c&#13;&#10;4HR8c7TgPi2UGZwUNYJriyeFZ/B6v35V1vU9Z/wcPsyFlvL0p0kIMALSdZ7uIZjsOC8MeSiZeecT&#13;&#10;uzWqk0VK+ZHSMv8ek2mfv66NDPBJR/kZiQZxN0erFZRsjvqd0MnK8C/2koB0MtkQdoB0IsT/0BIw&#13;&#10;Upswxl+qKeK3Pa2x9yHJOscI5HzPcXyQxrtEoVilPPGqdVveiVElhudjXt5WupDtZTbBUZsI9bm7&#13;&#10;+9izq5uJfeVHJ5u8si9s9i3SCNfQT1D+1055J+yulcpW5pnpNwywJH+l28N01OHb2h0+dKjrTQ5X&#13;&#10;kidUAPBZ47EKWWyYMmrbtIBLB/wOsnAB82j4oO7ui8/OGPGmNjwwqFX/FOsPI4ByYmTDouHlvrR7&#13;&#10;4pxLC8jxnCEbKIXRfPsd5MBHTf72mQBG2uXdkn7StlxnuF8wJl597hw1f7lXDcuto+Pi8EQvl6o/&#13;&#10;gUdGKvQaVDKwhPgc7+TySQ24M9y0Zyj4bRaw3E9w3FQ5QvjNJvESK+0xWX1i3B8M62pYehg38gNs&#13;&#10;R/cS787eN8ilQNdCmaxHBnRAb36gJfOcJ3cYgenTH9Dz/AQbP6dNn8tGWcQxDZ7Q3vMBAkswl2mu&#13;&#10;t6zbiD4GJtKE6UL8XF7D/EHy/jE0s117mo2NfE5/fDP+dKt4ztsmseeNfP0H27JSIWrn1n3PIhxu&#13;&#10;880+vWMBAL/ZTuCuhjDrIGJyQbpep0uNP3c4S005ix6yBJdgW9mqdP9khj9Vra0uvEzwrOmtu+Ek&#13;&#10;zKdd9zEdverkp34cCkSJbhvthSa6NP+Kun0X0So8Idp2M2rOnSyMcvZZO0Y9e6FQZV3wbLuikcjD&#13;&#10;UY3wvMFPd5yMBsZK9ZIqUmprtvU9WtZJFxeqtq69MFingLhCjoWVkWyqk9BthJrgmS/+v/tofU0m&#13;&#10;RkScTUe4bsicDj/4F5X5gcXCYtNOHckdg4Wqlm7Ql282lwXGzltpSjVb/ODr2b5YO4gq3GW58gZU&#13;&#10;ZlW6v7gHSS82OB2iZe2ZGN8f0ahMTJ5hIjM4nfzsdiek8BkkW6QMbT9hdED4bdSIVqYlX/XmZuIi&#13;&#10;7SeJJyc6XpfueCWTBi1yoRw0OS3Y+jZcmHdN1rkfJx5bp21XPpVnAd24ctZSXJQgdqyn92y7XsrG&#13;&#10;eXXpfMtSUkB6cMfmxfgdEBFS1/oDiarfOEZ/hNIufFBbXSWqr5QrhMFweoyTY8k11il54d+JjsW0&#13;&#10;GM0vPLcR9B2PkzT0OR0fIFqMpsf3PF3ddUe7Nf12Vw2tLkXPIt8lcTTTmT9fYqf1Tf+rrJ0EoQq+&#13;&#10;oxYfeuVFlH0cCsbJPNameiSB59dOD/Vjmj+pr5B4p/agyFq+F+3w061VTej+YSBNIf4/6fylJrBB&#13;&#10;DL+8uYeO03+Q34Q90W1lqdyk3iO8B+ULesm5oi7rDGCWzUVZf5fCeq5wpC/JppOWGTJXigj+RwFY&#13;&#10;7ZT2TgWolGWYj89a4fN+QcU15YiM+h4mjk28pEQsI/3i5dlKiq9tenjeUcz38owSF11pwcP6KJg1&#13;&#10;KJC86opVuFrnu9J/ipEXB2EUaQXXaQeysaIXELt5YDB//WYRdxM1/3nJa/BxB/dBgph33u7ODnxv&#13;&#10;Lv70IKWxo4HVB00slUIwv4xeHQuyeAz43JazwMY7SpDxofebt5saCyerPdPwvLlU6/5qCPyD9vp7&#13;&#10;X9ZPoMPkS7l5C+0oRVHkj/2TJli8wtryvpNn2+anuPF0C5WFulBn8/1N4f4zbDTVz1D6NjViECAB&#13;&#10;xXHx+gNkse9sEeQbEyUt1Ts0zWnWCMUiwJZGgne2OuPWP04sCSr+wd+cIVRbztShAXcWuLNZp9p1&#13;&#10;OAOPc/wuClZFfqEqn51K26bqUmxcpl3McegkRqe1RsKW07+fPHOHF13onih6Rl+UxxF5mumvLYiC&#13;&#10;9PI8OD/zUk68ldEX0EE8kcfp9QXh2u6J+LSSfUbOTTGbBpnHUe+E16piroELnoTqnlLAarVUmZCR&#13;&#10;LIyWuhPL1JT2CiSbrYKwC6NjVUhhZ62m9rupf0+96+khMPyY03rdRs5NQjfOD7XzBGkQsF7hsoNk&#13;&#10;R3701RLSAI0A+1Ty2+JA4xr4vVYytvJlTxcrHILTkxRCqRHdSb9boDEaf5nZKgyuJAczvSSJcH/e&#13;&#10;tDDDqH+My7foqbGb51kaqZXu+da+a5NiLw+ma+Ps5DE+qJNz7aiZQGfvpKqcpx8sI+6wDfGOwMtc&#13;&#10;P83YExuwujrVro9cfTIppim8OD7Vvtmg2ajfmfsEjsb980p5N4iYMwvScla6FPWOl+getTN+ZInm&#13;&#10;8DOBLU2n+4H75ZftMWVBDMf9O2UNNAUoqiaBV8tPHOqmeMkDyhEDkK423cxzxdZPWXL9wa3GlTK6&#13;&#10;w3FuK7175XSV47+SuVVbzndIVTxZ0WhsOZ4mVesya/iyO/1h/YCyYz/e9wutwean4XHIUs32Sxd7&#13;&#10;i3MX+X99JTp/nGPDspvfVLmFkWmyT8mz/sZzqPAmP5U+XTxtERLrR6V4e6MAxYHPd+PlwQn8dfPr&#13;&#10;iPe7GtbEoZgB3ujxYuCJLe5yV+XaU6Npq8pghW2dFkwTH03ANLEAVSVENukQx8hgcUXIgrPq+uEY&#13;&#10;Gjm4i3bv5/hVU5DShkgkAsMRQz8zGGQmWcGx96lsdyNUUNwrVlrQriWCPRTygOREjekh1Oe2TEey&#13;&#10;r3IJFO/is/O5R50hdzAGH0CfzDBHwLppFOt0g/pwHg+zy2LjYJsgOTjq/q9zPTVe3fFmkT6N5p88&#13;&#10;sUUfWsKvZMYpAgV4YutTLmvpwZoxegcHaGIgfS8ePoxYTeq8gBdB5nDmbPytOJiu0Ldv8Z/GFmWR&#13;&#10;ci2PKSA4QUZMaN4erjrO8chip55IhjDVabgIls5iS5YalN1xhnIy/7ncdnydSvPKXyQRGzXYgqGw&#13;&#10;veq0VK/sWEl4mf0Z2Gj6D4VkiSNGu3hFDtA8Bd/6Ewu7Y/kPUINMwyirGEK/wYX14rJPptSRlpVW&#13;&#10;SI1gOlUK/njPNWJbRU8nngpXUlcsAepiR1hh6ef9x7n4GkU0NuUkoFgUgh25NTla4anT9bEuXBho&#13;&#10;lTC/vuBPgL0TrTx90cPAL4dY7Be2v1Iq8H9aSXNHa3d0dOhqKNpWqsGrTI2nzwSXnPUd3My6NZmH&#13;&#10;z1W3QO53KVkvVS18dlnwcmD5DFFGd5dUM4ft5VAlVdYGXsVgpSKb/LApFE7Uo21gh3nHx7vk/niJ&#13;&#10;zX0tjvOnNvYl9lJ16lyd2/uzbJZu0pLOadnhEL/C3oX8wggXNPspUfImwMxddDKCC3M0U+DKQJ4x&#13;&#10;BNN3LVKYZoSexLDKqhyOIIzL3+XDWiB0ns23n8SeYLj2JkduPEBhlJr0+DNDuVPG2FR/nPOLQaql&#13;&#10;wLXu9etSEhTQiBMFQATjYTFxH7Co0ldwJFb8DTTm+qEQQVcYZcEp112YwNw5hjYk+bruyY1l+xRT&#13;&#10;TZ5BLfBodKpfv1/ucVlkUVx0jBWW16CmqKn7ffxoY6zPm4Re8ook1v3m2nzzMeInUlYcbrccirHY&#13;&#10;I5RmAhmZBGGcXjnxT4RqsbREWYm9iwlKCwzBb51MkCgLbHANYzRkK4IUvCYfSmTt0nsoPb6Tbw8H&#13;&#10;NBuDDcrix5HKisTma5F1m406RpbNf1cDNPW+yugECDNgb7flwFFhGP+J3vvtQycDes87B7yQ+kA7&#13;&#10;vTcPxVLAM42o9qpg52j/vmq8VHIh/eswH9gHI/7b7LmbR9OB9DpKE80HdlsX80bcV7ozIWcavIEL&#13;&#10;6UO2yiy24sh3umNfdifk3OxtHdBoMeLp/xBgMssBDwcGJXlI5tXU+v6mzZg/WbLkIFKMmrX2I9Pd&#13;&#10;4ms5oTrbnAHiPivsZeGQNfT/JU6uYy4u9c20JWZAKEdlQ+OaH9X8LIcSkQ7vGlM1Ysd83kY+BFNk&#13;&#10;kjwRnNJpAx4x+tSFlDZPaBywWUPnd4K9PZAFRSnamyiiARIUHdRvKUJPCV85534is8y2h+9JoYSp&#13;&#10;EE/qjX0oB81s7CLuLGKlhQB+Ttb94Qm1IcL7r2UPCwT1m0S4eMetDotQbV8AN3HArOUTkdjfSuBu&#13;&#10;11tg4Oa+5EVZVtdmtXlENUQwWf834M6bZuPeepiO0oxDh50flSQ3bIZnhdd7BcIVZlrxormM4KHW&#13;&#10;gycxuHdOCHDwkhxGM3YrXOPQ/6Dfxul6O62RfijdCmxkUjwKp9teNpk7T36jxHS3zceb0Du3YazU&#13;&#10;gECxI1IM/YoEmvN/oPwhGL68xGt4qCTPM2CmaVahg12Rwru2e9FaN+ezYl29EV0V2A6a4T3MbbGD&#13;&#10;5RlyQKnFkOA2mf4V+UaAGGwINXlKQQ3KOrlSiR0I8jYO06m2r2B1NA7TvNk0Fn42DlszXsuPW9BJ&#13;&#10;204k3NUah7Y9anvRIZHILpGB4AIupOYOWOWz2xlMw73Of4hhHoZnqsPn/tPaiqv22Uo2pQ3foKYZ&#13;&#10;KG2lqOYCU3V7MYECJOEdP5DpQ6SQY3YIEgzGuIhJEOW0/Kom2RpYMHl0yE/4QoOXOk3THuEdVfnV&#13;&#10;fpbCTOY/zyEhjomPigTTn4kRIZE/ZSur5TH8VfpZ8NF4qHBQMLSketZWiaeOiSvXJf2Qhlb7370G&#13;&#10;GqOIjd+852/u0YRV3YeMVd1sDWmSREnbu4kk5cGv7vSrQ6XZo+6JK26GtC7eUnd/5GwHgVL8nC3t&#13;&#10;l3uONXu2pqeiJseGmDjMjcUkvL6tdD0CTiMprt8UyswdF+kEtIILXA49ywZd7TUpu5sY5+uduTOU&#13;&#10;Ozu43aOmh5VPk0K0jZEPm7Te6Z5G2FZjTIhCltKI03yoC6EYzGQ+Sh+uvvlsZh34SdntU/6nGXba&#13;&#10;DpeW/74p+IGZRULOyNQGkuQt90+zi+vp1gI/dbwCLty+slkfpw1YC8MPKRYkZACiZoXyxW5t0U0/&#13;&#10;SJabPCkgAdxO8JZ+ofy2r96gbpCPdVBSWW7a9XI8Bre8QnGtEv/8lX42xAJMmNDuynj9I4i89+gD&#13;&#10;Iq90lq6f5dAfQHX+VbZvIajyy5oNjTsv5xZCiiVxzJMMVGMAKE+nyFP3zyOv6L9grIEPbQ9YH1RX&#13;&#10;r1ZT/dIqphIdUOsw8B3jKQaKf+r7e+tMVv9ChrVheSE7eocdbEWWchlNHMv+xwatfDGVf6T3Esnb&#13;&#10;+lfovQdu8xYwoU+UBMpIJ69pe50HBscpGPP1w1FC+McJxFl6qbh2p+/SgcT96Sn/N6pWK6xOzpm/&#13;&#10;77aIPvqubY444MIFnZBkNGCixyVBBwaRLsWsnGlVm9NieM6LwHH1f66gDew/M0cXT17l8SScuEQa&#13;&#10;nOdoe8uI72cxDin73e0H8lQuQzxS5tnYvkiiEvQ9COOgVhq09jeu/I1CViKi4HlbT/bicaM2tZAa&#13;&#10;BqOuXD8ypmHtdKZ91JPiIfozTQ42OdPgZZ5grRygq0kxr7Yl1dOzrRaAl9zZWf6ZoIt7AOvrEj6r&#13;&#10;ToSEQSUzNOQqtMNu9OkktAIOERVWln3n5E4Kj/igd1kJJ4cnSv/oycrW+wz3WznpntSZJWwODRQ2&#13;&#10;zmtfmL6wX43w0zQPBwwdoOJyv4RNzMZGKRwRsl7XWOi4vzYE8LM2+GoM+mbmAR+5X17TSBhjOqfN&#13;&#10;i+/XyjJ1Lwl/UDwWOSK2s4SlPR4jvGAWS/0pOCKPix+mpe0AtipRGq3gKNuPCUq4Lqk6laELoWtg&#13;&#10;JER3cicFhDhb2oFMUVlgFhBlfzQQnXlpxtA26ypPH6dHgssPxulgVmaWeKrGj2T2I3Jl0Jhy60kY&#13;&#10;sUTTSKgp1DJwIViArTpypKlBvAUuEtu2XxsHx8jMbRx7asYhf9dsuHWCXLJOFmtsdbYTvcS7V62P&#13;&#10;aef6sB/uem4oatoGyqzK1/+0ckqShtjuMqMsjbsJBv5Na91yWW6uxYwOD/JZxuBiygrd7sJir99/&#13;&#10;OAMbUJjwZ4A4MRa85rKU7a0C1TtOfihZg52tveLiYv7h+a2NutRXhtFRjddNbou9rLHJgbEvtpDh&#13;&#10;kqD3q/FcBfi3jtfF1ib+lg0okx7PVxfRJwQlziOKig7MeNcEEfhHD/JywiLeupgTOsecCW3ks3Y6&#13;&#10;ypQ9pbv6hsUuAFPTZbBb01lpNgjJ8UEMrCwAldTmDOHJ1KOdsjN+QlJ94UwTq+J7PXo3RA5oERn2&#13;&#10;QJ6+wg3djftah6jUBHnH1vu2JsfKnL7Q+S3Kx5GAgtxPgpKA6ooX7V3qM+hPOIAub73jt7KC/R9V&#13;&#10;ZxkW1RttcRARkJZO6XToGLqGlEbaAQSlu6RRkUa6GUZC6ZTubhg6ZIA/IS1Ig6BwD6j3ufcLw3Pg&#13;&#10;w8yZc953773Wb53+bi1OQ8VA/R8+ECtoVAlT0QtukYkCwE7Cob6zvvbxsVAQVdqWwUO8p86PLtkR&#13;&#10;8MPz19FIqfRk50+L9KNefMazz05A6BgWeiXI8YyXSAmjlGbAV39rJWox3aO0yqXHsOSpH5AVI/1M&#13;&#10;pneyGA2r6qL+OpF0f9/AiqBrDXdY+m3sqSbdy2IQlzLgyiBLlwCUUm74GoVkV07+xxS597lGXtz0&#13;&#10;ka6XQqNPYcT7NYMvviW7lQMAiSDK55GB+tHSyIbMF2LoedV/L1ZjKXmuh9xcHxKZLFa8PT33KOoc&#13;&#10;neaqY5jumRop6I1r24+X1BH7ncCUeMHcCT5EZk9vlwKHTttR0IJx7/7c7E7bqV97NtlcNnCDsbYG&#13;&#10;QRsaSkU1go/X3XUMSsxjyI+iI2R3IwYfVPCxEt5TacSYXptn6dFwu9NMpQJ8rVJg/bocOjhZT2At&#13;&#10;z3oM16L8F6m5WlpWxDP4kgdk53Erx9+lLsmkjYdHzQrEVJsUgyydrdWUE2Q1AVnEI5PgDbHGPkRK&#13;&#10;3nmO2TiYQm7h53/lj1LRUV0CgJPuZPbTHK7QOGSY8U0jYfLrC85FBBbeF7XBhtOq2vU7W2XA3NHb&#13;&#10;8ysLQUWGBMUFp+hHxjC5hIZy8T5v7bjxDP0l7+74P2OzDuRgow3BVepfDNibA+hrHhcQ7bwJi/p1&#13;&#10;7CrwuWRZ/QoqVFlGFuYD4iCmevee/nF9B1CyK8YxiFgln27b5+9TvJTorGULoLQLpQ4IBuZmJshU&#13;&#10;/ACZCnm0scvEHA00KCuJk/doynR6J6ZJbfR1K92cbpWjyGxEKTswQc5/nNYDrZnH2Gq+XqSNCbJ9&#13;&#10;rtDNP4w6TMjDSrRBgcOgjrIcqKhkka1J923OAQDZUruJYdFWcR5U4xxfFLHBFSs1GYecE9O/L2g+&#13;&#10;oK/r0E7AgSfTkYcjUAMH5eYnyQXgR7GH+eIvxdfp92xw5m8P+iHwsyeXXInqUrEMZenN3RqNhL1h&#13;&#10;UsE46Irli2oiF3M7Scd8Nft8R5DD/JRxVkvcxRDOkT+n5sjWPdzw5mKPb+KzRE3xvR7p3b7CQ/F1&#13;&#10;i4vRj/nHTxgu6Lgp0x/Y6ArOjRMRmpZRFECTae1SXiXdP9c3zoxU/OPN7iOwuzIk+3nsqikYnlaC&#13;&#10;Zi1agG+ZgsIuyQFmNjlKmAbWXEe/BVgHF+vOl5mJ2lncOGDifMdQ4d6HHQLpTTScG4ndFDnBOpFV&#13;&#10;uZBNqMbD3d+SB7ychq7v12X/cIWqo5KgBfV9O7E+zGd/p6DnDj+vdY6n4RT6a4U/B39nnFFodCyX&#13;&#10;Ehk7fZhpU1UcOtc5TroS3uOHp5efTfnVXAsXmm7OromW9/EiN1Xl001jruppR70l4Me7h7DZNcmy&#13;&#10;PpsAiegGqSP6vCe/KcaLx9SalFRWK8Br3WbjW4qfPonPbb2OSzx6yWV81KMgtc1Vd0qhPECdQ69c&#13;&#10;R8iuXIuU154AjKY6AG1VPPtoYLrT/PpjqFbwZ68IHioedCHez0btpPZ4DCmJF88AkqQC3dIMG9TS&#13;&#10;qOGppqe8nPtc5w9RRMZkUdC5fR4T8dLlmVGUJW27YPFOfVrnfvGjBSBv7InIbnojobybgZk9dJp2&#13;&#10;6EwnvaTGaf0IuEb2WtBFu/QbjbH55vB9Jpbbv0pQhYbneTzyUoWh7WGyt5rtxilVFtJZOAaqUddq&#13;&#10;du5E1WKX2rA3VwKduqn1eve13uEbXP436lpgA+cXC0MUB3UJmK0+ISze0qIuPElLU+zTIGLzLEFl&#13;&#10;HyJcwv9XUfh5B1JhN5e/pAs/KMZhAgk/ApvuFyZgt5gCGNAuF2r7XFPG/Y1MdnbfusosLLRQore3&#13;&#10;kJeEAQUVD8G67Ct76cvKm6doZBqNV1mG9jrNokSjzIlkz16q6EIS/VN5MYviBLRrQ6GPogTQBV5g&#13;&#10;hRacN/pmG1RJo4vT6lC791PXVxc9WP8ty1gvtX8OMzhLwu6Ubsxx9LuWpYa9eDcjPyVu/99F89/F&#13;&#10;EinDY6+FkG5aYUsFZxyz8beXqfsycn7VmMVnDylB4SV0zdINLSvYvnnq3Pt1zLBOiKF6EiCaaYDr&#13;&#10;7JZoPh/xeWTGzlN/LzW1S2BGu3L9q9/BEg/KrMzSTnIyCquJzElk6yuvVR1yjhZZexAaMcYJ6Wzi&#13;&#10;FEHP7WIHZeHEyTXqw3n+Zh3ELOnw4BQ0J+JUpStnW8+6paaraRmYiJNoYIg/+tz4wxeaf14nUK3l&#13;&#10;eGBrzwzaaSSGfx0qh6MjqaR+zaMSY/sRpQnzOSmohIagYBGMPPOiSq0yx7NUqOmHILPaTgyJ4169&#13;&#10;nssh7DAYM4JKXC9K1lmH6Z3+ugCWgGj8Mn1RFh1E++yFtlM9O/9GbeVH16rqez7U02zFTF4+7Xcd&#13;&#10;UAtguZsP04yyuhUWspZKPMCaHRjbVoxn3gwsn6gpJVKiv2Ekbu9EUB7ex0bcl3znniZTvZfx4mQ+&#13;&#10;WXiNRw4IAGCOUSuQ5vK2V6kXYNJTiRr7VlExZ6Qh7lFdoz5KnXKC0PyZYuO4XWdrDnS2zDHPh/wD&#13;&#10;xdxpbxYk3o+dUe+n8QQp4bdJHSM43qG3VnOaH+7x1Nixv7koUTQH/3Z6EGFWikH9yLiUMGI6Pd7y&#13;&#10;lE7ux6Fu3b7q99IYrQ8dX6mrY9O8ZSS36co/2zwUni9flyxrXiNxAJAiEBNYydKgzuV9qn0dOfnq&#13;&#10;Xx1xJoQNdfkbfChe08Dgyod1wefNWv1mgRL36xcVPJ8EhnwP3ekreKaIBL98eT366mdaVMb99k5K&#13;&#10;pFHrSra8eEIC2bjvEEx2znQfyllEob61AnmrtCJS2WBRS41vDTQmS2NpOmBF5UbYgjVgmICt3QmQ&#13;&#10;gMaur63f0BnFWVj8MnttFvbEeY/6V3YnlkY3/T2j/qbiwyzOoj4ItRtYZbTxjQYeUtBywdthIAGb&#13;&#10;e+dyrc7R1rOycG9/cwWmR4NQaHLwD150dkowXbcYPfJeMs5+umNzxI9Bwj1TGsT/FXDrSZU+kB2o&#13;&#10;EjYa8/999vXx77Xv7jfe5GBp+DH42BxjSCgXN/P+6AYViCnxWvKn8Vb41ls3TgVGYCEIcmnVs3uz&#13;&#10;YKum3GR7k31+4YN9ScidqZ6EgRHWnl9Ae7Bez4Ovyc9Q8FbUPeLIuMkV7gzsmJqh74ImpbdyHNjs&#13;&#10;hVlH//kCoL7dEWG8NLK4iFWBuk7Kx1PH2ZhVGZ0+VMa1sRp6RMoAh4D7IN/tEcwdiZUcsudJj1n9&#13;&#10;t9HEk+Ga5qgf1oxSZpstDTgZ3nbzjlxeItdge0rBkgUPMzZjU8CpsdDtbNZz8sieAYQeTQBRTO48&#13;&#10;yC5XjaaIXGfVibN89rGepfuwNJqx4RNNWNQEES+3AC5Fv5cRPoWG8QdDRqAAp+/OygUevLRg9akN&#13;&#10;r/vZpBKFW2ysFHtSN3yMH5LdHs22VMpD6oqzjA3VqgDcAQniCpdbQi9jHe5ghD9SdDS41yt0PvzB&#13;&#10;g17b9FUwarLmf+Ge2NK+8Q6oLpXXYi1r3yFo/HKi7f2xLamv8msiROUUgdVvkeY1S5h3OK7wirm6&#13;&#10;Cpio5X4qQ371xfO2r3FYxAwlsTkR3T6wtVbqNB60UKFtwg59PWWvj4uuSh/WHgLgJzIxJJ7Pwyvc&#13;&#10;MV1hqFKP5PMuzHY9Tewpmi1H6zdKUWPGUoXhy0Il0w1QZo2u7Ki33mCcM2hgK8hp23+vgR3Eyejb&#13;&#10;NMHHq41YLov2lzhqIhJeTM/zotIbfv2lmcIUHZjIOoAZ83NMhhrbfky5AorhZNZ+LKCcA0xSimCE&#13;&#10;2QZuT0IluZqGsy3vGDzsvufaQSH2NJH21LpBzKmcMCb3g7WtAUEIewmC6u1merIlvvS2qSmNjQzG&#13;&#10;GUXAF2jfE4R5MuaHdqtcsMH5u4jOvTABIyDVJldf3F0eXdXdee6pFZR0et6zHdL3V63/D4L4GJ17&#13;&#10;6U69iNZVP+Kp/k2cRvF4G5weKBq9Menijo+zJjT1E+XInXo6f60gQCwaIdYiTF3xa4FsU9z06wPX&#13;&#10;CRcIi9g0Oauu4kNe2RylkGY6RcU/Rg9+qBsf1rZEuYP2gowz0E3pAK7saCep38q/PrMe6m+4MV0l&#13;&#10;XHDuBVztKf+qkQpvO2O6VvHrqj4PuFp/+1NVY5XbnyjQqvP7T0lP6tl3Ol4Qeex9EavMAW03tzce&#13;&#10;1LM8YY3v/VAvehvzVustEasI3UZsoNwwcXl+PJ88eXcqj9A+G20yZ79OJZ/rR2nF4hX7tBVJOfvB&#13;&#10;vuHn/TjiPbSZ3XtQdWB4s8CkhD8iXzu/MPRdkD1JeMrXHzc17azBI5LW+cmTsLMf09xj/AHfD3HO&#13;&#10;MjlmiR+ub85kUraqpaaJZdWZEmwFVhuGY0dKklvm+Tstomu+jemzWxySyN91iSJLZo2Tl+zb9+A+&#13;&#10;/9Ka4mt47hqjeijmY5Diqz67VlPWZ+efS5T04aKBCsIItrcVe+WY4W9Ewexsl9a5Vl9kq+2KQ4UL&#13;&#10;1ZJgKNxA+SXmjvqTpvbpfZ1/SLsjc+fcgL9Gh/mBwNDEpxE3ruLkMwn0x+1jhNrtJQYx3RLokR2T&#13;&#10;JSdeiKRp34czf0duO45qKB9Eg9Sb14lZc12aqKf6gldcrIy9B7ND2ReMbdx2AHtDuCmXh/xnq7U0&#13;&#10;cXWu6TG1heeDno2+Gv8QkBtuv4fuci/TO37bHq19++Zlrs8YNmzBNhvr+Fk2q04QkXN+wU20SD8y&#13;&#10;tvbdxBAU0n+SHn9Jn7Qxqy/3hqBZKIQ3fTzcCleJLNpInDkT6DHVzbubS2i0cxseSxDyhoxHdV6I&#13;&#10;nvL1UU/YDpudpCfe2eGXOAzzXtX92M7pTE8oKNJF037v1/li9AFzuVwXHIPQ6HI6Q4XWKRDg6o/Z&#13;&#10;ZRJM1t2yCulYaYme60zkvBgFaoJT/+EW6FP1eQwM3gg3NKFsZnWB7Uw2evYljwUbIwS0APisYVQR&#13;&#10;x1c8nZzpjUlzBF+g3J7vZ/6YwpBS6Jb+Sy+KLAl0qhojXI6ax4swpUBfMyWwLNPkNCBt1umGat/9&#13;&#10;Q03oi0Clvc90AcJm9qzmR3k5IjhXE3/RFhEcKTeVHfFLfWNqJKGlt73a220lQcIinvvcdcO70NNt&#13;&#10;ZWjunBm6OPy8zn4zA3v2763YlJtjsUDVJQi0ikq1qeJpBNtUFLmsm0LBH1sZlm285Y6DPNTWt3L5&#13;&#10;WLOheo04mIA6PE+rIBb6J+lEOXjg094BZvuyWaRzbVj/miPGtYaHIHseFl9VX/yxMgNUh/HL5kbW&#13;&#10;Nwn3ygFM5NskMjsAVQYELOS0dvCxd7GWc1AQ/ySqzjD1Lz8EEDwXUHil6sqR7triOjyPB9WaTtro&#13;&#10;kBkJ3MrrwkEOJG38G1Wq81ehV/Z1s/ISNErR25hH5y6RqVEypYopBKhNaN3PC3LhZvJR9XuUu+LF&#13;&#10;IiHQP2+LYgW4BRd5wxnX1nZxu18z5FKWt1PfR6jz+B1Jex1gKljVXfZwklt/wRdJ75LTn+rh5GFF&#13;&#10;s0E2djNW7EXqL/+NHREScJ9lolhpTq0c80K6jIGZsTB+pFmDr/BO5No+f2IsljjYCk+t7CHK/Yjx&#13;&#10;4fTNgFXxCIgc2IjKal8B/pdLZrBh7kLOzRBsn2x6Po5j0Wk1kdWDTuT9L7XmBySlNh3sw/xKwozt&#13;&#10;r5Ail23/izCFanS/sjxECIFR7MHn3zayznNQC7qIP55YJ2B6r0soQ3XexjyC4Rh4bEf7c8kiWdY3&#13;&#10;O+D0f0A6sYXfAbYgYTSitTdXEM3yt6/ReKMWg/9ryiOQG2QnmqCSNSm6HSELWklkKc/ZhltnzCQK&#13;&#10;bGs2AbcNK0lybTTtNssDlebRWEUEuygaMqCtAS5/wKw7Cp+ZCGkpPkkX+kK7waLQKS60k/nouuJu&#13;&#10;CBl/d+soPAXl1L4lcuidGNsqtGAdRUy+l53Z7GMKcsHcTsOEWfOLWh4p4yuN1VKCx02qbALk2wAX&#13;&#10;utZlZ56OYHmcSftbBi8p/CjWm/mTc8OX5qaQ9Ml7BV1tNvgIJvrfH55kBuFY+/6iOmu03TYE88tu&#13;&#10;HnLPuzwzEV2IlqPejUjFaovDM1iNO6kj4jM+UcAg8Dh5fd7tNt4/8RTjtdMzZFGUgp3WhiiUdHPf&#13;&#10;Lkbfa3aZ5PR3RCXKSHi3HtngYUM7mCnvhy+I9KkdqXT7+O3Y0po02mhoRmz0R4UKwyMXiU/QxW5F&#13;&#10;oA55wKvuZ/HfI2w3A5bKOdMmQ1mXLJwIdgw+ldajaP8KD/nFuz+9gCZrzp2BKg/+3mJi8YsX5Okh&#13;&#10;OA8RvWPppajD4dYgImEc9takMH1ZvJzxbKopdxJp5wcrF4VDh//PIXANBbcvI8wJg37o9+KQsZaW&#13;&#10;ZFcKwgU6pEDygGSktMD+xLy99hRsIa/3A5P01nx3R7hLWc8zwf4b7WqXtle9VFN31ncPij/o8kPE&#13;&#10;5sRM+TBdZj5eqEEVxXLc1kXg501TJsGNqnwanduA2Vr0oNvcAQ9mBAUKUnTWpDe2pCrFPOp9t9Rl&#13;&#10;9gQe+yrTDCOv3ycBNBn5XUEz4UFb/rPwWxsOUJ1NBxPL+fq/YIlwyWuC214U9l0VLqgYg/Y7VSHa&#13;&#10;dsbpvHJPfZisgacnw3m0S18XUQMDPb9EOyPRKdpbGvaHf1Qh14hW1DKddUhjQtTgsQiaV9Szlx9m&#13;&#10;kpxiLoIADYggfYO427w0AxUIHRA5UAL2o5FJ66yrS/8VzmDbjHut8VtxmZP1WCs14BZmYcKFdqsX&#13;&#10;2lwMemVjRIT8sJGtMBKlcsLteD2LN1X/3m2SSTD9ys5PIDira3K7ehCCIoXvl5wd2WluGIsRz3mP&#13;&#10;G1h3Sic7ZJ6qbJl/V5xTp12n/gt90iyLYm8/3guB5LZbsE6XE/4XI+HB/+DxgYeo9+sQvJv9Jdxw&#13;&#10;hbeh7oNfD/tNDh2V7N4m4+s2pXnsNbBBSFTTzUlgG+kfVIe7iMhHnwgMxQVLTdPm0zw9elfwzkNN&#13;&#10;Vx8bHcNqYQyd0hgYz9P3/FubFd6merNeOjB5uYzBoIa2wdKXhfQQE60pqcZ9PNKU9ftr8WWFlFYY&#13;&#10;bjzedO68PnT2m2DJf7CoYnrDLwr257QoWzNOS6A8RY4fM/C4zjUKdvHrKGLaUaUVPcclEMvTP4fX&#13;&#10;UdO59jIsJSsiIczwxpgRmbZjLE77VUH4j2MUXi4dHDHnSPOfKJopHvIjSsgMfs02hsWq04ZaZZFP&#13;&#10;LjN/Qq+u7uUVv2t7YCZ6jpnxEyt5JjON27+whGu3iIYtNenk9QqlD0PImoWlAOmoDn59fq0RzePj&#13;&#10;9HgfjRyX6CujVxZ4IcTOD89GuwzISb4eVH9MnX8tPTpE2hHMs9Sv7f5KWQOCQpI+jpVvIo6/bYSb&#13;&#10;KFv+R/PexVWC7az40WsN05cobyrNqPYnRGNks4XgU2Z7MG2CDXYjGmPZVpk605WECY8gtZPBkPHb&#13;&#10;Qg2w9vl+hFTnLOToLVF3DyDK1r+T8jOkpE0yQ7zL3Y2ImUYvTADVW760WUR80yDFgsBBTLF/4Z/o&#13;&#10;cZPSe3RN2BYpQvTBakpk/GjgxhCaV0/bgcKc/xqQSlZf82IMhI/JuzLY92G2/XPsOLXZUX8kJhOy&#13;&#10;ykq8mNrYLRzTjFjNTTOvc/vyUtk1ZKGEs0iR+CssIjbWQ4udqPYpJO5f2UW2huN/n1zj7NiVJwi1&#13;&#10;PRjnZww6NZ87KevrEmrYF6gcHIuLEapz28MEYeHNSHTsAQ7nmIpJCQKgtAd833of/WSi2VdcgfZQ&#13;&#10;Ooghqro9S/0DQugtFJ/yHQjdvOoU0u3wSmG2/sXWinbddH1+81+KO+CIoUI0LuinN7kKna6av1gQ&#13;&#10;F6at2rvR/uxCp9h75kgfHRudNotuM7eik6nZecGS8R/k/xYffpyCr5Jm5FxgXoy9iSRn982bGMZ7&#13;&#10;rr451+NUgXmx+N/OS+yKIOqd1M3ocmTlHRWZDKCV2/0VgL/9d4NRj1pzpH3RGr98MSEX7KBBn87d&#13;&#10;cdqLCngcEb8CYgPiGJYiEfMWVuo3uL4rdTM5JbbdRouPb2Dp6u+PemKuj51ZWHzg7YHjHRVZIpd+&#13;&#10;pp9gkojdQbFQ+J/kssUg5cDAwF3a5kwA/yci7Ucqc2l8BrJHYnVYu+Ijcvkt6agrk/8jozFFKk99&#13;&#10;KigUzU+jnejsxQzhhUBkkihCyINNJmLi8rB+lxkA3CMQ8ar7uBinAS9RI2ZnW6rDxvrREz873DcZ&#13;&#10;1KnskFMF2IVGe35o873wucY8W9jFyABEKJGLzrfTU/oSQKrvvpjoN6/dEwAaf+Qdo8rFhrdEwEG+&#13;&#10;T+KBg7xJmJSg1GLhpw9S07nvY85MfhUSMvvteVa3Xv+kC9354EZwDCZ2I43RkCYE12jnv2RGfSFN&#13;&#10;jG/MxoP1U1asFdh+DKJFUjHIG8Mq3u9RDf2zRptmZUlNz9d9q5Jg/rimMbDppyI5q3PUcJ3oV5b/&#13;&#10;zU3y7qCVr4rkrs6R4U2yHx+iNVbrpkEgficDut5Fp/wqYpk2CviN4CnSlsUs4TEz2sMZObSiUsuu&#13;&#10;V7bKY66f6ysO06f0W87Oi01Gg+HHv4uuPmJLlPpmp2zKcgdynRw937JZLG+8aRg7nnzVdPa7aPYj&#13;&#10;dss5BuRgc73g3PbAr2P1RIdsVlWkOHAwmlmK2VN/9llTvpnLm0mKRpSHOEhUZSDj9I6v2zsO1Oc0&#13;&#10;iuK5t+bugzMjW4HxHi1ChVRmVIjFUOfyqnc+W/GdXoOIuq1e16/s0pkDYr1Nf0w3tadN84+BKLcd&#13;&#10;q2jkab6F4ssntYmqo/sUYevfGN5l0y2HPQUeiwX1YVBQvU+Mhnyxm308rJfhtmuio+1zmwKVOaIy&#13;&#10;0ezuID5Cbg9HFH0VGUn87PPp40NblUkDTyVCg8olTSu7M8VQDjcF/BZZLwcjkNav3Fuby/Tc/JqR&#13;&#10;4KOHGGwptEps7ykzorg4LmXJhcxZOJR8CdTA3uZEXFyh8LB92ef8UxHb9FK/jUBc3afp8Z7owgKo&#13;&#10;5ibF4+YdS6C+1uEVvzAimRc2Q+EOmUJhNoM2/eKyrQYDbACBue/jpqlA0IhSiI0U2fe5pQQAAtMp&#13;&#10;X0Ho2pc/70V45ajn4SemcPwjX2+YOhWe/TmcLxsLoe0+aFhul1UknGiOs+oopzHNU31JPOSsxvf9&#13;&#10;1uNNWRpeRch69kmKm/W4/aH1zwSNNCtalHm4/KGXWMN6MiwWdYYk6TmlA8Kg+0X6Eunsn/CGv950&#13;&#10;y/w+jR8POmlTes0iS7mKw0siWUavKueF7OzYf0BygH1qC4KH98ZMVnht2wYpQltmYnxEm/Lteq0u&#13;&#10;MKWHsuBb4VjHgPS33y1UGJvRmfOz8VC09fk5beCjijxgBrS5CBG8VZwppMH5ue8PgOC55np+B4DF&#13;&#10;/Ner2JN7pBqtL9hIDnO+udJW2YNRxvU8ZWWC3BtNQjNIkDMaBXFJEDIfuHcr3c8IWpoHfkyT5IZV&#13;&#10;A+5NloZYb2jxoHYm3tV8pjO/RdFuTUE0Zg+IVVteFqNMh5vexuOVt6OMe/78sPTDER82nprpVcX6&#13;&#10;2ftdd+bjXVLSjV4XltnRoa8FyDnwIbxuOPw1XGeFr+cXBycayAlGwQjVOtajieA3GJdZjGKL+78B&#13;&#10;YTWzLG+mVB4MC6ExvkMVH1wNdROS8i235/AcvxoUUykF5m49Sjwu6rzPHkI9c5Bnezrn89/6QUUB&#13;&#10;sLPFDxhM7b66h/YIUeTisXvGQwV3IKCSM5z4hzSOKq6IijIgK0fhabi9yTNf/G/ytBnYpM3Yx8z7&#13;&#10;7wSZ33zCtSnxUubOG6ver74scOj7ibWELw95+r5T7BF+Jhtzv/QIBJ8ibGw6ZREq+SJqcRYxU13N&#13;&#10;zosPkGSzPXSDFVpGQHIST91h4jorUzLvJgq4lIk87CC3uBIt6z08jG2ZH40f/KnPVdgQqtWVLwi6&#13;&#10;M5a3qB0nWdNzzZFumvmSNH8W/Q8tn+7qWYSejl+kbts4vRM40OhOBBrJmszfMmpEy9QDUq2clOQ9&#13;&#10;ohfg2udr52rhjj51tp8gHVjfk4Y5lhOEyN+K2LonyFB7DYUTOkG1epAXyyi0Iu5EXPJIdZfPt+60&#13;&#10;2/w+btfB5WQ5Ha93/Gn9936JK3x7yZSjPpxCfD7J9hhLREMQsLPnNA3CeiHJ7uH6VkgyBOJvb3qF&#13;&#10;/MhbGyn9UTLs8sQq0Y1eEV/ehd36xECJ9jfZ6ZnVmJAUCK+31OD8vTowZfrlfrx/39X7Vn6U8iZ6&#13;&#10;G2Yha+zMETpWcNPCm9kVUENKNI84Pvp1PznXDuQu3/O+djmLZ7yRhF4FWcabO/LPZD3DF6AD6usd&#13;&#10;hK0KVSD81wclx8M6PcYeXp0ys/bXuautz5mEH9udUHt8NibDYJkQYvcz+rMkHl55Yj7JG8/BCIOl&#13;&#10;zfV11e9/7fB8P+bL3/OmCW4fv4ZReZsWmt8jo1XggcEArpXo3UON8PLYm53cvs4+ndtws/9y/oQu&#13;&#10;IQhNoJbIm+L9f1IGSQlh3xk1E/Bj01iwZcvc8D3U0J2/iNA0QHbPeoIEHM7b1c/uKlPgQTFZkgjr&#13;&#10;qiaiyagOLhXYpjrb+xaHbsjzkL7RdwWGqnO1Y0TjaE9UoiKoID7g2XlbrAq22xLhNm15Z++qYVly&#13;&#10;siY07mbOi1cC2tRq/RbCkQkvy6R933Eig83kUDBA4hxffS6rxhWasB6UbxdzFO5Sdmn1S96/17Qa&#13;&#10;eLnhvzaXXOOeAV5+UwRWwg/JjikCx2+i2qxHLyIvo9oKAvtMgZzoYBJQWTg/Bn6ytlmRs+MsRZan&#13;&#10;2Zsfz8v5nUtrOEODgByPhXSwy6N7FRMO5M/NkaAHGbdU2e2V43S5okFj6LvTrxA4gR+409+ro1gL&#13;&#10;F/1ymh9tL+HxMld8O1TK4+VaIaMd8F9XM3HZ5fFoMSEKHuld5sNEXtbSRKXY63KFqeadVFUXT36k&#13;&#10;tr4AaPuH+SJP5hIcN8EmX1nWiSXoBpjubHszdTHH9GfHsmJkFlgu588W4W4o6VKDfNlPOmH0NIod&#13;&#10;PgyWZmmRvAT0WUuQdJX/qyViJHHyWyBpfDdeRhOxg7XgE0Vu1JzvhkYkxR6/YVoRk27FCqCHat+S&#13;&#10;b/wuzxMcZQvD/mYX3UW2cnG4ZRuPLzjwkaImi75dDu/ubhR65Jdq4R792bnHR246sOcxTeeF7rZh&#13;&#10;Rsh69FHDfgwpLvYe58Kt97fOuztLDfkD5IaYFXFmWnqCZZwgU2wzSM+l6p4Lc3HejVBB9SCHDRAW&#13;&#10;T6kFMerZiMmnjgNX+V2p9Vr+J91S/NnY1NVUeZFPg5wOMqEr8hx+HRCa13ulJBqw/x1/1cF7ifSk&#13;&#10;Q05n6JzGs/HDPOmzjtEuM3dbbpL9RDTK+IOy/8p+SWBVV8oaCWyjvgqWxxoE3hvqt88kPpgv521P&#13;&#10;szvt+IbZbxOVp+WXiDCUrl0BN2VViD/hCUHbJfuEpDG7tt+22ePHR6vbSMXZqQgXgo3logqucrQ/&#13;&#10;lNTAXciO2Cujr8txDFpWeLJRm5D/UgMeqNLu6EIOcWICfsdy1xYo6T+LcKcR8SWSxy+iGin70pxL&#13;&#10;oodt/PBjyXnj9yfY8N0C8hNpKxdnB9hYTn4iXjssJ0CkrGiQtib2tVO8Ttuz5wYdHSSPGuu9Oj2f&#13;&#10;G/+baOH1m0djKwb8Esc5U65oDglOS3L74LjIYlSZARgZ4uBhxFCNl6qC88zZW9+BeUulIODEtmIB&#13;&#10;gtp0eefo2e71CEJijlm+9g5fSZzsl+oxKQrExwXrdguVvspRBMtF7fwPT1cdFVX3dmkEHLq7YSjJ&#13;&#10;oUG6uyWkSxqkQ7q7h6EVpBm6lO5OaaRbAQElBr/Rn+/3x71r1r0za92555ynzrP3xmyJUnXAKWVy&#13;&#10;LHze5mONRikRSZKcroFbasEaXVB6wPEYiM34GJzXPa2CQg6uEIyxuKN3yvNSmkS4BGCjTcghoMx0&#13;&#10;tIgjDwgisab93QEfrrCt+15hS8GToFbmXklGkwFlXG/Zrl0SWly4EV9cePlcRVqNzeJ7gWPZlIPY&#13;&#10;4tlbDYGHeN4Wng8/y9bkkD2dNW7sIF3j2iFRnufAY8m3HuejP3jlsXcOVnUm6uyLo506EuQrTbG0&#13;&#10;QQvveVaHR4Ww9ySjoY+UQydt0dCbQ279QqgNTDjhBn7xiXLI8dP/X7wTTtj/bnHW5RUj1AogU0V7&#13;&#10;KXfyXf1F6dUOLR3M7C2l8LZtHS9/GMZchTvRTF7fe8/ybFIqV9RjC+6SGhAJnu8/ODHsZPLw99sk&#13;&#10;21GY3g5C/G9+IKSgMUwE2LPprRMo7k2DQkdjH9xQ+9G/EzowyuNnqGaUfE7IovEfRDPys2xdrq18&#13;&#10;jO0cttTxy10bmjzRjctFZTTV03PZ143ipmKAd2uHCcj580DzgMc1Eo2W5xKK8DqWMg3L2qw//4PG&#13;&#10;TZ2FawznpVjdjIA4Z32EIKm7WObBSLFdyd2No/ygid0xotuAfuNWjRmco1RHAC9IQl/vuaRwYlA7&#13;&#10;ccHDBLbiZ1MUdijGBgTSuSbrWpZgLrzAY5jMXSZXKupNkde+upnAIPAlLeFP3/f3b1MmTMZWPvpE&#13;&#10;bzgQtcXaoKeUtEpjnY2btYFQLv0O9kp72DFRZhPshPfOdk1Q8LCZqU4LuPb7FxXTRLWkPl/xUdlV&#13;&#10;95bauXz30QqeDSzRlb3wU6Q1qaM0Fcx0/SWrSOHkOy+INrtRyKk0RK4p8N3UaaGnndwuoGN7O76F&#13;&#10;NXY3ynYuo12nJPULX/g3RsWh58cLRxUZ4W0OQB5yXqc5mcoRfVd4O6zyK34nRHhZqvWhCIR95zIb&#13;&#10;5CYkW9aDsy7M21UcfEnLukQaHHM/hH/FBzo4iWPj+c0txIGV5ZKrSjEHqmjjfsgc/0O491lrWtKm&#13;&#10;ex/4ALt2ffp7lrDp3tVY+e47FiwJywv5e9ZYcb3Lgtlix/UGcqvZEZUXFdJW1bZyazQIqbQPGD6E&#13;&#10;rwaA+tJckX4rG+gmjd72WhzIdjgNt5xT9p9/+keC7X+KX3jNeFcln56LnNMiPTKXrq8S8Vs8kuz9&#13;&#10;hS2jpuNIdjwM7nACiuTd2ER8qsfvjlpMn3eQ/JfYpNN7hBw+NpuksEzJ0vu6oqUYymfx2lGhcpwA&#13;&#10;y+HUMEb9ihtFSMQCQjnVxB03j4YWneRsrH8oxcK+fXH9uVhifdNzzYpNh6Z9VD6ceTGJ3t/k2itY&#13;&#10;9fXsehj/853itIzYtezznzo5swjd7OLvjtYczc/g9fDjP8waG/bZmhNjJfGF2eGCurtJcNbw3cBM&#13;&#10;EcZjYmG+k2n1LY8peAfVxwNjRiFfmUiuuVuLzl/Esf/q4bfFG83QjZk+IyIwSzD0HRU3SfhczyZ9&#13;&#10;7+5bkk229zJB9DMM7qJ9A/YfYSnU/gVONy3hDv/WmCl3F6I4H7KWgNCKwJDdNHdojj+1zLMA9JIT&#13;&#10;DDzkA9kr+cfLs44DajihrwfaVPwS1UvV5nO8mMr/NX8nb3WwG076WK5LV2NPIe1xefawSCRJpfl6&#13;&#10;xfcJiBkdmwubIRazOwr14VLallePn2U4KyiL/8FlvNVYO012Jmp6izSEqeqiQHa8A7zVzYN9w8R/&#13;&#10;kBjjHmSoS7tOE9z5Ch9hTFlhd+yhk+cbmO/t4EX19J8mB/8LvM1QkNmINVWCqdFSVNgUlF/Aga4i&#13;&#10;xaaysozckYRkWqepR6E9bPK7WRn+yyTwgOeX3n81kWA0pGrmARH477guEsl47X0pWHzfuZzjI9gq&#13;&#10;isaEtsmwomUGthDY7e6UHcTKL3P8Xsp9bzv+NcHLTKPZh3zLPa4EWVLCA+FBVP3SCUhJtboPaj/+&#13;&#10;viwaOyShKLJOc/5dSK5mP9A2QScQ1vkAWEhhFFRDZdld/3y5Jy7AjA612I19MfYA0K1WTLLsmSHK&#13;&#10;XBezUR88Hu5462GI6PzF9xge81Sx68PLqeeqBEXqPCkGL4Q9Z24C49anY+pj6dvSAeBJQquQWLmr&#13;&#10;jN8SVGuLAnowSRxsefZIF9u7VCe733/7Af5gQUTlO0xmyreYhOyZXdYbSmcyesBsB60+RCzrKbuU&#13;&#10;TvBtoC4+dIT7YmOjBoY1ARCyWSf5UutreC8oSUV0jG3YGz5kzQCWKxn+G74FcQ0bvsgNrzSOCXtq&#13;&#10;B6lnr/3p9Z8jElpBfsddYxe5GDJt2+uw0f1NLN7CaOPW7XyEM8jCTUPUboCHeAVRKWF6WG89Yj0j&#13;&#10;varM0P2NiXhHaTYqC4/5rjGnMBpemaDuCzDVSJN9+3Fa1RocGfBoc7HxFcEJ5jRCjAX50rd0Liaj&#13;&#10;5B4QVTCTgnxF6yXHSeKNjj5qfYqN0LwGAn5fMei42pnH/BMhqo0U0roFhPUwhPXI4D5oqI0QoJhp&#13;&#10;4PrCMJDqWJ6JnQRFHUhKfb1ECV0jQHHZor0AInDGJPMXT8ZKGRaaTEe2s2tkkHp37iaEnTyQaVt/&#13;&#10;qBEkeuvwxEqa9FXKVa2AK0+eVjWE8B/Kwr/7Yseyt3Dcvo2GRGorpBCGojUxGNF9TahdMqoCz9fu&#13;&#10;Aw5LxQ1OF+kUh60yI7rvybXb/yhnZKurYqNQDZFgYKsgisizQ+hOwoOOD4EymFuLLx2URrTCLOFj&#13;&#10;Esc5cfzyA5Srk9upc8Mfq+Yfi9NyobrYzOrtbUbiOWlbDo9nMsyjgrX/+1XGgNRyWklvPxznvVAW&#13;&#10;gyhkd0rk2rhKvM2oMWbp5LNU/uiua5CKN/edlfoAKCx2RIUGmQtYwx5EWNmVlLHzH/JY35zQ8oif&#13;&#10;XwIAP1xvttzkYuhnlOyxFoCf1lvsHVC7ej0V2SOmFuhqirF60Cssx6L532LwU81Rm2oJR6nkpLsB&#13;&#10;FVudQA8z3rFuYX+IP5kEkfeHQWbd3QaziA7ja0GpBxmk2QEIm+pVRr3NwY59its2KzPXjn79BHCM&#13;&#10;91/WNbyWyA67n57/Qy7vX2XAe3td6Q9DnKKMXKljd/iLhBFahOmWCYTesJZL9q7yqF5eRDi8zEoe&#13;&#10;6I1bECA6t+8drcZLdZHum27R2UOG12fd7RdzhmDLti9x7qhpG7Dq5yn7EF3M8yGJZ6G9G/n2xQKa&#13;&#10;HjiWR10eCN1weO0Ztp4nGhtFTcA9Ri08a+T/RwMiWqDkHFKo5LxlNxc4FL4PC2JO9CtUIimz+IyL&#13;&#10;8ZuXCnmy4NLcD/6FH2Q4S7dBzM3ftZzfZipXPNe8xvVAFd9U3J3dpXKTvP6V/RTU+geoiNCFb5ra&#13;&#10;sH7VFv0Jn1tGhprGKHsYjoPSqONAQLXB9oL5kYrJ+UQN+HWh3abE5G03ZlApzxFoUcVxlyKgGPr3&#13;&#10;vKpf3NOM+G+jBEe9KDf/ufelrof7u8791K82O7E+Q7icOoFtiKKTHokM2bUV3ypXviI0s3tpOZC1&#13;&#10;xGPZ/dcdRDNjW8YCEHGeYi7zuHLLnFKfmFXlGTASh6B6oIzBt1ifHzl45jxlcD10wDmH/p//s2ac&#13;&#10;7U1freO6XOlBCMkkkrq9+gGr+SLpWa1SD8Ygs7hXFC2znikteRDSQi6rQpH4U4398/TJ0tU/OgZk&#13;&#10;NPF+WY0FrxyfcN6+TmM0qmXwy5RAOtwWo7vyCf7tLPoW4a7rvUpldvMoP0IZY98jgPEZ63ujr+6O&#13;&#10;RIzph9pnsN9NWyzc92ioH2TeWMc3UJ3yWjG5OwUbk+OiUQTwRnxbzmj7ebjesKZjCUe9DeNS6CT6&#13;&#10;PtdzdswO+Kq+p5JCPNKOY9z00v+atHGDhEFOGckhdPkVuOmlwBB7UjGXYCYD+yusid3C4KBNoxgU&#13;&#10;9q0Jcoh+/tZ7Xp1Og0ezw/V4/BCNvceIT40cxoZKi+jDxYjoluazBBxDUxKrye022a/7PgeLQqmM&#13;&#10;mz13ihbiZnSHIlNnQ/VjWKyfN7xRMhTTp/ZdUU/zsWIiKjeKYIbGJC7Hhnkmq8VuHcCf9wX8eU/v&#13;&#10;/LGj8JX3MntIyfcnfIbRcdCdkX5GMIohz3uYPC6vmM4aqqSOkoLjGjCsUutIrRRAVhNw9XX825sH&#13;&#10;4gku/JoAB2sA9QbrK7W2uqk5u/pRCiau9ZljzrPwhZM+7PS2P7cbKpCModeXywJZ8gXG3ndMZ6c+&#13;&#10;HIm+Wb7Z8mLqe3P2dZ38jrud/HEiHz1bkzpHpnb/HLGKP/93efWUK/GgTaVUWEKlNDFkvPLbNRNZ&#13;&#10;EztF9BlWNTuF7gC7fYJgW5xNv9Rn7kdKyqG0cSNmrP7WEUKKhaD+CUuKINqDy2mt9m8NirO/otHa&#13;&#10;+1g8lgw7RFlKHSfxGewoZrFXPHcewIYqo8byb9CoD4ew35PD5RSTfjUHn1+PL39xLUw0uLWoTuKO&#13;&#10;QnNvmNNzWgsSCSpwFAC3ETurOrGsREDTwkTo+RXFMDl4063OipJi/o3Hw/PQwYZSv0ZKMCKoqK+x&#13;&#10;LTQOmo5nUsY0NOSXZRdgJcNuwdRchN+ApusdyklLcLXMtBwh9k+WU/0l5wjuS7aR6dJlWiXWojyh&#13;&#10;dm+nYL4yFDE+zMo2ZznpCHdC+v2BuFBSNPdGvohQLbu9PHt14+NEt+Q69dPeQJPsR7G4QdDWKKSR&#13;&#10;Sg2vGUU34pESp6YelFmLoEC3JKmfEicjtEftt2B7i/1PgUygzdGRhGJlOnNFDi2kGoO8M9HfOXip&#13;&#10;skFwzU0Kt3S63wBs/V4RK1yGMtGAwXysvVLDPxGO8JCKptB1pvHShK7EW1eqjc1oDWX1fOT1Zx0H&#13;&#10;rwjHt52BXvX6Z6mNCicwMOXKBxlOC5XX9LOU7p6e1hijxw/whsQIxL99OLRXjkTKW6hbxCfpO4oi&#13;&#10;vg1LQ4frlRah4ADIoBH5tCe3y3ysveJwAcKM5eStMmmtQPKQrkIFT3JV7JksVvqgMS/y+E3Wbfk3&#13;&#10;O4lp+ZxHEZkD0DtnB2IP/QhYUFatKIgp0NhzPJjh+KuiHyxpXzZ3C374CLszdPkSB5d2w+RfDXWl&#13;&#10;ZvF0w4/CI1cOFqHNToj9tEfJRCeE9YeGNB3YRI0DL6Q2bCDpEMliUZ4hNWAK322UiwPb+dyxGB0S&#13;&#10;YObP+Xnd4ap6PybPCbtXC3hRZQSX5WLOJPgjXCguTdwKWaNXDo07bGxfdjIVxPVjxin4YYg51+Wc&#13;&#10;P2KG78I2PqbEoe11QIcoeDm39JHw12LJQDhPX963xzI/BYH42VGS00nJEHu0it85pkvtQgUj6BnX&#13;&#10;GqGJmX3BT0CSN0CQbHGFCzUqRwuQx9sp5j/1YMGxX4errtPNkgUfvJ48z5MPV19PN3c/mTyctt8O&#13;&#10;N2ZMhdTCLk0ezttv136uSv4+kLeVaC2B2qYieUAFOLDf4XWsZP0KKPnFdxa5oZR9TGeQMOmqMn/X&#13;&#10;it9y55rZyvTbxg67E3byGXuV7zbk18ku5nCd+ZgcxxpAxeNz2Jclu0+vThsAzlUR24e0ie/FWhX3&#13;&#10;FNU6xDdtEtY/v/ZJxRmAwx2vLm9aLMBsACvKrIQvniGveGFWzxJyEwiY2OZJgz4757AyjACfr3GL&#13;&#10;O2c3yTHsvt24Rcz5Ilnoaq02m39XkHmVwubZm5NYgfSFKfQQJ9B+RCQTJdPx2YYwi37TR3Mb0AFV&#13;&#10;s9DDgueYsmtEQOAiToEL2fJ0pmm8IMOCRm1iQDjomtn3TnJiqUsSXTlDjUSChh4uh6q5Y9L0oZyQ&#13;&#10;85ONYxnG5Ks2E7DmokwtgJeBMbt0/yediAhONRFnr0YLXtqOjcInZXMmG5ZFQz73Z3YcpYTUD/I8&#13;&#10;Yq1/zcR3X7HaatYtjRE71M7puswcQLSpMJZ8U7KheXYqoN2lLyXf78H6JS8YAc9zB0CdXHjzRXUR&#13;&#10;dC87sfua0gGyoXy62WLMM6AgaBR+9TC8fnTIgihIk1ThLKchucvo5bpc85J1WMjt0H9hZ6Pj8L0e&#13;&#10;XGf8/r47S/cD7bnv7YhGhiUtoUH6chgIy1Y/rUcmjc0R0zBPkf3dm7FnnrYlhMu6ZNGmmQqJHnj/&#13;&#10;LXfMbX3t5K1C9lL0Cxfl1V+f+gWvJH4Z2eGqrhzFCGX2XHj+lDfwmP/Q27FFuav33UOAxPk6NGdY&#13;&#10;UoE3fjP4tCW/Tuik6kxE0o3iLe/NB6Ze91GJ/jhK0C7rgq+ySij8A+8rGseFMyTEaSD7J7xvlzcN&#13;&#10;3NS28ahokEKDxlSMrXbSLfPpXopi45218Ni9lmEzGkMl0rwteAdwesSipJGVzk6rFYPb/yRHO3zx&#13;&#10;7955E/7S4Zl1teUb9bbNt6EPlxhWspNxKa3++pkvqS+GI5A9hZJt/aVtlzxValidsE1mwAAcWg1g&#13;&#10;N759z2pxPsgiZ/p9OnbuJW/2pDHoKL0k0iea23gQAlTP8L6swOERA4Atmaq02kV238dI6L41P9r3&#13;&#10;1PbSxhZ5MM4NWyBnDIxppjgToohkZ+GaZQg62eMomDBc6wVwOSmmShGBE7jfQY96ia0UWltzKMAX&#13;&#10;7Hwb2zdrPy+5f6rdxEbwt/1QN4pu89SWlkQipDkTsspp23I6nLar/oBn93yJf+4cM55CcKj2mw/R&#13;&#10;H3HkGNivGgpEFrToVrkQYiAmNp8gRoqKe5Tk6npG3vyQXeT5mbz8R6akCVeVRhOHd5vV8+1Pdk7K&#13;&#10;IqRCOjoWL1aGn97e1a7PHNwXk2dFGa2280YyfYw6bNnLNM79MgVIhqZRV1o43GOEk66FO5I6qeEs&#13;&#10;ch+2fGqjE6yv28r+Kp4K2jDIFiAyUNzF0JPBLFgSS3s6LjaRXw55ceINzVI2MV1iNKHr029S+bEs&#13;&#10;0FHh57K2nw3/oZkl/7kj4QuodAaK6TGiQ32ct1KP5VeUW3nD1hazqugZGGlDyU6GjNAlqapzd1T3&#13;&#10;6mIO6lIZgBTupGqj+7NnFUZR3eeKsueA1sbWqRL8DnZqXZzuOFPo8WfdOFdB0CyPhQ6j8JYvQwWy&#13;&#10;jXA7njT5R+4XHuacavAYLgwifYLPJa1bHpFYyxmD4himdPzgNqk0s5XBdmD1h49ozyeFfMKhHEs/&#13;&#10;lltpZzzX/krPg1g47iCvCJuj0RaPi6JI3O0ESD4xUpen0yzcTkpTwoXcHQLsNUupDTPqhpe1Nqj/&#13;&#10;CVYHt1VdqKt/q1VArbWsDpuxQvN5kUVA2PXWFVg94g9yAbIMbAsA3SxIo7E2S0EsFL7qRn/d8Ge5&#13;&#10;tDe5pba64IOS2QkRFL3ESvV7IIXaj1V0nY48LAWVhPN4avDZ3OyAsfUGFCiMkjXfPP7CAp40osVg&#13;&#10;3nnx45IvUVPz9iVsoedj4FO8F6QBQDKifiTXf/KwUan+cFYaOmO+aOFktVEyVDYg9OI/pdRarR5e&#13;&#10;7Ql5QvKIvCnmbUgtz4zbEl7JCx6l/r32ljMCQEti87XmugpyCtSBLzPLqnzco+7PSx2A79Q8sCRL&#13;&#10;dZYm6hcF4z9CVKybykfdwPi+yokDXMZVO+roLMUKoBbCRE5IrEzvBwVOQaI8zzk21xi4KKcKdx5v&#13;&#10;0x2nIqBqRqPMwoFLU6HMArpnQHyL2cAghmuoLH6vHmnLO55quFQTcEZdUw63lle68KAKZkzsOIut&#13;&#10;06/d/FmAVgWIVW14uPfTS9aM9Twj4k5dXBXnwda/pD4rrIiXH4OxqI9rRt7/jAgls2Dtb+jYimPT&#13;&#10;qKDo0q86qS/HbmiMg/boPLmp1qrMrNF5Ht4UPwow/+u4+LQGWc76tNet6gyvA+CztgI+a4MZ6Ouc&#13;&#10;ibbo9WkJYxUmNbu+dhVpP0j6fA+86vAHsINJKBToMImrXyrnuyVIOS6QLWKC5/X9GdZ3qxqF/EYe&#13;&#10;OvlXjYwgc0V0wKSIxQi60hfA+yRsBQaNrbn0eEvRvsTQTN1PoTiAkVmkeNsyHu9baol/crvnSCRi&#13;&#10;nRoiBWtZWqHgqR/mKvsWfidKSDgXRtrECbr7O6wZrI4ZSNGPffkLUXDp5O44YecPgn3inx1lhLS0&#13;&#10;zNSKackO4yn8qOOH4zHU6Fkf5yf5PAyhj3QT0oATFCBvnizucFCMvBrXz9mMlH1Mh1RqQVPXxPcb&#13;&#10;BC7VxjdLc9wPDuxHMVT7Fe8kvFAFQJDozP0BIycFq8weZUeJIQyA8nfk8TOW5Hw1HbJ/0/6zLGWs&#13;&#10;Cb/EQ6ot/e/ihlplgWm7fc9bSCvzfXWCJja96F1KIpVL3+5yiUDJKe3tz29GPk7KZnqLXv8bXElb&#13;&#10;0ZUcvDe//QTyOONmKsn9rM8UC1uZzDhU41LEWX7I01R/IMOxeYNmLEdgLLJG4X42txV9lbt262Lm&#13;&#10;0FzvMr1s6asbp4hlprkXZD4n3h6xG8scd8zkxrWEpFUa3ZaSdeK8aTPJaMAJJfrmaI8p8qRJUZjb&#13;&#10;r1CQ/Rn79DvPTGTDBN7K6yVVb6eeh8+qumcF8Qf1kzphdnsZz0VXBcnfOMhi5wgE4pOOg8ypO+XJ&#13;&#10;c/6p9z7om9t1VFPHL8UAaI8XEpwQlModmeiFlcpdGk5l1Q2VKeEeypbnRPGs/er7cgZleDVs9e98&#13;&#10;mrqxxooVz39DQe7R5vXejejqFnKzZSSltcPcQattGTBoygH/s5RpS8/rxKeZbdL7I61UduZIPddc&#13;&#10;/lj8oMLX4bH0p7wYgG+DuEKxaDTPIPwKh/cbRGzS6KLGrOTsDptBBfz9vTiX1YdwIyjZPaMse+tk&#13;&#10;Zm3+unurbyS9Yaagb2TxOpidFW83zNE7aKmXOvkwyfk4w79dMW0XyKwR7K4tc5XhP+A7SkkOjgfd&#13;&#10;v/yTYsJMMkGVtXH6tBADT52F8wvaw2JYmlHaD90FwBKc9clNRQ0U393R9FrEWG/bTexE603Tl3lI&#13;&#10;g/559ruAQJgmnpekVXicuYWNrHQfRI2qviT3QXYF07mM3nCtsJOmRkquPp7HfP8ZWxiZwpfqhbw7&#13;&#10;bbyP/E9JwxBpCZi6l27mx6WvZULtAfF4H+cLa0KN9fD7K3N1XzSEv140VGFwVKlxCOy3FgSdTC8v&#13;&#10;Dufz/EuHmAukPbAbocHUqPgtU41t4QztBmJxOqk9H7eujdhf4/7YYfUaJql+KZDnzmr74+NiL+q/&#13;&#10;uGORQtdJuUerSsf5jRvz25ZEc9+BUT1hNeYqJldhrQa1B7rINkOVxZ++9ppUuIa6qcPLoz7+f9Ja&#13;&#10;+tvd1t/wcm3/wjobIz+V7q9G7gCfktsHSIagyuO2iPCBDQ1jL4m+dnyHwhs2b9jQTozE0NQ3Mvx/&#13;&#10;a+eWs485twJcy8AP2NOz2xoM4qs8W6SzRKkyRz10WV50lYan8O+pikdZFPENqcUCzgK4z/+ljMPE&#13;&#10;sSwPwn7xTeuN4fyqBGA+cw38ro9W0yeDtnlMr4IUj6aYGkrAaBA/g/OkV10vl+BrXZlo/1eHzBUu&#13;&#10;saswL8Nvk0Hb5JvEprTEkX5hgkklpGy+j6DSkstpdUgEEZV7teGwxvbIRjU8T5mwisMALNElNRGQ&#13;&#10;BAUlkoR/u90jQaZRRX0RlRQdooAZSa0y+gIN5P1daaC9b4APeDdYpKDNg1a9yU6tCL+xhLJnTRPj&#13;&#10;99i5zeuWrktTF4WWV91XNA4UdqGYRrgsOHrXfLHMcpbHNNqnXClhDgCA7EMHs+DFCujWzXrDXz/3&#13;&#10;wvW2vLq7fQlBwBz4Ub7sRECekUvOdE29ct95sPAFcl5nbory3VK5GrQ0Q/GrmpSANA09+sUL5LUh&#13;&#10;Gsf7GqfBvniB4t0LDE3YZ5KVs3AkrokIzYoagFdxn8Dsz4cgDrlhdr22qNYaeedL3iVIYh2W//xo&#13;&#10;x+2vExM/67FjhO3DRf4s46KaI+FurSKCc9VOq85co0ALuylwfRbXZIlA7psQCyX/beiLyZJ/tmGN&#13;&#10;LpDyPJVt+1DLyZurX2uLvlSpX4kGFX3tsL658buoO35YSi/mXB6uwipKor8wGX95zbV8G5xX+aKc&#13;&#10;wtJfzxoACj2cIOPkhkrJkq+1RIyyqVv2Y2v7W3EOrqjY14c+52hJ4PGGfBpYb/pbjAnwSWlWr31V&#13;&#10;pQx1n/NcrbR84w4e2iurr7ltKmeYZrPIx7xDUqADhxnz5HxBXGecx1TIz46J9Fw9eSLpEf/sn2ci&#13;&#10;y12uisPegxY05YYpiEhFFNeo+HWfx6sJPMqxzpUk7WPdExeXjruNqY0n4Ohu2OM59uq6AQEepUvI&#13;&#10;jReW2/vxQk5/EHKGFJQc+8VlHQJfPYnJjf8gVJvWuZ4/PNlGyca5JITNHypfj/DtrGjXf3Ms8lxb&#13;&#10;r62bkEHaFdbLJq62P3OijHyWbThr6i988bXaZ4H40mlSqaqL7tvNDTW1+pD1z6T5/tFnrrvIqIGb&#13;&#10;6ZFVrFrpe8gD6RfmomMcyOwVfg+U4LGC0L4wGOcQ16bU8L938hppdQgTjzO02sKz7QeCxEK+E70P&#13;&#10;dY+w8dXo0ygWND/y15D2zvKj98/aBVPyX5rjcG/0CDpsMS3AfLgP0glHw4SOqQHIywLEHuoigw5s&#13;&#10;8TUm8R9HGDL3oEvvB9Gv4oEJR03Mkb7GWVnDsKRXpfPgf4r3J+VHfXTrpBILAIBHiYY/OfmMa/l8&#13;&#10;aDScKebn3kSi9/nZCjM8mAeMVUttm5qz61PC/Uk477RaJ+yPBWlFjTybnhcFz3CgOIE6BiA5D/RS&#13;&#10;Cx+zumKm91elpvENlX5KQ9EU9kJRJ90TNrraY9ttXhxUoMEravg7amjndtw70EZrqYzqUzdEL2aH&#13;&#10;VzNj2mI0O75dQhhabuaoc1oR7KQapVmsQjOQhjGKHTiJb1Jn7tdP65Hr4NxldXKskXTX2VxrXTCT&#13;&#10;GDlFVqHF8Bh/fYYQqJsT4JicAPvEf0WVh9892W7TWg4P/rzpd6W7CGr24PYVuyOlMyxYVKaCXQ+p&#13;&#10;kDkGrhhyDUaqrVhw2YomzxNowRe6WPRfsC88EXbIFIQnWWAZ1D0iJ5aLH6z1V+JdzGI5Yux386Nz&#13;&#10;i3K+GRDrLKdThzMCIYz5YaB+0Yd3bnbT1KXaPQbC5TUyZy/R4Wpu7Bicvsq1Lj545LYfn54Gp9Rf&#13;&#10;WIlGdp83DHSD4nz6k/BfW3HqZQMimdMTdA0f31ie7e3e5+R5P2Sq6YELoJeuDoYqxB7g313giYbB&#13;&#10;febhw/rqUFkj/INT2lctn0haLJmXtHnJIgQSVef7QAdm9vAJke3psnacXQ+X0LWOvLqXYa9im5kp&#13;&#10;kvSzsngqLkEBcOOYsdK19TUErxldulZ/OBa0sV+I0it/gnWNiIGYaNzy/wuVAUOWGnfEFWNL72Qv&#13;&#10;cB0qkWFKck9B9VOOsaGtfdZYK72tFtUf/twu8uKoF4LGQj3FpP6r6923MvJN8ee3qfQOfXCoSDkl&#13;&#10;HGNMW2piLR0tAqcJlMbGu+F7XDOUWJZoVLoRkMTLf+gxRzxoItp8BlcNT89VTCyLQASqA0ABuXDc&#13;&#10;I6G8w+hmmVMoAX4tX7XMh7ae3J5JQND7HiTjtpWVuF5Kl28H/cLOkyXqqrDT0/1uiJMf38aMPHhq&#13;&#10;qUCsmGb5Wperm8kPw1Ikp497N3zDpXz3XZ3A8hMK8bELj3eSMuM0ZwCgMud+2PU3UHNwCJJZ+H9U&#13;&#10;XXVYU93jFxWQFqUcoXQMUEoYKS0g4EBgpDRIh4C0SCM9Qlq6ZXR3SY4SGN0jRgsII357fXmf5/v7&#13;&#10;455n99yzZ8/OvffcT91z5GO0vf0MPAb1wG2XQ+E8GaQlLGJ3I6VKNHOWFNIcRAvHC/g0gRikTIHA&#13;&#10;O/sDyJ1PCTSfz52n1nhVWMTX0ZG8KfMlX9wEGRqYbNP0PWQZSXriFgemZnojVsYVoZV9HeksmUDS&#13;&#10;1nQ9uqr+RfRE57L+aGSggrOZCjnyIc/8m1J8bzHwOxOhRK+nlpPLc/6aX+GHDCmvnMlJF/PaRK/n&#13;&#10;x6MjtNCWjlQdzTdb8+D2XBBlaHRwQ+o22VaqLczkaYmuspBf9oi3qQ12BUEEUHSSasVw8dpKi7aQ&#13;&#10;WOy0W6xl4WNz1oz/ky2PQPk//rbEAPUNFZNDvlcVAWeD+6Yu70UAuDiuQuC2iN5So2MHI5FFRUDj&#13;&#10;Ys9q8qyrOwdqp3ZK4XWp9qq5ippkzXgYf2p1EnUfRTzaXIVBfUGzqyw8+wVm5nxyUwXyH8KCTm54&#13;&#10;lxzIuHjM+fzjAZf5eY8cgSeqgpTSXRdYiloD3QypvHUkqnhsbpgQm2Xv2pFqxc5N+DIDUCaKwOMo&#13;&#10;/nCaySGSuXDYtTBRl2hgbm/l48T1YlBV5gZ+lXHyBO6/UhWI3fLW5Lf7fQS3mSnlA/+OOxFa/jZu&#13;&#10;xYyieM+Secp82/3kPVhs+5iyfWz5noV9a8fZGgn73CF3X54wGo8mVCmCmS1nOgQs6SHfwVI0J8Qk&#13;&#10;sbNcH2abU02/4QieOkkPq9hGTePzF4FKV87PJFg7LU5Z/KgjStR9IGAxhdRAuvweNX6aS3z5Cp8I&#13;&#10;nZXfzo0vdlJ9+qmXxFsWAsxddBrxhrbxezGfAlcj8n84CGZq6y9PdCytvEmncoM9IdMiSm1Y/ugW&#13;&#10;+LeZVgf1Mt37GwubO/YiEa1/yxt26rZZldXnf8ubIZzP+JXrL0bhxU9MvyFUHtFiXP+Ea3bTnANK&#13;&#10;VDynTpdOx/RNVQO1nqBfph7EycodNVC/Xv+h9h+a27JlYWHtJuQll5Mh6U+zCb3rml6aX+HxTBYl&#13;&#10;w8ru2BJZ8maWNbQsMJ7f+zjI/Luh4vRxV8s/chQIQ1qVMKSV8uhjKWrixzQ+WXWG4WBJVrvwaKKx&#13;&#10;CuegyxEBtJSv0AO1xDT4h1UJC8C5zMJwBIi/K9+dWjP2z/9pfmd4dl9c19eASK1lGFgfE1XNB/d9&#13;&#10;ruSVJqgHqHHTe9mjaOXTFYDDeugn+wQSrv+lrPsWTEameEzk68aYao4ICshbED+bMhXGBvkOG8+K&#13;&#10;W68UNKjSqdrnkOkNdC25ZB5mKcRsZJUWIa0znt7Y7Rljl1m07NYDx0C4XnJ7rAuAr0Nd8k3QSdMN&#13;&#10;tlIUNX1qwCegNhavz7IwXQYg/ouX/LDl1CNW/bmdHTSZ2ScMFqCk5PpUUVp6/42TePyhqKxZJ9TJ&#13;&#10;PbNSdME7jNe48Y1clXETQAIbefQlDxtjrrDrEmDTi/wMk/bnD3KK7OAwCAwmMM7Mk3lkkB/sJ6gv&#13;&#10;sq0YXk1m2p0JtkqBxbPTADBNTexmdinLn7bu91PtxlQoBEipa9MGdASqe6r1IZvCmMsiVbdLd2mx&#13;&#10;MCbbOvXjOJZyuZDprkrbCOU+6zW+f0/HfuOb6/H5HPF55YtjcRXfhpTfSG/RjD2WY1U36PlHwS04&#13;&#10;Wuhqy24s48zRuyFl4lrMVUzASEhkmHiTnxad/jj2sYdRWyI9tbghw++KCU7bcsLK93MUfMGNbEpg&#13;&#10;7YLKCeLSeXB2fA2SU4VmkPLsj5UcDmcnPG846XyS7HRrB5IWsS3uXZTtIUTxjhOjVcBUIQpbTpxv&#13;&#10;j9FewoiTDrqVQQxd80lxnlVpDcdMwJBhHEZZeK4qGWjF59CjsFB/7Fxxk+67GD6uoe0Mllripg//&#13;&#10;451rWeBEpuKeqItMOD6/lwgb++exTivWe4ju21KMTFfKToDgIQsILpVDfNyUwoMZ7zx0pZOgAhZ2&#13;&#10;r8wmf9HBM0EczZogIb6et/36nHUhdHh35WJ85Bn10osJIgqOy5aH8NGR0GPwUdIp1ZR4tI5JSY7l&#13;&#10;A5pklNR5u2nBZTgtkZ+JHeKvtLeQaRZHUrb5HiMl4Q77CwtejvkzV+YrTIRVJR3DrvXdgrwZUn5C&#13;&#10;FEZb2fg5HMkpsAKpRC4ou2+xvTcEh+LgGElTRFATpDEQWu3TfFQXxjXE7kjdB3g6i3g2D1FgB3xU&#13;&#10;Gm87srQx+VXRk7c2j5qe+ttRLY3B6oiqsOM9qU6ai+44wwSyDHKf/YS6Dotx8CwifQKi0O3ulgku&#13;&#10;/ApI2INqIcvZD2dT/1WE3O7r6oEqaW0Vwqu5cJwI0ovwZOItTl5JYiU2derEeL5JvR9Z9E3JJM7W&#13;&#10;YvXiLWN3EqdljG4YuStJXVSZgYpAYoiVOgDQRDlSK7x65axTnaHjb7uVQfEeKRXjHcMtCVECcZNZ&#13;&#10;/7RURfVYS0qrL/38htAEMS/tVNW//yUrinahS+4weIoq0Wur1YyfecednzLtaIsEhZXHcpem8Ce9&#13;&#10;Ke9IH4z63+tBU4iQVdgZhKV6JF4OjeAdUUcSOTUv/AZ90dMIO94hy+YsKbgXZ7xkGFQX6sFG3A+v&#13;&#10;O3qRaaOPBX0/smNqupvBP506dMdaFlT2JaJuRTtN5Yo+mFmkCl2tlfPqIUAtR1MX+gpqinK3WCxn&#13;&#10;Z38TEhTz9ic7gwQ3+ns4ViCdu3qmpGMon6WwU3a0PpSL56CC6k2it/MuY0nOz3R8ZWnsb+Vrh0fT&#13;&#10;pPvht5z0hv33ti9+86n6pka6VNlR/kixaKABGlOZIfWc82nWiLVYoMGOauZUmFRZnkm9ay96UVFY&#13;&#10;GSc0chyRoeWPAesFm150GTal9foKW/3NsuIECMp67oDqgPIb0KBcrP07dfyvqwtUIo2eVv8xb8qK&#13;&#10;oYiF2sly5eCV7eNphzhtWc005qUEm7pmm3nhADgw4Oefqi8aS13KpkYYfW4r/Vaf2yF6mrtP9zGn&#13;&#10;EVd/fU/S+mJPMp+AIwGtV7sCP1txTLTek8Qs0DSSjNk09v42o91yPvwOMui9qwQfHIku3HEw4kFv&#13;&#10;5hTVrHUxUebw59gH035Y6NGxAkcbE/Ey3f1KFkolgovl/x8jxEsxPQRYth8cW72acx5je6y7HjoG&#13;&#10;E1TCCArO5gQoq3lMfz5i3500zXN7NKutnFWO5no5ijHby2zSO0/Ch/Tf3iueD9ERZh8hPkSpV61z&#13;&#10;TncMMvs1xrmkt9XYuYTeiexQLoq+qxXgOEg6USCYLeWsqd6Y99XTq1nvezyc5qkAxH9t4nhy67Ie&#13;&#10;Z2AAprto8CvT173htN+bHUZPVLYtxbjx1qibpqjcvxO4QQEsvLx7ijHbYaNMH5LGtfAnl68XYvP5&#13;&#10;W+ivVlD3g7G5YOAkJSAbPADaBj7UYB8ZlKwLY8uVy/3ee4eqi6ozzlPd+7qHr+h1nLNPukKsts7S&#13;&#10;UQNWsCbms2fItft3DS0SQolFp/uJo1cLkR1L9dmHK0k59ZZA4QLbq9WMfRPSfiLKP0E49tD+rnbp&#13;&#10;KocE/vqYzENzDTPwzz5xBFgPogDuegqYdH7y1RhNJaJ4/t/4cyj303fhwbk7Y1dZa0NBaUb6AFqO&#13;&#10;2bMB3JfeAu67biJdmZr6tE+dKW4fcNlEepQh2FGov+HeUjCdQ4XcD9UxN6chS+BVxftknLiR6t9x&#13;&#10;d+frzrDwgVbjOLHO0jSTbvYC3Uyy+uTahP/picDpHZv571XUfZ9C7CdwbEw5PtubKRxc+A7DVphC&#13;&#10;XxDE4BlhVx6F6s5sGL7D1zkvdqhBxJeo3/gEd8WP/RromweyVXp2j1wYxuYtznP8frGUCRLRtTH5&#13;&#10;fe5a9lp8drgHJt2tJmjnVkalozVh+7QIknFBG8XPp2yKx6IFzTpkcwsRszrao5a969PRzmukw6o+&#13;&#10;kQwKL5Lv1sp33hlWVKuTESaNTP6irnzrZ0YIc7HgF9hp8So9Ru8iat7m98Ab1q0qbUV6jc+PP12/&#13;&#10;mB+aC2g3ll3tznrtLHBiG4LjUOZbLpi004jZ9pRPW0igloS5Elt0Z0axU97f1k7+2X4n0JwZPRrK&#13;&#10;qBJEoPeUNxo8ofUt8jRMYYZYKHj2N5uAkHc7fR7xzskazEtR9W0DRsWVSGI70PshF9gAwsYMJzIn&#13;&#10;FXBC0W6lorNO5FhW9kNGBmdUu0DOWe5DdH9I9jiUQMVjWbrgPedyn4DDxENXGsX7mmqRG+FjE8oU&#13;&#10;7sZAQD0mZ4Hh6Qn6PniY6R60cVJC0Yg16Uys9Z3Qe6HOOTw6gaZnFHHpSHzlKZWjBybMZlCSQJZy&#13;&#10;r8DpsFX7KOWtDAazwqB5H1L0oa5vYrgBFivje+uKkWe0R2Q8bKs3DhVm76QUO+zdNpuPq/33BWGx&#13;&#10;KyVc/PdoEjpe0gS6oyh6bf8zE6LSvXa3f9Tcrd0ExQxEAlOPG37SHtGDuY3MOAochgnmrznIc+Yf&#13;&#10;EbvB5CNmZ29PRnN1DzLAyr9+C2kVdr5AEOnr8z4pdFAG2ZvZhU3u+2pWsoYGovbc2eb55PckVvNn&#13;&#10;KNAWFU9Njq/Oyz3Hvxr5/sBApHohTXjDpOG4e92oary1tOoWh90WxXwxSe0Fp5EE7nuMxd+gpase&#13;&#10;42hkI5sV2JvXVY7BoX8TKfKB048Y/XGukL9gQX7NT1TpQyKftMkjFk1Cjguq00qFw23NDyJ6zMa+&#13;&#10;L2aWh+YSAlJiGVXM/u0pNHvBsl+U1E6m9iZZcVZCkDd/mEECczpOJZvcabicZo9OcouftL90bdvL&#13;&#10;hD1L1MbIf4LoWcRe+tKou0l1yB4FS3RaK6rnhlekKkMtMI0L1OBJbGwj/wwIi7Va89JVr9uhSEiN&#13;&#10;oUM7KXrcwgmdKFOXAg0R1r6fs+8tJ3+kLrrW91WtgFnIY53UDPMqNvW1QEM8NeGSYrk9X7lVkosL&#13;&#10;uszuY1Dlc0lXInpPBLxYUm5WwX5AlA1Eusvz6W0FCuRhP2FNuVgEi5UTnS2R3PhoiKBpM+nF+nAb&#13;&#10;Spq9Sej+JEVg4Gp9UMrnufzL7Zubyk2yUV+wFBIydhrmkgBLsMu+Zw0zIuQMARqjZjfbnMf/6vG7&#13;&#10;rPs9PJZ394fgxVi2J+6aKq5vQeTDYpDyVJuZUTpRlGLcQ4xx/iBaQGgbz8ao43MPt2Dmq/++y1uZ&#13;&#10;92BAbVMFv+plYSEwcU2G8dHLXrIXWjr4qPaGbqv7c5qE5ufF7wxbrWhiP4paff38/T+ZidnzUKfT&#13;&#10;xXwSlhOpu398wG2z+baYmRvG4zmNx6upxt+Mr4z00IOoLJevhvNvJDQLgTkiMAs920e0VDkDYmFK&#13;&#10;Cr8RyVCsA3TDNm13A0Hx8qSkBSNeWbZ4XzQ3Wk4gvDzOvKRRmg+uYYOS4S3CXEf2GCHkr3fRUhhs&#13;&#10;NUbTAzUut6CMFK+nldZKZqG3a7CyhjNYSGXAOJ1YcA9yNlFhMXH1evsFXFlumGEz03/D39ObiGUp&#13;&#10;HWy4fur87lJ8nOMLaJvmU/IgvaDyF5KOX66wYyYv3DG1ZqKpUkkTLBPgRab1JoBrSqC85MixMFDf&#13;&#10;t0dA3b09piGFR91PiByeJpvlpmbqtGxyeGoyGTvjmkf/hODDYuSgGqySNyZFLBF00EKbBCor/Q2u&#13;&#10;6zWyPe1hOHNxArlYQrrFwNrQpIJP3/BIZYtGSTbfNQ1Z43orGTLnPqOLMY/2UZz2g5LehtwwmjMm&#13;&#10;5ObH3yWPJB9/KPhQSyLc4UXy9MLR8OMmpR9BHIqPducz7HcGsuKUse9AtWR1514JaGqu4RjPb4Rz&#13;&#10;FPa2ColvDmJSvz4jSXVjjp/vxBJWjc6h+FUl5R9YfGUGNgxRs2b+UTDF3iQLGJgut3qHL/xayLmf&#13;&#10;wz7WJ+I6fDta++oxb7HqzxIJ+soLVtPT36jBE7ykX//sBQz2Yw75SplfYSowh+bfZui8tgFCRawC&#13;&#10;cfre76Z6xe4KpOn0d9ua3a/TefyYZJcLehMPUWo/MleWZYkrD+Y/jVTGW5ycqyGxVyPBaI50Eisf&#13;&#10;+/4I+BgQndEZu/fpPYGuyz5Kf2z8rTwNxdejuL3AEIyjG9e2QhlZ/vX58LfbHJ6ewio8nj8d+EGM&#13;&#10;KGInA8g+/AvCTaulduHMnItUDKusXI9DeTKXupblHGJaqlpunKmcex+h6IZEc6lMF++LnLqnwZh8&#13;&#10;CPEWzDfoNNcYAPKZiyvuHBwLwx30Oltgpd8HE6kVf0nwyVohh+JRu5nGnqy0yWGdPsLvGFRnigTO&#13;&#10;JByJEpuH7vXhJsa5P1AgJGEFLYjV2ZxpJpB0YfQdm/wjfbsap8QURu4Yx2xXD0AU8pH2ugFDsdfz&#13;&#10;GI09J+cuZl47ftWBocPf/Xbr3IK653SnaateeRYN3hkCP0uE7TuVKc6kRSWC1WXm2+0ZvlGcDtnp&#13;&#10;dSgmj3bBAa5zD2sEWxJBL5lbQ93qT7ebmDDOGi2z8dzGJG0wTnELlPmzy93YQ+KUG+3xue3VBOEp&#13;&#10;vIpsCw9DZlkiJ8tXiY8hTbImqAKZyFusjCt9T0QXeO8tr2YntZ6IBXmNo33oGWQnUf+JTXb1cmvA&#13;&#10;oTOnPhMJOYSvvsJTxmdyzIS7z8nEMnRs/9PNqERFxa9c0L0SbcJggamr5xVDObZ9EoVU14bIoz6I&#13;&#10;Ap/QvZKtHCBFTVIfi63SZc2tq0wb7E8guypAjJuk3Ax7Lbw1ZpO8xzdPFuwT/JsBON9AlQ0XZOQP&#13;&#10;1bSxMKLwIHMU9ZmcZbSdTTZn5RtqWGWnqhXfZ4WqHF7FrSyP2zVDLT6FYG6fP+fKepxw9Bbz5q7v&#13;&#10;gio7nbj2R08r3wPk1USWt5xL7YcPFJ6rmYFUyTOwWc/thKYUEW3Nmudqb7nPfqXwYARmZYsDn+Rs&#13;&#10;p7n/oWa1x9UOvLHnwKum5O4A9tTCVHwT0zfl774+EiwXisEToaj1i+e/og7GURj1s517ao0yt5r5&#13;&#10;1lgPP/XBuPWC7kCg5PZLp6CgJmVqUYvXsTOGN+L1yLhPZX7aQqj4Lc22oInB6CcAJiQOBftTjHZp&#13;&#10;qgFPUxb7dg99ogvP6Qi4qdFDkAOquKyZPVvmfHI7LBTXELWL8Ut4pjPDQZI9imGi6JHwyhnBmszR&#13;&#10;z712oyFtzrPpb54QYoQ9weM3eWkxm9TJkc5BhKfbxwxbTGTA7kdaTW/mq9M0tjt0wmQWR8hs8MKH&#13;&#10;UGU55Yyjght5f6HI7C8ZCGus/zYSbHrAx8rJTjlTQUtc/4v5IKD62bGK5rv5B6z0dKRqBfrYjlAN&#13;&#10;NRqXnmPJfyGF9y+zX2+bvFWkfwcRE3m+EuxqH1Y+Rcfa0h4KKhDmkpfg2pT9AQVWv/OvGgJwkt0l&#13;&#10;2P5CJVJAZHxL99MOugElzn9+dH784FPrZAUBU8bisahXT8ICnv4gfAiejeyMbvvHIqnhv8yAtXr2&#13;&#10;evzvc8ADLyvIwljs0tmsJD4xBcntwJFfCv9EayFApb8Z+SJiFLkJpn+yY21UJJQ8PmlROlFdy/ZP&#13;&#10;Lq91YLtn0+z0UILc8I5UEh5eCYd1avL9HqLmGIgouoDSooF8Pye3IHzJvXNkr4C5ZhTz9LDpiLs+&#13;&#10;+bXf3D5pK/alaZIwdsg5Bv4j9pM9l5IoW4dC627+o11jrpMHJzqdiiImBKHbAq6hlmX/IEQMykPb&#13;&#10;LW5n7Ope+dosbvtWenu6/tmBE9/8CLr+d78YfroLxy+y0V9kGKoy5vmS+kYG8irv2+l483G0T0z6&#13;&#10;00kWOYal5L3PTo350a+fxlisvOJYAuvSGH64Ra8+eM/S7nBer8wlyoWn4vXhBk8cR6ummpSab2Us&#13;&#10;PKk2EHlgdU8p1ASNtagw5z4tGih2mfb/bCbVBGBK/leN5/zresYu/OL5wJlLIqcfaiu5RDghsOdj&#13;&#10;XQ+A7NMWpaBeLj7YWv3xdCI2/FYdcjW7MVRHr8D0Ldvk/LY9Y59fG9Tl87YqK91Udc2IoZAg7/KE&#13;&#10;lTIqQJXIy5rV2pNpseuwf5CrLKrX/vgg09TTpVJWlwdhR7rmRNAcwOGOZDswprNgtdoZCyKpy/VO&#13;&#10;enwvx9JuvO61m5N8aQz5d5AZ18wMFiaeemJt1kmUY3rZBOjiggOc7fLNqjqFxRbvR2tCDC3RUt86&#13;&#10;IAoxd4yHZHxg5aaHv6cT2Sf+U7PahZw0hz2mooDWI5NHDuncLEw26T5T5ngSeiqD93PEVhdeTKpF&#13;&#10;BScIxGvc6avqvnrSOOfvNqTvxS3BjXlEvZ/V1W6Mqa6NZ158rT7m/Tl8ocm+8FnDWSTspVlf7aOO&#13;&#10;oRloVkOZ59uvnyZSqvNB8X9bXkxpHX7ISrtEcWOAPl9uvcuL4UhOUSqtrF0OYaqM731bPZvObnpv&#13;&#10;eeFxYcQ91uFaNKQTetHr0r8UORcP0xXH4APnmW7nI6VXf0ux39w7JM0DHpv64h+tff+WJM1K6LFG&#13;&#10;ThwGRcePnfipcfY4XPh3F6gbKfF0LNI3witeOszhs9Ibb2sa5nPqyV2UYejx9/EkKL4ntAuvPh3s&#13;&#10;HlgcJaIzgBngAnPVNZGnRB7DgxxOii39cLs518kcaiA7ABGYt9pszjkz0D09+pP7dqzA/CbsPOp1&#13;&#10;RcmrvgNJ2NR9qzXSpJRESYnsls7JFU0trgCljOfYYRERJjNxcqUxc+lz+VkRB0F1U1N1uuONL9Lg&#13;&#10;PGNzxnW0BZ7fMgI/gEhKPswUnwbcm7UwuuDmDWXfVhNeDCzc4Ogfj1otOgf1X0TdpX/NuUX6tRan&#13;&#10;bPOY94NedirEU9Ili6lFp+5b4hUnx/NJNX4PfKK96DYKzHXnGgpp+peZXXhbxyJWesUactqgJPaB&#13;&#10;efIMBnLr7gZfhMWDXXZEH9SVuspwv4m+C5dYxd/BC54hrRdI3IirLqQFv8esx6Q/mm/Z5Q2bnrAV&#13;&#10;d1dZV+dfaWCoYZzp2TyejbSUxwrBvAsefvbSJUXV5x3J4OoiF+CDFx+3xXcF/8Hsyq623d6He/1v&#13;&#10;ilNj1GuiHWlPFe0Ijbmqf7JX5lXAk2DY7ht0jfcR0P8UGcqolNikbA18p6qX70hjAgWKK7UdqrJU&#13;&#10;fALiA+50KTyI1AT+rOag0YYIbK9b/kqt+uua2v90LGdhke+KGeLi9XwUrUFB2sEkp30mKOFOBSop&#13;&#10;8HqoIuX21AAI6NDr0EAZ81tF5JEnQzXdped2ijPQBU9E90f3cFv5x+ffqL5q5UzPoldWi73HCdRH&#13;&#10;r4joTq8LfmqFf7QEoEOJW9Wn+FzrA9qS/8VbtU8LC4IkgoOEjR4QQVbgJvaHVIdnKsJdiayJ4Y+e&#13;&#10;xgbOz5khZTp0rFp0pf0TLPywz+3D07w7Ht7SDNtr5tMXewVXV+4ChmxCzPcKMuSJHJntc5hKJrUY&#13;&#10;l1NQD15gOLbj1OYIk8PWA087/1vd8W8EsgX7xT1Vl1qB6Lu1XIBF+qhDfq6fyvWt3K1wfT2niNy+&#13;&#10;rZW8BR6Vn9FZ2ax+DhE79XmohY9u4k1Aw79RtAYVGf7wITKzzCdMBHdB/drxqZPeUO9pdqOK0ItK&#13;&#10;WPY1JyxWZ+QZRL089yUF+xSPa+i3kP8uIEaEd/ZF6W6I6dOhNmmYA5631RYxDwQr049JvgLZ5OpA&#13;&#10;iJOgFiU8MsL58dPjGugDaZMzpbhMjOGajwl8AtFmq94+loxUtbCsb9aXoi0EzsvDJFWc58tfukQR&#13;&#10;1MYsPYr9ka8hx2jLXRGYNqKA5q+1XRijG4CZCIWaKbvQogeMhhcnmUNm8ARcNaj9zULhaB9jdqMM&#13;&#10;G1qmkpw9uaxMo0f55TnYp9PdxYP/YWLOXJWdgAGAhSw2EQWvExC0PIz1qvK72ZhCS74xIylEiKCd&#13;&#10;0gIbPyqAkTpVrtnUMVld0/3eHGYCFGv/lENUeA2EoRQxuFO4pqsgJIV55zn+C5034VH1z+GQ0PJY&#13;&#10;Bp3Hye0J4uGZNgmBTjYKly83iBsvAXa4E+nlN6z8yqrsv30zP4S9bb/BVR5Xx796b5mcrrZ5E5lX&#13;&#10;yO3WNwlUxe+ek+ysrnncPZDQZnP/neasjmxgIKEz/vigtubH/Pynes4rDTOWO8XJlaDgJlxM6oK7&#13;&#10;X4kU2o6hf/xaIgMrmt0WDsZ9jU1eeF/TBsxK8VWqjJePmCFYmoLLCWEtPBzYz7t1qzX2SDEG/fQq&#13;&#10;Be0XT5Aiz3Q/aeCYTcPna+XjrZ8OBjBRwmGUs+7z4d2YuW5wWL9cOCan4y7PVRvIeJtNL6rFgs9q&#13;&#10;f/l9zJY8FhGdG8WQM2SC1t1l0nmpLRKFGwp9mKui+cIbry7ClJO4gVHjK18/ixYDcutJbPC7JRsD&#13;&#10;ZmK5HEuhWbZPM1ym7iY8esxL8hyGCTXkZj96wCGxBMCDPVK7LDKp7OGC2pFbf2018/1FSoXqk/Al&#13;&#10;AlrLrGjHxgIwGrkR9Ka1tf+FXIZ9v7hZVTRZ0Idz9SerKgiknmxpvKIh3U3TjuTGzfKQIrGKUmcH&#13;&#10;OmB9JxOcxlkG6Hv0/oD2OXhWkpsCooDANRtLPfvMsTyMVyr8GXO+bqpu+s9nlrUwTIER1QguyaPK&#13;&#10;MaVZ+PHDedo5mfcjTvHmqk6ePQ5akYgQkyotZ56qtCDDQYEBzy+2rbhnNu/xRPlmQP3UHyMGPPkd&#13;&#10;rFjgFwmOF+qq2mGdf2LTx/1gUN1RjD3i8ViR79sxPcowIbgn73cq6TTm9sVM8i/GKs3WWpsw0xOE&#13;&#10;A5KxsHdz2sbXKfueKVXZpW8qB27cDew76dLZrtX25/+EfZ9i/zNVY52tzeC/eRS3EqqLPz+oXk91&#13;&#10;kHemunW/7XHrfjGrz4Ny1CL09MJsc+SdNrfVSH2e35hqby+Sh0XueM+zr3wiRY/Ejl6jPddGpyK2&#13;&#10;h7yjRDeu6dwHr17MlHmuxZxmMEZ5RYlut8jTufhOCSXRAhuA1SWvEK/XfylEVhznvdG/uxh8D26v&#13;&#10;jVCUFsKPETPDdnLHrKoKlY+YYL9N6mGmcUesC0KhN00A7Mm3ss6bdQSrRNXaxmTETV+NcEkghszk&#13;&#10;uMpS0BhPDpQ7OyYwfTiLUDgpNmgNwKx3bKxiIb9Ex1kxSZi3QngEWKooZepPxKBe+yBJS1btlvKE&#13;&#10;C1tp6GC4Y7pcD0WCqRXqEWfFfy+gzTWcwI1bxb9eXXOejmd0+/hSoI+1UXCJr1fnnKfoymlVTMWV&#13;&#10;NmrKovwG6XUi85KiXiIPpJ27rHCjKP7Dbk0P21fezQbLqNBrNyJXo0ORI5IrAOc8x09WRSc8LTWL&#13;&#10;7nbELi1QlCZeoGH5VH4X3Tg2TUHcxxS8wcKFF+LB/zIOSq6R1sMVo5X01ACfqYa6l6hQrrT9vBRk&#13;&#10;9nfI3T4o+YDLxqDcp7Rvy9tT8f1ozYYp/yKtAm00i3OGUHPL3Tv8yCZnwK/JpiXamd+7auFVtvMB&#13;&#10;9PXvC2+j4EnEtThpkVNf6Va42xdJ1ASQpiZH/f4I1yFJicX9XV34A2M3UdsqBgIiNtZ7KU/2J6YR&#13;&#10;te9uFTR0bAnPed88Qa6huhhvaWThdWCx9gh6K2DQTOPMcYVJxqiW/IE6deKv7ofZG5YmBaDKC8b1&#13;&#10;r57eLiwTplLK0Q3BOOuuXHxf+rKaoKVV+czcaryCFVWUKCxMAJ0pRZ1PctAOpWdz2aSftmbqPGQr&#13;&#10;cvV/TF1lVFTf2/2phCDdLUq3oHRJl4DU0NLdXQLSOfSg1NApNcQg3SAdEoN0SEl36ntB/mu9H+5a&#13;&#10;M+feD8Nw5jxn72fvffDOVs/NoPxmtdyNARKWcQdekcdYuqrIjf3Lf+yH8DgIIEHiLqrHLoYS/Z/b&#13;&#10;ueszzT4EmPnFPzCi9515/OoXB245gQopQeMEccjQtu0tLpWDA8GAyePvTE6GKtLm4py7T66F/zk2&#13;&#10;UyNMzYxej/MI39vDZtmVIwAl7utPygGzWzatL5FJyKayaF0JmFiz+HQ91iTPihqVM7ziq4LYRQGC&#13;&#10;M2lBN1FOj8NW3HXSpDC85Y7h1OTZuvXsMRdeVq+TMPuqHSCenLNBs8Kl1fdN+D+/upBQ5arylyXh&#13;&#10;2uLho7GEGfMmVUXDV5S1yJO6QolG+Xcqqp5Inz9bW3yZ0JhrOS5rf2+BPVku8edZS/vDwFBS88qC&#13;&#10;coLK9Y8fTqJy0sfAc7Me2U7h7p600Ax3+aGViMl9dyxs6lIq7JGF8mTPLlXSsMRmmLvsg2C5ygUJ&#13;&#10;lkhJzX3fjB6wv/9LZ4iepZz2mOkGo0C8NmjX1y55KJDTZx0tFJoUx3Jpd8C0qx3ykbmBo9T+zJV8&#13;&#10;6OGw1SLq/+1XqXxeaXz46sAiafd+EnYidFLlMlD3IzzdsMWrR4Vj2OpWJGtY6XdvBBi/75qSm2ge&#13;&#10;qgYqPB25PNWIoncMEyWV0VWgHdvv7YZyFDeDvovZtqamJhQ/mi1MqC+mS4HHlzdPeZ5Ly9Zd6Iu8&#13;&#10;Wt085PjCLe+35RJW0j1jFT+5kjdiVnsRLf4OFKWc5IoF9FjGN8w1XKNNo7dctNnsr+aKrQ8bdp+8&#13;&#10;qvCv+1BfmaQoqZItJn/GFGKjp0R5BJU0D6QqPitc/wax2XgUBUuokhDNltsI5IQve5wg2BjXhB8E&#13;&#10;Hg43+Cs1nSO+LLKgxGr4WZrKpyQ6vqYFNa34FiOKEFwkN9XK3QQgYgRQGY/4jjDZ4OWyA3aW9TnE&#13;&#10;oIMWu2Sl+QuorxYX3me1Vv85etBz+Yt6HRNRxpnGa+FHAHI8nh2nhswhFgfY71ewdF13H3kAw4l6&#13;&#10;xSk6Oi8nurjnGUHeilUulVIpw00fmUTTCjGgb0I7YyolDenAsr2wUEKUnqqCNpPpTeKtB0GL35EH&#13;&#10;/VZ7RhCzogyVurjcMn8Eh96g4ZhHtTy+O4uRASKUjGXLHKKjhlvJybNaA+gDvucePXTpm2+Gm/re&#13;&#10;gi6OrSu3BTBIUgJih6UqnIcV2+pUagjP+jDcjQqPZxTbLDC9LZB4iCZytVfquOt27n9svSEznTvn&#13;&#10;3MWvM0azrq67DJQ7JvZZ4K+eWPIoRJ/QN92aVQi14k2pnvUpWY5fHpMoJKABNGwa47DdP2l1OeyH&#13;&#10;TKSUtLdbcCgThJw1yUJMOPdrA20pBgJJP9XFU+Uxuaqr3jPM/rxoO0bwEYIttfzOcURcCTBzJybV&#13;&#10;E8kflUjI1h6lv9Insjleo+LTNSapqNrWcoe7cYNU0Y0lrZQerWPZdvfV9xas4Syn3O+5ex0cmrXn&#13;&#10;NSP3b0eXghsPXWlem9RxDrNEzJoknYVQ6hc/BkhPD/Eg+xc95jjowOEl9+JRoCl1tQuxA5WIaQwY&#13;&#10;MlXujGJFDiXWOOW27dKSD/YLcFy3huDu+ucb0mrzQfes1J/eWLu9Ywu5M230wItuZoggFroTPeDW&#13;&#10;PdHZHMMto215Cslo0bK93mo2dDgl+Nw+6mc1G/PI/ZOc3/gtTjxsyy+EuzMx3KtUi7mm5B4RM3eW&#13;&#10;wt3NNh/LGElbyDBdyBLFKK+tyxsdM9k8mIzibyBe9mXDDaBXw2lvYW5YTeRRzpp1a7xqZdPD67Q9&#13;&#10;8sz2FcSpgxSaRviBgVSC9TD7QUzw/OOT1Zri67eE31JdPpRumn5DLaNGU1SKNsNGW8iMUGcLIvPX&#13;&#10;owhZTydmQb9O4x0Dnwhauw9H3anWCM6lODzUzdnjsipNjk+PreMMnbkCWNDshjk1xP7TxfuzDhGa&#13;&#10;rtKsYkQHHBZMNdzv3F+BZrDIGqWYau5QAJPKyuk1fU5m0SS7RQKgDMhLfEc/Kx5aXv1NlINeXsi/&#13;&#10;49IfgRsBEAdoK7I2XOQduD79TwBL/YHdENu9nPZcsa9tPtE7z3QprrpaQ/DcAwNm6wu6CPHlxJpR&#13;&#10;EV8henU15xuvII2c+0qkx3TxGTfGDz0RGdYArxsXc+bgmQx8w27XPUujHP92Yzd3tG+mA6D2IRio&#13;&#10;Sz04cbSZrubxdLCTZemeStR5ELBk3bt95kRZpA/gxbG5hJa/HcsjwC0CDOjORFCFx/QCbI4FBKes&#13;&#10;ntHV71++UERf839aF5dboMLkOFE+gaV17/7yI38zWcXXrY2+8BlzTv+ZF18YcREm2kd7EwNmG5n5&#13;&#10;FEc8c1pehQBJymV6B9kYAYcP+Bs1/1SBES3ECl9ueKpD9VDC/mNKVIq+1Wuf9WkkVF6v+7mgdzBx&#13;&#10;DbGvM7ZBOGkh2u27yHzm7LsBTHl9xwRl2gVE71CwcGTayVXLoRcd7UuC3rrnFK5loMsum8okgtvk&#13;&#10;0QOjRz+ZdSFC9ahi53Ns510G/rW8CJlBFEsBeGjR3HM+phMxgZmRMlzhGSheC/zj/CzGM89sngXX&#13;&#10;Eqx5ZT96BIXlXn6zUFf4MLLudy+I2x9IAjM/koqnw0Y+IjnQ9RzkXCqcn0pFvzicK0MNzWyk6U0Q&#13;&#10;a2d5p3JK/MRPp9Gy3Nh9BxBsWoGR9h00oKbjK+xmbe8K+gsPp9bodv7YsjWce2MvT63JtYOzHEsb&#13;&#10;fhSpJBYyvRggrDoQsb8ieit2wr6eXJ1jbOL6EkQq+UXo4q/v6o7fyF6vF+VM5FQuAA3e5hF+L8bf&#13;&#10;O39JBcAYC/ITin//Sn59Yhv0EhsP8R/fWWpndkg2hjYmsDB+zCvvSfS+FPBDON3YleZv/wQWM0e6&#13;&#10;ypziScRWcrrVA61KCS+dmx3ZjDDF9P6SiWMyg/WH5oqkFweDS+lIZAArJ7wN6CPg96UGFLZUhqnf&#13;&#10;xij2GakkxX2/B9sxiWdn4/ny66FfRaUONrdubMdHD/mHy0EtFpos/iPlycXKIcvS0avzijr+kRtb&#13;&#10;d7jgA4FZk6DSfHJEYd7Whr2oGWd/boc2Gx473e0PspI8GwvtClhCycgtkFepNJe7fkQq2G2U9z+E&#13;&#10;PRPwN48RzCBlJWyX+zuTIH9yn4h/qFFK6Ri4lCPHvX9KT4syyf+2IheGEuQfKqo8nsyK/E2oW1vA&#13;&#10;FcK7ipmobeGWcJ5I11MwCmPfofz7GqTq3vTiTcRWaxdU9fYfhfAwXXgPuQQzBP6GFgTWcTg4zwSY&#13;&#10;/hdB2Ie3WIb8TgXOOzqBbsPkI0eS6kql2BMjtSACfCMOXu83x/9NtUZj6heWPh403ejitS5Vwcny&#13;&#10;+Y4R6c3t/L//Ctje+gqdtaksFd1Yg6jwEYiED1BuQADt015qVon1iyWihW1R5W/u9HAx8dcZn5DR&#13;&#10;uLSVJMsDOf+zJ1HYO2Q+l/j29jQ7G+OA/AaWgY2ZwhYs/PcT8LFbNviAyh4FRAeI+LXhHsorfah6&#13;&#10;+do3tV4WMtmGHyY/eX38zltH+zWor0NOdswrKTIiJNPRvKCtiICvZNqgkuf1z9OKioYEEAU/i5ND&#13;&#10;fWzPC5hOnpdJxWOnGDu154RO8gP9aubLK29/GoAltgj51LF9Joi2PgEsN5/7BwMD/VcQhOLuGTZg&#13;&#10;rvdhvZ44Wsub2sYfCi98gwIxm8YNr0ywJ473jtW86q5SC+9tAUtuCzdYTd95QDOIgxqmZ4aKrJFT&#13;&#10;bYmTeRSnEqs2IwL9a2o7f3ZPPNEjVlQ61Gzkcx0u1+KbSraeMOZ6/2DrnhyhbcoajlKu3cgWq1AU&#13;&#10;4rogE26+YXZnTripFMM3nFFxAeb5jscXblJ/PpPX9XzAplAkg+++pscunhc1pNlfbqh8GmmsuiSP&#13;&#10;gIxwfY0Oq70s7TPHZnGeis7F6RoCHXDSpyO8SnJiZg1+PbT0andJv79FsH/P+ghqKvzjXuWLF0OL&#13;&#10;rWZftYTY1ZtKb1ZEz6ON+V02ovIOFByPREGwS/E586/T6qlgsS0Q1DSt9jxoacj5Zc32ESGZuSlm&#13;&#10;l3//2/NT/JLdH3hBdadNlh0xRkBhvmoKQ+GOC5jM2v97YTekGHRnrjgfipvx5zI9G4qzUkmPdzsW&#13;&#10;IeWCkZiSuZh+3xEl5XLI7vYGbvJKFPxikDAHBhZXoich1wXwDwliLJUH9qLYnhOcFQUjOhfTL70Y&#13;&#10;POSY/8zlTgv/Cn2McexdRlLBxwByGZuCUH++6hV9nkJMZfzk8Nj61TrapuvRNu16RYF5n8x684fr&#13;&#10;aBzg1FdWF/EflZk8RIOFnO7gb1kbyc0XfFSAUhj18D1uulcoUCavtEmgqz9gYl0Zk2GOOiuHTCVx&#13;&#10;nTFqE4DzUiXMGjPHI2Do6X/eOxSPxEf+Baro/s6JtDS4vI1igbx4k0Pbwb/HT/kfA+6KfwLJvgxI&#13;&#10;CYH7GaM0b00dxYYIuz3ErML6/3e4Fx9LJNR+yVdEF5oc5q5XIetNM3337GdS9iOhsjRXNDW3OW7p&#13;&#10;U8WuV7312yEmxdXSZezV5w9E6KmA4d5vcKDZ6X8ivWTDqRmbSPHb+Eiz8720Oxs4JH4xT7+YUtg8&#13;&#10;7cQh7m1c5hiW0gUVGhWMTV6h+WckhYInSAhNtdolgkOOxn+UoZ72uOg6bpa/sxlmKUHmylvvjx4l&#13;&#10;CBYES2lnhw2zjxx01fTT/SeK1apRDKGwr2M9bSp/xuz8OkIzJ0490ONIsJRRlDvmscyplITOoE60&#13;&#10;4MQQsJQbvKErdY4FaG9DetpJTQV6eoJflApx2niJkrvdI1c0x7ZrCFk+5GiRES3cLxmRrP+B6Ti3&#13;&#10;VMOGLs5r2bxSfKw/x/orjfdtgriGVhyQB9CVrvA6/SyxwF/qaEPxSTDqKF9oSxS+hA8tZlg75A2P&#13;&#10;FabhPsPhY0f2I/zxM3Wy7em33vmnOGUnmDhlhYRm3joqZ8DL3c85u1ZS2n9qcli3UMLPFGrPgHvM&#13;&#10;vG9rxoHHgPvFnDv7zhqXxdlGrIVsRwpY7pG99rp4I59cJiwSkmz1SvPJ8vumCLhY0Qb44nqHD6kP&#13;&#10;5mZmvzkDYmgHR9cbtJgYBr4G6NLmBT7FrrKjq1D72CEDnwB0ydI/MHcVGBAGBpBkWrtbNy8GJiN/&#13;&#10;85aJzVc3IvOejRI1yzcKwyftEO64C+jkEw0qrUyY5B9JZrUUy2G6Ew7/U+OUh5qOaaWtL2KAn9qB&#13;&#10;XHfMRR3LtpOvQ6olFc+6oTIdOg0sdDYCDS3kUQZ8PS0sdHfz8s7PFCs6x1N2cRIUGUI3sWXxHxWt&#13;&#10;a1Ga5S3+G/YNzxwsXRYsuZBEnDfsINepNodmFwD+WeoJFZbe++AWJyaR4r3j5LMn7fEVFiee18he&#13;&#10;bMyKhrilDFaF4kjegizB7/QiFEplD45irNBrQ3hhcCUP9eMsVkKJGz2vbF7yhSKhtEVaY/C7dHCC&#13;&#10;w0zDgt7OKY8QNFnqowvECMP5JTxC/3T/h14NXXN9/8UF8a/CX757ClRXzcaZnk/NFjb+6Hlkelpf&#13;&#10;Pe4cOVyLt6WaQjBYNw3M/8z0NW7cj5wWZYjDtsOAlFoiX9v9Km5ASGJVTtIe6Eh6Sk8l6HfWSnxx&#13;&#10;8qNGfpzaociztVJEQEKdUbIc6GaZGa61vfo7P02bceo0nopwsEd0ywrt0mCjLYb2F29sK9dpNwgH&#13;&#10;So66TH+oyzn0LvHtQYLxRFp7Bb+dYv8N6+3vrxGR78NP8AhVxDqyn15CFak1fbBV4ouCzPR1jHaI&#13;&#10;OuiY0f8Y4WCl3BotqHCoqHD9fXL/PU77eHPyeJ/z/xohQ4Khb3kq17UmTvVCcRI+BjqJs1VVNwfD&#13;&#10;ku1XMrltkU1ZE6+FzoZuj++wHhDvlHaEfkkdwvt35Gt77jItPB3lzUdL0zPZ+OCBZLBqx/Axvgmd&#13;&#10;PpeATVILDSsVI6c71y+nBxpI91lW8WDoLEmYFbZttISSDU+PkcC+XbQEKDfEvHWGxHdvjCTMWcOE&#13;&#10;gou4lqRCCOz0XZqFDMXkw990F/gQR8VwkiorrRA0nFbVE7uid5nxHd6fLSgpSylmrPgyY7TWgOyj&#13;&#10;EtRV5ilSstoeLkkXcSOHT9cX3nJfGgzERDWdOvYmORFSRMuL2gMJbWAWWV/b3Z8hu9bLLYhSwzJD&#13;&#10;Z44A0twFj7T1Gm4mKfPYigqnZteT6AkJ9SOcvp9r6yiDo/lb1eXEZ9705HM8AAFsY9lv6f4So4HH&#13;&#10;pmnzWVk99QCq4Ye/9uwyZr0i0yJaQZKeSVFspsKEe/JKKKJ00stj30V2Bok4AYvvT1QbxwVKrbzh&#13;&#10;XgS/9XOhBwSMKiIog6h78pz7NezJ4pJdphcr+h88OQwle9AXM49Nm4DaLpiTuN0QrQQSzKSyc+Fk&#13;&#10;H4fyAtiJzLfSAJqGhoS2Wyca9YSUQkjNGAMDPf8XiuySl/BMGAFNaKZDcEmE2yHr569Pt22iPWjU&#13;&#10;5T6uuSFQ4YWeN8dTLCa8YeK/MmXakTz+zBAdL6HC37JcWWl+eAU3xjedewObAI8RCSkfc9nz7E2l&#13;&#10;1mfZf+IpqzS3kwwADhzTNtHEcPyWz0H4TDGKZIPGxBLXxT/PBVrdCrUj/CvqhCddswF53G66Oto1&#13;&#10;kwtq3Oc320VHAzKMvOVAorqnf5bn+rGrJz3rtsMYJ3VP8d3eSGdyGPiCnD/87vlS4fcRvq12Es0s&#13;&#10;GVF2tbrI4HHEFlvfPb7LlLznH5m/ocbaDDXeOi3U8hbuHj/+NzjLlhwz15cmc8l+yCKoXID3a2uq&#13;&#10;0tcROZHAMyAlyukoQ1UvttBOR3laBOEpoSVHFzlRtnxIA0sjd8JSDFjsHoT3Mz0yKGwmjx0WU0sj&#13;&#10;tOFJWZ9keUo4a/F8vorOoXoayweZPxuWXLAKyW5nGUJ0enoCRCFmzBVJH/ud5X4XInrt74pECWik&#13;&#10;tDyH30YB+enbzjmNP1RZt3wQr5mpwLVvjDlNMH/6o8CdfmfBZue1LR9UjDHTgWlbwY6EdPHiaAaY&#13;&#10;2ea/AgNKIwJpKm2CIbEbZtDvayqXGqJNhP1m7+17gDAnjUErluatGKpYwRKomI1/ppiN6EjWefn8&#13;&#10;osV7nLjd0hwCkaD+P8DVMpJFTfrDM9Ni1Kdu/xpDZ7FTX50SdHOo0W091PazvJh8av/3Sg3FyE69&#13;&#10;AprNJ7XDLxW+lSKa/+P35tIQMXxJD2KOxJniTwAjvoL9DU8pNTmBQvyJ36GOWHLINUfAV63lN5Rp&#13;&#10;6YENDZ0LWhHMpfm/JMCjB7JSCDVBj96CYAebO4oFqECiFDHz70rblxF9y98df3Yu83GErdYMUcQI&#13;&#10;81FcN4qYz6jwhg45DS1rcYSZVAHDzf43auGYTFMboT8OKUwLSG3n/jy7nCA3NbiJtvGOlD5HHIzi&#13;&#10;mjPVGi4G8TQV6uKbO4eNdsfr5lQQeqT9FEYCNJ5N64m1Pd1MwtlGRxdvDaYHpT9akEaX/KLSmMIn&#13;&#10;9kXIZTKU5q8AJ3KaJvfh+OCNAMkL/48R2Oe/7fHAEVZzsl6v3BAoftb8qT9FioPgj1WYF9HyBHUA&#13;&#10;Q1wyX6WyzCQPZfG3Lp7KKStL9KtVaIQZJPY/Pwp3jKcp76plaqsJrH3bwlfFt7TETMMCTd7kbQS5&#13;&#10;bdk/st9SdQPuTZ7a0Zo/95jAmxwGWnz3zMA8b35eWoK8WHJmIJQmyvUtw9NvdIjb+o6GV3DHge5w&#13;&#10;XgewqLxVz6HIRNE5/XQ6HGSGCQF05lC+CC+WyAPdMUmoPkGww0sff4GExIN5kPtrPCXxtTqdeIig&#13;&#10;plaLwX5R/OK9u1a7pnSLFPI1q9jZo9knX2spSvR3UuD378uFV/qFnF+H14JJB99UrecILIFYHdX9&#13;&#10;ahmN/YqKwwU5Z0gggdMakSdTjsB+STOzwpGR4OxWCF1aX0fldJ1+mWngF4QJCz6CN5Ud6GXGhBnb&#13;&#10;X4EFGcwcqnc0jRkrao/a4zcbYk5D3TvkVio+LwzPC7dP0025SVeNvZnvR0I+7IsZ9GBRO767gPdD&#13;&#10;lT0+dVyX/PkLl1DVfQfcPqYFe4NYDjNdX8bZq+f98MP38LKwKrvbbFtdbLNZz3+DV+/hkLCq3cN9&#13;&#10;81rFqUF+uATyZZ123reEXJbCR+LeQRx6/J3yHc7Lg54tNxrnJ0LPCFfoVaPeMAPbMZefOkkpGHOr&#13;&#10;NqXY6EVJNS5J0TI95dvMdbjVM9qZfw+lpOVZ6aWjgeyqY3sV50cOf97DJGIPq+oE/5d7EQHHi5He&#13;&#10;4MkI5H7m1R42ui0EI7JPkgjVqKLr6Y3LxjuL4c6G/fNIe4eSCh7mHSCSLuwAzlKI8Ox01ujX3rCm&#13;&#10;uQeQ1kfAwG/rfFr24Qud7opuJuYX07/6vvtRtRP21dxWXbccpWfLZIKojYkPuLysVWGaiEMVJhGE&#13;&#10;UBB8QniGfjHPS5EwY4vWqi8ToofgDwLawS8E3/Ato7F++MvpvmbaO1clM4MHVIlzzpMwfT+RnaPr&#13;&#10;4r/WqyMmm8V/+1e9MMCisdnAuOipgd2NF4bwqcGx0efMxaLJrYLObxvOZFTX2a6qXq/YB0qZ7WM3&#13;&#10;fiGZ5WFOMbPviYhvfratiaTTZVqPhk8KWnN65RYEs2qWqP48pzwSjfyarg6GDvaRpzKeCPWR09Kh&#13;&#10;ROxUnihnl4+VU96eR9e6uvTmWX3f5oRHUHw2qUsTLriXO/rdnMF9E19Wf+tifLOJ5RnZosxO7kI9&#13;&#10;ytSs22Hm/XR6u5Z3vB2NhUmVTfxJ6EsTVAEd739i/3+C/d/ri7ofqZuNWeoNIr1adPBKiM6No5ji&#13;&#10;vN+3oZ+fj1VFlpEiveiQ21RBopYSRB7qCajoz0XJgDy4Z63LyVhXlULKsCnK2vuW+XlEnA5iJLpd&#13;&#10;bIVK6FDqyRtKEDFt7oZ03TATS08/S9ZYImH3dKGehySBxfHiDnsrdmeYeaYdXpG5LLInujYzP7Dt&#13;&#10;6R/TkmUQxK4EQ97kTnSnBgyHdJgTpPxzKMDvHApXZUhk6SQu2IcuZrZcSvYoCUbYEqhXtYfV0OBC&#13;&#10;6wQeVz/80EzdJN737NZW0HjscZOmnSOUoV9JyXaDvxd//eb7fLhPQ2fQgmWJHons99fY5rrCi48b&#13;&#10;q3rp1ub5MObhCNuRW15UbRLNG5ahfayPpW3Qm68AgQGldbqvPs9bhxin3eZ4FBmnJ483KcrOs/VK&#13;&#10;pOV57ec1JDx/vo22/x3e9BlX3AMzm9CTiTyMzCNWR19iE6ji8uOP9w4nnSxVvacJmCimqDkuabfd&#13;&#10;QXkZLJ40y+8ScnuE9X0soBGV89oMSstxBdQVM4hAW/N/kBL+g8PEoPX2o2LkLX/pS+ROmtJp1aU1&#13;&#10;2vWPHcwbefQdzAydGyuMc5WRBBixTzXnXpb4djAD1Efee1qgIyLiYm2rWpWLm/eGfHoWrZUNEsA6&#13;&#10;ihR51qe+Rpi+BeflYkBniTBxmWYZWlHBgm1YOQJU/XHpna0TiIbaD4dJPjnNZJGxgGqNpXy/tE+U&#13;&#10;qf/arLFv7TB5dzUqUsEIedqPf6QULuK3znbd/ljKmHkTBauwzZRQU046M61kla7D0e4rDbXE1ZEr&#13;&#10;Da7O6FLuCk2iaTBWfKySUOn1OrADxrTMNT43EWzQ5nc71e9mBWEqJ+tbyjBCVT0ay6Kb//jdejS5&#13;&#10;PKyWWdt8AiewoieyXzXw5fpndxnwbvbdr+aT9/zE8xcm52ogCttgFJN089wQOYNCDdseKkW8zyKy&#13;&#10;R9iCShRPWJiweMSDOtFMiM/+UPl0twNhbPdzaJf4ic5T6G4yI7F4tVjmhPa078VjQaqfhaFReM9X&#13;&#10;S+nrfI/jmUvzZs0Qqe3dQpUbjxpNAMXBSUwHjca/4CsDROe8p/oIPlky3iu1TilUE/5HOnTCYUhf&#13;&#10;JyqVxyfRbYp7D5O4wZQewWUbdWCYDYWyFzB/7go7pf7LtKN9dgkZpey+oo+LGcH11MJCW8L5Ws4I&#13;&#10;y3UbBq8Q2OyarpIdpCD+uRpi0d+r+c743MjyyqjQoAcIl/1ivZC6bshMyDpvpTVfIbm9kt9lstiG&#13;&#10;KfhEW7BoOTjxVRCHGnryHg4v+bU2Wz7dCLmHvvA/8MegmjvTaxVv3C9l84U3fix1JU/GlL1Cs65r&#13;&#10;iDZyw5Yjegn4zCi/cri/X6KzqjEIuUcq3svOALnnrCD6jVWmWxbBoEk5Isgyf5pLdWhfoJKQzjBy&#13;&#10;kR1VqUMfVb5dWrPDKb9QZV/g/UMgGfcT6udrzShbydylCLNldp0qu3SXjOdheLcdj7QQvNAXPfIl&#13;&#10;MN8q+iCJAa1K+R4EE1z5QQxQR6y6mdgCPy9Wtd2JGlENYyjYKFbBhc3yEm6caw7OTvXAm7pUtHjx&#13;&#10;ZdBxsNEK15Up3KTYI9ZrIHdKmZJbvVselzQsau45t3hlzt66FHJSC1PdupQ0kcXAcLe0erTVwHDl&#13;&#10;17xDUmmd6mX+N8fdiZCrdWZXpjbk8K81EU82bth0fS3d35586RSopUIaDgNSyuTHSBy2BU5JPCZ0&#13;&#10;P5Y/yAFENjDzvo4j45NJggNVcYOz+Ci+J0Nfh1VyIImCIeo0z/rIzqi4iVRySQS7Qefj/B0fbvbk&#13;&#10;jmMXYz5rEM5ihA2UqMq6IMNe1AkXKkqZm59EbmrSoxWWKmj414eO0pzQIaviRHcqA12QTgyo2hQz&#13;&#10;uuUSlcF+S0D6qVd3zzIj/CkY9XKX+DFpYQUIzHWBPPxcVwpPTu/V8u9uI2R5smBBNBaAqtmnNte6&#13;&#10;t4Ipwdjtg6ykqWzialHNE82PDOKgBApCrmaB0bvv8gFghSVNZZV6NBNOR1nZa384fTr3b7nhwMTw&#13;&#10;LKpi8pJQE1PykdXG8ypCl57+8H6LqTco8dRckKsKIAQbiXjeRJj6dRGthXrayov0ijwE/J09iZxf&#13;&#10;8AYHM9kcxAk+suRUoHkRmbF2pR/v7p6a2Fz9LKMyeS9yInVnMEm6Y+osmpI0mROAc3fk8Hr4TMN7&#13;&#10;jRUL5O1TLIWBd9uAqk37KOGT8OBb+swyRQ954DxNzmDCjBtwV/wfrVzpssz/yZwEP1pSrnz/79cm&#13;&#10;CUXjX1+Fv5UR7z7Tm9MMqKcESf1+YYGl6r5u+L7dsonXxVFUJShlf2bshgN1s/GG/8i/6jONH+wK&#13;&#10;rG8ZyotdJTIzcKp85uxb9XnxY88hgw+/MfnRi5ib1pkB6o1A3fkmQ/WsWO7wpveJWmTjp9KQJQ2T&#13;&#10;YTg8L8YFdXpuup8yOI9k009sDgk7DGDMVcKqUP7p9RZuXjrNlH/nwJth9+kJt/N4ES/n2mgtAQp0&#13;&#10;8HjhjOBgJ/G41SgEjxDwxRX5TBjanKdXCbh9LKioWLhYJeVtpCkBvUMJcJIUOPwjdH2QQnsw1p7n&#13;&#10;rf05fJhAyJ5q8jAgtGOiOp8Ii0M9VodS9vSBDnaoWopQmPAMCwnl3zfhX4mCchtSxQXX7iG9DtjF&#13;&#10;L0Xu0YkE6OeQy50OoqZcIfcIjy8b8Aygsh7qaqq66Cf9IQDF1VbAGpjbg0JVmdAv0njNQf2RgWyr&#13;&#10;jIObvgzdn1y62KQ9+IC9IGRS+5+jhDKRwpY9JWh7nOwmneHss6eS89OWM/rXmqfmN5J4k3NHcWS0&#13;&#10;ecLo5KoxkG9vdPCezhJFsQNejx7aOyNdFKJiUUS4i3NUCfcDJIcahdfJs8ZpyRvruCeh7YcwheBM&#13;&#10;5DHjKmMe9XiuuAPfykno6h2mo9Lauu1VY24mfW5wW7hZl9gGuCRp/4+oswxr6n/DuEooqaSSitIl&#13;&#10;MbqkS0BA6e5uRjeIIJ1SIg3SQzY6ZXQ3IyYgHVJDQOB/8IfX/8Xi2jm7thfnfL9P3M/n/i3rFyP4&#13;&#10;KBPjCkDC78fyzWcjJ+TYV1ilAu6xkEecwz4FT1OdoBgAUg/4lKfY0LCWjfE1LWUvq3LOXS+kwG/2&#13;&#10;LY53VXMiXsxJnhOD6DKINIRVWb4ZO4PtuYm6oYnQ8jF1RsLDhWrGlCx/MqAhDdPtxtwCNYNRjaAj&#13;&#10;4ezhxkKuGX4iA2kW3UMK5R3W7sVPkrRlBT9CckYCRZ5XWfU+MdXMxvs3mZ+Hig0oSde/mI5baX6F&#13;&#10;+d12a+KaWF+tT2i5/BmFC2modcPnJGdask38DuK3DELjZmaVFZ5s0XZPA70uG6WyBvp2U4tdjxij&#13;&#10;kwqYQfQFazMACbmCnndeInfI23nB+jq1OLF3QAAj5nIVZONO/e8WsenTbDpWuafNt87CwxLPaM89&#13;&#10;Ga2nVYRfoLWsr/lpi17IY71D4e9YglkPIYqD+2Zu5GnHLZiIV5xHrcGV3YHrMbm7rtSi5tAWtI5A&#13;&#10;up9PNiXZH/r0PeRjrdu4WbkxTNo4seGVi53Cb+gasMmWKK5uw8ic3siHPInMPZwaqIkXsbwXnljz&#13;&#10;QkK/Pil+VfJKoJIKJ71NgTy+2g6vYyJIWl85Sj+v4P1txL5LMmF0SEue+Uc4XX3HsEpNwOco+i3T&#13;&#10;xD1LRT0imhHrC6lSfVO6hb0vOWnKYvfUfyCPMk2XMHMAQb7XjZhDXdhudayLqA87MzrPryFbdWPu&#13;&#10;SjQfAmaF5JY3ORMvC5hjDMFdd9zgVDzU7z7fSoklfSK6l2bNvHPEc49pvlfQ8gnuODXGDRWn1f6g&#13;&#10;bJjw3836JtSh0LfmUFWYKwmrJmFrAHRL/0dL7A4VPZuTAIDfEVKDnpngq3b5DBPs/C76JYjDpPJd&#13;&#10;2R/Q7Lhcmmb1OgUTrxhvHxWrW+1ATLudO0HChQZxYaEZOsmIpeRdYuzFtlVqjTfnFNPvKK2xXZkL&#13;&#10;bQLSFzMEZAqQxfh8ut03TGW/6J5VvoBa0bPSgbsRQ+srFBgfUgKKGs8k41CDhgsqV1tN9pegxaKj&#13;&#10;syYyPOC8q0FDDGk9LyE7RU4n3umPMSu8D220GpDnP5cM4ws8MrqFt4EIEh+h9hbKvs2ct+0xgTDW&#13;&#10;de1L7wosSLHcjemTcmB/jgMNFassjEs05bb+djbp8mSW8eBOJcfsO3CZZVRtkh+6pZIFWXrVctXI&#13;&#10;bWXgDyAlgy05KJxH1IGteL0mnLTecJlMJydHJfzG7OAG7WxkA+QtggX8wbZ7mjOhD6DdygRI1Dz0&#13;&#10;L5QuhKLG/56nI0+/qGMP475S9h2D+qboxsUv2aJLdwya2/mNI2f6xxgCu+v1SH1LLURJeK5V881q&#13;&#10;WPIVeCVDiIRBBvb0SdKmU+eHg9QuEZmVVNVf2hQU2JeS1jz2wYyQBwvz586rVBSSSqwsfoR7K4d0&#13;&#10;WMIOkNzd9clnZ43UCZUxOogjo8yZV/IddjgZjIi0YmugTRAGmqrKXdLSOPbZIa4F3UQqQK9/X/Gq&#13;&#10;Zgmdk8VJfh7d+5pmkbJanYnAXQN53lyXYxe6W4nPuQul5keVyy/ikQTU6n3F8XkB4EuviXcyq3Uy&#13;&#10;UbqdKMn5BCN9nnaYZ8ILpoNue4vK91Sgu0HJE8sDS+Tw/aifZF+62Z139m81RvjwtocC4atfMEv4&#13;&#10;Nq5o1md2E1x3/HsFjs8Why8TXB90XtT79gqAHttvJrg2XQlsY9QOMqyVUNCAMuxFnHWzGrdZndyS&#13;&#10;JCIqaeaTjB31mB+wWJ/LPBj8Jc4+RRjdDRVctm4hAKqqqJtt+LpGqhecSnJNp8q11Bl27Zxr1tIf&#13;&#10;eZ3AOLsHWW5VTNLb8x9tCgIXxShhQqMzQyQNambVTc+yfFGdtuGTWYLghzmyAcm7ylQM6E0LJaaL&#13;&#10;wOSh5uzehHNZf5YgPiCDhjyF0izOZsuKQyaWYLwPe4asfe5aIhpApRitCeVyETwxHT+1koNBJR3x&#13;&#10;4u/yDILfDf4Hr57ch7R3pPlTfHqYOpaJGylazywhv1dffLChDwvycsGKI8+sBLJ/RzRXa3IDQjgp&#13;&#10;L+OSf0/G9/4bfM9NtVEMw6v4/mEnUG1E5f3Gexx8ZVqVvV/1/WlMJitEE904qnYi5Hkf+QQMnbRc&#13;&#10;xmSHXIDqNhw9/alyNd+9Wx97kfhL+Hq+e1vec3HYrwl4d1EfO/3fZ5fyng7DfvNXi91GpCaivhF2&#13;&#10;R6Ez+gwXku2cyAjSt2WYTEgmzepn39xX/IkdtlOAu5NUyNIRnkXlHaUQZPiPTOT3wugkw7E0acRN&#13;&#10;jZ/h6u4o9k+Q9aPxBVSBvtfdHnYDqMPWBvGNdI1Ynf8lZPbEcsfXkWLwFnGXd5Qhktd4xC8ZEryV&#13;&#10;OO4SbO3H+ZMu0cZKILlmsi9JYDZDUq1NIXIPaEeLg41Gk4XhMXvr/6Ceoi62lDQZxCKgE9aB4QMt&#13;&#10;C929mofW4+0gDyuHjG+K305XjebbdfqcH5jgFRNF2VtdblUzncntDwAaMsB1AhEkvLqQ3Z3HjVUu&#13;&#10;3jCH1Uy3FvfZrl3b837+DLmKHtR4f21D/lKBG9w9VcVXX4WhbQvsoZ3+t7AABM+i3eGbxo8SkiHo&#13;&#10;1+rh0ZkaqyafyXdrGgpDt59VF4Tu9qfB2hS22LHx8CDcaB/fd3CCnXUU/nVEFKdsWtRqPXOjOr5E&#13;&#10;S19JyGBTsB5wp3zihyTh3Rfo+OVKjCYPV057MrXp1KSL9b3erLRQiQ3gMSkwP0ArPWOWHJdbgM4k&#13;&#10;FbwIHXEjHQ2hKzLndY9vrvqBU51iw+pU3iv8mTDFr0wY/Ib+Hw3y4o99Q3e8CZkaayaFJseGittX&#13;&#10;sXDLAnmkNflc+IzOhP0+kvZ1qozuaNoXaUp8DxEb15+Jt9Ep+abw+lPewpAjDTuPdKOHW3dzSUdw&#13;&#10;aGXXHivb25t7tQIqpLeaCpwDq/G/wExA6F7erI5X2kS2J3AQxdxwLCOh08xc5lTZ1p7uupc9KS27&#13;&#10;H9HLtb3a8n57mZa2lbaYn+1VoVH4+oTpIXdLOJZ5CENHk8M5Vujk+FmR9SYVuYURfX554COF4Sjz&#13;&#10;3uEkzkq/IyqWHRRC9AIxxhEwPuM9H1ldOo28ib9vuFqt1b0+vI2lDpJokeFHUwNm5fzalcm4NtwV&#13;&#10;MUdTg5tzquXAmu0cFIrJudiWm/cmSj8zheSftvrCyzl6kuD9uRfPjEgWPJvhl1BVv6CSpLOLG5pB&#13;&#10;Rv+rWT4KMWzbTXhTGRlrNg30hRyy+mIwfORmwb+xPRkciUvLGLikEdgerOoNShh1892uWcS1lZdZ&#13;&#10;dwlhzeefyDVhb6acqavzlvOf6je2RKTLNeGvOY+ac+BZPpkteKxB/HQGXKgLOaRVworSzePvmWLT&#13;&#10;sUMyrho555l8FeJwShzkuQlXaz8yBNj5mAKLsOIH7oTw2cW99Uni68o46cM/ziq+MK3ldi4hJcTQ&#13;&#10;m8/VCQmVDrakmqodkLDP3QbVNge3aVGt96WfYRUrjKlRHJv37Z+F/qqH9qJpKvL1x8+xmFv3GdfG&#13;&#10;O3XeSTRZPniSbFhuI+qZEB7KUsw7VdzVlHgbZWzbs4981dH+I4x93PCqZrjwqCKRp7tz1pcCp9hV&#13;&#10;wkJltE1+w4Kk9nl62teLdioeB9Zhpu2RGLfpykoDR4bJNGtzY4xedX+YOp3VOxnVsIjtWszDAfvd&#13;&#10;c8tTgg46/fjgfJaOaiudvMV0m0FAFGvPDZSAqiFWSEf12XIzuH/VJ5Fv+XsrPcOe1w8Tn3qcBBNb&#13;&#10;fC3KMlhKIGMjV0DYcxo0NfJojmHnAiSxfRk1IsRVMkn8xPd3y6vKX10w6uvVBcNPk3y/eEANoXl/&#13;&#10;AHgUJcJ5Gk6yphB0uSBxDNTI2E0Ebv1B+Ko8HJrUmrmw8XKpGQamPPGoIc68dKmrSAP96ZgTUyO6&#13;&#10;d9fwHPGnNW30oQ+BSoPU61vNBUJeQx2W7YDO8spIR4vVfatuhrxeE6tuhfQzUL8/YenAbm0Y6jcs&#13;&#10;3wK7MveESbK8i9Xxe+F5OzVKgNu/S4HbeOxMhYWBb1OJwnuvD1i4hflQskAdOcpg63WVi19QNktG&#13;&#10;WlR8T8DWW3OKxrJ9tC3lqSwzZTMxsQkNPJzf+kjX+zIwelUhyZTzHfIf8rVZ4mRp5nfwZ2JY7wJK&#13;&#10;Gyh4FJcaGDlLnSKq1lKr+tNETttsIiQ6Uw1ytp5nNe79pI3L4gMHypeKgItCoUVu5MSMazQgMZZm&#13;&#10;NNL7K62Hwfp6yyEDwfHzcrafDBViz3TcCTdSX9kLkhLEnjfUVXzDaEXPR3Y2NYSoNOeJfifX3ufQ&#13;&#10;SqTw2K2s5Gt3asHw1HiG7oJPC8X5pYxp5IPzayTOIrQ2whSA3UndXbwu2FOooES457MsoQ+FiLgP&#13;&#10;LRVcI5Thdw4tYGjNXip3iGkVmPQTnj2quhdEtOJkhCpWDVy/pYd6SzPaWXDMP2AArS7bJ9+9C0Hx&#13;&#10;ErvJLatT8FUYZ+OKAJHCPHvYGIh3hIg3vdd0h3xXAfCB+bteUGHyLq/2NFzWuxyjraORXLbhKDhZ&#13;&#10;rL66pI7XxLbVRONHNuhUCNxXiNxq3OpiThCyweICD2KFZZYsrz7xeH2faSrb4tN2iUBkQy47b2y4&#13;&#10;hduibTtkr9ZIewl4pU4f7WHcyt3ytInJpY4QleIeOGkmnDak27VioR/8ETNYBxUNKJJk6a9BRDxQ&#13;&#10;O5Tf95W1Wz/tvunG7adgKsGiRexqgKngFgcxoCihEgY04zZfCDVlCrF49MVbePeKjkYrt1QGg5UT&#13;&#10;6uY111r78Qn/JiK4RnhnLVEYzQpR+i/I/rFIqB4PXKos6gQcTq0lwjSuVssHwa3ysM4e70afP92Q&#13;&#10;VvmjXl2W/w5OZTcBobau7gboaJMtzgR8mrTybu6PZ1OXqvDXRpvoos4pJTk5FV1VE99kXjFqV/Zr&#13;&#10;9rHxJVo/EVEpapPwEV5BUF1ihVmDAE7/5lhDF49qc7QoZVHR54j0lO/qd+3kZhFWtv6xOiwYKOIa&#13;&#10;4KriXOyoty8CaIqXMeGFwSqm5yXaZI1q4UYTzs4jko7JbGftEZi2/QtN6yHJE0o2T9Lhe987SHkP&#13;&#10;pma6+MCcfCAwzkjs+OJo/FfmU9eK3148ZSVsXy4EnONkvL05jtmejg6HBzeJz7E8DjBmc88eA3bo&#13;&#10;1DaNTDVhcPSX6PUUv093qwoBH8G5T2kTIn4rBOSeHsVMfEfelhIiSgspv6JHzaG7xYwPyvI3EbEj&#13;&#10;z9ZItTwfm/ItBX2/lbyveB3L/0nYqRHP9zsIvBCgWF3PFXZpOT4XoZCCp3L4U/sdNoNSAdTp7sn5&#13;&#10;+m9SNcgweR6+oNoz42La/Lyngg3oLbBRWqP95Lg+B9v77Y1OxGs/I/PulUh0sH1bHAeKA1NlxIQn&#13;&#10;vrNwP9/oPxWdFdeNHunxSAxpWa8Xgl6fP6qe5PWT/iq2QzYkkBCvwuWLRyuVI4MTFH44SW+q1qSa&#13;&#10;DqctDO8BxL+sLmE5khoqjWoLJOkaa6l01opgcLur1nnRI7VN4+tLw8abBfCA2oq+EketrAi41nCt&#13;&#10;nIDe7aYbLPs4iq1QGRhWFGSo30C5/EqKrDFn976MbWyNt5OUYef0zmpuz38N9TPxHFj29C3vp3L+&#13;&#10;bnbGEfJ5I6Y761HkqgJ7vLkx3h7RUIzp41/Z9nsa36PXWHHCJOy6wWNaiqPZL0AfMMgy3sQiq8db&#13;&#10;qDBvltybmN370CxZ7rw38Z1td6v4sYLurmjYcf4HhlHyr7UrBmYnp73cb227RSSE7UGLfodJCFkl&#13;&#10;0bd8JhtLWY8qrluKAotmX3l/un++ZIH28OiVVzpektggZh/CDmlMvRGQjpcf7mUkMog5xTd5XnbP&#13;&#10;rqYk/zkLx7LE4WOtEXFUIJSlU166qKM8zH0FRp8ZugYcfBTOge+7Ss0jVNJzWw1u1jROCzIAUHKY&#13;&#10;1jTrX5xTWoP8KflDWRVbsNWpyeoCXEC1rJqR0KdTbvm5ZAiGRqgrUE98RkMgCz6nA5J5e/KvH076&#13;&#10;sV5eNaUrkFON/nqhXpsFVeolrCTYDNphOxiL11LsSn2aI+4SVo22SUKdQdi9dptJZjkuOOPObRe2&#13;&#10;SLrOECSf+6dfFu5MnI7jfiIUE9KLmPN3qGRPSYCvNRakKfuJTZc0Cp34uSl6wipmgZFXgFOK8ijj&#13;&#10;3vWEG7eTv01E6nCb/uAPD1PH+cY22qjU8mSOb/sytBYUct5OzjX95CNu1ZPGLuP2W1woOJMcw5wo&#13;&#10;6ZNYrEmg/0q+F8dj/moFPkWnzPTU3CqN+/yaD1K91bH/TPNPjAFeQuUVt6Git4Aht4riLFtS6rBs&#13;&#10;SNn95CCdb0LKaw+i/LvD1nlnS4fNw90GxsZ99chHuCl0R7LbTFM3xPbqS7BaAy/PqS62QK3AYx/Q&#13;&#10;xumzLA9U1j4furQt+cg6Hcnbaiud4VH+oaYZ7jMdCdlvERxsrFQ+qtGw46VwXHDr1uDokhLwZkmn&#13;&#10;oVUUxk35kv0mMSzwvRtFtO74K1pz1rRpETCI/HTizQzTMzF2IaN0p496B6yAqcTk98AwsjLpep0u&#13;&#10;wpB0pAWWj+W6qDHdTx+mqYXZhxFRg5fHUwDfeumfY0zGGk/J07gxhrI2+eqE080/bVxqRt1xgY6n&#13;&#10;G33M6av65Y/53H4m/tFg/jROk/lbR8DGlTDsts+4lYQscwnQ/KRQ/Qo+Mqrz3rqvSDRkAl3VWPA4&#13;&#10;NsT9awq08BG8nCNrr0YDbVqPhAuK3lJr041hC2aoPT85IcTU/Nw/aDu6QrukteX9fISif/Xgub1i&#13;&#10;Jq6Xr/FS2TdSDbVV/veYZB8BB6AAyPM7a7V/o9IbD5iDNTi8fGlu0LDLorI5is69Bs9wyCSfEUbM&#13;&#10;XVS1rOJIGequeyzfjjBa1sovU9UEbQDuDH0i7ijA8Sr7udK63DHCTMmLgClvJY3/cPLR7ojrtOeD&#13;&#10;XMM5fB+Zw4rqBH7eJTY8HeMnFxfFhsDqoSdzo5C+MVer5pgQu4s8Rw9cOTf60QTIVs/HPS1F7yLP&#13;&#10;GO4IZ99x2udDJlwBB23ERT2NiwM6S/CYTLAojrM1x+vVqaMYTCoDgj/h72Vwu3Zj3MmQmgS4LPOj&#13;&#10;QqC6sQd2MkoR3UOqrsu3kByfx0Po+REOjWKVmLTbDGn7E12vzSr4EnLkl5W9kOy9YFIRwPaC/w85&#13;&#10;+SrkvsaFX7Q+lX/07VeXsrZnFa8qBHPzsJXuc8MlGkbq4ULa+CZ3clazts8Oev39xx/blmBQJfMU&#13;&#10;kz5kha5xgvEdtP7FeKyRyH6BhyD1EG00LvXjAprr9lmnrJTRXkKopeXZrPG1fmFflw52BXQkEJun&#13;&#10;qrg3qjqkgu0Gs3PTiQJy/AnCFeFuII1nXFbOfv4GzxFEzD5LS2IycadXrRElY2FmTGds16JLTquK&#13;&#10;kRLdKsxL26J7m6Ls4vJSXmicDndho2tOqARN9Fqd19MhXS/8aKdINN5qA7iki3ATaTol5JvwDGdZ&#13;&#10;tlEv+VvE3Ik4yWZ8mhIR8KMmo+uvPGP+EKluuboJP8Wno6aPTyEDm9lhaox9+Ew0ZYRDMqOATRmt&#13;&#10;/1I65pYMtKtAzZVXy5iMizc8jbf6Zj3ACh7CbC3/hzy1xiA0a8ce4NcE9464XSFD7f9w2uwUp0Xd&#13;&#10;lnvAg8ElzKlknCWvUCObdRPx6EsPhegYuxmRrqVf9iEkx+Zwd2f5+4N0JD1CXPi9MtS19RLwf3+4&#13;&#10;Mpilv8LCG1sJ9F2kdEwGo96Fne5AaOCdEqqPRAWw2nitksNUTMzJe5YaWp2ItvMv/XPEmw21EhKX&#13;&#10;wcYsUfntiFwP5yEL62A5rwnyMJ1JHyWU58fmTq/Rbk/kcnZ18rPozLcKLQDccXyAQStv12C3I1dC&#13;&#10;w5btZEwvZUu0IAlNEJU1rVPcKgKRUtncQAmLYcHLRkqg5Wa1LY9xwx3E//yoz/m7bO3+vp+mZQEK&#13;&#10;wFa6O/rTgmJem8x9g9X045pKeLAT1JZBN6o6IfcskQdtO6saLY2R2kfqiGEYmFTlQp0IQeuXMjvP&#13;&#10;VymhDOtV170CmSpDP7xd8KezMztPVimH/vvQTmXI2M8Ffxs4M2wJzqDoAvOBxXUPuj7ZzVh/RPed&#13;&#10;onWix7UYeP8GMehaN98+1NPihX/WmzCvkrJ65T2P3/0SJm4R/+19/YPohYU0rSVy63FGTrnXNjwI&#13;&#10;Cj7RDl7H6oHn1nj4gvAEkllTdZc7DWtViL8JbWPAb9FP/hXCIkyYL5OZf/eMIH7rwSuYg04r0dL0&#13;&#10;Icr5fdiyOfdXoMTJo1s5UVXAzH573b9Z40URQ+NgVM06kevvWZg5VH47zKdBaurA5dTXbtTCh8dU&#13;&#10;AOWbxA/1+DDCunf2wT7RB5jtwNqfApim4z9FDL3gvNWDFrFc3IO6ISjrZF8ChstKJwrQe7rubVec&#13;&#10;C20q9im1BjrpibcJOjg+h32AjKuJpv9o7i+Nv7lht5/r8oixTdyPtMB6bytxS8Ngb4uo7RNTmRJo&#13;&#10;xfT9o/lJjTtGlDMlIjZOmj63WdcpnPOy3vn1cPTK+KJwT+Yx7qyKz1HCZ4ru43U4p4i+dzZqTfx4&#13;&#10;laK7qPlMYTja9FxUupHQdNwJqiUzZdqNuzr8+dmoUckUpX/kFJNXSGf8k+Y9fHq5iuL255hLT6M1&#13;&#10;KWVG9L65xzufngC+oRrQZ4tDVQnBTe8ZqL21ItqZnJ4XmMobCYPAUkTlzNtd4shiXxYSRllCh8id&#13;&#10;QLznT9lDK8TIyk5SOP0AXKtFyKb15LzsWCBJDmS4T2AlKMAqDr36vhjBNkbHkA4r0EkIqOIxEX0B&#13;&#10;/XAWZZp64Qig3P6WoqlcMJz51KIX8pTS2xnZHC/Il3W+bH9N+d1ezQTZxVjEsi3xKqIkl2q6h7NY&#13;&#10;8qRRSiTyloJykTIdeaZ+ypTTzqP6zbx7etlskeWbXvOknjKhECozk/a9MlvCe5h/zua6LaEWHYfN&#13;&#10;DkO7qmv/YiYt5s72Kd2pkUynG63vNu77l+ZqjrqPqkgIkuuy4cXPWQhEEC11hQmvZQcA5ptlae4L&#13;&#10;eaBi1MKzaZaq5nmDQ1mwxHjbZXN4ZKVDL0S8XaDz42nNZ7wa2qvN0dSXOyH92YD7BFhP/7VL6UCb&#13;&#10;RpkSECr93Z1v8B5LOzA4a6bwi8tdK//WuyGwjZ5vvc/YlB9EyB1WyLCVGjsO3CeECnR2o6tOvc5k&#13;&#10;DFXqsUTNMHEVifDx/Ng0Y5mbdnQdWVlWSbYEthMy+aJB+Z8npzSx55fgAfsI46Z235ezDDCtDmXH&#13;&#10;Ot/gauAEOC9v3sQM21DYDUHpxoO2bCIMj0iDdVIwK0vqsVuhUPX8kNJlFbL2a7g7JMj73fnAB1V3&#13;&#10;YXJh60mH+ZkhJUrSq4Pvkxr/tbjP1c0mhgeLBWAmR4hQxnWF1+y66xJm0u1equbc5Rjtb3/Q6m35&#13;&#10;Mb3hYKfcf8izVbAIiAH/YvD2URRYoV2P9XLE4+pLspHaWgwduRuao37d7tCRIv92sIsDjm3J73QW&#13;&#10;0Blt2RMEAcEpcLdcGoj8F2/DJL74qgyJr3lAUE+xGw6LWgd9GTccVDJPUHlnsT+LH3kybvRlX/HC&#13;&#10;vL8YjLVNtypu9JYXF9uVaW00I2BysqTyd+T5lx9lfd6BaLj3UPCEktEIMglWeIfaWs2UqmbEev3r&#13;&#10;SfEFhlmf9mZMjTyj91wrH+ASs07I49zN99yOvDgC745j3ANaG84U9EratKXPU0ItgfLq9aCcUHwz&#13;&#10;/6iUlOYZWcZmfZhfK0TINqzwi8Qe66uICyGIaAnOJ0HbLJB2skybqLYGQ1n+TiaNLTZ2YRRbXcmN&#13;&#10;2M5h6L/19YL9IWuxZi6MxAz5dO2ZUBptXmO8QWRB0FumKpMju3m1g1ai5oI7AhDnnvWTYtXUTYBo&#13;&#10;xXwFaBZPAAHH0hzMVY3DSaR9p1YraIA6ZpuUcbhQo7oKQpTvJDn/qCU10QTJwpn3QwoogTv+vwTO&#13;&#10;N5qDgysrFnuPsmRdOUqgP+SxlYCYL8nPnQJ1rbQUhcxQIzVIcPl6GFpjvCweOd2/eSuvV4jNjK1+&#13;&#10;0vRB/I7ezezohbDkzgqGBw04x7aOAzyPNcai6BWncOmLifpTEm+u+ayBu+EyhYhBXYDVeEpHd0mk&#13;&#10;aK/CejLefPnfc0RBhVj1xMl3NbEFxPXf52wtmwsZeoJXATj05c+0e7CgQsLO/oeb5Wnfxy1CSXxX&#13;&#10;O+TrfDvU4h5r8Rsk2U70M5TdllYWpb7XtJt6XQKC/yBoXDxrTc8VLc7nwRW2Vc3twqpEy6CZuNwU&#13;&#10;MRAZWSmcvpDOZgdxv9+VoYi6EBBEoYJyqsV7nHxfgPojIAyxb8+i18mNdDrue7Azw2sd93bDkkG5&#13;&#10;oYA9NR2aLkHC8QyPQs+tKH6/OMuYUarpR9LwaAKWYvH502e+FIqVBKCtD2Mj8H5zk/cSXHO9Cp/X&#13;&#10;t1/jDidRxlYetOT+xqVI2L2x8ACNiM2Kbvai6rsSL1UOVpu6Ehkmj3pR1gEQv7nEXdePDBfZy70o&#13;&#10;YpWpIk/IVeWyPKFvZpdauyETaQZ90K8Q7eZk36fEv5ToJz+Utbe6OhEW7lOXbWhNhL6oqZGxb/H8&#13;&#10;lQnBx0B3vgCmC14Unqh8P6ZxUr70R4pHVz4UFhnuO3zEnyqGPvSTxqlFddR/c5+Kc1fl+zdRgnGx&#13;&#10;E7uttq6i3eHSHy+qAuMFXsY31WTdpRObBWP5mLuGkjycpjQ9imfCE3CNNl+L766oxvbes4EizwAy&#13;&#10;jB9FxmBPfpIKE0p7mmU2ewaeB6luG2cKnVeFPtfsq8vB3B1aSbo3S9ARXyeXZ+BAOwhoxQGn1MnT&#13;&#10;cyzn/R+kVBpGnKLonGUjc2jWjHTyyFHoDxoaW1mCNCd9vaQux4J7dDPwnL25PBkPm38ElRO7Hszm&#13;&#10;Jb/eTjcqUaoErCP/U4avjwqFYofq2JDbFwsquYcOC0/867anmI2bnLeTVyXdlyD79u1YSryk64OK&#13;&#10;SWMz/MyJjOZVdfdSrbDieRSEdS2ntvqVC3mM2aKLG2sLj56zNg6JiZjCihtPbpWUsgUopnBlreAA&#13;&#10;aozncgzlflzyJlw/L3ckGX+kpvzqwhNKRItO/pZrMpsunothom4Z+/Lk9UY7qKi+pFo30D8TrEOz&#13;&#10;70VxL1Ws0iIOJ9cUigk+UP/morbJeCARm52xi5AHZms7ZnxhICNvXDvjbYxo/Ux+otssN+anB2r/&#13;&#10;UOhCHw/V6Ttx7sEz8/BIFX9Aw+XPOF3x0qSR2IBseYBmyKUZzYB/6tJZOadwQOrSO991I9GEXOTm&#13;&#10;57jRuuq6Z6oN8r8ml5lwC3lC6GT5seKzmcJ8Ru7CpGQjVZl+IbiVepZ2oy/6RVrST0qNFijWB4GU&#13;&#10;Ouvdepw18VumTDQra5PCk4NvX6wzypHRfA5feSeWOIGFdC60c6FJtvwAA0jJ/kOeone12i6jjtb7&#13;&#10;JE+DsIY9DO6jSqaHbVQoTD50/HLnO0tYBZN+nqEpA6YOcWt8vX8Y2JIdnRcxWPWvmn9w9bYaEa+p&#13;&#10;7YC+5/+YXRadxvaDaboOAdVn6utQiBz3topTeKyV2WO6w18FiIb/Rg1ZwxKC4dpKYGLyX+JZXDKU&#13;&#10;Sa9I3CFyqG/HKteHvB2LMyh9IAg3k81pf0lTZRQH+JH3xpjcygObSyX9f/ncK5RgQPqH1H4hRexj&#13;&#10;1SGZrLZlKqP5BSovPwcWfEjc0XKG/ywexqpbMqr86+sLJ9A+gsmGEnhpFzk9YJm5j0ZB+5XSgYVX&#13;&#10;uldQLtjwfzSddVxTbxvGVQQJAUlpFaS7pURAcgLS3Smju5HO0d3dNbpLakgLoxtBuqTrPfjy+4Pt&#13;&#10;czb2x7az57nv+3yv62IOF+bwrsy24aTEaFeJULfSqc6n4jDyezBI4HWOk4jmIh1HRz/ulaFfx6nQ&#13;&#10;WzmGOQg4qMUSmJnNzw0sRoUAEAyNNbK0yY/NDS1bj97wZ4GP1lz17DlN41keklSIB43YTUVM2t5p&#13;&#10;Du6SyxASok8/Xc/wvWOsK/pyl9Ff28Qk6JA4LDazDn8DT3kTNfRNpQh5uhpE2Et+zdMbzM5kddEz&#13;&#10;Ka/mFAMiyM2cj9UwVYr2VI0AbhMRr5jD44gtZPqjpNMAgKMspM45XhkBjqCNh9PyljWFOVXGukMW&#13;&#10;u6ccF/ymhWFxfgfWBhU0c406gGY61IwOTJeMTJCi5pwFXdP/zxJUY24yrLnGjvgdLxft2cy+ZdUv&#13;&#10;6VffzTnoozKdB4b1EFmzbbDz0S5LCd6+frc/b9tdiIurxPNgHxwE5Ksy1S6vqwtp3Z+YDm92LOhS&#13;&#10;YWoZbNVE880bW0mffY8mLQryzlNklm3jDEXc6YbDfBzCtZiV2gAM5iH5bG/Q8zBZM9mc/pOLR5Da&#13;&#10;LC4hV7Hu9Y9YSOw1vvKoApH4u8IqIEC61nr9B7wwgUHDbhbVKszNHRIJQoJA1WklNvJYjg3wLT1e&#13;&#10;Iz+/VJ9arJ3lijvyYrHUybTwM9QWwqTccIrom2o6VCbcqcMUSSlx77OzZcMPiyPnIQQrdv6Iacwl&#13;&#10;1WiMO52Va7SYG/duYmjfh3poFHN86InsrsSvCi2l6KuD4s/9M8TyPG64d7RrR3X6o3yGfKBhHVhX&#13;&#10;c2Mco2exp1w9/R2B+l1QZVmH8a8GYSrdcHWmHvhXsNz/fRYWZd6eeWB3T9CrhMBiw7MQqaDMAglk&#13;&#10;7C1O8gvjvNHba5sYep/n9GmTmdclo/j2Czln8f+zzmgbEDHeuLTXHDCXXolIfrHbG9AQOrfoeP2b&#13;&#10;yRJiYeX+FYV+C6krt2jXg97cSEMTomXF8OXf2nN7cUvC4jV1P6uFjZe8xTa0RK1ftEsQQzCSjRs4&#13;&#10;SHYW1gUyYDydHlD/Ec7Wi9/HzuLYePuO08nGPkcT4DYkuBgPyDSqFM4oKOO7iTJibzf6+VB4yI28&#13;&#10;WprBMJkZKyyhDG4lZdkqiYQ4zHxSuiWPU9pqCWcWF3bqHkN6ATYeBq4ZDYkO1U6O6Ohsi0DT90YC&#13;&#10;7ZgjQX5YHBTyHCz+yIE3wK/MgL3gARbtAIbQ4rfvmosuXeAicjXV/JI5gVxRRs5DPh9zY6oY6Xdy&#13;&#10;ALXmDYs87oQ6mko8CCkFUeDvyL81S1vHSmaDlv8D5LPUuqEwQlNdzGu1meXf51O/sMF8tDzvVeG1&#13;&#10;1fJAEAuj1NtSoSJJ3ZNLm77pGSfZ/5r5An5WXK7D59cunLf8RRpi7dA1LSO41894gpdGy9Jn0dA8&#13;&#10;LLh86ynKeOwJH6Y573UjAZ+oh89/7NVLkgkV8lupFB4wkq2Zp1NyQ1jGxfb9HZDTZtLLbEBOTbvL&#13;&#10;/52Qvqgv4kcyqhmbAdoHR35HFAyykUcegX2rbtZ0G7U7RNLnKncPUfX5V06Rzk0sSxZdC1ef4Is2&#13;&#10;N0Ud7kMm3dgOpapZE+o/12WSc2EG/5LsPr608+1LtyfcQIrQDGWwiumDfsZv0Ate4dpbNbJ664MN&#13;&#10;H5fGiM/3Pe6cDp/Xiliw8qz8/5zlSAO08Dl7LfzKmZ73cjwqtHlGzINcuDnnw938QgaxllqU4zcS&#13;&#10;f2LHuGes/GsSanlyVtNKj8MSiE9N9Zre1fKIEssPawc4Jr6ScuoSLqKAUJSm6I5xkj7+glGoXCuB&#13;&#10;8auSdNz3q2wE+px0iIHMINXfZDYVFXdyzPj4g6ZP9Ib0e+z0r0DAba/0c8r7wpHEOu4NBwYVUALB&#13;&#10;nOB2F1tAjDijucWXzNXp2Jsc5ST+KxBTwicSYLZt1X7Ue4LVxBrI6U87+z09fXY6XDZgknxF23Ju&#13;&#10;2CsaGn/8+202VQ72yPTLXt2INF+56Ufz1zbijuoJWVwo4HVqNruPM5BUGMin8rVgOSaa+/tmApVb&#13;&#10;r0AbND6kOlJEJEBW70VTMaCfWHxC3qn+f79aHW4GpmQsEjTIB8bGp2TI35XY2iT0zYSEFKfOtvO2&#13;&#10;dBlFgxg41mtw6yhebkDdPsMewCCQZjIghomEEhRhyguYKeuDj8IOdgfCKVLHpkSK+5Yy927KiOY8&#13;&#10;0F7luo5/4S/wT3s/9Gv6JHr7m+XMHi2AvRsYDEsxT9JI9OKNd/VQWLHhT28Yr0sxuyvHyj5tZnUV&#13;&#10;0Ep4S3jzrOstbulRMj02gDE9BN23O087PseU5wfDfi4eFRr1Bc0wC86FvWCcO5TmN3HSrWuAyvMb&#13;&#10;Ac8VsCI2XmxYlhwFpf2sy2f/F7xVLjoV1xFmGCqDwarYluOCPb5K1W8tBfVr3zKOEJh7gZnWhTEF&#13;&#10;a06q4Qyd3OnGd/cha+5e6nu8WHjWnpecbGdWVom0csL+YxWpIcq6kAGUalXFq+VIEgWgz32/lpL9&#13;&#10;8ue62DSX/78zAZblckC5edDbYl09C9xWsp5t9GpyS/cLJ/ZXNnYqxe7AK1/HbhCAaVdLsggLV/Dj&#13;&#10;WRUjPERKH9vf+qmQ3AmX3xyqrIOrA5ZiUt8SRX3scKVQwU74Ay+zluwDyqmYTLeENG3YEC4pKBK8&#13;&#10;AThvfpfCw8PDpxsn6+TqeTChq6DA2GsU5Dn0dRkQ1nuyKRl8D2CoUVcAB9QFlX9mcQxMNm16H8sT&#13;&#10;ad6IM8o/Efmh2uDD/g+cKyZOvEjtNKa+5ME6uLbBsx9n3ssD60q5ZZmQo6PuiUs3sK6ESj5yN3OC&#13;&#10;UZBfhhWWSK+I8JaXu5+RW6WLyS69lkqv2AVbGUpCVtPIDE4WxnHlV9FSPMZ7pmeWehKBsEgAl7NK&#13;&#10;O49Fk/vkcXJi1nR9n1nyhNamdo45wXTT/LKv1slR5JXyOOUsFEknsmNVjLV32Abyn7lW2xIrP1nv&#13;&#10;Nakv0ojECcaFnh8HquRdOBD7GdNaCXRBiwfT4z9otMxPnRgwQXcpJUalbQZ7nYBUgpWc1QGrswIw&#13;&#10;OVrs2bwSLHnxeoth2MBelAEbhn46qzZnDvg3IGdy4oCaoTiGOEDrrIB53PCvxHAyL2jrXrt9R3ZP&#13;&#10;Ve4Z3HcOcdt3D+47verlORHhb3tD9P000Pkm5dA1uO/N/frRaGubAJlZjVjE9S9e8lYyq7q5mr6T&#13;&#10;I+e7I2fXsz38NMpeN4F9WR4R9Ig39+kU2mITQj8dTVGZZEdYS8j15ZzPnbClQCwlK4nxXYtfW/RL&#13;&#10;83aN+Dj0PSi5mLkvLWfkSY62HxPpO/szsLvOYl+1/b0c6xbJgDsHbU8pCDfcxb4qL/Czzr1GEffF&#13;&#10;XLDSmr0tptRGpFjC7tKayFMnA20sLUKmkFK0W+xhu4kUxPE6ehdXnjo0J9dsVghPIK/JwI9mmMfO&#13;&#10;DU655XKlNJuYbg1xVLYjdFfBaVq0/l6zonvGQzNr658CYlcxRJOrL2o6jN/zmgIazk/D3VXjlM8E&#13;&#10;Mfg++7J5Q+K3BFW8ebBDcCavNg8XID1kqz2EitQ3tE3ShytGVQI4oGAR9vXoyeIb95jg+T+Mmd5O&#13;&#10;9mSjLXXj4itkga19Gvv8JQrVuEGMb1txpyYh1BHKlBeJVSDVsTXRDyjQlNpnI+grDZMThU7cJTxG&#13;&#10;//aKK6lntPtJr3mAziUjZgUG+th+ubb2GemE9i6rm1RAKrMLQ9gP8AXaV8YnYojtlfnq5bxLOPEW&#13;&#10;4PoezsaDOfzv0iyOoeVP1vfB73f0Njoa43ka6FYy9EnzppsiI+lS/Uzhloi25v4GCA4QV75asIxG&#13;&#10;c9NrhPOL4gLj8TcO9KZCLsXmvgtJL2yJxMbApDN2VRaFdllwgogC3c9GUcds+elDqb0lw9jq+cl0&#13;&#10;TMWvAaTm+JXj4nVF5rtdyRsWfxQv+igSu6Ym4XPPL/g1Ds1bQy/1khb6QzqTPakIHecnbBVR3cFO&#13;&#10;tz2uTIxA3Her4EJnVcwfe2YI74IV+01JTOv0bc4vAfoDCxOltsr4dJnz8cJfAlD/3d9Ezfxp+/V8&#13;&#10;TzJ/td7IF1xPWSVIK+mQFv8Gmx66eHtU+YSv8JPu6L63ba65wOU5td8LjRLTo5TeBGz/Mxx1j1D6&#13;&#10;poEO+LGEONDgA+kjaT1VY51G6MnFSFKazzZpEV3MLQycFLUH+49aCXzAM32hR0Ik6jxhSrHyOPLg&#13;&#10;TfQ709ZtG41+CzGjw/su3/q73P39BrLj/hncgG7CiIEy/DZgDMkWGULqC0LtI1sr/wDU9f8iPH8F&#13;&#10;/XQ5KyfsSZE3L63l/0lGImtrJ9URqBzJqkdPpwxEeOaYK4R0alAs47t+/jaBx5j7kO9sfFFHuyC3&#13;&#10;cgdD5bdwdKupqA2Io8cpSP0V6XjEzBZKuZQQZ7+HzlADZG6MtcGTQzIKoJnlECiopuK/7tlLf/bg&#13;&#10;XWleivmxsrq4oGpfzZpEDJNXinY7jCpBZY9WGe5sVQVzxtBjXBBRBS0x0g0TbI7IJ+8YZX0SrIfg&#13;&#10;f0mKrSSGEqHMImfQBJeaXhum+q2KwlE195AThJQz5eysz81k1H5LY29qeIoZGfozzs1yHLibjhpt&#13;&#10;udOjZogHM0bK+bz5QmxUokWyl4Jy16WOmg8ZzWzPhqLnhQODqsWyx7DbNlEls4wZK7m4gXfyrVOs&#13;&#10;af7SP8p4fjIWD1zP1v9kkW+Vn78LQLIgCiOday0yrvurjTjzz/rqrB3xGym9KCYv7Suj4vk2Fh+X&#13;&#10;6Cmx+OVGW1R6x55eOYkxDxmTv/5o7BaJVPt0ACHXVmtajwGWFzxrbG9bTEkvws7MoM9BpbF0xSdA&#13;&#10;VEtnvNtt2OKpK1vb+uO5QDoaM4htv/S3BuiYY19zC1hMv9Anu9+3IXMSzOuz8Qx6uUUCXfm9n5Cn&#13;&#10;nCfbqdg85maHGFCx9pOyMSQhyrxGoLdZElE68Pfi3oPfVoLi1Xtk1vb1zTFceZ1KVjHj4gHJ5/wm&#13;&#10;KFJtBh9ddqoy4s9eAzLF63DAoKKUisv36biBwjHpSRJw2hTHT1YsXdUb2p/NTp6iKVcubEqGzW6W&#13;&#10;FvdNHehYi8fLGHuGltGEs4QLG26pRiXRjE702C/Kxdi1CVCXHT/4t4PAYeTcWnQgbe16uXKdSG+B&#13;&#10;Ju0d8CCDpQVL2NjOSkOp4V1pPXK8SphKa8m4Zg0naaTd1cVmYfdnCxGtsf255L3n6Ls3o5PnubaF&#13;&#10;537MbyTtcBwdT/Hg4yGOS/Bl7e7pEC514FsUwQEsJv/tgPcahyl6fitAJIWt2+rH21w3HO2C5yO1&#13;&#10;AWU4ry+BEaL3S7oNKrXVpsZJolMUQ2sZjRSaYPmrq+0lVl4k9oK7TbnKJCE6Xhr8eIZqSYXGBFdD&#13;&#10;98C4Wq0uuaBBD/rE3zQkTRCAJaiI2ozlbO5UuLpyfSPiG5WIJ5vVaUXspsXkyYE2EjxLaZ3NaHwM&#13;&#10;M5FBTfXbBwvTW7PrkRB/BU/YXuei367p7l1B/t6eTsbphH8Hn5gjpisFekVJ66s8laOgxa6xY3KP&#13;&#10;nuFVWn5C4r9iUY23x38JEfGD5ygfJAkUlGIMAGvjtuybXIkGO0fGao6YywVko2X5suZBVWxBekXy&#13;&#10;OU/Uv8zwcYs7MLrLK4iotwPAWLWOPA6SziCU7QaEGcNA3FPjNkqpkvEPyPM/UvEEUgZnFXuDL7mU&#13;&#10;5Z1Y3nJ8GHmOv5lE0MxL8OrxdXD2LQ4dSsTwLnt5XRSeGxGK4Dft6ZaloGfpZCgOIXUYuVZo3IqC&#13;&#10;phgf6SSC3pGgsHJsv7xiGPoG5qIfubhyDXWCn9tSVLg1jq0+ywnVu9piYDkgLHs4njq3zQHu5Tbt&#13;&#10;VmrbEogZF35CWvZ/i2ln2E3r+VHW/5ZPBKHGqpAeL6craTv8QSHUtCHZfl/DpBGY0WbavrmZ1jgW&#13;&#10;mBFQi4hBCSPjNMsAPh0RI9RaD4/JFxjpYZsII64BVXInIZi1WyiuxJzi4EA7u+mDW52rSJovAgIO&#13;&#10;MQQkYtIjw3OFLj1vKHZgMLGhHC/Bw9qk9AlybAt0/g9R8dUh1S4DKIh1hsFyRBy4qHxcdN5xuOK/&#13;&#10;RxWp3qBoJLrnQtdqSP676P0KVSN811w+eRSXvxnphMWJ8p7eZzD6MJc4BgjCu9T75RsXmzOgnux/&#13;&#10;/NlgRHY1XDr4AGBn/imOKboWPwpqDYhYDIt/hU+5rW369l3clQav7FxLZ+86EtaXObXWu97/RQ8/&#13;&#10;DPGiBsSUzUY3BQaiw8P7yOhSVCMJz26qhmxq7bJkgzVOh+bpZumFZXrVBz5iq8dUhnJzsV5kQml5&#13;&#10;2pw2AN3Zg5oq29lPShZaQCcGmAOGBb/docURUMrw9TCg0Tt6c4HqTzo2BwDs4fhZsPW+93WWyk/s&#13;&#10;dolIGf/TK+SHmK5/WaTOB4Yz+E2CqeHwQI/lbnyJ0chmytIkPM1oPZPKpUcycKIMKATqAQW8O/fm&#13;&#10;Yyx9NR/VvnTtULUPI3uUW0B8gGZJPmJaW8dzhJ7LIsRh4WP2jBBICVrX2d8r7tPZiDUjYv53G2v5&#13;&#10;bXLVf+rE8VCVB0+YBXlWUvJqblX+zGY2lUw24k3rac1mPqvXvNuuZ5rqHe6YPClym9gWyNmMrTX1&#13;&#10;RQXw46nf2WW+6eLKmelF0eVn88FKow0VlCsZ8Ye8P3hFo6ZskSmIWiXHJMX4Y5O+7hcyEsUBm0io&#13;&#10;q9ITwAgmOPvciWLifAG57K3vmfHauxBtJ4oa4HDvFvjz4BZmb/IPn5NXl92MO4ipO2jG2r4mjtwv&#13;&#10;fRGKOY/qbu3WVBcGIwmspTxIQYxKjXTydDfRcQaNMPSYkBG5O3v3bG5nrSmcd0sTvuP7/iZQq3TE&#13;&#10;2DfnOWs5Z0OeQETfl/1lEc851ZpPKEujvZ5BdSXPhQFTmD82QJcgq4tDYy3giBqg+R/kUULM5jWC&#13;&#10;oIyeW0rYcsmcGft8SeCk3gSKu6OE4Tb0Af9Bdg50CV+w8bDnAvnK0wBNgdQ2oCngpwRUQ16Df0Sr&#13;&#10;LBeScVt6DM7O9JVmKwJbpZaHCe+faJQ4JoIDD7+ZZJHP688bChCJp9VrSiP++XWbpbIMIHuukmdV&#13;&#10;H93p0IY+C9Eww2Xxr2iRf7c2v2fgpUw81jXxzodGB4wYZwkdMlbqigRDwQzxjyKPei/y0M90fMWp&#13;&#10;eYQM9zxOdaQ6gwpEE+y0OraV8L9dzMm7k++ZV7dnWB+QHVCg396NBZBjfyeU9qiPO2v15C7y8Y2C&#13;&#10;s2SqEoopVx59jfP0jYpraazKWFR8Dd5CoijT+ySnikjMeYYTNvF4ZdnqyMWoJy3xVlhhWOcg1sep&#13;&#10;7ph34dOZsYc2Orw2VjXnxRBP8khHQKyPs3RySJeLASbaAMBSVSwBlFD2xNKu1sXVHuhu69i4Gle9&#13;&#10;ennEuG7+wMW4cuhvYfxhmsxgXXVaknN3AMeNFQr6lSwS8H4MdvETHNKJkw/RALWl50uV+SrjGF11&#13;&#10;bwOQMd1fS34JclDyszcxuv3VDhmYAx9QeaJpcjvsVBr8+4GEleWfQfxdD6Izd4hH/zfhjLrQ7bx+&#13;&#10;GkLBKTVEgUn6fZhsZpLPGTk1pjC8p0l7lcZacamdskbj/tbcH0QjNV6IW0PxMEQ9B4aorXgj0p0N&#13;&#10;JHgjkJVmkYzIscDL+Y+UGzMbhiheez4Dh5UqgXcYcHmWHb/8HK2WSkISh/+XQEb/MsMdE6sayr+2&#13;&#10;h4xy1F0rQPn0h/qRBoENguSLTpTHcbHq9JarxD1dKSysHDU05YSA71IFy+6n9henJ8D19IVUlvrS&#13;&#10;4emUSEcNATbndAlznk7derbXIxs+rJ85mo1VngJG6jvf6AlqscIHvxPVulcZ2qoGFrpi7bm4n/qk&#13;&#10;Y1mr/eC+y1LbhN9NsBuendNpivVVdosmeLhbiLMJ6VKiZ+QL+/Y6eiPyiIVpeWSGPDJSL/b67ioT&#13;&#10;X+PxHudiQZMnrVLF2vf7h7VNi4ipIVeBPS0fGTai0sqOFmPEum3WfSVrzy/EnvTh58TNsqpBsXiN&#13;&#10;mI67ou1p3vTHTC4kEhe11WVrBNhovRt2cHM+4frrJxOcUng7WojrTp8U+K+SUXlx24HE4jZBLsE6&#13;&#10;uN2baC3HeRLZkTn/ys5MT3up4QOqQPGrXNNyPIpve0058TRCgAYW/4gh7/h0MiU/7OT8GdbESIkQ&#13;&#10;na7Rr/YYZTv53Bnzr+OCFlCZtx2O7njAKP4PRMTXr6PD5y1zL9NHr/9UrFriNUnfW+dL5pMhwlB4&#13;&#10;tUHhrdPOYfMtP+xr7KHGztsWFL6LHATQVnRjoHH6QRw0V/V8OmHwwe72wf18TxGp5oZ3cv7jgVrO&#13;&#10;lzLUVdK6a/6S4UvEr6ukxPKgHx+x8lmAiNKTdI7dPcNdWMxD/Hvzf7Gbtxr4ZqGygzKf6bM6EUgX&#13;&#10;/Lm36w9ZK2ctFpj/Drvrj5fP8ugx5kmss4BeiHh1yZS+eKykC3S6PG8wmHqliZQVAkFjI/vL5ptI&#13;&#10;dhHnM38glk87Q73l2dWo+ayxqbMuTYwQVwt7jax9wBO7S7EPbCZuD945+7aXg7ZCIIeSVWD+0YXo&#13;&#10;OLwaYX9d3CLe2QfB224ahgcuzV0tmRtd1n9XGWTaOw2bnAMaqZ60OcAKKjyv/EZtW4pB43Q8oHV3&#13;&#10;RTU54E9DgMZFj9EUwdLPcqyf+KxjW9fVE5OBlqVBWSWnEV4Y7hxlVT+HGIumW0Z2zBgnZ5qiLfKa&#13;&#10;mmWZrLv6m0bsJoD8hjtjxK6ErmDxlJzFlx+AmgbHyzVNR+fAwfLWLu2aYzeIuMdf+uCc97zMzZ3I&#13;&#10;8a8gOt/Vr8qcttNQLyLHbosc96CdeeAxx6mCQmBriORah5Ak+IejFzzFiPk9P/LO2zkgJIZdLqw6&#13;&#10;8sYbxDp2r9RQVMdHEPcsQ0ZBunNi1ITw/OiUaVihtXx/9aU0FZoUq1sXjK8YklfLzbiFS3EGNklq&#13;&#10;hkZbGkdzkPon9bItrkKvpWXG5+tMnBakLiOAir2mtCwGea7s05+mupA2wa3dITB4dqMxIFtvssaB&#13;&#10;rge9oeggDY0m99OE3AebHRugFaYHDObAKQkDUyrUF5WnihGb+bgvPaq6t+fp7DnMKW9b3iTPkPyt&#13;&#10;VO75iykjHEFt7LhUyoagcsQ/UchJlpAcA18fVn1xfrX9fC8vMHOboVTVXDoOiGve/YJIJoEadq4o&#13;&#10;kKuL+LrOBje/3Vr5LfI3kgEGfrOT+qFHeHmy+OfxCUZxdIb4U64YnCz9MdTEoEO/2G40JA5M5GZT&#13;&#10;mKRftE+u+9XC+DI16fTzcp4IdJTQivyALpmnlzZqIyP+hcsHOkpJdcrLZ7/dycJobjxJuf8QvjeN&#13;&#10;k2UvHZinlhG2CZoPyb1Tl1gTmcKDJGfThm7kdi0+OT+adHtR/mnylqm049ZhJbvaesxjtXNzhmf1&#13;&#10;J2+HgiF99q8uycL8SSh5jkeKtblrqVyMwdv/qBEQmdz1gPTYSM6nH+/tdUtntZTGf8ovB1un6saW&#13;&#10;FSpyhwuHqxbj0hzjhns/hbiuIT0md5dM+QwVuPFi1WSoIGBs4UQgbT1DrSg2RRObMEorSLuakvn4&#13;&#10;cgooF7O/1XOkwb503X3c2SFNiTZYMQh4cFQ5ut4oTncrX3IqnKfk+CNORUdoSMRRNWgIuoE4clfP&#13;&#10;GxLPYSqP2xLJmkq8ojGnFskE4uYLEC0pDRN0APhoZ5QnkskJflq+cQQ3n1gNF2q6tbekm1V1F6Ze&#13;&#10;Cq7p7EWsGum+c+0GQnFxUIY+tIP0ZO9b8QxAq9OJfP9Xonj1TTt8k40J8TNOM9rafYZN7LezKHw/&#13;&#10;7OH0avPbt+YbLOXxl/gc4E+SWNOO6XKsjmj4HI+VyrXtJvrij+T+WaLjvTxYHz5sGTtbLNq5XzQq&#13;&#10;Ya8ds8seGq88qqbB3l8jbr5TqrgM4DGkaw87OKBa68uqbmsci45abVnwsWOSk1/s/rM37GIXrPCJ&#13;&#10;oC281BSmKTNPWtHrHIXdulAXM4nJyRLhtbjHGDf7oZAase60lprSKrWj64B6MKDu1lh5nQyer/l1&#13;&#10;OVmGHmNb0hvB2+YDovMEkZDAkGRJy7v900m14JiIStd0DECEDZ1XmwJCJj+4+LiortZGE8XDtFs0&#13;&#10;krakJvU6AH82PrSUjk/70F9GNFOPfEDK7zrdtSDN1Axxb+nVGWvl3GGS7dmlvR5N7AZS0kK/aAe6&#13;&#10;eJR5ReFMp2B5e/kpDAfZAacJ/ObPj7rb0yom80ULSxwhEEI/LIXv6d+AdV87PhvlYnwYSv8m/dSi&#13;&#10;iyBtaS7RxDB8OZ+j8nIXz2B3l/c08f8z3wMNUjGfYKxJvQsPJiqh7CBqdNxlxVbH9+RzdfYN2gsV&#13;&#10;gWgUlGvfmL8INFtCVLSwixpNcx6iRsfWglt6C2RX8AtI3DDiMwtg+rHEWDi0W7062lIpZ1kF394U&#13;&#10;J0Vbjh/ejP56LweD7qiybZwe3NNnYaDGRRILaImIiv5ue7WAobLW9mokYHIxunC+K2QzyQbXNvet&#13;&#10;hLdHgDXO3EsIwB1JF3PxKf9LEQvWcpGeXZWfSU6XTP2M0RQeuvbraTk1qMUYUdRrmltB3S9vYtWM&#13;&#10;h6OBgqtu5WraoL5B6ww4CRQASPy2gOamU4X7Fyq6wjVSDNrwD8NMVDAeKNFKt/3NGSwdA0AE3A9G&#13;&#10;3/ZwVZqbr0EplvgeuWCPX3qHT5KHxTDRpbRKqvSA35FErBAsxTWs6DnBuCUy+FuAEzxTkasyUxgC&#13;&#10;1XjODiiuFjDtzXGB7IU+gzLwedsE6kRZKilVyR8u7tlaSWvrcNkvqiVElIN4whG5/LR0Egv+9KrX&#13;&#10;HGbBvB8AxVVrUUuGszt6SO2l5D2J2W7XJmi0OE39kPuWnUgZ86vmb1PPzqmEiO9VtHBHzZZ9UH2+&#13;&#10;icrXctgL8fpN7tuT94JghJz+b6bORkpuqZgvsEtk+WvFGzslWz6mqM0Q22X4106QCqKjS3AghIZC&#13;&#10;gObcjwgAGeeJ8QE96eYbTqc3E0rqpgHEBCUVq8G3ezBtX/orHSs2m692tkFmuiLb9Ud+HKeagYh1&#13;&#10;qYFfwrRWbTYey6e+7bodkXNywus8Bacl0c2qgKYXzR5j8q8/xd/BO8w5v8l/kmA7Y+h6q515RJ6c&#13;&#10;2WhaQsdhiDTStpZE78aiMDQoBI9Ej6gR2+zzIhuj7vrIYNMcCl6pdMLmQqYvQrKL5JQwRTMnZ4/s&#13;&#10;lUngkXhslT2YP93tMh5X1xeeNj65BO5GFrMF3ULvTKzGMlpFPYgmS4Gjq3//0b/U2hNcJRNzeccf&#13;&#10;4v9pHoUFautOrunmSDVXikGd2GynGtgmVBTIMritiyjzvXfSjuq8cHJ34r9Igy1IfGJHj6tJD0vW&#13;&#10;q61WNjVd2J5RSFK4SXWZkj0TOYs6WZxVGbk9D1qENTKCy4R+F98D5lakrTxHOvk57lYhhhERXAJ+&#13;&#10;bXGFMqXMzWAnfbYCCUneNXMdxUVHyEg2p1UVpCMpKefcLoPBU6u48m43/55OThZotRBtwKJ9FFW+&#13;&#10;LXeI45c+Z/vhIlk1Dr8jMU+SFL/xjbEmrMp9C4uzXm8fL0wgA9kNbMe3dgi0LcYY6KtYO3zAQB8W&#13;&#10;CWTH/NulGec5Ymuntrolw/20iuIAiOKZHeqLCSiRD9fwuw1Ls/qozVZ7BP0HQesYo+V2K00d+AW8&#13;&#10;gD/DSBy8IeLEifJrd3t6/2Ua9sayNFeCF02aVQOvcqaMxbW+2wm8T1LGAkRTnkvLXVey48nBaUXL&#13;&#10;5gtMU/v/4kpffxT9H1NnGRDVFm/xKwoS0iVDKSHd3YLUgIB0Iy3djYB019BDSbc0QyPdLd0tMHRI&#13;&#10;ie9wL773PjIzH4aZM2f/99pr/ZZlo8J4gfpvH8ZbOuilV1iPuZzCOG9lf7C04m0VRzqVqsv5Mmzr&#13;&#10;7UYLSk86owe5Fc4YY1/qWW6MKmNaF7ieinVhzYr7RJKT2AclEsqM+d6Vsen82DQ5c5sIf+0dFU9m&#13;&#10;cPB8MDdP6HuaxRm7OZ7YTx3NArFJdzb24APecS/vZ0HlBe/yINi8eEgt2Fx6jjEqAJm863J2v1fk&#13;&#10;uS0sA9vwvtKwgQuFoXmEm5VQ1dWcw/1bt1sRhuWMs4Adnt/YAipOK1pvuE0kyGr57xq9KLJGpMTM&#13;&#10;/3oauuXRrXynLIrop9VjghLHNFYd2JJdIa0hyzFhWCYKLqtEfPH6/2+EWj3J7iZuls5YfWD1dNuX&#13;&#10;ZNS7td5lJgt1XTQpYR8xpTypc7QlOVd12PScC3lAdsxJT1HOrgrKPacOGexHX819dK1Ku7+v827L&#13;&#10;aPlZ23pINydZrOSzFN47OZPOmX/XSCPIYBEx8xkH8F2PPwi6zWPZXjRQwp/L3SCVzxn4p4sbaX4v&#13;&#10;81dzaE6idCJ0wB5vBEbRe2SgsVXm6BnBvoieshFLFCaTf8WnI2/CSkvlQQq62XhjDGqvL07pmOH4&#13;&#10;pCEjLlmzjVUT4S4oa3p7sor9vfIkAilmPzxzyh/5Wt70VHsHwZSIWrklWllVlBiWRHvWoZ0ywXve&#13;&#10;fGfAXm0Gn8GO0FwHt5JSsiXSnvM/LVc96ZrihfLVFZBAx/+1nvuM4fNxes+HIs2Ow89+4lzwp0Am&#13;&#10;NEHlbhNFTswipOIz2V8J6IEnSOoTFi+ODLTufpBj0VmA4LgBdVUQjMzSYZPUaLTqK2dWDBbb5TmG&#13;&#10;kN09oR6GVuzpx89mk23dff/QKh9CBgo3TrZFtulXOgcpoMb/ZOx1r2Pz+N3j7tZjw7yvmSuy42ab&#13;&#10;9kmt//Shq1f2jlLPDjsjIP81KAUppeOkQKgpbJzx92RjmuUsR7YxgGbCuRozhhShpS4OudTAUIUf&#13;&#10;FwzSXa6cYpfNnQHZsvN6mqvfCDYR32duVNQr0bV1Dc893NQZiVDiOl5JKG3UmrXAaqP7loSduODE&#13;&#10;roLb/tnq15INm6M5r9b6+m3aHcaRXhopxX63s2tfp7LsLpZICzC+RKEjwDjtSP+gD/hxYbnJ/yJW&#13;&#10;9/eXtp3UfOlOyUFO3ZKpEX4X+VVtc+CVwcq3phDPgHR05wCAk7i/CA0IEzKYXD/9DhyFZ40CmggQ&#13;&#10;Sr1r7RIpZJBLMngLFSv+0o12L0PgO9x6wCWNhLT+rQ5T3DiyNt7v01toHPEkgufpa6Bh5n5X2/5B&#13;&#10;DXygUPkkxfn2HL7nvwoKStlsqcAToSgR0DTkzY07e3/ZniHXgeHqDfKGcU4lrX5n/7Vo1NvO83dV&#13;&#10;JawZydey7PabngsqcRAVWEjKMT7qdLTL20REH2yFdzI17yGHGnmKAme/qq76CjOrQGydxcwRuHXv&#13;&#10;LDT+uTpYoKZyff39Z6qwOf2R03G6sDbT4u4rIVWcNq5h38k3kh3PGXaXf2n6S/tXqrp6kDQtM4gM&#13;&#10;/wfCEOCeOxhGXGnltxlJnaztxlraP0DAOR9cmJmBI1Qt69j1HyLgcA6Ajg4Q2LPfIf/bC0dXoe11&#13;&#10;Lc5p0i14JH48/rx7MiN0uKWb3Tk72eoYvQQN9YvlgM6St6Vy4MJuCANJ44L7jz30kMec4J7M7y4W&#13;&#10;/mIcIJIkk4z5dHTb9+hzLfE0Iji51L67Jt2ypLJTLuo91GqY1XGsfURS7fWjsPtfpiGlk8b+G7gW&#13;&#10;hobukZIOOuzBHTKVPRBiPIlC3HppkHmnCSS+r4ww0EGlSAReYwAMRUL/r062/yfGJhwqmhCg3em3&#13;&#10;5mvR5LjW2sfSBqMWxFJ4fdt4GWkyrAHmu3IEZDRuApeKZo3/v2v/o80fRipfHI8wPf31gvTGSQFv&#13;&#10;I+34pJ+HJBG+xIfZ5+2AzzKt5ACK4bJO2brRXzA2ZwdoypUPe/4SCcfA+4gD7TbH04ERtbrsr8LW&#13;&#10;lKuVIGKJbApXidSfk84QOr7Q3Cf9vGjjb7RQJVMDjChVgPkuB3L2fnqb8fbkggtD5P1ME6FXdo0e&#13;&#10;xfknkk/ogXNe4zzOOZRRK9+tEi4Xw4W3t4+s3k9JfNz3KOvEpKtyH+d5enblqnw/1ohQeQg4CO5p&#13;&#10;E5zIUu74EpzIIfWDdIdWyJ7U1wiViVXKxO/8JV/0uIiPADSoZu3HMh+vaAlep9FVd2n781HjL0Ku&#13;&#10;AUyxyR4ZZ0lUZLrHLS8EOnABwR7OkUXECH5VV/Unuie/y9URCA8nAbzZpGq4AkeAmdUxjHIp0xQ5&#13;&#10;M8pp/IVvuQjpbsa/f2Ta3QIPAa+4QIdlQq/kXMTYrjWr48B2I9zelJi/sTZDjNhwnsUIGnuaqMsa&#13;&#10;UNsDWTioO/daT0Z8CHCtA2/wv5o90gQGdJhFQ5Nd3utI/1tyJGZ5DZ61OQlfn+3SilMcyzQDghuT&#13;&#10;FaZ1TYHBNDvETWdQbT0eWJnAugSqWJ6ql/Oc+zSYWAn9TdnupyZPtamRSzrn3nR86hW7lFCHXvTk&#13;&#10;isRi2ZZ3yrPm6hqs6ADbEaru8ehutZVfLeh+vfWHg4bVxzZNmM/3eplXSA7vj9H1nyGUoRXiAgV5&#13;&#10;/dZfl0zAk/crJmzFfjdpUhKaRCDul4a1V3xL03CoBRgD6dzroPCCe3oi5IWHZeO77u9VozG93+R7&#13;&#10;ox6Sc+PX1UJGjkcfdHbwfzfm0cEbhm2sWqrIXXd0bVt+N2oyG952kU1qgHcv9/O3XSPFRq0NFSDr&#13;&#10;jynV/wibCaQLdnZf+BJ0QXfsCgNuWy2/9BeauJjsW7to/zkoCIAD1cc8J6RQi1M9/ZPBiEpZqlbP&#13;&#10;x//OGYkfIJFT1hWKv6OcqJI8fWFDjSnbUxPgOJBsOh3oZYRkRC2nHBoUlCpr1N5CYsSjHPrXkVPL&#13;&#10;isc1TbaoL/0mh2ag7M1hpav6cqRFGXdrQZXcChVT22E+W9Li2DrkZdcop559dtB2dtlP9fSzXpFy&#13;&#10;ZFxi955OHz30b5QYTQcUiD3bHHd31nTXRG09teqCU8BwbmPrbF5RjcaIWmEIN5sAPazNMmnImZXX&#13;&#10;trtDbYWi10ZyIj451WEhDJjNBjKKZKLXcW9dTW8blto0ZLlofUrpDkeQrRDyonvlRa83Hofzj/JV&#13;&#10;gR29Wv5xcNpsa731taBF3Bbw97jKL3l9014jtT2KfeMoCWFFpp6yvqfYOUqr2mwFZcc99b3qH73X&#13;&#10;b1ml4lHBvgi0Mb5sWh/BSInUxw6QXc0aSIoMLwqlTGDu24Fwe/0np4VMMoGcQHEFcEyrvuOmSjV1&#13;&#10;ycsuy3acVyKX1Lv9dAjnmG9qVy7z6g9zlFh0ZxUe/o7uGmpUB6i2C6z5NwZJ6dyomz1gKeb/VdQg&#13;&#10;GDIUaZfS/J0uNtpnPa1Ez9OZode/Fu/6Kqs90lJ/zTZiKW2I6O/cgpWC2Xwjp/0EqROX9FVLjwHT&#13;&#10;nRAFxKo9N6itjXbCEs8h7jzcMnuGlbQK76l6blf6TQqgjK1A4yUdSoc/HfsD9ZtVlIl5juE35w7i&#13;&#10;VTdqLFIQqaJ9w7jvFR6qwbHZelGEUlkCwSOoLmi43yr0c0K2uirphjV1aNmeAhIVR7XHKLfUHkBy&#13;&#10;ynb0/eBks7rVYc6VmV1zkeZ3UYo4Sta0CTQ7yWgDXM4VI8bkJCP4urTXozXrtieMIe61Z1cYAy4r&#13;&#10;8Xqdjn+7j2aM4eWYkRrb+875GC0WkkCyFSo6UCt2Bz53C4OMzhkP+FHiikwdWyG/QihfU+gjxheE&#13;&#10;87jWmaN4vYDp7b+JT0hv1oD3HHP1TmZkUVpnmRoQWITxkX1kCLCzaX09SAPUNzD765ePPrfp3uzg&#13;&#10;xLbukApzLhQmvzJAMJZxNNBbx0gLuPpeZvZe4z09u7brDwfHVwWgjjKyZaxfNyByXveuWiRpybo/&#13;&#10;YkojOjeFgxOWXquOs2q6cLbfHle7LEQXOR0/zpxm3KaivYcR+aB5Q+cnoyWH4okbTGMJfuiyI1Of&#13;&#10;XVAO51pyYW95UKUNymRseotl1wh+ShbRqC1RoMZ9lmpBbIQ+0v28vzpTzhU/t67E8y/tRlEo6GeY&#13;&#10;y6aeTesusyAKqn3tLF2f3zr8hjEx+zSq1iLrAHinc2F8wGSZf5Nft6LormF6NKfSnIAhZ4Km7VIs&#13;&#10;N/x8upmp29dF79Y0nMmAupuNgbP/WnGHoa79Q28W3XFL8pwaH/Xq/vkWLmWTinMmKj1S+I5oBqe7&#13;&#10;1/ASGyJz1B1pP3/t9BOe2sb6zEC8BOrbd9R7G1EeqZp/qYD0thL3cOVlGXfeWcP5Cr7u57noh4v0&#13;&#10;i6SqcEpFnNtz2HW0SVJxHa1B+oC0crKE47gkeQjQsMflqgatpMUoe7s20p+pZSY5S7z3zTLpS3SQ&#13;&#10;VU2dn217fdHd4BZMyXcKONjx8gcQpTBDee1/e/Jcw+tmo6q7CSLLdsaEqYymnpbNXTte0LXfMuvV&#13;&#10;ft9TCtARe2n/cUEXFOO5+iFvTdFyccbiMf+JkW9sh7xUrWb2MlrrK86w7JIecY6y/SL/FjiEZlC+&#13;&#10;57kRdXfoIIidATSonNDbGsz8GN3V9kFVGwQazdYSzyde1ThVfcHElnlTQrRvQ73mX8L7Y95bbTq8&#13;&#10;NqDy2sacP4iNYF8rQncD++Dh5vMAZSg35EtfbAvbSjtFJSSGjbT5rEPiffe0r5TiA1EtnW080V/X&#13;&#10;G5R+/9Vf7yCsH611iGm2T+NV+q/dwxO2cvxCkbUPNaY4Y8HZxbsUJTzm5VNlRkUqjEJjEk1CKQNe&#13;&#10;KmNEirc9r0V7c9SkAgULSsGYlA/43WEgapFqPydcI5wubTV5MzkKO1ocSR/Akmm91t6YJ6YrCalV&#13;&#10;sREgNGcvrg8ViuBg40RcuS2zLkmnON6okc1X/OU9QsD/IjgoVAef6VA+7zsKTbhzEE5+iRt3UDoJ&#13;&#10;d4+MjOIcrZwhRVKF+Ulr9MPQVL2g0iHfFgFwa7bIn+6aNwRRcKYKPYEoc4+iO9HnNqDId0Irwl8I&#13;&#10;oDIDpzNm6O84NECSVmLtwcDEBAwSFh3lovINM0d9JVsN4KkVSCxWRd1eAY88Q2nmtND4yLySrVV5&#13;&#10;NZsHqfMKpCR5RkNkyaiZ9mZaR6Ig03xoP9MWa1ZYKGsN8GKIypKJ72nmP4UQVp0rOXx7Ozoj/N5a&#13;&#10;9TIBiuIA3H+y9Bm1yLtmu581/PWLFeo9B9s6Xtfgr+rxlwiEOuIqSSisHzXW4qAk4aukcVivMi46&#13;&#10;oNAdd3FiEEHJuJREH1w4SPXR5Rhjcr9MlSDFeE+LQp2LCA/72YSLbvfLXltr8pGsa/0EkiSW0nn6&#13;&#10;Wn52QzJjhbAgFccB/m5ZJ7vy8jcZxh+QhtyBvKDQNobRk/0q+YL4rr4RVO5+TpVXaPsqcVKrtDp+&#13;&#10;wnSgOfnQEmOBAwt8az/hR12Ty2JUY3Uh2HJUGs8RCnXuLQ2CJp/UMhdPlfOyf0epGsupzsL7+nzh&#13;&#10;8GmFYd86DTQ/J9IG66z+ZSlP5+9Nn2/N3ZlViWZu6g0BLVd604NzTY3zgo7VacK/d+k2sqEvcY4d&#13;&#10;mgdHBhto/+23SWvoHihTVrAAeZi/3ASV3uz9lLdnLx9zoGlUJ0FAEOcw+SSRUpF4KuQtEzdCYwXf&#13;&#10;9XEGmkBcLQHn9AMwXI4wqqOo83w9gt+cXvuQMXclHdH+xMAxuXzvQLqNNfZg57V3JWTgQNp22Elq&#13;&#10;yJ/JaiancvBAuhxwjv0b6xWnKM2eDNXJ0lzGlXNh7H9/yffcS+bOIQ5e8kxxx6MCsi0nAEHSQenZ&#13;&#10;7tFA+O/y+W8OxQirYn3jIZ6k7a7cft2mKBk79+oL+vUi3LadQ5PH9mNIHNZSVpk+c5FdHzeDbTeG&#13;&#10;FCnG6PmxJLDGrzi9cr6iwmrMg3At8KAmzDxbBelGEOlUjTuKxHZ6nzYBU/6P0yAkGk8j4pEzsiYJ&#13;&#10;vnLAifFAd7jFMWP/+UpYh4Gg+vtxhNH3J928UcJXo60WGnPj6rywe3TmxaLL3bznUeqBoAs9KsAT&#13;&#10;UY0hn+fjdTFZ/BMZz8shHIHla0B5WPPP1vSsJDOIAJ6nr7MHnECsjdShgIBepxWTdAYofF68rFft&#13;&#10;rRXuIF4DftYS6PMq8uS4Yv5feAqvMYrYkp2cHRn6k7g+1da0vK6c0gBz0GuWGixXVfRmAtPzx7lz&#13;&#10;UpfbvLSdmSPaHhEplgkA94oav85MVkuvdK3mulBO1pC/96LHL9vBHqcxs19N/6MpCT2AAnS6Onus&#13;&#10;dxtWDmCF766vMstMHFcu0+/9w86HjykwxpxoN/Ot1aruTNSmlGyfQYO41CDaw4DQ8R/Oy0Y+BOij&#13;&#10;P9LnB3KpfG7fb8Gwdn8LVb8+uh+mq0l+LPVuIrVuf7iAOajN1cAUKY3ODnERH1TLSz3zOAdN5aMU&#13;&#10;hFULTOcX0dK9ve5a7HiB//601jCzer7nvbHhlcdVMEtDuIvDuqKKYfP2x5bt7Ehhp4vOXdfmP3tJ&#13;&#10;gZFi6GEalnYsND3HcdrhJRPtPRyUtIYC0zkVlJGvgB5uqnrNuFg9A8ZvF4ZwPGL2USbPcCa56w0Y&#13;&#10;yxiEIqmb0Aw8PnhmxtjsnmKF7FdTQ2SJP8HloRFsWFQdiIWWgP+ZE1VKDCtSi3kL+W+lRCItlqJ/&#13;&#10;oUJezHSF1Kq4rH7F0Ys62/lEu3yhUJn9+eeeAqgMdK0yWQaZIkYnCaGVG2j4D16wRhSiBQ5u2elE&#13;&#10;h8+1+DAxMLYZiciJCW1BmJfsalT+z8InlqorW/5xWLsqaqykYrxVmpY/+vJOH76VPH3BVuhoLOaq&#13;&#10;IEX0CuiYi1y+u+o73OH0HI2CHnJsj6/XNT9iTGNEHdm3AcunJFzRIBkyhBO43/3dEo/eX/NWxjJf&#13;&#10;ntGyZ1viR+Zx4w7T8ycqrtKRMg1bSUgxbNBSBXfkaYRjI65OO90r6OFcTWdDfDTWIu2jy5Pu6bOu&#13;&#10;U6DyGr78K0NBnWg8Ep+WMt8hkL+ahc2GHUTa4UBg40oxP2V5cbzMVVD/1IyvobvsXUoCEzHTSMNJ&#13;&#10;BOFwkNhkFGWwlas4R9ZkNmsSbG7MnMgrm6/OVvAuIgEPeNp/e9cXsVo/gnQ46CFh+LDBbK3UfVH/&#13;&#10;ptdAzD/SWw036dkQWFRvEgczyorPyNPkZ5KG7Fo6JzE81K+YGk9qGaaRhDsokxlwWw+Xzex6hyFz&#13;&#10;5EM2/F1MGXVATaEgsBstJg4mFsrzipYVgP9QlAF0gQeLjENtxMFsCJA4+T+TlWxdyiloKT7o1KAd&#13;&#10;6fCFxC9ZepzjV3yBR/3Tay98ge9lM17ty8eJ+gFvcOtWtI1MWrVked73ltYbZuzN38TizcAdnu5X&#13;&#10;gmBGgXHpa8Pb26d537GYr2StnGfmFN8VtmbUIhyoR8jCmwYV47Tl/qIpWq+lGMRJsL0uWNAT48/w&#13;&#10;+3NloHABb2Ya5RjZ9M+7OuUtt5dPNcCibPggpYiXaPRFLwVC8g0f62Z/pzENKIeckeDBb7xkREcl&#13;&#10;nmYPf1pi2RDhIfBK9K5j8MXvVdrIZ7/8DIlDCOzskJu2fjyjniL5A4jmN6k1GkweoTelmoUEugu1&#13;&#10;ecFvfcHvIJ9fs+7UqnMnUExP5O1X5/vrt2sonbrDB2d3HokvrVkzMBWpqmqG7PJZQ+4jWd7W7OM8&#13;&#10;hie/9K9uTI2d8jqrQkwk1tB6PVF6c3aSP9sR9PZlRkRU16WVr7izq5Q5THx1HdYMHdGys/hHXkQj&#13;&#10;UfxDh8z57az2wfz4aL+G7Jw9geXsdc9s57A9UPKBj0dNWAOIQQDDjal1vX48fy5VzP+IGEKFVocY&#13;&#10;/OyEhKyaeijpDaZIle12GCpACvYlh8rjdJlnF7k/LBHh2P+Wee/D6HCfUygtXViqVRQZ6VEECWAf&#13;&#10;Nl+kKp2AaNFTAR7YbRc+7AOpd8nCXfqQ9hqq0g2XxYlz7k68M62+C7B4t4q+vzv7mrIPzBkBZ3c/&#13;&#10;1GIU0shNfscop3m2qZZ7HYdTAaeKqS6W7DJ9kd1MOhHphpOHDSYK9xRPALtgJvLlE4B+IewyzVjK&#13;&#10;W0B+4f6GpSI7jeUgVE3xdNomqSJpCOe9ISB+/Pn6VdQwpRJXkI7MU1JZfvS/FiFAXxScEpnfUlF6&#13;&#10;f1rAdNEoiXtcJss4o5RQqjdj9lpPpcTVDsfmOTZdBS4Xhq6Q4J41OUQX9M++ivthO3BJOiW5DfSm&#13;&#10;743mFK26C5yZkkXipGZH2/TTVJytzQsfT7EmKoVuxo99fdk/6yerFa1LIdL9N1WEFJOuNJIQOHBe&#13;&#10;mrKjGbmIdf/jObEWBZ9RSgxc5Z9skzJ480dONZwHHJmiV2NFsUJ0V/S6q5QDMvyUwWKll6PuENwv&#13;&#10;nhJ+BHaX4P1QpYrVrPmKKE25HDivFSxAnOggeNl62NqfqKPqqoNVZ86md8JVt02/bg8Gurebut02&#13;&#10;MWbm5sPae6zl1to64Xe3WOt6Op/2HVfGHTWSkBF8tbM3HaEpeMguL9Vj6LIVZTeTzeU1SwqHgM46&#13;&#10;5xqu0DuRJkRNJcsv7cQvhM8IOaiT5ZsXKUvpwh1j0ct0SQL7omrEaufkwNsHUVrNvy/Tqt7UUrzc&#13;&#10;2C+BlYamF35IOj+zSOacjR+rxrIUsXrTj8OTjN7EuyDF+O5CZqkoKesJtr7+FKaUEeGnj3/1EN0j&#13;&#10;BXlMvZTfzaAfDOnQ236rTYeO09D462HPWuVqzCDsuW5hsdI8OPxibJWDK1HdATgfIcRlixj7t96Y&#13;&#10;VKV9d6lN5lKv5tlCxweMxl/lsgn6Fk+xk38nBjXlit3O5NFX4Gws/bZU9+AnJlgRsvX81flnSo/G&#13;&#10;NWC06l3vBKu4UkyCHdkW8+p+IonQt4P5dlZSDfABREJW+bibm5tSZqvS8VnlI2zBthx5KVoqtlU6&#13;&#10;S7L/VR/fNVEEZg2drwK8rHqhMgPXeJXqGY8/vkV8c/c/CUY/Boe/8lkf8E89AYzSHFw+lDtkkqFf&#13;&#10;p1ehSP2HjRPgIX/yxON/4HdcC60pQpSluQR8GdOrEJoKRHAdWdPVLOGj5RljPjZCgRrxQLoHBZZD&#13;&#10;ESK01BfSL3cdwcK7AHtvWkwMFOjylyshycaxIi5xFtxU/fh5qVtgfZ4VtsWxcnJfInRs+AnTtbjC&#13;&#10;1C/WhLKM++ynF79n4XCzZzD16VcFUte+XFkrafsOTPT5r8/r/Nq6jWZ+qqw97LsegBRRTV8qLY3/&#13;&#10;FL7zD2bnT7VP8raIUGCt0bwpoGREyK/yx+IA4DxPlqFRzVRGt4aziUa/nDsb/2a2j5Td7l/1d46W&#13;&#10;FJlWSiTjBagFzn2CuN2yEZkkePEhoJXmkjAdlYr2RFYyjp/Owr4MOi7okeYM70avLHt/2mTKxSHq&#13;&#10;meY0RvkjjKCa5cYegga+pXV/l35bq6CmhspQtHipPmEsfh6BqG0VkU7ROfv4SblU6J/YsLtPgqCf&#13;&#10;712jfoXzoYbj3yETPCOGX2uPeh3QS1NPK1W0a00StPl3cW9euVvJYDCV4jzgaHqP6ptNL3M65SV2&#13;&#10;gaICaeZ7g+l7ZeRzLNpKv7fJebLmTAuQEuY6f2TwxpLYK9dFxm+MWECFXgqm2RnStrLXzfQXovpY&#13;&#10;VlBpEaJQnFPH5WSxfGaVwUdGHWw1pc88pSmzEcQC7TTw/xdp/6Vbx6Bs3TVHBg2726kGsZW6dQSR&#13;&#10;GuCB9Ro9MW+lX4BxLIvERWgsPzw3ga+lNwDpBwTvbWBmBo6uDiL5WsMLPGdVFvtBVHIU3p44din6&#13;&#10;M8dliV3DHBbFnVFeuvrUJlIsYnFXT/8hWPIHSoyWkzMLUv5tjbf9dMe02IdH9etPMygekgFv7pfJ&#13;&#10;mmx2zDlpoBIk5YniNejd8q9M1FpE1vCPkvU1MdKN1l2X/F8qKnVjc0maIq4cRVsE9KdjrNYYZfqv&#13;&#10;Qmqt3DNQArdemqkuHk908C/VmZcmBiNHixsntZc8gkM0cay4Zzeuc1k+0b1W9+dntLMmTZQ4HYmK&#13;&#10;CbG8qPbmXJ1hGml2OI3knWpfC+Ltzai2FEsy2/8emM7ZKJLXSurISLP164f+xCxvxVS1/obzc/ID&#13;&#10;rofGONMcLyrlN8rcMYVM3jRpIYvIJuTHfd5Ub3Y2dN9aLSE7G+7IozMvVJ6uPKQxWmxnqOYegI/u&#13;&#10;GJmDheaP35xPiBHtEw2y9H+cQ0HuXvaH1ygpMBAaIW+BAnJd+w6eCgmhRkjQQNCtkcG0EOZ18x6e&#13;&#10;k6EGTf+JDfW2A/Wt2WVocq8IIX/FUI6az3qWKF/XLp7dgBY9AtNPvDTGNd+YEyEMgWoocAr5uyEY&#13;&#10;ScXNF9HeOCL993jvo03n9lUBRexa/nFW++gdSd0PbVz3c+IG1PjPvikusz5t6ReGTJG0QrD8HPjo&#13;&#10;7MCQR6Su/8b8w4UOwO1JVZx+L4HA3PhLcJ5sxeWycSiM+lhrYIsSf8kbJgmRkyC09uFalpXgaeGC&#13;&#10;YLZ276+UKdZweved7V24CZL51BfNdMqRliVIZKi3kT3nufAAHiC32buwUy4PTr25GG3v2/Nb2wyw&#13;&#10;MVcZRDw8UcYSJDJOm8J5F2yMUktK+gGBYbd/KvGNxdgXVSPESC/3zL8UmsF0v5WJKAs1c1Brsj77&#13;&#10;3Gx4WtiUnAyBzDLSl2+alz0EkR1K6w9YEcZnhHXrlv/9GrRdPB/KO6TeSFilZ6MXc/X188EqNXtP&#13;&#10;O5GKM2S45r8SjJsNCs+BVDTAig7mw28loyuNYrfijaJpG84fQws5IVWxtG0S+CZGlhPD23gRtDF0&#13;&#10;bzDRZheN09ZMTEDc9gRVv8rVqKy8QwRe3wEVjd5SNzTDpA9mO1WRWMcdN1Q3izE0zUn7viU4cWWD&#13;&#10;7krklvBJjCCLAkXmQZ8yZmmum3RQ/irSrAb8zhBOQjf1dw+wT973Li3xVihQ0pecHbfkYuIZTzHV&#13;&#10;EI87oDnYJkQk1BjO2KJbUgYKdU8DpEdgKE5c+pdmmNKUHpuN/YnHctZkQ1zggpRXSI0m7lwtbenN&#13;&#10;vpfJx9IXBMARR3UqF/oiR0+Vy5TRDG+T++MMH2XGqXeloGwXaLr27TpAl/2bgM+vUBqDNcaa+Hu6&#13;&#10;e/tWnTr/SJoKSD4sJ0v0pr6yre0MkBT+74wJBk+o+cAsGGd45Q5GLVFWc5lnOSrQPnafh3TQV084&#13;&#10;I8mLcb6o8xsq7shiqpCKzPjfnyAfYh1xIF2DQphXBu0Okqr2pG/J9Dj1cfLEiERKme6FQk6g3f50&#13;&#10;3svW129UtcIVd5i0dgAiJvG63kfSnaea66G4vE2j0AjOFlSCQFw+DUYTFatpFO9afkTnWGJ9QQ0w&#13;&#10;ncNd7q4Zt6lV5ibSg9HOZoTpoWRgA5bybIzKjIJwfUfxvVWQKzapuiXcVZHKrh3xU3DZO2rG7+jY&#13;&#10;EdA0Z4F5l5A/gUZRhZJl7UPFj06CG53xqabOQ+X2f37QOS/zTpI/x73LPVagiVmRg5by7Vs62+Hx&#13;&#10;0kcjq7zvogsRWFsHdHwpgEblosucdH8xFdoL5pExHKo0hPxBnEmy0nAmO3CXOY7LVAVoKuQR9rrU&#13;&#10;L1urE7Ldt3ZGnFcUw4kcAbnw/EEB+Vi8OkL6hPFjsbT/09mGZt4Li9CDFh4OhAnrPy08DIMCLKpY&#13;&#10;sVjcuR4sqrn9s12gwctlstu6P5eP6eyjaA/WWRHZu8LekEvlBM2VnX0x1Gh+xmuplvnaatWGyqUk&#13;&#10;Kb2XZe2j3bOhWwNGo02sFo8R+3RSGNbYp+JbYKCuw6KPIqwyGKHXjEFiDG0PGbBp+x+arjoqqu5r&#13;&#10;052SwtAgICkSQ3dLw9Dd3R3SzdCgdAw9dJd0SneDhKSEpID4zevn78977rrrrnXv2fvZZ8fzNPDN&#13;&#10;ccOwEpk/lOd5ijRbPHin3v2SzuffgYcC4zDGG6uxL8IqtKSH2Pld7yUuiFceS7uxcvCuD4euX4FM&#13;&#10;JDsKxdMoBNnXPN6w+0f8v0qQYBUKMh3jTkGqiQ2XRn49hyBNrG4ygjvOFX+WIYzGQdV57ItavDNs&#13;&#10;0Dq1gCfmSt1UZbsWlkj5kv2PxcCLEMkw9oJ4EEPTmGaJs2mMqQurSx8PYqut70vBlBO+EqqjNk3Q&#13;&#10;D3TgErJzEP/f59WgJ6Ynp9F8umZKKg4COlmp9RJvjlwTYA9H+kZ5xs6QtlXMKVkvyIeceexl3e8w&#13;&#10;KO7oV9mw/L8U1yOJEaEmEWMGYc9I3QBqqiu/b/8Jdk+pFsMOySfUrN9jsYKqe6VkSF496RgMI/Ct&#13;&#10;aeTLG6PLztVmA8Hp5+j3D4/HwXibHRlfjV83UZwPl4CRZyvtlRwdZN0zEc0yMDi9kDh1c2cj3x0N&#13;&#10;lFwVyS9zKYFsW0/Fyan+hDJGPUm6zivKaJu82lSpI01Bya9NH1PttJg7JChe3lxHGTN5IUYJjySr&#13;&#10;lbLJ+C+bD1N6wnwcuH3DIn/Hzrbo37gqOqYAhLCoZmgVByBY6m5ro443vI3U5xvOHnp5w2LLvh0t&#13;&#10;w5GwLBo4rLtQ1aGRhPW9XIswfgNdWL/KaCC1xmRfJq6Y4hNNqE7uDn3YkQZpy1eP3TzF7bjQ5JG/&#13;&#10;lYPraTx06UOQISGwkPn5pLhqKwaSa5Ezsa6m8DxLPUZ31mXPA1LnnJFrXH0XMSO8ik5Bd0FdODvY&#13;&#10;0s+4Z5QZmGOwq7FdAzEw0xdNzsJAuXMfVYeyK0bbjxCCGspfMZr6MLcUXf9MbRvunIZONO8qjLMp&#13;&#10;bzX0/+cWuglDfu/fqGqLfLBx4RxUSO5TRKN0rgPL/STT0F5BZeqNb24K/TFIBsBNYGMyv1lhGAcI&#13;&#10;w0hy/6O7zpd44tOmQfjZuBXchbHnXNPfBv+LqeaQ4zdBUv41yn4EutmcSo1EN7zvrx2DCFH4X5KR&#13;&#10;TFMXRTULS0lZlZzMNzlZPiX+L5C0S3SipYT1qRsNWGW2zCiqdI/VxEFQZZq0s11bceIfmcle0uga&#13;&#10;inYHAssSdb83bZRu0+nh27x3ygpCzwxWouLuyuQ8dTRDP9xt5lbpSNfrqi9X2Lwo/qN1QD5bdjae&#13;&#10;FaBvWvQyih1CKVbcJJ4J44zJ0vLkSKfQcmSjbZdR6kKUWXf2nEG76mU1OnGTTTBgm65QjsDBvL25&#13;&#10;vZ0brUsx3KAC1ak6BVeYcblaFhz2xVsFWM8LW+nMhsCqOR1+83RyIZbbQJFSHjtsP6T/BTy+jvux&#13;&#10;Vgt/DhcLEkzeBXpggDMt0bexk0HryiL25gyT61WGZNw03BmtGLBT0/b/yJmftufSKyuUZ0BQAlIO&#13;&#10;iGGOXCEzvWd2simiV6jVqVt2WFgqZ9F6OOE+GTH4yTtBz7kqpvB7ZZ2XZSJMnbzyBDPARrCDTYE4&#13;&#10;G0NA6FwJpQbqyYXW4YJoZX9N1inRtmGqntSoD6yvcFk46jjiL0x6H9wNFrBKuJFIe1AagpasnlEh&#13;&#10;epmm/ar/2te+XLDfxiVQa3lvtwLrF//ZysQNJCd7emIl/3/k/Bf12qu28BoIo+FCPwNj6C3Icjpm&#13;&#10;S82+WcVQkZMzj09F59Rn+KXt688nRduznrIIeyWkBPzr9l7/SJKEVvgx3X9D4f2n1FFa6qXWfAQZ&#13;&#10;j+U8kZEcFfc0e9RfIBOG5nV8bTJobwjytmS8oZOsweRfGLp9mltsZJJFbwMVXGt+pzl6huNbr9BC&#13;&#10;jydmpwhK9GQwbC9uJog4X9BnycoeSY232VRzLtOFiXAQUKhOGRsHJo2kE6fqBVFKW2rQ3MTrTZSI&#13;&#10;iH6lD5E9Lz1j0ul8LECQpVG3hvbW6AKJ8FwWYGI+MF7d//i5tvbhIt8Y5CdvBHjWoQVtiyRLvi6d&#13;&#10;lU7J5tfdDIaJouaxp+ibpr1DKGNPkXzqeMh1hZ3Z+5nMAwJvb0MaH1p9o1MzIoePhDMj+7xWh4TU&#13;&#10;vmzms0ENFRFdDBXD/FUVQ57p9jwYVQ0LT1vdlHUNdeA29k6xzbReWLTBTBltaBgDOtQXYukIlUwd&#13;&#10;DKgNfphPcKKx9RmVnwMkw/IgIdIqc6SC2WOwxqvubDNIhmhQ9jaZVkCPsRUPbh2CWjaBC3tbtGhF&#13;&#10;dfrZ+Lxrnl5971qsm8QeU5O/rzRykfAwkZA9j107n3bO30azvVNDSrIXgerhE+rS3p3EvOwFPEVI&#13;&#10;Rftwq7+HvrwdW074Dk19qPB0RJUy1BRefn/TZeqkKccLlj/dcrT24madEofRl71VfmV2YLf2qay9&#13;&#10;lOE84RdJc2DbPW1dCu3C66z4M0pz/IiYeg0kGlgb9V/hij/MvD8fO2wtoGJlfY0NDfSPUPl2JkG3&#13;&#10;X9eOUxRQVqQu2MDUi516gWyhq9ziTfnByyLwX5Ph73IWWsDz7B8hDOhVmXafhXPM/HhBLK48NlDR&#13;&#10;saM4rPmUkhSIQZruXBJqiBUuuVssG9HbakW0+//zc4tennFsvUP9+ts7fd0Wbs2XvsRJ/FJjXw7H&#13;&#10;cv10JgUQDEjqQ5x9IOVGlin2kcJ2hNj+yiDs+dcgbFHwI/5g+beb20iiCc2XQB3WBfdclrYM1abm&#13;&#10;3/ZVbGGuBiCHgohUzuLZSMKjWQvA+3Qeu7hzRNjcix1KMqwd4fZYtH5gzUVCx8ZnrOP9xZbrtY96&#13;&#10;sLIAA0PezOcKU8E1exTQXDReLg/re84M72rKTv5Mmu8Zwu0kAFi2WKSR585T0usFFlRseX4zpD2x&#13;&#10;4GIpTGHIq8sQ1D6BgtiX5qqR61BYN4Z5LY78z7zs4blhHvo/LSHnK9Jgyi9ndWbfBLhNCbqT1oNF&#13;&#10;NKQRvsC9vtFqsFJlxWA0HaRlQvbBTRgYgspW16PByjlh8aUfAxO+gp0XXQIrIynGv9//1OdxOEF/&#13;&#10;CXVavHzU4OnKq/xWcWgRc7UVv/izyT/os9uLJjbf3Flu7bKmFYQn9dlhXnZE0luBS0weGJo2yDva&#13;&#10;RGJlB5O13a45ndtpI1rxwxl7x0vftf6/Y1N+kHLHw692rlibVfngTOkzzenll5tWR/o+hsjaqHxI&#13;&#10;SjblG1SNW08d+drb42Uz8r9de/4nyiAJvAWY+MsNq0A7t+U2dHUsY3aVOaRsDGVNQdJ9CsBWR4NM&#13;&#10;rmyTptWpdC54vsKD5irU+mPzOab3S5Ax+6nwtgQmsw5nsmpauXrsglSA6PkLy30dLbXlhuahEome&#13;&#10;nFpg0RjY0H9B36bwXwiL4jrSK1xgA89QLL16TgvNglyw+P1WoSmlf/2NMoz1hty3AIF/MBSZzmTW&#13;&#10;Hmt1SFerc5MaJo2UqY72RSi/nfD5zK3dQs96Wevu6bP1cvXA+E+vb0wb0wYYQV79VxqL5ffvl3Ma&#13;&#10;5rJPOJW3t5/CYXrD1r7hKdpQ/vrzax79eEEiwre5oUuOYyMX7TXdPhTrzPTgSW9FxC9+5uROMkIw&#13;&#10;/cPf/DAC4Iq2c+OeScbwIrsGRZjK/fc9y5aoHY5UyGvCNkCyluoSw9TbHaYJG3IO5KC04UKF+WLe&#13;&#10;Cz3YUPx/wfJy+ftYv9J8FlzhgccvLNp+ipClmeG06cHXpF++sJBY1khIrk/BknXpce7Imfom4/rO&#13;&#10;Q/FNMWGzJ04c+GSQyHyhd7dQ3Yl3gvgiCjh5hWIGXpA+THJ1g/vw0gZ6PR2D/sEV100Cd0mCIPin&#13;&#10;2/WevSmQxZhtQyH+EN5R1nT1stnjEiDjoWr9zE/m6YLzhxlbyYqJQuqidujKhEFggtKY6AtMC3tz&#13;&#10;cho2wXf32YHlbldv3g7U4o64lrQqmxLAvQ14dVlsjyU4thYQUSdJWt+YhvDMNFyP1vp5bJKh9F/j&#13;&#10;yekAJm+9JQfuuxWpq16896S1qK1yXaUMz8dDrrT+8PmNMKxyCdINCy/opUVnGmafVRr/tz0DbVNJ&#13;&#10;zDHfyLSi6BPf4B96/SAkXR6Wk6zzzFsUubU/xBpWwGiZmiFEQoqf/NDsDDb7RAqbrfxL+7H0eJbn&#13;&#10;Xdm04hS7LJ719YtQmYBlxddWe9bBdin1/rTFfITlPl0KGgMTGmR+tAjJqygUti15W4m1IzSx2tQp&#13;&#10;2w+4JX0wvlr4032cO7NXYcPD5xyGEpa/23443JpBIYqZJtg4OsO8C8Ow0urBXd76Xbnw9m3idpDC&#13;&#10;VfZSB0u/xPvcsqKXgHR6TUbhjFf59KPr6ILKejBRQ0N8YjIjVNKv8w0j7MpY/5uSlR1PexWQoVH6&#13;&#10;KVjKiIqBuv639+Lp++n2Kg+CXfcY23gj2RHTMYs3m8pisVdFm3Xf3QgaKGFJFm31AlPumpumLXn3&#13;&#10;lRo+CRiLv3TD5K+Rk441rfkEpJgWDpAruuLfCXPW8MgIYV1WWPCAM3/m+VfX3DnKGKMloX79Jf+k&#13;&#10;pmQka6/l/FB7Ql0PqfLe3J7hnQk1PMDW2seUCWwumUr9gPVwcZhyCADdiuHTUmez3tjKGYFc/R69&#13;&#10;Gh+AhIh51zVQjUZvKMOH+wOX9cam6iQ/vvYbMUBidnws9eTOQ7QfCDtf318dw74yVNRSdMMpDl0T&#13;&#10;K1Ydvh043wfre1afRPCje8suzvxs4vpq7J0YuKPIjzApbp5wxWUzdhRluUZNrKa7ivbN7ZHI2ffT&#13;&#10;x9uy5pcPktXLM+puQszW17Gs30zhHkhf0lOY9tmfVZl9vXfwj2PH1VAllVeZliJqTBtzm8W/DSV0&#13;&#10;M0QZLgSuBPZz5JNFzi9yArQ0q96f+kYY/yQKaieLrEXZ9p7FDxrTfjjQGHDR1JmNROsRIo+crPb4&#13;&#10;sMR24+haOg1tynGWRS0pVvHcIbb0Fc8YubgdvSpJYmeCJqikIgqRnODIHi2uFVzanrHxs5WcO3ob&#13;&#10;/K7P1/545n7rjdTGvfvd4HeJ+5GbVGrwhOI9c1pTzcvcaw/bm8n2R8HcKhjTzOOe70tTpgKzN20s&#13;&#10;FhU0LeRdleb8kg53IdAicUjczsngKBkYw8RFlqTy3tznGur3Sm0jdU5+8HEzv6VS0r+D6rqDrepN&#13;&#10;e/LefBG2iGWRO4/ndEwGw9ufZXujFAESHUWg+DhCa2ouZENyq8AllAjOd3elBl7i96b3MZS3VjgL&#13;&#10;BvjCJ0Y3esHaPMI2/VcytbUkaJZAK+zjuq7cGzEPGsq4EAySkz78g0prJ7R7COGS6kVD+neOi+Hb&#13;&#10;MnxnBtdYRkbtuDKL2yoz5KSCgMYDm2aa+9jeGYb0vUjakbxwNo+4PS5bR9UHj7gyB+xOiP+6korg&#13;&#10;r3o6JaUQ4oHf9YacQTONHEulotKcHumycqgoUpKJUgE/hi7RKG9TPvK328U6i9xD0pbELlp4kgQd&#13;&#10;ATXC+NkFgrnfKEwwGyvYmHa1bnnrKJCoLpeSxY/vNIhv5SyI0qKTASA0vzvueC3xB9l6xpImFL/W&#13;&#10;aoGPIBzAwQdhLs6kEiuOVCPwLgg/BvEqTLlSGIIw7CG8o3tOGik1LKX4uFDPBEIOSXzMSwHlNi/N&#13;&#10;LyF++QTfqIXkjYMz08H6qKbW1oJfrKtIaCQwJjjRe7XbMEO0iGjMAMTfe7dJeUWl34nqEXyXEcCk&#13;&#10;XT/H2Im8sU8geXYqGZUd7zSl9COdU+77T698slaw7EZ3i4q6LEkyZTRxHy0XoFfJ7/yN7SJgCG4j&#13;&#10;VV1HsvvrkrsJ3CNu6p4ZcKqi/WzoMHT/GJXBoxoGIGJ9PJDUbdRlxHraCbnIqOiK1mfi3Upqjw9M&#13;&#10;dJCIbeLlTgcianhBsiJqLmBeAu8MnD8XCYcPlKmT9iCb7QYkN/UF8yg2NnR0x8c5y6ORRMjuBwA5&#13;&#10;eS3bbRV5M2qz0kUmUF77GkqKWDCYupXsiyv28snaaf/DTSKv9U0kZcx77pR4jKYnKaqKfK04P6tm&#13;&#10;a3zOAbTu9SVEXtzoJ4i8mQkr5onOAsasvT99ml2iBF60i28iBCK552eFd/0BGbEYkZfSj7RzQCt7&#13;&#10;ZrCZsSSm4Ck8m8paq/kcD7dA9lB5GEucnhlIDsB2qEpWNShcSvKapISKS/2JItVKqCb6HWe96JYJ&#13;&#10;davxwbUv9171UyVaNuctBQJ8N95FETRyYPdVi1qZkz3rj9NQ/cqqYj6ZGMYCR/mXxK1m6j1NDC9s&#13;&#10;pcyrw3yISInx2DqRO3iOw5xwocan3Ne/Qn/Y1FJWKZf/1eUMcWW33lFydKgAl5EKK0guY3iDXxuZ&#13;&#10;JhEPzZ/d0x7ivfqWbxqzMPn3cxup5GgzCBP84a1qttjo0HsmCgV4TjlhPGEDFa63wxaSuBGGBs2D&#13;&#10;owLn8szQwi3LU/jUp7R9fvRsr1sELxkd5RTraXeRqdOcxGu/vMTr9P3V65zEdb+8maKoJF6msfei&#13;&#10;jL68J4ZuBXPRe6astW7sRrScanE/mrl5JHLQi6cZnMsHCtkroCsxwEnBOci6UHxJs/iYVn13X7Lh&#13;&#10;TOAaBbhCifxG72uipEqtLdl3Rp31PEF84vmthvGp7lTuKd2Zb9OSd0lO0C6FF2myeiOta+T7yhsJ&#13;&#10;0JHBHcWgFdJqjAhTZGau7h/kLtGwnk9gVNGB4+bxggWJjmkfTHxJrQUzbo8uVuwPwCqQ1ry9ikL6&#13;&#10;jkXmpEBVUUsJ7fCx5IOIk/Jyk9jTUnxIbEqNuJCDWOMjAc7eN/r+oOOUSjsxTHBPmOSycX+9l/o4&#13;&#10;311pjpfafYv+EWP6iv7EfnTypD+PTsK+cQBqoacJIl7QbEpUFcMmzot0t1IOp5IBIuKoz4KkNo/2&#13;&#10;/9tmB89cp8NixTC5HdthxRmQFFHXaSRaWnUkkTwdaYoqbyFpwfjLHOKsihcgPvYDxQ3Gz+0ElexR&#13;&#10;sLmKgin2Lbs+bjhclsUtIS1iVO9+ApLX3NstYZNMBumHpX4HZggOHUf3GPFa9KZyy+zdG+Fsz1dV&#13;&#10;ob2yLARIzeE8C50Ov/88bhhnszEETKfcqR/BNATgwgxYPt5ZmxwA249VmikFErTjnHXmFmXPNMHx&#13;&#10;VfVGXUbtmfNNfZ5OT4TxX20irwYmRybh6WcQ2hjBQN6bTKdgu3jHuREhNxVQOHsFUB55JPF7ISZr&#13;&#10;QLVh8YCqv4ZyZ7n/euDlPPEb00yKB9utwO+fPeIAZZXypsRa57qEW/GUY5nPB/HpxYoY9ntqcuCe&#13;&#10;Rcg6xbysfZj6oOAiXVnJQveP77kLMeO9pmeKo6YDT5QdPb2cN3yeL9AHZbpu4UgEihehiNdyZGyS&#13;&#10;2RTzbEv2GOputTIz38kEMgMRYKwWhqXM9rs+4sElVnycW46xekM5NKpyp6APusVd9jVZp16TmvNp&#13;&#10;PK4bX9NqVr1g2KJi7jxuSeJB5fV1W6VSJrMn/1zvdgIV/PQUocEzsO1sFxpqLXJOdl+oRQRP6Z0g&#13;&#10;uJ4zVXnw8PQZtyRjgOzEsMVI6fMLqyFZcfSbRkjaKHQw9rJGHl52R2ZoO1M9f4Ktuw8kgM1Ia742&#13;&#10;EOnnbnJjRscq+8GKFdBwMDchZeuooq8iflYWoPPlp2lz/uHLYxpuFUmwU89P098aIlDjX3V6U+4f&#13;&#10;A8ejFjHF+GBXz8xUKA5n8YznI5NXoEyrHYzVix4kG60L8vhDP0Qs79HW/HCI4tu8876rWPFjnJHW&#13;&#10;mTW6HY6m1v2muI7WzeV2Cn4u5LrRz2CRb9bWcHV6wZX+CegVwNblpMT4Y8wZhojmvY0p4geijrDg&#13;&#10;aB1yzZz1keS/7uf7PemkwlLiyO7JDtxUgz9JyyIWR3x8vQUn058lz565FNwRu6SacmI2ll2Ty08e&#13;&#10;q8R9zYhgtv9ZyggC95MT6uUDEIBqq3MOXb/c3d+hEtF2i00pdj5wT3nqzZ7ZLD9cO3HBBqOSlp/C&#13;&#10;4dbzMgeQjTLCPN/JltfphXoIuiBiCCinpIVLtgZBynYET021zWveGW5M2IKyA2JFKBcz4EV8wiu9&#13;&#10;GPiDGK1prfMYbYt9c/08VeCISXuORjwHXLisQdTuhbeiT9QpoA7PnQQQrY1yUlWSjdghvP4lyffk&#13;&#10;KmZ/CGSzcR631e6zOVh3ukVjb857Z6YQuY2VgdEP974z6/17FcnpARNezt6JkoTg35Q2TkiRMF10&#13;&#10;rkhjmyMl7472t2hCVLyonz7/hfxbLCXSF/Y3Z92klKDLX05GLxb827szX6mTftzBu6XYASJPQz6F&#13;&#10;HHyIRKUv5wtBBGuJ7xR/KYNETAWfGrbIsH1UXvZPbOoZ8BK94PUnKzntbl1mTuabGJtZHeRQF3kF&#13;&#10;u1O+d8FbQ3IhfI782iF4ynK73RjqOeHWROdEuqepQrhmPJ23k1FG8TLSXM7CtPme+HM6IDngJKV/&#13;&#10;7YGbf/5FZq756EmXPO08Z0uSXbHwqe5pv5/cBXg/FiE4Itj9czf86cCI5NFUjlnVLiRgrJuD0UP+&#13;&#10;9kgJr6wPu9Tp9gURZt7C4v/Mu3qhz0qBVqynJYV4ErMCkxM/yQ9BOQGvhzNKUX16Qh5XKtFLgivr&#13;&#10;i5GNvq71osbJpHCcuinzjZM+rgHoKgMf+bKjUo5YBpl3wssRzoCV/nkGyCVLzWhinjBDh28uPVQO&#13;&#10;txhqBE9JAkr4XLQGiy4QYYAtNtrfHoevMZc96tb7JJ2odPq8yiseGsk1vaGKKiqLlHmzE89J6IJT&#13;&#10;zWeuR35XBEV7bBA+E0RHuGGytyF8zZRglHAknVDy7vR3zuDZ1iQdJM5WDAW5ErSolOiFJrqk4tVY&#13;&#10;1miX4M17D9FEtDK4aODBwQoUwcUKzEMc0HSx8ZW6cTUBXksuHT/uTie+prkGkE4B8KD3n/AbpkIK&#13;&#10;p91Njq6vdjwWIIEUnENw9C6T8ajVZwfc7saoH6pamFkg577ytQQH8sINFj4zBn7Iqu46PDif1hrR&#13;&#10;otkpur+CLEER92O8Fu+CmdS7cOKjaYdYnrRNkPQ6bnbSCAsS1VVWIBLqjOY2CGc3h1J/N0x6Gwt7&#13;&#10;xH9uvYRFmDNrQgFR54vc1NfXH/kDHT3oyeO8J7Eg1eLtBLxd7XT7W/f4HQV1vCLdtzicl4CTIjwN&#13;&#10;+7D+ss5Xn9n/+lkRIpvv2mC/S91RWzTcB+1RPFJA2BA5mRxz8tGF7PjvbPIOyIm4LQ1qwdgcclHn&#13;&#10;kjJqeYQ/oydHjSIMBVvT759roToQUqN9Ez64OpeJzGZ986Re7Dp+kxVIrb5XOGUM4BZg4XMBuN05&#13;&#10;cdXC69ANKd77GymCRO4317uT8MX3klPQrnhnqO98sLT6Q+rU2Dwur32xmGPCZcfJGN8YUiXSnCFb&#13;&#10;DCp1AZ/Be79I9ZSI8t6xZzEUSMwmELdfivwSM6gU2rKjdJQWpUrUqC4mJeku+vkQ23HJp6/mC11S&#13;&#10;e+aR/ZWmK21qHtd33PfaJVn1dCUA6CddT8ecG911+8mN0FghUzNeBVd5Ub7GhFu1cwmMflLPd/DX&#13;&#10;XR6e1H79SiOMpN91PISnxmcA6EwJazI0Pb48vHSWe8qVoLg3Rij0liqkOs+ctUD0YH8KHzwQp7CP&#13;&#10;2w17D0S8NnibVSvc+V1HRyNNFM8o0u+a92D+0AP2tnnYbVImms1dU+9qQ9iO7WYuM4TB3dLqEEx4&#13;&#10;PhsdBxXrJmvNvGN11qZY4tUhOzZajpGh+PHN8dQC3ayZGPVr5Gvrgkx45hit69d40cLMETzSYcj3&#13;&#10;ukTT45FOdTRUokDK/tbD1Fawo5BgmZiSlnxMo8poq5iSYeYCcynhCGIaLGUsDzWc9s/219hCsjuB&#13;&#10;wYLCigo4DI8S5zVOuJZqs8wg+TU5EriYXu2E5rbD5CQZ6AO00IxjksON5jO43fnmoiJniw2z4oHf&#13;&#10;0IPjoCW3jWmjxKfP4/O/z0gChllHfufAVqdgq3ng/63KsB0aqokKS7uPxOfMh7OCBVPykmTIc4k+&#13;&#10;691wxEgQ+5kDcPdrB4xEOoqK0PmB58qR7FnxzXe2EktbafPs/0FAQl1XzaQdaEFVSbk+qnVolFVj&#13;&#10;gSXS6wGPXD263NQvY98IjqQD0pBUOWibh5HJrocIe5hiYWtnlP1I5AeIsk8FAwTto73b+bA+untL&#13;&#10;UExrJKMD7fmgFn3bqBH5M6LQYYFh0fMP8sghToTTlYxCtaEHyfC/N8tyV0E7r3nG68uEWVwP9buH&#13;&#10;duRTowYpiLbWaUF0HrzbMkI0KTLsAAEbhyG/suPma3JzrhW43K9fRtvJTmxfReMe76oqv71ieXmR&#13;&#10;ipKOyfIjfCD6SMUH2z/0D5QzoD3u8sYNzD4/lgDCM2ndw7J5nxUSSqkfKn+w9yA7Pbe+z62faGqw&#13;&#10;dB68spPhb9gng0R9eeuJvvUMQV1qvJ+cAyn/VN/t9Sy+TKS5brhvnxQSjljpvefTEUIV7fzYo05c&#13;&#10;cmG8LgseNj0O7V9LnpDK20ShVm/FpQoebRZnbjlXmkz7i65UDjJLixgLFFhiUnd9dYmerzw/mGzP&#13;&#10;2izwHXp/urH8gyP8SrKk2gyONsUPfFCllX2iBzv/qB0L5rdQsjbFRFrxXsVopPhTexZyTGTfYLVN&#13;&#10;UC4wZD0Alh2ofKV1YG7DjfsK9lk95fj8U/OWpmYHy7qZM0tmYAmNXAC+N9nh/pFyWHMyIQdC9hES&#13;&#10;01HS1myQGWMvTUUutmTiIFZZTDy48lKpdygI5Oj9CfFyHSMUAHOUW/KIxYSNYSNBGzmmW1DptwTs&#13;&#10;Yo2zfIsX5qpt0gB8nn3ESWXY75xKonR7jiHqeJmIbf76em7gn4mBEJEKdDoz0YI2APlkWp+xjl/G&#13;&#10;L1/HSBICrAqGFM4Tv8wwECHH7HZtVXhGObk7q9q3uhA3t+4DYK2O6+eXZ2vmW1Eyv8AlY6xZx8lU&#13;&#10;1yKcs8hcCT8pFEXzfanIDgS1koFxvZ2U1yJ1JBawy+sBkWHqyF7J12GkEiTSSQbO4e24cOCLJHS+&#13;&#10;kAep5KlXTDFbaBHpjPEGrQTWaC6A4fLULbQmcQKKJZ8u/AArnSEHzD7B1LCTyxizhtifl8c/giF4&#13;&#10;zMNSQuOZrUgK2poY+1ZuGOZuM2zRY66OqgIhGUH7dXEduJ0H2v7kaem9DQhswCCDZjCP5HDQL/kl&#13;&#10;4TT4dRwM3IT9HqSDoSrDEpbK4SYEV64ul5M3PpcGgscCQ1vylEGCsOeRvYLH4H2l/sQAcabOjpLk&#13;&#10;ti2oyfZpxms3jYKVSgIwEUc9W/USCd8SouLSHYMKGfZpMPK/b2npYP6Yg8XrF3MBftndjrooCMPj&#13;&#10;LtvZn9sAbSvvLxLCLxYDhnMgecC0LVjRbka2T8fl0XB6q63+LVpA07uYvbn++x5Y5POzRY9ClvBj&#13;&#10;7ccNAG0PLkAjGj8R8hEXt4h9IroswDxLyFM6ggAfIPocWTONFt2c278mKUuf+dc/fIW/sVN+CiDi&#13;&#10;FOYfavCA39s++7aLs0GIzIgtDhzbvMY1VNel4XQlQ8XgDG5FsnO2b/UM28oM3K9ThPk+hLeVR5vs&#13;&#10;dmvY4ExH/S7bAtP1V81E3VkFz2/qgCvAn0Rh5CeFsXreYal0kbzh9wT2jIZlK9lua9KwHcHUsnUf&#13;&#10;93/MnQk8lNvfwAchWuyGuEyyRQxjD6UIWbKULUvGGEyNGctYI0IIua1osaUoQkXJ3kKRGCGlTUoR&#13;&#10;Wcq+v+cZM/1duTf+730/n/c0P+c85znP+Z7zO7+z/B5L4YVhfAEpsBE+MkKXIBFt9oTFqeX7WqcW&#13;&#10;zzA+tXhO64H1Tp0B9G/UwebAfV8bkd4Ca4VnqUkNVAU9CpsSdFS60rk2qRehJr4Z7Atrg9et7/f+&#13;&#10;GpjucyOZHn3gsLZsadoU+EMDnNUKYm2evtsIDb6rX3cmR4zGqSAqO40jr7zdra1uXZNFnjwje/3q&#13;&#10;IcFL6MpiUgFmzA28tlIcTaC4qVP3zwc9Bb9AHmmeqP3uronqGWmBN3l4/NTZE+5WyneHvSXqJ8rO&#13;&#10;PD13onyvBO6IgRR+x8XE5rzPl+hCOUlNo8c339w16DRVeGgksLO+3aBJ7AX5rLVX2QUxUizMwBx+&#13;&#10;ld1c+GOEPQ+5/w3BYcYzLEo4irekI6/rVXu/Y+ce5h5neEXx/udkNlMGRt7r4dJxIw0vUgUjjmt9&#13;&#10;ZnGMV793PLHg0WAu33NpXQbJJCvJvDz45w2iwxuqjfQqnKeeM3A8Cqj2aKT/ir6kbnWitgw6AEKv&#13;&#10;l4Z2SkefixdCKnbh/zxxNZKeHHGN3qUlrGlNbv+mMZZ96YYHpQjsgqmZku++WEvvF9inY/j0FMVG&#13;&#10;cgScFXIbvGTlBfmK0yZ4C4ZuEHwOnUzZLu474oQwEDDRymMWGTxbrTUhNSIoY5PDlHR7NGL+MP9D&#13;&#10;himzoOWTrSOnZwbx1luy8Fr4OrMO2+FNes9zSLt3sVh5bGB6afrSsNCpT7IjhrrSrP9wXzzq+6dG&#13;&#10;IZn2cIsTSDbP0mb/oMbygDKFA3Mj36zNOT3tTFEl9o7ZSqX5xc7NKlFvdjAppHmfv6aq++WPh2n5&#13;&#10;fG+y3qxLxVVquHzgOizNUsVfZrrbnOxmwFbFOu2GKssJC+R6dBRMoF1IXTZc64Smpvu5CR5M3N2e&#13;&#10;tKpbUiOfba8m3XCxVGW3MNt81lhO2Vqhtkjdq4nxxdjEsdrvnqea+hz237gzpVHpzWZaF7wFvPgd&#13;&#10;w6XUmYQQmLYdLn/P8P6PQXxK6WnziYckcqrcO+9t5OEhoe4tGeo197o0YQKXA/qbPV7UjKIii0Q2&#13;&#10;xrWO0VkP9Ml7CLDQPySatZw13S8YyRUo4nT5Ot/5E/55XQPWuRuuGrxu5r/9eETorpTfpxOGCYc7&#13;&#10;gng8XX5kj39kkXmkoTBoL732/eWTBx5cW1UbFahhB29ZHVf8wX8knfRES49r3j2vxW32IZZuypcb&#13;&#10;qI28cizptOJLj2LhgMcbbps2fO1L0I7a/sRIu8khh6vaR6w19mjk2xxOklsk8I2u6/TzNXlZiKi7&#13;&#10;XuMMoI+PO1cjKBNsIUL26uRpfh8ldcoPehO+1+K4xlHblLw7dfbHjVTXWYqMZYCJd1N61/Xru1+d&#13;&#10;u/zWZgyxLtNoT2d7kqZ2RPNsVdJuxVMTAnpEqaOZf+5xaZxkLQ+burY5KvNPJxODNQVuwZrumu9c&#13;&#10;i8cTPZ9uFGEe4jltpfPKM2FgW2/udXld8vtkXs+TQWk6l0quTO5efSp8grVpRD7glq8my8Z+Y7W+&#13;&#10;y/3uReYaFxW03jjFuB5a3z04qDLojB+dHsxo/Ool6RaRWIiT+rpapESwSusY3UhZqXUO7x3WQ9Qz&#13;&#10;2Vedtb54yyAJfbb4xFVlSpmGlyPD/G6QHfKcndMitQ0jkMf/dPmyWu0Gp9jqTbwyFzIfr9soYMTJ&#13;&#10;WdJxo9vF6j5J7JhFlcdNSce0DdFWQ/TJd3U8EjV3lpQXRwWKmhttaz8o/bDFqNnwWvaGg7pNg97f&#13;&#10;KG8J3XMMUNIfaxTEH8UUyAtlox32eqUNKXJnCGXVeCVuGsvsaxRTwmy7oTrLmJD3OamB+s0GqJtj&#13;&#10;E/anH44KwzHoMttNnIF6fGtYTO4wJxnaafcccP2ae2btfT34oZcyB00013J+zHZtYKe+xVeqgLmp&#13;&#10;YyPPFMKff6tN661ja7tY8eHZd8b7X10u86sYGlatLvREXch0/TBtjnmefeVLq3PvBWy09DvdyKHH&#13;&#10;FXMbu04kwbY1Me/qbWZ7GBrw5TAO91i5h8W328iXZXDK+HWqgqHC3UM3rIY/O1y4ZR8FOdipNtNv&#13;&#10;xuYCp768bP88tj04YOpLXeX0pNVA+5Exl4K3TVMzA37ts0MXx5Ln+vr8KkNMBuYmE9pDhiYHkMQ2&#13;&#10;5sqZZoHpB/3d0sIDuWo3mGuE2yunRMXP9XFjzA/rlcnmVon8KSi2aaMEv1dIa/zJ2LXF5/LKhaRO&#13;&#10;x2p4aUlGXnKuEa5smOjbOZsz0CeS8NJWSfYTG/hDDKgjEx3b31dMgP+PrWdmKuQwOSXZ+DtbdyKb&#13;&#10;04zObNbM7KeZnOGRqbGQgKmogeA/U63u8F4P7E0YNixMPNCS8e7Icd+vQrNbX39KdBOwjgkP3314&#13;&#10;RsRdPfGZ4dSI/SxjD5O+I0+13kwJYfzMkNxjgTRjYsrt7dMSt9rZ0+ILRQWzN4sHdFqame2v2S2k&#13;&#10;VnRm+vXM7Lu8A90Dee0F6bnPidlz330nbezruq9+fjqThewlZ4OfG5ls215H7inqcHyQ1759zn78&#13;&#10;WNChugefJu5x1M7NXOsdFx3pGJjmHw8ZX3eXXzjBY/j0lcR3lVM9b4TnhuqE2+dGR3rFhmZfCM9N&#13;&#10;Z4XM9b6sDJmbVZmr6w21kbjb0209MDA3/Tk/ZPx7Fny6700Iww3yBT4swdmb5IVFu7OCFNHpIKsC&#13;&#10;Qg4BxRoaCOS+AA8sAmmKdsV6I5CGOGdvhC1CBdw3R9gjkNpEHwIJIY9AGmOdceidRH+ErRy4pySn&#13;&#10;CIk9Yts2WpWKP6tkRZp6ETF7sSSELdJURxcQsP4ke1akLhFUpaGB1EUh5KFKzKGnkbv8SXp7SWgS&#13;&#10;FtxCIPX2yiPk5Sk3QRqlpIKQR/3nShUhD7V8/kFtIp7otdcDjZl/0ttcbydCiXb3P+2CsqCu2iJ3&#13;&#10;a2vvRHtjnRHKUCl7WsOhK5ouduBJWC8C1BikDtYXh8FClSL3IBQQSCMswZXkhkApqSkjkLo4qCCI&#13;&#10;8aCsDhZDdMZCnaEq2f9ScoLfvr1tvFHkcpVy09PsMWcbD7mZ0+uvK9c/JSslz8JucP8kTERZZ5+H&#13;&#10;jtmpzNUoyQ+hGdqnbonEHKMzu9W7il+nxdODWyBht3Muf3tZwED9xXbhsSOHUsvJ71wHgltLYCen&#13;&#10;wxkfGlmzhK5Nt+bu6KqOPhHr6shMt3YQxoCHffAoKNjJO65Lf54+6FUc/jzXOLy8ZD1iYkqqeXvc&#13;&#10;A9hc6tliGxF5mGlSXNeP8TY7fnitqqbVJbEik9qku4rGDXIGDSI2YSjLM94/ttgGjZ7HsqkNoSI0&#13;&#10;+Ou8Gz5iBzvfSnw6ocZZEXfKkR/etXq8GFUhjgkn7Y7UekzsvMUftEcZJnn6rewX773OeBnMaUlU&#13;&#10;mMynANgH/doDg01I62dkrjq26oZn+2U5RbOi+cXt9kaeOMMV20EmG3fFVj+TW69yYtNH+Vfn+W0E&#13;&#10;O7xgLuRpG+4Ad/7bIuqvVNVU5dxl3CskW0Lspy+eHvNNcIgI6efXER5/NGp15Pw62M1M7J22ySh3&#13;&#10;HA/MvpfOtHQmqt4RCYu5XeGzPthTqCTIwbzq4xZX6Zy3b+0M6VIPbUZ2D0ymrg/RPhBENq94N/AZ&#13;&#10;7T90RvU0SV7bQYXgEpipA373/qPHxNovqVHjwsyzPkK8HNOiFdHIs7t06jKNEEYJd2xruKIZz++M&#13;&#10;1BoHf7uI7dHslbbihOOvxzkaE6zpr27coHVECCYpxYFgOews3TgQvOaxHsNEfezz80nJU+Sw2WCr&#13;&#10;e0azNbyiIfEYPR3UPU6zhm8XpvfTKyJgu7QYerQEuhm47q+6e5/jHoztAwP9DsnoVZ6O8h/CuE/S&#13;&#10;6SDg3KF30vjOhuU6Slxj8knjUAxX9uAjHcV8UFRllj1a57jqLZ253PqU0M2DrM+02COO1bDzmEeR&#13;&#10;ENo1grePWZ8U6GRg1OYwFTy7Wkx7pz49j1Zvmvk1wezInnSXbttuSdKGEtg67aI0MzfOSZ5A5k1y&#13;&#10;LJkP9t/kwINfvDVRXR0fAX9QO4hSFZYNK7p/zoMhiL0/wuRR4gcOa9btR7M4Qtk5tl6OlePgfai7&#13;&#10;85S/KAvHxpyTnFfocVqvTwpdES6O0T+VVWPLzbRrl7yp0dk1T4V5jn28nJBuma6ckW3GbJp8bVuL&#13;&#10;RYvkQdYRDmPdQ5frnzd0w0hbtvInx8rqWqVdbPyju6CbY1h1kocpPB0TJx/PF2IkKM5TQF/AXyDQ&#13;&#10;HK92jP9xHDrzlvWNra2CvTHrqr1uOuHl77IeZj/MeZhRPT44fNNHksdd1QN2GnuipassPuz3kPCw&#13;&#10;8uC6x1/G+Z59II6temiw7jt2XDeI7cjq7fGpGyW54ljyIvR3SqFl0k836qoa3jP03yHKORK9p8rj&#13;&#10;cui9SOvdGjoaJoJiFWJm+i6iypuPim5039gnkSzyTqQccaZW15nNS8PG6P1OgnjqxnaJSrM0KWup&#13;&#10;VZKD3JbSLZIkKTsz/8xoK8V9w/vsbiTlW6f763jqf7/O6VCrfzy3ymz/1X0ZpH1fI5sKURZtumr7&#13;&#10;1LQDCrxifzB+1uPeUh39UbvDLEZyStJVErMvItsEu7e4xadFt8emRxX89YxMxkZz3NVColt44Wae&#13;&#10;mJhkg0KDFIMTTz15Nv+RLvCcofvrMGoSPekzqW4hY2FiUdEj/kL5hXR2/osv1wKufX9h0PL6hW7L&#13;&#10;++sKLcEtzS1F1/2utzdr4ZJwEYc6D357rprznbTePb5OsP/SabWorretEUr1ipsUrdz6mwUbL7U2&#13;&#10;tf5oftqU3bQ1Y2Tfxby+9OTscu2piNEr6y2eGOulFWh3XWnARLI+OnOq4ZrzsHwmSclnxkesZKQk&#13;&#10;vEQh8HGgWeCxwL7AsWGWyS0zojN/TJZP7mXayrSRiZEpl6lo3ffILY+4H9lHzkTmn4g74RSnzOfD&#13;&#10;r4myVFgv16BCUKo4tFPZU8XGpcnRq54b8xRlrPDOPbBtrXKBiqF8jrwAKqr+j2eMX0rro2Qaeffw&#13;&#10;7oxligXHvOYz5x/hsfH7m2TCZdbIlG5JteG3rrZ1L+gpmnRzJyYT3rkFP4l04nLb69aMGcrJPS/z&#13;&#10;8u7j0dd2P+zai3O6fMnBBFfCk6I3GL/mlIPCTpUPKl7OhodnhNek16Obnt+Xf36r9TtT7GNWjLtL&#13;&#10;st9O9QC1XN+tX4Zb2x7YfAt6NQGHZxpeMIytywh4PDQ+tKHrRHFPsZddr/1VwtoinaJygrmfvV/8&#13;&#10;4fApBrZgthS9M08isq67ZnftILs6tDqI5K/Pf4l3HTUY3UysekMurTrcGPWR6/PePu92K7JKW9EL&#13;&#10;v6fk98Rj7ZtDCkNOzinPCdDtp3sb+iX0utaT++eOBu+4ksa448UOtrD6sF0PNDd66DvWjJ4sHVrX&#13;&#10;tabL71hYY2hjX/rYw7hHCceCheNZ2Nbks4TwobnM2J9XhpY41oYlMOaLlIvUiQzonNfZfTkwgyeD&#13;&#10;6/LFjANP/J+cfaKPyXWyeuwQ0xzNVeXzBPMp49PFj1nwyS1viz00HmxLV+2YFPm0KyBWdkur9aWK&#13;&#10;8XHOarFLYnqcz4/LH5c5PqCWfompYbgp9Oodw6x7+H7Zfq4UZiIz8fTAU2SXiWix+DkJTQNf4/cp&#13;&#10;Guc/ppif+rHvPu++NSlZk1mtVyv2rDF+kzq6WVO8XJMh8VSS5z59jkyWKdQdhSFUVMGzgpiCK3WX&#13;&#10;EvvslMVYOZWw2m2xt0urFdvILaFVOrcdUBc+Jew9MySusnVMP8UrRY7oWNz2w7hO4kfwUKXD0f0P&#13;&#10;7J/bptnevOtIutr1dNKiMftqTqBVb77sfs2Kx8T6o3ci7uAOhUgWym5BBhXLutibnLJ8fuHyrZEj&#13;&#10;vbaxPDG7qlWU7+GvvYl+LflK9R6uPzPbWNjQXwxumGsobdBO/EKoGD9Xb3XuQPDr04XYm8/S8WTL&#13;&#10;Z5Ydrb1v3hb9IWklS0YKvxG6Xe7NjNGrjU9UT/xWZoq2MiuKvWl423A/v12bPdb0zp2eYB+DEf0T&#13;&#10;VsaHc136Ml+/LA0ozf/2/VWzZZaF1f4xQr7jQH1g5WQDU0ZkTHBSsNqUkLKuymhI/WRJ8e6M64Vf&#13;&#10;Hx3pOPL1aDRDcH18fb3MBRlsrkfOFZ8fjg8f1LX7hzS/e4zPIWYVJQrRR4lGCYVcHO8bebQj6vCf&#13;&#10;N+MLg13H7d2Z72Rc4eqxe6/24lyTWF98r9C2Df6FRU+uZn06XDcwJtysaelt99m/jeXh8ctcqXu+&#13;&#10;pF7ads6n5+vXzmZMuWHgwKXjmt65yDLiIL6xbagriJz8dezb9oD3I9O31jTA4x2c7b+VdHpc975/&#13;&#10;JO0T85TwVqY/mNSjBKNKkOr2/fwpKkEfY6bONVuV56eU8nr0NdVMn+roNXtJfK9/b2N5belEt+Vk&#13;&#10;bleRN4H81sYbHlzUmdJUHjN1YUzgiCL4caUehOa2Hs2tg44PwtUxb29JbMfODR8p6944ga6OaNAZ&#13;&#10;2vRG74l4sARyu8O4//Tu1jPns6q3S8/ZTT3rbPOr9J9GyfGoK83aDU835188cK3y1VxTP3aA9Gp4&#13;&#10;xoo/38UhscwsxPuDTK/7XGmSH5dC8cCtAentSUe6J/iGv/dnxZmkHmEYixia+uVIrvbzGMpKPZLv&#13;&#10;IoBzJY7gikBCx9b/XFnhCDsI3jhaBitSB+figvXCEjDgBG+LUFRCuuMIPt4INWWkpw+RhMVjXUis&#13;&#10;8oqKSGciCY/19sYhkK5eaF9wxkVjfKCjLgbnhfFxd8Fj/RFIEg4PzrJIdzTGi0hAIJ28sFBB8CQa&#13;&#10;g8ESSKxIZxxAeeOAryBLIJKcsS4IpBelkRjgIeDx6AX5bj4EV7SXjzse7UNCIImuRAL2EKChKTV7&#13;&#10;Qyd3e9b/HNQpPgHtID7vlFA8BuReHycSxUeBMoErsgftDpoEvAiKXubL6GPxvlgSDoMGDgVNbZBG&#13;&#10;Ka4C1emh+BXzgJ8qpjkfrEjtHQh5WTk5uQUuDcX1+NsHMGiEnCxKSX5hF/7jVy1BAA9QCAse8PfC&#13;&#10;urDKIeQVWQGZGhDKSkoKSggXxM88FHCIoIAg/MyTVwaohXkKCnIKKOBVLcpTlPu1nJIS8IkWlVNS&#13;&#10;Vf1rHriPgvoPhQVclNqiPAUFBZTqLwwFJcVf2qKgrADcyoX1gWeVVYH7tShPBfT+Zx7JC43DY70o&#13;&#10;nupeXCAW6AqB3E1wIQKnFBpepDmRSELM+4gUDwztRaJoFVSuoqrIKia2y0SXlQMGg60FshoIKxB2&#13;&#10;ILTAAhLsQLZvmBeoHHRNC2tAgh1IGf288II0VIYPCCc1TQdiHmp6FYjXAWEHQguGIMFOvWAEsToQ&#13;&#10;qC0CQNiB0IINSGyhXYB4jhqgOueD3ob5fzCYBsiA6tAGArVnqXq5GGCwJnDvn+rlYmiCcTEowEn8&#13;&#10;kDQtq15QJSX8U73zJf65vQdAIVUgkP6gGAq0GMqFxmqpIAYyoT5Dzy3WZRfoszR8vs+iCx6m6RIM&#13;&#10;I6yLAfxAPlwaTtOhFsjjA+ICxA0U8AKCB0LjMMNgobT0/4bZxRD7t8yDgO27AqY4aNTv+inOLA0X&#13;&#10;Z/6VWU7t54MVMl3AgPyO6cIqDXdh/ZXJBRQH6RYO4pX0MxNMpt8xM9dJwzPX/co8SGUSVsj8zP57&#13;&#10;5md2afhn9l+ZD6jM6hUyxbh/zxTjloaLcf/KhAO9QroVALIS3WLBPPmdbqF5goX/yiRQmdBcWcxc&#13;&#10;uEaaAxvzALoAxWCOYBKC6Gc4CfJBoGNGwET0YVgYHuYLvpJgOBgGhv5ZavmJQaemdqh0KKapfTZk&#13;&#10;iedusp+eA/lp81yYHLVc+Y5am4X5tOdVYXRYqBZqcZgprd52Ih0MSA3tmoqKpl7TynvQ7ksbs8CA&#13;&#10;0Or72TJlxPQwaA+tfBq1PMvW3g2UPOf5fsgUfKNcD4qtpoM5gqcXPQddO/tStoOfaxakb2hNg9ZJ&#13;&#10;KOyjijOIg8BNdxDHgRji2Ftu1nIAUgrWTgvwEJRnBGRhoK2fpiBTDuxMliCmrYlgiv5cHyEuxHIE&#13;&#10;cgsIxHoG4sWsdKZ5FkD+LQuqBwVoEM8apGnyOy7QEoW7CcSLuR1gw4f6+Duu4n/BdaByA5bgbgRK&#13;&#10;Wg5X+b/g3qFyG5fgOrIvj6u6Qi5kR8xgbKHxlQayWM8krnnuKlDu72wJGl95Clfu59guZ4whtj2V&#13;&#10;fXQJdgFYgCBd/549b100Ji1eyr6Aan85a0DnKyvAgs5BokBogTZXQNPA2cqKl4vhOJ0GSK8GogUE&#13;&#10;NA1mCkQCCKQDS1CQxvzdWWO5zAJ6K97FTF3AMges/4bpxva7frqxFdC7sS3FPA+UBzGTQbySfgYA&#13;&#10;hf2zbgNWF9AHrF6K+QHwIGYnkJUwj4M2/jPzOF0B/a/jCemWNp7Si5jARH76DJLUNGQb5kA8AA9K&#13;&#10;0/bGCGBTkJwE+SD8f94bPSkNpDQT2DNtr+sDeyOQZe+NamBvBAL2Rkp91Op+2eP+7b0Rsg1IUEBM&#13;&#10;wADsBLENiCG10/ZDaI2JAIMH5RkBWRhoc9wUZMrBZucgm6HZ2VL7IY2VCiqDWNdBvJjVD+bY71hK&#13;&#10;YC9cLiuBykpbgnVuGSxo310uK47Kgpjg8xcdavzLrF5QP6TDESCLWdIsv9eh/Ar61UFlQczFrCaw&#13;&#10;PkF5/2wby9fhKyrr4xIsaC38N1lkKqttCRbiX2ahqCxonV6sQw363/drJeMlSWVBzMWsTyDjdzpc&#13;&#10;yfwSprI2L8GKWQZrJfML2kN2AkEswZL/X7IgnSx+jwKdM2i+oRy4Twu0dY8RZHCB9yh4fkigd0iQ&#13;&#10;SMM1QT4wn5/vkbRAmg+IKRBuINfAeOOB0NZK6Lyzkv0RVEEJJ6FGg+Fk/pd8RwTYv6AKb9L2Mehi&#13;&#10;YVjkOzpSyy32HWnPg/3sCPT4fDMX+KSMHnQwIOOLOPeo17TyabT7ZmB/BEKr72eTFvmAjdTyNN9R&#13;&#10;bhm+I8VH/hvfEdqv/IEYgQalgvGKBHE+iKH20fZHv7Uw2FV+4AdA5YAsDDQ7sQOZ2sCzJ8K8gW+P&#13;&#10;gPmBtdcb5G0CYg3EhBpvATGUT7OLpfZQPLgfTW1PzhLtyVs/3x7INv+uPRATC94wuMLcwJuGeb+S&#13;&#10;1hboHtSOhW1YiW3+X53dEGBsQbP+TdsMhcYHGksohNJsjQXYJpBl26YFsE0gwDYp9c3XBr7+C7ZJ&#13;&#10;qesfbBOyTzYgTqATwiAGp86/2OY6cF0FjAjq49/Zgim4pwNsgATihWNOSwNzp5wRaawDVBZmCZbp&#13;&#10;Mlg4wBJdJsuSyoKY4PNzzkH9klkGyxuwTJfJMqeyrJZgvVv7ex1C82jxvPk7HepTWRATfP7Sr5vL&#13;&#10;YKEBy2aZ/dpFZe1egmW1DBZ+BeOlRWVBTPD5S78Ul8FCrECHilTWjiVYzMtgQWvwcm1emspSWoJ1&#13;&#10;bs3vbQO7gvGSpLK2LMHSWAZrJfNLiMqCmODzl/HiXwbLdQX94qGyhJdg3QffU4H4RkAWBtr+aQoy&#13;&#10;3VbAYqeyICZUL22vhtYN12WwlprLkqAeYFaU+mhpaG0E2y3lTAciyvcxuUH8PwAAAP//AwBQSwME&#13;&#10;FAAGAAgAAAAhAFNpx+qQMgAAmKQAABcAAABkcnMvbWVkaWEvaW1hZ2UxLihudWxsKbRcCSDU2/cf&#13;&#10;JDNjN4hUJiVa7HurkIgKKaNdY2gKI0ZpEW0o5Wl5SkSrttcrpWcp7dpFUdFe2lW026r/OWa+nt9o&#13;&#10;fGfq/b9vjvu9d+79fj733Pu995wz3SdDoVBCQIiLKUeh+MkSOQrFZSx8P4hCYY4Y7UqhyFA27aRQ&#13;&#10;HDtTKJ3+rdJy9wYKcqCtowyFUifyHeVJJ0rcXjkKPIDylw6FshVkpIu7MzRxJKoiLgtwoTmF6eri&#13;&#10;hSkf6g2A1NDLxdXEwtSabrjkyZLqJaVLyidH0C2Y5kzejFn0wYPpZs4RnAA+lxfmEsDnMI1dBlqa&#13;&#10;W9hbmFtaW1hb2Flb9aWbjeYFiv3Ol8sPgVY+zJERAeEzuexI5tgofngUH5p5RfACo9icCPzWytTa&#13;&#10;1BrKWrB4WNSXPnQonRMWiCwsW9kwzXznh3OYZs4B/IAQXjDTzCsgmBPJtIIKPsx/G9i1a4D1sHYE&#13;&#10;J4wvrG7mzAvjQzaSad/S3MyHE8mLimDD86xFnocVCHV4csKC+TOZFvY2dkwzV24IH3pg5hoCynHh&#13;&#10;sHmBHOQdyQedhdKjM3b5XwrrZqdWVOpXZ9zd5Ui+zfzVxztpz7iQ3GcM5ayapr9t4MzjbnOXNsfs&#13;&#10;y4/y7pq8sFun13sqatcWv416r3tuJeX98EX+Rc3f//Dy6SsTtm49I+xDX1mzUE27jU9U38/5/OhL&#13;&#10;XtYfxcVv6XXdTwSW3k1qbHz8KvX2btWs8mlG70tff9bbdu6uViKjueHQ0oqaIzevXftjUvL0Prqr&#13;&#10;yyZ6dF9Bc3XSvHVJ553h3sCKiXVGhgXHlsxrUna6r+sSem96LNO2/271g7MXFQ0Mpb7xVoi/aDEy&#13;&#10;37iIndjNaHmx/+Eoarp2E/PzBvUHo97qbj+npL4hQ9Z5w6aeT1wOBrmsDF7euZfc1cSuVp1U7unE&#13;&#10;G1s4s8zk9DzW6J7R41ayZl1VG7dhyZpd55XUi6xDBthkqne2NvF2rtjUk78hFYuH303E5PHRXPg2&#13;&#10;KLFv2YQMdcOgxJcvfa8mapRSkwr626Z2tVquciMnBxqZzys+78OOr2N2RwTZSL+WRjN3sdl7368O&#13;&#10;p2gA4OBevgPT8w9u197HXTs+foPL7OYsbePeKlkTNvfNitALl6t8PDvcPc714JYblqv1EtzLp8Uf&#13;&#10;dN5wWWlauZc32/Vgyc6XtWdvX17nqXThgFbJXXObZQsHrq46f6Vv8rRBg9Oq/Y/0+ONZ8lXvr835&#13;&#10;c6q9zpxfkx732nqq14EMfjX3+jV3Hbu/jVIWZxSoDD+TLG8TnX9+/SyvhwHHe9c/O1VekrVoIbu8&#13;&#10;X1gvrmakYXfWolmT37v0S1/sdufWuCF0OZ8h9GqX1WdvHZq9SLbfwllHuqV80+h7IcjNZ2386kEZ&#13;&#10;gafSXfYlcBUuPeh1s5dtD8broesM1jKfF27vcbznpeyVdY6MgMsuFdX2vZe4D9FVc7g5+fRT54F9&#13;&#10;hmcmrnTLV/UZ++xlspHTit7bh66c6X6w28vuO00uT0pumJo0SfVHSqDs56c3GCePp/n2DsjI3NX3&#13;&#10;0KpU1qvB2f00q4tH373InWgy8WXumlWLVi/cPHNFnbPHkPE+6n9a9NVfY50w6kXVfh+rqZOfvVBO&#13;&#10;Kurjo7611vTvoKRJHO699R4Lzd5GxWVM1do/ZyyX/i5kh8EEU61Bk4ovW+Qc3sJSdr8bdHDVzZTc&#13;&#10;0NrxNL2Ufaw1U7v4d31RwHHdN2CNu3/qOpZxl0H+XcfuWHlkwIqySzdSAssTzgSP2K+/ysDDWaMy&#13;&#10;9345PeVNhP+d2Qb7Bii7jY87H/pObWuR7XCtre+fdt7yxbgk1baMVmY/RMEzLntM3PneoS/my96n&#13;&#10;lW16Wi6bHTnGaJliWbLW+5ARTkaOTbv8Os28MLBqG2XN7sExp0M2Rx/PmitrzTQ55DD3e7eDBbHT&#13;&#10;fe/kvE3zTDZyjWOdZDhmO37xPDxv7YzjCyYW/h29kpH7IPG2Qo3z4z/t679+fFbulyAbfrLbxVK/&#13;&#10;234JvHONgZ+jtzTeu2/cY2QC+x/HjcEhnx4Vv32Wl5f19O1t3rRSyqFzS6ONb+mnHg2y9u+R69Cn&#13;&#10;eOKgQSePN3z57pmw13a80S5/g/zee/c2FJzTyHnlNM1k7QODS/EjXX09dua52W+faFA0wilxV03T&#13;&#10;j3ifRdqJvUelDxqq9HVK1+0fA/Jrb6htUT0bszH+5SKdd8d8XWrPhj/c1XOgfnyTqfL1BvN787iJ&#13;&#10;1xIen/Bw5v/bxEe96N8m1i4vxDQZ8enfJv+D8j9NtK43mTdffNszLb+eaVByyXtBts6hTnXDKYu1&#13;&#10;cx70GlJYn9vATc8I3c1eGbf5TvkfG8tzWFtnzxsZm5+RPH7flUsJrrHHM3rM+WZyI/0wI6bhEXf+&#13;&#10;k+XNpw7HHs4IW3f6QXms/5h5rH57rBWsvlVFFKr67v487scihyGsgdsqmgZ/PmmaXf38r6ag7JOs&#13;&#10;MQmOfy962HTlGV8zcNj7FbFN75ufKqXaxT3skfi1a9kVva13O8ka2D6KkMvipdYOXrbwfPW1Ndk3&#13;&#10;Hk4JvZX0iqWxu9FkluuPGIcpej7WjjRT/l97UvUXJPlp3cnvHtOwLS/6Sqd859jcjKG6E6228gJ2&#13;&#10;1FpERT/e6ZxUBOyPbnq3YffDhY1Z8zxO3I/K6SfPifkSlXNiHD+7co/bTbnoscdMtc7XqharTx2r&#13;&#10;Yjps6tCYin2P9V+ujYo8tyDhy+izsv0/13/dtvVDU/Pz181mA4rf3665srB7rWn3hB/1rw79NebZ&#13;&#10;ut2R7nnuZt0erHKKtWhYqmX4PGHloA9eL++qWkbPyfEvKW70vjasuF7/xNlSl+/3+1htb/58unyN&#13;&#10;xh9DD0x9ZzO78K/1hUfGvHqVcflHrozPi7dLnG6G/j2CvyHPXKsxd9j9dWu8XwbEFvY6u6+sWrVs&#13;&#10;nLsjf/LS65fqr51krGc7nHDPPTr262bldyvcLmw/d/tJbk/PG5d017KTD6XuDHd9uqnXIacz6Q9W&#13;&#10;w/bhxVVVWlu9/NRz2VLNWtrfpbnMidnypy1NElO5ww95Km7nTFQbUL50Zpr2uYxXT2Z/fz2sqktx&#13;&#10;E+z/wq1UaAk4CDZiJtglTMIWYI2dMYvD5mPBuKgZ/Bb7wD0U9nss8eMG4maNt24cbvBMPtPSEjPO&#13;&#10;vBBexLjwADaHaYObPZY5cfmRXpwIZ15oOC8M7QR7LBXu93Y2mHEHiyEinIe7PZMfEdUC8TMbgInG&#13;&#10;SKsVwHYLeDQ6uEvpk41XtMabpNwynWA+YJzN/orDe6/P+8tuzuzDdWFHP9eG01/NTXrzMTldJ8Xa&#13;&#10;0DpmQeCXv/KXFlzapVjef+NTCmXqU22bdvpAw0dgmBDaEBhEZh7cwEjmJCYaQj7MKdjfKOiQBdNs&#13;&#10;NCeQG+DEi2ZOMofvbOxsmdZWllPa2E5o+xC2Dpho7HEcPnOSGRiJgMCJ5oMOULfOU+hmrmA/wUiY&#13;&#10;uVoyLdBg9AE7yIppgdZaizFmJhwZ4Wi5h5ozcfx80EIyGxHNHzmOj3ocPBjR244IlJhF+ox0EgwN&#13;&#10;fgsf4QzA0UJ6k8zcnZ2dAiI5gUxbfOgUogLmCJUMR+ssDEHMXDhzuWwOPtRsDBiAxLBa2jjY/tSM&#13;&#10;+58B3JI6z3dclXZCaZFdkdc6tVUbymbP9JF1Uy5yW2vaz4KmNupUCsXA1sU33MV7bTbV0vhR3A7n&#13;&#10;tTkGq1bIeOfUdNJ1qZgTrqmX6h54QPfh8fm1JekP9b8unp1VVHo/uDbmViElpXmZ/BlPFi1OaRtL&#13;&#10;8/GL4sQ1ScHTFWSU6ihyIZRH4UeOOGnXu8qmyS6qXB2SxqjvUlSowmxo6lc+bPVpyo+sDQX+BhYU&#13;&#10;r02rX3yor5qs2+WS/RC/DMO8sZc2/WM9+pr5qGsG/kstJ6yP/DBg0qIvaRxVh4+WywfrXom89oRT&#13;&#10;9/SeUfUaB40Tq9dO1+3yglpfYHmiD3sZ3z3e8TzvaY7uojG2FON190yfR44LDDFhrzO2XGpSPZ/y&#13;&#10;yO3StLobZqyrpYwrqsXXrk401ei9O1G3z+Rx8WvWM5Iel5aOfpFUfNVcxW5NrycWlWm6/t0eR1CC&#13;&#10;Spv9NeeH6h42GFRp72BvHmoSesK4InZKc/q6r3NTpy6Pfafrol9/9ovf4jRlyqFsztGqxoRQrhZl&#13;&#10;So2M17FvCSXTzSirDp+IUomZ06Nw0VSfc08GBPfff+/eZA+ZrNl9zV7WNmapxDpPW1Tqc+J+7bOA&#13;&#10;6I/r7dfxLZyn2oUFLch2OXfx2pPwBqXnWQn1+grfo3poqzf3PpFotmGEy5VsT6Zn6tFJFxmJ8mlO&#13;&#10;8Y71WZvrVc9+31lVkLryTr16WSpLdlfPro6Le1CM+6kzaQsD+5fVxiieHynXUJJ0PW3TlqbSpd9j&#13;&#10;/PI9v1/U7h2bzB7pYpmv4X3tzebmiWA4UEY4yr121HspxzjV6Z9T6vkU1UdyssONEzvNmW7xaKlm&#13;&#10;iowLs4tm3NGtOhuWHphutKdz1FZ162W24Tr8JexH1vYKpkuuTO90T8bHXCUzrm8d/aqj2vIVF9W0&#13;&#10;fBL4TOeL3Q6vYKXoPZWTd1b36raBaujs5Car5Viz1WdPt33xr7cFvZz00pjftZCi7Jy31XumRqPW&#13;&#10;AoVe5rTs0xMPqYfIH5k+1p6avLzL6Ut1lvb6pkvzTv0ZLrdI7d3ysWc3PlJn0Yct2a0ep6Y+cHuS&#13;&#10;ubr2GVentdG9aeo996do7JTlOt5J6bFTv2CV29rdFydpdh4xwsLLc4PiZX2tFU+2p26bsM12xz5v&#13;&#10;Ba8te4ZWjK8wnkX/rD7adfb2kuvXXlL4AwbqbkkydfXbml7W/eWRl+qf7Bu1Oi/bxl5tkawT69mt&#13;&#10;j9YR2SO6R/TKkx1W6J5fHZCdw/pr4K1uNauUiyMOzQix+Ie+UG2hxkL5Qckxy3o94Yf/Yz9t8uAx&#13;&#10;if3PjX80Mdwo3C+cka97XOOBWu1q1eKPdVfec+pdF6kupg5LzuppzFhN+3u5m1O/AJNt68pc7T3y&#13;&#10;PaKH99b4nDjmXPj2uPx4lvtgl8FjuxmeMPR2C+pt23dJ756hPd8abTG4b1DEXH/JNVA1YrC/5wOn&#13;&#10;sD5ZPR8anfTe2o/Vr5NxneaE/hXG/H6TvaOzE/2sfT/5Tv5r00HWtmiXOW7v92pMveS28sA574m7&#13;&#10;fHfwfV/F38i1HF/l6uDr4Dz/SETSB/lnIzUHFCc+cX7svcq4yTjYmO27fN9YzriCiqgK19f+r+2V&#13;&#10;na2y5ct8uLtyeTOX5fbVWrVqy6jcUZmj1lyeo9W3+za963IvX32ybAxojGocNN5k/NjxJ173uWl7&#13;&#10;s/++gzef75m/5/3NURV3brpWPNhrVRFTUV6Rt3fe3ofljtxN3OWzn856c91+/3u+SmjylW7vMtY5&#13;&#10;JLy4d2u5TYl1L2u/me/Ku5Vl3Lpx60P55Rv7bgzc8dk3/e+327bsK3JuWv5lp8r4C6NHbj3i/GLn&#13;&#10;NXY8/ez6tdf2BH6yyObbRH2LMiz8XLis0GrB+QXeC1YseLvg6yda44Bvvb91byxqHNd5YOeeneU7&#13;&#10;H+icp/w+fsBZzbNT4r/FH1yzes2M1bY6UbpDLCdYqZhfswuzOTHbyXaOnX/QjekRJZrsy5ajre6H&#13;&#10;LqhSsj1i52Gx30LPMqGk+1X558dKEkzKtMdoOyV1TtLz1Chfn3Y2hJM88YbJMhNFk2MDsvx1WcWT&#13;&#10;Qo+8zmucGcrbEnZ/ZsyF+BmMmeNmlrM/7j+QZnL7n/Nf7kz+MPlhwf4Xc0tjwoLDLuTdZc8rz5yl&#13;&#10;P+Pk6RO3vy9btmPZxW0lATeun7K4nnPrfeek83R2aNCWeU6D5jscmDvw+adbVaf93yyqbOjSJdtj&#13;&#10;s0fSlR3zz3+s/9j1xZqC1wURk2um7ApTynPJKwrzmTdlXvLCZU1yqjGqmSPXX1i+e2/wvhfDS4On&#13;&#10;3ppqcFDl4O2Q4C+jvvTlnbtbeuzcwrKEJ4xn495GPvQrtavKuznvcukD3oqHfWNzY1N+2P7Qk5ko&#13;&#10;cy/uedxexwun/lwSM3znVvnhN4erLi1ZOuL0kJ7hbtMvfkk59lH5heKLeSuWlsWVvd329czqs6kr&#13;&#10;YvSTaaqKB2mxOgEMb7XrJ+MKp19amip/0KDI4IpBrUuai/v2BTu0djC2p++YdiH6woYLbuwDM/zO&#13;&#10;T11Vnsg4F3WBXb2jOv3J7i6NA+4VhA8+PXSb/eNGg+oR85NMB9xiZZyor9coNswwHKlxfaXFSpOV&#13;&#10;tQ7bMjpf+3QjbtdRj935Ie9M3zEyFXgKvHW1l81ejO1d0OdPoyGj5o5+kDk47Ummz9oPvqe0fRUz&#13;&#10;dzfuvrXrxBjF0XezvvQd0qdoiNzGtZvm+LqpZ9OaLI9afbRMOHL1yKojO69kbHw72daQrmHDca5K&#13;&#10;Onys2LqqtCLunMvhqZabq1PHrf/Yx27gV7fMiExz3vSCqg+jrxh9iPl4cuqSiaenXJ+0ddKhf6bz&#13;&#10;d7243Di+bN+u/Qv8ag6aThxy4jyvZMnR5Ue5s2ONc00HmC0qMA2aMnbthOubt+d8XlwzKUlr1Yhi&#13;&#10;O9v8kD13E+8YV9rnc99l7xut7xFt2MXjgEf/UQ95z8NO1P9Z4vfntJg763I5h65uCymdcHXC41s1&#13;&#10;d+/ldTf2My0107/b43BRpAJ75KXkjYM2vjnuFeDnnZd0yOOwx0TdyVVTOF5Hj76OiRr12W2N3+iF&#13;&#10;B4LeZt+5fWz+sYNv3leWT9g93m/i17CD02tLFpxsvNZ5R/yqmE0xDk09bF3tvsSWNBYWuO/Ym/vq&#13;&#10;7OLHi18tSZSLKUkuKTHZbMI5EL5/Z9SH6WdOX3kYHVt+/3zIft7uvI09ZBN6J/SITa9/+/ns8ISF&#13;&#10;fxxKzo0Jrp8SqnB0x07G68kPHG7+ecPwbXJNj6Fdo3PzLuzaXb3wSu1X/fIhEyInP4uuop1ZuZ2R&#13;&#10;NeZ5VsbQP6Nev3r1tJxd5LGgNmPlkMgDZsd5dSFlVR9fLCrd8urrm2HzH3xuzlG81iV5auCUN4VP&#13;&#10;w/dGnlq8tVqhSX9g5+6dByV0Syg0GzTlnW6m3aInq5r+LPcrOph5TDv87Y2LzWsf13jf5j1wy+9Z&#13;&#10;dOlYw8sJjQde5EWGld7zj+wSk/c080bRqqbNX/UWW3/LmfKaOWTo6yED66afXjaIfS/HaBjnx6fF&#13;&#10;x1/2bAgoXn7N5WOvuyMv9IkxMhs2tT662f3W+rTdxcP6/5jcdPVp1byT0c2W5lqDbL5P/tRcfjB9&#13;&#10;2p6TlT9uvOPU8is/ffPTPRg0deNx79jIRyY1oT+ObZrHsCqozantP2zT4pcNOp/ev9u9emzWYrmv&#13;&#10;yz+291Qs0Lwm7GhB0HJEGMQHuWEQtUS79d+cHzdseFgklyigm7lwg4I4EKnEUOQkprWNWSg3LCqS&#13;&#10;6WBrNieKx+eEcIL4dAtra7NAHgRXIyO5TLPgiIC5YOQGsKPQ1mVzI9hRoUEhnGimGZ8bEghFoQHs&#13;&#10;CF4Y02xGBAcrQssANht8HLpZIBegIrmRTDPTMB4/kBPENItoIckGTyEkJKBN+cyosOCAiKjQkIAo&#13;&#10;8AN4weAlzQa0gJYnR6IzNaWNpd7iExCWuEADLR7Dv14aFoJLMiYgFCiBF9GiF0EdN07IXA6fyw4A&#13;&#10;T4FQW4tK24Z5W1wNKRDA7EfNiyCYOPFCAjuCiY7gBNHNmRZWdPPWi2lrY2NlwwxitpZZgguEFzOs&#13;&#10;tczCFvyz/y2ztHZoX4ZemGg9O3h6uzJbCETj1QbDEpUgWubQrszSsj0/G+v2/GzsflLP3gL8NgKD&#13;&#10;HxHADeFEwE8D4G9zF3BAL+gXB/HAu2zxAX14PPCyW+7BbYvkB0TwWzRo4wCut6HhiLGudHX43UEJ&#13;&#10;hApCB1EDIS4a3KiB/OhOocRqC+phnrgU4UYNhPhNA6q0PAt+zqBoCO/x9w0t4T3+lqIMogZCXB5w&#13;&#10;oybMyEMKP8G0cNGDVA2EuPzhBn8jIa4fwgufKbgStBV6oFAog6EA++MMgn0T91xbqNTxc7HGWBWF&#13;&#10;Hii21J891wiej/3FfuIFtFpSQ/iL2FjOEN7jz00/699IFQEPc/ieuIj+IXf4FUnlR3cU5IMyUmUI&#13;&#10;lMJNa1+Hwj3ywOsuCI5JDIATPKAobhr8sQdBHpjiRaTIFGi0XEQfhNnWZ/x/8ncEsI74KwD/n+kO&#13;&#10;OXY8hlhDurlhAmDx1I6fa6IQTzVR+Ejvp4cS/9O5YQzIxBwQnSc1NTVIrFW3ZPMEOdXAC4p9NceG&#13;&#10;wqvtPDFRqKEb6KEgN5Qaurh5chLaV4NUwKD2EpknBG8c7w7njOyvzRnsS7SwL72F/cCE6AvimihE&#13;&#10;Qz+i6cQ75whlOD+QtxbwRd66bXjDI+OIuY7tRecKYubTBPoTj5lPM9DLp/0MU0aIKS8lZoNwHonH&#13;&#10;bKAa6DW0zh9H4E708y3cYz/fQ0r0jayfOVCBmCfiMHNgXuTA/BDt5xXAwTlRCtJ2TpBhJkMfyTCT&#13;&#10;qTX0ZGp7zCdCzOdSYs6CsSTDnEWroc+itcdsEGJ+kxLTFeYsGaYrvYbuSm+PqQbzBnWrCak0ujVQ&#13;&#10;JMc0UIR3XrE9ppEQs7+UmD8kwPwBmD9+gjlUiOkkJeZdWCjJdHtXqYZ+V6l9P8cLMf2lxMxTJsfM&#13;&#10;U66h5ym3xwwRYoZLibkeNlmyfq5XqaGvV2mPuUyImSAlJk+VHJOnWkPnqbbH3CzEzJQS01ONHNNT&#13;&#10;rYbuqdYeM0eIeVRKTGN1ckxj9Rq6sXp7zItCzKtSYnbSIMfspFFD76TRHvOhELNaSsxHEmA+AsxH&#13;&#10;P8H8LMRskBKziEHezyJGDb2I0b6fSrCH4dqnBqk0a1+aJjlmmmYNPU2zPWYvIaaRlJhRWuSYUVo1&#13;&#10;9Cit9pgDhZhDpcT0BseJbE3w1q6he2u3x/QWYo6XEtOkCzmmSZcaukmX9pgzhZghUmLSwbAh6ydd&#13;&#10;p4ZO12mPGSvEXCYl5nMJMJ8D5vOfYKYKMTdLiXlGl7yfZ3Rr6Gd02/fzgBAzR0rMzK7kmJlda+iZ&#13;&#10;XdtjnhNiXvwJpjG8t7A1g3dIoRiBgDpb7iGhUAJb/rbaplgHlomW+vCodja4ArxblSQ+jIJWJb26&#13;&#10;RXToCloolWJ9GAsAUQZQN0h7QkrYyADd6guQcfKFsSLj5KtbSTfviqJD99VFEc9pp5BT4W9w0qeS&#13;&#10;c9KnVtKbW0SHrk9FEc+pChSCeqqD9Ff1ZA7zi0xPqCMlPRSdFl1hXpz/ifpBTtd/Q0/NEugJdVRJ&#13;&#10;Q9EBfaGI54T6QU4KIL+qp0oauZ6QTy4dRaeFF+bF6Qm5IKfuv8EpBex5srFLUaykhyqh6NBTFFHE&#13;&#10;c7IWcvL4DU5jYKEg4zSGUUnvr4miQx/DQBHPSU44n7r+xny6D3YyGaf7qpX0QjUUHfp9VRTxnHYL&#13;&#10;9XTiN/RULcGaievlSW0UHVg7UcRzwrUS59O039CTMwQEyPTkrFDZsibh2uSsgCKe0xnhe4fr1K++&#13;&#10;dyfBhiLjhDrK6IKi06IrzIt771A/qKe5v6GndLCxyDilA59oHRQdejrwwrw4TsgFOa35DU7RsIGT&#13;&#10;cUI+uMfhXoe8MC+OE3JBTrjv/erYpaqTc0pVr6RHaKDo0FPVUcRzugl8kNMbkF/lFKFBzgn54JqE&#13;&#10;axPywrw4PSEX5ITr1K9y6g/+ENnY4XqJNhPaTrhuYl4cJ1wrkRPaUb/KKRfsOTJOuNfhfoL7Cu55&#13;&#10;mBfHqbtQT7jH/Cond2VyTu7KlXRDFRQdursyinhOM4Sc5v8GJ0OI+5DpCfnIwH4iA/sK8sK8OD0h&#13;&#10;Fxy7lN/gJCPBfod8cI/DvQ55YV4cJ+SCnHDf+9WxCwVng0xPaKfgeOG4ob2CeXGc0EZBTjiGv8qp&#13;&#10;UI2cE9oEuCbh2oS2AebFcUJ7ADnhOiXKyRj2QHH+1ocPH+Dbf/0caE7qb+mQ+luEzcCiKWih6Ijl&#13;&#10;jetEA2ASNkRbf6sj3iOXDUTarf4ZGW/0ych4496E/ph5VxbNVxdFPG/cm5A34XNIyltafaPfRsYb&#13;&#10;7SGBH8Ki6VNRxPNGewh514HgfGnLm7gn0yX6bWScUI/osynpsWioT8yLm7uoQ+SEfpsop47mwOBF&#13;&#10;ZtDq3z6Q8Ubfjow36rGShsKiNYMuMS+Odx1gI2/CnyL0B0VxHfGWdg6g/0fGGzkL9kEWDbljXhxv&#13;&#10;5Iu8u0Mqjb51Z6tBK8n1jT4iGW/cvwXrLYuWooginjfu38ibWH8l1beOlLzRjyTjjfaZwBZi0cYw&#13;&#10;UMTzRvsMeRO2kaS8h8ZYoLpb31HofodrM/qaZLxxzxXsJSzafVUU8bxxz0XexN4iKW/elhlIW2Le&#13;&#10;6I+S8UYfFH3Rk9osWjXsKZgXN79xL0HehL8lKW+DMB2peKPPSsYb/VRBLI1Fc1ZAEc/7DKAj7yoQ&#13;&#10;ad7LHqFgxMNF9JNsnqBfS8YbdY0+bUYXFg11jnlx+kY9I2/ClyR4QFGH66AsB5lKzht9XzLe6O8K&#13;&#10;/EsWLR24Y14cb+SLvAl/U1Le0sao0T8m442cBXFgFi1aB0U8b+SLvIm4sKS8pd130Icm4422qcBP&#13;&#10;ZdFS1VHE80bbFHkTfqukvAM2+EIryecJ+tlkvJGzIP7HokVooIjnjXyRNxEPlJS3UnBnqXijL07G&#13;&#10;G/ccwW8YLFp/TRTxvHG/Qd5oY0uznnjG47/8k1zf6K+T8UbbRBADZtFy6SjieaNdgryJmLCk+tbg&#13;&#10;gsEhBW/06cl4oz8o8JtZNHdlFPG80R9E3oQfLSlvWpC8VLzR7yfjjZwFvjWLZqiCIp438kXehK8t&#13;&#10;KW+92fCiwUXUh8d0aJ9gbICMN3IWxMBZNBmwTzAvbv1Gvsgb7RRp5rdsIDKVnDfGD8h4ow0riPmw&#13;&#10;aKFKKOJ5o/2KvIkYEKE/KOpwvzSa0w1pS6xvjDGQ8UZbUBD7ZNEK1VDE80Y7EHkTsVBJectJuc/j&#13;&#10;b7osWsf/LhXjCgI7MI2qoIXCoombJ7j+PQPehF0oKW/XZQ7QSnJ9Y4yBjDfGFQT+cBrVVxdFPG/c&#13;&#10;35E34R9Lylva9QRjDGS8Ma4g8IfTqPpUFPG8q4Az8q4DaQCRlLe09gnGIch4o64xBqGkl0Y174oi&#13;&#10;njfqGXljHEKUN9EHXDk6+vcIGGMg44R6FPjoadRm0CXmxc3dOsBDToTPTvCAojjinoxTJY2cE/IR&#13;&#10;7Mtp1EoainhOyAU5Efs0wQM5GcMfcbFGadcBjB+Q6RJjBoL1No2aooginjfaE8ibWH8l5a0zCzYu&#13;&#10;uIj6ZPrG+AEZb4wZCOy3NOoYBop43mh3Im/CniN4QFGH+h4SYw5VJOeN8QMy3hgzEOwTadT7qiji&#13;&#10;eeO+jLyJfUNS3gt2hkrFG+MHZLxxrxD4sWnUatgvMC/uncN9AnkTfq2kvHvzdKXijfEDMt4YMxDE&#13;&#10;dNOozgoo4nmfAXTkXQUiun79l+8lxg/IeKOuMXaQ0SWNelIbRTxv1DPyJvzxtvom7sneOYwNkHHC&#13;&#10;eIDAt06jpgMvzIubA8gFORG+NsEDijp8534lNkDGGzkLfo9Io0broIjnjXyRN/H7hKS8pd17MTZA&#13;&#10;xhvjAQLfOo2aqo4injfalMib8LUl5e22fBC0knyNw9gAGW/kLIjpplEjNFDE80a+yJuI8UrKWzkY&#13;&#10;Xn4peGNsgIw37ieC39vSqP01UcTzxr0EeaNtLM1a0ZkjJxVvjA2Q8Ua7QxD7T6Pm0lHE80abA3kT&#13;&#10;vwVIqm+1mTSpeGNsgIw3xgMEvnUa1V0ZRTxv9PWQN+FrS8q7EwcGCC6iPjymQ/sTYwNkvJGzwLdO&#13;&#10;oxqqoIjnjXyRN+FrEzygqMN1UNp5grEBMt7IWfCbRRpVBmwPzItbv5Ev8kYbRJr5LfMLsQEy3mif&#13;&#10;CmJHadRQJRTxvNE2Rd5ELElSfQ9caAqtJJ8nGBsg4412niCmm0YtVEMRzxttPORNxHjb8sYVGtwi&#13;&#10;ih6IGghx+cPNACIDKXFWs1NrWcdnbMEMafE1dCD1AQkHDrg6hYkcNj4ueIVkFJgUAzcKB/6fvXPh&#13;&#10;L5/CpbApARQmxYnCg7JAaCnZxWTfeIg1D0H6PfYnbQ6prfsB5VuBD17ThfWKhl/yb1tOtLejyLQw&#13;&#10;FFanxBHPfagiQwGpJ/KCx1HyhXmi/lbi+0/9qRQQ4nnC6nC8m9n8CfgQ9cuE9WkDa7pimXmgoB8m&#13;&#10;R9605OsMqTKU6fBF23aoU8gHzm0Zytb1CPWN+kefb/To0RRfSFHCQNTh4fMgZUKKOH+M7+s4x6+v&#13;&#10;Yy8Y4AOwL2CZJ0jbi5gDXlCIz5kAQswlWJLjiHvExe9DQBADsbIgFcXiC7Hk4TtxWCz4bj4lHOaE&#13;&#10;ewueN+RxbmJqDBIAQuCK45AJdZBDHqSiHF4BOPaXjIMpcOBCj7jwDMRFDpgS0hGHU1CvO8g3EOSg&#13;&#10;BFzg06pzDci8pQn2DnF64EN9L0ok6CEK3gYexRTu+XDPhxPbFvCfJcWKYgOpA9QLAPEWCvIkBLli&#13;&#10;ubmwDFOinri0o379Be1NQF6BYL/qQWRAiLl0ADKmNMG6Iq5fIVC/bb+mAXsOJQJ6Fgw9s4T/X4Gd&#13;&#10;2P605ewAzyH62bYc79v2AXWgBIIv9TQQe+E9pngRKUX237PuVlZWgi+Ff4nn4TNE1095BfKz7vIK&#13;&#10;0XQ87z4Y2lNBHEF0QApAtEBnpyHVhZTAgUe2vlviMPNBz9j/3iDERbyv2EZeIZ9mAvIzTBkhpryU&#13;&#10;mGRn3eUVGuD/SdD+rDv28y0I9vM9iKT9xLPuDMWO+5mjwFDE8+6i/bwCOD2hf6WQ9pWin3jWnQwz&#13;&#10;mcpQxPPuophPhJjPpcTEs+5kmLNoDEU87y6K2SDExLVGmn7iWXcyTFc6QxHPu4tiqoE+UbeaINJg&#13;&#10;4ll3MkwDRYYinncXxTQSYvaXEhPPupNh/gBMPO8uijlUiOkkJSaedSfDvKvEUMTz7qKY44WY/lJi&#13;&#10;4ll3Msw8ZYYinncXxQwRYoZLiYln3ckw16swFPG8uyjmMiFmgpSYeNadDJOnylDE8+6imHjWHedt&#13;&#10;ppSYeNadDNNTjaGI591FMXOEmEelxMSz7mSYxuoMRTzvLoqJZ92xn1elxMSz7mSYnTQYinjeXRQT&#13;&#10;z7ojZrWUmHjWnQzzEWDieXdRzM9CzAYpMfGsOxlmEYOhiOfdRTHxrDv2E8+6S7P24Vl3Msw0TYYi&#13;&#10;nncXxewlxMSz7tJg4ll3MswoLYYinncXxRwoxMSz7tJg4ll3MkxvbYYinncXxfQWYuJZd2kw8aw7&#13;&#10;GaZJF4YinncXxZwpxMSz7tJg4ll3Mky6DkMRz7uLYsYKMZdJiYln3ckwnwMmnncXxUwVYm6WEvOM&#13;&#10;LjnmGV2GIp53F8U8IMTMkRITz7qT9TOzK0MRz7uLYp4TYl78CSZMzdYYhbHwHn1XHxDc+/CeiFf0&#13;&#10;gfYo/3W8om6GIF7RGlcAzP+5ROIV5sL4gGi8gmhvS5EB5gI/DFMvIv7wCuIVIBeJPH4JV6Iw39II&#13;&#10;8uHE998hXgFCPK+lMv5pG3eA7FZhfSJeQZEkXiF8zs/iFb7wHcphEBcgdQFSP0iRH+FX9gA/oEhJ&#13;&#10;UOYJ5W0vwufxgkI2iDcI4V+ASdTqR+HYElh5cD8YAK5C6iWCNRqwFkiAxYO2/iBkWMehjgVgVEDq&#13;&#10;LoK1BLAsJMAKhbZLJcA6B3WMAeMOpENEsK4A1nmwhaFYbOzFC74bDsIFIevXJaiD4/UAUtHxagKs&#13;&#10;/3K8rgEGjlc1pKLj1Rf8tf9yvMoBA8erBlLR8ZoCWP/leN0FDByv95CKjtcewJJkvJygrSTj9Qjq&#13;&#10;4Xh9hlR0vG4D1n85Xs8AA8erEVLR8epM+2/H6zVg4HhB+KbdeDkA1n85Xh8AC8eLCiI6XssBS5Lx&#13;&#10;coZnSDJeX6GeM+AogUwAgU/reoixn38kWDfY0MYbhOxdboY6gwBAA0R0vF4AFl8CLEnXQ9ytzEF0&#13;&#10;QdxA4NPar650CqWfBFiSroc0eDiOlz6I6HhxAOukBOvhCOAXIIEOcU54gnQHmQ4Cn9Z++QGWMmxG&#13;&#10;WOYJ0vb6lf1LGR6E77IBiD8IfFqx4gHrsgQ6lHS8cE44gPQD8QaBTytWAWAtkQBL0vHCHzzwXTYH&#13;&#10;cQWBTytWJxgrbQmwJB2v/6PufGCrKs8wfsA1bRFCCzSCLYY42GDW0CIrZV6QgkAtxRYCW+sM3iKu&#13;&#10;QavWMgSmm42ThUyHbNmyxc0FF+eyGZ2DxTAmwUWXlBmjiW5sbMlChkYiW5RlTCeO/Z7rOV+6l0vP&#13;&#10;e9lZsp18j+/13nO/3/nO835/zu09l2lUrtxoQjY3crA8fbmF4/P05Y/AWIzUx2xf3gzrKUe7vH1Z&#13;&#10;PomzCHUgSjiHj8LS96f1XDsavg3PQ29uNFCRpH68HFEC6zCs6Q6WNzeaqVx+rUSaWyiBdSmcn8HT&#13;&#10;cyO1axmvd6O08VD1y6/VyPq1ClaWfrXAkF+ak61fg7Cy9Eseya8bkPVrL6ws/boWhvzagKxf/4Tl&#13;&#10;8avd6ZfGpaWoF9nxsJZx1zMeevuX8kGfC/ch5Qcl5KG+p7KDtuk5Hfvw7Xz61/VUNAd9FrUhSmB9&#13;&#10;HtZCB8vbv+ST/LoLXYUogTUE6xVH/1rJez6H0vrXRirX/PUFpLynBJZ+pDzLtehtVK78uw91Ikpg&#13;&#10;zYaV5bWDfNL89QC6BlECaz2sLNei8kl+fQ3Z+esJWJ7561qOzzN/DcKQX99AXYgS2vVbWM878tDb&#13;&#10;v7ZTudrzEFK/pgRW+XjfesM7f32ZytW/voesX5+A1exol7d/ySf59UOk8YMS2rUd1ouO/tXBewZQ&#13;&#10;Wv/6FpXr2uEJZOevA7CyvHZ4GIbmrz2oE1FCu07A8l07zK33zMvyqQHtR62IEljTqrK9dvgRlcuv&#13;&#10;Z5HtXzfD8lw7dHJ8PSjNrydhqH89h7oQJbRrV1W2/Wsvlas9Q8j2r4OwPOv52zk+j1/7YMxBLyPb&#13;&#10;v07CyrJ/ySf5dRjZ/rWg2te/VtEuT/86CGMF+jXKI0rwa36171pvg/Mc/pLKlRtHkM2NPliesfc2&#13;&#10;J+tXMJQbf0SdiBLatbvaN1f28J5VKC3nX6LyJnQM2dx4qdqXG21O1qswZqPjaDGihHa9X81nYo6x&#13;&#10;9wYn63dUrjz8C9K4SAms+gmMkw5Wo5P1GypXHp5AeUQJrBpYns8cvHn4BypXHr6NbB5eAyvLPDwK&#13;&#10;Q3l4CnUiSmjX3bA8a7Ye5zl8ncqVh+8hm4ePw/KMUd48fBOG8lBfRrN5eARWlnn4FhzlYRksm4cV&#13;&#10;E315OMd5Dv8OR2PuOFiriZTgVwcszzWRNw9PU7n8mgCrzbDuheW5Jurn+Dzz12gYjTBqiNavp2F5&#13;&#10;/BqANR+ljYfySX7VEe164zAsz3q+Bc5GB0vfXZBf+l5BB5ES/Fo4yfeZw2d4T6ODNRGG8m8GcYVh&#13;&#10;XQdrqWONrTbNcrDkUwOMy4nLDesOWNMdLO96fioM+XUFMWdYz8DyfL6xhjZ1O9qlv0NfBWM+sdOw&#13;&#10;qmt846HXr1lxe64kthvW5bBWO86h16/LYKh/LSHasfdqWFleL8sn+dVGtP3rQVie/rUWr9S2GYjT&#13;&#10;oH/rbjB5fAH/Lz+lRTCaYa0l2nNYyZcQPOewn3o8ubEUxlxYXUTNz5TQl3OwKjP0azkM+XUdscWw&#13;&#10;1sB6w7G26eP4ZqHkvJ3rHMon+ZUnWr9ugeXxazEcj1+fgiG/9B0g69drGft1PQz5dTvR+jXlomz9&#13;&#10;WgdDft1BtH41wMrSrx4Y8msL0frVCsvj1xKnX7fCkF9fJFq/fgEry/61CYb8+hLR+vW3jP3aDEN+&#13;&#10;7SBav8ZOztavrTDk106i9Ws6LI9fVzv92g5jHqxvE+0a4AewPGuAflie8fB+GFfA+i5xCZESxsMj&#13;&#10;sE47xiiNGZ4x6iswtJ7fTVxkWCdhHXGwvOPhLhjy6/vEnGFVTsl2vfEdGPJrD9H6dQ+sdsec4vXr&#13;&#10;ERjqXz8l2v61B9ZoB2uj0y/dh98A62mi9esQrKMZ+vUYDPn1DNH2r6OwPJ8ffpJ29aC0uXIvDPml&#13;&#10;7zxavz59cbZ+7YMhv14gWr92wsrSr5/DkF8vEq1fj8HK0q8DMOTXK0Tr1wFYHr+6ivjF8qGwVmQ4&#13;&#10;KNw7SDpHWiuuRv3w9DjPHwcJYVPOsP3P3iPLd0TXFw6wcJgsgpPvkD4+flSE3PfIPltfEaGkvrg6&#13;&#10;LvD/83tkC/cCp9wjK16yZn8SL25E+9AmRAnzxtQqPsNmoarn2tHwbfjfdXt5IY9G6q99vC6GWMeQ&#13;&#10;ZQ1WfcAqY79zsZRnN3FXr+6R1Ryc5J1iPdqEhh9DKTl4Hwkp/R/k4AaaWfBEMeTgj8lB5M7B58lB&#13;&#10;RA4W6lNdhS2DHEzqGel7z+XsNIU8YClZ+LcTeRjy7jkevzYmPe/uZL9uNNzz5DFWhhwXqypmXUy0&#13;&#10;rAcdrJ4SWJUxS0zLanKwBmAtRElbznWtqHaVxawxRVjvVKafw43Uob7jYb3HfvJLTNuuFxysHt7r&#13;&#10;9evtmHWaaFkDDpYGasnTrj/HrJNFWBMcrD7e5z2Hf4pZYtp2vV6R7tdNvM+ew5k8Nzau76PEyfFj&#13;&#10;gn7PQiGcBzEnIu0/Gl2JwIbfxdhfyzqb9aAYDSjZkvG+jCf21+YufGqqNLdif62Uu3ABz6ueXByV&#13;&#10;vzqOY0B+r8d0yHrgiR88NVjDf3Qc6qur0MvoTfY/TjxF/DD7l9WxxlfF8abj17jeiWairagLaZvG&#13;&#10;nQ0DxHm8V68l+44qHMkH++0ez3ULSra+R7dFvY9sjm58uD9a99AtUfc3e6O1X18fdX51XbRiZ3e0&#13;&#10;7P41Kxfv6IgWbF8RNd+7LJp7T0s0++7cyo9ta4pm3NkYTdt0WVTbPyOqufWSM+NvvuhMee+40/xw&#13;&#10;wZmkbR8CRP/9t98c8cxLdyXGxQe6S42hSeVFfz8k3qmEkPX9OB+PRjUVDjA+hs5kbXSQeQm578d5&#13;&#10;lXkJJfWFJpl56b9xP04e2PvkjuaIKpJS62Kd9uR+nJ+Qi+8yfitf29HwLekfa3iygV+t0MloQ8r3&#13;&#10;JCrXyYXBpA+oHu2fR+KOjbl2jhJ3m5M7j7oSXhLTuBoh1N5xRdqrOcTT3ubz4J6MuTrJ9jxvdXLn&#13;&#10;nwf3WMwV33LfqUhvbyP+NozA1dijc46lqb+9UcY+2kx3D+Ok6rBjtMbEQ+RDN69N15vjLclBvaes&#13;&#10;7tCYOpTjMU2KFqHJ6DgvXkKj3yJeSkxykbVEyEu9vxizNZXZCrO1KLMqZk4qkTlEHozczqHKurqh&#13;&#10;s37vQ+28IGaWl8hsTWW2wmwtyjzFudO5/QexlHM7hEkp7aygnRXF/HwjZp4ogZl35FCe/NlSJIf+&#13;&#10;SvuUQ+8SS8khMdNyKE/+bCmSQ2Iqh8QsJYfETMuhPPmzpUgOiakcErOUHCq0MyWHaCfMs3NITOWQ&#13;&#10;mKXkUKGdKTlEOyto51k5JKZySEybQzN5fizipfA5DqckPNbcwFdho0lIWxXS438BAAD//wMAUEsD&#13;&#10;BBQABgAIAAAAIQCD8Dz2w2oBAAQLBAAXAAAAZHJzL21lZGlhL2ltYWdlNC4obnVsbCl0egdUU8/z&#13;&#10;L6IgRUA6ihRRhEiJ0qVXkY4U6Z2ISK+hB5SONAlFqvTeQofQQZr0Lk16kR4wQCC8y/f3/b33zv+d&#13;&#10;d8/Z3HPnzuzOzuzOzH5ubuHg4NgC7b9XEy4Ozk3776Urh4Nz05jlVF7j4NzCuUN8B4f/GQ7O7f8y&#13;&#10;/HvfvYODUwkQJW/h4Bz+j3c4K3dw/Atv4wAd4PB14eCwAU1eVkEGEJH8LysSGPOmAeI4zK9l1W/u&#13;&#10;mE4cHE7gzqou+5rrJTcfEWvASsBqwHDAuKEz0UvmF8wO5h+JREWJwDLOEDNXawd7WTNXCDO7rDDP&#13;&#10;i5dCL4ReCL4UeMnP+wJEBFZxsPz/vtOydrUFpDSY5Z3NHD9YW7gwq7m5Orq5AmLqzg6WbhYQ55u3&#13;&#10;vNx83LwA7Z+xHG5IICJxcSKIveWNFjz/WxtmsJanI4QZLGPmambrYMUMVjezgrgw8wIMGsz/R0Dw&#13;&#10;/xG44bvhdobYu/7LDpZxsHcFHl2Yhf4RB2tAXBzcnC2A/vj+R383DP81hzLE3sr1AzOfAA/vC2bw&#13;&#10;a2tbV2AK4Ne2gHVkIRYOlpAbxV1cAaPZEXmkzjc3lX1QoGBdm9aZB9evYZZ58MfeMEvR0xHYtEmd&#13;&#10;vLmN3zo8xBArMhUuxL8QJP/KjZqNY8UyPS3ao6y3Fbtafvnn+uzUBHvGBLtKNPG9VlW5nuvHpg1c&#13;&#10;bV5fLMGuhluxKKbrwesriSvo9V759WG0xNgBfAx8eSCB7bw+lD83uii/3oy+XoddxftdOcByTK6P&#13;&#10;ouX/Mp1fkrViMRJTF2nT5fPHB0jYFUpncQ9aloiVgDFkoiDXp/2FZKyfjsldsXVHHNPnTZGdpa7e&#13;&#10;gZuJGIwCxogIy3SO/vnUJHfjr7dyjNDGwSj3leLE9WpcwXXIyOZ1vZIX29GwRAtrXw7WnzUd1Gbi&#13;&#10;/+aq9fqop3yzrhw158LQ6u37tENt6rzVeYFn+6ppwiFM+iofBatjiRg5uvB+cJBrPHsM+6N2cb7C&#13;&#10;dICSibnSOLj2hdV9WfIkBA9iJI70Nw4QV/obHTW7kTae7HUJ0EuDgeXmCY65Ughk1a5VpNcPpB/x&#13;&#10;ZU6fFDyYMs3DWPl5iiddbV7cM/u6bBXjK72sv1//U9sTfNr/o+aL/M9LjwyXBpVa9XoahlYUhXGy&#13;&#10;YDnr8FLY9NfpA3ubPgy6eomNqmw9asAwHq1RbmuotN/aVLr+Su8QSkE0nbUKNe5QQm3UVDv5iZTl&#13;&#10;inm3+Bz/cmFMNiIEB9k0rPLorANa0U+PpYstRaLPHwN6GUZE/TOLlCnE+EG6E0ikFWOSs3fRtIYZ&#13;&#10;CPR3mx+FJvfnd3FQ01TWlhytG2iSDnJoE+gGRPXbwsk2+zOyEpfcRvO3vHjcUsRh/pC5s9xDzXkn&#13;&#10;M41FpWbEkebJibfd5ReLZSvGCImg/xhrzq74r/eRfjrZOzsuO+z+IcY4vDY+CkZPSNram2enDdPR&#13;&#10;VTpPH3C6Mdc/aokYdrpd2NC1DHgGP2sujgMmuMR/b0nOEmMzM6Vx+viqbPnlFb/orj/HjWU1dr4R&#13;&#10;l+WK0nper8VjvX8dUBJNO/dAyvq9Cz9yTGdYnof3pwz5iM9uG5xfLfD4bbIi+RzqEtxaHpVCMsrR&#13;&#10;V3bHB3fUZpRGUQWrwjo33kuZ4vE7+AILqTw64DvznDgSAS/neqIm+aODg3QSDYufc+UulcJaVdgN&#13;&#10;+xgSiYkdLMnv/ZlZhZ4bx5VOV86HgW9FzHgsP2dSTdQ5nL+cLP1uZdheUv9J74rofRC1a9MXk3bk&#13;&#10;p0VTvJoOoo9uHAXU70bo1RLRmjut9BJB2+f2k1MVstsj/EiqUrNMjSxkohdk1U9RG06xztXKBnht&#13;&#10;Xk3Yb1P7rVkD4sgGmfzML3ITfOQbebWTjI7GVyy9VHDTws505AdaV1983tyoU4uVKLZkD8iQfu0m&#13;&#10;0BHi4vZwynFz+YNCt3h3tlR7wP1+a113Zu6D3GARCnml539BjCTPA3Y3VLsZBEmK7wk6oH1EdW6V&#13;&#10;rzckSaF8/XT30IRy0/AoGBm+LU+syrC8zGBdwhK9ZSuVGBNg0kl1VDPCmuv00TjseCfcOiKaerwN&#13;&#10;1wvwZhSsCpzHFW6rP2AztOJGgkBBudrcyKbiD8eQC4ze6Rcd3rtveb/6bsrjgWrJjMP/JkXBmnYO&#13;&#10;jXfiVbxL+uVyketn+OKzYDlv5R8HyOeGFhm2rT36MxaHRgmPtOYsuHYrX3uXjDDamEW7/bKI/KtL&#13;&#10;7H1v1xBwVlNNdXZ6g1jeRtl+ZY1jdOk6mk50rZ+Y18QvejDQu4Rr3sLuXGxKGfTWOBkqBBY5r5kI&#13;&#10;snlAOH2sbs/1ZFl/pwOFiDNRGqhP+OrIxXpeAw+0sZ4dTMmAb5Ip9Ky/xT2G6qejq/3o9Ql8NFxP&#13;&#10;ip6eG8S96WaTY5DoQNsyxF1QnOX0FgzlLWOyNI40f7qSkvuFfxuWaoRF6R15kRNJdDMkStQcGz/3&#13;&#10;De9xkxTVb2GIXcXyzEov548c/XG+D+z6UsjkUtolmRI//0vhEOR7868td0pWo8JBxRcZ98u1+Fwj&#13;&#10;ZuI6ErtsyQvBAcH2jbUqmDPHsiHa6ijhSzW0U61v+KW3JYYKLJch3bMX3XpE1soLCz9vosZQ3Z7H&#13;&#10;URzNjzkS0fzXQltxJja9HBe+vxqPxnUEpPfrh7Q9Bgf4ZwgeaA9VH78/uSaUs3l7HTJUvOLZilgY&#13;&#10;/FNdtom9VfpHyEMqJcn4T+NqRh2VWOGgjdEww239aZfrp2NaGiNaFM2b392MZq9/dw5arYm15bkN&#13;&#10;4ufLgn5ZkAz1rdd0DrOt77Zb6k/rOr6DZx0gflcb/jPhFntD0f0Lor5RDtMwooAeI/l1yT9//lJQ&#13;&#10;zncff2Z9Nz0gaEJbppi2wZGwVJgtLLbc2RCs9jL/mupgEyMul3IG+nWSkaVySXVmhvBkb1F7+xPG&#13;&#10;I3DxPjBLrXI7OsPUKMP2+FUOijluWMpBpAZTXBCwQ+sBOs7Q0qIEAmlfOkz7IfrAluwi29E+josK&#13;&#10;FMnjNykLGEgE74zfKBVXVKSP/gSTSm/QM1piHtcPahv3kYr+NCflfk4KB7UtRIUejyHP5eYp5HnW&#13;&#10;n17t56UizZ5UKbM1+bmdoP76LcnnrEQIdfO1gK35pw+Ufkew/0f7H2/U/nL/MAOvhK3NFLPCo08k&#13;&#10;Uz+2Z+rMDnUL7cmJxj6KWRCHCsp6SfJSGSfXzb07Z/euLu0/wHPXprxumJ0eKvtIJ6O+qAQZ55yM&#13;&#10;RLBu/G0wDe6jCZ9n5/FjYKNfddIRKIUwcHydQnSToxo421towqOaomA9ntI5m/Eq8pahLtrXpEap&#13;&#10;xRdQL5AwCw+pPLTRs0ksIVVtC1lIzZJNjZRWHGUs/k3biExUHOJ1nS/ceCjMrYYiAcntj+H9wqzn&#13;&#10;et6d8+WGubXHHRuqmPYQrpdxexOCy2f3Xc6LidPhhi/uPYE3NVIYvqPOgHPMze5jd8kqOSRKiYex&#13;&#10;96xgY7O0xocV9VUm3aMX1kYef5WEMEFDLTfBQFPiytOz+rP1w7W3ZLZqxHJqVz9QQPxLxiJ/cjtN&#13;&#10;qKn4o1ioyuR6DpCBiRt7LQOOH6cxZGePBYJxAp2hx9+3RNhfsswt9DFc3ieZAOfOpxmyXyzGpUBf&#13;&#10;+Bmd+NIcdfr8AMvGBzn/AN/5DZ+m4mbyXaLwx3A+Un/y42QUytDq3vfj93y8iv3FtOBr+4sLL4V9&#13;&#10;hqUuvmlBHFGni9d8fAvAQtkIa5JQMG+MKKrohlPJrbCOMFWO6mq9Tq6OQJPCdC+6OsdoGWky2Reb&#13;&#10;DivYgZAqwdm8bLZNTRahDqd4e1TBfpOmEIuTK/qMA0/mVhHPu6zhHTXzTt+KbyIB9mvTeq1Qu5uL&#13;&#10;alj11oYvSPiMx68ODlglLWopOlNZGCsJKYlhNFYma41Oi4I5ydTjywqIwanjK3tYtpgxuVuZnB4T&#13;&#10;8YkbDFQDj7grpRJnspRsg5RsR1mDhyZ0anU4tylsXMNqHMP4G7tGvhUhtkfLe15JR/uJPCZSD02Y&#13;&#10;9ZIezS5fXeKVkOT3hoxnZ7A+kfak/FUAUMGreYpR6xuDf/ttxhB3HWA7AxbcaweJhAHPru4wxR6D&#13;&#10;buWhTn/vqTnpPZDGDOy+v0p7cCK/3tng5VKsbGU/6HDB5ruBkZOuaKhp3eZYsrKnTse65M6ehORI&#13;&#10;GbkUo07uPhUGMQ1Nij2e836aDg7escgsN0LKr0TBRPAm5GNV1HqlT1+qnLwhkHvWLxsdCGyzZoMW&#13;&#10;pw2cHyXor4kXjeu8zczQk+BJLmMujVGu6NEdo66JVvvzPuvbPEVV7W9O4xUzzM8NG61ik5QS2RO5&#13;&#10;gwyF56USp7GH3IncJD9zleAuSY3DueNAap83z7D1Elq0fIR29E/QfsbaJrkzjHbUelP2oABCrXRV&#13;&#10;GXK7uuRTiCrIS8hynpF0BFFme/KK26pLYnjjIh21iXhBaUyA/M5Dd9iPbqCb9cmQ4cHp3pxp98hY&#13;&#10;mN0XLqp6EPPAI9crpP/wgPGs9nlu4NSerwH00hvdVseKuGqyylgRUpZ0R7VwMYRAHRo8UZCmoSfD&#13;&#10;iXZSSzQFOeeaCq0DtXq/Vc5O7H1zjyEGI3V4TB4+TGdNtlxxb88dy3ykSNATe6BXd3WsavNVCVKx&#13;&#10;wfmq5y1z4RmNC34HB5SidVFibtK/8bSXCzXFU4vnFF7lOGgpLn2At4xKX7zOPolU3KYHSE+Vl9gt&#13;&#10;b8HXxwVd5x+xJrXEwt4s0fXcWlfFy3PYjVO4k5/FD3uu36kZsE2/OqCHuynT0yrz8QyqOJhBpBxy&#13;&#10;AG/JRIA6q5sCqwRZ6SgS2d6nEgbZWFuCQQe5jQOvRK5d3xhyfxgkCLIZBUyNyC2zRaQfj+6knVoW&#13;&#10;Dpy/bWeGg6n01EhU/643a2FtCaryOQPOhfQSgGBWwvZA0LsvCstGP40wmSOZPk6ts7fxJE2FKHP8&#13;&#10;3/Xs8bx159TxltegJfE/Q5QHDv3mSGF0ZXonZFXy2Yb0NrHiqGf7SMc6/13QXdohlMNoEOrSwEMK&#13;&#10;JIyhM61H8h38Ftj2ic59RqiZgdBk7qlOuf6tmRC+YNFvYx83hNbtlxdD2Ph8azmj2BUIcL0LyVFo&#13;&#10;ij5usea+Uzc4efiBN8aAlcpaj6QqBY7WOPT3E8fYlQUju3R17CYWR4pLufl6gT25h7hbq9aTTjhe&#13;&#10;yfbLlmr3kucxM4OB5yDx5lhlT5fr7kt1eup+iLSkcC2wwGXOP0XUo4PJ0YsvVxabouuXjoaN8MjR&#13;&#10;xj5dzVZf6usiyaGZW9KLdE46QNXy4n5VBKZARK3VJZihlEqPVbjM+41vaEbk1wWzbz0D5wzVUn2L&#13;&#10;q1Vd+1Lx/+b7EOcM2FbT09nEC6Pwy9GTJiSVLy3DdGvT4aLVUbwK2TqViGzrgOQfFfYL7tsMEf1K&#13;&#10;qCgFw0foV2G6nUNK3TNf1IeiSW5B12vGVxUtVdPxcyiUOWPJ+88r27ezATNW0CTSCxFv4A+FNwRI&#13;&#10;N9T4b+p72nFxCzra/iTxeX+XKEi9OkGuQfrE1niW280PJZaQh0ykgeLl9/AYTK3UukffrBbPmJae&#13;&#10;/ACZXEW5z/1lGZTb2H2ieOJEIKitOA2IXSTvH6+Pmf+01fOcSVSaWx6dlk1WYzXmZpx+yn8cUfk+&#13;&#10;xkjCrce8OmYiE1AmZnR9MfHXkW/h7SXazA9cwO96zbcm9Loscfu9obMWAjmbvrMWICDPNcAGKidS&#13;&#10;MbQrTg2r51T9DbC7XT6gwjeWImhw12o6PdJ/N9F5fwmXdOmL6gUHvcrF2nMVRjkvWN5AkboVyx0v&#13;&#10;nZFPWuKsX4tffvsovviFu/gFOW4zB+WO0rPkeJ2iqic6h2Vax2Xf71rOrV7Nxi6QeqzjhhyJLdbu&#13;&#10;PffU+d1A0T8bO5sOT7GPRP2N10lboKR3tlajIgMnWjJ+bPZxNfS5Tz9mLffCix0/Z5yRo0eUao9Y&#13;&#10;u0CRMztDs+OYsEwLzf/xmHYqZy0TfmiTs9b6+hP8llsjzCT7GcyMq7HiRcACI6ipAj+3t3xlg2Fq&#13;&#10;TKYUkpWGt5Rtfy22f1ZXRbFXIn41pEg8jXv0JHNen8ZQl2FctMzWRPDh18bfTQQ+7fmPWKvuansq&#13;&#10;3hGv2Gr6OcwYmB/0tRGf1S0yZoKfvZC4NaLfvb+5KtA7PkQrvjc4oUI9R1agOjB+Gu5tRSih+L6u&#13;&#10;RjScWbdD+tU6I6cZUC+EfEUP4lt6YxXYyb72BmYdZK0WHRKVn8cK0MeUKvXFHQscfSvcTcyq6a0/&#13;&#10;D9d3Q7njr6X8kN7epOSQD0H4hRuvppxFwfBZqFARthos9FTR6YHHdxB/aG0bWpuyQOWAw8+Kcn6n&#13;&#10;5XiXjItNdYrhY6nXg3RYg3SChpTwZ8HrJtT1PcIg4+dztJZBIq9iKQg9AcVYEWNpqW/CHi2rDlUk&#13;&#10;fDonlB7VJ9ogBM6SGId4A4Odyu4+kxxIe8YTEg2zQBbY6HcWdFTYc5aUVA8583ATLe7Pu5d6WJr4&#13;&#10;zx+FbmZnKuvWHsryqmRDNt9UlqidwOd+0PQn8slSuebnJi/M1V+YB5p2+dfE9Kz3uw9pm9AnVhJt&#13;&#10;fVv4brdrs0o0+QNSkk0+W50QpC0JybrioAIcdVUMHE/RRuHluF8/tjlwMRT7B2bVuKY2H//ScdaW&#13;&#10;zHcm+05AgFdga4KXs/pXMPgij2POqNNwC4rt+32yqL6TD28K5ggMotHCFNpCSQyalwygBIji4rOm&#13;&#10;VXc9qanDeJWA+BXzfIeCO2NjwrJq8VltiiFn2+s1L4jl1dWEcpLKz4L1tNydpSboFEGDg3Nip9ui&#13;&#10;uCcTVn1vRjZrQz8VDB8pjWqaqAdoLSqx3u5Rp7bt29Y4jSyaadSuNDp1YAkNB6JYJ6PNgER0Ao4b&#13;&#10;9hYBbeY8YyeldBA7y5xYdAL+6fuX4HkLl3MxgT7KgHx5SFOqFdRYNdys48DQmqke5dwz6VJ3hAy1&#13;&#10;NRx45GH8vhOo+PAOHqbTAkbuucBuXMnp3hJilxSV9vdQ96/XxDMlubUiTe3/Dbfr1Z1QXrxQYm2c&#13;&#10;KTpm8cnQW4RDSM4e5KfkO5mp5/GEhPa0805czO12RO4yh3rs+arOz8SCj7Rrh+XIbKyp6kNwLTLn&#13;&#10;PR9U09RPytYaKGXXUOkrEdqAqmlCVQ1nufc8m6o3T/eTvRNtJ3gDWTSdLVbyjo0/6n6txuZEZBzw&#13;&#10;yjzuBVEtWJCMk8KBYH+5KFUn+sqiNkG2EULUCGFZ0PAEU7sOaHVlFyFzDPK+Gzwb4wKSwtVBvfGW&#13;&#10;KjaijLYxDubYPJJ2SWsEnhuc61wSissNqDKH8uk1CuoJJ3OSPKJmoRbzejBPFe1m8Szi/taokimC&#13;&#10;nWmI33K86XA1m/He3LtoL5xl+cwtBRCdn5bxANZxuafBfiz8/bjMmZMqk9/EESa0xGZIICZyatWR&#13;&#10;PNSi/MG79o7UtfUOMuhJFRlJsWn9TGd2st7WMhVl0sQOLhlQsljfd6/X2HYDi/NbveujG5eQl1cy&#13;&#10;d89Iduk5VeNC0lS5FL7ijRhQ46+NLHwlHfsZYvExCnC677N0mUPJZr9s/dbmd61vC5cKxh3Kxxwm&#13;&#10;tgSfn8z9QdFPnkf+usRKfYPRbN3Oizd98hBP2YAgSYAo6R1fg6yAb7hsBXkKbp7IHWXBh1+A3EOK&#13;&#10;fazz1Bv5Rv1Lw4jH/f7zEAqx5RheVsQ2ojTmPeahL3PTGYseg+AkkaRQua3XiC/BuujooeO98Mwv&#13;&#10;92Ue0Mk0IBOP38JR9zo7R19GZcG9R2jFlg8dT5jMQdbBnIWRCpxsI3fDmPqsFBacfCsEn1WGAn3c&#13;&#10;fVaZ2sHnMZIyENcIgGmfd+68V4YLB7khe+yZTYaVOnyZqdISA/32UyQPPcPTMrwLdsqXqrMzDNiF&#13;&#10;wQxX84DO7jaFLXSoWFNmOnlcKgsiOe8vRRVAYTBJaxGFq07XoxVsrgxkowc2fPjxP4E8yH6wg1Ul&#13;&#10;rd+rFCaotjtrbBXBprmzPy8fnL5iiHk+ZxFNjkdUqD7U+8lQ+5/lj9iPf/0GXpR0kQ/XfCil+daY&#13;&#10;F5Ga54wcv00S93pINb9wS8ijNiQFyi4HWt6VEXufZ379KPyKlxrDcZArXQl7qBv9rWBGIsj8WrYb&#13;&#10;GzaWN0bWjS3N4OMKd1IJYy08apJl01pF5/aeGRXwPi+Xq6797GZ/zAHUJb1bF1Kvl5aMRidzgaCU&#13;&#10;+DbVKGy8bzLoTu3CyH0AdfwXZNslSlONevG0ohQvV1UxltJBqnIc0LlJbKoDw8NODNWg2b+nVx+3&#13;&#10;mCilV8+FBFMjHKOl6ntNTw6U8tBBWVCd2nEzd8cVs4DLjsBHmamkvL1hIXjHC2xrqUUPCrhKk2Ke&#13;&#10;wHnpiF8deTmjolSB5I6ba9BTKHbIWPw4G49ojYNmqtD24CQPebtErqhFsoXiVzGwHNPEE4aW4k8q&#13;&#10;P8VYNiuKR+4oT44xaucXJSkWIGm+MZF6ez95Oquw/NTwYK+ijg0+B4AQ0F4R9pJO0arbjl9USUfs&#13;&#10;SdXHydrt8pG1iA5hZTWCqKOfpDiSQc6ed5OsY0ZyoRCRzY9u3sr8jQcLIR6N6vsL8omK2YmUzPQt&#13;&#10;zKOfxBLW1rVm8WcdYdCs6bce1otHC2SVF6qVXi+Mir+VHe5rlrRo2iuRVnoVHAsdCHfvGIROCgrv&#13;&#10;fRgssIUaU5TnWvXbvQ0dAUt5HQPo8H6mcgNXH6L0BMnZb/ct6S4zXAQ8OZV144yn27zEajwsprpW&#13;&#10;P7m0wl3pitQ0F5XOLzuyPZmDT5/es8kw9+hRsQkw4LqOgZzpbpXxd+/OJJuT3kQxDMRUIOI4+fRA&#13;&#10;X/Pnp1IQ49xdfU0COeOKwHdHTx07OOa2L7mlGj8+bN2fDSMckx71/JbEXIq8v+g8NPn876DVQfZq&#13;&#10;7dkda4a68cWEFGhJaaSd9e+F6wE7a1OIRG3uY+Ww1pmEZw2eIYHh6/trit9KYO8GiFEPzqA9ylMA&#13;&#10;NMFq9uyP9X0IIsg5wPunpQq8rwjB0DbtbgOi033VkJRjda+OhuF69/W9ddbimIQM0arPbYp6uvNP&#13;&#10;gMxoVq/qab24rOr+oTltxEsk8/Sv/9QcYWkdpb4D2YfmyBEv+szTWoBEUFpHru8Q/aG5PIrG1rKE&#13;&#10;eVFLCimDd5RnJGeEL1s7zcXmp3nCOoGDYwI6mSn85HGpK3VZ1zfq7W4GRSfRBM82E0BVKlP69rWT&#13;&#10;fH9wg1lShiKEB1tzeNoWyMOHBtqOHwNL+9q3/SrdIV7mFulOAjFHaJCzO6tXJ9t2QqfO/QzlD/1W&#13;&#10;IUTmQEqRSjp53bgeSt119+0Ua8gbxbXJJ0SsjlQOrfNHYMVbehMsKZcJSnwvTg00bn9+2XyVtTqt&#13;&#10;2aAu0oToy6d6wf/Q7CNfx8SHW5rZ5HmvnyhH0vyH5BVi0DbxIbBwlEAzW045UgfjSiBJeFr5+bel&#13;&#10;cJx6DpvVRA/P36W3szlsahM9Y9+Tv5ITTeFTl6hM9JTZQv8uGOhtl5acvJs6fPfOi4OjOZ4fGR+0&#13;&#10;2C/tACF0gGTWIUYM9GAeHBnXEih9VX0QFdTBtpL95osDzAXvu0esis02ogFeZ4aiAMIYSdXRDeDg&#13;&#10;Q/vqxIX+b8tJcCSnFyqSc/9ss8mfYTrCwdLpkux3yCyB/3M4yqitTAPYYLoRVRwZ5/5GsyK/4oF6&#13;&#10;S/gjV7+NjZM7RO2DTm2key4AvTq6gMCDImdxC02tHC2YlDZBKOoAy6BD5twNNbFc1XfvgMK4fNBB&#13;&#10;zlhLD/TN6BTRV01LWwsHJ/vow32oF5q+GdPdimHre7jSC5fUiYOh3eb3n/qglXzQTFwLk8on4TM7&#13;&#10;w544JmHq+0jJQdl8DYfYvb90psUS5eQTygRy3rZmgzcwg0wV1X5r0J6HqgjVH3jNI5oNhnhLItvu&#13;&#10;JxovJ3Hpj1LbghW4SPE05d0EZgI3Fd02EkOeDdJl7U7oFCXiqOgTJPNZhCLYmIhsiGXgdubsJSpM&#13;&#10;RONO6lJ5KeglmmjDLBVSop9tWJ4umZcVrHNPLKLb7nxruD85xqTcOyCm8DZD67EpnnDReIrpmkkh&#13;&#10;fPpvixl8euplP4LgqyUJWQy0h19j+mU/CwL0VedFP4ICd41QTtChY2YhizFTp7bJc+Ak/cntdq3h&#13;&#10;B7rFc54nD3+bGhs3eUagtlj9O3y4JOO44KhHt7QygRkuOC091nxqkdf7/UvmW5+8XgYdDuAptDcv&#13;&#10;BWqW9yYjCfQfpE2Z9n244WyZTIgNt2t/EU5znTmkRD1H6t3YA+J4atYlQ3aHnxQiFZhnBuw335Ju&#13;&#10;q3qM6gjkV77L+PHxtDOfe55CNaSYsSUbnVYxRhYbXv4muH/5dniQdUlnfiWpskVN0TJHvHi3kJTu&#13;&#10;BRVldG9AOS+rNvsFFXEVK4C1rRKfL2bwCbNQ098jlpPP0fCeDZZf63cPleR+4/pFfO7dsB2JFEtm&#13;&#10;ajuBFMt6jWAnXthYF/PbhwVnOcufZYXt8S3A9ouMc3EpbKI6GQFL3LYBdYg/qZJcgXA1gliiiHqu&#13;&#10;QOOWVzhJ8gS67bKht4F58Cl7YO+GXArSslwPRnbTSseqBfG4AKl7/Mn1YFQvrOrxcYY6Fe3H0EtB&#13;&#10;kM1m/7N1y0dS1aXP3ntZfWSNL42HLwgNkAYBNaEPeRCGcu/ZVffFQ+BLTWPpjtuhwCqAlp4Z6Hz/&#13;&#10;O9PL4PWEhFOdMjwK04bLD0Dhe0QT6SmekuSWP3D5M7fqrTjVNYFd0vVwUyxhcjoflhLlR5C51eR6&#13;&#10;IgPAiUVomTVOVi4Txgdnj4ED1NcRspuD7vfCn7t2sjIxvkrubZuzEhn5s6GH6TodyVSzQ6/5Hs1m&#13;&#10;e+P8kOP/QlxF/tjaCIico4KGzQ50lzI9aGKB7eMlYF+3mHn8katFk3xuNihssDtdkutpF5yfR8qI&#13;&#10;Y5xN3+snHy6wHgYSyqF1OymzkBsg40vR9FTXDwxv8BI6iTjLf2zOOUq+7o7fqy77ic3c7JJi3HJZ&#13;&#10;YU7npkrzZZiuSntJpmU57qmXdNcr+VxStfMSqYBGKk88uIFELucHbvunFTCuPYLcwaEM/7L0Bce0&#13;&#10;nzj2tTiYrfO2cxQ+rn/N8q0213nRuVBe4B8KMy8vtqoMBf0/uJCkukt/x59tg0DTiHXMLEMWfv0u&#13;&#10;NyCed5P+3h5qhg9Aj1gRt2jHebRJqXfOKlZm4ckjdKshemYeuUAOEhc1eRj8SLHnEKnuKiscvBk/&#13;&#10;zSjDlD5M58we1oECBW5SBm0WDhzFR84VnStmBcTLUnKE5ZU/TdZV4Kv4WgCQwuNlH3CEIcqf9usq&#13;&#10;aFV+LehWzBrnHGzeD/zsy8nrEVDnYOHX0zpH4FghJ7DwLvBzGv1ri8CsuSIzepSy0IyOwHPUHL+H&#13;&#10;noIpezmPw/77x7rf6ja4+/MbMe6lRqTiqfx3GUZm5AjebZCY3SB7jwuSZsY9vs4r3xIf8j3Et3fR&#13;&#10;1nPE6QglxkiE2tJqBWLJIr/PpUjVGahXUjgKCmmX2SbeNzI8vWzD/fRZ05QsXt3V4H+x7dVRUb5R&#13;&#10;tzJ0NyglId0gIUgNJSAwNCLSKAJSAkNKt9ID0gwdMpQ00khJDx1DjXRIl3hfft+93193rbNmeM/M&#13;&#10;mjXM+zzn2WfvfTRfahqZtWREl2dXGsu7HFECesXEAl8avPuvfnXgyiBHKoRLdzsrXU8nQZ1UmScr&#13;&#10;Wh9Y7vAX6ALIvIkUdekppGCi9IXy/Wnb8msf9hMUxRRDR13hrJgxgTfdfDwPTROw1OwmozHFnjsT&#13;&#10;tWaWJBxpCk+5he133nWZ0LCjVg8X3or7C1rl1clrPEnYnwaEQUD47jLBqcC2LNKv14jtZ3kGkmoa&#13;&#10;Ds5aDHUbII9JZKtqFb3ScrJW4Gyo5L1MZRgHu2FB78KFzmH7SayKDmFqeMRe51DJm4yRtrXPC7GE&#13;&#10;FdQcLE9X5pxX9ySkbhg1DBGOpL6HBNKJBUYlrS/xeOYY5KQeM/4znYln5a5R0xvHyhrFf9CLD04o&#13;&#10;EhEi1gX+K1myPs8Bbj5xbK9gA1YsB563SVwo2kjrGBsjoReeGL42tO9it7aKS78KuxVe02ndUVlb&#13;&#10;fxl+aWwtmlRZnXZZZr6soWluLYozPZtJp1lF3lJZDZCblUFi4kb1Q0Ge506MdofTUecIyIE3lm+D&#13;&#10;Ll+JuPMhkwMDAgEOBPcutMDWZO4bHIuXAoYyJaSXubIrbKcYj5G4fpDHR+TXgdAdzOXSfxak/h3S&#13;&#10;ZxiHQPp2DPf2an/Y8oXht0rfNtENbkJlh3HXLP/emJc2k0waxuYXADRdC8urc/RbxO3dQjgSxRtC&#13;&#10;TQ0jJmtwGGhYIPRMLvrJ2lE7JIM8LlokbrRSv66St0pGcFokzEr/5c65+UFZvm5aS732MwIIZFCI&#13;&#10;C0t88YvebbbPm6LEkYeGj1EVD1HKeKO8sL2yA9GsEyq9vZO3IV3AUfJWsaj2OJ0aLZJVy6rAK1j4&#13;&#10;ZGNNNMtjsbUp/nWArfTsCyOP66+LLjxOvvWHcDeDYrg/fSZBwv4vD0nquGckKnGQEdMIzuffPU8M&#13;&#10;ineJCVfq548MSJ5+kTESDIqzAL1kRd+cz1oIjgUeVtNtSYNX6u3HHikD+4K8s/ayA/TkGSwoCgFu&#13;&#10;0sZgYULXaVcbaz9nMT8BMYZqxWfJVUyACB/klN1XR87rFDDheuSo3KyuXUQKOMOEwHuoB4M751RA&#13;&#10;PReX2RaemY0nP3h/L3zW3LA506LfEVCPJkOe65V4cayvCk53o+9sdP786lFVAyhRStJG4OAMcVtr&#13;&#10;JsgSsdzpIrmR5yrOlDdiQYuhezyoy3a0xPwf2bxDGbwAFCqhpN2k/cQMf99JpX1N0TqJYfiP90XL&#13;&#10;eFHzGYixZXdd30mFfU1VO+cdS42qH9sE+5pxM71iQk6YDKZ9pJj4MHBCgJ0V5nq4c+sgxz8ItsTM&#13;&#10;Fe4tCEiWWAiSA9gzYi3gHVtRrPjaSQMGvQ6X6RBA4vqq0uvYTEK57diKPovnQU7fiMxH4vs2fqr5&#13;&#10;50HOzLx8h2aVDwZdwvHG2obMBUG/nJYt46Z+Xzx8MtYQ1p8MHmd6jXeS31rfZ3/iSxQzfJpD5Fy8&#13;&#10;YE2mog8cR3jnB2R7H6j2GIFgmZXmml3gmm1RrKLt2H+s0Q6pagi1cIZbCIZraLwIkGriZaMSfecy&#13;&#10;STtmmpzn+405O+94ebI669zNKYdoEz06wppj0NJE5uCqylhEGnD+WJR45JP55Q3Ar+101Va2ptLd&#13;&#10;7eV4EtanmP3Zu9gZbYvNwKUeuYPtE9Qyzp/tRXrK4HJY/1odRxw2+uxIWV2N7Iwj3il83530J7Dh&#13;&#10;jPOsAFp2bOgibD+IqEvGUzHmeDTP1zHM13FcRryDW/jvTZ7mwT6Tg3scYAYQa+7LfbE+eN5syzXi&#13;&#10;6M6pGJsOMWsoWPulAnUj6E3LOrBxtBvzizU5crzYA4iaxQEsi1PaQxuQ0PWqFlP7XTtqYH0mYF/r&#13;&#10;k5b+kGxKzQMLK6sxcy6pG6m7Xl2LvihHWo25ohOovc58hUJIr668A+AwaJi8+hGz1juIW/swi0o9&#13;&#10;gb+ey0mTWDUaqs9Q+4gulsrdgEtZSk6KVwDAvqzL4V2OD6x97jCEOIAOAnhEi10UYFpLldQBt4fd&#13;&#10;4vtO51eeH6fAoo0FCsidED5L+oN2+we3ZViXha0Ww42XimyhdqDbMoyjcooVo0BbwkDzie9DIdYk&#13;&#10;poTu3lSDFewJ+Q9jG/s9Y622jr06BAd0ngfne8Xne32QOLQzmrYw6oKm6SuJyRB4s3N+Pe4ycnnE&#13;&#10;FwbpF4XHbwaCs/HDMhlsjMSXrIck6KQPXrn4vHN8ykH1LFpUnA5oPPlRdt9IkVe+qi4zy/75wowS&#13;&#10;Fdjud7z06+BJtNf+FyEcbsvoVIhNFPuLP7qG7EUaR/OYQkRakbjw4mctGqoeYMwjQoS++w41rkwb&#13;&#10;nXvdq0jOxuZuRvPZfp0r2VHxkNhKor+OWKgrdU0SV1MAeT/ymTMtRUzMvDG2ZQOvKhQEa7CHEfKu&#13;&#10;hhlwsRW/DLCEsVSepKpj0xpu33VNAKX5z7Yu8wI8Sar9YivyyNWEe8FWkIrxcxCiUqGuhjWDlQub&#13;&#10;XBYHrhu78Xf53lxDtro+6BkezZu6S5kQRSoriNx1NBeA9skpYlc9VKoX1X+QdomUDNnbGUK7LyIp&#13;&#10;Oyyaa94YlhkZEnDzwpJhdMmwncQ9yCs1s1cD9DBYK+QVefQaOYCX73duGW5ceJ3Oq2e9D+uLw+7V&#13;&#10;X7EycR5e1ozPiKDBQcfQ8CkQHY0/PvBOXMVeNho+t8YnvxIoo5NvlMqmWXuCt8kJYzEjE9mFbL97&#13;&#10;94AYcTd1oCckeLp3QYKnHRI+K6+9VuhljkIvWGq2mRYuO+QGnz4/Ao/L1B8FAXJRQwyKP4f2FUW9&#13;&#10;Bk8aGUXNaEzrOgo/yFPNO6y1P2o/8Ti3tZ/8mBUXrazVCq90NEIfQoS0TUq4E1os86IgjSnSAh8N&#13;&#10;AL9BXLA3z5lmlKn+bH2Kauf/9UWpbvSvIEMofkuVDHbNgD6t58xHzsa0MRwpP2ApXmYuzj58kl6S&#13;&#10;ZPeT4jddDChVUHbhYfqssV+9/5+5n2u1Xyyj0DGjNDjsNDQ5/OZ+9VWXjpbyVr1rtfmR7JUS6TiZ&#13;&#10;FF3m+OgzlSEojeEkvdq/pXnQn0l6uSaw5I8/k/4S4qqtuts6v5iaT7xnH5htK/HDJczOxrIAfZUK&#13;&#10;w0zNpkWVfAWWHUIwlgVuUiWncAYIWkY+5cdBmbMBm1csKsxGQD8RLa91Shvj+O4M/C/LRBjEnVzr&#13;&#10;wwIqBeiVnNL65zahvY0XIAZSliMLPvk/EFn25u4jyZl56PYylm+CCWNghHZ+Q/85TF3q6Cgoolro&#13;&#10;SEh8mQ2cQNIqfJQLlDPZI6GS8gO7h15k0e4r4U4rCm88Kh0jSpJBIgz6Iob2dUaK5T/UK87vgdfU&#13;&#10;sjL3NWjBeOChyT61fR10PMFluXPgrOF9HVTKUxK3hyJ7dLpTgH9AYr1pPWcIAxzPuvCMmUJSl94s&#13;&#10;BpzwYYLMQR8ANVo5pJHqtXnLkvg673GUCtUM845N+ntYeIZDfdaZlQrJyWA/PY1dciVGHpPBCszi&#13;&#10;spOjg5rBBpOFz3oynE1HFXvls/qLThKFIBfPH9Gf/kS7OB80btfOukiobtG7Vnur8myZYG3rpvZ1&#13;&#10;Na7/foH9ptyX7/M8V6AJOSHQn7wIUyLrYmup+aPmnW9+WWAX3AYwa6Z+F8fOnt2Dk7n5x3b6W9ms&#13;&#10;un/U1Cg+U71xCNl8iYesE+/xB6yEdNlUDRXZ7zDqp2o1LV/jo7OpZg0HHbSjFwwBlomOugEAs0o8&#13;&#10;TrzAplBNktjwf/S1z2ECvPrumOeW8d9LMz+Lt5BVaXmfVg5+tL83dds42wTG9HrSsJSQL+u5ivGB&#13;&#10;UmwkFQM5PiM5/Q/lhRaW8wcvD75oRe77k9G/IaPXiTonJYmc9E193Aur7lo9RWFjIi4JIqQFAj4A&#13;&#10;evQxNclHy7DuTDsvAuWR5Kgme6DonuNQp8IOsHJH+9Jvk/VZZnNrEnXRN0Q8AlxvKFeyHycNDKqF&#13;&#10;WYQQWORyyMuYlwpwD7K4cpw17Hiy2pxSxY9TsuQDbCxIxKeMws3IDKyijfFIhlyk+Z5yeLPtEgUl&#13;&#10;9CeJU8C8NLy3hV5uCmPkhPRzTJblj7IY9WRQRC93Rr/qui/8neOQMay+Wyy5Trn2v8Lt6zQMhZ88&#13;&#10;RlBeoEwqCFZAPkRWkgCjNzYbMKFylof14Pnio2yeqn+eZRG20rPqyR1qCO2JVEt1Lu6JZKJga5QY&#13;&#10;5nNahneHKK6MYL8hG4WGAx7T/epovEXAO7lB3jiJI9iT8Rvr4AuavJFyVR8QyKRZZ7Sc31mqJkcP&#13;&#10;FIDHoSx7mmgx6fJj72dbtcnyRBfq1b69e98wmK6UGXX0z9sRTjW1/2bKM/b2/hkv6XPb/Z0py+gI&#13;&#10;vi1t5sY+zUCS2bKTX2sSbElEjTknzzhZRNQkirxdegJuV8P4y0F+/eX+l9GM/giVaWBsbDlWahHQ&#13;&#10;PjxoXkfxEx0gFkNayhNbyuNbyrGgRixQWuUGhKMR3up4wnYL1bUAu18qGFU4BuVevb8Ka9PA/+/q&#13;&#10;9M2gdonSUkj3lMJlFFKtTIuUBNrXfhJ8GQXkGLUxs1K1NgsjTia2W5k/WcWtuJxpfr0QZt5hTVxl&#13;&#10;8uV+jBns+7lDj7dg8zUR3oGwI/xbchxGp0y98LGLre+FS2Qaa6J2bw87vNX3q1VR5EaSv2rf+hqj&#13;&#10;pxnNT+uw4wPL6PvXYxkZC4/64FGcYEpc39dcJkMqNqTous/BBwQRzQUM8yj4GGqAmsTgae29llTN&#13;&#10;3IRjb42P/ElQsk+YKz4t94EvYH7KAHj6NP/I3ixUPoZXET35s6uYd6o0idtrR5ohISwsF/ysgYDJ&#13;&#10;xRFHq2KiDXdyPsgBUxTCZn+EfI0YvD+C6n7laoHvTk602TxqsD1qEqTSrlgJd55syMnVahRoFeVq&#13;&#10;cehyCq+b2baM5TlrTVbb1OruqBOX8sJ0jZJnBN6gMovk1fcXLnFtIpAw9VjV+0+cx0WNFeoopmoR&#13;&#10;v/Gx25oohWuwoWu8LC7SS+GE6KhURrpmx0GqX8iyotsHe7J+O4MnpAWITBmlplL+jSKrmCrln7NH&#13;&#10;pbzv0EnnxsUyNHS7eZ1Tpf6zeKW8uBtRZn0y2DVHKvXfQhrIGOZEAinQN36Kacu9mKenWVebBDUU&#13;&#10;EiySNbZa+EDjH669mpDNeS5TGhOfbSTvYxZ6+py8qiQ28HSx6nBge0iRJl7RZ9p14eAjwEtPEBvV&#13;&#10;i9EXuYxooamXUj8suXo4irmHRDm6+dm+XM3EH6oPZe0zAhulAssv6+0/+/ck+ZTXI++6KvtzKcvq&#13;&#10;xwfOP8y+Ec3Q8gpIrD68DbKXmAMnwGrGzQC0fIGS0LysxkqcbK65lDzl4TM+4KF6/wY7JiN5xkou&#13;&#10;qg7xrfpw1ER071nhi5DMWeqX95TMh8cISz5FNS8DAvTSuTux6LUd8cxR8Gb1gMc7pxsXYtLm8BmX&#13;&#10;k1ghY5YaA66aKSDANuU6NuUQG4fwfkN4v2FevyFBQoVSAn+4YaZcaRJL2RInApttlFee6ip4kkTi&#13;&#10;9Ijk9iSV4yGfy8rMDuOllJNDUM8p78KrOBKcXapHkMN65QBp3BCPvvbaL9iZc90WMtF4Jmenw0PH&#13;&#10;QsZSTtNsxmdG9d2anvafnEp+y0EFSq7ATdKPkH5oMVS03slHFTE5Tv2TsLzaHMjwvSVl1trhujaO&#13;&#10;SWanC1JBGFJq0VhO430azi2FwgfHLed4E83mW3AWOEkcfsVOvPV+ZVNjI/LKTeiVG2C27bd5P5CT&#13;&#10;muUaYDVn+ZeIoR/E8r0wa6lVpojfuuuAIL6KftIX+jGwCnpK146Dy6v7rOyDRZUDJs03Moap+t2d&#13;&#10;cJQFgqFyYeTQo2sF1evxUAjD7QbrxYk3d074Zv2JVwX+h48zDwJSyRgqa5Ny/SRnGpPAUBWswVnj&#13;&#10;X1zJKDVkFjkbbzetaPaSfCVecL6++S9j/GAF4N4ErOft7detwnTozbDrLOGmL+i/W6J/+Nyezx+Z&#13;&#10;lhCPBs0Dtoc5UmT4PRN93Lq4e3dbuOrRXmh93bBw50FaaOtCGuN4LcBofqHlvfrjauYN0Bg27jne&#13;&#10;HTVrx302o/Wk8LrrNN4879+CLlrFFYSgyVTDtECq0rhzw2z5u40/WEu0RyJVjE2OikmOi3UFc0RC&#13;&#10;5DwS5WA1E8ri73lgt6Vpt6XPLvVEr/R4r/ReHxW3eegINJVARvOjPVj/d6wA9vz7ZS1b9eY42M4V&#13;&#10;bhfHjwy4/672IQzqGx/L6DL9wVGmGOyJVTmCwKmkvhEWcPcc5FL5K5DiGT57Ygdcbu6zwc/ViLoD&#13;&#10;4fjU6WBScIfUQcnzQOMxPt0/3ntWbfjmihY/fueREO7CYKSbO4Na0X0Wkvbh3CbF1EncioCduXH9&#13;&#10;uNhwWYM6rrOK0kro+S4uEQ78SG/rMssITBTOu3AVvnB0p0/kQDwYGOEpmuP8kMI4ecave/hqTzS8&#13;&#10;TmtSJD7ruVBBbAZ3sCU/bNjEyF5rtyZFQVpR9hvZN49XN2D0zXeE0sVh+hjflnv5TQFBp0mq8kua&#13;&#10;86etuuTovx9wSSYDliGKWln0DA6UUnHtk435h1gwbXwHaYTcVmCaVEYBbRTyXCFt69AxXr4AWBNH&#13;&#10;LpI9XzHj8CqC7vi2l9h7A0hxlV4q1ftKMlu5rZCXisUrfh53/e/KtkVv9VpycZkUVfrQnUdFknqs&#13;&#10;b/U881IrbHf96OtJCvRCvB9jbu7Cdcz1I9vXjJukv1D/sYWMkRUyawqbWS0lOcd40XKE1LcMQKOu&#13;&#10;yZy7odTUNVomakKqr5q4346Us77dgO3H06SEbGgazzwVmRbDVx7Ety0g6TnSnyvIfPnNYce9HNoy&#13;&#10;VekW7JJ1b45KNGRYs32/QXJgh8RX9v3GtlZ43BW7dui22PtWKCUU4LbnrfH1kPfIl4gSNfF6Ad8/&#13;&#10;fIC1u6fhdBk54buqyVzzw9IqelphnaW7ALu7oNqyZqn1TaIRl6mWfmNmicuzsC60UthQFEFqkqDp&#13;&#10;snFDa7Wj900Z+ovyUIZ9yiSp2JDo1e3qK8hFFvXJLYd7lMFf2HUZAHESRx/L4u2cq/3surWEHyVt&#13;&#10;Xcp0ZbijqE4iHI7FFMSsU8/0dPHOTc/EFKCLVDyR4k/MKfVpPF/J7YsBsy/u+hzTWIAMlPHDfbh3&#13;&#10;7eKB36kMC0V7MWEPapx+U0woZ8mU6g7JZQLj82yZmwtbAWzWj0BI9RvhO1mQgGn4g26VL8pc7+pD&#13;&#10;fgKE9W86DFoEJBCjWrR8xth98XtcIkBtExR06w2GFifja3PjPi986aWedpTs1qE3SP0n2U1hUo/L&#13;&#10;bZC2R+9erhJa0LMzIKocyF1Zw+vsVfgvyINjsv4LGSxaaez76CPt7A3RHhBcfyXnznFoTPkkmTAl&#13;&#10;sK2wlabDU0yBE2Nh2k2IB2PV7iadGRjpUUemtfaYtZdeFX1TE77TX+5g/kjXxu2Q56QKoK3fGTUc&#13;&#10;+54FrY92OwC/j41jUmoJ5QRME2UboVKEvxQXly00kHf05aWomIjm1qdfC6n/sosqPM9FLd/9Xh0K&#13;&#10;8Lgdcc+7+TN4N3OZQnV5FQM8iv/FQCW6Td2xttl6nnjOGx1fvflh8cmo8itqqnz0sHndp57wN/Rs&#13;&#10;46Rl/uctQq43TXwX5CQAHOi4xAG4xI+/9QeFvVZ/RvzYvS+o7jXPwvtLC2VPPpTu4H9/fFu5tpEm&#13;&#10;Rp0V+Hx331IzwDkvoIgeIZwzGXSga9tV89jz6G/RmE1S5ypeDWH6BjRTxVqIMVMf64/bsCMmysEm&#13;&#10;3eqm06LfE7xPU5mQps16H7eZ0jWg9gIyJU2n0RfGvvS1XnunKr6eY9m/ZTz75GJmGcp4Fl71/NaV&#13;&#10;+fc0/sMHi4NDgQsR+58AcXcY0830/HIzsFVEWFBcM07Gq6/9AhukVOq917n5JbCnLpncF8J10dbB&#13;&#10;f/8loOeY9mqcyEStEnaZ3BR3MP92qMnE/yfFZj+QAa67fZ22VRF6JD8guwd8agPFgU3C/rJ6Y5J2&#13;&#10;0gf1o4+WqowNQG4DkMpTeENDecJCpcJCffDwPQjwDQjwK8gogmXZRiWGqSgGWZ4kcz/B8ldBOObI&#13;&#10;MSQa5eIqLc1igrkuDhRJ8dBiN7bhG9RbGK6ixfwBkk8q5YEcAKk2+hnckKtM0viCyflt4FgpGhzP&#13;&#10;1j6l+pNGgNpSt5H3PGfnlnJiMmoERF0ts9X8fw/zpoXRD/NQq1Sg4TWcPrOr5P6DsRyEjDkf2n3/&#13;&#10;qoAgyDWSGNcM4E+FOe0vP4Txm4tjCOw/aPyO7xJ1LRPl2FCRi9b4QOVkf7dThpxUA44+8roeAykD&#13;&#10;Pn8uJFP9U/Nrlz45ZexFS9YMZIq7OVistPr1FMFSGc31j/u6MnVLjfSTOnAxmF75+m3jv+gUfjXw&#13;&#10;X4RY1yT+Fyp9G/MjXe1Bg4L6EWJqjsuocUH9izcdDtILnzSFWGYeDH0ifjcrGLpmABiVoX78gKNv&#13;&#10;63IHiOU/U+N/DMb/1LWul6etl8uXaOG5+1HjTS3ZPPtaLk3dK2EjQE0vkqryYyDdud+vr10PgzhN&#13;&#10;uV6aeiz+auVxR+lsG0ttrHQ+w+Y+lGL3M6etU2dO71MVogqUXOl2zODF/pNpmhks2z/u5C+rkowN&#13;&#10;kOPOnGl5XoVSf5cUysSw/+ky+sBJVbkmULRFIIloeLTjBCqjAJR68xxUkA4paNfLvO+6A9bTmyjU&#13;&#10;/9Kz40B5BA/gyHa90oD8nhUgJcqOw8lzpg1HyumUBhQBKY2/Dm5emZv/wDLVE2gzxiebEnfDTGc9&#13;&#10;G5BnqGCTrTONT5s1DEKbjO24fknZX0Himy2H6XKCY5hwHdJQGh/mpztBYyW4YEIZMrozeTskJjyM&#13;&#10;Ce/L/6Q/bQW5PPcdkWgVTv9bnKBJe6VUyebDkOXsZfFUmk3kq647sV70f/5ihfgYueTPfyIo34f5&#13;&#10;Q/xvV2MDyqi92JWAeRGdW0vdW8vwy+6Cy26w4DJM0+EVk9afZGS394C77MdAvV/JLTXkWgDJ7P0I&#13;&#10;r9hYqugHgfJmofVVDoCRMU0T4gg1owk/RBPuk9HOU9GyOuswrbY8vRaAtWkQowonoO+paOnk/FK3&#13;&#10;4TaDXXVIJfH3BBCRDW9ggmX4AfukKz+nRr8NoTKqEG5QAtD2VX2mne/nsL4klKw8DQueDMUuHnTg&#13;&#10;/YhdPCqb9r0vt0SZq6EPsk2H98XV9qa2vXsu4leletsqnV83zK/70TBVwv6ILFV2Zi1xdfK2f7eU&#13;&#10;07vHTnW8C48+I1S38t3B290nWdVGjicy4MPLYiLF7ZD+ojpHPn9Jsk3IbKNfHATY1CAFwY975D72&#13;&#10;Iy0zllUXOsXLqjKnsjvImxJy5gD8H3Ei9ZRcGcxK9Yf+BetF3RaH+ceKh/mPVnxoO8+cgneXMBBQ&#13;&#10;yvQ11n3Ha6+l/fjL7ZSvuGN+rVp9nZfDTsuZW01vvvzefny3X2WQa6KNZ9zHSJ3/RNG76EWY8i/s&#13;&#10;3rSP4A9FZFUgxqltS6tr2HWDh3T45h/kDx0CvHo4wah14aaO9wf+NmKD7irDws3q8M3qiRPgB3Mu&#13;&#10;piONqz8taTgqeLpjPJai+hoYzLIn0o7u9ywTfs49StrJQDFY+hMSdc9qybKeNP68U3v3E1RcnIzx&#13;&#10;mooYQfYikBnup/5rFLtY7iGZSJYXvVYL0VkkMMD2Vr7xVN32KVFqlKwwpb8lx/Vx2hah6Dhn3jWQ&#13;&#10;aqNXoomrnS0wTI1C5Odo9OdFG5X5SvqBFX70KWjP5RGOc1I9VefK3WsxAYMVusLTbK3BQZCDVTtH&#13;&#10;Vg6JQ7LIj9zx/pEU8gqpD5NdFeiJt4gCXxrOUR2V6vKXtGJjDoB1OoqZd4KBxfXmiAdr7W3Xdbta&#13;&#10;UOMjkGsSyHXQN8SIhUyCY/ofMUHPF7JIeqpIQDcHWq/3aGSW57/ovXCHAcaZRMx47QNJ3xJJ6rk7&#13;&#10;6qAVA2XzCsgBdVCZLlBfVZ9kQm5iJMsIGXEBHwpNNhm6ri75vwz162N89HQwvy39akksnkB24m4O&#13;&#10;FHQxLX9ooWaCK1PIBc9lFQ8CBnaaBHx8FWl//FiJIQxqEK5PNJRNd3tw9lBBrfP5lLIF9VDDs+Z1&#13;&#10;T0kOps/kyVS/9Pixxo39MtgYG7R1EzOgodvECnzffSX+tjEys0gogH16JEnx5/ApahJG67FfvFAJ&#13;&#10;28XCfxaS6BaIIxkp9uRmRSWIb/E7f9xpDMjAb5bYS6HAjYorwOdWAbdjbJZDxgxgwxF1Q3ilpbsb&#13;&#10;qtIX6w/0JNR+rX+UQ6x8Mt34xBCf3kxEufKRhljIoyW0vu177O/FOEaw8T1y5MHyUzf6iUSqCf7h&#13;&#10;ky3cjd0d+ios5sGRM+GxLOqL7iugwZ4sdt+WbA0DbMAYM7Q5BNU8ReBv4UV1/8sHU+cQuCJtfTU5&#13;&#10;FEaG9/VYAPjKC5/cHSw6nMjk8KNYZJ46GC+AsyrcDxR8Xx0CEM7p6gm18JRAiMo3qgp26+B7fofN&#13;&#10;SqSSXUxJUyay//wmNG+mwBoWAP5KAfvioPZIR0+vi+dfsh+QUUocAgyW6TZy718m44hVc7lAzq6r&#13;&#10;ds5aNj0Wnyq/CNlJeVoo996YSpKA9SEhUJgsWO9ZtawhhG9AD/er736wdRpc6ObxXaT03bPgzm32&#13;&#10;mgHYvFKE+Ax7P2L5MRyQjoh3NyodpW6GNsszRwAJN4eeKW/z/7VRh2rmsua2mnsiLVK/y/9nkmUy&#13;&#10;akvJSFw2bslgZg+/c0UVWyQnncwR6zXDa0BcRSDeSuBhHoIMxMAuiaHKGuLnhC26rte9qzJyh6VT&#13;&#10;vTmefigoLagYpdCrK8serejzSTbBoKeSWHIUbGHViZP8DmAzcJSHrC/tVjRkRPCF/UJZnSGsRDnK&#13;&#10;09NED2WjVS65TSJXJ0Hh2mwxZSHTxwOetu0CzNCu0qKn9VEYTeL+8ohVkuZWsjWP7IpgjCZVLqyN&#13;&#10;UNZRw5+Bpt385wNFRgVeYzMFL7xQvCDBKmBHYIwZocUIe4PaOPg5/pmRy4u8HAhp2wHaTwiri+0k&#13;&#10;NK2tAw7POaBSlg8KgWy8VvsaMj1mVFyz3ZLbcOCnzOVCFt2m0TcncTrrX+M/0F4+tPfVGILLQYOn&#13;&#10;HI5fOMJb6d1hatXJvcDprrVXm+hvFRSbkUo4qePwkk9SIWIFHjGtSn34qNCvKvT56aK8KDapPycb&#13;&#10;4TUKDx3CvgE/BOzQ+VZVeSLVisNKv+qbslLcVJ0le5onI/VPsayd018pKJCDZDqpkUlR/u8R+o8t&#13;&#10;Zv+xdsg7IagWTaMEzGgtXJwQZBa5dHq09FOuLsTsEocPrLb/ksFuybDKDRRb0Or7KbCZvIhl0oQx&#13;&#10;Uh0uLx1wCxoMpIB9sSOylJTIK8tdLIY7xdjIiY4td339R418zuaWw0+XQiGjcD+H6h7LXxaYzrXF&#13;&#10;Pnswy9omXWg6zXi0JFFol9T92qZlnURtpI6izZf48gCWGypd6Bz3ODGzRaPC39Kpk7+VzMKEa3N3&#13;&#10;x93Mpc8j1eJGyge/R2TSe2C11UZKkL/FO8KniGk+O6hFVtNeU5zfQfEiKvb/cHGVQVGGXZtm6W7p&#13;&#10;XkBApVVg6e5uBOnuku4uQUK6YemGVVCku0tKumullO/B9/3xzjdz/9j77M7OPPPccc654lDj7YQR&#13;&#10;d8N+RS2KcS6iqxEgpn3hyMLQdlhrb/XQsjFL6uzCCiGWQ2QFEyinXSyNUIlejx997csFsYJRc8ol&#13;&#10;BdWeMO4PnQ8m18t6w4qJdN/iM7rXEgze+37Jlbte4KUqeBeyNmb3TcjvVdzunU3QF4UK+UX1dM5r&#13;&#10;vE3gsK04muT5fFj2qfveUKnN0muvtJUARwLIe8bwJg3zf7+as/f0iI++WYAk0yItoxoaXwo7t/0m&#13;&#10;duLr7JDuuSIryKHthcCA0+Z47sXDpSBIebMJHA5ago9vUT/6x529BmThWD1yOdoldJ13u2r9o7FI&#13;&#10;41vpx3ZBSIWWzJIKYvwkQ2/YVYnyu+DF1UHWehiThASqS7sUL/kYQ/lX6o3Xhzw/OKKzJgvcRSgw&#13;&#10;VN8R1x0Q9cqx1d62v9H+I7Z2FtwalAalqTsQMZvFu8IxWcRFnDObrQ3Tva7KD2+N6a/8spV3SlZ3&#13;&#10;sAvXvXYzDtUNqHcm3T3TvRb+YCV8WuZEt5xLRsZHTfxv0NsKs/0bkBl31X8jrHw//9+4Ab5r6F8N&#13;&#10;ZEI4+Wsd1fOcuKakoLu8K2OIxuvxShB9ICW+7T7AbyXgaclEifhavpMaXU4hnp7mb3GVa2D+Re+H&#13;&#10;4U/jcZVbesFer8iYRIttvd3QYTiyeXOQJ5yfUIurU3uxYShxEePUqMa7sQXnvmugCcjGWVsDfVtk&#13;&#10;blqUzTxzuXAuCP4Jx6AVdtTGZPIH+HrgOYPE3Op+ubkt7LktpsP61OuFkGvdAd8Rizc7pm/eN9Bg&#13;&#10;6SUeo8+EH8SOvf9W2NifFsHIThweIkyaC8iwKrmFRehfg+yYmwDVSRXHBiNANT6NqhhIVy4ZRq5a&#13;&#10;06Oy2nsbBK/vUCmvj7jQDypwK0nNnwnoosjWAwjvnMgd/+TBVTDgFThzNSdrWdAVnBk6LUmYumxz&#13;&#10;N/8Yw4JaEgyN3TV4jlb2k/v3NhsuWpRwPhYXx6/bJmJiqsSoFlNa+asDiNiwKHuiEvK6bTTc6eCv&#13;&#10;3KRLIwqi4fFQqarq9cbtLM/rx5UY/M9kMZ/vEjZ8tpvz67DGa+M2bmV4gwByFzGmvPU9GGgg5KUd&#13;&#10;YCJntJR+PAwQ01unhILPEoaKJs1qaw7kkfC6/pCFCe7BWfg6fcWoZxdBgKRixyscKgylRXJ3WoSx&#13;&#10;rScEKmPM49G7z7r8wS9/GceBOeHivKklcGr6wGL1oD+4yOtUY+ypT3Bk9ZDVHRv0lmGW4sta2QKF&#13;&#10;vhPWRtzaqYZ9mFK3+v4OTsSgm4yYvA7QXkH5VpxkVtiVgQmEXhoozxssIzaEmqkP8Dx5EDhPzx/E&#13;&#10;V6M2x8mBn8PwjcyVthMMohL49Tyy5DOakk7n0PbubZU0j+YiX9YA70PX6sfa9kxMz2gnM6qYkzHC&#13;&#10;7Fy2Tv9sVJZ1psW3WZiojXXmr5gCioKBgcp5voU44EyLX1tXqfmlcgyMnrylwTz9wbyOEFESeOZ6&#13;&#10;9LodFWWI5UWZuc40gRu6n7XzDMZIkUZoEQ3lMw/bf5NINJncr6+F+QQPCnrUyv5N7vBwEj7rTG3j&#13;&#10;slR+GsbIpQMoJArl2UyVn4gWTzwiV3okr39W3K+IU7fOU1995FjeqCCBl9Gook5HxKJVXEP3SbFn&#13;&#10;O6NCFobs7szNAg/EOV453ASBg46uENsyJYq/jaZXtDcBCHxX1UsqhRTPtxKwJHqTEHo8doEhu39B&#13;&#10;I3XHtxIfkum/AEGBpy79qn5MP4+3ottXHnJqXuwntdR3HqC6IEk0O8tcCzJzPpMQ97wgRxN2LBUx&#13;&#10;JTdcXHkfyriUKO4Ine3XbFXQAPH/4sqq8ZdXJBt+i7nkFfgGM0uqIdxU4ufmwlCkm6WSpfBMSA3M&#13;&#10;ctg7FPnTa+seajIPCwkmKZSihheSte3tItrnzChgDup1zDS8MqqR3xsIvCAorLCjJO3lGodNjPWI&#13;&#10;X/ohjoo4Li7YSF7okhrHM6SqVu18aRVdieUgHiuUZRhdiRRNaYKZHvCKeDVDhYWmFIOXRYydBXz2&#13;&#10;w87KSSs6EJUavGGn5DNxmA2Mka71Bibvr/MKM3X26qPFE4li3obHLZd9tcBLPz573eUGS3L7vJQw&#13;&#10;S5lzibJQ1PU+z4/au8jt72SmGrqxOLpxMTJR5ni6ktMdnF1SSIOnyhQzWfWqlEyRXt24bs3I0EWN&#13;&#10;x878X0hFPkiffARgNhy3uY1lXJQ+ZAUgjN1Odbn9TThc6zbtcB78KfRoPTL8s6drQigvw2vs8OYP&#13;&#10;lVPcX+NF75WqWN4TXJPt9hvOXjYUmt+I533x+7YMJIl+wafn5CGkBsQho5KxnGBgx70XI6nt9WpY&#13;&#10;YNU7eql7hH8JiFpqDEfKPMPwRcdUklb9R2T6lcLRQeccyxXduHAGm/OH3ZmQZxYFORpYptyE/BPq&#13;&#10;i8rHRs6Swj9Swl1tT4NMRa4RuhpWCRZxwZD7pkAZlIIPBcfjXpL5nxV9jqPsPflppEjzJQUgMgCn&#13;&#10;OOxrJNC8GD3QcoP9mKX3ZQ74BmV4lVt0nmBc9lEKms+3uDvT0DY7tP6OOCRXf8dM822O3Yp2T5Z+&#13;&#10;aMtsoUNzbwuD3RCDKHjZiaOhFE1Pg1FXI7S6onm1i3GqpVGMsITAQp5xgD6eDlDq9LbCuPOknSca&#13;&#10;RON/S03xP4FFIjzxYsANyots62vF2Ov03FauC6Jgbhte0UWM6DomHbZWPZPSFvHxe7o+oUb2CMcy&#13;&#10;s6NXpOM8c/axwoo0SofNdoHJJv+eHnA1w9Mjf+ZZI19wu1A9bAHpKpCBx2almixCk1b02stIyo/r&#13;&#10;pycI4D0X2ifUj3D8mxNJ/uP6CGtwd346BwDyhmhDgb0jAS+apnOTwHnhNUMHQDlraqGAto+kVnwn&#13;&#10;jtJCuVwcU2reGfKPM5lD12WYsjrFBPdjzlKubxiu6yxynWSZgO247nu4DTmwYvRSpxy+92r3+Mdf&#13;&#10;5wHYhZRJS2/7TNCLI16H0CJWiDgOfgHJrq52FUmI/MoNLZ0C5VehBkGlEYyGsMj0BkTQlUrU5wxw&#13;&#10;EIzSETrABSQzoInrhWrog9U7g5G080LimC48Co4gfm0ELhPEV/lI1l4DI2urWgj7e7sBQZj51xKo&#13;&#10;qpcThVM21IrGQaQ10xKxP11iNYJxV1437SFGo1C3rfc9T3vpQxCkAchxAg1uyoqaO5RhJam4r1WF&#13;&#10;wEm3ZcJnYtVY23zxCx4XASOyE8GPxJVrKeh1kPokXEMJ1jUjo6EibVjA+0Lm1ycbF9QU9wtaIy4N&#13;&#10;W+9O9KBb0tyPys+nJ+f70r+7eZyaCrcTXuGS8iLBBtQEWLNUr3C1X2EDjPb94REe6vasDxd79RTC&#13;&#10;yl3E+1+x/CieNMjb879SF6Ru+VCpVsfBZpajwRVzMH03C/B7EcWDAqBQceuun/yjeyVbc5rckUj+&#13;&#10;e3ApE8PF8rJlKK564pfqqsFEVgxm8HKlBLnmLQ9L/DJ4uMqtNd1yD6NneehrIoDLUM4Yt9bg/iCp&#13;&#10;6K6rCXO15bbn2OZrnneo2qVd0B4XBWIMza3rLU/9blBE6cYogexyZWyWYC230NoIQcSe2PwWx/In&#13;&#10;xqSW6y4sEosvaS9leB4WeRwOh+DNGdAebFQvQlQvddAJE+bTKMZfkSP+N+jbUtn+DXNnGcSagG6G&#13;&#10;rijk7CRG/5a/Duj89DrG95hQjNtgizAyXo0VhnuWX8KOYzbSxxhKA8POu3+YBhaDAwv06SX82hkf&#13;&#10;4w9jZXxjB0rJ6nvqAwNk6To7QgMBHI2ylNBwETf6u4eN9/M2s9p7zqgivtjTKef+L7Hz/hXgbOhG&#13;&#10;+ILNO3NFRbaOCNaOuqe0/hBqx7NGLw7Ia+nSOvvp0rV9jmncKprwUq8T30Do07XZrGAS4BpgQxgJ&#13;&#10;G8F37ivJi41xRr0KnLm8DHcqgXTup78JRuiMW8Htc+J/LiSEaBW19vNvQt8qWLs75Xo1SnS0F10g&#13;&#10;3En/vhKHFN2rVOLv+TxDcCGiXO1Uqe/qg02aPzayIfSDTq5GzU1+mptY13M3LWS0LpDpH2Fxwa9D&#13;&#10;+/7614wKnMovNJipcdRb1nw/UR5Ki/lUZxk68CP3FWuLfSYyUWx4Ye6rugaZp+z7/mxJ6qQFDI/J&#13;&#10;MR58fw/adqxCa2T170HUXvAy0JL1yv91baaduaodRw9y6Kq1380ffj5ro7p1Es2cDGg2E2Kq0uef&#13;&#10;uS+WCGvZrhjhvyulGooU2qvrYSAxNlmk6WYsRtsczd7bUdrYUdL8Xne207cO/333bZSD3qrOy0oW&#13;&#10;5zsDGiS8vcFoGC1ScgqNPpkTwqCHGG1BTxh9sZQ9FULkncqPLcsEEXLwTiEiT5IF2Ok0TRK++Gms&#13;&#10;iQlWJmwXcx6v70MxN6X4czPitgcZNxbJAOyApBvgliyLKLdP3a1I5n12/Zx76ozZk6BR1aANG3cZ&#13;&#10;4pvbxb17lbbr26CPRD/hIpwP0wfa2Y4GqDwzykYYIu3CvggSx+56Hq5vWhAilso5zBh5Zki/qlK1&#13;&#10;k1F5MNsTYF/X01vBHYkVoBRJcdwonWpZn9oyabnVc6lQUxtqzpvwnzm0qsfG357rgPdP+5ajpJJe&#13;&#10;clViAUza55Wxx1ggDw2L+3LobcClNEC4JZvte3UUZpOl09LqldrqNQnVt9CpMdXhaqhiWdRiXNCK&#13;&#10;P6qU99TC8dRi7qxMNuIrNPJwPNh+8zVJQmfQuPzlq7/njeiCSMnHr79+lP7NwkfgXG73ULS1g7iT&#13;&#10;3mfYsZFqB2bOFH0Uc41XHUPOYcuqY8sdZp7XlOcRFWNHcd1IsXNfef8lIttLrJpqdLlz0fi3xkcx&#13;&#10;Oe1ZEl5Oe/Sqrh08mufBChpD6a2yLcFDz034d/+sosYSYpVkA9WPgA32aeQAPpTm1zeKtdtXoigt&#13;&#10;Pw7Cwgy5Vg8vJSyibpkUU0iBYr6X4R/Vynkp3yMYq9nRvQBzG77AUmOXMqcVMscnd3hQ7HGd7+Ex&#13;&#10;1fHe69LTz/62OWdzWjEwWz5QpPVjmJ0awAP98rFQMNfEVbi6xP3LR4iQyhNliZoVwk/G4uR4tQHa&#13;&#10;hmEVunDJ/3wG6+jwlP9pr2vElXb/PElQVYTZKYG2w2rmDMa21DZ0eAW7OoO5+5pQLpkwZM+l9PU+&#13;&#10;wthh3Oxd3NGOZoA7E7oqeaLlPMawI/7HVZCuZ+gUn4jZ4myQpQ5o+DnRRyNcXc9PdUeYJa5zQZat&#13;&#10;2VUhAZoVDsnV0aMCZRzB3UU6qI0/FDvb7+aN+rAebs0VbT37aoUBO6Idapj6IM8n3Li7cJk609MK&#13;&#10;5xYHTmKKi2hCdH665XL7F4popstdZyAUx6/lM14PY3am6j3pox5YuThENg0XUuacsSqgB2IMc2as&#13;&#10;7EZO6+9gUXJz7RjxUGquj3xNqu9ABqnsQM6z0gWtWbNZALn8jnP4E1ZI9Lm+Ju9iafRw6S49Oq/Q&#13;&#10;XXKXe7X1etplQrgy22tg/qGAmtR759FVhNNb6oN9pKXAqYlT5OxK17fRZeTedyHzAfiYWzcxOooa&#13;&#10;7PidB0GssnLwvNKUdQ+VKBwcObjn5XNvAcyfRjot400Yt/gTrscWU5lOSmy7tL36KVK5BVYIEXsL&#13;&#10;rjXqCY4OiOSFBDwox20c2Q8ViDFOhMRrTGwwivwbFvFzpZDN7P+E6NhgBPk3aP8JiYqd59pjZ6y9&#13;&#10;BpGb02eGqCo3ovOgbvON/gxmzwlBRNBgQylVRcqEFEh/iA+i9/VXP6Bi9xQDB2x5odHFYLrsO+VV&#13;&#10;S7KGmTI0TGtO+YBgzapV6+Y1Iaf6/N6RTzxoWzjiuG3KNUg7WdW40cnbON8gaACe9efrF+SPW02n&#13;&#10;pQijNGMfZHg6gdwINI6QHKX9p/CEf/j+6LRt9MPUCLIkg/71zFC99mljLQrTE6YQyPpuYuyvyTj5&#13;&#10;s7YG2hdoGBVw7vfYABMlipDgBTOd1dmtjMSnjv6LMz/O6SMB3d5a+99G8N7TED3yWQmmg7YAMhQF&#13;&#10;rcVnZg+PbjrX0yaRl5H8pUQ5NCKluiCp93K9xIXx7JLDZfg4ivQHmZCZAEy1fuLCYHZJjmICWSKR&#13;&#10;mWAsug4oprM0JN8NBhn6chHw2RfNLff+h5T0tLTnvJAodUrVf00VrTbqdQzvr1brA+4aP7CVkWGK&#13;&#10;9lBndEO7MiphQGQ7P+DunWAwjI74MyrQTABndvtY+p1KnGEKnSL7hPvv75VOTa4HgIzpdwPoapO4&#13;&#10;qR00hSm78H6mTiE/u472zfowhZHQgS54oOw8M2RHoFEmAI/wfccqeECzXm6kmUaZ9Jt2vfwSK+0g&#13;&#10;hhyNhFcsj+DfzeeAt9Gt2RxV+VdSIQzGgHazA7BNU3iK9IAbCFHVHrdWwByPiEtIPcB6yS7/LiUh&#13;&#10;0JcRzhPsPUxm1kPDIiWv9LabV0gwKmSb6ekM6NDee81bAScUGTieEHck+vU5sewG19XInXe6ufwy&#13;&#10;7JSunzdVOfmIQmQgdzl43tURZDDcg1wHsBFX31GLbLFxr+h3fazxzslibeAVNfknOPRhPspys3wM&#13;&#10;Vemo6j6iuhyTAWRcxH1Qojljz4NNjob9I7wRkVNqO24gq1XJ9QVygOO5FCOfH4N1CNnnKgVWJ/6U&#13;&#10;hYfg05KGqgnBXPY6xoHeEwyI2pkXvemTiQWy+5R7n64CEtQEhchXFNDAkV+PAiWluAzXn+iWdq2f&#13;&#10;0nWKc2qHfx0PYGn1GCesVCS1m/JUCVUX92CqqrdeXh44XlduOR9MLMh0ZuoadXnyhvEOEWNq0esO&#13;&#10;5YF7ayx2KcBoxeHne58j+C5hTMJA79XOMrlyxcnhpvJdP8/PGA+XorsOQeAt25LPwQD1FIx/68Fk&#13;&#10;MWGAHEXmePgl7NwJbpqDbVLgQqj4ok0LFG1zwxAv8sRc1wl8UC3j7Rb2z+Ge2DDV7v19RXku8Fco&#13;&#10;nE7I1rfk5vrDNy/xZl12fSzwjycEoHaDBLoRHJgtHiii89et/5gyosru7iJvF9xcdGHcmEQ0HXCb&#13;&#10;mLDMh+3gXGufEbqVNOXbezn1kqHk+ih5CvAK5NvwsRlmLGmO3i3BkZQnigH+q8AOgFc6m7vqSB5/&#13;&#10;zYrT3bcPFNTHq/6KWUhC8/DhRiWnuEtNCD7SZrZOO6VfPpGrAIk9tTOcE9td20M9+FzGQ6pUAcIK&#13;&#10;0fA2wAZF0nnupczJVEDGmUEEJAgUhsAigvOoDi9fpNvfKrf447X4yxh8Dor62LrNsXRB4XB75HAb&#13;&#10;1/L6SlunAvp9vgA1MU7rjOzkvvOWWt85CDkSDAiYWT+8I3ngnVQEWCabrIWo6OVnUaTPCOk4mMW0&#13;&#10;5YOq6REb1JGKD0HE/xN54f6n5y8nL+IFV6RzyXyahQj7oGcE07KcXEtoir2MbAM1EGIb9AxjWhb/&#13;&#10;F+rHk2vZckg+zFYRo7gtZWlenhD/IiZb0iy2oGzR2SwmP5k/1GuWHt7yBZBHnGxzLKNSG1X8EK9H&#13;&#10;i9MBz7IVaBapVgBdtYnJdNu0MFmsT/J8rmyzA5qVT1pP0/I21/z+ha/FVzGfirvvXPNF/lKAM9M+&#13;&#10;BwhNXKLhvNCk61ZhsyoXE0oCFm+3Tjriyu8fkK/T4eiEL1L6nb5s/Wbhl9JDuVSy1wrqDHVkRVn7&#13;&#10;jiYPcOFW14eGe6ScRnHG8NZEt8iE9Qoyk5Gxgyg1CnYnvTpxXCdDscr0xxndJgWWFZ66yO/f7Qi8&#13;&#10;Vdmoz+2wYb2kyqsoKbvIWsy8jR9fmtLw4YjIDCvUUFdzG5k5uRwq1ZjyN3tPm4T4p3BngmMH8yUA&#13;&#10;uV5C8LUsprH06PHuctjZRo76yN4fAHywcMM9lRaZXbeTzRBKBWaxREqEN2BEX7ZaVDnq/H7xhdDv&#13;&#10;IkhXbIgTRfj5kcDTvQPHYo0zy5+MzBzx+uUC1kCN6Lm6FtP6LAffS4qUOYEGbJEywPc4TcI+HgpN&#13;&#10;eG4u4EKtS6MZyY0H4KLLBI6bS/4+E5er6yxQiuFQW/i2uLDjffj9ix8X+RMxXSmHneocF5T6yWsu&#13;&#10;nWVs6X3NDLW/7qAzMV0R2r/S9ZN1XAPmafWTFaynAjLMT+Wp3Z0gdFf3z00R184GWz9SEEYNfz9F&#13;&#10;gjoVrHgF/35S3PJqEid9c+GiImIIvyhggOD2N2Pn4fvMYdrRuw8u+UOKE76teXf4+Hl3KnvOU7ri&#13;&#10;yaO4DpGACQYyvoJ+odAWX7BPjoil0pZ7svhTIDVCTEG6gI0rCZKJDvhN4qKAyQjJkOJ4EUruUVjh&#13;&#10;br2ZcdiFPucAn8kIRowSnjs6v4lhwe0m5EbpidFTNEybLL1cOU2wvxHlLswQ36KFIcM03SLvLqku&#13;&#10;yFCMNK+4XPmd8cIeHR2jldS+mmiWjfjaOcn5P4UPJQ2ho8eCcZktlUGpJh5GGQCWUb+r0uFvZ65S&#13;&#10;6XjTbg2fGReXa2VkWsVV7AA0Ilp57n4rH+EzeYav5Pc85FqFcU+mdnaoV1KgxvkaxxJlS5E0trTC&#13;&#10;s2/dKwP2CuAF/z8kOvMWlBVe5ddgf3IpMYCPP1Rxm6RW3uW53xEHEW+68cZ6T/xEPDCVfpKxv/tG&#13;&#10;9Ja7DNKrudXAu8lOTPFtplbVh0u5y5DfRYbzU2o3VsOyziesxS9pEiDdFzr82jmOu7fGFJuJVUFr&#13;&#10;BoBzK+YC6xBr2D/sPblfqGeLC6VaTMbDF6swQafyS4RCW0RF47OPBVeqEb1KG1TMIWmqESnsBExq&#13;&#10;FPKYlmzRQ6r+325UIy4W/KBUBtpxpdx7oLku1ed7oNWFtHl7ufn443UpXH99en3GNCxhhp13/Y7E&#13;&#10;gM9Jh7/5b0jg5CUei+dp0kL3vrjhjJZV2PeThL+FMliSSp0R30/ko1dzaYbPJcx/gzCSl2QvDbCY&#13;&#10;JDEBTBojOfWBhJFJkl8+qjoNX08CYlESNiCNkbwVGTaw3wAaFyXCfMQgrGDOkL2JD1xDpX8oHWb2&#13;&#10;d6Bk87D9Fen4PPcsYdlLr290Gb2F+pe81ACJ+87JDr0OJQSqGSdDjN7uiqCH7Ypq1GLnN5COk8QB&#13;&#10;9D1xemp28AdZzHjsITjLH3P/oLbmY0r5cLXN3mg0SZNjk3AsZXk4NK6TruPzgUk7GvalVmCP17x5&#13;&#10;G1HESz/6VrDXsN6sR1nMxEvxd0dhIZeH67dk7N+bALzWmXW0TqBHN1iQgJzjPS66/p1oiNrrhnDI&#13;&#10;ToYpUhjXeXN1qec0qkm1H7HxSbY0TVflReohL7iHnCsV4G01Sf34SlJWcM+T4hPHM0JcX4hVMmBI&#13;&#10;wOL+9JO2Bmrpss4IWiP0JHvaYzSoWYHsIaU3DkctKtMKn7++Z8gWx8Zfkhi4bq+dLrA1aRxt7gwd&#13;&#10;ETIG1vVIkGqh2B+0tjVI7G93YomyuXHtYYI5Cte+hBa+wAy6p/Km20/2EMyacmZjxGzJE5YWwuy/&#13;&#10;dcrJXft3Q4r/Q8z0j/4mKJEqT40C2wPxE3xUn3Q75Eln8WzkLYsV6lbrxqmEVTRlHY5xIgCCH20u&#13;&#10;cjelUXxJzdIcO4YsAWUER8/lxSBcR+fMA+fCg+vCo2b9UP/XIWV+qPg3lMvWlNqq5NoqVBMdRhOy&#13;&#10;Ay7w8j2d35l4CJpc+Agf8QsdsAVUc8BQgt6tBLIj/7+hd/SXaxV6+9l4m4VLEoTeXImoDOPTNsZr&#13;&#10;N2T9aBq6FhqaBvcMejRYA8+VH5/cjkhi26D2rqS3nvaAjj8xJhxnMa2wMZFrETCH9tdo2dK3beln&#13;&#10;abHUiBl7S4KreDQCAMllsDDNzYiK7+Nb8RV/V8sI1865IZEV35mLCa3kmZXT5HMgYJdCzU1FIFRK&#13;&#10;SBueOu+apsxWkttGWiDL97mNdBtVKnP+4gE5SLRmXT+MYbZtXR/ox/45DfogZrjHHfpB7ByemE+L&#13;&#10;wHmZIS7aAdgaRTt/krY0LZ0M9gknnNx/GX9yI6Az8IoQcE6L+SRdovoI33wZj4kUawKsmcsWgKSW&#13;&#10;xlrizQ1m1YOF7SUE/iVRPD+BhbEJyJ9DdSFMabGzodkGwBqwx8BbAzkjtvWM1hF5uN5LB6UFtn4t&#13;&#10;Jq6wxvAK4hOkhinaXscjcPAjHeFvwNTlULFmG+0YNrf1rUkAJ+yz3gO97Wbr0KrPAcT8Yl2Gmm86&#13;&#10;IddHhUAQIPCVwVAUOattjTM7DAuSJ3d3f1Bq+HJW8b1oKKOpyuLgE4ea6JMUC+GzkM7lVdqfclIa&#13;&#10;57p3S0QYpZNGIllNinlMXeO68EInRL5bYG3nSvHcT4gwhQUrWNOtMs1uuhFvrUEj0aZyKWUFJO8r&#13;&#10;mV8lzTHFnmL2o02xv0pSnhHTBxqciMvjPZykDtxXRocLaoV+mX0if426ztIlWxrDUvWuy5Tom+iW&#13;&#10;ad4DeCthxLSbpRtStl1/FiHd8LMBuiAZ+cXWd91bL7S2/zx/efLDlycYFhrIEzwycAIlqUo4eMYa&#13;&#10;pgnVjCw9WApdnYFzV+AthTZP0FSr+dVlq9dqWuPNUWrP8dvizUH86qSPeyivpWxEm9CHT18emF9l&#13;&#10;9s7VRTpEyNxjMQW5ADhYg8yy+dX6H3kqPx6QFO9dfEwRcKR/IzoFf75EeT0rIInk53Mbs6v4xiZt&#13;&#10;/rO3zvlD9Yqq1lqMepJRQF9jwjIR3gKFDv+3ZM+1h2nlBxrQxJvXYgIhkuA8H1jApYrIYZn/ZDFL&#13;&#10;Bm9B0c7az9c66Apz/mbOB5qPonU8umzCu8hYoUBPdpQMrUwlfV4E6ZVQgbWBJSe28prIihi/3tdh&#13;&#10;kah+qx92mbTPvkPUYsQh6Oc3Y/t3Fqmor8tzxWS0rN1P6eZcGkd64gMtp2ebuzsuFmzzoa9bKMs5&#13;&#10;IMmzmWpGaj/91Bxqoa91qMo5HNZTlyN0dNxXoJqqOlD7iFg3EJH6/Bk1wZ7qS//IrOAzQl28+uzI&#13;&#10;DDZWEZqcehY+P+/ouDNCwKw9Hrc2KHz7mTH+3DPYzlXC46dvHKZmQpFkA2OwHc3+x5mNayIa5Wt9&#13;&#10;nojtwbbKnjYguYFGmd2aGq4eVahgSftHmBpqvYA6zpGOiQifXnxx/ql27I/bfJkkQZzrtVjbJ3T6&#13;&#10;AtpnVnJ4kyd8+mEgwdXuE878C3SoFFtHB9q2xKQBd8PgRroL18sNYHNGknXvPiXf/blVdvCgzaw3&#13;&#10;PUB1T+NVjaQNO21zMxrdZ76mOBEJrZUGvT3ht3wS42TPz45/vsNt88F6bwECPGp67oC98i+4JNPh&#13;&#10;I7DaJbLStdBhGVBGbAE8LwLa4TrzwJfu0ECqbHqU/85B2HN9oe45uILjIprot2T1E7G6+1LVG1LV&#13;&#10;Vwyk/gRS/AEZStybhWQu4WQuk7Ft51IA8DO7Hf8zvPnruKj11YnpleMLX7K5omiglM8nbeN/4WvA&#13;&#10;44vxQx/Y9fQP9142k96Vgkar3/Y9/1RcsiYgDg5B1LBLTFdDAXJXeAtb7FKhom3sCwmDNDkHNdK5&#13;&#10;N4aLjonHSfuz1oni2E8ERJ6hAbzHM960bP4/x7wjDHZvIwhpfvOvdIWmDjBD1iwmxuXCuDQ7VcJg&#13;&#10;W2saCe3qfawQ2hJMU3MBFggWYDP0jqEJWOrI1ZouFbQaD/d3uWQlVpwKDZMBDTx92kCZxLJDxp21&#13;&#10;03VIQk2zWq3YKVHAlQ/8/s2FPr3oryHC2S9ylRGC3Cj/x9ZXR0UZfWvTDN3dKDWANAhIDd01CEgp&#13;&#10;iHRIDUg3IkgOksLQ5YB0DEgondKSSndKo9+Lv2/ddde9d63zx/s+Z/6Z8569zz77PPs5lTZs7+NO&#13;&#10;eI41IpW1sJOa1cvvUsD3EYytOEWnLRJqTG2iWPqCLJMwCjNve2bTM/xMdb0t9fedsNzXfL3uPL1u&#13;&#10;EAJHRBPItcyX8U/YvRELG9hK5ZngN+yBRD4/EA8bIJ07e0IOVdlN3+aglEmAyk+AwEBZ9LeNkRkx&#13;&#10;7oldoeHOGQ5Ki26G38sKGZbsWYR+A2f0RIEWkCS25SMyutRtb9sC8WyZAd3IqhqG/FvRhJMJ0vWS&#13;&#10;LhqyslIirkvmkr3umu5Gf0pvqF0K6TpXL81xs8sztC6MxKXNeMxES8SW4ctygUXQd2AX35AJ+j4v&#13;&#10;ze52dqDwxnvBVR9tu61mcfdAg4lYFgt1sEbPOPVBauH40BuXlS9p3/JCu0o6VQq0bglDOdFgvLCY&#13;&#10;yy7tCb3MYSUOzjxgN5FV/Xm41fi68unzZtLbUGfVMX2CDoLQeUf5SwtgV47omOSA5RTa+45x0ZFM&#13;&#10;cMEWj3WZQp8DFFHcNmuPmc4nOHPfuGDbTX76jt6nG7rjFi1Hpx8EU/sicypmPJq7CFZbBkqUYG+7&#13;&#10;KjBk18CJnKjYQfJp/RwilYAqKE2dR4Oag/07SvwOOGkIL2WIoeXEdA7/if3a8/+OZTZK/1xvUtiK&#13;&#10;MD4S+zjI4CWJ2IrYbfq4rUG0FStp0S7ixtxLYzEAUGW5AgxTmiNGb+D7Hi7m2NoTUXArJBF0DKTc&#13;&#10;WfGWSnTACQE2Vji9NXTmH5XTU3hAKbOFzWt/T9XeX0TzxIs0hePXOnIPlUPTjcoEK6K6KjX+B9TT&#13;&#10;VVmQbkSDciR/rf/N5bmIAELNgZGUoA1FnVbxyBeuDNe37JIejIL5BMMgDwmB9a4XPxMtgdipDOu1&#13;&#10;GeZXF46YeQ1tBaeQpk9EMwZ4vxpwYuafWdjKVRb9QXtt1uJEePmLUf54+T5Zs2hDkIlpaXmqoWV8&#13;&#10;O0NKs7qyEbK3I4W19LrVCp0GmG2jNgREg+hvmnT4FMgGZBL0wjwoHrdXrWjoOSLSqDIywbZWYfmr&#13;&#10;r34e7AEFWAYWIi1C1XSLJukT0mluKkBdZynDVwbVi+GtKEu7XDmczHGgkiZA4WvkCyRx4h2J7DZx&#13;&#10;Dh9sMur0q3nTExmpOaa/kKksV4xonTRex+5RBxwvYcTWnp0S12DdKtIZamZ5wzBFPYxJQ5WvmJZA&#13;&#10;WtrACuxEedBf/anfm98MJmW41RATsQq2C9uC37N1iBr8d266StpT5ovd/k4uv/b8hs49cqZ7p94V&#13;&#10;WdI+brjcZbh8VHYf3ba2JI9uSsHBegqGeN4t1wFI6T9lJiYKKQGyxpbpo94dcTiuph9Gi1ZhD/gH&#13;&#10;2DXYcp1gm0XLmOYQhmOFC69H1/EujKmH725rgv94Pb0zh7SGRIGxVILxp2+M3PEsyg6oXoc2TZj0&#13;&#10;NBghcIY4RJ8/mgwx9ets3LdMig1tghCla9p3mJeie7IVNpEzCLJcKPjkYtTocr3K1ckNlBK68Xp+&#13;&#10;7nA6V0JVqyvyKvdVbmCm0E2d9bnDu7kSLhBlDaOLQBvA62uGXK3Ac/DXI1eM+jzqmH7jlMj7eLr2&#13;&#10;SLsmiOSZWM1RLvPLUriIDyllMTHVQvQDGm04M08syy+16jKEKFw4AbzfLn8b2P/3aNXxzjMlMV6L&#13;&#10;K2RqZ6S/ekDJRFYeY2Qpzf5ouBiqVev3Hq1wDrT+HkgHG9TvwfdP2BbCLctwp4TE5Ome/VEASqCp&#13;&#10;TZsK/oP1s2LPfZPbknItNxpwXWKDD15Bv7NeGp+UFa4Yqq8ZAicU2Lka5aDitL6S5DBdjiTde5Wj&#13;&#10;zkumCYYvEjocPQIYhKNoglqSoQNOPYfuS3uxvz8n6GHRjqA/f0zR4f7tepZ3Hl3uw0pGbkOa3Kde&#13;&#10;sdEnWAGuz681Wbg7ReT6RRLokIu4AV4Lf3pW9Npq1NGXZD1PpWzbT3EzstJrb3Os+hZQI6xTmj59&#13;&#10;C+a+CevqGVkiL13JK3MA7644Eh/OkBP/Hbvs9d0es6tXsmkRkPcFHl6hel9BmsYzniyUvp/PIbyY&#13;&#10;hQ9Hcjr3uomuSjw7nmc4ZnC5jOe8Pae+VcEMKrhrb7tqH3+zbI86zP0xQbmMw8H7hUMi69VDyjkj&#13;&#10;ovk8QEgs1i3cgzx12Ed3zV9jvlHhXrhIKV5U0zlc2MrcHpypTi5M7sc1jec9OPfktXDuP92H1rfn&#13;&#10;m8DdBxkG6udFoXeE+bYOL1cW70+Mh9hAQa0qV4rhtz4PLvdxrvbp5dI63Wa4g0sTl5FYXywQuGQe&#13;&#10;kcDho+GxQzbm7gBzPdHEYzu11ezUHslqpNbL1kTMSXgOJ8D9ixAdgThkU+0OABrUsx3lx35HeWj2&#13;&#10;iGswsPBI/YmEsdlov5xIye9bXeeMeAlcwXRWCB3QMPzqmS1hZdH/gMNOXiMorvFtMdMD3sVxBgrs&#13;&#10;9LW15/BpjPQ1sc9cC17pGlLlyOhIwX4eDPDwTufXB0gmtAISEs6g3t+Pcc2lR9himnywWg46vnov&#13;&#10;ePlFO9EMqKXsct6d12IMt1vjIfVGSEJjHCLdZZJ3eQKX1giRLjX0J14uRYdNbZuSzX61/k6tJoc6&#13;&#10;ANMmBMyG5cb77tR1sl0J7MbbXWuGaY2CuIdMsqNoesk26FNVSrKzb3UM6MkIZLD5ziIG3p5kft/6&#13;&#10;PIb7AgHrghyiE7RRUF/Ly93Btav83d1sPe7b+srSwNq/1tkG7/vXwvx5k/411YvpTCT7+UvD2QaN&#13;&#10;5zkABQCsIFZ5EvjCBxlpgUnfjyTemd9Bkj4F2OGYmX2WZbKmE370rfKkZjXFd83AqZOs+wMegce1&#13;&#10;5ocodp74tEq8mlrPv4Db9WNdPB7wabgBof2mu1XUrHw36lM1Ilc3dq1naagcdUriQFN3qKC6nOLX&#13;&#10;tq+w3EB9n1taG2AMM84JM3638J63iakz6xNq40U/m68Yt29k6OedtjnES5ZrVau5R/rzElLlk1ul&#13;&#10;+gUF1PRMYo5e0ONAyrm1DN3JLXvDggImeiYXLW49wCnCEE+tFu1oZmz46KrhpHuQ+k3dK1mR8usd&#13;&#10;2dYanTfv1Ydzq7oM/LVYeNwtLMqYYdx5+NZmJ9qPSpl+JLs5araX8l8RuvRLu1b8qCZBV2LSDu5t&#13;&#10;WMv5kTw6m3Zrly7kT/ZXaojW/KVcVxx66qJVFN2865Ksf8WlMdYzFS51xtaqvvOqvp77N4GJ3gNe&#13;&#10;DP6C1gDUTazX31ivAOU82zoN7+LU0xGjk/s2tZJTsfavdUob9/9r4TBk8r/2ZyVHuth6y2Sh1EZo&#13;&#10;bRt/XXshVhUrGaTUIPGagTnJ4DgmdScB9HAaIIBITxr5Swx0eOSqRqtIDBC6pqq7poauyzbjSmh8&#13;&#10;88g1H4tPfgcr2GpqhuUtANKD3K1vtKzNB11BLTcLpRNajv/FTyjPRQ8KTibzupC0AYga/6EoCPeE&#13;&#10;IZ1Z+vFnBB8Yu7ZEwZqiJCy648xNu8SG+uA5yJ/MyJ86931RP+4o8VMSNIfqkFqR/ZKUnHZgradL&#13;&#10;FS3RXWuqMtGl5vlda0A/BRXnvfyDvQWP3yeClcqBLmg6huD73GlsLiU/7V2NWwsNxccVBmTyitwl&#13;&#10;3kbV7mU0p/D9iheKtgKi9v5/+r0S1gHVX0T+yQ+Zacg9VkGFWI/Il1Epuc+TjpQkB67BqPmSMqjq&#13;&#10;D00D1y7eB8tScCdlzKkG9faQZyggaz8HrBn3elveb0MuSRlv54is5RhuzvcO2OVgZ+B46gsgsFR4&#13;&#10;FXPNGGGTkmk+pKoqZ5elHICENn5S8WUWcanQmC+PcjHa9huq+/+A9rxjtEs9ACwOS9PG8WD5M9h3&#13;&#10;pwgvF8sdwBaIv/VktK5aUrVdi9DyYvs7gc67Xt/Xtze1NK0PNccll/HbKk7QFW3t/Nj68tSytaXp&#13;&#10;eEjoLKWMf3SqTt7Hu83uoEmStqMx0HYi5WTaoZmrKCQ4Rgpiay/5ByAzi5SjNogyJ+R4sG8VX4o9&#13;&#10;rKXfU1c/inlOEqErfhNNaxns8GHM/6ySzwA0vUf0zOpK9i8p5i4L9Hm3rBtahQCW4zmR/O97Vs8p&#13;&#10;W2awMjnjhXJkDm8d7oq4FgU1oiZQFgtbvVpGHm8fHb8e94g/M8iRZMVJi1rswzzUpkYxvr+YPkV5&#13;&#10;eF2lVGg7nUSfYSodOJX+XtpTaOjZfIwZ4v43uPUm8+OuT2HL1Q3vRzZC9luXQx5uBUeepOR5A5wY&#13;&#10;dEdW9EVi9cyYL7n7hkbnz4x0JczThZoujJjk1lcDUfvXlvXrcb37TR+v7ti8HRwGDzVtcl7/Gtg8&#13;&#10;ufFYTGAxJ05v/Rhx7k+kqMu5XuSNO3NOkefSgTsnwrmPr/wHEffpIfyipYHFuE9uHHcOp0HRhaZx&#13;&#10;9FYRU9EtXgPpAkze8KoKqFIV79ouuHPGqG+mCLUSBto3Rm97lFLFi2tlzGkF8EBbAjc2VmL6sbL+&#13;&#10;mJJjplY4LQpjN7dQs0aBl18HECGhzs+H5ZTJi/mIT8eyigpU3VrSUMMafhsIiaW8Jd/wN6vxYwxu&#13;&#10;em4ohbZjla14idJ/8IOzHobJfzCZ/2obrKGi4sDEWKYa+eayZSfUe8oea7CSWxmf1pg3fIkXS4Os&#13;&#10;7jWcZIbelTdBV3LtQLaR6lzdTHbFZvUCyTGK6i2pTK71KAT9MkwL0TUF5dZYwySz5mXeRevRoZUF&#13;&#10;8xUViL4BUbmpoxe2D+1/xGb9LRGAZgR+A4JDHK2V1QKz5udjEAu4/oEyJkO8qY1k/ehxbe1RAhtU&#13;&#10;9VQuSuCLDKDPYzT1w/T+R45oHEOqwdUG/4yH1W6CU6WdlPXxVZKi6RomzMbMfAm8CQIJvJP0ln4O&#13;&#10;i2SjYvLe8m+HepzaMpP0LvnEg0ThymkBRHpMLJ2+QdHjRzB69HKbMTNbV510gFL101/dET3BIpLE&#13;&#10;GhukPCOIo2JznLDL0dy52ulThTVqECjQr3BvzIvo7As30czCtBR0cTy0cW9vFUno44Ql1C9CcVYP&#13;&#10;SHH/IJhvFXNuFSfNuzd8TGj6sX+W+A5CzUx+Wem5WFuElvzo6UIZrrd9/PUVdvLocRh9SmySCULN&#13;&#10;sIw22tDyGSxVQHKhv1qAYPA44uQk0utKPSpgWAHgByfwuK0XokID0EnAGV3ijYM/fMbE8bJ6g7R0&#13;&#10;1HSzmX9wkuFYdeHUSEnQfZmF+GA6Q6Cm3MJBIpD5h12btc2Szwb6O0fRoDPG/KiyToh73Rknjtzs&#13;&#10;otorZaIajI+7h4NriCe5q0st6KpZ8AZ2VlMOZU6pdrTSdm30fjBZslG+Sg0Pq2lRGCn4bWKlgXyN&#13;&#10;RsRLeOkQW2D4S7Fa3fVMquMsu27oI0Rf5A9BuKZfFcFUkcc+OXmInmn6AEeqJwISAJSRLsrC3z1Q&#13;&#10;mA/3CwTT/ZKHrDhFdkAGYEx8e4YZs7qu8lhqoMko3NndgWin+EajMVaaF67WrQPehgGHLsr0a+xE&#13;&#10;NThEHkk4kmrhjArhjIUKHpg9O58foUoOxjO152N3S/xRWQcKAjknOR1iN1s+JSG4Db/ebKXBxvjP&#13;&#10;RnlYkFPYVHJ/9fSO5+xtpOYOgr09zeBhqo9X6UUpLQum67l/U7hE+WMmG4PwlRW+vS8NHdDcJa6C&#13;&#10;90LTsRA1IMMX2FqRyun4KazQNx1QeyyEAZ4hAkcrUiMdPx6AnH1uHNrwEoRZ+l4t8RxtRlNg7C9i&#13;&#10;lQ0BF0vaPfWNkWRN8POZdWRbwfOCGouwRs+9+mYodJ4Vv3GNZYK40Ghah0FWTrwnl/yrF3tl5F99&#13;&#10;sZJHFGFXCzvJ4Kp9qa2J/PMENb3FTfTTIXpE4ec2c9dETtcEcc6DiBImKdzIEk+Qrp0Hl5QXMUmj&#13;&#10;2CJ6sO6IzHIrSeeiV5FaGJeXBf/jJWEhRzYm4kbszbUNpwN7udkxxSv3ZrbGZfhDcbC6MzR5FqJu&#13;&#10;XZD8VYXjLX/q/4L2s5K/EpHs1SVGEUcTmRE+6zsixmUw5i9AdCtscPIX5nW/6Kam+NHq+Xir6VNF&#13;&#10;Xnfnhk//cbsVtCdIv+h5nQG3x2/qHRplI1lhCTo9ghvl9bd3+RHsmLFgP8CCmSiaIA9F9R/WGTys&#13;&#10;i1KzL1Ljzu8QnVlafUC08tVOw6cf2R0dbwXHwuTgF7+aNRFEfCaRYmDZobv0DSBjkPMgzYnvXn03&#13;&#10;qTLSE4vAR2QzYgUAmpHeuM6Irvd5C0dM8zFsM6YPKOm2mcTI18XKl57nBCVvM2kayBV4llBU1gKh&#13;&#10;bL3uvQmLL9sQiHVV00Xwi2I0JAZXkHYX4zgjtGjF31ZHGnRQa0Twp+J1F0ddf10PxaT5hfMogsic&#13;&#10;WcydzX4FMtSxzobJxY6jg0WYzSzgzm6+olTXQdWJ0ag7bLQ36pXMsNm71dVDKyna02fyWQ6Px+sJ&#13;&#10;QqinsIc2nN4mbow2fEweDgzBi4/m2CdYDGuYq1hUfYOqEBdzgSU8n5gRbdlmnLQ+XDvsDeKkMUiS&#13;&#10;HvDXpI9ph5KMQwORuq4IyXxK2Xfxu+1P0k0lwiWFjajGZDg8X+J4vkyWzEfVHZDieRsbs/meW3SO&#13;&#10;HzV6Gn+I3z3UOdoTlrCwwBptv0HvnKrvmqrf2mH39cliSPD37purwHQ/r1Cwim4mZQxikPg1jS7q&#13;&#10;bxSd0Ra7pU0d1PqWile6w5lpaopyYnw+Z4qmJ+Ih8dbzoyDQ9ieI5CBpVqm2BuHeRejocPbh070u&#13;&#10;Go1fvhDyXkV1xpkhKc/Tp4KsN05DhEplLX/+TDHRt8ZnHnul4Dz11ts7PJQmLdppEYro+KSWSJEX&#13;&#10;0DQd8nLPjJwf5Yf7u5IFYXeX9/H3gP+hafCpT4tfmd0dSGYX6DAGfKN8us/od+53zeO1dUd88R+L&#13;&#10;9Kk9Cf4ncLNh6qhGXZrKp8djmhf1MlSjHwOejP1/QVrUl3n2EeUWaK8XArEQjo1+yoM9o8MErO+F&#13;&#10;G1v9yBI9EPkcqa1+CuMGls8apQWGSzDeh5aFhGc+jNs2RHe5/UrARqW3UXxqIETlTqmFTRk7otkJ&#13;&#10;lb+fiRFSM+YB3VKKigcRktaQ8dqHWmlGlgXFbo+WjH7PMJZFsVK0XW38knLd3fHlmV/QKbwE04V+&#13;&#10;aGPHrnj5tDTZFMqhOFYn3EjBE/89hKAI/QZMF5ZLtL8XCB+qQAny/fAvsJq4aBsX4Msk5TYQfogO&#13;&#10;Xh5fpKPenxqrGr8BGzYeqYB8xC1vAEP/1Lk0zEZFCu7e7RpwRyw8zeMQ+5xnvOFjhg7/eagb7xA1&#13;&#10;ZRy1+9hkN8EM1hGojkwvxLju7g2LpGzcOGIZufzsLoARMaJtbIxBGGNBihGYHZEfM48pSNoDuMab&#13;&#10;5DCW/JRp7FH21PkP6kEgbpPk5sV2+c7vDab9JPrhLPnJLBiduz0SoycOSruYe0fvtfvmDYELTkhB&#13;&#10;Ls935CMbGo2fd0mrkBr8hqgpfKdA2ci6lAZgnq6RGyyd4uDxUPh7gdcDEhMT81EzuNvkBg0sZHF8&#13;&#10;e5NlqacKYapqgOXq5xD2i2F+XVXEE9Td0j3TC86PfAsMmCEXbkyvSn7j1R8lqaApdfn8huY2tybc&#13;&#10;ZfdvgaFnTxEoN1qffATMaKM4UH908DcRbOHD3F17CEzzfmWymqhHk6/biHw+PGgjJhDhaAniaXii&#13;&#10;dwrJ3ogUHB4sEBVQIjSLGUe1h9pTu0xvYi/NOG7ehfZc+8pFxOdWEEgXhR8EIB8dKcaovPML7bay&#13;&#10;mCVqQ7B0bfg0e/FQ8nkPXOdCq0UVO78XhnEQJxfrVU+y/VgqpS3PsS5lGPolz+3L4ezaKMBhb5FS&#13;&#10;h4yuQ3LZW5A4WKScgDTGWjgdLHLqkMx1SJ1nNIy0WfMO58SxK23sUqLJdLRv6LsVyWYvmzPRVN1F&#13;&#10;SZQFRTV3C+0wKUP1vLxtI9hpUzttPVsDX7MXPdo7teTp/RzF2Ksh+X7KTlo6yUD63K/RebNWQKcw&#13;&#10;Im7jrMm7NTVmD7EhUf6VCFuGMi8wMzqz8bW2H7f9qtyc4rCAC3fZH83yKotBxeHdJuT9eLF5/cBw&#13;&#10;5F6wYcje+uMDaR7bJurJfZXdy9L58/KOZMHmk7y8JQ+NVKTjS8AaogO0jX0zaH7F2oJRQ4gjYcOf&#13;&#10;tpwmO4z4Ap6q5p+1Ij9IUlq+AqOggInVRqhWR5QZugWPkVPj537rSdgnmDoSljDtmixrNK6JcKqO&#13;&#10;4L1/ntko9ueLXHpJhwAvz2P6p8DHsir13IT3vhV6TtTyRZQH5DKSC0Xk22WYDFYBHjEdxgxeYxVx&#13;&#10;2YQrMqSviUw43y7YvKOIhUQusJu+zXDgf1lMNgIQilpkMMCqdbnY2+9HMY+d2VYknc9qtdYNrZtM&#13;&#10;zifYxo/LqqcgHRRbpchiRUjq8I6HboompmsMfaaUdTfXlmr+tHNvF7DY7Jw/+KwrnB9VjCVLUtRH&#13;&#10;nvbazFil083z7ymYdiruL4SqcsXpdzz+9Jc/v8EmsF1ixMQ6xIuO4NYyi2gFI4Kdt4j1e/HJ0ti2&#13;&#10;h5EtAcFtj1K9GbeBGaeK7n3M+3V1ViPTcyV8wl8i8OFRZQ/1h3gWXNnHbbaumx24JTCn9Ei2VM8V&#13;&#10;RUk3e1pJxZKqg5BL2WEatuoa7svPjNTLdHINAtQ5Xri9jXB57hgmKqYdyHg7FNqCQ/X1x8Il367h&#13;&#10;rFZMp/bJApRoh3bJXE/lkyNU9cuHE3rvwdL9FL529nVt9kvvA0BF3QTyE4mqc83F769vq8KHafpb&#13;&#10;ER0UD4JC047C2VqwbducmsqXphClMGPWJdMs3u2pcZsPikeuX98smT+phLiCKhKlu8BrBy+onM3r&#13;&#10;y6O8OZt9TSKzyZ6yyYAqWFM91SD8b4EvUeBFMlOdcnBRTjmgCWuJyvnPqxdRwj+tuBwv2MzRjaMX&#13;&#10;kq//uVubSu+nHFKMotb3sbcjz536Ky+f8VfXVTIVfLuiaWb71F/QthbSWVabXOX0uKPRGe8JWJla&#13;&#10;vp1H2eAl+lbWMb0Y4978eaTFQmMCC9kGkvhquKeKhFgjyNmVRkqbrYqA8ErDwox3oeja0Qvc6Gjf&#13;&#10;N+P/4QcXHdFVZiFbR/9uOfAL+b/3K3n5vdsug3KEf7Fo9Ra4nhdXUoIu8e5+mP/wcMW9l+Zdjqcb&#13;&#10;/dTvdQwvIAnasjhVH6C/oOOFDhrXktmpEYitPabYiLRIbt7eoTehvLD016PkoqSLY4JBADsTgrlf&#13;&#10;wghJw3fzSK9B2Gvh5mAisnAnIuw1OrJwmOtKB2yIJpELzDoaQ+vsaejbHhFRH5WpwVa3/l2x61nJ&#13;&#10;/UvsUPxoTfjO2CMu/a5n+HhOb8mnheGpaYnVDdr0ye91o13R5islTzRBqCjvyaHSeTz5V8oPKuRZ&#13;&#10;Qi562smNQaI1wnUGUFlzp0T2Kc0kM7WnrEN8ESnsqrTgZTiAkPE9NLN7ypZNKcn7FPhR5QRokbb6&#13;&#10;1+YHH/11xgO3llIDiSirWeX6Fu9oigMEiF7MMn8ghB6MCTbCMVH7me1OoqxXekxuhDOpR6dXJgxU&#13;&#10;iy2yjT+Qls+ylWtqaaRG+/GEZnq9qXElyGBpd2/A2XjfJ2wGuUPkIo7o41DaJr0P0df7xCY7IML6&#13;&#10;mb4FIOWgmLfwfDzDIy/XE0VKLU6NjB2n2kPXLMH5EV+HRUTAMiBS+NrnQlbujPnxpwr2SeQx/Xqn&#13;&#10;DwxP1t4C+6cPPD+LBh0WD9iZZkW0wKcRY/SPoBERmcejSu7MWPNw0+MN5dLFxU+HI5kyj3VV3Jkj&#13;&#10;5upNHXgz3WINpVoal1jQUHWQJFJGKFAj1cbhOfGU0svN5TOOp90ypWpv1SzmRdqwdq/MWqn3gP5u&#13;&#10;asG04vtnJYz1OpKO/wd0l8VYnxQgV6VfnTtTmh7HRtmsD/72E599J2Htxq+NhunsdIfgxu/3+o3f&#13;&#10;dtOnPwpTS8ByxmOJHpQbrJCKKMDgo9zXVMU28YsHW6IvEYnnvbgOx6/WW1t6o4f+FAifQpQCMAYO&#13;&#10;hhWWp+UomddDktLwHmj77X8nonVwiM3VrnrRpaaJ/oCfTCUTmKhtdh9DHXLxTBNJur7LMsPPFfR+&#13;&#10;4I6XsZCot/rHMf3tDg+pS+gtCCR9/xSINIRmGXYqWcrf8xd6w/O8qTyyQ7SSmgOraRzXwRhegNZB&#13;&#10;W6E3294YCI1p3mYTVfzOOWmfpdVAk3vTAatqm91MaeP8Yw/vIr/FiS99zszkd8GqEqFm79aKCqw8&#13;&#10;hIq8Yk5I1Bs0+p21UxcsUSjGmF4PCqnj9/TuWMGXqdHbFoMeLASSk5toMecunU1n4hWPYJdT6m0K&#13;&#10;O6H/fUVxophNW3/NlmetyL0ZHbK24uehTT+0j3wxI3JA9eT3xw867WFLgaOPGeQwPi9J6GwUOz3W&#13;&#10;BH8+4XzyDvCOD/foSgBPBzvX3KIrSbztnYmUWX2zRadK5EF48Hf2Ybtdtnif5A+u8zhNhJ15/sfX&#13;&#10;k096Nzj/jlHU/Yz4cVSBEyrOl3pKghDP1mNIa+6XE9VnGMEEFBb75ET1GO4/RUQZ0Vv9leJgua+p&#13;&#10;x+txVyJBNrFYZd8VrSmbtiUI+YcsstXdVi8COy12OstzR4kXPFwc2re3sN+cgkLJUjAWOYFrXjKo&#13;&#10;mK0fvS5Qk7rG0lYD+QKaOuv87tWzle3BKh1ITG3bv5hVx54CBQ+YOxeMlniZWWBKUo7gG/nOhWGj&#13;&#10;4blLYPwMPze3Hc+HHfvn2jI0XtxEnPQcBgKkpdUPuetiz2nsLeiCuRAooBc4PVr8i2GXhPn7UnmE&#13;&#10;HXeHLEeZcOd4MFv52ydpqLO7zCsM0DWcrJxHerxJ8Fd7db7Kq28PhNEDgqyL7vZ0uHX40vVlzStE&#13;&#10;ghSNghHlfyBGdxzQ3zTlOwLQKSvI/4baK3ZY0GPevLjyDiyFrOHJT5Kg6wvwfUE+QNOH8X1Zgm13&#13;&#10;zQxg6ktg5B+YBLl4+lMSboYzfgeqQMG4ceLDZvgluxmlWdyHcLruK1Yqa6if+o9pXpf9VpHJMxZ7&#13;&#10;Q/NGiRraxjvTrR9BpLA/x02nJA89noDEOWvzk6Y66+8y9WmqLEDiNa5axsCcfsFrfm24H1EnKXin&#13;&#10;zr1J/Mrcwnl4LOA65efOx08hZyWZgQDP22oKXwhmphb8rB99ot3g+td3JH51HWTFxQghqHM1MvUt&#13;&#10;sa6Krz2mjoJtbcPDt07qzcvLT2m1gONIhrntk0Mf/6RaNIOMP4V6ufFU6fe3Ng4oohG8e9PEf7j0&#13;&#10;/Xh3+BvFR2uJqI2umApM4aFMUiVKjEZr62J5XChtBhWmLLbgCx/1yxyx1i3E+480q8/eileEM9Hp&#13;&#10;iKHmhghuBKvmo65Q6jOjrdWbyUMD5T+HbZaasQFfbSKG+kYLZFiI8Lg5SlnDoYnR0ESuUlaSMtZE&#13;&#10;sFmJm2rDKb4a9nZh2FlemJeBAqvR9AbnbtmNQdwTUIadwcDZWRGteFD+ZszQBOa1IcfLj5AtXY48&#13;&#10;uaRBgHKyODKfiMpsPcXrmNfTH86ZqmgWD0Lh5W2MrE0txJ/7TS0I6Q9TxaKIKKbM74PC/0fWl4dD&#13;&#10;/YVvVypKabGWLJWyr30RY0uJKCRZskxlK0QMxlhGQkTITpZBWULWrDNGtsHYd8NYByPLjBnLGGN5&#13;&#10;P/r93j/e670u18znPGM+xjnPuZ/nvs+Z84iVC/+e/tQ0ryRz6S0bONmZULcbFdJRsds0b14qA6v2&#13;&#10;/VhbIf14hLIiHqiT1r0WnBn6jXxSXp3FEX4yn37PcCP+kgQEdD3McCMlcxHy4Vuv0PbZe93VLPLT&#13;&#10;ceQR3E8ipISjPR9tkRcpIH3hoc6RLZ8ISZ2DmCqOht5w2GsRefM9o1ehOuI5w3Hs4XBpesEr3/xP&#13;&#10;axzpLsbnLe7LO+c6jj0YLhU1br5d8Kmbo7a47KoCfeQyoouClD6TqieidVuqKklmymmubsTx50un&#13;&#10;ymDJ2/Hut6WGbolL/5pIDZlMDTnT3eR63DMq/pO1nhlGJmkQVg062d1UuHG20X52GAbop8sPdCEa&#13;&#10;JwWKNsT5wTHHfX4a6v/Q0M5+/P7tEe871pR0x/NEN1vMH0yJzvGLaqkToHlNhzMfUhUOGz3blZ6F&#13;&#10;77PGPzBEhgLtJs/2Rnxr85OVHdW6Vd/194MWtnUeqyplAVtkrdTyaa9L5xp/KBeRBssgzQfDjKRP&#13;&#10;tYUGbSMUJHtY6vR95e08/PWx52HxgEIRcPqHH/nqwtCT6Hgwi6g6uxGcTYeelmHOItrQmvyGEdyT&#13;&#10;7zcb40Ei4JklvsHvHbq8P8ahsyDvaA2thssJtWlo6bbRTEUui847GwJ5PGuLfMnVkqh0H6jL7v5a&#13;&#10;cLYGXmPYDHZdoo1RftZrebLe7yVp9bkNAN6cq5NvIUi/sFAtbHHqdz8WnXwO7ML9Yyc/U6fWe5tv&#13;&#10;5Iif7OgIFZGBKp1YWryvYfaDXeVz91pQfce0TXLituBOsaHaGOsjT/7T35lFbB/rFQ59qfdZt+Jr&#13;&#10;IPIMDmAUZ5DWanDNIk7aFRTx3gP72BiMU3hpUixIVHXS98u8LdtHubgf/wFAzNKiZG7Oe3zEizrr&#13;&#10;IS3+bs8neIZf3NoErcjejtW0d4ShioYohR8X5kbqETmrPz4H7FK4A+gJ6INd7d3d4ehyJCappDxV&#13;&#10;CbW8YDr5xDKxXz1gf5MQpEmh+vknV1sJ42GQBq4WHYFM6qj9jhGV/rgMthVUZdeCCjA8xcHlkKTU&#13;&#10;+elRpwP6m9qs93X1jY6dFINDjb+94PaN9stwxn0BbVPbH/4N+5V5a70NjMaCq6dAG64lZZ5/K4Q2&#13;&#10;1WlBlZO8C8Mzapxo6YrYZn5D9XxkIRFy+LKtwelwkblwA7e8nFICL3p/nQZe2Uk3OPj/bnwI89Ge&#13;&#10;QJAHBwbyAl9O5ue6U3uFES9mEtXa1Sv9NHe3/ywE71nsZrKlUyp/oZoLh377zvlRZU+wuU7k0bom&#13;&#10;VzPuTv8i1EkttHoefsqwE77m4ZOY7mHY60d2qt+lq2WtmztbjjiidO30iisNpgRoCVoYZMRJMl5z&#13;&#10;tmKspqjT221yU+Id9wCXX2IVaFUo1TUgOdwfYbQu4bBXMdJcaFyOeuibSBxk7spYSGF44ypYQnpf&#13;&#10;E8p9CK2eG+jfBlp3SHqMk5R36O0zcxO0MyEM4DUTwvMCi5Z1PyM7Tyzjsy+i1sBsz686aqVOTC2l&#13;&#10;O5JRPt2kyzBSk9KYSIq8YtmLZvn3JnZMoXH1asVGh7CYv7e6VUIPfrhgvQf6j+i6TTZQHBo+VQA1&#13;&#10;IpN+X2Ksubz4vF+lAO85yK4AN+PAHtvM6fuXeg4yKxrqLBTVO6vO7Kzq0bdhiQZHDy6Tz3srlmqK&#13;&#10;hr0TxGi5fQbUqtwZaDtfQF6XwzTG0wobseLFoP49pc2gvtX3hKcaQAs2Jp7f11dq+BW1Qi5G6ab3&#13;&#10;QLYfwef5OKb2/jI7QIiDsB70BMbOChOxsuhwRUDQ1y+RcrxCnTaHF3UhTqUlPoaSnvONgkxhCY7A&#13;&#10;tRo9fphvqry5yIH0mkeKiPS0BNaTagCZQXW1k1l6e7Uz29/8FZhrLYJq3dEO9Eqx0djgA1/Sduv/&#13;&#10;fLRFB/NOd7Ue1YwqKx/STrQd1PZP2V7Ulz63BAGsePwRqVATuYZhvPhB75H8p0fqJnCPrk2VXRBh&#13;&#10;7tg3MO+JYZwKAGXpkFZqdH0WVI3QVDTKdb6uV07tGB+RDyQoSOQbdLP6SZ2rmwRt36WXkyNOQN2P&#13;&#10;07OB3VKn5jtnhxWX3ah2DTGnSPNnqFqiPm2325Oagf7qjT1vc4ZU5jDDd4H4DKhJqwwnlV0oMcpz&#13;&#10;4MHb9AbRxlBALymcI5XBetGUubp0vHQ2rFnYc8JJe1sBZ57Q3S1GjV51EeQD3tJq+KVH+NEPxDq6&#13;&#10;0AnqkmVImqgpFg+cV4EQKlCYN8ARES/G1Y6nkuXBRCWE7j9/HfYOia2lmBeI/aD2uti5E/8pFJ45&#13;&#10;2im/ZBTRNsj0nRnfVdzBx+/CAQU70Rl+F39HZxQRfICq7/3hK5nQVXmlURT0JbekNbndZaoAEuo1&#13;&#10;RI3kHuWzzbn9OLBIgoZyblkOKTdiz9UwqRL/G0lrx9ai047sXy5kirRjfwONx4J8QB9395aX1fP7&#13;&#10;JKLm/1uhM4aW0jboZk1DSg3KxQ5HRx1DBnHkiSQv78I0+3Tkt4ZtP2jroMu/cc8rUVzt7KqRNmj0&#13;&#10;h4VPJ+XNoPGD3wGBKOU8LYcbn2S9h978yJBLtahGxhk0n+1juzrGCNqkum2518d57gG1MOf16qcC&#13;&#10;IQ6KX6XNJS6ng8DALnbo6YiF9bm6IL+UouZ4MV/YPOsYXFOJPiBXjP7gdbp6qj+tszJmgyj1kaZY&#13;&#10;xmZD0L4jNfwrlTxvWVRH8hto0e8DHQS9htlqVM+QYi4pS0GLKWLPj16KXfAQdb3Meo+ob2IFRVu0&#13;&#10;/ZsrbNt6Xu7qnU/yGUbzt4f8RU0jRv37KRXsNjNStsI09Q41B7AaZ5wDeHH4sgfYYw//iOAG+Iu7&#13;&#10;j1QzDKZBNGU9WHrcWm/zZlZg6vsslBYFiEhp3OsR8X6VyxBrLpTN0WykmSm03KiRvoy3cZRfshok&#13;&#10;df+APr3/bsA7AUuzHzAYAgmi/APhP/55e11sbaUYMAsGQrViAMgMbrgzffOybgOZIz1tS+VNGQ/g&#13;&#10;k0vzfgOK7n9nf4F0/RaLubTU/i9Wgqa1yl1EMzeiGRKXE06nB1Aqxnb66W3+XClASdoNtU4GvApU&#13;&#10;bahPdH2vGQ/Mqc2y1zn3iXFi36qWH5y3qzAEqhOpXAcwqxbpvdrjibBjeoWvDbmBNGqLrkfGWlRP&#13;&#10;JEX36DOyx3+SOh/gADYYEbWiL0KmyEiqST/ny3cwgDSq9vpZO/8PGkCtPwYUKc72QxP3bFR32pTp&#13;&#10;bV9Mf84IrMC0fdik6W0+69Ge1Ogr0sXAAcDDmckaoYWZFmx+F+TS7BMuzd9TsM6Z+W9FWAulgE1t&#13;&#10;dfoOIfrWbf4vzJBmgiRxjJfM7UkGLRcJ0vropR2lCaZ5Vp3vK3Yn6AN9bUEDSxiwBloEuPVa538o&#13;&#10;C2lwtP7mB1eKLIdx38+MwkA7n3+9sS5R+5mzAKIYgUCQRygb6D8VY3gOvV3b3q8GPx85a/jrWklo&#13;&#10;bYmm529RRD1/C0Wa/owrZOrPcduaPz9zCiIszqn6f/sc6f/X5Fu4gR9iYT9nFjiCEXAdJHuIVyDi&#13;&#10;luKm6EK4bLDf5eBGLqZHrsBU4dYTS1yCq/28HDjk3ZPHS/tMS7OfFOb/QRA2Odmvl5L6+tHb6ktq&#13;&#10;UGoe70xtnECntzq0HAgxR0NFmu8dHEjHt8IHfSlByjBSd5AzDMBkdWVsMIj+waJJUnVWv8djmug7&#13;&#10;vQJd2akNabSwhxy25H2nqFYZHNt5KbzrF5K9kU3w4Vd2/I9dopo91Z+EQyyVGIX3AKP47y/MH2yi&#13;&#10;KbuUoQyoxGy9KEe9zRl/AqZwCDD+4rZElnvtpTvS0G68Dbs6niteygHyguDNs/iaMR6Oan5FF/+9&#13;&#10;ifM3pLC+qpxSt61biD9QsLzKjNqK4/QM8oibVRIAxlZd2e/UVdU6l+coym5BMLsPRwvmxbKfo6bk&#13;&#10;gP+bS8vrKaxiNbsn3dVYo+FoXp66lde95sfdA4+JKhX0bYRfwtKl/sBlp2xkQQw7iyoOApOvpgiR&#13;&#10;F+zM6VBNWo9SMlfSMWGLTbjZjr1X7v616Nq9o1aQ7QLLv5aQeBu0nMoUv+aZzFvSJVDq3PeKq5Ob&#13;&#10;t0G5S1UVZv3W4wexhoI13ZVPRlq99fBI9jIIA0A+SCCXkxwK+6Nu0o+5iG2NueMNHJvtIFe90awy&#13;&#10;I5Ca/YpPvcuW0Yrpdd0zriaVSqeTy9ZeIWlj26WTyIciPlx86mXZxm5g5WkbmI7xzCrr/PkzC9un&#13;&#10;ytm/AMP5+lEnLuHX7VLxVI6+NJ5HXl4LV0Z3dE8gjYi5ZgMnkeUJx32LOXZ3nS1NlRuLVSBxbIP1&#13;&#10;+OkXHf5tu5qw2xx/ZVgX0BT+SEzHvjWFb+LFmS4rFL7azcq0Fdq1mJtWWKUqHA+Rb5EbNhvg0HNL&#13;&#10;timMnaZ+6SS7oDqN6+7BO/c5YVZTEuNzn5+pzlerENr6mKOLup+Uy62BY23tLjX8whaGuzll6Zgs&#13;&#10;78SEXIwEtsYLDLL8WLbRU/lbEP3LqfanWpXMnJysD2zRaxvdEMc72ZFOmucnzetD3b+Daj+BlAbT&#13;&#10;05b09Wf19T2EHerinFBx4EncpI1VteU07jMt2dDD+vaUDcbXAw6NfjQlvLQX4XHA6QGvaTvql+1b&#13;&#10;jAoE6/Je7Syutxvhz6sO5+qj27n4JW5m9jSooyCs/xI1KSBRAyGp3+/FWOGENpbGEjYw2kAN6QXU&#13;&#10;1WQKv/gdt9VKOyWrNut8GaicoX6pouCdDiAhvD5dTgGNnMa1s+67AetmEjW1bCVG+y9YRj+hyWNO&#13;&#10;RP1kpCXr7LyFJlcJMPRA6mAWwrkk83W0Wvbu9VwzFzbK51ueYab2XStxtelsTDB/i7wT062ob0v9&#13;&#10;r+R2pLgWt3B4j+28hjhGEJRaWPha6ikVWh65gstlqe164hAwk44HTXVo9uPyRGqAu9tYduGkg1aT&#13;&#10;Hm13ntvuFGLYfd0f+Lhv1A8XvbKWFFu//5rQVqzJyPG3aZBwYvG0jeWQsDw8PgZnd24gBBxjnfYe&#13;&#10;fmEO5d6KE706Uub/R1iMAyetXCyevrRVXfvXPFadUdK98aEeTFll1SKbtVa4ooSziT0HpP/gvZ2M&#13;&#10;jMexVqTViRr0cyAqsbmr20nTeNuTouQEoUl5HphovKsguKDz2bhRVpC60r2MWCN90rRKDpAesVGw&#13;&#10;WOrCvjxXq/j1w4ci3CXB7K9RxB+midJI68i5BKbF4k/z5yi6fS/+DeLCH/QHvHRm9PPwxlHeIHW1&#13;&#10;2dOXkjQTzetSfLRJSYXRtyKH+GsRd9GuBKC5MLJGKpvbKosknKPmxFnhgqxwbltADKLsmnXYmqoB&#13;&#10;P43FfiIrqt+t3kIYKMpX1zMMozdg3bEkzf99fsyIfQt2H0v694xVZJRXssETqx4MmqjOxYhUL1/p&#13;&#10;rSw2vgCTOeuCMv0+6/DWinR6Yf/DcEZtamMjAE6UwkoVl0nSakBdlXLtdIna9pT/RdOL2I59mKkr&#13;&#10;inha37lh83odMYax1SMZH8fIrOQBwgouIXo0DiF02rEC5dYXF5K9A3+oivMeLvZDZaByHzhGH3Jt&#13;&#10;zsujMgDdYeBzPzw1dW8P12ataNaxZTUUXmaaJYIGy24D3GXhou++rc59yWMYa9OweqnwejHpYtDO&#13;&#10;S9MtOLz9Oc99/Lm23mklVzwmGiHgzmnrQiQ2qOX8umWbDOKVU9yhb1jVH/kp7JGaNY4VI+H1bnu4&#13;&#10;M+SGubms9VuU7i2BEj/Xs2HmKMVTLeLA+Q0NMoC1hmSYZLyzOhouix5/wDoAXR0qRUCLXo0gKRmK&#13;&#10;xes47pd32s8vAQnr0lH+bNrEg+heez2n2rIzoCqNPMXTMvupNwRYTyA0F0QsQ2a9nmNUpUtMzte+&#13;&#10;16xNvjvfBERy0Jh0Sq/e36+9DZKxpyovEjI+xDEjNQag7cTR2r+r3O3EwyHuP3j6yPtrjJxARZTh&#13;&#10;rbSeJ+Sx0nDaRocmw05bECgSVSzlOzeenPK7Dx5T+5dv5U3D3gEolmxoZZpXlOPW/2rmrRWb39O3&#13;&#10;vpuy7YENkqUaAk62j7gG3lgCxs61FhYNZsAoiDmmtB5yAz52YmXHLinCtMpUoH67s6ewnqKb04dw&#13;&#10;JixLw//A+2s7ECp/4G9/BnUXcNDjQEUHQK45CRqpz7AU3pVc0VQ1F/Fp43KMw/hOieQJuw6dakeK&#13;&#10;5AvbyC92RwfvYj99y+1eW27lR8eBWdFWqjBT+LTvM5G6trP2Qrwluhji1EwbU1/mbbfwlruVJ0LI&#13;&#10;trzqXHALl8nrJb0LUS5ObKvYh7UF3cSo8R0Kd9CIBCTOJUUG+ls1GSTG0YFllrcBwA2J75/dt0Hq&#13;&#10;nna8LLAZfUarbiHoQJbw3NH7cGywX337P8B2BIR1xVEHsqkTbTFWPcNNyd5wmdtRGe1OvJpHrbs+&#13;&#10;N1yvXXEvvroAkRdgPwoObck13QAWwcBgvaUVpyv+/poxkon9ow4o7fG7YHD60kphujsCSdvC7dTG&#13;&#10;yYDsT4HB4jicNFKTNC6NlCOPS+vOpjsTrlpIvmxYwnsLE5lXk6pUWwwdytL23QHqeKUioRevVi3s&#13;&#10;my6wHAMl9SR0ayoBl+AvtKW94gM7IvHDtJzNfmc7+gBYfO25sNWuQGswRQwUP3M+QG36bkP3hcZ4&#13;&#10;6C+EiKgPia4oH+UMp5i0jQEybvrKqyOXRJ37jQaghc+P+x1suvWOG8J17avRZpTdAwGZKQLyTY+r&#13;&#10;Uuvtu2jW9VseYbV8060nGxZaznqnpnp0ci7H8hfp+UgK5utdDvdIfuD56MLwLUlwkvHpkVsJ+uhq&#13;&#10;0kqs816LUanU29a6HzS+tyQ+8SWi63kbU81+UC5hN4pzc6MTvxmlukQsYZ0GH80NyoZJIGJ6Mbei&#13;&#10;4WMPopTkOXE/M4mYueEwQGcfqcfihcSFR+oXA5UbDIXEmZf3AEbNto2OMNfhNSylXbe/Hl8BPL5C&#13;&#10;tU1BZSO+ydg/be8Rj442H9spOzJDGFfFq2IYsVcr2CtERqM4sa0SfRvlx2J0iLkV07d4N3fe/zkg&#13;&#10;zQQqq2Vq4VS+PnKEAEGwY6r45OSAxA5EjZmsV7p+r1pi4UV9G2ArFyq49HhU2h0yKtJ82aPzxK9c&#13;&#10;wzj+RvURSnVgGmcWKuDcXoeQOMgbURKwisVWZWZYi5IFggb1ywcWgTPMN4l2NruBBn+z8KQ2BDev&#13;&#10;qYXzca579Wvhf4hDjXlD66iuxd6ISAGwaYnL5OFHlNsfY3orjJApH4BQZIMng9MUrfF16S7mVdzt&#13;&#10;w+Gaal3F9AafWkMhGm9WvrEmRXSk78KNzq8XBs/wZjIp/KmFupyizrZ6tn27lDTx7FKo7WiwoYsB&#13;&#10;W61qZjMPOSZNP/TtGTed5SDlL4a/pS8sywAdGkW9dYru/q5MUr2YTzw+SfpiTr6IkhNFaV3+FZsf&#13;&#10;TOZCtooa8xSmxK/DZfKSAGZBmBtr4BKPwGvC3b/vzWvSO5TmhdXjESgRdVjI3rwWvePCgjDxKwL/&#13;&#10;0IvnwTsOnHnZ2kOmczdy+op/uz1NB0jLqkyYwhRBmTGwe6IhzOiN6fj/CEwkfbgl/2qxSw2sFOHc&#13;&#10;V9h59kjyudrcmfxUTiCJGUleTWVG2pxUvGAiWhfHbP/liOqo6lF4HiDTT+zsKr++eEaLmnOTGkbJ&#13;&#10;YAlpFvz29vtOBmj93rkbWe0P4TJzrwGyAI1WPZF01h0MOaGPhhz3/WmGPNaeJPUy4hI1susJLRlz&#13;&#10;fJPtGi9xFh9DuKG7xFdAqDMC1DLmNHEB3ydm4i/utHK6h9Xbh9ffLvD111z1NJpcyRxbYSkbvVdm&#13;&#10;WmBcWtvRe3hvVEg94FTtIZ3Zj7I2kltQgr7+MZYilnB+gu4Xa0giV7XNs3f3uNKP7f4Bxid0zxbD&#13;&#10;N1m3VedW9s6OKarZo+a7w97S5ge8KCSuB9zSCaPGHYcai8QyrvQrHckPr7k6Xv3827MMUrhVUEwe&#13;&#10;Qy292Y36u9NfbQha4eZbax/Q32IkvB8Xm5BWgNveFZwcx0vZz5LLgpW7hIqazZtUTZaAI3Gb2/E/&#13;&#10;op8MvVJ4fQlvcxNvw0SWPUJHhyv8N+cWjn8JK7t4U1NkQJL79QOAFjfbPHAWaiu0cHnCsVjMf7MJ&#13;&#10;UJvOy95wdjG12F+H4VjumIbK9u733zmNSJrBMQfrpKR6JN+OmSVsnEQB36kP/bnkKW9tWY1ssw8z&#13;&#10;leqThJ68PJcAlH/dNkS5B7r8hAyqjtyrxoOf/o3apGAfUrBAabiUVGq8Jt/0i8vapnyflndM8gkW&#13;&#10;xm0OKN0QZfTwLZdclHFbNfBytrIa8JFDr3mHqptcXhRdw6r0xVW0CVRQCAJMrBqLXgey7c+wTLL6&#13;&#10;we4Hsl1+6cl5tkC2f6e+xJXBImid0jcqzNGRFMwVQRGTry8hD+sKog/H3T6vqhBXKtysRjWcMIte&#13;&#10;MAIb+TXBB2zhfBvY+dxBsAL27YQwZ9Iko6GvatyEXa+tSwUD5aRvToUccZqSXjoGWnJ+XVRyM5JV&#13;&#10;i1EuchP2OjKh64l7w6vI53lj+iVTii4E7QGbKurO6YpCX0bO499grCZDC5DEWNe4ARXUF6BfWTTz&#13;&#10;Kk7dMfseeBmFEHSS0bropRQutf1CfM7yeQF7SZY+yii9hiLGudyimP2safr4ioRmuneWsttRT9Qk&#13;&#10;g6QjPQ4SKSiWhbnX762v/t2rbjjr3aVBTCoWvsgNIQLxQfucB5A3uXPG9v7155C9v0X6qFSv+bRY&#13;&#10;szHNmvBcjJ42ZXqwyYh698D2q/QgcXN8J8bXv9YzFIQbNquniQ2ZbQXLm6jSr4rzqkPlhsw68Af6&#13;&#10;n/w69d0KSE5FzntTHc2/JnCMzlkRUrjRn0/jfBGCoXdB11rvFDf4NqVqLN72DbihMEQqcSNyAZSz&#13;&#10;z0L2Ei920cvbn8THG0LFiC9Ejn5VBFgXr/EZRfd23gARV7+nUztnYQTjNfujSbvt1B70Lvs0/+F/&#13;&#10;i43bX5knRC9UvQq2BMIFQvZC1e2uIM7wHni2ythjWKn8YqNubnBzUEhaYST1vAJmU8lUAT6vPG/Z&#13;&#10;gReiiS9a1iNZlEw1Y/DSyRA74M7C4qEBiaZTgWwbDLtjnWE3xe+FxtSmF53kyzVu4i867lt6efvl&#13;&#10;fT7AH7YSmulSQwy3ZQmxGQtN7vhnDk8boVlA9uuGjrhuviYczebxHoio/xVpKFhbQtct6sZWnMOG&#13;&#10;lUAYawda2egjHVWM716i1LZyRbJVm+sZIGFNm778uuQokCm4e3r6Mfng/ByDMkdcJvMny2JebWF8&#13;&#10;neexaLRlWdITKZ7R7gWM59aRVKP11C514tWD9y69bVyqspR9LUVFTdHyGGa8ZSgU97y9VlWSs30N&#13;&#10;d1B3FhIgUh5ToSQgfiT3CWCGqWbVkYTQwLFhM3RiGyZa4BPIs+ZFRuTKfThP/gKgAryq4W3TAbIp&#13;&#10;+9nSIa/m3cJmHTDkK4NNrxugL8y9iK61+QOUcpf46HG9JyLCtOudWID7HX+WU4NibeIlP8t+2sbM&#13;&#10;qEFFfMappK9jQHiO3TOzkbTXJT8xF+s6kSI8p8jBilNZgXd1BEOZ1JW3y3F8VhoZ56OZXAmmyk28&#13;&#10;pqpsez13TvIqxQjIwq7t3Os3ATxa+wuIGLTGofdtPii9kRnUAYx54pCmxM+XEm/tNxvPapF53koe&#13;&#10;RS2zk8Od2ERK9RXOAOTscutlL+07UzfFBWhR5zvuqsH8kxVPus53rDD99viHF7Ed5DEhxIDvt3u9&#13;&#10;FwGXaZIofKR2KyV1O8RPFxn+F1DG1/TadIDfiO1es7OjllMxMYcaAbni4veU2VBZEFq9cxWKybLm&#13;&#10;I31LE2be8aYK9wv0csIkz0KqCFZy5kg+JwoLhWjy3wZQsDNKnowM4Jklns+zUMCWCsWfSp3oSLo6&#13;&#10;33mCbnRxxVCEm91ACMz1z3KDLqeD/iIIPt2RJI+vs7kQZsg47RDggDBam2CpdH2/Dchky70HJILG&#13;&#10;USMk279jSDRrBldd+9NV00sWPRkzg9kZZyRO8SCM8qNxNUsWAM8D7HyzNbLo/dlIiqjW7thHnmkg&#13;&#10;2DBbFJ20cI6V3P4quX3SYvX60bXJR8mqdq4V24itlxGe5a0mXite1JwXUNv1Cc3pYJqJtso3t3qo&#13;&#10;2M3TXoSlYGAHIPKu3OaTpfBV+N7zCHKZfjv5yIMPZBFO9TKjPoSkuAAJ5kOexRfS2MoMtdE6z65K&#13;&#10;l/OrZ3La1UcMme4A86L9uptyQN7uPhCmVIfI0IJpsnHDtOb+AfJE/rTrv0v4911/YKiY/ZIxNDMT&#13;&#10;cUZLbqaUlUhsgjL8deHFW3G1j0wKQjJRZyDMwTfMU0Qu5wIErI+p6dXP4S9mjpVGcIctM0cF+B54&#13;&#10;7NINmESl/zMNta6WaxbAt6YNqCiJTdsxvJRU1YkMo8Aas4dglOEPYQfs3JPkSiEI0jLkrPLhHz+e&#13;&#10;LMviEw9Ej7Jix0JAXYsNKJL6Ys4CQDqQVnaom2iHmX8NKDIJNx+6WJHPUSF4mNy9z45gi84bkh1V&#13;&#10;vtD07Opxg88SjwiqeW0EUc6uyimroJeka+vxcrOiMQkA1d7dn/NMPi5LCdy3D3ZXPudVuGamFJ6S&#13;&#10;qx165cNkTJaAgN03fr5Pd3a0PVfYalTRClkv2T57sqqU40ZvGxc8ERmy+48+Hjwp+ZX6kpU+Zfnu&#13;&#10;Y+SKvkrw46+v3zWdPZjXItrFqMNOBVBvBFCzN8o/qsP6YebzBtaNCFQ7ArWEKnLd67jzsgA1YhnC&#13;&#10;fzH4pxxTLlboMSeA/IBNwff/sQEB5aq4q6na2E3P0SRNAH69ciIRUJZyhp2LT9vpbZ3u9FUs/ypW&#13;&#10;32vhj76hQnVz9TWU9BM3inG0Rr2laPhNae6sYAn3f6kAJWBBcsmXHSAJH1PmAF/xKnd3+fvwoEyr&#13;&#10;9n20t3uU9IGbmhmf+sAlyOxi9zG1gztdIU48rJzhtnbN7WVAYL3fHbay4YLzcFD78/5SeEbOq6p8&#13;&#10;Cn9vxsoGWtUwc0PdbEWC4+/ehW2Y4hHmNteo3UyRMYZq6/45ZY3uDYtEbBzjKThSFo99cszFB1r6&#13;&#10;IYAvI4wL2caP4eML+6p67teeHZc0hHCeHtcD4uAJLSDz/C8fWFBSufr06dQX1bKQJocyNytuLRtn&#13;&#10;l9+06dRimYe0oo9iogo057DvkhzjDAWpbRSwBCI1kAqPbRm/NEXRKHHP6ZsS4Dml/i/TlBRgD/h1&#13;&#10;LewzLVjWLSvNiv51S74D6yFLUZC5fTCldZGdG7tgpfEY9fRTCUAhG+gqtz4PaDy+Ro1/+CeIL5jZ&#13;&#10;CSXsPnT/8TWZG6dnG6M+MINYLnhd5C8CSLK4f7pW1tTHhGUJx/yKfGOHp/nVL896cl1YtFxL4yqN&#13;&#10;ccivSDZ2oBi6NnKsSAxUHGb5Snz2U4U+OlH01f3mV6KU7nvIraFvR/pf0lsr85T8JOeP1uXUSQVA&#13;&#10;7Qqbs4GAAtxZD+ZD9zpS9jqUduLu0OMEqMKKRAHeMGD731SZRj2BImywHg0cuFxa6/8rv0L8/i+R&#13;&#10;+aZbrjefja65OmqlW11x1GosXp16WDxUJjcSflo9gFo7gnRYqf8/3H15PJRt27+IKS12km0ikW1s&#13;&#10;jZ1CiCIqZNcYUszIjOxUlG5CKtKCVNqQbLdkCRWpkIiUqCjZyb7/jqu4n/vX87xzPfO+n+f94537&#13;&#10;872vOY9zXNfxPbZzm6g6qmNVliqt3fy+csy3rtFZlTlo/mRhkwZB2OXr6snZ80NTfN9sPrTKFbg9&#13;&#10;csA3SnvuzsrjCEhb0xOPv2P1fkXJG5YxYwEQhzu4h/0SH8jKs9T56LbbspS8Szvk5ceqkuSHJywk&#13;&#10;pT3tXFKHWcUpNzIy9igLf84U+tJvnJqR9+v8MkynZUruqOGJw2K+FScGlq16xMWbNywcmjNi3zfg&#13;&#10;dvaDnvVrLadt0IUM42dnZP0LH9/PCHI7NrL5wki5ruu5YeHC9sk+sv57aWnfFMaHVtOZn1W9RRQr&#13;&#10;kYox/qzDRkWtpqou9mGT2Ceb8zdV2nJxws024lMtfE/zTZc1q5vfUnVfhldpmVkWdpDzfsVNzTF+&#13;&#10;+dObnNl3VexLBBH7/Qrsavidt6dZnNnXgKjdiT2+z2c+eh/zeMj2JEfJrj2MSe1+dWv6qfOz12QT&#13;&#10;+Hpm/f2T2mE4Z/SAHYtqYysli82l7Xdcb568HGewRSz+y8yWxjN7Iwet7vHfTXW9aVFjlDYZEr1F&#13;&#10;LNOny4w0yF80n920afJ8/HUN/xM6U0NSb5N0CvNZQcjalMp6EtlqfSQ1WVXb6iIW6yRmlhMnkhOX&#13;&#10;4iSm44K8N3wQJ9Dy/MLM1cMP4qRbnkd7dHJ4dloRKD5BxDi28XJ1bZgMaVrDzN3wPNUnSMN17bxL&#13;&#10;T5HD5awOmKN3GYj0rfAJSilVT9VR7JQgswmMLgi0YQ53VNkum6qGhB3RC/kxkMlEcRsMy4ePY9wJ&#13;&#10;lPM6alO+rxTHYsz42rL3zWm4wp7T+P6QAaErUd73N5USdOPYEpSmeL/BH9JY29DW/zLwsrPj+qlK&#13;&#10;26FolR/RAoNxP0iONmIZpj+iCz4JkDsFkILxvNA7Ueq8R/bEVCqvruT7i+GXgs57KCCzAY/sFnkD&#13;&#10;ZDKgBwUSBqP2h4+rhIur/tzJOCM+4/uqMlbmaaDHyUCP11pN3cK9n4V7qbEc0ydr+qmJr/yNi3RG&#13;&#10;a/YlhqdpLDOxCrUVam7XItyqC6/tr2rXJN2vONzvhGvxL3omKLKbKWq7/5GPqeM1Y/c/vl23W+nN&#13;&#10;0Ey4aODjDYpZsHwt7LW3Pf+duUs7Ikgu9btpCPuRVzDlGhCWLk1w25fxtaVe8h7/0XxN/H0Vq2c2&#13;&#10;wpeufDmw8rD/0bVwrh6b9TV7mELZJhtb0/8FN7C/TYAxOa2+pOVWKK+AjgqfZazPgkzml9xidVbN&#13;&#10;qN1y8yd4DvCkwFIj/61woDzXuNOGvnLOB5hVzmyuFcJBjOOfRPvKd7wLU3JiM60QtgvXmnwa4NLd&#13;&#10;0v/gGtfkeYExXo/UAiexjQ8jk3X62EM0Lx2rLyFyjV2grPuID9GMf2crb3hmYHqytd4qCiNQyPNK&#13;&#10;yPMZ7NA9LNVb6dn5U7wHxGtfCfFEUkN0u5TBJ6P2eZ+Kjs0q9LeGBPPJhb7yPRpxxxuDq/+4+Xt1&#13;&#10;vHaPxqTcu9suHb4Sp2x9X/V/dvMnk+7wfCzUgO9Cik6dG84DR2+6b0ndmYEIP4kIlFo2Vsa2ryUx&#13;&#10;XvlQQpArfazlwG54y+Y0Sz57l1BYknzbSEzhZIj9uvZ2YVxF8pHhYIHmeLkzgx9atR34D2UwmMju&#13;&#10;EWkTnB5y7Xly5S4beW2wn9LY55rGCJUI7eJLv8QEkbbg24/sTkY/2mWdlJj+Wu8+ow+vQltHtVch&#13;&#10;qziMKc6vuiQ6pTQT051gonJs+2v7hRc75p4lHBSXuF3wcD5+VT5vh5alS9dIzkzsxxEL1gOvVm1X&#13;&#10;X71BEtn47ZGXhaMSJrPCe+lTgR7mb+8POwidSiGKF1d9g29OBM1quXZYRfCTPm4zOzpVPVgzujXm&#13;&#10;QJpw5dsuiQ+T9ec3rCJsSknRFL7rpBmgONlWOTpVjQ8JCj52k0Qpepf+pC/HLlpJxOlo9LGWLSty&#13;&#10;X/qZhVc4H40+MRYfJl9kUNa3voVoszX46+lEe88OzrhWssYJSt+L6LhQYq7Fd5HcI8Oh/HDIA6c2&#13;&#10;EusxqvkMzN/uqxhktttvY9IAkl6xu6zc6uUTXJKvUmLzewazWW6XOMvs+LlWS8gLfFvW2m2p+N1X&#13;&#10;ou+sC3z67OH+L/GDXHrFilylBsLaDu4dhte3FitawVa7OMtTaaVnet7jw8YCOtrip63etwob1ndX&#13;&#10;Xxrt1A3wXhmgKLbJrfE8kZTjyNtdHTbayTHaeTzAWyzrcU2/N4+dsEddIqbI/AerdtRLKCIjMu+c&#13;&#10;Vac03/lqncUU9a4aaNUttGN+HoZsTvTWZNsJFnpm9bRc/HN4Irb/NndysMDFXM9iY1k+QxJxq2Bh&#13;&#10;/NojLmlDcMBz//BWwalXMAAXPdkTwJ5O2dinAL8vqHrlDW440y2+ZDhdvTWjVmg7k2ba0ezLMUIP&#13;&#10;y6bXW6cepGjonHlpnnH5eJMMm5A390lRnZ3bu61XThnAP4vZSTGJnWdSi4RNEYPveGRBk/hELuLm&#13;&#10;tVbcGoqR8YjaRnwI6XNERmiKHuwdkXc6D0XjUvQOdBgWLC8kU4qKYduqctngl7dBiyvozWTB6y8U&#13;&#10;C6KGl7VtTz5dJ3VhxF7zgsrapjM1u7xDVWW+uyrd6QtmWGWz+dwMm8uwsEPaqScn2nJmCqFCWy6n&#13;&#10;WEUwB8N6L/Syre+dHZ0B2fZWfr3Pxlc3x+yLTGYOpAg6pAWRY34KayOYwjnhXzW+fMQ5/k0VvpTy&#13;&#10;+X242cXrmImvTZskv44Ty0ydzOSSrowzB3r3t6e6zCY9xH8+I7Img6dg4OyqrtqX9ytghb072ngY&#13;&#10;9iXGNF1G5dOqUi5OiHw/n8iSfFF51n/HBXdnmEK5RfkXD3t+PRZdzE622+wWdTzao1jC+JtHZ/Mj&#13;&#10;RgF/0baHFi5RG9omkX20SdgO3lvRk9EoUaSt7ercUVXHOEVQVJlyXpE+MlHFrlp5rVc0w/TKjETI&#13;&#10;jVkNy26hG8lchSd9M+o1LIeFzhd2m5qOxsgGVFn6VfGCP9sVrlzxcGmX7g8bYEp8Ev/Fq9TqPX+z&#13;&#10;74rAtO7WWoNTNvXZK0QqJ4w1OqqQxtSuLOW7xRS1jZe8jaS+nm08q2dRHXZ1c4RLuOA5RrWN0aM3&#13;&#10;jo7dGInRuqDHmMTiSYp4q2bnOVZh12savF591F01n5Mnb3Y7v3VHsuvcTcJ9nyzrQUnu7gSeOG51&#13;&#10;H6HsQqHkNweSdNYIyE/UwVmU7hQ4v++ttBqRdC5+39DshYKtdlabz8Uz53Ii24Py/fZ1Fy6zm7lX&#13;&#10;MW+4fza4jltAZ9iobM+5wh0FV0/f3rvC8PbqdiXYCmLjLEk067tkkV4lemdN9opDhjIn3mvxHo/u&#13;&#10;zVUuXnlozHp5EfxKWtzK7BXh10fODeUJQDlqipwP7B4r1l0z2PPO0cN8zSDrluKoQ36wON39ZKaH&#13;&#10;+fXfZXDmnJwWuPDuul1v/lABV2QyMTXUw/x+/qtddbqFTenXQ3dKBiREIquAJvhO7x9Fl+Pw9W3t&#13;&#10;W5SwjglZ/NlHxnJ39tTU69UY3WgTPHnIwPgO/+a9Sm/uqBjGbhETMIkMNv7wYc27sDVz2rCP03wk&#13;&#10;fjT+UWnXYXshsn9hFzGwqDxl1s4x/8Ucpl4dOTc91P4oKzNk0xi3g7Xtz2++vbQBnQcOp6cYaJ2U&#13;&#10;brL8efj96D40AvMcj37lTLkYHYVJtE/yEih6XOUx6zf+udqF9KZKsY0g9nk/d+S4+Gct2JIaOEv5&#13;&#10;Ov24M0K+n6snx/pZyOyH1wviOuHuj4MWLkbbMZRGxcw5hou2Mx/lU4U4npCpTrloN1TsUczW0/Cp&#13;&#10;Fjb521Wu8l260vcCU2di4+cAa8FQURPO2qiauYbYhemx0JDZ6sH5DykL3c0pc6NiJQnO0xULC6Nu&#13;&#10;C1/nqONZf/tC6/z025n29oXnM2yl8yOxrdpqXvbq7e8DwmeneiV0SC5ty55rObTZfnlr5NH6XMmU&#13;&#10;q22qbjJl3qZ54Up7cO58+9y30LnJ8wt7S380Zy2MS4eqx6WN6KSOWIq9mLk/kNLZ/Hhu+kb7XE1d&#13;&#10;6EyV4+P5GZGF4eaUlgX5wO6Uh0PEhZq6haGix1MXRwZfNNeVK84/ni9qn+twnPPgek4ZfP92YrY3&#13;&#10;64HJfseTVJ0SgflZKd2P9ee0A0rXSPtX6dg/whWd87V7XFv5+cNw96e4eSbNbmliz+TllO8VIY9G&#13;&#10;P+JGMP4jIytPenxLDlGbafJz5H/YQpm2GhrUds/SHvocMdje9a19tie+WS6goCe/rKhvLmWhPXQy&#13;&#10;dGGGT8a8513kOtvB5aHDhgtzse2582OGoSO+Cx2h8x0iC1+bs0KJUXMqQt7+HKOr5w8e/ig2lxs3&#13;&#10;XVc33iTvHjrbpqozr5OhfkCQSHKhUL2Jzp6s8I584BCrElYei1w1NbG4vf5eRCxut7MbkYLFmbi7&#13;&#10;ULC2WBXot8DaY3F6ZB8SFauAxe0iurg765L9sLby0LdFXhmBPVZbe+mWyn/dkhW325tM2EOkYm1x&#13;&#10;u/UN4AlEP6o9K86ADLfS1MQZKGIVkJtYID+N2+5HNdxDdaYSoeunQI/sQfbe4+VM+CnBUSwMdbFb&#13;&#10;lj7+j+chIoSCLW6Hnp6uM4XogsUjn7JfUghpLXHc5kElepOQh+D0iUfdCUTkpjhTrBIWt5NIcqMe&#13;&#10;xCpuUcNjcQbuyAfh6gGf1ScSyC5ERKdF4/ldTUrw3bunhTeirkSlZPc59sgLrw8ftGA0WlNiFCcn&#13;&#10;pbCS3bjsLIMoXn+vl7553K0VipKfjt3Qi8sWjTy5zDy7dzm/fuMRL26BhB0umfztxf6DNVfaRSZC&#13;&#10;DqeU1H10GwxuesRwdjaMuWKn9cpjq1OtuT93PTsdHeXmhFm2eoiByYPhk1duri7vpAHjJcagd2c8&#13;&#10;LnFN8pU8WoudmpFq0DlTzrCQcqFwv6gCw+7EM10/Jlvs+PmqVbWsrooXmFUn/qm8q1beuFZ0/wlF&#13;&#10;y/OUHzK2QeOXiGxqI4rhmvwvKbVfiEOdrRId0WqcpWfinPj5ulZMFiqWbiKEUXec2lpJ7szmDzLF&#13;&#10;M0iea5X7Rtnj4iFLOCepeEK2w5/hk1G149AbnPWrOq6XbM9qX9nIcW68fZp/k92eU9HnuaI+19Xt&#13;&#10;6op69kp+rUq02BeFd5f49wt+9mZwrZvdz+3vyZ8jqvFOVU1V3lPWs1SyMdR+9sq5iaMJDuGhA/z6&#13;&#10;IpNPxq1CLq1heHCLmN8yHeHpzsNg37tsd9FcRI0TjiEyp9RnbfAR4UdBDhZPv8i4Sae3ttqZLEs5&#13;&#10;vBn3fXA6ZW2onmNQnUXpx8Gvzn4j51XPURX0HFRIrgG39J8+r/3iNbX6W0rEpAhm3keYl2N2Y+lp&#13;&#10;3IXt+i9v7cTuTMi3fc51mvmS7qmtkymXJ9mezN9sKUz44/0kx+sEa8a0Deu3hggzSEpxYFcGuki/&#13;&#10;HgxeVWnINFUTVX8pMWmm7sR8sNXDnfPPeTeGxhAM9RUfcprX9l2etWFUxjJs38rUs1XgOxNX2fI/&#13;&#10;yzgeMrB9YmLcJnl6+REnhU8nuM8u08fycR/Lv7buwolMJ4k7LD7XOJTD8F7rqMcJn5RVMXLHXzot&#13;&#10;b11mIb82+djmIdZXW9nDTz5n57GIoGL1ngvmnLQ+C7/HgVmPY7fghRXierpGjDxbe69Z3BG8d6on&#13;&#10;1fW77XdJ6vpHDGv0Cq6ZH+Sc5gnAiMmvvFVu84DDgznXyUx1RUw4X3n1kKKqiNyJgrJ4L6Yg9oFw&#13;&#10;sycXP3FYs+ocv81xjJ1D/XqUPAdvhYFunN/GlRwb0s9y3mR03/r+rPBNkcJIo7jbz225WbZvV9i9&#13;&#10;88KqFyI8J79cT0i1TMXfuGeO2Z10R7txX6PkIdYxjl0Gh6/X1Nd+Z6DKqPMnRckZWF278lroe+53&#13;&#10;jlHVaR6WsFTCGYWYdaE7BTfx5DLm8ucKNMSoneSvPON8K9s6Q71JsDdyzTPvBwc8FP5kDWQP5Axk&#13;&#10;1ogJDhP7QvX6U9XRTtP0tPTTfZ9svCS8rLy4HvIXc7axD55hezYy9HKYOGkQxBayQicmZYMk15mV&#13;&#10;98ONdKWcZVPPvTZQNXlo4rdtI+fYadOnXtePPTxlvUNTX9NMULxU3NzIdSN+8/GNGzw39EskiX4U&#13;&#10;LcGerzZwYfPW3L+zTZe0KWVDu8Rj82tS1lLLJYe4LaUbJalSduZ+t05bKe8d3WuXkZhlneqnf8Ro&#13;&#10;+C6nQ7XRH5lPzW3S9t6g7u0+9SZPcV+LgdpeNT3/XO+oH8xfDbllnp3+ovfZPFJyRtJNkrA3/J4Z&#13;&#10;cU9ho0+jQc/+HtU1ekq3mF9buKflkQ+G5W3miYxMMs4zTjaOfnGEZ7NQqkA90/fuUcVp52mfaY19&#13;&#10;svvM9pX2bHqLfyt9L+vttzv+d4bfGje+f2vQ2HZXqTG4saGx4K7v3faGre6J7uGHOw/11aumD1PX&#13;&#10;esa8FBy4ek4toqu1KXxLjbKYstXBgQbB11eb3jT9aHjx5t4b9Rtje6/c709NuleiNxM+fnPtvqpd&#13;&#10;htdy9bpu1hJOsT45H1d7x2VU4RZ1i8+cjzicAYc9UgqoDDAPOBnQHzAxunJaZm7jnNB0yfQeFnWW&#13;&#10;DSzMLJksBWuGT8k84X5if2ruVFb0megDZ/DrfPi1FC2V1srXqpC2lB7WxR9R2e/6xsm7hpvwQnGX&#13;&#10;0kfPgJbV+FwVE4V0BQHFiBqhV8zfimoiZF/zmvLqRrFECezkbDh/6YkHMcbmjWyY7CrZIpmU/fzW&#13;&#10;z2w9c3sKpg96kpNIHw8GV506wHVwz8EGwkh65iXZ5j8rx9/b/bBrL0zvOloXTHIjVRV8IPg2JB8S&#13;&#10;OfC4vLR5PizsRtjz1BrnN/VlCvXZTcMsUZWsBE/XJF9dDX+1zKPq30abWsr39wW9m+Lju2Vy2STq&#13;&#10;5Q3/ypHJkfVd0YU9hd52vfZppNUF+gUlJAtfe9+YwLAZJrZgtmTD81Xht++63evaVufm0OQgmrU2&#13;&#10;q9nDbdx4fDP56Ye6oqeBryO+cH3d009pt6pTaSl46/uiro18sn1zaF7o2QX8gsAym2Wtx74du7u1&#13;&#10;qiz+ePC2m9eYt73dxnai5sT2cq0NXkZOz8fPFo2s6VrV5XvyxOtjr/tTJyrOPEk4GSwSs5JtFRzw&#13;&#10;rHPmMmevf3zskVP1iQTmLNES0Zeig/qX9HdcD7jBc4Pr+pUbjlV+VReqjAiZB6wqHSIbTnM99aki&#13;&#10;dNzouPLlNt+0TGuhl2a5dqrq52nRju3+UXIyTdZXSycnOZ+JXxU35Kz/Q+EP2T8G1VKvstSOvjmW&#13;&#10;lm9y+6HHgNwAVzKGjCGfG3yB6zLbWLgpXkLL+OiutmTNS1+SLeJ+7C3j3bsq+fb07aa0UtNVuz6k&#13;&#10;jG/W2lSixXQxLvHIXiOOWytnFPOVRhQjcl/lRubefHn1Yr8dXpyVcwtRryUqp+iZcktd47Gn+jkO&#13;&#10;ipc7EvacH9mkoj5hBH/oTp7sVNjyY9dLiR/BI48djtuU29fbXrN98KcTNa3rxfS+1/fS0gOserPk&#13;&#10;bLRKK8k1x/PD890Ph0rmycngggrlXO3N4izrL1/PHgvptY3iidz+TAX/0OPOh9PvJd+pPnQfuHVv&#13;&#10;l4iJnzifSaaJtHE7+RupdDK+xireMfj9uTzig1epHnWWryw/N/V+aC0QkrSSq8OJfBDOKaFgCIbV&#13;&#10;MRc1LvYV73a2Mi+IemCSY2LDb9diT9ydn98T7GM8ZhRttSsw07X/1vvmIv+irL7hdw2Wt/dZ2UyQ&#13;&#10;spwGawIeT9ey3DgVGZwYrDYjjDdQGQ+tmX5UuOPG3bzuJyGfQ7qPn2YKrompqZG9LEvM9Eq/6fPD&#13;&#10;qaL8ZbtfaMPHSo908u2Ci8KMERsjhEOvTPaPPdkWERj7ICYv2G3S3hOTf+MmV49dm9rb+Dfi/TG9&#13;&#10;wtrr/fIKqtJudwS+HJwQadCypNh99WtZWfHHda4U028pV7XjfXq6uzsbCCUmAYNX/9CiZOKKyUMe&#13;&#10;r1tGuoLqkron+nT828Zms1fV8sU4uNj3Per0ukspC7nWgZkRUWcRYtGIEIx4hNOwH+BPVgn6EjkT&#13;&#10;32BVkpVcxOvV/+b5bNznXvNmcpvRww0l1UVT3y2nM7sKKKS61v0UvuCCzuQ3JZEzlycEQpTnsu17&#13;&#10;sFraPVrqQ07lYRqE1mwJHeLCaEjx9w1Tzs/Ca/VHxD4YVm0KlsDpOEz6ze5oOn/p9jMd6QW7mVed&#13;&#10;Lb6P/WYV5Xk0tszbjc42ZF1xvPP43cKbAeIg9d3onBV/lqvDxWLzUMon2V7PhaJEXy6lwsHsQWmd&#13;&#10;xJDvU+tGhwdunzFLCWGaCIdj99+n2mp/TUNZF6fa20kwr3QnuWFxyLT1Hy0rd9I2EsV9ScCK03d3&#13;&#10;dSV6E0kEmJnbYpW34DzdST4UrBoed8SHTCV6EF2prArKyjgXMtWDSKG4Y3Fu3s5HYY7rTPBBproE&#13;&#10;d2+Cj6erB9EPi6O6e8BcFufpTPAmk7C4A95E5IPwk84EApFEZcW5uMOjKO6wBpAjkakuRFcszvun&#13;&#10;kgSY+Xt4OP9NftCH5Obs7ePp4exDxeLIbmQS8TA8zfnnnSnIzN2e9R8T9Z9z/aWJ+K/Fxs+VAG6P&#13;&#10;zwHqz7UHIoQlhqmzJ6gEq4Ofdvn1GSOix1Ei1Z3gDAuFJbMhFv25dlhczPh5E11Z5bEKCqzyf72w&#13;&#10;+C1blLZgXbF/yRQVsD97saS/ZAp4WAchr79kyvgtarCw+E2GV1H9J5mKGixhfvucquLv95OXV1RQ&#13;&#10;/O1zIFP7XaastkXhn56hpqLyN12o3s7uHkTvn0u2Pe4BROCLxe0guZJhdYbYA2dBJlOxcONftqFQ&#13;&#10;nb2pPy2jrKaqosgqLr7dzICVgYOBgWE1YAWAFcAOWHqthDfsAJ31v4B8DmkvvVbBG3ZAMeMv8MJ7&#13;&#10;5DPrAJyL75fBlWfx/XK4rgGwA5ZeJvCGfbHBDFcNAKKLAIAdsPTaD29klhpwXVh8Iff89TJc/+s/&#13;&#10;BgZNECD30AMg+vyr+3IxMTC8gT5a9+ViesPAxaTER+VH8OZf3tcR7qEKQHgiV+S1dGVgXMYg/Ev0&#13;&#10;T/8XBwmiG/Jzv3O+CKQ6wYCIbhsBS68lzmBuhovLOzkFWTs5l7huBdk6gC9gDG7KAZgBLD0Hw8Bw&#13;&#10;TBL6lp5JU2/QComFf/Vaut+/0tsGHsLLRVtvGwwvlw1m8p/0roCHTcJNK+G68JveaM8sRrGVDaaY&#13;&#10;0wbz/l8+88fiM6foeOYkMzrPSWZerqIVvFy/+ycJ+CF+6aWTJ/JMNJ6TzMWcRSuK/4kn8kyEJ/LM&#13;&#10;cTp4InE4umhbefjZpddSHIJKEIejEIcIPnJeXI5glFML5CsAv3P3AxkSm+yAWTr0wENciS7GFRbu&#13;&#10;sfRa0gNuxYDHiHJZw3XnUidcl/qRmMdj1nIZYOYhDuY5PQEh0A6BnwnB4Lk8MQYQkwbQb8CFhzZy&#13;&#10;r/+KQyncC4mVF3BdDom4FJtIfi29R/T5PacRDutQOaxD4bAcdBwFDqPAYRQ4LAf91wFkgIMmcNCE&#13;&#10;fk3QXwawjiYHJNcQDkx0cqjk+JXfWPjZpdeSnRHeeEwlB20/5HAYYK5z2AA8ASGYHEAl4D20e0De&#13;&#10;A/09HHhoI/ei5YfGRQ6f4Lpk+3/HD5u40Ths4qbNgZPbAMPIbQPwBIRgOAGbAOrQNga5MfQbc+Oh&#13;&#10;jQc5LQ7cYH/EDyJ0+iGJE41DEidtDn9wGmD8IZb8IZb8IZb+ACQBsqFdDvJy6C/nxEMbD3JaHHoX&#13;&#10;/UBPbUHy4TQPGofTPLQ5UHkMMC48NgBPQAiGCjgNuArtDJBnQH8GDx7aeJDT4qC26Ad9Ov1ghuoH&#13;&#10;MxQ/aICdpcHe0mB3abC/BsAMQIA2BeQU6KeADwgAM5p+6Fj0wwCd+ZCLyiEXhUMK6BgLusaCzrGg&#13;&#10;ewogF1AF7WaQN0N/M+hfBcilyaF/kQM94zESS3yotZUPpbYyQe0cAV1HQOcR0J0J6iofQBpqqwbU&#13;&#10;Vg3o14C6Kg3go1lbJxY50Ftbm1A5NKFwqAAdc0DXHNA5B3SvADQBuqE9DfJp6J8G/bsBTTQ5rFrM&#13;&#10;Bz468yEWlUMsCodA0PEw6HoYdD4MugcCYgHXoZ0L8lzozwX9rwNiaXJAxmektrLRyUECtS5JoNQl&#13;&#10;Lqg7TFB/mKAOMUE94gJIADSgbQJyE+g3gZqkAZCgWZfkFjmo08lBDJWDGAoHdtBxAcayBRjTFmBs&#13;&#10;Ywf9xQAqwMEQOBhCvyHorwIQ+49wKEcdp8tRxulMGIeTgEMScEgCDpmAckAjtL+C/Cv0f4UxuhFQ&#13;&#10;TnOc3rjoBxydfrBF9YMtih+MwM4qYG/E7ipgfyOALYAM7VCQh0J/KPiADLCl6QflRQ46dHKQQvWD&#13;&#10;FIofeMHOLGBvFrA7C9ifFyAF0Ia2KchNod8UfKANgD9ABDm7AvD7+gGZe3MvcsDSyUEOtS7JodSl&#13;&#10;9VB3WKH+sEIdYoV6tB4gB9CFtgXILaDfAmqSLkCOZl2aXhwfmOnkYIjKwRCFgzLoKAa6ioHOYqC7&#13;&#10;MsAQYAvtXzUXqb0QRwBDmhyQ9RtSW1fQyUEfNZb0UWJJHmIFCzGDhdjBQgzJA/QBVtA+CPKD0H8Q&#13;&#10;4sgKoE8zlpCxDeEgSieH/wuxtA01lrahxJIcxJIQxJIQxI4QxBCSC9sA+6BNBDkR+okQR/sA2/6t&#13;&#10;WMLQ6YftqBy2o3BQAB03gK4bQOcNoLsCYDtgP7TdQe4O/e6g/37A9n+LA935gDo+6KOMD/JQ/7Ew&#13;&#10;DmBhPMDCuCAP0AdYQfsgyA9C/0EYG6wA+jTHB4XFfNCi0w+OHGjrOEeUPYGdsObXgLW/BuwBaMBe&#13;&#10;wE6AI4AC7TCQh0F/GOwHUACONPcEXizWpbdwFYfcRvZ+/p09gU5UP3Si+KEe7FwG9i4Du5eB/esB&#13;&#10;nYBJaK/gtQEYAPDQxoOc1hinu+gHUzr94I3qB28UPziCnU3B3qZgd9NFH3jD9RS0E0CeAP0J4INT&#13;&#10;AG+afni16IdmOv2QjsohHYXDRdAxAnSNAJ0jQPeLgHTAY2jXgbwO+utA/8eAdJoc6hc5fKSTgzpq&#13;&#10;XVJHqUuboO4g++S8UId4oR5tAqgDTKHtAHIH6HeAmmQKUKdZl5C9ZmSMo7e2mqH6wQzFDxpgZ2mw&#13;&#10;tzTYXRrsj+S1GYAAbQrIKdCP5DMBYEbTD88XOTTQ6QduOJBCzlCwgKXX/79Xyc1Le3+JAXJ2CHJ6&#13;&#10;CHJ4CHKZgTcEww2Q5PXEqEJOq0K/KuS0JICbl1ZOGy7m9B46c3onqh92ovhBFewsCfaWBLtLgv1V&#13;&#10;AUh9dYK2F8i9oN8LfOAE2Pkf8cMEaj5MoORDB8R7A8R9A8R/A+RBB2ACwApzPgGY8wnAnE8A5nus&#13;&#10;gAma+YDsBSD5sJ5OP2ijzlu1UeatUqDjetB1Pei8Huarv9Y/IRhzaB8A+QHoPwD6mwO0ac5beRc5&#13;&#10;0DtvvYo6xl1FGeNOwxjnB/ngB/ngB/nwa681BJP1c8xDxj5kDMRDG9lzpZUPGoscDOj0Az9qLPGj&#13;&#10;xBIzxNIY7PONwT7fGOzzMUMc8QNkIba0IMa0oF8L6qosgJ9mLP13z1C8UWPJGyWWHCFWfq2bkfUz&#13;&#10;zJUA3oBTEEsJEEsJ0J8AcXQK4E0zlgQX/SBBpx94UTnwonBgBB1/gL1/gN1/gP2Rc5Rf+wKecG5i&#13;&#10;AzD4eX4iBRx4aXLgXOQgRCcHEmoskVBiyQZixRg4GAMHY+BgAyABTkD7HMjPQf85iKMTABLNWGJY&#13;&#10;5LCaTg7/ufW0NcTS39fT1uCH/8x6WhnVD8oofsCCndnB3uxgd3awPxbwa2/DE2MNcmvotwYfGAKU&#13;&#10;afphaW+GhU4/MKGO00wo4/QguwGmnd0G4AkIwQwCmGCc5oNxWgLGaQkYpyVgjOYDMNEcp8tgnoSM&#13;&#10;cS/hSs8aSBDVD4IoflgBdp6E2joJtXUSausK8IMgQB78shX8sBX6t4IP5AGCNP3w362ttqh+sEXx&#13;&#10;gyHYWQXsrQJ2VwH7GwJsAWRoh4I8FPpDwQdkgC1NP1Qv+oHetWg/am3tR6mtLVA7q6GGVkMOV0Nd&#13;&#10;bQH0A5bBOM0B4zcHjNMcMEYvA/TTrK2Si3UJ2TumJ5YEONHm3gIoZ4oYODOcAHtPgN0nwP4YiCcB&#13;&#10;AA5iSwdiTAf6deA8EQcQoHmmiKzfkHzopjMfmtjRODSx014/VEBO50BO50BO50A+VwCaAD3Qngb5&#13;&#10;NPRPs+OhDedx7LTmS0WLHKro5FCImtOFKDmdBjkbD7kbDzkcD7mcBigE1ED7I8g/Qv9HyOcaQCHN&#13;&#10;nEb2xhA/IHv49MTS/3zOxwI6/n3OxwL6/+/O+WxQc9oGJacNIKfxkNN4yGk85LIBwAbgCe0QkIdA&#13;&#10;fwiM0Z4AG5o5zb/oB3E6/fAOdf3wDmX98BTqTh7UnzyoQ3mwfngKeAfog/YsyGehfxZqUh/gHc31&#13;&#10;w7ZFDjvp5JCIyiERhUM46EgFXamgMxV0DwckAjKgXQzyYugvBv0zAIk0OSBnukg+0LsGikCNpQiU&#13;&#10;WKJArBAgZggQOwSIIQogAnAF2ukgT4f+dIijK4AImrEkvMhhM51+MED1gwGKHxTBzqJgb1GwuyjY&#13;&#10;XxFgALCB9iGQH4L+Q+ADG4ABTT8oLnKgd987GdUPySh+iAQ7B4C9A8DuAWD/SEAyIAfaFSCvgP4K&#13;&#10;8EEOIJmmH5DzUCSWZOj0Qxnq+FCGMj5kQm29CuPAVRgPrkJdzQSUARqh3QnyTujvhLGhEVBGc3xY&#13;&#10;uciBh04OUqj7fFIo+3y8sI/HAvt5LLCvxwL7e7wAKYA2tE1Bbgr9prDHpw2QornPt2ORwz46OfzP&#13;&#10;vxuK7Gv8/buhyL7G/+53Q6+h5vQ1lJw+AzkbBLkbBDkcBLl8BnANkAvtpyBHxo+nkM+5gGs0c3pp&#13;&#10;fwnZdxWHvPh3z4FUUTmoonAQBx25Qdf/x955B3ddbH9fikQJJQlFSCShlyBEEggBSSKEJgklBAgl&#13;&#10;XgkIUVpAgYBIAlcQAUGqInBBBS5YABWQpj8iESnBAggi1UKRoiBSpIXndfh+vnfy/OaZPXe/meBM&#13;&#10;5snMezK75589e8777Nnz2d1vWcZclrHXABEgjnYS/UnIkxh/HIgw6vCo40vNLHXoq3K6r8LpjvhS&#13;&#10;NNyNhsPR+FFH0Bek0Z5E/yTkk+BzGuhr5LSc5Ze4JOfJbOwQpOoQpOhQgjHeZJ9wk/3CTfYNJRh/&#13;&#10;EAhDhxh0iEEew/jDQJBRB/detKilDh/5afuHj5Q90L/Y40xDh2noMA0dXOdz07220d5P/37k+9n/&#13;&#10;bAMfGfdA7nOVoouNHbJ9NB2ylT3QevY4y9nrLGfPs5y9z3qQDY7RvkC/1D0usP85BrKNe6BNji99&#13;&#10;aalDpKpDpKJDHcZYkbFWZMwVGXsdEAniaSfTn4w8mfHHg0ijDu87Oqy31OFllQ8vK3x4Hn/vg9/3&#13;&#10;wf/7wIPnwctgPu336H8P+XtwYT542cgHOdcqnC5lyYfTar50WsmX9pEPZZEXZZEfZZEn7QOnwU3a&#13;&#10;3sRWb2KrN3H1JvnSaWO+5K5rhFnqcF61w3nFDgeZ5x3M9w7mfQfzfxCcB3do+6CbDzr6MP472OG8&#13;&#10;0Q4y/2IH2c/ZcHqor8bpoUqN7ElqYHHUZuKozci3xCfBUDCB9hz65yCfQ31sAhhqrJFJjVJ0sD0n&#13;&#10;EOen6RCnxNYmxM7axNDaxNLaxNYmIA70pj2U/qHIhxJXe4M4Y2z92dHB9tz9ayofXlP4MAZfGYjP&#13;&#10;DMT/B8KDMeA1sIT2GvrXIF+DLy0Brxn5EOT4UrClL41U7TBSsUMf5rkz892Zee/M/PcBI8EU2vPp&#13;&#10;n498PjaYAkYa7XDasYPcdbPhQ97PL8Xi77nPL8XChXt7fqm7r8aH7gqnW6JDQ7jbEA43ZPwtQXcw&#13;&#10;iPaL9L+I/EX4PAh0N3LaXfeW+1k2dtik8mGTwod/4++u75/yHTTd699gE/gKPhyDD8eQH4MLX4FN&#13;&#10;Rj5Uc/hge977EXV9eERZHyqwPjzA+vAA64F8P3Ht4dL5bjLYqxP9nZB3Ym2Q7yiPGNcH97cs23PG&#13;&#10;MaoOMYoOIYwxiLEGMWbJuUNADEiknUJ/CvIUxp8IYow6eHrOOEn1pSTFl9riKxH4TAS+E4EPtQVJ&#13;&#10;YCjtcfSPQz4OPxoKkoy+JOuzrHG29dZSal2jlFLXuEE+dJa86Cx7z7PsQW+AUtQ1qlLXCKWuEUpd&#13;&#10;I5SaRlVQyljXkBql6NCZ/zacDlR9KVDxpeL4yg3WgRusBzdYF4rjR4GgAb7UAl9qgVzO3DcAgUZf&#13;&#10;8nQfF1xOi63BSk2gPHYohh2KYYdi2KA8CAaRtDvQ3wF5B/LWSBBsrAlIPBI72N4HqqHaoYZiB1/m&#13;&#10;uRDzXYh5L8T8+4IaoAntJ+h/AvkT2KAJqGG0g9ztEx1s99P5dwe8ETrkvgPeCB3+/x1wzPT/vMfe&#13;&#10;xU/jQxcl53ucnO5ROP0onH4UTj8OuoBnaI+ifxTyUeR7z4AuxpzPfef1gmWuMU/VYZ6iwwTGOJyx&#13;&#10;DmfMwxn7BDAPvE9b3pv4FPmnjP99MM+ow1mHD1ctdVjoq9lhoZLzTSanG0VuN4ocbxS53mSwEHxI&#13;&#10;O5P+TOSZ5HsfgoXGnO9bR4fDljrkvc7nTdzJXefzJiZJzhEKp3PX+ULhdP7U+ULU2BqixNYAdPAm&#13;&#10;hnozZhl/AJCcqQXtBPoTkCcwflnnQoyx1dOcryCcDc1W7ZCt2GE987yc+V7OvC9n/teDbHCc9gX6&#13;&#10;LyC/gA2Og2yjHYo763R5/tvkSymqDimKDuIrLr8X/0/Hb9LJteUe9WCvqegwFflUxj8GpBh1cJ9J&#13;&#10;tK3dj1F1GKPoIPuDRMYq+4XE/4w/3Ws67cX0L0a+mPFPv6uH6dxMYccOJS3t0FXVoauiQ3PG2ICx&#13;&#10;Sp4q98qag67gWdqj6R+NfDTjfxZ0Ndohx4mt8n3UxpeqqDpUUXQoyRhvs5bdZk27zdpWkvFXAZIv&#13;&#10;tUKHVshbMX7Jl6oYdfA0997ko61xm5Ta/b+pzb9Ojf51avWvU7P/N9gEvqZ9jP5jyOXbw9dgk7F2&#13;&#10;v8GxwxeWa9yvvpoOvyrr9Hesw1+wHn/BuvwF6/N34Fdwi3YJ7FOCXKMEecYt1ulfjev0QUcHyZts&#13;&#10;fKma6kvVFF8qja/cYax38KU7+FJp/KgaaIwvtcGX2iBvgx81BtWMvuTp/iFH9aUcxZfO4SuH8JlD&#13;&#10;+M4hfOgcyAF+2KEq9qmKnapiAz+QY/SlLY4dpP5tY4e83wEPY56rMd/uO+Bh2KANuHd3wN1vxFVm&#13;&#10;f+H++7/vZZVXfKkwOlzCly7hS5fwpcKMX+7JBeNLTdGtKfKm+FEwKG/0pWuOHeSblo0dKql8qKTo&#13;&#10;8CBjvI4O19HhOjo8yPjlHrWsF83RQdaP5oxf6hqVjDp4Glv9/LS45KfsgXLw99/x+9/x/9+JRznA&#13;&#10;D11qolM4uoUTl8KJSzWBn3EPdMSxw6+WfDig1vkOKHU+OWP1MfU8OXP1MfW9reAAOEv7Bv03kN+g&#13;&#10;xncWHDDW+WriQ1LXkHvUNr5UEOoa/ctpvtRfqZElUANrQS2sBTWxFtTGEkB/8ALtKfRPQT6F+tgL&#13;&#10;oL+xRtbIscPjlnY46qPpcFRZH3ayPmxkfdjI+rCRdWEnOAou0i4ETwrBl0KsDRfJNY4a14dPHT7s&#13;&#10;sORDlmqHLMUOq5nnxcz3YuZ9MfO/GmSB72mfpv808tPY4HuQZbRDtGOHdpZ2iPHV7BCj5EshzHMQ&#13;&#10;8x1EXAoiJoWAGNCNdgr9KchTsEM3EGPMl7Y7dthraYdw1Q7hih2qMc9+zLcf8+7H/MvbS+GgHe2e&#13;&#10;9PdELmdb24Fwox3c58jkTJxNXIpV7RCr2KEx8+y6uyR3mMj1gHwb/Qd2SMUOqcjlHs0/QOx/ZQfb&#13;&#10;O+Ch6jodqqzTgazDpViPS7Eul2J9lm8PoaA17W70d0PejTW6NQg1rtPu2kwxSzsU99P4UFxZp68y&#13;&#10;z6eY71PM+ynm/yoozjpdiXW6Put0fdbp+qzRlUBx4zot9T1Z4+Rbu40vLVPX6WXKOj2TdXg86/F4&#13;&#10;1uXxrM8zwTKwgbbrrpPceQqnHU6/qSZQhfkXHWzPSo9T+TBO4cMg7JCEHZKwQxI2GATGgdm0l9K/&#13;&#10;FPlSuDAbjDPy4SvHDj9Y2mGtqsNaRYe3GOMMxjqDMc9g7G+BtWAH7YP0H0R+kPHvAGuNOkhMFTsc&#13;&#10;s9Qh728X1YOzud8uqgefpT7TBU7nfruoC5zOn7eL/NW45K/EJbnTdBXuXoXDV+Gy3GnyB/XRIYq4&#13;&#10;FIU8ivHXB/7GuOTeP9jugRaonF6gcHoSnE6D02lwOA0uu+6gkHPQ3kL/FuRb4PNqsMDI6coOp+ta&#13;&#10;xtZlamxdpsTWmcTO8dhhPHYYjx1mgmVgA+2d9O9EvpO4ugEsM8bW8w4fZE9qE1tbq3lrayVvDSVv&#13;&#10;rUreWpU8tSr5aihoDXrSHkD/AOQDyFl7gtbGvPUDR4cNljp8pfrSV4ovbcRX3sVn3sV33sWXNoKv&#13;&#10;wI+0/6D/D+R/4Ec/gq+MviTnNDzZx9VROV1H4XR5OHs/3L0fDsv9Dalp1AGRtNvT3x55e/gcCeoY&#13;&#10;Oe2ukdme/ams6lBZ0UFqxrfw+1v4/y14IDVj1338wV4t0aEl8paMvyGobNTBHZdszwn0UzndT+F0&#13;&#10;ZzjbHB2ao0NzdJBzif2AvJU9mX55O3syfB4N+hk5fdLhw0VLPsSrOsQrOkQyxnqMtR5jrsfYI0H8&#13;&#10;XT0Ge42gfwTyEXfHz7l1ow7ub+y251vjVF+KU3ypCb5SG5+pjf/Xxo+agDjQm/ZQ+ociH4of9QZx&#13;&#10;Rl+67djB9n2+AFWHAEUHL8Z4jfm+hh2uMf9ejF++78o67bpjI3dtXOt0gFEHNx9s1+lU1ZdSFV/q&#13;&#10;ha/EokMsOsSiQy+QCv5Jezb9s5HPxpf+CVKNvnTKscMflnxIV9eHdGV9GED878k60JP1QO5NDwDp&#13;&#10;YBbtd+h/B/k7rA2zQLpxfZB3ZmR9kDsENut0I19tH9dIyb2rkFv7kmP7kmv7knNXAY3AE7R70N8D&#13;&#10;eQ/y7idAI2Puvc2xg7xxZ6NDY5UPjRU+VIMPZeBuGfy/DDxwfQOiLkC7F/29kMv7s7GgsZEPNx0d&#13;&#10;bPfTeb9r+ff/Dkdv1Q69FTtILuH6zRD57ZB08gqJq/yGAnaYgB0mIJ+ADYaD3kY7eHrHb5CqwyBF&#13;&#10;hx6MsS1jbcuY2zL2HmAQGEd7Bv0zkM9g/OPAIKMO7rMOJSw5PUCNrQOU2NqN2NmaGNqaWNqamNoN&#13;&#10;DADptKfTPx35dOJqOhhgjK3uXMM2tubfOYGG2CH3OQHJ+fLnnEBBOEeWofIhQ+HDQPzdFUMllqbf&#13;&#10;/f2EDP7Pxg5L4MMS5EuwwWyQYeSD+9yM7R2/gvCmWm3VDrUVO5Rlnosy30WZd/mNprJA8tdmtOPo&#13;&#10;j0Mehw3kt5pqG+3g6T4uWc01kpVcoz25RCQ5RSS5RSQ5RnuQDEbQnkj/ROQTyTNGgGRjrrHLWadt&#13;&#10;38GarcbW2UpszSB2phJDU4mlkq9mgNlgOe319K9Hvp64uhzMNsbWs44OV/hvky/NUvPWWUreKu/6&#13;&#10;DCE/HUKeOuQ/OavUvgd7fUL/J8g/IWdddjd3NdW9Pb3jN0LlwwiFD8n4ezx+H4//x8ODZDACTKb9&#13;&#10;Jv1vIn8TLkwGI4x8KMT6LLm37Xm+xaoOixUdXmWMYxirnKMcw9hfBYvBGtpZ9Gchz2L8a8Biow6S&#13;&#10;r4oOvvy38aW81wSi8PfcNYEouHBvawIdVE53UDjdFB2C4W4wHA5m/E1BB9CH9nP0P4f8OfjcB3Qw&#13;&#10;ctrTe7st1XprS6Xe+ij11MrUVStTX61MnfVR0BJ0p/0M/c8gf4Zaa3fQMl/qrQkqHxIUPshbjiH4&#13;&#10;fQj+L2fVHwcJIIV2Gv1pyNPgQgpIMPLB0/OtPVRf6qH4Uit8pRE+0wjfaYQPtQI9wGDaY+kfi3ws&#13;&#10;fjQY9DD60glnfbC9hxJTTqsJxCjnBOT3H4I4DxDEuYAgzgfI7z/EAPn9hxT6U5CncEYgEcQYzwnI&#13;&#10;uSWJS7bvYA1U7TBQsUMi89yG+W7DvLdh/hPBQJBB2/W7cvL7cuSsYKDRDp7ugQrCm8yLVV9arPjS&#13;&#10;VHxlDD4zBt8Zgw9NBXIGSN5fyqI/C3kWfiTvLy02+pKcNRFfas1/mzVulRpbVymxdT6xcwoxdAqx&#13;&#10;dAoxdT5YBT6nvZf+vcj3Elc/B6uMsXW9w+ksy5yvlxpbeymxVc5CNyaGytnoxsRU1/lcaq60M+jP&#13;&#10;QJ5BXE0FvYyx1V2bkfsoNnY466vFpbPK/uEA+4Mv2Sd8yX5Bft/1ADgLcmiXguul4Hwp+JzD/uGs&#13;&#10;cf9w0LGDxFgbHS6pdrik2OE48/w18/018/41djgO5K1y+R2z8uTe5cm9y5N3FwOXjHZwv9Xib2mH&#13;&#10;Piqn+yic7ghno+BuFByOgssdQR8wkvbL9L+M/GX4PBL0MXLa03OV76t2eF+xwxvYYRJ2mIQdJjH/&#13;&#10;b4D3wRba39D/DfJv4MIW8L7RDvI7KBKX/CztMFPdx81U9nFj8ZXB+Iy81zqYfdxY4DrDNNhrHf3r&#13;&#10;kK9z9nEzjd8fPN3HVVffE6iuvCfgw3sB9/FuwH28HyC/heIDqoMI2m3pb4u8LW8JyG+iVDe+J+B+&#13;&#10;J7GLpR2KqXGpmBKXLhH/f2Yd+Jn14GfWhUugGHHJn7gUTLwKJm4FE5P8QTFjXHK/s77bMi6Fqr4U&#13;&#10;qvhSIL5SCp8phS+Vwo8CQShoTbsb/d2Qd8OXWoNQoy+Vc/gg52dsYusOldM7FE6vhbNL4e5SOLwU&#13;&#10;Lq8FO8AR2ufpP4/8PHw+AnYYOe2+aym62OiQf28yS60m95vMQ7BD/rzJXBDuKdZSfamW4ktSby2C&#13;&#10;zxTBd4rgQ1JvrQUeox1Lfyxy+Z74GKhl9CVP6635d1b6KeJS7rPSTxGX8ues9G3VDrcVO5xhnn9g&#13;&#10;vn9g3n9g/s+A28AHPlQhLlUhLlWBC/K+3W2jHUo7cSnAktPpflremq7sRQeSl/YkP+3J3rOnsw9N&#13;&#10;5/8s2u/Q/w7yd8hbZ4F0415UzkhLrvGn5fowRs35xig5n+z5E8ntpAaQSK6XAmQ/9xpt190OuePB&#13;&#10;m3BgjDHna+zYIcbSDgXhftz3Kh++V/ggNeE18EFqxGvgQRb4HpyjfZP+m8hvEpPOge+NfPB27PCQ&#13;&#10;pR3iVV+KV3wpEl+qhy/Vw3fq4UORIB70oz2C/hHIR+BH/UC80ZfCHB2iLHUoCL8/HaTm3kFK7u1N&#13;&#10;bn2T+b7JvN9k/r3Ju4NAKLl3DLl3DPIY8m55zyvImHu3dexgm3u/7qfF1teV2PpPYqerRi+1ejk/&#13;&#10;lu71OniP2LqJ2LoJ+Sbi6nvgdWNs9fR7XJjK6TCF00FwtjTcLQ2HS8PlIBAG2tBOpD8ReSJ8bgPC&#13;&#10;jJz29D5QuGqHcMUOVZlnP+bbj3mX+7pVQThod3fNk7VP1kDuloFwox1+dNa4c5ZrXEF4J7G66kvV&#13;&#10;FV/ywVfuw2fuw3fuw4d8QHUQQdt1rknON7GfBtWNvuTOW23PSvfx1TjdR9lPd2S/HMW+OYo8NYp9&#13;&#10;tPzGax8wkvbL9L+MXH4veCToY9xPe3pOIO+/D/T3/ybkRNWXJiq+9By+lIwvJeM78n39OTARvEn7&#13;&#10;XfrfRf4ufiTf2ScafUnOF0veanv2p52aa7RTco1wcomarHE1WeNqssa57rtyX5T2EPqHIB9CnvEP&#13;&#10;0M6Ya4Q6OtjmGhkqHzIUPgzE33vh973wf/nduIEgA8gdvyX0L0G+BC7IHb8MIx/cd/yk/m1T14hQ&#13;&#10;fSlC8aXq+EpZfKYsviN7aVdMkrP33FukPwl5En4UByKMvuTpGd2fVDv8pNjhK+b5M+b7M+b9M+b/&#13;&#10;K/ATuEL7fta++1nj7md9u4IdfjLa4XvmX/gg9yBs7LBD1WGHosM6dHDdC5X7oele68AOcAQdzqPb&#13;&#10;eeTnGf8RsMOog5y9Eh1kvbbR4bjK6eMKp7Ph7Ga4uxkOb4bT2eA4+JN2EfLWIuStRchZ/4TTx42c&#13;&#10;buFwuj3/bXTYruqwXdFhDTosQYcljHkJY18DtoPDtM/Rfw75OcZ/GGw36uB+EyHWUocmas24iVIz&#13;&#10;rkHtpRw1mHLUYspRK64BmoA42k/S/yTyJ6nLxIEmxppxeccOco/axg571Li0R4lLnxF3VhJ/VhKH&#13;&#10;VhKXPgN7wAnaV+i/gvwKMekE2GOMS+79tOhio8Mq1ZdWKb40H19xvWci75rwfRqsAlvxpb340l7k&#13;&#10;e/GjrWCV0Zfkd4GE07Kfs9Fht2qH3YodNjDPK5jvFcz7CuZ/A9gNjtO+SP9F5BexwXGw22gHd+3e&#13;&#10;1g4Pqzo8rOjw9/9Wbf69k/gadliMHRZjh8XY4DUwxmgH93lv23OVUaodohQ71GWM/ozVnzHL/fW6&#13;&#10;IAp0pu36vRr53Zpw2vz+mlEHd64h33ht+DBHja1zlNgqb8EPJYbK2/BDianjwBywgvYG+jcgl3cp&#13;&#10;VoA5xtjq/rZb11KH1X7aPm61UhNYQD40lbxoKjWAqdQCFoDVYCvtffTvQ76PfGkrWG2sCfzm5Bpy&#13;&#10;X9HGDntUO+xR7PAZ87yS+V7JvK9k/j8De8BJ2lfov4L8CjY4CfYY7VCD+ZfYKmfibHQoCHfLVqq+&#13;&#10;tFLxpTfxFdc9abkvzR4UrASf40t78KU9yPfgR5+DlUZfcr+JYOtLndW41FmJS9HEpfrEJbmnW594&#13;&#10;FH03JvEmGe2R9I9EPpKY1P9ubDKdu/f0fOtklQ+TFT6MwN/74ff98P9+8GAEmAz+dZcfwhPhSzht&#13;&#10;zt4b+RDo8KGOJR/y/jvgD+AruX8H/AH8KADcu98BD/PVYmuYso8LYp9Wmv1aafZtpdm/BYEw0Jp2&#13;&#10;Iv2JyBPZw7UGYcZ93DYntn5rGVvzXiOT92auwN0rcPgK8y/vzVQE9eBDJHyIRC7vUtQDFY3rtHBZ&#13;&#10;YqvtPfaCkPPlX2zN/F+xNTPfYmtDdX1oqKwPleG0D77kw5h98KXKoCFoS7s7/d2Rd2f8bUFD4/rg&#13;&#10;6feHj9X14WNlfViEv0/H76fj/9PhwSLwMfiS9gH6DyA/ABe+BB8b+SBvUggfyljG1qqqDlUVHUox&#13;&#10;xhzmO4d5z2H+SzH+qiAcHXL/Hko4OuTP76EEqzoEKzrImznFmO9ijFlikryZEwyiaHegvwPyDoxf&#13;&#10;3sIKNtrB/Q3lfks7NFB1aKDoEMgYSzLWkoy5JGMPBA1AK9pd6e+KvCvjl7fWGxh18PSbYt73ccGM&#13;&#10;Mfc+zmWDe7mPu0+NS/cpcUnqqUdYj6W+eoT1+Ty4D16UhR/V4Ul14lJ1YlJZcJ8xLh1y1jh578Rm&#13;&#10;/1CznJZr1FTqS2WoHxWmjlSYelJh6kplgHxLaUq7Hf3tkMuboU1BTWN9qb4Tl5pa8uF3VYffFR0O&#13;&#10;McZdjHUXY97F2A+B30Fhzjr4UTP2o2bsR824MPjdqEOMo0NHSx3mqpyeq3B6PHwYBneHweFhcHk8&#13;&#10;mAukZraR/o3IN8LnFWCukdMSj2R98LHUYaOv5ksblbx1GXyYCx/mwoe5cGEZ2Ah20z5K/1HkR8lZ&#13;&#10;d4ONxrx1n8MH27ce/f00HfwVTheDs1cZ61XGLO+eFoPP/qA+nI6C03InNgo+1wf+Rk4fdXQ4Y8np&#13;&#10;K6ovXVF86Sd8ZQ8+swffkXr3T+AKeIB9XEX2dxXZx1VkD/cAuGL0Jfe5Stt7KHd8NDvcUe5lyW8n&#13;&#10;HObc/WHO3R/mzL38dsIdUAa7VMM+1fClavhRGXDHeC8r07FDtqUdHlLt8JBih6LY4U985k985098&#13;&#10;qCg2eAjUxS6PYZ/HkMsZ47rgIaMd5I1HT/ZA/VUd+is6dGaMrt9NlN9PlPVZahq8s44OU9BhCvIp&#13;&#10;jP8F0N+og/vNHPmWYrPGlVbrGqWVusYtxniOsco5ynOM/RYoTV2jGnwIgw9h8CEMLlQDpY11DbmD&#13;&#10;L3aoZKlDjMqHGIUPIfAhCD4EwYcgeBACYkAi7RT6U5CncEcxEcQY+eB+c1PuK9rYob3qS+0VX2qC&#13;&#10;HepghzrYoQ42aALaAzmD4lr7ZA3kfRDQ3uhL7vf5bH/jqCDcea2l5ku1lHxJcr4i5EtFyJeKkCdJ&#13;&#10;zlcLSM4XS38s8lgn56tlzJc8zfkuqr50UfGlI/jSbnxpN74j3xKPgIugKJwuC6fLwumy8LkouGj0&#13;&#10;pVIOp23XuLqqDnUVHR5CBy908EIHL8buWhukdjzYqyP9HZF3hAvRoK5RB/c+znYv2lz1peaKL9XD&#13;&#10;VyrhM5XwnUr4kJz5bg660u5Hfz/kcta7K2hu9CVP3xOY5qvlGtOUvHU0ucSz5BTPkls8S843GkwD&#13;&#10;b9P+iP6PkH9EnvE2mGbMW7921mnZz9nE1lGqL41SfOlpfKULPtMF3+mCLz0NRoFXaS+kfyHyhfjR&#13;&#10;q2CU0Zc8/bZbEH7zy9tP8yVvZf9wDV85jc+cxndO40PXgDe5XyA5YAi5YAj7hxD2DoHA27h/OOz4&#13;&#10;ktwLsvGlvP8eyqPokPv3UB5FB/k9lER0SkE39++hyDeI/Pk9lDMqH84ofNiPv2/D77fh/9vgwX7g&#13;&#10;ul9GzYz1oSTrQ0nWhtvw4YyRD3LGQXK+ipY5X95rlbI+5K5Vyvpwb2uVw9T1YZiyPjxJ/G/POtCe&#13;&#10;9aA968KTYBiYSHsu/XORz2VtmAiGGdeHcMcOcq7Phg8zfTVOz1TWh7HwYTB+Pxj/HwwPxoKZYBnt&#13;&#10;dfTLuct1cGEZmGlcH75xOG27PhSEcwLBqi8FK75UHl8phs8Uw3eK4UPlQTCQtyo60N8BeQf8KAoE&#13;&#10;G30pxPEl21pl3n/zaxf7tNy/+bWLPZz85tcf7ONy/+bXH+zj8uc3v/L+282TmedRzPco5n0U8z8Z&#13;&#10;LAQf0s6kPxN5Jjb4ECw02uExxw6tLTm9Xa0JbFdqAmuI/0tYB5awX1hCLWAN2A4O0z5H/znk51gf&#13;&#10;DoPtxppAdUeHRy11qKvqUFfR4SHG6MVYvRizF2N/CNQF0bQ70t8ReUfGHw3qGnUo6+hg+65DQfim&#13;&#10;mPezDn//faDRqi+NVnypH77SFZ/piu90xYfk/M9oMI32v+j/F3I59zMNjDb60sOOL9m+dz9czfmG&#13;&#10;KzmfvBvaiZyvEzlfJ3KlZDAcvEJ7Hv3zkM8j33sFDDfmfIUcHWzPtxaEuzTHVV86rvjSbnxlMz6z&#13;&#10;Gd/ZjA/tBsfBn7RddSepP3GHA186bvSlWo4dQvlvk/M9rurwuKLDI+jwMDo8zJgfZuyPgMdBF9pP&#13;&#10;0/808qcZfxfwuFEHOasu+4eqljrsV/mwX+HD5/j7R/j9R/j/R/Dgc+DaB/EbwvRfR3797v4nnH7T&#13;&#10;mUT3/Qfb9wQKwv3p/PuGMhq75P6GMhpb5M83lAuqL11QfOkwvpKNz2Qz5mz86DC4AIrAhzLwoQx8&#13;&#10;KAMXioALRl9y11tt99MrVB1WKDrMQYcJ6DABHSYw9jlA7qNspu2qJUtNOZy2fGc38UHuDAin/Sw5&#13;&#10;naTugZKUPVBbcusIcuwIcu0Icu62IAmk0h5H/zjk44itqSDJmHs3dHSIttShtmqH2oodymGHotih&#13;&#10;KPNelPkvB2qDZrTj6I9DLndFm4HaRjt4egYr779bVoIx5v7dshKMvzJoiA4t0aEl8paMX37DIn9+&#13;&#10;t+wJ1Q5PKHZoxBhrMNYajLkGY28EngBJtAfTPxj5YMafBJ4w2sH9PU7OJtqs04mqDomKDjGMMYyx&#13;&#10;hjFmeVcjBiSCgbTH0D8G+RjGPxAkGnVwn7svbqlD/v2WiOgUgw6iYwzjDwNBRh3cZ6Vt33Vopsal&#13;&#10;ZkpcqkPcqUD8qUAcqkA8qgOagU60e9PfG3lvYlIn0MwYl9zfgeS+oo0v1VR9qabiS37Mc2HmuzDz&#13;&#10;Xhgf8gM1QRPa7ehvh7wdNmgCahrt4I5LtnaIUGuVEUqtsjq1yLLUJMtSmyxLjbI6iABxtF2/JSy/&#13;&#10;Kcy9XRBhrFV+6dQqbX/zK1nNvZOV3LsDuUQkOUUkuUUkOXcHkAxG0J5I/0TkE8kzRoBkY+4t33Rl&#13;&#10;nZb7WTa+VBDOt+aofMhR+HAOfz+E3x/C/w/BAzk7kwP8sENV7FAVO1TFBn4gx8gH9zmyAEs75P0M&#13;&#10;VhF0yH0Gqwjjd31nv1dnsOqpdqin2KEiOjyIHR7EDg8y/oqgHmhOO57+eOTxxKTmoJ7RDp6eE8h7&#13;&#10;zleWMebO+coy/nub8w1Q7TBAsUM3dHDdc5D7Dvz2GhgA0rGD626H3PHgnUcwwGgH91k429+P66XG&#13;&#10;1l5KbG0DZxvD3cZwuDExtQ3oBVJpZ9CfgTwDPqeCXsbYKvs3T2JroGqHQMUOxbHDDb6l3+Cb+g2+&#13;&#10;rRfHBq47EHJGsSeQM4ty94Hv7EY7eJovFYS3vEaoOd8IJedLJqeLJ7eLJ8eTNx6TwQgwmfab9L+J&#13;&#10;/E3yvclghDHna+z4ku233XmqDvMUHSYwxuGMdThjHs7YJ4B54APan9L/KfJPGf8HYJ5RB/mWKHyw&#13;&#10;/ZaVf74kvweR+124xvAhf96FKwj3dk/4aOcETihndL/l224mZ3Ez+ZabyTfdb8EJ8BftB8jJHyA3&#13;&#10;f4C8+y++7Z4wntH9zMm9d/DfJm/18dN08FHOL91ijK63ouTNKM5KA7lzWZ1Y25CY25DzSw05uyT3&#13;&#10;mnyM55eOODr8aqmDv7o++Cvrg9w9vspYrzLmq4y9GOuDP5C7+VGsD1HI5X5ffeD/X60PtnePt6o6&#13;&#10;bFV0WMUYFzHWRYx5EWNfBbaCA7RP0X8K+SnGL3dGtxp1kDPSEpfK8d/Gl476ar50VNmL7sSXNuL3&#13;&#10;G9l7yj2gneAo+IN2IexTCF8qhB/9ASeOGvei7jfV5DfYbHS4rnL6usLpU3B6P5zeD4f3w+VT4Doo&#13;&#10;iQ6V0K0SOlZi/CXBdSOntzh82GWpwzp1jVunrHFvs4bNZC2byZo2k7XtbbAO7KD9A/0/IP+B9W0H&#13;&#10;WGdc4yIdX3rC0peiVTtEK3aoix0CsEMAdghg/uuCaNCZdl/6+yLvS1ztDKKNdvD0/kOsyulYhdON&#13;&#10;4WwtuFsLDteCy41BLHiKdir9qchT4fNTINbIaU/rrQtUX1qg+NIr+EoaPpOG76ThQ6+ABWA17S30&#13;&#10;b0G+BT9aDRYYfcnTsz+R6tvYkcrb2MHcB63IvdCK3A+tyJvYwSASxNNOpj8ZeTJ3ReNBpPFt7FiH&#13;&#10;D4mWfMhUfSlT8aUP8BXXuW45302+CjLBd/jSCXzpBHJ51+47kGn0JU/Xh5aqDi0VHRowxsqMtTJj&#13;&#10;lm8nDUBL0J32M/Q/g/wZxt8dtDTqcMuJrbbfHwrCOv2Jn7ZOf6LkfEtYh2exHstvVswiX1oCPgG7&#13;&#10;aB+i/xDyQ6zTu8AnxpzvN8cOUv+2Waf/8tV0+EvJNU6yDn/Hevwd6/J35BgnwV+gBDo8jA4Po8PD&#13;&#10;jL8E+MuYaxxydJDfhrTR4YDKhwMKH+T3Hz7G7z/G/z+GB1ngADhL+wb9N5DfgAtnwQEjHzw9r1Fa&#13;&#10;9aXSii/dxA7nsMM57HCO+b8JSuNL1bBDGHYIww5h2KAaKG30Jff+wfb+w1W1RnZVqZH9TA1sL7Ww&#13;&#10;vdTE9lIb+xlcBcVZ4/xZ4/xZ4/xZ34qDq8YaWR1nfWhkuT4kqnxIVPgQgx3CsEMYdpC3o1z3N+R9&#13;&#10;ab6L0j8G+Rhy1oEg0ciHnQ4fvrPkw/MqH55X+PAU/u66Byf34SRPSvd6HkyCD2/AhzeQvwEXJoHn&#13;&#10;jXzw9DxfQfg9lIJw1qGZyulmCqdrw+kKcLoCnK4Al2uDZqAT7d7090bem5p3J9DMyGn3eb4qlpw+&#13;&#10;o3L6jMLp/XB2G9zdBoe3wen94Ay4TbsksbUksbUkcfU2nD5j5PRBh9O2b5T3U+3QT7FDPPPcnPlu&#13;&#10;zrw3Z/7jgeusMW8/0j8Z+WRsMBr0M9rB/W23pqUd9qk67FN0yGSMqxnranRYzfgzwT5wmvY1+q8h&#13;&#10;v8b4T4N9Rh1k7FKbkTMPNrmGt6qDt6LDNWLnaWLoaWLpaWLqNeCNDkHoEIIOIegQwviDgLdRB19H&#13;&#10;Bzn3baNDQTh3n+Kn5a0pSr6UAGdj4G4M+VEMeVICSAFjaLve15V3dnmPGaQY8yVPf8v8mhqXrilx&#13;&#10;6Rfi0j7i0j7i0D7i0S/Ade+VWg26BaBjAOP3BteMcekHJy7Z5t55fyv+f+BD7rfi/wc+7AEn4Ufu&#13;&#10;t+JPkmvkz1vxea9VnvxftcqT1Mfuba0y/96VzoIP+/Al97vSWfhS/rwr/a0aW79VYuunxM4PiKEf&#13;&#10;EEs/IKZ+Cr4FJ2hfpv8y8svE1RPgW2NslXNLnqwPldW4VFmJS5JL3ILTt+C0fAMqSUxyvbvJ+Vbs&#13;&#10;0BJ5S2wg34IqG+PSMYfTZ/hvsz74qnbwVeyQA6d/Y437DQ7/BpdzgC92qIEdGmGHRtihETaoAXyN&#13;&#10;dnCvcbbv/hxTY+sxJbbuIrZuwg6bsMMm7LALHAOXaBfGDoWxQ2FscImc75gxtnr6DaUgnG9toe5F&#13;&#10;Wyh70fr4UiC+FIgvBeJH9UEL0I12f/r7I+/P2tANtDDuRd21SrlDYMOHkeW0XGOkUrvvQ92iM/WL&#13;&#10;ztQxOlOz7wNGAjmvMZ9++a2R+dQ05LzGSGPt3tPzGgXh7E/+vU1xC1/K/TbFLXwpf96myHvuLd/Y&#13;&#10;/973vfN+j12+ZeW+xy7fsuQeu3zLyn2PXb5l5c899vYqp9srnG6CDnXgbh3GLGfumwB5ZyOZ9jD6&#13;&#10;hyEfxviTQXsjp+WOpeQaUZZx6Rc1tv6ixNZv8KUtxNAt+P8WYuo34Bdwjbbrfrvcc2fvAB9+McZW&#13;&#10;91stFSx1KAjnyJb5aevDMiXnm0kuMZ6cYjy59njyvZlgGdhIeyf9O5HvJNfYCJYZc77zTs53zTLn&#13;&#10;Kwi1ygSVDwkKH6LhQwh8CMH/Q+BBNEgAKbTT6E9DngYXUkCCkQ/uO03yjdcm10hVdUhVdOjFGGMZ&#13;&#10;ayxjljMOvUAqeIn2bPpnI5/N+F8CqUYdCjF2iUu2Z6ULAh8C1T1QoLIH8maP4/p2KN8QXTW+QPZA&#13;&#10;oeyBWrAHaoG8BbE1FAQa90DyewNih0BLX7qu+tJ1xZfkrNt+fGY/viP310+B66AkOlRCh0roUInx&#13;&#10;y3te142+5L6HIrVjGz5MU3WYpujwAjo8iw7PosOzjP0FMA28Tdt1R1/u6vPGIJhm1EHulIkdRBcb&#13;&#10;HUJUXwpRfCmAefZmvr2Zd6kVB4AQEEM7gf4E5AnYIAaEGH1JziKKDrbvzSxU7bBQscMr2GEUdhjF&#13;&#10;vMv7iK8AOT/zIe1M+jORZ2KDD8FCox3ud3SQ2oCNHWaoOsxQdHiRMQ5irIMY8yDG/iKYAZbSXkv/&#13;&#10;WuRrGf9SMMOog9uXfCx1yDunTzLG3Jw+yfjvLafPq3Y4r9jhIDrsYL53MO87GP9BcB7coe0DH3zg&#13;&#10;gw9cuIMdzhvt4OmbCAXh/nSAaocAxQ5e2OEa+ek18tRr5Kte2CAAyHnvaOwj+ZS8oSvnvQOMdnDf&#13;&#10;B7I9711BPZNYQTmTWJQzh5fZr11m33aZ/VtRziNWAHU5k9iMM4nNkDfjPGJdUMF4JrGtE5cSLDld&#13;&#10;EOp8+XeXJgJfyn2XJgJfyp+7NG/5afu4t5R93Kvs016EDy/Chxfhw6vgLbCW9hf0f4H8C/Zwa8Fb&#13;&#10;xn3cOQ/3cSEqH0IUPgTg7974vTf+7w0PAkAIiKGdQH8C8gS4EANCjHxo5/ChqyUfosppdohSajPB&#13;&#10;1F5c58Xk3Jj7rUrOrMPxPnBd6rF9qMt0BlHG2kwDRwfbNxGS1NiapMTWtsTOCGKo+H8EMbUtSAJD&#13;&#10;aY+jfxzycXBhKEgyxtY7ji8Vt7RDTT/NDjUVPvjh765vJfLNhPvroCZoCh/awYd2yNvBhaagppEP&#13;&#10;7m9ZZy3rGmm+mg5pynegvnwHSuA7UALffRL4/tMXpIGptBfQvwD5Ar4BTQVpxu9Aux07yBkgm7w1&#13;&#10;7zXjv/+dxGoqH6opfCiNv9/BZ+7gO3fwodJwoRpoDB/awIc2yNvAhcagmpEPckZa9kC2b4Tk/Z2T&#13;&#10;Mowx9zsnZRh/TdAUHXK/c9IUHfLnnZMcdS+ao+xFz5JbHyLHPsTe8xB70LMgB/gRW6sSW6sSW6sS&#13;&#10;V/1AjnEvGuzE1nDLuJT3dx38sUPudx3kjuK9fdehgsqHCgofiqLDZfhwGT5chg/ynlcF8Ai+1Aw+&#13;&#10;NEMu73g9AioY+eBp7l0QzuhWUPlQQeFDUfhwmfm+zLxfZv6LwgU551oXfjSDJ82QN2MvWhdUMPJB&#13;&#10;3rTzpM7XV13j+iprXCfWsGjWsmjWtGjWtk7/WecGe02ifxLySXfXt3DWP9P7fHLHUnTYb7nGbfXR&#13;&#10;1umtyj3FVZzBWsR9xEXcS1zE+atVYCs4QPsU/XKf9BR3FA+ArcZ7ihsdHbZZ6lDfV9OhvmIHf+a5&#13;&#10;OPNdHDsUxwb+oD5oQbsz/Z2Rd8YOLUB9ox2+cHSw/f3pvL9Bm42/536DNhsu3Ns3aBerdlis2OFV&#13;&#10;5tl1V0PubLCPA4vBGuyQhR2ykGdhgzVgsdEOMv/CB7lTY5PzfayuD57+7rH8LscB4tUB1ge5w74N&#13;&#10;5M/vHg9UOT1Q4XQinG0Dd9vA4TZwOREMBBm0X6P/NeSvwecMMNDI6Q8dO3xqaYcYdS8ao+xFQ8iH&#13;&#10;gsiLgsiPgtiLhoAY0I12Cv0pyFPIlbqBmP9qLyp3wW18aYiqwxBFh56MsR1jbceY2zH2nmAIGE97&#13;&#10;Fv2zkM9i/OPBEKMOkusJH5pb6lBe5UN5JV+S98gukS9dIl+6RL5UhLW6PAiGD03hQ1PkkncHg/LG&#13;&#10;fEm+rYsOtrXKDX7a+rBB2U8vZb88Bx3moMMcdFgKNoDdtI/QfwT5EfbSu8EG4376d0cH2QvZ+NJJ&#13;&#10;NV86qeRLe1gfPicv+pz86HPWhj3gJPiL9oP40oP40oP40V/kSyeN+VJtx5fCLH1pimqHKYodRjLP&#13;&#10;/Znv/sx7f+Z/JJgCFtFeRf8q5KuwwSIwxWgHOZsrvnTZ0g6tVD60Uvggd8Cr4PdV8P8q8EDugLcC&#13;&#10;PWi7vpfKd9Nw2vJ75qac75ajg+0d8Pz7/iDnN3J/fwhBh/z5/tBCrbe2UOqt9amnBlJXDaS+Gkid&#13;&#10;tT5oAbrR7k9/f+T9qbV2Ay2M9dY4hw+2byIUhNp9X5UPfRU+dIQPLp8R30m/e++1L//T8KVJ8GQS&#13;&#10;8kn4URroa+SDu94qd8FtYmtfNbb2VWKr/O5MNLFVfocmmpjaEfQFabQn0T8J+STiahroa4ytck5D&#13;&#10;4pLck7PRoYpqhyqKHUoyz7eJobeJpbeJqSWxgcQned+7FXZohbwVNmgIqhjt4K5r2Nb58u/3RaPQ&#13;&#10;oSM6iK91ZPzyFlb+/L7obtWXdiu+tAFfWYHPrMB3VuBDG8Bu8CPti/RfRH4RP/oR7Db6kvsuzaOW&#13;&#10;vnRY1eGwosN2xriesa5nzOsZ+3ZwGFygfYf+O8jvMP4L4LBRh1oOH+Ssrg0fCkKNbIBqhwGKHbox&#13;&#10;z62Z79bMe2vmvxsYAMbSnk7/dOTTscFYMMBohwDHDrZxabmvlnsvV2oCs9nzv8Te/yVqAC9RC5gN&#13;&#10;loPNtLPpz0aeTT1gM1hurAnIu94SW49a5nwzVB1mKDq8yBgHMdZBjHkQY38RzABLaa+lfy3ytYx/&#13;&#10;KZhh1MHT31PMv3soocTW3G/QhhJb8+cN2ooqHyoqfLgff3fdbZU7rule98OFiqAefHC9vy7vsPOm&#13;&#10;NKho5IOnNePTPhofTiu1mX3UXrKowWRRi8miJrMPnAY3aXvjS974kjd+dJPazGljbeYzhw87Lfkw&#13;&#10;W+XDbIUPGYwxlbGm4v+p8CADuHjNekH/euTr7/I5nH7THshTPuxVddir6LCFMa5irKvQYRXj3wL2&#13;&#10;glO0r9J/FflVdDgF9hp1OODY4SdLOywvp/nScqW+NJs9/0vs/V+invQSdaXZYDnYTDub/mzk2dQE&#13;&#10;NoPlxvqSnNOQ2NrGcp3uoeatPZS8VfLSRuR2jYhDjeC0ay+dzu+4DPYaS/9Y5GOJSf+Hu3OP77ns&#13;&#10;/7hDTGEn5+Nitjmkjc3YxobJzGI0wtYQNytuh5JETOR2jCLu0iqn5uG8oi3qkXUny5QUd5jS4dYP&#13;&#10;aVR3d9SE3/Pt+/n+Hvvrend9Pb7u32N7PF6Pr+t6++N6X+/jdX3e13XJuy7DjHmr++yAbb1GgspD&#13;&#10;gsJDO8bYhLE2YcxSx9cOuM5AcNcj/aOhj2b8aSDByIN7T8DHUg5xqj3EKfYQhr43QO8boP8NsIMw&#13;&#10;EAdSaY+gfwT0EdhCKogz2kORYw+273DsU+WwT5FDHvO8hvlegxzWIIM8sA/IHbSuu0PkDhHXHbT7&#13;&#10;jHLw9I7BMSoPYxQe5G2EHvAgbyX0YOwDwRgwnfYi+hdBXwQP08EYIw/uO/tt19Or1Ti9WonT8t7J&#13;&#10;VPJTef9kKvH5b2A1kPsF3qX/XejvEqO3gdXGOC319uKX2lnaQ74ap/OVOL2OOL2cOL2cuLyc+LwO&#13;&#10;5INi2iX0l0AvIUYXg3xjnN7t2MM+y/hwWo0Pp5X4cBj/77rjVO465ZwiOA0uER982CPzYY/Mh/2x&#13;&#10;S8SH08b40NORQ39LOXhvj0zql8rXt0r9knfqWyvCWnSD6pc2KH7pWfzObPzPbOZ9Nv7oWbABvEX7&#13;&#10;Q/o/hP4hMngLbDD6peqOLkkObrMncPNv60jtT/m3daT2pwFoBw9x8BAHPY7xtwMNjDx4+i2rIpxp&#13;&#10;qghr0TqBWu5dR/mWdZ186Efyoh/Jj34kT7oO6rDvGsb+a2f2YTvzLasz37HCQB3jtyypcZAYd84y&#13;&#10;PuSocTpHidOyrz2NeCz73NOIzwtADpB74grpL4ReSIzOAzleidNHVb90VPFLhdhsHrabhw1LvlcI&#13;&#10;joKztC/Tfxn6Zez5LDhqtGnJk0QODSz90ooATZdWKLl3Nro0EV2aiC5NRI+ywQqwkXYB/QXQC8i7&#13;&#10;N4IVxtzb0/X0fpWH/QoPbzDGdYx1HWNex9jfAHLnYwnt7+n/Hvr3jL8E7DfyIPe2ihy+sbSHLWq+&#13;&#10;tEXJl/5OvjSfdfN88qP55El/B1vAXtqf0P8J9E/IlfaCLcZ8yb2elrNNNjEuTOUhTOGhDmN0vVku&#13;&#10;b5fjk0AYiIOHFHhIgZ7C+ONAmJGHux17iLXkoatq010Vm26NzTbEdhtiw1Kb2xp0BQNoj6R/JPSR&#13;&#10;2PMA0NVo01ccXbJdT/dS5dBLkUME83wn830n834n8x8BeoGhtB+i/yHoDyGDoaCXUQ7uszS29Uux&#13;&#10;qhxiFTmEMs/1me/6zLvU/Lhq7nnfkvZw+odDH44M+oNYr8hhosrDRIWHdMboOiMgZwWowQITwVx4&#13;&#10;WAEPK6CvYPxzwUQjD+71dC1Le5inxul5Spx+hDjsuvNX7v7N9nkEzAMvEqdd3xrlmyPvfYF5xjgt&#13;&#10;98GJb5V7vm380gVVDhcUOZQwz8XMdzHzXsz8lwC5464SPASQawTAYwDjrwQuGOXg6dnjdNWm0xWb&#13;&#10;7o3NRmO70dhwNLbcG0hN3wTa2fRnQ8/GnieAdKNNRzlysH3LvKkqh6aKHGogh9/IT38jT/2NfLUG&#13;&#10;MmgKpPanO/LpDr07tiC1P02NcnDXCdjW872k2sNLij3MR1ceR2ceR3cexw7mg5fAdtp76d8LfS96&#13;&#10;tB28ZLQHT/eXvlPl8J0ih0+ZZ9f9DXKPA/dtgu/Ab8ihBjzUgIcajP835PCdUQ6e3iFVotpDiWIP&#13;&#10;+9H3fPQ+H/2X95n2gxJQSvsq/VehX8UWSkGJ0R6krlX8ktRi2film9+rFF0qv1cpuiR7laJL5fcq&#13;&#10;RZe8s1dZEe4z9l7tTwL2UL72R+5F8E7tT0WoMw4J1NaiIcq+RgD7Fq637uTNO+6fBSGgC/EimbiR&#13;&#10;DD2ZPY0uIMS4r+Hp2ePhanwYrsSHvth0LD40FhuOxZb7guHgUdpz6Z8LfS72/CgYbowPjRy/JLVY&#13;&#10;Nn4pTK1vDVPqW+uwN1+VPfqq1LNWpa61DggDcbRT6E+BnsLefRwIM9a3Jjs82N4nUBHuAr75PWM5&#13;&#10;/1B+z7gqMfrW7hk3V+N0cyVO30EcLkPvy9D/MuzgDmJ0c9CBON2TON0Tek9idAfQ3Bin2zu6FGNp&#13;&#10;D13UfKmLki+1Qg51yU/rEg/qIoNWoAuQ+/oeoP8B6A8QG1JAF2O+5N4TkO8QNjbtvbr7W3fvT7Eq&#13;&#10;h2JFDgXMcy7zncu85zL/BUDWc6dou+4ulzvMeR8VFBvlIHUakvPVs5RDpmoPmYo99EXfY9D7GPRf&#13;&#10;7p/tCzLBI7Tn0D8HupzJegRkGu3BvY7rbsnDdDXGTVdi3Bhi2GBsejA2PRibHgOmg6W0X6H/Feiv&#13;&#10;EN+WgunGGNfUkYOcC7KxhzR1zzhN2TPuzp5wOHvD4ewRh7NX3B2kgSza0+ifBn0a+8VZIM24Z3zA&#13;&#10;2eezffNrjKpLYxRdGoiu9EBneqA7PdChgWAMmE57Ef2LoMv95NPBGKMudXLkYKtLbwZqOd+bSs63&#13;&#10;lpzuOXK758jxniPXc929xHu7tE/QfwL6CfK9A+BNY853wZGD7fm41qpfaq34pXr4pdvwS7fhh+S7&#13;&#10;bj3g2jee4HMv/fdCvxefJHc7tDb6JRm7+KVqlvbgvTN+v2PT5c/4/Y5Ne+eMXy9VDtobqRHM853M&#13;&#10;t/uN1Ajk0AsMRS4P0f8QdO++kbpd5WG7okurGaOr1kpqrtgPANvBP+DhM3j4DPpn6NE/wHajLsl3&#13;&#10;B9GlOpa69KDqWx9UfGt/fGc3fGg3fGk3fGp/8CCYSvtv9P8N+t/wq1PBg0bf6undFHtUv7RH8Uu5&#13;&#10;+J1V+J9V+KFV+CXX3d7ZPodon6L/FPRT+KRDYI/RL3l6bvegv+ZbDyp1ZAXUiW2kXmwjdWMbqR8r&#13;&#10;AAfBV7Qv0n8R+kVqyL4CB411ZG87fknqK23idEV4Q3u9GqfXK3F6GXHYtUcve/XZPsvAeiB7l0XE&#13;&#10;6SLoRcTofLDeGKfjHJtOsrTpC6ouXVB0SWoOi9EZqUEsRodKwAVQGZsOwKYDsOkA7LkyuGDUpb2O&#13;&#10;LtmeHchS/VKW4pfSGGMiY01kzIn4I1e+x/3StJfQvwS63Ak3A2T9Kb8k9fc29tBW9UttFb9UH79T&#13;&#10;Hf9THT9UHb9UH7QF3Wj3p78/9P74pG6grdEvfe3IwfZ+vpu/16EKMaz8vQ5ViG+39l6Hbaoctily&#13;&#10;eJF5Xsh8L2TeFzL/L4Jt4D3an9L/KfRPkcF7YJtRDqWOHOSblo0u7QvQ4sM+xR7y0Pc16P0a9H8N&#13;&#10;9pAH9oFjtM/Sfxb6WWzhGNhntAd33YzolA0PwepeZbCyV+nHXuR1fOh1fOl1fKof+5TBoDN7lUns&#13;&#10;VSZBT2KfsjMI/lN7lYMsfescVZfmKLo0EV3JRGcy0Z1MdGgikDdFJPfIpV9ykVz0aBWYY9QlqeOT&#13;&#10;nO8XSznc/L5GMjGs/L5GMrK4tfsap9Xc+7SSex/GLxWSYxeSa0st32FwGlymfWve1mmj8tBG4UHW&#13;&#10;otXgoRpjrsbYZS3aBnSj3Y/+ftD7sXboBtoY1w+erkVjVB5iFB6k9qceY63HmGX8UvsTA/rRzqQ/&#13;&#10;E3om4xc+Yow8eLrfGqLyEKLwEMAYKzPWyoy5MmMPACFA7gZOpj8ZejLjl7uxQ4w8uOVgeyfCLpWH&#13;&#10;XQoPaxnjs4z1Wcb8LGNfC3aBD2kfp/849OOM/0Owy8iD3DPjyVq0j8pDH4WHToyxFWNtxZhl374T&#13;&#10;6AMeoO16F0Leh5D7mKPpN50Xver4Vts7cxqpPDRSeKgGD+Xfj6vG+BuB9vDQDd66QRd7bg8aGXnw&#13;&#10;tG5mucrDcoUHOUs5gbFOYMwTGPsssBzIXn4+/fnQ8xl/Llhu5EHsQHTJ3zJOe++9rEh46AUPveCh&#13;&#10;F+OPBHcaeXDLwdamB6pyGKjIQXSlPWMV3WnP/HcDrnN+nJejfyr0qYx/DBho5MFtD7dbyuG4+v3h&#13;&#10;uPL9YR/fF3bxnWEXe5O7+O6wDxwHP9C+Qv8V6FfYp/wBHDd+f5A7KUSXbO8ISVP3BNKUPYEE8qVw&#13;&#10;8tZw8la5XzABpIEs2tPonwZ9GvsBcs9gmnFPQO5SEx5s6/nmBWjrh3nK+mEy64ORrBNGsl4Yybph&#13;&#10;MpgHXqC9if5N0DexdngBzDOuHw45vrXEMm/NU+WQp8ghh3lewnwvYd6XMP85IA+8T/so/UehH0UG&#13;&#10;74M8oxykRlrkYFt3/4xq088oNv0ENuva35Z97uwbbzU9w+8abPx1bPp16K9jz2vAM0abdvtW2/ey&#13;&#10;SlUeShUeTjDGA4z1AGM+wNhPgFJwnfateR+or8pDX4WHaHgIhYdQxiw5azSQuu/htCfSPxH6RGQg&#13;&#10;det9jXJw+1bbXMN7NSdy52b5c4py56Z3zikmqn4pUfFL4fidIPxPEH4oCH8k33dlv28I7Sz6s6DL&#13;&#10;d90hINHolz50/NIRS7+Ur+pSvqJL69CV5ejMcuZd8qR1IB9IDXsJ/VLTXoIMikG+UZc8zb0zVR4y&#13;&#10;FR5kjRPDWGMYs6zfkkEmeIT2HPrnQJ/D+B8BmUYerjtysL1fw3u5t9zZXz73vgsevJN736XK4S5F&#13;&#10;Dg2Z5xrMdw3GXIP5bwjuAt1pD6B/AHQ5zyS193cZ5VDmyMH2+7T3/NKtOz8drMohWJGDH/P8330P&#13;&#10;pSK83dxSzflaKjmfLzndNdYJ11gvyDsovuR7LYGcrelNzidnbXqT70WDlsacz31O0bYmsaa6711T&#13;&#10;2fe+zBjPMtazjPksY78M5O2vIPa9w9n3DmffO5w97yBQ07jv3dvJW+/j12bvPsRfWz+EKN8UA/mm&#13;&#10;WJlvipX5pliZb4mBIATE0E6mPxl6Mt+mY0CI8ZviZscvvWkZp2/+Hb9a2PQV9uivsFd/hT37WvjV&#13;&#10;ICB7Aon41kToifhV2RMIMvpWT/cEGgVqcmikfH+oxveFX8mLfiU/+pU8qRp8NALt4akbvHWDLt8T&#13;&#10;24NGxu8Ppxw5yHcIG11KV/cE0pU9gd6s+aOx6WhsOhqb7g3SwUTa2fRnQ89mP2AiSDfuCTRy7CHE&#13;&#10;0h4K1fhQqMSHrehKDjqTg+7koENbgXyHOEr7NP2noZ9Gj46CQqMuyZ6MrEXrWvLgvXzp1u1Vxqp+&#13;&#10;KVbxS2H4nfr4n/r4ofr4ozAQC/rTHk7/cOjD8Un9QazRL2117OEtS3u4LVCz6dsUm/6JNc432PQ3&#13;&#10;2PQ32PRP4DZsuiE23Rqbbo1Nt8aeG4LbjDb9hcPDGUseMlQeMhQekhij6z4Tudck2ycJZIBJ8DAb&#13;&#10;HmZDn834J4EMIw/fOTz8aMlDW9UvtVX8Un38TnX8T3X8UHX8UX3QFsTT7k9/f+j98UnxoK3RL4kt&#13;&#10;i03LuVEb35ql5ktZSr6URq6RSK6RSK6RSJ7h2qfM9nmStmvvTPbQomnLfqXpG4q7ztj2LZGcAM0e&#13;&#10;cpQ9gQXYg6uuW+q7uW8G5IA87KMQOymEXsh+QB7IMe4JuN8HEruwkcNulYfdCg+vMcaVjHUlY17J&#13;&#10;2F8Du8HHtL+k/0voXzL+j8FuIw9HGbvokpyTs+EhQ+UhQ+EhiTF2ZqydGXNnxp4EMsAk2rPpnw19&#13;&#10;NuOfBDKMPBQ7PNi+W1YRfGu26luzFd86Dt+Zjg9Nx5em41PHgWywgvZ6+tdDX49fXQGyjb71rCMH&#13;&#10;25qTHJWHHIWHBYxxGmOdxpinMfYFIAfk0S6kvxB6IePPAzlGHn5weLjEr4095AZofilXsYcV6Psc&#13;&#10;9H4O+j8HO5C7l3LBHtrF9BdDL8YW9oBcoz247yiXO71seAitp/EQqsSHQOJDFeJDFeJBFeJDIAgF&#13;&#10;sbRdb1DJW1TkSiDUGB/c62nbe39Oq3I4rcjhMPPsigMSD6j9AafBJeTggy75oEs+6NEl5HDaKIfj&#13;&#10;zL/41tOWckhT1w9pyvohgfVBOOuEcNYL4awbEkAaGEt7Gv3ToE9j7TAWpBnXD9ccHmy/7c5X5TBf&#13;&#10;kcOjyGEUej+KeR/F/D8K5oOXaG+hfwv0LcjgJTDfKIdPHB5svykuV3lYrvAwizFOYKwTGPMExj4L&#13;&#10;LAe5tPPpz4eef8OeqXUw8nDY4eEkvzY2fV7VpfOKLh1DV4rQmSJ0pwgdOgbOg2u0fclbfclbfclZ&#13;&#10;r6FL54265L4jRNbVNjyMUOPDCCU+pGCzcdhuHPEgjriQAkaAKbSfpv9p6E9j01PACGN8cK8ffrKU&#13;&#10;Q7DqW4MV3+qHb3W9eyLvn1Dfil8NBp3xrUn43CToSfjVziDYK741TNWlMEWX6qBLVdGlquiOnGGv&#13;&#10;A8JAHO0U+lOgy9lpuf80zKhLvzv2YPv9oYO6juugrOOaoe+10fvarNtqI4dmoAO4h7brLKycieXd&#13;&#10;NdDBuI6rhx14so6LUO0hQrGHpuh7LfS+FvpfCztoCiJAL9qD6B8EfRC20AtEGO1B6ryFB8mbbGy6&#13;&#10;ItyptkS1hyWKPUgczkLvs9D/LOxgGlgCpF4jj/486HnYgtRrLDHag6f1Gj1VHnoqPNzNGJsz1uaM&#13;&#10;uTljvxv0BINpj6V/LHTJMwaDnkYePH13IFXlIVXhQd5bb8dY5RuivJvQFaSC0bSn0D8F+hTGPxqk&#13;&#10;Gnlw12vY5ktJKg9JCg+RjDGYsQYz5mDGHgmSQAbt8fSPhz6e8WeAJCMPbjnY1pzc/DeUmoyx/DeU&#13;&#10;mow/6AYvt+obygk1Tp9Q4vQHxOE3icdvEpffJD5/AE6AH2j/Qf8f0P8gRv8AThjjtKf3kU1SY9wk&#13;&#10;JcZlEONSiHEpxLQUYlsGmASepv08/c9Df5749jSYZIxxTZwYF8avTXwYpNrDIMUeeqBLEeh9BPov&#13;&#10;5797gEHgIdpP0C+1ck9gC3IOfJDRHjxdAy3019bTC5XvD4/xfeEvfGf4C98b/sJ3h8fAQpBDexv9&#13;&#10;26Bv49tDDlho/P6wy4nThZZxOipA4yFKWQPdyRrHn7WOP2sef9Y+d4IokER7KP1DoQ9lDZQEooxr&#13;&#10;oP0OD7Zvuviq+ZKvki+VMcbzjPU8Yz7P2MuAL/lSS/KljuRLHcmXOpIrtQS+xnxJ9mQkX5K9Mht7&#13;&#10;iFDtIUKxh6boey30vhb6L9+mmwLXvQjkfPQPgj4IW5C69QijPbhrf2zvLnpN5eE1hYfnGONTjPUp&#13;&#10;eHiK8T8HXgO7abtqRqV2lD1v8JqRBxm7yMH2/Ye6ar1GXaVeoxL1GD8RB34iHvxEXKhErUZd0Jp6&#13;&#10;jS7Ua3SB3oVajdagrrFeQ85+Cw9plr51sCqHwYocxLd2QA4dmPcOzL/41sHgYdrT6Z8OXd4GehgM&#13;&#10;NsrBU98aqsa4UCXGBRLDqhDLqhDTqhDbAkEokPv6+tIv9/f1Jb7FglBjjHN/jwuylENLVQ4tFTn4&#13;&#10;Ms/X8D/X8EPX8Ee+yKAliEYOvZFDb+i9kUE0aGmUg3s9LesIG7/USuWhlcKDP2OsxFgrMeZKjN0f&#13;&#10;yPmsLrT70N8Heh/G3wV4522dhioPDRUe5E2X/yCH/yCH/yCH2xi/q7ZyAmuJdND7xp0/Uhva0CgH&#13;&#10;d+2P7X3GU9S8dYqSt44kL03FL6Xil1LxSyPBFLCA9gv0vwD9BXLWBWCKMW+NdvxST0tdWhOo5Rpr&#13;&#10;lDi9hDj8JHJ4Ejk8iRyWgDVgJ+199O+Dvo8YvROsMcZpT78DzVB1aYaiS7Jevh+duR/9vx89Ggtm&#13;&#10;gKW0X6X/VeivokdLwQyjLlVx5CD7rjY2XRFqf+JVXYpXdKktutIYnWmM7jRGh+RujXgwkPYo+kdB&#13;&#10;H4UeDQTxRl2SNzklTpda5nxHVF06oujSXnRlBzqzA93ZgQ7tBUfA/9C+RP8l6JfQo/8BR4y65H6X&#13;&#10;pr6lLq1V/dJaxS89g9+Zif+ZiR+aiT96BqwFsr7+gH5Zb3+AT3oTrDX6JU/vzPnKT/NLX/kNRb73&#13;&#10;AvffdeevFh3cqeTX2+dtv3QwAXD3EvgK/Jt2FdZxVVjHVWEN928/7mDyM9XNrHN0abulLhX5azwU&#13;&#10;KWvRXYxxPWNdz9pzPWvQXaAInKR9nv7z0M/Dw0lQZFyLvu3wIOs5G7/UWLWHxoo9VBd9x3YvYcOX&#13;&#10;sOXq2EJjcDf2EI89xEOPxxbuBo2N9uBpnK4I+3zey/k6I4fyOV9n5OCdnG9jgGYPG5V9DanXmMue&#13;&#10;wFz2BOayHyD1GhvB27QP0n8Q+kH2NN4GG437Gp7Wa5SpNl2m2PQZbPYYtnsMGz6GLZ8BZcAXHprD&#13;&#10;Q3N4aM74fUGZ0aZlX0li3EeWNp2kxukkJU5HEoeDselgbDoYm44ErvpQ9r3pHw99PDE6AyQZ4/S/&#13;&#10;HB4uWPLwhsrDGwoPrzDGpYx1KTwsZfyvgDfAftqf0/859M8Z/37whpEHGbvIQfyTjW+tCPc6vKvG&#13;&#10;h3eV+LAZ/7+aOLAaP7SauLAZvAs+o/0t/d9C/xaf9Bl41xgfPK2776zua3RW9jVasW9Rh/2LOuxj&#13;&#10;1GE/oxXoDGQvP4N+2dvPYE8jBXQ27mu4v0+3sMz5otWcL1rJ+YLJ6QLJ7QLJ8aSGTOoc5K2jvrTT&#13;&#10;6U+Hnk6+J7Vk0cacL4Kxiz1I7mdlD6pvXa741ln41gn41gn41gn41FlA3nDOpZ1Pfz70fHKlXLDc&#13;&#10;6FvlLJPw8J6lTYeq9hCq2EMg+l4Fva+C/svdfIEgFMTSdr1nxh4ZthALQo324On+UkU4L+q9ej6p&#13;&#10;Gyhfz5eFHLxTz/elqktfKrp0AF3ajS7JXv1udOgA+BL8RLsSfqkSfkneXfsJHr406pK8fSf20MDS&#13;&#10;ppuqfqmp4pdq4Hd+Y6y/4Ut/w6fWwCc1BRH4pe74pe7Qu+OTIkBTo1/y9A2LjYFq3qrkGivIJeaS&#13;&#10;U8wlt5hLjrECbAR7aB+k/yD0g+QZe8BGY64h+xkih8uWfilLjXFZSoxLQ1cSkUMickhEDmkgC8yg&#13;&#10;vYT+JdCXoEszQJYxxjV2dCnUUpc6qTx0UnhoyRhdbw7K24Ps24NOIBkehsHDMOjDGH8y6GTkwdM4&#13;&#10;PUK1hxGKPcg7rnHovbzrGocdpIARYArtp+l/GvrT2MIUMMJoD1GOHGzfHTiiyuGIIgd5p28H872D&#13;&#10;ed/B/O8FR8AZ2pfovwT9EjI4A44Y5SA6JPbQwVKXZgZoNj1TWYs+xDrN9S1dvqlT4wBmgudYx61l&#13;&#10;HbcW+lrWcM+Bmca16CHHpk9Y2vT0QI2H6YpfGoPfGYz/GYwfGow/GgOmg2dov0K/rJFewSc9A6Yb&#13;&#10;/ZL7HMq/LXkYqtrDUMUeeqHvUeh9FPofhR243trN9hlP27WHKXuZ0bTlzV3TPp/bHmzv8qoI+0vt&#13;&#10;1VyjvZJrNCLXuJ1c43Zyi9vJMRoBueOuB+2B9A+EPpA8owdob8w13LUOtnXGFWGPLFr1S9GKXwrG&#13;&#10;7wTifwLxQ4H4o2AQDfrSTqc/HXo6PqkviDb6JU9rfwaqNj1Qselu2HR7bLo9Ntwem+4GXO/rcE8i&#13;&#10;/VOhT8Wex4CBRpt2388Xbxkfpqi+dYriW0fgO1Pxoan40lR8quvsg5yT49su/S9AfwG/ugBMMfpW&#13;&#10;OfstMc7Wt1aEb4rDVTkMV+TQl3mOZb5jmfdY5NAXDAeP0nbl5JKb8yYkGG6Ug6fnUJqrvrW54lvv&#13;&#10;wHeWwUMZYy5j7HfgV5uDjvjWnvjWntB74lc7guZG3+r+hmJbc1Ks8vD///24s6pvPav41qP4zn34&#13;&#10;0H34Urmr/yg4C67Qrol8aqJrNdGjK/jWs0bfKrme2LTtOcVmqhyaKbp0O7ryO2P9HV36HV2SWN0M&#13;&#10;SM1uD3RJ6swkRkeAZl7RpaEqD0MVHuSu3yjGGsWYoxh7LzAUjKc9k/6Z0Gcyfqm9H2rkwV0LZ3u3&#13;&#10;XRPVLzVR/JKcab2MLl1Gdy6jQz7IogkIRy4JyCcBegK6FA6aGP3SKUeXvuc3BJ2S798+lSo95f43&#13;&#10;3ZXiQA3QBPiDaP6Dv1pX6a/UVco736XEY3n3u5QYfRX4U1fZirrKKOoqo6irjKKmshXw/1N1lbb3&#13;&#10;YIWra9FwZS3alLVmTdacNVl71mQN2hSEA9nnSKNf9j3SWIcmgnDjWtS9J2B7R8hiVZcWK7r0OLoy&#13;&#10;Fp0Zi+6MRYceB4vBK7R30L8D+g70SNZyi426JDokfuk/lrq0KEBbiy5SfOtUfOsY7GEM9jAGe5gK&#13;&#10;FoFXaG+nfzv07fjVV8Aio2/19OzxY2re+piSt0o93wDsYQD2MABbkHq+x8BC2i/S/yL0F8lZF4LH&#13;&#10;jHlrdBWXHGzr+a6qcriqyOF75rmE+S5h3kuY/+/BVRCALrVAl1qgSy3QowBw1SgHOTctumR7d5H3&#13;&#10;7hMQX1v+PoHL6JJ37hN4WdWllxVdWoiuPIHOPIHuPHFDh7J9Xub3ddrv0f8e9PfQo9fBy0Zdctdg&#13;&#10;9Uan3DHhz8SHGDVOa2+JhBCHy78lEkKMjgH9iNOZxGnvvyXysSqHjxU57GaeNzHfm5j3Tcz/bvAx&#13;&#10;+Ia260yBnC2Ips3dP0Y5yD6r2EOKpRxKVDmUKPnSfuTgeudB3nugxgGUgFLkcBU5XIV+lVypFJQY&#13;&#10;8yVPvwMdUv3SIcUv7cEvbcYvbcaGN+OP9oBD4FvaP9P/M/SfsedvwSGjX5I7i0QOUiNqYw/5gVqM&#13;&#10;y1fi9Dp853J86HJ86XLi8zqQD4ppl9BfAr0Ev1oM8o1x2l1zIt94bXi4+bWonBctvxaV86K3di06&#13;&#10;RM35hig5XyI5XSS5XSQ5XuSNXI/7yfkdT/tJ+p+E/iT53ngwxJjzyb0aokutLG3ae3uVt+4Mx07V&#13;&#10;L+1U/NIadGkZ/mcZfmgZerQG7ARy78kx+o9BP4ZPKgI7jX7J03vWE1QeEhQe2jHGJoy1CWNuwtjl&#13;&#10;LLvc/XMf7dH0j4YuZ9jvAwlGHtxnwH0sdWm96lvXK751Gb4zGx+ajS/NxqcuA+tBAe0i+ougF+FX&#13;&#10;C8B6o2/1tK6yj2rTfRSbjsJmW2G7rbBhqb+KAn3AA7T/Sv9fof8Ve34A9DHatNQ4iE0HW8qhVM01&#13;&#10;SpVco4Rc4wC5xgFyiwPkGCVA1tWVWE/7s572Zz3tz1q6Eig15hqJDg/9LXnwD9RinL8S4/5AV0rR&#13;&#10;mVJ0pxQd+gP4E+OkVjSKGBdFjIsivgUDf2OMc5/bPWcZ48pUmy5TbPrMDb8j/kf8EN+lQRmQ+2ea&#13;&#10;o0vN0aXm6FFtUGa0aXnLRXSpiaUcklVdSlZ0qRO6FIIuhaBLIehQJyDvQj5AewL9E6BPIGd9ACQb&#13;&#10;damjw0M3Sx4KVDkUKHLYgBxW4ENXIIcVzP8GUAAO0j5J/0noJ/GrB0GBUQ6exoeK8C3r5s9aVmOe&#13;&#10;y5+1rIYMbu1Zy3g1xsUrMa4tfqkxfqkxfqkxPqktiAcDabvuvJO77/ieCOKNMa4IfyQ2bfsuzR7V&#13;&#10;HvYo9rAROaxC71eh/6uQwUawBxyifYr+U9BPYQuHwJ4/ZQ91LW26ItyJUKzmGsVKrpGP/88lDuQS&#13;&#10;D3LJMfJBMThF+wL9F6BfIDacAsXGXCPE8a1SM22zjisI1OJ0gRKn5Y7ZFcTjFcRlqUdcDwqctehJ&#13;&#10;+k9CP+msRQuMcdrTteh8lYf5Cg+PMkbXuVA5HyrfdLmvEqyGpy3wsAX6FnhYDeYbeZAcQ2zadt+7&#13;&#10;kqpLlRRdKsVmv8R2v8SGpTa3FFRCl+qiS658VvJa7qUAlYy65O/okm2uEaP61hjFt4biW+vhW+vh&#13;&#10;S+vhU0NBDOhHO5P+TOiZ+NV+IOZP+VZZR9jYQ4yaL8Uo+VIo+VA98qJ65Ef1yJPkDt0Y0I92Jv2Z&#13;&#10;0DPJlfqBGGO+JLYsutSVXxsexqq6NFbRJflW1RP/0xPd6YkOSY3uWCA1uovpXwx9MXokNbpjjbrk&#13;&#10;aY1uqb/ml0qVMxwnOKNxgLMaBzizcYCzGydAKbhO23WnkdxtFE2bNZDxDMdex6aLLXXJe9/Y5e6W&#13;&#10;8t/YOxCnvfONPVbNNWKVXCMUv1Qfv1SfMdfHJ4WCWNCf9nD6h0Mfzvj7g1hjrnHFkYPtvkZFqLtf&#13;&#10;pvqlZYpfmoHfGYf/GYcfGoc/mgGWgfW0d9K/E/pOfNJ6sMzol2Icv3SPpV+KDNBsOlKJD3IfmR9x&#13;&#10;wI944EdckPvIIoHcRzaE/iHQh2DTSSDSGB/cNYnyDoSNb72s2sNlxR5Oo+9H0Xt5D+godnAaXAZS&#13;&#10;N9AE39oE39oEv1oTXDbag3tPQHysDQ+rVF1apejSXHTlEXTmEXTnEXRoLlgFNtPeQ/8e6HvQo81g&#13;&#10;lVGXYj3UpQWBmi4tUHK+KeR0o8ntRpPjjSbXmwJcbw9M8NlK/1boW8n3csACr+R8s9U4PVuJ0+PR&#13;&#10;lQx0JgPdkXsex4PZ4HnaG+jfAH0DevQ8mG2M080cObS21KVtqi5tU3RJahkWojNS27AQHXoRbAPv&#13;&#10;0f6U/k+hf4oevQe2GXVJ8iTJl/pY8nBQtemDik0XYNMbsemN2LSspQvAQfAV7Yv0X4R+kfj2FTho&#13;&#10;tGmpHxMe6lvycLfKw90KD40Z4x2M9Q7GLHWhjcHdoCft++i/D7p8e5D60LuNPHhad79d5WG7wsNq&#13;&#10;xriIsS5izIsY+2qwHfyD9mf0fwb9M8b/D7DdyIPkGCKHOpZyuD9Q80v3K36pJ36nI/6nI36pIz6p&#13;&#10;J7gfjKM9g/4Z0Gfgk8aB+41+SWpChYcfLWPcINWmByk23QObjcB2I7DhCGy5BxgEHqLtqkWRmhTu&#13;&#10;bwWDjDbtrru3PUvTRNWlJoou+aArl5nvy8z7ZebfBz2S73Jy30wCuiTvdCTcsAXqKo265K6Vrmqp&#13;&#10;SxXhDqlcVZdyFV1aji7NQZfmoDtz0KHlIBfsoV1MfzH0YvRI8o1coy6540OSpRziVF2KU3QpDF1p&#13;&#10;gM40QHcaoENhIA6k0h5B/wjoI9ClVBBn1CVP10AVYS0ar+ZL8Uq+1I58qDF5UWPyo8bkSe1APLiP&#13;&#10;9ij6R0EfRa50H4g35ksSn8W3trTUpQ7+WnzooOxrNGNfozb7GrXZx6jNfkYz0AH0oj2Y/sHQB7On&#13;&#10;0Qt0MO5rbHHiQ4FlfGik2kMjxR7kO9Cv+NZf8a2/4lvlO1AjcOveF12m6tIyRZdmoCvj0Jlx6M44&#13;&#10;dGgGWAbW095J/07oO9Gj9WCZUZeaO7rU1lKX8lQ55ClyyEEOS/A/S/BDS5j/HJAH3qftWqPKWjWa&#13;&#10;Nu+vGf2Sp/nSzb/HLnfQXkeXrqNL19EluYM2GMh9ZEnwlgQ9ifHLfWTBRh6kBk5s2vZMU1qAZtNp&#13;&#10;yr5GAvsW4exfhLOPEc5+RgJIA1m0Xe9dyruX3IcA0oz7GgccHv5padOj1Tg9WonTqcThBOJxAnE5&#13;&#10;gfgs99COBtNoL6B/AXS5f3YaGG2M050ce5A61xDk8WfPobRQ7aGFYg+10ZWr6NJVdOkqulQbPWoB&#13;&#10;OqFL96BL90C/Bz3qBFoYdcmd89nqUmeVh84KD8GMsQ5jrcOY6/yfLXBekXYG/RnQ5R0Rufuns5EH&#13;&#10;d65R3VIOm1QeNik8rGSM8xjrPMY8Dx5Wgk3gHdof0/8x9I8Z/ztgk5EHt18KtORhpRofVirxYQ7+&#13;&#10;fzJxYDLxYDJxYQ5YCTbR3k3/bui7iQ2bwEpjfAhy7KGdJQ95qk3nKTb9MjbrehtY3gh2nRvI43cf&#13;&#10;Nn0Umz4K/Sj2vA/kGW1aan7Et9ruzYSruhSu6FJTdKUmOlMT3amJDsnbCeEgkXYa/WnQ09CjRBBu&#13;&#10;1CVP9zVuvlb6v39u9y5VDncpcmjIPNdgvmsw7zWYf1fdT7ZPd9oD6B8AfQAy6A7u8oocZgVqcXqW&#13;&#10;sjfzMHsvw4gPw4gPw4gPD4NZ4Dna6+iXuvx17Ms8B2YZ92bc95z8Yhmnz6hyOKPI4Qjz/D7zLTne&#13;&#10;+8jhCDgDymjfgV+6A790Bz6pDDmcMcqhtmPTDS39UqLqlxIVvxSO3wnC/wThh4LwR+EgEQyhnUV/&#13;&#10;FvQsfNIQkGj0S3Lfj/gl25rEt9Sc7y0l59tAzvc8Od/z5HjPk+ttAG+Bj2h/Qf8X0L8g3/sIvGXM&#13;&#10;+Y46Od9Xlrr0hSqHLxQ5fMg8v8V8v8W8v8X8fwi+AD/Svk7/dejXkcGP4AujHNzvZfWz1KWOqj10&#13;&#10;VOyhOfbgiz34ov++2IHrDEo2b2/IHf5yl7/c6R994y2OjkZ7cMcH23wpSuUhSuHhTsboz1j9GbOs&#13;&#10;f+4Ecp49ifZQ+odCHwoPsg6K8goPN7+O82OM5ddxfoz/1q7jRqlyGKXIIRUe4pnveOY9nvGnglHg&#13;&#10;cdrz6Z8PfT4yeByMMsrhumPTNS3toSLcublC9a0rFN+aje+ciA+diC+diE+Vsyhyx7e83VxAfwF0&#13;&#10;OYOSC1YYfethRw4nLX3rSlWXViq69BS6MhmdmYzuTEaHngKudZDcwSl3ccqdnLL+Yf1g1CVZg0qM&#13;&#10;k7o+m/V0pLoGilTWQEHkEn7kFH6sefxY+wQBOSeXRHsI/UOgDyHXSAKRxjWQ+04E2/uMbz4+BDHP&#13;&#10;5eNDEHLoCG5dfDikyuGQIoc9zPNm5nsz876Z+d8DDoFvaf9M/8/Qf0YG34JDRjm464xt70nsp+Ya&#13;&#10;/ZRcI5Zcog05RRtyizbkGLGgH3iQtqsWRWpSomlLbaXpfj73ORTbu7z+qcrhn4oc3mOeX2e+X2fe&#13;&#10;X2f+3wP/BOdou+6mlTtqo2lH02/iIdSxaVs5pKq+NVXxrXH4znb40Hb40nb41DiQCkbRnkL/FOhT&#13;&#10;8KtyBiLV6Fvde5WSv9r4pRxVl3IUXZI7EaahS7I3OQ0dkrqTHJBHu5D+QuiF6FEeyDHqUpwjh96W&#13;&#10;vvXm/dJ/P29do8phjSKHJczzk8z3k8z7k8y/7DGtAbto76N/H3TZW9oF1nhFDufU94HOKe8Dfc77&#13;&#10;QB/wPtAHvAf0Ae8CfQ7OgT9o1+J7XC2+x9XiW9wfvA90zvg+0AYn19hhaQ/e25tJIPcovzcj9Q7e&#13;&#10;2ZuJUO+QilDukGrGmdZanG2txRnXWtwd1QxEgF60B9E/CPogzrv2AhHGO6T6OjZ9v6VN71XtYa9i&#13;&#10;D1vQ95fQ+5fQ/5ewgy1gL/iM9r/o/xf0f2ELn4G9RnuQ2CY5n/Bi41u99w54R3Qpkbw1kXxK9lo7&#13;&#10;giBj3urpN5R2qhzaKXJowDz7MN8+zLsP898AtAPybSuVfvnWlYoMEkA7oxzCHTnEWspha6C2V7lV&#13;&#10;2auUe0EXsCcp94RKXesLYCvYS/sw/YehH2afci/YatyrdN8VL/Kw0aVOARoPnZRcoyW5RAA5RQC5&#13;&#10;RQA5RkvQCSTTHkb/MOjDyDOSQSdjruGu97Y9D3RFXcddUdZx59D34+j9cfT/OOuGc+AKkDVRELmg&#13;&#10;rJGCyPf8wBWjPbjrvW3PZXVVeeiq8NAaHhrCQ0N4kH371qArGEB7JP0joY/EnmX/vquRB/c3Rfku&#13;&#10;Z6NLISoPIQoPAYyxMmOtzJgrM/YAEALknpNk+pOhJzN+eas2xMiDp3UCw9T1wzBl/XAPutIJnemE&#13;&#10;7sh7A/eAYWAC7Vn0z4I+Cz2aAIYZ1w+e3jdzryqHexU5dGGeWzPfrZl30aMu4F4wkrZrv0P2PaJv&#13;&#10;6NO9RjlcdfKlGpa6VFvNNWoruUYZ/v974sD3xIPviQtloDa5RgtyjQ7kGh3INTqQZ7QAtY25hqwb&#13;&#10;JE7fZ8nDJNW3TlJ8awa+MwUfmoIvTcGnZoBJ4Gnaru8S8n0imnY0/aa16EeOHI7za2PTb6i69Iai&#13;&#10;S6+iS0vRJXlfdyk69Cp4A+yn/Tn9n0P/HF3aD94w6pK7TsC23vsXfy3G/aLU833N+uAw64TD1O8d&#13;&#10;po7va/AL8EEODZBPA+TUABn4gF+M9Xx7HTkctJTDRVUOFxU5yP0ZB5lvuU9Dzj2cBBeBvM8eiF+S&#13;&#10;99oD8UlVwEWjHHwdexD/ZKNLX9fT5PC1kvN9hE2/g02/g02/gz1/BL4Gv9Cuik1XxaarYs+/kPN9&#13;&#10;bcz5ejo82H7LqghnOM6rcjivyOEYcihCDkXMexHzfwycB1dp+yIHX+TgixyuIofzRjkkOnLob6lL&#13;&#10;N38H7ePYbPk7aB/Hry4Ct+4O2pWBmj2sVNYPT7E+mMw6YTLrhcmsG54CK8Em2rvp3w19N2uHTWCl&#13;&#10;cf1w3vFLv1r6pYrwHkqp6ltLFd96At96AN96AN96AJ96ArjuduBbL77VH9/qj1+V99dKveJbtwRo&#13;&#10;urRFyTX+jj3MJ5bNJ6bNxw7+DraAd2l/Qv8n0D8hvr0LthhzDfe9cKcsdamWag+1FHv4jTGeY6zn&#13;&#10;GPM5xv4bqIU9BGEPEdhDBPYQgS0EgVpGe3DfRyY1QDYxrq2qS20VXaqPLlVHl6qjS9XRo/qgLZDv&#13;&#10;1f3p7w9dzuHHg7ZGXXKvgapZ+tZQNfcOVXLvOvj/KsSBKuTaVci564BQEEu7L/19ofclPsSCUGPu&#13;&#10;nczYJfceZMlDmCqHMEUOdZjnqsx3Vea9KvMvdbquM0Hk4vSnQE9BBnEgzCtyeFhdiz6srEUH43fu&#13;&#10;wf/cQ44n69DB4GEwk/ZS+pdCX4pPmgkeNq5FZT9D5CDftGzsoY0qhzaKHOoxz9WY72rIQc6g1ANt&#13;&#10;QFfa/ejvB70fMugK2nhFDpEqD5EKD/J92o+x+jFmqZmR79ORQGp/htA/BPoQxi+1P5FGHjyuX1Lj&#13;&#10;Q5QSH1rgW113ssjdLKyjQRTog691vY0nb+Rx3yaIMsYHT/f5Fqs8LFZ4kJxvLPFhLGMey9gl51sM&#13;&#10;JOfbQf8O6DsYv7w7sNjIwyfEBbEH25qTm3/zS/Zby7/5Jfut0eDWvflVoq4fSpT1w37WD/msH/JZ&#13;&#10;L+SzbtgPSsAF2lfpl7dGZO1wAZQY1w/umsR7Lf1SRaiFu/nz0zXwO+XPT9fAJzUB4fil8uenw/FL&#13;&#10;3jk/XRHe0N6l+qVdil9ag00/i/95Fj/0LLa8BuwCRbSP038c+nF8UhHYZfRLck+l+KWv+LWJ0y3V&#13;&#10;GNdSiXG+6NI1cuxr5NrXyLl90aOWQM5l9SbG9YbeGz2Sc1ktjTHOnbfanstK8tfWQEnKPl8k+3zB&#13;&#10;7PMFs88XzP5eJEgC6bTH0z8e+njqBNJBknGfb5sjh92WcvDeN8VC5FL+m2IhayDvfFNsp+at7ZS8&#13;&#10;tSF5qQ/5qQ95qg/5akMg58ATaKfSnwo9lZw1AbQz5q11nbz1Tsv40ChQ06VGylq0GmvNX7HdX7Hh&#13;&#10;X7HlathEI9AeOXTDTrpB74YM2oNGxrWorKPFps9Z6pL33sArg6fyb+CV4Ze88wbe/3J3JuA9Xtu/&#13;&#10;90MkIQPhp+aTasJBUkNMKRVpUYTTaMXcqiGKY6hWFQc1tDX19pagqtpzHYSidUpNKRpVU2IIjqHG&#13;&#10;moe0YmzM/p8l7+8+SXu6VzdPeu8jz/M96d77bNlrr7W+a+397ne/D3+fcX54J/t9xvnhpBKgCrxU&#13;&#10;H16qT7usHaqAEkZe8px1sL0jpI6aL9VR8qUnyIeKkhcVJT8qSp70BKgDmlPuSH1H2juSKzUHdYz5&#13;&#10;0oPeV3lM9eljik9vw2fX4Ltr8OE1+HLW2dYR3tcoeyGDFzJ4Mf5r+PQxo09XdHw6wtKnH4V8qUcR&#13;&#10;jZd6KLnGC+QSz8BLz+DDz8BLLwBZCw2lPIH6CbRPwJ+Hgh7GXEOeYQkv7bXkpRkqt85QuPU9uHMQ&#13;&#10;HDoILpXv38k9wDPAl5TXUr+WdjkzI9/Bm2HkVs++9y+WMsxU9TBT0cM45nkw8z2YeR/M/I8DM8G/&#13;&#10;KSdTn0x7Mjr4N5hp1IPcjyh6OGgpwyo1X1ql5EtzyYemkhdNJT+aSp40F6wC2ygfpv4w7YfJlbaB&#13;&#10;VcZ8SfIkkeF7SxlWqNy6QuHW2fBOAvyTAJcmwKmzwQqQSvkg9QdpPwgvpYIVRm6V9xNFBtmztMm9&#13;&#10;u6rc2lXh1r/BrQ3g1gZwqdyV8zfQFQyi/B7179H+Hrw6CHQ1cmspRwZ5h8BGhod/p0ni9BV89wo+&#13;&#10;fAVfljgt9zBJnK5HnK5Hu+y1Spx+zBinMx1bso3TU1RbmqLY0khs5TVs5jVs5zVsaCSYAuR7ciup&#13;&#10;l+/LrcSO5oMpRluSs4hiS40t9VC4iBYfCiu8dBuf/Qnf/QkflruYbwPZ7wuBl2rCSzXhpZpwUggo&#13;&#10;bOSldY4etln6dKy6Fo1V1qKS04VhM2HYThg2lHUOboR3d8oDqR9I+0DsqDuINdrSHUcGX0s9xKh6&#13;&#10;iFH0UId5rsh8V2TeKzL/dYCcAXqZcn/q+9PeHx28DGKMetjkyGD7Dodb5SW3wksueOcS832Jeb+E&#13;&#10;HlxwkhtUgpci4aVI2iPhpErAbeQluRtE/KGspR4e/ixcJLaS/SxcJHL8uWfhHv6bkBuRYRl6WIYe&#13;&#10;ljH+jeAH8DPl7N+E/Bl/yJ1vQnZQubWDwq3PwZ214dDacGltOPU50AH0ozyC+hG0j4BX+4EORm6t&#13;&#10;6diS7X2VD38n8yjGmP1OZrkr8c+9k/nh7zkphC39v/0mZIwaH2KU+FAHGSriDxWxf3mmWwfEgJcp&#13;&#10;96e+P+398YWXQcwfig+251sDg7Q4HaisgW7B/+nEgXTiQTpx4RYIJG+Sb69FkEdFsAaKYP0j314L&#13;&#10;NK6BHvSsww41PuxQ4sM38P9C4sBC4sFC4sI3YAc4QfkK9Vdov0JsOAF2GOPDg77z+qFqSx8qtjQM&#13;&#10;W+mDzfTBdvpgQ8PAh2AO5a+p/5r2r7GjOeBDoy3JfrfEONt3wGNVbo1VuLU+vBQGh4bBpWFwUn0Q&#13;&#10;C7pTHkj9QNoHwqvdQayRW2VPRmSwfW93i6qHLYoeljHPc5nvucz7XOZf4twWcJjyz9T/TLvEt8Ng&#13;&#10;i1EPBR0Z3Py2WQNVDdJ8uqri06Xx2ax9Vdlf5VkcqAqexadfxKdfpP1F/PlZUNXo00ednC+d3zYy&#13;&#10;HFbz1sNK3poCL62Cl1bBS/Ld5hRwGFyi7EIGFzK4GL98v/mwMW+Vs+piS8ctZYhV9RCr6KE+Ywxj&#13;&#10;rGHMexjzXx/EAvkOwUDqB9I+EBm6gVijHk44MlywlGGyyq2TFW4dAXf2g0P7waX94NQRYDJIpLyc&#13;&#10;+uW0L4dXE8FkI7d67rarbOkPD/+dplB4J/t3mkLhpD/3O00P/1w0EN7J/lxUzv/Ic9Ha8FL256K1&#13;&#10;4aXceS768Pt8ib/a50v80/f5NhXRuHWTwktL4aXZ8NJseEju8ZLn65vAwfv5k+RRkk9xBxbYZOQl&#13;&#10;ubdVeOlHS5+OVmWIVmQIZ4xlkaEsYy7L2MNBNGhNOessu5xp575+EG2UYaMjg+13LZuq3NpU4Vb5&#13;&#10;JnAIHBoCl4bAqTVBU9CJch/q+9DeB17tBJoauVXigujhZ0s9xKm5RpySa0Tj09XJKeQbX9Xx5WgQ&#13;&#10;B3pSHkL9ENqH4M89QZwx17jryGC7v+SjxgcfJT5cZYwnGetJxnySsV8FPsSHMsSHMOJDGPEhjNhQ&#13;&#10;BvgY40MR4oLooYxlfHgU7g0toZ6VLqGclc7PWeir5NhXybWvEt/yc066BAjjrHR9zkrXp70+56TD&#13;&#10;QAnjWWm5t1X08KKlHnLvuwPVsK1obEz8JRpfqAZy5xt4j8Ja9FHYm3n4dweCfvXuQNCf/u7AbjU+&#13;&#10;7FbiQzL2vhi7X4z9L4ZXk8FucIZyJvWZtGfiC2fAbmN8kLsFxacfs/Tp3LsjJAIZst8REoEMuXNH&#13;&#10;SD1VD///f9Pl4c/+hLAGyn72J4QYIWd/YogX2c/+xLA3kztnfxqpemik+EM17D0Yuw/GdoLxg2qg&#13;&#10;EWhHuSf1PWmXXKkdaGT0h9tOvmS731pQjdMFlTidiR5OE6dPM++nmf9MUBBuKkecfpI4/SS89SQx&#13;&#10;uhwoaIzTD3yfgKqH/ooe5LsCWe8uyTtM3CcA+oMx6CEBPSTQnoAOxoD+Rj24HF7ys+SlA+pe5QFl&#13;&#10;r3IjeliOHpajh+XoYCM4AC5Qvkv9Xdrv4gsXwAHjXqXn3QHbd8ADVFsKUGxJ7qY4z1jPM2Z5b/om&#13;&#10;CMCW5G6KGthSDWypBnYkd1ME5IotPQrfB3r4b01VZo2T/VtTlVn/yPmZP+9bU52LaPsanZU9gRj2&#13;&#10;BOqxJ1CPPYB67AXIGYHO4A3KY6gfQ7vcDyL3PXY27gl4zvPtsVxPV1VlqKrIUIYxFmKshRhzIcZe&#13;&#10;BlQFz1J+kfoXaX+R8T8Lqhpl8LxbZvvN4GiVW6MVbg2HO8vCoWXh0rJwajjI2hdgb4b6eNrj4dU4&#13;&#10;EG3kVk+Ms71/qXeQZku9lb2ZNuy9NGEPpgl7MU3Yk8n6pqV8P6Gv9wfUf0D7B+zLDAe9jXszp5w4&#13;&#10;fcnSllqqemip6OEp5rkS810JPch7ok+BlqAL5QHUD6B9ADroAloa9fCgZ3/S1L2ZNGVvZg28tIg9&#13;&#10;mEXsxSyCj+S8dBo4Sfkq9Vdpv8q+zEmQZtybedDnohXVGFdRiXHFiGFZd7LI3SwjvIuBiqAeMS6G&#13;&#10;GBdDewzxrR6oaIxxnnfA4yxzjSaqHpooeohgnssz3+WZ9/LMv9yL3QR0oJz1XTn5vhznTUATox5k&#13;&#10;/SbruPKWMjz8Hllp7D37t3Wy3u/L+mbwi/iD59s68s3g3Pm2Tm1VD7UVPZRHD1l3FMldRTw/AbVB&#13;&#10;c/TQAf10oF100BzUNupBnumKHh631ENDlZcaKrwUhh7KMN9l4KEy8FEYaAhaU+5OfXfa5Txia9DQ&#13;&#10;yEsPGh/GB2nxYbwSHwbB//HEgXjiQTzxQc7ejwefUv6C+i9o/4LY8CkYb4wP55z4cNUyPiQW1mRI&#13;&#10;VM6sJ/AsazTnW0dzvnU0z7ESgDzPSqKcQn0K7SmcV08CicYz68sdGb6zlCFM1UOYooeSzLMP8+3D&#13;&#10;vPsw//JemTynbkg5lvpY2mPRQUMQZtSD55yAvAdhc04g996flueiz+EPnm9CynPR3Pkm5GXVli4r&#13;&#10;tnQEW9mOzWzHdrZjQ0fAZVCAvLU4eWtx8tbi5KwFwGWjLa11bElycBs9tFF5qY3CS3LXbw3mW+7+&#13;&#10;lW8mPAvagN6Uh1I/lPah6KA3aGPkpd97lvVX+Fa+D4loeTqDus5/y2/58fzOk9eVp1xW1W/+1zMn&#13;&#10;8m/UAz6gNCgMhhfKk2epc0d4CGXPzz3nB6rn/7M0MG+RpYH1+W/p2xCUAFX5B/8P2AISgefveOfJ&#13;&#10;M/KvtP+hcSNZQf6//+3H8+/xT/9m3FEBefLEOXnW7407KiCueFRAneIeWaWPl9rHiz5n3Nn7LHNn&#13;&#10;8ebv/51l7qiAj3L0iVf7xNPnOfev53QowtZm0kfwuw2/PXMgc+r579+bjwX5tXEuyB8VsDl/dtlu&#13;&#10;qn1u0qeEV/Y+zb20v9PcKyqgZ44+M9Q+M+izMkef82qf8/TxKZB9bE8V0Mb2VIGogHY5+kxQ+0yg&#13;&#10;z/wcfQ6ofQ7Q53qOPpVRYnts+fftqLJ3VEBT7+zyDFX7DKXP9Bx9UtQ+KfQ5m6NPKRzbPLZSPlEB&#13;&#10;dX2yj6232qc3fcbl6JOk9kmiz/4cfQr6amMr6BsV8Fff7GProPbpQJ/BOfosUPssoM9m3//ms0PR&#13;&#10;q/isN/D4qeazRyBIjcOO+MUVnxUYV/zXfzOOvyN36so3FWx4Qv6mxhNH/BbknxW4IP9/+5sip/zN&#13;&#10;Efz+o3JKjPE8y6lGP8+PJ8bg5sSYOu68RQQHfIcXEvz+85hq/H0vsBnU/RVH/uG484DxslsQZyqL&#13;&#10;me2xW9DxYmcfO17s1/N3hvHKOcBRQN4lzz5/f3jcDxgvQ9158rRVYl+ou23xUHfT39haDcYaCyQu&#13;&#10;2dia/M1KBHcTr4S6KxUMdT9X0OO70meI2mcIfT7K0WeL2mcLfc7k6FMSuzSPrWShUHedQtnH1kvt&#13;&#10;04s+Y3P0WaX2WUWffTn6+OKn5rH5+oW6K/plH1t7tU97+ryVo8/nap/P6bMpR58bap8b9HnMP/vY&#13;&#10;mvlr8jTzD3W/mqPPx2qfj+mzIkefc2qfc/TxDsg+tkjyQvNcRwbgGzn6jFf7jKfPvBx9flD7/ECf&#13;&#10;zBx9Kim5Of4TiP8EZpdniNpnCH0+ytFni9pnC33O5OhTsrA2byUL4z+Fs4+tl9qnF33G5ujjOYP7&#13;&#10;e3lTqHsVffbl6ONbRBubbxH8p0j2sbVX+7SnT98i9YlXpDF5GoISQPjRH24XfrR5T/R71p8aJ39f&#13;&#10;tG3xscXb/oaT/flbEv87AhtOlr+pcfL3RSsVHFu8UsFfyyl/U+SUv1mE39njl+e/qf7NWk1iZlMn&#13;&#10;9lSj3fOTPf53C2pa/Oxjgr5FeFMANP3dfW25y0e+WzmScbQGnr+t5VsuYkuEb5ZdBHsGwW/POGTs&#13;&#10;LneEbzt+t/gv7dAe7cG+Qe5A31AQCZpRbkafZu7nKLelvi3tbX1dlOXf+r3vCjzJuC/y78m76rf4&#13;&#10;bSPDeWftEUw/z09OGc4XMMuwt0CQe2OBUBAJmrn3gvPgLuUA71AQBFyUXdSbZFjKAESGtfy2kSHe&#13;&#10;S9NDvJdZhlZeQe5or1AQCZq5W4F4MITyeOrH0z7ey0XZRb1JhgmODNMsZWjso8nQ2McsQ3WfIPfj&#13;&#10;PqEgEjRzVweNQXvKvajvRXsvHxdlF/UmGfY5Mhy3lCHIWf8H08/zk9OWgvKbZbibL8h9IV8oiATY&#13;&#10;EAjK38xdIX+ku3b+UBAEXJRd1JtkeJUBiC29zm8bW6qh+nQNxafL4bMB+G4APhyAL5cDNUATym2o&#13;&#10;b0N7G/y5CaiRKz59TrWlc4ot7cFWNmAzG7CdDdjQHnAO3Kbsjwz+yODP+G9jS+eMtnTW0cMVSz1M&#13;&#10;VPUwUdHDW4zxVcb6KvP+KvP/FpgIPqO8mPrFtC9Ghs/ARKMebjgy5IfUbWypAUGkPX2Dgecnpz80&#13;&#10;8Db7Q2W4sxQcWoq3rUp5N3NXBg1AK8pdqe9Ke1e4tRVo4G3yh28YgPjDJn7byNBU1UNTRQ81mecQ&#13;&#10;5juEeQ9h/muCpqAT5T7U96G9DzroBJoa9XDZkeGOpQx31fhwV4kP6fD/AeLAAeLBAeJCOrgLgohx&#13;&#10;5Yl95YmB5YlvQeCuMT7McGRItJQhn2pL+RRbymCMRxnrUcZ8lPicAfJhS8WxpYrYUkVsqSJ2VBzk&#13;&#10;M9rSMkeGdZYyBKm2FKTY0l146QK8dAEeugAf3QVB2FIFbKk2tlQbW6qNHVUAQUZb+smR4bqlDCNV&#13;&#10;GUYqMoi9d2KsYv+dGHsfMBJMoTyH+jm0z2H8U8BIowwydvHpfJa89Iwap59R4vSTxOFyxONyxOVy&#13;&#10;xOcnwTOgDeUe1PegvQcxug14xhin+zgyvGWphy75NG7tks/MrS3JNZ4m13iaXONp8oyWoAt4k/K7&#13;&#10;1L9L+7v5XJRd1Ju4tbUjwyuWMryt8tLbCi/9HV7qCC91hJc6wkd/B2+DBMqzqZ9N+2xy1gTwtpGX&#13;&#10;/pcjw3RLGaJUXopSeKkKvFMa/ikND5WGj6qAKPAi5W7Ud6O9G5z0Iogy8tJqRwbbGJes+nSy4tOL&#13;&#10;8NmZ+O5MfHgmvrwIJIP/UD5J/UnaT+LP/wHJRp++68hQ0NKnI1U9RCp6CGWe3cy3m3l3M/+hIBK0&#13;&#10;pPwS9S/R/hI6aAkijXrw5BobLW2ps6qHzooeWjDP9Zjvesx7Pea/BegM3qA8hvoxtI9BB2+AzkY9&#13;&#10;XHX0wBa5Vb40XJVhuCJDL8bYnrG2Z8ztGXsvMBxMojyL+lm0z2L8k8BwowyZjgy28WGNGh/WKPFh&#13;&#10;Afz/MXHgY+LBx8SFBWAN2En5GPXHaD9GbNgJ1hjjwxBHhncsbWmyqofJih5GMM/9mO9+zHs/5n8E&#13;&#10;mAzmUl5O/XLal6ODuWCyUQ83HRnkOZNN7t1OlaGdIkMjxliTsdZkzJJ3NwLtQB/Kw6gfRvswxi/5&#13;&#10;dzujDLJ+k1zjnqUeequ81FvhpTbwThP4hxvqADkG6A3kBooPqP+A9g/gJG61o94Up5MdGbZayrBI&#13;&#10;lWGRIsN0xjiOsY5jzOMY+3SwCCRTTqM+jfY0xp8MFhll2OTIsMtSBj/VlvwUW7pO7n2W3PssufdZ&#13;&#10;8u7rwA9bCsaWqmFL1bClathRMPAz2pIn9xZ+svGHNDVfSlPypdXkQ4vIixaRHy0iT1oN0sBJylep&#13;&#10;v0r7VXKlkyDNmC9NdfQwy1KG7T5a3rpd2ZtJQg8L0MMC9LAAHSSB7eA45cvUX6b9Mvsyx8F2497M&#13;&#10;KUeGS5YyHFH94YjiDynYexJ2n4T9J+EHKeAIuEw5LzLkRYa8jP8y/nDE6A/iy8JL+y1lOKX6wynF&#13;&#10;H3Zh7+uw+3XY/zr8YBc4BW5Q9uX5sG/BIOCi7KLexEscH7gvQ4BlfKipylBTkUGePxRGhsKMufB9&#13;&#10;X/bsz0QSD0JBEJB9GRfxwyTDRUcPts8fVqkyrFJkmMsYpzLWqcgwFRnmglVgG+XD1B+m/TDj3wZW&#13;&#10;GWXw5N6+lnrYoT5D2aE8Q1nN3sxC9mYWsjezkH2Z1WAHOEH5CvVXaL/C3tIJsMP4DOXfjh4kB7fh&#13;&#10;1m2qHrYpeljFPH/OfH/OvH/+f3XQzH2M8iXqL9F+CR0cu68Lky1Jzi0+XchSDz1Vbu2pcGscvNMI&#13;&#10;/mkElzaCU+NATzCM8vvUv0/7+/DSMNDTyK0HHD2cttRDqsqtqQq3roBb58Gt8+DSeXDqCpAKjlLO&#13;&#10;oD6D9gx49ShINXJriiPDXksZ1qr+sFbxh4XY+wzsfgb2PwM/EJ9YC3ZRPk79cdqP4wu7wFqjP3zp&#13;&#10;yJBkKUOiakuJii0lYCujsZnR2M5obCgBJIIkyinUp9Cegh0lgUSjLR1zZJC8ycanW6q21FKxpUhs&#13;&#10;pRI2UwnbqYQNZe0HNHO/QnkA9QNoH4AdvQJaGm1pjSPDZksZolRbilJsqQq2UhqbKY3tlMaGqoAo&#13;&#10;8ALlbtR3o70bdvQCiDLa0ixHhkWWMrytcuvbCrf+He7sCId2hEs7wq1/B2+DyZRnUz+b9tnw6mTw&#13;&#10;tjHGXXdksN0TiFNtKU6xpWhspTo2Ux3bqY4tRYM40IvyEOqH0D4EO+oF4oy2JOcDJD5ssdRDkqqH&#13;&#10;JEUPiczzNOZ7GvM+jflPBElAco0j1B+h/cj9+IZfG/XwoLnGB6oMHygy/IMx9masvRlzb8b+D/AB&#13;&#10;+BflJdQvoX0JMvwLfGCU4YajB9t9jWWqDMsUGWQPbBJjlT2xSYx9FlgGNlP+gfofaP+B8W8Gy4wy&#13;&#10;3HFksM35zqnPH84pzx/28HxhA88ZNvC8YQPPHfaAc+AOZX/2yPzZI/Nnf+wOzx/OGZ8/dHNk6Gfp&#13;&#10;D6tVn16t+PR8fHY6vjsdH5Y9jflgNdhB+Ufqf6T9R/x5B1ht9Oktjgz/sZShipe2nq6i7Ak8xprf&#13;&#10;m7W/N3sA3uwFPAaqgCjKz1P/PO3Psx8QBaoY9wRkj1J46UNLGXqqMa6nEuNaE8MaEcsaEdMaEdta&#13;&#10;g55gGOX3qX+f9veJb8NAT2OMm+vI8JWlDBmqT2coPn0Qn03Fd1Px4VR8+SDIAPkKRrqLsp4uynq6&#13;&#10;KOvpfCDD6NMS20QPgfy2yZc2qf6wSfGHpdj7bOx+NvY/Gz9YCjaBg5TTqU+nPR1fOAg2Gf3Bk3vv&#13;&#10;sdRDgYKaPxQo2I5/swXw/HjOpPhR4XJfQQ/H0cNx9HCc+b8CChRs5i6FHiqjh8rooTI6KAUKFDSt&#13;&#10;4wo4erA53ynnKl9Rc+9XlNy7Bbl1fXLs+uTa9cm5W4BXwEDK71D/Du3vkHcPBK8Yc+8DzInY0il+&#13;&#10;29hStCpDtCJDOGMsy1jLMuayjD0cRIPWlOOpj6c9nvG3BtFGGWT9JjIct5RhmurT0xSfHo0tvY4t&#13;&#10;vY4tvY4djQaSNy2gnER9Eu1JxOgFYJrRp286MtjmGp+oPv2J4tNj8dm38N238OG38OWx4BPwJeVv&#13;&#10;qf+W9m/x5y/BJ0af3uDIsNNSD21VPbRV9PAs8xzBfEcw7xHM/7OgLZAc8B/US074D3TQG7Q16uFB&#13;&#10;nwP5qXrwU/RwnRh2llh2lph2lth2Hfihh2D0UA09VEMP1dBBMPAz6mG5o4fvLPUwRJVhiCJDPGOM&#13;&#10;Y6xxjFnWPvFgCHif8qfUf0r7p4z/fTDEKIOMXXx6m6UMl1RbuqTYkuynbsNmZM2zDRs6DC4BL+KD&#13;&#10;m/jgJj64iQ1e4JLRlh40Ti9W9bBY0cMnzPNE5nsi8z6R+Rd/XgzWU95N/W7ad6OD9WCxUQ+bHD3s&#13;&#10;ttRDoBqnA5U4fQs9pKOHdPSQzvzfAoHE6SfQQwR6iEAPEejgCRBojNPynqnYUpBlvvS6akuvK7b0&#13;&#10;MjL8DRn+hgx/Y/wvg9fBe5Sz1tmy3nZRdlFvyjV+cfQgz1Js4vQEVYYJigyDkKEHMvRgzD0Y+yAw&#13;&#10;AXxK+Uvqv6T9S8b/KZhglOGGI4PtOeMwNdcIU3KNEuQSPuQUPuQWPuQYJUAYaEg5lvpY2mPJMxqC&#13;&#10;MGOuIes3saUf+W2jh+mqT09XfPpdfHYgvjsQHx6IL78Lsp6zR7L2DAVBQJ6vu6g32ZInTqdZynDL&#13;&#10;S8u9bylr0TOsNfex5tzH2nMfa9Az4BYIJOb9hdj3F2LgX1jDBYJbxrXoDMYuephrKcNd1ZbuKraU&#13;&#10;jq0cwGYOYDsHsKF0kHVOl7PS+EN5/KE8vhAE7hpt6bwjg/i2jS3FqLYUo9hSXWwl60y0nI1u5q4L&#13;&#10;YkBnbKs/ttSf9v7YUWcQY7SlNY4Mmy1luKnKcFOR4TRj3MtY9zLmvYz9NLgJAtBLOfRTDj2Vw58D&#13;&#10;wE2jDDscGQ5aynBRtaWLii0dZoxbGetWxrwVOzoMLoL8cGsxbKkYtlQMO8oPLhpt6Zwjw1VLGVIK&#13;&#10;aD6douzNrMBnE/HdRHw4kZx1BUgBRyhfoP4C7Rfw5yMgxbg3s9iRwfbZ7ktqjHtJiXHNmOdI5juS&#13;&#10;eY8ktjUDL4EBlEdRP4r2UehgAHjJGONk/oWXbM9VLldtabliS7OxpcnY0mRsaTI2NBssByn3eUr4&#13;&#10;SngLHYDlRls64chwgd82vNRf1UN/RQ8dmecY5juGeY9h/juC/mAM5QTqE2hPQAdyxrW/UQ+efMll&#13;&#10;mS/dy6/5wz3lbGg6+9oH2d8+yFnQg5wJTQf3QBAx7wli3xPEwCfYaw0C94xnQ0c6ephoqYcNqi1t&#13;&#10;UGzpK2xlFrY0C9uZhQ19BeQ9uf2Uz1F/jvZz2NF+sMFoSycdGS5aynBT5aWbCi+dhnf2wj974SF5&#13;&#10;Z/c0uAn8iRfliBvliB/liG/+4KaRl752ZEi2lOGMGuPOKDFO1mnrGaus29YT23aDM+AW5ULooRB6&#13;&#10;KIQObiHDGWOMk3W08NIPljIkqDlfgpLzvY2998fu+2P//cn1st7f4Nki5RXUr6B9Bb6QCBKMOd//&#13;&#10;dmSQ3M+Gl3Lvueh2eCn7c9Ht8FLuPBedqfr0TMWnx2Erg7GZwfjwYHx5HJgJ/k05mfpk2pOxpX+D&#13;&#10;mUaf/tHRQ7qlHmJVbo1VuLU+3BoGt4bBrWFwan0QC7pTHkj9QNoH8kyxO4g1cmtfR4YhljLk3pmT&#13;&#10;Lvh09jMnXfDp3Dlz8ijszUxT/WGa4g+jsffXsfvXsf/X8QM5wzQNyLnjJOrlHLKcXVoAphn94egD&#13;&#10;+kOCGh8SlPjw9v11mqzXZN0Gt4IEIGfjVhA35KzcCuxoHkgwxofvHRnSLP2hoprzVVRyvqLkdPnI&#13;&#10;7fLBpfnI9YqCiqDe/RxQckHJCV2UXdSb9jUkX5UYd9NShkGqLQ1SbKkrtvICNvMCtvMCNtQVDAIT&#13;&#10;KM+gfgbtM7CjCWCQ0ZYOOTKcsZRhjqqHOYoePmSeR6KHkcy7vK/7IZgDVlLeTP1m2uW8yUowx6iH&#13;&#10;W44MNvf7yXPRq6oerip6+JF5TmO+05j3NOb/R3AV+CBDCWQogQwlGL8PuGrUwzlHhmuWevhC9ekv&#13;&#10;FJ/+GJ8dj++Ox4fH48sfgy/AOso7qd9J+078eR34wujTmxwZdlnK0Fe1pb6KLbVnnpsx382Yd1lL&#13;&#10;twd9wSjKWeea5HyT6/6auq/Rlh50HZd7+0v+2Fb2/SV/fDp39pdmqmugmcoaaBxroMGsgQazBhrM&#13;&#10;2mccmAkWU06mPpn2ZPZlFoOZxjXQQseWllva0qNwzrib6tPdFJ9+Hp+Nwnej8GF59/t50A3IM/ex&#13;&#10;1Msz+LH481ugm9Gnv3X0kGqph4d/d6A13Jr93YHW8GpP8Oe9O/AoxIdRKreOUri1L9z6Etz6Elwq&#13;&#10;e5RZvNrs/vtBc6mX94Xknd2p9/nVlC9dd2zJ9qy03CPbnr7BwPPjOWPFdhtnrOrmbcfv3z+DFZKX&#13;&#10;fe287G/nZZ87bzN3CKgLWlDuRH0n2jvldVGWf8skQy3+juR80fy22RMYrHLrYIVb4+HO1nBoa7hU&#13;&#10;ziPGA+HY9ynPpH4m7TPhVTmXONjIrfMcGZZYyrBflWG/IsMGxvg1Y/2aMX/N2DeA/eAnyrepv037&#13;&#10;bcb/E9hvlOErR4bVljL4qjmfr5Lz/QJ3noJDT8Glp+DUX4AvvCTnysLJBeWcWTgxuizwNeZ8Ox0Z&#13;&#10;JAe3saWSqk+XVHzaC5+9xlivMeZrjN0Lvy4JwvHxp/Hpp2l/Gn8OByWN+dLPjgzi2zYytPLSfLqV&#13;&#10;ss/3NPt44eznhbOvF84+39Mg657BSPeb1L9J+5vs8cWDVsZ9vnGODFMsZfDc5R5MP89PTl5KUeL0&#13;&#10;cmwpEVtKxJYSsaPlIOvdXZ5lUX+B9gvE6CMgxRinUxiA8NJeftvoIVX1h1TFH1Zi7/OwpXnY0jxs&#13;&#10;aSVIBUcpZ1CfQXsGvnAUpBr94ZQjw0VLGfKo+VIeRQ8/wTuH4J9D8NCh+3zUzJ0HXRRDLyHoIQQ9&#13;&#10;hKCDYiCPUQ/LHBmSLWWoospQRZHhMcbozVi9GbM3Y38MVAGSAz5PveSEzzP+KFDFKMMqR4YNljKk&#13;&#10;qLyUovDSCngnEf5JhIfkXaAVIAUcoXyB+gu0X4CT5J2gFCMv3XNksH3n1c9L4yU/hZeusyd8lr3h&#13;&#10;s+wRn2Wv+Drwg5uC4alq8FI1eKkanBQM/Iy8NMqR4X1LPRRT43QxJU678IeLjPUiY77I2F34RDHw&#13;&#10;V/yjLn5Sl/a6xOi/gmLGOD3TkWG+pQyfqbb0mWJLE7GVodjMUGxnKDY0EXwGllD+jvrvaP8OO1oC&#13;&#10;PjPakmd/Sc7fhyKHH8BdR3r+m+rf3Kss+0uPq9z6uMKtAXDnHXz3Dj58B18OgFcfB7Xg1sZwa2Pa&#13;&#10;G8OrtcDjRm6V85QSH2Tv2DPuPyJDEZWXiii8dAdb+Rmb+Rnb+RkbugOKIEsoMtVCtlrwUi04KRQU&#13;&#10;MfLSCkeG7yxlWKLKsESR4TPGmHU3jtyRgx2BJWADMmSdCZKzQTybBkuMMmx2ZLA93/rw94bWwt5D&#13;&#10;sPsQ7D8EP6gF/tx7Q2+o/nBD8YfT2Pse7H4P9i936J4GN4A/MpVFtrLIWBZ/9gc3jP7gOQt3zdKW&#13;&#10;pqgyTFFkGIkMryHDa8jwGmMfCaaA+ZRXUi/51Er8eT6YYpThQZ8DXfDSYtwFJcYdIIalEB9SiA8p&#13;&#10;xAe5w/XC/TgRyZ2toSDo/t2tLuLDBWOMm+74wxxLPTw8t/ozz9m51R8dCLfW/BW31sw1bh2jxukx&#13;&#10;Spzuzzx3Zr47w62d4dX+YAz4iPI86ufRPg8dfATGGOP0fEcPSy318JrKra8p3Cr3ILYgDrSAS1vA&#13;&#10;qS+B18A7lKdQP4X2KfDqO+A1I7euc2TYainDCdWnTyg+vQNb+hbf/Rbb+RYb2gFOgEzK3vCSN7zk&#13;&#10;DSdlYksnjD59xpHhiqUMD39fZQXmOft9lRXQQdb9FH/WfZXRas4XreR84ff5X+KAxAPZz+AdPxBH&#13;&#10;OR49xNMejx7iQLQx57vk6OGOpR4+U/3hM8UfJqKHodj9UOx/KDqQ92my8g3yVuq/o/27+3kGeavR&#13;&#10;HzY4Muy0lGGfykv7FF76Ht5ZCv8shYeWwkffg30gnfIt6m/RfgtOSgf7jLz0lSPDaksZdqm2tEux&#13;&#10;pW+xlaz3TeS9k2bub8EucBpb+gVb+oX2X7Cj02CX0ZY89y/5uexy7wg1TkcocTqYOB1InA4kTgcS&#13;&#10;n4NBBHiOclvq29LelnXocyDCGKffdfTwoaUewlV/CFf8oRT27ovd++IPvvhCKRAOoim3or4V7a3w&#13;&#10;h2gQbvSHJEcG8YtQ8EfXcSNUfxih+ENv7L0Ddt8B+++AH/QGI8Bkyv+i/l+0/wtfmAxGGP1hniOD&#13;&#10;bZxeq+phraKHBczzDOZ7BvM+g/lfANaCXZSPU3+c9uPoYBdYa9TDFkeG/1jq4VE4C/fwd3ktwFay&#13;&#10;3+W1ADuSu7x2YkvZ7/LaiS3lzl1eM1RbmqHY0nvYyiBsZhC2Mwgbeg+ITck74GupX0v7WuzoSzDD&#13;&#10;aEviy7KvYRvjJqk+PUnx6RHooS++25d57+v48yR+z6W8jPpltC9DB3PBJKNPf+7IsMzSH3arMW73&#13;&#10;H4hxWd9ukW+4ZMW43U6MyyTGZRLjMp0YtztXYlx1VYbqigzlGKM/Y5U9AH/GXg5UB40px1EfR7vk&#13;&#10;e41BdaMMGY4eZL/PJj4MV21puGJLvbCV9thMe2ynPTbUCwwHH1KeRf0s2mdhRx+C4UZbetD48Cjc&#13;&#10;Fb83v7avsVc57/0de/dL2Ltfwt79EvbtvwN7wXnKN6m/SftNznqfB3uN573/4djSWEtbaqj6Q0PF&#13;&#10;H8Kw9zLYfRnsvwx+EAYagtaUu1Pfnfbu+EJr0NDoD5ccGW5byrBHjQ97lPiwDv7/ijjwFfHgK+LC&#13;&#10;OrAHnKN8g/obtN8gNpwDe4zxQc4tSXzYZylDBXVPoIKyJxDEnkBe9gTysgeQl72AIFABPEW5OfXN&#13;&#10;aW/OfsBToIJxT0DypAfZuy+sylBYkeE28/wT8/0T8/4T838bFEaGEGSoiQw1kUH2x0JAYaMMEp9F&#13;&#10;hsOWekhX/SFd8Yf92Psm7H4T9r8JP9gP0sE9yoHc6xDIvQ6B3OlwD39IN/qD534N23ulfVUZfBUZ&#13;&#10;rjHPp5jvU8z7KeZfzmz4IoPsc4Qjm+x7yFkN2fv2NcqQ7ugh01IPvqpP+yo+fY0YdopYdoqYdorY&#13;&#10;dg3Ieq4sthWOjYVja+H4c1nga/Tp5Y4M6yxlWK36w2rFH+ajh+noYTp6mI4O5oPVQM5//0i9nAf/&#13;&#10;EV9IA6uN/nDCkUFyDptc46RqSycVW0rDVpKxmWRsJxkbSgMnQSZlH/zBB3/wwR8k7ztptKUHvWf9&#13;&#10;UXh/epyqh3GKHgaih6x4LHGZu9TAOPAJeliEfuQbSIvQwSdgnFEP1x1bsr3n5HE1b31cyVv98ek7&#13;&#10;7CPdYT/pDvtK/vj046AWPt4YX29Me2Ny1lrgcWPe+pkjw+eW/rBRlWGjIsMSxpi1ByN7MTzXBRvB&#13;&#10;AWQ4jwznaT/P+A+AjUYZFjsyyD6TjU8vVG1poWJLH2ErY7GZsdjOWGzoI7AQrKW8g/odtO/AjtaC&#13;&#10;hUZbklxP4rSPy06GBiq3NlC4tTLcWQoOLQWXloJTK4MGQN5x6kq9vPPUFV59ATQwcuteR4bjlnoo&#13;&#10;q8a4skqMKyh5KTZzA9u5gQ0VvB/fWI8S46KJcXJns+xTVr8f50znjFc6Mqy3lKGrKkNXRQY5J9aA&#13;&#10;sTZgzA0Yv7w70BXIXs171MvezXuMfxDoaozT3zoySA5u4w9pqj+kKf6w5j53CocKl/KtLJAV5/gu&#13;&#10;Df5wlfar+MJJkGb0B8/eve05spVe2lp0pbJ3P4e9+Slw6xS4dQrcOgesBFspH6L+EO2H2LffClYa&#13;&#10;9+4THD0Ix9roIREOaE+fYOD5yXm+NdHVjoYWnkZ+e9plb539bBd39ru4s9/Fnf0u9rtBIlhFOYX6&#13;&#10;FNpTXHxHBCS6TP5QgX9PeKkGv21kKK3yUmmFl7zhnUzsPhP7z8QPvOGk0qAqvBQFL0XRHgUnVQWl&#13;&#10;jby0y5HhiKUM0apPRys+Lbl1WWSQXLssMmQ9P5H74nkuSr3coxiPP8eBaKNPr3Zk2GQpw21VhtuK&#13;&#10;DGcZ437Gup8x70eGsyBrPRrpDkYPweghGB0UBreNMuxwZDhoKUP5gpo/lFfuGAwgt74L/9yFl+7C&#13;&#10;SQHcL1ge1OaOwSbk3k1ob0LuXRuUN94xKPeriz8Us4zT1VRuraZwaxm40w8Z/JBBvlcme0zVQCPK&#13;&#10;ralvTbvsLTUC1YzcKmsfkeGWpR7mqT49T/Fp+ZbIGGxmDD48Bl9OAHJ2PYlyKvWptKdiR0lgntGn&#13;&#10;jzky/GwpQ+59T1HOTi9HD57vKSaih9z5nmIN1adrKD4td+IE4NMB+HQA/lwO1ABNKLehvg3tbeCk&#13;&#10;JqCG0ac9z3Y3WuqhRz7Np3so3x14ge8OPMN3B57hOwPP8L2BF0APMJTyBOon0D6Bbw4MBT2M3x2I&#13;&#10;c2zpFUsZDql6OKToYTPzvJL5Xsm8r2T+N4NDIINyHvwhD/7AkuD+d44OGfWw1ZFhn6UMJVWfLqn4&#13;&#10;tBdjvIYM1xjzNcbuhT+XBOH49NPI8DTtTyODvJtV0ujTDxqn96l62KfoYT16WIoMS5FhKTKsB/tA&#13;&#10;OuVb1N+iXe5ekjvv9xn1IDm3cKutHjLU9XSGsp4+yHo5lTVQKmugVNZAB0EGyIcMRZGhKDIUZfz5&#13;&#10;QIZxPb3UkUHWETY537tqjHtXiXEDiGFd4NAucGkXYtsA8C74mHLWN9nk22wuyi7qTXnrdUcG272Z&#13;&#10;3Itx3/wqxn2TazEuUOXWQIVbb/Febjrv56bznm467+veAoFwa3m4NQJujYBbI+DV8iDQyK2yRhF/&#13;&#10;aGtpS+tVW1qv2NJibOmf2NI/sZ1/YkPynH092Ef5DPVnaD+DHe0D6422dM+RwfZb5nVVGeoqMoQw&#13;&#10;xmKMtRhjLsbYQ0BdIPcmdqK+E+2dGL/cm1PXKMNFR4bblno4pspwTJFhO2Ncw1jXMGbZD9gOjoFr&#13;&#10;lL3Ivb3IveWO9WvIcMwog2ff298y9+6ncms/hVs7wK3N4dbmcGtzOFXOkvUDoyhPpn4y7XKGbBTo&#13;&#10;Z+TWREcPX1nqoY4ap+socfoJ4nBR4nFReKgo8fkJUAfEUO5IfUfaO8JJMaCOMU7vcWSQHNwmPkxV&#13;&#10;9TBV0cNo5nkA8z2AeR/A/I8GU8HnlFdRv4r2VejgczDVqIcFjgzLLGWYr/rDfMUfpuIP7+AP72D/&#13;&#10;7+AHU8F8sJryVuq30r4VX1gN5hv9QXxZuNX2/qVMVQ+Zih5OMM+7me/dzPtu5v8EyASFyDVKk2uU&#13;&#10;JtcoTZ5RCGQa9fC1I0OypR4yVX/IVPzhBPa+G7vfjf3vxg9OgExQCD2URg+l0UNpdFAIZBr94Zwj&#13;&#10;wzVLGdqpemin6EGe89REDzXRQ03mvzFoB/pQHkb9MNqH4Qt9QDujHmY7Miy2lKGJqocmih5qoIfy&#13;&#10;6KE8eijP/NcATUAHyr2p7017bzipA2hi1IPk3OIPxy1l+Ej16Y8Unx6DrbyBzbyB7byBL48BWc+C&#13;&#10;It3fUP8N7d9gRwvBR0afvunIYPvOa4a6BspQ1kAH8dlUfDcVH05l7XMQZIB86CErbkj8YP0AMoxr&#13;&#10;oO2ODD9Y6mGSakuTFFsajq30xWb6Mua+2NBwMAnMpbyM+mW0L2P8c8Ekoy0ddWQ4bynDQVUPBxU9&#13;&#10;bEIPWXc6yt2Onu+uZe0J3EM/92i/J2s4cNCohwfdE8i9MydlsK3sZ07KIEPunDmZqNrSRMWWBmMr&#13;&#10;r2Izr2I7r2JDg8FE8E/Ki6lfTPti7OifYKLRluS5g/CSrS3tVHlpp8JL8jzuC/jnC3jpCzhJ8u+d&#13;&#10;4BTla9Rfo13y7lNgp5GXPM/jbN+leVOV4U1Fhi6MsRVjbcWYWzH2LuBNMJ7yx9R/TLvsB4wHbxpl&#13;&#10;yHT0YPttneaqDM0VGWozxgqMtQJjrsDYa4Pm4GXK/ajvR3s/xv8yaG6U4bIjw11LXmqv5hrt/0Cu&#13;&#10;UYucQs6Y1HJyDTkzLbnGcOqHk2sMd3KN9sZcY44jg22ucUWV4Yoiw1HGuIOx7mDMOxj7/3B3/jFV&#13;&#10;nWccP/woKHSCU4FCxmBaoLvOAoUmndSrLNRlkmDoqMWsjeViB45ENi0pSiZ/0HmjxJqGbW61hS42&#13;&#10;Y8s1kNFtZpvaTFPb/UEBs3YmC1pmJC1uMzpY57Tu89z7vuR6uJz3nHYuzU799tz3Peee7/O87/M+&#13;&#10;z3Ne3nPPeXANJOGXMvGt8lsumfikJHDNUQedt5702A9VxvhQZYgPJciYj6z5yJxPfCgBVaCecjP1&#13;&#10;zRyXd0/XgyrH+PA71Q9vetShJ9E0d99jWO/dyXruVtZ1t7K+u5V13p2gB/RTPkb9MY4fY613P+hx&#13;&#10;XO+9U+nQ6VGHT/4OC5l7iX6HxTcYz9vB/+4dFpNGvzRp8Etn0eEU/ucUfkjmxs6CSXCdcipzM6nM&#13;&#10;zaQyN3MdvzTp6Jf03IzXNbopxjidYojTM9j7Jez+EvZ/iXEwA1KI07nE6VXE6VXE6VXEaHlHUIpj&#13;&#10;nB5VtvRnj7YUb9Qh3qDD39FhHB3G0WEc+SXvlrXrGehQgA4F6FCA/Bkg3lGHEaWD17+xXzXOGV81&#13;&#10;zBmPMyc8zNzwMHPEw8wVj4OrIIkxncGYzmBMZzCek8BVxznjRqXDdo/90Gv0rb0G3yrPgO+mH3bT&#13;&#10;D7vpA3kGvBfI34Ui7+eQ93TEUSbvc/StbygdxKa8zJHdNNrSTYMtfYCtnMNmzmE757ChD8BNsJgx&#13;&#10;nc9Yz2fM5zOeF4ObjrYk+arkrTMedeg0+qVOg19qQcbI/LbMc5NjgE7Qgw5H0OEIx48gfw/odPRL&#13;&#10;HyodvP72abdRh26DDs8iYxOyNiFzE7I/C7qB/D1ikPpBjg8ify/odtThX0oHr3/LOmCM0wcMcXoX&#13;&#10;Y3YbY3cbY3gb8XkXOAB+QjnyvJY8txVHOY56p7/H6Ti9x6MtjRp1GDXocBwdjqLDUWQ+iuzHwSi4&#13;&#10;SHma+mmOTyP/RTDqqMNu1Q/f86hD0KhD0KCDvO+kEVnl/SeNyL4TBMFhyiHqQxwPIf9hEHTUYYfS&#13;&#10;wWs/5KaYcr5cwxosySWuY/eSW1xnHKSy/ioXlLIGq5Jco5LjleQapSDXcQ2WrJEWv+R1DVbAeP8Q&#13;&#10;MNw/1HD/4Of+wc/9g5/7hhoQAG2U91K/l+N7uQdqAwHH+4dXVT8MerSlAWN8GDDEhxeJD/uJD/uJ&#13;&#10;DzKf8SIYAKcoR+bDZV6cv4mCAcf4MKF08LoGK9FoS4kGW7qC77yALV3Ali5gS1dAIraUhS0VYUtF&#13;&#10;2FIRdpQFEh1tSd7DLra0mL2XOD1ltKUpgy29i62cwWbOYDtnsKF3wRS4RTmNHCSNXCSNPOMWtjTl&#13;&#10;aEtDqh9OeLSlfqMt9RtsqQdb6sKWurCdLmwo8ntq8myWvOdS3ncp772UZ7Lkd9Wc4sN7H9OWQsac&#13;&#10;L2TI+Q7RzkHaO0iOFyTXOwRC4HXKI9SPcHyEfngdhBxzvjNKhzGP/VB0l8m3FhnWrC9jTXoia9MT&#13;&#10;WaOeyFr1ZaAIVFCupr6a49WsV68ARY5r1ruUDs971CHHmC/lGPIl+a2uf2Iz8ttd8ne4ZMZ0Drif&#13;&#10;Me5nrPs57idXuh/kOOZL4o9kTEve5GVM37nfI5tBp2R0EB2TkX+G8XBnfo/s/+EZvzVG37rG4Ft9&#13;&#10;+NZsfGs2vjQbn+oDa0At5QbqGzjegF+tBWscfesrypZCHm2p0KhDoUGHpciYgKwJyJyA7EtBIVhN&#13;&#10;eQP1Gzi+AflXg0JHHV5WOvzcow5+Y3zwG+KDD/+fw5jOwf7l2Q0f8INHKQeoD3A8wFh4FPgd48M7&#13;&#10;SgfJObyM6QljP0wY+mGYdj5Be5+g3eX3fobBBJihnER8SCI+yHzxDP0w4dgPv1A6HPeoQ58xPvQZ&#13;&#10;4kM3/r+DONBBPOggLnSDPvAa5dPUn+b4aWLDa6DPMT4cVDoc9qhDnTFO1xnitDzDV0J7yzN9Mue9&#13;&#10;DtSBZsrt1LdzvJ1+kLnvOsc4LXmSxIe3POoQMsa4kCHGHcL/B4kDQWJakNh2CITAScoj1Msz4iPE&#13;&#10;h5Mg5BjjbigdvD4vmm7MvdMNufcNZLyMrJeR+TKy3wDp5N7Lyb3LyL3LyL3LyLuXg3TH3FvWLUk/&#13;&#10;fNaWe69GN1yPlQPSgd7q+bBSF9jrZ964vVbb+uzIf5ZVQY1c4yvgbsAQmvUb0M353fDN2KcvM5KH&#13;&#10;reC43jQHYlqbk32Z9y7zZeprr6UuC/weNHHCg6AFuPVPbjk3J++fl/MNuNs8cPoXmfX0L/Jl+hfN&#13;&#10;5dxFw4me32XvhZPnGIxtK+3KPekcPUvh021r58xAd+lb6YNa0IpcnG5todPYzW4HpcN5LDI5z/rC&#13;&#10;V62tVovVxv93Ws1WwHpq9iz3H640jJ2XszsDY+c/kokU+zaY/sIt6vsivFaxOu/4urfqo+v19x+y&#13;&#10;4nLlEup0a6O+7i/RCLypy4onqMr6/FZ9fE/NQgvo682K9WDejX8gjz6/T52/8MtT2eG6xogeXxq6&#13;&#10;HC5fuRevsoVv274n5ca28LCatXFpb2l/6QfZvg4awa9BBwdH2HezF54nHrtv7ZNgnJhcx5dk3FaD&#13;&#10;6E2PN7nOjnBfPW3V8PlxsBysBHp8fSbqXQAih3ynBTRDJtzPs7dzP8eXhFv8wXzcwhXgStvDEjw9&#13;&#10;LPzCLfVaFicZWjkvH36RYT2wy/CtpREZaAZHGRqx0B3Y6VPIovUXfmkDXY4lh7S13YcuSWANPgNG&#13;&#10;fOgKoDfd3ohpLUnYlLEkYV9cBZ8XgLUgC2wEhUDa9zFO1Jy4zE79+ZNwDsVvyrBzPgJXLVwfh7Mp&#13;&#10;zaRnU9pQfFNaLM4foYhwvsRe6+ZGz3YazLlt2xcMxbcviMV5AT7hvAi8cO5DRmfOfXFD8XP7U9pW&#13;&#10;96fPxomJzPrUIvVZbKMW4I1u869d2JTgIPVsn2b/WhAWMCwm9qz95W/RCLj2r8/hXwH+NXw9dbk5&#13;&#10;fvK/7V/FNgSloIbOqGRfz16aXfvUJyh30XlSVw2iNz3GN1JZbJW9Lzaj7SyWD9VcvVxMuH7G3s71&#13;&#10;N8aYiavc+lW2W64fKK6+GFzfd8FVbG1IdsvVrbiEk3+3tWGFK65nqtxyTXF9acNpYOfyLTS3YYnV&#13;&#10;O+2W6z3FJZx2rjH8k9Q528YrY265/qS4JmJwiS80c117yC3X24rrXAyuPFdcp8665SpVXOKn7W1Y&#13;&#10;EW/Wq8T6cYNbriLFJZx2rr9QYWrDcuuvmW65Pq+47ovBJXHExFVsffsdt1wSQypBXgyuEldcP33S&#13;&#10;ziXXvBtkAWk3+Ux3xIxLVIe3g6IUqiV/evN+6fpw28t+Ni6dbY2zgOu49BJxCRCXwteTa4U3W/5+&#13;&#10;J+JSC0RbaedeOuMF9gPspdl1XGogwLx6jznfXm99h3z7GavV+txHHXy/HDweheh45cUW7lSOkkcO&#13;&#10;gXjWoM4lpBC92e4Bt6jz7PeA+vv03QPy9YjJRt1b/hFbAB/aeI6psj6/Tx/vxRaAvt6sSDZbGFHn&#13;&#10;63vAYhf3gOF73XnuAXWOQvi0voZQ4m82sxf5tC3Ic5szDFypqwbRW3SOssnas+mHHIzuc/0Z8wrn&#13;&#10;QsInXGu5mHAJp1w3mivggmurVbvL7mvm43pYca2LwZXigqvZej9/BTLq68+Xe4leDygu4eTfbXpN&#13;&#10;pprb8JvWH+rd6vVFxVUWg+uAC64m6+1/u+UqUFy+GFzlLrh2WuW/WTlPG3LJmPe9el6vmON60/Z2&#13;&#10;FxVLEnyZLfcIxvgs8GU+TP0CUKH2a9lL7NkIloJ+DLEF6L6Ue0Qdl0QO/VnslSm38HfYhecz5fv/&#13;&#10;AQAA//8DAFBLAQItABQABgAIAAAAIQAJ/w8KGgEAAEoCAAATAAAAAAAAAAAAAAAAAAAAAABbQ29u&#13;&#10;dGVudF9UeXBlc10ueG1sUEsBAi0AFAAGAAgAAAAhADj9If/WAAAAlAEAAAsAAAAAAAAAAAAAAAAA&#13;&#10;SwEAAF9yZWxzLy5yZWxzUEsBAi0AFAAGAAgAAAAhAAAX09Q9BQAAkiAAAA4AAAAAAAAAAAAAAAAA&#13;&#10;SgIAAGRycy9lMm9Eb2MueG1sUEsBAi0AFAAGAAgAAAAhAJF3dtDmAAAAEQEAAA8AAAAAAAAAAAAA&#13;&#10;AAAAswcAAGRycy9kb3ducmV2LnhtbFBLAQItAAoAAAAAAAAAIQCOmoKOhF8CAIRfAgAUAAAAAAAA&#13;&#10;AAAAAAAAAMYIAABkcnMvbWVkaWEvaW1hZ2U2LnBuZ1BLAQItABQABgAIAAAAIQDfokU66AAAAMQD&#13;&#10;AAAZAAAAAAAAAAAAAAAAAHxoAgBkcnMvX3JlbHMvZTJvRG9jLnhtbC5yZWxzUEsBAi0AFAAGAAgA&#13;&#10;AAAhAM1GDazTKwAAAE4AABcAAAAAAAAAAAAAAAAAm2kCAGRycy9tZWRpYS9pbWFnZTUuKG51bGwp&#13;&#10;UEsBAi0AFAAGAAgAAAAhAJjBFusAKgAA1EwAABcAAAAAAAAAAAAAAAAAo5UCAGRycy9tZWRpYS9p&#13;&#10;bWFnZTMuKG51bGwpUEsBAi0AFAAGAAgAAAAhAJUW59uv/AQAUDcFABcAAAAAAAAAAAAAAAAA2L8C&#13;&#10;AGRycy9tZWRpYS9pbWFnZTIuKG51bGwpUEsBAi0AFAAGAAgAAAAhAFNpx+qQMgAAmKQAABcAAAAA&#13;&#10;AAAAAAAAAAAAvLwHAGRycy9tZWRpYS9pbWFnZTEuKG51bGwpUEsBAi0AFAAGAAgAAAAhAIPwPPbD&#13;&#10;agEABAsEABcAAAAAAAAAAAAAAAAAge8HAGRycy9tZWRpYS9pbWFnZTQuKG51bGwpUEsFBgAAAAAL&#13;&#10;AAsA1QIAAHlaCQAAAA==&#13;&#10;">
                <v:shape id="TextBox 2" o:spid="_x0000_s1232" type="#_x0000_t202" style="position:absolute;left:1110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3"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4"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5"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6"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7" type="#_x0000_t202" style="position:absolute;left:26414;top:28486;width:32245;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38"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39"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1" o:title=""/>
                </v:shape>
                <v:shape id="Picture 178" o:spid="_x0000_s1240"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2" o:title=""/>
                </v:shape>
                <v:shape id="Picture 179" o:spid="_x0000_s1241"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3" o:title=""/>
                </v:shape>
                <v:shape id="Picture 180" o:spid="_x0000_s1242"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4" o:title=""/>
                </v:shape>
                <v:shape id="Picture 181" o:spid="_x0000_s1243"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5" o:title="" cropleft="12544f" cropright="12800f"/>
                </v:shape>
                <v:shape id="TextBox 22" o:spid="_x0000_s1244" type="#_x0000_t202" style="position:absolute;left:40704;top:4923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5"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6"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7312" behindDoc="0" locked="0" layoutInCell="1" allowOverlap="1" wp14:anchorId="50FE46BF" wp14:editId="5845EF79">
                <wp:simplePos x="0" y="0"/>
                <wp:positionH relativeFrom="column">
                  <wp:posOffset>-166370</wp:posOffset>
                </wp:positionH>
                <wp:positionV relativeFrom="page">
                  <wp:posOffset>712470</wp:posOffset>
                </wp:positionV>
                <wp:extent cx="580009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090" cy="8538210"/>
                          <a:chOff x="0" y="0"/>
                          <a:chExt cx="5800205" cy="8538607"/>
                        </a:xfrm>
                      </wpg:grpSpPr>
                      <wps:wsp>
                        <wps:cNvPr id="218" name="TextBox 1">
                          <a:extLst/>
                        </wps:cNvPr>
                        <wps:cNvSpPr txBox="1"/>
                        <wps:spPr>
                          <a:xfrm>
                            <a:off x="2827770" y="2841098"/>
                            <a:ext cx="2972435" cy="2147570"/>
                          </a:xfrm>
                          <a:prstGeom prst="rect">
                            <a:avLst/>
                          </a:prstGeom>
                          <a:noFill/>
                        </wps:spPr>
                        <wps:txbx>
                          <w:txbxContent>
                            <w:p w14:paraId="76BAF66C"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71" y="919163"/>
                            <a:ext cx="539015" cy="276999"/>
                          </a:xfrm>
                          <a:prstGeom prst="rect">
                            <a:avLst/>
                          </a:prstGeom>
                          <a:noFill/>
                        </wps:spPr>
                        <wps:txbx>
                          <w:txbxContent>
                            <w:p w14:paraId="307A664A"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609" y="919163"/>
                            <a:ext cx="539015" cy="276999"/>
                          </a:xfrm>
                          <a:prstGeom prst="rect">
                            <a:avLst/>
                          </a:prstGeom>
                          <a:noFill/>
                        </wps:spPr>
                        <wps:txbx>
                          <w:txbxContent>
                            <w:p w14:paraId="62B2E37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30" y="0"/>
                            <a:ext cx="539015" cy="292388"/>
                          </a:xfrm>
                          <a:prstGeom prst="rect">
                            <a:avLst/>
                          </a:prstGeom>
                          <a:noFill/>
                        </wps:spPr>
                        <wps:txbx>
                          <w:txbxContent>
                            <w:p w14:paraId="03CC7FF5"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535" y="4897"/>
                            <a:ext cx="539015" cy="292388"/>
                          </a:xfrm>
                          <a:prstGeom prst="rect">
                            <a:avLst/>
                          </a:prstGeom>
                          <a:noFill/>
                        </wps:spPr>
                        <wps:txbx>
                          <w:txbxContent>
                            <w:p w14:paraId="575590E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30" y="2815939"/>
                            <a:ext cx="539015" cy="292388"/>
                          </a:xfrm>
                          <a:prstGeom prst="rect">
                            <a:avLst/>
                          </a:prstGeom>
                          <a:noFill/>
                        </wps:spPr>
                        <wps:txbx>
                          <w:txbxContent>
                            <w:p w14:paraId="08A5B369"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6"/>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7"/>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78"/>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79"/>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0"/>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1"/>
                          <a:srcRect l="3131" t="34645" b="35781"/>
                          <a:stretch/>
                        </pic:blipFill>
                        <pic:spPr>
                          <a:xfrm>
                            <a:off x="2589058" y="5176432"/>
                            <a:ext cx="3208286" cy="828000"/>
                          </a:xfrm>
                          <a:prstGeom prst="rect">
                            <a:avLst/>
                          </a:prstGeom>
                        </pic:spPr>
                      </pic:pic>
                      <wps:wsp>
                        <wps:cNvPr id="230" name="TextBox 22">
                          <a:extLst/>
                        </wps:cNvPr>
                        <wps:cNvSpPr txBox="1"/>
                        <wps:spPr>
                          <a:xfrm>
                            <a:off x="4072308" y="4953703"/>
                            <a:ext cx="539015" cy="292388"/>
                          </a:xfrm>
                          <a:prstGeom prst="rect">
                            <a:avLst/>
                          </a:prstGeom>
                          <a:noFill/>
                        </wps:spPr>
                        <wps:txbx>
                          <w:txbxContent>
                            <w:p w14:paraId="57E0786B"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94" y="5680744"/>
                            <a:ext cx="539015" cy="292388"/>
                          </a:xfrm>
                          <a:prstGeom prst="rect">
                            <a:avLst/>
                          </a:prstGeom>
                          <a:noFill/>
                        </wps:spPr>
                        <wps:txbx>
                          <w:txbxContent>
                            <w:p w14:paraId="59788054"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91" y="6265862"/>
                            <a:ext cx="539015" cy="292388"/>
                          </a:xfrm>
                          <a:prstGeom prst="rect">
                            <a:avLst/>
                          </a:prstGeom>
                          <a:noFill/>
                        </wps:spPr>
                        <wps:txbx>
                          <w:txbxContent>
                            <w:p w14:paraId="7EE00016"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7" style="position:absolute;left:0;text-align:left;margin-left:-13.1pt;margin-top:56.1pt;width:456.7pt;height:672.3pt;z-index:25191731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KckIFAACQIAAADgAAAGRycy9lMm9Eb2Mu&#13;&#10;eG1s7Fpbb9s2FH4fsP8g6L2xSOpCCXGKrlmDAcUWrB32LMuyLdQSNZKOnX+/c0hK8iVb0sRJ5iEP&#13;&#10;dakLqXPO9/HcmPP3m3rp3ZRSVaIZ++Qs8L2yKcS0auZj/4+vn95x31M6b6b5UjTl2L8tlf/+4scf&#13;&#10;ztdtVlKxEMtpKT1YpFHZuh37C63bbDRSxaKsc3Um2rKBhzMh61zDpZyPpjJfw+r1ckSDIB6thZy2&#13;&#10;UhSlUnD30j70L8z6s1lZ6N9mM1Vqbzn2QTZtfqX5neDv6OI8z+YybxdV4cTIHyFFnVcNfLRf6jLX&#13;&#10;ubeS1cFSdVVIocRMnxWiHonZrCpKowNoQ4I9ba6kWLVGl3m2nre9mcC0e3Z69LLFrzfX0qumY5+S&#13;&#10;xPeavAaQzHc9GhmNyo3+rDTYabRu55l5H61rhley/dJeS3iIN+b2Cs2wmcka/wcFvY2x9m1vbVjQ&#13;&#10;K+BmxIMgSAGUAp7xiHFKHB7FAkA7mFcsft6aSYNomBkHCSI56j5sRO3FWbfALTWYTz3NfF8WeVsa&#13;&#10;VJQ1hzMfMN2a7yto+JPYeOTAfm4CmssM0Xie3sDLsHdQA7yv4OYdNqScJkkC5gJrUR6SIOWWvZ09&#13;&#10;aZrQkDmrUBImEby9bZU8a6XSV6WoPRyMfQnbw8iY3ziIh1dQgkZ8qpZLXGKQC0d6M9kYpQmNO6kn&#13;&#10;YnoLyqxhK4199dcql6XvSb38KMzOw+VU+2GlYUlHJpXZOW55QMjq/wJQpftQ0aNCRQihUUIMVClJ&#13;&#10;Scx2kYpYGpAOqCRO0/TZcTL7A7E7JZwosH13S7Gj4hSykMUBkAG21H8EJ7OnTw4noPouTuFRcSJB&#13;&#10;klJmXZ8LEZ3T29lK8BI3BuwDweDPjufyzGY9OYjoPkSH0f0p0SkkjEUYfGArhTw17ibPXg8lYIsL&#13;&#10;pyfl8Ng+SvGzbSTKSZQyQ+ZXBarPe44DVFsVGfxzuTKMDpK9+2sKmKVXmL/YuqR+0Bp1Lr+t2neQ&#13;&#10;1re5ribVstK3pkQBBFGo5ua6KjCzw4uttJuGHebwHD/rUbiF+RLsHpeW9VOG2XYt8G9V8VkU35TX&#13;&#10;iI+LvJmXH1QLaZ3LJ0fdTPu6udwRZLKsWkzy8Hs4dipDhbRXYdxhNVu9XIpiVZeNtuWYLJegvWjU&#13;&#10;omoVJIBZWU9KqC7kL1MDNGSBWpa6WOAHZ/Dh30FYm6T2D4yUg2Cowj/kxCkJwXrgchhkw4TT3TSL&#13;&#10;RlAhBq7A6C6ekBAbuawkZgiCWTxgcEJ8Aydtg/V1z7f9WIAmd5VeNzw9vjk29LQ6At9IGFGb1tM4&#13;&#10;jAPH6C7KdRQzBW138ca3+JBv+1GtI9mWdzw9vrki75h8sylvlHIeJ2/ODft99wXTvoc1OLfk/xhM&#13;&#10;Qxvqjkk2FsSURJ17Yynb7y+9hdO70re+7Tcwjr844zwp9J+VXpjeJOZ+L5DPRY6CssAcDhvshMcx&#13;&#10;bEBIHgkP2a4/xDiIbv5BeR0jUExihwxSOwiz3PV3hzqFxiSOGNS02Dt+C7Wug0/7vubAxfT7udhB&#13;&#10;hRngfXXDaxDP9JyhkBiIB3wBvwVFDwvjEGgDRzssSvhuxdGp9SAG0oinQQR7G/gVkSQOgWywwMBA&#13;&#10;RgNOOeQ25vSC4lkGvvDYztOdtQU2mZ6/G46Ntd3uHT1uOzwMEujeWVuGacSS4N/64S/SxLNonloT&#13;&#10;D0m+h9RxG+LQaOU0tSV1FPMggfJ6h/Uv3261YeTkkDpotx70dFCl/jTVDL/rNDAFB5TaZC2mccTj&#13;&#10;Pf/0CkgZrhwPKXOIC8fexqm6I3o8V9++hvH2HxJc/A0AAP//AwBQSwMEFAAGAAgAAAAhAJurNsjl&#13;&#10;AAAAEQEAAA8AAABkcnMvZG93bnJldi54bWxMT8tug0AMvFfqP6wcqbdkgTYUEZYoSh+nqFKTSlVu&#13;&#10;G3AAhfUidgPk7+ue2otle8bjmWw9mVYM2LvGkoJwEYBAKmzZUKXg6/A2T0A4r6nUrSVUcEMH6/z+&#13;&#10;LtNpaUf6xGHvK8Ei5FKtoPa+S6V0RY1Gu4XtkBg7295oz2NfybLXI4ubVkZBEEujG+IPte5wW2Nx&#13;&#10;2V+NgvdRj5vH8HXYXc7b2/Gw/PjehajUw2x6WXHZrEB4nPzfBfxmYP+Qs7GTvVLpRKtgHsURUxkI&#13;&#10;I26YkSTP3Jx487SME5B5Jv8nyX8AAAD//wMAUEsDBBQABgAIAAAAIQAgarWx8y0AAGCQAAAXAAAA&#13;&#10;ZHJzL21lZGlhL2ltYWdlNi4obnVsbCm8nAlcTN///4cWs9CeJDRtGlvTvhDaF6RFVBSlpoU2NZFI&#13;&#10;IUroQ/a9bFk+fewUn2whIVF22eJjKRRCnwq/97vm9vGdMe4d+v/v4747c++ce56ve97nnnPed86j&#13;&#10;TjQaLRKM2NhSNJpPZ+KIRnNwh++H0GhsRzcnGq0TLXAZjcaRodGk/8vS+uk1nDgA19p0otHqhb6j&#13;&#10;VUvTUndL0aAAWoYajTYbzNnB1R4usSGyItcXuHA5je3k4IGpB+QbCKmeh4PTICMDU6be3Oq5T+eW&#13;&#10;z630j2MasQ3ZMZOnMK2tmVz7OF4QPyIm2iGIz2NzHAYbGxpZGhkamxqZGlmZWPZjct1iQsR+5x3B&#13;&#10;j4SrvNjOcUGx4RHB8Wz3BH5sAh8u84iLCUkI5sXhtyYGpgamcK6VFYOn+jGHDWPyokNQhXG7GjbX&#13;&#10;e2Ysj821D+IHRcaEsbkeQWG8eLYJZPBi/3eBhcgFmA9zx/Gi+YLsXPuYaD4cxrMtWy/nevHiYxLi&#13;&#10;gqE8U6HyMANRHaN40WH8cLaRmYUlm+sUEcmHO+A6RULlOPCCY0J4qDueD3UWxUzcuMNvgru/hcKc&#13;&#10;4afO/nFC3vLkpD7Feqq7XEfe3Zm/laMt3V9hJN0lv6nO5OTmdwcfJo517DW9/vPd4FmhV2drjL5K&#13;&#10;15/x7D7/61PNs5zgtKn2hdr31odPc89nu99+Jv/esCjp65s8+7iP1tN6zLdtmH2yf7Gz2oSF3KyH&#13;&#10;C06Nf1/X8EQn6Nnlc6XqLVVu1n81Tb9X2Bj0cbnUw6na0tsuKKneqb885swkS4aNFn2OrP4M99hD&#13;&#10;j/reudD30jMvz+elSRWd67fe+Vzp6HjaaZVtRoizdIujT5fbN803D16joFS1ir48Ki31lbV9RqRO&#13;&#10;2ljvIWkXze0SbRfYZkSW089Yf7z4x2SdtP03YvE0x03m/bY79CDptrPztV47H1U8O6T/Ac27mxWz&#13;&#10;p9Ys1zzvRO+323aOioaWaZ6XlsNRxc7DjJ85H1A8qz7F2i5klhNn5y4H/DYtp+u/npFpqRkHWss/&#13;&#10;6q09PHOpwrgxC78AxuacLxQclrYw0mOyk8osp/1rZ3a91T3t5gidop2D69kqlk8UvJ/U7DrcL33V&#13;&#10;in4tx+TjSyseHpWfemHMFP6dSwt6XuttPjgqqXl/aqlfSlREj3++lC744P0xXXWN9+s7Fmq5m6ff&#13;&#10;jR3416kYmeashN0mkaP6j9i0lOEYkBK1W/pmcvmOIzc+3n4e+2jP8MJlHv4z/BeNW1kXOGF0wCOz&#13;&#10;M72PfBmw/IrXw8+9ojWmqEsPvTGg8c/Zyg93d4/WMnJ5UbaRY/tI3/b8/FWTBxtFV9w3zLPbIu1o&#13;&#10;+CxEd+6Kud5K290PDl6WyHfX83Ld0Fv3a/bKFRHczyMyP7oa9LGSd5fV6v2Htf7DiXk+FQdGjjhh&#13;&#10;tHtexIa3/fQj1pxbID/g/Me1YYVTXXef0NGeOK40+1pvL9eXD2NHv/yarS0TZO20+fje7OfJ2dnv&#13;&#10;ekiZjVJwtfq3WX/y0wWvFMb675xgoJfrHjcwe7bujkPcBVvrJv69/2/91VUD/gneFznQkbdspc+l&#13;&#10;HaGnVsV1qtGUnt313XbXS2sSkwoHJrhITQl6Uf6EeexJ9nn7/PJdqg9dPPru1Qh/GXFpd4vL0YUZ&#13;&#10;qXdW5PbNvrl+tu+fq88ZHmyse9fU8CU79mKOTPLfRacC5ujuPfQqRPV21dB+fPVl87WvlFVu3/cq&#13;&#10;rClJ3UHGryXhvatJef6fJqsfeLueZk8rXvIh3kbptGv69CMu88Zpn3MaopOpG65nZ7OkT/O3eNPa&#13;&#10;JSpda7v1npfg7Gg6WLo2KzOcT7/VW/X6S4U/h/Tfel3Ld4aKw177/W93ZTilBz7wVFwqd+b4Nu2e&#13;&#10;whfIXK9pv8DbYZvwBezxwhd8T2i7gJMxLv3xyvvbstfFHnnnL19tck9r3ZMHF3qbGhurbDp/87bZ&#13;&#10;yo03H4SW3RutZnBYb9CX2I1ynt24pavnmI62yD6+P+m1tPGXkI3RWs1DWzInPVVp6rPh8zCV1/tb&#13;&#10;Xn/ZEJRUEJBr8XL4H5Va5TmMF6O1mu5PG6yb++jvxhlP+Rc9tLSThzVNuvBKTntDVFXVvmI+ozD/&#13;&#10;zYWaF0/54a4hJxsbdwbMnllg3XyuRD91NSsuKb6z0bBOhz9cM40Lv5Y/Qtl62FLnzWkLNs2jPVsw&#13;&#10;J/7ExKWVRbkG57j2DY/SX+WM4hzOr7psl+4UZv1K9XD3+rORr5667rN7vKdb0zvLB3YRaac/Mq+X&#13;&#10;/DF6wemxyw36f/liGGCyqX+Xnd/8Xga/6X85QMfe7VOVX+bSq8b3OksPMf3H9q+45eMvn1rzjH14&#13;&#10;1W3523kl3PGXho5zuNwr52Yh00jppM9+g/zG8uy0vxrfv/r03qThcP27r03nz56YUPLWp3l8ZsN7&#13;&#10;i5WzXP64Njc80axwHHf2/CylFqmSI9KFmklaHqYL/fPzCnWGu3x11vh6Zi1r38V6Lt3W82tTDb/s&#13;&#10;4rvbr2bvG6P87+Y7F4aez7s1MPkP6bIZ1kdkQsKV/e35u+31176MTjl+MLdA9/ijLX/V1qpc3a92&#13;&#10;b3hjTNeLnrfXdP74PrJlfHeDyvQ1vkfrSqGfpIWnqS+PXJI6pXN2ipOuhk5OaerKTYqlWfQdu4rn&#13;&#10;cJR5Wu91dPZoqs9tuZhR4+zEHm68tWm54iHN4ooZTXL6RzYpwUAnGDMEQ55V24jDhgGYTQx6vu6T&#13;&#10;p/CC+XhiTMJkfutA6BoFAxue8YkIwVEJP7rwIsLC+WwjSzywj4mMiRsTGxTMY5vhqIbn7CL48R68&#13;&#10;OPuYqNiYaBwQW3MKBjZzY8ziCkNjXGwMDmtsflxCK+JHgx0bR9324S7YJeixW5haefWay6pjBy27&#13;&#10;ZTDOcOAYs703Du6+PuNPi2lTD9ZHH/lYF8t8NX3x6w9ZG3osM9UzTU7SpSV0VfAXqQIc1NsGXaIC&#13;&#10;2gZ77siIkHj2BDYO8l7sALzFBLgHIzbXjRcSEWQXk8ieYAjfmVmYs01NjAO+mxfguE6M4zD9CB7D&#13;&#10;47MncGECBAReIh9uG6vTPoDJdYK5AVQ+18mYbYSTIS8Y403YRjgTaZ1ocAXOEDjINcqQjS7zwtGf&#13;&#10;65jIdx7Dx6qztkb6906AM9x4L2e7Nm/gt7ALnI4OQnkTuK729nZB8bwQtjkWGkBkwCOiSmxx5hGN&#13;&#10;EK4Db3pEMA8L5Y6GyQ1X4EljMyvzH05R/sdnm1bP8B5zt3t6eZFFkUe2QubKa1PDvTq7dCtygQfY&#13;&#10;iKEw4vQymra5g3esg+fynXRjzuPUbfbLD2hnLujkeaBWWt3hxrRYFY3VriH56o/+nllXtuGR5uc5&#13;&#10;U7cUlT8Iq0u+dZy2rGW+zNlRvozUrrm+Kk9enM9YujgssEunrvU0qUja49hDh+y6Nzp1Xtd59p0l&#13;&#10;keuUG9WKjsux/23uXzl8yRnaty0rC/20jWgea5e8eN94119drdRyqM9GvWPupWuPmrpdNRxxVdtv&#13;&#10;nvG4FfHvB06Y/WkdT97qg3Gatfrl+KvVvPpnVfpPl1opnVyyPFBd7QW9sdD4ZN/g+XzXhTYXYp4d&#13;&#10;UJ892pzGya4yeB4/JiRyUHA2x3jeoKczaY9dSifVV3B9r5QrX5Y/f/XKeAMl3bwM9b7+YxYuXaG8&#13;&#10;+El5uduLxeevGMpZLNWpNrqzTt2v15M4Wmh5i5/KzCj1g9pD7lhaWRpGDYo6ybmREtCyIfvz9NUT&#13;&#10;01LeqjtoNhZ/8pmzrhtt/07ekbtN6VERqrSA2k4eJ76klwVyaZkHTybIJU/rc3z2RK9z1QPDBuyt&#13;&#10;qvIf2WnL1H7cl3VNW+RS7CfNLvc6+aDun6DEDysss/lG9hMtokOTdjqcu3i1Ovbfrs+3pDdqdvma&#13;&#10;0Ke7YovuyQzuSkeHyztHsUetPjLhonKGzDq7hTaNW9Y3yhd/3X63cPWie42K11b7dt6h1dNmTh8a&#13;&#10;p78imzErZMC1umTWBWepf8sWX1+3dlNz+byvyT4Fo75e7K6bkhXs7GBcoOR59fX6lvGdTdk0Rxup&#13;&#10;GhuNl1LKp6WPnlYsoMk/lupsy8mQnhZo9HieyrJODmw1ldQjOT1WzssP1N8lm5CjaDrfPLYHf27w&#13;&#10;Y1PLLgZzLwdKV3XyMpTbnNqvnnnFRiFtwUUFVa90Ptv+Yq+DC3yXaTyTkrFX9Oi1kq5nb+fSWdWm&#13;&#10;NsdrV689C2tyQ19OeMnh9zxO62Z/LMczXKlJNamLjiFj55nx+xUjZQ4FulvSs9LUzpTWG1tqGsw7&#13;&#10;dnpVrNRshbdp7sVrHiv6MofPzVNMVVAcvHWxoWL3s052yxN1GYpae5cpbe8cYXNvWZ/tmoWZLsvz&#13;&#10;Lk5QkXV0NPIYtZJ1SVN1QfXW1bnjcs237fHs4rFp17AbY29wpjA/Kro5Td1adv3qSxp/4GD1TYsN&#13;&#10;nHxyNlzr/fLQS8UGyyZV2fm5wUuMsnqkjOrVV/VQ50PqhzQqs6wWqF9YErTzgO+fg2/1qs3sdj5u&#13;&#10;/+RIo6PMWQqzlGbJDMlKnq9TzY89ajnJ33p0xoBzYx+Pj9WP9YlVLlD/W+mhQt0S+fMf6i+/4zU6&#13;&#10;zZafQx+etUWLo7yE8Veai13/oEG52decLEcWjEy01VX6mDH6XOzW1IKFvq7WDtbuvfRO6nm6hOqa&#13;&#10;95urqxWl9UZ/k/YD7SL2ilKnEPk4a79RD+2i+27ReqR/yjOnv29/aU69yrgBNzj8/v6eiTszfEy9&#13;&#10;G7z9/1y7zzc30WGay7vdShNLXRbln/Mcv8N7G9/71cKKw8Zj7zpZeVvZzzwUt/i9zD/OKgPPZ1Tb&#13;&#10;P/HM5DRzwjjB3ml73HljCm8k3HCq8aux7GZvslPmmlfEjsMx4fMP91PNzNw04vCIzSOWXpqm2q93&#13;&#10;rsZ1qZevGoybgpoSmoaMHTTWfezJmr43zW8O2LPv5vNdM3e9uznixr2bTjce7ja5kXyj8sax3TN2&#13;&#10;P6q0iVgbkTb12ZTX1y33vuPLRWVd7vV2Y7ZV+ouqW2lmZaY6pj7hbyt7Xdt4q+LW+8pLFXsqBm/7&#13;&#10;6L3hrze5m/YU2TenfdouN7bEzTnnkP2L7VeDFzKLVyy/uiukwWgn3yzhS4Le8Y/H5x83SbqQ5Jm0&#13;&#10;IOlN0ucGRtPAL7pfejcVNY2RHSyrJSsjmy97rNu7hQOLVYoDFn5ZuG/pkqWTl5j3SFAfajzORM7w&#13;&#10;qkW02cmpdubTLPxCKwLjylSCLxm7mTyISrrb1fyQxUijvUYaxullva/IPD9Rlj7oWvfR3e0Wyy7W&#13;&#10;GKVUuWJdcSQva3zFoPmDWINODNzip+57fkLUoZpjTeFRMZuiH4QnlyycrBw+Jrwy+MPe/HWDbh+9&#13;&#10;8Ome/3v/R4V7X0wvT44Oiy45dj94RuXmKZqTT505efvr/Pnb5l/MLQuquH7a6PqBW+9kF19gBkeF&#13;&#10;bpphN2SmVf70wc8bbt094/d69p1/1dR2jlw/cvHlbTMvfGj80PPF0sKawjj/2oAd0V2PORwrivaa&#13;&#10;ETAja9b8Zin5ZPnNzitK0vJ2h+15YVseNvHWRO19cvtuR4Z9GvGpX8y5++Unzs26ll6t/M+YN/GP&#13;&#10;fMot7h67OeNS+cOYBY/6pRxOWfbN/JtGp/GdqlKfp+62KTm9am6y7fYcGdubtvLzyuY5nhmqFesS&#13;&#10;ePHTshMfur1gvZixYN611Gtvcj+fXVK8ekGyZhZDnrWPkdIjSNlT4fqp1OOBpfNWy+zTLtK+rF3n&#13;&#10;sM7BdWvSNtVtyls3bJtUkliyssQlOH+yz4WJmZUZyucSSoKfbnu6oTpPrWlgVWGs9ZlhuZZPmrSf&#13;&#10;Os5cbDDwlu9GmDArndfbqOesdH2R0aJBi+qscjfKXm2oSN1xZGReQeRbg7fKm7vEdInJrrvEfeGu&#13;&#10;W9h3lf7QEdPdHm62Xle92Wv5e+/T3b1Zm/Oa8m7tODma5XZ/y6d+Q/sWDZVas3ztNG8XxZ2MZuMj&#13;&#10;Jh+M0w9dOZR5aPvljWve+JvrMZXMePZ3Fx88cd70bvmN1HMOBycar3+6esyKD30tBn922Ry32TAm&#13;&#10;sPDue7fL+u+TP5yaOHf8mYDrE3Im7D8ayN/x4lLT2Gt7duxN8qndZzB+6MkLMWVzj6QdiZiawjls&#13;&#10;MJA7u9AgNMB9+bjr67ce+DindsJi1UzH8xbmBZG77mfc49yxLIh4u3OPm+bIRD21kfkjB4x4FPM8&#13;&#10;+mTjqjKfVZOS72Uf5u2/khtZPu7KuCe3au9XHevN8TEo52re73OwKL5LsHNp1poha17/7RHk43ls&#13;&#10;8f6RB0eOV/e/G8DzOHKkJjlhxEeXpT5us/JD3+y8d/vEzBP7Xr+7Uzkub6zP+M/R+wLrypJONV2V&#13;&#10;3bYwM3ltslVzH3Mni08pZU3HC1237T78qnjOkzmv5mZIJZdllZUNWj+Ilx+7d3vC+8CzZy4/Skyp&#13;&#10;fHAhcm9M3rE1fTqn66b3SdnQ+OZjsW36rD/2Zx1ODmsMiOpyZNt25Rr/h1Y3V1Xovcmq7TOsZ+Lh&#13;&#10;YyU78p7Oulz3WbNy6Lh4/38S7zLOLtqqvGX08y0bh61KqHn16lllcNHIpLqNi4bG53P/jqmPvHb3&#13;&#10;w4vZ5ZtefX49fObDjy0HWFfVsiaGBLw+/ix2d/zpOTlPuzRrDpbtLTskvVf6ce6QgLfqmy1mV2c2&#13;&#10;r6r0Kdq3+UT32DcVF1uWP6n1vB3z0KVAq6j0xL8vxzXlvzgWH11e5Revlnzs2eaKoszm9Z815ph+&#13;&#10;ORBQwx46rGbo4PrAM/OHBFcd0B/O+9Yw5++XWv8GnU+76vBB575zSd9kfe7wiY2JLa63VqzLOz98&#13;&#10;wDf/5ivP7s44ldhibKg6xOyrf0NL5b4Nk3aduvOt4i2vjn+n4YuP+r7QiWv+9kyJfzyoNurbibUz&#13;&#10;lE0K6w7UDRi+ds7Lf3s0vHubt8R9yxypz2kfmkVm5kY4vSbm0W0v5Byj4d1XRDS8kcN5639HPhHR&#13;&#10;ttHxEcQJJtchIjSUB2/h8DXbBLapGTcqIjohnm1lzp2WEMPnRfJC+UwjU1NuSAy8OIyPj2Bzw+KC&#13;&#10;psMkNyg4Aee6wRFxwQlRoZG8RDaXHxEZAqeigoLjYqLZ3MlxPMwIVwYFB0NYw+SGRAAqPiKezTWI&#13;&#10;juGH8ELZ3LhWkcEQKURGBn13PjwhOiwoLiEqMigB4oCYMAiMpgItqLXkeIyfAr6bqbfGBMRMvK0G&#13;&#10;WiOG/wIzPAkhyeigKJAEUURrvbTlceFFTufxI4KDIFIgqq21Sr9/hdkaakhAgGk/1rwQYZBdTGTI&#13;&#10;zzCJcbxQpiHbyIRp2L6xzc3MTMzYoez2c8YQAuHGjm4/Z2QO8dn/njOGN8Oi5ywh6BLKZ2oqeq0p&#13;&#10;RGtC+QyNsRJw+45rbCVyzsjKVOScmZGFiBYzU2OI0f63PDMzY4gjiXP8uKCISF4cvPaGEDsiiQf1&#13;&#10;gqFwaAxEl60xoFdMDJ/dHgTG84Pi+K01aGZuYsjU03N0d2Iqwjv1rmB0MCaYAhixMeCDAti33jRa&#13;&#10;Sve2fHhMbCz4oABGvK+HLK1l9YBUSfAZ392rCj7j7wTdwBTAiG0kfFAQHMBPCTT4eaFViwakCmDE&#13;&#10;5gcf8P0/sX0TbFhm25bevUsfNBrNGk7g/diD4b2JK5cNmX5eLubgyXXpg8am/6hcfSgf7xfvEzeQ&#13;&#10;1ZrqwV9k43llwWf4SeOH9xcg16bDEL4nNuL+UDuNFiD3rTca6kELkBsKZ+FD+70Og8+oA7e7YOiT&#13;&#10;FIATOuBU6iT4YwmGOjDFjUhRKcho3Yh7EBy2l/H/Ur8NwH6mvwvo///VNkqg0mPpP28bJTKx9BIZ&#13;&#10;Oqu/BlrsD9sGB+6JaAPC7aS2tra1egn/kLUT1ERj/bydQB6WtgYaakOjscS1k/VQ3BOwG+BUPaF2&#13;&#10;QuhGf/+0zXT+tTaD9+IGnQ0+e7pgxEa0eeSWyLgxtTXcmMQzZwPnsH2gbkXQi7pVv9ON7YOoS7xe&#13;&#10;uK0gU4dBxtRhaGvoMH7EfA9lIvMTpASHjOktC5kFPhN3n5CH5S37X/uxgUvwPvPA0D97wb73DxnT&#13;&#10;BjKQMSEPy6aLKPOUgFksIXMAnZwJeVgD6KLMOwJmlYRMNfAl2X1CHpYaQ5RZL2A2SMiUwgGSxJ+Q&#13;&#10;hyXFFGUyoK2iP7thm0WDz9g3kPmzjgIT8rDqfsDUFjD7Ssi8B/dIdp+Qh3WPJXqfgwXMYRIyL2Bl&#13;&#10;kNQt5GFd6CrKHCNg+kjIPIiTERIm5GEd7CbKnCpgxkjI3ISDLAkT8rA2yYky0wTMDAmZi+TJmZCH&#13;&#10;tUhelLlRwMyRkJmgQM6EPKwEBVHmEQGzUEJmoCI5E/KwAhVFmWUC5nUJmaOUyJmQhzVKSZT5XMCs&#13;&#10;kZBpiRNKkjYEeViWyqLMbwKmFIxlkvRDOirkTMjD0lERZaoB6wlcriEhU16VnAl5WPKqokxDAdNU&#13;&#10;QmYzBSbkYTX/gOkiYI6SkPkcAycSf0Ie1vPuovcZJGDyJGRWqJEzIQ+rQk2UOVPATJaQeRInNiT3&#13;&#10;CXlYJ3uIMrMFzNUSMnerkzMhD2u3uihzj4D5l4TMVT3JmZCHtaqnKLNYwCz5AZMDxeIwCY8wTR8M&#13;&#10;qxM/t24hbQkxr8DzP4s718HzXA1zC5yDG7Zd2vqXmIPLwNE6lWrmAlW0AsY6FbRqprh4Qg/0SgF0&#13;&#10;GKQ47yB0QDHt83IyTSbgKzJNJurVTM2eaAUME3U08ZpyBJoKf0PTJZjDk2m6JFvNPNoFrYBxSRZN&#13;&#10;vKYjUCFYT1ch/dV60oT2RaYJ64ilgVbAwLrCY3G+w/pBTdd/o56OwkSWTBPWUS4drYCBdYXH4jRh&#13;&#10;/aCm579RT7l0ck2oZykDrYCBuvBYnCbUgpq+/YammfDMkdXTTGY1M4SFVsCYyUQTr0kN9KAmQ7Bf&#13;&#10;bU9nlcg1nVWqZuYroxUwziqhidfUINDU7TfakzLMWcnqSVm+mvmt1QoYyvJo4jVlCzTt/Y16WqBK&#13;&#10;rgn7y2nd0QoY2G/isbj2hH0l+g7XWP+q7x5CR01WTw9lqpnYJ2Hf9FAGTbymTYI2jv3Ur2qaBvMZ&#13;&#10;Mk1YR/5qaAUMrCs8FldPWD9YTzG/UU/+MN8h04R6XHqgFTBQFx6L04RaUFPGb2hygQGcTBPqMYUx&#13;&#10;zhTGOtSFx+I0oRbUhOPer/quRoFcU41CNfOWIloBo0YBTbymYtCDmqrAflXTLUVyTagH+yTsm1AX&#13;&#10;HourJ9SCmrCf+lVN+TC5IvMd9pc4Z8K5E/abeCxOE/aVqAnnUb+qaSm8EyPThGMdjic4ruCYh8fi&#13;&#10;NOE4h5pwjPlVTR4wYSXT5NG1mmndDa2A4dEVTbwmF9CCmoJ+Q5N1N3JNqEdfDq2AgbrwWFw9oRbU&#13;&#10;NPM3NOnDeyGyekI9OMbhWIe68FicJtSCmrJ/Q1MIxGpkmnCegv5Cv+F8BY/FacI5CmpCH/5qe/pG&#13;&#10;YV6Ac4JaBbQCxjeoKzwWpwnnA6ip+AeafhZvGU/vC0/Hf3EOXE4abxXA8/nzeIuYM2TR16mgFTDE&#13;&#10;6cZ+4hkwiTmEHnzG2BC21J/p7iRhnIgxGZlujMPaYowsuok6mnjdODahbiLmoKqbHirdenNEfrL6&#13;&#10;xriNTDfOh9rikCz6JVk08bpxPoS6ibiE0AGnflrf6lMVIAv1doKxHZlurGuM61gaWXTNnmjidWM9&#13;&#10;o26M7bCdU9WtHAEPvwS6Mf4j04113RZjZdGPdkETrxvrGXUTMRdV3UoS6sYYkUw3am4bK7PouXQ0&#13;&#10;8bpRL+omxk6quiVtJxhHkunGMb6tT86iz2SiideNYzzqJvpoqrq7T4GBCzYiP9lzibEmmW6cw7XN&#13;&#10;l7LoZ5XQxOvGORzqbp8/wWcq/aCk/QnGo2S6cVxuG2+y6MryaOJ147iMuonxh6g/OPXT/iRi3QTI&#13;&#10;Qr2+MWYl041xalsMlkVfoIomXjeON6ibiMmo6taKhgBMAt0Y15Lpxli27X1bFv2hDJp43ZuAjbqP&#13;&#10;gEnSD9JC4ALYiPska98Y+5Lpxrpuiy+z6NO6o4nXjfWMuol4k9ABpyi/V8XYl0wT6mmLL7Po/mpo&#13;&#10;4jWhFtRExJu/ogljXzJNqAfjXlOYU7j0QBOvCbWgJuKd7/eafjYfkuVJwVXU/YvxMZlujInbYtAs&#13;&#10;eo0CmnjdOO9E3URMSlU3KwwmOLAR+cnaJcbQZLpRc9u7vSz6LUU08bpRL+om3vUROuDUT/uvQXxt&#13;&#10;lE1ZN8bZZLpxrGj7fSKLnq+MJl43jhOom/i9gqpugwQdiXRjLE6mG+cUbe93s+hLGWjideN8AnUT&#13;&#10;73up6pbiYcugXt8Yr5PpxlivLSbOont0RROvG2M91E3EyFR1SxqnYExPphs1t8XNWXTrbmjidaNe&#13;&#10;1E3E0dR1S1bfGPeT6UbNbe+3s+j6cmjidaNe1I3zC0nGOUnrG98NkOnGuWfb+5wseggLTbxunHei&#13;&#10;buL9DtX61omBABU2Ij/WPnQZrXNAeNRF1gHi+wMy3TiHw3cHtdB3f4N5HB6Li8Nx/oa6sR8Xru8h&#13;&#10;cB7CC5oGmAIYseE7gIHEAaTEb67S7ed+vpYZphit9wdDKM0LLBbZkEYLLdz9GysAfiLuwqZpu9B4&#13;&#10;8L9dpsNfPi2CFkwLorFpdrQYOBfSmonKH3ZwxSPMtx/Sryk/uGK/QvY3OJ8DenALFOQrsi31+/48&#13;&#10;cb0FrdMYzCfITkslyq2V60wDaySOMRNsBYJjIn8O8X2VM4sGRpTXlhv+mrNbGkAPkf+aID9jcG1P&#13;&#10;PGcY0nYfgw69bj2u16PDP7URug7rFMoJmd7qyvZ2hvWN9Y+xhpubG80bUjRXPAeFo180IEXOH2P7&#13;&#10;2Uzz6WeD/pgHcRueGwX2/Ua0AQ84ieWMAyPaNHRtqcRn5OL3kWCeYMiaCakwqxtkRJYMfCeO5Qvf&#13;&#10;zaTFQptwbeVhedg2MeWABYERXHEaEiEPalgOqbCG+dLUNBiAhgi4owgoA7moAVPCyDT0hrxvwBzA&#13;&#10;WsBATnudK8GBL4O8HmxpBrTJYLZwrbAOPP6ZhjT43h4MNWSDCWuYC35HDbCL9UUgfOdHc4T11maw&#13;&#10;HsOKZkSzoJnAuSCBeUIqzr7XhnXWFQyQlNdum5gg6b+NKA/LEO7DtsiQr93eAmu3cf22NVxPB7MB&#13;&#10;6wG2EkyxE422EVJVSAkOvDpqb9/imDpQeX5wnS4YsRHPDF6zRUaHUQL2I+Z7+B6Zn8CoMnHtNgfG&#13;&#10;uJ8xvWU5sHabxhJm5gFHB+5vL6QDJbhPXLtNxrTpwoG126LMUwJmsYRMXLtNxhxA58DabVHmHQGz&#13;&#10;SkImrt0mY6oxOLB2W5RZL2A2SMjEtdtkTCkmB9ZuizIZ4EP0J67dlsSfuHabjFkHTFy/LdyGtAVM&#13;&#10;XLstCRPXbpMx77E4sHZblIlrt/E+ce22JExcu03GvNCVA2u3RZljBEwfCZm4dpuMebAbB9ZuizKn&#13;&#10;Cpi4dluS+8S122TMTXIcWLstykwTMDMkZOLabTLmInkOrN0WZW4UMHMkZOLabTJmggIH1m6LMnHt&#13;&#10;NrahQgmZuHabjBmoyIG126JMXLuNzOsSMnHtNhlzlBIH1m6LMnHtNjJx7bYkbQjXbpMxLZU5sHZb&#13;&#10;lIlrt5GJa7clYeLabTKmjgoH1m6LMtWAhUxcuy0JE9dukzHlVTmwdluUaShg4tptSZi4dpuM2QxM&#13;&#10;XL8t3N+6CJi4dlsSJq7dJmM+786BtduiTFy7jXXLk5CJa7fJmBVqHFi7LcqcKWAmS8jEtdtkzJM9&#13;&#10;OLB2W5SJa7fxPnHttiR1i2u3yZi71TmwdluUiWu3kfmXhExcu03GXNWTA2u3RZm4dhuZJT9gQjNp&#13;&#10;j9k5gs9SkHqBxcI1+JmI3/vC9WgdHb/XT26L39vjbGD+zyYUvxsK4mXh+J243pzWSRGvB/mtmwcR&#13;&#10;j3+E+B3sInEs+D5DcEzkjyW+fw7xOxhRniC7SPyeI8hPxO80KvE7FiYmfveGr9CWgjmBqG2QjocU&#13;&#10;9REx+xkZGq0S5jd4bhTY9xsRf3jAyWAwTzAivoDpSXtMg74lWNnwGedXuyAdAymWS7DqgbWMAisG&#13;&#10;rsG4hIy1FvKYAGA/pCOFWLoQ3zhRYEXBtfPAyFhbIE9/YByF1EaIFQ2sKpiXwumf1qEtzVovggJr&#13;&#10;J+RBf52AVNhf+cDqSH9hDIf+OgOpsL+qgNWR/toPDPTXRUiF/SUPsWFH+qsAGOivckiF/TUeWFT8&#13;&#10;ZQfXUvHXKciH/roBqbC/1gGrI/1VDAz0111Ihf1VAqyO9FcpMNBfTyAV9ldzB/vrOjDQXy8gFfaX&#13;&#10;E52av+zhWir+ugP5HIH1BlI/SGFv76MWAesKhX6Dan9YBWWjv95D6iXEKgDWIgosqv1hNTCMgdEE&#13;&#10;6QghVi2wbCiwqPaHNcBAf2HlDRdimTNotJsU+kNHuDwIjKzvRdZoYHyDdLIQyxJYOjAYwemf9r1U&#13;&#10;/VUH5ThDYdJgE4RYYcB6TKEOqfqrAVjWwOgKJvwsrwfWGgosqv5qARY+y0pg+BsU7O1t/h9gDaTA&#13;&#10;ouqvzlA4to0eYDZgsLezejOpPcu2cE0EGFnbwHdXDmB9wHzBYG9n8YB1nsJ9UW0bclD4UDBdME8w&#13;&#10;2NtZK4E1jwKLattQhsLxWR4A5goGezurBFhWFFhU24YGFI7+MgLDvgr2dpYSPMdXKTzLTnCNHxiZ&#13;&#10;v7ShcPSXBZiwvzyB05H+0gcG+gufMWF/pQCrI/2FcR/6C+9N2F+HgNWR/jIFBvoLOcL++gosKv4a&#13;&#10;RdFflsDA/nA0mHB/2B/aIJX+kOrzhb6yAcO+0BsM9vZ26AusTRTaPNXnyx4KNwPDexoFBns7awlw&#13;&#10;vCmwqD5fI6Bw9NdkMFsw2NtZt4HzCnyG50aBfb99H3+5wRdJYGTPlxcUhHPRMLDxYLC3szS7dexc&#13;&#10;1AcKx/YXCYY+g72d5QasjpyL+kPhJmB8sJFgsLez5gKrI2OHECgc/ZUEZgMGezvrCrCoxA6j4Roq&#13;&#10;49cUKByfrxQwYX/Jwvv4uxTaIdXnC38PwLlaGpiwv0yBtZoCi+rzhX4yBVsCJvx8hQPLjQIrCuqQ&#13;&#10;Smw+GxjorxVgwv46BKxqCs+XO7DiwMier/nAwNhhHZgfGOztbaMZWB0ZO2RA4fh8bQbD5xr2dlY/&#13;&#10;+Y6NHbKgcBy/doKNAIO9nRUArI6MHVZD4eivP8GEY4ddwKISO3iAviAwMn9tAAY+X/vBhJ+vB8Dq&#13;&#10;yOcrBxh4P0fBhJ+vrgod+3ztAAY+X0Vgws/XcGB15POVDwz01zkwGzDY29tGJrCoPF+ecA2V5+sv&#13;&#10;KHw0GLJwvIS9nbUKWFRivRC4hspc9DAUjmNlKZhw2ygFFpW2EU2RVQgMbBtXwYTbRguwqIyVQcDy&#13;&#10;BCNr8yeBgfO2SjDhtjFAkVrbGEGRVQwMjBvugGG/CHu7v8Yrwv9cpdDPT6LIugiFYzt8ADYMDPZ2&#13;&#10;VoYivFek0M8bUWSVQOHYDqvAhNvhXMWObYdXgIHtsBpMuB0eBlZHtsMKYGA7fAEm3A5fAqsj2+Et&#13;&#10;YGA7rAUTbofdlai2Q2s9T/AZWZu/Dwxsh/Vgwu3QEVgd2Q4fAwPb4Ucw4XbIBxaVdmhMsR2+AoYN&#13;&#10;2DcwbzDY29v8JWBRiYmo9odvoXD0l3RnUX99BRaVmCgW9FHpexuAYwLWBVjC/jJSpuavOGBZgZG1&#13;&#10;jc/AQX/Br3Yi45cXsKjM522BQ2U+j3WH/sJ1BcLvHEqBReWdQyiwjCjcF9YdxszqkLpBCnt72/gH&#13;&#10;WOMp9L14T/0osBjAMAaAFqSuQqwWYFlRYFGdzysCA/2FvxELP1/OKtTeb3jDPflRuC9c92EHLANI&#13;&#10;hfvDvcCi0h9S9Vcfwf0YQYpjC+zt/ioBVjiFOqTqLzYw8PmyglQ4Xn4IrI6MlznAQH8NhxTb/vf3&#13;&#10;1U+V2vM1FuoC743sWbYAxmAA4DoW4To8BCwqdRgLHCptwxoYFsByh9RZ6L6eA6tPB/prGDDQX56Q&#13;&#10;2guxvgDrC4W5TSTcVz8KdWgLDPSXD6TC/lLtTs1fdsCh4i+sO/QXrgES9tdmYHWkv8YCA/0VBqmw&#13;&#10;vyqA1ZH+wrpDf02BVNhfr4DVkf7yAwb6KxZSYX/R1Kj5y56iv8KBgf7C9VPC/soEVkf6KwoY6K9U&#13;&#10;SIX9VQSsjvQX1h36ax6kwv66CayO9FccMNBfiyAV9tdriv5yoOivucCwAtYaSIXnACk9qM0BYoFF&#13;&#10;pT9MB4YZsNZBKjxnOwgsxQ7sD7HucL6xEVIcn2FvHysvAau+A/vDxcBAf+VCOkyI9QRYVH5P8aZY&#13;&#10;h1h36K99kAo/X6Hq8E6LQh1S9deW/6Pu/EKjOOI4PsYu+acYrNbUXEWoYqqCETRJMRXrg0gVmpQq&#13;&#10;5kU2ggkGFdGSKAqG0kBBaBWKIvRBUMGHPhgRhNSHgg+GqlD10UcTUepBa1EUFfx8153lHDe3s3IP&#13;&#10;dbjv/eZud+Y7v/n+dmbvbmcPjla4RrD6fMkj6cOTcDV6cGmM/wxkzcvqO+l1EevqNQLXkwrqdQYO&#13;&#10;6TWK1WfZUr/G4PL5/nAzPvV4+HUBDul1Fevq1TW3snpdgkN6/Yl19RqGq5J6qe+k13Wsq9evcFVS&#13;&#10;r8twSK9bWFevi3D56LUlRS+mWUMIR2uvmuP8VOw3YA98yof8iIZJktpC+t+uGeUa0b1RA6NmMjfa&#13;&#10;a0gvzagywHvN6Ln19QbY+uLq3rrm9C/nmlOfNaPR2thJrjlluIw0EZ/GREHfwfeCs2AA8EjGoX6+&#13;&#10;g5/gNzW9txGUptLfP/vYEIJy49BOtotDXDeBy3Uj5grYbzIuxdl2sztaM6o52Mad7FKwD5S2IU8M&#13;&#10;/kBACu9BDH6Hm5EmskkM/k4MAu8Y/I0YBMRgVJ/qilIl1i2rokliUDEnVIOPiQNOuaLr1skmcXeF&#13;&#10;/ERddtwNsF83KNXc5pEyiXFxNcRcc7Eu188eXD05uGpjLnG6XK0eXBpkVgPrC4fgkM27fgUxV10K&#13;&#10;19Pa7D7cAY+OHVt/Oa7n7Ce9xOn6dc2Dq4eyvnr9G3O9wLpcez24tlFO8PGrGHM9SuGa6cG1k3K+&#13;&#10;fXg35hKn69e9mmy9tlPO7cNm3psW17cI2xjnMbn/E260iWuyOB8UR4sqiJMd7wNejzZ11J//RFhR&#13;&#10;M9okdEz6X1/jVcbcoUwjgbsUh60evDU0mye1WzHdBf4Af7P/A+wT7KfsHxRYz0e/2KQ+mwk6gfze&#13;&#10;D9YDpfnmevQ7Zhtltc3uOyXqkdf7nWKeEWzqPtFnNv2yzXQe22o2/NRt1h351qz98WvzxfAG0/79&#13;&#10;OrPi8JfFZYc6zOIDrWbhwHIzf9+SYtOehWb2rnnFGf1zTHXf9KJuY2F9+YCKOYbeuOeGzzx00DkX&#13;&#10;OqrG40J16v0zom25niq9/qbdTFkQNTBuRac9F7rGPAS8199cZh4Ctr7EKWceOuWcC1Vi/U0I2Uti&#13;&#10;5SP6uoEgXIBVt9s1MSPE3m3Ga8XnRlCa7PGguayFeze0Yb8Cim9rFdtp42nI++LVOCreD1N4V3ry&#13;&#10;tpfw+fI+pox4p6bwHme88/H383fgHY95H2Hdfn5ak827nH5uKcOrY159Ttdm3n8iYB8l57BLxifV&#13;&#10;sQrQrOQeOhqLTqOLxsYo+LFKNhZUJiicriuADvIquwY0ggds1LnHP9h5WMWJ2sq5yZDNq3waZ5DJ&#13;&#10;GcAZpHLqXESc03Ny9hIH5f3srS0Uet+654X8fIYf4nyJtb75+DlGh5XnHKspFMaS/7tcQ/22b+/H&#13;&#10;nA9zcIYeeoZoOZii53/4Jz2fYfPoKc4sPUO0HEzRU5zSU5x59BRnlp4hWg6m6ClO6SnOPHqKM0vP&#13;&#10;EC0HU/QUp/QU50NHz2ZeTwNsiuZ45emSJK+xi0v9zCyg1ACUfwUAAP//AwBQSwMEFAAGAAgAAAAh&#13;&#10;AAjnBtLoAAAAxAMAABkAAABkcnMvX3JlbHMvZTJvRG9jLnhtbC5yZWxzvJO/asMwEIf3Qt9B3NQO&#13;&#10;tWwnMaFEzhIKWUv6AEI6y6L6h6SE5u0r6JJAijeNd4e+38dx2u1/rCEXjEl7x6BrWiDohJfaKQZf&#13;&#10;p4+3LZCUuZPceIcMrphgPz4/7T7R8FwepVmHRArFJQZzzuGd0iRmtDw1PqArk8lHy3Mpo6KBi2+u&#13;&#10;kPZtO9B4y4DxjkmOkkE8yhWQ0zWU5GW2nyYt8ODF2aLLDyKotiW7AHlUmBlYlJr/NVfNizsb8wr0&#13;&#10;sUZfR6Nf0OjqaHQLGkMdjWFBY1NHY9MEp/47jHUdh/XNKujd3xt/AQAA//8DAFBLAwQKAAAAAAAA&#13;&#10;ACEAk1JgaR52AQAedgEAFAAAAGRycy9tZWRpYS9pbWFnZTUucG5niVBORw0KGgoAAAANSUhEUgAA&#13;&#10;B0cAAARpCAYAAAC1Yg/JAACAAElEQVR42uzdC3DNd/7/8UxL3RJxq/u9qHtV1f1+VzTuxD3uBBFB&#13;&#10;RCRfRBMRBBFBitb92ihNVWmt8fezaq2fv7XWWmtbtVl/YzImYzLGdF7/7+e7zSFV9yAneT5mvtOc&#13;&#10;nJzz+eZzTo7d8zrv99tDAAAAAAC8ZHF/jJPHXA95LvDU6Z9PsyEAAAAAgNfCgy0AAAAAALxsI/eO&#13;&#10;dMJRc2z880Y2BAAAAADwWhCOAgAAAABeOsJRAAAAAEB2QDgKAAAAAHjpCEcBAAAAANkB4SgAAAAA&#13;&#10;4KUjHAUAAAAAZAeEowAAAACAl45wFAAAAACQHRCOAgAAAAAeEnM8xgk0k/6alCX3RzgKAAAAAMgO&#13;&#10;CEcBAAAAAJlcu33NFWRWXlI5S+6TcBQAAAAAkB0QjgIAAAAAMnkwHC2/uHyW3CfhKAAAAAAgOyAc&#13;&#10;BQAAAAA8/H8Wfw0yzZEVCEcBAAAAANni/++yBQAAAACAh/7PIuEoAAAAACAn/v9dtgAAAAAA8Fue&#13;&#10;CzydINP8NyvE/THOdX+nfz7NBgMAAAAAXgvCUQAAAADAQ87/57xT4UmQCQAAAADISQhHAQAAAADI&#13;&#10;YZL+mqSY4zFOyA0AAAAAuI9wFAAAAACAHObBtshpd9PYEAAAAAD4FeEoAAAAAAA5yLXb15xgNCMc&#13;&#10;vffLPTYFAAAAAH5FOAoAAAAAQA5y8O8HXeFoo4RGbAgAAAAAPIBwFAAAAIBbuHnnpgbtHKSma5vq&#13;&#10;5E8n2RDgEcys0YxwdOjuoWwIAAAAADyAcBQAAACAW4j7Y5wr8Bm5dyQbAjzCjG9muP5WIo5GsCEA&#13;&#10;AAAA8ADCUQAAAABugVahwNNJSUtR1LEoJyQ180cBAAAAAPcRjgIAAABwC+n30pV/Xn4nHDX/vffL&#13;&#10;PTYFAAAAAAA8E8JRAAAAAG6jblxdV/Xo2X+fZUMAAAAAAMAzIRwFAAAA4DbMrNGMylHCUQAAAAAA&#13;&#10;8KwIRwEAAAC4DdNa9/A/DivtbhqbgVzv7t27Gj/eUv36FpsBAAAAAE+JcBQAAAAAADd048YN9e9v&#13;&#10;qV69WDYDAAAAAJ4S4SgAAAAAAG7o0qVL6tDBUufOG9kMAAAAAHhKhKMAAAAAALih48ePq0EDSwEB&#13;&#10;B9kMAAAAAHhKhKMAAAAAALihAwcOqHRpS5s2nWYzAAAAAOApEY4CAAAAAOCG1q9fr7fesnTu3FU2&#13;&#10;AwAAAACeEuEoAAAAAABuaM6cKOXPbyktLY3NAAAAAICnRDgKAAAAAICbSU9P16hREapSJYbNAAAA&#13;&#10;AIBnQDgKAAAA4JUIDDQVbulsBJAFUlJS1K1bhNq3T2QzAAAAAOAZEI4CAAAAyHI3b95UaKjlVLdl&#13;&#10;KFLE0rZt59gcIAucO3dOTZrM19ixSWwGAAAAADwDwlEAAAAAWSIkxFLfvpZ++eUXBQRYat7c0qVL&#13;&#10;l1zXN2hgycdnBRsFZIFjx46pRo0oLV16gs0AAAAAgGdAOAoAAADguZw9e0P16nVXs2aR8ve3FB29&#13;&#10;Rx4e8frhhxTt3btXjRtv1aFDh1w/P3HielWtarFxQBbYuXOnU4397bcX2AwAAAAAeAaEowAAAACe&#13;&#10;Se/elkaMsFS5crhKlpwvD4/zGj58rw4dOqICBeIVGnpCZ8+eVadOmxUXt9F1u+PHL+qtt/5bWQrg&#13;&#10;xcTEJMjTM0IpKTfZjNfo2u1rbAIAAADgZghHAQAAADyTAQP2qm3bBPn4bFC+fF+paNH1at36rFMl&#13;&#10;+v778fbXW5WamqrJkz/XsGExrjA0LS1N+fNb+uEHwgTgRfn7R6lcuQjdu3ePzXhNZn87Wx5zPdQy&#13;&#10;saVS01PZEAAAAMBNEI4CAAAAeCbr1p1R2bIJWrBgszw8DqhixVB5e6dq06at8vVNVNGiCUpPv6cl&#13;&#10;SxLVqlWMUlJSXLetUcOSv/92NhF4Abdv39aAARFq2JAZvq9T6UWlnXDUHCd/OsmGAAAAAG6CcBQA&#13;&#10;AACALMtSYGDYU1Wh/fvft5Q3b4KWL9+oggW3qkKFMHl43FVoaKJWrdpvf52gb7/9UcnJyU54c+LE&#13;&#10;CddtP/44yv6exYYDL+DHH39Uhw5R6tNnK5vxmhz951FXMFpzRU02BAAAAHAjhKMAAAAAnHB04MDR&#13;&#10;Onny6aqfmjdP1IABa1W//jqVK7dBHh5/0qBByfr+++/l6blWAQHHdPHiRbVvv0JxcfcDnG3bTqlY&#13;&#10;MeaOAi/i1KlTqlnT0ty5yWzGazImaYwrHDVfAwAAAHAfhKMAAABALhASEqYhQyyFhoaqUaOHw8mk&#13;&#10;pCQNGDBQgYHWU93fzJlJqlcvQYMHb1HevPtUrFiCqle/qMOHD6tJk7X68MPPlZ6erjFjVtjrRrnW&#13;&#10;M98rWNDSyZPMHQWel6nKfvvtCO3adYbNeE3KLy7vCkcP/+MwGwIAAAC4EcJRAAAAIIcy1aDjx/83&#13;&#10;CB071lK5cjM0c+YqNW0arR9+yBxOpqWlKSQkRAEB1lPd95EjZ+XpGa+oqO3y8PhSFSvOtv+brlWr&#13;&#10;PteQIfEqXHiFM3c0NDReXbpknjtau7aloKBDPEDAc9qwYbPeeitaf//7dTbjNYn7Y5yqLaumpmub&#13;&#10;6t4v99gQAAAAwI0QjgIAAABZKCUtRTfv3Hxt6zdp0kndukWrUqUYtW07Sq1aLXfmE5qKzho1JtjX&#13;&#10;B2vcuBW/G06aMHX06ECnHe6TpKamqmzZePs2n6tUqc9VpkyIPDxua8SIeMXF7bK/XqpDh65q7969&#13;&#10;+uCDeF24cMF12169ItSggcWTBXhOISGxKlo0yqnEBgAAAAA8G8JRAAAAIIvEHI9RnvA88lzgqWu3&#13;&#10;X0/b2PLlg1Sw4Ofy8DBzQbfro48itGFDslMZ2q1bmKpWnauIiCVq2jTxodt+8kmUevQYqMjI2Kda&#13;&#10;q1WrFerUKUrt2sWqcOEteuutb9Wx414dOHBA3t5R8vc/pDNnztjnEaukpPuzETdsOKoSJSyeMMBz&#13;&#10;MJXggwZFqU6daDYDAAAAAJ4D4SgAAACQRVomtnTNoIs6FvXS1rl586ZCQ8PUp0+4AgJCde/e/ZaO&#13;&#10;EybsU4kS45xwtHTpqxowYLwGDVrhBCp+fpbT/nbu3HV6771o/fxz5grXq1ev2vcX8NStdc3c0Xfe&#13;&#10;+URjx66w10tWlSpLVKHCGada9P33o9Ww4VqnwrRv32hNmxbvut1PP91S/vyWvX4aTxrgGZkW1Z07&#13;&#10;f6IuXdazGQAAAADwHAhHAQAAgCwSeyLWFY42iG/wUtYIDbVUpMgU9e69Tg0aTFH79uN18OBB1/U/&#13;&#10;/5yu4sUny8PjnnP07Dnd/pmVTmvdjRs3qmLF0erYcb79/U8UH3/yofs3rXUnTAh2AtgnOXbsggoU&#13;&#10;iFFkZJzy5t2j8uVn2GumatGitRo8eIUKFYpWWlq6fc6xatPG0p07d1y3rVjRUkTEYZ40wDMyLaob&#13;&#10;NvzE/jtNYjMAAAAA4DkQjgIAAABZJP1eukpElnAFpOf/cz5L7jckxHJVh5ogtGLFSH344W6NGhWp&#13;&#10;OnWmKDjYyvTzFSpMV968m5zq0U6dNqtduwjt2nVU165dU4sWM/XOO5Zmz45W585bH1rL3NdHH/lq&#13;&#10;27bdTzwv06q3dOkYTZq0XNWqrVXJkvPsNW9p2LAVWrNmr/11tL3uBafNbv36Vqa5oyYsbd7c4kkD&#13;&#10;PKMTJ06oUqWlv/vhBgAAAADAkxGOAgAAAFlowpcTXOHo3CNzs+Q+TZvbjOpQE3B267ZA5cvHa+7c&#13;&#10;eFWrFiZ//7BMrXX9/PaqePExTjhatuxf1LfvePXvH+dcN2KEpbffDlZMzFrVrp25mtMw6wwfPvKp&#13;&#10;W+v27h2vJk1i1LFjjDw9d6hQoQPq3PmA9u/fr6JFYzR6dLITijZqZGWaO7pkyWH73CyeMMAzMh82&#13;&#10;yJNnqU6fvsRmAAAAAMBzIBwFAAAAspCpFq22rJpG7h2py7cuZ8l9btt2WGFhlutyZOQqFSy4RCNH&#13;&#10;fql69aaodevxTjVZhr///baKFZskD490+7ij3r0nqHnzOKdVrqlCLVVquAYPXqy2befrq68uZFrL&#13;&#10;hKxhYWGaMiVz4Pooq1cnq0SJGPvnV9tr7VblyotVseIF7dmzR40axdjnl+BUmPr4WAoISHTd7qef&#13;&#10;buittyz7nO7xpAGewfLlG+XlFfNUra8BAAAAAA8jHAUAAACyufT0dE2Zcr+17rFjx1Sx4kI1arRF&#13;&#10;48cvVt26kzKFp0bFitP11ltJTvVou3bxatYsXAcOHNXFixfVtGmAatWa69zngAF7H1ovNNTSwIHj&#13;&#10;dfr06Seem6kKLVQoRgsWJCpv3p0qXz7IXjNNCxcmaMyYtXrjjRj985+3FRm5Vi1azM8UuFarZmnV&#13;&#10;qvM8wMAzmDJlhf23E6tffvmFzQAAAACA50A4CgAAALgBf//7rXVv3Lihjz+OVIUKazR3bpyqVw/T&#13;&#10;5MmhmcKSgQM/k7e3nxOOVqx4Uv37B2r69M3Odb17h6lMmRDFxsapQYNPHgpZ4uMT1LfvSM2caT3x&#13;&#10;vExVaP36MRo6dKVq1EhQqVIL7TV/lo/PWm3cmOSEo0uWnNOhQ4ecuaM//vij67adOllq1WoFDy7w&#13;&#10;lMzfW58+MWrdOoHNAAAAAIDnRDgKAAAAuIHPPz/qVHRmWL58nQoWXCRf352qWdNfbdpM0NGjR13X&#13;&#10;nz17S8WLm9a695xKzv79J6tp02inFaeZJ1qmzARNnhyn5s0t/elP1zOtlZKSoqCgoKeeOzpwYIIa&#13;&#10;N45W164rlD//Dnl57dH77x9ScnKySpdeqo8+StKVK1fs9S37e8dct4uISFLFihYPLvCUzMzh5s2X&#13;&#10;asyYnWwGAAAAADwnwlEAAADADZh2tKZ6NKMt7cmTJ1Wx4hw1aLBNI0YsVK1aE5x5og8qW9a0uN3v&#13;&#10;VI+2aROtVq0W6H/+55TTLrdevUn68MO5GjbM0vTpBx9aLzjY0rhxM59qruHatYecuaOzZq35de7o&#13;&#10;JypY8Iq2bt2tli2XqkyZON29e1f9+1sKDPzcdbtz51Lsn7OUns7cUeBpnD17VjVrxio6+iibAQAA&#13;&#10;AADPiXAUAAAAcBMmHE1KSnK+Tk1NVf/+81S6dLxCQmJVocJcjR8flqlF7scfr1KRIhOccLR+/T+o&#13;&#10;W7cZTmtdE7B27RqqihXDZFmRatJk6UNrmXDUx2eUYmJin3hely5dcuaORkV9qoIFt6tcuUB7zbua&#13;&#10;Ni3OPueN9texunAhVdHRCU716INzR0uXtvTFF5d5cIGncPjwYRUrFqtDh5jVCwAAAADPi3AUAAAA&#13;&#10;cBPbth3M1Fp37drPVaBAuAYP3qf69f3VuvU4nTlzxnX9kSOXVbz4OKe1bp48qfLxGacOHaJ1584d&#13;&#10;J2gtVWqUQkI2qGFDS7du3cm0lqkuHTduwlO11k1PT3fmjvr6rlDdunH2/S6y1/xJffps1I4dB/TG&#13;&#10;G9GaN++U0/bXzB19sBrVtPUdNmw3Dy7wVK8Bu+2/5VinvS4AAAAA4PkQjgIAAABuwoSQJqzMqLw0&#13;&#10;QWilSrP0wQefaezYBQ+11jVVpGXKBOnNN79yqkc7dAhVw4YL9cMPZ7R7925VrTpSrVvPlo+PpdjY&#13;&#10;kw+tZ1mWJk8OdWaQPsnUqWtVvXqM+vRZrfz5t8nLa5t9Xkd14MABVaiwVO3b7/x1XqKlY8fOuW5n&#13;&#10;KlmrVrV4cIGnEBqaoHLlYp3XAgAAAADA8yEcBQAAANzIxIn3W+uaClAfn2CVLr1UISFLVbHiXI0Y&#13;&#10;kbm1bvv2K+TtPc0JRxs0+Frduk1TRMRWJ1zp3j1YZcqEas6ceWrTJvGhtYKCLPXp46fNmzc/8bz2&#13;&#10;7TvktNYNDd1gr7VdVapE2JevadOmHfZ9xzgzSU2o27u3pXnzkly3O3fuqvLnN3NHeWyBJxk5Mlbv&#13;&#10;vRfLRgAAAADACyAcBQAAANzIV1+dzFQdmpi4Wfnzz9bgwTtVt66/OnUanqm1bnLyRRUvPt5prZsv&#13;&#10;33X5+Pipdeto3b17V+PHW/Z1kxUdvdZpd5uWlpZprbi4OHXvPlwzZ1pPPK8rV66oatVY+9w2yctr&#13;&#10;s8qWneHMHZ08eakmTFhlf23pT3+6rlmzYtWuXeb7q1jR0pdfpvDgAo9h/j579IhVt26JbAYAAAAA&#13;&#10;vADCUQAAAMCNmOpLE2pmtNY9f/68KlWaqfr1E+XnF6UaNcbIsiIy3aZ0aRNU/re1btu2s/Thh5E6&#13;&#10;d+6cPvvMhJgD1b37fHXpYmnz5nOZbmdmg86YMdtp5fukNp4mbO3cOda+r5Vq3XqJPD1X6q23ftBH&#13;&#10;H8Vrw4ZtypPHUnj4CR06dEgNGli6ffu267atW1vq338rDy7wGFevXrX/dpdq4sS9bAYAAAAAvADC&#13;&#10;UQAAAMDNPNha97+taueoTJllTmvdqlXnaOzYzK11mzePUOHCU5xwtEmTL9Sq1TTFxe1WamqqWrf2&#13;&#10;V40alvz9w9S//+6H1jLBqJ9fgI4fP/7E8woKWq/KlS0NGxZhr7VZlSqtU/36h7Rjxw6nOrRdu626&#13;&#10;dOmSGjWydOrUWdftxo9fr7p1LR5Y4DFMRbipzl6//hibAQAAAAAvgHAUAAAAcDPbth3M1Fp38+bd&#13;&#10;KlAgRP37b1e9ehPVrt2oTK11d+y4qGLF/OThka58+a7Ix2ekPv74vzNABwyYq1Klpmrp0gQnoMyo&#13;&#10;SM1g1mnfvp9CQ60nntdXX33nzA+dP3+Z8uTZpMqV59rrXVJCwudq2zZCxYt/4sxJ7dnTUmTk/bmj&#13;&#10;+/adUZEiFg8s8BiHDx9WiRKx+t//Pc9mAAAAAMALIBwFAAAA3MxvW+uaasxq1WaoVq04DR8eqYoV&#13;&#10;xygsbL7r503L2zJlguThccSZPdqlS4CaNVvqtOlcujRWJUv2Ud++MU572xMnfsy01tmzZzVu3FSn&#13;&#10;gvRJzNxRUyE6fnysqlffoLffDrDXu63+/aMVGJjozB01928qXNu3z3x+Jhz929/SeXCBR1i/frvK&#13;&#10;lYtVSgrzeQEAAADgRRCOAgAAAG7Iz8/S9u3bna9NuDhoUKhKlYpUcHCsKlQI0ahRoZmqQN97b7by&#13;&#10;5w90Wus2brxZH3wQoHXr9ury5ct6//1x9hGuoUPDNWvWdw+tZYLRSZNCdO3atceekzmPtm3nq2XL&#13;&#10;+WrfPkpeXiv01lsn1KLFem3cuN2ZOzp79jF99913ztzRB8/PXA4OPsoDCzzCmDExqlv3E+fvDHga&#13;&#10;Zla0v7/FRgAAAAC/QTgKAAAAuKGtWw9kqubctStJhQoFq1+/dapd21/t2o3X+fP3228mJp5UsWKj&#13;&#10;5OGRppIl/6zu3Ueqd+8VzmzSXr1mqUSJIIWFLXJCyt8KCrLUqVM/xcbGPvG8oqPXO1WgY8dG22t9&#13;&#10;rkqVElS69HfauXOnM4+0ZcuNTsWqmTv6t79ddd1u9OgE5o4Cj3D79m37b9rM7Y1hM/DUzAdozGst&#13;&#10;AAAAgMwIRwEAAAA3lNFa11QGGaalbbVqQapTZ6mGDo1QuXJ+iom5H2beunVbpUqZytFDzuzRLl0m&#13;&#10;q169eU7l6KxZ4fZ1wxUQsNZ5I/3GjduZ1tq4caN69fJzQtInOXr0qBOOzp69SnnyfKZKlebY613V&#13;&#10;4sUb1KFDlH3dfGfuaN++lubNO+C63RdfnFaxYhYPLPA7zAcKzAcXRoxYz2bgqfn6Wvrss1Q2AgAA&#13;&#10;APgNwlEAAADATZnWuklJSc7XpgJ0xIiFevvtSAUGxqhSpVkaNy4kU+vahg1DlD//dKe1buvW8WrW&#13;&#10;LEB79iQ7gWbt2mPs74WrT59wxcaezLROWlqapk+fqylTwpSa+vg32jNCnIED41Sjxjr7fKa55o6G&#13;&#10;h29y5o4mJ1/UvHnxTiVcBtMqtHBhS3/5C3NHgd86c+aMM883MjKJzcBTOX78uJo2Ne3L2QsAAADg&#13;&#10;twhHAQAAADf129a6e/ceUMGCwerZc6Vq1pykli1H68KFC67ro6L+oKJFh8vD457KlPlBXbr4aciQ&#13;&#10;WCdY7dkzUG+/HaKpU6erRYsVD61l1unbd4RTRfo4Jozt0ydC77+/QF27RqlQoXj7+FbNm2/Xhg2b&#13;&#10;9cYbljPX9NixYw/NHW3Y0NL06Yd5YIHfOHz4sDw9zYchjrEZeCqjR1sKDz/LRgAAAAC/g3AUAAAA&#13;&#10;cFOmovPB1rrXrl1TtWozVLfuco0ZE63KlUdoyZL7Qef16zdUqlSQPDySnda67dqNUcuW4fb3r8vf&#13;&#10;P0xFi/oqMjLRCS0z7jNDaKiZd9jP+e+TrFix2WmtGxS03Jk7Wr26mTt6zJl/V7WqpSZN1urHH390&#13;&#10;qpr++tcrrtt9/HGEfV0UDyzwG+vXb1f+/FamOcLAo5h/C8zrayoddQEAAIDfRTgKAAAAuDFTHbRn&#13;&#10;z/1Wm35+C1W8eLiCg2NVpcoMjR8flqk6s169EOXNG+601m3VKloffBCmQ4eOOu15K1YcqPbt56p7&#13;&#10;d0ubNmWuOLp48aImTJjtVJDee0KfxlOnTql8+WgFBq5Tvnyf2fc7217vRy1YsEYffRTlVMDdvm1a&#13;&#10;7VqKjT3out3OnSdUsqTFgwr8RnBwvMqWtZSSksJm4IkCA01rc1owAwAAAI9COAoAAAC4sf37DzvV&#13;&#10;oxlM+82CBWerc+fFqlFjkpo393OCzQzR0YdVtOgwp3K0QoVTatFihCZMWOFUinboMEWVKoXal4Pl&#13;&#10;47PxobVMMOrnF+DMKH0cU7X04Yfz1afPStWtu1rFi8+017tp32e0Fi7can/9iX0f/5072rr1/XM3&#13;&#10;52CC05QUhuQBGUzb60GDotWyZbTzNfA4Zi50hw6W/vEPXkcBAACARyEcBQAAANyYCRTHjr3fBvfG&#13;&#10;jRuqUydI77yzWEOHRqp8+SFat26j6+fPn7+i0qWn/dpa95Y6dfJVo0aW84a6n1+IihTxU0RErNNa&#13;&#10;97dBTFCQpc6d+ysszHrsOZnbDRsWpWrVFsjHJ1JvvrlRJUocVevWe7Vnz34VKBCrgIDDOnfunOrW&#13;&#10;zbxOzZqWFi1iTh6Qwfxtdu68VCNGrGcz8ETx8Qlq3txiIwAAAIDHIBwFAAAA3NzEiZlb6w4eHKoi&#13;&#10;RWZo2rRIlSkzSyNHhrpa4d69e1e1a4coT55Qp7Vus2Zz9d57wTpy5Kg2btyoUqV8NGDAUrVpY+n4&#13;&#10;8auZ1jl48KB9X9OcCtIn2bFjrxOCzpq13l5ns6pXj1PRoue1e/cX9vqfqF69BN26dUsNG1r617/u&#13;&#10;twr18TGzTWN4UIFfXblyRR98sFQREbRJxZOZ19Dvv2fYKAAAAPA4hKMAAACAm9u+PSlTa90TJ06o&#13;&#10;UKFgdeiwQNWqjVezZqN0/vx51/WBgXvk7e3rtNatU+dbp7XujBmJv7bDHaNatcI0YsRsjR2bOYwx&#13;&#10;1akmGJ00KURnzz6+uvP06dOqUOETzZz5mTw9t9lfT3cqVWfNSlDXrkud9rk3b6aqd29L8+bdXycu&#13;&#10;LlmlS1s8qMADf0uVKi1VUtIxNgOPdeDAAacTgLu698s9Jf4pUad/Ps2DCQAAgJeKcBQAAABwc2lp&#13;&#10;aZla65qKzPfem67q1Zdp8OAwVarkq7VrE10//6c/nVepUqa17hHlyXNNHTsOV8uWlm7fvq0BA6bL&#13;&#10;23ucPvlkidNa97cCAy116dJPsbGxjz2nmzdvOvNEO3depsaNE1S06AJ7rf/Ix2epLGubvXa0kpIu&#13;&#10;KioqLtPcUfO7mOD01i1mKwKGqdguWjQm0wccgN/j62tpxQr3fZ5s/PNGecz1UJ7wPDr+r+M8oAAA&#13;&#10;AHhpCEcBAACAHMBUjm7Zst11eezYCHl7Bygw8BOVLTsjU2vdO3fuqHr12XrjjfBfW+vOVN26c3Tm&#13;&#10;zBmFhc1X8eI9NW7cajVtaunSpZRM6yQmJqpXr4kKCbGeeE4BAStUvny0Bg6MttfapHLlDqhhwy/1&#13;&#10;1VdfycsrWmPGHHACH7POb+eOfvrpJR5UwLZmzVZVqLBUKSkpbAYe6fLly86HXNxV+r10lV9c3glH&#13;&#10;zbH7L7t5UAEAAPDSEI4CAAAAOcCXXx7U6NGW67JpxWla63bqFOG01m3VamymyrNhw9arcOEh8vBI&#13;&#10;U926SWrWbJqiojY77XLr1RvutGY0Vafz5mWu3jGtd01rXXOYKs/HMS0evbyiNGfOGnudrfZ5xKhg&#13;&#10;wQvauXOPateOUsOGK5yg1qz1YAjboYOlPn028qACNn//WL33XrQzLxh4lClTzOvyQbc9/4ijEa5g&#13;&#10;tERkCaXdTeNBBQAAwEtDOAoAAADkAKal7ogR91vrmha59etPV5UqC9WnT4jKlx+s9es3un7+m2/O&#13;&#10;qlSpqfLwSFKePCnq2nWUundf6lSX9ugxWSVKBGnevEi1bRvx0FomGB09OlBJSUmPPSdTiVqrVoT9&#13;&#10;s5+raNEtKldujr3eHQUGrnDWyp9/vlJT0zRwoKWVK4+6brdo0XZVrWrxoCLXM3/H7dpZ6tgxhs3A&#13;&#10;I6WmpjrPk5s377nl+d+8c1OeCzxd4aj1Ha//AAAAeLkIRwEAAHKhe7/cU9wf45TwQwKbkYOYytFN&#13;&#10;m+631p06dam8vCZrxoxolS0bpJEjQzK11n3nnRB5eIQ6rXXbtZuphg1jdOnSJc2aNU/Fiw9QQMAq&#13;&#10;tWljPVSxFhoaoW7dhigszHrs+Zhgp0ePGLVsmaAWLVbI23uJ8uT5WZ07L9Xy5bvtdWOUnHxR8+dH&#13;&#10;OdWiGa5dS1H+/JZ9jswdRe525coV1a9vafz49WwGHmnRolj7NTnWbc//wXC09KLSSk1P5UEFAADA&#13;&#10;S0U4CgAAkAvNPTLXVaFx+B+H2ZAcYseO3Zla6547d06enrPVpct8VakyQc2bD9bFixdd1/v6rlOh&#13;&#10;QiPk4XFPH3ywW++/P1VxcVudn6lSZZBatbL08ceh2rv3QqZ1TOvdsWNnOhWkGWHro0RErJW3d7SG&#13;&#10;DYvUG29sU7lyB+21DujQoUMqWjRafn57nXa/DRtmnjtqKkcPHLjOg4pczbTHLl/e0oYNX7IZ+F2m&#13;&#10;W0C3bpb+8pd0t/49rqZedf63yfn/nOdBBQAAwEtHOAoAAJALPTjbq9qyak4lKdyfmQHq53e/ta6p&#13;&#10;Dm3QIEhVqoRq2LAFqlhxgPbu3ev6+a++Oq4yZYLk4bFf+fJdVqtWvurZ87+3b9t2vN5+O1i+vhPV&#13;&#10;pcvDLT1NMDphQrCOHj362HMyc0dLl47R9OlblTfvF6pefbGz1tatu1S37lLVq7fCCVhbt7Z048Yt&#13;&#10;1+1atrQ0YMB2HlTkasnJySpc2NIf/nCczcDv2rJlu5o3t9gIAAAA4BkQjgIAAORCaXfTVHlJZeZ7&#13;&#10;5UAmtNy+/f4s0IULE1WkyCTNmLFEZcsG2NeHucLTlJQUZyboG28EOtWjLVuOV716oU4l54gRQSpW&#13;&#10;bKhmzlymBg0yV3UaQUGWevcepaioqMeej6lCbdEiRgMGbFWlSjtUpsxcZy0zd9TXN0FeXjGuuaNr&#13;&#10;1px03W7WrM9VrRrPS+Ruq1Zttv9urUwV38CDeve2lJx8jY0AAAAAngHhKAAAQC618c8bXeFo/nn5&#13;&#10;nZZ2cH8HDx7UiBGW67IJOr29ZzqVmZUr+6lNGz+dOXPGdf2AAevk5TXYCSwbNlyv2rUna9Omvfr2&#13;&#10;229Vvnx/+fgstW8brhMnrjy0zqBBUxUcbD32fExV6PDhcXr//dXq2HGFChdeoTx5/q2PP05QQsJ+&#13;&#10;e92l2rz5nObPX6EuXSJctzt9+oIzd/QeRc3IxQICVqhuXVNVfYPNwENM5X7TphYbAQAAADwjwlEA&#13;&#10;AIBcyrTSbZTQyBWQ9tjcg03JCY/rvXtOOJqamuq63LjxDL3zToRTnVmu3BBt2rTV9fPbth1TmTLB&#13;&#10;8vD4g7y8LqhNmzEaNSpWd+/etW83UpUrxzgh6PDhmVvcmupTU6U6ZUqYbt68+dhzio1NVIECSzV5&#13;&#10;8kp7nS9Vvfpe1a172GkZWqhQtMaO3e3MVnywNaSpVDWzFv/4x1s8qK+Zac9snk/muHbtmq5eveoc&#13;&#10;pprRzJ/97WEeSxPaPM9x8uTJh+7vwoULrjXNcf36ddf5ZFRB51Tmb2zYsCfP9kXuNH68pfnzz7IR&#13;&#10;AAAAwDMiHAUAAMjFjv/ruPKE53EFpCd/Osmm5ADmDfNVqxJdl6OidsjLy7TUjVSJEgEaPfp+a10T&#13;&#10;NL3zzgJ5eETYxy/q2HGqGjdepCtXrqhXr8kqVmyKQkOjVb++9dA6JrgZOnSiEhMTH3s+3333nSpV&#13;&#10;MuHoNr3xxn5Vrx6rggWvaMuWXfZa8apTJ8EJQ9u0sfTvf9923c5cHjNmLw/oczKBmgkQzWNsQkVT&#13;&#10;RWyqho8dO+YEkV999ZX27Nmjzz77zDnWrVun5cuXO0dkZKTmzZvnVseSJUtc57969WrX77Vjxw7t&#13;&#10;27fP+X0zAtiMwNUE+2aPfts2GsjuzPO3XTszI5q9AAAAAJ4V4SgAAEAuN+HLCa5wtOaKmk5FKdzb&#13;&#10;7t27NWWK5bp8+fJleXrOVvv2q1S27Di1azcm0wzDzp1NWDlMHh5patZsg+rVm62vvz6kTZs22T8/&#13;&#10;SEOHrlTjxpZ++ulOpnVmzrQ0YcIchYZajz2fH3/80V4zXn36bFPNmrtVpsw8J4idPDlB/v7blTdv&#13;&#10;vP7971vq29dSTMx3rtv5+S1V7doWD+gDTKhtWqyax9RUVZ44ccIVdG7btk0bNmzQypUrtXjxYrcL&#13;&#10;N1/3sXDhQidYNSGxCVW/+OILHTlyxAmTTahsPjBgKmdv377NExGvnZn7PHr0bjYCAAAAeA6EowAA&#13;&#10;ALlcSlqKPBd4ugLSqGNRbIqbS0tLc6pHM1rrGg0aBKlChTkaNuwT+7+DtGPH/TfVFy/e+2tr3UMq&#13;&#10;WfJ/1bbtOE2fHu9UHtatO07NmkWpX7+Ziow8nGkd0z7VVI+a48G1fo8JQqtUSVCfPgny9l6lt966&#13;&#10;pG7dtish4YC9bozWrz9l3/9Sde4833WbI0dOqEiR3DF31FQumtDNBMmmwvP48eP6+uuvnarHjIpO&#13;&#10;d6zmzMnHsmXLnDDaVN+aGb0ZFakEqHjZzIckTNXof/5D2SgAAADwPAhHAQAA4ASiD1aPwv2ZcPTz&#13;&#10;z5Ncl5ct26zChf01c+ZilS8/VaNGhbhaiZqKuFq11srDI9w+7qhr1/Hq3DnaaTnaufM0VagwRYsX&#13;&#10;L3fa3P6WCUYnTQpxqhcfJzFxvfLnj1Jw8EZ7jQOqXXuHfRzTl19+KW/vGA0cuNOpgmzUKPMapUtb&#13;&#10;9vfTcsRjYgIzE5ydO3fOqUY01Z5btmxxWsASfOa8w1TvrlmzxqnoNY+1ecxNeGraHJsPMADPa9my&#13;&#10;OLVubbERAAAAwHMiHAUAAIDS76Wr2rJqTjja9fOubEgOcPjwYY0YYbkup6Sk6O23Z6pjxzl6552x&#13;&#10;at16hBOKZujdO1H58o2Sh8c9+2ei1axZuP7wh+P69NMtKlNmhObN2+C8GZ/+mwF3gYGWxo0LkWVZ&#13;&#10;jz0fE3zWrx+nkSO/UMGCX6l69WjlyfOjff871bjxer377nrn55o2tZSWdn8N0843KOg7t9n3B6s/&#13;&#10;v//+e6eq0ISfixYtIjDkeGhGqqkKNu17TaWwec6Y5046QyTxBD17Wvrzn2+yEQAAAMBzIhwFAACA&#13;&#10;IzU9VUf/eVQ37/CGa05gWuKOHm05/83QtOkM1agxV76+0apUydeZTZph+fIvVa5chDw8kvXhh8f1&#13;&#10;0UdBioj43Klwe/fdUerVK1E+PiHau/dcpnUOHjyoCRPCnfmjj2OqUH184tWmzWdq2HC7ypQJtdcy&#13;&#10;7XbXa+LEvcqXL0HXr9/QwIGW4uOPu27n5xel+vWtbLe/Zl9MkGVaqX7zzTf69NNPnbCL0I8jq1r2&#13;&#10;mqpiM/PUtK821aZ37tzhhQ1Olf7vVfEDAAAAeHqEowAAAEAOFRRkaf/++3NCP/30W3l6Bsrff5lK&#13;&#10;lpymgIAw3b1717nOtPusXXuVPDxmKk+eO/L1neSEmSYEbNHCX++++4nmz49Wly4xmdYwVW6mte6U&#13;&#10;KWG6ePHiI8/FtPCdNm2pSpSI1YgR61WgwHb760v2Gnu1deshvfFGrBOKxsTEOrP0Muzcedg+V+u1&#13;&#10;7aH5/UyFrQmoTGvUTZs2EYJyvLZj5cqVrtD0zJkzTpvme7lhKC9chgyx7NfM82wEAAAA8AIIRwEA&#13;&#10;AIAcyrTWNdWjGW7duiUvr9lq23aFypUbo06dRjitPA0TknboEKc33/R1Wuv26bNEXbqsduZjzp69&#13;&#10;SGXK+Ckqas3vzrkz4aiv70T7+qjHno+pVC1ceK1mzPjCXuOg6tTZpMqVTztzR0uVitOQIbud9rst&#13;&#10;W95fw7Sp/W0F7MtgwtsbN244v6+pzDIhqAmiFi5cSCjH4RaVprt27XJaOZu/6dTUVF4AcyDz2Jqq&#13;&#10;UfJwAAAA4MUQjgIAAAA5mJk7aqo/M3zwQbAqVQpV375hqlJlkPbu3eu6LihovcqWXSQPj5Nq0eJ/&#13;&#10;1K7dDC1btlGXL19W5cp+6t8/zv7ebB0/fi3TGomJifZ1UxUSYj32XEyl2wcfxDtzRz09v1D16kvs&#13;&#10;tVL02We71bCh5YSiJqQ1Fa8vm2nza85n//792rBhAzNBOXJsYGraPhOY5gz+/pYmTUpiIwAAAIAX&#13;&#10;RDgKAAAA5GCmqjMhYbvr8t69p+TtPVUzZkSrXLnJzqzQjKrMH344o5o118jDY7by5bulXr1G2EeU&#13;&#10;U73ZsOF4ffDBavXtO0n9+ydkWsO09jTrmOPBIPa3TCDp65tg3882NW8eb68/Up07Rz9xXumLMuua&#13;&#10;trj79u1zqkEXLFhAeMaRKw/z3F+3bp2+/vprAlM3Yx4r03KcqlEAAADgxRGOAgAAADnYwYMHndAy&#13;&#10;gwk63357prp0sVS9+lj17j3Omalp3LlzRy1afKo8efrJwyNdH388Ry1bztOpU6fUv/8UlSvnr/nz&#13;&#10;Y9S8ufXQOmaNCROCdeDAgceej6kK9fW1ZFmWfvzxxyz/fU0QeunSJR07dsyZzUhFKAcHgWlOEBoa&#13;&#10;oYEDE9kIAAAAIAsQjgIAAAA5mKkKNcFlenq663tt2sxWhQoh6t9/nqpV880UaPr7b7SvWyEPj0Nq&#13;&#10;1eprffjhJK1du1l///vfVanSWI0fv97+fqhu376TaR1T/TljxmIn9HxVTAteE7CaIHTbtm1avHgx&#13;&#10;YRcHRxa25DUzgE1l+D3KFV/767j5QMvPP6exGQAAAEAWIBwFAAAAcjgTXO7ff9h1ed++MypWzLTW&#13;&#10;XaUKFSZp1qwl+uWXX5zrvvnmmOrU2SMPj3AVKnRNPj7jNGpUvBOu1qkzRu3b71DPnv6KiMhcIWra&#13;&#10;1k6ebCk42Hppv4epbD137pwzQ/HTTz/VwoULCbI4OF7BERkZqc8++0zff/+9UlJSXK8XeDXWr9/o&#13;&#10;tNQFAAAAkDUIRwEAAIAc7uTJkxo/3nJdNkFnsWKz1bVrjCpXHqdOnUa7WtyatrQffbRTb745Uh4e&#13;&#10;9zRggKWOHZfr4sWL6tJloqpWXaiIiEVq08Z6aJ2wMCtLz9u0ADbrHjlyhDCUgyMbHaZdtWlbffTo&#13;&#10;UV29etWp4sbL07+/peTky2wEAAAAkEUIRwEAAIBcwLTWfbA1ZqtWlipXni4fn7mqWnWIdu/e7bpu&#13;&#10;8uQElSoVJQ+PI+rUKVnNm8/Vrl17lZz8jcqV85Ofn+W8WZ/VTGhr5oWa6rRVq1YRQmWDwwTSy5cv&#13;&#10;dx2rV692KgjNsWnTJn3xxRfat2/fQ4cJtE1w9qyHmXv52/syIVzGmuZYuXKlcy5LlizhMcpGc0vN&#13;&#10;Y3P8+HEnLKUNb9Y5e/YsVaMAAABAFiMcBQAAAHIB0+72q6+Ouy4nJ59VoULTFRQUo7Jl/TVvXowr&#13;&#10;0Pjuu+OqW/cLeXgEqUyZ62rVapATiBpNmnTS1avXsuScMmaGmjB0zZo1TsBC0JS1hwkQTZBo9teE&#13;&#10;V3v27LGfB185QeSpU6ec4OXy5ctOoGWqhlNTUzPNp3UX5rlkzt0ct27dcp5X5ncyYbv5HU3b54zw&#13;&#10;dceOHc5emADezNbkefJyQvUNGzYwszQLmKr/2NjjbAQAAACQhQhHAQAAgFzg4MGDTvVoBjMzsGTJ&#13;&#10;mWrceJEqVx6pAQMCnSDJMDMF27RZq2LF2qhTp6gsmyNqAhITlJiQija5z38sXrzYCTtNyGfCPlOt&#13;&#10;ZwJA8/iZx84EhIRRz860cb5x44YTql64cMEJ9sxzdf/+/U71qnnOmjCVEP/5ZpaaPTxz5owTXuPp&#13;&#10;mL/nDh0spafz9wwAAABkJcJRAAAAIBcwYdnEiVamqsAePaJUoUKQBgxYoFq1hunLL790XWfmh5og&#13;&#10;80WZ9UxwZ9qjmjmFBEVPrvQ0IdyuXbv0zTffOPNiTVBnHou0tDSeyNmECVJNder58+edcNqE1Nu2&#13;&#10;bXNCaxNe81x+/GHaM5s9M4E+Qf6jBQVZGjduMxsBAAAAZDHCUQAAACCXMBWgGzcecF0+efKqvLwm&#13;&#10;y98/XPXq9VJYWNgLr2EqUk1oZKruTOtSquwyHyYgNsGQaW9r5nKa1rYZFZ+ERDmHafNr2hSblsWm&#13;&#10;WtIE3abSd926dVRM/04LXjO/1vwtmL8D/Jf5YEm3bpZSU3ldAAAAALIa4SgAAACQS5gqxAdb6xpZ&#13;&#10;0TL3zp07TgWdCfyY4Xi/7e0XX3zhtGU1e2MCY3ec5YmXw1SeXrlyxQkETXBqKoXNDFSC0/9WlZq5&#13;&#10;uGZ/cvMHBpYti1P37hZ/LAAAAMBLQDgKAAAA5CIhIVaW3I+ZzWiCPxMC5tbqUFMFauYomvagpjrQ&#13;&#10;tL41FYN4NCsggE14DBMGmpmcFy9edD7MYELT3Fxtav7GzIcuTIhsPoSRmwwcaOnChVT+KAAAAICX&#13;&#10;gHAUAAAAwBOZdrmm5eW3336r5cuX56qAJjIy0pkDauamnj592mmVShXo87FGjGATnoMJTU2bXlOF&#13;&#10;fOzYMSc0XblyZa4LTc3foQmNTeVtTmY+eNKpk8UTHwAAAHhJCEcBAAAAPJKphjRtP3NLu1wTNplZ&#13;&#10;qWYeqKneM4GwCYaRNQhHs5apVL569aoT2ptWtLmlktv8jhs2bHBmG5sq9pxm/HhLiYlneYIDAAAA&#13;&#10;LwnhKAAAAIBMzHxME4jm5ApRE4KayrsdO3bo+PHjThCa06vRsgPC0Vcjo8rUVCCasN98uCEnh6Zm&#13;&#10;Tqn5QIP5MIO7M2F369aWcvG4VQAAAOClIxwFAAAAcjlTGXnlyhWn8mzx4sU5dnbhtm3bnJakJny4&#13;&#10;R/LwWhCOvj5mZuelS5ecENFUXebUlryrVq1y/s7N7FZ3NGWKpWnTdvOEBQAAAF4iwlEAAAAgl8qY&#13;&#10;IZrTWuaaGaGmWs5UzZ07d85pu0lr3OyBcDT7MB8QMFXiZ86ccSrF161bl+OqS02bYTOjNC0tzS0e&#13;&#10;k9TUVGfWaGoqH94AAAAAXibCUQAAACAXMUGhCQ1NS9mcEoAsWbLE1R73+vXrVIVmY4Sj2ZuZYWqq&#13;&#10;yM1rxKZNm5wPGuSU1wnzgQkTBKenp2fb/V+2LE5dusTwRAQAAABeMsJRAAAAIIcz7SVNcGjm8uWE&#13;&#10;yjAT7O7bt09nz551fjeqQt0H4ah7MX9bpsL81KlT2rVrl/NBBHd//TCvgabFtqkqz05BqflQR9++&#13;&#10;li5cSOWJBwAAALxkhKMAAABADmTmC5pAw1RLuXsg+mBl6LVr1whD3RjhqPszH0gwH0zYs2eP21eW&#13;&#10;mvM3v8fFixdfe8X57t271aWLxRMMAAAAeAUIRwEAAIAcwry5f/78eacqauHChW4dhlIZmjMRjuYs&#13;&#10;v60sdefXncWLF+urr75yWo+/DiNGWEpOvsyTCgAAAHgFCEcBAAAAN2eqKU2Y6K5VXCaUMIHuiRMn&#13;&#10;nN+FmaE5F+FozmZmll69etU1s9Rdw1LTgtxUqpsK/FfBfKilQweLJxAAAADwihCOAgAAAG7o9u3b&#13;&#10;OnnypJYvX+52wYMJTEy7XxOgXLlyxQlUkDsQjuYuJlw0LWu//fZbZ1awO84nNS29TXj5Ml+nJk60&#13;&#10;FBt7lCcMAAAA8IoQjgIAAABuwlRUmqDBVGS52xzRRYsW6YsvvnBChrS0tCzdF9MG0woMVHp6Ok+S&#13;&#10;bI5wNHe7efOmzpw545ZVpabd99dff+1Ut2cl05a4WzfLfv2iYh4AAAB4VQhHAQAAgGzOBArffPON&#13;&#10;li1b5lYVVxs2bNCRI0ecN/+zulWuFRqq2ZMnq0/NmmpUoIDCCxXSpb/+lSdLNkc4igzmNeHy5cvO&#13;&#10;nM9Vq1a5VVC6bt06p3I/Kz6QERUVo9GjE3lCAAAAAK8Q4SgAAACQDWVUiZr2s+4SGJiZp6YFpakM&#13;&#10;M21/s1L49OkK79FDH9Wpo/AmTTR30CCN7tBB/evVU7N8+RRZvLgOxcXxxMnmCEfxKOZDFMeOHXOC&#13;&#10;R3epjDfnaeY9m3N/XqNHW/r55zSeAAAAAMArRDgKAAAAZCO3bt1yqi3dpUo0o13uhQsXXupMPqt/&#13;&#10;f80pVkzd69XTwiJFFOjjI5/33lMr+2iSN68m2N/bOHAgT6BsjnAUT8O03jYfsjAfDnGX9rumUv70&#13;&#10;6dPMUAYAAADcAOEoAAAA8Jr98ssvTnvJXbt2uUXFlJm9Z1phmnM2554V2rdoobDQ0Efe38blyzWt&#13;&#10;RAm1qlRJod7eigkI0KTWrdWnc2d1KlRIwzw9FdOkSZadD14OwlE8K9O69uzZs05VuvkwhjtU0JvZ&#13;&#10;pKmpqTx4AAAAQDZFOAoAAAC8JqbCyFQauUOVqDlHU9H6448/ZkkAaYWF6d2yZRXq7y+rTh2Nq1VL&#13;&#10;C0aP1o0bN373569evap577yj4fYxwb7dqqFDFTpokGYPHqze9uUWBQsqukSJF2pviZePcBQvwrz2&#13;&#10;XLlyxZnBvHjx4mzfcnfLli26dOkSH9oAAAAAshnCUQAAAOAVM61zzZy67N4u0lSImhDCBJNZ8ea+&#13;&#10;qQ7t+MEHCm/bVn41a6q9t7cW2t+b8+GHmlKvnqY1aqRTp0498vZhzZoprGhR+dWpowUNGmju4MGa&#13;&#10;0rOnBtaqpab58im6SBGdSEriCZaNEY4iK5kPa5gqdvNalZ1fS1evXq0TJ07QchcAAADIJghHAQAA&#13;&#10;gFfEVBBt2rQpW7fONdVYJhC9fv267t27l2W/uxUUpOF166p3qVJa1amTwsuX10fe3ppeoYKiBg1S&#13;&#10;aLVqGlWlinbu3Pno+/D11exixdSjXj1Z9m1n9Oqlfo0aqeW776r5W2/Jv0QJbZ04kSdaNkY4ipfB&#13;&#10;vFZdvHjRmX9s2tpm5xnN5oMx5gMyQFa5mnpV5/9zno0AAAB4BoSjAAAAwEtk3rQ31ZBr1qzJ1oGo&#13;&#10;qb7KqgpRa9gwdfzwQ929c+f+9wICNLNrV/Xz8tLoDh204o03NL56dQ0280NDQmQVLix/+3JMWNgj&#13;&#10;zyFpyxZNLl5cTcuXV5B9P/OGDpVfkybq2Ly5uhcsqP5FiijKXpcWltkX4ShexWvu+fPnnRml2TUo&#13;&#10;NR+QMUEuLXfxoo7/67jyz8svj7keSvghgQ0BAAB4SoSjAAAAwEtgKoP279+fbefimZa+JjwwIcKL&#13;&#10;tno080PDJ092VZru9fFR1zp1tC021vUzSZ9+qhlTp2pIyZLq//77ii9bVtPs/3b29taKPn0UXrOm&#13;&#10;htu38W/V6pFzQ1NTU7WgRg35VqigUWXKaPngwQrq1Uvje/eWr32/HQsU0OKiRZk7mo0RjuJVunPn&#13;&#10;jjPX+bPPPsu2FfvmgzNnz56l5S6eWWp6qiovqewEo+YYunsomwIAAPCUCEcBAACALGSCOdM2Mbu+&#13;&#10;Ef/pp586YUF6evpz/X7mDfzvvvtOETNnuiqeLMvSuJ49dXD9eufyxaQkTSpbVn69e7tul5aW5lSP&#13;&#10;Dn/3XfWtWFHLmzXT9Fq11MLTU6HVq2tmmzYKrl1bw6pVc2bzPYrVqpWCCxdWrxo1FFa/vlOlauaO&#13;&#10;Dq5ZUy3y5VN8/vy68Oc/80TMpghH8bqYD1ccO3ZMK1euzLYtd48ePfrcr83IXe79ck8tE1u6gtHy&#13;&#10;i8srJY0PBgEAADwtwlEAAAAgC5j2iOvWrcuWb7qbMMC86X7z5s0X+h07NW2qRm+/rW+qV9eX+fPr&#13;&#10;0unTzvcPHz6sYb17u4IvE6AuL1FC/dq3zzS31ISjvg0bqkfhwprTpYuW2fcxoFQpTS5WTOuDgxVS&#13;&#10;qZKG28fWrVsfeQ4mDA22f757vXoKLVJEs/r108i2bdXVvt8mefNqfvHiSl60iCdkNkU4iuzg2rVr&#13;&#10;zmzlJUuWZMuQ1LQ5f9HXa+RspoVuRjCaJzyPDv/jMJsCAADwDAhHAQAAgOdkKicvXLiQLUNR8wa7&#13;&#10;qWB90TmiccuWKczMBB04UDOaNVMHLy/9rUABXfXwULL9fcNUhYZMnqzwoUNdYejnXbqoW926+j97&#13;&#10;97ruK2HhQs0dPFi+RYrIt3VrrfX0VGDt2vL19tZay3Lmjo55911Nsu/nzgPzSh+UuGqVhhYtqjZV&#13;&#10;qmi6fbvo0aM1tmVL9WjTRm3t8xplfy/+o494cmZThKPITszr1cWLF50W46bVeHZ7HTfndf36dR6o&#13;&#10;XMZUObdsaal3b+uRP3P51mVXS11mjQIAADw7wlEAAADgGZm2h6Y1bXZrz2ha+Zo3082b/S8SiHZq&#13;&#10;0kRNS5RQmL+/E4pGRERoRceOWhoSojHe3lpVtKh+8fBQQsOGmVrrTu7TR+eTk53Lx2NjNbJSJY23&#13;&#10;b5/h6rlzsoKDNcT+fv+aNZXw/vuaXq+eWnp6apZ9X3MaN9bQatXka3/PhM6/x4S9QVWraoR9HyPL&#13;&#10;lnXmjs7s319T+/VT77ffVkf7vhZWqPDIcBWvF+EosquM+aSrVq3KdiHpli1bnNfEF3ldh3swj3Fg&#13;&#10;4HoVLmzp++8vPPZnb965qaS/JjktdgEAAPBsCEcBAACAp2QqJE17WlOVmZ3eOF+9erWOHz/unF9W&#13;&#10;mFm9uj4uUkSz69TRtjlzFDBhguIHDdKeVasUUKGCfIsW1T1TOVqggC793//r3Gbjxo0a0L27K/xK&#13;&#10;/flnLS9WTEPatMl036a17sB69dS9RAlFt2+vCPv+Gnl5aXTJkppvr7H03Xc1qGpVJf8asv6ekJYt&#13;&#10;Ndvb2wlYQ+37soYM0Wz7tsNq11Zz+5yi8+bVhT/+kSdsNkQ4Cndg2u6a1rbZ8bX+7NmzhKQ52LZt&#13;&#10;h5U/v6UFC5LZDAAAgJeIcBQAAAB4AhM6fvvtt4qMjMw2b5Kbc9mzZ48uX778wm+UR7Rt68zyzLif&#13;&#10;lUOGaGjBgppepIj27tql8MGDFffJJ4rv109BjRurc+HC+uebb+qah4e+/LW1rgkTQidPzhR+xds/&#13;&#10;a1rr/vHw/VloJhwN7NRJPb28NMRe99M33tCYatU0rmhRxc2fL6tECY2tUkVxcXGPPF+zRpCZO1qn&#13;&#10;zn/njvbpo5Ft2jhzR5u99ZaC7ftOtiyeuNkQ4SjcSUaXgDVr1jiV+dlpjjQhac5z7tw51a49X716&#13;&#10;JWaa1w0AAICsRzgKAAAAPEJ2DEVNy0fzZr150z6rHJw9WysaNtSlS5ecy1cvXNDU4sU1ystLK+3r&#13;&#10;LF9fJxiI7dBBK8PC5Fu4sJYWKeK01o1v3tz1Jq4VEqJp/fvr7JEjzuWkSZM0uFYtBY8Z41rr6N69&#13;&#10;Cp44UYPfflsD6tdXQqVKmlGvnnra97nW/nmrYkWNsy/7+/g8sjXu7m3bNNY+v9YVKjhzRwP69NHY&#13;&#10;Zs2cuaOdChTQaPu+Env25AmcDRGOwl3duHHD+fcgO1WTEpLmHCkpKc6c0YoVLfvrm2wIAADAS0Y4&#13;&#10;CgAAAPxGdgtFTTBpqkTNvM2X4do//qEYLy9t37TJuWzeaJ9Vu7a62t+bUaeOdtrrB5rWukOGaG98&#13;&#10;vALKltWowoWdcPRg0aK6/Je/OLczc0cH9uihGPtnjctnzmhBsWIa1rmzay0TpJrq0WH2/X5cpoxW&#13;&#10;tGqlWbVqOXNHIxs1UkiTJpraoIF8q1V75NxR8yZysH39iAoVnLmjkf36KbBXL02wj55Fiqh3oUKK&#13;&#10;fe89Km+yIcJRuDvzumLmOm+yXy+zSzXp8uXLdfLkSd29e5cHyA2Zx23ChBUqUsRScvJZNgQAAOAV&#13;&#10;IBwFAAAAfpXdQlHzhreZcXr79u2X/rvHf/CBlg4d6qpIXTd+vIYVLKipxYopaccOhffrpxVRUVrR&#13;&#10;u7emNm2qNp6eupg3r3708FCSvV+GCQwC/PxcAZgJWeOrV1ePDz/UjZ9+cq1lwtFBjRqps5eX5vTs&#13;&#10;qZX2Ot3tdfxLlNDyyZM1vWJFDS5f/rFzR2c1a6aZ9s8Psu9/rn0+Zs259vkPqVxZzfLnV4J9fz9e&#13;&#10;ucKTOpshHEVOcuvWLX3zzTfZppp0yZIlOnHiBCGpm1m6dLsKFrS0ePGXbAYAAMArQjgKAACAXC81&#13;&#10;NTVbhaLbtm1zgsZX2SrxWEyMVtSq5bRoNK7/85+a9fbbGla4sJZPny6rb1+Fh4crrls3xQQHq5+X&#13;&#10;l9Z5e9v/j8JDiW3auM7VmjlTwUOG6OY//uFc3jpwoHxq11bEr9Wkxu7Vq+Xfq5f62Pfdr0kTrfX0&#13;&#10;lN+77zqtdWMDA2WZatPKlbVgzpxHnq/Vv7+m2efn+/77ml26tOYMHqyJ9rl9VLOmWuXL51TCHlu3&#13;&#10;jid3NkM4ipzIhJHmtdO0uSUkxbM4evSESpWKUteu8TxeAAAArxDhKAAAyJHS7qZp9rezdfSfR9kM&#13;&#10;PJKpkjRVP9mhNeLChQv19ddfOy1jX4cb168rxttbnyckOJdN2Dmzfn218/TUlHfe0Wfh4Zo2apRW&#13;&#10;DBum7YsXa0SZMhpi//w901q3VCnXvFLTWnd4796KnTLFuXx6/34tLltWI3v1cq2V8q9/KWTqVPUr&#13;&#10;X14+Vaoo7r33NLtBAzUtVEgLOnVSWN26mmqvPbx580dWzR7euVOjS5ZU82rVNCt/foXb5zW0cWO1&#13;&#10;+eADdbIvT/Hy0ueDBvEkz2YIR5HTmfbn2aXlLiFp9nbd/ne3SZP5qlo1mjmjAAAArxjhKAAAyJGG&#13;&#10;7h4qj7keKrKwiC7fusyGIBMTipp2tdmhFWLGm9empe/rltC+vaJ793YFkhtCQtSzQAFN9PbWjq1b&#13;&#10;nerRtbGxWuvjo+nNmqlroUL655tv6qqHhw7Yv4dx+vRpBY4e7QrBzO8VV6qU+rRqpZsPBL+mta5v&#13;&#10;w4ZOO93Ijh0VU6mS2nh5adY77yiiWzctqF1bA6tX17lz5373XM39znj3XQ2rWVMTSpTQojFjNK1r&#13;&#10;V438+GMNKlpUvTw9FWVfx9zR7IVwFLmFabm7b9++bBGSmopWM8P5VXYjwOOZwHrixDh5e0fr66/P&#13;&#10;sCEAAACvGOEoAADIkXps7uGEo+aovKSyUtJS2BQ4bwwfO3YsW4Sia9ascd6szk7h3clNm7S0UiUn&#13;&#10;rDVMFauZA9rHy0sxY8e6WuuuaN9e6y1LfQsW1Bpvb/3i4aG1PXo4+2t+H9NaN9y01v01DI338ZFP&#13;&#10;rVra9sknrrVi5szR5A4d5OPpqaHt2ikxb175li6tycWK6dPQUEXY5zGwYkXt2bPnkecb3Ly5AkuW&#13;&#10;lG/lys7XD84dbW6f2+LChXXzJtU42QnhKHKbO3fuOB/GWbx4cbb5d4eQ9PWLidmq/Pmj7MflAJsB&#13;&#10;AADwGhCOAgCAHOni/7uoEpElXAFp07VN2ZRczLwRnF3mwZl5oqaVXnZk3sSPK19e66OjXd8LbtRI&#13;&#10;7QoWVFC1atqzfLkC/PwUN3y49i1ZopGlS8uvWDEnHD1Qpowu/uUvzm1Ma91hvXppd0SEcznZvl1o&#13;&#10;9eoa37+/637Pnjih2ePHq1/x4hr03ntaZ9//vDp11NfLS6uDg2WVKKFJ9m3GDB78yPO1fH01xb79&#13;&#10;gHr1XHNHp9nrdq9VS03fekuLixbVuWPH+APIRghHkdv/HTIB5ev+d2jLli3Z9t+h3ODQoaMqWXK+&#13;&#10;undPpLsBAADAa0I4CgAAciwzbzRPeB4nHM0/Lz8bkgtll1A0MjLSmSeampqa7fds+4ABivv4Y1fF&#13;&#10;5Z6YGA0sWFAB3t7atX27wu3r4+3vJdg/M71JE3W1r/vbm2/qmoeHklevdm6ze/dujR00yBWEmTfh&#13;&#10;Y0qX1lD75x9sH+y01q1ZUz1KldLKdu00s3ZtNfb01Awzg7RxY42qVcu5/lFzR08ePqzhJUuqXY0a&#13;&#10;ztzRyX37KqBLF3W0b9siXz5Nt8/5y8BA/hCyEcJRIPvMJc3OH9bJqS5fvqymTT9RtWpR+umnG2wI&#13;&#10;AADAa0I4CgAAcrS4P8Y54WjM8Rg2I5cxbz6vWrUqW8wTNbPF3MXZ5GRFly6tQ4cOOZevXbummWXL&#13;&#10;qren539b6/burdDQUMW0aaPFgYHqW6iQNhQp4lSPJnTp4gTSZqarZV83d9gwpf0aCP9/9u4Eqsp6&#13;&#10;7f8/65eFyOAQmnkccMohTctSMzNzzMQRB5xQc86csjIV2SckREBBBefQ0NRwFmdLl3E85jHz8Xh8&#13;&#10;OD78PeRDRuYxFovlYrlYruu/r7uz96MFyHDvzQber7X2UuTe33373Sg338/9va6Y11+Xt1u1ks0x&#13;&#10;MfbX0nDUv00b6ePjI7O6d5d46zhdataUyb6+Ejtxosxo3FhG+vkV2HdUd9zMadlSJjRvbvQd/fP4&#13;&#10;8fJ+//4yxXqO/tWry1jrOcd36cI/BhdCOAr8H1fpS3r48OECb0KBebQ6w5QpK8TH5xM5e/Y6EwIA&#13;&#10;AFCGCEcBAABQoWgounXr1jLv66Y7VstTKGqjgeOKBg0kZuFCe1+6jzp1kteqVZN5TZvK1pAQmTd+&#13;&#10;vGx45x1JjoqSCXXqSFD16pLn5iYnnntOUlNTjedYliyRSUOGyLawMOPjL63jzW/VSmYFBNhfKzkx&#13;&#10;UaZZP9Ygc5j1NbbUrCkjGjaUET4+st76fC2tO8J6Lru++KLA833/1VdlrvUcxjZuLO+/8ooRvulj&#13;&#10;YrNm0s16zrG1arHo70IIR4E/0qoC2pe0LPthh1n/r9YKB/x/6TjaZ9TDI0bCw48xGQAAAGWMcBQA&#13;&#10;AAAVgu7A2bVrV5mHoteuXbOHiuXV7gkTJKZnT2PXqDq+dq34e3jItBo1fiutO3SorFm+XOIHDJC5&#13;&#10;XbqIf9Wq8sMTT8hNNzc5GB9vPGfbtm0ycfhwexh24cIFifL1lYk9ehg7S5UGAgumT5cBdevKwEaN&#13;&#10;ZNVLL4nlhRekh7e3rB47ViwNGsjkNm1kqr9/gXNqGTdO3n36aRlpfd6CZ54x+o5+aH3d4daPu7q7&#13;&#10;S7T1vC8fP84/EBdBOAoUTP9vLOuQVF+7vFU8KA+Sk0/Is8/GiL//BvqMAgAAuADCUQAAAJRruph8&#13;&#10;/PjxMi1LqH3bdMdqeQ9FbVL/+lf59OmnZe/evcbH2pNuYf36MvCh0roLFyyQVX37yqdz54q/p6ds&#13;&#10;qlHD+tOFm6wbOdJY+NXgU0vrWoKCjPdIywlGvfCC9GvbVr5KTra/lpbWHdqmjbxtfX5wjx4S3bSp&#13;&#10;vOrtLWEadnbqJB+1ayejmjeXmzdv5nuuybt3y5g6deT1Zs3kIw8PmTN4sIx59VV5tUUL6efuLjN9&#13;&#10;fCT544/5h+IiCEeBx9Ngsqz7ZWtZ+KtXr1aY72tl+j01NVXatVsujRuvsH4/pc8oAACAKyAcBQAA&#13;&#10;QLmkC7bnz58v0x02GopqcFgR53bFc8/Jitmz7QvjC7p0kdc8PGRugwayYckSmTtunKwZO1b2rV1r&#13;&#10;hJNT/tN39FiTJpKWlmY8x2KxyLuDB8uZ7duNjzfMmCHvtmolHwwbZn+tTdb3b6h17Le9vWXMa6/J&#13;&#10;Fnd36f/sszKxZk1Zbn39kPr1ZWSjRnL27Nl8zzUnJ0fmWMcMbNxYpvn6yuIRI+Td7t0loHdvGeDp&#13;&#10;Ke/4+MiWQYP4B+MiCEeB4v1fXNYhqVZEsFURQPHpjUKTJq0QT88oOXeOPqMAAACugnAUAAAA5Y7u&#13;&#10;ItQFW0JRx0l+/32JevVVew/R01u3Sm8PD5nh7S17du4US0CArI6KkjWDB8vsjh2N3aNpbm6Sbn3s&#13;&#10;//xz4zkxMTEydsgQeyD29cGDElW7tkzr189eVjDtyhWZMXGiDPT1lUEtW8rGZs3kwzZtpK+Xl8TO&#13;&#10;nm30HR3esKEstVgKPNfZXbrI9KeflgDrcdPbt5fFo0fLwjFjZEy9etLPel4rmjShjKGLIBwFis8V&#13;&#10;QtIDBw4YFQBQPDEx28TDYwV9RgEAAFwM4SgAAADKDe0rmpSUVGYldLdu3WqUz60Mbv73f8vy2rVl&#13;&#10;5392fd6+fVuCGzUydmMuGzNGQkaPlpDFi2VNv36ybP58edvDQz6vVcvYPbpu+HCjLKTuIF383ntG&#13;&#10;IKbhZGZmpsQ895wEvPiipHz9tf219JjAZs3kbV9fiezaVRa1bi0dvbxkaY8esqRtWxnfvLmMef31&#13;&#10;AgPOYOv5TLW+tq3vaEhQkASPHSsjWrQwdrtGP/WUpP/zn/wDcgGEo0Dp6A0rGzduLLN+pNoTlZtN&#13;&#10;ikb7jDZuHC99+66hhysAAICLIRwFAACAy9OelSdPnpTw8HBCUSeK6dhRlgYFGaVr1eLu3aVL1ary&#13;&#10;fqNGstH6Xsyxfi5m1CjZFhMjw2rXlqne3pLn5ibJr7wi16//Vj7QsmCBzB8zRlL27TM+XmM9fkK7&#13;&#10;drLI+lwb7Tv6VuvW0svHRz566y3ZULOmvGwda6b1deKHD5cJzZrJyKZNC3wPzpw4ISOtr/9q48by&#13;&#10;oYeHzB82TKb17i1dWraU7k89JR9ZxzplPV+UPcJRwBz6f2xZhaS6g1V3stKPtGAaYr/00ip5/vkY&#13;&#10;uXMniwkBAABwMYSjAAAAcFm68HrhwgVZuXIloWgZ+DoqSpa//LJcvHjR+PhMUpJRWnda9eqyMzFR&#13;&#10;Qvz9JXb5clk1aJDMfOkl6e/pKT888YRkVKkiuxMSjOdo39FJI0faQ7G98fES0ayZzBgyxP46p778&#13;&#10;UqaOGiW9fXwksFMn+czXV/o984wEeXvLrmXLxOLnJ4ENGsiRI0fyPU/dxfRe69Yy2nqc9h1dZB1r&#13;&#10;du/eMrp/f+lvHWOyl5d8HhDAPygXQDgKmKssQ9IE6//zlfl7ZEHu3LkjkyfHiK/vKvnb31KZEAAA&#13;&#10;ABdEOAoAAACXpAuuZdVXVF/X1muzMsv84QdZVru2bNm40fg4KytL5jRsKL09PeVTLas7bJgsXrhQ&#13;&#10;VvTpIysXLJB+Hh6yzdvbKK0bP26cEW5rCcaF775rD8V0t1FMkyYy9pVX7IvqujP4o2nTpFfdujLA&#13;&#10;On5chw5iadtW3rSOtXLsWLE0aCAjGzeWSYUEnLO7dpXp2p/Uz0+mtmkji63PWzhqlNF39G36jroM&#13;&#10;wlHAMfR7VnR0dJl8z9y3b5/x/QFilM8NDY0XH591smLFESYEAADARRGOAgAAwKXoAuuePXvKLBS9&#13;&#10;du0apQIfEv/mm7IsMFCys7ONj4N79ZKO7u4yx89PPo+MlHljxxqldbevWCGDfX1lSo0aRjh64sUX&#13;&#10;7QGzltZdNGaMpFvnVheOV/TuLUHWzwfPnm1/HS2tO7BpU3nbx0cW9eghK6y/f8XLSxa0bSsLOnWS&#13;&#10;yS1ayPBWrQoMOP8cFCRTatWS0e3b/6HvaBcPD4moWlVu/M//8IaWMcJRwHH0RhO9IUV7gzr7+6eW&#13;&#10;vT937lyl7625e/dB8fNbI+PHf8G1BAAAgAsjHAUAAIBL0NBLF3XLoq8o/dMKdiYmRixt2sjXX39t&#13;&#10;fJxy+LD0qVZNpvn4SJKW1h08WFYuWyZrBg6UqR06yFDr59Lc3OSmp6ck795tPEdL604cNswejH1m&#13;&#10;/Xhx8+Yy66HSuluiomRo9+7Sw8tLhnXuLFvc3eX1WrVk0tNPS/y0abJA+442aSJpaWn5nmeK9fwC&#13;&#10;69SRrk2bygfWc5gfECBTe/WSbi1bStennpLF1nFT1q/nDS1jhKOA45Vln+64uLhKW2pXryM6dFgj&#13;&#10;L764Qu7ezeYLEQAAwIURjgIAAKDM3bhxo0x6phGKPt7du3fl09q1JT462pgn3UH6wXPPSc9q1WT5&#13;&#10;iBFGaV3L4sWyqlcvCZ0xQ96oWlV21Kxp/UnDTdYEBRmh9/79+2XOxIn2YExD8Jg6dWTiG2/YF9Gz&#13;&#10;fv5ZZlg/3/fpp2VQixbymYan1tcZ5OUlG5YsEYuvr4xo0EASt2zJ9zz1daa0bCkjrcdMtp7vrL59&#13;&#10;ZV6PHhLQp48M9/aWSdbH56NH84aWMcJRwHlycnLKLCTdtWuXveJAZaB9RqdOXSW+vlHy179Slh8A&#13;&#10;AMDVEY4CAACgzNy7d08OHDggoaGhTl201ZKDWv6PHpRFs23IEFkRECC3b982Pl4yaJC85O4usxs2&#13;&#10;lLVLl8rckSONHqNJ4eEytnZtmVqjhuS5ucmx3r2N0rq6i8kyf74EW49J/+c/jUXkNV27SmCbNrI2&#13;&#10;Otr+OotmzhR/Pz/pV6uWRHTvLuEtW0onLy8Js46zxPr7MY0aycQBAwo8T+07qq+tx81o314Wjhkj&#13;&#10;H1nPdWK9ejLQ01Mi27UjCC9jhKOA82lIevToUad/rw0LCzO+11b0/3f1WiYsbJ14eW2S9etP8QUH&#13;&#10;AABQDhCOAgAAwOl0oVR3bEZGRjp1oVYXhnWBuDLtZjHDxX37ZGnjxnLs2DHj4/OnT0u3atVkore3&#13;&#10;7NyyRSxDhshK63sZ4+8vY194QQZ4eEi6m5vccHeXgw+V1n1n6FBZ99FHxscxM2fKknbtjPK3NlGL&#13;&#10;FkmfFi2kh6enTOrRQ7ZWrSov+/gYwWhkr14yvWlTGWH9fUE97bYtWSKTatWSES++KPOffVZCpk+X&#13;&#10;kMBAGdW8uXSzntPy6tUlMzOTN7QMEY4CZefmzZuydetWp+8iXbt2bYUutZuQsE2aNt0i48d/zg04&#13;&#10;AAAA5QThKAAAAJxKdx86u4SuhqK6Q1VLxKL4dOfn0j/9SZYvWmQs/Op7OK9VK3nDw0M+GTTICCA/&#13;&#10;/uADienbVyLnzZPeWlrXy0seuLlJ/MyZxg7dLVu2PFJaN9n6fqx65hmZ0quXsZNUpV25IuMDAqR3&#13;&#10;9eoyrEMH2errKz2ffVbGeXvLZwsXisXPT0Y2amQs8OdH+5GOtI7ZzXrc/GrV5INRo2R2nz7Ss0UL&#13;&#10;ecPdXT60nteZ7dt5Q8sQ4ShQ9jSo3Lx5s9ND0n379hnfTyqSixcvSqdOG+SFF1ZYvzdyjQEAAFBe&#13;&#10;EI4CAADAKTQgS0lJcXrvsz179hCKmmBnUJB82qeP0R9WhY8ZI+2eekre/dOfZHNoqMweNkxirMck&#13;&#10;LV8uw2rVknetDw1Hk3v2NELLjIwMscybJyHWY+5kZhp/tuqll2TY88/LtoQE++vMmzRJutapI32e&#13;&#10;eUbWv/CCRFsfb3l7y5q5c42+owENGshyi6XA85zaqpUMr19fpliPndirl7zbsaMMfO016VetmkzW&#13;&#10;na5Tp/JmliHCUcB1XL9+XeLi4pz6PTk6OlquXr1aIXZY3rp1S0aMWCW1aq2y/p1u8AUFAABQjhCO&#13;&#10;AgAAwOF0ATY2NtapC7Dr16+v0GX8nO3a6dPyaaNGsn//fuNjLa37poeHjPfykh2bNknIwIFGad1V&#13;&#10;AwbIyOefl5FVq0qam5uk1a5t7BJVWlp3yrBhsi001AjLlwcGyvwOHeQj6682S2bNkj7Nm8tb1avL&#13;&#10;op49JaZhQ3nZ+hqLO3WSRdZjx7duLSNeeKHA85xhPW5SzZoyokkTGWU9jwXvvCPzR4yQCXXrygBP&#13;&#10;Twnv2JGyh2WIcBRwLbYbl7QXtzO/RyckJJTrMuf/12d0g/XvksIXEgAAQDlDOAoAAACHycnJkaSk&#13;&#10;JKcuuOoC76VLlwjATKZ9Pj997jn5dO5c4/e6G3dh27byuoeHWAYOlJChQ+XD9983Suta3n1X+lat&#13;&#10;Kl96elp/4nCTeOuf63OWLl0qUwID7QGZ9iuNefZZefftt+2lFi8eOSIDXn9denl5yYguXWTnE0/I&#13;&#10;az4+MqV2bYmaOFE+bNNGRjZpUmBpxu2RkTKxRg0Z3bq1fPj008ZrhQwbJmOsz+ltPZ8l1s/Rd7Ts&#13;&#10;EI4Crkn/Tz106JBRht6ZJe9Pnz5tBLTljfYZbdZsm4wdu4XrDQAAgHKIcBQAAAAOcfnyZafvRNFF&#13;&#10;1orWz8yV7H3vPbG88YZcuXLF+Dh22jRp/+STMqNePYm1zv+sgQMlZsIESVq6VIbWqiVzqlc3Suse&#13;&#10;Cwgwyijq14RlzhwjINP3SUPsz1q3lqCOHe27S9WkwEDpXbu2+LdoITusn59v/XWEt7dsWbxYLHXq&#13;&#10;SGCDBvL999/ne47avzTIeswbzZvL+15estB6PnN69ZK+LVtKV3d3CX7qKbl46hRvZhkhHAVcm948&#13;&#10;kpiY6NTv3VraV0vUlhdnzpyRLl02SadOayQ7O5svGgAAgHKIcBQAAACm0t2iu3btcurC6o4dO8rV&#13;&#10;wmp5lXbpkljq1pVt27YZH5/75ht5tVo1GWV9fB4fL5YhQyR2+XKJGThQAlq0kOGenpLu5iY3mjaV&#13;&#10;gwcPGs+xLF4s88eNk+SNG41F5U0jR8qcV16RJVOm2F/no2nTZGDjxtKnZk1Z3r27xFs/39XLS6JG&#13;&#10;jxZLw4YysF49mTthQoHnOa55cxn27LPGbtOxb74p87p2lbc6dpQA6xhTree6c9Ys3swyQjgKuD7d&#13;&#10;Cak3s6xevdqp38sPHDhglKt1ZXqjz7hx8VKr1hq5dCmNLxYAAIByinAUAAAAprAtpkZGRjptIVUX&#13;&#10;bm/evMnkO/E9Xt6unXwyZYqxgK2ldRe/8IK8XrWqfDJkiISMHSshixZJVO/eEv7++9LPw0N2e3kZ&#13;&#10;u0c3LVhgPH/ZsmXy3vjx9pBsk/XrZWvLljJ36FB7acV1YWHSv0UL6eHpKTNff12+qFVLXvbxkfet&#13;&#10;f7bA+vH4556T4a1aFXieM7p1k4nVq8tQPz8Z0bq1LBg+XGb36ydjateWwdbziezenTKIZYRwFChf&#13;&#10;/+frDv/w8HCnfV/X/uRpaa4ZOmZlZcmiRaukVq3PJT6eCgQAAADlGeEoAAAASk13bW7cuNGpfUU1&#13;&#10;iCXgcr4TwcFi6dJFzp07Z3y8dckSef7JJ2V6o0ayec0amd2/v8SMHCn7rL8f9PTTsqBGDSMcPeXv&#13;&#10;L9euXZPU1FRZMmuWEZJpGHr27FmJr19fxvTqJaf+U+4284cfZOygQfKmj48MfuEF2e7lJT3r1JFx&#13;&#10;1o/XLVggwc89J4F+fsZCdX72rF0rE63HBrRtK7Otz7PMmGH0HR1rfU6fatVksfXPNNiF8xGOAuWP&#13;&#10;VoQ4efKkU0NS7X/qSmXy9Xpj8+bPpUGDLyUoaF257JMKAACA/0M4CgAAgBLTxcKUlBQJCwtzymJp&#13;&#10;aGioHD16lB5fZejWv/5l9P1cFx9vfHzx4kXp7uUlQdbHvrVrJcTfX2LDw2XDkCHi37y5BLm7S5qb&#13;&#10;m9x89ln5cscO4zmWBQtkYVCQnPryS6O/3bp+/WRKhw4S8vHH9teZNX68dPX1lT7W521/5RVZ0aqV&#13;&#10;9Pf2ls/mzxdLrVoy4k9/km/OnMn3HHVBfaz1HHs3ayYfeHrKIutY8/v2NXajvqa7XD085Op33/Fm&#13;&#10;lgHtOQugfMrIyJCtW7c6LSCNjo6WGzduuMTf/euvv5Zu3b6Qzp1jjLAYAAAA5RvhKAAAAEpEQ631&#13;&#10;69c7bZE0ISHBWJhF2VvVvbssDQw0QmpdJA59+WWjtG5onz6yZNAgeX/2bFn11luycMIE6e/uLl8+&#13;&#10;9ZSxezRm7lwjULdYLDL3nXfEMm7cb+PNny8r27aVeRMn2nfjLP/4Y3mraVN5q3p1WdK3r8S1bCkv&#13;&#10;e3rKGuvvQ1q3lsCGDWWi9TUKMt763KHPPivTnn5aJvTubZTV7fHii9Lfw0Pe8/KSg5GRvJEAUAJa&#13;&#10;anflypVO7UV6//79Mvv7XrlyRaZO3SZ1666z/t1T+QIAAACoAAhHAQAAUCwaXn311VfGLk5n7Ry5&#13;&#10;cOECJXRdyLl16+TT9u3lzH92bm755BN5/qmnZEqdOhK1dKnMHTZMosaPl88//FAG1KghM/9TWvdI&#13;&#10;YKCxC0jL5y58912xjBljfD0lJyfLZ9bnThkyRM6fP2+MmWode3iPHtLLx0cCu3WTvVWryivVq8v7&#13;&#10;DRtKdECATGvaVAKbNy/wHKd07SrjvL1llPX4Ydbjpvr7y+jXXpNA63gjNWQdOpQ3EgBKcS1w/Phx&#13;&#10;p10LaBh7/fp1p/89b9++LQsWrJBatbZJbOwR3ngAAIAKgnAUAAAARaaLhM7qLaoLrq7Wcwy/0X6d&#13;&#10;Wlp3xfLlRmh99epVedXbW/w9PGRLbKyEBAbKp9b3cMWAATLIz0/Ge3pKupubZDz/vBw7dsxYVLfM&#13;&#10;ny8hEybI+dOnJS0tTTa8+aZMevVVsSxZYn+d8QEB8sbTT8vbzZvLLus4AfXry0gvL9n8ySfy50aN&#13;&#10;ZGSDBgWWWP4yMlLG+PjIMOtrTq5dWywzZ4pl5EgZZx2nn3WMRQ0bUp4ZAEz4fqCVHZy1i/Tw4cNO&#13;&#10;20WqrxMbGy+NGh2RadM+o88oAABABUI4CgAAgMfSAEx39IWHhztl8VMDWA1i4bq2DRkiUWPGGOWV&#13;&#10;dQH5w44d5SV3dwnu2VOWBARI8Pvvy5p+/WTF/PnSv2pV2VutmvWnDzeJt76/eryW1p0zfrxRWlcX&#13;&#10;nGOmTZOIV16RxTNn2l9DS+++9uyz0qN6dVnfpYuseeEF6eHtLesnTTLC2RF168q2zz7L9/z0NUb7&#13;&#10;+srA556TBR4eEvLee7Kgd28Z1KKFdLN+rH92mb6jAGDKNYJWeIiMjHTKNUJsbKxTyuzv379fevU6&#13;&#10;Iq+/vkqysrJ4owEAACoQwlEAAAAUSneFbN682SkLnhq+aghLCV3Xd3H3bvmkYUM5cuS3MoNffPKJ&#13;&#10;tH/qKfmofn3ZGhcn8/z9ZdOkSXIkJkaG1KolC/9TWjd58mSjNOLOnTtlwfTpRmldtS0hQb5o1kze&#13;&#10;GzzY2EmqLhw8KL3btpU3q1WTqa+/Ll/+6U/yso+PRHXqJItfflneadJEhr70UoHnOLp5cxns62vs&#13;&#10;HB3Tt69M6dxZurVpI2+4u8ssT085tm4db2Qx5eblSuCXgdL9s+6y5fstxXrumm/XiFuwm3iFesnF&#13;&#10;Hy8ymUAFowGi9gd1RqldfQ0t8e+o64WUlBSZPPlzadRog/zjH2m8uQAAABUM4SgAAAAK5Mzdovv2&#13;&#10;7WNnRjmSk5Nj7N5cHhJiLE5funRJ+vj6SqCHhyStWCGWAQNkTXS0xAweLL0aNpTJ3t6S5uYmme3a&#13;&#10;GT1GbaV1g0eMkLR//EO+/vprOdi5syzp00eWffrpby9iPWa4v7/0qFFDBrdvL7utY7xRq5bMsH68&#13;&#10;YepUsbRtK6MbNSrwHCe99pqM8vKSUfXry9uNG8s067kEWv9sqHWc0dp3NCiIN7KYzvzrjBFw6kMD&#13;&#10;0uKYsHeC/bnFDVYBlB96g8vatWudVmnizp07pp6/9sYOCYmXOnX2yoYNJ3hDAQAAKiDCUQAAAPyB&#13;&#10;Bl/bt293ysJmRESEXLlyhUkvh74cNUqWDR1qLCTfu3dPFvbpIx3c3WX522+LZfx4WWqxyIrevSV8&#13;&#10;1izpW7Wq7PL0NErrbrK+7xqoamnd4OnTZdmMGXLr1i3ZZv39irfekuB33rG/xlTra2hp3Z716sme&#13;&#10;Tp1k5QsvyBBvb9mwaJFY6teXQOvj+++/z/f89qxZI6Osxwa2bi2jfH1l8XvvyULr+BOtz+lnPZeQ&#13;&#10;Vq3oaVtMKT+k2APOzhs6F+u5hKNA5aGlzU+fPu2UXaRhYWFy+fJlU3aR2vqMNm78tcyatYk+owAA&#13;&#10;ABUU4SgAAAAeoTs+oqOjnRKMJiUlEU6VY9f+8hf5tGVLoy+b2h0bK62ffFLmNGli9AKdP2SIbHr3&#13;&#10;XTmxdKn4+/jIopo1jdK6RwIDJTU1VXbv3i0LrZ+3ldZdFR4ue198UeYHBNj7ye1dt056tGolvby9&#13;&#10;ZVnPnrK5cWPp5Okpwb17S0jr1jLwmWfkk3nzCjzH4XXqiH/z5vJhtWoSMnOmLBo6VAa3aCFvWD9e&#13;&#10;6OVllPhF0aVnpdsDTr9ov2I9l3AUqHz0xhdn7SLVm7r05q7S0O9LffqckJ4919D7HAAAoAIjHAUA&#13;&#10;AIBBd1ycPHnSKbs8Vq9eLenp6Ux6Oac7bD597jlZOm+eEXJfvXpV+tauLQOrVZPdERFiGTRI4lat&#13;&#10;kg3+/tKvQQOZav3zdDc3udG6tezdu/e30rzW54aMHi0Z1q+HgwcPyv42bWTRgAGyadMm4zXyMjJk&#13;&#10;UN++0k13gL7yiux/4gnpYP39R02aSEz//jLbz0+Gt2pV4DmOaNxYAqznNL1WLZnSr59M7dRJXm3e&#13;&#10;3NjJOtvDQ5I/+4w3shgysjPsAWf9yPrFei7hKFB5ry/Onj3rlDL9enOXrW91cek5zpq1Xxo3Xiff&#13;&#10;f3+NNw4AAKACIxwFAACAsTti/fr1TtnZoWX2KFNXcSS/+65E9epl7ATVgDR46FBpX7WqLHvtNVkS&#13;&#10;ECAL5syRFT16SPikSTLU+ucabmpp3fhPP7WX1l0YFGSU2tUF7f3jx8uGIUPEYn2eTZB1zFdr1RL/&#13;&#10;Zs0kuX59GevnJxO8vWXXkiXy5xYtZFTDhgWe3/y335bh1tcd0aiR9LQ+Jr/1lgS8/LKM8vGRIE9P&#13;&#10;Y2crii43L1d8w32NgLPZymbFei7hqEja3TQZ/MVgmX5wuhE0A5XJ3bt3JTEx0SnXGocPHy7WtYZW&#13;&#10;Efjkkw3yzDNHZOPGY7xZAAAAFRzhKAAAQCV34cIFp+zm0N2itlKpqDhuXL0qy/38jFKE6su1a+V5&#13;&#10;d3eZ88wzsn7NGpk9dKhEjRsnez79VAbXqCFh1oeW1j313nty8+ZNWbdunb20ri5kxyxeLNs6dpQF&#13;&#10;1o+zsrKMMT+aNk261K0rva3P3fj66xLXoYP09PKS+Hfe+a3vaL168vXJk/meX/K2bRLo4yNjWrWS&#13;&#10;Yb6+xmt91LevBDRpIq9YP7bMmsWbWExaWvfMv85IZk5msZ5HOCqy7Owy+xx8fPJjvphQ6ehNMefP&#13;&#10;nzf6hDrjukPL+hbF4sUWqV//C5k5M96oigAAAICKjXAUAACgktJdfrt27XL44qSW6T1+/DiLjRVY&#13;&#10;fIcOsvyjj4wyubr7s9/TT0vfatUkKTJSLOPGSezy5bLG3196Nmgg87y9JUNL6772mtGrVI/XXaKW&#13;&#10;sWONMPSLL76QL5o1k5kjR8rOnTuN8f9+6pQMbt9e+nh6yswePeSLWrWkg4+PLO3YURZbH/7PPCPv&#13;&#10;DRqU77np192Q2rXljVatZFDLlrJk8eJS/32zcrN400uAcFRk7O6x9jnY/Y/dfFGg0srOzpYdO3Y4&#13;&#10;/BpEQ1i9Cexxbt26LePGWeTOnTu8OQAAAJUA4SgAAEAlpDspdEeFoxclY2Njjd2BqNhOLVkiy7t2&#13;&#10;lUuXLhm7gpb4+0ubp56SiF69JCQoSJYvXSqfvf22rPrgAxlUtarssT4eVKkiMeHhxm5Ri/X5i0aP&#13;&#10;lp0xMcYYXw4eLJEBAcaf2wzs00ferFFDhrz4ohy0jv2it7fMrFtX4seMkZl+fjLiuecc/vfMuZ8j&#13;&#10;nTd0liohVWTYzmG88cVEOCry8rqX7XOgu2+Byu7ixYtOqV6xfft2I5AFAAAAFOEoAABAJeOMcna6&#13;&#10;W/Srr75it2glcefHH2WVr698kZhofLw7IUFauLvL3Pr1Ze8XX8jst96SFSNGyOGoKBnk4yOWmjWN&#13;&#10;0ronFi40+rxp39HgWbOM0rq6eP3FJ59I/OuvyxLrn+kOZzVx+HDpVLu2+DdoIPtbtZIPWraUkd7e&#13;&#10;stV67CdNmxplch1Ny8hqMKrBlvbdRPEQjop4hXrZ54Ceo8BvtOqAMypZREREGP2xAQAAAMJRAACA&#13;&#10;SkJDJt054YzdovQWrXw29eolUVOnGqVxNfAc5ecnA6tVk2Tr10TI6NESFRIiUVpat25dmVW9uqS7&#13;&#10;ucnNrl0lOTlZ0tPTfyutO2qU8XW6ZcsWSW7RQuaMG2d8Xh1OSJCe1j/z9/GRRdbnLX/pJWlTs+Zv&#13;&#10;z3toh6mjNVvZzB5uXf35Km98MVT2cDQ3L9cI1fXv7xftJ3kP8viiAB5y+fJlp+wi1VL/WuUAAAAA&#13;&#10;lRfhKAAAQCWgpW3j4uLYLQqHubBxo6zo1k1SUlKMj+MCAozSuvF9+kjIO+/Iik8/lTU9e8pHw4bJ&#13;&#10;aHd3OfD//p/1pxE32RQZaSxSWxYulIUjRkjyF1/I119/Laf69ZPVQUHGrlJDZqb06NJFWteuLW++&#13;&#10;9prcvHGjTP6e/tv87QHfmm/X8MYXg86Xzpvunrz448VKOQe6+3jn33dK6i/sXgPyo9UDEhMTHR6Q&#13;&#10;bt682dixCgAAgMqJcBQAAKCCO3v2rMPL6Gr/UnaLVm4aim+oV0+2rF9vfJycmCgtqlaVjxs2lM+3&#13;&#10;bJG5Q4dK/IwZctj69TKwenVZZn1oad0js2dLWlqaEYIuX7BALOPGGT1xN1j//JPu3cVi/TNX8vHJ&#13;&#10;j+3h6Nyjc3njAcAB9EYbvenKkdcu0dHRxvcfVGx6M4rla4vcuXeHyQAAAHaEowAAABWUlid1Rg+v&#13;&#10;AwcOsFsUhm1vvy1RY8ZIZmamseA8oHFjedPDQ3YtXSqWkSNl7apVsmHQIOler57M9faWm25ucuvN&#13;&#10;N2Xv3r1y8eLF30rkTpxojKWlcjPS013u76ildHXno5ZFTf5nMm86ADiI3iizfv16p5TZzcujzHVF&#13;&#10;dOZfZ+zlzDtv6MyEAAAAO8JRAACACuj27dvGbk5HLiZGRkbKlStXmGzYXdq7V5a1aSMnTpwwSuVG&#13;&#10;jBsnz7u7S+Rrrxl9Ry3z58uqHj2MMrvvVK0qO594Qk489ZRRUlfZS+i6OO0dCQBwPA0tT5486fBd&#13;&#10;pFu3bpV79+4x4RWI3sBU9c9V7dUeaoTVYFIAAIAd4SgAAEAFc/nyZQkPD3foIqL2A9O+YMDDdBF7&#13;&#10;XaNGsikuzvj44LZt0rJqVZn3zDPypfVr5v3Bg2VNUJAcsVjk9erVZWiLFnJiyxZ2HgMACnXjxg1Z&#13;&#10;uXKlQ69tYmNjJd0FKxag+Hb/Y/cjwWjdiLqVttc1AADIH+EoAABABaHB1KFDhxy6cKi9S7X8qe4K&#13;&#10;BPKze8wYo7SuLjBrH9pxbdtKTw8PObhwoVgmTRLL4sVi+fBDJgoAUCx6U5aj2wXoDtXz589znVOe&#13;&#10;r0P+sdsof28LRrUMfnpWOhMDAAAeQTgKAABQAdy5c8fhZXTj4uKMsAsozI3vvpOYZs3k4MGDxseW&#13;&#10;KVOkbrVqRkldAABKS2/ScnSFjD179lDVoByKSomSKiFV7MFoy1UtJSOba1cAAPBHhKMAAADl3LVr&#13;&#10;14z+n45cJDx69Kjk5tJnEUVjeeklex9RAADMpr3V165d69Brn/Xr18vdu3eZ7PJy7fG1xR6K2oJR&#13;&#10;dowCAICCEI4CAACUY2fPnjVKwDlqYTAiIkJSU1OZaAAA4FJ0Z6fevOXIgFSvg9LS0phsF7fs7LJH&#13;&#10;gtGum7rKnXt3mBgAAFAgwlEAAIBySPuL7tu3z6ELggkJCeyYAAAALk0raGiI6eg+pHBdgV8G2oPR&#13;&#10;tz5/S3LzqHYCAAAKRzgKAABQzmRlZcnGjRsdGoyePn3aCGABADDLhL0TjOBi9z92MxkwVXZ2tsOv&#13;&#10;jZKSkuhD6qJSf0mVYTuHyQfHPyAYBQAARUI4CgAAUI5kZGQ4tL9odHS03Lx5k4kGUGwaHMycOVMW&#13;&#10;LFjg1OeifNDwwrazyzfclwmB6R48eGCU2XVkuwHtc6o3qQEAAKB8IxwFAAAoJy5evChhYWEOW/Db&#13;&#10;unWr5OTkMNFABaa7wvv37y/u7u7i5uZm/NqtWzfZsWNHqcfWcFPH9PX1depzUT5YvrbYw1Hd4QU4&#13;&#10;ivZKd+SNZCtXruRGMgAAgHKOcBQAAMDFaXnbPXv2OLyMru64AFBxBQcHGwFkQY+AgIBSldMmHEVh&#13;&#10;mq1sZg9Hd/59JxMCh9Ke6Y4ss6u7Uy9cuMBEAwAAlFOEowAAAC4sNzdXNm/e7LDFvYiICLlx4wYT&#13;&#10;DVRwCQkJ9hBUd4p+++23Ru+8a9euyejRo+2fmz9/folfg3AUBTn/v+ftwWiNsBr0BIRT6M0eWmbX&#13;&#10;kTeXHT9+nJvLAAAAyiHCUQAAABel/UVXr17tsAU9DV2zs7OZaBTb/v/eLy+ve1mmH5zOZJQD9+7d&#13;&#10;k5o1axrhY7t27YybLn5v+PDh9oBUS1KWBOEoCpKZkyn1I+sb4ejY3WOZEDjV9evXjZvBHHU9pWXJ&#13;&#10;9f9ZAAAAlB+EowAAAC7o6tWrEh4e7tCdDqUpn4nKzRZy6OPijxeZEBenN0LYgs/k5OR8j/nhhx/s&#13;&#10;x8yZM6dEr+OIcFR3ZGnoUNqdWWaNg5LT3aLH/ueY5NyntzWcLysry6FldrUP6e3bt5loAACAcoJw&#13;&#10;FAAAwMWcPXvW6GXliMU7DVy1jCZQGoFfBtrD0feS32NCXJz2EtXg0cPDo9BwsGvXrsZxTZo0KdHr&#13;&#10;FCUc/ctf/iL9+/c3HosWLbKfz++f+80330j37t3liSeesIe2HTp0KDDctYmPjzfGDgwMLNU4ACoe&#13;&#10;R5fZ1d2pWvUDAAAAro9wFAAAwEVo/799+/Y5bNFu7dq1cvfuXSYapXbmX2fs4ahvuC/9A12craTu&#13;&#10;kCFDCj3OFlDqIyen+Lv7HheOHjx40Aho9Zi+ffs+8hoPPzcxMdF+Hnq8p6en/WN9hIWFFekcSjMO&#13;&#10;gIpLq3Pov39HXGvpuFeuXGGSAQAAXBzhKAAAgAvQ3p+OLPd26NAhI3wFzNI+vr09IN35951MiIvS&#13;&#10;f/e2MPCdd94p9NiHw8QTJ04U+7UKC0d1R6dt7KCgoD/sYLU9193d3Xjo7s7Lly/bP6873rt06WIf&#13;&#10;48iRI4WeQ2nHAVCx3blzR+Li4hzavoAy3gAAAK6LcBQAgArozr07kpmTyUSUE9qjKjY21mE7GC5c&#13;&#10;uMAkw3TLzi4zgtFmK5tJelY6E+KiHu4lqmVsC7N37177sfv37y/2axUUjs6bN88+rpYML+y5+vDz&#13;&#10;85Nff/31D8foTtPmzZsbx7Ro0cKh4wCo+HJzcyUpKclhAemuXbu4MQ0AAMBFEY4CAFDBpP6SapS5&#13;&#10;rBFWwyh9CdeWnp4ukZGRDut9dePGDSYZDnP156uU1HVxp06dsoeFmzdvLvRY7cNpO1YX9Yvr9+Go&#13;&#10;9vfT3p+2MRMSEh77XH1s2LChwON0DNtx3377rcPGAVB5nD592mEBqf6/W5Iy5QAAAHAswlEAACqY&#13;&#10;yfsn20tdVv1zVVn3t3VMiovSnlSO6nmlpeK0ZByAyq044aiWmDUrHNUdm926dTM+9vb2fmyZ3odD&#13;&#10;zV9++aXA4zRksB0XExPjsHEAVC5paWnGTWWOuCbT6iBckwEAALgWwlEAACqYyz9dlroRde0BqT6C&#13;&#10;vwpmYlxMSkqKUV7SEYtwuiPq3r17TDIA+e677+whYFRUVKHHaild27FaarK4bMGkhqFarlZ/X7du&#13;&#10;3Ud6fj7uuZ6eno89VscvqIeqWeMAqHzu3r0r69evd8i1WXh4ONU8AAAAXAjhKAAAFZD2G3153cv2&#13;&#10;cNQr1ItJcREPHjyQw4cPO6x828mTJ41SlgCg9EYJW+A5derUQo/dsWOH/dhjx44V+7VsweSTTz5p&#13;&#10;H6dfv35GX7+iPvf3/Urzo8fosWPHjnXYOAAqJ/3/KjEx0WF94FNTU5lkAAAAF0A4CgBABZX3IE8m&#13;&#10;7J1ghKNbvt/ChLgAXXDbvn27QxbcdBfq+fPnmWQAf+Du7m6EgNr/szD6f4kt1CzJDqeHg0kty2sb&#13;&#10;q1evXo8NSIuz47NmzZrGsRMmTHDYOAAqN73ZzFE3sl24cIEJBgAAKGOEowAAVHBZuVlMggvIzs6W&#13;&#10;tWvXOmSRLTIyUm7evMkkA8iXrfdnkyZNCj0uICDAOM7Dw6NEr/P7XZtapte2i1TPQft8Pu65+ihs&#13;&#10;97vuvn/iiSeM44KDgx02DgBcunTJYS0QNHzV/4cAAABQNghHAQAAHOz27dsSGxvrkMW1uLg4uXPn&#13;&#10;DpMMoEAhISH2wPDatWv5HnP//n0jFC3KDtOC5FfSVsvz2sbt3Lmz/Prrr4U+Vx8aqhbkxIkT9uOS&#13;&#10;k5MdNg4AqPT0dImIiHDINdy+ffsISAEAAMoI4SgAAIADZWRkGDs7HbGotnXrVqOfIAAURkvk2oLA&#13;&#10;gvprRkVF2Y85cuRIiV6noH6fp06dsgek7dq1k19++aXA5+qjS5cuBb5G9+7d7a+RX6hg1jgAYJOV&#13;&#10;lSWbN292yLWc9jctSl9mAAAAmItwFAAAwEF0h1Z4eLhDFtMOHTpUaMlIAHjY1KlT7aGh/r/0sL17&#13;&#10;99r7knbt2rXEr1FQOKq++eYb8fb2Nj7fqlUr+fnnn/N9rq0Mr56v7ma10QBz1qxZ9r+DhrmFnUNp&#13;&#10;xwGAh+k1l6P6xmsVEA1gAQAA4DyEowAAAA5w7tw5h/Wp0h5YAFAc2u+zQ4cO9lCwXr16MmDAACOo&#13;&#10;fPjPfvzxxxK/RmHhqPr222+lZs2axjF+fn7y008/5fvcGTNmGL+vW7euUeJXH3putvPs169fkc6h&#13;&#10;NOMAwO/pzRVHjx51WEBaWF9mAAAAmItwFAAAwGRnz551yMKZlufV8pgAUBK68K67Jm27Kh9+BAQE&#13;&#10;PBJWlsTjwlF15coVqVOnjj2M/eGHH/J9bnBwsH03q+2h5/3hhx8WumverHEAoCApKSkOuc5bvXo1&#13;&#10;O0gBAACchHAUAADARI4KRnVHwd27d5lgAKWm/e20r6iW001OTpZ///vfLnmeWg7Xdp76a1F6LOcX&#13;&#10;0JZkHAAozNWrVx1SIWTlypVy+/ZtJhgAAMDBCEcBAABMcvz4cYcEo+vXr2cxHwCKoCi7VwHADGlp&#13;&#10;aQ7pLa9jUikEAADAsQhHAQAASkl7UB06dMghwei+ffuMXU8AgMcjHAXgTFrVQ6t7mH39FxYWZoSv&#13;&#10;AAAAcAzCUQAAgFJKSkpySDCqO1E1eAUAFA3hKABn01LlGzdudEhAeu3aNSYYAADAAQhHAQAASkiD&#13;&#10;ywMHDjgkGD19+jQTDADFRDgKV7L7H7tl2dllkp6VzmRUcFrlY8eOHQ65Jrx06RITDAAAYDLCUQAA&#13;&#10;gBLQXQIJCQkOWQS7ePEiEwwAJZCYmChBQUFGSAqUpTP/OiNVQqqIW7CbtFzVkgmpJBx109yZM2eY&#13;&#10;XAAAABMRjgIAABRTTk6OQ8qnRUREUD4NAIAKwH+bvxGM6mPy/slMSCWSkpIioaGhpl8nHj58mMkF&#13;&#10;AAAwCeEoAABAMdy7d0/i4uJMX/CKjY2VO3fuMMEAAJRzD+8a1V8zczKZlErmypUrDglItR89AAAA&#13;&#10;So9wFAAAoIiys7Nl/fr1pi90adialZXFBAMAUAH02tLLvmt0+sHpTEgllZaWJmFhYaZfN2rpXu17&#13;&#10;DwAAgJIjHAUAACgCDS91d6fZC1watupuVAAAUDHEnIsRr1AvqRFWQ+7coypEZXbz5k2jbYLZ1487&#13;&#10;duwgIAUAACgFwlEAAIDH0GB09erVpi9sJSYmSm5uLhMMAEAFo6V0KacL42shM1Oio6NNv45MSkoi&#13;&#10;IAUAACghwlEAAIBCaB9QRwSjuqCVl5fHBFcguXm5svTMUln3t3VMBgAAsHNUBRK90e7+/ftMMAAA&#13;&#10;QDERjgIAABRAF7JWrlxJrygUydjdY43+clVCqkjqL6lMCAAAeOS60hE33G3fvp0b7gAAAIqJcBQA&#13;&#10;ACAfjrrD/6uvviIYraAm759shKP66P5ZdyYEAAA8QvvMa795AlIAAICyRTgKAADwO466s//MmTNM&#13;&#10;bgWWkZ0hNcJq2APSLd9vYVIAAMAjtN/8xo0bCUgBAADKEOEoAADAQxwVjJ4/f57JrQS056gtHK0b&#13;&#10;UVeycrOYFAAA8AjtE6r9QulBCgAAUDYIRwEAAP4jOzvb9FK6oaGhcunSJSa3ksh7kCft49vbA9L3&#13;&#10;kt9jUgAAwB+vGfLyZNeuXaYHpElJSbRwAAAAeAzCUQAAAPmtB9TatWtNXZwKCwuT69evM7mVTPI/&#13;&#10;k+3haNU/V5X0rHQmBQAA5OvAgQOmB6Q7duwgIAUAACgE4SgAAKj0cnJyHBKMpqWlMbmV1Fufv2UP&#13;&#10;SHtt6cWEAACAAh0+fJgdpAAAAE5EOAoAACq13Nxc2bhxo6mLUREREXLz5k0mtxK7+vNVqRJSxR6Q&#13;&#10;7vz7TiYFAAAU6PTp0+wgBQAAcBLCUQAAUGnpYlFCQoLpweitW7eYXMjHJz+2h6PNVjZjQgAAQKHO&#13;&#10;nDljekCqZXsJSAEAAB5FOAoAACql+/fvE4zCobJys6RuRF1K6wIAgCJzVEAKAACA/0M4CgAAKp28&#13;&#10;vDxJTEwkGIXDZeZkSsoPKZJzP4fJAAAARXL27FnTA9KvvvqKiQUAAPgPwlEAAFDp7Nq1i2AUAAAA&#13;&#10;LssRAWlKSgoTCwAAIISjAACgkjl06BDBKAAAAFyeIwLSS5cuMbEAAKDSIxwFAACVxuHDh01dXAoP&#13;&#10;DycYBQAAgMM4ogcpASkAAKjsCEcBAEClYPbCkgajN27cYGIBAABQrq5j9XH9+nUmFgAAVFqEowAA&#13;&#10;oMLTu+NDQ0NNLaWbkZHBxAIAAMApHHGjHxVQAABAZUU4CgAAKrQLFy6YGoyykAQAAICyYHZAqjf8&#13;&#10;3blzh4kFAACVDuEoAACosDQYNXMBKSwsjFK6AAAAKDOHDx829fp25cqVcvfuXSYWAABUKoSjAACg&#13;&#10;QkpLSzPCTDODUXozAQAAoKzt27fP1IA0Li5O7t27x8QCAIBKg3AUAABUOJmZmUaZMDMXja5du8bE&#13;&#10;AgAAoMw9ePBAtm/fbuq1bkJCgjEuAABAZUA4CgAAKhTtmxQZGWnqYtHFixeZWAAAALiMvLw80wPS&#13;&#10;PXv2EJACAIBKgXAUAABUGDk5ORIbG2vqItHZs2eZWAAAALgcDUh37Nhh6rWv9jQFAACo6AhHAQBA&#13;&#10;haCLQ5s3bzZ1cej06dNMLAAAAFz6GjgxMdHUa+Bz584xsQAAoEIjHAUAABXCrl27TF0UOn78OJMK&#13;&#10;AAAAl3f//n3ZuHGjqdfCqampTCwAAKiwCEcBAEC5p0GmmYtB+/bto98SAAAAyo3c3FxTA9KwsDBJ&#13;&#10;S0tjYgEAQIVEOAoAAMo1LftlZjC6fft2glEAAACUOzk5ObJ69WrTrovDw8MlMzOTiQUAABUO4SgA&#13;&#10;ACi3rl27JqGhoaYtACUkJBh9mwAAAIDyKDs7W6Kjo027PtaxNHQFAACoSAhHAQBAuZSRkWGU+zJr&#13;&#10;4Wf9+vVy7949JhYAAADlmu721F2fZl4na19TAACAioJwFAAAlDt37tyRyMhI0xZ8YmNjuSMeAACg&#13;&#10;CFJ/SZVmK5tJjbAacvHHi0yIizK7wkpiYiKtJwAAQIVBOAoAAMqV3NxciYuLM7VUWFZWFhMLAADw&#13;&#10;uOuwvFxpH99e3ILdjIflawuT4sIuX75s2jWzPg4fPsykAgCACoFwFAAAlBvaD3Tz5s2mLfBoWd5b&#13;&#10;t24xsQAAAEUw+IvB9mC06p+ryuWfLjMpLu7s2bOmBqTnz59nUgEAQLlHOAoAAMqNPXv2mLq4o3fT&#13;&#10;AwAA4PF2/n2nPRjVR8y5GCalnDh06JCp19CpqalMKgAAKNcIRwEAQLnAXe8AAABl58y/zkiVkCpG&#13;&#10;MDr94HQmpJxJSkqi+goAAMB/EI4CAACXl56ebizCmLWgc/r0aSYVAACgmLSMru4Y1d6jKF+0PcXG&#13;&#10;jRtNu56Ojo6W7OxsJrYMZGRnSFZuFhMBAEApEI4CAACXdvv2bYmMjDRtIUfLij148ICJBQAAQKWS&#13;&#10;k5Mjq1evNu26euvWrVxXO9m6v60Tr1Av8Q33NUJSAABQMoSjAADAZZm9gLNr1y4WcAAAAFBp6W5P&#13;&#10;3fVp5o2HcLz0rHTx3+b/SN/fqJQoJgYAgBIiHAUAAC4rISHBtIWb9evXy71795hUF0I5MAAAAOfL&#13;&#10;zMyU8PBw066zU1JSmFQH0mC0RliNR4LR9vHtJfWXVCYHAIASIhwFAAAu6fjx46Yt2MTGxhq7UOEa&#13;&#10;NBTtuqmrsbCT/M9kJgQAAMDJrl27JqGhoaZdb+t4cIyrP1+VKiFVjGtn/fXjkx9L3oM8JgYAgFIg&#13;&#10;HAUAAC7n4sWLpi3U6F3x2rcUrmPbf22z3/WuPZMu/niRSQEAAHCyc+fOmXbNHRERIVlZVAVxlP3/&#13;&#10;vV+mH5wul3+6zGQAAGACwlEAAOBSbty4wV3sFVzO/RyjFJgtIK0bUVfS7qYxMQAAAE6mPUPNuu6O&#13;&#10;i4ujjQUAACgXCEcBAIDLyIo9qcEAAIAASURBVM7OlpUrV5q2QKN3w8M1ae8k33Bfe0Cqd8IDAADA&#13;&#10;uR48eCBbt2417fpbx9IxAQAAXBnhKAAAcAn379+XjRs3mrYwk5SUxMKMi9N+o7b+STHnYpgQAACA&#13;&#10;MroO112fZl2Hnz59mkkFAAAujXAUAAC4hD179pi2ILN582bJzc1lUssB7Z+07m/rJO9BHpMBAABQ&#13;&#10;Ru7evSvh4eGmXY+npqYyqQAAwGURjgIAgDJ34cIF0xZitCxvTk4OkwoAAAAUQ1pamoSFhZlyTR4R&#13;&#10;EWEErgAAAK6IcBQAAJSp9PR0Uxdhbt++zaQCpaAlqWfOnCkLFixw6nMBAEDZu3r1qmk3La5du1bu&#13;&#10;3bvHpAIAAJdDOAoAAMqMLpZERkaatgBz48YNJhV2v/zyi1FieezYsdKuXTvx8PAQNzc34+Ht7S19&#13;&#10;+/aVdevWFdqbNi8vTwIDA4v0+Otf/1qk89I+XP379xd3d3fjXPTXbt26yY4dO4r8dzNjjIJouKlj&#13;&#10;+vr6OvW5AADANRw+fNi063O9NinsWgsAAKAsEI4CAIAyoaHT1q1bTVt4OXPmDJOKR+zfv98ehhb2&#13;&#10;aNu2rfz000/5jnH//v0ijaGPXbt2PfacgoODCx0jICDA+Lfh6DEKQzgKAEDlpmFmYmKiadfp58+f&#13;&#10;Z1IBAIBLIRwFAABl4uTJk6YtuBw6dIgJxR9oOFqvXj1j56gG8cnJyXLq1Ck5duyYsaO0Y8eO9kBR&#13;&#10;d5bm5+FwtEePHjJ58uQCH3/7298KPZ+EhAT7WLrL89tvvzXGv3btmowePdr+ufnz5zt0jMchHAUA&#13;&#10;AHp9ERcXZ9r1empqKpMKAABcBuEoAABwOl0cCQ0NNa2XUW5uLpOKPyjK7kndZWkLFDU8/b2Hw9Gi&#13;&#10;7AwtiJaQrlmzpj2Ize9rdvjw4fbXym8B0YwxioJwFAAAqLt375rWAkPHycrKYlIBAIBLIBwFAABO&#13;&#10;pYsiZi2yxMbGGoERUFKXL1+2h4kLFiz4w+fNCkd1p2phIaz64Ycf7MfMmTPHIWMUhSPCUS3Pp/9W&#13;&#10;S9NzzIwxAABA8aSlpZm2e3Tjxo2lKv0PAABgFsJRAADgNLoYoosiZiyuhIWFya1bt5hUlEpOTo49&#13;&#10;TJw3b94fPm9WOGrboerh4VFouNe1a1fjuCZNmjhkjKIoSjj6l7/8Rfr37288Fi1aZD+f3z/3m2++&#13;&#10;ke7du8sTTzxhn8cOHToUGO6q+Ph4Y9zAwMASjwEAAMyTkpJiWkB6/PhxJhQAAJQ5wlEAQKWVdjdN&#13;&#10;6kfWl+kHp0tWLiWenOHAgQOmLaxcuXKFCUWpHTlyxB64HTx48A+fNysctZXDHTJkSKHH2cJFfWhw&#13;&#10;a/YYRfG4cFTnSQNaPaZv376PvMbDz01MTLSfhx7v6elp/1gfeoPD416/pGMAAABz6XWQWdfxuhsV&#13;&#10;AACgLBGOAgAqrblH54pbsJvxqBFWQ5adXSZ5Dyjz5CiXLl0ybUFFQ1agtK5duyYNGzY0Qra2bdvm&#13;&#10;uxvz4XC0c+fOUqdOHWMH45NPPimtWrWSWbNmPba358NjvPPOO4Ue+3AYeOLECVPHKKrCwlHd1Wkb&#13;&#10;Oygo6A9zZnuuu7u78dAdnlq6+OE579Kli30MDacLev3SjAEAAMylpe21pYUZ1/IRERFy584dJhUA&#13;&#10;AJQZwlEAQKW15fstUiWkij0g1UfXTV0JSB3g9u3bxiKIGYspCQkJ9CpCsWlgqGGePsaOHWsvPasP&#13;&#10;Ldn6yy+/5Pu8h0PJwh6hoaEFvvbDfUC1BG1h9u7daz92//79po5RVAWFo1p2+HF/34d3rfr5+cmv&#13;&#10;v/76h2N0p2nz5s2NY1q0aOGQMQAAgGOu6cPDw7mmBwAA5R7hKACgUjv/v+fFL9rPHo5W/XNVybmf&#13;&#10;w8SYSBc94uLiTFlEiY6Olrt37zKpKLaHA7eHH6NHjy4wGFUajmpIqLs1d+zYYexS1EdSUpJMnjz5&#13;&#10;kT6YBQWGp06dsh+zefPmQs9T+2jmV8bXjDGKO1e2cFT/DWv/T9uYuphZlHnesGFDgcfpGLbjvv32&#13;&#10;W9PHAAAAjnH16lXjmseMa/vTp08zoQAAoEwQjgIAKj0NQz8++bHUjagrMedimBCT7du3z5TFE12E&#13;&#10;uXHjBhOKEtFgU8NMfeju0W7dutmDTe1jqWFnfrRsbH7ldm10gVBL7eo4Ol5+X6PFCTYf7oFa0nC0&#13;&#10;oDGK6uFwVHdt6lzpx97e3o8t0/twsFlY6Kw7P23HxcTEmD4GAABwnKNHj9J/FAAAlGuEowAAwGG0&#13;&#10;T6BZCycpKSlMKEyli3Haz9IWsP31r38t0TgarNrGCAkJ+cPnv/vuO/vno6KiCh1Ly+Dajn04sDVj&#13;&#10;jKKyhZMahmrJWv193bp1H+n7+bjnauD8ODp+fj1UzRgDAAA4jt44pi0LzKoMozc8AQAAOBPhKAAA&#13;&#10;cAgtf2tWTyLd/VbY7j2gpH766Sd58sknjYCtf//+JRpDvzbd3d2NMYYMGfKHz9+7d88eVk6dOrXQ&#13;&#10;sXSHq+3YY8eOmTpGUdnCSdu86KNfv36Sm5tb5Of+vl9pfvQYPVZ7wJo9BgAAcKzs7Gwj2DTjWn/7&#13;&#10;9u1c6wMAAKciHAUAAKbTPo3r1683ZbFk9erVRjAEOIoGmhqwacBZUraQrqCA1Raeau/OwujXvC2Q&#13;&#10;/H2JXjPGKIqHw0m9McE2Vq9evR4bkBZn12fNmjWNYydMmGD6GAAAwPG0Cgf9RwEAQHlEOAoAAExn&#13;&#10;Vh+isLAwycjIYELhUBo22nqGlpStvOuAAQPy/bytb2eTJk0KHScgIMA4zsPDwyFjFMXvd25qmV7b&#13;&#10;LlI9h8JK3z3cLzQvL6/A43R3iK3na3BwsOljAAAA5zhz5owp1/0asnLdDwAAnIVwFAAAmCo1NdW0&#13;&#10;PqMXLlxgQuFwHTt2NAK2OnXqlPhr3hbmFdT7UnuR2o65du1avsfojmsNNAvaHWrGGEWRX1lbLc9r&#13;&#10;G7dz587y66+/FvpcfWioWpATJ07Yj0tOTjZ9DAAA4DxaFtes/qNFKeMPAABQWoSjAADANFlZWRIZ&#13;&#10;GWnK4si+ffuYUJRKYbsObTRUKyzYfFz/K32N7t2728fQwC4/Wt7WdkxB/TGjoqLsxxw5csQhYxRF&#13;&#10;QT0/T506ZQ9I27VrJ7/88kuBz9VHly5dCnwN25zpa/x+js0YAwAAOI9WldBWGGb8DKC90wEAAByN&#13;&#10;cBQAAJgmMTHRlEWRtWvXctc4Sq1Vq1ZGibarV6/+4XM//vij8bVm6+Opv+oO0PzGCA8Pz3en5l/+&#13;&#10;8hdjF6UtyNOSs4WZOnWq/Vgd82F79+61n0vXrl0dOsbjFBSOqm+++cZeQljn5ueff873ubYyvHq+&#13;&#10;upvVRkPMWbNm2f8OGuYW9PqlGQMAADjXzZs3jZYYZvwscPnyZSYUAAA4FOEoAAAwxblz50xZDNHA&#13;&#10;JzMzkwlFqdlCPFv4WbNmTSPwe/jPbb05Dx48WKwxbCGk7fHiiy/mu5PyYbqrokOHDvbn1KtXz+hR&#13;&#10;qiHjw3+mwa0jx3icwsJR9e233xrzoMf4+fnJTz/9lO9zZ8yYYfy+bt26Rolffei52c6zX79+j339&#13;&#10;ko4BAACc7/z586b9PHDnzh0mFAAAOAzhKAAAKLVbt25xpzhcjvbofP755x8JMR9+6M5ELaV7/fr1&#13;&#10;AseYMGGCEcwVNEb9+vWN3akP72wsjIabuuvRtivy4UdAQMAjQaMjxyjM48JRdeXKFaNHqy2M/eGH&#13;&#10;H/J9bnBw8B+CZD3vDz/8sMCyx2aMAQAAykZSUpIpPxNs3LiR7/MAAMBhCEcBAECpaChEjyG4+teo&#13;&#10;9svUsrO6YKe7RL/77rti9an897//LceOHXtkjLS0tBKfk5aN1p6gOp72PdXxy2IMZ82/7Tz113v3&#13;&#10;7hV6fH7hbHHHAAAAZUOvT+Li4kz52eD48eNMKAAAcAjCUQAAUCpHjx41ZfEjNjaWPqMAirRzFQAA&#13;&#10;uC4zq8poL1MAAACzEY4CAIASu3r1qimLHlqWND09nQkFQDgKAEAFYFb/0ejoaG6gBAAApiMcBQAA&#13;&#10;JaJlLXWxwoxFj3PnzjGhAAyEowAAVAzbt2835WeFAwcOMJkAAMBUhKMAAKBE9uzZY8pihy6aFKf3&#13;&#10;I4CKjXAUAIDyQXueWxYuLPDzOTk5pt1MmZqayoQDAADTEI4CAIBi08UJLYVb2kWO8PBwycrKYkIB&#13;&#10;2CUmJkpQUJARkgIAANeTl5cnFotFLOPHS9ru3YUeq60zzPi5QUNWrVwDAABgBsJRAABQLNnZ2RIZ&#13;&#10;GWnKHeDXr19nQgEAAIByIiMjw9gtagkIkLzMzCI956uvvjLlZ4ddu3bxBgAAAFMQjgIAgGIxq3fQ&#13;&#10;0aNHmUwAAAA4VVZulrz1+VviG+4rW77fwoQUw5YtW8Qyf75smzpVt48W+XnaQmPt2rWm/Axx+fJl&#13;&#10;3ggAAFBqhKMAAKDIdDHCjEWN1atXS25uLhMKAAAAp8nMyZSX170sbsFu9gceT3uHGmV0x4yR9CNH&#13;&#10;SjTG7du3jZYapf05IiIiwjgfAACA0uAqEAAAFIn2BjWjnK72HLp16xYTCgAAAKfJyM4Qv2i/R4LR&#13;&#10;4K+CmZjHuHr16m9ldMeMkbyMjFKNdf78eVNutNT+5LobFQAAoKQIRwEAQJGYVU73zJkzTCYAAACc&#13;&#10;Jj0r/Q/B6Lq/rWNiHuPYsWNimTZNdluv4c2ggaYGm2b8THHx4kXeIAAAUGKEowAA4LGuXLliyiKG&#13;&#10;Bqzc5Q0AAABnSf0l9ZFgtEpIFXqNPkZeXp5YliwRy8iRkr5vn6lj371717TyujoWAABASRCOAgCA&#13;&#10;QmlPH118oD8QAAAAypPLP10W33DfR3aMbvuvbUxMITIzM8Uyb55YeveW3J9/dsz7cvky5XUBAECZ&#13;&#10;IhwFAACF2rNnjymLF7r7FAAAAHCGlB9SpEZYDXso6hXqJfv/ez8TU4idO3eKZdIk08roFmbXrl2m&#13;&#10;/IyhQSsAAEBxEY4CAIACpaWlSWhoaKkXLfaZXI4LAAAAKMywncPswaiGpOf/9zyTUoDc3NzfyuiO&#13;&#10;GSNpKSlOec179+6ZUp0mMjKS6jQAAKDYCEcBAEC+dJFEFxtKu2ARHR1tLH4AAAAAzrLpu01GMFo/&#13;&#10;sr5RXhf5S01NFcv8+WIJCJA86/W/M5lVXld3oQIAABQH4SgAAMjXgQMHTFms0AUXAAAAwNnO/OuM&#13;&#10;pGelMxEF2LJli7FbdPeSJWV2DklJSab8zHHjxg3eUAAAUGSEowAA4A800DRjkYJyuo6XmZMpuXm5&#13;&#10;TAQAAACKxF5GNyBAMq9cKdNz0ZK4WmnGjGo1ublcEwMAgKIhHAUAAI/Iy8uTlStXskBRDsw9Otco&#13;&#10;F9dmTRvJyM5gQgAAAFCojIwMscycKZZx4yQ3K8slzsmsGzMPHTrEGwwAAIqEcBQAADzi5MmTlLYq&#13;&#10;J6qEVDHCUVs/rVP/3ykmBQAAAPnav3+/WIYPl2PR0S53bto31IyfQdLT03mjAQDAYxGOAgAAu9u3&#13;&#10;b0toaGipFyV0cQOOt+2/tj0SkOrvCUgBAADwMK0MY1mwwOgvmnn9ukueY3Z2tinVa9auXSsPHjzg&#13;&#10;TQcAAIUiHAUAAHZbt241pZyuLm7AOTQMrRFWwx6QfnD8AyYFAAAABi1Za5kyRSxDhkhuTo5Ln+v1&#13;&#10;69dN2T2akpLCGw8AAApFOAoAwP/P3v0Ad13feeJnRjvoWW/KjuMyHW/P9erYzq7n7LjXdVjGZW/d&#13;&#10;cz10tw516lrOul3r1Gu71nH3eudyZhtTTAMNNCIippBGihRBgiAgUDKYUqBIc1yWy7E5GvlRjJDF&#13;&#10;TCaTyWQymffP97d+swGSkHw+3yTf5PN4zHyGP3l/3vnmZXDy+j4/7/ebnKampoK8GRHnYWI1vtcY&#13;&#10;7n3l3twZpD19znkFACCEF198MZT85V+GnatXT5nXvG7dutT9SFlZWegokvNUAYDiJBwFAEJXV1eo&#13;&#10;qKhI/UbEpk2bFBMAACZRT09PKHnyyVDyF38RWn72synXl8SdaNL2JTFktb0uADAc4SgAkAs1C/GE&#13;&#10;tu10AQBg8rS0tISSv/qr3IrRGJJORY2NjQXZ0eb48eO+IQCAIQlHASDjTp06FUpLS1O/+XD06FHF&#13;&#10;BACASbJl06ZQ8sADYduLL075r6W2tjZ1f1JZWRl6e3t9YwAAlxCOAkCGxa2mVqxYkfqNh9WrV9u2&#13;&#10;CgAAJsHANrrz54fWabJa8vz587mdadL2Kbt27fINAgBcQjgKABm2f//+1G84xFWnp0+fVkwAAJhg&#13;&#10;ra2toeSv/zqUfOUrU3Yb3eE0NDQUpFdpb2/3jQIAXEA4CgAZVainsXfv3q2YAAAwwXZu3x5KvvjF&#13;&#10;sGfTpmn59fX19YWqqqrU/cqaNWt8swAAFxCOAkBGrVu3LvUbDfHNCtvpAgDAxCp54onc+aKnW1un&#13;&#10;9dcZV8am7VnidfjwYd80AMAA4SgAZFBzc3NB3mQ4deqUYgIAwARpa2sLJV/4Qu6M0biyMgt27NiR&#13;&#10;um8pLy8PXV1dvoEAgBzhKABkTHwTpbKyMvUbDHV1dYoJAAAT5NW1a3PB6NrlyzP1dXd3dxekf9m+&#13;&#10;fbtvIgAgRzgKABlTX1+f+o2FioqK0NPTo5gAADDO4sONJV/5Sij50pfC6dOnM1mDY8eOFWTnmzNn&#13;&#10;zviGAgCEowCQJZ2dnWHx4sWp31Q4fvy4YgIAwDhraWkJJf/lv+TC0axvC7tx48bUfUx1dXXo7+/3&#13;&#10;jQUAGSccBYAMWbdunTcUAABgCtjy6quh5L77wisvv6wYHzp79mwoKytL3c8cOXJEMQEg44SjAJAR&#13;&#10;ra2tqd9IKC0tDefPn1dMAAAYJ7ltdONq0b/6q3D6w5/h+ReFOCKkvLzcESEAkHHCUQDIgLjSc+XK&#13;&#10;lanfSNixY4diAgDAOIkPNJbMnx9KHn8889voDiUGxytWrEjd12zfvl0xASDDhKMAkAGNjY2p30BY&#13;&#10;unRp6O3tVUwAABgHO9evDyULFoSXV6xQjBGcOHHCjjgAQCrCUQCY5uKWUTHYTPsGQgxYAQCAwnv2&#13;&#10;4YdDyRe/6GfuUdq4cWPq/mbdunUKCQAZJRwFgGmuEOfy1NTUKCQAABRY2+nToeRLXwolTz3lHMwx&#13;&#10;iKs+y8rKUvc5rc50BYBMEo4CwDTW0dERysvLU71hEN90aGtrU0wAACiweLboK2vWKEQCBw4cSB2O&#13;&#10;rly5MvT39ysmAGSMcBQAprFCbDe1Y8cOhQQAAIpKX19fWL58eep+5+DBg4oJABkjHAWAaaqlpSWU&#13;&#10;lpameqMgrjrt7OxUTAAARiU+nPe1r30tfOtb35qU+8mWEydOpA5HKyoqQldXl2ICQIYIRwFgmlq9&#13;&#10;enXqNwoaGxsVEgAghbi67cEHHxzV9bOf/WxUc+7bty/Mnz8/zJw5M8yYMSP365133hnWr18/6tdV&#13;&#10;iDmGEoPNON911103KfeTPevWrbNbDgAwJsJRAJiGjhw5kvoNgqqqKufvAACk1Nvbmwv7RnNt2LDh&#13;&#10;svMtWrRoxDkWLFiQC2THe47hCEeZaOfPn0+9Y05ZWZkdcwAgQ4SjADDNxDeyKisrU4ejx48fV0wA&#13;&#10;gJQGh6P/8T/+x/Doo48Oe/385z8fca41a9YMzBVXeR46dCg3f/y57aGHHhr42FNPPTWuc4xEOMpk&#13;&#10;2L59u9WjAMCoCUcBYJrZu3dv6jcG0m6nBgDArw0OR0ezMnQ43d3dYdasWbl5brvtttDT03PJmAce&#13;&#10;eGDgczU3N4/LHJcjHGUyxDNDFy9enKoHiqtP29raFBMAMkA4CgDeFLjkTYEzZ84oJgBAARQqHK2u&#13;&#10;rh6YZ9u2bUOOeffddwfGPPHEE+Myx+WMVzgaj3uI4W6aYx8KMQfF6/Dhwx4SBQBGRTgKANPI7t27&#13;&#10;U78hEOcAAKAwChWOxnNA4xxXX331iOHe3Llzc+NuuummcZnjckYTjv70pz8N8+fPz11PP/30Ba/l&#13;&#10;4vvffvvtMG/evHDFFVcM1PH2228fNtyNXnjhhdzcDz74YOI5mHri91FVVVXqfqi1tVUxAWCaE44C&#13;&#10;wDRx/vz51KtGy8vLh9xeDQCAZAoVjua3w73//vtHHJcPF+MVdxUp9ByXc7lwdOvWrblwNo65++67&#13;&#10;L5l/8P21tbUDryPec8011wz8OV5lZWWXfQ1J52BqiltBpw1HV61aZXVxATW82xBKflISunq7FAOA&#13;&#10;oiEcBYBpYuPGjanfCDh69KhCAgAU0OBw9I477gjXX399bgXjxz72sfCZz3wmfOMb37js2Z6D5/jy&#13;&#10;l7884tjBYeBbb71V0DlGY6RwNK7ozM/78MMPDxlA5e+fOXNm7oorPBsbGwc+fvz48TBnzpyBed58&#13;&#10;881xmYOpK37/pu2L4vcI6dT/sj7ctfaucOUzV4YZi2aEZ+ufVRQAioZwFACmgba2ttxZoZ6QBgAo&#13;&#10;LoNDyZGu+LPccAafAxq3oR3J5s2bB8Zu2bKloHOMxnDh6JNPPjmqr3XwqtUbb7wxfPDBB5eMiatN&#13;&#10;b7755tyYW265ZVzmINu90YoVK3L/dhm7052nw+zy2blAdPD1+Vc/rzgAFA3hKABMA4VYNerpaACA&#13;&#10;wosBSwwK42rN9evX51Ypxiv+/Pboo49ecA7mcKHhnj17BsZUV1eP+PniOZpDbeNbiDlG4+JwtK+v&#13;&#10;L3f2Z36+NWvWjOr+eL300kvDjovz5McdOnSo4HOgPzpw4IBCJtD0ftPAatF4XfUPV4VHtzwaWs63&#13;&#10;KA4ARUM4CgBTnFWjAADFK/6MNdLPWU1NTbmtdmNAF4PSkydPXjJmLMFmDF7ThqPDzTEag8PRuGLz&#13;&#10;zjvvzP352muvHdUWvYODzXPnzg07Lq78zI9btmxZwedgajt//nxYvHhxqh5p6dKlVo8m9M0d3wyf&#13;&#10;/v6nw3P7n8utJAWAYiMcBYApbt26damfim5p8RQvAMBkiavc8iHdM888c8nH33nnnYGPL1myZMS5&#13;&#10;4ja4+bFx3kLOMRr5YDKGoXG72vj72bNnX3Dm52juv+aaay47Nn6Ooc5QLcQcTH379u2zehQAGJJw&#13;&#10;FACmsBMnTqRu+GtqahQSAGASxZWlM2fOzIV0999//yUf7+7uHggrH3vssRHnilv35sfu3LmzoHOM&#13;&#10;Rj6Y/NjHPjYwxz333BN6enrGdP/FZ5YOJY6JYxcuXFjwOZj64vdceXm51aMAwCWEowAwha1evTpV&#13;&#10;sx+34z179qxCAgBMsnxIN3/+/CE/ng9P4/mdI4k/4+VDyYu36C3EHJczOJiMW/Lm57nrrrtGFZCO&#13;&#10;ZdXnrFmzcmMfeeSRgs/B9NDQ0GD1KABwCeEoAExRhVg1+sYbbygkAEARyG/vet999w358fzZnTfd&#13;&#10;dNOI8yxYsCA37uqrrx6XOS7n4lWbcYve/CrS+PnjOZ+juT9efX19w46Lq23jGa1x3KJFiwo+B9ND&#13;&#10;/G+8cuXKVD1TPLu0s7NTMQFgGhGOAsAUlXbVaFlZmSYfAKAINDc3D4R5w519Gc8izY85fvz4kGPi&#13;&#10;9p8x0BxudWgh5ricoba0jVvz5ue84447wgcffHDZ++MVg9XhvPXWWwPjtm3bVvA5JvX74Vxz+LMf&#13;&#10;/llYtFdgWwiFeKh0x44dCgkA04hwFACmoCNHjmjwAQCmgLhybSRxZeO8efMGQroY2A0lbm+bHzPc&#13;&#10;+ZhLliwZGPPmm2+OyxyXM9x5n3v27BkISG+77bZw7ty5Ee+P15w5c4b9PPmaxc9zcY0LMcdkef7Q&#13;&#10;8+Gqf7gqzFg0I3dt+T9b/CMqAA+WAgCDCUcBYIqJb6BVVlZq7gEApoDPfOYzuW05h1qp+dOf/jS3&#13;&#10;kjIf5MVtZ0fy2GOPDYyNcw62efPmgTNF586dO65zjGS4cDR6++23B7YPjnV5//33h70/vxVvfL1x&#13;&#10;NWteDDG/8Y1vDHwNMcwdjzkmWnt3e5j78tyBUDReMSSt/2W9f0QFYPUoADCYcBQAppjDhw+nbux3&#13;&#10;796tkAAAEyAfBsYrBo+zZs3KBYf5EDJ//d7v/d6wqynz4nmdt99++8A9n/zkJ3NnlMagcfDf/epX&#13;&#10;vxrXOUYyUjgaHTp0KFeDOObGG28M77333rD3P/7447nfz549O7fFb7zia8u/znvuueeyryHpHBPt&#13;&#10;5XdeviAYveOlO0LT+03+ARVQdXW1B0wBgBzhKABMIYVYNVpeXh56enoUEwBgAjzyyCO5YG5wEDr4&#13;&#10;uuGGG0JpaekFKxtHEsPNuOoxvypy8LVgwYJLwsbxmmM4lwtHo2PHjoXrr79+IIh99913h71/0aJF&#13;&#10;lwTJ8XX/3d/9Xe5n49G8hiRzTLSu3q7cytFPlH0iPLf/udDT5+f1QmttbbV6FADIEY4CwBRSiFWj&#13;&#10;9fX1CgkAMMH++Z//OezcuTO3de3GjRvD1q1bQ0tLS+L54sNu8UzQON+2bdty80/GHBMhBsf51xl/&#13;&#10;7e7uHnH8UAHtWOdgeqqpqbF6FAAQjgLAVBHPRqqqqrJqFAAARjCa1atkUyFWj+7bt08hAWCKE44C&#13;&#10;wBTR2NiYupFvaGhQSAAApjXhKCNZv369B04BIOOEowAwBRRi1ejSpUtHfZYVAABMVcJRRtLW1pY7&#13;&#10;59dRJQCQXcJRAJgCCrFq9MCBAwoJAMC0JxzlcuK5v1aPAkB2CUcBGBev/eNr4cEfPxjW/mJt6OnT&#13;&#10;NKZh1SgAAIxebW1tePjhh3MhKQzF6lEAyDbhKADj4oaKG8KMRTNy1+zy2eG/7/7voflcs8IkYNUo&#13;&#10;AABAYVk9CgDZJRwFoOD6+vvCdYuvGwhH81cMTBm7FStWWDU6yQ7+fwfDzn/aqRAAADBNWD0KANkl&#13;&#10;HAVgfBrNrrbw/KHnw41LbxwIR+946Q6FGaMTJ06kXjV68OBBhUzhyK+OhKv+4arc9/Dcl+eGhncb&#13;&#10;FAUAAKaBtKtHPYgKAFOTcBSAcRdX3C18baFQKYHq6upUzXo8qzSeWUpyJT8puWQV9KNbHg1dvV2K&#13;&#10;AwAAU1h7e7sjTAAgg4SjAFCkCrHNUzyvlHR6+nrCsgPLwsdLP35BQGqbXQAAmPpqamqsHgWAjBGO&#13;&#10;AkCR2rRpk1WjRaT5XHNuW90YjMYzdTt6OhQFAACmuNbW1tSrRw8fPqyQADCFCEcBoAidP3/eqtEi&#13;&#10;tef/7QmN76ktAABMF2lXj65Zs0YRAWAKEY4CQBGqq6uzahQAAGACFGL1aJwDAJgahKMAUGQKsWq0&#13;&#10;oaFBIQEAAEapuro6VQ8WV58CAFODcBQAiswbb7yRqikvLy8PPT09CgkAADBK8VgSq0cBIBuEowBQ&#13;&#10;RPr6+kJFRUWqhry+vl4hAQAAxiAeSxKPJ0nTi23cuFEhAWAKEI4CQBE5fPiwVaMAAACTIO3q0bKy&#13;&#10;stDZ2amQAFDkhKMAUCTiqtHKyspUzfj27dsVEgAAIIG4ejRtT7Zjxw6FBIAiJxwFgCKR9inl0tLS&#13;&#10;cP78eYUEAABIKB5TYvUoAExvwlEAKBI1NTWpmvC6ujpFBAAASCEeUxKPK0nTm+3fv18hAaCICUcB&#13;&#10;oAicPn06VfMdrzgHAAAA6aRdPVpVVZXbohcAKE7CUQAoAnHVZ5rmO646BQAAIL24LW48tiRNjxaP&#13;&#10;TQEAipNwFAAmWTwnNG3j3dTUpJAAAAAFkvYB1hUrVigiABQp4SgATLJ4Ho0tmwAAAIpHe3u7o08A&#13;&#10;YJoSjgLAJOrr6wuVlZWpGu4jR44oJAAAQIHF40vS9GobNmxQRAAoQsJRAJhEMdhM02yXl5eHnp4e&#13;&#10;hQQAACiwlpaWVP1aWVlZ7vxSAKC4CEcBYBKtWbMmVbO9d+9eRQQAABgH8fiSeIyJng0AphfhKABM&#13;&#10;ktbW1lRNdmlpaTh//rxCAgAAjJPGxsZUfdvy5ctzISsAUDyEowAwSeL5M2ma7E2bNikiAADAOOrr&#13;&#10;68sdZ5Kmd2tublZIACgiwlEAmATx3Jm48jNNgx1XngIAADC+4ta4aXq32tpaRQSAIiIcBYBJcPDg&#13;&#10;wVTNdXV1tSICAABMgHicSdqHW9vb2xUSAIqEcBQAJljclqmysjJVYx3PvQEAAGBirFu3LlUPt2PH&#13;&#10;DkUEgCIhHAWACdbS0pKqqY7Ban9/v0ICAABMkHisSZo+bunSpfo4ACgSwlEAmGBpnziur69XRAAA&#13;&#10;gAm2YsWKVL1cU1OTIgJAERCOAsAE6ujoSH1WTTzvBgAAgIl1+PDhVL1cTU2NIgJAERCOAsAE2rt3&#13;&#10;b6pmOq46BQAAYOJ1dXWFxYsXp+rp2traFBIAJplwFAAmSDxfJp4XmqaRPn78uEICAABMkrq6ulQ9&#13;&#10;3a5duxQRACaZcBQAJkhzc3OqJjoGqzFgBQAAYHLElZ9p+rry8nJ9HQBMMuEoAEyQ2traVE10Q0OD&#13;&#10;IgIAAEyyVatWpertGhsbFREAJpFwFAAmQDybprS0NHHzXFZWFjo7OxUSAABgkh0+fDhVOBofnAUA&#13;&#10;Jo9wFAAmQH19farmedOmTYoIAABQBHp7e8PixYtT9Xjt7e0KCQCTRDgKABNgxYoVqRrn1tZWRQQA&#13;&#10;ACgS27dvT9Xj7du3TxEBYJIIRwFgnMVgM03TvHz58tDf36+QAAAAReLUqVOp+rzKykp9HgBMEuEo&#13;&#10;AIyz119/PVXTHLfkBQAAoLhUVVWl6vWampoUEQAmgXAUAMZRX19fKC8vT9wsl5aWhu7uboUEAAAo&#13;&#10;Mo2NjanC0Q0bNigiAEwC4SgAjKOjR4+mapY3bdqkiAAAAEWot7c31cOwZWVlHoYFgEkgHAWAcVRb&#13;&#10;W5sqHG1ublZEAACAIhUfaE3T88UHagGAiSUcBYBx0tnZmdsWN2mTvHTp0ty2vAAAABSnlpaWVOHo&#13;&#10;qlWrFBEAJphwFADGSUNDQ6omedeuXYoIAABQ5KqqqlL1fu3t7YoIABNIOAoA4yQ+AZymQT5z5owi&#13;&#10;AgAAFLn6+vpUvd/+/fsVEQAmkHAUAMbB2bNnUzXHK1asUEQAAIAp4Pz586n6v7jytL+/XyEBYIII&#13;&#10;RwFgHOzbty9Vcxy35AUAAJhozeeaw/OHng9tXW2KMQYbN25M1QOePHlSEQFggghHAWAcxJWfSZvi&#13;&#10;0tLS0NnZqYgAAMCEOfKrI+FzP/pcuPKZK8OMRTNCyU9KFGUMmpqaUoWjdXV1iggAE0Q4CgAF1tbW&#13;&#10;lqoprq2tVUQAAGBC9PX3hTteuiMXiA6+/nbX3yrOWOrY1xfKy8sT94GLFy+2tS4ATBDhKAAU2K5d&#13;&#10;u1KFo0eOHFFEAABgQpzuPD2wWjR/ff7Vz9tWN4G4+jNNL9jc3KyIADABhKMAUGAVFRWJm+GysrLQ&#13;&#10;09OjiAAAwIRZ+NrCcNU/XBUe3fJo7sxRkmltbU0Vjm7YsEERAWACCEcBoIBOnjyZqhnetGmTIgIA&#13;&#10;ABOuo6dDEQpg+fLlifvB0tJSD8sCwAQQjgJAAb3xxhupwtETJ04oIgAAwBS1b9++VD3h0aNHFREA&#13;&#10;xplwFAAKpK+vL5SXlyduguN2vP39/QoJAAAwRZ09ezZVOLpu3TpFBIBxJhwFgAJpbm5O1QTv2rVL&#13;&#10;EQEAAKa4qqqqVFvrdnZ2KiIAjCPhKAAUSDwvNE042tbWpogAAABT3O7du1P1hgcPHlREABhHwlEA&#13;&#10;KIDe3t5UW+quXLlSEQEAAKaB+OBrmnC0urpaEQFgHAlHAaAAjh07lqr53b9/vyICAABME/EB2DQ9&#13;&#10;Ynd3tyICwDgRjgJAAaxfvz5V49vR0aGIAAAA00RDQ0OqHvHw4cOKCADjRDgKACnFJ3rLysoSN701&#13;&#10;NTWKOAZdvV2KAAAAFLXOzs5QWlqauE9cs2aNIgLAOBGOAkBKR44cSfVEcHyimNF57R9fCx8v/Xj4&#13;&#10;9Pc/HZ4/9Hzo6etRFAAAoCjFgDNpnxgfwO3p0e8AwHgQjgJASuvWrUvc8MYnieMTxYzO3JfnhhmL&#13;&#10;ZgxcMSj95o5vKgwAAFB00j5Ie/ToUUUEgHEgHAWAFOKTvIsXL7al7gSJq0WvW3zdBQFpvJreb1Ic&#13;&#10;AACgqKTdWjc+iAsAFJ5wFABSOHbsWKongQ8ePKiIY9TX3xdefufl8Psv/n4uGP1U5adyfwcAAFBs&#13;&#10;amtrE/eL8UFcW+sCQOEJRwEghY0bN6YKR9vb2xUxhYZ3G8LpztMKAQAAFKW4NW6anvH48eOKCAAF&#13;&#10;JhwFgIR6e3tDWVlZ4iZ31apViggAADCNdXV1pdpaNz6QCwAUlnAUABI6ceJEqieA9+3bp4gAAADT&#13;&#10;3OrVqxP3jRUVFaGvzzEiAFBIwlEASKiuri5VONrW1qaIAAAA09zBgwdT9Y6tra2KOAbN55rD2l+s&#13;&#10;DZ/70efCN3d8U0EAuIRwFAAS6O/vzz3Bm7S5XbFihSICAABkwNmzZ1OFozt27FDEUXhu/3Phhoob&#13;&#10;woxFMwauK5+5MnT1dikOABcQjgJAAmfOnEnV3O7atUsRAQAAMiI+IJu0f6yqqso9oMvIblx64wXB&#13;&#10;aD4cbe1oVRwALiAcBYAEdu/ebVskAAAARiU+IJumh4wP6DKyv931t7lA9LrF14XPv/r58Pyh53Nb&#13;&#10;7ALAxYSjAJBAdXV14qa2srLSU78AAAAZEh+QTROO7t+/XxFHoeV8iyIAcFnCUQAYo46OjlBaWpq4&#13;&#10;qd2+fbsiAgAAZEhfX18oLy9P3EfGB3QBgMIQjgLAGB09ejTVE78nT55URAAAgIypq6tL3EeWlZWF&#13;&#10;np4eRQSAAhCOAsAYrV+/PnFDW1FREXp7exURAAAgY5qbm1M9aHvs2DFFBIACEI4CwBjEYDPNVkgb&#13;&#10;NmxQRAAAgIz2k2mOaNm0aZMiAkABCEcBYAxOnDiR6knfuCUvAAAA2VRbW5u4n4wP6vb39ysiAKQk&#13;&#10;HAWAMdi7d2+qcLS7u1sRAQAAMurw4cOpesq2tjZFBICUhKMAMAZVVVWJm9jq6moFBAAAyLDz58+n&#13;&#10;2lp33759iggAKQlHAWCUOjo6Uj3hu3//fkUEAADIuJUrVybuK2tqahQQAFISjgLAKB07dixVOHrq&#13;&#10;1ClFBAAAyLgdO3Yk7ivjqtPOzk5FBIAUhKMAMEobNmxI3MBWVlaG/v5+RQQAAMi4kydPpnrwtqmp&#13;&#10;SREBIAXhKACMUkVFReLmta6uTgEBAAAIfX19oaysLHF/GVeeAgDJCUcBYBTSPtnb3NysiAAAAORs&#13;&#10;3LgxcX+5dOlSOxMBQArCUQAYhfr6+lRnwvT09CgiAAAAOUePHk31AO758+cVEQASEo4CTEPt3e2h&#13;&#10;+Vxz6OvvU4wCqa2tTdy0rlq1SgEBAAD4l769vT1VONrY2KiIAJCQcBRgGvpU5afCjEUzwsdLPx7m&#13;&#10;/WBeKPlJSdj5TztDR0+H4iQQtysqLy9P3LTu2rVLEQEAALhARUVF4j5zw4YNCggACQlHAaaZ052n&#13;&#10;w5XPXJkLR4e6fvf53w1f3frVsPYXa0PL+RarS0ehtbU11RO9Z86cUUQAAAAuEB+kTdpnLl682Lmj&#13;&#10;AJCQcBRgmolh54M/fjC3anS4gHTwFccyst27d2tYAQAAKKjm5mYP4gLAJBCOAkxjTe83hRd//mJ4&#13;&#10;ZPMj4dPf//SQgem9r9yrUJdRXV2duFmNZ5UCAADAxbq6ukJpaWnifnP//v2KCAAJCEcBMiSuKo2B&#13;&#10;6fOHns+tGJ1dPju3vS4j1KyvL5SVlSVuVuvr6xURAACAIVVVVSXuN+ODvADA2AlHAWAELS0tqbY5&#13;&#10;am9vV0QAAACGtHfv3sT9ZnyQNz7QCwCMjXAUAEawffv2xI3q0qVLFRAAAIBhtba2pnogN94PAIyN&#13;&#10;cBQARrB69erETerGjRsVEAAAgGH19vamOsqloaFBEQFgjISjADCMnp6eUFpamrhJPXjwoCICAAAw&#13;&#10;onh2aNK+c/369QoIAGMkHAWAYaQ9b/TMmTOKCAAAwIh2796duO8sLy/PrT4FAEZPOAoAw6ivr0/V&#13;&#10;oPb39ysiAAAAI2pra0v1YO7JkycVEQDGQDgKAMNYuXJl4uZ03bp1CggAAMCoxAdsk/af8cFeAGD0&#13;&#10;hKMAMITu7m7njQIAADAh4tmhHs4FgIkhHAWAIZw4cSLVtkYdHR2KCAAAwKjs37/fsS4AMEGEowAw&#13;&#10;hL179yZuTJcvX66AAAAAjFpra2uqB3TPnDmjiAAwSsJRABhCTU1N4qZ006ZNCggAAMCo9fX1hbKy&#13;&#10;ssR96JEjRxQRAEZJOAoABW5KnTcKAADAWFVXVyfuQ+vq6hQQAEZJOAoAFzl9+rTtjAAAAJhQu3fv&#13;&#10;drwLAEwA4SgAXOTw4cOJG9Ly8vLQ39+viAAAAIzJiRMnUj2o29XVpYgAMArCUQC4SDwzNGkzum7d&#13;&#10;OgUEAABgzLq7u0NpaWnifvT48eOKCACjIBwFgIusWLEicTNaX1+vgAAAAEx4P7p3714FBIBREI4C&#13;&#10;wCBxS9yysrLEzWhra6siAgAAkEhdXV3ifrSmpkYBAWAUhKMAMEhbW1viRjRuf9Tb26uIAAAAH+no&#13;&#10;6Qjb/u+28NWtXw2f+9Hncn9meI2NjYl70sWLF+ce+AUARiYcBYBBDh8+nLgRXbVqlQICAAB8aOc/&#13;&#10;7Qy//+LvhyufuTLMWDRj4Nryf7Yozgja29sT96TxOnPmjCICwGUIRwFgkE2bNiVuQjds2KCAAAAA&#13;&#10;H3pk8yMXhKLC0dGLuxIl7UsPHDiggABwGcJRABiksrJSEwoAAJBS3Eo3hqFX/cNVYe7Lc8OivYtC&#13;&#10;43uNCjMKq1evTtyXbty4UQEB4DKEowDwkY6OjlTbF50+fVoRAQAAPtJyviX09PUoxBjt2rUrcV9a&#13;&#10;VVWlgABwGcJRAPhIU1NT4ga0rKws9PX1KSIAAAB6UwAoYsJRAPjI7t27EzegNTU1CggAAEBqdjUC&#13;&#10;gPElHAWAj8SzWZI2n3v37lVAAAAACmL58uWJ+9MDBw4oIACMQDgKAAVoPpubm4ecs+RLXwovfv3r&#13;&#10;4bWVK8Phw4dDe3u7LY4AAAAYUZqHd9944w0FBIARCEcB4EOdnZ2pti1qa2sbct6S++4LJTfdFEr+&#13;&#10;1b8KJZ/4RPjOv//34dk/+ZOw9umnw7Yf/Sg0NjYKTAEAALiAY18AYPwIRwHgQ3HlZ9LGc/HixaG/&#13;&#10;v3/IeXt7e3PnvRw9ejRsXrYsvPT44+Hbf/iH4dv5wPQ3fiM8e+utucD0h3//92HPm2+GY8eO5cJa&#13;&#10;AAAAsunEiROpelQP4ALA8ISjAPChgwcPJm48a2trx/S5YmB66tSp3Da7P166NLz4138dSj772fDs&#13;&#10;b/92+M5VV4WS668P350zJzx3773hhx/O/5Pdu8Px48dDd3e3/1AAAAAZ0NXVFUpLSxP3qfEhXQBg&#13;&#10;aMJRAAjpznPZu3dv6s/f09Pz68D0Zz8LP/7udwcC02/feGN49qqrwnd+8zfDkj/8w7DsL/8y/OjD&#13;&#10;jx94++3Q0tKSuw8AAIDpp7KyMnGfeuDAAQUEgGEIRwHgQ0uXLk3cdMZzQ8dDDD5bW1tzQeiWl14K&#13;&#10;Lzz6aPjOnDnhu7fcEpZcd11Y8m//bVj2x38cvv/QQ7kVqDFYjeNtnwQAADD1xbNDk/ap8QFgAGBo&#13;&#10;wlEAMi+GiUkbzni1t7dP2GuNW+vG7ZHygWlcYfrcH/xB+N6/+3fhu7NmhSU33xyW3X13ePmJJ3If&#13;&#10;j9sFnzlzZlID0+f2Pxe+vu3r4dX//Wpo7Wj1DQcAADAK9fX1ifvU6upqBQSAYQhHAci8GDYmbTgr&#13;&#10;KipCf3//pL7+fGBa/9Zb4bXly8PzCxeGZXPmhGWf+lRY9hu/EZb9zu/8OjD9278NW9esCUePHg1t&#13;&#10;bW0TEph29HSEK5+5MsxYNGPgunHpjeHBHz8YFu1dFF77x9dCW1ebb0IAAICLnDhxInGvWlZWZlch&#13;&#10;ABiGcBSAzDt8+HDihnPVqlVF+TV1dXXlttiNK0fjlrsxMP3ef/gP4Xu//dth2fXXh2W33hq+M39+&#13;&#10;ePHJJ8PWmprc1sDxzNPe3t6Cvo64UvTicHSoKwamj2x+JDS93+QbEgAA4ENnz55NtctR3EUIALiU&#13;&#10;cBSAzHvjjTcSN5vbt2+fMl9nZ2dnaGlpCfv37AmvlpaG7953X3ju9tvD9/7Nv8mdYfrs7/1eePbP&#13;&#10;/zy8+Pd/HzZv3BiOHDmSW5GaVv0v68Oz9c+Ge1+5N1y3+LoRQ9I7XrrDNyQAAMBHysvLE/erx48f&#13;&#10;V0AAGIJwFIDMq6mpSdxsHjhwYEp/7R0dHbnAdM8bb4Qf/rf/Fr57zz3h25/+dCj5jd8Iz/3mb4Zv&#13;&#10;/8EfhO8++GB44ZlnwtbXXssFpidPnky1wrT5XHNY+4u14dEtj4bfff53L1hZ+tWtX/UNCQAA8JG4&#13;&#10;W1HSfnXv3r0KCABDEI4CkGnxvNB4FkvSZjNuXTvdxK2bjh07FvZs2hR+8Dd/E56bNy+UfOpT4dlP&#13;&#10;fCKU3HBDKJkzJ5Q88EB4adGi8OYbb+S27o3bNSU9zyaeS7rzn3aGZQeWOX8UAABgkDQ7HW36sKcD&#13;&#10;AC4lHAUg0+JWs2nOcIlne053MUBua2vLBabbfvCD8PJjj4WSO+4Iz958c/j2v/7XoeSmm0LJH/1R&#13;&#10;KHnqKd9QAAAABdTQ0JC4X12xYoUCAsAQhKMAZNqJEycSN5pLly7NbN3iKtG4wjRus7v1hRfC81/4&#13;&#10;Qij51rd8QwEAABRQ3K0ozQO98WFXAOBCwlEAMi2ewZK0yVyzZo0CUvQ2btwYvva1r4VvJQiv09wL&#13;&#10;AACkl3a3o3gECgBwIeEoAJkWz2BJ2mTu2LFDASfQuXPnQnV1dVi4cGG47bbbwtVXXx1mzJiRu669&#13;&#10;9tpw9913hxdffHFMT0bv27cvzJ8/P8ycOTM3T/z1zjvvDOvXr59ycwwnhptxzuuuu25C7wUAAAqj&#13;&#10;oqIicd8aj0cBAC4kHAUg06qqqhI3mUePHlXACbRly5aBMHSk69Zbbw3vvffeZedbtGjRiPMsWLAg&#13;&#10;t33wVJhjJMJRAACY2mpraxP3rfX19QoIABcRjgKQaaWlpYmbzFOnTingBIrh6Cc/+cncytGampqw&#13;&#10;bdu2sGfPnrBz587citLPfvazA4FiXFk6krglcn5sXKF56NCh0NvbG44fPx4eeuihgY899dRTRT/H&#13;&#10;5QhHAQBgatu+fXvivrUQu9EAwHQjHAUgs86ePZvq7Jauri5FnECjWT0ZV1nmA8UYng6lu7s7zJo1&#13;&#10;ayBE7enpuWTMAw88MDBPc3Nz0c4xGsJRAACY2hoaGhL3rStXrlRAALiIcBSAzIpnryRtMCsrKxWw&#13;&#10;CDU2Ng6Eid/61reGHBNXmV4uQH333XcHxjzxxBNFO8dojEc4Gs91jeHuWM53vVgh5gAAgCxobW1N&#13;&#10;9WCvn7kB4ELCUQAyK569krS5jNu6Unziat58mPjkk08OOSa/uvTqq68e8U2CuXPn5sbddNNNRTvH&#13;&#10;aIwmHP3pT38a5s+fn7uefvrpgddz8b1vv/12mDdvXrjiiisG6nz77bcPG+5GL7zwQm7eBx98MPEc&#13;&#10;AACQ9T4nTTh6/vx5RQSAQYSjAGTW66+/nri53LVrlwIWoTfffHMgcNu6deuQY/Jb2d5///0jzpUP&#13;&#10;BuN18RbKxTLHaFwuHI11igFtHHP33Xdf8DkG31tbWzvwOuL4a665ZuDP8SorK7vs5086BwAAZF1F&#13;&#10;RUXi/rWlpUUBAWAQ4SgAmbV69erEzeXBgwcVsMgcP348/NZv/VYuZLv11luHXI3Z29s7EMR9+ctf&#13;&#10;HnG+wUHeW2+9VXRzjNZI4Whc1Zmf++GHH76kZvl7Z86cmbviCs+4dfHgms+ZM2dgjhhOD/f508wB&#13;&#10;AAD61+T964EDBxQQAAYRjgKQWWmevD158qQCTqIYGMYwL14LFy4c2Ho2XnHL1nPnzg153+AzPOP2&#13;&#10;sSPZvHnzwNgtW7YU3RyjNVw4Grcdzs9bWlo64r3xuvHGG8MHH3xwyZi40vTmm2/OjbnlllvGZQ4A&#13;&#10;AMi6N954I3H/umPHDgUEgEGEowBkUl9fX6ozWzo7OxVxEg0O3AZfDz300LDBaLRnz56BsdXV1SN+&#13;&#10;jngGZn7shg0bim6OsdYqH47G7/14/md+zjVr1oyqzi+99NKw4+Ic+XGHDh0q+BwAAJB1DQ0NifvX&#13;&#10;+HApAPAvhKMAZNLp06cTN5bORZx869evD48++mjuiqtH77zzznDFFVfkgrV4juXGjRuHvG8soeTg&#13;&#10;80uTBpvjOcdoDQ5H46rNWKv452uvvfay2/QODjZHCp3jys/8uGXLlhV8DgAAyLqmpqbEPezy5csV&#13;&#10;EAAGEY4CkEnxnMOkjeXlwiwmR0tLS+48y3zA9rOf/eySMe+8887Ax5csWTLifHEL2/zYwWFrscwx&#13;&#10;WvlwMoahccva+PvZs2dfcO7n5e6NgfPlxPmHOkO1EHMAAEDWtbe3p9r9qL+/XxEB4CPCUQAyaf/+&#13;&#10;/YmbyiQBFRPjvffeCx/72MdyAdv8+fMv+Xh3d/dA0PjYY4+NOFdcnZofu3PnzqKbY7Ty4WS+LvG6&#13;&#10;5557Qk9Pz6jvvfi80qHEMXFsPAO20HMAAEDW9fb2htLS0sR9bFtbmyICwEeEowBk0qZNmxI3lfv2&#13;&#10;7VPAInb//ffnAraZM2cO+fH49/Hj8dzNkcT/1vkw8eTJk0U5x2gMDifjtrz5ue66667LBqRjWfU5&#13;&#10;a9as3NhHHnmk4HMAAAAhVFVVJe5jT5w4oYAA8BHhKACZFLfGTdpUxrNeKF4xbIwBWzyDdCj5Mzdv&#13;&#10;uummEedZsGBBbtzVV19dtHOMxsUrN+M2vflVpPE1xLM+L3dvvPr6+oYdF7foyp/5umjRooLPAQAA&#13;&#10;hNzDjkn72CNHjiggAHxEOApAJlVWViZuKk+fPq2AReyzn/1sLmC7/vrrh/z4M888MxDWxbNnhxK3&#13;&#10;rIph5HArO4tljtEYalvbuD1vft477rgjfPDBByPeG68Yqg7nrbfeGhi3bdu2gs8BAACEsGPHjsR9&#13;&#10;7N69exUQAD4iHAUgc+JWomnOahlppR3jZ6RVh3kxVMsHbF/+8peHHBO3ps2PGe5syyVLlgyMefPN&#13;&#10;N4t2jtEY7szPPXv2DASkt912Wzh37tyw98Zrzpw5w36OefPmDXyOuAK00HMAAAAhNDQ0JO5j169f&#13;&#10;r4AA8BHhKACZc/bs2cQNZQxVmRyf+cxncvUfalvjX/3qV7n/PvlzPOOvzc3Nw8712GOPDQR2ixcv&#13;&#10;vuBjmzdvHphn7ty5RT/H5QwXjkZvv/12uPbaa3Mfj/V9//33h7w3vw1vfL1xNWteDDG/8Y1vDHwN&#13;&#10;Mcwd7vOnmQMAAAi5XihpL7tq1SoFBICPCEcByJyWlhYN5RSUD/Hy4eesWbNygd/gv8+fzbl169YR&#13;&#10;54qrf2+//faBez75yU+G++67LxcQDv67GLoW+xyXM1I4Gh06dChXyzjmxhtvDO+9996Q9z7++OO5&#13;&#10;38+ePTu3xW+84mvLv8577rnnsp8/6RwAAEC6B30rKioUEAA+IhwFIHOOHj2auKHcsGGDAk6SeEbn&#13;&#10;7/zO71wQhA6+4srEuJXuiRMnRjVfDCbjisX8isbB14IFCy4ICYt9jpFcLhyNjh07ljujNR/Gvvvu&#13;&#10;u0Peu2jRooHVrIPr/nd/93fDbntciDkAAIBfHxGTtJeNl5+3AeDXhKMAZM7+/fsTN5M7duxQwEkW&#13;&#10;t2SN52XGbWc3btyYWyX6zjvvJD6nMr7BEM/zjPPFM0v/+Z//ecrOMVH1z7/O+Gt3d/eI44cKZ8c6&#13;&#10;BwAA8Gvl5eWJ+9kzZ84oIAAE4SgAGRQDtaTN5IEDBxQQxmA0K1cBAIDRiUe9JO1nm5ubFRAAgnAU&#13;&#10;gAxavXp14mayqalJAWEMhKMAAFA4r7/+euJ+9vDhwwoIAEE4CkAGLV26NHEzeerUKQWEMRCOAgBA&#13;&#10;4ezduzdxPxvvBQCEowBkTDyXMmkjGa/z588rIoyBcBQAAAonrv5M2s9u2rRJAQEgCEcByJjOzs5U&#13;&#10;4WgMV4HRq62tDQ8//HAuJAUAANKJ54Ym7WdXrlypgAAQhKMAZEzcFjdpI1lZWamAAAAATJozZ84k&#13;&#10;7mnLy8sVcAxOd54OPX09CgEwDQlHAciUpqamxI1kdXW1AgIAADBpuru7U+2G1Nvbq4jD+OrWr4ZP&#13;&#10;f//T4RNlnwgzFs3IXXNfnqswANOQcBSATGloaHA+CwAAAFNWWVlZ4r62o6NDAYfQ1ds1EIhefAEw&#13;&#10;/fi/OwCZUl9fn7iJ3L17twICAAAwqVasWJG4r43b8jK02eWzLwhFr1t8XVj42kKFAZiGhKMAZMob&#13;&#10;b7yRuIk8fPiwAgIAADCpamtrE/e1zc3NCjiMtq620PR+U+7Xvv4+BQGYxoSjAGgiR3k1NjYqIAAA&#13;&#10;AJOqrq4ucV979OhRBQQg84SjAGRKmu2HTp48qYAAAABMql27diXua/fv36+AAGSecBSATFm8eHHi&#13;&#10;JrK9vV0BAQAAmFQHDhxI3Ndu375dAQHIPOEoAJmStIGMV1+fM0cAAACYXE1NTYn72vXr1ysgAJkn&#13;&#10;HAUgMzo7OxM3kBUVFQoIAADApGttbU3c265atUoBAcg84SgAmRG3xdVAAgAAMJWdPXvWg78AkIJw&#13;&#10;FIDMOHnyZOIGsqamRgEBAACYdD09PamOjAGArBOOApAZx44dS9w8vv766woIAABAUSgtLU3c33Z3&#13;&#10;dysgAJkmHAUgMw4fPpy4edy7d68CAgAAUBQqKysT97fnz59XQAAyTTgKQGbU19cnbh4bGhoUEAAA&#13;&#10;gKKwYsWKxP3tqVOnFBCATBOOApAZ27dvT9w8NjY2KiAAAMA4au9uDy3nW8LOf9oZ1v5ibejp61GU&#13;&#10;Yaxbty5xf9vS0qKAAGSacBSAzFi/fn3i5rG5uVkBAQAAxkHje43hymeuDDMWzbjgWrR3keIMo66u&#13;&#10;zsO/AJCQcBSAzKipqUncPJ45c0YBAQAAxsEr/+uVS4LReN37yr2KM4xdu3Yl7m+PHj2qgABkmnAU&#13;&#10;gMxIcyZLR0eHAgIAAIyD052nw+zy2eHjpR8PNy69Mcx9eW5Y+NrCUP/LesUZxv79+xP3t/FeAMgy&#13;&#10;4SgAmVFZWZm4eezr61NAAAAAikJc/Zm0v927d68CApBpwlEAMqO0tDRx8wgAAADFIp4bmrS/jeeV&#13;&#10;AkCWCUcBpqjX/vG1MO8H88KDP34wfH3b10PJT0rC84eeV5hh9PT0JG4cKyoqhpyz5H/+z7Dki18M&#13;&#10;y772tfDy3/99WLtkSXhtzZqwZcuWsGfPnnDgwIFcw3r8+PHQ2tqaO7c0bs8bXwsAAAAkdeLEicQ9&#13;&#10;7oYNGxQQgEwTjgJMUTEYnbFoxiVXw7sNijOEGEombRyXL18+5JwxHC15/PFQ8qUvhZIvfCGU/MVf&#13;&#10;hJK77w4lf/RHues7f/zH4dkPr9yvf/InuV+//eHfP/enfxq+/bnPhe995Su5YPUHZWW5YHXzhw3q&#13;&#10;1q1bw09+8pPcGTBxm6TY8MZg9ezZs7mvwfa+AAAAnDp1KnGPu2bNGgUEINOEowBT1F1r7xoyHG18&#13;&#10;r1FxhnD69OnEjePKlSuHnberqysXWsb5Y4jZ1NSUWy3a0NAQ6uvrw7Zt23IrSV955ZWwdu3a8P3v&#13;&#10;fz8sW7IkfPvJJ8P3/uZvwrf/6q/C9xYuzIWlS/7zf86FqUvuuuvXv/7pn+au7/2n/zTw+yVx3Be+&#13;&#10;EJY8+mhY9s1vhpfLy8MPX3wxbN68Ofe54uc8ePBg7jXE1xJfU1tbm2AVAABgGknzAHBVVZUCApBp&#13;&#10;wlGAKaq9uz3U/7I+vPK/XgnLDizLbau79hdrFWYYJ0+eTNw41tTUjNvr6uzszDW18anf+BqPHTuW&#13;&#10;WzEaV47GFaRxJWkMPn/4wx+Gl19+OSwrKwtLnn46LPn618OSr341t63vdx94IBegPnfvvWHZ3XeH&#13;&#10;795zT/jen/1ZePbDP8ffP/fnfx6+M39+LlR9duHC8L3/+l/Dsv/xP3LBagxs4/zx88RgNV7x88fX&#13;&#10;MXgr4N7eXt9EAAAARSJNOLp06VIFBCDThKMAZEIM+5I2jps2bSrKrymuBI0NcVwZOnjVaj5YjStW&#13;&#10;f/zjH+cC0BdeeCEXrD771FO5FatxK+DnvvjF3FbAMTiNK1djmJrbGvi++/7l1/zvFywIJV/5im8k&#13;&#10;AACAIukHk/a48QKALBOOApAJMTRM2jTW1dVNu3rEULW9vT0XqjY3N1+wFXB+tWoMVV966aWwbNmy&#13;&#10;8J2SklDy1FO+kQAAAIpEmnC0p6dHAQHILOEoAJkQgz/hKAAAANNFRUVF4j43PjALAFklHAUgE+KK&#13;&#10;yKRN4759+xQQAACAorJ8+fLEfW7cSQgAsko4CkAm7NixI3HTGINVAAAAKCarVq1K3OfGI1YAIKuE&#13;&#10;owBkQtwaN2nTeOTIEQUcxsLXFoZPVX4qzPvBvPD5Vz8fHtn8SHjx5y8qDAAAwDirqalJ3OeePHlS&#13;&#10;AQHILOEoAJmQJhxtbGxUwOF+kFg0Y8gLAACA8bVu3Tp9LgAk4N1LADLh9ddf1zQWWE9fT5hdPvuS&#13;&#10;YPSGihsUBwAAYJx5CBgAkhGOApAJtbW1iZvGEydOKOAwOno6QvO55lD/y/rw6v9+Naz9xdrQ9H6T&#13;&#10;wgAAAIyzNOHo0aNHFRCAzBKOApAJac5iaW1tVUAAAACKyq5duxL3ufX19QoIQGYJRwHIBOEoAAAA&#13;&#10;00kMOIWjADB2wlEAMmHNmjXCUQAAAKYN4SgAJCMcBSATqqqqEjeN7e3tCggAAEBRaWhoSNzn7tix&#13;&#10;QwEByCzhKACZsHz58sRNY0dHhwICAABQVBobGxP3uXV1dQoIQGYJRwHIBOEoAAAA04lwFACSEY4C&#13;&#10;kAllZWWJm8bu7m4FBAAAoKgIRwEgGeEoAJmQtGGMFwAAABQb4SgAJCMcBSAThKMAAABMJ01NTYn7&#13;&#10;3PXr1ysgAJklHAUgE4SjAAAATCetra2J+9yamhoFBCCzhKMAZIJwFAAAgOlEOAoAyQhHAcgE4SgA&#13;&#10;AADTiXAUAJIRjgIw7fX09CRuGBcvXqyAAAAAFB3hKAAkIxwFYNrr6OhI3DAuX75cAQEAACg6wlEA&#13;&#10;SEY4CsC0JxwFAABguhGOAkAywlEApj3hKAAAANONcBQAkhGOAjDtCUcBAACYboSjAJCMcBSAaU84&#13;&#10;CgAAwHQjHAWAZISjAEx7wlEAAACmG+EoACQjHAVg2hOOAgAAMN0IRwEgGeEoANOecBQAAIDpRjgK&#13;&#10;AMkIRwGY9oSjAAAATDfCUQBIRjgKwLQnHAUAAGC6EY4CQDLCUQCmPeEoAAAA041wFACSEY4CMO0J&#13;&#10;RwEAAJhuhKMAkIxwFIBpTzgKAADAdCMcBYBkhKMATHudnZ2JG8bKykoFBAAAoOgIRwEgGeEoANNe&#13;&#10;f39/4oYxXgAAAFBsmpubE/e569atU0AAMks4CkAmCEcBAACYThobGxP3uXV1dQoIQGYJRwHIBOEo&#13;&#10;AAAA04lwFACSEY4CkAnCUQAAAKYT4SgAJCMcBSAT0oSjfX19CggAAEy4jRs3hq997WvhW9/61qTc&#13;&#10;T3ETjgJAMsJRADJh6dKliZvGjo4OBQQAgAKJDx/u27cvPP/882HhwoXhwQcfzF0///nPxzRPnGP+&#13;&#10;/Plh5syZYcaMGblf77zzzrB+/fopN8dwYrAZ57zuuusm5X6Km3AUAJIRjgKQCcuXLxeOAgDAJLv1&#13;&#10;1lvDFVdckQvsLr62bNky6nkWLVo05Bz5a8GCBZfdAaZY5hiJcJSRCEcBIBnhKACZIBwFAIDJNzg4&#13;&#10;jCssb7nlljGHo2vWrBm4J67QPHToUOjt7Q3Hjx8PDz300MDHnnrqqaKf43KEo4xk//79ifvcXbt2&#13;&#10;KSAA2f2ZVAkAyIKqqqrETePZs2cVEAAACuDxxx/PbTfb1NQU+vv7w5tvvjmmcLS7uzvMmjUrN/62&#13;&#10;224LPT09l4x54IEHBuZsbm4u2jlGQzjKSOrr6xP3ufFeAMgq4SgAmRCf6k7aNLa2tiogAACMg7GG&#13;&#10;o9XV1QPjt23bNuSYd999d2DME088UbRzjMZ4haMxmI4Bb/w1qULMQTrCUQBIRjgKQCbU1NQIRwEA&#13;&#10;oMiMNRyNZ3jGsVdfffWIodzcuXNz42666aainWM0RhOO/vSnPw3z58/PXU8//fQFr+fi+99+++0w&#13;&#10;b968C859vf3224cNeKMXXnghN/eDDz6YeA7Gh3AUAJIRjgKQCbW1tcJRAAAoMmMNR/Nb2d5///0j&#13;&#10;jsuHgvHq6uoqyjlG43Lh6NatW3MBbRxz9913X/I5Bt8fe6L8a4n3XHPNNRecAVtWVnbZ15B0DsbH&#13;&#10;jh07hKMAkIBwFIBMqKurS9w0njx5UgEBAGAcjCUc7e3tHRj75S9/ecSxg0O8t956q+jmGK2RwtG4&#13;&#10;ojM/98MPPzzkCtb8/TNnzsxdcYVnY2PjwMePHz8e5syZMzBP/O8xHnNQfH3u0aNHFRCAzBKOAqBp&#13;&#10;vMw1uPEHAAAKZyzh6OAzPOP2sSPZvHnzkPMWyxyjNVw4+uSTTw7MW1paetn743XjjTeGDz744JIx&#13;&#10;cbXpzTffnBtzyy23jMsc6HMBoJgIRwHIhO3bt2saAQCgyIwlHN2zZ8/A2Orq6hHHxvMv82M3bNhQ&#13;&#10;dHOM1sXhaF9fX+7sz/yca9asGdX98XrppZeGHRfnyY87dOhQwedgfKxbty5xn3vs2DEFBCCzhKMA&#13;&#10;ZEI8TyVp09jQ0KCAAAAwDsYrHB08b9JgczznGK3B4WhcsXnnnXfm/nzttdeOapvewcHmuXPnhh0X&#13;&#10;V37mxy1btqzgczA+ampqHB8DAAkIRwHIhDThaLwXAAAovLGEo++8887A2CVLlow4Ns6VH7tx48ai&#13;&#10;m2O08sFkDEPjdrXx97Nnzx717jb5+6+55prLjo2fY6hzVAsxB+Nj5cqVifvc1tZWBQQgs4SjAGRC&#13;&#10;mnB0165dCggAAONgLOFod3f3wNjHHntsxLHr168fGLtz586im2O08sHkxz72sYF57rnnntDT0zOm&#13;&#10;+y8+s3QocUwcu3DhwoLPwfhYvnx54j63vb1dAQHILOEoAJlw5MiRxE1jXV2dAgIAwDgYSzgazZw5&#13;&#10;Mzc2nrs5kvhzfH7ei7cPLZY5RmNwMBm35c3Pddddd40qIB3Lqs9Zs2blxj7yyCMFn4PxUVpamrjP&#13;&#10;7ezsVEAAMks4CkAmxG2nhKMAAFBcxhqO5s/cvOmmm0Yct2DBgty4q6++umjnGI2LV23GGuVXkcbX&#13;&#10;EM/5HM398err6xt2XH9/f7jiiity4xYtWlTwOQbb8//2hM/96HPhq1u/Gkp+UhKWHVgW1v5ibdj5&#13;&#10;TztD/S/rQ9P7TaG1ozX09ff5B3IZSXvceMX/XgCQVcJRADLh2LFjiZvGdevWKSAAAIyDsYajzzzz&#13;&#10;zMD448ePDzmmt7c3F0YOt7KzWOYYjaG2tI3b8+bnveOOO8IHH3xw2fsvV9+33nprYNy2bdsKPsdg&#13;&#10;975yb5ixaMaork9//9OhravNP5QhxGA8TTgKAFkmHAUgE1pbWxM3jTU1NQoIAADjYKzhaNyaNj9+&#13;&#10;uHMtlyxZMjAmzl+sc4zGcOd97tmzZyAgve2228K5c+dGvD9ec+bMGfbzzJs3b+DzXLyisBBzDPb5&#13;&#10;Vz8/6nA0XnE1KZfq6OhI3ONWVlYqIACZJhwFIBPShKMrV65UQAAAKICmpqZcsJe/ysrKBoK3+LP3&#13;&#10;4I/FsUN57LHHBu5ZvHjxBR/bvHnzwHmgc+fOHfZ1FMsclzNcOBq9/fbb4dprr819/DOf+Ux4//33&#13;&#10;h70/vxVvfM1xRWteDDG/8Y1vDHwdMdAdjzkG6+jpCK/+71dz2+nGbXXj9roLX1sY7lp7V5j3g3m5&#13;&#10;1aI3VNyQC0Y/UfaJcLrztH84Q9UxRTi6fPlyBQQg04SjAGRCe3u7p2oBAGCSxe1l8yHa5a7htqKN&#13;&#10;24nefvvtA+M++clPhvvuuy8XEA7+u1/96lfDvo5imeNyRgpHo0OHDoVZs2blxvz/7N0LcN1lnT/+&#13;&#10;zggCCyiXtbBs1S6KiIuCwCpWxP4QF1hUwC6CLiJqZeEniAgIYiUaYoht6SW930sppZTeoKUtbWm2&#13;&#10;hG4JoZutsf9uN9ZQS4il1kym08l0Mp3n3+dI8mtLbv1+T67n9Zr5TktzzpOTTxLmfL7v5zJw4MDw&#13;&#10;1ltvtfr8O++8M/P3M888M1PbeMXX1/Rar7nmmnZfQ9IxkopBKi3bsWNH4h536tSpCghAThOOApAT&#13;&#10;6uvrnccCAADdLBvhaBSDybhasWk146HXkCFD3hUS9uQx2tJeOBpt3rw59O/fvzmMfeONN1p9/rBh&#13;&#10;w5pXtDZd8bU/8MADobGxsUOvIckYZJ+jYwAgOeEoADkjPz9fOAoAAH1IQ0ND5jzPuI3tsmXLwp//&#13;&#10;/OdeO0ZXiVviNr3W+Oe+ffvafHxLAe3RjkH2xW2nk/a3ixcvVkAAcppwFICcEbfHTdo8xhnhAAAA&#13;&#10;uaYjq1fpeps2bUrc365du1YBAchpwlEAcsb48eMTN491dc66AQAAco9wtGdav3594v42PhcAcplw&#13;&#10;FICcEc9VSdo81tTUKCAAAJBzhKM906pVqxL3t3HVKQDkMuEoADlj3rx5iZvHrVu3KiAAAJBzhKM9&#13;&#10;0/z58xP3t1u2bFFAAHKacBSAnLF06VIzawEAAI7CnDlzwq233poJSek50uyMVF1drYAA5DThKAA5&#13;&#10;Y+3atc5kAQAAoNcbP3584v52165dCtiKjX/cGGb916yw8n9XhpI/lISqPVVh977dCgPQxwhHAcgZ&#13;&#10;MeBM2jzGYBUAAAB6gpEjRybub+vq6hSwBTEIPf6Xx4d+w/q1eB3zyDFhwPAB4fxx54crZ10Znv7t&#13;&#10;04oG0EsJRwHIGRUVFYmbx4ULFyogAAAA3e7AgQOJe9t4xefzbqVvlLYajLZ0XTjhQkUD6KWEowDk&#13;&#10;jC1btiRuHuN5LrQuzpi9f9X94bZFt4XLpl0WPjrqo5mtiAAAAMiu+vr6xL1tQUGBArZh9IbRYeiS&#13;&#10;oZmVoZdOuTQMHDkwnFJwSovh6NVPXK1gAL2UcBSAnLFz587EDeTkyZMVsBVrfr+mxUYxhqQAAABk&#13;&#10;V21tbeLetri4WAET2rt/b6iuqw7lb5aHZf+zLNTurVUUgF5KOApAzojnqiRtIIcPH66Arah4q6LF&#13;&#10;cPSWZ29RHAAAgCzbtm1b4t525syZCghAzhOOApAzGhoaUp3Lsn//fkVsRdxC97H1j4Vpr0/LzKCN&#13;&#10;s2kbDzQqDAAAQJZVVFQk7mvnz5+vgADkPOEoADmlsLAwcRMZV54CAABAdyotLU3c165YsUIBAch5&#13;&#10;wlEAcsqYMWMSN5E1NTUKCAAAQLeKAWfSvrakpEQBAch5wlEAcsr06dMTN5FbtmxRQAAAALrV0qVL&#13;&#10;E/e1ZWVlCghAzhOOApBTFixYkLiJ3LhxowICAADQrebMmZO4r926dasCApDzhKMA5JRVq1YlbiJX&#13;&#10;r16tgAAAAHSr8ePHOy4GAFIQjgKQUzZs2JC4iVy4cKECAgAA0K0KCgoS97V79+5VQABynnAUgJxS&#13;&#10;WVmZuImM55UCAABAd9m3b1/injY/P18BASAIRwHIMTt27EjcSI4aNUoBAQAA6DZxW1w9LQCkIxwF&#13;&#10;IKfU19cnbiTjdeDAAUUEAACgW2zdujVxPztz5kwFBIAgHAUgB8WthJI2k3v27FFAAAAAukVZWVni&#13;&#10;fnbx4sUKCABBOApADopbCSVtJqurqxUQAACAbrF69erE/ezatWsVEACCcBSAHDR9+vTEzeTmzZsV&#13;&#10;EAAAgG6xcOHCxP1sXHUKAAhHAdBMHtVVWlqqgAAAAHSL8ePHJ+5n43mlAIBwFKDP2bt/b6h4qyI0&#13;&#10;HmhUjFasX78+cTO5fPlyBQQAAKBbFBYWJu5na2pqFBAAgnAUoNfbvW93uP6p68P5484PA4YPCMc8&#13;&#10;ckzoN6xfuGvZXYrTik2bNiVuJufNm6eAAAAAdLl9+/Yl7mXj1dhoEjUARMJRgF5u5f+uzIShR16D&#13;&#10;ZwxWnFZUVVUlbiYnTpyogAAAAHS52traxL3syJEjFRAA3iEcBejldtbvDMf/8vjDgtGBIweGSa9N&#13;&#10;UpxW7Nq1K9Vs2wMHDigiAAAAXWrz5s2J+9ipU6cqIAC8QzgK0AdU7akKW9/eGuoa6hSjAxoaGkJ+&#13;&#10;fn7iprK+vl4RAQAA6FKlpaWJ+9j58+crIAC8QzgKQE4qLi5O3FTu3LlTAQEAAOhSy5cvT9zHrlu3&#13;&#10;TgEB4B3CUQBy0syZMxM3lXErIwAAAOhKc+fOTdzHlpeXKyAAvEM4CkBOWrp0qRm3AAAA9BppdkDa&#13;&#10;tm2bAgLAO4SjAOSk9evXO6sFAACAXqGhoSHk5+cn7mNra2sVEQDeIRwFICdt3bo1cVM5efJkBQQA&#13;&#10;AKDL7Nq1K3EPG68DBw4oIgC8QzgKQE6qqalJ3FTG2boAAADQVSorKxP3sGPGjFFAADiEcBSAnNTY&#13;&#10;2Jhq1m1dXZ0iAgAA0CVKSkoS969z5sxRQAA4hHAUgJw1fPjwxM1lVVWVAgIAANAlFi9enLh/XbVq&#13;&#10;lQICwCGEowDkrKlTpyZuLjds2KCAAAAAdInJkycn7l83btyogABwCOEoADnr+eefT9xcrlixQgEB&#13;&#10;AADoEkVFRYn71+3btysgABxCOApAziotLU3cXM6cOVMBAQAA6HT19fWJe9d41dXVKSIAHEI4CkDO&#13;&#10;qqysTNxcjhw5Mhw4cEARAQAA6FRx5WfS3jU/P18BAeAIwlEActbu3btTzb6Ns3cBAACgM5WXlyfu&#13;&#10;W+NZpQDA4YSjAOS0OIs2aZNZXV2tgAAAAHSq5cuXJ+5b58+fr4AAcAThKAA5Lc6iTdpkxtm7AAAA&#13;&#10;0Jnmzp2buG8tLS1VQAA4gnAUgJy2ePHixE1mnL0LAAAAnam4uDhx31pZWamAAHAE4SgAOa2kpCRx&#13;&#10;kzlz5kwFBAAAoNM0NDSkOg5m9+7diggARxCOApDTqqqqEjeZRUVF4cCBA4oIAABAp9ixY0finjVe&#13;&#10;elYAeDfhKAA5rb6+PlWjGZ8PAAAAnaGioiJxvzpx4kQFBIAWCEcByHlxBWjSZrO6uloBAQAA6BTL&#13;&#10;ly9P3K8uXrxYAQGgBcJRAHLenDlzEjebpaWlCggAAECnmDt3buJ+taSkRAEBoAXCUQByXpqZuPG5&#13;&#10;AAAA0BnS7HS0bds2BQSAFghHAch55eXliZvNyZMnKyAAAABZV19fn7hXjVdtba0iAkALhKMA5Lxd&#13;&#10;u3YlbjaHDx8eDhw4oIgAAABkVVVVVeJetbCwUK8KAK0QjgKQ82LDmGY27u7duxURAACArIpnhibt&#13;&#10;U6dPn66AANAK4SgAHDRmzJjETWdFRYUCAgAAkFWzZ89O3KcuXrxYAQGgFcJRADgoNo5Jm861a9cq&#13;&#10;IAAAAFk1atSoxH1qWVmZAgJAK4SjAHBQbByTNp1z585VQAAAgFZU/qkyNDQ2KMRR2LdvX8jPz0/c&#13;&#10;p9bU1CgiALRCOAoAB23bti1x01lUVJQ5txQAAIDD3b/q/tBvWL9wUv5J4cpZV4bH1j8Wyt8sV5hO&#13;&#10;7FELCwv1qADQBuEoABy0d+/exI1nvGpraxURAADgCANHDsyEo4dexzxyTKjaU6U4bVi9enXi/nT8&#13;&#10;+PEKCABtEI4CwDvGjBmTuPncunWrAgIAABwhrhQdMHzAuwLS2r0mmLZlwYIFifvTxYsXKyAAtEE4&#13;&#10;CgBZaD7Xrl2rgAAAAK2orqsOT/73k+GuZXeFR0seVZB2pJm8W1ZWpoAA0AbhKAC8IwacSZvP2bNn&#13;&#10;KyAAAACp1dXVpTr2paamRhEBoA3CUQB4x7Zt2xI3nwUFBaGxsVERAQAASKWysjJVOLpv3z5FBIA2&#13;&#10;CEcB4B179+5N1YDu2LFDEQEAAEhlxYoVifvSuB0vANA24SgAHCLNuS6lpaUKCAAAQCpTp05N3Jcu&#13;&#10;XbpUAQGgHcJRADhEbCSTNqHz589XQAAAAFLJz89P3JeWl5crIAC0QzgKAIeIjWTSJnTixIkKCAAA&#13;&#10;QGK7du1KddxLTU2NIgJAO4SjAJDFRrShoUERAQAASCTNhN3CwsJw4MABRQSAdghHAeAQsZGMDWXS&#13;&#10;ZnTbtm2KCAAAQCKLFy9O3I/Onj1bAQGgA4SjAHCE8ePHJ25G161bp4AAAAAkMmbMmMT9aElJiQIC&#13;&#10;QAcIRwHgCEuXLjVTt4tt/OPGsLN+p0IAAAA5q76+PtUxL1VVVYoIAB0gHAWAI6Q946WxsVER21G7&#13;&#10;tzZMe31auPmZm8OA4QNCv2H9wsCRA0PjAbUDAABy05YtW1KFo/v27VNEAOgA4SgAHGHXrl2pGtKd&#13;&#10;O62AbM+FEy7MBKJHXlvf3qo4AABATlq9enXiPjQeDwMAdIxwFACOcODAgVBUVJS4Kd2wYYMituPK&#13;&#10;WVceFoqeWXRmuH/V/VaOAgAAOWvq1KmJ+9Dnn39eAQGgg4SjANCCOXPmJG5K582bp4DtWPP7NeEr&#13;&#10;T34lDFs7LKz835WhobFBUQAAgJy1f//+kJ+fn7gPraioUEQA6CDhKAC0oKSkJHFTOnLkyMzqUwAA&#13;&#10;AOiI7du3pzreZffu3YoIAB0kHAWAFlRVVaVqTPfs2aOIAAAAdEiaCbrxWBgTdAGg44SjANCCuKVR&#13;&#10;mnNHS0tLFREAAIAOSXO0y9y5cxUQAI6CcBQAWhHPDk3anMbGFgAAgHfLy8sLzzzzTKisrAwNDQ05&#13;&#10;X4+46jPN5Nz169f7oQKAoyAcBYBWxAYzaXNaWFhoWyMAAIAW5H3pS2HsueeGsd/4RphUUBCefPLJ&#13;&#10;zO47dXV1OVmPmpqaVMe67Ny50w8VABwF4SgAtKK6ujpVgxobXAAAAN6t9rXXwkt33x1mXXJJmDBg&#13;&#10;QJjypS+FKQ88ECYVF4clS5aEqqqq0NjYmBO1WL16deK+c+TIkX6YAOAoCUcBoBXx3NH8/PzETeqG&#13;&#10;DRsUEQAAoB17/vjHsGnMmPD0V74SRpx1Vpjw8Y+HKd/5Thj36KPhiSeeCBs3bgz19fV99uufPn16&#13;&#10;4r4zHgcDABwd4SgAtGHq1KmJm9QFCxYoIAAAwFGIZ5BuW7o0PHfbbWH0hz8cxp5xRph21VVh3AMP&#13;&#10;hHFjx4bnnnsus8tPXznGJE7KLSgoMCkXALqQcBQA2rBq1SrbGwEAAHST2s2bw4vDhoUp//RPYexp&#13;&#10;p4UpF14YfnPLLeHx/Pzw1FNPZVaV7tu3r9d+fWmPc3HeKAAcPeEoALRhx44dqRrV3bt3KyIAAEAW&#13;&#10;7KuvD2UzZoSnr7oqPH7mmWHKBz8YRnzhC2HEvfeGSRMmhJUrV2bCwt60qnTt2rWJ+83hw4fnzLms&#13;&#10;AJBNwlEAaENsNNNscVRSUqKIAAAAWRZXi25Zty4s+973wm/OOy9MOvPM8PinPhXGxrNKhw8Pzzzz&#13;&#10;TCgvL89s09uTFRcXJ+43Fy9e7AcBABIQjgJAO2bOnJm4WZ0zZ44CAgAAdKK4UrTmD38IpY8+GiZ8&#13;&#10;8YuZoHT0Bz8YRn/pS+E3994bpkyalJm42tN29tm7d2/Iz89P3G+WlZX55gNAAsJRAGhHmm2OCgsL&#13;&#10;e9WWTgAAAL3d3rq6UD55cnjq618PIz784fCb978/jP7MZ8K4O+8Mo0eMCM8991zYtm1b2L9/f7e+&#13;&#10;zq1bt6Y6xqWmpsY3GwASEI4CQDuqq6s1rAAAACnkPfhgyPvZz8KyZctCfX19l33euK1uxQsvhCV3&#13;&#10;3x3GXnRRGH3CCWHsueeG0V//evjNT38annrqqbBp06YufU1NVq1aZSIuAHQD4SgAtCM2nEVFRYmb&#13;&#10;1tjwAgAA5LqSpUtD3j33/PW6775MUNqVqzdjb1f9P/8T1hQWZrbfffz97w/jBgwIM772tTDt5z8P&#13;&#10;U6ZMCS+99FKXTXAdPnx44j5z6cFaAgDJCEcBoAPi2aFJm9bJkycrIAAAwCE2bdz4/4LSBx4Izz77&#13;&#10;bJefCRo/X9mMGeHZ224Lo//xH8OTZ5wRJn3yk2HarbeGcb/+daduvxs/d5odiioqKvwQAUBCwlEA&#13;&#10;6ICSkpLETWt+fn5mKycAAAAOF1dzlq5eHfLuvDPk3X135npi5swuD0obGxvDtt/+Nix56KHwm0su&#13;&#10;CRNOOilMGzgwTLnuujD6/vvDE088kVlVunPnzqx8vriVb5pwdM+ePX54ACAh4SgAdEDcVilN47p1&#13;&#10;61ZFBAAAaEMMSivKyv66mjSGpQf/nDRhQti+fXuXn6+5Y8eOsGH8+DDr6qvDuA98IDx18FryL/8S&#13;&#10;nvrZz8Loxx8PixYtyvR5SVeVLliwIHF/OXLkSOeNAkAKwlEA6CDnwQAAAHSNGP5t3rw5/Ob++/+6&#13;&#10;ovS73w2PjxgRqqqqujwYjAFoRUlJePqOO8LYCy8Mi04/PTw3eHBYdO+94fGCgvDkk0+GsrKyDq/m&#13;&#10;jKtUCw4+L2l/uWLFCj8gAJCCcBQAOigGnEmb11GjRpnZCwAAkEDspSorK8NvHnooE5LGsPTRn/0s&#13;&#10;szVtVx9hEoPNHdu3h/UjRoRpV1wRnjrttPD0WWeFZ6+/Pjx9sPebMW1au9vvxpWwaXYmirWgbQ2N&#13;&#10;DaHxQKNCANAi4SgAdNCWLVtSNbBxWyYAAACSi0Hptm3bwqS8vOYVpY/+4hdhw4YNXR6URnG16Iap&#13;&#10;U8OMm28O484/P6w844yw5ktfCpPuuCPkHXxdLYkrP5P2lXHF6d69e/0gtGFn/c5wZtGZ4fhfHh+u&#13;&#10;fuLqMKJ0RCj5Q0moa6hTHAAyhKMA0EH19fWpwtH169crIgAAQJbEoDRusztlxIi/rij9wQ8ygWns&#13;&#10;vXbv3t3lryduv1v1u9+FF4YNC7/67GczK0xbMnHixMR95ezZs33j2/H0b58O/Yb1e9d1x3N3KA4A&#13;&#10;GcJRADgKU6dOTdzETp8+XQEBAAA6QVNQ+kRx8V9D0u9/P+Tde28oKSkJdXU9Z8VgXGman5+fuK9c&#13;&#10;u3atb3Y7tr69NbNy9Mhw9KHVDykOABnCUQA4CrERTbN6dN++fYoIAADQieK5oPFczmnDh/81JI3X&#13;&#10;v/97eO6557r9uJOysjLHtXSRqj1VYdJrk8Jdy+4Kl027LJS/Wa4oAGQIRwHgKMRGNE0jW1FRoYgA&#13;&#10;AABdpCkofWrGjJD3ne/89fr+98OSBQsyZ5fGj3eluXPnJu4nhw8fnlkhCwCkIxwFgKMUG9KkzeyC&#13;&#10;gw04AAAAXa9p690lCxf+v6D0hz8MT86enQlQGxoaOvXzxzNJCwoKEveTy5cv900EgCwQjgLAUVp4&#13;&#10;sJFOM9M3NsQAAAB0n9iXxZ19nnnmmZB3zz0h7+67M3/OmDgxlJeXd8qRKFu3bk21E9HmzZt94wAg&#13;&#10;C4SjAHCUYkOapqHdvn27IgIAAPQQcWvduMXukiVLQt6992ZWk+b94Afh6RkzMv1ftoLSpUuXJu4j&#13;&#10;44rTzl7ZCgC5QjgKAEepvr4+5Ofn2woJAACgD6qurs4Epb+6886Q92//FvK+/e0wa8SIUFZWlukH&#13;&#10;k4gBbFFRUeI+Mp5VCgBkh3AUABKYPXt24qZ21KhRmbNuAAAA6LlioBm3ws0EpXHr3X/7t/DroUPD&#13;&#10;rIM93fr168OuXbs6PFY86zTNDkRxq18AIDuEowCQwIYNG1I1tnEmMgAAAL1DnOC6Y8eO8MILL4QJ&#13;&#10;jz0WHrv//vDYT34SJhUWhjVr1mQ+1tYk2Oeffz5VD3k0QSwA0DbhKAAkEBvTNI3tqlWrFBEAAKCX&#13;&#10;2rlzZ2ZF6djhw8OkX/wiTMrLC3n33NPiY2NoGncQSto/Tpw4UcEBIIuEowCQ0JgxYxI3t8XFxbbW&#13;&#10;BQAA6OViXxe3zI0rSvPy8lp8TG1tbarJtWvXrlVoAMgi4SgAJLRixYpUDW5NTY0iAgAA9HHxfNI0&#13;&#10;vWPcshcAyB7hKAAktH379lQNbjy3FAAAgL5t8uTJifvGuB2vXYcAILuEowCQUGNjYygsLEzc5MYG&#13;&#10;GQAAgL5r9+7dqSbVLl68WBEBIMuEowCQwsKFCxM3ufn5+aG+vl4RAQAA+qiNGzemCke3bt2qiACQ&#13;&#10;ZcJRAEghNqppGt2ysjJFBAAA6KNmzpyZuF8sKiqypS4AdALhKACk0NDQkGpr3enTpysiAABAH7Rn&#13;&#10;z57MjkFJ+8UFCxYoIgB0AuEoAO/S0NgQlvx/S8LGP25UjA6YP39+qtWjdXV1iggAANDHlJeXp+oV&#13;&#10;t2zZoogA0AmEowBkVP6pMuS9lBeunHVlOCn/pNBvWL9wzCPHhN37ditOOyoqKlI1vKWlpYoIAADQ&#13;&#10;x8SdgpL2iQUFBaGxsVERAaATCEcByLh0yqWZQPTIq+KtCsVpx759+zKNa9Kmd/z48YoIAADQh+ze&#13;&#10;vTvVJNq4QxEA0DmEowBk/OvT/3pYKHrhhAvDY+sfC40HzFTtiHnz5qVqfGPjDAAAQN+wbt26VD1i&#13;&#10;WVmZIgJAJxGOApBRXVcdHlr9UHj2d8/aSjeBzZs3p2p8S0pKFBEAAOh2k16bFIYuGRo2/nGjYqQQ&#13;&#10;dwhK2h/m5+dndigCADqHcBQAsmD//v2hqKgocfNbXFwcDhw4oJAAAEC3qd1bG47/5fHNOwoNnjE4&#13;&#10;rPzflQpzlGpqalJNno07EwEAnUc4CgBZsnjx4lQNcGygAQAAukvFWxWHHbfSdE17fZriHIXVq1en&#13;&#10;6g3jzkQAQOcRjgJAllRVVaVqgOOZNAAAAN2p9I3ScPMzNx8Wjt6/6n6FOQpxZ6CkfWFBQUHYu3ev&#13;&#10;IgJAJxKOAkCWxG1xhw8fnrgJHjNmjK11AQCAHqG6rjoMWzsss7Vu1Z4qBemgHTt22FIXAHo44SgA&#13;&#10;ZNHy5ctTNcKxkQYAAKB3WrFiRaqesLKyUhEBoJMJRwEgi3bu3JmqEY7hKgAAAL3TqFGjEveDhYWF&#13;&#10;obGxUREBoJMJRwEgy+L2uEmb4bgt7/79+xURAACgl6murk41WXbhwoWKCABdQDgKAFm2du1a2ygB&#13;&#10;AADkmKVLl6bqBbdu3aqIANAFhKMAkGW1tbWpGuIFCxYoIgAAQC8St8MtKipKtYvQgQMHFBIAuoBw&#13;&#10;FAA6weTJkxM3xQUFBaGhoUERAQAAeom4A1CaSbLLly9XRADoIsJRAOgEpaWlqRrj8vJyRQQAAOgl&#13;&#10;5s6dm6oHjOeVAgBdQzgKAJ1gz549qRrj6dOnKyIAAEAv6f/y8/MT93+jRo2ypS4AdCHhKAB0khhw&#13;&#10;pglId+7cqYgpVf6pMuS9lBdq99YqBgAA0CnWrl2bqveLzwcAuo5wFAA6SVlZWaoGecWKFYqYUPmb&#13;&#10;5eH6p64PxzxyTOg3rF94aPVDigIAAHSK4uLiVL3frl27FBEAupBwFAA6yd69e0NBQUHiBnnkyJGh&#13;&#10;sbFRIY9C44HGcOmUSzOB6KFX/DcAAIBsizv+OFIFAHoX4SgAdKK5c+emapS3bNmiiEdhZ/3O5tWi&#13;&#10;TdfgGYMzK0kBAACybeHChal6vo0bNyoiAHQx4SgAdKLNmzenapRnz56tiEfpxyt+HI7/5fHhlmdv&#13;&#10;CRVvVSgIAADQKeJuQYWFhYn7vfjchoaGFsf+wQ/ywrPPLsusTD1w4IBiA0AWCUcBoBPt378/FBUV&#13;&#10;pQpI6+rqFPIoNTQ2KEIvtmDBgvDDH/4wPPjgg93yfAAA6IjS0tJUvV5cddqaSy7JCyedNC589rPj&#13;&#10;wn33TQmvvlreapAKABwd4SgAdLLly5enaphXrVqliL3cq6++mgnqLrvssnDccceFfv36hfe85z1h&#13;&#10;wIABYejQoaGiou0VrvHs2ZtvvrlD13/+53+2+3rWrVsXrr322ubXEv+8/PLLw7x58zr8NWVjjNbE&#13;&#10;YDOO+bd/+7fd8nwAAGhPXM05atSoVL3e1q1b2/wcmzdXhzvuWBL+4R8mhP79p4XrrpsSZs58NlRV&#13;&#10;VVlNCgApCEcBoJPFbZDSNMwjR47MhGP0ThdccEEmqGvvGjZsWKtjxBXIHRkjXvPnz2/z9cTP09bz&#13;&#10;hwwZ0u7PWzbGaItwFACAni4GlGn6vOLi4g4HnLEfWLKkInzlK0+E004bFz71qXFh6NAJB9/7Lwu1&#13;&#10;tbW+GQBwlISjANAFxo8fn6pxjo03vVMM6GJQ98lPfjI88sgjYcmSJWHNmjXhhRdeyPz3ySef3Bwq&#13;&#10;jh49usUxDg1Hr7jiisxq09au1157rdXXMnPmzOZx4irPuKI1jr1ly5bwrW99q/lj9913X6eO0R7h&#13;&#10;KAAAPd3SpUtT9XglJSWJPu/OnbXh0UdXhosvnhBOPHFEuOSS0eHHP54SXnllY+YMVACgfcJRAOgC&#13;&#10;ac+iWbx4sSL2UnEV5SuvvNLqx2Oo2BSQnnjiiS2uuDw0HG1vZWhr9u3bF0499dTMGHE1a0vnFd14&#13;&#10;443Nn6elLb6yMUZHCEcBAOjJ4vvgoqKixP1dfn5+qK+vT/Ua4qrT117bGr7//afDhz88Opx22ujw&#13;&#10;z/88Oowe/XTmfbjdhwCgdcJRAOgCMVQqKChI1TzHMeib4grSpkAxrig9UjbC0enTpzePsWzZshYf&#13;&#10;88YbbzQ/5p577umUMTqis8LReAMp/h6lOZ8pG2MAANC7bdy4MdXk16Tv6dvqN+fP3xiuuWZaOOWU&#13;&#10;0eHss0eHG254PCxcuNK2uwDQAuEoAHSRBQsWdMu2S/R8ixYtajP8zEY4GlewxuefcMIJbQZ7l112&#13;&#10;WeZxZ599dqeM0REdCUfjatxrr702cz388MOHvZ4jn//yyy+HwYMHh/e85z3Ndbz44otbDXijCRMm&#13;&#10;ZMa++eabE48BAEDfFM8LTdPbxd1jOkvTtruf+czo8L73jTv4nnVcuPfeGZltd024BYC/Eo4CQBeJ&#13;&#10;54amaaDHjBljtVofNWfOnE5fOdq0He4NN9zQ5uOagsV4HXlmUTbG6Ij2wtHnnnsuE9DGx1x11VXv&#13;&#10;+hyHPv/Q2sbnxK2Lm/47XnFFd3uvIekYAAD0PdXV1an6uuHDh3dJXxc/x+9+VxV+/ONnwyc+MS6c&#13;&#10;dtq48OUvjzvYVz6b6U31lgDkMuEoAHSR2HymnWGc9AxHerYY8MWQ7dhjj20xTDw0HL300ktD//79&#13;&#10;MysY4+PPO++8cPfdd7f5s3Ho87/3ve+1+VoODQJffPHFrI7RUW2Fo3FFZ9PYt956a4s3dZqef9xx&#13;&#10;x2WuuMKzoqKi+eNxpv6gQYPaDKSzMQYAAH1PnKyYpqdbt25dl7/muGL0hRfKw5AhM8IZZ0wI//AP&#13;&#10;k8JNN00Ks2YtCzt37hSUApBzhKMA0IXi1rhpGunZs2crYh8Tw8OmgC2GnC05NJhs64pn07bk0HNA&#13;&#10;4xa0bTl0i98lS5ZkdYyOai0cvffee9v9Wg99frwGDhwY/vKXv7zrMTGEPuecczKPOffccztlDAAA&#13;&#10;+pa6urrM+9A0Pd3u3bu79WvYtWtXKC5eEy6/fFI48cTR4eMfH33wve+E8B//URoaGhp8kwHICcJR&#13;&#10;AOhCMUwpLCxM1Uzv2bNHIfuIP/7xj5lVoDFcGzBgQKivr2/xcTEcjUFhXLE5b968zCrFeMVzbIcO&#13;&#10;HXrYOZgthYZr1qxp/vj06dPbfE3xDM2WtvDNxhgddWQ42tjYmDn7s2nMmTNnduj58ZoyZUqrj4vj&#13;&#10;ND3u1VdfzfoYAAD0LX1psuuh2+6ee+5vwqmnPha+9KXRzdvuxvfgANBXCUcBoIstXLgwVUO9atUq&#13;&#10;RewD4krEf/zHf2w+x7KtYC3euGhrq6vKysrmkDUGpdu3bz/s40cTbMbQNW042toYHXVoOBrrdPnl&#13;&#10;l2f+++STT+7QNr2HBptvv/12q4+LkxWaHjd69OisjwEAQN8ycuTIVL1cPJqhJ4qTNBcvLg3XXz/p&#13;&#10;YF8xOnz4w6PD1742OixZsibU1tb6xgPQ5whHAaCLxTNd0jTUsSGPKwnpveLNh8985jPNZ1omOZfz&#13;&#10;SHEVaVNI98gjjxz2sddff735YyNGjGhznLgNbtNj45jZHKOjmoLJGIbG7Wrj388888zDzvzsyPNP&#13;&#10;PPHEdh8bP0dL56hmYwwAAPqObdu2perjiouLe8XZnrFfHTlyWbjiirEH3+eODuef/3j47nenhf/4&#13;&#10;j7LMxEAA6AuEowDQDcaPH5+qsS4vL1fEXireUBg0aFDzKs+4yjIb4o2WGLTGcW+44YbDPrZv377m&#13;&#10;sPL2229vc5y4bW/TY1euXJnVMTqqKZg89thjm8e55pprOnwGUmtnlrYkPiY+9pZbbsn6GAAA9B1x&#13;&#10;R5Q0PVzckrc3if3F669XhnvueSp8+tMTwvveNy5cdtm4MHLkoswKWNvuAtCbCUcBoBuUlpamaqwn&#13;&#10;T57cK2Ydc7gYjF522WXNgV9cYZlNTSHdtdde+66PNQWn8ezOtsSfr6bXd+T2vNkYoyMODSbjTaim&#13;&#10;sa688soOBaRHs+rz1FNPzTz2tttuy/oYAAD0DXFr2fz8/MT9W3xu3D2mt4o7Fy1bVha++c1ZYcCA&#13;&#10;CeHMM0eEq68eG2bNejHU1NT4AQGg1xGOAkA3iAFPQUFBqoC0qqpKIXuRuPKy6ezMpGdxtqdpe9ev&#13;&#10;fvWr7/pY0+c+++yz2xxjyJAhzeegdsYYHXHkqs0YIjetIo2vob3tvA49L7StGe1xgkFcvRsfN2zY&#13;&#10;sKyPAQBA37Bq1apUvVuSoyZ6qhgUjxnzQvjnf54QTjllbDj33BHh9ttnhZKSDbbdBaDXEI4CQDeJ&#13;&#10;DXKaBjtuXUrvEMPwwYMHN4dts2fPzvrn2Lp1a/P4LZ19Gc8hbfp43AarJXFGeAw0W1sdmo0xOqKl&#13;&#10;LW3j9rxN41566aXhL3/5S7vPb291bjzrtelxy5Yty/oYAAD0fvH9bWFhYarerbX3zr3df//31sy2&#13;&#10;uxdcMCGceOJvwmc/Oy787GfPhN/9bqudjgDo0YSjANBN4vZDaRrseNnCqOeLwWjcDrYpQJs+ffpR&#13;&#10;j9HejYW4svHQ8DUGdkeK29s2fby1szFHjBjR/JiWzkLNxhgd0dp5n2vWrGkOSC+44ILw9ttvt/n8&#13;&#10;eMXzXVvTVLP4eY6scTbGAACg9ysrK0vVs40fP77Pv0+Mu+Q8+2xpuOmmuO3upNC//+PhK1+ZEiZM&#13;&#10;WBl2797thwiAHkc4CgDdqLi4OFWjvXz5ckXs4a666qrmkO2GG27IBHxtXW+++ea7xjjvvPMys9Vb&#13;&#10;mnH+yiuvZFZSNn2OuO1sa26//fbmx8XxDrVo0aLmM0XjuaidOUZ7WgtHo5dffrl5++BYlz/96U+t&#13;&#10;Pr9pK974muOM/ybx5tTdd9/d/HXEQLczxgAAoPcbM2ZMqp6tpKQkp+q1Z8+eMHz4C+GKK6aFU04Z&#13;&#10;FwYOHBv+7d9mhBdf3JCZOAoAPYFwFAC6UUVFRapGO55bWl9fr5A9+c3WO+FZR6+WVpY2hYHxiuHj&#13;&#10;qaeemgkOm4LIpuvTn/50q6spo3gG0MUXX9z8+LPOOitzPmkMGQ/9t5YC2myO0Z62wtHo1VdfzdQg&#13;&#10;PmbgwIHhrbfeavX5d955Z+bvZ555Zmab33jF19f0Wq+55pp2X0PSMQAA6N22bduWql8rKirK6UDw&#13;&#10;f/6nKtx111PhoosmhRNOGB0+97lJmW1443a8dl0BoDsJRwGgG8WGMO3q0dLSUoXsyW+2shCO3nbb&#13;&#10;bZlgrrXnDBgwIOTn5x+2srE1MdyMKx6bVkQeeg0ZMuRdQWNnjdGW9sLRaPPmzaF///7NYewbb7zR&#13;&#10;6vOHDRv2riA5vvYHHnggsyVxR15DkjEAAOjdpk6dmqpXW7VqlSKGv57bumxZWWbb3Q99aEJ43/vG&#13;&#10;hRtvzFMYALqNcBQAutnGjRtTNdwjR47sUChG7/fnP/85rFy5MrN97YIFC8Jzzz0XqqqqEo0VZ7DH&#13;&#10;M0HjWMuWLcuM3R1jdJX4O9L0WuOf8VyktrQU0B7tGAAA9F61tbWp+rR4OW/z3erq6kJx8Zpw5515&#13;&#10;igFAtxGOAkA3i6vw4tmNaZruyspKhYQs6sjqVQAA+q44GTFNjzZ79mxFBIAeSjgKAD3A6tWrUzXe&#13;&#10;kydPdmYLZJFwFAAgd8VVo/HYijQ92pYtWxQSAHoo4SgA9AD19fWpm++k26sC7yYcBQDIXfGsUJNX&#13;&#10;AaDvEo4CQA8xZ86cVA34vHnzFBGyRDgKAJCbsnHsSXl5uUICQA8mHAWAHqK6ujpVAx6vmpoahYQs&#13;&#10;iJMVbr311kxICgBA7kh75ElRUVFoaGhQSADowYSjANCDjB8/PlUjvnDhQkUEAABIYP/+/alXjZaU&#13;&#10;lCgkAPRwwlEA6EEqKipSNeIFBQWZ80sBAAA4OmVlZVaNAkAOEI4CQA9y4MCBMGbMmFQN+YoVKxQS&#13;&#10;AADgKDQ2NoZRo0al6sVWrVqlkADQCwhHAaCH2bhxo9WjAAAAXSjtqtF41dTUKCQA9ALCUQDoYfbu&#13;&#10;3Zv6nJu1a9cqJAAAQAel3cFn3rx5iggAvYRwFAB6oNWrV6dqzEeOHBn279+vkAAAAO3Ytm2bVaMA&#13;&#10;kEOEowDQA8VtcfPz81M15xs2bFBIAACAdkydOjVV7zVnzhxFBIBeRDgKAD3U0qVLrR4FAADoRNlY&#13;&#10;Nbp9+3aFBIBeRDgKAD1UbW1t6ibd6lEAAIDWzZ49O1XPVVxcHA4cOKCQANCLCEcBoA836laPAgAA&#13;&#10;tCxOSE17nElFRYVCAkAvIxwFgB4sbs+UdvVoWVmZQgIAABxh3rx5qXqtUaNGWTUKAL2QcBQAerip&#13;&#10;U6fa5gkAACCLqqurHWMCADlKOAoAPdy2bdtSN+22egIAgN6luq46VP6pUiE6iSNMACB3CUcBoBew&#13;&#10;ehQAAHJHDEZPKTgl9BvWL9y17K7QeKBRUbJZX6tGASCnCUcBoBewehQAAHLH6A2jM8Fo0/XxsR8P&#13;&#10;a36/RmGyxKpRAMhtwlEA6CWsHgUAgNxQu7c2XP/U9YcFpPHa+MeNipOSVaMAgHAUAHqJLVu2WD0K&#13;&#10;AAA5ZNZ/zWreXveYR44JVXuqFCWltKtGhw8fbtUoAPRywlEA6CXiqs+4+jNNIz9mzJjQ0NCgmAAA&#13;&#10;0Evs3rc7DFs7LBOUkk5VVVXqCaclJSUKCQC9nHAUAHqRuPIzbTO/YsUKhQQAAHJO2qNKioqKTDZN&#13;&#10;IAb8JX8oCY0HGhUDgB5BOAoAvUg2Vo8WFBSE+vp6xQQAAHLGtm3brBrtJh8d9dHM1tADRw4MozeM&#13;&#10;DnUNdYoCQLcSjgJAL2P1KAAAwNGxarR7xHNyYzB66HVS/kmZkBQAuotwFAB6mWysHs3Pzw979uxR&#13;&#10;zG5Q+kZpuP6p68PGP25UDAAA6ALZmGBq1Whyj5Y8GgYMH3BYQHrplEsVBoBuIxwFgBxt7pcuXaqQ&#13;&#10;XaihsSEMWzssHPPIMW4GAABAF8nG5FKrRtOL543O+q9Z4cIJF2b6oUmvTVIUALqNcBQAcrTBt3q0&#13;&#10;65S/Wd58E6DpunLWlQoDAACdzKrRnmfv/r2KAEC3Eo4CQC9VWVlp9WgvEGdEH//L4w8LRi+ZdEmo&#13;&#10;rqtWHAAA6ERWjQIALRGOAkAvNnv27NQBaU1NjUJ2ghh+XjbtssNC0bilbjxvJ26xCwAAdK5169al&#13;&#10;7pfKy8sVEgD6GOEoAPRi1dXVqZv9efPmKWSWTXt9Wjgp/6TDgtHzx50fKv9UqTgAANAF9u7dGwoL&#13;&#10;C1P1SnHVaVx9CgD0LcJRAOjlrB7tWZ7+7dPvWi2a91Kec3UAAKALrV69OnWfFM8rBQD6HuEoAPRy&#13;&#10;2Vg9OnXqVDOisySuGj10tWj5m7bhAgCArmTVKADQFuEoAPQB2Vg9Wllpy9dsaDzQGIYuGWq1KAAA&#13;&#10;dJOlS5daNQoAtEo4CgB9wM6dO1M3/2ZGAwAAvV02dtaZOHGi3ggA+jDhKAD0EdmYHb1p0yaFBAAA&#13;&#10;eq1s7KoTA1YAoO8SjgJAH7Fnz56Qn5+f6iZAUVFR2Ldvn2ICAAC9zvbt21MHozFcBQD6NuEoAPQh&#13;&#10;y5cvT30zYMWKFQoJAAD0Ko2NjWHUqFFWjQIA7RKOAkAf0tDQkFn9meZmQFx9Wltbq5gAAECvUVZW&#13;&#10;ljoYjUeVAAB9n3AUAPqYkpKS1DcF5s2bp5AAAECvECeJpl01GieJxqNKAIC+TzgKAH1M3E5qzJgx&#13;&#10;qQPSyspKxQQAAHq8uOIzbf8TjygBAHKDcBSAHqfkDyVh8IzB4cn/flIxEqqoqEh9c6C4uDgcOHBA&#13;&#10;MQEAgB4rrvaMqz7T9D7xaJK4+hQAyA3CUQB6hIbGhkwYeuGEC0O/Yf0y1ykFp4S6hjrFSSCGmhMn&#13;&#10;TkwdkJaXlysmAADQY82ZMyd13xOPJgEAcodwFIAe4eonrm4ORZuuk/JPCrV7axUnoerq6tQ3CQoL&#13;&#10;C0N9fb1iAgAAPc62bdtS9zzxSBKrRgEgtwhHAegRhi4Z2hyKHv/L48Nti24LO+t3KkxKc+fOdfYO&#13;&#10;AADQ5+zfvz8TbKbtd+KRJABAbhGO38luqgAAdc1JREFUAtAj7N2/N+S9lJe5quuqFSRLsnH+Tnx+&#13;&#10;TU2NYgIAAD1G3Ao3bTAajyKJR5IAALlFOAoAfVxc+Zn2psH06dPdNAAAAHqEXbt2hYKCgtR9TjyK&#13;&#10;BADIPcJRAOjj4vk5RUVFqW8clJeXKyYAANDtFixYkLq/iUeQAAC5STgKADkgBptpbx4MHz48E7QC&#13;&#10;AAB0l8rKytS9TTw6JB5BAgDkJuEoAOSAuCVuPE8n7U2EuEUvAABAd2hsbAzFxcX6GgAgFeEoAOSI&#13;&#10;eJ5O2psI8aqpqVFMAACgy61evTp1PzNy5MhWd8T54Q/zwoMPlhz8eKNiA0AfJhwFgByyePHi1DcT&#13;&#10;pk6dmlmJCgBAzxfPZvzhD38YHnzwwW55PmTLrl27QkFBQep+ZsuWLa1+jnvvzQsf/WheGDhwbHj2&#13;&#10;2a2KDgB9lHAUAHLI3r17Q2FhYeobCps2bVJMAKDbxK01161bF8aNGxduueWWcPPNN2eu1157rUPP&#13;&#10;bXp8e9d//ud/tjtefB3XXnttOO6440K/fv0yf15++eVh3rx5Hf56sjFGa2KwGcf827/92255PmTL&#13;&#10;nDlzUvcxc+fObXOiZ1xRunLlyvCd7+SF/v1/Fa644onw6qs7FB8A+hjhKADkmJKSktQ3FYqKisK+&#13;&#10;ffsUEwDocp/85CfDe97znkxgd+S1ZMmSdp+/f//+Fp/b0jV//vw2xxo2bFibzx8yZEgmjO3sMdoi&#13;&#10;HKUv2Lx5c5ceEVJbWxtmzJgVvv71x8JJJ+WFG298IezZU+8bAQB9hHAUAHJMvLlWXFyc+sbCwoUL&#13;&#10;FRMA6HKHBodxheW5556bOBy94oorwtChQ1u92lqJOnPmzOZx4irPV199NTN23LLzW9/6VvPH7rvv&#13;&#10;vk4doz3CUXq7OClz1KhRqfuXVatWHfXn3rp1a3j00bHhC1/4dTjjjMdCXt6LqSYrAAA9pKdQAgDI&#13;&#10;PTt27MjKzOs4DgBAV7rzzjsz281WVlZmtsd84YUXEoej7a0MbU0Ma0499dTMGBdccEFmK84j3Xjj&#13;&#10;jc2fJwYsnTFGRwhH6e1WrFiRlZ1vWvod64gYhsbdd+67b0Q455xHD14TwsyZlW1uzwsA9GzCUQDI&#13;&#10;UUuXLk19kyGuQHVTAADoTt0Rjk6fPr15jGXLlrX4mDfeeKP5Mffcc0+njNERnRWOxveAMeBN814w&#13;&#10;G2PQt1VXV2dlUuemTZtSv5a9e/eGZ555JgwdOjr8/d+PDoMHTwobN1b7JgFALyQcBYAcVV9fn5lB&#13;&#10;nfZGw+rVqxUTAOg23RGOxnNA4/NPOOGENoO9yy67LPO4s88+u1PG6IiOhKOvvPJKuPbaazPXww8/&#13;&#10;fNjrOfL5L7/8chg8ePBh575efPHFrQa80YQJEzJj33zzzYnHIPdk6ziQqVOnZjWAj+eRTpkyLVx3&#13;&#10;3W8O/l6MDTfdtCT88Y97fMMAoBcRjgJADlu/fn3qmw35+fmZGwQAAN2hO8LRpu1wb7jhhjYf1xQs&#13;&#10;xiuuOsv2GB3RXjj63HPPZQLa+JirrrrqXZ/j0OfPmTOn+bXE55x44omHnQFbUFDQ7mtIOga5Z+3a&#13;&#10;tVnpVWpqajrl9VVUVIRf/3pC+Oxnxx78ff51KCxck/n/CwDQ8wlHASCHxRnU48eP73GzsQEAOipN&#13;&#10;OHrppZeG/v37Z1YwHnvsseG8884Ld999d5vnex76/O9973ttfq5Dg8AXX3wxq2N0VFvhaFzR2TT2&#13;&#10;rbfe2uL7uabnH3fccZkrrvCMoVCTLVu2hEGDBjWPE78fnTEGuSUGmjEoT9unrFq1qlNfZ/xdjueR&#13;&#10;/vjHj2fOIv3oR0eHmTMr9EYA0MMJRwEgx+3YsSMzo7onnOMDAHC00oSjbV3x/VFLDj0HNG5B25ZF&#13;&#10;ixa1+NqyMUZHtRaO3nvvve1+rYc+P14DBw4Mf/nLX971mLja9Jxzzsk85txzz+2UMcgts2fPTt2f&#13;&#10;jBo1qstWcu7evTtzHum3vvV46N9/Vhg0aJzzSAGgBxOOAgBh4cKFqW8+xJnd8RxTAICulCQcjUFh&#13;&#10;XLE5b968zPPjtWDBgjB06NDDzsFsKTRcs2ZN88enT5/e5ueKZ2i2tIVvNsboqCPD0XiOYzz7s2nM&#13;&#10;mTNnduj58ZoyZUqrj4vjND3u1VdfzfoYvUHeL34R8m66KbMSluTKyspS9ybx6o7vQ1zxOmHCpPCV&#13;&#10;r4wLp58+IXzrW0+FP/xhl28qAPQwwlEAIDNTv6ioKPUNiHiDEQCgKx1tOBq3u2xry8vKysrMVrtx&#13;&#10;vBiUbt++/bCPH02weehrSxqOtjZGRx0ajsYVm5dffnnmv08++eQObdN7aLD59ttvt/l+sulxo0eP&#13;&#10;zvoYvUGcKDji298OeZddlgn4OHp1dXVh+PDhqfuSuB11d21tGz9veXn5wf5qbPjc52aF979/RPj5&#13;&#10;z5eFhoYG32AA6CGEowBAxubNm7MyQ9uNIACgKx1tONoRcRVp05iPPPLIYR97/fXXmz82YsSINseJ&#13;&#10;r6fpsXHMbI7RUU3BZAxD43a18e9nnnnmYWd+duT5J554YruPjZ+jpXNUszFGTxaPqfjiwdqO/tWv&#13;&#10;MiuTnzj4M5M3aFBY9NRTzp48SnH1cDZ2tKmtre32ryWGoXECwk9+MjqcffZT4WMfmxTmzdvQZVv9&#13;&#10;AgCtE44CAM2ycbZPnOlte10AoKt0RjgaA63jjjsuM+YNN9xw2Mf27dvX/Pluv/32NseJu2o0PXbl&#13;&#10;ypVZHaOjmoLJY489tnmca665psOr2Fo7s7Ql8THxsbfcckvWx+jJ8n7+8zDz4ovDde97Xyi4557M&#13;&#10;v204+LOYd+GFYfRPf5pZEUv7YmCfjcmaJSUlPerr2rVrV+Y80rvumhFOP31K+Oxnx4YNG7b7hgNA&#13;&#10;NxKOAgCHNe7xbK20NySSbPkGAJBEZ4SjUVNId+21177rY03BaTy7sy3xfVHTaztye95sjNERhwaT&#13;&#10;8T1a01hXXnllhwLSo1n1eeqpp2Yee9ttt2V9jJ4sbgU79le/CquuuCJ84wMfCN8cNCizOnDbb38b&#13;&#10;8j71qZD33e+G3bt3+2VtQ5xcmY1jPsaMGdNjt6/dunVrGDVqXBgy5OmDv49PhJtumhV+//ta33wA&#13;&#10;6AbCUQDgMOvWrcvKjO2ObtUGAJBGZ4WjTdu7fvWrX33Xx5rO7Tz77LPbHGPIkCGZx51wwgmdMkZH&#13;&#10;HLlqM9aoaRVpfA3trWo89LzQxsbGVh8XV9vGM1rj44YNG5b1MXq6GIY+M29eePqf/zn88Mwzw43/&#13;&#10;9E+ZrV1j6Jd37bUh7+DP0dbf/c4vbCvmzp2blR4kbnHck8Wf8Y0bN4b8/NHhi198OrOS9MEHnzv4&#13;&#10;e+g8UgDoSsJRAOAw8YbV+PHjU9+YiDO/bSEGAHS2zghH4wqvpjFbOvsynkPa9PEtW7a0OEYMy2Kg&#13;&#10;2drq0GyM0REtbWkbt+dtGvfSSy8Nf/nLX9p9fnv1jWcrNj1u2bJlWR+jt3hxxYrw1I03hhHnnBOu&#13;&#10;+fCHw2sbN2a+jzPuuy+zze6ag1+/c0gPF3/+sxGMLl++vNd8zXFr7fh7+MADU8IHP/hM+NjHRoe5&#13;&#10;c0ucRwoAXUQ4CgC8S5xxna3tdd38AQA609GGo+29N4kTxQYPHtw8ZgzsjhS3t236eGtnY44YMaL5&#13;&#10;MfE1dsYYHdHaeZ9r1qxpDkgvuOCC8Pbbb7f5/HgNGjSo1c/TVLP4eY6scTbG6CxP/veT4enfPh0a&#13;&#10;DzRmbczNmzeHsd/+dph5/vnhKx/4QFg4bVrm31+aPj3kXXRRmDZ6dJsraHNJLmyn25a4unjmzCfC&#13;&#10;HXfEVaRLwhe+MCGsW7fFDwYAdDLhKADQoueff972ugBAj1NZWZkJ9pqugoKC5uAtvvc49GPxsUc6&#13;&#10;77zzQmFhYYurNV955ZXMSsqm8eK2s625/fbbmx8XxzvUokWLms8Uveyyyzp1jPa0Fo5GL7/8cvP2&#13;&#10;wbEuf/rTn1p9ftNWvPE1H7q6LYaYd999d/PXEQPdzhijM0x6bVLoN6xf5rr6iavD3v3Z2/WkpqYm&#13;&#10;TPj5z8PSz3wmXHv66eHHt9yS+To3lZaGvEGDwq9+8AO7rITsbadbVVXVq+sQe6bhw8eF669/NvzN&#13;&#10;3zwZhgyZEaqrd/ofPgB0EuEoANCiOPN6+PDhqW9UxDHijHDSqa6uDnnXXBPy7rtPMQDIaXF72aYQ&#13;&#10;rb2rpa1om8LAeMXw8dRTT80Eh01BZNP16U9/utXVlFEMti6++OLmx5911lmZ80ljyHjov7355pud&#13;&#10;OkZ72gpHo1dffTVTg/iYgQMHhrfeeqvV5995552Zv5955pmZ2sYrvr6m13rNwfcq7b2GpGN0hrhq&#13;&#10;tCkcjdclky4Ju/ftztr48T3wtJEjw7IvfjHcdLDG3/vCFzLvsXft2hXyLr885F11VeY9Xq6KgWA2&#13;&#10;gtGlS5f2iXrE1cQvvfRSePDBx8PnPrcofOADk8J99y3RSwFAJxCOAgCtijOws3HDYt68ebbXTWHT&#13;&#10;pk2ZFQYPffnL4a5/+Zdwxec/rygA5Ky04ehtt92WCeZae86AAQMyxwt05Oy/GG7GFY9NKyIPvYYM&#13;&#10;GfKuoLGzxmhLe+FoFLeB7d+/f3MY+8Ybb7T6/GHDhr0rSI6v/YEHHmh1q9hsjNFZHlr90GEB6eAZ&#13;&#10;g7M6fvx6npo9Ozx18L3c9w7W9sZPfSrUvvlm5vv+64Pf3zj5bdNrr+Xc73E8czMb2+mOGjWqz53T&#13;&#10;GQP0eObuz372RPjQh0rCOeeMC2PGvOA8UgDIIuEoANCmxYsXZyUgLS8vV8wENq5bF/IuvDA8euut&#13;&#10;4UeXXx6+1r9/uOp97wsf+dCHFAcAUvjzn/8cVq5cmdm+dsGCBeG5555LvDVnDDPimaBxrBhqxLG7&#13;&#10;Y4yuEkOaptca/4xBV1taCmiPdozONO7VceGYR45p3l432+IkwbjN86yvfz38cuDAcP3f/30oe/nl&#13;&#10;zL8vGzs2817vxfnzc2oyYfydy0aPsW3btj5bo3ge6YQJk8I3v/lMOP74RWHQoAmhpKTCpFMAyALh&#13;&#10;KADQpnijbuTIkalvXMSZ4Xv27FHQDsrcLJszJ+R99KNh+N13hx9fdFH46hlnhKuOOy58+eD11dNP&#13;&#10;D3m/+IVCAQA9XkdWr3a3uMXuLc/ektVtdY8UdwMZ+53vhAkH399d3b9/eHbixMy/l61YEfI+9akw&#13;&#10;+ic/ybz37uuytZ3u8uXLc+L3J56d/KtfjQ2DBz8bTj75mXDddVPCH/5Q438sAJCCcBQAaNfWrVsz&#13;&#10;28ulvYExffp0M507IN4UG/fwwyHvYx8LhXfcEe4555zwjVNOCdced1wYfMIJ4dsnnRR+PmhQ2FXj&#13;&#10;pggA0PP1hnC0q8TVgKN/9rMw8+KLw3Xve194/Ec/yrw/jv8ej1HI+/a3Q11dXZ/9+uNkycLCwqxs&#13;&#10;p5sLQXKTuNI6rj7+yU8eD+ed92I4/fRJ4f77nzH5FAASEo4CAB2ydOnSrMzwLi0tVcw21NfXZ26K&#13;&#10;PXLeeeGxH/0o/Ojss8ONp50Wvn7ssZkVo99///tDwdVX9+mbZgBA3yIcPVw8b3RKUVFYduGFYcip&#13;&#10;p4Z///znM0Ff/Pe8L3855H3pS2HH9u197uuOIfCcOXOy0lMk3QK7t9u9e3dmK+q77noqfPCDL4aP&#13;&#10;fGRcmDLlReeRAsBREo4CAB0Sz4GKM7TT3siIK1BrrHhs0a5du0LeddeFX/zTP4WHv//98O8DBoRv&#13;&#10;nHZa+Ndjjw2XH3dcuOPg38d++9vdeiYXAMDREo6+WwyzFi1YEKYdfN839Iwzwi3nnx9219ZmAsRZ&#13;&#10;w4aFvE98Imxcs6ZPfc1xkmQ2gtE4aTPX7dy5M0yZMi1897uLwmmnvRQ++9lx4fnnNwhJAaCDhKMA&#13;&#10;QIfF7XWzcUOjuLhY436E6urqkHfppeFnX/5yuPe73w23nnVWuOn97w83v/e94XMHr7v79w+T7r1X&#13;&#10;3QCAXieuFrz11lszISmHi4HhhBtuCD/9u78LQw6+//t9eXnm39fPmxfyPvOZMGvEiD7x/i9uG2w7&#13;&#10;3eyL59iOGjUpXHPNsnDiic+G664bGyortysMALRDOAoAHJVsba9rxvf/U75+fci78MLw6Le+Fe77&#13;&#10;xjfCN/r3DzeefHK48fjjw+ePPTb89IwzwoqJE53XCgDQB23bti08/p3vhEc+9KFwwymnhLVPPJH5&#13;&#10;99qdO0PeRReFvG9+s1cHpDHMjJMjbafbOWKP8OKLL4af/nRs+MQnXgof+MBT4Uc/esJuPQDQBuEo&#13;&#10;AHBU4s2NbGyvG6/KysqcrmW8kbFszpyQ97GPheL77w8/ueaacNMHPhCuP+mk8PXjjgvXHntsePCD&#13;&#10;Hwwbnnmm017DY+sfCx8d9dHMnwAAdI94vMKEg++Pp/3934evnXhiKPrudzOBaOYc0kGDQt5VV2VW&#13;&#10;X/ZG2Zpc+fzzz/tBaedn6Mknnwx33PF0+Lu/2xg+8pHHQ3HxSittAaAFwlEA4KjFGdvx7NC0Nzji&#13;&#10;1lp1dXU5WcMYjE6J50l97GNhxiOPhPuuuCJ8/fTTw78cf3zmuu697w0PHvxYRUlJp72GR0seDf2G&#13;&#10;9ctcJ+Wf5AcbAKAbxRBr1qhRYeInPxluPOWUcPfnPx/279uXed846f/+35D3xS+Gytdf71VfU5wM&#13;&#10;mY1gdMyYMY6X6KAdO3aE4uJJ4aabloWPfeyJkJeXpygAcAThKACQyNq1a7Nyo2P69Ok5t11svPEV&#13;&#10;t0fLO/fcMO5Xvwo/uuii8I3TTw9Djj8+XHXCCeHGg9fDF1wQqn//+057DQ+tfqg5GI3XHc/d4Yca&#13;&#10;AKCbZXYWWbQojDn4XvC2U04J3z3vvLDrne1RX5g5M+R94hNh5YwZveJrqa+vz9qOM9XV1X44jvLn&#13;&#10;aP369eEXv8gLO3fuVBAAOIJwFABIpLGxMYwfPz4rNztKOnF1ZE+zZ8+ekPflL4dfXHRR+M3DD4d7&#13;&#10;PvKRcOv73x++9t73hstPOCF842/+JjxwySVhZyfeAKr8U+Vhwej1T10fGg80+qEGAOghNm3aFMZe&#13;&#10;f334Sf/+4VtnnRV+u25d5t+3xLPqP/7xMPrnP8+8H++pYjgXJ0Fmo1dYsWKFHwgAIKuEowBAYvFc&#13;&#10;m7g1btobHnGL3u3bt/f5esVzouJ2aA8PGhR+cddd4Yd/93fhOyefHL7z3veGLx53XLjl4N9/cdVV&#13;&#10;mbOlOlNDY0P4+NiPZ4LR2xbdlvlvAAB6lrhacuztt4eHD75nHHLwfeKL76wY3R3fU/6f/xPybrgh&#13;&#10;szqzJ4qTH7MRjBYXF9tOFwDIOuEoAJDKhg0bsnLjI2651VNv7mTDlv/6r5D3qU+Foq9/PTz8/e+H&#13;&#10;oWecEW458cQw9LjjwheO/f/Zuxeoquq8/+OuR1MQEPCKgmlm080Ky4zMW2M3UzPvmlqOaTmpZZa3&#13;&#10;NE8pIgKCIt7QkFDxkgrijfDCEA8RETI8PAzjkKGRMcTDsFgsF4vFcn3//PYEf2vkvs85+3Der7X2&#13;&#10;0uKczea3D+dsf5/9+37vksVdusjmuXPl5s2bFjme0opSiflbDCtGAQAADExdH29ftUo2eXjI1E6d&#13;&#10;ZGf1daRaMao207hxYvLxkUIztmJoDtXzUt38qMcNlDd+LSkMAACgJ8JRAADQYpGRkboEpFFRUa2y&#13;&#10;/+i5Y8fE1L+/7P7gA1k5dapM7NFDJrm5yewOHeSpdu1kUffuErF0qaFLowEAAMA6VFWRfVu2iF/1&#13;&#10;9eR0V1dZ7OMj5aWl2teObNokpsGDJSs11TDHqlZ76vFvg0u/lhIGAADQG+EoAABosdLSUvH399dl&#13;&#10;EiQpKalVjc2eDRu0YPTI+vWyasQImdy1q0xzcZFJTk4ysn17We7pKae3b2+VoTAAAAD0oW6iizl6&#13;&#10;VKtEMqP6enJBv35aeV0lPS5OTA89JPs3brT6cR44cECXfxPs2rWLGwcBAIDZEI4CAABdZGdn6zIR&#13;&#10;ospnFRQU2Px4qN5IpjfeENOAARIZFCQrfXxkWqdOMtbZWV5xdJRn2reXD3v3lotRUbx4AAAA0Cjp&#13;&#10;6elievllWeTuLm94eMjVb77R/n/htWtievxxMc2ebbUenZmZmbr8e8DPz0+Ki4s52QAAwGwIRwEA&#13;&#10;gG5iY2N1mRBRpbgs1XvTHNSxm6ZNk7UPPyy7AgJkxQMPyAwXF3m1Y0d5zsFBxnToIO/ec4+kt7JV&#13;&#10;sgAAADC//Px82Txzpizr2lVmdukiX+7apf3/iooKMQ0fLqZRo7RepZZUWFgovr6+uvxbQIWsAAAA&#13;&#10;5kQ4CgAAdKMmZPTqMXT48GGbLDVbUlKiTUitGTpUNq5aJe/27y8znJ3lDUdHGeXgoK0a/fCRR+SK&#13;&#10;FSd9rl69KiaTiRcsAACAjVIrK3evWSOrunWTqa6uEvzGG7UrRrcuWCAmHx+LXW/q+W+A6OhoTi4A&#13;&#10;ADA7wlEAAKCr69ev63bXeFpamk397Ooud9OgQRI8YYJsWL5cFt5zj8zq2FHe7tBBhlZvU11cZPnI&#13;&#10;kVKQn2+1Y1TB6Iqnn5YpffsSkAIAANgw1ZPz4PbtsrJ3b5nRubOsGTFCysvLta+dj4gQ0wMPyPHP&#13;&#10;PjP7caibGvW49vf395fS0lJOLAAAMDvCUQAAoLukpCTd+o/euHHDJn7m83FxYvL2loi335a1U6fK&#13;&#10;nzw9ZaarqyxxcJCn77pLZru7y5rRo63aP0kF18t9fOTt6uN6o1cvWfTMM7xYAQAAbNzFhARZ+dhj&#13;&#10;MrtLF3nn7rvlRm6u9v+zExO1gDRk4UKzVWRJqP7eelz3q03dxAcAAGAJhKMAAMAsDhw4oMskSXBw&#13;&#10;sFaqy8g+37BBTP36yRfr1snH48bJpG7dZFanTrLA0VEev+suebNrVwl5+22r9lFVfaBWPPXUv4PR&#13;&#10;nj1lcffucurgQV6oAAAArUBWVpasHjZM3nZzk7nV155pJ09q/7+kqEhMQ4aIafx43a9Fr1y5ot3M&#13;&#10;qMc1v7q5EgAAwFIIRwEAgFmo3pt+fn669R4yYv9RdUzr580Tk5eXxIWGan1GZ7i7y/TqbW7HjjKw&#13;&#10;XTt5q1cviTKZtLJn1qIFo08/rQWjf6o+HhWMnjl0iBcpAABAK6Ku+TbPnSuLO3eWuV26SEJwsHa9&#13;&#10;qjbTmDFievxxKfj733X5XmVlZVoZXD2u9ffu3WvIa30AANB6EY4CAACzUT049SqzlZKSYqifrbKy&#13;&#10;UrsD33TffbJ/+3ZZ/dRTMrFTJ5ni4iKznJzEWwWjPXtKnJUne9QkWU0p3fmenrKo+s/Eo0d5cQIA&#13;&#10;ALRCquJKuK+vfOjhIbPc3SVsypTaKixHTCYx9e8vyadPt+h7qGvb8PBwXa7xg4KCavukAgAAWArh&#13;&#10;KAAAMKsTJ07oFpDm5eUZ4mcqUuXJRo2StY89Jvu2bpVl3t4y29lZZri4yBhHRxnZvr0s6t9fkuLj&#13;&#10;rXqcqseoKqX75q/B6JIePSS1hZNhAAAAMDYVXp6KipKVvXrJ6126yKrHH9fK6yppZ8+KacAA2b5i&#13;&#10;RbP3f+HChVZ3fQ8AAOwL4SgAADArtcJy165dut1Zrsr1WlPu//6vVpIs6KWXJPjDD2XpfffJVHd3&#13;&#10;me/iIiMdHeW56m3xgw9KRmqqVY9TTTQtHzhQWzH6lpeXvNujh2RcvMgLEgAAwE4kJyTIR337ysyu&#13;&#10;XeX93r3lyq+VWFRpXdOjj8qnL78sVb+uKm2snJwc3fqMXrp0iZMEAACsgnAUAACYnVppqVdPooiI&#13;&#10;CKv170w8dUpMffvKEdVndP58WXT33TLD1VWWuLiIj4ODvOLsLO/7+MiVv/3NquOdn58vy594QgtG&#13;&#10;3/Ty0nqMpp8/zwsRAADAzly5ckVWDRsmb3XuLAu7dpXkzz/X/r+6njYNHy4mb28pLS62+DV9ZGQk&#13;&#10;fUYBAIDVEI4CAACLyMjI0K38VmxsrMWP/8ju3WLq10/OfPSRmCZNkjdUmTI3N1nl7CyPt28v4zp1&#13;&#10;kg+ffVYKCgqsOs5aj1Fvb/lT9bHN69NHK6WbFBfHCxAAAMBOqevDVdOmyZLq69UF7u5y1mSqDSYD&#13;&#10;587VAtK8b7+tdx+qGkxoaKgu1/IqYC0rK+PEAAAAqyEcBQAAFqNCTb0C0qysLIsd9/oFC8R0991y&#13;&#10;dvduWfvKKzKlSxd57ddg1LtdO5lR/d/Lx4+X4kbedW8uWjD62GMyp/rY3uzdW5Z06ybJ9BgFAACw&#13;&#10;exUVFbJ/40ZZ1rWrzK++dt05bZpUlJdrXzu/Z4+Yxoyp9/lHjx6lzygAAGg1CEcBAIDFqDvOw8LC&#13;&#10;dJlU8fPz00p7mZOaRDLNnKkFo/FRUbL2+edloru7vN6pk6xycZFH2rWTWd27S9B771n97ncVjK4Y&#13;&#10;OFDmqx6j1cf7bvVxpp85w4sOAAAAtc4dOSIrPTzkzepr2E+rrx1Lfv65weckJyfrFoxeuHCBkwAA&#13;&#10;AKyOcBQAAFhUaWmpBAQE6DK5EhwcLDdv3jTLcZaUlGh30K8dOFAOhYbKmocflkkuLjLd1VXmVP85&#13;&#10;sG1bmePlJVGbNmmhrzVpK0YfeEBbMbqob195v0cPyf7qK15sAAAA+A9Zly/L8kcflTe6dJEPq/+s&#13;&#10;T05Ojqxbt06Xa/fo6Gj6jAIAAEMgHAUAABanJln0uvt87969uoeT+d9/L6ahQ+Wzl16S3Rs3aj08&#13;&#10;Z7i7y0wnJ5lcvQ1o104W3H23nDbABI8KRj984AGtx+ifvbxkaffukvv117zIAAAAUPf1bn6+LB85&#13;&#10;Ul546qk6H3Pjxg2tWose1+xBQUH0GQUAAIZBOAoAAKwiISFBt4D0tI59NRMvXBDTH/4gsXPnyvp3&#13;&#10;35X3q/8+08VF1ri7y3MdO8oIBweZ17+/JH35pdXHsLCgQJbff7/Mqz62Rb17a8Fo3rff8uICAABA&#13;&#10;i6ibD7ds2aLLtbpaeVpQfd0K/WX+nCmF5YUMBAAATUQ4CgAArKKqqkoiIyN1C0jT09NbfEx7/P3F&#13;&#10;1KuXfPnRR2J680156557ZJarq6yv3p7u0EFecnSUxYMHS4YBAsjCa9dkee/eMk+V0iUYBQAAgE5U&#13;&#10;ZZQDBw7odp2emprKoJrBof85JG3WtBGHTxwkMDlQqm5VMSgAADQS4SgAALAa1S9Ur/6j6o70q1ev&#13;&#10;NvtYAlesEJOXlyRs2iSmcePkNU9Pme3uLoFOTvJE+/bykouLLPnjH+X69etWHze1YnRl9bG+WX18&#13;&#10;C6uPk2AUAAAAeomLi9MtGD1x4gQDaiaLTi3SwtGabcC2AdpKUgAA0DDCUQAAYFWq35EKNvWYfFE9&#13;&#10;kYqLi5v0/dUKVtPs2WK6+25J2LdPTC++KOO6d5fX3dxkvYuLPNaunYyr/vvSsWO1/p7WplaMrvD0&#13;&#10;lLe6dZPFqsdoz56Sf/kyLyQAAAC0WEpKim7B6I4dO7SbIWEeBWUF4rPb5zcBqfd2bwYGAIBGIBwF&#13;&#10;AABWl5aWptskjOqNVF5e3qjvW1RUpIWhpvvvl9ORkWJ65hmZ4eoqszt3FpObmzzUrp1MqP77x7Nm&#13;&#10;SWlpqdXHSSul6+Ul71Qf4yIVjPbuLVf/9jdeQAAAAGixnJwc3W5a9Pf3l5KSEgbVAkJSQsTN100L&#13;&#10;RycfmsyAAADQCISjAADAEI4dO6ZbQBoVFaX1SqpP9l//KqahQyV8yBCJ2rVL1jz1lMzq1Ene6NJF&#13;&#10;PnZ3l0fatpVJvXpJ0MqVhrjjvfD772VZ9fHMqz62d1Uw2r27XM+kbBYAALC8bd9skznH50h5ZTmD&#13;&#10;0UqoIFMFmnpdj+fm5jKoFlR8s1jrQVpaUcpgAADQCISjAADAEFR527179+o2IRMbG1vv9zNNmCBf&#13;&#10;TJ4sG5cvl1UPPaQFoyp4nOPqKo+0ayfzPTxkn5+fdlzWVnjliqzq0kUWVG+LCEYBAIAVpf+ULu3W&#13;&#10;tqtdpVZ1q4pBsXGq6oqqvqLXdfilS5cYVAAAYGiEowAAwDDUHesBAQG6TcwkJibW+/1M770nyx56&#13;&#10;SGa7uorJ3V1GOzvLk+3by1t9+kj8kSMNrj61hKIff5QVXbrIws6d5Z3evQlGAQCAVeX+klsbjqpt&#13;&#10;Y9JGBsWGqRsBw8PDdbv+joyMNMQ1NAAAQH0IRwEAgKHk5+eLn5+fbhM0V65cqfN7mT7+WCZ26yar&#13;&#10;nJxkhKOjDHNwkMX33iupSUmGGAsVjC7z8pK3OneWxawYBQAABhGYHFgbjqrt1N9PMSg2SlVb0eu6&#13;&#10;OywszBDtKAAAABpCOAoAAAwnKytLt0madevWSUFBQZ3fS5WsfdjRUYY7Ocl7AwdqvUiNoLD6mJf1&#13;&#10;7Cnvdusmf67+8/3qPwlGAQCAUYzdP7Y2HHVe5yzZ/8xmUGxMfHy8btfc6uZGVQUGAADAFhCOAgAA&#13;&#10;Q4qLi9NtskaV6i0uLq7ze43y8ZF3n3223lWmlnQ9N1eW9uwpH1Vvc1Uw6uUl+d9+y4sCAAAYRnll&#13;&#10;uXhv964NSAdsG6D9P9iGtLQ0XW9GzK2+fgUAALAVhKMAAMCQVK8i1bNIzzJfFRUVhv+5C3JyZLm7&#13;&#10;u6zu0UMWVG9L+/SRgu+/5wUBAAAMp7C8UNx83WoD0lcPvsqg2ICrV6+Kr6+vbtfZKmgFAACwJYSj&#13;&#10;AADAsFSYqUJNvSZuVNiqQlej0oLRzp1lde/eMu/XYPTGDz/wQgAAAIZ17h/npN3adrUBqepHCuNS&#13;&#10;1VT8/f11u75WpXkBAABsDeEoAAAwtNLSUq0srl4TOCdOnDBkQHo9O1tbMfpJr14yz9OTFaMAAMBm&#13;&#10;bEzaWBuOqo3+o8ZUXl4uW7Zs0fXGw6qqKgYWAADYHMJRAABgeDk5OVovI70mci5cuGCon+9qZqYs&#13;&#10;U8Fot27yTvfusrR3b1aMAgAAm6JK6qpgVK0izSvJY0AMRoWYerasCAoKkps3bzKwAADAJhGOAgAA&#13;&#10;m5CSkqLbZI7aMjIyDPFzXf3mG1nWpYus79lT3lSldLt3lxvZrLYAAAC2pbyyXFYmrJRTfz/FYBiM&#13;&#10;qppy4MAB3a6jVVnegoICBhYAANgswlEAAGAzTp8+rWtAmpuba9WfJ/+rr2Rlx47i37OnvKGCUU9P&#13;&#10;glEAAADoSrWV0Ov6WVVzycure2UwZXYBAIAtIBwFAEAniT8kyv6/7mcgzEjd9R4dHa3b5I6vr69c&#13;&#10;vXrVKj/L93/5i6xwcZENvXrJ6926ydK+fSmlCwAAAF0lJCRYrPrK1avXpUePt2Tp0u0MPAAAMDTC&#13;&#10;UQAAWqjqVpVWQkz1V1J9liglZubxrqqS8PBw3SZ4/Pz85MaNGxb9Ga5cvCgrnJ0lqHdvecPD49/B&#13;&#10;6D/+wcltpuKbxVJQRmk3AACA22VmZmorPfW6bk5KSqr3+w0Y8KJ06xYmjo4rZfLkYE4AAAAwLMJR&#13;&#10;AABaIPuf2fLA1ge0ULRmC0kJYWDMrLy8XLZs2aLbRE9AQIAUFxdb5NhVMLrcxUULRl/v3l2W9unD&#13;&#10;itEWKCwvFK8AL+3mhG3fbGNAAAAA1DXnlStalRS9rpdVaV5VxaU+WVlZ8vDD46V798/E2XlZ9d8X&#13;&#10;S2VlJScDAAAYDuEoAADNpIIYh08cfhOMTj8yXSqqKhgcC1Bhpr+/v24TPmFhYVJRYd5z99czZ7Qe&#13;&#10;o8G9eskbXbvK0h495IaV+57aurH7x9b+/nlv92ZAAACA3cvPz9c1GI2KimowGK1RUlIiw4dPkW7d&#13;&#10;/KVr1yXSt+97cu1aIScFAAAYCuEoAABNnWwozZehe4b+JhR183WTQ/9ziMGx9LnIz9e1VFhkZKRW&#13;&#10;ttcc0r74QpY7OcnGXr1kdufO8r6npxTk5HASW2Bj0sbf/B7G/C2GQQEAAHatsLDQEDcQjh8/Szw9&#13;&#10;14iHxyfSpcv7cu5cOicHAAAYBuEoAABNsPPbneK8zvk3gczIz0bS79CKVC8lvSZ/1BYdHd3oO+Mb&#13;&#10;Kz02VlZ07Ci+np4yq3NnWdyrl+R9/TUnrwXUTQq3r9yeFzOPQQEAAHZNVVYJCgrS7bpYhaxqJWhz&#13;&#10;ffyxn/Tp8yfp0WOTdOy4snp/3MgGAACMgXAUAIBGUuHL7aGoCklVf9GqW1UMjpUlJSXpGpDGxsbq&#13;&#10;FpCmHjsmKxwdZX2PHjK9SxdZ3L275GVkcNJaqPhmsXj4e2i/i4N2DpLyynIGBQAA2K2ysjIJDQ3V&#13;&#10;7XpYleXNy8tr8XGdPHlW+vadKp6ee8TRcbm88MJHut+ICAAA0FSEowAANNKAbQNqg1Gf3T6S/c9s&#13;&#10;BsVA4uPjdQ1IExISWnxM/x0dLSsdHSXEy0tm1gSjWVmcLJ2UVpRK8rVkglEAAGDXVNnbHTt26Hot&#13;&#10;nKNj+4fc3Fx5+OHJ4uGxSzp1WiqPPrpUyssrOHEAAMBqCEcBAGik/X/dr60WNV00sVrUoFRJXD0n&#13;&#10;hRITE5t9LBcjImRlx46yw9NTZrq7y5JeveR6NoE6AAAA9KOC0fDwcF2vgVVVFr2Vl5fL009Pka5d&#13;&#10;/cTNbbF4eb0v164VcgIBAIBVEI4CAIBWo7KyUvfJoeTk5CYfx+nt22Wlg4OE9uwpM11dZamnp9wg&#13;&#10;GAUAAICOqqqqZO/evbpe+8bFxZmt7K26Vn/55dni6blcPDyWSufOH0psbDonEgAAWBzhKAAAaFXM&#13;&#10;UVYsowk9Qk8FB8uqDh0kyMtLZru6yns9ekg+pXQBAACgIxVg6l015dixYxbpB/reex9Lr15zpHv3&#13;&#10;T6RDh1WyYUMMJxQAAFgU4SgAALAp169flxUrTJKdfaPOx5SVlUlQUJDF+y5Fr1+vBaP+PXvKtM6d&#13;&#10;ZVGvXnIlM5OTBgAAAF2dOHFC12vdiIgIbSWqpZw9e0H69FFldgPFyWmZTJiwwyLBLAAAgEI4CgAA&#13;&#10;bEZeXp6sX79V+vc/KePGmep97I0bN8TX11e3CaN169ZJZgNB54RHHpFVHh4ytVOnfwej6ZQJAwAA&#13;&#10;gH5UgHn48GFdg9HQ0FCtJ6ilff/99+LtPUF69gyTTp2WyCOPLJPS0gpOMgAAMDvCUQAAYBOysrJk&#13;&#10;9ert4uWVKtOmBcrly5dl9myT5OcX1PkcFabqGZCqLaueErmFhYUy6tFHZVHv3gSjAAAA0J3ewWhY&#13;&#10;WJiUlpZa7ecpKSmRYcOmi4fHB9K585+r/1wuP/1UzIkGAABmRTgKAAAMLzU1VZYs2S2dOyfKO+/s&#13;&#10;1HqAjh69Tdq2PaUFpPXJzs7WVn3quYL0ypUrnBQAAABYVFxcnK7BaHBwsNaOwgimTn1bPDwWVV/v&#13;&#10;v129LZeLF7/nhAMAALMhHAUAAIZ25swZWbhwn3TvflzWrNknaWlpMnz4PmnTJl3Gjg2UoqKiBveh&#13;&#10;wlQ9J5LUalQCUgAAAFiK3sFoUFCQFBcba4Xmxo27xMtrlri6LpKOHVfKtm2XOPEAAMAsCEcBAIAh&#13;&#10;3bp1S06ePCnTp38ud999XIKDD8r58+dl+PDPpH37ZJk/f2eTSoBdunSJgBQAAAA2R+9gVF3HFhQU&#13;&#10;GPJnjY9Pqr72nyHdu38szs7LZOzYYKmsrORFAAAAdEU4CgAADEdNgOzfv1+ef/6I9O+/R44ciZeI&#13;&#10;iGh5/PF94uR0XJYu3Sc3b95s8n7NMbGk+poCAAAA5qD39asttIj46ad/ykMPTRZX14/FxWWJPPro&#13;&#10;SikrIyAFAAD6IRwFAACGokLPnTt3ywsvfCl9+uyUc+e+krCw/XLvvcfFze24BAYebNHd4wSkAAAA&#13;&#10;sAXmCEZt5bpVXe8PGTJTunVbKO7uc6VXrxXyww9FvCgAAIAuCEcBAIBhqDK5Gzduk4cfPife3lsl&#13;&#10;IeG/xdd3p/TocU48PT+Tzz8/r5XbbanDhw8TkAIAAMCw9A5G1ZaVlWVz4zB//sfi4fFn6dJlrri7&#13;&#10;r5CTJ/+HFwcAAGgxwlEAAGAIxcXFsm7ddunV64w8+2yIfPddpnzwwTbp0iVN+vXbLefOper2vaqq&#13;&#10;qiQqKoqAFAAAAIZjjmA0LS3NZsdj585D0qfP6+Lm9pY4Oa2QwMALvEgAAECLEI4CAACry8/Pl+XL&#13;&#10;Q7RgdOLEELl8+bLMm7ddOnZMl0ce2SppaZm6f09Vqis8PNzuejgBAADAuMwRjCYmJtr8uHz3Xa78&#13;&#10;4Q/TxMVlsTg5LZNXX/1Mu+ERAACgOQhHAQCAVakwce7cQHFzOyJvvbVVu6t91qxt0rZtmvj4hMjf&#13;&#10;/55vtu9dUVGhe0CqVpASkAIAAKCpzBGMXrp0qdWMz/fffy8PPTRN3N3fFlfXd+Xhh1fKP/9ZzgsH&#13;&#10;AAA0GeEoAACwmszMTBk/fqu4uOyX5cs/l/Pnz8uYMZulbdtEeeGFECkoKDD7Mdy8eVNCQ0N1D0hz&#13;&#10;cnI4wQAAAGjQrVu3zBKMnj59Wtt3a1JeXi5DhswQd/fZ4uo6R3r0+EiuXSvmRQQAAJqEcBQAAFhF&#13;&#10;cnKyvPzyduna9XMJDj4iZ8+eldGjd0rbtqfktde2ahMflqIC0h07dug+IZWRkcGJBmB1R48elYUL&#13;&#10;F8qKFSus8nwAQN1UeBkdHa37dWh8fHyrC0ZvN3XqSunWbbq4ur4m7u4r5dy5q7yYAABAoxGOAgAA&#13;&#10;i4uLOyMjRuyR3r33yJ49pyUyMloGDz4obduelEWLPtfCSktTYWxYWJjuE1OsIAX0980332hB3dCh&#13;&#10;Q6VDhw7Spk2b6vePtuLl5SXz5s3TVqU3lio3OGbMmNr9qD+HDx+uTVTb2j7qooJNtc+uXbta5fkA&#13;&#10;gLqdOHGCFaPNtHnzoep/T7wubm7TxcVllfj5xdvFzw0AAFqOcBQAAFiMmqw4dChGHn54tzzwwHZJ&#13;&#10;SEiWPXv2y8CBx8XJ6Qvx9T0iVVVVVjs+1YNU7xK769ata1JQA6B+jz32mBbUNbStWbOmwX2px9S3&#13;&#10;j0mTJjX4nmSUfdSHcBQAjEe9rx8+fJgVoy2UkPC13HPPdOnUaYa4uHxY/Zn5mVX/PQEAAGwD4SgA&#13;&#10;ALCIyspK2b79oNxzz3554onNcu7cX+TTT7dJnz4p0qvXQdm585whJnJKS0tly5Ytuk9Upaam8iIA&#13;&#10;dKACOhXUPfLII7J27VqJiYnR+hWfOXNG+28XF5faUDEkJKTO/URERNQ+Tq3QVKtR1fuUWu392muv&#13;&#10;1X7tgw8+MPw+GkI4CgDGuy4+cOCA7tebsbGxdrlyUlWAefDB18TZeaa4uy+UQYMCq6/py3mhAQCA&#13;&#10;OhGOAgAAs1MrMk2m3dK162fyxz9ultTUb2X58hDx8EiWvn33yJdfphnqeFVAqvcKUrUlJibyYgBa&#13;&#10;SK2i/O///u86v65CxZqA1MnJ6Y6rR1Tpbnd3d+0xaiWqeo/6vSlTptQGk7m5uYbdR2MQjgKAsa6L&#13;&#10;w8PDCUbNYNiwOdWfq9PEzW2ueHl9JFlZ+bzgAADAHRGOAgAAs1JB45Il28TF5aC8/HKgfP3117Jo&#13;&#10;0WZxc0uV3r1DJDk5w5DHXVZWZpYVpBcuXOBFAZiZWkFaEyiqFaW/t3fv3tqvnzp16o77uHbtWu1j&#13;&#10;3nvvPcPuozHMFY6qSXgV8LZkMl6PfQC2oqKqQgKTA2Xs/rFSfLOYAbFD6v2OYNS83nrLr/rzapo4&#13;&#10;O79a/e+NjyQqKp1BAQAA/4FwFAAAmE1RUZEsWLBVOnTYJ++8s1P+8pe/yLx5gdK+fZIMHLhZcnLy&#13;&#10;DX385gpImcACzOv48eO1gaLq5/Z7avWp+pqjo2O9v4tDhw7VHtevXz/D7qMxGhOOqtW4Y8aM0baP&#13;&#10;PvroN8fz++d/9dVXMnLkSGnbtm3tOD/xxBN1BrzK9u3btX1Pnz692fsAbJ3poknarGmjbfNi5jEg&#13;&#10;dsZclUm4rvxPO3eelJ49XxMnp6nSsePq6nFKYIwAAMBvEI4CAACzuH79ukycGCLOzrvl/fc/03oC&#13;&#10;Tpq0W9q2TZOnnw6s/voNm/g5zDWRdfTo0TuW+wTQclFRUfWuHK0pZTthwoR691MTCqpN9TMz4j4a&#13;&#10;o6Fw9OTJk1pAqx7z4osv/sf3uP35t4+teo4qXVzz32rz9fVt8Biauw/A1qX/lF4bjrZb205yf8ll&#13;&#10;UOyEuXraE4zWLSfnmtx77zTp2HFa9efMCpk5M/KO5esBAIB9IhwFAAC6y8vLkxdeCJHOnbfKxo3R&#13;&#10;cuLECRk/fre0aZMkM2bslJKSEpv6eVQJtB07dug+oaUCgsrKSl4wgM5UwKdCtrvuuus/gj71O1cT&#13;&#10;ws2dO7fe/dwe4n355ZeG20dj1ReOqhWdNft+/fXX7zjJXvP8Dh06aJta4ZmZmVn7ddXndciQIfUG&#13;&#10;0nrsA2gN5hyfUxuQPrfvOQbEDhQWFkpwcLDu15Hx8fEEow0oK7sp3t5zpWPH2dKp07sycKC//Pxz&#13;&#10;CQMDAAAIRwEAgL4uXEiThx7aLL16bZKoqFj5/PMD8tJLX0ibNufkz3/+TAsabZEKWMLCwnSf2Nq1&#13;&#10;a5fNjglgRCo8rAnYFi9e/B9fv72HpyofW5/by/PGxMQYbh+NVVc4+v7779fud926dQ0+X219+/aV&#13;&#10;f/3rX3d8j7zvvvu0x9x///1m2QfQGqjVojXhqNpYPdq6qUoqAQEBul8/nj59mmC0CQYPniedOk0R&#13;&#10;F5c/iZfXavn22zwGBQAAO0c4CgAAdHP48JfSq1eg9OsXIjExl2Tbts/k8cdPioPDflm48JDNl5FV&#13;&#10;pbjMUWJXha6qvymAlvnxxx+le/fuWrjm5eV1x98rVeK7JqTbu3dvvftT/S/v1LvUKPtorN+Ho+q9&#13;&#10;WPX+rNlnREREo56vtt27d9f5OLWfmsd98803uu8DaC0WnVqkBaMjPxspFVWU+WytsrOztTLhrBg1&#13;&#10;hqVLd0mXLqoH6SRxd19d/XmayaAAAGDHCEcBAECLqQmaHTtitDK6AwduksTEFC0Yve++M9Kx4x4J&#13;&#10;Dj7VaiZx1MomtdpT74ku1YequLiYFxPQTGol4sMPP1zbx7KuYK0poaQq7drSYNOc+2is28NRNU7D&#13;&#10;hw/X/tvFxaVRZXpvDzZ/+eWXet8fax4XEhKi+z6A1kStGK26Re/x1io9PV1bka/39WJCQgLBaAvs&#13;&#10;2XNBunWbIA4Or4qT02pZv57xBADAXhGOAgCAFlErkNasOSguLptl5MjN8te/Zsu6ddvlvvtSxdNz&#13;&#10;j0RHJ7W6n1mtIA0PD9d9wsvf319ycymvh19/t25VydA9Q2XQzkFy7h/nGJB6qBWigwcPru1pWV/g&#13;&#10;991339WGb4GBgfXuV5WwrXns0aNHDbePxqoJJlUYqsrVqr97eHj8pudnY57v5OTU4GPV97hTH1U9&#13;&#10;9gEAtiAuLk73a0S1JSYmMrg6uHz5mvTv/7o4Or4mzs4r5YUX9mi9SQEAgH0hHAUAAM2mQsJ33tkj&#13;&#10;7dqFyJgxm+Ty5cuyYsU2cXNLk379tsrFixmt+mdX5R/NMfmlVhsA+/+6v7YnXd+gvgxIHdRKwyFD&#13;&#10;hmhhWtu2bbVVlvVRPX5rgsa33nqr3sdGR0fXPvbcuXOG20dj1QSTd911V+1+Ro8erb2PNeX5v+9Z&#13;&#10;eifqMeqxs2bN0n0fAGBk6oZBdQMLwagtXMdXySOPzBdHx+nSqdMSGThws1y7VsjAAABgRwhHAQBA&#13;&#10;s6iVWhMn7tSC0ddf36mtglq8eLu4uKRL377bJCsrv9WPgSrDpUILJsFgDt7bvWvD0fWJ6xmQO1DB&#13;&#10;6NChQ2sDP7XCsjHU6lL1eNV3sz7qd7Fm31evXjXkPhrj9mBSleWt2ddzzz3XqIC0Kas+3d3dtcfO&#13;&#10;mTNH930AgFFVVlaa7ZowIyODATaTZ59dWf1vl8nV2xx5+ulVDAgAAHaEcBQAADSZ6o35xz9uFUfH&#13;&#10;EFmxYo98/fXXMmfOtur/TpTHHw+UH364YTdjoQLS2NhYs0yGxcfH0wfJTsX8LaY2GHX4xEEKygoY&#13;&#10;lN9RKy9remc2tRdnzfP69etX7+MmTZpU28PUqPtojN+v2lQhcs0qUnUMKmRuzPPVplZG1fd+qFbv&#13;&#10;qsetWbNG930AgBGZq92Cr6+v5OTkMMBm9vHHB8TD41UZOnQkgwEAgB0hHAUAAE1y/foNGTQoUBwc&#13;&#10;NsqGDYe03n4zZ34mbdsmyvPP75SiohK7HBdz9Zc6ceJEvUECWqcFJxfUhqPzYuYxIL+jJqJHjhxZ&#13;&#10;G7ZFRkY26flr166tfW5dE89qFZAKI+ta2WmUfTTGnUraqvK8Nfv18fGRf/3rXw0+v6HVuerzoOZx&#13;&#10;p06d0n0fAGA0N27ckNDQULMEo3l5eQwwAACAmRCOAgCARsvIyJM//GGDdO1qkt27z2orJp977pC0&#13;&#10;aXNRZszYo03i2zO10tMcAemuXbu0VXKwH6k/popXgJc8sPUBKSynB9btVDCqysHWBGh79+5t8j5U&#13;&#10;adqa59fV1zIwMLD2MXfqY2qUfTRGXf0+z58/XxuQPvbYY/LLL7/U+3y1qf6udakJrNX3+f2qdz32&#13;&#10;AQBGosJLPz8/3a/71D4JRgEAAMyLcBQAADTKxYtZ0rv3eunXzyTHj38pn39+QMaMOSdt2pyUJUsO&#13;&#10;NapvnT1IS0uTdevW6T5RFhYWJqWlpQywHamoqpCqW6wa/r0XX3yxNmSbMGGCFvDVt/3000933M9b&#13;&#10;b71Vux81EX2748eP1/YDVT1N62KUfTSkrnBU+eqrr8TFxUX7+oMPPij//Oc/63x+TSledcy33wyj&#13;&#10;QszFixfX/hwq0DXHPgDAKLKzs7XVnXpf7wUHB0thITdFAQAAmBvhKAAAaNDBg+ni6rpJWzWanJwm&#13;&#10;wcE75YknzkiHDntk7dpzrO75naysLLMEpAEBAZKfn88Aw77/AfNreNbYra6VparP5hNPPFH7uF69&#13;&#10;esm4ceO0gPD2/1dXuGqkfTSkvnBU+eabb8Td3V17TN++feXnn3+u8/l//vOftb97eHhoZX7Vpo6v&#13;&#10;5lhHjx7d4DE0dx8AYARJSUlmuc5T5Xm5EQ4AAMBCcwsMAQAAqM+OHRelY8cNMmzYBklL+07Wrdsu&#13;&#10;ffqkSKdO22TbtosEo3W4cuWKWSbO1JaRkcEAw37/AaNTOKqoYFKtVqxZzXj7NmnSpP8ICY28j/o0&#13;&#10;FI4q6qaO7t2714ax165dq/P5a9asqV3RWrOpY1+2bFmdPZL12AcAWJO65lUtJcxxbacqhJSVlTHI&#13;&#10;AAAAlppbYAgAAMCdqAmgDz88Ke3bm+SFFzbI119/LR99tFV69MiSzp23SUJCDoPUgJycHLOUXFPb&#13;&#10;6dOnCaYBnaiy4Kqfpypje+rUKfm///s/m92HpaiSuDXHqv5sqC/ynQLapu4DAKylpKRE6wFvrmBU&#13;&#10;7R8AAACWQzgKAADu6LXXDoqDg6n6z81aT7rly7dK796Z0r9/iKSkXGWAGqmgoECCgoLMMpkWGRlJ&#13;&#10;r1cANqExq1cBwIhUD1BzXctFRUVxYwgAAIAVEI4CAIDfUOUMX3nlCy0YXbFiuyQkJMj8+TvF0TFF&#13;&#10;Hnlkq/zwww0GqYlU/6gtW7aw2gCA3SIcBWCLsrOztZ7v5riGO3HiBGXEAQAArIRwFAAA1CotrZCn&#13;&#10;ntonnTqZJDAwRivr+Pbbn0n79l9W//+tUlRECNdcqqegucqxqUm7vLw8BhmAYRGOArAlqnXBpUuX&#13;&#10;zNY/Pj4+nvYIAAAAVkQ4CgAANP/4R5ncc8928fAwyeHDCXL27FkZP/6QtG17UQYP3imlpeUMUgup&#13;&#10;/nrR0dFmmWRTW1JSEoMMwJAIRwHYCrWa88CBA2a7XktLS2OQAQAArIxwFAAASHZ2kfTsuUH69TPJ&#13;&#10;uXNfy6FDh2TKlPPSps0pmT8/Rm7erGSQdBQbG2u2CTe1b0q0ATAa1Vfv9ddf10JSADCqsrIyiYiI&#13;&#10;MMs1mq+vr+Tm5jLIAAAABkA4CgAAtFB08GCTJCdnSGjobhk+PEXatj0o7713npJfZqJ6uZorIFWT&#13;&#10;ehUVFQwyAABAI12/ft1s/UX9/PxogQAAAGAghKMAAEBWrDBJZmamBAdvl0GDkuW//mt79d/TGRgz&#13;&#10;y8jIMFsvq+DgYCkoKGCQAQAAGqCug9XKTnNck23ZskWKiooYZAAAAAMhHAUAABqTySQPPnhQOnXa&#13;&#10;Kvv35zAgFnL16lXx9/c3W/m29HRCbgAAgDtRFVJUNQ9z3ay2d+9eKS8vZ6ABAAAMhnAUAABo1B3t&#13;&#10;b75pkqSkqwyGFcZerSowV5nds2fP0ocUAADgNiq0jIyMNNv11+HDh6WyspKBBgAAMCDCUQAAAAMo&#13;&#10;KyuT8PBws03Q7dq1S27evMlAAwAAu6daDwQFBZntuispKUlblQoAAABjIhwFAAAwCLW6U63yNNdE&#13;&#10;nZoEpA8pAMBIKqoqJCQlRGZ9MUtyf8llQGB2qampZusvqvabm8vr2EhKK0plfeJ63l8AAMBvEI4C&#13;&#10;AAAYjJq0M1fvKzVpl5mZySADAAxh3+V90mZNG22bfGgyAwKzUSVuY2NjzXYTmuohz01oxqNuvFDv&#13;&#10;L87rnOX89+cZEAAAoCEcBQAAMCC16sDPz89sE3hxcXH0IQUAWF3mz5m14ajDJw7aKi9Ab6q/u2ox&#13;&#10;YK7rqr1790pJSQkDbUBD9wytfY9pt7addkMGAAAA4SgAAIBBqYm8HTt2mG0iT/U4ZSIPAGBt/YP7&#13;&#10;14YXBBfQW1ZWlraq01zXU8eOHdNWpcKYVDldrwCv2vcYtcX8LYaBAQDAzhGOAgAAGFhFRYUcOHDA&#13;&#10;rCXgcnJyGGgYQnllOYMA2CHTRVNtaPHS5y8xINCFuXu5q+3SpUty69YtBtvgCsoKxHu7d+37zM5v&#13;&#10;dzIoAADYOcJRAAAAg1OTbqdPnzbr5F58fDxldmFVxTeLxc3XTbr6dZU93+1hQAA7olZ21YQW049M&#13;&#10;Z0DQYqoyhip1a67rJtXDXa1Ihe1QJbuf2/ecLDi5QKpucc0LAIC9IxwFAACwEZmZmdpknLkm+iIi&#13;&#10;IiizC6vZ/9f9teGI6g8GwL6k/5Su9R8ltEBLqb7tAQEBZrteCg4Olvz8fAYaAADAhhGOAgAA2JCC&#13;&#10;ggKzTvipMrtqUhGwNFVKsyYc3Zi0kQEBADSJqrShyuiuW7fObNdJkZGRcvPmTQYbAADAxhGOAgAA&#13;&#10;2JjS0lIJDw+nzC5aDdULrN3adrXhaF5JHoMCAGg0VfnC3NdGKnjl2ggAAKB1IBwFAACwQWpyLjY2&#13;&#10;1qyTgLt27ZKioiIGG2a37/I+SuoCAJpFtR3w8/Mza3/R7OxsBhoAAKAVIRwFAACwYRkZGWbtQ6r2&#13;&#10;nZWVpZWqA8xFrRz12e2jrR5VvUcBAGhIZWWlxMXFmfVGsdDQUK2lAQAAAFoXwlEAAAAbpybtgoKC&#13;&#10;zDo5ePjwYXpswewqqioYBABAo659duzYYdZrH/qLAgAAtF6EowAAAK1AeXm5REVFmXWSMCwsjNUT&#13;&#10;AADAqtLS0sxaNUNtSUlJVM0AAABoxQhHAQAAWpH4+HizThauW7dOLl26pPU8BaCv1B9TJfGHRCmt&#13;&#10;KGUwAOB3ysrK5MCBA2a9zlGha05ODoMNAADQyhGOAgAAtDKZmZni5+dn1snD8PBwKSkpYbABneSX&#13;&#10;5ovDJw7SZk0bmXN8DgMCALfJzs6WgIAAs17bqDK9paXcnAIAAGAPCEcBAECT7P/rfon5WwwDYXBF&#13;&#10;RUUSGhpq1klEFcCq0nYAWk69r6pglHAUAP6/yspKiY2NNev1jNqOHj2qfS8AAADYB8JRAADQKFW3&#13;&#10;qmRezLzayftD/3OIQTG4iooKOXz4sNknFFWJO1XqDkDzhaSE1L6/rk9cz4AAsHvXr1+3yI1eGRkZ&#13;&#10;DDYAAICdIRwFAAANKq8sl5c+f6l24l5t+y7vY2BsRFJSktZDy5yTi/7+/pKbm8tgA810+80ne77b&#13;&#10;w4DYIXXT0awvZsnGpI0MBuzarVu3tP7mqs+5Oa9dVPBaWFjIgAMAANghwlEAANCgQTsH/SYYXZmw&#13;&#10;kkGxMWr1RVhYmNlXkR47doxVpEAzjPxsZO17bOqPqQyInVHVGZzXOWvnv93adtp/A/aouLhY9u7d&#13;&#10;a/brFVWqlzK6AAAA9otwFAAANKhvUN/aSfslZ5cwaWujLNW3S60izcnJYcCBJvAK8Kp9ny0sZyWT&#13;&#10;Pbr9RqT0n9IZENgVtVo0NTVVK3Nr7jK6WVlZDDgAAICdIxwFAAANKigr0Mrqqp54sH3Z2dlagGmJ&#13;&#10;VaSq7ymA+hXfLNZWC6pQzMPfgwGxU6qkbk04Smld2JOioiKJiooy+3VJeHi4lJSUMOAAAAAgHAUA&#13;&#10;ALBHpaWlFilbFxwczCpSoAHJ15JrQzG1ehD2KTA5sPZ1oIJSwC7e/5KTzd4XXW1xcXFSVUXlEwAA&#13;&#10;APwb4SgAAICdUpOE8fHxsm7dOrNPSh49epRVpEAddn67szYUe/XgqwyInTr191O1r4M5x+cwIGjV&#13;&#10;1GrRyMhIs19/qDK6mZmZDDgAAAB+g3AUAADAzuXm5kpQUBCrSAErWZmwsjYUW3Nhjd2Ogyrhnl+a&#13;&#10;b9evhfPfn5fEHxKltKKUXwy0WklJSRZZLbpr1y4pLi5mwAEAAPAfCEcBAAAgZWVlcuDAAbNPVKrt&#13;&#10;xIkTcvPmTQYd+NXkQ5Nrw9E93+2xyzHYd3lf7RiovwNofQoLC7W+n5a41rh06RJldAEAAFAnwlEA&#13;&#10;AADUSk1NtchqjoCAAG0V6a1btxh02L3cX3JlwckFMv3IdG31pD0yXTTVhqPq7wBaDxVSJiYmWqSM&#13;&#10;v6qEkZeXx6ADAACgXoSjAAAA+A21siMsLMwiKzsOHz6srVoFYN9CUkJqw9ElZ5cwIEArcfXqVYtd&#13;&#10;U6gKGOXl5Qw6AAAAGkQ4CgAAgP9QWVkpp0+ftsgqD39/f0lJSWEVKWDHbi+rO+f4HAYEsHHqxqfY&#13;&#10;2FiLXEeoiheZmZlcRwAAAKDRCEcBAABQJ1X6Njg42CIrPiIiIuTGjRsMOmCH7C0cLSoqEtPq1dqN&#13;&#10;KEBrk5GRYdFrh+LiYgYdAAAATUI4CgAAgHpVVFRo5W8tMcmpVpgkJCQQGAB2RvVdfWDrA9I3qK/E&#13;&#10;/C2mVf+spvHjZXSPHrJqzBitjDnQWpSWlmqlbS11vXDhwgVWiwIAAKBZCEcBAADQKLm5uRIQEGCR&#13;&#10;SU+14iQvL49BB9DqmEaMkBc9PWXZU09ppUABW1dVVSWpqani5+dnkWuEHTt2cGMBAAAAWoRwFAAA&#13;&#10;AI1WXl4u0dHRFpn8VFtUVJS2EgUAjMg0ZIgWDDXpOc8+KyP79pWZnp5y/vx5BhE2LT8/X0JDQy1y&#13;&#10;TaB6iyYnJ7NaFAAAAC1GOAoAAIAmS09PF39/f4tNhiYmJjIZCsBwTN7eWjjUpOdMmCDDvbzkJQcH&#13;&#10;OXToEIMIm6RulrJUyf2a1aL0JQcAAIBeCEcBAADQLGVlZbJ3716LTYyqlSmU2gVwO9Pq1dLPy0v7&#13;&#10;0yrf39tbu3mjKfZ9+qlMu/9+eaV9ewnx8+MkwqaoG5XS0tIsVkJX9RaNj4+nFzkAAAB0RTgKAACA&#13;&#10;FlF9xtTqTkuFpKqsb3FxMQMP2AHTqFFimjmzzq+vHzhQnnRwkFUzZjS5vK0uxzdkiOzbtq1Jz0m/&#13;&#10;dEkWP/mkTHF1lfULFkhFRQUnGjahoKDAYiV0a26KUt8TAAAA0BvhKAAAAFqspKREIiIiLDZhqlas&#13;&#10;qNVarCQBWje1MtM0blydXw8ZNUqGOTrKguo/rdGfeP3YsWKaP79Jz1HHufqZZ2R8t24SOHEipUJh&#13;&#10;eDdv3pSjR49qqzgt9Tl/4cIFPuMBAABgNoSjAAAA0IUqtadWkVqq1J7atmzZIjk5OfQjBVqpwGHD&#13;&#10;xDRihNbf8E5CXnxRhjs4yIJnn7VKOHpo2TIxTZnS5Oepn2ns3XfL6kGDJCMjgxMNw0pKSrJYj3G1&#13;&#10;hYWFyfXr1xl4AAAAmBXhKAAAAHSlepEeOHDAYhOpalPfj9VXQOujwk8VJNYVfO6ZPFmec3SU6QMH&#13;&#10;WqX8ZuYXX4jp+eeb/DxVLvj5fv1ktqenXLx4kRMNw7ly5YqEh4db7HOc3qIAAACwJMJRAAAAmEV2&#13;&#10;drYEBQVZNCSNjY21yuoxAObRUDi67803ZbSjo0x68EHJz8+3+PGV/PijmAYPbvLqddOkSfJCnz7y&#13;&#10;ipOTHDp0iBMNw7B0mXy1qRCW3qIAAACwJMJRAAAAmE1FRYWcOHHCon3KVFnflJQUVp8ArcD2l1+W&#13;&#10;9SNHaoHNnRx8+20Z17GjFo5evXrV4senQlHVF7WpN2V8tnq1THngARl7112yfcsWTjSsTr2G1Q1G&#13;&#10;lv68VuX4KY0PAAAASyMcBQAAgNmp/mGqP6glV6IEBwdLbm4ugw/YsH0TJ8qnAwfW2YMwZuVKmezk&#13;&#10;JKN69pSsrCyrHKMKR1UJ0qZIvXRJFlc/b6Krq3w6fz7hEKymqqpK0tLSJCAgwKKf0Wp1alFREScA&#13;&#10;AAAAVkE4CgAAAItQKzlVPzFLrkpRW2RkpFXKbQJoOVU2V4WPdf0On9ywQQtHn+3ZUzIzM61yjOr4&#13;&#10;vvzyyyY9R62EXf3MMzKhRw8JmjZNCgsLOdmwuIyMDO1GIkt+Jqty+6rsPjcEAAAAwJoIRwEAAGBR&#13;&#10;KgRQ/cUsORmrtujoaCkrK+MEADbk83nztJWjdYWjF7duldedneXZbt201W/WYBoyRHZv3tyk52jl&#13;&#10;eEeMkIl9+ojpmWckJyeHkw2LUb9P6sYhS38Ox8XFaeX2AQAAAGsjHAUAAIBVqFVell6x4uvrK2fP&#13;&#10;niUkBWzE8UWLJNDbu85+oomHDslMJyd50s1NEhMTrXKMIRMnimn+/CY/T4WjYx94QBb16SMXL17k&#13;&#10;ZMPs1M1JUVFRFg9F9+7dW2dpbAAAAMAaCEcBAABgNarU7unTpy1ealeFpKqcIGX9AGOLWbxYPu3b&#13;&#10;t85+oinHjsmbnTqJj6ur1QLGmNWrxTRlSpOfZxo3Tl7+wx9kqqOjHDx4kJMNsykvL7fKZ62fn5+k&#13;&#10;p6fzWQsAAADDIRwFAACA1RUUFMiOHTssvpolNDRUW8HKxC1gTFrw2Ldvnf1EM1NSZKGrq/g4O8vJ&#13;&#10;kyetcoyZX3whpuefb/Lz9q1ZI9MeekjGtW8vW/39OdnQnSphq1ZUq5DS0p+vhw8fpkoDAAAADItw&#13;&#10;FAAAAIagAkq1wsTf399qISkAYzm3aZNs7Nevzt9PtaJ0kZubPOXsLDExMVY5xsLvvxfT4MFNvski&#13;&#10;7exZWfzUUzK5Uyf59E9/kqqqKk44dFETilrj83TXrl119ggGAAAAjIJwFAAAAIaiJnWtUf6vZlI3&#13;&#10;JyeHlaSAQSSGhMjmPn20Mth3okKYT7p0kWHOznL8+HGrHKNaHWfy9tb6OTaFevyqp5+Wyd26ydap&#13;&#10;U+XGjRuccLSIKlVvrVBUfc/U1FQ+PwEAAGATCEcBAABgSCo4CA8Pt/gEb01Impuby0kArEyFoyY3&#13;&#10;Ny3wuZPr16/LBz16yFOOjrJv3z6rHacKR9WNFU2hbgT5eNgwmdyvn5h8fOrsqwo0RK06TktLk+Dg&#13;&#10;YIt/XqobmeLj47XXMwAAAGArCEcBAABgaKrUrjUmfNUWGRlJeUDAipJ27pRP6wlHS0tLxd/LS4Y5&#13;&#10;Ocm+LVusdpymQYPkTDPK+ppGjJCJDz8syzw95fz585xwNIk1Q1G1qV7hrHgGAACALSIcBQAAgOGp&#13;&#10;FSkJCQni5+dHSArYkcwzZySkc+d6w9FPvbzkaUdH2enra7XjNI0aJdvXrm3680aPlrEPPiiz27eX&#13;&#10;gwcPcsLRKNYORYOCgiQlJYU+uQAAALBZhKMAAACwGSUlJXL06FGr9CMlJAUsT4Wjm11c5OLFi3f8&#13;&#10;urpxYv1994lPx44Ssny51Y5z55tvimnmzKY/7513ZMKjj8r4u+6SrX5+nHDUS/XztGYo6uvrK2fP&#13;&#10;nqWELgAAAGwe4SgAAABsjuozqPqCWmNyWG3R0dFaSKomqgGYjwpHTW3aSEw9JWs3/+EP8oyjo2x+&#13;&#10;5x2rHefFbdvENGZMk5+XfOiQLBw6VCa7usr6OXNYiYc7qqyslMzMTAkNDbXq555aqQ0AAAC0BoSj&#13;&#10;AAAAsEkqmFSTxQEBAVabLFYBbU5ODiEpYCZZ587Jpw2Eo+sfe0wGOzho4aK1ZCcmimno0CY/78qV&#13;&#10;K7J88GCZ3KOHbJowQYqLiznpqKVWaKqS0v7+/lb7nIuIiKCvKAAAAFodwlEAAADYNCNMHteEpKz6&#13;&#10;AvSV/+23EtJAOBoyeLC8oMrqzphhteMsKCgQk7e3lJWVNel5qlT46meekWn33CO+Pj7a+wigVmha&#13;&#10;+3NNrVLl5h8AAAC0VoSjAAAAaBVUSBofH2+1fqRqCwoKkpSUFK0EIoCWU+WrA9u0kS+io+t8TIiP&#13;&#10;jzzn6CgbJk2y2g0KKsxS4WheXl6Tn2saMUImP/KIfNinjxaIwX6psDw2Ntaqn2MqkFWvQz7HAAAA&#13;&#10;0JoRjgIAAKBVMcLkck1IWl5ezgkBWkCFo6rn6L7AwDofs3vsWBndsaMsGTHCaj0RVZCkwtH09PQm&#13;&#10;P9c0apRMeOIJmePoKF988QUn3Q6pPtrW/txS3/vChQvajUYAAABAa0c4CgAAgFZJTTZHRkZabaJZ&#13;&#10;bb6+vnL27Nkml9oE8G9FRUWyqYFwdN/48TLRyUmWDRlitXBUMQ0aJCebEW5unj9fZgwYIJPat5dt&#13;&#10;Gzdy0u2ICv+t/TmlQlEVzKobiwAAAAB7QTgKAACAVk1NPoeFhVk9JFWTzzdu3OCEAE2gws6QBsLR&#13;&#10;/TNnygQnJ5n76KNW/R1TK0C3fvRRk593PiJCFgwZIpM7dZKN8+fTu7iVUz08MzMztV7V1vxcUpsK&#13;&#10;ZtUNCAAAAIC9IRwFAABAq1czGR0aGmr1yejo6GjJzc3VjglA/VQ4GujiInvWr6/zMTGLF8tsZ2d5&#13;&#10;/d57tZshrGXfggVimjmzyc/L/u47+dDHR6Z27y6bJ0+W4uJiTnwrpMrVpqamGuJzSIWi1vxdAQAA&#13;&#10;AKyNcBQAAAB2w0ghqVo1pCbKVa9CAHem+vaud3OTkIUL63xMzAcfyGtOTjK1b1/Jy8uz2rGer35f&#13;&#10;MY0Z0+TnFRQUyEofH5nRv7/4DhokWVlZnPhWRAX8iYmJ4u/vTygKAAAAGAThKAAAAOyOCklVMGmE&#13;&#10;yeqgoCBJSUnRQiAA/ymkc+d6w9Hz1b9Dc1xcZIyHh3bzg7Wkx8eLaejQJpfFVTdIrB0+XKYMGCDL&#13;&#10;775bC9Jg+1Tfa1VOXfX0NMLNONnZ2ZwUAAAA4FeEowAAALBbqsyhUVb00JcUuLOGwtHEkBB528VF&#13;&#10;XrVyOKpWrZq8vZtVFtf07LMy9amnZGHHjnLw4EFOuo0yUj/RmlA0JyeHMu4AAADA7xCOAgAAwO4Z&#13;&#10;KSRVW0REhDbB3tQVaEBrFNi9uwTOm1fn15N37ZKFrq4ytls3SU9Pt9pxqlBUhaPNWaH36cSJMv7R&#13;&#10;R2Vyhw6ybcMGTrqNKSoqkoSEBAkICCAUhWGk/pgq+y7vk4qqCgYDAADgdwhHAQAAgF/VhKRGmeBW&#13;&#10;Ye2FCxekpKSEkwO7FXjvvRI4bVqdX888c0ZWuLvLSFdXq5akVTczmB5/XJIuXWryc4/v3Cl/GjpU&#13;&#10;Jru4yMb58+lFbANU8HjlyhU5cOCAIUrnEoridqf+fkrarW0nbda0kbH7x0rVLW62AgAAuB3hKAAA&#13;&#10;APA7KuRIS0uT4OBgQ0x4q4l3NQGvynaymhT2JqR/fwmZMaPOr2clJMiqX8PRixcvWvVYTSNGaEFn&#13;&#10;U6m+w+89/bRM7dFD/MeOlcLCQk68Qan+0MnJyYb5fCAUxZ2ocFQFozWb6aKJQQEAALgN4SgAAABQ&#13;&#10;B6OFpGoLCgrSVpOWlZVxgmAXGgpHr/7jH7Kuc2cZ4ewsJ0+etOqxrn/1VQl8550mPy83N1eWPfmk&#13;&#10;TL3nHln5xBOSlZXFiTcYFVifPn1a/Pz8DPN5EBkZqd00QyiKO1lydslvAlIVmAIAAODfCEcBAACA&#13;&#10;BhgxJFWrSaOjo5kYR6u39f77ZdOkSVrZ6zvJz8+X9e7uWjgaExNj1WM9+N57YqonyK2L6lf60ZAh&#13;&#10;MvnBB2Xp3XfL+fPnOfEGoF5zqo/tjh07DFM6tyYUVa97oN5rl1tV4rPbpzYcdV7nLJk/ZzIwAAAA&#13;&#10;QjgKAAAANJoKSTMyMiQ0NNQwk+RqUxP3SUlJ9CZFq7Rv6FAJefFFKS0tvePXCwoK5OPu3WWYk5Mc&#13;&#10;3LXLqsd6bvt2MVUfa11Bbn3vLWtHjpRXvL3ltQ4d5MiRI5x4K1KvKbVKVPV9NtJ7vSqvfvXqVU4Q&#13;&#10;Gq2wvFD6BvWtDUj7B/eX8spyBgYAANg9wlEAAACgidRKzczMTMOFpDUrilSJTlaTorVoKBxV/39T&#13;&#10;r14y3MlJ9gUGWvVY0/7yFzENHiw3btxo8nNN48fLmIcekjHt2sn2TZs48RameommpqbKli1bDPWe&#13;&#10;7uvrK8eOHWvWawpQcn/JFYdPHGoD0pc+f4lBAQAAdo9wFAAAAGgmFUBev35djh49aqiSi2pTK57i&#13;&#10;4uK00osEpbBlKhzd/MILda6MVuGon6enDO/YUT7buNGqx6p6hZq8vZu1um/fmjUy+8kn5RUnJ/l0&#13;&#10;/nxtNSnMq7KyUjtnhw8f1kJIo72HX7p0qc6bAoAmvb9c3veb/qPrE9czKAAAwK4RjgIAAAA6KCws&#13;&#10;1Fb3GC0kVZta4ZqYmEjZXdikz0eMkPUjR2o3ItyJCrj87r1Xhjg6SsjChVY9VnUzggpH1crypjoV&#13;&#10;GysLfHxkSrdu4vvKK1ofUpiHKpurbh4xWtncmlBUvV83tTQz0JAlZ5f8JiBVK0oBAADsFeEoAAAA&#13;&#10;oCO1yic+Pt6Qk+5q27t3r6SnpzPxDpsRM22ahAwerAWPdQnp31+e6djR6uFoWVmZmAYNkovnzjX5&#13;&#10;uSkpKbJ42DCZ0qePrKjeR3MCVtRNlaW9cOGCBAcHG/K9edeuXZKdnc2KYZhN1a0q8dntUxuOZv8z&#13;&#10;m0EBAAB2i3AUAAAAMAMVPqrVPwEBAYaciFclJFUpSYJSGF1jwtENAwbI0x06yIbqx1qbacQI2R8S&#13;&#10;0uTnqV7BH4waJa/ef7+85ekpFy9e5OS3kFp9q0rT7tixw5DvwzWhaE5ODuXPYRGlFaUy5/gcCUkJ&#13;&#10;YTAAAIBdIxwFAAAAzEitAlKhR3h4uGEn51Up4AMHDmgr1QhKYTQqHN00aJBcuXKlzsdsfvJJGeXo&#13;&#10;KJunT7f68W58+WXZuGRJk5+nVp2uHjVKxg8cKK85OMjBgwc5+c2gVu8nJydLWFiYod9zY2NjKZ0M&#13;&#10;AAAAWAnhKAAAQAuoEmWZP1P6EI2jwh2j9iWt2fz8/OTEiRNy9epVVjLBEE7OnCmfPvZYvWVmQ4YN&#13;&#10;08LR1c8/b/WAf88774hp2rRm/f6Yxo+XSdU/68R27WRbUBAnv5FU31n1+oiMjDT0+6uqJKBK+9L/&#13;&#10;GQAAALAuwlEAAIAWmBczT+vb9OrBV6W8spwBQaOoiXFV6jEoKMiwk/hqU8cXFxdHUAqrSlyxQusp&#13;&#10;Wl84um30aHnOwUEWPfmktnLQmo6Hhopp1ChtJWhT7fvoI5n1xBPyspOTrHv7bS30w52pEDwrK0u7&#13;&#10;4UTd1GHk91JVOUD1E+V8AgAAAMZAOAoAANBMX/zvF1owWrOxghRNpUruqp6fe/fuNfTEvtqCg4Pl&#13;&#10;9OnTWlCqjhuwlMaEo/vGj5cJTk6yxMfH6qvyEr/8UkyDBtXbI7Uupw4flj8/+aS82rWrrHzxRSks&#13;&#10;LOQFcJvy8nLJyMiQo0ePGnqFaE1fZ1U6t6CggBMHAAAAGAzhKAAAQDPk/pIrbr5utcHorC9mMSho&#13;&#10;kevXr2sT6Uaf8K8pDanCCbUS6ubNm5w8mJUKR9ffc4/WR7Iun7/xhoxzcJDp/ftrv0vWpMI7k7e3&#13;&#10;9mdTpaSkyLtDh8oET09ZOHCgtjLS3qmwOzExUaKiomzi/TE0NFQ7jyrIBQAAAGBMhKMAAADNMGDb&#13;&#10;gNpg1CvAS0orShkU6EKVXUxLS5MtW7YYPgRQmworoqOjtTCgOWVEgYYkrV0rn3p5aQFZXWIWL5aZ&#13;&#10;Tk7y+r33NmvFpp7UTQMqHD1//nyTn5ubmysfjBolr953n7zdp0+z9tEaqBWzqvS4Lb0Pql7NeXl5&#13;&#10;lCAHAAAAbADhKAAAQDOM3T9WC0bV6lG1ihQwBzXRrvrp2cJqqZpt165dWohFKUnoJXPPHgnp3Ln+&#13;&#10;cHTlSpnm5CTjPT0lJyfHqsd748YNLRw9cuRIk59bXFwsq0aPlrGPPSbTHBzk0KFDdnGOValuFQyr&#13;&#10;0t1qZbqtvN+pcuNJSUnaeQMAAABgOwhHAQAAmin9p3QpKCMAgvmpFZmpqakSHh5uM6FBTXCgVlOp&#13;&#10;0IPyu2guFY4GurvXu4ryjL+/THdykjHdu9fbm9QS1Opvk4+PbK0+pqZSIeHaV1+V5wYOlDH/9V+y&#13;&#10;edOmVnteS0tLtZ7LBw4cEP/qsbKV9zV1s4q6aUX1X2aVKAAAAGCbCEcBAAAAG6LKTcbFxdnU6qqa&#13;&#10;LSIiQusbqX4GoLFUOGpyc5OYmJg6H5O4fbvMdXaWF7t21cpSW9umCRPE9OabzQrPNi9aJOOffFLG&#13;&#10;OjjIx/Pna4Fpa6BCY7UaXpXLVX05be39Sx2zev+ifDgAAABg+whHAQAAABukAhO1Qs7WVpPWbKqX&#13;&#10;YGxsrPYzsKoU9WlUOHrokNZz9BkXl3rL71rKZx98IKYJE5oVpH0eGipzBg2S8Z07y4cvvGDTJVuL&#13;&#10;ioq0Ve9qpaUtrQ6llygAAADQuhGOAgAAADZOhScXLlywydVYNQGECnn/X3t3H5t3ed4L3ENIpMC2&#13;&#10;oKEOqgxFUYayKGOsjdaIZqBCpVNEX4AxTVpBqGIpSoGTvqClhdAfJOQ94BBSQglNIJC4S4Bw4kDS&#13;&#10;EDDMsrxggpdmqef5BDczkZVjWVZkRZZlWdfp/ZPsk0Oe+HGc+PHb5yPdaqXbvfP8Lj+P/+j3ua57&#13;&#10;7969+X2RXV1dfqn0a3jrrVh+8cUDhqMH3nwzvj95ctz4R380KsLRV8rLI7vppiEFm2/9/nkfvP76&#13;&#10;uPPqq+OBL31pxMcEn4vOzs789aYvPqS/R2PpvuTP3p2cOpDT8wAAAOOPcBQAAMaRdA9eCibGaiiR&#13;&#10;1rJly/J7CFPI1dzcPG7GijI0zdXVsbSsLLZu3XrWn6n/13+Nh/74j2Pu5ZdHZWXliL/myt9/BrMv&#13;&#10;fjHvODxXqdPyf86dG9/68z+P737hC/Huu++O2t9N+iJDesZ9+/bFiy++GE8++eSY/buTRpWnL5mk&#13;&#10;blddogAAML4JRwEAYBxK9/ulDq4tW7aM6aC0r7N027ZtUVNTE8ePHxdcTDApHM3KymLz5s1n/ZlD&#13;&#10;hw7Fg5Mnx9xLLx2ww7RU0ns1u/76Id1/msLGh2++Of7HzJlxx++fZ6BQeCT+rhw7diw++OCD/DOZ&#13;&#10;vsgwlv+2pNefRv42NDT4EgYAAEwgwlEAABjn0r2HKaxJo2vHelDaF2ik0LevszQFNoxfgwlH0/vg&#13;&#10;kSuvjLmXXRYVA/xcqaSwLYWjaUTuuWpvb4+f3nZb3HLddfH1P/iDeGbNmhF7jjRWtrGxcVx0hp7+&#13;&#10;ZYvUmZ4CdfcdAwDAxCQcBQCACSSNjEyh4li9n3SgO0vffvvt/M5S9wSOL62/+10+VveXTz991p9J&#13;&#10;4egP/vRP4yuf+1xsXr16xF9z6q5MY3Vf3rTpnP+3qTP6Zw8+GDfPmRNf/dKXInvssZK97hTMHjx4&#13;&#10;MHbt2jWm7wwttF566aWoq6tzpzEAACAcBQCAiSqNqE0dYU8//fS4CUD61tq1a/O7V1MYksaUCkTG&#13;&#10;ro6OjrxztHyAkLClpSV+dPXVccOll8bGpUtHx2u+8cYoz7JRW9f0JYLU4ZruON2+fXusWbNm3P0d&#13;&#10;eP755/Pn84UJAADgdMJRAACY4FKn2tGjR/POyxQqjreApG8999xz+TMePnw4HzXM2DCYcDT9zMJp&#13;&#10;0+KGSZOi/IEHRsVnKrv33sgeemjU1DF1jaeu0PSlgfH8OU/jf9OdqOl5AQAAChGOAgAA/580EnT/&#13;&#10;/v3javRuoZXuT9y0aVP+rKmDrrW1NQ+1GF3GYjg6ktIdvKmTtr6+Pnbv3p1/KWA8jcc9WyCausR9&#13;&#10;6QEAABgM4SgAAHBWKWRJXVgTIWBJa9myZbFly5Y8ME1hSxo9bCTvyEr1zy6/PJbPn3/Wn0mB4KIZ&#13;&#10;M+LLl1wSS++5Z8LUpqenJ/8yQxodu3fv3vzu3RT6j/fPaXrG9Dk9cOCAQBQAADhnwlEAAGBQ2tvb&#13;&#10;8zAidVtOhADm9LV+/fp49dVXo6qqKg4dOpR3mQpNSyebPDkfUzvgz9xwQ8z+3Oci+853xt3zpxA0&#13;&#10;BfVHjhzJg/t0R+h4vCt4oLVixYp47bXX8s+fzx4AAHA+hKMAAMA5O3XqVD6281e/+lUeWkykkOaz&#13;&#10;oem2bdvy0DTdZZruOUxdjFxY2X33RbZw4bh/zjQeON3/29cJmrojJ1oIevpKd6OmOjQ2NuYBMQAA&#13;&#10;wIUgHAUAAM5LuqczhRcT4Z7Sc+lySx22b775ZlRXV+f1ScGpO01JIV8aV53C9DSyOnWBTpRxuIO9&#13;&#10;PzTVJXWqAwAADAfhKAAAcEGlUKOmpiYPfSZyV+nZVuoEfOmll2L37t15CNTQ0JCP6U3duIyfz0BT&#13;&#10;U1N+b+17772Xd1g///zzsWrVKp+BAcbldnZ2evMAAADDTjgKAAAMmzRiNoVE+/bty0dkCoMGXql7&#13;&#10;MHXOpWA5jRNN43oPHjyY17Ctrc3I3lEghdjp/s8Uaqc7eNN7O4V7qVM4dU4vXrzYe7nIeu655/KO&#13;&#10;6ubmZuNyAQCAkhOOAgAAJXPy5Mk8UErhny668+s+TWFcCuV27dqVd6CmEDUFdilwSkGq0Glw0qjj&#13;&#10;9L5M3bupdmncbep8Th2fqbavvvpqPvZ2zZo13ntDXCk0fuONN/L3Z1dXlzcdAAAwooSjAADAiEkd&#13;&#10;eKk7csuWLbFs2TJB0jAFqalTL43yTUFfugc1dTumuqcQsL6+Pg8EUzCYVhoJ29HRMebC1RRwpted&#13;&#10;guG+Z0nPlcL49Kx9YWcacZtqsX79eoHnML7nUp3TWGGjcgEAgNFGOAoAAIwKqYOvsbEx9u/fn4dX&#13;&#10;acSsoGnkVxoTm8KuNBY5rTT2N/1+Tl+pgzWFrhd6pTD3s/9W6kJMr0OwObruDd22bVsetKdwHQAA&#13;&#10;YDQTjgIAAKNSCktbWlqitrY2D+SEpZY1Olbq8k5jctMo5xMnTuSfVQAAgLFCOAoAAIwJ3d3d+ajU&#13;&#10;6urqfGSnO0stqzQrdeqmMDR9USF9YUEYCgAAjGXCUQAAYMxK90umUZ67d++OF154IR8BK8yyrKGv&#13;&#10;1KG9adOm2Lt3b35nqztDAQCA8UY4CgAAjBupu/To0aNRVVUVW7Zsycd/Crws6+wr3d2aOrFTR/ax&#13;&#10;Y8fyzxAAAMB4JhwFAADGtXQnYl1dXbz55pt5R5zA1JrIQei2bdvi7bffjkOHDkV7e7s/EAAAwIQj&#13;&#10;HAUAACacvsB0//79OkytcbmefvrpvCM0jccVhAIAAPw/wlEAAGDC6+3tzQPTFCL1jeRdu3atO0yt&#13;&#10;MXFH6Lp16/pH4zY1NQlCAQAABiAcBQAAOIuurq78Hsb6+vp8FGkaSbpq1SqhnDVi3aApuE/doKnz&#13;&#10;uaWlJXp6enxQAQAAzoFwFAAA4Bx1d3dHc3NzHDx4MPbt2xfbt2+P9evX5118QjzrfNaKFSviueee&#13;&#10;y+/I/eCDD/L3WApBT5065YMHAABwAQhHAQAALpA0nrejoyMaGxvjwIEDsXv37nj11VfzsadG9FqF&#13;&#10;RuH2dYEePXo0Tp48mb+HAAAAGD7CUQAAgBLp7OzsH9ObugJ37doVL730Uj4uVXg6flb6XabfaQrG&#13;&#10;0zjmdBdous/2+PHjOkABAABGmHAUAABglEidg2mEagrSqqqq8vA03TGZRvauXbtWgDqKuj43bdoU&#13;&#10;b7zxRuzfvz/v/GxoaMjDzxSAAwAAMHoJRwEAAMaQvgD1yJEjUVtbm995mu6n3LZtW96FmoI7d5+e&#13;&#10;+0qdnimETmF0Cj1P7/hMI2/b2tp0fQIAAIwDwlEAAIBxqO/+09bW1mhubo6mpqZ8nG8KVFNXaup4&#13;&#10;TKFqWikQTMFqX4fqihUrxly4uWbNmvy1P//88/mzbN++PX+2dKdnet4UdKbnT/fBpnqkLs9UH/d8&#13;&#10;wtjQdqotNny4IVpOtigGAADnRTgKAADAWaVuyRQippW6J1OwePpKXZUpdByOlUbVfvbf6ws10+rq&#13;&#10;6poQv4PZszPjepnQUjA6+cnJUbaoLK7/+fXR09ujKAAADJlwFAAAAEbAT386uNBz5sws9u07pGBM&#13;&#10;WCkcvXzx5Xk4mtbmjzcrCgAAQyYcBQAAgGHy4x9nceutWfT0nNnp9sMfZvHRR4eLnvHVr2bxk59U&#13;&#10;KCYTWvZu1h+Oznhmhu5RAACGTDgKAAAAw+SRR56NsrIsPv207Yy9LMvihRcqi55xxx1Z3HZbpphM&#13;&#10;aJ3dnXHViqv6A9LK/6xUFAAAhkQ4CgAAAMNk48ZX8nD0179uOmMvhaOPPVZe9Iwnntgcf/M3mWIy&#13;&#10;4aVxuikYvfhnF0f176oVBACAIRGOAgAAwDCprKyMSy/NYt26ujP2NmzYEAsWZEXPeO+9upg+PVNM&#13;&#10;Jrw0SnfjRxuj7tM6xQAAYMiEowAAADBMampqYsqULB544Ndn7FVVVQ0qHO3o6Ihrrsmiq6tLQQEA&#13;&#10;AM6TcBQAAACGyZEjR2LWrCy++c1/OWOvtbU1HnooG9Q5M2Zk8eGHTQoKAABwnoSjAAAAMEyOHz8e&#13;&#10;c+dm8cUv/qLgfgpHU2doMTfemMWSJTsUFAAA4DwJRwEAKLm7d9wdd1Xc5c4wYNw7depUfOMbT8SU&#13;&#10;KasL7qdwtL6+vug5f/d3Wdx552oFBQAAOE/CUQAASmrnb3dG2aKyfM35xRwFAca9++8vj8suWxnd&#13;&#10;3d1n7D36aBYbNxbvCH300V/mHagAAACcH+EoAAAlNXfj3P5wNHs3UxBg3Fu2bHOUla2MTz45ccZe&#13;&#10;lmXxwAPF/xa+915tXHutv5kAAADnSzgKAEDJ7PiPHf3B6KTHJ0VHV4eiAOPea6/tjIsuWhm7dzee&#13;&#10;sVdRUTGocLS9vT2mTs2it7dXQQEAAM6DcBQAgJI5vWt00f5FCgJMCFVVVXHFFSvjqacOnLFXV1eX&#13;&#10;3ztaTApFp0/P4pNPjisoAADAeRCOAgBQMhW/qYgpq6bkq7O7U0GACaG+vj6mTVse99+/54y9tra2&#13;&#10;WLAgG9Q5N9yQ7ietVlAAAIDzIBwFAKCkunq68gUwURw7dixmz14Zt95aUXA/haMdHcXHjH/zm1nc&#13;&#10;d99GBQUAADgPwlEAAAAYRidPnoyvfW1l/NVfbSi4/8MfZvFv/1ZX9JxFizbH3LmZggIAAJwH4SgA&#13;&#10;AAAMs7//+5Vx9dXL87tDP+uxx7JYtmxD0TPefvtAzJqVKSYAAMB5EI4CAADAMFuwYENMmrQ02tvb&#13;&#10;z9grLy+Phx7Kip7R2toa11yTRU9Pj4ICAAAMkXAUAAAAhtmKFRVRVrY06uuPnrFXWVk5qHC0q6sr&#13;&#10;pk3L4pNPjisoAADAEAlHAQAAYJi99tqePBzdtu3gGXstLS2xYEE2qHNmz87i9dcPKigAAMAQCUcB&#13;&#10;AABgmNXW1uZjdRcvfrfg/mDD0VtvzWL+/JcVFAAAYIiEowAAADDMGhsb4+qrl8Y99+wouJ/C0ba2&#13;&#10;tqLnfP/7G+KWWzIFBQAAGCLhKAAAAAyzEydOxMyZS+PmmzcW3E93jlZXVxc9p6KiOq6/PlNQAACA&#13;&#10;IRKOAgAAwDDr7u6Ov/3bpfEXf7G64P7ChVmsXr2h6DmpA3Xq1Cx6enoUFQAAYAiEowAAAFACd9zx&#13;&#10;VFx11cqCwWZFRcWg7h1tb2/Pw9HBjOAFAADgTMJRAAAAKIEf/eiVuOSS8oLBZm1t7aDC0SSN1d23&#13;&#10;74iCAgAADIFwFAAAAEpg/frKKCsrjw8/bDpjr7W1ddDh6C23ZPH445UKCgAAMATCUQAAACiBffuq&#13;&#10;83B0y5a6gvuDDUfnzXsqvvGNcgUFAAAYAuEoAAAAlMDhw4fjssvK47HH3im4n8LR5ubmouds2vRO&#13;&#10;zJ6dKSgAAMAQCEcBAACgBFpaWuLP/qw8vvOdHQX3Uzi6Z8+eoud89NHhmD49i56eHkUFAAA4R8JR&#13;&#10;AAAAKIHOzs74678uj5tu2lhw/5FHlse6dRuKnpNC1qlTs2hra1NUAACAcyQcBQAAgBK55ZbymDGj&#13;&#10;8H2hFRUVg7p3tLu7O2bNyqKq6rCCAgAAnCPhKAAAAJTIP/zDs/H5z5cXHInb1NQU99+fDeqcG2/M&#13;&#10;Yt26KgUFAAA4R8JRAAAAKJEFC7bGJZeUx/HjJ87YS4HpYMPR229/Iu6++1kFBQAAOEfCUQAAACiR&#13;&#10;n/98T5SVlUdVVUPB/Xnzsujq6ip6zpNPvh5z52YKCgAAcI6EowAAAFAi779/IA9H16+vKbifOkcb&#13;&#10;GhqKnrN/f01ce22W3z8KAADA4AlHAQAAoEQaGxvjD/+wPB5++K2C+/PnZ7Fz586i56QAderULFpb&#13;&#10;WxV1FOvo6ojNH2+Orp4uxQAAgFFCOAoAAAAl0t7eHtOmlce9975ccH/RotWxcGFW9Jy2traYNSuL&#13;&#10;vXvrFHWUqv3v2pj0+KQoW1QWD+99WEEAAGCUEI4CAABAifT29sZf/mV53HzzMwX3Kysr8+7RYnp6&#13;&#10;euLGG7NYtmynoo5SVZ9U5cFoWlNWTYme3h5FAQCAUUA4CgAAACV0yy3P5gFpCjg/K43JTfeODsa3&#13;&#10;v53FXXetVtBRbMYzM/oD0nf+9zsKAgAAo4BwFAAAAErou9/dHJ///Op8NG4hgw1HH3lkc8ydmyno&#13;&#10;KLakakl/OHr3jrsVBAAARgHhKAAAAJTQ4sWvx8UXL4/f/rax4P68edlZg9PTbd1aGTNnZtHd3a2o&#13;&#10;o1RzR3Nc/LOL83B0+tPTFQQAAEYB4SgAAACUUEVFVZSVLY833qgtuJ86R/fs2VP0nJqampg6NYtj&#13;&#10;x44p6iiWvZvFg5UPRlN7k2IAAMAoIBwFAIAxruI3FTHnF3Py/wO+p7dHQWCU+/DDQ1FWtjLWrCkc&#13;&#10;gM6fn8WGDRuKntPQ0BDTpmXx/vvVigoAADBIwlEAABjjUjDad6fdnv/aoyAwyrW0tMQVV6yMf/7n&#13;&#10;rQX3ly3bEAsXZkXPOXnyZMyZk8Xatf9LUQEAAAZJOAoAAGPY6ffZpf9sO9WmKDDKnTp1KqZPXx53&#13;&#10;3fVMwf2qqqq8e3Qwvv3tLO655xeKCgAAMEjCUQAAGMOWf7C8v2v06y9/XUFgjJgzZ2V85SvLo7e3&#13;&#10;94y9tra2uO++bFDnPPLI5pg7Nyt4DgAAAGcSjgIAwBg269lZ/eFounsUGBu+/vVnYvr0J6Kjo6Pg&#13;&#10;/r33ZtHV1VX0nC1bKmPmzCxOnDihqAAAAIMgHAUAgDHs9q2358HopMcnRUdXh4LAGPG9770Sf/In&#13;&#10;K+P48eMF91M4evjw4aLn1NTUxDXXZNHQ0KCoAAAAgyAcBQCAMa7u07r87lFg7Fi16q246KLl8fHH&#13;&#10;hwrup3B0586dRc9Joei0aVm8/361ogIAAAyCcBQAAABKbNeumigrWxrbt1cV3E/h6JIlS4qek+4n&#13;&#10;ve66LF58caeiAgAADIJwFAAAAEosdXxedNHSWLfu9YL7K1ZUxMKFWdFzenp64qabsvje91YrKgAA&#13;&#10;wCAIRwEAAKDETpw4EVdcsTQeemhjwf333quNefOyQZ31j//4VNx2W5YHpQAAAAxMOAoAAAAlloLM&#13;&#10;a69dHt/6VuGOz66urny07mAsWfJyzJ6d5YErAAAAAxOOAgAAwAi44Yan4stfXh7d3d0F91M4mu4U&#13;&#10;Leatt96Ka67J8lG9AAAADEw4CgAAACPgzjs3xLRpWbS2thbcT+FoVVVV0XNqa2tj6tQs3n+/WlEB&#13;&#10;AACKEI4CAADACHjwwX+JyZOzOHLkSMH9FI4+++yzRc9pamqK667Lorz8FUUFAAAoQjgKAAAAI2Dd&#13;&#10;unfioouyqK4u3PE5b97yyLKs6Dnt7e1x001Z3H//U4oKAABQhHAUAAAARkBVVX2UlWWxffvOgvur&#13;&#10;V++IhQuzouf09vbGvHlZzJ+fKSoAAEARwlEAAAAYAceOHYtJk7JYvPiXBfdraurz0BMAAIALRzgK&#13;&#10;AAAAI6CzszO+8IUs7r139Vn3H300G7Z/v6e3J+o+rYuK31T4ZQAAABOGcBQAAABGyI9/nA1rADqQ&#13;&#10;5R8sj7JFZfna+NFGvwwAAGBCEI4CAADABLSkakl/OPpPO/9JQQAAgAlBOAoAADAIHV0disC4suM/&#13;&#10;dvSHo7M3zFYQAABgQhCOAgAAFNHXYTdl1ZRo7mhWEMaFpvam/nB08pOT8ztIAQAAxjvhKAAAQBGp&#13;&#10;q64vRKr8z0oFYdxIoWjfe1t3NAAAMBEIRwEAAIq4ctmV/QFS6raD8WLzx5vjroq7orymXDEAAIAJ&#13;&#10;QTgKAAAwgNbO1v5gdNLjk6Krp0tRAAAAYIwSjgIAAAyg9r9r+8PR6U9PVxAAAAAYw4SjAAAAA3jl&#13;&#10;31/pD0dv33q7gpRAy8mWfAEAAMCFJhwFAAAYwMN7H+4PR3/w9g8UZJilOzD76l3xmwoFAQAA4IIS&#13;&#10;jgIAAAzga5u/JqwroezdrL/e6b8DAADAhSQcBQAAGMDUNVP7w7p0/yjDSzgKAADAcBKOAgAAnEVP&#13;&#10;b09/UJdWV0+Xogwz4SgAAADDSTgKAABwFg3/p6E/qLty2ZUKUgLCUQAAAIaTcBQAAOAsUqfo7Vtv&#13;&#10;j6tWXBU/2fcTBSmBNLp4xjMz8nHG1b+rVhAAAAAuqP8LQvyP7p1D0EYAAAAASUVORK5CYIJQSwME&#13;&#10;FAAGAAgAAAAhAKkBcn3nHwEAdAsDABcAAABkcnMvbWVkaWEvaW1hZ2UzLihudWxsKXR4BVhU3bc3&#13;&#10;SKOUAiodApIDSqd0d4nEICHSEgMDDGCAIEpJKal0CANIN0pIDtJIgwjM0DgMMMzMPbzv/d/ve+73&#13;&#10;fOd5dpy119pnnx2/9VubmIiIyAtI/3larxARXab/PA81iYguE5emoRYRETFR4FUSoqdsREQk/1H4&#13;&#10;73KHlIioBhA+ICYiOvhfbURrpETPy0iIgA6Ioj4QEQUBSVtDVx0wefAf1Tbgm5cJMCfi0tIwuSz1&#13;&#10;AD0RoOQz0dASlRCTpOZ7sfZi/QXixYSdP7UElziXr5MHtaIiNUjd3/VxoLuvj8bjQFeuuxry98Ql&#13;&#10;ZMVlxWUk7t+/d09GkBpk6Ovy/22zcA/0AqzMuLT9Hz976u4cwGUMCXwGCQTMTPx9XSDOrv6XrffF&#13;&#10;JMXuA7J/vuV7KRKkVlamdvVxuRzFvf8ZDRfIIuSZKxdI/XHgYy9fNy6QyWM31wCu+4CCGdf/MZD5&#13;&#10;fwwu9S61/V19Av9bHaTu6xMIvAZwyf5jDjJzDfCF+DsD/Un+r/4uFf4zHQauPm6BT7nuS4lLSnGB&#13;&#10;tNy9AoFfAGl5AbOj4ers6+J6OfCAQGDSvKmh2QvtI6PSrVVVU3naEgkrBUfmaYVDPlzeVHce0rDE&#13;&#10;Mo+pihTS0BjlDTordOywmNt+bZUPGAS/xrXklt/Bt9vjzxGRaZ14RCd+SAXfD+RgzHkABLfsMJNn&#13;&#10;tkvA5xHW4YQzOAHLSRghYFVwwYRdMGF7Ge+Ha65CgfD7nbgSwion2ridcE7AH3ZewCPtI3H7hCag&#13;&#10;WwLUlVCwQ1iBE/CcAXjBY7g8Nu/sAr0fmTZFSH3yl4CeYZaP2InE/a7LuK7qehW5YRyCLw+29CnS&#13;&#10;xpr3J9oSiuxxxuBT0J9Tc9skuJk+4fiaDqwvr4QVl3KXEK2fSlDbxoG3eN9cJ+Dpwu5YIsfKv52R&#13;&#10;8bgT0J24dXinXlbkeUVgK6EOr9fTqRj5JKwMbX6O68ewz/FSozt3CS0zy+qzofMIpzYtnMtQZCXh&#13;&#10;CNv5HYvt5MVq4/Ce2Plan1Aq3zFs5PrX1FBchCNef5GQNihcj2vmxIbprdqMtlxwb0ghBVgRZoPn&#13;&#10;E32roscCFq5Xo91qIFP6Ia+WDm2Wbsp7QtPRF+4zyY19ea25nQKMeb3TmtaXRlmI2l9509mNezlQ&#13;&#10;F8Jd5bdVWQ7fWP/SIo7wm/UHpg4Jfrm/XR/24j/QQ2ltcWVlML2LwjXu6VbU6P1h9KayWXTXja1y&#13;&#10;D17YpFSpylDeUin+S6SVUn4EKwI/lvj8vOHc3OQs9VQ3+twZZ9N4GC+IOEoRIp2csfypdVbqadFZ&#13;&#10;ROfeoVDChuaEaamZ4Cg4k48Ef44LSEIaKcHdFHdII3EvEdqAoklnx5r27GT9MnayQT1fpXPfiI7h&#13;&#10;M/TBXAvbg0HPSWNputKMMqNN0UixH3hTxU+Bi3+vL30KXqD0HlrV2vLvGtBq2vBKjX+G9eNlVbXe&#13;&#10;ML/Z8VVYDxprGdFqcSZ2oai2QhVoWc+gjGRBFCpvnHR3fsElBYktzORJjTZzMyLu2M7oP4DGnw/8&#13;&#10;+fi3o6mGdh+75pMhCsjtZdqjZLbYczcWpXZpW9eUXiEqoCqDKOXl/cSVqjHLs73o/Z3VoBhDJfzw&#13;&#10;sVDf8aacWfRKcbqlpfFpqefC5D4VfeIkyhjNi1Yiu9DBMVy8D5yiHQlNsEgeNMR95bwQb7qULkzW&#13;&#10;liOpOCGG4PFBGbT9iXouqOyomFkIppsmU390Hpzmg8TgGrfB4yuGohan78l9PTZoQvut/fbBSeBx&#13;&#10;LM/mmU1fHiSHc1f7QH/c8qwmep+tAU0Nz98F/+zsmi/CU3ZQ2yhpI++azkA7OrJqX2M/d6iUgBHz&#13;&#10;evabItZxm6gR25HLP6fdRPXw2SvE3yr6diaECso/+qVQG9KxZCsU3JuUpRXUm8qqF9QbOGER1BtV&#13;&#10;XwLTW+gXUyrxlZNBe4qLZJzzQjsGkXK7Q+wQwxPUvgrlCQoLZrdtm5xpUaaINeuOmILUP4yeKc3z&#13;&#10;2oub6Qjn2Aw3JgNWcYGpZS8IfXynfaJeqeENU9XumZso4UuV99McBNLf2UhF2F4lb+SPlAdb2Ch+&#13;&#10;Qym8PNIKToOsjabOS/vyz/5NCO5tTyRSHAyzQASg2vtmpR6Xt5PmfrfakIY+i3lrscS0T8jF+ljI&#13;&#10;XdNAJq7Yc1eUxx+YznyK6PS454idcuw+Qb2mqmDkWP1CqJN0KPC454yFdCd4e3YnWVLTOaGKZ8hs&#13;&#10;T378YXafwdM3aToI1CQef+wwWvs66ibC2BhbWQESvDzHMaK1v7OnRI8yGcRsS6s1XRale78JwlyO&#13;&#10;16CiMR8v4oKUKzALHQgKLlIQrb1SMebsi4bHX+Ff3zYfntakn9oMlNuyCyNZ6ObxbqTOB2gJlClB&#13;&#10;SRUrMRO18ljhoFV4Wc5WW5wErFDHgV5e/+tfpsLD0XBz1zryNr8Uy3PeBSa4tdliRZjKu4Dyqww0&#13;&#10;XRF71BsKKieUwb3YFCsMktxJUO1gJuPfrXiC1PuLdMhYsfu1r6SySGhZtLyBhlhO3uxwdkndmmJq&#13;&#10;Vo/ahzDbIRM/TXFXbPbDHk1KVUSiC/H2n/FbJpF/C4Gck8PjeCu1LHLZZHk/kjv//EA9OrGlb75y&#13;&#10;QWG0d77yGnSqflgFI3eSurb7BOUfJgg3VZlrW9SL8bXX/+5XyegrAxwk+VzUjz9f7RDT0Qh/w2YG&#13;&#10;zaX6Hqqk/wulDgVmIpt7Q8yW+A/V0hZHU+aX0yET+tBXS4IeJ9hOeqmJg9hB4WpcGjUiH8XCNJH0&#13;&#10;zmxC/apAecMCHCrashoRbcLtwY/iGLG9v82OmMHEXJNZrBjZvbkYZknb+S5qTdMN5R9LXXFdpVvR&#13;&#10;iVPuisjoWIIdN7RnqYkxNRHZ1+gXz06/Og/tpO25ugRyM4x8zcmUqzqzMWPlUBBReya9BCc5fFmx&#13;&#10;jreI81WfMYRnHV5JMeQtt3PP+GtWo3/eioJl3NXkHZzu1TFzKKiq0z/H/u7QP69ARL2QHhergdzP&#13;&#10;Yg4aSB7BHP2aPkQu4euWFzd8mtrSqJeCC+YK27Tst68sKwdosrmtUVsLQZdvZDQdkrdP6LadkHVN&#13;&#10;oNAWYsFgsHFRy1tBxuC2yqHtwragPbHEGGRn269m7CMOu6960SkPpw3NVwFQ0D906zww8/KnsfkU&#13;&#10;ks3p882g9sGxLFzjLAECjb55tBSIkat/zS/Rc+eMQVL3Q7EJAIeTvgiUVbSOThhHSLgTSoXE9GrR&#13;&#10;AaUbrqTokAWdEl/y1Bg7UX48rUJWG8mIu/YvGuaAe83fh/vnCNToNM0JiDZVSRiJwTYtFSU6iv38&#13;&#10;w5hyKRl4OuI2/LIZVSP9YZXKCtdu8FB5zFdU1OL/HgcIMvFQtVT5JIXS6OFcKGS2mcH2Ia073Gm4&#13;&#10;gpdZd1Acq6V82zk8VBuIDxLvD4acv2XtbxZaC90hCsRFXaCeIQUUNK6LDaS6v/bvbrYWcrnr+q8X&#13;&#10;gKVLn9jcrq0M2Izj9lW6CBP+JdBQNWexCng+BRfb/cru1d3YMiGmXM1pQxAwTdoUSN2TAVTnwubV&#13;&#10;ecFyZy1KhgIen+y7y1TJGusuf3EQVvArPx7SRp1XfvmAy9s7qIlU2DvAlB/aDUc//UAfCIZYnlQf&#13;&#10;5Dw/ozRtOPux+USAZJwaoyucbd67771RUHU4k4fVfnv2FrXzZjcl9OBTU5HLXDOym2RVYQnJ/opC&#13;&#10;PcHyDL3PTloNJij7kePQrmjY1YiFTAuWRlfsXUmfijaxM/Q2k0gw9d8Z31IJk46UU6HuhNDlkXXd&#13;&#10;gebvuicFwzcax/MMrBCNK9EU/FJP6gqwjS12d5/caT0W0DD43YwqgW3a5K83SsIfc+a0hqv1aOQq&#13;&#10;hA9q2wf8LpthxD7Mve5jsMTD45gsQBcvvHz2PrQ6fQnTMQonRDCs6zDx9Clr9WLWVANSWLwOmwsQ&#13;&#10;db0ovs+QmhiwcFVOipHgr7UGsYaGo0xRfIqh7QV6dEhOE4tSxVJVMnr72csYUvB4aEvHF+N8V9k8&#13;&#10;bPMC6OvLl5/fklb7+bR8OPw23IwnS2tiepNN2xsFYHj+z0JUcdkBebuKBAFaPC1WQ5x4hi0rt4g7&#13;&#10;wzZ7tHEcJwqgEuZnUjpn34Sr2KZRSxDoFUwAd1/3KfdCZGP1a2q3m2kc8+TK11tw0zObwe9ugnR5&#13;&#10;moKPTOjyegG8yHOcz3nlvakbJBufMR7bvMfK//oopFrUAaK58/aGV0DZzJmH0mxfJlOjgoFQ4w/P&#13;&#10;rsVukIeCa0BDWBgYrKT8zmyBp0HM9kFIPLIkqQtf9GagpE3z+qkQVtvv7VbL9pQjLcfcT3hTwOyJ&#13;&#10;02zDPS/bgMsclVCuEw//tjg5E/AMZBm7ZW3w2ntRU6pMYiZcs3Er+U7MRktMq+Z3TyqRGaWLKugK&#13;&#10;8s3kB1SHEtJu22tq3SvnQbjwKXSPGWJIXJbnyXzFDHGCMzJ5mt+jWkafNA6hkaWCx+Q9gsY5dRtu&#13;&#10;WOprurYKP41s/eYoyn0Q4hJjb2puP4NfUiRdDFI1QIMwRkX2brgdkuBHlkGzTGTcWyfy8mS1cIsV&#13;&#10;V1SxtSrl+Q8j1WzmxfxB/2z2QlX2dBPB2IBmWwub9wW16vQxmnIKOsdNXp/N6PvNF/tY/44qwBLq&#13;&#10;vidPOTNN/OUp/vpdyaAC5haDSA5qckMvrdc1TXIy0Nl2NqYBrsD6EA+t34D+KoUxVRxafkkH9x7Z&#13;&#10;2obgeidT50zorMC9lDYpfiJuYUwk2HlgicrqivbU76U21IFFunaSxXqFPBIDEz1LlcbVJfSd2VRd&#13;&#10;jm0cUBvKucgGh8whZqFZ3rc1VwDSs/kS/pQ/s9uXDBwxX+XFK5YZ+0frh3UqTU9ZvemJnNgjcuHW&#13;&#10;ilIF15HJC9aJA2Tz8MV7kUK+Jx9YLIXuPCEfGgY9EbcM0rlnKRglp5tDUTskuHlYmBQWBvxnQuOP&#13;&#10;sBHFx29TMY0H8gVHDj67sD69Q+YaSDNf6iVtWeLZ50d7FBz5/CGbm5mLOGkEgKe8VFa+Vp17CXGo&#13;&#10;x5fjoNukvpd7bClUeCVwUR0XwRuEOdoBc0ze2Hs/MuR6lcmMWIY64J3MFo5KZ4QtSZ47md3faeP7&#13;&#10;D1f5784mJP3VOobEgnRvJMtEFInLbl13L2W3UEZmtpWAo30Pcsk9eIJpGNeC1aJlNzUMCw9Zov2d&#13;&#10;cBkJmT/YmTQd6sI0a3C7r3Hebar7XgJ92h9h7wcoPp7J8XM6Hwk+iYgdcPsAi/qY53hEzI/OA6OD&#13;&#10;r1QLKPjpJafBPm4oaSym34hr/TZtvOYfOpL8w+jNEKSWSEFCzlHgxFkrbM2/y4gROHIRTJV8KeHM&#13;&#10;bXFvJWoqiqz9zuy5AbCvu+Xu6RTwcQDfNBlqVOdcG/Mraa6gartaFDtNE+OdRvmWA8rOZKgX/b3h&#13;&#10;fvDnNi0mBNOPzh2Rt5tC3z+aPnv68Jojj5YPMGRjg8/9yCi3fPnH/dcublgJ9TKa5Hxq4zDfqpFf&#13;&#10;bbbJOQi0EqBkcqLOmaIaZP1rFLSGYu+7Gr4JcRRYus5srXCoTaZwqDW78A9xd68/rq2+kQHz8hDA&#13;&#10;lzoKiMEsgHXFy278rPAutciRobaM1jGSy3JiTgkPNjqxNzgx5Mc+MbrMq1gghtsXLZwyhcetdS7b&#13;&#10;7BH72srBp7sqVUurLWJ58UcslohET0J+90QA4SZAWi++/Bt6YAS6kowr5o0rXjiZcZs9f1EyNTKB&#13;&#10;HLzMyw/rPM7qPBQr9zggOPJbyEi+rhX+RBO5rpU/kzJd9CNlvs+JayMtaMVXyk9Jb72XQyt4rw0o&#13;&#10;1KnqGFfEBSaZrdaNQ5Rs6gV1y4YQ2wGZNKD6RYEE4BBkW9XulWw1vV+SAH89Eb3t8FayuyfvD3ai&#13;&#10;KM8q8mTswdc2bjX8Yz2/UqaWUA1jSn5vF0sIo7IQW2Mf4vE7jhXZkslynRbQaXGJzzSrgM1t6UUJ&#13;&#10;JeYZxZLJyUHxORaVl7av0GDATUwISgX8/BnwORGuGK2prXbIPtsSIXbz/NQiSLaI/Px0EFe9pVP6&#13;&#10;TE9JRN4M2Buj7MvcaJwyXAAcrJ9mPWZfAsSNh0KR4cYdcZMfFE5+o3wcVICAqGJri/iSawR//2p+&#13;&#10;o8bwSYjI4zedgkjQPgsD+uZ718GSnnVB+iHvqgDTnWn7jF9G6at3YEqpBYDvvZmLKMW/4t9fxMCc&#13;&#10;+xdNcS8G724o/BotjVAPw5RfmCLPTEf/qDsbq4+k6tIEaxiznllwIh9LPlThtZB9Ry59XBZqUV6y&#13;&#10;25ZYRbWZ76guzLQX+1L08qScihQVKvfUViSu3oUE8ggxsRUlFExC44XKWP1aLZkQtWrVEUWvNWxl&#13;&#10;2sWy67WDKE2nvAOj6S21z37RyofoN5txa0C+/xZ3IC106h/H6oedPWrfMhFiUrMAInimVDj73Gr7&#13;&#10;5O/n+2AWXNrGk8gik9X2hR24BRBh+H/HwN/gB6+3fVhzuJa9GeN7BZfGrzBZu9i8UULbcDE5kM75&#13;&#10;+VSkQazFqiG31Et5CPWmeqMkOj3vxP3M/fNGydeNfhc3uHtEW/H6CL6NBy5zQyjMkOOVlQPUsCbd&#13;&#10;O0y5PwsXogmEITtSIRbawJVAc2yhBrxsJ6tv5M/Al8V3DuauIqqnqQ9ENL95mxuAhHkO112gXBuM&#13;&#10;yYGgs8zqIEMPj9XYUsZOg0RfzD2ThDJGcHSlJ896t3ZxrXp+gS6PRohw4nuzG4rRlVkONL0S2kGB&#13;&#10;jtajcuhj0/aIwe/ZEykBRj4Zwst+l0LIn2zFbTGNYbnPMEMgDm4b0xbSDjVcJct7M6BV9C0cWmMT&#13;&#10;nF/wiPTYqLPXMVmhvYBHl3Jpm12l5ch08ZR0RlrYSW5+g9nyhu2UVx6L4XtyfauzhM8R/TvD73E+&#13;&#10;e1UyJFe7b4on9QIbKnMqcXXU8uCK9HWNF+cS0+4V+X6r8MiiB5vZp2iCTc2Du3wmaIFIHOrG2kJa&#13;&#10;jDX1Bba9vYIucYBX49pFGPfLI0G/krjjn37Oia9DA7idVjg3Etkb63VpXmvrn/uav3zd/0rAROgW&#13;&#10;h0ixuEPBo9A4b7Gxg7tQ2iIzn+G8HsCDDTTZl81AwZglzzYQFO5kAagybeuuS5kHFTmse1OHwQ9p&#13;&#10;M6BQnTJHeuUtKemlTxiK29wtIZ09IuP9krSp1NvrfTKf23SYKb47C0RdHe8n2cs14+a+v3JwG7gD&#13;&#10;usFrkAYKdnZEdrgbLAdXwWog6CpWEvPgkTQQnJzSoP3X5yPN0qRN2y8wU+AUKlfmCnM2bFZ6YYZI&#13;&#10;uEcWuRUq2Sg8D+NjJ6Gz59hTN3GOzbpHe8+O7T9M1mmuudZ4O3aKnjAfoNTK6jTpz00clnkOB081&#13;&#10;GTl9GLh07IxbpLwWJXOaZBJ2HBHKA0el8PpFJTebm150RS+VWh3DAb5lXKvSgJ5Xcjt71MlUG3ZP&#13;&#10;1WvxbwuDhGKtjQlERbBqbO9Nl1rrTZ6rl1dW58bW61JI3Z/RJz536UB1rbwdnxhze6cN4azcr3kV&#13;&#10;uu5c4EFdd6rpTnY08ZydErZJvqXRyg8Zfvh+iVaeZT53nC+ha/i3Zhi09XG7mVDC4O6IKf5EKIlf&#13;&#10;IDijjmik8mlKvSKc46EkrC+ScCroCYL5HGFii4ZjjlCvZ6edcz4j5Ne+/Xv/nxxc0cNuOrNwYuKk&#13;&#10;708y+dMpyj8k6ujhfC6pdUfAtYzZRBgD8umbCW4kgbK8c+XRXU4ITmvpUUJbCMM4qJacxKkw8NRG&#13;&#10;JbmRar2w5B2USlOn8weLS0YqYyNEY2mvEEPR4cS/Px+2Jv0gGkOYrOP1mupgAiUwl/3Envg00Zis&#13;&#10;9orx7pLZKy01Wjd+nKT/dF6vG6X/TAevDup+Uz78rfhaOynEHtRN/CDhZfE1Okf0apthAlHaotF8&#13;&#10;Nm6372UoQH0I/aIfFzQ1Bv64Os/1YfJHbJWlfamkQVlDFkHVIXMOJ8J3Xo6ERXotKcy2eUko1Jrf&#13;&#10;k/5Op0gc4Uh6+uLwBect4ogVqgMSDEXEJ7LTFywrFEigRn76gnmFYo/u4sHtTs97d5wFXn3a5who&#13;&#10;u1ukdi9otUfKoYAj0h+XkaU6NvOiMmkRAcTje8MZgr5jCqumaAv58eXlaZoVGreVIt7/WerykvHk&#13;&#10;eOsN8meRiXNUc3xpCbOXfJmIc07xdYBmIroqZxAVMDZsN3rfZsS53Z85JpZ5GptVFRBBY3X0zu7H&#13;&#10;/Yf9AOajzQMemvVP82plt37cKmeh8tv7ggpidijYi5JtrKDkBLVFEugWHdWidx1eyLoBWD6pi/na&#13;&#10;8bQzQwxt46SeYVse0NMnFnvxlsYH5ZQnDDd9tocGx0VVp2He32oYDNpcwjcAd0dkG0ra0nkb4W8Z&#13;&#10;qPN3vTdEjfcb/MUpi/7BXiG4qRKxWp3pC8qfWsR3osxgzEDUC00CUN0mN3w2yu126Yrn/k+LA8y0&#13;&#10;O1g8PNAewl66Yg40ygud/nq6GuyxGVzbKYqqarc+YJ+TOOSsTPeOrHVf8GbmdlpbFmXeUHhDeAof&#13;&#10;pvgzWCV+rP7bqC+uqlyazoApJdNE1B9j8xhj44yxGVp0Wyr7AhMwPvi99/Xb3v0YOnYHkQDqxTaY&#13;&#10;5VkpikIc9CRb6Fthq/QQyaCoq5v3lGTVsGzv5A650qHsvsaBLWW5CgPKFIBHW1mel2NYTWj3b6Eu&#13;&#10;uusvOY1VCaVHOZ9Ce2hDl1sz9EZZc/4eG3WptoR23OyiG6bzGINdp8Vgl2Udv+E/4YTtIyLZBfZe&#13;&#10;9BEZQK9fwQCS+f0t7PWXyOCFUYAoFJyr/Nh5aLNFI9k6ulCzqvXtdb3lxC0aSZUyC3DFWDSciNWK&#13;&#10;shw8+ycXOZFnd+uskK07++Lk5uFzaz36WeQZ+mYu3xMKr4x5+H4zMfcaPFGoIGsZfzxytS33QY/J&#13;&#10;Yv2nid2Z1u5GC6GePFan+j7Uzz+xhS2qhenzcHjylfmHpfSRHA/MpQDsw7+/vnJs2LUZk7wmQKKs&#13;&#10;QgrroDpduL8S4MpYeECWce3UjvLU7qM8irNrczzUB+yRyObMksfqBb4eBwd47w5dJS2PQg95FiOl&#13;&#10;sO9j7HsTbumHsx2FwKZi1Lrlbr0/wPK0t7wHZhGHcEKx8D/06r0+x/3uoJoJVU8fHizM9I2S/Z9Y&#13;&#10;Rk769N1fmzSKvDRWV7UeRDkNzGrPOnby1IaJ/5C9OlLegeAHXgi79FegTYtm+9gtG5tm+4CNINeN&#13;&#10;IO78zTShxuCOdGg5vighWagRgj51ffC3TTlt/uvm/K6qH5KtbXElZw79HHgJenICa5VKLTIKkkJk&#13;&#10;+jYOzld290qXEZhVsMlay4xWM9NxgMPyiopzE3dYZubtneCv8FxOnMtTL6tmIJ/QuSTQoir3b+qM&#13;&#10;kmlXffl2RRegGm+5Ivo8J4fJ3k/P3GnDGgTNqR3aAOw2dOUH+1zN01bFgT8BmHPLwJbvB7z5IzII&#13;&#10;YVNlY8M+hEdXTS5b7L1wjkE5nZZIKxIjwGnufhadCfZBzKMUMM+YCoPy7JbdUaGiy1/2GedWf1V9&#13;&#10;2YdF8/CJWjQ1XEUppMls5YiWyrZpmNTvuH1UpHLLtHOqOHHmZTgurOH7ShLgHcYuVl/0ka8FmRWq&#13;&#10;ZW9+20V3IIOTUmWQizW/RC+afWk2urStY9mZ+k8jaPFlKOaLwONUagUYD40zsG47MekLz6LHVfMx&#13;&#10;iFx9CgV9ClZ9Ck8hdlhiSCqtWDptlZ18k4l8KUAsbUxURPqqhQfpQD87hlmoOcoLlJEZ9sSPnrT9&#13;&#10;qO+zryFE3TT3uqOcIWpR/Yn8kPFyyMc6fHvUVOZs38d/+ha/WmYrmKw8GDggfyXL/BPGFoVXLaHg&#13;&#10;kT0XutVzuc76FM4PYaJavfC36Z0m3N8iJeiaKfVUzAxgSpRvQOnbVQpkPRBLplDHrKxJ0qmQknCl&#13;&#10;ZL85k2wRVQfBdf9piICxi52FtEpxKO/6EQLxDlr8wUFGsYNXISolLJfvmOPsA9+xA8UHPl4LSgGV&#13;&#10;bL6CNi00QuQjy5OBVHH9Yti/hX/6u4En6flPUmM68ghNuu3XN1QFnwgKmXK8myl9dzS2fDy7WEij&#13;&#10;28ilUKAIQLTlKj/7nF9K/2B6/JX1msS4FmbufG9akdWXbtfLBG1gTpysxOMx9vEWY/kV/dKYKpOU&#13;&#10;QcPcTXhb2KA6xdtja6vczlrZSM2z1B9AXX3McV2vZTJTjbyl/Jck6bXpYPzgsPbOGkMrtKcK1iPG&#13;&#10;USP3ki1xdoA36Cg25yx2xM9JxWkTE4uLtz8vjHrRGXbzFoVeUeozOsHHa/tXbp9cyuY5tx1lKfrS&#13;&#10;zL7RtTKmAiH04ZHWydFFw/rw+49u6QbSCQZWDCOKX11qXz/1fzIwfF+fH5BO043sD7/3NkJIPvet&#13;&#10;rSyBi9/x5YOVfY3Id2HLOrkTWwYEG16PtDO1yhwTgrsMLjmXs0ZR3GREDQ8a99VaPL8qkSE6zmID&#13;&#10;witkWdjQHTcJBFg3hG6Z0gmbsa6iE3eSQnfcM1eM+OUj5l6PBj7QLlJD+tGnmIQoMdx2o24wewFu&#13;&#10;SHlD55IhaTUGkB29NrUUdh6q+wVUO1y31Tyin15RIwsrpDd8EKLkkzRGOkjUswvSeZ30K+UnaeDi&#13;&#10;q6e7RqGbofWZqKnXYDb2M0du6FGQy6s04zeZ/t36ne03vNzaf+WgphTpvgDbeDV6WJEEavf8dF4J&#13;&#10;/YFYUS+XWPGW3n2HIg1pcO99osNGU82fEF6AyVdlFZPQR2oHXaPry0wcoP0YfhCSX1j0ks5WCkT3&#13;&#10;QdK6/OTWTtKcumSiBXc+1Voaxyv2e/xSTN7aQ0EY/ibX1qHqxVrLS8REV3Q6zpV7dcR5dtUupmlD&#13;&#10;R2ZSRGxtZQy1t/wfcg4FZXQtcdKfD71VXiIcv/tq1jbmbS+2k07xfJlbsv7FbxDovJp4Rag150MG&#13;&#10;zhsTkgOspJRRX7+snPU54vSA51ChgDobImN0MRCqxTRLTh73SsGULHWwj0rPivztK+xNS8eZcPsy&#13;&#10;iQtiu9X9kdd9B4fu1zat0Z8GzV1jfL8QVz2bKZD6UUVVdTnhr/E9vFkyTrtlEp+mKOKJK2nfru7a&#13;&#10;6t9dim0Qk8k9Ypkyd35QQRNP7J0Y+GInk4UEILAeT6/J1hJE9/4K7OLiWt7Yg35VY2zLs2VRLRhh&#13;&#10;DwGLICjo6tSNTpaeweCO8SVOYoLn55drPxLIRJQ4vqeM0ZEe2yRsBFA/ZLNdCD0bRm9JXI0gOX/M&#13;&#10;WhvRhLk/squBJeeGsJ13F2pBPz38KWczJmeDkAuQ23SR2nSR2Byuz04pyk5Jy75/098oXcUw3W+0&#13;&#10;s2xtIfwRVZmuc3wmmRsk34z7qoPjbRa4TdfQcgZ+iH5oTP1wawc6Kqx+dxn+7PJajIrW2utX5fOX&#13;&#10;DvHt9SN+XBv6Hnf9rJT54nh5PmZdvbs1QF0UcjJHtVpA/vjz3lxh8csoYakeJsUuH0WSa3kmq5YW&#13;&#10;XTas8M4Pwq7S/BzOhCaaqhGdD9MNe2K5KoPJ/8W3VYZF9X1dUKRTugWkpdSRFhi6a+iUkB5AmCHF&#13;&#10;oGNABKRLcugeBJTuRrpDcugWBN7L7//9fZ6Zc+6cOx/mmX3P3muvtc5gO3wBr6WkFNPwqI7DCiDF&#13;&#10;KmphomrUR/KQVyRzU8/hbkd101vlFCQm9wIPRlfM7lY2Ku1R5vzKYV7olNAsMU7KEGI3WQlh5JZZ&#13;&#10;K06wz8oClMWNHh53OMTxgXyPrjyzwqy/33AKHFVqnLuXnUyPOk+iWZDAfnVO42CB3gmvEf1Wq6w+&#13;&#10;IsYrP5sirvawbPCBcazzzifTASuZB36fBtJ3omooE3d+SnOObdjiALCk+kootwIqR3HuZZYVEMU5&#13;&#10;XdSJLZnyRAcZIP9sRdJEIv4J1oQA7lMA3Ktfe+/W+E13ix2bXoytNhFnt71+m5lxdFVWJhRlecKT&#13;&#10;gKpu1C6siBHH5zJOsvUB+MiMjA30LXZDejGUxO+kXJ/7dX/7N6Y1UFEBd6NfVmrMzEL7In9PmcNI&#13;&#10;2X1/nAOPcQ4ZtrsqgcvGFfAm52ewv9evc1zk7jIfPDVC4Cipr3XZsWMJnzGGmoiqxCkT0ebzKs46&#13;&#10;vsndq/1I5kDOYxtN5qBr3uH1WOm3Ta4LtRgmhuMfpdQytpDfXxdpd94E5Q7QXBbCTSKnHqorElTo&#13;&#10;LO73RrYiB1HUT3ulPDVcoFv4FJ/Lv68o6AKcS3noV/KlBN1UevIlPs5fwAhcq3YNGCXNNjGnUg5w&#13;&#10;H0mGJ1eHDZj8Cj+4uOmAdA2d+fFbNwtpvuWi/JUbCUvtQy+pq9lTtI+PCmxzvM7SWlFtkM1cDCzp&#13;&#10;imV80Y18bhfRybt5Dk4C4y5SEtQFH6fXuJcMGBmvOQh17ut8wDrAf7RXmUpAm3+EHJhRkuSbUSau&#13;&#10;rly5xIunk3nlfFbvWIKOwaWnL+2O7CWIvFT5PDUycWJmLSJ9Z+lUEsXXIKAyHE5m5GlrOSpvqr0u&#13;&#10;/mk6jEeM08NqlzyTVsfzsTYEMA08iDFGGnqgXK6wqhbGttdTVIR2bdCP9XXuU2C7hq3Vg5mQlGMd&#13;&#10;9jwa+BjstyfwMTY9bQxUxTn+XneJcqNSp5cczB173KDboKPj8ECuKGhU/VFO6jz5sRYCkOCsx37N&#13;&#10;I/l8NS1P3JYzWjaWPuqozc41PF1PmCoUBylejJERz5NnCPRAkVKzQNaJdluOZVy2U4HyLr4uQFEu&#13;&#10;IVw6wcEjb61NKgEK8Z3J0bXT99L60L9n7zfqVpfj6IA+6o2TqUOK8ZxuzkLVQrXexw+jYy9rq/kn&#13;&#10;gRQFy3NwLBVQ03Xy+17TTxUxmVVWbA4AuNun/NagTqo9EZbr4Qb2UoiK6aJSI5V+FspUF4Asa0G7&#13;&#10;kFwDPS7Kx4klxYIAOJ4VYE/Q95SxlFhyJlny1JygtDO7kO38WVj1w6LsUXmjBTk7lYp781bDTh4A&#13;&#10;nUyllqxNFLp7sNvHaj+HfZ17PjKskIsf28ebZ2nY3kQaS/3ZoC9YTAkQuDLx98dZcia/zugHsWrz&#13;&#10;TOvLvbgyNkbK5hPCe5ydem0JEo7Ltr5wB4mLVVkXzA1oTSyW1Ez3V6k46htH5cpX/ElOTcBOTbjt&#13;&#10;JSAuv8P6RsaVtrSyZEsvUClR60dawLbEj9WcS+yk9fdfezgXXyIDk37GTpYmeETF4pA3PqZBgXlb&#13;&#10;2W7Pae1au5HX7G/oqoxT8Ub2lRCvzrbNvIiN11K56t522MTEGtVfTCcd66i7Xtgs1Giw93VS8rUl&#13;&#10;x7UldgnPqvksv1eqijS3pCDqHYL4ylJslzuOrvlGZMuR/8hhb+6iJ4j0aO4CUnSc7ioVXT+bjpPx&#13;&#10;5kep5S8JFa33RnouTH8M1B2VwAEbpaZvFvsogSnTh9cgCfUuGJgyUFUiUFv32b6+dn0qu9ISQcf1&#13;&#10;q2jjmcE5d9J2KMNFUjeU50KGUGV0uQImxAUIC5xEVtOINaaTafV1EhvUy7DW+8coqTuWMQ0RSxeK&#13;&#10;ov2Q/py00110qCvBN3T4yl1AIkW2g+Y6UfE1GPZKjC4sAX8Iu1b4nlpqFJgE6ztDA01RJdrz83WO&#13;&#10;QobLIxY+HgLQ/dZByeMNpvl5gtS5XIVyvw0OK4oxYogCHtlPqDS8UsQwt+tfDvXYUERuCemR83EE&#13;&#10;FxBfZrn+sH/NCNjwHTSxdVA176sqpqKeD6Lh8e0d/LEEQYnstxhVoTFcDBPhRCtWcn8bnPG82MVO&#13;&#10;bPJTsdpZ/iai+za6jP8SHG1ue2IEB6EaFRtT5mwJOu1GYb/RMumzsYyLqgqbJZjp1dieQ1cy/++V&#13;&#10;8FbanY1zlMWTu6tpmmbpW7gzoVXQ3fE0TQfu3VvngVuU9zF0j6E6u4nzR2aTSrCdA8N1adPts6M/&#13;&#10;C7JtjD/eoHc4y3W2jUh5DYDdgH8yz426UH3hB4t9Ys+IguWfLhoZoPS8EQ26Ia4GD73K+XeIRF/n&#13;&#10;gZMKWPrviQVTP1KXeHly21Gw0Yy0UY0m1WBcQmmcMtpmTCx5Riy5RoOjNO4MpAGX8NyY3nM/rZvp&#13;&#10;E7Tt1XtW9uvYZ/eVQaWp+TfjwoDeHeoiAQCoFbRbSbVg+2WSPmrqmicUnCHI8u+eCUvHkI182tFs&#13;&#10;ydzS44IRaIYR2Em+5uqLobB/at4iZJQo75mLVWRHyEwC5Vlyf6XQdYgZ3TuocSDu5bv07PX7MOvn&#13;&#10;rxdGG6+eZwdfgGsOzcOp+CkOIoZ86df0VGxOyuzj7FdcSPlMuRYp+SyPQVR/GGZYNmIb971yWy26&#13;&#10;SKaO/kFVjtR4dpuEzXPeHdyQTI3KOuSFlJ3NB7gCOqH1k4Z/6ji3tTqO76b+TYJ9MtIgPBKq8hUt&#13;&#10;3oPuxtwyP7KTi6md7nSXdcofnz7NA1Jlsz2fZAEWRnzDqKFWweRXZr9JTRUMaeRFgunM+2oMrloS&#13;&#10;kWoA139srL4XFVeCZnREWks7ekWEs+N3B5qN/uBiPAvVESsonwulH+jOq4sLEHcwbzGFrR4UjQsy&#13;&#10;LCfukLRjhqTBq9bLwo2f59UvuJjVVR/TrcMenQuYFd0moN5hRWjN7zdAfWGeWAwzd+4bL3db9HC5&#13;&#10;d5cnZpYCgxusc68+mEhm1zw4sz66C8kVF/fLQf8YT+G5g+nVOnDlgpDz4065f6dt1Ql7+J3cZ/eM&#13;&#10;HeTOjRLVi5sUEC/ZG0vorav6d5LiSimEz1bl3q4R+X6I0DxpouwevbWr3mi6jD/Rn8ejQI5iYEWf&#13;&#10;P40+HxCZjbv2xpxuze0KmeSdZJLA8DJ9eJlBAA+eQPqsVx2n6wQCqy9bxH5pzgKOG0vPUtZ3WcAT&#13;&#10;kq7MZwZrzmbb9z2YfEhCh0c5lItjkH5ENzGmh9KkFeiaeajM38O/XVQN+13M6hZg0+3m8uMryFs8&#13;&#10;9wccngwSsS76LBna59VWy57PU7MyUtK6j4y4fpoUDdqSj45DhHGAOrBfbG1H9/jEmBBlFZw99DV+&#13;&#10;uIU8okuQ0XTi3vIsxjytCZDWdMKQvCdV9uOYfnB06F5EftnglU0RAKfwLvkICDm5YngX2CQN6avN&#13;&#10;aIJT6JeZPNVLlUCfAqGGmIo4C27YxCRFEMEB1yAxoMdMeQJGrezTZNdaOM885sFy539qdi9+bseZ&#13;&#10;cw/hUbuOdNLPdNJ7HjHVe7OCOkXfG0DqvcEdIgWN3gCEkzpHp6sYF3UoRt9EVJFnf73ZUd/pQv+3&#13;&#10;+M1frjtAnihNqzfgjNgUiESBXe/oZ8lIHLxkwJGT11YtaGXZpLCe1BqgH+Pj3M/I0Zrejl233yxU&#13;&#10;9fxC+F3F4DAVqifv/FpUaJ5TF9DTqHGYeMpT6/igsZJZrf355icUc5qFbu6e4130QEOoi/3VzcR8&#13;&#10;9HWo/Z3Rct1piruJmIw9wgBZ9xyqmpqkUHP9+9McK8US4KXMl0NKVumKmnz2LmTgrOyfwDh6AukR&#13;&#10;1ANLQKLjtWZWqFa0wtPZH3QEaq1Q0QZ5czE8c7fZ1FgYxnoukHoFW20jEUA675QUMwdkO6vY4kj5&#13;&#10;ZznvTIXTc3xZ6CX5MN3nIbTmbhN6qcRUX7VGGpO6G8xmEI8/3KZDtQbiiTETNeu9esbQ9B3i/Y1S&#13;&#10;sNkQ/c6mm5c9ZGypuNUj6SBv5ZMny2rC6hvPdXEDFbAUtMcc+pGHqmTItAL/dC1kIE/ZFuzDOWQt&#13;&#10;FXiWqqzjNfdh0eMJBXlfHT+eNdpGd0d5O7/uyPNn5pspBmm45jYHoIdB61kV4UrpZnggNOpT5QJ9&#13;&#10;36d4/Ln0NT8g5LyYdnvqvtaNmhr1lDzOXm2y9wgH9U8OIoVWI8uJzatCKxcGABiY/F9RhtaN+fWY&#13;&#10;ONgAsy+C1DNPRE4ZoDU/lCSBB7t6FWTBaiv57qyQMO75lxpAjUxBkD88p1ikXaWsODlzpbcv3NH7&#13;&#10;MiFS9ftZFCV5343wNiWonCkJwjN98Pud2W+gSpGICe76jc89xpBFWjYLBzkjgOcunE6hHmHxh4Tp&#13;&#10;6s8SOY88kWQ8tAmqLz+CcBEzOxyZWS+ERNCJHYYAeewFdDMudnhhwNeiao0KtzXS+s382lOKJKX1&#13;&#10;TnePeWu2MK/+NSa8yzxgvxqsdVYNCWlNiFIpOpZCfjsUU52eRmjE0gVmmA+LegfEfCsShZ1hSd4Y&#13;&#10;qTl+hkXPVLWFwyizeVgu0QavZsip7M25ISAOVhfrJxCQAr7edpGjBF627416oSM7bjpjqBtu+lKu&#13;&#10;iyLRM5DMVtoZ+Z2l4Htg3aJiwalg0WWNVEwlGCEIbvF/AN7s0bh8gjz8R8clNevDSJFB0Nk+ORmz&#13;&#10;jk/jFcv4bC6aNRdx+antpHi9zeO+P1scjR1sO/m20ubHZu7tikVogD/8bvJDA125Nu3LJoPvIRdi&#13;&#10;D95ZdxGhYBPFj0X/9RDrsbLPPGkca88O9qIMM2FROfoZ5bYHePvYjViBVcwQLyIC0qWgVT+fehlg&#13;&#10;e6dHbilCeU9a9m1MvTYq9m0gXs8LxT3UvJ7nitOOpotmidMOpxNuDrm+RA3ERm55vRfejY2UPwW4&#13;&#10;kD/f6cuAXGsq14wWsIzxpBoloNyNHWK9lz0KWoZ71tD74SPQH9TdU3iUD6Qi19DAUxHbPbUgDG4U&#13;&#10;9w48goGDWzQ3L8WAb3OKV7pyvp4OF17dXQd1hoqngoMvjrM8Zr0RO5w2y99yFOdQ61NPrhWD5+NK&#13;&#10;Gm3DQmziGPst9qOS/CUvTSWrRFTxn4W8SY1rLRHShbjbG8pBO+iF5Fm82RbDuIhDVNUci1L9ddCr&#13;&#10;XwXHkKly6O9aTWQuZgs/bdnNTno2EIbMUamFn8s8GfozTKhhAIeqRQm3CbX7+2nkxs9XDKKgiZQY&#13;&#10;acbpEZ+w+/681Tvbp2nBCdWSLtbKCDgBvKmMgOAUUUXvJoUZk/mufVb9NWfK+HRNcSR2Qs9dT2A1&#13;&#10;XkPz0pAyUHxNXOyA5WJTjmvYISaoezmMNoFO7N9rcvS+YOU+MTANdzSIq5U0tnc0XL/43wpw4/Z/&#13;&#10;K/c3msnRKsXIH76a342Svnjk/JLlztCvK8s2WQEV5VOhj6GF63kSsNZD7YiCBMAhTm03kLSLcVvx&#13;&#10;+E/LhnvFjaR7twwOkHp0MMQtm1TCAX16Efy6NTtkm/RMefphHTSFuEaeYYa7hp6+Gl4xKV4Nnx41&#13;&#10;qY7HXxmJ2Hi2djayr4JdoXCmGa4XjCmhE/qtNDWf83iRRRw7gNXm9xOr308sf/d4qwe6qQfaq7MF&#13;&#10;goisQERgECJq/CXu+Muw3y9/CaqvSw4/d7xp31VkxKwN8NdCK0qXfgAfWN1lTQq/lXr1AM8mkcTx&#13;&#10;PV7hGWKGJI7xZOgInBhBNCx+HfzLsWHEZeJ4KIMzjddsiyqgIo46kDLDMxvtSOglPcXA7CBkIP4U&#13;&#10;ZntEZqOXaKJCxXz0TnBd/CiWSiCavyCpU/Gf2GPWLsWPXIvabG91dI3GyJ2kp1jj22AsdFkQXL3t&#13;&#10;hpQAAkYeHvGkEBKxwDofVLRz3meH6dFgKwBB1iM/VAtbba6vPYISTHg+tH79bHINFXSczmi+lv+L&#13;&#10;nZPdn9FaALCL72PsAHafK77rqIvF0jjHn7u/D/Lnst20zrc5dxihxLGMYxu6q0Hm59tVwSoOHt35&#13;&#10;QgDi707ra38l+a0RH/Ds96atVqjHrEWM22v4UHjRqwFGKtXUhnfT+Ypu6o5p06SYnZvB/GNGoy68&#13;&#10;coSNKzQNI/I8OjlxQsOUwkzzGeBDVV8MXCSQ0ALRclOwUQ8zT1ODcxPqhUn5cphtAWzUzszTyODc&#13;&#10;0CAG5IKxeEvvBZuq5MxxeFDocMeMyD8TStEXTOFoSYHABTFcW0B7QqGCKUH4P25GGHOAP8BfUq55&#13;&#10;9WYWMOgKfAydao8rx5EKiT8wJektX+64nNk2ON01IP1r8864SZmotTZFRQFe78xa3zWJnwd22wtJ&#13;&#10;dGlicoxkZ2t0d2Str9N6/h2CW8YXH0UDlBXbJOMIjT21aMWCgI+jGfSUPDZJ9hy05dp88gXwhETF&#13;&#10;AvgjmncNNyqj3EDJwv+uqwj3/sbcou9NJU+n40OgTQ0ABaDpFYvFgQC6HVTIR7OOUB4BznNOpmYF&#13;&#10;mGDxlV2LXi8+zRmttU1Jg8sylSP6ahjRCH65tsGxmdfTfYXwiY8HRZCwGiKrei4AJ0jpgH2ojbr8&#13;&#10;XDExTn5GMt7p4JozUI8IJBwwmJFdjy1nljJQn8TsY/kjizc/vptWjaOLmrGge0pTzYhRIf5OdCHS&#13;&#10;VKkhzV9kiHMdhL83zcm8L1ghDl9gmZurlDzfexUK1KQ41I0qEYfI1UZs4NRaZ6FaNrjB4XBW11yT&#13;&#10;v5SE4f1FT2vZHLHb6dlDRYuHDD9DZ6N3D80zxgUrBr2GrfehIZ+WoPkZn6oD5vGjRMgAa4qnzYsL&#13;&#10;17knjXlDmCYXB4/w6OMYoR2cmszzWZm35q8icuhJwcH07u5XWcd0Z3+2Aw84Ov1mMBK/LJycygAl&#13;&#10;BPqLOo7xewhbthvqIgi9aTT782NbKSSMjj9NB1CSlLjmmwutYIvRQ9x54PGKnL5pwCjxo6X0T5m5&#13;&#10;mo7/yBm/nFp669lbxstd2rGKx2MVpGMVNkrtYKV2uvRjzfLrkFaELvErirK5puFBZSxwsOoX6a9d&#13;&#10;TpB+co2MNjzOA/kQPE7wI1n0alBcqFKcIlxQQ2WIYFcqSDQI4YOZ/dl9LIlay1y4WMfckgAmEXyD&#13;&#10;Y1an9VLD0+zs3qnkmRdgmLNCQWzvcaDs3YjggYgE85bGRtp7dIBArv2VG1ie4/wm3aCJYkP9GK/N&#13;&#10;VxHKiD1jIf6q/lUR3pY1VvChvt2p6V+Ner4u+d2hxFIhMmqyzybWrPzPaXWEkSvxRchc7zUyX+Wj&#13;&#10;19xNuYZINxVYPAV9ud1zK+VKK2I6Vwsubv2IAshm1sN7yPp19Yj2bZXIQAc23MHtrK9dbUy6nDIk&#13;&#10;OUpiwIZk9wGNJ4nsV1+mt9+BAwjkwOqwYNxUVrhHm0Fr0uGEILtp2KWR2b+vTdXauV0tpSS4mS99&#13;&#10;N5TWWmFn06FMWsJIpFJ5t9qu01M+udecHPuA1zqzgb/gC9AqXfacC6iv8hQouUrXNb40zxWWIC++&#13;&#10;73E5qFbqOMi6vNxrh/fs8Zz69de7ORoumx6PTD6pu6T5OEPHlu1M9DYO271T3bFeUIGn5k7PA9sV&#13;&#10;DrwCmmZom4zGFSN3/wwSe1enD1KCH7nW5YwsAiHH27LNf93wWMHqhtRXVldTE8YWHJjTpvQsgfF7&#13;&#10;PUO4Hhgr58nnN9rzoXsab55Oxqb7fxnvOQvYMHc56m/4ceGPmO+xRXfjyDxTsuFk7nDiPzcLVygr&#13;&#10;/qPAb+bF3IHmj3bO0Nd8wGpIHhwW2f3PGC+sRX+Yb094Ne4j7jnG7FqyawV94iw56aeyjKTCROaU&#13;&#10;8a3kbppeDfl06iMm14A0XDJJj5gYrkzOTqtvuzJuNl7Pvb/tamSTmUlm/MBRUHOcpgQRRcwJyk5T&#13;&#10;Srb0X4gTRYijryYuKngd6ShQnW4GpjQmOZBpSmrszvtMIdmv1LtmQc/yltrsdCwIX/wfa33Y8VVA&#13;&#10;NPefpYzO3e9DIygtwBgAlbwPO+PiGPuviyHp+JVWUBlkeoWk1sB8aZhPnhb/rfO/rmbZ8wSoh4lX&#13;&#10;o99krlcNuYnq3+pJMUtdY78vUroR8O+lkYyFTQq18VJOjc/b9zrgLHl5FHtywH7Et9SN3g0iZHSy&#13;&#10;fNVQPdXi/MdOyji+rTrtLLMM2DnKIEH6hRng3vGLiA/BbdXT/6P6ICVaOpVH2KrnVmtmrC0pqd8i&#13;&#10;EMMN/rIJ7Cs8gH2EoLPL7zSImp6X0nkx3Moa+O13ihEHtynzbGnqzG5SddtYIqm3n6q3MYcUfBZK&#13;&#10;VNxe/Wy/uQQ1yJ7jDOXjiKQOzR31RAuOshF7ODyOr3mWWHCUb3ekEVLiR55zyPjQW65cf9SkVKXl&#13;&#10;0xPAF6hlaPjCI9ZVH8ktyySjxJ9FaWj/16aHDVc5pWFF6REryLZHU621Kz+T0KdDxg9D575NPnt2&#13;&#10;J6Yha6do+6DoZZYzV6dA7+S6qrZ5DkPfQlNBJ9a4H8bfvFzIYQZHyiAASRkt5Ad11+gKumAaCLSP&#13;&#10;o+nmeH0X0h2kjvBrxlVDmKTRoY7H64OR7vdtJ58G7VTvzWHloQle64vwrtDj9IdFtqacF+1e5OTu&#13;&#10;6RlR6D/UF1nyVjrWMhd93iGvYV5Vx/CNvrnePpN18TLHgS8xn3waAxNQbAaLxPqLPMywm0s/Mn20&#13;&#10;3ZIP96J60/u8r83UdgZiVqF9GrcZ1nDn66GV2niV24yHzu83jd+G8YmqWMl1F9DtPZ34axMcRsbI&#13;&#10;rNkoAjXJ7Qojzqcjii5g9JHYW/aeDUcqcID21wyLK+zgop43UpifJH5FX+f3eZ27l+gkPdOhKdGm&#13;&#10;+SH3pkTk0H2oEF1wy6v5oKj57uSqHOfHzkbnbcEtWiYm/BA4UsaJWSqIZx+iLH3y4r8J07/FJlRk&#13;&#10;M52nEC7h7jvf5MYTBThfTKTc1QgXKWdaN5we84bBujLF/hgWOPuCusjUAEmMvd1mESGYLLwZwU25&#13;&#10;qEri+p2MQ9cm9CooUjB5TtxzBsDeVbhxSCDLeLrcvRUIcWpUxjIpd9GI1OcxnWsoo4bJWsrZnswu&#13;&#10;kkI2++ao3WXtjsWk4+EuAnWWPEBVvTaf3fwZf2hu7C2wd3I/sjclnvsISDYlUi2qXv83avoWWJ7G&#13;&#10;OaJRZGu1Z9eoI1djJGmUeWGp8CJpCvHGuEsrQjHLh8fmAmLiisaVklI+YIgq88Etp47ddWAKWDQ4&#13;&#10;6Eet9q5vQN6Q9a6rH8Pb/ch6n5zfue3erSUu7FOpU8UWQsw/N//VasKqpbHgb6VvTiBtwoLp7f+M&#13;&#10;dmtrY+BpZC3PuTUtVE1+HbQDwfOtkQbUiKJart7OOUriaENjqpP94N8wTe26Ru/7jci/WObo3jG2&#13;&#10;ULnNn6EDnHuD+prZt7yuyrGlf58ryX9iunW3u4Ogrn7Pm1R88pTZYUr5MnhxhQ2vVQDp4TuEwGpW&#13;&#10;Vp9GVaY4PoFJzPC/9kBd2lTXH3PHmnTaEtfZeTRp+2+8Pup95Q6Qt9yvLsPndp3rMssNwuZMM+sH&#13;&#10;KVdf9aFjW2hQRvgjbNdh2qkJga8ihejXCXg28eePc1HLcQpe3w5bTZI0fQlOWk1anJGbNn+GTQ6V&#13;&#10;c/yOxwNRI5mnVP+wiFx6OUAhom+JPV6GiEJDRPcZNuppN+wJPQYY7keKEFEV4vvROLKBo+mU4dkS&#13;&#10;JQ2B9zbhN15KVg3Cb/Tl2qKG5l641P8tdUaWjoLuaaYdr3TulqZr158yOXUY0bMq+IKZsNHaKhUz&#13;&#10;gDfeCcRGSP7ueDigcmTEwzt638QzFxm8jSFQ1vMOfp+QPVOWNTfEs81jggU0g7wo3F1t9oD+PSEO&#13;&#10;fhOuxXcNZb73NjUc6TFITqQuAr+ALkFigqu1QSQ3TAmBSYpD4ePKe7EeHAZcvuz/KEA75Mzm1Xkr&#13;&#10;Ge3/fthxGI0n4+fAWowS2dfLPQ5YrphySagf//bYt8G3RJhkI2l8Wf6PD13jPNFRaig5KH418dQt&#13;&#10;P+QoZfhLgeO/nV7JAA+PshCdf1+hGpP3Cswv3jKJpX9vacOoPfCBWLKwCInmgnOPVcc86/2VB2ii&#13;&#10;kotEYHpSTJMqyeM0zcqytfShjtVov438g94M13Xx4a8hjha4UkTnfjHz+5KGKfmAO85J4CzmJ9bH&#13;&#10;LOwlY6SzgI+NtM8bgeC9JipTNGjFqDyZAS1vz3Yf246OHiXcaPmGenr9RcJIP5m/GgOuNk+xFFnS&#13;&#10;53FeuAb2mt0nU3kRlQfPil/9/SsnQveYXPLNt/Qz8hXp4ZgeDTJiV8RiwAV+ePiZslpW+b2dOJNB&#13;&#10;W7OcFa4Nb4rgJKn2FzOX3/2+u63Xwd8XbUAWe+h51hQxLZ/88OWNV1QQOBx7zpUaljUozQXFNXF9&#13;&#10;G9y4V1AlK13dcj73oa1yLWF1tAhgmT/tedl0H2eHbV1AeeQeUQW8ZLnkEUEq/Y33fvxtqYGM0vtA&#13;&#10;aFgCjww4ZXpEZUeTPG7IyOzEyClTcgHhFTilRY6M6g9ee2I4xfYJhB9OiPuv6ajyuI9PeKT4dicp&#13;&#10;Eymiq2O63GreFe2TEFErFm/+3rU3U/oKUB0xzB1XAmmljZHGgi6KXAHKwF50/7UPHMg4NDjegm80&#13;&#10;suAsWXLwUkp8xy4fAsSBrxYo3vmFyrlb3U+KL+Oc7NAbD/lEvBThRaeZeJ7NLF2V1ZfmTOUA/xbt&#13;&#10;+BKQg+uFAzKG2BhNxMu/GPBI9IMRTQCCXyPOvMZdJrZgmc5WGi8wdOho241UmujbEX8N8eq5Pf2S&#13;&#10;Te1P0KoeYM0VDVigDTFAb+mEqje3fBMs58hHNX0KdbxDqm9/j3kjUhw6BjIS0LWf986m/TuidLxJ&#13;&#10;gQbHUMDbRvHudOgWucQQJxOYbI0dxxLYGtbagxnY6t1qWW/5x15myNoCtJPSxiQJY52Ez/08vRZh&#13;&#10;lvNPwM/+HLp81ecE0UwPq9X7oamZlC0LV04Pq/vvJLp49tUgxKGaDWXuCAyHocH4ZOufHf+nLhyC&#13;&#10;atwRXFKF9do8cvHM4/P3TdnPxFqBajdLsy3ya0ZC86SlnzvTxCWPG34JDBHe9x2EnpF7Xju/KnRW&#13;&#10;fkqkEXwHykL8i4Zj3MUpu8OeVih9C655Nnio0B2r/F79PGwNgWM+2fb7540hw/2L2gx1YMsS4mZT&#13;&#10;YLoY8V4IRYHrwz/cSBSv8qMJR3bf0DS3Spe/PCcfjme40bs+MU2dg85PBI6WNQcsX15+2qS//utT&#13;&#10;6Oz6I3NhcoHEP40HaeXHl9Y2KQP/10JDrfzeyt5WuBIz2Jpjd4UPW73xoPtgq13lEfrmwW3FER2I&#13;&#10;/MFRRvKn/IWLFo9xlrzPZwHkK/rAXkAyrIRyx3GIUqjlbWWr1fg901fFFxv1TZjiwpjeajb9GjQ6&#13;&#10;JSp6tPqOkP6awQbwR4f9capqrx6QYKx6phFaEnzuyOcjlltaXBb5m6V/AHi3b39ZDxlGUmTKA4dL&#13;&#10;Q3+zqMNF2gIGQSu4jXlTyjEVn3o7VYLZ1KY0jecqnSBwJT/hH2rxKIxTCHK5hJqQ5D7T+ApIWbYf&#13;&#10;moul2i4udf0fD18dFdX7fQ3S3SECQ0i3MAISSne3koIM3TAMIEiDCIikICDd3TF0d0rI0N0hLfLe&#13;&#10;+fy+613rWTfOnTV/3Huf556zz95bgQ/o3lelZclsgYvp39A97s9z14jMvis8jeYJygFqVjEsUhWV&#13;&#10;QNn+y6UtLfpI+2VUy0DZcHHtNjJFboucQ9qyZFENXXtsErRI/30gkVHLnFVUmItpvZmsK2H5u6vN&#13;&#10;6aePp5AM3JypyUuZUejB8KcWDbCceLMdyg7Ac4d+hpSlM+ArFZBNe1uJfH22DKzgDibxyj5v7f/Y&#13;&#10;3TqQPCQrdcxD0cR0E/6j1qqxoVqqeeFn99jCohKL7Z/oW48KcTpPxpiV6ppopMY3GBY1F3A0zySF&#13;&#10;be7Z1eiivpLPPAlpBZlaB925Z4YoTePYqJecsreRYC5SFGy4ZRQOFc+rBTyrJWJ8IBM+uzKJT82O&#13;&#10;hMaw+mCX/OxQjCBX+9OVFKW4IUhBNWohIBTN6iPaFc8Z5TGbE6kxA15gNuhr9TNJPpDNF57g4ud7&#13;&#10;N5ySXF9+FXZK4/mRn6+u7u3JCAk/Xz/WhRv6yHBv9bt4uvZcLg25K8Nuq8fRH0WlXfpH/fJhj0pg&#13;&#10;CrHHlTMWcMZiVb60wXjyZiBmPE1rYdKpcf1KxMUleBxTHMAYmn5cboyv+wG5VRSnuJkwyksrM5xx&#13;&#10;gBrPF4P2qlon1n7o+YmgqEcHYzy3buUvkPU3gHOQIThYAY5VPacQ3ynZVK0ub6EKVK0etJ6bv3eu&#13;&#10;ooSbEVmLX9v/pDThEB82etyzA2iBulHLUCJTz+XPbz3yTrmBWQ1GrwcwRvwvMtXPuQ8H34TrkDGx&#13;&#10;osFRjW/F39CdGeMGXvAa2ki7RBlTRyMRblB9Fa5z7EsRvvcUz9VCI8J5Xn3he98zphsgjDV04uXQ&#13;&#10;tqoQ2Qtt9hl7xgcXLCJBEUwsJ7m00k8qnzVu1jdqlu+Jr9LeW2RYH6RmNyELwlz9ZCa0O5g6M+E2&#13;&#10;T/p1QZ7+imlG2/nNdw4Kv9xnNoRAjqTiYv0751x7hmAyUJRfOrRlXVktzDTGxyrctyKPf3z83jOg&#13;&#10;QgL7gp3iGM7mvSyMKvt22CLj2vTPJPSZP60FfVYQyJR6GymHKI/4oqfwbHIUjxyzfSWuOMZhtvyV&#13;&#10;QjZJ0RJFtKJQIosbmHlSl2lSKP/+RGN2MoMAEX/Hrmmu6DA2A7IsyZfEJT9eAk3Pg3QWQDruAaof&#13;&#10;AlQtA7se9mJtc/IZvzqiRfsG/zmmvmS1zkoBVXpGP0JRwgsPv4LYqVV+ZWAUaHFsYwH8WU5qFS8r&#13;&#10;tp54vzeoWQ0kWQ0fQpblQ5aloZdD2PDpb6NubyTEf2b4IbfbZJ4PHcosOTkMWN6fP8zyF3Jg3fDk&#13;&#10;X9KuvuXAsOmtdWvA9+awz/2bWV4cUzTyku3R/1HY7RNxTtw1SEpDSwm2VeP/JIQ6mrtaBxn8PUpt&#13;&#10;16LjtfBL4k3E5ACrmKE6160X3Njl2AsL/uikPOlW7Vn1JWHuMDdRvNURwmOoTuQnnhe09adjWBC4&#13;&#10;bS8l1kfAqK/dprtbBkMj8sOF57hWBCTWa+tET41GsWp+bcfLl+3tC0is2o6M/6iTKAZ3/ak3IAnf&#13;&#10;cyx5sinPkaFdjwQaOFmqYcpH9lvUn3yND4Lx9+LNfRwRQnTsO6LV0y6fuG5hwSRozqPpTWBoNdjg&#13;&#10;duwojqH6lTmY9Z07xGk03WFUD+DOvtfIDNohtisHk4vPaXS6E2CMM84YDxesioak2uNgjG/pnBpL&#13;&#10;d7pjg0ELk9nRKbsXXbmL15Snb5KJ/SgwXLcGa8MUt0IF+Iu8IE0fiTfj+Sc99WafYb9Mm5nBJQsC&#13;&#10;iTEMsTqffKN8sv+7GGGz+21MZP2Ffc/F2n9HwaF1QB24IT8wvUgVXsc3ZmcG071fz73qlToSHLfN&#13;&#10;pJ2WFM37uM14FC+4yDZsqmo31FSKbtGl3erYa+knPcpMMNZ8h8fdr7PAWD8e1Jou51qiWvTVfc0K&#13;&#10;CfrsGEzWQPapEOsSDefgBu9hHlM3wRXXeIOlTQLhCwxhWLuaqfOFs1NDRskWSH+4hsglxphHY9V8&#13;&#10;64JM6PdqxhHlBEZDp0p9J56jS+xx2kwCrfpoj4ENa5u04Nml7X87itTICg3Bs17r9V7T9cR3kQa7&#13;&#10;z9uk2c4uj54vX6TrhF83z6/BRVhkOCQH1n/gb+jZbSs9balGo1uOr3mRsJ6U8iPJAvgg83GrF+M+&#13;&#10;Hany2J5NXJcA/BJigV4P4OOw87I2esdw+bFbUzLLe3wP0HR8txRYEMo0lSLByIKT0mJmXcZUvOFI&#13;&#10;1UiPVABSoOfcIb8oO4gX77HgLDpAFEjHwawssYe6b34oEy+/PtA5ern4VIX4rgA9qwZdChZd3ISe&#13;&#10;ZZZi1/CIrkL8qwA9EMwDkATU7/PYalojej3bFqSIrZGyuPL7tUDH8upuf9vKsWHJbIYW1vslYL3c&#13;&#10;fhLj4FPhWNLFtZm02Uj7nGjINmSV4tz8RRlgM/M3bgtUTM6JvYIxYsPo7W1SaQVIleUhFUkJ4Yd1&#13;&#10;TCQLXFjG7HKQimpSBKD+43i2MCz9qjo50i9X2+MKV0EVmdXI1PccnrZlw9/lMAq3vlUm+F38MH/8&#13;&#10;pYJrK3RFpsYnxW/CkJ6Do7Rk58m1FCor2Oqb9T79PdhvfZOn9DsZ549WjMmPG3Wtk6oSVi35Y2kD&#13;&#10;/gSZWfQndzMbMNB3IC/Uwc/KjSRo58aq5qPL+K7NeD+F6uHUKp8oVJVlRsWKVls3oZxFrrHcS4V8&#13;&#10;OhpxPioneYYp8lEzZ789nTtrrqe+moJNA1R44Mkc+bltya5dCrFaa/AvmlWvLAZACzixTOG4zPQY&#13;&#10;7k+5dl5QyoSS/O9cJhRKSLGMTyEv/pn28SSTJBtKzegTTpJ9DQnZhRDTkiY8CErXAucSX4iPgKvI&#13;&#10;nUWIzWMaSfb6LfprZQW6ItCstxYOxd9CTVhBa2cJrn+C/nIRCGzYyad7moPpEwMUa+ldma9dyoj/&#13;&#10;0dIWI6x33zxJMKg7Z+lffGlK5JU0j5h5FW4nnH3AQfGFjCdDDw6cpR3WIiwLFl6Kob6+4FzzDFDO&#13;&#10;O4p54rl1eUR/P+ol4P763Qdnc+cMbU6H68gMQWA+BZDeMftbisVFq8cE4pAoYxDZT4gZmOY0X3+U&#13;&#10;JTrs2eIbKC+46N642xUUHI/1CWirEptdVVdVQDzu2LAohzo7kLA3YWjyxNG1VT0T1A64bQlfmfc7&#13;&#10;F94WJQT+GtL/MBjTYrBK0xO5QM4jdozyBuaCGTGz2+h7dES4VAXzl+uHozS9lMkRv60pBoPnDrux&#13;&#10;9RBiSocsKdKhOSXdqkgrGbvyW5ZIid9alIcieV2TdRPGSG0C+djbpsU2u7xISZUPdXAAGOQsObLf&#13;&#10;PSFe2KM+bpNbtqwPs2z0j1mjibFQ6BKvhnkgWGJdG7mqNS+PaTcYyGN53yXnKMGiOWFfun2LeG6O&#13;&#10;4y1p70YsaT0QhCW9Td6sYubCo0Kq3lB1c+k1vQm2MqT3Ezi/+uud5oIfXwXXdlGsxP2I5QDQwgU8&#13;&#10;DC4ZLl2t+r190SFpGOGnpexXH8LbjEzY+bkPt9/iJDmq0rb7UjckE8eGDOaX9O+f58zlspZwEbT5&#13;&#10;8bDht7VyBd4ep2KZLd5VNfMblleI31QTEbYtyZCS/PI+X1UxgZbg1SFYxT5FNlh5Onq7BEUK+hbo&#13;&#10;KjqdIwVlb6ubX6KLdPTg3bMm4v47xigZBsDix0tSfOHtxzpS/Me+f+XoG4bsj+9x+sg8R2GP94Lq&#13;&#10;uNe39KU7zqaFCdf9H/1d15siYmAB7aPXipHMhthhGvTGW1Fk42qcZlIqKCQt2n1cF/QostidBqco&#13;&#10;DNK3Y3wZKEycqEzep6PfUJnmx4GSF+iSrEzLjeFZms2wGG9uucdRGW+28ut6Nf71tjg8wJeXPnPl&#13;&#10;9bodfFXekvhnrCVrC7G6tyARHtyyNtSytu50OlOqGN1iUc2wt+YEMM+8G59tA45Hk5mpknkmeIcr&#13;&#10;U+VkfQ70Wd4rC83NFHQr8UOETgqdVHUHIa7JuBRLMXigRGDOkzHpqbsmDdLuxFRli3/c5t4xmrvh&#13;&#10;ufjBmZY5a57vPu4lC7sbaFIHSPXfj8SrpykjUadIn+SyoCsOs715K/2pNgTF9hZdUQX7axIxA08m&#13;&#10;ii3Of9e3nJ/kPhtnkRwupz2F3F5W3kA1M/5wQ0zaAMuw4gLIgkjdP+5n01thh9/+k18qi7yKT+9i&#13;&#10;u05fGZ69NW1FMJEXZ1yv3+T24cVujJ1snf/4bZ9s6VWuOegEqVlZV6WLp8OjyRarC34P2SHKiLdk&#13;&#10;NRvS731CLsmSsalIEF2EC+pey2HhUzbQS1PHvt/ZkH7oihHEKk9roTsBnS0S5WmvLm5I9EW52DgM&#13;&#10;28kEdbK5HAknaHO4mLTyII3LON67sfUsg5xwJvQwl2zytHt6tHyjAYLt2tW/xbTMdvPJnz5GheQC&#13;&#10;jG0Qy7raQcK40lRE5/Iu4VXaMUBGhi95YCVSuZZtEpp6YK28RoVqFp6a6rtgVfCzwv0L7i552Gje&#13;&#10;xlKtTWenOU3Czoa1/EglpXPlZQ5Ef/sRlXkChko0b+n9AJp0apABV3QgwkjbmRkR0KPjoxx66Ghh&#13;&#10;X33+ttAuT6BS7NOdd4KFJQdgjCF9ur/mYIXUY87dM6bI3BjcMdLmnJ3cMY79uqG6Z8woPID0yf/9&#13;&#10;xovCoUGY9h02P7JZ+RRQrLMybEkxfCBMewpEVoFITnlR5jUWOuUdDNSReNxmtF5OMJ5oa2zFoAXw&#13;&#10;l1C9VB/zUGs9Nt4vfT2qtLxq4HoViKRXfD4NEHwvQ+KPkaDnW8Go4Kz1/9kbydDFwXZxPE39o7UZ&#13;&#10;jLwUlpn/84TL9F+e13rl4lgaObKYylFjXbJeTGj89EDpe92sq0VpGJwVnW4hbCT1XGtuvPxGNePp&#13;&#10;EsVj1+b3TpOz7+LurgZ/8eIh5YX21Zi+fU+LhEss97tpYFlB4BtiiCxgjYID2RSGjsroVuQhGFqe&#13;&#10;F5K8AwRxswKsaWbaK4RD7eEaJbCPu+ZE1y5mim0RgV/yz9OJIGEGZ/70CLFurkqWkNVkXS0bZJGB&#13;&#10;4XQw1sAy8bBHON0sWqjA3ob7DmhjdIv7JNI9aUiWXZ1xNZ7Cy4vZelVTM3KWADBIcYn/coqtGea2&#13;&#10;btNfrI1rv7pIzdtpzS8rIZtMmeMG74CHe1u3nSAdigOJF6lImHXEPvUw5e5EFPvIdTz93ELBY1CE&#13;&#10;MlTKRijTBEfLS1VWvJ8h+3AgohqNxxpI/uIt2iQrwSwdv2ZQ3um8rgSDO36Rs47LefGPQD6VwZ44&#13;&#10;jF4ElsFSGJB00hcjr+HoEp8KVrKSV//9IV3KSv6Jdfrn3x7LLqo4PNw0CHn0v9gRy3yo6tnyNOmq&#13;&#10;jkfvs+JeXw2DLfFi2lRP0d0gP4iKcZyOx9bLbZGGIioTWC5SMS8klZHI24Zw3kGg/y48LdEoMg/S&#13;&#10;NfbvO8BUaP1Xr7UmgXH0tBElEZcVe7gU+WIET5JEmpNGmJOGm1tTBymRBykRB30XwGZlxGYlwbbG&#13;&#10;ZEjpAaWEgFLM/gTSXQza9Er8pFhBLbv599+uEat2/U6Kixe1zBsDeGYTnw3eIE8a/Sc+zyXSf5iz&#13;&#10;4D3+HNWyPtSy3lV+yr3dPCUz0psEpfnnnsuG/WAE3LKau6qMj1U5HsDYipnq/W8kiimz/Tcgx+zp&#13;&#10;h8hhshIzJWHykjrYN2wzOnZKZT9kVX5Cz115bT1a6OVxnebaOoKahg29ovkZDzrwp68LN57uL6Zn&#13;&#10;RzPAgmQBGzM+lGu9tgtLBZsV0VVCRyuycStxnDkDAz1450LhBdr+ffd2BMlFiSXtPqEeONYOj0La&#13;&#10;RrhYInqOnbaD7WxnQ3OOyekbqP1uOpT22wvMPPefOZuKnd2KqO/VO3bAmdgCBXgRUt2dsHHoJb/2&#13;&#10;qgAbY7bGpgAbMEdhZMlLkCtvUQ+5VFlsf3mKB1VA/1NUPcVKzx0u3+f+g3Z2oUeSUwsA/qvhmYdT&#13;&#10;iVLJ5ZWrskXmp2rNHoBlYbxJ83XzJ5Xrt/sueyG4qP/kk9WB9e5MpZns0zD1afn1PDXmTSbtagD1&#13;&#10;ajj0IxtKssTLMNR/QygBo8jt69aDe7TVc7QhxcpnRLwhD7GfjBxE4T6/wK9uV7U1Fxh9Flx4HBii&#13;&#10;sardv80iJU8lawMxrqkkaeisCrXcolNHf3erlMw7m3XaNuxiTzmv/oiFMx3tTlEGFWhDojtHSXg4&#13;&#10;wV7cpk1ZiP7UVrFZPNWQCCiaeRNfDNgIJ8lXeL4yC2HRFBoBDc6h4gB5jhq84zQy+lH8TkSvYbOo&#13;&#10;OZSFK6qQUTC5VFyWoMmo2m3nW2IaCxeRSfgth9HtLG9vtAuZtXfwEVOwOyRlrYbXbI/OeOoeTXAJ&#13;&#10;bcSFiL/74X9HPEbXK534kMOHTEkD7yTSjDy/jLwQCE5OGuRWXAVvXLurJmG8JuGUm2cv3TicTa9Q&#13;&#10;T6Wz+KDDSyMv6KBSM8u6VV6iSNqxhdI0q74/W/wrQjs0taxFZYPCTsGrleu90pgT446JlrdBgp9B&#13;&#10;Y1mu30757m1549/yQlWBOd3InJKd8kZgaWuuP0Evu7HvvuI5Nx3+oShO1rxu9Hru5fZUkhgq93FJ&#13;&#10;wz0lB+OO2dsuw1rP9npEKoDLfPfyKMw0ox0Zrt2r7JkPK1uEhdwYjVdFs7Z04Cv0vFSOcSSn1xwt&#13;&#10;/32svUEebvwXVLkvnE2P+2e44KY9ZD3g/WyUzTJUttiMiPMxdPVjPww1iv2SFYzRrYIbJhaxQiOS&#13;&#10;/UuRbYaJYZPp08r+U6qI04+PpScrwWv0j6wemUrRUnOJBV9hVEuYDIw/98ik2mjOgrj8mOKGRlsn&#13;&#10;HuuHYaKhpZiXnrMP6zSeoyR5qYFYqORuNddnY28Y0X9mOEhm8KCGjjz5+RWWZSgbQa3lpuNLmriY&#13;&#10;G8bFS2V6guNpEwAz9Ckjh3Z0r9tv1HHxJpudcHjYBDQZfSojH8/2DSmaF1Tt/Udp0ZBO9aVJOz0v&#13;&#10;t7d7LtS4SNs7qYY3cIA/XOmDoGZTwzDOeR0i7bBJO4u6cAbJ9q/cGIjxThJIaOdiFVkiXC2Fft74&#13;&#10;XfxR3yagiCOifbJSdGlM5kbaxYAb/RSoy/JpzleI6zVlxoLKEA2HNvvKZ3rzdxoqG+AhtraF9koH&#13;&#10;+7lA4QEnNu/3AS1ZXYNA5likW1PAyLAFn5EYOuNK9tAwZHcieZfM8xOAvoTQrWJpLg376cGLjC25&#13;&#10;jAwA+KXXIxZzKCTCTACBOc4EHU+MEapnBcn9XmgFFLSJ4j8+EFUrQHfXXSiBYIvIDzlkahJ1l7ur&#13;&#10;ZoS2loawDnphkCVN6ckUZAm8eRxhNVjpvsSQHWOBbZ3/s1OV2NTN1HheYGIf3Hi+u5hOuAOv1T77&#13;&#10;zdFLG1U2PJmL5MvRm8yhPDH8jcEL9KjoTZoBvpw5G+3C5KOpaOF23I9eq8mhJqZ3dT9pfnq7Z9vE&#13;&#10;ikM0y14U6rsjt15mWnM3nMpKcT8eNny++3HRnubrelPQxdECxXau4tg/VLhhmwlZHG1eV0lKxCZQ&#13;&#10;td6TQWIi3Nq/Kf7UW+lI0OHs/U6nN+YtMUbrulX/cJA56/vxlV8gscDYYUG5AGbea+J1llGMk127&#13;&#10;lbyHH4iPBeVXNbzLRYBOUtvgnnfluvzKZHGF8V7Z5Ai4iRQedaCFJdDrAR7To9S5ZNC29NNM4iVQ&#13;&#10;s51Yx4GNHOd1P09b2WHs2Ij16/wvx0SAXsYJBfv7zHw8uU7h/ZHF2DhmgBuWTuHmCxjNrLdnd0WC&#13;&#10;ggkabMakZKN9JP68sNnHmHU8J3UmAI9Nu7TPlKa03mZj1NCKu7d+doMcttSe++pQ4rYjtjC0MoTY&#13;&#10;DwMPPI/8UrgWif8rrma8hieL/iv+2GdWx/+vOEzsYYig6WMVY8M4/z87/z4zteXfSP17enym99p9&#13;&#10;+CcDhExrZcB6qEQPHoCrarRWln0yoFsPPSLjc2A0LQRqtUdNNVyJe40Wp76HAp/pAO3P4Ydqj4Pe&#13;&#10;0UP/psvTXB9t52YaH3PJiRbUgSDAcJp13Fzjcto+bqxToLB+4eY4O6Yn7CrHSbRAiAZ9OQ9AquHu&#13;&#10;TAlAmvWXRcJC57ByC6cEXp6SA8Lu5LMlkQlgKmXVvmVBYJfAVz43OGKTtD/nk0TmpEw/DOg77hel&#13;&#10;KBJtotG8gfbLWB9qK/BduXza0fI8v4hKdaDW5ELwEzQMtZWrR6xCo9xf+NBagzZ9T1hs+mTpu3+N&#13;&#10;IJz5JZN2DttxXByMkZ9JFv/U+E+PwPsW/2Am37uliG2HfuxhfSfvCmUM9ytWpmrgiX+7bo7WBFk0&#13;&#10;PXwlXDA4N3VEEBiGA8pYsmNVyZ+G+O33zi5vLo3xA35dorwXaB0i1GeIWoOykRMWJkWtOSIOJSm7&#13;&#10;QQuAidqDVgHP+jTBFaVh4jur2VY5/S3KMxwsTjFHkkzXygaUDrRQ5Xeb5UtMpiE+VgpL+7VyrC/v&#13;&#10;5T9cxsK2eKrXPdhXdpnAb2vbRlcQITxTF5R7S0zCO/ISmTxMLUKB6C6tpEP+EN77rdtiP4Xfhldi&#13;&#10;z4b8PxSkzqQO+XteyjpqXfkGDPurKHUHX8+dCvkrOfQ62HqfGr02I60Ml/O6+5YRbqbdfsvSu9ZZ&#13;&#10;f2xG+pVd1Uua//NtrmUwD95RI9lPZNWcNiviLWn8Acv+VH7wkPdLRwIVkPUOBD5F2on9UTItGjgI&#13;&#10;lGi8Z5DALNY9TZB3aQDNh3CKtSZjlpzuyMh4qQlovrv+iQI/u3+GlvhyP8Qm2tZuStkxIFbtd3Zs&#13;&#10;WVT5kP3K/MjR/geX1MW2wIn1jztenkjrxIKi74DJ3KVgaJtyYl3GJlg1qyKT4w9yVzqhv9Aqtwxx&#13;&#10;HAgJ5/izBfwihOMP8DLHKBgAIDPdgpKCl7WC11RcuocV5L+AlIKXlYLXBDKwMxf30EISSXhyXRGt&#13;&#10;+CcG3k4Xt5v36nExoofSc7Sj3pX2aD9FnsvCNNagx6i23m7wV2+KNK1sC+f2RDleeBjxlyBjxWvg&#13;&#10;+6+W1uyIxm5Ma3JHMt4nrREOZGuNqJ+BhRAMwvIo/4aacqcyVKB75dmHurDSpsn6AZhA4yyNko6K&#13;&#10;GQq8oTbFyqEQxtTis+btg+mwzYXNTCKSxa/7BQRF64pMqftx6Z/tgnslRd393Tb/jpDtsGGNaYyl&#13;&#10;gWBLf1drbzstLpjHU0G04Ncitsu5fU/qI7rgbM+X/kqD/NvXHEx+JGX59Qt9ufl9IQXe30Q5/b4T&#13;&#10;oBHzmPEjR+DR+ua6xVGbZcep0t3dDuKGaCfnzE100nfjrNACG7g5sdsJFywryLMUaAKWzEB/bmRo&#13;&#10;7yudzKjn824/b9jVk4RW4jO/y0XAayzckcBsSjch3r0M6XVI4O7RuFSY+qJI3OxkhrUpsEAEZT7t&#13;&#10;eehqstAkE2CavVQkdf5RbhnUxLnIHLp6+9YoDjHxzFZ7owLERnaU/yUw+tPnOa5olmq9+8uqIoVU&#13;&#10;pVq0Kyr/h3ADf1rF3JKdOYWW4RtV5sXVMIEfRlCJDdgngtBdVLU8aZGvxElAfySscqlTpsEMekps&#13;&#10;WewbVlkLfF+DHnys+gVtw9KcGnpE0D92mjxHB7T+bxVXwh0/67bhYtDXpZqLxIy70mqoudj+vfSd&#13;&#10;uYzq+O7TENWbG7ANTTRsSl15zZmykjjouFXX4pCXnw76zPpmAHPRKwFX+HL1kAgocyHx4JhXCLAP&#13;&#10;VZsmyJNTVsjo7ED40CWORu2Xm0MbQnTYpyLxAM6//2fdlyNTq+C+wAEHvy5LwFO4D23aoPCU02lE&#13;&#10;CsDD9otooRqDz3SuxyNbYwC9OTeTHRcArVLdKfgVRm/tmOjiJWYjswBzGY4VUQfmFzNtxOMUDdRf&#13;&#10;DHk6pff2RbU/9nxRIiC8UryQgjaiMtYi4iKqIriisSUO9t9ohE3IerlUnhBLH1hsvtcIlnZEmNiF&#13;&#10;TKh6KeMmexg0stVOt5k6wbYEVKgkspQ0bKw0dvPZZvZwLg9xPH2khSWyzs5C5CXNoO9KFFBgbWN+&#13;&#10;beoZFUPQb1RnfnRoCy2dF56bF56nfsi2xMNEos65aSw8mlcjo0I32rHk6uCamHCE4/bf6lx/6X0G&#13;&#10;BAHt43aOCvFMpmGiYZbjt0/HtjjGxXgsSlhXczygqUqZp+QUkxVyQn9RoiYmOfmNegj5AOX5LwYI&#13;&#10;x90KfFYfzJqYG+ou7FjypD2ss1nnAYlA6R/vOncFp343TqsGXWoHgDARzgy1Krg+n7nhxktGON/4&#13;&#10;bfnagtupVgj6DjSugCBReWtZ+g5RgvLJBylfp2TmNFjuFVffB/oi2wb4pttiF/Qn+YViPS+MaQs8&#13;&#10;pBJwZOY0uM/lrAAv0R5hBkB9TzS04wFC6I3yBd6VlZ2Q+d/psFdR5JlTwXutXpYVQu0/ZyIdzZZX&#13;&#10;fu1QsfdGASbI05FlAVYF7O7F6nD6ELyrD8H7ulnaCU9ni4YODEyL1RFx74UJKob2Z0q293VNFBJg&#13;&#10;LPAciRdXj/K+VqhHN9KHukWnz5MTI0Z20Khnmeer9JffyRFJk0pSHOqioVLu99UyxdNI/EqS0Odr&#13;&#10;+G1NKvGLy7eUSkI/9qFCTG/RUTASTk0k8YvNt5RIQn8E3vz6g1eLMdvtU+ip4PEqBEhPun9tWTYF&#13;&#10;Z06+9pcn+m883jyV+G88HEAOBViZCYxhhvt/6fFpP78Q5/yZZjyncY6dN8YklvuNRiV9Be2JZ6J0&#13;&#10;qK62XFQKgNhNy73QeXsI/eD7Yazvmbxbc27tvFFylDTsoTnWturjX1/gWlXToU9BbUrZ/eyabRWz&#13;&#10;2Ntm5nAsru7g9LXOjO7gf1JqPgxM4DBkZPk3uyw+UXNmFgBFkgm12xGm+gacEX52d5pIf/Vl/A4n&#13;&#10;dYXxkDbtC9R7vuULdLdR6irx7osjQmYYP6tBo+SM71PmkAfmzgxlEjMXRcaHc3puC9IY4AWa6v6x&#13;&#10;2OcLYF/cFovR54CKKaF7JP5Ic2rBcGrBTYlNqj/hJMRXm9WhKjc+Pd99+9vYoCp13ICqHbuj7WAy&#13;&#10;okYMkYy4dD4e5uylczqoDgZSoiS/BQK2w7ZDXo0mIPNrKwU8DUIx4YPqg+tcW4lJ5AmFke6durqc&#13;&#10;IYq80k+4KvrzyxMMfJ6rudRTCYwdW3EuAggzCsr5QMysGQubYVzUJC/kYs1avVKd1TAw6i2c69bK&#13;&#10;TpxKJiR0DRuPrXPxu7ln/FBuvn/m3V4fQDS1nszUXpN27rHTN21fPih4BuJou/5svXU8YjjafGwg&#13;&#10;ou3HKuYQl4i7A12a40JuVHYScc92P6/DNuoIqrRv//JyXt7dmrjs6x0ph/Kcv/EFIH22EjgbH/Td&#13;&#10;Ml1WCSqfQZFVHdqyIQBhDQ4jkqAKu8Vdw3qcRkeyDyQAqhNTVuCxJQ1dkjyI0WOTbZ2IW1CMS9j1&#13;&#10;OWQEiizEGTGT6e6xF9Iabr71wvLCR3Tg3+6J+cUyKO2a8CUf7ldZr2oYnNbqdy3LfOuW5UWS+cV7&#13;&#10;p+TBmO8bbIv6cndCZcX4SlP7Xwn047ZTzn9R2QHxLoE9OMSi0TMXl6TbRXLN+lReqGjSV/mrC9qq&#13;&#10;l68dObwgCc72povAalyWE15AaNhy3Wz2J0P/KkNcAUkGQ+snt7C9jl5vrG1Pww9V5fp/NF11XBvP&#13;&#10;08a1uBUoWpzinkChSKF4cae4OwS3AkVLoTiF4g4pbsGCu7s7xQsUl77H9/d5/7lc5pJc9tnbmZ3Z&#13;&#10;2Wfopn5euk2JCFYM4l6v4rgvOtCS9J9gZs3OrgR10ionUEF6MqdeUe5N4hVf60unSwGeS8Wh9j/8&#13;&#10;bU2ARXiCQQHakmQDEGFAi02ci4H8Gbc05SNuXSEEG4jpxrKa5J8an/ms7l7b+MGxUqSo3ayNvxmh&#13;&#10;eddJz2gAPL4qBdy8yrCNyvOZIm2Tw7sFDcsMaUgjOykfIOTWwBLPkjdpwQIMyh5y6e4kKTEDMSlD&#13;&#10;okGcqk6ccw7tu/xeUfg64s5eA/5Z0PlnlOfwqGD+TmrnF9Or1E6fl+r4Ub9Mw6L1vL/aihRWsplh&#13;&#10;ncqGpH5W9XtOo9TsJVaEvKgX29AstxCoo7BHblkKIx9mnkcTsuE53yVKVXlThv97aK0Kn2d+90vC&#13;&#10;fwyTAnh8p16fW3VXdmAX3BdgpECpx/QvaacjB+OU0UHU7Hh8xi/wSEuN27uGPQtsJc3TKzMgHL9F&#13;&#10;gY0FtVYOhkczCFj51TZjbbJtSyozEsEaEPFg0vsllCdgV47nKEORfD9cvr9Hvj+JnY6MnQ6dnS7L&#13;&#10;ANO7hrC6irB6R76/V77/R1LcWAPh+ein2vbgmCAZ2lcVagNK9LVkBDaaENeEVwmQJS/HYJYke4nh&#13;&#10;0aPuArHqrpGVhKHmU2kGlDvkIs0SZ7canUFgP9uAyyMP3Rf99WaA1rygw/s5nzJqYxSvdFOS6yk5&#13;&#10;XE80B4ifBJU2CtO9Nw9/eRJi9GC4PsYwnml35r5iNpRqZVG95f3jEyazCSaZCab2F0aDUMYMDPKo&#13;&#10;6UYZ0U831PbUXMRArYGvCwh4pOnT/G/pPSw1JP2PW0hAfLZo96DDdKLXyymDuCJ8SAGPTA1SkC8P&#13;&#10;1R5T0dnGspAohvxXF8qaXpUORTyitEwaUQy0feUt1B/kRHYzSyUqHbj7lmVHeQ6bbUAb/jRAVpjB&#13;&#10;wn5xjN/Te9nwDd+B/UqPxxXyR40F+P6nBzcYiztot28/Fb6PMfVSUdBt+HPg6KuaoGz9n56Q/IhE&#13;&#10;01hv1/y8MwrNZRegbAD3We3XgbdyOalms4BZRaLfj89EarbYDTrZmkk4hR/0VaqxZh/2VZ75SAhR&#13;&#10;d7Vnvyll5nrVJV8QBKXpel5sXtMZcLNe+/UlBAW8N44F5E6NitQCeXEDbjsV4N9+Zo6orEltVbd/&#13;&#10;yjZp4edUsuAEVK7GwZPUpkdOlG8mjsDu2olSa9gYvPcPejIMn5+CZv44YWtYyVZ6iHIiuLRj17/d&#13;&#10;K7Qn/VsWkQDFmbswhU7+ZLDes/RhiKrY+1OOymX+v03AleVz3XvR/vSyg+0VUU1NaNBdyPVPgKP0&#13;&#10;XpX8Nhy3vHNClZkTZcbJmoyyhUCJDa+4Wc3Y1w61Alqh+beOvQd5cHYH4T/WE7xi0MSfxVVs4kYp&#13;&#10;ybOgZ9aT3KCjfuUwLb46+NdxNCEpyuWHWvgIcCZJuXw8GvWkYEWZYXhaNF4qff3aYANAY1SgpyrF&#13;&#10;pzrJpzrBZ/f9wcDbgwHBgzRYMfqPYnTfYlnHHOqjbGr77J9rT/v+0G1EHgmUA2mUA3KC4tdqZX59&#13;&#10;TkoREtEREgkREnyvkZTokThAOzsJw3He8Zh2IWYFVOWmoyhaJmUQa6SycRzHx+eW6cY3ALSC2vWK&#13;&#10;nqYkpdPOsLpQzza72kfVlXq2DIqczuMrhItlr0dodPHeUud5nseaKpl5Coqf46Hjwu0ZkB7UMpkg&#13;&#10;eBk7LtBe8itMqUID4/CNve3W5Rv15el2HuIAdWOxaavL2hIHYJYvQtNhXoTvLj/cUl81Nvy4gxcv&#13;&#10;mibCY3Z4UIy7LaQBcTYHW+6eBJqbFvoT8nEwWIJgJUAenv1Fd4N/t5JGnevmD7WNylapYytk15xB&#13;&#10;3PBjRqvFSCJvhQQ1utmuSKdn4OpWq3odaJxwK7pYdt6U9I5ojbkceN4oCjhuvfu61PhxS/BEY6uw&#13;&#10;rHQkhEIoYRD80KY+J8WXodskexrZaV/gFb7UvDzxxaRsOtOHZnFl4mHcqM9FEqJ0jAfEXTyIAYo2&#13;&#10;1kJuV0W4+q8MrhYtiieTMubCDtsB4VuzPjQdjv1gEzo1RfhpFGVFMpNAqrrF2nc/kiUhYTLPMiod&#13;&#10;s+dQWnO6Ag4NMGp3E3MPME6vKA3q/6dBCdz2+pXNKDfdx3swrE1QarcxrHPYqzCwxNRR/rbSiyE1&#13;&#10;3zNTXZ4rE6gaimnzjhftMiPd/dA3duWmoItf0ds2wc5RA04JgCpDA3TxrnwMaiApesmCT/yS9ICT&#13;&#10;OoquUYvWlyvgNUHRUi3gBafQaHOTYLT7kyPgNUXRUvN89NtU7Gt/N7W/kKFn//6sOxdfI9AFoV/C&#13;&#10;t03u6+40CH3qi5hzCQcegs0rhMn4CaESTHwxn2Jy/MwwStYeT76eFMQJMxE5NGkar6KSvRvTMRc0&#13;&#10;6X/5Nz+n29rig3nUbV7/gSW91pA7Uyp2eA4YR7aWc6vbdH2QhCj4HwGohqXJM4E18/q6hWQJOTbz&#13;&#10;K0TjrF2oJzaFc5OKCDjGUOQEmhUqWK2hQI9FdnmmDGqfiS5t4c3/lepNGBg7Q1kO63Mh+7tX63EL&#13;&#10;BqIyWxuoj2QOwxqrvVV1kmeawCq7h9mnrniqzmBPx8KTsbHpq0qu9JIwrI0OuKUtgNboyLRhSPOg&#13;&#10;vhSfxyO/uvbd3DNcWZrlFEYZRtU6fC2uA39Me/5sbn9POgwj20t+o4X9y+BNiw57S2qzwZr8RkBS&#13;&#10;6M9Fz69LTbR3h0VeIyFqXqH/yxFmwxS7FNLoqIhdETzUCletBT37t84zVAtw2XRW9Db1z3Jbp678&#13;&#10;11xhWJFDnfR5P6j42cA3csglf4733jDcnyS+aPC4XonD5l5YptdWeb1+cIkg0mKEPI8m7xI932yP&#13;&#10;+Lye/M750t8plsbIc+S1+Rw/9iiw/oD24uw12ANzOz2T2hbyU7Xmwu+/lympEeUhAXBBKOcZu3uk&#13;&#10;cRbnWbQA+LmhG5ns326aRDbRXfLjrXZxN7+I2v9tvRheZpJdZH3vXiIwNlyRkcYOTHESGlvEIxWY&#13;&#10;uNCY6TGTCFMEGDjTWn4PrN0zCokyVNPBJDddAwhT+P6TrsVeX1J2EtTLIf65eFLkadIDCvKwdTzG&#13;&#10;zCkSZN2Y/OPFfLC/iJ4WJkdfG4ghGmXlBUym+9Md3kbkqLF2B5sIlm/XmnrUaFZFtNtcF0LoiZca&#13;&#10;qZ3x+So/rnh39oTwo7D/LmkfTTEr//Pu2/hW6O9+rX0Vddl6OpQ8DWdzSlGcLQ/ZK6xk+ZrYiK1+&#13;&#10;H4cotYF4h71K4CbXzDJErUXB8Z7/3hxQmW0m556lv4xPV+M/ERPAfPgJ5KT+pJA3QtP3V7JtJkh4&#13;&#10;XI0UrzsVnj/1fJ8NOvTZIgiRtwinjGfRaN9UT1nhw00CZuLSuaBq7/Mrv/NVUe+F79xZfudvRb2d&#13;&#10;fraIZbUkMXOBMa0GmJ02BvSBj4wNgPks8z9TZMbJWcjl78ZhWMYzcueDw6WxpOgT6OLT/juq5UIX&#13;&#10;4pVepzoWClDHfvI5xygM/++NHjVcI222MaiRWdrdPLjzY9qsdRaB4r1gpE1aZvof9HmhNGbLRHkb&#13;&#10;HJR/7DSSFkW1X8R7lbvyKgB6+FNDufHn3KnADxwNqcPoxt/3isIijL+bfVVOVgTiElGyb6nvv1O/&#13;&#10;Z/sZ35YfzsF0U65ha0+vQJDZGzE6EjGa+Rok9Br0lSAz/TWIjB5kRpfLpxX1G6g/5saTqy5OkHmV&#13;&#10;KJrxu+Q3qrXKnjN9jhdsoXnZ6NlWd0WehBkFUTn0Oef67m5INzvynPf4LpnLml2Nwuuim+SvecMi&#13;&#10;muRprLP9Atp21xd7DHbMoa67BgVLa4DtTUC8IedrpSaV/pKtfCvtIY9xCDBdZ/FMoc3mt7w4TlSx&#13;&#10;LwpdV8ZUVd5x6gTDzJhzxd4M5624mbZY6ZfElbxJlS0rZ04jKJqgeMjKQBeynMCCy3XihNqGUIY2&#13;&#10;0+jUxx/kYqFZHoVU3PNhkMTqGM69rl2/V1uAD/14mVoFqzi7xyBpaQnejn/OCNv1KhjMpZmEtX8j&#13;&#10;rHwrr9QjY/Xole+cDk06iIZYLixdeArlZa3Lhw2fZZs9E9UafP05/sQ0XrzqhGodyJ73yJH7qLR+&#13;&#10;GjGdSurGX2oYvqHmK5k3qYnnsfpxTqX65okhWiytNgEuwBB9yKxrIFU9TyTPBmaIxlaTby/8HPfm&#13;&#10;Z5b5mXR1I22Fu3nRyaCaa9AguucxQiLeiRobavEzV7jQ6NY6lMr8HG641NHL3fWUDzesP0FkgyRV&#13;&#10;jK1DIXuS8ZkJl5LxkBpV6ZI4EcucCIBgBlsGwjmPLbM4IklQ0CnWL0kAOGR778tTvTNR267LI9Sw&#13;&#10;4L5xWzqJpwzDpqMeil4ryRNkCdsfMOcyGjy/LeUz/W63VnsECvMpjDE2OawEtm9yWpFGXpZ+r62L&#13;&#10;f8kdhzDAHxe2IcNN3c5NxGyDfnvP+iF8m+50/sPiD8fKv/EyK5MhTlB1uHmpxVbuqDK6axFJigSB&#13;&#10;QbAPfrlWedQHLfbYHml2iZNaWwYDTOgWWAv6p+CfVh9XtFyFwd2v3snAJPl/iCoehap3TqqK/dVD&#13;&#10;uvvt1Ar/PDgfhViopYu/YGGKYTQkd9fa0qYSr5jWHfTuryVNtSso/lNObAOEOtIHMTOlzEWBzMr/&#13;&#10;OE/31+rCOunYk0I29+yKJumCvBgHhDN0hfrG5kgHw8vVxInFjbFJ8BG72TG3OrV3brxzqEqxQrsE&#13;&#10;6fjR2C92u64klAubbytRoRIc1PWmihreMbhLyE2G8c+iLTDWQY6iKvOA7QvCctx1VA+isqCizz4s&#13;&#10;RNNyhXqYyO/rennfJQ2hCHwvCi0lwlF4wTb8NQRLmzjE/w65CflgM7vzCOk33vE6QnZ253BBASIq&#13;&#10;OgIqCdLc2aORf+N7npRBFJJ6EDKWKWddIiI0sgl+0GIqW/wzuga0J1TmBtGyWge15XlcDMKb0+ab&#13;&#10;b/P8N2aabXBagopmR4aOv66yTBeTLXqgr09hNS2brijOXFCUcscK5XnTo9a/5TLJ8w7gS7ey4lfJ&#13;&#10;7/5cz5fuqWambSgjmG7s9P5iiHwELCRKthgQTtbedermNEhlbsGIu/4oPwW5gU9RGT3g/mIeVZIm&#13;&#10;ww4UC9LuGcj2/pM6d91M9/YMa1Qj3h6b2Yiq/0N9mIXuaYRYbaY5uHExRNiUbuEq1ety195CxLON&#13;&#10;0agC416n+O+uZAF7c1ZU5JVOsUZvzsdlTp26VhK2CqiqDSRM/kI/Z/IISa2MXWNxFSvprULXHis9&#13;&#10;E9amxiZTNSsD62DxPJbhm6QxVYPLJQddgUEVUQSusvcLkR1mRmtsgrfmQXWqctWtwlQIcfpaGfi0&#13;&#10;jfX9fvIdnBnW3x228hEkHHVd9IIA7ELsPfocLzwaCWMSLL4giyzYVocQNjLZhDlejN12Mb5cYMHs&#13;&#10;H9D6ChtBnjujUhpvs390lXdeTU2qyBJJrEj56GHpvKrDor/GKuDnPNLgElZ9+XImyfwtb86gfG+M&#13;&#10;JrZ67kErjJ1v5ra/yjYnRupcQaP1Os4SJle02FrGVVNAu8aDertLvK182RFa6hm+wmfwUndsaaJk&#13;&#10;awHxIczEIzu4iHBdrCvs43BWosp4amNX4TVz5sdW7jfymsV39469ltqkHvzzo2KmmodwmQp0Miaq&#13;&#10;qvzLC8toIQqDcZ9un9l4s2gBitOe8gughR/J/kq/UgyByVD1UykqD6BBJTyPSD3eDaA57jh+RN8c&#13;&#10;iXHZGGJdlwQLm+eOgpwWdZLveYpRqkHmOlaMIqH2uQdxG6UBmR6z1B6zoyB2DnZVD2irneFnuvwd&#13;&#10;puCMLkoEkeAWN3X69e95Y4FRSD3L9rPK805P6p8Mbj7zBN0GsLcSgLCh5+SZ4hwepKJAdySBsZHm&#13;&#10;0rC7/GUzUWl4bIR5bFsiP07r4jfGngql2GGmmR/7aT8IcppCdbozHurJ0mxR59okAfFtqu3Mjjwk&#13;&#10;Chk1hV2GEgHoEkIk14g8lm+21i7EjNpReQjd9DkxNPF4jUg7+LIftVbTCsIL37kQB+kwdAvfIEG3&#13;&#10;lgJTZo6WT1NmTFauhmzbHO3uJB4MzR8eTjpIfseifvDd+pxfhgqegFbRsvaG/epF/RBWv8SlfXR1&#13;&#10;98p5+vhSRId1+0jCsd395ArLIBg6f3xZunx8uWAIXJI4eclZHgA8JMd1C7ohqpp7MmqahpvBIoF4&#13;&#10;3YvlMTQOJI1IM7R6M7py9aXfXglGQrAmk2KwjcO22QuO1ePUFd/Vn3MqpG0Tm3MZDhQv0yfvBhRX&#13;&#10;m5ioeae8lasHIRizhiQsMBvGSc44XJM7XidhWDfcz3YWj8jiNsBipboU3GEhgk7Xy/sQYxFRCAzZ&#13;&#10;9W3Rj1Qygz5PxewmszkwdmTANGjIGIwQGDXgr4oeJkVT6gczNiArdzVSwLEY4S6tTtrflZwpwNpW&#13;&#10;Nf9EpjtL1WYbrBOPKPHACgAzXdHMuSdCTK5TJ9E4dJt/8yw2YMkHBs5aDMPqWO3fbmnJ177pCKiv&#13;&#10;I2/TUeZOXE8dFnncmfgFr4QQsU7EL4QBtb7EVUbOeZ322zHQXRS2iLcuIMFml/zbSFyjFc26oZm/&#13;&#10;KZGFL7DoXis509E956DzsAFh3TRcd1zv3fErJJVNNE6LmK1Oy3fYtbfqiszWYqVUM6/A+IFYMVt9&#13;&#10;WW+sWR0aym0j5PRY5w0y/1ru/JNoKTd/NVTYdJAvIM3AwWuQye9is4vcZJHEQv/BGaiVk18UusWW&#13;&#10;VxjyIEimbSqKPybTewYDX4zlHLcpFC62LtQhjEwjE59CCmhQAP1buJlcvJmunWYXGUswaWuuoWkw&#13;&#10;5fkrTp2Poqfg22DbAQWhLVrDLAL1xZ3lLywS9IP1KOSxQA2XdQm4kQwJepDdVamqS7aRgUu2IFTY&#13;&#10;OfvTr82ACzLtV/iLqy9AueSJUauFr3OjyP9GWY5Hj2QTD8pv5i9Haf2FGJinv2JSSNcbsVS1HcAu&#13;&#10;9dOboRobK9KsYFBNGhw5RDizYdza80OCSvSMIot+YNCqeK/PBEFyJd3n4/RzKbItoFq0X86hQTL9&#13;&#10;ttFFAbWCY8C7Qbj/dJizxK3B/3TBEDucoU3qVcZQ4qHGPzPF3FWTT71ubyVNp/K1SvVHahWuJZR7&#13;&#10;lKA/uhgQqWtXDBxti5tvqvgRJRw5yeZ6UaBb9xVHyvbkplrZC/1C4iUnBV98XYbwa5CU2H1KKPvL&#13;&#10;JcoqcRte7D9J0izje38nkStuds4nUF7yYa5mgf7RBjshVl0BjEpgJM5sqR91RWVu1Fu8peTHyFVX&#13;&#10;oS4btQlKcjY1+le4YPOkqDmZGebjb8iV+sl4LOuIjV2rv8kcvhrZWL0KqiuSv0fyGj78MWYDmOYf&#13;&#10;1qmNhC5RSRFEIk9BVm+LCHCXOjN/lhC6RCdFUO4YIX3zxsndgObs2YtFKgTvDBd0uMYWdJi/GqTy&#13;&#10;nZBYWvABpSApXMfn0UIc+xd8RhudF0U0da1hL1Pn2ez6fD6av2RuRHANr7Bbj2viY7K+QEy626A2&#13;&#10;InRMQo3AK+6uqAYeEKqjSEaIk26kqYZbXRN/NCmsob9RD38gysMa7EvPm/UHrHiy6krrOa98sooE&#13;&#10;jMa4CluWxwZ/x23slpIbGlpm/ZVlVmxALagiOMso66J2zOTwEB2/skUYbPyj2RidPH6Vno2X9PMV&#13;&#10;q5iIqk+v8P6AyWRCXr7si+/Ur16LCUv7dGPswxEnQ7by+r6Fyl7HIbv4OTTLEQntguLcUJmwipHY&#13;&#10;wE/zRF7qD/1uFnoU3YjzRPMsOAB2J/pUT7Rhbzj68+Nm6uEMYcgimfuWrCjA/2AJK8fFSUT/oYsl&#13;&#10;EjdlwadA1+Hhd++Kwv4F7hBT7xoz82tBvuhBWYKfjGqtBQuYB01TOxWo1Rvoa4FzM6WOXcjJ2tgs&#13;&#10;hlkdilKK6jgyjX4uIJ63QL53FRSLa7ofdgqAgthVeee+selsI+gGp76/l3BM8Cy1o2uMdeL6/pc7&#13;&#10;CXdDUZrwRz9ii5zpFAJ1EDVTlZrOpe+bw/aPDiZoLzXjQzt77yjvYZCsa5kCb7aXh2L97z6Tqjpe&#13;&#10;Z3MwwOt8K33cxtwUVO6J93PlcYI6xazfNX0+vMF1K6GT9pGJ0Yv5m/vp3WTQcrxHzSCKQbAtRuIo&#13;&#10;q3r+X9AJaEKZTkuvN4wLV0ttkS6JB/3jxAttvoSVA4TVKGst9nWAmN9Ba4spYUZea1v4O7g3PrUV&#13;&#10;6/nxy6dcKOJO7TbhZv0CZwBZBlt9dzTP6vxEEQ6vfYk2Jfxid5c79Wm3QLe6xMkZJpow4i3g1GqJ&#13;&#10;iPpr18FSZT19+ZBymXPM3M1IqcwIl8VLgKNQB9BNG4SKH0EZaQVdAwJqiE0KcWU9AMis8uFmle7C&#13;&#10;IIXwPNl9Z+c3354V70Fyb//lCf1ceLQBjVP8YZcM1JOsKaBdBipE1mRkuO3jH23wi9O1tan/8p7D&#13;&#10;1d/TBMdQk29mZTFT50M1lEeWD3b3u0PAn2Hbmmlats/grkmWJwWnqSnDBWzXR3UTayMJj0otST9i&#13;&#10;MZcRRaB0X9jBE/Uw9WE3pdGQvWoaHo7yQmhDAesSBPe1oLFvQmc3yyMy5VkS93IKzhFctbrf5fR8&#13;&#10;Zh93oMFVoSBR0xHsk68tCxD29mQcUAVaaMKpbR94+0BS1+5HrXY/hBzWpHqvsI7l3nOVUud6PyTL&#13;&#10;mHuVgu7qxrr8VF0NU7cB9wgu+mrl+UKVOkhpJJSrLH58W8ciBsqZHkUgpc6fIEc0yJkMPQOSt29r&#13;&#10;9E7Z/k5TK0VKf3hqGJ2eWW+Q6M+0u8Aj6bs+hXiiCvMJxJYM64I18HUncSnnXxi6BSStQemH4a6D&#13;&#10;uhUiYB0aR7U2CpezR4ZKnfVPkopt5Tlorazb5SpIgGFrH8tt9uL91suYH1QynjFw2mv1DYwhYsUc&#13;&#10;9vYYM+5hfHkBSQG0ruHs51mn/SG8LA09SWt1hOMoF6RaWZGgTdRoqY9nNOL3MXjH4pb5125wRlNR&#13;&#10;FSCNPcXvrly6Pa9u5kXnaVTNlcyR1qFIIaqAHn1+WUgCgyfA373AsWHHiPutd/oeiUVYQOY/ABl/&#13;&#10;tlScDyzNn6JG7NFvrdc193btVJw5uzKfujOf+oG9i+xEMwy2Ns4Dzo34aiNGPC2dLkaUTBHPKGBN&#13;&#10;SuXrSKBa76+Gy6wQ1B+6yni0RmZzx4RYjfrlk7izaFyZ5WQfq+7DMRNUEETspDx6MrHmYCK1mXUm&#13;&#10;rlW+nkuWzQ49i9w3qwiAFRjJ3blv51J5UspkFCFDUAV6w7wL1Gg5cf641lDp5Bvo+s9TYjS353EN&#13;&#10;FTCiyeN+6Be/+S9YGp5SZ2+RQaYFcezriPMard7u1d7TuR/x1kfyCgMRvnl/tUHj2y1YCGtLlA+Y&#13;&#10;oLqYLB66VyK7yxk80m4eL6D8JjfJCFzFRBXdFSBt/yMilKDuyGS1PJzqzCeyZunaPBKzIJiQ4MC0&#13;&#10;tzicassnMmXpmjviN1azwIEj1a1jYnWryfqbAN8JhbwPUWP+3K0gLqrerJnVtFydjYJ2FeNlioPo&#13;&#10;gi5nrRShM3f4rvz7bo+S7yJ/JZSJ7O1xAY+PMV2K5nFEMRKWED6hzJcuxePYvNYffKoqcI2bVsPh&#13;&#10;wrN7NV6jQSRhX5h8ZvZF2SCGvHZBMbPx5UVpFTgCgsNaywuYZh7LguNHoZw15c0AcNj9ceK8U5Fz&#13;&#10;e6a09m3OILjFrT1TXL1C5fVt8ZrynvXE7aoT892jiiYaH116KjhvKrB6jMYLkpHc8VZGt6o9UNrz&#13;&#10;3ycnccDfqmR3jfk0RvEW9R5DppKGZV6W5bPYoeHbxPqab8V7iBD6qE/icUskIa/nE1Z3vlrfF59+&#13;&#10;GuFYxg771kMwlIsDjUIT5Uu+cT8faFUVVi/v+2ydeZiD+M3b321wNC47soPXY/C7lnP2emJdCz+O&#13;&#10;tXpR+ZiifuzMbkZ1mPVeXAbTVucc3MMvvCkRf61ZXdQpz/OjHzutUEr0pj7qnDDeWQWeZ+SisFKs&#13;&#10;k1hcDatirBPgJPuOFLxZuW0XD7gt0/Z5vHvdGnBWhbTvaTTnmPm3q4w09MHx5n5OiAaGdxdysdg/&#13;&#10;huNCddRS6WsIGV+F3H4h6zD0NXM09+aFoMvdR9tRNqc+0DXzF+2BSD4LHBvMIjv6WBnsb+AhnLZ3&#13;&#10;hOLiifv1h3YkdK5L/HvbeX4tfpVX4SNrc9pGgnFuO3f1keZP4P3ArEd8+qhqhyFK4MYmPCpZj+fu&#13;&#10;HJ1d9Urk72pg1aKnFEdBw1tIgfGLrfenD4jrj2RWglSPyNyUzgzZLcZPoM7zPbv28qXq+szuz5Zl&#13;&#10;d9t6dgEzDe3KzUr7vO8k1k7aV9ck+xoiNVwQNTG/zjDDmOs3C3eUNRY/SJpdrrxEN+6waGv3cCNv&#13;&#10;SF2+HFB2IfYxK+Lov/9SKIAhzhvgRWIgoUeumcUfbyLoKMaLZW1noeHvSUJeSMh5cbxXPYkc9Y/T&#13;&#10;IjP0bmnag/DAqYHu2pAb2n7fi5rIcCm3x5vC936Pd9Z2sunFwNvJpk+vlpFTbiFuNmVglZ2mWs0c&#13;&#10;mb1JrblstlNkabeJs5GyTaTmHtcyFWjdb5IGjh/xk47fQ/JPewE/ifOCapd3OyCeuWihfFx/hzK8&#13;&#10;7VRClIxcHDD7o0cUAZz+YQz7BhC+T5nRgtizwG0ykFJur9w+pOgE/x24KsNoTfjEelqDorgh24v3&#13;&#10;6zO2nJ3tQQLVm7JGsJ6WDdlE9P9j0BXAqnBwA8+yl2rHnkTyaLfvPyaLORwQ+K3BriYbBBmfPq2G&#13;&#10;dDjU4m1fYfd6hA8T31y5NRURg5KZ/ZeiQo24rGYyrqmetWC4NlxsvKLJ8S4/S9PN+fT+t1rjOv+K&#13;&#10;0irH1nrtVJT6YkuvHlCnNctAARR3ugw5RtdFV1KQ6gfFn9V8QSGLSz+9/KA72LjpeNg8qYXd1ka5&#13;&#10;tY7dOOyZqhAPnbjL5ziMmIQld0mseX6Qer+DvrVO0jjorRLACZN5M8LI+FNB3oVzAAJb510z+Ypj&#13;&#10;My5j/GuKYknQ3NCMYjrb7sVWcymoospEDenn8pB1jt2RnmcDtGooH6WcJyaEC/jOEyyRCd52t22E&#13;&#10;CPNhOoV2+zB5Yl7N8JFvCScEYxdHNihnTZsFjl/4ER6/wQU3410J35Sawoqll/xTqF4ctCno0pHf&#13;&#10;LWn40NA+cfLGrlE1BlXfYOwM1CkgYJ/U3YtjHSOfecafdaX8d6NpTtbyO/OfHiV29SXDKM9AZ60Z&#13;&#10;OiN6nE0eJvi60DZ+o7aqpn7+Idy2oCG/cN9A2HFnq7gDZ5lP6wA5uqtdeaMmqsHyufqg1fiz+Pat&#13;&#10;McH1E0cY5t/VvsbV+9rNUEhcX3qKias4THenStG1N7Gc7HvfuXPL9xd5l44fqBUYuqZrfrzTP1w5&#13;&#10;gLEfQ3os2rpaAyuWplfuwSISp49V7rqt1+HSnQet31yWDzs0HSyb+ZqgUNNbmf9j71vgoVy3uEkM&#13;&#10;yj2V3cV0UXZh3JroRikpKiopoTSG7GbclZTRBYm0K7pfJDuKpOuWhEpIEtFNJZVKKSSUdPH935rZ&#13;&#10;Z5+9z3mf8+7zO+f7fuf3zf7991jrmctaz7o861nP+07GywfddxxhGL/J7WUK61sEhE4K3d3Vq98t&#13;&#10;k5WnroezVwybteOjbJ+KAfyvU/sN3R1+u//Q+/rXPkMNgx0fI5d3GOQWN8/2+WqQ0brCe7xo552P&#13;&#10;OQl7822bW3ISSmojnyXLRDZvGxO+01imVpTvsuByZds08/QXx6qX9TvAn7Hop107RnHqvCzkDQ7q&#13;&#10;uXuHNls9uKQlL2R5PVNdFHcgaf287U+Na33r722vvWEU765oOmV88fTN9bsyRhTeDnzzLrCkold7&#13;&#10;/+TaH2vfj31lzhUY7D5rd3iAx64Jh/a52L1oHus6827Qr/EKywbWjRger1M3cLnx0X0uM17kr4gY&#13;&#10;X1JSsp835nhAwIy1zQdjg49eSJpVdN8xTaVxREoaZ0ZVaNIs9/7ne/s5moz8KlppesTnQ2mo7E2f&#13;&#10;2SutauP8b+d1anYoL98lLFq+fNfyM24vre42CA53VurUxDkmXj53f4EdT07olXOvt7BwxrH6AVdf&#13;&#10;LdmYYbOudDVrd9c2qdCwAO0HcU0WC1lr9vVc7/9G+DiNO+eLa/b1a1V+pYpbnO5P6fYSwesUx79+&#13;&#10;ccU9Tg7vQLz+yAfFTTWjf372rpeH7Saexdxff64p/OWncdME2jnLt+y9tqPql5+u7kDO29jIm7Q3&#13;&#10;vzS5LvTL4fbpnbYLixxzZaQoD23N6WFwUL1t5/t9Sin5Z1Zt+9otOj920/rMK+pxFcs7S900m+wG&#13;&#10;Lnl/z+vduAeqXu8SrtiOj0/dtWzMkzSuyYUBKW+mq8U82Gzd7f6MwUZtNWXeekiuX1yaegtONOYt&#13;&#10;jTtbP3Ro9mdx7jI4CK4wWM3YVXDYGDstwYkxynmKGUaHv5QVW+R+rasbntj1sd4i7IuguqVqyJp3&#13;&#10;+bWf32ivDw5f2fPdaxXtlemPu95KsyrOZpQ09Dd7fOr5Bn/pFayZ74qvnlszpkn+h7ABXa+Gv+1q&#13;&#10;rNd+0tWa1fW+JT6fk/m5s22vk0F47NrW8rU7l/2U4FSzpCZV221R2NemT7Wrv3S2bfg5/9OZo138&#13;&#10;tlPvAwa3+eZ31dU3f23ueFBZK991N7/rc2r4Fzf5fStjOc8thUP9IyOffEnflfp80vNDp0xYRj23&#13;&#10;FNXPrL/ZInO/I6a3S3VoX9bSuuCz+/ePUd5SdPenflyRZb/a2fPu+q8xFaWk13FXfQ1+NfxLv87D&#13;&#10;sz5dmvp+5Xy3fJ/Ok5zWPv5Ons1Djug/25Yn9cU9K3FFFsdy0aA3dx++/LDzYHnGFIO2FtmXOYXT&#13;&#10;H7w0D5MWjXW15n7d+Tmk8VF7GnfCl9DXFZ3pH8Kyfy3gPW9JHP35s0VXx6Kur12LT/6iUZyTcUZl&#13;&#10;7SJRO2eRRXpX++0V+V2NzV/b2jPdEkWDrn91HP6mWtZMyuL+0YoomXmWnz/k+mixrmlbFH8p7pKK&#13;&#10;ljlezffxCAwK4LsLFfGX75KfFE3Yhmzqedw4NmfuSj8+m2Pv7sUPZHNsvT0C2QvZozE+m+3K5lj5&#13;&#10;BvsEsY3YnBl8D2/3Sb4h7IWGGBtlaErBlT1hguQjTX/7SEWOfYAvbw4/iL2QYz/ZGt/ADwlyVeRY&#13;&#10;++Kjxo3jWBuzjagPmU29mzMlJGjqnCD3ID6GvjGsfAW+AXP83HnfOJzA2VMnsUdJXv6376NYlAoL&#13;&#10;OdOsrCa5B/I92FzqVa4SgShKouNEQRA/wIf6Es5k/nJvHp/6UM5MtgmbY8f38QpayjYeZc5lc6y9&#13;&#10;qRfiWYDXTubzfD34lEziyQvZt3/HirlzqntvKM8dnWu/TTUmoWLZ0tndbJRybbYajDBSUJ1+cYvU&#13;&#10;YO7kuX6THbamyBvrPl6TbLX15OCYSGmHk6+7a02+5e/Xq9+OaR4ZWrUXVjaX7a3V/iBalphbXuPV&#13;&#10;HHbnvNSWz+tlL9vNV1jTM2l+ryf1hdFxsV6LWdI930rJCKQe+50+Pal3h3W33d1W39sk2K3R0Sf3&#13;&#10;vDL746cRVRabLkl1JSZkLxhsJGW/a1P9u45qF60+JWbjnfbpZM0q2fWr6YwbhtNvDF6wznhefOA7&#13;&#10;vYWr3+/mq5i3GkeM0yoNvPGU//bZw+F1cebqeZu2LtbqUy/fkW2cN4y3PmhalGWR77OTWqtncqV0&#13;&#10;tz00eBE4x0Ogz9uma7xOv26l1GObkkVvKznzr5drlKoU3rjubKA+NDVaa5jLnKi4eI3YJ+XlM+pj&#13;&#10;C68bKo+OG/LU6N5urQX9nwRIeZZ/XtBrpVDr1OCx98zMzQyF+sI83Vvhrp/3bvuwfIdbRHiT1mTt&#13;&#10;joL3TqLdSlInUvhnqzs3CL01pVxfS9vnfNlQtpgjFXMqL1g5zH/g+dVus6881fMamf7woYutdOKy&#13;&#10;HzkvmzsTlcOtFq0un51X0/zcPaQ13mxbkJGV22gfz9CUyVeu3njq97Hni8QNHdqsr8EDe6t9HpoX&#13;&#10;zUmYMrk0xY5tt+Pswqsa0bK7J0VZdiTu6VDBsWB19o6N9zvUKnbM73Z40A+WooFSuiPU2AqrPEZW&#13;&#10;NIf1KJoq87Es9ubuXfs/la/7GuZ0zu7r1d5Dwzfzpk42PqfucOPNns/O3UzZUlMsZRos+72U0bjY&#13;&#10;/deLauekVB7LdJuoG93df7HR43W9tkhPZvfptebswb4J6zIWDz8iF3xQzXQ9169v0FreY1MzlsHa&#13;&#10;0sXdH0rPNlQ+sObHt4rXLVUjIq+qas7eEMS2utr/VOT8Lf2eychaqdn3T5DXsZpk003T8vXB2Uf6&#13;&#10;p0U1JHm+XPhSN+iH81JKVlkHHZaqd2qGsoYYKqRccj6hJpA9vXiWmfzmiD6XSt4am2kbrMu6uN1P&#13;&#10;ZrVqU8Qs1Dtq8xUt1qaqrVFVG3Mo1lCt92XrSVtDhiqoDUrfov5LN2/L+1sG/qKdHWOzNfXqwl5y&#13;&#10;U6YY2dsl9LimrRn59NCOpHlJ3OQ0B5b9/iMTbjne0v1JsV1thvWyQ2U3b7yUCtIbo7U/1sDa6eDe&#13;&#10;igEvT79UazPr1JRbn8TbZLS5b7hd/2Gap7ud1jrdr2qzeaRW0Sb3lJPzj4250/91jFJhwIklAqNf&#13;&#10;FVeprlJfJTt2c9j6IU+D/H41W+Qybmb0yCuOj539hvs5+Wmc07qg/ki1eZNKYevb0hZ+h/VqFZG8&#13;&#10;xebEQboamxSOR9hMGuGun7StwtrM9pxtyMSh6u3RM6/4HVpzLmr+tHGTx83qr5On42DjOZT749qh&#13;&#10;g4SDGofvH1wzOJcdX2LtoRIwboHdo0k+wxIH1Q7Pdzg4Yv6I7rpve80beUs3aISLQ0hKtJPp3La5&#13;&#10;Lsd2Zc5PCpnsb9NyVN2txGZjxhUH58Nzk4PmvoqqPGPsWG1tPtfcauXpgNh3ss+n9tIrjH5q9cQh&#13;&#10;RveTrpcub25E2iz+nOxbwbesGxY0mClZmaTIVsz2PnzGd+n6Mz9qxsTsn35m+oHpcdf8NX8ckNTv&#13;&#10;pszLV23Gne6dwZ1jHfUdZznmNQy7zb09Mi3z9osjK4+03J5+6/5t61uPjprcCrtVdSvr6IqjtVWW&#13;&#10;3ru8I5Y9++nNTbP0liBl4ebS/k37tplvqH94J2JUmekQU6elTVX9K/bdqbzzrupaZVrlmOT2uXuP&#13;&#10;NybtT8u1+hTx/hdlx+IZUw+etqr/5QYvSrEgfuuNIx5tRilBo4K/BOucbz+//rxJaFGoQ2hkaGPo&#13;&#10;hzaFTr0vQ78M6MztnCM3Rm6QnKxchlyWUkuUXkGvAteoL1GZcZvilmzi9g3WGm88z0TZ8MZon1F5&#13;&#10;yyZx/Ucv8KxcHFDWi3fNeIZJjTC0uif39Ghbo3SjfsYbygZcl32RU7ZBv6L3zN6TYuVi+9mpV8Xv&#13;&#10;LhDwNztX6uNGKP0cvcQFWvMLFwpPN2R1LhX67vepWRpWHLVEY+mcpVW81vSM3fp3fy16f9/lnUtt&#13;&#10;dnr98vIwHy+f4qwHvBVVB37SXpJ/Ke/u1/Xrk9dfTSpzr7x50ejmyTstcrFFijyh5/4Vk8auNM9Y&#13;&#10;PuZF253qSwverL73sU+fFNs9trGlySuLWjtaf6iPy27IDnB57XrYp2fW5Kxcn9krXFdsXrX+k4xK&#13;&#10;mMqBqfHFEalHvdLqJ5Z7ud1xG5ypnHlX4PV++vsffa88KM+5sqpiw1ON53MaA2udykdXZ91eca38&#13;&#10;kW9k7Y/hZ8K3dHG7+kk7Sz9c82LNUcvii9vXhk385aDsxNsTVdaVrZtyafwgP5vFV99vyWlVqu9R&#13;&#10;vyJyXcWaisakD5c3FeyIDNPerKDSI1MhvK+7hoPqzfw15xeXrNshmzk4d3Dp4ObJuydPOxSarJms&#13;&#10;cWhv8qLikOKEYhtexhKnIreYqmiNK8HFvLrkur1PU/t06j3M9ht3aUKS2ZPOwXVTVsYa6N2Zvy+v&#13;&#10;o0O9UGefzlT1mxuNNupvbDZP2id3o61yzeGztqnnBE0GTRoHWL4s323N1zj1s4ZmD9s+fPz05TMe&#13;&#10;HRi3++mB2Vvfzb3Ye26PA6mdqXcO583sMeNB4vsfxw/LHS+zc+su/7k2aikKn4zPmrQabzh9/XTM&#13;&#10;6V9K9+1sdOHqKKqP4ltVx57KKTStLr+15srkU27Ge+p2zIlvHTZ6zAebAwEHDH0XZ1e/m1E6/F1Y&#13;&#10;a77bWudLrjcXHlx44tfFQYfrr3U6VqQdTg91ep1p4Dw+r8i3bO3ZiLPey8J1zxjocVZnG3i6zto6&#13;&#10;7+aeQyfbRa8XxmrGTCkczT0nOPIg+r7uPbNz3k0paTO0bUN0+thm2I6cXuv7wievY3uZ0/ZFYfe3&#13;&#10;neGfuJ4kKJ93fd6TO68fPMwaoOtkUM7RfjDwVG4gize1ZPPOsTvfXLB3d3LIij1he8rWWcul2pVv&#13;&#10;f/ZsQ1jw9HabOKcZqzI8G1Pu381ZmZP5puVe1bxURyfnDz6Zi5vLQvM7b8glR8WE7Qoz/zSQaz36&#13;&#10;fXhZ5/nsaclHz7wqED0RvVobLRNWtrmsTH+PPj/DL/2X4HeLL18qrQ0Jr6opEqT7pmbtHNhtw9AN&#13;&#10;A8P3djS2F0zcsOrnE5vPhHl1uApZZ5N/0WhweWR+e3ulTuPm1wMn/BByJqv4cGrdqtLmD9pV4+cF&#13;&#10;ujwPqVa4vPGQRuLMF4n7JmwPbnj16lkVL9c2tHnfxvGBGZwLvm8FFdWt9avL97/68MZi5aP2zyd7&#13;&#10;3Oiz2c3D9c35Z35HAy+KDtaxPmmPkRsgN3ZD/w3nOWNdm7QOjF79NObT9iqn3MwDOb39Giuvft76&#13;&#10;5LXDXd9HNucG5ZbkfHw5rzOjPivQp/zhgsA+YVnPDlTmxnza86GfyPTLSdcG9vgJDePHvF18af1Y&#13;&#10;3sOTwy34XW2iCy8HfXQvjLgxuXXIg6nFw8KGcyzcOkI+T7sTvzu10GJkl8un68+qV+SHfDY21Bw7&#13;&#10;6qtL2+eqzL2LjuTf66ps4jcH3Wv74qSV6em284JDeOBj/dfCrpxdKzRMsptPNo+02CV6+bFvW0tT&#13;&#10;6qZZiSKZDxGtn/5Uapv/VoYqikvtKT6oK719vNgcqmz9G+Xk7TPRJ9BbwlDkTPb29OQH8H14qMwX&#13;&#10;sk1HcYTePsGBbHMuxz/YN4gv4HsGKRqZmnI8fIME/MBAbzbHK8B9OWpcd14wVeryvAN4wUJPAT+E&#13;&#10;zQnyFqCW5QjdeQG+PmzOkgA+9UK8053H4/sEKXI8vPFVgd7YAxj4+AZ58D3ZnIBvQvJQ+QsE7r/j&#13;&#10;Lw328XIPCBYK3IOD2BxfL18f/jJ8m/u3Tw6kKndXxb8V6t9qfUkh/n2z8W0nwJkTvCTo296DYmKL&#13;&#10;MdNdCJGwO/g2L99fY8MXLOcHefPcsVGQTBs1o9/2DuLNTEgA31PRkG1kpGj424PNHTXKZBTbk/0b&#13;&#10;z9iI/W2U7fMbz4iLfRD1+I1nMsqUEvePPPM/v45riA3IH17HNTH7A8/Q0NjI+M888z/yTMxMTP70&#13;&#10;HWajzH8nS1CAu7eAH/BtyzbHO5QPfdmcaT6evtidUfPBme3rG8TGB3+fm8Ag94CgbzNjYsY1G62o&#13;&#10;ozNllrWilJSalJRUT0AeACmlCkgeCvhDFbD44Tuo11G05NEDf6gCF7p9R2/8Tb2mL6Au/lsaz5ri&#13;&#10;v7vjWQlQBSQPW/yhKiZk8TwWoGTpB6gCkscC/KEnIfDcJX5Qn/n9MfWH7/9JSY0Dg/oMK4CS5x99&#13;&#10;roaMlFQlxug+V0OmUkpDxqRPkBaFyn/4uYvwGWYApSf1TD0kz1LdpKUGfmf96f864FCyUe/7o847&#13;&#10;odTSHt9lG/q7d0p0xnRL7ey+tEd/xaU9JLpagtcXWAHo40PVABNA8j0sKak1uhiTfCet3JCK8oV/&#13;&#10;9JB83j+S2xlfogEDU3P6z+R2ZmkoObPae0rsS72nAELRv6egpzPr8N+9J5D4nkC8x/Hv3jOE+J4h&#13;&#10;eI9sz3GQXx6wBKg5vQxYQOEiPC/6w5yS5oOHiaTXjafozFqr+Pv5OE18z2m85+bfvUeG4C/OLJke&#13;&#10;zqxBf/IXSjcNsW4jGejWIUu2dYeshlKOvIbSH+dzP75zIb7rNcP5pL6TNJ8dsjzFHHme4j/6TkpP&#13;&#10;6jv7MNCTikUZsd8Y4r2ShyQWIRJiUaZnf0UK03rs7E5Bpud48Ckf+qMcIeBR86wKTGIgBxdx8kUc&#13;&#10;W2x8huQhkQMfJcVlfVGaj2c7ySCeJeNQAeOvlKxZ1Yi/aiUhIAItwntELFVlIWuQMvxD2RrggqY+&#13;&#10;65/pkIfPwr8IJXUNz6sY6tCq8T0e2Hiv5CGR8bsOrRr0OtRqWLPKNZwBISBi1QKtAKuXkNWnlzNg&#13;&#10;DXBBc8Gn00EZiZTS4Qc8S+KYypOSvyl5xgKUHfsBqgBlBy38QcU0G5A8/l4HLVV6HWRVrVntKsiD&#13;&#10;KkJAxJJVFbG0AH1VIWu8qjNgDXBBc8Gn0+EIhKR0OI1nidz/ig7+miQd/DXpdXDVtGbN0HQGhICI&#13;&#10;5Qr4A5Ggt4O/HePbNbmgueDT6cAV22ESQztIo+Cgt4N0b3odGiFjDWStgcw1kL0RkO4tYmn2FrJ0&#13;&#10;ejsD1gAXNBd8Oh2miHVwYKjDE6IdnhDsUAYdcqFDLnTIhfxlwBOgHbQsdJCFDrKQvx12eEJrB2r+&#13;&#10;KV+awVCHTUokO2wi5KWVyEtLkZeWIi8tRT5aCWwCDoI+Af4JjJ9Q4oLmgk9nBw9xPFD5iUk8eBDt&#13;&#10;4EGwgwPsYAk7WGLeLTH/DoAHEAI6GvxojEfDBiGAB60dRontYMnQDlHqJDtEqdPHQ4C6NWuJujMg&#13;&#10;BESsACAK2A06Dfw0jKepc0Fzwaezw0uxHdoY2mEAMaYHEGJaAf7+EfP9EfP+EfOvgHgeABgipici&#13;&#10;HiZifCLiwRAYQBvTNmI7zGVoh4NEX8K/BoY4++fr9Cb4ymrosBo6rIYOm4CDwGnQV8C/gvEr8KPT&#13;&#10;wEFaXxor1mEqQx381Em+5EfwJVf4ih18xg6+YwcfcgX8gAjQCeAnYDwBfhQB+NH60guxL71j6Evl&#13;&#10;RDuUE+yQg3lOx3ynY97TMf85QDnwFHQr+K0Yb4UNngLltHagYpnKrbYM7cAl5lYuIbcOQe5URw5V&#13;&#10;Ry5VR04dAnCB6aCdwXfGuDPy6nSAS5tbqZqd0sGToR2siHawItjBEPOsjfnWxrxrY/4NASvACbQX&#13;&#10;+F4Y94INnAArWjsYie0wnqEdiol1azGhbj2NujUZdWsy6tZk1KungWLgAejX4L/G+GsNLmgu+HS5&#13;&#10;VVGsgyZDHZyJvuRM8KWp8BUufIYL36F8aCrgDPiAFoEvwrgIfuQDONP6kpvYl35i6EsOxPXBgbA+&#13;&#10;TED+18c6oI/1QB/rwgTAAeCDDgY/GOPBWBv4gAPt+kDVSVQ8LGBoh2mypNw6TZZ+fRgli7pUFvWp&#13;&#10;LOpUWRFrFDANcAUtBF+IcaEsFzQXfDpf2gD5KR3iAR2A2if+K/sHATEeBIR4mA9/t4Hf28D/bRAH&#13;&#10;8wEBsAb0FvC3YHwLYmENIKCNBymxHXoytIM80ZfkCb7UhrzzDPnnGfLQM+SjNkAevtQfvqQHX9KD&#13;&#10;L+nBj/oD8rS+ZC3Wgen+YRYxt84i5Nax0GEkdBgJHUZC/rHALIAHOhD8QIwHIq/ygFm0udVErMME&#13;&#10;hnboQ7RDH4IdumOev6/H1Loswq/Pi1h9gJGww1jYYSzGx8IGI4E+tHag6iQqHuYw1KGBaIcGgh3u&#13;&#10;Yp6LMN9FmPci6HAXaAC+glaGDsrQQRnyf4UdGmjtYCXWYSZDHV4TdXhN0OEedCiGDsWQuRiy3wNe&#13;&#10;A12gVaCDCnRQgQ5d0OH1f0QHaRVSbpVWoc+tjeiB1aAXVoOeWI0yegKANHo0mujV6KBno6OC3KuC&#13;&#10;ngAgrUKXW2PEa9wOhmtcGFGHMIIO3pBxAWRdAJkXQHZvIAzYCjoJ/CSMJ0H+rUAYrQ47xTokM9Th&#13;&#10;JVGHlwQdbkPGK5D1CmS+AtlvAy+Bz6B7okfWEz2ynuiPfYYOL2l1oGSnYvo4Qx2GEONhCCEeVBAP&#13;&#10;XehJdqE32dVLxFJBLAwBRiMepiJOpmJ8KmJhNDCENh4MxDE9hmFMH+lFiocjvejjIQH91AjoEAEd&#13;&#10;IqBDAnAEuAD6OvjXMX4dvdYLwJFedPEwSKyDPkMdatCDp+/z1XSn16GkuzUru7szIARErBKgBmgB&#13;&#10;LS3rDFgDXNBc8Ol0WA0/onyJqpt0gH+1XvJQJ+ngQdhP22O/bIl9syX2z5bYR9sDHkAI6GjwozEe&#13;&#10;jb10COBBu59+Lo6HtwzjoUKZpEOFMr0dLiC3HkNuPYbcegx59QJQAdSBbgO/DeNtOHuoAyqU6ewQ&#13;&#10;KdZhK0MdOogx3UGI6eeI2VuI3VuI4VuI5edAB9ATtUZ/rHH9scZR9V5PoIM2pieL48GeYTxYoECn&#13;&#10;jwcLFr0dRrKsWf1YzoAQQJ0EWACzQfPA52Gcx+KC5oJPZ4cL4ngoZhgPLUQ7tBDsUAM7lMEOZbAD&#13;&#10;1fOuAVoAWdhBE3bQhB2ovj3V+26htYOkXprF0A6HiXugw4Q90FbscdZir7MWe5612PtsBQ4D2aBL&#13;&#10;wC/BeAn2P9nAYdo9kJzYl9QZ6pCqRPKlVEJPIB57/vXY+69HD2A9egHxQCqQA7oU/FKMl6IfkAOk&#13;&#10;0vYEqL4SlVsDGMZ0HVGHOoIO5ZAxH7LmQ+Z8yF4O1AEfQLOQl1jISyzkpA/QoY5WB6FYhxCGOtgQ&#13;&#10;90A2hD2QKfx9KPx+KPx/KPY+poAN4AJaAL4A4wLEggtgQ7sHkvQ15jP0pQxiTGcQYno3YnojYnoj&#13;&#10;YnojYnk3kAFcBH0T/JsYv4la6SKQQRvT48TxQPXwmazTw4l2GE6wgwbmWQbzLYN5l8H8awDDgbGg&#13;&#10;bcG3xbgtbEDtR4fT2mGaWAdHhjqEE+0QTrCDAPO8EPO9EPO+EPMvAMKBeNDJ4CdjPBk2iAfCae1g&#13;&#10;JtaByrFM7ID7OwhrnDdBB0fIOAWyToHMUyC7I+ANhIGOAz8O43GQPwzwptVBch43kaEOykRfUib4&#13;&#10;UidkbICsDZCZ6gV0AsrwpcHwJWP4kjF8yRh+NBhQpvUlSX9pNkMd/Ii1tx+h9nZF7W2H2tsOtbYd&#13;&#10;am5XwA+IAJ0AfgLGE1B3RwB+tLW3v7jWoGpwJr6UokDypRQF+nppm4I1a52CMyAERKxtQApwHvQ1&#13;&#10;8K9h/JoCFzQXfLp66bNYBxbD9cGJuMY5EdY4K6xxJljjTLCmmWBtswKcgGWgV4G/CuOrsL4tA5xo&#13;&#10;17i/2rtfp0aywzo1ejv4qFmz3NScASGAcwdgHbADdAr4KRhPUeOC5oJPZ4cyzD9Va1QztMO/3yOj&#13;&#10;+ny/75FRfb7/bo/MTp5kBzt5ejuYy1uzdOWdASEgYpkDdsBi0H7g+2HcT54Lmgs+nR3uieOhjmFM&#13;&#10;vyOuD+8I60Mt7HADufUGcusN2KAWeAfIIbf2Rm7tjdzaG3lVDnhHuz5I9nFM9w83iTrcJOiQCx0y&#13;&#10;oEMGdKDqpFzgJvAcdDv47Rinrvt5Dtyk1UFyPm3HcH24TOwvXSb0lzJ7WbMOoI90oJcQELEygcvA&#13;&#10;HdAvwH+B8RfoLd0BLtP2l4ZCdiqmOQx18CDGgwchHuzh75bwe0v4vyXiwB7wAFaAjgY/GuPRiIUV&#13;&#10;gAdtPNwXx8MLhvFQSezNVBJ6M3nY4xzHXuc4ejHH0ZPJAyqBF6Dfg/8e4++xB3oBVNL2ZqLEuZVp&#13;&#10;b6aJGA9NhHi4D3+/Br+/Bv+/hji4DzQB0ohpdcS0OmJaHfEsDTTRxsNf7QkUEe1QRLDDKczzIcz3&#13;&#10;Icz7Icz/KaAIuA+6AfwGjDfABveBIlo7RIjtsIXhGqdNrDW0CbVGD9QSn3At/aeeQkDE6oE6Qxsw&#13;&#10;Rq1hhVqDqkWsUGcYA9q0tcZ8sQ7UdX1Mar4koi8lEXyJ2h+EwZeo/UIYfCgOSALOgC4EvxDjhcir&#13;&#10;Z4AkWl/6q9dg7SGeoewhnKFE4QxlOc5QluPMZDnOTqKAPcBx0Hng52E8D+cnx4E9tGcoe8R2SGFo&#13;&#10;h+OqpFrjOOFa6T0454nBeU8Mro2OwTXSe4DjwGXQleBXYrwS50CXgeO010pniXUoYKhDnDpJhzhC&#13;&#10;734levPe6NF7o1fvjZ79SiAOSAJ9EvyTGD+Jvn0SEEfbu38l1qGdoQ7/C/0lP2Je8iPkJVfkHTvk&#13;&#10;HzvkITvkI1fAD4gAnQB+AsYTkJMiAD/avOQutoOAoR2KiHmpiJCXTiHvHEL+OYQ8dAj56BRAXS9Q&#13;&#10;Dfp7r4DqGXBBY32gzUsW4nppOsN6KYVY86UQar541HTrUNutQ423DrVePJACnAd9DfxrGL+Geu88&#13;&#10;kEJb80nOFPUY6lBGtEMZwQ7ZsMNR2OEo5v0o5j8bKAOegG4BvwXjLbDBE6CM1g6S2pvptaGlxNxa&#13;&#10;SsitWcidqcihqcilqcipWUApUAu6GfxmjDcjr9YCpbS59bw4HooYxkOUGim3RhF6AgHY8y/B3n8J&#13;&#10;egBL0AsIAKKA3aDTwE/DeBr6AbuBKNqewA2xDkx7AqnEmg//vB3qeTtA8pDcL9QTDC4rATXdetR2&#13;&#10;61HjrUetlwCkAjmgS8EvxXgp6r0cIJW25lsr1iGOoR3+F/bT04jr9DTCOj0K67AO1mMdrMs6WJ9H&#13;&#10;AdMAF9BC8IUYF2KNdgGm0a7TT8V2aGRoh//fE6Di4f9+T8BdjZSX3Al5aSbyznjkn/HIQ+ORj2YC&#13;&#10;7kAw6EjwIzEeiZwUDLjT5qVrYl+6zdCXFIlrnCJhjXv/rfdC9WCoXoyI9R5QxBo3EGucAdY4A6xx&#13;&#10;BljfBgKKtGvcSHGtMZrhOr2LqMMugg4RkDEIsgZB5iDIHgHsAo6BvgD+BYxfgPzHgF20OlDXXlH9&#13;&#10;JeosRQfPVO7+V66V7iT6UifBl17AV+7AZ+7Ad+7Ah14AnYAS8tJA5KWByEsDkZOUgE5aX7ov9iXq&#13;&#10;GiAmOmQS7ZBJsMNezHMs5jsW8x6L+d8LZAIFoKvAr8J4FWxQAGTS2oG6d4OyA9OzXXOiDuYEHXQg&#13;&#10;oyZk1YTMmpBdBzAH7EC7gu+KcVfIbweY0+pgKNaBOqdmYoeZRB1mEnQYAxlHQNYRkHkEZB8DzASW&#13;&#10;gA4APwDjAZB/CTCTVgdjsQ5Mr/euIO4fKgj7hwvIS8ewTziGvHQMOekCUAE8A90GfhvG27B3eAZU&#13;&#10;0O4fdMQ6GDG0g5Cog5CgwwLIOA2yToPM0yD7AkAIrAW9FfytGN8K+dcCQlod+ol1GM5Qh+PE/tJx&#13;&#10;Qn9pL/pHMegjxaCfFIO+0t5vvSX0ZkBXgl+J8Ur0li5/6zHRnQPtE+cl6n52JvHgRrSDG8EO0zHP&#13;&#10;YzDfYzDvYzD/0wE3wB/09z0qtVfFPeyAG60dtMR2oHyKiQ6ZxOvIMgnXke3FdWKxuF4sFteNxeL6&#13;&#10;sb1AJlAAugr8KoxX4RqyAiCT9joyllgHDYY6/Pt7oPg/7IHi/+t7IHXi9RrqhOs1upA7m5BDm5BL&#13;&#10;qXOHLkAd12sMw/kDF+cPXJw/cHH2MAxQp71eQ3IfCtPrNRSIMa1AiOl22OE59pzPsfd8Dhu0AwqI&#13;&#10;6wGIaX3EtD5iWh/xPABQoO0Zx4pjmrqHgEk8vCGucW8Iaxx1H8pV2OEq7HAVNqDuQ3kDSMEOqrCD&#13;&#10;KuygChtIAW9o1zjJORDTe2n0iDroEXToCx3koYM8dJCH7H0BPcACtD349hi3xxptAejR6kCdh1L1&#13;&#10;EtN7BzYQddhA0IG6d4wHWal7yXiQPRDYAOwF/f2+aur+ai5oLvh064PkOjLqrJ2JL20k6rCRoEMw&#13;&#10;dOBDBz5k5kP2YGAjsB/097N36gyeC5oLPp0O5mI7MNXBjpiX7Ah5yQz+rgu/14X/6yIfmQF2wGLQ&#13;&#10;fuD7YdwPsbAYsKPNS3/12tAkYl5KIuSlOOSdMOSfMOQh6l6mOCAJOAu6EPxCjBciJ50Fkmjz0l5x&#13;&#10;XkplmJdiibVGLKHWCEGt4YVawwu1hRdqjBAgFkgEnQk+1ffIRJ2RCMTS1hoDxb40gmE8GBHPUIwI&#13;&#10;ZygDcEaihLMSJZyZKOHsZABgBEwB7Qi+I8YdcX4yBTCiPUNxFtvBk6Ed7NVJvRl7Qp9vHPbLetg3&#13;&#10;62H/rIf+3jiAup+GBzoI/CCMB2EvzQPsaft8dWIdmhjq8J/LrXv+kFv3/MdyawwxHmII8bAc/u4J&#13;&#10;v/eE/3siDpYDMQB1LdBx8I9j/Dhi4QAQ8x+JBwGxdy8g9O4XoF6yQb1kg3rJBrXSAkAArAG9Bfwt&#13;&#10;GN+Cvv0aQEDbu6d+S41ap6nrZ5iscUeJ9wMdJdwPtB33+0Tivp9I3P8TifuAtgNHgQugy8Avw3gZ&#13;&#10;7gW6ABylvR+Iug+I0qESYKKDPHEPJE/YA7UjZp8hdp8hhp8hltsBeeyB+mMPpIc9kB72QHrY//QH&#13;&#10;5Gn3QO/FdpBmmFu7E32pO8GX3iJ3PkYOfYxc+hg59S3QHb7UF76kC1/ShS/pwo/6At1pfclPrMNq&#13;&#10;hr70v3B9qz+x5vMn1HxUH28Gar4ZyKUzUOu5Av5AJOjt4G/H+Hbk1UjAn7bm48KHqHiYxNCXyom5&#13;&#10;tZyQW6keWTpyaDpyaTpyKtUjKwfqQLeC34rxVuTVOqCcNrf+1R7Zv/+7DjKoS3//uw7U/TT/3d91&#13;&#10;MCXawZRgh0GYZ1XMtyrmXRXzPwgwBWxAzwd/PsbnwwY2gCmtHTTFvkRd88Akt/4vXJNoR6xb7Qh1&#13;&#10;qxlyqy5yqy5yqy7yqhlAXQO0GLQf+H4Y90PNuhiwo61bXcW5dSnD3FpA9KUCgi9R+4NE+Ay1X0iE&#13;&#10;D1HXShcAd0HXg1+P8Xr40V2ggNaXJNdKU+cQTHyJpUaqvVmEs6xWXFNSh2tL6nCNSR2uNWkFWDjL&#13;&#10;6oezrZE44xqJs66ROBPtB7Boz7Iuiu1wnaEd9GVJOujL0l+voSVrzVKQdQaEAH67FdAHLEE7gO+A&#13;&#10;cQdZLmj8hqssXU8gQlwvbWFYL3GJPQEuoScwGLn1+zXR1LXR1D1l+F04YDp6As7oCThj3Bn9gOkA&#13;&#10;l7YnQF23RK1x8xj6UigxpkMJMe2JmJ2H2J2HGJ6HWPYEQoHNoA+AfwDjBxDPm4FQ2pheIvYlIUNf&#13;&#10;aiTeW9ZIuLesGveOleAeshLcS1aCe8qqgUZAWlHIUsPvfKspWgO4Zh1opL23TEasgwpDHQrkSPFQ&#13;&#10;IEcfD5lyyEtyyEtyyEtyyEtAAXAXdD349Rivl0NeAgrk6OIhUxwP5xnGQzJRh2SCDj9DxnDIGg6Z&#13;&#10;wyH7z0AykAW6GPxijBdD/iwgmVaHdLEOWQx1SCPWrWmEunUH6tIo1KdRqFOjUK/uANKAPNDf73Wi&#13;&#10;7nniguaCT2eHv3r/dAtRh//3f9dBgZhbFQi5tR12eA47PMe8P8f8twPff4eW+s1B6rcHqd8gpH5/&#13;&#10;FmcotLlVct+uA8Pceohoh0MEX9oMHUTQQQQdRJB/M0Bdb/wr6O+/U0b9XhkXNBd8Ol8aK14fqDMt&#13;&#10;HcTEv3rdzHmiDucJOqRAhx3QYQdkpmIhBTgP3AD9CPxHGH8E+amYOE+rA3WNA7XGUffkM9Hhzv/h&#13;&#10;7kyAe77W/6+Sb2JpJCgpalcaVxG5oqmltUUtUaTW1iVcjaWhdg3NrSXUTaW2S2qJVhu1B6VXJdfa&#13;&#10;xVZphaDVWoKIapWUVGz/19PvJ7/xv/Ob8/TE8Jth5j2Zc86MOc959uf7nPNRachQaNjJHjew1w3s&#13;&#10;WXq9d4IMIHfC85iXO+J57F96vjOMNDR3aLC94/eZSsNnCg1J7NGdN0v+zBsnwN0vLe+uy/vr8g67&#13;&#10;9Enz1omRhoLyYVApzccNUmrG3agvtaa+1Jr6UmtqS92A3OV4k/EM5mewPoN68ZtgkLFmLL1XIkuX&#13;&#10;Lf30cZUPxxU+7OacN3Pem5GdzfBgNzgOfmVcCLtUCLskv4n+Ch+OG/mQL0vye5CNPjRW63yNlTrf&#13;&#10;U9Tx/Knn+VPX86e+9xRoDF5k3If5Pqz3ocb3ImhsrPPdcPggPQ82NFRS87hKSh5XjDwtj73msec8&#13;&#10;9l6MHK4SaEAe14I8rgXrLcjhGoBKxjxO+jREluT3IBsaMlVZylRkKQ1Z2oYsbUN2tiFDaSAT5DL2&#13;&#10;Rpa8kSVvZCkXWco0ypLUxoSGjpY0lFb9dGnFT4u8X4KGS+z5EnsvVDb/vZYo70bQ0Ij1RtBQC5Q2&#13;&#10;+un8fo1wSxoOqXw4pPBhB3xYBw3roGEdNOwA8i7Zeca/M/8767/Dg/PgkJEP+fdQbP1DYVUfCiv6&#13;&#10;8As6+yP68CP68CP68AsojD6UQR9qog810Yea6EIZUNioD36OLElPnI0+vO6n+YfXlbs0r1DX6EBd&#13;&#10;owN1jQ7UNF4Br4MpjOcyP5f1udyjmQJeN96lWe/YpVRL/7BAlaUFiixNRVbGIDNjkJ0xyNBUsACs&#13;&#10;ZbyV+a2sS+6wFiwwylJBe6V3ltL4sFPx08n44UT8cSJ+ORH/nAx2ggzG55g/x/o5fHQG2Gn005cc&#13;&#10;PuRZ8mG7yoftCh/WcM6LOO9FnPsizn8N2A7kzUH3e9Py7rToczDzptg7P15qZ6kPl1Q/fUnx09+j&#13;&#10;0/vQ6X3o9D70+XtwCXig06XR6dLodGn02QNcMvrpEo5OS3+ljU7f+1uPZ+DD3W89noEHv4MH99bj&#13;&#10;VVUfrir6cAp5/xa5/xb5/xY9OAXkt9Gi8KUc/CkHn8oRKxUFV436IN9yET99x1IfKqt+urLip4vj&#13;&#10;h2+gDzeQ/xucf3H8dGUQVJb3BPDTLVlviY8OApWNflruDAgNL1nKUg1Vp2soOu2HLBWChkLQUAga&#13;&#10;/EAN8AzjF5h/gfUX0OdnQA2jTtd1aLDt5/tY1emPFZ2eg6xMRmYmIzuT0eU54GOQ8oeOi66LznNP&#13;&#10;EXxs1Gkvh4ZSlnyY6qP5h6lKzXgkNeF+1Ib7USPuR614JJgKFjBeyfxK1ldSL14Aphprxv0dfRhq&#13;&#10;qQ91PTUa6nqa663lPUO9i3n2AlEgxrs8qAtaMO7CfBfWu3gGMw5m3uQfBqMLog+jgY1tLavqdFlF&#13;&#10;pwujs1eQ+yvI/xX0oDD6XBbURqefRaefZf1Z9Lk2KGvU6YLG3m1UnW6j6HQQOlsdGqpDg7zrHQTa&#13;&#10;AHk3cQjzQ1gfgj6/DNoYdbqBow9yt8mGD/cv5pM3pe6O+aTH9f7EfG1VnW6r6HQwOvskuvskOvwk&#13;&#10;uizfpmkLejOOYj6K9Sj0uTdoa9Tpgv62e+953HZk5e48zh3vPcg8LqGUZpcSlFgjlljD3T8pfZT0&#13;&#10;y4AEsJrYI5UYJJX1VOLu1SDBGGtccGyr9GLZ6MMtlYZbCg3Z7PEYez3Gno+x92xwC5TEx1XF91XF&#13;&#10;x1XFv5UEt4w0yBstYlsLWer0CfU3xRPKb4r7+E0xhd8UU/hNMYXfEveBEyCHsQe/KXrwm6IHvyfm&#13;&#10;8F7lCeNvioUdGnws+VBCrQmUUGoCeZzzBc77Aud+gRhD6mQlqAlUI39oQP7QgPxB6mPVQAljTaAk&#13;&#10;5y98qGjJh9dV//C64h9eQac74AfkfmgH/MIr4HUwhfFc5ueyPhe7OgW8bvQPBe0jG1VS0+lRSr9G&#13;&#10;X/oxOtGX0Yn+jE70afQFo8A0xgnMJ7CeQK/GNDDK2K8hfRrChyOWsuSjxho+SqxxnXPO5ryzOfds&#13;&#10;zv868CHWqEKsEUisEUisEUicUQX4GGON/N/juljKUryqD/GKPoxH3gcj94OR/8HowXgQD5Yy3sD8&#13;&#10;BtY3oAtLQbxRHyo5+mB7d+Ci6qcvKn76GH54N/54N355N/5ZvkF9ERSiv9WP/lY/+lvl29OFwEWj&#13;&#10;n5aYW2TpDUtZaqfS0E6hQWKNmtBQExpqsneJNdoBiTWGMj+Udfn+ncQa7Yw0FDTW+EqVpa8UWfoE&#13;&#10;WfkQmfkQ2fkQGfoEfAW+Y/wT8z+x/hNy9B34yihLBe0j66L6uC6Kj2uGj6uLj6uLT6uLb2sGuoAB&#13;&#10;jMcwP4b1Mfi3AaCL0cflIEciS7eBTawxQeXDBIUPAzlndw+o9ILGeA8EE8C78OF9+PA+6+/Dg3fB&#13;&#10;BCMfxLcJDU9Z2qX1qo9br/i4xdjWGdjWGdjWGdjVxWA9+JzxYeYPs34Y//Y5WG/0cZL7CA227zrc&#13;&#10;+1teW9jj3W95SY/A1+DBveUVXUrz09FK3PoqcWs34tZuxK3y2/SrIBrEM3bXw6Uujm8A0ca4Ncux&#13;&#10;rTmWtnWiKksTFVmKgg+9kZneyE5vzj8KTAT/YpzEvPQRJCFH0ns/0ShL+fdF5f6ujU4PVfkwVOHD&#13;&#10;y/ChHXxox7m34/xfBkPBJMazmZ/N+mx4MAkMNfLhnMMH2z6BJJcmS0kuc31plovv0rj4Lo2L79K4&#13;&#10;+C4NSAKfMd7D/B7W97jo1QBJLlN9aRb6LDq9CNjw4TtVlr5TZOlLZOVTZOZTZOdTZOhL8B34mfFt&#13;&#10;5m+zfhs5+hl8Z5SlgvY63Pt7ArLHX9jrL+xZ3hO4DR7sewJhKh/CFD7IezMB0BAADQHs/1kQBiIY&#13;&#10;D2d+OOvD4UEECDPyIb9GJr9p2chSV5WGrgoNzdljIHsNZM+B7L056AoGMX6D+TdYf4P9DwJdjTQE&#13;&#10;sXfRB3l704aGeJem0/GKTke7yB9c5A8u8gcXvgHEg6WMNzC/gfUNLvIHEG/U6XhHpxdY6vS9f7es&#13;&#10;zn99t6wOdxTlu2Xh//XdsvD79t2y2mouWlvJRf3JNb3IOeU7A17koHKfqTZoxrgj8x1Z70ge2gzU&#13;&#10;Nuai0osostTVUpby1N+B8pTfgbKozWRQm8mgNpNBXSbrf+ozvEdG3FqJuLUSMWsJkGf8HcjXocG2&#13;&#10;XyNM5UOYwocQzjmA8w7g3AM4/xAQBiIYD2d+OOvD4UEECDPyIcyhoaclH1wqDS6FhsvYnVPYH4lT&#13;&#10;T2GPLgMXNJT7gyahTWgMZizfwTP56fy6RmdLGvzVHMhfyYE8kJUcZCkHWcpBjjzIf/zBX8iBGiNL&#13;&#10;jVlvjBz9BfgbcyD5LVH0QeobNra1nuof6in+oQJ8KA4fisOH4vCgAqgHWjIOZz6c9XB8Q0tQz+gf&#13;&#10;8t9qkZ5pGxqOqTQcU2j4gj1uYq+b2PMm9v4FOAYkXrrF/C3Wb7F/iZeOGWnIj5ds+8jeUWl4R6Fh&#13;&#10;HHscyF4HsueB7H0ceAe8z9j924r8xhLMOJh5kz6EOLJk+1bLAfUO+AHlDvgWamArqYWtpCa2krvf&#13;&#10;W8ABcIrxFeavsH6F+tgpcMB4BzzWyR9mWeZxw0ppscawP5EDtSfXaU/O097JgYbxdzLjOczPIQea&#13;&#10;Q/4zGQy7LznQfE+Nhvme5hxosiffvffsBaIAewfzwSrGKcynsJ7iGcw4mHmTLI124qW3+Guj0wE+&#13;&#10;Gg0BSq2yDLVIFzVJF7VJFzXKMiAANGUcxnwY62HUKZuCAGOtsqcjSwMsZSlPfZsiT3mb4hwxXwZv&#13;&#10;UGQQ42UQ650DeaAE39apxLd1KvFtnUp8V6cEyDO+TZHm8OF7Sz5cU/XhmqIPp5H3g8j9QeT/IHpw&#13;&#10;GlwDxfB55fF95YmnyvN7YjFwzagPBe3B+lbVh28VfdiKvK9B7tcg/2vQg63gW3CW8VXmr7J+FV04&#13;&#10;C7416sN4hw9TLfmQpfqHLMU/yBuzu/AP8ubsLvxCOsgCeYyLE/NJn1lxYiW5T5Nl9A8tHP/Qkb82&#13;&#10;Ou2txkveSryUg6xkIjOZyE4m8ZLETN6PEXM8xv3px7g//Rj3px/j/jTwNsZL+b3ST1jSsETlwxKF&#13;&#10;D3HwYTx8GM+5j+f848ASIHec3PwRPgUz5i0sIx/y75ZJ/GrDhzyVhjyFhnPQkAENGew5g72fA3mg&#13;&#10;BLF3JWSpErJUCVkq8Yc8mfyDxBgSt3aypOE5NX94Tskf/sIeK7DXCuy5AnnDX8BzIJxxf+b7s96f&#13;&#10;/YeD54z5g8R6QkN3Sxp2q3zYrfBhE3z4CD58BB8+4vwldnXfa4ribcdeIBTIfaZg5k18kJqM0NDe&#13;&#10;koYklYYkhYZZ7HEie50IDRPZ/yyQBOSe1h7m97C+h/1vBklGGpo4NEhPnI0+XFXt0lXFLp3G7nyL&#13;&#10;/fkWO/Qt9ug0uAqKQkM5aCgHDeXYf1Fw1WiXAhwaGlrSkOSlxUtJXuaYb5YXfPCCD17wwQs+gCTw&#13;&#10;GeM9zO9hfY8XdW+Q5GWSpYLeAb+g5g8XlPwhg/zgS/KEL8kX5LtxGeACuM24BO8kluCdxBK8kXib&#13;&#10;/OGCMX9424n55lrGfFNVfZiq6IO8Qd4PmZE3yfuhByPAVPAe45XMr2R9JXL0Hphq1If834Fs87h0&#13;&#10;lYZ0hYZt7DGZvSaz52T2vg24440o7sT1AqF/3I3LgoZ0Iw3PO/pgm08HqflDkJI/VCY/8CVP8CVf&#13;&#10;8CVvkG/4ybeD2zDuznx31ruTO7QBQcb8oaBvPUao+hCh6EMY+tAUfWiK/DdFD8JABBjNOJb5WNZj&#13;&#10;0YXRIMKoD9GOPkhebWNby6t8KK/wwZtzvsb3FK/xPcVrfE/RGx6UB3XhQzP40Iz1ZvCgLihv5EP+&#13;&#10;9xSld92Ghofheyi9S2r+obfSC9eWXrcQet5C6H0LoQeuLegNhjOeyPxE1ifSBzcc9Db2wu1xZOmw&#13;&#10;JR+SSmk0JCm56Cxy0YnkohPJRSeSg84CSeAzxnuY38P6Huoyn4EkYy560aEh15KG8aptHa/Y1khs&#13;&#10;Z3dsaHdsa3fsaiSQPOJdxkuYX8L6Euzqu2C80bY2cmyrbZ/AUZWGowoNn7PHjex1I3veyN4/B0fB&#13;&#10;RcY3mb/J+k32L7HrUSMNBa231lDzhxpK/iDvqLvfDZD3A7jTBGqAZ8gfXiB/eIH1F8gdngE1jPlD&#13;&#10;/m9ZL1nGfKtVPqxW+PAe5/w25/025/425/8eWA22M/6G+W9Y/wYebAerjXzIj71t+5d2qP5hh+If&#13;&#10;1mD/F+MHFuMPFuMX1oAd4DDjs8yfZf0svuEw2GH0D4McnR5tqdOt1PyhlZI/BJI/VCF/qEL+UIW8&#13;&#10;IRC0Aj0YD2ReeuUGUtOQtxJbGfMHf0enq1nK0jSVhmkKDaPYY3/22p8992fvo8A0sJCx+y1OeZOT&#13;&#10;9+7BNCMN8huW5KKSC9n46cGlNP8wWPEP8s5JKH4gFH8Qil+QXrLBIIZxPPPxrEsPWQwYbPQPZx1Z&#13;&#10;su1fun/fSP0Onb77G6nfodP35xup09X37qcr792PJk8bQL42gPftB/DO/WgwHSxmvIb5NayvIY9b&#13;&#10;DKYb37t/z+HDR5Y6/TB8d+Al1ce9pPi45/Fh9fFl9fFp9fFtz4OXQCTjccyPY30c/i0SvGT0cVIr&#13;&#10;Fp3uaanTN1RZuqHIUhaycgSZOYLsHEGGssAN4MvbFJV5m6Iyb1NU5l0KX3DDKEsiQ0LDOktZun+9&#13;&#10;oXPR6bt7Q+U+zf3pDW2vxhrtlVijEbFELWKKWuy5FjFGI9Ae9GE8jPlhrA9j/31Ae2OsUdBeuKWq&#13;&#10;LC1VZCkeWYpBlmKQpRhkKB4sBZ8y/pL5L1n/Epv0KVhqlKWCfodjucqH5Qof5N7VFM57Cuc+hfOf&#13;&#10;C5aDVMb7md/P+n54kAqWG/mQH/PZ1lurq3yorvDBl3O+Q/3iDnWMO9QzfOFBddAIPrSBD21YbwMP&#13;&#10;GoHqRj7EOzotfsIm1pil8mGWwocYzjmK847i3KXXW94ZdNe+pQdFelGkJ0Vq3sHMm+qtIY5tbW1p&#13;&#10;W+ersfd8JfaeTGw9khh7JLG2vCUwGcwHqxinMJ/Cegpx9yow3xh7D3D4IG/32/DhYbh7HFlKi1sj&#13;&#10;lbg1nLi0JfFpS+LUlsSr4SASjGccx3wc63HErONB5H2JW4NUGoIUGiqzR1/26suefdl7ZRAE2jDu&#13;&#10;znx31ruz/zYgyEjDSUeWfrKUpRGqXRqh2KW/YXc6Yn86Yoc6Yo/+BkaAWMbzmJ/H+jxsUiwYYbRL&#13;&#10;8xwallrScF3lw3WFD2c558Oc92HO/TDnfxZcBz785l6R394r8ht8RXo1fMB1Ix/y+zVs74DvV+ve&#13;&#10;+5W692bq2svxD8vxD8vxD5vBfnCS8a/M/8r6r9S8T4L9xrp3rMOHmZZ8uPc7r9Hk03ffeY0ml36w&#13;&#10;d14j1ZpApFITCIeGltQEWlIDaMn+w0EkGM84jvk41uOoB4wHkcaaQHl8m8TeNflr4x+OqH76iOKn&#13;&#10;pVb5Cf74E/z0J/hoqVUeAT8xdr/LJO8zBTPmjW+jny5orbKc+ttuOeW3XZcX/Uku+pRc9Cu56JP2&#13;&#10;ok8aPM1vu035bbcp6029ghnTL238bXcxPBA+LAc2fEhVdTpV0enl6GwCupuADiegy6LXqeAbxieZ&#13;&#10;P8m66PM3INWo05MdnX7XUqe7qbLUTZGlFshSA2SpAbLTABlqAboBuUsTzXw069HI0SDQzShLBb1L&#13;&#10;8zDUBJ7x0+KlZ5T3KmuQ8z9G7v8YNYDHeKeyBngGyPuVrzAv71m+Qj2gA3jG+F7lKkeWPrWUpWFq&#13;&#10;7D1Mib1fIbZuT4zdnli7PTH3K2AYmMx4DvNzWJ9D3D0ZDDPG3hEODa9Z0vBPNV76pxIvjSEeepW4&#13;&#10;6FXio1eJk8YA+ZZ2IuO1zK9lfS2xUiL4pzFeKmidL1XV6VRFp5ejswnobgI6nIAuu3Np7BLjk8yf&#13;&#10;ZP0k+iy/o6QadbqZ4+Pk9yAb29qqrKYPrZQ6X33qeFWo58mbIFWo70mtrxXowXgg8wNZH0iNrwdo&#13;&#10;ZazzSZ+G+IceljTc+3vGdzjnu98zvgMvSkNDLWh4MO8Zd1b1obOiD02Rd/d3puV70/Sqg85A6uCj&#13;&#10;0Qepi49GFwaAzkZ9mOPodKKlTqeoMV+KEvN9TEw3n9huPjHefGK9j0EKSGN8gvkTrJ8g3ksDKcaY&#13;&#10;r7ojS3IvyEYfjnlo+nDMw9wL94UHtRcPajAe1GI8uA8EjoGfGd9i/hbrtzy4DwSOeTRF3ouAJs7f&#13;&#10;5/n7ONgKIoDow2vAhobwkhoN4Uq/xnP0Y9SjL6Me/Rn16NN4DoSDSMZjmR/L+lh6NSJBuLFfY7cj&#13;&#10;S4csZem0altPK7b1ADrtfodP3uOTb1fQWwmuYVvd90jlPmkw42DmTXzI71mX+4o2fJjgp/FhghJr&#13;&#10;DCSW6EFM0YPYogcxxkAwAcxk/D7z77P+PnHGTDDBGGtscPjwH0s++JTSaPBRagJ5yEo2MpON7GQj&#13;&#10;Q3nAh5pAVWoEgdQKAqkZBFKXqQp8jDWB4w4N8s6GDR+qq3yorvDBl3O+gw29gy29g031hQfVQTB8&#13;&#10;aAMf2rDeBh4Eg+pGPqxwaNhoSUMt1U/XUvx0afywB/7YA58m34N0+ze+AcG4PfPtWW+PPjQGtYx+&#13;&#10;WmIMsUu296f7q3lcfyWPe5E87TnytefI254jf3sR9AdjGU9jfhrr08jhxoL+xjyuoD2J41Qaxik0&#13;&#10;/J09vsReX2LPL7H3v4NxII7xIuYXsb6I/ceBcUYaJjiyJP3GNvqwSLWtixTb+ja2dRzx6Ths6Ths&#13;&#10;6ttgEVjHeDvz8ian9P2sA4uMtrWg91AOqPfjDij347ZwP24l9+NWcj9uJffitoAD4BTjK8xfYf0K&#13;&#10;7yGcAgeM9+NEFwQZwIYPPdX3BHoq7wm0pp7akLpqQ+qrDbnP1Br0BFGM32T+TdbfpNYaBXoa3xO4&#13;&#10;7chSMUsfF6vSEKvQMJw9RrDXCPYcwd6Hg1jwHuMVzK9gfQX7fw/EGmnwcOxSCVsa1Lg1VolbhxOX&#13;&#10;RhCfRhCnRhCvDgexIIHxCuZXsL6CmDUBxBrj1oL2L3VS/UMnxT80wf7XwQ/UwR/UwT80AZ1Af8aj&#13;&#10;mB/F+ih8g9xr6mT0DwV912GHKks7FFlag6wsRmYWIzuLkaE1YAc4zPgs82dZP4scHQY7jLJU1JGl&#13;&#10;MpayNFe1rXMV2zoR2/k6NvR1bKm8eSr3mty/s8u3p+QbVPItKvl9PZh5U9z6rEOD7W+721Qatik0&#13;&#10;rGKPC9nrQmhYyP5XAbnHcZBxJvOZrGey/4Ngm5GG/LpGO0s+5Kj5dI6ST58gX04j5ksj5ksj5jsB&#13;&#10;coA3MZ8/MZ8/MZ8/8Z43yDHm0/m9P8mWfjpE1ekQRaefRGfLoLtl0OEy6PKTwP1eC+/EMd+b9d7o&#13;&#10;cxgIMeq03O0TH9fNkg8PQ1/lYlUfFiv6MB15d793Je9e0Y8IFoP16MMO9GEH6zvQhfVgsVEfChov&#13;&#10;VVRlqaIiS0WRlevs9Tp7vs7e3d/llHpflHdzZKk5682Ro/qgolGWpM9bZMm2Z/1plQ9PK3wozzkX&#13;&#10;hQa5W1kUGsqDp0Fzxp2Z78x6Z3jQHDxt5ENB35spr/q48oqP88aHXSNvvkb+LG8heOPfyoO6+Lhm&#13;&#10;+LhmrDfDv9UF5Y0+7ncn5pO46Un48We/L/pvlQ//VvjwIec8h/Oew7nP4fw/BP8G+xh/z/z3rH8P&#13;&#10;D/aBfxv50NSRJeu6d0mtrtFKqZEFUteoQl2jCnWNKtQ0AkEr0IPxQOYHsj6Q+lgP0MpYI/vK4cNB&#13;&#10;S/8wy0ejYZbyO1AMv/O4v/Mg33ugjwzMAkn8DrSJ34E2sb6J34CSwCzj70B/d2iw7cEaoNIwQKGh&#13;&#10;M3tszl6bs+fm7L0zGADeYDyd+emsT2f/b4ABRhr6OjQMseTD+ZIaH84rsnQIWfkcmfkc2fkcGToE&#13;&#10;zoObjB9F1x+lRvYo9bGbyNJ5oywddWjItKThYfhtd5lql5Ypdmk2dmcS9mcSdmgS9mg2WAa2MN7L&#13;&#10;/F7W92KTtoBlRrtU0P7Wen6aLNVTapUViEuLE58WJ04tTo2yAqgHWjIOZz6c9XBi1pagnrFWudKR&#13;&#10;pU2WsrRbzad3K/n0RvLlj8ibPyJ//og8eiPYDY4zvsj8RdYvkksfB7uN+fSTjn+ob+njiqp8KKrw&#13;&#10;4Sr5w1nyh7PkD2fJG66CovDhCfjwNHx4Gj48DQ+eAEWNfFjm8GG9JR+KlNRkqYhil35jj2fY6xn2&#13;&#10;fIa9/waKYJeewC7VwV7VwW7VwSY9AYoY7dIOh4b9ljQsU+t8y5Q63xzqeJOo502irjeJ+t4csAxs&#13;&#10;YbyX+b2s76XGtwUsM9b5viRGkrj1ILCJl46rdum4Ypd2Y3fcuf//1fent6qytFWRpVXIygJkZgGy&#13;&#10;swAZWgW2goOMTzN/mvXTyNFBsNUoS+mOLJ2wlKV1aqyxTok1FhFLvENM8Q6xxTvEGIvAOrCL8SHm&#13;&#10;D7F+iDhjF1hnjDUiHRpGWtJQXJWl4oos5WI7s7ChWdjSLGxqLiiOj6uMj6uHj6uHrNXDv1UGxY0+&#13;&#10;ro5jW+UuuI0+xKg0xCg0DGGPvdhrL/bci70PAXIHYjbjpcwvZX0p+58NYow0FPQe+znVLp1T7NJB&#13;&#10;7M5O7M9O7NBO7NFBcA7kMS7G+3zFeJ+v2B9v8wUzb6rzfe3YpaOWdunev8deHFm6+3vsxZGlB/s9&#13;&#10;9jhVluIUWRqLrEQiM5HITiQyNBbEgUTGycwns56MHCWCOKMshTj6YPtmTpxaq4xTapVjiTUiiTUi&#13;&#10;iTUiiTPGgjiwhHEy88msJ9P3swTEGWuVBe2F81PrS35KfUnebXC/Oybvj5H7AD/qldWpL/2V+tJf&#13;&#10;qS/9ldpSdeBnrC/JnTLx010s7VIf1T/0UfxDe+x/Y/xAY/xBY/yC9Fb2ASMYT2Ze7jxJT+UI0Mfo&#13;&#10;H/o4/mGwpX/4Rykt5vuH0q8xhFzzZXLOl6kvyTc4hoB/gDmMP2T+Q9Y/JBeVd2j/YezXOO/QkGNJ&#13;&#10;w341f9iv5A+bsUvL8XHL8XHLsUmbwX5wkvGvzP/K+q/kDifB/vuSPwSpdilIsUtV0Adf7I8vdsgX&#13;&#10;XagCgkAbxu43XOQtF+40gSCjXZLcR/RBasc2fvphuC+apupDmqIPKcj7KuR+FfK/Cj1IAWkgk3EO&#13;&#10;8zms56ALmSDNqA+/Ovpww1IfZqo0zFRomMAeX2Ovr7Hn19j7BDATfMh4I/MbWd/I/kWvZxppyHZo&#13;&#10;uGpJww+qTv+g6PQedPYzdPczdPgzdHkP+AFcZvwIevII+vIIunAZnf7BqNO1HH2Qu+A2+nCaRs2e&#13;&#10;6FEVkP/vjvOP4yhEH2GRHvztkL/I3/x1qa3TR0JMt5XYbitvMG8tQr8JOA2uMfbi22tefHvNi++u&#13;&#10;XSPuO13EFPNl8f+JTucAGxru/T3j/3j+/+8Z/8fzQb9nfFn9DeWy8hvKD/xG8jW/lXzNbyZf89vJ&#13;&#10;D+AycCFLZZCxMshaGeTIBS4bf0ORXhPhQ3lLWXoY6q2j1HhplBIv9SUe6kRc1In4qBNxUl8wCkxj&#13;&#10;nMB8AusJxErTwChjvJR/DyXK0i7dUv30LcVPZ2N3jmF/juGXj+Gfs8EtUJK4tSpxa1Xi1qrErCXB&#13;&#10;LaOflj4NkaVOlrJ07/188vv03f1809n/g+3na63mQK2VHCiQHKcquU5Vcp6q5D6BoDXoyXgQ84NY&#13;&#10;H0T+0xO0NuZAs5Eh4cNiS1nKVWUpV5El6YtJR5bSkaV0eJAJckFxZMn93rS8O01dBuQaZUly0ILI&#13;&#10;Ums1j2ut5HHyTWC33Iv8wwfQGvSEhkHowyDWB7H/nqC1MY8r6H2gqioNVRUafNij+9st8g0X9zeP&#13;&#10;hZaG0NAaGlqz3pr9NwRVjTQUtNfh/uVxs4n57s7j5JuK9yePm67qw3RFH0ajDwPQhwHowwD4MBqI&#13;&#10;bVrMeA3za1hfQ8y3GEw36kNBazO/qTT8ptBwij2630OUdxHl26j8jgKKIEuPI0uPI0uPI0dFwG9G&#13;&#10;GvJ1+kVL/9CvlBa39lPyh47kB83IE5ohO83IGzqCfmA046nMT2V9KnI0GvQz5g9nHdsqudCT2Ng/&#13;&#10;23PSVM0fmir5QwAxXTliu3LEeOXIGwJAU9CJsbt3V3p46W0FTY35Q1nHtlaz5EN3lQ/dFT605JyD&#13;&#10;OO8gzl3eN5H3WrqDIYzHMz+edXmnZQjobuSD9AeIf7hkyYcg1U8HKX66Mn7YF3/si1+Wt5cqgyDQ&#13;&#10;hnF35ruz3h0fLW8wBRn99EyHhoWWNNw7H1r9Fx9aPXA+jFX5MFbhQ3/OOZzzDufcwzn//sBdN6Zn&#13;&#10;l/mFrC+EB3FgrJEP8x0+2L43U1L10yUVPy3fVvsZPyDfWvsZm+qOu+UtXe5DYFsbYlvFR9cAJY1+&#13;&#10;uqA14yjVP0Qp/qEnNLSFhrbQ0BYaeoIo8BbjWczPYn0W/u0tEGX0D8GOXZK3Qmxsays/zT+0Unod&#13;&#10;6tMnUIU+gSr0CVShR6A+aAXk3uJA5uUe40D6HHqAVsZeh9WOLG221Okmqiw1UWRJvvno9sfil/EP&#13;&#10;wH0HIsq7L7LUl/W+yFEn0MQoS/m90t0t+fAwvN96Q/XTNxQ/fR4/fQQ/fQS/fAT/fB7cAFIHr4w+&#13;&#10;VEYf5LdpX3DD6KdrO/rQ0JIPO1Wd3qno9Fr2mMhe5TfERHR5LdgJDjM+x7x8A+kc+z8Mdhp1Ov/b&#13;&#10;Orb3H26qNNxUaDjPHo+y16Ps+Sh7Pw/kNzlfbKv7vQd59wE+gJtGGgpa1zip1pdOKvWl/dSPUqkj&#13;&#10;pVJPSqWutB+cBL8x9uSupSd3LT25Z/kb9aWTxvrSa45dGmdpl3qp90V7KfdFQ9ljMHsN5n5oMPdE&#13;&#10;Q0EvMJRxDPMxrMdAw1DQy3hf9A2HBnmXzMY/PAz3UPqV1HxcP6V/6UX6k5rRp9SMfqVm9C29CPqB&#13;&#10;MYynMj+V9an0Lo0B/Yz9S3sdPhy25EN11cdVV3ycLz7sDjp9B52WN0588XHVQSN0ug0+rg3rbdDn&#13;&#10;RqC60cdJv73kD7Z3OFqodqmFYpfqYpcqQUMlaKgEDXVBC9CV8avMv8r6q9jVrqCF0S4FOjTIHQIb&#13;&#10;fbiuytJ1RZbOIiuHkZnDyM5hZOgsuA58yOMqksdVJL+oSA7nA64bZek7R5Ykr7ahwUuVJS9FlnI4&#13;&#10;59Oc92nO/TTnnwPku+zlkaXayFJtZKk2clQeeBllKdThQ2dLPuSospSjyJK8r5QGDWnQkMb+Tzp0&#13;&#10;eEODPzTIN+f92b83yDHKUkFrM/ceL2X9V7wkPX0PNl66f9+1lHcTd8GfXfBJvmv5Cbg/37UMUfPp&#13;&#10;ECWffpJ8uQx5cxny6TLk0k+CEBDGuDfzvVnvTS4dBkKM+XR+XWORpU4/DPcU00tpfjpdqZFtw3Ym&#13;&#10;Y0OTsaXJ1GW2gXRwjnEu87ms52JXz4F0Y41MapTi425a8qGRapcaKXapOvJeGrkvjfyXxiZVB41A&#13;&#10;e8YvM/8y6y+jC+1BI6Ndyu/9kfsoNv7hYfhOU7KaiyYruehCbKv7rVl5c1a+RxPjnQx2kZumk6Om&#13;&#10;s55OvXgXSDbmolIrFll62pIPG9UcaKOSA71PDjSTHGgmOc9Mcp/3wUbwFeOjzB9l/Sj5z1dgozEH&#13;&#10;Gujog23P+jKVhmUKDbPZ4yT2Ook9T2Lvs8EysIXxXub3sr6X/W8By4w0vOrQMMJSp2uoOl1D0Wk/&#13;&#10;dLYQulsIHS6ELvuBGn/oNd/8Yv4F1l/4Q5+pVxp1uq4jS89aytIML822zvAy9y9Fe/HbrRe/4Xrx&#13;&#10;W65XjHc0mAE+YLye+fWsr/cKZhzMfFPknZap//VtuxXMiz5sBDZ2qaEatzZU4lbpxyhJbCf9GSWJ&#13;&#10;V92/6/JNQsY9me/Juvw23RY0NMat+XU+2zcRfNSagI9SE7iOvGcj99nIfzZ6cB34UBOoQk0gkJpA&#13;&#10;IDWBQOoBVYCPsSYw3NGHNy31YbCfJkuDlZpxd2rCodSGQ6kRh1Ir7g4GgxjG8czHsx5PvTgGDDbW&#13;&#10;jNc5NKRa0rBXtUt7Fbv0KXxYBh+WwQexR5+CveAHxr8w/wvrv2CTfgB7jXZJ+rxFH8ZY0rBHjVv3&#13;&#10;KHHrJuLSJOLTJOLUJOLVTWAPOM74Z+Z/Zv1nYtbjYI8xbl3i0CDvGtvodNdSmix1VWK+5sR07rcE&#13;&#10;5U1B3nMAXcEgYr43iPneYP0N4r1BoKsx5ivo76IPQx5XQu2rLKH0VeZxzhc47wuc+wXOPw+UoK+y&#13;&#10;Gn2WDei3bEDfZQPepagGShj7Kq85slTY0scNVWO+oUrM14uYrh2xXTtivHbEer3AUDCJ8WzmZ7M+&#13;&#10;m3hvEhhqjPkqOH5a+o1t9KGMSkMZhYZH2ONlzvsy5y59rY+w/zIgABpCoCGE9RD2HwDKGGko5dBQ&#13;&#10;0ZKGBNUuJSh2aQp2ZxT2ZxR2aBT2aApIAKsZpzKfynoqNmk1SDDapQWOLMk9ahs+RKh8iFD40JFz&#13;&#10;bsp5N+XcpdekI5D34UYzjmU+lvVYeDAaRBj5IP3F4h/kPrsNDS41XnIp8dJl4tJTxKeniFuld+ky&#13;&#10;cBE3lSNeCiBekt9NA4iVygGXMV4qaJ1vjCpLYxRZ6oesdEFmuiA7XZChfsD9Xjx3kZlfwPoC5Oif&#13;&#10;YIxRlgra6/C1GvN9rcR8W4jpVhDbrSDGW0GstwV8DU4xvsz8ZdYvE++dAl8bYz75/UdkaZalPjQu&#13;&#10;o/npxkoOVAtZ8keW/JElf+SoFmgMOjLuw3wf1vuQA3UEjY05UH7t3rausVWlYatCg7xtt4C9LmDP&#13;&#10;C9j7KrAVHGTsrodLXdz9tt1WIw0Ffdvu/tX55P3WHdC2Axp3QIO833p/3iMbrsYaw5VY42/EEmH4&#13;&#10;uDB8XBg+7m/A/XZolPe/mP8X6/8izogFw42xxiOObX3U0rbuUmVplyJL6zjnJZz3Es59CTK0DuwC&#13;&#10;RxhnMZ/FehY8OAJ2GWWpoH0CFVS7VEGxS97YnVxynVxynlxyH29sUgVQD7vkfqtZ3mzmrRlQwWiX&#13;&#10;pCYjdinG0i4dVP30QcVPb8MPr8Ufr8Uvr8U/bwMHwTnG15i/xvo1fPQ5cNDop2s6siT2ycZPB7g0&#13;&#10;2xrgMtdmyrhCvV2uXiAKEO+BANCUcRjzYayHuehtBQEuU21mCjwQPrwLbGi4qOrDRUUfjiLvu5H7&#13;&#10;3cj/bvRA+k7kLnghYg0/Yg0/Yg0/4oxC4KJRH1o6fOhoyYcPVBo+UGiYAQ1vQsOb0PAme58BPgCb&#13;&#10;GH/B/Besf4E+bwIfGGmQ+7rCB+lNtOFDWTXmK6vEfIU55yvs9Qp7vsLeCxPvlQW14cOz8OFZ1p+F&#13;&#10;B/L7blljzJffVxluSUO66h/SFf+wDfufjB9Ixj8k4xu2gXSQxTiX+VzWc/ENWSDd6B+KO3zwt6Qh&#13;&#10;VKUhVKFB8uVq7FXy52rsvQEIBb0YD2Z+MOuD2X8vEGqkQX7DElkqYknDAVUfDij6kIK8r0SWViJL&#13;&#10;K5GlFHAASN+AW8ZE1rjvCg4Y9eF5hw9Sd7XRh30qDfsUGjZDw8fQ8DF7/pi9bwb7wAnGl5i/xPol&#13;&#10;9n8C7LsvNBxRa/dHlNr9516h3p948S1CL75F6MW3CMER8BPjG8zfYP2GF98iBEeMtfv1yJHIUiqw&#13;&#10;4YOvapd8Fbt0g3P+ifOW7yf+xPnfAO4eJu5DYJeCsEtB2CR5I8T3T9mlLpay9KgqS48qsvQ7scR5&#13;&#10;YorzxBbS2/o7eBQ6KkNTfWirD431kaPK4FGjLNVx9KGRJQ1FVLtURLFLv1HnO0Od7wx1vjPU+H4D&#13;&#10;RbBLT2CX6mCX6mCX6mCTngBFjHYpv84nMbiNLF301OKli57meOmoJ7GGJ7GGJ7GGJ7EGuAgKuYg1&#13;&#10;XMQaLmINF7EGuOhpipdiHH2YbqkPiaosJSqyFIesRCMz0chONDIUBxLBBsY7md/J+k7kaANINMpS&#13;&#10;fqwhNRobPuS6ND7kusx8yOSc0znvdM493cWdV5ALimOXKmCXKmCXKmCTioNcl4kP7zl8SLLkw3aV&#13;&#10;D9sVPqzmnBdx3os4d7k3vRpsB4cYn2H+DOtn4MEhsN3Ih4LWBE6oedwJJY/bTx6XQh0phbwthfxN&#13;&#10;vnl8AuQw9qBG5kGNzIP6WA553AljHjfNiTXkHrWNLN37G+XFsP93v1FejJi1Iggkbr37jfJA/MP9&#13;&#10;eaP83u+hPAUNd99DeYr9P9h7KPf+DYu3kPe7v2HxFrrwYL9h4aPWBHyUmsB1fFg2viwbn5aNb7sO&#13;&#10;fPDVVfHbgfjvQPx4IPWAqsDHWBMo6fhp299Q5ql2aZ5ilybDhxHYnxHYoRHwYDKYByQW38L8Ftbl&#13;&#10;LeOVYJ7RLkmvicR8cpfDRqfTVRrSFRq2scdk9prMnpPZ+zaQDrIY5zKfy3ou+5c6WbqRhvz8oYMl&#13;&#10;DVdUWbqiyNKPyMoBZOYAsnMAGfoRXAFe0FAWGspCQ1n27wWuGGUpwOHDXy1p6Oen+el+Sr9GR/ox&#13;&#10;mtGX0Yz+jGb0aXQE/cAYxlOZn8r6VHo1xoB+xn6NZMc/pFj6h5Fqv8ZIpV+jD/0YL1KrfJFa5YvU&#13;&#10;KuVtvpFA3puZz/x81ufTqyHvzYw09mvkvzfzmiUNY2mIMr8hNVZ5Q6o/b0iF84ZUOG9GhfN2VH8w&#13;&#10;FsQxXsj8QtYX8n5UHBhrfEPquBMvnbeMl46W0mg4qvRrfEH+4H53TN4f4xup4Ci4SD5xk7ziJus3&#13;&#10;6dW4CI4a+zUuO7Jk26ObqOpDoqIPcch7NHIfjfxHowdxIBFsYLyT+Z2s70QXNoBEoz5scmjYYSlL&#13;&#10;fVXb2lexrR2wO02wP02wQ02wqR1AXzCS8RTmp7A+BZs0EvQ12laxR+IfxMba+IcwNY8LU/K4EPK4&#13;&#10;APK4APK4AE967kEYiGA8nPnhrA/35Pd1EGbM46IcfRhnqQ+xKh9iFT6M4JwjOO8Izj2C8xdfHQve&#13;&#10;Y7yC+RWsr4AH74FYIx+ecfgg91Fs+JCm2tY0xbamYDtXYUNXYUtXYVNTQBrIZJzDfA7rOdjVTJBm&#13;&#10;tK1DHH0YY6kPnVyaXerkMueiTVzULVzUL1zUMVzE3aAT+DvjUcyPYn2UK5gx98Bdplz0bUeW5ljK&#13;&#10;0haVD1sUPizjnOdx3vM493mcv7tPml4Bxj8y/yPrP8KDr8EWIx/y+71HWfLhYXjXIbqUJkvRio+L&#13;&#10;xId1w5d1w6d1w7dFgmgQzziR+UTWE/Fv8SDa6OOyHH2wfUf3ulrnu67U+eR7iYfJgeT7iYfJf87+&#13;&#10;Tx7EPUXi2YrEtRX/yH+4p2is8/k6dkn6mGzs0lMqDU8pNDwGDZ7Q4AkNnuz/MfAUaMK4A/MdWO9A&#13;&#10;nbIJeMpIw3WHDy5LGjaoOr1B0elEdDYe3Y1Hh+PR6USwAXzJOIP5DNYz0OcvwYY/pdO2dzj2qjnQ&#13;&#10;XiUH+hRZWYbMLCMHWkbu8ynYC35k/Avzv7D+C7L0I9hrzIGkB05ijfqWfKimylI1RZZKICu30d3b&#13;&#10;6PBtdNnd28q7cMhSKLIUynooctQQVPtTsuRpSUOGGmtkKLGG1IQ3EFNIjXgDMcZOkAEuMM5jPo/1&#13;&#10;POKMCyDDGGs0d/hgm09nqnzIVPiQxjlv47y3ce7yu24ayAS5jL2RJW9kyRs5kt93M4188HFoeNyS&#13;&#10;D4VUfSik6MNFaDgODcfZ83H2fhEUQh9Kow81oKEGNNSAhtKgkFEf/BwaKljSUFO1SzUVu1QKu1MY&#13;&#10;+1MYO1QYe1QK1AQhjNsx3471dtikEFDTaJd6OrZVviNn4x+y1d7QbKU3NIO69hfUt7+gN/QL+kIz&#13;&#10;QDa4xdiHPM6HPM6HHO4Wte9sY2/ohw4Nay1p8Fd/F/VXfhf1pGacg+7moMM56LInNWN/8P+4O/Po&#13;&#10;nq+t/6sm+UZqTIgSxFwEvYQg5lChIqJVY3DN7o2UVty2iaK0Mjw0l6iiFXVFzCpVQ1MUlyvmommv&#13;&#10;UrSGVo01VNHye23fT9byx/M724mVPmux1rtZ55zVtc7+7nmffc4niLp3c85Fm7PenJp3ECj7UOei&#13;&#10;tv0ar/lq8dJrSrw0mHjoRWzri9jWF7Gtg8Fr4H8Yf8D8B6x/QKz0P+C1h4qXrlryYZ2ai65TctF/&#13;&#10;eXA3wIM7AuSeMzzGu/4F1oHdjL9l/lvWv/XAv4F1xlxUclDxcZMt84dH73VYj/1/sNdhPfL05/Y6&#13;&#10;lFB9XAnFx93Bdp7Hhp7Hlp7HprrfQ5B71PQJoCfB0BiMf6sGShh9XH7P2L9XafheoWE/e9zEXjex&#13;&#10;503wQHpmpP/+BmNPdNoTnfZEn29Aw/dGGsIc/9DF0j+cV/30ecVPf4OP24mP24mP24l/+wacB/cY&#13;&#10;l4A/JeBTCfzbPfz0eaOfLu7QUM6Shn0qH/YpfPgMPrhrMFKLGe/6DOy7zwv67uGP3I/45T4PyKmN&#13;&#10;fJDamOi0bf9SoHq2G6ic7T7F2e4d/PEd/PId/PNTnOsGgmDOdttx5tuO9Xac6waDQOPZruQNQoNt&#13;&#10;j+7pkpp/OK3UW7/ED2/BH2+hvrqFOuuXQL5J+Btjb97S8eZNHW/eXvoNX33aWG/d5NCQY+kfLqr6&#13;&#10;cFHRhyPowy70YRfyvws9OAIugiewU6XQh1LoQyn04QlwsUD0oYwaL5VR4qUniJfc903k3gl7J1Yq&#13;&#10;A2oTLzUjjmrGejNipdqgjDFemubwYbYlH26qfLip8OEUfDgMHw7DB+kJdecO6AV8CIAPAfAhAB48&#13;&#10;BW4a+ZDfukZHNebrqMR88j2s6vgBeeu0OrFeI9ARRDMeyfxI1kfiH6JBR2PMJ35BdLqXrW1V84d9&#13;&#10;Sv6QTX6wFLu0FLu0FLuUDfaB7xn/wvwvrP9C7vA92GfMH/J7f/rfah73byWP+xhZmY/MzEd25hNr&#13;&#10;uN8Hwdcxdn9nUb63SE8l+Lcxj6vu8MG2rpGu8iFd4UMKv3M8v3c8v3s8v38KkBpTFuNtzG9jfRs8&#13;&#10;yALpRj4MdXT6FUudPqb6ae0bqbvwwxvwxxuIj6Q/dxc4Bq4wLoQ+FEIf5N7AFXz1MaOfzqtr2MZL&#13;&#10;hVS7VEixSxfIcY6R6xwj5zlG7nMBFMI++WGnqmOvqmO3qhMr+YFCRrt0w+GDbV/l43B3oKpqW6sq&#13;&#10;trU4snIXWbqL7NxFhopjV6sC+f5DB2SpA+sdkCV5W7qq0bbm953EVNVPpyp+OgE/HIM/jsEvx+Cf&#13;&#10;E0Aq+BfjNcyvYX0NPvpfINXop+c4srTIUqcve2kx32Uv83ncUa8Orj1efUAsGO86Ci6DJ/lGqh/f&#13;&#10;TvXjG6p+fLf5SXDZqyU+zBu0cP624e/TYDNYA8THfQFqgIf97kDB3Xntimw9eOe1K3apYO68Pvr3&#13;&#10;UEQf/kAf/mDPfzj68Od+DyVHta05im1di+3MwIZmYEszsKlrQQ6Q+usF5qUeewG7egzkGG2rj+On&#13;&#10;y1jGS11UH9dFyUWb4eNqw4fa8KE2fGgGugDpG3iF+VdYfwU5Ggi6GH1cQ4cG6Te20YdmJTWdbqbk&#13;&#10;cTXI48qQx5UhbytD/lYDNANdGPdjvh/r/cjhuoBmxjxO3pkRnV5naZdGqDHfCCXm607M156Yrz0x&#13;&#10;Xntivu5gBBjHeCrzU1mfSrw3DowwxnxSsxca5N6oDR+Kqz6uuOLj5JznZ2RGzn1+RoZuA7ef460W&#13;&#10;fFxDdL7hff/GWy1GH5f3roPtXZpklQ/JCh/G8jsP5fceyu8+lN9/LEgG8xivZH4l6yvhwTyQbORD&#13;&#10;JYcP0l9pw4euauzdVYm9WxBbBxFjBxFrBxFztwDSmziY8Rjmx7A+hrh7MOhqjL37OfrwN0t9mKLa&#13;&#10;pSmKXZL+pUHI0iBkaRByJP1LU8BcxsuYX8a69BjPBVOMdim//Uu31FjjlhJrnCHWyCXWyCXWyCXG&#13;&#10;OANugWLEGhWJNSoSa1QkzigGbhljjU/RZ9HpLcBGls6rfDiv8OEbfued/N47+d138vt/A+Se3D3G&#13;&#10;JdBpef9b3uu/Bx/OG/mQ3/vTddW4ta4Stz5NXOpNfOpNnOpNvPo0qAvaMI5iPor1KGLWNqCuMW5N&#13;&#10;dfRB3v+x4UOiyodEhQ9j4MNg+DCY330wv/8YkAhEH5YzL2+ILHf0IdHIh/zqQ4pKQ4pCwz/Yo/s9&#13;&#10;dXlXnT5vkALkmxaroEG+cbEKGtJBipGGZo5tte1JfFb1cc8qPi4AeX8KuZfvJz7lz7sU4FnQjvGL&#13;&#10;zL/I+ovoQzvwrNHHPe/Q8JKlf3gc3sY+o/rpM4qfPogf3oo/3opf3op/PgjOgFuMiyBLRZClIsjR&#13;&#10;Lfz0GaOfruXwIdiSD4GqLAUqsvQUsnKHvd5B/uXeschTIAhGltohS+1YFzkKBoFGWero0NDdkoap&#13;&#10;qk5PVXT6dX7nEdAwAhpGQMPrYCr4iPFq5uU9Gnnz5yMwtUB0OliVpWBFlgKRJffZoZwhwgMQDMKR&#13;&#10;pZ7IWE/WeyJH4SDYKEuSv4mfrmLJh06qLHVSZCkEWamBzNRAdmogQyGgE+jHOJb5WNZjkaN+oJNR&#13;&#10;lvJbu2+o5tMNlXy6EvlycfLm4uTP0gdXCbjfp6DflfkerPcgl+4AGhrz6duOn/ay5EMjVR8aKfpQ&#13;&#10;GXkvidyXRP5LogeVQSPQkXEv5nux3gtdkHeZGxn1QWr2Iktyj7oGfx+2vvShSsOHCg1J7PF19vo6&#13;&#10;exZ9TgIfArkvt4X5LaxvYf8fgw+NNMjehQbJ52xoWKjSsFCh4Z/scQJ7ncCeJ7D3f4KFYD1jdzwr&#13;&#10;cW0I4xDmTXW+PBps38wZ7KvVNQYr/Utdqd23pnbfmtp9a+r2XYG7hynWlch8IuuJ93uXyOWM/Utn&#13;&#10;HH2Q7w/Y8GGISsMQhYYo9tiGvbaBhjbsPwoMAa8xTmI+ifUkh4YhBULDbbXX4bbS63CWXoav6Wn4&#13;&#10;mt6GrzmfPgtug2LkD5XIHyqRP1QidygGbht7HVIcPrxnyYco1T9EKf6hBfa/Ln6gLv6gLn7Bff8b&#13;&#10;XjCOYz6O9Th8wxAQ9VD+obelTjdW/XRjxU9XwQ+7exqkt0HuTXN+Ajrip3vjp3uz3hsf3RE0LhA/&#13;&#10;/Tj0SpdXbWt5xba6sK3uN+zkLTve58Oulgf1sa2tsLmtWG+FXa0Pyhttaz1kSPyD5HM2dilSpSFS&#13;&#10;oaE5e6zDXuuw5zrsvTmIBFJvct9vl3vu3DsGkUYa8lv39lZ12lvR6evQ4H4LRN4EyfsGOG/m3Ndx&#13;&#10;0XXRed7MAd5Gnc6rt3az5MNPKh9+UvjwFTRshw/b+d23Q8NX4CfwO+Oi2KWi0FCU/f8OH34y8iG/&#13;&#10;9aWLpTQ/fVH59toR+sR20S+2i2+v7eKba0fARfAEPq4UPq4UPq4UPu4JcNH47bX/Ov7htKV/SPTU&#13;&#10;aEj0NJ+LjvGkvuRJfcmT+pIn9SWQCD5gvJz55awv9wxhzF12T1O89C76LDotb+fY6PQvqiz9osjS&#13;&#10;d8jSPmRpH7Ij/ZTfAffb0pwLIUtlkKUyyJL0uP7yULLU1VIf0jw0PqR5mPkwwaODa5RHHxALxrsm&#13;&#10;gDSwmPF65tezvt4jhHEI8yY+xDl8mGjJh7qqPtRV9KHc/b5J6Z+UPkre9QZ1QRvGUehJFOtR9FW2&#13;&#10;AXWN+rDd0YcvLfWhl6/Gh15K3CrfY2+E7jZChxsRr7YHvcBIxuOYH8f6OPR5JOhljFtFl0UfLlvS&#13;&#10;4Cqp0eBSzkWvEZeeIj49RZx6inr3NeDiXDSAc9EgzkWDOBcN4kw0ALiM56KZDg1ZljRU9dFoqOpj&#13;&#10;1ocSPvTNFKFvpgh9M0V4m8+HvhkQ4kPfjA99M6x38AlhTN+Mj0kfijg0lLakIVW1S6mKXUrALsVg&#13;&#10;l2KwSzHYpASQChYyXsP8GtblO4QLQarRLuXVvZ+ztEsulQ8uhQ/XiyBL8OEUfDgFH64DF3wIgA9B&#13;&#10;8CEIPgTBgwDgMvLBy+FDKUs+nFfzh/NK/vAN+cFO8oSd5As7iVvlW+Byl+Mu4xLwoQR8KAEP7pI/&#13;&#10;nDfmD3k140aWfCiv5qLllVxU3sb+lTPcXznL/ZUzXXkbuzyoT27aihy1Feut6LmvD8obc9H8vo2d&#13;&#10;pepDlqIP8/idp/F7T0P+p6EH80AWkBgwl/lc1nPhw3aQZdSHlvz+Ylul/m0Ta/irNPgrNBRmj1eR&#13;&#10;pavIjry7VJj9+wPJJ0KhIZT1UPZfB/gbacjLgZpa0jBWpWGsQsMg9tiNvXZjz93Yu5yzjwXJjOcw&#13;&#10;P4d1eR8kGYw10iDvhQof5F6QDR8G+Wr+YZDipyPxw63wx63wy63wz5FgEPgH4ynMT2F9Cj76H2CQ&#13;&#10;0U/nt0Z2TqXhnEJDLnvcwV53sGd5tygXnAN/MC5G3bsYde9i1Lz/gIZzRhrkPQfhw11L2/o43B3o&#13;&#10;WUyTpZ5K30w7+mKCsa3B2NZgbGs70BPEME5gPoH1BHpmYkBPY99Mf4cPf7fkQ46q0zmKTn+Kzmag&#13;&#10;uxnocAa6/CnIAccYX2D+AusX0OdjIMeo03nff+hsqdNt1bpGW6WuUY88rSL5WkXqGPLWZj3QFnRn&#13;&#10;PJT5oawPJYfrDtoa6xryjoDoQ09LGuLVWCNeiTWGEWv0wD/0wD/0wD8MA/HgXcbpzKeznk6c8S6I&#13;&#10;N8YaFRwaJOawsa2XVVm6rMjSMWRlDzKzB9nZc1+G6JXm75PwwQ8++MEHP3jwJLhslKW82oxtPn25&#13;&#10;iKbTl4uY84ejxK17iFv3ELfuIWY9Ci6DJ4lb/Yhb/Yhb/YhZnwSXi5jyhycdnS5hqdNrVbu0VrFL&#13;&#10;C7A707E/07FD07FHC8BakMP4CPNHWD+CTcoBa412Ke/9JblzaSNLcao+xCn68FfkPQq5j0L+o9CD&#13;&#10;v4I4kMh4NvOzWZ+NLiSCuIfSh2cs9SFb1YdsRR8y0YdZ6MMs9GEWepAJssF+xseZP876cezqfpBt&#13;&#10;1AfpkRa71MmShke/i/9//92BsaosjVVkaSCy0g2Z6YbsdEOGBgLp001iPIf5OazPQY6SwNgCkaUq&#13;&#10;aq9DFaXXQWK6P4j5JMb7g1ivGL0OVUAjeh+eI+Z7jvXniPkagSrGXoffHLvkYSlLO1Q+7FD48Am/&#13;&#10;8wJ+7wX87gv4/T8BO8ARxueYP8f6OXhwBOww8qG6ow+29xRLqTSUUmi4y+98kd/7Ir+73Ju+C0pB&#13;&#10;Qw1oaAwNjaGhMfuvAUoZaSjl0FDRkg+r1ZrAaqUmMI+cfyq5/1RqAFOpBcwDq8F2xl8x/xXrX1EP&#13;&#10;2A5WG2sCkxxZetfSP9xRbesdxbb+iO38Bhv6DbZUeox/BHdACWKNQGKNQGKNQOIM6TW+Y7StUhsT&#13;&#10;2xplyYfH4Tt+Bfd+axx8efD91jh8XMG839pb1eneik4/d19nRXdFh8e7ngO9QSzjN9HpN1l/E32O&#13;&#10;Bb2NOl3OkSWxTzbxUoxKQ4xCg/QchrNX6UEMZ+89QQwYzziV+VTWU9n/eBBjpCHAoaGmJQ2PQ3/r&#13;&#10;EtUuLVHs0nvYJbfci/yPd70HloCN6MNe7NVe1veiCxvBEqNdauHwwbaPLLSklgOFKudANTnn8ee8&#13;&#10;x59zH3/Of2qCUBDJuD/z/VnvzxlQJAg1ngPl3Y9bb+kf1qh8WKPwYT6/cyq/dyq/u5ydzAdrgNxL&#13;&#10;cfsN8R8h93v61hj5kFczto29w1UawhUa5I2oatAgb0ZVY+/BIBz0Yew+H5JzIr69BsKNNOT1nAgt&#13;&#10;Nnbp0Wv36dDwYO1evg0ktfsd0PBg7X4HNBRM7b6imk9XVPJpH/LlW0X7gFgw3uVDLl0RNCCfbks+&#13;&#10;3Zb1tuTSDUBFYz7dy4mXhljqw6N/pykFPsQjS/H87vH8/ilAeCFvcG5jXt7kLNjvNN1Tc6B7Sg50&#13;&#10;ntj7KLH3UWLvo8Td7ne83O9VVsPHVcPHVcO/yXuV94w5UEnHtoqvs9GHu6pO31V0+jy/87f83t/y&#13;&#10;u3/L738eyPsOvsStVYlbqxK3ViVm9QV3jTqd37j1pMqHkwof9sKHjfBhI3zYCB/2gpPgGmMP+OAB&#13;&#10;HzzgwTVy0ZNGPhR1+PC0JR+aqHxoovChGnzwgw9+8MGP31/saxPQmXFf5vuy3heb1Bk0MfIhr+9e&#13;&#10;/LWNLC1VY76lSsz3Hr/zO/ze7xDjvUOs9x5YCjYx3sf8Ptb3wYdNYKkx5pP7J5IDydmiDQ2P7h/+&#13;&#10;f2e7f55/qKaeP1RTzh/km8D3kBm543oPGSrJ2UM10ASdDkenw1kPR5+bgGrG8weJMYQP3S35sF7V&#13;&#10;h/WKPixE3tOgIQ0a0qBhIVgPpJZ/lPmjrB9FF/aA9UZ9yG+8NEytawxT6hovULcIo34RRh0jjHrG&#13;&#10;C2AYiGecwnwK6ynUNOLBMGNdI97x01Ms/XS8SkO8QsNw9tiDvfZgzz3Y+/D7++cciHE68+msp7P/&#13;&#10;d+/TYTp/GOfQkGRJwxCVhiEKDVHssQ17bcOe27D/KDAEvMY4ifkk1pPY/2tgSIHwIctby4GylG8c&#13;&#10;zeMbRtP4ltE0vmk0jW8bzQNZYAfjXOZzWc/l+0Y7QJbxG0c/oM+i05eAjW2NV/10vOKnh+Gn3ffg&#13;&#10;5D4cugDiwbv46XT8dzrr6fjod0G80U8XduxSMUu7tF31cdsVH7caH/YRvuwjfNpH+LbVYDv4L2P3&#13;&#10;N2zlW7Z8owlsN/q4/NaMg1TbGqTY1rLYThc21IUtdWFTy4Ig0JpxV+a7si5vL7UGQUbb+qzDh1BL&#13;&#10;PnRUaeio0NCIPVZnr9XZc3X23gh0BNGMRzI/kvWR7D8adDTSkN9cdJSvptOjlL6ZvvTNdOYMpTNn&#13;&#10;KJ05Q+kLRoHJjNOYT2M9jZ6ZyWCUsW/mrGNbf7G0rc1VnW6u6PQz6GxZdLcsOlwWXX4GNAeRjAcw&#13;&#10;P4D1AehzJGhu1Ok7Dg0uS1nqofqHHop/CMP+N8QPNMQfNMQviK8WX/d3xvHMx7MuPvrvoIfRP7zh&#13;&#10;0PC2JR9WqPqwQtEH6XVLQu6TkP8k9GAOWAG2MP6S+S9Z/xJdkHuvK4z6kFfns+1JjFZta7RiWzti&#13;&#10;W5tiW5tiS5tiUzuCaDCK8UTmJ7I+Ebs6CkQbbWte3buGpSwV3B2/TtDw4B2/TtBQMHf8JquyNFmR&#13;&#10;pVHIygBkZgCyMwAZGgUmg/cZL2Z+MeuLkaP3wWSjLElPqMQa7S35MFOtkc1UamQTqYGNphY2mprY&#13;&#10;aGpjE8FMsJjxBuY3sL6B+thiMNNYI5PamNAw2lKny6n6UE7RB0/k/QY29Aa29AY21RNdKAfqIUst&#13;&#10;0YeWrLdEjuqBckZ98HX4IG961YCWh72Lf1OVpZuKLJ1CVg4jM4eRncPI0ClwE8j7MwHkovIeTQB5&#13;&#10;6FPgplGWRIaED7bnov19NT/dX/HTz+OHQ/HHofjlUPzz86A/eJXxJOYnsT4JH/0q6G/006cdWbK9&#13;&#10;x95W1Ye2ij7UQ94rIvcVkX+pFdcDbUF3xkOZH8r6UHShO2hr1Idoh4bhlvqQo+pDjqIPnyLvGch9&#13;&#10;BvKfgR58CnLAUcYXmL/A+gV04SjIMeqD+AWRJamV2ejDYlUfFiv6kIY+TEYfJqMPYlPTwGLwOWN3&#13;&#10;r6L0LIYwxjYZ9SHPT9uex41W9WG0og/9kPcI5D4C+Y9AD/qB0eBtxjOZn8n6THThbTDaqA95cavt&#13;&#10;d2meVmtkTys1MvlWyHX4cJ3f/Tq/vyf1saeBvC/QArsk7w20wCbJ/eOnjTUyiZNEll60lKX2qiy1&#13;&#10;V2TpL8hSZWioDA3yTstfQHvQi7H7TSN524j7faC9UZYaODRIrcxGH2qpOl1L0enS6Ky7Ri+1er5F&#13;&#10;CGqBFuh0BDodwXoE+twC1DLqdGmHhkBLGlb6av5hpaIPc5D3ZOQ+GflPRg/mgJVgK+ODzB9k/SC6&#13;&#10;sBWsNOrDBce2Sk+cDR/6qrLUV5GlcGSpCbLUBNlpggyFg75gFOMJzE9gfQJyNAr0NcpSI4cP0n9v&#13;&#10;Q8Orqiy9qshSf2QlEpmJRHYikaH+4FUwhfEs5mexPgs5mgJeNcpSBYcG2x7dSqpdqqTYJR/szm1+&#13;&#10;79v87rf5/X2wSZVAA+xSGHYpjPUwbFIDUOmh7FJ3Sz7UKqnpQy2lX6M0/Rge9GV40J/hQZ9GaVAL&#13;&#10;tGAcwXwE6xH0arQAtYz9GksdfVhrqQ+1VH2opehDaeTdAz54wAcP+FAa1AItGEcwH8F6BLrQAtQy&#13;&#10;6kN+a2QxKg0xCg092WM4ew1nz6LPPUEMmMA4lflU1lPZv+h1jJGGEEcf2lrK0mW1NnNZqc0cpfay&#13;&#10;hxrMHmoxe6jJHAWXwZPcCffjbrgfd8T9eLfoSXDZWJtJdmRppqUsNVX50FThQ3V+59L83qX53UWO&#13;&#10;qoOmIIJxNPPRrEudUuSpqZEP+T3bHe6r6fRwxce9iA9rhy9rh09rh2+T7xG6v98cy/cH+4AO979D&#13;&#10;GI+PG270cXn3FG1rlRtVGjYqNCxhj7PZ62xomM3+l4CN4EvGJ5k/yfpJ9v8l2Gik4ZIjS7csZclH&#13;&#10;rbf6KPXWX9njWfZ6lj2fZe+/Ah9qA5WoEdSnVlCfemt9aq2VgI+x3vqrQ4Ocpdj46QaqPjRQ9KEi&#13;&#10;8l4MuS+G/BdDDyqCBuA5xi8x/xLrL6ELz4EGRn3Is63yxp0NDVtVPmxV+LCS33kev/c8fvd5/P4r&#13;&#10;wVbwFeMzzMt3ws/Ag6/AViMfirB3yR/KWNIQqtYEQpWawDPk/P7k/v7UAPypBTwDQkEk4/7M92e9&#13;&#10;P/WASBBqrAn0dWTJtiZwTeXDNYUPJ/idD/B7H+B3l28enwDXgIuYrywxX1livrLEey5wzciH4g4f&#13;&#10;ylvyYYCXZlsHeJnv+HX24lu0XnyT1otv03rR8wMGgDGMJzM/mfXJXiGMQ5hviaxwnPy/ftMlg3mR&#13;&#10;pdXARh8Krt66BFl6sN66BFkqmHrrz6os/azI0tfI0n+Qpf8gS/9Bhr4GP4O7jIsjS8WRpeLI0V10&#13;&#10;+mejLMm5tPBBziFs+PCRals/UmzrVGznOGzoOGzpOGyq+y1juUct75PJO2XyXlkI4xDeNDbJkthU&#13;&#10;ocG2vuSj5kA+Sg70K3s8y17Psuez0PArkDxI7lPXJweqTw5Un/ynIvAx5kAdHBpesORDhEpDhEJD&#13;&#10;U/ZYi73WYs+12HtTEAH+yng086NZH83+/woijDR0cWjoZUmDr3r32Fe5e3yXnpJL9JZcosfkEr0m&#13;&#10;d4Evd49rchc5hDvJIdxNDinCd8yBr/Hu8QXkSGTpN2CjDwlq/pCg5A/Sv9ST/KEn+UNP8gbpX0oA&#13;&#10;qYznMz+f9fmc66aCBGP+kN/+JQ9VljwUWbqCPpxEH06iDyfRhSvA/T1zkS2RMZE1+Y55CPMmnc7r&#13;&#10;0e1mKUsJql1KUOzScGjoCQ09oUHy0OEgAaQyns/8fNbnY5MkH00w2qUmjj7InXwbWdql0rBLoWEt&#13;&#10;e1zEXhex50XsfS2Qbyp+x/gi8xdZv8j+vwO7jDRIbUz0obMlDXtVH7dX8XEb8HFL8HFL8GlL8G0b&#13;&#10;gLtfOtZ1hfkrrF/Bv50Ee40+zsehwd+ShlVqnW+VUuebix9OwR+nEOOlUN+bC1aBbYwPMX+I9UP4&#13;&#10;6W1glbHOV9WhoZ4lDZm+WsyXqeSiM8jj3GeHcoY43jUDZILPyOt2k9/tZn03eehnINOYi+bVjG9a&#13;&#10;5qJLVdu6VLGt72E738GGvoMtfQeb+h5YCjYx3sf8Ptb3YVc3gaVG2/qWkz/I949tdDpIta1Bim0t&#13;&#10;i+10YUNd+GUX/rksCAKtGHdlvivrXbGrrUCQ0bY+78jSS5aylO3SZCnbZc4fMvkO0yy+xzSL7zLN&#13;&#10;ciFHIBvsZ3yc+eOsH+cbTftBtsvkH3IcP/2VpZ/+i2pb/6LYVqkJFMWGFsWWFsWmSk3AfZ4V6+rO&#13;&#10;fHfWu2NX24O/GG1rfmsCE9V4aaISL40kHoomLoomPoomThoJJoI0xhnMZ7CeQayUBiYa4yWJk8Q/&#13;&#10;yJstNvrw6N8dkJqw+7zH/d2BVPiwEKyDLzvhw07Wd8KDdaBgvjtwVbVLVxW7dAK7sx/7sx87tB97&#13;&#10;dAJcBV7UjP2pGftTM/anXuwFrhrtUn5rxnVVu1RXsUtPY3e8sT/e2CFv7JH7bJoeXcZRzEexHoVN&#13;&#10;ag3qFohdevT3BOQbd3ORmbnIzlxkaBnYDA4x/oH5H1j/ATk6BDYbdTrvvRmxsTb68JNql35S7NJX&#13;&#10;7NGdN/9fve/tXVLzD97KedwN5P00cn8a+T/NG7o3gDfncRU4j6vLeVxdzuPqchZXAXgbz+MyHT+d&#13;&#10;ZWmXwlU+hCt8CIYP1ZCZashONWQoGMiZVl/GD9497osshRtlqaHjp217HdJKaXxIU96VnsC70aN4&#13;&#10;P3oU70iP4j3pCSANZDJez/x61tfzpnQmSDO+K33A4cO3lnxIKKbRkKDUjIdTE+5JbbgndT15W3A4&#13;&#10;SACpjOczP5/1+dT4UkGCsWY8yKEh1pKG1qostVZkKQhZCkCWApCdAGQoCLQGLzIezPxg1gcjRy+C&#13;&#10;1kZZyuubsb1rGeWp8SHK0xzztfBEZz3RXU902JNzaRAF5P37OObjWI/z5Ls6IMrTFPMlObFGGn9r&#13;&#10;gIftDZ3oq9EwUcmBRpLjRJPrRJPzRJP7jAQTwUzGGcxnsJ5B/iO9ZBONOdBPjizJ+6E2NExXv805&#13;&#10;Xfk253hsayy2NRbbGotdHQ+mg0WM1zK/lvW1xBmLwHTjtznnODQssqShl5pP91Ly6fbky43ImxuR&#13;&#10;Pzcij24PeoEYxuOYH8e6fLc5BvQy5tN5fffVLf30QVWnDyo6vQmdXYnurkSHV6LLm8BBcJrxDeZv&#13;&#10;sH4DfT4NDhp1uo3jHyIsadim1ma2KbWZVdRe3Pfg5D4cNQ2wDXxNreYstZmzrJ+lLvM12GaszeT3&#13;&#10;TDFX1YdcRR+2Iu9ZyH0W8p+FHmwFueAc41vM32L9FrpwDuQa9WGBow8rLPVhkrdmlyYpdy1fpu7d&#13;&#10;n7p3f+re/al5vwwmgVmMM5nPZD2Te5azwCTjXcvvHNt6ztK2Jqq5aKKSi44h1xxMzjmY3HMwOegY&#13;&#10;kAjmMl7O/HLWl5OHzgWJD5WLeljyoeDOUAaQAz14hjKAHKhgzlCSVB+XpPi4sfiwIfiyIfg0+W7c&#13;&#10;WJAEPmS8gvkVrK/Av30Ikow+7pyjD9ct+XBcta3HFdu6G9uZjQ3NxpZmY1N3g+PgKuPC5KKFyUUL&#13;&#10;w4Or2NbjRtsq/WNS15AzLRs/vUClYYFCwzRoeBMa3mTPb7L3aWABWMt4B/M7WJc3f9aCBUYa8nsu&#13;&#10;ekql4ZRCg9zh+4K9fsGev2DvX4JT4CZjdw1TaplyjyaEeVPMF+bwIdKSD/tVH7df8XHZ+LBl+LJl&#13;&#10;+LRl+LZssB/8wPgq81dZv4p/+wHsN/q4/J4/ZKh8yFD48E/4MBE+TOR3n8jv/0+QATYwzmE+h/Uc&#13;&#10;eLABZBj5kF9ZuqbScE2h4QR7PMBeD7DnA+z9BLgGpA5eFp2WunhZZMkFrhlpaO/IUldLWYpV6958&#13;&#10;cRZbEQHy/t1z/kmOwtuH1LU7Ud/uRJ27E/Xu3iAWvMV/pzM/nfXp1LzfAtyY4/8hNPhf+2a2MC92&#13;&#10;aS+oAR42B9qt8mG3wod18CETPmTCB3mPeR1w21fO3Jm/xPol5EjeZd5t5EN+zxR9S2rxkq9SX7pL&#13;&#10;THeJ2O4SMd4lYr27wJf6Uk3qSyHUl0KoL4VQW6oJfI31pcWOj/vE0scFqnwIVPjwFL/zHXKdO+Q8&#13;&#10;d8h9noIPgSAYvrSDD+1YbwcPgkGgkQ/1HX1oZqkPhdU8rrCSx13Cdh7Hhh7Hlh7Hpl4ChaHFH5pq&#13;&#10;QltN8ria5HD+oLAxjyvp0BBgSUOiSkOiQsMY9jiYvQ5mz4PZ+xiQCD5gvJz55awvZ/8fgEQjDZUc&#13;&#10;Gmpb0hCsylKwIkuVkZUSyEwJZKcEMlT5vhxJvVJ6H6QHQnohpE4p8mSyS3n93uInbOzSEvUMZYly&#13;&#10;hjKTM5S3OUN5mzOUtzk7mQmWgI2M9zK/l/W9nOtuBEuMZyj5PduN99XsUrwSew8ntu5BjN2DWLsH&#13;&#10;Mbe7X533ZhinM5/Oejpx97sg3hh7/+jYJdv60kHVxx1UfNxmfNhKfNlKPNhKfNtmcBCcYXyD+Rus&#13;&#10;38C/nQEHjT5uD35NfNzXwEaWyqtnWeWVsywvYolfkftfkX/p5fPiPKs8qE+s0YpYoxXrcr4uPX3l&#13;&#10;jWdZ+b1rmanapUzFLs3A7kzC/kzCDk3CHs0AmSCb8W7md7O+G5uUDTKNdqmKY5fqWup0smqXkhW7&#13;&#10;NBa7MxQ+DIUPQ+HDWJAM5jF2186khhbCWL6ZZbJL4ttEliT2s5Glx+E9gaZqDtRUyYGq46dL46dL&#13;&#10;46dL46Org6YggnE089GsR5P/RICmxhwo780cL0s+HFL14ZCiD18g76uQ+1XIv/RefQEOgbOM3d/W&#13;&#10;lm9shzDmfNeoDzUdWZKzFBtZ2qnqw05FH9agDwvRh4XI/0L0YA3YCY4yPs/8edbPowtHwU6jPuQ3&#13;&#10;9h6g8mGAwofO8KE5fGjO796c378zGADGMJ7M/GTWJ8ODMWCAkQ/lHT7I2wg2fHj0d3QvIO8PvqN7&#13;&#10;AV24B/yg4c95RzdK9XFRio+T9wLq4svk/YC6+LYWIAoMZhzHfBzrcfi3wSDK6OPy+r17W/Jhnlr3&#13;&#10;nqfUvZOpa79BffsN6txvUO9OBu53BmNdW5nfyvrW++8L4iOMde+T+AbxDxeAjSztV3V6v6LT2ejs&#13;&#10;MnR3GTos/SZSr9wPfmB8lfmrrEudUvpO9ht1Ou8cqLMlHx79fY1o4tIH39eQs9E/932NqWr+MFXJ&#13;&#10;H14nPxhBnjCCfGEEecPrQL7tMp/xauZXs76a3EF676ca84fxTuydYlkTWKXK0ipFluYiKynITAqy&#13;&#10;k4IMzQWrwDbGh5g/xLr0Lm0Dq4yyJP0Bog8Sv9roQ19fLQfqq+RA4chSE3KdJuQ8TZCjcOB+Z5D+&#13;&#10;PuYnsD6B/GcU6GvMgfLeLrL9DnhlNV6qrMRLRfEPv7PX36Hhd/ZfFN9QGTQiXmpPvNSe9fbESvKt&#13;&#10;qcrGeEne1RA+eFjy4XE4f3gcvhmcq+p0rqLTW9HZLHQ3Cx2W7z5sBbngHONbzN9i/Rb6fA7kGnU6&#13;&#10;7yzLtk9gh0rDDoWGLPa4gL0uYM9yhiV07ABHGJ9j/hzrsv8jYIeRhry41bavMkC1SwGKXfLG7tyk&#13;&#10;5+0mvW836YHzRq8DwLPoeGt0vTXrrbFJz4IAo136ztFpOR+1sa2PwxlKtmpbsxXbmontnIUNnYUt&#13;&#10;nYVNzQTuMzmpIUstWWrKchZHbcNoW72xqWJbS1va1oJ7myIBWXrwbYoEZKlg3qY4rPLhsMKHL/id&#13;&#10;P+b3/hg+fAwPvgCHwY+MbzJ/k/Wb8OBHcNjIh6ccPpS15EMbtfenjdL7U49zoAqcA1XgHKgCZ0D1&#13;&#10;QBvQnfEQ5oewPoS+n+6gjbH3Z7qj0/MsddqvlBYv+Sk9uoXowb3MmdVlzq4uc4ZVCNvkB57BTjXB&#13;&#10;XjVhvQn9uc8AP2OP7jaHhn2WNNTx1Wioo9hWf2ynFzbUC/n3wqb6gzpAvjEfybx8cz4SXWgF6hht&#13;&#10;6wmHhp8tadjsqdGw2dN8trvck7sDntwd8OTugOd413KwGRxi/APzP7D+gye1JbDZ01SrTMMmiV2a&#13;&#10;D2z8g5daE/BSagLX8MPuew5y38F9vu6ufce66lATqENNoM79mjd3UYw1gbx77N0sdfqwmscdVvK4&#13;&#10;LeRpH5OvfUze9jH52xZwGPzI+CbzN1m/SQ73IzhszOOmOLIkum3Dh8/LaLL0uRIvLYYP7xMXvU98&#13;&#10;9D58WAw+B9L7cIJ56YU4Qax0AHxujJfy7qF0suTD4mIaDYuVvvs0+uon018/mT77yfTbp4HF4HPG&#13;&#10;e5jfw/oeeu4/B4uNfffDHD68asmHsapdGqvYpYHYnW7Yn27YoW7Yo4FA+uHk3cQ5zMs7inOwSclg&#13;&#10;rNEu5Z3HXbWkYbYqS7MVWXobWYlDZuKQnThk6G0wG6xgvJH5jaxvRI5WgNlGWQpFhsQuiW7b6MNe&#13;&#10;1U/vVfz0BvzwEvzxEvzyEvzzBrAXnGR8hfkrrF/BR58Ee41++iNHluS7ijY05KiylKPI0qfIivuO&#13;&#10;gNwV4H0TkAOOIksXkKULrF9Ajo6CHKMsST1D+CBnKTY0hJTUdDpE6ZupSl+ML7GGL7GG9MtUBSGg&#13;&#10;E+M+zPdhvQ89M51AiLFvRn5/oWGdJQ2PQy5aSY29Kymxtw+x9W1k5jaycxsZ8iHurgQaEHuHEXuH&#13;&#10;sR5G3N0AVDLG3vmtLy1X7dJyxS69j91JxP4kYocSsUfi55YD6RV19/lJv18I4xDmTfFSfmuVtdVY&#13;&#10;o7YSa5QhlvAkpvAktvAkxigDaoOWjLsw34X1LsQZLUFtY6wR5+jDBEt9aKaexzVTzuNqcN5WhnO3&#13;&#10;MpxdleEcrgZoBrow7sd8P9b7cRbXBTQznsf5O/5B+gVs7FIFlYYKCg3e7PE35P435P839MCb/VcA&#13;&#10;z0JDG2how3ob9v8sqGCkwc+hQXqxbGh4HN6bmab2/kxTen/eoLfnb/T4/I1en7/R8/MGmAYWMM5i&#13;&#10;Pov1LPp+FoBpxt6f7fgG8Q8HgA0f2qo5UFslB6pHjlORXEfe7qrIeWg90Ba8xHgo80NZH0oO9BJo&#13;&#10;a8yBpM4qNPS0lKWVqm1dqdhWOQdKxrYmY0ulX0bOgeSO2VbGB5k/yPpB7OpWsLJAbGt/Nebrr8R8&#13;&#10;zxPThRLbhRLjhRLrPQ/6g1cYT2J+EuuTiPdeAf2NMd9Mx7ZK7GcjS7NUuzRLsUuTsDuvYn9exQ69&#13;&#10;ij2SPqxZYBnjbOazWZf+q2VgltEuBTqyFGQpS9+rscb3Sqyxj1hiE7Z1E7Z1E7Z1H/geXGfsCQ3y&#13;&#10;zRdP9n+dWON7Y6xR1KHhaUsawlUawhUagqGhGjRUY8/V2HswCAd9GMcwH8N6DPvvA8KNNPzuyJLU&#13;&#10;jm1kaYaq0zMUnR6Pzr6M7r6MDr+MLo8HM4C87bWOeenLlzdOFoEZRp3Oy+PkbTUbGuqoNNRRaPBn&#13;&#10;j17s1Ys9e7F3f1AHtGIcyXwk65HsvxWoY6ThWUeWhBYbGmqW1HKgmkoO5EuOU5hcpzA5T2FyH/e9&#13;&#10;Ad6hZfw888+z/jz5TyioacyBljqy9KmlXariodFQxcNcqyzm0cH1x5N9QCwY7yrmMd5VBTT2iHU9&#13;&#10;59EHdAB87wtU8TDF3iPwb+Lj4oANH674ajRcUfLpY+TLe8mB9pID7SUHOgauAA902t2rKD2LvC8I&#13;&#10;rhjzaemRFhruWfKhqRprNFVijerEEqWJKUoTW5QmxqgO3O9u0lfJfDTr0cQZEaCpMdaQnh+hoYel&#13;&#10;PsxRfdwcxcdNwf6PxQ+MxaeNxbdNAXPASsabmN/E+ib8w0owx+jjKjs02Pq4YyoNxxQactjjBva6&#13;&#10;gT1vYO854Bi4wrgQdqkQdqkQNukKNBwz0vCMQ4O82WKjD4tU27pIsa3T2eNb7PUtbOlb2NTpYBH4&#13;&#10;jPEu5nexvgsaPgOLjLY1L58Ot6Th0fuXPmCPD/YvfcD+/9z+pTA1bg1T4tb6xKWViE8rEadWIl6t&#13;&#10;D8LAS4yHMT+M9WHErC+BMGPcmt8zxR4lNdvaQ/FxYfiwhviyhvi0hvi4MNAD/J1xPPPxrMfj3/4O&#13;&#10;ehh93CrHtn5maVs3qDq9QdHpDHR6Jjo9Ex2eiS5nANHtPYyPMX+M9WPo8x6wwajT1RydlntyNjo9&#13;&#10;QaVhgkJDDHvsy177sue+7D0GTABpjBcyv5D1hew/DUww0lDRoaGWJQ3+qo/zV3yc3LV397FKPyv3&#13;&#10;+/Bx/qAOPi8UHxfKeij+Tc4V/Y0+TuyR+Djb75ZdU8+yrilnWSc4qzrAmdUBzq4OcIZ1AlwDLup8&#13;&#10;ZanzlaXOV5YanwtcM55lvezoQ7ylPtxRabij0PAjNHwDDd9Awzfs/UdwB5SAhkBoCISGQPZfAtwx&#13;&#10;0jDKoSHBkoZMNY/LVPK4GeRpk8jXJhHjTSJ/mwHc/T/caWJ+N+u7ifeyQaYxj/NyZMnXUh9aqvrQ&#13;&#10;UtGH2sh7OeS+HPJfDj2oDVqCKMYDmR/I+kB0Qd5KbGnUh7yYz7a+NEitew9S6t6RyEorZKYVstOK&#13;&#10;enckGATGMp7C/BTWpyBHY8EgY91b9EB0+h1LWfJW+eCt8OE6scZp4iJ5b+k0duk6kHcrA+CD+16E&#13;&#10;3I+glw94G/kg56FCg22vQ1XVP1RV/EMJ7P9d5F6+93AXXSiBb6gKQvAPHfAPHVjvgG8IAVWN/iGv&#13;&#10;7i11Jhsf11K1Sy0Vu1Qbu1QOu1QOu1QOe1QbtARRjAcyP5D1gfQIRIGWRrvU15Gl4ZaylK7SkK7Q&#13;&#10;kMIe49lrPHuOZ+8pIB18wngb89tY38b+PwHpRhqGOjS8YknDpVJazHdJ6SP7lj6x3fSL7aZvbDf9&#13;&#10;Y9+CS+AJ8mtf8mxf8m1fzqafAJeMfWT/dWiQ/nsbWTrnq9FwTqkJ5LLHHex1B3veQS0gF5wD0odf&#13;&#10;DD0phn8ohm/4HRrOPVRN4K4lDfXV2Lu+EnsHEFv7EGP7EGv7EHMHgPogjPELzL/A+gvE3WGgvjH2&#13;&#10;XubwYa0lDUlqLpqk5KJyb3cItnUItnUIdlXu7SaBDxmvYH4F69Jv8iFIMuai+b23e0il4ZBCw2b2&#13;&#10;uIq9rmLPkoNuBofAWcbuu+FyR5z7ouCQkYa8e1lyHmSjD41VGhorNFSBhlLQUIo9l2LvVUBj0Ilx&#13;&#10;b+Z7s96b/XcCjY005Pddh2GqTg9TdPoFdDoMnQ5Dh8PQ5RfAMBDPOIX5FNZT0Gf5jt8wo06fcfTB&#13;&#10;9lvmQ1U/PVTx093ww23xx23xy23xz93AUPAG42Tmk1lP/n/MnX9wVNUVx/dHNr9/LBtegsqPULJI&#13;&#10;jUwXCFQamIRAKkHkVxMiOIIQgmRkEAixAwREEBELlGLBof4KMDhtcUQaKThOFTQwSDtFofJH/wh/&#13;&#10;wLZ0YMQZCqNStJ+T3Et3N5t390Xs+PSbt/fed973nHPPufe+9/YtzNHLQZ3tPH0nMSRrjYEOYyng&#13;&#10;M42tAZ/9PeNvkvjNnCR+MyeJ38xJ4n1XEPDxmzk+fjPHx2/m+PjNHB/3vEHANxodU8EotS9j3wu8&#13;&#10;B9YCsWEzcJIPO4z5sMOQD2uJ96XE/VLifyl5sBbsAPLuZcfvxfE8jlz4Pdhhmw/dfYbyitGGVww2&#13;&#10;bMSG5diwHJ2Xo3vH7yHIOzW880r9Udrlue4B8IqtDSUqlmT96qQfGo350GjIhznE+1TifirxL7kw&#13;&#10;B8i94+co76R+J+07yYXnQKNtPvRWNsh9Vyc2eIzXDx7D9cMV/NyGv9vwexv9cAV03Nvgt4u4jhvI&#13;&#10;ddxArh3ygMf2+qG7/8ZRhfF6usJwPT2E9VB/1kX9uX7oz/XDEFABZlCup76e9nrWSzNAhe31dHef&#13;&#10;i9YYbagx2DAWHYeh6zB0lue6Y0ENeJzySupX0r4S/eX5bo2tDbLWk3EpPSaWBlEnv69Gs2s2uE99&#13;&#10;lr1seu/yuF19O6o6/dWxKecoAangLuAHqzJcrnLlh0LKetO/HYc6HFOe6+lRnhs7nv6IE8pzq4+A&#13;&#10;r7t6Y1m6Jo3Z2+ldyn2EGpVHXeldml2TV5o9Mk/bKjIpRpkUZP5lRcocsjrmr655Dlml2TujZB4z&#13;&#10;yjyGTGWUTL5RJh+ZL3vG9oPcxxiM/1eznx7TDyYfnvCbbDvhL83+hz/SH716mGR69SjNHtEjUmaB&#13;&#10;UWYBMs9GyRw2yhxG5myUTGrApFtqoDQ7PRDPh+/hP/HheaD9xtfS1ujPVHfKnzaS0xSHbZk1ebty&#13;&#10;avJiOas54TT6aw97J/0mnKZ+a8s84d+Vc8Ifj1PsFE5550rbZrJTxomwmntDEXmqxwkfdasywj09&#13;&#10;PQTpgVUZgnCX82cI7nPgBJDvU0TqMYhzYeJ3NubVEiNnLfs4qQ2ctS7mn7Vi/SfvUoxF36dB7Hst&#13;&#10;CevdzTEviM6mWAtaNXlBq7pTrMkzYYm1EcBJrAlno/puZlfjX9BqTAlaL6TofBeZY0aZY8icj5Kx&#13;&#10;mJhm0O9d81ipQWtYaiRPnVGmDpl1UTIHjTIHkTkTJeNTvzHetW6+tKA1IC1St2qjTDUyDVEye40y&#13;&#10;e5H5MErmmlHmGjK56ZG6VTDpzrD1dUV60KqNktlulNmOTEuUTNgoE0bGmxGp2/AMk27DM4LWz6Jk&#13;&#10;1htl1iOzJ0rmU6PMp8hcjZIJMjDZ+y2YGbTGZkba02iUaUTmhSiZY0aZY8icj5Kx1L3krmPUyiJ/&#13;&#10;siJ1qzPK1CGzLkrmoFHmIDJnomR8rL3s/ebLJn+yI3WrNspUI9MQJbPXKLMXmQ+jZK4ZZa4hk5sT&#13;&#10;qVuF+q5G176uyCF/omS2G2W2I9MSJRM2yoSR8d5an8nYO9xv8vVwP/nTaW0gc8QxxgSZI5zct23l&#13;&#10;+sE0L7Xm1uRtyOu8BsqCS+alh4GTeUk4TfNSa25jyoa8xpTYOVw4xU7h/Ih9EJBuLtMaSNYN1er6&#13;&#10;IcTxeotcA9UGqvMu5gvm+GsDguour78vspZoAWsc2u6mj9/3dfRxgVaCvdaDU7rc1vu299Tc1j5f&#13;&#10;wHrJFwQjQSXlSmQqrTOUz1N/nvbzPjdlOddozsm02ememnwv5dfUyz2p19gn6kuxoV+yyYZ+yQ9x&#13;&#10;zolAb9pG6S+3lZEcsG6g6w10voHuGcmVVj8wLHmkNTaZcZj2scluym7q7Wx4lfOJDb9j78SGsLEf&#13;&#10;woZ++AQ/H8WGo9hwFBs+AWHwJeU0bEjDhjT0/5J+CNv2w4vKhj0ObdiQZOqHDUn2/bAsKWDVJjHe&#13;&#10;JY0EldYysAG8RHkf9fto35fkpuym3q4fGpQNTzm0YYnRhiUGG2ah44Po+iA6P4jus8ASsJ7yduq3&#13;&#10;074d/deDJbY2LFE2NDm0oa8xlvoaYimdWPoKXb9C56/QPZ046guGEEvlxFg57eXE0RDQ1zaW1ikb&#13;&#10;tji04ZTRhlMGG95Fx33oug+dZUx6F5wC5ylfpf4q7VfRX8amU7Y2bFc27HJog0dduxQgpzc97nSM&#13;&#10;rR7bd9Hc1mfkbBu528Y41MZ49Bnw8KTLShlpDeS6Z2BKALgpu6m3y4eDKCDj0lH2QZDIPCVja6HX&#13;&#10;lNOFXvuc9nsDlsvLesI7ElRaflAIfkx5PPXjaR/vdVN2U29nwyRlw0yHNoSMNoQMNvRGx0x0zUTn&#13;&#10;THTvDUJgHOUq6qtor0L/cSBka8NkZcPDDm3wG2PJb4ilm8TSZWLpMrF0mTi6CfzEUiGxVEwsFRNL&#13;&#10;xcRRIfDbxtIhZcMHDm0wvfPhtuzf+XBbWYydN/H3Tfx+E/9nMTb1B8WMUxWMVxW0VzCuFoOu3/mQ&#13;&#10;tcYCZcMyhzYsMvbDIkM/8C0UawL+noDfJ+B//iUVaxFYS3kb9dto30YfrAWLbPvhiLLhLw5tWGrM&#13;&#10;h6WGfJhFvE+iHybRD5Poh1lgKXiW8g7qd9C+g1x4Fiy1zYfpyoa5Dm2Yb5yn5xvm6WnESjkxU07s&#13;&#10;lBND08B8sILy89Q/T/vzxNEKMN92nl6sbFjp0IbNRhs2G2xYgY716FqPzvXtuldam9nvonyA+gO0&#13;&#10;H0D/XWCzrQ2SBzI/OF0vNftM80OzYZ7exDzcxHzcxLzcxPy8CTSDtym3Ut9Keytz9Nug2Xae3qps&#13;&#10;eNlhPzQbrx+aDdcPmxhbmxhbmxhbmxhXN4Fm0EK5lfpW2ltZe7eAZtvrh33Khj86tGG3sR92G/ph&#13;&#10;C35ejb9X4/fV+H8L2A0OUj5O/XHaj9MHB8Fu2374VTf74QjxJ/d2CoDeotdLRzz2a403PAHrZU8Q&#13;&#10;jASV1hvgCDhD+QL1F2i/4OFaFBzx2K01xqGA5IPM107WS3XGnK4z5PRUcnYMuTuGHB5DLk8FdWA5&#13;&#10;5Y3Ub6R9I/m8HNTZ5vQTygan41KacY5LM8xx14n3MHEfJv7D5MF1kMYc14c5bjBz3GDmuMHMb31A&#13;&#10;mu0cJ3nQnXVrmjEf0gz5cA0/h/F3GL+H8f81kEY+9CEfBpMPg8mHweRCH5Bmmw9PKxs2OYylycZx&#13;&#10;abJhXCqhH4rohyL6oYg+KAGTwVzKDdQ30N7AmDQXTLYdl/YoG950aEOmca2RaVhrfEHOXiR3L5LD&#13;&#10;F8nlL4CswQtYa4RYa4RYa4RYZxSATNu1xkRlQ41DG2Yb82G2IR8eIN5LiPsS4r+EPHgAzAYNlNdR&#13;&#10;v472deRCA5htmw/vKxtOOrThdbdpbH3dbT+2bnMHrLXuIBgJKq1t4HXwDuWT1J+k/aTbTdlNvd3Y&#13;&#10;OlDZMNShDV7j2Oo1jK1XiJVzxMw5YuccMXQFeMnrfHL8bnL9bnL+bsbVfOC1HVvrlA1LHNqQY5zj&#13;&#10;cgxz3A38fAl/X8Lvl/D/DZBDTgwgP4aRJ8PIl2HMbwNAju0cN0TZIH0VOceVUE4FdwE/0JvMzffq&#13;&#10;Ans9N9Mtarv/zo7//nd/dywtmYDh+BYHodjp+w+8n+wqyu+I0ULa9aY5cJtrZkpRPmNZ/ig+i35l&#13;&#10;oBf4ACzgAHnesBBE2qI/fxvOmSm/6JLzONxPOuCU7w6Z7CzNLsovze7MKd/PETvluyVOOOVZjolT&#13;&#10;/Bq0OnPKsxzt21jOPGyXvpU+mAYWoxeHux6l09jd2raK87nNnlLg+sF4V51roetJ/i5z1btqXXNu&#13;&#10;HZX4h8/nnj4nR6+pPX3u66fiyL3l3/YN9c0dvK6QOu5PYz6aEVmv5e9zud+ROFOHu6bo8/6cJzzg&#13;&#10;hC4rqudUWR+/WLevKMlwAX2+W5qNKPjPv9FHH9+sjk/7yaU72+vmddgxuOVye/nzYKrb9SjSMXJS&#13;&#10;nvdke+jfinHxt/hf+kG2KjAPHAJNNH7MfhN74Xlk+g/LZoG2ZJ4/ISR5OxFEbjrf5DwN7X01v30N&#13;&#10;/BDlAeBeoHMqK+I7TaKHyCwE9ZAJ9y/Zx3KvR0i4fRzXFbdw1XKmJ9o16FiDC7fUT1Z7Ox0Wc4z8&#13;&#10;fpvoIO/bxurweM8OHXCDrQ7ziNAG4nQOumj7hV98oMvx9BBfx46huV7zs81cb01erneUexTyqaAM&#13;&#10;9AJTQD8g/p2OPZqTIXON/vxtOFs8nZ+n/hQueZ7aHc6qXPtxPNdbldviqer0PVDh9CjOZId2TvGb&#13;&#10;OKf4WzxTOj2rFs4DOE/sdPKsWvpzIrEsc2Ih0JvOH9R35XonZrV4JmbF9qdwzlGcdex1HybSn+MN&#13;&#10;34PJ9Y5Pb/GMT4/H6VecPR1yjkMxezvHpbR4xnV6Pi52HgHi21bgxM6yJBNnWVKLpywpnp1PKM4G&#13;&#10;h5yj8Iu9naPcLZ7O+Sl26vwcEMOZRzkTSB4PUp8lNqaBxfDJZz1fPkNMCbZSz/Z9ni+PxZ0vVzFf&#13;&#10;goTnyzXMl4D5sv187VbLn5h573bPlxKPgqFgMh1Qzl7+3Tdxu54jH6H8DJ0ndRNB5KZzfAqVISAx&#13;&#10;o2M73pyouVIUV484XH/PNXMNdcD1NYqXc3xqHK6nE+AKOeC6prhkASX+ivThoNvMdUhxHY3DddZv&#13;&#10;9mGxA7veVFyH43CtSoAr5IBrr+LaH4er8DZzybvlEhvyfjb/R/XXaQJY6uxifgTticb8I4pLOGO5&#13;&#10;lifAFXLAVaW4ZsXhKrjNXHmKqyAO11+Zo6m29eF9DuzKUlz5cbgaE+By4sMkxZUdh6v3beY6iQ8k&#13;&#10;Dv8GoIuKw+usOaTOLg6H0J5oHB7lWOH6M4jlejUBrhByiXId5ljh+gDEclXcZq79iuudOFyXk80+&#13;&#10;DCGXqF0rFNczcbiuJpm5nPTXEsW1Mg7XbxLgGopconY9priEM7a/xiTAFXLANUtxLYjDdZG1n/Db&#13;&#10;xXyI9kTtuodjJQ6LQaxdV6gwcQ1xwFXAscIlnLFcOxLgEh0TtStfcfWPwzU6Aa6QAy5u17Xb1SsO&#13;&#10;1wVV57S/nFwTQNG+bRWn4tqU7+89tLa41wT7uSYACV8T/IFrAsA1Qfv52q2WP/+Ha4KF0Mj1+Gse&#13;&#10;l2sb+/3sxe16PTuXNcTeO8z3ru53LeXeVaNrMbJNYDh4KAKR1wpOYuG7uj4s4H4k6rne0vcxpRC5&#13;&#10;xdxPfVQdF3s/VcvTd+ciY2GNPu8BYgF8ocuK47Aqd4Q49211+9vEAtDnu6VSTCx8rI7X91NDCdxP&#13;&#10;bb9v3MX91CqIBDlgAkrJtf1M9pGxIGuy65kddXb5X4PsiyCyz/VnwqudR3OVKS7hjOWqTYCrjvMl&#13;&#10;MoaKXTJOil1j4nClJ8BVj2wh0LaQGmv051i7hikuPTbrfBIf/jPD7EOZnxO16x7FVRzHri0JcMm8&#13;&#10;nCjXQMVVFIdL3j2j2nYuX0b7vUD7LdKHIlsCUsFdwA/knqN+jhOirDd9P8JHRa63KH/hHYLTfBYU&#13;&#10;5Y+mXs4zSu3L2PcCU0BP8Fs6bCHQeqTQl4OoJwzabdCfpV9lPhQZ2fxAPv8XAAD//wMAUEsDBBQA&#13;&#10;BgAIAAAAIQAfrLZK1SgAAHxGAAAXAAAAZHJzL21lZGlhL2ltYWdlMi4obnVsbCl8mXk8lN37+KcY&#13;&#10;zBjbzH3f2Y1KaWHsOwnZ970QGkOyjMZYUtZs2ZMWFZI1QiUhkSWUQtZSliwllKVSQvzOPM/T8/l8&#13;&#10;n+f7/R2v95xzrnNd17nOed1/nMu1BYVCeQN+t7qtKBSD383+EArFgHjIRBeF2oI6A37xW1Aopt8K&#13;&#10;f/WfmFGou0CoCdYW/7GGmmBGRdxiQgFT1BlBFIoK0NMx0AYmmr9VH4E9GQBzFFFXx5zRawO9/aAX&#13;&#10;M9fRlZCWlMOKRU5ETkZ2R/Y50rDSRCki9dgJrJoalqRNo7jSPam+Oq50ClFcR0VGSlpJSklKUVpW&#13;&#10;VkZGcQ+WZEJ1+z/XrD3p3sDKkqhHc/U77kn2J5oF0P0C6MDMnEZ1CyBTaIxVWUk5SVkg+2MvKkO0&#13;&#10;B6uhgaX4ujGikPk7GiLJ+pQfhUjSdqW7elM9iCRzVw+KP1EWKFgS/2Og+C8Dhh5Dm0bxpf+lTtKm&#13;&#10;+tLB1J+o9Ic5yZLiTw2gkYE/uX/4Yyj8vg5jiq8H/ThRVkZZgUjS9fSmgxOQdL3B5ehQyFQ3CiNu&#13;&#10;fzq4Mx9s8PWCq0YVQq1wzPS03TduFs/ZX1ei0vX1z2l5n9tyjFvYQFOBh3dPx+PukE8a07xL8Re3&#13;&#10;KMzZBg3YVQV9thl49XNl5Wl7dfuParOUhdSG7v6Jbtvvmc+XX3E5i+QIj41oBH99dSAs+My3iUtd&#13;&#10;Gb1L69OJqRtnnnuYtT+m5oSG5U+WOmhotIWPjcqIKG3Qr30eXr4y5zgZHHrt1/Wf9u+9J4MDrk16&#13;&#10;r9nPCV48kU0RXrNMVFN+5b/tuU2KY3tm/8Pu8ylqbZnbpgw9nPQMPjsmy+TUihRMV9oaEfutuzvK&#13;&#10;pVR4T6SW24rptNRlGpdmUQTLLlYWT5dT+H45ikb2uIvunSLqCvBz0bIDhMse+Lt1tIq8So67Kiat&#13;&#10;Mmozh+jyxw7PeF9pLvYwyMjkLfjm7zfsdJ+/Lqf2ME3eXYNVOlB9TYNGXfLbodsGyUk6z9o/DCz0&#13;&#10;xCQ57qqLEHzytCBE/vtO3a74x1KINI2FZXdN9dmoFXmjY/mhgxyZVnjWwvzFDxnoqJhXb5Xh8+/a&#13;&#10;98SwYNs++pZPG7enoJ/Fs5mr8XWYQi/O1CwchCStOGvT7NeGd2XuHE9YG2k15U3dXvss8niVIF45&#13;&#10;1l7SQtQ/csst7unr55oa66q4me5JGpQJpLs7p/N2Kl/3J+j6T5zkOxepuTLedHz7ZiCnQdKsYNcp&#13;&#10;bJ7KEu1o8/G7dDbzmYyOTUdLFyXuNBBBZ6R0jEXH4bh8kfLmiOui53quH6mVc72xr5MNMyQXUyKe&#13;&#10;wcPbqt7d+PSynO4XzUQ17wFmC3KSxU4vLM5sSy+vcPWHRt7Z2kuNfscG+HlHFh40HhfLl77f5P+5&#13;&#10;ubH54bRo0mxGV4CuuSWHQdJrw9qbKj4dJeL9EjhvU47+dCmazh2Ka8SjOB2sxV7x19lPGrlah0uk&#13;&#10;DKd0+/aOsEYNl1wb3VPGqkuX39oyNFooxW373sbhSd6w6OUvHaJeqrYt94rsOWxyk/BXS93AIfkd&#13;&#10;mAqSeOW/W1Q0F59fdzpPCXEIdL1/xeJV7LHBnyOiScXU2rz0QMPdfs7NvHe70p7UdOBuJ/Lu+N6j&#13;&#10;v/4zNChPiUBu4xTCIupFMTvbGoTLBXmqao6X6e5gSUz6wL4NxWJo7iMqvT2B6t99llc1wU/4Am+d&#13;&#10;s3Uir3jF6B0ygamg4nNao596zHXxfKsYGS8XaLWj+dxKXT13NNp/+SVvjFivANVW6474w8XG6Kbm&#13;&#10;ko9CWwRYcM9vFqlX3dsfna0od4Jpn2svtuXqs5aOjz8uB5vzT/6UEP54aiZrijD6dtHjy5SXgOjc&#13;&#10;s5aJW0uXhfO/d0jKm6caJU7vBd/rVJPGq/XDKXX3q5VoW9hF67WA2Pgpy5LjADTDrVaOeRpnqd6Q&#13;&#10;rafFnPqKXSX4ESlNdOLWt50nCtim68pKTyVwyfZP1JYkXdD95fkrTb5JVl4k+GYwt27nNs+d2cIU&#13;&#10;3iNqOxJ4JS6qyT7YjjdSS4xZHChrLG6tPLW3cheXN9neY6lR0bqWHc/FdGBmr7AGdeRFpVMkWK93&#13;&#10;ZcdXci3prEl1L65COwuDJ/R1y5ab1l/UfdS9vvkt2EHNkWs57knSssXJPfo6S3Ibr0PK9TQgZi21&#13;&#10;cePWc0UthW3+N81/8IR81nuE7da2Wkpaij11r7PU5eaEQVNqjN7NmWEL7QusfY4fhiaa7n18Z3/n&#13;&#10;zpQBz1hUTPfwWOe08Ykvi+tT37dnZ4Tq71n0+0K83dL9/MZ59EhnltLpn26HMPxTaekVjX1bWjII&#13;&#10;AsaC++ucuUg3vX00jdI+vb6CzuZMEzrl6DLxrtHXnH/bFSXpiUUwe1Jzo/STd3tuvbWERuBVK2hX&#13;&#10;So52SIzrxNB0PT+ed/9kc0QRE9mH2r6V0N7QuGshLIjnbNHBat9jNTvttzJZOtQ19o3XihNLzhRg&#13;&#10;qMn6+4HXOxESO6VVfl2+RzvgtLt0K4GqMV4zLYnbn+UQJ1UiFEnrMLbpwapl8YrhoV2mSbTkuhge&#13;&#10;D7Jh9KRk3QN5kUHIZcJEj33gYfNavKnSaEKaQ3Z5x5F3M5HjcdekSkJvNT4pTWE1NboSPAj14jxx&#13;&#10;7WzZG0gbFkd1vVIjrTZWfkHNTC9kW7ZpkmAik9mCyvGfriCg9JG0IPFj+fo9uVOOz0Yt38080ecJ&#13;&#10;vaIk9cGm1mUiXtUtSTV+i/LFm4t0F02V87G+kl87VK4ofUJ6VdG7OHFPaQYuL/csSy34altuiTlb&#13;&#10;bTiTlEVDXt8ul814EtHPXCST0MuV91DBQNqsdiMvADtpgCcPncNusIpFVXtp+7refmp/O13a7WxG&#13;&#10;2/FLmWv8vbITMxCvbMjRh77aHc3sqWPn7pWn8Z73vtrTiyZMZRNTAy/2Br7vVIrrTmj1UNYvUlSQ&#13;&#10;kY6tL3d5RdghORID56kJ654SbYvv7JqQFVH/Grgn6VZ58H1CbBBfwlGX/rS2+KC1mNwC7V84HIWz&#13;&#10;pFSaHrGvuN5POGxTXzR5PD1RywdXcPwQn2Is5z7YRjjuK5/zTvFzPUL3rlp77/nlB+sOj3lZLuXS&#13;&#10;u514RxK1DZJ87aaLMMfoY84lZqmCikbl7OQ4uTaFtpQBc75bfs3le4qTrPkLbC3lHzTr1fPTOAwr&#13;&#10;Yl9UrEJKF/EZDwctTqzemUifZzeauUFPVWU7ELfAAzd4J81H2rpED0fmptnkpMyXqX26r2d3x4Uc&#13;&#10;TFTyc8lPa3tpemuRTC7+8qq3fMCvW13qke2iMytlOs1LbcLhfu48z/59URMzLeFCGYHPyiJKvtm8&#13;&#10;XrLWvOgOBxonzYMvdlNFkU64vTiWH9ExI54s6lW63iaGi7v9vbHYd6A//rw2f97PcT5eFUeb13el&#13;&#10;Y9tH1Kw7VxZtxh+3vRTOTxowt7vD2NluhdoHWWO8+rKC2m6l0/ZVuB2FAwUPnuw+0nLLx0g5WvoM&#13;&#10;/RZjh3mhdN6+V1NvvvXQTO023tCzpgoMyhadj724QpqynbmgzghtiM5cNx8s61sBbzjYKCSKDFbv&#13;&#10;uEw3Kiq2QgeqOVYMD3C3Le7OwG4unwh2WOYrHVdnU802pIaGFy+OlUfMDjqOP+ZMYI3aVBGncXQU&#13;&#10;RMzW6cUIpa6KQ3m65oIyKxX+LTZo2oGB0lzNsb7TSY2LR5rCk8djYjZ3TduweybNRga6KO1mnO1i&#13;&#10;TXN4ZeE7CYwnTujj3P5InjJ5KS2Fwl+fNG7ZrqdKH7sR5ho/1EYvOuaWE1g8cuFenFxsogCXcPNH&#13;&#10;/st6/CZN8h7vG/3qJ6rzfoovq72rDVlzGqF4/Nid15FKnrl7cmW8daAuGlj85LfzDb6xJ6nOMZKH&#13;&#10;a6HRr0RT17fY4/VJF/sPjS/ri5pBbCvztLJYh31ZPxq6Hp2d0jMPfBw1EdQOZwjSqvTEooUEWqQn&#13;&#10;gq58i+8ZtTOnPR1ZuNeUkiy64Ls41mif/r6ZN/1ijrmke0fjHe9tsWOf7XxrbC52FKkakXHVXY1X&#13;&#10;woLQbQoD7uc9kp58Iim/mi90xBZrxMm9XhI3u+cn9GHxfQ0l63vFXkNwBQP8C1Ojn65SbT/NWx/W&#13;&#10;u+oVpLhSYUfOSDuaPF9ue1v3a81qVXOVFf+64oFAvvdhwYfPCgnkrYzjeYfAtdFvnFh0Jgc3FKB1&#13;&#10;9SmTk+M8vLRklk352I5dFJfjq3cmD88fin2sKxs7yb4pkdo5+g7cPghl+egc/6fXvCqDCisV0rEO&#13;&#10;Di7BrqJBp9PVpehpXgHMsbKsG15J4ye3cQn/ENfkb7GIEBLQln9QBfFmW/TBn0qiM9r8zI9gkiaC&#13;&#10;5mBoGbcpcTWqHMWx4YVzihdPHk/y2SGVLjKoHtU7Wd74cnqXIVlnjhM3Usa/Xu2JfVjwIJupZYhz&#13;&#10;kyMJ38sbGy2k5xuPBZbdbOAnCytOlt/fXsV/SVZKq9xLfniAM+n4SKQrRlV4xuBDI9vhrS1OyXhe&#13;&#10;U5fXSy9S+Rjf1s/mcLK8XJP01pbnnLUd5CzX9ifHNSD5FZL01eQbTeHnetaTE9Ifs/laKLqAlYZL&#13;&#10;D26V/tKeFTgfHrQ++z3qcdFGmbP2nPda4uPYoyrtq5eHK7iEqX6P7p8JeLRi4C++Kcxatt4QK3Fa&#13;&#10;3vnL6IZtUOrowmeRBtwKaWwdt36N9LgudDGONjX5fiz1NvXYzEZcVbiR9UVNkrPIQsGP1Mtjo2Gb&#13;&#10;luqbq6Wtj2+HPnrbp/qojOwXGqJa1D6XXXH22+oqK7NR3Omu1d2dR5LjP9bbOB97W688lefkMa13&#13;&#10;+qneaVxQ1YHkDbXqIsyvec9sk10jy2+dy2Yzw8J8wpZDw84spHKuqgY1PieUt/YcDAuK+tA3O3Aw&#13;&#10;XFXj/MXqB9Y7d0yT+MLrH1ZMO3wJeS2wuGlKDiNNBX0SZP8+dDqnIfxdzffRV2PrkzkHGjZ/Ln2Z&#13;&#10;3Dw5oYZbzNG7vy8w/Oe4s/P650Tq0dCvk+EpFQ0b8xwbDZfGnTaTnz8ZDdvoa0UvL25LfP42U9hr&#13;&#10;RX/ZzHcTHTm1kA/Ss78ynb8SNUYe9mee9DtR+zM/Ixl5uvkTHYiMvMyS6ATyN2oAyMOkiSQTipun&#13;&#10;qxY1mOggBdbkpeQYOP1XKsdIxX6nXiBjJFtR6EQHEshZwQ6UYLoTlqQL0jiimhpJV4YozXDyRyJI&#13;&#10;OhRM17OiM1JWNTWGO7ClN5Vm5edK/kNC8rfU0yLK/1b/T+rIEDH2cyAZaGtrufpT3IgKDC2n38ko&#13;&#10;Y/b7jAcZ2Z8vYxOSDiXQk0xhOCWZggST9FeaKCP/f6SJjJj+ThOzLgVZWw0hcd31ivXm6dwJGS+9&#13;&#10;jltu1eeo1z8vuVcaw23YmIbarqBj7adjcb6QTUb8XUSe9vm72xNitljcnWPm0+k/6QcJXDJwK+Mb&#13;&#10;e3RqofPamMiPMK+c+u4Rj4XQwYeotPWz6GZje0wELtceGp9ujU9O9HBh3YJbRDF5o975VVZqISu6&#13;&#10;WzO3nnmd5J1JWNlW/5CT+HNtb9+BpCbUZk5G7eHt0ijzK0nTX1aGHPm2PVNSt7suVm327MoDOZMu&#13;&#10;KcOu7YejZGwv+H/Z73DmeyaFS/mrTLQa33P/rgnK4tTw7slkZXxD0nkXvm3TbCu1Mg27yGfpBrGa&#13;&#10;bdSpu3xnTBVQ4unDkh/8rdy8Jcjp4jJREpOnUO/0nzkv9pLsX3QTnnO1dr04IonfWRTPt8vRKjb5&#13;&#10;AiFxvLvbZDqx9YUUp2Lyjgnp15l8hwXHaSj37vXD0CkfvnvbVV8rKStJ+Uj4NIj3hzutX0v/EXjp&#13;&#10;aHT4PJ+OyErLd7uwTA7UnUJK1dBqnI8njHKa22Je9yuu04WESrjXEMAZelL44Zmjlk8m9nvsKx0e&#13;&#10;djTakuO1h/RxYTWHM1zb+Uy3ZcPIwnvX4K8XlNLp0tpHFX3dQwp1njztmvD7ifuQE7ciwroRIIzw&#13;&#10;rO9siCdlHNJ5XmhMNL5U5fCUEI/O1IrVXMm5usLVspE/VHvp3JsVnpeX7LcWiPJrhgmjxPfyEDGn&#13;&#10;3fa9XAhlb9Nj+tmZ2JN5JWutO2oj1K7GeOMpsjM8haynI1ODt+j6dHX9yFY5IuqQJtOspsBHJkIj&#13;&#10;84NGnhoU1zumrQfF45lPuki/i4LStugQt0ERVTd4M6LKXHYXswTc4JE7q+DHS48kv5NTYpWMfO7C&#13;&#10;PLzFUoozO2LPIvaFJnd0zFNu2DKOTtR+Kngvxj5NYIoJrc1jLpjBJqatpb8V1py7YVksWBI7m+v+&#13;&#10;0eGjOJ3/IYpDu/qGxXH8KhzCukMKU9h05A6PN7rSxUyJLSV6W9OzRRklEcmo6saLfkxnuOejzVou&#13;&#10;v+Oxxx6ILOKJ4OZRuZkoxYM062qdD96J4REtTcPnb/XUfJMmnC9Sm6B/vuipA8Ry6JC0uXEGe4cI&#13;&#10;HDNx81Kuba5CXokFq3lWsUa/Tb/4Cewyj4mu183Onq6PKPp+Fb6sRElduxvXXgp9rPzI801pFWY5&#13;&#10;m0tOkk7hDTcW3AVXbq3kqxToS1GO4WtLci28a39bZVBwLoGjlXbnmLf0A+xp7tP402jVlNCzOybo&#13;&#10;fg+UnB3VTOP3PbF5d8Rvt5+dH6GG7xF+lHshiav16+LzJcqK7hmuMLYDKTmi4oQkTHm0vtZeV4nc&#13;&#10;9Je6SkY1RsEHd+KX402f+N2MqIm1N1DTUTMTFGsQs9B336mwJ3KnqI/o591Z20e21xMvPNN146Kp&#13;&#10;HTYe1fLdlSM6tvuxxY299nuZxRch23394vS9jhbBhfF2ctbfrB1vX6mwzw3WOam/dAt/9Jn+ubIn&#13;&#10;FkcKrPPo1jOxvfdlbIZ0la2VtU9V0hK/oN/rQftb4ye0xy0SxNfEPcTJ1tElZhSr2v6Aft3Zw7NK&#13;&#10;HNqyheiXlp4F96nHz97fAyckZBneN8w2TO44Ce8RyhXoYfo4801m1XU1YFXVRsLGzKZhdteAwsC+&#13;&#10;koqBD8WnipcGDPvfDOj2j96S7Q/t7+uvvhV0a6xP0/OKZ7TX1IlPPUqlS3ROn5TngvPX05XjpocH&#13;&#10;o+U75XbI2R2f7xN8eX2wd/BLX0dvSa9K3rL1tfLPuVkl9dpr0d/zOW3aTfRuVGpP53eRY7EtF853&#13;&#10;Fbt9ky6kywf8ChB7uPzw7EPZkLYQi5CYkM8hP75hVvf/2vlLaLV+1YpFhUWUBc1SxlLNsRS7vwVq&#13;&#10;cYr9FVuRnJR8LEmBN4BPXcZWllOqS9FXvsFLS+Gk4mH3XhdaJ0TukDGRHfEJGcIpVCoaSZdKC8jE&#13;&#10;dQq9QH+o64yTeImYIlqJLIkCxvi+C5kt3pSUI70SZyXYJer25xzms2918KmcrV497kPN8h05Htoe&#13;&#10;e4xw3Op4H/lraVmmxKsHbd/fOH5xHKstnQ7sDvX18G2vfksO6ss+IXLscVPDq42zZ/POPs3tdO3t&#13;&#10;aZTuuTu4xJLYhiX7uGcFaameUi4LVPnwbXCo6fCnM69/bttWaHTVKPF53qm2rytf+aeTa2draY5z&#13;&#10;TgW+uGqd6npfyyCnoJTTZ9eYuEK5svUutEcX3fIomT7Y7XF08Oj2Cs6KV94e3w2/76E+edtd9+T0&#13;&#10;y7gJwnurz/5jdt2KQ9UDQR3do9SYsT3h98PTNhU2BbYc2TIc8SHilmZ748XI0IP5N9AHBw5yRXVG&#13;&#10;HWpSF/XTd3n6Pa3uK8c0+3RQTNTLiJefc380J7VcigkVScFwsVdgwnldCRbcPY8jHro8i7qErthe&#13;&#10;v/359gWdTB2DmyF5cB7h5rU85/bg9ox2fXLZMbu2owl98YQnAe3kybzJaxNF21b3D9f6qTVp5CqN&#13;&#10;r26fPHQqUXL/oP31hpUVfKvYdTE9fM856XMS5xaUc6+zdH3rjSioMiqq8Z6XnCdks1JZqekLHaRp&#13;&#10;s521uy7uVjcMNBnNVsucyLY8/8W6EbFmzy5aLRosaDBlN3mb832P+q56dabL56+ctNbnKcSsyVTJ&#13;&#10;fpWJq3xRmVCZ//z65c+OCmJYvDxFeyjxXl2r3FB3f8QTnXtHZa5OXrK68HWXosoP/WxathTVpXbo&#13;&#10;i8nz3V9Cvz4+GnmkyanH4YbDnQcu9ILpjlWblyUFpSF2cxWSR9Qb2qidkVXRVZ5e4eL3JfeTztRK&#13;&#10;ujuZnbftuXrz7nLYnEMinHCoVVGhxrv4bfwb8ddKNZ7zhSUmIkbBYtuMyoz2GY5RP/g2rFzstLvo&#13;&#10;HPom/T7lzotc727bF7bjg3Nvh6uFxO0ku0kib4Xv1fuzkvWepVxWvfzpkbmrnUV14h2je0ZH+ByH&#13;&#10;nCjmVVWzoQGGy/rJdiany9w/F755VXeqruLT0us+2yIbuyM/fCtcFjpDHq92seTFJoReCVVeE1bQ&#13;&#10;Vfwe3rn6sNYg79b9mZaw8bCZyHim0M6Uzk6JqxKUMr/S/IAvLs1Nz8eCw/tG2rxLqUXVl4W3xu2M&#13;&#10;Ew6/tvJ5ueVg3OnUOyn3Qz1WnHxYq/LyCbOOo8oDF3vFPqfMCWvwB9+vbi8omjz9fOGHSJ+6rb/j&#13;&#10;++AhTPO5m4Qc0w851zUuBszOzEz1keuNQhaun1P3LyM9oi56vxz6On2mO2vmx6cDp0aX1++yd21L&#13;&#10;Oerm9OnhlN8t/8awG5OsayIqLEIsqnGCcQ9Jqk7zfNmKZyYS1i722dVXZNchfp97n66fH5+zeEUd&#13;&#10;1a8RrX9W9/Oj7WrZdLW/b/fwYf9todVT2b31CWtXfwiEyf266zRLVNeYVVdZdGk6q0oevrv7AGXz&#13;&#10;W9ijj6I/XVuju3S+7nir174rdDfpwNGV4HWDwQuZRa0H9m06rr2YGgp6HLwuIwWrym84flvvq7jm&#13;&#10;XPz49WbvPGWB/vrbLzu+Cvejlx9ZhPu/k5jz2ay7EkSQrV24u7DvwJWwjz95vy3NFyWZ5YQx/Yj+&#13;&#10;uvavp7by389Q7F81kUO+oPzg6QuKIoxn639mdp6+B339PX8LsCQdT3d3CiiEMCodDkQ5eZKPp2+A&#13;&#10;P1FZgXQygEqneFPc6VhpOTmSGxXUbvz9PYkkD5prIHjjupIDGE9dsieNHODj7k0JJpLont5uQOTj&#13;&#10;SqZRfYmkYzQKQxFYupLJoLaCJbl5gq38Pf2JJElfKt2N4k4k0f4Ikgxe/t7erv8lPx7g6+FKC/Dx&#13;&#10;dg2gE0lUD6ovxQvs5vqHZ3/Gy93pv4pCf7z1fz/E/6wK/ZEJkKwCjtH/KBIxhCDFMHX1ASGB7OCP&#13;&#10;e/lTR5/iHUihe5JdsaTf90Jk3Oh/F5GCaRR3rBRRWhor9XcjKsjLy8oT3Yl/y2RAqYzRiL5/y6QV&#13;&#10;QB70P2WyCgogNfmHTFHu33pK8iAB+YeekhKoP/1PmZSMNCiK/VOm/C+ZgrzSv/ZQUJL7r1joNFdP&#13;&#10;bwoNVPqIJCvPEAo4L5Fk4OtOBdkZ4z5IllQqnciowP1xN/50Vxr9j5tRUJZVxIqJHTLTxaJ4QB0R&#13;&#10;B2ADYAHcgN8NAwbcgAP8f8LQY8x/N3Yw4Ab8rlEiYMzQ4QXg/xoz6pXwX2NQ10RxALgBv5sRGHD/&#13;&#10;NUGDXhXAiEUAwA343Q6DAaPm+btt/tUYPv9sevx//qFQakDA8KENYMTzv/klgJpsL1j7//klMPWi&#13;&#10;CEyy2+h8DHr/V7/OwIcSgHFORs9ov3uGFPpT9K9fMSBhxMaw++eZp0FsO8BlMmITZBzkr/b7zChQ&#13;&#10;D55m2oEsMX2F15hyYRZmAZib2RziZ95DEGO+zENivsClzLybQ4eZhjVlrmQ9zCyDJjPLM/kwr20J&#13;&#10;Zi7cEsWssjWJ+TrTZeZL6FzmD6y3mQ2xD5jP4RqZQzmfM8PcA8ymPGPMUvhZ5h78N2ZtwibzJQIG&#13;&#10;PUggoNkhYbQyJI4mQzLoJEgdXQnpoYcgC/Q65IgWgt3RKvBJtDV8Gu0Fx6DD4DR0KnwVfR3ORxfD&#13;&#10;Fei7cC26Fm5BN8Jd6Hb4NfoFPInugT+jB+Ef6DfwVpYRGMfyDkZYxmFR0O9jGYPlWYZhTZYh2JDl&#13;&#10;FWzDMgA7s/TDngA6yyAcBmTxLG/gC0AnC9gWA+4BHrG8hduBTQ9Yfwv0PgAWwXgNyNCswzAX6zjM&#13;&#10;z/oB3sk6B0uyLsHKrMuwNutP2IR1DbZn/QUfY12HfcA4iHUFjgRrSaxf4EusC/AN1k9wKessXMU6&#13;&#10;Az8GdAD6AWOAGdaP8Ffgc4N1EmZjG4PxbG9hIbYBeDdbNyzN9gxWY3sC67I1wBZsNbAD212YwnYL&#13;&#10;9mPLhUPYLsExbIlwKlsYnMlGhfPZXOByNnO4hk0TbmEjwZ1sQvArNhw8wbYKfWL7CP1gG4S2YFoh&#13;&#10;dkwVhGAKISImE9qLSYbkMWehA5gQyADjD/7t7A0dxbhDnhhXyB/jCIVi7KB4jBWUjjGHrmNMoSKM&#13;&#10;MXQXUIcxgdowZtBLjAX0FmMNvcfYQguYw9AqxgFixjpBnAA+rAO0A2sPSWItISWsAaSFVYNMsJKQ&#13;&#10;HVYYcsVyQt5YFBSI/U6IxC4SEgEXscuEG9hNQgkWB93H8kOPsbuhZ1hZqA+rDo1idaCPWH3oK9YI&#13;&#10;+gVgZTeG8OwmkCC7ObSL3RqSZneAVNkp0CH2k5A5ewR0hD0VorDfgKjsd6FT7M1QNHsvlMI+AV1h&#13;&#10;X4Ly2LfAZezccDW7CNzMLgG/YFeFX7HrwePslvAcuwP8nZ0Mo3AnYCzOD4ZxQbAILhTeizsLy+HO&#13;&#10;wRq4VNgAdxG2wl2DnXC58HFcEUzDlcGhuPtwHO4hfB7XBF/HtcOFuC74Dq4frsO9gVtx7+Bu3Hv4&#13;&#10;DW4WnsJ9hhdwC/BP3CLMxLEIcwJ4Oebh7RyfYQmOOViRYxY+CDAG2IK5K5B7AZ0Ajq9wBMcPOIFj&#13;&#10;Dc7gQCE5HMzILQ4MUsmBQxo4uJCnHHikjwNCRjgQZJqDF/nCwYescwggLJyCCA+nMCLAKYLs4iQi&#13;&#10;UpyiiArgEOd2xAxwGOAG8AWcApzl3IEkc+5ErnDuQm5y7kFuc+5HqjmlkCZOWeQ5pyIyyKmCvONU&#13;&#10;R+Y4NZBlTk1kE4DlOohAAGEuTWQPQBagznUA0QdYApzA3ANwEuic4dJCYrl0kDSuQ8g1Lj2kgMsA&#13;&#10;qeAyQh5yGSNPuEyQbi5TZAgwCZgH8xXAVm5jhIPbCNnGbYhs5zZA9nPrIQrcushB7kOIEbcOYsOt&#13;&#10;jbgATnBrIQGAcO6DyDlABiAbUAyoBNSDtXag1wtshoHtNPCzBPytAb8sPMYIN48pws9jjojxWCAk&#13;&#10;HktEmccK0QGY8lgjh0FPBvgAgsFaFNBJArqXecyQXGBXymOCPAA0Aj/PeYyQAR5DZIzHAJnl0UO+&#13;&#10;8RxCNni0EAz+AELAqyHCeGVEHK+IyODlEXW8HKIHsABjR7wC4o5XQk7iVZHTeHUkBq+JpOG1kKt4&#13;&#10;HSQfr4tU4PWRWrwB0oI3RLrwRshrwCTeGPkM+IEH90QwQXAEUwQhmCGiBHNkH8ECkQdoEiwRQ4AN&#13;&#10;wJlghXiCng4IA8QDLgCygF4R4B7gEbBtB/QAP28BH4DPReB7lWCMoCEjhAsyRPgBOyEDRBKgDMba&#13;&#10;ABPIGLGHTJBjkCniA5kjQZAFEglZIkmAS5AVcgP0pYAqwGOw1gHoB4wBZgBfgXwDwAZbInjYAvl/&#13;&#10;1Jp7bBRFHMe3R0mLbQFbbq5F0cpDKqXmqikSkIdVEJDC0SePAC20SLWRUkgDPkJNaoLBSFPSqAFj&#13;&#10;E+Mj/KGY+gdJY9GYoGhMCJjURJBgYoIBI8FnDD4+v7uZ5rq3vZvVmujkvp3d2Zn5zG/2t3O/2esU&#13;&#10;NDO4WpUGV6l7gyvV0uBDak1wudoQXKaaUCt6HHVSdjC4Qr3E9Vep91awQh2nzYe0/SwYUYP08zV9&#13;&#10;XglWqV+C1SpNVassVaMUKkSzUBlli9ByVcXfSrVJrVHNaJeKqKfUarWf1wHd6IiqUG+gd1A/5yfR&#13;&#10;aa5/Sb1vqP89+o326aEqNR4VhKrVtFCNKkFzUXmoVlWgOtSAWlA76uDaAdSDemlzFL2LTqBT6Cz6&#13;&#10;Cl1CP6DfUUZ+tcpFN6Pb82tUKZqPluTXqghan1+nmtAOtBd1oufRi8jEOIuJDfLRNjQLdRMb1CIT&#13;&#10;X2Q4Toc7vqBaNCWLfWI1ksdURVQyMUyqOEhiS69kxukVB7US3BWHYnHQ9LjGJg7CTKc1vTjUn1sc&#13;&#10;cs/Hbq5tp8LPdNzimo/RYLamHxiRuQd2uw9mT1ZqO3uyikM9WYnMu7FP7LyH3A+zPzc1U+a1PzeR&#13;&#10;eU0zZW7dzPg9QKXcH+owPKeem0Y2lLooJ6VlFDpTlzlN/K9lO393O83OVqdhqJb9wdUtZy5I7Y6t&#13;&#10;Zy78sc+j3bGJ3X9S3hvjOmFd7737Tq2LLzft5zlpMvxofC55xPSbkxNw0MfmXC6S9utz3b3Taq5X&#13;&#10;zctykOkvVpu/cwqv/8h4TP1eXX/cvMuTo2WNMTtK+q5Ez6/OyExz6hPbST+N7dHtztAzL/Mta4I8&#13;&#10;m5KqtdrIn+TiE+TPkQtnY+0dizehB3jWamgkZStRfDLPW4TCMKpF5hliP9dhjoUrrHo0k46EVU7u&#13;&#10;Zt2IvwuLbc6ILOmnDFqYfG2cDMuL20i9i5o7Frabe0NujIupSbmlUW54GFfG4MWW+XKvr7K3rONB&#13;&#10;kPV1OjLJzKPMU96YOpU3ZnBoT7mYMqbEiaBJqBq513HD/yfMvkDid8dSWJUM6u8wSyaksrNkQl+g&#13;&#10;ZIJ7fRbmIQwR5gvkxjb5vjLHI9kZyEzFDGT2BQKZXszP4QnzC2Q4NsxB6ie/n4NOXyDxfoqdk5Aw&#13;&#10;5f7GM3GR6DMq5UX6WHyjErVivBybdbMTnxJ1yaTwmGb8d9fN9dEBRocZt27msW4i63VzHesmYt2M&#13;&#10;9qe7+9fXTblPorvQZm5AOXkzuUy7WSs3cl5IXCJlqdZK8Rlzz73WLMPaoFn1HqyPcJRUrDvhzLZk&#13;&#10;rdEsYbrtOmzBCsOxtWuZZsn64maVjzJroWYJ0836Nph6Dv3Y1QugnHk4Su5m/cSaKGWj5RuHNUuY&#13;&#10;btYRC5Yf3+jWrCMerFYLlp853K9ZwuQz7PkKjTJrn2Y968EaGJ/6fpUxPlufv0hd8Y3LyG3Xp5mp&#13;&#10;WWHa2bLOUVdYwnSz2ixYfnzjrGad92AtsWCFaWdr1ynNEqbbrit8YUtZsuer1AfrferKHH6C3KxD&#13;&#10;Fqww7Wztuo26wipGblYvBVKWzK4w121ZU6grrKnIzXrQguXHN/I0S5hulmxgpGy07JJ3CWLXJA/W&#13;&#10;B7osGauUOrZzKOMWFluWBLu267JkrGTrhvTttXcw7zzCXDfJ7B3GUpA3pjjUUiCS36dExaEFlPMI&#13;&#10;jrifeDOQ+B6Er1/r+JOq0dQlg2YqMkYp/ixk3ysdHjP7ZTmJT659e72u5963m/bEizukeWyYce8D&#13;&#10;5hN/ol9dnOP63NTvNdefJv5Epr+hIbn27ad1fbNvD1vs26PvJ0bYt5v4cwsDeoV7tpP8bXIZn4k/&#13;&#10;l+c4zmsFsbJkvldHmy40A2UjmnWYY7qMxrkt5G2a1ePBOqdZ4ncjsdZyrYk3Nw8723mDE9uvT9O5&#13;&#10;XJuNDFfG4Mfv/kf7np2YOeR3EeNHi/A7ZL3veQa/Q/hdtD/pM5pcfmf81PidY+F3ph+v90XG7wi7&#13;&#10;nD34wa3kneR8hvwuh5P9FrFShDaPovh7bo6N3wlPWOJ7whKmmzXFgtVG2zJk+vfyccNq1qxdHqxL&#13;&#10;NBT+SD4e4doOZPO9IXbVa9YjHqyDFqwtPli1miVMPsPu1xwLVoMPVoVm1XmwzmennkM/dq3QrFUe&#13;&#10;rE4LVjN2TUc2vrFUs4TJZ9gcNliwWnywyjVLmG7WAguWH7sWatb9HqzJFqzd2DXbcg7LNEuYfIbN&#13;&#10;4XcEUFK2EsUnE9dEKNyLJLe5X6WaNceD9bIFqxCOrV0zNUuYfIbZtdOC1Ugb23XjFs0q8mDlW7Ca&#13;&#10;fLCCmnWrB+sEQTbFSe/XYz5Y2ZolTOnXxDLynbLNgrWLNhFk4xvjNEv6drOUBcvP85WuWcJ0s66N&#13;&#10;Sz2Hfp6v69gv35VjPVgnLVh7aRtB8XM4n3PZN9yEJqLR+r+4IvrKRjInm9FcfSy5JJNLDakjaWBg&#13;&#10;IHag/5pxynWvcdr8xtJSkPh7RyX9VQYc53Xk/o3FzTEDWseBrBcmmXUr3RQ49r+Vm7kB7xDiDP2P&#13;&#10;4ER9/BcAAAD//wMAUEsDBBQABgAIAAAAIQBKwuFpQDcDADhmAwAXAAAAZHJzL21lZGlhL2ltYWdl&#13;&#10;MS4obnVsbCl0eQc4m138tpbatPaKUeO1d41QVI0URW2tVYJSe9WW6rKp1qhd1GqttDYRMymK2mqE&#13;&#10;iNFasVeEL7x9/993fd/1Pdd18lw5+5znd373/bvPFSIiIndC+u9pvkpEdJH+eyy1iIguEo+WvjYR&#13;&#10;0RUiRWdiIrYrRETE/1X4+14nISKCEjLvEMq2/q8yogUSoudlxESEDojmNYiJhgkJpKmjQWhy57+q&#13;&#10;LYQxLxKhORGPtuaDi3cxoZ4Y4S3wQFNbXFriFqVA5EIkJnIwcsTal1KaR4rHy+Ep5e3blJIavk72&#13;&#10;/q5enpr2/k48QppKMlLSilKKUgrSsrIyMgrClJL6Xo7/3zJTV393QitjHpCvvbeLK9iPxzDA3zvA&#13;&#10;n9Dsga+XYwDYyfeiVFbiloQsIe9yLK+LLGFKVVVKJ0/Hi1nI/M9seCRNg72deCQ17P3t3b2e8Eg+&#13;&#10;sH/i5McjS6hgzPO/Gyj8Pw0u6l3U9nXy9P9bXVLDy9Of8NePR/GyuaSxk59XgC+Y0N+t/6u/iwr/&#13;&#10;bcd9J88n/i48MlJABVl5HkltV3d/whoktd0J26PpBPZydLqYuZ8/Ydc8KIOyHWE6leLNA/+MQwoV&#13;&#10;+RTZPt+NrVSmaHjSjL5ifcQmVc1w73yXTOaIKcUBPgCLWjzh36zlNa0Wg5wdqi0Nnh+uQM7Wzo92&#13;&#10;1c7jV7Bj+3O2efCiE8j5+fnuyvnZrtrZ/twZ7twMebp7fjYBP5uG4PPO8RDc7iAEv3YSajORtws/&#13;&#10;3x88P5rIU/OohH87F/6GzxnMy3sveza+bzw4txJRhvOCnNWYnR14ruYd7X2G5NUt4b1+WZqwZuUx&#13;&#10;l5x5OIH75tZYORhVNxqF6227IvbOVuzOEwfT9w9bz1JQ56gcSBwwMEy54jbEIrzsuH5frSINviHz&#13;&#10;+vhpQrsxag4rDC2WklcTN8BZIRBp8EFpeaGwKT8TT1g0/ncF3CkBPni6e3Y4PsiLOLVa1ms5t4KM&#13;&#10;n0wvxIWiTUiWQypZzYdXzAR8eKVE1HS1z62qumDwXi4mEojygLBw7c3N0dTViUOqIHjtLwzZGZAV&#13;&#10;Cza2W8DTTOcBz1EbAo/CZPnP2kGgsOA0FASJSG4rPRVi2/DijvkCWSP0odYLFCiS7+BsWp2uwvJJ&#13;&#10;0e73P2evqIRj0l5UwKpGFEe9Kk45xYuw4GRFurJWtgedikK/jUzCB3XKagjjmq3WHwTuqWGtFCU+&#13;&#10;SyLwh8F2fePSax1eE5vw2riPBrvYcmGb7QZ20NXCnULHFqy6jjW++aCU58joYt50mz/Nrg8KHdXO&#13;&#10;kVUanS+WB/Wslm4XjAoyf01f3d6N6TBUQQlC3Y85De86aNm7RzzKjjynwKn+OuTKYlTrbxRPt+3I&#13;&#10;DVkrCXoUJr52kOeAwHnA7P6MYDisDYWmuG4L8B/5DsANdYTNgzD3Zs74fvyGWOhYUzGpPN21m/+7&#13;&#10;Yl38YeCfJcPGqren2dmHOvFOR4nIlhma60e40RSHXr0gMY93VaLL0uOMiGV6jYHmWphhEhSMhx1M&#13;&#10;flKUX6nLDmELXa1ArtpMTJyYHB2eZwMqJfB42rljlJdkBNoHz9mXAjlx8wyOUxmwNJmlivBtQLBa&#13;&#10;aTQD/g8LGsfSQ5xj6pfHrwogupz3z37BupVPK4M2JLZvvW07ZFZDpA5zDTb78GtXOjn4u5t02I8c&#13;&#10;lMpNyPT/u/mpq+mBVZDA5B2Juamy99/uJu+o5mB3TFAm/c0M6UG/uEzO50cC3Z8I50FHBMxHN7gl&#13;&#10;gHyjOu5xVbJIzzO0r2dPUXp1CerESikXCrP4EElGzNEa+HISi2sc6047txaGHTK78h5Sym7dY42a&#13;&#10;bStctkX/3bWQKstH8bCxmHzxtfam/v51TgXzfdjYfiya32NK9Kqgg1eAg3cffWJWhvasVc7yqPY9&#13;&#10;jxotrqbN/VqY3UTC+++DPe0+/ObNdFSjnHaWYm8s5Jbknllbtd6FdsWuNgIzifEMVgsQ4LMe/JCf&#13;&#10;ngTslcr++Ps9Lk1UNz7cSCL3+EfQdeB228LifsQvn4Gw63nhMW1eZ6ofB3OMAWPxfNJh5fLEHM99&#13;&#10;Ur3IQRWqOiEGOmUJ3lGVql/rFKXTnpAsryz+gIcvbMFR9iisVOvMpHOxMLfUBGwpycLqsVZCOICp&#13;&#10;BNMndxAemARVP16IbBS4NDGcyDYJFr8bW6ci7bmeuR87hJIMNcs+neu5t1U6fpdFD1TqCqCI7016&#13;&#10;N7R1lcIiGLFYKhdo/D+f6HDnbE9gYBV7He8nZduGpx/JOguhKB/gdyg4M9iLOH83vlDYlUOivQTq&#13;&#10;IbrTEDiyCRShCEvxe6TrEa0cUHuCnZuqpq+6ie9mg84fGmP8AaLHrJJjW5nJC47EVQVLCsx3wVr2&#13;&#10;65C92ecvvW5DBZhPCdalVvF34mtFEfV7k11z15z/VMivzD5v7IHPecDy4Jh2Dcs3wi0vrhsAhfOk&#13;&#10;/f89XAAuSHz4IRrs/uC0ZjnNOoQidHWj+1m3Fs/Bj+KJjmw6MlyEDevvcLa5qmq7JSzsPrq5GYXb&#13;&#10;hC1xQl5BCy4dW4KkHBT7ETn58ci1n8Zg9dq6hRdeHMtyourtI7OPsKc1IPGwtdxDefHJv3noTcrX&#13;&#10;PbLS/HzOCuVTIGtu2pfQmf2ie26Sai0J2eqL2ZpJsZJ0UAtZC290/mCGQsLWAujAiNzpKiaWrkBY&#13;&#10;PNlByFmlxItBvxhJreFDNFcMQ6QR/jdZIdJjroE5tBZ0rd3upZ/u5RbuCxSi+4INu/1+v7tJO0iE&#13;&#10;TWdpnpq/OW+jh3msH2s30Vw3YzXAPW1plG4mu6LiM6EMDe+22oDqHEe9tAH5rjqtl9WfpzFleVqr&#13;&#10;aWeOkMo/j7LInJRjGejGFj4qIZ8eDpKOqumeEMiOToZ8ZT2q8jmqAlXgsEvZKbocCwY2HkesUMc3&#13;&#10;wgaSr1nluIYOckPnJEXjg1jE6AOi52n3DUbFPCbmBC98elLQ41fhVawspDBAKgmoOzvtLgeG1ga/&#13;&#10;gXnMtQyaM+8JQgodVTRKqzHZ6a3x7uz8EgtngtMLXi08iWryFspR8ZETM+JiepWn77n61vhi4H0u&#13;&#10;C+u2vkfbG6eAbLL0L7Y+O+KDzQhYldmSfiTjIYYtzqjXnuGemHBiv6Faq+S+MhQb9/Bw8tOR64BH&#13;&#10;4y2mg1Gr+g1F69TDnVit05XF+CPt1WYOGDzE2rNq31h2gKrAmy9iK64EoBb81y2zN5s5QHUWLz+8&#13;&#10;eOMe/cFoFqQPF96KPW7ljUFY7LVt9on+pKpYa+DuvlXHoFqdT9EJWVm6dytN0r46yLWlhc1VoreU&#13;&#10;WDoqAlXGnRuYd1QbIV/SOr3oPqk2V1/Teh7qEFnp03BjCXao8qE4rAsKhH68RQBS2nFje8yWtK+7&#13;&#10;0al/fgVx9ijjZBXBm6FAPGJUuCJmDOLdVuWP+jnMgUR3UY7kvpCM153YkefevAd64tpx8CHF1jr2&#13;&#10;APho5ntjV42Zsi+0z7EG4bvFXYdt1KiBzcovXdYNr+sErpLVTIsyfzKktgfEoA+7CUWeVUoeSY/w&#13;&#10;X4MIrkX/W84mqnBBpdUlBpUWJu1y2NQw/dMcMuYh1hZ6oErhKlXKcsCGueeu18paE0QBssKb1QOf&#13;&#10;c+/Tkl1C35jeamccmkFvYXC5SwibNGWFfmmLaRm2ohFtFrpdXoE0ztuh44A4qLteIB/TEzN7jDrk&#13;&#10;crHbcTvxFcJQbthx/av6JdUIiqEaLO0vYpTXiU1BHu6IDeXUiHsSPBgc6HCEPaXRxHxhJJ2DIvq4&#13;&#10;7/gZaXNGA/e+6cy/S72Dy2AL0qtO6LgRvNsykk5u9ysvY5hDngrt+fAWFyQlnisr2Ufc/EbSVItp&#13;&#10;8F8v2trM9LHe1ZDao0WOmZ4Ni6ptynaDzNRtZgwrD6gjkieLVaRdChgSEcoJTfqhmSbDBWq0DRoW&#13;&#10;doU+rZ1W9rLPFQXOWNL3DiURVIgvETnFDUuYfj0gbQIis6mFKIZ4t9/JXWxNHMnc3UyyfAGtuKFp&#13;&#10;ZIw6Sh6V5YeUNZrD3oBQJexi7xxZ1W2fBR/VPx9B5ed1/ZOKwC3WBMnQ62FakChE6OC/5heKK1NO&#13;&#10;3zoMxwEVv/3kPp335aDao7Hznfyi88sQ38og7AWZQMQuTLomUg7EgnomObA1yH+c1PZhxp76MQQ2&#13;&#10;ZrH4wqYAZtFpe5T4YcQ7V8z7T43MPCxYjflAwTjo41zSa42+HVrs13/d3sDrb6XV2Fd+Sfqxecsz&#13;&#10;7y7dVmjtI0ug84wvhBbR/E0+BGnBWtEBZwStC7+os23YEd+QQlFMOHEDzoTYDufW5DfDPSwSdXlV&#13;&#10;jvv+NcX6Jvq4R8HBX7kFn3QfS9n2cKEZDbN5t5toTcIiQS00wvDjtxSiT6diswFHegzTnd7J4ECO&#13;&#10;d35/4dy2KXfLYKxa2FzcZmFU8fYb6Da+s7NvTkQbniksqe0TW9+CafEqLxX1AC20mHTVSbi35w+B&#13;&#10;02+bhFy254bBJWKlZuuS4ngr0a89r5L2p6R5khj/KRCyMmC58PMHfwo+sFCTdaAaHErirpo2CZ2k&#13;&#10;6UnaG8JqqeEg5GFSJbZnebxiABA01mF9JPKQI23/hEsD+5RSb4lGrWTJfmXK0kQF67rcNp46SV9f&#13;&#10;RMAq5PjMu3878Nef7H+psPTqFogULVq39FNu4Z3LApMTyH7ykXiUsNpfjOmkGLJkpfe9BKnimRA6&#13;&#10;3FDotMfyCUk5dWPi/P2GJaUXWfYbhQUb8oO0T4R9OdtxFjWnjm26yWvkkYKDqiwho3yPl9LWyIdv&#13;&#10;TtAReEGElkh882H0NdzK4n2x1W0hX272MPsF9/uxSds0oOolBkGPC3QNy/e0fvlodpJZ+UHibIvG&#13;&#10;0t8Ze8TDXEoR6rsrizXRyXFrVdSzux37ist8qc5Y6BJxE7voZyVtfqDFjFYCjegoV1ZKFUq6fmlY&#13;&#10;b9IEG46xhHsC3OYUEQEziuNVHMjbnoC1Bp9yO4VEQsayD8ZyjgPZkMiBVPIEzAlSSCtW36h7EkVr&#13;&#10;D464rh6NUn8wvS/V8CS67So9VE2lKLAlHxE5f0HpqzMoWA5aCAii9mgDGGasgqa1KYs4Qg6I5rpE&#13;&#10;BLO0ikWUBW0mSrZ0O4ux5T62P8LiX79fTgdRw00T6+HeA9ceKd36MwW3aBn7rehlq9nPyhq4VdQI&#13;&#10;jrEOJOUPUPtnQlc4VwejeUsyz3nU8kqCKFQxZHShdsTPWOSSqAQst4PrwzcdfvbK4HOirs/jlXpv&#13;&#10;h2+OzCl9UsllJLjAvGbWmq/3IbseSU0X2SrWd0a1xzM0LJBXZsnZAdvgc0A8R8lLaYxkTnScOqsB&#13;&#10;Q+Rr8ReFsUUKYO1oBunhYzFSB8V4MOCldgVbZ9EFDe3KaVr1SIDtUphjvnohEixhpLKbX+aZSB8e&#13;&#10;Hd6bh63eFtOjxFR4X4ZLpHfvJnyJ3h0p5dky+svKAsj+SDT0nW7EQbeyX2ftnjGAjmJ3T0J/8qIL&#13;&#10;8aGVKXvq1PHevM4ROAfqV+Z0LM0aibovlml+uF5GWmNGlre+JUhl4gHxWarYyMDwBS74fBRvO3Hv&#13;&#10;i3yTYRAVj3fSKXu62sn3tciEp8L3yzeMRqaWgV8C25p8oirr7hvMLKLM9j7L6MeagJtLWcIy0cxh&#13;&#10;8PgTFO6G+OSpzdjhJsvZ9T6r7JkEObP1ZvkStW0Q+zQLbSl7FqNHSraV7x+BdZAXnhHgtRB/5Cfl&#13;&#10;ebotrQDHxyhLYYrsXkzMKHPp6JUsFEXyRRodD5UF/ZHqoYr6VgK6ho4Dqjx8a34t70rg71Unlza2&#13;&#10;sO4r+JXHbdL5LBDpo3R0plsUKVz0Oy5Br/e5PlrT+o89P9/9F90NUhTLpfxnwHF1nfwEwuwjkhpf&#13;&#10;RXFrIQ39GDfOungZxhuirWiipsC9kr+/1bUAsxeC5c0O7M2yqXy+dLRiu6fA7xc4+hsFLmPlZ9bE&#13;&#10;p1U+j/0J8L3lWM8BiWgJoTMDoDnThSOQVK2Avm0BQQILbAD7Ub7IiYdVC4Sui2okqdQvXh4YPm1i&#13;&#10;UIbvK5fH+uyxP9tIqxk1feI+YlIHqz7Z0OEwOgsDSN34xO906Btrq0ZWqub/Yfp7HtLKACxXIf4m&#13;&#10;8NoK/Ltt9Mbnm99PYerd15IZmZMPXzChyHummSQboMUSWPplzQcRemKFOyryBFrUKF5ii8gN4b75&#13;&#10;8NYfa/nv0bILaA1Lxt1Xzk6To1JaodhoD9Glepo7bbGrbEKOtFcN6OOi3wOaP0GRf0OWNGWWQafw&#13;&#10;9PioZQtp3hfHswXQd6OHXX7wLAUuLzpL5k6Z0w8mHYtZ90wAH/KYydTjEa16Jv35Om3NfTECqYlE&#13;&#10;EYwHb6QdRWrc7lI3sfaKVzm46zn1ELlOaAYvmlG7ilM+oM6O3si88VKCFP077GfptFw+UICT8gEJ&#13;&#10;IZ6u0j51jBZN0flBnemKyvtQ31a90qI8EjrD355zlCg5NsxGao25d4uj88dzlumGuDrVxJBf9Mt/&#13;&#10;A7tVirvzv+lu3MkcwEeOSOecyTrfvnp1vLVDq+sugUpwXhbUVjmwe5GRUOd0sYlJ0fv9XhHfRGSs&#13;&#10;qr+bHewpow7K119Uf8Eln2PfixwbMj6jlVUYN93uHsgO/PCE/5k4os/b3Vi1ZtWFHLhPf1BYP1hB&#13;&#10;LLiNX49LlhY9Ju76sATMC88ALKY1+7v9lovpFA/8M/4TtHDk7zaKX3cbeDptN0egEyq4W6VvGo0b&#13;&#10;w3sis4p2QliXBw5JLV0PmLS+/KbpK1mS7WCmF32axf2DjfyFdJ29wM5kv9EY8F8z8mqGBNVSseil&#13;&#10;4qKyja+aVNI1886IYS3Cbi7qMLJ8v1ZYtxSdq3tJiuO+LUg8Xn/tYpwU7lRTtlJnnUkZugrDC4YP&#13;&#10;jT4rOf80Ysqy/Zap1WIxaWaLTRPwjzDOkDdxxlcxgEGUEjxNiATa2Y2SEbbRH7cnPw4zhXpcUmIc&#13;&#10;edmrso8HnEYxThEiH+kl2zsVb73xnjzu0cspeqbUn9Z1ryqdlQaq3GE/t18qB7MlEKhiqa5gSMDY&#13;&#10;SS9PKaz1nerLkoY3EjZGWJjnFLU5771OHgbcEvPLPgF7a+10z4+2DtdNPo0qYmoMAkNJgsSs8YBa&#13;&#10;CYNXvdoN9zrluYxqKAUeFm9x1HOQKfYJzrAi3i1MntYoima3IbS9N/7TU4oJegpWyvya4Cbhx1gm&#13;&#10;3mzckDRb5K1vlOXWC0rXQB4nQ4d1l/jNO70ZiqfHXHJwzr8i0P73uSWurfVTm0W+NrJWb26tt3Iy&#13;&#10;HnHkOEWCfBH7OkeRTlbWvKvBZ4PPc1ij30jnJ+cLoEDqhQtXEqTSw2lynQy2WzYIw1Z2ONjhdjaf&#13;&#10;jG2SyO+P0qW4C296IAJeiyjN2cTT2ZV7MwB/swdsOgYOCF9KT2NQdrn1b5bljuOyJYjWhxmvX177&#13;&#10;wjPvK2Ey+Sp3WlXmu2C6gr2WzcEOwb9r1/5j7qyeEG5JI1e/NNp3AcEP8IrjPx6zWqnTEF1rSN0O&#13;&#10;KO+O3O2Zb/haB+7vooUwvLR375Buq4ivAvf76T6qB28UfjmlqJlPqj45dQ9ZQH/SgnTnGVCfc75/&#13;&#10;oN/zES51eujN/8kFjrmvYQ20DTBIWf6sLGj3QQOe03dD7WcQ4Dd4IGF99bvYnWHOnWq+bR56GZ1t&#13;&#10;GUvWT3ePcakzHKKxYNwqOW3HbHy4l00AgUduyl7EYQKEE1IHjcl62ojfz4qMkgTsM6R/fuSjUN6Z&#13;&#10;Elha6m0frHXvWr7O7NnNd7LzUvLMaWuA5uOVrdHHlsI8aiJr8Yet6DlMHauuKSwR86wKnjgN40Ru&#13;&#10;oJIwddF87bXcSA90SscjCGc9LgBQX0TjU1LZKs5TKlbXWkRk7cfliBYzXSbnkPD9atSowVh1JbrJ&#13;&#10;AIhSBevrPxkUWHmD055UjNkkxMjyX5/2VrAQApH9ek3jYLX+LgeelKZ4iRWH0wbwpIPky80Puqpv&#13;&#10;RqeB3qg7Hv9woWyTUTL7tvUqq/IMbgY6WeIHa1++yG6h5V5fCRMhtgMcMbmVZIj8+MMA3AZ/KBBl&#13;&#10;UlXp4+t8Ata3d1e2bVd3ZQfzmYYTNkeVl7A5e7wHhYeJD0Iaau+TWbxjkH58u1CUu0L2QPf4qUF0&#13;&#10;vOwZbOml+pUOgpG3Wj1/qYWYJL82DX5/AjpM+2Dl66ZLgNC8A8qXXMMMKQDLIcwrLg6MSobGKKdt&#13;&#10;srC2QuVemqF7OyKWXblIF6D4jJ4qzzAxRyI/22pnYYv6sSFskFNyMyJPvMoamcuigJzZ01y3GTSe&#13;&#10;5U0MNyzcTCDkDrDobU0Vnk3hxFLlkZvphUoxSrwyktk9EAParyILXYC4ziJKPWJozid3vZjXPb6I&#13;&#10;MQJRDPHQo5WReZXAGA/IfDW4iv2Rpit8xbAokPKr7P3cH+qkJd3/cFC0Y6EKV8HJJC1Ban9UrUAp&#13;&#10;nJtSKRN307mgxbFJEz3qiE/V33l7oFo+E8gZ4fQLefog4xOfTMRS3l0Erg7RHIrOiu0aIUM+P1Tm&#13;&#10;R8tqHNkIh1tUivrwK4qM8RLfDO3o5rwJEmg3iiqg4SkKIajBIRN3fIgdD0V/9mfTHTRbbnZmPEzO&#13;&#10;YBNk5T8ynD5b2PNXEU5S8AHr71PHyUaR0YODebYnBToXbhNcbdxkEor2Tgub0nvpjR51a6X1x0xu&#13;&#10;kFeOc9f79hzvhzpJS/cJ+suNmyJqskYamaimmWa+Q3F0M98vMLeDMGs5LEKcik5SjYxY9Z1QaVco&#13;&#10;ulOGtaXZSSVBr9H5up7LXlcMK1uMIKmvT8IXyyw5EXJblxLrjn91j5z0181BQWK1rtHt9E840/3e&#13;&#10;KNQn9gEpVklePi+SYmIFLfSaWsiwYsVmFrQ7jSZQUYolRT8RBFBRZvniRxLbGuH3W7A1WenqN/K1&#13;&#10;RR4+IsacDAW/RP48xfesok+db1QByZn03EFnkchNtq61vxLbtD8F8rNIBj47u/fG2jR6WPRu5h/X&#13;&#10;z8Hc0e58r/WiWmz8KendPk9KuhqoW0dBkwHVhDhTQ7CjSOCSXoRCXwudHeg5W/oh0ENxhQ8/3J2j&#13;&#10;sl4rboiVsUbuoMF5KjHAZycCGXOv41ntqajBXM2Ku7wr/0Y90zcR5F3AgTWHrRmVJL4QwOCJYDlf&#13;&#10;2hb1mmV6p7o2Pa5FgnRwtmNbUzWpUxmkQrs1rk1YZqiIp5JYMurYz9fF0zG1Ycu4w2pLqsunWMH+&#13;&#10;Jqxr5/VbebA+Dda1J79s2LK4OGR9tYn1AjkvPmdTHF/hipSw3Vc32SgFv/rcupG6RQdReWG1enoF&#13;&#10;lzeeJSWmNR6dAhs9HiV+aL+AJ/46ZA60+FNjTBQ197IpDxQoBUK4WX5w+ynJz6D9nV14OgzDDw5G&#13;&#10;BvdZGsl2JvZHGg1PBikTVPUWkpQ03zUtwvkkO7mp8LRA5MegczXJfZK6QEDm1QnLPFoSYo63RU7C&#13;&#10;9A3xxO0XFNdx/mFClpBkoZHOVqF+fu1bc4HPVwkUN++qdEvqQ101wRXnOisN332coOQ/nZqnJGX+&#13;&#10;BzNWlW6V1QUygiJAIex7S0eRpckMhtS/tA215mYNr0x9GLnM48g/3iD1gumTxhsdsafV73ZO2Ntp&#13;&#10;0wJJ75KLPl0yGwW8ymINpXHG+7gb29rh7jfuE/xR/S5pSIPoXFaPd5oym0L53PXP11qQkd/3wx78&#13;&#10;854kfFRU3lNGSTYqRnYoEKHERlMvhKYsn2OvnRTH/GVfU1/fjFyNH5ri/tE+wTZe3q2ZMkmM8rOe&#13;&#10;eXRviNac0/4akPIpu9vTJQl72lYDsGCuYJL+KjfbsYNnz6ULrm39utVN/nOwWPBq68LTaya78/1H&#13;&#10;q7wuTe7kuimMD8URyayqfhntYmToR+WaXLXHbUvA9rcyz3NiTwCJpgW1heddLuSRbi1t0nVVfHyu&#13;&#10;Gz/hh3FWAkU00ISumEkfiANPhEVDT6lqolLgT+6VFNOpG4Grqy/FVrMH7L3i2GTj79A12UgbSSoq&#13;&#10;yxQ8iiMr2DTXJaO8TQlymBx00L6OifahEbCWe/rtffeFJvtK2X9fziHMj+vHg5vtoVikUSD6/cHP&#13;&#10;k8J91U/YWREG7vvrowLSps+3jK5ENYFmy/QIPAg6wq3apLSXyrxbGlBWNZcd6dKpboX7Mr6QbhQl&#13;&#10;DLH45gX0au3IXM2IdzRw+pFf/VotDyFxvBbi+S84eXwTjpfzkOhKASiuYO5YPyQu/ib/aHEs91oB&#13;&#10;qe6TRxGFbz9AC54lCPl55+m4xxTJIyXq2Ak6zqUoAatDTWqynEaqCZJRUBa1A9idIsHXn8ZFDXM2&#13;&#10;TdjH1rZ0yjqWl8XP6hms6IqJaUyoyAtVVmQSgrQLC/5162Ghz5Nrya0B9kIRah10Zz2UTR2PC8s/&#13;&#10;8lIZV50dDlDyzqYImQ1LIrd3un9aH/xSyWDy//2ELCxSeO07iB/zzKdTLIXh+M/urrGF9Zo4LKn7&#13;&#10;TldEWff3lo7MAA251eQky0BpTje+mfwv6aa5y6DxxubwPbuW2evFBVKbh5m8LtWtN/TLP3cJRJii&#13;&#10;NanJKjOH3qLErQNubctpTUZI5aacfIWeWFjk1LFULpLnv0++nx2V9McP+tnUCc+XAmZ2EjzGuwcn&#13;&#10;vQ900PEhqI8ARVBCgt/YBU0Mb/Q1/X4pPsryVeYeyg8NRE9rGfYe1GIyPEFD71s1wPtYWT4JYrN0&#13;&#10;2KgcUll24SSZziIBuD9N8RFrwJDK6iH+Dwadn6ZO6nM7+MGYVBqRcd36G7UuXyQlsa5D01QhmyXo&#13;&#10;Wnzzk0S9F9zdNWnGN9G0ATmaFLJ2KjJuP8oaJGgyq1KAso9flYOc+4OsGZUXFb6C4+VqZd26KNKt&#13;&#10;Dctlntw6SH5Y+Dd681LjNIApfx7MHviqzHK6ZmIUeg03cLvgJDPcNfZkjcx8lG5MkPadEn2WUSgr&#13;&#10;Lnp15O+dg3JH+ZA1aRRisD24CoMmdxFStGaLYZS2t5DrtlKmZC4J224SXfctbtsp6W5/ODNJeRiN&#13;&#10;rMzQRBPuIy/4s/K93+o/z0I/bss60/ZKalKk9Z5Y2o8mPn8zzcjcRbW5lFL4xtBBa8w6pV/9Dyl4&#13;&#10;DlRBuGzYHsnOyh6Nc+JWDRElO7Cojw64FfcxSv+g0K6Cl9cLidv1uxUbFLEfE5QoT9cxGbHnSp/f&#13;&#10;2BDBKc5rgM/OHAYkLp8B9IMLf38bCrxZdaTlplyTyC33JQLpdeIOiClUQxqjhE7cGzQ0Zwu58MAT&#13;&#10;iV2nizM4dgZwfpatTontd57xeexars0eOcjQ3rUu9zUImmCJMTOewpgLZJNfXGtFcvY3xIaMsjOR&#13;&#10;cLMN/HvzOJYR58FCdApkfcgh/o20Iz4c8qKXdzXYwroT8ZgwZjE72+eEugN0fyGX3BhiQKxavqP2&#13;&#10;myUaHsD8sOTEeestQoZTqVVfsx8Q1RyjTZ5WZ2PY1qU6E5P/udKMrIBw6qOU/xNqmmdZD0qHZZzv&#13;&#10;LyYoaFrqu0sS5IlGXJc+/mGac43JvGb8bWhM+ysK9AfJfCM3c+HR7HeXFyA50ESlJZBiGiv13YaS&#13;&#10;kzsfxcl0y7jRlrtTaZ6LegIGXbRI+pftVB3blMVGgYppyykplx6NlYf/nHOwlXW13ejZ/yLirMOa&#13;&#10;etw+jCKNIF0DlO7ukGbS3Z3S3aECIt09GiSlBtJdA0b3aOkOlQ79DfX7vn+cf86uXdd27ZzzPM/n&#13;&#10;vp9x570JsH97qziKqv0mId9mmZU6JDeQc0ai8LQng8JT7A6koW73ePfZn1OXvQxoixx/g3UVGjnt&#13;&#10;c+1L/TS/AKuQIUDHQc/MtzV9HVhRlgF+u7PsUYC3pAZasbiqWD75B6+F56QvJNjSbJSwNuxeZLe7&#13;&#10;PGsmfoEL1FL3caBeCHC4Md+qrClgW/Ia9c3NuaDhWy7wd1C/9/AexNmaJTD5IHrxmmrzddEtBNwg&#13;&#10;naxPyCyBuVSiSVl3xGLUahwR8aAd3l1iIPD6Cg45CODPUAvWuz0/zWGrTHT/xZGg39gE9igdH8Ik&#13;&#10;Jvxwjm3dLdCHKPtekjAzFQITp9dZuQkXVgS9FFQyd/9yQMe3aPZnMk+bFZwip9WGRGODot2wFMbu&#13;&#10;wgeklCLph3o+KA6RWfwK5531ClJ2PYPRXkoiWcYFHqMPgTL/FvPOk0bShWswrtR+oobMi/g3tu8r&#13;&#10;Kb94DWWRqrdMfMQDUzJz4vf6lY0rrxSeDMi7y/sNT5A2aeiQPWWjwd04vhUkxlvT+zhj8SUJfNAh&#13;&#10;PUEexVSTuqofGUTN6TDOFcIbEtorfKAmARsykJdn3xZ9LP+tZLkiO+ZwpI9b0jgmflNzZxT9UxJi&#13;&#10;NEzquW2GTQm1d8XO5eX3PCb13FLUXOdI9SWh8N995+M0XJYGLlm9UzYaey1sXfoefwpQX9d+CBW6&#13;&#10;O9I0lqbZFpUWwPFfw5MyKgnfHCtWu+oo+Ve4T4KnEqJdi2wFBHlOjdPivmTL5CpwytxJuTtwb9kI&#13;&#10;pOqqAe8QXG1WeVOLTeLalXpzyLJmMOCoim+CxaFx3CV/YGtE4LR3ukk15ivXquVq8RS+aAOA3wPe&#13;&#10;i9F30KK4voqo/G6xBZsloHT/V9CyUWJrLd9SCJBAEU9bJ82lr6vHn2rtvDaRse6GCeD6B+FK3Sy7&#13;&#10;5+aJHCSgrHoXyvwpEtRxKM4bo0FPhiRu6sKxYtnZ+XQIz+K8E/FPUbEPlOUpzJ6Q2ZcX1Y1l9TjI&#13;&#10;mrHDMEUuU34J/aMpS18INvAtSg7YEl5ifY3SeuVmj+FXKYNpt198nceytaMfi2FlLnOB+YWrpFYn&#13;&#10;rCZ0m4DHS3CY3fQfkKhtaXAus508FzgP1AdtGtj5FRBuDJCtKxaowM82TF5S4+1p2Om7q815le1r&#13;&#10;iAHT89Qvg1l3d03zptyztogOqF6NIoC3aHwQbVz2FYS2jlBipcFDY5jI9Hj8rn7z8HRysp9OJPYv&#13;&#10;bz1GkonvanHg4UMM0k8ou9ogVDZd/xjNMCCSJ/PRkpxRhlx0841hA3EUjsovq2VprlZZ2u642qac&#13;&#10;z39mgJKhFZihLJ//Cykws0LC2CQ0v0tbmFuapuB3lbVtpbwNWlZ4NDZnCA57z6RcvlojttRjM4PP&#13;&#10;6L5nl4RQ60t0u/YLEN0TAHS4cD00xW4J1yon+T7pohr/lbpSVwBnPtbPaopT6BCdSOV9rPwG5QLN&#13;&#10;3vgHj1IUdJewKuGnpvm81XXt/aYqwWRWzhnhFAlFCRQtCkZrqNd153PuyICICndH5EuWdboOrxj5&#13;&#10;nncHHINv/vRR9Zxurq4HylnKWPLu2lpH7Ge6YRctzzWuy8iE+D+3DZDZVZSdrDELjvLqpB34klvo&#13;&#10;/LYU5N+ee+znVyd8RN4bYhlgdrDEzB75IseulPLgLOdMtELVGegAaLG3cewHrXrPXTRG7WAVG2NN&#13;&#10;z8cE65CUVeCcNEYhbTXmxC08bXUzTE4gjQhzGeUObPryeUnx+Zz/fQXNp9ZPmd0faNZh4gaFcyy1&#13;&#10;pf/uESFTzwcutojuXrfP8XcI+N+LTDanypkiEWzFohWoLl8ZYFKkhm5y6heeSDXsfP7bXy7t3F4u&#13;&#10;ckg1Kj3runntG+jvmLwzY/xm6aTebKPJ0Q+737HOSaoNKOqUmcV9WrBgv1l4iNPcrts1lTNeYWmS&#13;&#10;fvaj5t4K/wn7kZgklN5KszYtYOKWpqLU3qRrsBmnxPYoRtUiLnCcu3GnWR0umTzstXs/u32KL2qO&#13;&#10;jEFS2nkhnXBfmj8r7QPMe873+cGtDpTTd0a7hEnI9QIrUFLE7oLW/2rmk8cgN+eujg5KDvUH1C9p&#13;&#10;B7Xh0/h7YeEfdR9k++t5N9T0vZoYHUitb8zXy1OfhKvExqhk1qnK6cEi3SsGqnzHLpZTFTTg5IxA&#13;&#10;z0e3+D2fo8pCdn+qEJfm2OCxh6gIT6Gwm39OqtNk7LLyQDBEmLrxlKXBg3ggN277fk3IaiisOnlz&#13;&#10;q8ZKCjiB8JSYiGp6hyM010+TqCxIBA8V0f4A2te2TkWnVhM8EfacTIAL7bVTuq76Ac0y0IrygC4G&#13;&#10;tsJYNSSxLAEAI3P3C6mYjnNthxjlMuqAymuK/aytM6av21ANAq37YLzYMTn/2llnB2Wfy7uXEMna&#13;&#10;xYe90tdb6PtU111+V6FfmQN4XfRuupx7PEKTSgmYDHfdjfFDDubF3dX9hJFa66urWuJW1oItCsif&#13;&#10;pJ7AwmUF+XkhQ6eoJBbnp9xPWTBi0ZIS2Ha9+LCJqjzOlH9++aZreLkZ2bhkHJEP/XympsjXEFkI&#13;&#10;ajVc4Oi+5Yp/HQlAjO1z8qf9xJSkPBtu6z+zcgmvF4seiEgnE7MUO2XF20qHncRNwh9V0p7Psbdk&#13;&#10;Lpg+uGGnFCAfEimYrETgcdamRBGPVtmRvjsVtRt9zZbGvLvqbfdI/7Ele1fAXO7ArJ4+IG2elvUJ&#13;&#10;B/RTchyrC6NGx1QXoa7G/Niy2cMSyndozycJhy1YgcDl6CeZROxLLrjrIEw9XCh3nNWxkBlE4aoL&#13;&#10;thE9aSSSU7ueZZceKgr4xudUUbp/GOgGQ9GEoRUP0PWruDu5VRDmURZ5y56b62eXU9KUcBt7gaPQ&#13;&#10;5INCA99qajSoAG3RhjaZ2sDF5V8oaYAXSB/bidm/gNl1xAYfQ4f+FdA852WnI7JZb3HB7jAgq6jn&#13;&#10;sDQ2KIqkzh1U4LhlRs0LRZl+/ZE3hT9q6xsWtUO6hH8sK7Rq7dbhxiWpXu/d/vGb9V/PxfmlSnZd&#13;&#10;NTl8sa1yETwsJS37wZdHCB54A2V3C0/2IPszop1P9nI0pjosDMVabj+3vAtdjMwnpBjHsVuqNslv&#13;&#10;aKeAH9muV8c6pZXEkSHVwNJK2ZVJ4kfwMu2wc01ut2TaHK1V8PnWW0vnI4QlOfRAw+y12fZO6+fb&#13;&#10;Q3lG+TZ0evPifF3MB9eu0e7Pz6Plew6+cFvKOZ5bUbT45ebV+7+/M3/R9VUjsJNI5NlA4/vJUjbG&#13;&#10;1m/wgRJ+/swAP3atWnZlreOxbUP13it/K4ZLKgQ9xpcZygxxKJpa2I4I1CnM8tVEeBlKz4vLaAdF&#13;&#10;cdqCgOxiixSxMr3JhlMWLE5Tlv6b+Am/RXbQqChhuHCoIsINMjXz39bpQxoysKeAUHNaGZm3m28w&#13;&#10;UQ7Tg2YcNknn9GMWDVX6/iFPz0ERXH0ifbUHAKZWREiKNfiJea9V6jNKPYAdS2irogCOqPDriCDU&#13;&#10;N5tMGlECTKgBmv/eN4tWz5yrneFTkMY2ijQnUcmr8RsSgRv6Q46d6LwD9DvbyELGooSgeD9+8Nox&#13;&#10;44qHyMpom6l+5+i7IS5/Gw1R5PEvQFYwmZEFzDL9V4H+jf5lYxPopvdEM5GbY1pXDQA3VVFszyDG&#13;&#10;DHuHYLnJjoHHqeQxCuzl9uKtzA3Jb4vw/bglQ9vzMydaP5Qk8Wr1u/2GdMCt2Cw90c9D1KHpUmBH&#13;&#10;v4jkj89KO7YVp6E3EjV39IL+W57tppVebl4Pht8TuKgXcJCuAnrGfqV7OW7ZVvKudmy4s6HMx/YB&#13;&#10;bm9e683GfmZy14geAHOR05LmOnxX6Jkbb1CH9mGtZ+mpP0yWOW/YYIuMQbrhBugjT4UboLNvJ8s1&#13;&#10;kx2qdS60CEmnuaCcRw6BFJzx4QHEjJ4CTC40XMhTmH1cpDoLfM6DdbtVfv8a78N1Pgh/vvNadCaS&#13;&#10;lbOMf/7Qg+bXtI7ApsCSIjsP6azwCjRrWamfiOuqR92F2u/v4Jdyvg37NywjAnYsja4QQF/uZzVF&#13;&#10;tJ3fr+yxa5WrnZ4Ov7ST0UMvLHCtKP3R9KJgL5RCR1x0r6Hn1Y1zQGyKmhPtSmMfQN6aVP+I4buU&#13;&#10;1m6+1uXlER/LV7dT6kRU1p9glsR8RDJXOlDuM+7yLLwugpStntJtgxq40KHhaC4qu32DcGPmWmHz&#13;&#10;Ayud2xaz3XV4z2aJpOgZ1XTijJiQ8rcRCd9OH6FXcM30chUby8+bjtD2Bt5/74b867+PUX8s0RHr&#13;&#10;7fSp4rTuz9Bo3wSCUEFjE/MSU1etrXj0Gw2vpqK7zV/08XrQtQEW2Jk/7yafp/J3GpoYOb6UCTe4&#13;&#10;tzr5YD9mKZPXsxMbtaNOWPhye/repyHgJeGkrho1K/2OB0g0tJJn3P4INOc/bjQd8B4ecx9ffON1&#13;&#10;pBKDG5Mst6SaqL8iK0WoMnOs0THWimovEpn5DODRnYbPiMSvGDBed/pjNFB55vjXKL1zbnZ9k0q5&#13;&#10;HI0yS8OWVU4x0xXhUTcnc30ableQyOZhghfbB7WbMX95KNnES0z8SU3uml2XumjmMaGs/NJZ8fmw&#13;&#10;JrGqV77lnZ5cbq/8LQBuPqelnAtWfB43ozX6/5d/9cqTYph/3ibI/DjSZdVKsIUm9kYt+mT41Fo5&#13;&#10;mJ7FkkRB3iDGhUr+xNc8rzneBaMKIUY+mFDu/yB+kM1HPDgU8UoM0n5Z6hOkkOKHIIvfsxjIixPp&#13;&#10;xKjeC1dJp5ZYZS0a0TZU/ZYK58694Mjij0sa27IzS9lNJ4ZisX72kKctOmwrncddiRHrGzjRCpky&#13;&#10;iCn70Kq1OcRZbf7yW5+A5tl56Qq/5ThjGSteF3nLImoYbPmKHdTQndA9sxj7U/7coDD0uFlm4rO2&#13;&#10;J/kJS6YHvXJfDcoq5hwKbhU4kgI4+sHgH2Lz1NHC3Lwrz8iwxVoEFkJeHaJI7xQdMCf9YAruWU+s&#13;&#10;068DF9hZW4NCpAEWm7D2v2Vm+I/f2+pAP/yRSXUhGgnxQfJ7VOm37y/ng7Lfnhf1G1WLMMowYm2+&#13;&#10;GalQYoe4vJegI14RPBi5zQBN/5ltD2Px4sSuJGMScpNCJKlT+D4IeMl6Z4WyKKh5IORhaUKdL09f&#13;&#10;aM+koDC6UZyz4fMc7G0N0lyrKTowenCdaPqGvZeW3kXEuBkfCgol0OojbiJbF1Yzq8j44WCWUAuY&#13;&#10;DISA5P0D3ITQp8kwmH1jsy+vs/5Oi6fn1yslRmpfRd+RUL7OJV//Mu0OaTobnv418N45zkQLIQi0&#13;&#10;uZhT+l05zkQ2RgHF//6kmpUTK0ot/8vrfXfcknxNTWmlZrGrkFLGr7AR0iqtFB3Wt4G6FnKzFesg&#13;&#10;QE5nqJYOd8wfU+tv9xXYQbHmQcWdbOt76kGlGfrL2ua1sDhhBl3r0e8LJXquwuZES+RWuDUk9XN1&#13;&#10;Xxoeon8XzkYdk6LrYChgE+R9t9rE2c89qm3nIumlIfLMI9U7KYAjRha2/pkUKB7ZC9qDGAuk+x4x&#13;&#10;Y79/7KLg5sZpu5JmQ75O9tgWz0xJmw16juILv87iEtAPvvzkh37Yr7uuyHI2spSsqGOk8HYcRjhj&#13;&#10;880Mb2Y9Vd7tvGNvb1zYto7S5H3Ls6vGy5vlZZHQlC47BWLMNNZecdOVx1OwO3Za26k5yKo5SjsC&#13;&#10;yy0g1EH+fsd2WAHqe5FSp1V7rHKobP1yGLu4x2K6w45EJIY5UMZw2NnaE55qW2OYuCMHJPQYB4zz&#13;&#10;8jG+A7kb/JGvL7k/6YeCEb7EaLnROVthdN73khYjNYqr3Z/IAww1YoWLwMUQLAhRyUBrlq4myjDY&#13;&#10;4FLy/L8g7aGqRmOJPG5tfCjje1hhCj5/d83XWaer1ueunjUC0VuNK1d1DgcNSHSCDCOpuprWw+BM&#13;&#10;alu4lh7lD30Cx+3co86EySBujdFuPYYDb3YKHLBbgeCuVaR2cw91wRbDiHVF2dL2eWLv4j6k1qtl&#13;&#10;4IStJO3fOkX7YZZMsNzAl3N3NyG8Qdcx1HFtC7Xa1syeAMSg9lTsRcxQXq3pUmdlCdLmmmOzZptY&#13;&#10;pUg+7H9UsbHRr5jvqKWmv36ezl9/Mv9DYFvZhZ3Tz9Im+/3KvsTmRBiBWb/NcnGY3U6c6AEbioEh&#13;&#10;panInwdD6xgJX8UOVt5Qfnb+y0FcLVzdmR8HxddPsfncUgGpc32RdnwMtCVcIElYsDI2nOVQ8fz3&#13;&#10;eL91rzECEldDaenDMq8+5As/RenpE51gkcKn3MQQq95aZ4LpavBKZY40L+cJ1qRkNkLo+sPiH38f&#13;&#10;Nv7QnAEYF0ehp4o2F0+II7sz5Og2GJ8c5aTCsnSTl+TQjYOD7F0VYBZoKaTqs9q+X9N8Wao3NOF+&#13;&#10;ezvDfzLj6U9L1URzcC+yn4pQ0g3iIknHfSWMvbStpHGpKG0atRUlwd4DYupIpUfBSALjYDXC4dVv&#13;&#10;6ZG/OsMSkb4uXU6qDG2/+JOyJse54qfq63FZWh+dy06vnPap4wx9E21sq3AQwfKQ/PRcIKuepvq/&#13;&#10;9N+TRnQEHy/Q8x0W8irsWlmPYdwTtwVVYIqpmo/7C4vDsiYk6O4qvDvxbc+61kXpbHdNzr+obVx7&#13;&#10;r7P5wcB6GRyoLcS/1y0JHN89c+63qq1Ifo2eijwWuHTQkcQVTfIqSIH3NYSC98EAXvXp3h/A6+AD&#13;&#10;FQc5KhqWWOYrPJTKyZFkG8w06m4UgriqImYnCQirL+3xByJE162eob7uR5RkhCMWzyfzKe12drae&#13;&#10;Bn0uszBVevLpR9ALLdmMTE/ynOlkQEYpa28/pL1ORRFQT3OS/dzcUDvKRzmkdvdvT9piT5isYm/D&#13;&#10;WWvdrV3TM3ZeqTfhJWKgNq46y0KcOzdhbjkaPEJ7VZoLQrqLS+LTq8sbMcnx3AmhuHAsNl6pEt/X&#13;&#10;dKFAYuOcZPnxehW9UzkrvLBDafbLEnBjC0dQ3nSq7h3yoRzZbKOgR70coIRO1u03ADP1Q8ALKeiL&#13;&#10;tJo3ddBqRCeKPJb2lN1Oedw7HgZkBXH0MDwQcAUoMcpoq5bz+8DEyPul3JfOp3L6yF1a5x6LQTQ6&#13;&#10;oh0P4UTydW8sklBREuMFnsqxeVKIiw/WKZFRXKDSrGeRvJk6wIEfV0vvw0DzwEAu9ZiS4mDPtN08&#13;&#10;ZUd+pbgsUK0rDdbFkCpAcSlmXPQAB3NIsOhXofzQbd1utQ5/1oeRYO3UYGJUGalqDhF2s3xdAiwY&#13;&#10;pllUFCq2bDzWsdmDPJUUbEScAeSKqv6zlKTnPyPplmURdl8lWPtK0IZnBVmRysaFKC0R530nQy5R&#13;&#10;L8DuJrhuVleN1T8RFEJta+5KMwquHnG/+MduLjREzrzIh+OJG0OWuHEZq6A/7Z+0eRUbZ23dNQAS&#13;&#10;Bey+JrxSWPW0XLKdace0hdf252n5GjprfEYEc6OOLcyw1TZ7LmQW/flz4Hx9vTOorZbVmOftxidm&#13;&#10;WGrgqCXSUis91hNiinrraHNvJIM3Rt2EvlNhVUCqXXGRFo3g0SAcXNsUfgVELGsjLI2GreqGbcUb&#13;&#10;gjlNUo5RRuwklGRcTMSiATbbrvM/H1XMbym82+5m3FFMxw1mfvfOZsb/jGVsY9Xyhzvvdof+2JaO&#13;&#10;mdLKpTttCfetnK7n4hzMce0Xz78cp9USNo1veenOoTrKjLVhxTBRYZugJwxCR2FTSLsn7EoY1OXj&#13;&#10;FsKIwtHZxyUTsmzNKtxJ/lqOsF3f0XJrOe+9fQifCPAWYfVChU3zF2gXlPYDbkDbiWbX8QWMexUu&#13;&#10;D0kDYYqlQgr6VrC9lz7Z+q1eUeZbDMuvYJ7+8W5xgBMAjU2giZKv2GeeAPcyH4gTInHFcHCD87ZA&#13;&#10;kGYeM7mEA2sFX+QgJfbpKOPfVS/2i4drhErTn1um5KXcw419dwSfftodUBoFbwR9bduc5NXWVNJp&#13;&#10;EXQgZHJ4W6f6t0j/1amXrmJHYGc8jJp0gntTBEHr6+isRwDSbGg5ox/U2UE1lfoVXA/2YxPcqcmO&#13;&#10;AofKoPN6uY4ojv1VwZfYL7p2l7L7gSN6rk5xX665X/TybeU7FQdEvLeD5kryU4KLT1gkzMdqfBFg&#13;&#10;yncfICd6oX3u3kvkO0GiF6t3OYvl5YEebqQaYnS3GSwXgiaDBrqtkzfiQwLDhZzfICCmO9VXWLdQ&#13;&#10;ErLidLg3ePphr4X2j5vSaHK11ChBZjaSz7udYchgY+P7IoEeegpmyyn9aWT48IK2K+q0eho+q/Gl&#13;&#10;9E0tb4AbeSGPA6lN3M3esXgJUi6QPWPXAqvHTf8oN7SMGumV/GRWcQkQuH2nsRr/wFxR5kCSArCc&#13;&#10;Jxs+94tbqbVP3k39o0LfMUyrihEd1SdFqXK9ukJbce+wIp3ymzgzJLciPdgNXsF33ud63rp9UY84&#13;&#10;4tP9TpOsy4oU1/ug5RjRhtRf2JRTsGYIsXZiipHUrW/bAfSjn7JsI7kRauhlrrSCpauIFRlAQxi4&#13;&#10;6Ha086EfLsMsHTsiwuVrk3SKXyktrum9yFauuWhRToX8NOU4WBodaDJzCdul4Wm66o8jadgqrtmh&#13;&#10;S0I3MXxMeFzcK552fnCPHj3GWR+1b3qeQOJgTUQba/DMQcuPh0RvF/K2jqmlaopyEZfe3HKTm9OU&#13;&#10;m7eK6+ZS/SjLb9pHWf6PreRP5LtrAZsc7yZmUQgBbHvWmT5nQk36ZteDh1LEUvoyK/wEo4yE4IKH&#13;&#10;IlcTQlEPW9p7zCHhxtlJj+jzdVCjgWlS0NevHLxYfXWyeHYN5lTdES/2LRmD8z7iubYilJGUIjsB&#13;&#10;JOdE7IbxMv+LI9ufkkxPzskv5RBf0yTGmZKFuyliJ7bI3RdqWJowktfSIwLNm0TySQRApPNnaXYz&#13;&#10;O1Xd8OqjkCENb/tPQgSjvL9moPzEkGdL/W0vYPUp0zzPGAWNcuRQsYzZq1o4orl1VuwghozCe4Nu&#13;&#10;4y3vwcie/qitrc6VAXxgjSuYQ3p37aZZv7PNSPVC11yIzVGBoDSKMQcmVG2buNYx84SZiX1laH1o&#13;&#10;HnbwsU9b8ft0Pyd1u+Pj4lwqHpbaOfAbiW3ad3u921PXW6PUeJsFB1RBWhIfvrEDqQISH9loxPE5&#13;&#10;Pb837s3lapw7M85ANOk2CiVGMfowzvtTGa+aTKe+s/EoQVzRLwVt8xucDW1cetm6Gv2xANcNoV8i&#13;&#10;EKhuIVgGXpIqkjXYLcT8hN2iJhPti8BdWSiHXbwkTOEvywefadtTkGEAxCR9JYzMLJQqeQjTQ7iM&#13;&#10;IGz46T9hn89sR//KXI3eHws0s3buoRv6b9py6hAUeIYNUEmpzZzXjNT9qKkNmgz2Fy6JI544d7pC&#13;&#10;F7ZKha004Fqepj8afGa0wqsBLo/R+WimFHEPd0OCSk5QxOh8QfJ1nIzf5TF/B9LRGnvRoPb29baY&#13;&#10;oAfEugtOf+PbmRk3UxTQOqrB5D7rz3ep6uVS1fAGmJHgQLX95J09OTKYIzCHORBNslxnj6P3GIec&#13;&#10;ZLWM6CFJj2lTy+Fz8NOvtysgiWEnj6p+3Bm9weDZ8tkjPgf/ZfaXnpsfuiKITzzsZb37MfkEOy9L&#13;&#10;R1Xyd/8G2i3TmxR9+2Ik7QiyGn6Gz6S4RSW62VWMnakaXTLydxqgOi8SvMm42eZPLIgqQYVVbTAb&#13;&#10;ZbkiJe2XwrJWrz4pUB5WUbuWbSjRrLTTWzohhCpjabeB4VcbihgjebkP4rJqf2aHEX2FD96OwroL&#13;&#10;3Y9Sz5JyIt7qHNY/EcsBP1nCymzhwrdAM6qWACJhh8Fvx7/ISgG2+7Xdd/LmTXZJJDHKVBtM2dKN&#13;&#10;z1d5O/EJ8UK+Lnxb6WihQFoiDiqa7hQkr5+lssXIRnJ9zlIBZYs8GQnLRmM0IWolNM74GW/xe1MB&#13;&#10;VxgP0i8P8+LeDbJodFDbb2alPLHzmTXx8xeDHFLgNLLlvMU6KADWT/STemBjRMwN4F8pFrMajGUW&#13;&#10;wR/dqRPcJW5hBISfMgCtlgSi/3GnfHOi4T7qT4fwDAImh+5HT9UTXwYNz0cKRYqfrdF4Desy0lV7&#13;&#10;3M1GIcmNkInWjX0emfvfOskxoD+Q4enRMT5XyVQ51SEZX6GLCpVPZ5FJKYG1mLpyPLgYaow3WIZt&#13;&#10;v4c7zCjCx6jvIAA3QxXgaISNHTJRp27Y9kqwlEIPHXGWCu+beVC1E/q4R3cC//aZAJ22puv1Gzcb&#13;&#10;fDxt5BcxgcRveP5udTjPd1auvZO3tuSuqrAn7s99/ZBMFfZqBf/78TENEk6utaGwbR5FLGpcS9Lz&#13;&#10;A7W7iUVUnd+FubiVz4Bpn7aSr1kk39axSwHSJ6dbjid4PMIUBIUjiZmZWnnSuYmYe/CEJ0O7LcaP&#13;&#10;pr790c7geZ6KazfJu3t8yz1m1h/la+esqT9uGM9YjintHAERmyUvpUxsdeKiW4Ci7yKpwnQc/8wn&#13;&#10;QrXK9w5vqVuGeTl7ilIjJMZPCj9SWy/IFGzk+CTPH+UKkX42uuSKErFty0YYbmbIFDIF46xc3LvZ&#13;&#10;1gc2wUm/yCHQnwQFu3feg0IvAW1RvWVGHFsA19eSN+Rt4DrTCkHjAcZSJtxDd7wrvZucna/vzf3t&#13;&#10;zqEJKTvp24Acbuv9sj3yand9v8g6Iw3Yzj0pLMpw0ftWllVdBc+qwtls1mCI7+4cROq9KDoE915O&#13;&#10;zKK6vhrv+KK2ARW5r5KNTK0bKgAXcGGLCYqePIvoFxUeGBO5z8q8cjl8XDItcbhw7vpE0lpmXFUw&#13;&#10;/yBsapH9hGycpOb7PRbMZ+xDTD0iHxyF1vJ6dX2qx6n6jQXr+uVSB4Rkk+nPE/LVWEgzuJkVsb5T&#13;&#10;xOcnD1R0ezgdXk5pGpnMu4WVBTO806dMMvx9xxUnb7he5FsOFbsHYCZ/CJckRG9qVxULwfG/RDgH&#13;&#10;Dtu9GSj6Vge/750E7WT9vJpdLkXtLi4m/o07K06XUd3baUS0rhQfq8SEtIxLT3+ceShCo2L8ciV+&#13;&#10;cagb6qoxN4q5E5tRH/m7OMIJP18XBI6GHpeqyCEfWxTNTjVGxN2+3WNrzBQgcSxX6LjuS5Pk92IS&#13;&#10;7toO4xwyO6iTCMYD2kYi2m2Mp2EkIvHuJnz5MX3vLhpSLiZjqgYlqJATHalIsoPaomwPjqCOOhBx&#13;&#10;mvgiPf4D+Q0vs6fcQoSI6+lmxWqZohU5/zYhHZf3kohivxtI7G+0zX+VpHY3hBZSrAc/CBZ8kfvu&#13;&#10;mluaYXvTM7sGL+xL2q4u8YhmDlJJQnAvF7789l/cwNev0cr1lZh77sivGU/cJKOppZaFxyg0tYUQ&#13;&#10;xYVGdu4jYWFYN0TAzr256hOG5H+5Wsssb2qnox46g2DNE+m6zUwlg4ISDX8YgErhycUYblNiWGig&#13;&#10;hZIVY95Wnoq0uRn6ILgOX/Wxx3s079bOhk0s0zA0s5rsJjQByIVNyR5tqlYZGwYwztxtRKSAaFrP&#13;&#10;7UA+QQYn56N+SU3SO+hdxT+p/3jArtb4CNrH5U4BWgcPFp48m26DWEReCqUiNmZtd4Xy1nv5ZQjw&#13;&#10;QxHRlsI0BiEW0HFzxr9//rDa3OHzJNPkaqvGtF/YX/o7D75nVOb7AO/PPq2dODUWglNquMzlN54q&#13;&#10;WPLttKlI/2PrLOOafN8+rKKCgCjSjZS0dKc0yOiUUSOky41GEWkYIYwOGd2dgnQKSMfobpAOwf+N&#13;&#10;P31ePS+3e5/PXuy+r+u8zvP4HmMROV2dEP174C/y7PDf9vAymvnRLwEN9jdmfpf/qiy2Ib4ZbJxO&#13;&#10;HJTJH33qjzfk5cSHppwf1rAkepYb14Yp8iJrOKBWYwIMgXl9nO7oflbH7TfdwBJOQe9s+bDqLNsl&#13;&#10;THFFLC0dxlkuvfc9HRZ+yRQlzJ0LnjYLnvn5ePKt17YrE5TbHj9p2YNTjbXRSTBBT7HRqSoqBivK&#13;&#10;kaY8pp4k94k1+Zafxyhr1p4gfaPWBdbDESBsIXK9rYrfr7Q5idMB/e3MWNz25Zwcp2M9TuqnIHmI&#13;&#10;zRWIZ64pBr6rGoPTfvzbkRGUZRb3lbD/9TD7awrte64Q6WIczQHPZP7ZD9EV9WFlGYqIF9zrGVdR&#13;&#10;k2cv3QHa05aNaeK/Gx28HNTy0RW63LlCHcF52dh55UzrySvUFpCwN3DPIJzieXswylzBVn0snOyz&#13;&#10;385Ye4aKN9y7zgly+/PfOy2oOcJ6Coz30T0iOuJtRfbQFvqzdWwF187OT+8+HS5+NdkcRXxBGTo0&#13;&#10;JTGD3lwvZ3dBOS92J+C/GfNk+wUbs2kA4jPUbPB4/Y0mHc3jilx5novuDBqGUy66h3F4i5XYovMZ&#13;&#10;NEAt5378Rhw66wTBY+8X47a1pcHS9FV+4hnOsVzDjyuAwYElOxwQTdwaTDwwxY+2KhGO7AMjtV/s&#13;&#10;eN4eLZ1yihu+X/GfNqSUze+GXdt/g3xDkVzNDkzunwr/f29Slc3HSloFuiPrhnTimaZxvb+kWgCv&#13;&#10;TuyuQmnbAcYD9fW57FEe964bJTSJfxq30eSW6IL+esG1qlog3XJnLf2bRruebMAuMmigL1ALvEDW&#13;&#10;n84kd5gK5Jwa3Pr1Qs7pYJzxEpASCpv0v/sJzP+x4XslKMzJOXIZRfJTZ8ohs8KkgjG5aXJkytlH&#13;&#10;rzMxHw5SwPnV1DmMuVqm4LSz6CEU+WeJcs23h0zxkO33b/I1F0Q/CDuyZVDpTdL55KgPP2QLJhir&#13;&#10;/mmYvAQrbjbkmbPZsSHb5wWA4oLMxd/EZFqZZfRiVpRP+9XJifZ6driexfbM7V8qbEu0JyFS1b96&#13;&#10;dUbJb38gqV0lC7z6Jqe8/WH9vlTvHRhzPZZD59OC2niQM7OSK59Yq/ye5HcZThnIZn+J4mHPMF1r&#13;&#10;CDN7NmTAy4CLqdSlLlmdKdt2RUtBvfsP21N9U+WAJ8ZdawzLNH/LtHtW88iIeG+Y21exgezMK+kg&#13;&#10;oeWBhgB7Fin0ZSVATMEywWn10ykdpt7dJjdTYbmToIjDBkqRbm8cyyMNmQOBD4d4iIyYGCdqAWbx&#13;&#10;y9weicmfmtX3en6QAvnLEEG2XWvrOwAeViO4pk+FIieZLoYv7eNSOhYN1hit2PvGeD8+2f0s0OTN&#13;&#10;dcxGWPd6i/Jkcg0+DFDaqJkv2yCEZ2TdvNxar6gqLfPIa/yeFFYKPpMPqQ3luuThlooNN7YL9cw5&#13;&#10;V5osssvP65nkrfbUzqK0b6eLicuYaaLMiPR7A1MFez9dzyvBUL5x36Ok9/b+FrOssPj4QaLjLh4K&#13;&#10;x5rKYsE5OIlNA03Ru9KRvQtofoNTmsDlu2Cnhl4R4UEk/Fdk+KB3vb1lC4jQgoRMzvRs8xlaSZKT&#13;&#10;9bCA5rt5GAjoImlk8wLoiufLprHJjYFG4uSlEM23fPIvNWTWndXmQtcV3St5gKalDuE6bg41Rvfk&#13;&#10;hnBDF8NqI/GDILo/5DuqKVxbD6vsIQD5wzo4IASf0uVa0p029Qt1IzmU46KHA84dl6TNEFUkpYyk&#13;&#10;XY7G4YlM46kV5vr6SyCwqz2jX6ZN34xqfZqlzJga+8lPseJi8zlXBOMjIQ2h1Y8P7ZnNUK6EnKRz&#13;&#10;covW5PqizBg+lVa0H0ajfFy8oCe9fkEJglx16mFJ/ZGhrARPtmmGNBdVr93MPBUDwwiAlQIWFf/l&#13;&#10;E6qY9ngSOf66GOAJDbn0coOdp5BCpy5clNtOCdJOjn2P0W3upx7cC2tdGItJqVCZOkxSxvJvnM0/&#13;&#10;+pnTYXLGCSELHbba+Uq//rcVVRVC887xpULG0F2O4kjDyAxBScEJpGsqywRyI8o4JriRMrjl5n2r&#13;&#10;ScdQeh251aveXAyJnGifuwa4LaJoHR+e55ufBGxgxo+RGeiyFPBLCGnuEAjoOJRCFbA1p/nh4Lu8&#13;&#10;W3sk/zCbaZEyTQid0kNWLeo6Flv0I1bMZvKaKjucyi+vQqgBdJKcHq1bIrPUiRUzXS0i+m6EUOgJ&#13;&#10;4hZ9tGZhusqjkp2Ts26uVzcj9of6mywERtVs59Xr3RTbzaiiBngOo5+zKEy0qZ3lBkKzum0xafeR&#13;&#10;4mSyc0DAPzKUH++Ne78ehharbYfuDwP+kML89fzHjSbG32q8hvtpC3MTqg1dFr7Ls+LICMJUXEr+&#13;&#10;boN2Ki+ehBNtfQHEOTOkrWTu3Bjs0XfRPxbK/LzfXInf48BQimFjLXgFgPrh9rb3e25nGqEhjqI9&#13;&#10;WbeRo93OFh2MmkoPmni/89iNLAGrbRmqzta5T6JkxKOK83Er4U0vTZUJqPg+t4mFtXYWN3UxyPDj&#13;&#10;3PZJ8gKX885Az94wpuyTG3AK+T2KxxIgVmoOAdPiOVLhB1fEaDXU++Hny63KgUewUoqDpJqr5Rq5&#13;&#10;TrRvy7kQYbMiUebPoosRPvUakO+qH1eHg+sOlDzYcU+lm+oVL6nvAoygKBLcLvHFfhk/pV1NqRpr&#13;&#10;7C+S2iglXsjlZ31PHD2wsYfWjL/VAMvgDe6M8EsN2PQU9A0u+cyT/7KHfrSxZUQDmv+F8uhr/ozv&#13;&#10;y8jGBmjfDTW+7pesinSDq703L9dhwuQNXnIBfctbDaJXKcxt8kwIGVlaiZvsdZWGTOyYb9UVzH+5&#13;&#10;agaI5P1qZC64PWlzxg6HPGTxMiixPerpeNSFfg4TefR8QXgGmPq9qtsgoEAJvROkQRzJyOqxuDaZ&#13;&#10;cb652C7R/UXHVKUxQp877ZLVtPk4zPqlXhp9SIvXVoX049jCwWe8mkCPZsISFzmyoWMO1vMc9ZgW&#13;&#10;1B63jLpttXiUjX2shlU2IiawcI8IcLbdmGgTxTBfgDTqvOBsctW2t2z5/GCI4VjUZKkZMOoCKOi/&#13;&#10;4Sxx7R1jH1ESWlpQZUHige0stmbE7KmsMZLx97FJbHVyz34nM4FYze+V9Jd1ZUR85hHeq6f7t12l&#13;&#10;Wx2UBHwmtK2QE98GNaXFqrGI4OKxG3fTJMeoHi6/bmKoFlXAril/z0UGl7Lve5iDtGXM5ecIDLm5&#13;&#10;m0hO14vB5WdiVO/BNhPV9nBI+gDrFdRRKa5gDqwwY4joN56Mc6y96z66xjsFEEcrdHcBciEgoTyJ&#13;&#10;+IYce0xSpFDBhLNu0G0PA+O1p7rum2lAh2H0lTjf0m0yRmRLDf1nKSBDAPL4dt8Z548VuDdct6DC&#13;&#10;V7R+F58lSTj5rGhxlNqqnI6SpK1kXZiSK488RndLtqDo93XJFnvfZ6ojetkfxkEkPqMt29vmMn8X&#13;&#10;obKtLkhYCujVJezLCRVDY2F+0xyEhyVsvT8/8MRBsJqR6j4NWcfhFh9DPsoIXvaTDhz2dl4lmtiD&#13;&#10;oAsnAE7wxUckjQhtnd774BA4lV24iXUs4D0nTyMIr0+j+9upHTsbNlrV7e82HNCDE+AKpCXCrxm7&#13;&#10;SHlhe+FXWvAxbPAO3LmQ8qR2kmJVtyjc8bcenPfeE5PYPRWGU+XKZu+YlQBuB3djr02N+005we12&#13;&#10;Csvvg/GiHqd8j2d8LDGzsuiLHLDdyBRkowjxb+zV0Xl/9RgGX0Y5lHdueHgZJDtMQQ5RRsJQJvYj&#13;&#10;u2V58vmbZX8XOtD8Ppvf69lvm06b9lw9dwDmBwixx5PzVsVFh/SbBF762k/hKnDQELqVD78+RRWg&#13;&#10;NVZr3DTrmhfm7tTEkZvR0yM4OSkbhHz+1d92eC3+4l5muvXEYevMMgQnNBtfNYvS4QovwWsTPVc3&#13;&#10;QIFFC6435UhVqu3lSxbbnEp74zXtd6xezgNseaD9pqnnF4pX1YK1zYGPnsOr9rcI+XY+RstmHEC1&#13;&#10;dDHZSvxBQMMUbLVKuA4OHJff4Z3aDIB8bs3hrVmt8eRFBw4rVAVI0sPBlgV23i1D9eW4Qsvw1fMp&#13;&#10;F4WiZW0j6wX5nVll7D31Vqffw7meriPJ0ZRVCeL1ewb7SfTG5GoYsqOqdVEFF+n2oMrytweln5sd&#13;&#10;5urtN2PLAJ/JbG8L1c1G0Zk4HMDj25/YaD779TZKkECd3wyIhY8lHS0gzie1GUC2ntPGY1qS4U6V&#13;&#10;FyB0hdL1sBUTnSldddLbNsq6uAlSQKmvTMadJQLRqBJwUhx+vbGrmMNreppR2AjKM9Vc2fv2bbqB&#13;&#10;T9p9IIR0x8TNvqlq4jzAQhHXC0gaLLFzmUoXmvHbf/GrkAVPzeu56GPahQFpn+cN+fEfje5z2qc5&#13;&#10;yVGu2L/zEDb8dFY5xf1iO7VBtSL4miaoBV1fQGwLINUx/mH1R6JUqyL5uEEks06vsXSw7q8gPXY+&#13;&#10;b9p2+xUzUbzVfEEefMyVqEau1y+bB41IZJf9S0nwHomepBCse3JpX7Tsn6WLmzO9XXDfnK+Vfl6n&#13;&#10;XZ49dzC4+t7ygeTQeesnSWXx8LgqNF6iDeivdzk+wp8qWh2NwM8Tsd372MHUakRELAKPEp8l1s9L&#13;&#10;TkNT4tmCo7IIOyJrCvPg7UBdUOiTJcgUy9ffr75FORbnUX33BKUoiy/B5tZMU6ubTfUVQef1pURH&#13;&#10;kaSPdaYI/t3njcPZhd+Y5UYtylnzWVPvSNd9KzUF2ALQ2r1X/uDxIpDuHdF9RWhYW3vRoUPOSxnK&#13;&#10;lGijI8KwlA6yNf2cf4Mb7WL+fAqL8KIMGL+iHY1UG3iA9V6fEl/N15swWTu44VGvS+IymEn/ENIk&#13;&#10;YuXZ5VtVvqPmF6MjfUoKJNW0EckkDp/KsFCxXYZ1Se72fVm33iDvcinyqVb3g3XjBUBtQJxYIzv1&#13;&#10;42O5Fd1Or0mKkLweNwh4AL6ZcqruTgtIK3qMJvrP8eRk/uFztJqshB+eWo7UbOtdMvKYzM+S3ble&#13;&#10;HVltVwT8AAbXMg2/JpalIjtR9G2XOA4IHOW8R0eeOdhUvCLDU9aMgtbnfKpiEHYEqHGRO9EmTht8&#13;&#10;/F7ppvSgoDSjk72IGZ5Y/QhFXJBThoKvjgCFU4n9/KVL2K4tSgVlw41f19FZGrKZOD8wkVVCEYSP&#13;&#10;Cx3sFJ1fm7BgXLLZ/UAb4dGOcgIpXO19uB4CeLKM6I+bNfRSPYLQ+Q0w+8bbKQ7Y72h5xTq+PQ3r&#13;&#10;BRWulfcUDVI97K9ibj9wBqxggNkCSpXZanvSodqG7VaWaVzUq116WWXHovuuopYP3q5thA2Fv0VF&#13;&#10;r6pFBJAk/22TuH5KUI4hiLMb2PUyP25PwqaXGUhlFCvs2GP3z0MAYiISVI/ambJJVGwKxHIYNgAI&#13;&#10;0cY2fEVOBkqjesfnI9pkmTERTURZlsyzG6ICYkpVSnZCdewE5LthD+rCuaIsRLl/pHQLxE/zvE08&#13;&#10;5nluXrMVWb2NNKNcymhp/hQBqDvenezDYY54UH4qht7IH5LsxXzR2jD3ewPSUPtMEnpDiWXVoBGk&#13;&#10;ISjsONlYl2xBrH66Pr6kwOvadCGe0IlPKGC4lshhejmovxRti1poI3yy1ivhesjri+XS075VtaSU&#13;&#10;W/LTy3xdZwKcGenE1k/xuFvigZr0KOsYoUxhv7cmpV1htgOTV19nVHcv0iL9Y65jIVu+mqU25Vgy&#13;&#10;gpD+BSAZSUxI2K4sDx1ADBqCM8pOrUyNIGd7wcT17QfzwnV74+4Cz1Y7974jf8KcwVoEsZHghorh&#13;&#10;vLSauUcFvWNcZ9PJA60fnmy7zHUXsTNTOlruQVc2T9nkfO9AlKu+N/LlfKIMlkmGwL13qQX6lf+L&#13;&#10;Xjpw1+SjtB5oBvnuWQ1FBwDSA13iCGdHcnonI7gv62tWJcDQpvbMdGHDgXzvgrKqvjwJaDtqFzU2&#13;&#10;p9Sv1RXFAtUDWyVrRcx6dYHXoF1CHiEJRbDeluS+C5lVGopr5PVyynr1zgEdhZe9jZELewYpsTj3&#13;&#10;DjWh5YGTBBaUJ2pXIIB2ZnmARcFkW6NvqIe+LCNxsK+nZUq8jIiKPtz7ojv5drZ3KzIsUGqTCUAF&#13;&#10;d5ZU2ps/L6l+ecJyBA71PNugwQm7SfGFuSt8a+DEyBxxIzHPqWMk682rvZITf4HFZiB2tgrGNmzN&#13;&#10;aWx0cjXDH3RyNxLrlpw2r01lC/Z2J/KLO1htm5xE7vVdVRa4HY/KNtrjgE/8aZP5Cg+J4jy4IyW+&#13;&#10;TgrxzRVfBCp7y7xtDGNTU9c05wS1HxYbdxbdyW9+vEIJ7Bb6vF1/72zuO+jbuXcBeEbAHrJxbWo3&#13;&#10;mDso8Hqo/FNS1ep16yljYd6s6kTyvfVPpVEnFQBpVib4twFuSS8+z0rArfl7azp2lCbr/HPW8ByB&#13;&#10;gAYv8mZspvamX51T6qRkGlRznCs3W7id28pgl+iS8d48Lx1KO/dULiPYaXmHq1RD+oHbOLUD+H7j&#13;&#10;hk7hj+i5ychPeJxcz5TDAipCHQnuSpFWWdAl/strkS1Lyy0lnrq4kNouODVIjRDAmil1pEeClsz8&#13;&#10;ld/QBUo266rx7q73mLxKKT2xICCDg0d89gAdzZ+K+nN7d/BiNZoFh/evnuZfrgOWjC+17dBpfht4&#13;&#10;OstTTN4FdG/AxdIKuKNtFlKtAIUD+N6SDk19hd/FXm6XQoE+8HQLrfv3CA/NbfD6CWcASuHb4OII&#13;&#10;f9nu+uAihB8U4TG1mnUxZDOhUMrXXhQB7lQYy8cp1bbQ8uM2wfOc8M9IT/D3KmFs98nRYyvPKvuh&#13;&#10;flMsCIUoZ+mxCQocvEC4KkbMlgv+Oyc1inKamIXFLirqYAs8Pj3rvjStfSXy3IVjs8ISvOlYYPSm&#13;&#10;yfgXj7Zm//Dw2o97r20LeQR5HvkQcr9hzrovEnu61Y54tT2g37pWqrl3hblk7Ytt+TW1Dd9Il0+8&#13;&#10;3IvjsaSumuv4M75AZf0w8wRwxCzXyPjfuxWWvvkqEsLCTpOWrLhOoagim315dXbWeSCgLhDDWxjE&#13;&#10;1BX9FhhEi9mCZEy4ICy0Njyw/pu2v6CbA5Wh0owMJtpLH9CAWTes43nUIpGTi3sAYNv0RDlX/pYv&#13;&#10;zHWSpfZFQ/cxVTPj7bIXvqfw71sX+9ChL1zr7DjtPX9PveHFtI6jIYvvs4vL1rIbqhUFVmP2GraH&#13;&#10;fRZYXR+nSaFxqPF/rsXKWh/znpCooWD3myD+8yR6zxOk5ieaBLEvmnLyowLlZv4aPzSuYukLgO4m&#13;&#10;nHVKQ0euta3COfflw7GgNki2boXn4JebLbltddgB558FP/85OcFo7hvvfyUxfZ/qkx1Vo7CdokTc&#13;&#10;rEWW/bTJ5u1pzqyN+cQyXxq4eopWI3zsDa+fouiWttHtUbG8ZuuXPscSQz/PKNfRuMq3zX7ZShFN&#13;&#10;6eYjzw+WvbYBUkbMVaGOGzRS3kCGMeUUnMx1RYej1gMsTRYhwNIE6905GoPGecVb7oSQiEihi0Oq&#13;&#10;P7p2Fkv3BPyyWzrU4tsTFHb/rfBwcO7o3Ed0S8wTaKInMe+c/RyDElm+cqjhEWAInEKW0Q6//8Jz&#13;&#10;kGsymZZCjwOx6q2zImNh7of3bH7HJ0IoZFI27Bo49c8mK4rh7OSdiTnn/vj+HU+OQxef45A+SghP&#13;&#10;pyU4Q5rOa8atpBoBIsb1TzqtuECazXTfTbBa6lOzzNZ/C1IqMHh2i7WS7TEQ16smOR2V7ygWO1Gk&#13;&#10;Ng0rq6zYzAKqFkTtZgDFxHiwJLmTXmpTbRWQu3i5CiOYjPwjyHQlVvtFU7F/rZucJLZMZlkgWDfP&#13;&#10;/ms605YyBLM2Wsdsidgmf93HFidMP7hoxoEXNntVtvbXTMoyq+qPpvOE0G9OpqMaFF9xOcy/P9xy&#13;&#10;PRQQQF6rREaqXxZN7O5OgGwZpidXwSEFZudaLopClV+Arake+Ro3qkrJM6GNFAyebYjj5rHk9Ccq&#13;&#10;KbiqWXHsY9AeZT8wB7nmsRjrtfdB9kmNUhsEF46FAE/u3Kw1edz4KjKKpCOlRohim0DPd/Dpzwi+&#13;&#10;1jl1oeX7luTBfXK0nBakPMJXjeu5dOdD2Q++6NhAgBagRhApKARXhx5ZLYjR8Optv8ScxPF6aJiv&#13;&#10;RQiK0PpljhenjQaAYV8FJfqlF7XTCAp3FbMbfP77NCB8PRcXah7PKFlqPiR5l/ZzfDErFmwfR28r&#13;&#10;lBbg+un33FzU2uG3tvjjD8lAZFYG7Wy4pzIiwkcsvlXcjfK1A3Sx5a5Lb34I8gWy+LSn2AAlajg5&#13;&#10;rSSAe2X24mGEQOvmRt2o/4sn2Rp8OvK3n205/jHmD02ATnJNiwpivNnfucF7RKRmXfmcRhb/pbHt&#13;&#10;mMWF32txiMwuVpQghiF/9WLiUhmq6akVUFTeeoQ9cOMdyBToa1BZQdyQz4+6hJk5kDrukLVixoad&#13;&#10;KAMaQZB7MAEvjPWDAMX1s3CZV+/hYFeBD/9+Tlvydry97USSqdTSq1cBnPvL9YRthxg4m6rv2sDR&#13;&#10;3bcX4iMDd5rk+rcTbwk7M41Wj/fFNmoWvd4nFoiu6Bz2w3127cNGDosYpOOgWNanzs8eDhdhv+lh&#13;&#10;XKGOF2+jyWMk8Pm0J1kAu6QKP2I/5o/PaTdSg46pY1VaMLFH0otAqIKH70l6nYmmBk9VxcPwlSJH&#13;&#10;F5pxTWi2hTOmjRtaaOs2cLD2SnTJMbh1DqJMDiI0rti7WkKlttfDjcdrd0APlvk0RIp5s/eUcMQN&#13;&#10;TGUIPH063BdguMctfVlRaV5nPGWZowq1Eb04HyUrxlt71QCjABVcIqYzace0I3pM+RoZiEthS+dw&#13;&#10;Gps73Ntddt38wY9oTlc76nBSLou5Xxm01cGyLOdgFBH/NA5dktv4MWaJLoXQFu/p9TR6i2NJz658&#13;&#10;1xuV5CARjERfmqHOxdx1tSPqDUF6aJPhAtAw5UDlEEWTYCo2EBQWGlervKTT/KTU9r0WZqeF5/kb&#13;&#10;T0rSKkKoZgxA9r53CnLH29kBt6xRUL0Khji61AWFnU4NVomR6NiTwfnvDHT74TdTte6I3cvP2Kuu&#13;&#10;M/nR6me5ckAkL/ZnYbjjiUh/aTvLdg/BxAWf32YrAV+7v21tt69HPoaXCkEjEZs5VHhRPsY2UqZT&#13;&#10;sxzfEe+khYf5kQ/+7RnRIhs8JpqvQsWPXCsRVqEKGvi2FLuNfeU3v9X56MtsttelrugqBaCwAIyd&#13;&#10;55WCuaZWtudFwPjI67I5kfmPrha1+a3Q0SXzdz3pk2G3tOtCae4Gj+nuH4PsR8WWKHPH1ztEJtVg&#13;&#10;RCdwxBwZc+O6PpsaTKhSu9z/UgCay3XnGwItWY5USqXbTkvf31wyTLNjIeyNlV/zw9hXiugaeZTS&#13;&#10;k3PNmf1lI+jJs5DDcQPlkmkOAB9JDehhDUWNh63k+pBNh3Zlk5ygSJntQ5eeGJzTKsLFrDoTp3Me&#13;&#10;uqjOC5dxOK5P9luE/6PbKcgiYqpWrRvWNLEpWlgObNOZjHSEyJlQzKZSCIO8d61CY/ZTP2PJKze5&#13;&#10;T1MOAINehrkfQPreakl3rzaWowXa/Kfa88r8A8Fsvzx38PEIBcZwixtGIdJE+mLx6NRAx0MBMuBh&#13;&#10;cH4PjL9o8J/S9w8Hh6xx5c/kbn7PivogGDob+RSXrAyDqD/omu8kgq8NI63sFzycuywjW0Mquq2Q&#13;&#10;23QIwnf7qED2Yv4b8hTBWwzH47BoRdnluUjT/DroGnx/BQsp/8yzel0X87VBFbMUe8ILlkfrcszO&#13;&#10;VX0kSWsazsacNh/7n2rpZXVQMPPO5KWLs32mt3TWICaVC/jtDr5dprwTgfmid59ehhFgBU2ZW2ue&#13;&#10;QOieVzjvRIMcBv/W9WwYKgduYleCxG9BvjefMT7B/SCSZryPEh+Qll/TydhWOdFZ833ERQMn+2tQ&#13;&#10;6cEVW2HBOfp/hJQnEP+GO0Kj+YrRgvL1EfL1gbN0+yEPkPwahoap9auA6tMW5uX1ywr6SdNT2zRn&#13;&#10;umIOVjMO1lBg1/tvUAQb0RpnsL6oT/Kr3Gtl1GedffctDzPayNWjVUMsStCiMBdR0iBoXcq04z8x&#13;&#10;BTG6qPf8G3auPnkZK+9u0P8wzP/UwSQoQp5+dEAGgHJM0G4Ao4I5DVpxH8PpOdKsOZOdnG3rdlTk&#13;&#10;sWmqoZMvB2QQPw/21Zx9JBExjvMwy0Cc7jY+jd3jcmA6LfJc3nPYf8Dt1kwIl3MIr3+yBgynnI8t&#13;&#10;RKGzSdSe8yeN6OXchjvoeAXZWFQ6vPNCvTQRYJ46FlO82mLiHiQrFy0jhOgZyDyq4OO3iPJu7OkU&#13;&#10;2ts/DIDuE0RsIUdnWChhMu0Jd8fet2bjrsoi5XW4V8e+jbJR1Y6TseRbcHK7YIbuPAoV5e4aEOW9&#13;&#10;dQ8RoGOId03OtG3XUAeQ6M2JYJl+Qi5rPKVlj9N7SivCYLc8/n8X3EZV3I9Yg4DhZME3LNPKXJoP&#13;&#10;l4uzz7fNqIW5Zzr2/X42m1PZrxnK/OgPq+6PnqO3IAC1v/uYTHIQilET2Z6npuCo+d1qU/XoBdAp&#13;&#10;cRV9IhN0zLr+5Rx3zse9BV4wGQ+rajj46fxoBEf4R4VTBHMG/vvjoQfC8NVWk7jD3DpcQP3Obbh6&#13;&#10;s7X1o9CIzfh7ZMLS27sanSWEHKti+s2fsOjinuPJqeUgH4Q5eYncvg2ceJEPvstNNIYML6B0ijN4&#13;&#10;0LsWi0r5j00TXlVz6OF0hY45hseA3BGAdqD8OIE4ZQw3MHp2DSCAZ7lvoWofMqCLgHnHoeFr52D2&#13;&#10;bHD+eb/BRiqs1g8R7a7r3EDf+ZhqF4dmF6TZYfOtU1hYjeBb/7BvPAzxu/lI/bLmNIrEeTsMfMXo&#13;&#10;EfPemir2jDC2KkLxPIl/72JcjEtqL73Khsp99PorwINdFXsfD40FaEk/8JcalrHrlzTwivlNfmyY&#13;&#10;j3JJdpEfOg++kxmDFLqN47Na28D1+bFCYQmCsOqR7391VZ5YsFSE6Kgpxy965j3zjHXRMzTIy/WU&#13;&#10;4FT+csUw2rI2i3bj81BH7LChXGFb2dsy9tYUUuB5Xf3aMMecC+VqvXytz1CCulYnK/hoP+PQtwLV&#13;&#10;Z/Bfxl2/tEsARmWpiJ5tcdbPi/6bYajG2HMIjvWa/yDDEn3r3nhUlxalhki9UVBN5NeNAWjD6FZv&#13;&#10;2YWV09OmxMnWfHTSBoEq+tup0O3eyhTISBrcxFcc8xJHsaG6StfzWYIFbkABVgRFKKuDlXtMwayu&#13;&#10;RsKIBQ7ELywlv3KwbF0tKM3lDeg2xG3niqbYunM9GZaEawo+vcylaX7F7SkecPE+G/+BdRht1FUZ&#13;&#10;yaROeBt8W81F/PR2LgO05K/VRyR1TI7PBQVLL+VUJQXOmLGp3mLzK/8kyHT54SyEE04Qy4BYoX5M&#13;&#10;XSYf1F0Wup/9zyZJxqm6zlNMzQxFJHekDvmH51JODs/j0mz74j95nM/IeiGRZQCRmZ3KQZHHzCuz&#13;&#10;Nl2RN1gW2P9D2+BBGWYdfY1r5ANPZYpstPmXXX+QW1jE3X3ie1lUHJ6kWPgVhlbH0nBHk2plmpKX&#13;&#10;tk8kJxMnjXhQR6dA3Puw4nIkZ/RuRCAoD49ij4saH4/3xQV7da8nMIvZKfYYyxmNFRgvspOrzW3k&#13;&#10;FsoaGL3FRihM6ybt8i+KCNHXmmtJDHlCDb/KyD5mVfd6MGJ898JMtbQ0oz5ubUVTiN7/fzRddVzT&#13;&#10;Xxe2AEEQJZVupJVuRFp6wKRhNIyO0SDSNWKUSEjX6AYB6e7uBoGB1Oh450/fv+++n+927jm7z/Oc&#13;&#10;uFJyQ2SNbpZD9fTK/p0Nvjv76Zm3YTxE/owZc66YsW52YuVdvziSEuuvEJrG+NdP6NGVP7QdRWSr&#13;&#10;nmP+6cWGaq6rfWqZOGdvPXV6C+GZFn6wBP69WsWl70nJUUkmJS5JZvvdkWAnaXqpQGR3Fd0R7mBT&#13;&#10;MFhCcV10sdk+PmB/FvS61qadmB37qUW+fa+Jjmgnt6YgQemjBZWAEHyTjveAUIf8tQPVIhivMOOr&#13;&#10;qaDeN6jKCsM7w59rM4QnrfW0RgKQ8TIumWVzYG3pOMH50nOh6s3HvNbGUpEDi7wYMpMdNGOi3SVD&#13;&#10;2b3/4mG+RePFfjkFKe1gaMAmmI85vwr2s5G5DxjPv6n5XMbm3/ijbCbSxhG8DtQ427zJX+8dLZlR&#13;&#10;twJIVBbaRkzGaEHVoQrnc1CzD5PF+lzOuwm1BAAZ1LRao1oSPP/Rhbbyr9HSi8VBKP3UFv8ZKrcP&#13;&#10;hZgiJRJxXvjv3P+2c2sEvFcXa9Klf4BvOvE4W3cykLa8Hz2k9fQ+AvzKc0KP9z3KoLoqWT4uLkNG&#13;&#10;Gp5MSGbux+OTgUH1uPKs7EEIXeg5HJRQwpQK4uKDdjiX5b3GFqKxFVdENTpSou4Q+M+7m2hZ0clX&#13;&#10;SVAj3zQbyltLyPyiHYTBXjeyDtOBGoKbXkmRhDwLT1gFeiqVWM+KyBrN3tT8GzDnqXOCzlHolCtg&#13;&#10;d4hHfjDkcJKTNkRaMBnH5lGZfdN8AcAHF16bxJPVjeOHZ1lA9SoFw/5ldZvAQgvHeXHwffv+vMzd&#13;&#10;r6nEqY8MFMG5bpY6Bx5av4KaeYEE3TXhL8iQ3VQQmt0llFFnUub/2nSf13Xmw0iHpEb6IEinsW3k&#13;&#10;NJix5wMtM1PaS/Ya4CzjQCSPi8D1UgoaTgTOM9REbQI2ftSTu3/66uBqo6LASgfNnweLSo7F5N70&#13;&#10;YE1emFdJKijbd3tWgpvNcNiWruCoZhKxZEOX498/VmUArETecI6GZ9xUrPE+iBzUF2W4yqOkNvsN&#13;&#10;/aGIKinLkMPeDEXSKihkUVyapqjtOAyDMsVcqotsyvAPYJbia8LOGguFuOla7BYvj+W+YPKdwgQ4&#13;&#10;vY2lHKwbRwV1BoJBwBmpfjiqTes/bUx9Rs2OQ+WVSEnMAYf1kD+gxb/YglmwTMquTLaTqlPqiWk0&#13;&#10;ACooG3prYKInF8tWULLwkc2Pl2rKafCO9VzslsnuSYwdABjbJn5uwk1Fl5id6jUxJZy9QF2jBGxz&#13;&#10;QCRvaKXNQy7pEfu1diyHU4a3JVkuYHWx3kiFx6HcyX7q8j8wR+QmzkI6yOA5G3MKkbYcoNbPX40Z&#13;&#10;p82G2Bpvxtgg1967hc88xcE4sclD+qMcbrC1jkYaWksXeTfqO1sRHaGzoX2R8oTkTzQFD5/Vlm9G&#13;&#10;TgZ153Z84tpOWPR5eX10nf272Su25tPOvLeh4NfNEQz0om+GqeGDp9/C01vZhywpZet4EvC6tybH&#13;&#10;qGpnZiKrfKIUQz8RnyeFcnF59sV+jloOVirzyhwA0KUaHvyiGfb1zhwoZqk/X8VCSubNM1LcGDDH&#13;&#10;KpWRC7Z6VNy47VSTVvHJMWo2q5qdiuXLEnptW06plLeSIWKCU8K62H1SvWm/NVZKISffdEM5/TsA&#13;&#10;azM/tJMjhZlAlJJMIrz0+oP1Nol5bUs+lACguf43OwOSHzcq35qTvMkR57gCDsdCpE+Khm58Wpsa&#13;&#10;2OHZdNQKg/b4Hoakl1c8kOMXWwsV/Rwguxbk7tUt5vJ1TQVN5Yc9TAKq18jntMJ5LkZw96tW1bq2&#13;&#10;p+pvIg5TzoIpkF4vecy3ktOmqGtLieXpdTT5xXx3JGlk7QzOQEtD3ynlH6X/DLMPh+vpca45G7QN&#13;&#10;xHEz/by1IGtTpKgWohx0+gCy+3x9cbWqJR+G2l9anTluRsVjONOjHwOVZzXtlTWF92K9lrHmkbM3&#13;&#10;wkOpAvqc43TDJPNCpx26d6mnixDiIbZIxgQ+jnSIauvnaS8NXVPcsFcGxqf329lxnNN2Gl4mbN1C&#13;&#10;gU7XdHT9wSYw8LKUWg2xfaCa6+r7AL8KfHEEZmPtSIn9bunHb7VWMXiMq4X2jqvvyQIxu0lyD3Bq&#13;&#10;WFIa+GbLGuwf1PV/OrFUd4k59mzhX8R0JlL01VHVr/ZpOe+XOpp/JphGKrNK05H5IUCTWLFUpulp&#13;&#10;efIuv2Fxptijg+NJ3Dc6E+ftLEpox6Frhmfnq8sw+JrOzagcM/TDa2b1BxIpgT5cYb8zAuzWsS7b&#13;&#10;BKwEnNdS1IAetAubRQZRUnrJGnyGnfj3kcR4YlXhOyk3PcnuLI65Htq9CKYFdeK0Nfk8fSZxCB3Z&#13;&#10;jKcIqsb083Zcdb756YKBQamB7+MsHAkrD7LX67VuctsVF2o28pfEbvDWqJSZOKsz26rclUYGa5OC&#13;&#10;tHKmzeVVkb9RxYctIfL4NK/MKCbd16i2qne4RV0gUwzN7V1N8SitkANeGqKWFU00qwt5US5iNezT&#13;&#10;n6w2lXGG/lOv2WPdwN7Il95aJcalTm5V4zK1GZ83yPFV/JDqc2hbfJm4FIM+YkHXaoIFtE5zUcGn&#13;&#10;dX498FuHW5siWlt+03gKW5fUxQXmvnstHuy3EpDZsQ/qfgjb93d+3fbXrwM7VEBCmot//dq0Nq/D&#13;&#10;50Z0OyO9JBD461e2PitXVAvzVzDP837sIZ7nB5fj9SpY5H4R4abSWfoyjEijrzF8bXrNFGYGzeBJ&#13;&#10;xYUwhty7/HchPSsnlKiS9Lt3kmoe2q8H8ZU+IBcVpYw7GR1UVQ7d1DGvLBIZiw+76uanYd3F7Yvb&#13;&#10;Gw6uDEUaEHgk4cFj0w3tRLPQl7WBp+TzrVtfNeU2TbzVuGKGbBAdfb3Gwy4VzQK1+6f9M/O/T+xC&#13;&#10;ka5x2BE3tXFfN7FcTBza38NHAnFo79lsyK55qUcRCdw192wj+boPNeM4N2Zib+wcjtr507A8r/dX&#13;&#10;RD408a1SEQ5sz34S+2z4CO4qyVH3iCuyoMlix6pNHIsYtUZDBmeM7M1KE/7ujcQr46Mh++GFHOUu&#13;&#10;Snc3PHUCo8/6a/5eyB0Xe6GXnI6IPp8pN1WAZ2+J6VqpqKbPtBnbROoNldduJej5YKJeFwc/ygtN&#13;&#10;IvhYnPyp3ELLNzkk3pswPOHcioZh9WOvRymDkalBZyYJ8mMvaj3/x0uUX6cLbuQtpDeUEFB4VaDX&#13;&#10;tZ+++xaszmw8wsjnkB6ES1SivCiK8ypivNuaYu6N73vzJtGA/RV2g0m27+n4N+m0XJIiQ4mXUhv3&#13;&#10;dUMkb2ZLYgfO1R5fppvy5ukFkymu54wnh9f4xD61vU+Bq+vyAOIVLXHq1+TwS0q4YkQJ0vvH4xkA&#13;&#10;EUveiKdIRiBgzDwXfb6yI1NOAqqXUvHNqZ+9JaDpVvRhaBeBZScC4L8U9nI2pLCrl++S5iE6PUeO&#13;&#10;ajurUC9XhHeKj82UHPhKA0yJHEaSCOHGOtrObiaW1S5Dc4iA5krjGNnos9b5USaVJ4Oi47fVHW7b&#13;&#10;hpZliBleBuCYwtUDcPR4wkzQYVC37evbw4UK4umYR57XNpnRwYNU0mkimv6mSoeJ3MeRnbNthozH&#13;&#10;8d7P5yT5HOfNOznY4DnWLtEkkDy+hMAQisatWdTcC70/h8v8RtV1VdllPUFh3RvXnK7OixBPw9NG&#13;&#10;gHFKGoSo5GOkg8fA6zztiPDxmMSEIoDE0gvX613k3t5iIAlYtlW/tYiftaPnO+QDVxb4WnHvVCk/&#13;&#10;75A/1hTt6ZdItSfl7owb8uFtvKB4vo7FZoqgEeVpEMurr/mb2QQyBqPK06tPQWluMuSM6parktzZ&#13;&#10;KpINBu+eRXrQkCSrvYw8f0vj64UclIB+kchnQFM78rmPXij0UynegUUHWA3lLmWLsmDIrL4olGtV&#13;&#10;/7Ea8ctBuunpZFiNO+pVH28bvZCxhKc/OTJLxBLXQNJOkTPt4RZs2ibqmPqAu7t3Np0H0/xY7TqP&#13;&#10;WASL+kLbGbqzgOfvT1MqxkhX2Q1wJSxa2kFAOolfAyHOcNtrc0v1klwYWqWHpeSqNmrgPHbGLP9Y&#13;&#10;ls+rD+bSlZuKnAFndvys+rWwuIK+QyUczqF1tB9uzASBVi0cK7xsraVdE5jzxMOhAfHcx5TWqGV8&#13;&#10;HdWGrXLw3TeRWsSxPCpOsfV9mVXoGuVkx2KkrPd8/EtcenqmRDsZr+5vSGXP0IVDe7iXFunoLHs2&#13;&#10;/L8F3BQIhqJxVDCVV1zV8yDwSB1wc9CVyeinLDFbVNBwNeYw+CMi4rlvAAo4AAheOLkyVM/7Z7zT&#13;&#10;uG1LyO3FfgPGmdzCYIFtwQ52jG1uD3ZuZtn62pABX1pDHpmncRh2ecIxnxJO5suukkRSDahiqN/P&#13;&#10;/Y7E2SiDP395E5KEGko0OWVGXTpUgBshD7BkZakF3Tv6lUXym7b2qch5dX7MRWcC4ErATF0Y7F2k&#13;&#10;dqrRroBpzp9dT8s+uBqk03eVPhT1DOpBv7MmoRnfU+E8h7yrl+Xvx2SqYq2zjOfZjZf7MbzUumSC&#13;&#10;fpy++FgT+ur01VZatHSkgHgqnl/ULyX+l0XRAb1mrjOFsdveuppywY5jJDxIOshzaUv+/zCHae1/&#13;&#10;X/RH/fqdmmbrtHC/yOlDw/pupLthaGjx3ml/hb0oLsCZw4jS96Xw7qwAWElLEcqzNT0Nk60o+mAn&#13;&#10;lmh0NNg0CuCFPfZpiSS4IGcu34lHdg4ypwR0YywBQ8qhdUPEwjL7uSJHKYuUBal185/Enm7OO7Zj&#13;&#10;AaZqPLRtVwYhtQv8kyRlSrUL+UwbBbmEmmOpHhHu0oP+isNMYIf+yCMk0jor3ZGSQWyLwRaB++Mb&#13;&#10;NNw4fb7fJSmCOZWvOIpE+/F5vl7ss42clYwye2F2nwFzRLvJIBN4FKOiuLS04Xwyzl3aArENEJ7p&#13;&#10;ar5JhXTM/FwC0L1l7o7V16plfrTEGLgzoMLiscDTxXPIbDWRoD5Ues9bBtF48sD10kM2MStcagKz&#13;&#10;hE4vaCsykO3N58IW2MtnUmx2veN5V0ZO7J4vmlCwdZPN2IoCwI8vvysZ5Z1PKFK7/8dB7X6PkDQo&#13;&#10;GDBiKyoWYPjPbpdtf837FB6FMwQarpQyfUgWuBcACudSliLaLpPJ0mfEvhVE/HfoCX4OpmgGN7xM&#13;&#10;J8Q9jvD3S94kxh6VOr7mJTZWxy41A6voMCq1nRpNYZ2y8pQIHHbHXWE/cxza+r4qXNc/XdljRhhy&#13;&#10;1g0M2SlkaXslHsDrPJMVzEXUq2vHzmkrilGrznsw+Z0gdVGEgnznlMuqP+f7Vlx1AYNpSWnppwau&#13;&#10;Iv5agYbsryaU6TOi0nNg0Mfjsg3jRyc/3rReGrIhEeNWirT+dWXx3UwkjWbpwGE9b/UTXdTvbIHp&#13;&#10;N5lWz1c9Cs//XrRbB1t7UK3uUHnhVk1VZlY0DtpVAHnUWnb+bFDmf9GKqk9czN229qofRRV9NF8p&#13;&#10;qw4ua3k30ypKvSjhBWbwuJ6xDMb6lmhBU01/dX1kLjGtNlslY+tdINYKQDkrR6+5GOTKFMUkuA77&#13;&#10;Mjzu6gmw0yMK+3qD1bduh7yhzNHCju8je1pV+UHETK9EX5Z8pWparh9OU5tyDMkTaxaMB1mcmGeS&#13;&#10;Mslqtk/gqM7+GDAVkOTjsFi0kYKEOJTW5BMX7Y4ratKSFVhz71I3jKZUPN8X82v0Etl4O3NnGhPP&#13;&#10;02RoznPBuxf5xNbNW94oIvi3ynztM8DnnImKHmYezVySeQq8OgfEGdkXviEbzxMGYpRpgn/dI272&#13;&#10;mpBRJjHtIkeuJ1GSP2Gqbjb3e8u3vk2PH3QxsRwqP/3p1OeB9nD3XvohMykTu73NjS5WtMN3AwoJ&#13;&#10;Zw6oj4Z/EV5o92jvYMMOnwOeGVBN1i8y08EQcpzPdq2AikXKyRX0gzOk8FPE6vRH0ae4nFkUZkPW&#13;&#10;iM8GkK4DiS+UAYvZIc6pRimBtsxAFuaTqhCJtEAZtrsVNyWtnUj7xNK8ALfV2aS8L0mWgEAR7STY&#13;&#10;rOa6fNg0REnv9ZwtnKIEo/b0IC0PkmR3dkxXEqP8OaumnXdEHdIo8x/WXY8yoUK73xzOeTCPzSy1&#13;&#10;fCHnD2r+/N7EvNjT+Cih+PsL6qEPx9Yfy1Ue0SzM6ZYbTcTTfUuGYblLLHRPt9dOdgavVwdyWwgF&#13;&#10;wigT9lyBPgk2oUVoJdrWlCbTLyF009DShNyyw7CZCi23znImd/ovbbpz+6jC6pamaYNlIwqWKnNf&#13;&#10;5XfK85s6A/iTvloD+FJftAaMVxHI80m3Gf4cuji7d1HbE/q+qUZpUaUM1yu53IA7JJ3mSeb97JYo&#13;&#10;sliWZAam4cwDw+J17a7hIJ57xGJpztbEE9V4ykbxVMzc+uOPZKf5/0AJxJbi6w+ndTs0DzNpEarL&#13;&#10;An1IgRnIu0KLm3C6BTF5RKf0wfam+EFGpkOkiGhYGsjmRoSx+DgIhUFPVPjSfAQfmQ2u+J8m26oG&#13;&#10;OPwG9+LWJEFYmJzSOnInuG6nSWLXScKZE1AtpU8GnIgBr3o5DFt80rkpTve99cJNBuFKG5bC7dAE&#13;&#10;rJbzZx54fPc7tPR5g1UtK4Fvgf8RVuu8E25ytPRypiPVtYWa/vH9uDTHyFtfj3nherb7eh5DXoxz&#13;&#10;sG0ThlC7D+/lSp/sdT8ftCx2iGGZ5DCTkUgPxxGBSI/+h7wg+/ogNG3XhwpW702WklqnZlLeASi2&#13;&#10;wZgti49JYqpoM6jLYxv8/VDZlK8ECb4UUXrkuAP1pokGKK6arvtgpHL/plb2xDMxSMy4UZvDi7yU&#13;&#10;BXljd9mUugs763WUBNFPYlvnmr1rgs30nUpG6nHV7NTbKNPU/0SdjsPy3XzNPy7rDt+/EwV+6xXM&#13;&#10;h0Q84aF4UzjDcOCay9k65/z9FT/m+GYY0NlrLQDc0zuSP1gdlgYDonxovyjKD+vjz/QYG5Vi8eDe&#13;&#10;N0DLjcfPAftfVFLo2E/Q/a8raKkSNeW2T+xwlPzxwqMcod6i92k6fylTM80tLkYm4YLlWfjj8nMx&#13;&#10;shBvXbIQ1ZF4shCiEvLdTr+Z7k6/X6rDz6sNyELOguruUJ9wAI7+RoYQZtrDsQyFhc/epK+tGQYI&#13;&#10;P4lSoxf5qajx2F2HLjD/Vbfi2IzGFIwAquEiUpzH1xbvGd8eZaia91YNX65cixBTOzUQvlQImZyl&#13;&#10;YLBKMaan21OnwuCvneLliSEwzOeyLStWmo5dnJBM/ssl9womnkITE1QrJxQc7fhgb4pAac2/GOrD&#13;&#10;ltdEIM5lH+HZEck56DGlHTTMCcbmE6x/MCmKFRTDkKhLZO/IZvM2Zp0h9SLLTBXMopYL30WHaYrO&#13;&#10;MrKyETRFa7C2zRrvvB5mndE+jDS4mKtSqVrsFiMdVWDN2eYEdWfUaDO1nw8g/EhtKSPgnBTv1Sez&#13;&#10;OPu5U6cJFjoVJRxYk+rP6yYBaAoBvnBVqVNwTggSO8urhW9rXmH71rO/eb9jNZrBlKVwJdK/bBl2&#13;&#10;oIh2IR5AS5ggLaKglTwObGBEkeTzCdlD1ba14WKQ0/fldK6e3iTETLyPZKjQCjE19awxrW9Zgoe0&#13;&#10;SnFrG095n9nUzGT2G4F/oA9Gnltoy6OjrCiV97NP92cY3d7QArVcUtSOlCUlnIMYUje3sH0zRsD9&#13;&#10;g/PMtWlmeCbOjec/u1wf6Qy/4/vSQhkTXAAHSPq+YqSSaaz0wpe/6DanuB3eDe0gkfHLWgMwEQGe&#13;&#10;hu6dIPjoVwBDTEULOozItzKDHZ+VKWoJZgV3VCI6e28ZozzPwo2sK6rD7AlKcEkIr94iw40UsvQp&#13;&#10;qxxVI3q/jRfu3Kbj1BSClhcMitQhxuHyWLXfF+a2+r2XF3R/8xXriFT5ZX1Wdd8BKu8ZzuNBTcrn&#13;&#10;I+rGEyGdGYY2V9DHrpe7aqwjydzA2fuF5DBvDYmRt6K0v6XDv59pt3FWEOtLe5beSRa7ZMemXI5N&#13;&#10;DHaFdgDVSzysP4pehfVb5xm0oYLqNee3UFKP1lwz6tORESfaWGn09jknzbZlPZDdvGqGJTznqw09&#13;&#10;/HWPPVeNkAm0vHG5SsC1RWLrz5PpDXbhLkzHatPKwTlXeZ1Xaw99fXaVwl0w05UXLcvZdac6fHXg&#13;&#10;4KGbiVSivdrSpcZ4O0pVlmNvLk4rhtgLfB7S9SppG6NvxLY+1yHaGa4L/DZKIruhyZZDXnw1/o1e&#13;&#10;LiN2b+dLzB/l8HDdFcREqM0A87nQ+Rrpg399MVQ4e8Mipil/G4CZI95y0ZEJ8oLqKQGj/890iQnU&#13;&#10;MpYQFrHJXdY1OwlSuMYeVLS9UIajLfG0IoTsI3l4NsLCSPFQANlhG+3kjkglVxT+y+bt7nVGTlj7&#13;&#10;zpGTCUbRjliRLEYKDDvFMm1it0XzCiwexq/4FteLsnUy8ukKSXZVF4byOzFepf2Tci73WnGdRQgB&#13;&#10;+d+6Ae3Hdb99DZxO7iYy4Czy69oiOUpEQ2rUaL9tV92WwRMn6hZDW6TOjAdnk7g8x89oCN2vCxLQ&#13;&#10;tyFHD9YQD+IDX6KHnth+9HpC3Pamxo7S7AELprFQR0VlaGxZeWmRQA1dC7c9J3XjDd7Z2XwvI39y&#13;&#10;FMnGFgLfkvnLlDjhj3wTdtmFPB6hFWn6JO1XTQN0O8RAgEA8aEISOS9rDZIK6MrtKPqnXdj5thvw&#13;&#10;Vj706xgudo/hnoiBE5R+tbC+us4JGyGi94mfvZg687M2NKbXsyYcO1xkYO2lEz6T0syo/0sBePcG&#13;&#10;JSmzLGbYOOnBRM9JWZQmkL2YU8kxBrTsae5v6D2LbHEpNOWVazDL0V3djYS0/dwQaakfhP9Gpp35&#13;&#10;1aQdlyqLZNPy8KoK3S/v5FAabw5axWHyDA/Rdxn3gFEupre0iiRIyWTuPDiSG//2wiph3KbZcfOD&#13;&#10;7NFKXe63ZSol8Be54/if0UC+Wg/N4PpJGSwtFTMpGfLv9pGjpVa2LgbaA8Wi46Rrtgb7d7SiiwXD&#13;&#10;aQQh4ujfP+cxigrvE56XtsiTd+tVQBIx0EqEYH0y7wHYZC+eYZTYRs3dbKDwDqWL/pvbvSLcRqAX&#13;&#10;4Mu6ckszQU+LBPE3Eqm0mIrXihphAb4Nw1c1yIfTZfZ4uU5d8PdLaQ4mLWP5wWTyTn0f7UIavUXI&#13;&#10;QnazbXdNwSSXj561zRqX0TqvxwweJggkkO4JQOJ8GYAAZMJsMtRJzviaoZcTJUOjNuYPWY1a3ub3&#13;&#10;tPc2rxAEE/XuYi35ERbvrffUQ+RFh54bac5XS+MDx2AmLlPR/l0zSpyCkYu4Wqlbuf/p10KW5Mkk&#13;&#10;WzzjgtxbfJAq2XAqC/pZG2O7pu7aBiKTCqUn+oGwEe8indHodmoyHU7LiV2OgO1sjSXuTZ8qsPoC&#13;&#10;0GrHoUYKYO+pNlVwAt3yWYfqZOKugMQsvz9UGXXFPwL6LBbIpsVKfFNdwu/tzkFJg9vRoT5eLkAc&#13;&#10;42Qu3HUDDD2+EwMsR1Ysp66t2BUn6LHsy26qQf5nXHKvwyRKf2Hod+IhU1C1PFNOfbuHe2kGBsoe&#13;&#10;WtdxnTgyNqpfPcqTvi9u6xER74C04IQ4nWn+WfYaVeym3dQbxyltLFEeGlX6ZIxnDJ5R1XeXSINT&#13;&#10;z7qPB3keM1KXN05DivoEtGTTy+eCPExSOAj7FlX+NPlWrKtzsmSLHjWX+xRa/Hrxgc21DM0778e2&#13;&#10;KtA7MqlDCfZosnufTH1ueOj0ITNeSpqKgQ5l1RkB9JHMputnLO52IvYasAAzGjRMwCbHEyUuenQn&#13;&#10;FGyGvZb3S26dYZNO6JBPzv+yO7uxjdkGOpsPqhbyM86N3hAGrnAZkjU/oqhmlIdtZbuYV1zfXXmQ&#13;&#10;PD1VDmsiYP7FmveCe+hXf95Y3mnjC+eUGpSG9mHEYe7tK0aiiFxCKUeTuMYXcUvOTnWnR+aYfM08&#13;&#10;xsCQBPzBoOquCPqefR84kLMroHqgtWk5+R1Lw7Tpa8bjfHO0QgFT8jwzxPoeoRTJDGOcR5vs48aw&#13;&#10;793k8OXfMxDqDS5WU7oCcqHjCDz5UGPzt6GvLyrpa1bfdhqr9bmNCUPcmRH75+4vBHUu6yajeBYK&#13;&#10;rU/fh/eAqo7dxflZe3HbdbuhBC+M2Yqx5zRPOuysrOlgKeVMlzFuH/9i69SNSN9XQkm3ulgQ3ySp&#13;&#10;0uqe9JSLfabD/dFqYADh6+ounGKOVD0mqU0aYv6gRG5mNP0wAdP/FKqrDFv2vmOJxZJHFcvpJY3i&#13;&#10;EqysGu+3BBHdaCapUrMYtbrvIfHW5tRJ9gO5voNJW+QtKN6ph2ZSW6r/uLy0rRrdkRQdbtoncFoq&#13;&#10;HNMw/X4flUgassffmuA4wiHUflwNq1xR5Vj75gh4hIicep9Yut2REZ1IFT6eI87KnJbRlcsQ8vLz&#13;&#10;W9lYWiybXFTxFAUG2HJLfobkhy7evKZXSTlXIewPzEUpOcWpfkbUxW6wr8lBConQRTeyRpnurefa&#13;&#10;rHKa+S4EiXOiKkFW8JyIcU01B3QLa6nTDuPpiHE32/mdxPLa5aXNt+9uzkvYzBRgZpVP8k94fetr&#13;&#10;31fU0VEKiV3PfP1hC8+O39eFf2U98EnJHy0t7wYZj//LyaSOBVtDQ0ANfcPJnR9F7Eu6odgaXj2H&#13;&#10;0R16hFi6Y9AIWMfHZMaHKiQpbxmIyLUcET54D3j+wR18bv2nd3Gp4uuB5m6cEvum+mdBLcbyhm7n&#13;&#10;nVOBU08h9Ept6wfxQGyKiiYjnh3ziYOp+P8fXtOlPa4/MmUBZeP63AZOK2/acG+CBcII2H6lVT2v&#13;&#10;O+LX5z0jl4r9knoWAIZaF3vLxHD/Yy1qHGF0bd0yzwtaXV/2Ej1LR91Jd2m8k06D5p3dRHh30aHt&#13;&#10;cbDhbDFjMafJzTtYLkOk7PZPgTU/v6wATyPqbwPQl2XL8mLnGInMOTT16NwxCgcye4SYIhUCf+ZW&#13;&#10;PRfx58blg3eIXhy7W39cCmbGe9Z441FH2Hx7JlPW+e4wPOs6Xb5VVAONJYwYl1BwigDznoDrosnX&#13;&#10;ZhHL5KFMhuD5WBjeKNUqr+ODv95nk/MnT3D1OSYyHeyA/32CG0+uXN65MzJC06t2g7Zdb5xiIgkD&#13;&#10;XFCHGc0TWNDdlhDvcGcbihGRMn/WTebrd3vhnaAmS1pcYqGMY0m8NASU9W8kIOJUO47FwkkyMdeq&#13;&#10;Ko+1AshrSfShg4iVp3lQCgQcIvSXQiwDe4KbeBUA9utc1xk7bWbn+jqdzfz4m2Vg0TqX0i938mh8&#13;&#10;om0O8tmqw0FyTn1zEyTPUPIMGOTD2KNFzcfe4OxCWb/4Ow+NJ2EJpcU6+oZ8BQ909LaGK4oQb+Vd&#13;&#10;xS69YTw7ntTSCgx80e7Np8Yl9y6cofIii0N9RXQSj4FlV4228WriKYuliX9+rLc1jTCgoluxpatE&#13;&#10;DrD/f1qGhSo3rzaJrQlyri96l4WTupBZvGGb8HY5WelK11pegAOeneA1NkVwQYv4XVT/h0NaDdn8&#13;&#10;RSDXh3INs/tAggL3wcD/MXWWYU327xt/RAnJR0KUrtEh3SAoEqNHDJAcIV3SMEVAuka3lHSMbqRL&#13;&#10;QOkGpaRLBkj97/no7/i/4ODF9mbb/b2u6/yc53XfwUHWcppXJnrioP0E40yecZpWe8KpMdSOqKCI&#13;&#10;E2/ixAeaNECJAtoTbT0S4f0rcleVLFZwpjd70hH1JaKla5Jr3f8N+NISQmTKlaHPYFuZAubcCZJA&#13;&#10;sbEco8+GmTSc1mxFEavSRSGqAMdTj4NoP2EYJBpGxuT1oK0XGT4hB1Uc1asC30V972b25+ttw4n/&#13;&#10;ezDiqOZpSWnCEpgFC61DzE4G5pI8EPrnyLWLDQlUKCMdDGTBFSYwUyrRa1aNgIG/TyaL7x1yAKfY&#13;&#10;qErcWV9GjU1osC+mAyunYJALekDcQrjMVUadgRWa+0nDy1o3v7850oBVfKyQtMG8L71qUBKYODLW&#13;&#10;CKOgLsdXL8OSzAs44Jn1yXIrZ0S/MmWrDCecNajucTkTuz9MA99ZwvuGEmj/REXsxLZZ4xamRMVl&#13;&#10;w22swhAt7PWzXR1XxqZyEz9Vx1yIzn3qnC2x+2wUL1NtlvY9XlBtPNu9IpldTuRMxcZMiuz/dDkS&#13;&#10;t3PCpHVMtzt1e/znSo/fzNvkhZ8ITzEVB6n5B0pqpXmIOx7WGxt6EkiSeaNolQHsM94/NpYrgtez&#13;&#10;szhVxtZICJpKRDLs+fBUXN0+0Tc1+2QhmIsM1aE0p8efTCEEJXaP41SEHbjlINLnf7ePepfyZUeI&#13;&#10;7EBpAKsupBNVwGYqrXJf0Qn0+VwIFP95LhQuCLJ7k0qcGDcKovWkQ92oQToLEZZy/j7vIP5nFr46&#13;&#10;cMcOcsOG1Xmh4nsS8M/lMbW5Ovoi9wu+1pNi1mM5l36ZKCQVYd+oSVjC8bhIlT5n8B8+JGrrT+ma&#13;&#10;ZoSvBfXeW/16u4P9Jth+hhiv6zZLyjAhIkv/UaaMa8tGrvYwpp7U4ajrhQfXPyl2kqO/ou8v5dHR&#13;&#10;MRpTWfFKpr0jf4Mf3qK/R00VlGLfk7finOgUWdJdjr+0BVbZwrXVxjrwbmuj0dn6cdASG3DiahuT&#13;&#10;w/8oH9+yr1d/QgGZuybw/gezvTgJKiJBK6M6k4Lp/FGz06Xn/yNBUgOs27qFTiY275spw4j2TXPb&#13;&#10;NLjWuY8l3deOgMnPVeSJYIJecOdDlOKr/dg539o/A9y8rfNV1xJkhQPT9jX2MwLOZerzvWXI4mUz&#13;&#10;zY3flJ0F6XMR3IIaXVydTdyCJtso723v4C5K+4/oqpY67cl2pCMvr1Op+IIl6Z6PKr6vxAiYwneK&#13;&#10;vyyvkc4h+cTslyb7zFvZBqXix1H6fq/XRIF7egK+gXdCWJRJgkCndD3WwSLOrHUk/ntX3/RtOehC&#13;&#10;ahpFuGQrTWl+l54dAXQvMvJkh18IFEwhNxuCwX0ht9vnGHzXeK01C5+fLYbtfaIr5z1zwvuXNAnj&#13;&#10;xeXt1tSDX7GjZC2T9fyVeVdjnm0AT0b87MrXpbz0pGsXNdmBMTb78t6yVuHpjE9UR06ODdyMujYT&#13;&#10;9mQCBiqHJ/vegINw2nZEsU4KWaayReUOVRyfH/pdbIst3WySqoWV9nEVaJ5duIYJJ7V5VrZNs2UG&#13;&#10;luxutaoeBUJmx0+Ad7haJhyI9jT7nW6ausxG1UxnGQR4p3hm81iioqP4H5xGUocRCjvALQ5WfvBP&#13;&#10;Efdu6CUKKPSocdZJi7oLi5qgcyRoaVWhJaDWHK6dqEMekLLlVUEn5Azpwdb4lMZGV20b9EDkPsvA&#13;&#10;M1xmL5w+JqJIb7KSXdesWUqykpdt3tn+DN3nnmnTDaEE0oWpOjofyITjs1cmA9i/4HYSna7UNfAb&#13;&#10;btFhNqRF2tLBxgq5itBvSfj5AogfQBjfnrIJfWHAUyLwfhzSSKdp3qRAkAq60ml3HNWM8qtsrKhE&#13;&#10;ILjoBD88eCgkhHKM4grVrQY376KAJ+AsSyWsbF+KpXqw8Y/1fKHuDDXXNYBk0nJOZA9tX4sB4EGA&#13;&#10;n/11t+pLZjrLcUiWksRFPzkkEQ0Pci+k/YTL1DMGJr1IWLY8EFQIuyqbEuNhYa507GzjPeFIiOmP&#13;&#10;LKz0zLgp99qVq3Nv58RvR64VB9Ot5rnfPoe38eNt8mcsYupkLr31sVO6M4ezyilhOVKJ0S3e6zaW&#13;&#10;03hbauALUOff7DhrWv1Jn8TBNU3YuQUoSOWe8pt2vutT8WeabWG9yFV7WGl+X3k+VrSZ2UDaDrKZ&#13;&#10;Q9vV4b8hk/rO/JGHaRoqC4w0jCPd3QhG5t96uAXeGh5MJ075nyc7kaqKe7IxD0SGwPgFIsVaRlDp&#13;&#10;NYNo2VdRQam2l8CcQfF86iiI/nrIHHJYx7k+vafow8MUSD+lKZ1CMWaimwLt/ua6+zlp5E8rbMbF&#13;&#10;XEbMKCU7UuBWYT+HVb4wurN/P4urg+d4ublvyn/7n290TlpGSj2Wd6ScKKnxBbZHsLABAtcoDyDG&#13;&#10;x5HqK86tcXkrzeumHAZtbjTpwcYHedgpd+vaQjJw5L+1oF+SE2lzE9j2YrH+872w/Kj9SmmRkUzO&#13;&#10;pk5JhIWnoIyVq1mt6IRTQmqQVUzusMJkzltFBl19FKwJi05N6EdPbGic+cavRiS6Mh88VDrb7+M7&#13;&#10;U3PukSB6UfIeQTyK0LOhv5RN4oZxSerpWxK4jJCIHzaezjCCh9Di+/fF4io/8m14TT4o+Up5gNPo&#13;&#10;5mxo7jZz1w3Yk1Lt7FnTJdyrdQ4uORiacxSzcv5VD7AY7fVeHxwCeNTn3VOXttbYJ56OD5fgD6lj&#13;&#10;PZKTnac9bqxmh5ddvn44Ut32bvxl0R4M+YYaLdXYraDQGh7srMK6bFjxCoONR54cvJp9EPox/jzb&#13;&#10;ArNwl6yFtFd/2xJbSSX8TN3MtiXEZXc75neKCzh9l//edvMHhaVm5c5IXFjs9CwmSwcIcmNmGtHF&#13;&#10;jelwJkauDl6c1hVmYv56EuXfnhr+ax180T+kX2N8b//4VGl/Ve0iGWWUOjyixPRuMYSS0euVwfdo&#13;&#10;8C+9efI3L02TbpUVETzD5m9Aph366bAz5ayTv2koqjhP+inKwWWVYYxmU1opDSGugcru9U0z4rZd&#13;&#10;Sr3lXiXv48e1lisrszNRxJbRi9Xds395+Du4PPNhwgc1OeYfLJOaeWNWobhGa3vFkFDSK3enA8PL&#13;&#10;Y2N2PhnpcA2JbRYZ6aLUXbSXIpUpiyXT8mURIp8qcj5rMhP1bB57rVImVIcGnGxXOVCx1++mwJmf&#13;&#10;QlVTpPcqlnH3eRYeOmvm6jC7B+y8t1dM0CLGwl8LC5qMRkqQ9zwoVjJsAtHSD3vvhvPimoIy3jQK&#13;&#10;rH0RTPzZRHNZeeD9R5RwCyXbZQQuqQOlPmE6w1D7O1QwCoOhpx1qNtcZTte062jRkAEFM44LlJmG&#13;&#10;u8C++rD3OaQUbf09GAxXkTGideRKuFWWuU8Ks7X56iQ1cCLKUxA3W6FhE1rz2HHLgQnxFeUTdJii&#13;&#10;SCZgW+NiG1jR+88uDmb3brSXH87TW9DVgnsJ8aUZbJa4WKlaUG4MJUfY7eGJX48ttumndrT6V660&#13;&#10;DyGb2zUBFNKDLfYJsAw21w0MmOQ+DlpIF/eTX0497OE9H3huoGsfG6hWvFDERazaaLmqZv+1xXt0&#13;&#10;Pk054TLLoY7HRSpz2gJn6skddiE2Z+7Gw9dyC8Uq4CUKuZvwvbtIDxibs91B1AdT139MaZ2ugcK1&#13;&#10;ROe/hnD3UUK3tC+HnSaQQkBWmKsIqWnqbBrhfrerXm+b0w3UjgjuBpGbCRLwkPUnCBEGvqYR3NqW&#13;&#10;KCiFiBMCuZdhN63DgcaGqEJ16VRvbzV5hq5fz4fhwjCuXMvRlhx7YtUJZVznhwSncGuriZJoFcmM&#13;&#10;oj30ZcCySxpPtVt15WorBK1fYpINZS8gv37JdHR6kXNBL/jAcDtUxdrCKEGw3+fBw01FgP5FceWQ&#13;&#10;/pdiCXYPKxAOAxn4zxBCmZpzehpOdsjAL06mEFNFKOpPGv3QKrIM0ecO4mKjhXtPLJv2XkHXCZzr&#13;&#10;K24gnEesr2ODFY668Y9gZPHypDdVa77qF8ZrJUkpU+VGUs15TwwvreQ2/XXH322J5gpVb3ipsu6q&#13;&#10;WEVdrpeMBiajeA23TXvusndvcW+A9YTBGGqOdT749huLTKqdr4uCyc7rHgdnRMvbc58epleJcWAC&#13;&#10;nc2KlnGWl6FJdbn2PRt2wEteauqnl3TaRKDymQbreurXkqEJWvx+uqlYnVgwSjF2gE8bWec0QP4z&#13;&#10;b+P6hZSYd/pd3W1pWsY3wjGG+jNXMYRUD9h4Re7kFNbA/E1K851DavK3WG9562JZDWD1Ek5nCzXz&#13;&#10;aL1wWfTPzlLqx++V77QCeH6wkgP3fE+Eg17y/GuQhABu3PIkrl4zDN7686HmrqQNmJsbiAFoiz4A&#13;&#10;fhSjf74LAGxf+8ag+qkz9KKPmw4LH5FZoPf9/r4lB/7sgLBFaR5L0tHUYaS1XR9WD+zsZa/PH2Hb&#13;&#10;VGYEt1bFV8LtRSzBR9xyRxcbpN32/FTV2X+tTgJMy0xd80kiE1WuMsVp9weAbf7u/AdnTv29Lt+B&#13;&#10;i+4FM/WVIM/5D0afStL750ViVZX2cl0Oq0YnD8/HdDPSVwvfN0RSiEc2xZHou84pOQYCCZyMe7g5&#13;&#10;nqzN/aSls5+mex7KfVDe4WxHrAH3Wv8c1JotsAwFDx2MTFSCoyq/tu1GqIR6EG/WGcJV4owkp2f2&#13;&#10;mTUcXNg4JnJ+aWM8tvEI295GpHyKeBG9b7jK+fLzPUM3NxzbmvGxhdxMubgNO70G2EKfLiRUYhm1&#13;&#10;q8MEUqizIhqbVPNBrVgNo3Y7llL3ZrlebhGd1lgJc3sZSu/NShaUjlqP3hxN7uu2DEy7630QbF6B&#13;&#10;iMZ0EdfKIbO0MY9GYK+0HtTD3jQIkSeODcJ+TFQWISvbb9fc/0DqYy10LiIwORtgA2LCCRseW4Lv&#13;&#10;OAIv7PAuu+gehY9KgzIlVyrS3BcwQ/O7kbfWSfk6d2Kp6DgpFf/O4WpBrdfu6RBFr/PkqwUK8xcv&#13;&#10;fj5g8yWypXqoO6o2xqb9/HIs6v1waEIg0qtWIFKQsFMHRTw2M+m1/sc/cszqJaI+bijJJg1vHVsM&#13;&#10;Ly/5PK6C7+cwYvTacL0QW56+mUK/Yz9wuPXHEr+NuyAQbCKkFr3jcVEcYUjlbcw2Fr/YIHlZe4Rz&#13;&#10;JbGIR62RWEKMuO/tV5h0W203kr0nr7tK7X3h3NQwgG0lI7F8EtbrWi1CNGWaIRh5rwxJzLgupeOM&#13;&#10;0w8+7jBZ7ItSh5sBJcuIa1j2GlGZsFZOkUZcgRbSEEBIj2Y2jXIwmWA2H1xH9Ur8VJHq4quIebob&#13;&#10;aaW2M4Gxbs1mrvAJ97UyH2EaPDqV/s4oG0crOtonL98/6h2eVqKvMbtzHTrJNc3iPMbfdG9/xGit&#13;&#10;Slg4tiI0Tp0vMjYMp0CyV06ASz7/kwZvATosOTQNybjaplavBtqytnbLIR6x+NFNISsIXoyeU0vG&#13;&#10;9aP8mm3ZKxGJxpxFKcrU+vupYuXIYDydv8k7KQevDsogyI8s8BECTLM4YBPvQZSHIZ8gDFqof5C/&#13;&#10;3CcVw87JGiRxUPeOOvu+r/OjMudliYOpmqpB+u8OHtfThZshqE1N1uZiQz/E0Pk4S2NDdQh8bpxF&#13;&#10;rzMhobZcaqCT7cDmaiuuVNSiTDdrbV63VYF2IbSiBMnanjImpq6nmllafhutOCMcdfzijb7Z+S0V&#13;&#10;0bSGEXu+5xf7Vh+Jm3ajz6OVe1/HZX6lOffCkilZlAtDIYk1gr6sqyJKsy+IxoCYfaAVl4jgDtID&#13;&#10;2GGsjW+lzZORXBJ6WOsNFOb3jf+J6ejltuuvJGI55pMFkWN2nF05SmGTb0PUWj5+V6JYlS2mm5Nf&#13;&#10;LX4LBe98eQTmT8kxVpYVAL4htXCgs6+jAwuGdwOho5lSZFUYBFnqTQHK6SE8ZxRZxxmCMTIetBeQ&#13;&#10;qigo9JG86S+JftyraZGr6Vx3WiwvVf3flV1q0kzD/cl42o1BatT6Nx5NuQmkxEI0XmFGYpNGVJK7&#13;&#10;uS2LjuZwpb8g0wKxkGcQ2u48dYoVRFsO8460V2axI8V9WWB/Ui2q2nfiEkpwCj4aVidYqLKPQWyA&#13;&#10;I1XQd61XbA9vbDq5riYBmpYVdySJw9HCC1xLYNCumBlHjkvVxCHX1dsNLoVUhstDL6g3MgP+laZS&#13;&#10;OJ/6yjk0QcBQK5HCkpYiXNVE1N31Ee8f/3mvnqyY5muarA+WrXrpvwcxH/S2CmGP2pMwubBA7W8Y&#13;&#10;1vtRd3DJYaBJpoBarHzCXqF4YfTZbko2Yv5P91jdQhToBT323+Dq7gTNksu8n59YNZzsHCcQM4v8&#13;&#10;uoGM+zAPVRzgSaE4tWape3fzFTadl/wTODgVu0dG5cgMsbNj9YXQvamWkFjllrmcfQ4zJhJJCybn&#13;&#10;g5B3T+azBqfvIBPdP9YbdCnBTckVjCSEQFlK7ClWiavo38mVf2LOA/ibxSfgEZ2QPV/Ct0jaCXLs&#13;&#10;dXlTvqlalLg7rO5eNJLYbcUv0DuLX+su9KzsOtQJeDJAuqr9VOX6HOcR3nNT+9ewNDJsqhMB27QM&#13;&#10;r3+ros/dSDi2ftpWv4+cjrBQE4r206/z+iODiAgslz2CAklLX4fkzZb6vwLbP/Qlry0rIy6tOC97&#13;&#10;m+vEzpRnkh/gVOr/pbBAVhZtQQG9wY3v9BP4rRu2dP1HBJU3guJO93ckG+cQsVGIWxyFjLuQsqCO&#13;&#10;5kCNkk3l88e9vXxmQDzZ85RJ8N3ub/hF2MGwIyybQiikd9dsHacBW1iNSeeJRPtH0I2TgnRdq2AV&#13;&#10;CbHtlgC0auPbgbKdnEgfbHocpoiOwQDo3K9M/jAi8oxTvpIuyi5m+Oc9Adyed9ngQ33z6Zo2sXLs&#13;&#10;/ck7F4f5Wm/vL4r8m+0zYclHCqT3yCtc2IyNqY1l/U4xdrZG86F2k5/aPNKWWeLhFXY/qbLpy4nE&#13;&#10;9NTOOri+vmierCAN+MryvfvjoIYB6sJ+vxb7v7q2EI65s/DeIVU6CXjg5UX2C1pV31cFoDchbm04&#13;&#10;l3eLH6EnPyMuAkLGCJBhHtpxO6VPMkSHsbksbVpoUKiHz/hG6o2Z1FtFMDeFgm5v1Shn6/IKd4+U&#13;&#10;44MyFAs1D5n8GyLnjAkHb6M5RLPtXt/7MK+InfJR5C6/MyxM2ymmlYvR50H14tnjwP5gc9DZl8EN&#13;&#10;nROpgEqGNBWQf6V8K7Fw+Y8sdPnVbv914yIOtnT/6RNC8X2affnD0+am0kR4cgbXSxl/4F/kkP1t&#13;&#10;8OyFH9FowEtTPtQNeCdCixvFN0JWIvBqKLCbx303imzrwHAmKf/NXOQBy15rTF48FLxeCi0yFb4D&#13;&#10;WzX0AjoosKzzX0Tdkew4TvSuJmfv1AK1e1kJrpdoKGVfeV3VCFQkiYnceJum8kTlpTxf9Yu9lJ2X&#13;&#10;6RukKRjHWA3RFUbMppdQvU4AfaWGWjFWVzPmSqGogVRSgWqsntXli7YIJEJJE09hPMbWkRMcCBwO&#13;&#10;9EZKgXHvElx8QkPNpzYLHGvhKw6m+yVi//hxWHKBIKwbNAislQzeJiLeTDDxpfF4T7iKlKFLdXX9&#13;&#10;/PSOKrH4S+l6xNwsfzUuQY8nT29Wq95gcxGNOOERCQfb+AHk7khEd04GOEqyimnWtXox/BoDtVNv&#13;&#10;pMKjhF/N2Go+JZiUE9ig8Pgiw0aS+KrTVHYBTPPZ2Yn0+PkSrmYQnvxHp8hUluNMElzRuzN7hUOx&#13;&#10;zVojUzEYVj6xOANRGWlBXa+XeJNYHVOtF13gbWyf8RsUOspfdyLZMl7Yp+Rli1rsHdMAg6y8EIBA&#13;&#10;U2QtMTU71L8JxjM99H8/V07Kp0092/S8H3NB0zphazX/KXuyswLxSWGK7AY6mwuwuaYQ0iISD67L&#13;&#10;kqYHE3lJ1e0RUWezVg9IhsvNnKAFYR3y4G/FFlnsWPJcPrq8nuK5mVZQ1+LEa21eEZtZHuMMd0Ho&#13;&#10;j1tL9hIBHv6yzVXIpMi/WUMs5SOWBE0BiSgRqBhUkSqtvVRAeYzYnaMjHAZBb6ChTAcxTIAFH0f6&#13;&#10;NDl8DiwFW5rX2Pb4p30DS2ZIrsEZG5e6o7gEd9JNkHvTfvm5jfVD9qdBkb5bAN/7316R+MMTkWB1&#13;&#10;A2o2GmGab0o8ddSutsIrKgOQmjE823QMZtXOz+x2bJXcvIScBTS1jXOzroO/WHOPioyNWydliNIL&#13;&#10;zWj2Y1gIbFjN9ki066q9dwLE4kob5STsqC6fuVOagvYWSAxOPJNIZla+iMIgvwoMdT//cRTC298/&#13;&#10;q0g1f1H0eI2lr0gRVtexEtvKxP0lRjsTFRkgCgOBUjRs2C8GgrjWuKdnFC3j/6hwFK9jn+tcHSNl&#13;&#10;kVeKqvjRwUGQX9TTC5bQrEkCB5x54/rFf3TGRgatbSszeHV8Z/+OUGgvIoOyvjtbUMuFEfMGEdvz&#13;&#10;8Z9Pz+FpQrfFoabNvHryJMu6K0yfOQcS35GxdH4z/5y7IdOwGe8WerBjaGx8XecdM3R8yeAq8im1&#13;&#10;byvhwa/Qviimu676ZnQ484/nU9IAgzBW5o6tgqyJHfEjk91U5zujAF5UUgrwi9z7pGxhu+lOGPbB&#13;&#10;64FQGCPzBnXLLmZzMAjb6qkh96Ulv5Vp/fwLKzyoNU33QWBGBL7trhdDX+qf3bizmdMv/UDycw8Z&#13;&#10;m7In6S7NMntbQz3KkD5DkXWveTNuDGXM7lKRHiRAczoHc1XV26GvvTjfXp8YG+a8UeKIJ1fxJnJg&#13;&#10;09VgcCGOjQPwmB2JJMQTIaiNy6RGMT1rKGAguaM5rFjSQg8EVHgKe559wqcuwKLm+A4ibsfo6jp6&#13;&#10;pzdJPCrBjjg0rzB/QzI1JhF4M/aWWgCJQ7w58/gZANKMpUbwASm9x1YMZwgWL4Z34XiY+MfIfR9t&#13;&#10;rcVLNKrANY5Pvd91K425Fv+42pMwvLFX3Dmq/NR+B+WfPCTtCPq036t/ngWmZ+8OguFPSPS5mwje&#13;&#10;9x15ykfPYcCHx/KthgkhS90R8qydLtpbnxiN0VSEn3mI5t5k6bQhDd40l8AgAVBSBV0FE5pQExKW&#13;&#10;94gb660Swv5KaSZWIAvjEfnKJlnclFOJ33V3u+Um/b+M3xl9W1fSrduLOEEC0jwNemijyWwxbDex&#13;&#10;hQ8A1NhplzjgImZMR5svrwdncM1eRhvGvZt2HXJQCwUaXfET8VFw5jP7+wSIQzMsLT9V960fP3yf&#13;&#10;DiwNb858PWFCIlLVODUh1P+mKZN7udoptlC4Fvy3juNjZ8Eitgwbus8ncyBRH9cSULxJ70YGaiOI&#13;&#10;9U9HWaqWfNJnh68rkCwl2HD+stkEOnN0kasEuqBHLxd4cxTG452bwR0Ifpi/s7UO3QpvUe5gVgvl&#13;&#10;6R68+V4lfI8hVKXI8mqZQuKg890WR19iIHaWKzgOjty77HMs2MwN3ShqRGLU8h/9W335ZKaP5vXP&#13;&#10;oVTKvKHomirDbCfSDWvfHcv3zczlRxXHhWom7q0Z3wnf14bX2UxXVEjxglYvZAOPNqfskmQdM8vk&#13;&#10;i+DP3sohRoVX//2Kwq5p61XqBLYUKRK38SgziEZm4n0L64eQv/2+jNPnYhFb9g1k5/7vbBIUJx8w&#13;&#10;2Ko8Z58LwB7gmNUyybAJ47UCnp3pxJF8wPoSxg4hsVA6y9eurb5WRM8xko4lnWHuIBN9SCy1kGfx&#13;&#10;Y45tsYah4sSrujD5eVRo8Wt0W28vw0rralEzy43be5yGWNZhxYz93dn31klHesz0clgkBMPV2M79&#13;&#10;V188IAK3cLAdpcj9cp2LvUmHKp5IfBurlEYgI9Uaeh28OjfRxKvLMRg4o1XLnb2iwyzkY3Z2DTPf&#13;&#10;1e25xXKbEVcvrE9nZktmoYocJQWlKaWtJO7PG5j6aPServ9hZT5dWhkDW9eabrjn4cwPbT7rV76h&#13;&#10;n/W0bBtu4NBh7m0FpCO5gE7hMJMz1Nxz4uXw33g1+WJPAHSh5Qc3Tfdq2A/uh9/fqsSTRoOyKg9i&#13;&#10;UeQy5DAuahd82y9EX2YIBnGjW4lE328AQh4IcWY832T31MBIIpvBcPzpFsL/5cXgdxv6jV+LUiiE&#13;&#10;Ds0NDss35+1EMpxVimnYwA+N5pM6CStyPzOVhb7p6mWf9tf2Wkx7+ghIzwhnSlFLaIleYu+JcJzr&#13;&#10;adroTbtWCGe4yNdXCV2GPYJDPjiluypjLa07zYbUCaWE0T6keZZpxuJ8DozhEVu7zsXP7sf10L+U&#13;&#10;RgVdtyARmRG2UP7hKoJdkxZ1GJEjBC0ApwXGUU297msfJqVjA3Qq+jt+6K6tlL1hwPYSUneTiI0N&#13;&#10;KLgJpVpDpjs/FvXcyfr98odJDpcvbWntkhUtW1la3ewl1ZcCkFTm7ScTb72Y5fXsdZ4DU5xGw3F1&#13;&#10;2cyDI0/X+waS2wnprdMJZfZnwMqpjSrhx7cTG/jLEx9aXRnJ4PeMVhdbG/M/BLajLPOj90p/8upo&#13;&#10;nlyY2XyhmpvpnHL4/z1BLbnONQOqmqyzWJOjyt3GLzH6Ej8/0WaA1kxwN9CvOYWlct7QY+j+NreD&#13;&#10;Sq5uDFIhfwQ59K3ry1+UDAc5G5416RyLWORcioYyXN0mB3u02+0vH1nyRO/XlpqTz1TT9g8eheki&#13;&#10;U3eKs8k2jkfZXCGt3H4oBsxXRzlCUPBU0vr2pZRPUcUS0jSSeK1bUcSKR/PDYrqzhOHXws1dOddB&#13;&#10;sUWval8/yY4Z1v6ZIZUWSIBv4fnP8H4arpruobMmC9V7WvKi7vkXuBzWFzhCgqx4apzVYEnUIZvd&#13;&#10;X4fL4L6LyvS0sZUtRQOj2ezy6/QaJOPTIJMTbDHvDx9k1VHDuDKm6Hm51ZD/UWN/580N6jJCZcCA&#13;&#10;TBunc8mQBAdIDikmhQgfHBTYpHGnpC5TalzacqpSQCyhybIDO+sFtOJTwmgwc50sG/BLEwZbh//G&#13;&#10;OsKCW2yVxu1qop3bWdrYZPpun8Nzr89ys5Yl+wJGU87Zt+9FaWMH2U5qTKT4fO5eb2Jot6NyM7ra&#13;&#10;PwYssmmS85DET0fipYC3iW/0gQzDJRUm2k7++K0RmNB31293TYpFKN+9kCefLcJEFws3VrYECfJK&#13;&#10;O9axHUNn5Xeum7Tom37CDRnsbEI8KimdmRhyBmhvaWmnw8ru2BtO/IjN7b/NgjsqYdUHPAnJtm5x&#13;&#10;KMcankwYbo1ovOZnkbcIs3bW07DRX1PAJHp/vGl5x7g3M/GwAK4oaiveeRdAmHyszJGvXgSSDYeg&#13;&#10;P2jayY6NYntE67UQJhGlrCHB0yK6xrnCbX7SGtvP/4gTYfwgq2bDqh6IyHVSmM1TZxx1ljKjOY2p&#13;&#10;+msLjWxRc0trYLrbTDx+V7L4fnukf8CvALQwl8FhP29sOYfLwRauAOka+bf33SPRPtWltT+NrJ7W&#13;&#10;Zq31Ch69sBcRRj5Ldm1fPBVhZMlTFcvqeWsE1tdwsaa6FzUIpi0L7hPg7p920cJtqSnKIZnKsbEC&#13;&#10;GHbrRtdZHXJ0fbRMxt/+yx5WswoPfvXqmhLxaFUMaTxq4LC9ElFVYmmjDrbh9DH03h3XHgf6IFrw&#13;&#10;2R8brUn08lZ7O+djabzHgXC7Q+AXkSUVIF994eOxcankb+xA6jbYXMWUOqgyyI2Uojm9SWn4t9W6&#13;&#10;Wn/DRek/kqEYpWNXoUORWkogpKsnh/HsU2ld3immaaETMWFzJWlcT1U3gWamy8Rn+98bhIDBd+r1&#13;&#10;dKi8X0obz4XjKU79Vwnu7X8aaaLiYmK1Wv6PpquOiqLt4i8g4SIg0t0SS0g3iAgISCMgKSEN0t0h&#13;&#10;0tISSy2dSyMNEoKk1C7dvXRIyTf46V+758zOOXtmnpl776+e9DCm6lzsJMcn8WHToGeHpGHsnrFp&#13;&#10;wqeZCXzOxwWs/7VXqiUYrR3hfxspT9360F1Gfpo1Xwb1Zz8aVqpf7rpq8gUYFDQcGwf1OPjAuGm0&#13;&#10;Ly7fP93qvLyrCHmhqDxo/wSIJIr4b6I8JicGj+/Gurq+xB4amOCwgqbukMVFyfAfgO9i8lk4pw6n&#13;&#10;AyY2/52PePq3xRQSlBvMimHfqNYcRCjP5ayuHb4YFPd1tkpQnudX4oUBebXah0VkrgBujkuDO1JZ&#13;&#10;GTP86GxazSSECI+VuwBLnWHvRoxeS9Pk5YOzX9sfz9AJAhwICwgYyjoUvwuZp9hMbHRjjbDuqgYx&#13;&#10;AxA27gfCZPf6waIaDKksLIbs5j2zSkpzPVUTLBMYScUe3klASNIED3SYvDaQR8AwHrCw3BFahgOJ&#13;&#10;AvcuDW/tsJp2DwIvDbmeXd4cS79UCOt1/JJG1m0e0bpjrxr8YoOL0HKRbi5TgmNHEZWrJ6P+j6Nz&#13;&#10;aDGkdiiJ+UT9QQoaWXIytGmrpYrxWVZO760VWP0kBAo7fr0A4sQL1xNynC4C463xF5Y5xQLWl290&#13;&#10;1MUlDEbFxam0Wqvpwib5ofrRYxgma2B+rYxmSlEJrHCAVpqY4MtzI4vUNo+BVE5kpLtd3+sPCDwk&#13;&#10;aN2RoqVSeWQ9OHATqIAHXKz/hXJ47LtOjOfnYRkbXQorcNzCF994Hhv7k1Qgo5QeatvYz67fM2hn&#13;&#10;7qwy5VLV7YZqL0SvdvnPMmParaV0jmcUEkt9DfC6roO99xVW79RzJDy1sUVivc6mVzOqiZlGAdLc&#13;&#10;KzPi+zNGq96RfLpi2TkoC7W9+ZuY/HkhvnVsduV6LlVaUnC46fWyB5z72PeJIggXENqMyAHTjRjT&#13;&#10;+WrDHaGPtUQ57uZAlovRdb0urh6PqevZs6fuTxdBzMvWrvDh5U+OiB1Y+UiWiZG3hGcC8NMLVXRk&#13;&#10;slEZQc3DGD6u5qUW9kxWWxcN2F5ud1bkaU19gr+WjiLiSJAfz3v5cfNY6rTpgWfTsgNAFN7DVK2l&#13;&#10;Niuobt+Cp/UjPmkGhrjS2TP7vQctlMRV2xE681PIGW8cFRK+e8NbkZ7zJjD6W76Ilu4fut6wnc3X&#13;&#10;vbmFiX8pMZp/Q/MFJ0HMAGwN7c7S1lhUoym0rjaBGUHussytFaVJnh4/3atQ6rVzdE8uD+Nm6HQM&#13;&#10;2toy9ZgEl4QyTZvvlkS/GZUYAR+Xms2/Ke2c0vhyCVPghsN33ixBM9SurWzrajeCXUs2Lbzb2ryC&#13;&#10;h/z4uT850010Ytyu0z8jKazmFq9JnbLpx3/j8iiZKmn+vqIAaH0kzv4ngwSqfcDnh0noLezm2VQt&#13;&#10;vMBfP24mqjeidadX5In/PZoBIr8jreofwKb05O5UqFLem8EVvypeSKAyGWNMzhTKvglUsz557oa9&#13;&#10;80Tgf4u4Uy5ipZlRrw8SSEYaHFBJzE7rebRPH41cR0OQFyHD52fEkx6FdddijryXzwd/UfBHGsjD&#13;&#10;OAfjqXjKOjs9bI074EMRU/2rH1PRK8eoUG5WqoP9ZnUUmUTNXvE6lNnvdag1AR1izNafDtHv5rwQ&#13;&#10;t+fuojAG5LvTa5VGFhlq4aNFtWvG3UdSErtLgOizmHQk0qEojEWIIfk8t4U4+P+Qhbr/na/Q5q5Q&#13;&#10;FKfaOgw1lX4kxWisamJi//mKPvFcPg3FmOl9IgN/NBK47BQBfRJmKP8cTO1EOKkccZRcT2RtqPPi&#13;&#10;42qYDbEtv/f0Nu0+ezrVIyBQXaNUWRUve+5X/3E7rTdX0T7GgCrux99eNuuDjEVlgGA70aBZbGLR&#13;&#10;+pQCF1gJITzDSL9LNGmoQ1ZBoNxl/DguSHOji3+6slrw9LTIvuXBrua+GPAS+q3hsl+QMhKgEdzw&#13;&#10;rKuQq1jPUGBuJvlmdWoTbrSGTwF0JoxC/FePsUU/I/eq5MylARKt+eL2nvTN+y2e6HzqzIoxXIRQ&#13;&#10;zwiUvgmSDmrvyUc06c1xd8lv9ctyyUSvBzvOIJwm4m1Pf5RZwX7eaz58M6KXpH1cla5eoMN76WdL&#13;&#10;V0ZBF6CIN25uakh2vKQzjgJXPdaJloSiT9LDJvo+js6aIMozfOEfPshox5TKME2bpRsbsf7inkxW&#13;&#10;NWbusTLLKuGfjOE3buysUwPsfrjghvQu+S8xTG87rXmXRyc7oAKFcC/lt/NQgOKcLn33We7XKhvp&#13;&#10;GurvN53v+jZbS4oqdY9NaONL7Px9l+6mGKI1UFlwFk7Cy4edUifjU3Tyaf7ojPRyHNYcw7kPN1m6&#13;&#10;3YL864TQLsFGayGDLDVEkpWOhLi8OUSK+dvBDw0YgD2qJTWcB9gukn+2zvCXNCt077Ngtc2dfyTn&#13;&#10;Ke7ZZ3DTaqeAfS/wkJmanyPnGy4xsTBvLmoPBZ6WVnf1hngJgKexOIXz3g0C8Tr3qu8GbVWxyiIG&#13;&#10;bIzyVJYriqItHE6Wl9Fw8zh1jHDvGQtuT/93HNHspLUF77uFYUTogdTN5p3Z95h9XZSTkSnvodqd&#13;&#10;GH1xpx319aqO0iH+1sivk08P1q+uqa+bqOMSj/HllVa9n+uIoQq7SdADZNqZ18s2vyyzoHSjV9Ws&#13;&#10;h4aV7YIzCQY2R1fyQwoK9Ld3byMvpB8zPpqepTwY3UAmpDHRvK5rOLdAeaUQyz9kzkBm8bsq2oJz&#13;&#10;KsJEuCDv08CGrwwqqeIu6keWSbJXX8yrq4JOv1f+uvHCRbSUTbvUKiWFf1b/CkGRCTk9fH7iOwh8&#13;&#10;JFC7en6Ym/iVK/kOI3wtIe3maInHEKCa9OklvBXl6bLSIhqhVejhV9TNX2amNaSNCwNuGvee80yp&#13;&#10;Twd+JhSDbyMgJVAbLMEPC3gvWezzXb+KKysuU2LJdwZTLXusQdVGAlVHhrXE74HdM8Yov1kCxRyB&#13;&#10;b0hrFUrwJxXvFfGD8+6R+cxfl7OZv77OEGD3sTNFezl9ube1WKv4XLNdkOxkcl3kq7IRWech3wlH&#13;&#10;K/q+47XRPbIWvdublNjXiLMfTMNNHp8iTLEe3mudIwBCIVYbzwTfes33/7xWTva7Y1Ss9GJSTCjs&#13;&#10;0TRHqlTXEopNECpvjx4smm37MitWir71ulVKtheL8nBcOXMmpPUCC72A54nQ5EH2J5/4ldDh0iIc&#13;&#10;ZeN1Xh0IGyaYJIyG8j3H8rF6B2ohPBmYGbKYvpo23lzA409Ub7AEw/yj3tKEHAblmr2TlgokWPa3&#13;&#10;8+2RmQSm9n4nrSV4r5Atpbi1SrLJ0P8ZxjPGweyFYsbtr/zfh2K/a5qqe2nKyXi06l4VUhn4xvrC&#13;&#10;cBV15C/N+XzvFPd5TRj4fTcAhMOVrmfCCRrsBKNp9xXlD5Grj10r+y/VxoFCxecZlLOewUkZRXLm&#13;&#10;AOxYX8uZhIsiR/fja1lHibxQso7VhMaPfGE7uwjkvQ3fY7gfDP2JAlbNMZQZj6AuwSc0Njfp1YSf&#13;&#10;KWgJru3wh3qishlgskjRT8yLlGaq1Xy1VrKGw/5IxiCfG/slx2sKptMCkaeR8VUsv2J2xlEHFOQl&#13;&#10;mL37qvD2FsOVWMdJNMZXBF6xx4Oc98C+as7SCX4o12d6YxPoQeUESgYrqBRKYXAybgNB1x49mQe9&#13;&#10;MeffSG/v6KgsTVAYAp+fbCqsQix3iNFJGcqZEm657nw+KiofG1RPNvObuaZHxcBUOJUNUpiyBnq9&#13;&#10;+85jtONhyQoFZvIE4MFUeM/GKDCfjjj88wiRUOjIfHiuofqW97m7tH0FvHhrhPSAUOGXTQICjLTt&#13;&#10;NSvLyyTUnAroZq0KLa/nd5MHsY0oNd+WXGK09065eS7SWPbHOrk7SVVNvVXUt3E/IDhOr7iT9A50&#13;&#10;aoP5T12f/Oa0qSjA3RXlTvE/JiUsSenTGHLdPlq99g5UPzuGI9O2HOuDp+8WqS2c3Yy3iPqaxf1u&#13;&#10;9L+H7Xco3NWAdiyTXcqDir7HNJEZySGmh6jDFL5d6DKcAeqHpCi1nMlBCX066jNd9CGC9IZ7dNwL&#13;&#10;E6ayjxjJX6J77j9Czvcz/sctNF2b1Rla49PRlXQ7pyIC7JL8oYJZOlA04KJMCnkvYpG4LnpnL3cd&#13;&#10;BPCVtGYtqZ41L9ctW2pLH7T1tIoFnY3VoFCGbmOORMQ8IlvWtV0Qsz5ZGP7HiT1G37O0EYkeiAhD&#13;&#10;6qeL7HZrsxzbp4X4gxqKUp95fx0OPqnOvlRng9XxVFTF2pDobc1dCr5fpNL50xXFRAnMhfH+ZpdM&#13;&#10;QcUc3eIYXkzpPtlNWiJ9qo0fejvY16n2BWEuDTK7opieY4JoFiGYWiPnd7f/f6oig8AFcdZTvTGT&#13;&#10;rMW31CR22oL078YsijdVruitFrVq5bhjXvRnJYJiOOZkTeJk8z/T7ZmD8bvm264W5HYh13MfwOkE&#13;&#10;m+6Vhj0Kjm+zbKG0BD9soTNnflQcoeCefOAYK6cSIgMZ5QW5bh3YsBVvHfu6uF5qFWD02DE44HBT&#13;&#10;nZZGUlkIesaa3vvgZDi+I1bkCakduky1I2F8IwK0dkSByfM+Nq1s6K9betfRH6qdOOunOAaPQSlk&#13;&#10;5lpocOS8uW6DvrtYFCznbcvtVStCpMaDtI4fNsRJ56ixHqpnwkfvKUffsyns6E36z42+bLQ41n6j&#13;&#10;OXaNMLzax/PxKuha4m61zID30u0VZr6UobMJtgohn5swM+44E0Yd1X2gjxupJZiHzyg0sH5G42X/&#13;&#10;fm/n8Aw7Z1cnLjrnsOMXM5vpLmbAaocXXUZaBraOMEHyWjtvZ9671+6DciZP1MdRKmkLmsVyJXdl&#13;&#10;/VHL8Z+zO1TSVhwznuK9zgixQZeSIY61KAmREwdj3UPb28O9Pr99gnYnvH7grJVet3PUhXTYC7gp&#13;&#10;EOm9BHkYfz58qcUDbTysb+LN5yo3lKjvjmvRhG4wHAi/h+iiAgkKk/rcRXSyoryChsEYj9TRfDSW&#13;&#10;nK3Mrik5FynsYz5Cu2u5iMlBzfrkjT51fOm2WR2yUTn33Cr/hnKzGBGgLQ5J3DIgkEP3epy3la3I&#13;&#10;UdZFw54idU0BanwPnrn4rttP+jwjZAfqCFYQ2+uqqiuSzQ9QFC4sPwViArQtggI0DoHzlnDmN3N0&#13;&#10;YwZH/GiMJtoqk0Og+r4QpgxMKdDCaNeRFiCUkBr9G7RzS/uOlZhrG8kslbaXGaTBlxHUy3Fjq9jy&#13;&#10;LU4i8Xz4RMSE4z3D/EQ2mb3JGItg37Bsk7Ag8o+muCnBw1eThEXjGX9e/yXE+JORfXzufl1Iu2ir&#13;&#10;ougT2BNwsagRcOiMv77a95Vrlc7RZNr/x7IDDSWa9SYC5nHJlA1juYyhpG9oXu2vcD6BgphnY2V8&#13;&#10;fcwsEbglX7rV0xB+7PyRp3m5xuuLmqZG/s5DwIxkUCAwPw0fDrDNS2N9Op2IgWdvRodbf6SD/jbi&#13;&#10;Q92pCs1l0X4DFSszMBJ6VhcX33zH1vsVNw3v2Wb4p9lZNH3FIiaWo8ViYL77fem93NK+n0YLZokX&#13;&#10;tGOmbhcrI8QMqy63preq5LpfDPpUvOjvArK+oKjpKdmt1xhXEvvp2YBnfkd7YCvUz5MZzQKBUUVL&#13;&#10;EYCLmz6K8qNjExn7H5w7/UGyGpBDnnbI29WLfketzY8Inr5LOsQ746wmpRdfiqjt4PmvrgpVzLsF&#13;&#10;7A72HioARR85omts2epiGrxtBsD5pJ/65upnNQCRmmhuYEhLqXMq4d7z8+sFQ2lBZUqZkhWlwPlP&#13;&#10;FdO19pPnKHLLLpwJudfdzpe9R0WFzqmAGc6mDsBsEO0NRDRD73jdrVr59aESeKA2DJ71IDW6X5ws&#13;&#10;yyp3LWUpOb452tlVyZlRSnrBIvXdTsU7VXLJU0CT/ScEK8y91QE5MUTOhmNop7PIx44OElbSrkq0&#13;&#10;Kb2Ad76O15FHOkQpBN+mw6okvJxs5b/WW/f9Sbg4n4b4dhXUaJbr6COCILZ2+5Ek9DqiFz1JyO+W&#13;&#10;0X3PgNSRTH9FblU9Ov1ITKBFzsr/h24zUx1LiVqWl5f9V2hJGd2TwxChyGBURfLw7pTzE5ri28Vf&#13;&#10;dlHQZ6311ajFj3rPfll4T+zT9Px9Z0/+hO1xyaURsbVwhDFwrCzTxNRihTPL6b4PFl/tTWEYAhGN&#13;&#10;nn+L21Cr7Jp1Evq5F62rhWyntOJqv26PtHE81+M+E9Qpy0Zs5aIbjvYdtL8yfBvLnyRW86KAr8Vd&#13;&#10;WckUymFcSu5ivLXDa6vyulQf9XAVRrMR9pqCafddWSc2JSSbREI81Fe7EzFWg1ugrdU7ukAhmvXE&#13;&#10;ptiMKooPncvf9IcJ1SMAhQ5LdZ5Vbg8BEqAKl5dVql6vJZBnEPdAwBjl/aAsd70VH/SH5tWCEyLk&#13;&#10;NlZMcbH89KZP3Rgw4aYax+MCC6b+PpIBRZfns7Vfy1C8ZDF+lnnC6s1qmrJnt8WoPsQy2Y85gNLd&#13;&#10;6qG0Avl7c+nkBQMUevL10Crn7QznSGE9v6MvB6sNEn4l7vQy34GYhNmr3su0L7IdAazhNuKuD+Ig&#13;&#10;5YJAXNWgSBy5m7hAfbyfrKl2jfLaX6gaUhuthRU1cqcPqkZFR2GAUwD7Gr9+R3hoHatZA9FqEY72&#13;&#10;ftm/avofK9wpQah3i3/H9VGHsB2HSMF98KFodLn7zu7EIzZVMzKUVqlYmjyFl9uuR2SvEglOk7QI&#13;&#10;SUDMxvOslCVEM72hwYCZFhNfnmYu81SWSAGQWMq27s3c/PKGkAuUGYXqBaQUK7P7F3aH4is8GB+2&#13;&#10;xwTE1jeTykPdyRM6bhnHcPHrWW971zyveSMRoDmECADZLVvE2RqcNo8L0UJxxtVWGCOt2uM9SmDy&#13;&#10;fZzX2Ll4pkzlYrvVH9eXujFOlhLuLV1iHf/nSuyOz8Bf94F8J/vCRLWMrYIJSVZvFbV3R8YMlfGA&#13;&#10;qWNTCTQWhl9orleJ21iNmBLBp/WGPjXIetlxN86Q1xoyC1YNrBCApEZg87qYs6kfJjTp6qZ8b7ZW&#13;&#10;XJbnYWB9il1Ms37QajGRaSYLmKMLbkNAsE2ypJzPoT43lxvhEL4jgjg2WNwWIWWHpcDTcH+7/NLx&#13;&#10;3wKYD9yUrJ5amFsTH9TuHE479xasPVP8BxdNM9BiSXXL1Wn9fHka+XJeCUn0VAvFqznyvdDUo3Jq&#13;&#10;USHFe1/vyc70fEYWc9WjD557BL+P/woDVejnaJd/uejIkWcIdzerGpRSeOdOmLAu5l7DMd1WexVE&#13;&#10;DFTLOj3jqtDliAFjHqAnrP6jmU23K76Rx27VeFULnzDxaZC0ypndjsRTSVfWLQqp0UwJUrRfbiSd&#13;&#10;LrIorhBOH0lV1t0ShK7fnVZHKSAwhyL97XHOjSAI/bigqqemhuNP2tWjmeiroU/U4YnUfTwaaFNH&#13;&#10;3bnCTjHzBtRf7hvn8Kqb89kfcwPv91a9UifYOW3TRflsFwR2lj77X23j4sEk/SAjF69ioWjFZAVc&#13;&#10;aPUJba9N3UmG/61clZ6KNMy0jC7yBya5L/Kc5KkP2t4iNmCMwj0TJRpu5k/IRecmRnv2p14/fo1F&#13;&#10;4eoMYJxATM9fuNqJP5MkU+5lxGDAcG0ay+igPvvcoE1mV/TAUqIjYcXgthz+azPlEY3sZbURhuqK&#13;&#10;RErvBLJp5K0Yvai7TOTbPtFrBB/BanemRXZJZSuxSS7OirReoWh9rVWOeakJOLkIgaY9JqcDnbJ9&#13;&#10;AygRk7wBl5UhIoIrwWJIiAEnghx8yUE/LwL63e9PF45ZvNT3SpQY1qvrVY1Txq+TykxMJiXs5l7g&#13;&#10;Ogx06/QAYJgFqkXojBuUlz9neXRB/dNtbBX/WhnUYqP20LY0mDEw4dkJ1kuQ6h05ZoVR7MzJjbTz&#13;&#10;T7Y/6QNKhLLtpK1lHWlMO2pvy9toCM151lWiDA1o/ntLQ7WHKkdH1lr2/JvlqoPhrtqJ0LTzgG7S&#13;&#10;Febc+i6rwZ3Dlm4O2g8vIReGo8tvORSYn/pzKGoFzpYyucIqiDwPv1A2UZ+JwMrCpKcXsLR/h0lf&#13;&#10;qG2mRB6EpXG00eBbfjqQo7LBXRzhJTOIh1BZRb3xT/t2cWKGR+Fw/ri5exMaw0+yGIslYDZCzQ8A&#13;&#10;Pd7Gw04/gmrms/Q0GAZH3xSRoWDbF6/mvw7/YZnsOTMMUjVlSmIczd2YR1ik+i44mYEWBuQG4soO&#13;&#10;+xtn30s+FnP0rhF8Yw2LnIBQGg31CkTS24z0RnDhaVj6g0uJPwECzeIyxGD7Y7eapNrehcLx2o16&#13;&#10;iB8ZkHqTbXH90XYx8tU2VRjhb8iiB7IZ17inWaVW687/GH4RPgn6huF5AuRD69cauCh9uKYo6DFe&#13;&#10;bxWuo5+VZOTQLGuaaRXuiduBbF9Tzzk7G96kRNjewZTr91XljkpvpdUVEOmDS6n+goVb0g5MDxQ6&#13;&#10;u9sY3TDIqMgp9R8GYu/K6o2RdzYy+TEy3x+SWP5yXKim8gJIVvvjcNxxEqo/9qn2DeXHJhrGN9ve&#13;&#10;kySsqu8RyCl0ecxkfQtvePgsIP+0hRmLAYctI9r3c8VKVdae6fLfJGDv0GmV3+cj+aMKdpTHgnXL&#13;&#10;Tdoer92TXLMM14griBYkWjujx8n3hWsdWlworYW8GfTbnYfeCKkeHKSt9ZWP8+LcCaOkfmFki6gu&#13;&#10;WnIdydm4U2lnanbItiD/7YzK37hvXcJGoy+keufzo7HsE+GwSUzUNvuIpTdMNZ2KlWuMKjySWt7n&#13;&#10;a1yu/LkBxD0i+WH8gFIJfloV4jwAvnimJAmUOTSCf/VRt+wje4nzySu6ergf04N6Tz/Hm9RZZ+Ab&#13;&#10;mA7e1cPjzbRF3jcLHToRXM6/VcBKvJ8Rqe1HizFWGfqlcpatfJ+5atUz0+x1HuqumNk2vb9G2wFe&#13;&#10;+OL7k8nkqtOM9cFKo6buJyvrf+vbLSXe41D9kSNVAnex2BOQdpmc0lzWicO5mHuU3u+lhfTDg3ZN&#13;&#10;F0G7rZEzyoORr9CNRNeicFEAu5QQoAKkWDz3o1OT/g/CI2Oz2WQ5I8E41F7up+0OsLZcMZT9Nxyv&#13;&#10;j/IrWV4FTSsITeB7TGzQFm3+vY+r2X0ErFlqoL2AoMoMl4BdmezMUgxm1vPcnwWwc7aNpA7573xo&#13;&#10;YAd9E8qY3+LWG6T3kSO3NWju114/aXrdlGdG8q1Co9dE0yG03zhMPlq6qI98pbM0/KnMo/5/DePQ&#13;&#10;C+sUGH6gGCD3mpwfUp2w9APC9Q7A0kWHmscw2hfBxwxm25/pTUuR1lVrvKNn1N7MXI+qkjeszMFK&#13;&#10;Fnz1XjTAdKsnUHP21yjBnHPFe1A5S+z+oF3T8z98rktP8dFmSOX8uTNf2t0dYeplBfU4qTt4oDK1&#13;&#10;LcjzkJbmRsZnIwtCnkyKHf3UnxO9X4P6VC62JiQiehJItUswWW8r08Oeach79uGJCeezxUwhPthp&#13;&#10;EYfeo3/k5mVw5AdHvLsVpe6gX/1xvo0y3Gf22FdjfQlTw7/Bioh+lZgIxXxS+nBU3GGPif3Kj5t7&#13;&#10;9OHW4de/2C7U1pznuRJpJvvXdDkk1t2Vncr6fLh6Fk9zjT33Q8z6C+TIPFUcWpzbo2raEvAMuLLP&#13;&#10;mYk830F9hN6U/SepMLpZtD5JXzPsPFbyMkcTYoX8RYzPTOf5pqwDJcgxOupTz0G/tHXRRx1w673y&#13;&#10;qTiJ1jMqQbj9VzmdHopeW68ateFttmAcsHWrpv4PCfhvPUBZPJ+c1n/RCAuu9IgWHyZ5/i8CNPa/&#13;&#10;4zlodMdqLZnV4/mYabf31oqVQjovZtZFwp+FhjXXXgxMKAJjl5es9WOYsu17rfTe4dOoewb3ntSa&#13;&#10;vl7OBpuUPGUqyO15wZNsyZU5tpXEY1SF+TVhIHhC5K1/Qx2/4xMFt6hC+giMAsfIzQDKJNSDDibd&#13;&#10;FHHAWNZQeUlOvn69QLPecqGCwu1EL3lwCwSZG6yZ3PQhvQWfIg5uLzMv/DgWL34beIgNeB7EHkiw&#13;&#10;s60w4LZQCwYpDr0AdZqbeeRks3lYbwBbJLrystmJMkwB3VhGThJ5og4TMQ6K816mp/Q/ZoHE2azi&#13;&#10;S0VNlcnRFwEKAyAVN/zssp+IXOWHMdK6Br9xvzJ69yD/P71KR0jeQU/GaFPt+2+lzH8uL8VrxvWD&#13;&#10;uQmdnE8PceMFnNnc8LWDD35m87BYIRvnwxM+z5KBvyjTUQqAqfkveP6FuBlKtza6HkN9qK3YdE16&#13;&#10;Ik1hTOcHFOLVBwvW4VzJywmGcOYRaChEgs4N9TP/VpDl3oHirjjw6lG0OTX9k5V+vXi8RHrqjslx&#13;&#10;bGjjgUtiV8z2w8hPUsDybR27cRtKgx3NUGJTYNIfhsm2hdnW5UQEeL7aQwFV873YC6ltfduWWPZu&#13;&#10;z04A4lgEvzwxBFX3peK3XmYIJoQS1CQEVQkukyaNFzGbFwKq1s3b06NJCyufK5szFE1rEdD800VM&#13;&#10;12cLxzBsb79K+na0OuLqD4JJOwdxyiI5/KFJcd0RjuqmKWXdR38TElSCbJiED9xehPO9QkghqfGE&#13;&#10;Nrqn+XT7VY9TmkaAFWS/3a2rm+pnMvQtPVHHfB+Qxf9WB0bKH/e+pyz6TypzXaAxEX0rYqnO83C9&#13;&#10;l9zSvRy5g8u1SlvXFA2wF6ePdrs5xHZkdh3yLeEUy1d33RxsqCFSiCJ0W2tS8C+DEJlqaZcrA6yd&#13;&#10;Wvv+o5LJGCppwDqg6PXcxkHL1tblCrimK5PAev1DwpLgtnz//Z52c3MqG58n7XsbLooMndFi8uE3&#13;&#10;mT2k8PnNChp4+wjFybrjPFXn5UenPeP6in/0rf+DZo/kM5wG1MWV4VjJ9p+Qxd8nOAf6bvCmN5Zo&#13;&#10;c8TMtZd2+R0NcCGffHFrv2+Am+iPWarwrTjna6+hr1zRbpH6GoR2jII/m1i4R7Nj8ZFEVjK9ugMS&#13;&#10;cj+zcbZs2EvcAcFdI7DJ2a1xeOJ5ccNimGaqi3UJfCdV1HV4lVh957P4hcISPRrfVH3alZJFwA/o&#13;&#10;1fO4iQ9q2vT6DFKnTx5GX5qfvKPS0mgHPD3WafleOsV+nD2mTa1iBC+/jvlqocd8NZONCoICRLFG&#13;&#10;/p16p8+w49GE90QCZglw88MYd1dL/W4/2o83v4//Qli0uVMmoC6i6j3xcFRuFl9a32oev4435sWP&#13;&#10;fVJ1QkppAhKaROAhvmfS3fij0IHJ6ihvG71+VV4zW8ohY+KOs97NtbsI9+EcpHWBsSp2UjkjBHLE&#13;&#10;yJoJlweRjJjGKHQiUKw31cfvY5Vbd5asnKWfIzenaOeIbQKxsOo7fagzzTRWBpbemz6bockMwrYp&#13;&#10;vkqp+whBjy7H+gnEqlCm39dlQKgiwRx6ko6dTHYkxirWJ9zedD6ErlcYKEuEpp1J2LaoD/P1siRN&#13;&#10;YX6ETMcWqIDSeiYwh/qTWz1gQpi8SDBBLZbC/CggXzA6JsWPNdxbH1JonyuoMuOoDawbdzNa/sYU&#13;&#10;gshm9j7OBbd/dVklkejByjxZTzHZd7DXx/bY9EvOs6q1V7u8sb7Xs9hleX7VFnlSxm9NxhqB05i9&#13;&#10;ZZ1/LCi54gKiI7pyoyz0bMKvkt/LuoQsKbLQlw44MvVH42ydiWOeDKOqgpB4C98wkWqVvj3OTrhI&#13;&#10;pX25KXcU0n5XH8kvISoRmGJeUBaedjh2zGZOzH9RFbxqOmGoCx046C1UKJ+DQoK6+N2/mHbMznmn&#13;&#10;/c2NVFF0eERW2C8tqmkjUqyQNCKB8DWtgc4N+q0mhbdV37Vx7XTqWg8Xv1Yy7mKsWmUaYgWggHvp&#13;&#10;/b2r5iCBacpjWlK0ppv8f0RdZVRU39tVEZCWVhoEaZBGEZCQ7hYYWjqVkhi6GcAhRLqGrgGG7pSU&#13;&#10;7qFRugeGfkd//tf7YebLPWfde9c9sfc+z7Mf1BI5heQXUonUXp/4vpkYDfH0E++7OxIjOz8m3hxg&#13;&#10;tnv3M2M29PFLVKFUZP+/gObp5Z5EoSnq/L6ingiVH1Ek1Xg/9/TygNnByyNuYlWqEwQPUKIU/wsB&#13;&#10;ua/85xc/J1Dhlij7wtqW5JwHqDtLGQZhqL9grymVOORzJVqQm9GZkjBI8pxRqo0Gp0OxzJlA0WN6&#13;&#10;QeP53TkG+jHwKq3BfzcVU4+LWSfEnMlrzxZnIJp9TfdDJE7DNdCOcFjPxvfmvT1r2koKifCBUMwq&#13;&#10;H8gr0A6V+v7X3FU8MD4keBDRUjQnTJ4cXS10phoeFK5XX7s3+RRdwRZBfY6ppIuamo5oRd9Lg4jc&#13;&#10;K/0VzK3qAtIMzrfBclp6cOBvU1QWRFf5kLi+7sCOF35AHX4TON2qxXZwsN2r5YU62Hc2ce8NxaHY&#13;&#10;3gC/7uVKVzmCGYMUsDXX6FTMXSkw6ytt/AMZ18JCVZrHkxCMGGnPfLNvIs0/rcHH7Wo7WRs1O4xI&#13;&#10;780PLkH5wfxVNvGRBKTOrFFT2JZce9tUIJMJQEFdYNDt0LtghLb8nCHr0Abm18DvOJ08fIDcWsa0&#13;&#10;6bQqrzo8FDe6PHCbLm6K6U/pOcRRJVzLCniNNvY1Etzmba0k662JuPr0vR1VByrpq2VVjPzsiBkp&#13;&#10;CK7KE/XPldD3GXSQGSGL/VGzxYozZnFHdUfVI0yxAIjyZ05c3DdKkBt/eZDn5Kfhx19QVbkFqqrk&#13;&#10;Mk4fjKQUbq3eGeXoscw0dK/x7A86S3YxbEmglcaw94XdPxpRFirmhphVaTiXaO4L575cBf1OcAsv&#13;&#10;o0JlKkywB5beXiEgTwtm3va5hZf7Ff/oFcN0XxPjP2h5HhZfo96W43zjK7BziUCF4Uh1l7cDWjMG&#13;&#10;SkbmvfkWNIl5qConcpcwmCssyrl7xsVFBaHfobf0fJGVsQ1K4DmjlE0mwE2neknqP6+cP3mah1Lx&#13;&#10;jXFzWgTKbCIfxPPkmZZFnijDP5nTpmil/3ScxqZFnceI9GM3L4OkGMCyDq3xb/9zkNKtMK4jqvax&#13;&#10;5uxZWz0tOQc8kdaBHZ5kI2xtl9HZwy1CUPR2VD+yQya/nGHOajKJnex/cek8gxHCfPGBQC4U2scX&#13;&#10;nGIowbTF6Beq5fMiZEoZI5Y9j/SIhIKnxTjRIR0ni7N6fagiGC72KNOiP/q7AenDXS2be6q5udvL&#13;&#10;XtzpcFVHXx6+jS4i0NcGBNEIGmdIst7Oau5UVgGHSabufpMKDLmfR+s/fKgU6/frZ9lDas9FV+4F&#13;&#10;SO/VUdnGhedNbu/tdYw5LQcZ47TGRWwKRRLdc5ycO6qmlC6G3yhXviKf7fOFqQZhwvCjvqdOZQIC&#13;&#10;12+dHmuyEZ/9Msdq465+NB5zIW3GREr+RZ9YwJQTivYh9D81pnaC29ypDaYFKBgb/vm1eirRiZ4m&#13;&#10;zfiSCqFFfVovevp6J52O87UB4KPd3KeBCKgWvAArzueHju79Am+Yh4+uWDkJDk8X0mct11BPpT22&#13;&#10;Kt5ed0q2oXLPlNHxMsIZvH+iCbVaa0xdLKOnF0fwlbVeXNxceQ1MavewX/lP4pKZkLnrfZEb0QHQ&#13;&#10;GypdSo8oLIT1M/onTirTxlFImxENPvKNBeDLa7vInlX+1YyaRlJx5T+/zhYQKB3x+noSk+GRCD9t&#13;&#10;ZBLLl0tWFfEcIma3+Ti6SFFKTxTlJhUjyut48C+2RAQWWhDwM9WCeZwjuNzc/HX/6yAxyallFlpf&#13;&#10;absyl729OqZSxpjhEsjcigXRucQ2qlTPf3P4T7wOPnoWs4HD4HLTJN0QmUSvp+hJ+9uqrgybfvrs&#13;&#10;+VhqyEmvvv6lbe0vFxacYctRtElzzU8mNWL/2RHcWcgaRumxdu/56D7k8V29+jXchB0eQRBG6OVL&#13;&#10;BtVglDotejReSF59CkBn/Bt9bgoyCbz0xV8Gm+JZ0zCKg2E1vD1vHuFJyClFZIeR46jP9Sf/SfRI&#13;&#10;yJh2xWALRl/2iYGDp1CRkVxtjUFU+xQLrjLm0HfQl5ljJpPFcTNrq+w52s1GO1Ub7z+f7VSnXzp0&#13;&#10;6rPlu8Es23zGCEsWPUC+m712fzV62rafS1vpfucyh0Oi+N4Lv5ZYUvM9uzSrvax588sWIjvdDNSz&#13;&#10;RfFdGoQGzlmoEj//QjWeQf2WN7U4nn7RmOONLw9Usq322bkQ07JlST3RWPmEKQH4IGQtG/zXukqT&#13;&#10;YCdLlpGrlgYlzf6mPIL66Df+cTGBy3qfT2wNRn4L2aLrMmXn5tcCVsgYf4XXuetj4ksbfatro0n8&#13;&#10;hk/9u6efzQX3o90ku+XI/2z9ml1yZE7fOOUxvGYUY47cF/OMpUrQfEgpj4iIdx6rJtnUWVs8ainW&#13;&#10;m4Ed/Sr86Ush7wSuNrt77ekXmZLCmWmoCaU6NY4diVyHL/3ypbrFTWgffKOdXvE51AMYk1vguCBc&#13;&#10;SoTfHUIj8AXvf1CwTeOytXh48XnRQzcqfB75M77k4HKxnDc7ETMZV9FdI0IlqPSLWC+NoFRxKLph&#13;&#10;BE2TMB7b//JOud1k31lkZPnqfmcIPLxXnf5mMQPebTy/Z/n0pDjqOA1m9PP0EBj1QC7UiT0+j/54&#13;&#10;1ltWjuPdWC4vx/L9tEOm4RTgEaapzOhdlbKLcp9A8CY5sTtNDa3S/HdYtbLLcEWF12vjT/rIwefY&#13;&#10;gg7ku1xWIh6gcrq0FG+1+OcPVVdk7n7c/cambd/YMNcXEPA2V21NW8UzHumfcf0qBcHtAzflRwHz&#13;&#10;XUu+FEXbC8oDv7KbtvV2s3MwFfQ4K3c4EM8CRRkWGC/fl4elAwlTb2O8eyjjNPjpjCIjkxNA37+Q&#13;&#10;m6qRmeoPkAIs/bhVP/Q15WNhZltPY5KG2cuEiqgEn+WX2jMjuzNqOinXqirYMB41ED5zB1b1sqUY&#13;&#10;Ky81pdiz4wETRX4rVMU6iBQO5sIz5mIg/KJIJpA6UpismVRfxJOzRggVGzG7J3TPCdFT9Z47nL6N&#13;&#10;F5BBTElEHNMQHQ7qvxEGRLUp4OAAbTAR+ZUJ9g43/AKDZvTdrWRjepREQArvQZW28GEg+/dA5j7E&#13;&#10;dqFas9rsIe+h6myZuvnCY3L+Kus3bM/4LWAb352lQIFXY38SfTrpMXq16VdkcYIeuzV5t380JuWo&#13;&#10;XCUOl7xh7KmM6f1I3s5H+hp5q0TFrOznxhD7jkRHTZhQNlvE/BUpacWN5BpqVpFtEsGsxqyb1uv3&#13;&#10;ShTi7KiwgOBASLeoSlGFoKfvLMtVpGbxTmREUJxCnJD3aK8rVVQ0pvdo8+OGPlbU8bLu6TG6PQnm&#13;&#10;cN2+aJ5flaU/osN2yeglwvdlLIJITXJpyN+R9lyDSUdDM2NUQE9Gz07+CBaVAW8V2jvBET8/Tr1P&#13;&#10;MjNXriPwSDTL/WBvcLW2MugRjTUd1kThVCXT1jrR/okKnfaALQShji2bsdLFGrw2sfLn66xUVXxV&#13;&#10;+lIt8rUS2U+B86K54MLbjt7G1Bx4LST6KAZ9rm4rDE+RFSJbCA2V7tNHjs0cXHVdLtVMcJtVL3tN&#13;&#10;PZ/7HgIffxBr87Wh5yFN4U0jVRUP02r5EwKLTLKcp0njxz7F/NM4zHuHHm6983FHE7MG7lfv7c8N&#13;&#10;hiZEW6PE5QPiRym9f+tG4JRfCUuIkkm0KZhglzuHpZm+kVAPiH/qIvwCwLOy+7hH1Gb/2AKJLNaF&#13;&#10;Y7U2Z+YdXX4RerkxZZ1cKdt/mAlPfUkDB7pQhXi+U189PW3mlCwB/voNyCyXdfIBLl3pGC3RpLGJ&#13;&#10;00cZ9R/a6PJxBRr1f4ksf2lI9/Azn+zglA/OhnRa7pZt4/tR9kv4wfmKW/9dEbGZ7ME1Mysyqkuc&#13;&#10;sG38wvp6klEM361C3h7JiVK0gataK+SyhhNbIVdF8hsZN5/3fnT7+UxdP3MBVsgnmAVYF1Yq+Fa/&#13;&#10;4pth1Hm7bUGd1uMg/MQonuW9bhsTcturdEcgYp5YxwvN8Fy7YBKUwml3coMFgiSqR9wV20Qpv9+D&#13;&#10;Yyuz3k7sNoXBI5VDQrpht4Coil0Rj0d2qpLGqWCVdo8GQMYjlHW4VZRpguKKJ+qzrX/xhMtOR8KM&#13;&#10;LG7TsUfiHh9Gu/7YL6Win96Vu+GXVK6mq6pcaZiYZ8Jn1HQwqQsz7rZscwOJcSicKsC7qmABu85a&#13;&#10;O+UUi5nY7gUKgKfpUA1yyeLJkEeZjmtHDb+LizQufqHa8ezpFKX6aD9fI1SHTrzS5JOG3DSOlJC+&#13;&#10;bysX0iD3pjWcsH9V7aFGjMbeH5UPMF+27Zv/3T9znmOzTOl+qf1+9e34/H2f1D2Pl1joeV7lU0DT&#13;&#10;uYOX/OY3SDPyiozgQOCXp0XdGxUJ7i/3WtrvezqRcmhGUcsu8N0xUUd2dioGroaS9RBlEd/tlSJ8&#13;&#10;ZttSqQFPznKeqUh/c8VOQn8AqPIFCWNpXnF/bTnPHbtpHaLU2kHuTfTRmrcKEjXYRFzo9ZGlrLti&#13;&#10;8pNVIrNPUHE9Xy9kJJCgGuEcVfIPp2vC2BN8W1pnF9Zk5c+X0XUddo4mM2pUNGqfcV0WExATDakM&#13;&#10;s6Hnk4iqbF6aYcf6wGYfjBBPlrZlZk8s2gaJoEbpZKmWv1micFzFJ+2fptaqmj8ou3x9ppwyIVOA&#13;&#10;C9qZ2dNhyfGeThLieyDGW0vn8nLqc1CbKDTh5tk+BTufq71vhZBxE0Ym+0U+PKr9+nLdI47cbVFS&#13;&#10;znWHoiTIpyfws5fItTlyC3xEBaV3d3Q6DEK9KLEqtW3SAILZ0nAftdS1Ss2mul/CJl+OTswXPwU8&#13;&#10;483TN7fhKuYt8MVZPou23Ew7/PgYS0g5WjP3FkXUGXTGj1HXoxOMZ42NZUvxsOzMnea2yaFzh+F0&#13;&#10;P9PZBwsrjV7hXcjsP+sDyn6cIxk7fqi7iEcVXMiRmjJSU76uJvKrq5vU8DRgbb1eqJvJeP0uSEqH&#13;&#10;G3jfEeBs/gQjsl8PGCbJy/ukVVHZwbHl7dOD3U4S3ywSMiHSkYEYmK1mr7b3+PwXOn7DEwEMFsOj&#13;&#10;hukDNBIlc2meaV0xzjM784RkhAvG8IW7b01ojYf3/BP2/uf8AHMChb759b4ZQSy7z07zfx7VqeUi&#13;&#10;baaVJVgJBCttHeSyeym0JJiGJ9tL18RyWMkN0v3OzGiF+wkEO309nWLo62CFe9JiU/Bn0CPK3nnx&#13;&#10;/kjNP0kk3uiDRGTYsPaxnuQzNXpWzws/WX25zsbglNOpfxWMJkqsi3fy8kDetkCRDeuFolKrDLyG&#13;&#10;IO5eHrsi9XwJ3qcDEN9LFD0GNA9srQtjZzZur3MkiLroWE+pwmsubgcoK1JVug60ybv941IeQDpY&#13;&#10;r/WxC9YAV5EIlW/B649DxwcdzUWoFW2+EGfxixmF+Yy8KIO3YKl5T/zdsHapW2f1VyeMSHArTbkF&#13;&#10;wSbGQ14dbve9hd86X3l0ZNu8jpFczC989uxUA3kNgNoaQuqZy6K6y618fKc4VTONx5vlXKKdmhfk&#13;&#10;ahz4cbmxo+f0r364U/bK7LLY03kJYys+5taYjQfUxygeWM6OH7ZHmSpW71B+rN+wq0wmjRbRvIzm&#13;&#10;J47QaxprVbfDSTfylq+q287NeGZa91LVlAmRHK4I+kr3pjYnCGSny505tlQ5yG0iDmRfqL87ytLo&#13;&#10;2PNL6b1demBMM1niqIyDmOoOUqAPubJdk2jZqbeH2lLsgC3dBinx3T7cdzHzlnVz/fbKNtmMAjTk&#13;&#10;TBb7hF/9Vl4X1nmJNKZVuL03XH298KyoQ1uTfnqN/+c0nHINXPHGeoibtprkhrP85hpurGApIrr1&#13;&#10;/LpTgIYx4akFltZRnV8Qml5J/rtdBT9KlG/dzeDwzXwORa+zzUoo/7DjZNe88jLmAYwQn1033yIV&#13;&#10;z/yBc1OiukiSxnEA5eQQjoaliTH8HWouiMO15E3dkUz255T3SUEkG2lsRmAzqFoER0hPfX0pxVWh&#13;&#10;J1a6VtU8lrEwtmaPosZssPBqtM2HEsGPhjDmUm3EfIGf7yafTYDmp9f7GKQ6xKeW78y6MwXIApNO&#13;&#10;3uxj5IIqDwZqRrscYNI78dLowItu06w1okuIrWoDqj5gqN/hRgnRhyDlF7Y4BWbb+CEpoItK9ig4&#13;&#10;hS0Od5gApSVsBGOVa9d1kkwFHdOcetr+TE9gvhPVMYiTI1SxNd8oxiwkQsFCvprjuXZzFvgF/vLm&#13;&#10;AyIVsJFa/8MIkUqwDGNV4XZSNNF0pIrP/k4Ex76yyC2D4HWZn2JXM+SUFyme/UX16zTIAJYbZGOC&#13;&#10;svgF1xhnmi7L7RPbEc30qmp2LUebct6u22l2qsqmXz5RjRgGlhTaB3HMRUkBzNEzZKacOXVm27+M&#13;&#10;1zGKkJkkByyIYKw+Qu0DUhBWYX1CA+fatfmeKCnYXzwXu7xEcrydmrvXXa1iYtiq/Fn2O/yjAOES&#13;&#10;b999bH44Gd7n7kLWtQmuvpZJktXhT3Pi6AMUB6rAWHcQIJxz6EtcJScZ/r4BkRnJebqrSGNCMGSj&#13;&#10;zmYmC1d+NhSJOXOOAztU9p5Q4uuybNMW8O/wO5wdesorsLJms6DXaaxwL1pTB/2moWG5LMlc2YZV&#13;&#10;HAAJhhE6ZfcOJATDWU7X5+MqBc+T0jOIUFh3B+Hg9tAiOu9Ri3kF+MZ9urt5YqiQxLkZGl9d+u3j&#13;&#10;Cze59uI3xqvxyOKcgAXBN6ASyfZY/HOeVFi85JBzvy5cCmeCPs2XuQdjkLIetyx/sNAPH33xGQ9m&#13;&#10;ms4YBwV+oGpLvJnJ24CfBLHavhvp53mwVxLm9Rslz9T2ZhAnDLho9Ri+mi05Q53lVxU46y6LWrGP&#13;&#10;a/rqZjodOUNiIBsdD2ac9Z5D3VcvYKI0K/9bNGhsAybMc/f9wJ0DuUbd58o4tZKR5POi8Y8co09b&#13;&#10;gB9h5LXOTyM97CShDk8ZXCilKGP1habKIkQ/ai8UrIIr2ObRj89xI19AgeSulHudNOrmBvVFQZNP&#13;&#10;ntcacMsTKXw2xWggJEHDc2f2kobZ4li+2JNnb36+Jk0BZVtyxOPLTgn7AOkwqRZoFxDiSIjcIVDw&#13;&#10;RHvuErtQ9qgbmpCCaQCBdoVV9uHT6lOCq8CQkL9sQse119OWRhFL6pHWq7GgtVE7vNfkIdkz/fgV&#13;&#10;8MmPMEGSVTqOxA+KPK+EcOodeQTK50XXekVtQv7sOLlet25ezecFu5u7+Q29Ia3RRxebCKHAT7GY&#13;&#10;pGAgoLdE6brKLrIyIaYzofxDkgyD+9zN0zI8eYnWurq9P3TC45US9RCF7qUQiVx1ABo1dza5fx+x&#13;&#10;lvGOth7+Waliy/OmpldBQs3g7TvIXLjU4BwJ5Wp0zqdXRCluJ9vXznO6GfG/PCbJN3vUIN9+2itL&#13;&#10;EP7sB518/7ZGHnpP+zuPiK81nHD1wqpzxkhdTIrW68zfj29/gsijJdx1VEAQe69naPm6TcgipXaM&#13;&#10;Q0qj+U47ZXyJZxpVDqiHeUJjInpVe9aSlRb1rMdelJlKIjdEgtfUX/tnNvmagUGR6I8Sbz9Z9lUZ&#13;&#10;UxP/ovO0OBnwAglEoGoedoG09GKMhdnfjxVP7b5A7QVHGCjq8Yudv0r3yJ4+BCR7mFvt9AvBBOqw&#13;&#10;dAeNUdIEcQremDx2jFfM3ZEVSp0z5kSorU6Fa6eOkM3H6yiLCxmeaAdMkQJOxeVXmWrVbac025Jl&#13;&#10;Fd0itizk0WIkE9LUAqwRLC70o8VF/B4FvJxe60wt5jcRv0wB4s/lTcNSPUg4UoxNb2NeMMmVvqhq&#13;&#10;mBLWDQlasWJg3UPVL2voxAzyWHv8K6NmJ9MBNdqXTMky3/YZJGd5wlZ7eB8dTmmOXdmpqz6pn0vy&#13;&#10;yAldY4rNdyaJ+XyvCHXJFVyEuquVe6UhM70HsC9wL44FClXtDsQSAqc8X1xZGp129MPDKpIGry2N&#13;&#10;xmZwF03XE3SPqXtNSiOdZJejdUAEBBd5MD4Mvl8zuuklvz2uYkl8PMu3zr7w+Yqj+RtJRWHq0kpl&#13;&#10;xT4Ax4VbaWuflBuiMlmupLdISsq30MB/IU6Hzd6Dqd9pChNa1mOj1me2v2Pev2bZXp1LWah4bxyc&#13;&#10;SHIbOTkUVetuwpx8U3+uxBmF4jjIPwesIbCoRD9u2u19iqGhO3gLHzAclQBItyw2vsBbLLA3oTAZ&#13;&#10;Atl4gUp6fu9wUWkX/uOgrCUtT/cfbd01eCg2VqvluUkRJdT8ZjIqwGw/HPwNLNbFvcYu4qkSAqn5&#13;&#10;c827UGTajLTV/QKt+Tz/P5ZuQQBuzP1ShYm15fHubZgDu9Jd0KQBnFH4bNyLMt6srn5likHDNSGU&#13;&#10;7GWWR6ntI7BomOoyfPEPCRzbQVU6vS48lE3R7A7Q7AjnU89rC2XsVha5s6n5TPQWilodgSkUirJY&#13;&#10;TeTholBBxh6L5aWaQU0UANiNgz89rA5tzCyFOu+XKJi6OgdpJ451lWmMQLbWZDit5PUUJj63jrum&#13;&#10;ZUU4uI+Ozw//NJ1P/UsDRbABHV2dKy0kmF2QuLw24d+6Kg+IXtxIBmbq5N0F5FamE2ZERigSOgu2&#13;&#10;aJfgvy+qYS49Qw1vO1dH3DOphF/plGjSrMTcKyEDdrvf3t3yMTbHYgrrWGcyfPjOlAcx/GpXyjQC&#13;&#10;7VXbtfOARPn8hxwPhdt0olmXJggq8x9OTb3L7mgUbsx+atrDcRggiT6n3k3HAUne5ASBgK4czypq&#13;&#10;auM/X/9jujt9tL0CkTkFmaU8KqqUz9XUvPRKs/2o5J/0Gbgl7/UxuHQqnPhX2sn54e9VteKV/T+s&#13;&#10;dmqBl0kNNwponyrgvRmg/SrWTPvEJZ1T3skkhvB5oXE6lmI/d3B50eHOil5T/uU8kP7sf1iV7HWv&#13;&#10;KFgBI8uk31+AhN0G8GwAkedW7U9eJspzry7HhCbKc0zYV8Ovo8yENjuBgx25XlVR/BzmgqiIC8Tk&#13;&#10;nHFtJo/5EXDBcyJPhHaa9TFvaGH/WQt9aV5+UJIdNobZIwPuJVbd7g6A24zsRodlgTGq7pllSRxN&#13;&#10;oC1pYHQtrajYN+2sixurd/g9BiE3sR7ibWX3jLn7VlD/qkuvMbbgFpMggpTu1ta2W7QUigIJiP0+&#13;&#10;PTc119KExxrJZtF7wCsCylo73Kr2lfv0B4lVx8lE5n4Pyn/vFSziCCIfKJ1wF7a86pb+psHG8dLh&#13;&#10;VhgwM+Kgpb2t0cjuPSxoAKSSpeeCaLk+PdQ+j0LoCXBBFv/jygL4FPARdc6R58/0Wl2G3uEN9cg/&#13;&#10;QBt0ouIdTfpEiFwICHqVC7OIH/Ag6Jtrdi/bWV+EMZeB0AYvkFcU390SSJUJ4yNIG7UGyZ1K7KxN&#13;&#10;Jm1SA6t2vPv1JTixqEKYMvOSf7AbnzNl6MG83Tgu8tyqPGdR+3jix1Lu3SqSesNy6mA3Bzj38UnT&#13;&#10;HRWpMWzZ+Jsmt2K4IitpvSFRmB2zLkiRFdUJ/eFpn25DLKFXwVWypE0p+AyeQxPxA8oIb3rfQoQr&#13;&#10;N79HOv8jhsevU6NYLD+OAvcrORmJmP5/UhV+W/AwUPbS9pofprG6WbIUgBDuPSgogkXdJWyWDLqQ&#13;&#10;iKH+UzWbnqgYlF6xGiPuOL6sb5bsL0xeCduLZ4uypt1PS3lz8yOw9kXn/QhQLl1JYeeMjI6FNNmi&#13;&#10;q3qDOm3ZovvyjoXxW6+rK8yq+EZWz95nBY59H8gLfG+lf0bOvv6BwZ3PXK4iGMmg1sEyGM5lVpaS&#13;&#10;w5coH4KC3qiVQeE+VryDiQ3pm8ZaX3ORuTIuxlrvqoDNpf7komjlApm3QqSLd4GCoi/Qv6Eaq5rG&#13;&#10;/VDeU5jUe6QhJcf1PCGJzSbNBEtKyUJWPLkygaiPSKBr620wUyzRjAq/4uLCh2SZTsu29Ub3Vy8q&#13;&#10;pHNvO9KaA2IegFQ43SEpimAuE4p0/T2bJaKkcQ28SLteb6vXtW0XCRVwt82jFhtuChJzlD7YNjl1&#13;&#10;tehQS/lFCvIhWahu3z24COJ0NmoEPnoMta/dG56/CUnkT7fWoqCFWc1a1vGWwdPstP7gJn9U6RW/&#13;&#10;qPQBTOszv6rQ95YI6uHeVxr05mcl4MplT3XMugoPqk8ckIO3LON60Z1QMswjWAlmxT9Zsq48A09e&#13;&#10;y+7JTT/FkKh3WA/b2umd0b0uuDzMnSrX1+A+tjIh51qNIpWGbo+dIhxGv1oA/QdAKun1XCuQ9uI2&#13;&#10;pQnNuuxHXi1Zh10PiwkUapfZSd+a0p5jEqJ4iSe+wMLAaAhcx7P8b99/2PnqwOm4wNXFUlPTharJ&#13;&#10;xABaOiwyOcyE1deM4aUxzwl7WcpoRZWYT6Pm/8Bg3yUfVsIXY/t34aNtSyzp6ueQ4XKnfsA5qyH8&#13;&#10;+/B2HDPGg+eTi+vIJd9upRyrS5Cp5q1EYfuW9NorLZet0cI2jIvgxKUH33ynBOZ7Byl4wuoNCk3n&#13;&#10;dqQHcRT1yRXEcjZg82+l64xJCp56axevMVVMZtlr6yXU2O6zfJla0l7kEjCtXr5qpJ3Y355iHvcv&#13;&#10;2XVLjfttF5QIlZN8DDFlINyH+zDpgDVvGzAMAZ0UDzMr9rX8/kqZf1KkrbMh7NQ1bPJIjtjlnJ1s&#13;&#10;UzrbN0V02dwlCi9xf382O8tlbywLXlcvllV/DKx5/zG4mR6l1FDKXnqbsl12apmrDYts+HEr2XUX&#13;&#10;pnikRuAQhzhnYhv5yESXjBVvoy6bgJrpy29aXmXnsKBbWL4SyjoLl/hGrSuCk7WYPGRgXBf6joiI&#13;&#10;ALiqi+zRdcT9tQkmjP/QISEl5P/9u/javScBa6/oOzNLVvuE9abaG6BUxXCmD6ent9qoGybVjSX1&#13;&#10;4SI31WOrwW+dMplYVg6U+lNFJzArcnFXF5TYp5pDdlMrLm/a1h6w2o6casWU6rf6nEo9AW98fdfp&#13;&#10;/PSGnDvklijE7gmnEhkWy1G7qI1DR+31sfaUuMz6XTGHbvS1rcm0iW4jnrOxYNbtxYJbKqP0M2Yk&#13;&#10;l7Wx2ebK2+1Nu/WCIui8SB+Za83nfaKujnoP9T5vRRTiZVQ8zhhFqrO9079m8d5LP8/ZKDtNf/kS&#13;&#10;IYhU4du1MBt31ix6d7ullVP5uvyDYWSJYFuUs6o+zq4r3jcfbZw7i+x8GjEtDljPdfL5DM9hrvUe&#13;&#10;jwuIN2jabtK7Wz08jIDUM/xpWN+gfJCtM/0iTzfgz5DBu7C7XAe+RVPfZ7wQ+on76V4PqH+woPWm&#13;&#10;gYC+wVi4bm7xQQy+2dTGXeQ7aLPLxe7F3CWDA2mfeCxC4vOewDG+3qGyZ8ralwK58dWDFvmPfQZJ&#13;&#10;egrXMt2xKUG5dMudOLISrSG6j2+RZEaRWNOofQu/MSlU52tRGoMAWunGMzQt0PEJgPcw6Sz2/uTC&#13;&#10;AHybQ20hnNtQwXmopJn+gWpYlXmaSyxB5R/OkvUiD5lnrI0PPMO6EN2N+YpvIH6ZlXV2sOcIY+F2&#13;&#10;IUlDArDXrZgcF4piSyTVvDy4PmzjOc/N8HvQ0YbnOVPk72g7lXSfsTYcGl/GMJZaJ9MxUrxkSQvt&#13;&#10;b6vVR0h1abWYxSzFhbJeFp+mDR95V2tOUjDjId+n3EYt/B9TZxkVVfu1cUFAGDqGTpEGEekWaXho&#13;&#10;hm4EpLtLukMklG506HKQ7pR2iEEapGYIEVDyPfg8/7XeTwwzH2bWWfe572tf12/vU/e+mRWfQKPO&#13;&#10;WDnUO9C1EBdLL21nwdR6xGPIiH55/lyg7Qio0NHPN32vjREXTiDMyfc7HQAQ1e4+M9vVpxE4Ob4t&#13;&#10;AuLAXlAicpbppt4Rrc6eKF94NzcexukjpNY5mORcfCOrbGIffehUm1jGpCyOlFVShn327nMxBw1p&#13;&#10;xz+pEYAIC/eRs0wavy1tW3JxyTKHwGAf5gZzLieJJDgMmrJWsG6OiNpvoxfVYOVMfvev82PWcIaM&#13;&#10;pqRlj5vYEm5miNpTagPghuBN0WL2rI397Wv1VkrCpLexwuWKXQgYK1d5DZHiemyxCaikgOmwMAYM&#13;&#10;VMiVE+fp4PvVAVHnext392SABK32DijLj8bgXep40w3okd3L0iY3uqnF1/253NXZ7KN216K3mjmh&#13;&#10;sZN3Gju1twwVr65fqYVmLPDS/3FAr1WrgYVPPsUpiLeKmLc/glTlE3J94sA4yP5JrwaMELoNBOwc&#13;&#10;BmYkz9+rCJNSPi/3b3SNZvXU5kcO+CObfzmImluufFBiBRZ2O/PEmPOIyxftIe19hwT3JP81g/R9&#13;&#10;exRJhPSXfyMoX9oHQ5eeD2i56B7Mq+/Mt97SPsjr2qY7mVB51N0I/DOp8ujFjsU0tODhGmLvgYie&#13;&#10;2INkaY4aKRED7VUQ53v7nLfAqA/PfzLtdtNjQue0RHS+a1sTbRjLYPJ7jZbBDAQ7wd/fzfUQG1uH&#13;&#10;BOOHf9DXSVAekza0dvU+eGY02HVMyVybxF34quB7myZYti1J0427bJuZuJTKwctKflzd0ZcFdK9t&#13;&#10;5zU94UqOdwybzkfvDFtV5E2tda9SDpGm4ATg0BOsV+kdeMsS2USDVmHN4Q1ObB0stxCfW3nd6XMS&#13;&#10;II7Cb7sGVhrspUqma01ZZdGyoA5xgfnXEn5m0Z7AZvI7NWH1p1nL1IZ0qiOhszX25OLkc+p1nT4Q&#13;&#10;lcGLf2sO2z+JdC1mP8K/8msb4Mzz+URk8RtuN5O0a3Ji4GIvTqvrGaeL4KgN+XBU0ciIHChMQeWH&#13;&#10;fFD2IH9rYPin2IMaJb/bJ1HCVIKhL5pJO4xE4BlkrUEVrR8ahjbfKZSFP+pO60tha2243cPYJ2QP&#13;&#10;6Hu4NjpiqFHyA/cz2cTXfVjMxAPrVhUkNqVBtIAbEKx3qdBGCyM565mfFEI2p/qB3MhBFngAYATP&#13;&#10;28RoCcEvg7u65gY34Ws343OBJ2+f7jFsaicS0gWpOVrknPbMr6c88OimgdHU2VjhSc49DQmaASqc&#13;&#10;e4uzsnAmP03BvkaB30Eo25QbblVW+ZpVXDaNPrYjavkyhFbVPmAkTWB4DcexA7PTR6eu+yLaFOjW&#13;&#10;PjEOzQpHm1NV86ypt3g/Pc5Aa/++ApF23CbLG4HUKTHBEw+O/BSSnR2nXN/vc2zjgaLX0jgE7vvs&#13;&#10;7Ofis4iNg0An5rb2nRWNOUrJGPcfgq+Ge8BL0CeYbHP4V8/TQiw5wFq7Ko1OeKV1Rzi0jrLaPrco&#13;&#10;nr+2QfXXPUb7JJWdjy9wvgfCTMFDGc5IYS0x/aeT+pOjb3G6tWJnRBk+HpuN9xeJJFcq7NFelIJX&#13;&#10;iLKCtt1BGY5HBJ6GX9jH66AgoiEJl0R9q2SQiIpStjAGuz2s082SRZDv4xesduCJQlcS9qiNrxoI&#13;&#10;IN/BBKrdjr4kuk96rt6++J9NM9Ebxd5Yuy4rPtHqgC+rjCksVHuM1Ke3w5cFM1eJM596ojaqDxH/&#13;&#10;RYF75NYE8dQGHM8GO+MIz4JR2S2a/sx1yieyc4qwQxGQGQ5XVEYzyO6sxgieYAmI+uPoli2u5dUN&#13;&#10;VWfu04UNH8F9M/c2M6+xtVUPwTSFO/rG+CVvCgoJdE55mDKNMf2kAbyvAPA23Nuon/6hdg4/SghJ&#13;&#10;rF9jc9Q0X642vZGUMgfI3rM1SblkjZW6Rf0BlOs5xILlzxb+PF6iCcvcb8IgVDmB1ep/5erH7JW9&#13;&#10;n3jSZarWkZO1L0ZU2LnJ7F5pKKbRF9jF3BRORRio9GnszVBax1hXtppdvo0s+PFf+dgjdhz4PUB4&#13;&#10;w4KOXaHUWUv7KkdaKC7MaFNZBg2+qiFcPYawii2pu34sN9B0iLVxbPsDKmvniQJcNkDZUHuPPgR7&#13;&#10;mULsv4mcIlt91OqJOtUwSraYrrfPjbrVMapKN71tAa7l+KSl1adhB5H+y85M+K/VBWOr1yDA11Yg&#13;&#10;CVQs+tH89J3XI16WfQFnubZTGW0lQ+QodN836ynwzpfXpfW+uvYzxGX1k7ee7Ty/BbmJG9sGWd0X&#13;&#10;X9trovH+E4BSTUvWsotcVvkOrPS4/GVB0sWNoiU/VceU98/HAB1+GUEldDUeOoZraY0NYUHVC/gU&#13;&#10;BW2SrKQO2SL3SzTeitBqA+MkfFqXdyVpVUfmAD/ZOktriHq1tdaZJCT7fw5m3JLz2aHgdY2oX0OR&#13;&#10;Ncz8TFk6pPbQ5rraletX5k27M7D7cP0x5efrz15IZpozWUr4E/xX2S4efcML96+mBjeK6jdvhPQY&#13;&#10;1r7/JUCA2V7+LCFxTn0CGlPyLE8sIb5IjxujyKUKkSuWENir4vpmrFMhFhrW46UYO4oY5flw5yIk&#13;&#10;xA6KECJmKC4lysDPLqbL6Oh92YsAafE0JcH2Fr64x/QiUr2YabiQajw7zrcn4uy+CzKNue4xN4Jr&#13;&#10;+XvZY9aRshnhNeMdLfCVql6Z99PeIPmhOs816lZ1GsVM6EF64IzRt8nGrk4Fx4EKB3kQOXeS3+dO&#13;&#10;5p0Kh+2B97nz53QavmsTsL8foNbK4dBPU/b9JforRPN3FQ5l+k1Qs65G7QjW4QvG3de0yNyL5yzr&#13;&#10;TM+nTdXEc4pjbRwz+NNbBx8/6H3KTARHjCmrNMOQEPy26PGQhKCmN8mfrpBm9kjvO7NR3JG7MIVd&#13;&#10;D5ZF3ho8AedpF0KqIW0PM475Jn2MjQUoFsqDZb3ivxMPZhb+aI+YAWc3+ybfi/fF5Uf65G01M1pb&#13;&#10;feVYhEFJ2VJ1mpGBshTllOAc55EB7vVvhBTN1H973tIk003IJJOpvKAvZuW2pDtrPXNf0tGEuDHy&#13;&#10;YIgIu8CqtTqeutcLxPGFIGbJ/3QzSUfpTidSxy0n5ch7env14wdHOTRU7Y29FwezAxzpSdLyYYf/&#13;&#10;ZgcUJB3XJ5xVOXiRHTgDteh7b24OATl+f3l0Wt7wyl7MYdF9apEcy695n5cEayQ/bGn3n2WXPg06&#13;&#10;1U+XngbZVluU/bchwqr3AU9Sh83fJHBgdoXHaEMYwpHqHcjMgHtULFS2X56zz7V5uFQdUzLv693j&#13;&#10;CtVm1FekHWVvga7q/m/bifta9fI58QcZPaaaii56R1tWrNUctY+MosbJPXdXirEerK5gww92/cgd&#13;&#10;hScDu7J2fh1nRzGPNgPPyehayPQeWkUcVV8fwZ9cm+W/mP30xcPuHXS2Kmv6tMHkvZRuMoimiz03&#13;&#10;CesbVO0JPQLoUAkw7QPyVYrk4q3la2Ep1OulqgT/QhTNKxJeo+Vrj3YeT/YDvmKPDfbf4wagMn76&#13;&#10;Ggeh1oHV2uHHLXbwwl/kgAtMfzOcA2cGec5/v+gICFsVVqiufzzxcYSdA2NSqxnTvzkTcMn5dZSs&#13;&#10;rX9G3ixbDSBSybx++LXAe+/Jjrcjh2sDa1tu83glkpKF5wHtkvMzEzZK2kI5X8kmb7EfonN9cgxp&#13;&#10;cYQOmEbynKdMIeSZ+/+7H10FFU6aDSRqeZLKhBZr+hfDnGxUdEDmlTrSlo9Mq+vSg1SKBK4er30R&#13;&#10;CGsfQCzNMgLHwH3gJi7SO8H2UAFzLJpVdCER08k9Um0DOyEuhpeRqmVMtGeC2GeEUS657r3RMERn&#13;&#10;cepJBJFo72PPzGA4zXpa6/IqdhaZ3dHICqjyeJX/zhtz/FrhtymBMKiRQDuXyiXV1swVg/P4FRvB&#13;&#10;ZFANtSvG4YhwL8vAIr25OXjaPGjtXa1efNKfyKU5oYZMiqRDyRO4x1PK6tqsEUD+1+qBDvLBE5T2&#13;&#10;zdBTuIOGEcXqMyE1vj/QIBVYglMqlzZaWv9zUarzabbMgRDbt1yP/7AdbItY9clge8hzvkhTot0l&#13;&#10;/eKQyuUxWY4TJAwYSt4WXAMzXOJ1GQQBA73W7pHj4oMET1ySs03Ma73AVy/yxIilvuuKxQajtA3k&#13;&#10;XopsTk9B1Yi5UMqVMzJAxqeQ089immy7rdU3dPygD4xbXHGx/4nGZdPl5ZVMQYH0bVttdZayYsnM&#13;&#10;Ypjz8I4H6keH5/9cVurPIXf+Qw5SIUA6JGVGCuHnTMEk2PVmv74KVW9n5gKxxUZoRhRTx6PP0OF9&#13;&#10;gKXy6Ue9YWiWtC8TBhCo7ZBmqFIbEyDRMNPNSdk848Ym2n/rmdCFy9ApHVi9nnMjKjdClj6I4HNn&#13;&#10;xNiCjseIeWgYcSUIAbUj3Pr1NRWGAiavIT8+OtfVJGOdxwzjs/RCXN87PPSScL6Nd1hh7vCPsxv5&#13;&#10;TckC2NxX0IuT65Wp0jc0Im1TPQGdwk1Grt+nONnP5Ri1OoUFONaw3N1SK6OvAK1MJdyUUtsOrn2/&#13;&#10;dEzacHohsqOR7VLaVtMVUt0//CmLvXRVgow+72L+SK0kBWkWtLGtqihHnh6tyihjxVMKgya8AOFS&#13;&#10;GuN9H/7sWu8axEN2e0IrnmJcXQQRwZa6i4/31KKxbaEYO4Ywscc1QKsAtYHkwq0dzZKIfE5ZPHv8&#13;&#10;Y7bzKxPvQNnU8ocemt47Qr09qiqm/gXesyZeu2Fl5ry9h8+2eS2HxQczBwaA613j+7W96+tqU//V&#13;&#10;UTUVOkH/Mol1E8LUTARbVh6l/b6gF5Lj2A+p5EQA+fG9tc0Vun5GQ19WNc1yyyKxSUMjyU99ORE/&#13;&#10;zH4nHbLOtVHcv5Yl1qmldYhpnPT+9TnvofkAZeXSrwMK7Bphs9px1juzdjTfssKsgyNDY72SRSKC&#13;&#10;XhLYGzKfLOIaY2J6fdRj8qm/OF5a7Si+gbCo3fTdK7VHjy4GkGb9B/FJu2WR3NYP2VhRdE4UdJ9s&#13;&#10;VCCulvOUzuV1hX5wRGoqTUuxRVD7z5+Vb27Er3jQETYVhE9IQ1+ePjbDJN1lK3bHp+rR18LHYeK3&#13;&#10;Jqv4cWMnnkkyr/fGueTLzfijR58fy4w0cyz2gQPb8vKpzw8uGDrfnT6l/3C0RZYqH+G5laeU7Zn2&#13;&#10;oteVOpelIWJSzqAhh3bZ4znDKHbnuyghgZ95Va91mFdxUD19z29/000PKCL02l3fgLiu9z5uighB&#13;&#10;mktGH4Y/Tgj8AofKRkZotlu/aWYeir/t+FF6BSUi05HrUOEFRrpuVTaEKnSEkXQWaJo4HgesR62W&#13;&#10;wEbRqk+J0X965bhyRj17+GgwgBcjK3yxeVzGo09f0iznq6RNVCAQOFKtGq0axqVT4GhJlkROF+69&#13;&#10;Ndp4ckK/IrkSWMARl34m9TMCfT7hjdXoy+mYCYcV6VPiVfFACxWd1RA7Kgvc5w6PvuJ2kX4j0Mkg&#13;&#10;lK9qV32XC6LPZAOAihdnKELLWTLVbNJA5HRJM9OeZoPqwl8Ox8t/SPm2f3v5KZleol1gQbiHe45L&#13;&#10;QPvE9NN1nTlfSV9aTF6PdKsivEm3JaX6Fk6MrnYG2F+KT0K9ne2bQGvQgHop348u4ZADSZHy4OWl&#13;&#10;SpMPaW5wBQpCgQ4BokSqOZbQuhZbyo76uuV8hFFbIJH8vQDDAyZL1bZanXyofEnMuSJ+Y/U5UtJ/&#13;&#10;5U26Y9jcpu9hVovCKtSQx4orF8cALA2K4iMgvbjicu7kxLh+bTOmX3lI7z6in4d0WkElsAg2/FS2&#13;&#10;Jhzyzd636PHvk6gJxmJfn7dJV3c52mXG1NPOcJxpn4g/XMg6BTxRjmMH/l8WwHkccq2nYfOILmHg&#13;&#10;LUCIRpf4kr8mu+Jpt2yvUGowp8WVeCVdGMeUOeNz+MQ+0xZXWIIXWquGIy35glk2kKIjCfAZ3wY2&#13;&#10;i3HRkF8BY9VtpM8VmxRgLuAT3kBc5S/6UgUiNB0YetrED1sEhl4S9NLTKFYC32wSWrkEXG2GLv8x&#13;&#10;7nMFNPsVDe3ECy9/z6Isb0XBtkyq5Rhp/cMXCeRVs2Z+/VqvN9qyihFRhCJ1R+4Q7POShXf/4nsD&#13;&#10;THNzJ6O8bVDZj/UUx471fo/a0WpK5tm+sNzovLD9EhzxC5j6PYAr/XFP4fgpN2sBgKWdz37/Lx4k&#13;&#10;jiRTpezAxiZ88+2N5MFNPaHYb3FqPqdI47N/1GgoTxXaMoJFyEn+yuUM5d7b/Ieu/xMwFQDKVCJp&#13;&#10;YfkNeXb4xiarH7TfeUEiQNKo37VKgUn3ik9moiqThmwCoyqeIaoX5BS3JFSXWPlyiphcIv2i9X5J&#13;&#10;/9nKi4gIGnZ9HIX/0q9v6U3IuNNsCE6Pq1XEaiuQ+Ivg+4qq2O4qAq9WkwId1n4kQ/JW5QJnxJR6&#13;&#10;7QFU6BK1g0wis2jngKYZMYbvigbyG7i9OBBSN99gxNAhAFu0MxGU0sqf6Wwg2aFFz//WMNBfz6k/&#13;&#10;wSiHWoWDKVKLpQOK0Fc8BIO5yONHxJoCZn0/PHVKiQL+ivbS5ciNQZgY9x0DR6HlrszvNToVbLD9&#13;&#10;8gScU0EJRYssP5+/uXYQMSLg7QIRalOdLlGK4OvMNfUUa43ZiNVsGn9XToaq+x3+WzdBJ0MwSQNz&#13;&#10;xUp7Riwv8eAJKVZ5adfvxHoPTw0BoFWd7httLm2spAjEDUVaQXD4b+UMFDEWlIUfk2cFx5PZ+xaO&#13;&#10;CmpTFqwEvsbvqQfxRRvNjUvllYRE6/7qzvqxPJBsnSJ/3Hx+8qDrPJMuBCfnRo8lH5LcnmZ8Htk6&#13;&#10;GC2dpNgGPPC39rLNWBnEcgU6x48OQBCOoscCmDMZV1IUnG7JWTtj7pA+Cf5fjThdZDBVrKnbq5bU&#13;&#10;wZ8BEZvbdhzvVEwzU0QmBZ5HG1PWp31O86j5MLfGidTM+y6V5qGgel5tG7d4+7s6xhmG3Fc3yfiW&#13;&#10;WjkTK20WWXXMt8iyxzG6IpKGlxRZRgZ8wr2T8+poKb5ZfwPav9LQxwvcNDLnC9OJZl4NZT/WVqWr&#13;&#10;pU4RwhMhNLJpIb7kp8XLo34AoLbTuP+jtIJqIexQoSLz+FDx3pu4p4YUSI/xpQk0vbM1+fv1Q7tn&#13;&#10;GqbBveXsEEGNOprZWyx9LD3tC6itPdRmLpLHR3oaIc+n+18BbXyXKe0Up5269BGr49p6+a6OpfMs&#13;&#10;N+L4rPVb942lano4rTxzLFazw4YQVIaX1zX2iuGznAI86/HjdA3NQdqcVDS82zsGdH3ea68PrKbJ&#13;&#10;Wt8K6ok02kQ+LFL1UCTfwQp0EAN/7GKVb+XRcMqP8zcwn7ynvI4vMlrvX4u7xf4HT4/X4CCXUoLP&#13;&#10;bAvDxc2qjrrnY3eT7YYYFEadgFUZotu1afSdRt1fvZPTwwJysWQO1l7jC0nMCVxKKGRKbLmRPHE5&#13;&#10;bx6LJ7cDBLfqS5DEdVyj/hu9M+HI83+9E8jOq+ZhpJhU9z/U313M8UqWMKusbC8OVBdkHi6zhg81&#13;&#10;8eLK46ju/abkt89UO3p8frLV//9x6AoZ3Oj2r4JUGybWvG+jX+cJ9jXshKg0mJtg8sKQ5KXEejOJ&#13;&#10;vToOWCKJcc4Ku2XNOZQbQa4L2xTAjJq7ip/PyjoN/Fum08y0zL3tdOkzh0MMXwKdXv7DWfKnzWcB&#13;&#10;FtvrZsnVQWuB20U73XUwpJl/yzxDF3zFqAsCzByAdBp/y9PXTSsnE4cq25h++pn7snThIn7Ucz31&#13;&#10;bgeqRQfEENVawbcnGYddlDQhaE7pPklwqcUXhw42o8T75ZFIsh9g+Y9BWHozuiVNjq29JtHjRW4q&#13;&#10;57OIpRQbQeDnea/mWJi2FNum2VJochkTzC+gPfvcgK/ckmfqht8dglt+jKZqP9DvYS/0+kNYML+W&#13;&#10;lbOSAU3gmNQAg+UCEtZ56JMfxE8X7xL6zST9FlInBv52u1gbm9bZPcgu33aTTau6J1KdKIBbZGxx&#13;&#10;IbdL7ijbq2Htivh7Wawden7VngLOmakTi/lQoGvRrzKIsp9usXD+uR6fJ7WB8q1bavnjVRnuzgYj&#13;&#10;cXqC+yLkHtm4Mb3EfWEwHF8rZ+823VMoyzzGTV2ntMfAgMgUL6e7xVa1vxozouaK8KkSxPyNkIXH&#13;&#10;df7rEMOMRqsQVKQPAcWHBVqQoBPoMXXENc4KRzXjXhEXwBn8CRUtHS6DThWnoMmNhbl6Z6kA9vXX&#13;&#10;DFfryPiyJQtKW8qTu2tWTYdfb8qK7Xb5ZBtzM0n6z9Jarv924tHyi0DuK/8y5zqRDg2ChFc18MpJ&#13;&#10;5Oka4G1vq7VjnsC/NuVcEjMMYYU72ppeVuJTtDNogVTVce3oYozgV8RA6ZphyukZGgzxG8LSw+KK&#13;&#10;Iht8ehKeSrl1QY+F25w8oXLCPuNOJlwJdyRR7DHkKH3mg7N+jFiDTqgUSVr+LQFmR85VlyV+Gz85&#13;&#10;M8Xd/zE+GVLcWSmzbLLhzbsuG7xTa76ee+UX/CkHkus419OVDeBkAc5LKPC3FmnlnqrGDs2Jl9pD&#13;&#10;TxuJbk8wpSuNUd+8JIw7mqEr3Uvxo0oOJ256KxWQhI0NwKHzkzX5mXGoYT2nbG7KGTSsGyS686oj&#13;&#10;rLPV011h5WVAC9ahW1VlZ6uul01CLUNCi0OQ9z02ORhjhJIGF+2yLxnfFGibBMY5pVeDrf1lIqgw&#13;&#10;JNURbpXgPpxHTGoPabcc7RVFEvc3of7UhYCv1oH29ArqJWT36vJkSZDCK/Qhf2DCR/SD9Mh3kyHT&#13;&#10;EBhDv1Vc2ZarwTw3FyFW5gl5jZrynoeexft/EZv+vKSkZtvjgio0w/XW10P1jtZ3N4LuT5yTdL9z&#13;&#10;1Wd1JEz+smQZcKKx32/bEJ9jnfiN4FtSCOx7+jdv9tRO2R3Q0K6b8iudlLz08ig6+YxwNqoF45E+&#13;&#10;YuoE69ZZUIpkkljDdV9LzPhG33uy8AIr98/lUhDdQkTQJ6aIULDm6h5zlLqL0Srzd3eymapShQ0n&#13;&#10;vRz9r9GJEGvNGW3+GEOKuEaGp1fU3p50eSsS7qoR0lV8ISeVMQEDz1k4FBx88RFsh9T9gLeVT7+5&#13;&#10;sLO9oF8D/vfGWdzjANBqSfPJAgBsCFJf8eIwPZss+zWthJXjppGlDYrjbalQ5XBXW009KksPFAKf&#13;&#10;9ZcJXEF/v4BLMLC1VHL2P0sTUzXvfMYj21KtNEMXklfniZSoT1fI33PnO6pI7tYjWnBHUWP4fs85&#13;&#10;h4rKAu7UgUbYGFm0ws0rNZjDW9GMLT+NFPso3fRrus+9h2ViHdG6cIsjalxsXGOe4vL/l5/D5g2M&#13;&#10;50J2Cx5HeZsxXBMgWCO66iVcbsQJQq6aXDLIJWijikIjyfQkGHPHr+aganfoKBxHNflHDOZnFe9D&#13;&#10;Nej4C8S4z8l34qUrkmnqT0b/nFzrfZOuIOD8vddJvDoH3TMOk7z5J02d7vTo0+bN4dzU9i82eyM0&#13;&#10;wkOZdfJhwkCZab3ZykMtw1zy8+Rp227tXsTvvZoTmy6Gh5ZUjwCCNJW67z8oqrIOxmgvKvHp8bgc&#13;&#10;n7P816FVtJRq1mkPVBgZB4q0ntOKA5M/S8CPGNuYx764uZIN8j+sIF/vdGD86GcQJ1hR9ktoAcWF&#13;&#10;FStMvpqRXejPVVNRsyFGoghojP+TrkFwtNu51wyUOduo7l9LvHI3s4qtvZj7ls3x8Oq1xO2xPn34&#13;&#10;4yvFN3Jm8VBiInJ337ZmI9HMNI1iT/zyxAeOp2LBziq/7ZeW/jZZwX6H83meO5wLgWMibqgL8GhS&#13;&#10;pvjZGfmeo+zlDjacB91YLSDXu1Zn/O+WRaq9zMHoIbqNZb8La8IAV6LvwHcYHazUCJZHM0MHGqtl&#13;&#10;yVU2bkJNq/hehb0s3VEZfY8Tg2HyITSam2wA+ytiNjUK6Zhb+IxGfmBe95mGiajvdoYexWZrVOGs&#13;&#10;Tq2LfAS++/6U1qIgOPPyictSdRigWr98IgTqG4AAbyWvT3q1b7STXc1ZmBVier508BFUEVk5RhZV&#13;&#10;t7h4plF1SvhavUDgHNen6kY7GAVMqbqPUAG5Mi581hRq6iUro2enMx94iKQUdDqapeEvqKEzXWSP&#13;&#10;vbtIIbLZNgm2JZ1PcGFHltHaewOAEjGate7h1EkO9RUH86Y8/0jgZtfkdvrWo336cxsvy17tfXUG&#13;&#10;niStMtHPa7tSXkmr09Am/YXK4YrDy01fOTupiOZSIOL/+pulS3jBri6TOOrS4sSTmYKHiYBad637&#13;&#10;BW0yiQlAMwFGBvHen5TaeHfXZNm1Z8YcySQBpny4CdaEoFH8X08PaHCBjFcVxs/B+v4FJ424ehUC&#13;&#10;ElN9D8ECrgzct4sbz4xnA2iJOw02NzMO6jPcJi5NjsDo1nZfcPzoOo6qpeWuS/vbFOfD5V1lqhqM&#13;&#10;ghar38uw+6wmOI2z4PWtcnh4AbZ4yV7j8+J3xKGnZ72kDYcWD9NSpZTF/QIiTydHkQUaJPfHlBfd&#13;&#10;x4kL1eVVp4ogQmB6RPlbqaubC1/4T8mmLhzdgL4OK6KUCRWlM1aW4rLe9YwByGaU0Iyw7P3ulUSe&#13;&#10;6ywQBEk60ORm1mTPYa4gMJrtKS7NMeDhXhB5ogL0bO3NP+NslR+MlfVJqBTKuHbUMFoHEnb9I5nD&#13;&#10;L6c5DQH1xajmoZ1+egRzrMHEljSl5LA4LFhHj+8fsu5fv6+v+3j4EDbrEQGdATdS/tkhglYn9pcD&#13;&#10;J8MKCuC5bl2QWHoR+p9iencsl3clWteSupSrCW5q3vFKYbHtbAsGNYHAgSOIXlm75WoabFG6iImS&#13;&#10;fpg+C4544NQgzoKpN4R/hTYrWJ+aubpiaj3PZZlVb+vgrASqmiD3CVABOtjuMh1dh4n7XWYMGI3U&#13;&#10;YH1W3+ZSxVn2XugHLrh3EmemkbZ9Gexd6PXBNXVEHfa7IGioL8aAx9FEcCGoZzuyJgTnJxxIJcUG&#13;&#10;LrfNPiznpJu15x2eSHVVMqLGAmIiM7bovGsMKYVfL2T5O3YKsVQlVYb9TXSEaZy1m9bZXuXOGOUi&#13;&#10;a5IqUnjP1GKSYa3Wx3fuDRFIp6jLx54dFh6v3RvaONbcpaeJ+nmgzSY3nRo0Gj4zTgULEVBq9VP/&#13;&#10;b7vwnC/Ou0hQ21sScYCs2m5zdFKPsr4Sd/iNMB04+k/S+OpeBbHaKhPDpUJ8AnM5CmScJvp7HQpI&#13;&#10;W87y3rNE6V8Bz4xv3ochhiaDfw16wkNZbTuyw3KWs8JL37JtC8qQ5DfkQ7LmB5gTNtnl5t6BXvHG&#13;&#10;Medt2VzFvVPLTyctE36SA/TUyMZgbsE0vqYNlnt0NNDQPNN+RpxQdszCagvBbRxL1g6wYkEx8pbb&#13;&#10;Fj/AXpBM/QEEMMj7fOInLoAIEVPQF7yjA+MpJMvFn47aS7O1rVYopW60U6935wVhXU2CTVGNMvF9&#13;&#10;EJ1nHk+0aQP+SouLMzZ9eUy7WlR65WXwP6GekC6N/WFIUqYHhKw3mBPwF3NrfO62oABEzbUNbaiV&#13;&#10;wTL9uagEUjdouLWkl9S35ojQsKXWoj3eF1ZcYywd+UfTrXcmFqNLT+3dh/9twRPKNDfGQribQLxI&#13;&#10;Pk9g1JqY9UOtiRpCsuEASXple7TL91BvhuRduGOi0US9kMnCPP1jneMOy6x7+DL5cCvnjkzbTz4q&#13;&#10;9NycanQ0NH7ekZb581HsaXWkbhzfxhYHbb7Y/9F01XFNvV1clEZQpFt+gHRLl4ACgoDEYHQpspED&#13;&#10;6VJapBFRWpqNGt2dSihjdHeHpIx4L7741wYbn13ufe5zzvnWqruqb8sZLiQzO4I/xPqgxxdKmV5G&#13;&#10;s3IJhO6SetL16+N0n0qT74ntbvWJbc51XolSWfrM/lY9XBd/8XseLlgffcN8cW2VCVJimuT2NYeM&#13;&#10;sxA+w0o468WB8tjlKgr540PjDrsqiVhqBNdqovGMI+xjpBYwqTj1/atrmxm/nvhLDgdt0SY37ple&#13;&#10;EaERxOVbm5+XlEMpjiNFDSw5iSv/q+/iqGEwmnUcGy2Gxx/d6FkTdMHmLcmWM+6RJmgzMzW82Zkn&#13;&#10;ysdNcZ94PaafV4i9UP1PL+4kv6Yr957EiMNZU9VJ/un1XHxNvhvjfp3XzR8Vx1IxeC33uPFDaDoN&#13;&#10;s20nWA6RCBjTPrlPptx6nLv4JTJNsGKQbNTPJlMsncftMkQsGcqg3qANfpBT3QU+2l0tFUtuJFNv&#13;&#10;iLZ/S1nN5WUuPj0a6qdb/cedFgLlGEfCxfYBeJ+byQ4A2rtiXdPllEcyvnn7dxhnyA6ks2xG3j6y&#13;&#10;z0nusNdI2WPhJvd71Vj7xNdnZngKFV0o7w1I5CQg/ooq2h2e7Ko038WCDoWQEAHnj/fjgg7nIaQK&#13;&#10;D6KYon8TM0M00+LdgmJkm3Ajp5/+1D0/G27gdKBeKYOp+Ln+14y3Ksq6/qHWaCw0Bx0UHFS5jxoe&#13;&#10;89QZK2tJj/7b/ADrnhxY978kzgxjz/QYqm2LBV820FSjkzTMEs3Nkjxy+NocfLId5Nyi7n+OS8Su&#13;&#10;tTa49X7MgUIKgPhAMYCt5drCPZJIe8ilBD+KJ58MgT0WRDZY0BPr+KU2bxLHNqmPmHrwAg4xjRm2&#13;&#10;ToE2qoUIKl1EUoZyZ6oDusYcIKJAdSZF3dwk6rpOcOWPeo1iuVmryhvcObKoIimhiAcLP5/i5Hm9&#13;&#10;cD6pAouo34H8WmF3DANOZLVlYOD24ys9u71m175yL/ZAmZ/74y1josNph7LjL3ZLkyse8eTAj1lH&#13;&#10;yfvbG/IT4YCs3Jd7B/ZXjyIm95ziYCQJqXXxKjKSfS1B2cyqciOB/Kf+NKLxd4+GlJdpECCCn1ii&#13;&#10;XRx3KtTyxUxo4OzccMl4eEu4LFCtdiYRnQOq2d1iHqerp9SGkT7Tj456HVptAAVUcsBj4qknHXos&#13;&#10;M6gJUJ/tP+EhbCOf/sHU+ZgFLYLM/827me0Tv+ddI6zrS/uicQx337VpT8j6vUwisPawpHFZnrj8&#13;&#10;829tu5pUlvyUgJmIdFb+SCSmrFPyQAk62+j8ZDjkqZ6gMhQnK+XyIw+PrPUI8QatX8Om+duc3FMs&#13;&#10;ALc/CnLy9jbAJbeh8apUDKT4vivbK/FisgRuFzRGjQTqvyk2b3BsDeGbCKhh5TMD3OP/SzIjLXNe&#13;&#10;89+inNSBFSYsJxClsmmUnNylJd86qZCvUd70Yreef9ECP/3VaTezeHjbwWiUSH9atvid93dDam4h&#13;&#10;wOFxb3K+Pe6xZWLS8Q7PnWdMSunEDimibPO0blsunFILm22my78Qfmcb+2enbh98RUiBqzI4sVt6&#13;&#10;j2np7dVpUZAl2hjT317zWNSsPPDdegJT473TJwa8rDlXjAbvtyYnDoHLcp7C2/+0Kgbs7XA2oXh4&#13;&#10;/9+QLKunZOunF2OkgJTXhnzqWQ1rKqMiPL0FTmYo6j7bBwQQKVNx4e8nxOck17iR0HvOan99RqY6&#13;&#10;VIhMLBtDd+XJmRieSJNJs5huhfc9YVeMkWajj1kxhE0dPa6YMp7E0rgqMVY1q1lSCzrGQmO6ByOP&#13;&#10;ukX/391OHHLTFEgdROnuhc+K7xY8BDlJ4WDXFyU81Uu2dJJ5W1oBXB5CbjhVFAyrcCNVbAKVhcsL&#13;&#10;0HUM1q7763XfFCzETtzZz2UuGT/+14RY3BW+0yaX5t3thlDvoHQo2y3ofu32/mEGwYkqwgeEf+Xx&#13;&#10;TKko3GCeGIDEc2jtpecwtFwyeJFai3xqms4j62rNJnSPNAjenwVH4GwbHT4NmfaS5pBhJ27ia2ni&#13;&#10;tz6o5JzPqw+xT/q/Cw1PN3kdxB4M8j76ldm5KsPfkpMRV9qNQU1Dy7cAY02JJGdhqqG491cIyB8N&#13;&#10;uW6cYL2jS5fqJr7aNRgdE9+qX8DTlS4Yoj9GfccW5H5lfYJG54EaEZreQ4SObRdgChw6/fJeokGf&#13;&#10;IXNjqdU5vbtuJV8weL0DrynKsV4rSyWUfgrHffj8oM491OojqMTWXuUUsnXdUwNiMfECum6woC0X&#13;&#10;jrVs8ycZSZu9BwrkQZw6mBrTarggygkaPJySiFDqbaQfPYQqpii6mAJVVV1r5ehI5JSLlulq9A/X&#13;&#10;i0DCSWfA6b0hMpODeP4bz5xYqquSlLvA4xmeSL+CcJso+YSzvYqKpOWNgDmLMjPDPiK+zNgKECy8&#13;&#10;mOgZmiqUbF2L9+EZtV2DiGzdGVbr0DYcaOaINEHRT5Ier0zIrNXVinX97OE33pf12zRB8r5PeSQk&#13;&#10;39qryu7s6ggf6uWcm+E2ME6rDFxnFCeM/ZN5m4ZnQdyFAJH74QW7kOfvLnYJdDPNVrgqva0cppe2&#13;&#10;fql6qCF/FcztUx+3l5cO3xXFKFTeR36qm+EpFnzA0G34rmWUz6scKFr6JTR1/ufWnHjhgE+ARxak&#13;&#10;PWazNLv7+tnBVqU8A0KldNeSk7aaMdH6PxOon1QCrsuPMBw67MSQPb8vdCjVxLunMLAYqlciKHMq&#13;&#10;oy3upKSfRAfDZcTIjzPFLC9AvMl3d3Nmue1tGTHX1vJD43IqYn37S1rDpPU3I8/PWK63aZgjA0bJ&#13;&#10;uvtERISh/TZ8Gj3z+nejDELQR1vhXWcP1pTDq29RQHW5EhR4RUuUQDTJo/dPX/63vHBedBa8Eh4y&#13;&#10;o5AxzvczwMel0O0a5nq+zu/3tN8hmr1bm/C2BBS+/5PQSP5+d6Xt/R6Y4/h8Yum4ownf1rs9S4LA&#13;&#10;9xwQnh1z5UtLiw+Gbxkysjfbxh2ucBJaVOFpJHnWhvnKY55PRD5U5s02VlRv7X0EChrhfbcuZwBK&#13;&#10;uK05wKXEq7Tno8EuewcuaBJGPNJiovTZ8Snu5s/4crhGRSd8v2P5hr/kqkPGJFIYlpfo07IkicSh&#13;&#10;QpK2OS91VK88PsuJbbXL0nao/n4OBI9G8XYbdn8u2W5/9Q8t/YOcyBQnWySgMOeTCEYpM+X1YsEM&#13;&#10;BdJSNKK8ywOcIsV/IddVVXC+qIXdySPQJ+4i2yEAMjp1VH+LnPY1BVbkz9mPeth83YYuDj4sEtVB&#13;&#10;7e6OiuBCtFTi8/Vos5/Rl5kYizhbAGNdEi7kNSBgElIFbWq97ghMem2VgEnW+uBkwykqtz29wTxf&#13;&#10;Yo+Kn46CQi2YLa5jSyaLUzs06PoKrwt9ctITfYJrg60y+vvW8bokrbhqP47YDM7+gxA/0/pyHYXH&#13;&#10;dHf7ygIDvoKfV1V1o7WYTppudVC+3QXuldMXFjfo5yLdTAzekta0SE044+aUz+z4CeUz+rS4pvkS&#13;&#10;HIVjPm1HZ1Ees0nHYXNavyya4M4EQEV6kfbvFOlQNSMf3CMNsfVYkLEBZKlLmf2XL3+2evNVQ1Oq&#13;&#10;5h+OwRmrK566FkTZ7gaK+6Qcj0RDU46bdq63u2ff7TmzJF8LP3os+sLmofI7AkXiUKyBZHb7ymV2&#13;&#10;pbGS1AdBIh/+tpXUS95Ps7x8rvGHDujrvGs6i0KX7lX8OG2aZI8I6kmpe1Gj95yxgCTO1CoPSNW2&#13;&#10;3ItngePt9HiO+Qq9ON3zQpCvJfI42zVs0trHl20830SnsDEUlVogoJBZ3YWM64X/sSSfUaImfLTZ&#13;&#10;UUo6x6F7oVZAbUnoXzMquoRQKGXqTHv5k25OtolLMULr6Pju6XPCT8olXWn3pO67OsdtwA5ONaOM&#13;&#10;qO4dhhhJK2waKAabSAcpqovo258N2ACq+AIWt4sz+KotXq2x64YPZOvk1BRJphngbiyOv63QJhxD&#13;&#10;Vm+zOhoAvooLe3K1l+XYrG45G+qJAUR5XunCWwwprcC/CuKuvxr5vmPM7T3G8QpduuxYZBcpdWqb&#13;&#10;rlJZdgE8H6wsE3EYNxRBf2c0TSrUc1s1HL+o1hv5fjhmxhVnD7X7MqWWr7/iBE/IKGQjIHC17X1b&#13;&#10;D1IV/zz0VtUBEiGARo5oL9m65y2N3LBK8BFdNJoU67elq6PjSGprW5QD+5kW55ylgYd/av5sUZQR&#13;&#10;FEcylqFIj30ib/HM+wUEvWMiDSzhTkpE6I+mjdi65nbpnDmdx8QLXtGdg9KDVGF7qvz9SasHoDub&#13;&#10;oGN5nO9iYYoWytyz79OuI03a664u3HPzfOlczArJ7eS+3IXw0evL+iIpE+sd1H2RD9ou4s4sgw9w&#13;&#10;AzXNCo+zRY46/XwiwcrdYRthrg8NTJ5wBlmPJnKARcXwAiwZyr/X2TuTwMhzCdVySi+CyxdoiyY+&#13;&#10;JaGBZI4BRcTyJkIWsy3VrUcoCjquYWroyhqknzwxeKudcRI7/X5yVqJKO6bDG4czRk99aVZmh/I3&#13;&#10;oBlFwAdfJnghoDMmKPt8NWXiTZHjH/sLXUZxMlx1rpm1vtCzIAtOkMlvEx27CiJkd4gwMO4DBY/3&#13;&#10;/5zXO2dmtSyy0oJm1yyKHAkaSu13UvllO6wHj3rHveYov4qletnHvlnfjyYdfVqIe9xKU3248tRQ&#13;&#10;/6LC29cXlE1QzhH74vJ5kpUwqaldj5I6jcvWYgiymJ792Lc5rmxqRkIFC6wKNmo2/ix0sjBmT0Ze&#13;&#10;Afgrc8CPTDQ8CLe6d3tSm97OqykUPIihzcL3KOgXm3tFP7xskEXNxvZsFqLtZkvpwpOzTk86BGZJ&#13;&#10;sko2SahwOwjKuDGEUr5PAekx1ptfsOKUJaGt+WVUcfeq35sUfMQf1cYtm3jJPv8Qm4mfot+0ERAD&#13;&#10;f0Tg0vDfiIEvfmLEiB8eOywkQ1g6Mr18dpLc2fXTU1LwWZFpF/RLDxgcMbjc3JezfiQoNkfyGLL4&#13;&#10;c52oAcJpRl4KiHgB+FizQS/RSXSlysL88LhHE+nzkHz3lSEQs9dA/Y4wZoZMP9ImHqGXN790vaOL&#13;&#10;vmY1eyY/eVVxR7uVklbGprDW+gKC18DuN1tCJTqBxZk9kpw8gfXBarP/DEWydo+z/HiY5Isvutbr&#13;&#10;XEY/2qc4bd04slV43XhaU1Y/0aeYz38QzZaK+HAQf5DuctS3uhE7iF709/qpofgjbB8GTBO+nKYx&#13;&#10;4bzsorxQw52MXAttIpcJG7nd2jWw6sDlMu2hAJkRT11m5cdyf8hNMkqGqZlbA6krCXkoqpIn4zR3&#13;&#10;18ElW5+QcL9BsKn0sunRx8WH5qCGHK6Som3CE/gK0AReTkIcUu3obU82uaevfDvJ+2SWf4WFHxVP&#13;&#10;8Cd+yP00avFLik5bGgUxcDSgYkfRkrQdHpBQVAU4jXz/Bko2E712cQPr1XZDfrJA9wkhPZHpVUY4&#13;&#10;VqGRXZ421iabkQNDFTcsMKWM9yjDnoEorNzyVtFGzu1/iULP2InfKpsWbNLWWzRr1weEb43SnnhI&#13;&#10;fmadtDN/hdii3uHiAaxarsQr+/gfhcSKthPq/sE9w0JHcQvR2mD6fYZ6a6ugfYYe1ef73e7GdKNF&#13;&#10;yfGeO7DWxWjtjOEY8Y8CUFC0HDAs/21xa5slnr6G5mKsvTYo8szug5lixMlJfCCtcdifM0LKgvlS&#13;&#10;gtbtT3Tv7ktlyJ93wNWFVyveKMq3r7QkljU1hfPl+U565TjV0Ttu+n490DRy7E+ZLfnhhO3g/+/X&#13;&#10;aDjT9asJYh2VzfaNDN/Oqxe4Bp5YJwXOB3CIS30OW1MhfDmEnkM39kQNiVoknuZ++h3TFVcZtf15&#13;&#10;anjC5DDw3+Rx24OMqrTgA7wY+dyXv8e6vXrfUBJvtIis4Qhn+GepmVopETcE11VGRC9rC9yQD9w/&#13;&#10;WN7X4jkAK93VZbs1FAjKUs2YrD8xqbJtHbNc/FH6wi9xCXSbd6srdAesKihomARlZrb8uB8G3X6g&#13;&#10;mPUPo2rVQhU6e6yx4Ab39/quj1oUYQ9W2sYzM68VCH82GpQixsebX6vi7RQqeSf1JSwI0JstY+rz&#13;&#10;rgVnSwiyyWmfJakka4kIlZHmllVssu7JJd//yJs90iksTq/k/bVZ8OUjQiKKfIYWTf+rqmd34DgZ&#13;&#10;FLzHcovRrBXqN+6fpHW07On53YLVfDf9vLgk5nDzK/sWqg4WDLR+R/gC/VidOKUM8QU1oqypeTMz&#13;&#10;ZSgUy1lE2ogex6n57/FjlT2k/5FSswUyKrb7zJBXhUTewryPWQDhehsfr1UPdJdacfgElpIqUAEF&#13;&#10;8acB4RXOCyUA5wfngnzXhqyEPB4tIyhnqbcO2tbjaGIdd7HiYyWxme1JI61PMEGRvaAlJ7j1Y5Vw&#13;&#10;dEBTYGv7rwc8OfE1kU831fvflkPT/FJrtBH8bTNabaEkSpYaO96Xms6rU+T8s4tel8/mTCPPYWjB&#13;&#10;Xrkcay2DWp+Ar7Z2l7vmoBXJsJksqMsf7PJWuMa41v7zwuyvRthUXiWq9wrVOQ4qfQO+7t44XGbw&#13;&#10;D3yvBnWPzcKJ/+P8UcmUvHGAr+f4zdxM8tUfiK87V7fWF9WO5xbMavN2d+F6234ef3ena+qh2OQR&#13;&#10;C6LY9iUY5IkXikI+wk12MOZY8zzEkMe6GhIRwO7ndnflr+X/wCueTwoFGcXk6Vlrd7tdy8w3YqGQ&#13;&#10;le64txRyOV1rJDNfYSwD1QI0Z76jD9ezAYBKf/FFiZWJ4UwYT+SzCXpb1m9Nx2FfuE9EIzEi+yUD&#13;&#10;ftw5OgLYRU2rC5oj4r5DdBY6gvFZbi9KXMKNrCLHLKrrsLu14V749blgtUdIx++6/wRC11lHCbPr&#13;&#10;9Irrf1IHhDhX3AMKc8Ctc2LNOkJ/dOs5m1E76ecawKOO0Pvh87vo+bQKt0cLXedn8I1Sq1/5gF2y&#13;&#10;BukIhfsR+6Y7je2yiyXBB+duUSazYTNP5QVECPGKgFzQTuk3aGL4Wis+z/YzhRkdyBaWebYlB9gn&#13;&#10;us3eU1DVDTR+3JvAEO8DfAN0Qp4rsQF9WOVpRIlJQt4/2CRL9cJlID4AtJFY6akXatqk3EglCVuo&#13;&#10;pAJ/oKcK1s2Z0Rn4IP4qqwYK124unLJKqGP6A4BntaNZUUayFt0i1CDp7R5MyDcTp4vmgH0GiwMI&#13;&#10;nnU107DpfTVO67HnVnaJbXwREisTP9i3bP6/jzum/mlJ2+NCv13L6ioj21WpEtQ6zHHk+kLzcF2g&#13;&#10;m0SsPBAtD1ZlG3D5SZ6sxWKHTIwc4bvkG7pRy4SPMqmdKPm8I5w62GUrkqrvVcVIZxiyDs+i2tmV&#13;&#10;VVTu5TPG0wctsuAjgPd4LyQ/cfTp07qifEn77MHvYTUXnY/hGHH/V1mHUYdMRWpnB5tCGF0t5tU0&#13;&#10;YzM6OfXI1CV6I0GXys30RWGDfwL8uHVlT2m/QmOXWeVFtia6mnPa+CW1B2VLejXLxyTh+OZs9nlb&#13;&#10;MdYGPEFjo1YMgPmnrMm++q9XSZkx+MK+/YBjy+8OBU3PnujKwZEaViwRsYMQwjWWEM/i7JMGVx2+&#13;&#10;Muz+LhJ6QJqqH5jcN4G2F2tu8nPML2m09XXIT7R/6nbXIzG27JySoNcxX2qr5j2hWsFm5mJS+B1W&#13;&#10;JM7RjHE9h+7iDdb28ejbhBw/TB10yfkUQ/ZWPtCfMI9I1Z2tHoxN0hZqC8c2eVlHBkF3iKAf8DM3&#13;&#10;wpK+uV6x3x5rtfVPVr7V6yRxvyxV+ocofUEe64Xzm3uYB+3L+cw5m1fAI/X7znxokYy0U3EjpMSy&#13;&#10;hn4xelae5cqBtV3NoKB0S1DqFgkX2Ow+QluFXdPAno8NRh5ChdRuDRR00jvPBSH0S501wevE9xp7&#13;&#10;9Ru5Bd6/gf5EkLuxVTOzHhcLFEurEy180ufGLdQde0U+z9pHvc/1e4oqrDaJ8rElOvdL0nE2CBVw&#13;&#10;F2CvPo3If9LilIB8Xh7x6i5xmezPpuuXYluG6ypituhwTDu0adO+xOcahaiPWfeKFU1Li+XdgN06&#13;&#10;xj4G5qqsH4ceLrsIMnvpYhc7mQUuwfZp3F7kUX4eIpjRh75sl7dT/h4K9OoDKGALvhbd13m5s2B/&#13;&#10;ZVTNbWPk4Bf7o8rN8/WP9pdynT16B5fNyjkWWGKsCk5sQSnhq/kkHFAt9ABf6KZZo4DgWDNaTh1p&#13;&#10;DjX427YGdVh/O3Kfm7nTPpT0PZWp82mjRXVJqlX1EJWRnHo/UkcMuZsOGMaG1JoqS1E6wAd/lzor&#13;&#10;ND7awLBOf5C22Hc4R/zpPse/mnl1/6XfyPjjK4+6+41nutSNEU5bXc1J/oWmF1lfqyavNRS0BV2e&#13;&#10;rpVnvUmBtQJdOo6RKfj1zViUMefrze0OHX+icioOVVz6n1J7cX7XQk2wCOFM/d9IZaSJsGLN1Xn/&#13;&#10;mpNSe6bnkK45q/KCifA0Z/wtpYHU7gdALHP2LTacJPz2XMSeFkJUTvDvxQSMtx1MAbS1FOfMiQ5j&#13;&#10;GWQVq1lP7lQQ6O/yfyTu5ZoIkjH5sq9Hbh/Q6fSuPLFMz/5PEf7t3tqp5GKblx9BCe+Uc5uVLhlc&#13;&#10;b0U3LZ4k4pqGjhKJ4NIwRz9Y+shsWe5Q9rNoo01XP4hctERBXBqvBir9COjDIl3xbH181XE2Xj3j&#13;&#10;SftcM6c1xfMS6McVOu8srtXpO+qxPHmL6XKSsuSkYDPI8ewL60c2r4YCegpt6rriUv03dnb+55fO&#13;&#10;OV0F7bXas+4hd8RgG07FuqmSIwtU8586EqDi+H4b+MXDaPpQl2CXnI3hVhkIhf4G1Mxssa/6jP02&#13;&#10;Ry7/gz7lmMLwdW7SPkzPbYyVeJTCf1+oUFQs2bJJTxB++CssLXodhyJAtA1FFWM9C8jxjTvxkF7/&#13;&#10;6ZVpIil3lP2XaPeK5u/mdKeK9VpIfG6IEg2PiCKok647O3XkuMntOprxmg4W+aiRElZCaJQDAf60&#13;&#10;TpruD0EVzKIh9A4rpv5qZ/TzpFRmUwcgdThGDc3xytt1GgUAgpEJIOXmLw/qytBTk1Aw8XJ0LPYU&#13;&#10;TdIc+64TSmQWeRtDYcAMfUzAsvVjnVFJRcc1s3id4+ARJepWhZtOZf4NNc8wldidixDE4sf58s1f&#13;&#10;rq+ZymUvvrkQvUVO3vJHprNHUsKnHYitSqxXxGpzXoiiIAbEt4TT0oaSYKD3HNf3fUYZVlzotsBu&#13;&#10;G7LS7FZxcvSaqW+Uz0RmELK8173NkUKlF6cPrenSUG+jtDUaBuR2FK3XNxpAKW12thbkPDsSLYY8&#13;&#10;XOGDF1Rs7Ifzfz3IkdG7o7ElhPmpPwIgn82E+ZwPKdkoPaWBNBfAN3SdIOh3PkK6tHBiCrKeo8VU&#13;&#10;gFdJdkAMiuZMg7Ss3hqiIWoQvNTi0k/whbvFyBk1i48iZn8nyK4r878M30iWrTC6b/ETucq3asU4&#13;&#10;bO9wk89eB8J7HAECYT/SdCId02WM965fbSALpcbTP1r8dL0NDZ062V64pHiZud/FYstpIs+mm/h8&#13;&#10;KaGUjnXJju9RTiFKwnCunbTIweMIy7Z8Z5C1FkmNcNt1/Nu3AMkd+6X2+c41P5iqiKNb3ofyGpVJ&#13;&#10;6I4yRpsAeFDLKzWx0N/FQTm657s46p2P2SwjY3+N5maHboMt8E5iryE9fdKX+8DxEG0vJbSzFSY3&#13;&#10;IJXAYowaSkA4SpOHKdW5OBuO+Jew8jvxeteH+n9eIgET2GCYaTUJ/eJdATUSThVde/pLgJ0xpUg+&#13;&#10;zhrUnjLPJ9HytLsKLXByCTMKZPUupH1rZyT8rQ8eIgFAl8tNDAlFAomtJFC3Trkr8XvrRDLgZEm2&#13;&#10;i2JrIinhXVDz2DYAHiW7RLp18/3MBOCusyPqUQ6IzjonIDNkccV2vnU08gS2xXksGzCZJCTp/NBe&#13;&#10;6+WGjWa1IT6BOCEYVJBl++Z0Iy9CRj7cHLDyx5BmY7vXeYdgTmlpeuXKB3VwN5exGy1yA6SFOzvf&#13;&#10;pK0IOyb5ajBH0tV5Hnum9bSD5BZDivW7Bj4JYk6/l8lhQuQeeKAvtCymK/gl9jBdvg2/L4gfeZd4&#13;&#10;4zuyCIh/h3IyzHN48DaTdyUqGne3EiLcSpZX017+zQWNHPg1q4zaFEqfkThDeDAEMESARCX6cy/A&#13;&#10;bLLYbFkv88Vz13w/sBDv/9LSJYygxyXRcikmxEJMpJW1yQCNqBcTEzdzOi0+dzDIvTlxWWn6pGLU&#13;&#10;xpb8MG4aXZT6VumeMrMQShfsGeSkxwiMkirBN4lJAFjCnUt1xYoj1y6lTv1VTLUDhuE9NnilkT+h&#13;&#10;/FmCGZ+TXTdLR13cr86R/P0mHQXq+RoxgHnrN0ZHmwgo6Vd+tuVJP3O2ima3y6jdp70QZZNmbxF+&#13;&#10;VC/oKfU5LprZKTK2QLJqjE7Plqr5GHIjS/V8TMu6n3/2qCYXAXOeO/3jsNaeNM4xvgijpkvcQqm8&#13;&#10;D07QPfJ1ilwOCy6iUk8AA2RNFN8ZzTVJqRfsjew2ojXGwfnh9/R+aQvhfD+6avQ58Ui0RSaeA1Kx&#13;&#10;/UdwhnntS+i3ETjp5t8EY+C8cCGRQmZqzuUhWrSLSj44/PSGJzM70xPqnMxPwgs6y9wjugHmfU9V&#13;&#10;CbKFvwG2av9dmUwlDL051GfJVrHLttLqcs9/RWQWGSSeb58KGPBh3+ZjH7HQtK0u4YWRwwfu6pqP&#13;&#10;3YKVRKAAbxTIXtOgH/CdlZyx5jCepWfPsS88WggxamLxMl0NjF6D2LzRZ7K+ilqLDbj4JKJ0aIM+&#13;&#10;fF734XA+O+oyusRHYrKeDb2kqKR+GWlYaGSZ+61RwSjCrd68xiy7Y+freJQQ9LdRhPWil1a8f5bf&#13;&#10;R9mMR3J/qFKzZmWZuRpcHp8FnZ2h2Ic1N8ja5BVqMHma+bPDf39cgKcP/FojyxQDVlWe5ho6o6l6&#13;&#10;fXyD3rXfszlOH6laF1AekbaRep/ZwO7b2H3zajrOLCtOe9eoui5qUvoftU3GUv0XyzOyVDWAEc/o&#13;&#10;DRF3LdDMQzmfyKFxS9rvwBTeDq5vo0Sl1vqgrycAcyspLKhN3Ci4nNPLsJLbLA/IKWHtFgakNEke&#13;&#10;gyrfCDlj3t3+RhZAuhsnTlHdEvy6vGMr078ahyQglCv7ye1wcSIlG9A9EICl/sUPXKNINrtITgrA&#13;&#10;1IziEpJrEuJUgSfO/oxRdKIIV3l8PGDgyGQx8hKX9OiCz8veNDuR0PTd3ijCkuNx2adHIiV+mm7C&#13;&#10;TWP8OHEabpu7vQ7L8dMRJcV6F7oYu5LVLDHT7YOTV2Ly+TLpRHLPkbNsGyYxAgbFizFgWhwGZkGD&#13;&#10;YivcLZIpC8Gw2VmSXR1XyWIDfyZ9e5g/XQqPe/21QCjhvFOJTcBvUI3ndUamgf+Y7QFcaWcisq/G&#13;&#10;jOD4hVxS4Bg3/gcGDoLNJP2hlJM99grDj9RUIeZEVkaG68xO49M1ian3RDa1xfu6ah2qlCaXUsg6&#13;&#10;v9XZSUwO0fUM0VdTfNH5Kkhhoi/+5sUQHHJ3y9rIdXOHuLvlkZmOB/5gFsU8s/QdPAURDzc+bGda&#13;&#10;nE45L9jmsu+AU6JYfhFTY4OZQc7yPKyiAz6thnWdBPoLC9hF5XyYRJl5932HVX7tv8dpuudIsNKb&#13;&#10;KZhbR8/id+/zhUd8/OieY5+xTmkgjtzM0hJrbQfrFfmrdLfujr2Z9EIaDu8qQVIKK397pT9xQTHb&#13;&#10;nbdSOLsWSQGr78ovEdZ7bFUPnQcrfWNCb8p3kbL/r4zbvzlrrak7DztaNhN1eJTQuknZ/j46Tjxt&#13;&#10;LflnqaU6dyiHlzgjGbz/x9RVB0X5vV8LaRUQpAQRUBqRbunu7lRKWmqBRUq6lpLubli6BJbu7i7p&#13;&#10;XmIX+L368Tvz+2dnduad2Xvfvfd57rnPOed5rRPaq2b1ygz0P7lDIuLDes9V9EvX1Ff0A6vRdxch&#13;&#10;G0cnSc0fbn8YyCiyygRePsB3TcULeM+vEXb5AHDX6kKHrxeRiWzmzC51Z9IIiA7izpJmxZOMe5nF&#13;&#10;n0colCh3tByfAiKhgYy0H0SPHFFqvIvCrTg7mTyPtnSdAXHGM5+7MNWiLzuSJs0MXW2B2Z4UVWeR&#13;&#10;fg9+i0IC4WFGzDBlHqFMkTD+Q39GPL3HmiSQtXICqZy/rAl1aPsjtW0eVOqX00zjEac7ncf7Q7c+&#13;&#10;mI0qn/bbBEqg8ib11M/aTzJUlTV/Rdb5KoE1L65E6Q6B+v5jgGNs6z8ZNQ/VfOeQLWRtW5F51i18&#13;&#10;ET5QVlQodRrh7oQoUkcvzpaMknocp2xM/1Oq3vmCPvAPVwOwjkjyCl7KfLLxntZu8iAlqNIF/dB3&#13;&#10;H9TwttUigyx4RxyDfmHI9+DeEaW0AbaKO6C2HjwAbMOCN9SIQgx6U89cVgaVCtWgrujz6rG8cdoZ&#13;&#10;TjuaQRN1fyZuUzNLNWS+cJCt64Zi4ZeuwsEOzoUqixh5bIAVcLkZTLpzuh/AhtbFJ95kcrkYTrLX&#13;&#10;GCk0dgDXw/u8TEMLvFwHMItF7p0jEQ9QMVLwNf8nwE9/YH19yOw/TgQ6XV9UtWlBtKKm1mLNpIt0&#13;&#10;KwWykuPzNcaaY4wUBj21l7AUXeLyNC7yGvLgWExZ5wZDnjouLWmdNZOxZK/HNqcO00QOFRXv44lM&#13;&#10;B/m/rPqkawKLbl+byAPEcclWRvxzf/nJT8OLqRlQwnmKni2f2ERGu3obUlyWpw3SalOB7AZ6fb/c&#13;&#10;Rxe/GTmm1EuUtxbk7El73FC/9XMjbVf1fsjht1tcx1HAmfj26rLWsx603kQz7vPWKlJQ6uYnUgQu&#13;&#10;8ACQTba0ns1OXx1/f1n0+n7/zcxpfoLzumifBDdUTO0b5Rnmx9KQJjtMUj/CRPHOD30Ua4pdA2ru&#13;&#10;kSnGQGXIlxEB9lQ7iOL3pe/pB2RsoE2y1nUUwSFRatws3czXlvDB6GZKJ6AvfY7VD6tcp370PTX5&#13;&#10;UB+1ksF/kNHk+6+9rdrxGwXlmZWmV15iXkj3YQN3xtQ6Ql36pphq1guk3cs19QcokiFB8/mQ9sL5&#13;&#10;boT93yA6qxErzy5TljYRLImdF+aCjG6ejIy9Xgo2/+pnw4lr2q0sXRI4oclSYjJr2VOtQv/2n2tL&#13;&#10;uHqCkoCBJY0HdPKUU5h8tCO8bDlUAH65yeftG9kyoXjcz52loleUy8z+hwJ6RVNyIrehKZV5wScX&#13;&#10;pS/krTNZwZPGCht58kUqL69yP6yY46EcoJ8N0g827hZcqZEL2AYGOOKo8B8Rov6oVdm5RMX+RF1k&#13;&#10;N1sz+TdDw0gRYqJUR6lTeOHzYLOxpAT+B+RQtPKvP8rjlN2mkr/1RE+cd+IT3+z76rqewloiDukz&#13;&#10;6AmuXDPy3ahX65W+fn90MBh85h+7cYI//f1IfMa4Oka70bUk50/ZI4r+PSKlzq7kkRSfhyrDwuPE&#13;&#10;9kls0+rYR8rOIp7Y2Gy1gFfgLdrYN1jFfLfitnDxHBIJAC/G7Fd/3E+xRgnmoEa6xUtxXYE34rVc&#13;&#10;v3l7W++OlRj2H/WC9TpuWBbDjR7CpAsL/SBbYVWN4dZTwWVA2fazzz98oF4/Wm6ZNlHwDIV3cpK1&#13;&#10;8kPjhMJryb40Lrcmugz8uiQtyjtHf5dkxKxwUa6800US9PAPSxZ/HHcqTEhGxYavPUpNMqeCJRxT&#13;&#10;lZgYCuXBwyZhQ6G2e2E8gosfh/rqWVZMnSWW9lpqufxtlcb1TWGSYwWVnwJfZLtm6xJbs8VR13SS&#13;&#10;OoMC1HNBqHPGUotRg4r0SZrTG5TUFtgs1eOSXd9n0H9ccaZ+uJEHYZh+1NOX7YsCDbbd3kcdVlk/&#13;&#10;/IoYpcVMUbNqABTz3DAqd+Xd1xmrLKb68wupnwta6jxihs6Jz7NBrUH2tJKPlSlZ7lJfpsGu3OOu&#13;&#10;SlY7PwA6QU4WJpQdPtDCM6hl5sOCKMJ4TtIU5/t3XQaGeI4UE4aSncoO/RKLrVf5EfXTOeXuiFUo&#13;&#10;z6PVN9lPRWgUf0iRaqPVW7IRAvrxvyeDz9MYeUquztjB+V7BfflDhVbDpWGwliaC+9mB0kmFuGSM&#13;&#10;L73ixopbhbSN6ibFKU1BoCLB8XeHSHmZaJ9JHPpCnNCYGxG4PXOI93JAXszPuHcUAnyq5YVrlQu1&#13;&#10;nYVBiyCxTp8/5iqFP/vZb4rskRSigwxTT3m/Fvdgxj4fQyWTgjeCcNLwnekBB8DsVVZrXRPdmvaW&#13;&#10;oEuAC4Vkg+f+bcDA+6iA5udWjBwtR2F/OG7KvGWN3eCGBBxFNOH3AgHdYjjgPIIZgtEvhGZWRQy1&#13;&#10;dHzL8IdN8OfSxGlAfalG1QCgruW5cbPgN2VM1dlISfZqqGnqTrCk/ZLW1k9gCMMp5ZqSF29x1siI&#13;&#10;+nd/7QIlr2hP7UyesJOeecDcqkayfqraSKVXqo6JKLfxNJJbm7uysPw6EcR1vfSExSAJF9yQToPj&#13;&#10;7AZUEG1TPvJ0D+2RyKO0rDrmljM/dcy1veILWiQTEfD3fSFkRHcsR/1s2aiUeNnuUMrK7PEl4K8R&#13;&#10;e7eMBpYwymOjGUIuTm+FrFsjEX7ug++pMXgTEqOaKUOfF2fT7Mc87Uxoz7RTsQKehP8zPdowgUsr&#13;&#10;HGHQ9aTrKotNFgBuNxGXk7AmvjFJGYwgN7dsnGhYlE69eBsjGJodTPe3D4YG6nmvzV7iXS/xHqGX&#13;&#10;xLcQJ2KSOXpyWw1cpscot8flz0MN3gB9T7abrUKx5Waclgm0ScYE9Y2LM+L/q9GYI6HKXXtemJbi&#13;&#10;nU0K9HhuKmJLR4hFyUKqJxMlc8JwF3p0BoBEnZa7la6JrTni/T8ZLgjEZnGeW93rMBcWt0lWkews&#13;&#10;E47daCtrUgDrQT3nPG24IPPQ4HDHwfG9J8ewVJ5CNhohYwanrYLNHZhnVkS286fI9m7J01yTe3uW&#13;&#10;W6xuENjPoAckr9QlUvogfmYrQlMQ58YkrjjlSdtl9s3bp0Ge8Q1bVio33T1+sfbjAjBb3i3y1qyF&#13;&#10;1Un39YE/wuXFlv6xytb3WxpMOifBP/wgT5Ku6RE678ohhZC7MdWiIvwa7fqgqR9+1YCP5DFg61fb&#13;&#10;Ljs1nEamqMrF7nHN5yMAU+R+aDQZ4u17nPGjTP44Bg+b3YzofIY+rVtjBQCOLcZvun+ffM/pkg/H&#13;&#10;n57W6Ljz2PAkgljXtGUxIdTUGo1one41JMePm6gIGI60G28ERf/d79IvgdxMDrBYlSoiwQxYjASK&#13;&#10;givOej6Ej0rkUKA4vHa+tVY4ZiqjYQGhQPHYcnILqrXwn12r2iTx9HKCKSUkl3a8+tek4aSqHB4G&#13;&#10;u7iJixwLG+LXfCNth7OH9eZe6lZzRLzJMgkXMLO0rr+cBUFwSDehrEuZL4SIAtKcGVIZvX8RZs7V&#13;&#10;JTCs7oJLdr5LGvAFFb2k/HETQsMPtVSIrvEjyE+XYyrXL62m+XN8HsClnmrNOVPI0VegC3Utaj0O&#13;&#10;zmcl03LonSCKkHdjqiUDF2O5XFUol73HF2+iJm3grrc8BwExh1dQHaD+0tWrjaStx2NNf41R47Bb&#13;&#10;z2C9F5OupaJO78NAjJX1l8cgIavEjTRcU0w4LTUGHwHjtRCeIKyk2/A46vAgNdST0RdaG9svGFzz&#13;&#10;enQIaRQ/91ibMgue9wAcBrrxnN+JRw/eneIAIgdeyz9X08BtpqB/0NfQWWLkpm4FKknWh9EANVbM&#13;&#10;RUrKb9ofKkz4U+XjsEnPph4OeBgZZT73MzJaQ1+b9aR8k3lhB77QSsm2+xbG37X0oMNF/tfydQrx&#13;&#10;8i0RZOhnUcDt72ZrTWlGLtJ82t003XwF3f8i1j8C8OVVuoIzbegRMUK26egOBi302RZPgBwvmBPD&#13;&#10;bOBM8hMBsdCmDC3iEF5ugol17cY93Z3/CddezJVLCGNkCLUpzpiGcPiaunsJm9+nFdP3lup2x561&#13;&#10;Bmv7SAYvgk6TE93ux21FHyuXjro/IKUaa9F4O/pkhNWCnmypS6lO2FyV5qW4rhP+SnLaC20N99q+&#13;&#10;6TQ3/6XUa24nJDgH7lkQPcD0mqphsnlcIZiN49pzF9AsD5YjcqC3w142LTpGM7PjCjd4gpeWwi94&#13;&#10;7V2Mme4X0NVbu/noK8uOeyM/HSyb6J9/PcBCn3AKdyOQl0wvdRxgDY8Hl4CEH82pTIHC3QAR2MbD&#13;&#10;MHXVaGd+UD4NqVCAVqP/E/1Wg3t9Rpg4piPImhqfzB43lVTIEAW82c7fg2o5+V7ihflwd8e5+ppA&#13;&#10;C5lDR2/vQ95e7FmWVw9h/l474J6MXwqwaBQLzMW1msyIhboDtyd3gNGmKtNC+7FdSYODQD0c+l+/&#13;&#10;dVfcJM6afrscTS4WCh/fmjtX/W/HqaVF0y/539ZkQge50M7YEqUfPjVafbdlYzmZoMJdnVdyaLZz&#13;&#10;tldURa1nNDAQ9xP69tG0f7U3lsW9flIqrz75bAjYgVYjebk9lrF+7bCLlrxySCIFsMnWMmKXemoX&#13;&#10;XxYu69Md/wRPMP7RzvVvtr0m9JdsGVEinY6/1knhuU7ew7JcGNyhvRgTIsSoPuhliUi8JZWpXNq4&#13;&#10;Ik/Pyay7y8mMoH6yFm3+1zedpqpfULJ+CPadzC9SGfwILjFMSX12m2uXuJHzC+ibUtNmNTlOVcb/&#13;&#10;uSTxGdC7sshkgUZNe5IUpM5WFSLaqWSWsDL2TTN+T+Glai9xskZQtKKjaMJLySVMTiWXbDVaO7Wh&#13;&#10;8Lhqq0oGYMBMvF5RIl61AY46eJSokm3415f6vW/8/YqpPEZ9iF3JEV9ygHNJHYcXqPERqdgurKVD&#13;&#10;bLeCg/qO7bJGL5Xp1a9Lq4P73esXn0cO+GcdLXi6H7KIEvJnkwQd1DOwTOrJCWO6swpZGzI2vw9g&#13;&#10;whbYDGIcyLQ6gFh8O5Jr/MtoXe72kvCZcKeSPNCI9rjlxc0uLZJqWaIU2l2OenNBhv42eakOeMBc&#13;&#10;QesI+O4l7iM6lXEWPvdMh4QtWiSXsHGRFKk3s9wwbHg8xnVhkQRyMNCUWleUkT7ryuOrCJuI0m58&#13;&#10;bSl18N9vXdLehaIuy8cp0BFI4mY6u2SFvshpNF/LWaGBHVqgCKbav6grbK2xvAaHORqQquf8Imec&#13;&#10;Vnxe/x54uUOZMs0tdFWQ0Pc94u4Pe+FvP7OQo7tiCRjilOOjmPtp9UTpqa+0US48UUpRT+k16Wak&#13;&#10;7cdPt+F8jbP14De6cViazriStuoL6m6Yw+Q3a5kmj6xzygMuNmKrHacGNnb8HLEunzrKaaahn1tL&#13;&#10;0L8NF3nhm0wth+LULqQCzKCgxATDzEHzRdkPo3sz0tqLThdNtBsyQxhNxaEdVgNFWzJD7n27gJSN&#13;&#10;yeAiHDw6o63Feutopaiup3/eIA56m/nV1qU7sGBwSdbgV/jWPEwaFD03kPijLqnC4xfoIHGRY0nH&#13;&#10;+Zp6/6C2FEOv+TfGghRZsGpVZGO5X+3uvT3cBdy8Mq8fNnr/nrfA9DiEyWzYrDS+KXuuKDjEksgR&#13;&#10;sT0v9H7TSIHYxcruaXiH+6bp93QLA67fkqcVrVNQVLPONu3dgK5bFuzXc3v+nQXc06VS64dAsjAY&#13;&#10;DEMMV8O9LtjdiSZG0D5agVvtWcSLOd5LG8M0xb5JQdZthfzMeDPxgnJg1dfjY993fmnKS53PxVyN&#13;&#10;L8w7u9EBow2C2V/VvUNm/1ABrc26vLvi43urhwdOFf+iPRuFDaA91lUJYrkdHHU8j1S+VLf2CDiY&#13;&#10;zSYcTAs9O5mv97fQZuVPz17x2PvhnX+ivYN2I/HbOomagzgNHj2VizoPViGU6qPutBJ3+HgwUGXZ&#13;&#10;vyV7ULC6OD7x5Wxvj+IN+KoiXwH3hYhvoErkg+5uqHGTzDca0eG31F1zI1PR8B+6meVxll9KStr8&#13;&#10;hzSXfjc5S7W4HjH+t9aH5VEUtg4PReiPfwUKVjOJZuOsPi5KFIOpkpc/W3T3zhpZdDHv7KeLOsQc&#13;&#10;1aomW4rexRyV/NOh8uI9+nio2aXOfLD3J+MkUKORT6c6czP9qb6H5WfPonBUmoJCENe7TS/8V+gY&#13;&#10;hWT21hFVlhf9c+590raBjZ5OaOCbIlMHdCu7/OByzp9ObfGvV+095QaZK3pPad0HrPg0ZTR6K9h8&#13;&#10;feM7XwRHQ6fBpVS0wNYG4yBO5t9rnH6vLPm9PfW9inDhUfJK3ew4waxPArJKCRU/VryG2UERg94i&#13;&#10;+Rm3xQg0WpONaXPu4FsPwN7ajC+vXQZZP39FcqZCPft6ly6kq1pDbXS8zBpfLOtkm0X8Pq0zHTKq&#13;&#10;QI0VzF+tr+5jWVaINfthCz5sJpD6uN9O8SN7P17FGpaWHcrj5s6aDRVwspD19rWqpgxlx/cpu8q6&#13;&#10;CuRP94O4qE//YsilkTyx5KyswXYhDxamgThmduCRr4SUFS4yXYu95LclW7gwgYCmEiX1F93VSJ3S&#13;&#10;RLXnQMQtLMYBQl+DnMJ2YYxbzaPmZbVZCmigRm4AzcpSkW5MsbwyP6P/YbLj4DmBeBVvWc1QYW+n&#13;&#10;Eisl/pSsCcoh/ALL0pWryjqWdOIBtjB33fqz6Y83d+6WrzstUp1TG8Niz39KzyZebdTCfmiYWUsj&#13;&#10;LQ6teW8/wuGIwkcrb5L05fEfoKZRSMLtzuXet37dnEkCX5mRoBN8lsCgrYDsFpzG5JZLf59ZOeKx&#13;&#10;UnHA/8XwX1PTKVYLL95MataYcJVztsG+vNeJg7qVzXlE2vdeN3bL4xiMoQX6AmEjc/0JQ199W255&#13;&#10;c3as9GE96sdbApGlqWhV34uMpe2ehkIFyp9dkD7mZNPZOIl4pkDmhhtQ5qshZ2x6REvfjHN4evFE&#13;&#10;Z3tx0cT/LYUGWWFUxnbwhALp4mdsjh2YFFcUiBbGK0pqcqJ9Ibq7HdtRydmu19JAiD74Lip5BMt3&#13;&#10;oulEfZSwTtI6/yHfjA3Nqgv76KUpgm6j582Ucv9DqqmVcYgmzMThoDtiaeFfyCErwFGsY4Wqfxjh&#13;&#10;ihOQsteKyIelZJRUkfrk8+zt6NfaPYpRNne15aZS0L94QlMN9DFOy/612NIQRrgaoR2N8YE9/QwT&#13;&#10;PiKpCbRcEaVkDt/p7cCRa23O8dwTFirOyX4ki723F4oyaVCaovq9vnb/VAboYryX3naaWTEk5NsJ&#13;&#10;8fd+s3DH09tdZf+xvpddVAgeHAVr1y5M6KsVr+rGeJybdHCgqQN5TkyIkPhv9z4n7omyNF0eLmlT&#13;&#10;beWiYHPabk6uUmK4HQ+p4LdgdtUmsUK3QmxOXlcK0eaV2zbtOh5Mv/f+M1MxgM023vWkL3CaUlDZ&#13;&#10;l5J3Jnmin3/EEVpLjTwEcciw1TCHYdLvDAalTbF9lELX6fmYX91PQeEhZ/iwEYkLh89Tl4SGna8J&#13;&#10;J0wco6kcvwwOGO14yPGbx+01RXi6dEzLTDjdNUya7i5e58zmpRAGgmmqw+7/L7mR1mbJPsbl4PxP&#13;&#10;qISldCRY0P0n17cEisfU2y54OhUB9i9vgm5VvIdY1l/cHRcewO7q84rPxYEG08uK3UbNV/UvtbSS&#13;&#10;8KZG3e8oDuamj/O5Zs9hUnXauiEBRuewyX2X+0hni+HE5tMgIM58wYwCf4tI+qZJLC9YxlWdfqQL&#13;&#10;a4+gRlaTWL4bD3eBVMSJD6FUPPXPD/I8+XI+ZwtRcLOdO/jjBbVorRurOmRjQndOb53oxDNTGo0q&#13;&#10;fAfu5sbvwiskJfXfU6gQZc1uGOa7dZssmq+zmLKw3gkDNq8NswlpUQkpO/1gSAtVVErWpwT2kTYi&#13;&#10;cfTWUkJZjYjX5CEw5bU5pIXFu9Z5GMeGSdP/ziwY7ogDerKZ+BGsUn1uqxc1wb6iTVwka+qxm2gQ&#13;&#10;15Hf+92Rr1EIg2JVK+vliTkySXTaktaraa9frGd1yraGNt86szmemmim9MjLUXq1fQyRDp0rmvfD&#13;&#10;lDZtpWosT9H6YsKo9r5SxbdAsmtIbmv0oCMLd3Zp/u8isGV1paDCNd1PjZLsND3hfppYMlj5TdwC&#13;&#10;TqvdzcWmhcgKOKejDWXQjvfpqPJfdyUsmZMfvVHMefXf39F6mYuprqr8pnNl/nN93RfK7KI14k2k&#13;&#10;lb099nbnIEzqtxbZGzFKdmF7+0Gt6ndEaUANe+mFC2JXYWxFc/ag76PFGtpU3LUr8MlZDyqkBnN8&#13;&#10;aB+Aqy90zMRRlxwML66c7TF2iU+1bMxBkpOV0oxnu1WMBcG85ch83Pc7X/JfWMty81URxngIfmWR&#13;&#10;4UZATLaO2y4QFVdpqoEcW/gV4vxF+t9YN8tH5khWmQw8K1H4Od62hGdIiSyF5jnSqEhovss8G4Qo&#13;&#10;pFWTNs7xABXIqp424oWHYXo0rSdzMckc+UcV/cxGtq0p13TmaXuLIuPKviZ2oYVhU40tXHVx52Yx&#13;&#10;P02eeIvMsWRxVkBuiIaYBvuROeWxJvnVzvwds4Dp6t+N3WHF+SmC/3nZ4qf0dMi0zarM67MwHtcr&#13;&#10;mmPnx28VtCTwLdxWqAzV7mjwmauuYKtnG2oUVwut4to72Pa1ZeHYAqEy/FptNnJC+KABE0auV6L+&#13;&#10;IKzc+ThXFBB/+YZUaRJMuuGnfX4Q3orsvrD2slWZLMLddn4nvqJ2WWBWn41eMF64+21VGhaYdP6K&#13;&#10;NG8AnNkx5RjdwmdwSlCV1sRv72Zoue6Y/BEhBaxb+RpyacJt34TH5ozjbd8Ec6cEsMwo2l+z7HJQ&#13;&#10;mXIh5IoWUYc2GEs242MPs2YbdxgEhgpnIbv8Gea9Wnj45LVlAgPGDUhd+QztiuuHQmmU2xkw28jJ&#13;&#10;QNB3mEhyCX45kxi5t45lVz6AhZ4KxqU+mnFUw0COamQ1GuZwUgoOmalNRZV2kN050sKkmsTUw5YW&#13;&#10;t0kHKpRKAporVbFkCeTbr48l25572yFdzSfPVkdToXFOdQOCLUuvG6P0LDW6DxcK4QdXm5A2Np6v&#13;&#10;5OMhcnZven+U6hrFoZHDGN+50UQPcDt37p3cnziW5Su5rZoH1SN5n8sznQlcr1CpzbxN6zO9HfCV&#13;&#10;0PWkumrjrinJMr977qD08pkB3C72E9+Q/+OAao3mnso80KzRa+KhV3XzGl460T9HnoOt7OCBR/JG&#13;&#10;cRfWkt8ijHuXZ05JEVa57IbUzWBkXm5GDWymr8y9l/L6esnYloNzjtmwFUz+9usxyaSKwbvB/g0x&#13;&#10;ljSOJYF0RCRs+cQqM0e6C3nZLl2Y1yeb2A6XNLz8QkEUl7vSqs+W1kOX96QpBW6G4aTA2cuA/zYB&#13;&#10;xXtVFjJLlbli4OVbo0pV5WEXYhrXLvZRxr/HOEgGMptdcJX3/GJA2NONEkAIBl0hMPvxBWSBlv1a&#13;&#10;YM0ZGrWo+cln1BWTIIk16USeWUe+/XyJxAAelcQh7XxLjKZLbYSTnsbhP1yyI0bqWjnB6Y6DyoXm&#13;&#10;5KoLhKB0pSfytHXFRofQSoLwuoP2upst1lT/NKXP0guijt7qOccKeQ8hpT/+YFzE7pDAxzv20M/3&#13;&#10;9ew/58hql+S1mZ4TLce5xlMsfz/wfenSLr2r1fdZbj1MZ6aPpHaqVKtvs/kzc7je4G33UWPZR33f&#13;&#10;zd2i5PXy7AGnj55IL77+RcqEb0ztx/eNIpaQZRE+XLcd3TKen7nNhXUVln+wv/qn9uoxBR1vtuiS&#13;&#10;h8yIYoIQ9UgDiJ/Moa+M0ZwUhllxNngOI9stGgHO0jDRs5oeV0//c+RvXwLzWgUAzkyyW4YooPys&#13;&#10;Jz+zWqI4OnQcDLSqOVt+1JwuMpL6b/o8pX/6ERfGuHAB3e0rSv8fin9Dvm2WIpryUrauGZHs8fY6&#13;&#10;/rHMSdHuxbGzxI0tlXy7GHxcVeMCDgsa2uZelyWam9+eMP1z9G3GFcZqXEKn+OGR8mJtcgo9oxty&#13;&#10;9MYpp1k1l19emGZ6yO+FSIs0mtqPkL1qOCeFarhnotskeoaVtQZczMPP40Sw9mn2iT3YwDh4pVOn&#13;&#10;eKV0PdCmfXuGZYiuAqI9Za/pm+AdNCgDGNZrda/+m2HjfF35yzpR7l/DJQ8NlM8GAgED4dHRCK7x&#13;&#10;pOSnqdwUiHNNA8O82aoBC8NBX20a49HXECuZNQUNuG8PU6tf862AaFcIUvxI8t36SHHAZlmyBYHJ&#13;&#10;W1QT4UXc9U8dk1z+1OEX7f9SWohWUIprlet/ib6RDx8O1zkgM89u0o6grbKAkvHE3aYiFPerEPW4&#13;&#10;BwVaX7xX79Om1gt6jUfFF4b9JfZSptZBNLobIuPQpdnW6a0u3GD6Us5SeNyWNGNFa8RwwhGjmbwx&#13;&#10;5XKqHe5QwlGzK1qoykZ4kb59cwjPryWaUpdrUB0HkVOKrYP1RzalWdw+tBMEJNZF8pd4Na0wEjLq&#13;&#10;QrZQhFaBeZDzK2ym7gdT5O5YZ7dgH78FoCZYbOERHnhv2ztXN7FygkO67xt16NqlVvHS1E1X1F5J&#13;&#10;lZmX6Flo7ITtOzfzD1jUFbHdeiV6w/aa7hrkAcuYQNYWR/frdiW6q3/JvlQ82lQeiRa4fDS3O3a+&#13;&#10;7GHys7CYpI1nlWojVifYnAIctt6pWZSqUwssoFHeNRuDlHhxGfFIpy95CWykGwLcV5RXoAQPAt98&#13;&#10;vCGGqwrPDI1JTRlqx6Gxb02EYQchsaq6SZCzpYrag3MZQCoJwpITY7wlzPzK4RtLtGu42pwmYs+t&#13;&#10;m5ABJj1r4yrMRSsUYVE251MdTY8DqfMrUNr05uHosbi1XwmEfZCNoNxgf0/FXpdveE4WERsbX8nO&#13;&#10;cMI63/uFglfGLTQ2hm+xQCgso7wHBCReD/6vezN/kVMeRVxbchF5HAtVdcdQxys9GJsrYEx3L9Jc&#13;&#10;zmuPe7OI3i+Pzd7+8en4UOGFjW9KLzujbWKSIUIrtkCEKhRz3hlsg326GnWGaYMkBCG39lmlmxqi&#13;&#10;o5adk8dw6S2u0n8SQ1GoCXbOdRuv03+6j9u0Bt5eef4+xPnZtXCUpqNCSNrNN1z3wERy3eHyOxOj&#13;&#10;vbsB+0E1lwhrVxTZZaFWVZwEJ5P6jyYA1OgCFn1LejyP9g8ujXJu7dS1M0g6eZJjCWEXFGiHm3bq&#13;&#10;xt811qh0OYNBOLcYebwddw7qIAWt7dVi5NVuzOHNGKtOlMlAdCpR2GeXTZsNi+hUboxzSOps+6T2&#13;&#10;LRnoy/oEn17L+cBStLpb1vR8gxTVlZQxQaUZLdi+knUsHyVtjUuJ72p98J23lwXVb2u9QklaXv/U&#13;&#10;nCvlldKvuiacNXjZs8W3dFBsq/EXzMC1iMKJmh+mmfw55NG+oRIavm0gdmWlaxkfLhL3LSNP8Ruu&#13;&#10;D+HtfIN4qitjJqSanU277jzvG1zdgJQJwJubOdaJwwKJQvy3/Ek3sfKnxAcgfmWhAfiMtl0erryw&#13;&#10;gHLJm50EO1dz0KRHNjC/nbCeMSaD23nmE/4lxiKWbFc9nPvG0S67eZq4e0+gtntUMAhtt1+ngQ4c&#13;&#10;SSv11Egs+IIwS25MHTT+YPU/QP+hrfAkf3dPcBDfafs2yITtK2mncVas33cSfI5KcSKvNapz08cx&#13;&#10;a52/xVeJk6zqLXmbqxeq6i9qqABI+n9MnWVQHF3ThiEEDxA0uEuWRYNDkAgQ3Fnc3d3ddXEIENzd&#13;&#10;Jbi7BXeX4IGgwb4hT96q7we1VUNtDUyd6XPfV/fpblxLHlfbF9j/nb1mGUOOQVHBrTxL0XkyzlWm&#13;&#10;lAN+QUfRraussxtm62LtMuNR5iKjtvMsfbzIckLeMdVXqN2V6uLuh2sTFX+hM6HO0A3lqhwLrzny&#13;&#10;z1LXpaGJq+b44VGPPSzCVOG52NICvBbDgJWKMxPh8YBmiI0ertt/7nF31uAV6bkgFvSvvHzv1KOD&#13;&#10;BQbFHRWBqJFw8IpONfjijoAC+6vng8cFnElodzPM7A0rCJ7iZ40Bo771r7LuGJXeM+n+npnCsArV&#13;&#10;IF+Tl2AbMJIhNl2rNbtEG/zfs0FFs39Fn6EPROUo3l8gRQdFvYGZMFEoNanT6/kq/rAC9NlJsSVV&#13;&#10;//2QPoEv+a7He7nHtQ3H58/3fAzaWsflmt2saGQv/ASVgIyamcqackjcC2SXgY7h5Nj0aUjw5Mxf&#13;&#10;a3FeffBYMBcMFlZ0X/obkK/mSJSG7GlrYnDC2djt6xf8/Zob1bwRMOOckOxDSvTIfQ95JEYFxYWN&#13;&#10;Ncls2qMyY0rkbwq2BPV5KyeJgKAjM7W8OXPoqCt5ZmjZ/j7VhPOkgyAfQ0IAV/Bhns40PTAhnp+o&#13;&#10;6MM8uCqwu0RL+/x9y5D78H+3zcPh8AxssRJMos3G8B9BwCClkUNTfqMqai5tUpyKQbpI1JQXmdBT&#13;&#10;l5weaxSLEjgfAvkGOBQUvnT9pAJgn0018vymuymYpPfVwPMbb6RnI9aZgcU4heQrprxvPNYbLxFz&#13;&#10;TfIhMnqfK9wO2Guf7d4lCUCB2Sh4VEhhynToNFyFRYpOlhcr4Mi5B1ZrmeTuYUQpMHyUK7GlGw/a&#13;&#10;nq9nXsfXmRJiAR5MeiTr84sMJttLVX8ZzvTUyIw/0IJPy5ZvzwahZhG1W6ZWpXlzDhhFG42v9Qcv&#13;&#10;9+owcDOvmYxI0xABtnQtyyK0fD2RNUm5/EnO0ekkK8/7JAvDLr0pmBJ64v428JBUPPAkq2eHv/Zi&#13;&#10;nD/+eRE4YLR6XCal9MOcpz8sE2q1mjuzdhgdIVlCCkxqmATsDNa2+98oT0qOoZjzDgYnkek8qN3x&#13;&#10;f8Pl39vn73/2F7fWqsVRpdKTqmdmBs4ByHzcME6693l8v6oJMuNx6353qQ40vQALxekQxz5qcRyi&#13;&#10;tNDhXCEAo3LaZi67w6/sQexNJhq93ePvQQ6r7VcEmbiQuhhuZDp4CngF5C7WwUwlGZSP7kOLGBJL&#13;&#10;/ZA93NuKl5ad43lCAVzVzszFG+6iKdbtWF+vtzK+KN9jRuT82v5KQD8QQq4REPhXomdXYeYtEW0B&#13;&#10;oWpGcqfjtsAI+Ai5vbmpgkpH+SQZOsUS480omL2z4EWflb/m4ORgRC8INcyeMoesGQCz2f+a6AfJ&#13;&#10;zaOGHyTdMqPrLa/v0Q9haMRwG3BpRKtfCyeQxDT3iB9ANwqCnqj1SzK8VZp3XXgBKPmMF+6IYVRz&#13;&#10;D5Y4cVk5azdZZj94z9zyuwe9JIO5S52l72rpkFsvFoB5d4rbsHuSXhtbIv8LtlJGXdu56ZmCVWZ8&#13;&#10;1uJ2CRCpzgjY9ZzPjPR2dcX8bMngGr9NLhK/swAlltYD2Vo+1rIjZRMuIUxaqaVieacAr5ZMIGCj&#13;&#10;nbExItrpEowQUE1ZGOoRFpb9ofU/W8N8lqoDBD0NcPeqmKFYQANWh/X3HEetWJyxtv9I2r+/+sMA&#13;&#10;nqx4utA8rIDKcV///qZmEIF5w+8HUoqv9X0klWZBgN+7ONqJy44xaH3L/5CuVCLa5iqjWvAddXEO&#13;&#10;QgJzp6gzvQcBuaBHMi1/EoCC9x29SHZ429EVNZDoNrJpK8wwYXpdvo9VqF1+0wY6eQLnmJfmwpPj&#13;&#10;ELkx1/MQMrgq9Q+8WgdOzlTOZwxL9b1dc7GvLjdYFFAnM5/m5xulMupAZwUAcvob8P5QP6zqXPHT&#13;&#10;TaLQznhhIBlQhteMWhFKFvrISaLjzPX2+HQ62XzyP1omfAs/oBkBBxsNkXIi/x+O+8bb93tvOgZX&#13;&#10;OfKCS8CRIdC0XKF/pDpEvic+UAEx8HBaric+D7gyiVD2h8ex1C2Nt88e+Gl4B14V/yKn83YO0KFs&#13;&#10;Vi3d0a3ecoQ8nNavrDmrhcsWU69UVQiESvM2573NSAOsAzw7IrfrMralz1frh5kB45/hLUGDfM/r&#13;&#10;gJcAKezjYm9CkiUhk8T+sSc0+IS33GaCoTbhX6eogRtNaFAUiQatrOGkeVKPfkz8y4zvpnf64+fT&#13;&#10;2QeKPrBwFW9z+DOfv06DS3SfJBe1Zf+SbkrW+wkWzhxkGq3QPdVYlckzVheHwHMNfHef2vvu2HvY&#13;&#10;nzfthNIAPNEZZPLj3ZxOBT14ni5reNJvdFhUsLF8vl4UVQxWWnirOIqplLgRnTPXcbKqgBgwYCjO&#13;&#10;UiVmfplzDiG5HY4W+lral/MGTBzqNstiMhH7mpcziUdY64mG3+fm8AWNyyGJR4k9Go8k2YsE/pIx&#13;&#10;Mfff2b8FE9Y9yU2t8JyLkY160X5Ec6IbeLz7wYQIDjX/jU+NhpoZ4Dnzob8OWM8nln8F9x2lvMbb&#13;&#10;aIZjFlD1FSf9wcKMmovdp4yt6u07abJ+qKt4aEJ8JFuRaWEhV30T30vAB/HL8/vIrtAcAxE6o9Q6&#13;&#10;PuVkk9zbTNbaFz/nLSJ+oVcYTT/dmudRuKZil/jQoMEsg6I5fjOeNT+gRbXPW0nd7T8wAVS9GG1T&#13;&#10;tmNjqdigEtEqPp+x0sb6Pu32qfHB/ie55Q0favcTWVuB+In4ta2N7uCllrZ83RvLC9+vw4L2yg4x&#13;&#10;FRAFYK4lolotzxxcxiq3ov2rJU44eOPoiaEDL0A524DAv+Q40b9ZanGAVloKSjVfHtV4eXIcQmic&#13;&#10;Xw8le1uhlWsV4qtnViyhemjaumX11Lz1emOKyG+sR4NrTF+WzG2KzzcIl/vf0v8rEazJ2vspDv98&#13;&#10;x+H1Gmfjph/rVTXpay3Xq+FWuAYgInRN2Pol2qDVno/nTOzD1G27YVRhy48z9+UePQcy34B19x/a&#13;&#10;H8MGQx3KESNPvUU1fLsEHyTcxUpuXTkGrdyU7j63LXOTOPTHXqnW7ZIB+kmNw7RQQFu7AoEu32Vu&#13;&#10;RBaNXcdBNA5zCi6tZT+TlmjhtstXydRaEh/bvIgmtIojQQN7ZnDXrkzzm9ZY63+A3akcWvRqLPjh&#13;&#10;Ozt2BheOPd54SOT07b1kTiS7u2Y/tDO/T5x3ykTBf662Sv+d6HgdiBXS32rYUAAcThHoccFwcSn5&#13;&#10;RKL4qpJOJoBgk7pHCCHuNcH3efr5F8bXOQaSQCx6pf4la4FWXRjyUKo2erXJb/hXX9J7RFDUEKbc&#13;&#10;24NQ8ul0iMv6aPuRcsY9dkcX5hSPNl2HmwuiaeAVPz9tY1mk2m47j3py61dlWfwK+BqVusfbeukr&#13;&#10;qN/JtZaIAWLpbcmsWtdXP29WsBCpBGvTWowzx3mrEUJT2epdGRpv2u0YXFhNI/r8Tv0BuW+Gw4Vc&#13;&#10;H2QqktdJxzQGy/qzdb0mFBOpOxb7jFD3zVVYMao+YyQxlgEaJTTU8muXSuzQsAJhKwDanrWUFX3h&#13;&#10;tqD6SY/kKOenAVn0C/g90fcioI2tpY691KvBH+dd4ryv7mZhDI5enLbOaQXrarsvafFbkAKCEXs1&#13;&#10;qmazWDXbevTwcUOnWD3N8oue9WGBFPJZfG046gnHTMdYnecBLmSZDYtvIaa4bm9fZeY5IAFbtwzf&#13;&#10;nI6CgnRJrJHb0fTk8pmfj2xJ4n2y1nhVjTgESAsJxsy2cHcShWdKla+MzdM/53vd+H+ZaZhvFdVh&#13;&#10;SM2Nx/BnMMoQ3hWbQPBKbusbtHENSl6cocOKG2XxsloVqDrfW2sXYN8KDc0Pt0/9vNgA13ws47zU&#13;&#10;+2J5mlTBINCvik9EdmNn83sYYhSoZvQHZHVZDCmRap1X2om02WHWVtU3XTwKHvuGYvMxcyy6TqpU&#13;&#10;RiPqZVtUovRq6gPaw3p9I2zsgEc4D7mIGhJE7KZf6TAL7uhP80UKwG5uD9Q/C1NtG/dtjkGHDkJZ&#13;&#10;Uqq4BdK+tu89fCpUI2gYJgg/ngoFBaJE7QmHFSsJsuFJ4JEOpzKorHpvesoIdhN7M8GvuPRRcPTN&#13;&#10;h45/KQ7eyjRljAqaauMI3GrDIYyWJCaZLu73PAaZt4tIrLald0Vyx7UP11UU6Wobu/JQNq3HyA0U&#13;&#10;yyDvbWdLBB6ZGIiX5hoATW86qITn37R80rqTCqI6tfwvA/GGt2VhLxmbAd4tbIgldXBzxcrdhMWa&#13;&#10;U5O/tRL9hwyc6MYIcqJf6UKXLValMr+9X3CyrA4j/RtEIJ3EMlr5fv5EwjeL6WtUS8whmQ5fqcQL&#13;&#10;zjD9hS/gcbsuubfGI6wylptZsFaMUJ6+YpybnPkpZWnYeVqRA2MlL0xZzJbyGFcGTKbScCEDY3NK&#13;&#10;VDOaKw5mDFsKdTln3eUJVfbmxaIv2UHay0NyLttFw4lOR6bgFWzgtsuZVMj4DQfpEBOTjtcEzv2F&#13;&#10;aKFLXv2Ozm2JHuHljMdwNc4RdYp2n3PYbXPIQiOXHlVTY0/LHIn5HrCAHluCYgxHTUjcZAkz4VPs&#13;&#10;+zLDD4uXax4kL8Zs1VQYNCLktmrj8en6Cg97R8gYg4lnVqmDD26wLTX9L8JoBDoEG/Kz0mkeQ977&#13;&#10;Z2Z72P+cP2QtkFt+OKpFdJ/pVKNPT4sn7CmKJHnL/nsx/nH/HfGzzQD897GFMlz3cSqzMaij/bXU&#13;&#10;IipX4ei0MhHWV+cUQnLYQxFGXxucVQ8eiU5XhS7cFq86s8Gkmqv4v/UtxcyO3d16uzhK4F99GPIK&#13;&#10;WPj88B4F+poKiv5RtSO1bQcfEaAfpeXq/HCyumxRcpVHQcXPnppqcXIYklFiPtt4B43eiH0b4MWd&#13;&#10;6pUl9wFHL5a49eS0arx0tELULVZCJCV0PKjqFew/zuQOzHR+7D9VwG9QjdDgp5IkJC6beDvSs6GM&#13;&#10;bVvTk7ojolt/lKvHPis/StTI8RXFlGFPyO2YTn/iOf3xXGCgml/8pBjGKuZrADuPelvlJmRRGJXw&#13;&#10;SaS8IchxXx9++bx/SLDpvoo+FE43ByJl9OUUZH7ZX+zh6fjF55MNhCdPdVIx0ciWicn4Y7+wBhop&#13;&#10;0yj9tz5zPsRLQjAoSmV2ZPTziyr7qgtxNPLDeCNb66WS7699Wh/aNj3ldDXOkQ3RkLtnjWBZCLop&#13;&#10;aSGMhi2nPFd9boZ6jAke0mIKnO+gXdWBXeZJn8Dlf0EeENJlSsZ/YoJd8q3ullc2Wc+TBeTX3NKm&#13;&#10;15x2o1S4jW1Bil1qFVP1yvzGtsCYqBaKkyslrr0knGiqrjug7ufSr73CN1izBM2jHROU/yuq4chY&#13;&#10;BfNBMrSGZaTZAj4IjWCOpRY4XjvF7/rPhbcFMwn6jNzqoPGebL5YmKfChk2/jN7xMoIxUXKqHYDC&#13;&#10;tFQlrrLpyRFOthOoD1Jm1pnHCrr8k/0Y3ia99ju2fCDcgVvhgW1hTnO7kQktrHs0g4Q9A/Wf3Nwo&#13;&#10;Wxch8r7TKbaj3eE3SEOmbcsKym7PxHpF9Ez18zhpP0OemChvTQKrFTMpKIpG0M4vcvBKSsRFlyYS&#13;&#10;23PRKOL0UodoK0utOe1n3BWg0nYqMjXN2a7R7WJMTrmoKDi+JslFkzETBT8kwYXKSibwGLJLQmtl&#13;&#10;MHFxMOTNvnMCOxBOFQpRQy7dXOJ2i0CIPlAo+LxhlkFPz6eTMyRqopdFtigIXuccJh7vxHpUk/ye&#13;&#10;L4njt8xjj3Ph5ViHZUtMG9Vypz2rvU5cSccC5nomvVKe1056BephUBtjOCHHveux7AAnIg9Oyiz3&#13;&#10;dX03+EIRNHE9snlV/KbGhKem8TjShOXqqcdyyGlHkbNFovvj+pDpcSBuFK5DRCwxtR0ikf6Xyy5x&#13;&#10;N+mL0JRgx6kugWHM/FXGs4Jw0MrEH+n2AOC9bD4Md55IePDkcCVcWPNKgDhtj5ULCmsbS7vJJpX6&#13;&#10;59g84si/DW8eo3aocDP0vlNKAT1DnFG3TKdxydgjt8wLaGRrhlvmyWcnjSDs7qf2Q9/8YFJkhYQl&#13;&#10;9xM5scXhSyFG1iTvclhvjnUFQzplFoc/Tjx4OQHa0uxjq/KK5g21VtRIgUuEIgcslTiv0lCCT+Qq&#13;&#10;UlqB9gyzkO3aDoBN3TxEW3u7dAmb4S240w/esrKQj1l4qm36wycl12IofwR6qxiMTaWMtVnoYhYP&#13;&#10;1bHFJvzDC06RlCmyxs6x02Gw2Rx4or1EXtUGlWId1xF5SkAtW+fdisJP6Vg1XzWMLe5z06+mHRy1&#13;&#10;3S91KttQVuGcb83eEXqkeSupv7EA5SfrfYnMQ0cYa7xUclln1TOHqJPY4LglLn3JckLYJCTUrzMb&#13;&#10;tiP63/uhveIayyYoytm967BqwB/88BJx2A5JVhk3fEz94cl4Vhs3eGwpsih7uty567P7rXkacvZS&#13;&#10;+9TTREfzwXwszjb9V/yWJnyesPh7qs6FuzXs6LKvN2bEgdhKsZsbjZVZvzfHlPaQQbYy6vujW6z6&#13;&#10;x6VmAqdBPF9rqDO44OYC7eXFngh7MnCzGFBc3kKcibsXFelJuJFXEIXAA8j0xGJCdWa/98fdwyjj&#13;&#10;V6mjTPlKuh6uBuhGH2MpH1uZmxT8J+N6XkZafOd5LK59s2GqyveI0+X44BXsHY+SCIvJFYM+97xv&#13;&#10;CTseVwoM0cECcHxsppNNlmXrcW+WXAS6e40I9B+2vYokdBYXAInKqjs1/MQ2N6VeKOdY2TsJDty6&#13;&#10;VLuTqtb8Z8aXTivLefO9RCZYcCJWL7NSSobyaWc1bgmfrGY0lKCZyaFxE7/RmeFVawJLMvWmijmS&#13;&#10;FwF+o8kBAVYDqddLuZ2k9HukOP1jhNQfXLfMcgh+ndU7sjY5Rcdid6eiLcSleRa/pKSuyazsqVfd&#13;&#10;y9LQ2gCL2l2j3n+/1SAueDb23WQjyC1TDDVJEcqats4M1nCafKnvwldqoxQBO4gC4ZD+VGqzAM4R&#13;&#10;tpZv3PaJpxqp05Y28pw0Po8wEBgoEJHFMFgT1Df2WtvkZ3uA5Ht6yy89VY2skEnpVXxfJbjg5Qhu&#13;&#10;5bzreNN3w2dJGy1J2Nbbi4zxO4HIgi+haGxNkIOAh6Yjta+GoazCPpdays0e6Ht/KLlj1dfqgmI2&#13;&#10;w0VWuxiH4g633A9pbybcNNxK+UEXGXTcyrCkkc5EmjFpG7m/9cp86Q3iEErz+0SntEUYE3agdYHU&#13;&#10;1tTiXKXA8X+gY+kJr49V7O6PvbmyMv5L0c5dc0w6XbGWcspfxnenHzb4VSTYiu7LOuO/9fgpc855&#13;&#10;xQ2tPb8uz7sz29v8Ax+LH8GypoTF3xF2j3p++nAfoe/WgM4GelmT66kcUoFpU5cZRa4u03BX1+oa&#13;&#10;dqYoApSJXGV24h1LpsYltIiTxstgDosuj6/txhZgwoYlc+T2xkKa4v5V/GLaWXmRdnl/U/lQ4QDw&#13;&#10;3BiMyr+cYANzL8ZJ7lzejZzqyPBuuBNTr5IhqyvISzN61Sbp+NqwyZu5V9OQtWl51h5UTh8+KGHL&#13;&#10;oyrn/hzX3T3CUGZ7LfXgzQ78Qqp0CsVkeZyja0e7L4h5NhJmi7xRbRR6L9PtwPCEWJGfAv0gljyb&#13;&#10;yoB9UtTAAL7MZk1tYxTwtDcLQ/a9eqj0zMhzyYPxDPePzTTBMfy+nT7jTK5t5a5uS+x8oB9NhdSg&#13;&#10;a9Ni1H+lYs7sEy+ppHMmEcy5G+rsKz/0uODx9mSfxGK1BZCMcpv2R2QBx3dU13XQxhb6Ekc/VGv8&#13;&#10;Y0F/815pkrmgNNLQj70OI9XRdFU5MybsyBFOVo4OmXNLbAqYdHkTUmp68GPZfb5JsyUf14vTI1AO&#13;&#10;S1DJAQDpZW4xo0WnsKZs6JR7oLdOuScas5/0hMd2WZbvjVFaYWLnkzMRVySDIhnzDtqqrnZZ62Qq&#13;&#10;4+hkqeTnX3R6PpNB7dFU/jIBZ1MluanL39OwiHwFtt9Xpq60lAxTuktMViyLda3H9KBD/kPTp8jF&#13;&#10;mqbbM7Hl48NBd3Qjk+mllBSpWMX7bn3unC/yrBRXttbgt0rDVVvMMSpiU61lRRQV7ZWBLY//Y17P&#13;&#10;/+dVRraHfr4y9fHB29sCl3ZWhTrPRV7pkeku4Tg24IP7oXrNemTaXfnarw0R8tgnuXUaRNW7xRk5&#13;&#10;bbMu9QrTQFToItgZh1LiXDS3rhYDh4rIfN82NYg9tcYOaaU0d3OIz1jFVF+9AEpW9mirekal3ChC&#13;&#10;gYkhrSwJn6cFdRpyKX/Z46FiBAaj2lw7Hk8UPz2eCha5nB2+KU8rLAdaI19ZFHRNAnn3NFat5Tcy&#13;&#10;Ja24P8mECLZl2fi1Hk9nzKK2PkgcluwJnYIMgF8d3WGij15ocagft/4HxyBs8LWnKi/BN6pQZ2vl&#13;&#10;gpOztAjZ6/c5mAerxpx+gb9Jov0yDDduQHPFe3yZ/IaWxh+7+iFzljIx+uaJMbiEKBuIJiMBLiQ+&#13;&#10;y0Z9DCkvEUs+RdvnRitElAp9HuH+3NNiBmU5T6/lRKSEc75za4oTmPMC39x+2z0hSonzeroigtOu&#13;&#10;LrezesSTXviOc6+B2h91rrFW0g4w6ozhJwDGvuPpNyuV9FOpiRnVQTWd7uvlsnBMB44bzBngZhyZ&#13;&#10;qEmV5kqG5hn98hM9OnUsANDd7QPJsy4PYg6+U0ttKSgMDbGb3CVInXwVG0B1S4r8PRju51VtgPXK&#13;&#10;xwOB4zR2VIDWyCUUmZb2YdbH6miY79UOPRd9zbwPzdMyv1PHvFTGbC29rZsnzidxzhNRCwli2rtB&#13;&#10;ijIaJLuWj2rNQpdUkRgnEJGSovGtrEx41QWslnay/8rjgKIxd9z2iSp09Tz21Ig4/zy5Xov4GlW7&#13;&#10;lrrZ2qd0vlX/uvidsSICg2/UTg7VcnbHPzDUaZ7rNpGBRGkAWwFa2w3v4zLh+4kYPqiA16tzIQlI&#13;&#10;TYCo/obHhyVE8z2gCudbcWX+hqOORfebVXOFTRnjG4OLCyCvYz1HKS1afnlUne/XxhJyMeGr2YUc&#13;&#10;IbGW+Ks53PYAfMxo7IaojDW3K7OneIpUAMzOfQTo3yPudyDTEg/QAdoYN4JSzV2naFoRqt7406JF&#13;&#10;EelbJ7DoGTz5QaUckdid3kpuZXwtp9cioTQ+HV7g9fd66vLI1qm/RFiADUmrB3NuiOAlcxcUU9yN&#13;&#10;9V0M++qHBXzbnMNVVcUsDHDfArKormaSND3enhKMqJZ1mTgskFc2THAH8sp/WDVkwcSKSbwyqv7I&#13;&#10;Kmc2pdnNiq6GVduI5gv9AgMaNKW5sYgs5qTOCNnxxsb7RlU9GeXpreh/7S3fPvFqM47cO7iVh0qL&#13;&#10;E9cDAxyvcfnkASlqo4wF/xueoVfQCgWknEtp7nYyI+lboZGdDH9v5nk8GbJkHAZplyARxUx8EkU0&#13;&#10;CNlCjaPagoGLRWiczZ+BXB1bP5sjnKnigihJ96E/ZtVUQLAK/tDgR6/grABmiWKft0juCSGdWhPt&#13;&#10;OSXyeRHn43Ix8OfOhwDY4T3AddnZIVLcrxVdZjbBRdeA0wNKudwK5xALPoPXk1JG89ODl63hv4GI&#13;&#10;knXF5i1yIt8ff3lHpzxJIVVpZBPPUxko/ENNHcub0H3pb3L3mHwq4pvZtCl3vTVa2AoR9uuzzbUI&#13;&#10;av5erPGs9+fTkqHj/nXs7+qtR4dvWiojqwBdMJL+v1wdkz0VZo/S7mxP7827EMHxadp7pdN7YnS0&#13;&#10;+s0tXeJAsKBo4Ll9T1F0ZEk6S/VV/Azb+Orj5Qyyc/ReKTVTrB5V9msCqPDYPMpi7xrX/diE8ja3&#13;&#10;XkhB6YAoAaIujWEM7nBEJGuI/btBPyXIOa4pIN3SgUdEJ9FDz3JdIsGKb7WV4PRO8rpQYXr0oORt&#13;&#10;UI3LgTbwcMZbUOgr221nDIeO4B0Tqv/VubkZfWqRfEwuGiaUt3ogXUP4nsoJrhOqdx1oyr6sIuZT&#13;&#10;J4tMcLhpKqU4S6za3j5fDK4e/p8U/viC4gz7sPJFr0oMscsoNX4RnLTkJXGYwGchtmR/fERRCn0S&#13;&#10;ZR/SCe7PbC1mfbwAFVXCVvBt9nD8mH0YmTWEDaYddClQkxbqa2YPar0tfCrcyY1JaqOR/ui8E4rL&#13;&#10;7EpO1roCAMqm855/xdiXZVZFV0Nk1KAga1uGyOV7BSe2lltoPtZnr9cHna3F2MNRr3FD6vCTyKKt&#13;&#10;Hrkef+aci2msJs53PMe9/ltl54WabdcwhjletPH7J+wtdUhoMcv904m88SBkxnzacMdtVHhssSTt&#13;&#10;Q2KXxuMtyS4wgN44aBjo2dVKfth/M6xT9hg69opYyNLxh6AN040zzmcUEdUA/XvhkvSfEf94wgHi&#13;&#10;nk15X2deVsQGk+Tu3Ns8+ldwZZSdnXlNlpqNt6h0uoa2rTj4e+DlHnKGMnGKcAwzteCggOPrw5K2&#13;&#10;skjslzmqUtoQcxZ3cqPQHHyUkXNW4/dvxUFnQyF607U5shxVsav3tGpTm3MZ84RDGs1Nfziewf9z&#13;&#10;wEKk83r8Qy3WKdNzSsWkMHr2K9U51P5QnVjY3/s3ly1WuQwW7v1npP7xMGX+DGqgif9zrfKMd1iX&#13;&#10;i5y9urwZL6lvZG35Wfocc6b6eUVJaz/0tbMeTV1pdA0CFQTrzoWYf9ZrjNvtmNHd1gAVCHEQmdlT&#13;&#10;GGnwtPtEOea3vCeCTtU+Dj82OwXEhseI9fiP/KhbhJ1FShXpgU4uU0fPpaYF9yxq4rvuSWRWk8xN&#13;&#10;99HTkfSCxMOx3bqGua0C+Z6Kt7rDdSTo2A/ZQxioRUSHdU4P8WQn+sAxhx1gC1nyKKVm9B7V5WV/&#13;&#10;QVcefRYjDA+HNM71M9+ZdM5L8KBm6c+dynJoHMt5Iy18ilbkFq58Sf3R26n06r8pZMfWNd56yTZg&#13;&#10;8PYbIgImgXFO1FNS5CcH76/gMgYEPOjH8cG38pUg8cagR4eyRbt3YVcBH8dgnPgO1kmamVQff9mb&#13;&#10;+kW42gbZ2CK/XHTOkKkSJrGIifU8f6RjyCuZ7yKs9SVqjsa9/H/nKq51V4m2k34jkZvTE+HIZb3J&#13;&#10;ANpRfVyqv5B5Os8srH6gsYWpShSHwsQamdQjVbW/GbKdzd+2Tj047RN/9suevLaIe/N0x77sxGNN&#13;&#10;9WJ5731OqwLGrX8lluv322gCUPmTOzlacA0h6lWYRnOaGd8zp6V8Jm76o1Ku3aMHo1XfTfIqmPWt&#13;&#10;XYjbqPfit2Uid5G7oXA6ejRKT+ryVOg9+/ltaeYS59pydR3NZH8VVXteZWbBVx5ejpCEFzWv5b4S&#13;&#10;lUTpDq69oeY36P8S9FwXTamu0PHeVgrPGkgfPrb5wEhfbZ5nyj3eHKtPUII6t8YypjPZOJF+0YYf&#13;&#10;0VfwXtb1jLNXfzTt/6atz8h/cl9lRG5kdgTTD50jFevc+seGnCrvZOZScQ8WT4DJL3cFh4xdkwV+&#13;&#10;W61AR3qNlVXIXKrtwdXj1OUuvyFwSaAtpWzgolYg/JXCdNsMcRKvZcThi4CCBw9pMPEABzaXVOJh&#13;&#10;TQjOe4WRvdoW1xl7PIK59v7VkIPL8xmOCiTG8jls8zKhBAub74LUnMhYd/SJ6QZloujDyrJahKIb&#13;&#10;UkNuIFlxU2IsdK26m/Kf/wqs0mNX9igabEZjNU3wpYiPvM0yOYS2ZvWRU4VnFnmvQh2iqmJjrzpS&#13;&#10;wsT19cFUwPEoo+T66/o0LwL3O88f3wS8UZDHtuH+j6mrDmvq+/8GoQiilDTSINLdKiLdnROQHjWQ&#13;&#10;hhEi3aXEJt3dLTlCRne3dEmO+F38+H2e31/bc8/2z733nPN+v+pAKBui7tnITKDTPlURzLEU3Xjy&#13;&#10;aekVnSsSc1ogHst+rCDKx8OMuvV7pT3KPabRYtBbPx6e1OZCb/s0GsEMZkK8/Lne5hlF2WhZEonA&#13;&#10;WqZg3XSwaeaRTuY1eesfDzy9PD4sS/A+GPMFoG3v6SDcLNz+TocOZ92u+7217O8uheMntNUzBN4W&#13;&#10;HcJ4svF3pO0wL0NjgFvGQ5Nbvuhur3+k+n4gR8iZ5UDxQc8DZJXKHN5VXiSat4jyvNW2smdmOEE9&#13;&#10;y2SRK+feG4GIlrF8c6Hi07iqXHnS2r6J2AfLg62Qr0z5lGESBIIyrg6zRrt4KQ+W6ZY6qUMAddXX&#13;&#10;FVrNxkUt/GLqj/kaySu08wBYJjG7W+CNGtOobMaT8fWO0gydFl8ZVkvWFfeizy9JemS0a+trw0ye&#13;&#10;PrYls9YKfk3++EelVT+LyudB3HGpJt47nCY65I/52ks/uF7Fufb7NwUQ4remhQWwMszfybuICN3M&#13;&#10;DtmkM1rCJCQivbSEKk8bJRqp/r+WdWElEN/c+kav0GjYjQj5zWvJusM+lL5laX5j0oFNujDTffhq&#13;&#10;WITOm/a0lfgJ0I3t19VQ/IfYhz/LzPGyNiMqojb4KIUriYai4krDHGKl9/wq3EMF3ujv1JY5GSyT&#13;&#10;O16cZAXTOn4dz+6Ar//jWo6nKapUCfkj4BkfC8z0/fyvMg4vjzyCIje46UFNGc2dznTpeHLBcsID&#13;&#10;GDjW/V+KwJ7D03Ge96n6SFGPfyMAIReR0hHppaeMmsBa0kLHuTBfzI9T48dw3xDFxEqlm7GAVJjr&#13;&#10;Dh6htf0LntP7JSkT3jHOyH+KAL6Zl64CVqt1GlVGOObU4AMLyfsbMGkaqXV3xh5luhhaRxvhoCY8&#13;&#10;ljwB5Kf+5ddoRhPLdKDipqOs1SabHFDXvDfKA6StiEYZANc7TidOTQXncpk/Rk4mnM+Ru76aQtp6&#13;&#10;mtCn+i6OE8Q5PUahGgz+v5pgBtGGafq1Bd4w0Y83/BLj+fejTjeyrUkJpqpZCi9rcuEtGD6LpVuY&#13;&#10;sdX58PNqY778iexVbOjOP3IkYBz9c8FGOR06u6hdE4N24+6g3jJ3lFe/f89IbFOiPZucapBeNWhX&#13;&#10;V/dEP6HS/LODviDgrkCk1liVXKMlGC9S63JChEjViJJ2Z1h8pR6Vkk1v3cf46fbJB9409hB9XFG/&#13;&#10;M1ajYNzzAEh+/qvYytl3OlDbr35j/Qbs08KHYmEQJztkzVwdHZhFNF/s4GmqDgBjpA3qAUU7qmPT&#13;&#10;vDMP7og7OWDTAzU8Z2oumVP/Pd1UErHl1j+2blBvmHgkE6Fm0JBcP3Y8rRBQPHdSrz1gvcVXMody&#13;&#10;MpkhM2hgB82d+eKt5MY7FeTxnot8EP8gDypa1Qj2calY9VdmRUT455UlwEasZBVaMyEmoZPqtc6C&#13;&#10;Tq+mgQaIHog/gLLMi3MPZEkz5HJzl/8CvvbVS4f3NpvB5GrLOVFJbmwpR6zHA78cd5m3PfpFWrxE&#13;&#10;WQV22/mYAoR8xzchkQtjx0Zk5JJohKU04EUzNiwt7heEVus0ETWCRe6fnxUB8ed2o2+dLraUXyaX&#13;&#10;T/wqzeYNcjCK42xgogVfHMxK9Kw9STLGRUG+UWnLcLcnjTspPbdIqR4srlrAtnb/Z1ELlDQv/QE+&#13;&#10;t3urICFqdZVNVDBJBl1wsEpfHbhwj6Bo9wHec2tU+tHBKGFAa1tX636hQrB4/z/S93QhYMULRYK+&#13;&#10;5NbyDc13BEvmsz9DgoR/f8cZyqPATlf4HC0gIyquQZNHyc0kfEqgYJz7vh/QCARRPgIe/xnBZ2Qe&#13;&#10;dPn+saP1K8VXHqWtaWmORux4I/zw/XQdC8A7GSijb6zmzvX7DU4+JLHseZHOXaMk6toRR+FNDyyb&#13;&#10;L46uw9e10+7jrjXiGBu3Mybhc1NwvScboVTcDfqCr219nb/2LCKNu8j9gTVwwqvb3Qq2qTw0x9NA&#13;&#10;olpIDL6wX2WHbLEj9QmIe4t/T8VUBUcrzOb2FxxJJfe60vBT65uOJhdoujzz+PfKQaCEGlEiEFCI&#13;&#10;r2X6Ewn5ZafB57grr91PqCbWltm0c7Q/+ibTzLuAAghwfN8tnYuN5vMmvwJwSUkSLUB8aaBogGuz&#13;&#10;M5A1SD7jPFC2a15OLz6+kmSCWtwGkwccL0W/O7ZAiCKq4VOJV0PAD4oCO4C8KcFlvhaW9qrzPJ3u&#13;&#10;6w7+SLeqXA83jljFGCrJoPjeeRIpQs1he9+PVpNN1jt9s5Hj3ga03zxaPgXMNGuPXyPspL45BAga&#13;&#10;rGgeDBFLSZ0FZITXGhqslJwzmlKQCtfDCMqtZ7HESAMkDgu1+od1AZpp6EAlfIXZfOz2Ul3V1ZNv&#13;&#10;M5EnuRBkwSNxG8ZUG0JP5bOu6GFa4VeawLWamvT2KbvxyiMvYMGsuut57yYWVUv0rvacOpamTyjn&#13;&#10;kTwZDg3pwzMxPFflDz91xx/3Yi/R/UmBM6HrFobTkuVrFtmaHd7VdoBRRomtFlLZ1atuz2RoFvl2&#13;&#10;qcnhc8goGHv+d477PXWc6qfyavgR7+aRhUyFpffYetMBnVjxx/O5kb/kzXbdlYhrrxgLu/hryW1y&#13;&#10;XZmIFSZ0Yr0si5GWYRpnv7zvRUAPSvNVleepI6sxsYX5GD7bKKxcMT795PpkTIXbnlmBZ+JaP6Q1&#13;&#10;5kaLtZc7Uo+A/OHKeeKU5yJXxDsX/hzC3884isv7owvGRQSs7kStQAVcjLGRGSx2FP8RR8cZCspM&#13;&#10;pSv0TzE/jE//snEWWikzfVgF0McOrh+ylkR4TUAiV02nHrkf/nlz7HJ0pxOv+rDmW2lyv9F+oJl3&#13;&#10;PYZKqmYy8h/ss3tQzl6q+ui0Cn+zb0y1HHN0GYGNOZ3sLk6DaEpzK00585sfaZYyiV5+BXmNZjC/&#13;&#10;x8Q5XAxba+96UNMjUst6JIx/KN2a7rR0oHKWfyF5ACtvDqG8B5Dq2QSfmvayCV6N6nOxO6+Z5xWy&#13;&#10;2SFxQ/A/O64PiQkmb1/NpoTKrto/ZFC0YdQ/sZL9/oK7olFFrXdtO7jc26xDp5XsoNAcw3VN77Be&#13;&#10;cGC7UN0tm9vWk7FTJw288Zn0KH9jXWT7O7qt3RcW6EYnIcPjkoVmgivWYtQZ2ebkgLl4ZFFps7vn&#13;&#10;ZrmeONyL+VzvV4a5aAFs4ab+lu/oQ1pO30S7z+VB/K7R+vji2KNqvq8OGIiazqtPsloQ8d3Yh31A&#13;&#10;aPfAF0FLw+ESXPOhrSpnYYl14Mieo23ezyjHomtQavfKm+HW9htH6+6HLXEHEh/yYrQMY3Bvh1jN&#13;&#10;hGPDu2R19yilcYTIwnd/TAJ26ZTMyCabv9YLuOu1vktoIAH4zOgLSIH8EGHgEop431pXlMvOGdFm&#13;&#10;eRjlFy7WVhYsUQAjwgVW45WjycMTjTzBsP1GUkNmj68mT2fORb/VNCQws614a3dqiHBe3TYsnTiI&#13;&#10;xnCs54JdCGNP08PFXDVXJ6HNiB+HYbjl+FrjuViKYIxcNnYsholCschLhDlVw7uRNlnd77XlZgf3&#13;&#10;JMHYEgLWar3KjqL/scOx9j+CgpFg8bhCIyabWJ9ml5pvUtXfYkasqiiFcwuAbX89oyep7VFo6UeJ&#13;&#10;niq4p5AbsIZrHU6WbujOoL8Np+8c41Ebjjs/24YRXjSwkuYh8Ni1yKrGym9v3NZbdd1jBGSTArwJ&#13;&#10;TV78/tzEl7UdAQTYmALKdZk/Xe+pT4sBNan6O6nfosTdkydEiJ5uY+Xl+xUr34wapJ0BkW6hW95b&#13;&#10;ws/GKvyp1ubULnv/2IRDunl0OOKhIRCAd8WffLLS/tzfoZoeM4SjRuJ0T3VGN/JP7en7pPPcMdvX&#13;&#10;5S3A6n3Dc1rdxNwuB2yL8E7O6eyY5tWN8cZMKgwWKy/Mi8AXmj8AdI7xOGQnVQHRpmvVzJCZ/V6A&#13;&#10;tQx34FAXJbjheVcR3rVK2jYqQ84xoTHRtPqSvEoqJMHpc7E6+iWvYG0YN9bAGQVuDvFhOz84atWs&#13;&#10;mhqrrNinfz8EKMZAfmuoFSjrGWKdNt/3bdvcYZ7X7u4z2k6vLIrZgvm+1XVPSd57Ef3O3eGNW539&#13;&#10;m2UQ6Q02FZygCRcoiFwlkKLzWcriqaO1wIfGcpvN1kX/2l8lZsGR5F9VwAj74g7Z3jgDq1dSX4E0&#13;&#10;JKm31ua9bGfes+3KbADhP4Ij2U9jBol+0DIc1GT6jasNsstGGZ5r8JWZNueYfLaxT+Q2FutKNryd&#13;&#10;faZgHd4GkBCjT7HvmGnz1y0+Ddsb46+RJ2ZOLWA+aep69h7f2hwq4Qq8Nl3SwGOpJCQDoxEIOTg8&#13;&#10;HXWOO/QvNQHF0XBDUCmXRjPoRVi5f5Tzwwt0EciUJYi+i8cmVO0MXGNpX9QoWR4ChvvICFOLW9B3&#13;&#10;w7l99sUQkOzAZdbYMNOm1AtczzenBdJ1uCfnBeJHTdzbmp9alpl5xvO14Caio49P76yxjB72dJE+&#13;&#10;2WZmWRgbnhqyHx7xWChs2b9RdxjRPDSxREAB7bs5MBbKQES2Pi3IzfIP5PDi2t5GimqnedzU7v1Y&#13;&#10;w+oSqGiORdWKmfvAAliEjlN8nbtMzZoW6jD3v38/+Wy/3w9eYX6eWhMao0bTPcvkTST22XjSyjpE&#13;&#10;x2pYZlAuKvrheHFZzM/POJDCm6FiEusKBsVGNgWVnj0qVnfj4JMsKuA+qjF+ojWb2hkoMnICDkvV&#13;&#10;ESEL1249dCL8bYv3ZUbs55xlYaZahrXCEgelEdXTlaFppadtx/Plf/VWXoq6Cyptmgd9F3v4qZb8&#13;&#10;WdUt3jIFFIw920YH3lKP9dLYNyRT5myHwbCI0+C5yTute+oXkyl1ERJ5i2b9dVITpDfVkIrJNCeX&#13;&#10;aG7wsrfk4+SyHuHd2pdk1nkUl46W9pkK4Nbvs9aJhY5H/3t05wZKRn1AleDUd7ZFaXHdAfrumsqI&#13;&#10;EToUiym11EiZaYEcMosbK4BN+AOtHIwrObIk3eeekrvR2M1AVi6ph7ggQZQC+knZMzKFBEy1MgFP&#13;&#10;f4EnnVcVqvIEmo/4L4qX8wlKX93hqIBbzj1f/0loDCjSPHHddOi+sBZUnFnWoNgmOPGjc/N0BMoE&#13;&#10;wI243QySlj8xlOJaG1edrpjI/JvyemlJl+GUcs65DCaIBqgEgnN9MLq/SXFR+xb6jnf7S3iAkUA2&#13;&#10;1L8LlbTOSBWUB6XteukAf/1Id6rmkYJ5zcsjEBMW3turylUTwzDTGgpLfhPWpu95Fdld7EJl9D0b&#13;&#10;OfRUx6ey/8EhKKIXTPe2nZ838OLggIfuPW+KCCcAHbpaJBwUbbs/6Zl/I89cSFfcD08wS/uWx3g7&#13;&#10;KQbg97xJHn22SsEABmPFQxr0S3+HFh2LeqsNzNkP1Qv6s9OILlkkWWIpOdotgJVjpRISAs2wT0HP&#13;&#10;0VDqSf+H/Lkz7Tfb8TOrWw+V1Mxw3zbOGVNKNs/1OjbN0aXUJBPkV2lPzCgUGPKSXrs39JAtzd+6&#13;&#10;NdgoI/wodaU0rQ/uWZMLqhM7dt3bMQoOvG+vk5X6yaHLlj/wvNsKxxybNPRQp865h7bg30SwuWlI&#13;&#10;bB+pQDHzSgt3JX4+1qFkTApqwpWT9/V5jTwltnMvTTgKiifl4aavhqh+GUfSav5v0VUvKRRBXU8o&#13;&#10;qjUVp+C2JWlf2Qrl+JZ/DY956Hg+16tYDDJiHSv8XJ7tOv2wtPvR2vRAWjSQe/o3UgX+EUyOnz5j&#13;&#10;YcZBRELhRPkRrXISwuNYrwvhGJ9TXCXXuRP6ChM/6V92TJp8qQrcUgiHcyPiLzFxKtx4tXQU6zdB&#13;&#10;Vp3ye7liQVzfuwGk7+2hr++Nh6ySxjK0+1IQ4QWtu3Juqr1aBTSB0Nor2SGOrsYxQgef4Kb1P18S&#13;&#10;z54tbVxvN+15nixmf5AwG3epDy5jZNu3EbQMFZ8u9ob89ZAmyw3dnKI8T9tlscJePurdwxFiO4D6&#13;&#10;J8U/gDG0LPRcZxIW1nWp5F58i1mmPuG3fxsM2E0WI40B4PyuQLuh+THM3kxeUtCdaekwESbRvppY&#13;&#10;X6pa+FTuqtSvhWv3iRKuCb1GzUjmOvUAbxl772PADk+lbWw389dxtlFV9GcutmR3MxTS+C7eyvPA&#13;&#10;TyP/sGeiWjUcF/JjbTFbLfxmaFPdRIG8N77Rqt+NAIh1WlY3ub7cOmfRPY0S4riu5Dmv8A0N+PVz&#13;&#10;KMeApf2WkVhnSCz1dO89eumc07YMEyvOMGbbB6u0jemY85FJ4f/q5gm5DLVXWCDee5ohreuVaSsC&#13;&#10;Qr+z17HYw63m9DCPpFdEiOmlUgL2GNxYBIp0a0PkIzWL2F78+Vc798sJIKduN1RzR91gfIE/0GfP&#13;&#10;PtMQoy3Q8XtwwmYd0LE20OgD9i468t67pwY/P1cBShoBrejIEtnUg+DBVIu4sOkh3jGjI1TdKrfp&#13;&#10;OjiJWKqW3k6L/ta4us8nXn+2+LlhJGdjtW0ZD0tRbpMFmbFlRMPeGtzuHeFmrzSm4CKrApDKVykF&#13;&#10;Hu5w0ZzGALHQz2tiYFHYIFISAMAxMFYyCXPVpo1P2dftnz3zzmYxQ61FYICE4YSoLp4OdVfzHI5H&#13;&#10;Zp800wnM9g51l7KNTTys4dkfKwpW5aluV+p8va5zgi0+CCvXBAYARckNQbyTVdEaPP1Iu34yz69g&#13;&#10;Gb+msNtxsfFcIJC4BRlUM/W0uA1AkZDU2dlSnzonf+OJWqsdwZdTEf+5iRR+Ly29ctzLa13hJ2WN&#13;&#10;0mwzqeeUpN2Esym6rvZGsOga05siDZK6x5d7To6ig78Fjid0wNkYNn3+tpqowVXRTDBPTzQve2Qh&#13;&#10;eYemkExYlF/0qotdZriNOaoayCuhFozJPpiU2akg0V28UzUehGkNOP9eqgPE6jdhTSlc991/w+W4&#13;&#10;BVl9bUSet1Jcqe/Y9oAWayhQzn9eaMvqz6SFtTZLZM4kbBiNAkxizu3dK5kH/JfRhlRiC7bkYmCl&#13;&#10;raDyfcb7HCfIasC0J3jQPLNJ9EoBD9DQsIbx1vIxEkWX6zdQ6H5beoj2F+jYTx7k61aEhQ4629IT&#13;&#10;CBQ3Cr3tutX6dVhUvdTJiH0LvRChc4MhI8/33EVvxL0jTJCox8yPHC82Pt437lHxnfvqhz565U1K&#13;&#10;9HhleYlCw/mhToBrrdpyAKWkluWCKycxAAgIaysL6J+++LSzz2gK2K6u1SZpToEkLCBVwusB1Vu6&#13;&#10;siRcn7wlHKOMX8/OnBXRyWZU3WsK3QSfaUzGTctIy6m98Td+zY5liOqZkphHOeSagIAOUrxoMJji&#13;&#10;JNWMw7NDcyzeBPYRoSvWq3YwsnrmbLb9zEUTzlyJfz/rAYnTypuDTQ04/s0qrFwsn/b+3pEGNKTb&#13;&#10;ZXkk75KB5U3bBJbQkYCMwOSn+VdLcMOzhswTQqjHIh1d01fCH3vcT8N/GFZdsKz/w4kvz0VHITsJ&#13;&#10;D5ijWsIqODFlFXEEPejP5fvZbUZ1usgNVl6nQKiZldNtyRkZLccKCY9g5U+rKG6BNLaklDPT5O3k&#13;&#10;yvVxbLwdZ75mv6BNm9jwEu7v/TPGKyy7++1dWsasTT35YAXa1j3IyE7zOFugRl3DJtHfOv9s6ej9&#13;&#10;Yy3FA2mFjS/STz8txz2N2yWU8/zCPWLUoC0fXBXnKMKWMGL4lOiTW51zxFH3P3G+mKVaNFaYfPLe&#13;&#10;1oO5bzH+jNBB89N09XjFoW8VqMwTjUkSAX7mxpuhicqH3A6vB8fy+wVp9pm9b02NfS9ONCbSX0zE&#13;&#10;Zl4mivz5Y0mpV8sR68gwAJU/5dyHDlYyfL2F093GDM2/xA5KqTLkurJmnzbEid5FrSwQkulBTUy2&#13;&#10;I8J3hfmqb7q6uijI9FzA4Ovw8CJhPr69yclLMrIZ4MJcWZl4Uf2rzaKPJBd1vOROpGs/U+TxcB8k&#13;&#10;0uBqWWk5B2amZnV1yVrBwqJJ+cpJn0zH6DcIlMP+R0DCdLFzR9g3Rks9xWBPQuW5LixiVtGceCj6&#13;&#10;btI7Z7Xlju1tZSXY2E1Acb/cdvlJXBr/oXmYvfn1XfIPGdAxUqQIocpZUaVg6lJ+XPjUfo5bXKXi&#13;&#10;STySMUDCjAH9XWdXmcebAkoGbkAHPjb0DChfoYXTJKmXjsyjHMewDHNPhnlhIfzV98I5z5WQlngR&#13;&#10;bWMWEgGkZkFqLP0C+DjnGfvfrT7+tabOFMUOWtVhTiWdfksWZ0stivKAXnqtUq4unoAsb68z//jH&#13;&#10;qzvCwFYctADjq0tbYuCYWXhW3cR4Mn6zclbXjUNpslHX7ctfVzpYtjItzKmNgUYSSQ9aBbCVTwS4&#13;&#10;gKLgJod7tR05IYRHJmoOYLPN3UXuO0fqwOTg7qXPq6esFrWcYHlic2yEQn0lhZ9yE72ZFJJ8fW9W&#13;&#10;BN/tImPC89mKejMqRPtln0tJNOVptmBVVQtVQffP8mfyHQ80fxi8jqnqHL1f9DIPGoSe3hG41x5S&#13;&#10;2exAEKP9EyulOLxdbaSAoczn7F9kilAfI+XRtuivC3Unro1EexsFro2M1BA/XOyK7CpEXpsAlp1m&#13;&#10;moxKj48SuR2nbhX5uieQOX5HR2p0Mq5gu18Icj2RyUbi76Dnw+v3A1mltqxeazXVfjlujX53HdhR&#13;&#10;1vsJ3voiaECRQmBSerRC5zfkqNbgttYgckYw32ufO0t0jq1m5sS54eZzw7xtYt/u5WfhnFq72Kfd&#13;&#10;u+KeKjbBHhqsiprYHCaVRQ26yuWNEbK5Lcz1r3nW7Mrv0zrgQT6UE6a8ZSTPfukxlhK987+J7n7K&#13;&#10;tPJDIJQwM8LMCPNJQ3phHe7jRuklOZNtZWe02rSdoAol1agcJQFVKeuxpIxBIGfpbwBQDQkt6TnK&#13;&#10;fQfmjyn5K9RziII8/JpXfUjlDBWQ5sNOCP9TDeEhdSCofQWNC0EXwl5Oj6fVyvKhWoOV94remV8p&#13;&#10;9h7c9zP7pedbo0/wUvSldZBu3VfwTu89zdGRvXhNbAgQy9VVWvjToEtg1rTRyvEz/L8C/cJ9Mkwc&#13;&#10;zUAzaKEeNj7bjQZ9VO8Xf47tqrvyzEmn1rUMQf2bK2KKscgdogZUIZBH9WLNMGTYo9AB/v32cWzH&#13;&#10;4vd9N+/RXs2PODzJWq0RkiU11arKKI2Zb8TV819wNS640IYZB4sX/ctrYNGfVuT4s9HNtgu97vhk&#13;&#10;sX5Fsi7Sn46N/7hi70PUrbYtjU/3V+WiROi9XY0xbQN8YJvgRi4qHy4/Vs97i9IlV0zfMlscfpaC&#13;&#10;TawEK4vhooTlWVARR38szAqLz8TgTglbe8YIsDKYtOpX4BeMkXfOGyFuBm9OZIVMGcdogcmqACZF&#13;&#10;V6iY34TS+pQTdhSh2n5YcnoQBKYQgtSW1NL49UuD+UCqQNGUO/J1l0HzFv3BrxGSW0fmr9te8405&#13;&#10;InqVVM2dcRAxg2gdQDVib8upesBHQ77PrHsyawygr8d/NqGen031CKH+DSSZxDvCNq/G5rG1K7jb&#13;&#10;57Bb4wyHhTp5OeEEivz+BK/PCCLGYLonTtxAymJBLYMZ6tLKVhTtyi6p/ZWY0CB5Oq1sy4K3gkTn&#13;&#10;fh4IX8Xf/0BUAGujhj3gN1bJ9xzDk3RB8HKGf1VI5FOAXztedbsVcZvf7uEuZhxAeR017rofNU7E&#13;&#10;blwDAwOxGzb/fSUBPppgIlCstSHcF4HUkqNZrqLSdRVjCcfZfszxfo0q8M03aA6U5OjFIVTxxlsg&#13;&#10;wtp1kgFiTk4uy847uY9aS6tz0SXIq4pKszaUlpk3xKI8cO+te9phJEtwJMbV7gjSWN6EXuEFKAdj&#13;&#10;BPElnKsB4IwhFlVIgJEHvHdU9Tm5DdPCoNbR92Yo+iW1sEm3VxLI2nVp46jvmZHVSkox0Bz6IqC7&#13;&#10;wjBnMGqHJwH/rfWI/M9ZDX9k2WTHock0rBN/+ga7klk79flw8WZxaYQarc1SSFSEWgU4xfiH/klI&#13;&#10;FGQgLGrcH3D0wx+EhxwqJSlSOqpf01YXrGv+SdTQl74ZF24VRpQpVae/GOCYqau+JbDijzzHKjss&#13;&#10;8IbYyCDpf2CB3RV1WoA6yBYKk5U1RVXAdz5mGW5QEEl67m8oDfUJ0lDvqOzX9m0oUXcG+3/yr9AU&#13;&#10;hWLt5p2at8gM3nheuL+i5senjNxmyXzrxYSREQUxLscwJpDDVmTl2Jtp1rmmLsxMMKgc/1gqY0yF&#13;&#10;XB6bHiAZK/g3J4RV2p83LVLf1hG8DAgrr/iKR0eQVca6pgxrsQMbFySb+mTYnyOz3lyUOHz8c5jf&#13;&#10;/8UfEKRLpWkCUH98ro4QFXvVDbvoNhkex8M5VYow+4HxW1ofn5ka8PkBXsYtnAERG+YpyqlytXFy&#13;&#10;fiv72773o86pUVBjSerJbGk45lSnHUu/NI0RJKTDhfmBSQn9jW/0pKzw5a+wKidt26L7t8bGPZ+2&#13;&#10;q9jT9XYNFFSvKAEsjUoeVeMyj0Uhj9hMjcRfyXERQ8ZNCUc++AE4DJ9mr/1BkuVkbFyeIj2UdFB1&#13;&#10;hF6eomjj/g8x1fU+4eC2tCoS9MT4RfgtSluN4PGR5R4qeqxo6xvT/7Us970fl0OsASUp7DCBxb/N&#13;&#10;VimxpxBRxcfyTrvgTwPKeaCIBwc0gKOJ6h5Oe4qVaRjjmUaxNtmKywCWXRuVkTkuHQ+eNK94GmKt&#13;&#10;1sav66EWC5wtcTJjg4V75JxRqyrGyxSpaf3m6l0OpfkYHuV6Mq0oGHFMUxYjy+UqO6JSCgaDLoiL&#13;&#10;E/6mXf6HU25paT7QbAGeJjdO/oa0TJngF74Y0zjP3lYO8imyXowvVerlkEjSRnBOmQD+2nTMlVnw&#13;&#10;QtMOIOeLXGDT8lJ6PD6Q9VE/yAAVQizpO2WO1DVgnBifdmyjIlIUkcEaEiqJZT/OZ4Rlipp64Za0&#13;&#10;Iyba3QSUN1aSmJmxZLMxLC6JXL/5pZbiPMYmK3aN6BWKhhAqvisXlXn+HTlRmxvSc5cmq/qw97J+&#13;&#10;fB3oCJXwFk5MUjkdhsHVloqejP4lJat5vnjiZI+eTRs+l+YZHxZCSFpyoCEmQdANnWQ8cRkg0fMu&#13;&#10;Is/uljkqE+cGDRpX+PYpv7fNYXkeU0PkNxtPCPOhi770mhyqMMXuQ2EW463rcAeiibF60XUL0Goq&#13;&#10;AVpNMYWHYW+PaxaQ2Wmk8j3tcD1/S7TwKzbZlx/WSqZMT5w8Ba4mTwOI3E3oTfO5eEUVQ4O9aN8l&#13;&#10;WEssK1n/IwLXEZ3YM66BeR+4eEWk7PnyiA2UY75dsbsKKUKu+8Q6cdUUpg5WgSw5q3QiVwY+5Eug&#13;&#10;QMF+bnWQtvM3IGbvl31rvSOu6o8MKp5jgakPzml1tfN1gevL7toKT64qCdzXKTN/tkzWhuy8c3Ro&#13;&#10;csTt7zwp1SRsvWMqHJeVw5U+t58pPx+m84roTZ+E9FemCUb3AQHlZu3OSilfbBUtWUhJmqiyMFE6&#13;&#10;VZe/rsxK2Aol1qSJi+2BFJ5h0jxt0cW+pH4zK7oPKwTPSn69GE2ISVEOXUzZfRTHoDn86z5oHBuN&#13;&#10;+Et4ts+dTJMH8NHc5XqieBa4DfM2xTV/DDFYdXmomcpdCVEl1p3fm4dXJp1iSiwl7zVGQis3s6es&#13;&#10;l3U9oU1Wjk8a/1ceBbJafmQvBlV0+VW4vJp/zQdKUE7e5ndlKyh6G/hd4HHgthYW5BSLkQ9U7O5w&#13;&#10;DQFObFJ9UrzQN7E65jlUxbb8sMfOc5//g0w5yHplH3GrFeGqPnNARPT1dmEn7NN7zC+tdMJFZwLD&#13;&#10;2U0WGbiAQTv1/3g6y7goujYOq0h3iZIizSJISYMoXSvd3SUgEtIhXdKwdC3NUivdAgLS3YJ049L5&#13;&#10;Dj74fuO3y6eZ2TPn/OO6EdthL5pO1g65iQpQkfFpQmY/1zFr+w2WGUOJjYMitl9kWgOsM2bzbwRB&#13;&#10;r1FhEF28u7zGXQi+Kl1eXt0YtD1NdB1ab6dWpqADxBw0Qx+vMQxHGBRnyLa+hAdi324Q7CuqhGGq&#13;&#10;81E5FAjYXErqw4Pa/nJYhPqjM4s1HPIu6rh3+ArjsWiRA2Thh73aleWFznP6NlSHlIDdtYrRP4aV&#13;&#10;nhOsu3F9CkQgikLvvRaBBEHiw4NoVQyCJ58kSZbfz9QMxHw2eclvu/ym7xeyQ0d0uOCf98OuR7SR&#13;&#10;csha3JInd1iCrYX3px/Pt2Qtx4fSytKZmejX1bhUHr6MLG19ZYjRyIWzemTY2bBYu8mPdLuhQvz2&#13;&#10;MwHqBT5Mq99lB+A/9/59klw0RB+OivOqqOw/Xs50C4zxR9/g/MmrdxMUaVHQcFbKpPPl3bv55uc4&#13;&#10;W0U1BebjYfYF6dGrf9XsyQ+V3bXuzfHESIa/x1XnOMDrf47sizNryGhK0y+Q5iYUVw+j3DAGGUOK&#13;&#10;k7YLVIszcO6v8fZ4Z5dO1ye+Rq7cCBaD8YhMzgWoP/6t5cVm42BvM4UJMPkrZbSxZBhTXWNEAiAN&#13;&#10;jwLkmB1YxmorUH/P1F96udCEmPDRV7Oz/aRRwWYrlOAhUyywK0j21LowbeGz5cFbBZaFH3UnsU2I&#13;&#10;O0Dx3QKhHu9TpU0oAeCNsn+2iRxUahh1ToZW2YAfKnoMA9Em8pjhyWhKkkYNhDsVKV0FQECBMy3l&#13;&#10;/+dBRi3yaxPlMR+rRwu+kGtOThX13pXA3LFsnpfbHnodp4z78z2zqjd6z0sj7dnCzORt09ld5xeM&#13;&#10;NuJMI9deV5zmLpcTjzSy2MP34zsh1yuKrosQ9SfWbo/R7Le1MQ0CeI/W7z43kQHOSsAflA8fAc9f&#13;&#10;y5gyeMiIg5jZTLD6t3X3aMfybHSnbc+Olsqvb09nIUDeTzBkOJQkXKWd24yizqqP1PJfT6rlGtWW&#13;&#10;Y9JOH4OY69v26aVP3g7rF/KbxNdzbBdt/Q0zf0QK31PTOkBY2lRhdYS7F7M/7qxkz0oQbwnW2Bhg&#13;&#10;ZDW259SXcKbiMUQHRupLCwb5PmDbLQiQK8ll+SXbj/QBx1Bga7vReZBUeP8+vyKZE8jcKZej4Tut&#13;&#10;En1Rlo71NI+35IRdXCZjC8fTNdQN90NhxhgRk9LzBVvy9nk97iqGf/d/U0IVedNSQtVzs88RE3Zq&#13;&#10;Q2Ja2gG0m5R4Bs1orAR4MaZ7bZG1MMPfucPV+4U/AD77RNUADLbOfmQRaji4jsf1/AeK9rrEiGns&#13;&#10;Jif9T+U/OYxoiTb6Sep2wNYkg9b6TXnaFGoGEex6haHn/qzcPKWioZu7kDO2Y9HSTs4kcXrZJylb&#13;&#10;8T2oH9NIfPYwFVySuwl8iUVrERDBmgisdyIIK4H/zMVb1mvBH96sAZQIRnchNp8TT6GdWFhY4Px6&#13;&#10;uFmWPeV7pQ32FvBAf7EeDHUvmS1qGz6yn4gDnsOW7EAN5xSpCVTmJIOwvwpPW+XfSjz1iamVGDBm&#13;&#10;qGqsiBnwIbDWm7hEk/1GDtNFSO3c76AytmYNlsn7DX3GGl0ZxfDZclYURxvHzDg4RhpQfldVgiU/&#13;&#10;qgso9UnBuDNJpHcISW50Lh0En5/+l4Qtbel7U0gOWfg+YoxdrCCBGKoIIjS2rvg+x2B1MhL5sRko&#13;&#10;0XitQQN1LNpDMeUBkVrP6dt/21oBS+z62oCUpcE8vERSjY1Eo34aSmqiJL0uInNtdt02Xox53RI1&#13;&#10;LoYPSEEgqHrpntHxvZK6K4xhuXbirx6aZzkm9acz46vvqQE+yGurSyMLPjrTSYhC/risl2rX6Ooh&#13;&#10;D5o9oZf1HVFSUp6iKd99tJEKURKKqvKJ8sMV4mjhq59v7CLuD+ZDkC25i1rNY0GZ7AybPGK4bpdi&#13;&#10;a9GVIvPTD/iRh8SlFyvFUv+ITuKRV5mYoBsdyPWB0bk99INht7MpH2UuqCvFeXgRA9DabkcDXGK/&#13;&#10;Vpge1R407MInebFQgW6EuwywGHgXYk7tKLi+C+UMEsDU7i6eDsKxC/fS8lomq8eNbEe3k8o6n7/+&#13;&#10;tOc6TrgA6KgjKamX85enzIf2XENuYA090m+Njk9srvjp7aaimXJWnroRwXv0eL9Lacjuow/IdiS4&#13;&#10;GIchHThpLc/8l2TarZGmpSy3ENOEaNLmMgWrEAvHTi9RNn2y1W5HND6vTnNubCAAbfLlLoyV789P&#13;&#10;FTgKAIYM2PH/hFCrB7YCgqCRRhN95mDU/bZCPNIPAgNjwYk0paaTBjqGQFDZpQr6S81ih1CxQOdS&#13;&#10;+hHq/vVXc/G/O8a87ZRYaP0tayE14ZQEh5DrO0zJVxHdMTnnST7U7qePWQzonG51lWI7v+AWR63B&#13;&#10;nY8X6U6hf1/xAmRnpOjjlb4wauyK4dZJkNQ0r//O8C0isAerzUw1KpakAepDd54jPmrsAiZfGNCq&#13;&#10;TuYXIxuRkHxQn3bEjoF+UffTlA6Z4QbZ1Ju6Zeh5jXd8Kwj7bcM3P+xWXjTH+Roq6FG66dxjoW93&#13;&#10;mPxVMTGtVUqHGhizmaQ0QtULPJ139LJvv2ZL7MgngiEId72YMkbt2ltYly7FgSlqQWs/bpEN+Th5&#13;&#10;AaTe4/X5lsHmikKBKQBafuR6udXW0pWxFNcXoqhxyp2q1P75JUv+K255OsvMpi3ugAAgP6XXwWSn&#13;&#10;f/x5qYULQyEsX0DmndkP9LdzSezEOUXLLzhZDi1+Wnp/C2P7oiErbQUhfZL9tO8tESwtF1pXg6G6&#13;&#10;khiq8aFFt90Hszf+Jtoo03bDU8UeLk11zk/ypcmLx7CNuATWrtKqyLtJxUTqVh9g7CdZnH4Udd8x&#13;&#10;sDpB/on7IL8eYpe3edZvsMHIN51D7Qd/HHPgYi4qOsPexlMRt5CroIDtR97VnClxMmOnxABQYv+K&#13;&#10;2TfKBmOyc0n1y/ITKuEwC8bLcG3lMZEaGWHY2l5uwXXwadFuGrci0EWeyzSRXyxTbbtMF8zXamDA&#13;&#10;LrrP5u6OBnaMeYmSdJfnvMrLrGP1M0bSUYJgw4Ko2NQqJaI1lmmPct/EZvt2ytWGksDUSnu8oUKm&#13;&#10;TmOC9jUwBViLt0VmntTrrXdmhPvJuNhHC5PkX5/L/3Qs/oLwiXlrM3b58+FhEUnYsfwXGjtIt8BN&#13;&#10;li/OXuAgqA2Dm11ncHLD9KqR2GjKSVgfn1mo9tqTXSNrLWj7fEuV7U/w9rmVHeR85raR8sV0kTRd&#13;&#10;p7SuJR531POcjS322yXD6mIBJDLJ8mtyAST879Ax8iFpeWrutHJcTLvqk98+CnvY8heqP29EYPDb&#13;&#10;YvPrFWTNWyKmV1306bsmKzdCyxL6nM/qVJvxqJ9wfOyo//4DmzwgZi5T6ReIce4xvr9a3q9T9Gd1&#13;&#10;hqVmK6z6+mAvLbnN2RWUEYMpaZMwyYRAsauiT7IDimFbFM4eEYSgQloyP25c7dXga8+wSeDFYF5k&#13;&#10;DNyYO0g9jjWLfAMP2J9oRdtVLhDft/HPhpnVIK/Fjwkoym2rNK8gttJXO1FeDnaL8Y7RgyTQO/xO&#13;&#10;BuBBX5cX+tryQWhxDKknB22Sm7z7d9b09GIl7Zl8fzOpRvIfBoW34HQiJtLI9HbDzHj10kgf1/ss&#13;&#10;3YA1MQ6GEPHpRLmVcH0XfXvqIUWo0dGHEFRvOW8pgWJ2oKjCvJe3pCNpzDc5bD2p7AC7T7cKpA5S&#13;&#10;ldBJrmooJ/PN/VooPVNt/iLTTpPv8K1o94oB3bqQVj2XC7nF1hjTq0MvhaDjfJbz6GtSrn6719VJ&#13;&#10;w6PcjNMGPwxhRLdj8Jx9AqBn/C6I3m8OJhsESuwLxEoHyWzkiyhax42g6vwFYu0IHbvbiyKQ+bjL&#13;&#10;G6QmOnB+62G8gVXqIho8cSeLTWwqAcPa7PiW4SFshad5qz2zQnub29yCI3lc//KuHLWIRmtGKX2d&#13;&#10;SPqFp81p+L0BXkhFJ0d09GMfByQiJxCBuU0d3oTSyAMotM7+kcbQ9eqMNErSvxe8UviVe9EXXu4z&#13;&#10;R5olHt8QM4MJeek/s1wXHTaLP9swGtJ4ym4sLV8xvqrA7eOvdj5ZXF2I6hM+AWhiJyRLgzs8oI8H&#13;&#10;u3yIY5GqxWWdVPNmXvRx/0vOy34Mz0zYtJ3eMT+XbtXijjziLAn4jxcEcLvT0qHyKXUxAn9Bi9/O&#13;&#10;VNy83KWgSo4uRV5Hilzgi0KPD0ByKwsHkBndUL55eIyfnoEb9prrnU7nSy6vbCc898zm1z9MeN68&#13;&#10;3hZ2qdpz5NkW9oY4nY4XN8DU5q9F0urjXzKK5hu4aVvj+RQhUY1urIXS/mg9EJC+9dB/aZkRP6/3&#13;&#10;XUsmZnYsM5angrbyeCZofeLuOtzxOJPccsJWT0v1cVTZuGyQZnfaPkdTY2nNFxjnf4HNdVBSWvmZ&#13;&#10;3kjbyIwrtowJ8oqgzU6VQIHN7mL23Qmk1eta+GocwCAuS8ZyJQ0QRaESM4QJNTQlXFlo9UNq0QRD&#13;&#10;5C3r+Hi4g4/I+qRagCiz5Cjpf0ahcyv65JzrivtHH+5MERuT2uDAhCQsPLt0sxBR6j+ms8I9fGwA&#13;&#10;I0ZICtsVgDFUbuhZt2g+277f86TQ+FIw09xsAviLPPo2syF77ZCnbs+sUibsnmErg0pnlwqi2w9g&#13;&#10;UxgxviTg/CTz8TWipHu91+q026U8hzjbSiNfgkfn7KdzuKM6jkv4bz0chwp7SlWlA0W6VCnyE5f2&#13;&#10;nNO4cXOi6PWbZ3+eJtt4bDUYyxVS0/S80X4cTIyRjs8+GRyTwQgWca6keQYqFOiKg/AIo4SUJlX/&#13;&#10;hltHzhwuVPLwUDwATDoOBmY9bUpzBux8Rg5k5VSh0loRJSOpvMM0aoF2xpB4Lh2VWNIvIQSX9S0U&#13;&#10;1i18zIP3jNTdDtTYhMklfwyKF4Fropuuh164VCTUyuT2CrmS7U4YbC4rq9k6f4oml4wtEuIi6RGA&#13;&#10;Hga+Ba86HfffUHnV05CSwyvDCat042lCPxFECVOaobfzC2Uz2hO4OX8GRzFChBzCg3CjGEeoJt17&#13;&#10;t/DFfQGefs/Ga6e6vYlCQ4Vy4XAjrMgxJM0q2oW6NxupznKzCiW5a2TOVklgrhOHZEsmQCuaSXG+&#13;&#10;/HtMElHJi1QZ+YCsAc9Jgzs54HdeO3Kje2xh5ZUYpL3YR/pQZGl1IZkf87KUFsdmTg9eFzMPJK8A&#13;&#10;K82pLlUVGC3F1lOm2x2/e6s4Rx3MzZ1epXYieLvHmf2A6VZhDfnXc4edJjoCcZ8v6AVwgQxaEL3A&#13;&#10;Rn439FBqfB+sdPTD2kZLkr+FVuGtV0xJK0N77da3Sy/vGKA19+5TL9CE4Nd7LYiq+72mMDm3Q8KC&#13;&#10;1S26FbuIHrrSHLHQ+iOub6HtoREwt6FFHhuNi1B2xh6WhlULEAruMrb7HejdUUGFoIKpqHxhYd1r&#13;&#10;Pfxp0t0tlLDaSeWR0Be2S4ypKbXEYan2qr81rMrcWH/PKKvV1fxErxks8qCv0Cp2zuBS4mztgZn9&#13;&#10;CsWJgZpg01HZnDjulIA4gbQ8TRo39uYTY77UHuvEhnV8d5IasQFAqd/1P+cdjxZJ9PsccAr1CQP1&#13;&#10;MhiS/vwmDcEjofjNQq71mCnpjCiSSbHUjQC6L0/FYPeFzIWOgfHTQYOmlPct+eciPFmnkV9yeuK3&#13;&#10;ET8RmAkoP/ZzYsr1w2/ca2PVOdD+BBhCvEIW1YUaZ8JeX9wtmnxhofqZZSXVUA4bLQqE24/XKkV0&#13;&#10;Eoqo29SmGbRFRGpKPb0yll19maAKpGoXvZQY/zp+1Fa91NSHQLCgp0RioNgQI2eMhaT5u5tnrDgm&#13;&#10;9psY1wTNg+4TbP2IeC4POxl5Bvbg8n5kvjytP4UY/4zHlWPxzl5Oefp4Uns84xfjYajiYmxahq+u&#13;&#10;+5vzFrt107oj9zWM6Pp3tCtRnq1/9wvlndy7qf43n4iqHj5UkQVgAmwOPo1LrIkQ+XUWPnw8YPfR&#13;&#10;QzXy+BsFavp3GS1NhAn2UySCWd0XkXD3CcG7vObdG3fgtPmMg0YIIJ4NkeEh/L2o0Nmq5Ii5rfZ7&#13;&#10;xNTjCqdDl7V/M6ZyVRNxDmy026pEW417Qh0AGelv96H5SZP+sjCIK3yJTywe3/Ec71R8uUXEsikw&#13;&#10;Rbs2kFenoytiNCnwD90eIr1I2QPXYbF7Uhl5eEqDvwrNz0lE1EuUPyBAEyneBo+oFv8ptU2aEQly&#13;&#10;ZLv9w1hiFlJCnJcLenAzYoCrBGe0uSMhUL23eG2BYKcwt5oKOzWK00nhZzL+mUqbP0xzJo8984og&#13;&#10;ZSS2wynvGa8AmcBrMpbaE6lAx31bgWtSfpdFr23VGnu3n7gxJk/UbOEdCh4kvRRkZ0JD4MWDBbcX&#13;&#10;GBf7V2hNx3P7AYZfY7ZX1yXdRRNwWX7VXyG4SW33gm7nQ3v4rJAy3t0gTsdesd86e9VsgrUc7Nkj&#13;&#10;3/5p0fYNynHYGDwqmm7evCfIpRsdf+T8qk2dXbNOVIfsIjsgfDDM+ey3n6IZMDoj7HlZ2PfcqO+H&#13;&#10;fYWqg+rq7vQwBwBgUAwurO0J8Thet1j25zvP8jpjj5y83JEjXj+aqu33+yVxYro8ycdiabsYmvXw&#13;&#10;YXH5Ifve3/zqprvNX7zsdtViMyKLFlElMvCpQKilI+tEuDD+On34/cW+cvBZetv79gOEUItxVjWJ&#13;&#10;7S5WQP21IysOzbsXb/jm39D0Y3LszU9LXfnMWXDayIacVwaEx+0W9ALqhJOWUW7bDo8xA8ZB0/2g&#13;&#10;jr/FUDyCgfd2XXulFiWIt76TYQ2fxey9vAntUPbYUcygTmFVBLwYz+A1j2yF2m1jGh3G06jddy3/&#13;&#10;2rHchG88nofKSHOwerCVVZJ1KrGx1l3ZrXvPxL0gOO9gxAQ1nFByqgj21QYUUJKseoOuR/Vm5YIO&#13;&#10;MYHzT4O1t6xm6fu8Kff4SuHBDKWJfL28EnCDjCadTrzRLrMpsQJu0rp275aQKtM3MNN2t3o3iDlG&#13;&#10;9LiH/XjCwAun9+WT+pTsqQZsNYkxj+TXXAFQz4rKtxrS4EjMaKiF1LMKUwczosn/ClejQNexxRNl&#13;&#10;tXyHRL4KABtjJfbLfbOosWVNCjoCS6rp2rfudXvElSdIKDBVQrsJuSs22vvhs89Ucu/fuvpyHltQ&#13;&#10;rvwcrh8tftiwHLaPwYs1Wh/HXhmFV6qbzXyBczkaVXJbfJKy6Q52gM07Pq67UxnuBjvtOCEhh3bQ&#13;&#10;hJQatCGQuuI720fMizO/o974NUJK8gqSOADyu68+RgI/ZpAwBwwiNg54PFlGMt8lWfXlpXsekpDQ&#13;&#10;rb4n42ZkSoRMvZGuG5ewJWg7SfV4Pzb07Z209FJ2LotVTiRuhv2LtDmrHAWZXro/LzSCmMEHWU0e&#13;&#10;Qk4PU+CN0wr0/dtLxj+GhXYs3vqJx1gjpa9P1YC8uY9K1mZYcX3MPlqgVxiX64ZbR60g/lJJ7+aD&#13;&#10;oFJQluTWwIkKjC1zKbUMNC0FY5UMfuyK0+GUXipavv9F+zNXNs7InmWo2Cp9vcRtWbAv1sqAgrKM&#13;&#10;q7mZ0s01r5C4UQpbu7rTaArVMYS8fjR2i4Yg/hBU4cnuybrz0c3zPD/P0L2mAlfzADie/BK/yxwy&#13;&#10;r0VkTM7sJYeI2JJBW2X6TWT7/Geyu9okaVFjvxPxhpqMDgQDhUqJCTrNUWDsqY3pC31rdZK0f8vk&#13;&#10;5cngo5MadzRlqwPFcBNRhn5wYzB92O9FRDaEJb0mLeC4S2aLb74XIkGvbwi6eNjo7OSu/i/qGL0M&#13;&#10;xf/cH71MHxptoeY1DG0aYtaR1pH0Zdetzp+tF3d9RB7gQM9ohy+D3FFtH3+4Xiip3pXRQKlf/nq8&#13;&#10;/45CRBDCInn8Xp+J3jGIkRZNKTUkbnGGgFyFgVqS2sUAMBaieciYIIQPS4Z1zcch7zwB11+5s+Ju&#13;&#10;2yGFO6fPG/vZz4+L2BZCPMfM209M0GArizOy+3kHgxQDtHnYp0hKfgagClcAp4lj94xS4EoGSHu3&#13;&#10;LOW2hLmWzS5ntk3hLWjwb6agbj7IzkqPsRN4zvI1TRPbWJ+q0yMKblbHUeEw8KkHTneYH0TGbvB3&#13;&#10;Tbns9KVkVnS8moMoQKXlQPjDkoJjxr/Q6bz0JsQ5Rnh5+IGRC8KzJUwsIfhPrrYBWXjw9f5/QXzt&#13;&#10;jIrAg0f0W26UdVy8RRIGbuVTdeDHpb9n5XpEbfGe/Bho+9aFE8vC+8MGO7IopNM1SOcSK+bgPud8&#13;&#10;/ayD3RaM+6DKyN1Au3OXQ8v5NVoP05mXjraW4pIteUCyzWul8jkZ3lebruPp16nAtuKvuwDePOPy&#13;&#10;D9OYRrNG6U74XUU1X9vm/mS0qIEuPZePZtp5QOq12kgPm4a/3Ccj2UaMj7vLqRr3t/VyCEfMQWZI&#13;&#10;1NXiC5f/2IOCnIii+LYsPNEWuZDLLKjAbiqmCSB/RrFaM1OKdIWq61hT6TncTzmr0feTqpVQjwz2&#13;&#10;zXtjTr4mv4w0xB1SKWVv5ChoqWs18fBDoZDZuWQixPwFhbzOF8qPqhi3R08oX5behTkmO55USzFP&#13;&#10;4jYxctkJytjrEvbzY0pdWPeALyw4azxjshWmLNvrvTbEs5IzPz5xxhm5dNxNBr/9pxA/RBGrU9ib&#13;&#10;xKD9GF2q1Xtg9POsdqRFceGVmxaotjw49uszA9DXAW6cz3owiLTB/n88vGPm09/RN3yrXrwT4Ani&#13;&#10;IqETQ8MFmoeSWwba898kRPWXacPDc2RFT7CXpmayVa27hu+ePwSa2vWF2xZKoMISJyYqCqY1qki1&#13;&#10;4sD5pQAGa3zi9YM4HQE8c2urbMFf8jYy+Q6jkJDn8HJscTu9BtN96D/ySY4hnTL6BipgEiwz4Lew&#13;&#10;0s4mpcIzs7Uc868pV2QETtLE6wajIfmPoFCJA44K5FK4XoPJdum99rprxphaQbPDGErKjBc39pRQ&#13;&#10;nBMVrVe9aqVP64rD1g6tHFAkZRFBhQ/WYV/ZoFJWhhhYX430NVdpHGo6SNZdWjZXc5NKKrV7aVF8&#13;&#10;5zxUM/+k5/CHqegNezAotGclxmZXxKwpPuvlLaZ04wPiqCqOWzOAcNGfYRHL9W4QkqQptsUptyYK&#13;&#10;UxE8malcwTqn7BbmTZacWuITnI6n6w81L60Y/GUcay0y/QSoof+lzjp/sdUVpASAkzmumw87K2r5&#13;&#10;tV717aQQP86qSj4x0OfXkD0uh0t14DZU4IYmNp4Yq6UA0ulfHyXjXZKGFoyqbmKnG7sR97Ndq1Vf&#13;&#10;LjFdV9wQY5ozfWM4MHKRYr5o5fIdgq3CBgE4W39t6M/1c7yNgFKT/+Z7R2xovbnyKF9yQWbtn2dY&#13;&#10;JioZyWvo7mMOO7WW9GpKTlFWVqENGMxMSltAeP71+Jz2Sbc5qwGwfJuXMjPhrQcQp5zyHwVHQ8Em&#13;&#10;xkRJTW9cIKVXCRjr3WKHUazEFD6HNqExhRmqg9LywKFEVe3V5aQ6EK4zQ18ZLbIe8bHykx3MJ95U&#13;&#10;Ghi1ag49XLbs3Nn7hP3ROiOfmLjfyTN8NLJq67h6Ob3SWf71AwAD+ulZiLt8Z3ihaBDn2U5S0s31&#13;&#10;gESIFFdPXElV6MeYGqgn9aEZkNU510I8VzPb8ZcqmfTiWNu+01vuRJNYEiFXh8LdAVspfxWGPQ7c&#13;&#10;ZtMfbJ8o7dZ7RLAo7Uz1V3SeqCn1bZdxn9XQnyzpiJWmoabfXWGAdHlquE3hcuxLPO2bAE86fFnm&#13;&#10;ciyqEz+xqYNEvWS47bm/hQSKKXVJG4A7FHGd5+yqWM2kmGxTLG75q7YUYvekz6UI+Vp7IEgVn3/q&#13;&#10;xxosCby5BD7iwzYUrDuNHR7SU11NTh6svUb4kotZBHMUbXZAOpvXSdjySTjL7OP0EjxGJKKLdlbe&#13;&#10;EE0oEZhAUV46hiDbmpalPU7+x3SR+cxz/KRhvYJp7JmTyLUKtLFDcKzHJh6RuVj6iuGS9lKXjXo6&#13;&#10;IoxvUHM7zazbq0hz5a5AxLB1e2kZhrRs2IuBLKuor+LaUiKGvRXwog3/tuCNK8VyBqqkoakrGKPp&#13;&#10;BMJMcqEJN6dVdx9htgv8fXNcEoo7uLPIN6tWoG1mgUbI7K6Lnti0d3lA2GVaTzV3mVZlG+A2f2r4&#13;&#10;/KhIHSZwx2zim6XSTwspgdhDkqVIuJ4TbrZlx2q2uU0mwt2u3V/4npWB/M8X6MzUGHNcP++owuRM&#13;&#10;BGI5du8S8F5qzd5STrnvt3XqSEtkr98VKV+MG/QPo3VFsBVGElv5bqv7w9WatNZ7xw1e2h2VeNzG&#13;&#10;bI0tcpr8DvAoclKAyLDmLxKuG4D0iS7tmqVYe6f7EyN2kWqMjZl046omMk06ptqfN/zrySsD2xFd&#13;&#10;OIfr54cuZ4OlogdIFJ6Yvj1ZmxEdBFF6Ue+S8f2JxFEqmLjVSfICIxi6PgbmT7JqGqw0mVJR+pB2&#13;&#10;KlG1XOdRBiVsrCtt9H323DvUvaoe6BRrvNLo5GMAYCcOyIOWBjwK+rOeWtS1W8dpFTztESlve/bA&#13;&#10;a3brcrcMtwYO2BnBrp2zgHroiKBJHE1a6lW4ZL6ywLO2XP0iYE2/tRuAjTMF6Jy375z5/jPA9rMY&#13;&#10;MyJkPjRR5hZIRZHocOupDHfDD09dxHxrZI7wZ0PX6xyI0gX5lPGT50zJz2PgW4bKE38NIiDIh5gI&#13;&#10;y6/fQ1Mr0AzLMXvdNVxTKg25UBVPqsDSbuiDjX8fbyzqgJQIhv2utN9qXy56CSqDm59YNIU0eAqZ&#13;&#10;kJN7j3tO5z5aqXUQWJmqrWxNYA993CxBApkz8dR9IKj0NJJEe1hqumKMvGagiHvUbKYKsux9112a&#13;&#10;Z6P+7uQWrDoMIXlH5Cez2qkqHPraT8RR849Zpn+M5wU/zs6RqudZfh71cV254qHLvztzR4s+ztvr&#13;&#10;aOIqOyoPzBvxrHTdOea6qH+5FDbJTj154utTXpHAERFHWg2hTSAe1RMYlbrXGOw8QdloXx4zYqhB&#13;&#10;zV6EjYG2BRSJn/njL1qFULkk1EwPPGIH8iOrplakRkZd2S38k2U4Gmv324jBccKcXU6sr6Rz6zTH&#13;&#10;YxpHpx+rr91enm8VXmwm5tldA4QwgzdW9sVgG9Oe9IkB1zf/9njyVE8hlLiv+tm/Zi8f1w0FkESN&#13;&#10;JjbGqz5iOyN7yVOZnfWdFyPqnCIX7cNCd61r6todZ7Jj7BjWxH6XNl3W7cGYp/22Lgg+mOcsrTxk&#13;&#10;MVcTBx/tUg+S4e5bhd8I9Bzqg13TZ59+XbQbdJlANnJvdMw4uUPB568+wUBg8isARPcZBd1MxUOx&#13;&#10;qE8uJhyM7HwDmtXfeHTQAuDVOhEQ0scs4S+fx/+ZiXvK7kWxr/v77E5dCuroSsY7dWRypUsqmB01&#13;&#10;NfzgtH/JzK7vdOCv/OTTZLs0rzo68B1eZCJyqVsZASCdOqyNe3ocn9Y6sNhz7lpbDbWGr/AOwuLF&#13;&#10;CwfLVzKHNrqbe1YYdl7DFnkRKQlusadtwjZtkzPgga9//lXRHpQsJlCDoNN6VZaMAzoZZdRYdML5&#13;&#10;s07s0VK1rHnbRij4rOCCjAXq/eQjm+tfW4snWQX+wLDN7lXGwsKSVLUjSsUqCdYH0o1v/eipd22k&#13;&#10;2dWUutZLNH95cE2oVOhcmsWoyun97YLW3L6EjYhF3TKtiUR8MXf/FK8BTPIr/iJkHXncNuMU/6AM&#13;&#10;lGdak9sa1MorVtJkJe+nvSttzb1o9Qv4gXQLaBOGtYzRY2ZcfIyBC6wnK//iifdYqYTUk/OOJqTU&#13;&#10;SIf6UtIs8SulacEbkL7fLYx3Y3mjJ8jM/8fUWUZF9fZdWFFEGmFARFo6JUZBGqUZuqUbBkmlQ6Qb&#13;&#10;Qbq7hxg6pQUkB4bukgbp9Dn4x3e9H4ZZi8MXZk7c9/7tvS8UnMLLOtACc9jvpPnD9hBGMcXqw4/o&#13;&#10;E79OlwlseDQ5Vnp4MMCY3jnOeP301g4v36jP7uk8JjVSMf8PpcXZM7idOGn6IUyp1D2R1RHDdtef&#13;&#10;5tGLI6wYshIBQMiE90+RkEeG7hiLj0xd49H/4/LS243twoiYa/vf41zrJK9wcS4vzP4IPnu6agQo&#13;&#10;36VojL+Sbd3vAwBAV2cdxP0iOIuHu0fVJenk78uN6RO9RKLWOJ6r146Agas2vpPhPBgRDG7dAeMn&#13;&#10;KR2o04NZPoAcDeO9x1N5t77fVugBlYeObnRfBBou0439LPHeyJkh3A1JY9OBYJ4po43WsIMFqZ/V&#13;&#10;ZtmXZRZf5h/0lmNL9NV3ovDmW2UDdareZOAcre98GRFqtk3s0KskIiWXXOqyHf2A2zeF/GL4CjGS&#13;&#10;Hgqk53TN6hw5Wuz/XVVkjvpWwdP+WoxK7Tlo6LBHm6id4axBe6o/NWo87OvDATrzSJSmMv+nrUXV&#13;&#10;/Tqk54z013+yu7XocO6lIPlkKslV+3K2kmZQM4+YOdAZXsN4OfF06xOQBZ7ThA/3GG537csAxl4A&#13;&#10;hBr+tzlnp6s0zNPAuM2TDTW4JBMcYhVn0xr02VgSdlgQn2POvBTcJkWsufICOBhaRMO6UAhmxK68&#13;&#10;603UWYn3C2UoUN5CmlP2CfdN+/CpmAgq48N0si8gl334Dga0MbJlygQZqNwCNrHeNo4CXOrSQUIC&#13;&#10;PMG2Dcz1t9kRCtP1OL9RDDJpxSQvewYKopGKqxqRl9XkREqY6n/flj9qe7SwZM9xHbKr4znNUekS&#13;&#10;8YJo6EpN7ZlyoVgnG+ONnB9D7SOivQq23YEe7LF+Kb963u6eDOcxhCzsTmOqd/SPMXRHvSbFpmNv&#13;&#10;oakx+/NLWaH/i6wnGOqo0th4PEFfdM83JbS7Rc48+5GRrG+Y/o+ft7u7cqep/6I8k6p/6Bo2U7Z7&#13;&#10;ZSyM+jdfT45JaMUxrH7bTvSK1jmUc/xEH9i4ST8Zo67mFt0Dq79xj2KSadQKF68RZ71KQTVoJ3gh&#13;&#10;4Qn6/WIkgkyqo0NaOrhqFMSp//jS2XCF+Fb3BhZdqvxu9npQrkTNDjGeo6lolKb3w0QnmbX0S6Ep&#13;&#10;0Yl6Dq8k3h2UWKwyUC7y5/1A02d85Grm97avWf2Dy8XYnQ3iOC8/MFFHz5LxbLX40D0qE3upCd4s&#13;&#10;gpKWlj0lvMmQ7HuYE/tFT27xrGqscF2m5O5zeVOAgp+ZX68qEwcmO5TLNCEE1y9ohUXVO9cotXW/&#13;&#10;YkIdL2+5SkEHfAyHeTmtlSCjaWMHljvlp+92CXGd54znAWSWI+ppDvIYSLZ5JlWVhAbHp8R2BM9l&#13;&#10;3HB3EccXegAUl1auZZvOtexKGWTn2/rXn9Zv/6zftGDsmNOyQs+/8+02WCDCd+IXHgqNW6Qdr4R4&#13;&#10;AhYzrEg5+W23ZhVf2OJtDmC5F+KqGpX4Sd4EjyoVhKg0es6YTsyFjKOXDCyHZaVIq6Vy+kW/dHeH&#13;&#10;f7mObfN+NF+kFtcJ8Mwa6CUbgV3KQdDa0SiL4LBsBtr4951d7x/jlY5V+JTzKgjL3/wL/mYYKfxR&#13;&#10;phhVHVSwRVV4zPe7O5xAk3dYWvnqs6GRdDq+Xfp0bvOD4pCkUNei+nXuaIIZx99+z5k37H61JX4J&#13;&#10;tjbKclq4bVeZhcDu8V1zArJ2Nz/IRKKgc9khlTv6enmFnrHPathuPXul1oSUzIpeBEie+afpF1iQ&#13;&#10;YrOz3BDXOR4TsNzt4lJWfLdJ2CN60MFP0Bz0eTdPTn3wn65k/hFfWhhLn9ZLcMAPWvRyEKChDkZH&#13;&#10;CX55EHPiemVDS82zFBt3FAM8Hc1WJI/m5KNLwdvhz4zjtq1WyLJD9/IGncxVErZ9rsEA3qKkGVkm&#13;&#10;0aVRfei6g9jZug0obfbVXTsOXCsOubo2D2X1kPot+5G//Pw63J+qToav3U/DbIbnfT558kaAA85X&#13;&#10;Ka++pNquhFmIqgyvb+CdE0ZgMDvwZdwSejnwzMpmq42QqN5rfWDMIoMTK7A8kUDNDQwAtFwtvpTX&#13;&#10;05yITPoDM7tIze2/8sdyTYJPX9o7X5CUoif+k6o/Uu9G7WipNyFBuutp7941Mfb6LfdJF6U2JAG6&#13;&#10;tnZQ4LR6QMQ5PunBM+CpQ9kXqL9uWG4pJmNdgk+ct5akgcSCxIHEBQ/j5vdy6GGGSiVqJZ6rgHH6&#13;&#10;+hH79VaRkFQS17DDN4jlSwfqOXB8Xri7wdWHVvZE7vqwsUSLvVASdGbGhI/KPu4GhgeRP6scaiG7&#13;&#10;d/VuglIHKW3p4sqKUiL4yUixdn8XHGWjGlmxsdhCHYNZBvYn4W0/pDkYSebutZVTChchszNH7q5K&#13;&#10;+UFq62m+PWvkZzeh3o9vHDztXkPTFeM6Cn0Nd+vKthQZinNSnF5DhaFGVtwDqQB6ZqOSjPvzfxKn&#13;&#10;F8ZD+Nk94B8lsEvrqrc33rZT8qLdj/V7RaPpNsbiW6dMTJ5phkqvit4toqpVRddTexuEBoo2C206&#13;&#10;GWCCI3FaGKA31Yqqn8jdoVlByUM+ymieEtVy0QSxoCjNzmD/vXBbfb6DQqkiAOXCCvPbBC4TCMGm&#13;&#10;v2P40TdTOFlwq+kpNueE+ykh51DKSSeS3uA/EBYxEwBGOQj5/zcBslwWL9iwUuDLct3xX8RPruvE&#13;&#10;Jcw0dbP6GmHD+GyZnS46WX4Ew4aXDmHIVKl2Z9hwTalnA6t9HES+HoKd9yoKl8r8yVKwqt5g4CGU&#13;&#10;mQ6jurKm99y+QyvxfK3iUV1XRyY6/7j1wOvV29UUQHaiGPkx/3SVLWAyObj3hvZlmnX1XudCKO19&#13;&#10;r5OgDPfqzFkkDwYtb3+BRjLJ25mpbQXLN9kJQ8luU1ods2gzq1sFc8JVOv03jlCSrcJ6oTo/QqIP&#13;&#10;WvavDCKMvCYr6YuzE693kPyL4eUEYvaAA+Ev6evvEkAuP3XzPE3mq3K7NHniowt82FuEhjqPOyUC&#13;&#10;Suo3OFoWG0CxaM/dfUWaWGkmh+2GC5uLublSVrF9hVSWeIuaiLsUp2j7vMAqJZh5uDbEPDVGbfQZ&#13;&#10;iUTGHCF3hjBhku2WicdP2+WF8wf5eAZ/kTqp24bf4mKWvh4WKBJFdJ6gcjUOO15q2DuW7xqtO5sZ&#13;&#10;0RJSUBefe0RnzYRMoD39APgL9dlvBze395xyDoWydyCVt6lK8J7WwNde35xuPIlefCd+PZn6NrVQ&#13;&#10;nLuPHDcdqN0FjvuIQII68fK0+QL4bz/a0sX76MdaSVV4DwIKodIjQ/fLQvK/2wlyized1mQ25s2i&#13;&#10;Q9SAiI4OLTnZveHNg9RqulLXKtef7SPQ22SdQNDcOgBsQbwte1/XXL217Blpn8KWuVSuAvYb5E5N&#13;&#10;tX4ch3BGAhwXTQGd87/TGzIZhxF4pGuPVPJzBXzILh8WjyetcaJpXtXGwTE/I1Y3eYlwQJjd2Dnp&#13;&#10;wMfBiw111ViGtNzXKfRhQP1dp6UTzjAGhOZhaf9IcRud649k4wlwpbgDznirRy7RdRxwiEYOjpH0&#13;&#10;44VDFNXpt+M6ekpBJ9OoXXmkgpPeipLPln5lso1SUHf0goGpLz7FZ9ytGgv2zqpZ76pRj68yEJP2&#13;&#10;wjKG2J6qEHb7213VLS+InkKLKTM0cxWC3W0v8KOdGsrB+QDSwzusFu7B+YWxODu7ShK7viKUtZRA&#13;&#10;acD6EqCm/Q2H771FZiMOt5xSuM23QueNl492e17Lj/or/A5h9EyqBhTq0JgjQH7vF5XJL4ce6vQA&#13;&#10;SYDSwC8vJv8yuW9CPyDrPh8ABfxYzUwUg9PmxQnxfSNCKTW9PCcDmuRt0tKe16OjZzl0RDQJdY6/&#13;&#10;t9b/VQRcISmxyy7VioGUhb0sU5LuDxFUKD7teo1hR/SOsxOt2kjvLiH0EU5em/jkkWaS0lpN13/k&#13;&#10;8uiON/73CB/aebF1osyfrImhZszodzMS7QdGsNV1k4RmyxlLP2OVg3TTDmj4Pmn6KP6siaPEHv17&#13;&#10;RDu9w7WnKbZUhpY/NNLKXWw9bviChOY9r/RgrYf6xnVc8NoBZFWFF4uD1hi7AyyJnKMhOJluZhfC&#13;&#10;qQyeSeRd5V5i0pUu7tLJHsKdq33Fi8ihKdHu+HpRDs/o05DUShJixRZ82PblgmscCHTvela2/y0z&#13;&#10;eLX1IEh9frz7vUVbmvnRinDGGeu7jK7t7RZZ2EkvR7IFGpWVoRTuZSp6EdLcc2ofagmI/GeImENF&#13;&#10;AN3B6/YB6LT+msPUc7P2Qibm23DOfnrvK5idfh3VIUuOV318h+q0I+iUjssnu1uEDkqnwRCawgMF&#13;&#10;6DHurPZ/x78ULbhbb/84cip/LcZ1GcT09P+9YRyuoSO/Vf8mndZdgwIWvuKCkdS4GXBMZeN9QqdJ&#13;&#10;cZEmtzafZbp4anVmRItNgcYhYFmWn52COzmwlyVkXoH76v4t5aK0DLwg2SyY3TBLoX+K4XY3ab6p&#13;&#10;b+H5lcZJxaixi6D4hCvmIspOQv5r02+OWxgPCatlsAXJJUQC6bcn4X7CWsff0C0Ai1aYRhO7HmQo&#13;&#10;13SKjPcLwCd5iWCJZyR5Jkln4fyEmDEhzLli5ylXLGa4bQdgDr2ysCBKNW0TX7kphqAD6SuAC4d6&#13;&#10;snVKZR4SXpq8ZCQWZvJldK2VP5zSJo1nb4/fMP+yW21GMDQrch2TEenmxJTBpVSUesA9hVBTG0EH&#13;&#10;RjYmqi5DLFvGqpqfji+ZhE2ju0d+5ZJYmlLgaFNyTYV72LKFlEUlyrMWiKSDy+Xdy+x3uvNiZ+5c&#13;&#10;H2mf3NxHlorfaM8y9+t/9lfZ5sCzeYHhjzG9UVgSOP5uJ3yH3QjZJm3JNiMNWT1X1MAZOJni1eC7&#13;&#10;XTOppglsVVXbwGMOhOJOtaLbq42EYvab41c15fxstOcUaDEgQ72DHbnfxJoLLBqL0PtEdUs9Nt1v&#13;&#10;awUxJ0rnmSjbQMshNgGcdQ5dzwjL1uqWuwShaa3DWwKKTteni9Mu8ljaxPabPx28OgfDuHSFBbmb&#13;&#10;OE/SNuF65kYWbnZaqiT7Uu9GCCJAyGjWI6RMm00gK3c1Wv9Gq9YbxufQfRiXI9brro6pZeMPtzBX&#13;&#10;aL1qrg60IfuICnNhIEppgCAM4YF6LOwu+ypYSD3ucxOxVw0hrsgyA5aXS7Gw8BBP6NvDwrF50n80&#13;&#10;xcbNN2aeKz2xiTpnWks/N8LkbWWDWGaj9Jzs1sp0PJzaHAcJDnqqzWx0RqkfN+wnnEx9uxpJ4to5&#13;&#10;uW02v1GCFppw6msR7HnRlQ7R+mDyJx4X0XodDJm8uMS8IDBiDMMizDbNCpObuJ8oUyoQhYpwm049&#13;&#10;fD19tXxakDThtUUHuwhwDPMtvd6TPHOJ8NU7lTw7dqK5qpdoG4TSNKo1bdJNgfF154xnO+a/7rfo&#13;&#10;xctPBhA21oR9UtW5uYELmVDYUSe5PE8eF5puq9vr78Neds5CFK435wmYpORtLy8Xta+Zz+pSqp3X&#13;&#10;gRq3I79DPzzCHuqHeBt8SC0wEZMHxD1xOe/YTLjftNmBh1pJKmgPyI1QB7h2jY8jAlNWM4XiqJ+X&#13;&#10;yzhOQY6MdNfHj7XhZkSBzfIvHBvo5bUyXn1fT6TIUhUKm6Dl28ntKxsLvEbu2QjN0SR3Fuf2j1LK&#13;&#10;k5Dej8nBb4EiOxvAtFewH2z6l13gaQ2ZPtrIgvunQeW45IXAemA8lS0xwKM2/RYFpwzdXzSCf2kZ&#13;&#10;UZRvkVBBdWeYzDSlPK/OTEynmLmqqNBs1duoJa5q3DxXBiKpfRmml2euU2bgucuDJK3Erih2ELU4&#13;&#10;rawKm9URmtRSw9NDXgTO2sktXUIB2t8eRWnIbCoGVG94lnbPVfytftFzEXA8keVKl0FIlr132dkg&#13;&#10;1RiLx92FYYXOaEO7cUiGgdaOZ5NVa1S87OUO0fzeQCtZ4xz/f7ophYJYaGQpwlVshU+EiFggkGe0&#13;&#10;U7HZvnF1C0cMS8Z5ZHMj6TvkQOzNNX3nwudHS7aJJ4UCDl7/xoRAWDz3hMRWQgyZM/jTrzNnn21y&#13;&#10;fH9UeacZcKi7NEhluJ58onvjOgb9rqO+RfZf6Drt/NV0uD/XTEHr2ZJ5GXuyEVn2vZLPoIX+H+6+&#13;&#10;q0v5Rm702Alls9nG7UKskIhpWUMOOHgc1szxfwNniMBo6i9NDyWWOarhY7hCuDpaphroKtcUyV4M&#13;&#10;//WSbx5kKrcRjTJ4f5mEc16ranXlxW2XNoCvOrZE9Tx7yHaeQ76tbsk+bZfwMgKnPLhOLeoqJ/Vy&#13;&#10;gv6GsUuaxGUH/ujoe5CYmQVs9vfU+p0FoYG4sD60g4rb4ot+2OKnmAzK34Jnn+uk4xTMYhwrbWhj&#13;&#10;b1kBMvCeZAmrSHjKHRxyDLcs78/BNDuOXHo+b8N7jG+BXY8Tvc9LfFQr5b/uy8e13uTGHL70zVKA&#13;&#10;z1m5uIsnD/u5aSddgtCvFHcZi9CMK0+Oj99x8dJ2mRCoNEr6GXoig6mvGILjGT5mLkiu7V3Oq41S&#13;&#10;P0fzLnoTyivFekr81McMKE+8QbnevaPD4SlHm/+yY41LiPQ3lV08D65ncqAyGYvpiewI0yOokQ1Y&#13;&#10;uUmJcZeUX1KAr6pCT/ZklamrUm5hfYWBXfzX34QkTD8aFrh/UwxxnCd9xWfGc/j0p3LHr5bBn3q9&#13;&#10;yfNb1kmJWymBXUo9jBQmkyMul2aifq4aDIAypCf7vCrZ1cQC79glw0Klqvg0e/w6AYgxM50Z9j4Z&#13;&#10;Py521TW/dZrycAg2X0xrUdOeU18DOqsW/+7S5ZM0W7kmPf1gr8HAn/MtM9MjwZcldqCBQFlGctt8&#13;&#10;vJqv6qOFoJsNu4OByr/FkuyW4a9vii1rylGetNSGRscawr+D31jZ25Png2NB+rMvB0TD++FLIslB&#13;&#10;tYFXgKhcy3RS+RcmtzliyzVzVsHi5yo6nbD/XIdupxkmhts7YLGMXWLepVjrKlWwkKPO08xUuekS&#13;&#10;DVyYf3uHBLF5R/PNcggJ5CMTO07Zz/zie8fgnHLMNPdxt/YMTIHh5z58BMOWn0SdY0i2SE2IuQno&#13;&#10;FwBwuuppYnr8NTA4AyEi+leFEegK7RQbW2olBpmREQirarExV2PodAfnOI8xg3XkhAqaeD3S559r&#13;&#10;Xe1fqCjIfN1GsRHXSoVRdnWy7ac28mEKR+ukuzPl50g6ep+uDNRtBugs9EuGNEo5eh/Tg7QjPUN4&#13;&#10;vk22lEymf2QiFVbu2deJp4AF3OPvlewtxyXiw+TTvrDCsYXa2sqwuDQ3nWTcP73Tnj8RfWBoeguu&#13;&#10;CfiliMAzfNzc1Fn/g5fjBOdaT5MWz+jgC/HcCXosthHjWDG+JDbndZeayn3nnURVlLlpRxcmwBKh&#13;&#10;20ozKFSq33tzwt3Sj+TfJpRmMn62LPqZOxpj2ZNYylGJqg+vai5FxdwzpCcgd9Th/JDY8m1/kye6&#13;&#10;pDeB8iikMdvdXUF/uPqh4HueohTk7mPIAg1Wy8Ni8x9hGOoH8eOFYD0U4JTJEDcGzKYpjB+vCx2q&#13;&#10;lRolJytKOHWpCHvqFGn2u3zD+TQlxjyEbPFj4VVqsh2NgSF5BrC/4IwPKZnXO8DGft7gUp6gGeT6&#13;&#10;tMnOC+GTGycEObveRHlIAV2iSe6OBLknHxVFDxbp7r3cLXCaaE7ct9GbZXh9Yxst1Wo7nRrAK+iK&#13;&#10;aJ4xvlSVWaAJmeiEnFyt0rmxWXMuEgciCullgQcU2dPXkztFMlmTia9+UumjPpKSkDjaT2MOjtcs&#13;&#10;S5d/N8oH76ErrsrXvz/LLFaiPCakNaMxRqAuhd+iWvZyIN0cvzRItJlu92SM5ayY1hLcE1zcSkhV&#13;&#10;u/HCafb7N9LGYzu0Dz3Z2l5e6op/DC5FPwSWR1lGEWoeLhzSWYlhzEPHjSEnd73W/dAK7qnpbnTG&#13;&#10;XM2E041Z5yPi3rmwTKv7xeMrOJjqe11g5XYeQnshV6xzuvR/1RlLDe9EJlWSmDvFlwysZxOoD14q&#13;&#10;Hkt6l9uBrvrqC0covaM/q55nqZQVe9fqvTaFSXs/nS9BE/zv9D6e9SE56XdRinoyY7DRHeKi+JyG&#13;&#10;3QYneir+KcNz6Vi/Ra91Gsae9AaCR4ukJXFG2YBZ7i+nV9WJmsZJi5F22f+ZQ+VEH0FTlLyi1s+U&#13;&#10;b4rJwyNT4PsEtbCE6N3sbyhViV3l6sDyUU56B90v2SBofTXfJuzxspilJS8vJXaXWBcE+yGDNAUH&#13;&#10;iXiQE7/4TysKZyPAFW3C1Eoi+CQM1UcHpsMZs3B3C6fATzDTyUNj3keLMBlVuHo50gRDPDBc5Cp5&#13;&#10;GyS3wLCy0Rrsz2vStui+oHp4tABkxEEVwHB9zC+y/cOspYo8NpMXH9RABL0neONco+1gaGyx8unw&#13;&#10;A6Cf6bzxK0mkKTFf69gqcN+f+tn0gcJ6h20nYn4dvX7/+WhaGwaR6VGJbhRk6qKZ5gz9Irzy1eyA&#13;&#10;wpCIgalFJSjw8vn4D6w/PHxXKwQqTmX0tw8pcJ8dEeNnVRdrseF0v7iHcR9zcTExeMS8C4pJa6iS&#13;&#10;fYvnogxXp5P9QMzqOfsRZk6q7CUmNrENM+NVm39ACgxLi4dSciQ0lhyDsQdLbQ6ES61SK8/h9FpS&#13;&#10;brL9APyrZzWJRMGGtjr9ahwax4J7cieYbH2451h4yBTLf9wxUMAqMueW9itTtD8ufr5dVB7rz2XH&#13;&#10;kzge4suXj3CJS+Js9HfE3hM+UdBn++OOKWwJyv7kiqP4oK0xfntYqinAu8cOJ+IZUFF6qV27Ntms&#13;&#10;GPNhe63jcpzseYFmshcWy48joPfhakNOVGDyr2aOUzyKSASo89+Koa/lx3hYS2S7+4tmNIfBiwza&#13;&#10;UoJMIMoE9Z4KtaYo9x0Se8B9XOT0nIzr1PNnUeUMBj/mUNugdnuIr1vHGkWLzQsyimEZTY57nbUl&#13;&#10;ZkqnEdYCGKmG2sYNgD/oajhXTUyjqHlb/vxiEyf+6bsnqCyPARdiS8xj61qZLNurTWhQK+5PFSm+&#13;&#10;HsvQmFFObSh2fBZ+CKv9jqH0j7uNx147R5fo4+7AbP34PJ8LRw6UURFkg9zn/MMzhq2iXrIFXY8u&#13;&#10;UrKoL/dTd43MhIpShyIBITIETdLX6LhY2rCo/xxxdnM1Q+LZzcPBKJ3FN43L7TrE/wLT4QdCDp/K&#13;&#10;gPU4u7XiEW5Kh1ruoypHAW6NO4/7Hr/+IV1xL2lP/sTcGZ61yqwVVvCsZjR8+Cnj9CjfRcnNXnHX&#13;&#10;19CzJUeH1d+uzFu2tXFWtxdXy6FAeNSk9+DKYEnrKXOzasp218H6c3dNpd9OmqzlZUbcqkD5I8tG&#13;&#10;5aOsUYKQ8lqgsrBQ7s5lNu3SlGucz2NcLNzSIN54c4OxfP7yoDPnOxapadd0MGNFl+Iv04jyTPt8&#13;&#10;Xjs/v0NlX5P+WzLRB+lBFCDkj+mDIQgPAYMfHIvIrGZEqxxGH7+a7CQ5zyImM73sG6wsi6oAjsYo&#13;&#10;f/JjLcYdmZrsBLoc52SJsYAnSNGiiEhdRfkcxlFXd9kHHHpPTZ99bnQWLGGmKSQbPuOCO6gACMAP&#13;&#10;vTYhJVlrsjxB/KvsxqnTB12Ltn8fzPn+MYgkoyAZTPRNTwcFB6UVAzky9TNsSpn4GX5k5oGI0hju&#13;&#10;LDB5f4ty1xO+ZWEY4vaWvzzNyhATGzphuX9sV6hsZOohGEusIuzjNvWUsd8PcAj9YXyE0h9e6lee&#13;&#10;UkX5j3AmD+RwBE362PvC49AwJRECn4pto8zN0IS1+Rl4fYIun3Kbk8tbSYOf0RS3nnV0CO4mdU/J&#13;&#10;/27818WO08aOh6OdoqyyH1z6nflFzo5AAaMEsnSgwDXTlAh2+6bRZWIz6ibRAsQJjsRTlIHKQw1I&#13;&#10;GXcKQzWISUg3j411SWXQwzgsCKkZR0RVEsODTh/Mipo13MYhV6IqD3p/q7Sr7ALNKIqford6CMOR&#13;&#10;ZdJfSWc4oFRMxD5ylwD3Q1xivmWHoGMH4Hz/Pao40YkhXtIk55d1Uq1z60UuAbo9V93jfiZ0rFYK&#13;&#10;NR/LnN3oEuRqOrD/PKtoklmTXYIqVSL7hD6fLM3uCLzbq/EaP3rQ6KnKbY1KfblpG8GUMnDwEILy&#13;&#10;guksdbJ+ye7WXPgRUynfJphHwcB1bC3T7m6TCmbvq3IHXsl99qXrFcljTG/Kq061Y81441Y1m4HX&#13;&#10;gEldE/B7VZZ6llNXtr9/x+oluBsTbezQJWIJMLAo2jpRBvq/R1vyOfXj7hd2D1AGl0fZd3mDaRbB&#13;&#10;jjaHn0dNgf6joeDbdpBpG6c/gs5JMBqINDbmXuoSvkPkp83hr41STxbFLBq3CeCYYTHfRqUKFh8K&#13;&#10;G+T94D92ljqh+WcKvM5L1jnMrNlcN6fGewI5tLF7fTVikqW5lJEBt1Y6EakXNQjgLaP4U8mNGWPX&#13;&#10;8cWX+laEYtvNDfivKU/a4zIvRhSD44/eMl2mcM5M3T5xY8xeSP70LKCT6por/epUGeSaL9IleAAz&#13;&#10;AJ2IEzxg0yPr3+pNNtOqZu4Pr9zuT386uYm7Jzq9/p5ictTFFgQboUaoMDdNyS/FFOlaTCZ5yN+u&#13;&#10;2F01AAsaIXP9gA5J4xqzhZ5PWkvZZ6rgX4wc/jdLCuxuDyJCymOr33IUGCDqygDzTqUjXzvor9DA&#13;&#10;e5+ztAoe/azmHr1M/oRfWMcv8fkYsjcMyhkLDdNA6ITIZbma6WkK3VdDOMK0YOSwR5XxbLfL51oZ&#13;&#10;IXBb7R7uuF+TK949usBE7qKEF8d5BO8xQv42JHVBgiM8Dmwot3/rZV/kFQS1tEZPzLe08gBJ7nA1&#13;&#10;rxcT/+mXaqAOMR8TsT9E0OqNJMzJnr6udSXNp8Nk1Mgr0kvDUa2J1TOnU3kZrifRhNXmS5y30wTr&#13;&#10;cKNSjyv8WxG7XFS8dtxMEGqI5J1mQivg9qJwfpIiulJy4R0oiXTbjuZmb1MCxKuNDfuLwAcYl5Rv&#13;&#10;1gD1NJ4c4LT/1FGfE/LkU3lwMq/cpY/qVtE99C5WX5BcJoINgRdaQjJdJofznU5ONJZDozXccnGh&#13;&#10;QL2f89E/cWWmIE0eOxTkbm79MXbDjsSPMo0kfoGzlyS+4Xmu56X8jQwqRWLbgV2h6mC72t2E8PhB&#13;&#10;sDq9rPxZHSi+9HNBCOWnkML8zsvxgeC+sTFU9C0FnQe2IH8EUu1jR4zfgz/B6hBXoj2prY87RoDr&#13;&#10;gsxETNy5qQcXgtpnbcdHh2imeyWAT4wqthFbUpv8HM1gNV+AmSgeJyhESAVYmAm9+dk1P3L71eDG&#13;&#10;bOeZITDAu815ZlyuM4ICScNrscAPnTiBJCK56ncYpgK+RoLvinSxW/Y2JitfW57peLm9ajVXxlvb&#13;&#10;JzWC6iqPiP02X3iDWp1sGKROOEqfS/awp0trird7IlEql9zwcuGHFQwSZGYHuBFu2UanQRW/M5e/&#13;&#10;0imlbz68xngB48Kts34fvfD6GGYh9nCEB+O68p2CoiIzu7ZIpGZRbKgIVF4ziYT0MzAVOGJvKQ0I&#13;&#10;ow5Ik2llGnyKrZWEStAiMVtBq5+Fxnqq8hDe92qgLVqKlGmJWS/svTvCThXD3ZCV8Ky1V011QbBZ&#13;&#10;V+fKuezNHl3nuxuW3Z3kH/sV/Z6S+rXBX0U19Tre+rnF0NjOQTAa4aEP/FLVS57xjt9N3CCH5wuN&#13;&#10;qcueJfp8vxgKU3SwjuDOasuePiZxY/AQRn8727czNxFeH/M/E1Vh6xBW7hQnLnsCO7qIYHOAitYU&#13;&#10;TpBtgc+bBVZcHT6XTltpo2tv52I55+GYKpdXmr0dhK/bfZH9MChtFTkLVGeu2hmSN/ATnpxc8kfj&#13;&#10;NboLzHQnHr9jo0zFDGOsyMsMNVGX8aTzFlZ0fDgPxJjmlUVf/I+qsw6K6n+/uAqIIIhSIiG5klLS&#13;&#10;ndKsdIOwdOPSi6yCNEt3N9K5tNKldEoqtZSUSC7xvfjR38zvL2aAmWWWvfe+n+ec8zqDZrUB35JC&#13;&#10;gPaFVSv1bZs/Ntjj0Y8hwlmbcfzKh34uChgkkknvSRUKuUCn1r9/16ZsYQng0oP9O8050CqUPZXe&#13;&#10;kylykjvMJTgmwDvslsjMnf9jXUOplZfsgZGCACLcWQ7bOjlhH/PMzeIYAu83ZChlKL0BgV3LQ6g1&#13;&#10;f/w/nCuygxJHLEoBDQBi1i/fkmFvLlYQHczPU7Kr4rQKTGUWUEF/ELFu5u2UPqFsoGNDe3067p//&#13;&#10;F4G60sUXJZ28tAuISdewwDooeLLxOP/HcOiGvWefLxGjKeVQaW/AB5DLlzdvJrd2Tf5eX0DbWTkB&#13;&#10;9NCETumADzdf2Pb272Yzqkmob1Uay73tkpPHzhWWOAL9zFh08T2maZ90HBzLTwAfrAZzfEWFO3z5&#13;&#10;ZcTSmniimcvy6ZhEV4+Zi/F2Ko7F03DnnKPnoQtxGR3OWGUkG4LcD2Q1jEn8xFMv5toUb0xKR4IK&#13;&#10;8xLyXtfz5GmU/vnw2FpeXUdfMMvBnRzXdNsxsUdvubTHFAto7Z7NP3L3UH0C8F//mIVvTLAe2jub&#13;&#10;LmW+Fqyc69ZusfwxfT+YSc0qAox1DPj1aAH+yUKFffcrMfdKdeBZ1oxmuekR7XG4taN/BBcaxOyd&#13;&#10;CaPYGy6bGarsMuYgJ2wvudR/09BUAZk2R+0MDA0g0xn9LJNGmqHFR9CyBaPYBJjHi4DpLiD4WrZy&#13;&#10;vyJyl+59cQRfuIht8TVbCp84aL9nY5YQX50FMKk2jHWFBkY2OfOKXRojm74BtXz6k6N3Ab8hmKo/&#13;&#10;YPvg9hReTLdD9TgbaVuoDv99ppUrP3WW2TAmr5DnCiM3P9YkgiVOY8U0ugv2m+wYKZNfUQKeOBPF&#13;&#10;EpaceR26gHPpFO+qUUHuifD0tyCNhW+VjloadixfasrfhZNssR4cwNK0wCYhwAm4mJmi4avO26IT&#13;&#10;/nzQDL7NTMCnTHHm5xOGX6fK47TRsWO2OophZAVlGU6KSjAtbEtE46UwVxK4ZRE3vi/3sTOIf5zR&#13;&#10;mDpzzDcp9Txk2qDhzxeKwtnTX4hpGJiL/xOj8fXB0W9atwcGWzNBXTHDWbvPlSQrgkuwQUes7+Ez&#13;&#10;cmuepviKVV0KZFcJBqNtb+kMsajTtMuuEgCtv1BRDCgb3GIcpvkq4BsADANUPTRJnlGhdxwwVe/H&#13;&#10;nDYvT0jMCDaN6irpfE/i6evGoQD38wPd7owG8Ii3SWFUwG63RDPcEL4SFxptUlllH2Yy1J5Tzt4u&#13;&#10;ifegBHZmxY59YptWvQdTr/XEI5e7Einz3jgCWIXsePqH2yWpt5wHmuc+BiYxCdnZcfOS8J7uBdF+&#13;&#10;bGUEUXnMU9Y5Ltnmeg/tQ1eq1bYuOTFtwHpBSRw398miTdlq24DbeZLkNSvpZ5YernmRk3bl8hJ5&#13;&#10;iZI89MLsH0LWjqLs0FXGuuSiCVXyLiiAjlYOn6v6Y8BRUToM9us1dWB+81JH9Wtw8YKLeOzypyPz&#13;&#10;fuVknV21Dhw7pegXTRlssNHizCdGgkqdizyRw3M7w5l3Kh6uLhoRSw8aGH7LeU+COGiz0vul8ja8&#13;&#10;NtOUbC2851syjQIiQrVrN5y3ZxaWkUO2C0hDwH1uTnZBCdyxW7TAjoDrCRk5b1yICsj4n3uCfmzr&#13;&#10;FJthVvIdBX3mDdBQe4YVKdCR/eVriaVg8knekQuzL/DAGyZ+x8GaR7xMaa1Dsf/iqlJK7BAPA5E1&#13;&#10;bBoQt7/EIlAa1bH25zeOlekCO3G90LblzJanfYwXULu7ofwUh+/NGSPKvT/wxKiU8cet5FFpaYfE&#13;&#10;x32wLSpiWuKpy2oaB4beq99/hVD092oBs5WjAElyZcGZNszmNn+ISmnEYwP3wgDse1V9i8svzNhA&#13;&#10;ZTvwM3qpWjO2e8PA6Hr92wCR8HJmh7mKupWqK0mRi+TTVt6PW2cf+1BFEJpjiWXNXmL4nh8DGH97&#13;&#10;L98FpNohj6vDzFkx2KC43KUz8fEL2BP47CWJ3wEA/ULlxBB9euFyqUO0hXR01y9qCi3CCghklq2p&#13;&#10;gJhCWkPkmrND8Y/4JlFs99NfIgaww8zzihFXf9UADA4lwT/PIjZiRCaxmys0jqzEpndxebgGY8Yb&#13;&#10;f39f7xIdsmc39Vx2/N5vOPu18CDtqxt6PfVQmz6y+Lj09cjJSTwaXQTB0GHkF8JqVaB/S8caaAr0&#13;&#10;7AlKx2QFW49zOjLPGvz+Bp18epIntfjw5GAycmIwsOLFj0HycJUue4GCGRNjPDSkv2LsU+QnaBZl&#13;&#10;VcLQO347zsUXVZQ/UMjhd/z/cjzXz6lkz1w41aK+pViQXkgSUo6Wig2OiV9+lRN1t7wMf7vQgqKp&#13;&#10;4l34HtWu3+ZVtsD9f1whYfxaiUOedOV6s1RJEaaixdPudydn8W0tLrdBJGVEbC87FJJmMNi72xYk&#13;&#10;BJxbgcCS6I8bJeKm/MlOz+W4d1tt09Dubidhlk7EuhTFhkhSJyH1Es2hKuzQEENF2b6RD97kJRbk&#13;&#10;qftedkBg2tdHuP/G2tTle+G+K9noz5iBA0RNcqKCW+YELKqNqUULgiJjIFRji4NeZLpKYD5/JaKz&#13;&#10;9JhvAllAgbJFgVneQjIu8N9o/uzL+majQIzZeQexfPKevYQp+l5OyjPacStQmQpx1cdumy0hF3Jd&#13;&#10;XLzNhxE+ofrxd3zjYF9mRdKLpioqCqUKfuzwZ5RGMRsIzn7UXrJf2/gJp85PHKQ5p3tvw0qYBJgq&#13;&#10;zx7H+h3JdywxrWrZXTXW7fl8JMnlv2kIPHWQIh5nEStQwvHuKtx6Sv7bwnuRWl82Yr/Szeb3ii4z&#13;&#10;pb4ss3wkE2UIEXIrW2siozolAwu4I8OLqMW81UIuoXbGw1Jv+1IX4pbYEk67t30U+spREFNQmbk2&#13;&#10;0vJNG0UV2IpSQ2VQNFkL+bcEqlCV8+zi5HapHoO2MoOgiatIq/V+cPKEm8JrMUzkTN2xACWFXPY6&#13;&#10;Gxazvo8oQtqyvYQ0kuYgo5s5L7phbprIJpRxT6ppbX0qy4w1RzT2ULnpzkwkSC6lRxXdQ9+hq8S6&#13;&#10;Mj31rnletzoe5qAYwTP45r9KN6jJZ3gBiVK2705OzZCmy6WVZjtMxZe1uOah40WyNlvAObJi08H4&#13;&#10;aOsQlbH82afCpru+opwCduAjsKskyT8FDWTNIvzxbCTMeC7aQm8U4e18WdCE5iBxlRYQ+qgVid4W&#13;&#10;zH38E4FqNP4s1KImAUWK0iiEfhf3ekUmHrwjt/RwXEgkCHaXfibIAUslyCUtPVFzWJutXjiKsQVV&#13;&#10;zFqUgSwskx0wIa9pGioOP+TtdVc5HiUevTXT+/DsxDJsgRPnPv0bZYq+rUdGbZ9CrZN+5sLMp9hC&#13;&#10;SvIOk0KtGWZ6X8lgTKHkocBeioDgvM2fztnhrXdesnVX8HnEYyxoemwZnapBDR/Z5IcXO/edGCHP&#13;&#10;LRycbVM29d6VZfWfzE5WRP9L4tC+f9vvuffLwO6unq6kknoaGIM2lkGcX1HcfYQbBKT/6Qzt4jSJ&#13;&#10;6rJSBuwSSzuP/u79jXq6WAY1FNi6zUHt0NPtIbzAUoZjyru6QYqeWu+jfLwuRrNjZvfpGZ+H12xp&#13;&#10;KVxYa7vq/smn70qXMu1ysNpIlLbjrVtzIaQNH94+kCcHkcV53pONo90JfsmgPSY0WDmGl6YV8HzD&#13;&#10;7l/z6n+hIWs5Gdc1rQ7yvAfLDZEfDjpLpKy4zwR1Qtptkqo5fB6Gx9cOaUmRm58jFtJ1cMpV+qfj&#13;&#10;Tv52J0nzkiUSdfmzCCioYNDrrVAGRGTXP1INaaAAYZs8zM3+BETGSvO3qmMnXmelVSGgFMCYC6G6&#13;&#10;GXP/GHQ0X6jNnR6HTyr/vuUxkdFDVvxYJwrxXp2QsnzTpnvvmwBOpyhaOyviiwCmcottoEbLf87l&#13;&#10;6XG4uCx0tbOUh6PQUsR6eMkN+5A3EPRdkKtY0Z0nkVFb3ThY3T8VUdXy23MHygjY+f9oscL7XN8o&#13;&#10;/HM7h8v0wrP2M8aNC97zLTvGcY9wjw2h8CHPQTv6tkI9xeRzSRljswrNCX9pBWIgvdIyuNG4jKz0&#13;&#10;ybllK0vGnpo9DzXQhBsINzZYuZ8pgAPSiFMXoXlNyx7R2sgCgINFHf64wYQSWkiOdtiD50Jxcqsf&#13;&#10;mXI/TaZ/OiBlqdEZU/N9qjx1x1eDTAGfVRZSj+sSv8AiW5uyHTcTrQ8V3cR3qa94IBxNdEVpGSTX&#13;&#10;9Hur3U01/HOh8Khp4U/ryDZ1pbQP0KR4qaCxN95Tn7YEB2560lRe5H5BF15kqz567E4wnprD6yNI&#13;&#10;7MTpjxy9e4aHgydDw8Zix2pL6a2D21nIzqobxWAIMjgreWT9uQ4Y+v683tU+2yN5y+uY5tuaJ2TP&#13;&#10;feeoFLkQy+Fq6RuR9UhTMWYXQtSmSY4fgcbSK5+fWnOCbs7DqN2CdEBLay2iHqq7U7UGZJEUVFse&#13;&#10;kezDyQpgQSCx41dCccdLWTSVMS8LssskJcFmXHKc00OC/v+4GmyXptjxV6CYRxqR/XKeTy+8n3xI&#13;&#10;i7yi2KPp0rCwU9T9uXs9xNC0+nTYyzTq+6j3oK8dR9+v20lz4tStwr6uXQYH6+rK6iOeLOAWlZWf&#13;&#10;hqB9z5Y1W93cVDoXwpcPtOJyXFp6tTPM07RoLzTk/TRuvd45T7yBnt49/lX4WhoXkV2u094zfkVs&#13;&#10;32XCnikCNHvzMaQxRhKTS4uW++GXeWeIAOLWGxL7+c/GskFstx/RRvCucNFGNaT+nn5YAZyRmWjs&#13;&#10;ez+3D1mzgcp3WnVor9lRxQ/nDiQOZkX9N/8pcJEvEYJjhJnzmQbjdIDFoWGQcJCJkXk8QO5xJ+av&#13;&#10;mmqoTHFVzBfa5Ki7Wi09Wz7lSGbBQLK/yYVjWcfiUfBFg7ZybG1R8M81UVulH50VlOeGhn2EjLQ4&#13;&#10;b8peZXsJEjcY8+K8AQZgjYEsIDyNRCvxKHsRGIVGYVSSiHXMXTyq8FyU/pq9c7cTiLwanrwa9miP&#13;&#10;/US55VDhvZs9q3Eyku9nNi/NYUK1j+I5TmrOD4rhfb0cvkWgPDLvKUOMZx39YVBxrQU8Q4HtCwgq&#13;&#10;aXoPxrL2aauyMvuRBtVHXk6zO4+B4xYBEmWFSiMxS2m1HMI6WbNCGb6CPHXM9B1Mq3HmmjB5sR5O&#13;&#10;JH2ZmQxd1JhqLjk5ntS8h1YKhgSQPRkgxi8P/LXWpQZuLLusXNZtSKI8X+rmUjXEX/savvJPA9Ov&#13;&#10;jIt4herFneiQAXenEk1/X8977znF4W2hfXcps0uhbyCShCrubofWgysv1Zwgjo6yk27fP93VYDFX&#13;&#10;58Dvv35CrenuP8Hgxd2Yy7lVYIIds0zE6Idz+c2thTYhZmqoEpPxztT0N3kOcQAyIabOrzRm/Weu&#13;&#10;5+PYnprTNnLRjuI5czs57AztWo9vm6PxNLbH2rnjQpqAXiolU27F6IUALLA2z8uS+ovSTXxnIDo4&#13;&#10;5HAgEeH6juPrVKXlm42dnhSFqTl5sy9aTvwzak2xugqCD0R4S6d5EpBpxs0oi5mbG0wKtdGhvvCT&#13;&#10;CSvK85JtRJGngs29IdzIT1KFtwPgQk+nYEna4gK46AlnjexYhiLBUbuiGzB7VeGfaLWOyXTCSwLx&#13;&#10;p/4KWN7a/hGB/RnBW6sYtl6q+dTqldq8LyKiO/quZJkFBlmppXdKvb+x/Ut+MJafJ8714uKbUKwz&#13;&#10;k6u1EdSDiW0ynuSjRefFSIcAeiwo65jXSrPEWHqux6tn9obyCV749qy5xtpFA0MVPoBe1nF6YcgT&#13;&#10;CsKmz2Tc+cRtpFSa31thYLNsR/SCIwRRqDyMBAmSndVCgkx6fC/EBrLSvaLWVup5smQ6AyDvc7Nq&#13;&#10;DAqVlYaeYVb47VCYaEBAZVDdxLtepJAny4ezbmmdQn8D1W8XSdoz0GZ3vgyXeamN6PLdV1ZDkfSu&#13;&#10;1xt8KXFUgWHRplclJKQOq79oJ5Vjw40FBgFfHaa3uM0XKZYpJdOzysOT0kanUGbNwEj54K/7o1jw&#13;&#10;xCXwAbLtiwZUVZKZ+oETc4qTmFOBOHJLK3AYsCQFyR+sbC8RJv2UmGftxywo/oRN/4UgY8Ql0ftx&#13;&#10;5vpzub2eW0sWKsQo0RCVTS5wCq+aejVRM/8ceyMfqHzwLycNDZasK9gGSwb45ksjKmL5+yfF4bgx&#13;&#10;Uv3nOVzSArjTmctaMFbffIPLbMBxcckciNJpm+VFPgbOfjrsn5imKRXgoO6OIvZfxAKKwbuxGlTK&#13;&#10;8MnUOyWVTdyUwCJpsyLvVnySCz4Qh9xyHDe5MQyq8IdsCJVcga1GiuxbFPSLaKkl4vztCxhk42ZT&#13;&#10;QNfIQXaJnMn1Dtvj3VSEzNTHu64MsDaAeg3XP/QA/JQAjR6NFPUckaoAUqTJTGfBD0TE7tFJEg0A&#13;&#10;VHCTag7q9Vr+cF2uKfVh4SxepttgtuIo6E6Mh8RfTQpdWYxEa1thUXy3HCchx1pYESkjk0tP8eFV&#13;&#10;iK974Ggz0UhgoP7xwIFFxmS4uNBUFaZNVIQEiPSiVD8C8MK3iBTxt1RWWAgt7hHcG1n+4qcnPv5W&#13;&#10;qmGytLb14xX/lLqH8wveeKhawHPr1uNZ0FzNjd3v5rSgcysWY3UW5zVpL5vqrdgdBwah/k77u5wz&#13;&#10;AicMqh0C/qMiIj5Hwu+8tMvWOVNvDyTcLOG3sDUlN65z2AukwhFHIib+ZS4IdOxEj9fnnm+tvs4a&#13;&#10;EMyYzWhcLtGIQ5+j4sduLqLDOrAbhPNYo5EHi86ih1Gsnmym9JP+a1+tRacoGo6DUZTPg8uTohb4&#13;&#10;cC2eqa7R8JHq2qVAJ+Waf8lR5t5XL4S0yhHUfDhiUKy6uwq56RJXYUHd7u+XU9QIAThtSo7k11EM&#13;&#10;I/p7rutD40bPqIOf8LuRGrcjMHlcTkkUSnhPW2mm9ZU3OLilc7pzzoY0yBezbOQaxKpiQitEp3im&#13;&#10;3t+f070HPCYObozKNwrKHuVq23BvytPVfc6NO6RfenBi5P1Kda7LWp0W6qr8E8j4z7f6axeM0DBF&#13;&#10;0gLWog7pWYUGTmSf+UBsEhDELJSvPISVj8VtTWRNUGmehVfFCfDT14BCGNcs9PW+Rdsolea93cLI&#13;&#10;k+SNrXTxMgHuj4WfH+ZG/xGjdtq2Tp+iSn9IryTn6CfbF6MpUXT7yTJ+jx4PdqYFHFZG+xEg1ukw&#13;&#10;fhevm+YCFox1TmBetbE0zOpjP4USr5LeNhBRhKw8FlDyOWbi9Jg3EzSQDDUzPKGBXVtPJ6FPFwgf&#13;&#10;8zAAx6grpuM4rd1HwFDu7Ut3STipiCKLLajCxLJISNJ9uYtHWeHN9+vyM6aB8HEgGUUV86T9ag1q&#13;&#10;KdjFDPtzsjHM/DDopODZpTdZZ8ulmCuRGf+so5PRrqnNTyrtoPbX6GKhh4EU2mHCxK+ddsvUpFD9&#13;&#10;yDMgz/dAtIpp6CsSmqZ3kx7ZKudMn54VkWwJfkmSyKCXPRvNOMaqRkUIGtbCkh3nHdoQQrp1gRaB&#13;&#10;0EJvsHw2+cMfpNJYhm4gjmbgz77JcmzhSast1FjZyrd75aarmGwkSG/AFV57YqVf1LG72Nyq1yTZ&#13;&#10;yRBhFsrc1DAs2CmdfVMQCCznPh7r7fmdlJ6LG6XzJE0OOHVKmyssFthPSBTLQ9aVB4+9g39KDNk8&#13;&#10;U+0wxYvy+86z1IeTpbWtQlCoPCX/x86PpEfOn0GZyT6VKvlQc1RQMVw4X4ksv0wWj7wHASw1F43E&#13;&#10;A/73e/EatUXPoAAJgvggCFfB9mx1mCsZfVvc6whT0YZzjaym6b6+Ad0ro+iWqFV75Tkbp4+bfFPq&#13;&#10;/ZbkNmScfO4QTSAE9CFzarFunMNU3DeVS2Kvl3GxFkAVz5EOWIVKfCF1eYPsunwVZwVTphLTVYr8&#13;&#10;vj0lY44EuY9blKngAPUn/zEO3HkI8A896YQO6fGXhZPK6EOlLa3ca1ZPDUt6F+Vd5Evz13wzJmj4&#13;&#10;zH/6W0cBWxZAWkdZ/7cSQFld2bhF0TFup2tjc0vMX54M27g95AhA732tn2wPRXGu27iNFOsU9jTp&#13;&#10;U62qqP5Cj2+9u/0hr0TzoIzYOjc0R//Xkkw01KSYn8sA9t1x6Bz5VHEovoN5TCV04IzhQUCN8VHx&#13;&#10;CJXZ1/fI7Y7bQO7ExgkUZPV8ZkExEHzUHaoSWaYqslwkirtTDSqrAOKmsR3Op99CeySjDeydVkr1&#13;&#10;qYSPMyYHdVduCHwnZCy1qDM6ef88Xcq7r4aPuPEVyKGKF5UsZ4zNv/w6FFPOZCvv4iC7+HxHgK5d&#13;&#10;kw/L+tzf/mDKglQO17ZzGVOfpQ49truaeUel0dOjCasDE0BKsnGmdA7fv4PFN/7elMSd30aUMOGM&#13;&#10;FfP2RgI7ybnkofODI5/I/v11u4/EWRsyluPJvHnac/Ee40dBoV86mVxIufcsZSFo90c6rsIllouD&#13;&#10;N7r0O/Tp1m5gq8jmIUqBQL+otEsX7jUGr+9zr27axY04SmR8u0BC0lGla3q5pjCdkVLtepg3fJ3J&#13;&#10;KNrHtv+LnUU9/o4MvYoGWx/DTODnOkdCeyW2H5WOB/4YcqZp3tosfQzMhojxGJ2ywgwkazimnYYP&#13;&#10;HgCEiYVmrGhYyXe7vsCf01SzCvZfMbIKpvWqU+3unWg7DEenMWBF2nUUxUSVGLsFlo+/+88gyNSm&#13;&#10;dGf5ZykYn45akvHO7p3FCjKp2A9yWLn2Ntji5kCRHPytbaCN6jtZgrfl6c+P/zEndp/S5/ZNelvf&#13;&#10;IdQ0qgfAW7DpAV1ejpaVL+WD+WaHxhoNxchEx9sfp57quKuUZJxUHcdNfmAs/mWMpsBKIivybAYH&#13;&#10;zHtqDRewKdxdrhotnhbf9QhjQNU4u6nWSSdbpQkxZhLZFqIrihdslZxWr9a2N2meCAvBw0oYinSz&#13;&#10;zMuTFEgVRI6ZZEE9Qzm9uMvcBjBDQkQuZ82yGi4PL9n0Mt6WVmqz943+cONKbO00Vkk/clPB9aVe&#13;&#10;hxr1FexlK+xPiYhCsh6bPjXkD1s2dSDqXVZMY5oPtYJQsqdDk2Nv9k0ZDzay72TGUI2QtxJXRYBs&#13;&#10;nYfuoQzJFa4pyT/afI/slcpOURpz3/a2tUxj+YCwXgDSsWczAe2m/5WtkigtuHyBmXx3Z+q1LsWJ&#13;&#10;iXxth1934ScxbUdb533wqDJe+jA4t032IDYuMXBRy4e8KdEH6vziJJetl4ylNc318muuqqnK7yop&#13;&#10;hBPlIx1BwocaM0w/UgumnujNTEJn11tY4K7FiQJfvgYbhO1sZ7DyX+SiajWhaCHgM6BBfuF1oZud&#13;&#10;HI0W8aUb2Pe6kEHYi/ly2vC75PpSi2tzkrJQ5ubpH3W9AuA8hyK+QNGSq56hynS2a33g/E/HEJAD&#13;&#10;umM837B09z5ccS7XCf36OZWZh13fiCNb/9yn4yX3fy5Ko9iTqBzbrkbU+hSNtha27qNlXoqaJF9w&#13;&#10;7Ws+YYy0l4xYYT9pIPKleUvSmrZC94LCZT+yTjsKlvb/Hf2nEhvTI/wz6V90T0zyD8joN4MLYEV2&#13;&#10;SSG1IsNbrXsy+hnsAS50ZQtW6jsW3iX23g2XUMLGNxG3Q3sBBpDAB/quJ7c3sAjRwb5iC0ALSXjK&#13;&#10;3FBlY1VMD06ton+/aIjsMLzcCFyq9fe1jkEz0wG7StUVfKmU6gGixuRUkwyctZ2suGXdOqmXBZyq&#13;&#10;xH06qfXPylGVJc/adZyMHbQV/mT5eZ5iLxgZoexlIQW3iFGwqCem70utKBcxwWE4dvv1IFWpmFUD&#13;&#10;tT7eY9uW30M3dSk/AUYdM4ppzkrLxCEJ662dsYNnakjC3vdOTr0wq27QqgOhD3KTt8xgeshYnWxm&#13;&#10;hkYW2yvEGZEmKd1q4sEHOG9TBaQBufXoPuL97jhfJvmEeO9XRjox+zCOtIxX4DkfTCxIKHIHr4eC&#13;&#10;lXkOpYEh9QIyQ7qHBM+1/KMkKXEzCtbuTN23ExpnI2qJ5prlLCchQgrEXG2qfjqvarWnJQR828dY&#13;&#10;pxaEQhkZHXxxUt7/VVnCPO5QAGeegd/DZ4MAoI5geuJtrMmaey/ldMkcSkb6HBJ+hRZRZxYeb6Vy&#13;&#10;nPD2KICjt+ip0zYz4VKIVo9mMHUZyQxv9GQb18ivcTkKxPSMXJjPRfuOE/D9rTrdwsipEuMF0uko&#13;&#10;Mxi94eWcXFiRdl6cRkFaaH1UDjWBf331Va3Ms4A7mc+T+q1Zn0p0qH0TPG3DxWe56wjWTjCbTPcn&#13;&#10;AKSkN5HARdxbH3razK1qJHMymczUR5jAdLckE3YQluFqsMD2DHf1BMrhu9AyKbdMHLJb2BEgrg9O&#13;&#10;DrtpcJssPWNwM4hMnVLX0O0OFwq/p+BAYoWn9K00WmrIfT4FQLwrGIvbPLtHgri8HDoG+Co3hSrA&#13;&#10;aQzg6cFD85MsA8kT6TK2WJMZk043oPAA8hne/Fcr3EMdjBN9UosC1zg6KgVDTt0ktmmMDxuJTUnq&#13;&#10;vWHi2T3B7phVi8Vi5PkF0J4xmUALfFXInfgoBmxiX/HeOg7las4p9aNRJt4AG28zxrBK5H+Tzn9F&#13;&#10;VoquXDuIPBnqj5dk6ZON9pWvFhyBDMy5XaB4Xf7nkNiotV3trNUZAW5D68mt39X/6tVU3bHM7yPX&#13;&#10;+stFMmROstydwkipPMRwRcqXFhntnCkBcjWAl37FNkBGyG45uAYgR7Ihn7JKNdJ/lMDfutXew1I5&#13;&#10;/Z38CPrmfFP65UC3Kx4qym2INmr1W8RGPIXB5km7+hjgLDHDXeVGIOQmUu2UlqFksEKjDELgPbpO&#13;&#10;+ILhyg95Y/tShG+lcdG2bjfRkfvzzuUzsZk6DlTkB6OhZ/Er6UJglIhu5czqbL9l2t+r8nOxar9v&#13;&#10;yzCvd0z7iy3t6R9HlTVG3tHAuS4E3vXYdvZEWgwMOB+mW/PuDn7oEaNhANaqV8w5yN4qj0OvuhPA&#13;&#10;b3qcVYK8ZgcHYj4LGnpsPLh8crUxm2E+dRDTjcw4jqG9fWHEzRAFT8TD6do77o+SaJ1SVdwGuFV4&#13;&#10;OAAveAd+X2z2QN7+qT+9ytKTrCjewoOH796PA5eKCfvea6uJQWCj4NWZ0v+utBJ6UN+DtMp41PLf&#13;&#10;aOAkl3LaBpeQPILajRQ/nWRC4GFGmolOxqxISTZZosNYa6piYvYVyesi7537fVBkbe13z0c4BIB7&#13;&#10;FthTc7Jjka9hPhK2UdwRTQc0calYre9fX1Ak7DfA+WLxq1vZjYB2laHN+qnX1TFVkHeuen8LB2Dc&#13;&#10;XeGA6vKu+hfLtIgTHy9l1C9rBgHsPJGPzPEfvs/nRi9Xc1Ta3BiBYcm8WCEcEOpVq0/HsTsWNx0r&#13;&#10;gGhfDyNL+PZek2yEO71GYCn9eSXH+lO71RjpSVmPgsryYsibHwzmpu9IKE2eU6pfG/PexwC8eKrU&#13;&#10;ZcdHkyHBOe1WFfOFZrl8ihOYFFoaXDzNpDiqsArGMhpM7oifEsLX+epZBYoNAdwsZYrttAajjxPD&#13;&#10;Xt4G5m6T2sNROpapCZ4C/8IVo08rHw1TQSbpuZ5ax90y/pUJoUW6Gv5TThDGJ1+RxyLhqNm5Y5+f&#13;&#10;twE3HlyJIVh+KYuzlDipiAziKehDmtc/d0lWQOg7HyvJsmSaFhCN2aT+DqNXwKcBKC3uK7/Jd/Oo&#13;&#10;c5l8Pk/nisbXW7gqDJTmfqo6YNBQ393NFUMQd/Fym3UHayUGgZy4rJDHDzInC2uWKze6IOi/MUoD&#13;&#10;Sthxo7ldVAG6O0/iKeETpoiCcDLWwDX1H8wYXQl1fAhb3LQPyelm6jRxVpTWPC22woftDX9PFQH2&#13;&#10;ixypkeb8+qtpVf9j6iyjonq/ty8KIoggJSkijbQwdIiUQ9cwdAhIjdKdEhLSHQOjdHdKSZeUdJc0&#13;&#10;ODB0Pwd/fJ/1f3FezDqzFouZOfd9772v63O9m/RIX1TIWGCcFvvbfRbYJVNOO82Wsbgqt5zRSFru&#13;&#10;ihcwuLtwFuA8MD1F771iWRe+n7N9BOt1yf04X6HISevlurVKdSmFBGzI+6GjOOHnBM/ayO134auJ&#13;&#10;d5zqVKyOK1168plQ2sdPbiLqEPPpGqRjZg1jpnXcBF0grksk60BkqLa6UX7+YWCf1r59hLZpZyXe&#13;&#10;z9nr59PNHWePFNe1R7h43TN27un5BhSZthF4I1KKeitlMNZatC2TBqoeHq0He+49259WajIB8nxQ&#13;&#10;coCI0KByP7RJ6OOLVeohLh2IfoD+dDa/s9M0bhw0D6/mOWVAwYjTK8zvZO/pXdEqt8YsdOL8fI5U&#13;&#10;QimBE4hEGC75ycklc25eRJKypWQdi/dYgGkD6IaIY4vtN+7y5/ZboRpAfP/QNnkf2xZArnjXTt4F&#13;&#10;gJA4nqj1oeyZEwuKSKxJBWWQ76iT5SpMS5oYfc2X/rhkGRZX6xsZl7jZNRwtU1bwtR7V/+2Uwk1J&#13;&#10;8t/sYwZd3uuK2zfig+1BCvvF8+grqpsHw1ye9DSpGH+8TVYfBFCS6WR9eAAdvb3q1pF8m0OKUG1J&#13;&#10;q99bAVQ0ZTWO377h36MkSEBHMIJ9MLcLIpu/vPtU0vvCE9TPYjnlb7WoPZT/9DRDIhXd8d8U4lzH&#13;&#10;Fn/pShd7+A/xap3+Gv1EoL61M2S3RTC25l54q1QJX2x/yGvvJc3JbIjSFMBqOMpevYg+LjsmQ2t5&#13;&#10;tKD4fLdQ3F7h8HN7HN9GCi923Ikx1jonwbcZUf5oqKZcx1FlnqvyDAesI6kbWAamb/PUbh/lGzbS&#13;&#10;VBtuWwiE/bNKwXOqYKaMgVd8yLGYjXwOCDuazNL7Ze183fsZ46PyC24ajYm100ZJpXytek1p61aO&#13;&#10;KcuDWYuMy56XivrwhivZvYq4hSQoHA9zYo6xAtWSL5qUWiubFrIMPe7NyZ+fYWkcZtxEHZU+wG3S&#13;&#10;MVNw+tlSY+v6NFoHPjD+qs2xTfUhxUyZtSoEwEPkpaqOvH7Xi97rXpTa+BmYQfRzJ8herJyM2a62&#13;&#10;ZiDkhmdddWxwdr82qkB8xcCrYJZrUKcKU1J35LL4n3Ih5cs/+USX4Fd3REu12pZ2FxFHipgJdqpL&#13;&#10;CKyvFxt3xFVpuHOAxjH7d+gM+XCMAkzdZjzfhpVnIj8HR++OtDHGyDyZMGkjRLxckf29o5q4Jgfd&#13;&#10;3qSUf3WD9bJKx9n98c47MjqAtvEtFTT5dvKRVfM/8rGER7UYFTMG8KGKgh+LsNh+t7+IA20wB8nL&#13;&#10;w1+S9E7QPCCqFIt1KcHkc53GdwdiiJJ3oePfkGOTZ4L1RHcr87+iErcbp5NJOi25UIvVts1kPvck&#13;&#10;CR4RFNQu2mHLoZ1rgsCzcgiu4sEFda5sMpIHPGJdflHn1LcScxLvacJjerk/89GWWABh/hSqlgV6&#13;&#10;5C3ZzX4dn/+syM8TjfvilTHVGwGn0EwglSytKG681GBe0yu00Snb4X+265qFHOHVq0oDcJSHscA+&#13;&#10;zye/A/aAewpDRrT1jKM7g/KJN6rAjfW10hKt3MthK6r828PQke7+m7lzOrJcUFyAcYxaCDkez+Pd&#13;&#10;F7HXZ8/Kf18v55kDSXzBhplLmjDjjOrtQoUeJQl5ruj/0ZD8XPHbIljWMg2HZ95qFWwtaZBQRPWt&#13;&#10;PgMSAdmvxmTllkZ7wS12fEuaWDkQpe9woOMSFPYIWAzsE5+QS5cWAI9JA2zFkIy+Bc+bhJ+qefAM&#13;&#10;4oiPFb9ZANhuojv6Qz5HUtteGgB7SODUUfa/sjT5z+xgDpU5Yjrt0Y7JvU2BLMpHD8ckvpamJD50&#13;&#10;P/JGLKoSIg3QE7a+g4bccqg2RCBUqO95rbtnXsdR8p7FTxuJY4IndocsbJ+cz9VDD5XcknooO7Vq&#13;&#10;3U5ylfH0o9xXCpNfuiG1+hugoRen+YOPc1r0J8yZJSlUeG6e+xNA6Ce9KCTzYHZMcd8fYNtImHqA&#13;&#10;+bgcDINy6mwamKzGbqEd5f88eXodw+0TiDAGhcPrVEoCa43LX3kDX3ZitNYXCEuG7AD9smgStPHQ&#13;&#10;khQc0bg1Zv4bVI72P9QsNw4dyZVIpoMZaaaReJtJxxYSLaeUn4P8HfPVCPjPlIWBYdTrcdV+D38Q&#13;&#10;nmCCf1Gh1dB0bKLR4q3nCdBfCCE7D3aldH/HGt2zBUO/GEVLmniLggcFhSXFh4Vxw1vP6MAv70c7&#13;&#10;8gc0bAHvijPKZfv31TvYy5zvigsfr/+WfMKZ8il+K4Axn3Or3N/YFMPAcpoC04qQ5R/TaIqSSRKm&#13;&#10;/gSQfOyj2u6wpKJSJ5RWKv1+Fxs6+JhtKodFLj2SBV4ICfWL6kpFTxafjMjZZQ0fvj7+0kD3sT/P&#13;&#10;AJGi6LkGMBW0xCUjqiqc2IWqXopmZqB8IBcUAqjW9OtU+EEA6KY6/TkQPMSCtV70JkS3toObCQrk&#13;&#10;DnWkVYtSQfibmtaECsORwHWA20fa4RXbKIAsnR8QggGvU1YugKuhzU0IWerssWBENhGJ5xU4ts9I&#13;&#10;mlS4Fi51zlCgbCKBgkR1X707zTmQIjIUCZcIb/+4Tl3MRLdgY0pR88M4cllW7OW7sbbif67FBcs9&#13;&#10;XQnTqsuaD0tvBH7WB+bvrPbAolFrZRGp9GqdsslTesZPPkAZnyESdetXS7ruTrBO6RWdJBE8w2IJ&#13;&#10;6e7py0j7r5LDKlOoizrR0NHE9tNMYvSQTpV3gpYsT814/hrtikEV3lvfyT6PRpmX6Az6tRPJf1WF&#13;&#10;jrH07U5IOjmwyR0XhBt7C8QraIJBXb2aB5H+cZNH0XNB/3exWQ84XnbQk24a6g7NcE58KI8z6rkX&#13;&#10;Vaq3USZi6HuovbvIFKpmjbJ024QHF3jIKahomJX17PkER/2TzVu6fQgeORKqyGQkKsHMhF0m0V50&#13;&#10;TzBhCCPTitzfaj42Jw6IicS3YTkFUX+iFS6COEv/BOQe/1Kj152p1C11z1Jlsii6R2IP9mCAVpOR&#13;&#10;mytXUGgKYY8TZbPqvObI+lSRDO6UVnQ5bEdV+i+D0Nsl/praiw4sTnOwPhbISMXfgSQUi5AVCd3g&#13;&#10;Ok8HxGIv3yT4Sq61Ri3rFlDdd9i9Qwwviz8g1rGbVlUBy30tGUJWrBpFzSLr41ubbxIozauX6+Xg&#13;&#10;AXYhB98mOba3fWiXwjXmGA/bRfIi+do9PcZYSAVmXMK+Yv3EVsKlEsbDaZ+knZBCK1EYb+7DjiZa&#13;&#10;oeNJWNFRkcLH0MVPAWmwFXecpEnBxncBGR7eCcuXpvTT5fXfpd3qxkzY2/w09wkO9JgF3vqm358W&#13;&#10;cJnWBOsC6I1+lM/Oz/I3Y8A3IgcHJspKwUCsi3YwSLnre1HXihO2Ltyk0TBxc4qA1H9r+bmvYxCa&#13;&#10;UTyRtAa17PAbV3ZKXBn9qg9n34GDwLALYqq56fyLRvMqu0ZQVGYqRenDdH0y5gG5KsfUZJLHjLT0&#13;&#10;AYlSa8zuQIITLVioxuy2dtY5b+VbzzF1TCSMRk7CtIr4Yv7oW2Ibursoxkwh9tlutAbix4S/Kh49&#13;&#10;gMePhZZ0Y5Kchl6vU41rYirr8SSScz2moaG8sq3wwWHiR8k5bcjQYEEwy63HVR8Dsp4l1EzVuO2H&#13;&#10;1xqXF9oXe0h3ZNdz5SNgjrVubD6HeN4zckB+2YPVf9WitT3K0q51LlATaOdtSXfxMGHskTZyFv3H&#13;&#10;xjqpLPjH1oyYmCu2Vu8PBDwvSXiRz4mD5hf55+ageDW7SogjRSmHx7uwuFF7nATQtxUwLMzMpFjP&#13;&#10;niDhDvDlScBHyIGl4iqLX/loq4z8hsuIvOV0nJ7fosJKm8QFHOD3E5JahiXF+8jWabkb4tykXZlT&#13;&#10;5KB0O+GD/bX+/JXYw7cBCVlEAfHTumluxLXCu69somw61KYhizRwGobBmp8d7qgeWuvTP3WeIFq7&#13;&#10;Nov6D24MoO5xqUZxIgJ1AkseSX/6Jebn/c3bk1zUdEDst0gMOd0Pwj55xMTAofx/EEKZTahBwdLW&#13;&#10;6UTUki9h6Rau9wJjgDCxdecDOfs9wUKg+0AfsFlMyzLJzKHbVq9UUO3BbXmXENX0IuYjijIr62kR&#13;&#10;xrn3oVbSYBJmJyUVE9FHqWZ/GwJ2Bo9X7eZK8Nq/CG620Jr3f7VSsXeCb5UHOJuHLmE3uiGf079w&#13;&#10;iQSbPxD5gs7Iiviw7SG8YJ411P/WTKqj3X4J+8Mn87HlaLK75WVMxuJ684IXS97yqV1YTHG6rKVX&#13;&#10;cAMTPSKK1trS3ezqW2l09CY1yPIxTbVf0E+rEzqhvfnRTIACaXtRxHE/QnrCSDGkJ+1bHinyg0Yi&#13;&#10;l763yUQBKXKtzAqYBTomuhOtjI1+6nS50DqiXANaMxIJdQJNTYI63xzO9nQzR+XhNwwbdUORAvvG&#13;&#10;wzoyPWR+7wZmFN86ApiXnBHVkQac0jgBjyK9VJW+2+KrX+xY3+rgrNetJ4w9FxBz4NtaUn6tn+Id&#13;&#10;iRSJ/WNmGPliOpzyPdB/HoRYhiDmfqYTvpoYSCu4U4E5l99zqPb/VHEvss6D09I3Z2T5zW7xzfhZ&#13;&#10;4GB2wL0/vNI3Ipdj8bM8VymDWfHbEO+SqgRGn2MgfVZPMiCRbFy+ZVGe/kc22BKDmAkjBx1x31Kp&#13;&#10;oCJuo+RTsuT4ZcYA9G8qP4+w2xil346IReqA1kPAqvw3w1Fwnsu1KOrDnpfq0yTWGChJpaHc8gcR&#13;&#10;XjkhBi6AI7Q5XJWNiqeB7WM8tELw6v1nMhzLWZHDMgyYV51Q/8pEfqV8XxJsMf/ZV5WTGY0VXpNC&#13;&#10;1F+V54rYz5+AJ1ihAhotigOu5LCGbgZMkSe6x02DF6R4V3iQeSYzcgt/wgHd431n9ova9fLH0APQ&#13;&#10;4ffekbQxDj/uhKvjuL/NEMmqfLWYBhq6S5qWChspj6iFJe8uBg5V2XI2qW2NI28laC5YmrmJM/Sl&#13;&#10;beMaimd31XDkHRBSE/NcLoe+YgXcQlC3UWdoMWf43SFmEUdaKf/AGqz/rOVMRozeTsr52FZDZMcF&#13;&#10;kO6sWk1fnlvSpIXkta2vsAd86aUOzcQ7RErUe4r+fUJpWP2pXco/w0b0r6p5Lo4tOR+3ooPvrWny&#13;&#10;X8H0Q9eXuO25pAQgQMfApQ7wGlqnxm0+qfLPafOzm6jMIOAFZDtksrIKOEIWwR9nPP+UAc24SssU&#13;&#10;kJus43BJHeZ2Fa/EKF0bM1uKd9GmuU5u5gCz4SWW2ym/VVzmdoSBErwLJtOfWBYfXSYGgnubspor&#13;&#10;2+8yXng38u0es5hZFVl99Ig4SZiRfy1KiXSv7ec82AyHtE/mmPC1jTK2scLNIomSK/Xx2pKg/YOx&#13;&#10;1f6sUJ8fc8J1fznYJm3kFIeYQt2GfcOOA5/BQr8+g/36+ky+9TsGxUE6BsUKcH3q4bp9G27hpx7X&#13;&#10;7Qkopi55tAZXp0S79rj6ccJ3clZcX6449wxl+WgJpsYXQn8hwXH+wFx0NDSh0aId91f90TTt+pLb&#13;&#10;XbIkyfZ2TohKSNt5MiS0JRCV9/7yylFEq6NW+WMj7v+5pX3Ud+7G9DHhS0fy0ZESsXGsbTqBuCmm&#13;&#10;xmK0r9OLD4eCFJ+/oHvPOcxsTrhw7qUSD78o2FkM3W4lOTjyXCtMxhACdEPfG8RsEkoYg0t8r5PB&#13;&#10;HqAXRA3gge5TF2QTdFiGbqUDS2e/HMi0tXnYK9diZCHkqjeYb/at4TjW8cfZN2/Pxi1r3nzttPXR&#13;&#10;BZh6dbvJju/rmqDG4kDQ6xmC4nJiOjUL6w1+/PHfvAgdS07p9kmz9olOK7X3swnuNy+0oNF6deEs&#13;&#10;Nah46uNRNxRc7OA6ZyHoYaZuTD66jV97hSc9gcKbf7FXSIn4rha0CjotKouWNBI8lDR2uW/NZjHB&#13;&#10;6TpaPp9OTbjaz49cyHpTRew9AdLAvQpoP3/Nf/ljqo9ttjpeJFxHZyY+sj0shm2vdSukzV36b8qV&#13;&#10;7ShkjwHmQmlR/UzDiTKbMT/hpMB+LoRenaZmyoBXhaenSAJFzcu4hlkYLxVG1TpyhKtT0U5XLlNt&#13;&#10;dlkdZefn93kn8X20piyoB1PVrzauDL68XGWFwnOx/l8qZLiR/UObp7q1Z2/In3K3Z5FLuvMPTTxR&#13;&#10;ZQJPWme40O5SF8je+o+U5PyMm8ro1PcAc43Ff66ysy/Nya8817IahGswutw6HMJO46VeeK4qk8he&#13;&#10;D4giy5yJuMlZ8pKxeUEBlNutovg5A1Uv1Fr+o8QgpEGckk1rz8qzP4vQJnumfymJGslYYafBEqsP&#13;&#10;pwBPk2ye+wMW3zMLC96c4Kc6JDMXtbz0Xsm3hxjA4euUjoaxsB9c1MxlQS5b+cpdvq2+pUWclFy/&#13;&#10;HGtVKpl21+8A49YgfLa5hBuiQaCjMnpr/h8BmhL/iBh+RYk6BMzzxWYJII/DRqbvkvWeUqtvkPG6&#13;&#10;pnu8VjSG2gBIWAADOroXAcSoYgOuyH/tjHNToPJOf69XFOHnbRT9/NdmYmO3UoPcjQbElyFOXIjw&#13;&#10;IJ9e1dsvOjBb6NVA7Dbo5siiJHttJhkwfKtdBQzgqmdfzyaT6B4pVfNb2zm1x21RxTQKJEkekwyq&#13;&#10;GtPvcksoJgcPs7dKJ+wCwhyxok7TqX+1uheqOGbruo6InLnV1yb7OOPn4UBaVwWq1Ed6E5Dywdub&#13;&#10;ieQzsLrQUzRENvl288Tpt03mxZrOjepdxOfNvnzmeeSz/L3zD+8akbCixzqpn+967W5YhMx7tl3u&#13;&#10;njfJPSoP20X9KnCAz5VxbiHtf7ltCFiBW/WcBgvGjPGUbE18ytjXevObzae/TvflqKo9beSuVo9G&#13;&#10;4X9XjydDMSIqtiwKxtLK3Tz4gcfyU9lPyv1a6c0UmIIkN+P0y1c9Fek6jYbVtXQwDc4l+t2UGmYj&#13;&#10;5jD4dCJ5GlnA88SsjSoZxY+HQIV4i6B17GDRavjGos8FtYZpj5/RxFLTNuQcxJ/D90z/6DsD/yhL&#13;&#10;GlFDPlaXHFxDBCp8G1zxmygrJKFEKzKqH11M5njdzs5eV+kvK5NxTJ96e8/pd2+Eb6jnKZ+/rbh0&#13;&#10;4wFiug+DbGrQ5iKna0jahA6bfvQPE8Zb/v2fpNTR3pgDVoO0LV1119nEYVKdKprhGtpob+lWBB9p&#13;&#10;VVk6V/6+a9gcLchJGDG+fwkEC5r2BDl+p+aJjlWhV6U75et7r6ppEJuELfNSgl2D6Br/6Qlnjyik&#13;&#10;4fo0Y/Yup0VtUK3mKzzztSNh670+x46QrnEFJsY8YWih5qaNgirzD6xVurj0lCHt4JHC2KKUSOMO&#13;&#10;YNfKA14bGHiSb3WTpmqWEYWeSX93YbhesUEl0V9+UlhUZnehogwgZIn35TJYIn0yns+oUXi3Z51T&#13;&#10;9V4vndFdpYKCxCsH2CN6MuaQZSQZzoNZNX5veXa5X4cDjpsOvXEcqkH/54+MACzeZaWgvEmOQee8&#13;&#10;17Zn4fUSqvYLHYh6pOUp00B+UO95ED5IzsWMt3pgckD0jRGbSDFd2RqaELwMz25d/6LnV8Pd7Oli&#13;&#10;6DzOPd2jLx0aBhbQ+7zSK7OHPOkFVwIJ4ciz2vVeneFZtDQtzBK3sZjRggzOrzBQfFbDglhBcELf&#13;&#10;w6urwSxqzJwvYOMmh9KOPS0zggSBK9Lkb6l5mDIvLY6LfjooLT3LRVZtyYZ77lpY7T+w9PY8ojDy&#13;&#10;RUXYL3h96u98BxX1Nv5Z/6HqPf9ligf6sKjeyDWNvWFhVpwH+vjin0jNUaXVaZES39vxwi09Huih&#13;&#10;Pg2yqiGTyWRmXWC97CvaV/sZtPk+mLEHoCdPBXbVFvA4rE5fHi7mOo16YFOIlIkAtnElElyzhOde&#13;&#10;9IBPNPYXnv6N+l58MgmcrFmpJ9dkZsP5a4Hxx3gXcfEXCtMUHDEcOgbJJfERQAFmcoFdFrUiZqWG&#13;&#10;InR7YvW7BDyQCDRxa8mIPPTWaTsYlKbfckbRJygQR3QoEVZ+ErGQCvrN38liMHGm+ZkQbrPP2Q2I&#13;&#10;PDPm/C3Y5giB0WAz9pCwNLGl62FB5If1nUMSj/eG7O4tHSrFPUyhsDi+9XJG3qxVUinLIf44zVD8&#13;&#10;3qp6Y9itxvqWkHf+40ZwWOxEmTm7ZyL6CU0ife86lTYH7o/FzElMmaVZiaxFz3J9Vnv9o1mJqrt5&#13;&#10;gXeb+AxpwumqOxNo6yULtWMwM3bqQk/iZ9S4PRS+TykvdC1NIGdhNmhn6SSMCJtjGrp1Eljcucwu&#13;&#10;0DlbxP1nWwaLyPBFg3nQ+KdI1XOZfKP/EAWQRjE8SFw1ZKvKZK3K7jR+Vdat8Gd6VTme4YXuXNdt&#13;&#10;w6jeIxSQhkTF+JKUVw9acAahX6zTTPTl6UXIe4B1nT+8TMJJYWDI8MiECzqUuLHb3UEjCs7JH6IU&#13;&#10;c0o+v3YnWiPDqT9JwqJI2Zkoqt8wn+3cWNisMTlmarDMzK+b37RKNNMt9KBeQw3uZ26exnRXqdKy&#13;&#10;J4XNHH+wbXUD9zqHEKY3nihcFIM3oOE88sVx5Kgh0q9e/br1HwZrgD6oGxXi1P64qjrj3seb4PuV&#13;&#10;nlJone5SaGlXjNiRSQu164i87CNumcNmdRMiavt6/SNCDFIkMYb5Rcj9SmQJzfnc0AT/rx+RycHo&#13;&#10;TGalCb6k6jy/qyyCxQnTrj5a4wcDOkvpetUHgvPtvhF8E8Vevqt3brjtwRCzC9BsrhlGbcMrJNpj&#13;&#10;VgNbXOMn8SGCVisGJYXFDfc/WTi4HMgkSAdiqkAPDK6EC8Y9NoEhfYF0IPL6aMxsHxpjpCtO27G2&#13;&#10;ubS/6hm5sxa3SE0pNGjUYTFQy57+BuGdSUqJmBx1FQUoZZcbGb11Av/k08RKvZ9VsIehHWG9UqQj&#13;&#10;8gTd3rTXKxsqfWhQOTbEyDbzX0nyuAY9NvX7HPZsTL118jWRswGtutepo4dtKoxm4TN+X64Xbjpq&#13;&#10;zTsl+G3DcHYEbJ8QfaumqTID8ty3RnlGfraozf3CaQb+pqLCRLSGEu9DoOd7eN/G0vForMKqtbqr&#13;&#10;gvthWx89I2zd065g89k4lLAalNboDvE6HPP/GGFmptemVXWevytiuptc+gTQaC2duY0rPKPrMBEz&#13;&#10;k4Gg9/iSqumAnxENnguO/CBGQ1hjg5+ZSK0E+PL/RrMYk3iWKVKghZ0GqFH7acpOcBFNUCaeNbCJ&#13;&#10;dGbkG2QxgRUjqW6acN8EkSjkfeClZm0hQYoz6Zj7D3lW4xIkI/v27xvBUdoDe2aGHL9ED/uyxz6N&#13;&#10;q9uhxu/h1rbaI8K1Wa/hXS/0Xv0OBju32sZnaRSZ+cQGC+ko3Wrzxlxz6v1TTsh6zK2m2lzF5VXU&#13;&#10;igSsKdzrRyk/L6UlTgSsRQxK9d4QGw8Nlot0giuwq0g+zoHWVlcMnNI0uAFCsWtXmYmzKZPQciNy&#13;&#10;qLnswYW3/hPmtOApKimDS4PsM2Q/qcdcpb5zA9R9ePzQ3pTEUmS77PqxZKm5vnJaZzK228KPIeNn&#13;&#10;jomP43RshXPaMcks2T5a51bxjKvaiv5ODqHLLosjotOupwoh2AWAxATHKzUSOdvub6ppGKnX8evC&#13;&#10;1t2lwyO1qKJpy+NzTB5Dg4rT7MttsVtFFmLKTzIh8+b3UeeINpSf08Zb3nmEzoMfbDg7IU3ZHS8b&#13;&#10;8T55iiR9SGfkY7CfDj8JAsoeGAOI7fIdjL4tZrxYseu/H3pKf64nx55GrnIz4m899fNT3UXaBvic&#13;&#10;M77ePGZNM4kLi/pis+JJKlQkQmGX2UqI5DSixK75PWyGnOF31f2oJvMYXdYXhiUMCMlziohWBtFw&#13;&#10;wzkaWDFtwJKYDYtgCkdw2+PuAl57fRfA63Kb1iPKyTMkNsDKIt9PIdPqAuZT3Pnaw+8ndZ+lD5t2&#13;&#10;4X45eKon7lNhpsds9sOMiLBUF1a33SQ8vf/gI6E5huCFRN6b2xyS0GQqxT4YK702wfWm9t5FbRkx&#13;&#10;jA9wQuIuan3W/G7LijGSP4cm/F8qWSwxb/xWPysLDKIHjbIhg1HBf3WoY90cnr4/e1Wo8x17kclk&#13;&#10;JpW4e4giMFuwJFnEef7uJMHR6OKDwRYaPpD3clOtpbbAhRyq/4G2SSbYu5p0OumYqtkA8KDpOVu+&#13;&#10;ilbtTJ8WnBj48ff/A5JShVx4PGMEnYme49JcyhwHmnuV8N9TXUTO7hNrJiTH+WRwloP0sSnxQwvM&#13;&#10;vQCmm85KgXVY6b+hQYXBnloyresreUd21QudhIqStbVuCGOB1Nmz1Xcf6NYt9cbdGMOa22va5DTG&#13;&#10;V2avU3+f5orhlNenVu3jURClU3x6n4zjcsCbxtFyIoPVvCil+GaKZNmtU9ttlsRCwXv/L0F1RkYX&#13;&#10;cMYWj3WfUWz2B0Jv7Qm+5DXNqSiz2OAE0xz3lDlQdCUb8GMg3LwQQ9XpJ0r8WCI5imC0a88VS2GA&#13;&#10;N9Sfp/bfDrDQRbxQiBYP/PD8tD0ibyAm8+mpouQ/Xsh5uKc7ieySXsdqgsFYcHJ1FIXQkMJ2lUz5&#13;&#10;fXegDEoAEmEZBTjX5y5pMFI0X2UkLu/TVbVZeOUlqpls21xspbRaeEX5KrC2ljVmJXO29nOMZeKT&#13;&#10;tpxbvuvSaW4SJOXCFT8azFJWmh6NNHQumHtCW9RInhzwysapbctBbgmuCtwit93SWMmHcsyM+hg5&#13;&#10;/3g+W9tTqSAqhLwoJQaL1h+Y8OW8O+dATaUy1p+FZC54vkY8LiPKsaZXctI+kri9z2gd7eF0XUfg&#13;&#10;/IvJ1HV9MOsNwavTh1S8clFjIWRWEfFUuP0/pyFED3ShZCHrsnLDPUFSlCleVa/QASPr/3JeRDzh&#13;&#10;Cqnb1rx2vGu4IWvTkSx0X/I/sbJhNW/pTW6zu5u+EC6LL+UFWM3YkQRfsbSAJAOh1yfZc/9SOs2+&#13;&#10;2mqverEH3N9SMyrK28pWeqDPlUB5f8tczeZNaiuxsnc7/5efp+5v/fWPsHOVAqoMn0NX5ncLUib5&#13;&#10;Ow49Y9L9yB3UozM8S1cICOU4ufUJ7NM9DKbm331WAMzbt2VlfXxplLrV7YRzmV8K4uQuC5zQxFQR&#13;&#10;3Kxr66qc1tq9eWZ5NAtCZ+O5bH0wWBL27lFya0+N7PcGC7GrKv2jPzqALHAQ9GPteMxROgLzpfUT&#13;&#10;7OqHkmRRArBCDPIHWh16rALbQS9/lePhmj9zcvGp6MLWGZn1V9EKUykGArmJbwFrJfH9Lyamb3Ju&#13;&#10;bOStdQTaO5JJRjRpvIX2Agn8tLG7GNRQg5oKz0uN5wFlaWrS4bgNNqgsKtUTMJmEkxkOwHc6uLd8&#13;&#10;gIIU/HYEJHXAUrRI2c//zeX6gzraHvV2zFB9rHXAEaSJuBbaryOKBW45S2k1as2G9p+lAA2NbDlC&#13;&#10;YA26hrCWQkLjJLILXbX+3sP1NzeyZM16JGolK/zMJ2ToOIQioSweFZuYHKyKZSRjZos+QeWqfFs4&#13;&#10;3Z6UEOkZ19TPrxONFMlj2YzOGb2PvrJar5a1qwvVY8CgSn4AqnklIq/FcLSdpifWSuzv9b8+5q3j&#13;&#10;Y3BrqeFrnHzUuI3kxteySRV1dIbuNS3yHqIp/J1yT2olGJCGm0iThXYVVfbYQKukEbW02Pjxn+Lr&#13;&#10;gu31wPbWuuqees26lCSx6+kFfVCOB4qqIeLL+3TtI66qSjnlF2EFO7S2wkiLMXtywNccfoC6PM33&#13;&#10;4ZNdGVoZsA4i3nCehg15k3qWUIam8kAoHuDDpLLn+LHAaqYY7L2dn4N6CxgU4m63E0A9bxlegWX3&#13;&#10;1x4dYMYkZ5lMEy1MnjxC5QLawoIdSj0mOG0QUb9J64HNvQby4ISp1Cx1CiDCkSOS+IeHI83/Y+os&#13;&#10;o6JsuygsICAhKCGIlNLd3YLU0DB0SZeEpHR3dyMg3Q3SMJR0S0h3N0P6PeOra33/WMIPYWae+9z7&#13;&#10;7H1tnhRWB/z0gb1Oc5/iKc+YPo8F3PFgQlvn4Nwyo8ufNEZi3cDGq3Vgz051ODjwOn66lLjZ3cOx&#13;&#10;4w6ue/I4pJHmnaFshOuTFrYvE+JvyMyzqVmoIyTB8yKNyepSPRJ6lrwg4YBDerjp/4be/9j9nRTM&#13;&#10;m1YXbY/aoSPBL1UXdlI/ZM8lrqSZpJj3pAxzozJYyuYVEupLE7bN614OZIrCuLdFxO63mWAdR11b&#13;&#10;Jk4EStyNwIjvx4EV9veqbtOVcL9HmunIPhJ9jcDGgFfblAg6quhsmcl4yQCkIjxrd1TRS85LW909&#13;&#10;LuFecKwqKlK/D5n6asmqWZfj30BaQizBqT3FZg/gq9KrDbMg0j82PCx4MYO73pmnWTbQd/xLGf9K&#13;&#10;0RRrAcv4aMTzhowcNBRfsSQLLZdPheT+PFZAJZgpmkKxVb7QjzQAwWHorwtTb4PjrEcAXsnQy5n2&#13;&#10;tkzWqZFQXb2wUpqWefpqDDVdN1uHOH+S2fPoffxUavpfQEDqNKwztW6YFv9no1UmAHiSeQ0IOMUR&#13;&#10;w3TTQD8h2aXAIsJG0Wvqj6jWY9K+lsyhQka9I293hzGZ5+ImK4fjG2FPpBznXicMb2ChDAWtArJ/&#13;&#10;QQcAWFk+iRDPGj97U07u1DN7/BYksIsoHrNiA73Lx/10DxRIJbxV8j4SbQxgzgZieVEG8lp/DnvK&#13;&#10;j1aZVWX8/jj9xhIRDfnecTGKZBIJ1CugEdUoa+SjS3JbrynRaTV5QlTAqoXlAcwIaX0+1xUVvFSr&#13;&#10;Ki4J1kpXhXFUCBc6r0mQjwto/SixHgEj0zXKkjKgr9POq9i3Kn+fw7EsHhZ8YX+z3Z6ULY2v1g3q&#13;&#10;VJz2KLYwZatqnbnEt3gAT4+YKLUA9kbBwNKOdQg3v1mLhWAg4F8TzX4KJAWItg03jUaqKn1bElqD&#13;&#10;22kCZ65NbHriF37hNvGEAJQOVJ6+LlQiksXVn6PFwJduqqM0JMgAX8z1hDJQ2Qg+KdT3ywiC0Fyy&#13;&#10;SBe1+1BVYUorRV5gKbYN/io5f8r3vLVr1BcP2pDDHgi9at5K+om1eQBXF+Aa78rt+p1DhRaF6hlq&#13;&#10;SEY/+AJLqRuDZHfRF2otvz9h8+kAJzDtRakwWq5dMtMKuITvBfC/BfeE1rh7cOhpCc0WAGQoNcg+&#13;&#10;/+GGQ9Np06uW/Nehtj/PtVtusOS4ZVCJj/WwUaZr9oBvjKx1zY8aH62XHN+avQnjs3f0i2En4hcx&#13;&#10;vmX8XU1DPIy0Hk7kqRhD4faBYEgdNBw1NBUfjEt11Sn1w1Loy8S/HrZhh8BjnHlkHIwaEzIMzhPE&#13;&#10;8CdqCibhPVkD+zmTpIZftOa3u5+8qko0SRxTZztR4kg0HGxxGsQi+JdV86chS73xpjnfnjmQVM3p&#13;&#10;/BjdLjWMORzbHd9KzIdcSUBnzlsRTXDKhxLWrFSe4Vz0d3PTQGeE2n5H98gG9IC9jqdLrRmbHQxN&#13;&#10;0aRnoY2SEZ4X+QrEOem+jJelJOeQWQ1l8AIUtXEfVMOPTJ7SgEPwcBltjSDBcRfgVkDoSOWgcVRQ&#13;&#10;0xwedjMN6lPTIJfQwwguRkBV4YmRSkUOYjPU2DwCPiUmrPtVf0q5R53b7Z9uH938Om6ptfC+MWrW&#13;&#10;r/2Je6gmQxN6fCznllABAYyuj0c2Jq9yEKPU0YWAsOVNMwmm9n/CrqBv5XfL5jBpVKTPaxsn3L04&#13;&#10;xi4sygVGCF0ArC0I99NMr2NC0Pc7YdQpM5SGsXogTQqt7Qq3U98ktgMy5zaNG0tSuDT57SEPLVQd&#13;&#10;M14U4ExHk62eCjfixbbdD79BiHFkXWAvj+VRegTYQwyw6oAvKe/I470iD1IIK+yFmwnl7SClBWEW&#13;&#10;zq2XPF/y3PMnriaZScOj8m70XmRN6pZ/GEi/OszikbAIbB/mUTrXHRVRgra1pLMEVL2OPVnY7I+s&#13;&#10;ZfIsCQBgAzi05kh9CigLPEHSlteEYpuwPRyZhLqOZU3PJpyOzKCGZlGnQim1IoIWLsbAuCdrM8V9&#13;&#10;8YL+aepBnBUYqEkKIbJkfkUGXGnUNfmCLDb/ohUeMEyNH2/eoeOd9ZFcuMgT4qZ/yjpYO96lB33w&#13;&#10;07Smsk5Np3ndkFZoxf6KelCgde/mnZm8ZtAbZBgXxnX0jeGLYQfyCRUHKGRMDMsCcVA9fKs80UXZ&#13;&#10;66epsFu6I8bMREoO4zC8RkoVWsAygJwX/Bd0EswoCmBvr0ChQjsPeJZ87fvjPthTnH/zOspJDSR3&#13;&#10;UPv5YJLGWp8qbmTOMSs1Qgod0ovQDnCCoLt7B0YekbCYZpoLWs1eznJNqgsotdf6s8p9b+elDn6E&#13;&#10;eipFb+SrSbnq3DDaqthqeF4OzHUliDjlJtBllbUFmxRgdZTLEwoIuCjqznOaCLHVSwq1IZ9zlnFT&#13;&#10;A5Fa54wXFM5SnFT8KFUnhhi1LBU0YtXjsbfnBZqtYHlLmLcSj1uWpRVKQ49YcFOX12DCb7gQFjrJ&#13;&#10;hhgdQ6KBS/pOrisFHlhK3qD08XhpXsrAAQe+3OnIU2AF+ZpnaDHszcbErwWCwLU1uoFBM1OKXjYG&#13;&#10;lv6fXcu1hs/UDSguW0q1Jm2DOepzOocsZ1sq3P7GyXUY2YcuuRz9q5G8qkjvU3cSLYgQ+VdutRg3&#13;&#10;0GauGjd+jMRg9WruMW6AZMNmRQ0U8aIt8eJWt/++vERYInMfNvT5lcRTk8WHksVw6J77V+cYVL4C&#13;&#10;8Te3Fn6NebheOyUGLJaHpD9KTMISf5rlAyL/bcHOkEXfn+3ClWEyOoq8MxIfR9xTdswRTMyRRDst&#13;&#10;y4VYe9TO1+Z8gQ6AN09ok2Hi6xfSqu8LZoeff2jVAjs7WDD1sU3GTkAN3AgS6Wqa7OCKsTTRl7VX&#13;&#10;WT9Oac396GGHiCv3fkSxztffvgssQzdTzCFlJne+LPMnvKHnAK68UtwCoZ7581uZPm1SlckxLpVQ&#13;&#10;O0gGDxrylWpVEa/Uww9GCX3H3Q8R4lqlRXgQrSKe3TEf3WPvEARsa5OgFm6RgjIrysD8quMGUlzm&#13;&#10;U3/L0phEiM1b6MsJQe4ooMR5l98zWtNP6KUhciN8CydFQXIMffbfCV83871hIWg2JSk1QLHGLjli&#13;&#10;fZ+W38C3RAoLQ5RIhGKBbMm1MvbPYTxvHR4hHg+EDjK/wBypsEqK/NSd2zsGWo8kX8zWQj+jMfua&#13;&#10;+4ka9JftZgsaLRGK6Hcr1OimPqVm6dDKjB6+kpnS/FmACOeRBkCzpjdtit2nk4TYOqrE6ZAxmc7b&#13;&#10;M0z8CPcahx97Tfy+KBtZ2bdXzZEiczGy/fmGRMvQXS+JYdmysusmih3/Uazcc4wp6vmtjuRgd3Cm&#13;&#10;IA0PColxTL18VDmi6oT9jn7hbho/pLvVZR2wBRZBfy786de8zh4eQ/fb+JiRaffknerw2vsv9gpa&#13;&#10;tfROW2UrnRrgq+e3hoYMAkERCamnsZEJP136gK6A1UnA7L07h/rVCJjycYyoW/PUa3HTxMDYREU7&#13;&#10;GyGzcxZY+BXCkcozhU8BGscmdS2uPg5neRpcpH1xkNrmvwYxqpXjNCGsYgE+ONFOOJr0DCKGuZjr&#13;&#10;EnwR2pCYflzM5lpDh6JsHKd6dUmWl0JUJ4gcTTOwuUVLazfaNql5pKdlpbir4nBbqUW4Iocly8eE&#13;&#10;NQ7ePl0HJbdzt/9yhTqdxU6psp9yIRZU/n00nPuIpqQF4FRPXz6FfmqR51yShPuh8YKpfsctRQba&#13;&#10;DvYtQVhDnu131l5PEU0PoKoQU7GqhDxrUDQADoATcl+BTzq32eHb+/uX18rQO6ttzMKV2V8/sa4/&#13;&#10;ay/qb/BJP9GMJUA68YgkCuqHSPOuI5WlQGdQtV6OnM5fyhBO/X3UyP8y7mRuEqw5qPbGWN8MP9Qr&#13;&#10;4DQQtXMM0TYYRurBM56oX+s3JBwVsuGkbhM0aR1sDEh0hxkp33Mql6ccARU0e+sBj4RpKIhKfkua&#13;&#10;Lb14YRwkLSfrPBIhEk8eNieXLvNIZ5Ts29g5qBWk6MvfNF2tN0r/87sEhPXDHR7yFeMwEYzlQmxZ&#13;&#10;du+8wdvXQ+Jw7Ve+x35lwSoEQCHDWa7K1+/C3Il4ZtMZQkQAh3GRDPhrZb+JbvVJFr0msVRNz373&#13;&#10;c6IfbXrAt40E9BuntthmHkTRgF2VKB6LrolwdAXx7WSdtQ4yUoD56oIBRxWq5cwdTfzX9wFYYFxC&#13;&#10;Wp/d8lR99Fy66DYNdWXA3kgTH/0eEVNH5NRTtRWVophW2BUEUwFlux4Cy3euOVYfK+4/Q553TTKZ&#13;&#10;LpNyD3utGwVWNlo9S0bzA/oBA45FTSTOZr7O711Cbdwx3AbEs4Kb7vlawwdSbu1pIC871t5UIaMf&#13;&#10;JizCK+fRxkWEHXcqNjYiFr6Q6FBhkRYo0V2EX1SeccXXFmrbY2HvzPFlkQg90KpRVOEUacJywGeh&#13;&#10;MHxHQRuCzOw+bqWHb2NZmpeizF76mhqd7ZUVUZNT9ZcN2AMVuGbqTQkS0VD/ylTuViHlMWTJCvZD&#13;&#10;UW3wJ0k3zR6MXFuFSM+3iRYEmot9JHHZ/rtn/WP+Xse33uCkm3VKcw5vmD9ggdMza9E2uTl+EfdO&#13;&#10;6Tq/zpzSeIVcu/SbLBuNn5su9wZti4Wsavmn+ev/lOeHEuGAiXK5RE0fcQj0o50re5eFy+tDI8vu&#13;&#10;gxCLfa1hRG1lyWJOurEMg0W/fP2y2w0fVdiuDsBFCvCzn35fpALUcQRaxypTv6rE0PcsUuinguSp&#13;&#10;ea24cvxvZyZCetW7K0OrwhtdDrGjT//9knAnj1xPlo6fQBsRVh5snrQswZ14InfcLT9xaUdYucTw&#13;&#10;vm6HO7ED/oHoyfHyE2gYyNnd67afjIsdYRRrAs4v0O7rVj07SNBx/w7FbfPAUl9574a2ASleJIRh&#13;&#10;qMvscE3ty5EOPnm83rc3t9DDIIZCmYqpXBwCs7OvrlEDPeBpxlWtCwuLFG9c5e3wXFulKCUzZill&#13;&#10;ZTHgNUSQbSzAiqugbLw6vZxeDlWDyB1hxL5vXVOrxjGU6NtsEzedD5UIsMMpbypQKdxuJtkCAvGX&#13;&#10;oXpFKm4w6JrXLVFD4jMaF4Nadhm2kU4mYvwOWj4x8lPHWtkfSM29OGCJhSXtuyzPOoMo8SK8qhhn&#13;&#10;2L4bxhX4VTrdseTJZ4T5/iHCeXJUUez4UCxMq+idYbDYNj0eWJT5gtJZdKqn1g9wut0o0p4YYDFC&#13;&#10;jWA8d2qgyOPPx/h2N8ckLI/aG2dFoBu3db/ef9CtmdHIrs5002k7wIyIMKAlWoOlf5zFwddtpPgX&#13;&#10;WBlQRHLGczt02ohvI1iF9PwdpUG2twNM78fO3aWwQzOrblPDReuFV2/fqeDGX8U03isvO2uEAvVw&#13;&#10;Bu330L27SE/titwnM1ba+uuvJm5GFEfXFxhukHKRf5F6XPCrSxVUCnKkJYAhSDaDwIadpOO2dcIa&#13;&#10;Zoc8tIg8oxCrfT9NeMjvmPPsrDs4GGk6dsYR/yVDukQxTvGP5FQBrdFiNQ4JPnl6NxgSQm+kkRB3&#13;&#10;Iu1xkYCS50110SlC8IGiKCd4Qqh1cL3Yiq+6BWg9ju0aSD3iYqqU+ex6mCiC9e/+8S4WnH0k9Sjs&#13;&#10;pzn91fF5YKUzm4hyf3CrvG/gudWn443ZV6oT3Mp533YLKbhe2V9/PnRCApn/HYhGyX2eyfeIlmyQ&#13;&#10;+4y1rNghFbUUU7Inlqv/eLJkf2DGizMDVNwU5MEh11a94e8Apk55Imlj0bhM+LvLBZ4P1R/SEVYM&#13;&#10;TcK4+wVM6oPJlgxN0EiekLBpfUUaHnpFLZJri+HdM/Rqh5G15gNfSSbsR9HUh62A0HuJMg1+Ll4B&#13;&#10;7TWr0rgdZnj2VzOk99+KIRXR8AgaDI+SVocrotiR74dTCJX0b7PsCoOvi+WdJP95CLeZik4Oa0Zk&#13;&#10;UM1ekIYumyw+S/IFJTdTDXhJfSLm27n0l919mlSq6C2pjhgFsMDwPhwOn9JcwXaV5QIIeiLx9SHH&#13;&#10;FBzJI684dAPMB3ppqGu0DKyR1SQXcrsfgd2hlWsdEv9eSI8z9axnLPbwv+jsZDFN0pFNAA59ZbpO&#13;&#10;E3G4H/xwB29eSvt2w1k+rh7Pev1t8kNZtG9eQtfpy2KwvOIWOwizVHaoB3jT7amNz83NgZzeqfv1&#13;&#10;OW7eLylwynIxJOK/EO8uPvSbIunSpJ0L0R/2m1D4+Ab6rvX/EpBpc/AUo51Ge07GlqkS9k8FNJ5+&#13;&#10;J1Z1dgQN1b9FjHUK7wLiEKmygzM4nM1YCxzzqZbX6aJrMCmt51PNpebd7wusdW/cmCGpKh4e5rXz&#13;&#10;ZxwOI1ylYHg9pZ36BtwB0/XkEM+4cgnU6O1neF7EgOzTTq0mb4kdhgMIh4IEgs+iOe2RtHxIPrWE&#13;&#10;6fp/4NOz8JBaqUG++FE/AlUFUH8UXkE43GSvg7KK1BiklrL/WgTmH9SQH48IhtTUfBtH+szjHCwH&#13;&#10;kccdTVIS80loSp9Jv5FYRWdNyFl1ZCTcSnKb3pMI+KvE7W3vG07gRozIDq9xm7lbCs93ieQba94W&#13;&#10;FJwe9EV2axhQyMqrST8niezllAudmB/Otbe3+c/FwuhlE+S0BiiG5dhCnekKqswZ99/JqhQHZ2ZF&#13;&#10;QyxQtyPJEY95u05ffQOPEkkB5EUMlN6+WdFX/t12IXrLo2VwQjZG8G+aVCk1tK7qL+RFijmjiLD3&#13;&#10;sOmKNr6+tyTOjwmJ8IZqpMXWJFUBEynsttIXy6HFZa6szLamhQsUKCKP7EjOpS6k1RZRm2v1lae0&#13;&#10;A9WL81NTpMTJ6k+f2h9+kx2G3Slhmmh73sfiH3v5kTLDwvPS7vSWdgE+6ec/fERXRRwu5yKt7yDS&#13;&#10;exp2Fs/xXbC1TuBP5zdV0i3+/oYYsXGjtsm2EFSIwgtGJMeNbiMIGwVz+kPo0NrH30BS3z/O1WW4&#13;&#10;FZoIAcszkF6vXRRv6abbuE7yo2VngGUpF18TeQi8UUoNHLs4LvGsvu6ggRiEvFzv0as42LjgVFXi&#13;&#10;iSNvMI8XZm6SqVIZnY9P/5F++R8fwnpM9zbb/GsWbvrR2HAaUfvJaWGPJFcQ9SCW/U+/DS2pdH/+&#13;&#10;IvXOXYwuFqJS8HnymoD5ocm67uV+ibzC7Big3LzdavZ8L2dw3ZhDSv6qytHSQVbeNzaNxcYyHj35&#13;&#10;OBibaok7Pfm3g++gbUKrOaUXk1fxpqcX2QbFpzWFBIPq1OzcOCR6rMtrNVkMcAbmGnRAlUtdD9PY&#13;&#10;RRnf5Kra9xP5LzD0vFTzoWEX6KBYU0A8OuMwL7j6pUCekhd42TJQr7GgkxkcqTCXT9lkD2S/tELq&#13;&#10;52Z5pvfsnmrvE/EGuC55nnVSRAClQC9B9XKSHahORtM0sVtmM8Vb7c5MeHTdRp+ipHXHBi6Dq/je&#13;&#10;NBGffpFgSrS1miw26bv2EAPeRBx7sDRPXDC+ka9DShXHyqEIatmqzcnH0mJVUKRV2fZPPrpb/wQV&#13;&#10;ue+hqYXDP0M88PMm5kdDDMz/vKAk7Q8lyakI71Tf05k8XiS5INOZKpUaUYRnHbObftxkR1slJ6fL&#13;&#10;xqV+zly+dWysW+oPnFy7VeSjgJOSOaz/d5xQcii6ecWGv+Uz+sXsEx/klFLs0eYNIs9ZKhy5D2dP&#13;&#10;mCTaW/cSsNeAy0EaenbUMR7ch1VqkaIjyWz4ED/qd9u5p5vRoMcGo8Fnnhj1cvGtz7g49oszj2Ij&#13;&#10;acM5sIP8/dTKGA+v/t4sHuZdX/t1UVxtz7RYU4twl5Da8wjfUw4ckz3tNupz6QVGs/INqeeMA70z&#13;&#10;q+JJ6oC1DHiz/wdPieDdoodciG36fxPWFZQepCumIVNeYkH1hddLLKWNwx0u65KiPlqMNiBzIlsU&#13;&#10;v9AuOUIvh2HhqaCwi31AmT64JaWwYOmDfrzurRbc7IWg17WMoM+d4gz44gGZSGX8gHAWTqrTlXgV&#13;&#10;wtE62gBPMp05oPxAfnR1yfxZXGNZHHQzWqZoI5ipQdqV2rh1ZD6w2z4T5VGJIaIuJf8ZRxJbpCbh&#13;&#10;Z4Bl1Gw+RN7+r9HUlaTC3uqGh3W5TMsel9ujeokqe8fxkuOizJXkas8rayAebFMgGL4KLdk+4Vj3&#13;&#10;aOGQ9zmPOdtwuNsOHNzUi2V8LOosYtUkP3Xr7mnjyk801b13Y9piwHSruGcjm1HSvVdGwMQK6zYu&#13;&#10;z8D7DdP9YEYhPD+Mci577QgO/H2CoZgYzHA4xvb2qeVro6LEE9O7u/KnLzEOA87Z/evY7c0iOKh9&#13;&#10;QfS6B01ObdB/z73tLcIatCWX8nvCDy9cnXTh1l2h3jGM5UF2r3M39g3F1j+ZxsVURTfWHg9nC/c1&#13;&#10;RDNp9tUyI+ql8qzAqd5SL25W7vpxFwmYtql3HgU777A38FAn4ZQz5kZNPCTMqPWM2n+z/bGTJwwu&#13;&#10;t5ted5Y62UNvg2WL/6CuJsWhxW9bAeiygufzGYuIsSLSyBBsPor7mxkkQbkFPt7eiAQV/rXp1FCc&#13;&#10;miqWhbX/dCIYBwTYKH0VoMpszC29MwnMZ+bHmTVp/znBf2tF1R1uq6XX4+Bj/1LxKrbJAbnMCMLh&#13;&#10;EGo+nRhhBPjVyt/SA0fobVdUkvNT0JA3q+P5p3Qz8XdDnc9uD7BOqPhCaV8hk20x2GEFmmuX7uDH&#13;&#10;MxJ+3tOt28RXB7x8U0NJHTB4yQOe46PGpuwHY8bn452/kk1ED6Lhc8eC6edDk3OB6fbtWbhk21AH&#13;&#10;y7umFG9DsbNU0tHgb6Xo71GB+6I3bcGrsj7T1inS6JfopIWlZjtBjGn3vgygep4vHVfSiZaAwqpR&#13;&#10;xzAMWU6rwvayBaYj0RLAC3pLAbzG9oTmnCKDMRszX20K7ub9dyNazTU7h2I2ZCdRjWYTwtVBDBKx&#13;&#10;Wn4pkSEfFuTLM7qNP/+dx+RpEnlP9LLSv32ZwxzjH7M6M1JpoMi0PumSujNALgXKdCR4ONhixXpH&#13;&#10;On12td1M0qr/US+4scK4K7hjLQX5aArOkgmSti9pFFokjMRsC0kWv0vMA+3HPX7lLHi6l6FkdfaQ&#13;&#10;OlgY9pZ174qHywvUSXnEufk4qJSyqWuj+0YPszyjUO8wZN9663xfDZXTDk1Nx7tmEeXIzZLInCj1&#13;&#10;HQLgh/miXPOta1L/W8cvrmKw+pYOt2WuCxRtuQg0bqDewBvnvWAxecWOT8Pb50D/wX1W41LGbzyz&#13;&#10;mvNluRDwLLsO+TwvJiG7BeA850x0XBAlnjBA9dUjqYCl8QnAfB0jAGSwga0n5gQ8T/w/cSN+OUw0&#13;&#10;fNH6Fzpgf9hGK/bK+Bvu5OL3AazXn04GXoQsf1E5r63FwJM9xollnUBVECJAVpKsSI2PWcJGdZuU&#13;&#10;zHe/2bv9UYwy3xYunQ0y7o4Rnh3OnvdtCR/pfqsRr/nKusjgLVOuyg4rLybom5pAkiJg/wDPwgFz&#13;&#10;UOQPo7xkuoHCTsKXcuizZNpA81L9RrxzVp+gJPbbgxMUDrqBbxpDzc4kmpblDLtZ8GIETgj/kdDF&#13;&#10;3oZ5oHerNU8NufQge/QZEWm/Ff34Ik6hy7OmckLG6QXHa0tzqEUSAY4HFeccJqgBEpd49Uo0+x5W&#13;&#10;qVGEsSPTb7xayP4sSKLckyUGPyCbhfu2bgPVpynS4yvRnLoUA5pEWSfX26qAgGzN5vQuxUOG5ntY&#13;&#10;N4qXocuw3iTqtxWVpIf0mzAWF+kKJPkcC9NHA+2mJT/7yvlJ1HrRuVPmF5Hnz2r3UlT/FcERJ0pW&#13;&#10;8dM+zUy1Tux3KbTrVUzXYleU4Frl3oQAfXtvSvL966YI4eVlWUDklfgewLr38RYmeFcYJPbblT14&#13;&#10;Xe81nj9qp95Gd8eCtXHrmO1S0yooXPtQWRc0dEwAfClsGQ+qq4ppBzYYZ1LYHz4ALHNAOMbM02ge&#13;&#10;JC7twMYxZRSyIju4XDTG1M9YNN8slQOI13GzqEsS/obgcNVhqorr+Lr0zyFRFUFM7SzCO8FBHGl5&#13;&#10;aGgvI0JEfBWFoOig3xf8+L8I3Kmw0yaGuks5/HROunKUGWePguwlYOM70iCxdfsoxfo48679gHf+&#13;&#10;qqmi3uOqk+474kfF67tYH6fOI5C4kDpos83IwZNmT+bg/Cy2E1iW7Afx6FQwvR7tBPiSTxuw1UZW&#13;&#10;X45tonszpZ/3DJyMS5DgTaxWSDhMbYffmmV7YUS+v3TuRiUn8CfzyPr/3eAj+Kubk5/6zbYS+9LV&#13;&#10;GCH2NPZzITqs231KAq7am/yEVnKIFHVboObpSea29QoVUO0m74VaMk/7R2/oK4LPIhyPhw9yq+3y&#13;&#10;o8ypcXXCQxGUm+Yq09biRhUwTKHzouazw42RLtNkiy4C+JKoOlMPl9MfqWYMrdEbfzdxcMg9fYkb&#13;&#10;+jtsIszHe7w00dZF9bLgwI9sw7/ughzlG3u70PxnWtC6zpeZ/I0LD3rDP6as61Xa7rE0QlAWwQYl&#13;&#10;maQatxzmMXH8BOiz9/Fcn6BLFp7qxFvj2vyYdc2f0pGWZR6Sr2GpEphCHUTURG2x1u/DXngQGuRu&#13;&#10;mFjAxvqiLCT+cbdd229yVUCKx7+ullXUcNhoeXa/c3sUGKz1mF1bBM+hHL8UVcvrpEzhRCKygGXW&#13;&#10;mgR+TwfhHlFnwqPLUoO5LS9Q6TWSif2RwXg6mWNcYx5rwVbsap4hauw/qEffsTLBiKu8HZeGDw2R&#13;&#10;Yv4vfHEz6rUtndGQvSbIWxQ6w4ouRW57mXyymvENRkLN4pa9FMMcYGwsFgTGxksIz/rpmX5XP0D/&#13;&#10;1EhdyNAIKXQcY8UEudOdb9jw9Wtj09H0pXwLzOb+iBs6OS8vx376V4jMkIHH7RfAikCNEOseotMB&#13;&#10;5zpem5RFzll8ysdNuADWxHgaNOzzpSX4hZngihizf37tML6OYlx/lagSvsKU5NJQFTcVVwN8iQ3U&#13;&#10;aPPBotKYAmFOuavIL0+6pAl4Ejg4wg4ZgUTMztm8YeaXaGBucPuefqE3O2+d5YHrZ39dzY6fh61D&#13;&#10;FAApjYlPppI2e29UCTf3eDdmgWxZdPuQTpCOEuEBzQAcBI2c/44HG6iS9thGhpIt5eHimhEyx3YJ&#13;&#10;hnKDXg/9tQGduax/HHNcvTKqwzOCoDXRivnYGmW3H9+nMggA2pBEAfflkb95nn7jZVnB6Mv1mqMT&#13;&#10;jEBLIAxmehYVgJ2f4LuqCpRhTgNlmCX/nOIF7QmniuITqOSm6xJs+Z8jIza0qcjmoOi1dTTnHG6o&#13;&#10;KTG1OTySEKiyUImJ+MQ/IxGOyeitimuL6ZDtR/Sdqc+llyjldc0TuSRrwPFjW0byznYdR5Au6DGA&#13;&#10;xONIOuo6nOMRSnuNpg4+YZw1nyFoQQUZObuYh+3YGXl+zwNI/y2XP2Pc2GYm+JMwzYVlEtSdioBj&#13;&#10;5Brzb0nBdRFS1LtwKnPe+hJWJD+W9vYuvPH93sdKLsOFCAaj+qNgd3yJVSlfDFp1dMbFLW32cunO&#13;&#10;08ymiR+umDBO7XeKH0Qk/tVe1sOD3E/pSNF+epEh+Yj0RVnmkLmy9VbVkE+qSy1wjBelUK5gHHQr&#13;&#10;NAEfLwiauE0/Y7t/68OVF2icjU5Z4sNomRwkgdei4FmQWwSfI/slzvTY0aM5JPE9zVe7gsh5moab&#13;&#10;gqzNBF7aH61AfNyVuChdknvJ/Zt1g+x0Q9G9IOMhE34/DZRHCkNKPWnL+YnER+5eU0TirF6ww6T5&#13;&#10;9N5u/F9r3z5P9eeL7FDyUv2oEzG8HwZhzMsJOO5GGQB9y5DAWepjI39XKBJr9i7BEgA1FfzgCgzi&#13;&#10;WJ7NAAtpC83Ps42sPJO827WvSCFqzDkxnjfDkbjxuIR1SFeZO0qF5jNk+ouZxbQlZJp7+vCKUkJb&#13;&#10;4Pg6iopSgHORfwoF6Ma88G79XuOgvT6TBmxOs0bQ4w+gNQAH7bwsaev6fzydZVgU7dvGH0VCpLsE&#13;&#10;BQHpEJBGRFhCQJbu7gZpAQHp7g7pXmpBuku6lWZBFqmVWDregb++n2b2mN0vO3PMfV/XdZ6/82He&#13;&#10;IFt6Y6XnrB1cG/IXbZttDs70BXe4bJ5WZ+KZUv1aPj+nVhxfM8O8syQoYrqPsqAujr2G0shSiIVy&#13;&#10;t1jac6PqtLtE8Gc1jAV+pdJDH9bb96DfMp82XH44+sU0PvQ4rcvFMEW0PbLnt+z42AcJn7rtcGxr&#13;&#10;AWECGv3rqRXf7NxLn7C2OeU6Ud+sXKie4sR8ZVHxl6OpZH+xXi1IkYX3jajkyiVTE6Jo6ya7yCLf&#13;&#10;UMz7JTik2ELfhkp84Pa3xM9fRushPfKwF1SnBTmUXaqvHsG/ORSF4lIGt1gWord9F8wk3N5lBl+W&#13;&#10;8U4EXXJKdFtWOcquZITKDnp8bYxufeVLf8f1zusyg/uqlD6h5Iiq5SsYxkmsW7hL+bgM7/BLnCP1&#13;&#10;w7wWR7yCMdldXDvLsmEU/5jvqM43hBGNkopjYhNyWLlWmM/shFeN/ffSK4+j61fZCkZ394znBIt4&#13;&#10;Wmj2fDhtEgHdd/5e+v2ahEMlsfLOAPZqJuxbGDhAbblH7aqn1RXJwf7PcoxJl+OVwScvb1pMJDJW&#13;&#10;/RbPCTJ6rUXgytEDmmzbKquKy8poYpV/oF5fzXWz+3f2ey8jUNVeardJjtPUFsGZo6cUgegVebO/&#13;&#10;tcEj3rw+1JE9aRSACGghptWiux2ZaEJ++5Kza1ecz6sxQngDiOKovC5qfhThKBryDGqbjlTtZXRb&#13;&#10;ledTQRIo1K7Iwr+CGl2j1L//bZ80p6xeB3WXG8wNt5zt053ePg6GZjhjWoutcT4pWpDCdB3ZKJ/0&#13;&#10;VBNZ4juCDTXc8wp3YUMXn29MXA/oNe0iDA1iJY6Lk4KFX0fTw59MYD3B/iFPkD75sfe9VYyfIiv4&#13;&#10;T6OrUJ593V87QxtnzKfXQe4sJUYj4ZDJJzA9LBaq4omDrbfX29ldWM94lPZfAT/+7upkzQBb7jFS&#13;&#10;U6lkC1VHj0NbaHM6Xrtab6CMZbFuUoLdArk0L3NcnT34g+ICshUJqEPEJaejniLLAZMMNmpJyQYV&#13;&#10;Yb3Dh9RZ9rbM+1kIsB+CYNVnHcDtsSiq0o22Bae4I33RldauXyjz1YwPUZgUE6aDuU3llPkXdTVa&#13;&#10;uACR4KjBGPzHWnKVfvv1CpiWoLXIQ6n8DbbFOBRNhkurxJ/w2aZimx0vmv25NMuPnYg8ziUrG1TK&#13;&#10;i0DjtVA1W82Fwn9O1Mo8LmahfS6jcdZo/HAEGkhKir5vPyllVPcK0zYanxJY77/1h4hPiUhh/ejj&#13;&#10;MtRqXjLumed3PZ8RkSrXsS7rd1uEOw1SM8YlVjVbfolZ8dKdZjWkDE5VuBVFtDq6w744Rtu3Rq/P&#13;&#10;D4m00XEl+xZdGTpWbZZr3lQNKFFFK3Kb9Nlyu1/Sio2zmnK3Unv1K8sDZVG81KxKgj755erEDjT7&#13;&#10;PYXH37ooU/cR2w5FlpchKubg+EKnHcaop8ln90xNAYq0fOs/nUpkld+r/B9ld6kqFpmcfTvP032+&#13;&#10;MTt1xxXP/IyefePCFuc/lz5KoKP36aIsKv0F06c3P57FdTmN/iFhvztM9x3A8lTHoMXNu6T/C5Wp&#13;&#10;1RiStDUz0G6akUfipt/8l9mLpAV1fByNmy3U1l19QUXByNQBN6bS89JDOvDfsbLvIxUIxLa17AR5&#13;&#10;ZDrJ1P/MV0kEJFdx05vwu+W7FHd7JhMFOQM9yj7oqwsXtQoPoikADrJfta+vf+20yXGos5E/PnTy&#13;&#10;nbOnmXsd5ZOHnuTFMxHRb45H6zfJmHoDJ6pBCNUxSTv9c/T7WUF7EyqqFuu3s0ZeDowFigEpf5Eq&#13;&#10;ppJG1gPIw4DcSZy2U0CWdxg1/Xl+UoNE131PeXntr8ZSH64+7rbnFAUxYZz7TYyFzTWZLvnTiyoK&#13;&#10;xMOtNKG5JJ8RuI2VR0xrTI9jygMoCbHy7kr//04PkHgf48IrozbgJvN48jvRk0FKctWH1mUoW1ay&#13;&#10;lG0m64tA+NgLkVgiKy17WcqoWisk65t/mvTpDlss1sldBibOsa1O5JmhfMeQDJ+jQWHP++n/OGL3&#13;&#10;UnbSNKR10mgKH+5RvW2jqukNZOLvRjZDKo6Vvg0Z3rxuUeV9lolOO1istVE+F6K+R1bYc26cVn5C&#13;&#10;i6BdmOSi5bw65QzM2GDwJfUYdGrd7noIhBTPcMG8xW4aT0Yy/jj9xCy85dv8boNj89yWEDV7CSTH&#13;&#10;ks3Udd654eEAdjB44jgRklIGPoPDV+ruNaHMp8YWF7rR1oF9NtPOwk88Azzn1vtMIjNQn7oQIDpH&#13;&#10;0jl321Ushvv4jzJat3mz8rLWM+8USjOkN18/BRmTgllPlGowyXoplIb19R7fElGmDKnhCBIpdA0X&#13;&#10;BxI9/a24RnHJ0YDWerYsqOOBtfMh6C6Th+YTpoSfgDQ/r03P7whHixhzEFxcIOBL3kM8JdBPRpS4&#13;&#10;Ltnv4l0lnT2FPUYfHCozA7786wFFwbCjUZWA9QWxLq0znPyp0wPP0bwuNMEGGtnpKLSHDxUFUB1C&#13;&#10;eWsc/pQhPfjNmpu5QPzD5mmC8T2YXagpjPqX0MrJtvBSLVIJNNqPSioas4k3OXj5BpADwt8wo+Im&#13;&#10;CUjXZamO+R07ykjZ/o48tE2GFIlJBwRI1aNbDuBravNsWKxe5z0Hwffyn4NQWlh/rToNxIqlSUSZ&#13;&#10;wZjTQ/6eS3kCk60dx2wsI+TH18jf9tuwtT+9q1W9eeteU3pjsWrUAoGUVrJlRZBQxmkoYb99qdpe&#13;&#10;ZfOfrJoLrKaTOfWmsZveowa61Cn+fktLjaN8TON46HEA7gJxvU42/5pvUjo4FKKYpsVxa1KnPpP9&#13;&#10;QxZw8XNw4s73HCF6wwZVNJUyV824I44+HJ8SHCtXFLhsbWFTBV55VT9sd1svVbbJcJ+8nsilkNCg&#13;&#10;calGcTsvlejucM+88pNjeD341ktYQI4vjRfyicFKPmOMVR095wtLtmZllPCatFXNzIPS7Ca+fFsL&#13;&#10;jA/TUB2FtHF0xsYzserqQjRHmSt9LF9UUpsr/eMlJX9F2wPjmoBCQDylNftTW/lbcRXub8+6k/iC&#13;&#10;k/8VL3sNJbhvujxQlwG8Jh0ruTviUgd+3vdpNFH0DMsK9iKjo5kIM0cMPrmvqrh6j/gCptAz6knm&#13;&#10;MUeJexQ4IxAbDjjL5TJjzurjZTiLUPZRYubYKYuQdxh+n/7P03Mf0+bblA0U4L2rfqQAOvGoj9AL&#13;&#10;DJI8yXSO5RkiweZbistTlzYfioojNKZ3tPXRongRHhnZcAsUZnnqFli5S/dUS5nrTpS3vLdWVoIe&#13;&#10;+QJ9qa/kYtUgSRn+oFjWvdivQNHMy/K7gsn1UW8jmek2lMlx7/dD7f9NEEQn2JLiedpbwFNcb1Ko&#13;&#10;wh2PfH5eczXR9xUzh6ub2OP3AxD+KFtp7J3sSNMvy9ZiAuGjfwl/e2GbuX0+qg+0H7SlrUYxNuol&#13;&#10;zA2zy75bmgiAZuEujEzCvR2UD9ph0QqZZrlISX4VDPcZ1mfAE0NCbHmXvtIwz9lcvJj8EP3YQMu4&#13;&#10;CWGqEmGOMoenupLQoXRkgTniCSbTfPMCtXQnQkLuq3qF5qtiAB+/KWgLeGIxYX/KNbmpDLFTFnKL&#13;&#10;xY0L6DaquAAjYoDFjHGBIUh4VkOOPoBgEsvp5ImQ9DwEkCMIH3uW83SRHMsB1W9lSauUA8D2IpYf&#13;&#10;LsP/yjpDbFbdW4YipcFyUxwY77A8CebRT9NynSatTb1I0tyc6flQ6WcAbERdtZtOFIlN5PxSLQ+2&#13;&#10;13pb5VsSyFLxBLRbatRkWDxxgLIsDkcujBoutM7PKl82a7I+nlX3nRJmp+/9iiWK+Hd4lQ4Oje84&#13;&#10;q/h09oWTQEs7Rnlu3cyvPx3y/dArpeRuSBL/TQlHcvdleI6IqYuAMNDSchLbXxAu28pIoEiY6pEO&#13;&#10;H5HA7DNQM5FmOvjqN+4434mXDrTJuQ2llZUijG1MLatmK4N3/0cPBtQo313dH+BVlxNvfPgETy3F&#13;&#10;1xxH6ijzxmAgVbCreMnMnxdZafit+DmmmKypOo8HAqr3ddO7GNI6jC/tbnUhYa+GedtL1pllXTC2&#13;&#10;KJCYokbrL3UAMKZTyg5vJZJZ6BdIHhOs7RnfrQM/7WnNRoy8r4lPgCAeNnvbm12Wri8eLQ4fI9JD&#13;&#10;+O8+TS7ueb2a0lMAb47sniCo3q+IoU+dUr3v9+b0bkef8qF5v7JjcHEjkNIGN5hHBPy+FEmJujS4&#13;&#10;0EOfEvv1biwPVXgUfkDIZeYXs2j/9TNrGN8ywwNFKPqjg3ocd47Fcd/CADdwjuUCv8pDjxllp3wR&#13;&#10;U++EqUfAO17gv6oaPVJyJpXHKgo7eFpPEJjyCR+zL2i5fZ6A1kqf5b4lfnddh+MxU+ZfnDH7/H6R&#13;&#10;vul6rUAF5/jEQjfHtSVaUk834KrO0L73wbb9evrVzkrwfG32tpGh+xTbNu4h21ljcX3DoQ+r5sLR&#13;&#10;uuOShUeUQSBtDtiAzOY9L8zy2WhxGk17zTXCNLq1PIeTQKFrYFmMKcaWqzK3VrFs1uZq6t9zEQoy&#13;&#10;V+F5dBH7Ur6bAz2/cTip1xgSf/KZIEv/aWpQ3XpJrIasTjoQ+iqxEnEtojoLKO4A9sHQ/xQLPtbD&#13;&#10;O6EpZVayyiiHsFFNMSUFooZ3ow/jvnjRmKMWXLvY0gClAFUw3UgQep8dJ8NdYizPaf3/qHjNcvSn&#13;&#10;xoNCBbwpxMQcJ8kJUYkNUcUdORtyg9pRmb+y+2SZPYrq0KbiI20p3aQq5AfR4xpo7ruW2gdsH1OZ&#13;&#10;i26diYYvQDylcXmCCsyK9d+ZwXq5X8yphcwu6JMIkgEFguault1N+rb5XppwwHI6xeXjrX5L823e&#13;&#10;xWYhiRiK6XGDcR4QPu6NU/YcAaE2Ba/CZRnXRo/W9vmKLTY3Vygqi0Sl7lH7gtdQlvGAHxDk/shi&#13;&#10;gpWGVyD4QUVVriyRxYQFwRIjrp54sxZMriRV7sGJgoKkIf1MdwDDiDFtXZ/RQJa13EXRazvr2Xz9&#13;&#10;6MHx71BXH3WGrD3EeekwhiZsPFzckOPxBkNbENGhF/dk2EFLn9LWTzQG1GLTSBasxw4zcbYG87X8&#13;&#10;41U4d1brMEa9zRD2S/Xn2K1hONquDuqil3Q1bwchaO9STWlS1k3K82MLeGdjOMc0BOGAlQh09Fd8&#13;&#10;Km8U9jgfX/NwmMz6B5cmnl3lVXvOU7Zo+qtta0NQ/u6imoYcnXmfxpRAsrpGBO8IVHs04uBf4uXs&#13;&#10;VTHvDxdJ8PsI7jBGHTWc3gDoiotkqzXOQvfWnuC3r3xmc8QyEzFVBFGJElrIaWKA9U8D5UIcIJEv&#13;&#10;TmhwBgi5MnmRaz3Z6CurK9mGSpkT9RsbPrr9lfDSqoRv9UeX46xtZyFs8YTQ8MaBmncpf5+nCuue&#13;&#10;rjW4Dl1SlOxTsfXygYjmX965ptZR7KLIjAAkwvmgBK7CjAXBhMiyWunJ1Wgpi/JHIj/h1uAH/j4d&#13;&#10;6Q+LIMts+lLDG4AMuzvZ1mmjlbqcOngpKRWhoOuvdv3u7tAyGKJ0u+x/cslmkbDr7L4ptnxRYXYl&#13;&#10;Ihi5Q5UFjbg49cYZk5UydMeBrAhK7fU6n3mVktnfjmYLhcAmFC+drQULPfe6Ytb+PKpRYjvH5Qfv&#13;&#10;1uOCqZ6wMKW7KSvzW8n+6Mc21riUOVT7l23pc4H6VNTanS+T2MBwObF2q2OoprmovzT+WSkRSIu0&#13;&#10;PxOIN+bvspKcw1rKFH6kBxVo2f4bM9VUbAqLPbjcf0kRZ4kdeihgQ2nyh5L4pfvt6+i0aC9Dr0lR&#13;&#10;x4Q7oyx+HC/l1/+MX/s/AGZJxgmLgEA0KKHD54qP/B2K2N6b2R34bAy5rVGMyhcEDZgDJIMG3H3G&#13;&#10;I4L6gGP26rh6iF2JoVhYFevrw79++bupwOUXP/IqpPTiPrg2xN9tWoc9yp+aneRYelGJmPUztATO&#13;&#10;50AwmmPB5E5CFJWXEzz0QMRTxmtyXneRD9h/iYH15ZcOWDNgZn/c6WdAULC4rmqZVYEwRnCkRr2r&#13;&#10;CNhvh0JmlYkfvBplrGPaqj9D55JZxHEuqi53175GKt72BuPuJBDFb5S/TNTfSKRQPRgfpnyt6taa&#13;&#10;EaAN6BcNM+Nyq80i+A9lLWe6BQv+/lVpLpjihu8LSVJTeV8qduaQiC5ygqFVC0iRns1IY10TeMDM&#13;&#10;j/2vkTI27NhhKgQL66PZ1m61DvC/D7pQmG47MalaiFpH4xs8nAgxSVKE6hM8KpSirbddkqAqSG74&#13;&#10;6Xe410x4VEdq1/xk+qZdp1ggqdK7UQHDqXVRGlV8Se2lPp7MyK5XL7oKH8EHtRRZiiQwXlMpC+UJ&#13;&#10;pfKxjnzr9REA4tZp2Hxo5u55gCtuQWjrgkYMgbT6yq2DIaG2ExymPbszcy+skrNo5+uLreJi8F+x&#13;&#10;EHF5IYuWR0sZjYCy+6nVdTYwBIsfDyjbDquS/QqOBXGJUk2Ew7w8PtsX2ZKYXwfkOdCWg4s38jJP&#13;&#10;NCCeiWHCYf8FAQZo2vlfZVGTqgfrI81m1GY7xKAxZtUbSpA+TX280Cddtg4dBE30JuHEjg0i2qhO&#13;&#10;ByLwIgaqc16AB7AI8D0cyECi71rOSzrZhGTPAsheUX9S2h3zq0twR6AgivZQXW77tErNxhSx0cCU&#13;&#10;C1zNd65ZGvK7xjE+ADYXuK6kSU6XLdAIaVel6qKdE8QLtpJ/WIvgHx6Yp47VTkjqko5SYBIUfBtY&#13;&#10;Jk1mNZPWmn83t13RS9XX182Nfv+BpjdeWDkg3b1FyBcX7P1HWCdWMa6HlMFzbqpNnNy2PB/mkTX7&#13;&#10;kSiEYsEx/HReRAIdCLe7Q+K4Udf0KiFFRU0kHmglRU56tNx0Fmonoz6tCRBVVIsyxLNLU5XDBoP/&#13;&#10;8LHoiOdLlSVhbVjce68bIE6+vzv1zjJjsKSuIimP+yJhpg98l3VgQbw2Eh8TyK6FEKwJ69dXGIQN&#13;&#10;GJB+39v1kRjN1Jvv6EZ2txlM4l8PZ+gZA6XfzDKxRb6TbIf0xE4NwCYxZBN7ZL5p7IWVeopTH2Y9&#13;&#10;VIZ4hsUB/lAJ1da76XTjWMTWn+MnLJwcZdVhXNuBJH1fhpnWsvXxl2bddRgVuhzqVzCrAsnUJ0rz&#13;&#10;VcuUr//fdW3K70WXDqHFsx6ovLhc+lEqlCLaLQczrF5nNhXiDyMAiMLWFYb0ftWJOuVazQwuFf/W&#13;&#10;Wn8hqeblXcEco/WJp7v6V/HZEWiiug994O2MQxOTYT/SHbF6Wn/aP0Nd9uhiE0ZAAUvf9OPBpikR&#13;&#10;oBkCyUp0jPwCfWg7v0VzQKTxEaDCl5OSUetU/UwEMK1OL8qJyd5YUZk/tJyherwjYsrG7AyAE2Z0&#13;&#10;nSDMKcFMG97On/jD/VAyWB7Dzt8eNWZdqda7SoYDGQoDEq1EZL/MqUYz9aBpPJNeTgTNLWu7Kwtz&#13;&#10;U/aprSJiyW+945EveukiUh87Bnsr9LqY2OHYAerQ2wLgwrqKjtdM2UpNVkJj66DPUBluKGoargCm&#13;&#10;mhqvVm2s7VYiCkRPOQo5R3ADFkp/bgt68s6IvqLcts4sR3pCI4FlY15kiPKvnQQxdZ1PXvkdqxBt&#13;&#10;fWmdyd8PsrUfbaBgcnDBKxPVzWqajdrIYciWaeg0SyTsHokKMq285ucFFqv7vrxrjsXOVkL51wVd&#13;&#10;ggzfRsTjKk38ELHPZ0MjYk0zuHQpgUfm9JJRs4Mlu3rIK01LxeqgScrqIL22rKZYZIOdyZILHUL3&#13;&#10;9eTtbGRLkZ1J1uAxSWVTrAdDL2WyC921/dKA11xkebOdyYzYviLXlVdODJHNj7XFJra+OVIUjPlU&#13;&#10;hp7GDlhsb4cw4KcrEkIPe/nnZ19vLat6wZvTZPdAw8B7N12N4MeMz3Uw+CzWK4gN9TINN6WUXRJB&#13;&#10;NzorohCtVS1UvgQu2ZW2XZ3dQeJUAaiCm9/t6w6TveLY3Ttd68HZTPSjWQPm7eF6+dN5fp5Y9e7G&#13;&#10;otkvlnWZJWpr4iEgDbmiib604EDGnj6XuwZv8tM7EpenTuFkJZTcaVE0UKwJIU2Y2ISL9Y0hZxbq&#13;&#10;8CbyxbIMMwdmzWt9nL54gjnXmEN6tn2L0Mi3K8CG0jzUQTfnf+Uj7kKFmHT8iPTBYQpqH47jz2qy&#13;&#10;zIe3KZ2nhizGqkC4Ir/4kOzFt4eE/Qufhgjc5vAcgNhzxtfo+ye8zZPbupcvPZhj5yDSPV5zopUF&#13;&#10;N3yzsBFvWvKjqUSpn79bRBVfwFqtaaDJzZM16fCTsR6TF0gxYCpxZhFR5+GKfRDuJQLeEX2XVAEb&#13;&#10;mwEaGrHMqDSRXQdfS1TH6FTv9NyAUF7EBCPw+eJkHPaDyOXi1sc1eaN+Ou2Kqc+YfyyAqb8n8Tqa&#13;&#10;UYZC70lhHz4Z7z4krwJCqW7x9oCwc9STndPHeqCH+3jD+Wi211xTqoTaaiB+Dxc5LE71Uf7Ep0vv&#13;&#10;+rRk01Knn1WnakQxH80P8sR7WSek3s33G44wkF4+UNr1kF89NP2nVxSaifAemlOBdq1vsOjLDP3I&#13;&#10;IbO6sfMZwAo7do5c3/ld5yW2EuYzkZSzY6uLMzrWYCQcbMDDHglfeLE2Zel20xQ4pNB8fq5mMXYV&#13;&#10;LZeWEA2BH9YqcWxfkDBpvfMVbM4QUK2tRU/zt+dpx32tHavDZVeMiUSCSt48LXCgZMQC7BErGd/W&#13;&#10;3hrehzRpbF/SG9UDA5BvZYJ6T/3GcfGdWfbwuBomFQUCAu9HI5JrZ0czpfAiyL/F+pgIVfZlq0qc&#13;&#10;flpYhq3KraRKTPW31b2ZmGfVDej4luT9betM8X8rjunvfUkyafiVujVxw39payciH9cDxAn2rd5a&#13;&#10;nuFEH5aio9f0ck+fa8Easa6fWcJXPY3p5cXiwVM/i5/bSBgnzNn5MPyjedDgKGR8KuyOLdEMAQGq&#13;&#10;A/xx74OaTgELoZfkwmne1EL8HgQslmZvVij+FNOTaG/Ms6FcLGufbD+3Krs60PabCdLoYvK2DJt1&#13;&#10;ieAccjtBXN80yo1rzjAtSPEHkt1cTlMomZEPCdpbV7ilsV54qA+hG7HffpJF1d0QWrIwR0VndhBd&#13;&#10;HRp8EsjDubB22/XTHxDFSnBGdX3EDiF+ucSFA2GCzC/qw/922AXZI9rK3DVKPsVjHpfX+l/jQ0/D&#13;&#10;P++/TCJDeF8FPvHiBFGz0rOP4CpX4+c84yaobeRERQuuBtqfQHL2WndpVMz4jpL+7JVPQ243lGeq&#13;&#10;r291nlsDCCmUzSWwmzMGLRkYMd31btL2mIWIGnMy7lbuO439HdIfwVrP4raXbJKd5vyMEITiE7ZX&#13;&#10;8ySu+0HtD7tFqH6crk2yboQWgr1+SPz9YWfR0WHFtZWJR0RwNm1piXhXZewpl10TRxFPQDE9Smtk&#13;&#10;RrzlStYzrN2T49VtRblur/DqJcKcalc3C96/E6Q9hqDtWb/SvFLeFAuyRPxA5Ko9SPtBGt6zgz+N&#13;&#10;OpOPLk8IqTRkNIC606wKx7hx1lnH2o206p+rLvN3PxVohh6QkLj/UlCjOSos6xFKaa5sEY4+5506&#13;&#10;OeoCNw18KRdfy6vOPzuYJ02NOanXzcIEDLDfrOl+0e8zAZoBwzpZmkKyilzu0iQySmLlxl3Ibzm/&#13;&#10;RJUr9XgKEi636px16nwo/cFUt3LBqajPYyBdIygCmWnIkpqYRok6ACPyaCO0Wa9Oe73nDtt8pP2E&#13;&#10;dF1ahNAmkpD36ijToIxN87+m0Yp116lzeCU8DIyrFuPIj56mNip67d2h5MDnEVnHzfGSKvD3dABx&#13;&#10;8QVnFE+vFlQAufrv5g8HkyMmqGqXRFmw9bYPzqIn4csyr963TWTxiG5ZPO0XnVg0Ks+PI9Sp8HA/&#13;&#10;pKtvFT3/Orgjz0cCvGTu9+51k/WKfrVEP2XTTZVjvTz309+ZFNZ84ZearAjQdltGAigoFtskFK8Z&#13;&#10;RRZbEtWf6TYFtr41jZnlzupsL4jPXL4umzXNV6cPjUJjvLcz6zSgP3DtLI8jrZ8XWKScs2WUPpXv&#13;&#10;TIXG/JMnaMPIC5+KBJTPYh2b9b47ePm0N5N+oI92VS40mLK+cmF02cWQDYlVo9V9gmfMtSgwx05u&#13;&#10;gvy77aY5KRyggLYI55vFfiYJQI7bndAetlDLYW27Enh+Fx0fNCzPBy4WxiuoaRTWtLjqUf8D9wcP&#13;&#10;aDwKpwuN6P1PxpWAIQH/pwKOdHBNUQqJgTzJQFYXvxJiw08ntCzCg5Fwg/gZwlKefQCJnDndeeCU&#13;&#10;HUuUAf7M9TwIFkKXQCilcWZ4M7KyI8gBcp9o4hVxIIj704d5pUren+tRkWbz+u+Wy9o1PUCGGR1X&#13;&#10;yw8cHjiG7pwg7ZOMms0H0lqLcyRw+pNDLN/T1aGqjMPx5Kz4BKBE8EhmDUGZtckcVrWE4rHBLQOk&#13;&#10;PbDi4s6UlApuBXMKEiMRagOJGhHYi933r6QfRNmskVg8rgPSuQXl/XXuCTeKqrbtHDhqxYL1uvJs&#13;&#10;CH5D0fYy7mlS+Jo3QMQv1WJWeSqkyDlWpqcK3bMKiX2tqbrQnhzCj6kY1cECU24we25w6kURMTUT&#13;&#10;YNWEQWH5bpkPLsC/Orks4BCtITe1pFry+8D4PatTTqOrs5vqvnzz9d3isr5EFhxFQhiNkYQ204P/&#13;&#10;atfGvlMD5SW9AJgc4b2gVJGhIUPfGm/25/vz3dVECcBQ3gLOJy8rvGP0pYv+WsMItlPbnDbwF9yM&#13;&#10;dUbjX5adMUXbtCIvrpW7NJjwr+qmx2KPrkLT+RWKCnGs1K0V7vIautmoCr3otwdZZSGW5jFdAhMl&#13;&#10;+kmeJ4whBUPeL5DP84yiLnSdh0lPvP88PzpeeNFq4qWome31Y+pI7HSXlH4mttQhbYni+GHvMQYW&#13;&#10;D8imrjUSZQRkNr/S6bdZsyNDC/gbBl2tHdykWdMUAILt0d6/rvnvko4PJImJ1KhSkhKj7s93CenT&#13;&#10;AiM+yD08MVJqLi9tADAIB/orJX2+ClwtUk/sofkbq2sFhcQa9ynk+w80LEK3VtHOG3lzcENjC2PF&#13;&#10;w6ff/zGNRYRNil3DtBSFQATk1iUmXBE82COUffXy7OyVS9zce38zJU+87GEFvm3E4OJHm6WvQN0D&#13;&#10;5hhnCMVihtNZqYYalpqXOsSaKiamqvI3rBWebcQ7FCBTexUn5/PShY+3oz3xwwvHwhUvEBc4PV4r&#13;&#10;ZbEbHgqdLYE77NcZHu7+5/VXqUFFexY75iTLe7m1uL1EKks/0S1jaqLTeKhMBc8fCSoKXP/BxooD&#13;&#10;D452ERknM5UO1z7D7vcn005tHJ9HmvABgffHQ4BJYeVXjP31dfRi2I0Ml/dEGgZDTgUW1neiT+Lp&#13;&#10;vBWrH/ii3o7Vv2Oi0HjypWyDdb2U14sAqGPua9n2ckbaepTdILFkM3+cyv50OeN1xsle/MuCnu7O&#13;&#10;bh/lebpO1/+ZdUfC1L9Uo9g4AS0K/dk79Ok9WSep6m2LjTekHu29PhuBHNVG21mC3ggBDU+k8XtT&#13;&#10;BBUrXXl+/mM5bE9XwifMVTpCqV3/9K7ezx6hPMutjcb5MmnzkSIhTWkdXebWTQOm6BmjIHXy+4LZ&#13;&#10;gJ4t+Ue+GSeYhTUIf2N+SZXvDj0I+DEQyrxNiOAE4rQPymP50yGMkZcCxBO9yqkrMg0MGY1zOl4c&#13;&#10;gQwjOo9G9ZB336BSBXqyzvHyB9idDRavmZKJTdCMlg4ZuPCe+DJdTdFbRdSNnnVzR7091f2J+cgo&#13;&#10;QgIByOE1HYtETJH4/wGC/6Mp358aLQoj+0NySoYjdoY46i7QWq3vZ3YCrlx9GCxM4aP/x9RZR0W1&#13;&#10;tWFcvTTSKSDdHVJSotIISHeHdHepNAIjjXQ3MwwhOSAtII50SzPA0DUg4Xfwetf6/mKYw1qctWfP&#13;&#10;Pm887+/RPHn7S2EmXpMfAqvfuotw/sh9RLNfiLPa9l4vUF0jBvizo/Q+fCfac8cEFvX+gNfMd4HH&#13;&#10;QGX0UrIWQ1KqH19V4v8LN/NLh5HfZg8+vR5ZrJAtFuqI4Oz3z5gF2bGw2KkXggbP0yOku5UDskdq&#13;&#10;bV2kCaJzorWAemxIwFuhZ3/S56b6ct5rAVcIadbrp9boSlygaxuYIoJpcja3oaOQ14Apgjmn6cFr&#13;&#10;17WnFd9LOwBLaYC3+ufIGlkJy3bwMpDcbEuK/GeHTTPX8iH207XXLvJEGlRsRVisWbTVJfsFYRUV&#13;&#10;zLbk5C8dWnzc4U53U7J3h0/nfnbUVHpZY5lt/RYt95dm+rpy6YAL9kuk9DA0zFQMmqQbYIensIw9&#13;&#10;zOgHmB2ZoWZBf8x+a9hcMYVxuisqm6EYT25f/wM6y2CPjnrVGI6wzjtVOI8wtAL8u6ubobaMD+md&#13;&#10;nggBo9N/iLt3k6AoC+Z95E4b1DIJlW6clF1AuSY+NelLwgP3LG3keIYOtsCZ9bVCt2PHiWqK0Bvp&#13;&#10;oP7blNYZHRk8PnucmJRXpA8aOgrjZsKQoj+eTkNfX6BL6HlrGWYtJ4ZtrLPtD4RpUv+grhRMAZBg&#13;&#10;tIuHusEGLWDC7v2q1fB+SMIuB+ZIo9CBNIzQ/1Jca172fCWQOAKeEvZaCOFHlga7eqK8XNjw0vPx&#13;&#10;5yqWlZtTrlqnTBNfJrv3eKKoPiMWLHm3GFDd8fYUm9ktmxjSyZmTEjDYSkwP5fjxjzONHxbMYYw0&#13;&#10;4K+qIARs6eOgvaWaXKQkpMgW91tXOzF5fiF8ylawx7qzISyYB5qU2dlZUZHPKHTO0JI5FYKPyjy/&#13;&#10;s+4DgiRy6gZOhTMVrV9AUBuzdkornrXVlkuPSusVml/D/sfCTIyV2tGeDVornK3A6yS7NeSY/tDZ&#13;&#10;H0CXUUDpOtXZeXYy/PSvW4R3LKuK+zWpqZ+/SqJRzjqAJg/36ittGAeXf+Ib4CeREO1xMwbahlJV&#13;&#10;tH9oRUZLTtkcEFcfkvucMXlJeDc5UVSyZt3WClitfb3tollToWkmJB8XMA0PgiquVhTTCVgzMkM7&#13;&#10;J8pDg9Rxi0jfyMX5TEYytoglJxAtfRY1ouyifzIeK4+7xm6NW0R2/Rh7wCxRd4Rc/j/Ef4uv9Zf9&#13;&#10;hUCSMAxGpMlDqmTfy9ttYWqVu1eoO+eZhSsuDLz1H+mUT3YMzoZgvgJvvsz15t+NIIb+yiHqIRuo&#13;&#10;zDPqYdt4FsfDGCkQyl+IN04cqsu3ptKg/vI4rrEhKRae2ZXo0G0ZoA5eTI6H/y0XfE/3+K1qWiC5&#13;&#10;yIDIO219HxzAACpG9o8w27ejTOSZxO3u2ckukKFPVIkxvTsu2JZb+D3xYxdsbX3e6bPBKyzqletf&#13;&#10;NLzOg1/gMvJNY3RZuhllK3/LRxb72WUEVm43WfXbO9oaewrsXpGpBdiWgROduk3Eo6RKbBkfn6um&#13;&#10;9Zjna/VCGCcuNtvLot0b086PP35I1VeZjUujeoLJSs5j2eIjUvQfkCRHwCSqbRmhyZynobbPUS0C&#13;&#10;KxSEp3JXcofoaMt3xwwpFgg4+3YrVJk+Gg9mvZjJ6jE7LaPq/G3RDX0OSv6AzTb3VUZV7Ehf7PWN&#13;&#10;u8CKfjPtCwqSBPeAH9cW3Ue5DecfsBFrVY4+bCrmBK7Vwsxveegby7m3QE2oNu6VAUM6cuSYqWyR&#13;&#10;RXVJD60jHodKPMuL6mlptDogD9u2XLy5PrryopuGvyXmqLsSy1peZT4JwUhBe/fy2KSmlDkUwgEg&#13;&#10;W7WtUe4daO07ZcAfbO2+8qGbvg1mao9OV3gvX3wF2O09+c5FTdSY8fTYcocBPVeXMK2MkfgryJ18&#13;&#10;6DLkecFKQK99M60eLNLRQ93ooCCoCaJ3tQ/UASI6Bk6sPUbNrvyLOw7EGQqEfDdRzVvKh7mQ62RQ&#13;&#10;P0qq7DEkIBiEGDyZuxMPPYY8c9jHx++0FNmmeZHbSJX4IK/pKpEBnlatmNsURu1b1B1asWylKBYZ&#13;&#10;GsU3iI8P8uAU341/35MO8aGz8jQoBhzcWOvObibzE6MYUmEQw4yZlpqG9wEaYtgGuFboz137dTAd&#13;&#10;ztMO1WVkBPcYTqHCOkxuTZDNVNljgWiMUpeMqbcAL9rC8tw5xZ/8Y+iZc0wLq3Xj+M9HhkS6Y8lo&#13;&#10;w2NPaPbinClBa41GavCjP20iwBQpPzay5WtZbMtEZkbgT31z6ZzeFxvKpaeH6Hhjm2nnhopmatXF&#13;&#10;qTCuCln0DihuDYtpoM1VLFDr/dPud22ysaXtXEzzD2TsWOd4myF0tuXQeUPLaSkyyzOoEw20oz9p&#13;&#10;xvYTabP67dtNZn5LEWfirz6+MxYe2G7LQNI0fbS0YQ4WE4R2EQT28RT2Vc39kh6ysML4xZQmNcBT&#13;&#10;bH4tKybP2rATY7SOFqDfBkYHiqetJVZ+P8uHqIufvVLUqDqioULHgIsIV+wQhIDsuaXxHd0LudyI&#13;&#10;63SmcbRfUEfJG0Myg1t/ak0xOEgAVKsbeXr38UNjOy6xeL7nWuti6+9UmZ6rwn9IsoZreQ8AkrDv&#13;&#10;zw1GCS0p8L35TRtpx6IUbJ45F4vGe6+nQ2Yf9I7qWzWjR5eJ6pJJrzcuxxdvLSU8lv7MQK0Sdyu1&#13;&#10;QMcq7ungp7tvDPlVC4Z5WFcJNIWCjfcQxwAdgZSDhu0LJUvJlSdLyPljiyCdWtyFqkHrR8CrZx+w&#13;&#10;1qSJ5CEBpl1AETzEpMTVzAQudYQc8vDiegal1hkHDY/qmAYPjeq840EegOpZ1Z6nFRm9E/3k7pfs&#13;&#10;P8mtgAIIN+jM/wA4oGaWJ/q2LE3hkcuqCy1NUgkztlXpV11EBQxiuLtE6qu2+F1HClJobJrnQlHL&#13;&#10;2TrqwjdfGcS4YACe4+yQsMCDPsq0tDRZ3rf1+7INPVt/kaT4qaDIh0yPWTY2HSzHise2lPZfYvNm&#13;&#10;ooSmGn3wYd9gdHBzCMUdgRqqCz4MwEp4kv87npt5ypFbNbjZbJj1zHAbtBvfQey4PSjt7cBfWfSI&#13;&#10;umw001HFA6OhqaFK1BAQQHQg9c6/F2ifIt5wIl+GkTkdlY0alOKAK6v4vQuxv5xHYNy3YrC/U5l4&#13;&#10;1WJ/EEEYGxHLxMPG/1BxpH3Dob8XiPo79rFmnUB58FtPBX2hAywCSiUvhXy3RaLyrxLdmdOPC/Zl&#13;&#10;fMOd+ppE/RUor+B4NTZC+ZA3Y/kEki5yDoI168tuRQUHWsOvKms7FV2ouSoQQWqOVEXz3e/PeaZ5&#13;&#10;xY8X/x7c0pPMoydNHsvKDjNtnfoG0Ge9jxjOL5gMB8cfKXzdetYQXCAxCnieurEI+/mwpGWXmUpg&#13;&#10;gv9TaN5452XnNy+efMxMZ+Ah5qDwcitAszA8jpFIeFT3O7d8KayxYfHyY6aSJbplXpfQE8BTnsR3&#13;&#10;F8jkM1nVKKfnHJYI0bfX9vHGkvEFK9aqvyhuS5y5ZhN/WWSdpxZVsrg4YOOIYuCTvn1noDJqmKAw&#13;&#10;cc2wz2JEgccphHVW7fs1pejYYsFpqIvr10/SYvFrwwc+RHvbgfIplGwWrKg60rV1xUIWxzwdo1vu&#13;&#10;BjsJIbZ4oP+WThURdKS3JYs3Ra9IyJAkt5qzvBKsYcgTA3/W4FeSk65kqbXDG6v6Sg49G9rsuTnH&#13;&#10;gins5/pmjM+8M8TsbMHynr+aLKpfnNv0qhrcLxC/febXqrW6h9Y4+9n1pRJgIuqZnyqc8U/WzHti&#13;&#10;dYiJR37qXSnorl/k2zTCbARf9XJkrfpmxopJIW6GkxzGhRxfGlrP343ffmbJc9a+ZzCu4ejC/byq&#13;&#10;xWcQN+8/IOhKfOUlTk9Di07iLqXd7GEeT1p7/6e2qBcQhgoHpG4vpRgOE0hJ8/TrT0o9pX6kUodS&#13;&#10;/3yqxLtGh0J8QNmCz4s3yfOp2hQnaRJVERih8DEr66dFftra44GiIXS4CKryIa9UpTHWmP/KzBlY&#13;&#10;R13rzsCj3A+waJ0mmcu64CPuKiVLPmpV6I2nFNLs26P3GcHyE3CpYGCG30lLMZoK+0SXmqnU9SGG&#13;&#10;Jjj7wLhz7tLdcERUo8RPv8fxojJNGM6nAiTowh/fzAFZNjNmwZozlwRyI65R+9VmLlVtOBu5s2SL&#13;&#10;CDO45j9N84h3Yinq6N7HCdKJah3m+zhRb/SOH6t0E/A2p11BPZkja9Ny4/KVx5s+EZpFxvQDqvxk&#13;&#10;kn+pcQMHQQewPGhHyqv+dL4GYW1N768XgincAaAs3XXWteHNPW+opz0sK+7g204lIifwCvE0o8Z+&#13;&#10;YsSGv5gjVKwDQYa083LikSzlOOSM21b4vLrNQIMOHgL5bPgvDTSjz9HUKN+nA+hCQ1J3IiMSzg6z&#13;&#10;6tIsDYGyGP0uctdE9/TY9EHHmANTtZv6HG+OfrWlwDSARb/uHCnMI0v/0VHlOFCqNehfmicdrV+O&#13;&#10;lXGFcl/3rEfbFDdnnKWxQ+qXexj2uvbBJpfkzaIIGmSRqxpFCMk0JZMBY/II1pC2PtrUynEyCllV&#13;&#10;YZt1sSM5oICj6hPf9RUdUp1u3OypuDwZyjTBikSymysxRC0Z3k+7t0b1PsOwcYOGDpjZI7F7DGwD&#13;&#10;l7KXeiP74nq6sYOkWGNc7ipVlIZkmEjvyKHVWSsuQbFupS27Qm6ykRcWZlPi2ToqCcmTf6Uz6nhs&#13;&#10;FeL9FSvr1vdSgmQcCqqqP1uHLepkDJ5L6I9iWNJEJEZ80vRS67fn1J8BHn7Osv/BgZNxQh1KqjNo&#13;&#10;M7Jbvoz9TlEpEBPpSbnhzKhz6wZ+fBJUUzqSkbuDkFQ57axV5V5dkRrf0swWzeod55E1vMt2SA/o&#13;&#10;f7zvM7d2eqC1N6YGz+Rfl1kLQLT8jh1/i4ZjcOJ/BUAfz+wMQaTMvHEUr+pswCh4Q64J2F7KGkYI&#13;&#10;mMdJprzvjehOHNOoou0GwJ/I1tKzhY7MQ/mVNbKm/Dyjell1U3UIL4edtkaFhB7/fMUWsU9EM0DA&#13;&#10;C0Io481zh8eLbQK7SyZn1Olf4Z7BvQUlLlFTvXsv7g9FUazXyLaQnrp9VVQ0578RmNfakHNgEyz5&#13;&#10;VE9TY4H8AM2I2Cwxwn852t8wxHJPBv+K8t2LZy1wookL+nfcTqMGKyiGZlOVIG61bClnhVQFSw6T&#13;&#10;MmxHL276KTYMcDAde/O/dWrXHA79NQx8Tjm9mq6bGtF1PcYgEhOb6oDkcFTIPM0O9xUyRMKcpTEu&#13;&#10;3VDrR/ob7h1vjz0arbS/x/lUmD19tiet6otiSUli5sbeuTLDLgYGoKvbZB53G0yrCjqmC6Zci1LX&#13;&#10;FWAvT/YiPX4H2Kb0kPYophrgFS8b70XOplPLfFv2std6QIDKt24ii6FaY1/3XsRRO2F1KSBVrtI8&#13;&#10;TLU4aNBFh99hxcI49FWpvrdVGiqO9JoZ9jiWyB/Wv1VimSoIh7zpUeHYc+p8oqspiCgtLWhf0Cec&#13;&#10;35xTys36e5/nPJ7bUjUqdWTNu6u0W4HuxkSIVt5BokTLmHXbIn0A8NXObDQqxt+4ozoKr/RXOv+7&#13;&#10;JyEPkgiK6kiDdBodPYg5JaXjhmC5lvwTkTSsm2ABTiWsV30MPsCbcum8natzwt6DP9/QL25UkTBR&#13;&#10;phCrv3THVxr9sYh6/5kJB42TlxtwI5lN6Ch5pvlNDFc4q7LYz62HxQXmlNJbSZpBaZA59cMh4OSj&#13;&#10;Hup48r5f++r5UFQ5KVZEwcONG5CAkHa5EzZ+2QBKWfenYExy7fERBzpOYvyLo3C9vcvdib/3uihB&#13;&#10;kNCTD/XczhHOz8XZ2X21+ZO9gzr6qZJlgOY337oPv9T0lQaNUjP7X1bWpirp1uRM6LT4nqmO+dfS&#13;&#10;dQY3yr6Yer6JQrD7MCAo3yOznAMTvU2IL46DUrQp2yEpva+XKzvQj2JRVxekvGouAK7E1JnmR1Tq&#13;&#10;PpHv1Y6Cw2Q1I4tEjTmuk6MDb6yQATKzav0IGYQ116odrJ1HetzoLDdw/5XY+YjDZJAdUIGsosW6&#13;&#10;izzBQYI4T4/LHfDYttHy9tdwmtkJQP5HKRc1Pc9I5wdzAJ+PRAUdR6rB8ogNNCmIyUn5zt3hDRhl&#13;&#10;+0Q/CHbVkysmHYIZa8GZJgX3FTifYxgQtbx2tqWJSK5OZVT4LgX8CinYut4SfrT4Z3beMqMQBy8+&#13;&#10;uu6BscOGOxOVYlpbpRJgpYqGVaUkIg5HdvHoJJOGenE4FVZS6Saf1jt4Y7YBGso9552teTud0hLC&#13;&#10;klgrKN/l1IQ+SxLx0GG/nPSv5SwWRFgRe5dPwg8BIB/QC7Ynn9mMN3Fynvh/cvA7iWKXULp+cP/H&#13;&#10;B8GP8i8Vwm0E8VFXzoVfvlApMzptMCuumI4mItrf6qHsw1HRVQn7NZxdBV/mxpVdM3si4QZk1ltr&#13;&#10;1OCPkhvKaa/3buJ1Xp5EhX3plIGOz+ncNvikkpQRRlLc3sRr7lY1K0sTCt2WNToWdcn8XDlRCnnf&#13;&#10;J9j09cipN9K93o8QsT1M7Hq89rvlKolLyYNy9iq9UG55p3hY62CE56xTrZv8Y25RV6cXxVt+4kcr&#13;&#10;uNgPMGjdhzsUozirizfk8yv8MybELhuooIixmSQaFsLEW6OEO7CKBDbx6en0kBoO+AdOZqbDnm6/&#13;&#10;waYFeGlJKj1AVvOGhiYC6G4/N6HIrc84KbezKRO3cWbsuZv7/NjlZMvLJcogbA5GXp+NdsSTgaDL&#13;&#10;RSmYyQdQ9XZ4XKoXlbah1itpDCcBgUf90nicUn9nXL8/MrBdni+lT8SwD0lFN0hc5C+ju590geFg&#13;&#10;ey/8MYjVisfbrqG4FBqRUJu6O0/VFoCX5jnuckdy26PHeAB+LVAm6u3w9R50htBqOdQ99kgy7fij&#13;&#10;Fa3EeWJMasNNqRpeQA3VvBJaARSob2Ub+VwBpIiDk7Y49Z9lpJzmlxNVqS/6+1xbTJn7EmWSxLD1&#13;&#10;hKnJKpWrKEZr5WHNPfuGTRvMWwKdHXPB64Qmrg4cF/0mEJUrx/P3kq47OZifhbOUidlW2itKtm5V&#13;&#10;vJkD5aVcHUYAn9HtTVPHDXhWgGD5uKpTMlX2N28RXQUMDTnlqDH2KC0C06TkF0IzUJOZlMwYZ02t&#13;&#10;o1OBz/lWGQO8vHtfW2zy8GXuMLQns4jAcnv0aRdnrpxLC9w2eIttNmSKux9JQfQ5on4TSSHQ6G48&#13;&#10;2YgKbN0WtwkGZxfO6+VxN5s45HI/FE59HNQPrpalUnllc2JtkTcTnP24/eSpgR8iLzliF2Sd/R0/&#13;&#10;LXNoc/ABAgjVKriBp3trkuHoO6jYj+ovJ3VN3xJDf/yI2BNalG7GsyOUeYOphb//2up0FSTtkPco&#13;&#10;nLq70U/af8J2Rwj+L0f2zG3psys6JdlgcJarQ/tNJ5n5dBbVwW+gkVYzFVqhuD8fpBU4QYDaE/PO&#13;&#10;PWVtcZ0/uTlHEBIB7mZ9P9TIH41rqQ5khZOcvTASb8IXt/DWIlw2HS1m9uzj4jV74rv4tJ/GbiJX&#13;&#10;HWOEA0loxAfc6fdcV5fNTXLBKadSyIdPSDlhFrg8y1EJkzT/LEWYRzevaKDQUrMwM7FomsI+bSAz&#13;&#10;YO9C+x3JDeRg83yIwlOvxt+1q10kyKN4woZlEK6cqQJrEFO7NSsnJoo9teOyCKT7E6mU/Z6Ol2nw&#13;&#10;R7Qrmv4H3SXk5a+dqwxnCdwk2VDeV3J1bxbe5pSAuzDmyD8J0B+BA62UrAP51mfpAbZCLn6FbGwq&#13;&#10;NGLyH6o2ayNMOKBoIDs/N5KR6xKOXKeEtqiMj5KK5UcnFBni9cIniTuaDSmTy2C6kciY1Im6TB7h&#13;&#10;DyNfY5yjCf120yadcv+t/x/U8zgU//TKhlP174hgQZk0iN3bX3V3Ba8GUbNR2rMZFECT1P5cjLOh&#13;&#10;gVvlieUh/tYntx4OgRm/Lnc7O+oHwfwZDfQzYKMYL4itONhrlCXUX8SneuE01VgcNUK5v53PlLnN&#13;&#10;e/4r15FOFZJMen3Ay/H+a84CueR3fzYH482Utwd7slMlNS/IDL5Au66ytlGgq68DXEliMEY6VK7v&#13;&#10;vhQiRefPE8M6o0B03k3wIRk7WlxvSvRLqwiabxpEZbzgoLhi8g07oUe2dDQRqTfSJRnXKk0/Y7kU&#13;&#10;AGimoILTRSAlQMXe2UAh055DppfGvEREeawrdZ5VrLzMz/Gs+FoPHkiwLuhVforQnGJXfekkZ5s0&#13;&#10;AJ6dHvUcdukUXD41tgrkkab1prloIQWJv8t4SOIe58tFVCpWeZY5ktcyMy+GK2TwsGTL+p+Axmn/&#13;&#10;7+UjpJG5WlMcpgQChPFCnOpFEpqsV16Q8glze0K27qMHN4vXN5bydjYELHnyCq2le3ya4vGpT5JN&#13;&#10;RqlchOOcBSwSFlVv0/5brW/QrMYs0AfBSjP5LYaYN+y5KwStDtsstlOLvzLiyc9T4Rf+zHEAp2F8&#13;&#10;MbTOrejE1AqBK4JIg7Ue3QMcLEKw645j4rtDXPCuItOjpFp/aBdWRMYSm2mbx9fD3vf066vMy32u&#13;&#10;sIC7W8xGf7MCeLfTAgFBg3/aH1NL3WAFx6c1P3E6sGYK3KD48SPJulNgYR+5Bu8P9PfFcIRAiJJn&#13;&#10;TybFSLkCJtIGTjL/GpKkR2qxDZWmprwnTYEX7V4+w7TZSDpUJ8q9nKHKQQIqW9aCYtLHUVvdBbpd&#13;&#10;RZ+tkyey69RyXIEZnh29xeEfAU2/Kx7tEphSRg8MPRmSSB0plGEwNWqjuWJGVdaOq1bDNgLzyz0K&#13;&#10;6LiN9AJ3V2WYEaV/aLVGl6zsLDtkMqfw171r/pzizcgUXeqvO1fea7h1ZFmKa+xu2kHaOLTzxHru&#13;&#10;2PbaOBfsiOLufZ4cD5np8iC9ZdzmJTLtt8LMlmXWb3mCXNIB2Yjk1gYrV51efNHHAxyup92L3Rvz&#13;&#10;+RPwtu7rH//6n8BlD6xVnFOnyzDEa913W5vZPqCdc7D+XPdPCB7mtP9tch+G6chRkaulpQFl5R73&#13;&#10;lBJhobsEh+wefwDKLYi37JlZMvNBQ1Pch2l9l68spL7rr1stpQUda+U2/JaWme9SXp0J+qXyjwim&#13;&#10;lRWfX39pL1T8rywk2ZqOGpQZ+kEY77a3By2L/IIK/sjJ4dg15oZfRKrO1yU6OlUbsDzFuxb43K0H&#13;&#10;MjlxPVqo+zOWjPQdVeb6ftV76/IKxIcuTrnT9m1oa45npW0884cPrSBgyfiLhkMYHc+3PZd5vh74&#13;&#10;l+rIe9o+f4CdLijzg2rwvdsW4fVZyLCBQJeLkRK62naepXt9MUxHV5rEcbvYwKhH+amljmY1lGVl&#13;&#10;XOdx1b+xljQ2Fx1rIFcdQRBth4L8YNSg9HMFlqssuH/GLk+2kADHhEzIlv3k93KEqqonJ8WOlOo5&#13;&#10;nRnsSZBJ1UI2HzOe5ejReD/PoOrW11+j7qOBZ/E7A9ItEuS6mt7dHcLf0kXSDMZos5L4uCSV3wCk&#13;&#10;NgD08brndrAmjbFz7PqcqUNPumWyM3Bwl5nKdcYbaCXkrU4aWX/r3S7TR/geQdI642GDebWhnlVL&#13;&#10;N85655kPM0mLHy2DYNdNBgYtirWM9StPuJLdjiIycKk+jVGMpCpI7Zbonf4WJvGqTTd1yTW8jk6X&#13;&#10;hLQFGtTjLGWUcyrEWvQENvGqhPDInMzIsmXrK9PcyWWgooRQgjocyfNkyd27o5YT8Ir0We5s8usr&#13;&#10;GNPg6CCtflapSBDPPf++5JqX+HBDpP2b9Q3Mz26VWVVv2XB01qI5Gtsi5zXDctHdN2t8Uao59/Wn&#13;&#10;wJglmxXZa09Sai8EzGr48xF7QqF2mryYb34Yt8HUO1WjFfbqoGUjaPboIM5EWpHmcjkoScyiJPAO&#13;&#10;GDSvsDrk7cSADtmMpCwGn/hVhmY2i9QmzMTyTgPcC993pO244Wsm+a/h0IhNbZk6PZsSq5Bg79X9&#13;&#10;Iu4nnuMqXcVxS1UJCy451gPfMpB6UESt9ydIFZjUtm5MRUARpaEdcpX72khzzFHNgM7uWyoEEpIq&#13;&#10;3Ac+1pl6aRyFZhyeqOaw38EhW7ihIWMPQ2rE6DcDosGCc341viqG1acyMsJl1a96vZUvakLZZc+t&#13;&#10;G0Uzn10vZIqGTGA94EtqKbDNceJLoTwPdv8weJvEI6+vInHiUS2bjm21hpS00vK4RyVxb7asCgFM&#13;&#10;h5xjE1/pj+S+xnfEaOXqPQ8L/sgYK4vBrGT8gdGCY49eCwAv3l3knOOkNiLsO5xhKaLJBcheQD+y&#13;&#10;iY9rfwkyPDQfbEx75qa6jLq1xotHuhE71+Dvt8zfB0Z5TWinj4oUYLxc3zmqenCBNCR3tzMi/Mui&#13;&#10;0CWobDwnHI0RPI5ro3g4r9DrncNXFhb40uPzzWtOjK2FOgNDqaLzh9rA2vwxnUiIlplDq+oYw+HW&#13;&#10;eboUTiRnmRGojZ0RfWBuQJGpjMNmEVBj23fv3XcP4gHpIpFpvQBgSWvAAGh+J0XotMTGMSdP5V0d&#13;&#10;2Lz1Kti4jkPdOnaP5T4JWbHIfCxvS//rr7c6uvT1M2IaJoETmb00f09lpDcQcfSWgTQluaNYfnPh&#13;&#10;RLofCjCvuyurIDU2udxefIJI+6YUJtdXfzCzAT5F2qcOav8ORYN1T8/72k+Hc4LCThld6F+mv/cP&#13;&#10;KYAIoZsSzUBnYueE12gTF2fYOJ558y48aGqRL1lGxokP17Z6us2amRF8WLReNFYhb9P4OOFUsPur&#13;&#10;b4eF9l0nyAlHUozryDbFe838hRg2SK9Y96EPFxu4/oBAYa+MhxABDC0DDi87lirchpDJj6SGk9Va&#13;&#10;nCSLWANlYk1rZ8yOrmVNMRH1VEnvq6hWGqg89nXAkVMc9VBRQzlgiw+Op5yVlDSQ6RMzPdgp8UJT&#13;&#10;uIKl9Cebl5HNHgMrA1zIYfMGPbUDCznwlkgBO078jevVr51G9jQOdxqA1c1BiVwWDA7D0cS9yJFM&#13;&#10;1JcHN6xmyIthsySzVJif6KyQB/bYG7k9HbB3fHbnbnB+lh3uw4x+Sa8XG4WZqIWrSvOSt2QGIbs/&#13;&#10;pftoSg9Go6tukRu2oAcjc/vY1riYYzfhg+9R5oC1qXonYIXNuMj4p2iy4znlMWIejoUYKU/Uj2Pm&#13;&#10;7dlzjO5vEgDiauP9s90pqZ1U6c/q2OGwwffnP2WmpQXprg+vWkhTSVmNgkGM9W1MavL34dEJXmpG&#13;&#10;R5mkgIGIVYl5m/7Kxb2JcsSjKvE7w2oAoubaKeBiohdy8+Nj/wWqjTJOZEBX0uOwleX3g/yFUqmt&#13;&#10;BoKpMcEYeQc360/6tlWBu04z6XehB5D5BCfI70+WrXNXjYAp9pzMg7hXUxEY4mXA3DZHX8m301BL&#13;&#10;ffIf3/v7MRn1muJU3TpvToxQlcOXLaSrWPpRkp3JDL8M+ZOzDXWPdbOY3nb3EWnkHIqQsJG/DW4t&#13;&#10;O6xpw/fvgBEpfCmLjHbMtSkkiVpJq9BIsU3Hl+5Q3rsN2wqr2YstVhbbV5EVDS8KA6YOe9y/PxyL&#13;&#10;J1GCBU02/r5a4fOEkM6mbHpJITgWz9b95yatVrcpPCHhJ+uJz3mw5ibZnheZmjD/rLJqbR8lcfxt&#13;&#10;s/+YWRlv+IkQgTABMchdbWzUty7Rv0xPRdLKYF8FW2JtrV8zs6VLCe9NanzOTKjf7qdAmr+x9Xzo&#13;&#10;sJfZ4GanTSvdJqMd5zGZLILYRv7pyJgvTZlKSSlMF9XzsLqkuLxuc/YhPwWqJ9tu1y6nM6iFjnV3&#13;&#10;/IZ/+mIN5V/MKrsKL7ngL13HdU6T4WtYYCpaU1xlNuZrAD/8H01XHdbU18dFBRURJJVucICgEtKI&#13;&#10;Skt3S8uGdMNE6e6QwQDphtGtIAPp7s4RA37ERuN7Ud//eDbu84xx7znn+0mP5kHH9G3VskfTXu6P&#13;&#10;d/pMPoB8XFvzJ+dOzj9F+kbomh2enX/ybM0mxZle6Pvl5QKRkXxOHlN2SMVuYlX0kTM2weVbadFq&#13;&#10;vsgbGtiIVgM7QI0nDYs+r08c1vgAEiOSINCqSB9/pqpwMX9/B/Cm4FIUDMa6F31ogauW5RyJ0rzA&#13;&#10;SgM+9qCaQXGcTpWy1/rDDM1PHB+7eON5yq4yyDqegCJ1PxqL3iTVUmMjywvUJOlgMhHs7PdfBkbc&#13;&#10;6yXzmNFfumVtu1cZwpQ5rivRoqPSk3Z/oKpd/Vt/h1RFpX4jIl6wZiBP2OMzc7PsZIRCpxkgcRWq&#13;&#10;RWPjr49BhkOd6W5S9BONpuv1vU7w22eGz88xpTorntrF+yhDRAem9OvU+np9/9lF6dcBTOkG8MbR&#13;&#10;PlRbw8g6z0UTY7jvzPdt0fBLh0YL52xt4Vnp5zE3XGCjz9Vs4Uxjd7CR04Rqn6AKWzjfA78qamxc&#13;&#10;/atUSvcrW1z8suSZMi6yl8nQfMc2aqm9dDNzpZVQGug7jZaTH0rmFzMU9JYWM4/9/3G2/lmMQRvD&#13;&#10;fwM5N8J8NPzs7PGUBfp29W+yUf0KrCKv5+lQdY8F0ozjsZQvJymSsiLDPT78W+S7Ii+sh5mnyF4G&#13;&#10;aTtARY6Kj1Xm0Y5nhxsLL5GKrijiQAgKs9OXVf+BOo93YCd9wcTDpAFpYVRjM/Z2F76RaEiDnlUS&#13;&#10;2wRH1yZ4ONq/6aMvlJCXksmyWaKqtBAEi3S9kJoVG/K66Jsx94EqthRKj5+o9mnjIvHUyUJfmY6R&#13;&#10;vFOV1U/84bTgGyoAXi4+ljOX39boVOB16H1i8x94bZDMXqk3xCJB4cYnGvFUElWh06KiII2bsAj5&#13;&#10;1vnWNe3o/Ie3H76P8YY+vyNx+yuLhTH6AQOA5WwL8cepPjMJAnE+wwqmksO8BN9pcQP7pnF3FP5E&#13;&#10;LfWA+peXhNN9DOnc0yw2fHTzQXRfc04rKgKN6ybEYhSJuHDvpkX8hHRnURh7pAEHmusccjlKAaaf&#13;&#10;2kGxJePcW3wVjumknCsDjUWZzEUltJKSzxtVBYEh0dlSPlVJXWhr7Ju/E9u32XfAZQuGSKG4MidY&#13;&#10;jnUTKceB+wV2o7+zl8vCf3NEPIYZ8GA6VsQXeBhZVhOf21hWO6DZ9Ss8bWfCTr0SiCfKEPAZ8qkF&#13;&#10;l7MqHv5FyuCA0OkDpNKmG7F6DSuPI1OhmQgkAZjEoNNJMKVQqAk1CMvvemht3A+IpP6E9N0XDDTD&#13;&#10;OWk508+WxKIWtwQo0ol4B0aTXwfNMMvLHSPsKhrxG/swZ2cjw9FrfTpH5r2IRgUrR9uptYlnP4ca&#13;&#10;Olx5/WSVuWULgHy3uO+sd2Wo9J3auy35FYyUMoPu7kR8eQqodHu3avFmb4SUIE5+IYoqp68vvtbz&#13;&#10;XDZyOUpmOK6hPgx+5r3wUBUzHjyHHt3ER8eWLN2hdB0mZKMzA1nbAHLyB54PTYcqeDsT279fsHYS&#13;&#10;7vx52IxODKtoJZJ8Wfur4XmaBgXbkc+QSE/8vG0nJnUKJesqMi4HikjkABUmXho4pPBQxESVMT2n&#13;&#10;NKZ40BXJbUmlp1EJZYo9v32FpUV6f7+gPA/lxv8ZvHrIOjBoUBXxBu5wjtqpLIDMZbwNfXSsf0sR&#13;&#10;mr1MjjY6j12M2P00LM/mvfQub2+cRW0xWLdOsKdfFXQy6T960ph9HWMpTORel2YJkpihKpcpEGQA&#13;&#10;Wy4/8iqXTvQ3Pm4dB+3wMKPb5MHsKfqwbhozEwc0zCwprq+k/m80s8/h56nRpf5bliNBvUikl4ST&#13;&#10;C2ScFXDQYrPpb2qNvjkXbc2W/HnXbIqpzQxoWkZT/u1xEa9fV4VfALI6cLRdmAsLdRXFU5YgVu50&#13;&#10;xONqMYraOxBrOjpha+GsqLYagwtCBRr9f2M41sEESVrW0s9fm4swrVpupZz4SKPfbotFtLuQKHUO&#13;&#10;X31enf977MdL/tWhNSsOjCZJkOf/H9vILqJDipuSyQge9FPOyXEy2XhHSfdTsQZ9YHq0gJWT1jNh&#13;&#10;FVvPUOyzD+J570UAM3NDda3NVs1ctyw0CvhFfK6sjSXX4XgrEhx6BF8IUucLfT/2jc7QoVBDX48+&#13;&#10;wPVzVrRhQvFj86fpwp8nrUZtiFaFLJ7q8RTRor2k10zwOWCEYg3kGUJRK2GGUp/pPLp2mjeGVmjM&#13;&#10;P+rTt/sGxEUfbWg55y49vHPTOQp2tPHv0dwOeba0c/lVhpn//WVYAr4vVIQbpTMiGsUaFPkQndVM&#13;&#10;fqxGVJzTaUNVQFk3HL5Tqtc+eVkKbp+d04zaC2i+HIdQc5YEmx7yxBAsD0XgQXjoJqiLuK9myqY6&#13;&#10;BYpvByx9LwJlPLEbpCCu3Nd2aoIv3EPFPhC/CzSk6cnRlO15yLMWuOuAhPjsl6gSeS3hLEq/P0LX&#13;&#10;Lm1Bq4Ftof3CMstUCgxCYBHy2FTAq/hdmTV9O7xbs/M86LU0/hoiPux1bq0E2YtmY7IXMdbe9itE&#13;&#10;AeFk3T6bjwLCpcVENPqSp54HvQaKIYVuJNyLRe7njmaMliJJpEsmMt+IvDhh2W//9MJQHYvUUDJh&#13;&#10;XZtfgN05ZzOjJ3n2wQawy6P+2eV7189QR/KhBDpW/FJHsNM0IzEdwsmG0hHOe9oZXoZ52m2gQbGr&#13;&#10;VCPrfgK/9JGiGW2JQGGITGwNUDWAgNIsm1G298XLjjRJLvUL7/AU6fgnxFdhClq1hidxmfCimmNr&#13;&#10;5p3+yk+1ZjUfLVgHcuI2Lq0Pqad1K6gUk3Vqnc9ydcj9SqxjjxLnpS9fF89KK62DVYKOm2hnd7YZ&#13;&#10;r4LJLao25+UucBTNJvH3SKqIrLTDg7NVDlS1ig+AnbyZDIAQXyhZCzdMU1Lv/ByYjPeOJ3cCKlbD&#13;&#10;AV/96ouI3rVc6ko8yDyD+z2ScobgIobPHkWsvROTEE1sv3hxmx6MsCrXchFqy2XrR9PIPvf1/0ig&#13;&#10;G66wVPXCo3ShsGJihQfdvZmvHV4E6xWyik8hUt6JELoChh4Wqxj+OZzp1sfqzR22Xbqr9SnUhdj7&#13;&#10;XufQUkSL4uKBEySanbozVvl5iILBHcmb0BEkA3cKNoiruU2+YcM0u+DDfSsurJOQ6+7x9YqYBEBb&#13;&#10;LR1n6ZkEoK/kpAlcyTykRJfKqtL62qrSM9qqgf5xisy4labTDaEv+La6codSK7BFT1awGAMtRBl8&#13;&#10;zCq8YIjqBh98YyhX6kfVag9Hm0GNRO+lcFEYzUyS5oeOnl21dg6Td8CqYTE2/rd07bB9Oy6S81S1&#13;&#10;ElObTlqmzM3NmXrQzsnrgNk7b+c8tA/YD5lgv6/tdNrO6WRv91vpmWvFnUIqk7z1JZKGSmYOmGGW&#13;&#10;8CFi9T0a1tky+5FcR26KUIQfTi1mQv0zjEpExBQ1e52zDMSqVrLN7BeojIUGJbzUP+1HFFhNUeFy&#13;&#10;USwvNQOUjXqNPP5IChtnAyTAfWeAF3yY2+X0t8gVA71g2LtqiCoYvKxT2tebDduOGz0+Xx0IttxD&#13;&#10;22bY4o9Zwa+ekG/ZqihpDGcZHe8LB9hhpY/3gQ0drWfDuRGRzx/VUyC/dDNyTQX8eaP5CeXQR599&#13;&#10;lpfjw1ORelkUGW1aSXom6EpmzPWnrL4B3CnJc8XF5DP+5PePfpMTF2IqeF8RT31yiGNkU+yeno05&#13;&#10;kFval0eGLuGrsOmLW43uWoSiAD8GgXZqJG/hFBsWemCLmzUZ13kZbrdA+SRcQEszVRTNEp0aTaF0&#13;&#10;dF4vSBVh5n3e/9zkrZ9T91lwtHVvWZlrOn3LrFuHr1pgZUfl84cOjQv9H0naPzM7kHAfF0Sf7xhs&#13;&#10;0WEcf4vxp2Gld41bGhispWQX3VJ2YoEM43kUbrOJsbNlZGYmRvZHQDepsq6PNi9wJTixXVZVZfr1&#13;&#10;7J5Fi9MfRLDq79wJV+mhTbn1YpgAz3wy/cJtr7qOJ5SNP56GT/LFpvMPS2MdObFbL8Y18DTp2DOx&#13;&#10;ELTjzRewf/jBwt3JWwZQx+xXdEQNV2niQlG7oei4SmcrGzVIKXD2xnR9y6yUhW5O01uNjrDLOP0z&#13;&#10;MmIKeRol6ioGqcje+/ZcSrVNmfOsWOkfMPPrFXZfgXdki3NQo4/keZMtGNCvHnzrpNM13bje/66p&#13;&#10;zOquUCJHGQzQ+RNRdetX8+O6w4bbvdXgOq7t164p9iTSV11q/6URK/nL01SvL/wZB9vnWjzh/v1z&#13;&#10;+4drwnKwrmpCfL/l4w7hDUbGfqdxuZTV9YrvLEhAoCi4zWLtHg8ujjThdxXbZun7d/5Zq1FPtgxV&#13;&#10;18M523zSYum3vZD+PaqEislpXGaop8JFywKJq9T2rs0T9DCVr/QbTCarZvXNOADvAq8D8fBuAe7e&#13;&#10;9kSXszDC4cAHw37uN8ZaNcY+hmjvhtmHostOAoKrR5XAFXy/Op65+pq2Aw+fEs96zR8hNLTws973&#13;&#10;xGKt95uU5EKruoTT/2HBt76xQmhwCpO5dBvTATcqaxG5jidVJ22ldB9r0T8IAYazV/pE0qG90eqz&#13;&#10;6UusbQfocj0R7us7X5mdkAJdAlC2Nd0vg/4OhhHV8tUZg8do64TrAEJhyxDXQ7feWHwk3TEovmAL&#13;&#10;6m2auBX5bntvAsOi1BaiK88of+mJ7aDDhOruqpub2ZFVNnljmMlH/SBsKV/IggWccYUQBxENHVj5&#13;&#10;xZ8Do18CLKKB/qWvXWYMuBzMEW+C27JqWJ4Ppv4V7BP5tU6DNU6cQCqbw48XCG7qCawxp8+KonH3&#13;&#10;zDj9SoGs/eROBSRTI6WDjW++Kshe4yqnoo16hdu4Weaxea0XM9OJkzWVSJmmTcyPp/w6PkJcDlJR&#13;&#10;y/gz1AKmHQCCPMsh64cMQJDLhAJnESIfhGX8H+sd9IPcD/zz1EDf4Y2thdUvUpduBtWSMpIh2u4m&#13;&#10;RJrTj4QxjyGbQj2s1njn+PgzHi2liPNNrrq4LFeaP1zoxK3lMuIYe00E/8xO9HGYM8RFXtpXr6tt&#13;&#10;OaJ7v8oMJwlovYSElSQ7MFPrRwtt/WFDZ/6ia4cxL401d8jGZHlnVTP313Lbkqu5nkvhdKpbP0oZ&#13;&#10;er+UmO0qD8kuyN4nrSk/kTdLUjc8PEPmL6fEAtUvQRsZlQTeTV3ONx74bc7ydjzXvV1bD49vt1JY&#13;&#10;KWEUMXXp0GubvKjii8ubanNVqXZH7zr7p6b84WDtksDNpUNa2XKh3fj85i8+atBnOrso/MCIduEw&#13;&#10;cpKgI7JUXogk49dYEUd+E48AwiGQf/4xtsa0jlJhc/xwdlvkzyLSS42kx3j3u9ncsAYRNwPhWkf2&#13;&#10;QGUfVh5xE3PYwS+NCQt97uK4JPT37gGP7S9n7Jl3Ni8P4VNVOcaeZkLaob0njTFKoXwCVSSBv/uP&#13;&#10;q80dkzFhK+ErtFeVjmoXq34zvn0HKMUHVH063vEwGs5B0f2pSfviL5iBwsmCtzAh1l1w6ISMiXGC&#13;&#10;grjp0z7RSQQeJisEF2QdOTc7ARA9f4R758JpRfIeAPTyq3iTRdgkKq3/03cyb5uDFuu1UGlB/GRd&#13;&#10;M1zdqZoJFl4ZsWR+2Mh4YXfYWEvL1vicaUoHTitgLldVYGHkV+N1I9Eqtb33crqoWH+aOXn5/VML&#13;&#10;gTfgyY3QyV8aUCcbuXAus90qdh5XuM9FS3dK3ROosgdpy3A32ccrMvhLdh98t63Ii4SXJVGfQhvU&#13;&#10;daZy9fEvtOsCfoM18E+dP1g/PQPpXZ55CjhmP6XmPHbonXenfLuIP4aqUfdlbmCpLbXxwQJhsZvv&#13;&#10;8Djr0mdtb1QBLFqj8wCoiPrG6ZMTQCcz8lAybtlc67+LK5NK8BHjD2Hk3Oem/K7IVzqHgFrA5oa5&#13;&#10;FErANT1Ngo6fGpA//gVaUdKvtuvWjRgLKG0+tQbGDJVHS0VAdQ8iyq2mjZ29ecfVeE1kwRwiBPj6&#13;&#10;sr8LEGGVDx13lwPpr2PDscLWQmynX43VqG5T/LjbxTfUD1sW53JYUzdMfeDltuT6VAbGvq9O5d9C&#13;&#10;MqODzUak1G4KveTbfPTTkv57386rivbKIn1LZYMLedkqnaNiyHFppNjYR2RIoANZf6kS/m6//0qL&#13;&#10;YlaaIXwd2Bmv0c7gDvGmKiBrQbHLiFjk244OTtDUWDyB2KzNTp5TXkARSFdCjD/CzN0oy0ixSzAP&#13;&#10;FrvzM/Z8f4xf2ScfVKzSNzIHL7v6lhv8dmoEXmY0SkZRCssLg7UJjolefsv9L7XQoyEfJN4Ce+nB&#13;&#10;sTnnRQ/6FX7UeKu4K1+jdvK4ed8aydno+9Ea0DH9zGfBTY7xZ7aKlRYLl78GQK6H9Am5C80FFvYc&#13;&#10;JtOXPKZE1FWgYG7R4B0jRBBrC6sOQlIgkg/PjvtN9mT2A93ld2ChLWECh9R/UFTk77LumnTm85Pv&#13;&#10;Z6lPI4l3TeurlVM6MWkH9pciZVRd4lcDbJFUe+JXZeJQfW2HuTON+f3P5qEM2P0YIXL3I6mqhpW9&#13;&#10;HdEWS9EuRdRE0Vc11NDxu1R/b1O95zqE/3GAj9JUDx0AYULOy58WtzHhW7dI6H67lDHk6rQuZ0Oy&#13;&#10;7qG4vQ8z7rAHGFBw6RvX8LPsuti1f8Ln4vQddOB9eLw9Epel9l9FdXyVEi0ZDsA+QnVOd82LF3nL&#13;&#10;Rt/wElsTpfcR6KWtgmz9HxLafjrm1fovmZ0mPZAKI8oJMBVrNmDxlrMM3mNoi2EJDo4pjYgWyaxE&#13;&#10;prb309Ny3q87FlE3C/yqRw9zq/E6vUNK5OZO9A5i2NdL5S7cAb3U5fRNBVmuZnqZ5a5wqp69tsVa&#13;&#10;R81JfacHCt705Il4I/OcMyXECnJmVhtpctvV1NQFq3aRT0N4nvXC/5j19sJCckJeraHUFmtxOfEF&#13;&#10;KnkKqnwkjoyKyAdHW+q/ekRUqsQWwvG58wPCbsXQJNyUQabW/NkyNJFXmVrF7dAjp9XQVMJPWSka&#13;&#10;EzFHx/KLRSR5BjVKCaw3ZL6557DghqwEhOnzXnPmWmIkPuTOgeUzqkmcS0u4pcTV78vxNDk+6LTm&#13;&#10;4hN5ZSZZhqBmwGKvzveQjYTjaru5JVOL7/lc7bCZa5MiL0cBvuu6SWPvzXC1e7+OW4Xz0zQuaa/E&#13;&#10;U6Y8y29U7MvnZvoHuq9WVyfnoYCDTqabsG9cNBzv7vniJpCCgR5E/5nwP12Mz9FSNtwX2vk0rMdr&#13;&#10;ujaZWSDgtLxiLfyskWX2SyvRBY1I2i6QyZutVrD05oeOitjapBxHwj/VzkdpSk1yrU5V9ZH/chTH&#13;&#10;GHw/sp/A/Wj35ATS3ntICoejy0ih8y7ZW4JgsH0CtYhqzRrCKtHFw3YmqNL6M8Ai0ZGZXPArc1kG&#13;&#10;37/NH6JOixWuzbqM+cEvdZBFZFDP6kCyHtKm8vzrUDQBkFrt+vpZv0WAS75d+gvGNN7Cysa4zT2U&#13;&#10;2hOzvVZmaUqv7dFM+3sRLfD+Sc68OL8ATrOy1HX8DhC7HRxMGnn24WNO06yjPb3W65qbP0weeyZs&#13;&#10;ObfCVptLudaIhktbG2Jh7LytsAjxggoiMm9AGL86VMeH1gbbSG76dXLrGqz++56wCXwxjYJwZwtc&#13;&#10;ocnM8uTmIXcce5yS7CL3u6HLZ5LtpWxKbc7DCeR+SAZxkQWr0fVszn+6mrGYJpDpzpKnCxCLEE5O&#13;&#10;oqa9HGFM7Jn34+sMtd19XQC2t1M0aeTMIf/gyzFrauYQKd8qKbH+8IewlB9QJFJkRpEyJwpe/6Tn&#13;&#10;53cSTCra+9o6vHvcIqRovYPsyZTIuddDSME6uA3WdqFomoVopUwZlghQToP/FUexDHn8JxX/kZCW&#13;&#10;bmeA/J0AdePPhUe9ezPftS9TevwzXUk3cqffxpEnX5FY5gbLf6ltcnga6cn3wSkwny17R5WilWfD&#13;&#10;9aD85WiAPgtpfH5BgJx0yh342D1ZL922g0U3uWmraa/7AxEJ7YhTIHsUwWnj0UuKSGL11gNGa2XN&#13;&#10;HUD5BB06Z8fRwEc8M1AUX9xjx6kyUhRn0oGSvGI1QD9Ykb9Roh1HFOWJeAm8jY7ASu0t3B78pRjF&#13;&#10;u5Rv78jMbc0mJx8tQKxwrBn9DTdyrrNn8td/oe/cZ2JyonXkfnJOjfKRpt7Qn2pXMJsYWVW4BpBg&#13;&#10;95S6+QWOpeLy3MaO34DdcauQQSTqGL/XdboHLXfPy21vLn8qTyy0I4Dgp73roDASA8Q9tzQHPv6p&#13;&#10;dajtf9AF8+x/AKoczoQXo+aIdox6f7LVddUNkRx+VX2X7kVmr2rWLkqNDookSoewq+uJO780uVCr&#13;&#10;loYPnJvAEnxVkWKEqnpNGmkz2zrTo+HSu1AHMwXBIVnQY81Zwslq3i2A/Pm3X84HE35CY4j9+Ndx&#13;&#10;4OJP3dkEQlQFZLu+HapG0SoMtastT843bCnjalMh2C5WJ+OvrJWL1Qkn1wqup/GCGENKu8FOgneA&#13;&#10;s+kW36p+TWALm99YRKz7CuME786vW4rF2egMU0VoX8OX3IPF8WPg8s19kv9jD9ZDe8221a9PIepL&#13;&#10;POZ7okxKXU21JZihnypGEoL42vMzRdhCM7bIR/2O6RbGWv/nNBnTgy35RA4fqR3WNS+q8biLj02X&#13;&#10;r1otgjvFvafPEpktKN6AhU/fBGj+Fo6AhxAI/RMCnumf3SRWH0WCZuZhOMIlC9XckU9fuZAqZvit&#13;&#10;hpCsU9+1nxKnUtYFphF4cwrVw0WWmnY8/k5upcW+/49dR1nP9in6VAFNjd4+Uk6XvdnR5NMQd+Lj&#13;&#10;b69STquU1fLviSjmr+vdgEQTfrRJzYYjQKf+ZbVmf9vk7FphRbEFKNQwFwtRSDVxgc1RtQ1QJ3sc&#13;&#10;Es40w8uGY9PBmSvxNGI6mfQ8P12oM3f1sPOU7m8tjU8PU98UH5EJWKt4xndD+sFz9k3UFqTLIdeK&#13;&#10;XsQ9IbyaL+7OCAznjMFMZBrmhf6U/4z/39/r6dwcpWbg0qjT6jfqZv2zUu5ux8P0ltq7JqilG9Mh&#13;&#10;1FZL+xGmuLeE2hgjV1Qb90iuVwac3ZWiOGkU4+5lPZkwmzehto+Gd8R5/JNY8cM6vkIkEG9rwDWi&#13;&#10;afUb/CbpTiYdRtQD2BMPM4lboJjaqFunwRRPkWnFOMyP5/vuh2ueLNm/5QlZIB++NRw5+qVdHkyp&#13;&#10;WIEHGWunsMfxQJvGZvyjkmqz6J+oeQzZolBqGYzKgJZ2NpWR5efBI3nKdB1res3G2s/yOlMmavgP&#13;&#10;bfBPTKH5DqBno37WH3PetM/tnvE83iXLGUsgS7nxbKQ4ySVNltioy5P2KaVCrUs5vvNM67rqZV5h&#13;&#10;0qj87KtPCGla3YZSIQvaXYrqlpazk2AX5dacDH8VyA8/yr6KZQG6D0lkQQIxgXIhMqKcpxST5UUG&#13;&#10;OnI9yXIFJsOp5bR5N+gAuX1f/V+XRLoGmyXDqWmsaYqmL3+mn5R+MREmp6rLEJgVE6ZJ2Ze2NOWR&#13;&#10;b4MV675ApLIim2JrGhdaheNJcYGFU5vRPI5ZHwOcu0ef1ZybpaCE86mJfbxiwWpNbjUS4WT454K2&#13;&#10;X9/GDH8+E0NkfO9H9DCGjv6DiJpV9ubJwSMmfXt3/XpQGQ0FT2rJoXCWvTzJR4wiDYosiSSdrh9u&#13;&#10;waS6lUzv66W528gbKWAd0NeZMnYLTOTsp+w/uHBvIb0nOP0NSm35mvxRm2+G67OBBJx7zxRaXyHs&#13;&#10;CVYSi4wfSHT/IY8NW2Caz0+byUXcU1dUpoa8/VIFXfc4G7vATt+jG6whEyOFpWSJkKySV7d0lyh0&#13;&#10;svk4cL3jAdRGkPraCimPsmfntNCWNyrk8ZhL5d+oORvLT4CXWqTI79wl+A031GONcre+68ddTMWj&#13;&#10;XwXm/nVg8sTQCb5/JVM024cnN4aKGi6n+u8Y9dZDj91j+f2p3st9g2JR1Xm289eB3xGxhaSBxffE&#13;&#10;w2GTkmpaEWIV8z3/X0k87PeZog5/xoTYD76j+B7Kdiq53yOtbyQXSVILRX/YAEJy58i5Cqy53pPX&#13;&#10;VPirmE2ov86vt/7TfiegPKVWnpecF46PhVt10a6wJ+B6iCiTcvZgzC0Y0+1JDp6ohiJv+3IRpQpt&#13;&#10;da/z8Svct6r9Q7D3qWi2ve3rU7Go6HgfuqqSGXR2pznRWxfjgma58UKLpKPfD8wKOfIrcehCTUZ7&#13;&#10;60Y4/olAsAs4TlajClgFZ3Ljgvu6Ih5BlvvJQqxxhk5wfNV0k485Uv3TqvHUPv8aEnRm2M9n7XnA&#13;&#10;x16C1Mj4AuRIM2MsHPRmdBtNHlQQT/d4Vi/Qf7/ilrqPP86ydthIK3J/I1hxc1BZ16+X1Ixa9puo&#13;&#10;q8IZaEBR8QxZnBC1ELnCxfajrDexfH1tnrisbfKTGPKoPPYKdCMouAzNkkI+Ptxtcw9Cd8TBIFDz&#13;&#10;+ClAIxkWC/cP/pVCV9fxmlSWnBWhBxkYe7AbH1J3iw1Rkg+sdtqER2EPBa12LPVdOKI93tM41omC&#13;&#10;BwieXOuUAV/jmHWZOj+557ge4iE/yGbuXujlLxmLnEC6Ksnu3001Wm7kD1L9k1181cpXIu1t6rJU&#13;&#10;vSjuURwTBrgU9gPxDdp5y1nwcf2muPLM5w63g+q51grQr+S+fJOp2o910Vx7EwF/3WW0qWGT+ITk&#13;&#10;0Saf0J97cBof0FhAXVJpBkCufVf1ZIvKr9ys2Fx4Vfpus9jVz8uIrZgYhgqi025Kr8kk3XdMbwdV&#13;&#10;iY96PmPesy0ivJZ2HIzZbfVvjP3y54WcZAc7yUvPLINIwgY/hrBXhU2JV8RtzenIoYonqUYp2CjY&#13;&#10;64SwQpzYf89nXOt23BCC2/Unv7L4HQ8acVBTch9iPq73m88C8GM3Y7i6u0QIDayHwCi5A6DNIN8X&#13;&#10;8xpCJwvc30U6Og6nl76rYZmnAXve3m66J4JSjDk15tAIF3+7ONifr018Dh/g/pN91p7yK+TD+itF&#13;&#10;RVcX8CplSIswOa5w7NVmwlCaGepLCxBYHkhdItn7YzKnhZoGWK9KPleh58gyBs4793p/7x7zIAxo&#13;&#10;u7gu0YKNr8AuhqLbKmedTFzPL47r3Z+4lczGwoxX4GFWqdzVPXt3132OJUBNA0z0jloVuXjfGc8w&#13;&#10;tm9nokW/iHLINTVzhCba3PkShEisSBuDRYTimR2bjqhFNldmj/2hzADhvE0x8odTxJ1RYJ1D2Jgr&#13;&#10;aQbCXk7xoiAhrZw0Pnm0d9aA4ErdSK6+vTdidOptHadLlCkk4n/JPQDcjF0Y5pyec8lxn2RIipim&#13;&#10;8EK1yMs7QObyOHgtKm97AeZbgcwK32LTthgjoyw6rAcg3lYjfji9D8T6+S3IKVU47Yok/Ypf3kjo&#13;&#10;xfe0qGZtDWqB5GI0g8LE1Nz77/cVnHixlh4mVI+WLAt1NssNmV9/rxjwB29e3GIV4kEnR1yOSnCZ&#13;&#10;DLj+3HnccRiXy0Dq1RoLweMkC/H0eJwB0Lag3C16Y+j++y+jOnRHTpBXMo89UsKelzzRg89gknVd&#13;&#10;Iw1sZ+iLp8KrnTkGSpIF2chrPlsPA9qHydR/YBhWpGkh66ZHGHwBFvA2MWKlNSPmntbXjHIqgNhp&#13;&#10;jQPt3BK6bNPrTgNwi8mNx2HH+pFztL9//Vum+tuxRmMRu6hfd2c7JNvaSX3S/RHwWmcbx4UqwomA&#13;&#10;XrK0ppycx6LlDJFNhMku6/p6Tq8ZrW400ooll4pONLwwrB/WyN0Wp6k854q7QPdUq4lSLbTLnZg3&#13;&#10;xIKlk0vr2Q7y099NQAUt87Rqup3he+lS0mkjbv+j6azDouq6KG4hAgrSKd0pPbSSAtLdIAwgQyMx&#13;&#10;pAgIQwwN0l2SQ3d3Sg/dIC8gXVLfRf3+u3CHh+eBc889e+/fWouDK3t7V7EAj0C6CLL5ALRQzOwg&#13;&#10;7ULOR8KyfRCn2xHkPLQbtBWqsJ0WJ9TrFPG3ZXsm6Pzh6iZ5CJMnrCBcG9kz1RRtzM1sI1/dE5S1&#13;&#10;srSDPAt4LmbKFuvhilfAwMFYEmDDARflqaaFDxmH7R2wIGqW7ozIAqstcfmSOU+ByEoU4vDott+b&#13;&#10;rx5ii24wHjpI1GPO9U0D1lSxg6RT6Q/YEaziB0iaPn7hf+4yHd0TYgLxqq9dHRXSyl0P6GOVhsG7&#13;&#10;N2mAfYrcE3h7X13Ml7rods5C1azUZHlg5bzUWP0GuMg/6KnwDRaZHCmmwp8b8POXZq5esrg0jGtc&#13;&#10;kdqVO2s70TKhA3e7WZVBuKupM+ZMp9+TnAN07f2QVmi+f9Gk77s5SlIavvDbuPafi4yhuNE+EN1X&#13;&#10;fo+GVSjyEgh6/HUVyFRLRKzKvwO9qQbtbF9gva0qQd3pCrmUNhfNjxTwOluQb6hMcvQcJV1rTNMc&#13;&#10;aqMBvyeKasBYh5mXT1ECGNVdfARSlmM5iVhuw5e8HZ67kIvvAb6Q273RJYxe4Q3Ph4je0TVGY9Gc&#13;&#10;Jdm8EoLBwgDe/yqdN+CmIMgg3+YEyQLkkNnO/ZmcMfSrJzfdOjFpq7dZtEsXaOgvFcraxxRMVrIH&#13;&#10;8H3mjr88kjF4TcGw1cmpYpCVKuw29BGiFigKaPaH0K8FU5ryxccTg8FrNMy4PC/DOrHmA4ZYRtKv&#13;&#10;NLz6P1yON5Z1bP/qSsv9aiMVxvYM4v5nbHqvFrg6vJIcfHdksonLpMw15mc9bMaAPWZFL+hQGdqm&#13;&#10;rV2jpyHCRAbcc9f37I6ck8wi38QdYoIQbjwD1BhbeUGEd2SbPYpDZuNEBFuKwqM0O/RxL2OuN7q5&#13;&#10;5s5g62SmdGHCaNVPoWCYlKEO3OD4NfL/yp3WG8GG8jT5Q9Ahg9YrbH6f/SbDzvno0kwsbntqqqB2&#13;&#10;nRlM4GIpl7wZPdxds/pGNxqZ9Is19cyilL+Vvj6i9caJCXnrZtzSwEIe+dg/D69siji8F9+4i3yu&#13;&#10;Nkcy81c4e85+53h0bVdzD5kzuDh7E5gg3SetPvc9b3hQKV6I2hjWVGK5hGJMdrU1Mtqb5KnJkoaS&#13;&#10;jq8rcnIc4DEBmVRRr550B8DeycORRy9LQzM0n4vJtBWhNFr/8MXoamaLG8Y74p0eF3TQpyR7Ak/c&#13;&#10;B11vZ5H0FKGEyVEZ2YfjuWDVhpcaWpZFo4y7eNsOUUP5XagQIGgd8fZAVA27g9iMaEp8cypNCi0V&#13;&#10;5Kn7LfGcwmIYQikq4h8wPxf5/lODzk+9YycmcrNAthpbH+JvZkTXvCaJejUdgnhPUeHtJw4V+Nqn&#13;&#10;RIH/EYej+1I475zpjN+nF+ALLga/E/jUiB+zGuIC7pl2/570ISosyGqq2Azn7tZs6M6ijmXU+M+N&#13;&#10;1E+iCK6i9xSempx3+3UdeV0l+NBfPzChvyafz29h9pk/dOn3S1oiaNBcr5M40nCbGKmTEFqv26hE&#13;&#10;3ly4RzHI/tzYyUnyZPU+F8WvcIvFENzfybGrgntAE3+TJ/f1eDZ9ig4vjgMZYi+smzYb1vf1GPNe&#13;&#10;Et2vF8fScx0//HC/bRGj94WpP0M5zuOgphCyfmyMrSo6FCOx9sMuwMei5cJx/1I1+n7kM+uliRxM&#13;&#10;IFucOngZEZqDLRb6JClwUog7wX3NmvK7h/VWP/C2l/VLTMT8AjKFPvuJiH7K+2/wbZPpP01mt6lW&#13;&#10;8/QU9NboM43cxNoT/G03VgfRH0fZr9ZFYLEntIX1vDRPFVh1aTaRIrDJ/8vR2EGF+lFh+kra3G2V&#13;&#10;pJGM9AMm413fReVqUfjLvcbha8hOOZK672W5vnxIZL9CQndJXrqC04BhU+38WviSoRmhvfd7BgOd&#13;&#10;t1a9AbF3+9IHYCXf89jlHe/dSuquYRD6sf65+me7qVrpTYW8Y7DTo+GZwYEZwMBeQ0xKhn2bHNNS&#13;&#10;mzNhoWoSZQUc/CmbWhhuPrGEssn6UYotyh6nfC0IX/uCNNCFkpxXCO72jwM2nIkdF9vdUs0nHjh9&#13;&#10;H7ygcdUZLcnFzpIkjC6zYrUqLsW/BXi7i/ynMyMyjTtw/xQwn/eoysvxo8Q9kk+xfKj59mYMmX4+&#13;&#10;g/NapXLfa2y2ayUkt9WAuGEGD3nz7sd8DZOfy1Y+3oEKAFbfnxdPk7/znx1MYStb6TZWUot+hi8v&#13;&#10;s4XFEgvSY1E8lHrmEWO6tPuMfdfF52BFSa2iVc/KOlkzDSiz1Q28mk3y7g3xri6/Z2NmBwO2lIx5&#13;&#10;1CsDWScDwXmJQeZRy9URFvpPaib3uPuTcHqAZIKZw3hSUg4YN9+f5tDtt/zcajFvj45WOT9GfD7+&#13;&#10;aB6MJ1AOgdlzeiFcCAEjFMqBQ3HArUFA+ihpzIkoMZvYYTMOqUhAH7aAJRu9CexzD69Or8pGVkUS&#13;&#10;C2IK3irScv281PxV9LJ0Eof959IO5QWW9ZZ8u7ZsgnJCovQwtkkkT4KphSJ4mM3jkLRlGIhZ1o05&#13;&#10;hD16l+F/6ctmkzs2rYSXzrrHZrywlY1sj7VsGekrdpDL8cFMowDKM+4XPmRAJWk09z7hxutDi5W2&#13;&#10;+QutJ9grRenU4pzkhnxRB2Y+ba4RLo01gI1B415FLrcuk7VFhVuYAqzU5i/OtlaDtVSI5TeJxcWL&#13;&#10;pTSv4kiig5q0lUYpY/QLVedSIdfLl6JXW3b8hlLNzz+jk4+iWKwjasSE8+8L1g61X7kX/+3T8+nq&#13;&#10;pw7/WXoTmI1DBMmrE3N80Au7Lut2lUw++QFxYA3WempEG9RnbdVL/z/9aJD1sEwjDUk0U13iK3j8&#13;&#10;zcsuqWoOvMo5qGvORdDAzKSuea+sewCt2oi4KsnGMzQ9opFp5AYrLe+/32snpjxzbc6gx+L26Xc6&#13;&#10;M3wmCsEV0rhrbUpaWE8ZFo+Phb1Ca4alxxIh/5FsjEHESmjhBYih+N7lZhpXdPG/HQ1u78YErIAI&#13;&#10;NvmvRiczQdr7nqwC7PqbiBZaURygct7MMxqnj41D3kQ8+GaqduRYu2u6Ty/DvBe+xD7NbDzqQYZe&#13;&#10;80hhNatVtBf+Ujz8+a/lKw/upFITdj0HR+P5rJxmtcvsNyvhDsJfR/NvKv9b/TflTYF0kFM83vFP&#13;&#10;0/OLVyhLVRCF0BjZlOs9o9Ovw+VYqLQTDQyIVdfvslXYEpREwnO//+sx/FnIaQx2KB0zp8vgKh3h&#13;&#10;pxWzz8M1tJI21KYnzcvqZ5+D0KdpgEsVmpRJ87VQdxE7A5vcHhsRoGSKvlaQmTwpiv1CLHPj8CQC&#13;&#10;TTz4wX8mSCOZB6jNMSkgNKLYnYPVZ8vRtV+jycNmy+UjN2OcBR9deAL9mxYsmZORnN51xLh/01T0&#13;&#10;+/4ilOr6eGeydhsMrbEZ0BNkN9NcRmqlineME/O2tVHoZE3p8EuSXmvRBhumWoitWhO/YfkUIhoW&#13;&#10;L/V27zj7VCN+YlIV9OceAfzqY5i7y1yi2lRGJwQ4TaRYdBMstDFtCXN/1JbIxiy3YiKvTJjD8bZy&#13;&#10;To8VSV0D0lAvfi4ktpuTtRO8X0HIl9cDx5fteGCA0nT5OGnxKrXJaAMd5SSV0tJYkOjMJX0jeh10&#13;&#10;Q94Dx8yAgVt+nFvf5GvTgh4eedUiOlr3nc68vk3/zU/nlwtIGgTXp0w0mg0z7Nxi1HuZGavLzw8u&#13;&#10;Z1PuIRkZNMeOdBl5061eu9Bst/3Flff+GBZWbBfKM90ACOXg9dvsNr01cMVnujZS0erIoGvfpcBF&#13;&#10;nmHxqSK9h+bea63gHRW9EhOevKJw9xf7v08nr4R3S1ZNzNFfQy5uCwbddj35HdLoYR6IDba2VZOx&#13;&#10;RiCXRZi0+us+u2kDt6VL1bqImV0Pe8tXefQdXj5TNNwtyvFThKYw9oPgBU+wBPJLs5KZ6GzuF45M&#13;&#10;e6wdtS5PHld07oKTnJ+DGRyZpgBZEqf+G/gLF5gmAvHpszeHW2W66Lb8xLFT0jFABhuf86+dssTK&#13;&#10;ku4mH8zCnGUXNZCtJO9/M7lA+7fHWdvr6rsEuxPeRURIudq3ck+veLU6eEchM+Ztzyvd44gdK/Hb&#13;&#10;NDC5I7ZpVFWRZQ/VtKjU3lEbL/7I9deHLNyCVg7WYrz4VbBYAXL8q/ZecpYhnJKR7mucuQQP6qIc&#13;&#10;Wv3y3NfajNZt0O897DMS3f8qRC/MQgvuUeAQSwxCvEgkffrBcFOxyrwPdeodRrxXhLGStixRUho5&#13;&#10;/bLefhuB8jPobhSeRCpp4gkGwATk0nUSmx9MMxg08ODye3VALWhKeWtxKeSvc2XBVkKzM/Saqkr1&#13;&#10;LhBdzUrMmJRmYA/5UQX5B47RT0KxXnWM5LxM8qn7sJKTwsU9iL8EOVODlV4vM+obPMh/CQFPy5oJ&#13;&#10;AQKCB/2wrDlS9mtbI6UU0cWvlMjfdbxhTWBmJrcuybHalZYguadLTeVZTdYf6DTu7Kc68WgQGBMR&#13;&#10;fx/ge0gVmCMnYDDHz35kSyY54Jb0vdmMlFTPkf7uU9WJi5N9ledFJWxXlD2OMU9yIEQ0MNVGflVJ&#13;&#10;cDZf/QcGO224tmWCpjbNbySgI66Xm8P6qylNn1KgoXjaPcYfrrZVmwnFSx2vh151etDZdib+yMI8&#13;&#10;brivLUYqp6e18ggbfUDoaeebjEX8MiZXAyogW3g71AlvuIUs4HiTkezvN7U54OLQrJMv5xwyK4+K&#13;&#10;iWlwxZhakDYctJ6cCm40uKF33SxFXVx61djhNB8u9nF/R4SOo34gil12Y/jVVsc4kJdjtefcvbaT&#13;&#10;UXGNcJuLSAzuCCMUKGqDqECFKb233OFY1IPGVwNfHpkYxRPW1iolWji9UNj1o8zp8cb0i9v8C1MW&#13;&#10;t9C50AXN/sSbQy+iyJJRkSkNTv9c0us2A/UPW5QemFraOn2X7C/cUp2J2ONwALkd5EPd9u57k0M2&#13;&#10;0AFifMmqXtPaICsmp6EKrK0d75E2ifdHUx0Xv78U+gJhERzufdb2Olhzhd1CklVX9k39qCXF7Hdk&#13;&#10;jZa58j/pX0ZstqlVp0M/Kj8jiDvOstAfA6iaZripxYCGKV0KeejUp8CLQm2zUoQSlvTIAlm3O2DH&#13;&#10;X7P27plm5nbOFMGUsLXI7WrxDLEKxc9HzLCH1CdoCh4Wj7k/sNGt6Vm9wUnW5rJx2y0cCt20XXSM&#13;&#10;9bu5KI7iPi/T7OffeDFVRKjRQaqOuq86++Woyccn0FUWXuzD++6RzHqN3oTAtmuaNBGGAGi9P3tp&#13;&#10;WmrEhJT6w/PBjVXZ/I9rFQNQKVl+N1qhcod2P4l4SPzxyXilSLlzKkCXuQioMsoUpHXvkJ/uOvLk&#13;&#10;uQicSDckD2hVxPs52RNSaOmN9pqHSfX/okV/PMmHUtLYGmrJ8qwV4F88ldm63PtI+DTEbzfzGYwU&#13;&#10;nIDWWSjgrw9+FFYz4FgrTnLA84Xkw1ocTHWTsE4yikye+BhJWPA6IDaGLLzAlwKGEmgKTyELB0Qd&#13;&#10;Q9nRrYveFJlrvvFbSNlPZMF9Uzzp2/MhaI+DlpSXd8ipyPQQYB54+8HCBykLCbJVZmIjAauhOal7&#13;&#10;EK6edDuU+3s4FiphRwf0bMw+hJNCy1+qNLRuptXlt1JQFfUXlco7w84rY7YNkbTE4NdZZY2cImd1&#13;&#10;+yIAYA24ydqxBSmLfZb0LA7KfhMTMRPtm2R7yfw25NsyRjY1uj6ORcbGb1l0nltuzNAk8io3tA2B&#13;&#10;kEeGa8u2Rk0DBUvVcZqMdkf9CuFqJUp6A8Obk9WiecU5ASxLRwI2bGFqzWAxcAgUMyGSEEqj32R6&#13;&#10;q68gdhhsTJGcJt9Go1r92TupYbSa3TeeleTdAAlGPRAIP1MYF6yw+nQVaSKTpdoqI5BXfCANuE0t&#13;&#10;PQPF3zXVG0qZZL/ZSgDN3Rpglokp6RdEaop5mn+dTTaHHLTSKoqf+ibgd0mWL2goksQ+4vAZ/PjH&#13;&#10;F26SEOt3RtehJi7FF97BEliYZs/YBlhrHsmhuspHMNpWSeMGGJ6kDp5Nqa97kgz0G4a/6Mtr+PYX&#13;&#10;gdoP0V/uCKNEOdc6VplOCbys38N8+4WMUt4lzbGKK8I+xyu+sOqz/Tz040QFx3jyUELdMfBurqK0&#13;&#10;igw4ImiZo12bPMzUNrzr8uW4K54c2O/Q4bOXRO/wIWwZYZSRWKN+T7boJnxLmtbxrrwN1YT9rpL4&#13;&#10;DStVZgGWxJSmMJJP2OFO8mWCUCJSedDagNDUhcUbNQVW8Vof/gHFBfBPtGbltXIW+EOH3jMwTm20&#13;&#10;pOMl5XWM+OpmsqEEH3/JhprzrdNKq+Fct9FxJooldlrSOLxa8HfHybrMkg2dGrsvRw2MTr3TrjR/&#13;&#10;OnJYVBHvxqZteScjwoscgzg2lrvP6+wC2PWi7YARp3NdfIVq1X2x97vv8e9EXoN0WxQ9W3blhaIu&#13;&#10;9bDtYy8LR2HRtdL3VyBA1q6DkvPTu2Mb7y50NkpV+R+n6UzATrRUQvuBiWiVTC2bC/uabKes3N40&#13;&#10;4KC2mCMVu73JqnvjRz7e8zD0nh/50iIZKkP/jCt+5PgU1C0mJbJYRh19vLjN2QQiuWtRUW7bboBL&#13;&#10;Oyv2FbyGG/mhHAFwE/CxO4kh/BHjuDNYVw96ZQqqwQ+8Q30wyW1GTgjJ42rMr87f653D8aLihtH5&#13;&#10;TnFKEkqDXvxacDJ06tdVn0AFaoGayF5wyLOsAa58N+VpziR3b+mNXbNrTjWLVe2QbYIyrggmsoAE&#13;&#10;/QeqlOhgfYmcFmkb2Sfp/8Y8gr7e3+Gqv/Qe8s+uJXEjy9OKH1fo9zYKcmKwNCg+Y6BaqHlkS4SK&#13;&#10;KmJVvy8AThEE6e3s7JiUMaepvWA6eTCfBy8uf7nBjlWIVLc4RAL7NSTlTcBqmYbG0B5wKgWdFzhX&#13;&#10;8LsvA51Z62RrgjMnJsmHp8wpUjMg4pBuySqmFBTNEzFnPswAFtJAdPAaT05FJfd/Uv8+MlO/uwbh&#13;&#10;Gt27Goi3Jukw2zf+veiQcr7DFWYi//zOa5yIz8ej/RvMdnGpbpMLd0ERCBHNslXY6wrJpFdtDK1b&#13;&#10;SbcwlcHGLtGhfc18ZuxMx1J7HJb1WeVShZlcevBzSKA0HGD+XlnNoULGcd3OAMnyRBb83HtCLUPG&#13;&#10;BVeGlHxz7aT0+NgjRUaENAhjy3b1Mj8vU6izfDjLOxnT+doS109v54+c99yhKyh+rnmYpVv7Pyps&#13;&#10;HcHHxPPCJhH2cFbrrjp/e4LcEPdiInSfx9OrmAf5Q5V3qRUFKLty8z1aPVfnAlMAtDcPnj5vlKN5&#13;&#10;b9Qcpj1Xh+recTxYqYk3/EsfffR9lVOxx0SFUOk+9MXc/XpPKeuK48G/BAGudZ/SIl11v92OGSoT&#13;&#10;jvTgKI6Q4lCMiSLx3iJXvqJtvkA8NdvpJlB+4/G3B/fHJgGQMprRnGyHwiY+66B90rZ2ernQlwnW&#13;&#10;qfC/ZLbKsrELULgLquKpkIrlTcH/2c6nmQ7ZDTVbnx/C/2/v3rDn6jGT/eHg68tknqxaIa/snAor&#13;&#10;9uaD3oE8f4Z3rwOmTWWuju8JAQDElFugPDvH1vjbsgQMSgx+lWqXIpwY3pCEe7s8ysZUSeVjktHe&#13;&#10;Rwb6z6NVVq6GdoPQx1+ZF7/R+e4Q9hbO9KjPuT9iJgh6em9tPh1dW3WQrzkOYTl4IqOLk/o8UkTs&#13;&#10;UnA+Qe+uAcf4fKk/uDQRhMbgxoaSet1Nlb6rorSu69Qv2OWk8d+0ls1q02OtzTAzSR0+tILRz1dS&#13;&#10;hda3egzua1UvbPZgoy0hFTaMdpUL9PTMEGHyu2LcJpDn5/cUQXU33BRIwXlPsXhqaFOiRGJYaO30&#13;&#10;FKSmgtqKVNKpXRakx8FUG4ADT2IJc+d0sh82w5DPbQ0vXawJr5D9XYfnWQrfot4mY0xuXOyJHIvY&#13;&#10;X9OpNP7h3eK12KNqedfkLAWsbSgFILHqqQIDNo8bzbcHbIrcHjQmWHQaouvMPhcEaYV0tjH+FM1S&#13;&#10;aNPY2g33X28XyzTh3IDy4K2DtHCasgGttAbhTHItr2D8AQZafdGCg2iDWfVknOeakJn6hRw2e5xc&#13;&#10;FrUiIlY+17ExQD6Oyi2cV/RrTPP39LRa9NERz+y+qRU1J/q+OgFOXP+5jStWnSdFRdDoWaCCj78X&#13;&#10;ssw77RzBE7JvaozIG0EAuRtFLxB/EzveC3Cdp6tcj+QYr9dnoKtH7sCJKAN8dL/Ex2lGOWMzmNRZ&#13;&#10;dgcHbteb7VMvYcgYyOYWAI5N9ATiWqsDWiIgB4Vu5++C1iytCl3RFemSF01oUEf6h1gNssFPdB3g&#13;&#10;Fsn+m/xV+Pg++zwi7YA8bDkrWU0Tes8eErtEGGboZwKVszoN9wQnBtqE6CSO9x41nH+GwoX8paaq&#13;&#10;0K7LmDrOLfbAOm24Aixt89/Z2UursYizI3N/y3K1H64ZkUL2HEX+3adnPqwmzaK1YzGv2r50Kk6l&#13;&#10;gyu6J9Kxv5ZFYqsCcOv1J3AX6V+1HKbNyoOdYfbC/jdqMVRO7G0C3GKjMKgju8rlffrDz06as3hO&#13;&#10;3LxrBNVZPG3pR63hnMa+/O7ktK2dM+YuNHHD8TIV5acp/FkYDJGJfbaVIoHwt3eisIkRKpmXX2Xf&#13;&#10;kO3TPqvCzY/DUmwuWfosqR8KemNo2Jpjfny0JmGf9dayTGWVsd7tBWGMUn57ehOBhXvzzruBgdoJ&#13;&#10;YdoiWheYcDDQmLDB/acRmqq5o/Y9dI3NG8Nj+QFPDslXrP9UMkX7c56hnBH8qrcUDwC/FqPwAWRp&#13;&#10;TVd4WcTKSSp4y7/9PhR8MiPYeRb9Wh89gOxMoCuowWlePqsW6nrUWp4Vfxx2pXB0bMQcY6ePf2pn&#13;&#10;McGijuCQM4RmKXfV61EevP88uTXiWJo4sTzBvHqQn9ANYVg9dehXgmF7Cu+Mw/lsAEeseQQ9L+iY&#13;&#10;K+6yifxq/Q5QX/6dO9hyzqbVSjmaSD1f2daaz6wWcwjJ03cIKcKvPIDpme2lOhDX5O8pza8CN6nr&#13;&#10;akSbUyuWT6HBcpEWbfuww/olpDPBdWoeo1UllrP2jagUYNqzfN7pJvDfFuuFCOciFO4M/AQ7CpbQ&#13;&#10;0GCqDTo573Orn8RlM3N5iBT4b9arhlVSqURGE0aYwsd6Mk5ea7iVtVNhajObg/W9uoHk18N7jx8P&#13;&#10;CrA7drBOXUvgVyJHVxSYszATAReCDhpSymdZxnFGi6upeszHxeu2Q6KnnLiNYIJmLZ0h/lRrTadF&#13;&#10;PjWpp4vuZ5Ad4m31tGILWv2NKadiyA7TCnWA/vSUWi1t0m3F6e75VMWi3shv1x3ioint86ki4vKv&#13;&#10;IiF1/LADR7xY+znqvgYLVgR4X98LF1JgPhTBM7psx1BtE5MAKNDqAr3HAWceYLC60GHe8U6SEiCQ&#13;&#10;FhUf7u2uHdgXUNhMM0FRsQ1UrfctZ9iLckJdsp9ih3aubsSZWgzS/L/rT8axK0kIzu9vRzytm347&#13;&#10;rKpz9wTTk1ZCfjULwTUh7QFGLymLS8RYVVOLZDWxpkJt7mYvgY3UgX30hfABxTZ92RtXVnqHWzIU&#13;&#10;XIGujz04oNEFleXcO6nVp8UYGF4rgMnOYl2CimioXlAGwHyTnToIKimdA4NVXofbK699HarZZMem&#13;&#10;c+2vnk3nmS7MSx5g/X0RNMKF4dpFj3aYct4NdP+j4uLK0VfXi72dAvT5n43fP7GzuHXqGr3KbKKN&#13;&#10;sfAh2nCUQiGSUCpzSUkEhCafqOPxhT/gwz17SKouZ0+SK/+EK7/KlBkE6X52qTqu3KSDghrOu1KD&#13;&#10;Pxk5rKk4/hCxfT9DmjnXrTsrKi3/InGMmLTq0sJaTr/OCViffzS2NY1W35MWOvLdkE0zsdmjpEV1&#13;&#10;oRPFHd4tS4tjgjHdT8kCoN+kv471p6bUdlcPsfMo5GJrJcH/yoZeg8VyiAGA26TfQVVblFP+KV68&#13;&#10;Lk87Oh/vWjXR76YvUeIr0qt4QY2ZUdc/QdscgOzeOz6yNruSBtpCfrsGj0bK3q4FYpFw4cez+e5k&#13;&#10;wBk/ObOsOtuzo+Xn3XymTpysvZAHREqG4G1kVbZHq5enyPYKB2l3aNTlyg9hWliH0uQp10oVFeyt&#13;&#10;1Fj4LPwsDxbLs6drVY92+FlqXbTHNjcIsHz7w58JZSJiXhU3l2mql5oQEtkxC2lJ56i6/tZ84uU9&#13;&#10;3V29msKU7L96wsZEwGfdLtXIDmDA4KupUgJNdxpgL/ZBdxGBnYHk+Mo3qfQoPbLVYyxllrUsLIef&#13;&#10;o1P3e+0+OyaGfLygSk5UdOExIY1DkDdcCiT/G8QVt+REWd68dpXzffVsFlVsc7MI+cJwMAWfVEWH&#13;&#10;9HF5pyxoMEWVB+fzSxlbxTD3b0IATfbn1V/B5v5RJ8+DlAfjbRDh+qplSociBEGccbJ/lzImavVG&#13;&#10;MhIZ87raTttSnZLa2tWu1kJvFZnY4EFzYghUhPvKbRc++8pGG58/5ukoJpcyoe5SF4jGCFmLG8+r&#13;&#10;g3ekVBcUG231KwVITiVUDYYxTzUwv7lUXzVIhGVaPtGNq7BQO45Kw/VnQVh7Ik+zXeUbh/uaGDyS&#13;&#10;n5IX5WyQzU78LKGqzn+S9P+m9uk3rZO67s3qXkk5KSEYODEnCLfU+gJRtrAKS1YinPrB+bIoXM0t&#13;&#10;FW94+wse5SkXfNeehPfqE9CsUdjhWSotbWaxZ37JwrF1oKfWF9H3Q7lDlK36fKR8fadREULdvIib&#13;&#10;pHpI05NYPzSoXFeSBKzYRhYQEBgTAnTBFG2TAkmBiADGuqGT91i4Q6lKtoZseQ+qHANX1/nQtRxJ&#13;&#10;8eVsWfK+TWQZ9tnQ21mJNKk4zjVCnx+oWTf20UBG5vemrCPKWgLW0zkg4TOJ0Tgt7EWUY/AuKSCm&#13;&#10;kXagwrz+jAj5MM4lXCSKdeTfv9Ir59syq7r/Y81Ger49ZIMUCIH5SkBgtvcWtfqoUQeEPqf+WHO5&#13;&#10;ino+cb64tqPtSIYzr1iBavEcMLhryMxU+bH2hJiluuHiNaUIRnPPKC2o83SqMhOW74CXmr0Y+aH7&#13;&#10;0UQt9rDbROSE0P/tF1yxlt3Cf1g7oLp/VLYk+tTJodbgZ1zzZUd6TGwv6QPEVshjnrTh1RMXQjaI&#13;&#10;nD5pt8uEF8C83Wt1/2II2rl8jAMUNa6Zj+wm3CzLdmlm+1FDeuKWexTK3ApugnZU/pMzSWCeQq+i&#13;&#10;KOg/9gCeMXh4HH/xiXSYLLsR1k0rbcjK2lYhjz5jy/IZPAmotRGYbqyXODprSH4BrIAF83eDLmVj&#13;&#10;9pE2rPGT5A0WN7H/18M6Vr0tSRVmqsr9AmdlJqYZVE6w5qeoeCQw6k4ty7v37A1tnGpf9NgEayOX&#13;&#10;PxsI7RRJpyQHtDI6isS9bg71EjKWr+F5JD74fS+EdMr8Kq4W2r+m3MGhBNovzDq+GhDdNlzEpzca&#13;&#10;qUDwud0cG1MccIfp9Mb9/Cp194mVyHsczI6lGcPZlxzhPJBJFrAFdghcfGtF+SUgPUKPA8O/Fxnq&#13;&#10;leqWNBvcdW99236fBM2PEh5Yu8G6q1YqDzezgDCo3OouvU/r9T8NESS/3j/cit6kmZmZhQ4WHf6y&#13;&#10;3qPtjccyUNi6o72QdI9oGBV4IDskrcwYRRmByDLLTE35pbh30wC/gakt3FcCcDZxv3lx0+mOA/oe&#13;&#10;wFDsfpe9J4W3XvHF4PEc0fHVSmFhRlDCjfec1pzyNeW9w4fOkRSb9s+uzNpHM0jU4TJQzOqKtqru&#13;&#10;X6Leg//2L48WP3bfUWE9lH11SeOA8I7V7Fi3/zF11lFRtd/bF5CWkJSQbhDp7hpCGgkp6W6QGEBC&#13;&#10;ukO6u7ule+gG6e7uEPgdfPy+6/2P4cxas9bMOfe9772v63Mphd8wypqUo2uk56HCX1S2K6aWCGU1&#13;&#10;26Y16HK6Aec7anvNu8MKgQFHNGAN2+g8GnTXh5W3XT+ABJc5e0Lks0jNlxvH6WuJF5/O09Uzb495&#13;&#10;3tAQXaX8ASgeC6TCd7dF60ppvmf0t9xInsLCgZV/plu+yka3Y9sKz+KZZ726kcqhRB2SV+P0+UhZ&#13;&#10;+UeEnQ3WEN5WX2OL3Is4oFroWvmGLJGPhcRug/PPiM344IkCpOOSVy+ueXclAGyc6oOrd7pk3vxn&#13;&#10;nV1N+YMbzq/FJ23kdHjwiMbIwE4H6ueUJCM9+OI0068lOvlGSQgDcbxFtd15bM3msrI7zOUVgfrb&#13;&#10;c1cMWi+DseILl7vrhUXSB01rcz97hmVla/wDb/lGM4ZRVg1y1TMNa/O1xVdKpyJlajgRoJaGVeAN&#13;&#10;5jaxk5XPccmM1mpxFi4UNuw/k9SfqrVdC+/rdQo3asOGVDQJErbO/nSKUhMQFQaG0vYRCDgAsAcn&#13;&#10;p2G9P63pZwne3oSo6Pj0lVpJwRwV/Kp7fov9Hy04dWT4trsy645QtMVDAfX9mZnFGGnPnE99MnAD&#13;&#10;/A9iZ7Oj7o3Pe++8qw4KhnzKIz23rzmCNeCH1ZlBxqKqarWbxgdlgkMsxENwU+z8cqoJa7kOZv7X&#13;&#10;hEFIQFyhpiMVZ2nd0mdYDnjUQRQ/nhlJ6BEJ+mWHxdjLSRd9ZmWyKJzt+W5lmaE77gUwkcSLHhts&#13;&#10;R2QTjmJhm4UR6lkZFG5qXSPvVrGS/QPC0xA5+aRfbgpAwT4RzHhdcFaSPA5XykRbufybFVBr2lSc&#13;&#10;/OFl0bQp6HDpQns8Jb0TU8D9xSDVKrYeEMn/hRvYEIZ0AAZqu/pcp1dlL6OO9dY/JaB8jWmU0h4b&#13;&#10;nK6L/WGQuAqUK5GqyqYDOLryFFYtvBRThmyNhiKqDXuXyJCw4IHPvOoWLPelPnEdwHwV3TAH295c&#13;&#10;Psmw0IyuO1WvK/6GhBMnLvIOFiGb7ljBnnHr4RgTpUkKp7GtSYbmKbKGFtKSDmJnWHOO4ghDplid&#13;&#10;EWA1G4SDS+FO1udCUglpXcBj5l86qAwXpxiHwQ60CQy0hLfSfPukEoAt/m9u1KP+LjXyEbCLsNuk&#13;&#10;fJp3wTl52CSheXSbgIKVPek44o2/aVOh6bEuFCsCqEFTzXYsdkdhto8jCQ/ELXUEeKPxahhTf3Tc&#13;&#10;w0DQbwsiLGKiArnUcjaxoVERDYlJfFm+JQR53E1OeJFPqSvRuB12VQDu5fr8F/ey2alChxA78YqC&#13;&#10;+IOyQr2MnBZ2/5mYfTLTKCFbcmWdnS1WHiJD6Ss8P7vhTQ/DBLynXSwDxhJR7Mt27VYdCx4OSRa1&#13;&#10;SrZsL5uGr3fvP/tkWUoENOY099wfcn/bxHhHX0htIm2Ok93ZfQ3BIgtfiuHoAUCe8kFA7dyPU15z&#13;&#10;ZP1BNWOwUKqx6O7XdWx7/+TEWyOjBHOiRRzWUmT5vBM8tmEY60zeIoncU/mo2qec6ZuCpKNpVrqV&#13;&#10;8YdkDVO/CaoBCEOoamD6UKfkd67YauFrO9sN4IJ4nizhvHqYW65mbIyG6d8cdfKrnoOwaRbBeuPM&#13;&#10;S8PCySVjamIFOZlOzB+zpvPwOr96pd20emKT1uQEvrgOWxx6zpOZWc8fvdSiqRoJHY4XmupdMQH+&#13;&#10;XuYEfG6mSKk7wq6Gz+KoqYfvZRAMPmxpuJrjOxT+MHKfNki/Lf7f1rO5QNaq98ygRDKDI+X4qIjO&#13;&#10;2NrAT3mrecxfqswJbasMP3Hn+0mRqk9HqWEt3YBXri/inkHuQ8l+h3arWy1o5OemdS309K/KvKTA&#13;&#10;hTjvLU8zjAb8CwmUGTUpyXZFyRlVeoUrC60NaPs9Eo7ZCOU7qwpUcQsAr86vdQrrbP49BimND2pc&#13;&#10;qNluFL63f8Y/Sy9rLVi36ahGX8ZsESPb+AZU2L4WYzuEOVOAdatIlAn5G+XrxA9zjPQtCrAa8E1+&#13;&#10;rsIpRlf52jSZv+ozXycnWCkEJ6WXJ69UISTM5XTt8LuIERKHqA8gOIFOmLzfgjHsOh+29RgJJTOH&#13;&#10;m5+TTpg2zHbF5pb7Xl84W1S39Jd8eS+23T1SSwXdQ0JNoF74Tt64+B+3Sqo+YTOQ0NqOGkWyQV+w&#13;&#10;WqdVvcHTbBCDaDvZbLqujWIPwGScYQziYxQQyMA5/WssTH40sGlzWDkNypGeQXz28Nfd54wMpgq4&#13;&#10;wx8CdZjSpuBqLyftL//0VolwSz3V3Xm294dqeeQMDW4zaKA/GS2F+o7BuLUH13ZbF0D5EXH9zJr3&#13;&#10;QiX0p8qQlP6wmH5GJaaedIQsrU226+HfIEDq1DbDuaGedPYzwnAuOeY+N0JF3p7DS96CudT892bG&#13;&#10;QbmXhJ18FgqKxoe+PanAPM0kbTvuv9Rmb1WqlBbUE6m3z9MavLfdaj1wDSiIrj/mJ3gUe6kWHaeT&#13;&#10;BKV7RFYY1zn6mdjoYE9yZj/RL2ECWG2mGDGy8wVZ/3j8U+xeb3dDulYScETXfT9bdjdTz+BxQQ0n&#13;&#10;WzfLjNK2Sh5c6EmQ+AAw9TH7CUx9/o5fTMDGZQ0YasQm0dnvzxQqP7ugC9rEt3cl+4mKaNS7ZKRx&#13;&#10;+pVk1GX12XwlHEjmN1dVAMtpsDq0eHgMIw3Iw2YZEr2LdVFkjJn7PgAoUtKuUvNvFZ4FAt5cxBK1&#13;&#10;qg3vL7T6BSQVB/0RGES1eW6G95Ca9x/YADpCloIKtTZYXzhm7mv7MFYKD/lMHkgqUyqiUSeT2Pux&#13;&#10;2b5VzH/5b35/eP1CXQ0YdCHtAmmMqpLQwmgfVC4XaxmF03VYjNXn/ASZdCr2u5vQ8wTp54kUHoQm&#13;&#10;QUZeMDjkQE99MWJGT3JT9TEfa7x/66b3hIJNGL2479hcpl3MN5a+imPM/y3IO/s8WxZlJRsuoMEv&#13;&#10;rFIi1yvCXg4Im7OrL/d84wTinc5nYR9GmZxOIEAZt2uiD4pAGvuT/z5/JOinCusXumHortxKZKx4&#13;&#10;IsAdx48+yPft3giYM5bnGBE5OAkCpnAHuMaK8PWNwTk/q4X0N0lw3n0813JlTkAQS2jyF5i4hG6c&#13;&#10;RTqiXxR+2f+O+LyjZQPEA8059FobFdhld5T0Wge22BIlpMwPgyo0v8N6o/MVNlIpQu3UkbZ8aS+e&#13;&#10;bLF8VoXD8NNDJ5zhXCrt9B2WuX64VmyI2IRFYSHDaqDX9Zmvfv1QKzpEKRvkSwCQNBAmxmyu0SaG&#13;&#10;6gZooWzy31t8NnGjMAR0Vrjuh4r89VNr2foak02UH8Gq/N+akzBkzNIv5S3qyBtD1iDfepepH5Vf&#13;&#10;HHgAIWiE0Itk2nRJz4ZeyBj7V5i3W96KuKGlfRNseZRvmy9+pC01S+6QtAzKQg2BpsHPncxig5W0&#13;&#10;BNXG16t9a5hNNkfGcj+h9cYQsiM2JTyS5DI9FvhFDW8q5FJFyhM79eR+ZgHr/ckPVwn+ISCFbSZL&#13;&#10;2RQYaaW+Vk6duKdDzKMLKmIOiSANlSRI6gqqki5JUNa0VI/C+LqolAcoX+P7M9yktPruyiSOUFld&#13;&#10;5DSKd9Pc7u7N12cHdFzJfx+XCjuHzkGa6fwQiWagRnil1VH/eJaCiR/0gdJ20NFeCpseJVoVc5BF&#13;&#10;P2LJHm/jX9VKvP6UaVpXbz/BxqDq2dYVGPW6emNbwFxz3T2Qbv5pNXZIXYb9l7f0ZMdnU8vucqBt&#13;&#10;ThjhuWyQ/yIf4KDG/d7asthJxj7Endola0qd6DXtNSN+YddyaLBDaVySwyD3CQUjP3RpiHt6jvcA&#13;&#10;838DUeovH5ZCGHsjfcSxT1RzDX+Qyij+zCE7brm19vmpxmGLU/WuC6n3h59oox+Iv+ddUkzPu3P/&#13;&#10;nnfAHXuxdVc9qzDDx1DQfs33tBmvB3lSH8DcSbyWRoXW+zBc7R+dF8OhpF5C6nCopb/9UuoA+ud0&#13;&#10;e3qVeUqNL+btbv7hzbAWVS5QLUOpvO5mUY4qceyKdBMYyRN8EIKJN3nUSIPWIUS8GpP/j+IjLtSP&#13;&#10;KWWJRJkP94bC1O9B/yLQcCh4WTD2NgGUPlWz0c4K+BmuXergBAMrx+u3X1Tmyy8qtP+eaUUDPrWo&#13;&#10;emy0Ozq7oV6W47lFJo/fARMMOzVOQe54XEgam1biJl0o6/hgu0+UXCbFqIC+MKj8RXqt+RqxQI0q&#13;&#10;EWsIAbxcbR5mnu90sxfYWRCi75taGe1usOjBU4KOJ/HLjIVrH0Ix+a+35BFQLfkB52w7RAlCYPFD&#13;&#10;+7z3uqrkU9SlPLjojog3WAtDJsjgYnKiolN9bu5nCqBH3DurqVlQ/ky94knM0ocKxxdPL+UNp2N3&#13;&#10;FPX91qjc9GxkVus2UNBLY5reDsNYACFnt2HkhwWN6ETBh+JYwOrzN5stXZdz68RITl+ZOcolvSof&#13;&#10;ORiqzV1xlFtcnHu1Q7HhNmsGMsYppxFAeDUgdZhPHPpiXbk6VITInoih0s5JirVkvN3ZN8dqYY0S&#13;&#10;1c4xOlp3QgCMNkGEv0N58IMQAoZ/gI4S+zP/oSvuBXpdtUtGh6kMUPRbwkp7DUbRrwjRUKEpz8oI&#13;&#10;5mx+h5N3d0vvQ6gMZHsQmyphQZjAqpMc+r+qw8OvKZC9rU45O+Sa/S2BuldI0PzlfHhfSuDi1xMK&#13;&#10;1wNPklHChQgZ02DiqNQ/ARehskHOaDtx/82kTMQldVTPhkdzXYMvtCsQrCwHrvW1RRE1fVaMVj0n&#13;&#10;ns4dRdSl/vKUo1Zj1HFugOM9H/0Xne5Oxr/lnKZh8aS7A/xOaexT4EyMg01mHGeZ5bbrA7qec9sD&#13;&#10;/j3zjW92JHaX6qpKJ5cj1WUB+q3iyH+epKvTxOavH5eN5fOhLaRUlkidPVpDu3AR30yqTdP6XTmD&#13;&#10;FjGpMxeHioUTQuGbbcEx4ejZx4YpMy9u+jVrXVncVYxtum3ffWiT2DnGo/yN5Yf38VIV+njBmvKy&#13;&#10;YJcd/qAYJllmQ1gRnV72uG3rHuPPHcDg1EnYCRAdOJ2Jba42VsGXCOEI2apU8Jsy7OLHtVGDXw3h&#13;&#10;sZaWBwc5y5BWv1z0sutHA9rr/KvcRkd0VMsXBxYsDtQmY6NRxNNFVFDtmlMeA6C3KMOkpgfUIN1n&#13;&#10;AdDbR8Mh5K5shHDnArYVUXwSYhesSms5cvteEsvOgQxAr7Ce6c3ICzTyfW9yORFvjeALGAxTM0oB&#13;&#10;lonM8StaBW0GrddN9kDbFtth/m9dxl9MmqbSQqkmGubnnbygs9nHR/HbSCo1KZb0zZTlo4ejQFDM&#13;&#10;6W3sIFKNApt1BrRYNmq6PdDRis+qyvb04Je69mMncjKJ81jDOXWN9PNK5QlPJZtvJJJJ7GCK8Ej2&#13;&#10;BkDpKksdk0l+yx97GRXG/xtS/icJsiLyopcApPdyMcmfXJChqz+iCU3SDchao6K15zcOfi/kkrVO&#13;&#10;mdlXbJO1ZtEo0yK9iCinfm/tcLMPY2ahgPnOBKSY2oa+FgbbrhXXIERSWHGUIfCpJCeub2IGqzUm&#13;&#10;0EPow8FfKs1/GR02qQJ8LnoquG9kjgfIj3dNuc8OF2Wfew2yV1Nfc5/fhY23FRs8Rofss069mts4&#13;&#10;W+EZ/srxxeNQdJy+Je2sgsmIQIhoCRih2I6yXb9Tz0i3MszMbf+Kxt1h5uFRh8OF6CpmCKvkEtr1&#13;&#10;qz97+y5yJ/ZKEU4LuAE8jgS/KwnnjtW2jUpsTx4F4Tq2vGPx2f1oh1Fm0aZdmNG5t+/5nOMDiPLS&#13;&#10;6bEvr6dD/MNrCl006fqtUOYHvTADtGIqf6LIpVhDym9nwj3IhxfUpSLiBQo7mC314aHpiMCGtNn/&#13;&#10;k6ejhoaRpSSCDpQybnSY4pmS0brjPrMpoUpyEoVA9h14VmmGYqalYEUhnczRJYqaaQUW/+TeAeQO&#13;&#10;M+DvDLA3jUf8HT9XZ4bakaj2j2JV4B63krkQTf5e6bSDL1EcfVL/ByFz8hjCmtWefHL5lUnPJZOi&#13;&#10;8NwrNwO5bNxzEp2Np+W0WacYEo078C+zw6pZGnMCGNNxYJv8ha79AX5gb5ZnES3GhcrAplAxCH76&#13;&#10;Yph2JP1BSn++kIVFPR1h9R1o7fVcrtDrES6FP65TFK8u/51aW/Dd2jykSxS6wt24nqfUV+lY9Vhh&#13;&#10;NHf2lPXXzC+Z5dMxNlTAK60e0nz5+B7N+fKQPrXZw1LBTyJKBdfHLUrbGieO/OLOylTnouF1XRQU&#13;&#10;a3ziuauTClwC1Oz7n6tvdPauzyXYwQcfY9Dd/N843s9wS5o30bt+nkUPsrfm5HfHwgiKV+TUe+iy&#13;&#10;FNajZE/3z8ljYpM6bD9e+v8lo10/8DZq18XWp9iYGtnOX7Njcfcac5wT0tqBQzyE5ivFJUty1h31&#13;&#10;LchacijqstAiALu3dh1X8DLnIwYQyFzPhcIWTc8bIe3NmlVQkLBaFYQ9JxQijLQcOkRdKnkJOHYH&#13;&#10;MLhpqfYrgpC3qwDSh2AwtxXAewYg2GEKENdw6d50mQsVz77QHH7T9rcnucsfzu748VKj3zspBeX+&#13;&#10;x0XoJTl8/b78X2uu+PdvgJ7eqh5Dvz81JdSb9BULPKRF+HP4rCFEHIhz7kNMjLAqD+zEo/+7x2Xw&#13;&#10;dczddxsdA4+SS9RLSfdysubDbC5YB18tTyZ5yxqi17CIc1zHlybcjS6M9n5NPUptI6iM+3IsVAol&#13;&#10;C9IfZ6LrY2xEvPoHuXzA0cgvHQFGyyPy6K1yqeM+pA/WM5iaD9MTwfoaaxSbiGXYfG/fop4xRyRR&#13;&#10;N6TF/DcbXiqfd6A+s/psRURXdIxaZJBy0y3Yx1t18K2bCPW4kRbrWcaPrnJ7zeW6QI1yZsnj819v&#13;&#10;zuy1imIALXVO/zfH9xoxSDQlap2CLWsLdVc3N0TAmh1DJhtsCZo9NV4AlLSfMF+UtFnOtdn0JgBk&#13;&#10;GGl0MNhiWtlXh5U84YGuGok4xetIH7JjZEXMixkb9lOleaGaqgrJWd8g3/UlPwFod4bItzntq5VX&#13;&#10;NoILhr4nbTdLocTg0c0Hw9tAS+p0FH1EROvmSbSi5JXiDv3Jxkrag59H9S5ETSh8iYUU6Fb8zeAQ&#13;&#10;oKWyy/5IUfW4iH/+exhSxXuZE5b+Zy+OEFJ0NafLEY+hOiGVXJ23Tkt3KKoqFvaYUsM9bPUfq/YB&#13;&#10;iRC8RqHyEdVsHesb2XY5pepm1Ontp2h55Egtal4p2zDgLng2m6xq6E3mrUR2xwIgYaNX+v96tE26&#13;&#10;nrpFdnni87Hpmqy/Xax6VHH5eRfKu0PJpBvywB17yYct5/YkM0rOm+zsJJ9kGAI17A/XVy1ejAUv&#13;&#10;YeIwxOK5Fni3GSLeEW4ceHZLrekjM0bdmoszQeqpwAB9goQOq51ELhMl3A1WYP+3z9xLWu/julCh&#13;&#10;J0WNjaKWRpdl5EoAOwejKRoh2tVc2IilMOHoo2q4R1VmVkV0FbKdOZ0Pbi/OJimQAGL6z8xwvZB4&#13;&#10;uCqixxsPuL3aSj1kyj8MWy39ecB2NkWDduZvKnIzp2b+SgJFaGbsgr6oHo5y9Nr7ze3JTqTFh2iP&#13;&#10;TYS4SG8B7ehkhrSWB8Wevqwd8z7bDOhQfzyD+SiiH7qdBhroEkrwoEiiwEIRTmb/rn6F0Ziaqnno&#13;&#10;qigLJSSbAjV3WUmtACOLtzzo8CtD1QrIzOhEcwW4+HY0HrY1UH10McdjKEV7dG9NXNmbHGeF60dx&#13;&#10;Bhr1EbQ07W8pl/br9SHJNN5JH2Xg2unjTRBQvVzidtDk1i8Pe0nNUUob6C8lQxM+yviDPHN3Ih2r&#13;&#10;3HrcNcqk9qhMM2A2sXWdUG+IWVgb9Bky+ngrYO1rBAYsY99YLyTdXtluftmNokkYxe3DO3zrxu9f&#13;&#10;HhbdMZ0U20mwj62LLSNw4k/CzMV2DYkjCYFvA0Xz8yf7EJZ9uJTEWqzXkIhWjOi3PlrCy2EnzeUk&#13;&#10;VAK3csKjdPdA1Z7TvrF5OJ0drQQPkAy+LYLP/DrrFOC40CjpRgI9Lh66tUa3C2Xnp4o57mchPR94&#13;&#10;tOnWo+Y39irTlJlMIKBbw1Qs3ef0O9MR5CT3PVpYCzv74Bb8DZmT1NL+yJsRIV4ep19tYKNfB3bv&#13;&#10;LZTl2go0H1X1Dq7g3HF91cTk22+spZ4fnCiXEk+O2ntjlt1gWkM66PdGFktLcF53pHmdnPu7zToD&#13;&#10;78LjG7r/HdajuunC1AKz2l+HWq3H4Ia7FaItEEe9mcIqpq2kjVixyhYqkH9shJZY4UELhfPv02ZI&#13;&#10;YYbhdNjPaEMzo1vKP3TAhDJ/fe87FqU3Epml7eNG4rZO4bsGyz/Fi4bPs7QfdMk8G4u1rFB++4Wp&#13;&#10;ou7ZiJxalWdHYn9GZqrE8sjNS7lWfM3jyoUo2L4YX05bsXoGi6fv4EC0ntRJZuFDls2XZPt78aV9&#13;&#10;zhBC9xX9Hm3fz6iGLqU9HT0+ZEMbjdYYadyXf5pynqalIrpLG36+07Eg5W8+Na090JlMctO4nipu&#13;&#10;NeY65a+MfkN0D4Imvfc/4h8Cb3VLIyvWTPGezPq+47ssT1GnLaZUZxrolnYTbXkCt2TDO3+yEcFD&#13;&#10;Cyf3xUPXBDHM3FOHr4jmnDJ2PtJzt/LsRZs3OXWbRbS45lqs+pgRYAmE1VIG6E6UeoLAysVnnhM+&#13;&#10;94TjqSEYffb2YxRUIqiLxWlcOh2eLOuvmS65csctV5YY9PfnH+DKTMHw9zfu6a6SyHqu+9DChHls&#13;&#10;N5m7QgiDdotrbfSd9oTfCiY/cytF8GjJAP8bK3wyc1hi9iT3poWYddumi8xWLQf3FZ+CofLcm2FI&#13;&#10;NkEFumXIRa+Ug33XVfcxXKLrkJkoZ+NS0pTq70sfx9eyVQ2y+r1s+hZeE4uVMci6xNxC2tzCI1G/&#13;&#10;z1zY4Lufwl+2sYaL4iicvPqAqSpMY3dXS5V76u82rcbvuf1L4lNoILcOXtjiCQszfUrTOp+HrgYN&#13;&#10;FVn5w8OAEvPeGVT1So/+F1ayROqr7Rs3ZptH87R9XFNc7p1OdfiT8koT3xYjBtQlMVo86zO6Aatl&#13;&#10;jf1oHyv3JEL5K0nnj0NZvlYKCJF6VpC9vfA92R6Oa5Balqsnki/71jC9prrV8u/Y97W7uSGznKyF&#13;&#10;zqxD+LW7Xyvymh03B8wLxfuSYnWCPtyfs69N6sCq6bejdBEhwp9cMTacf6udS12mRi4Ty3m4gfjQ&#13;&#10;73UIf5G9aaTKJUcu02mNy3uTcaTzO2aNuhoS96a8byFBbRwf0dKWyTNKqQ82hijwZ7IgE5WE9pu4&#13;&#10;0vAaHvsL57cZ+lprKJdF5RpV/OaZ/u8+8cRr1kNx5Sz2jf60CbpG+NgBb1wv9twH8tNdhSkpd18f&#13;&#10;NF/uy1+cO/eXOl63gDv6WBNXUauesjFc2RogPrYs8Y7jTThMbnltamw2Eaipfl6VrVwyxZfbf2xJ&#13;&#10;x4tmIQOr5uTD1mVs07RN69s8QVeZ3zB4NLq384EfPB6IZME/+ReHmbFpjnK1fMTi+CM7zmF3rwLH&#13;&#10;WwaIGqhyLuGAH+wR60lyN/DgO50J15TKxQ4IZLli0VpP467dCkK426C8m6DE1vixypX1xgmFzMLP&#13;&#10;Sumsi582X3eq1POirJ1B8eTBhDKRSydf32lj+eZkSQ6FVUrqjn3RTiSecPhqgpLd0R5Rzvk14Z7O&#13;&#10;dTvaQvw+nL7VwB6uU/GK2/Rd0CjSVJ2O0yafTvRMc+6ICrUO5wGO32wUdazocUtjpgxdfnTQhrrt&#13;&#10;hFXaVuxRnC+koW7zMqRp+qRkp6LlfrrWAgk1GZvx6ze5Ie0jrrPRhHIz0ZX02JV2/FzGQiJyjp6z&#13;&#10;GY79eXa2Lg5a9/nZOC1P4Zut+jEHpjj+FbBhxdRRRUd3yGqaO+L9DYfMVmWtZ8QYedQJP8vpU1Ju&#13;&#10;nbrqRUsfO622JdPZRNO6hY+Ltmj9Qb593I09J3HZTJSIY3cgKVLjozcJ4tZkCG2uDB0REDiOq7v7&#13;&#10;TYVm7Bsfob5V/xauo66nCWTycUqSGS/0tqj+QRhPVW0DTUctBsYEwf8mhyhw1lFoqhyj1Lq4BaTK&#13;&#10;quQ+het5AzxAPbNiGt9f7dC8VmNqbm1E6VuqVT62fedIQDoFI2LzlQg7Fw1U3LhMHinpcakH99ya&#13;&#10;GzBh+gXWO2KZUOFICQtGqfy2yDixC0lo/VvQ2hnhgV2izz6+qJB6ETWeSJf9nkLtOqbYKnDJKnri&#13;&#10;gkdQA2WRsRSRtsVb5+qzmf9adXe81113e2zI0ZzrjrDn97uvZyA7XflyAdKrtegJmEoyEKg3bErw&#13;&#10;Ei5vv9O8RtlUVnoN5Sq4fKB+6XUPVhkiXjs1nozurb0kdaw/0my3F2l4TvXZ1FqDVtgVdic7Kcwt&#13;&#10;xRSMPWIpVRnibM7l9g+oWfpWKqV2IVcM7wrfjcAZT4UVooB61CKTbFHSioqjSBsSpmgwC4OjFCzh&#13;&#10;N1vCG07Hljp2S3iyb0CkzGOW9ZXm9xC0ypphGl4iH1bm9iOoYB/cLw6EVLRiQkAX/q47AXsWhW6/&#13;&#10;0XeSbfU4Iy4DeyHejUTfaueHrmxmzGdL5PHB9WeQOIEh4Yr+fdpgMitc5OM1hfcSvr1r7L2p+B43&#13;&#10;VHGl2SVMhtF18nxsWgWSiOZjqwhPwoxty3rxqn2aDWs/ZLVEE6VCt0AIPEqimx2LXKJhHBlDw2pv&#13;&#10;kijcKiF1V/5kBXc34fIg0JmcEPUA/P3aMKblVfmfe14dH8yW57i6BvdibqgnMem2V85yBIIddE2g&#13;&#10;zB/033/4+T4t5Vo8ZLytk9pzTmDdEhWGni31PLhalVL+nsi6Sx0uuCqx0v/aRTyePwMlBAuLiBo3&#13;&#10;coG0nid6Cnu61gEtvA2j4GDHv0IW6SOSLu/mJXLTx7Zq3sHra+fDHt+NBzOLDk8F6D2n8zmDMvrB&#13;&#10;XfhXdLRt47mS2kqI0uThJ/m54AcdzbqT7ty1+djBj7utf1S1Z4YQBvOZXA61Ej/XdDaDW8KLc0Om&#13;&#10;xotEIsQKJ+DJi47Ii2mKXbW2kmJHQm+a3bH9hUzgZb56ewkzoJ9YrsGB7xyaLdtmqfY7oM1B8i1d&#13;&#10;nvhWbZB3IklNWA3x0z6wPuy0fpyiu6o7C9dgQUseIoZg8i7qRp5zYhIIgRDURwzpHxHUOTEoE2Wc&#13;&#10;v0kAigiLfwQKXxJszYS56oidrOTeywLLw79aIeiM1Rnk4JX0Y+PRnU8vPE5SaW4NTO7QD68glElv&#13;&#10;3pf7YSTM+/NU6jtj8QVWpLUajs3zv1+L2pKPxUJ+hQediWlaix6N1Un7dYwD5lVMJmzIs+KyB1ug&#13;&#10;o7jTVTUcdfhznsWNyTzcVvr2fPTk36+FdPETQ7K8nqGwJlXJny2NSQ1q4erSmBPgmY4ecQuE7WSc&#13;&#10;8eqJm1ZCcI5fVneLgXW0+ZHi3cELmx4YCuvilwzhEiUR2euTcyeL/S65z+qRA092FtT/rqCTb6h3&#13;&#10;yYz9LKjh707aoyYQY3k2yxr0Zv0NPyWFbZkNqfekjGT78RSwUI1SsKg3Aa+8VC8Su9mDdGpkJDPu&#13;&#10;k7gzdz6LS0ls/qjycDw+zFaVo1kA2ZAwi8mZNhfRQAJTFOoiJvbpqWOPsi+p7EVG6+kGZgyyiuZB&#13;&#10;4E/a/Mt5ZuWfVNI1RHdcxR43tQXlBuqpMpqshWK1f1tKC1EmY4hps41DOGjc3UwHCgf/LuE8sdcM&#13;&#10;I3dYcOAxCVqNpRg/23va6/+j6ayjomzaMA4iC0g3SLMgXSLd0iHd3d3t0iLdrZTEUlJSiy7dHdIh&#13;&#10;3Us3SPgtvn7/7J6zs+c8z848M9d9/657Z9ZzQfkGjkW5ru8vNBI7jGulhQdztRWxFxi3qi7CQS1E&#13;&#10;eGWC7a/tGiXz/Jn7cNXvC0Q+edQ9gIwVU88eDpV/XPNHsDM1xqmkbNwwT+TEl9Eu5q3LCP2nNiwS&#13;&#10;H90a0nUIadkEREvbxVErcPfXBtA5CVSymyuqtgyZGCa4vOQPpT7T98VkFznUFNdjvvjS+zRiMO22&#13;&#10;BuLrR6HFY1Fhp1AL0raoK6q76HzB393GwifcGOnguFSXg4ayfQInB59Dcpf64irMkl2zLAJRzAqh&#13;&#10;gT0muFZBlyj6694OKxUbtHqjECUbo3HVfXbG7VYSUmok7+5UgYl0sxN2K2k07i7ky+J8HvFUFB/+&#13;&#10;pdT43fP1Uu3V4mx3IQWCj6gOwgRWu8Bd+lK+k//V+NZh5SxuWMDl8wukrca8PKOMKUJClE1UKCIU&#13;&#10;PXKnvgUPJ8dBEasNbAA/50FopwKPQ5acQ/dbXAm2lReJtZ+bqCSBca3ABCFPQfluMvQZV0z20BAF&#13;&#10;2O+2lGceUDRSC2gaPVGERwNFBpzoboB7H9cTQzuSbP7T4ZrGdjYFNALJZHCzH50BtABvWYJcOAVM&#13;&#10;xoPhLLTaZvFPme1PT4CFPDM+Db6JG1Y6udQd3/hc6lYxfnx2InlUeHG7cak5QT/thYTSx4VXtNhy&#13;&#10;oACRkHYvLskOVGv8nROs6/1OnyJ1Av5P4VffwtgcAbceqrG7rYnqoL4jhEGh7TINnakXsS/d/H+p&#13;&#10;7WJtXtn5PZeJmynOftJmvuoa0hFDKRUMrPzQeXMv8k++tcj7jATWEZ+9SrIPDabirKur4A9Gzdfx&#13;&#10;S6YGM6FXa70LqX8HVy98Xhg4mxXt10MC8eAWrx8S8i4Ze91KhQuZOT1vBS+vM4vgcTlIxw4BY8Yd&#13;&#10;sBno/Hb0hvXXMlMnsmJwBzQqANodgWu6ohhAfkori/SPcmmowOfxW57NmAou4bhXhFIdNc2kMq5y&#13;&#10;7fLZ8UKVr+LpZ+nit7o4OyldTBoEBEjiOTewiHeumgiwBcubfTmL013fQ7tOEzF/iAUXsdj3UrAr&#13;&#10;E5eeSHEvGjk2fu9q+Lf2NOyILChLvdpmnJMdLyGTbl8u2VtCBid67H/qIjTVEvKSbujvi/RAlINa&#13;&#10;jM5IpP5yyihB+X8AM7qWtWrohoUCTPStnZ/9LWZyugNQbRJfH6gVxuOgy2VNKaRUKzW9DOtOieu8&#13;&#10;CN85WS/Hqs3Jm31OjdultieoKorIZR7Jb2BLx+8Oy95Vf5ivatTL+srczMY3gw8yhtfjI4oX8DAd&#13;&#10;flz1bllnaXvYWp3xbvJwkOtFIC8eG6/d6Y1DfaQN4W/xkZCDZdnshdjWxNBtvJ0lgjLMnR7Bs4CS&#13;&#10;cRW5tRH6gx2Wyt7dyJcyOKEb3lktsSR+DcF+mMCb3QghsE84lZSlZTpG/GKOo+exHQ+wzjBlIuYn&#13;&#10;PjwaqGW/JfJlN2sTv3M8bpnD4SVfQc0x/yWgxzYtvYCzBO4K6mNFmBjaACQg+Fi59BEgVEjPj7Bi&#13;&#10;0fIKHT6Ei1miMCKfUoYiJcZt6TEv5hgeEFEWnHi6yiEN/MRmMFIzKE3oQJwCeB0Kp0Ik1gY7/i3l&#13;&#10;Mz86Cz+0S94RyHRZRo3c/gzvbKVUTm99U9t/qsC4FCeNevfcrUwuCYOuoczGxE4XOYR4YYY4cIAM&#13;&#10;pmVyqXETUibMPxD53PCiZ56CD9ZwLL+K6sJ+7JUO14HvSKFRTTkaZVYNdEfWV1MDWXI3ldcNLnZm&#13;&#10;Qp4+KwB/5p2bREqyeuseXWyF741Uu34ENHrMM1j3q7p+u4RQicpSMcIdQKyoFwM1fI70Vpc3/FsD&#13;&#10;IwTrPtxokGDsL0WdWUUVoTrR9vq8brZDq0oBUSvw42Bsv1UBcFrxBL2AI4xh0HZGtV78D3tGw1jG&#13;&#10;PuGkjtpIS8wwA72tAfORJOpzWgWBbblxnz1pge3SfNdK0q1PLHBBtf99ztp3xdusYsaqCDSQpWT3&#13;&#10;ClUCOb9ldhbmrkg5vkgUxKu8EO/2fMYFsLYUH2MA9NvHvhr/hz28YltXolC5fCdMPkeaJpmhhTUy&#13;&#10;4ONCvBKkPkZihKV03HSmRKHqjaj6GnyOTOSbagriwO1IRvUbHNFh6ruaR2AumcOXLFN1rrHBupMW&#13;&#10;CN9knA52VmWT8Yn0MIMQJKX61wc7hnYGxDZ0oLUZXh82FnCLYu5JGVWT5GrW2UZjpl24CyrG6soa&#13;&#10;zhyKiIZETfShX5bK0sZc9bsS2MLywyK1fVLP3d/J/83Ktj7O+KMoq7q7YZ1dtHt7PG+I39DED5tN&#13;&#10;AHaF3ctI3BJGQL5RoPAQBJCRC3lF/ZFdFBIfaODdOiN4CqbKQLYet3BME1DjOnWIKUzxo3j/Vb7S&#13;&#10;lMhbKD/d1KX4sJJ+yJos1d4tQEPbArv8KcCZgoe5wsy8j6BXSW7j+o1oHo4qFOiu2Hi+IEPH14vi&#13;&#10;Ukb5suY73GgYEYcZuYVXQ7BYG7xZsGdNYD98NJjTmnwDrQPlMDhKPDhRgyLgu+uvV3BsfnA7r2iL&#13;&#10;4ksCxdg8MOrqCe8b0OaAjKVoy4v0i84rjifgH08vt35dJTHYNRA3Mffty8Mc3syOGELisUkW17Tx&#13;&#10;jcMtEtXUB6XwayeIvghHsQLvSJDqUTAPTGUmTpDtapkoSpPiEMU/811dpX4T8g229iH0rJpGQQKy&#13;&#10;rBGI4//9Y4RYF6/ou1EZHj7PRpQ1Sz+b7wkOisoqZXCkNNcDVOXl9cEON+qf/6TbXaOLgu3f5wAM&#13;&#10;uxQ+YHnvQS6wFw3V2iDL3uN4vgc1MINDW75/q3/j6G/MHEEgNrwu7qHLP5wGyVkswiANlzF72KX+&#13;&#10;pRpWLP0eO6IZJBaL9b4KcAs0unjV733FbvtPsX7VihpsrAu8/YShsjg3+8Avd/FD2NeihzNBnY6o&#13;&#10;TUAIHIrQYgKihZwBzX2hsiASFtlyDTJQ5R7G+w0QhwkhIjrdcxlgqOQwfrdapiz5YTQBglUMY5pL&#13;&#10;KXWjjj0sOvqTpWuk6RnjvjvxIm567L+ZuO/y42SSd7EriLnEIaZTMRRVsDKmE2T8g8CdWlwhQxPd&#13;&#10;19r9KvQYDZrtK7doRU07m36P922/tfU2Zy6juuPc3FVD0P2s+cukw5vq67SUnQdwLuhO5L0xRsHL&#13;&#10;6mxhjnJkzPebm+/fS8LTDW/VIpZrDRIW1zyZbC/QOtaqLze+XztCsTYshJGBJq7Vssc4D73fvuzC&#13;&#10;gXV8R6CsZLk8dG5DfsPohYS+pGNdxkPgrMRBTtCsqB5yR5DNl7uBl5Etk9UId2pf7lhFToD7VF+D&#13;&#10;hqMqDh7/0MXdkgkV+szwqQ4xt0EEcZu4v39FoLEl3LyOsF19ZkjaWNiS3VbDbS9LBeD6cuTDU9SC&#13;&#10;h+2urTKaJNZvcIpsT2bkZ52fd9MqtUZ4eSPz2Z1sIBNaYJ3qHhN6nugpZBxUv3SZHf2v73Y62ioX&#13;&#10;Et4Cfitsq+HOF52uF1FtOTPTNr0xzQbR1VKFYVykqWJTMNRnPjDCteGdJspkeetXn9P3fWzd4jeW&#13;&#10;8FuxLWzbIJrJwXdDd1j/oX4c+LfhIwi1Ytw+3Oj/WEMrHOstykksNUB8iH0lYpWAk30lfJPUzLAV&#13;&#10;KXmKT3ZCqPkzj1VELNl08fi5RnBFL6nEE2k++nR4KwokwUmPQWb2QBXoledqLWu9v/ro8ctLJGdN&#13;&#10;dXWAZ+9kBZFBcqEvXqPk3LsvVFb3tS666usIcQvehOKbEro/aIzoo5iEfRxIikMuBHL+eyqrsJSz&#13;&#10;xf39He9fFIMtbYrQgvTeThQb0LohFOuCApKjLt9+RJNhMh5wa5R8H4iwpa0ZG3XlTMUSFbctVWh/&#13;&#10;JMnwViJV/1H0Qq77lSbGiqzC8VsTvopeLM2nu82EpuroP2CKORp9HLFw+jJ4qu9Ut6xqMRXB4cil&#13;&#10;o3o29OKR/rouw1OarQMR0NflnL9PaGa2yCSSH/CPT+ysuOfXSGak8WOy1eR2NKhzNjkuFFIqG2nn&#13;&#10;ECNtthT+wYcWVH2vaK9Zqv1jutv8B5Q1/O2dQoTQEKUiVoUrrPV+hqwjP5Pzz64GCToHIpUjhIJ5&#13;&#10;Jncp2NOWbRmVH+3ThTcnGywJNe81FwLme5a4tkn7vFS7dwrEJVKiG4flkC8PS8N0Mo5ihZ8H8CRn&#13;&#10;rw9t3nDPAzxmD3ceWx9+ed2RjijV/l4IlOFOac43/rM8bPlzLbyqjYF2HjMnfLFw8AAhgHwYp13b&#13;&#10;Mb0x8o27MHb4q5WyxmnZ8gRn7/mF20M1+C525Ub8b/VT1H2fZtGqnv4MR9CLUC8b548rx1pQZVfV&#13;&#10;5jq33lxPoUtxAl8iTt1KbxuH2AoiX6IKebshe1hGNSwuNze13ra1VyKxbsqpX7U7zA3bL7oT7sbt&#13;&#10;Sp2hjJhM0XvtBKO4jzcxG2UvWDaVu/LNHMGSm6PhZMJm8Cp3gRlQnvXgPPh1d3ZKW4hme7O68i7o&#13;&#10;ilpBq/5Ittq5deiCXZ9N66duykS6hoFJ66vfubNdo5HBURs9H/ARlq50m7hkDqHSNLXn/ILPt0Z8&#13;&#10;HuGxPvczmdFxKZPZQzn6Ce+xfEfD/yB3o3lZ/8JSpwmexfu7ngsalEWuxwrx00C51bWdPSz5B2M4&#13;&#10;nhR6ud1PEt8p33J0SKzBF6IfDZ8ikvI9O80B71xn9oX497U69Dy0LzysCs5LKE3QRgXxNqSlQqbI&#13;&#10;o37QtiCM/LpUmMhEHAVpwb97l7aJf1zBa+qgLcy/mDCG/y7G2IBTjT5Q6mHKq1H9KORgHBl50c0J&#13;&#10;AX062LW0Kd2FwpYsVd1kQ15ApAjeLzdqGQc137j5yTSMsu4F+rIQKnIdpMGzmc+bNSPcMXBS2csi&#13;&#10;LwA2gkd5ni2u3I6yZjb/UI+Qxna1eBKJUkC1kqe++x0hY62wr+kzvYjdcqNbQkY84EIE0qWstuKg&#13;&#10;v9VLzWWpwXuDvH4cWn6aaC8Ny7w3gbSz0QW3e5LvFOQfyKXm+cl54KFSLTgXI7VXoxrd1r30AyVV&#13;&#10;zz/dKzzpf4WLlRDv/6JLhYqsDta3+V3b4TXCWgcF9mOSGzlaOIg2ExbdfQJEvBSk5fj2orPS/J3C&#13;&#10;Xw4RhbSTsGuVVamy5eiXNjeUc2ydW/YbJ8wJMTiCzmaD10v+h5PTu+wNDeS3swkEZn6oB2JPuveU&#13;&#10;MZUSkMAWPz4LqovyQhyh2DJa7jqUZ8LxTUSywJpAYxTcfWe21oA/5u/YIVILdIR+1i5xtqqU3xt5&#13;&#10;BwHGEZh4mbqa3mxskImFrXXRV/Q+7t+E/Ii7Ul8I7VbJZWul3EwGiauBsk7iZKmQu1ZWp4REkz5o&#13;&#10;S6wWthaDc75BqnT8tV5unsVjkXuIpXGrbsNMsoBaZsSm04d5ifWucpWJK1c5YXCU2lXW/UOVFt1o&#13;&#10;Xe4nPP1/CZf6J/eI3Um0WpaZtCKy0sJj4dFY3s+e/lCDxe7LcVq9SiVYpCHZO6gc7OS1idVC+vP8&#13;&#10;vCV55u4Hq1qnIhM/CS+kJbor+Y12k2NLhBEBBJmCuiQVO3VMXGdqHJkw+4hwYKIn7/W8M7T4/xjV&#13;&#10;YTbk/bzNHiMuOXayLulQB+maQ5Z1E8BPLPeTjfnnAW6Nx7zXWVCwea686/0JEfTxBHtRUjZK97/5&#13;&#10;4cNUDVVkCyZpnT5VZyj604IDY29AMH7FIwkzsNsLidRH4BIu4RBZoRqwn3oGJ5pCKXjwfpnO0ldl&#13;&#10;ItdkCa82XVUO1qvhcDV9c/Fzl5bqYYouJ5PLCaRxXhQhukB6ICJ04Q9OrfBuEYfbH1l6eE9K1Tzo&#13;&#10;NtbyJeEYxbU5w9WvrCD0EsQRPdbiK3U7eTIvTgW+RyQS9sopeHI0xlhVZ+sOn1hDQDlP/38MH7mZ&#13;&#10;D1cwzQiIpFe7oOnSM5GEftEQbMlqx2BdquPgsx4m08BLUgF1JkVMnB6umg73f4/UAit3hg0t16lM&#13;&#10;ocesebVBPv+B7lJWo0LudvdpgwqM5+KfmcwmgrF4aEVw1DiUek+hJjCKatTiafzLTkMN9WsZuI24&#13;&#10;Zls/7OD/AmmF1iDl9KEgptj/DsEsxdMqoCDy/mqgvVFOxL+tPnNFdBZcnwYbh5VjiTHYsMDXU+rv&#13;&#10;KubhV7vSLwhScj/lA960SSZISXAhAsflnnHXyzaqBe+IRpEyu6DmGviPuKw0ket0fkqs4xrpzMqq&#13;&#10;GBiz6fJdwWd6eHaln+I/Pw8nvZXZYsqjz5nRvNQ46BeBJ0r1vFtPwN+l4QCjKc7xgoBbp0MAYSub&#13;&#10;5OMlQuv5FUut7Nnggu3vFPcx54/sZf0myH1IAfn7Al+/UTBV/Bt9PtxDbAuu2O/JvY7d+7TRNfRG&#13;&#10;1b1zsePyHC6AdE881p+Xr5B4HtBKoCbY6SFFlNbACVjkwC9DfG5lbPT2tqmvhW6RZHXWdxIcR7e0&#13;&#10;mVAVWpxTBGI1V6Vkq1aKP/EGIRemZeZSNXYcdQ8swG8XiII9bQeXUOPzDwP9ZfsCxgdrujcT+9PA&#13;&#10;HAdMr3zZ9el9QvGZCQs+4opWUEtBkOyyVPXspfLD4udrhztnFDtRiQHd5Q0xzW2XxpG5WH+uss2S&#13;&#10;Cgr1vGfq2B8NemQ7XPn99vK7srSbvm7U/8ODP1bum2uEqy/LyDEwyI0sglgTHPeG2BRiRtLOtjqQ&#13;&#10;95Jf3qKkbEif5MeEhNQunbls/8Ml3DvW141xFYQveQWMjzYacIfGrABocz+dnysINPqBm+9SIqEF&#13;&#10;+qY2MR52qbV7vAga47yMW78cnQb/OhoOMTuSts3o+jmcm6wo7n6Ctd6LxtuQGmhTqcsiZwaHJV6p&#13;&#10;or1MQhK/MYwQiuVGCDHQfP//ID1KPV6mTEhi0E27LVgtXs3uI27QSzR/F9E6GXWOB7hK5dc6cflD&#13;&#10;ki/8s5MrjKMh8Ejhr7tAmibcfiLE1pmM8qPw0Tf25NloH2bid79IdcszGI1JxplyMXo0hDDb0tTe&#13;&#10;c29hbK6Tl6mH4fOW61/FyXLhDR6SXQi5qOVc2FCzAhP6D5pzyKP4MRwSTYx+O6j7EAkOJZF0kbP0&#13;&#10;9daPAyNleGZWfdf20hASOUBfUHWydy2mophF/u7IYVsrspBdUB9m0ftomqrKAm10v/uqSlhyi6gO&#13;&#10;zZgtHbwqop3WJXO/RV7KWHn/2x+mqI+R/lIkytIK8ZfWyqQ3eJj6hvzWmzjJRfi1OUANUGvXkMoo&#13;&#10;EvWB3kV3QdP/3Xc8ITAtHnwUqT6aJdKgJLE6pAr1+wjPy/m46qeTo9jBzeNTauCOb7A8tA+oVBtQ&#13;&#10;oGryfzaowiXyTD8wegAPWTtgSQ8b4uGoSD4PpBfMfR0YLVVG5DfIzwjryQgwqv7yzEFdUA9vDe4u&#13;&#10;VQy3Fyu4mb++59l3cpszJq/Ob+937IlyMdJ/1UImu/6ZMip4F78rSRG88+197csbf/2UiZ4XKvB1&#13;&#10;TaaBJHjrqtKeyzPO88tsOO78ZMTdxUjQnUWXjZLGdhNg92Sl8VkNWKRAIadjIHqX0ww13UHgHZVh&#13;&#10;ye8MeUBXu/iXrRLXGfpdBskx3WUvGdsAdQUykqvwzVYPbCPVb3DkW8eze/xW/Uh+Me/EroLtv4gh&#13;&#10;zYW4IOcnmJicIOIqPNn7zZpXUFtKJ6B/5ZTmGu9snD7tHWg9Tz4BSpx5YXsX/Uqkku0/bwhtL4uj&#13;&#10;WjHYzlTY3hokzGGVxiEbOZg572o+DLvaLiMC0RVkSmJIseQ3ugRX0AT6MAAWzXeaFV0oywyrbwZn&#13;&#10;z/xn+xNlLs9yuNi75qqQX48N4C+dW76Hn6hAOKZC1Kfa94Wjnhibqgp5frjzE+zLunHCBr7R4/oN&#13;&#10;gfJ5X+hhIcA6Ts93AQGHUm0uREDmbX/LH35PiQ6Idwh+KCGb8Lul6iaLYidVsR8t5Dr9W0xwm7Cc&#13;&#10;++CEjrKQEWsMJhq9zkRvOlkjqUhgd9WNV+9dTQiiG2SMlmD1oZL+iY+tqj3EGF2SmvCTLL4Afj4k&#13;&#10;Gxps+UsF/Xyg8JeQIGRLRUVvs+AT9em+1YY2iCkE7HMecGrJJi+J35607K1LqY+cT0BX9dDa9ZTj&#13;&#10;Txv/XDlv6o4MP/20YmWEW31rBHhP/hMRSSq3rPGpwTSrexC/tSL9KjrpvGnzyedz/zOKOlDC+Qzl&#13;&#10;t97aqrylPOtHBlSw4hhRX4jzAQCD3PapZeAxIeV7ym/1XMIJISReDpO6hRX38Gu1kUr+IQYR0OHD&#13;&#10;lo3rMRQl8cj+B8nY2juTGSUjdZ/4VaK+UKeJFgpdCTiae90JR3MacPNpW2MqJm9Qg+BNbiQD3zRA&#13;&#10;5/HtfbP+vIZJbrvGBZqUxNGh4/yFreoQ/NC27cKLzfjMeFucLY+2wA9xNROktUhxJwanBxex1ndV&#13;&#10;VtYdQz887En/5NA0CdlEqqGwsYkApx9/nM2Oo4Td5vpMFAJbLRTrNiMxUAob1L7xJdrx00GS2s32&#13;&#10;au4SJwJu93BAdJAJTXNWpaAAT8kILZxvMAeFry6SGhaTzLwPDwYx/apEY3zHhZDIXysGUtpOuAIN&#13;&#10;0pv+Lk9vltNESXd+Mf2MbLSSepJwwJm+BxgJFfAZ2wMwGp2+vo2i8UyYLeT5ciMOK/lgrjKIvcBU&#13;&#10;pmiPjPGZXw12BJUsTPvyitl4SuQ/DTxcDO5aoeUlID+udrvXS52Bb+GNJPWHaI1m0WpJZRCRjtFI&#13;&#10;HZfmRbyFTFiVbEin9/Oo/xvt9FncAenjw5aj94iJvGMlvtc9s10Lk2wpUpbuMnItEzrw0hvP28Sf&#13;&#10;by5Xr66v07SRdOX/lVxpFXG/0MwkDg9k7kMvjUp2MKlCrmKl5ZO+5fEndxDZ7Ds9ACsy2/eHTt4b&#13;&#10;lBxdImi+hI/epK7B39KbRtXsZqWfvNT+ZUkS1NE93IU8GKwj53F8bKAI6qW4Fpdi2fVRQysNjgUK&#13;&#10;0BLSmiJ+0OX2RmbqsnAs1PhUiwL9kf8EE5jAvY6DOo3fHq5kFxETv55O2kAVnmPFF7xZqpHEXlb6&#13;&#10;AK/kUi3yu2VSh1TzW9n/Q0FvpamO6+JIMPRHhJduUBf5mEGk2WaF331gOddoshiApkFbDD220l1u&#13;&#10;FQF4SdPG9aiAUx5tUF+/j1tkqkLiDjpwiTi80pDrLGfSkV4MNUAtY2o06XjTVSFhn4huild6z6zp&#13;&#10;KBXbC9+1c4wVchr8ciEdXzQMI1Xv2TNXCwSEhWmfeBRx2SZwAnBcDVsqHoXaYs6KTQQDIW+aHLud&#13;&#10;h4niYMgLnovaxyeGJXB5mbNSsUeCe660K+JrUyksYIJftekCpsQnP0TC2zCoKx2XIHY8vVNwHdSi&#13;&#10;W4Uv3Mk/3wcLgfeWVh0ThHW1eyhtwkU+ys9cA5lfCzJsUb58AV9FKUhzUOYcdXaripjmr4EKpBQG&#13;&#10;Bu4gKE/gHcGir/h7zblMShSTxXXhx+e7gc2QyRYrmXCqffk1//2fu4l+efrQgvgz947TNbyJHlMM&#13;&#10;uJHUp2fwH5ioDF+zuJNqUptblew9VT94XKV2ff9n9ORzGTjQfd+WjHYgoJ9WS/5g94hm4yo5iFEU&#13;&#10;f3rOmfhjEMGQukJEns4SIeVZ2NqcqMKdBv9Mr+/t5Lx3J3lXHOdzpuevjgR7/X5PzTxljTdvBDDe&#13;&#10;i2eE/rAjS10HQuClHvUAjU7IEZ4U+lV0lqUQZ4KTAevWrtYG1kzRxsBUImTPxVQhI4KltJGkaY7F&#13;&#10;OSE8sQdNhCMkaboMJFYpzwSHBqc8HZ2sEtbcA7ni6Nyj7uK0oUfunL4JQF3nDUc1sdvZeKFN3mlR&#13;&#10;L/kOiKHHqDbtjKfLm1+TvIybMt/gF3+CvYT7V8Crz5n7wN7Dk70MqtEEYqq5yiZstD/zWVSHTE6B&#13;&#10;sBLKqFJW4sIN/eBcnY4B+0l+qqcrP1VTrDm5hLsCuy2pSwR4o5BzXAgOlDWRjN4RvB1nzEr1v1t8&#13;&#10;C80zJfvyqs+PBOxgXOSkevNm5r/KqxGcEAb4dgRhA9S9J9uCCHu6ktFtCGytaJ0ztKjYRbl7iZRR&#13;&#10;7EoALvZi0DsX5t922hI3sjWvii6216fO1SpodYUJyXc4JHprL1/Jkq8h2CMlWn+e4dGLky9ro4Xb&#13;&#10;zMVeUSF1NppuVfUvJ6HWsVruf7tJC3HGBbPbnFqTD7DWzhrJ18qDY9CjCMap1LQpWW4EmHPhfC2k&#13;&#10;/OC7YYBUMwOuf4PT5j8dcICps7O7jtt1itSS1HPH5mjZvvXJiNqzL99yCjxSoqqe0I32hvt1+lHo&#13;&#10;RuM9BdwYQr+qT/xbGnkp45roLFbE2fou/p2Q7uMFBGnopK8em+Kw4CTxAsOh/+EV+n/hABJYEOY9&#13;&#10;bAVXStDG3JMkPNm4syfLky+UnwGweEyqr1BdFtPz2rAkTYLECdrmj2hkFZMYk0qMZUTUEmrodUe6&#13;&#10;cGbp+NGaafjlT7VcGiuVWdPLk2v8FUGJs1e4HQB9NFU7iRsyqT62vY0yX1jSd6TOL7F2xC0Xzf4G&#13;&#10;2k0QdnjYM7IWVawToGUypkCdp2K2auCvfFX0W25I3872UpCNWoftBasIbhFhy/l9V/oZ0Wr/f+mR&#13;&#10;Jz37zyEdCmky/VFy3T0NgefuJFgJ7NQRUWKbUh2ZFNR+yCAS6YypHGSHTSUJnzfdl6AakVqlGAeN&#13;&#10;5SnyHXiqM63JNiJlGUFIynj8vXGb79nkp3MyZECQXeDGYVQEPBY42k2nRZKmmTp3xtE7/O0NzwUU&#13;&#10;z8muF3W8Jq75uptJuExYjy0sO+wZHpivT9nxj6RSlX+/dlMGHaS1reCcw39ULs45h4kX1R0/z+LC&#13;&#10;G62TxI2R56JXeJ//dLWY4Rfl0HH/QSEULtlNhnFhyWejh3I3vv7D7WSCtjbSQP+35Itlaqe0xzsS&#13;&#10;RxBNYMlEH1B1xKAutqYvNaXfJv5gidHdnPJrpT4f/QWE8JsrVmHouNPjUTL84fZ8iwq5SHXrgzUq&#13;&#10;5DPI0nGmsPS2//q0qByKYtM5lFStnEvi1MYtCcPRn0DCdZHiYq+uClu+aiSoPPKlgHs2DCi8wzuH&#13;&#10;5b9cSFPvCAAedsD9EsO7S+8mZ4AtkX2VAZyDC/BzfgptIs3bs2vQdE+oqErmS2paPG7M2nJgnTR7&#13;&#10;2DswxbFZW7o1zQwR46rMcXijFsnizbGV4b8QrwVn1BdCkdwHPITQpf1wqybZttCZ8P9KxQqqPjni&#13;&#10;5YtyCVvuOLB8sjnc9OHIF43JNWYDR+hG+D3H/dvEIIK9PWD/8Td8HF42184u6ixPLd2tUlCl8DXw&#13;&#10;Y11as63pSFFUMNy3Okx1hITYDD5U0hmpAZ013MyFArj0tRwbbaE/FxL/1tqMepQW5vHGyAfB1Xb0&#13;&#10;gNX3G+bR0Fj0Q+SEgOdxqouKm0JG6uKMwJTA8gslowS+CCd1wYhclv9CA61BU1uHstSfwXrVTy9+&#13;&#10;wdiYn6ax7G3bKxS/+JtE91NM+Z490IvMdNq2O2oOPn3MYzoDD+hYcUgqDjdtCSco8yHW/mNSQU5L&#13;&#10;FUqP620iGW0PNc/mTxWUd8ln/GujUuplu0s31BwXyD6Ir+onYkJWs5RPVUK0s+9feE+PyL/FZ0jK&#13;&#10;ndPiYpBi1FAx/x9TZx0Xxfe+fUpApBupRbpZukGWRqS7BURySenuDhGlBBRJYenu7m6kU5DufgY/&#13;&#10;+vy+f+xrZzgzZ2fPsGfu+7rf18zljD/9XJNUIvttH6/NL5x0K6cEZWMtk0GiMgLgIwvYBLY3dQN+&#13;&#10;Px16eXIXiOuYgbtbkqOWuGQd4iWoKiqCKGGgwsys23vEWJol5O0YZjOMJLb8d4CmduGp2lV5MjO/&#13;&#10;ZrRWQa+/sS03ML16mxxnonQhdCqbKElI/Er2IwlxmW4BcgmQIdMVYMzV92X7snP9qhzK3krMXOnd&#13;&#10;0/oux8eRT9aob6V4ffHmg2GhYraM8hfoGZ0u3piuw5hv87rZCw7jz+31MujhLQPkIqVY9qEWF26x&#13;&#10;8NKBqsS9at1x1JpUBqpCJeIB5fA3GAt7qORljYjPJP8Wv2ICMtRis7I1Dp1+5YfPIsACMrZnubZh&#13;&#10;I7XuvwcDMii0K7lujt/BCG/1PZLGUKQmhm+2LUfO6j2pRGK/rAr76OkkPlDxzu5hX5ZHqoa0PpNi&#13;&#10;WOJ/pUqEb7M2vk4WyprLRsfX8x7z/cjfqRBvYc2FOqx03fkn6vs07wVUw15c+nqLjWjQiwNTTreU&#13;&#10;5hPpuEncJ9vu1D2kOwZLUKRCJw636SQ9IYcSmZs5T+2IKtuzdm0puf4FgxOdYKoLIp3thD6ML/wz&#13;&#10;+XJEqfyzQyJf/uqT5IMFqMu4xemnb/rN0EMrlE/Xm+/aGsOEIuH1DARvXcUrPlCQ/XC8+nCK6Tma&#13;&#10;1VkJqieBIL/+Lec5o3WT+s4ToyOXo+FVm3T52jLUt0SqBeupJDEy1j1bOvpyLaBLc9D1EMseoFPc&#13;&#10;yuju+YNbH2n4kcKmTZPadMG2QPSo1RmiUhpWr1pSi2DLoO5Pk6UQwTOLDJBjEAqJDTllRwKZJY+M&#13;&#10;m/1fEozJ+NA+uRUejIvetUaga+h6qP2t2zyc15jcmdaq6Ka7CpqIEAHvATI+ow+k8lMvGSLeJnfu&#13;&#10;amFCrXkoERnNdsYCQFhDYevN+ns14iDGelvYkMUzuKW+DyifoQmiOrNMX1tSRXTsmESE9d7xZAgD&#13;&#10;ZSmd9xSTWuRmwptms5dyboYOZKL6crCVOEsf7Nmv9jOHHT/W262HAASkIwrLoaGf2llg+XMV7PNR&#13;&#10;1r/6YW4NuHctQoVoFbvMbiUPX8ZDTNpFqqXh+SrmVROHSfZTVPsQW6StFgHhPMiFMeXLeSBe+Jf2&#13;&#10;9yc/jdOz12g1OUoSc6z//slOaYl0goOhQTwZN+vWwd7kV0LdN2cImW9XEJtyrFm9zK+Qf2JzMO24&#13;&#10;qT7XrnzUyjtrzdSquLfAw9nmaezDju4t5erJ8fNl3hT4v4raJ7Hc4Xk4sazsrG7/e06YJqdExq29&#13;&#10;FyTqaXOz0G1Qjy+QrMgYszGVy1muumwUdhLqnCHh45jyI5nzvC1ZJv9DuFvoycFGhcH8cIdvgj9u&#13;&#10;8DRX6ShFb+p4yqIncXBUffQAce7KIaNcRZPhUhUmn62noI+3kL4ViYTVtQ9X21KQoFcafV/3rYbO&#13;&#10;N4igJWXTVqhBfeY341uVbxi0Eyp0JU61LFu/8x3F3VcNlk8PIR/SWxQgd299nRPaeXn3afKcwrhn&#13;&#10;j+VO6kanJ9YPYnCBqq5O/LD687MlysJGtHdZ49cjpb9i9ubSmLBRrOtWLkcdIII4eWk2OMlAXFvC&#13;&#10;UMUvBNXk69sV1GI7CLp9OXhxUUbaFT7/ibpysvcxzgpgBSrTcRVw9Qs2ZWd4h72vslrHqq7nhlZs&#13;&#10;2PZsylxK9LCf/K4q732/mEVkXL3nk56mtImzgaH0E6B8vX1eCleiHZnNZkkqX2EeTZRcfKwQFw53&#13;&#10;yxJF6fhw6kbtFeg2luKQavap4wAiHO1CdbxXw5DRB59zu9ODKJrkVRoeeIG9IXZ2nKfe82m/aSrB&#13;&#10;8TGEhotILL54CN3LKhj7q4BWlwzB7Y+dQHG2ZgLbDzsx4ZQGp589TJ9ASzWDmNcH6V0VtNTvWVf5&#13;&#10;fypst2nNDjVLPfo1Mm+Ohag/YGGukrnjpaGcBc6r2+a+CZa4y0y8Un0S0/wOFufbGCgD1MbxjOxf&#13;&#10;+PxaIW3uM7vpqP0znMRcALD6fF4We7ihq0en5nWD5QSl1UIsi+HH6jXXWfKe7kSsio6XWhNRS1Jk&#13;&#10;KElPDTKEAJnQ0FT/r4Dm4WCMOd342+E2nyz2m97HZURjHNKV47ORUkU6BqOD1g6OXuhDzncFK0Z/&#13;&#10;bLLYttD9CpY3M1+s1qIr/+Yqh0eDfXFdGcFRGygdtW4SIsSyUZfMQvFeESOs+YofUEVwXaP4aU0v&#13;&#10;d6M8DExjcEwmvdSK/2YLNxFgwUszo6ONTltEnVg2bFbmYPN6j3OCC4qxl+J9o4HapZY0a12E9U5w&#13;&#10;2gqFXO+j9PHGsky61nxuUtxuKLRP0HaVNtwa+iJ37A6aSVATihmZAvJE1geFYrKZd9C44R2rEOVl&#13;&#10;XT0bq2wCJXoIHn/KecAgw7JVXAMBGqDuM8LZ3o7JNRdvudLszuKO3Om+oYaw9Acw8c8BUfN6+UJz&#13;&#10;rvrPIBfL8JRmL41l0zkpy3Ihd+o4MNKt69420fx7e5Qs7E6CBbPuXCPVWEk1sUDi30SebqUAuoyg&#13;&#10;SRSKXYO/KEk0J1eIWjvUAQGITUguxbKGsstWizCSjNLQj4tSbjCbnyRjA0Jg1rja5tC41dPaRTKK&#13;&#10;SRmgdqpTqufT3jx5PfpjN2WDc504qnvNaEhytMp/yMa5yn9sesf/eY/tvcp/Fo20tU/ELgd7tdZz&#13;&#10;yMFL8I/XxVhjfs/SaJakaj89xD2cU1Z+0sm19psPtoLbjUHyCvLBqFMSkCuaczAg/vewo6B83Jqo&#13;&#10;JDKdQ34yDwgJHvKAeasA6YursCL61LShjoW53J2W8KDjfekkj34D4B0R+kKHrJRizsVc+J3tou85&#13;&#10;659SyHtlTJItbGIBonGBduYWeA4LDU2+t9rnVDv0F3r1373c8yB12boNtB21DZ9C6pAD4/9XtcAk&#13;&#10;mc/QcX3NvODVVLw2yy5sJPLE9ejq+WB69PB0oMAaEGf8BOcmorPD4ijEESwrt+LG2rcKhxmAzffP&#13;&#10;z3n0XMFsukU6Zm5XQbYzbNEaxzNV0kydH+yDnZ0qKndtY6o01QhJIHBFA4LZk9uxgFmMN6YK4OwK&#13;&#10;FycGm+u7HYzFeo9mEVpQ7dL8/BwvbnCCq/PFBiD77wqyADR1d2He/8rr09PeL/tfbVUvT1tEM/4b&#13;&#10;H06WxUDNGymibk33Oi+nVyH0Y5SrhV3ocYVBI1Ao4BcJFy5OaNWh0HoaOG71i2iBrLTVbkwIQIvQ&#13;&#10;uq6VjAKemGHjvbXIHKDOh6El3/Th/JgSj//IQ3OsIYMcHwwjq2QqJGFZfsS73ozgG+FFnWFEi0v7&#13;&#10;ldJxS9Q3vaSu0MzE4ThP9aBBI95lCPXZcQC1nGE897dGJraWoFY3SlYmozDpH7heZpBTr0e/aoLG&#13;&#10;vMG53iOUDqJ7azdY11i4lI1isYDprugZ7hNZCSIl0wkHKXp6/oY4UezuqTkhkyxmmxsIGUUKL37b&#13;&#10;KHelwK1BJTM1UM3oYhHBBttqoGekMIlk5DIVAsuAto1qvA9UsSaz2bk9RAG51JSaEbOgJ7aZk3c+&#13;&#10;4xPDuq3XFsj9wiDYWa71EVzq+qy/zXsgk2irzK9iDPiIHjVYa+v1LYYHZh0fZswuMowKj6UvXCe4&#13;&#10;qYxo80QVHgr707bbCc9n+eUxHaXHGlkqSKpgNuQbf+spGrTL2F14Og1KGyzddlKSzi+oZrBZaDd2&#13;&#10;XWQUMAW6JJSBma6hmZ8YjnYhBFl3zg68I2sNYXucYfW6t0OWz9URle3JBLJMIwpi0yESo/TuReIs&#13;&#10;xD6cWFdt3Ow7CSkFbpjAQ6NDivl0Q/ZykDP/TerXFA0/PZccwuP9jxx231S4fWPGH8d09i5qdWAh&#13;&#10;BWcAFe79mpoe44yLZf6keE1PfR19PFWPxzoh73PySv52CkyAFQl44nnHFzR3HUxXTyevF7ord3XE&#13;&#10;aQFUjTxwn+QWch22SR/gz39SLSv9rwZ34KbVECd2Ibs8LFJuCYXx/d5a1KltUqIwvTq4Lg6D0Loc&#13;&#10;impDW5SKv7tKtXhrPpTh7WOqzyttXMYMdFsvU9SNnizlMgQtfe2TCRSOYMsXH8CIMd0KLT7YbHsP&#13;&#10;2gRAXleq7hqAELihsbnIaFHEikFJtiUd9zOyTR6BbS0CSRDy9hwj5UyChJZ6Zi6KxTKjvEHU6Mc9&#13;&#10;OOXYx2kfUmmdO0O4XzNoKqYQuBRQ7m/hplz+Ho5vr9tB1aMomn59oR1pjKAycRMzxtUjqNiIy8ST&#13;&#10;YfyPC/LxOpfaFO6eoriEZC41fnFO2ByOqdxW9nacT/eMPqUpY4TaQYaej0QU4aUH8NJMF1eX6WGb&#13;&#10;fgrNBISB6L5vq3cyPEzrbrtxGh/d8pv5SGY7bL+UfCp4HTLNJbvf2JKlUPCLEGso+GphpJHDJ6UK&#13;&#10;RqY0WMn4B/ZJf9mcK5rVEUbCDEbvxkwqFM0WdsvNTeyMWx2le9FOambf1ffBWKAsZQXjkeQEw9iN&#13;&#10;NMT8qnt0RquZY7RadLQ7W2rQUa08m8uNv2nrmp8x0G8Q5wO5CfP1+04Hlu6RM4kPJSJfoVr/rJ4B&#13;&#10;PXhbN4T4AcRN34lly7hSG0QEVR0H5wOLEl43IepDjw9Bh2accFGKIsO5/VbTGH+MqUAovpNjV1EI&#13;&#10;YSQZbREsr3ShoaG1a55fskssFsaIYDia/pjL9WtlRq7QnQEwgPA23c5wzC9Z0BwEnyFTTVrFw99W&#13;&#10;yfRILvYe2xsm2i/BuubXjUFTcV/ChMSX2M9GPSsV176LjlvF4hbJ5EmfoEH9CLW8B9HP9+DdVsoT&#13;&#10;Vg4rkH/XNlr1MqESdeHv57EDUD6FqpKNLFZH1E1wlEmq9S8XGePvkxR8z6az/9hEU6bvz19DqtjD&#13;&#10;VxCtyM8GFMqujwud2XDlo0RdZUX2ZERwuY5jzC6ppD0wMVkK/cl//I1rrcbXK/O+BK+aqpP5Is9o&#13;&#10;bi7TXrpUkRDrSaORpgZeC/d5/xqh3ag6snRMId+XmK6eMbmJyK34F02fIW4F8yhID8jXv9H9VDnQ&#13;&#10;UPK2yIiVPt9FU9FJU9fXZDABp3wMwVNC8yQaEH8NfqSf61h2TiNQLmsFFtNwUpSDlcse9H2KMt9Q&#13;&#10;IjUxQQkz8b2RJqhLuQIxQtqbVIZ9YMC1+6CpHVf0U9tjvab86VcqjyPhUaRRDp7+VAzB5XOymMGy&#13;&#10;Movwtqpj6cu042BtFBe5Jz+17IXRmBc2S+Vm7eAvvlfSQnECa5uuilI9qGbP1g0aTy8blXVKOKhG&#13;&#10;mg42wjVUPe74f2tOe/sCeabtY57582extVIfXpXcyvl5JaQpceiEtOG6aBpxZBDK41ftJ2GBevty&#13;&#10;T6vdeiuuhcsXO6ftO1/kyjBeB7msppmbd9SpYBlDend9USzasGf1ITKXZAHsmlHQMXzeDuBiLoGA&#13;&#10;xMPTcsL8lWeJZ8ENrnqTL63IBums1E7CHNhQiyyDlNrgGVH2o1qEH1j/HxvjWkN/lIpsjZxb/yQ1&#13;&#10;z95TNshYd2rwtmuuzrMPbBJe9zVFl7Lj6lrvSexkY4U1oKLWTQtsexUdRj6CurNwuc8QfkaWeiVO&#13;&#10;dWHVHq2/63AL25KnH6hVQAFTTJF3kPOAzfhffDgV9qMrFDkc/EsNTkdx68BfHLddKa14GTDcM3sW&#13;&#10;lPnqlJsx+7xSjeDVYa1e97EMYssjGLFubbVX3ikONjkqaUTwVrRWY1PKAmZ0t/FBFFUSN/RcuMgT&#13;&#10;46z9nratADxItP8PwiMHUfqNZxhesWlpJqQZhlaHTvRZ/Q7h/+tRcYnkfv1tr2DXNi3N2jglt9z6&#13;&#10;Ohkz2D/ml0xwNd8JO9tCWtquR+oHpzN1EKJxysQJR9SPczcae0V5Uvqt/bNznhsOdq/JoCkMzA+h&#13;&#10;mO6WDtUova2AgzZn+kuiZxgQXRk4mNFZeOJFOrvSUCQPNp49llhvE4Ap139jA1a0WJ6enhbOCfHd&#13;&#10;0i7WZ92tzsvwujPiWh+PhM9mZro/XuZeX8yLtDQuI/d1/+EtNe/5yP7t3Ys4uE53LBg8TyBH2fpY&#13;&#10;Uy7rdSpcnFKjt4TnWki3n9cdcH4QXl9fwdyfmvXm45LSz8a+clkZjqpPxjY3hFHe8kD292fJlpb4&#13;&#10;JvHP0h4t8bw8x7meXFJlhXHSanqm/eclfnzJGUyUlUPbUKQ2rJSOX2ODCxHYq2aVki+rYpeTDGVo&#13;&#10;+waVBydkUByigxE/ASHAkz5k5B7KQSIaGdnOhWHlqu+kn6q1DKoZJKkENmOO1/bAYyLEXpSmtQFr&#13;&#10;0Y0TZ89/AFa5DOBf/Q+9PNVF1jtIN6AMhtsFk8seOdQ8V0iuDA1a7TFiV5Zr9PnoQZOyqPuGP+D5&#13;&#10;WQyWTq4GdgTIF9D7H92TPKUlcyAkQOwgzMzjPZnClHL5XCOa3Phy8zrT6hITyDleHVK386GPnVBx&#13;&#10;l82ZBlACgDfYv3FoXivA6hXhb7C/4vUM1dYukb5hxzX/G9v6S6hexya2SIKIoQl8eigBxQBJfBPr&#13;&#10;l5fplt3P51L77OxZe5YRnSN8vWbS+NKoLYX5+0qvKviS1n4lEwhSx5NdHfxupgxfkyU/Xarmi1hj&#13;&#10;C7W85giLv8BoG32mbtjjYmbmoACaXvh+hia2OVCA+3CniiXJGKHTUX6Rewqs67AqXYyl0ULLPm9i&#13;&#10;UC4PEvEbPZ2RTysqjxZ75SWYvHcBo+sjmkeUjU/8VqkIMFeYuvZ0Y7AJqdFGm1jxmrE5lr7cR5a1&#13;&#10;SDEw1vcHNn/62UyTObGAXldCd1GX8e9O8vHfRUvH2YvFowmUrcQeK92SHjqs2PzUMsOATkVgtHKf&#13;&#10;LDxptb5Is23SjQ3Yx4XynGLjPVGCD+NEyNLsBHfAS2B5rMx4bzkU0zPCbiLr9cXB3u1pVspMtVs1&#13;&#10;uYS1kMOte/Uh+JbIWLj3lyrL/tF0fb7GzyQNGMXqar7ET0wtkaSRLnMozLwSsg1sy5Xhdlz8NV1U&#13;&#10;m1c4I80xhsi3F3Hra580x4qeezcn4bLlfJK+nT2dftx91AzUOQvgArj8dl4bOA/3vsdH6ABiPxhV&#13;&#10;x6WaDaJy19YsJTT+Gj8Ecfp5UL+j2zaGczLMGx612SzWFFd+ZyR4gtrhmb4UOkrDRwq/83eVhRgy&#13;&#10;1hLyjxHEJNfTmqffxU5XueGnrLqlx3kbTzQsat66L+vWOgKqNulmpyVC1Ld1yAdNBS6f4cG8x5qW&#13;&#10;hswqCkSzkfZcTeDeuArB9obHlulkLdfNmhkh+MDqzbRUbXVPKFu+QmfFKhn7ROK+AwPqrKg//n+y&#13;&#10;E3BehH7Cd1uNUhGzCNoIwA8VD911YaS5iN4Oju4Wo3xdRl4MWj9ebdWxaHBF1vy6XbKBxP8IoTND&#13;&#10;rQqL2p0tkSN6Dr+4pk6G3LVFmylZ02Abn5g1ZWPSy4ngaoVIpZv44cl4zIdGjTKhPjBM/bkuX6dY&#13;&#10;bj4DrUY4KVJoPUdGh6ceBFWzzNjL3prJotPCsXlrk4zvg/ZRm+PhK1iBp7Y0/njf+g2oeNI32+co&#13;&#10;wSquSb/IYi1nPJUnI+v2ce5Aymx1eV1D/NV+mlzmNPG2VS8RyOQGjgm7R82y58mX1f83kxNEECa8&#13;&#10;HPhcKI2swNT45s5E6jskxu8wtfgGxprfHvMYR9RamS1P5VLse+nagrWi/9a8B6faV2bxm3A6alSg&#13;&#10;6xrpKN8S/doRVumXAi/IxywP+H75f/agDvNXkZ+wZuKu433qhf/3VCoaM7Dr90aH8G/XlX6xQe8C&#13;&#10;TZTGCvdFh3gTMW+IFlM7y21IQ8iW9OSrTahfzrPyPQduTfLnDhUPhPNGk1wxxG7cFM2qVyPCW94D&#13;&#10;pfQu6MI8aw4jOCrixcXCO7JYWIq6gzJMgGl6aG2of1p41Nf70hKtOGxUg7/Ze65cqtUORgSXhdeY&#13;&#10;fsF41oa4E//Onxihy0Hdbic9MMGj2uPNQ/8fGwoQzUWXwGdia4yu/n4mHiJ6ODKGQSrgOvUZzao3&#13;&#10;gtuiL9RUCCh3RxRsL9u00L10ZQUxtZ5HFLwrUqwVDt7vh/rz2UiY5EeERm209/8+nhLWatf/HBgE&#13;&#10;m2y01FElWEulCCcjmdegg56xTJxEB/84Z1hc+QvVVirYCuZwOMF1rVk4zNdrayb3YhkwyyOBFOnz&#13;&#10;Ubazt5B+rH4zviRM9SDWUCoEHaoYqakaWEzfnWusnIf2+tNNtBMboi23lc8ECZBKf/iS1rkNJZaD&#13;&#10;EqBUgJIEMztbaKA7GCDarpbxIGkaVWOsx1/VYKMUIui6wdRpNG7Fk8PJBk7nq4nwzK+vFc3EWn2U&#13;&#10;5igZ8eoTgsi5JmviBpRjeFXsIqqPxket8ZxvBPNol0MGubnxK2vErJd1I9QhIzZRqmotfF35OrIX&#13;&#10;2YuafFrIXqO7la7bJqJzDO1j+IcGgN3tDxqzZGE1E5nzbDiUDOsDSdBQh/PrG0d6ZAP/486c7jjI&#13;&#10;Ps8GAHCX1yeTDVuEFMuA2t9HroTp/hW80JfPXE1oLM2fITSPnocvyVfDElh7HA9O2MJpimxegvjG&#13;&#10;DAcJkeyovYlZrG800S0bmZJYqn9wQ80cUlxnqcrXfLmk4XBeq/lli4B4DHy+BQTUZRfD0dBuXaYC&#13;&#10;vNgoo9kNkkfwVBKZj1z1NTkVTb8G/O9LvCiThWnR4062FhjixOlas+ISQitHgsFpogdPzGlapoZ0&#13;&#10;QlqprRFmIybI/IV3gDFHL3YZ43dPIB0oCNvxMNWObH3BBMvVxNHwNdWOhamZZt7GwE7W0z0uSNt1&#13;&#10;0Qkhg5I7HydVJSf5P7d913p/3ujFGpulpcFBAo5iyPxx639UgEYRGS+Uk/IamOIUh43XOb7moeVM&#13;&#10;jp3qH77aUESnTjmTvpynfNj61Hy5a1RJ+XBZb3S/6vqwB3s47ja6A8B8hd1di8KHu0mju2mj2/xb&#13;&#10;WPPtwtJDjc9trNFcbPPV9ZLYw9hvRLH7fnYOd8/R026InlGqSFzz3VEh9I2qoaaFqpKoERUhiWO7&#13;&#10;3vVcigIb5zpsw/Es7mEDthf722hJ+zZZzPcCepvcfHPV7HMV+XDrYnF/eQb1IdbGQrrE2t47UQjJ&#13;&#10;iPC5uzqymM54uDwTezjO8NmzvjWZDMlV3qnajR3ZR+Hakqh/AM+JHpsS7sXPXc653R0rpBGj2Bkt&#13;&#10;8jn0l7jJ2zaNTvOxgXtf+DZk8K2D1Oz0zmFEues0avtuMqzrNJFe7v3ePS9zvL4ivnZMkIoR41u/&#13;&#10;mp6GVXllPGR5DWo+rXEzuRVjDxfLs8bwMFqaprzUeCi5PoKNT2xlZNp9xDBaqsqHiUndHVG2Twxn&#13;&#10;ZIrGFWzcHXbvztNVm1yd53q5T6m4Y2wPH/A9yWBoHlgDk4gOSx4/+JASjUZOhPpuYM0+xMaCChXB&#13;&#10;26yw4pvjm4P73zCfm2bfCyyx+7NhX69G5PvflPe/gPPTfHu1BAzA0q1QM8qzWJbqOruZm9iH03rf&#13;&#10;q4Pmu2qM+z32B6LQYRDU3M7MydnR3MQWDViCvrFC4wJxgB7fhYVB7Oru9uYgdmUTC3MnELuCpZkT&#13;&#10;SA/EB7SrggxA7BCoi50zCAxiVzQ3szSRgLqB9DiANh4O7seXAUhU9F+X3P+/SzR2ZUeoqZq5M0iP&#13;&#10;XVlSGvgEczdnAzR2aSjQlbAwuzQnCPzYierj3uxSbs4yas4mzuZAE4hdRg0MAoP/NALLnDx8IDDn&#13;&#10;/63xg8CPR/7fjhCoDdRRzd7E9L89nVRlJEA8/1r/77ge//T4VfXY5SAQCRMnczMQ7+NWBv8O/HHt&#13;&#10;31i8tHE2d7R7PBh2SfP3lqbmj52yvwZxgdhfmdtZOL8DcfII8ILYpS0fNwTebYBtJc1NoWbmj1/m&#13;&#10;7yC7paUnuaqrzRKGDjfyNSonYEckjli/U0WQxWiUjWdjAj/Flm+Jg3vBK6luL6kSn4PKybDs9w0S&#13;&#10;X/oiIhhepXQXiURywsEenzRJzqyIZKnB/WAwdYnywsc6o3F4weLAe6oOLu428EnbK+2nfuhZ2vgr&#13;&#10;W51h0ZEWxijw6IdwiDZwy/bl5RKEl9IIyQheM1E2yXiXRI11mKCrG6ZxsahWuIeMxFqdF2A45c9R&#13;&#10;W8eXs/okRL38IlpptNVKvZ+ruBWHOOSHXugEcGp+cDpm0fM6TzbHEjjhDBIm6XcaWjU/XP9JvxYt&#13;&#10;gNsUFW9MQrSFelnL2URnGugsFyLeBV0vJfF6zQvHkPCTbdNJzcyG1TSBgTOAdc0dblm21+hwjF17&#13;&#10;YBivH6tzaECXDZcmN4yETl8tJPoDHpC+DituRXYOcGDyRVOvgmeSSXTIVhzh3g7f6uC725KUvRCa&#13;&#10;4QfwAltW2yaGCV+D29SEi/dJhkG++ySSlJft51o+yRhwJTnmlbPXobaWBHAGu/DK9Xehg8bscBFl&#13;&#10;TS6Y3g4UdV6Gqh2rLBbMhT9/6ivAZ1gzsm8fXGdg+kKMvIZVmxYONkzcTj7wJziDIYZ8dm89ciQ7&#13;&#10;eoZW7a/QNzNCLylR7l0oCHFuaZrC2BOlJPtzXoFeJVXq9eCFPUmWCBG/zEi5xGq/z56tTQqfu8QZ&#13;&#10;SdJG+E71XNyHAo6BCQf01NOMeeTA+1mXDOLVYORo8uf0m+GAe2+tmlf3PYQ0vjGmMpKcNbgqQ79T&#13;&#10;bnURuEFwUuKIO+Kk24h4LUhVLTg1cFjLiAgvGcKQHIzBywH4cfCSICJ8v8pM4sSAImP6PGSXTBzu&#13;&#10;QF7g3jT+psvc/Chs/v3GSD/hVTkwv/gxHqINiGMHBfdgE6iGOoMgPWRlwdpxpOuITyA4ymSJqLQQ&#13;&#10;CVkEAvHdTNU8soKQnay323rbDM7P6+AwINWZKu9wrwk8UKg5nua06pbg2DwpN1biR40JImrtPeTk&#13;&#10;p2QLqG75aI/ohb0fpNT+aRlHG03MPxfHDxtH8GskBw5hm7REvBvNUxyqwjjcbARL8bk4imzK2gjZ&#13;&#10;+NwePXxkKSmw8qvEZ32UBMGrX5OyNLN4vxWooCin54lOaEwwWKGd4ShKW38dHB3ahnNmESRJj2ST&#13;&#10;1spMHSHfLt/GOeW/JkAOzDKNAscQ+74ioyMoRygnKScdjxEIJumKMskp1f4hOEW2G4HR6VjyxgZc&#13;&#10;heaJ7Ynr+UQoxjuQetXZvorfSF/4dRhzh8ayrj29vZY9Xg1JA+4i9kEUVufJYf+R+aW0F5YPqlhM&#13;&#10;BhUDXtTT4iBZCSYT1qyEEWl+hRoFt5c0uGdhrzvsv/rVhGjLCUsKK5HRNtGqyL6l4WX0p6Gypdqj&#13;&#10;T3+x8KIR9KFX2gzLUVjn1aKEHV0G1RJ9s0omkzYTEsMhvibzBIMzk76KW06YFrf6qbr+j88w7Sw3&#13;&#10;SQfZo3xcw17Z8KIOFd3v6t+c1X+FjFVwasxKC6gLQNzLHSOPn2zI4LN0hq1CVlQiGG4YLBhM1YMK&#13;&#10;lMzVaidcJqR3dHb4MSBcOU9GVC2/V0DfBVYwEkREpMtXyH+Rj+5zIGAkzyIdRdz+dcp5bXLtci2k&#13;&#10;waqhpNG0QzfJO8lcAJvczHPPO5qUn5iblJ5YzOea8J4Yn6jOd81fGhe3/GwZZL1u9XuUv/DIGdM2&#13;&#10;pp9sPy1BIHTr51QQzyA3NbfWu/1xspG0qbGp4/G+sYIxwW9n6qnFe1npBY2Qm6DzbEyNbkWZzHLI&#13;&#10;VvaQaQha+/9j7kzgYt72AP6vKBW3rkmJR2PJ8lpmaRNC2SIUuY2l0jTN1Nw7zaSZFtGCFHJ7lpf9&#13;&#10;FkLcXjekmySEypZS15L1Wa6uklBEcXu/M/P/Z5r+mn/3eZ/PO+bX+Z/fnHO+5/zO7/zPYtuy6dqh&#13;&#10;gCbWQZld2Kcw85NvT64+aRNVEjU3ak1UfVRzk26L5afhnwa1FLZ4ao/VHqLdUztLO6/P6wTL80bn&#13;&#10;fRI+wb/xt+FH/w32/cNMndheNt8wrzmI7U7/4GK/1GGhoNIvtMyId5k92+Z+cFR1b/scBzdWJmsg&#13;&#10;O7Fs0NWezwrKEq0qjOcYuyRpJw2c1bdqy47zIn7yokqr1Vb6VgWWaQtNFxQvDs6pzWsJCpb8JL4f&#13;&#10;FF2a4E8L8gyq4jVmZu2wuvVrybs73m+8H+Zn1oSXR4sDxaV5d3kRVanfm/mfKTp968/Vq9NXX9xb&#13;&#10;xq28fpZ1/ejN19pJJXq8YMFPES7jljlmhY991nSzumjhixW3P5iYHHTb6ZZ0JX1ZSeP7xgE1P+bX&#13;&#10;5od61/kcEPfOm5JXKJ4X4RORvHx1q5ZBtEHq9C2l8RmHA3+ucS4P9L3pOzT7m+xbosB3M9+Nlly4&#13;&#10;W15wYXlF4mPa75710oeccofqvBsRl8sfSNY8HB17PHZjm33bQI1FGvfinsUdnlR6NmVltPP+PT2d&#13;&#10;bzgbrCpbNbXIaUiIq9/FdxsLGvvU6NdErFlVEVdRv7f53IbzW9dEmyXrGuhn68b259LmGl4/E3fS&#13;&#10;79KqrT2zhxYOvTK0YcqOKTP2RaX3S6ft25W+pDSy9J+lrrwsf06J7/qqtbQLYaW8J+lPdj3OMGmx&#13;&#10;vJcfMr5owt4xj1qGPpm6LMna8uaC3affv+9bbL7bfHrf6+tY66zWNTju3a19raky7kCuW8YJ0Uvr&#13;&#10;l7RUHYmOZHPDZUaN+/D8ESkjnWaGz36QOn7H49R5m97MP2s8Xz81oyXj5oHTc/Rn3017N9ppRKGT&#13;&#10;1rZN25fOd/32oG4rO9emkZ2YczVnfc7+K7u31Xvbm+v1teNPrk46VlBsW13+W9yFKcd82TufbPXc&#13;&#10;0jjCYWyza2poKlPil1/9ZvaVkW+iG8/4rlxU5HN98Z7FR371kx2oudzyXcXPBzKjOHXZ1oucTpdI&#13;&#10;ylbmxucKf4gdddzakrEi31rg477J6/rOfUffxtQtTuq3fmqxg/0J0aG7a++Muj3mhPDlwZ9nm7lF&#13;&#10;mpu4ZblZzHwoeSY+/T6ljJOyJPrO5uP8I1f3isq9rno9ull3917eoFEc63KG2d3BxwqlOrzpl5K3&#13;&#10;jdv24pQHlzM3L+mI2zG3Rabe1T58j9zc2uiwmW9df+TMXp4lqD9451bBsoLsF69vV3llfMdZ1CzO&#13;&#10;9msoizrTck07PWF99PZox9bB9tMc3sWWtZzMn5F++Pjz8zGPYuAv4GlFlyWXlVnttOJnhWTuD3vj&#13;&#10;d67oysPI2Kr7JaJMSUbetsGaicMTB8fuel//9rxz4vJ/HEk+Hh343idYJzd9P63W+4HjjZRK8/rk&#13;&#10;usETBkQezys9kPFk+ZWGZrMqJy+p9++R1brn1u2jpc15lrZ7QkpY7fPnT6t4hW5RDbvXOUmzGKck&#13;&#10;r0QV1Y01K8p/et78YuKyB28/HtW/ZpLsG+Dz4uTTkMPSszF7nui0mo3VHqQ9LvFviScZ43xemqY6&#13;&#10;rHi8vjWlilOYnVpgHFJfefHjpkd1c29JHrieGFJ4qeDDH14tWTV5UnH5vYVSk+i8p6mVhetbdzYP&#13;&#10;jLH9dNSnlu40odZp7Cu/otXjePeOjpzIb2uKOfXHkA/c4vhrUxqH3Z1eOiJ6JGOi7/vIjzNubtmR&#13;&#10;UTzRos279erT6ogzkR/ZzH7j7P70bvpYlb1ryaEzt9sqX/IbZLebPnFMswW+207NjZX+26ouuK1g&#13;&#10;ewTNJr/haIPFxO0xf3zo3/T6ZcYG97QYreb4xtZOW3LH9m2oHr4lnyqGfaVQHEhnoG3r5xRHKHYW&#13;&#10;S4WEQo8xRSgQ8EP5Yh7s4BfTbe0YwUJxmJTuaM9YGiaR8UV8gUyPZWvLCJDIRHypVEhnBIZyw2GP&#13;&#10;y+WFoa0uTxjKCwsWiPiRdIZMKIK9LCOYywuViOkM/1A+yggluTweXyzTYwQIASUVwlnBWiyRBfAF&#13;&#10;dEaovJE8OCGIRFwlfVCYOJAbGhYs4obJ6AxJoETM/wFoXHnNUrRz99H7vFGXnwmIjbjiUCI/MTA8&#13;&#10;w/xl8jMKUsJRZA43GJoEpwi5XRR5XPmicL5MyOPCgYIwG7Ko/KiAH3rk5woFoN3ExOFDjzHZmc6y&#13;&#10;ZjKZSkca+dHjiwV4XDrTmm3HUu7C53MVCQEKyAlKBSJD+QI9Jp1lqwdkPNDt7exs7OgCeruODQci&#13;&#10;FOjidh3LHlDKOjaLyWLCUUlVNwbOPyo6Gxs43qnqHOBEpqyDZzbqv6rOUUXHZtkw7TsxbGzYnfPZ&#13;&#10;smBElOuDsrb2Yzrp7FhK7ZOFcoUifqj8pOopjOKDreiMGWIB/JNq8uFlzJNIZHSAKYZaKuOGyuRW&#13;&#10;hcrt7O31zM2nuk/Tw7BvMQzrDdILBJKYIQgRdOHBEGTiAIWgfChNBH14MAQ5pakQY3hGefqD9MWf&#13;&#10;NSDuhz/3gLgPiCEIEdzgwRBP9IR4HAhqy0AQQxAiLIQHSyIBcRseUJ2KMH2A4heGjQcFqmMyCGoP&#13;&#10;Wb00LQyrhO+6qpemVYnRtGxMZKZIKinVC1XKQ1f1KnJ03d4lkGkMCLIfilEgYqRFY0UWzEGJ+ozK&#13;&#10;qdqyBvpsYaLo83ClwoQtYRixGi0Lk2IjCxPChpNA1x9EABIEGSxBRCAERwfD4ojn/4ZZo5X0Reb3&#13;&#10;wA7vBjMBHFddPxN0LUwSdDszP+L9RAbsDnOEgXrmCAMLkxEGnZmbgYVsu7WbzGIj9Uw0lsVGnZmj&#13;&#10;gEeMp2o/lefxPLBHCLQLsmN+4CgQtYeNoIegoUPHhrpifEyEhcNPGSbEeBi3PRf1h1f+lQ9R7jhe&#13;&#10;5cM/Y0nKHTHc3Ab6PQouxsTzFTpfWqisJ8o7YhppyLfx7JgHUW96b00M5CKRxlFr8TSRP4T43tJR&#13;&#10;HwMh6mtvmT39YxO0h8i/B8+vO7ZugFwXoOiHVc4LefqVeS8NzA9KdygHNoV0QLj8ldU+r5C90bxD&#13;&#10;cxmF+bgEQLwCvgyGeAPEiOPjNXqSL0gBzO/voBDSzQJRDsgOKHiAkgniBULMW3gnt89hxEUsP5BX&#13;&#10;IIilDxWqsjRgjiEWIL/IQvWwgMaEeIGSqOMmAA9x95Jw935DjctWcCd1h/s3YCKuA4hqf52NqHFt&#13;&#10;KPYXjZHq+xmtSRyYfGjtGA5CBMXItbVBs2A94hjTtBw1VN/PHvCdGQiyuRdkJGys7v1MlZmjyTFW&#13;&#10;ZU4D1jxg/RWmJ01dPz1pOZqeNDKmBs7s2c1+uhuqY7ob5mi6G5Ixj8KAoX7mQtwd27rB5Op6PN36&#13;&#10;5Gi69SFjcnEmv5tMtK/rmjlNL0dzmh4Z0xBnGnWT6QKO1jXTRSdH00WHjHkW7IpsewGkO7ad0EMd&#13;&#10;c0KPHM0JPciYEpwp7SbTEezSdT8dNeB/+u40P9FcIebnMBUmTPn2ffMo/BlcG5sHEgI89EysvfHw&#13;&#10;jkCyEfQQ/p/X3n+h95aimdjntTeztyYGQnnttYW1FwTWXnl98l6jHx3WUNgT/KW1V1EP2dqL/BEJ&#13;&#10;G8QdBsAF4oUQo/4Q660PpONh8JBuFohyIN7ZHqBkQjXIZwjfJltvCZYOzvqWhFVNU89iY9gkqqw/&#13;&#10;oeEu0K5eJKw4Cizol3wuUOnXW5yFHALZS9mGI6mx4qn2Kw9nFZGwbhiqt6Ethh2jyvoFZ50gYa2g&#13;&#10;wGKCLaiy9uMsxIRPBxsO+8osAc4KIWFVgAMjflc+bw9bKar98sFZgSSsSAosJrSFKms+zvIlYZl9&#13;&#10;ZZYxzqKTsK7CGg3qLm04phv96oOzTEhYUgqs7thQC2chJnw6+OEAaqwBVMfrMtSP3lG/gaiymmDP&#13;&#10;gXRd+SELw/Kosopw1hUS1m4KLCaUo8o6gbPOkbAmf2XWLzgLMVVtWKut3oZMKEe1X1E4K56E9aqH&#13;&#10;ehaMF2VWCM5CTNV+baPAYndjrQzEWUtJWGgfivhd+SETrj6p2tAXZwWRsH6HvR8FljNV1micZUPC&#13;&#10;egEgdSwWhgVSZdFx1t9JWFsosGxh20uVZYKzhpCwxlJgMeH6jyoLlg35OwoxoeoO78NHuE6Nb3zR&#13;&#10;51F9ZPcExP0mE74nArHn7AkKGtzjikyRoDtsJBYmTqDvBTIejydB3B/EA8QI5BDsA0UgxH4OXkNx&#13;&#10;3TmbQBXysBE1Gkyh85XuBemwt0cVHiHu41BCOajcC/rh+VTvBYnycJYoUT6bxBH13oezCch7Io0z&#13;&#10;TuBpRbc+nzUwAZxNQIj62pukcjapwMsT94JMCveC8vvPL9wLzgdQJMgsaFAajBe6L8uGGLWP2FdH&#13;&#10;9MawA6YYBmP4xfeSN3w3GW5tJZgU7m3pWASkpSDDQBaAuOOxJcRIT/gF+Hsc8QxY+TlJBPFavD2Z&#13;&#10;JO35Be7tUHuQb84CUQ6E3yImH26PA7EguEXG0lCaaAt6Ru0guKgN3fHN/9W5mQ5jC836mr55kdQ3&#13;&#10;H4FvglD2ze/BN0HAN+X1oTbKw1fwTaKers7NBpDJH/zADGIJxPBp9020b7wAA4h0X/IFD/huCoZ5&#13;&#10;gh90GHNi/Am/Q3MBsZZAZYjFgxjVS8wDxPKgwBLCb6UMh3JE/WQ+TrC8cBZiqrKsKLBgLrE9KLLm&#13;&#10;4SwOCet+b/U2RPZTnTdEH1Vt6IqzEBM+HWx4hAKLi2ErqayZaLym4qwZJCwOBZYIw55RHa9JOAsx&#13;&#10;4dOhX7YUWHQMG2QJ5Qi7deUbtjjLmYSlQ4EF7+DxaMyosCxwlh0JK0VfvW/wgUN1vEbhLEsS1ngK&#13;&#10;LJhfLVTHazDOQkz4dBgvUwqsQLg2pdqvfjjLjIR1Vk+9DYPgj01QZRniLMSET4d+BVJggV9kqvrh&#13;&#10;KKgH3EpeH/GM5jUst/I9HUTyP0dhBPF/AAAA//8DAFBLAwQUAAYACAAAACEA0GDvpRUtAAB8UQAA&#13;&#10;FwAAAGRycy9tZWRpYS9pbWFnZTQuKG51bGwpfHkJPJTd2/8UY5jlvu0SMSqlxNiXGvtaQnbZxViK&#13;&#10;IYZmyBZRSKRFCslOpUi2kGTLmjVLZMkuW3bGe8/zPD2/3/s87/9/zefrOuc617nOdc7M/XG+97UP&#13;&#10;BoO5Qfgt5fthMBp+i7kGDEYDVkNXEwbbB7tuAIO57IPB6H47/KXn6GGwN5BRGRpb/McYbJQeFpxD&#13;&#10;B4MCwDYOwWAzELTUz6pBU5R/u76H1qQBmg7DaqpfoOlKyO8UpAUvqGuKiItKIQVDRkPGQtpCOq28&#13;&#10;kOJYMazHpctIPB6JU/Mi2JNcPYjq9iQCVkj9tISYuJyYnJisuKSkhITsCSRO18Px/zlm7Epyg2YZ&#13;&#10;YrW87D1dXB28sfo+JE8fEjTtgpeHo48DwYs2KikqJSoJ2f5Yy4NmOoFUVEQSiI60LCT+zgaLM6Z4&#13;&#10;ErA4NXuSvZuHMxZ3wd6Z4I2VhBwMsf+ZIPuvCTQ/mrcXgUj6yx2n5kEkQV1vrNwf03GGBG8PHy8H&#13;&#10;KJ7UP+LRHH4fx3kC0ZnkgpWUkZXG4jRd3UjQDnCabtDhqBMcPBwJtLy9SdCZuSPJTzMSG2MEaznC&#13;&#10;19dPeDGhbC/xvcMOsN4TGSM2oj59RL9TwXBK3ftRvK70NNvyDqx8HG6yGv84zvapnJG6b6Vi5fJq&#13;&#10;y+rufPzsdt6C/+WlwgcBbT92tkbyZnG914rBIermOr8Nf0VZhv+5aT/qSrdW0Psf/vq9VcSUQN+M&#13;&#10;2SbLSsW6oOFBCY8SqueT+cpZ6e2A5tkBnsC26y1X9Wf9vGsW3uUs7j2bqGhGKWllWIxXtx26/OBK&#13;&#10;xrab8bZiR9GMgr7QznDZK+mfPkY//H/26q0rvlzc+bnenYMcvm9UKlvJTPd9lTvdZP2dP7eZKGxS&#13;&#10;2Oy48qtNm0RBRq+8dQUhBIsXl+D4+AGKqd4+L5bD+QH5Nazsgj76DHs8BzLYJW8Uvcwz1mWRYEsj&#13;&#10;tS9OWG+ES/RUHNUZNME7N/gtbJ98+opI/CTkf1W9QS86sV8B1Hlfdcw8oXO4wF/XflRhk5nAUXdY&#13;&#10;U7eGbdDrLrJzs8LyANlpceLpPfnPCrLTp5hFzz0UPUr5mJmp8Z33W9mQ88dTI75nyxqPpfUZSJw/&#13;&#10;nja3omj/ALjWn8p1vh8lnp1F9ntBmHjxofO1lZFfVNYd/4VU2YlOv8Xq4w2dwanrP07xvQjk79DA&#13;&#10;vxyMGHokbGtsEeiy/PbT12fE0ZwzQynl5Jm3sz/wLiWG5UkJifiifiav5NGcxisPCk1L7nOstGzb&#13;&#10;iKVI/NTo17NCmipG2PiWvti8fyrZq4eO63uOYARu3LC2pre1fVyc04cNJBX9XA/ftLMYWOAZDVnz&#13;&#10;e3CCb+qhajzCIvmxPEszwskicFhGf+x1e0IJ+fL7lHChDo0FtfuRWfT6IhMqp1wDpY5SDJurZJY+&#13;&#10;iPQw6vKV3dnhQqnwlZg8VJhlBge9GhXN5ZY/uA/QhkopnIdSsafclE7hyRIfM6cpcgxkiRvN6zVX&#13;&#10;P8Rz3xP+perXpzABatHpa15/gohhTI4mDyzbyp0kS3hFjO07iIq7drQZXc8AsnUU8I2G+L5/d4Lv&#13;&#10;aO7I+pELkaS21Maa2USPgVGKH1+IJp/LCslx5CRfveRb8rlP/mbfPRXPxZaaDSDM+fLFZzsUO3vP&#13;&#10;UJCd55gwfK8iVtT4bXAlj8ln9jfNzpPVklu7qR1qC6f2TIaaz58yx4V96SAfuWqPGhxakjKGH7B9&#13;&#10;Nyk0mmr5qn08R3r0qvFSFxtO23G8usC5woO0ZMc9RoEDK3Er3QdGQ/oiNurZweapzde8YntJO8Gf&#13;&#10;ziYPtW1Y4sWidj1y+R6+KlNPqg11zSv5cfFTqGsWXyK+vfWakJvDWX+F2JJGuvkNTevj4NvdxxyV&#13;&#10;5B12Pwn+I3MEfmPKUvStoK5rS28TlE7iKX4xO0wVnZL+z2JjI4gvZ7NXWja/bsIfJOMZy+e2hQ+F&#13;&#10;zsYZuix3HaTe6Nfne5G1As9VoMRmvlvgP8+boQ7POgZ2PBvjXk3BL3L1ougjd7JKluzs7p+c31C1&#13;&#10;OzbpMMnPMNOzYjIb8kEArNPvucmV3RJaxo9vfdQ+ym1vS/+Q7LTBz9Z4oeIrn0eCM7+Cewr7Jo/F&#13;&#10;WmMcjvlWAXhQqAVxOxr/OiVR+tjp5a6JutBE/Avns6ejItaGO8yzRUW2xeLuZWlSTeycV9UpNznb&#13;&#10;vHbePLjh4BWgE8c30RejdGz/0pwkVQqcmF0a1+4w8nviXI5wGGVue7f3JvaW84Btdpb/u9wlA/In&#13;&#10;7w1v6TbPSgcBNn1w+3W7e1+e+bUV4+3jbPHkgt2km+Z47cICWaTPOYuqLlX9/OLJKHVNvq3QiRrV&#13;&#10;4bmqAnAmqLVj1WVZWZj6I3tNaSAi5puP9dJnVC3V2X9FZTtlRryIrPmVJ+iWc1ngMrikjl8Bl9zq&#13;&#10;waI5tl0eHLo+ayaUOtVxmeCaPXp98GUUOSHF32VpzjzFoqXw/ep31a6Tle3f8GPRw3cDEieibmK2&#13;&#10;E7hQw4ljw2O4gaynk8Xz8TXJ7aMqCbMUmUjrfmrwFi6Zd82tFi8/ymSBj+O/qF0X63v99VX3wBRy&#13;&#10;nFBo1gbVPnn0uppCFmll1TV5dKv5k2VSlbESaibIl2qo8Nwm+e4yC8/CdwOlZnU+fAyiK2hpfJF/&#13;&#10;an7zvJIteLcXvClAzvSR1fehmglcVeQTfkuOqUpbRG+nzN9UFUo+RB1cX0pJgp534tiOTFeDwijH&#13;&#10;LozynXNCYze/1fbs7O0tfb53NyV/eVW2B4by8Czjf0h2BS0rD1SF77/dVr9Rg69ZfRftmvyTGjmg&#13;&#10;tmTc601Mv2xAvaAgmr1X0Ba59KzXb44LuRUyEli/prHr0Qb9+L+YJuZAj6tUxnoaPxbssFjaSArJ&#13;&#10;DBy04IFnmrRxQb/I8+UnpCjvddM0L03NTLrt5dQ97qdGbdkO5p9RUo6vd005XWiQ6nv9OT9WP/Hn&#13;&#10;AnJGidIRSdbYBZMP6POwXN4+vhXCspu+A4cC4U8vrrpupzfg2v3Pyg7na5pug7bDE30jYPZe9djO&#13;&#10;WN3FFf7U2rQCZWu3lPi7BnuElJnA58+oTYrH95TjEYSvmyy7wXPey1DAobdKVys1dxFg0YrkTFB/&#13;&#10;h02Qy1L6otLQ14phAdta/tFGvqrRu/c+pW1kceorlCVkySsK46Ra8snv60LpL2/q1/K7bqsLRnDq&#13;&#10;T8rE+r13SLms9X2je0xkRb0qQy1WsHJ0u5hSsB2V6PPh4+YmpWsv0R2c9ZpLW82yGVpwVTL7AkZn&#13;&#10;Tnbr9w42s20WPKci2uQs8N92rTSetRCDVldPJPNup0Z+SA/w8t4x7grqry++mJ+6W9mTP3p3xC+D&#13;&#10;+vpwe2ONe9mGtZBxkLPL8lNq+mmD7FNb1GN8RH8FGy6wKSE/b8nh4jmt+KzawNzR2nEVbtceHbwQ&#13;&#10;yqbq+R36puDRR37688fZU4o+LyVkPtg7ycpP0WTaPhIXHzEg2hLBNhLoVOdnCgc6nZbIunjt+IHe&#13;&#10;crLTU1xXbui+TJUfuMvLzb5DSrWSII5Nqa28bKz4OTUtVlLkZAqU6bJyntLzY23Ru4Y/qlkpvosy&#13;&#10;h+wlWnL4swe1byBcdXf5Vtc2B9Y2dPFnNK4/45/CV80OKZmdoqcc2AvcG4eHmygexCPp7lYlJPzI&#13;&#10;5AuKjyA6bqdSQyOa3ILCGMBHGpvPfaVPSuT5jHyQipqP2AL59Lw3ymS2VufWsxs7n++9mkI01PS6&#13;&#10;KGbvjVeLrWnJISl+vKxG0HeuuGF8a/aWXxtqXKWvm5r28U2D5GElUyjZ1+i1dpf3wj1Na4vKPrXU&#13;&#10;nOdUyFt9u/Y0KdaIknxPbaz6c6Ht3Sx1s2tPj7OF4S2JZxVqC/0XwUNuhmeCVOOdU1bp5CjkocOB&#13;&#10;cjIUX0yQ+m69uvDnyC1w5vsbhe8bo40se9B/1xilL0vFRSkLE42KexmcbY35nqSlLklq+pHY4k0q&#13;&#10;IZlCfkhZ4w6KzxK3vULVuRN0ZtJbCk8+2FlZdLC7bstaNTTr6kDmJk7+XJPCBLTn5IfO47hTvOSD&#13;&#10;xSaSUmSLRvG9DPUevT1jg71GI72Kj6rxWefXs3ymsQkpF99TdXi6Tb0X3Q69eGtxZMhOe3nR3HBh&#13;&#10;UuUMOcHpHHTrkFQ6wHm7ssgr2WN0REZ5ITS1sdN0AwE9eVtLSi5yxFmRmQhwy/LuSthnHPo79/E9&#13;&#10;O/sGyf6RXhU7ni8exekfOw8oXbS4ox36JIfvskC1pIMCD1KA9Ui+cGB2o+TYTjRKN5llMkDEB3oe&#13;&#10;+sieTZufNlmlKQm4d7/YwWKCjh+l4uHk8IU9VO+Z1qhEHqVLuUMXQrWactfTmEMj7FO3NOtzm2U7&#13;&#10;N18TAvIuHZTVNx216/u1c6HEubuea0BYOLZvwuSuUkPNVvuL4xTzhftB2Wbllyy1Xqo2U5XIshRS&#13;&#10;cv56GnVyOjAvYsh6sojvbow17lD5NCUw7xzX3UMRKfnjI+J5y/ZjKt0l5Oj3WlO1d52blqqVg9Nm&#13;&#10;D9juaNxOSDlECmz8AAOVotJZEvH4zKWVqJjWNs13Zl+qm2PmDVZKDz216btjH2ZvSs8lWPAxsvCH&#13;&#10;aTd7vssDbgflpfCQgjhHjTG10lVur60+vRh5Bwv88NmdYNd8Tbn9DnVaceF9Wa36Kbkj93VsVcsF&#13;&#10;biJyDsmocR0oLB9xW7vPvfnk3gGDV9y9n+R6Rp1zjubUXum/KQ83WvtwYTpDSnOt5YjYXIO5ytfY&#13;&#10;DpxFyMjry8JiiT8AdBtjd7Ersn9F+DGjw3SF0FLd65fY21d5Hz7o5w/ffYHkSBco3yI33FNlPQI8&#13;&#10;OfDjE7ns9FhegUVFeIdeNEty/cKgNS5XwB2zqnAH0V8wXtBsjyFczOSyrNFjcr0i52QwlsVlbKQs&#13;&#10;+lY6N3/tdXgvF1yBkxBm9eONZsOVsb4bh+ei43Ze6Ils2AdEjHOtyeU6xBzVjNLWRApqrqh4OJoH&#13;&#10;3Q/y9q8Ngi0OVy7kFVFrF7YtY2aCFBbnux/qkUSGrfIDveTvF55+NcN7XcFacXn69Hojuak0cLzT&#13;&#10;p+cie7r3bkPW7MJ3/FTyq6CN08f2agdSHu8M4CrLAxbPpCfNrg6/esFW++tXzUGc1RzbNDa/qmJI&#13;&#10;Z8E2v6p0d61Ik7qqVejdPNb31GZRSl/79c7drCadZNO0rafllePTMt2H8MnEu1nul7fMQqrH+B+g&#13;&#10;fXikNvRFrwi84DMr1J9u+xF7d3aQ44p8gMJ44azinF8ZcbOk1RphWFPKt3w1qQWZ2wE1+nz0J6e3&#13;&#10;HHzbdNebbaooTnWZ14e7EY32U65Kzlu2AYrbdlR0rK3ih57GLe5n78mw5A+HTVL2zUQhvrPQ39vm&#13;&#10;flZxPTjDyo9hCscXvIo0+YkWG/IZaeDWFpiNqx7i5a4a4n1ENkt+kmSzt3A0ra1sKvnXG1hJSuX6&#13;&#10;o/UvwjYLAaurw3tLY9sp1vlKVP7jek/AoJ43P6i/apSU9mYnbas2t+qDbG0DV79Z7ig6kaeVME++&#13;&#10;nlXcm+4IIVGjMsa+OTLLXHcM1Sfu7RM5E/0LYsZ/kcy/ODKNAv9JUX9z5D+pMU7H1dEba4mlUWJD&#13;&#10;rDVEnT18IAosjsXpEhxd7VU9yFhLMWhMWkyKBuv/YtE0Fvyb9UJk3cGIQMJa4qDXBdAKBDLJGonT&#13;&#10;hBg0Fo/HaUpgxWlB/uDgOA0yScuIRHtbgMfTwkFLunl4GXnaO/xhwXkbaqlipX+7/4e100y09Sxx&#13;&#10;Z9XUVO29CY5YGZqX9e/3ALTe7z2q0Ig3kbYITp3g6+pAoAXF6UHcHvcXQ5eQlpf5Pxk6Lae/GXrS&#13;&#10;w2vGRn2cEW0VshUX7jFH3m+/4mK4XxtToR0nelKcifnch1jYYRl1Y091g7hMRgmh78FpanFvDkfe&#13;&#10;3GfwZpaeW73rqic7z8Ozji+5h99TFlqeDPOvB15JqWj75rwQ0FMGi90JhX88b84UjE41Zx+ZrL11&#13;&#10;J8rZDrEPvQijc4N99ywsVOXc0Nz/eP/1r9Fuj9k2uCrKAOzm9slOpehq2F7K/dKLh8VhFxKiJ5c3&#13;&#10;+qy4uRrlFMyeChbrNya8k9JtFTvXevjiDQnTeO/lU5bX1x4TQPkViTA8d5N36yhhcXzw+NgdedbK&#13;&#10;6Dg7bq5Jxo1SicpjDqGks+HKdR7jb7iv68nAhO4Nik54Gzm6iTjcE5K4ITJGgX3XbrRd7MCZN7ex&#13;&#10;NYG1rc0WoqxHs25xH7MyCr8TzxY10tamOxlV2ywGyN45Mir+9TH3Rd4RL5hT285Fdoo7d8HhM1/l&#13;&#10;5OXE3EXcK4W6gqx3ntxb931oExb0k1udf6NmzSzwMQb2OpNQ1LcV4e7KAbOe3XehfDeixQ4Hiyyo&#13;&#10;9AECrvKVXbcx/DR6ylk4b3DQSmdfypUTuKmFrRQgSM32epth5beFH/bklXi5eyRxNRtZopNfpvqn&#13;&#10;htZRz030RErEBj+C6sPHybJztPIW7r6GelPmeez5h0WWDWy34I9Vw5U3UhI3wBpqel/pw9v9Gyzt&#13;&#10;D833ZwgcVA7kgwmdZMEy+TsKty8EoOq06DZbor48TkjabrtBDTArOU9t4DwaFOOgpS5RwmrQOpe4&#13;&#10;Y7FfCgvTUKabUeaZomP7QP/uA0sJDPxOt19F6Bb9VTvx7zfYY/epY7nYg4ueHbh/46Xd8WwGn2cs&#13;&#10;UqEyngdIIQ7fpeQQoiFNdvSD+wzFgOTgE4vIZmXmsJsNzByGESSsWgNvwU3zWJ5xOrgaywXe+4yC&#13;&#10;aqra+zmUZ58ZZvPmhs+kOk1ZTgmRDpbBMGrFzwxcWLc4/BBHxJgyqy1es7jBC+305RhjwriqGxcl&#13;&#10;5PhFbxR/eOBJd535Z5h+zaPvLOZIpZAslmBmltPPo8RYOD9qqsaRjzKxCOTFsqbvd1Xuj+VL5y+N&#13;&#10;1I7LarBkZ9DQEL9w/j7qMz/HzdHnD1NNU2XScg0QF5KyFbtMuoQuI1dZdDWvPG/50joFI506zZ0U&#13;&#10;Japp9uxJ+6GpwimWX3JbHAyhqQ7R4jEHgs7zHuMo3F/IXcjTGSN/k7su2j7zjfmL0z28s5GYWq/X&#13;&#10;l9zE3yH9mf1Z/eFnYgJCj4ySPN/J2Vrh9W4JfzL5buF53NPMk62E+z3rEPNCNFi7sti0RNjQvA4G&#13;&#10;MirFpAgIsUUzvQrTVj1pL5J6r11TTqdEh6xylHX1lt4nz+fBJeHmZ/HqeH1ewUpBA22nozInQo4K&#13;&#10;uAvMH086/O1wBTa+UdMR9MJfPD+kSjyWIjB8vMrg2Unzk/RCi+ymwl1CpJNWBuTMW2ZSxr+MrV4k&#13;&#10;5JunktWvai/lsNo0at9++cnAIsM4jWQ8Hd7xVsKkT1PeWF6NUugVtQz/ocV+qvbWqNqIQaTQtpCz&#13;&#10;kINxWK4+wai0y6dLc+bijBxGTTIT3m7omvHWwyX07QmOyMikc2/PJZ+78/kqx4lDqTxf6Kamf0ls&#13;&#10;2W/5bJ0xETHRN6mcOdYt0y2cm989kU3JXuo+19Xfrdk1lCPZFdDV2VWccy1nuFPZNcE17Mr45bkv&#13;&#10;cnlLJMA9pon3J/RaLGJysCdMukXqiJSZy89O3vanPR09y52fO3I7TqetGj95NZ+alFuhth22lg6Y&#13;&#10;1OtqPStUm0xvdQhH1sTHtWY7/hLPJEn77PoIlq2WhZZJ+tX5Gfjd9Jv3W//FtHVq9+juoa2KLSOG&#13;&#10;0wwCDHCGlwzFmKXwUzXsNdbhu+H5d6LvXIqWOeDDrSBhKgmItcoSpSuvqMpclb3o1GHn1cLu8FlC&#13;&#10;V/Kbu18fWqZQVkc8T5xHIqLlUDN8orwlQqSdU49TNYohiuc8a2f84xo3QoxFh0ioCEqk/FTKRW7z&#13;&#10;Wkv3wpniLRd3jyTiN5eA+vBLbC5GLp0OK3kvH4v0vqtb67dathouzZv0bQsgOhPriwccrnUmX+a/&#13;&#10;VFVd2UsNDU0LbUhtse/48kH8y5ueJYaoOqSDu1PSNdUzFPmXvqcnfvX0VV+cu/51k4srUydRJ6op&#13;&#10;jVK3srFycPJO6Uypl9WsdQYRXaxeXEE0vGZ9LcY/dJsODACTteLrw7JynHMnVdqcbXpsDucD+b1u&#13;&#10;zmvn1k54fBpoK//k3x4xyvbDaN572KxNtq+4+9rntiGPm8Mngt4Gxe7J7PHss9g3GDwRnKNc/+FB&#13;&#10;SIBK+jO4SrcKeKPlhka1goCntl3DWmz5CmYSNXnt5o324Pb51PWP0TUPbwbwxzCBqHymoAP2bAbM&#13;&#10;X6qCy+wabzyE5x+uONx0eEH9sfrZ535pHGlsz5+k2daT6+/Xazu8vGRWZxPZeYvtk0+9w1ja2JPR&#13;&#10;LK6tU4OlnvhqxVS5ka3DYxqUKNFTPeZPKzc2WGsFnwpqsX65LX5b5PaCfOpThtZfHcEZRTpZJW4/&#13;&#10;RX+yJSM8EB73Fj7jJvWPlh57cFzhnK/uUDL+8WiyYdyy8QdOY1Ry1lZWT0alHkp3IGXthMKxCgW6&#13;&#10;R3EJV421WTKZtiWKJFckIgqbCyML05uePpq3khFEskoT1PqiCsprpfrauoI/qRfYSCSOPTSKXzkm&#13;&#10;e3pdO9krWczDrrRvWbfp+HLASpVNiEW19RfLZ5av39mRMiY/b5m052bk+ZnN5otaKFTWebSEFIUV&#13;&#10;uV4JEnoregp3vVTUyVo/zvRL4vM3q4GzllEckRq1sjIlbtkDt/qFvsqVuP7MzNXl1yELcum81BE+&#13;&#10;N+wxQazceNBi9sA2oP/eW8Lr5lS3NtNm05Ge2YHB4kNCZqJtOP4BvoIKb4SDVmPMozOP5t5fsDcz&#13;&#10;KI56rVOgY8Ft1WdNuFBUNBPgc25V+46Zrv9Lp/nM/t5ySnn+3NLXTtMsEzOLdWK+3UKLX9VWK0Na&#13;&#10;eGRAQoD8Np+MpuxaUMtWWenZtJy30zWBI4HTIbfoAlpiWlpEEkUILz3z0n2W7T5WNw2Tgzq/1bnl&#13;&#10;eWQVP+LbH3E0gi/oycb8ao1KhP/d1zFvA5w3rN0RRWnpbDNWQ/LdDzoE52Nm+RQPkt8W12dkjfk3&#13;&#10;LazzdyqYelv9IPcxfbz9nC1FbyLlqeIDn5np6fFOhwodv4WntxW8X+Leeyy6tfetTF5vS5pen1Oi&#13;&#10;DK3uvEG1csXYOFrPlY175nh/CHw2htjmP81wiOFMBG9EGe6M9U/uZNnro5HbDzrNKvKTyzk95zsa&#13;&#10;duJGZg16PYa0SwQqGss3p0y3Xk4WexPbBi96cwUUjyd3VERuJ67zBErtvrGewSooziicXrSrDj3j&#13;&#10;MPjmuBJh71fg+ymBTfvasFb1lSMDWvXHAo7jlGw2yDtne+IfZ9UqCe9ZbTeP912rIu9IiHGckaZa&#13;&#10;/drpzH9im131da/jJ2GB9PXXrhl3vpPNo/cGQd7fRWbd98oTrrFJli68WRBWSgic2jzwa+lnVrR+&#13;&#10;SiDdetjK9r+u2vJ/X0ORf5WjNIhQ5ceVCNWjaNfW//TMXIkqRG/X3wYkTt3VyYkA1aBoRSZLrJQ0&#13;&#10;zt2V6OONlZfBXfXxIBHcCE4kpLiUFM7RAyqbeXu7YnHOXva+0B3X3sGHdtV1cPVy8HF3ciOQsTiS&#13;&#10;q5sjZHK3d/DyIGJxl7wINEdopr2DA1TWQuIcXaGlvF29sThRogfJkeCExXn9kaQDdPN3c7P/L7uL&#13;&#10;D9HZ3svH3c3eh4TFeTh7EAlXoNXs/4jsTbu5W/9XPe6Pu/7vi/ifBbk/mADOyOcS6Y/6HM0IUQw9&#13;&#10;e3coJYgd/HEuf/poE9x8CSRXB3sk7ve5YGkn+t/1O7IXwQkphhUXR4r9LVgZaWlJaawT9m+bBFSl&#13;&#10;pAmW+LdNXAbiQf/bJiUmCYX/h01cAqop/sMmIQkRnn/aZCDe9L9tYhLi/5orJiH/L5uMvMy/bLIS&#13;&#10;4v+VC8nL3tWN4AUVWbE4I1c/ArRfLO4s0ckDYme088AZeniQsFCQP8/Gm2TvRfrjZGQlxWWQgoIa&#13;&#10;+ppIGIwFquGiITBCgLowZgi/hQlqMENQOvgnaH60/m9BQQ1mCL/rw5xQm+ZzAALrX21arZjjrzZU&#13;&#10;U4ZhIDBD+C06UIP5rw4c0mcg0HLhgcAM4bdchBq0evNv2ftLaDH/FK2Df35gMDxkoMVQg0DL5/+K&#13;&#10;ywbVwzugsf9fXDa6DhgbnSQXiZuGjv8zri0UQw4CbZ80TZPfmmZl/9P0r7+CkIWWG23eP/c8CeWm&#13;&#10;Bx0mLTde2kb+kt97hkG1+Ek6Pc4lOm3ObTplTgZ6SU5m+sOcB+mRnIL0Mxw4+ioOefoIDnV6FQ49&#13;&#10;+mn2i/RB7A70VDZ3elc2Mn0V6w16OtZoejmWR/SXmFPpb4Iv6LOAd/StmA/0+zBN9Frobvp01DD9&#13;&#10;IdQMfSHyF70zco9eHskEP45kg4sh+eB6SCF4EFICXolUgCNQWnATlAE8HWUFX0I5wc+gr8ID0P7w&#13;&#10;UvRN+Bw6Fs6FSYTLY9LhRph8uDOmFH4NUwMPw7TC72K+wp9gxuDZmHl4CWYd3oTZzzCKQTPsYDgZ&#13;&#10;uAEBBllAmMEMkGbwAZQZ7gHnGF4CJgyfAFuGXsCVYRIgMSwDgQxbwC0GGBjPQA8mMSDAbAYkWMAA&#13;&#10;gO8Z2MB6hoPgF4aj4ACDGDjBoAAuMuiC2ww2IBzhAYKIEPAgIh48isgERREloDziM6iGGAB1EfOg&#13;&#10;OWIPvIRgZnZHCDBfQ0gwhyBUmKMR+swPEZbMzxAE5jzEFeYihDtzFaQ/Q/0uhAXzMEKHeRohy7yC&#13;&#10;4GemIuiYGRnHQVbGj+AhxiTwOKMvKM6oB+IZj4CajOuAAWMTYMmYBBAYPQBPRhXAj5EduMk4hbnL&#13;&#10;WIF5zHgfk85IxLxi1MGUMApjahgBTAvjKrqXcRg9ytiCnmOsRK8zFqL3Mb1Ao5hy0ZyQxjIVoE8y&#13;&#10;VaGlmdrRSkyT6LNMdBhjJkGMDZMOxpWJhPFmSsEEMH3G3GL6hbnHxAs8ZVIGspjsgDdMfkA5UwxQ&#13;&#10;x/QUaGdKAwaYMoAfkF5gSgK2mOIBeuQtAED6A9xId+AI0g4QRRoCckgNQBUpB+gihQEzJD9gj2QD&#13;&#10;3JCMgC9yFxOCXMFEIacxD5DDmGfIXkwusg3zFtmIqUJ+wjQiqzGdyCrMEIQpqL2CrMXsIpsxCFQ3&#13;&#10;hhU1jOFFzWGOobYx4igUcAbFC2igRIELKCXAAmUAEFD2gAeKCFBQFCAMFQLEoMKBBFQEkIYKA16i&#13;&#10;goBilC/wEeUGNEN+vShTYAR1HphFqQFrKEUAhsYDSLQCwIFWBfjR54CTaBNACn0JUERfBc6igwEj&#13;&#10;dAxgjX4CuKAzAS90PhCALgIi0CVAHLoUeArpTKj/Gl0AlENjtegXQBs6F+hH5wDjkF5A5wGb6FcA&#13;&#10;HeY1AGAKgQOYt8BhCCKYAkAW8xJQwWQA5zGPAVNMFGCPoQBXMATAB6MPBGPkgEiMAHAfgwJSMOuY&#13;&#10;HMwEphDTj6nEdGAaMG2YTujzDTOImcTMYZYxMGAHww0wANIAC2AM8AA+wDHgESAGlAKngX5AA9gE&#13;&#10;9AFO8CKAAx0BDZAImIEUwBEMBYjgHYAEJgC+4HPAB3wBXAWLgStgNeAAQr8+sAcwBr8DeuAscBZc&#13;&#10;BbTAPUAbRIK6IDto8j/Um3l8FcUdwPcd+5KXd8ye815QIeUoR0h4QEKhEjmsnEEfIYQjRcORaCTK&#13;&#10;oVLECzUUFGoioFgBxSpg4WMjBv3YUhIvpKIWFTyoCh4IaMFipUAVtb/fy0z6stmw81r+aOfzfpnd&#13;&#10;2Zn5zu83v52Z3dmQ9qSMdCfXkr7kVlJAasgIso4UkS1kCnmOXEleI3PIXnIzeY/8krxLaskesprs&#13;&#10;IutJA6mDPH8gj5GXyANkN7mH7COLyadkEfmSLCGnoR638iAJKRtJRHmGdFReIj2V3aSf8i4ZovyF&#13;&#10;jIZ4vPIaKVO2kauVR8kNyiJymzKd3KUUkJWKQR5Svgg/rjSG65X7wtuVmeGdysXht5Tzwx8oJ0OH&#13;&#10;lTdDXylPhL5V7gr51PKQog4JtVPPD3VRTwd7qXuDA9QtwZ+pNcFL1VnBSWpRcLraP3iN2jE4X1WC&#13;&#10;d6iu4DL1ZGCVeizwiHoosFndH3hG3RN4Tt0ReFV9KvC2+kDggDov8IVaGDihnhf4Xv0ow689nKFr&#13;&#10;kzPaa1pGN22Xv492p79AG+Qfrkn+sdrO9J9rK9IrtCvT52iD0m/S2qUv0k6l1Wp70x7U6tIe0xan&#13;&#10;1Wmlab/Xeqa9qP3T92dth+89rcb3qVbqO6Zl+05pLp9b3y8H9Rdlqm+Rf6RvlLP19XK+vkkerG+V&#13;&#10;R+nPy+P11+Ur9H1ypf6xfL3+mXyrflBeon8or9DfkNfqDfJGfYP8lL5U/qNeJe/UR8tv6t3l93Wf&#13;&#10;fEg/6D2uv+D9Rn/EKxt3eIkxw9vOGOHtbOR4cw3NO8A47bnY2O8ZY+zwTDQ2eaYZNZ5rjLmeXxjF&#13;&#10;ntuNPp5lRthzv3HYvc5ocG82lrufNsrdjUZ/9y4j5N5rfOY6YOxwfW7Uub42Nri+Nza70s0XXJp5&#13;&#10;1HWB2cPd1bzZ3ds86B5olnmGmV95xporvaXmcLnc9Plmm2/6FpiPplWbC9JrzHH+X5s5GY+acuB3&#13;&#10;5r7As+bG4IvmrNDrZq/wu+bh8CfmKnLUHKScMg8oLjpPDVCvRundWhaV9R50vp5PP9YH0cHGSLrK&#13;&#10;KKafGpfTrmYlnWpeR1eat9AGcwn9yFxOz5hrqE430i50C+1Lt9EC+jK9hL5BR9P36WX0M1pE/0aL&#13;&#10;6Td0PPVGxtNwpIRmgnQCyYHz/iBDI8V0TGQcnRApolMjcVoVuYzOi4yhCyOFdGlkFL0vMpKui4yg&#13;&#10;myLD6VaQxsgw+grEe0D2Q/oRuP415PsuMpqmRcdQLXoZPT8apz+OjqW9o+PohdFieglIPDqeTo6W&#13;&#10;0HKQWdEJ9EaQapB7QB4A4WucwbA2iIJUgPQAWQ5rgxIQvr5Ik6SF1vUFZEuEs619mnKcfU3VDTLx&#13;&#10;NYzTOgjXlnaBt9NuHdQIi7vsSNM6qHNSYb4OAjWlRm92pDQzO2K1xy1w7SrIsAGkymKPc8Fs9C5t&#13;&#10;k3k7sOelwDzkd9bzkD87csjfmukDw6GeGRCnwgwRZ2aIZEdCpDWzhjFXpMjMg8WwU3/mGdmRPKM1&#13;&#10;MxN0RD0vAElFz9JMZyb6T2lma+ZvGBN9yMpMftYpgv6eDbaAbFIZOCdEzaEW0iG40rKkjiOkcvie&#13;&#10;dx78vV6qlKZLU5tziR8cn/bWAcy9cPpbB76/zabck8ryHyB9XRNXirF824e8Mik5nZfPl1wzsRaW&#13;&#10;XYrzeneH3BLIn/g5Qy1h5zz/bH595sCABMLra25Zv6wzJ6A9PP86lt//07+2S6TNaNIjp/5o4vx4&#13;&#10;l3SXVAalLeXwfMa8xGNd89iG9saxD8cgDMVMFkB8M1y8E+JlECNnSkn3wZeDrIAxZTwUwrRCkOTA&#13;&#10;x5U4JMakaQUlEPOxAp5bF/Jj5CKrDOQbEGSZUKGVNRXua2TB41ybLKynN9BiUq/siXDMhbPa4lYD&#13;&#10;D7kP23CXhMW4fRLcJ45zJsZOXPCKBLcbxFZ963Qxbt8Ed3V1Ktz7GXeLDfedqBg3L8Gd/rETF33D&#13;&#10;Omfi+4KJcNPjnNkZhAfuM9AseFcwkeoej9s6F8XhWh4I9nUJZOQ2xrmZH/83zHr3xFbrgWHAKgLW&#13;&#10;f8I8oTnpeUKrd5/QrHoi8zQogswzEHPdRPS8lzgx7yX17nuJHXMtYz6SIjMn6MTMCda7c4J2zIsZ&#13;&#10;c3iKzF3pTsxd6fXuXel2zCNgV7TtUZBUbFshOzEr5Hp3hWzHvIcxl6fI9IDvnf1e8bjr3a3vFfSh&#13;&#10;PMbsb2HC7ZcY66MQd2PHgJGKQGZDP+Axn3+r4X5FqYV0CP/L8+/8RAMTzZT+Pf/ug5EWRHj+vQHm&#13;&#10;XxCYfxP1sepazaPnev5Ff0TpA3IFdMBQiCshRrPzOXcKnGfBOh7TCkGSAx8/45AYk/IvQp/hvm03&#13;&#10;93FWKWOV2bB2gqM4sXKlpzv3FGSNZSxkWvVaLcCKSQdVUb1GMBaO3VbWUCHWDe1FWRcxFjKtrM9N&#13;&#10;ZxvGpO9GibK8jBW2YW2HdYNTf4ENvxVl4UAwFPpWtmHNEGDlShVTRH3jFDQcWS4b1k8EWDEp/Imo&#13;&#10;XscYC5lor+T7a78mYsPdz4uyDjLWlzasRQKs3tKgBaKsTYy11YY1SRHRa+HLoqwNjLXZhoUbTpB8&#13;&#10;1jEqV6rbI+obaxgLmVhvcn/thfWOEysmlbcT1QufxdEPcS1kZd0kxNokPEbdzVgrbVgdBVh9JHE/&#13;&#10;jDPWZBvWyaCIDd2ZojYczVjIhF+L/lorwMqVjkwW9Y2hjFVow5otwIpJu98R1as/YyETfi30igix&#13;&#10;po8RZfVirAE2rIaAc3/1lep7i7L+Abqgz/8AYtVrud+ZFZPePirK+oqxTtqwBgiwcqXtXUV94zBj&#13;&#10;IdOqV0iAFZPay6J67WesIzasrekiNlxsirLeZqwDNqxSAVaeVLtFlLWasdbbsHr5RPQ6dkyUtYqx&#13;&#10;1tiw3pGdWblSh6tFfeNXjIVMq2/8VoAVg3KielUzFj4DWlnxc8zCd3Z4LyPTyjrldbZhPpQT1WsI&#13;&#10;Y422Yb3qdmbFUmANZCxkWvWaK8DKhXKivtGXsQpsWMMEWDEoJ2rD7oyFTKteuE7FtEKQ5NDyWU+c&#13;&#10;lQWVoG/0ALGy+BrkbKx+UK4tvbA+u3d9fJ8iBtd54O0H14d3fdmRKtg3qILvgvTEd0LZEbQ7DGPN&#13;&#10;3wkNhuMoSBzEAHkc+qAKpAscB0HS4P0fPNIJv9OArIlQi40GU6Sdoz2FLHgnjxU+yd/l40lysOwp&#13;&#10;lLF81j0FXh7eQaxBWzU1M2mvogM8/YGctnCeZec8/zp+fRu80wDh9TU3ybI38AbLz/cUYgJ7Com9&#13;&#10;kzb2FIoBhDINGvQw9NcciOsgxvbxNfxIeDmxPtPZzydIE2gtlON9DsUW8mOoMsGpgnguY91nw/qA&#13;&#10;sdDv2vLziXCtHHaVrpSugt2lpn2ETizGaz1BOBfbkIrf/R+9S3so2e/i3I86gd+BCL9LawS/AwG/&#13;&#10;S9QHpmsKFr/jfsr9ThLwu0RFDn4Hj1DSfPCDDhBXQwy/Zr8LwQnu72BaW74Qh2soM0GS+5wfc79D&#13;&#10;H0cW+h6ykIn1ch9H1gUCrLlQJh+E12/n45xVyVjX2bCOQEHkn02vWXC9rbHcqlcZY11tw6oRYE1L&#13;&#10;gVXCWMiEXwsb9hNgTU2BNYaxJtiwPgw62zAVvUYx1qU2rGoBViXo1RlExDeGMRYy4dfChlMFWFUp&#13;&#10;sPBZGH0emVZWgQCrUhrYRVSvixgL94ysrHYCrOuhnT1BRGyYz1jItLKOBZrSCqGu5MDXNXFIvBEE&#13;&#10;YxFWb8bqZ8NaK8DKAo6oXl0ZC5nwa+EbcwRYM6CM6LjRnrG62bCiAqzyFFj43QD6YQcbVmOGc39d&#13;&#10;mwIryFjIhF8LG1YIsK6DMnEQEd/wMxbOIVYWFWClMm54GQuZVtbf/c42TOX+OgP6Y3/JNqyXBVg3&#13;&#10;Qtk4SLINL4RzfG44D0QBOVf/m9AN6gqCoE2uAOnPjjHGwGPMgXkwNDQ0NB2wv7ydeN2unSLfRFRl&#13;&#10;tv4+oQjqK4IJewOI9ZsIK4c3aBIc4HjBAx+3vDxBEv9ekdsG8BIscZr/T0Nhx/8CAAD//wMAUEsB&#13;&#10;Ai0AFAAGAAgAAAAhAAn/DwoaAQAASgIAABMAAAAAAAAAAAAAAAAAAAAAAFtDb250ZW50X1R5cGVz&#13;&#10;XS54bWxQSwECLQAUAAYACAAAACEAOP0h/9YAAACUAQAACwAAAAAAAAAAAAAAAABLAQAAX3JlbHMv&#13;&#10;LnJlbHNQSwECLQAUAAYACAAAACEAAZ6KckIFAACQIAAADgAAAAAAAAAAAAAAAABKAgAAZHJzL2Uy&#13;&#10;b0RvYy54bWxQSwECLQAUAAYACAAAACEAm6s2yOUAAAARAQAADwAAAAAAAAAAAAAAAAC4BwAAZHJz&#13;&#10;L2Rvd25yZXYueG1sUEsBAi0AFAAGAAgAAAAhACBqtbHzLQAAYJAAABcAAAAAAAAAAAAAAAAAyggA&#13;&#10;AGRycy9tZWRpYS9pbWFnZTYuKG51bGwpUEsBAi0AFAAGAAgAAAAhAAjnBtLoAAAAxAMAABkAAAAA&#13;&#10;AAAAAAAAAAAA8jYAAGRycy9fcmVscy9lMm9Eb2MueG1sLnJlbHNQSwECLQAKAAAAAAAAACEAk1Jg&#13;&#10;aR52AQAedgEAFAAAAAAAAAAAAAAAAAAROAAAZHJzL21lZGlhL2ltYWdlNS5wbmdQSwECLQAUAAYA&#13;&#10;CAAAACEAqQFyfecfAQB0CwMAFwAAAAAAAAAAAAAAAABhrgEAZHJzL21lZGlhL2ltYWdlMy4obnVs&#13;&#10;bClQSwECLQAUAAYACAAAACEAH6y2StUoAAB8RgAAFwAAAAAAAAAAAAAAAAB9zgIAZHJzL21lZGlh&#13;&#10;L2ltYWdlMi4obnVsbClQSwECLQAUAAYACAAAACEASsLhaUA3AwA4ZgMAFwAAAAAAAAAAAAAAAACH&#13;&#10;9wIAZHJzL21lZGlhL2ltYWdlMS4obnVsbClQSwECLQAUAAYACAAAACEA0GDvpRUtAAB8UQAAFwAA&#13;&#10;AAAAAAAAAAAAAAD8LgYAZHJzL21lZGlhL2ltYWdlNC4obnVsbClQSwUGAAAAAAsACwDVAgAARlwG&#13;&#10;AAAA&#13;&#10;">
                <v:shape id="TextBox 1" o:spid="_x0000_s1248" type="#_x0000_t202" style="position:absolute;left:28277;top:28410;width:29725;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9" type="#_x0000_t202" style="position:absolute;left:1112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0" type="#_x0000_t202" style="position:absolute;left:4343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1" type="#_x0000_t202" style="position:absolute;left:10792;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2" type="#_x0000_t202" style="position:absolute;left:41335;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3" type="#_x0000_t202" style="position:absolute;left:10792;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4"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2" o:title=""/>
                </v:shape>
                <v:shape id="Picture 225" o:spid="_x0000_s1255"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3" o:title=""/>
                </v:shape>
                <v:shape id="Picture 226" o:spid="_x0000_s1256"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4" o:title=""/>
                </v:shape>
                <v:shape id="Picture 227" o:spid="_x0000_s1257"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5" o:title=""/>
                </v:shape>
                <v:shape id="Picture 228" o:spid="_x0000_s1258"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6" o:title="" cropleft="12234f" cropright="12080f"/>
                </v:shape>
                <v:shape id="Picture 229" o:spid="_x0000_s1259"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7" o:title="" croptop="22705f" cropbottom="23449f" cropleft="2052f"/>
                  <o:lock v:ext="edit" aspectratio="f"/>
                </v:shape>
                <v:shape id="TextBox 22" o:spid="_x0000_s1260" type="#_x0000_t202" style="position:absolute;left:40723;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1" type="#_x0000_t202" style="position:absolute;left:10782;top:56807;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2" type="#_x0000_t202" style="position:absolute;left:29320;top:62658;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9360" behindDoc="0" locked="0" layoutInCell="1" allowOverlap="1" wp14:anchorId="68B90A0E" wp14:editId="7051FD80">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015" cy="276999"/>
                          </a:xfrm>
                          <a:prstGeom prst="rect">
                            <a:avLst/>
                          </a:prstGeom>
                          <a:noFill/>
                        </wps:spPr>
                        <wps:txbx>
                          <w:txbxContent>
                            <w:p w14:paraId="27B2E8B1"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015" cy="276999"/>
                          </a:xfrm>
                          <a:prstGeom prst="rect">
                            <a:avLst/>
                          </a:prstGeom>
                          <a:noFill/>
                        </wps:spPr>
                        <wps:txbx>
                          <w:txbxContent>
                            <w:p w14:paraId="1595A4B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9015" cy="292388"/>
                          </a:xfrm>
                          <a:prstGeom prst="rect">
                            <a:avLst/>
                          </a:prstGeom>
                          <a:noFill/>
                        </wps:spPr>
                        <wps:txbx>
                          <w:txbxContent>
                            <w:p w14:paraId="28DC04B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015" cy="292388"/>
                          </a:xfrm>
                          <a:prstGeom prst="rect">
                            <a:avLst/>
                          </a:prstGeom>
                          <a:noFill/>
                        </wps:spPr>
                        <wps:txbx>
                          <w:txbxContent>
                            <w:p w14:paraId="1BAD1E2C"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9015" cy="292388"/>
                          </a:xfrm>
                          <a:prstGeom prst="rect">
                            <a:avLst/>
                          </a:prstGeom>
                          <a:noFill/>
                        </wps:spPr>
                        <wps:txbx>
                          <w:txbxContent>
                            <w:p w14:paraId="5B6B3AFA"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015" cy="292388"/>
                          </a:xfrm>
                          <a:prstGeom prst="rect">
                            <a:avLst/>
                          </a:prstGeom>
                          <a:noFill/>
                        </wps:spPr>
                        <wps:txbx>
                          <w:txbxContent>
                            <w:p w14:paraId="3BC25D1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015" cy="292388"/>
                          </a:xfrm>
                          <a:prstGeom prst="rect">
                            <a:avLst/>
                          </a:prstGeom>
                          <a:noFill/>
                        </wps:spPr>
                        <wps:txbx>
                          <w:txbxContent>
                            <w:p w14:paraId="2A7B08A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015" cy="292388"/>
                          </a:xfrm>
                          <a:prstGeom prst="rect">
                            <a:avLst/>
                          </a:prstGeom>
                          <a:noFill/>
                        </wps:spPr>
                        <wps:txbx>
                          <w:txbxContent>
                            <w:p w14:paraId="4D072CA8"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795" cy="2147570"/>
                          </a:xfrm>
                          <a:prstGeom prst="rect">
                            <a:avLst/>
                          </a:prstGeom>
                          <a:noFill/>
                        </wps:spPr>
                        <wps:txbx>
                          <w:txbxContent>
                            <w:p w14:paraId="274901E6" w14:textId="77777777" w:rsidR="00DA2E51" w:rsidRDefault="00DA2E51"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DA2E51" w:rsidRDefault="00DA2E51"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88"/>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89"/>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0"/>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1"/>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2"/>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275" cy="502920"/>
                          </a:xfrm>
                          <a:prstGeom prst="rect">
                            <a:avLst/>
                          </a:prstGeom>
                          <a:noFill/>
                        </wps:spPr>
                        <wps:txbx>
                          <w:txbxContent>
                            <w:p w14:paraId="6F74EEFB" w14:textId="77777777" w:rsidR="00DA2E51" w:rsidRPr="006C16A0" w:rsidRDefault="00DA2E51"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3" style="position:absolute;left:0;text-align:left;margin-left:-11.4pt;margin-top:58.2pt;width:457.1pt;height:670.15pt;z-index:25191936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uH8lTAUFAACvHwAADgAAAGRycy9lMm9Eb2MueG1s7Fndb9s2EH8f&#13;&#10;sP9B0HtjkqK+jDhF16zBgGIL1g57lmXaEiqJHEnHzn+/44fkRM6wrFGauchDHFISybv73fG+zt/u&#13;&#10;2ya4YVLVvFuE+AyFAetKvqq7zSL84/OHN1kYKF10q6LhHVuEt0yFby9+/OF8J+aM8Io3KyYD2KRT&#13;&#10;851YhJXWYj6bqbJibaHOuGAdvFxz2RYapnIzW8liB7u3zYwglMx2XK6E5CVTCp5eupfhhd1/vWal&#13;&#10;/m29VkwHzSIE2rT9lfZ3aX5nF+fFfCMLUdWlJ6P4Ciraou7g0GGry0IXwVbWR1u1dSm54mt9VvJ2&#13;&#10;xtfrumSWB+AGoxE3V5JvheVlM99txCAmEO1ITl+9bfnrzbUM6tUiJEkcBl3RAkj23IDEliO21x+V&#13;&#10;BjnNdmIzt98b6drhlRSfxLWEl+bBxs2MGPZr2Zr/wGCwt9K+HaQNGwYlPIwzFOMUQCnhXRZjlKPY&#13;&#10;4VFWANrRurL6+c5KikGz/EpMiUVy1h9sSR3I2QnQLXUQn3qa+D5VhWAWFeXE4cWX9OL7DBz+xPcB&#13;&#10;OZKfX2DEZYdGeIHew8dgO4Z381zBwwdkiDFGSUbDAKSV4xwnkRPWIM4oRxggNDIhaZLnuXk/iKSY&#13;&#10;C6n0FeNtYAaLUIJtWAKLG4/v4RNzfMc/1E3jcO+JMuTp/XJvOcaRhcs8W/LVLXCyAztahOqvbSFZ&#13;&#10;GEjdvOfW7Mx2SrzbatjSa1K/xqqVhccx/w1wSsc4RZPiRClGMQVl+P/glPSqdVI4gX2766i3Jzop&#13;&#10;ThilaUQji5P3Aw+aUk6iLHt2U0pPEqJ8DNGxy3jKlUdxhBMKegCmRLPcyqiYvyBKVg9O7cIzLva+&#13;&#10;ISXPZkgkw3EeWc/zokBZCk4OKDwGCqNJkaIoRZTAKWBPMYzzxAYdL4kUtVfvySFFjpDCkyIFzikB&#13;&#10;tBxSSYZSSo2DeFGkhgD1lKKIFBz8/csPTxuWkzxCBLmwPIEcKkvIiyNlKTg5mwIZjpCaNjAnaZYS&#13;&#10;ApZrEqScUEJGAQVAidO8T6EwTWNwnc+cQ0EACidMh5Woyzn8+VIBjI5y3X8vqcAqvTUZnCvLtI/a&#13;&#10;oy3kl614A1UNUeh6WTe1vrUVGrgXDVHdzXVdmsTWTO5UHVKQt4Md3ptjAwKP/FXnE9NhyWG12wsy&#13;&#10;1rr8yMsvKuj4+6roNuydEpDY+nR61q90n9vpPUKWTS1MmmvOM2PPMhSIRgWWB6TmijeXvNy2rNOu&#13;&#10;GiVZA9zzTlW1UJACz1m7ZFBckb+svKtVWjJdVubANRz8OxDrVGx4Yak8EGZY+KeSQJQ6FxFhlEVH&#13;&#10;6hxDgQz5+grxkyeos6XLUWKHQJjDAwYnpG9DmeZ60LdxPGxE7gtd/fD09M27oUGtJtC3CCWQj4FG&#13;&#10;mRs0ySCEvO/qeiVzNahXjXOFQWOj4xsu/R5vOF+QnFLjnK7Fed6XeA8R8KuyPehOh6rZ4XrLvkdl&#13;&#10;8/nQlMqGe3f6erc9OnobKoAHdcv/u7qZqOS+p7XTB0O1QHL9Z60r24Yxcd43iN18X0rJ0sRrppdI&#13;&#10;ctNrgTgzirMILnhoJsIo8ZUvr5U9W48K5kgcx9DQdCl/lFGa2rL94cKLSIwoZK+u60UyE9tNHc6Z&#13;&#10;ROT5WzDZUUWSTFvbjyjEJhkABIFKAvVIFI8q/DinickzrCxjBOngk2T5mG6Zq+BMl+nZHid0hW2P&#13;&#10;z3ewTdv57tx21w599ou/AQ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BaV9z7lAAAAEQEAAA8AAABkcnMvZG93bnJldi54&#13;&#10;bWxMT0tvwjAMvk/af4g8aTdI00HHSlOE2OOEJg0mIW6hMW1Fk1RNaMu/n3faLpbtz/4e2Wo0Deux&#13;&#10;87WzEsQ0Aoa2cLq2pYTv/ftkAcwHZbVqnEUJN/Swyu/vMpVqN9gv7HehZERifaokVCG0Kee+qNAo&#13;&#10;P3UtWsLOrjMq0NiVXHdqIHLT8DiKEm5UbUmhUi1uKiwuu6uR8DGoYf0k3vrt5by5Hffzz8NWoJSP&#13;&#10;D+Prksp6CSzgGP4+4DcD+YecjJ3c1WrPGgmTOCb/gQCRzIDRxeJFUHOizWyePAPPM/4/Sf4DAAD/&#13;&#10;/wMAUEsDBBQABgAIAAAAIQBjNL7hnSwAAKRQAAAXAAAAZHJzL21lZGlhL2ltYWdlNC4obnVsbCl8&#13;&#10;eQdcU80SbxBIICQnhQ4KEQVRSuhFQ1GaikhVeokhIAoEIShBqihVQVGxU0S6iAoIqBQ/KSIlNEGK&#13;&#10;IEU6UkJveSd+eu9997vvTX7/7J7Z2dnZSU6y/zNsEAjEE8QfebcDAmHhj9gYQCAs4AxMDCEQNsgz&#13;&#10;MwjEiQ0CYf9j8Lud5oBAXoFKXXBs7r/GIEMckLAcdgjoAIIQA99AGOkf0wOn6P4xfQ+uyQI4HYIz&#13;&#10;1DdjtR27IBBZsJU00zeUU5RXgUuGD4UPh9PD2x184Yo4BRzlzDk4gQDH6/mSiVQPirc+kUrGSesf&#13;&#10;VFJQ1FBQV1JVVFNWUlXYD8ebUFz/n2NWHlRPcJYFzsiX6HPWg+SHM/Wn+vhTwWlmvhRXfxLZlzWq&#13;&#10;LK8irwzqfq1FYan2w7W14WRvV1YUSv+KBoe3ovmQcXg9IpXoSXHH4c2I7mQ/nDJoYIH79wT1f0xg&#13;&#10;2bGsfcne1N/meD2KNxW89MNp/JqOtyD7Ufx9SaA/lf/yxzL4k44TZG936lmcspqmOg5v6OFJBXeA&#13;&#10;N/QEk6NPJlFcyay4/ahgzrzgAY8zHjbES9ZgIlfG9p/j5hE/oLzwlrM76aansHKiYPS1sq/QJpcP&#13;&#10;ONuQy8x72e1aXC/tnVqadE7dXSK79inlNczPm8dTEmYpKTsHxIMH6Ek69t9WLAqcdYKCN3+s/lz+&#13;&#10;0KvD3P44nG5KGdsi0IfX6KY668P5fRu0zanl7rE6WpC/TF3d6myv/SCyTty78NulnYUDvbT3ZYMr&#13;&#10;slGhFRVNFygbVfS2nNHyk7maOQK0Ocqe56e15vy8c4PFx141X7aS3naqy135fj/Pp+jLzzzbwZnz&#13;&#10;/StPc4Nm5Wlyq8taP4PNii/vMtKc2urIf1KAH3tbci5m5V7brKMvOrXj6BVaAu2O9Mrh98XRZj00&#13;&#10;ykcsImPmziN0BsnVwrOvOF5ptHzuwPdoNp5TQHGeAkT7oaSiQvWxvOnSleA7365/GKj6KmRrfUhx&#13;&#10;0nbh3D5DreGQ48AZszNSN28L3Tnli4mge5dbN5vTlQfeXQt3lyJ/qIxjbzF4K/QscP6slQiH5Zcj&#13;&#10;lu0SCr0ibRdSFPbdmJ4yUfuQeGf/N/KdjG5LlH2Gw0rCxoE28jHT+SrFzCUsilrSP5TmnXPprpiI&#13;&#10;eIWM2Gbbasb9sRGvji+EHyGxBRwzC4sh4yO3FI09RvcjDkyGzHt25+F29CiLjY9obm3yofoqPjuR&#13;&#10;Y2CDaDGUoII4R9zMqeKTVIlenocELgPNUzkGhMLAGWOD6ZYJqqh/tHvVBfdzCy1G5ISeamUFZELU&#13;&#10;eG0QNMl8kzVywo55sEZZYUBZlXbTN3PUUlAwcveroOA4mN0LuyE+05RN9/MLi7em4qr2mHadz8kL&#13;&#10;CKQvxaFRRbSnMVnqWbvPzavUucR4Jx8NjSaK3a9ZMWVUhcgUB7gYVlIUMWZjAb2EuwmH9yhHw5Zb&#13;&#10;Gfn3x+xQ4/6TwcsFp8UJIgXXaHYVBaoM6pj8pOMzL3pnk/K4WsdHAuNt6EN3p9l7g2TmUbnku1M3&#13;&#10;rJKmVP1DdZoK250P7dR6NpPScqjLnjGmX7J5eP8j3tvMKsRDcanTjzb3+QvSo88TTJ4jZB9NR8Tc&#13;&#10;cr/eaES9481cWjUmFL7ksqXURQzzu4wQ2RLFPvd9hg1xCtFsJBZDrihqE1MSHxI+fYsXDEuE7e9c&#13;&#10;3mUnnWnK2OMDt7zwLiE5UFlQpsECtWD1DHMKARXbzkqScT5z5nsOV+/TJaFHBH5i1/Fzcx0afuWY&#13;&#10;r8FHnLd36N2M8s4bu8X1qf3Om/z69p6loJZWmb7qKc6Pt2DeLhuFduFZXY2o7MGRQaWkjuxe/gbX&#13;&#10;0Mi0+giy76bSrfCo7adLek/3oJI+rLGJxKTHP2+yE5qrajw1vPtVorvrLtc0HL10EnNASyA2ML9j&#13;&#10;JPyBlrisLC3yrytv46K6tPpdhjoZcsUBgeuH4LYLGv3fhYZyHiSYFeSNkTaeohOjvMssGrS1htnj&#13;&#10;925wNOneqD6ykextCJ/UpvU0brKbiEWW90cZ6k7dlcPwKNNuRnpSNKRoL7fj3fl8F3AzknQ+U/1R&#13;&#10;GSr7Qkoi4/DWPlQbdWyV6rmgkE/vGMnx0HmDGTncbVb+IpuJXDaw9ejcLbZeOEsZInaL5NRbvmH4&#13;&#10;G+i0CKMehB6Y1KEJiYtRYmFvk3PqI14f1BJbYNz5OfptKBy8D5ZSCORSp1MdoQsuhO4UkciRjbsD&#13;&#10;Muts855jMtAX036jQWZMsngGZqpY1bm78qk4DjXdGsx8GdyhZmbaC2vv3JwbUp55Z3E7itzZVRKQ&#13;&#10;+qUHq0+4XZAhL+ta7BaSJWA6qnwlZh/DRP5O7e3yXOzu4s1rLvXK8nJiV29MW0fRAl+oi/Ghkk4x&#13;&#10;auJqeD158mt44y8dfBigNLD/lX+vZRC18cDl3gEzZj278lftljKnWMrBi5e0lwKVFQPL+QfgVyWe&#13;&#10;zE4NDSrR3hOZE10bUpdp52rOG4B5WpwYK6Gtq/armV6qeDEOC7x3elMG8yjLpivOaAu8U14seZ9D&#13;&#10;ZO9KONEXHzUz9Y3QsFb5dDvOnUxQnSkbqXyIwsYFvNmoiV3HJz/ZjqnGJ8uI2XIlFQ2Lx5zTECua&#13;&#10;yc1mNs27OKlpOxX4Zfb32i3rDRmLLfXK7q1XDi53JuQmyMrWTHmFRjg5zQ7OZ9GSNoYny7va19Pn&#13;&#10;rMZ46OIPCQi98oRrn6ZmAnR1bk6RL0u0xmWVDbjsRps2BBCJNm20UGXThqCwIxLJo4G1f1nGUc/n&#13;&#10;1LQrhaaJH02eXMmPYp4tjxTBzxungwFnVr5uLQneqTMO8y1/35/NlCsSm7zH+rRLvYRyShj31qdi&#13;&#10;Q1wOhtLKW1CLmQElWllwtvYwBo/6gWbBePXxH+A/i76OwnrhZgS404ntXFYO1rPD7AjKMzEhLsCY&#13;&#10;kXOBYMIw5RpNYitGtMmS8SpUXjXp80BFZVzUMpaZSJLW1tp+39kwP8uAJl0bmk8KsDkdxBRAfb45&#13;&#10;U3a31CZzMwT8Tj0uC02TQm0YaNFv+He5fVvW26L091zetr8h2PCcoaVCS/XCL7KPDPrX7KPrPkzp&#13;&#10;2lxWMXVYwUspVQyscdoRyph547Bq5Wl8+K8IFU96XVUdeGJH6B2TPKzQa7SEmzuzkNqYqwO814id&#13;&#10;fjAs88pi9uFDgiQKvwNnV+BTKZYFL/kp3mZMyHgrZn6+PHYjRmMlwqhrXkerUbTNgOD+M2oHe712&#13;&#10;+1rUwZn0LSrEVaXXdNnFpbciRId9jfBa7nVScCzD8uWF+W3ixlY7QTjlQ7VTEIFUXv9RzSupg2vv&#13;&#10;uR8R2T1fzaynjoidW8KH62ZnAYmjGSuJwBQO1VtN/vZJL39bAX32O/FRd34UzVfnuFzyzyBxLod5&#13;&#10;lRWm+T1aG3PHkjNhMOhEeVbR0KEhFdNnlaniaFRt+8bTh1n7QrNf4VK6YHaEho0pXR2FoL6MVXgH&#13;&#10;06Hg5WmSbqjO5UmtH6jYLF2dqqUDkjNRIanvtMcJu82Yw0GT+9iXmA7N6pJLIkZviB0GBNWNGN0t&#13;&#10;SnPoJGUHeKv7H0oxo6xMxbOyHtOXot+uKNUr8uQnJ/ilCbN97q9Q9aZ62dvubPGuzrjwqjdHlmQD&#13;&#10;imyLxM1D4l9U56i5ZPX307OdYOvh3UXiVhVw8PNd/BGy22cPzcxtFyWbOSJM09YzEbtT83PKkbBn&#13;&#10;hb21GOP2gBH4dBv8dcjPlEI13C/AzzdOjz3NayV2+773HYYmP9j48v0wZ4Bb8iUz0vAHpWdbpxG7&#13;&#10;gnIR9WKgt8HwwtGGmDB38vYzKFdD5NalbIyrbXZISLR7FL2AtZnr+MrQV7fO9GjZn5urvltJkr6g&#13;&#10;iOxJVkAE3K+l9gtZwu5dWErv+E7sMduCCwGEE+xO9Jwb8I9928MRBpEzC1uOBHPfCkvYO0ThxApq&#13;&#10;vorZCPsocUvRM9FUlBR5bEF2vqhPp6bjMPZb39oTWNZ91Gbr2g1YwffwRwJTB5KTx0Q7Riast20P&#13;&#10;jg+/vlzB2vtgiE6SWq3K+fiBGuWCzRshYQRGLsz4hkZUE3hrrNKHxta0Ai7WB8FMkr8pab8BnpIS&#13;&#10;GvfZw6xfWY9agonEOfcyS+CixYz5pLScJzpv4JcICxudXZzx7hvTxOQ+/FSNyWxJ5eCVAHnmd8FI&#13;&#10;y/fNKUI2BLktTOBl7UlBkZ2WhDXzzLSXMVnvdM5KBw3VM/JqKXx6hOAMAbrv+zeWMXc+ntPqySkw&#13;&#10;3pm5SlN1m1kIPTc3rlbpLC6/OrXIiCNsqm5tjh52IVVmTm0mqaYyLrOrBtjFjJDTd4gtMyucRTdq&#13;&#10;GRzlKPXELNkNcVXa5ERIHCox6/RslqiOMlFbdUoQJmHaFNhTas5m6vgTll3/MYCxJJl8tl9H3fvq&#13;&#10;hwiljM0mwduweUlmppRpw6wqcgtCsythoq8T5HQqVVlfoqEgE7OFRW9mmpQpHWWOjNlx48Twm3rw&#13;&#10;Q7neJ16cixJEephsYM4tXCc4D+m3Cqll7q8MjXMfXQvUA3/rixYkkYfFxPx+dtzXqGMEpomjTTtT&#13;&#10;Iqv3Jg/NSqrspAUmD1jsab2w3Uu/NF9EcM4g1rNf/7FiWtA1EdhjZkOXZ1pUGpYf2aYwR44oOFt1&#13;&#10;+QEIsVHRDR6suNTn16XySLFRo5mCUp/baxptzJtCH9LfnF6m9Ni8DhknhPHwiHXie1GB1ybztoon&#13;&#10;cCfGboyap38gJUxMHVwNfDxQr2CytTAX8IiQgLqVL2NG88xdP1bHhkq4ccrUrqvWuG5IeQkeWtC6&#13;&#10;sTrIviWq4C/WxerYN05tnxQLUbMISYcmaPutBesREMoJ6jUfSboJJdV+kfQpER3XRVIBdd/R77jL&#13;&#10;3T3j0Lmv2t8QbedX1zT93EV9jydLJ9zRpT2X1bnFH1LWaRiNqUJ97zo4VxW4IFPSc3x937a7tqHY&#13;&#10;OlTbQV9Irur+8FvaPL9yQvb4lJCfW23monUAf2MktCpl8AlzlehqPGkQvye0NDR4407o3rmBbagu&#13;&#10;chW/jaw67bKGR/RLm3YaV2hrb9X/sNo+mpDXk/m87oex9gu/kqh7zl34tdLt5qnk/u3S7cG8x333&#13;&#10;KKFuvpTKTZDIzH4n1OVV7jIYix0bjlpq6/p6M6E80O/9pYrQ9+vLy73WImtd4l/uhY/RkxicpoVs&#13;&#10;1VYpyS/wtIen+H6MTUwEBPbUXoFVzQ44hIpceV5HJyl0m8o33Dltar1mzt8a6HhybfotSlKsSy7l&#13;&#10;BeMmKjnY0XSNqhXUEwi20+tWqoEOJUFvk9vLXug8+ubXrlXYRUl+8MpjX/17s/cji3dTlLcKtOmz&#13;&#10;y+d1oNJ48TDx2lpS2PoQW2lNhNwLtqEadh+6ebJni5N2VYvTvEhqZQDE35yhWBXQdU15kuKV40pu&#13;&#10;LnPdDgwuq3638Labe455knfR5X7sI/maXvfZrR/BX2cDZqco29sJ4gPMzYCleabGhWV+vRTTN3tW&#13;&#10;THU2GXGVIfNNU5SQzZX5L10D5TWzDQj8FntBTOz2ZtbtQz2pzid+zkpFFA1aqq2OLIuH9IbfBvny&#13;&#10;b+r5mzmziPHfxPUPc/6bMOONPVz9cPY4FlG2wDmChJriDxJjRRzehOzqQTxCCcDZK4BjqgoqLDj+&#13;&#10;B7dmceM/XBik8CRLMhVnjwcfIoArkAOojnC8IcircQQC3lAJp8hy8ouZ4w0CqEaWVNYzBAKB5Q5c&#13;&#10;0pPia+lDJP3S4P0sjI7gVP+Y/5vLs1Ss9ezxx/T0jhD9yK44NZaV45+nA6yrP3s8zKLj3qxF8Prk&#13;&#10;ix4kMssp/iTI+PG/ebuSqqba/+TtrJj+xdufJF2ysuwWiKKXq5ebJaJj77ScP2ux4yiy/Ogt+QOK&#13;&#10;3OjjVTchEmr6Vj765rcyuZSkv4el6916JRF7jc381RSHsH7HBR8+0aRjrvnCA+9ps02PBsRXQs6n&#13;&#10;lNO/uc8Gd76F3NyM4PzrhA13GCLNhm9wrCb6Rpy7C4wNMQdh94R89yksPCKwarjjwY6gr9c9H/Cu&#13;&#10;Cpa/BXBrGwfada5/gDBT7pTZSihCzO5fH1tY7XYQFqzX0LJ+LFliWn//jYpJs8LxZgnbK0qnb/st&#13;&#10;yNoHLT8gozQZSlcJwg1+zUPkuZG+fcM3NLEV12+5CAuOca2WKVVIkSKoxyJ1aykjr4SDTqpBpBP7&#13;&#10;5Ef9LF095UiJ0kpX5IZpkO9H653n2vA2jXTeBlRNc6OdPHZvVrSwlINl5I3bvHGDdLrJWFxNowKg&#13;&#10;fmPPkOLXB8K2Owd9IW70TVs+mpfwa4lDXzU0NRS85LwqpDtCHTcfJa5cTHK6GvpTWF989eOydcgD&#13;&#10;JORlJrm4ez3Ky4Mf4jjFZvZuK6rJBQ+JfV3hDwRfEHsb5GRRPSTrLpPX1+dgzJZyfj9+fHY9BQjV&#13;&#10;cw6iW1R8m/1BDGDc1kikKuo5qXu7BWbqV39qHvJZQ4ymRK2Kw7b9xQQwm3srovF3DPQbMk/gTiQV&#13;&#10;23/ijeZ8cCRSdzXl4Srq4/az7rKkmJ5VTEuSzY6M3SK6IWIQ6QMYHPdlV5mW2WCeWiP2taa41gf3&#13;&#10;n2zQr2wHW5ee2P4ksDc0nmSkr1SKNW+efrhpt0MFBzHQZZ/UFR1n563ieFOFKYWgvrPvOCwdzXHB&#13;&#10;RfH7Fb6bbPo4Qb6w4lShO1fyXfZlQ/1TMSoRaj5C1HDSdxUNmHx4gwtHH5uFApActn8O3qiLvnrt&#13;&#10;E5rfIoqK0/u08/U1m5uiI+ycehiznXe4JPWOHN3BrzuVapG9MzdyMs1t3H5cmiryFoLUK0k1P4td&#13;&#10;5w+E7VHgzvxg9xLjyVnoYqrBFX9V8EP9nJKGuPyVkqq7PuxB6J9XTT/e+46xgeuEZ2HC0JiDT+MU&#13;&#10;MAJ/GR65FbCXG7M77yb22Q4P3Z6bYs/Ey2KP3sr6ZM8HNTBQNDtxh+ezOP+1oadJaafT1NJzzWFm&#13;&#10;T7K1O051SJ+DL2FMDM8/bWptHodQZQ8KP4mTN7ROfdSya7xwHLOosc4PjUgjXVeMFwo9sVOKv3BH&#13;&#10;oXChaHu85jXh2uvEzFc2zw927pyKRdb4vjzjqfgGfhl9GXuZ81B8cMSeIarPGw1nB8LJaJnqU9/t&#13;&#10;fPb5WPvwlgq/x/ajZ6+jahhzDfPkVcMgVAiXTnzKbmne69wvrh49coAol5bYYqhhXGoccHgvdin6&#13;&#10;ZLXP07DSSJtjBH2C6U7JCknzo2571faH793ttXtm3xOJbxLluNv1hq4oX4Ltif4j3lIpuwf2VZqn&#13;&#10;HrA5wCE9x3dapkOaesDBPCAz2lrFatHK4fn9Apu0AP0LR+dzsE71R2Pyq83tMqzSqVYTkW1FSqe6&#13;&#10;DTWtNPVohb5xC5w/jPhka6KH9AbNY6U3pN2lSVZXc03JlmUd/h2Gk7aTGkg95UzOFguPjCLK2Yii&#13;&#10;/fyxsU+OFx1PPn7j8wX+/bvSRFvZxycWldaJ6/7rh07JnTI9VTEp9UXti0xuwZfRbFr2/JfjHT1f&#13;&#10;DDv6c5Q7gjvaO0pyLuUMtOt63Pe4en7k3HSrRt48FfCKb9j583GiZtRYX+dV1SaVPSrWZ3+272x5&#13;&#10;3NnWudD+uS237WD6ktWjFzNpT3LL9TauLj8DTtWZGKUW6o09ayZFwj/evtWc7bqomElV9d/yl3y7&#13;&#10;9DbirXJgbaB54LXAmcCVRe512a29W7vWy9ctoQehu6Gc0HxoCXI+UvYj30fHyK3IghvXb5y5ribk&#13;&#10;L6yldFoZUGhW91atOH9E7YK6rVubi28TH+mzkonyN6/AboRaobqxYp6iqFJU065GztF3TVFyLQIn&#13;&#10;BY7EQeNET2Dbbz/46EmOt2uTi5DjkXsnm2IrbFNj71U4WbJ+1ovyxPvb2eC6yDO8Zy3PtpMYefkP&#13;&#10;5Lre1C73OCw4DJTljV2kB3u7e9eV9JIutSefEz9T+aGiazsiIj3iU1oTsa21SrH1Vec8NK4WTvJy&#13;&#10;e3LpyCGaZv7Fg6OLnd0fbKeDvq4JCmYaPzSOa0in1TJWGSJjN8omy3wdphwzvBEl+iXl3haXHC/F&#13;&#10;X47YYEcFo5KNbtddzcpxzx07THd36nSSKAAKujzdl48v76dU99LfVV9uiRri/WE54zdgTVfvLvly&#13;&#10;6TO9n3JtYH9oUehNphpTlM2OrS9sNCxHt67qbnjw4WepnIe/HEZdabpi8EFrt89Rl0/LN98xkGM8&#13;&#10;Y5euXWkJa5lJW/nr+seka8Hi8dwongLuUCEirzm6tTLsrUv9lSTOAolyiQaJWf0H+seeBqbzp/M+&#13;&#10;fZTuXBdQd6fuKCn/jHWtU2x7NG+1fx1pOH340VCW4LpsX5kP4YN2msbgusSwAS1OXrbT5nHF6iq2&#13;&#10;RvKxpBG2NUYxRi5mVjPtMbR5sS0so9g4q9Tzp/xP3mQYBUZJnP2MHzPdWyZ1d5/W8Ysm/cmEB0PJ&#13;&#10;FrcWrKoErHiSs9azOjMqTvKY9KYs79eSKtdiv3fr/gWro5hM7g2lYmWGUlRhY2Fs4bOGx/dmHNQk&#13;&#10;4VhVsl533Ot3NSrd9I6wav3XTkoPh5MsbzOk1A+uHE32TVaguJR1L5g07FsIZlQ6hdt9cGy1T7V/&#13;&#10;+caFmjH2ef1US25GXqD1VIG8nVZFLaUpvPhqscf5UOkieVl8UJm8m6PprdOtD5++WgqZso/jjzWo&#13;&#10;UVcr9czuje6R/qpR6vEzM9dE3DhAUtA431jm+ABl1Lti9W6T9V3n4J7EIvLLxjRP+unG04OdU719&#13;&#10;JbukreXpePFesdflfjCSUX38vUP3pt+bEa3NS+JeGr82thN26HYkmxUXTwb7H186esPa5HK+20xm&#13;&#10;T9c72ruC6fmv7aezTlnbrXgXuMw2BVauN0PTI2OD7wdrboipGaovhzatvy07lp5TNPExZDBkIjya&#13;&#10;PbgpvqlJ7qEcOd8n75n/gstfHxoGAkLbv9V65lGySu6J7YjaGyUW+mh1Zunj4ajLCS/ji4LdVx29&#13;&#10;YMXpz3gnHfo1v9xtk5yJnxLTFgkoKqnLyBq+3DC7It6uddrP4UdAN/dfMU95U06OpjzWvus/OTEx&#13;&#10;0k4qNw6cfRyj5ZePf0+Z82zpZowF0Z9MrEzr0PqXNl/xgA+TnFwdp9+O+OT4VYWkDsM2xA9Cd0EP&#13;&#10;Re2Meos/5PhTOFk9aCh24267dXlB8jsBn5m2T5u3BqfMuyj9R0t3l9e/Wxs/vZ4/VuLnTe+z9RMM&#13;&#10;LhlJbgOf1TxcEQ1R2XrlOInT0p7UOjjn8iHiEKnv1T4dMnMx5P347jVizdVmfcaeXqM6qeB9eB2n&#13;&#10;1YDNY523H2TV6MgwHTYaR7ovVQZsKinwH1LddljcbC945Jxd+ZXZ9pM8S/26uGUtXODmdO+9eajf&#13;&#10;d7kpL+a7+5d4lctmX83K6NwPGV8TWpz/mXXdNCWEfeUqY+MfR23Nfx1D4b+LVAbeYD3IwxusUrGO&#13;&#10;rf++svbwPuzt5/FHAcfre7i5kcHKFKv0ZI9TUcV7eXj7++E01fAX/ClUsifZjQpXVFHBu1LAYpqf&#13;&#10;nwcO7+5LvAiecYkkf9ZRl+ThS/L3cvMkB+DwVA9PV1DlRST5Urxx+DO+ZJYhOJNIIoHFLjje1QNc&#13;&#10;ys/DD4eX96ZQXcluOLzvryBJ4Mnf05P4H/qz/t7uRF9/L0+iPxWHp7hTvMnnwdWIvzz7sU7ujqxq&#13;&#10;12+u8eus/+cg/neZ7hcTwFv6n6H+qtqxlCDFOEn0AkMC2cGvvPxtc5TseZFM9SAR4fg/ecGxMvqf&#13;&#10;Vb0AX7IbXAGnqAhX+Jfg1FRVlVVxbrh/6ZTA2iVLcN7/0oGVyv/WqSio/cNOBczxP+yUVEF+wZJ/&#13;&#10;+1NR0gBD+791CkqKYJXyv3Wa/9CpaWr8Yw11JZX/iIXqS/TwJPuCpVcc3tIjkAzuF4c/5u1GAdkZ&#13;&#10;Kx94CwqFimOVRH/lxo9K9KX+yoy6srIGXFLSwNQQjgHruggQXCDgINAg/gg32EGD0BH5Gyw71vUf&#13;&#10;4QE7aBB/asYCYJ9lIwQC+7vPqh/z/+6DdWYIEgQaxB8xBjvo3xecYHsIBCsWURBoEH/EFuywatB/&#13;&#10;hPlbWD7/FiORv18QCAFUsHzogWDF87/88oI18jZw7P/nl5e9DcLLrixIFWah7X/6dQZ9aIBg7ZPV&#13;&#10;suRPy9Ly/a36x7skqGHFxpr333seA2MzB5PJim0nayO/5c+eIWB9fozdXGCe3URgg91IAMqhI4Dm&#13;&#10;UBYQ4dgrIMmBFsBzLPFrcrTz63Pk8J/kuMhvy6HOT+KY4fPieMAXwHGQ7wpHG+91DhLvPY6f2DSO&#13;&#10;i9jnHNuYNxyxmCqOXZgGjnfoLxxu6AEOHHqSYwK1yPEXisnxHMXN+QzFy5mDEuN8i5LmbEcpcS6g&#13;&#10;tDj50EacamhzTmu0A+dFtBvnLfQFziz0Zc4y9DXOWvRNTjr6IWcH+hlnF7oARBlnJ/oj5xd0M2cb&#13;&#10;+itnC3oYHJ8BsQL2d0Db0AhoF1oAOoDeDR1Hy0CX0KpQDowuVABzHCqDOQU9jHGG2mI8oL4YKjQW&#13;&#10;EwJNw0RDSzC3oQ2YJ9BvmGzoNOY1dA3zHsqBrYMisK1QPmwvVBQ7CpXAzkH3YzegClhOmDoWBdPG&#13;&#10;isAMsHthxlh5mClWE2aB1QNhAjPD2sBOYM/ADLFeoM0lmCo2HCaDvQ7bjU2CCWFTYWhsHowbWwxj&#13;&#10;x1bCmJjPsA1MB2wFMwBbwEzAZjAM2A/MNqwXw8XVjMFylWN2cWVj9nElYBS5fDEELnOMIZcsxpyL&#13;&#10;HWPP1Ykmc2Wifbio6EAuHfQ1Li50AlcL6gFXEuoZlz3qBRcOVco1Cnzkeg40cVGBLi4tYIgLDkxz&#13;&#10;dSNXuJ4j2bgjkDzcjkgB7kNIHPcu5AFuNqQq9zhCh7sVcYy7HGHFnYtw4r6P8OCORvhxByKCub0R&#13;&#10;0dxkRCK3C+IxtxMiC2xfcbsh3nFfQNRyhyNauJMQvdwFiB/cjYhZ7hnEOjcKyQFXQQJwG6QwPBi5&#13;&#10;B56KlId/QGrAB5FH4EykCVwEsIYrA0T4ccAT7gJchPsD4fAYIA7+CLgLzwdS4RVALrwJKIL3ApXw&#13;&#10;UaAePgu0wxeBfvgKMA5fBhhwBrAFnwZgPEMAlqcT2MnzCZDiKQMUeXKAQzwPAQOe64AZTyhgx0MF&#13;&#10;yDznAQqPK0DjcQGu8jgB8SDug/10UJfP4wGU8PgAf/EEAI084UAXTywwyHMXmOJJBZZ5ngMQRCkA&#13;&#10;R9QA/IhWQBzRDxxATAAqCAagjdgEjiHYUZYILpQjAo46i+BB+SK4UcEIKCoKsQN1C7EFPEasAJmI&#13;&#10;eeAlYhJ4h/gB1CAGADqiB+hBdAIjiHZgFtECrCGaAHZkAwAg6wEhEBLIT4Ac2KojPwOHkU3ACWQL&#13;&#10;cBr5BSAie4HzyCHAHzkBhCHngVjkGnAHCUGlIGGoHCQSVYjEoiqQ/KhPSAFUO4hvSF7UGBKFWkBy&#13;&#10;ozaRbCgosApggBlAFPgOSAHtgAJQDRwEigADIAMwBe4CtkAkAGYI8AZfNMANiABcgBuAM3AfOAM8&#13;&#10;BTyA5wAVKAGuAh+Ae0AD8ALoBOpAT4PAFLAJLAGCKCaghIKjjFF8qDMoMdRF1H5UFEoZlYTSQqX9&#13;&#10;H+rNPDqq6o7jk5l5mZnMTO7b34ALEaOgQUxQMFRRFkOVEk9AtiiBRDbRKKCIUkDRRhTlVBqqaEUE&#13;&#10;lUWtAiYu2AouPQJaNyrFHqXkVIuIWjfEgpb2+0vuzZm8vGTus/NHe8/75b7l3ve5v9/93XVe2AXs&#13;&#10;UTaSPcGq2AY2DfEsXM9nD7FF7F62lC1h97Ob2Bo2E09r2PPsYvYHVsbeYv3ZX9jp7EPWk/2DFbJ/&#13;&#10;QoJqD5ZUezNHLWXd1TLWS72Y9VMns0Hqdexn6iI2Wl3OqtW17Aq1gV2nbmE3qdvYYvUt9mv1XbZS&#13;&#10;fY+tV99nDeoe9oLaxLapH7Gd6gH2gfol+1g9zL5Sg+r3akLN1WxV1bqpXbUe6klakXq61kvtr52i&#13;&#10;nq8VqBdpulqpHWWTtH3sKm0Hu0Fbx27RfsGWaFVsuXYWW61p7HHts/xntO35L2pr81/Xbs3fpU3L&#13;&#10;36sNyz+gnZZ/UNPyj2rfJmP67qShb04er9+X7Klfn+yjj0oO0IuTP9XjyRH6vsR4/aXEVH1lYpY+&#13;&#10;PzFPr0rcqg9MLNVPTvxGz088oh+Jb9D3xzfru+Ov6Nvib+rPxt/T18Q/1Ovjn+vz4t/pNfGgMSSe&#13;&#10;MAritnE47wTjjbwiY2VeX6M2b6DRP2+YoeSNNt6JTTQejE03ZsZmG2WxG43jY7cb30eXGXuiDxgv&#13;&#10;R9cZj0afMn4V/b0xN7rNmBB9xxgYfd84NrrP+DrypfFS5IhxR0QxyyPMTEa6mq/nFpqLc3ubw3L7&#13;&#10;myx3iLlHKTcblHHmMuUyc4FylTlDud68UrnZvFpZYs5R7jFvVlaZdymPm/crT5trla3mk8prSP+u&#13;&#10;+ZSyF+efmGuUb8z7lKPmYiVqXa/o1iTlOKtc6WGdpZRYJyjnWHFlqPVteITVFL7Uej08xXomPNNa&#13;&#10;Hf65dWe4zpodvssaH77PGhR+2Dop/KQVCT9nfRx6xXo19Ib1cGi3dWPob9a40GdWSeg7KxrKsfcG&#13;&#10;43Zj0LYXBwvsCcFT7TODfe1E8Dx7f86F9ms5o+zGnAn2upzp9tqca+1NOQvsP+bcbh/KqbdLgivs&#13;&#10;BcF19p7gJrs89Dv7zdCrdlX4bftw+H37IeXv9qjcL2wWOWK/HQk790TznYmxLk6PvBOdL/JOcxrj&#13;&#10;pc6cxGDnjGS5cyA51rk/v8YZymqdT9gcp05d6KS0O51HtLudU/RVzhr9Maer0egsMrY6nxg7nDLz&#13;&#10;T85y869Ok7nfKbC+cSqtfzl3WJFUo6WndlvHpg5aJ6cSdkmqm312qrddlupvV6QG25ekLrSnpMrt&#13;&#10;GakR9tzUKLsuNdr+ZWqsfS9EzHEGYm6QgkyFnAqpx9xgDETMLyKBwEL3/ALJmkNnc5+WFJ3PqXoi&#13;&#10;kZjDZJoH0dzSK4hyes2DtmNyV+S0zIMK0zKLeRDUDGwPFzn1VpHjtseNeHY5EgyC1LrskQ3m9vCd&#13;&#10;HTJvAXuOD2YNjJNJz5q8Iqcmrz3TgOFITwexH+Zhlpl5mBU5h1l75nrO/K1PZr2VmUl1WW+1Zw6A&#13;&#10;jqI+3XqmrztGwvYzUS4kD1TDURC1hqW4j5ATKQh0vyAwBd/bzsHf2YHpgUmBmtZU8ierJu3cS6mL&#13;&#10;J+/ce/Qmj3wb1fp/4/6qFm6gCekp3QuDdlSm3xf5zwrkNJJv8+SBgHjv6teCAcgN4pqjSvm1SF8g&#13;&#10;nk+sTwYg4n2tJetX8MNB8EX6Cp4+9pNPu9K9jfz6tIbPmq+/PCmaE6jGA1c+up48p3mJ1drPkL2p&#13;&#10;H6L+gMIoLvMQz8fDOsRLEBOnaswpAydAVqB9j0Ymujcckh5EG6/AzWLIGIhot1hDLhTnxCVWNSSC&#13;&#10;FxGrO2I364NYCwtLqw5Z9J4S0IoRj0sTweqIu4Jzn/XgXsfkuH1+BLcEupK+wyFufZNoa2TbTPqe&#13;&#10;IcmFau3WqbSGrkTjo3GkECKCqDsUC+vnStsILQu5++cKPKuCkM3d45Ww93/DbAhWthsjh4I1EoX6&#13;&#10;McxSI5OepUZDsNRw60lMatDEDIEtdKNxWZx3pKejZmI6akPQUb2Yj3PmBsSCI8M8lMjEPJRoCB5K&#13;&#10;eDHHceZ4n8xdaJud+9CuWENwV8yLGeZM9FS+9GzMzcRszG0INuZ6MTehLqk+n4b4se0yai/IUwgR&#13;&#10;oW1bWRZqCLZvK+RDoq3U4DydaeMaVdbc9/bk59TuRkJmwiZ0LsbBOvBJluI+wv/yOPgi2aWlmCip&#13;&#10;GNcexTgIkR4Hp2EchGAcbH5fs9b0xzWeZXscJN8g6QOZiAoYjHg6YtJHjH1VuO6OuS3dGw5JD8In&#13;&#10;KnCzGEI+I+rcawwSrEs5q9qDtQOOkonVG5xekqwRnEVMt14rJFjF4MjqdQFnUd/tZg3JMutcziKm&#13;&#10;m3XAymxDP3rFOcvyYNHGcab68sOKcFbCg7UeY1smVu/AcmnfOIqXDUb9Rj1Y8yRYfvQ6yFnEJB3a&#13;&#10;tK8ssz7lrG89WDv0zDYsQflkff45znrZg9WkZmb5sWEjZ232YN0mwfLTbzzGWcTE0aa+LpFg+dFr&#13;&#10;NWfRXMjNysky617OesiDtR5rAOJ31s/3wXNZ35jCWTM8WFswQGRi+bFhNWcRk96b3r6mSrD89Btj&#13;&#10;OavGg9VfguVHr3LOIiaONno1YUJF9zqrLz+s8znrIg/WbRKsM1AWWd/QOOsYD9ZK7DPhdtb0SnKW&#13;&#10;7sEqk2D56TdCnEVMHG3qKyXB8lNfR/B+Gr/CHqytseza8CvO+h6xW6+pEqwzkU/WN7Zw1nYP1nws&#13;&#10;DomfLZ/fzFnEdOtVKMHy029s5KznPVjf5WZXr3WctcmDtTLLrAc4i5huG5ZJsPoin6xvXMFZsz1Y&#13;&#10;l4aza8OpnHWlBysowfLTb4znLGK6bfjnUHb1upizqjxYC7LMGsZZozxYhRKsfsjXkW+Qndy/GdFe&#13;&#10;n/iNohjPRRBrVQU3jFCRU9uFhL6bISlyBuB+FHIOjwcixrZkoAJiQtZjjVALEetbdA0LbdzHsCi1&#13;&#10;p4FkzWEpFRrVGcnS3v7bfG+/Wuw9NL8+7Y9rb1/l6dx7+yI/9iA+St/TKBbv/QJ7GpD14pojLufX&#13;&#10;LWrBXuL5E9jTgIj3tZbItaexkKcXe/tN/Lqzvf3m3zA62NsnPyO5DAV6EPU1C/EGxFQ+MSe8EHO0&#13;&#10;NV0yt6mxyLMUIuoc2RaKc7yymVOL+BrOutuD9QFnkd8Nh6QH4ZPjcHMKft2ZFrgcv/K07OmfyGN6&#13;&#10;1gsiuFQGP373f7SXti/d7wLCj76B30Gk99I2we8g8Lvm98F0LcHld8JPhd9tlPC75hdl8DssoQI3&#13;&#10;wA+6Ia5DjKPV72hOeHt+Zr+rQB4ac9LrXJwLvyMfJxb5HrGI6WYdJ8G6Bnn7QsT7vXxcsKZz1rUe&#13;&#10;rP3ISPyOfLwCz2ZAOurL3XpVc9YVHqy7JFiX+WCN4Sxi4mhTX/0kWDU+WLSeo/pyr+fIN/YkMtvQ&#13;&#10;j17DOMu9niNWnQRrOspZCJHxjaGcRUwcbWxYI8Gq9cEazFnEdLMGSLD86HUuZw3xYHWVYFF/3kvS&#13;&#10;hn05i5g42tjw83hm35iLPBWSrBLO6ufBekCCVQCOrF49OIuYONroNUuCNRl5ZPuN4zmrpwcrJcGa&#13;&#10;4oNlcVY3D9bWvMz1dbUPVoKziImjjQ2nSrCuRZ4KiExbjnEW9RNuli3B8tO+aO+C+kNiullfxzLb&#13;&#10;0E/7+gEcYikerFclWHORtwKSbsOzcU3rhmMgKoTWHzsRV0KofYgg5nph3GhZc3T+vX5PpEtAyCYT&#13;&#10;IaX8nGIKIqYUlIbCli1bWk74X1FOeu5VTplvImq7tP8+YSTeR79xrYW4v4lwc0SBOrNHSxr5b/iE&#13;&#10;bYAPYIrT+r8LKj//DwAAAP//AwBQSwMEFAAGAAgAAAAhAPdFfiqH2QAAgFkCABcAAABkcnMvbWVk&#13;&#10;aWEvaW1hZ2UzLihudWxsKXR5B1QUQfPnSpQFBIUFAUkqOUmWJFGiBMkZERCQvKzskoMkyQILSo5K&#13;&#10;XBBQCUtcEclJorDkJMKy5OwN3vfdvfe/d/O6p2dqqnqmq7urflVzDQQCuQL1v0cTAQh0Vf97mD4G&#13;&#10;ga4q22NtVRDoGijEjACEh4BAhP9l+E/7hwgE+gQQFa6BQDv/4xlokQgUUkoIAjoA6b0CgVSAqqai&#13;&#10;oQyIKPyXFQ2886oC4iA2VRW9q/Y2wMcPtBx6KqoCwoJiYI7QxdCl0MHQUUsoWJjtAZvH85dgWVmw&#13;&#10;kDLUwRbm7OGuYgtzYONWkRZ5IPzwgaSIuLCEqIj4Ax6wkLaH/f/3maEzzBWQ0mdTg9p6OjnbebPp&#13;&#10;voJ5voIBYnpQD/tXdg7Qq6eigmKCogDt37s8rkg84EePwA7u9ldfIfJ/voZNyNDX04FNSNkWZuvq&#13;&#10;4cgmpGfr6ODNJgow6LP9XwHJ/0fgiu+KG+rgDvsPu5CyhzsMuPVme/hPXEjfwdvjFdQO6E/sf/R3&#13;&#10;xfBfdTxxcHeEObGJSDwQFWcTUnV2hQFDEFJ1BbSj4mDnYe9w9eHeMEBpbmBE1mxzL8rdwp1lfE73&#13;&#10;U4b+vd6loA1NdaLr1deawJ7Kehju7jcRvDJQqZ3NNdaU5fkjr5x7xYvGWwNS84PaggNSXRHw1arW&#13;&#10;ix6bv/sHg/KXFxPywQcX2RmXX5EX2bEXuNa/SxPB56dV8pf9rH8xc+djEzZ/V9VOdXgCF4KD9yb+&#13;&#10;bqudCF5sBl8eN7X+1bT5u3Mv8GIrkQrHenL+uir4zK4Sh27RdJmrDLhY4MMdZpe3t/6VfrKmfHmw&#13;&#10;U8qqfnsFU7KCk23RNCM9yjeuDwqHvDwrTsR9nrepw1u9a4X2b/k/mX+4euREIn/nwMYy4VSI6NFf&#13;&#10;JVaN8GMMlf99yO8O3o5AQorp1sv+xKoqywk4k4138NGpLSLY9ERmhao6UWFzL6hMLhfUKvO3Dnkv&#13;&#10;x3bzqBFGcN3k5OMuRtrGfGN1rVTQ5FpOMG+wwSfenKH8ilZl/B52ji//nGMFVxNvprHS9PEsgihM&#13;&#10;rf5YTbMQou6LMVhubnERnkavwVvQkDBSYbQGb919STktnotz/4A0kZYmea33UauowY2R7trb1jmP&#13;&#10;nSl/m0ifFQclLtatNF3DkYY5CqO7OeruwxFph7MWAWmGeDNNjOOJwoIZy3lgmiGzHyLKUQPjvHdE&#13;&#10;gKVSGbyLCE5T1oJGOfLMee/V1uFqsmz+uv/6iyUcruW+1Ax2ovRDjNYu4zKyD72LgM4LHG/+61xS&#13;&#10;rjdrTmCpMEBispHPtRiXhfMJBs1sx3ymbN4WJTOZ2b7wn/ss/usIbUnctiVoilRd1xufqMmoEkim&#13;&#10;FyxXtShq/qJeCFwHvTuZvsuxRKdR93jEJfY+cE3acLJujl/vkcHU9DAlCkbMmwlaJ36g6NX0XRo+&#13;&#10;aCAIMFt5rDbhx2wVmyBYzNFwYvbilCU2xyENJyvUata62RisyxZAh4mt0HQZwjDlOvzBJQturaFm&#13;&#10;BiwAcme5paYWdI+OYYH2sgIT1NpjdnTUSQYatDX9Bbl4lOLZKbDbgMcdHcu2CFlc84w1fOiPvOHg&#13;&#10;gD/zhQfnrTFc1Jxa3ty7zCdVwENcbrE2NuXv3cdv+nqpHjXcydokzDsOM3IOv+Gwwnw5vMDI+kUq&#13;&#10;GNeUrImam6JSCfWMYrL2qR5hTD13GicP7s0xdniWQ7jHS77H0v/hyXUsbXz82SwCU/tHjSNMbZiZ&#13;&#10;b8Ynwu4pCHED8+j5iA49aod682nsn6RxN0G1Y8I2miFVY+lUcfdwZlyMT+dfbjuM7gFpG7LItInv&#13;&#10;fAiCCjCp47t0fEWP5tNE84GxkMqaCluOeE9OJHr+Ca8v5n0RdWURpWPyMKNYx3tDaJToRkVHsydy&#13;&#10;9709IqUc8x7mu3RifjaljGgZH6SZcwsM6oOT8oavuTzeiB/PC5KsuCgY4dtSiwdhqcLXyhe1BQNq&#13;&#10;eplyVrw/3x+hkI+tsencqeVeG5slUoCofKrZjtAJjeLbjrmcrdKsn4a/QlGFNClV88YDW0BIIJDO&#13;&#10;WPEDf6+bsTUfilOWupQtxgSi7GSllRuRNjZMlzk6btdmBaxO3uh5RS03RXdrY8encHPj3Md/A7xP&#13;&#10;6li3oAdnG8QdDg4IM4l/E50+Zja5NxJEF+iNJVio0Ud3i7tmS87395ahqityPvNHbalpt5w9Bcm6&#13;&#10;Qlx6fw/NOhiZmBonYl16X/KbGttFOKyYZI/kV6Ar9P+i2pOYob/WZ2v1zmijKcw6N5s560jk0BvY&#13;&#10;s/PB+NbEm7I/1Fkqpnixy7fMkzNzir8E6fyVnxcy6EuNsnFDaPAQDULxiRWqLnpH5arBzl0eMOfe&#13;&#10;BjJBHNSD6exXmGRDeNpykNvR5yWfKvKv/qSEW6EdPmqiAYvZd9EYH49nXkkoA8sJ/FaOpPtR2uuZ&#13;&#10;BdVzU/kqppuw8kGfgSAXMpXB5CFrffPXLFjYvRs/K3e7CMKY8KHrqrToudASCx4Pv7TLh0fHLXPd&#13;&#10;JwJmkNMjlmh3eKeN2Vccy4L24G7DWNlomneqNXaFZfrwK7EHlEygu7/LM5ifWDYy0fFn5ce3374Y&#13;&#10;kK+F7tyWQN+p/afTxIVH3w5pprEJscMI8vCu6kVtVKhPPv67I8+JpfQx/+O5SGue3K9eVc8j1jWf&#13;&#10;on+U1ZE4wGlm+Rx9WvXHvbAzfA5Wkm+teMKOyt0P2Y5cWvv6XFx7E5rOih1mhAS6LkbOoSbmc0Ki&#13;&#10;XRf6508uK1KW0cQF4pwIm7NiooYTvz9d8nETS9T0OZZGNLI1BHnjxaYNoIhtbOT7c3R5zLDT5UIk&#13;&#10;dkk1yLqzTEwpqma3hvGgKfncN4DuxaFAAYvS7F0qFQsiuWhVwAZk3qH4rYj+5QLCkd4lfT2vLbgv&#13;&#10;aI11pUuD9HX4Sp6p9to2LXj2dwTCG0esaqurP9R00tu+sIVrO8zeW8iImBWH5Cub+ZrcGU11fVtz&#13;&#10;RmY/2TNDiL4GXkA9QFf4FYuXWG92BPFAv/C4pdVq+8pTb4M7My2V/hnTdla/S6SMSiJs+6ZRdE7x&#13;&#10;a92fTlbQw5i0xJwN92FoHMOaAPWjWEClRKjhXqbPqMJrySI2o2l7OmK5WcsVtP3qbD8bKYTMkSOM&#13;&#10;+zuqlZuFtoflfROFxNIeoXqbwPIGrPtRr7Zc2KbtHJdUwroX/R4hkeTB2BxyYPYnIetifSZO9I7a&#13;&#10;/gqvgqeBTa3eht64p/mWt3qyjJg8eedM/uNF9d83AtmgUbzWzHkMdO93P4z+Luxpcxa3fzub4kn/&#13;&#10;qJKE/34hR8PrzYVPCd0HQ50gvb1gTSfdWcJnUeVnCviJqerz7rLMxUOtm7H6zrWmqT1noT8Okvqb&#13;&#10;hrPSllcdNbaaRn0GcyMacD6DzmFnGuwBaeHjjcPAQL47arys5HNLk1EDdHU1esG6ZSEP7N3iKAGR&#13;&#10;KiYHd/zOO7j7qLFkhdtbM9vYVJYvP+5UP/aLEhjxn7x70RJUrGxmc+p/3ecF+KqsmlSLGvwrrWHZ&#13;&#10;7/+VE8ifPtp/BffM8XJdJbPZO5fpcwPcvfsv//SuQn0FRfA98f5s3o7Mu1IXpsrpXwLp5y8UaLv/&#13;&#10;49E230itEq4riaWTLBPWvaMaesCqQN/KQer5qG0tSQeemVvyZo2w4h1VNRurwoaeMV1rVmfcouRO&#13;&#10;f2UC2LkVXBpTZXqzuh0w19xBJFUzb7sbPpT7Ynt5jZIm5aDfka8lYw0xgwOlNNhwPq9RZP0ZHfvM&#13;&#10;fRicSkifUl7ms9WYp/GDU+L5SYNDhDZGIRX6uP/QNjqjstFEpXZrPhwCErfojBH51faQHsV2qdbd&#13;&#10;627vWs1F3PZVaLK8b3WgJrLcXd2H8lyE/bl3EKzJJn/egdTFyHl2Led4+tJSj+WrVJC3HhlRQTnq&#13;&#10;+Wn0SPJMe+67jtqs5bRt998qj+IMO2ot0afkEeN5tLkO5SuBNHbzZkQdjk/Rmq3DvK3o1x5iThtv&#13;&#10;AuRYKW/VwULDPGjr9lVaWBaYAwrnN6Vw7KP+zwWs8NtMxDaJ+BtH1v14rMXyV6WmYN9q3GnlrWNa&#13;&#10;ktmwWbnSoysqY1uTpW7ZnD9hABhyA9ubGVAoFZSuv9OUGjn3mG03UexcUNNFL2GOw2O3XeBckGC4&#13;&#10;lh+gAO66E/+UTfM6qwLLDN1EHLNIxGGMrUDA/JxaPfS4bW8+TXohYpNwfjjC3QdYH1PHMjeeSPtt&#13;&#10;rhHX+R8ax/aX4L9eqBstUdlJArbAkyv7suATU7FbUm8xNWMww5IeclE6XbIr2z9OhitORjkcQUo5&#13;&#10;W/1hijNO5ug2XIcFjsrLIm9Lzytf1YyqiUz9BjO06dnkmWftbnokP71hOss9NmqA96uh20nk9hgh&#13;&#10;kTxWS9h+l/VVoYhSUN1H1Dz5DALfziqEPe9yfxAYxJ+jdl+v/ib5bOizB2Q4z3th7bA+qXkrFPG8&#13;&#10;lyPckEGg+6KHmalq5pPKBhIJ7frNB6/Q3zYtKGrB9zDvlfyU8pLYCWKLWb6OXS6jRjainePlTpkr&#13;&#10;hSngj76WnHUTFTAJ28Y9s/th4Du6laA4mPKSYjxOAdYkSTHmThFgjaUNH1hz/cAGQ6qn+W0xNdoQ&#13;&#10;d4i/QMRfN9xp4POIuV2EW83QnH42xK2i2gCYx3yOBgx8Yy3xnD2AZ/JMq+bW/qwc9VZg51n6+j4E&#13;&#10;gQvGwg6a/0pJiuygJoRW13QOm6sAbDoXzVPElQPz0IVUJmVxg7DREEOb4qZIVi7OIB1X3dLLrMmc&#13;&#10;NG6QRRhLgL50KtLjLSS5SufwuPnxIyKU3PU2QRXdFn3pVv1jOoa8b4M3vLamlHeRzy8WS/hd6ojI&#13;&#10;/RW6Uk6ho8dfznhZQUKKnRkhOSL3LJ+e87ITaS3tdfKAYmzYhFWBDYm9zhU+mNnots94GIdnDPW8&#13;&#10;d9uarnGEse45+gPlPmPOg5Y9uuuSYVdezFp5SZtejfLRWxpL+McfDeBz6qfRggnXgm4WHriEyd3T&#13;&#10;ZfSCTxO13IxYX1QvKeIT6GbO4YiIXeqOPIpdsqc+6WSnltOKiMU4UWouLD7UrLe50+WwRh+lVFSj&#13;&#10;W/8wLm05wW9xUlF3f7/F+9HMDNk1U92KnJaEbq8O5MG3sIHkLUvWkINvzV4m99PEv7loVhNtdlc0&#13;&#10;qP18876eo4S67E/kBOIJsZaerwGaM5+jXtjfgD2m0K2aKB4wrLqf7HRsOrJa4qQCpVb3Hfo2tJJG&#13;&#10;uSzxBk9+bJyh9eFcZCG5zxV0cgEgEzBWWThXOMfbbvR17Ig9qPzPi/DjyiHRAtjELct9yvHw8m27&#13;&#10;b4qVnfUfPrWItJch1gWFUfkKHFGp33gZLCZuwJUN8p9FCUknk6w3dIo6bkuwPovyeAKnjZb4PB/I&#13;&#10;lMi4HLRmEUH4e+/YU0HgjYxfi9HDPNqqGnAla3MsVclgiol8XgJWO8pmlVATj0qfYF4OKmUTKGPb&#13;&#10;1tKt59OfgZBVueV7Q8LhnUklfUaKASb79XzS2zGh+IyDAVh/IsvNERvZCnxAH54YPnr7nIc2eFaS&#13;&#10;ZVwPCzOhuO4iyzM8INOEXdwQcqi3JOxgTD8aNIDgpRIsoi041Q1+5N6boqKJ4HY3exBWUednvzXv&#13;&#10;eHabOaeompSOJ27e3qCi5yE7ytWSh08sm0K+Byywe1NctLaHYKiv//dJeMZUKaJhMHU8D7ZHdpBO&#13;&#10;NQqF+1ycKw7+NbpuZRhj0pAKqB/3Vqf+rQFC1gZn54Qsv389hF41QkZpY3trWOPAlEnkQIdufIUX&#13;&#10;ZH2bZi9W8rbmd6SPj0yO8PQU4+2fs+I6DdOzgRjyJRic97Ixm6koQkJXe9wmxvKtZuZw/13qLdf2&#13;&#10;/w0byO2+gecNTCjJGpn4QogLDMBbMoWvuAbB7tk6Y+8p/xhFrHc47bADayzIjFHccvndyuHD7Pm7&#13;&#10;UUkjn8WGvrTxS65oD4aZuQ86U6JH+0VCR1kEd02VLWxYNrhqw2VHmPRvbH6ynHHhp3aHY8q7fJWn&#13;&#10;83c5E/dDvmG6uihYNkjvJsJI1RKGk2eGR57ZHVqSHWkkKG0sbDLzm2EyCDZj0jxXqissPq1peqLE&#13;&#10;J6tjjJwZTau/i38T33shtJ1KvubndeH0lBvhRX/sFjEe2Pj+RuXSm2xrZ3M+WjU+2sWM/ovXkPJQ&#13;&#10;IZzeGCQRxXNHdpuwq/dfEId6UzzVkZmA4sxIHzGWbvy9uV4Gg12B094y4q61tV++P1ZrjZ9d65s/&#13;&#10;EKuovE81cd3EWFPWVPRTIYa/fa50sjwVkfe9fsRZ3C501nlhYYVI3DY0W+GYh6Lq4/B3ApkF7Y9j&#13;&#10;bQRNg1MkxD4EESn04D/AVAbJaZXh6UI9T9QayYLebZGxH9G9n18yuy1Ij12g26DMLTYOSDNfqjV8&#13;&#10;kCEd2RsPX38jrFQv2ysHUx7f/sC/zlvP7iHUKmzuLYXTC/K2HJ8avX0YsssU8YNMLu/8u5PGNhwX&#13;&#10;MRFv2la3Zeg2YTPmk122xRhemAqvvxmb+YVj2C3TesznTdmWyJ/s3syR26u2KnMO3Qylcw6xktqt&#13;&#10;vT7w1qD0eKxEsbiTH2PF5Ujnrw912jOZAMDijlfc4TRR083CfxBJ9KI14d1791ynB375B8TNCLle&#13;&#10;RYvpZQRig0h/5oN0zgZtTQuOBg3fic1Xda0CQGCnCD1buUhBfUrh6eExlaL80S7NULHNqhfN30nm&#13;&#10;bApEK+RvTLm0xkQ/6ZDwpR5eV2mvo+g2VdWCtqKh4oiVMscUBzytddWd7K5I8aae2tL0NfpGk4Ha&#13;&#10;7sg7Lyb4uhoCCBP4rqBZNkUHclfYbebvnuGbk0+5Wmh9iqoMdRLWpN0PWy1t5LAv/JY8BMM+uYhi&#13;&#10;bsDdidSE8a2nCp8BMf3lEKTOBpUXj2IrPoiVqw/TpB/sbmZphwAOEzgXAVB302y3vMA7pD16ulqp&#13;&#10;HXPdiIX4s+0Ks2wcDcV3zcqwAglXhHzkixvQ1g4pvjtWUF+ZVh3iJbk7VhATo/xYG0SKBHrFsz5j&#13;&#10;X8jEtJHzhhkFACpaodrGscaazU/D9+4ZHhlVbXvzdfIZx43nba+ufNb/fUzAx0GI8+vX+qqf90TJ&#13;&#10;WWO7+shbfTnQlfDo+RpJKRo8jPVI6nOpC7pVoeecORR78ZQmL8aEbfqMSd8PsNQ3prYusm6kzj7K&#13;&#10;R0508/Ba/xCiDqLH9PqbmL8+FbhbbcNYt9tT/oyQIHSniZ/3RA9ACisjLz5+MysmHFiOr8QQFeBq&#13;&#10;2nls69y1agwWH36f4fFqcXY57p/isUXAf8SzLCcQs1V8dtr+FS9YP3AXpEbf9qwoq4FhH5notlG6&#13;&#10;Xfv6yxXN0uQpkCMwVqwpd6HfgW2RBKuD0LNM9Q2pOqF3sixdXie6CHh6kYV8PSMgTQcchi3HWNLK&#13;&#10;Ufh92YdQpVvUbbdNFnzoXzLV6+eB9RGk9LyGikE+zgRYKfsTBqxViR6xM7rhFckvPHn/cbzxeYLq&#13;&#10;uSpTUD5ZawFx61CIjVNrlVOLUB2WnhG36dYkr1No4n1Hvf7ckpgl+srJkhGXqpIPVPwjVhDvctAW&#13;&#10;xBYqKJYBVqdKy/MDguwFdMx3I1lp4da+tZbqZvp8AIclHXSMY95K+bUMpmkfyA7ZPM4SlsdkameJ&#13;&#10;aFM5Fg19762mw++r0nQgqbg9RL16xOTkCyNIrGOaSVPl470oc+/CRI75Kdftd3wbnm1fp02DwET0&#13;&#10;zP/S5qcoVk52z9e66k3wfEoJXQw0U+QiXNJGRb1LOHhIY6nb9y6hmDrb+F2CQ527789nsRQU/Pef&#13;&#10;dOlH79980iUChP665T5/BGUrG+0/mt7ht4pQBFkaxyD3SuwsXvtopR1E3R2g633KMHBwbaeuZxKt&#13;&#10;8C/39dzgt1RwCTI9Ux8cwbz9IXX4tAYg/dHnppNdo9pBtaeKoHGe3HRi2GVny/zoveOdvGhRDv7F&#13;&#10;Jzx0XoyXp3TN0Qa+KR+9FG6uaZhFpOix7Yr5cBsDMFOmiP3jHoSHsiG6ocr5B0RzBtKBe454a+RM&#13;&#10;qQnvfrdmrwVdPGhENKCUlqVuok80JTh3GT0e+Y6CuTxav3epze3pyBJ4ol/6MbB/uEduIuvbFCAk&#13;&#10;42ulTR2iaz0ocZVogtEIrKnk7fry3+/jiu+kkSXu0LVF+I7RxJIhJYNiDKxxXLgh3nsLAtRBMaFI&#13;&#10;lSurAStnflXun40j0oghIJrtqe2WsFzpEF83ProrP51iUylwn4d3/FV5Xw3JUlX4l5e+G+0FJKZR&#13;&#10;38ARP443h8z7nSh58xvMrcnIKXVoNJwYm5SDxTGZlsBtnGQ6wkgaoTsQLomczDMgD6GPer611XST&#13;&#10;G8BAYhr0NSoI+T7iNl32SX+Tiu6aXeZHz6XNGN7pGnNypvKER219SxUpFOfmRCJDzRwcnpm/V0JE&#13;&#10;UT3h/4fTwTxVetFrX1kpMTQzEHA+ta6XpDlVRKoJ97faGd2SQkIc3e4MpQf01Q9YK3rDjKVmfq1/&#13;&#10;fpOHGqXHfezbbPzLyWqUMesT4qVZ+4Soivi4I9762iE/oTTyNuDFLOyjlnvtTrBcUm5OOFYakG45&#13;&#10;wZt0zTWJh3LfnJU3tWm57luBQyzslXqKgW1Ypa4DJi6FpBCCv9w1iZ7JpwTLo2oPpdUa9pceCgtL&#13;&#10;PbMzNGIT6ZF0+Hv/yY0HWBjZtmlcUHJh8+2LZW3/t58VYLsvxB6mjqPQzOT1ujF1al66t8j2PzJ8&#13;&#10;CrHAc258ew5bip9bsdeGjnz/GS4j1yjBaXxdRW3i+4gM4Gy+jTSVar9P/fJ8A3CeVrTAWNXRLWgp&#13;&#10;3k4tV1ur4e+NBcybMRLjEIE+GYtPKCeA1NFYANmMofuAFKjgM8c1FtA0q7OffspvPdHoCWGZJFj4&#13;&#10;+ADtHhof9HJB28JeIX2P61oCCcdP6ov11Kdy1YyzCO/axJ5GIyTfT+tYXR1qkND+jZVMTThlK0BM&#13;&#10;Jrb/jW+rSW6/QdJeJkZGl+ZFKcWVD1EwmwTP75XlQ0IUFgwU+EJqnE674ipBml0ESSPVIJU8akNM&#13;&#10;+lxpj1MLWEEn0mvHIhD11AOJ8OMI/Zzmt2/BcKmaMXtRiO726xnixS+Lvp7TZKvJuXVaeQUHTmgs&#13;&#10;qodk6lj90S+fPVZe7Xx1fgxxr3uWSErerEBTMzr8kgB3ZzqJAbvM69lsg23Hj4704gnftzCImhKD&#13;&#10;E1gHL4XNTR4z5qI1aoNRS6T6+GR/1lm8aH7lgxckVlj72J9DM2um9J39HYNTa1uBtAVMXgqvWQtf&#13;&#10;9YZbnN8hL6g3qy+x9loZWunacQ9MZVkOggR70fwwaBOvKjOiOe2ChDk2HKsZF4qXhBsnfQxxaRyp&#13;&#10;lyRhJe7AFSBS+EJH93dXp8HuPkfDpOiJWcs8zesh2EjiUgZNeDb5zOr2OzxLNO/Qsg5INpI84a0z&#13;&#10;daM4ytYsYivoyXJkL/hLk4KtWbuPibmNsW1TVdyvQI6Zbb7OLRTQ75KPJDZ/U7euXGTKKOJP2W5N&#13;&#10;OXjK6P2fMto/ZUuq3k2/Dcvt3M4ofJALs8RRPkZ+U0bBqxwyurWx1I9Mk4A8KZXl+S/v8h5tcLi/&#13;&#10;neI3Y99RgTBms5xJip0EZjMK3Fcm2HQVLoG/69Z0tjhSZ0Oe8HwJ/NYqIrfNabZnepkp8EW84qlu&#13;&#10;5D5BhLpBt+c4IxB9ffkRrT2UCB+rTQsWD7xbZGLpSCimSI9tPwghfMEroUgf7f4tRnsICczkZzGe&#13;&#10;qp59jYO7232G3AHp2sgNpwsl/9YzqxcY3AhfULr1EnwD0trrqridLjJXKIKzzU6wzWbBSDNjpCEY&#13;&#10;aY7IV7fCXyU0JliJSFUUAqkVZdOP6A5p3aOyiaT61d7fe1DSqUf37JE8ly0B62/50RsG9sIsHrec&#13;&#10;r2E3jLN8gbZJE4B/eqVflTmNtxj0hVy61ouUSrJuW6dSFRuVbCW9OXjivzOSLcFOo8WOoMNkFpGf&#13;&#10;gZlweqVdGkXEp37Z5rK6dyvzvV7bdhYatU3eQtVXSBwenCLdfwN5vwt+yf0DEVR+57S7UCLdfo6T&#13;&#10;Zyw3raz56wHzPsOBBTpfxnHljpHvDPEExIl0A+kanrGW2LqK72aRtvzR8EfyrKNLdOCFGhG0YCYZ&#13;&#10;w3JPZprR68u1j4g6AOLwCWx5mERrXCUgNLcr70kHymV4jrg+ePwxEtHRafNR6AOymFr/4XhSF+1A&#13;&#10;NmH3F4JhARH2imfAv6W4WM+jEBrSXR0p8syflUPSbdWSvCsslTdPSSpI3AiNO/frGDNIuI2LnZNY&#13;&#10;nllqBA924e8oGZI14i7NoyxH2yHB4j6tWqnw6085gJiR+GWJ0jJ3Z7oH0K9nYdGDl/sPuXtm73I5&#13;&#10;s5Rt6FMWqgpdSuvMd+uDC1W/+hmtVFvMC/7i62MwqsgxYOqZEbSYZuaoK5DfbMZsOw3FWLNPM1Oa&#13;&#10;DzNVKl4RXRox25PUH02ifboi+TDA7JhoYU3PNkwWLPOIyNrGBWCi751+H+pFPGCyDPu4ITgeBIWE&#13;&#10;Pa96talrZ6nMIHhEJl9ch+U+T53y+x2qhFhntL4xFufg3sNENWtwO2is3ODF5kUHpEPZBM85AbI4&#13;&#10;2uVMeUk698r99MQeHnCZdIaCdMzaIuKVuK6b8niIlO4/NEh5GYIzZxcpJTlGATgxoTKZfpa1STG3&#13;&#10;frY9lQ50kHzDDNi6yNTHkl1vMLOjL5dmwre8adzXO2o1U284xLt1TA16ZpjZ4OUdS/wZiNpkCsMS&#13;&#10;FTdof3ySe89ZODMLaxiA/EoR2MYv+aR6FXv7qC2dexNLqh/y5BnzhPN179Top44PTDHH7xXFHnCe&#13;&#10;hXjlvBAbgHgkN+JAiKXafcgmp2pH45u3wul6//l/Vp4E5Gs3aDY5B2S5/5OsHnnziua7zEPGnjjj&#13;&#10;1KbHiUgivHtoGIR4tX6kcddC6Sg3zn04uaRWr1Gy1eKpp9EVyvdLeyBXBuPluyMm9xL9QY0yi6W4&#13;&#10;7pLf1s+Qx9D4nTDMEAoQEF+vfaqobvmgZuRrjn68/AYnMKIg9DTa/S2J35thxtTX1tDtOyZPBrKX&#13;&#10;Mt4owWJdh7Sv4t/A9ENzu0daB6W1GcdWu3FzHKOMv5hbtfwrhXOL/caHisQlbFxcRxgxdw9PM4pP&#13;&#10;z8/0whLlXrEwcqcAjSB2gvpP+qTBmvBxXjbr4c+n0X3Kf0rtgMVHUeFNup09pD84FGoBQt8U/QaV&#13;&#10;iHwcwZfBTiNwkPBdO5G5XsZnPmcy1L9Z2rOqXtk4QlCM/Kgr5pfdwrZeo/+9gdtxh5eiNPDvcUx2&#13;&#10;iy16AHgq+XNmtPC+dMokHzy4W7bDb3h1MxEkfmb+84+Lfm3VyctDcYBQ8MLmLDttxnhIR4fwqYku&#13;&#10;VDcvlztcsmDBSHcmr4DbA33zF4hjRYw+glt9Uxg84tlSDeBlxbVKW/DREirqPS0hwQn46W3btvvu&#13;&#10;gKOINJvhyvuDqdetZvjOTkYbNmxKEEZ4IYjTyxr48oPsrEkA2tMvTOlHZLG8aFT++1kskLv8X1R7&#13;&#10;dVRU7/e10gyCSColIDE0EtI1lHQzdIqUNDg0EgNKIykgId3dA0gr3c3AiHR343v5fH//vGs9M+s+&#13;&#10;5941a+6dMyf23qcZNEvPvLscCCOo/4xa2g5tTDvKPy11n9WM5smLCCjlA9eS42T2HNLv5Lq7oKJG&#13;&#10;eMDGvuprv1OqRk2O8vE1mxuP8hfE9pMN3sjg2/fc/SBE7pNeRIxRkFwo3S1m0vCXYl5EQDxbyBe5&#13;&#10;gOIwrJeEY1BjmLkU9QVcYB7OHIETstxzeIxMnM4iWwdnXuWKy18NElL/FAkT6g8VaAIZcSULmLK8&#13;&#10;CpWpZmYXOHQzuwo3ZnEkY11q1ZR78uXvjZhqWWKYjC5YRn23VZOWn7e9mNAd8UgnjOHwYv07XZ8U&#13;&#10;3S1J6IyZW2c0XWcalRvxbSsz+ECIAKRh5mcGJQTo467qeXky4dCauXNpUDUt1JhWOBSPf4jIwFBm&#13;&#10;IdMoQP8H4SIj7moA5g8r/qpidaAPhCL1vTwGKWMZW2z1OtpexH+ccqKYrAY78/thhMiTmhNCchx9&#13;&#10;9z6unnhiYRUIE2i+QbrnlcZKw5TfjWSL5DdRQkBxdJlS+nwGAgtCYftGkhnSME7aRm+tp0LuwM1i&#13;&#10;dftxOoXHICJL5eR0X70qaf3/DxhflbRFlir+79TUb4mTv1EFwwHyDrPMVdQO5AVtyTOTFxCtZV6r&#13;&#10;ywPBszubWpohsbr7YcOsLHxpsnYA9kc9p6kgysD1qt5o7CLKuGNFzWl3BpvKe028XqQ1PJfRWtEj&#13;&#10;+RyNUmQUxed5z3UQezga3CqSdWKXnVP9U8N22Sr0PGN2sA2usKXWbv252joloVz9sIi9errqzNpH&#13;&#10;RVGiWRlPPJHlvM1OnHI6EPJXq8Prj9yOsC6eOOkeWUUtqegaKG5a5/VWxUrp0UBayaJiesaaLdga&#13;&#10;56XqyDyQGEq/7cTSSSwNJr8UZsgqxSpzwJBcoE7jYqXup1AsuS6ptZNEvznWKMyuVaQ10g1Ntsqp&#13;&#10;xTqD2urA35xbkbCWsVaMF0PydEgj4iNhNk4kxoXxRoURRoU7axDjv5DvfyHUXOR2r8jtGMnt/JrU&#13;&#10;2ZrUKZvU+xbgqT67e2nM5+d3VP5ZKjgyLt3wVj9eB3+USp9zF7KtSfO9e9SDwRlwE1OrHdFvJAVg&#13;&#10;QyiV0gvUsc/2txrnoGO77HN/1O3fnASRGSrQAWnJuNkr6lUK0SgXHMVsOnBiaFa3UWpEe4bcB22q&#13;&#10;CdthMSxpdR6mSTCJo0y6dqMtTr9I0boMDSTBj0FPl5keTeNjIKQb48eu4s4zYt3ajMIwgblNdBIO&#13;&#10;OKS7m5QDIOMCmGR3EqJdYmLxZ646EfWJkFdn8K43Cfuh801x1xuoW3qJva9V8jgCmtBdv2/cLnZt&#13;&#10;lEUvnTpKQgqkI621OlD+pFSOik25q4qe2FrF0pEF5h3Zkh0JnUFdqlspJ8lMqndCFbnXcwmiBW3R&#13;&#10;aMwfqPHXJ9lCthNQssYAqOSaomV6E+pWf46JsoCrf9dE9Oc9JGrOaeeD70lY4nHrk6bXrQWEQuTY&#13;&#10;Oj4fZ8FAeiwc8Tlv4lNTQl/53tVq7QnztmC0uYNnnI8sVhI6KsWKqMaLg5TBLXTGTxRRUE0k3WKS&#13;&#10;KDlYS35pl9pDLNil6c3D5w9q3PNmct5vILpibviaP+I1faRs+rgwULfwq87wV11ajr2Ak/tehm4A&#13;&#10;oOxYJP0fRnv/TbzHriO4UViQcObRv+xHjc+cb887S2Go/v7SFgJo75d4IUECcqY6Nur+6+q49QH0&#13;&#10;1N/o8z+VmqTrtnuW7UWCa6xD7KY2MF49tUFDcmiXUCAr9jSDFiUmFK95yf+BNcX0FsZZ5drfq8T6&#13;&#10;lhKWM3TtKHa84e1P0/1K8RTGeLWgAS5l+HXLaaNnhKSbSPQ4YlH4JNA+XLdOSpURyn+24AMBQW9J&#13;&#10;VMZTHfPZhrXeQQssdCgActkyry88kQaJ6wX9QG5i2XIYvtdZhXesWmUseC5pgrcAr5jlpCqgZN8N&#13;&#10;+GAkXfshxOYbVjyfgW5WRxKEhIPtcDpqOsfqVaNtVdSgSx2EQTWLkGNhJb/nDU8yzGalhxFTnpdK&#13;&#10;fNzrjyQE/jagJzBEDi/7eLSF4ct5Wa8QAYP256BVwdhRoCpaYU/RID+g9DiKUycn/5yOOekla7vE&#13;&#10;T+h+JK5OfkDt4RL4S38UuGAyscczXqIMnsHTp4W5bkczqiVHd1xgTqyU43Hw4iLB6z2sI+vXE/gK&#13;&#10;KI4zQ8obcNou/28F4QmdFEoGNVv+CimprIR7yRhSLjlntPKrGJFTjD1SF0roAZWQWlMKwXSgIvJv&#13;&#10;eXY9ELVyv1FdZQLJ2pT7xCDDLqKOHHswBXlhgGQF0BonuKlXj/P531io2GXoxaeST+eCSHzr1eMB&#13;&#10;/UEUsKeczn0vukYKEjc00VGPt0NIR+wJSi/WdU/IUFp/drsuNx8SSTzy/ru4NMG6IJ+1Ork8J/1n&#13;&#10;v/tt5EP7TXR6a8cvnBX3G+1Ej07RQB3x4XEeP8417SaXCtFiwvmWqrOXz0uM/5QcqbiTnwTEB/QK&#13;&#10;hDCuPggkFH0P9vXiNqFt1iQ6LeU3CE56OjhpikVSsjaGUmKTgSpiT3UDj3mGDJXeVrPJNsi9MJsu&#13;&#10;TztPT8kpk3PG0SnkN+IpZ6M1TVugRjdPPzs9Z6PgWI9xUxQqr+T8K7m2MjRMGXOlMhQWr9FsT/Z+&#13;&#10;HKqKR3pAbUJbpP9oshmUGwZEyWsQOIZw8+Vo1smWB0bg/QsDd5PbqZFsgU+HBI+tnCaucmHoB1QU&#13;&#10;HhQAf3hpHingsep3tn27WUe4uTxZ4tbu7eG4PVVUi9Xq7bEvE3ivEnh/Bzp1enLq9CHKw6uvecP5&#13;&#10;le624FjhqoyPR7rNpMsPzb4vt9uCcZWr3Qo6Ydvd1CKqYORfxUkX+nYR1fQMkgqKfXxA3qIim73y&#13;&#10;eAg/00qLtqzVrtFYS6ga8tcg65B9NpkuMN/VC1uFkYzqA7vg5WyNujOteiWsasUs3gnWGxTMU7mS&#13;&#10;tXKt8/lcqS8I/SH8iqVctqSLKy68wsJtj4A8f/320hjAai+NVV/m7dENqSxbtbcN9B5YAEhxi7SS&#13;&#10;YJ9wXebzSX8LxLzak/4/O5P+P9rm1UjsJOKK7mT86zJ/nTKCrC6noDe4tge/DJJhFSa4BoWlJM1Q&#13;&#10;yulazk2TVouL7cClEpGPFftVPh59+1PoLdAK2MV2q4ltBSUx93BfCBM3S26rCYKmhpKIO0GAugud&#13;&#10;iHv4GXLr81PbinAgizOYGSFP2cfGfAR//p2NKjcB5DFS1hVAPbTUukH/6XcVJXUbaKwma2AG8IjG&#13;&#10;UgjzPoaWqm6ojwkAIb4QcWEu/PfQ+jEpC12xU7WjMFes1i5aAOdEdF2Aso/dWD1LEUyLcNCYbWLH&#13;&#10;iVltc+YF6PFJNXN+2170q7GPT1+7AW0lMa9lJKxxyf4w1e7+y83P3zXfINGaOd1iQ15NDT5WFbbT&#13;&#10;5fCZNiogbjY/I0+hf0DsajmHqUVS4xvWxJWe+WK2wBerItoNkhvWdJFSO8f1i3PpcdCd4o6ngary&#13;&#10;wJ/adN7Z4Ihsyz1C8h9rYCcHD+rjgbpZBaKLg2eTLNC2Aw1umMtpxPUKsyk4ANyTs8Mg2rS8b8n8&#13;&#10;c4zxAQUv+cfcdVeI+I3dRKt95i4T+vw6Uj75z9BOI60R4GoHx6yMvW3TwePKvWxD79RTFQrapvcS&#13;&#10;32tWVpx5HWgrUk0o8+R9I9m2X/LPfnzkedXMdI4lFG8uVWPKZTpDbzrTjaTtBERZ5k6xmr9ndEzb&#13;&#10;yhXbyuXmwlfXdoSjnfeDKuk864g9oRg/Y6XRlsPHWSqDrNdSei9uhb0wkkse2dx+PCwGU/f3Z1pM&#13;&#10;xfJoDROiCSiLPxG1knuoIZOhZbVYD2ZxQ5sm82qi3EFwSKZFtiUS+KdG3+/qHXtdj3v+3vgmtrMP&#13;&#10;DnRuANR+NeN2ODZhoHqx7JWTHJRkSfSz/hmSEh5V8DlfuU0sVQDlhZ3t7G8UiYGkROI6f6Tuo6/m&#13;&#10;kdVjrAyIMdqi2d/ZNJlpAF1N033IxPLRtREhXVNxbne+5kCmVvHml6NTxe653Nwe/gI7q5NvUihg&#13;&#10;3cJ719AA/eiTs3sObLmcjnOGYzX97jco7q4yC7TZZPwn8ccpy3x0hPKuX+StU/g5xGqWEV5pHMUC&#13;&#10;WLYIifLQCbVtzgrhcQEGaPtdQwXFEpgyoUxZ+leigDgePp2ERy2+5/8Jdqgg/l7Y/Dz5SeYbFaaZ&#13;&#10;VLt2DM0vK0+SjwmiE2XscjP3QZj8RKqlX3/xx5kWWZ0INQo97fTRHGQcM8Jrs/Ym6ErV3+EfnzgI&#13;&#10;e+9FiIyyILMRZ3+0IeWJWws4OEqrm2l04/1wLE6EQxYpqKEZBgDtM9BG0tMr5xdE5lUvaiHuJZYi&#13;&#10;Ng8eOBQI4bqZwFzi7zOqTG6VbJR9wmUoaesgvQvlupFt3S0SFRoCjhRad8nPqpcrdrMm7pzCUHy4&#13;&#10;C8K+udL2YFP7Xzn1+0kCBnCiyehNLuIF4dzAJq7f9vKDz+g9490tDLFXh+aSEd3ioLCKSl5MdEOv&#13;&#10;w2ue0k0tfN1kZ1kHtq75VL1mPtgub5u5OQsQenX/mA55m/tPaIwX6R/48u/AvQ4V8RRvS/S5Bp2E&#13;&#10;FYX5d8oq3rdyPzUB2ocU+5rVQ5MDhaMqc7/B8keFl7rPUxEuJThAYUDZrFGKSW2GIdlDDgsCHoeG&#13;&#10;k3XfwfxKjEQRL5SX9FHPiJ5Sewc5l5G+E0wNMVU+d/0ugAtaiH/YSQkVzrKL3MmXg3n2NZZLuofB&#13;&#10;/reJcllK2CJQMwsAy2Bro+E95B8Yc/2zp4bPw7yEy66WicFU9dwEvJbL39Itlr8VpKVe2CnMwpgK&#13;&#10;ZmG9h/6znYKDp3h+1uur/dm1BYHorOshuCsgjUhvSEq/DT5aX9y9potkD7tZCYsMZxjaXcR/LTm5&#13;&#10;47QPlgrkJDSyQwm+2fLOZtq+9t64Uf/Aa2IUQYf/i1/7cxte88oDQ7b2nQNDTg2Viy2ndsWEkdT7&#13;&#10;JHAsIjke4Czs6Li9QW/EuA3kQn8WQjyPAaUlq2Bkv+e/UFVWTmORsor9+PTVybTGJPWG93pCH3gZ&#13;&#10;MkBQ0WYyPmzBtbB9ysxsC5Wqi9rj3ke9ieKy4kn8fuGsOnjXwqMy6p/FZaXxZWzx+/fZxk35WnRt&#13;&#10;bkKZjkGogk1twUIgbyxEfP9B7gPZ/1lh5R2mfOhjnnPAN/1KNMOmULXHO+S4WB6sHfMAeyGeNVWv&#13;&#10;udlfd9Txatfj/BT4Aa0HLxnLZldbdcZ5IOQzREUsrAZ+9ifh9iW64MM7eWtXMxpLj4MMleg03Ugr&#13;&#10;Krz/VBMhT1koOEtMHc72FKx/c0gB+U06XyuKQ0Wuiyf5dWXeF0nPYwoTVV1AXdibxJQJx7fizJR9&#13;&#10;yqGC0RkP4EzQXh7yVer6t+AVcVt2yoZfXA3BRxxBpHGkEL1+Eb1NUp7vb0idD6CPL/IJ8HEn1KIE&#13;&#10;/JPTIc5/F11oUsRTP2PLk4BSw52cc85u4oJfyS8cHp42rdJeAT1ikfaoChkypjfNMvtWvzbpvBcS&#13;&#10;UDW+3gsxd6SbWik/lCpdq0vRRBcPe2SjCFc0/EfWy/8x6Q/HsRCMtt5NWP6Kh+yzhWN4+2v+yL3d&#13;&#10;NCLrduXIvfRhDSDFhDfhIhm+kyxoALi51o/VjVTNvrrgiRqeb5qhrdGZN8Yh9s63jTqGtEOGn1Yu&#13;&#10;jxpMzRfrXO7wFQwtfdy5msV05pC/fMPqsULr6qoP9e0+xOyv1RfQPFrIiZmlWZrg+k+dveAl6n8j&#13;&#10;brz6ivg2eyu4S/ZJT2q3uL504/HCRRNFjWQBxuPLPR8uE4ChDvax7jvOmRjdzlBgjqIx4kYbaw0j&#13;&#10;RoucThcSSXqZB1+TL8gmbYJND7Sir8njMuMYIbO7ZNzpyFzpdF3pppPxqr7iVcXivZYl/yN0ly1o&#13;&#10;/gNPg7aZjamZEACeCZbzZEfcKTa/MQ3EM+nutHzf/KZrEGxwqhywa3eoXBCZYRu42aLOrgKEANjL&#13;&#10;HZI73RR6kUI9V0Q4Izap0kfFuLIKi99Emu804MPAgXLPV7jmux2uRmmlSrvMOENH3Iyq8IxNekK/&#13;&#10;ZCzdsjEK7SAdH56mn8VilqRLxaQ4XASA5hS3dH4gjbODVPP1iOx6UcrG1xNtZXgn42ZRipw9FAkC&#13;&#10;LPQn2oNuv81HKp9pvsY/SM5ifmSCdGkfDLBqV57nOqkzXW+vBF7Vpkx7yVeAwXSWq8KNve+9Zp76&#13;&#10;a7WeSbXATiGsodyEaQ/kqDKrE/u6UN2j2P0WC16Wnhuh0B7Rq++ECaYbejSzCBRUROCmCbShl+8b&#13;&#10;eCvcF52H8ZH0u+WVR7SVcN8D2VJ3+EFUvJ7p7YUYh3BrCiBv+qMZY5Kn89Zz1V/obnZRRL7t7kmb&#13;&#10;391CuIACc+6NCfLU2CQn5wSN8uiLAGR82N7dPXtsTHFn2slPJ5a9ssTG3d0/KnqYT1jYkvhsgNL4&#13;&#10;6RkVimraFilIbY3D9ZJuV9WjQZYi3bozsUv4DsnG1oHwejx69mmJA/AcP+MYob+D/N/aPWrGqxzM&#13;&#10;nspykwegC83KtYYKp9QoYEeV/jy/Z0nofI4UaFRjbkdIkwiYnMVf07M3b8/sFJu6T6ltR4yaQv1y&#13;&#10;2nASy6+vm7fZjM+irulPZ3QCjks25YR0mC5KPnzQbmhVW8LX8PrzY9z4YvpHy993esgDF9dSYCJE&#13;&#10;UAbz7qtAJB4PIBgl0EkwLOMhXrYHY5odibHmue+fRk3t1gRfmog16YIztEtbPooMXIeLjKjbpmdB&#13;&#10;h4UQlODFuaEpn8uuXEieB++7ah6nVx7l5l8B9WEHt0LbR5vF4TWVFvr8q+/NpE8bvqeSNRbaDZ62&#13;&#10;eBqfUXY69Kd97PnkvBBfsoVQGrzgBbTy3LCmW0i/qZcBa/eEHZ3Er1POUUSHGls/NXXu4Aa1Wglu&#13;&#10;v2/QZgjkqDbohEUa8m/t7qSWwGubXO/l1Qejg8LLSe7G4UrDzULPo+J26GZhIULjpZCWBq2Lr5S8&#13;&#10;LNB3ms6WGjxAZ7XcCTTvqVN8/HK++OZsrVHCx7siKeW8+mzoLuWwk2hAJD/g6t5ALIbtWqUJFsEU&#13;&#10;3oSkB1G65mNI+mFEeCTsy4kT7Z3kJQpDZv5GPyvfi/432T5HO+dqjhnj0tM9QDW1aB2SCa0j1XYj&#13;&#10;/b9RGh2wPH/De223zGf+wyLy/DNAKVXclAxzxoXboF4f0UERFrXqWWaKUrXqtkuADgFeUE48GAMf&#13;&#10;gwQGsWCOQYCwbJnNp/bdIGXlwj4VfYe02pm7Q63xT3UnRvsE9kBTEvcHxSpozRmGxKoimbyQgZjx&#13;&#10;Zoq/x6kvmJjwM+cpgbEH0KD8Id2fIcZFNsXbowB1O57x4f5jzANAwCO6Q4ZlLzo3lGHtV51GR+4d&#13;&#10;OkdB/lDA4NuZI+TKdMZ5E9+sIoZSu0LwAeYbkJNjy5bQBAeKMlPnh1BZ9cWQwX+58Ui2cmiPFyMU&#13;&#10;xli52f4WaWMgxcl7798kEgNyxbs3EiZlJS6pc0EL0Gwbf8mOZ1c0ITA+iUIP/qT0KUNXrHXsD4dy&#13;&#10;jGX9ItqBobhomQ2ovdpoKC4TDo7MMuMqxuO8uhZfeIaBl5pNsUcxJ68nhbxNidVDYXQBWqV27Q3e&#13;&#10;+Jtr3Zx/3FTR4UZPuLSPK8asuAPzOkz3nab1VNWUHvnyoD09TQfwf2rD5ncEl+w2yvwChbKAzKAf&#13;&#10;zyhhH6uCB9u3GXwFmaH1gzzSpqBkYHvoYPdJSL6+JWeMc1SkX6pgGFdRyI34+naD7UutFpFtDsP4&#13;&#10;uSK9Q4LMPMsX97avb+uIRM9laQ1zP8ln+Qwt1cl6MqxjGeZ6zs4bF8RK5MSbOLr+9GbE/nRzx89Z&#13;&#10;0/f51NfbSWN7OSGdUqV9wSyeNcSw+7AaExD7obI57/J+IzzzenwN4QCj9t9Uh0iSJr9qgEQVztPy&#13;&#10;giCV3xid8grPvXgNziQkmVWupFYd/zQ8X9lZQMpp+dGgGzR9iOx7AWWdK6qyN8wj6E8UBs9AsdcU&#13;&#10;qRPYPNTJkJdirB7q90aowyCMzoNsz/gIYTDlwShnYevXNDMz22mUc8YmUfphePu+8XM9VoTCmZ1g&#13;&#10;JR+0Ekbyw08zW/GhYPO8jZ49oA4/JCZDFeiFZGbhmG7tH1GGH2KToSyVner1QpYrcQLMnt37kqMK&#13;&#10;SAto36VrerurpQTFuqUHmV3uTCv+nQZpERINs4o1v1CWeiumKqWOaKnTxHMN4yByW8/wfj2CmH7p&#13;&#10;8ILLFIzJWdSCyVd34Ph8+JuIh10PbwXb+iALMEThtg6UduvWtiIkpJkvMmjcBsSkNaogl+yh5PqJ&#13;&#10;utn10houjsQWjtahBYZ4IFQNGMj1fP/c/kHQW6GSdFr/rXY00Lf/1hWp+i+S/1bFJ0j+f8sfm0RV&#13;&#10;i6ree+dL1rJ1Ea41B1tIkm6n/gAgSUuv8zUw2t2rFbTXp6utJRo2eAPopKZOhAmcXWJuq/pff0sU&#13;&#10;Ow7lT1sSOy6RjfGVivGVi/GNprmKpLlCo/Fapagt+5pTz0/Xmp8dx0Foa4jvCtzH1zdvFxR/WCMp&#13;&#10;C4PdzMLShbqCL3KxmkwbfNb2TKqc7xaR+y0a4MV9XAI2diMo0t3dHHWNe0uw8r28ySnA8JCJHKuI&#13;&#10;y8lI99VwlImggPfq4ib1hpxTOmWrs+PpZ9w76tBR3yRshtOGlNFl7ux24PRRzVCmkIrZFsHiCxFB&#13;&#10;EpxdnE/m9WgmdnktGhCCbd82fHfnFOcK0Ccn00oYR+Nlb+Ly/ee55LmyOczz1EeX5+S12OrCAiaW&#13;&#10;51aOh+d3ucSflsX/RoAAPNybrR3LA0YxKWajfuGJv03DV9gykbV/TzG5ZKsOK5BauuP/z6Aa3Hzj&#13;&#10;c+g8xEFSTe3UQP6/N5YQ6HfUVIX4T7cyxO8Dk+zYsgw+1RVjCF0aSqUclHy5Ru36VWt2Ek+kQ5r+&#13;&#10;ArSeae6g1cJKb+SldfBkoD9K4rGnftNRgTt4p6Rn0GRMYfxnTGMVk1LWCkNHJdN2U7+IoALF5TNK&#13;&#10;lawP5noVqCWFILqRI4rpFqj2uIRdhLykaiAjeAst7rVqfGiirloRqfupGN390esGY2nyT1EuMyOJ&#13;&#10;BJj+VmwuI18KRHGrf1VuhEA6PsGxTF/4qAIUlU3VRvdYAJ1MguUILhAUZ93+HBPIbi4e1Gc/jnDA&#13;&#10;gD7luMa3D3/Z7a64ORIgd9X4uCXbfGUxW6jdQif1CVapC/591+Kf6eeTtr78ixQlPWVVYB/zTwIu&#13;&#10;3mWnSxSWK9M2+A1y9i72taGGlpG0sLebbObbNkxR54M3R7mOcGen5ybnWLa1/ZROT8dtRkJeZooX&#13;&#10;EyJpAKiHKO8i8QJDc0uZRviky1N2S9U/+chTiAxLiEw4Ghoivknj3HUU/qWXLX/Gs0dmlRSvR2xn&#13;&#10;oOrw737IjxA0uWXi27RGRjew4s8yQOtXXh872NKx6XMMo/0Gw8wZOVwnm5s1n/PUGoMSGJPXMKZu&#13;&#10;wxxHPTToQH58p1QGQSUQIXdjXzRGdaxWWnJ5wMqubAUICYFfQHET86thl+ZNPnaBMA/NA223jdGh&#13;&#10;aLSmovo1Mu8cf2MFLKNKVFrPD1xsB07vk8DWRvrX6h9eDsV2O+lNqDMBxo6A9bnsUDRiZ8W3y9Dd&#13;&#10;KXXd9/qm98Ud39G8/e2alK+6s3+C4toVj4pn3xeiawHdTNLpefN98R4CE3RfjL/fiunXznlAWBcF&#13;&#10;7Y/9FEyzE1+ecNWsyWTMgj4frM67u+P5nPArq3tewkyi5qZikVmqKZJu/MVUWdS2bv4++VyLqWcu&#13;&#10;8VQZ/nbScf7bjUfwnW7ODmZWQoeLaHENuww3rzBLwRnPJ12wKyo5z90Zwj3EpQ+we4ZEPQ89cPW2&#13;&#10;+lThDU8pQN0BOwtEkRaKV/1pppW1wjiZf8tPj1Jg5gglq/tfsVnDzh8FP7eM88HPB6IZUGySY0lF&#13;&#10;CbxoPbmNMzvVNbW0NiN80XpndQpZA8Y2+ZYUXKKQ2/a7T57Q5wi0R5rAzimB5EbloqYcSuXyQrmn&#13;&#10;L+YAmiL597MWQmRedCAb8uitTiUm1mrR18Ok9f/CYkI5ptzqWlSSrtgXj03QtrrC1WvPxVLiR8ZS&#13;&#10;6L5OigVAMm88C0PjT2A+WmjK3/k90/4t66ISQAGyHX5Gio9VjTILE1/LYP7AcYdkFgLfJ0fN3f30&#13;&#10;C0F6bxah/8PIGbXfj14RGdGLz1ivPgIEgJIG+Hnk81O9FEwwIrgDx3iAhx9/kONS88mBgTCWTO9A&#13;&#10;sqYPfjz7tnX8FUPEPDZCBD7KNTn22g5AuLh//zhHA07JvwYDFKwCGcBKjrp5e2E7pFjSqmmhv8Xo&#13;&#10;bMaAb3p392PkeDg0hsjQsqv+wi0hdg1fww29sF/ooksW2LB09fuVqv7S1RX2+mVNn69yxVON5p33&#13;&#10;T8/o8HekWd97Teu91KwSz5Xy++xiJYFhSh+2wlkMbxua6sK3mGXLuuBlQ13rvXCMSVw51mNZpA5v&#13;&#10;9cdpF4pk23h8SNv8xXJio/ceQ0Q5m7fUZlOQx7jxx300+oR18LXLY8Gnj7xVVyrdVym8r86oPJAY&#13;&#10;HbVftJIwQMJcJLXgMqm90D6jDZXRfZ6uXDb4242hyd0CyEtAga1SRKHC4np+jcn5SMSHOFXz727Z&#13;&#10;WAK99YGklp2Mll0Wi+ww0tNBIsoQQqafz6ncrgvF+pJ5eMzrYa5Ywakc0cytst3JZ2qcwuRhbnBq&#13;&#10;Pl6CN6FPVoXZ2cuwk1qJGSQJ5EnolkCdZEoFZ3Fwc+Gb7R/zJsbalB4a1JNo5veQloHTbf3MImu/&#13;&#10;7IyztamaNvWRa2WxHa1d/Uzy89JkHq1Lzmzr1j93LWYj16f7+v+aZnJgjnEwx3iYYzvCLQ3hFoFw&#13;&#10;W137vvP3+w0/b9SQ4CHFOS1Mfc7Scj++uUbKqq93ERTXHx3VBIzuzqbcMOx4Tq9pXDB/Q19MWQCy&#13;&#10;GYEIArHVsjvDx/oh7CLlH96MXoqc1WVLb+WL/uiJQp43PSL2OKlY6y8KNFiQM0oqUo7+SXc2X9/9&#13;&#10;IbBJ8V8vfPfPBy3uS0tlVeg4xeTd77NkLPyJGK8nbmL1DeWuJ/M5mQCs3PdniszeSczUJecGJn9w&#13;&#10;ILdRMb5E6FPoMae3ExS9THrXhrfUhveK6Wbv1K956MSssj6bQ31PsEWSTnOOWKYQqJ+97hzOBz6t&#13;&#10;SxZQ+rkg0bL7AXGaveTp9vH9DA8GomMsM4luxWCGywrHLDhHglE6q6ZUQ2kDIzA+6I+OFvE4OoYk&#13;&#10;PwyyIrlVnjRc9NhamUFXJfDYCGLyCUgJoJvOxnvRudcB638kbCnEvOfzW2TkggzY4UEFQzEvc/ht&#13;&#10;jC3nxRwmjOlbu0oJACN+6GsWoK4eH18tOAzUl396kVzf2cjeZcJBLSEblWmBKnh+ySJ3S4Iu0WPA&#13;&#10;vjNS+/V+sEeCceGDY+aWqaNT5h8XgUbSzigzT/1NYMKNQO5iyxUQw7IwwtJk6RZx/kdd+jNehAT1&#13;&#10;/aArTut4hBmDBn+CBfbUNsARhzs+mS/fnQ9XPwQTzr1NXP9/RFx1VJRftEWRTulOaSSku0G6u0tK&#13;&#10;6e4BZhAkRECQbpTuHCQdWkC6BpBGupv3ze+9td4/rOGuBeube893zzn77L1LnTP5U+5SkykZNmEy&#13;&#10;Nz5xKWk0jJuQTtfnH1PSCBg3S79S6nQIKQ6hMDz42BaZAW1Xi0IgXixEKDYDiyqJMEFDLA/qK727&#13;&#10;BJIr3X8/zuBMMkBJEN6Mfh76Xuunk5ltWntNhWhqhtQvzitd6fk44G5ZsY8s3hLwxedCUR1VheH2&#13;&#10;AAQzXG98AyB7LAUxTQltw/N+3ixJpB6WUJTRi04JIWhXU0JSEw6dV5ILXEs/nmt7B9iCSwD2gdTk&#13;&#10;YHnop/FupIo2vnjUwIIGqw+W9+aCVtMYRzW93WX1TRZtvYY1TW7DPFdBRXR+I6lbbEZikVw/sUa6&#13;&#10;FpjiuhZYr2E2mdk99xxOeDui4tdrDmShxUb6naQahqpHg4b9+1iRosVereYRKBWi4B0CTqtp+73A&#13;&#10;KuguQYqUddrqi3IN+rYXtRhJCJ551qdTClO8EM7hoolTXpStv0eNaCGcqiMRIg5xV7XBQ5YgP7Uo&#13;&#10;XmiuptHbu9/ggDqLIOi4x9RdifbRncBeyOT3K4VCeL/LVFC/9hELJal/s/Ce+QmXREIgbTXSvEY3&#13;&#10;bSPWOfccMVT7+SrJj9VPOm3tCnOEjYLeXEZY91ouKEIpNtXrve0kZIa47Cgu7QWNy+MLrhMLsAXO&#13;&#10;4naZYqsPLHNrgkWLNhLvP2jua/0AKq3hTaiB+HuO/VjMyVqAmhyuwbRB7AtW2l6WmdupQbky873K&#13;&#10;om3Kw2ZHRKfS3/QpRVsdsXjlg2reH9mwIkGKZBNLWx2+eGV1fmaBDlgRM0VyhpOa8wM4FkYtq3bb&#13;&#10;527zSlRbR7gSM+pb3Eznc7SMnOcO6BPjq3fishWDx8y7RRpv7ohdRXsDKZtzpD7QW1W4f1WhkNil&#13;&#10;RXd72Tv8Oh+hjD8hEVFftq5wj/4cI+uPaKEo8GtaoXIox/76SEFH6WeFAN1dm9UKxGbfcHjtoLuX&#13;&#10;Mh9wlK57iVss8VybNS8cWH51NQaIB9PSLBgVrVvkFVzU8/FTQc9UVf7RMqs/ElFHqwZbuKLAD26j&#13;&#10;9t2E1JB1EcJKKrx5sX7hiEIsjnwizCGMS2lq7/x+le+l/aRU5kYYxVpaGnRBSkDwH5ubfBzIEU5R&#13;&#10;shs7i/STo7vlImSoU/xHGcFYx/K4+XI+GRftAuv5hN9gSzcCxZsX84A5/p6L5HTIelOGL6kKEylE&#13;&#10;dCL8txu3/o9+MONCIJfbZQk6A4/METuIQab5iuA26P3bLi3WfVLNLh6TJ5Ws8BN5hvxOJfALbLAs&#13;&#10;kZfMUp1c88SwGHvXWTFSJKljJK1B/nekyIK6gZe8f+N++7VSHLt6KDrkeygceTbuoNye5ZTWvlPD&#13;&#10;XJzjF7aeXCXKRGVRw5RjWc/gZXtvpUN2e22QqGxNndyDygweNdSZUw7YpJqZFKcq03eO4DQAOxq+&#13;&#10;GrAFZs/vBuwk1IfzTTbrdcTT9OkBcoRQqzt8bBOQQhXGTjgVSySn0saXsUuWDW0oj+cNO+JkwJdX&#13;&#10;c96N+l1v94Em5ehEK0WxM3iANzw47WVGd7a3nRuqH5w/DsIqxh/Z7h9yhJXZjeF2y0Wd2Z0UzRYZ&#13;&#10;PdiJxR8JnAogiTjRi1xzEoi1mxyI4WXfcGKPKk1d2+QHGCTQS7Ww2nPf/AMsilE2YPWvPpdquVKr&#13;&#10;5Y9r6z9n0TClzCwkOrVAEtYX6NZ/6oH6Zr1oW9KqYdCjrqfIASQbjs8sAcAao8pYTJKqr685G//W&#13;&#10;s0YpYxHn/nLEiR3TwfpvEdP6j2y3Ay/w2ClrfSVkY0UuUv0ETb+00DtVe2BkwDG+j/fAdBGv3uYn&#13;&#10;ivoCJmq3JYNv7H2e9Qp4gjBte9ApiTqqeysWtrlo0f1pI4hD5jUJe0ODdhqnSP3IST088KLAYbdG&#13;&#10;DmiFccd0ZCN/nwlabajtWb1kk18plovUQNCzUbNLfakVfxe94HUF7xgTyPsj+uZySXDPb6bX3924&#13;&#10;mtJ8MMN/cmXJtdT4NLorqNt/ag3DUa9Q3Qj8HZP9A4AjcbIH3u2nBpaN5skzWFfr/b8RQ1yHzmT4&#13;&#10;oXnpJNm5CjF6ojVQ7iGL0ZC57fUv9oofTurOonnOjiVKJpnSi7aR+NMAaZOmxDM3p03ya/vM80VN&#13;&#10;evE2gM5vHX51WrJUSz31VddurX5CMwlc/hoIZjILO30T8AKus+oHLOai3HtuQ1MihPRbuS0P9egU&#13;&#10;F6JM9vdYW8Lqo9y8cJ9MnlV6Fz5aMThd7q3SoXDfGnZ/sffGuYoShB4Xpf4vl9vMvh/VzSFkEBb1&#13;&#10;k/rsRrDk7HVwCXHyDcnW6Wu1TVPeZLf8Aayz6xnuopN4niBvjWPcUZTdTC9wdyGkcactCLKFrqsk&#13;&#10;xZx0B5aEfRGqxweUEpiESsDGxIPA5OX69xUmwus2IMZueMFivYqfJhyxlnJLlUGjR4q0EhrxuQ2o&#13;&#10;lquTkN6TFLi55ru4KowtyfYvyXYuxbq2gi1awRqtxCGeWOaeWBKe/9KoPGt3TyZbIjNQ5WIDYkIS&#13;&#10;uR8PbSvGEyoTc2HUU/xk7CDV/dD3/iv9RvkPruH324fb2SImO8m3ymrvaYvwnbUgs8dIF8n4cCLJ&#13;&#10;vFCC0pLJAKwoihTAzGCPxRoa1vuJNXqIktqaNbeJeb+WE5+Lo/dfnQylYcBk3R8YkhAUnPwd2pgS&#13;&#10;3c/TJZiHfLqpTl/m7SwtWytO5L3JXl+ml10Gp1ac/oHpNQZUbRubO4bLERFVRYVu+tkZzVTLUz9i&#13;&#10;GKcQKPpmVh92ayzjM5VC7NbLoc8uKfSGHq/Cj0uOvri/krZIp2fRQo+0gZj1JCHBKHOL+4vi3/A4&#13;&#10;rV/j3W8ZfITipDdYNxyari7eXeMt6OOo9hfhgAcWpZMLgX+cQILmlpZqn/JpM/Xu3Uskt6Tnpgq7&#13;&#10;Vb+6KX9RTC4mbS/KIzUJBycbMQZ/FjCikoAzONRplNibOJGfvba5dtFuySmHOn3Su3FXMf2eKx9w&#13;&#10;kcw6pVlg4l/37Ai/oKx7E06fe+tkiOd6Qv6mjPsR7v/J5kCgZQnLTl9qmMp/+7PhB0Cp2JUfHJBc&#13;&#10;2AB+FqvZ1UddTL5YxiGPCwHFVwNwHQmMNUdaHU3JCSITi5lUyF8YJA/c8atWO/lj/Xzz8MWdUvCH&#13;&#10;5hcMaMi4/DwmfmfuuYnr4e7bNo8VGdhQl50zQD4XnPevqPMuOLjqadx1d18IgMZxtnFxQDtllvgz&#13;&#10;vCaRge+b+SmbTG9ZUcddlemGiL7PSSg6KbtKtl3+sN2c6vQ2nPv2eSfk7lPaiMlerpApwMZRwTEx&#13;&#10;U92eH04qPdvflA5G0gtHCZr2eHoDu9jWptheL8ZqpDXqTT18LdBN7wijtdPFWibubKJ77MnLWCmf&#13;&#10;rJ7m+ElbA3gLPKq5PY30z1trrHyli4FLYBRkYE50pNFVOTWgjuLPi9cHZOQqt09id9FEZCJoot7t&#13;&#10;bVA2tKZfX2NUvSD8QU5WQyBpf2ZyxLscafL+W8tUsy9f7uo+CXquwgkz6e0yl9sfJQv2OyWscGPs&#13;&#10;GL3Lc6C8/rEPVKJ682N+qsfmWvaGwFy2bB/Bzn008Age2WXfXLfVoGU7hlQKS279VbgFr9umCO0x&#13;&#10;YvX3pwAfiWRD7NauyYA5fGF5rBJkDCV5aRtyT/XMvd3tIzrr8vKdOOd9vW4I5C7Fzdtc/1PyW5Qg&#13;&#10;vxaWPgrDKvMti8Y75ri3mNWGWejhhuYoEp///AJzWPhk1FuzQeGFBkjQPZJbVCHWaGD/RN7PYt+u&#13;&#10;KBe1LFqxCMv4Yg7lWh88tO01vxu//13XQblaZGRW9bwmk8T70zOVXI/iANLNVwTgAFLJUWjoufyY&#13;&#10;oj56xxOE9Ci0J2ZriLLjCcMhIzeABMW/lLKhrjOb7tU7IIcPMxEsodM+UC+htxZQyuStEjwTivjT&#13;&#10;pvpKg2SJ3xifo50Yk+tlFmfLRLwV4P9jmm/BUG458/vfiwsCzDWA1Ngxyzqv4z/ZIZRnwZBpanjU&#13;&#10;QbPH9KbVDTHdXtkUiNxJOQwXSnuHnzqLXSDL9zFl5uewC+qEk+2z0beOqNqho3RD/JFvgfC1Yhy1&#13;&#10;MhKPHBd/ZsvUwG2I2fTrVzlOg0fscVY3VJh8giZOwiCRkgwzKX6qqw+RlOeqXv+W1ljY0ThQek9W&#13;&#10;gD9fRVhsaFKj14u9Icv3mW9U+nc1+cC3d3SkGaClUCdUz5hneKwv5rX2mJDQxKFTqruHvGY2Xcgq&#13;&#10;HRRfAxuN9qZrpspt6QeC0wIviOt9lSK6yQLsRhaI0aXAa5v6HJWyPZRSCrk8NOsbB+GYgMAPgBqK&#13;&#10;CBXtzOC1LHqJFr7CEA5ilymiWBHux8D5iUwxOd7tydmYoUJoum4+PnQev4p8YzRbypR3O/kn9Zdz&#13;&#10;FrUtUalbQtao4aHjskSbjPZTmL2PTgu9cqeNs3rlmgy2m6fAfogztNA2BEr172dFwvqSmxWowHbZ&#13;&#10;za8YpV905bBf5HC4TFPtDymr6Ex36k8e5RX/ZCZhG6yWZPu/oO+Eb06skqTtMFyxZ1kr737IYbWM&#13;&#10;BbSK4/sEj3a1w0jcgRqIAuwJK0fJkv84cf9WS/FJ+/rhF0Y4pvtWgYzfPTqgfGRJmajGnUlGqkBq&#13;&#10;vyhCgJwDgilEMUmexJURTArPkwr0a4reOpkfYDIpuMj4QfpF1qCzH5kUYv2mh7BOAXr9yLcIpvTl&#13;&#10;XWP6OgbA6SKnudD7qt2dfZNtyLt0OyKVHbGmCFT0LuOVvukRXuKco5oc5HieloYYuu5cFpYCOF9A&#13;&#10;bK8uhyPqIgpprcmCIGzCEACUSiE2g3eXdiHH1Ngvn1D4f3aJ5u2GpJY/W5weffnuheZ7Az8o6u9G&#13;&#10;yLPuWJ9c2XfGcq6uGPEf95wWVzFcvccMWhxedzbJVMYDM2NZxoLAkvg41SDmJGE30DinHnQwNQ93&#13;&#10;+7SE2sIWbzXRFcLVlyABWA7YT9eiAYiXHrA4VidHatND0/V8Alfzv4vwcJwvKFdKdksJZrBPaApi&#13;&#10;k6fPiPDxVXExWf+J9uOhrob4Lh1Pd1KG9r97Z7eHQnyd2hlb8fvD58DX1bzH3lzgY2Ns7jqSsgsC&#13;&#10;+DVn6Vmcm19mRyXUhUwb4T2m+6vbX5PtNlhJA/11rtsuRn4/E/ADM0ksxZMEuPuJCGSHzT7jm0gq&#13;&#10;RbFEsUeRtv3Vr1K+wYaJRY3KEdhnpMsHKNKHZwb+eqXSa7lZpDUn/ko7J8sZPdPQmxKLKIXwbYEe&#13;&#10;QmYdSMbXRhMcTz0bwVLJRmSGZ6Zz5KIWgDYbWV27buJerpu/Gji3+iKjBsZ1ZMXo2Tmq27mWbZyA&#13;&#10;s4PygIlC+bJcYnxPH96teP6bsx/1PEodHBH/cRKVRT+iwrBz1Dbgly9d8gKI0xmtzuJAmqQR+dsU&#13;&#10;rh10AcTvjKbzg/ptSCPyjyncIm2xzye+boP7VMFf5z2m+qmEVX1lK0sOLX/9gx8K78n5T8K5hffW&#13;&#10;vSIcVrPdTn4+HGBr0CEITyiXqUdDsfmLZ7and2p5VjzM6Wqf1kw31VEZUd01nz0gwTchTAduWPCN&#13;&#10;HrrDTXU/exETtBu9DMe8NkvRoh1W+bti216qYoGdNXW/Yg0urYWoI2WAu0C40YfQfYkm38U51OHd&#13;&#10;sRrweo9tvFn/hp0dkToztiG5/m2fUUojz+PZkWf2i5yhhjz/5+XxXEdhr5d8BdKleJcg354fuS9O&#13;&#10;mz/2uS/aGdvqmKWXZXuUCfp+MWfSmOYS1hdb1zsgOh9otUrpGwT1v7EzYCAOsmRWm9Zww6lLNZKZ&#13;&#10;ozDAFxzR1Uf3A69dxAtCdU1iiKNoBbVk5ggM8DGj2guslbgR313Z48SXdsrY48+BpGXzXdFiiJbD&#13;&#10;LxK3K50f9TawRXO6NoU38ENA0t9/QxBsNIrjMK09GWxc7K5DbkDyG+KlAkxsKdxVsouBuyOaT6XW&#13;&#10;j/Eaw96MbdsuGpKtORNuGcEm16sB3gnvWbZq+DyI70nJLLi/hJy9HtQHyUZQEAT2l6oh2aWin8xl&#13;&#10;L+p5lkHmUmED5rKY+Scu/ryuqQb0a/Gwo11ZL7wy3fxNLnrw+LU+VFm0GxQSUI+cqXu79SIRk+m8&#13;&#10;4/SGNVtz93B+aDCYhRZv2P2eK9D+VJsBYdVyFHpTbUweaiIRIkFf/jNqcu+vD1ohagVUOczS3USi&#13;&#10;WzojtRtoosxtryb3TpkpPfprI8XWXi1me+znIcBFUmMhZic2gAMo4PHlgELYF9BufQXHIKwb0EI2&#13;&#10;BOBck/7tausHpy5Q85IT32+wxeJZ/3b59QOC+GbV6hPfGNgiE4VbGnwd4I6mTl0Zlu0AqLV0NZsg&#13;&#10;sn9x7Je/jyrEHWbA77vhORbVehPf62ipwcONLAm3wnDlnQ1W/NYox631Pm3aoUxoCRCzdptcq+ZH&#13;&#10;Xy4qzMc6AFbhnQNmcyXx6Z1vxPlPwv1jszyqL3fYQXL05CS4DpeVGDEh5XIWK3v0lZq17PCoIsl1&#13;&#10;FZhlwuMVYaFX9FLMhAzfV5KHI0gnjPp6BSxEHobxcGRf+GRO5znw4bwTaAWBe8Xzu1SI582y8RcO&#13;&#10;UX7ArooXijCg29QCB2ZQYVNEYieoglibrWWYEM4C3CwGZA1fhASWFfsTZbtjfs3SJJQmJOQ6vKIT&#13;&#10;qbUaV0lIoAUmSpEw3aeIdRapwD7a613BlMC1AUGgjyvAcpVLmOnNzFEwd7/lxDEJZJMf+0OXcuw7&#13;&#10;1rjTBRebqqXqmPbapskmYagUmao1u58OkPDTCFDKnlX/IcEz5pho1F/gPx7g9VksHZyY+XWkB1y4&#13;&#10;W7zwmOGqNVtdkv13et/UKB/Z5wHgOU+cV4Ii1ejfYFGqAIZKV+UoFjjGeCmzerUGsRk4eyKQRh3F&#13;&#10;fyK4AnYSWha6v0zYwAMxYGAJcMeKvx4pt63HVzkmOB8mCR+V1cTSEr3Kcp9MBDH5m4tqfjM2at1V&#13;&#10;iv5qAZSZdddiWT0c1tSBkHoFJCJatMXXVPScgJNSjDkSqu8zslqsri4uJMJ2pP2rwXY/R2qfOq3y&#13;&#10;MX0VFCo+zHwmR//acwJErIlXXn7pY9G/YmlKWOBrStABesWa3sqTkskyGkMeJlH+1oDzvp25V1p0&#13;&#10;Kt47nwvdGlD1jyjKO+14NV0FnZHhu77xF+8NHP8iBB5q3qs0F2Jy3g/4SxccSCyi0q5ykJ029015&#13;&#10;tMSq6pigD5CZ89gOkzal2XgO4wi+7/sGuNa5gtbU1UCSZ6aaOWYv3ukmoErHdykmcsZoyqvrHGai&#13;&#10;o5/xrx+y+MujkWsvUlt+F6e+zCJYq9dWXueFrmRDXFUXhOQA8z0kbG9FKED4jKn6/Yfpm+llYs4G&#13;&#10;WY/PHcCszfTrU/sK1OiImNM9dBF4RIVpvmBYd5OOqQfi6KRq9f5nctc6GzR9udnGM9d6tPYQXMr3&#13;&#10;7nIUxb6U8Oz2ndq/zPRpxHyUY/bNCM8PLIf04Ec0PrUXDJW269iExRfSJunWOvaHHdsmPdjJJsDS&#13;&#10;r3bBFzEUMLHz4jHGtmVUx12Uv2yYKM2Z/9QUVWXOV30p84rLS0/alk3G/5R2LG0Bm9ZyZWFwMDOi&#13;&#10;2xE0ULbMXe6brF/eEDqMUu5bvm3STGrc+M9+mqvOGQFmmdzGqjdnMss5kUlaT34AAbm32qSF2cQ8&#13;&#10;W4J/2VXOG0Z5DSpZrOwvAZhWCF/KBPK7fTvL9FePAcSHNqRIR8dRo868MsGjqxaW6TSPLsj0rrCf&#13;&#10;7TOkJRBKw8uLEZJgCZrqefKlyuc11f1eiamHt4HMzdsZ+NUiaSeAC1IQTncHH72FrZlTdNpOl0Q2&#13;&#10;hRWNvxJalXRDr5ioOyD1I6BuYYlHRRVi8V7FlM+vj8I1A+g2lqNVb2slLqJnQUEquUvTbb3j73oX&#13;&#10;Fq80CHqIpRSiJQlKs/UhqX3rGYDQyvs7gWBVyuxkr47oDd/nUvdTh6VBYEi4hzI86IizZy2TvWb0&#13;&#10;uXScg5MN7K7LASTFNUAPM9CIjYKW67eGOT1YHBWBDHpLu2vkngfMvIzca95811cKAkVEptp0g4BG&#13;&#10;np3nDZxeipeqCSVoLjtOTvj9cGx05ZrCTETIfoqQpGq3hi/LEz6uKWiA2uSk5vXc6OFpyed3uEPT&#13;&#10;Tti7vwgvWlyPBr/jU9RBZj/bg4lLoWxF3/L8/3pv+TCp0mM7AYTWnmrvgEkwDeHbU1jEwTr8tLMU&#13;&#10;HyAPyds0oP7i/2J7GTh/2fpIelxleFLbGdLYjDh1filhn/1Cz1v6e22RZW5mpGgHiQ9qu1U33cq2&#13;&#10;9d0nYhxFcaMUb2BE5X/4hQPjXaiyXm6RDurJaHaRrX7LkWlu8+9g8mewxmqb5rt/jvqMaLySqMC0&#13;&#10;yIrUELHpYDozWf/z2t3FENueaNmGijfMeuyV1HpiRATvvFh2JgTyUrQAYAmViPCdp6AZ3Nodhj2R&#13;&#10;GPMh8Syi24LcFoniwWjnE0B1DCQ79LllkFlcN6t11kM47Waa4SzSULrVleu4g2ho2eU9NTpNqw1I&#13;&#10;Pu6XPXfVKrwgIxKTHcvHScpKpntRueNwDKaA48LBSVTr1CbCXodkl0+fg8Mm2Zy/RwhW7DDM3SGX&#13;&#10;YS5JBY6ex6j/3sK+GIv1wXO0NY5szof9QKrvbaljKfpXrUqHKYCXhYk4UGFiKwBg93UmtmIPl974&#13;&#10;MJBeCFypfvdES50b/rIEwZiacpYC/Ny8FQGUeRPmmNmqktHnZcdsULcYpHs2qEsMkJWtDcUr7yOa&#13;&#10;u8/wx56aOHyJKdAs3CKVfsfN0LlR7cBRxxTFPWJxoYs+woFZLe1/EJw1rYbTHw+vFMptVP7WcjnS&#13;&#10;yW8C3rTL3cS6BGChg+MothhywlHigklnGflJgNaTl3XOM3HUB7f6FDwVjwuHEDPfmt/H33STvIQX&#13;&#10;ZfEvMbTbPAuXlhEBPUew0ApjFnVqxkNcl354n3v27EtQj/ZdtGpjOcAwDJvGQ2yW2FKuPHtCGUuE&#13;&#10;sq0DReg1PvFVTS0UoW5u8HN4bBaVPBuKkSWCkudlkVXKCLCysEytDw1iXBCtZkd62gBVd7inZ0C/&#13;&#10;tJ7/V+zhPQz+7hUOa2NzKFqB+JG+f7Q0EXasOIjZsOFFLIjVsAEBO/mMzFsb3yTvvzAc0FhD5a14&#13;&#10;zREWK9B74fFmgYCTo1P8BSBWMYwG9o9bym0nQ5sJf5WFe0fKp7+KPDUwdEqZ+JLRd/T7wtn6bQAv&#13;&#10;cimsipx4HQVIYU9qE4mlh9GAF+HU772hCjJfPfRRvN7yAJBP81DmSCI9xZxPOBOgQP9Ga2TjAuTG&#13;&#10;samo/V3WO/adHuWmT7FVBnNzpGGWksxbVzXNuTT7euNgxkGXOTjEbxGP8sPVFe7YXQpJkmSB5Ntp&#13;&#10;JUwiVg7527cynW03ktMGC/AI9bCJb0VliWpsslohdnCu9yWJ6PBXxECXvWNwMCA79iZvacuIByXH&#13;&#10;PtDpsjEcU3w4/AvlpnqbPrgg82wDy3/7buOyme+rO2I0yBWB+ZDFAhnVTCI8bzSrTUxZs8dhq5SR&#13;&#10;uEwSBavRCEopaEyNiZwnAdat0zzvXaFseFX96Kaw+iv5VroeZgQvQSACsl19WoJOmdPFctOGMNpG&#13;&#10;N+WNLBABip2RHk/c3zwMVi2Pj+Uh5SMNuvcCL+jhzNBBTrW/daQLtUzAZ8DTscQ/mWMCar2prhD5&#13;&#10;esR3DFmpO4fBL/eg6j/Wwwyo0ApQcwx3adeUHuNd/mW1bmpfAyDLXFuoXJX9TrpXib9uFVNCo3p1&#13;&#10;bROG2BYwMefzHRGRQ6GPXay1TZBugIn6jmgDG+PMzpeQfHLiTDIppMQWVI/tkqDDHZU1kSpAiW2Q&#13;&#10;uTOQMZEoMBFfDKTAsWLHRp6girefn91DUVxXyWGJ5vf6RTWkIViEAzl3FK5X2HwDRAWLEnK4xUBq&#13;&#10;rea80uLW5phRnYJcEDxPeoTXWBQUcL8NSH7MqbH4W7gp3REl7c3IVZGGcMsilmR9srnO66paRT/s&#13;&#10;g51VH8vEtEf0oKH4ovS7sjRlhYHxCgj/mSVXo0bhW6siJ58DjkVJPA4jjjjO1a8eIl422SLrIvek&#13;&#10;F+WyKdMmD3G5nQsGk+m7Fi1gpoMb11IUweOyQlAjxKTWNy1NcU4wHay5lgtocTpw/m9SiyNgtbkB&#13;&#10;ddJ8Eomnpcf8WuDpeXILRyt6YgWGIsR/wn5nunaJsbMAQB17iW5ps2ed35S6ht8ZOJfcmxC0o/1m&#13;&#10;j1mFYxwuIzBPyJ8sIc07z7jDFKtPzuLIBCNOXHlJ6fMVhHFgb1WoAT6+pp77PgmMOOJFNQvFNR2l&#13;&#10;4k/pooRsCjWAajV9PDTgaau/sPV+jDbs6spy9x9taBHgr3/iSKogy5rbeIltLMHFDgp7usik3b2O&#13;&#10;l+K3xPN4kJbNxrsIbpvaPT/kRhn7ey2+Q99kGRhSQgkPOwkoa/vYwfP6Q05XKa94R7TUonZXdO4q&#13;&#10;t9QDGqYUYIb/1u4aMMOnS93tYe9+uHrZFPakyl152f/WRDN/iPanSZhOGMr9rIWxauLJO03H1cnD&#13;&#10;1fE9vP6DG2vPp+4JRym0q7v4aV0dnizLEM/lh3g2+M2glNb1DekpP0MPbejO5Hd51IWV5jBq67tt&#13;&#10;h86GMQ+tRUOx2I7vpldpZ1ySWmIMjYwbDWh6O35jnaHOvdyPg5ltDZjEWJtwyz+t4LhLMoSU7Wb2&#13;&#10;tBmn2pPt9dCDWOBX3vX6OPDYG0HJ4bkTBOZAUSnLJzm8c84Zn1PckVMMDD5eD6mP6UyuZ94iP9Yl&#13;&#10;6hTeO2swZHPKgwCz+cekiz/s58cQBxGsgyQNx7ENK+DuER8GvOORc/ZPYQ4/RoMTr9I8ltRg1b/X&#13;&#10;TRs6Wf57vwwK9b9/Ozp5PI0LbWnQvL465doKgoaZnrCn/SlYkjqiMF0n+3ptPjP5NAIfDbzNnW83&#13;&#10;9YNndpgCrnCADAnyrfYqzdcTyvUhRF4QPp1VfeXGYbGpY5KS2TlMXtK+237O4GYCV3erc95Yxvhf&#13;&#10;v4R4g/z301xXaaV3sRM5BJLAIyLEdWYqnzzP/G6CW7tX7MWr1IKE1j3sF9oJ0Ts/rW12UFbKLpuR&#13;&#10;An/CPVr8+noUMBGy8U9VddI+XHmAXqk2X6LVlP/xDf23UQfvbOacvhgqvG5fTK4WXlMP6qS+O/7z&#13;&#10;tVDcHP4rVuVoxQAhAGf1E05OS7Wa4y69UelYuZkTDUVDj3IZOa6DxBlortpX/bwbnjw6zRl8EF49&#13;&#10;/LY0Ou03ZvervAh4vqcGl/1Wr3dQjuG8ds/QNXNlwDL9qoozlAD9yN/QtY0D5FcLNYVyPBAJAt8/&#13;&#10;d9OrSd3Cllai4frhVMQrsxoZUcj+d6DzAjQPTNnNAbPbkoED5p2LAjTmK4g3lGQzdPmu/Ay+Mvb0&#13;&#10;Pr6YMKrVhdO4ZbuKF0BYDBaCCCp+B4Vl5cHNbc013M1tl5+b+8Wz/bfXYhW1NglB14GjV6EhqAK9&#13;&#10;j1T35thhhvqRHZbBQv+4Nb12VTMTWn0CWLyWVjor/9s4gBHjGX26ZJmxj7RmmJMvdnk1RD1kewoM&#13;&#10;1QRMwIdaOXeqkj8/qmbaobEeiaVsPx5EifU5arta2JZamhUKzOT0UY8zet49l5C7IwPRfAnRJwfO&#13;&#10;x5n+kFtfw7j4dUEH25FNI/5/gVDmLmsJ6CC+oOiuxSQfPeh4UANEbYWTK9VXK3covmn3X5qz1Jzv&#13;&#10;xF0eFxRr2v+Hu/OOi+po+z6xsAIqzYYVe8UF1FVsiAVQoqigCIiKiEqkKGBAkWJFEHuMorEQKzFE&#13;&#10;jZUYUGMXEUFj7yV2sYsi8HyP7N6Pb+68Z3KST/LHs/n8slzXrLtzzVVnzsw5Z78c+PMxf9RzQe3q&#13;&#10;73RBXRSzdHu9D1ebV3ljNPaIY5TrjbO3Yh4UGb1xKX/t+G8df4lJfcLf+Q5P1zRtP65rROyDpnbF&#13;&#10;D4/fXtd+WJdJQ16mb27actjrEdy9yPMNxeD8q6k7XAeU3I1uuv3KvrSCzfveVrsT88B6nGOdDe99&#13;&#10;LtpeyTYsX2dDYXD7S5sPfj/eo6vBybd7O/cKebv3ymf13u5tVvzQeqIqPWf7h8ItscXPQ4oL6hX/&#13;&#10;tiWz+H1BUh5Xw0ogSnyeNaqT7178fmO9dzYNip8YT9S8aVrnXcdvy3WOWRvX/lnAfP1M+4O1Ip8f&#13;&#10;Ov1u+IfhRYPvllytF+tQbF/8dF9xQfsSp3cnhu8ryhlu277L1ZILFd9MmeL+2nPwvqKD54d/eF4v&#13;&#10;tmR1yYtHu0te3Y4teXKwaHgT+4Y9upbp9C4/puR6ccH8kusPHrUeeb9Gkf2HpfbF80teRflZ5gTF&#13;&#10;dJp6KWBC65iTcTHXEqNelyvcMbZG9bQ1tzfv6GD787R55+3HRBY8Kgh/5lxSq/OD5m3rDG+zOiJ8&#13;&#10;VeuivBXvqgesvrWl2OTtq42Ll7qdP1P3xTfFsad3fzN/2LvTB6/bF/4WO+nBkhzPLyef7Lq2d87w&#13;&#10;ghUlxdeLV5cUupoM6LPJJTbzWPyB60WHYz9k5ag+vJ8T+0Fdcq/ktX3xi/x9MYW7mzwuyWuydOaa&#13;&#10;qGdO3lm7X+VXOltSdG1wpelv5ts3PTW/pHpCyL5sHjkTVvrwFu3DZ6Rny4R8fBSO7uEzpc+cUbsE&#13;&#10;jAqz9LaUnjUz0NKHZ9KETOTZMjaW6r7+owJ8u4dEWnpb09bOuq0En08eTyM9Xqb0Kw2lp+D4ufmH&#13;&#10;W3qreQ4Pv+AfGe5jqHbk0TSWnTurHW0tbaQv+fhwG3WvyHAnt3DpMTydO0tfx08GhoS6jff1+8hR&#13;&#10;hw106m7ZTvdxPqAVQWJJv+et7t2jR3ffMP9RlhrpUz66D0iUTkaHQB5oEyz9iLqn/5cBfv7Sl6r7&#13;&#10;8dActe7RN+3sNH/45BupT9rBi/xm5dcR7m4Xq8XnZLTP6L/IJPGr0+PGDizjXCnDeWHrFjYGJn32&#13;&#10;L9BroOnpPr7ngIUbKtg2uxG3tsfCbQ0SZ342YNujchY9z04YX6XW171HpVlc/3lSfvaK6/Xexoxb&#13;&#10;nZFzdUx+9Lmf9BZ8mF7+l8+HGMRVTBlS5ea9w7PnzhkzQvVZxWd6ZQP1bozfvr17tQLHMsllplxI&#13;&#10;Ckw2L6ie8VNly3eFLc7YJx3QK1n9VbpnAxu9/suS7r0ouDjUovrxDl08vmm82/X4sl1t+56y7nOq&#13;&#10;gec028GLw1608p7yJtnf2O6l7YzOFllhp275P7tzpentuXZmmUkLR1hUv1ehIN02s4nf9PDes7od&#13;&#10;CbmzzWJKP41es0VXWv8W5jYq0MpvUTPbaVa3J+ndcD4+/FmeesjJHPMs48OnTnq1Nmu0cbZFk6Fu&#13;&#10;s+YuNp9zMyen7705h09aV24/t+EtmwvJFp61b4bqjc754FllUpDFjw06Xehg18E6yCoos9nZWJ8P&#13;&#10;Kxa9/fLrYTNin1r0rFdw8I1HTHIlva0b/HdefB8fFFBVz+fRZ/33FsVnj1DrJf6YObFy9IS6P00Z&#13;&#10;NvDQrVZjWm6+cmWoy2erxzVX389/v7pybI/hU3IGZl7Nv+sb+XJxh0XhNj2GtQ8ePXlDz0PHTt0a&#13;&#10;/67ib6vjC+qpiifWrWb6oVHmbPVXvXpmbfjc8vOvuaOI+ezyyd1ndStYvbzA+GDxuovpXydcKjA9&#13;&#10;/fWQMuvr1+wWU1evWQtTS4OoUS1P50cbHXEq+y57Tm7yspWFOdOKoz32fF58rFqj2Hl+Tj1t95gN&#13;&#10;OPV4+QevMm0t9Xp1K/uwW637Zc33l9u133SPnvGNsmUcms0uN2GEzY1pVRZ81tOyepW4nWtqfDUt&#13;&#10;bUTTTfoT15i2na4ZXyN8qt+Nth1UradmjSh35bOB1pVXxTV/Zniym8mMmcdMqg6MD7fscaz2jzOH&#13;&#10;LKh1p2z5Hqb9a39VoXGP7s5lqnZ7tGbgptrfzXqYMvq+9/1m4TV/0qvUY/eaAWPN3ledrGpobbDh&#13;&#10;gNdW08Dy20e4dqgwb0b1A8ef2Xao13ra7v1LxpedYvJ0huvBpTdMhxjaT91oGmdi2vHbOdam1X5x&#13;&#10;7L4wspGBaf3NC8zWlQnodmlB3XX10hOdF2485l1Fv1cvm/6ff2V0ol7Vmbe+/TplcIpm7XcDVP1X&#13;&#10;bup6dtDZZl8Yvjbt6zju2+zcU/f1wlt1tFg5p7Wjx5oVp+vc337f9FWH91X1p6f4JdnMqxH7ee0m&#13;&#10;VbeX2W6xvdaZeXYzLY4k+W7YNuT7judqP0qsdDh068hAm12GUSZRZlHlO82Lnt7wVvj4XR2GD+3c&#13;&#10;b3bLQ4NueI1vOt5jvPkei5/NrpnkJxkffvks67l/geMU45gK9vNW129mnmTwwwzn7i18rVIWnXbs&#13;&#10;4LLHJdKhkdnr2f0Ojf82bs+sIb079+zsWrtxZuMBzqMbaZpPbVQ/qP6TpisbXG2QYbn4uOMo49DO&#13;&#10;np9f6x7cZHX96033DVjTYkiLcs2eVRnc8myz8BZDB0RumO3R1v2V+9Dvl20ZkhLZc4Lz81SzYced&#13;&#10;E9IODfBa77423P3BrLwdtoMuOtq52/WYtD10zovyd52qtDo8+1aPmwMSmxU2G9PMz33Gd67+buln&#13;&#10;J551fOj5sEOlHm02lD89MGD9jpCx03c0r5qYuLLPjj6r+sw9MaFq8zoptXLL3n/wyva97/uJ7zsN&#13;&#10;shrkOijzYZNfNb+2/G7Lr79tmrTp+a99zl761fHstdQ2Z6PPnjm7OzUi9fqZbgHLAmaMu/PF49wO&#13;&#10;m5+HVw6al1X76TeL7OLvXTk3o11224ZtPcY+PVP79Dfn8s69OHMi77u8jmtfu6/44UnKyu8yehTO&#13;&#10;eLOu8qCjfZ3WbO9xb90pv1mGBxcvPLVp1CubDeHtJhZNbPzT65+m/9Rm8pHJAybPnPxk8ttXBu9b&#13;&#10;FTUqqvM+472bfkf9+vrl9dP0d1d6PqvVwSoHfWYVzdoyN2nuyCRNjYkWXWwHt6lsfap9cLvMcd01&#13;&#10;E9p7js4bEZpdxe+Ebd82V4MmX6yo2d7exWazTS3b+Ow6J8v/tjc73up0tX7Vus/Rn1Prc7Mzi5MP&#13;&#10;BvrP88qzmm5lZLW31WpPiyGHvYO2P9z9fmxQyMrgq2Ojj84aaT7WbewZv5eb05Ktzu868ubS0BdD&#13;&#10;r6dvvvdlTnTwmOCjuy/7RZxZ9UW9kfsOZJ4vnj597fRjKdm+ebn7bXK3nXuuP+eIoV/Q6JUR3TtN&#13;&#10;skv7suNvr85dPOD5eMqFd9Wrb3BZ7jIna+2kIy8LXta8Nzf9YXro0Ec+64Mr7u65OyN4YIRPxLyo&#13;&#10;6YVljaONVzktPjpjY+qY7+455IwZdm5Ygy2Vt5wPHPOmz5vmIYcu5+w9FHU6/pb5XbcnYdc9ctpf&#13;&#10;3P1rxImcayEzrzeP3RG7oERTUuszr8+uxP0Wl9rt6P4lU6Md1q0p7/Crg/G07Gm9DnSpP955xLE3&#13;&#10;C/a+rHTP6F7EzGmn404/SXn7S9LBr2dG15tnYGy0xSC2hq/5AJPcfXE/jTg+7evyWxpkNMhqkN8z&#13;&#10;uWfvbyevrbrW/NsVa4cfjTz61VFnv7SRHkeGJZ6ZbX5o4lG/22tvr7i1sfr7VlfSx3c+0DWlw833&#13;&#10;DW73mjSndatzQ77JLCgwO9z4m8ZOZrkJNglWCfl2Kd/on3qVF7d+p8vGPYFPWz81X6UKUYUsyj+h&#13;&#10;vufaKL3JkqZd+nzZ99qqzsm3Vg1c+MJ9fzV3o1Ub3288tz6zn1Hfy6vfNO/SJKNL2aULl01wdzbd&#13;&#10;YFBou7PNS9v47Se3J25fl/XN0idDNY0Nzdr597g458e9h9tezDkbd6jnj8Nsl9/+2m3xyybtO751&#13;&#10;XhW6yjpkRPrFF32zmr6Ifrlv2FSvAz653mu8t+4aEb7+3on3g05/t37zZI9HW1p7dck8EpI9deeM&#13;&#10;nQHjYpvtaN1KPSW99Wgf14WDc5d/u+11zCPvOVUTex1ur9kTuOny7EvNLnTYE/B0w3d967lENq7u&#13;&#10;kubSss/1kN+CMwuWZHssGR59adEO/60nUwJzBp8cfPPco8tXdtdp5tE6R13vct0fM8JUfk7H5y3t&#13;&#10;tPTxz/19PQbsnrPV5UcXL4uhF338++/c+TB6Yp/XznM9+kaljX6y4dL5vZP2bnn8/MKZwRsHeXi9&#13;&#10;Dd4yIj978r73p/TXzkqMXhZtV1hX49j+TWz2+5/Se69N3fHgYMzNmAdTZ5eNzp6XnW213Mo/bfzm&#13;&#10;dRNfjPjlQNb1yNgzV48Ebg7ZuHtp3TLxjeLrxq4oePL6oEN81Pyt83ZEjynwCVLtXLvO/OHQa3a/&#13;&#10;Lslr/GTeo7pda0bu2H10/cbbUVn5b+ud6TI4bOjdyIsGvyR8a76632+rv+m6ZOLDBw/unPHLcJmc&#13;&#10;/01Cl7A09c8hzwJPX3x5b0rOygdvH9tPuvb6wzajU9XnDRvl8/inO+NTw/bHrLmtKqzXUb+Ofqf4&#13;&#10;2vE/qTv5PLVY1X7KrcTCJWc8Mras2ltt/JO8Yx8W3nw04HzINec99TOO7313f/D7tHu7w4JzrniG&#13;&#10;VY/efWdVXkZi4fK3tWLaFm3zeWjZpevDLh2fjTgwvZPflW1N7f1LXsX8fL/+O9/DM071fNnwstPR&#13;&#10;JtFN1fbDCiI/9D63OHnjYfuWJUMLT965GLEv8oOtddVO7YqHvvpwZsuK4Zv2XSjJe+qfH37hVZGH&#13;&#10;xZbRw5b+PCA27IbVo6CSvcsizNuk52/Lb2m/LOb+uxqvnj/dmOS6Oqbs2xkvC/+r1Lb7TxlqqH3O&#13;&#10;Y69gnqgYEMyDHqWy9X8pj4Bgh+CwAB3DUN0zYPRofx7uKD290duybTt1UEDwxDBLO416wsSQcP9A&#13;&#10;/9HhhjZt26pHhfA8yrCwAEv1mFDfL6lxff0mSqWuX0Co38Sg0YH+kZbq8IDAUbCCfP1CQ4It1SND&#13;&#10;/aUP8i99/fx4XqShelQAPxUWEGapbh0cEj7Kf7SlOvRjJ/2o/AMDfT/hj50YPMY3dGJQoO/EcEt1&#13;&#10;yJiQYP9x/Jrvx28Okyp3n08edPmx1tcV4qVPuvw4E1C7TRwZ/vHBlxKTKUY/3yC6xOzg47iUfsbZ&#13;&#10;P/BL//AAP19DtW5cLKUR/fTBmJGh/qMNrS1tbAyt//Oy1LRrx6MsR1v+h2fL4z+ll2Xwf3g87PN3&#13;&#10;PFtNWz4hfex/Pwevw39/rp0dE5DffU5jyzM1/x+etbWtDQ/6/D3P7vc8W7s2tv/1G3btOnzSl/BQ&#13;&#10;34BA/1CeXmqpdguY7I+8lurewaNDmJ1J46EeGBISbik9VfTj2ISF+4aGfxwZWztN+/aGjRv3cnU0&#13;&#10;NOXZqBVBBWAITIDuZcAfJsC+Zimkz0m07mXEHyZA99zVavwtfaYGMNP+LT2Dtar2b57VqlcJmADd&#13;&#10;y4U/TLREed47AakvtYAJ0L08+aOVjuC9RPuSvrP05VSz9D89vc4wpO/oAaT+/NH3mvOc2Tza5L7X&#13;&#10;vGyennnZNtXDLSTk/eH3Duc7OgBJTuldeune9cp8ple3lPVf/28MR+qb9O9+L/NShJrBQEl9awR0&#13;&#10;L53MPOJWb2m5GZVqG86opJO1G7waIAKM5ktNQSDQ/Y5KTy+uGW2635TtN72SbOGPXrrv+6N+e/Ej&#13;&#10;3pXl++2l8q7spepSWadf6d8YCf+NEf/myX/J+gsdnEBHjvA+9Xeyivp5lYGQG18v1dWKXqrCip/2&#13;&#10;00qgEy+VVSUvlcsf9nOQtp/+CvpZUF48ngXlvSvvreBd+fd2sJIxiea3HikcG+k3RWNTUP5qxb0V&#13;&#10;rlb8o9+U5JR+01OBnJK9n9SOrTX/VvfS2Ttdwt5PYu8SAistLSfhZKUu8CuA3/cjEt4oft8EhCro&#13;&#10;hwZbrEkQk+zCEuheun7wVXoaVc1qQ3j/XNfIu6694sd2/WqOqjdVvUAQiFHpV4vh38SoWlcLUnWt&#13;&#10;5gUcgQZa+q7/nwyZfJczjn6CdzfedfYs+bHub6k/nYA0Bjo7lWQ4byyS4byxvAwHjR1V2429QBCI&#13;&#10;UR0E58FD6EL4hbQXGmugNfDlZEihk5IM3/Ou6/efkWGmNiZY8m91L904l+phZmV5GSZUdlT5Ejd8&#13;&#10;KweBGNUEMBMkQ6fCT6U9tbIGWgNfToYYrQwJCmWYK5RhrkCGSfQxgL4G0OcA+j4JzAVroLfB30b7&#13;&#10;Nvq/Bsz9UzIkKpRhnVCGdQIZFtDHOPoaR5/j6PsCsA7sgT4G/xjtx+j/HrBOVgYpxku2lKRQBo3Q&#13;&#10;pzUCn26Iz5rhu2b4sBm+3BBoQB9oL/hetHvhz32ARtanXbQ+PVihT88R6mGOQA8RjPMYxnsM4z6G&#13;&#10;8Y8Ac8Aq6C3wt9C+BR2sAnNk9aDzB6W2NNREFJeGmsj7tLOJo6qDiRcIAjEqZzAUjIeOgx9He5yJ&#13;&#10;BloDX86nt2ht6SeFtuRtKpLB21ReBidTR1V7Uy8QBGJUTsAbhEDHwo+lPdZUA62BLyfDca0MvyqU&#13;&#10;wVnoD84Cf2iLvTfC7hth/43wg7bAGQyFDoQfSHsgvjAUOMv6Q1+tPwxR6A/uQhncBTI40Edr+mpN&#13;&#10;n63puwNwB2OhI+FH0h5J/8cCd1kZ+mll8FQog7MwTzsL8nRb8nAj8nEj8nIj8nNb4AyGQgfCD6Q9&#13;&#10;kBw9FDjL5ulFWltaqdCWplYV+cPUqvL+EFTVUeVDveRDveRDvRQEpoIl0Ovhr6d9fVUNtAa+nD90&#13;&#10;0Oqhh0I9dBHaUheBLTXHViywGQtsxwIbag66gAHQvvB9affFjgaALrK2pMsPHgpleC3MD68F+eEW&#13;&#10;8T+XPJBLPsglL9wCr4EBtmSBLVlgSxbYkQF4LZsfpDpJytNLFNqStbnIlqzN5W2pjrmjqqK5FwgC&#13;&#10;Mao6wBr0hHaH7067u7kGWgNfzpbea2XQV6iHXUJ/2CXwh2+x90XY/SLsfxF+8C3YBU5AX4J/ifZL&#13;&#10;+MIJsEvWH7po/aG3QhmihbYULbClAGzJE1vyxJY8sSGpdo0GC6FT4KfQnkKdsRBEy9qSNIeVbGm2&#13;&#10;QluqXkVkS9WryNtS2SqOqpfYzEts5yU2VLZKjKo6aFklSNWpihdwBBpoDXw5WzLT6qGuQj1sE9rS&#13;&#10;NoEtrcJW5mIzc7GdudjQKrANHIb+Ff6vtP+KHR0G2/6ULUlzUiXzuLnCHDdXkOMmEXcCiD8BxKEA&#13;&#10;ctskMBekQG+Dv432bcSkFDBXNscla21pvUJb6lpBZEtdK8jbUssKjqqaFbxAEMCGQFcwEHok/JG0&#13;&#10;j6yggdbAl7Olc/iC5A+3gBI9RAl9Okrg02PwWQ981wMf9sCXpTlEFJgHvRr+atpX48/zQJSsT0/5&#13;&#10;iz79SCjDI4EM5+njUfp6lD4fpe/nwSNQAm2MLRljS8bYUQkyPJKVQYpHkh6+UmhL+kJ/0Bf4w0tk&#13;&#10;uIUMt+izlKNfAn38oSb+0AIZWiBDC2SoCfRl/WGOVoavFcpgYCbyBwMzeX94wxznLnOdu8x57jL3&#13;&#10;eQMMzMjXZkEqKzPWUc0cgQaaesNMzh8ua2W4p1CGp8Ja46mg1rhELXGC/HCC/HCC/HAJPAVlyA9m&#13;&#10;5Acz8oMZuaEMeCpba1Qmpkq2ZKEwtt4X+sN9gT+cxZYOYUuHsKVD2NFZcB98gK6ILVXElipiRx/w&#13;&#10;h/t/yh8WK9RDjjDH5Qhy3M/ksM3kss3ktM3ktp9BDrgN/RL+S9pfkt9ugxzZHNdNqwepBlcSWzNM&#13;&#10;Rf6QIVgTSMUfkvGHZPwhGV9IBRkgF/om/Ju032Q9IBdkyK4JnNH6w3WFeogW6iFaoIcvGGdPxtuT&#13;&#10;cfdk/L8A0WAhdAr8FNpT0MFCEC2rh/ZaPSidx70wFOnhhaF8XLpm6Kg6ZegFgkCM6hp4AcobBamq&#13;&#10;GXkBR6CB1sCXi0t1tXpooVAP5YxEMpQzkpfhGTLcQIYbyHCDvj8D5YxiVDWQoRkyNEOGZvS/Bihn&#13;&#10;JCeDpVaGVgplaCPUQxuBHuohgzEyGCODMf2vB9oAJ2gP+B60exhqoDXw5WQw1MpQTaEMf3/NuAFz&#13;&#10;/k/XjBuwHvDvrhkHmIpsKUAQlwYRd3oRf3oRh3oRjwaBABANPRf+XNrnEpOiQYBsXMrS6uGcQj3Y&#13;&#10;C/O0vSBPtyJP1yJP1yJP1yI/twL2wA3aD74f7X6sB7gBe9k8/UErg0phfsgWzkWzBXPRdGqJVGqK&#13;&#10;VGqLVOag6SAb3IR+Dv857c+pM26CbNm5aGNtbLVRKIOdcI3MTrBG1hh/qMpaWFXWxKriC42BHfgc&#13;&#10;2ge+D+0+rI99Duz+1BqZ0msoRsLa20hQe7+lXrpHvXSP+ugeddJbYETtXZfaW029pKZeUlMv1QVG&#13;&#10;f6r2XqrQH6aZiHx6muAaSjDXSIZxrWQY10yGce0kGEwDS6A3wN9A+waunywB02SvoWzX+kOmQhlK&#13;&#10;hLVGiaDWeEwtcZma4jK1xWVqjMegBJhjSw2xJel6XUPsyByUyNYavbT+0F+hP+QLZcgXyHAFGbKQ&#13;&#10;IQsZsuj7FZAPyiKDOTKYI4PU/7IgX1YGqU6S5g+uCmVwEfq0i8Cn29PHpvS1KX1uii+3By5gOHQI&#13;&#10;/BDaQ+j/cOAi69N/9TrQOKEexgn0MAQ9OKEHJ/TgxPgPAeNALPR8+PNpn0/NGgvGyepBo9WDg0I9&#13;&#10;NBfmuOaCHFeVHFaeXFaenFae3FYVNAddoPvC70t7X/JbF9BcNse90/p0eYUynBXG1rOC2Lqf2LmV&#13;&#10;GLqVWLqVmLofnAX3oAvgF9BeQFy9B87KxtY1Whm+VxiXkoQyJAlkiKSPY+nrWPo8lr5HgiSw+qNM&#13;&#10;kmySjBpoDXy5ulW3VrlOoQwVhDJUEMjwihzHHWJAEIhRvQIVkKEWMrRCtlbI0Ir+1wIVZGXQrS8p&#13;&#10;zXG7hOsauwTrGmuRYREyLEKGRfR/LdgFTkBfgn+J9kusaZwAu2TXNaZrbWmeQj1kCONShiAupRJ3&#13;&#10;kok/ycShZOJRKsgAudA34d+k/SYxKRdkyMalrtq41EehT2cYiGqNDAP5uWiqATIYIIMBMhggA8gA&#13;&#10;udA34d+k/aYBMoAMAzl/KCa/STlOms815l3aa/dn9pF1F+a47oIcpyaH1SWX1SWn1SW3qUF3MBh6&#13;&#10;NPzRtI8mvw0G3WVz3OdaPSi9tutqItKDq6Dm60RN15LariU1XktqvU7AFfhBh8EPoz2Mes8PuMrW&#13;&#10;fGlaf0hXqIe/f223Njns02u7tclv/+613SRhXEoSxKVI4s5Y4s9Y4tBY4lEkSALSfr6t8LfSvpWY&#13;&#10;JO3nS5KNSzFaPSQq1MNbYX54K8gPt4n/Z8gDZ8gHZ8gLt8FbYIQt1cKWamFLtbAjI/BWNj9IuU3y&#13;&#10;6a0KZfhCOJ/+QjCfHsx82ZF5syPzZ0fm0YPBFyAGeh78ebTPYy4dA76QnU/X0vp0E4Wx1Ujo00YC&#13;&#10;n36LHu6hB6k+uvcfHbBWhh7U6EGNHtTooN5HXcjF1g1aPfyoUA8GwthqIIitr8lhd8lld8lpd8lt&#13;&#10;r4EBsbUOsdWK2GpFbLUirtYBBrKx1VGrhwEK9dBaKENrgQy16KMhfTWkz4b0vRZoDbpDD4Q/kPaB&#13;&#10;H3ODtOdbTg9Sfpb8YZBCGdyEMrgJZLCnj2r6qqbPUn6zB25gDHQE/AjaI5BhDHCTlaGfVgale+Fm&#13;&#10;moly3EzBNcUJXDP05dqhL9cQfbmWOAHMBMnQqfBTaU/lemIymCl7TfG+1h9eKfSH5cL8sFyQH2YR&#13;&#10;/78kD3xJPviSvDALLAc/QGfCz6Q9k9zwA1gumx/itDJINbiSeumQUIZDAhmkHLaGvko5bQ193wqk&#13;&#10;a4sXoO/Dv0/7ffp/ARySlWGGVoYFCmXoJvSHbgJ/aIW918bua2P/tfGDVqAbcIceBX8U7aPwBXfQ&#13;&#10;TdYf/mrNF2co8oc4wTWUQK6RDOVayVCumQzl2kkgiAOLodfBX0f7Oq6fLAZxstdQzLR6qKtQD/WF&#13;&#10;eqgv0EMlxrmI/FBEfigiN1RCB/VBW/TQCz30or0XOmgL6svqQXeWxl1hbF0lnMetEszj5pDjJiPD&#13;&#10;ZGSYjAxzgLQP60foX+D/QvsvzOF+BKtk53GdtLFVynVKfDpN6NNpAp9OxmcT8N0EfDgBX04GaeAA&#13;&#10;dOmeUWnvqAZaA18ux03T2tJchbb0z+1fmo8Mn+5fmo8M/8z+pb9fa9TE3j+tNUrPlf2btcYdoS3d&#13;&#10;EdhSLra0H1vaz7jvx4akvcbSOlMBdAXq2QrUtRVYWypAD3dkbSlea0tK95z8Xzg7YCqMS6aCuFTE&#13;&#10;HOcJc50nzHmeMPcpAqbEpcbEpXbEpXbEpXbEpMbAVDYutdLGJWn/vZK4FFtBlONiBfsqx7Fv0pv9&#13;&#10;k97so/RmP+U4EAsWQ6+Fv5b2teypXAxiZfdVXqXulmrv+0CJDPFCPcQL9BDGOPsx3n6Mux/jHwbi&#13;&#10;wQro0n1N0v4mDbQGvlxs1Z1/6KlQDxbCNQELwZpAeXz2NT79Gh+WzgyUZz5qAayYm3bBp7vQ3gWf&#13;&#10;tgIWsmsCUl6Q9LBMYX4IEcalEEFc8iYuuSCDCzK4IIM3CAHToBfDX0z7YmLSNBAiG5eitDJI8UmJ&#13;&#10;La0UyrBSIEMCfZxEXyfR50n0XcrVK8E26APwD9Au5ehtYKWsDLr5Q5JCGdKEa8ZpgjXjZNaEE1gb&#13;&#10;TmCNOIG1YmndOA0cgM6Fn0u7tF58AKTJrhl/0Pp0BYUy9BLWrb0EdasNebo+9Wl96lSpXrUBvYAn&#13;&#10;dAD8ANoDqFk9QS/ZulU3fxii0KebCq8pNhVcUzRnvbUs1w7Lcg2xLGut5qAp6AjtAt+FdheuJ3YE&#13;&#10;Tf+Ra4olQn8oEfjDI+z9MnZ/Gfu/jB+U7vWOUZkRlxoSlxoSlxoSk8xAiaw/SOusUlz6WqEteQht&#13;&#10;yUNgSz2xlTbYTBtspw021BN4gHHQUfCjaI/CjsYBD1lb0q3NeCm0JT+hHvwEenBFD/bowR492KMH&#13;&#10;V+AHIqDj4cfTHk9MigB+snqYrNXDTIV6GCeUYZxAhiH00Ym+OtFnJ/o+BIwDsdDz4c+nXZo7xIJx&#13;&#10;sjLo8sMshTJcFObpi4I8fRh734nd78T+d5KfD4OL4Al0Efwi2ovwhSfgomye/qv3dVgv1MN6gR4W&#13;&#10;Ms5TGe+pjPtUxn8hWA/SoY/DP077cXSQDtbL6uGv3k8gXKiHcIEefBnn/ox3f8a9P+PvC8LBbOhl&#13;&#10;8JfRvgwdzAbhsnqQ4pEUl75VaEs/CPPDD4L8sJz4n0geSCQfJJIXloMfwAHoPPh5tOeRGw6AH2Tz&#13;&#10;g7SfUpLBXGFc+r9gS1nCa1lZgmtZe5jHbWQet5F53EbmcHtAFrgOnQ8/n/Z8rmNdB1my17J0e0Ot&#13;&#10;Ferh76+RJf5ujSyR+c+/u0bWT+jT/QQ+3RGfLT1/JZ3Dok4C/cBIfDoUnw6lPRR/Hgn6yfr0Iq1P&#13;&#10;r1Lo04HC2BooiK2exE5nYqgzsdSZmOoJAoF075YF8KV7uSwgrsaBQNnY+ldzXIRQhgiBDH700Y2+&#13;&#10;utFnN/peWmfEqBKhV8BfQfsK+p8IImRlmKLVg3TWT8k8LlMoQ6ZAhu/o43L6upw+S9d/vgOZIA+6&#13;&#10;9OyfdAZQA62BL7cmoNu/NF+hDC2F+aGlID9UJ/6ryAMq8oGKvFAdtAT20K7wXWl3JTfYg5ay+eG9&#13;&#10;Vg9K9yS2E/p0O4FPN8BnTfFdU3zYFF9uANqB3tCe8D1p98Sfe4N2sj4tXcOSctwKhXpYYiJaI1si&#13;&#10;2CcwlX0AE9gPMIF9ARPY8zMVLAGboNPhp9Oezh6BTWCJ7N6fnVoZ9iuUIV/oD/kCf7iCP2ThD1nY&#13;&#10;fxZ+cAXkg7LowRw9mKMHc3RQFuTL+kOCVoavFMpgK5zH2QrmcXWZp1VmvlaZeVtl5m/SXjJb4Ag9&#13;&#10;GP5g2qU9ZI7AVnYep9snMFhhnv77Z/wCyNOfnvELIE//u2f8agt9urbApw2wlQJsSbreUIANGeDP&#13;&#10;tYE1ttQNW+pGezfsyBrUlvVp3VqltFdXSX5IE64ZpwnWjJejhwTWjBNYI05AB8tBGjgAnQs/l3Zp&#13;&#10;X+gBkCa7ZtxZW3tL10eVyNBRmB86CvJDE+J/NfJANfJBNfJCE9AR9IUeBn8Y7cPIDdK+9Y6y+aFQ&#13;&#10;69NKz2VZCWWwEshgQR8N6KsBfTag7xbACjhAD4A/gPYB9N8BWMnK8JdznDAutRPEJemcoinxx5Q4&#13;&#10;ZEo8ks4ptgO9oT3he9IurVP2Bu1k45Lu3kVK41IboR7aCPRgyTgbM97GjLsx428J2gAnaA/4HrR7&#13;&#10;oAMn0OZP6UFfoT/4C+OSvyAuDSDuOBB/HIhDDsSjAcAfTIJOgJ9AewIxaRLwl41L0n2XpFpjjcK4&#13;&#10;dEkYly4J4tIR4s4u4s8u4pB0z6Ij4BJ4Cl0Mv5j2YmLSU3BJNi5JZ2gkGaRzQUriUguhLbUQ2FI1&#13;&#10;bEUfm9HHdvSxISk2tQDSWZp+8PvR3g87ks7StJC1pXdaPSitW58IbemJwJYuYivHsZnj2M5xbKh0&#13;&#10;jS9G9Rk1nyk1nyk1nyn13mfgiawtrdXKIN0vUYkeooTrGlGCdY0xrFt4sH7hwTqGB+sZY0AUmA+9&#13;&#10;Gv5q2lezpjEfRMmua9TR2lIzhbbUSRhbOwlia1NiZ3ViaHViaXViqnRGrhNwhR4Ofzjt0tk4V9Dp&#13;&#10;T8VWpWcHHExF8wcHwRlwK8541+Gsdx3OfNfh7LcVcACDoP3h+9Puz/nvQcBB9gz4Ea0t5Sm0pb9f&#13;&#10;LyX/rl6SztP8u/XSPuE8bp9gHrcZn12B767Ah1cwf9sM9oEz0Lfh36b9Nv58BuyTncdJZzek2HpI&#13;&#10;oR72CfPDPkF+2IweVpAHpL0NK9DBZrAPnIG+Df827dJ9Ws6AfbL54a+eaerNwSH5+3v3rih/pqld&#13;&#10;RUdVY+4N37hiEKBWAr2BD3QQ/CDagypqoKmZKsqtzXTX6qGvQj2ECfNDmCA/DCc/uJIfXMkPruSH&#13;&#10;4SAMxEMvhb+U9qXUGfEgTDY//NXrD25CGdwEMtjTx9Iz99LZe9aVgBsYgwwRyBBBewT9HwPcZGWQ&#13;&#10;9o9J/qB0vXWB0B8WCPxhCvYeiN0HYv+B+MEUsACsg94BfwftO/CFdWCBrD/YaXNcL4U57gfh2swP&#13;&#10;grUZaT01kfm0tL6ayHx6BfgB/AKdBz+Pdmmd8hfwg+zazDStHqR5tZJa47Ewtj4WxNYLxM5jxNBj&#13;&#10;xNJjxNQL4DEogTYhx5mQ40zIbyXE1seysTVTK8NxhTKcF97357zgvj8Hua/Pdu7vs537/Gznfj8H&#13;&#10;wXnwELoQfiHthdzz5yE4L3vfH41WBik+KdFDqtAfUgX+sAR7n4ndz8T+Z+IHS0DpudcgVTb8bNqz&#13;&#10;8YUMkCrrD7p1DSeF/uAj9AcfgT/0xt7tsHs77N8OP+gNfMAE6NLr1tL1aw00OULWHyZp9aB0r8Mr&#13;&#10;oR5eCfRwg3E+zXifRg+n0cEN8ApUoG6tQd1ag7q1BjVrBfBKVg/SXkQptiq9N8VYoR7GCvTgjh56&#13;&#10;ooeejHtPxt8djAVR0Enwk2hPQgdRYKysHv7qtay7wjnQXcEcKJc5zgHmOgeY8xxg7pML7oJ30Abo&#13;&#10;xwA9GeAL75gD3ZWdA0lzH0kPbRT6Q1fhfLqrYD7dgvlyTebNNZk/19TOpbvyPhB6JPyRtI9kLj0Q&#13;&#10;dJWdT//Vdb5RwlpjlKDW6E8tUbo2LK0Rx3zcszGK90hqjdnUGrNpl/ZqRIJRsrXGX12bSRPmuDRB&#13;&#10;jksmxyWQ4xLIaQnktmSQBg5A58LPpT2X/HYApMnmuN3auHRQYX745840ffW7M01f/WNnmvoJ1wT6&#13;&#10;CdYEOhI7WxBDWxBLW7AW0BH0AyOhQ+GH0h5KXB0J+smuCejumaP0rOVWoS1tFdjSSmwlCZtJwnaS&#13;&#10;sKGVYCs4BH0W/lnaz2JHh8DWf8SWTgt9+rTApzPw2e/x3e/x4e/x5QxwGtyBfgX/Fe2v8Oc74LSs&#13;&#10;T0vrrFJsVXq/mf8L51DqCPNDHUF+MCD+v+N87jvO6b7jvK50HUW6b78N+cGB/OBAu3T9xAbUkc0P&#13;&#10;BVo9lFOY45YIa40lglpjKrXEBGoKqcabQI0h7UtcAjZBp8NPp13aj7gJLJGtNWK1MsxRGFujhf4Q&#13;&#10;LfCHL7D30j0N0t4G7ocAosFC/CEFf0ihXbrH+kIQLesP0v1+JH+Q1o6VzB8WCvWwUKCHaMY5iPEO&#13;&#10;YtyDGP9oULo/lP2u8HfSvhMdrAcL/5QepH3fSmR4Lay9Xwtqb+m+PqXXcKVrudzjEUj3RZBq79Jn&#13;&#10;jEjPGimtvV//I7V3ilAPKQI9zGOcoxnvaPQg6WAeSAE7oQ/DP0z7YXQg6SJFVg9xWltSeg5FX3i2&#13;&#10;TF9wtuyFij1WKu6zrmLPlYr7AAN9zpZJ9/BvwdmyFpwta8G5sppAX/Zs2Wl8QfKHK0CJLf39s2Xh&#13;&#10;2NKnZ8vCsaP/Ye/Mo3u+tr+fSJX20YcktGhvTUGNrUtjiKlV8xC0GlEzRQwVjdIICRKiiBgbqkSS&#13;&#10;awxNNcZGquUhCMJ1FU0Upb1tlVCl7eU2z2v7fr5rWb/1rLN7YqV/ZD3Wevfbc7bVnvPZ49nnnH3+&#13;&#10;2rtlaaospSmy9CGyMg+ZmYfszEOGPgRpYD/tU/Sfgn4KOdoP0oyyVNj80ouqLL2oyFJ1ZMUbmfFG&#13;&#10;dryRoergRdCZdjD9wdCDkaPO4EWjLJ12ZOmSpSx1Uf1DF8U/+GP/a+EHauEPauEX/EEXMJD2W/S/&#13;&#10;Bf0tfMNA0MXoHxY7Om2bb92n2tZ9im1NQx9Ws25eTV5DzhengX3gS9rf0f8d9O9YT38J9hltaxtn&#13;&#10;PS1nsWx0+kg5bf/hiBJ77yC2dtVplXqt1LUDR8B5Yu/rxN7XoV8n7j4Pjhhj708dPsi+nM0cCtS8&#13;&#10;RoGS17hKXiOXvEYueYxc8hlXQQHwhQ814EMN+FADHviCAmNeo67DB39LPjRW9aGxog9VkHfXmyHy&#13;&#10;dgh1l0Bj0BF9CEIfgqAHoQsdQWOjPix0+LDSkg8PX7+1GWvNB+u3NmMd+tfWb01V74umKvdFE7gP&#13;&#10;Gsu90Fjuh8ZyTzQBpIK9tHPoz4Gew13RvSC1SO6LeqhrIA9lDfQTtYnyWAPlsQbKYw30E/BgDVSe&#13;&#10;NZAfayA/1kB+rH/KAw/jGui2I0uelvowSrWtoxTb2gedfQXdfQUdfgWb2geMAlNpz6d/PvT56PNU&#13;&#10;MMpoW190dNq2jq6XmpvxUnIz+YzxAmO9wJgvMHZXPWbOrhN7u/RE9IX3voCXMTcj+3AS89nWI5ul&#13;&#10;2tZZim2dgG0dgm0dgm0dgk2dAGaB5bRdNeSllrw/bepgGW3rs84c6ljK0u/emo/7XTlz8i37bafZ&#13;&#10;dzvNGZPTnDWRN4J+B2XQj7+hJ39DX+RtoDLgd+OZk68cffjW0rauVuPW1UrcOpe4dArx6RTi1CnE&#13;&#10;q7I3uhrIXfx99O+DLnuichd/tTFuLewaaLk6h+XKHGIY40TGOpExT2TsMWA5SKW9h/490Pcw/lSw&#13;&#10;/E/NwTavMVX1D1MV/zAK+98XP9AXf9AXvzAKTAULaa+hfw30NfiGhWCq0T/86sTeXpaytFLlw0qF&#13;&#10;D3I/ejLfW+5LT+b7xwLZZ0+jvZf+vdD3woM0sLJI+LBXncNeZQ6pjNF1/0ruYYkM4aPBKeZwmTlc&#13;&#10;hn6Z8ctabq9xDu66cLZ3mpJVH5es+LgF+IdI/EMk/iES/7AAuN7nHMdZ136gA5B3Of3pN539cdfy&#13;&#10;st2fvqfO4Z4yh+8Z41nGepY5nGX834N7oBw+rir7D1WJCavi38qBe8Y5uH2c7dsJR1RZOqLI0g5k&#13;&#10;ZR0ysw7ZWYcMuWp7swaifZ3+69CvI0fnwRGjLMneuvhpicFt1kCzfTQfN1upV/k2PmwovmwoPm0o&#13;&#10;8d7bYDaQepWb6N8EfZNTr3J2kdSrbK/Gre2VuLURcWk14tNqxKnV7ufsqXPCbzDtEPpDoIcQswaD&#13;&#10;9sa49Z7Dh9KWscZJNV46qcRLmcRLW4iXthAfbSFOygSyz36F9m36b0O/Tax0BZw0xks1nXipkeUc&#13;&#10;isOb8rVUP11L8dM++OES+OMS+OUS+GcfUAu0oN2F/i7Qu+CjW4BaRj993fHT/+HXRqcPqPpwQNGH&#13;&#10;rch7EnKfhPwnoQdbwQFwjvYP9P8A/Qd04Rw4YNSHxx1ZqmApS3+o/uEPxT/8iH9wvTMt701zfgz8&#13;&#10;AXzwD9XxD3JfqDq+wQf8UST+YVg5zbYOU3JkgeTA2pALa0NOrA25MVete+rN0I6lPxZ6LPmxyWCY&#13;&#10;MUcm9x7EP2RY+odwVZbCFVkagaz0QWb6IDt9kKERIBzE0V5F/yroq5CjOBBulKUSjiw9YSlLIaqf&#13;&#10;DlH8dB/8cHv8cXv8cnv8dB8QAmRfKI7+OOhx+OhpIMTopyMcPsy25MMHqn/4QPEPsdj/SfiBSfiD&#13;&#10;SfiFWPAB+Ij2Z/R/Bv0zfMNH4AOjf6jq8KGeJR8mqPsPE5T9h4HsL3Rnn6E7+w3d2XcYCCaAWbSX&#13;&#10;0b8M+jL2HmaBCcb9h1zHtv7b0rYWh7MO2ao+ZCv6sBN5X4/cr0f+16MHO0E2uEA7n/586PnowgWQ&#13;&#10;bdSHwsat76m29T3Ftk7Cdr6JDX0TW/omtnUSkPNkq2hvoX8L9C3Y1VXgPaNtTXd0eq+lTheHdzha&#13;&#10;qfFSKyVeqkM8VIm4qBLxUSXipDqgFehFewj9Q6APIVbqBVoZ46Wbjk5LvUSbeGmbGmtsU2KNNcQa&#13;&#10;C1mLLmQtKvce1oBtIOv+2lTWqLJW9aftT79pPd3Ksa2dbW2reh9ognIfaAD3fbpz76c793+6378H&#13;&#10;hG3lN4b2MvqXQV/GXaAYMMF4H6iDow+9LfVhkmqXJil2aSh2pzf2pzd2qDf2aCiQ9wek3rerDo3U&#13;&#10;o0GfwSSjXXLXzLGtfeqp7sd5Kvtx15jDeeYgOYDzjP0a8GQ/rgL7cTXZj6vJflxN9uIqAE/jfpyc&#13;&#10;+ZGY731LPhSH+9P7VFnap8jSR/BhNXxYDR8k3+26C8QeO+3v6P8O+nfI0Zdgn1GWCpvnK7r9hyf+&#13;&#10;x/7DE0W2/1Ac4qUm6n5cE2U/TnKR5VhzSm6yHHvTVUET0Il2X/r7Qu/LOrQTaGLcj5NzGqLTtrUp&#13;&#10;Hr6mmtQNfbCmWl90QmqqSd3QB2uqRaEPRVNTrTjI0jge+wuGf1WB+0+B8wcz7eHPKT3zvd1gzvN1&#13;&#10;5jxfZ/5mZ87yBQOy+KVm8M9F9C+CvqiUP235b5lijc/5/4ksHQU28VIjb20OjZR90b+xL/oE+6JP&#13;&#10;sC/6BPuhch+/EZD32fvQL++1yz389qCRcV/0AB9N5nCCX5s5rFf9w3rFP0gd9Wj8QDTyH40eLAGy&#13;&#10;Fsqg7arxJbW+/Gn702/ig7t+q+190eLwdnNx0Olrao7smpIjO0cO7DC5sMPkxA7fz7MS9/HrSW7G&#13;&#10;m9yMN7kZb/IynuCaMUf2vx3/UMly/VAc+JCnruPylHXcIdZpu1jH7WLdtov12yEg75nfoO2Bn/bA&#13;&#10;T3vgo2+wjsszruPkzI/YJbnbZGOXQlW7FKrYpf7YpW7YpW7YoW7Yo/4gFMTQXkr/UuhLsUkxINRo&#13;&#10;l9y5Sts1UHGQpeIwh+GqLA1XZKknstIWmWmL7LRFhnqC4eBd2nPonwN9DnL0LhhulKUpjp+2zXs/&#13;&#10;/NnQpujsg2dDmzpnQwcSe49Hp8dDH49ODwRdjbG36LLodF9LnY5W7VK0YpdCsUuDsEuDsEODsEeh&#13;&#10;IBok0F5P/3ro67FJCSDaaJeaOXOwfVtnQDkt5hug5Fu7kE9tTl61OfnV5uRZu4ABQOq5zqBf6rvO&#13;&#10;INc6AQww5lvde1ly7tvGtnby1ubQSYlbmxCX+hGf+hGn+hGvNgGdwBu0x9I/FvpYYtY3QCdj3Jrl&#13;&#10;6MMpyzmU8tHmUEo5r3GLMV5mrJcZ82XGfguU4rxGZXIC9TivUY/zGvXIB1QGpYznNXKdOfzbcg7F&#13;&#10;4Z2mCFUfIhR9GIm8ByH3Qch/EHowEkSAeNqJ9CdCT0QX4kGEUR8+cfiQacmHh39LJAj7/+BbIkH4&#13;&#10;hjHgr3tL5K7q4+4qPk7ecT2DLzuDTzvD2L8Hd0FZ8q1VyLfK/Ygq5FrLgrtGH+fOty6z5MPD12Su&#13;&#10;gg97sCZzFXzcX1uTuejeaQpgTfTgO00BnBMomneapnlrtnWa4h9CsK3B2NZgbGswdjUETAOLaCfR&#13;&#10;nwQ9Cd+wCEwz+odjjk6ftZSln1V9+FnRhwvow3H04Tj6cBw9uAB+Bo+iD0+iD0+iD0+iC4+Cn436&#13;&#10;8J4zB9sa5TlqvJSjxEsZxEOuNwfl7UFyMiAHXCZeukW8dAv6LWKlyyDHGC+1deIlqQlsE2vMU/kw&#13;&#10;T+HDZPgwEj6MhA8j+f6TwTwg+xFp9KdBl3PSq8E8Ix8iHT6IfbKZQ3PVxzVXfFwtfFgFfFkFfFoF&#13;&#10;fFstILFfd9oD6B8AfQD+rTtobvRxqc4cdljO4eHv7UpduAfv7a6EB3/tvd2NqixtVGRpGXOYhczM&#13;&#10;QnZmMX6p6bAR7KF9jP5j0I8hR3IHYqNRlgqbqxyizmGIMocejLEVY23FmFsx9h5gCHjn/pxkbjJH&#13;&#10;f9r+9Jvyre61qJw9sdGHyMc1/xCpvGU+mrfK+/FmeT/q/PTjDfPRIBIspp1MfzL0ZGr+LAaRRfKW&#13;&#10;+VKVD0sVPkznO4fCh1C+u+SVpoOlQGqE7KJ/F/Rd8EBqhCw18iHK0el5lnxooO7HNVD24+T96cdY&#13;&#10;+z9GDuAxYiV5f7oBeIl2L/p7Qe9FPuAl0MCYE3Dvx/Wx9A9X1XMCV5VzAmfww1n44yz8chbnA86A&#13;&#10;q6CAdllsa1lsa1nsagF++qrxnIDUN5G8xkeWfKim+odqin94gjG63uuTd/siSz2Bb6gGXsQ/tGcO&#13;&#10;7aG3Zw4vgmpG/7DBmcM2yznUVGWppiJLPsiKJzLjiex4IkM+oCZoTrsz/Z2hy5sDzUFNoyzJmR/h&#13;&#10;w2uWsrRVtUtbFbu0GrsTh/2Jww7FYY9Wg63gAO3T9J+GfhqbdABsNdqlpxw+1LDkw07VLu1U7FIK&#13;&#10;dmcJ9mcJdkj24lLATpBNO5f+XOi52CTZk9tptEvRzhwWWM6htaoPrRV9qIu8V0buKyP/ldGDuqA1&#13;&#10;6E17KP1DoQ9FF3qD1kZ9cMdLOy3nsETlwxKFD1F85/F87/F89/F8/yjg2hsdx3fvBzoA2RPlPXMj&#13;&#10;H9z+wTZuzVP5kKfw4RDfeRffexfffRffX2rp5oEbtD1Yx3mwjvNgDXcDPuQZ+bDHkSXJ99nEGsXB&#13;&#10;T4ershSuyNKbyEofZKYPsiRn7t8E4WA+7VX0r4K+CjmS+qfhRllyn+ezfQNvfQUt5luvrEWXsNaM&#13;&#10;Zs0ZzdpTcvZLwHqQQTub/mzo2axDM8B641q0sLWAp6k1macpNZlDqLkcTO3lYGowB1OLOQRMAwtp&#13;&#10;J9GfBD2JeswLwTRjTeYGjj40s9QHX5UPvgofCthDd70jKu+Juuu0RJaqDR+awoem8KEpPKgNfI18&#13;&#10;qO/4adlLsdHpFer9hxXK/YdZ3G94h3sO73Df4Z379x64Z8nvZtqZ9GdCz+Tuw2awwnj/4SJxhsQa&#13;&#10;V4HNHBqrc2iszKEKYyzLWMsy5rKMvQpoDDrSDqI/CHoQ4+8IGhvncNqZw0XLOVRUz2tUVM5rPMJ5&#13;&#10;jV/YK/mFPZNf2Dt5hLMaFUF9cpUtOcfREnpL8pT1QUXjeY3fHH3wspSlTep9oE3KfaD30YfZnC2Z&#13;&#10;zRmT2ejD+2AT+Iz2cfqPQz/OeRO5E7TJeB+omqMPDSznsE31D9sU/5CE/XedPZQziK7afNv4PYR/&#13;&#10;OIt/OAv9LL7hENhm9A/ummq2MV9Pdf3QU1k/tGJ9UJ91Qn3WC/VZN7QCPcFw2hPpnwh9ImuH4aCn&#13;&#10;cf3g3p8OtuRDpMqHSIUPY/jO/fje/fju/fj+sgcUCRbTTqY/GXoyPFgMIo18mObog62fnqPqwxxF&#13;&#10;HyYi78OR++HI/3D0YCKYAz6kvZn+zdA3owsfgjlGfShsvZn+ak6gv5IT6ExOoBk5gWbkAJqxnu4M&#13;&#10;+oNQ2tPpnw59OvmAUNDfmBOQnL34h0RLP31T9dM3FT99Hj/seiNB3kqgFgK4CUqiDxXQhwroQwV0&#13;&#10;oSS4afTT7Ry7ZFuz/+HXQJIje3ANJDmyv3YNNFPlw0yFD+Phw0DiooHERwP5/uPBTPA+7XX0r4O+&#13;&#10;jljpfTDTyAf3mRPhh02skaLOIUWZQzxjjGKsUYw5irHHgxSwk3YW/VnQsxj/TpBinENh65xcUO3S&#13;&#10;BcUuZWN3MrA/GdihDOxRNrgAbtH2Yg5ezMGL8d/CLl0w2qXajj783ZIPMeocYpQ5SC2vwcxhMGMe&#13;&#10;zNilllcMkFpeG+jfAH0D45daXjHGOfzNmUMdyznU9NbWcTWVvV1v1vyerP092cv1ZE/XG9QEzWl3&#13;&#10;pr8z9M7kBJqDmsa93f/j2NYcS9sap/IhTuHDFL5zCN87hO8ewvefAuJAEu2t9G+FvhUeJIE4Ix/c&#13;&#10;Pq6uJR/C1XuK4co9xRHcQ+zDfcQ+3Evsw/3EESAcxNFeRf8q6Ku4oxgHwo33FDs6fLC9p7hItUuL&#13;&#10;FLsUic6OQ3fHYYfGYY+kBtMisJb2dvq3Q9+OTq8Fi4x2qbmjD1LDyMa2rlL5sErhw3t853C+dzjf&#13;&#10;Xb7/e2AV+Jj2F/R/Af0LePAxWGXkQ1eHD69b6sMuNW7dpcSt/8BPu85Ey9lo3isDu8BR4tY84tY8&#13;&#10;6HnErEfBLmPcWticcaIqS4mKLEk9yghkJgLZiUCG5oNEkE57P/37oe9HjtJBolGW3D6ug6UslVDj&#13;&#10;1hJK3Cp1rr7me3/Nd/+a738dlCBufZK41VWrWWo2+98/d1LCGLfKXqLErbZ3XjO9Nf+QqfiHjdj/&#13;&#10;FfiBFfiDFfiFjSATnKR9if5L0C/hG06CTKN/OOXM4YKlPmxV9WGrog+ST42DD3HwIQ4erAJbwQHa&#13;&#10;p+k/Df00unAAbDXqQ2HX09Gqj4tWfNx4fNggfNkgfNogfNt4EA0SaK+nfz309fi3BBBt9HGFjTX8&#13;&#10;1JyAn5ITKMcax3XfRO6dSE27yFJ+oBlroE6sgTpBl7uizYCfMSdQ2D3F4eU0fRiu7KH0ZA+lLXso&#13;&#10;bdkzacveSU8wHLxLew79c6DPYf/kXTDcuIeS5uhDhqU+9FL50Evhg+RmGvC9G/Dd5XyA5GZ6gTdp&#13;&#10;v0P/O9DfgQdvgl5GPhQ2N9NenUN7ZQ6NGGM1xlqNMVdj7I1AexBMO4T+EOghjD8YtDfOoZsTa9je&#13;&#10;fwhS5xCkzOEVxtiYsTZmzI0Z+ysgCIyhHUF/BPQIxj8GBBnn0MOZQz9LH/ea6uNeU3xcW3IvL5CD&#13;&#10;eQGf9gK+Td5few2Mov0u/e9Cl3fXRoHXjD5uiaMPtrmZL1T/8IXiH7Zg/137brL/xrtr4AtwGv/w&#13;&#10;Lf7hW+jf4hvER3xh9A8xzhziLXU6QeVDgsKHaL5zGN87jO8ubwVHgwSQSjuD/gzoGfAgFSQY+fCB&#13;&#10;M4d1lnMounrGm+HDg/WMN8OHoqlnvF3lw3aFD8l850V8b3mXaRHfPxlsB4dpn6P/HPRz8OAw2G7k&#13;&#10;wyqHDxst+RCi+rgQxce9jg9znVOS80qRpV4HIWAaPi4OHxcHPQ7/Ng2EGH3cx84cbH1ccdCHDNUu&#13;&#10;ZSh2aT12JwH7k4D8J2CP1oMMkEP7Av1ypl1qkeWADKNdcq/jbO2Sj6oPPoo+/MEYXTV/pfYvtSqB&#13;&#10;D/og79T4ow/ybo0/uiDrIB+jPsx3ZGm5pT7MUPdFZyj7ouPY9xzA/ucA9kEHsB86DswAy2ivpX8t&#13;&#10;9LXsiS4DM4z7ou5aj3Kf3SavcU2VpWuKLJ2DD4eRmcPIzmF4cA5cA57wwRs+eMMHb3jgCa4ZZUn2&#13;&#10;sGQtKnspNnP4Sc0J/KTkBKTe2CHW/ofIAcgd9rPgJ+BBvOSqQyP1aHiDA/xkzAm491AkbrKZQ6LK&#13;&#10;h0SFD/PgQwR8iIAPEXz/eSARpNPeT/9+6PJWVjpINPJhusMH0QubOUxT5zBNmUMIYwxmrMGMOZix&#13;&#10;h4BpYBHtJPpl/zqJ8S8C04xzKOy+6MPfPZZ9oAfvHss+0F979zhS1YdIRR9GM4d+6EM/9KEf4x8N&#13;&#10;JOe6mHYy/cnQk8mPLQaRRn1o6qwfbPeyBqv+YbDiH7phd1pif1pih1riF7qBwUDi2Bj6Y6DHYJPC&#13;&#10;wGCjf3Dv7a6x1If+qj70V/RB3pRvhtw3Q/6boQedgas+BfvT9Mu+6XR0IRT0N+pDYd+ULzq79Mn/&#13;&#10;sEufMIeisUvFoTZFezX2bq/E3o2IrasRY1cj1pY7A42AxODBtEPoD4EeQtwdDNobY+/Njn/YZakP&#13;&#10;89Vc5XwlV/kuuchR5CRHkZscRY7yXTAfrKH9Mf0fQ/+YPOUaMN+Yq3zWsUu2+3E7VNu6Q7GtYjsX&#13;&#10;Y0PFli7GprreEWEdR9tVf13qsLOOAzuMtrWVMwfJWdr46ZVqDdqVSg3aOdSYnUyt2cnUnJ1M7dk5&#13;&#10;YCVIo72X/r3Q5d21NLDSWIP2P8R7EvM9ailLxeFdmmxVlrIVWdqJLLnqmUhdEzmnwXkHIO+Y5SNj&#13;&#10;8q5ZPnJ0AWQbZamw93brq366vuKnK+KHS+OPS+OXS+OfK4L6oA3tnvT3hN4TH90G1Df6aVmDiixJ&#13;&#10;nslGH06qZ3RPKmd05RzxFs7ibuFM7hbO5maCk+AK7dv034Z+m/O5V8BJ4xndbx19uMmvzRxSVD6k&#13;&#10;KHyI5ztH8b2j+O5RfP94kAJ20nbdm5P7c5z9ASlGPqx0+LDekg9T1XhpqhIvjSIe6ktc1JfYQupt&#13;&#10;jgJTwULaa+hfA30NccZCMNUYLxV2/XBZ5cNlhQ858GEvfNjLd9/L988Bl8Ed2qXw06Xw06Xw0Xfg&#13;&#10;w2UjH5IdPmyx5MM61U+vU/z0YvzwTPzxTPzyTPzzYrAOfEr7CP1HoB/BR38K1hn9tPustNwhsNGH&#13;&#10;FuoeSgtlD6UWeyRPslfyJDmAJ9k7qQVagB60B9I/ELrUwOoBWhj3UKQWgtilIMs5PHy9mb7Ie0fk&#13;&#10;viPy3xE9EJ2Qs8Z/Xb2ZDapOb1B0WurvxTAHqccXw9jl3MkGIHfxj9J/FLqcN9kDNhh1urB38ct5&#13;&#10;a3u75ZSzDvfQ2Z/Q3Z+ItX8i5r4HynHWoQZnHZpw1kHqZDXhnEMNUM541uELR6ePWeq0dwVtDt5K&#13;&#10;rPFfdPYaunsNHb6GLv8XeBNr1CTWeJFY40VijReJM2oCb2OsUdj7QB3VfGtHJd/amHxqDfKqNciv&#13;&#10;1iDP2hh0BP1oj6F/DPQx5Fr7gY7GfOs9hw+lLXX6N1UfflP0QfYM/4Xc/wv5/xd68C34DZTBPzyD&#13;&#10;33gG//EMvqEM+M2oD3JPVOySbf2lxqptbazYVqm/VBYbWhZbWhabKvWXZJ+6I+0g+oOgB2FXO4LG&#13;&#10;RtvaxbGttvW9h6p+eqjip3vwnVvzvVvz3Vvjn3uAoWAS7dn0z4Y+Gx5MAkONflq+v/DBNr9UX9WH&#13;&#10;+oo+VELeSyP3pZH/0uhBJVAftKXdk/6e0HuiC21BfaM+/MeZQ0lLfYjw0exShFKfbyT194K4WxbE&#13;&#10;3bIg7paNBBEgnnYi/YnQE6nNFw8ijPX5/u3M4Ra/NrGGnypLfooslUNWPJAZD2THAxkqB/yA3Evp&#13;&#10;RH8n6J2Qo2bAzyhLch+rMGug0Mc1PoQqNRH6U/OgG7UPulEDoRu1EPqDUBBDeyn9S6EvpR5CDAg1&#13;&#10;1kTwdubwjCUfclUfl6v4OKlnvBNfJvcdZC0te0G5IJ92Af0F0Avwb7KmzjX6uMLWM96s+ofNin9Y&#13;&#10;jn+Yg3+Yg3+Yg19YDjaDvbRP0H8C+glipb1gs9E/uM8kxlnyobtql7ordqk5dqcO9qcOdqgO9qg5&#13;&#10;6A4G055A/wToE7BJg0F3o136ryNLj1napd2qLO1WZGktsrIMmVmG7CxDhtaC3eAY7fP0y72t88jR&#13;&#10;MbDbKEutHR9nm+crDnnv+Sof5it8COc7j+J7j+K7j+L7hwM5872G9sf0fwz9Y3iwBsw38qG5wwfb&#13;&#10;WsA91HiphxIvtSAeqktcVJf4qC5xkmsdSrxB+23634b+NrHSUNDDGC8V9lylh+qnPRQ/fY01Th5r&#13;&#10;nTzWPHmsfa4BD/x0efy0H37aDz/th48uDzyMfvorR6e/s7RLZ9S89xkl772fvHY6+e108tzp5Lv3&#13;&#10;gzPgKu279N+Ffpec91Vwxpj39nTmUMZyDsXhjG7Rva0zHR/nut8u99z97++NFs3bOpVVu1RZsUuP&#13;&#10;YnfusJ6+w3r6DmvpR7FJlUFD7FJr7FJr6K2xSQ1BZaNdauDYJbFPNVlHcFXJg2dzprv/HRHzCACk&#13;&#10;uT2eBuUAOuaRr8Ya+UqsITWiXG+3yBsuxEogH3gRt/oSt/oSt/oSs3qBfGOsUdjapzdUPtxQ+JDH&#13;&#10;dz7K9z7Kdz/K988DN8Aj2Nby2Nby2Nby2NVHwA0jH9xnf2zvT49W+TBa4cPr8KEDsV0H5L8D3/91&#13;&#10;MBpE0l5A/wLoC9CHSDDayIcIxy7NtrRLl9SY75IS8x0jpssktsskxssk1jsGLoHbtEuiJyXJP5Uk&#13;&#10;X3ybmO+SMeYr4+hDRUt9qKKu46oo67gyyPtdvvddvvtdvn8Z1nBVQGP0oR360A56O3ShMajyp9Zx&#13;&#10;Kyz5EKDOIUCZQ23G+BRjfYoxP8XYa4MAEEh7EP2DoA9i/IEgwDiHhY4sfWg5h/Hq/sN4Zf/hDWSl&#13;&#10;KzLTFdvaFdv6BnDda6LWHf1LoC9BlqLBeOP+w9OOLMldcLc9/TO29aiPtp4+qsRLu4mHNhAXbSA+&#13;&#10;2kCctBscBRdp36D/BvQbxEoXwVFjvHTD4cNdSz68qsatrypxaxts5/PY0Oexpc8Tt7YBr4IRtCfT&#13;&#10;Pxn6ZOzqCPCqMW7t4fAh2JIPYSofwhQ+DOY7B/K9A/nugXz/wSAMxNJOoD8BegI8iAVhRj5IvCq5&#13;&#10;mZ8t+TBL9Q+zFP8wAfs/BLs0BLskNYAngFlgBe2N9G+EvhHfsALMMvqHSGcO4q9t9CFZ1elkRacX&#13;&#10;oLOR6G4kOh2JPi8AyWAH7YP0H4R+EH3eAZKNOl3YPcU2qm1to9jW+tjOp7GhT2NLn8amus45oBO0&#13;&#10;h9E/DPow7OqroI3Rti5y+GBrW2upte1qKbXtfKldV4IadiWoZVeCmna+oBZoQbsL/V2gd6GuXQtQ&#13;&#10;y1jbzs+Zw/OWsvSoqtOPKjr9M2vRb1iLfsNa9BvWoT+DR9FpedOlLjpdF52uiz7Lmy6PGnU615mD&#13;&#10;7Vp0ohovTVTipcH3c/OSo5dcveTGqMEE5tBeThy1HPpyYqU5YKIxXvJ0bOsTlrZ1kBp7D1Ji767E&#13;&#10;3gHE3gHE3gHE3F3BIBBG21UDUmpBYlfBIGPs3cSZg5xjsrFLsd6an45V9nbDkKVhyNIwZGkYchQG&#13;&#10;YsFK2qn0p0JPZV93JYg17u0ed2TpnKU+PPwbFl9j/x98w0JqCsgbFiWxSw++YVESu1REb1io77zm&#13;&#10;KO+8ZvCOayrvuabyimsq77tmgBxwmfYt+m9Bv8Ubr5dBjvGd12x8tPjpL4GNLIWpPi5M8XGD8WGB&#13;&#10;+LJAfFogvk1q/4SBWNoJ9CdAl3v4sSDM6OOecfTBNm49qOr0QUWnP0GnXXcE5K5AZKlPwEFwDp3+&#13;&#10;EV3/EfqP6PM5cNCo022cOcgerw0frqtzuK7M4SvGeISxHmHMRxj7V+A6KEHc6kPcKjXMfYhZS4Dr&#13;&#10;xjkUNifQUo29Wyqx93OMsSJjrciYKxJzPwdagkDag+kfDH0w4w8ELY2xd2HPL8WpcWucEreGY5dC&#13;&#10;iE9DiFPlLlA4iANJtLfSvxX6VmJWuRMU96fiVjnzYCNLxSHfekDlwwGFD/KdXfev5B6Wu8aJ3PUb&#13;&#10;V+oH+PAD9B/gwTlwwMgH9z12yQ3Y8KHo3uaczBxc+6Wyb+rPu0FF9TbnYZUPhxU+bOc7r+V7r2XM&#13;&#10;a+HDdnAYnKd9jf5r0K8x/vPgsJEP8paL+DhbPvyqzuFXZQ5XGOMpxnqKMZ9i7FfAr+B/3V8TydpI&#13;&#10;1kj+tP3pN71L484Z255fqqHG3jWU2LsssXUB64QC1gsFrBvKEnfLeTJ/Yu+OxN4doXck7vYHNYyx&#13;&#10;9+8OHx6x9HFHVT4cVfiwCz5sgA8b4IOcp9wFjoKLtG/QfwP6DeToIjhq5ENhZSlXPXOSq5w5yeJM&#13;&#10;yU7OluzkjMlOzppkgVyQT7uA/gLoBZw3yQe5xjMnctZE9KG2pV2KUGONCCXWGEmsEUSsEUSsEUSM&#13;&#10;MRJEgHjaifQnQk8kVooHEcZYo7B3Lauo9x+qKPcfynC/4S4x9l1i7bvE3GW4++CqU07em/sP7aC3&#13;&#10;u1+fnLy38f7DKXggfPga2PiH4rDHflyVpeOKLH2KrGxCZjYhO5uQoU/BcXCJ9s/0/wz9Z+ToEjhu&#13;&#10;lKXC3gcqDmdOisMcPH20vIankiOT8xrnyV+cJ49xnnyGnNfwxNfJeY2a+L6a5Mhqkh+T8xqexhxZ&#13;&#10;Yc9r9FbXQL2VNVBr1jgNWes0ZM3TkLVPa9AbSD2ySfRPgj6J9c+boLdxDVTY/YfiIEvFYQ7dymn6&#13;&#10;0E25P92MOxzPcYfjOe5wPMf9jWagGxhEO5T+UOih3MsaBLoZ70/LfSzxcbb3p0PVmC9UifkGENN1&#13;&#10;I7brRozXjVhvAJA3CeVujauuq9R35YwuCDXGfO5zArGW8VJxuA8UqNqlQMUuBWB36mF/6mGH6mGP&#13;&#10;AkAgGEY7jP4w6GHYpGEg0GiXCnueL0GVpQRFlqKRpTBkKQzZCUOGooHUkkqlnUF/BvQM5CgVJBhl&#13;&#10;KcrRh3mWstRV9XFdFR/XFB9WG19WG59WG9/WFHQFg2iPp3889PH4t0Ggq9HHfePM4brlHIqDbd2u&#13;&#10;ytJ2RZbkvZNFyIzU+VmEDCUDV26D2nb0n4MuuaXDYLtRltz1yOQehM36YZ4ae89TYu/JxNYjibFH&#13;&#10;EmvLGm4ymAcSaafRnwY9jbhb1nLzjLF3Yc8Z91N9XD/Fx3XAh/njy/zxaf74tg6gH3iLdiT9kdAj&#13;&#10;8W9vgX5GH/eRow+fWvIhWpWlaEWWxiMrg5CZQcjSIORoPHDZJmok0C+179bft0mc/zHK0jRnDrZn&#13;&#10;HcapcxinzCGYMXZmrJ2Zg9T8CQbjgJxvdemJ6IvrfOs44xwK66djVH2IUfQhFHkfjNwPRv4Howeh&#13;&#10;IAYsp72B/g3QN6ALy0GMUR/c76HYnru/o87hjjKHbxjjPxnrPxnzPxn7N+AOkHeQK+On5V3kyvjo&#13;&#10;x8Ad4xxk7BLz2Z4NzVRlKVORpU3I0gpkSc76rECGNoFMcJL2JfovQb+ELJ0EmUZZcttW21qPSeoc&#13;&#10;kpQ5xDHGaYx1GmOextjjgOxDbKN9gP4D0A8w/m0gyTiH6Y5Oz7e0SyfVOZxU5pDJGLcw1i2MeQtj&#13;&#10;d/FA7u9SI4T+29BvM/5vwUnjHNz5VjkDZOPjflH9wy+Kf7iI/T+BHziBPziBX7gIfgGlyRFUJFdQ&#13;&#10;kZxBRc45lAa/GP3DZw4fjljOoaGau2+o5O4rk5t/nBz94+TqHydnXxk0BC/T7k1/b+i9ydu/DBoa&#13;&#10;c/f/ceZge+e1OMR8T6t8eFrhQym+86/E2L8Sa/9KzF0KHjwNnocPbeBDG+ht4MHz4GkjH35z+OBl&#13;&#10;uYcSq+p0rKLTYejsMHR3GDo8DJ2WdVAsWEk7lf5U6LL+WQlijTod6czBNtZoqfKhpcKH5/jOFfne&#13;&#10;Ffnu8ibnc6AlCKQ9mH45Zyb3LANBSyMf7jpzKGXJhwD13EyAcm6mNudinuJ8zFOck3mK8zK1QQCQ&#13;&#10;czSuty2ICTkzEwgCjOdmnnT8tJwRtbGt1VU+VFf4IHuKf6APf6APf6APsqdYHcieYgf40AF6B3gg&#13;&#10;e4rVjXwo7J5icbiXVRzeTkhV49ZUJW5NIG6NJW6NJW6NJV5NAKlgL+0c+nOg5xB37wWpxri1paMP&#13;&#10;nSz1YYWqDysUfZiNvL+D3L+D/L+DHswGK8AW2q57QnJfyJ8259aN+iD+WWLvcpZzqKzapcqKXSqF&#13;&#10;XbrDHO4w5juMvRQ2qTJoiF1qjb1qDb01NqkhqGy0Sz7OHJ61nEOKyocUhQ/x8CGKOUQxhyjmEA9S&#13;&#10;wA7aWfRnQc+CBztAipEPjzpzkLnY2NaN6ttrG5W315bxttos3libxVtrs3hzbRnYCDJpH6P/GPRj&#13;&#10;vLuWCTYa317r5vi4IH5t5lDaR9t/KK3kKn8htr5CjH2FWPsKe3G/gNL4iWfwF/XxG/XJVdYnT/kM&#13;&#10;KG3MVeY6c5B6JzZzaKDen26g3J+uxP3ox7gn/Rj3pR/j3nQl0AC8RLsX/b2g9+Lu9EuggfH+dD76&#13;&#10;LDp9F9jMIU3V6TRFp1eis/PQ3Xno8Dx0eSVIA/tpn6L/FPRT6PN+kGbU6eqOPsj9XZs5rFbnsFqZ&#13;&#10;w1zGOIWxTmHM8qblXLAafEJ7H/37oO9j/J+A1cY5VHXmIDW9bOZwRZ3DFWUOJxjj54z1c8b8OWM/&#13;&#10;Aa6A32iXxseVxseVxr/9xhyuGOcgZ6RFlhpbzqGMug9URtkH+o0xfs9Yv8cvf49//g2UYR+oKvml&#13;&#10;F8gvvUB+6QVyS1VBGeM+UAdnDr0t5zBWvdM0VrnTFMx5PVeNIqlVRK4SjAXTOc+3kDtNC6Ev5Cyf&#13;&#10;vKM91nin6X3HLiVZ2qWD6vmlg8r5pU84n5TMOaVk6rUmc3bpE3AQfEX7R/p/hP4j55e+AgeN55eu&#13;&#10;OHbphqVdKqnOoaQyh5vcb7jEGaxLnMG6xBmsm6Akc6jEHOowhzrMoQ7jrwRKGudwwplDnuUcHn5/&#13;&#10;uj/r5Qf3p/uzlpb96WjW0w/uT0ezni6a/elNFTQ/vUmJvd9Hp2ej07PR6dno8/tAzmJ9Rvs4/ceh&#13;&#10;H8cufQY2FUns3Um1S50Uu9QEu+OH/fHDDsk7ik1AJ9Cf9lj6x0Ifi03qDzoZ7ZJ7f7qvpV3KV/mQ&#13;&#10;r/Ahl++czffO5rtn8/1zQT7wYg6+zMGXOfgyfi+Qb+RDYe9wFIda8cWhNkVxyLcGemt2KVC5pxjA&#13;&#10;+qEe64d6rB/qsXYIAIFA7i2G0S/3GMPI2w8DgcZ7ioccP33K0k8PUPOtA5R8a2f8Q3Pyqs3xB83x&#13;&#10;C7I3OgBMoD2D/hnQZ+AbJoABxnxruDMH2UuxiVs7qfFSJyVeakI85Edc5Ed8JDUemwCJm96gPZb+&#13;&#10;sdDHEiu9AToZ46XFzhxWWc4hXeVDusKHRL5zPN87nu8ez/dPBOkgi/YZ+s9APwMPskC6kQ/uGoO2&#13;&#10;5zW2qzmB7UpOIIk1/yLW/ovIASwiF5AEtoNDtM/Rfw76OfIBh8B2Y06gu8OHYEs++Kp+2lfx01KP&#13;&#10;Mh8fJ/UpxbcVAF/8dC18XFN8XFN8XFP8Wy3ga/TTHZ31w6uWfjpe1Yd4RR+mIu9jkPsxyP8Y9GAq&#13;&#10;cL09QI01+tOhp6MLKSDeqA8rHD6steRDvKoP8Yo+RCDvY5D7Mci/1FePAKIXKbTT6U+HLu+upYB4&#13;&#10;oz64z8LNtZxDoLqeDlTW0wGsp+uxnq7H+rke62jX/gk1BmmH0R8GPYy19FAQaFxPS90lWU/XsJSl&#13;&#10;Peoc9ihz2MAYlzPW5Yx5OXPYAPaAHNoX6b8I/SLjzwF7jHOQscscnrecQ3lvzU+XV/y0J374Bnvs&#13;&#10;N9hjv8Heuic+ujx4Dj/dDD/dDHozfPRzoLzRT+9z9OGYpSwtVWPvpUrsPR27FIpdCsUuybmf6WAp&#13;&#10;2EB7F/27oO9i/SPnf5YaY+8WDh/aW/KhOMR8RXf/QeovPXj/YQT+4f/ff0BN/t91ElUfl6/4uDx8&#13;&#10;WDa+LBsfl41/ywP5wAsd90XXfTlX48uZSi+Qb/RxKY5Op1nq9Lpyml1ap5z9WcwYZzLWmYx5JnZp&#13;&#10;MVgHPqV9hP4j0I8w/k/BOuPZnx3OHMQ+2cTex1Q+HFP4sBs+bIQPG+HDRr7/bnAMXKJ9k/6b0G8S&#13;&#10;Z1wCx4x8WOPMIdVyDn3U+kt9lPpLL1FfqRF1lhpRb6kRdZdeAn1ACO1w+sOhh1N7KQT0MdZfquPM&#13;&#10;oYnlHF5W49aXlbi1IXHps8Snz2KHniVelbtZL4M+tEfQPwK62KQ+4GVj3NrN8Q9Blv4hSvVxUYqP&#13;&#10;G4MPewNf9gY+7Q182xgQBZbQTqE/BXoK/m0JiDL6OPf5Vskz2ehDcfBxm1U+bFb4sJzvPIfvPYfv&#13;&#10;PofvvxxsBnLW4QT9J6CfgAdy1mGzkQ+FPesw+XHNtk5W7rEP4576q9xXf5V7669yf30YmAzm0l5J&#13;&#10;/0roK7nDPhdMNt5j93Z0+m+WOt1Bta0dFNv6d2xndWxodWxpdWzq30EH0I/2aPpHQx+NXe0HOhht&#13;&#10;a2HzGqGqjwtVfFx/fFg3fFk3fJrc7esPQkEM7aX0L4W+FP8WA0KNPm6rw4c9lnw4r65Fzytr0cOs&#13;&#10;NXez5tzN2nM3a9DD4Dy4SdsTPnjCB3mL/SZr0fPGtajc7ZM1kPDDxi4VqHwoUPhwle+cy/fO5bvn&#13;&#10;8v2vggLgwxqoBmugGqyB5K0sH1Bg5MPnzhyyLeeQo65Fc5S1aAZrzVTWnKmsPVNZg2bcX4dSj4z2&#13;&#10;LfpvQb/FOvTy/fWoqc5JTcfHNbL0D+mqbU1XbKvUnojHhsZjS+OxqYkgHWTRPkP/GehnsKtZIN1o&#13;&#10;W1s5c+hsOYd73pptvaesp79HVs4iM2eRnbOso78H90BZzs1U5dxMVc7NVOXMTFlwz7ie/sqRpW8t&#13;&#10;ZWmYqtPDFJ0ORKfboNNt0OE26HIgkPPGUrsolv5Y6LHo82QwzKjTU5w52Oa9i0OsUVs9C1dbOQvn&#13;&#10;y1k3L868eXH2zYszcL6gNgig3ZX+rtC7cg4uANQ2noX73eGD7d2BbWree9ufyHsvJL+9kDz3Qifv&#13;&#10;vc3Je5+l/yx577NO3ntbkeS9p6uxxnQl1pA9kv74sv7EFv2JMVznTcgx0f4H/f+A/g983FIw3Rhr&#13;&#10;LHf4IOtqGx+XrNrWZMW2LsB2RmJDI7GlkdjUBUDqJe6gfZD+g9APYld3gGSjbQ1wbKvk8G3mMFD1&#13;&#10;0wMVP90FP90CP90CP90C/9wFDAQTaLtyBZIzYD8ODDT6aclnSKzxqSUfZql8mKXwYQLfeQjfewjf&#13;&#10;fQjffwKYBVbQ3kj/Rugb4cEKMMvIB/c6zvae4gWVDxcUPmTDhwz4kMF3z+D7Z4ML4BZtL3yfFz7Q&#13;&#10;i1jpFny4YOSDxKvCB9njtZGldmpOoJ2SE3ieNX8V1v5VyAHIe5BSL74deJ32SPpHQh9JPuB10O5P&#13;&#10;5QRsz5xMUs+3TlLOtw7l/GpvzrH25jxrb861DgWTwFzaH9D/AfQPONs6F0wynm/9FR4IH0pY8iFd&#13;&#10;laV0RZbWIEvxyFI8shOPDK0B6SCL9hn6z0A/gxxlgXSjLO1yZGm/5RxGeGsx3wgl5uuNvL+M3L9M&#13;&#10;zPcysV5vMAJMoT2X/rnQ56IPU8AIY8x3xJnDl5ZzWKvGGmuVWGMxscQMYooZxBYziDEWg7VgN+3D&#13;&#10;9B+Gfpg4YzdYa4w1CnvuPkXNVaYoucp4cpFR5CSjyE1GkaOMBylgJ+0s+rOgZ5Gn3AlSjLnK/8vd&#13;&#10;uQBXVaR5/N7EkJD36wYwjibAZdhFTHjKQwwMBohSpRkgASwXhwQhJTrUSggssBsXEQywk0EtRRDD&#13;&#10;ioOuyGNBcRYoFIIiFmvk4QKuKCWSADKLRVBxA+7vS85hby5Jf2kUaypX/5x09+3T/fX37Mc5t4fD&#13;&#10;hzss+bBQjTUWKrHGdGKJQmKKQmKLQmKN6WAhWE56LflrKV9LnLEcLDTGGu7+9GpLGj5V5w+fKvOH&#13;&#10;95kfbGGesIX5whbmDe+Dht9q4j2J5P9I+Y/MHf4HfGqcPzzp8MF2TeBSgqbTlxSdPo3OHkF3j6DD&#13;&#10;R9Dl0+ASSGAel848Lp15XDpzuARwyajT7jzupCUfilU+FCt8mMg45zLeufAhFx5MBMXgKdINz+jL&#13;&#10;s/p9Sfcl37QmMMfhg+37l+pUna5TdLoGnT2M7h5Ghw+jyzWgDsQxn0hj/pDG/CGN+UMcqDPq9ACH&#13;&#10;hmxLPvRUbWtPxbbejO2MxYbGYktjsak3g55gGOk88vMoz8OuyvOWPY229QeHBrGxNvHS7gRNH3Yr&#13;&#10;+rARfViFPqxCH1ahBxvBbiD6cYr8U5Sfwr8dAbuN+nDQoeELSz6Uqba1TLGtM7CdD2FDH8KWPoRN&#13;&#10;nQHKwIuk15G/jvJ12NUXQdl1sa3Xby9L4tbAvSyJW6/PXlaCGnsnKLH3JeY4Z5nrnGXOc5a5zyWQ&#13;&#10;QOzth4Y+xN59iL370H8/SDDG3u45MtvnUKoSNX2oUp6P24b9X4sfWIs/WMtzcdtAFThBupb8Wspr&#13;&#10;8Q0nQJXx+bhzjj7UWerDItU/LFL8Qwn+YTL+YTL+YDJ+oQQsAi+RXk/+esrX4xteAouM/sF9n0CZ&#13;&#10;JQ09VVnqqcjSzchKLDITi+zEIkOyv9sTDCOdR34e5aILw0BPoyzJ7z7IHCjP0rYeV+3SccUu7cPu&#13;&#10;bMf+bMcObcceNZwR4LcISYcxBwpjDhTG/OcCdum40S79qyNLb1jyYbn6PNBy5XmgBTzvU8JzPyU8&#13;&#10;/1PCc0ALwHKwnvQO8ndQvoNngdaD5cbngb6AB8KHM8DGx92tytLdiiz1RVa6IDNdkJ0uyFBfcDd4&#13;&#10;gPSj5D9K+aPI0QPgbqMsXetzKPtUnd6n6PSf0dnX0N3X0OHX0GXZk9sHjpP+hvxvKJe9uONgn1Gn&#13;&#10;Zc1e+PBHS1nKUGO+DCXmSyXmiyLmiyLmiyLWSwUZYCjpUeSPonwUc7ihIMMY8/kdGjItachVdTpX&#13;&#10;0elB6HR3dLo7OtwdnR4EcsEk0sXkF1NejD5PArlGnX7aoWGlJQ2t4VxlTILmp2OUuPUitvMUNvQU&#13;&#10;60mnWFe6CGKIW9OJW3sQt/Ygbu1BzJoOYoxx67sOH2zPt7aGvazWsP8wQZ3HTVDmcbLfNpD5muy/&#13;&#10;DWT+dg+YAB4jPY/8eZTPYw73GJhgnMf96MhSpGWsUayeEyhWzglM5BxALucBcjkXkMsZgYmgGDxF&#13;&#10;ehn5yyhfxhmBp0Cx8cz6TU689GtLGn76mZO9+LDAMyd78W+/7JmTM6qfPqP4aXlm6X38sTzDJOtj&#13;&#10;/wXOgB9Jx+Ef4vAPcfgGWSc7Y/TTCx1ZeoarTbzUGuLWZxI1//CMMo8rZZ42jfnaNOZt05i/lYJn&#13;&#10;wBrSb5P/NuVvM4dbA54xzuNOO3y4YMmHLNUuZSl2qRt2JxX7k4odknfadQNZYBTpAvILKC/AJo0C&#13;&#10;WUa7JHNQifnCLXW6uxp7d1di7w7E1m2JseVdp22JuTuA7mAI6VzycynPJe4eArobY293HjfGkoY0&#13;&#10;lYY0hYZo+ljHukYd6xp1rGk0vFtDnmd/JPwuaLiL8rvof2+QZqRhBH0XPoy2pGFVpKYPq5SzoUs4&#13;&#10;+zmXM6BzOQs6lzOhS8Aq8Cbp3eTvpnw350LfBKuMZ0NTHFlKt9SHzHiNhkxlT/EmYr5oYr5oYr5o&#13;&#10;4r2bQCYYSno0+aMpH818eijINO4p/ptDw1uWNCz0aTQsVM4JTGeNrBBZKkSWCpGl6UDOG68gvZb8&#13;&#10;tZSv5YzACrDQeE7gWt/vna3O47KVeVwP5mnpzNfSmbelM3+T5weywTjSReQXUS7PDYwD2cZ53K8d&#13;&#10;PvS05ENr+E351jB/OK3q9GlFpz9BZ99Dd99Dh99Dlz8Bp8Fl0rHM42KZx8Uyh7uMTp826vR2R5Y+&#13;&#10;sJSlZNU/JCv+wYv9P4funkOHz6HLXvxbMuiKf+iHf+hHeT98Q1eQbPQP7rq37fPT6Wqska7EGjHE&#13;&#10;EpeIiy4RH10iToohzkgHvYk1sok1sinPJs7oDdKNscb3Dh9usPRx76ux9/tK7C3PR79M7C3PS79M&#13;&#10;zN3wLgHZo36EWHs8GAZkb5pzJ8bY+wmHhnJLWcpS9SFL0Ydu6EMq+pCK/KeiB91AFhhFuoD8AsoL&#13;&#10;0IVRIMuoD2sdGrZY0rAwUfVxSuxdTGxdiCwVIkuFyFIxWAhWkG7YW5E9FnwcWGiMvU85NNRa0rBO&#13;&#10;9dPrFD/9An64DJ0uQ6fL0OkXwDqwk3TDu/zlnf59Sfcl37THfq3PA72k0vCSQsNiaJgNDbPp82z6&#13;&#10;vhg0nL1/JHwX+bso30X/N4GXjDS4Z0Pl/XA2c9HVqk6vVnS6HJ0tRXflNytK0elysBrIGZQ95O+h&#13;&#10;fA/6vAWsNur0444sLbaUpZ/+/iV5hm8p470UPiyFBy+Dt4D8LvhR8uV3wo/Cg73gLSMfrvX5h46q&#13;&#10;TndUdDoWnb6MP77M+upl1llj0eeOoC86PQxdH0b5MPS5L+ho1OljDh9Et21kabNqWzcrtnUVtrMc&#13;&#10;G1qOLS3Hpq4Cm8Ee0ofJP0z5YezqHrDZaFuv9UziOtVPr1P89Av44TL8cRl+uQz//AJYB94lvZ/8&#13;&#10;/ZTvx0e/C9YZ/bSsBchcNMlSp2vVPcVaZU/xOHuGVewdVrGHWMVe4nFQCyI439qe863tOd/anrOt&#13;&#10;EaDWuKd4iv4LDReAjSyFxGs+LkSRpb+wjneM9bxj7PscY//nLyAEWfIhS12QpS7IUhfkyAdCjLL0&#13;&#10;iqMPGy31YaQat45U4laJS7sSn0qc2pV4tR8YCSaQnkb+NMqnEbNOACONceu17ou2ht9OKFBlqUCR&#13;&#10;pXuRlSxkJgvZkVjvXlAASkgvIH8B5QuQoxJQYJQl9/mHrZaydLu6/3C7sv/Qif2FJPYZkthvSGLf&#13;&#10;oRO4HdxD+n7y76f8fvYe7gG3G/cffI5dsv3thJmqbZ2p2NZCbOdobOhobOlobGohmAkWk15B/grK&#13;&#10;V2BXF4OZRtsa4tAQY2lbY1SdjlF0+iKxxCliilPEFqeIMS6CGHQ6HZ3ugU73QKd7oM/pIMao0xLr&#13;&#10;iW21PYOVmaDZ1kxlb/cm5vzRxBrRxBrRxBo3gUxwF+nR5I+mfDRrAneBTOPe7m7HtlZZ6kO8yod4&#13;&#10;hQ918OFr+PA1fPgaHsi6cTx86AQfesMHeTeqrBd3AvFGPrhrArZ86KDqQwdFH8KQ9wvEdheI8S4Q&#13;&#10;64WhCx1Ad/RhEPowiPJB6EJ30MGoD+6aQKilPtSoNNQoNBykj5X0tZI+V9L3g6AG1JGOxi5FY5ei&#13;&#10;sUl10FBjpEF0WfShgyUNUap/iFL8w3fEGtXEGtXEGtXEGd+BKPzDLfiHDPxDBv4hA99wC4gy+oc/&#13;&#10;Ofrw75b6sNqn6fRqZS5ajj6Uog+l6IO8x6scrAZvk95D/h7K9zD/kfd5rTbOgdy5qOiFTcxXFKnR&#13;&#10;UKTsoeSxR5LNXkk2eybZ7J3kgSIgeypLyJc9liXsn8wFRcY9lHiHD6mWfKhQaahQaFhMH+fQ1zn0&#13;&#10;eQ59XwwqwGbSleRXUl5J/zeDCiMN17oP1Bp+l6azapc6K3YpHrvkwS55sEMe7FE86Az6kR5B/gjK&#13;&#10;R2CT+oHORrt00ZEl2/XW1rD/MFFdX5qorC/JOxHuZB3pTtaT7mRdSd6JIM/TzCD9JPlPUv4ka0sz&#13;&#10;wETj+tI/OHyYb6nT1+/ZgV/uPVizVT7MVvgwmXHOZ7zzGfd8xn8yaHj/6SOcUx8PhtWfV/8DfJht&#13;&#10;5MMchw9yfsbGP3jVOZBXmQOdRWc/Q3c/Q4c/Q5fPAi9zoGTmQH5iDT+xhp9YIxl4jXMg+Y0piTVS&#13;&#10;LX3cTtUu7VTs0jpoWAkNK6FhJf2XtaWd4BPSJ8k/SflJbNInYKfRLrV1aJD5nA0frt/zQCuJnwKf&#13;&#10;B1rJOazr8zxQpHrOOFI5Z/wt8n4SuT+JPpxEF74FkcR9v4KG24gFbyMmvI3+/wpEGs8ZL3L04TlL&#13;&#10;fRieoMVLw5V5XC/maQ3vWZL3Lf1jeC8wHIxnHvcw87iHKX+YOdx4MNw4j3vfoeGAJQ1rVBrWKDQ8&#13;&#10;TR/n0dd59HkefX8arAFbSX9I/oeUf0j/t4I1Rho+dmj4zJKGE6ptPaHY1o+RpXeQpXeQpXeQo4/B&#13;&#10;CfA96QhkKQJZikCOvse2njDa1gUODXJ23Uanr99a5YNBa5UPMp++PmuVrSFeWqzK0mJFlmYiS1OQ&#13;&#10;pSnIzhRkaCZYDCpIbyB/A+UbkKMKsNgoS9f6bNkk1cdNUnxcLj5sCL5sCD5tCL4tF0wCs0g/Rf5T&#13;&#10;lD+Ff5sFJhl9nMfxcVGWPu766cMvt3Z/QI2XDijx0g7iofXEReuJj+S373aAA6Ca9Hfkf0f5d8RK&#13;&#10;1eCAMV7q4vDB9t12JepeVomyl1XAXtYo9rJGsZc1ij2sAiDPyS0ivZz85ZQv59m4RaDEuJclv5Ml&#13;&#10;MV8NsLGtlSofKhU+bGScKxjvCsa9gvHfCCrBYdI15NdQXgMPDoNKIx86O3zItNSHZJ8WayQr60se&#13;&#10;1o/O0ddz9PkcffewtpQMurK+1I/1pX6U92NtqStINq4v3erQIO9hsuHDLPWdarOUd6o9xDsPxvDu&#13;&#10;gzG8A2EM71J7CMwCS0i/SP6LlL/I+xCWgFnGd6oNd/z0b4P8dFdki256yPZMAP2cv+UqH/cqLwy6&#13;&#10;uSHrqn/dMZF7DAQRIBXEg7mcLV3h2OfOpN3Pj86HIeU7K5JCElYk3cHfUncwaA8yuGEEX5Dze7FB&#13;&#10;Y9+V8hb1G8pYImvyY+p3Fn7R/c3n5vqdFZufkhXbP8WlVeqEO/sEzdcJp84pX2CdLY6sN19niy8r&#13;&#10;dlmjOpPVOpOpk9OoTju1TjvqXEwO5oOsY3Rn/MU/5wXxQRvDAYkNetw8bQMSs2LHJgaOR5lap4w6&#13;&#10;ryY21c8T9FH6aXM+7BiCpPH6WHR+yqq4/JTgNsfQluzDvGw5NtKmNjbHogckroobcBWd0qbQKW3W&#13;&#10;AJcH4R5Pqfs32U3q4tnkBn5kBmiEq4th5M2NOpsckiA4mDg3SnC2WfueSSMyzntAsH1vsX5eo10p&#13;&#10;QEYO+syyVZB40FfT7qAvmGfV9Ffeif44CH5vbIv7fY12xU+fNVnz+/JT/L68q2StJ/0VWesLbPRQ&#13;&#10;2sx29gma00O/LzvS7yuIdPVQ6jyr1nmWOpsa1flKrfMVdUKjAtvpE2Xmo9/XJ8rvG9Wozny1znzq&#13;&#10;vNyoziG1ziHqnG9Ux4+ejkMvmh83f7TfNzQ6kJ5itU4xdZ5uVGe3Wmc3db5sVMcXo/XNF+P39YoJ&#13;&#10;7Nsktc4k6sxrVOdNtc6b1DnQqE6YM69sftzCYv2+TrGBfRuj1hlDncca1XlFrfMKdXY1qnNBrXOB&#13;&#10;OklxgX3LdtbvmqcnOw79aVTnWbXOs9TZ1KjOV2qdr6gTGh/Ytz7xmhz0iUd/GtWZr9aZT52XG9U5&#13;&#10;pNY5RJ3zjer4E7S++RPQn4RAeorVOsXUeTwh2K6LfYzHtot9PMTVj96iVh7NL1YSn2o2uTIpP2VB&#13;&#10;ytX+X84AiE2+H9jYZGlTs8mVSdmRC1KyI4PplDaFTmkz2YJO8Zl5Tnyaybi4n0D/X5CYl1LTTvB4&#13;&#10;QkGiIK/ZsygSe8gaZqkl7V58i5w7ELua5naCq9sPijxe35+8Y7mObKJceOr1LfUm+v7Z6wf9QQ7p&#13;&#10;HOrk+P5Mei/5eynf6/WSlns1dx7/NvrehfsN4NqTa0tlRmgQ+s001Cg0HKKPlfS1kj5X0vdDoAbU&#13;&#10;kY4O8YNE4CXtJd9EQ3eHhv6WNPRy/HUa9dxPYz70Mp4f8PpuiUz0xeHT4yL7gxzSOb5eYDjpfPLz&#13;&#10;Kc+P9JL2km+iIZLxFD7IOQIbPlRFaHyoMq7ZeH3bIhJ9ayP8oD/IIZ3jqwInSNeSX0t5bYSXtJd8&#13;&#10;Ew1fMYhCwzdcbWhoDbKU1kbjQ1obs07HtEn01YX5QX+Q44tpk+NLA73b9Pfd1cYPEoGXtJd8Ex9W&#13;&#10;Onx4zZIPW+GdWae3hphpWIPOPofuPhfSH+T41oCt4CPSn5P/OeWfo9Mfga0hJhqGOjTca0lDLxye&#13;&#10;mYZe4WYabglHp8PR6XB0OhydBr3AcNL55OdTnh+OToNe4SYa/sOh4T1LGlqDf7is+ofLin84g384&#13;&#10;in84ij84il84Ay6DRGSpI7LUEVnqiBwlgstG/5Dh8GGgJR+098V5feb3xXl9C7CdJdjQEmxpCTZ1&#13;&#10;AVgO1pPeQf4OyndgV9eD5t8XJ376C4eGM5Y0tAZZ+kj1cR8pPm4r4/w64/064/46478VfAS+JH2e&#13;&#10;/POUn4cHX4KProuPO6vapbOKXTqC3fkA+/MBdugD7NERcBZ4oCEBGhKgIYH+e8BZo136T0eWjljK&#13;&#10;0nFVp48rOr0Pnd6OTm9Hp7ejy/vAcVBLOgydDkOnw9DnWmK+40advtWhoZ8lDdWqLFUrsnSAcd7F&#13;&#10;eO9i3HchQwdANfhf0lFt/SAReEl7yTf5hxqHhvOWNExtq/m4qcbfVPD6xtLHEfR1RNv+IId0jm8q&#13;&#10;KCVdTn455eXQUAqmNvubCmKXvnVo8FrGrVGhGg1RoWO5d/NzoO+RlWpkphp/UE2M8T2ICsVfh/b3&#13;&#10;ZYT6QSIgRgdRoSY+3OPQkG/JhyUqH5YofJjFOBcx3kWMexHjPwssARWkN5K/kfKN8KACLDHy4aJD&#13;&#10;Q5glH06q+nBS0Yf96MNO9GEn8r8TPdgPToIfSEdCQyQ0RNL/H9CHk9dFH5apcesyJW6djywVI0vF&#13;&#10;yFIxcjQfLANvkN5O/nbKt2OX3gDLjHHrYIcPIlM2c6DnVT48r/DhCfgwHT5MZ9ynM/5PgOeBzOu2&#13;&#10;kS/zvG3wYC143siHzx0agmONgeTTTU8qiAfuZxx/iD12P+4c+gY3wzP8xob/PJ47yJN7SHwfDcKA&#13;&#10;O06I7lX7NpwJ93Rr12Armlt/HB/erZ3f162de+/B3Kc92AmmIBuyJjYVuO1wy1L375/S5vjwRc22&#13;&#10;KTH/DIs2Zf9UozMrtlu7rNir25Q9SqFT9v5s2pR9Dq1NGVe/7+o2Zb3RHdvgNlOgXXgrPPgtmEa/&#13;&#10;+LrnQQSDy5VPuQw+y1nhaZ6OIzyTPFM9M/h3uqfIU+D53ZVvtfyPioL9IrqezML9n1/+pybqbYhf&#13;&#10;+iP5FQ3ter7g+/K97UM+GBeY79bv4/FeFFl2vu7xuPct2BviATPdtNNUPyftfj/NLd/2xxgPcO93&#13;&#10;pWd90+pqad/9/n3O99sOOHOj5G1w0t03fV2fPueP8HoepCConqQLZ9Sr1RUZl/GW8Rc+yGc0KARb&#13;&#10;wBwKq7gu5irtPJD3N4P/Dhxr4/GMoZLo7UgQ+HF1Wu7zWD2vHvLcy99jQSdwK3B1KiZAv6QfUmcq&#13;&#10;KKIxafsPXIPbnk8laTuM7zXXtrRVwJ1+X98DT3370rbku30x9WEa35PnaKUP8rxUcB8eTm7oA8Ng&#13;&#10;7EMhEvoYcvo7+uLSL+3LGLjppvohYx1sQ5NC9fX3pND8lKTQG2+4g/oRYDBoD+4DDwMZ3zzocdvU&#13;&#10;7FtL29wUcvWa/zDakjX/a2lzaLzZjieFDo3fFDI0PphOaXMDgydtbuZqQ2eGsiebFJoRuSkk46p9&#13;&#10;Bmkz1mkz0bLNG2/Q6Lzxhk0hV/NT2nT5+Xv+DqQzhXQ0EL53df6GDU3a1yeQKUE5/ebz12xf63vY&#13;&#10;0E166trLIuwraLF93Yl9BdjXK7eqpzzITv7c9lXkUdAT3AszfsN1HFfphGtTHyD9BMyTvJEg8OPa&#13;&#10;1PvIzAQSR7k8b8qGum29xc2krXe4Brf1QbzeVh+LtuS9WdKWtBnclvw2uOT9XHTJmR5p640m2mr3&#13;&#10;M7fV3mmrYxNtHcdmkG2kqwflLeVXnNNWhybaWtiCtjIt2mrjtBXfRFtiC8k20mXTVh33En5Jm3Lf&#13;&#10;QJn/pO3P29YMp61SrsFt7cPeanT1oF5L+fWI01ZJE21Nb0FbNvpV6LT1aBNtpbagrUzqtZSu8U5b&#13;&#10;0mbwGO7EX2hj2FRbNn6JZus/5dIQzYX/9cb9mN+G8ZDrFb/0OH4JtNgvHcUvAfxS/f3q7yX//AJ+&#13;&#10;aSrNTGKcXwrxeJZyXc9Vht3V0Yn06JUOerw93PP3xNvFnmnUnQNEtscGINBf2cjC9YpRqpw54INu&#13;&#10;LEFfG32C5oDxzveC54BufXjHzPz/ZSHTve88ZAG86qadRqY46QYRJ0Z3y/8bWQDu/a70KUgWSp3v&#13;&#10;u3PAL5y0aQ5YP9dtZg44moYEceBuOnUL1/FcA2UhhsS30Q15IykP/ATGKPkUPAcCee7+jXjVt+O2&#13;&#10;NdhpS9oMbqugBW1N4n4tsWtC1yCnrSFNtBXZgraKuEdn4NKCapS6fwfT1ctpS9rk/yv6JGNYHaWP&#13;&#10;4WTqtJSuv3Xa6t1EW//SgramWLTVxWmrWxNtyRlVso1xw3TKbwXuuAWOodQdCCJAKogHMgd1154y&#13;&#10;SbsfV97CyEgK7dZuagfBfv4WdGs3iHy5zx3OdTDX9uA+kAxehWFTgduPcHjZlXzEoJ4G92/hqyi2&#13;&#10;1JFPPJC//w8AAP//AwBQSwMEFAAGAAgAAAAhAMDWIiLJKQAAdFEAABcAAABkcnMvbWVkaWEvaW1h&#13;&#10;Z2UyLihudWxsKXzZeTxU3R848LHMDGMsY+ZeI2QKRcWMfYkkQmQXRZZpjOUJI0ahkGRJKFpVCEWb&#13;&#10;JCRkS/YsIUtEIbJFZMn6O9Pz9Hyf3/P9/n7H6+3c+7mfc+659zV/3M/rsCEQCE/gdythRyBYfrfD&#13;&#10;+xEIFtJ+E30Egg3BtEAgmGwIBMfvhL/6SU4EIhcE94JrM/+6hhjkRJx9yIEAEyD0RBEIVcBA74Au&#13;&#10;GLL3d+orcE8WMBxB0tczZ/U8IG8X6KXM9fRl5eWUMFJhg2FDYS1h7Ud9MfIkColx7A+MpiaGrOtL&#13;&#10;pzI9GN56VCadJK2noUCRV6OoKijLqygqKFNkMGQThsv/85q1B9MTjLIkGfhSfdw9aH4kM3+mjz8T&#13;&#10;DDP3Zbj40+i+rKuKckpyiiD2614MVkgGs2cPhu7twlqFwt+rIZGtA33oJLIulUn1ZLiRyOZUN7of&#13;&#10;SREkWJL+M0D1vwaw8ljZvnRv5l/pZF2GNxOc+pHUfg0nW9L9GP6+NDCf0r/mYyX8fh0H6d5uTHeS&#13;&#10;ooIShUTW9/Bkgicg63uCl6NHpzFc6Kx1+zHBO/PCBNy5f6vxaX8N7vzihpWPh+y+lvujLwoSOCmX&#13;&#10;SfGcAdQAnFNi92XRbgWB4Skrh/evVvUnh0k8yRmC9Z9VtT466FoGrrg09p7q5b9kVij+4sWCy/f2&#13;&#10;hg9+6iFrS00LPQtrQ1WLoetrBr21OeIeZjJei6k52utDEtOyXhtnzqxXX3+RIx64whladtpFm7pS&#13;&#10;ResuG1cZKfM8vUj0Eg+8/T60LDi2rPeDTU9U0abTwvamfqoNY3uLOj/eGt5l/+14avuXD6c/GKWc&#13;&#10;PnJZccrfG8mhoh04olWY3VnQJcUdWZzprXRxoP/J1AjhLltE3Ct7X4/TY5erPUgiQ8cU9b3jqQ+n&#13;&#10;muRdT8V+mN0TwJz096TPa819ZcYe+yihxx2buOxY0viF2BP+SdXOo7DoS+cZvbpJYs9s/+PGdPer&#13;&#10;pbfuGWTkB/8k2HzsPfc2RPCeun7zx2l0j6jE6Hi59PcW9ezS7x9MsW/dcTQBCchEQJ6jxi6m6Vji&#13;&#10;pxibe4iw21La1618uXxadJLE2PMaIp4vfXTbFWa8l+R4x8G0Ljp/y60THaLsCvSGEQGu0jH9jzLP&#13;&#10;TN9y3lAsUXLYLcqhwE3TiHS7Y+r4xvmVpG3acNzl/Hi2+uN+21BPr+168+wmbjDpUaNakSDHWJtM&#13;&#10;HNEkraEIx9FTtXLM4/lPTj/eMWIwOVEiHeerr/TcO3+hjSja/0DymBKZcoAaLSyDI2rYaS6SeB4a&#13;&#10;SUVO0SKYWPis8UX3H/o9mhbb3aae4zP0uhtJqB3ZEczYJy7N9CANHZuP7jiOxO1derGiujoaYAlv&#13;&#10;39QZuZLZaqXZLqyTYpuhJ/pYF1t+9R4Gxrb8uWfLfPYTvbqHCQZ6umERse5fh4tOjVw7gfkqGx8m&#13;&#10;IJ94PZoqH3w1G75/77KifJj61dyXzcrPjWJpwU1bVbslHNJrLGT0dzBla52NXrosztjs2yESnxtf&#13;&#10;kX5cylraRj2KEzXuhDzeKG/edMy7Xt58xsjiR/6k17mfkqUKIlWf3merRd/4Q+LwY9PB9w92eHHd&#13;&#10;yU3e2dXaXfE65nYa25By5o8/Pnp03ydGqpwRfCIRp1ofvm9cKn/uLnOTLT9qRDPwTdD8MM5Pq75L&#13;&#10;MdD84LW5sQjNViNF99m3dZGO1YoZTUx8S2zAj20pwqulF9xqti7KpcyF6GoqPipuCc/6uuw/07FZ&#13;&#10;I6BDR3/2iX/2K+LPT0fa9ms25hnc0jReT0KPB1iS49yGdcqdM1qeuY7qVFHiuuqHxDIiN3+TfyAl&#13;&#10;Jj78PWWLVn14po5Bs4/7aFjnappt289Y/l29gXcfM2GzC/PzGKFLnS0iZpmZhcXbzGLmrSROOty7&#13;&#10;PZi3tbS0DFMwiJ7S3Cwepx2/9ODwqzf5jn9QH+RaMn5yuhk3lPfs280/a9WE3F83v2/3uxN2hbcN&#13;&#10;v6y+2pG8fb+U7m4zjW9oJ//NHe2t83GaDwqrl+Q+hO/OGkQPndzc/c0oLRk9/zgg/Vll3ut5xXX2&#13;&#10;O1DvrcSv7SEmfBcsbGyfErAfemR8s3alWO1cMENykU7063jwDbZ7bKlkO8L0mgsJc1ZK7ruAux3J&#13;&#10;PncydpcTc4x4QOawpornSc9KKfmCXNM+XYLecx9jnSyy+66KmUN7hu9ewHA0trqfz48795QDq8rg&#13;&#10;3X9pMbZhS9YLgn5PtMW1AKSwc59lh556tEXBZJnu/sL9CnmPi5mx6dusLnvFW1y1QtZPEPdLWWp2&#13;&#10;jTm+NbwRb/GeEmOLkX/kokWRbFp5mnqw7nXmtLXUPYpGOAdZSD9B9E3FFHNKUn/ykoOGvuVmOKCI&#13;&#10;pncLullIuxet+FaE6Lhyhwy6y30hRZwolztHxapSIbXgm6e+ZFS1FjTJ11iX+3Jjb2D5XokS5eqx&#13;&#10;czWux/T85K7JDeuOlV0kWp3eduN1a2JlowVBLlDhba+8zTDqrT3RTmEnGpX0+UuylfOVXTUOMnZf&#13;&#10;XL7GipDrGmQqXollGEhuyd1ylqD4qk++eLyEFXlcKkRL3dfuqCXp+cfMGKeg4zeiScmVtpcFm2R3&#13;&#10;EDqniLLenNxnJ6QXS7oK9GNhOrL3ZCxcxNbVfME3goA6bR4WxSMR31xh/vVT92uuEYhoJ7FUSCFo&#13;&#10;dBdSur2MyWE6czKU41RpP5KYRIo45kmvfPGCFtJUFvtFMraYkjh3OSztioGze/AKFnvlaH+TgWYS&#13;&#10;ISCfkl92OQZ1qhQZn+1OZHCGq5hWMn15sVKUexRrGZ/j1AcNzA9F51Ik7cxRMPe2WCuM7sTjdGKf&#13;&#10;QfHRsLTm6WvGWCi5oU8qah+euGaEYmKp7vWvfl69nV/xSaXri7XjiXN5SP2+QnSkhuCHlxQlnbr7&#13;&#10;MpTmdeIBbJKQqA5xFrl40be656Okw2NSjnoXl6kkNpt0ZrxMmlJw+CpkScQ0/xEm7++7vSbBlWJV&#13;&#10;+/WdvnPBUmO0wZ4bV6pT/Ge36t+otl7KodxMh9bt247IyHHoPudE0Q5RaxNELiSKPJMI27mqmq3I&#13;&#10;lIPiMtOWcbzJsXKPDF0bhIkFkQT9d+Y7KS8PPHg2VCPjcw5a34ld6MZsQKi1uvuUw8+U2+0Nuk9E&#13;&#10;bGAkPIZhonoUAbUYoexXxbSsjI+w8M8QJh7anlPxTNDXEbIrKNTMmranHfMJd/xcjosjKKRXQufF&#13;&#10;eCTIRrvTKyteh0ZsGWnjyOi4/FpAcVKNoiYB1lv8wMY5Vtg3bqefc61uYPVxaq3JttcJa/6We7Tu&#13;&#10;vw7F92ay86ivTNnxYDVMs2UpmfEnU8csNslFpEmeF7tk71gZT7NgTs0SU9LCN7bJuvM8dJc0bZ21&#13;&#10;8q4IlXVK4tiAamQicNvtnaUTYj1CM6VXbYkxqFVVir4h1V0nrrcZZ7YErR8vRIJn07U6S4hkn8jh&#13;&#10;UUbGYzegSJI9L/ZFAmbDH9u+p/M+7eadp8sTr4OuJBO/x5p/Ll9036uvpKfMj01+Fe8uwLEu8u5T&#13;&#10;3cxAdA1GvVc5uDs3HWcwgeOtEQZx6S225ZkDvWFpKwsSmzYFCgzdJK0K2fJelDzPjA2YsqTW4nif&#13;&#10;klZV07fUG9SWHF3b9nPTcuI1YtYwbSpQojKV+Ogcvq3QZ/4W+2pXm7LOEiPFds+KXL5TZZjYzk0Y&#13;&#10;sdXCLzufzQw8f/qsKrT9pZhsrrSdQui+ItkH5cVGXb4tJ53zL+dKH4RKY7Ty+NZ7Z5UH1FPT2Tbi&#13;&#10;3A/XRaO+DGaElXG8HPZ7I9WYKx0Vuz/hSb+ZnAc60mU3RXIl7ESdh6p6ivyIYk1QzSf7cN1Nk0uR&#13;&#10;1JkBkcjKUAYRtWGydqCfgj15pmqGn1sVa3yGO+CGGXFImLaHtiv0zO77oWfHzGbjP+d89Cau2wyq&#13;&#10;IEvPlzTuRk0uxX9maHpbnd3YQ411i/0eK58q34lHrS7GswXWnhUbkP9UfirWMpUSo0Xd2y+PafqR&#13;&#10;uCZM06SB1LHeZ8ZPOaquDHwqp/e77KHY1R1pef7cji/2wJELOCmPmYEn37y23Ej2erPjVLhBrv0X&#13;&#10;1awMiLha6O6XnpZpu0Z9KZf16iDxItGEbMkLftxlXYpLjM4RSfBLLjcWnjxM7HMSBj+NzCs/Fda6&#13;&#10;nX4KqVFvRhD07/RxZGDCzZq6gt2c3TEqHLpzEWIGSgEKq12dY2qoDdkb/JtWVR1K2G+8jj5+3PlZ&#13;&#10;7SbwHO/snA/zy2DLEhW6cylL2OMzTlT3os/lEZcQdpU1i/wSezhe3ul79H2+qDL+dHH9wVg5CcoS&#13;&#10;Y8QmboX3RuPThN3lhfFw4HtZyhLRu3S/UqT+N1xcp27zBK7CuVbLoYht45DSc1NHHG910VxBS1LF&#13;&#10;s6ETxoyNT0FJhmd8tHZ8KQi9tc5wSikqXKsmt1wRl/zhsPLRNShh58+Tp9fyqtJ+NPAYrPnvxH5W&#13;&#10;O1M391Jbpsl/s/Zw4OrYya6PLUPipRfqg+fXtQ9+W7Md0N6z6tAzuzCSYz+yO4+5frmmBnHNMcmZ&#13;&#10;0e8lfs+29/b05vLgqoTQNctQ5XjRkqdeY0jbFQmFFLGcx35B9V8yLxUVNjJO2b7sMB4Q25CiPr8f&#13;&#10;0BpyUm0gaCmwQ5sr3fJS1RZGrdBARHKtVM7Q+jave3MBdRMvtfES1EtD4Mq8xpimXKDYqQmdHLX4&#13;&#10;qFdiXcyWoa7J6dxS5A/VQjWRVBMR7e8UmQWnw7edSvvLA0k9l9gaGtHEM0l+WGfy5gqntQV/vlan&#13;&#10;PRXH0JqomyCQ+q7VjnZ2dZZ0q8xUlOOVZnT/H+/kLrFNFumn52p6tqEzssUUQkq1/MYPbN7+uHZ9&#13;&#10;ILnOidttQ3CE/2DF2mp4i2Oa3Av+sp8LjNCNsfdCvbfN1msvrITwH49KjF5da7+0sTRLdgpZWehN&#13;&#10;XS8IXmtanP6+wlVlvDHaVnGsL7RB+9Ol8q/iLR+3HQsouG0mvoEalzKJAGXWXxXLXwUXq576s975&#13;&#10;XXD9WWeRjT1c/Ej2JFZ9ZUlyAHUYwx/UU/IksgndxYO6jxFAsqeAa8oUJRaHf5RkrJLqdwkFKj+a&#13;&#10;FZ1JsieD2hPcgR7AdMCQ9UE5RtLUJOsrkORZk/wq6Mj7A5gGVkxW6ampyZoO3NKT4WvlQ6X9ipD9&#13;&#10;LA32kZR/p/+nBGSFWPezJx/Q1d1H9aO7kFRYWQ6/i0rW2e9n1GFVcd6sm5D16Cc9aHTWpGRTUCiS&#13;&#10;/yr3FJTVVf5nucda09/lXvL1U9ZWPXBUS6lqqXmiQMzV1uPuluyGvKWGCXI75LkFjCouI7aq6Fn7&#13;&#10;6FkkZHIpSH86m6GbkLs1JoLNIneCU1iv44QPQeT6AZds4YFXgdNNtwfEF0OOp5a2fHSbDu4sRlxe&#13;&#10;DUe+PniY+yw27TDh82h1dNxFN2c0G3YGweGJ+OSTl7cPXtJnT2I/0x3rmYRfEiot5iP9XNnRrh1b&#13;&#10;idhIvVp0ZKs8wvxm7OjsUs9RYaF6NS3bO1KFZvU3XyiZNFOMmrceOadgc8Vvdpf9mYUkOr/6nMJ5&#13;&#10;TeFGv+ZB+sxw3/ahOHXBstgEZ2GhUa6lIoWybbRw5oHIvTWM4VzhM6YqCOnEPrkRPysXT1laorTC&#13;&#10;OdmhQMQnw3qnmTby4bct+Eb+6ua3dnKCklnRwtuOWkXGXcFf/NzSYjJ6sfothU81TmJQvjtJ+Ijo&#13;&#10;Z1+Ea8vqEUKgl/Dzrbu71dTVKF6yXmXSHaEOq7cTF09edzwf+k1YT3ypasE2JIkX8SyTXtCzHOXl&#13;&#10;ASEcJtjMS9aimpzJiJjnZf58wSc2F59xtHwzuMtt5+O+vqPGbKnHZchfp5dT+UJ1nc60WJZ9nP5C&#13;&#10;DZi7opbIlNd1VPV2DcrUe1PXPOjzEzuSGrUkjl733wzjViXLoslX9+s1Zh4kHbxeYF+Hj0Ym7Yvc&#13;&#10;u5R6a4m/av1eT9H1Cx+WcK3XD7Pf37Jpb8hmhPQOHIn7tMvO1ulgnhoDjp9NF98l3UxeaTm3Hmz7&#13;&#10;8uB6HSwZGk8z0FN4KWjRPHlr1Y5diYTYv5djfK/IVw58BeeLCtxLBP8nDnYd6WjOE87yn84RLrPp&#13;&#10;kYQIZwvuEq+ey3be/gDlfxenFK7iQ2SG0T4pqaHlwhqdOfvYLCl8KWdlZjBv9wqcj6gTgCyjmCTd&#13;&#10;OtHnEYcviwxzIHVx5qJXuaR09xmyQ3sn7lo+EH0UOZ7m+tX+qzRzUzGCV7fwroW74DIUhJagcGdW&#13;&#10;2j3DeSLznM3UuOLPC1XWzyioicudK6y45sNxRuDbebOqG59whzHaYVm4swI4jfSLFBz8Wn9fQoAk&#13;&#10;N27L48uC99g99n64vPmeeFGMYUJWnT0BtX+/vPnBqzwN4lDEYPr1NJs0lYxHFmjz5Ad7Og51SP+B&#13;&#10;mceZ6B9Pb3rX/BXB3KUhnHxRTt/27u1Wsa95X3E/1JYhVHgaLVY+nhh6UHQblMeeJ5wn0h6vHiFc&#13;&#10;E0vNzD38RKNTdCKGt9r32TFP+ReY0wKnBU8jd8cHh0sMMn1eqDkd1TSN3vnm0Cc7n+0+tj74l8Kv&#13;&#10;BPsFpmP5q+dmGr/Tl/TP8IdwacenbpHGx3I/PW+4bwdVNi2xVV/N+KVxgI6k4Hy06Ruf9LMvIw8f&#13;&#10;0NTTNBOVKpOyMHSVVJEJk9zitWVqe/LWj1tLSVfq9V34fTWPHOzf570tdcvA9nKLuzsO7+CUniHY&#13;&#10;7OyQZu44ahGQGW2rZP3D+uiTmzmH0wL0Thh+fyjoWG94IfuNhd196wym9VhkW77CoR59dWt13cA8&#13;&#10;34uzyC8GhF3V0YO6ny1ipFek3aRp1ucfmdGtijr8O/THj4yr8eoqZiJbLT3u5zPcw/NloJiYZKN8&#13;&#10;oxSjuIYTkIxYmsg7jq9jPxSWqcv+y7sPyR4yO1Q2vu29yvudj3LejzwIfPD9vVHHh/f6Hf0PFTuC&#13;&#10;O9o7Ch+eejjQvtfjpsf548N/TL5Te/ydyecV3yj67U6ietRoX+d55SYlCSVb92/toq13Ots6Z9sb&#13;&#10;2h61aWTMW99+OpWW/KhUd+X8wj2+Q7UmBnfzdEfvNdMiMVVXEpofuPyQz2Qq+6/5SxXPF4cXKwbV&#13;&#10;BFkERQRNBS3+4F7etSa5JrZcumyF0kBtQSFR2ahC3u+Ru6oIVQ6Ra5E5cbFxx2JViP7CWgo2inyU&#13;&#10;ZlVv5bLj+1ROqB5xbXP2bSLQGhRMFD96BfVgVfJUjeUfy4soRDWJvUWOlDRFybbCpvC+i6iLIgcF&#13;&#10;268kVXnS4+3aZMNleWRLdqUeET5cbe+VN1647O7FSPb+6B5cG3kM727l3k6be5ydJNv1ombhw9HZ&#13;&#10;owNFj0dPtgR7u3nXFvbSTrWn/CF+rLyyrGs9PDwjvC6tidr2rkL+XW7nd9TFGgzNyzX51L7dgerZ&#13;&#10;JzVGfnT2VB6ZPNP9U0go0/iW8cXGjMCauaW5TaNxReNFvkcnHO57Ywv1Cku9LU85nIo/Hb7CwR/M&#13;&#10;n2JwpfZ81kO3R6M6LW6OnY5bc/hyujzdFowWZBhveltK3pxujRrEf7Ga8huwbVHtKXx/qqGlnxEx&#13;&#10;IBOaH3p5Q2VDhM2Ore/syNmHe2srroUF69y7i9R5r8N/runc/kqtLT6GznULl0vmeEd5Rk9FnGs9&#13;&#10;2zqVtvg6tup6RLB4PDc/Tw53KJGKtxB4V3622Ln+3HVkztbSrY1bp/WS9A6kB2VAGfj02xlOtQG1&#13;&#10;V2sNadnHbGscY9qj8W/8a2lDGUO3B7OElnf1FfloVu5JU/u8vHVof+BFuV2dh++ULS0JVkvdkTIQ&#13;&#10;fHdB/oLshWn1tDuo5h9tZ+8XGGe99Pwm9w2fgmagGYnTDeRRM8mibde2axmdNOlP0UwaTLFMmLWu&#13;&#10;gK15UrKWszrvl5nymPSmLshobSvV4riRcPOEtSEuk3tFoUBxTiEq721eTN69xjs3po6qSGEElem6&#13;&#10;PRefl1Qr9bR0nH2j99xR4dbQdasrc9tUNRYNU3xTKAznop5Zk8bts8Fz5Y5hdpUO7+zv2j974cy8&#13;&#10;P9qwfKj10f3HQbYTOXJ2WmU1jKawgvMFHsdDpfPldpHPFMm5Opgl2Ly7lZ47HzJhfxGK2V+tqvLS&#13;&#10;80Fv9AfpbrWXHt8yH5mIGwdICRlnG+80GmCMeJctXWuyveYU/CExn/7sbZpni81bm8+dE719hWLS&#13;&#10;tnItZPHezc9L/dA0g/r4G7tvTL4yp9paFF58Zvzc2E74aI8D3bygYDzY32jeMM7W5HS261Tmh66S&#13;&#10;wJKcye/d7TZZh2ztFr1znKebgsqXm1EZkTHBN4PVVzar6KsuhDYtFxcdyHiYP1YV8jlkLCyaI7gp&#13;&#10;vqlJ9pYsPdvn8T3/WefXlY0DAaHtH2s8HzOyCm9sZo+SjNocentpar5KJ+r0pWfx+cFuSw5e6IKM&#13;&#10;e/jxo/3q76+1SU3FT2zesykgv7D2ftbQ6cbpRfF2LRu/o18CerhfX0jHp5qOpN7Zc81/fGxsuJ1W&#13;&#10;ahw0feeCll82+RVjxrO1Z270TEvy2OKkdmD//GouT7NQvKOLw2TxsM9Dv4qQu0PoFXENlBhqd5Ro&#13;&#10;VDF5t8M34RTVM4MxK9fabUtzUkpgn6m2utWEzxMWXYx+w5dbSutLfn61Wc4eLfTzbuk74icUXDic&#13;&#10;0lYas3JrUSREaS3XYZyktWdcS2PGuTJ8N60vd7s2feNHyKuvW35Sq883681J9BrUbgveTtZ2XApY&#13;&#10;PdB5JSmrWnvnxtGVt8M9p8oDVhUo0G7l9aM/Vttzbjs9KO/eaPtGn2Z2/1izFc5xdbzxyiLU75Ps&#13;&#10;hNdGyc1TeMWi6dzpndo3Q77+JP74/i0r1iw1hGPx/NzKf31qq//9GYr5a29jvzfYRvDwBpsbrM/W&#13;&#10;/5zZenjrePt5/A5gyHoerq50sKHB2rGwJykpk708vP39SOoq5BP+DCbdk+7KxMgrKZFdGGAPxs/P&#13;&#10;g0R286WeBN+4VJo/61OX5uFL8/dy9aQHkMhMD08XEPKi0nwZ3iTyMV86KxGMpNJoYI8EQ3bxALfy&#13;&#10;8/AjkeW8GUwXuiuJ7PtrkTTw5e/pSf1H3N3f243q6+/lSfVnksgMN4Y3/Ti4G/XXzH6sL3eHf2zu&#13;&#10;/PrW//0h/ufuzq9KgGzlf4z5a7OHFQQlhinVCywJVAe/3sufOYZ0z5N0pgeNiiH/fi8k1hv952ZQ&#13;&#10;gC/dFUMhyctjKH83koqysqIyyZX0d0wBbHmxGsn77xjY4Pp3TFEFVDastH/kKaqogXroXzFVdbCM&#13;&#10;f8XUFMFG1v8doyjI/4+Y+n/FVJQV/useKqpq/1gL05fq4Un3BTt2JLKVRxAdPC+JfMDblQGqM9b7&#13;&#10;IFsyGEwSayft17vxY1J9mb/ejIqamjxGSmq/mT4GgQP7gViAC8AAAsDvxg0OBADtTX9i5bHOfzce&#13;&#10;cCAA/N5rhMExK4cICP51zNp3hP46BvuTCF5AAPjdjMGBwF8nSNDvBlhrEQEEgN/tCDhg7V3+bht/&#13;&#10;NdacfzaDTX/+IRCaIMCaQxdgred/zYsHe6tt4Nr/b148RxsCz6EoxBRmafuf8zqBOdQA1nOyelb7&#13;&#10;3bOihD9D//VfCkRYa2ON+/czj4K1bQUvk7U2UdaD/NV+PzMC7OuOcmyFv3MMQiscf0AoziSCAKcx&#13;&#10;fhMnHSfF+YmPzNnFo86ZwKXHGYQ05cRyHOHMZaNxZrJ5cQ6yB3CKI89xTqFjOd9hbnC686ZxhvI/&#13;&#10;4eTDveCUFKzg7Bds5LTDv+d8hh/g/I4f59xO+MFpR9jgjCFwI4sJeOQoYTMSB0kj1SAF5BFIC3kS&#13;&#10;MkDGQRbIVOgo8inkiiyGTiDfQKeRb6EIZDt0GdkD3UL2Q/eQn6Ec5DBUhPwCVYG+GTkIdSM/QkPI&#13;&#10;LmgK2QotIhsgdlQ1hEW9hmBUJbQF2AmOlVFV0F4QN0LVQodQDZATqhnyQHVATFQvFIIagqJRE9AV&#13;&#10;1ByUjFqGHqA2oOcoNvgVih2uBf071DrUC+IjqAVoBvUdWkFNQkj0V4gfPQxtQn+GJNH9kBy6F1JH&#13;&#10;d0O66PeQCboNOoxugY6hGyEvdC10Cv0aCkMXQ7HoZ9B1dAZ0F50APUYHQwVoOlSOPgg1oBWgDjQR&#13;&#10;GkCvE8bQXwhz6LeEdXQ+gYvrDkGQ6zxBjMubsJ3LjiDPZUjQ5FIn6HPJEiy4JAj2XCIEOhdE8OHC&#13;&#10;EYK4+AgRXLyES6BPAuf3uPCEp+DaSy6YUAU0cREIXVyChEEuAcIkyFvkwhDYuFEEHm4EAeZexJO4&#13;&#10;J/E7uAfwytwdeG3uBvwB7mq8NeAIjj242/B+3H34YO4RfDT3ND6RewF/h3sFn8W9gc/lZieUgHlq&#13;&#10;uDGEVm4coZdbhPCFW4Ywza1BWOY2JXBi6AQ+TDBBGHODIIHJIchhaglqmD7CPswMwQTDBtliBCAq&#13;&#10;RgzyxEhDJzEKUBhGE7qI0YeuYcyhuxg76BGGBuVjPKFyzEmoHhMKtWNioH7MNegrJg2awzyB1jCF&#13;&#10;EJqnAhLkqYdEed5B23i6IXmefmg3zxC0n+crZM4zAdnxTEF0nm8QAwjkmYTO84xD8Txj0E2eUSgD&#13;&#10;yAbHhSD+mmcGesszD3XxrECfedjgCR40vMCDhRFYARiDhWAIKwyLYzfDO7BbYSWsFLwHux0+gJWG&#13;&#10;rUDvgN0Gu2MlYV9wLRi7BY7CkuAE0N/BSsCZ4Poz7C64BCsPV2NV4RasJvwBqwMPY/XgaawB/BNr&#13;&#10;BHPwHoT5eE1gIq8pvBWQBVTBuQ6IH+Q1hm0AKnAc8AfOgngMcBVIBecPeY3gPKCM9wBcB7SD448g&#13;&#10;PgrmmOU1g1d5zWEUnwWMA0SAbQCFzxzW4DOD9wNmfKbwEcAF8AYCgXA+EzgOuAmk8x2EnwCFQCXQ&#13;&#10;CHSC+CdgApgH+RtgHgy/GUzgN4c381vAMoAioAUYgpgluObAbwK78RvDJ/gPwGf4DeFIfgP4Muhv&#13;&#10;g/P7/EZwDv9BuBjkvOE3hVtAfg8wBHwD45cAdgELmFfAEhYSsIK3CljDuwQOwSoCNrAOYAwcApyB&#13;&#10;P0DcH1wPBXkXQP5VMC4FeADkAaUgVguutQF9IG8U+A6sgHMUzhIWwFnAm3CmsBTuIEzGGcHquAOw&#13;&#10;Hs4QNsUZwEdATwPnXiAegDOGz+FM4FicGXwDZw6ngbGPcVbwC9whuAJoxNnA74EBYBz4AayDOLfg&#13;&#10;IRgvaA1vBqQBBUALxAwAC0Eb+CjgKmgLnwBOAxHAZeAWiN8DckBeEVAFxjUD3cAQMAUsgjg73gbG&#13;&#10;AjDeFt4C7ASUgb2AEXAIcAI8ACYQAkQDV4BkIAuMfY4/BL8CavHW8DugFxgBZoBlEEcSDsH8BBt4&#13;&#10;EyBJsIXlAHVAFzABDgPHAC/gFBAGxALXgbvAY6AAKAcagA5gABgD5oB1gAuyhQUBMWA7IA9oAvqA&#13;&#10;BWAP0AEfIAg4D1wCkoAM4CnwEqgCmoAuYBCYBBYBNtgW5gFggATsAJQBbeAAYA04Ah6AHxAMRAOJ&#13;&#10;sA18B8iCD8G5QAnIrAFaYSu4F/gCTAPLsCXMKWQJ8wlZwMKABCALqAH7QNwEsBWygqlC1rCn0KH/&#13;&#10;Q73ZxUZVRHH8dmkprf1YWnrvUtA2tkjpVrNF2qBYgiWWgoUutbRVAxTaYqvV8qFNa0xsYh9U/Ggw&#13;&#10;JCRo5EEIIRiabEM0oSW+QMCgBk14USHxBaMYoyQ+FMT/2T2z2Z1O752RfdDJPZ17587c35wzZ77u&#13;&#10;3dqDTps9AtkPOYjrI0g/gTwTTtg+62yyLzhN9rfOBvtHp9G+7qyz/3Qa7NuQzMA6uwCyONBoPxBY&#13;&#10;b1cHnrRXBTbaTwSa7XBgs/1M4Cm7J9BqDwTa7GHIaKDdfg9yCCLWOGuwNghAdkEqIQewNmiDiPVF&#13;&#10;pmWNyOsLZIsGt7VPLIf7mqoCmcQaxmsdRGtLVRD1VK2DOrC4CzqxdVB5QmGxDoKaVkd60LlUFHRk&#13;&#10;e+zFvV5kWAfphwgO2UOc3w2zI33/rMxBsAcNmJUwjpeeldlBpzJ7JjMXSpCe8xGbMKfzvZnT+UFn&#13;&#10;On8m8zgzTxoyLxV5M6ktLxXNZK6FjqI9ZT0T9x0tsP1u1AvZrU44CqJ4GEM6QlpmqXV/o9WD32kO&#13;&#10;4u/LVp/VZe2I59I/OdJ1+SrlDnVfvvr364py4/4Dd5B+JMa1riE/5Zt8/MLTiemi/EorbYR8m7Nb&#13;&#10;lnju1xd8FmRIXDNqJV+L/KXivjOWa0HE8+I1qy29dRN8kT/M+bMe/aWY0sb5+sHIr9Hr35fMS7M6&#13;&#10;cUMqR9fdg9EtVrxfkb1pHKLxgEIrywDi13BzCPE7iImztW3Zmm2QKvTvLShEaU2QxCD6eBiJIUgb&#13;&#10;RPRb7CHjfZi4xOqEpOFBxFqMWGYdzYqxsLWalUXPqQEthLgjQdy43ch3iLlnFNwN+TEuVHXlVke5&#13;&#10;oSQu1cGL/TD0JZ3bIbLOi9DfyL7e7JjWiTrPxoaKM/artJduRyek+aQcIoJoQ1QN++h2u3BOcZo8&#13;&#10;Todxj/b6rRB53hK63w0z4ps5VzaA1YJK/Rtmc6GXns2FEV9zoawnMdOYmYFY6OY1H5FtG/xezAZ/&#13;&#10;xNfgVzHHYTzScwKxCbMOncy9PetyI766XBVzOzO7DJk1mAfdmTXZEV9NtoqZx8wCQ2YVGsCdWZUZ&#13;&#10;8VVlqpiTsCvZ9guIiW3L0r2YZekRX1m6itnPzN2GTBrQ3fUsTov4ZvZP8lvRP0skJrp8dLzHEGNV&#13;&#10;8Dn19RbIbvDoXMzBo/BjkjGkI/yX5+B3lXPwFczBEO05uARzMARzcPR5Ua3pjzSXpnoOJn8kWQ7Z&#13;&#10;jgaoR9yHmMwu5t2tuC7FuprSmiCJQYzZYSSGIOQzwrdV865gPcusTgXrPBzFi/UQOFWarM3MIqas&#13;&#10;12ENVggcXb0amUXzhcyqTzFrNbOIKbN+LvK2oYleecwKKFjOAh3W2d90bZjNrHwFawrzaSp9gwad&#13;&#10;erQvMWUbHtBgmdjwLwCIRfO6zHokxawbzCKmzLpWEEtz68vLUU/d9ppk1nkFK3++N8vEhp8za0rB&#13;&#10;Ou33ZpmMG6eYRUwcSePhWxosE72OMWtcwQqlmPUhs4iJI0mvK9h/UJqbb6zAfV3f6GfWoII1N8+b&#13;&#10;FbL0x41eZr2oYH2KyQjJrnqZ+MY2ZhGTnps4V45osEIGNtzCLFony6ylKWY1MatNwfoqx9uGtQZ6&#13;&#10;LWLWEgXrNtb2SHZtLxMbOsxarGB9osEy8Q16x0bjPDFxJPnGkAbLRK90ZtF+RmaVpJg1DV1IrwwF&#13;&#10;61yWd3utRFndceMis75DLOt1E3swSnMbo0zGjXPM+lLBOqzBMvGNM8wipqzXgAYrhHK6Nowwa1LB&#13;&#10;sjVY1QasE8yaULAm5+q0l75ew8x6Q8Gi/4P39g191ivMelXB+kCDZeIbLzCLmLJv7NJghVBO1zd2&#13;&#10;MqtfwcrVYJn4BtWJxo0uBWtijnd7LUc5Xb3ovQKxqIxsw5+QQGnu44Y+q5xZyxSstzVYJr5RzCxi&#13;&#10;ynpt1WCFUE7XhvOZRe9xZBbNN5TmZsNqA9Y8ZhUoWCc5zY21woVF9VwFIQbp4ofQ+1Hx7SyEaxHE&#13;&#10;e4wMJBTOCTr9C0no91wkQacO6fScxzhegzgACUMWQI77Zn43tJGeA6F8FXyObMr3XUiOhjGqNEyc&#13;&#10;maJvTt/wN6dO8a0n+viEP9I3Jz/nk785ifJ4P3U68X1XSDx36UWfBTkurhnRy9cxtWAvcX8A77sg&#13;&#10;4nnxGknvu0Y4v/jmdI2v3b45Rb+tzfLNqRUgkp2o0MdojD2ITyGm+ok1/HqsqY8u9PbzdpQZgyyB&#13;&#10;UDuj2Ig4p3YmTj9kL7MOKljfM4v8rgmSGIRPdiCxB18dn7N68fUx9q2pjGO6VwURXKqDid/9j96z&#13;&#10;fpbod5bwoyD8DqL9nnUf/A4Cv4s+D6aLBcnvhJ8KvxvX8Lvogzz8Dttrawh+QO/GRxHjiPsd7Rve&#13;&#10;zPP2uzDK0Fohsc3FufA78j1ike8Ri5gy614N1l6UrYGI56t8XLD6mLVPwbqOgsSfzcfDuDcA0Zmj&#13;&#10;SK9OZj2vYL2vwdppwKK9MNmQmDiS2qtWg7XDgLWRWe0K1g853jY00WsDszYpWKMarD7oVQ7R8Y0G&#13;&#10;ZhETR5INd2iw+g1Y9cwipsyq02CZ6LWaWWsVrGINFo3nVZo2rGEWMXEk2fDGPd6+MYwyYU1WNbNq&#13;&#10;FayPNFil4OjqtZRZxMSRpNceDVY3yuiOG/cxq0LBCmiwegxYRcwqUbDOZnu310sGrBxmERNHkg13&#13;&#10;abD2WXfuhFFOpy9nMYvmK5lla7BM+hftN2jsJabM+iPL24Ym/esWOMTKULB03m8NK2y4Cs+bB1kE&#13;&#10;8UNo/3EZMfkr9Q8RxFovHQmxPYf7/5GI/QTZZDtkJYTOKaYgYkqldApTU1OxE/4r2pruq+qp8xud&#13;&#10;/oUzfy/Tgue1+CzrGET+jY7MERVys0csj/5vS4VtgLewxIn/T42fz/8BAAD//wMAUEsDBBQABgAI&#13;&#10;AAAAIQDw2ZOo3fgCAOwlAwAXAAAAZHJzL21lZGlhL2ltYWdlMS4obnVsbCl0eQdUU03wL4KKFEFA&#13;&#10;OtKR3luQJh+9S5MOQgSkE4p0EJHelCpdBASkRumdAEGpSo2UQBKK1FCEAKG8wOf33jv/d17O2XtP&#13;&#10;7u7szp07O/Ob397Aw8Nzw7X/fm34eHhX7b+fmSoe3lVjVdVVw8O7gbfFRYB3gesk+G/A3/vWTTw8&#13;&#10;MO7h4xt4eLv/ow8PeRPvVQUBHm4CPAAhAR4/rqmraCrjRB7/N7Qdt+ZVw4njsaqpPLm6X94mwBPA&#13;&#10;3bmeqKgJigpJEHNFICNQEWMRE1bexKKsIqye9i7EcnLEwsreDna+zp4eKna+Dqw8Ko/EREQBItJi&#13;&#10;kqJS4mKSIrzEwrqez/+/fcbOvm44KUNWdW87rxfOQB9WfT9fLz9fnNgTb8/nfkAH76tecSEJIXHc&#13;&#10;s+u1PK8e8RIrKBA7eDy/0kLsf2vDKmwc6OXAKqxs52vn5unEKvzEzsnBh1UcN8CQ9f8ISP8/Alfj&#13;&#10;rkZ7O3j4/h0urOzp4Yv768MKuBYXNnTw8fTzBuLmk/gf810N+M8cOg4eTr4vWEVlJMREZFiF1Zzd&#13;&#10;fHHvIKzmhjOPigPQ87nDleY+vjiruRMH5D3v0Kzhkn3LJTVm0kdsI2NZpi/J+1hck0CQ9cN91iXq&#13;&#10;J4PnBN6ySe+Yc85YHF+SO6Nt/KWmMxUvNwv31y5PDhQvUeFY3DVxbW3j1LN2TL/iYvESG35+onh5&#13;&#10;lnJ57Hl5flmOujgIv5wJP2u6PMX1Xe6vocPPBw59rGcKD7ouDzHhZwOFivrnzodjC+EFR2v+Ewdl&#13;&#10;M4r6WPrtsdDL4aM1ekXTqa5L6NrqWLNAW/hO3+4iHXkhx0LYqcini0kmclwPgNZhMuK9clfX5V4h&#13;&#10;mttyW9GPiS834sTygWKoFvjp2pg4WbWltWJH6Z+TbEZ1dmppAgs6wkM5l40dGa5SKciDVotzbs7K&#13;&#10;i/mnhYmYtBV915mx9ssqiomGp+GD9yLiLLDZ8qXnTu5MRImDKakGYS7689hetIHSbnFemqGz8nwF&#13;&#10;/5Qw5jiQpRrTtRJ96jh83DiI7cLGof0XhMFhG4JIYYXTs/mJcf9ObhC7CJ8CH7QSo2V1vh5sfI8p&#13;&#10;w0dLy/2NrO9Uk6LjmaBwpfzZUf/7IiNGzNjEZbu41Zi23PGI0lJwTq1e//hJWEIcVYTBiYHY7JgP&#13;&#10;V83FsDzfnRDjqwliZf1KT88hm0+CyB+E6Y9iy2qygmyLLwyPtU6jsnQmbUNOQ28NZaJWdKrKdxQB&#13;&#10;MrUeDkDt32lA2ssRmablcW2Ykae85tjhxCpWuyuF4TJzuX1sDrspzzXJt3kuVpDlojgjEbV4vq4I&#13;&#10;dDuJdeIEfxSRUtQdxfJUp8IwTUzBboZnEmuNeUH0wRvVA3xhaKxVWt/SrJhlCJeFn2OK+qpZ2mri&#13;&#10;nkDHodQNdftaTXsvd4rkymS1BdfU1fT02Tv+v/kOFxcFCuqrO+mMUed3UUSlr9H67/l5HgYVFgS0&#13;&#10;cnUcPsVTt68Uvj11L5nYZbK6czW9/nc13s4PE89+2Z2oW1urOc+hCQXCe0J0m2PY9+2bymj9kNib&#13;&#10;BbMG9lGZvs8oKPRuqq2o9wQUvsb40wrRRDJl3FQYlBGMkoLktxqen3YC0HBrYG/RxWr9vtGq9mHh&#13;&#10;tM1GaMxOFoNiZc5pgv6i4vbsPiZbvq4EIKUoOHrKq28P1J4DpiHLZJpWxo2vDQduxhxbDvVzxyVi&#13;&#10;0KGLZUf7wm5Cm9bw1zOqS9LhXRh/TXB9PxknE1EyzndAA0h2KzlfGT6ikHQfLb5D3IfLOEXz7bVv&#13;&#10;TnZrrmCW2yv/VH4LzuNFM2CEkIcPts0Vv+YgGQLO0+31uoifytunQWBn9QC0oYVUIwKNgQl2MY8J&#13;&#10;tvzBP6rEXFjCOUyqDmf5UyNNSjoGwFhrgkX1wwUS+85ZHVBnTOUl0gbUT8LtZuiDpkb+KQx0F6Ap&#13;&#10;YmpbufjdwpVlAykI2rzriVaQBU1XhPT2B9AeYnJd0cFHnQjxzkh4QaGo6q61QMBvnu2Apqh/PRAu&#13;&#10;X8Jd07eJNFBaKs4xMnTBbYLKJnc3BXAa+fbs8+EAPCAwtDkoMcsMoP16iRZ7rLOvRQJ3Qag8Mw4x&#13;&#10;TqSxjABJjpoyU78hxx/LN3ThmC+qnApPMToAHGSLxoU1FZQaWSfOrYJWE8T7GHhD7Yslk1UKToa7&#13;&#10;f40ABFqYJcdCCnArXgnZvqFPED3y7ZpEGndNnvdkPxY+/Kpz8jOsSw6ELM2P0/2cJywJyLLd6K5Z&#13;&#10;yXoEfYi7rDZaBVmHVOh3HBolMrc5Zgfg4/ZLfFRrF393W3/mSR8fjJDmkcF8b92s+UWBzhw0BwI7&#13;&#10;rpfh6LzoOzKL8XZ7wmTpoy3U8Ub+cHpx34ODPGVLNTxBRpyM6rwjq31OByG2sHjXHf7pmLgxYN4I&#13;&#10;DsRqV5W/m82OXOMAo6l8E+/GF07Pp1sK2ysGYelRwtiwWod1eo416ApfQSQGwesftzY9doeXpWCo&#13;&#10;Y6W2hjDz/sARinw0WKGLEhvWFJqiOzjmOayr50K8ZeqJRtyqhcd6/sY8W2pwR2d57T2VtsVfe0E5&#13;&#10;7+5kxiXQ4SdKmHxT7bwy7YbwIC5SQOdw3wkXrP5aLdkIzXfscYgVcb1NVtqw9A8E5SIoX/A79H31&#13;&#10;LVM2baf2dOi7b71V9IB0hhjUZ/WR3qq1fzfq5yb7TNgt1PqGhftIxK+irgFMc1Q7IwRbjME4uGbx&#13;&#10;dn4lkGYdWkStRlBLerNJltlJijdC1yUGagLxj+ZTtYXt9DtOmtpJYH42/CpzT4xDKwJYINh2o/QA&#13;&#10;+3OODEzEjlr2t8Ie0pB86M/4PqWmqDgqQzVVt4zWTkzcETO5y8Cvz7vN7/K+E6z1fbyoeYV2bhG0&#13;&#10;WlLd842X7VxBuyhIT9+HrtKwkrlJxFU3/xP4f32oI3jS2tK5iQeL/LfuJgpLj1750gEEEvKA8uYY&#13;&#10;lSTZjUypefnrqPrzU6VLB9VMwHNE+bbcj768kYH81GYj045hdNPLUBtH0WPDzkWvBpMvydT8s3ti&#13;&#10;+lWI1FEfiveFMzv6YseGxAMzJsU7WeZ/g/Hhy6SU/jRWRnVvGpsiTMxmu74cufR3x0FLF2HLUVqI&#13;&#10;mUGTO9N3erAYV2PMXY6BnUbQ8l8DnTdZweAsVuLh+noJUwoefeha5ujMBNP1KZ3zKSUuD9nMg3TP&#13;&#10;qvL2yYdroUEFfUJWkvJHg9rVazinJsJFX+n2pReHCs60i8TijkwJFj1FW6Fe8LU66q23nC+2O57b&#13;&#10;kTn3e/DnxSLUF0jbGaGIhd3yKSf/MV7eBradSZNPXyNkz5KUz9E9Ac0WciBy82bSdMz3GpObNMP+&#13;&#10;d8PRCpmNzdRE3PaBc5IEprcQHjk/AX+D2FX2aehBJbuvBlT0Lw2d1ODrdzaiN37OOMUIKY7pOCcA&#13;&#10;E/xfUA6Q6art1I8Ny7/H2cnCx5DvSizjFGSWA6j8Dk/Po+HOOWWe8wraBFNNA4p0jN5vnZvJVWVi&#13;&#10;ms0fPjXeK8jN4y/ABy4S1cpL8Yad7puLLk8nwFLgYakMo/onRu97FqSqSC6+2FkB8nn3hmwES8de&#13;&#10;Qt7D2urp5kujJijF/aYrL3jW0uvXqwhxUWMynGXweKHx1P5JUhxj7v2QMakDGVz4UVjRW3/dYgyg&#13;&#10;tAwVLY/2Mn5S7HEoWVYyqdasbLr4Suh9keyWcxd3DIl5v77Jbdov8eoq9zM7ZlHV2iexyjb2qnZu&#13;&#10;YRZ5cZaRdaF9rSiw5t5E3pz3OtdWRVN4PAktGlXW/Jyz29QCd8laaOyfs51l4M0Xo8RTRx7zfkq8&#13;&#10;eazVlnjTLyXo7L6qGr6GMD3RK1nfBssat8tFdM9b/zqP4lDA4exMJcDNhHTdPRioi9zlS2VDs4LW&#13;&#10;pd1sa+0XHoa6cljJhGaYpU3fQnn25GCDvet2p0WM5YWjnIqF5stU7BbMzBwMFZBN+lXl7tRShGNq&#13;&#10;9qDYIbDS3kSO5X9aEhWKTkcsRkZksHf2EFaOtk10K5mrwrJOrDKjy8SvgIuillpklHkzQ8pb9VsI&#13;&#10;221n3nxvZ8KdST/hCuD515LkDG1gVoyxtot1IddhZozxWrsTSoNJm4/egsEzUGOT+dDMsE2uxMJw&#13;&#10;4FHm5N7CgheoPdlzkZQJBCGcPouKSXtpPdDEAm86LanvWdDPiz07GummGGjWGmBQH/Fc/Osuh1E3&#13;&#10;4NuM0kU4JRcrOsM9e4PPCvw3dj8f+D7YXtPf5O0AixKp4xef0ojsKsA5QJIXhikW7t4HeamGjAgy&#13;&#10;64oLLF+1OJOyBHOEJOYlFk4yQJ+8xxxSSzrQ7CWFEsy9hCPoSvZQJJFl/6BWOIpbeIrJdA2INxmT&#13;&#10;DRb9XJcCZl8cixE83bUAFTbbCdSiXTlr6QSNEBqpi249KX/crqGhQtD8Yv5oM0OZawrxa5YHQa9Y&#13;&#10;t4PmI3DgjsZqFwFDFEIEzfIAmh2Mi8FCXcRkuoiBMNM+UDayH1OUnbLv71DDyB8PDDa6tZbMMgDz&#13;&#10;167EISumXB9LId0oXLrR/0k8/JwjE7UYCYpxFzyL3Eut9gJNTv8ZMe183pB0XFZKVaCH0HhmHJae&#13;&#10;mOxn0xxvq1v8NJdA/q//FkbfJmVz/6VXyBSif27tOvP4lRIMsej0wc/ozLswACCYQiQ1Pakl2yFz&#13;&#10;nJzk3n7h8nflq0R35BxrWoaSWG67rydJkLwrhx4+lblb7Z6RmBYy17yWGH2aRprvMt0oGzSJkuiT&#13;&#10;Oaj644bbYvIbMDIgyiyIfzjbjopU3bzIyecNS3XPH/X45HqK0bZ0gnQzA7rcQpqynrt2bnf9XyTf&#13;&#10;HdR7NIyDMpRHk3M0dfxbTOi0jk8Cz571fS+esNIbgJdwdSTUFck/tdSMsfrVvbfVeFaeCxqwF57H&#13;&#10;VmYwZai0xjpqVRR4xdTAU9CebwroQ9jZ/+EqLLmDOJXTrNzikX8D5dTrC0vtW6JiYyqkTmot5BzR&#13;&#10;rKjHhb2pTf4zGLpTNCvTVOzh8ASauLkOWx/Vv6eatqRtinL/Ws/x6BWAYsG1kz5JmwAUVXkb5/rU&#13;&#10;wZLapXdBZTWnR4u1K1jmhCJPihqh8C5UIebYpL2EOrgaZUoFCsFuHtNETTQpXgSm4MLIYUCKvvUD&#13;&#10;YIN9VLx1F39ffCI+5uygz3lJqVw3lKWjLfaDbgl0e3ScBqqC1LEKZGBHnXMgjZWt8ni8jSmfFPqk&#13;&#10;srnHYn+7NCnan9flDy6/IJtXQGSQo3kXlANOPI1s+E7n99WEWcCfaiRk4g+EihGRVEcLHmvMufcx&#13;&#10;5KPXZi3GwPNQMgGq54ML9HncImAToR0nrteB9/w5Bhn/8FmGDdwQBH/MLLZJFUcFPNvCdgXj8Mbc&#13;&#10;nw3La7DTGFkCsZRGVp/I01EptATkesXFsUJviRMQyYq4aK8nHeoBKHsZW+kFmdlQLlU6zA1B0pi/&#13;&#10;m+7QSM4rFvrO28tfnHv0JvoSPtAu3rch7z8VQCBkdNxawDzQlp4CK6LUjgceTCC7Nxzc8riPYCXH&#13;&#10;zqPuLRLUR5PBwXSnr0EVM39EXkWyjtftj8W0hUeZdAgYHYkMt6z4y+nHUWfAy5ZZYQOwiGcsOJ2Z&#13;&#10;o9//G3cxCgkDgc1W4K6zAiaVgP5AgN5YaX/aq6mg7FN+lDkAwpUSFQ7UtXMr7I/0YVMYht2R/QVM&#13;&#10;2zeXW8WVMkTYn8GFjxhICeIJRYDjpbb17sLRVV5zNnMdY+6M40XuwXDNxAdEIvXuHPc+uM7tBE+2&#13;&#10;9uLFN7prCLsDuh+0zpLoVh5AhI+DvXd5g+MXs8SEHqHZzcp4g+JbPllevNmTB3/MAX5Ii6TlA9Pm&#13;&#10;2TBjtcrer2VeZ/CO4loaZLn7c2plW15Bb2md8qwUo8Y6GpaKfyyIM1mRKokStfE9tfXHPyYx5ZLu&#13;&#10;lVfAu7gQ+WPKsz+xy4dt/AzzTODmdLv+Bta/y/+kBzWJdUrbFb8IQ6V2DnzMBFCIEzT00XW23K7B&#13;&#10;vqUpPiIV/XH1kZB61h0xPtwbgOKzgjxmbpKtDFJz4fmfaMf4Nu+47wIp1oFA3QZf81wj+za9LWpy&#13;&#10;4+TQ0pnZKxAce/67GmW8LiKKnvhAJzeVwUYeuJUF8r+ENaOCCp3693kuyAGUWAme2/p+kL32MgOM&#13;&#10;85O/xW7DYrXs0MdB9HR+5J4H/8ybNlIlEsRRTtMd5j1m2GceQQDsDjd7031xBitfiEnrEcBlh7vA&#13;&#10;aHwnL+VoaiqsKTesQYdOgwxpsNHmAWBeieDesvj0m5FfgkHLJsUsq0TMrjvP3zkITQnV47wZsJVN&#13;&#10;RFBwneLUPS/vUx+9gT32vUnBLfWOJDyshLPddTA4Oq55a7fpLZJ2oGxi/xY6CVwCaFzIXZoHk9Ez&#13;&#10;KmXgYnD4oXHffKa20TV+nQc0obP+kSjYxv66wUBiGtHraO4fAIXc+uel3oWsLeFP3QoN+pyivX3r&#13;&#10;H1YfSglEysKCNe8uzvBhP7DpRaquhY7UsfgxSzDf1Hq7r8Txmpcz3HT0C/jToMKLWB9RuxSc5dBg&#13;&#10;zZMPe8OCWTZ9YX/g72LQBivZ2foPofGeHPjgxfxNpScUyJGsOzvKIsPms6iih6N9vgrZ9BzMnKgg&#13;&#10;OXXmBieF7NWbvbN4mJ9TG/4qNeI3DzHLcokF9k/WsfvP6hkN9krkzFuGf2qqwUpEjhZD7yjTbWi4&#13;&#10;HXthYLiXxrf4txJED/CRsaDBpr/Iv0csyIRZNPs4q4SEnwJgib3fAn7m83NwsNMkSk6FsOkkC4xl&#13;&#10;Wfec02H3o0SuPPj759ANd5KlZelQp+FWGRJE47kj6WgUlVc4XaGPQ/rMK9qB/QjlZvCnnUQraSdW&#13;&#10;HSsYJiMfZ+D55ati+grOddbUPKDfDxb5XZwUK8v4nZ3OM5+5BVrHpk2uXxC3PRdKNpYD+gN3mdye&#13;&#10;m8pL17py3dDXG3c2B4o2cYWQ2TRjOz2JTPSofPM4YrfAa1aDN5UukQM8Psd6m8kGEhWooM7Vk2Kv&#13;&#10;p93mTYmDV4dNiiDJmHe4PcNKT+ofcvzGYoDlUofiTEu4eokt9IUU1zVxkBByij6D9rxcMZj4snLF&#13;&#10;FfXlt87ixxoXB/j69eiNElgetBF9e87wdB3DdOZr1IgPWeY+eV3bbWYwRPhxWcdDpA/evBzoZth4&#13;&#10;C7LF9292g+LbwFiY3MP09ZwGGWsxaJcH/n0YODOzqWF7oDXsnCscvTNzVXbi6nwAhpNGvYwJ+0X4&#13;&#10;2rwU2J9znv2990e4nyYvRlLRP/MlfXbj9XfKbPmh9OpQMKsFPDubTYA3eUQ/gaCtFIyWXriOpILP&#13;&#10;0i2NcCXnpsTxhcaBUneOfuPqn+MEVzmhW6JUIG/rb3XUUVRzwQLE4h9Wvn2RnDYeSquWufXwIVA4&#13;&#10;z0r+KIPbcky35ZD9qLhJL9LEf3m0X0tiOPRRiryIJzAK1QUKOggU1V2FzO+X+IYmS/zs6x7l1jsg&#13;&#10;MvdpCFWb5CY7f/lx/rn3Fyrm4Z5H9wZe9cs6c0rKJVQMi/swMzMd9MehfmTASk7Xz1rS6UI93ZRc&#13;&#10;IgeEsk+W/lIS6DNtOoTa8UG4PllIxnY0vfRrdaRvQG+IQLw2UCkzcRn9VRSHWrworbyD8vSoLEFe&#13;&#10;BzDJXqQ8jtG68qVGJetmH3nTTsRqtzw1PSGm1wQROuQYOZI/aWtetdOyQkATAlS1PolO+PqsUvRl&#13;&#10;T9HKX8y+4YDD7FR9iMLXsioUA6s8ysEifySM2radDAJ2g0dJJ2pXyIWHIfFabdGA3QYdIML2O1h1&#13;&#10;b+K97MoPfnAZfHDj8beed1NKFif0M4hfnYOjDT1hfg29Xx9o6jCqI79tsioHPtjedXOddCf4mTd6&#13;&#10;GkAqS31YmWyVEWCSa+sH8ijYsAtIuDfoilwh4Rep6Gq1VL1TvfLtuUZVebYdcJXVXBSswY6D7edT&#13;&#10;HyP/GilY3FMiEn7Blhppy0JxKWAj4lyJHkqXnnfykBHrpuTfOEK/y4t7fs+OtoApRTe+cHU+U5ox&#13;&#10;IUL+EJ4rU4W+43YmL7ObPxB96qEdwHN7OMhA6U269AFAzwy+h8/A/3kLGwkQOSFhJNcm04VYnsh+&#13;&#10;LXka350yHjZWCLMc++fe893Be2Q97S7zDur43qFun7PwndUVXnlxHpkok9bchoBEf5RjPxfJ+FQ0&#13;&#10;U/pvtIoXlk+cP0caiRS8ZxsdQdR02O8ATLouORCyI18FQrN+pQIoMHqC3AR2LJCF2NMf5ZwhT7u0&#13;&#10;tCqScKjuUaWtV9mDI3NR76RfF8ckNi0+7q2oJed1SNZDpjigO7uyKxXIIhewAZY67M0SvuJTM07v&#13;&#10;nuhTdH3SZZf51krs6Wm5exuK9yDO5KOIufqRxiAFh3NVhc4vLTKIN1VCfRWT7NdGb4/BalowS8eD&#13;&#10;t/Nv47P0aMXrtvop6ufGKH/2VbF+CXnc4ccR42vXQpus8sh6uFt0rHnwm/0M7ToWNmf5r5JYzX/S&#13;&#10;Zwcfqa/KNce3u2qXGO8Gx9vKJH4rOW7TL/ExC+OY6jUzyP6anUcUXlF3Nzuduc1h9NPf0n37WyQJ&#13;&#10;pu6dwf3vSpwqATUoUybSeY8MGTl6VYo9fC0x425bxbqPYvGQvE667MduMYhFICbx4+58ppEwUL8D&#13;&#10;gy95SoF8AR2h4hnUEokVzUydTbk3YPZix2W9bRtHbrxjS3ZkNf4JgMnJu0QDgvQ0r22qvtwDLPyD&#13;&#10;/u4M2quSy49GPxwNJxdTU5HZZw3zGXoXkmpmMKU+u/yBMx5MO+zMnJvOQW7vMVSaVVcG76xHTvs/&#13;&#10;B8X1uFW1oX98DUrJH+/XXqnGM9IAJUgk940iKSN/mUFE9bWLdwRq2tB1kq5XXB1B/9wMz4toMW2s&#13;&#10;0C/jXlactYJTFLO7Kek/AlHT1z0q6PyPSIOU4fFObSlzRsRsl5qS26YuFonuef8NF6KnfsBjt05e&#13;&#10;enTtyU+lk2UE4XuUL79vshW998aZiamfucFRl3YEx2VQ7PyYAnc+WM+n+l7Wxe0Euejt4PxYCbmg&#13;&#10;CjYTV0VhIILQfcKHwkDVbWNTH4Z/1JIEh3PGYQ5OJs4e36/fThb4UZTwz2BiXPQaF7xOpMkGQPST&#13;&#10;gTomSoDuvh0JSo9XDwqJ++ai5Fi3k+M1IlXjGtetLsldOu4Iw188Kr/U7NU2V28g/Ck+TOvv0Vc3&#13;&#10;+HmYhFbBceetjWpt99aF/3TgvQVjYF1LciR0iJ3c3wM+8QjPZ2PN1P9xEWqKiyMNcsAaM4P27VX3&#13;&#10;xqwsV2tga+Ko9jSJa1+WMWZpIoBhNguoey/c/2wwt+7cLMJIzcEt3wjJfi8q9lramBP6FDTOyEnc&#13;&#10;tfMYojxI8bLAzCBLWBY5GZNFbb/pw0H9FpiALBP1HywytdfvsHYjcEhGXnHQz/RooG/RvnqfAk2M&#13;&#10;EqnNNAybziJUh/4tzgjX26DwOuOAfwn+a4C6rc3D90xBI+FSnu54m912aeG4l4tOzSq9j1Mp5c6g&#13;&#10;l0U8fj703Yu2elL697+aEzKKAXx3wnBE9/URx0KEVIJoQ/Ivbu5E6QyyQn6IT8IIKnZMUNaxa3zS&#13;&#10;iGnCVjozHXqUxJg399CLLukTcJ9iQVbcsdDH0kM37vz39v1uRlOLdOJjeTqtG1ajY13vqjDz7HXk&#13;&#10;DcizM0bNMBxB8YUzgl7rhsDo2GKxozz+Fa1lQLxUVJlfRl4VWTw3nJ6nRMiDo2lMTYp6BiZt6b0L&#13;&#10;goec6cSeGjdl88pkjBrZIciGwAmLzXm53puqW+qelnaEVa1j3o4VgL0Xb2TWFnwXPdmYc2Pjc3kC&#13;&#10;eeIzx7k7g4c87ytI4HSGlo20rNvhSzHn5uCMDMOlguuTgazQgBf2Q/FG3yNm6LgYiO8GCazVMRuF&#13;&#10;3LFgOHsk9nIggjqDuix14snlNzPj9EHwV6Tx6N88a4uJGJuYxAZ7eSx3v5mgSfZ6PvRGsem+0fpO&#13;&#10;qCEz7VQSdT94otjECw7JUdvSsQXxfgJI4cJIDryFmRkobkncIIpCymaOl/aZVw0HnbgY0muUVmpb&#13;&#10;P0JL2LrzkQgPE8yFVjBf1AOGxcUae6wR4NxIkM/f0NfRprjHMdW5dUObDGLPfnES2rKBvUBo85t9&#13;&#10;1LTrjNP5lO4vMAGNtziK5orJLax7sHL3iozL8dH2uKoFOqwxB0bTTxPXkSr8Q7OdWcuJabvUQQ7m&#13;&#10;c4SORIR6xis3HJdu0hPnseoVUYwlf6yT8XIwt3Qu7o5Tntn2jWP5Sq349HsEL4cVG2grWT6gqNlD&#13;&#10;jqZkSy3OJ2VZZ0Ni2ngPmJFHUsZpx6/XgitqB3Bp7JpQ9r8L7SlraRSA3CHLu6Qo9BOWvSx+Zt93&#13;&#10;+fbjHMWhi2En3fOHVeUPlhz1VJ9Vge/IDoH9X+X+rbWqF1ceWBskeftzO9lPJI9nJNKEdkXTSI7H&#13;&#10;84b4l0LEXsjoVEFzGDr5Hsb4GSVVg1+vwKZM+/9zDpZXhFpnTFOr0Xz4LS7zNQ4oV7vpL4FH/Ib8&#13;&#10;wqC+OJj/uw3+AjLoSXzAZPHs/HxtbMP33mOryz4aUEeuA5odabzDnkQ0lN92x1TP0GbdIPjJPmPt&#13;&#10;K/BHrR12ZGKM7A0wUMb7znd2VzQ7jkO8xiNoxB3JZI1bK1acMTitXfFvkIP+kBM85LWts1z0vs+G&#13;&#10;O9cbyqZdtSond9zym6CCXkOZv1VPobGH7ZH1h0GuVLipwCiBDkadiC9Lo9V/ijc/NnCLJ44KdL/8&#13;&#10;S4bzcB/4polfXInAkxXvGzxPVig1I2T9FkzoHE/mf1RWHeeb0D2VT3StDkl09cH2Iz+FZvQ2v8wI&#13;&#10;T3SlX3W1gvdY4kbJlJWY2EQqdLbO6iQ8+aGMI1GhkT+stt0G839h4SbG9wnGV8cnJeM60HE959qA&#13;&#10;HTcGv8pamYrO+qLTspojDj9joc5QbulIMPQdOHygVCyE4u60K+WfAwFrGbZQY56PGE6PRejIY0k8&#13;&#10;BM3nGy+MKc94VuvrK1l9urpaZ8H5NY6la1xO/Rx0e9QU6vufoxILITOH3x9D414z8qITiameTg67&#13;&#10;1soQ3OiDNgJ2VmGCtR0Ff7d5raZ7oV8YefSXJmzN5euRYzkl1W6zkc8aFHJfQdrUdFvv7nN8rXN9&#13;&#10;qjpern70cnHKrirJa1su66ffZCeRsOOu6otQ7vY3BBtpu5S85dm7lGQVwahpaUQ/qcIPyJ7BTDlW&#13;&#10;FVdjN+bv7v80Weycbdxy5LKvW9e4X+NUPcsYI3i7BhY5Y8VDM76aCH7X5/GU/XZusgRt8Hbw5EKV&#13;&#10;yl/Oc0EUZjLFFgx9Ruj08bdznxKHagv75JZ8S3G8rZ+GW58BJnO/ec+ziifZvbe75BZ4rI9sGjsJ&#13;&#10;Kwlga7cmoPZ21tpSR1tvtXxFRedKxB7sJFIoDArhg33UNNHH8Ghe5tu76iVMpUuJuJAS6msWRFXQ&#13;&#10;p5aEwO3qNsLVfG9XvhlIRROcuLEGxkvryLrRopaV8LkkvlmvQ79Xr6UcjQmSYeMQChQEsYutQEjT&#13;&#10;CcXINKmZJY2E5HCkYzTu6KTwhA//HURkqyrI+yFTzd4KWzBRzS9AVrXzoFOnVOMZ9MaimSHTnBOO&#13;&#10;bV4JopSlq6rF1b4xrq5DpRU4kBHzMy2jbaVTg0zrfzFx1mFN/18fVpAu6QalQ1B6I6RDenSKdHf3&#13;&#10;l5IG6c4B0jC6BaS7GTGQli4BKf0Nxed6/tmua9sf2+fa3uec+3WfrXefyCSI9Ji5SW3HyYJ3oE59&#13;&#10;12jWpWYHRcDyYTYbLU74kDP1vVnlzyF0OE+pLoe+rw9HGZKHyomDuFOU9epjqHsx+DpSymAi+Kzt&#13;&#10;5ojljNym111zGdL/ds/a4rGnee/JWDsU4YyVELQFUSsC6wGSeku1QpnZS+TN4wQVb8mtrfqhCeeC&#13;&#10;5V8Rvwc1uUffHTzxVrRhdsE7Ap91uPJtIgIu1s9+7fhYa+Abe9Md+Su2N7X9Ft27x2kqJMJ4C9Fb&#13;&#10;+X2U3ITOdbd1P96fNHxLXQB/AA4zrksBRZnXpSYmHVbJkcxIn5O5DC5W3t4OyFTAh4WEKh0uDVWA&#13;&#10;aYHTjFKHFVEC5MFTsDufbuq2bLJKzwkErVHrflckdN1M7TlfIXwHvSN4N5z4cZrOkaYySo6BtnTE&#13;&#10;dSO/Wi9Gtnub8eMnkSE/N/joenMSjNe3sxaOSRlYhG783UNtaefkx4HJYBjNkIU7/u0J3Uds0XFs&#13;&#10;j6vi/jXLUhvkv+GHQeA239h8VNsz01x7AKpwQIdjGvMtnpp7blX4xp87x5ZtwVURg3Hm3eW4Dmp9&#13;&#10;d5ldk90fU5wFMyFzSdScWiylhmz2sMT5G/VGn1yd1D/+ANvYVhZi0kCqVgnkdqx1Zjlet2pYYE6w&#13;&#10;ry/yTWa0+nJ9DOacAmlsch6h7+4Qu7mIuPEs5zNmdBx0Rpqg3ZEPMIK1b8JnxaTyO0DmpIeR3IoU&#13;&#10;vVEl0wF8Sjf/0hm9XbV4U9kqBCiRJCozyQz7EF2X6SoVRRgCubZ0Qt9TJNe1SybZ+AMZ/6LRxmHK&#13;&#10;MfuGWtKapSyk3f0bBsF5N6ICe9PPghkAOwlTRiHy/p334KPG/Gyk3T/cd2WCRUmvOOfc28ls+37q&#13;&#10;HKq9KW/OJ1BVlTHevBlpWdQdsbf7hfczh/XPS11nSuOgszk3GJyjLsY5Zhqft9U9P3sOmZBt5GEc&#13;&#10;546+NxzqLZiyi2DMjeCXSa71zasu8mKYSA+i0Q1ng04IuZ3SZjir/v1mz6xFMrLXod8KAQWFiFza&#13;&#10;xat/iTWG6MgbdoShtjVQhP7qiWhxR+N2ZED/hEo+l/a3Mv+lt5cdoWP6fGJ5/jjIiqeO7fZQ1cla&#13;&#10;7NFeGQ+ussbC9oFxagAuSRI1G3rEax5Hltk6EzQfN55XfZ3i/ISX7/c0NYU1UCVUdDaOB0X1tO58&#13;&#10;EiDYODhzceKKQ1cW3NGJFPXf4SzIllQOW4UcfzgwiMp7nvbHY8a9hKihNrfsSGD0TZFI7k5CfNoh&#13;&#10;U94E6UjApQApOkmF3DQgA/2rO0UIyYk7OYp4urQtqTSHrVdIXfHEjUdHix0KVWzd6F7riizdckHg&#13;&#10;yRaEc2iRny2YVnbPi9WajqNBsbIRQXNZhWRjGawhzeWh+E7fXpK9rUHaFQseDKj6EgcgfN5YaFIO&#13;&#10;epM83h2oYEhAs4WEC9KKH9anOXCR15hzx0PJjut578EreJk02PyXEJZcYdNQF+PO3qkYWJ09f1cU&#13;&#10;rQA0NMYS16ugsaltrUrEJlRu08SjXfXncCB+U1nToTPNu3Nl8A9palIt9JqD7DhrDLpAjheLQrnf&#13;&#10;eapK88sWL3gcaWK8yhWiBdROfi9GI1TCXkagxO4MWCbwao94+8JcTlUa/ZqCRlJt4jkpDgWe/+rG&#13;&#10;1hs790gG+6JM3RxFO09jM3qGiaZUOCTp69td7Dg9z3/UZvas+IzdbW+ESKx+Pq0tjZGcd6zqHPcR&#13;&#10;ai03+zmgsS5BgSXMvmA42bSxEMIltDd5EuQsy++GUxJbuYILbX5KuO+P02cSxxx8Avse8vzqiT51&#13;&#10;Tl1CcpKKe9qTmJ6jpgmYGw0FYbc69+rBEefa2zE4aOZLbqqsqpRml+vvAtUvj1imOB+wDHOx9h8d&#13;&#10;FZ2oGiRcSQ46/pD7C5/AXp49c13VZDH6XM6wx/zqMkHi9YIDQTDptN8NBuNRKGFBasC3/g2yvc3z&#13;&#10;alQVGADPWJjKhLuYVc/0Kd0OCaY/fGjQmSE4OjLQd58gsjmZRnMbFP36QX3xv8ETQ9wYuyGG3lmV&#13;&#10;Fe1uHS3V1qVG4EkIQ8N0ainEvdH+wYd5CJFCOAgyU75IOiUa+nDck626U6jsveklLDiVYQVesRpL&#13;&#10;br2Oz+wzlYfuNYBIBPwTH/u648Odm5uyXhlhTX6fjZ6fF5qhzHxc+ovOy8iSFI0tO01ZaCl+lVVf&#13;&#10;dJyLcqxvy5T0XRWtooI7qK76eXb0ccHDxlACLbaDku+5lHmmBQ6lu1AJ1Rj9GS0QBTzp2olZ7YSG&#13;&#10;BcDdoe7PPI2bc4lwRKU42WFs+r6XPnJUxMaFDiTdISp+/eUkHgf37Ux5skoBC555fsHviChyRuE1&#13;&#10;O7XF6WI6C2q9If8wKgN4eY2tvHQW0nZTfMqzjan23oo4g4VGjNMHFLGYLj0B90eyTmm6I6wWlqCZ&#13;&#10;suIqzo6bXlH6Ne2QnaJlrweKaMZowiNRAaOpna6QGpbUoFbbOUK6zHXnxPN3nUSNFS7ENyNek3CR&#13;&#10;pk8POM9yJCRk5LZyfSnwKArM2rWU9KzzbxZl7L1x5JqIG83LDvg51CwBverbVsahldBZh0s+fnWl&#13;&#10;OYbPeDE0cckL4OrJUMsMBfpUSQyRDKWQCyxpkmWJkvvqmAilaxH0+kl4slYVOPtJusCWF1Vshayp&#13;&#10;2K9Od9vy4uXNUUsmeRObr3P7EF27s+zHTjh29autju8dlR2zLuWOX23pvJYd8z7XReGP+l7uinQA&#13;&#10;7lcNLa7n3LYUGIHYq3stsasdCxfJi8/d96z2Mcvq9OBh/Gb1irvEjmNvVEWtBoPj++b6uW2ELuJb&#13;&#10;l1lEAT2tpsM7LocPBRyXYh6Z/Qy9Ss52g3+g0L0WB4o1sEgkaiAy7/Nme2RVdzcfKurLU02cF625&#13;&#10;4hEDeBsfb8Kb+uY2LJLfRrXiEuWC3kF/c2Yn8lfIQzptY/cGOGcgItvX8DP0uKs0fRpnDKre8M28&#13;&#10;sdKJmXmw9hthdb7bPouzw0RlK9MsoI/dzXXn0Qdp1/ymRtjupvZDDDNxUWI4rmT9556MWDcHBmQW&#13;&#10;NPSeoTs8VTtCCfMOue+l+wjYzCrt0dTZI5FMRTvatY4jdfepx9W5fTHLMXeHcIuIdreN1A+U+0y8&#13;&#10;JBCeVonMIaVnH2Utoz9bzIav+091MIj8Nhw5sLhL4O8IJRc0yiW3opCQ0Gq2+HbcQLZW52LrGSQE&#13;&#10;0lJNQ06guCQkbqhOaOpjT0PeaKZvfEgsGsDu38Z8AV6hB4gOUKos8q+NjhfTbafseAtypdVRBQ40&#13;&#10;DZ7imECbHBjXEJgqZgVcBf7Da66pmUxPco1mjs2CX78t/85lTY6pAWNrZGa/LS0Tua5Ix+iJX5/4&#13;&#10;WU0SCRkUefvqbW/AOwe9EWtmV4IjZejrWkGZRtuKQW2fgAalXbNfK6ZD9pb+DZkd7IYKMNIakzGR&#13;&#10;8/fGp0zb0Ovi7cfCJNDsU/wNnLGwqliNVbtz+GzpjfeKYrWr0VenQFuZFHwbREaayPmMgKGdPsO0&#13;&#10;H8XabSvOsnvPljrh7RN/j/fx3tiAIrbdWdyl5oJ5Yd9WMaT4KMuXkUan3u7aBL2sehqtwk7IEPvg&#13;&#10;SXgvTLifXXF07JHUCmjmdyZR8NIezm9/C/tIYsTQ3Jft81LcgAC2n3A/TBda9QaSb3a0uP3NI0Vr&#13;&#10;5mQA4m23/K8uTeLnUWhnmck3aDopBXv8mo7fmKetADYuvrBZVjY2+kJuxC24YlllCZ8bTPm9aYqv&#13;&#10;VZbgzgq5/cwYAu/KasL09Zgbbw7ZAYA3bf/N1H5R6uth6oZmPA01uaoMoIcyHgarU4yvJ9rI4/u0&#13;&#10;T9hWeb2Uzjvay2CUQPimKi0kUcA6OKFG+9xKd+xmvS+ihUuuh2JOgrsBPJPafyQwr/yoxK3U032S&#13;&#10;a16vuhcCIPrGbiirpp6SJf1eubATLPJJbDlK5Evmx9WAS230LZysdUk9bvJr8IZfRL2S7XiMyXaL&#13;&#10;ut3X3NbussIuAvbrI0Dl0geNiFYgBXWFXV8NaWqrb9Mdj5b8dUTAGUXfGtk+yJr3/cE1QsUfOSf0&#13;&#10;SFNg0P7hdgoDtseHMXcZ2LO1qDBJLnues8WHsYLOWrro8IlikSuqXfkjzNiggfKfbuVeIVLQtm0f&#13;&#10;RzEn64lMbeyz6ihN1Zt4vDpfvxUWB3f37iTjv0Yw963rjkPOpQf/EXfigKzvMpsE4hza0tYHUISh&#13;&#10;zwiX3kRZaQOeQku2ZuthW14N5MMA+jpo1prE2L5Fpu0Dj3adwFKcvar2nMbUOfZEiN0XNz0fZ0YY&#13;&#10;t8+095JNsdZLoft4aGw24fVaL1phHKyhy/MobszbTrksLjVY8vMo8pxVRU1/Yd8mOgb8khtlpOsP&#13;&#10;mXK8y48B+DmTRL4uX//BcxmzcbW8WVAUuWWm1G6LPpjMbDdlGUO2J1QnW4JPvWcRvh6Yyqb7Qrqg&#13;&#10;Hq4JtHPz8T1Rt0bSKrSb69+BFvwaYkIsI9iCu8CxK9Kll4xAaUyge1VWZbjenpLTmE0rGqCmmi+m&#13;&#10;Z43gqHQWbJaxsL0EplLgr8oasbTdJHjr4urxaiTXkdlbrwJEUZCSy6ijt1t9z5cuJXn6s4LAZNCw&#13;&#10;VKG8+KDFRHH5prKnr7Hl4WjlM8B4+fl9X7bXLYSlyUrfk5sAkafQS3RzLEiDDbdyhgr3biHu1Qfm&#13;&#10;/JAoWsetyU9R9dCYp029YxlwgVc44kHg7aNs4cf4GUCdqSDghzPWzcFZebThthGjkwao1g3uyee4&#13;&#10;SXbn67SiL4HR0AG18qLaJ8u7H8TdpB8izTz08Djrtf+J+jG7qNkIYFlS2zwpuLSplqN9IW9mGIb3&#13;&#10;wrZmH0mxB5o3Y/INia+yprKz8Nn2UffkUfJ/OsV/ZtukWjHSIDD5KHi7bFJ7e9F0SQPUquEOFt19&#13;&#10;NqisJppaGeF3JCWeDrMIM+Qji2kUsDBonclwGdjbuc9JHZFTrTI3iPwvouMzMdWW66lGYL41a1mt&#13;&#10;+/uhV6YQ3jWZAw2zFIz23skIgNSu1Qw4iXSnbiZk60EIoyZJ+2AeOaPL0zaz52J2MnI7lqikWv6Z&#13;&#10;Ccl+KjpDvU3+QF0Ns/Jjt2PWTLF05Ewhr2p9Ie+CTv141WH40xzzjwykQ3VtsQO55LAs7It5Vwnk&#13;&#10;ipph6nQAf1uyfswEYOuD0wyt+PlbmqACBWdw6IXP7BflYgshxTL8jQBL+oOog7WI0rgwHW83TiPR&#13;&#10;LQ853GYzirCkOWYuomERhMYPHFPFrAqq8D6xRHq5ZP+y/Ifjz+8j/1WxNXhQCYF/OtWByEJjsUOD&#13;&#10;kqfYQ/Ec9Nkz92LdgB5Gkc+x3wNi09/yjz/aOCuoDKCQYRlGVecP6hjuL9aHP/hjUIsEw+Lz+3Nv&#13;&#10;25CuRfwSIPlSlx+4PteKRVVzv/I+SLaFCj467MLviBEOYtYHTYpRnUC9KyVifTka/ZqrQi7Kzzw3&#13;&#10;+tKyfzGSsgQuu1NTxHoRKLGXQjH+hgVzaVsmmlfXvKGSXeSUmc5vXBqa6qehaf9Z/eZORWvinVOD&#13;&#10;eQaNHg008BJhgGJ8TVdy/3VRIMUTCSl8Ob49WuPq+Hf9zUijkjSfKrBwfy68JvhcQ+A6H0U7SWH9&#13;&#10;AZkFhcwdcjfosvTioa1dJIgD3WhqZr2Acp022UZ06Rofe0tb2Ox7LPOC8RyUdqfksCjCfZcIghql&#13;&#10;1jxyZopvG0qA9K7Wz79h6+u/fWr4Bve3B6t+SGaxjobW0+I3c2W1XhPlRSdQXhJvFb/zlOdEiX3b&#13;&#10;n3vztpKgDkrvgQ1MfmTOn/XS0b33DsW8mHSJJ2+s3iVTpJbmj8FGpSQ4pUPjrbO29zztPYN6ZbVU&#13;&#10;LQ9lsWcUbSKPX/bb/cr+l4g1Ztl361qel5FYzE56Sn5O6jg/62g4rF8PZrVs3Xzebo4XupaEOTPJ&#13;&#10;F2OmHt1SUZmuOlV59vnqfHb2ffiwH7I6rcyYWFxjn5/d8SUJLlnFZNkJgKelfqxDMV6Jl5BAY+Yw&#13;&#10;/dmg6GBOT/4zlxiYL97A4zFrHYDORbQ8KQlj7fVY/nV2b0adGFUGoq2I7FTBo/+VXgiyh4OnZOu8&#13;&#10;tAALnDUi+SAy18ItZWedP8sQsDwenLK1Ckqd84nZl0G6awus2edhZyxFNuXi012OTejBCqVHQY0A&#13;&#10;mV3ZV3NBFLey403/BJwNIPv2dGLUTtOnZDL7A8TbbbEomRltbwMAnv+FZgpjISonV0yPk6oy10SM&#13;&#10;TBN5P260bCB1b2byH8FQOFzpaiC/zKhaUZt5rPFwTJ6mi9XLvdrVXTHBkU5quyI8wERkg2Usgqze&#13;&#10;bCr93xRHguq2Wc51Wbaa8JVirVus5VhlXquR+b2gih4iBKxTqZjXnZ7eDEznMvKWs4kUBvbbNQt7&#13;&#10;wZOqP0nlEcrGhwO12AjFtK/piaDY9bOPq8gbOjKGHQHQ5ETaZ3DPiD1npTc8MUjLKSy6vWwbmv/T&#13;&#10;ciTLKZ0jWujC7RaNiMeHb/5A+CX20cdJvvwJQBgVfjmrPPrw4FeAxiA4baMvvaUWIwRIuxLc4+aW&#13;&#10;PgH1hb/ooS990NcJRd8j4eFT+DJg46OhC0jojXAwMY0zDkm9DgbLxUz5hRPW1z4fMeQPgIxwn0AF&#13;&#10;cLv+tQjbxouU21lzxlI5BO8b7epsRFLFQGQgKY5OAWPLaUI6BxopoixCMK2jbFOEsBZ4rhxQBiz7&#13;&#10;EhMHp4lL1ywx95DnTEUzmRFTrEiwERro55qVFYuik+mUjI/Kg8TRBd0RLZx6apkYsKKodru5ir+I&#13;&#10;xxZ4wQn3yFJazWIzhq9PjxSDK7OR/O/EfrjMtLVJQGHLOYnrkzwxPS6WZFz8GdQt9qAlcMPBWBmQ&#13;&#10;vn3G1fxHVWXDUu6+kaCnAqHUSN5v1rErnOyOSBDGOKck6zCmqvKQ/Y8UDg21iwoWoOwPJN65nLSH&#13;&#10;oC1jnjfpWwXKg8zYiSQsYqaS+lRY3RzKdK5h5K4yiutreVxb0EKLVWUMa6rsnqncY5Y67/g8ROM9&#13;&#10;I5978s9sIZNA7yxNO2FF1pGaDz92eUlepXhnfxj8JVxCRG7tEh60Kv7ERywrczgAl4LenYBfMdD8&#13;&#10;Pc+0i5paP6LbjUr3SSTtLBBalGx7Hlc1xKx4nvBoR2Rn98WRaIuAoj5utDoQ6hZKVTQnWD0mwthb&#13;&#10;TdVZwV/mr4fW5XlZ2V7NByNyIjC1MKdz8nsbycUU8YQT8tRwNwMtqJKgZH1HFK1mlk6P43aG/7BY&#13;&#10;Sqgt4LmC+N3yUZPrcXfJmwbhJdKrbI5Qjhv3dEwJPnUeeenMvqW+22aYwxR8VUvY3qIpT2ooHIGq&#13;&#10;50OflGhBf7pNbbQcN1oG2X5NHc2dBACXLRItPE8Pax19j9xqJr43mPsvV57PKjNQUo0mlf3Qoi5r&#13;&#10;wGOVPa2GD7yyxIuyuUsD4EpHk3GmdtLpzRV7KqpG74zUFac3qc5nNfJsS983+Ptu4pgzftqunJZe&#13;&#10;mRMaEz4qV/p5p5tzAtzHX9lQO1m9CXZ3Q4jjTWvk6cBRyrRCEU8kJH6B7Fzogd7hiDD9NC14fPxK&#13;&#10;nlnRGX4N2csNpcTxn60pJ/SB52yaKoD0bE56iO7frYLkIWmwEsVeKQ8Gdr2YHpHVTMdgU4kPBLX8&#13;&#10;L9ovJp66s5Z9tZQzcrjFxQ4gpuL5ygmn5b1Sv3/NuqbYdfxmg/kcT402Wh2Uujj/bnQ5Tyh8vQpx&#13;&#10;32HCzZkabU1QdTQIb5EWkuVbLYWUTY1eabdc/0Lu7YFomAb5/McVSinIYv0Cm6FztgtBmmfcAXff&#13;&#10;oNEHAoisHt6K8onC/8wlrQhFNYEDiLPj/xCk4/+oA7Ynfst+IhpRm52ZROqpjrLid2aZZtIcva8r&#13;&#10;IfPxm8UByfAU2ZZ0u20nXB1fwDD89P9DU4XKqyPpe+83Fr1+X/pdsoItK/z3zOqdEmfsLYD0mWG2&#13;&#10;90RBGjZrFqtzxUs3FY+cdg+SHsnXopcYz7UA+ymacIqBofQFFKtK4HfT9G6U7dgCi7m8RC89Pqie&#13;&#10;A6Ll53Sgl/WvBt1r6R/srSyH0gOzkFpYbaeYalC+9nJKVqFc3iZuqH3SAo2GZm3mWjgYrSmOQGon&#13;&#10;nP5KrzNLk28jm5/TB52NlliQtFEhh0PIBlVJxDN8X3XLfw7KIENfJbcuNbHoAGwYBlJDEPeT+hlC&#13;&#10;lKz/mADU7Y2aRhC0adgU61Nslnc8l6JhW2+6N6Aoook59985jYEsZIwaaldiKRR6LfiRcu4x+u0T&#13;&#10;W/+2ey5FUM4mT1MwOxrKGSuIvaYw2g2uAD8/1+7rf+jri4NWtZIsULcV1sINiXn9R4IIy0uKu7rN&#13;&#10;Ns5mNWbt0rb5uWjoYf2dKZSoapjAvTGD7QN9Pz78Y3Idm25PyNvbSNs7x8IoWVMfz1WN7zi3iElw&#13;&#10;LSWoOedgVoXKlE0qJCP+KfYxGqkjTmKNDrYjA2dnF6YaAmcla+hZh0KPtJC5JtlGEhwjCVBAaq5O&#13;&#10;saVNJAZznbUhqz8oawE77V9xCW8Vqi6W4WIvThNptOHVKGTVe2bPdvkxliq8waFBuPJ+kX5V7X3s&#13;&#10;PPlpd8njOqo2ihc0j+v85kt0SuQNGQvyi9eWZNyrTxVkFtTYYi3Q/Jma2X6u0XspcdvqnjBaX7Pp&#13;&#10;nGhmnlKVo4TAQO8WAqmFftBV2eQzlJc0H96vf8tSeIWg4nSQvB/0UJsfqJV38MZ7teVxzJ+h5I2Q&#13;&#10;gftd1B0Tz1dXOTo/Eemi/arC8TnO9l4in7VFW9t07qsPaeKMMlumoFDDJ+F+rM6B8SLuLyhBnlrt&#13;&#10;QzQlLxB06ChpoaGv4j8patMFZJwpwX59T5TE63oiTjRoHbtoQ/cjM54I/gy85w66OoWodMkPBoQ3&#13;&#10;X0S+ND1R7XmixNE7SIbg9er4BJOM1cpbYsRwidyQMd5S8G8avsJJ+lToTLHdVo1MqxgcnGQNiqTd&#13;&#10;GHVhJEnM1pWPO9B+X85Fr3pWHAsXIa00Knl3IuaXoF0AqWiFCGPnxzRKUdaQTLfOOHm6K1NgxC1O&#13;&#10;KlCkK8RrG/GCR/J0xhMiwLpVW21MDymSmhPgQ5Ea6Snly+mr1D5efvgywJP4w/w2az5kOBlmGbr9&#13;&#10;7gsyj7/NGACZiimbx9M+LchiJvaPzwuOYqEVhYGpJD2pZzUkQCuudcz8rrC8SsnL7iwELa13tljP&#13;&#10;snk/mkrS/2K60VaYTBrDD9gKEsiszo856FjL4kJnQxVQPlh9GKciG5s97R/2BFZEnzH5fNGrmc68&#13;&#10;QpK67HG4TwrLDyPJsowo++6kWTF4l7vTGb8OxQY+2ZHq1TcEh0PhTlH7BUfjX1min4NIHetc6F3U&#13;&#10;4JGLW1s/mwV090gObxhfx6usm9ShkSXz+iMdsvxC3xryOsj6fexH2Jlz0UMetvg0AItzsRpAEYI5&#13;&#10;s1kp+OK1nutX+4l01Bb0anXdiNERAB5tBaYR97NdjNC9War6onDRfz+3pLo5TxdO8bgJyZLqiDiq&#13;&#10;nOnp6UQkgDZqtd0yYJwffo1Q94oEv7RIw+JS0lVxZ2Ij0i9OZ2dvqdLlJEzv+3fn1gW/I62kFs1X&#13;&#10;i/XbBdFlD2uGQTOMGuPbwCfw+drO4GU8OFfESJuzF36RbGPgFLzdRAV4sZINuKhx8tysv7XrYnUb&#13;&#10;3CZ7y3UBc/om47pagW2gu9B01KEr4ER/a0cqDf4oBePFedxScEVBJHz2FtgjjzlTEhHpLeHKnvwk&#13;&#10;sPZjj0HF+x+2JU0T0KY8BxaUlPDJZifc0MhgeJSiXfS42NwSJXnP+EwbMwliIY3qRIBwHfziy84a&#13;&#10;ZaBejJ8+Q4wfkvTvVxtqxfm/8QPLgWWUFwLPrmdmjzkW40Ik1VE6N4sxO7+2sSfVtEJDas3PD4vh&#13;&#10;iYPnV1ExLdXZhyeN2SH6vYcA3pIvOipGj6TU10LMSQ1zHzEXyN8Dw+yafIojpC1xPeEymlhbmgIp&#13;&#10;unw6QUG1Hqwv+M3yoB7nv3S4q/8g2whrnFSHEJszqYlkjsmStpi5Bn8MxnpBdJjtOh1RaRmvWVBF&#13;&#10;ylpqKu/vlLrFbiMO32+1I50+bmZLKYIzx1/JpKRQknFO2mNVVankGxIolT66ySbRgcrL5LKCt5Ai&#13;&#10;J2JF7Ch36fB4c/h6wFuEJADaX52V8s1oEol0CopUJjl8gNTuxS3JqD7GUnVLyUUv2Iysiq4eJqQL&#13;&#10;FWbDJhujJ9pXj9GH7QEfp4RDh8SdJZZ5zELENZJdibwW20AfvqUGjPy05b5o+zI9rjriRttr1jSx&#13;&#10;FG3lTFVLiXG7pNtJV+qR1wf0hZvNmVcRHiXsq1/BuzB11yqtVnqsY8JP2DDW/2g5anDaSAAIpJpp&#13;&#10;WhquVQ7MT0a1s9zcbOHu3Ct/rEM89ylqS59QXNFNfVqEsDEFWqPkNvNlCy4WzN9ZBq0WRejLt+UF&#13;&#10;p2cC83qJIJQdsrqbWBghlj4tQFXIISGIkOsM8NVloLvJ8KkYY8SrTPK5KcC57tsFLnF45dxtGmRG&#13;&#10;beEl0g4CujEQbj+iZ8J60MnVUXF0/nHRhs/yvcXrZ/lUIHLE1YsK8I085u92VfZ3AgjgW/J5DwGr&#13;&#10;IGcgZS3D9sT4aoedcWtmM7DYwVqgXjZZEzYaE7Hdq7+mPEURmQ4pisnfXs9llTfSblo2Pn7D+NA8&#13;&#10;PojFGz8/KOn2an8z43YbEgdm9+79hxVCMc9ONbBJK0dtevZDIHwdZSwqUlIFWn5i6N1eomM3+39D&#13;&#10;l68JWwud4mo+LD/3RHCQCCmaUaGBCTD0YSK5Mvfee0MmynfJLTLQi74yPz9BquK29BA7ZvyPjpY0&#13;&#10;mxHt2DCbwV2x4iqdWX154nep7atV01wL/nFMCeF2r4x/w23VSBkcOD5LGUpDGQb8sURoRdyKzZ1C&#13;&#10;SYAijZuIUeB5uJ724ZWq/4WHvvPwJCF8Md5Mg4A7FOsySjLMIybr5SaQb+vPluJKgx1SIYBeJmqw&#13;&#10;pkNOYPZrB/1yYQ2a7KQSgqX6k9H21ybSKImlT8ieAYl9L4xj0+u/C8KFQrhBMa8/UsN5ejOkk6zH&#13;&#10;b7xGKTPdjMtMgozHnj00gn6O5svyycsbMabHQSeZFJWSu7Kvoh+sAS+Jiu/a40ZvZmePLnTJIXe2&#13;&#10;ZvLufXaVUMIAvDvmTfvIYvRerknSJXxGmmg/M24vq0ja5Mtiy9PzzNnRhip4kn70JD3wpkuRhNC4&#13;&#10;+oZ+aorIOipk3DT8G8i9e41xF0sz14FOpygiIkBFqI+QLhDelnvmP2yhPAiekQxuBYQhzHllVvmA&#13;&#10;IMl3BL5vKU/CB8538e1InoCKNM5C6QWDCWezrBMo7Ez7iDYzPQ6MzFUe+rTSS7Q644PfM9r1tJwg&#13;&#10;yS+j35l2CZDMcUXvqjWoNljVj5G3zjRkUfJfhtBO+hi+AVe3ITsSs9o7zAw3IsGVg8JVSVPgDdUs&#13;&#10;bs+VZSeXeIePie3CsH8q8wF0vEy0BzUlmtax58mnlwa/2mOvqC7Cnn573EzKehWUb+VKHP8OWxZx&#13;&#10;JkS9tUZZXv/k5ay+TBG7nqYqtrCKkaTpS1JnLcw+LaKIU2jrp6jHPzmw7Z8Vx+na4JnNzODhRCbX&#13;&#10;gL2KJm7vY1etY+P+H09nHRXVwrXxq0gICNI1dIf00KAgIe1IDSDSnQPS4UVCumtoGLqR7u6S7g5p&#13;&#10;kE79Dr7c7x9mWIe1Zlhzztl7P/t5fpPaTGdqyWYoCwOyoCDimJDNcEDinh0Cy/UXMwPWYmsfcUL5&#13;&#10;1Ypf7vapdjK+xYjjnRCmhrZMIHxBaU+hgnVpbyC16ZMA2lAiG/jZaXhkOvpQNoDSWm1LFHbEw5iM&#13;&#10;CYfNi2H5mZ6K2ZqvlhXvTAVZOJI57wXFC64aMdW4Fyy4ASVdcNWaMhdwKX0ruc2tNVfRZf0SlFQ3&#13;&#10;HRnWGYov6rBdtzcZo6g+UrV59QKX1UJAnVUwBTuq7IU/fvjid8WYn3GNdT7SLb9H58XH95vcEa0b&#13;&#10;R236NDyZKSTBhNPwY9ByzrGc08VyVWMGqLQs8wGJgNXB6NcEaR0DqpxaIOAEVLTV7jp8+DBZ6Tlq&#13;&#10;8foHNWckZWAd+B7jL7Sxmb84783Zu30MJQCPS5lhYawTz0cIbZVrm8S5PnpvxQbV+SVJxIaCTn8s&#13;&#10;BjYT4oCgmsuMWgHRa6N4iu9VmqHMb6CQS9f3avTeeQqyViJg1h7CLmXDw5i/XsD7BjYo51EictOg&#13;&#10;9wFb6nH/Ji1LoUKWU3CmeC23mYY9dDUUrDb+ygoL75ffpG1B+chyssMt/9+czYX4Xtu9U9JF53s/&#13;&#10;KueghM6h08Rvc7GaK9sUu3NzlrjzlYz+Cp87+1w0nCtYvCZ0GCzkrVU/ATbjqaNzcBg8cih5XISQ&#13;&#10;LzXcs2iiY5GYL60yAi5g4VNjTcvzQKzoyD+x4oFXRaoY3//BND7COA1BnMNJxj9BvW6P+thwO3Nu&#13;&#10;0/XBdRyet9RNwc33rYG9U6YmnMZqArz8p3mzN4PA2v7sAEjZTsZjqjN7pNU1GkfwYJRioPWF9D5d&#13;&#10;oIMeReCXPuuIRI1QdrLGBYgBw5bPkRzn5fYbvsSIAnW5+SgEKJIA3kG4MUTRnGd0EHNhPtOfjKxK&#13;&#10;yjT5ckY9CG2/2jIPMLuoWPd600Yym5isLJmAcHtFLLbigfvIIo9zUWmJV9ShLY4qD7EwT7xBNw2C&#13;&#10;luJf5eYeHafRRNJzIlxGg5/uAW3ExKvE5AiI837IVpbqw7Z19+DJIqMTjwIPA0LXhRz68WDU04m/&#13;&#10;A5Ony55nsMzkI+BJH+IcepNQC4ul5gqXmzPuDCmlivibRTs/WP6DP8/rs2yQDKkAn9zkzpgYUzVm&#13;&#10;y5Qr4t3O6wIP61f3JV+CrN2U7vlkyofCS9T/qPvg8afiIU2vkb6So4iRsSCuWaYRwCkohAadRtjR&#13;&#10;TE3l78gHFrmv2Sxkg1mei5nKwzihIzbnNWgAskIR7MCf8FuUeLfVpTCKVIhTzM2RZ/p5qpqpBEFT&#13;&#10;fW8kDeyzHpubY2SFZLIbG3AsnNCdp+Kf7FAhTor6G/UezjrBFOc00P40Dt1MXbZMxbbdGz4VsaDz&#13;&#10;qBM7CZuifDj9ymDbWiRUGu66v9V4mwwYMoFe54g8TEAtclnjub3RJQkaGwv3HaZLiNRsBUUXF10a&#13;&#10;Ww4LYOU78MEXYPtNtR9qowI0yaXMJXMt1Q+dzsWoGbXcngBpZIZc7YjTMVVRlUeYtGPLCaxywMud&#13;&#10;IQwxOvpnWIA8tMT6Z1kKC7nklLQM4u20zmhL/pOjFIJ7sqHZ6K3dthMPnBSSpsx45sRC2wvOeFDO&#13;&#10;cmdQfx58o3eepmjhFakwkqn949UoQ9/19eX1PHlnl3iw4gS4qKiW0d2Ay3h+3aW6saInrSxTzt85&#13;&#10;wcfgql3MjDo3Q/Zu0vtniuYHVqkVGfO0BIYP2SYDhOdbmBfFb39BoBChxqfW8DUi5/Jw+s0X3lTd&#13;&#10;iRYklcZYBrq4wdIgQae+2lf/NQOXVh/BhwolXD6mRdu3SD2aV/0YFjqLcE08ZNI12Tj8884Q2khz&#13;&#10;sEmZRbPdMdR1YjD/16Ng5myke0a5Bru63MA3YTIwfiNaMKwUXsOcCC1j0VzSj+OfmjDGqxDEc1wP&#13;&#10;TTFj3CuXXR0Hus9deqD71PVB+SAp9ioqFTOOzYxpdbu8il9kyfqj99v4rLja3eR/G1EiMywjCs0m&#13;&#10;RHdhL9aSZ2l2ZIFzZ12eAb1f5xCmj1IQ6Ovn69nQzkKJ/G8D2tx3jvM7UkypFlzGte/XKiHaScPZ&#13;&#10;1Qn0QPhM6lpde9BeM0mYP6ZO5l7Z80r6VYqp3L22tNj1KGWIKJyr7yUmMnXX0kVMDN/9e/R/mSli&#13;&#10;Kel9dLj8OnC3IOLvPYeBLQmEf+ithi1+Hnt+s2AL40/xp+5vg9/vt7+IfaXF38XzVFE8znQktTVR&#13;&#10;S8lWAetut3uJaXm/XNZVW5Pnf61ICeAGpVA9EOaaWMhnIdzR+Tm3OGIx8mXGKj8HP8d9/dD2hTmP&#13;&#10;UzSDyK5nuFZFRxIA2+nVfA4U91Q6vl6hJUOuib57ofYMGbUPycvrnAqm6WrQMn6bZMbfr/ve/7qv&#13;&#10;DlZ1mbinsBze/WdAGJYLWI0SMbG7+JoZKp6xQzydx4PkVZ3GTjyDqxOlbpeaYHTfq+JIrghDfciA&#13;&#10;laLlqxFm82iSZ8C4LmPJO3mxJwfDRTK+pInJdGjTmzhWkVoxDctqZM2Wx6lXln+KOEEAT0YUPoa2&#13;&#10;9CLU510AEU0R+P1ul+Wcw3lckyWOCWUe/2OR0rlvfE7+Hj+awufFIAvvmBeffR1KUzbD65eVCgN9&#13;&#10;dtoRTjKdD/c5SO5kacnw77ZfHAu6FqWGSlKwyRvMajrJHx+Nb7EgQIxMIC9ofAZTEqoCSioIrFiz&#13;&#10;5I1T6wXG/bChhxnkgZ5jqw/6A6MleEtgNDccEkYoOfslScwPgepcyUEKWDnzRN76s4yAdKpFd5sj&#13;&#10;/5NblciMx8cORlgODUi98vNq4igKmRoc40Jtu5ogsZPXVqDAgxFcHy9m4HQcy5tPywYExt2Sf4CP&#13;&#10;ogUAZxXe08F9utkijRzyWTXE93sAFVyniSiy0OZ6xVEeCqF3sBqsO55EF/6R8DB/ArCi/+EyhF9m&#13;&#10;rriMW3aL40tWiQ4SGHpbJUAg32I6dRc1tBWZ98eA7MYwJxhx/Ft5AfkoUbopWX/3cYw8bN9E8maQ&#13;&#10;WTzxTjRg0f79Oxui5x3btcyR8EwZHUxIKk8mFMcWz/ZFpACbAJu1tLjTcZq1NB4tlUnA1Lnq5EG+&#13;&#10;L5W1s5BxSdk/NeBkuhXnmvypL0FlX//ubrEwPptp1AIUCM/x4EKRC0HvMbMKnRuPKf1vfl14jsur&#13;&#10;Blu/3NBLkhEydbwPK8sRiWee03jv93oTSTwJsCOMNUsoCWzSkEZBO0t/AjuOHQN++8X8LGC1PC+n&#13;&#10;bnafpinzA5Rstq4hcyiWOJA59Im/S8b3OiquQrLooWPH40UdMsMNpqsBNRiLiz/q2e4aAyWbZr6m&#13;&#10;KLe5YGfa2tnh6Dh650+Wh9L/7EQYPxfAbThIJN5PnloITT+AOI9Ubdk8s/6LETuMaXa9IR2MOP09&#13;&#10;B35J05We0uxvt5F7LSxyOd0dyoO4UObmzuZ4sUBx/m6nwSnwmWU0s+fpnmUAoQjSTxuiWELDTIHP&#13;&#10;Lr9hOg1BwqKR6co5hQqsWUhP/NsByV5VC/PsA2dJvc5LH56PqloOcm7mKqhAD5I7Qfa7gY3FGiVo&#13;&#10;r3v1+4vY0LDGucmRzLFI5wj63NICpTcwCF55sFyw94A3jInsALLHDi9TtT4+zH9hR6lTLGZvjtFh&#13;&#10;+EVZCRsVyw35O66csY29UUEleYlbG1XsSXeJ2aL4M9GeakvKZANTL+O23aqeklmxWYfoaLcnt5Pu&#13;&#10;RLguM2cT/KYOL2EvCU8kEBYZ5F+Wcswim7cRWSL9b2yL8iMfDhZHQNUFTmcanib+p+Rdy6kwi052&#13;&#10;fclt/LrqyHzRKhryXuWnm7XcJEXtt3KYxprkIBsuGworK8Y0MVEPZL7kpcfANNqOqha2hAW2jvUT&#13;&#10;92YCrcFek+V5qO7AayktC+GQ89EFvfUb4HlnBHIRebdbaP003RAzxoxDFmNa/U061yS0/CqdS438&#13;&#10;s9Ondwm+nf1IRdgslIofjV1SAvqZRxf7BfBobfMNeKFg38IS01aWDFePusUqqyy+UPr2hxdknVe5&#13;&#10;dufcOLEr7ukTSLgp114oOUfLtxS9SOxcZYEVy5wH1x/8OcuTwQ+0FJXQql4+QxSm/NQJt1IZTCBu&#13;&#10;JPB3Jf89Usv5vQjteUPdngJzUDXZZa/E+hUHl0s83eHWZiRiCd6QKfjqf2fQDEuVUtQqjWAAWZgU&#13;&#10;5yGBz3knhxVDZu07A1T5OlwTP4LJez26b1JdoVJXdmE6HpVDj+vSo2dYc4yF97ThTx3W0qfY6dFF&#13;&#10;zryOs50cfkydGbwNunq57m+VP0lJjxTI0K2mvl7iZt3jVMcZqnf2183wjbL9nceUlecEMojoyrKH&#13;&#10;tqvpliUt+Mv8r3cw7xb+krRYzD90b4muqtcjRXZhv1qcRKKqIENTQB0aRjJBwscHMlnjxmLsTkmb&#13;&#10;Xr0tXV6Je2PLp5z530lNaTCIEkbf46oJPFNznUh8sf3gMUN50JwNtxZxaMJGkLF63zzfdbFbrngj&#13;&#10;eeIo4Ls0FPTMU0bgibzWyxiG5ACbkXASTipSDdestTxHylqBx1zB8rmmTLlqriIDqujcmlcTFHaQ&#13;&#10;Ec4Jcsly4fk2TrN5LAsAgxyPXe3ZUdxw3TM0Q3sYzjVMvp1b1Z3Vg+iEwsvVSg5VGFXPYqY5VOgJ&#13;&#10;+irHGfaWkghebirFpqFnZMKfal4OF/5yGtutGGfKRopWn26pEof4Rqgr62B0vqHNJRxVwPwaKJZR&#13;&#10;BPGs++qYcHIEH2NZZwm5o4tjhSYB5qR2qQT5MLmnlJvJUf/Lp+daCVkIeylidmdUldCs4WQQXl/d&#13;&#10;h+gaJrHLx5cgt77SwQC1MKCs//A19E2UXvxlCSzPcyyfAMMbn1o6g7tvz0yHbRiLinhdQOVzeTFh&#13;&#10;usD24G4UubiKmqjyHBM3AA1YYG6gNilneKnTKv6o/lojpv2MfLxZ9476IPpf24MQtdUIFUlwF3ku&#13;&#10;bWw7YIcFbE3VAKlFfOOdAY5kkmE8eW7G4ykkXPXknA8i6HLZgJTbUADinkbhecGwF26i7d+rSWw4&#13;&#10;oNkzNbP5rG4VSJfT5gOh0EwgiPX6oQA+4OOEaSNtSnkbJs6iXsRZrb2i+j5Iq74tNsjuKBI0hrHT&#13;&#10;+LHvTolmiN2k1cMAhElIAR5iBxBu7ptb55OTyJOjncfdO7eXeq0v5roRTwOOuJcYPjS8s2POZ/kX&#13;&#10;jXmswRePy5oKjKSIHNrxag7x9X9xywd1xJN312p43ylzK4+hzxjbtRLjAHOZfnMdR+7duzBSVQAM&#13;&#10;MpQY7ZOgb2ibfCNykXKfCCTD/8oxLOh2fuKGxq/UR1nZNTAW/4mzLI7z+pxo/Od1n78cfujOlyOW&#13;&#10;oiwccjZMyzK+WOIPIoVb9p5TqQBc8n7/dZrPjp18uYBeGK1EVhhyxapYwjDwTNrFaU1y3yefOOhU&#13;&#10;lEZSZFcsATje+dd2urylms1y3sGFRNK+GmWkUQtVq0WOSD/abi+OHPtAcAcSwJnVncAUGAl5618m&#13;&#10;M/Q7EwBd5KNfANmrqq7PBbrnxT4pxJX8r864gylD/b644UVWD1nsvDUlh9HYMHLAn8ik25V/3cij&#13;&#10;O4YMm++oXlo96wbV23ybQzCNJmKBCVZVGfUE0yeeQ3deyzCu7M3af8INJVd6JST0xEdl8fmVgaqW&#13;&#10;YDe7KaPe4GPw8OCjGZ89nzTVW/EWq9xsu5VmlVOzSAnYM/mfWOXcsGcYI+QnRslalGcptT3h9X4a&#13;&#10;1n9zxA2SUbvRRLoRtvFsAaoD6F/Q5YR364UUXf+U0m7CZhehKvOfrIaNZJEMeuzsaArybKPLtwBc&#13;&#10;GbDP0bZFboLqL0xpU3dLvvJF9fvYPvGbimyPguYqj0N7a5LVdn2hr/4acegQSldmPH9LUTW3vyZI&#13;&#10;f8ACztgotwzfpd0zwNWalZnqqqzqy7zXkClc6DLcNMvxQHtBWbaBRcg4FRbG6PNpsA6HTt7q7oko&#13;&#10;oBTQsgprQdkfwqRNnjRp3PwmPxxagoLAvsqvS7RNWyWu+E6wiD6F18HWtfe7Md0O/RDKugib8Jat&#13;&#10;mLM5AluxeqG+2yCVKZ+lly2oiDIkmt2V19vMOLJoRz7vnpYuS6QRyOur8trkTRYiIfVCtwWoky0s&#13;&#10;7ScQJww/K/HniJ23d/Oue1q2DnwlYBFKWF/MHOV7h6/+gdxVkbVLveq5TIRCHHIpg95iB5Wfpbvs&#13;&#10;N49jgx+1Q7d87fn8L8DqimFxanL1VZjhEJceHzI/VJfNERNaKmulYueACU0e8l0nGwMhmaiUAR07&#13;&#10;eWBAbokwsf2ODR83sf1oLOg5wQHsDiWKCyqhv2+EmaORCzI1N1Q8MMJ0iHlPXRT1ivdCqfv4cXV5&#13;&#10;1Il7Nt/caM2Imq3dYT6RYC2akNXCruIkIJXP1odqZQeYQhqtkypeylnuS9RoAEiBL4IPuhhAzJmX&#13;&#10;ecmrFJL+1v1dZ6CR4Zz86lcZxqwAv/pE5tRj2/pjehmHHsDG+8C16HXirFbu0eyayfKYDnjsoG1v&#13;&#10;W41w2OLTeL9VKc8eo1y3sZ5SH+p4fXdE6ZIb3kcH8ton0Vtlgz5l0Zv04IuFTUYwsDl6IJcerY4j&#13;&#10;89ggv07igTpGVEcnKtJDOA1v0EludWY+FZCqE9a/9FYsmH0fm7ybE80vrKrTM9NVXfAwi3etHIcv&#13;&#10;CS+LJc4ti3YYD8KhUBn9qB8vCi/MMLFaeD6atFJE2k8YyhblNY9Hdnqfi5XHYhR2l+xcXDwK5M4K&#13;&#10;btedZgHUI3NCu31LI+xj7Q3is2AQrZkXwJqCfI/E7NKK0ckeRVBQ1DlOZMbyDWnsnSiHSHdieLJY&#13;&#10;BERKmXL/apSaGc3NlM7iPIrilRGrDURsD0amWSf392PSL1MAf2C+OGe0Ds/97UABt5MpqRB36CLn&#13;&#10;JS1mn2AJx3+qHuNqg/O5MVOuPgtbxSoQr9zJcovmtQuIO6BhNjgRsWR4adydHDe8KHuOKFT2sRvr&#13;&#10;Odmupt6iQsZ9wqawXY8/b5+0NhtKIPOqBYIGYAk0+7qSnYdCJUn1G8KiQQ2UuYrDi6ecbuQzKkf3&#13;&#10;H2hZj53WjzZW5ELk+BRQ4UWHY5QqXvlpVZvRsuKA5Yb8eSSIzbR7yQcOByXF1ChscMilXge3prpR&#13;&#10;Opqw0/P/oQjxQ9lLoV7FbjBKdxlJAUd1eGgBznitpio6ExT8gCc+FTCmzD2IOwq+2aMRhU+vevFy&#13;&#10;51LveBPk2fNEUqPnZocBbKNJT6XTIO0XeP8huC1eRaC5mtSxZQKol06fM4Ddpfai303Yen/KYebt&#13;&#10;TpvJabN0IU8YTu54VYOolJweEa1TuU1yoEF4LgkRyz2uMwfFUBx7m5LZ2oNza0WsnqJZJ4G0wkOI&#13;&#10;JFpnTI/tIz9G1jiLa244tUelDqaLbSgP11gbFUq/MYmGJlUKYkpHLAVQ5WI2/VKtvpWUWAg153OZ&#13;&#10;5HFtLuRzMXHfyJaXjiiFBuJmC4N1O6vnA8Rvg+0a4QDvo2Y0OSoshfR01JGo1LTFgpEhkHpEKEiZ&#13;&#10;9Xwblu/JyCBF2Kuw8yMRGxSYkkDnL7Khs2hyS+HIyGCuJMvhPMIO5GC4udTbcIQAmlWcq0WHtRFK&#13;&#10;cE4m9cr3WwGDQiDvMSgKVp84pkwGDnITEk2CGq5tAd+5rc1XNIBmkkYH9aRpVMAJ6NN/fb0Nb12p&#13;&#10;FDBSR7GbZpNSJSv4Bl1aUeCcUo2jkRuW/DeiDDnbX8Sp74MkELj4u5pLOhe+SNLikVhMxuLYenNj&#13;&#10;qfrBX99zzU6Xhyj/O5Vc/84iv7pqDi09qjELnjs1IWCvJik4/K8n5cwpu/1eugvEHl6PodGTDn4N&#13;&#10;HjgDf9xc1vmIqGyv2ORveIbGauEMA5uWtaOVjzpbPBJK/sq5l3tLr6XwulbizmMO9AMVSk6YE69W&#13;&#10;WPR2ZhY/KOwXK2HaaLbDeMbz3AvH/xP0bUsZvsPJUpKfysPOYs04K74RXHvSGH8eQYOj8uP27Rkj&#13;&#10;RNkmMrn555K9tSS7sTbE3Pcj60YfcyWXJb8/xSM9BVAzBiiGHRIGXGHdvwx3e3McuT+gQXoUT9qE&#13;&#10;y8o6+Nfm0whR4WOBfrRsPcMrbQ93kQfC4+nbJHRRUy8mksaUcxjv+I6KdpCt473Yd5kOinJYeJhL&#13;&#10;82RghsjI7eA/KXO8Hv//fu/VRexjib7FizplnY6YJmx/yLt41W5LFf4teHmvAqbjTE5Ugo9UIrj+&#13;&#10;/qzGtKa02WeKmGGudMKfvQmwMy0VZBU2n2pTxrV5XPG2Evjl2DDhfYavGZ2pQ0syE9rFbH7H5heu&#13;&#10;pVvrGozKUvWUmOOdPN60wjk9shzZ0lDiKVK7CXUIXJ/6LLYnnK5c4TtdVlX23VCOMtN0iwnwxTaY&#13;&#10;K6+9R+5FVC86/4S4WdapPFwm9RvYhd3k9F96E5TM+unwnu0mawQGTGrCvUiW97qLK9Kv0oyMdlJj&#13;&#10;mWNIz5muHejyoGQAdtG5K1OZg4rnuwHkNcHd2dOg/reeDUwDh8gACaacyf0JCSPydA1RxM/BIKlZ&#13;&#10;jG1EYVzGEx8z3wDWSQHB/efCemKh/5y2TQoIWUe1Z+J88rcc0H/NNaVavfIOC7TbLt3/sa9cavWB&#13;&#10;tPkX2TCPynK7vVg3Ca8omy6UGpUckyc+sABvkv3Rqb6TdoQaSj0c47Fz5a42ZD2dEa0Repz2tVsG&#13;&#10;/NA5qs6hGF7KWCqn7DMyFoY+7heERH5HYfddKmLrDPFQiOi4/JC+OLMhfOpnubxJwoMJ8wGGMk8r&#13;&#10;qPne2CqeTsAK2m+zNhNAViTBVDtW8+f9kzdRtC5sQKofJRXuU1FQflRaC0SV95Mk5Uc2QcWuespN&#13;&#10;5De8IJqtvONVz9K1vebFIwGLzoLPjRxZ4RdNERcDt58UaZIok9p8SVaJ0TIgFdflP2M+my0jHf5w&#13;&#10;1E1I0DuZaOQA40tCEHtP3DdVj1bY2+OzR9msBx1oAXDV+eSt9CD0qHvRhZ6X5bludMLMB8u/jOaW&#13;&#10;++zhRpJoZenuDd06jbOnhSOMDH+EVM73uh3Pn4sZnFiWXLczM6QhvAxOShdYs0INTrB1nKPgIkFd&#13;&#10;m6u9gSVl5PkF/e80AqsbEjNzX8xKx2Gf99OrT7wb0bC3iVl66dRasVku49Ys8ujqSNPFQbZP1bWN&#13;&#10;tewU/HwwQRVDBP95DRYJ2gFRoCnAPKMLaPA1l30xJ/mpbTQ44Wmne3OBb6cYRpqm7+7wy92S44VG&#13;&#10;DztVmxRlTMZcERh//AGH69daPJXXpQ6Zi4H5V+nFv5zeC/+0Rwpm5frm5ST5o7jzz30qSHpcWrID&#13;&#10;SV4h21Dil1m1Y5EfFeUApZaKr6eVeXlxB2hBFC+4i7tn+Cr+8fLl/xNXu3RRQaaokez2OY6kAUmR&#13;&#10;WOr218FrS42P4dIVga6qooOLZhSTCkHD3JbTKtMuDWRDM4vmWUjAa143eny1kLx17eNZEm3GAV+O&#13;&#10;Qn5/Ek6V/iOWFh+SUxeec0x65PHpxIqR/K7xDu8dHg65ijU8LUQSbvF8SMRzwk3COqF3V6ZTz4k3&#13;&#10;wAxX8IaacjbIzdoiS+0HiM6Brtqfmhm4cgn+S9Meva9j6hGzdV6Rx5IQp/23uIwVdvDZBlulkvU7&#13;&#10;SeFmAAHX1MQwJbdpfcV7famQqp5UYb93j2QO6y/bes+7PEm5c6kJRHGdZvbKuEUlu4jH3a/TUbM3&#13;&#10;RgMAwN/BeIRg2RLZvOvc6Ixnmj/vY2/V4K2HL7j4xqg3xaET6n8JDIPzNdHgXto7D2tQYMcLSf8F&#13;&#10;QUsNksu8b2TbASOVD36ceoHhiPiBLrLONw3JeeYqOqUZUpTS0xatkpuQM9i7QsWv3oAaxa+atL2E&#13;&#10;OicQZ/ojr8HFZws4rd8CRPdJsc41rRf1V8He39gbnTA+tdf6tjAmVkv+mEetCcm2EqJLTqKdraFF&#13;&#10;AaV3U+MNIfh6EIB2G7wHBnZUMuLwrQLeFkbUEo8Y550SU59djiF8ZbbJ6aq2gCKdY4b8HRlhwX0v&#13;&#10;IytToZbuQ/jwUR3z37zalDLEdha8H4mHhFNRzJ7C1E6rQdlF35ABYxVS8a1UmxTGSg4464V704mu&#13;&#10;bzuM583T5j4y4G78/S1OlU+Lu0MoaqKPd1t0u33aPUNfuKUV7U3PdGiMoW76+OKV+zzvbCWZExC4&#13;&#10;Et1ljKJ6sHzjT+tTuqvm4KePm3yk34/iMeUSpcCxgl2i1ZBpuwS1G42uOtgIhlgGEjjmGg4niw98&#13;&#10;K8sLjzO8PBt6WJFOl01uCHUPfweGaw8nNc3kVI7qXJ2Sn/71pSrP0rSIbN+8fUv4jrGkzsPN7VdB&#13;&#10;WGf5Jl+8sq77RJOmRrzyt5iHcRQAnxKGsdADP+uC0HlXGSQdFHzD9eKpVxmZg9QgN/gEdYkauCQ7&#13;&#10;lijyleioiASZoXcPqX7VyMJZIJHdE1s9f7h7vpY+yLBfin26Z05/OBBDrjHKMH7S1U4OpN5J9i2x&#13;&#10;2lFxtX/IdxrGY16cP9acJoa2MFAxqqqONGaCCantNISj0FAWqvZMA5vOUHYuIpc+GS2kHxwY8rUW&#13;&#10;Z80muQVY0oVZGCL9jz2QFi30QzNoMiQpUguvxn5qNIUT5fBDEWy47mMQQV8tsEfMhg69kVVbf28F&#13;&#10;7BCY1R8yqg8AqCPYsvLcUZuZh8PxELsqcei0GRjHY52w2VM27X4/iWlnCB/pE/eqzVTXWt4le1LX&#13;&#10;o/ZGsVuBHsom1ZfB34wVd0Hx+ZnSZx7G2C/tM/YuerhAiOxTDIhuhfHCgNw61HPWKObRe+n0j/G9&#13;&#10;Vujg+3+Mp4XyK9vDJ5m+VpfsCzuUWoO5YTG8mvMWRskSdD3TFhuCFdbDc7U3pZNMEvlH2bvTwFT3&#13;&#10;6WY7ud8iGxln0TOwVRI7UUhTCJ8fHRS46jiGeSGJF5ZLF6qVgrP6aJ8VSmoqK9VxnG7e0CsP4hnS&#13;&#10;S8tAI7JISTn0x3OlIdEpdwK2wPV4gPq16rvRSpYEVYWNlHPYJjx+x8MR+aFnOcb6OM/CrcHrnuHU&#13;&#10;Sqa1kETRbbllRdj0AZslg+D3QuCfPKBhWmt9FjfTLlzUzX4bVlgXfNQ6/cCLg73YH4hElmBXu5IU&#13;&#10;+DC5iYos8bK/CsOXV5Q1ivtUszZ/qgOQF2kxPI9PeC7yZLwjCgaws+JZglhCdmYRc797maDgbzxI&#13;&#10;8AWYzyb1rQnxc+wZpRJQM6N4v/DAWWKlSMFBeOPoICvsXfllHjh6nPfRANNhrk1dTtAKshK3y3Aq&#13;&#10;gVnRf9FQcVqY+r45tPSn0Gp3uDBKcKY1xFhfM1yRZbFmMXkCY6Z0abijaPvPV5GqZZ823jqz9CB0&#13;&#10;MiYxlHCi5zdgSH7vmB8i125gyPsOwm3XR3jYHZcDORJpNlOS/ytm8BnE2CZGk3BLq8bWp/IyeYwl&#13;&#10;ty9wOrHtLZgrMWDRdgMP3dnwteitDWAbIzy0gygMJWZbSgntGXwDDi4T5VSl61fSICJ1huzuSqzX&#13;&#10;DOuRxUth3EHieQNuYib9uucpwGThrkpywRihDwt9bGUV5YB8j9dcEQK+24J3HyGk6QrkeqrxOMab&#13;&#10;WnKU187/ViSZ3yCMVtINQSymbhO76Jz/fe0Bv6l/Z6ypxg+63DHhemI6jUIezkN99OBug39TNzGX&#13;&#10;eAAbABAB0lQYo6oucw3v/htj/h9UpZqYh4v+aZjjFs9PrCOvq/xIa/RgN8nOGoMgrNzI8iGC37/2&#13;&#10;WpeGORrvzGF6lspWPtfdhvy5p/+FkT3dzVhq12sMhBoter+7Xtf9H01XHRfV87UVEBQEaWRBEGkW&#13;&#10;kO6Q7q4Flu4uaVhEaQQkl0a6S7q7uxcWpASke5F+V7+/95/Z3Tuf+5m7d+ac85znzDmThVN5ps/u&#13;&#10;JHUojqzBPRUHc+r76DWXHL7pJvrGcKtBHJk0e1LC3tE8vMJmAEwIkZuaSVRMFsX+kqleaCNqzmg1&#13;&#10;XfZL8euDsL0V4Zj6CJSchnOgdPzLNFirvsVktDjr1aKC1B8osu0S2NsWdMZ5I9QNlkCjnC0B0H/j&#13;&#10;4f/0TRM2y2Z8nas0YruMm4SVliRsW4M98b/NyXU3EveWZ9FsCWEVZ8GL2pVVnJ3eMl61psVFQ+36&#13;&#10;YXxxZRXnZSrpjk/JLxupR1fiJpbMm3ofVtCM5RhcArT3MkmdzakfXi7c8mFJ51e+Q6kkjvTXXdpw&#13;&#10;J1KWdJ/OJH2WYtdtIKs3VwTlRPzdp1VgPrAgzOSfFiVcVO16R5FORhvZEwpaRJbpvAiZ+BMh+yKG&#13;&#10;xtWdxkgxhyBpdtSdif8EHSBY7YMsTLuf8LdqFzIzy4FeNM4/CwhcCFezSZa+7B3sORwnpROj5k4V&#13;&#10;1Y/4EYXcLz5HORjGBTdZNmU3jm722MUYt2GsZUfiwAUa7d1g+C72miSHggEfuTTarRapxIjHsM4K&#13;&#10;ez0bc0Ere1tNY6/TWLU/2zMM/caqagswMiOMUrFyIH2WECkogqitVUrzUzgY5PZHJkMy42Vld6/O&#13;&#10;bRpIvpMIoGzRdhaPgjQsGnqorISYRxWYzWDIgKfhAl/D1uzfJFFIz+lr1jzTe4qv/RCGRomKcQhD&#13;&#10;EapSt0c/JJ+QSPwrdaDa/ZJya321DYGn6EvT/iKaP2qjNv8pZ0TesGhV41tTV6bRlDoLqV+hDvAC&#13;&#10;xiW/WXZtV+58pPqSk2jkG9Xirec0kzK7ypjKaWL5lyd6fFCNcW2yMB4PUUVn+nFHmWckvfvGkqMj&#13;&#10;ku9FGR3JUnAs3ns5znHJK0xbaSkbjnV5cKCQrYu/yF+T8PQod19km6qF0qHwQfRHBY1CEljLMT9p&#13;&#10;bW9rv2mnVfco4EZj/pPQYxGmbHwj3noFOhvEUcnsPSICdb3J5z0sIpum0BfoX28bqtHnUbWJpq1+&#13;&#10;6ijA9WqEOVz49it5WlyDd2mBAeSF7+09I9eQBRyTuYPpcq27TP4buF6LwXRfXlsBq9peP3BroXE4&#13;&#10;/iqR65h3qcikfCgbuZ1YRerbs2SRTgCuwQXTzadAzRNke2rjxDfD6vPE5IviWwC5vMZkyQQs1D+B&#13;&#10;G0Fw8TTz1iVry9vEqYPzTCML6GzxDEW16CWro+RH+VTkz+DnyrWMPpFLS8KCQc/Bul3Skt3r0f25&#13;&#10;0mvDbsMCfbMGwws6lLlA8dOpehimZlv99Cz88GQJmh2nj1eaXuTPxe34LGP7ay6uQ2T5h1uTzclk&#13;&#10;WK403HSCEdiGd3TGrYE8xOB21NhcSSLaxcrZJhcw1mbsqVnaZFR2EBoOrE6yTRAFnX/n0oRJdStH&#13;&#10;tcVNarjBWTuC2u6VI+qKom6aCJc0jku5LDvkakd511dAh2AGdOXuuYQcQ8mj4xVypdxtQ7Cb9upP&#13;&#10;6fz5gQXgSDyR1vkYs8oWCbOlHo4lQetor33SndYsAHFaJRIJUuhyIwJwDbAjDqhd7eUfmPZkW+7w&#13;&#10;EQjB91CQqIAtmJW9+hysrs22yGIOqO1J7aD541o8UeWR8f3Tfon7m4eZiqQnOxFqjT7ithR1AtUr&#13;&#10;btNMTmEt/kp0Kxphk3ZsT/VnyB34FIaPEddV9/WBT4C0/Ri9Vm9v+zcsyvIAfp3zax8c7M2oeaJW&#13;&#10;fqikbdf/m/fDLKJbwRjemzF5zti2z4ZydzfKwWLHzCVFaoGToVhRAhpRV8H5vdX3EovM/YJR7sFv&#13;&#10;jE8QsITWywyWwzNNGNwp1rH+fX6t+YwEff7FnQRjG6v87lVOAuRRVb6DJP+imSF/B6qu5zY17xre&#13;&#10;cT9i/fGxqkSOiiculvfJW8rrqpKxyODz5deHvWqNIEXDqRzqfv9Te5/ZyD7zX4eBf6dOi9JrQnlO&#13;&#10;lPG8h2yx7uiXvJ/IScb9+k8ZUiX6dYSaEpTAkbJv7JYthHJvWNrjtZP5e8HrD6NbRhSveRYa8Xae&#13;&#10;saKk4e2Hkhignq6dyp5I7/j3NNc9P6DoPilPJyr6w1ERt+1sjcfmH7adUGeL9+TobO5S8H1925tr&#13;&#10;oGhDSFqV+snLDPlNDL/9CIJdZ/fk1awMRFerogmt+5UxDnYcGkokDx27h8sF63bBCgTv9hSeXa+j&#13;&#10;SRW792hr90u7YOqbxaw5teldGRUkqVyRQGYdPsw1r7XeuGE7C47htiJGQTtCcNuYjT+biNabmxx1&#13;&#10;63Lm4cwoHksrzLrX28CEK7k8EeSJCkxMICqd58rKBNySXNkdMOtdLv8YeY+UoXstexavUy17FxWG&#13;&#10;h4XzHsjHyDdGUkRXaGVKywRtIc7+RMhPfzRlo77cS74S1p9C2Itk/kTQSm9pY58PQ5woGqR0E8+d&#13;&#10;VK3sf1wYzpK+eucpVqaGQr+eM14kb+F8wFfEyWWrbmWtrFuoTqp9fVNiN+z28yk8sggpXPW+FlTX&#13;&#10;0uWKBgws3z/N3HVHZZfrj7x01ifnGAtoliJzey0brt+YNFVE+KdwxVyTu/Wv+KVAsRYdKRsSM6JD&#13;&#10;qfjxUlzpxWthAh68CkLf3k6MI9RfF9DOT399sJ1nI5mFhYwIxKzk9CGj7QZ/36ngPvvRzgcklS0Z&#13;&#10;Nf5HBM1ui7PKQwTl5lFFOCRgsFtSuP/+fAGsFoOXjLhqiFFIC19aKY5QtmP6I6+y9WuDXtX7mpPl&#13;&#10;VKAog4j5YC3iZVke83z89pW7oY8x5ey09wH9/iUXLzciEla5CsnfSA57m2NUPP0pfBt8I+Q3lUE2&#13;&#10;UA16qrkpHmd/Xj8xcCmJYbcbLihno+xXhO5hYnEBA2orTzgI3nMgELc+TLiz3CQdhIpd28eu2fmY&#13;&#10;kHqD7kvJQb2IkuTt5yZo/3qIcd5rx+h9iTRC6rM5h801R6M2FXHMx0VA6zCozlLwEuOaoZEDjf7X&#13;&#10;j17f3yEKEvCWGasEVy5T+4c6LvNJtqSXAAoy/Ec9txnHjrD7P4fUOA+JO2DHOA0mmEFRrtMYfDGK&#13;&#10;wsGB4eT55/dd2ly97NHiUXdijN/c3i3znw4UEZJ/u86Y0fahXt4qnXgeFrhihcZUu4BBW6by9Hne&#13;&#10;ilVQRd2r+WKKnE61xvHnGsLCdQsBq3zPnGf3v6rWWQQn/nzueb23tHZW7lIjXgu+NOUoOtTf9sBf&#13;&#10;ih9aywumd4QAV8qe+5Sbc0wWkbDotCW/LBFUYpTYUGkjgw2RSh2/4/huGmc7KDMgFWd0ibF+TUS+&#13;&#10;NzJ/nv1MuftEbQFTE0SmQ5rmtfJUMkDA70JzAUbaCNcZWKFraauVXahHL56ib8+PWOnvz6gDbbRx&#13;&#10;Hs3k8dtzORlL2MaGWStZZPGZdFkTmYnGNhw2WUCNOiH3HtJEyYsBlKIkdHJTasZcHxLd9V6x3uGo&#13;&#10;yA1+xYeGFzjU5yyGOuPrJTTKqqka0yx/maaOupE0idvO0/qJ63mbSuIl0dsszHqCfjzc4PPyvXnI&#13;&#10;Rj3qAnncHYS/g3pxoAeuYkrrYm+0JlYDuijvprYMsz1IIc1LhXt4Mx0ceoZg60KmOO1BIPeuKpMe&#13;&#10;IjmTT068L3DIMnHbyxS5SMbfDPqGYMd8zlZbj/gS2yLnDKuKqpomW2c18g8kCS/daHNMcYYn55UG&#13;&#10;wWvURoP0jZgtu1kOYp3hmQk5BlIjQXAN94QXDVsAwSWtWsVGLYNeN6QSiOco9tT69AjG/EX50QPL&#13;&#10;eIXvt3szmkxizsadn7KgC6E0pN1gzNcWG0ztrTqnvSE3nMefX8Xb6e83F90CJJCxqzGfRB7DdOue&#13;&#10;IeUqlu6DWsNnz9VMK/1IKYkbl6bH03FA+HpTKyC/GpVyTgTX7RoKf6HqeggDyNV0VcIXfU79AjUW&#13;&#10;zmJonRi3lW+jP2y/DDc7r8zv8h6EPZM2jFEaIovkbPjPQBw3ymHWQb+MZy9aSe36HVM/Qkx1Wktp&#13;&#10;jxv1X9xKjkVXJ2nTHIM4vYao7DHYEwaOokUGkDquch0rzjVqzB+/fdrt6kA1mxsbrza8OYPgjG+9&#13;&#10;s+9oMOFkrbw7zXERSGoYVqf5zth67MvPie6H9kvPaCXGI1sr2CEyx7zj3NcbyaEC26GFgjP7fjyJ&#13;&#10;9G8uwKBojyb6Hq+M1vBM7FdGH3rlN2APht91v07jjUiyI597FUubbnGruKphtT1jfWX12mrPwm5M&#13;&#10;+m7TIiDzPFsL/GN0AL/hxcGxmeAxTVRibXoNUWqXUrAPKlXskJmGK6xhtgqOTDGH3IJqEwv/2K6U&#13;&#10;RvNHvux4C91CqyGjHq500piyPca2E3UEyJhIF2oyVkVy48hhU3B7fRGmLz8LQS79juZBzIGcrSx9&#13;&#10;zm/Zk9e4Hgf5EwViCz3jDrhbtQeoKXz9eraxP42xBSQxtLOpogze9XS5yfy2pkNsNgRo7wu9X6iW&#13;&#10;xeROWuQLY9ZxnU/bPfE7BL7gKsXU9MFefzdZxvT6KR6di1isrlOBxERxCNeFNLYNq9EblDm4pRfv&#13;&#10;69Shn6ZzLzWei+dYq+C/ekClhB5Gimmb0Fqs53NH6WB257By9I8vKUywtNzZtkcnL8DGwUxCkmFi&#13;&#10;wlxkar9mGNPpUyRcTz87a8Udh+tVb/+iieoM4cqFtnJ/waYKOrSny65uIZ01c1zcWjCuCYc7UXIw&#13;&#10;UbSV2ufurUte9yXeuJWwZL56v9+oHtAJzGx0H3j1gBU8/L5iljLGJ9EBXCyKkG4cWfgqn/6O7IEw&#13;&#10;gHVsyMb7NWkyQ53G3j2chZ8p0EnRAw0VVSHcTJDpKXaYA7JEwAQ/T36Y/GjtiMZfa1lja0qoWugE&#13;&#10;nIQcme/qeN6IaIUwj04v4vfuqIAaYK+0sagE/PWnknUbZn0dfhVN7cLdhpcIM9CQtsvM/baA+sfn&#13;&#10;LjwPKi1Y3qy9HaFLcxgkMRs9vRObe/WjqhQmuoz8RBppTKoY0ZhcaSvVEULrisePsnJ9lBJYdZDV&#13;&#10;780cyc/fujmlYbJRsD6+VcXDrkORHrSeTgkE8JGF+sZfkdcJrA/8D8iNmU2NjCqfGoaiZ+lYbeeG&#13;&#10;D1G07jlucGQCekT+EON58NlxpcIUNORugMwiR69bJN8uutXgld+jIPYbhpLECutyKkuJIhP618ZM&#13;&#10;d+YNJyl5b5sz05sF7IWJPgTG4/oblP+2VqYGm9088Hi2cSL4C8su/i651SclYtLCt/1Z+l+o55ua&#13;&#10;NVh/K7heNrGctkd7Nv9oCK1WMWXRgs6EokM5+jNzopAuQyV2IlDA8ob24LCBYu+sUKGEyIevkrU4&#13;&#10;/243DhNZqiJ3vlShJNivaH+Odo5PeDagOc9HWRfZT2l0qZku2ectPKtd1YcKdPoDq49fYqsMbZba&#13;&#10;wi770/nVV6oedFeoyZYrxydUT8FNYfv/6J0S7a4nKXJe4suXuWvdTLP5YwwP7WQUUzE5yOuTxRlD&#13;&#10;MS/rsvyt6cvJl+AHLH3nbiQ6vZNNb3LIOiWaRUpi6YfC83iNvCh0ovdF4xOiEFFrTthJ9r2IA+Gf&#13;&#10;7PJz1Dr3rKxiF1y+ko46Egf0Ce3oRmzIxyj59SwIVofb0tJsJm7jiI4/kVt1gHnUqK/dh5mPNwqZ&#13;&#10;GhuRH7p3Rb2VYxNOXFjiqIfanWmdyvIBKVfzQrJJuB65i58GCnrPmXeQEBsJYvTfF2l4cOJEZf2s&#13;&#10;1P6EX6Zce+mlZqtGD4CoGheRGzBYWBDHOOMnrSI75Uf5uNZOioRTM22UdXexXRoqDfdCZurefGqw&#13;&#10;/OE+8M790HSjezvf7WOO5itim9lMKdi3ENSTbJMJUTNgqQWXR9ST1r+4iRuffwViJWBq0tFEP4MX&#13;&#10;KTDK/qa6RlZh6kcbyykhv+w58Nb8tQ5Inhy+8HPye0UPbAgU2p9JijW1XP9PWs7xC6tv5hXN55mT&#13;&#10;0nLoAAsWVhhfib/F+YVzysPofRZJ7RjlX0t80evtzFFk749m6k/W97j+uxh6jG9fvS8lnLmoGhrx&#13;&#10;Ib8++fGQSR0Pda+PhGqJV/iqO9/jRwPTpNvi6n4ir/xkqLF+3LIoL8yD7pjpoOh9kWyTHx4/v3Sf&#13;&#10;DogkHE/8xCyCc2unzmdsFN/dhD+ZGvg8txqWOgATVvcSajhYyXPu/Am5xYloOnzjXiQKtfweRTWN&#13;&#10;LXMgBTzfZnTR9Y2NpvI1G2+riuPjOYbmiXk+Nbs1//wOOSXV/P8zSlZymgYgLU+HyuZa8QpVnaz2&#13;&#10;hs+UUZdklbelGG3GUvUSCsvzlylu/fmdSVONwzRvowEuTyYY7bRiHNdYjcamY4L2JFaF5sADACGd&#13;&#10;SzEOBBVERFf2VVwd7SkT6tCyiUyOpzFtYitd7Db/McSMzCfF217+zm7c4Z+ndyvAJuyp3E4Y+YtS&#13;&#10;9sh8XliZayIxPgBHaAIH6GgcRXbDlH7zVoreQnZBp9ptdnDoKn10CMo7OtThz82iuy794KJJx9Uo&#13;&#10;jpYh2TfN2cd1Cuq+MlQjwfMw5AMI+tPfI+lZQ1TvgH5lczqf/8b8B1DhLwJ/qTOBAiGO2AI7GYrt&#13;&#10;M3c1xpclkcJQhvVSUe594AGZ/hszljpz3ST0l5yBfT7EZlC+Sl+krv5rRe+3+0TLTqQQbnag6ztt&#13;&#10;D6ih3+r6JvRXg1mKTRYoJypxts08BF03IrBPhL8/2uHjKNI+/HVoc3++Eh36fhpvGRcRUx36Q24G&#13;&#10;A91fLtqPMhMMj90AgOSobe7yTBxKqsuULmHcNnchGu0L8n997nGGbTr2ZDhIfwYZUGKjjM6gF0xd&#13;&#10;/5nBKNhAWJ9b52hMO2dvxoKtQ2qioiUerTSU1mhV8J8fu+DcV3nBVvSHm3lso7Q2ey8IY+q8RKjD&#13;&#10;U95P6x0978HgCnZZXmyliY2AUX63dkcIu8fYQtU2UlqQ3IdD//ODA6f+sHyCZti63mx2uQ79hbE/&#13;&#10;4+IgOjNxYPyJwwgZGd1674vTvSCKr3j69B9BUOXfjiO3K9YZV903uIay2bexqd41O3nLokEkFgwF&#13;&#10;r/bVVVevmCi7sRjPMqkR4YDLZsriFH07pyAgLzTOBlN25MwLj4tTdLCnnomLhCTvXv7EdS6JMMOI&#13;&#10;xYU4Lk8as1X/qwRKhUzUHXiCcV+dsqIH4HZbYh6ROAYNUPdgcp1dtjdvN7zkW3tIwGYZ1OzpeZxA&#13;&#10;YRhWupeFimpHQXdHdMqj/ZyHz+fIU6VSwjY36vIvLOwEpvsMg3hP90q8NCjlKeRbY51ObUu99Buw&#13;&#10;gMU3QEwlE1lJELfkHCymIz85zeNWi7zIq7L6etNGyM2d/iwUnVmS/nU5wbIN+/m7VfW4ieFQml6P&#13;&#10;ceOyPMgjm+HUakMvcT3dDKwvHM7ecHCmgOQE/N93DJTPH9fKMNJNUB99/pzH4fkhvHagwvlJmYSw&#13;&#10;/scS3ft4hKyUWYjuQnDAiBrnoUuzDGbZxT8TvxGrNuTXpW4M93hnqwgU/tqZW5ow6NdldkNc+1aZ&#13;&#10;F1+GSk9Od2p0piBtlLwO3Qi5Y2zOf9zy9iYVjBkpDGJlDe77xlLiCXyVrIad13PRl/+JpehgJGP1&#13;&#10;U+IFDRSFe9OCPAsW35mMhGqajw42hUb9PyFWD06bQ73l4+Vijnx8wxTpijwvyrMW8J1+TzkyHMD+&#13;&#10;IAkzHqEGdOTJrnGVM2YNB94VTQ5Qo27kfStnkgnHLtyPpREDElSGlIlCmfaTelrnv8FTSxcoIe4M&#13;&#10;cfzSz6kxH/M780tdjA9PirgxH7n/h/IIFriOlTWFXwP8OAzqerD0hyqWTOVbsUCOHxdh7p6GIDnu&#13;&#10;c4M8sYioagJ63hil8ICx/43p+zi8wq6vcgdOvWTTOWRPm7HJHLRSxA/oHzNoND62zAdx0kQfViFN&#13;&#10;CILL4/PyjJnGhpGopS8AKEyLBIhJDj98yvYCIohYeIH+1Ra088ovQLZyLO+AcjJJxeOWX29iWp4y&#13;&#10;UMz1v1mmSSGVyXDZz+W3SORV2W7vLfLTV7qKKxOQB6EiHtxuQbLul2eWriJJXm66yXlSt2XKawIg&#13;&#10;hdhJvNThBAkTrBkibo/wL6E7rMpWfgS3p7cbEigY4+7dpd/bpp4eX43AV3YEXdfAAy0iPfIcGXs9&#13;&#10;KxdFInAlQtiutYz0F6Jc9ZOuaPvnAgtzvQbtlqrFKw7U5cbEmLzRwyrr/afDhuuWc9oIXvxocctK&#13;&#10;2S5mwvXkrBw1Tl8pt2F5p6AWv7mKXGzH0RBP1Wwqpw9m5Er21Sw/BFvN7N43BJrG+ye3iZflr7/R&#13;&#10;tFbtI4b5eMiye1ziMG0n+XthvUBar/aI6G+3l1qy2UHfZaDQeHDZpshgxpg4TWh6uaQSeTAwNgyT&#13;&#10;Fq1O8eSkSOfdVC683iyRt3elfdvd2MwTrphlbQ9clcvpVyIgIE+OWjsX9BVcWuojE/R9Tt08JBdI&#13;&#10;UuIyx0hqH0hCSpoer+N6FtLg3lC5HeB/Yt/RiPvQxA2aUFsfTO1lFZgfwPdAt/hGoOzBw8ahPf0R&#13;&#10;jYXLntfaXrTU6+vKG7HIv14ucukJVpOWrgEeCkGB56vFqlT+h4sgZU101U5PyNmFPKiQZ7tT7bVa&#13;&#10;KPAZ52WwxnFRAZiMZN1WWTeSU3V/QYceP9FJOoNoLw5UY34IDgrg2LOlZFoIcbeUzggubdkY/Sqw&#13;&#10;OWtQHcC5J2R1YWgfDkR+G78HX8/2K+DxErC4CijTdRXyPHh6zucgWwl+JGkUf8qe02/QOPgnrL2r&#13;&#10;/c465RWH1PevZFEjOjKRH4IbC1TEtZlr5mM3TWt8e1to2VK/CKeV6x9sdzq4NEhb9mnr0F1YgBy/&#13;&#10;JebWK5aupf/45xHfb4qNd91vZn8W/bzKqwf2mlOLc0EzOrdmyg2ui9wn5sO83oz9LIqy/ud8suh6&#13;&#10;cyr95nSS7N4L6cnwsNju4JnM5NAI4NFIHk/GZwscXf7Jy6SlnjsmLadzXMGGPmIFd2edmyYChONl&#13;&#10;rgt1VtV8CRzYrjyFRaxi+n1EXZSD0TOscbqm13RPPq5XJIPwVehhgKA3RA9IIo6FtEyM1dc4NuCN&#13;&#10;mZUC+gSLbyTX2k7M6jjds9Jzb36nwnj5Ly81aXyVJ3HfNsUrliV4kfXWT9VTK72vigvx1pSYGcpg&#13;&#10;sDdDnkrjWKAe9f8TedVWHD3ct6VeJXs3+VPS5drSwZMYmpWQycC6qs9Y3Okw59fUCI6wBESR9m0B&#13;&#10;uCNHuJGY/a+a3O9821/D++qlIoTvEhc1r298lT/tZhBxGpg9O3pcrKjzdn56tOLb3O7LnWAze5mU&#13;&#10;tIGj9g9hfwfthdzNY+19PXnHMJkgZI4t0ipQ/T3L/R6X/gRHGt+QviY2SwwhBgCb0LIsSCLfxVHU&#13;&#10;/YrEGHka/mOq28g/5imDBavdXlNdcuSzeS7g/hXZ3GsSsrlkErLEIJW/l/BZ9Yj9Fou4rOyt46P2&#13;&#10;EHMqwXDvovhyIlkx27RWP7KPPWlK4vVwWP2YCNoPZZa9zqbLwZMs9Sm1VlqwlPovj328QkXkUqVM&#13;&#10;THqC5JyAOtPmB8al9dvPNi+aOBgU54+Zoalz+JtciYdeEagrLNVxHpJA8S+esdVkhbwxbdTG600W&#13;&#10;DYXIv4hQImAEWbkj3K2/icVQcNFQC+nfEy88+7nfMBbWfFC5X2+rUCyNcI80ezQJ4USYZGlF3Usi&#13;&#10;6naS2lqu3TMC/t7utYcVjghwHPtokL/XS7yLA6/vtaYTVFrEIb7vlAeoCdkpcbqhVTWeh1XbLQ96&#13;&#10;I5ESFMkYiCSMO32cwhQpDiVmxskXIDBU+VO3eLauruJ1LU1SPhnv45AsZCuynqoxnzLVF1O5CFm/&#13;&#10;SKxgYTUu322Usziku3nLmm7yrV94AwdBozJeSz3EURWnB+7R03DOsj34Uqodc9+rVPYX3yMRyyF4&#13;&#10;WxpFIl0TiegIUDARvVbHmsnaRhG0fpfPBE+rnPCBmEAbNN0SbsXnbMSH96YHALTOzP9gumc/EDDC&#13;&#10;rB/pFUyxNqb3fUjml0nG5Lmea6tpWS1nUxdIbnFgPBXzSNgMyw6/5Rg117L6ZotN/5+3VzlpiS4c&#13;&#10;wCoFDp5rpfGtIWBfvaJtwcuCBmClB/lJ5qn6Gw9Beigum8XhelIfu4jZYTGVkHOcZaUsZsEO72J+&#13;&#10;Usib456xyvYfu/b6SXesK5wHGYsfupEEjN+jLGq0qZmgbIQwDy0yLdEBWojUcr5Sy0YAR2CC0M22&#13;&#10;A90PCZE+4tJtB0tdEoKi4NKen31TNuk/3gxDQ+BuTLTuRlKAhsoU6D1HnfrVTXbXvZtv33hMgRd9&#13;&#10;pmALrZFXoiX2NBoKmXo4bjDXmwzMr8K/zvl5aAdSRxQF798h9j23LUTzyHZToNhKVNz4KCg7uZqV&#13;&#10;Ydwsp6HdZOpweqanUUjwUMzMTdAU2T++lX7MzXI/4wrWWdqFVjesGkpNcuxjtwsDca01WjJIvvqE&#13;&#10;8tW9euFHLKZNvY+iE+WM/9lpIiJUChBzYzv62h1jNXO7NvEv1bj3kurCsIMzqGiysqUotxFyheSX&#13;&#10;MM9pVbYd/8ZCMjGZLjQvWuwUNVraBnGZ9nhx/otjDe166+qvdF1M9Z2ZKuG8T5pSqt015feJ8jBg&#13;&#10;7hH4WN0q/5x6eCj/w16FC9E1D6BOOrNtO+Fyqo/DGVr5cPqdbH94+0j97TyGgAGHiEO8SJn9UTtF&#13;&#10;Rl+MO9FVhj6VuZsno7OnPTm8wW7W/khkpYxC20di+dDOVQmyt1C21gYD6HZ4/OAXvbSjv+TcW1C2&#13;&#10;tFZYvi03qvl8Zdp92q+Yu+2PLAtZZ3G/NKCTparmUL0aJq96+i7OTRZKvJ8nK4VoMcrtnAgXdjWX&#13;&#10;MlbmwySfu4LLVOMavHVUIUifYwzUNxhlLF2mPkLMhUc48XjeNxHeEY7EM8fVEV5OnhcGIAxYylod&#13;&#10;8aLFITfqJxqE0VmV0mMqRv8jTS6dAjZ/krvPikI/gw8KcbCi9FVFtDvprixdSNOwWllZfVFJOj40&#13;&#10;QKAoKfn9VNWzuQjr+wp+m3/mmw5vyPSLERRNnyAI53cQS0XosPIiS/veTJtHgX/jCE9VXKb1Fd3Y&#13;&#10;kF9G4GEabQd5C0ZD7T8BRAZ7MPjRavHgs0TfuckUHd94d+4Azmo/75uKhjUvFKC/qK+x7wHJcR69&#13;&#10;LBcL1DSO7QWYXTXyXPwveNPW8EFGldbobhlA+MQd8ZylhMcyZtKViLpGtPjwwMC2LJ+eMZKC5GqW&#13;&#10;CNaUAm4FE5oPvxv7L9Kgr/JHGuXE+3ftDpbSANFx9ktf57TbljWdaTSF7nOv5CAdmBHbb1K7Yu8J&#13;&#10;ktTPefRmlDTC3gcDvu3/76KrFL3nfdwHf3hcTr2yD1B91+4S6yqyqydLdSW5v0YwTmoj47TVKa83&#13;&#10;lTeaKufjbipD3yEwUHChkhbS3PNf3GHn2bKM9ascd3hqhLWkTO31bE+GVm28SmxcFgl7Zdc4hKRf&#13;&#10;HnmO+GTqjNPvFweL9b+QXExrkQiBx40FEmJ1QDFSvqlxWTzz/D+mzjquqe+N4yqCCgKKlLSkgIR0&#13;&#10;lzTSMLoFRkhKDBhISQlIS+cIyYF01+jubiZshPRA5Df86uv1+2P/3G2ve++555zneT6f9zlXCo6T&#13;&#10;zhIhFHLqNZGfHndta0apixuU+0RGE+DERE/RnyNiS6gMQisgkeiem8w40GVzkJXnCSZkRlL11Yxs&#13;&#10;JLTN0ONF1LTQrKJ7xEnJ94Dk1C7otGGu1YLikI2d5sY2ygd8Guyn4yHazV7SdlUa9YK4f+X5bn3k&#13;&#10;DgGp8KJ5dhARmCwyd5R2Tx07Po1M54tvlrrSpgg67vw5Xz9v6nDCFsFLULhfUKNdrD9rURLOpO+H&#13;&#10;WeO313xodbxUiSGXo5wTqNwwuJSdgjOkPUVQ/9z1yhq9N0hOJhfEtCApf4PxG3+to0hIyoTWFjRo&#13;&#10;QiHzlX0s+MXWBDqvjxKdJkziuzfA22kh14r8+1g8YIHwX8/wM/RkIyQkYYEL4Bsvh0V3LY/Pbkkr&#13;&#10;ZY2rp61qL8uUDLtuv9gVpKMSgRPhZ/jtm/RcvJF5JfOFQnSu2usGQuvLVbuBLOJgWT9KCq9b1OpS&#13;&#10;tXL0nGSV6BIMFGIuCnU0ASv3CbTfm9sZKZ2r20uh0ZSRKyIK+xRPqiAtt1SBf0ZABBj/3CVqh5Wi&#13;&#10;RbbQ11sA9eY8AznM/xHSUY4ocNvYZ4yQgkwl//PpYlnxrG7BopuFjmQEg39mSYSB+jr947gDPUlF&#13;&#10;wzX5sGL14g1VRx4SIQAIPYEUr+QgLepTDuKkML7tdd7/4OBGsj6YUDrIgErn95p3ViLQVRg6V8hu&#13;&#10;32GqQOIdQKtAfySs2xBH0NNO6SRIXpZpgHG5ohk/+7xXPLV6JfqEMrEuwruvHlNZGFnkj1skvRzI&#13;&#10;i8/n2uHwyp0qlQD9drWaPw5p+s/XxxmXcI1DhVKlWm748zLHfM6OqjND0T2DPh4LHFSQUjuTtoBY&#13;&#10;JxlvptMQM6LJYcjRpJnX3G1YweXnsnwKnlRVwP3gY0XDxZ7Qp7ZbGXCftBpV4z5sYbAkgovdrq2d&#13;&#10;WvfLYc+s6gnZ+d9RDY6ngUizOiSTk7m3LoWeJ30yflpgfZhdnHWi+iA6TtxcuIj9c4LWIhc/T9YE&#13;&#10;d00lazksv6v139UOER9XaEpvaxt03t954yf2pcjJpcDaAjH+tjTD3sn8SvpeJDSWqzGFbHO1CUb7&#13;&#10;gAmW2NUKWzQLMfFvvnbvS0EJ5EabPqvyJvF/f/aUAtjuqw0sK2kSfnqcIYCtE8xI9G3UUM8Mru6K&#13;&#10;O5NWyfe67/zn6dRMTzrKKcvhsp530Edvlj3t2lpT/LNVWFJzlu7365Mm+RLIDmH86CFXl67xJ0+k&#13;&#10;VX75v766TEEhm+haz7W+ncWdWhPXS6FA0OsoVHB1pOtScd0l+V7OcblN0Va9wFS5+8jR3izrrUXS&#13;&#10;qy9UKqOFdNdoWWiBabJ4YXEEEurzM9G7OHYzfxGTV539Ja81fVQHk4nPJlVYnXz53EozEVwL+NvW&#13;&#10;F32lXseXQaeuzL33NZzWul0JjSMRQt/WhgQ7hKbEH9QVJUY5ULNijlN9LqbPsPt2nC68UitcImP0&#13;&#10;4WOjz2lB6yFHv7Qc8zRqL70k+NP33TiYpy+WTEAVpeeJyPSaz3Zg3BfmKI0ssSkBRk7byUHHybRK&#13;&#10;dvDqA3R0PmedSTye1kjh4PV0FfVEpHvVv4GqH8pqoepxsBR+UbvTP8AijoVtmyhhfAKYxUyRWigd&#13;&#10;lc2l4TGIEp2dGSCMO33zKhIuRkqf3jW1cEbcx5BB2JOLBmbnrPl1Rr3bQTePJIuN8gu/8Io601Do&#13;&#10;xu8Xf2WodCIPePjhlx8CZBy4+gYZhed63voW0mnalfGkr3UgEch323wAjTBzbBsWfdbnBrWuJcOz&#13;&#10;8RczaQt/ZlePcb1mlo/O6ruHgDN1s511GUdJqi2KRJ8OZlFkHLmNGZtRq7yN7t2XSNgBenumc82O&#13;&#10;hnH2Wys5XWSZ6H1tzYKEA1ExtW355S74gy2MLMVXbRUO0FYVv4AOtSmQok553YpsWJ1wm9V5bCMO&#13;&#10;VP5FXroOQJozBhDT4UhFEPHBMej4in2v4a4IZmlV0NT7N/65T/g/AkJtJrri6OQiySVGmIsXPt3z&#13;&#10;QHmBL0Wkdw7JUobFVjme3ZPQjIy21Q13zII0r83QlEC26eyBX++8QwZeykVfXxCS//O8A9rlXiUo&#13;&#10;4wcTxtmQylD2tgdrxVzVxCniN6nW4FlO3uXvKtwJkQuXzc8r+9yQnLsdh9YvwPHqteiit6erl0rk&#13;&#10;Lcl7zPm0dC0dAGOGcQc5gzNhhdT7NFFLy5faAo/obHchEhkJzpGiE4K2ESleQ8zFc1H+6E4UKCGL&#13;&#10;vYl3bYg9GpiWabzWMUh7WM9wMWRipatcco8i2MzlJWuDTnwA/q8hdbv7TjwFJYyjaI6El7URq3hw&#13;&#10;UlUipeqEb9o9HRD1Dubyae0Zw/Sw1HdKsBUGjsKtXTrnwN70/VXPbCwFRo+DjjuoAWzBXwZFKbHA&#13;&#10;42aXPj8FfMxD5DU2rxKLvrUl31Ni/jUR7VBeEZA5JIAt6nkAuXMd7dzrc1TIIH/wty7Ucf3owpGc&#13;&#10;DWImNc/kPrbCE7RGBW3DU5N/ur0w3+h6iK1jfp/oMRSnZ7VRdmi0aTveDQi6hV60bR0BPOhb1E5d&#13;&#10;YxlwA25bhrFUMx590H0d5ExYxlJdZomjbat88oNXbuhN0bZWwnzqqTa1iTIBNDmvPjBgisxHOgT2&#13;&#10;/JUiPl9+6eHZySPiaUBfB70w9u/P1d8DQ6fINGJxhOdUJSw0O0zsHOb+xBMjL/3D0WliohfTH2rn&#13;&#10;fWbb8YZ4FSbkHh0TaaDmouDogllfK0hXU1eWFtm5nUJ2FRb+5NZ1vJ0+fn3m5tj3ZcfETxppKTvJ&#13;&#10;5Ffi/XmRUKx5aMOM5lde4EO6091G1ioNmz+K2lIpolvluEG2CXxq9KAMj2UOLX8P3QcN/4RLKpMI&#13;&#10;jX4pzyA4oFPTtb8Ks2aY1nB5qteZKm7R/oTQgokk5l+VFYmV8mil2aDEzHkcg8Xn3Ao0anqxv3T0&#13;&#10;lnG2v+VrOGtJHnLJHNczCWNg+RWVsHet599C0Phc2qeGUrraSu7sF2PqmCdUY2omVqeyyn1ORYrP&#13;&#10;QmbEndcEW6r29/0zaTw0BHZrDXg/6bvrfZU+dtE9m2kA1JvwqcZR1Np0+mBloeAiTRX/rVJ1ew+b&#13;&#10;tUhWLJy3d42zZo192KK2rvj4b6yLi7TzKefzOJsULCiuc+9onobbHpfOaT7gN/CP+1IcSjgUhN3O&#13;&#10;uq5eXjzEzwFBRpbxcZikG9f6sP/wOtYP/CL4UOtBS0vHdCc817CenbDCIriZqzlEV6meXTfQu6AN&#13;&#10;AHCxRe6WC/6jnMrLAnh3bVqu8YdMF9bDU0OtY08+4dNA/FA5OMLGfP4Jkz5X1GSjOJiJiyxUjRdn&#13;&#10;4n8ntz152DioQQz7nZq/VEjDGKF3FeCnDIIH+7FpQlXoQjhMukNhdhmq3975yrmgjV0W0nbRPd28&#13;&#10;Du0nX0eTMg/x1AEkkJ9K0Nl+0K4hlATAlMEsHeozXS5ozxat9E324VyOVvhw4mC5poDrpL36N0FL&#13;&#10;StoxLHTXxndrf4TwKiwafbPkwu3t0GdON9DjaIzLdqZRJl/+wvBnOOQVnkjasa1itjraidwCzCzf&#13;&#10;f7a10EoyUPDSnx/RIlWFVZ0N/KDf28Wltpeb6rbS/hir3J66qYDE/WJ6eYZz3P6slNj9OPytxUGT&#13;&#10;1MSfREDc1xq1tIN9LX1ZSXhRypf4+/2v8BHwYR9VWUzLoMPrSrwT+qcqHc92BrQq5pqc7FDrGS/0&#13;&#10;4d9dVAwK2F9uX17ueqf2rZ4rcj2y4dN7QYwB53hEZ4w1vbIaJ+C/THUGII1nmh7HVnxk90TukT3T&#13;&#10;+yDYfh9L9l9hxz2ZZN/9gKu8rGX45bE5gjABZERBfTE6vEHhFnvV9yMzuHgQ0QdMc2bZbNAVEWCB&#13;&#10;x1cXl3OjE2yvQr+kz9FXgMM1H/cGvwtW8X1q7IG33Cweh5Xfy68A901s87FtJn0Kb9Vr2SHItMl5&#13;&#10;O8uIS3cdSZIVKrEsRtcc4dCge7Tk5j1eZjXWoZgC4mBXhi/VVLDtNw+kb1O6DvxhKc80s0vtwryd&#13;&#10;7cj0KXTeWz3NE3VjPq0+UR0Z1bcxiaK900hh9hUlPGN1zuPwxH2t6vw2tM0P9lOl2ps6tqIc13Aw&#13;&#10;7z8w3C25w30EU6YDkrR55w9XKHJYNT40mLOUQb/mmrEN+/7q5zfAlVzZzZXb+PSJ3WublyVJiPjA&#13;&#10;SImSCDpZajgoS+ziVZR6UD3ZPHL7yYTsg8sgDljk0bLXr9xYSTpst1PRqVFyFN3MZKaSJH9vHNuD&#13;&#10;K5Vd0rcflpE/o8mjuXi8cdf68Xzic0GLT6LwbCc/3MJcZUS/z6YMRenJWuq8Cp+YTWjkvQvnhzM2&#13;&#10;CpYITZjINSu4vDI0FCWxiXTug7nGLXmiobp1jtXdep8hatV0kqJworj2/HwE7jXFCijmG+H0zWxD&#13;&#10;/ISg3EPJb+YyFklVRQ/dR9QDtbpd+/VlTvjOZ3TqTWLWq3V+eebRlC7pieHsppNOX4FD1NqkcZ/N&#13;&#10;hU/BBLDVA6wx+w5DFzr9e1fUPeJX0Uby1q2RzP6W9dX3H9uMuEPSUWPfXjFKfMzmqqEPIyl+yBkM&#13;&#10;psWc0VVYIoFnS9IzVWCGPI42Wn+8/k+kZBlzyqMU49T1n0x4xrVaOlf/QbgkwCAglwDNdpxOlT53&#13;&#10;IvxkEgn4+KGrrj+fZkKc4qYoNbxj/oMdFpo2I7EmLMtg+qW9FMIrUJDBUAV1ukJm+/k9KZDyj01a&#13;&#10;mJ5oUTtA+0hrKunZkuXFbXyTnz2RxLwMf6Wq2ugMSu/EXo/ae2OHcSewcNhK5LYgKhIMacr0SulB&#13;&#10;HcIf6mEwvahcLr3jl+3c+/68MOZiX9Byj6USEz3yiQ5fUkqOx4HqIHN1pl/l+2S4AFrySh10Aiax&#13;&#10;X8eGWYAWbMp+ztlm2CHQptiTWTb9Eq+/kzfoAiSGlNK4fy6P6x7Tog1xcY6eRDZemTFcHt65Pk9i&#13;&#10;CK1bpdKjdn8x9HyRThWN8XE77r+JeicTr9rTp1dKt1+JKCaijxIP827dlAcU+lzanv1QL69ExMBt&#13;&#10;vZ9tzfv1xgy7rTBuqCw5K9crDERE9PRnULyUEtIJy9Vf16atmnuf6WOhYqI/TbowE58Qv8mU8t5e&#13;&#10;NFrqs9FQIeHfgaQimyEzTmsSbNA5YaLzm4ZFTIXW+CCR04QpOmmPvJ4Bphge/mWUMB8TOyI8mlSY&#13;&#10;Rcr8733lQ95gjCOsGYLLVJK+7joXNUx96UvNhyu0ZDw7S2+PQtUpN/EraxR+P68X8gJO/tK7JRAi&#13;&#10;y2w5TJrtPWpAJfu9z8kIKdMhp4RPmkxrxQf2UU7LpqPi1WvgPMo5Of8EQvrLbNCXJlokc/QQlBmk&#13;&#10;5LRd859SyXrXELGic88AYio0n1RHMMvwbA007EiSebDPIooR1eHGIBH81WS+u69RKb/h6ixrM6EN&#13;&#10;YPfEhOHXzkvxnxgti0nmQovUC45qWD4Rru4OrarqbsSn8nXhrsvFvbICQoXqE+AhZjud1D2xlhah&#13;&#10;4Kdzv+D8fNJVlrgmgq7JubViWYzivAxoWowtiNfe5CUn5/T4CaYTsO079SyMOJuMnOD3/G2r3qbB&#13;&#10;KL1SIwoSgLQvcfGe781P6xVYDrN40VCwZkVli+hRVaLcKZbTEkrvVSSZoK2TIXoY7yhvWldTJDyo&#13;&#10;H5aOpSLXtRst+kGRoTKIah8jDymZIYg2AjbYX3n2KqFLKYG1EKywBn825OcCKF2t+Db7ftq58ezC&#13;&#10;Qd51ycSLiEyDzgrYQFIXipnYJ6JfZAYXm8tYdh51jwug4VZmB8wA8orLk8XfmnmuDgtbM8/29sqh&#13;&#10;NwVVM4FfP3GfQ3R1s+bRaJMWmCbp0z18CxqDilNMpgKn8odC6VUcmGIyG2q2a+p29Ei7v/IGi6iR&#13;&#10;3tphXGXjMxnsftDO0gGAEdELOI4suWltfNZ9pU7aBOIxbkrkSaoyzeldPxtJMJp4ixWdOoNenqAD&#13;&#10;QHndNfCwYJuu7BIYsmAMnhqVqLzPl0dfVZGfIcdbgSlDQNX4FZPtNuLfvToVLkb5jRS3FuAf78tD&#13;&#10;1Xa1xt7AP/Da2vsYMVyQQRMqAjRmBbC5QR6FP+Cj7wzpqvDk3vc1dv4V5qxEeC5NfhmGr55g5+Ti&#13;&#10;98Xkpj7fEDrfD8t1et+a9MPv8qGhfQUdZYSf1xjN3C1EeXwiEZApL72TcwN67kRZGKpG1s/NcHHC&#13;&#10;6aVrEj+PI/dCUy1PjbhvWthvq1Dnd5+aa7R25+3fqqz8XoOOwlKucx92VDwIcx8J3L1sYVi1vo5d&#13;&#10;VAQs6z2UM7si6Anvi8psGiN91QWPhIVOyg3bFB/ouF9fpjTFwL8bhaeqfZIlPFsNEUJpJKQZFJBG&#13;&#10;EvBzrWI+uoJFfoTGhvvNZEva2VvgQxyjlHcy3W2s0U/w1ir4zSLfn7bQNEMxbHRdZxQI4vLvASv4&#13;&#10;HH3IkSLfe0MwkwAkfyShxfmQ1tDSS3VshKXSj+r6u0SQxTDQadOwZZuxMbe8SRipAB0zc2xu8Bah&#13;&#10;PNOVl/dfWPMCPDN4mkqkInWmEWeepZnh9MNxW70qJuUf34rfIXg4tdMIHc3K2jrRS21aFYmZI9nq&#13;&#10;i/3FmcbzdOEn6j5g/IRICfhkEv9VSzJp45XDq3/Jm3Q3yd3ps65dK+X23bMrX1ilMbRhqp91ZXdq&#13;&#10;7x12C9sesPWprkK0Dr8di7EiDJB4x/ZPWvsnad+oRSSe84NnsKfYWutpeYirF90G+KG8Su8Naxdb&#13;&#10;dhoBhQ4oxoLpQp2lo1QEejvepaMtO4KGwK4PAofEKW7Ld+CDdbNmnl9iyYJCFOCegI3ks8jlapgi&#13;&#10;WUy8OS5BPsaChNUG1GAT8i/1VjjsCQ15JA+RGMVvvNOUXnz2QDPAA79/5/lDB7GwXM6cx3LYRwwP&#13;&#10;QzYfRpMVPcvQnJb7Ttxm1CJUOexr9xwrNmAtzTrU+uS+VwZzlHqIfwZkF0PXxGjzjtyLTgkNzjQ6&#13;&#10;CgxRMt5OiRTN/1jqA1gd26JnDtqEyaiLS3SJ5efPgMW1BThp8G0KLg1azbd7vCuBIPsscDMAFiQZ&#13;&#10;qmgr38MizcD9SgbZ42gdnPTsPlzhB1zjcUk5MrhHU9syKzXAhN8thIi6yJmQk+UmHnvzBdmDe3bR&#13;&#10;+m9TtwUtIfwdaEsctm8+PUf+qNF+8KxibmxgRQwBjnfL57s/ojWlZxlYEVu3Z8h3swNwXYzjpKGI&#13;&#10;kqKqlmW9j54gta8WjnzAQ4Rxl/WHibQab72QRX5+gwfwjsaPQcvMjIU6H8IVtBUM876qPWVmFM0Z&#13;&#10;IzuNMx+3EGd3pO3O+11/WPYLGkn5a366aXXi2khMCJSN73d2gPBuTdyXj9tL/zzX4e7qmGqykOLm&#13;&#10;DoFRkYX9v2G4p/TYXdRI3es52bhR69BevSr2NmsLtJCqc0tL+erIEnWcT4j5Ltus4LEZfADnSZTo&#13;&#10;ShONjcMK7n/lnmUePvHXdN6r6Yr9312OuqPCya4eid/QB3K5KdiFbXIjE+L/fLmsO73pjSyZ+6fF&#13;&#10;VduTUJx8EWUllrWT6BpXpHNrx2HsGp9zOcLN7+JSqKcRHs7wT+DJ7QnnpRRxhgXgCcIcVASi/iY8&#13;&#10;rKfwqa3IDPc+T6Dqh4mRS4PK+B+DrkC/X3k3Lddepg3sMSdpSrANlscZFpEk+PXb60O4YKC5km+L&#13;&#10;XJjrRv0+DgNrvOMRPd3FDmLqQBgycQ85BDM3GvL3R+xC93D0mOP5Nao1ZihO+/lBsRyLt2aQLVdp&#13;&#10;D0m50CMF/4FlPh93b9aryyWZJivnL26bDNDgl+vV95KaYdlvZ3Jln5bD40/7lNajy1WS9FbGaVhz&#13;&#10;ADSKgSqDW5pk9/uzs7J9DRKx9C4msaVtvjhjK4uifzFSZFicAJFEw5euD4yOBK2AzjX3DLWtDa7M&#13;&#10;UeW9QFANpiGPiiPe165KAqa1n+uvZO6afHLChPCSJdz7Hf8fVQHGJWt1KdBXyNB3S81UIygz9ChS&#13;&#10;rZxIA8a9vrxpUoIMMh0ouD+PTPIoSiu2tVD7XH/tyoLh9aZcngUaUI0f4vzcwzCuj6fpmbt5B8U6&#13;&#10;Tsag9Mswg11+Ur1HStznz+tkf1+U/SrfFS/tFykX/bNYpMhqeL7exOSF3vFVqkhQPqUOlnX3m0UP&#13;&#10;f8DZkFJsVER4BR3j81t2UXiru+voDZAFKbtC/4+R+WMbWsxr8bGya7HO630aLvu5Bu6F+Wr0ZQi7&#13;&#10;p448Zg11ivSeipq+/0pj9dKoLi6ULFdjNdNcxeCP8D+sSpu6IGvVNlLavt/ETbRbMhkS9b3ZSorL&#13;&#10;wOYBSeteut6bDn2vAHuJlGBCMgvQcwT0uGwavVBsWRANfFuzdBYv4tVCE63i4gq5UauYlCrUMZK0&#13;&#10;Rywu7UFgOrc5XQVW4PcSyTEvU2HBsE8cI8q5W/WW5TE80JuLvYcYoKKcy37sRcH0DG78jLUOLF57&#13;&#10;W0PDorNv55vQ6ZzTi70X0ksJRMjwFxSp5sDJlGo3JcTrkjeI17fmCLiY4CJhpzbBcl8bVYvZ9yxd&#13;&#10;JCeUV8xKQDz5eysiZg9jchCmr98igoObHBDWvS+EFo6hye0O/yF6gaLwyLFcLEGepSSaiJu8N3ZG&#13;&#10;7VosfXczUfmUTQXojI63N7udV8nUuZrAQg7XZVC5Ee2WbtRyHKDmRCaU3IASu94NdGkoqs34HASs&#13;&#10;putq6dPXkj35SpySvKwfuLi7H+9FBMWTCut6Wfx1EcAjtYeiGY0812g9BUWcWrgmtodpJ8uW6Nlt&#13;&#10;wJm5R2TNbsZW/dKyOt/UGoh0pYolvXLuRu/u9uekHkerkQdYX8JX23F2G6u4pkawvnhE1ezbV7xb&#13;&#10;6ww89+VzGSPVyfX1PAwgHVm+j78861ezsjpiXrQxApGo3NtR78VOmaiPvlZidsr99S1gW3cuwFjg&#13;&#10;UefMQ8BqMide1zuq6ku8dnQlpyWJgS5Z3kwsBNsypiRtg+WJbypvqN0Hmb42USvh8c3w70U2PjNl&#13;&#10;c75dk4PjLGzG750EtFd8rOzqYNuhadrqy3T1ptvdjgmFgZ/AdKkdaLVNL0kHjri3bfuyv6q6qHan&#13;&#10;XYFUgUASs4YdZoZYVzfQujeTVZi8dluczUfg71E0kxQg50PqSA2ED7oqPHy50x2TFlsPXA7Sb6oW&#13;&#10;tbjI+7zIOM7XucsHNjFeJ/klh3uXWcvW9H/HUjfn2bJAaTNcLZUl/kblXQaBVytMSyD2X21w91Pv&#13;&#10;DeR/RStTVrfFzS3MGQc+7/Qxx1Q9PhhEhB8vXHFmplHb5qXTrNGOhzO824S/NpsRHMLpcW2RHTL4&#13;&#10;6LGd8Kn5qcMvSzFB/nDE8HyVeYPCFvl5YZUV10t8zncFSW70RnnBPhGK2caWXT9Fi9SP2b4Jdj/8&#13;&#10;bdw8htZsSA7ems0/dajASqotmN1/p1gqNV3VLVwUUelwvKzo3kSNwbqTUxL3yQgvOL1u+k+5j1ay&#13;&#10;/4DEgkUmRMGq3FfC9p5c43hESOIBOq+9sggMglJPOd2QS8Bd/kmvtg8jGlkThc6moJPC9rs7f9NG&#13;&#10;LDrPZsdO+mOuMkvuptpi5jKOQ8aU6gl3opiWzG9DN6/4T/l/tISMeYL8Zyr9M3xo8pdBFTcTSTex&#13;&#10;W7+m2KdSun12Qpg5fni66deHFS8J9y3LS9B4M7F+QRM8dFLZY875yYtZxhb8D4LN97czKh1vx/2i&#13;&#10;8lrATmAaT97JMyMkfcHKgdKhXqLPqYjV/JyUnK5Sd9C7bNCTtCfuNCUIKHP3Uif5f9GfSZDw6edv&#13;&#10;QBj2Bx+Bxv5twBPgF/WynOS4pDcs+roFhUA5fLN3I7nMLPqn1zRE7wfUc4EwtARwwo6Brmxrj1J9&#13;&#10;ZIUDdsbTgqpWiHbPxfHp3K3v/JYjoDvHFRSqOa/SfPQKEvsYf/rVWR1TzduzOvgsgwIVTy3yDP3e&#13;&#10;9hWUb/qvF9+JDmb6MoetXnOvA+KUeU4th4Gso6OOM2dU4o2B1ZPrckDcewB/cJv16Lr1BnX2Xzk0&#13;&#10;facYoblLg5lU4p6wmITVkm5XZKfTdy0olNim0AtRwWbX22OpPy+sn6wu3lz+s2rM9YeUqcN61A18&#13;&#10;mubxR/d2TMSO4Ot0HtQMwUh491JqNBh6qa+rFF3/olQQl8PW1K9Wlw0NaWtiwWvAgkGeFdStYLw9&#13;&#10;OL87pW/e6gvG/nW+iTewBnxxdWKPkgO6RDjavgmhZvYMDausy8jdXmPqXzf9kyMJ1TTKD15Z9Yny&#13;&#10;OprNiZiMlu9jxJiyh7UacmYEpyv5o6nwGrr20Sz74dnIzhT0+RC4w2yNfxDJ5KvBp+SD4D28pPPi&#13;&#10;nYEDg9ylqxkNgPEBtX4zk/OBUduZyUtCKxNQ5IH6cdFLlfwittuINZXKSJT8IBAIJJ5lCWEZV093&#13;&#10;qmGD6B8RW4uZZQb33DVnw4wGAr+UkOg6BcNmJRnI/hWcqt3mcS3V61Bd5JyaAj/IRQvLFn9YlfSa&#13;&#10;IofvLkibDnnQedbSpbg75kHDk3XGX7Mhswf1buoV/Q9gPzDsZLL2c32aiUQu1oc71vCLvJPm0PBl&#13;&#10;AFGKQ2prNuxJ0Nl4J3L6JOnmaC12NcXivPfoaLFmgsMCvWqM8fSaHu24YjOkjRs1dk0n6VhODOoP&#13;&#10;wj4LbLw0TFDWKpSysaqGyDWzpKYImNrh3HKVbpsIx7wPyzHjIDnFmRX5nQY6CCIqvqw1ZtwNfYCS&#13;&#10;2ciPDnIcFT8srCF0Y5JHaFlFroRCAOKESbmFBYKNHSQZo2+ErGySfGdDl5PP9i30D5hlcEJHaXZo&#13;&#10;KzAjOUXdf7KL/hOXDTqLuOP9FMbe32mKR6yfMq86NvkqnPbpOBf/mIOfjH97lu6noPFy6bhvpkhu&#13;&#10;yCQWjf8u4bYFglC2AY07KTFFLu52h3ai0i6R2R/z6Y8tH3F0BSiX7EEqdiN1lZbKP47yTGzdHRCT&#13;&#10;R+vSRE/+Pgcw9FuYSR196XzgN+YTyRRkpn8TrVqW6I2R8kO8NymCoTh9EwR2zClPgrA8zPz3SrrG&#13;&#10;ZkW/lorWIjtFZT6iaXXkBn53ClE/rW8ZiRarSXh1nEYaR+F03GF3RwJ4Me5jd12v2G+1EtBwrxhe&#13;&#10;eHV0OajXM+BmHT0cmo/tT+ycDGk+6900zvIMS2Ynfo8T7NJVaM9/mvLgdLoDL/G9LTLGMj3lvznR&#13;&#10;g4txcgScQug1N9wUKMN2dS62p5xfcjye5h/n1GxfBGQ/tDs4FQK3ntsc99vE83dENv6k5L5umyzr&#13;&#10;QcDH03ocBW72vT7gr/iGVSFAd3w9UGZyJ68r4jMEGj9ZQYMSZn0gadBMgUavfZ/v58FoSzmf+ihC&#13;&#10;DZiHoLT7Oj60Hw/M4o8pqk1hMHZZfYpzxaiQX7EQn9zpxxZJ9uMRzmUhaaMQ8Z/mROP77lxILSRN&#13;&#10;rFmRGhdSKl2JvrPmcg4iTuK4uyb0MC1IlQupaVF7bbhYQHaq+Gnrlvdk6DRuufwhOhLg9+1jqpIc&#13;&#10;JHn2G6+PIZPSnv2GSuW8BfPwpDCSMtLsczVPzvQkWSUTWQRtGmmjVX3RbWlalD6357E/nnxkQSDD&#13;&#10;3MbrctY36CvEE+a96/M/ns4yKqqvj8KioDKICAIC0jAi3V3S0t0t3d0OSId0SqfkEEPn0CAgIBJD&#13;&#10;SkpJyRDS70X5v9+YdRdrXVh3ztm/fZ69rylOr9hbja5zOhQQDyjusQNaGoJAU7tG2M2bLTwPAJXo&#13;&#10;9dgRCE3hZcXqcODk62f7JPSrMNbk5XxAK5X2w5EHszhSy4Pp+XmpBhRaDwW2Jf4o1dgv/nh8Ov/V&#13;&#10;QqBiRFjZkPYo0EBz4tSjEhl1PrURcT7lLAEBF1yohFleN+XBiY75Kirot+kdju4Ntysvqg65ZVNT&#13;&#10;s+/VO2l3es6XyUEM41+49X5qnIgepLzyM4hHQJHYfanQX0JvLJlmNx+47DLdEBdlDUogR/UjpJky&#13;&#10;Pt+j0hIxLLe/bhqVougzuVrATwEW3OwW3CjlHSnjPmDxG9UH5AueldrEe4jfXlHbeqhaNyiuRX5+&#13;&#10;MvzEDiLNORJ+PVCBodjHzmAaX4FLGUwFvI0cBi8gAubfLIlVMsNKzsiJ3JGkmoe8c1pS0w/3bd37&#13;&#10;HENSxn/2vWML2KF8/kzje0Qkr02HoD2DS70g12etbvNZ3aO3EEC7PkNrzr66ZsAzb7gvUZi5q22o&#13;&#10;lu9eF7gLayY17+CG7ns1EEjl9nynQ7vp7bG7DuTdjr70GLb6C7NNGqIlILjwt4DY2WH5ONgj9hkO&#13;&#10;hBgD/7fgvlBMfkGbsSxwElxGVsmxRs1WT863CpOVdODg3gXC2jGAeVLoI1NsZmv5zfEFma6Y5+Ep&#13;&#10;j4uQsumibf8zxR4pQcZoiNpee3gdB7HkE8yLT0Qfj34S8Fen32YPbyWQ/ljLiAZBW8NRSPw62i/s&#13;&#10;YutPhD728Z/kGcLLLJx0e2lFM25DoZc2Vlz7S2ELH09dgGnWYYz3bvv8oZvT0tMUpXZsaGngfcpn&#13;&#10;Y42Ev0RZ3xRztq939AFSR6lYsGTKLVaO8TPdR/xqVUMwqTVBQHztIlx/TLtEXQkvDLCGfE+0ftW7&#13;&#10;3nsllC7+/Xk+6wQVSrv/Iznx+rznz5zwk6kWNcjjKefvSxVI6o9tarmoGDt8uPhj3Rf0O3RIHUTy&#13;&#10;Zb33p0z9ycXUTluT3v7VpO+1c9OPC5JlV5v6G8cmAGLq7/3pfWG90rl1IiOBWVHeGeroiTKZtXXk&#13;&#10;NpN3+iFIfdsMpXanslgkrK42j+Tk5QSlCzU+mJvVPcZ9Okv3JIeDF/gHDzg+SWZfU7yaJzJNIl91&#13;&#10;WUHyZkYp5no09MR+WUNQ8z9l8k8Kgp0hvk+wyxnFJeKYCFcEhd8NzxclLL1B53XasGkPzGCvduHA&#13;&#10;UOH1NvBBUbRlYfmCa5zDY/aLOjc7wTGP8nA10/Vixos6wUHxdHDrlml14/tjjAhhBL3jhiF39Esh&#13;&#10;Qdspc+TRM3/+bFKj4y3jimdsjg0Qby3FJdw05BbFfQ8hwY7tInQgnVe5POasd1aZW0I9r1nmSv06&#13;&#10;E/PZa0fKxRNoTVswpBSPD5YcgTQsnzFa4U6GJN0SpuUaW9V/t0KITSGD1IEmQMP1qtxnmyILAbGh&#13;&#10;CE1+F96FS0r79A+nwOIlpzzfjmuHkDPs3TOxfft0LYb0n35TFfnwcL0A/DqKnuPjgiLRDTJPmPQC&#13;&#10;R3pFnTUv01jqWMwILE9GLjo+wysxLTmFG7UQEDL5n31Puba47xXIt0qDxywz/dSmZ9/pRuLzXG7F&#13;&#10;a/n7+5QHuLOzozSmxKjRg8Kf38UpYTTKyzyNlvH3i+D1iPU/6liAm9v6xEXo/nK31FpVpvriObVe&#13;&#10;aB1oOeK8Ml5EE7sbdRUQVofrBbxY3DKSwVZKJ7V/L655HaCib8Fv90a07B4S+1zRZXxicmL7zn6v&#13;&#10;hY8pqQhLGhm2WbxCwux5OVpKW5wXZqTHoAaOuhHoX3XDiTjo3Nsv6yF6inm4NMrXPF0HfwGtqdM9&#13;&#10;JIJbTy92vRLv0aET0bTCfG0TLPjr5jkAwhDBJWf/BcfUIpGTewztCQFmrnjz1elo7km63QztNvOk&#13;&#10;372J1tAURJMXpTvZ+Ja1jIqUay4Vbt2G2y4TjWg2odNKtc3rOgvoXqLhzsXe+nxifWumxOIPalaC&#13;&#10;0+MoPBG6b4chbqa4MX6z7PEWtwLlmLCEzuZ96nExXfcVx5EB+Yax0CntG+MQH27hMfGACqgs4V4H&#13;&#10;o1ljOrk0COceemi0H2kdmgigHuroukmAJ+jFE/uiJcsbGrQRZGie5kVERLKJzIvvD8s5jrP96/j1&#13;&#10;N9GNxX9n4L5lY30qnyBoHcXVlpbwj23rLsycEKv0SdBxIdh+WUz7G0eKls+SPhQcwuUV0HCFtuwP&#13;&#10;S+ThutFJMzOoDCxf4vxvyrntC2hY1W0koKW++tPECVTKwcold4xYNq+13nGAMP26olvSOmRmDRBi&#13;&#10;3dd+XfEaPf83/11fLflE7QZ1DNKxJ1EESTo9ZgFn9Zax4TsqMCb+qUaRkpw2nMpEv2gOsPtT+Vmk&#13;&#10;xMqIauQAnvwHkXaX0ayuJMs0n1yRY1PYcHDqt9NL+92lOvYNURT24pKDn0WsyLpXBJy/WsqySZb3&#13;&#10;uzTcjvOFnZAW9PD3aHuBJqSbUuW81OMTVdZAsRZ7wHC+4xBHugtK03PEZC8D5We1zZx5tri+fINH&#13;&#10;OzTa/Lvy4loXl3AVrKbtXTjePFXri1UErzNkXtgDHztIKhjmhM9E2pq89/KFgCfZqaDFwVLwBZmh&#13;&#10;OscEvNyAuoVemsP7bPL9eevltWGtF694of/M4ivmeHlbIkYDDgN8zGPbA0qyNFECv9mW4rE/Xix6&#13;&#10;28aYoJiRuFMK450BbYtuZ+lL6pnjfndxtwf0tD/AuSInCkadKrgmiNfHB3ew3tW6NvQn5MoBVlgF&#13;&#10;b8lV7+A1yMlHtQaDebuasmo1s4zCknpuF7gqLr3p0MklovT4RWsLYBWnvd0/RCY885tHQTcJaedh&#13;&#10;ZsUuue8CBxdVmQIue08ZaWacBawe8dsbcXuB6vd1RbuvyGDF4tEw8O9Kfm1sU4d1su3dmEXQqLG8&#13;&#10;oDAInKCDwjYadXza2v/orVlcLYntIA16dZBbbFosD/q4VYFGZA3HS4RI3VgGqIJYZfRfuJwTfSgt&#13;&#10;eyhbzZbjAQ8xxYOJno2p8oD0lPtc9/EwR+3QTKqALDPdjWupYN9Wuwhxtk0UsHbo1C0E1732axyp&#13;&#10;rPxBA7t+zZQCNar8VWRVwhcVSZbCY9UmIKwJrzXS38AZ4wE5NZlKIE06XiiNKq86DwBDp1sUcJBr&#13;&#10;07f90OV7T/HztEHZDIWR05CyLpE8MZnoyfI493hqIvqSP0V2ww8ftcBe0p6SpsebuNkUZfoSAhDn&#13;&#10;nEPhn+wVurYcaGprL91Xbd3W5Xewe2ADG2Swpc+zh0fJKh5KYI5hSDHp9dAvTnc3JfB/o0BnxfCJ&#13;&#10;dGPHWRPnl93tr5cSWbjaDT+MB5bpOV22C6gzwutwERK5JRv0jxnSjPqmeznfsnqwjsnI7/Tvz/sm&#13;&#10;XPeI26rkeC+LD9BpfSAKNLWRWTohUH6tCwOzRItigbhov70bbOx65xutE+An74L/4kY4HFhFeBOv&#13;&#10;hJHnWqBJiID1ciTGSgS+CeLYSVWhx3zwLJ0HhDhmxStdtByEbPJuu0Eui6+Q//AUCAU729DPDRUW&#13;&#10;WiPFuHeZrv6Q48KN4IHJbDhb8zrR8kbF8RkzrhxoWvORd0zaACqQ/4jj5SYzzDx/8Gq5Zh8yMQ6U&#13;&#10;wKyD6MNHo71YOait7d2shGRdIVBehw7S6dhS5vtigXISJqmlmzDaZYuC2ygg1oOmhkXfmUOL1oPL&#13;&#10;Sz0iF397ZxwKlknt99ThHsjgyPvVmock2PRAG4I7FuZ9zT4miUPek8G37evJC1k4ALrO/LpejyBM&#13;&#10;4nqeKAis6Pa6Qm8samu+7dR8wAPpIM+vW/uS3krcP5Zzcwx32r3en9XdZcX5LtU7ByW2bK+SvOwp&#13;&#10;6NDGK2c3RCuf4Eu4b7iz+dSYnsgLaLUQx3CkTXuwTT1vx2sdZZi8nvivPeaNOEI+MduR9k9Bci4c&#13;&#10;b4NQyClQEWugukboOojSfOUHP9Vhu9KBNF70aJXkMI3eXZqPc/8pYm4Rs52rKrczqdP4NZ9FXPQQ&#13;&#10;GscbgmTPToPYSiP+BM+gOrX87GrOYCd1Y7I+daBm7CpR8E4k+s7Ys0q/xusCrcmu1H0RGBr44JKw&#13;&#10;5OnKbOwmMtcp/ZjSlD6W2Yq4OFrQ+hmFj4LOX0biGoxnL9GAUV1OixWoVrzNP1h/oJ/VYBmemIUU&#13;&#10;8zSfVbbCA5zndD9GzLePI68WRuBAiiS0Not7tzd9vfrmDwSvMPdCxEY7pS/kUfDnhC+jnkT0/fWo&#13;&#10;TFXTRYPnQvZVSqIEr/Qb8jItE52SSMqT8UWkLABeUB9PHDiAMmgv2K9uq+nXXhjRmei63HU6mfo6&#13;&#10;UCmjP1m9cH3EkyCq9pLT5VBwu86Wv0j5o/ewmc/NrpP7tArNuGdEt9aEHEMMjXOtdFItobN1DLgv&#13;&#10;4yFGnKmhXDuOO29bsSkLRlpwranxI/c9AI8GclxzTIrAiMdlYW0i8YZ6LNg8ViSUlwJNdmOgxbcM&#13;&#10;/N4Rc3i5a+Q9rglYAkff0jHoMUP265hMxYw7C6g8ZZfBPklwomiC6FtBJi58UGbeReVTZl0Du3e4&#13;&#10;Aj7b9Mg52ATMGRoipioSbr7j4otkPVnddPzv6bnBd98UoG+uV51aSgx+avYcMRb6YWWnpxn8teGb&#13;&#10;BM0OSQM+EB94F0gt393bBMNMtLy94fPf6j9gANENVDlwa7TRK9E0fPsAxWq6KigsHdxlTv7D/2n+&#13;&#10;ZhBOheZYVAtZJiFSuiJscdLfg9FejVdCELX/UHDIVVbOFVE0sba/UBWNYhr2TnecT9Y+E8roesmH&#13;&#10;UuPdpSm86K4Dzii8zQc2xI01gtZuHV/uCNdh/XNyhw/0LVCvzNhW8eUDIxr9BvD+d4Scj9kVO6D0&#13;&#10;k7GJUEmjSAIxL3hOwsJCNpL/NYGl2AwP/DxXl/Yn2W46824i83IUKRT3hOxOfjaogssEPdpzo2y9&#13;&#10;OXKjfI9O3NglQId6TQvQWLzYcOCITuD6ZCA4VtTOVvPHWTbz4dma6KWvp9MvP19sekecCsp1ymYL&#13;&#10;XCphL+S+MrtBLq9ZZp6PhorfxbpobTSoGxm1uYqF+cVMpxL6wm9Uap5PJYrauHqRcbfCagMCh8Un&#13;&#10;twd9i6zxRa3PxuLr27sm/Q8NuW6ouuRtB9EeqS9J/jBEY/pVWflOL7OPyIIDSNzgqWxStTUHe038&#13;&#10;AgKatYMv3Sjh79U3i/1sPoGR/bzx2LblDijIrmvDY0bFZOZfNwkOewMrZsalnuNCn4fSykqRorhM&#13;&#10;i9e86k+bPgeLvxFuMA+8d6aXhzx8pt/GHc2UeFBqaRlh68MMtQMyi5FJs0SO99HwW8YJWnpl/pY6&#13;&#10;AUEwGuyj7h2jYF3oDIPMrgyxOM9P4hPNGvH9N+QE7mAwSNZKohHMQVlH6U6RsQLTDNIVaNhdmEym&#13;&#10;7PGugF0peM9NFv8AJW237H4x8PQ54Db7ka8t3g2B1mzrh2zn0lV7JpBKd9oILqstjirnK7dtJLpF&#13;&#10;uGARf0qp1E4886WcVhF3VjxBfW9wTN7Ml2iq2LEobw6E3RSVzT++dW06F/CaoKe1NBRE+SmPawb3&#13;&#10;o5x+cJPsI0HQXNr5y3S9c6O19DQ0cgnaKe39e7P0If39YBsJT1f1/HcV+G7LRMfemMMCHH/hBUiK&#13;&#10;XGH0lThKO2fwaUOSOO9j3yzUgoQNUfSEzFMpRX5C8cikI+AqBwZ1XR9TkBgwwlxzbtT/3V/tQrCV&#13;&#10;OrOhBNyHVQ+lvSz83Bt1QJtPviEadVcsIvXqqxygSsBXKi9eLO0Rja0JmdIcUAvx42VWk93f7DsN&#13;&#10;5ikvTvyr640pIxMMFdvCoIoAXYqf0wyLdII8HwYNMEoVgupqKWl+pHWSZncFuAr17cXh79/RhvDv&#13;&#10;C8I9IJXiupOk5ICeIyxYl5UxXg/Ix6AHhHOIHSfK2NQvAc1RRmLPaH6PAKr8zmShOeJxz9uXLyZB&#13;&#10;HGFqCgPva7SLUaEVX6XiklLpuqS1zDfq3lGXfeWNiyauSyfrcHH/PD7ZswBvdn/eZj8Vdv1BJZbw&#13;&#10;TSVqwVVWnswr1CbeJa+40yr4ygJKtGhsuq6/kGifcS8Qsp+9D4zA6Z4eQABgmJJ/Ldj46gLIVz/A&#13;&#10;OjamUfZanj23lxXIEaA2zoPkoPnDkpNXT3MJ+7FMXj6dBdYaTevbjg7gjMtjL0ehJi6z7qFSKxbh&#13;&#10;1+nOJ3aiYwFLSUsL4/vWdDaPTJoccU9G6B7QJWOg+Tr5VIfcA2Lr8C0PBd1Q79za6+NJVFo0ipuP&#13;&#10;5J9fi7255BWR9v6De2FRUpYzU+umL1sQ9NHDQl822THvzdaA1qBwubSu9V+PlYNUX/cFGyMAN/M7&#13;&#10;MQiwy/qwC+XzqxiN8I3bCW6R+CewZFAbofFZvNR0OhorntSuA8ybktLfRX6QY5evU+p1Em6hnH+k&#13;&#10;NH7Tqbsmllp/lAhX1LcghO/YlgDVj/iTJFO4tT/YT0RKW/t985q772ZR9/e/rlTxXwdbPssqYzgo&#13;&#10;9xu8v+iehAa/KtTfBH7+/AxTtGXwPue2RPaBnpn/oSQUuX9Dj3FEPoSOmus1ilK3jX/eidRGTwqK&#13;&#10;kfVYrP+VTQkt+NlhavnlwPVK18RW+tLmyuZfYD29E/2J8At5KG6BD6S59AwLe2d/L4V2pTAcErts&#13;&#10;+2tqEG1e47KDA6YSu6fOg9NpPVEQPnkXBW8TeKLJ5cB+IsOuPT3SNoiqCuZx/Qhmxmr8UgRxJKOG&#13;&#10;fiaN0oFS0MfDIn19diKjfe48nquA0u1P1RmM4sE4oLRSIn501BGYYM1zRcgyiH4GJyg/tiRc5cnh&#13;&#10;U7ljBT/niT2HYUDmTnajAZOgHx6axy9pZ2BVx1T0n1v76F5D87Q4PXDjPmas+6zXI1toga2TNaZo&#13;&#10;qD9apkRkJqMCYATfNl7sP0H5lTFLdR/K7mZm4ZNVwt8yyoU+L6eZXcI/Nw2UhYYNh+O+dWd72qRA&#13;&#10;Wtc3In63ubjpcLpT0xNN6rJqFwlO1NZWifh4GHr3YXGHmOznb4xJ8G53kenLt/iKgRJPCEN1hGKI&#13;&#10;orYFAcXgNQwohldJM2UfJRY5lNnHGM93dEDsHY7jtVqnSnvphSrd1y0k1uHACNOmb72QiRVJEsgt&#13;&#10;PYSIRciPp/4rq2socQcJ5X+0LtqkOuaUMDCqpc5Zyez9ss17sAQEcdzaWPF8Oo77gM8x3sq7E9Cs&#13;&#10;Gm4vxsOicf6PihgxDcIND5U7+5wnEpxcu/IYpJJ6EpJxfppaKMTA4jWC5MsJ16ye4XuxAY5SVcmt&#13;&#10;asBkV0q0sRWaeEye3eCjrlzIuTS08/nQoibORI2ou5ufgGfQMYtsJ4HinTF42GipqjD7BcRojIyl&#13;&#10;z37sBvGfZwKPtlhM8VVZgk5OO2shvItUkXDmK3cnFfKyYZ8l6rXP2bhRl7i9Vn681gbnViPWOtE0&#13;&#10;jg2Vvl1JgllD9ZzI+fu59KjZZSJ9LmATr5m94lh0n15FMQBwt9UdH/koVKWTzOnONJeVfpLstbdP&#13;&#10;1p75jGeGcvv3HB0HdNN8NFhVqXhbsS67lInUZz6rtPqHyyOugn4HeiuF3k2WIzDivpSvCcX3nvou&#13;&#10;mhU4E436I0JYFqEaSSn/st1RTxrM85FmCOrec4OU6gMF+0cKohzgmjyXNt8krgnnic23ANVDwqeB&#13;&#10;AkTdBZvGv2WcwDPYTvkl9RVS+bV5h2hdFHwMFVIDJ2ldOnjNRqz26VXWf3SwwiB/PwCXqyQH5y+O&#13;&#10;J2nyIhz81Bb1QwrjVt6saQRGLcC+vV3pp6NjmoHZogH1JfkN68Yt7sdfIWfHTrdYlttwkr6voP2x&#13;&#10;QSVM2ySoZaSOqkQN5HiU0ZwdYhC7seX9rCG3gxHNXt3O7LDKEdfdVFZgxFuyRXpJoc0mEpgm+dQs&#13;&#10;7v11cNXbC2bEyaF4o6DCTjmuph5vDZqmrXdNZQmYbGbggUzH9TH6a1W6t9OUxBpsMUQYmRt3w0BP&#13;&#10;VG4tdDlkUI38m7sKvYL9j48ZJSFfBNDkJmJxyW2k4B8ccQr386Ed2l8bQ/zqJe1+53IgWLr/Fnwc&#13;&#10;DyrNL3xHNZ7K+W3vkLRPlZj9QaBe+7yIntNVOkUwzwbI5s9oixExtfTl0YH7KkSeAd7Xv7YWov3c&#13;&#10;5ZkhU7tc466ozSXDwvWMo1azcCzSVCJT4XAIMExupeV2ho9MkzAHwRmcbEfaVoOrmQCXhp2VZjCA&#13;&#10;2zocKJ1r4jUeWpXcHuo+9vqu9hF8+Xi7ext3VlEx6c4vVnK035Esr+4vDGqfuq3Suu0BRN+nDFAr&#13;&#10;bMRjdn6zrtS9lvCAbaw9MSDbMWTOWGKgzqny3Qt4RNy7Q9gCaBdBkARc+EHZ9fcvVX+zciVJDObH&#13;&#10;zOHVax7inm9kLoxeYJ9uvOCeep2qlvxiPKRP9lx2pHfCn3vf1uGmlWd/h+rGhbbxAEoP1fVQ/kIh&#13;&#10;I1Q6gqg6ZMnPUAWl8tMFO78pU/gGRHjmx9zQILu30MF1m+06ylOEU/DD/nmkhMd6RqbH4Yp7Jg6N&#13;&#10;2P5+lQuSGfoZm3hnaqmav2qXGq1nethNj/VutoLvi0nvSZOzGPPjvvycF6raVqPMvjW9SIuiexkw&#13;&#10;90i3cwZMjAYYmHbnCj7se9QcPcW4nouhvGZJPsB+Xirqt4qm3qzJTa9Ue97SItjSLTo4vJh5WPIh&#13;&#10;v6dDaHGxnrv152PMEp9gDPnuqFbY19HT6TiynZLcKtU3vnojZdXDsrUe/eozrzAtaT6uE/qWyLM/&#13;&#10;5gefHf7autFnzPkVrA/PYe8t5txUwdUqOOydjjkj+E/kFvJ5z7itoRtg24BS1+KaPmjE4skWe8d+&#13;&#10;0imgCOTa2Z6ktHW1D5+aHwP/FJcNFnRqvIPYgPAC0LeawXZ4PIE49Z0iPqRZz20zHeWVPqRRbNDp&#13;&#10;UmxanRLcsXW1YgCaC9qTH5q97Mu67Pn3u/8mrRP+U2XvUnbGz29oVpsjtDK4V/EmrVJuXN3f2bFB&#13;&#10;xca8l0I0mCx0ZFDchVY/yZYos4+ruAyeb3aBgJoPz2/C2JQDazZwIl/85B79FPPQHxTsIbN4ZPGO&#13;&#10;2Gh19ELUesctq8/Jmn2CB/G+i+23d+ZqLAovSBeEceHEzSF0rsYzC+q+7tnY6S1Iz/4ZzxSPsKTC&#13;&#10;JvQlPR6XfGeReNTWnDAP5xPxSIC2XZjTcjygWRm0f4BZtDDu4iGY3DgjZUS+M1x76FI4AZnHkO9t&#13;&#10;mtaqNYiA5XOq/gcCVXK8pcUvwdKQs0c2NA8yre+x8n8vX/AYi5FD7XJYojY19KAlYhaI8KVllIqa&#13;&#10;eDQq/YttNfUpB5WUW+e3IowQvEE/wk174lTWbCaCjVec3vuc9XTse1funVWiZ8z8Lb8Aae0QAtQw&#13;&#10;1mD09WtqiglQc4iz7G5MMSBUX097V3NYgDlXXqov1LicUl6QH5dVxRfmh+R2DusZEVL8nh4joL8D&#13;&#10;VzM/ZrxOmIuWUDDuG67JKc7KHnZ5B1szk1UbjdGB6U0bl1ogo3THv2wgSMwzENOcXA+y0v8Z/Nky&#13;&#10;6g0arUahhc05NYJGdkpxaNuJuqaMtqaMQSRy6f5Jaq1Gsi5MNKOf6WBFCk1AhO966/18Vm1ZUTZA&#13;&#10;9561udZZDO1LYC5M9TxcWkM+sdUasdAsBDsIKdhX7RrxgqAF80TS48pII1uppMD+wrXh/tS/Bm2/&#13;&#10;QyhNBJO7OLMFmuWKwpccAcrYXwySct5Nz209NbRSKtKs0Sk2f0I7YN95nn3xmshJQf6nkxa1QFhD&#13;&#10;EPppAtPdtfaytZS3p6O/oWeLqgPqFBlBjougRmNi4qPiZfjtIgwgh3Sni32DVW4VGAC7Ovhye86L&#13;&#10;rvuBW3NgWXtBOhF8yJa8qoahD2DW0oh02N+iMUJfv+I8kRCZWRXX+v63fVpWFGVmRoF3ZNK1h+/3&#13;&#10;3vekNzWEve+uswe8FLF/P7FhQa14JsmCxGc/KadxxNtAjdIJTNa8M3XcSl7ZF2GtBv1hLCDYWPB/&#13;&#10;2LJaACWpCI+YZkSDKuG1ge16UeR40AmS/GQkBB2IVwe9hH0mVhANG/8aeoG6qPtOp2e5zRKBHJmX&#13;&#10;1JH3djuj30ZeK3VZcH6RMuPvJuvSKZ1hlSb6Y77jhQtE6wTmnQDX9vbUj8TcVN2YsLPWblgcPdb6&#13;&#10;Gcbg6VNt8LtB/pdLTEpC09G4/sDWMXYPQTSP+wifXjZSf5Wr6058nLhH+Ff9Nh+lsF5fXRfBmsO1&#13;&#10;rz8nXsBRJaBDaM8QjjzX+P6Y7ec3BkcXDP5XqWs8J4/diYG04i1P4pERbWB6sbM8PvbR5qVpQf69&#13;&#10;90j4ioisI0gIefnUxEaT4WEjcBpbIyfTeYHxO5fpEs5Dh3a9lc8WxbZDbNSQX2GecbnkTG82vBbj&#13;&#10;HscQq/sZlvonTrdknKsiBFLNJgfol6TqV419/j81Bkw2NAZvb7fHxPdit18MnWyYpEl03OnBwUU+&#13;&#10;46WOX7v+sxZ32Uv09idC43AyRE8uqqFKj5iYKvHUI/xRz8gr8X4F4JYvb2v7ViWx8M0W97mlmqf6&#13;&#10;vPZOpWeDQxliPyo5zocdSfTPZiOTXyh0RadDaN8YkM839UUo0/LYT8ho/eUnfZtDncsy+l+j2bhJ&#13;&#10;F0LletvUU5sOt6g2vq10NwE9UdYeN8VsSOBVIP1yElFpXpGADZorx7wE1DaxQxwnU2XrcfW8s/Nc&#13;&#10;t4cVSPdbU3aK0ntXJYpdXkWLMs2oOG7hRX+slhwG6/73GE3YU4I98ZCRQQ9N02mK8lhW7dn7t6lf&#13;&#10;qK40o+bsknAT9OnQzTiFpZ3x+e0bDdT/hNE6kY3cTr1dwDkY4ZhrcoPustaD+p+q2y7TX7jOc7LY&#13;&#10;chp0VgJPDySzTiQkJY0ZJfonvwl8Tac4ETdysZX5YzP8bzJsKBuv37v8ykuJ9s6kKNqWwgBZRZnK&#13;&#10;yuISfQBUw7qYuWMaP9wIw11gHFQTy8yvb1mPMmMvDpuTMRFbrRlC0BN8zUlF3it5M4EvZSzQ7+Dx&#13;&#10;UhmE/di3a9vdpiyYhc3w2+6o4w5VBamFgHWUqcjwv5cXTCIGdhU7g3Bbw3hfwJ3wpjeyA9D3+mzb&#13;&#10;RN/jH94vMuzkXlULErjBlbNU0J5TZ3G6sPZVF08btZl2RU4dePqeq7L8ER5QddqkpTVWdTzXnag1&#13;&#10;acEHiknebpRT7NfCdg62YD4HIz53hOaxOgc8k91QAbTeximgOBhGRYFIYkbII5/Sf2kLSog9c1Zh&#13;&#10;2Zfn4az2fc9ZITx5awat2BviHZpFWYS8Txkxy8Qq9pO8wHZoEYOHhX2Z6pn9UXYjLAaXz9iFEHTH&#13;&#10;7ieAzTf2OVLoBzyC3jPfvA/rbjryeMGAr04fosuXgU8SaYZL7Ln4xA1XL3U6Ir/aCVfnm8tbFFHR&#13;&#10;1cEzmOcEzhHxHXVvE/8Ty1ZPHZ++17fxPnz2XmbtpspIaIppNE0K+zTJ6NkJJiA+tl8mI356dDHG&#13;&#10;YlurgfRiWIugzjGNc4gn147L+/BIr1rGN+pvlUXHrZa6Lpvl7lW+J5mLKAeoe0qUedCJO3b0sB6H&#13;&#10;NfUHH6CJyk7stkoA7eFJ8Mbcb7SHeDzm2fN//OEhNJgpgpK0Sy6ljUpVdYGh+jwgThXXz29CDZa5&#13;&#10;0iJs1ECXql9p/7YBc8bwBKKnOpA6TXzNV0R+nZLqf1JHPGDyRW0Ie9aCg3BrPL7vBPsRUb1AmjVv&#13;&#10;gK5QFOOAFPHB6iCT4v9oOquwKNsuCn9KSIOkdJeUxNCNdEkNXdIhIVJSIo10SpeEMHR3D93dDdIN&#13;&#10;MtT/4q9HHMwBc83M+zx7r732vaZYd68WDCVFGvP1/a40UJbgsiNhUI/rRdjdkajruA9B6rMP3RYW&#13;&#10;JAGbDwnPRT5vkOm5W07Srz//t5vQipL+KBeeLG/Dz3uO6N6NWpT4grOf8XTj/XT9oSkXO1g1vF/e&#13;&#10;BmU/yF8y0BE4AU5zn3o1vBmyIRvbnfWMuOJYuYe3rMJc555eBe7ec3LX7acmdvIRyFkP+i6bBwjg&#13;&#10;8ZMkVi6tYLgBXbZIfS/IPzSdR2z4dmzSlgVC8I8R7sQDFhtjgsHb/i0FJ0Nukn3xywgHbKrWEZSy&#13;&#10;IqKgTj/p8E0g4ISpGUAmg1ZKj/8LaOT8+uPmHsbPdIgioMu3YaH1cbLpoop6ElfribAsNr4Kb3JQ&#13;&#10;+f1lV3mGZeLuX0oUvcB0fn0pXrsibjNkZPphYvF6lOgt2/4531RXuL2TIVOX1WRlYrX0kH7hNho0&#13;&#10;x/Lo9vSy0N9o1cwwFwtn8YViNRbqNYWEGeoEtk99AIFz1XH/G/TyhJJ5ZKttd96ww9lC94P0BbF/&#13;&#10;D38ryrk1okqSNs+LkFAXrPiQJcaQfqhqysWUH51cneat7LH/D6y1WVXqi4QcOpW5k2yMIm1hACLg&#13;&#10;fNS2wj12aYejfwz8sU/59bk2xM415ddVreKnxoW3M42Kn+4X6BqWP2TvL9HBrjQSCzWuYdbYLITI&#13;&#10;CPmaa7xM2hKaidOXjxYxBGmbZgvBjFiVeIajFayESbRdzMxVJPbdX4frTXMwu/QebkDqUVsc3zw+&#13;&#10;B+al0f9qQhmlQNqfmsusNu8rzcLprPaqt3BgZETYVbF8d2lx0EYa0EMm9nnzaaIEyKw9+Y+Lg9Yx&#13;&#10;SScbdz8m6pZ+ytrtCcf++ibE6L/22FMqxVHpYo7t3Kyk/TEvsjLBuvLp3+16DnL+0pinR6gMb+CE&#13;&#10;0DGS7uenabc+EO7cnwDntjmjbDtzrnf9vkplValAZ2HNCYCu00xj3KktzjCNPZIsfNPIZmjRT/8N&#13;&#10;27Uvwhv2KKiWcLBDjzYSfrswpOxUX654cdZ4D1AMXH/WrZ2ZKyVLdbRD38Ii4Ft9bzVkH5tQ7a00&#13;&#10;a4PMKzrwTFYEtpwap+EG5pEi03Jx0v/aiEtrZic/HyBdyzvx4pNP5gqFiTif5YSbh7hm2mZ98KA/&#13;&#10;bSz7M5wnMm0h8ujAAGY5gKr6/wmZQOIqTqtBJsJdPddO9+V7Qj0IHtEBg24iLVu7zY+0C+wOOR1Z&#13;&#10;ccsh4VZGE4KCZ0JXctjiQ3+vfLsK16n74ZHc2Z2ZYNYGN00T1y+eb1CWjURoITJgziO8Z7DBKLjb&#13;&#10;83hCXnUb98mEofEnDPfT53JcNHfakthrVB3IPBIbnaGUvNNnQCUUfDHM+pvFyiKsT0uWlkMr14qN&#13;&#10;cSP4Q8rMJsDh5vlmPQAvcM8BYBFC5HRLnc4pZcrTeLiDCDGVlFdczilTuysC8cSM12hoyL/iboKw&#13;&#10;IsJeEIFusLj+DyGdYeaBgjnPXolzuumwiFU1JL1gZ7mfECNWhDPV5FXWko0ewiIiaXs+0NvSE+Ef&#13;&#10;+I/+ss2F5rJEuO0ShSgyLOFdPiUe2iQbdBs8LkLaMBal56I6iGLzk0+KNBml5L2JCi+RiUgfcVa9&#13;&#10;1R/7ydVIqPHkvZROAddx591wx8eijknlvEe19UjRwzJT8l7xNwnj3px86kTxndiN9BMSfFcRoqE7&#13;&#10;NfrpUowfGqHbr8e79OcHGabirn+awnaRMIJR05lanKyTeojBnsHQD5dvbAGtwQH/TUQ4P8i6y1XQ&#13;&#10;wsnbWxmYW7cU9+ffZ+DyixugG4+csqvm3OeFBpbtcIkABj/+z3bOP3apHfg/RyikXgm8jsk/DHcA&#13;&#10;UGkXKuo1Kl5XTownVllerkK1/lqmKtdS7fuuPp3zI/FhjrgJrrvgVW7ZuiVZQaACctsim/q/HYQM&#13;&#10;3jxO71aTsQ5TCHeq3MdsfKDaJ02xZ6QPR/LIg3bzQSN02zub5aqUCHRd+s9CormXqGi0nsDLhWRG&#13;&#10;OZCXxbztleSrxswetzL7RcrFJYoTrLqIF7QtdhRThlObQOYBdS7/N2RK2uvVNB/aVn69HLRmsBie&#13;&#10;UZIJ6fIhR/49CuzNLcDSbZE3KBzUHxjxmBFp7ZQrh1oigTETgJ87Qgb0puwK6a1v6xhlX2s/KqvI&#13;&#10;rWW1hAlScZoI3z8y3MbQLDjr9RVvYnel64yABrQPfHTE7P97/VBbUSi7DUdB76hcQCnWlgUT1gr6&#13;&#10;9fxLzhsqfSkUqS1/uOIi6eJopifoyiQ6DtC8mubwti7p+tX3Jm8fBOAUeN2Q7dv2i4cok37rsLWQ&#13;&#10;IDBmmTJljdl2vOrYts7bmRXA5wC2vv9sxrWqtmvXZQcV4wXPpvfOf8rXaR37Crtvuut9RNp/Jz1V&#13;&#10;L4G07Mo0mjDNy7oCsi45AigfkfyFAFZmTwiUUtLEpAWDuMvKhcKfQcl2e/PSExwWMLCO5oRRPEax&#13;&#10;bKwQNDNAsXPubem2C6Qm8utHySHHAC4KUGo8ssrjEieah9/MjOvqozfIipxRsVZs2K5CWM3RbST1&#13;&#10;mRyxE+aeQV5B8Nh0WktexXeIsGTWe3f3ByyjOb29IJkimXMLyYztGSn+2TTyolK+UVMnV/esQSE8&#13;&#10;wNhH9grghPwifj9EiTLvm5YygtSTPvazx2lBqTUMsMu6XNM1K2GqvrCJkxzKhsVKzTpcUzBz+0F/&#13;&#10;cRUyW/XUB5ZRXmayVyCO3bfhT1dZH2AfYKSnjPncdsf6Rq5oC/LfyA9vaqfcHaKe53LPjRDXj+rU&#13;&#10;bq5geMZSI52xQn7w/kRSRMYWqEn1cDogpMf7dzDGYjQG75CyJ4hHG3KOUtAJTqX3vzQxj5mFvX63&#13;&#10;bIOk2TUryEl/xkRi0kEEooYCZXrJlbqXp5diMi9NyuWvQWP093e9USurwfxTEPpiT+31nx/XRmgF&#13;&#10;mOwDqidzOINAaFqEqHQDrxqlLDBG/q4MVXqJJl+Dzw90xrKHWJNTMl5E32svr5YL6MJWeHKK2cA1&#13;&#10;HSpIZAJM7+BZF3czn3aycr//TavJCE1e6wFYDHRby6zjW8JxretC8hmyvKFcv7tUggX6UDjeoEqP&#13;&#10;m4UTucYAA1RzrouNInL46Uhlh9rHRaIKbGcI6Yifs3WmkvlYjf9Cwq6u8fGsKOBuaEgxtJTBtmbu&#13;&#10;CxHkpjEo/ndApfnnTDnJlaiFjBpVutn54tBj2wT9IpA/cB1ts8tPM43o0AllUbZMltBIcf59DECO&#13;&#10;h2f+qQUE3xUXvfK1c1VVIFZIaer4igrO1x43lHvR78dHH4av1GgStORpKxQgxq4ixj1S75/QX9fP&#13;&#10;gMPN+6fT6mGtNiV5/Lx6AHeuKNjU41vEnCGYp4y5V6xX7StXJ3+cN+LiO+0oJ3Xg1R+ODDwnBSph&#13;&#10;q8BDpofP1dpCp3Z4y5ef8DXlwcKU9PdaXFqG097EOKU48khR3LNVBtMyURQ7WIAJr2iOeZkoIKbE&#13;&#10;cYz2zMwUNUWaJQ+toFgRyT1HrUXA0cZO+/QyhmTVw3q+z9gY8qO3BwkdTAzFsH0U5KY1AHicbMLB&#13;&#10;s5eRK4Q0pa7C7xtjUZVZHCK7poVibtPXDgIkWyG3heGJDhp0x0Vgfd4pMsxLUFi/6TCh5yPIMUOv&#13;&#10;5xEWUDPa5gjkqKAzzA0zYenTnqoKlPaUM58G8M5qqLpcIGNCfuxfMipKiuWUj9SLvT/oUQn5e9/U&#13;&#10;7iKKBjtOoH8ye/lVj5RZmcly5pbeH1wexLPU5hSwTKP3CW4EDwVHyf/5zEpAzsfhTFtDwMczVZvd&#13;&#10;gtJSZNuJYp5dTRV45dSFs7uMsSjdzwORQJVeZXg7F4h3MEYmuwQIUxXof41VU8jEIxlo9oyT97l6&#13;&#10;hMs5930nZPf9J2TnC6DtlDWWgI9GsPi1YpXSI7at/pMEng4hH84m5eebn98NV+sLs6CP83hIqq2r&#13;&#10;IXH/Lt6PpPX2rYPG3S9Sh1SrK1S+Sn6hntwVU6Uqobba+30OzEe7elj1iLHlgWsf4D0S6uNedQsj&#13;&#10;6c4o4S0y9Aly1fMJGlFpwhtTtJCk0M4x8HkxTFjcIbXev5LzW0LrN8eCjg8isPJy+uXVeVMP9/iX&#13;&#10;+ME0ab7ceZ02ZkDmoX/QU2fGGkKtLXs7WcDEwA7KL16keQngzH6ZibnYdLOvjRTvzrawmppO88t4&#13;&#10;tBMd8MfgwQXMGksvexvRSs7Mj+ImNGDrGkDiuf7/rf+pClN2SrZCH3dU3x7vWfI6Lz+eV1Kz6Irs&#13;&#10;mh7vJdRdH3VfZ7wDXsEWUA1PFlAF9owH7nt6NPNlBE1xnhHejxS7z/GlBVkRv72itxL7MJwaJayl&#13;&#10;biPgJwGVm4+OtUPXGSBuFP1wXM64FPSlRmRb6BmgP9R+avVpCA+sBGCe+0sryjvHNidbH2tNZh7M&#13;&#10;Mw4iGifBwqIdKlolJbXvy9LQju3gb0GvEex3MaiT/89FRjOL8KockRHDT2r5tBpoYh/rx/8u3xVU&#13;&#10;DBdU3SErc0XI2EtFTXJjxmVdMQL0y/mzZBhHVxo3WsG4ejdacUm63ZzC23pDg5hCsU2a71dQ86SM&#13;&#10;f68kRUom1WtozqdDBzyZhyV1cbI62/Ue6hcLG72CkwOCEBdJ8uG2kEVJof4B4j/PvbP8Na+Q+ROq&#13;&#10;Wm0dgGO/h1LG5soDOyP8vvnZMiAKl5Jti/j+GdwfpryASLnaEeL1v7SZM7rdDKr2qHR6+C5259Yx&#13;&#10;q7xeE2xKXRuGshU8RON2UaBppz1wtfAUgaO5JIgzt+rVoBmOF5zepCd9oTm1flv9JYQssKKAL+Pm&#13;&#10;ZW9U9kdhLi1cBPwsAsylpvcXXVX9tP+JYNxewr3+ERs/efcQnXeaerWV4Zna2Xr+kSmS1oI9LM3l&#13;&#10;Sxjgo/qZDMJUsgnQ/94B4PGrPBP+JhmtnEU5tGQsHO9MK8Qg4p/Bs0AnUn4eUi8vz93rXclKUQFx&#13;&#10;eCsHWVY06Lg1VE7dJpo8wkAv6KMQjgkMT5T3yVrwbLAwdCZkiLS+344nDYx+LRdihF9Jvurj+Gxs&#13;&#10;UdZ+u0dodsVSdk+7RgFsYhU9xXM8BQgUc2NcPk+cZFNWkuBUfP/ZAIbZq7FHh4NLC0FX+jCUctUX&#13;&#10;X14W84a7NN1gkVzuo4kKHIGJ5nlU119zZ2yHnt5unxErnXOediGq76xSAjyZgmK3xfWF/DgvCoEj&#13;&#10;Ox5DPFeE7A3RZTaf/ZHKmz8oCC/dXaxWSeQWUFqXbvhLPK5BBEyz8k3irXcRcxHxoka01QxdtYi2&#13;&#10;jr4IPOJAu8zSAtCi+S9xgPd6z7jdmzk9kvsuENEtJq2xvNITV2TeszLw4gczBFjTKA3C7T9wqwRP&#13;&#10;5hgkkaZWwnhsQ4hd/xvWm2i1978+JazBC8ZPnzrzWzy4bueHubbLPHP9gIAcAMFzxFmjERzLTg9t&#13;&#10;rr/57+iHTncBblPFI5Di5kYNQDUHKKLmoqVPwAoNY2+5n73QhyM7ol4Ymc61F3bAlWpovUA3ADnw&#13;&#10;ml4XOMIf85kVv84AMG+XMHBUUdbwHbhpVo/FxU5YzDcgQtgtozXhrnhW4NC0EsCNoNZQ25TxIDG/&#13;&#10;GjE5MHob+Xd2luKHNbLSJ6BuLmeJ//r3TVU6rEetw0e1s4Z2kCf+Ruz2uAqICEJIk7cUzSTVCpQQ&#13;&#10;dBmt//dNDInfx9RgZ0GAPCt99W+HBGC5X5dgljU6o3HJ2RtaTvC4zFdbqzIwCvNXM3aXcLv//t2n&#13;&#10;L9LJPu5UIwXqTmgXymcbs9KM0tlowfLfTNlZSdd2AQDFl2i1eWWjmrM9QSUftEIl5pL+vzlqWEMx&#13;&#10;0WBYU8phcTLOrD3jv7Iz0fY5aymnWCKODYhFbLYNYtCaBKxzB3052wNgpz2z29dq0my79+Ft0+Gs&#13;&#10;/pptEiiOEAIE/e6Wh0WP5krLVyrjzhz6QHbjunm++OKBPgkxMED7EvTP1UivV43Wfegu4UfK9120&#13;&#10;vsWDYGETX94ThUC4ucaP401ZjBxEI3eXgoejxl64kiRlXKTZxlr+T78m4EryrUg//1ynM0p2Z23r&#13;&#10;Len0HN5FT4wriRyPm5aDHrbNT2nVUpAMOYqt8YcwKKu7VMnfEmU4OUo8JhOfllLQkJeP0/SFwH5z&#13;&#10;YINs3pXURFn2pMEFWpHcYRrIP5q0s1DVY6ylkKG6dgewxAQAKJ/EYc62Maeb5Nwwhhdt2dv0oHy0&#13;&#10;x9SVSV/nEz/FgRtYOjhf2dYag9SR3Eo6WsKI0srWgAUdrNiRnvj45F62HiT9E3JXm6jGEF0vkazO&#13;&#10;wKV9/qUkIZ2QB0O4RQjCdO7Hokc5FH/TAGW0nOPMD0ycFmypfAJWwJTZh5fiJ1nARj5fMno2mX9v&#13;&#10;pX9r2LorWwgfxbD/hJzqH60+2Z10IOAw9XZi8y0GmfXw/2VP0IjXXFJBimhWwTegxsV0Ab2m4XRr&#13;&#10;gEc8EBMw2v+E2YPf0V39ZknNETHCvnzdXtKB5bfHMxuVmU+Anpw2WN4ytFC8qrn3SX6Qqmdnoeke&#13;&#10;PjDbXaAl6R7FyCu5Vvfls1zL5SOV8/28v2vDsH3wUE7mXfgoBctLFolZ9lNXQk9h1XWfdw/QOY4M&#13;&#10;hozDhTvMNrtzETTD5qFHB50blNtVg7PZODfAhdWc/PgM8H8o9EK6c+kAZ4SuqH+R9qo6Xh9rAskv&#13;&#10;YTbnBUJxIMhhY3EWyb6Z9WTXVqcCkJObABfm/8t/jhcral78OlhEWITpk6GxNsvlgcJJBMdV/ok3&#13;&#10;flQVZef3VpAfu9/FLPmRQOGSGuphSyTcfzj+TykQR3f5MdMoY8761VX0CneMeUJBFSqK32Lb28JF&#13;&#10;LqvAXcZ26pNAlOr2fuHPap7sGxi5RnVmCswUSyZL4T9yxbZ7eptkPpWhzkko+eCjLQqBvLbaNs9i&#13;&#10;gbvenkppIIJwnaiAH0sEJRd/nafzduoC9u356GLyq9KbBEP/2HZCQ7iW8/xEStS7WGpHuxiSjKCC&#13;&#10;z/O+Gy9Ec7Z3xP4q9Jd9ICT849j9118VFuFZdPVT4XbO+qyJOHX1v/RQOu6b8/xWZvh0PmjrvKZS&#13;&#10;Gruf0Mx68NR7y97VfY+nm4a3ocOWUkrdNytajp2YjyPX/JpxeW3/OF12PeiTQun49OP81QjYLjcP&#13;&#10;+yOJZY8AZT/xifs/nGMYx71TbIp+HMKhhT+0kFtG4bm59DZho6x10Q2JidGewcbN4tVACtRkRwjg&#13;&#10;L9jbWaIAt9QjC++oyKkK7bS/+engrVjDPfJ79Le+7+zrmqV4X+boj0f4tbfJJSuVIqN/JfDtHuaH&#13;&#10;2g2XhfzrGVxLT0uFqeS7kwOkPOnR0xRwJNKmGmmXQQo01V6xntpAzhEHOWR3hxLDVoIqtMcuOn/9&#13;&#10;76kqoPH1DqU+NUY85SGeEGHHgb4C+dWwd0ndIWvh/RHIX09Jtt0s2gEFvynJps2ovd8TziOHonOr&#13;&#10;CEcDv++jKNGlk03CgkP2+KsXKfRF8Fyd9qpQgnToqEFh412LQG4S5HRqqTYjRitP8LOtTN0/xtUh&#13;&#10;9XS0yPxI7iiKs350kpOy5wNua8ZKsL8RJjkv8k1+lLhZmDKUX3DPuauhpCCiaSzUbdFn9REWXibc&#13;&#10;2FBkOOru12VxezBI9ci4LBQNVU1DWLRBqi8qGu4/pHaYry0edFgv4BRZuKJz8dO8zn60/jlo63OK&#13;&#10;K3MqDOlxx+qWJi+GZd/MEn+o2ft2mFNM4cUZgeYwZjIQ2m1NtMrtRgvaw5iWBairfxjwmB0O3hVU&#13;&#10;IFWF1D7BhzetPyzUWavFGUf2ORoDrW9JeZFfBlQ/H4yDUkLnqTnnFJwjRfbKMHZUr0tL6TAKV77n&#13;&#10;4ln3zrKx5hku0psjE2UiIUPS2OVR3c9lsqChM0uHKufbY6kV02Ha3p7xt5hE1XQeQBYwcfEIbu2w&#13;&#10;DoUwtXvR7AbG9dxnWxYtcSR6ytkNiOhSgeNq0HlBO9kO4NfJPnlCpob81kpPZF7AHOI3HL6yc+pL&#13;&#10;5V0+/24DdWzJ//4N8coaMQ5npzKu+3b6C1i4jHn0erZv5KBedtS2VUb28VSXWdynd2O6m7SWba/O&#13;&#10;cu89ftY3XjvDJsdbzA+LLVobV0CWwaMD9PAbh51+GGD8xYJGV91f+xjaZTNm1D6LOMWPwPdZoWWL&#13;&#10;RC1CVTSIyhgIXCcwPlkhwZxRgZLFfp+46N04bXUk3c5mzvhSf39ORRzwrvf4ZKyKa+8tBGq69zZM&#13;&#10;yTKmDktqKP6QVK8KqvN5nUKXyKUa5PKBNQWQQMk9ipJ03Duf9sQrMwO9HBoxvZv+E3+J6nJiAZRb&#13;&#10;rzWe74jP6GunEIjeohvXzWTiofe5d2g4nIDZviSMeCQ8V9hHftrhctZamNrIm9Eu+SQSOfAxVyBZ&#13;&#10;pG58aZF/IP6orGGclFezIUXLon5cv5m4Tnyfzxp30l1JW38XA2BvGKTS948s65d2GE+/SRc6CdYA&#13;&#10;N6TanVkoKiGX1ks48I+3zCErzB62GJWYlSGyDDxHNcgHUhALhv5OaltmefbcLckIDtVO11Fnx0y2&#13;&#10;BE2Z6zwK/X3mRcOwp72HRcNzyvzswKG7OLvnDoWf8HOOiirwnfpf20+6351plGbBaFeibD8fUQjP&#13;&#10;3Q80ORYY313Ssoe92ZdvpExiG06Ko2/04ePhSjQsfNkORFlTpxWrrpFa8KcQttatzHZtC8YQq+tZ&#13;&#10;kEv2WYCU5QWIN5FsfnpY4BHRECDWZJbH9rCOXff9BRmnefT3s/WHsZhJch8bdVWYZLkp3fe1Srff&#13;&#10;9i139nN4rzFc9CJFPZ+TguKlXttMYu/+92+kc8VKk9ZyxarqgCleYX2oJGPmdai/pxGsKuP7gSRg&#13;&#10;sVGmXUimWU5R0PpI/5/Gq2DGq/eY710i9RqOq/cdnOIhfABLHfWpXWxXNxX2SierOJD0gu5jKQEX&#13;&#10;Wt5G1cgCLYnw6FmsWngSxCzmdT/FAzkME/cMJuj+CR8yDKpbMa0gX5UgubQRHdU5+eICsHgmyshk&#13;&#10;HxSg72v+vLjcwv9Qx6F068SIK71ofQEfk0uP6XEyWl4fUzyD0dEh2f6p+Fc4Tt94bA9fmMhHpW7y&#13;&#10;GTxQi5cih38/9allDV34MFmh2sxrcqZcTEnYmEOoilnFeFNZDDiPXJZT1krs4MBWp7OckU+HUfyH&#13;&#10;0MSTCaGZRdSfxAO12bDYXVEOsDg4kTVfrSOJj4t8oNqWEYiQes5k1WjHwGULpTuYgwBBBE+3tb63&#13;&#10;Yizlpc3BI4ysK91J6PPrBpf2gGbUqeNTMYg9G7JjUWQZP2l5EyVa6RLk14GnhN7Gmav1zt3v8TWD&#13;&#10;aGWg8N6yGYdi5oX0P46uUn+soJ1sPYU4KZ/O1PiL3P9ET7HKYKjlAauWiBaHZBMbvYwILs/o9Tr7&#13;&#10;25RwGsIkd0arqfRhCL4P9VvE49E8yUJZubvUaxlXhCPE08jCiGuAXmsPT2RgdwmyOzXYAVxTgF57&#13;&#10;qcIC93QxVguXI9lrMqGy3pHXxLch3+Tk4Wh89UO5RWYKzQzPeRODkoTiPx5eZKu0/GkSX7BXsueD&#13;&#10;tb4wDqCKSk4U+dFc08aKe/WNSrz/yUboxF7aYjqcZHBQdkdXkhKznOiCMz3SpuH0feb6tcPl36nu&#13;&#10;+fYcuQ46o0yk48dIP3BOtQLetxR6S9C8wnsCVNkiSoRddn9qx0ApRR10AJ6fA9MD6i6vQb0Hz6Uf&#13;&#10;7w59mlvslB/PnT2gl84e25fOsQ6OiIP7+3SpWs9gGaUpwNqlnmHtwoxp1PxK3GeehyRTZA+q3Afn&#13;&#10;ffL8ydaHBQbkakQl8bzJ1pLEDAEHhWSfpf8YVPcMiwVhaPZxqj43e0vmrudSbOcQd+W6SoyPCaz+&#13;&#10;c8MPWHeiyszniLtmZhmRc4EY0+MRZukg3jlOFyrYNjD7t30ydj/xo90D/Q7KJ0AlWXMF7KmxsroF&#13;&#10;+4JJvvl6Idh2CzcVvd+uAmKwTFiG3D5B2vtBZVr10FmWdLK/1oiF1GeKxf3qoiYIYJ58uYyRU6tL&#13;&#10;cH66Me3n1I+Pp/7ORcVEDrofpkLZluzgZ+A0ZeXfXPq7Gs5fxnXOT4LRgdadfvFBu0KHfekVF9me&#13;&#10;074n2V6lWFhQw6KYPapmx2G1KUgp39QnAZKuhlw7E3O5URSJEYp91HVpiTBceusX2xUuuDGR5ciK&#13;&#10;jHGW+HI6N7C4jaUbTaGbFoG/DVmaHy88OYwleWI6ey+lpaXFPG1Q+zJifbsy61l1fsvVDtonNDZ4&#13;&#10;Gsk2h1xSRRFgIzL5KHCbMv+/cmb0i1lt/l9/x38WUnjiaWOtIK4lXFe5GJ9Z1huIzExT7TV9gOGV&#13;&#10;mDecMYtZRyuoG9c1RSDSPZwUMHgDVmtN9u6lBqh5urGmfG7PBYc617g0Naqb6/VeSSk8GacvzRJY&#13;&#10;3YNYOosOHR0PMyXuWa3BmZSJOkoTrtP8H4/jEFe6r8CnZOQIFPXx9LjkACFxm0zLIonny1sK22XO&#13;&#10;IZPwvCjUshsJDKT9SHqSoqI50zThNvwr/tWvm57Qspo/D4IvbmmEhFVi86i/9IWmnzVyi6J9bY5n&#13;&#10;MK4I9xNeGGGL1ZIfeiGaRenjW475cE92G5LR83RTPNE+e4ARi6uaCSMdpq+DS2tUsPNw5HbCamce&#13;&#10;R+d82VayoFv2m3XHqGzSnfCiujmQdbgBNBkHxQNusUdzgkhk0z28zcHSwNwF90AH9WvrzpBaLS3Z&#13;&#10;rOvB9w/SV+8AJc2Nl+sULDBrwcu0CSgF/rPAxtVTsKWLHRn4WyZ0YqUjGT19InB5kmLq9t5s2H2g&#13;&#10;wp+8xNiY6Ar9uRiwdWXEyVWQg8a8HsHu0sX99CE/4SLN9Yl8voN+rM6x8wk7FyrARvYH3QUJpYpa&#13;&#10;Rd5z2Mj0clowurkwkyjHg6zT+QDQZ083BDCCXEcTNzeGgCDfbT+Hp+419074h9mgPF6wkbJA3PYB&#13;&#10;LkOKaieKYCQ066o3B//c6olo+lSBR1henAfjcj/F0mXGHwpGto/nVUYvVXVFEkxk21oUMZnQspDL&#13;&#10;BSCK2ZnQ2/wH4qaVlofK/Xm2BK7x8i3O0MyXRm2jsAtPl597HGnf1lr37ajeIt96ykCkILmrM+jo&#13;&#10;r4nC0lZHL2c5GVyeWDZPas/xu2jf3xEU7Inv09lsTOx+u/c1t9rT0MiqtuFolYlX4/VYdMgGC7ow&#13;&#10;RSVZkESMClnTlP9b2JP9eOaNQfUDqSWkV0uoqOKGL/jV1msy3iF6wG8kl10IA1+85M2VbU4aCJUH&#13;&#10;xkRqKyinuk0rfkhNU1eKeqwIyL0pqLmJBum6z1d8IhTI9vm4MFP9aVgTv8JvDgWMs0grrp9ti+9y&#13;&#10;/5GH0tyX1bvWvR1VVxUeTkK5EBP5kWS6eHKcNloG+SaixYSBZMrbbtmx35G65vF9KpWGqcAp9/OH&#13;&#10;eVhpqTa8w0dUc0dPCi68u9URI31CpY2Fzldvcn281cHzjiuIYFVHz7ZkX04SkxcfTwDBXdpn+C+p&#13;&#10;J23mJFSsp7g/993AqXSrcHK05v3ZWGETo4hy+OBKlzOLfbaG+wx6eMKGQVYEyaW1xsMveyfI2VOm&#13;&#10;s1APPbz6dzfIu1hQiu0l6cHkDrM9VY3DcnzcK/GOB9oDo05koK90ihtFm1GDW3hVOD7LQq2d3CjJ&#13;&#10;sP8UvHUfqs5xoY37ogWEytZz/nzBzUkQc5h/umIzNpp//KGC6C1gIOLP0JlIa9DQphAsLU/59u3f&#13;&#10;DxVjimLomIQGvjWHiyLKEs82l8KFPmhjDvkdLH/rfYoVfXRWWcL/aLrqqKieNqwoKN0o3dIgJbWA&#13;&#10;0gvSLQ3S7dKpAtIgLCGwgDRId3crC6iwLN3NktL1XX6f/sU9d5bDYe/cmXmf9wm5KpDiA4zjjhcI&#13;&#10;M5udJJnY1L+Uy7wIs0qXvAjH1Tl3oll5HWmwB5sl61sKfd2v33RvPa1AbiHRF88/6eMyk+e6zEKL&#13;&#10;Jc47tCp/SMqnYgVZD2jdNgrO5hYWrC1Y+p8zrR5Teh+sNwd+D3HMxNnC5GA7XJLuvoBY6LvuVjKS&#13;&#10;/DNSPsHGimNVG0zbVk+9r5HZBDds610V5jpwl7rwmC5Ol2HEAse1ElJYaZNH7kQBBiJC5gBLKpmv&#13;&#10;yqndnYW+6LQJ2sQewGCgBEZpHks0QbO3vBjALg8/3VJ7alBF7JeFXT2NfuIZv/ZNdIj1Q+PVUfnI&#13;&#10;Vc/Qk6SP3u0lcWpyz3+wlPktirpVYXBQdFDK0x+F5JnOlbsMPUYUpvCU/PX6FDWg1JcKZW3mWEZQ&#13;&#10;PL+X9TUTnqu6vRgNFQfj6FWEJKKE5wGrPbJebsT77wIVX+siKzMVNo7/njaO1SRRvrmW6MkZIw2H&#13;&#10;N5nn4r/YR9qAC6HYGs6VeG0sbvGQ5WytnLV4baArdKiwvVws9G5BRlzVx2EltwgZpVyRm1GP03X7&#13;&#10;+Kniktn9j5/M9pySMUpyiShFbF9Qij72vZEAagXj6zP7Gp8z5p1+53JRHQkvALKXLGJFa9wMpKGO&#13;&#10;EWXaJ6GOUbE6ekjaEIKDqdBZ2uoy88d+7ErTRuWGbS5x70NseUqIYNob0I1hxJNpUJJIXEKpFqRy&#13;&#10;d6hL9L6+vrqkJVUIdatp7sJieoZF0vQWOc1PbIAO/GaG2CIGeKfuHZnmsTXJcKg5lVkOhD/r2wpF&#13;&#10;89TnicGxpcYfCA2DPodTW6NvVEY/mP4kj8uH9zdJ/Hjpw/TjxtoMkEsaum60oQPPt0gVPlVpkIEG&#13;&#10;Z571FMsaQIo67XsmcFaGXlchmdD3aSV29TL/PxPr9M0w9qI0blTSp8HhVmghqW3uus09XL85B8L6&#13;&#10;L4MMl1a8dRXxVh7hUIzgJx8sh6v7Y4x0/mlee8mNVqal/+jG+ja1DNEt6dZKKND5pD2UKNqBMxTv&#13;&#10;zXuGPv/4e8sVmjz/pNiVtJEa+JiDyVYGd0VTNDawGs8lMCwEnvIVY2niOV1n+5OrXExTE3klKZ6Y&#13;&#10;zmJpxtB0jf9w4Hjt3TSMXeBkKW32fcMSUd2YAqjtDscreTlJUqj+QNjUUG7ZmujiPar5K1++DY3y&#13;&#10;joY7XgecOfaCAfmBsUksD3PgwdrmOQKrFUCYqQiXp2gQ+e3CwJ/+HmGc8uECyjdxKaYLaS+e8+iP&#13;&#10;b9hNLN3U7hxeHKFWiH+NMRnfSitovEvoUfZn5cEp6fbwZ8Hr33qZvzd0a0LXhiJxRrRlfZ8W/NQ1&#13;&#10;oBBgeE0Vsi3QFHlSEduBfq3Zur0Psh6VjAb8TC6IrwI8LXU2NN/Edy77yUlSVh/9Sfga6CPnBOc0&#13;&#10;zFyIS+Nf/oNZNo9KWR9jOYPjAvFy4qWho1vSV9zoxO5kjz0Tuqr9vm60Hng/qqk4PFMVxkpZYARG&#13;&#10;gi2wYuXgD2nhRSsIXXcqBd9Wv+MsVN9HO1CctY2yZQjn9DbOcyxYyDk/lzehpNxU2uUZDRC8xmFU&#13;&#10;uLkh7ugwv6K2jEzw++W7BrDiMO/i3pget5ROTBZrOFSIwVSe8BzijPxosXBW6iygucTlMJHuOpg9&#13;&#10;FHUex1pBf1zfYVyqzrb/a22rjfo/soW7uzvjOspdUJBnWFlMjAt2vL1A3yvGdUBg8U6S+5IhB3pH&#13;&#10;RCpPsqIXeoWcH7EZrGQ7uFMigkiBA2uueAlnm4Jv3Raj7FR1VU1jocQhAwrzezhR+1f9Ask8uMZD&#13;&#10;W9VROa8xfFtVAaUKIQZUo5/7MNPu75A/WYBJxGeHF22YnotQLDxzLL8rAtlaUq1Xfa2iqcZtYyuy&#13;&#10;teT9nGrRip3lWG1pZo7mr+4DPQKfvJPIuJ4IW6LniSGVLeGbCmufvZqa+SoqvjE7haUN+tqxIROV&#13;&#10;hH9J24y9jR2FJXruc3zP7U7yvtzqOpT8ScqR/UAqVln/nNhUhHD+jDtIVtA10JxTR+ZR8NmNz1hx&#13;&#10;BQyCkaIHnrklsu1cg06GSSYvyWrr9Fol2EZbJ841P5QvnaPQ2fkcAiUIZOVAFsc2RJuo5+yeSQPw&#13;&#10;9Wq0z5VR29bcPGOa7q0hVq1Cqi4LFL61dfUVtd3p5JDIAgu++grOIgNPdG+qHwXlA0CNLgdqWre/&#13;&#10;2LWvtcLgspEkbCSz8LnBiww1H/QcOnS5zMiwndjjtwQPVbpcbn041EbtqGIei9sJdkf9Zcinhl6x&#13;&#10;LOczkJ6uI7RgCxnJhhbO8eHE55Czl4OPrrfBYjZVaBxFwmLdqVCNWjQDpKeORfJC9vHfnfv6lf0O&#13;&#10;c3sLITbcSgx/5RuJxpNM1c8SHk50Ikli091t5+pEOhrPmQDyWvqjymYoKgPwdxmHTZ+slZ3e5dor&#13;&#10;FJjiV1a7U5OCYn0rBS/84cXu1N3cP5ucbPbQOOos+tSRk00xEYPxKVlc02HATNMYsv2/pda0LwI3&#13;&#10;2lZxY9RU0rVuIQ1HkIcSG/apMuEMIj70Mddf6wgHnv5rSBIm4KBpzima1I/kunEBWDfneWQs9fPk&#13;&#10;1Q/AvuHGqwgB7vef6QNualhZfc76dyTqhWkLIE/NfZdLf+p9Yik6i32S2k/7Qp1+7K6l4W+T6ah8&#13;&#10;drxf7XmJUpPVVuusZdZ4//tyCF73I9ZDAFXG5e0SV2pA32QkNTBFxPYc5lpC87NQ3yD77xa39VTm&#13;&#10;oe2ZwbVhRIrJgFy2d1sO88KG1I4TR/taHzisTEin5m2jLVP6aeG4OA/IGm5T71pfPtesvRJq4lv/&#13;&#10;ze1dAkHdWxpxVN9lq6IjZGv5/raOOKELSdkvafaaR2kXoDEqQUl3gL/y7Y/7Hc08kEn5dq8f0lQR&#13;&#10;kVovLE4u77FkQ7d4S5lAH6q0mGvZ1tmtRgR4ZhzxJlrlfHqNnBdaSwMeCxL2f8Wkp44QDtkfkSQ7&#13;&#10;XAUv1ZBOc4LdHsX1Z6S7lJVjmgm8XRmrzc15AozAMDZjtGxbYNQsQ9LWX6SXhadjCRvlCo8XuN4R&#13;&#10;eEnZrzU8nq0AkWEvwxZxlF99BVQM7E42o2NcFTMn3jsKvdH/ej1XTC3N+Zd1wVb8OdDNZp6bJJaU&#13;&#10;Qk4lQ5bWkrOs9GvG6FoST2Wb0adMFenk6RTNaUvC/61VgOdKItdJcXt9LtQ/V896EpKU3h65G81/&#13;&#10;Vi3qnx8ceDFDa4Wuz+ER1AP+ErfGKOupOf2hZCAup27g4Off0h/6jHizTPAbpPQVmcrvB98fpiMm&#13;&#10;k8KIAg2DabpjPnUA0pcc0QmKlf2nP1qoY5UHAxv4AWu0O1s2PKLqLyAxTJyJjEyre8vuoRFQ6vC2&#13;&#10;p94URqpznXj2xKRHneABGjSNQtyXwBiVIOVjG5U3ofaz+AD9N3Nf8WIySdVrlRIPtIkf7kK7z1hk&#13;&#10;/ZBZcpGuK7EVuqGD3JUzPhjyOPVGmxCppIRxAhYzmftzXf/PpKR+pGLiIrNIHSqwIajvrQNJIkCq&#13;&#10;06Gxh0tSfZlypH0jTCBmHgeMCuJ+eGHB4UlC0bwWI/2vDgx5EEV2acncG6m6sWdfYGYWYCzL41O0&#13;&#10;a1PgwR79Jm5J6wHOMqcMjyDH6IFMQ2/N0QT1m+uYJVgd9+/D3fJy8kETlCpTYO/9W5934u/Md6+h&#13;&#10;TyvelMkD8rJoSqHl3UApwrgrvVivMVUmSQTjyTOG8+LrcOb6wjdjmmZwpXeNhONJTASetXm7M1U5&#13;&#10;U1X0F9PcO5TjSW0Xrd+4otMHdAGzKK/jMLsfSf/l/eYtmhYrrEQBni1aeGbk/TT866SeTXzAdBho&#13;&#10;dXgNvmQ/88C0L0rRZRdQIMEG3JNjAPfkIfF/E+LzwFB3cKZSFh7cU2ynmZ6/vVJ1zpplmPcBC31y&#13;&#10;o4YN+s1K+h/biStV3hSHPC7nsSzvuUe0Lu0kKD9SeA2a+qCHaKhqL4dq/HlDTgrqD7WzGfqjAoAr&#13;&#10;r2CFnh3fR2+8qc6Yuvn3hb4outc+GqMDWNiVLswU+TJSnF6oWchn7kFi98w48BWCoQTKbaX3+tNc&#13;&#10;bRZR6jnd9f80oTZrQUbb2u+d4SD7G0hYEDVP5A6HNIsubgD1DO+P4ZdRlfFVOPMUO30Pfmj4xqYn&#13;&#10;nt2tWsxA76bRmZBP3PDimxgebjdOpLZ6yH3MpGjw0rRLDrLLQ+ctOQfbt1jp32cZxDpuzynEsD5b&#13;&#10;7G79nngHoIfXH1ORWnKWbaReR7WNCSOeA5uqtIU+2mu0xi/Wjqi3N19RCWOqpzjLdgtpCo/N+Y4V&#13;&#10;Dp3CqlRQ3sBs1S6OeaKdt547ilIu2aSzFbNexvb9Kr3QR6YdX8HnJRb+2TITlEwCEOxPniGAsBRM&#13;&#10;34uCtX/wI5Brme79MmRSSJUIxqr7aMa+d3VQqejbdDzjuWO+/36PNkDzbVQq3ORpJAtHpfn6xSiH&#13;&#10;6wKpH7TrL6NPgazxahxj/PogHAS+h1uJ7CYzC9e7Nt1D8KxCBfTYf2x/b4FJ5jCclImVFO/gdSzF&#13;&#10;IEuGJsKUfNLEBAptYL26xmDjFQgakz3iRKjcJvw+yP5KXcmUiTlO7aERQW5flObDJyDshcNJrAPy&#13;&#10;4E1x+3d89X4ZuXjgETEU6KTsmb6mj3Hl5DURaafuGJjMUYbEGjtZQx11vulC3uSTZnDTsqNbHFhH&#13;&#10;VNIGfrmrle5kV9cNObGX7gbgrOllbYpHVUlqIT7rAtpx97unZPg9s+eIymD5z6aEriS0g9u45OHT&#13;&#10;ipDDunihllInE/iXCu+nRlC+VxRan6jMV5Tjd4piXsCJ2htITXCm49rMSvIoejARC5zMFfgDhKAT&#13;&#10;6Azm3zJyz769380jb+8TBr3YTiOZ3UN869lJqLJS5fy2GS1r+AuEBsBysWdHc+ojq4B57Sz9mf0C&#13;&#10;zCUgkWFvm5C+15DtPOy5735CPWxaq+BlSL1rNUmsAti3m0ZKT2mca1b6gR2JxQgNb38+cBv//37o&#13;&#10;ELw1IcsuLOaHpdtv3VvnE8K7CxOMRIfvSwPCdHYjrPRMCd0C3GgfZqLSbS2dOdb7tjfKKS/BT7KZ&#13;&#10;4L3U5ewXLyRBkT16oJKy2IdAauRCTW1kq0s5gVzN9me00g4Az3X9oW7/Z2v039rcp0pIyQMpLdL7&#13;&#10;lkG2/LYhJQqZYDWojtT/LRGn7QjICjcVqwdhDDt9N78t9mY27ZymN+9iqr2RBVJFa4bGtl5Tgxnb&#13;&#10;EqgdHqUyhokVlwbxCVvWqsulXC2NyCETe6zLT9jYNFVPLxv5AzOFUId3q3ojPgtbPdQsb+GRqfl4&#13;&#10;07ntAvA+4vfLPGDTD5woE3MhOuymR5ek6jrozlLnJ9eBfBeVScYG0DlaOw07x3KcUi+w5ydfSI7T&#13;&#10;ytuz59oKP7qgh0LyeuB9ZqoQlGAWKXQRfYFsg0iAHd04QsRRkDyli0hcnrloQOorx0B+6ctPKPqJ&#13;&#10;dTFb6IPcVIPU7bpsT6ISFbMMrmC6tLrsylCvn2JF64WvXqD+dvF9eCNJJ9mMNGl0bUadzkqkQqcG&#13;&#10;dDkvR1I/EU08HvKpTudyjU4cg8FJKawwyQ1cQNuVSrA5n3/zVG3ZQP2L3xnEvuHLXrS/Oc2jOM/K&#13;&#10;FV0V/99tKjViFfF1ku5ZKQGv8ZM2o4G9p3uy9P91Yam/F3rQsnGApP4rq6AIhpbk3EektIFYSBbd&#13;&#10;mnc1iQdYi6yc7SkldLRormkPH1MlovH0wup+3QXPUOenk59fNJJk3zLgUj+oPILP2eMV7oqFXQLn&#13;&#10;0dCbbXLCfH83ThPIWORNJPCV8uOdHoy333RlnJ/uMWJcjZouGqi0/erb2vksq7162oKnkwQ1ftGl&#13;&#10;kk0KYNcLGrUYyphokRAgwAU9/dudqocQqF/2dGkC6kpU6j6R9mGvV7H0Qvh6DznzDHRYeKxyBtp+&#13;&#10;0o3qKemnO+ByREU7qsz3IPXTd/6eXi79ym8H5T5LLeoQdbESNN+8ZdwXDpCFtgzJff6M/ZItO312&#13;&#10;W8Yr1qe2k/KbheuazNLFvEMw9Ov+/mM1ljOEgJ+Bqt0DDedtkSxnqMi9hCujUtWpFHVTQCyNMtVc&#13;&#10;F6+UNy3+aHJHjLsLwtUE1mWozQ0lb7KU/YG/7BDA9TRv+0HKO38c8UWpAbEE/MB+Yn/g3GMI0Zm3&#13;&#10;1+XtuKDk3YPqKx7B84++G/gg3Wjc0mwMRvr27PXedUmjbE0CHtxv9ruy6OOyJ0t7TXx5GXhnL/4f&#13;&#10;yUwL4GyUGEiEnz82vzLE+vwe9sXFbD7+if84ftF0zIlR6KpraCIM0qUeZhpOSofPi3cfJ5Yijugv&#13;&#10;jjC+sxaEi16sqiv9+zOecH7jp4BkW5t4JNfi3jAfyzTLNN5j+02sTkVpNCczcMjK/9sPly7b0kCQ&#13;&#10;XfrIIPWZF1DxCRAXBLM8qIYQauo5XaooXf1+MsdaoyqLcWc8eLuZlF4SI2PiZh5oZAwALbtSwgBS&#13;&#10;emfert4hucvHM8i9AFw5x6RyLpjo3g8kwN1s30O7+XpNmG/nbwgEAFpeUOg8jOkwvEmxezR2XgCp&#13;&#10;lZjOuo87BUayjsf1dEfy0yr57fH8Wa+jBuMCp7nlqJ8Uz+cpfuBpARY4/z2Hu+7aubO3fvi174fs&#13;&#10;Gh2SiucgziWJD+VPQB+sLV9hRgaHEvpOa/vzOIwtPTFRhneTHXRJYD8Upfjv18cGuKQkVdL4iXAr&#13;&#10;VHa7tQw1UyHj+uugdUsvnwghq9flVuEH3HH9A9yp5GbNR9z5QNlLLR/lj5Fj8f9ZUDV955vAYm/W&#13;&#10;enRTGlb2cbLawvTcr9TukY5gnfkk0OeMVIjEIrQl7HcvloNrlwL59oMqTrQmR7BDSxFwuquK99On&#13;&#10;AbfZCwmFnJtcG/zG2jUaV5D06r6qX0CoX4cKH8XDaTUbgi2yE6a06KcG8SNsI4c9/2c2xUbRsqAa&#13;&#10;CoIFOUl1GRXJFGH3gEa9yPsoEvrJUOKI99Qqz6o8Ee+vWCo4SU+Rgj6KXn+h+Ubn3sUneFsBTtFT&#13;&#10;E2GlyeVb3HVzQ7WbS/kJRg4tXYoRFp2jFegFlVvmOZXLes/XksT1goHQZpW66hdlDo4cyJCl0wMq&#13;&#10;zXNkAfyYv8wBdYQFoPMbdvZUIQOIOrQhyj56x+85cnV1ALu96LrHycTkaMDr6M+I0W2umdq9LO4b&#13;&#10;KnwOeXe8c8OQPI4d7HO/PsWtTiEaCndKjvykVBEP/DbXEQBHuJMiy/2Yp4/fyFSqHF721fmB/rOq&#13;&#10;qiIpQ/qj7sZrLDGEUa20pDAmP594bserHNehL2OFXN3usGoRw1OM3ZNxTyKfjiy1KVqI7Zb3q5xm&#13;&#10;H2vu7qC+bQXhsKrp3wyXO+KOew4fWEpyWZtrrRguR5DhVW9ixXN2EP815a/PSmNNUQyMOrbhpNCC&#13;&#10;/O6xd+t+kCJU8ZainftjQoRuO7FLeRgUPkSH7hNEqet90yQDc7DCgOv7G4sReZ6nkuqqZ+5D2Hqw&#13;&#10;DKCPT/zeBz2OmkcWZxIpfiCWpy/GzXvsMbHxZUWdRweZKlD5Hz+WVvmj3VXLh1mj3tTBB92PcNhC&#13;&#10;XR0XUa2hzG0jlDdTdcunAO5NU4SFWIAJViQ6B0YbMWp3/ssXhhNRiOwIW9aibWdAnkA8BWudp4i8&#13;&#10;JhjSenUSFp/K0w/rlr5smBaGZfiMCRse/9XdX08GwPm2Nc3tn6n4bFskTUGw/MjQZ+OFkorzxEWl&#13;&#10;7nEU9bNVCm74kyAjJGH9Za6KO/94Q9h2FV2YUQ0AY4xtc11pTN/MtUufOncNsBFwz6/dqowNrdXp&#13;&#10;eYN1Mzv6dQTwNMA8RJKz/eskHznEkhyKi7nFmd5YSrjLyvdKJV2eK+4f5uxUlFU/A/wtHdpKvRrU&#13;&#10;7ju1GhaYjpGKOcNt7QmzrpuBziCvD1umqRYxhPKjOhM1Dl64f/tXAqqIiG/SPhpldIgGEzWdt2pA&#13;&#10;F+i3giK78dT4Z4XjdWZXwAqtblSf7/SE1eAlj3AJk/pqZ3JPOPy4a0IqGmlkje8xTWnCd2eBclvD&#13;&#10;ECRH+qyHO9cDcBnDcXkHSO83X+h6t/et0WAK7ReZqJ9q2A7LZUESI9i7PlJ3IIeseVR+gTpjjIHl&#13;&#10;A7JIm0kCf5qmq1TtpfHny/fKPmR8g8Gb/I8lzj6KAMJsXYo6OoMJIor7uygyOIX4ivBqAztUFOJV&#13;&#10;82p50gz7TnvevKlsrfpkJB4sjm8PnJrlT2F/5UTWwvhva+roipLReIKgjlcVP0U5OvqTOnzfy4rU&#13;&#10;1L2TUOkC24AbXqOT1fUttkznJAmrIe6eLSBshq7yxwQEcIfgJXD/ooFhBuAlPFNwc0zfQseZ0WIa&#13;&#10;NHBmc3suA4uJ4halNfZRv0BSLn73f22JlzJfe+nUuc2G3tRCp0q7N9E9pa9OJENf1ydWwnqfTEUK&#13;&#10;W06VDQssEu47MDGonvn1aOzfyS75T0lMYGameReGLQENoXwXJi07dBWkuKzMgEGlF0r9GgcI8uns&#13;&#10;NYULl7/v8Jibomju3xr6O3VLOyjKflCC+VIK5aoy25VaCeDGIdyVVa1b++7Pr/belvuMO29TdRJJ&#13;&#10;n7DHPDmNXcuOliCAnK8TUNQdThwaYHHnTGtcZlZ3WBGH+577a/fAtCEpE1WtQyOHzXaeCPmFhg5E&#13;&#10;YePVv28lnf5n6yu3icRdLibK7hiXwNId7XXDT4S75br0gOIk91JjFHdx46uc8inQcDMCbnGb8Juc&#13;&#10;dFNbhbBqrmGGfHltGdjYrdK2fZi5nNuF4fklxM0ESz2fgIUv8XoVD3CziFnBuzzbqvkluXKrw2r2&#13;&#10;gDPg3f619E1g02wvv8s72aCreSnu6IzIq3lhS+8r+lugJjNeuaU1gcSJp+zvJ+i9ldZU7/kuvmw2&#13;&#10;Awo+xBlUOmS4JBD5LqH2y6Ykb+mXl/2wXTvGCUkowAZpGZD4y8FUQQMLoKPI1+2d1JuQg1vhRAfV&#13;&#10;oN29AtMWnjq6xGv3NB1T5uOoI7DmiCRDRYgrKNqIb7igMbJZvxwbgFp4pFgYZUek5W3XGrHWg9I5&#13;&#10;ykZ8hYepTY4s/gjNb/Wsic3JxyIEaor46g691C0mQP5jM+Oh0Eugydb8Kyl4JmoCqOdbcPHQl6qp&#13;&#10;q8VxpfpacrpDlQkdyKt4iIvucbBld2e9UortkODEHUeqJsXYOU1GnvNO3SwDT2W4/TjuqCz2KhdR&#13;&#10;A1xdlsX67V4MrDv7r0Am5HebJaquS4Gx1aFmiXd1I8sBKmkdkKbsqwEKN0ZWfMzx08j2pQdO/GBQ&#13;&#10;GgN9M+q3fk6H4hv1gLe4qR8w6qAcbyxOWSX/LTbOa7HU+GErbE5GRNoexBYoLwGZXDAl5rF1gI4H&#13;&#10;iCTe4AXTfMOioDEILzXyxcWoVo4WBETgq8JLVSzwhS9IhPKyPfp1njT17J95ve8Lr4MOI41YeK+c&#13;&#10;Y0K3WRkn3n8J8WOO6b+VmHDlnswPS7q8PODRpKVp0xuT5xRIg21GHeKU4BLc/5bkl6utNOVOB+wx&#13;&#10;qzr3s8hBuUR10JqSlPbscztAdnvH6xCLFJ5maQRjBbgqKadC3LAumIQSs2IyK4Y52BSlAoryFpLf&#13;&#10;CH9iE7DD4AUcV5knX0m2pYouqeeFi/0Cd8a4rRRajjRC3u7PUW+qWK9IdIv2sGDPuHCX8VCb+4iv&#13;&#10;fuuqXIfJwWPcACRR3p0HsF5bo5/pjoURfywhV9jaBBEhfy9+O37zjqRkt+Zof0YP/DOZS2A8c/l7&#13;&#10;LKS5L4Z//668JJV/NyL4AppG8+JkgB1i/9LkHZ+si8AP9sP56B3jzJnLwQiR6cnzH3rgFF9n3CPF&#13;&#10;4NkShgmkWPGQ4N8OeYF5GzdMQ07Z5jOh/69547h1/Ny+Y0tMZxRCL5+5OSYrhJp7Y6vN58xTdJC/&#13;&#10;y4nqBbD+AhxjgOsAeBel0653Fx6cC0uOHLuWnZ/3Gl9dunKDNaKIN3Lpd0fWl1/L+sGUCHDtx0b6&#13;&#10;G5O2l69AE/3n3jfyXw7PrUyc3O3lT1bT1MkEfl+0fPWBB86EvzwZast1sTTR6HwS7eKH7p5cLAN8&#13;&#10;gpDCl1g/beQUHT3bk8qhaLQjAuwzx+6xdaS7LJaGxhg64FbnzvbnIVXIIjE1B0Xsp9Cp0XoqQWQe&#13;&#10;qKBkDUONd3tI/bZY92pwWMSbjfuwID/IHNUyMfJx9S1AkL2MpkJX9Euprk3aKQhUMGd2dcBYz9Xf&#13;&#10;kZTf2VtrW0UmXCmL/PW0PcmgOBc7zUjFQhUp1b0XAatfEhOxLqzUu29QadcULBMTfWawUTAIfiiw&#13;&#10;VVvAPSnVN/cYoEctG75l5uQkDtBwVfjlvX/xXvgcp1eUHQsnfSGdngO7KjgylecIpfAhl2SRbLeA&#13;&#10;Ylx/+ueDE+44d3axvbvsX/CBTMtpmLSwPQGtZPjHbIY0P7aJ/niTRUhBa/xalJ4SI95iiZnfsB6V&#13;&#10;bC+SC28R9NdAS2LaKIbTrtsUvjfaTrmvOee9OxTOeAWZ8kk6S3iKweX06pHYsFUUUAr4Exn2bCHR&#13;&#10;xFxOvXcIa3kB2MsX2A33fLtd3oWQ0lSYW5tuE1TKzihIOVE4rJIANInxWlJpOEGzz/eVwln1+yOT&#13;&#10;/IZWMyj7DNQhjUM+uABtzIXlnlHKjDTDkTaTsEupj/zuT98l1qgNPS70E1if9lXrtx/Z+TzuQNx3&#13;&#10;190WWF2SOaRXjp3VJNG5DrLLWZ4tD1oXtsshp0EHBRS0WE1fSLCPSwBRapy2Om4IJ0dS7Qmq2hRm&#13;&#10;wE7x//yeR1mI7W0rdOItlb3oMiBxisNr+9gdSNGrrP28nSmMyXhEWnhPpNyVSX6scDC98A5CBAzC&#13;&#10;1nazKuKd+3ezTKffsOgcOn4DUnfX9+g7m0MRXRGeba4kGV958pcSDtr6KvN1cqx6SwFNM+19oKZW&#13;&#10;1mi6kdHPdJfVV00rCqtKWqe0FJ/Pjs9sTlLXwZ54VGqZMN5w9tY/pyQVirA2UkdM6/K89tUIuTHE&#13;&#10;So/HXbXcvnKYXV9fCPbpurAy/xyy7YaCy1AvZ9PZA3cBIK1M/glA4ppowIc14gitVZrTx16ezv+I&#13;&#10;AZdmr/hxYho2gb5LgRDzlE13bo+vpdjU/BwMLQ1+lwq9dRM3siPH3h4l/NkJ/HObU92WedtkpZNe&#13;&#10;hgGSu4nRygffl/s+xqtOJLQE7kzlP7a3lZ3NFtynq0h3kC5Pbi8z+HPX0b8riVpnHnQR5pUafIgS&#13;&#10;VGutXDhGJ6SKVUmoCbBZ0gNXmBAMuC9z4liXGHwobHPF2bIf23JJvQNX9wUWTsaVyZ91L4zXa9g0&#13;&#10;TXRHXAjqDJaaY9Y7BlIlOBtGAieniLGxUTrbX8jjd1xAdLNr/WCjYyYekhaYZ34sXH9M1SpTSOl+&#13;&#10;FOayTG7oGg8aS3X+WPQMJm1h6QKzcvNDzT+YSzcc0UcBfaj0GtJTkbtkVJS9FUocR6PBoFwQ/UMY&#13;&#10;Wj6zw2rKnv/HZwktOsUcKIc7G00WnxPF7tKWytA50P9r8jsfzdj5gHaEc0A8qY9q3ZCqaHn9tX/7&#13;&#10;8JCqFKneEkJIcjCC1T76iinWp9XEYI1lMo2sVj6QiNXXtfzkq1wyBsBke44gvAicfOQooBQTnd78&#13;&#10;+2RVr8dPU1HF1/bZlPtTsSdFIyInr1V84Y5i13eeCeRzTlxkwYhdP8Qg7lNtCjrCFnyFDv4vwYiJ&#13;&#10;TsVLGssrFhKG/LlJyu4c42AEIwfoP3mCxGv5oFVBqr06tNyzRH+iYaldmKUFpnxn6CbIKPRYexML&#13;&#10;yEJnnNX5GpTiOnB0Ujhu5vQPMpB35GnKWBEFY5V5BvyPqasOirLr2w8gBikpAoJId4O0SAlIdwjS&#13;&#10;sUh3d3eDhJJKLrmAdC+xdHfXAtIN3w3qN+9fMHvPzjDLnnN+58qzT2UTQtqVZQNdok0QeImeEZ/s&#13;&#10;Es2fZ/4rUh+y13kl7YACe0BI3V9wLbeCSX/OPx6bYLXRfjFyvqI8YSKRyVt+EBTgHpm7eERDnKkc&#13;&#10;kTpQdn8R7iQl1a0QaXPrIi2Wv4vJq+ba2BP8iO50fVD5yfmNzOEnl23DpW2tclH0WYlFZyfQaP39&#13;&#10;jCbWzgmYu2/kt/a3Dinpu1uysZfSm3L9Z0lnClpXvjIHZ6/f1rDuTNck/nmRzupyLsRIh1J6wG+X&#13;&#10;GBsJSKtNDDURUwK/5MkfDZJo+LDo+oQypFq2OMv76/L4SZ4aimEfEVBuKt5/Vv7XNpX6kawpaXdT&#13;&#10;1BxZMkL3mHx+k1NTF17jZP9GoJ6UOl1bFV4Xkf08/UNxc1bf22PCkx9DIaN/P42Tx3bLjCywkVs7&#13;&#10;2nEX0jQiv65wv2JH8YTfclHQo8nLHXH0tEfhPdI/N5/6o0zAHIeyuTI/3sva7sMOJWPqUsk7hSCB&#13;&#10;XWHUiDMrzmVgl80aukkdnPWd8zKKcUVVsIYfv1/zmydknZHEAfdnNkAvON3Sxl/S6fcO1vP/Z7hQ&#13;&#10;pdRS8/tXgmVI00HbG6npBf2CHr+qSuI2FPR5kU4S30QAwLijAVjcrfhZP+DYjcdAG6UvG0Fh24Tl&#13;&#10;iQTI7JGT0NGU4YhpMRZpBaHYBbKkTZohv7QPQFL7JVGMhQ5YElIFEYAd5slydkokSlzozG4a4SSi&#13;&#10;zg+RgdPoX2XSn4Fi8TKB4ianPiLgpp6aKMU6GbqFxXgal31qqlnwd+s01tw1RsjIbhpfVHFC9KaZ&#13;&#10;EBkeqC3sql4Fr1QMz2uUAAMU4ZAuiISj9vlpjt3GZDyxe3tJ1EPown4f+6qlMp8c/fPw/9jXs1mQ&#13;&#10;PbPPUPQX1eyVV64bBYDUnmA9ZF+sTrKPSwrkwUsAuy7FRLu7U6jmKN1hWuo2zaRC9EYF6nEjq3It&#13;&#10;SouKXNJyvetXtcXKU7OFLaPWJulj7W8TjOA2ij9m/S/2QumGbwChef/QDnTqcvG96tivWPSn6bpt&#13;&#10;HZ+8vjJyl1a1UyUD9/hwqFtbqk/DTzCOPysATnXdg4QP0u++Nj/bZeFpHi12Uq5ZdQb7VhEXRKoq&#13;&#10;rct8B6j5eNpmD5G6NPGMwtekFE/qA+HJlsgeoMFjIhCU9ykj1msPKKSe6z6MbtgONKORtVrTIwkd&#13;&#10;ibBMDm5tmdejChXLi+K2KcUYIYa/osp+W5nYZoELEBM6Dm3uuF+C7g1t5m2/lxPK3jFe29HqGO6V&#13;&#10;YfUazzHH6TqBCQqRw4v7svAi38sTaCFI6SzB2l7eJxm0Mfvj3Q8argeMHlxoihQLihYEhHLMgu7S&#13;&#10;Q07YQJ7qjiBi7UWi/tJCSTWM5KQXcrylnAB8DUjtfTOw+lgsX9Cjm/9ocW01bR0vM6lqz5YmkesR&#13;&#10;DAOJW3uqEhM5IamDmqteTBJKFIxhY/ImiTCDH86KHdnpb+T11RmK1qi1+QQ+1JKYGXKoOxXHx42X&#13;&#10;j/L0DQzIIPePaIm5kwg5IRn/7AUjg1jeUnvy9HQjgweYVOybZC9I1oQkiTU14sQ69GhLOjWC+yhp&#13;&#10;T3vtbReTZXIU2L9I2k2jWIUD6Vh24d6vw7S9mMT0rjowzOvN2bacAE9afnP4s2SwpaE8igSZuVnu&#13;&#10;a6JI6yavKqxsxfP8F8+0rsP1Ht4bqgUNUejGJ8TNTpfZgQalYiqt4eq4s8VhjG3omQT8KovNimbk&#13;&#10;oBFnd0TL6BZDMeqfbYLkPkiydktnVN+3OT43oL/Islm5/BZwsgg0tb+QFbya+91opf4rltl7h9d7&#13;&#10;vrFyR73QYcUzMwUbCOk+izWT33CX2DNzc75I7augvtutzPi4PtVZc6dvf4yLYcGClE7hadPSuB7r&#13;&#10;0ffCDe733UyP8QspWZDx8gojnNYLUObwHLquVz9A6nwXic6Ja9Xkit7yB8+tWAhcHBXnjATnTR2S&#13;&#10;Lpt7sF8sVcPmPoqTIRdAIwwMYvbek8QpAJbzQqkyIE/MIXV1Z3mkC/0kq2G4Vhg/1T+jfKvNuiKL&#13;&#10;ccQ2jL9dqjWSPbNZim7IMyr16Kcgn7U+qhupmYVkPeHDjfXm/Ab66mW3c4OtBIZetG5v/ncQh35i&#13;&#10;dBmrVsqrN2n+rzchy9DKDhG1en1llJdEFSrz/Ns0qqXAfO1kSG5gfUr/xRQFckGP9vwFP5zm0v4Z&#13;&#10;v0rrigVIDLJu2lXLT8ecu6y3sZf1WJVdPHdR7SBZcZKoah74Fz9jwhF7Mn4llGSchYA1GVWznLEK&#13;&#10;+9oWK6chLc1XI40kDegmzM3wzTCDX20iLP2PfknrJGZN+zZrYV6uZ+V6TYfBVVdZqukpe/3QyL4Y&#13;&#10;8XuuNKynbXeRgZ6xwtHkaE8ZOOdXGmr/wRPF1LLKsh6BvizfyXYP9oX2V28zHONnQzOMnlPu0aI2&#13;&#10;qpXL4YIJQD95cXFSnxyrt98KJgsE5jUz0hhXq8hindtM74/EckYIJb3vXd9J4Weuu10aha+Yd1xe&#13;&#10;xTKEaDkhrni9//5oxqZKaexH7SyAbSR+FAVK1vAfx6dvTMXjHfGbyEhIvfVALPRsguXJXqLbfcRH&#13;&#10;2gb2wWUXCKKw08pvFtdR53mBP0lKavv4KJC8Uq0TTbvbztKFEPWyF/VMV5XtVruL4hqnaxIk93XV&#13;&#10;O16mvwU4T1cxgG33wYmSgQLAB58b6j7w6xj5P+axTags2CRqmWVj1WhMceUCTU+FQtUl5agKFNjl&#13;&#10;Q77A333K+EtdHPfee861qNgrxA1nZPMfZRZNhbQGdRhdG7qqMR16QSzDd9rqxIqBqxbNR7AvLWar&#13;&#10;yuqI+SjhVPW/ZR7loT7CPWRxuDH+bW2EJ4tHJc8CPWC0xiykUFr1xSRTj7wepRFIGmRd8HzSN6qi&#13;&#10;i0lhc+mfZTHKhwGx1Ew/x5nUE/4O51p1/vzbm2/N4UgcKlV4Fu2dwos/6uNREouwu+oII1KNuFNH&#13;&#10;VOuoAS7wqH3Q+ml6RxoNFbq0Myl+IlPib/zhAaXWnZzorHlHUfyIKo4bBNT+ZtVm9UHvzsk5hPbk&#13;&#10;v5LgJwy6o1PRyCdA+IC8pIP9EYJVr3HCYGV7lWcbbOg0knRQXXKuHyTilxHig8xpGv7Jt6z1H5o7&#13;&#10;+Xj7q2PlTJl+zSO7b68P6yW4hoUdj6dpGeIr8SSVOhWCxflUrcmZiLmXCTnr4P/U7zBozXmbF1NA&#13;&#10;MEqPSinYfJ1lUaW8Dmar92oK1tkqZs1S3hBuk8UCtDY3S/eq7ICZuI6iSucf08o0dKQbok/bp8ku&#13;&#10;BgjP2uWDQ/IoLFXicZndTOKQ9SirauKK9GyqyzD3cKNu2tNX/4HAPoO2+YIjYYzpaxnpblO8Za0/&#13;&#10;qRtZcd03XRCDy5d7AU1bCoehcvSh1FuGXAHzXlkVrVd6USr38a2u+8vza3Vo0NJxPurKU37JaCay&#13;&#10;M+vq1BwKxZS3hnuL8xdkAs9s7W+dLBcMs4nYfxoLZCyIMv/S26WeFx2sd4fgrnMK9g0WrMa5svkV&#13;&#10;/tpghAe/eqw6bDsxOfi6t2WS51xneZKdIB3Itn/Q9TCVu57clJSUZSEuJHU+zkJdpd49I/ksP5Y+&#13;&#10;BVIjV1EPmvw9gUamRSKNoIO8Ig/bUvDzHvs7sDlYh3wByx1DX8nnTBlaGLVh4BP7RBSrLw90cJGV&#13;&#10;RwVlUugzMh7p+hsvHitPBjwDei3ulhyl3Zz4FACmrGGcoISC8JJO3a/qZV1hyEiSctpRmb/a+f7N&#13;&#10;MRycya2vz4ieKR2Qd6RFZbEmpWagRorWPjumfXxfysxXr8CmdLShSPNUt0IdO58l83rA6UcQRRGO&#13;&#10;C0+rjBFc9LdnweecqGZW/lIFdudSHiNGtfnN3ULuSW0of4qUBbqdbxANVs1jkmuEjD4qkrDwpfKj&#13;&#10;DQ5VRSpcpSM21uTBJNo24ot+f31ZC3p3tj3HizghrqCU7uIaSBtOunfClhjZQmk1HUI8cCtusaXn&#13;&#10;3bYMKFRTJQxwh04TPvumUEqUHRvg4J5SWPSUa6xGRjauGdNlbEuU3S/YlF9S14gs6aUihxM4RVg0&#13;&#10;R4EZfzwFktzw7HRciEGV+sh4aYZb++Ui4ZLS5yNer1Xcyfqi/+ap9vhc/IoafR3o5LDenvW/arQ3&#13;&#10;91GSWqTbQU91hVjoauJeTlrd29YKRdxX+HeI5gK9mJDrRr/h+n76wffGtilKEJlk8Ujed1zJBuvt&#13;&#10;s36nSjz43WviGSEgSDJyC7gbHN97CRp8VKHsE5nSWBEJ+ngovElWWxfdGJgmYSxAghqdQOY22aTE&#13;&#10;orLrfHkEEnNxrW8Vd2vClXvyk6GPNUJXZJmi0kgYeSJ8T9+b5IxWjb9bEQ3p6vy4D0mnhHZKEbb0&#13;&#10;fkHP6vYp5t8Yn+TErAv7mav3kDlD7SBgxTTB+aHFLlEx3j6yICCPStwqkRYcglVkaYKeRur/w9Ta&#13;&#10;bSsukUzbSMCP1J/GhEZKMugES6g7VVf3LvNi0L30et/dNGbx5g4ahC85fUdPOo2xc5eOWfyVpp53&#13;&#10;jZHD+eBUpEb0MhvHnVvh3HqcCLaeWVlIBcgSxkKsvtM+bSQKM4gmuAqhU//n/OKD+ODbW6Hqg0Dd&#13;&#10;KLzCJ4o1tkJXuZoMrAZLDkSBBrrdF5zjiqeL1XkZEOvPMRnYBiaYlv/e+is4S9Zec1ejbFCvYuk4&#13;&#10;EsTDeQzLnd8685h3KmeKjgRmo3EX1W+odTbqHS6j6quAExbgX5JKPZt497nnS1XWIM5y1RbODpaJ&#13;&#10;H74eSLMrmsAInakiW088P9E1dbjZGtuGSzTMlzJ+NXookqk4fykgGRN2aQfS4cLrKrw2DPpW+Lbt&#13;&#10;SzzBiNhvDvjTOqANgKIxMPCVqP9ct/TJJJ+tLmDBmUtXAwhJx3IRo9B9FoOPpnlHZ0PoruwHrmCt&#13;&#10;Y1g9HGo5XG7lmJpRQuOsD/juZQycHunRD7ByOPYbYNyjr+Z7RSylZRfV7/s2LPQ/9n1B/3E7QGRk&#13;&#10;g+D1BoX/eXQ7Nwo2kkVm1MUw0B6N4WoJimY3hpMR9JXRXsjUaE4/mJs0BrvyZdoHVe1H9jLH0Fy0&#13;&#10;UAXFcK/n3MzVD3jYLE1bji8V6aJz9IiHGQW2V4wA3dXDDpgKxdhRSLgYyN08X3EY7Pgin5rJXnX7&#13;&#10;YZGVkA1uwXnCbE0143DpyI23f/UYI2GdhDNs6v77fB+hU6oL4Qu52oDkpahDWKaZhj850J7pfltS&#13;&#10;fg03dAEyUEKEfDnDt57yyQsCwUQuHu5AadqDgOJJRFwX/pw2+vcWogP5iqaPoQICuuO9GSB6lNqB&#13;&#10;VJdAD7Xb3hAgAC1xhrBeDinMCTiMPPDx/8oMi2VoFb9yXVpf58xGV4Wc0rvRyIRkEhtxk+bXfZGB&#13;&#10;P90/9ZLIxoR+I6NcX4125b/lrs4qLXQmvfqvbzcz02AV14gdhx78kl9MHDPI2TqwXfmYeyd5Hm88&#13;&#10;IBxniaZdaBDF0Pul2oW140Edj+8DiAbcUlzpfUy2YWa573mKtVZfxdVfrTQ0jm4MXkHJnRmMD60b&#13;&#10;GzNFHOmWwfy21ALbCSN1KjnI9A0KsjtrhcPs0cyp89LGFJBPQ7qrkXk7zD+YyAnrkdruZC/Ne8Jv&#13;&#10;sduCmbtQ84FiSE6kUYiX7JJnTK6QdrZeBz9r00hUTBe5qb6mNlZ2vhkXzmNlf3Hx5To3javhPdkJ&#13;&#10;Aes+7LEfY1tnGX+6M0HDapk5tYTx/33Xu5x4z9yrVOGC3YhPYENxwGBsIGzA5wfrlEKR8h5kOfk4&#13;&#10;2erPHPHJF7v5r5NO1jEwtM02IKi42cCrHO9q3M5L8WyF8rec3IWkQcAyhWjnTtv75+RaPmyUS/i8&#13;&#10;P8yUUcJbPstqJZnHOl1dbv/mmtBEGqMGiNef3dTZZQVp3gig+DdF37BIEsLTy7nxy7FAZo8iwJwM&#13;&#10;T9jwBQb0LT6gWYH+ioTYiU8XZXcYW/UoZgXiyZhb3/F78nIGFEpavy1KBOs/XaFZ9HKhxYMHEios&#13;&#10;JmQve73CIE8hKYoKxQEiYPvjHjMwxICP7EC/+dJM77Qmawyi9w7LcKnR+eB+VYpAshz822A0aepk&#13;&#10;hYKHvoWkoNmgOP4fhSO30NNh4p6r5WFVs+ZWp1hFT0hhwsschxUD8q3MaqnNbkY+XwmfhOO3X8dS&#13;&#10;R+TcnlR/h8R3WQ659fxlt07pOLetZjfaUncfMzMn6acXjs8zHFSMufyguzK0/A4eSQncO9VDh31D&#13;&#10;DBPQCH+Vk8/6p9DGysqTcNtnfll5f9C7fvmRPBi9I+zOQsIcsrrYa2628KHsfqX4W4FI0u5Qfh0I&#13;&#10;/P471D5IVb16e9EWwkm12FlaoapLF7LkYTqFiTWcIucccCTkN51SPTTlnAkzgnrZEdaFifW7M4x/&#13;&#10;xoyXBRfg1+ot7ouqcchLcCRBhqfUq9hiZ/ngXZnZ63LgCb/+UjJvkYIB6zJwZEN9fx+MEa+wJ/ED&#13;&#10;I77EppZJ/Qdsj4qbR750Jl0EPmmIviZLFIY/xFECtf0NWMSzjX+IAzoqO+TTg7Et6125axUUBb1j&#13;&#10;+lvejczzHW2165NVOQrLu5AmKTKUCIcOXaDy6PtQ6Xlh/bPtiKaDiYUGkhlUx64LEgXnRn5MjfPN&#13;&#10;pMgvBq+w6wtHg8Arkc443MpDU+wU3arB1MNkxLFNAuYRHJ6AK5q8Z9DJ3cOhANvZaOAupJCeQ30s&#13;&#10;867QHSdt/Dm/RCxA1GkOz6s3iBXlfikpGfwoFLv9agbIhqnRtOu1bPJFuqvtdDxwEjZwXLtR96EA&#13;&#10;K2HMhqW2ZCa72cc7Od9WIuSc4AoBfTKrkRpD2lGz4M5ZHnOKyPvTQ8buxg6q0H9TAiRSPDrj42DW&#13;&#10;IuFsf9zVZvnBovdt1hr1tGhlZbaI8WfKT2gJw31HAlzVmNwJbw3OwnJi/y4vrohmW7PG94mKH/eM&#13;&#10;qzfhp5IGnh/JFyk2svIwvs6tZTRLEmBNx2elc7xcofs1LJCHNZj7D9RZkBTAjAGm53lGpYB3zjtF&#13;&#10;8LM2SNdXAS9ZV030NH96pD3o+rPOreKK2Kz4bFk8xJbpUnLAo1HaISztotNG5wrOW6RYL/o68KTy&#13;&#10;G1RE6eqt1F1lGG+AU3U2nAVwyFRD+Jmv8oUYwZjYeoBNsvRkAECDHiRjhYVg51LXKAr0ZN/ByhSH&#13;&#10;fOaUX45Vqx12bsOCU/hq6pIvhROMX591TfqgOEb90dM+iCJhfHpTn9LiNX2yc+OuFTzwNYMqDOf7&#13;&#10;ePRQ2nvj4xKBJlRFc2TC+pdB8mUSEXGK/4Dcrc6nbnt9ztGIlSG7IUpFSUXRIoi3cMzhhi/IR0A0&#13;&#10;LNuKcKhleW/gPDGfRH94EDWsZv4h9jjuE57KwY+CThTwdlpN6z7jwfLimj+75wtDq7TfaaZd+xOj&#13;&#10;qgyr4dnPu/hUOeC9/kguIRLo5jgDtCAFvSHXxsZLUUuTWzgQ3QKdLswgp0lmyjoO8d1KpcinXjkD&#13;&#10;PlrtdcnvrRupHHkkJ7wxblVoLSGzMIv5qFJZL4Or9SVHXNVg6BJebaf+elW3RwKuXA+GloI3EBi4&#13;&#10;JJCCFxHwfQy3kcfcASX+X8mCw3BczmdgWTW9setbPvMQvKCaye1X6pIGgssi7oB7s27m25tLRhC6&#13;&#10;C9BaeCIZWh5VenvyNcSE5OZSZpU9DsG92kFE4Vh5AamjZqAM0YpRHfLD2nsmr+UgV5mDLZF5joRc&#13;&#10;IoLg/5XfuQpGkvL9uTEcETc11qreTOpFsvCR2CTx6Z/MJC3xqPQ/14c/pD4xamvNUD0GtHDMEfPp&#13;&#10;fzdGtDiX7M2QGztQc2Wgcf5HLlcNC5bUXK/LawFOuIBsrxqXxtrkrSgtqSRpbhAt4QohX2QDYFPN&#13;&#10;l2TFBPRQqt0qXAmWVvHAj0RBh8EdTocNkQyzKojqh0NisRBfREeLnoiqUeJYNPTkY8SwwzaCqwME&#13;&#10;3b6/eaa3jHgKAex0Vqz0hJtF24M+uxc1yoYBux96BYt1F7iLSjHKvLPl060MkG3l/A2qfonnNkuz&#13;&#10;5hfLdGkD5LGxehPYqQxbtmhqskCN6wmv1fF0i+vPzl0djrRme+mr3rz9VsXlSYwdzMYNL92YTiaL&#13;&#10;PeBeBHAL0Ao3VzpA8X7LGLFSpts+UIxwMLG14GJs9QGRLwZa4fTd/8LT6rIitCLdYzigStlPDUoI&#13;&#10;F4owkkCJknmmBgKkOA9ybCuzRWR3cO5lLeek7Zhdeb0wgXtqciZahlnIEePzmOlIur1mqW3joafo&#13;&#10;1SCfjseMnUzzZh1/LaUNhW0+p3s2h5TIpnhEqCTJrLZcBvv0LVpVja3bGTvNCt3DrLTJXjTaek+O&#13;&#10;3jSiZrqbwfSHpwmBC0QXwwstP4lWe9PoC/c3eeYU88naw3WUnXhAe8WvD75A9ZLZyHc9urlwe8gZ&#13;&#10;IR9bvgFw2qrlLAE59NhuEKuIRDxtNaBWpW8L4eTnEG/7TMqrmT0Vw5kFQkb6mpLnkbq4Eak7MY4n&#13;&#10;2WXcrVVNnJobs3A9DBHu3CSOr7lfKXANanFlGyCUmdETKaewooDd8gGSe6TqnQgI/giz+B5SETN+&#13;&#10;LHOODJ+w2mhqtGhE7inOlB4Z4ny+GtcXwzu6r6KhEF3j3SxA6Lim/uwPysX1grmdS1XAHJ6oEgPU&#13;&#10;at/zsVb71aR7wWrXWkUtCD0a7xiYXlIR/Rw3D+lFJ5GYgrWKGVAWa/d88Nsr7oS1SNFGykBRSQdr&#13;&#10;oA+pADA0srVL2Ifnijq2T7b8D2Op3+f1SDtyX27Xr4ZYg4B8tEIbDyedQxRt5NIQ8WJhAOo3S7hn&#13;&#10;Sac9uKLIM1sGijWMTS2I9LjB3OWsn6I0Y+1AlTGOXFVAtF73qpvZu+Tnk4FH0lFzb4T/9c/DcBIl&#13;&#10;CtmTRiWVhC/dGpP9dljz1IotoUP7miOy84oG+dLwfgKGfqgHjc+rvqGhSXIlZw7I7gPolFTM8tOl&#13;&#10;ydNB4+jNDPj2Fi04mZxnCzdysa/kckwF85W7JN+USURue5lLFQeNPIfjiurx/0JdbhZLhi7VbxvA&#13;&#10;gcfcCX1q+byZJs/yCyJivX6J1BryzfACweFrLwM5AuQSwFEDtMZlq0FiCBz8JQ8a9JSPPppNy6MV&#13;&#10;gyzH+duNEcETkkJq1EwbJhE960HlTo6HgJsuBJcRJD+kD9fflDNQOnRposMsQ+0taL/sspqYWJJ2&#13;&#10;nBS0pxHpEDe9o3iJa1jymvx7mpMg8iwSZmN1dXlCtDUc8zhVqgsFPhKgFbwFtDfUj6Lvij87syf2&#13;&#10;uNh+t2TXKeCnLIGSK4y0NyLngdZ3zmZ5xiGNsROReip855+gzFb5QwJtV98feU4hnDFE7QVbHxSj&#13;&#10;CRGA9xiZnO2ktoQ5TdDn2UzKXPV9kfl7qckP4fY0NgGhduFgvzEecKyrfL+Gn5jV56lrqMHEt9Sj&#13;&#10;v8vtky4WyNWh4hn6JvvQjr2eU5nGGDifksmsBRfPcZfTP6Ih2G1a3W92rtmXkr4Tg6rkL2UFIT1b&#13;&#10;mt5cGv5shl8gk2yurd5tQ1JezWDDKbytMPVEQzKgisP9Kuhxbr9Psan8ahmIg+Wf0ufGhRi2v3sJ&#13;&#10;Ua+4UFgG3RU5ovpyHFUdy4Eqy9vmp2JU1aXpnT2KXhq+DePfSgCccdJf7+cFIExjNwIqTw/Jemtl&#13;&#10;13wE15tWpji79vxSKCvKsWtCKxU6ZrDLtMkHkP2TanWocFgUrbaYqWz2+GddgPHibUYBInWMyeGX&#13;&#10;1ER6T4I6iFOYbCJXO4Ou9PfQrjNW6lNrzkrkL4CcOF8Ie+UOkBPXFPMT/3R95Olq5FF1U+3rXRiy&#13;&#10;GV8U1UDUaT+ynrX8uOeG7zHw8g0MGUuWqAn47ctGWV7DUPVvr1Xf+ECYWv7EV1gEUO5sReofJqeW&#13;&#10;1++x9gvIvG9wHO6xkIjnvZ8xrMKhg2GWgbAk3YH/RbGdFJF3tl1oxGA4hLihGeJ5mNI/YZASX5gK&#13;&#10;9giacxGdm9s5yutxRXCvxpGbbjqkCNzErQpwBTYWWIc9f3L+Fp/o9tJ3aYea4uMiV1OLKgnxrO/0&#13;&#10;ZPLq5nJbY7N1aaOsh5bSP+nJNo6sXVfW4GkICT076GcV8lgYwP/W0LJK1T/F5chC5NBoKIuntDXk&#13;&#10;rF6LtGEHBNOxhTUDZ0W9ZqpYKKq+HP3S/wrpHbQEPnQ36Mgr/mAn18r6jXccbmHTJjbbURCObxSi&#13;&#10;JekKlU4qwBjUO9AXP/1x4RvKxVAVcE9v8T6ekNmCj2CCdJI+fVknagh3rzKmXTakhB8dZBj3xzv6&#13;&#10;oxWlfIymOiVGAYDst1wbABcCeJqKhwMKv67J9TCIbGqYHehsvTHJaJuFh9cvGJnaF495mWwhGiWS&#13;&#10;FVlAj3R+vq4pMbnpcOMcdRea47px4MM6yBdXUgeNen+ORsAPd9pQsick4J+y0MtyM520WcVTl5Ss&#13;&#10;M0HH0EFCff+dgE/yjP9v4WaRvEfXBn89nY+szKofK2LMyFdtbOGZ4KgMZ8vl6ktW0QA6PN4JHQ3O&#13;&#10;ZYXSo98Z7tinVHTKCwc3o2OHuzPGAZqmYzlt/DLlgh4zsqrCUcwO6VOQ/tYxV5DxAtdKgZaVx2U1&#13;&#10;MEtLn34BtIjEdtHfmYpkAKYbEuUWerxmMSarWyCBeDtMDXWeufTFUwWQPv4nqouik28p5pxHzWOR&#13;&#10;Bmh35POzhpoaeY2JPiVXYdHtDdVPrZqUx+yhahYqUixyKjRv6NM7RnYqECiIkomJzKAt0YEEecz7&#13;&#10;Q+VhtIVu75EA5XPl5wCx+hEyE7N3ZrZ55nCyHE+JjdVExfZ9qUl6mgwAMWd/x4guu4oUhqwYPreM&#13;&#10;/tCVfJ+AmIgtxaGiGcOZP5phhHVl8/OG1v5Haa4XSkRRwukLelID4Eupw9jP9emkxZIzfHGSj6se&#13;&#10;SIV3uR8shGB8tV2eTGKVMnvCmkokRvWPkkT7Uy9H/O2BOCbPtNzgaqjCi32F0ij2jdEul7A8VNIN&#13;&#10;oLXiZ4sOxrho0GCORnh5mJ5HXPon+A7fFFl7Gg3f10gUkNk8/Png68846oHOAo6B3v/K2WHOZJlW&#13;&#10;lT1gxH2RHCQ2pIRnT9ynHr9KrA3i5rNJBJLdqV5Sdieuo2kbvZuebcsDpa2TcFl9WWbSPZo8h4tP&#13;&#10;W8uVDXpTbhDPLVMQz5Kd2I9qJLpbuG9mfJE4BH2mRI8rD3hsceRjdBPVBbt8/ReI43NyaJq4E4wt&#13;&#10;4ID4EjdvdOekifU9E0kTaVfzdbJvslLVGlqcfItCWb6V8y61wJpImgYwxrvVQvwT7rnb1FcYKCMp&#13;&#10;2tUG/WHDX0XQ83MI2TpBV7hGwB/L8wFHCBtkZjQVyRGXyz2k/hPQlt5uXVhw/nFPQQX4p6nrFVT8&#13;&#10;pms363poS5i2tL/15zjwPeuxWqbRXkKnw81LluxfVyj9Lf5LmrXAXAfAChxY8I0MNjJ/qfw2Q9eZ&#13;&#10;oy41sV24uiLKKr0p9+8fx0f3hvNPYI8PWxMwc3w+R2MgEDSAr7/W/juaOjV+g72pe4ysbEp115Nj&#13;&#10;UFJUtfou9jp2Wm66BRNHXVIYAS/VOFDos4sOvMwPke7eH8pZYTwAsqDiyi7Y3l6mR/51UE4CKpNj&#13;&#10;7q1SdTxIz9vwdfhx8tQat5zdFxfeySfTPGY7Cg//9ncIuXwmITvznhl6byvYWuBJ2tuUVXMIbqA8&#13;&#10;fwZnL6IxBNrDT4vis+LinLfa6u1GLdSnZJ79qQ7llDsY7LISn3gHGrx79BGEiTNCj/kdQhnojLon&#13;&#10;O0V0+Dy8iqOCPY0jndKqlSuDHgRP/ITECSz8ez/aiy/YStv9ziB0ehyip9CBn5//j6nzjqfqj/94&#13;&#10;CEWUvUlWXCO517pGQvaWPZO9ybVCtuwt46Ks7O1mXWXL3tfeZCt7/46++v1+/9z78OCP+3A/55z3&#13;&#10;eL2eLxN64tjrjMeNpjqyKJkogJdK0oAYkx/BwjnfnAEc3H+a3kf9FwNf+W6BZLtRd0m6UgZvSp6o&#13;&#10;opVCkOOUXAzMIJeRjAu6b9KRZ/Tl6l1VK8z7CxjmSuLzzwIpGYSXepFXB6MH96R7CtZ3vcs2Fonz&#13;&#10;PN258FNb+F0vjw8VeeubQNwV8tk9WkSOva6tFRXr5mIukPw3Gdh+N71swCPmZN+ZtYxWWMg57yO2&#13;&#10;alBf0MoxXOoHtE7DtvgeGg7LZ7cYY8zY8sApabqhr8T8bICi7ebYWSEJc+62Dj0Dz6ND9UTz6H7M&#13;&#10;XqyVHW5H5ix8xlPFpNmKIK4DxFs5xhaCiPrmxW5yk46hZ6u5/40r6SJ749bHg4/G0iJ6wpIOBdo5&#13;&#10;Ezi4caEIs53VU+XtKtexMQLQete0grUy1GJLoBcYyF4O8z2Q+lX1139z7lhqNkVWWAShmntiDr68&#13;&#10;4j0rKHrDSnvMtx32OuqmP/k9Q9/2TISg9U9VD/AvXjKwnizMjwLGyH13WsykM80+iIkFxJWqP4oV&#13;&#10;sdwpTfc366L3z8ttpM8FApsfDOv4G06i+p4Vte9Q5I5OV0zdqNvOaRn2n8hmeHO2oV9Prmt3z1Zy&#13;&#10;acEmShXR0tSetYmURnDY6Sw+vZuTRJKZ/azkD/PqV5U4IDwXosZ4MyvfTyyivKglZtst0bTtGq7I&#13;&#10;wp8LX8JhEHmq9TzyJRZOjnLy0beXvpSHN7/XD20gKJkmifRmY2bg6I/Me7OBidR7HTxefTIYxiRK&#13;&#10;sqlw3t5oVZRNw6Vq/Uif9EjCUSeco0uprcTy72LivJeKCmtNScs/YaaLRxL2NDLrYcewVuIJrPUK&#13;&#10;uuWGhq0xFHpx3xpLcTairfkZEJYuCmxOo3p72HwujsQeTOyU+IRBfk2gJtRQSNqr8KNTRIiuEgzG&#13;&#10;yTumeqVbRNGz9igR6bF1gQCcRXn7IgSv6y6RkRGiUmiqv0bqzVB4a3UZWR94Odm6eXm2zBZkg9Ip&#13;&#10;YDycQ3BRYz5gStBVNtWh2Zg5u9PqmUMeiJVwlnC8dvoIXtaze5lfRZ1DDkdm2mZfuujgl5XiohsY&#13;&#10;XgpyrN21CucwvyY0IbO3ByJS64edPjReHqmAvOtplgE1FFvl4zgvf8GNvcskNjTor1DqF9ogwlUA&#13;&#10;zVGlqmF0ST+Nbhn/Sv8Ha46A7V/RZl1okCmNkuMzQfCvSO+nVqRJtYeSa3lnWov0d8PkbczRQstn&#13;&#10;pHRaNOUweB8b91OZA3mZbtWdZBZ/g4FgRXmM8Kv+nBAtpS71xPSO9sjD+LXQwyqnNg+dU6JNy5XQ&#13;&#10;w3h503X3Z1vF3sAfxC5f0Rk23l3IF5/AZwvAMrU2N/Z47u5zfWIdzVSp/SfljN3PRkqCrSwW5sCu&#13;&#10;7W/n3U56sL8PCP6fAoL/vy2X4uRwLnV/tnAgluSTtRwsDxXie0Bsxlp5K9ki7k+7iTXxJ2pvOBJC&#13;&#10;eLT2HwMRqF3CgCbyctjaUH3JM/cmJys1ElaOPb6Z8xmCCy0Rf3xeMX00kzlJiFmXGGSUb2/JkpBb&#13;&#10;FnuDc8Fav9euuMzgZiMbjrJ1JYL+1ymuVT/IMFLaV5duWUWoTZR9zbLqGY4NOGWG0v9ExpvJbYVm&#13;&#10;T1nW4FhG95JrRUu3odoG/y96SbSJPVtXhvm4ImSXWJ66j5v0zmKWToNKWJTdvlkJz9xnfUBnAPhn&#13;&#10;MAShJmRP9gCbqvi8adBMOuH573O2h29sG0NXX/pb5Mm9U+RYMbrfX9Ha9kjuvQ12pZ0RkwJZb2AQ&#13;&#10;R3o4ZqVj+EyaCamzOJE32vnhVH/3aOzFmuozbKslbmXYSPtCVwK02rNEA5/MWYY6sAce6yeg3MwN&#13;&#10;lc0y24kHBIhW0Ve/R4030mV0RJPe1Dnx1dV/8Dnq4xPs1+l6hau0yqr9bYg9vYfqeUld6mXDfgSg&#13;&#10;/RZWaxdBnoHQxzZbpOa92Ik9mhI0bSoSoL3CjG5EUzpagwyK/DjUo1AtXiW2KEdcFmXKhJcS0bnF&#13;&#10;f8P85J/YyHeqvHayiHZ0+LLXGT/HyPAGJC17sqgR7xFIwwEBUIceaAFY7ti+kviwcJrGO8Ax/7tw&#13;&#10;UqRYODNjuL8CqArY/XlTUufd4MKCU9YfN+kq7FEliovNspT4QsFY2py+kkmZ5PWCI5R/pfTA5SGu&#13;&#10;X/Znae7P2lCaqKur45nAC3fU3Ssv9t8EErxSqOQHpje+VnMqSl4yshp53tI1FFMNxr/yiij/RaUL&#13;&#10;vgTxRMJL61gp+rvv8NkFyaOQfna/0Kw7ZKFjz4ez/qiyoawc602lulUKTXRv9iTDen4GziPXgm4H&#13;&#10;T2A0EvND8wN4bzWELvmTIQmsm/EnvzgzvOUrxHpwQZZ34dEQ+NvZ7jy6Q0rA9xt94/sFCnOvmC6V&#13;&#10;NTPaMaN6T0WKvt+zL0Khn+YM5IQ+33HWR61ElcW+yrbWGh6EjWvthbeiOIYg/+rrx+hRGoKirEou&#13;&#10;L3EEU1o0fCpz0kw0fHh4C1kbFTztC4i7FBiRw3O4EWQZuL2vXT7RzLy3u06LJdvGmv7cm2JGemdk&#13;&#10;o7yzhDtEjJX3UmkyNZk5I1H1oxquNe1y473zc6cpYJKnV1xr+vf655WpluW5eqg9HsvUFQpCOCV9&#13;&#10;2D8+HBGwTzzPQLaKEKYLryNjm18kLCx8iJYXgz6iVMauGu7M2ds5d52hq6vHn/QVZ70sKlNKCH9k&#13;&#10;zWqB/RJj48P3J7ii7ZHslzc9MeDsty9deGDgeoECsm5rzqWjTU5OjTECETp/JnYubG3n5OdIARjP&#13;&#10;SBBWJPlUV+kXoO0bTpv6b8SYzo1Vr8GLFv+Gm54uB8eMRazHxhT7e5fE5lst4PzbXLNImvcM3J+E&#13;&#10;SjV6XDsq6qzcCE01Y5jOMe4qVIAvcwXT/cGdD89W+35x+kW+AG3TkH1vly2QiWPH+/LTlyNT7AjF&#13;&#10;FLmXDkhdDqeJu2lTDTH9ssb7NHB2lCf6DTzH919egrmFXMUHF1cPJAAw4fSE7A+aAofpequR6Qmr&#13;&#10;2z2xWf17CfLSblMQs9zbAqqhjOIXrjwetq7pn8n2Fl8tKAB+C2tT0CTFFD+jrtsIZc/ejYclXwgY&#13;&#10;QwommL/niSlStuyU15lph625ygAgPOxPPgA4UZA0oUfiuSIT03nqx2VA6pn88eA3ZBgh2nWtIXEG&#13;&#10;y76mm0QoXV0LsL9C+y4AKmnttb//gSQGSSN5h/YwDkljeueIeQhxTYquPpRtalOW8roYhGCZSlEY&#13;&#10;dBTkPamfrurEKCx1a/2Q5QAR9mzbdHnzvpn7LE+FhxfYXELCqIDH+SxL/igHbFsUYRZbYmDrRLa+&#13;&#10;UYgrnuVaOLn1M53DbS6+DlQg3kJNagLClYPAeptVe/8byvJdc9R79Y+fF0QLbiu/yQA3BW86Pwj1&#13;&#10;GkqVsr503YmbFdLCbfEauqAtBFaXmjRjdj79I+YRtBee6xtPwZtbLZPKuuR3C/rPSq05K3kjk2L4&#13;&#10;J80dpxb9q8FeLsSU05bYpNO23DBnYiBXWrikC3hSwr5nyAuxWwKUzK8bwvCO/tqsx931nE5n8Z0s&#13;&#10;pT0v8KG/aIHbz58ucX8TRyOVMWoTKTSXf/XkeBymaVlL1bXG/OSGHrqIjXDFo+VFXDZCviAD1TJF&#13;&#10;Fz+0yOaQ7XjiiPFE8dLP6VljKDkAgBUm+OMO0Igc9GYY+pHI+s25K/KvjfdHLTg8l6rtF3htLqlX&#13;&#10;PDfnT+KBENKuWFLZh2cLmMJPs05ONl5MbBKuFACv6GbPF/dy8klD5N3VsWilD2fLYPB4s/v0k81a&#13;&#10;g+Rq1mxhWwJWVYG/0xa7PPWfzQArhwUKNxS+YfET07EPihfvN8O46jQRoy2ETRtJ2RxVlfg/gEir&#13;&#10;l9ZDD2oWSY/2fgGEk4tW+E3CbjtAsCp8AUctSFrIzQWCIwLPaRY25mbCebPMW5Q+6vK2LjVHuoBu&#13;&#10;4ltEORSMB0XLWQjYgAhs+GkycNW9liffMzDxTB2XETlo51XqDUg+ae3uJcr3rCsROXwuNAUxCIe1&#13;&#10;h8EWcwsmk0RlMYe5AsQnE6W28VeBrNa/womCGGrtqKO455s0pRFt9W0Si5QypIqsjisqLBSMJcrf&#13;&#10;CDVpXWACTFEB5cSx4mbJy9VL0VStepzMJIwnGI5EwC4h2vSd4HTGWjU92dYeLzDCRQzjjgfX2I9f&#13;&#10;oIPW644SsT7CfNuK34V7zbwHZup/nyZIWe25IxwNh6aLRanWJh473p1NbD3vnrIxm1Ij+lRd6R/M&#13;&#10;JG0096wiU85tgLFqTcOCyPnRqNgS9oQG00RitjuOf+Uoq2+wwsfs1FhyVNssx9Y38gfsObE2cmMf&#13;&#10;jrtRL3mZIvRjAa3tFKdSYOMl0ik1ecHaCYJgeo+ClZ1Fe2hII6jlv3zj/XTODn3OiyFnyaiSBukh&#13;&#10;I4VF31M0iWIMHb5dkvF4fX2e7FyXFAF+aiPEKgSX+arQaJXCNKdSyNdarmSmhGtt2epvgaeI7lv8&#13;&#10;GEhQh6RL3jTOT46WEER3y4WFXrvI3sPHO0EpPp/rdv5TW0Yj3RAfsGb0jEH86D4pqQkHhKUqEOsw&#13;&#10;1Fey8U34Jf9njlvyEDznQaBxzM6dCPC9ioxhOYaFP8bFQg/eTBECDSZ0I1gs3tuYyavOwKU9dY4E&#13;&#10;5RsGixKu2ExYrfmbkARvSuqDVJg+XFHc5bVGYw7LCg05TWS6NlBPwD5/S5hWFmvFW52U+/jhS5Qa&#13;&#10;eyzQhOxiHt8BrDIAu6CRCa1ywCuiTp1rRqaVIGDb3LkGebnh+OUAYvW6seps+ti+6azAw/IYHhXy&#13;&#10;4VVjiYrrUO0UlX6WAdKs3Mt+UggAQrw9ELHh/YYrM6AcVsNAdmLsL64bkwmY8qXv1qCDchxwLZGU&#13;&#10;LpKkZatV1QXm05wAYGcsVpJnyqVYElMkM/bu4aSqseRr36jkWcEKDBuaOvhXaAAB2F713SrkUTCM&#13;&#10;i7b69M0YgLJUn8cAlFkzuzsGm3e+Qd6CL+Hjp3AQjtjTU/MN2THJ50Bzt+FoUfmKhqemEDkGOSJC&#13;&#10;c/g3zAjjEvTRsgvn7G0V2ck2UHDJ3G4gzEh87yUihbJeyE0DUidkxV9Was+82PquOGASNZ9/dHsM&#13;&#10;qhEbQhers7I41crwroBh72uHTXz0mmHDQc/Co3OWXd+4aG551hGPw14DY1rIscY/zai94uA6ZTkh&#13;&#10;T7asPxvNs7nKmD1x5JAIx++o8z9aZCTKQP5PtUW7ba//cWN553louRx46ejfGJtLP3lzBG5MlrLu&#13;&#10;sR4cMdpfMI1VmaGxXMv7nAgFJLKA9blm3th466Sselga0TH2e2x1UMD+iRDgySVJZ0o/Bwn5Jmcj&#13;&#10;ewZH0FgEzEnfoA0SHhswMtYz2Tl1hPfMtK5NjnIe62jO9n9Z0q8L4TKzGZIM40Zhxr6jJEomXYqZ&#13;&#10;F3ZlNcacSnMkDtp/XDT/So+/yuzwK8TpCyAIirLgB+TYveAXtN6F7r3BUR2Yl5+lz2CEIWuk66nD&#13;&#10;YZqOPhZ/4saBjfeE7DnB+pSVL8ZUg1TxoJrMDefmDOYA0Oia+jIb3hl+7hqhHqCD6688OVz8fESX&#13;&#10;mR63TLPu0ezt/fZjTnb5qaWlQ8MjUgkK7hrGHcNkyjf/MRm8SRK6d8NLFzXLHfOD06QHGumQcrHC&#13;&#10;u52vpV6tVCQQjzSrzH+9GlP/Wh+hm5k9AgwGNtTv2vU7KN2ImOxszicMEaBqs8fb1+o99DuBfz44&#13;&#10;i4WHbc6zbS1iV+pvSwcCm5hGA2GV7bc2UbIievJc1wNCgJsUAJ/Yr0VlIco97lxOUzrMpe8dTBBX&#13;&#10;ChuuKG1bzWlOhLJsbYjS27zL0rqqAmdS4rC7OZtsLa72ct8aF5ltmZXOIisWBzLBJ8qsYRZb6uIH&#13;&#10;XXWZT0Ei4J7i7EvT0Liy2C9F/GAt8ghTxdyOWRWNrVu++FqF8GDnXtdrT7/eN06Ds98wJ/U0fRDx&#13;&#10;xA1vS8fHgmbHm2W0yuvkxGCaC4Iy6wJWUXkazjC1sf5WfSSzI+iKuhQqqSuOvzXbxq2n4K4SymTH&#13;&#10;H8NnC62noQSQfZ48uHhsoeEzX+mBUJ6/M+m/4uoOHNB1qSweEyBXdvbkY0+yXUxGKaDPhT9k+2hJ&#13;&#10;85TyUSS61IpU/h3ROAcq/XYwW6CbspTWOi1QwrmbfvZkQ0hUYtX6Z7K7D+Z57Ue7/NTSgElCEec8&#13;&#10;252+AEPCJtwMb5g1wnSfJwreOPjP1mkAwAOqnqiM4ehF0x/SBn9TU6gqECwHypKXAsHF+grvfTc3&#13;&#10;dneOhFXBnMcKFBggqYgLrdv0QUh+Ets1GwEiJhd69NyN2fuEuqmUSWQtXKBThBz+aEy1G0xt+S2D&#13;&#10;NzHhOZCTaXlTpG9+/ARYinfVqUIkMix2CCgl6hx3BaJ3zsr0ldcTT5wMsyUSaHpR6ADu3TMAC88p&#13;&#10;wusR0zFKCXy8B9wJbm6SNP5Wdg8XEcUQ/1IFh244z6PZr3FKm+FkO7sTL44nypoYdUmPIIdODc45&#13;&#10;YqpiRhM4rSai7l+Gbq/qRoEfFF6G2a7qIQ349KEcOlDqiWNJj2DRmOJ7jORSC08as14uu7QyFc/E&#13;&#10;fo9yun0yy4SW0jRD/UjoKO1cFI0Z7l+wgCi7qwJKkeq5tN2zqD1qVPSXC2bwyoVjhP7Tp79RIBxF&#13;&#10;IT7IAlmZYVNln8PSwcp2CDEVNDTit0+HUGpERD7rngXGE0fdjuRBfhyeqy7VTPIZ/vgCjxHSa4Ne&#13;&#10;mb/R669rG4nuTyVPQUeJo8niopYocQcHlezsR6jtJKQYEIgZd/FY+BQVxJ9yt2/bixo35mHPduOF&#13;&#10;WmKvKmfOvTEmBip7/zIHBgV7Z2Gvno0Dv63oP3IibEYHc1OpM+NgHXsiM/rXkUDWym+uFr2KQWwj&#13;&#10;u+seJouvIJWc7xMYZOg9xF6OdC/s9YLOzsVBSloKy5jUgb9qrCTXcu46JrgSUkPqij1uO4a+3VSr&#13;&#10;mn0LYYPch1AvMtL7zQNn6PCzDZ8JTgDI2TY2F7wArIEp5BDERh+4S+Auo1k1enX+8UUBN2tgZqbr&#13;&#10;t7+RJiZDRc0nYwfp98q5au5kLvPVnrkL26Sq3/AsoZRFRxjmCiRHe7mAWXox902e8CTtHQBDdxfW&#13;&#10;ZP3D258L0NLFCDTgihwkd1O9xZkVbeoea9EluGm7U0ODcTt57ZYUJQHrTOSX+LIh4UU7w335GfJx&#13;&#10;j0XpmQFIucPop19hbm/WmoJnDWkwM/J8sCtc5he1vy2k2vu8C3l4fuxOaOdSIknuYvry8VrVqIvt&#13;&#10;jQAiiGJyio9L9zOa/3eBn+meNEjDftpld3b3DidCXxu65SagHUO2F4vdoS+797gVOLJkfy2wwJH1&#13;&#10;OnhP0LU1lebyWWyxLR9DoH/DiB8p/AApulokjp2ZDrsrDNTcuyHFxvwGKJEeaBAzgbtU0W2TqTg7&#13;&#10;0beYtbAdAJZv9STp2NYbIsMgFE56P3YfdRUL1dOSiQIxvvQ/EzMhS72ytJG9AN9utuBduj2TJQxO&#13;&#10;iE/EXn3lpvmde9Qm3e0/G/xGt45jVs4PTd8XYAKO3wod1pS4Otp2dueRFEh1mtrYZz4uwi5Ow0ut&#13;&#10;j4z4wwDlAWaeb/RCTbj5dEPptLNT3NugHcab7kFkzfrwdCyz2t2onk47fGYp5vA2fYVlrteMsct2&#13;&#10;rch9oLOgsmaxGFkLfYtmz+u3VfSrjEZmA+A2xXpFpzR6QTXJOSiBbtrQNDEGdmYK7HEwupfq+yv9&#13;&#10;khNaoka7aqnP60fFU8QrAkVqJyoduKWFamd4IgUA3xfP82A6kJaU3akIsk7a+cODX8dCqvoeHHh1&#13;&#10;2/CKn0TFZnQSexhCid8QbjFdHOfdxwC3XSMXIsMzwNiM8kb6k9enEvPeFnnb8WAylvo0OZwGe8pN&#13;&#10;6VM2qwL1SD6Ss3uIsr59H8BoMR5P4jZ8ryNJOSzWXNPRUVH3b6FO8dTkzyfkfZCW75D2boREujgw&#13;&#10;peEUpTU35G6ebP3h4kBoJkKrQK0XLKfOr5FpMbLK9f3WVDCqMwgqDJejFi6mT3Ve43XzT6KSUy4P&#13;&#10;OHZfW52C3Q3AAOWfRNj0NlcHlIdplwNMKtHe264EqhzUuEq5w2GOuYE2WVRXJWKba662SWr73mGJ&#13;&#10;u0XQ0fbJ9AiN7KFU3hCdBp4e5nbJq+IfPwtvuZbM2OPBo+04K0xHQsbpCastVv6S+QEuLIURgaAM&#13;&#10;R+DN8ac5taEGFTCJVdBIjSqtTRYmWFXpkaOlHNh4svMDRJ/9GPzukAKiRoxiHD3yrXAxYTJN1bPE&#13;&#10;/711z0bqfbfJsU1c4e2nBOF8WCh5+kIzi4v5btPVcGkOryGP4jaUTTPUaVmJ+MM1XOXDl/BDkXBH&#13;&#10;Evtr9ROnkgLnLZyelQyyquDubac39ha8MrQqdCH1/aEXgmWrSU+DoKZukG3+upvZtAe/NVZn/Efh&#13;&#10;KQSFidwfa7uI270IsXN09veZomI0U4u1mrNp0zS70SVHewzXStpfeeRH7ch7rTpWg72TKT+Jnxjj&#13;&#10;qoWAYV0K4aucs63hwMLxCJr/VWTg8knOi1kfIuGrl3ydEwcPvmkvs+7kG0d47eIYS+R1rnv9+gi6&#13;&#10;F1wgEKWTpZC9Gl/9lfwRUMOwZOwJhTj5ZsihUZLvLVeiYsGnxdLfx2eDCP0T750RIaZrGAUuR0fe&#13;&#10;YuPnoNNCrAiBeeGNgHu8IUbcSu2jGhzykIrcj5Iw4boBIj6pHsbhJKXVd6TyfgMKNKaKLkPPSntQ&#13;&#10;fa4V7TunP8duscz7hUbYFAm52j807IutJPkJisaqKfmRo0GTJj8EE8QwqAMJcrRVwYyK97AXGaMo&#13;&#10;G2QB27+UOxi4Z50FD7TZc3uFSUoyUu/po3BIUQi5eYZ6klfWDfYpHz0TQAKXg5pM1MEFBvw2JEJW&#13;&#10;Lp5vgZOgyfBiHkgjJOkzqOEqifSxw0tZ+0xHJkBAut/Q//sjIdJ2FS8ILgyLAMS797+nKCjyGfNp&#13;&#10;5wDZu97/S+7Q1SBsqCHQ1djh5duFYVuYKPmhviNdMVOpZ8d5il6/V6oPfqTupAE+GHpU8mQkS8U6&#13;&#10;l8SGybqX4MYhVMCSX/agXmSN49jZevK0EN73zX/mSrHPmMLm4YC+0BjOeofNWtAUcNvD/SmuFu32&#13;&#10;dIt+A5hz/9/oK6w4OLak9a5FW3uBluOFAfsDJjIsTJso0H66JVNpkANhYhMEpGxqS23ZB7Y6RgC7&#13;&#10;mJwb9YCZ149dex/zO8o47Xtak00Uswya3X2/5u5Ai4of60IiXwZdZRsdKPJjHYGt2i8BFMvf7zN7&#13;&#10;YNImrkK+iV5B3GBol8z1U6IOiym+O4XOKtH4q6A4O8F0D8CSJlIOaSvSDTR8BQgrgI95C3cab+Ry&#13;&#10;lkq1Gk1ZoTz8ibm6jKchAom/soQQuFYLLh+06lDGhBvjoRYxcL1ryeslcf4Xh9g6QLQCJ+MGkxTE&#13;&#10;6U7MHqpTvbLWFGqa7us+E6q74ue/r636GFMOI4DocD81wvC3Su9NKCX3wUph8huEO2svgyVe7AB+&#13;&#10;TKEW+0Olt6avvRJJ0k5a9Cztv2YSj6mqkwZgVX9sr/D4bmLu6Lt2ax8IVs3NwDeEaXPrl9WVmQo/&#13;&#10;WDHNz52TxDAtnMYY0wzWnn8a/pQyGv0dZzs9xTigjvEbuoFQAVCL0m5ODZ2Rhk2/uJUFFyJcKZB9&#13;&#10;Fu195C+d0mIa3K8OhEFxOsW/2DvcX2N+A548HDL8eUUqkZNNSIPsxoxmR1ZyO6EHZyr8SOvV5f3J&#13;&#10;KXp8LS4rcVyK3Gmy0UzHBxI7KdrHFxZdO1VHNz4fUSGFnOPckRh0dXO4evNbiRZEHRP/l9/nFWUk&#13;&#10;o1rttgQt0DCp0I+pQouou1JZZhk0vZbWagri+oaG+pStGbCDq3J04feKkv0Ouxn7m+yuwOsSzc6l&#13;&#10;sx1YY54xQEkjMzjKcRQA+OxcLgmYHlpbFJWWnm1WPlhtbR1VZQNzSU9pgZ0XF5fElM7jpl/d9ykM&#13;&#10;DAnZ3jQuwS5P1HgXhMDyJq/H7qZF8FjMjOvfyo7gVflrFsIM34hTOjCR5qlQCiG2rU/8PN/UU6wv&#13;&#10;+DIajptlf87HgjHsqKDkQkMoBn+5lFTKc0lA6OdchxDFdFYNSW00bMiyWvJ2rCsNc1W/nM/COEMY&#13;&#10;KeI4Vt78mGWQtnO5SJPA19vbfE3ccyhu/qpO/ndoQG7WxPetnmapnxIsSk3ZJxtzVfawcgJYfZ5C&#13;&#10;9G+5/bRrXBu03YwOTpn20n/8zMIXLw8vXzfIxmxtxcHhMOjz6tLSL8eFw3ZSkQhH4j+F0V/c++Ph&#13;&#10;MIiVN8nll+0yvjM2TsPe/cN5z3o3JC1J8rucSZZ+ze4yJmZKBpOktXT72Quj/ZZ9Jsk9F8nwoSwD&#13;&#10;IUPNbkXPG48X2VrbOPrTROBG82u0f/K+1fCPV9yBXJ8I8DChFkfNs084dmTyTWHV4IdUbfd0Hco3&#13;&#10;yuUMGqxurQ1xhfuu47+RqyvRi6zfuAU9r9vTmQNrl9YixD7WezGnTvZNaZrQO1p4fwqVJDV4PLee&#13;&#10;fTDny3rSM2iltZ7lkNQic/lzKNf87r61w2tqwTFVLxBptSKSZ+oxVpXLCrRIcmF4KYpT+P5jR5ra&#13;&#10;w72vMb2bN7eLmeVSqJRpSNDBmLMpBszS7aFQHVHJ4Ad4YY+8DhrJ+BRyRpkAUP+AjPCuFn23bcpK&#13;&#10;yj15jcZvG5Dq355ijLUE8Se1xDRi9WRcbft5oF8ejqqXr1qrcaQHv/KLBVumBa4yq2kIPY4hxKd6&#13;&#10;FKXzpQXYUSXM3gFQqo6a0eJpCN96ft1hwAg3kbDdcIj9lJ1RgFlUdxJKQR2YEL9FMPa45QeqpDTG&#13;&#10;5HjTevV2Sw2VfpRTiUyqxPIhAJupNr5nwD6qWfZvkHWNaVTrxXMoSzSb7tP2p2XxbUuQBao5v75b&#13;&#10;/892hjTL773Q6inKo27a8AMb9adpwXXv5Lx/xbjRQ7siwhOIVdYG5C90A02VUSbm8xO3i8ojVqof&#13;&#10;atSLLjPWeOLuDzl16I7I7R9OvpNblCEfrzc2lIZzA8myJ7YW5D+JjgLuO/3/qrW0pPkCnBFfJIOu&#13;&#10;okHnp/fu23PuAtoyLpxzM+/UsqlaezERtohOqUCS06/tyE4pz2d/Ig9AH+VKy73MXl9HJVLMsxFB&#13;&#10;+bzXFvJVfN97NJPIiSCO+LYbJiA19aKdCc9LaOnz0CdQfplfOjiTIQY9F8JSZzcA5Ww59H7bt1IB&#13;&#10;WBT4wRVfefYg2BWyyrnkEwTBf+5R11eE+QBa/BgaYwXxIP9yW57aQBMEvJYL2LX8LVv5wohK14+n&#13;&#10;/S6yF8EBdkKNmWa4x/q6yfM8ye+mrDdbhVMdAGGEqKxkfGPG0QhuAxKg6fKFfQIcxlLT24W45YaI&#13;&#10;Hoju0GZQXdPDdt0eDE9BceE6PhfLnqnWMmxrsgQyB33Xsza67Z/FIkx6zfTmc1lYxaH/9O7Knc4l&#13;&#10;PDvL+Gzx2Qvz/n1ZS3IagRl+xSDPZe1vsVCNoyIexXUq6kPZHQuZSit7v2Wr0l2NxqWqIJEDg4Ec&#13;&#10;7S3Njp0e6/okfS+O0yeHeoXdIji45SHV4KxxOAR+uRFgu2WK0E8kadwBuzpzNTje9DGWP+zU6gWf&#13;&#10;klOO3EsrLEgqD/spz678XLL8vFb6hRTmBMumVmAC8eHOZ7FA3/K8PUZgOr5Zjcj7D3sgu3q08qLy&#13;&#10;5WmIcL6AIkbhQ+xJS3uXQ4m5Ll+zhZ8m08Bbmod+Lxc2QP+pZsIG4lIyUgRfvqkUOOUC+8vkL7Z8&#13;&#10;alBdSAWAQy8Lc2h2w4Ao7Zhaa7yhc/RC8cR2zv/h6ayjomq7KC4iLSAtDVIOLTJ0GHRId0l3S8fQ&#13;&#10;SEsLw4AwSEh3t6R0l3R3d3wXX/3+m3VnZq2Je+9znnP2/u0hzE7HTgQbbaBJdK9FwYUMU6Cy7TOR&#13;&#10;KsBqZ7MM0aK96/860N2EF9h529rRfWOA42tS/H7/88qc5Q4F0tFfJLuLCV4D920YgVSUdff0p9SN&#13;&#10;DYtn2DdPt4EfD+NSXTKdcyKJTo7i9OHZCyPbAEDtVF7s5s+KfDj4LUnbYwiGhc/MsOhkoCWLJr1d&#13;&#10;J/MV6foXS01xEfdB43EFMlNoiX/DHeeZxAeRPmuPY3py4GPOB95q8KR6LLruBS5f1tkJnLcezmJ0&#13;&#10;Hrv8OVBDFLm+/+eAIxvZwD0rmWmVx90jp+o6ZzO7AU/nnnWk2+vj61vzVNjJpZLiESu5y0CpP8HL&#13;&#10;4pggF/x083pTvMpUSstwnb5znH8DYDYy41b+Oktp3+PrS3JYLdXpgEmgnvNE4Uv1SgJ9jOWX2r8r&#13;&#10;sq940svQ7cJuy3i3evamU0YeiEireROhwg0iBYP8TSbBhcc/7k5wC/BMe7QlTZaAhxXv9j2XDMAX&#13;&#10;J7inKUPgEvo9iEfIXoH7DCvje9Ag/Niqw3uegtTp2DTvbLs18vFtWTT/U4TSF1UtPOgKMFskUmu8&#13;&#10;qmKEoRz8egQBW+b/ppBz3k2sFQ75CehDKwR0A7nbrbVFR/18eNJV7p0k4otb3W8CN/Y0WQHgSEY3&#13;&#10;k1TBSKnyY5frZBf9gWwmH3yDbS1WLMv83ctPSJOfC3tqozepUgIATGMtNRl5/bGRF9G4H6L83Gfy&#13;&#10;g6PTJRIxsUQ8lcxmGKYrJNqLS+PN/Se0i2RKdvIZCws9oKiRUI5+fEnVQU3+E14poQxIfv8UNbcT&#13;&#10;KLe7kp3bjaFxQSHVDNTVvvXbi033OzKgS1snvqSpD60IQBIeJzVnxC5roDFuUWek2bt/07ND302p&#13;&#10;o13p3e5px1EOilT//g8N6z6VB9IxK68FtqbN57Et5/62XAnlzANPTz4SDU/GHJj3k59tPq4Zv7/Y&#13;&#10;HWOJJGLldV1S/2SBkspDCCv1Y4gULeR7OLADjhRF0VpWX2n1J+nMUMGbkdc++FliZuQp3ZlxmPkg&#13;&#10;/qjLr+H1MMjNrwGNLP9kvWBhO9PU2ovI+THRYfpzvEAGe6HyteDN0K5MFDkPMyIFmOdMMDu/L4ni&#13;&#10;ejvv3PN94HToVy3flxtT8QQ3VnIyN79rayAwRcW42UPCFO88e8IgmjVV9gil6p6IxfHf9S/WUpVU&#13;&#10;3YHMwYn6nus5Eal0a+86mxfi9454bs799ni84054oMXaHq0J2Uw7e66LORGL/uqeX9CuGbVgbnq+&#13;&#10;waLoXIph5g4iQv8mKALyT1G6V190JH6+4zeEd2iSTD3SIOHC5Kp8lfvesKr3cvBhVQVUWKYgu8W6&#13;&#10;7cN05eT+xzqD3pS9vM+52P2kl8b02xSGne3EAf/wMK4WIv1WM8duu6Gpavj6X7WZPemsZf6klxY1&#13;&#10;Sc6PNbmc37YWN5kF3GbpzurZR3e+0J5ybqdcfGZ/Aqw6iygS6P+hWMJbUoWHCWT7wz7uu2Rffyp5&#13;&#10;25AAAIulV9wEm7zeBeVsDt8A/4+oSiY4fIDk+kufjqGwBkHuv7qqsu741c4aFjqmBfeHq8Q9OYq5&#13;&#10;VxMm3dzDVwoCMhwebDvb1j6xivn6JQUlzJWnk1GImX+nCvu9UJ6Wy3nb/HiJFJ+sVNk1NIEJpMgq&#13;&#10;PJ997DzsOn7WF3jl2Q2GA7b5mZ2b9+OcT9rDb28Z+gBpNdBIMAZkYN43hAybPR3KwqBYvU/LDprr&#13;&#10;6xnlZTw6x+CXlnWVbbiFI051ldmtmze9CrHJcUoxyZ+Mw/JnZPVIfBMsmw5nspaQFhdrkjc/lru6&#13;&#10;QU746ZDE1BmQ4wkunz7QMxq1+EID51/akyZZkcT7FVl3B71yr34gaFStFL00rux3VPw2SLBr6U3+&#13;&#10;0+vS3Mrxq94yH3lEmYV6C4cZWWCnjI0q/o16yMzLL2M5+BcKvaA/TdCxVR7X7PxF92dMk1Z75wyV&#13;&#10;U1pnLW2dhFQmATdeIi4Vp+clbL6x7H5YiugEx4SrkZVkFbVPfwLjjTGUFQBw2NAlK8/6dCUd6GA5&#13;&#10;ODFRG1OREpQMG4MIM4idD1sxLDel3OORVw98RQU9w3VmUV8+dIQeaPP8anP3sSln6+M7eJwCpNLR&#13;&#10;mr6Upq+8jmWvUogiZIyFEeJ+aia/9TbFbL33bYcyd0Ry6/y9vPnVQuZNd/qoSvGrV/m722SmEVhI&#13;&#10;EvK4abowKx6Xxljp8KARCyUYFDMg2z/FshwNJwfCLjf77IoiYPAl4+m7epmZU47dSw6v9XOdq0LP&#13;&#10;+EbbRsnTecmDmzUP5eeNoPW0KrOmuYxd97DKJtuh9zZdI5UWsgWPyNt4zdg5BumT6Tg4FvbG1r/I&#13;&#10;t9XiEz+yAXEsjI8pniw32avrCVocGAGMkLwXiEA3QPfy0iU3gKCW8pN3oy3WvmJI70DwqWjIFyB6&#13;&#10;yEOUMbmshAYyCtc9D+0fOC8wBFTLtyTo417rVhpKsmlCk9NLtNuch+dVVkjHFy+Qz3qYSA1YjGc8&#13;&#10;zJFxTyLIN6T2SzojU1j6/mBNl11SSRn9TaMRJSKgpvjcAzy83hEp7a8dH0HO7xqyG8pIfYrjxOgR&#13;&#10;NP3jnhui4N1ynnUJvAHeKQjwvqvMqfn8At3I4t+hFSqtr+ZmXMmVH51QRvKH+CprU4qDtDsVGOOe&#13;&#10;S6fgGvJuxT/ndxoPip8Tebd7peQq32IfOj1NkEfKWUR8Tzl+w33H22HZHUVQ+MnMVuaScHy4R7iQ&#13;&#10;cwTWi302kccNVCYAhdj6v0HxwBuovZJAkHDiGh1DyEWirkAog9BQMt0dBZNbmRHKTFRxgrPQybgP&#13;&#10;UetkrP6DMHdsYm88ILvZ+/asyTgXsWsZgk7gyoztJ4eL7HGKb+2BzCHPGGk4woOBs1eVAZuIs//c&#13;&#10;7jGKev4w6Me0o9SrqC0hFFTj7tHOFUuANUj/vHx9dlIy3WCrKFm/L7t8kGZcqMyvxhmRmDfTpQi+&#13;&#10;fAO0yKS98mreJFp6fScW8AU/K9nrfk30qx9kf82bhEHNHzYJhEOQJaLJrm7KTQabskbcimQkrnsv&#13;&#10;rbgCBZss6dQQ/+JbhfOBgreHk7yrRDAyxtr4CH20Y1iXPPZ1d4d0/vddxsXBBUr9HZqEpwB+2hAI&#13;&#10;bfmjDnixyyma41BCu4wH/SSSYzgvQa05lGIOL/Kxkh7t703XpMBOgwt4qrf90DKs32uDrWUUhDaX&#13;&#10;RUVBsJzC6OEeThiYS9oSfp4Hy8JsdHQSigY8JOTubZFzDb7xo7ePsTDdq5DOWixbDYW9ETpnS1HS&#13;&#10;UYCs2KS+8knMLVnNz+2z+x80PycqcClwL6jm0joh4kkaUfJwkQBq9REuc/phBw/a3FEyQCZovv9f&#13;&#10;gquWMrhI/Z2synGoWFz56yH3I1reOWhT7NqGy2hjZfh1mfj1QCkpfWdgescv+l90Hoo9KHqqwvOC&#13;&#10;84s6PFNIbzdNkdhO5VgH8M31wvDpsiXu7qLzeO9I4N9aJVGlhJlcYWxkEteatOxJpDJ/+aDx1/Dc&#13;&#10;r/tj+kqhXhmp1gt67t7pSCxQj3ifEOTC51araWI8ENv+pUS/EqnFZvRFBQ+jQ+Byh/ZgABr5hkK3&#13;&#10;i/brfBmkQk/7VT/mezH6KU3ai2dt/TTFNrdaPjPoFNd6jEgx8wFaXZ5AZbSUvI5mqRS2kO3tdSrY&#13;&#10;fQWg1XE2FRVwwjpq5i1PGJgMxrp+TWycauFYBhYOpeV/Ps2ZEOzuD1X3gHvEnFa9qGxc8OEhlX6F&#13;&#10;FYCMUBprxy7B42jjN98ymr/GVHIFZA3vhoXotkoxtjTTyIr3ZZUEp3MBxkI54Az4YzOOFC4t6p6e&#13;&#10;eulYHY4ewcHApEnJ3aN8qTK4Wl8YLArvNVB1UA4AFNUX5eCnEIy8g6qOrJWLNXXzxGyg3ODfUfwk&#13;&#10;cO5HhRTV1kR6I9NszbKJQiaAje6Hx5IbAn0RX6KleMDDTIbdQwKOGvo3rK9y+/abYbt94HtOdfK+&#13;&#10;UkAo27ldMJ5AN5jv3XIpVmYyOsPiiwnXcnKNkeo2ngcoWod9VDHWqQMyEBrJX7e+MqudJKnI3rbB&#13;&#10;Pir+Tn/zUsVuHfwpCWP7J1QHyFZMokV6HR5guBct1tdL+6crtnek0um3TuoXLRAv35SB9+m+Q083&#13;&#10;TlPkDXMG29W+AGFveAPqcsE9w1FGjZmHw1Tjbd2RDbGjk1cC2Igj72O4UFFSFm6bcbfpJHjkzuCX&#13;&#10;AZAxeqoxnKImiWYlzs0IuLXTAObfCJuhbdOxZ73O8L0jyBVDITSnmBBvZkqc9SsiyefPRnTcPnZE&#13;&#10;Cj7YHacqFQ32OW3nOQrf93nTi7mbvTxlsZLfT7YY+aZp+Xv6KZ04oSvojSrCApreI8mGQAql6I2n&#13;&#10;6jS+YgOgwY6S8W/jjMWwdKeI33D7/H+FTR6phtUaugnEUrcIBN1VLc76gh2Mq/atZS23fXvMQ5+u&#13;&#10;YOG8CvnQ3NAUpTOpI+tEbpv5+WOjP1pxqByKdZNC1ndA8y3xo00lpqdTd5YD1oRMp0uf/lp5UtIJ&#13;&#10;KDAYkke1/AviS5A8mKJkQYVNc/815BtqrQn3yq1OX8i61CX0KXWtCXpuJ3iaQmzkrFF0QkoSNDlR&#13;&#10;i5GzS5oJ56TMdhz0NHdw/jAcbRONIrSVIKxI/OGp5Rcbgj2Zi56LlVcmop7XOmKmC7RGpoogdTdm&#13;&#10;Mo8oi9EdGYAZSV7TCvHs47OXF9v1PFYcwZhPhe23BduqjlPJh9aVpDonSBMDltdrQcy+pZnYyXmv&#13;&#10;zoe79q9F4H4vAERTaokPfDcMjkqVfhovcPzE/4x1Sep0qIwecsarSAK/74eb4jHwI+K2wAoOY+hO&#13;&#10;Zdd2CGDsHZ3CtpyDmrtzZspOjC1BCAI3NUOTu2VDb358KZBmTm0IsrPmTFAHl+h/NXj0g3erYmjh&#13;&#10;74bhuD+pPK3QN9ZP8JWcs6lLvJbHqbgLprZ4NpEGBBLHYodbivwhtKOB1D7fYSRHAzEbEL9dLfsv&#13;&#10;Hx+N/XrPO6EbvCoK8QIRhsL6d/kKl+Uc+x2henQHp78HtmfGgWK6Q+GrkJp6Sw7ULgftPIelUenv&#13;&#10;iT2mAA/iVtGy+UlIkkmfttGroeWhv24pD5Na8rBfbjDjt9UJjy/3W+shkX9EOiO/uwXoxJVu/iyH&#13;&#10;D0jytMz2F1qdgQUIu3eXumGajzk8kI0rbDsCMQyril67pAIVEDFRArL2lO9uf+9mEZ2w0vfM/4qn&#13;&#10;dfnIKlX8aI3jmMoKDvfPPqwbCAnfIXwVQjS7sZi2AfHlGZ97SWa3SesOBgFx+f8nlQUHHfXj6WnS&#13;&#10;6exIjPHkzdVzquEa2rb5ZWWgECj6tZirf6jJcKgrg9tonpSPo9iBIf1emcldGlf4OsrZ16fz6JzM&#13;&#10;gmAQYlOlmgiqSqtwgT88gMCtB5jejfKDEirr+wT3gOT2GzMFRNDudy2gMCSf9iAPGZ57h76Hk6UB&#13;&#10;HtjT53Ma9ghDIxHSarEEontnAd2boJ/drKAMg7i7bfpfvxBfmfe64OTA92YWDWMPtrk0WPmF83wh&#13;&#10;TPOyoXVaNNwZ+Bu/iqHPxhAHX7+OSm7n/IeVSL1VIlMpHOsLlewPSb9bYFCwh+7p5pHaEM8XN77g&#13;&#10;Qd4jaLE/FNfDIfPfbP1ZxiIeMQYAqKfbs8FrE2o6m1Zgs8EymiR+6PmW3t1GF+/yKMVQRFWIXOLt&#13;&#10;4IROOsOUVw8NX/ohx7N7k3nHy2by0dW0CUP5yZs7pbh1q/YFh4tUW2eaSESbryAEbBOE2OQCCawX&#13;&#10;/e+wGylBzZ+MZ/1N1eFCJflmH17uYJLC5hu33NwuyNbqjg4NMSoH7FWUBV9jpB/2pTqEoCIJF10g&#13;&#10;emAuGqB9f8ecfv0jZzjnsnA0pfTK9DFQ32NzEByrlKNf14B7GX6slOSaPXeOxM0OrxdTKnXc4UEr&#13;&#10;rDR8jf8AlmfmNOMnVmff+jkpGMr5V6pty6a1X6U7ia4SLKjB5lkaKnzaamod7r6IV2wdQjrvrs+k&#13;&#10;vDpWpjsJ1x3TlxvHmIE6H/J7QVAnupfXFe087s+eXhg4XvISpmQe8hDW54C4bcIkpzofg6obiCJJ&#13;&#10;IRHJnY8BkonTs6uLrQiQrlhP60UNuEuRD9qmAQux1wQJrsYeLzYilTatYBOpKq54BmSlZS9uuR1o&#13;&#10;G1ZJtB/87dWe0jbABEsTSekDkEdxGK7KJ3EIPm19w40N2L/9vZPMwm9zjshkzruAT1KRgFe5nLZS&#13;&#10;Uof44Z8CzFYmmztVaFurbS7E8DAGqjBK3VETXtq/RF+8IGb0RUpdmtg43qRhRYi58cjVcafCprTs&#13;&#10;LAv2ENjLz1bozT1nuj93Sxq99vZxe9iTidgRe8Z1LJwhS5CfE9OuRCFmfubH+bK1c1o73JcBt4LN&#13;&#10;+UAtBGH+nvlHfUjeTbRlnSWAy2TXXev/ddEoFIXBP0bi7JNwJQrKILf9r9+TcW8NkLxzO/TtoqZT&#13;&#10;hJZ4oVwNNIB2CItaVFLV3iuGk/lHbg+SyN5T9C4onU1ISy6B8+omkERe+il/U90k3JgNQJF0Q11d&#13;&#10;vEkWHwLaiLGgvW4nIS0kNyz9T6Hi+Cno9PBgt/Qs476ziRKJj3SrsGRw+/1Rn6074C/07Jmk2QVw&#13;&#10;2TO2RDn+1NuzKNc2asndyhmY/cycFbqTPEX63ddb0yNCnl0/aGgj++Sw519NkE+2cNJG/Lee/qGm&#13;&#10;NGTGHf+aNQMfOoLsWLwNarFnCl9NslOiea8K0+V/9ibmHnN0vYArf4ME2u1E5CmUORb+c6VFau70&#13;&#10;ykPo7guo4QsicuSjgbA70slFyVYjjF0vKz0FR+diJsu6m838W3dcabG3APAwrfNfH7zIoAwueBcv&#13;&#10;XJXlQLBKQo91okR/qOmAarBfDrDnAJlTCHLxsEz5cy7n0sVMoA5qaE76A2Lu3K/Py8ufgdmriTsM&#13;&#10;Sm6tRNLM1Ri/FA2oaAx4qUKGCE3pBbYJNDZUmWb9WHRybwYU8oooBRjwz7J4SSvWclBd98OP7zJ3&#13;&#10;fFy+gF5lHaC5FjEtkL91uD0nP4hcqGDvr/gBeTz3tpmWclbKyrMqaJ1keXE3rCfu3XGKSjn4dyfV&#13;&#10;4HDynoXFIAWX8kkA+ZgQIL3wO5NPjn2lh+jh/CC9AOa1M39c3mfjXwK9vtf0MnD6Pw2KgnTAGpzm&#13;&#10;jDfTuGJCO9sitSqAXmtkTlBWzG3x9VGTtqGwwuDGQ0NhrDfklOT6Hl/DNWO79wHrMdTWfFxz5VFD&#13;&#10;JBy9R0JWxPDZ95fQtN4gCQlgb9B931ZqbqjBtVvivwn+p7/4Ns9+2+jv3fbkFttMQk0h6le/SP+O&#13;&#10;j5uf3RAunlU2sLt3PMzK4HclkmUTtPjUfJJSikW+oXZ/5U5XeXYNo0W6xEhNH9mkT3+mJbcJC/g5&#13;&#10;SjiuJlnmGPBsn5apS4+KbJ6PBDwvCRgHslSLHSFeTu9m7xxPEl64Gh9teNmoCIvb6uZPTxfBqwKw&#13;&#10;i2QoGgIxdJP2h7QcLaqqiuDnu3m6uZ/ZtYuUe/bKn2dyWDIKgCY0HOlmoHEuV/sHWqV6UW8Z4IdH&#13;&#10;8XwxMmJC1SNLxxHJsNPrg4DGme6ZYTKsmDYCoUNk/iK/Mq5bVsh39SUbBNuBYrWA94GAqLKhygf5&#13;&#10;J20rhXcMiaH00txjxxkbuRCAuz0WhF1nVcnM7ZnBti6pYNlCGzxONwDhLtKm2f68yxaLF+j1+7Zs&#13;&#10;VUUY9xnOyusEzGABZy7ao79FJgwxOPy3497xaQbYbMo1tA9C2ei4xtwbws/8WpCvGs67J8Ef6gVo&#13;&#10;6viqg8UERz5bh6dY7BCSzwIUvT+X4/5lwh5nojlpjjwbMMzdm7hcyZNawMISuS7FerIdEMtO4yIR&#13;&#10;2hLGtjQZJgY/kyD7M+MFFFXk0yInxhHf5mMfo+UAya9EDkqk0Dilg8hlDf3VAUUedJrP55lv1jLt&#13;&#10;u5QA3ar6Oedf7GxD7Bp3DJubhSNJ9M2pN81lsLbrGiH7i8ur/dk1QeJuog7z4zSJxrWja8YXl1UQ&#13;&#10;77NEVOO5nY3OuuZ+05onDWMHgeon+sfxxPl7b6e1UCVt6URNhSsYO2aS4fQN8Wv/Ufa2Dg7xyyAB&#13;&#10;UdmTtyWEu09rUtvaq/d/f/jGHVrQX0J/rSdR3dp5uiVOrf3kc+exRpszstFuxHjjL7X70+yjHlER&#13;&#10;GyQHQiY8Ym73nDThX/uLqY/vM0XL7Tt7nkot0tJa+uDH4n9tLsnUg8/lI3wdGc81LaksKnKfTTKo&#13;&#10;l3c9dQRpmvw6G4vFUW0VvuPsV5BTNXmDwYAA3zIPyjASveAl67RgQaBcTSntgca4sLxiNMfkx7vO&#13;&#10;kv78vq2/DG+Tap1UsGghdlmNedEWzD1zP+jtgI1naV6bzMH59UWx1ZvtEq0DZcBo6ZFJlSDsDXWp&#13;&#10;yHUDkGQSvhvUfM9LzYGYs/cJvdsS8lOQLtX85A4FVFwmJhKtPjYFzkgysET+gxIlq0bUq08hSWX4&#13;&#10;ZMQZ2wI0qHiW7+2JSRAzcAheQR613gY/2d6W1USjfqlc0DzZoXKSMJ4D1pR72MDyVAOa47HSsbCi&#13;&#10;UBUYI5IFmmaRzeFpHc5+oQwOkdG2CbePU6gRWjVIE74U9SGaAvbim02WXwJcdf4R0IEKYy18wMnJ&#13;&#10;GKyO1Nb4g80SPPtllrpJaFG9qugoit+UEzo7DAEoFRFHFHN6idfhMKhxL7CsDbhdTZE/JOUA7PMB&#13;&#10;KO73MedB9HJsT3yQiGGLEl8fnRv0kZmlTtCpk+I5FvU0lqavXbR9fNytUlgRHCW5LHkQwrB3BO4W&#13;&#10;kgyAE7Sg3xzjvBdj1TI1Wz0/kGoJLp2HFxR8m2SPbD0J/Yg0KRKOiF0jvquLI/D3NKUMwSlZSNpY&#13;&#10;V5RRVX4xbu+dy+bqME/nGzxRWEaYj5rxXBwBfpXy671AF05I3orsSs6ziyHx1cFiQnsCgIOw9dLw&#13;&#10;nLBTQewlV3Ix+VFD4NMAR4U7VqRJmc1Dm9Mo6525M3qs1lDEUIINI4bZ1m0leKFZ4g9e690f6kCa&#13;&#10;/dg5qgqD3LyYdPpaBMvUfT9d83Fu0NRrR+ttemqgWXfEpYkO9kpJUtpWOObSBAT5KmpTnRMTzN/d&#13;&#10;41p3U6HD35ZHF8XN6ofNmQumfw8Lw95oyV6zt6AUx1A0LbxX+vCmfRLhsdLfLeofSW1fYWlZAPBF&#13;&#10;aaVDm0LbJCf3izLSTHmq1ShoC1EZqG1LMhcqxast9tq8IQSpSjuM19MZQCCI2iuJk0L38EFmxy/M&#13;&#10;HWaMvCIWFStFS08orUwxcAGVmKGwJV8To37epeTDcYOK/3aIXmLP54taQ7vswsk3NIyF9JAUhfyo&#13;&#10;HAUvVdSr+1HlvAk6NvGLm/QC1+OcVtQOD8FT/Vs6tCZIkJQKI/1WtAqxVGpv7wrjPKEnbkCOHmRU&#13;&#10;8aATRAapJAFDRv+V3Ib7BHl6TyQLvhpNWEtFCPf9+GoPe6soAndWT9zyaO/h7yGgrfDTwlhkBLnV&#13;&#10;/bCqE56OU8X+L4Pe9IkNLtvWccHaq2/sLgqXl9eFMYng2UO1QKaP1hYUjkBgbBFb4NWiaiCZRaS7&#13;&#10;QlodVUPlgdjoOuD7wsQEr0/2hMcZvH4XhPxh2+l0Txv3wIWEHkRp5Tj+mEG/VvIHgf++xBLfTLb9&#13;&#10;qA2H1AORjRoID+fO2j/xAHrNAgBl+aXeW8fxII5yXha3vMuTchcltj6G77heFN+Jc8g5nKkyADb5&#13;&#10;peqixgNn1vvmw7DoUEOhkY6yvgPd7pK02Hq/4rIQy6sVrrd9RvxoSuHxnBxvGDC7LSKsUVvddghf&#13;&#10;8f21X8wk+sdWiBQNWI4/JWPVpCHlQhSMQAMD0X2uo1qT121zCg9peDflnKj3z2daAtZKQK8+dgIq&#13;&#10;+OwHudz5cMZ+jTP5uI8AiuDjsZl6E1wI1zWFp+BUpLz2R8Bylw6GiT5uLc2u6vxw9n6AxQMfLe6s&#13;&#10;01YPS0gyFrgl/kzSK+oouO7hW1/93WyrPu5mTyNRXX223q5CRUZU5rWaeQw/tbhitA3wsJFiy6Z5&#13;&#10;QVcmUpEOtmjo6Y0/Xv+6wm+eQGahemHzGsFeFwiazsPUK7rM4aJ1Pup5DwB9suNVaDzOe7B2gFht&#13;&#10;qeRWq/e8tUPE8C/kKy3bJ+dPhkfPDfgXxtYIdajy2Xo6AuHsLxLV0Fd0nwf/dI/SpIlW+9vUc5p/&#13;&#10;dNPz3OiuBn+BcHA+zlriDelvWjuGALHaSr+SWR705/GUdGm81wvPsldT4bpQhH5zpiqqB2LpSLmI&#13;&#10;93MoPWP1jdA1H9pYDNnG7JzAhGTOuJFjsZ11skUp0/NsWSXJoE+eyo4WIyK25ea1nqd6aX31qXvQ&#13;&#10;w0EfenRISgjnUSJ+xvrtRe9sWAbm28mhICrAjkBkZpYhh1gc1Q195fxJ4fPf+dF2sLyuNYo2CQ2S&#13;&#10;tPaH3RLbhAENwR9xrq627mf6u9WHzyLfJXRItAAcf/WbI20niXv8WLNI1JmHUKTXVCONsNLcz1pH&#13;&#10;Cssn8rGzgwhJVDwCncPx1d4TCzdEodV02Ojvo65q6CjncKahG43Dd7Psxe2eBWqLPzjfRtu3Zqm0&#13;&#10;56LSSLUa/go60xd/xFEcIyRAPJiDpaIen2Oxg60ilvsfbcBUaIaXvjCzuiJIu8J//UCUZMZ3uZp2&#13;&#10;3yGVYVfgkJQJFGJTQG1YUFJfdDbplrZbY/7HTNuvd1E7QKD6E2nUaWenVjg8LC+afOqtbGy1k6PJ&#13;&#10;LRG6jnbETs2eQlFtsDu5xqqstmuB8Hro4Q2dkrsNx3f3aFDEXbCMeXiYzOaODB73/ReQJM7tcqyM&#13;&#10;JFzXSOqU/s+L1tmShqewIqFRQ+jRcXsCXTAdc7Ilz/GkQ/gd7JRlQviahfI8F5XbhL4qTmCJ94Ss&#13;&#10;U8CDJmb4l5o4pzqCgyhnAknhxvjr38JVHyC2giO3x7D5qtT9ea2B88ZTmXPw1jrwXCJ3H2nWoRcD&#13;&#10;bOnbALiGYKT9HY3Ex+2rubg0ju84EZtbUJdVwmEv0EaQ3Sd5eNY1UJmmcq8BSIBuXassPKuYdP0P&#13;&#10;2x0szGdVvYt469/QEZ4Zq5vbytSpCIZkfox9igl6Faij3QM+Q+eSBC7nW1zY2m4V/DU2OpdJ+eNi&#13;&#10;EwLV/IPxd9tXRWwSqJE2jxgmcMQJp9w0DHY4/cNmzjQRTSCGDGaOAmfhqY/+Gbv9z5FmOrmvL96U&#13;&#10;HIpbME5CJjuzQbBZGQfGs0SCgJaOaMELzP76CfyOjYNJrwEiIBJEnFLHoFWzvA4JWFPx+H8xyNTI&#13;&#10;2uS8Vu/7YKZ2P3YxTTO0CK7RL6IGVgFwDXX/RzXmbriuKXcs6Tjh3M+kopuQ5+cdDEhVcsKJJsvO&#13;&#10;eynR9APfsN04FPaQQtbz2h3Yp7il2wO+ly/9YOLEWHTVJ7LJEDgLnWEd+Nu00xMl1jgFAnRG4ct3&#13;&#10;jD1Syaw3Qz23Kjd7nMuj+os/sFnc0NkjIVYRyXqiNU3objSz1UwnxGCoDdKoJ4wJs9bqzFT0Jljt&#13;&#10;xzda68bP2+H707rEXjjjioc6KWC88oiOuzsZU2D4QUT4IOqhA4zX8/kuRxKJeDqXNWDs6gT+Y9oP&#13;&#10;SV0htPol0T8nh7i+b5dEGdRO+Fcok/0qMUmfHZ6MlQXAYkdOnrnm+0NdtbeHM8I4Tyj2JWLB2/WK&#13;&#10;Mq6ZEoqmuDcE5lsr3GVeJTrxxTEcw0YRuPsBxrTdhqaZ3f80Gr8ShKHZYm4+4L4IhwG5vU2r/xF1&#13;&#10;1kFRvl8b/4mEgITI0iXh0ijsCkh3SEh3I91IlzSCC0oqKR1LdyOpNBJLN4LAktJLvA9+cd6/YJid&#13;&#10;YWaf3fvc55zPdV16PRmMTK0U53E1aSKWZkwTzATlefUqu3TvNfqBcvDG/zbQA8TbtzM5pfDSziKS&#13;&#10;p6EeEs6xq/7cw2Um831/4bvSfqJ1uH6c3WK7aZ341k+2pxArY0s7GUqcf8X/1oXUz3kDZVoDqkbz&#13;&#10;2gFraRaKEIxaJZxkT5r/qYHUG9GgP4uIe1bpu6Gi1gcSylHKU47WnVcc+XdkamSId/8eOQBsu3m0&#13;&#10;hR8WM9ScOr8xyLmmtyE+2e1rFlbVbdUnwLuu78Hf7/5v4vcfVCrQMEYjOeGOvQVZaIC79fWyLG68&#13;&#10;Fwm1WmkeSK5BdMxUb3SbxHb8OHzB41wHdmr+gyjg8AyB5Dt01XE+m/1zPNG2XzRXZixT3PdQoLfM&#13;&#10;ssniujMu51uqNygyfZFRIJn9kAxwYnrgLsnW5SKbekYQXrmbApR5bwJbjacUgEybVOvIwOVN6GcN&#13;&#10;2XzWoYSEFiUqdZiEmlrBJ2BF6x4r/oHdkSZKcKv7RwcwZ94aGv8+qRX3gHO/4avV+obqwB9W4ZyA&#13;&#10;hyrpaKmaXcM1aY0nX/PTizWwK7DAJuhVLcQFclD8wnmaGsySln+NyKuEcL/Rn12XG4hyHOXl+N7r&#13;&#10;sfxg84q1/tLKsSE0dDOmQWaPOsw6psDuNIcP81lz8/8+DO44MdQshoB5lxzBFFXq+DNLLJ5EdAeP&#13;&#10;Ey9Ge7/h2Xk+HDb/VNWH+ko4k1/We1R8nvkCWuu/+gT/3MoLbA9/kSQ0rSDwVXRulZVDkJ0aztxs&#13;&#10;INUAojCa8pvicb2Tk2KkRZgoTblWtC5DZd4dBP3Sd0Bigs/xPQC201d1EnZ+KJBoMFwxz1srrEy1&#13;&#10;9SrWO9BaSn2rcfmz5Gy7DN6jkeMCqotxzkoCuHiW61s/PEPrzXd2kc9tKRwOvN9Oukl1Va4FD322&#13;&#10;DpBzZQVWBsw9xSzR4jTIvV1vwIGtOYPK8c5FfcYvsX8xoAHbskSsar2KhSxHSwe5qNPIRNsprdj0&#13;&#10;UgaHrdBiPgLy66ENUpIjFVjc4vWS3dUZr+33vbu8P85yvVSKfLdEaXr0lIaQe4glJDPLQSK5gr5J&#13;&#10;RgSIEtgE/BkbtVMNI2pqj9m8Q8W9GhV5LwzNeFxe3yxcIFCIOqbFqWXlc9dtgT/XvwY85y9K2+pa&#13;&#10;eSVanCLxjoDfOKZ/ADFqxwGOfrz+xgyqv3K0kQXt8fTswuC+1vQbTofT9mXz4zbieUgyCVN+n9xP&#13;&#10;g3nJDJvoGXqNUoH8wtr9MIBSzngtFys0pHwDtBMWPO8I/e6544de1p3pu6YfEGnyeO0RdURIKPIm&#13;&#10;8brQhV0UDAIwg8Oia5+NsCNA4sc9lpznkn8d9MwXIvfrpQGf08LWXFty69fGomMmGaQSVSjS3yCN&#13;&#10;JxLHYLIE6PJwsIAub4gcOKQnKtaC4JVsiQqhph3KJ4U+SuLDG9MiLI7Ojw62e/zLyI6uBVGqkgqe&#13;&#10;PVIh0i2mvcon9VW3LPzW8hOva/54myRWKZl609WedKFfsz1+/rWpjpR1V7X0BN/4cAYb5DW/NqQ4&#13;&#10;Pxj1HjeVp7qzGIZiQx5Vww4rRorPvjz3Cohdc7F7damIXyYXh558DCSK01eOfC1nLB9cSzXTi9SS&#13;&#10;kLvt64A4uyYrEwXxtIxXgfk7TmLlZhyjHgfcU2JTri9JY4uwNCFRz6LFCU+0MyH6KzTln6zGv+uo&#13;&#10;3vJFf8Hh6nvXqTB3P8ATXTF4mOgtEZjXu4q3ck9+JesP5jzC9JOsKQeIZ0i7ivAJj3vmUS9wRh96&#13;&#10;3Km0dzDsL/jAT7lYxknMz3/LWehQCynWaPge+VYIJgG62WhX3cBKslXW9zWGtEKL2qi3R76dt3co&#13;&#10;auHS3iFg9EgsvPvF0SWr7o+wd/qPvcdwt2m5p5ZPFuVUmR82v9WH82+BgBfATG9BwUFat1/QLIZz&#13;&#10;RLMwg9sbCZGzLy0TsVxDbpboAtZzwCKGIdYRL5HXDJysAZyRN28jkRz/DWVuCvqTmL7hXKlmzF1+&#13;&#10;NVv2m/D0j/nk6+JfyOC82g8yloKwwdYex3jnLos0OFcC6RU3Jg8LZOn4qGmzKXMhYzKValTHTTUy&#13;&#10;hSAbXiZnFimv/B28arse3S0PuLIVxauKEL8pe1UzkWmY6t2J4873cEJ8o18XX1G+c7TUMOh+RCC7&#13;&#10;wX53grKZexly/lJ8OGV0o0/G8Uz38Sy1ZUAtsNj5PsCL/Bu0Qv7GL95akH7gwgnzqNDi6cbeg43L&#13;&#10;n5+rpFnQnIWQLfupCD93QEHcQjmg11N31viowxVmoJD8z5vGPQwVLNhCamAPuJxwEm6ZBy68ityN&#13;&#10;Y+XjeMIJOUeroy7r/CZPMUSDi+dAghZ1iSQTOKwD3JD/Mgp5Jpg6ayD2j0Hh1z+lcF0A+O4zt/T3&#13;&#10;i4rmWCq2IEiPyg/jQGLBI9zvTu+kB40DgXPqi4MFMAgEsVeGGdk9DuDsliCRGJFvgaGH/z6TuxdQ&#13;&#10;FE3prCNQOhQa9zqr/QEo/FEbWR1pIcHzregJ9dvIsJAmPzya1dNWaIKC0krsL4uyx/yDZnOV8PuU&#13;&#10;Pex1Vw6nfoXmdavRpfgUXIYVyf2CPWXP6wKOzjAq/LzZv1Q5VkibPXHn+qqdl2Huymf7O5qRDnuS&#13;&#10;20DDN+rXiZxFGLjxauqAY/T3DDISlXB6uBHpIbAukM25IiYu9lis4bHpIzWf0tRZ10gbpmK8Tf4u&#13;&#10;Odl1CMvTJNIlbepsFa51yNAdM6Xzni0q358z9BDHwyIr47oQpVZwJqhVBsNKI01D6Lk9XnkryRJv&#13;&#10;gZq74ubbSoiq54maX2B+7Dwfalj6/PpQ5lXmUQXb8g5xje95dsDkygDNb9RKTOJH5WjiT5iJ5P+j&#13;&#10;OJanbRpdBk7CHa6AoyeEJGNGUAY4xPg7ltmLuIiFODq9H0ekn+IlWtM4DvG5TnHsZB8pYA8G99OZ&#13;&#10;eVFuV7wqJkinTN7HnSpb5PSS2qGf2YgU76SQHN6SnmDQ/S38e+ZnONNQ+JXjlIqSdXHulH8Y5vlg&#13;&#10;oL32tqA7Life8H9eKXUeIMGnV5x2Me4+CPXUmBYELzd5S3GYvdL+dz8jXB/LvpbyRBras2JyLrQX&#13;&#10;HdeldkIAz2CAsVHr11h42Q40scro1HlDbEqkPzO9tOffp6vx+X+M3hRkiN8XJThqwhHwNgFAwQO3&#13;&#10;aoh5L0k8+zTFFzSRyPdvcpU7/PSV/Pdck45eJDGGW5TfkPp7gCtKNNyJZhOvN8NDFSORZ2JYmqq4&#13;&#10;Q9i2rIXRoVJdvD2cSvbv7xo21LODSIzCC/aDSAbrA4u0TWsuFCJJK2hv4kv8eayELVN0h9NBJGin&#13;&#10;3lYfA1YmXcJpeHCXrN5i8YFR6qaB+FPUdbQ2jztJ9+HOtYUJUudBpWtciO2g566SvCPgvDZuOwis&#13;&#10;m6Ojsq5OJnyasPtqFqnrZVESVUOOO8j8oc1jj05o/aSA8ksmh5lvMEvUXmkJGDG6D6eDLC3gspsK&#13;&#10;PHfv8r81mLq12Y6r/f34bU1QgKpF/u+Y+UXHkRpuLmlEHPdjPuxzDdl2kUKnSzPb8UtWiCVUTQXd&#13;&#10;QKR1K778c9lhcqNSJOzB69mC1YUIvJoxiSw5Y8/q4DY9RKYfiRMhXxFDoV2W31ZJhB7flRWwjC1g&#13;&#10;649x48fbuMX0Tu87dnO2x9Jh8IBpCa/sj+Bb5p1fvxlQfK62w4gKcyaW32eIMFuV2tBbiedmiYaB&#13;&#10;1h4AXPKoDWAyePEEllxf1gqkjnb0i6ErCeDqMKa+V7iurspIdiYK4xIr/q1D/XMjYYnzHu1EKhTO&#13;&#10;8KHJz62rlXssH0MqDUrda2sHCTLFkN5PkDJPbGz5ocmGssCMLY/VJe7TDTaFfyP5+NMLSRRaeQeH&#13;&#10;18X0B3dXydVZ4nn9waxtleWF8x0XPZy8SZQrNZgG63iF1sTn+CA+Cg1rE217Idfm/5ohA2CqUe5K&#13;&#10;PcXbs/RI2ARV98yD6oyNr/QZn4Ji+JWxbUmrPP3YndT9q7en4fP1oZDXMPlAWg5dy2iN3UcA1Hxp&#13;&#10;0LY4GvVuA0iKyfHoTDiPem1NvWSW/e2UkW/aDoOh1JmYnhoRuRFi8EFiajxbmrP4NjUXeF+2tFh7&#13;&#10;l0XfAzGPTpSejfVxKzZtntmfohR8aexJmZhotl9ozLfLkeG7aAfOiq6yMudCbdw+dgLcpAaOy60t&#13;&#10;hN6RIywLNKP3ASX4sg0aycd/sl39kujU35a4ZITGZHHj53mJCrCJOSlWuTxLVmjNoFnTlISZQlqF&#13;&#10;U46UCQ5ddSNo1sDoOo8n24R+lERQdMeCRIbrsBo2Hj5dLIi9OtvimZOguaDYySk28eke7Brovo5s&#13;&#10;EuDVOfgpIRYSEjBN6pqS8uWD7odB5VfBxCpm4NlHNsgvOzjQuzWFpWLpn6SpfqZIza9ghvr0p0EW&#13;&#10;5vFlBkFlmJq4bAuTXToRxrmgekKQA0NsgYoHJhs/GHSCWR9TNpT8VmZ4q8jtFKWP5PsuOe4hNWqa&#13;&#10;+kjJn8HWxMRgJvW+jIl5IGrU4txpATtc7Z1Mic7Sgno9BnxM73ZgbTrvaJJKfCARIagMWTrTK05p&#13;&#10;QMvn+GFQjOL4EEfv/8BrsUxFRCTkB1oNr0oxKv/ZLiDQwdoq/AJlUZRYX/XVToYdtVWZ8BNsP758&#13;&#10;N1UTX80wyHBrAIMdGwZ90UFCswn9TzbpcOtHXTJigyKJkHc35u2TINAY9hP21CIJbxWwlTheJH+4&#13;&#10;oEPO+nAViA0jBezxa6axsD7eEIfu8tpaBqi6nzWe9/JLGXjw7xZeRAYoam0R3CRk+3dOZq8jf+4q&#13;&#10;rs4vb6+DpYWf+V4t1LQMzYsRm110k1Ps+rM13Xd7eqbBOPPqELTgOxbddfNNPtm5wlxRxqGlYk7Q&#13;&#10;B7lOavkPb8UG40RhSkXTJNu3lqhRHbUWixQ5rDO5vDWXFbamrQe/0Bz90ChlG0bZUWii1dKzq1L3&#13;&#10;u6FpO64PcP4BIMkInxpUBjfxkQa15+k9bA0rNbQNtKva4qaIAjT+ACk5wnnFp4W/1068NBRqXcZJ&#13;&#10;DDj/JR7lz2UdCvXHF3+DKbMtDZo9Gu2NZzotYivw94CuYm/D5c2XmCUDY0HGVc/xgbRCaFHc7X7j&#13;&#10;NirphnXEf4fdc8gqGy3wf5AXMvdL1SZVD1ayvkUQc/O9sffExgGb1DuHgxSMQPi8jDQgtADcVOBO&#13;&#10;KQEEQJea7KEs8fqJzs/XKkOndsHZO81dDCmuyWgtk4Sl0AHi337onIjyc39EOZgU6vPYdgrlF5Ue&#13;&#10;fnhFSCn7iFjyy2WlnmHFQSCN1mG/9ACk32g2fEo0kllmcI0UdpFJ17dGCowmfsFPs9IekjDhmyKW&#13;&#10;RokHq6Z61qhq/Vs8o5h2SU/Pq8KuhOrIAxPin+hbK2WPkExhidAAu2jH/rtlLSJI8+OnDFxdlWvh&#13;&#10;L7+Cv6xJYu6yFe1oD3fluWCG3VAvBppzKnU5/VzxPMCw4pyJLEL/YWzUxqtmCY5KPhvAqLV4foCp&#13;&#10;1/pHV0ZJSWJwJWXz25t6NQxknBBHSEI8eTvibd7ig/5io5g0ufb0Jv77ew0AmLkgzwW6r56GniPa&#13;&#10;FNzjT+mrnEFP/1Qw5dhNSnRHG45Diq8krp6rE0jT1pPZWyZT0np2fFfADN6NJ6Q/k2I2vHI4n9fT&#13;&#10;dH8r9PZdTvC0HhqN+klszfHExD2nMlWWPMAPq9GFTOs8O1k+95mil1t+Ql3IbSMizdmxIco1LZTA&#13;&#10;sL1tfjWff15nMTQ5e8hedjM0qN8f1/xM4yBumN/QlZ/0idJBXUCpOHWxuX/Lvcp1KX2cmswi2d/F&#13;&#10;lCWJ+zuIpBSyGT2T85vVokAas9UxxLvk8SnYfjxwN6jg/89ZZm8NSxDGsSrqKJXtKPtgiq+UwaNa&#13;&#10;9pt+PqyvtoZHK5AP2zm+LiihtouDahy6FenafEsUAFrl5FPKOOXTaBQMO2ugZYr+3nLnH1EPfXWV&#13;&#10;/aseE0Se235PFB/2LNYztrN0Wk6/5OesGIuOzcram3gAbtEqs56y5TszbT1Kd0qW5AIQkgOEApRT&#13;&#10;CSV8s+a5TUg+OKB7j6BysB2RYioHaZjSNEnj191ZI+6UQPreEyT1m2Ux2nh6eNa2gDOKA63vp7LO&#13;&#10;x5LeVH0pb3lirwPY/KVkJFosEz5BmjT1AXlgcH8gD+zWUlOAh460ierLwkiydGQHWmOtxAWfs8gi&#13;&#10;7avmCsdd3KbplPOG8s75pKCF18nikeKmAg1lEHdlB3aAzr4CPLU8NLF4c4SazA0je/EjWjmFMQ64&#13;&#10;xJWJyT4l4zDYY2ZqrgBi4MQktCckq6zyy1AbmPz5pNZguabGS2Ah5v2Lr45AKgzKvCKT7vzRlI6A&#13;&#10;/8Hz/Q2KiLJwv8/WRFMm60xq5rI8j054NYnJKFBZP0bmakl5FFuHadv83Mrny7023d4M+iD+vDTM&#13;&#10;GySFUFzODyRZY+8lvsdsNXHM8WFCqFbDH+CtsPdUpoR8H4oGAWUbdavsY2xaUMPIF0lakYrJ7Mu9&#13;&#10;Z4ucVr/hbCe+tg5Wldb2KgZFi4/X6AbqYS5rvy1SqSrVcO1jdQTiy2tQenapYgJyoS54U4lP6xv7&#13;&#10;wWUlCLiOr72cisNyVlozBZKMVH/+V9zkiX6JE1LRlUgdtV4DtehOI4sUoFB1nTobQrtcAvjD3yM1&#13;&#10;hNNusfuPfZ2eEgg0+mKQxPas5+fqnG0+9llhFupJ7FL+Mx3797nMyrwP4xi0blzLDoHUC0nX4N1H&#13;&#10;SYTyxTA5nJKyPTJfbCYj1Bx9mGVti3nIDNuxIliq8CFU9Lnrgy4M09P5c4HgG/XPPNbg2dXYja8j&#13;&#10;c16NtjUFLQ9fxBPH9oviqFjtCgJBfVHirk9ZclselS6elzUnS+We7hqyFZM9wEwfit+W1HkB30TF&#13;&#10;fxsPKozC1z7Q44kWP9U1kYJWjUSZFqVnC/v/uo1pggEjtNZZO3k3N1g6ccFL6yhSEqt+r1IS8isX&#13;&#10;2ALLDruJ34TZw3otxSCDbDBGJPKDBONoNqLgp14rY2DN+47boPCr42kPqlnSnZfFJhZLkjDSWuGN&#13;&#10;ZNFPn0ia8N1lCQRMa4FQsK5SieRcW3TTYQtmYODzKtQDYKPIfVBp+vMEriUWuKW7MuRN+roppZqU&#13;&#10;ifPz7M7WBj86q6gNYm6NU7nCMLvVAru9qc0mi7kQdyTXlTYwpL9qIKanICefEfCYHqbOtN6mfyZM&#13;&#10;MKQ0BzescxTWnH1EunpWNVFwng1k6p4oCF8DBoTkAr/WVcFSRx96Q5qunu7xkeTWmYO8Yf6EWOAn&#13;&#10;SY2/h50S2ZfHFdcVLZyNkBaVC+4MRscFOoseRLFYHwcME8rpMGYKeNcln4cujbfEKv1yI0Fz56lV&#13;&#10;0v/1gDeB3uhKhXUfDilNTwHH6M6jdwNL3C6qxoyysnX7YlmJWaWs2BUpqXt8DKgGbZvmiSkNtGgO&#13;&#10;MPkxNtuP/g/B31TOVVhJSq8jZvUH+Vgx/IldZ+RPgTkDNJDl+gD8qgL/+Wd5NWeJ588vrJ0uKp1X&#13;&#10;sBlVTCWTMVhq4bFSUwW2hdfVrJqy0U/sZhkBH/14Kgksx2jk35wUR8jr5TiFTU26lgv266oI3Csk&#13;&#10;bp/P89wM+05tE78YM6CfLsJj/eHJOacq42P5TaoNZXKdYf03DHtlQOuoy2F/A9FslXzwOzQa9itz&#13;&#10;b0xO5lIxf3e10KSsvhmCUA0jKRZrjKp4jOUfI8RT/fXOXUsgAxYIX6ybc79KEtfBSFUJZjdoe4VD&#13;&#10;/xUnUIic7o14+E7Bc25Nou/uFh0MwsfUU6Er8kAsUAbwXP/afQswbRLs1YNeyus3rx6fdwr4s+LT&#13;&#10;NxplRHnMdSTs+h5EU+Z3dtAuOA+TY0DaBa4PoFzLLwSiB5pDZ5sd2Ys5OQRxXtTYUyT6NoX9+IRk&#13;&#10;XuFFqLoS80M8x9BJygbJmhjtQ9c5SR1Dgb6IOngr4Ewj57NzQ6q9+Qatf4LbBHdamuIhXLb+d+Ji&#13;&#10;lNEbg2NZmuOVLRotLTyvMd+EqySjX8t47S9PgKmWuqhdKNvLCTyHeFrsa4xd3uIPmTgbRZxGZ68C&#13;&#10;ldw60pK/kiWI27XZavtl3wNmqLtx6XlFnRnq5Yf7SJ368TTR4Y7M90Gncvpbxt0qQ3wPqCZQOdl0&#13;&#10;SWBn/WboVrSl2r9nL4bdepHy1ZzlnFKSQQA+q6RdOf8GN0JX2sHQttfI8gktDcsZYTVbble2ITqT&#13;&#10;gO0iEvZAntNIcSjYXdFqPk/0CzTnuQDUBoO0fRvDeWhTS6K3vVgNxo76ttsDpKd02ox+HBjQZtd9&#13;&#10;7h5TnnxbhQCplB6LHN0gX2FilAg62+uGyyC71ea+l57qSlm271H3F5DTka/rnYnyMhzYCE258Z88&#13;&#10;jZlp8fznG+UdO5Mh7aRZ4L1vgx6edTk86N1G0S50ZYNuuVz0spminTy/sUMEtiSYn14FfzT3XYvD&#13;&#10;Cu7v+qc4ItpKTNdIDtubw8p23bqgNKHBi8RFLE48bdwi3UrQhtMKWKglN3jRGrlmHBl3ogQrFL1H&#13;&#10;WvxJmlcoVFlOO5OMEpa0zHw6LkyVOQC/lDVyVTqvCT70bSEbPHH0f9y0wO5h/mII8SeN2KunFqgx&#13;&#10;R/HN6Moh+GJICBvc3PDqaYiaptztX4Fva6n/47qyLxqVZJ2aHwQgICkXMOiUaW9q/YbjVfPUJr7L&#13;&#10;N+Heb1zFOStkdVBcIX+Y0JMvt0K8q89atH9V4x6Gw9REYdeShUFQvHixtrLDPzPbViPOfZtKy0xM&#13;&#10;RsOZ0eInGC4PzJiEVMqN8TjxASWfVyKAw/CqWt7Jc641yul/5TR5uj4ZNL4ioOfYiETqM6VHeNV0&#13;&#10;lUwF5+BOKzMLALx9KlaxGEjU+OewcA+n88Rfag/Y5b+wJ8CusqUpyrUWpE4aZOWnScXl6tZNh2eE&#13;&#10;a7jHPLb3MWWaENTVq5qz3zRmixmmaFrf1L118QQYtR1cz497+u1MLGSMK1LwDhnYk86HnDWfsEtg&#13;&#10;pw09g6iaMyNmMkai6GUGWHI707839U2dfMAH+ooRYyERt9WNLavVK0+bPjFlkJsp3Yqd9V7zEpCC&#13;&#10;FB8Ziuk4+C2LCtDU2VR8vpsTReucuKJiHiqMschVBZUm4okShuo3P/OJU5LLB82AcbaAtAUzlfK8&#13;&#10;OCI57dENL2TiW3kg1+p8QrG7Ggh2dQUL7RZWO4koWT9lw5lgsl4eXXtyzMlECx4pV3QfPaFgK/ye&#13;&#10;GwmFcRGYqCxRmU3Wqx/cFYu0DCjoXYD+1jNQeoZCzAp9hIUX54ILm9BCW6PkWKgR80LOsyAtxcgw&#13;&#10;C/qOwImebASdxlhqpZIBFhWg5++8SEDPOcMAVIf61KnGPmZhR4VmKXYyor2B3jlNvUPensDCh865&#13;&#10;DpOUILDbUbDHoWLx33+90sZrbnfnIbe1+ngY2kOogNadjv3GNpYe8zjsaoT9KeCkt9oGMa7ERwYf&#13;&#10;j5mJiOlv3k2XjAR9cROmJ8oMrV/vYnE2k7IhnwzzWcv1Ey3GyVtlXo1wMwIikboiqBUltTYh8fep&#13;&#10;eZG2z3/Z1J1TqTOBsxWIVwUE1fxcrLHp44Ub/mG4tbn2yj1FLs1pLK63ALJPH2uFVz+OFqWXQNb0&#13;&#10;faj9blY8lOOel/PWyN7jk0GGTxU3sYNQewNa3hV1mrgYvlDnxYqper1WHbw1L9E09Qa028VvCkx9&#13;&#10;mAHTUbbnRMAFQOaLERPL5zwNnNGSdG5bBDZxMxIRnncs1ldUcpXlkfARUqLqJEQYLVlMAbXWhd7R&#13;&#10;WBsF8VXTIjmHeakVmE29cTgeERoU5BphZ79XXUrwP/aHUzdNfZNndS6Py4s1k5qKlPpuNqkdDxhH&#13;&#10;3la2Pd9YUcXDz5ccEM+dtD3QEWOawurvY85e5THrQDNU1IvWHnlveurRZPFGZ+PhFwxheUvgrZGv&#13;&#10;P1jz0ZvTlGKvc11cFvPk/5QvOiV+4M3j0Hg1J+TEa9MUORY6qHrc7ONXSSanDaK0RqavRSXPnmxw&#13;&#10;ml+c7RRhM2KkjrWdWxRPe25cCROBsdTsEZ+9GbEpkYtpo3vCw+5PucltrTEWP0DtqizswKsfenbl&#13;&#10;+LPvHqrAwqX/mFDx59ayCKsbnQjhTRrtqNhhH/PG8FB4iCnww7l96krudD81kreNNHN6Bz6swrMN&#13;&#10;ZGSHnv0knDUQc7rwL/qUEVsR7sqcPC0U1TEhFAWI4FM9J9ylSa43qSYZVlgcu76/2KOwXDdZBbtQ&#13;&#10;p+W8HlVQ42YYtfZ+wdBFsH9Kpbdi7GbjAwRly9dmBsnQLXvyjRZ4vQW4T2H6UUBvBeWhxBKAl+SY&#13;&#10;h2F2qV0f2KmXpXWhH7FSPeoRueJeqCawS4UlqJuF1q2bwD1NVC6pzZK0l4FU9lvWdG/tLWFcnDKl&#13;&#10;+rOXzqxGXZNdTT0eOi7V/9vTmW5n5SwIEfws+9zrPfbSrF+4l2HlZCH6WB9reETTfAsZ9Z7qSzYS&#13;&#10;xxyAq0f8gSR2vmlQtpwGlbRshWem7Ponjeq0HzXtupSkZSPs8KsmQjH/9vPbCcN8XrLMX0b4voyf&#13;&#10;cjc5MSwTQMk/0ZAxUX6iL+AuTNCWpwAaJcy6zI6Vr4QAjuvGuF773308RUeyjDZv83Iu2dlw0TLq&#13;&#10;vDxUjfwnt5P+7Fivr830JzxA1zB5op4sz/nChNalwhoJRtP7NyzMbni1IfaGSy8wFPPhDzseUWED&#13;&#10;F9jnY28h1nkWJBbvfWBXvF1DrEBNWpqcm2SpxcTho6STpDbdB6g+upaIL7M+L4N/udVOcnkTtjBb&#13;&#10;eqZMTas/c2YtSLKXaHYYPgqQqQkxnwvBCY6FwMJvejb4SO2PAj/3i2hJXOmMFX/+icfy4/tWBrSk&#13;&#10;1lYRvqM7xr72S6oJAVmNn0JZKv5JrQQCT75r3URjUda9wMIVH/uZhdLxpSC04GujqXZOW9hLrRSf&#13;&#10;R9Ci9hwrgBPnjz8YYrNn4DvbWlYRFYxxK22IAoJsyF2EeVvlWtilZJQWg6vTkrr6LLc425fX43YY&#13;&#10;2Q5DQ+I+5vSrCm5ImVKVtUO33OSG+N3kWlN9oG2tFpyOTDeZ/c3FhQPr1Owo494xHp3Dn1kD2+2r&#13;&#10;tO7j/MDs/T03l/XFdupC8I42GhCV+v+AunSCHemkdM0WNAQ93H1etnQb//1eole+IntLmDfesvwH&#13;&#10;bW+840f1sn6ee8xVgH/IFvR2by/zv0dUgj56Mv8rfB1oLuMXiMNY0aHmVLybg/sjsjPLmfgZqwgO&#13;&#10;RpVAiJl7OJB0GWOqpLcMc04q652oFMbOUS3oNHi8MWpe13AtR5fmgI69TSL3wkkvNGGhQD5Tyc1h&#13;&#10;Xdt1HH77EqK7kVN0/uRsnoMqwi6VjnbfJlguglSuSc+FrKymXOsZIfBVlwpgtsUs5IwQQk1QpahK&#13;&#10;plvO/B25Ux+xMSu8hxWBuChQl60TbJogfb8lroOeFzU10bgBOgdgaHRH3xk16M9lVOjsVLjNOHWT&#13;&#10;+qD1f8hir64XbvFDP1sKoirbjysKLq7CE0SOeLg+yJ9DyMdmHEKGbhJqP+CiyD3yRsDm/Kzb2WE2&#13;&#10;uBdLHx+QbVhTrJn70I90MbgEiLH0jucf0xGrR6FLB+0TlINkKFfDKoMHd9gw+IDh8ilvzIwv+a87&#13;&#10;RsBiui+qzKZZpcaFGHW5r2yxsXdtvupwHl82zAEs0DrQHuioeNlRhW6am7GJStrqdybESgNuhcAH&#13;&#10;769/xp+yRZ2EwjBRhJ3KdyF8vdRGdjfTHOJFUTmUE9zSGIj4CsC2aZjTMibFRwAxIG1YJVC3nFs5&#13;&#10;KbhJSYKs6v+oOuuoqL7/6+sHERwFBAGREEVg6JBuKWHo7pCWLskhBKQ7JQfJQbqGkgZJAekeuruG&#13;&#10;ht9F/T5rPX9y16wFzNxz57z32fu1a+0NVVmf671e56/73YB/jR34xfviOooyZ3+tAk/CIJF6JCQA&#13;&#10;9HyBztwhIKR2ZlbNUS12vRLA8Lq7nYmCzMTZ34YfVjhKnLz25zOhFAa5xExZLN5EtWpm8PqE4vdn&#13;&#10;6Z2gP6dNbRg83BfKtgs6ud5VlXuhRODDzrF2EUAS7VjmpfHcLYF3WkrqSR1HZWB5g5G0BVCaAQjV&#13;&#10;FQqJVIXFXnf8O62vF39riPj8o1eUIXkVOjlOekfLPvgm/Uzu4CSFtdMFM08Xghwg00iZEYH/MdKA&#13;&#10;lNaR3QJv8+M/oqqbg2AwedMcXJOnUFgOJxn7iN/OEEHmLxLjUTb8fgrMpwWi3wjmJbYE/afQCuuv&#13;&#10;+5fhYGr6AsisCU5lxt8uOAXZXVsWktPStPdN6Yw5I68Yoru/NKBjXKYoZX/0fy9LEkz2a/f3RFyN&#13;&#10;28r/2FDS/z3u1ew+KY5fFPfGP3SEef68p+7qTTlvcpaZkVaU9/ltROthRneIm9ez1ug04SxqF79/&#13;&#10;gZpNUVpX7q3ac4XZcg5JaV6MNpc3GOWlUyggjXWucBFRylbWqSHN2EVYeB/+6UMovRur86NG9Dsr&#13;&#10;6p2S9PbU5809iCQQuhePGYL0cuujQh9Qz/hwSTeyqvspTpRZP/779ra9rXqBJZb+D2NRDafz+XGN&#13;&#10;Mk14kGRU28XEPpGaBl1pCXdZwjqpRUu3H/SjjqXaiV++367Vk9NBHOdOxFdn29RrFDyt1f9XwaqW&#13;&#10;n76EiiAML+pn2HT0G8Ej78eotbVhCow6LVcJYJUl/GLmuWf5ayor2/3PNjvVmX2fFco1iKXFcXTh&#13;&#10;CI4bpbUsHDmc6bojDbsfq0LbBF+qMxfBlOqfFfJ0P6QvxRLSjJxdRMzfATHvXLrUkb6HZXV+XVnz&#13;&#10;1/MekOVfjT0ZHpTt2qdY9MS1gAB9Vv9BnG9cqUOVYZ6YwHeuGjH1R3tyGqMmRi7+x5Hi+G5YJvbt&#13;&#10;py3pnrDYQrHgxwQprt0AwbRdy708PpB9Reb19mUMFbqo8rwbiG2aDo55xZ1W0GGqC+zfJycKN2b9&#13;&#10;i94kaihO4Jo8kfboXCJ64bydC+gjMRRFmjSYbM6vVQeNSiRDjv/lRzy1RDoGvN4I+YdUl34kfzTO&#13;&#10;jPfcbpEWL7XJDnsxMlRBap4GOKiKAxkPgaqTynoUXagrHQAc6h/mtLmu4PMGpX0NvlXxE67iXFBj&#13;&#10;aWPejRRncbkdlcnXbSqT1K6r4qpHjfnA1fU78aj2q5JoH7E2LWJ6uTu/XBYcmjYWN0+yMmU9W2P3&#13;&#10;TE5kv0NbePEVkJvfU/RjRzr21I0gHY9LSiB81nUZLyqHIbEqLidLbjb1zjjJlKx+2y3Oq+UDodS0&#13;&#10;2QsV2h/fOeFrEH523bb4ryZRG7WWCbm4IMth9HfiyqqpRP8qtPJgWe+3sU8KEeOSXAEZqI6RJ+l1&#13;&#10;ue/2EIAMJiCPN0xvyrRDu87noEP3iAN0wFNAB3RiUIAukE2DzanrTlKXs/qYAvw0c601FnHiSCim&#13;&#10;wVCyR3/NRQxIoqd8CrXz/zMXAa2ELjbpUj/eIgrf7c5ONquAzdI8GlbaGWzTLBAnOpsP5USMLTQH&#13;&#10;E4nO8tDPuhTfKPcC/6cKTYBxe696rXwIksO3TjYk2FqB3CIG5MDpIvNks6oI+aOTN0TvIWA0E8uP&#13;&#10;wV/vNSetg0JHiEesgal3F/njaKtg6wK8uFW7EOtLUi26vfmu0zxEd8/hB4qQgPzlVqhylh2eQxsY&#13;&#10;ncum1V4arujYBkSN/xRgrTJllSclr/eLtJVXdfDrJFCiqjTdYvjZySjlqlza74Uh4vjZx1SGI++H&#13;&#10;Ev5gRRn5xtxND3fdNHNJbxcsZccDAEh3Zguq61NmW4qiZpNw99cMydvcBtUm63TYUFhXBoefQNhL&#13;&#10;eETT+ITwq6d348Nd8Wo8sRP/qZTuyFwmm0gcRD3re5N44YiAtvICR3kxwc3m2aU+TeUiyop5RbEk&#13;&#10;/qIWr2r57saRE52cS6WmHyn9biw3zEPm4ZCM3S2yzD46bMZif50ybOxPzIz4ZX6Yp96WG8Mji3o/&#13;&#10;jry0lYttLTeLNBe0puOl53hZ9l/4bhcr+u5LDYCcfAzQ+T9NV18PZvBxjrg8Vdf43aIoXfrJEngU&#13;&#10;9xkNIbgk/C/le50HAVU12FqAT4wi+8zNFZZjrKfBRcz8CNgYB2WJPLKX3qjjkOgLlAByu+VuJwDx&#13;&#10;yG4um/xAYFaJd9FCMtAw72ynRt1I56jPkgsp0mj1VRnY+50dToKW773AsGCL1LpO+58mgt2YaXOW&#13;&#10;fxQlUlTzkgusi/kN+6vT/uzsz+P/6DE1wrKinF4qleqJcqs5fBwpPPp9d74yGqjTaHquYAa+bMz0&#13;&#10;wCSu/yH3EGno9JPnBitBoGlh/DVrMt8OQyanmlINYbKDHlOHTVT6/5e6Hv8tRnQh1p85Wsk+8ZX8&#13;&#10;pnkYkfeNYHCBkP81hpSruUxVdgUZOxjAdZQDL3il8sjKgN48XBf44X/hPfzCNRzZH/j29u6DladN&#13;&#10;7DtHgj+KUnI9r3PM9blkL+vNpy71k1HOabPAZzegn+xcmQHeyNh7Qa5rk4YdmUOHs8CububGiz6H&#13;&#10;+TZwYcFzQWpmZEXtVAKe91heM9puHWNL0ZIF/aOcJnn0s/+A+pi97NaZ+GjmnFbL14jpoVFZEyHj&#13;&#10;YyzPQ5M2d+nJF2VsgEIIyOoGm+mlad+9AXTynFwqUA5a9ytdubis+7j8ZIBtzYTVfJmyWkrhOnU1&#13;&#10;rh7BtrZiNNTV976C3g4vU7iCIBzXOvY9ihTx8M/ryghj378Epvn07JAOH8ZFQ6V5Jjz+zfo3qydO&#13;&#10;2nhXrlfFJ1WLxVPcoMkZtZCQTKaF33ZjWaZm2n20lqqxoneGPaVdHfJUplmmgbiHO6oD0O2oeJjZ&#13;&#10;6QKJrfYi31NdrbYI7GIgjJn1tj8ZgyqygzDBy2I7Jif9TrugAjIMEDcSOaoDSk0f8CLLqqCXK/bX&#13;&#10;Xavx2E9TYmWP+QpL6gTvuzihViX0nQx4Baa+tFUsKi5BDlPLOcmSgXTWicAbo4ePJ9HvSogssw/u&#13;&#10;+XLczDxJMOzmCvSEk5UVNUu13uU7wgPfGBxIR5bdphfTQ4pXxuK1D/BCBCwFIlzZdrwv/K3eJZB6&#13;&#10;G6MpxNQM8ahSJj+gvPnEVsKxPTr++ANgFzZwHRi8WVMyDipeCdrX/ASHrQkjV08Ouc3EH6VDVNa2&#13;&#10;qXUa76HWfnHNQvNpX46LLzWUvK5n+czNpbGpesqIvtUw6URk5SHDVfm65XnA7HAI8cMlGqtbrMJE&#13;&#10;zFO8amHrbFXas9bSr0WHd55Jb9xmvSu5JrLCiXUVd7tBLNXO3pU0vKtjzIjnmrgGQHDr16kvPnH9&#13;&#10;arfcZeHUYc43AYCdQdztfL7ZE9v5ml4xIvfhUdASlsoLbHo6XbKEs8bNG8xmQQc1aYGhfmgDR6Kp&#13;&#10;1TYRf46jtZSXYwfyX7mA/H9OllceTu8gxDNoFKhnCHy0850xzRH5YB+KOP4pQbpN9i8I9tRWKSwb&#13;&#10;tGBxFo7x4sngtQYgDHsXkUEDVZYdPFu9qDD9hlnmZ0gqfBws0aOTcPZ0MnWA7lLa/Y0BFcL4qiI3&#13;&#10;80vvRODynhbfZImj7V8n25qcAE+zMYyJ7WOu+V6Un56p6MfRmCOrSx7n8PynakoJn7Nzo5nVJkRM&#13;&#10;NYvSqF7VAqUWBVQV24iqbuse+JJMCANO/Uu46uue0BnqWpbMQiNSUv+Brmz7VX1Um9mCqtAy53hW&#13;&#10;IpKyVvZceZP992LtPg+AHx12c1bq8ZkpD5Hr92swHb4X+zM/bm2e5snzX1o+OD72BJ9YtBB1WmPQ&#13;&#10;oT+7EgEzexa18RpjYByW81rZ0QdjJowa8MTsNWaWtaN6uv1atfKp9WVlW9x6JzDWGEuujSHZp3+F&#13;&#10;4ssZBXDSY60+Ejr2VzxB2oZxoKZYF7kD0uVfcxZMDybBPH0AtnS4RtlP/FmowWStM/Zy/90bCuz6&#13;&#10;0+GqLdlwYxvLZN0INFzBph/R1daftfNXTAqZ+3R9CBz9wrIUYirCQ860CJfGqN+QqOU0k6+4vFdz&#13;&#10;NQKO2CNfHfE19oQkmWDwGDfu7D0o4GYwfsJpGMnT1tNKUMFgFhJv/yL+6lfZIay8n617c2krw59R&#13;&#10;1RENMFzPxeHU/ODmu1ed5B4ODvqBDZd7PtQa4ZcVtfSo8B1Vsf03ltP8k19hZMTc9aZ/bKhGCcxH&#13;&#10;Nx8ib2rZt62CpaSON8tcF0+lNQOp+IUzv5aQ8ZlhEUsHWx7Bc1rAbRNYXhYlssFCfQ0m1Xe5Kk7N&#13;&#10;8laN3uCgkfrCtp5v6kYVhiMyCotONRRoH6HggXFL3z3w+Kq8NFqmupGLWcOL8dwv3qEo5AV6N/OH&#13;&#10;Ji/y1WV5r96QevLUjwepc1eEiZEDeWueh9qExeqzgueMS8dvU+auEk5lEqoHiy+75q7UfnokLTUS&#13;&#10;xOqY0lRn+WWS8O1icE2Smu8kt9tzD0Vcqtmh8uxOKFj5dqHyWivhpgl6jS9F4s6m+8G1qYXCgZaU&#13;&#10;IxRYnIrQl6etNIsZyxgf0jojnCPapdxjeiHE/VZcCaLTDZxU4KNN6N/jJO8YzqH2cbC5pTGbIO5e&#13;&#10;fKVhz54NMj9QXwkixGWrWJNcnddFXWgcdZw/Dt5owNM7fJ+e3atuJsXVG5a+HVea67vJe9NN+SOE&#13;&#10;y5uZiRfV/WpI+XrivJdDbSj2Gu+mLfqL9AQEj6lIwDGz4e5GA8gJ03sgFuGdTisztc+XgiFPJHeI&#13;&#10;siSkBkcGTQm7qOUO3hN2OdvhAwc0kDI9PGOOsoCmWjr0m/Wsj7+1AUNjdckn7wHb8BUYvN0h5b2l&#13;&#10;4c0svPmwwfeVLc9K/MUtm2VJ6mLPKchw+5qxaCZ3IL9P0G4MeaWtHgxJdq3Cx2H+ZgjNX2v/jOzL&#13;&#10;SDWRaj7yNGotDR162XcPpIP9bERgBvT7K8m4wGbs0W2d+gqsHDv+3X2gJBd21C38Yt3rqpaDzUug&#13;&#10;BXwDdKtUHRz+qI7ZtxFcpoB7qukVBiFGYvf7kztu3hkMyiVZqleD1pB/iYfpe6w2tZiJwHIk1BVS&#13;&#10;3OWWvCSRZdbluoAJsDYc6lFAjXboyhJCtvKV/BxhZdcrnqmWyos/fKC9f4xGO969osnJuyFXI/Pf&#13;&#10;yNNs7TN28oLDTmMkbfMDl5ycl3v6eyvLYmIkaDg+YEAY8ikdd5ZxexpMvPnTSAB0QwVpkaMCkJJj&#13;&#10;CHKrIlZkcVznQeM4eEGjLlZB8CBf1152AX9IMgO0Tm+6oSr/Ohz1N4/tnmwktMFDP7I8Je9e3Hcg&#13;&#10;OyAeaZO7lsnxnWzmJnetUOH5MIfCzwK9vrLr7LVtWc7OG8jAARy5eJZj7KzOwapiRj6WpNLI79bI&#13;&#10;23Ggl6ajgyMkcY7rr9HpGrHdvHi7tMZfyJ5FsjfatnIy0SfcOuCoSw+LGZns8g6RBGmKlrihpzpT&#13;&#10;bkH1yAmL3dD33EpJ4G7osJi4I1CH6mclfiqIIzbqNPwpfxGJ+rdMLTXap4ZMrIqfzTkdShxRvpuP&#13;&#10;/IQjw2RK5aIdAJ9YTeJvEPseiXrfev8GaFaoR+AvPb5uG4tgWBGn4DMXgSJjbzK7ooRLXHGwipbu&#13;&#10;re3oDK6G4hgjKXpxD3mOYeeRQg1NYZ8q7bxELbzwrgxUPe3VhdvSLemkMjwWzZvZOhOnf09qq0Hw&#13;&#10;l5vv/G36swcm3onqsFcJu72CwmFtKczk/LPuCUJcPv0XI8nHKWMsZn2ZPzEtVP3FA6gkZJ3lLz/M&#13;&#10;62hIn1C+yKF1JcAkQRCbWUs1cm07/VVehx1nJLevYLlL75U2+vff6SzygbApivdlpJ8w5KGLOUe9&#13;&#10;pFZT6r4H48DxtWutsjL3yqWCaxja/sXBwT3i57gHmzV9HikoSvWEyihcor5Lh+HwpoI/bNHHeMzT&#13;&#10;LKcPhKziPyTx6tDkuHVGKo8V7wndWQXIs1juWSEvlDX8QopqYjsebbr0nf7kE+h4q7yo3XgoywR9&#13;&#10;E/yyLKGfrCvZFyekrCZpeWoNe7nhbyZQ8JjY4yA06FdIH9crh2niLv7oi8YOjoGcg7RN7F2Mag4q&#13;&#10;63OJ780TD5YUtBdVHWd8T+MQ5qVmafr68pcu+J0oAFWKFRSdpYf1JOCj0DapHFNwExN1lBV4LqYs&#13;&#10;plyAlSMMnegyyk7Y0gxquPuHW4iaPk27CSfWzDCwXlIR78RHyI/QFNNpEpB9TTydR9qOdIGwdKfh&#13;&#10;dFMFem1THd9DqrhaT27VxB0b1+hsbCWx5OS4aytWat7yCAVQzSHTnbfb2nyRp5JUwbJFBhxRpYMZ&#13;&#10;XmO5y6XS2/+EiEnczmr88RBjCQ8Hnd8VTTk1LQ5ny4kBSnK0xf6ADSJhkfjrdlC6ks4e7RZ3Tg25&#13;&#10;/gnEsPfsBBIjMsx94fTLCOf8BKK1xbtaljVb4xn5+BxMkNxRVmwEU2vIdT3eSgTbOoR0Fs9ZtlzC&#13;&#10;LQZA8ef6qlD7sXO9x8gCC+aHyun/riMwdFSheic6d5cHkJin6fkNNeNvFfRlHKbiVBKJv7Qp05m/&#13;&#10;d7OZMn19smAem/2JdEZNqUV2V4ndBXYQNTKQD2/TharFqsX7AVyAIlOvSLcYeNLYtYHmXroR0jHC&#13;&#10;7QfMCHYj5L0T42YM7WeV31rZA0jJnAOse6iBtc2LNUIG/ynIVBKKAL15TnsfBsJoqSvRLv1y5BZN&#13;&#10;MS3i7MBgPlqQlp2m+QH1vubilJCU64nDYIN0NTEdEcJcWnw7Fn+pyeUx6Kz3plFH4x752BxcRzr1&#13;&#10;QSGwzHypVNoZnQPtVUH1ox/ktf/4rbwmlkXL6EgssWjdF12mWZmWiuZ3w10xqRqNn+ZUesa6SALn&#13;&#10;3OecRS0ptGXGmwdTArRcDf/kbjhJ7lwDTC1I+CmuGJxNmNlBgNt7wPBNJznCveszo84T35OoI2L4&#13;&#10;Fyr1BqIHtXCiB+MbuIDPVe6YYLxtC0HlHyC5E5t8n68H3m4YdxSJVmCySKmDxXJS2kr0lZFpRdkw&#13;&#10;Q8A8notYy+l8M9fs/bbLgQE7B2NE7WCIzuRqGE/FGZuUIaWLPejzNh+nJNDexSiHZWpP9OP3+RZC&#13;&#10;3fk59N/iXCtu4jmUJCj4bp4oefp2skKYi8w2mpXxPPwNk+dE0iRLFTR1CCUvLcqJYcAT1m6ZbkCF&#13;&#10;/OuPsh0X9NsIO0IH2GuuLEaLxj/fCK2LSSleNna/BxG/t6IiCLa75utQCMEcZl4aM6TJm0HDuD2A&#13;&#10;3Wm5NvoDpRiIjc378ckBUKOUmi0mGRVF8lzKq7qJfHMoBi1Ae7NQuq95NI+i2Ra7/3k8tx1RW73T&#13;&#10;psyifrlUfWmMSspGOdIe9ziIYDKzwUNX3WgF1sQnBr4pPR4vKE5vyejYMOlQLVGfzRoyLIXssI3v&#13;&#10;LBVs1dAnLeWfZyoNK5bzacg/89gitlFmZG1vTaKuMoIZGVKp3i4otelJGqWfOa1ORd7a1VZvj4qd&#13;&#10;NyO9+FB6TRX6RQrbaeZON+XknS+v4a6rtGHBzWe8NSdp1xb+hutH+NWuo/Qo5EjdfcuGmy/VJfAI&#13;&#10;vlZQRZIBBUfaiViakWcL9Pl4kWt0//JY23aH+3YKh8UsQpJx3JkSi7ifjAVloBk9JsijsHdd43DZ&#13;&#10;AFgm5RC1F/3DEjkTiRS83BUkjK8Ye+j1H8n42yOrC9ej7iT9DSBQa2Ok0/lMswCVKpgvYOI5wvJw&#13;&#10;ZmXru4hSQg/+5hj7lUOWtcGSox4kMWM7ueCNq6bM5db2lHKESoz4LLGSA4hksKeCk+qG/bSqge8H&#13;&#10;6hioomefYGemKoGprIN4dntX+NGiPLWgFa+sGsw8Svy3Ns9h9nUdGw48A67GN+s1zLl/jLIS1OQq&#13;&#10;kdjqhFr3A76sz+tLUgodUHxc9Pe+Wt7L844aha9eZ7PoKH8URzuA23HAzPUQF9FrwJ+qMlM3PT5+&#13;&#10;5EFmfOTSPJ3c883JiPmD0Tto1GWTSTNUhpCtu5EfMu8WcTyjy8EMbUpP0EDqNqBqp9xt/6Il4ccm&#13;&#10;pUGjxxvasoR+Og71NkyoptCfy3aZod1f/IaR7RCiQPOG769dEtozcLoLxoy1xmGA4AGkr3QHAqbW&#13;&#10;uFfppmOJ7XDEStZMv7umiqhmyD5KaZhmpgnL8nw6T8GZU8gihxUyFr5Dcw81dY3/wvLfKgE9eiXl&#13;&#10;5v+ARj6crUt7INmiPc3Nn7xRG+OrgSGqj+0qcoXaC8U6gLitLRmdCuW8+M3+6Pt1rbIEZTo69RtI&#13;&#10;CQ+Pexls/VQIepTNqQPPtGjCZPlayUSpDfAEYsOkQ+ScGRaJ5a11EFTPvqKsBIfDgUeiwM/VRM0A&#13;&#10;7pGBooXfw+f7uRVnigxXaiVHEOvt/xIaYmdVNSDXYejrsEZCfU0jHpZRSzMLmtPc2Tt3zfQgfyn3&#13;&#10;9vgDMaV6HFtOGnRPVkdKYgcYtY8t+T5wuv3lV4p5zorqeZYKQ2XKs2qeiqgCpflrDKiSwenny7PN&#13;&#10;J6Kiz99MiAKzTKJr802I3k+iPZL6UlGR1cfuWnNnaCQSC92t7+gIX7wNftOUdDc1mYR+LtzvACqK&#13;&#10;RBHlE4U3lKOguU5hjca04cjqEa8TQbUR/t1gD/LAkyJ3cgw5EdSG5v0Y0aXf/muqFZABaA/viSA2&#13;&#10;oJZ4XVaU9Z/22YhaLPo89999FvkgSlCQyC1vVRrjBvwSbD5ng3xAGDMGTDN+MfQGWbLf1qZizoYn&#13;&#10;+P52O5IfJXAn64pS/Xz3YsTvavmhvXDqoG+zo+l9VVqLHizL++o+dnhaavIQnwSvJe4GiYIEhrQh&#13;&#10;WDnT4D76LmqUIdxDOT51NzWZeK8773FIbQA67QrNC9BYeMxwmhFni1VnRMdWu1TPRv9YVF3fBAau&#13;&#10;Rsn18iezPWu+67cADxI+0g8SP0Zd64COTzOm740jiL4Me1qq+Xvtw+12yQvb5nJhrSwtlQQftliK&#13;&#10;fYMKL+WsYeW7UI7CyLfPAKgyrMCMajq+HPbdwGy/7WAcjfILq+puWoLH9fb1xHMvtw6p5H733NxO&#13;&#10;OLjM6ilqqk9zYOafzgMlGuNSN/FXMt3rVhWXbgGrE+hiuKUFBXz5parJzSpNSwTFj1CEFLkfFNeD&#13;&#10;1U1sY0pW5IvpfhtL4toHE6z3YBtukSqQ/CgnlZ89HFSIRrMwsjjm5wZBnv6Buy2kbKrGkrVDey6C&#13;&#10;Skx2S0qwXd+4k8zsWLxOyIz5/NwH+WoyeEFOAPkVnyj5YdmPokRpAH0Y49miwhBwFhwqql8s5SPU&#13;&#10;M19e+ITpMRAo4WcMoaYoXs3FNU+cC1K4vVzEJhjlYjWw0TZUc+rsHEflwQU1IDrTSbofo8hYOd9S&#13;&#10;AJtOnRTo395fwZOVlEIsvq3eJEcYZaVxP0/QcuhG+kiyH+8BTG1Y6D6wp2buDOkQbFo9RFRYnDyb&#13;&#10;hqqNY+60zzZefPOZ/nillouGHGmnY/4vEHeDgUbYMqxH2qHLHmHUic5TFgdbfiWL9R+kQ5BIfQOR&#13;&#10;TvprtwFglQC6weWcr29NjeZlugh6P9j+83fltRJuZKFXWj/FjF5Kka3qjUkDbdgVWHqweY+JlBjc&#13;&#10;YCFwiyziKS4dunvEnBRNSHcL4BZrsUJKxJ2jfvI05kXBmwteB9EbexaAFACcCzeVIToSOLbpP17J&#13;&#10;52gym6pwX7SFAPc/DCIaTkZFK1TUAhV6KPVJ7l2ky0pzKQnE1fcJtbPVWo2JEVV89lXl6v2i1NJn&#13;&#10;c9Z/VQDrAcK48puznRGIKvWowBOlKPzXFktnOTbU4vBmvutPOe803JgJI1q7Xj6k5eZQ51aQdx9N&#13;&#10;Fngy9S8Am16yk6JZLfJ92OvtFmv2Uaxm5J666dgSA4p05rKvUDvDPcHp7ZbeSb7fBrjCxvaL5e13&#13;&#10;5jlxR1ggs5CKzBM7ZM36e9xePwlMeE9iXeyOZxWTOP/nLJaYOuWQfoxWlb0pwYKxeiVz+b+m3+I+&#13;&#10;eoo0S6ZIuGHn5bNRO3kd1EvCzRPG+yR9uC4s2ppHTKmP12TRmdGxZ1qL+svdC+tiXr+DTkn9qcpg&#13;&#10;Kf9cY4Co59X2M+DAPbbM7t6m7J+MpHr4BAM80i34ggVfTan3cSVH/AaJASse1ziTWyDqbs69oxMY&#13;&#10;vBvcE7+lRDdPzSTqq+RHyEe/S7n57ufXO6aOjt6syH0srxTVAeHG4zcfFb3NFjDZofC5AwLT/r4u&#13;&#10;uqz25YHf6KDZQ8/HriXEeHEm8wIEam7+XAcvJIYP5YPVc+62X3e3W3jpC97+CkWL31EEA/tfK/ub&#13;&#10;1sij2+Md+fGidab4ArFxLWnlJb8LB3CVcaOvTLlJ9vwbUTjdhLnEnTcomNchIZCQeipU+LcnGty9&#13;&#10;28t53x1jw7VRz9deGVERKH/QqmhuNNpule4H5nB5x39fg/3vmY/b0upT8GlQ4Vd7zvmMEZrWs27V&#13;&#10;WB2m2ikiWp5wu0Mbpc/1vdymY5Wb3T/MAVHmLjrQeS0p2kHrkXvrPzqaY1TWYVNI1N/YJS/dffsF&#13;&#10;le0ZO60GLMYUIca+kDbfMns+bkvlQyHgUEf3zvw/XcK7vxqVs7KmxP5wr/lIzOsrt/MYo8+awvH0&#13;&#10;5BQrsww36OSL3Pd7J6F2y+6D+fikAmEU4L+/FMzZMSyq+YLE0tVE9vCXLAOByeSKYutYtqO9raZ5&#13;&#10;kbs4nUJVfb6RkYfJwqFy+zDQliwA4USYuXAXUgGP510ch9Pj1DXrvk/9VaU7fO5j6bJ63wrNhMF7&#13;&#10;Mnx+zkAm2YxGxN65pt8P/bFpsa4jk+9pgmeiCSZr07RtU5Vsb0V8WIJh7GBEKg+zKUve0+2+mcNX&#13;&#10;LkGFokujWrILUR+k73PqA19GyArkLxnNfytj67ulK4vxYMMLpW99r7SkeUCLJsFogWI1rFl+vuNq&#13;&#10;M+vhWb/lzXgJ4mf52jOiBgoShhP6/zfLPyx+g+Z2uKbEgnMTQS96w3RCyud9oycaPn20numTHyOR&#13;&#10;9ktT9XB9vkSqllR7W1X+Rgfa8+cm75N5DY89XZBZENXCv3JyY2UKIrVLTrZo8vJcfYfwlZGQ/zX2&#13;&#10;xMlTkZKrT3ylpjJ+a6ULuqMqnntOuXo4YP3YhqFo1+pl8krVBLK3+EK94WfJgysTEkwZ4535n7hy&#13;&#10;rbyFhir7w5Skq13uo7A4w/+3/vkjY6tL0vmHrHIJuiRGDvAk2NQq2uFo52FW4PHosmHIyjhwI8wr&#13;&#10;K2qIxTnswNKGgH3/nzMGv+hlaehX5iffhRESYrhcw1zC/+m01FM/Sh/5WEtqbvtNlW1MSck++2Ef&#13;&#10;rPW96VU3gorHt/a07E/Xxg/3++2CTZF4uCLaZaSKrlFmYiKEP735zNAX1A4neqSDgQLMh9Cc9Zdo&#13;&#10;+/zELtuqjkTlp0AwEUjLbL43aD9x4ZhOIshjCWVC+q6pjSg+z8agmVdXRZ4R9xKLejwDZ9Q9bQHJ&#13;&#10;yOExXdxzUAXpxGMR/zWOkDknBVoCAI592h72aFhmS9+xWwi1J/NFanSZXbqj6pwWikd5UCc7WXZc&#13;&#10;74RfHAEvPGKZ8/A4sXb0hrIUPuVLMHJemKeZ4wzj1dBmshQKJyKMuFT6jbWw/k2tgfo+d+ZzNbc3&#13;&#10;nMXX1eRZlQ65yrc6oPfeUxxljMT5p2CLkQARw9JM005uENiCEj1LqJWVKVtVfuT/mLrKoKjaNiwC&#13;&#10;UgqCgLR0g6Q0iHTHEkt3I92pdHdISNfSDSK7SEt3S0t3SMd3UN6Z7wcDh2Vmf3D2Ofd9ZZHO2AIA&#13;&#10;HK5l5A3MxuYLKrPfSgl3wdaO6MIRl8KSMmLhv+dN2Lb8+NjioR1Qc6tLoGEL/blWqIoxtuhg67vz&#13;&#10;dyeVR8+BMGb4bdNIyTkz0eLlavHXkusgDZasJ8XRMoiZK7pgaqtPZQ5qz0FE+2W97J0p3m1HW5Yz&#13;&#10;hQpFQsd0JSWpAa7IcXDe1hVxJfxbDTm9uhvbzFGjLaKZGWo/yomKiJW3aAkRN0p7xVMGXjqmesuT&#13;&#10;jBrLvkPYWUJdODcxIMP0xayfNj4Ofx8oOHyAQzrgQuyL6TMUdMkUrb7peMVNm/7WD3u7pGgDmCQq&#13;&#10;3rZ5IqqvRcKQkyuYgzrs4TWcMXHB7Q5/3NyF+ktdOcD+c3tS5H5RDCl7/hT5AXW18eE/Ui1Ipn/E&#13;&#10;oQ8B593sr7l/d50RxF9VbqD0LQT/eaz8lKRqXMCnQyYG6KyXFKoEX2g2wDV36kIgpBjvcCUitK97&#13;&#10;QmUfb9dzA286V9dinJ6rOIXhs6xvf8LWE3ccJ1EJTAauPiwbemeTa+gdx/9WFSp9e3lax9Vzpdx1&#13;&#10;vvcu5lMXMuqGax6EiAw9KjerJz3WyMAjPY7CppWW9Nrriy/55Gg8PqHFu8Ju1D6n1McN9a8RYqw4&#13;&#10;p9J82RzILdONS37HmcsYxUIYjaC7GmxIV3n87oR6C6K+Fs2Mg6Of1KtYkLVWjM2Goz2qOR70sL/h&#13;&#10;cH5wjWrBVrbr5ZAw/eikSQE7kbQbN9+v9Zv+yY0a3KaBqsiF0nCIOQocr5yanWrugOmwpI8y/OnU&#13;&#10;tVIiJc5bqTPLDq7zdoM6Rgyv9Fo4MyepHYRbfzvQzas5IV7O1TLVVXBegaoCcfpZbZ15gXaJnt6t&#13;&#10;i5HDjoq4civ9ptsf2ZvV18FLglp+wEoxoxnrhQmsmr2SDOBlSSLv0WLgzxwUtL6OoAHveYnaywOc&#13;&#10;XqhH6Cproj8kh9EF4GBmnrQ0TxkygPLbxgvUopcHPxTl8zJU38L8itORS9d45xdgVyt685zL9kGT&#13;&#10;WUq0bly4Rg6s5ZWxtp/iKrZKiPkkfAkZIBvcIlZ2UvKMs2EOe6mrzx9glIfE30XXrvOOj4H7fCd2&#13;&#10;F2LFF44rUSXSbLYSRjoZjUza51830hsjxyJNvRV+AdChvfyvN3rzHNUpIvg+EQXPnJQS97zsp3Vu&#13;&#10;2gdNQ33PgeTiakeHL1Xz/txv7p3Owd9oZ9nrg9imyn0y1hdq5x76gPSYOtD6h3MQZV5IkIqJHKCp&#13;&#10;bZnLfGQkzuqoFAU0C2cEtrRGTJyggPwgipgI7xjC41mF9ajmx6b4YB2TZRf72BLGX+b9ZW2jr0cz&#13;&#10;K6vvDdXcZTQb8F52lCg30/s6pa1fSGlzQlCtZmzkEzPUPMb6i6oHi/lbcGO7G6WVUbUbjd7ReEJz&#13;&#10;nrHRIp2v+aSTqf6usZ8GpJ9iJqtXknTDx7ZERKfFWzAAryzaNmgB/oWfPjjC6RL5vJeCT80JIccV&#13;&#10;xM3hhQlRO9kdeamP5exa2lJOKvdcXWZkt3IzIM/hNx/gK1v7vLf/Sx6+aflTeOG9dzrUoUDHUUxM&#13;&#10;3MqbcHcX2me2YrZXGFsndrTUqsQtoUbHsQLNVFOt8IgqnQXKYYF0E6DBjB1jIRUzYZSyfFw/XU9F&#13;&#10;qOz1cmlbvFVtIKit6lPsce0qegpYqu+kUZmddVF82m9S+nFk/UvOpVV/vdRWu779RYANbxkkY/I1&#13;&#10;S7xZ0pA2JMVsTulbIliqU6JlPCthGJyE4fFR+sYCAFhvAdlXQ/Qid7jEIEBTh2YvI2ctMshWRrue&#13;&#10;vu4YcZOXEfRbNWK8plRNqRzjMN2nSVqfit1Ewa3/jNBtBXIoZz2r/+sB21tVOfn9YYJbsopHgUD0&#13;&#10;CRpXDzcitAIBlhcTWe3M8BkO0B5KxOCYD7GjI5zo4vjpJeTm1UEucYDdFnT/LcOTsgp7bGAzD2fB&#13;&#10;mtYMYTj4bjHSjXrGWI0OSWI5gjLJLzcwsMQGZBYxdGr83zO2AmuI68C0856d7ywK797VZbd1wHZh&#13;&#10;IOzezGWXmPXuYHfa3/NufX7F5nyF+u0gGQNuXNQIS5XKPQ5XFw/lhdHAzf76RA3xr9EIPlCuzMit&#13;&#10;80hHQs32ljewu/5VRO75qGcMfSxRzgIOCotX6Gq84GIEm4TaRMR2sbNWaM6SU3sx9lIOW/lVJgCV&#13;&#10;3OQ/h5KcMuwguV7Sm8o6fCEx7c/21JNQo7LQPR+ltAdRQ4N7tqELwQcbiKfRJsrAZaj0DrFpP2Rh&#13;&#10;eXYXnjXZd/+LhKDF5+8Afa//wXistCrS4XyzLRMLr7z4qvlHr70pgLzMnFAgoo5GiKAEqZfNHOY+&#13;&#10;jsck6BsDUTLRtJXPlhcaKUKXEYyQwZayod3JBkEJELqZ12qj/P6oeQbtiVW79eezhYSLnoDS50GV&#13;&#10;6B/PIROsxce51B1Fo2t2LkSi04dDqKF+emWAdZasotimKW2zN86f7sFQXpScXqF9bWf1H6hZOPfy&#13;&#10;+U07Zsp4aRG6pddils6VsNL3uOxVJyLLuPfTei7OKFYW6XeiFu/V4qZx34ZofzcJz3mknOdct/Pd&#13;&#10;YKAsZdKvryQSptgzVgLaJtdkP+OqGv6Yxf5KzBQoCw/Ir3oZmxZqaywLPjc/egwa5mH777jH/kyH&#13;&#10;v2QkiPUxA9F9N7kM9Bl0gmqMzXYiIhIFRrRrfe4CrXJ/vDua8s7Y8vjtlyoAtYh4qgvjpSQ9Jjy9&#13;&#10;uflFcHPrt24AQXk/HtCO5aNuzFzvTWOhoM+UmD5bG19bWNshHnuvkYY1tb5QD/zewvdmvWXNu7+q&#13;&#10;2zfUOOFYYg4h168l+taS7f3+SU6YUr0BPUBwKcAse2hXXj/zGtd821Ncpz7BUABMjQccaxPefyQ0&#13;&#10;P99I97Mc2IRG2Hyb2ovhbhC9n6mtSw21jcCuFgL6QY5ExJCyXNQG7iQBJmEUXPgDWHZob8OiqCji&#13;&#10;VYpCtr+x/bbF6ZHBVaoqUpr0CaFhSrf7gk0fRC5vogzbMMOccDSZWoskj0+uuNtmfqmgfZOsEtId&#13;&#10;p9Jk2OilIIzXYiwWneNWZR/HbA8kGzJwS0hws2rDCn+HK2juPzQP36+tlWiR6wkccIQtoKar+b2G&#13;&#10;LltjOve88EenZRGa4XBAmyx/x7XU5KA6ITSbWBE2lGKHrOs+ERHn/rjqXNWfnVhd8bBhmK52yPur&#13;&#10;rt4NtFwbz/aemHe9mdWh1d5jjja96Qz55K1socnmuzcbVe9zB24Ip/lSJhI601rWSsgfRae69vRt&#13;&#10;l2KpAV009970a6QgZAbIm6dWFgSrim0r7JlWU2k/NI089f/pDQoGbSe1w4xtm32GdhQmb2aCs8cj&#13;&#10;mrYpfe6MB/IVT4YFrQGVsCUvwUY0UAC541uzjsdwYQ/UCx4ZWocQ3dyuVszd0vpwS8VfSBOYLfN7&#13;&#10;5SnK3vKEYgDB0FOAxmAn0/vasgux6+odbEqoISgx8pVe+c/QLkb3F+/zAlrOKKtS9xjxONRGHYQl&#13;&#10;LcGL5ozrVBuzAjSxno8CEWYTH6ltt/3EycoO1ziC967deEeqTPYtXTYYM/becqV5jt9rC/zVZsEL&#13;&#10;pADOqu9hO7v3kOfiLZaxnewmFiDc2VXZ1NhfXep2vMBXgCA+oJRKbSU2kmqH3UjvW0u/Px9uX5oK&#13;&#10;LHxeR6b4Ot6jAgAOUsGmVZ/0xWaQIIa+U0S0OR5jwzYbdMphzYmdNbMQfmC7IzAq6OTYidGi84pw&#13;&#10;7RqAfHwuDGaT/z3rGw5j/GwEBokKnumYmJMa9m3piwztJoHjPmVM1cYTDAHl3QqfJ2XVBFH5YtmO&#13;&#10;ZhMuxoABMXYNxfN6D3tImVYJZ0654/OX3DN6iUR7ohEvqosCLRdNLcqbgFw7cURwFVhCJzFd+9t2&#13;&#10;rxIccEZ/A2pUd+iUPrhOrh5vjNspS7O8qH5jhZ6AOdCNlYue8yHfu5JOAiwzJLDOy/HqD2mX/C+M&#13;&#10;5ndU1J6NgDVIBnAzDBIJ0haaoh5vTOpjGbBQ8HvxilNXO0wKUJmegwes+J4VUwGkqHok52YWSxKK&#13;&#10;3P8/Ab+j+Zv5FSWyfs/jeF7umkG6IB4ksa5EtyzykjUo9ay1tLQyKYMogGbA1E5neqCwfnJhA1IO&#13;&#10;/ScNPlNHUG/aoSJH9I/ASRaGktPfTU4R5qWSkJbuKcm+s8Ma3BFBfYZfgvLkTONPM19tYanIxlKh&#13;&#10;t7fz9t5tkgW4dU70uzxRWaJtirjVXoJF7aRCSlBgvEf8B4F04NJtwjHNfMqic4H2z9ldoWyuraBg&#13;&#10;A2S4dEZ/NQRuN60i7Is6PyqDuUwUO0miGerM99A0eIa/4hQNyveULvaK4ZO6ZjHhZ0BYALPv/nrd&#13;&#10;u3Lck376ex62Ctyd54G3UJ+JA8jZN9M2wU6vXc7AHRslFWjY2JajaZvliOM3sBl5KdHy2orD8Wk2&#13;&#10;e2r+Oj/DsPFrVt0BXe1NvKlfYqo3dySH0jI7o3s2g9jVPEOo2LYEwWd8FakD7sDQR+4itwRYUoOV&#13;&#10;etoEifXlBtb9P50iRYq+JLR/KXWRaBPHPB3lJmtIJYcEBrVXVXaFZWpZuSKB/xNQoYeTBcHvY6n3&#13;&#10;SrZvJYV3CmMg6R1nk27pIY1sV9U87wFLmXEUcKbbWzB263nssROP/fd8iq1Ms1V8ngIRtvIkgq4g&#13;&#10;CNCIbDBe5HcgrYtrlO29XWxpk7ZE7ykocLDOrUQkk6/QYXu6/Z86iQy5CLvzd1amln+6veL4O/nQ&#13;&#10;KC+v37NJVEikYpFYZzrgGunS/P23qpZ2RdLWYm1TVuq+FQ7Ap/nhcznfpKIatkLnqSx7L81OjwLb&#13;&#10;8A5kZHXzyHeGWD9rzK/GV5hJGxToFpFrTIWvPsdpPM2oVksceAJAsa+74p+fFWtWP+unMW/6LeRe&#13;&#10;STbef03PigUkgLCnnE/FSrO91Tg5BItYV77KrKM7KgQ4t+iU88/QWxdXPSozd7XGAmqJshdYFtFI&#13;&#10;881Kp6w1Pzmv/lx57jKMLoQmJjiXQzA/UlfB15XqehpDSs7r/xX3ou2yhdf1pZTCbUhp03Cphzjk&#13;&#10;L9HPJXmF6uxMWyGERNaN16T3ENhhU+FSin1z6XGgPpD7O+qdW2B6CBHLK5s3n5XMIHIn6K6O3k/0&#13;&#10;FRoHj8GKnJjSky9hkjaRRthmevAjR7mzNbwR59QPUNEqflWhEYpaZZ+hv5PViXuPxAvE69P+WhcO&#13;&#10;QbSpeYE9QERx8eY8S64yQ9XxIvn8UV1S3bJ7TUdzeZ0a8qNBWfGFfulN3BKSJ77FV/L8Jzb0LHv1&#13;&#10;jnTDS5S/PvjGq+XbzQd89O7gEgAMQkJZvIQ9mjenQ2WtAaFuIeayTqffzzuFtmRbmsD8xq/vQyor&#13;&#10;dkB7qZy0TZKMaejNZ1tSh4+wJMbyhc9+gK1lTOKWNavKh4aTOQ8qL/+6jflu2KUpjss1xxJSAqfk&#13;&#10;LDWuFFSb7xUMoCL/LUEn74I6IpNYnaymq4k+owh+eknhC84RUHhOXHdvISEQXZU0G5otA79+0oHb&#13;&#10;9bPOpQev6ZEPuo7hdsKSDynl5CSKF5DcIRL++cIn71jz+IAZj+LjG3MNNuDBsSduyfKmFYwueTib&#13;&#10;4KWltzb9NyNPPliu5itUOljOMfsjZZYTgntsYzHIz3GwWW3vNU/5FDdaO2eqWlbhj8Yw4ZeA4O/9&#13;&#10;GMDndELrATPam0Jt/t+ugdhe6+x+hQ2t2mY+aBiC1wkw8c3Nl7nyyWyXOmRijnBiSTCPiZPyL6sJ&#13;&#10;sFnCZWY9bwQ6Akc976fZfpkOay9ZkUkt4XoTfuhB7u0rmxC1Tiwa1P9IBTKN6F/V+6+Wag5lBz3A&#13;&#10;Z6mX7dcaiURCfw5vAfDlFL1hCdvg+OocA5/rp2fYEzcXcc2GhWdGhTEghNL3jb3c/SiHxTxiPzx7&#13;&#10;NYdOP0dXqONIiJWDVLMhra3zHKgvJLwStFVkBPM6PWfP9remTIghZs5QTlJHBcbtl457K8fDvwhT&#13;&#10;Tx9i6HwOOAUrFo25E02zcRkXBAIZn6UhHXxjuoSqr1fVQEbB0ie8ljLtEQWV8fhyZXI9B9Bjkr8F&#13;&#10;YnNVml7n6hlZpT+kaFcKrQ3TMDZt+hhaY9Xf/ZA7Xt8HlII0tAzPuofkMIkmaywzspofU4lGaj/Z&#13;&#10;mwqhb0oyFw0J79rlVgRAmO98rT/4Mc/oGsOHLN8LwRyUo7iHcE2zvwfsHN0fOYpoO3r3IBkw36er&#13;&#10;mhj0Jarmf9CYsAqzyOOLr4y6HPJ+NiDacMnLjbpBRx9YnXsdEXdUrK72J9Xe8gF0FygVDQz0LaaW&#13;&#10;GWijyuWKIhLernd8UkWpx5572HnWmSNiQDUQoQsWQcU3UiKPtWpgXD7+795u/UHpupkhxcLSw0kw&#13;&#10;MI0RDAVOOZSgw0nGZbgLfX6LWfWOWCwGSCqgoFlqlmbcDHfY60YIA27xztDTeoDKmBJRWk4XSVNe&#13;&#10;OoxCYot+hTb0UW2SuxbfYDFJrUEfvsFJw87c8RsVrzxj2+esuRJq74aHNfgnBoBIqZdRMPX0TQ8p&#13;&#10;NZtTh53MHmysrul4kTtKL+uJOfvoZdWvbJERBe4M0nSaCqI1en8wXYOd2CtorD3YUApvv3CMUnMn&#13;&#10;GvoVnTJlOI4M05bS4TFLbWfEYk6S9VotBdFWyNnRI3ooRJQwZhbnNLu0iTwqW/8EZscbO7n1ylpS&#13;&#10;wwoS1eMCJxU46j/K3G97jExVtXgtA91H12Ugf96ajpU3MVZmfc6PWqHrPA27P+IaALsLtyrcLM+n&#13;&#10;xXjdwaoTkJpDgZgNSCD5eZGtIN/FWTgjXwsYtLrFWKkno/wHT6S5wDuuTtrtj6DKt1t8oWiw+yA+&#13;&#10;D479NGQrQphYBnK8/pRmWep7mwvqof/qxL2dDRx15UnnCX8wjdABRRUzv0tVDkmFmrU6Yri+ftyn&#13;&#10;zcRPoPesVLmhseiD+REF+YlPm3m6lov2VD1HRy0f5+ipNI97b9DBtdztgu327YbcV2NZt9fAJfQe&#13;&#10;Bjn/UyDfRFVx5Q1qOU/zWHx4HdZOAg25SqRU8Tel6DuPgXtnGIJYuNJ4qXyM37Rn1D0ZmljLtmU1&#13;&#10;IDofXYnYbKmbFldRVPUY0XZPh1rwkvq6EUdSWoxXp667HxrfaJ6pl7pyw0hAiCRBNtNd9p6+r1Ga&#13;&#10;PItaM3f/TVm5sM3fSBmHFqPp/Qd1E1Q1WvlF/EBBiuCaZxFQV0odQEIUWEJTEr5aGN0B2SlOJ6Lz&#13;&#10;PVVKzakHikwCV/AzFZQnCFdBgc174hNp1CUx3Xs+E1rSai3zonAatudWsHnRngsieomW+WrUGVsu&#13;&#10;VbIDgOvh1b1n89NFbwBy9Z1xgyfyfmwyriWdViwEmhDz8aa9YoBQtodyWJLh1vsjTAHQAzPp2T+B&#13;&#10;6TW/8vWGApnYMVF/+ydF5y0FQW7jVOu9qUzFts7o4Qo9IB3RxGripJB23xdLS9vnqRAsFfuUjGLQ&#13;&#10;4SU1p/VmtPgXpOiORS6aLqWWpBsLgp1pJL5AQPrs7A2BKzQ1bGWPt3KVMHqYEJIBAUnwDtloTOsL&#13;&#10;l0aSLOFeztS3K/Q3ssr+RWRuJOsvoySrv7LHBdSNo7uHcBgjsdUfomXV9eHjFD9yUi4kgfA3Gfut&#13;&#10;ZZAUxuSnIAzxfnaGVxLvpGVnrYeilOQLiUrzbRzmxznU+Z5qgeeK6mQEWx5QupJvvzx0rO6HDOgC&#13;&#10;NhIiGgwdK08UCyhRV5P6+BJDbfkNp3t5lZZ1Ay0HUKgRwVgRFFbDbBg5KK3AdKrTTgd4D5xFVsf7&#13;&#10;Srfk6RF7d3ID7Uh3XiVowp98pdXPDUVRrO4i9e+QAktdMiGingRqWTevFu+crtk/qrNsGi2ybvgE&#13;&#10;XilXnmcvYeSXI8MOKjJC3daELObpcZ7ahJe3/31NmNtFzHxijD37kavJ8Mm27YFh00NbtCj8jk9A&#13;&#10;v1T6VKv15lQZ3i6zd+yMl6MlizTDqK7XtksquXg6dt6OzB8MXIG+mCDKzKsJmIVfbHpb1qQWBZt8&#13;&#10;LXzX10YXGw/4obshA8fFhaLywLNF3n2ye8pxmPZ5doLjKO3zJtE/I9cxZnAcM0c/Fgaw3ixf+BdA&#13;&#10;a1qVwFI9XV8JTo+ocB1HHffixIQX0v61WopRdzc4yhyrdFFe168cOTR8LDt3+ij2opr16v6GUHJ9&#13;&#10;evrcydoCegNv/na2y2Kq6daxuCzX0q/THEgzjm8h5zk7XicSPs9y82XkgXxbrL0XBPW2avLWnk5m&#13;&#10;NZNV0dr+rAvn8f1v+g0etRLIpLDiGRl184YNiiPyiLbklgq/iR1QEmZUQo9qE9uqE10hla7YdTgu&#13;&#10;fiNd0ZBXl765261uJnPYNT3PiKym70bi4IhXHEo60rU0ufUdJ6hNni7mjn3wgwIuAl0x3+GzWbor&#13;&#10;jTpKFMjZY8ak4VnZk0x5dzVSE9yILxWgj0qhg/q/PZ8NtgiUzbf+5AqUrdP4nJBiH7LlPiFb9982&#13;&#10;b8r0DES0CdIdwZXxx5xrxSaqwCjQtNTOb6K6gSAtlFmY1fhVJrEhpRHY6RLODb9cqaNbLqxr+Bcx&#13;&#10;zOzuLXecJxSI/eoUYUfJh2ITRW3CjiqagawnpCyPFkC5uVeli34wzXA7bblN7C4fPQqGFDgU5tl2&#13;&#10;eswXTKFKBqm3BhSJqNsSNb8v0jVf6B/wZ6IyQNwSZCxJohTI3xU9HXpYRaM9Xdv+iqS9/TpGIokR&#13;&#10;hmzFQ7PhvoI9O0trWOlj+LPiLnA6QgX24GuMIoGeFT6rF5KdWFpHcsezE1RvHowZDxb5Qq7KFewS&#13;&#10;LG6Gl+9DPbFAJko5JzZrJCr3zzSvycSaFQrtcR2ywnEoIZ5x4kulqfA6wIQA8lr/cg5M+LZul2dd&#13;&#10;mmS6xx5drZ0vixU8rV8KU83Ze61l+Gst3oEZOt4KohtVqUPdenbwkcxsAxh804z9z/ct1NW/46Qv&#13;&#10;XHvWbvQwT9ebTrQugnzNXqujlYoYMwE0Ocg3f2kAxK3LX7edclUCSLhEZ9gmp9QX078TiB6v/BLL&#13;&#10;G9OA6hyfE95fIrBOekpOqLDsJp9QSGd68YBaF3Psbm4tJ07m9DKc1bUeLA87OBHWS6RO+DCOyK8x&#13;&#10;b92ZfhqE/DSoSYDrcdjNG2NJUh4QjoQsQ8HTvYY6ZXJ07XG302sQ4FDb8Lzx2ec7cD6MfqvxLXf6&#13;&#10;BMbSkXxyQ0divUuyWLxjd3ah5lx3HsstVrUIalv96c6DebiTc3T0hwVNPKNipe3O0SJ19tyOIKpb&#13;&#10;08DEW1assCPgOXXQ3ALrVT9YijMXHqJBEo813cuRPFl+Mr4FcOxrEAIk25Z5pijlzizEyawXdLwL&#13;&#10;bNbBmKoD/r1iqBf5nafbcWrjIAKJ7Kb3i6jUkqFaObS2K+hnYLO6pZ9/KV0B+/ChT8NJNwZKmByy&#13;&#10;bC+NalYqfTGQIy9E0JEjf4qiI9fFkHkwvLTkQhd2q0gl8zigK7nsfep67WEzeLTypfM2FwI5sggx&#13;&#10;6teP1cDn3uefiLMdWuVxGXehUVOWEuey6OrLNu9ATxcFTBOL2UaPkgCYgPXNTZoICYhdTsM/uxHv&#13;&#10;9zQ+ZUKHlfBauJYLCXGIHJ2EQMGz/I7QTq8Abb5CgfWF4Tw9opHDo+sEScdSGwGqUSI4oonIspDf&#13;&#10;e1SZLEgvKOdV1TdRJrMxf5TksaBPTSjGmP/pqLKEuT//LOEPKDveRD7Rvd0pkUJGZRu/duYeSn1N&#13;&#10;dOm9UkrSEvUTWQHXHEpjRFSx5L7LeM6WBCCWCjLtRzNtNoNDk4+gjTvgdD1XDQtvQytUyiOF63qi&#13;&#10;NBwON1mUyITlVX0HFZwN+7bVpVSU8j726VhpIBoXQOneKKErJ//NqU2FS9FoAb4qPsnywaWoAT8+&#13;&#10;n9zN4aGFXt0rvC+g3f/5qR+lydr7S/mniEWf41a4lMsy8IuF7gVndyAS2c29A68LT72WR6i6mzDi&#13;&#10;Kczss6XFV6VLA6LA2NdsdHafucqPfw+pWukOAlTwX6GjkLIwAREG/fXbgQ6ZPKYXH4vT7aWC6jWG&#13;&#10;vipTFBhLTBga0kWeazPkC0dGVcGv8QH7r3M0sP9moHpelwVNFTTBcTW/i6QgTR6M/x38Zd5TkP+A&#13;&#10;1yntoGQE6fPy/RtD0d5dLZ1gZtDOvChvtL/k8UMeh/ev22XQh2CHvGe/cpt5Com/6JRH0wj9mtBD&#13;&#10;NrhZGzZSPOZV2ne2xzsBpvw7u0yMW94UnQoaGHkGaZ8RjJwEtesZO15Ygc994oEyNCGVbqVM6aNn&#13;&#10;p8grvLt7J8JAYzs6NPiciSmRTRz2Yd1aZ2Jjs8sLV9TPhGPlpnt14r+f4HGGI1iKXRraZSa3z84p&#13;&#10;rca4/ObAYtiqPJM+KWrNnA4ubda85imFzs65iDUAEa2T+YzHz5/DQlBFUTuihS/6YwmVgrV+ZLSc&#13;&#10;pOoK/MGdZA7iXGriHpA1owlkZh4QszSbSNV2mY3/S13ubLV+RAYLFiIms0q/EFh6rvGmMxkhc5wC&#13;&#10;MnlM6muHXe4yO2Ui1c69DoTOBfIr79a65BN3X1x5rEz8JBhwM7n/RTA+LnbqFn5sRX0klB+hkWwk&#13;&#10;AbEwpBog+vZRjkuHrRJvIsaqIQLP7XEq8thPXu4vkh9VXiLHPuGaXj9GjygyTAsPleotwZ6QuTvm&#13;&#10;sscanMalUzwwIdoWbd7Gn8sRMCG2cdQAHAHz2Jn6MzQfxM5CsbtLRsDDd6ehlQdi3uR7S+lc0CtR&#13;&#10;ze9XotMzbIPFmYKxbKN/P/0TNBbWI/bm22U44aX80Q7LmKAvYr9SPAq6+wNGR2ed63FfKRJOGc2H&#13;&#10;yQtmFIDseErq+2vkos1flDQD3V4TcuIi7I41PeYhdTU1mNc9n0RPZ72xKncI7kkgOancKDRwDIEE&#13;&#10;MhWY+wCgzLYCWIKqAnJ6No8nUjCcYKLfZ3L7IzkDIcGDZxFh1CVRSQRS/SDGetefUabpgN3KISiN&#13;&#10;A96XxQjpzlA3Dcu3ydOF/a/h6mBMq6rchrMHNJ48D7W0ov+aq1ZXp6M7aBrb0bzNqZoqyvZdoD68&#13;&#10;2xEqGwOMHE14hBNkDpOOKwVe7YD3nP97xRYrUZ+LWA1HmsYqdUkQmsEv4wm3jxI1ecONPQ5y0SPF&#13;&#10;6mBXvTGj35FtTckVJOafJDrXYNhOFAVKxqPV0I3FtsgMBgv8+cvQeDuxfEgM4VBi7Xhxt/fev66z&#13;&#10;iaFbpLWjt417QMg/ARuLe1n1D0t9Wq1mZ9ojukjTlFqMAqyARJU4y0UCFkOC761+W4/g1V/U5A0N&#13;&#10;C7fb0O/t2Kd1oK/P6QlbykLgu6i25HIyopqLymibXsu3bdUmPh2yXSXgcWvcnjDte2StmmQr7y7J&#13;&#10;JbMPrcf4Gf80ebUgHxkSWOhMvRZuw5l8+MaN8/RMSA9hj84KCkNuqLCRXo1YuejeZrEcOOz4LRGL&#13;&#10;Js9PMoclVI+cnAdlTRIuzU9i/DlZyT84vWLRC/5+of3Vc+yfn6qRVv0L7S5gAESr/RpbvFDqHOJX&#13;&#10;KaxHy9Pzwsd8JpjwxWfiGaf9TBKbi3ApxzZ54wwAgb5z6lk/cucH+sjn3AupnxZAqiZVRLO4N4vM&#13;&#10;aDTikZ+MEFOGIn0WKy6kRE5/7bITxX/brmKdQffJi1VJCg10qBHgpVA5KrHMHOzdLOJDRj22mUPa&#13;&#10;Sd7Aksqkp6jbaRe/uIiG6IWEtt48jaqMvUz5fKpaA24oQkSsXv1jucnJ43DkvaZNaSrMuTD0P5rO&#13;&#10;OiqqrgvjFiGKQYOEICEdgjS8iHQMOXQ3AxIjXQLS0t2dwwwhKR3SDUN3d3d+Fz/9g7UYGBbr3nXn&#13;&#10;nLP3/j3PA4/XZd6euq4KnsmCadh2SFMl6ZFJP3kGoZW6UxjuYKO20LsVhtBQedxXvsAQ9wwZ3suc&#13;&#10;s5uUH7/7Ji5JLz/FC31/u9Y+o8aZ9Go5FjS+geabL1/Y9I6zpEprddLpoudvx7RGOXfT1QpBTttB&#13;&#10;OJIQUrAuSUqaljdil7hJOrPtpI1WyRczCFgBc3t/f5cYBubXFAbISrAdL9AXSNUoih8RjPVC+UaS&#13;&#10;vESH+YMQw6FIahgHX51j24fraa61HAbeA4z2of/gzhhowII/9n0baAr9frH4pSC29JFSTF68Xgys&#13;&#10;OGs1fN47tc0RD2+JUrbZti4K19ukNePFnDt4BxF7CNySxIUITxuw3QWQFzasqeaO2Qs4dnTS4VOW&#13;&#10;DTBOMR58PCrt8jntzSDXY7Tr/y2LWR8XwFj1wHFHn2j5H9ArdX2AGqi9A7fBHi1uj+Y4HjwlWcjH&#13;&#10;txyK2Hfw4NoOTTC1swyQyXd+pWtujQ5i2OCrO136anV/Tx+dblUS0rB6fZTNUqRRh7Cwvkf9SWs3&#13;&#10;impcAdcPIMfYjrW3xgAODSAMFQiL1fsSn/RXcC02hcW/t5WXKNQzRf56r9SRTnv0iiKhihVUUpJh&#13;&#10;tlb1m+ADshJOpwJc7mnReODGgRLD+iagemw/m3DPVriOAdRnWqJrlXsihyPW2RvY284NMsxCzNGK&#13;&#10;QV1mToN3cxOJFo6vfR9unk3tZtSZJuZOrJz2j6XnA/FnwjZk19hj3g/LGVqc6B+Bt8Lnx/E2+LRf&#13;&#10;4G4HRLK4kpY/6pVoI3fcUIZtJNQB+++f+BuNyjY5gcv1l2Pz7Wdspf2FrPrQh3fPZVVBY2PNkxxU&#13;&#10;QJZ1MTCKgri3qwa0mAHQ//XHf7yjXxYckfgiIfB94m6axJbEuabcG+dBIRXKYSO4cquGZ6b1oNBY&#13;&#10;VrBaGyOWABRpt55WnQuX4vfwrHE7GTR975SOwUy/7xiS2RP0fjaBi/KUqWmts3JC3ToUR7a557gU&#13;&#10;Jysd/0Ukota82zvzNMrufSyQar5l48GmDja/ZHZupcVIDoGhGh+kXclE3D218YytS3vcpyrl9F4S&#13;&#10;U5YzAM43ANnhw1/5x6pWmM6lYNDjaG3k5macXuzk+zu4nSq1hs/vqLBsDivqiaD6leY2w7SFst2d&#13;&#10;6e5TNKxAIqvTztWH356tnF5U0efQrd7pOP03mXTVXSCOcFh5KJ9S1G4z1rlmeXlH/3L8pXcpS6zH&#13;&#10;oaObWQoVKHilt9bwK/80cX8NcWlzVeibzDvB0Evn82QfIM+uZbewjs3ErGcnldmoiJA5NuXj6L4C&#13;&#10;pypHuRMsaH+hrBUC7qczPlUbecbbM7KBFsBhusBhn24J9DoOfUDYyyk29x/yytSrJWnn62ocnsF+&#13;&#10;bJ7AR7DC7yfYPMJipnRSSd+h2GGfOD3PvofUblY/NQWptcfzXhwgObC1sKtIP9h8xSQLiJ0lNQ8L&#13;&#10;jtVmt/r6lK/Gwq0iluvDi11kGUukvfjgqwKcF5V0RQnQSuDx0ApVvp/7HEx/pR7qwaKnLrh1UGHd&#13;&#10;k1LQSn7ritAREGHQDJzzzrTeRMk2XQ/FRSQUqJg8uTNVyS/yd25v0qq/bNQkSDGfqDPFJApkrT1f&#13;&#10;Sda3RRxUtLb0UH6I2V6+4gAr1EcoPCaFt2aQcY+5lwYP/p381Gdgk2y758yV+5ZE+r96Ti3XIY63&#13;&#10;chrFxiMfmmxFYkAVvPzkZ847cwsGAxrtGiqauHu0AJhQuskKi/MuRNxAzUZbFJvtW5TZlX5/HRyL&#13;&#10;AH22zL45G/jwAow1dpqOTjQ9H5xcVe5iKenE5Bzyh729wlA+bkgPdPejYyMYvNvvf7c8cHhgd9Cv&#13;&#10;ce5Ld0lSYOqQl3GHqdzDqzS4J/c7lbSdgNp70EFxzIC20ZLg4njurtaQJ2BeMbxR2jV0/Cf8PQon&#13;&#10;kBuSN4QRlUnkJ/quSJ2k4Pjvsn7yrSAO4bJikh1H7elUilKB61OelGqpXGhWbC8j9npDum5uEMzS&#13;&#10;T0f8oVj9ZNmkPHfSZCOYCMKs0/t1JIIFtKADsR7DqEfF5Azw2ueJ/AEqmcSIKCxryIrHAg+R21fm&#13;&#10;ROJLqI7GO+4o+v5bgMguSy8vKPhUunjRW22roEFEM/34C3oQv8KjYy4NLp0ntOeeeCFkdnDnenSA&#13;&#10;PaL/fXuAlEjZGQK/JCtFLYQqs8sb5gZ9CXD8pWgbQZPiWcFJbPS9XAl6HsaRtgfabmEFiubOBeF/&#13;&#10;XZVUHl+d4l9bUp7mBsRPC6yOpqTz6rcadH/EcJyKAw/mWOwjsldLjolzqxInWh6J9MrtKZxAe9gd&#13;&#10;6aQrElPLgPzlqWsfNEwVqM5usRtV20pwxeBEq6zS1CjBRcWsEBYH5sIrN0XClo2CDkS+7jECf0kd&#13;&#10;ajAE4Vv9IitDJXjJ1hTUtS2yz9aDcRY3bxT2FEFSmN2+4jv6hNFEwmLANuX/HYudlifM8OuDq7I+&#13;&#10;46CD/uyBKcz/GhoQB6muRkjseKvrsfMd0QXnGg556vkdMGh7BqZtxbmbXzklgNlPptMvlOkRmJul&#13;&#10;+1ppAj/4i9uIQBT2VGADIWXzHHCwEpBQKEaX5LIRFzRnOqSRcNmEVowMVmyOqXhErG6QXwH+1prq&#13;&#10;+PljjhwKfVaVVYOGJ4PsV/pFtJo47cbCn3Ff21CYLxbgyw//Qm9aDkZPWZ3ZW3Ue6Y3SPCumMwur&#13;&#10;alTyC3hst9CYN8jI7XlWZtDOTQPIZKmmEy5KtQLHA2r9AEIyFYBWhpkNrBpAJ1VeAlMPt1ZJEuKo&#13;&#10;UcH+VfphcuxSIUxjzttvPmsBmhfChQrjt6G6DH0z1fb9byvPYuq436IAwGoDrqP45+be3D2xFYJB&#13;&#10;NsVAc6ePZAkM7fu/074iqZp4lEIAgCu88hGtuubaD+HuBBW4BHbhveAspCSlqGiXvIgAapciobBu&#13;&#10;PofIbH3icnciHYjdHTlq58zEoEnuafeL/MeSohgsxSTib6PK2dl61mtkFOpsrR3iE2Q7nadtmOqg&#13;&#10;aUIdWEe14ICbyT9nIHahqU8FHy55h1nggR0kKIqYAbWH/Gn4AjjCYQcWPCm3ZwLDLtdT54dPz/nX&#13;&#10;WaM+XSkyM5G5Khuc0h41DAXip5Xsda9hKWwmO2b0tayA9CDZ7KLbximLIxLnOK871KO0aitVf0Nn&#13;&#10;rhH4X9FZxbTBxOVmmKs1lHhImmp7cO7yfQXf6H5zWkOxdsdUAlX/4DqdZ0gcUji7nuKT3k6DinJs&#13;&#10;MEaprwdlOqC7IF1PEJ1+gZdVDthkEAIWEv/HVkKajNu2gdC+BAiL97Jho1+mUr9h49zc4bqZpfNe&#13;&#10;nRWGCVsaThImPbHJnRnyUo/1wPA/l8fTQGvT3QhayDucFXfdkvne/V0hfmjlBNW5HNFNcWnGpByQ&#13;&#10;hnj881ET7xJdwFWVOerNP0Yq9477/ObD99wUcj7OjTNnkPDrFuiK5pEc3NZ3XwlJs/yK9GX+3jsb&#13;&#10;op9HKTHvqG+smvdXyE+ImhUbfuPH8XSbr28GVA29NSI8CXA8yoxh3yQwqCKiSnkeVZ9ep1KvEVDO&#13;&#10;3jcgZdbRZsowQVBnz//zfbnDybc9t2LAgvtGO69m48NS+ygDHzrqJwybJJ3nNpXtWDrSKHUGFZw9&#13;&#10;CVijQz3vSzkKHTnwhjOgOzGehn8H0Q6jVpWgFgP8KUKX8sNCor1YUMuSAL/FQZ9UD31X+RmLstHR&#13;&#10;ooCbufresnwb91wX2prXZCpn+a7IgczBf+RmqO0SgssOTRbDHXatw8FYUJLapokQQ0V9qnKL5fIc&#13;&#10;NigFAxqd084Hq877WqDgJ92OeuLGnWCDO73jOe3SMdNn7dsjfP8eN9G+gUlba49bdPD+/jviUJGV&#13;&#10;/rkmly7nGyqB+hRmu5GG8hQ/akixpImRY1Ta73R/n6WIcw4RreodBm7OUQXB1vGht91hqjiry5NU&#13;&#10;L2Xuqeh7B66G/HCsais7qeqLPtHL0qPZ0yR1LDKr0rQnS1dYNAu/kBzBshvvbDaJnGSR6HP9RZvs&#13;&#10;+5+0iZK9NGZWYHNfZJ7U/MaFfalU3NA3uiCCEU2kVGhp/GrMp6fPGw3OLGYro0V54dJGLrSi7NLG&#13;&#10;8a+L4kcrREjykzsZuxRVW+TCLSxADMsjQ07w1j3qvMQIHr8jbksJHupLCuPIEsGK+Z1yX54m/POc&#13;&#10;iKOSRZXfZBI9HVmejhQhmu5kO1FnZMW4aNXoPSXgghbHyGr95Ehy12egWKq2Pwtivd9wV1qjbeC9&#13;&#10;Vo4iQj1bSpk4ey1mq4wIX+aC2wy9gzNBKzyUtkoGOoSRiEyUzauqgobC9MY02oVF12hADRmqD8wW&#13;&#10;UoB52YtqWZLH/NIQXiVsJayp9AQZHlg7icSL6sMTP3kN7vcG2WEykuD5LxbE7UaWfuZ89298DBPm&#13;&#10;2Lq43CyIeDjUHBDuBiTWegrwBQpoz4iqMg6RSZ1DHFbWTcl8DAOBwOzJczOInLzJdisecLn3VF/3&#13;&#10;farqjcTQvmzP16tqDtyvwawKaUsX/rPRnfNdyMlSrhZGF43ZZ/Qb0mGRxt8MmsY7SoGN4w+rQXRC&#13;&#10;C6yR2Puga1cq4R5gsmiCs6mLxoOvPDdYQ5XbvRRrzGvOj01v9suSk0Ma/Kbb01m7ptqS8+/ZBP5Y&#13;&#10;d5iLguxBoih+iTiNnxPCadVxsdHe5ouNqRHe3PaVD82ECGtnXvZJ38Pi1Neph+nVtodXBfQ9jz/7&#13;&#10;iU0tzkWjJnUdYJ27MYpYiS8j40Bh3+fkyjyRBmJmQEcGsx9HSubI8ZFu5+BuOcwk8N+ZN9ncMPEi&#13;&#10;BNrYn/3fgsUP/oubgYDO7AxY0iPB8vXT8HK97yHWWPZ49JJCWPiLGcO0KtmNedynZXYBnOyA58ot&#13;&#10;xb5s3NFqYZyhvEMJksKl93if+7pgFgGKWh+bapLvcIKC2aFF+KFxRwXcVn1/57V2gm1D1i/ttNRK&#13;&#10;Xl2b6gapbqtc8H+x1Y2VGOFRNba0G+KxxrJ9EoVLksq5wBLTCVu9ptmT+H9Pxuztd6JXJzak4kRK&#13;&#10;u5+ZmT9ZdNh/jhdiH5OzlWg2ba+/eeXaHQ5mM1LzFn1ngIbhUXsqzkS2Z/n/lEpL+FvOpyEPGjYL&#13;&#10;J1yR/JSd7hcF9B1eiotb/gZ1FnvnkW/oN45v1T6c/8KqOFDOKQftpf4lNxLvYoJfzvUtmEQcPJuK&#13;&#10;c6s6gE2fv98ldqmQn6Z4U4/XvH8HnY9fZkLVsQWXaTKLJZsxT67fo7oqdZ2iJt+ao/KF8l4jyZh/&#13;&#10;YbE4fgNVcrZEyfMqrJZAf/mURLBJxydQCjFJJwmOTRLm9NxP//T1am8E5gJt8FNV05dNG9B7amBL&#13;&#10;qxeiPcMty5tV2opcDpu7m1yU3LHr5ltqJ5Ihp0HXtTU8LwA4OjJF0TGjygFExFLtwIT32ylxeJdF&#13;&#10;j6cfLxmR5bbUYlGYxacBqIG4A35PkI/1/RT5OwOfgqd90OYVAh9V4SsRXVuvdHQSUJZm0B6JGMh2&#13;&#10;2s53sfFNZT7f02VEXqepeh9VlvR3CyggZJ4KwgGh5h/HrBovRdJwuwugn0vb5p3EqCf/YuAAJbMR&#13;&#10;/78WcvHRdIUX93ZUv9QGbXDwERRD6cqwSPfZv23Hp1bF0stqhLO6rzvl3CgSP0TMeXp9GHzOVLSc&#13;&#10;/kr2EdiO0nBhmN9+cfO3uJDnQjB8MiTmOU7zTD0pD1LQoKKL3/gZ32BgQ+3NXhyjMZ9R8lkc/MKh&#13;&#10;Z7S23QLTCH9T7STj7UoKEhM8FgfvVkHbO9D9UZMsNgBCprw0LiDQFwk9g5k7x0Z8zh00gJS9pZJt&#13;&#10;7uDBom3EMdJcyQ6DgY9UnEBquQUzJjeXm+y8bPtvJIqAFAisufXVQPIjcReOw7q9niJPUkQO7mOU&#13;&#10;4EzrCIgCn/wHqulPrz7DED/CgWLqj8hPVibz8YEWt7IqRpYORQDx4N1aQIP6cmwmtSfW0h6Bnf7V&#13;&#10;J52sNKyY0Dtwj6PB03OvxxJbCtZ9V/Fm2cLNWruXCcXh/aaddmFE+7ittAJfXDBzw9LifuhxM/bz&#13;&#10;ct1VGlhVmWFAaPt584V0HPSbjMIgNGNCu3+xLZFZRZs89ZPiszDvJ0e73I9Ozib8HtClYEWcd7p1&#13;&#10;GMxFlK3pMvKvvq6kDjFjLLGMjI+GVFrgnd2fC/UAD4KSJxTDWranGTjzPkEGnc92hXvChcOCvVI5&#13;&#10;hNrpt9oqP3NhUJkwSx5Yh0zjkFgBRjj7YonrjhCJPypR0UrTj5mhkgr7HUejwo6E3p+n1vKOa6B4&#13;&#10;MSKbV9xVoL1uwfz5cDEuUt+yTW66uhPrB3+AIy3jns6W92HA6dewFEFc2aNf0+XUxsu8GR1sX1pv&#13;&#10;HvggpHmfE4nx45othIFQvXwlSNula7OpoxGoHKOvc016AomnK2VJJlJTShxFjIN5EBZoZ/c/7SEu&#13;&#10;VBQ7Bb4DNumTH26udhblgawNcY5lCTOCpLsy8d4ygXIyeAIWGXW5dvEzdzLkc2bg+RlD4ll1bY45&#13;&#10;MwBnpLP3AMraZJYDss/pevSqH08cwWfu4Wvz/pY+vuEoE2Yn/jvVCh0DxbgMiViIUpzf7ypqPL7G&#13;&#10;5S/I/GF3SFTJSuXplbqqX5CYZH0XdM1cD+/FGlB7sZTnA5suIO6TX1J65GwErd7kKcs8peYtvn0V&#13;&#10;KrrUqisr8m5F0ds+Oe9jcGLb4xCftDwhVGOa8K29iCN+ez4sYOdIsmEd+mZKXsJ4a1Ztz4ttUPZ/&#13;&#10;Mm0P2q1G/NqFiXuLo3pl2vmQr9b3WMXLimuv9OTMQQWLRm/ZRwQjQgPDjwmzSN1Kndi9zFjiPiiJ&#13;&#10;384PXeSk1lq9xUJr2guvAHXxk0QXkcT5eIzneOgOMZ1uYRYxIjGha9NKT94kAhJba+38t5Xvns5/&#13;&#10;fnHgXJrEgV3HfYAlX2ffmj7b9UbGJlaqNlSOk+Kq8VmTqqTmVFFjX013QgDJtt7YZFQSZcHV31Fi&#13;&#10;34BAERptjphiKtvS+tR1LempljFxciJQJeFe4yCnzsKrGM6dBIr87GIJu9/gXmvWpzjLGen6gmaQ&#13;&#10;aglpIfpaFpoEEOJvE92iAaCUlYutYqsP449rer8IXg8PpY1Pj7NyV8m52Q5zAiYB/2e+FlhprmfT&#13;&#10;1+PQ9vXBxsqZN8vvX8X88i/ORKSLuqjGYqB80yBSPrkE7Ij82ZaIDp92C7tsdfg9fLOjZ7fBBZxC&#13;&#10;/LQKZ1++p99Pa3rX+/L9845fZHIHjtv0cGEl70ZMFEJXt8gMG1fhsRrHFOWjhyv/+IYh1KHHsdHZ&#13;&#10;mIWuwqxCY1OWR+W9nIk5iq1S4PYwn7E9virGEElQTmRGSbLRxXsbMJw7BgAXJpUu7oVoSPrg2qrm&#13;&#10;JnDxFjXG8dz8SSAi8aHgXGGbSP9RGYfzAywacphN9jgzfd23qbxKZAEvzKY8F/7HBALbSci/vMaa&#13;&#10;mcM1uD4Yh931d/1M+sKZJjTj7PfpysC+a+hI/4kRN3vtZtNh9lZ50LMz2z392faze+W9S0+32wT1&#13;&#10;tTimFyrrib0NYGVMIeH5uTN9XXXSvs8Qe3TInpqRY76VBTDcquwDhojBq7OlfxRbqWxVaV+0OvSB&#13;&#10;5AwcsBitOiXJu5Ua+QLq0dzsxdvB6eWXvF6WAKLKPTwyH/Zl+xPxHKSoJx54lv5g7lprjZvwtJxD&#13;&#10;Bn6zMP4Xi4USdH1+Pw9Zoi9s3FkiZgzIXEzWqotnbrZ6BRkx+6zb2vivC/9a8P3ZhcpNPfxa1Jse&#13;&#10;V1CHbo1q1rfovZlC6Q/mNTti1HTYdPdtIYqtXO23Vv13jMhKkxiniSkZYXddf2bSyFgc6e1br9Fc&#13;&#10;BLMeCNpJYjYpzNIHfvktvGN8zuHCZfRP0fz/a+Q1H53hLT/GLUEda4prFpiAvMFkwrXSkZD16Xff&#13;&#10;Zqb39In+Wi831Eq4K7Pd2D4NCT3yGfpXbudid9mwhJ+sjYYFRDpMnc9cIwZw3ua0diyvcqvaW0Sp&#13;&#10;SrSgsOYL8ZCXxAnEQsYKo/6xfDeiX50ODp1acbRe3xIjaJvctkRwHNf8BzvzPsKHW6Jef8xmiaDW&#13;&#10;wFCyIBhzDHH6TROdS7xLCwvSMQc2LynU22QfFDlArKBdJzmbdknL9PRga1PNxMd6nMde9sEHQPOT&#13;&#10;3DAU9rBXlWet/MrsFvmvDXohvGMwAKvGjQzslC1FfAY7WatMaTxiNknLL7YLwsDiwnhHYyE5KFfL&#13;&#10;rGlEE7+24Fyb8w8rKR1ckORTCX4xtmHHnk2/3fpLhjUEVqgoDS6LWSQs5fdJ0jZCQZN72j6hBLKN&#13;&#10;cEFupI1I3y+XJzUZSfr5qVLpDiKKGdYR2MbTJyqvMaRirtAjkEDrcBZXYT1e8KVinUrdLK7MzWJ5&#13;&#10;NpCWXVPcvRs5mp80KMyAK0xZtKmci64LSUWfH1BRed2YqwV83QQ8sFVYLgzoRteFYgUJqp8UbIH+&#13;&#10;wA82qfA6NWL1ad/aONtNNeJJpO+2GNDuFJ5lWJpG4wReLcrRKi1zj/hO9xeo2Jgqv7H1GL5HY2/s&#13;&#10;Yc61Gy0GKAJPDl50sqIdlBI67P1XFGL6q2t7/nSG6AJEpz7qzb2+pnzUsvRvCZAy05OGLmdH8W9n&#13;&#10;aC18g/eOQnOIpLcEfq2mW82qtTVhhuclDGthPH/zEfErPTkAvX9qOAVpyLQC7D0btxogrbv+cO7K&#13;&#10;/Hx/hrx8P8mZk8RQNZnb0XrxvGc/lfj31EBRiVywD9sZJ32FNLsiGvxwlEqPy9owQtYXpYHB2cZp&#13;&#10;w254Ck3634x73BJnsG5/UepJX/2HGVsS4XyorKEov29pIQTxG2MC4r7+6i5T5+vqe3m9z35qNbnw&#13;&#10;OzlGjkW2l4lPgUhRX6e24oLSe7XN+vOU97VBKYAELno0pdSe3wmnNtUEebfReBxvCUFJnYMkexYE&#13;&#10;e2ZeVd8leRYcqIqvPnw2Bm0gpn6wdG44VrBWXQQMdE0qdtpV0GpZn6K9U7fT+okarhbbz8d1KZIu&#13;&#10;g0OpqO9IhC1jGfop2btcyVaOh4P1MVjkE4Fn0KwwnDEAAgopiSZxpwKGbmOmH3/JPve9reaoMvqs&#13;&#10;pphcb3SMoJ6kEaRw4ylheHTkrkcFv45S/cCNmTQ+x9zO89e24Q+bR0P5bdVwut7ji8yKCImnRRl9&#13;&#10;Q1WFGCEfld+TAc23Lv2rXm5ZNJG6Q61kWZQfiR4AyxwxluqfTPfQOQFDh5hHSyW3UEjYs9BMq2Oh&#13;&#10;eoItgvZFUyN36KYBceIYl/1+ITXwwcK3Mtv/DmJAZAKbtIPVDqOLwyAbANC4I9Mnj/uQ8umaJNQQ&#13;&#10;bpXKqKY+zZlRSoYSKgEaFbGFlpjzpKSpUXaYM7jO1m5acRQBew3sPbmuOR7TsZ++WFMa2XJGhV5B&#13;&#10;Ux30cFqTcLK/d9+cSRJi0Oz6ZhNadW438keepZMB3qlzuMOd3xZifdhNr35nJj28kyTNXE8l8ctD&#13;&#10;vKWwdNErlFeVwpdPZn+/JGWxBBOHVB4xDd1/9AHd7ZUGa6sibYUQ/YD7qPbIBrMh06Kw5q8nHm1q&#13;&#10;wig5QgNfsU30SCtJWdUqOG0I3OeVa1I9gJMSOUISeFrdphhcH+i1TQIsfifrkNtBgY6jbLsMyyYY&#13;&#10;LAsN6s7IY6bbCO8GcMnHMwqK57kU9hSSS+W03MjzU4NYnd8eq3ZwSzyp06WES3WMkK6CTjypT93K&#13;&#10;VPOxYL+2Z42b9YTzxE9ZT+x6wdvxVbI55zlMc5QR/bsb4X/ykql/+8E9xacBJesALdoC/+xgx0PU&#13;&#10;hRsNxgV+De6yRntXcuDYRE2TzvF2Q5ph1WJtktHsKYBLhiYSALKK0YZsa+fdjlHPxYNaVvac2g6z&#13;&#10;T8pHoVGZ1LBSneKPuH5oss1cmdQ3z0LTWZsHHeDqPwGTrL+Gusjoa8UNFojI0JJKqs6bSPQ1ljdn&#13;&#10;dhXjjZMcuQRViJchDfkKZf4Gb/yWClR6Wwr/KR3M58Vxc4OScP2z0zRyNwp8y0DVTLbhu7Qg9Uq6&#13;&#10;CBMQObMt+G2MvqZdMmJ35HawViX0D/3iFzaZSsRF+/nreJG/q+u6AId1P/8hZT0G2tltvmfkp89+&#13;&#10;Z+NYcOfXlKf0CcyATYwHZH5UoHZaUOwjvvCRDHmggSDf+EnSh1MkWYkg5tO7659FX1D05mNHeXdc&#13;&#10;inaFlzGZO73dLnKtthxFLi0LvtKKOwnIiJAZrv8sYJlU2vhJVmDDPkRC7CMczYRC2+9jMOwP5lfa&#13;&#10;mIwc1fNy6dkBVu/K8iTRMGD1rtGo+WIC21ra7e9OWHPEUUGAEbw6V67aMc8WbdAS1x4sKxcBb7Gy&#13;&#10;XzGXqnazczexmX16OQoABbOigyaksaW+SlKGmvq2GFQCE5KtUsOzFG56hdkWEVKYXZvBcEdap50E&#13;&#10;N1ugdXZ13zojkw530OAWbMT48cD/XdbmKj3GT0IpXKTJtTkByKe8QBewBbe1/YYb7FGe4W8mCFsd&#13;&#10;B/KJerVGsQAXC+wns3ry5cafqCD/0b3qQQ4aCF16gg9yor/36m9ryrgIkwAqjhjoSn7Tc1ODJXko&#13;&#10;cAD4+eReSgO4el19PsoYrat6PRLYNfhmPdBN7ZRsxU7mk+iRuXoTCYTYZ/FzEc5Vb0FjIJuvZrRX&#13;&#10;plODyyTGfb4iP40/GppKMgz+Xw7F7Gr0MUcSTtmvJ6lvzWUginoQIEzEoxI3mf2VcRa9CZJy7/Tv&#13;&#10;HOhG2vl2+XXWwM/sFN84R1XXI3QIcWCX40ASn9f3rXj2Ij4va+fNMkEnAH/Ygq68/qKTfJt6sBUY&#13;&#10;iMlhmoUaGcjyPCib+KBxnfmS4z23CBkZeMLjbn9LlxFXxT0XtaXqBybiCvCfuy47/Xtti3p6LVq+&#13;&#10;1NkTphnUR6Ls75baxDKeSNa/1u+Y3npj0FAcMZruGGts7VpWnCwkDp8B/VD4O4kTkB/ti58ztxLv&#13;&#10;rXq6nnkWnVRjo5NtuEfBb8YrhiC4ck6pIqwv7AxnaMRjazPbsUVf+VezKMqosZqrZg5nz3eQKn0U&#13;&#10;IFj9IJ9weIWe/e3IkF2OQYPzXO97ZiNgkiYi47nH9sWm9pGKloR7Fr9lcpdp7dYWDJTP/ExRHv0Y&#13;&#10;CrF++zIkAd2l9O79YfRecetzY4N03+24C0DFTi+lDG9S4jSYiFn+f4vu/zRqyKN9CPScRFE4pM3L&#13;&#10;s2TViuFaEtGyd35VSMy/U36OPz73jsRdDNKxZ8pwQVJnX5H2p1t2vz4S9fL0QOOivfyGJl9CcHYb&#13;&#10;z95GqY/pBQd6y/ACMg4WepSX2c0HVer8XK1+aju0sO7PgEz/hDPpZrjuqg6AjAX0j7GlUFlMPesm&#13;&#10;opIKmY/GJ8YsC7N2Kx3M6cTYnz6LmNCsWf5uuKd1Xev4EhjhHmm8bIfWch8rEZ1iUFDfvIV9T89Z&#13;&#10;Bpwo0TnMyYZlV90MaG0sb8vYE4VBAVrit8Cw8tqsPLeTCQQgYQLVWqcwpcqr6kpqNklkHQepKAvV&#13;&#10;/uO9WSLVGY3HSS6QUrv+Oo6mr8CrD30FErh7/EZ2Vr3mOjq9J8O94dn+0ubWJE8e9z92R4Albo/V&#13;&#10;m40xZyYrztqvtd4muffMrKyKQuSkYlTLiFcnVaCZ/6Ythvg6/IZE59Xsb3rKoy0GF3t/HI8wxcTV&#13;&#10;06WZRrl5Ggz99TWyD3XRxV9nB7BJbU1A33b4taayXhOyROUoasBk55k6GB9u5ry/E2giyTeQ2tc9&#13;&#10;ZT0DvU5o47Gf7fkRrfTTcpqIhYYqJvmF9lVnn83e/5g6y6iovr+LSwsS0h0iDRLSLdLdOXTDgIB0&#13;&#10;Ki0tIR3SMAxSApIjISmDdHeX5NDo/6L+nvW84b6atWZd7txzzv7u/dnP/OP3Uc/Pb3Q4J0TZLdAG&#13;&#10;ybDiH7C5skg/NTL5pTFJroH28yJ0zvt6DSjkjJUSIhGyn9D+9VHcxrnUbXetYvhpgi0VG7nLN4/5&#13;&#10;jPysNC72no8pUfJuG8l6ehYP5S0u21xk10Sr2d8Cd2iCKxBIXxdiNQE1WDSmX+C17Tab8g4k6En1&#13;&#10;cg2csR3bzq4vh+E9uQLCEJnzDa2e2QS+JObRzPhg6x6B7s02L+VchUPAJ0IA7FvSYBBQxtKK1pGJ&#13;&#10;8ayvc4Upwi8yzZdeB3GxVoMX3+kbqdzhXeMaoAzkEHCngNigKgrKzxNEQDlt7K5v7q1aJLJuxXF9&#13;&#10;9KBnr8lyh0tECOwHDCYGGrl0oUKD7rq4s9BcwO5Wg7hYn+kXL1e9Nv7+l28sQvXOytV4qvtJJsX7&#13;&#10;Sb34g1i6w0MzKDyS+PfVzLvlhYAEaveHALwlL26caH4yLtDV5GI2IQH1PzM0E0/nDDvbRop2YsGT&#13;&#10;lh8Rwj4hgg99ebCmK1be2e2BjfIyXx4Hz0UzE4h3VqY5yRh4brDQA6O0NnxglBZpmNo5tYkZXk4u&#13;&#10;purlqjHev7ZunXb6PSJSKeLxnJuNGrQoFQdvcvnyvYFGwNbsN9/q/6w46qFxYwSNoeByXyk6IZG6&#13;&#10;61bJ+I7Y301muGIxo+0zNMzQohzs0UmO2oeELYnWF3/drOebTQsALTSL8XJExg1jquiF7Re0Xh/i&#13;&#10;BKP5iRLWKR9h3jlsaG4e9ryOdk0oWIuu15xKyK7VsRYKyH1/IiwS308wxX9gAtYA+p/tvkfjHHo0&#13;&#10;WhfgKPnhNOlq+4S+jQ5gVhBwrSwN8bXA2CVpEygW40iz+gusUw/+THttnfqLZHx/taV2u2Cvk0tT&#13;&#10;Hxc/p+fQYAp3mnQmLay4u/4KUCYUv04zTs6usH87VxdUF3n7x6DqfNIOCbla5UnipMvJ5h14uL0p&#13;&#10;/wGt6CY20Tr0apOs38+VqLYKjrXQOM+wOAyZ0Qf4nZ5I5UEWN9ABW04x30ILpRS5ciRBzTOVHt6i&#13;&#10;5Q6CgxS3FNZ+RyJVXfzM6hyUltgPKd1y5R2FTDVltd/rk+dY/nNC+BAxewuKJ/PHdsEYWuItFr5b&#13;&#10;ytGFEPDm4pDrzAnL9k6vLEUnzE56ROiGo/F4flpIKv0zIgPqXwKJ6xPoyrXNMokpix+2RC295rG4&#13;&#10;23uCxpQrpWS3p4VKK4Q1iMOnhz0ZSxj5oFp/6LL6HiD1EKgQNw1JZN4xLEyiGM/QWYx92qd5VRA9&#13;&#10;bTBM8cEnUZYw+cDnFABYT5YVoXsy9TSkFeMCSIi46Pul9z5Zjj22Vwu6yDXqYhpdsmOM9pgxm/3B&#13;&#10;pQ3nTj/3TyKxEd+nFn5qxZiDq+NAAlIM3/hOWhUo1/nXdkoLUz/clOGeeBaitYyvw+99LYtinu2a&#13;&#10;inq7KECQ0JAZKAYQrwQwlIJZY3ryzzoqGvaxv19NW/yhyjULuMuQPkCu/sT7AT3goyY55JidR6y+&#13;&#10;kEJhFBZtI85/kDgvYqCsPglV5O1gctyXYesCa1s+sGlKJfK6ZgR2KXesi9SRPV8gFXA+/jJiZx4B&#13;&#10;+d5aUm3qNQVQHZxvgOzI+T11+MJ9cLdkkmg8mgKkIb9brzwJyCKO+6Q1ZrC7Gvq8CZEpPLBPuMEA&#13;&#10;5pFfTV9sPRzx1FTxYLpjJcdAcevaAqfqcc+J30r9MKLrv0T0UvjG7hb9TXOzOGeRizDVS0RlpORD&#13;&#10;/xr12cl8ObJlluwYKFHre6zeCoieOOn9GlWxc79GJbZdgg7LSvnpiGXyePL0uPAG/IyEawUj8vSq&#13;&#10;1SUr3+YEGQmfsw69XCqreRRrDiTGUL74GXWYviYz+L3WqAifjy3bfcHOd/xpx6k4xMWNCxLAqsXM&#13;&#10;WKlsx76cCtdLeOOx48Svt8omYQkkVEV+ANkcjwYKYAXfU2m6ekE9PVzJSgU4lC7SCYiTr4Jg7tum&#13;&#10;leT8/i8+Jp33/JzqDDZOysXOVpQOsbBS5N4HHBqUn9rKawDh5+681/Hk18RCSWpmh8hFeNpuboBe&#13;&#10;e2u/qjcEcbVczCEq70UGLrfTLuInVvHvITE2afXqr4i7f/jvd3L0uTD/dqjCq7SL6nY+3SQmZhVJ&#13;&#10;TY0fn4GsWgyhLdv1lPxq33WBLh5z7HkKQtjdVqK9WQ1JsdkkEP9zyESXyrbzmbdcvoUv49HjC3On&#13;&#10;BVcwUFgT5vSkHlnfe02D8lCXFrD7/DPOTbEuTz6Kd/jmXeSAV47E48H6Ba+QqaEwVp0AjOnaoSaK&#13;&#10;LsEIWPPhA6FY8U1C+5ggTer/887qAG2bRXe/4YGOU/OlQT24lVd2P8dEpCMn2zclDiTd8875Lxxy&#13;&#10;gqWNDkvuht2kTzo+/34TgSNbfHW45kyqHtJQ4EtklsLopbbadauBFdBJ91kezfaW3C7/C/d3rGy1&#13;&#10;cBDXnFw1W/gbhIp1oiD0DP1LQhWz2Yii/gaS/SR2wmp20Yxfhq+eJUI8Y2cmITCrACwur0TzYVxH&#13;&#10;DUpI0obZ5HVStg6cGqt2HbzvjLKe2DFkK3DfuLNqnBFGNavRvN68XHyGhBeLzMllmIEgVuu0ShJk&#13;&#10;VTBhn7eUWecJXdh7X7e11NHMd1CWArBNL3lPW71zr6AdiEI2deouR6aXCH8jSx+aLrQxuFRqj9Ks&#13;&#10;72Yduqag1YW5DVCg8cfE8octOXyFuGLgKlqecc5/qFba/K1/duu7fDQKqPfD2XtXeIDW0T5TNst0&#13;&#10;067wKZCUyJPWPjmemCroZJnkXlBw1Fh/7PyKwmV6OrbUJz2E0E08ar7qoGxZBVpk0Zw47iGwhwla&#13;&#10;2L6QSL0cmwWm9fe1Przk79Qm2kwSMinGqfVSsbv7BWkurW2Sup26Yr627q+7P58che+cTtIlWu9v&#13;&#10;MjBXqkaB7yMs91lAZlgjP9sM+e3unqOMEiW9ZzqJUWLomOdE6V6DmDDx+cHe7mnR/fIwNzWxvY4v&#13;&#10;wFSb/W+cPDE1UXp3DPqdWoZqtw6pODbMXFrymCfatKaCFqCbJ+2HESR4UJGx3hxG+lBDGT7F5TWg&#13;&#10;55T3/PpVMvUPUPNnlB0Y8tLHLg57W4HHjcy2XQDOl60wdNheKPwdf6553E3MCOuptLDW24QRofm3&#13;&#10;rY5DQvH/iXnTdP6+lCUhQEVFfxeFApPlJDAxmPtWV5tDzkDJb+uQlz1GDy3iDe3OjCgQtAIHaAC4&#13;&#10;MHeB+5O1YQ1wsj4nTiCFHIzY65kj850ModiExOxscq40N840HzsRv6rIr7qWb8wd3GvjfPsUGCrT&#13;&#10;fsttEGjDmLxBIFKUd37NBc6V2D4NJWyc/dac2knpVpma3W00XIPHh0IJNLHcvPqVVH/iHIWzda/N&#13;&#10;tBsdTNMO+6MDu8DsynQPSOS3CMza/lo+pr7O+ucf6Pzx+IdOSxD8GEdZndw8UGJ7FF5cX+IqrGBJ&#13;&#10;kRQ6yj+CYEXXZ1ViHZF4A6mSH7OyAq3TSH2OXDmyBRp58k4GjRkp/lhP7RiUgpVhbu/O/Seg4ae5&#13;&#10;tQK6/kAFyC59Zwj35PbmiSqOqQhPV1OiH0Wx/7JvSjfhhTkhdD85NDwsh4Z3HZbGj1O51lPQzjn1&#13;&#10;6Yr59J/MSn23FEmD2NIq4zydcJE0zaosg8N7y/WGEZQ7iG5FoV5WVh8OgngMpkq/Cff26zmWmFzr&#13;&#10;SsBfRs3K1npzlCbCz/sr0c0q6qnqUvuP1m9Jh4oH9UxBUrw1rBv59PxDmnTmUrB0AFlR/idi6LcN&#13;&#10;kFizO+sYgp4o1Zegs5583GW/XZhEo4AJMWte60dWPbyYi79xt2QklhTVPv3IqTrNhiX16Y/GDh4l&#13;&#10;bCcF7u3jvqBtS+gPh5YQauWto182sVGFF0J2l75CVhzGpWe+BlaxY8Ktb3ytgPfeBndvQIB4cILC&#13;&#10;Kb9rMzAQEBNi2xrvBpMfUHxpUXi9LF3lPC38as5AccFwefwtn0CNguctraF+krHoJ/bGk1S683G/&#13;&#10;V915vr/HXKxRtD4pyiK5Jn05FyaIYkoEp6ms/Td/uo4+u8phsArvEauMqaJrlvqp+HxEOGVffMQ8&#13;&#10;JdmaI9uUnDWzPyypo7fCdC1/8psnnQsfze7JBP6LhnhT/K/Fi/wyJ4tde0Ty49mYwyqccjWzszIC&#13;&#10;8VJCRJ+khFSt1yjsT3OlhIYzruEPl/2F8vdV3YW/+8HyGGyj8SyyiLFBxKbzUv16Gd9NFacjJl14&#13;&#10;v+TLi7kRJFUPYfHdUWAoCVRlhjkvAojfezSgvAAdGP/pIF83H38RKnmfd/c3tt13M8lMmDD2pKFS&#13;&#10;6qiUbqXdTScVVUbnsOpwxDOjFqGK1H9LOSBOZdoNsUZncjjhuHM6lrAUwOoWWKP1Up4ZZSKSgBCK&#13;&#10;7BO08oXwNWXDilyi8POUCajLvWuaFMmm95jq9Gouc3M7aMnnqK31dbBC4xZ+gEvv80UOMFBDAJ1T&#13;&#10;xGERjsspKzme5d3zav2b/T7sehNjETXIGj3+8RGbKSvYl965NaBgOZPATP773RycDcmK8Vkpi5a0&#13;&#10;GrqVVHYS2Lt3wf0fpkid3/nJwkR5ybOiaUv+Z6wuVmRSOxTcder8zyj3BSscejs0yXJNHNBel/Ss&#13;&#10;JG/qVnDF3d8cIIZYMb8UYNOqnnoD6mLu3tzblDXUsklXI9jDuGyuzal6bsUobviTa6jnAYaV4Ga3&#13;&#10;70GO1TrwVe8Jj4ddx8EP7RFjbPw4XIPR0Ydl397MJDTHMErIikp/qcVLPQKCodcOHzIxaF9aLpHm&#13;&#10;SXGqdgxvLeU4f9BGXlQTrVHt2Vysc1igMA5m7zoQKvv1K3Pt45WRJUVmccm4TNQLRSelBdW9cqlG&#13;&#10;KctHmaNtXv0lnv9Ob6Ao0gaM7N5UYlWd/BGur5EEZtl3YnXjhXTsLaRAcTIeB3uuu9xOAJXDxOln&#13;&#10;gBA3kLVVLY8YLoSobNRMwUkvP2WGxixaW8usHus/Ditchl2fTmc6j5UtVw68rnLRRrwDarucyEcg&#13;&#10;C+HmgKxabuy1/MqMmvXrbaGJMYcLWuRPolil2fWDCrIsWaSpHCwBNJBUM1122OsBJcX+o1pQNAe2&#13;&#10;aPtjow8ha3gujff77RtImqnhkpc0u0/0zd2EdYtF+XDjAnd0cd0CtyPw50en8J1ih3a2q9iSw4T7&#13;&#10;9dg/1Ul1mlvcXSpbUUtFm6GVKRRTgLthO/1UO3DtM6QtWwgz8lQb67U3lryeeqWfkCTgKxsjpNuc&#13;&#10;0ncLqtXjer4YkG00Mo2LOPJdmHHTu+RQp7/ycS3QVPFikABS+euKI5kYni2d0amgv2q84z7JR9rS&#13;&#10;qlUiPcbWO51Say+zkZc+A+1LIxw88D753IM9CLYCq91u0abirnRD8UTd+UCGyOLc39UYho8XP1q5&#13;&#10;xScFJtNi2W91wpYgItpTXN1Ky8lqKLTmAkYcaoSfS3z9pDW7L41aNvmk/v0HbyCyIGubqlKSOPzV&#13;&#10;xKf59E01bHvfUhnlsegl7W/W53UtgDbvtMwOt6ZOr8/ZPge5YoaLoPNYcMJ57+FYh8j0a6b26/Fl&#13;&#10;PWL1vm9MLtyLeLVOnG8KCrnfIKzscmJrBnkffjd2UEUhbaphQemvV36u/9/bKmjLrWxwgm4Tic/+&#13;&#10;bHcrk3pn7gKXvFu4Pu+cB+/jDn94hdR3FPsf27LGAu/avPu+AhYHJL7AgEBPjcdd/vS7DiE84Pfn&#13;&#10;eCGwd7AEqYEoDBNUKyolrF87zi776cvjdsoHGloK2gpB7PvSA5iVdwxj6RcRTHf3oZSlpexovgC/&#13;&#10;WuR6LfPbPUvNF1u2yV8lb56elFWfoLJlh62MJRPjdFd06nrVu/D/3DlbF6/wX1wCEAtM4DPmZo4Z&#13;&#10;6Ag5iMRzdYgiJ9GGh5ugDuZm028bBy+rnWwxLOQt4aD9TnHHXEAlCz9sfk2oR9f7mH9kQ/f8CT0e&#13;&#10;R59XTvchez4A/pEVCy5834TJTuE+q2rdfQDNbML8bxLLjPvrQK1dB2tTvNSwh8e0PJp+6GrUIdXN&#13;&#10;IFJh9G2h60nxmLvk00PhoeeLcAizmQhw9fvz2pD8uS0RX9UL7lRxEDK7uDir76cVQfAEcdyN8Xq3&#13;&#10;9S52HNMDtu7TXuhV20SvMbuFqNwlwLCERxxk3j87vYddTNqbdrGkxMnzAl1bbeFUw7n6LZrVHZ8T&#13;&#10;9WSoYwtd444LChInIoRwdlchU2RVK2PLf+KEnq1Rvj/Zj5TCkaumcjiQX965ny3aTzQgJiRBSHMn&#13;&#10;wn7KiUjjU0ugKj800xvi1A+CnSbtmR8ffUgAZ1FJR18+P3afzvviKNPu0hwwOvM1apIWdGzLh4us&#13;&#10;j/COOD6tjQW9OwXrYv0+U91PqPzTK9U4yJ6AAf+SB9IWio5260Rqb+p8kc9w+0nPFsdi2HJTPCHl&#13;&#10;KaxyJ8sK+u4g5sDbuGXrh8u/PoQ58ncX61hBnLK2BM/DaKG2d1nB9lvuEQ7OACNz4AX2kJoUekHO&#13;&#10;cLR+2/bHQcyVOUobukXRKql2dbFOUssxyTRkK5uQDHc3FhWUG68DgqP9oK/IarI2+YJuJHJyB0X2&#13;&#10;DAlviNhM7SZ2RfAARWx82vJxl1l7c62D/7jtVIdOZtQPw6NIHa+skLLsEXUlH/vuomO3/aGnL0ca&#13;&#10;xsTox3kDKzs0e6almqkqxXFzAJv2wh+q+c47PyF04AurvYdj8rj5UV4kIj+rukDd8VN//+kNs8KU&#13;&#10;f4gH7tURZCujSNymMvJ4ea0iT/E6U62XWTs093t6m87VIx9hUiyzsQPR12tfdOa2kgk/TSXaqn2t&#13;&#10;LXH3K67elzqZLZXvv19Um5nNJKZmf5dSKsx/3TqBMfJnRSocofQscIj0UTanMByrm2mw2Pp78miY&#13;&#10;P8uZS+TfpxMkGV40vmmmdvi30pkU1y9gQAGokpCJgOfP1iIqrujjK5NjgW+XmXKrNMbeadVvPuep&#13;&#10;Way5ciMgz5aIZ0SI/gGCHWjwyjxPo/lZzl2K0tCfUGY081S/2gpNPht3oKWqYYcWZQyrgUXio3oE&#13;&#10;6t7ChgjeGP3bA0jsLEZKF/qV+Ofl95E+R4qN8symIsMkUZXpj+BiYHi8SqDW6RpVSBwnjCrojKhz&#13;&#10;9AwsvBdbAFq34wmDWP+LW0hFHX9RQzpVgMlj9FEqsOJvqt/TDnbYnQbKjGPyk++XX04vnZoLg7U7&#13;&#10;1e9rVu7ZZuqHQ6WuX6P32zJKW0oCH2EMiLdVcC+B5y9JcA0S2wTXJFYDsTBa7c4XPwPgVBLc7hbZ&#13;&#10;NT/P21TLkMP25Aakw3QfVbf9uTUle4ZcJ0beMFeiHpP3d67ph2rGsmUvKia14+5Yzin+Ro+F+RKV&#13;&#10;dRsx2Esw+FSX8FZ9tK89/d91DUMdDvxkHenGf04ddGAl5TyKvAnWH5oL/TdBc7Qls1UqVNUxQwWT&#13;&#10;1F7n9K+Yk9uXgcrHCCSgOVEOcxkdQMPgUTAL/342f2pOHWCvPeL/r5Plif4t+yGDzBgz5pPxeCcM&#13;&#10;yd3YNFOzMOQSP5BZYFJKq48EI4uW9XOLPL6ucWbW5MfA/LVEXYvWzOwgSLyeUzLNUuTlfMINtXfq&#13;&#10;4J3vu66vVa6uRJwXQFL29HGk78Tgnde7LiAThvg0aGGYvXt0vAhMpvdf0UDjl/ZDaaBAL2GARMWe&#13;&#10;s75Ne/XcYX8MUnltG3n4K8juIUvEj9kUY8OjM2AOCjhwaHfZPg8Hh69sTXIv4U9k4Ui9fq9Zx55G&#13;&#10;MEYTiuNZW1c4ZaDIGIlj0GUcVS3F7/rXndJAKniNBEhkLGD52HPPfVMsW4uCrzXLanGz8vNErEJY&#13;&#10;1/47pcieKT2Ky5BYQ7Fr1HhbY9QTdwDP7rnrvuDYzHw/MR6vQu/EhpXlT3/ELcsOrY0RDQrCuyO6&#13;&#10;XERrCa/8GMX7ahs5nQuAAvbzxoLMyX5AiC4Lp/+xG3V3v5qGBrJRTy99fIkhx5Ths+nx5Tu/90QR&#13;&#10;x8gI7bwrRugbjzKYhURUxSbT+m2jV9KCczHi+MHI1l7FgjcrbPGV3vIzYhm6qqVXmu6zh42UWGF3&#13;&#10;XjGQMWB7e+VVFxJL3Llyt6F7erAJ+Aai8YcvANEojca5qCeQ/YWokSiy/KOwouPrGVtmRIuSTiTx&#13;&#10;Rs7acoQE/oSkiEe92TM3uqfHEEX9XSB/cjYMlEogPFqGhx+QsAr94DV4KvYWzQzm/0B5/MUhc+VQ&#13;&#10;KEgPaw0e6/p+wI9AP4fUIQ+JYzYZxWAdByMYYGY7BbeCqKhiHLaKLA5SmisEOJGP5fDUWnIuwiCm&#13;&#10;AjMTCCZocStbUQSxTs+qyHvwlvOTfyrTXLkDkY4xlx1rCeEYuxncncV6O63u+XltyO4gMC3a4JB1&#13;&#10;V/LbHAR272l194duPnX8w6U0d6KR7s3ArP7FzHQ6EU19wrQaJIkxFmiUPjZjgMzqLSg+sPuUpybl&#13;&#10;i8AbI4rvMIGGp/rb/422UgB0Sbscnuxksqg9y89PUrrZyo3TjloL3j3gT4cFyzh+OoUEwLHBkx5N&#13;&#10;m26icchLT7ycEBgeamSbhdb0GH7IKeZiO8rV3rXCgbmjcHDzWLO1x4cO72zp3KBi9Il5iVUSsu8Q&#13;&#10;3WoQ5vdrxn7rKzAGEbyh8J9Tg8UCjeC8SxVcbVjqUAMOXgRHo4/I7yAW0IevYE4Jkgbc+lMUwbO3&#13;&#10;r9vyiMRvuT/lJylVNHCc/7ffVMc9vliqLXWghT747RmnhfcjUi7Q4b2cGEH6QcXH8pT6J6pS2WE7&#13;&#10;sHTiUJvR7ieFG7otv43/mYgrXOBQ2kC8DH4iKRzTH3EiQpTlIZkCPn27FrXoUaGV9tM88QuiwiSL&#13;&#10;0apMu4x6S4L6JqeuBt7UWubF/sDiLGKawDZovvV8p46fsN4b2uKkiVR3hFlVxYi+qvks8Rx+9bxT&#13;&#10;aXcm3gJHkrxn8h3V+iw/wPL0thmu/BP3LXwA5ZuZO2YAhxTU3ypxCL67tLB+zndWYX1ZWTfw7XxH&#13;&#10;wNz8fjh35iH6Ssw1DOdVyr+urz+Kf6CEXgzDFk0Eiyqrkw0Tua8UnE4CJVHh43rCpGhCzuetHqbg&#13;&#10;5sgnRl1NHzolsFftnZV+vY16SO31h9bBOvjukQpJIChYGhWdGWo+M7decBko8JPjWk7fprG+QFtO&#13;&#10;CNPwzBmtbqYzHzpXYTsC0Nn+iO+7ptNp7ozetYbKdSMiIcfjscdoIM/veOyp1TPdVCGfYyKVpq1T&#13;&#10;n2fV89uL8QgoZd2b+8ZWMwv+LtCH4sUHSwxyabZEuHMHUEjH488PpxBTBIWvCRHwBpfJw4eAKnMK&#13;&#10;9OMiOqbjoyX/a8ZBRgH6pvGG+9yH+xtCSpt7S+OFmsUOy0NtNYrtX61aaxQzq3USQ9zOKJ+kFcxE&#13;&#10;IqB+aqEJwwzVItfUQLJ5q1FhKNu5X2+5lZy8zAI3uS9e0lbQogEC2cPTS6NAVXvZwAgKdoe42Yud&#13;&#10;Q2ZS98UdqGnYCL7MTWkzZXa7SKa9tNv1Q0+Wd2TtXTweD1BFQ9fu6tD8Al/V2VYJVD1HQKYMW3Nr&#13;&#10;Ns5LmvjO6Mut2vrHqQTr+hV5xIdyHM59wiWqZqzOQp4ljO5bDF3SlXmxZJNTkFehGMIL+W6EKnLJ&#13;&#10;KYAcZLlaE4BipkGP78efkYAp1RkoX9yQLXK8xm6kuPnIeowvIfzs5bnqtYIF8BzQSqjgGxKIjhDu&#13;&#10;1bPejcU4XvydG9FiNaRxkNkS1kQ0HSzhmVkQ6lWHd2O+NhiwM1e/sVYNr061/ZVZ2eFMV/PwaGP2&#13;&#10;2YxMK+D2vecTXet5oKJWuYQTDeRIRvOpmu6fb2Xwzd/xzXhLALSoD+6H0XyIRCGbiRh61Qz3N0QO&#13;&#10;WH8DFII6ERZLvYhRoKOhLRd7pT3u2VPsY61VrrQn5nO+bYJeLdLjMrijTgxzcQuXUF9npSuKg17g&#13;&#10;5w1Mk99Es/gGwh/jgF9Q4cPSt9cCUvsfDlavS8p7JMzCkbp6lEQK+aAOnMQPUteet55nlKz8Q5md&#13;&#10;g2+EJ74C0f9K0Taqn+19kHrRFrKqiRwcKdjhMtBWne3GpFW9IS/kdWU/wQuXAfqusmfXE6pwSTgE&#13;&#10;alXT/EvRFaXnN/pJqQXfKn1KzsHB7sAzlp+lvN6IreerE+rKxGeci3J2K4fXgwj67o9a9/sXk4Hg&#13;&#10;pW70po7hYnuyQVPD35MdNPrHe0VfCXc7MXX1UlzI5PPXPcRYuUGyX9BGUSuBpqzd56IGWScogKXc&#13;&#10;1OPmw1IgXkKB7VuUZ3r64w7uVjrvaZBbB5qoa8EaZdVJfq+XiyNoJSxEJQON/l9aaLgj4CTBZlQM&#13;&#10;fCmQu86UIKLYhlXCKKHZ5/zq5oiWcnoFL0TxFLoiOmOgYj1QD07a9P23nRyGbUhZduPgay3/pKzQ&#13;&#10;NdYsWLCw1NuDuypfaoGM/KnS4wqPrGvwiKWCLsgaHx+MQ4huuZaRRO6JOHNTMUHHV0twZBX2r5mo&#13;&#10;bDIqCUEGPbQrqdD2/f2yImTUmB7DvlFl1tXCX2SN76dHIex7nPf24AhA5Y/8aV8j7Ziz4xozX/GB&#13;&#10;oZ0rEtdDzXVvjCABMweF1iYvF83QX8n4Ji9eMJOBXDoyzCRGX+ivFOj8RoyLYHrOpRRUIlzK//05&#13;&#10;P68A1qZGIjEpgROLuJNX2DEAzj7XTO9hnBxVCEEFa0hlGhB93JjlB/+6x9PdP7dMfMq1eHcmWijP&#13;&#10;K8yd4iK9UZh8vkx+DsPrsFUsPrhdADINbcqqUUCRuI7Pp5zyk/m/JDZA7aG5+3UX0FO0wrHqc8Vp&#13;&#10;WrnGOy7Ijj1sB4WJGW3z9qQnViddI8iT0V0ErUQlpY1a8obTAVvLPf3noLEv9pGuzMBr+xg+c/SO&#13;&#10;7a/BUspksye1i4IOKKttj6cezFCKXoTVe5joRat71zOldtOb+ucNRgOfvh8TgbZk9FChDLIAhQJS&#13;&#10;RmN++7ng9NCBwDUezFD1wbMQ2xDoa4u0lu1Ka8s488rRTX7UD7i3x51QAfc2ay+DaJ5yXpE55tgh&#13;&#10;rMUnW4pIzZaaKC/xYPyl7CwMcFNpXzOgKaeHWbkl64kXq/+j8YDPxWomNXDWkvQDXpjBhefcWANH&#13;&#10;HAZ/J6gussavVD8zKULu+k2rtqTMtPCAx2fYvi0AE4gbUSFhfd9YWnnrY1A6Jf/6hZhThw8lAc4H&#13;&#10;0h9CZ4dqBa0Ho4nLbg8Mc/fp2IHpRqJ2HVTKDWwJDshxP8jUrrt/o9zXe8AahP24mbNANatwsjen&#13;&#10;pnwtrW3S/G/XWs3n1Pb0gq1ArNYJH4kvGygj28WrMnFCAAFPXQ7154nuzzRY8tCg+EzrPHBZ6t/c&#13;&#10;yHUy/QlcDq1PX6sLcF1Yn5541/o2MWel+df6Xg1bn142soHMalkUPqDhBfFDw6cZqvVspPrNWG9G&#13;&#10;ClRufIGNcNFb3cB2SxupW+XwCrK0fN0nrhP5SpgGLWyPbG+ud6uDOhC2TWZL0UMdGQpbTtiFmEZd&#13;&#10;9YzcnBENIJBdQByQfLwNrEFOjo3bo8luakCVn9vN+iM17u2U6h2nyPdYO0y8DBzpFuZjC7wy/vgV&#13;&#10;+wmbizN1MyTOZiWT8yna9qNwUJnGOGRPJW0lt6E55REALyFFCy4426R38gsCN3gEzRcabTU9VeVR&#13;&#10;ZJkTf0Hk40okUVec7NstVIMDP5VdTjDd6DuXAz6UViwW2b2+pfWOoCZ3N858I4sW3iIwLoy11/rl&#13;&#10;hMFYJ/p09ROhmk60ak6hlxnw0itzJwI+5A6P1U64dmflI7JxRGXvKX6/tU9RcgLhlGzXH3ZnM+DI&#13;&#10;Zk4goog+gTS05+pWWbBpr4HAyi5hlN4HTnKwCc6z7CNB0AcNyOf3kCgBJvjY/5g666ioui6MiwgI&#13;&#10;SikNAtIpIS2h9NDdId0tXUo3AtIlOYQwdHd3SAwx0jDS3fVd1Het7y/WugNrweXec/bZ+3l+z96g&#13;&#10;knibxBxln3dZrLjppnKnZ02ZSIxLqQC74j7g33oIr3exMVy/RV1V83kTKYVBKc9a0Uen9PRWOQAn&#13;&#10;5+t2uV1UDPYfaJjdYgZFJ7M1bPhPTQCb/1OH1HZe+evWdldZFX7IxVotnB0njtxsBfedagzw76We&#13;&#10;RZFKGTGvT8pY8dV5R+yah50C1g/2gtOZ4MYvD6OhVqRTge+XytVxnHY315SFB7FxDLEYy9K137B7&#13;&#10;XHaY/W+OJTXzk4k+6RI2KrquVruqWQJr+x+jwK134dK0YStAvNkkX/VJyo9k3BGGH2gk3CRHXX/f&#13;&#10;bfBFZSxMHzGyQLMsjxAT+lh6W5dP8VCKP3Afwn4Louer0SFAWaL6eFvQ82MmeCOHnDKRlZ+pr9gC&#13;&#10;X1YrQvYmPm4JVIbsfaqDtWQ82sjO3B5+tGGIXOSo93sQrXWkrkjqBuZEGFgiP0d8DO/Q2gLDlYii&#13;&#10;ENlq+EyLVeBO5qAFl7/vUqb+JViX7ingHUUMfB1YvkkXdd0ch9tTSs/mMjxTsxPvYGfAzPnWOB/Z&#13;&#10;iPal9kp6khV+8Jf/yOLykafmDjCtYNk3OGmC+oSVXSRRPBiiTY7Xdi9og5P6KBhD2CJyWI/WqJGE&#13;&#10;f/dw/jzkQ9uKU3dOO3H/o1CH1PH41g/g5Zlm7bVUzJl9iX5Wvm1Bv7oisLvrcD1SJJEygpeXH/dR&#13;&#10;dCYIXgW1HcH7zwXqDH6zleblXvK1acXgXg07QnboyKf4jsx1KWvJciZf+inZ/b09TMcxOj7AArt/&#13;&#10;2mMY+xgKyzDIwezSuUu2qdpM2TOLxTEkJ1YvdkwPPiCQj26AqK0v6psI8KDhOxHiGr6ZVy+uUBMY&#13;&#10;pXqgST3ogl7nBnu3deeUK4vwAbJ93KpoZ1l0N2bepZeUsjZkO+Z4akq8J0U/+d2knxI3tQPZBED+&#13;&#10;zF8f53UAPW2jm+h9fIoMkS2pu6kEneKUVPa9cMGh7DXdDirFtNIoJJJT6hWaNjbP+RxnK9e/BKra&#13;&#10;idncpZWpHfj05IVNl1ck+U5YQb/wYw8WaZkvTTLbYy2kL2peWG2CSsks8AjSIk3sh60yZ1LP/0bW&#13;&#10;lLh2HxfYHCj+EAkjjOkicAYJtk6xIsUZCEQ3XAhQfN15Op2FJ7EUpEUiABdG47eMECmvUw9sI2M2&#13;&#10;vLZifvhzT1XeoXttCsyJoHHQi69jJ5PxubvO4O/Vk740mra2sTRHTQvYsal6vBvak+U0XmxqlPOv&#13;&#10;1VFUq92lgNdgmFL0Lc/CPDrCb6fAPFJpCsX9lvwiN8B1XERPfx6lyCTyr7aIvMHIWswNyNr5k0/4&#13;&#10;h9coV1SGwfI08KS2DDl0RVIPZ0RjEd0iqp6ZTVZJElni2vS2AYg4YPKK3zh35fM0RJGoMt91EK8z&#13;&#10;t5tXtZEE5Cu+ndgEodBSWlFQ5bg4ruZw+9xg0iNO0IFw/+UYW3S6znwPhuuvBtrZlEB6+Y6e8J2/&#13;&#10;phxgaQH6GO8cartULHyE6A9kI42JjNDCJwe2IAdPwNlJwhrdS8JpATFDPkpLqZYkDGPNltNgT3nN&#13;&#10;xDAR8fsrD2UostPyDr4zc4qK01ZOX8Lh3jcs4vS9OeVH1GkBvfuJymPuA0Ua2Tmq8kij9M38HCDA&#13;&#10;FXpVqw+ryy9owUnzmyq+gLKylTf2yxmcC3a1IW87xulKv56VKHnf0M6zRgDovaI95DXDU3eAocXi&#13;&#10;FilXEBM0HLyxzs80uf3EH+HCQoGAot+17DdWlXdF4PopUwkt9EwAKwVkS2JI9u09UBL/fRJTNqaS&#13;&#10;oXNu7zkTxJoHqYQLZw8/ReN97p4OKMizo/sWGxAs2SlZVFX5eRAQ6cQYDYfM15XFJOvU11DdcZzJ&#13;&#10;/dUB4jhB+hQ5kmBh+Ly1qpPE155iFky3uW3BBuroSD/o7jlsf+PO3uSInNArLr2HQSw3HlouYt7V&#13;&#10;f3VJerU2NWd7TrPi9N5PiBlKT2P0KYLRJbgb8phsB39NB6G02r+QkqMCG37J0uOhSajaAr2zkNde&#13;&#10;jnRIhMCrX00caSTeAgYGrOhE+o3AnEEmtIPs199i9btGnXZCPlOr/eTidLPM19/2gEb/d2j9o8CS&#13;&#10;RvbDhL4CoQkiemJ7U/OdbmURt3OXncehhZO2utjjjAAfxYecxY0cFcGjcv8R3DIYFgeIVt2LvBjl&#13;&#10;j8cPcSBeen45hJbWck+sZhlxn8hS7zrAeAAFVY006K2+3C6lS4WhttWo8hhgMAbrdwAb1ErpynR4&#13;&#10;9K9RxYMc/NCB0NLSdiY9dyrW7iBDYW11JgOSgHh/4h8zJAbvhtMTi0vT5r4L2JQ09CECo/nYLyi9&#13;&#10;HmknQDJ6xZekT70QfTh5E82X3vrSoA8a4NKFNtnz7WsJcAF0XpJkD0uvut5mxvNvDiTnsu3ltIb2&#13;&#10;6xWYh+UP/+e/lY0iEYqSLxmOJzW06566wgvLud7QOwtxTgMzOkfLH0ItGT5HUlv2vm4JF36rb+78&#13;&#10;vrovs5A9x8g1Oag6DI6z+h6ytMcx0tGHE4lzoUOgnizp242/szw7V8knoB95feHBcCtZ2Jhelf9Y&#13;&#10;opsmSpOjuEe8ElR2nSc5Dsp6bemJOnFpwyh+A60jvT8t+nW5m8Bfm5fL3ebtJYBzH++OjJ2bm8+K&#13;&#10;H3kuO0khRq3i7s5lrkmvGr6d1qHHyC7YoeUh89VQ9tPZbtde9zcOQDnDT/iwoqECOaK8KhFoQqeI&#13;&#10;aksvsVHl0EUZkpxqdGSWusxLLHQxqJvojW8B7fwnBOUJ72tNzm0UYKavOuH9YIgWChzwniesJUff&#13;&#10;eNYjxBuizd99ZfLumuclvoqOjOe6iqQBc7UyHg06WIP42r7Mb9pnBIa0CwhfB1BnAa7GaK4ErWM1&#13;&#10;kMBUc+aG1mTrFg1GscOUo0cWUpTdntw1qMKpeLWAVlVNHBzkCknZPQDur0QtCmAt0X3GxunC7p4G&#13;&#10;HsFzmA2X5q2Ppk3Jca+RJIVnV3YbxigCQKvw3vota4SHC2LviklJzYCu1uTsY1w8wLi56XgQfjqd&#13;&#10;20DC9AwH4XJFcg/E4MSZ/bvqs46TwFn3WlZZ7FHV15RQEf8yzySaZi7pm00SHtXtQ6Ao3i8uaK5A&#13;&#10;dU/PPkuJJjmb7kV6wiYNG6Y+XBPJRpl3EJEHvLHWSSkohIwG56YysVb73oYJ0RJYgX8DwMmKXQj6&#13;&#10;fN8EIuO4sLWat120EEpapTE46tGMEgPpfMjEtmytH42hL46lBYr1/NEbk/Q/2kDThuehnTJtot2V&#13;&#10;scmfa3+0R/9o6X1G8vgKA3JTEEdvHVPhRQOY1blc6duoLUkwcPSq+XTW/71oKQPPZd5yxxPigkAJ&#13;&#10;Oybt+dN7L1KT1irkB/Is0chiGXBKc6WmVPipJEjLzaGVW2ImNRi1yc0gtKpLMJ/tp4lbIT6LCGu5&#13;&#10;PWNdZ2ZRBMpthgSCxV+az9qfOrWWQXqx+O8sLPmCtgkGnwc86K9INZ8p/vxDEerjJPKtsRr+8b7T&#13;&#10;ZmjirvlE7HhusOKIfjkTA96KiaVp1ABaodp5TiDJRhiGZGsU0QxklQOh7lXODZAWL2+B55SBO9a8&#13;&#10;1qop+PwOxwby1BVSpxEmh2VTsxdUMQK9DY8YLdbLVK1oXtR2vOlJqgKQixznCX9vbmImxZxDYpPt&#13;&#10;hC8SrQ1sUA+/2jZKTIAa4lmA+Wy6EPUbAEymhsxPqK+eNw6LK48UgddUgZHqZdHu7ZXHCKQVP4w8&#13;&#10;ioeySLj8A9qtp98NUtfLZHCKANXF0xNPgq/V2bg6PKiMo0JKz12+IOAjegPUW8Fq5ES/PyA8qNNG&#13;&#10;ON0lv2jO9GcfIfJxCi4QjdbYE9p+s5aGn6QoW/7Vn36Ll1iQrFMw0Ys1nxmQnP5zVjVi3eA2FoLj&#13;&#10;bd+qie/Dr+n0yPg/2CmifwfHtwzDmkieQQHxd7IaAxI4Cq039IvWqQzjVEYKrXnQENBj4uPi4kf6&#13;&#10;lcWm7oZf03xUhAeHBJ/O96+SSPSZzWux3nzgQe1ftUZiT+kpJ9ctrnlpo53iirA9xsYCEDoEj5vB&#13;&#10;Sg8iI5JN3mOl992n9IRJuzIyCGBoe+R1y12rSgFJYXohvd4pg5HHCAzHMwdj97y0iBOdk3ay6NEE&#13;&#10;mkK3mMMIzLI2PGtrXP7QtAzs8kmnj4//0hrMemzJgkSgEEmpmqYmK8W4/6+wQ3JgmY8mfSucn5+9&#13;&#10;L7hC6nWpNu03ahK6WD3C/33nQgvYXIwMSa34fgKFPluP/a6PYo/9Hz85MHbiYVKDzI/mTjYdnkaA&#13;&#10;7bFya/18VgtotRJIXoQ3Zu8iUhcBQkAfmjzT7EWNme+oQgDsjljg4Zj+IA4WTrlprP9Kc+/i4MKI&#13;&#10;j5Ih+AiaDNFPewWPU1GuG/Fa/cRFkJjHvu60MZHBS162aNZ9Bx+qBZvyNmSJoCVI7OfVdyjyNFcu&#13;&#10;Kycnm78bcIlOjMwGBFgmU0plbCI8NdYAsX4MINanZ2dhAnoen+tnsOb2TyMs1bjmymEiIARPTZzp&#13;&#10;N1iPlNv26aNEBqd56AGgxJEnDE1OBTeqU6Pa8twT9m9nEdDfQiuqdG+ZyGoz4t2q8fVNbhUUEy0l&#13;&#10;z5P4ot+AR4un7UDAGtUhKfyYnq9ju+ML2mLxNBXV2D9dhm59gLMDl0JQO5EDHN0x4zNVtmvLLjQr&#13;&#10;5zc/dp+gvQygPszKKTOtqNMCo37NcvuX4P4Q4Qd46M2S+zeBfCxh3iJu7ruLfXETuFbCTdh7Z/BO&#13;&#10;AS3oR+76ibYlcvZIjwuJU7PLqHLZvyPT7qe9QRdzklTfN8OD07Mj8JlBJkn4TDp3nP+H/Omr8sqt&#13;&#10;Do0pu7S3DZzPNJUNuKPGgMaJUcN/I12x3d8rcyFqtyTd2hqSelNCT1eIA4rpWPtDR9i0x5VNSZ6U&#13;&#10;DgBRQHHPsOoiyxKBZeFBAPhTADDZCuQtrYdzKAsVakZQZpGz7lX7K7/OMEGNjlPvjDBGudQzpDZ5&#13;&#10;TMfZt0aVEHil987pfb0r3lWtPzCBgPRtJFuLHa3Ap+1XBveJeTCQW/XhUkRYnwz5QRFTBKm16V4Y&#13;&#10;HVpayTWVpj2JkzP9oSxAB6+VAkJrvCJd7lRncbtay+DSqESUcSORrHzTAzJoVpdhOnPnXRClZkvz&#13;&#10;y45Nkqjnbi0nG5UM/eAT4NC2iPumM3Z1rWYNmS0xPIpF14RbKHElglgQjKoyBzOLbGwAV+zBI4jv&#13;&#10;hvBjgculUAtDn41n8fLOoz9D6KKJ74h/iRCcY8i9MQnHMm6CQZLJnO0d9YGJp89hG4invX/I+SyG&#13;&#10;J4isegs3rQlWy0046dXaemtuMGsdsUVDGh8kynq7HBkvw/rKQBPkRcmJ82R+wSlJiVcJo0N2+L17&#13;&#10;Y1nOsexAtYSQnRLAebl9gEHuO2p7n4rIUzNIvtTniQi1Jlpm6dWDS34sk56dY41PBbKRXW26V4RI&#13;&#10;eJBDqrf6da3kNYMZhzIPT6fE2APvYb0xnydxcD5ApUbSBljF3o52uiTYJ20juJw0Al7XVbfPnK/y&#13;&#10;/HtcngcAx3ySPgR41B+csR0Kp3iTiSsXn+b4L1/BNl/ixKNI8eZ0XTls49+D0/iBuh2gPjxaRlbX&#13;&#10;ubrg8qO89qeEIPi/UM1TcjF7BjcC2uKlXLrvztH9z8drX7wO/UKIYaSxIvKCEuWnoD0GADRPBIDm&#13;&#10;lX3pUjv+Sqx/Zw6F5ZmffdJcDojbv29TUAXmX5Ycy4X0OTdmlrANMC2iKSLeAizV+qeyYHO2pRte&#13;&#10;CBLEQxZBB9790Y5D4ODodOylINMxM2kOLTpP1yqO8mwvYXu1JKW8tPvdZm8Uph2AmSNpMBsOYfU2&#13;&#10;fEfcVOUyisz6n6kHE5wlaYucUoDFuchPmd7ZeVevhIK0ndXOVEfEOCa6jMaB222Ew+pxLJavyiLV&#13;&#10;6o4sOP/gJ9+8Mx0ctPLAGiCeCNXTaeuvPqHQHbrv5X10aTxr345PYyR/Vf+cyNoA78KvnvSeTCjR&#13;&#10;IcQkkwe+djTa/2JyrmtQZ419+kYQQiE68kSMBClbj7rApYE6n0tvDdN4sc8FiPJda37HSYyO1IGn&#13;&#10;Ew6o2IprAS/Fn56o72AOMpIqrvaXraWCYaZSYltGuAL67joFiwZbQTcPmqaqNVKRf6SI289iU9Vy&#13;&#10;ILhGcRDvwYb8Zun8251cJtuP99wuaVJbxNGQjh87Wi8uYMi+ST+IkSQ7QJIr3IxjDUY6q0kepXMj&#13;&#10;OJ57s/xddyBg1bTLeHVMO/P22slqrI1gvTkfTY/uNnJPTor/JAeHa7cOBGwM9gsMnOm1EgbjX1Kt&#13;&#10;oGsLh/9ksum8CP6KXg2fJCtoFlZwy+NG9j+ciMeHEfV6eIDRzDDnMGh+dSmtzEXVCVeOb1NZJzuQ&#13;&#10;HAFPoUPkQ4vrgWjRVsX5vr4R6milojipL145IDfgQfOtFhJ6GGK7SlFFBgBvYbN2SEHNRMGEG3rV&#13;&#10;Dci9/8UKMXusBlcm9qMFoK2WDuBkJ+VLThdYHtedswcWMFTE86DODhqLmS2rT7Wu8xabssQ9nNk/&#13;&#10;JUZXV27dX2bf9qdJtuMrU8WzOx01BA2xcEw3z/PdREDo0/BTcLzYUHvVp7cZ2FrHqsycdUeWa5q9&#13;&#10;nSlhLtuhxMtnFnEWo9tchC8OCmQ3xo4LZIPWBGZpjJY5OkDtQVzLM1v5qhDxOqgNO3Oz4oOAcqH3&#13;&#10;VHqegrC109sBZ/dw3Xr2WKFmx5ldF4goqZbusZMnuNE6v6io3gmvlxTEUr5Xqq4CoRUd8bxJI4KZ&#13;&#10;zot64jW4Ei1Q5GmuEKOUGFjQqkKAfgB/s1Sn+CsjMpgv4NAj/fg3+ix6MfggTGygoVDzCyWT6YiL&#13;&#10;iUlOTwqZ8/loq5xQW0O3CwZJ4NCs1jgPxQB9gI/acFoJkAlFL/UWClVvfVLTG8yte1Vi8EzUfZju&#13;&#10;gtUumtiq/7sz7uvyHRBPxFnoRvkGhpb2W16vD8bd/hP4dVzULU/q/qWG2NYVmdGsjOZ9JMnjPtTO&#13;&#10;Crfskr4Pa/00iq8UPeVpjyN3I4bWo9hg9mSqciu0FUAv6cYjADdFEPQqUhiKLou2UGUIbcpCyjl+&#13;&#10;JRh2ts1tZ+6Pwv5rh07Haa5wTHbw9CMwcrQ1fxjl7akNWbR6nUp/XsWgLLvaYn4/HF7Alp/PHWTB&#13;&#10;a0Ott2KnpPtx48oIvaecdhpAxAGrzsxTcetJ4nRg8O7c9vCkAQBIrtMnhAoLlvnJk+SWuGnY2Iju&#13;&#10;7e9eeFeMG8uhLqgelcxgGN51SRWZkX/nKLCSZKLQqz9zGn3S9e8pHw3MWthHYbw41Eh6nY05sq9/&#13;&#10;1ayPHXmCVoOhMwTEZgqqKR2sviYR4tE69foBBPaMGihcXFieN0YRdwfa6hp99Q86Vx8lTZDUh+Q1&#13;&#10;GLx1kJCxyT/FpUe3h0SJdwtdhVGZxneVV8gXq+mfPwB7Yf7AqOuq47P579P5RL/WbjW5CwGlR4Qm&#13;&#10;l+BisVif7k0fEpiCU73vtdJBLR2Jb6vW6c0ZIPQc3cy7vbhaf6xrGl3h94tvP4emkTO2+piz+AmP&#13;&#10;gLZWI8ZsDrhMht6h70OvFEmjc5Wlq+iwZ1Fi70mmkbe3QDob9WwJYPWeY10tmdNwiGy6lbY9Sj7x&#13;&#10;bZVPJo/4TsMnKW6ozKejOb1knqjRNO2463g3/OC7QNqB7sdJ+yrQmFXo09NceDy7bCL8xvx9cYbW&#13;&#10;VLvPmNIKqlgahePx80Zq/L0+lY7JNhqQeVyf/e9IdDWEEhVj1ZSJQzJx7llBIW3+/CCVgNT1itBe&#13;&#10;SrvmTlBAa4Uq7dBHyV5mkd3O+l1xxqEP8ChkJXoAqlvZ0d7Lb+vOJDMpTxFjBFg2etRIXPw1WIhg&#13;&#10;9Iei0f1GP6t+T8r8oC4dzkxA5hYzepbvDxRcz70f/B70szVCPtffv0SQEEQIwHSIbgKJQamrzEc9&#13;&#10;BYeRbW+pybgyElxeiBMDaHbnktnUCI4uW5wxj930vAZA2PrgGdsvvsCT/7w10pm9LS8juKDK8rm2&#13;&#10;UsZF8uN3jJcfrNMbHpekCGOslj1elFhleIfXWPphdlTj9IhA4E9XFZeGBZwqeDh7U8/5kSci5SvQ&#13;&#10;GjszrKAMQUqN/vBhjxSbYv4dKXuPlIfX8wrTrJ/dM4GrP/7aaQD4A8D+eofs3/uBn4mTiYUz1csk&#13;&#10;sCviaUjP8n16ghvvb2uDmFccxaHxHJU0o0QBki/DUeXqXYTiYP85uY8XwhEm6cKv6nGQyLrQs8/o&#13;&#10;KDwOhQ3vG3zsxsm0JbTaH7GkBdD2flUo5yJ0LxamfHB8ROP+9Zlce0x9inOqSAWpEymIrpzhLLJ/&#13;&#10;BWU/atQ+gjAS/TSGCsgCSrXF2J9MKsJEje+Pt4D5+fGtI+m72xdAVXOPs3dsdRf0DgGpgkDcB0st&#13;&#10;ep9CQksQbiWthqjxK+5pmueLW66ZPRDsrUP887d7oLQ7RYnUj84dVqMAinbViioRcibEGSm/O7KA&#13;&#10;3GS9QrhQRM0Pe6blNHHnkc1WFltKKmCBFcnBpbX839zjwQZ0zjs0fQtn1T53Tno16pw0zJSAWZnc&#13;&#10;H7a6BYManBHtH7eqrBlwOanqnTr9+bzkmg/4flkdTtkwqAJrP7kCWpBZlEgh9gzFYADRnmTSG+Js&#13;&#10;EQAhSIb5OKdp7BI01PGeqLT3vnfUWbfeJR6zQ+cu/VPn3QJpwwznQfhqmtqtVOIM5Aj/Tny3EhE5&#13;&#10;+moIS8pNNB2uX4dz1Y0N1qdXb/ZZhgHS+jjfgttmga5giTRPMYPdIg4nnabV4dB5EfoLr+jXXxB+&#13;&#10;B2rE/9COFl+q2YfcjXvbRvYsC2+oVgYOAsY8zP2FXnVuevQI2Qy7mm1QJZZIKeJ6AYE7fqRw6poM&#13;&#10;9fZzmnA140zyKXa1vwthNs/YDGq2OOQfFfDPVMmM+0KBoZDc13Y4/KXV6nvLn5LiUGd+RDqDVoIB&#13;&#10;7qj0yGBALjBMNy3zRooplBqgxN7Szf1TddsJY0bpEL4oe/zK12GfTzkoo4gtvRTx6VZlmsLJ88jN&#13;&#10;NMbA56ga7V9gHcs/91XfUi0Byi6OfCcBfX1ZlmY56l/ARlHnsBdHXngs0I9NwzjcFEo67bFhpFXn&#13;&#10;oSGbEOoIycbXEijOYM0DQPHpDS3REG5GdZWZH47ljmLbCs7Unt6zTmhJATOSpS17xuko4I5a6KIK&#13;&#10;I+vYaLx9EhysSr8koYpaO+I0CIhT7s/IlGiWtgEMjEea9ooVT3AmyTijRgr1XSnfYngFZktzYLxK&#13;&#10;XO9gil8LjVE7cqKVEGh9/T/a79VJB5afFqbyxOOXnCuR8KXvXFtx1WaaruiCQy47LCKXHS0YO3b3&#13;&#10;VRyYe0QdPRdV/9+CLYlWnYjXbjaKHd+vZaV2WWcFfpNoIcEei4EgrFJWyGPELaI42HhyOS6em1Pz&#13;&#10;VgLbrpi28lpm1cS+ZvQmsrJ68fJA2KvRhAFQ9yHYq82fO/GJYEu/utg2+ewzh07rtxmSLN0hbrX2&#13;&#10;7ZOpxUofGxA856QeEHGn9UTUCFYpAv1hkTRlkYZ+pykhcG+qmwkbOp/UiliLD3XqL2nzfU+mfif8&#13;&#10;fIEiJQuZk/EH/i+7RCMPJP5bgrCo5Gv6KmiyLdYHRCHmi3s4NlWqU+avQnIgclloXGbdaAJ5u2ba&#13;&#10;yhY2rVc1HuwTJaMHFNNRjk3kawykZAzDHUZZrUPO1j6y2ExfAyqlVZzOjCRg7RrSb8MXSz5wqhoS&#13;&#10;Q/q1GuvLXv+n8YR8FL8eTevq7UeI1PiI8pqGyRrJU4Dq0F1s6KCiZB+UFvD2tSIaOrOPWDPrSJEZ&#13;&#10;fzbgmul/CvQYb5esbTPY+sGcjC36hwcekh/IqDJeoXqDvOpe08Se4a/j9UgNJDROfpKhfIs3Xqnz&#13;&#10;Lsfqb2E0v+9EJNzocdzLwElXFl3Zr/BOVrRE09wbLW7V2H++cQeRUMuI2kRezLJtMlWj7HhjTn56&#13;&#10;8L80nD1y26fdVbtZQCj43TvBmPTKp36ZXAz6YGpTJFCj6bV4SB8A0EsFmGdRP3u4SDKAcgzogP0r&#13;&#10;4UMO1UxWpoUCw/ombUQdaIk8KdKOvyvF+a22OuVWF6Yd4dMamBkU4xIjJoTM03E94OG0qmlxXTAB&#13;&#10;/cceP5NZyw3wrtiMOM4+owiQDbaGnrB2WWxPviauKwSZl27G+FXzdpRbAiDulIz1WEKNW+Pfq9vb&#13;&#10;y1chxBNuAlG/UkJVHA5sllIDOBy/UazuqR7pckz60F4P7v8o+yaO8VweffBzwKu4nVc6nmtt9v/x&#13;&#10;91Aiz5v6fd4gyXfHdMhrpTq8KnH3MDeLddJ5PtiOrvj9soMcSX6i4/CRgMzr1Wf+Zyq6iM2Kup3r&#13;&#10;xf4xzxGiUjC1rcZcIjswxYyg9HT1PPgaKHbX9mxcZbEYcD/OQCPK0F002Y1P1kLW/+XNgcWsK45z&#13;&#10;68KViHQocmSt4nyJfvkGesMZGxGJo/YtUByCyxPEj9w0OjE8jNpr0qzU8V+tPTCwnBcXfTKjPl8V&#13;&#10;6sT64UqOy73VScXR5c8cyAvl0tJcnQNUqWBHEJoaOWrvHFWJB0MiUIs9xGNAle1e9MI6u1KIomi8&#13;&#10;279Q508VoG72Nw7AL/1R6pM12Ny2DB2Y6wHFZkpn/lWKxZQVGY0acGNuViQnAaZU+LZltYABN+f3&#13;&#10;ExGuj2XZvuyKY8y80WVb5U53kPLYM13yM/bt29IuDPtfgI1Brg4S85eBc6s9kHkQhEsU6BbIzUq5&#13;&#10;odyjAjlAzh+kKr1DtdNonzFq7iDWOyXKAj7diRSnu6NtwvZt6CBN32OnseDhvDS5yv5YZe3ArTCY&#13;&#10;uNN5gsJ5+ulJ93tDafmRQgf1UWlTfcPM7pRM603NN0YrDxA7w1afd3dbFok+D4AKh66sSiPH6OMM&#13;&#10;+5tq6lToQsPUaQqArrCbKD2JqbOcbvAK57mbq5xXejD9b6FM+h/PMmBM5SKjp8VoLlhSkSXZ/szP&#13;&#10;8/VYpTynuj4Jef2ROt46qgz5dr5HDs/HEjBqWPYu1Pwx+HoTGatdEO2rq5pHhWi8PJ5YK2jm23d1&#13;&#10;42eLNeQiZQbsDE2deQo4tgwOqqNFUDehB/JdO24z8fE1BsTcYU4+SCePzvpaBK4ckM+Ty0DXZBWk&#13;&#10;wzggZ90d3le3WxbiixNW3d9a/412s36rId/WWXfegDo0BjjnCg5FObkCGWXudMOToDXqzCPeoRZa&#13;&#10;Qaysen53zbqWp6O8qITg1S3BdlCm51upj3ZHWLAW2oIQnD04g2PZ4240bKPc3vFKdnCs/T6heJ8o&#13;&#10;yQ9Iy31bc1iZyv3v4v1VotDO0P5i0xj//2SZ/AMrXyOYnkuiF7lSNmLjRhKH3n/X6OwDLr03Nc7z&#13;&#10;VnNMwrIC0sKUOnP9yyVv4HOaBF8frAEAhmG3r/0T/LsZltRbxfgXtZ4nm/gjBFTLiNRe1r2dgr5z&#13;&#10;KJuUAfF/qBOfbzsBHqb/VyALVUVYYtyMTD4U+OkRnW8xErd1wNGC6euI3fOc8FQDiae3zC8uTt6n&#13;&#10;x/9oxYxI5kGlnDXPe4QS4oA+a10yxz5b8gC16wLmrVqTj2WVjgAs7spxQfcbkgAFrLs0MWFxqcyq&#13;&#10;loseVInXyYQlbcHv6wL7FbTiH/viPOwkAOaPc/ZDN+IlxbvvFLSJxg1N33zqeg9O6JRlsuJKAo8B&#13;&#10;LSAgIgCFzR77laiyVPi7KO3+UdJwDzeFTRWWzKPhZHEmILOPLWjwSH5BYf+GOzeHS/aolBEVPr6v&#13;&#10;9HHN32Ep+rBoalPtn7fodIzxHL51We5HaSulCF+j4PV0QMS6G8or/k0wnSXBZi+C2dorxHdiHgHP&#13;&#10;tf+9dVg0ewwQ+7y7aDmvoOpktEHIjkmvtNAq+FvzVzDu4K6h0wyt0RDx1yzo0+z/4+kso6Jq2yis&#13;&#10;qCAtLTAMIA0OIp2C9NDd3Z2SEtIhISndQwzdSEoOjTSCgISEdKPUd+DF79+wnlmLP3POc8fe1x7u&#13;&#10;KMr3GotM5j4UtJ5U9jhsNEGeotRiAu6Q9MiFtNOLtXL9lN4ohNv6EoYwiw3CIYUH8CVxtdQY08E+&#13;&#10;/ifbTul+K9Il52B3B+wBJnQCNEAti4tjwwXmyest7YX1EOex8QT1mBPKbRHVfZ9tlg1MTiqzqA1/&#13;&#10;R52La50aezF0Atc/nkU/PEwSpu34rTmSTK7GYKroxjXwXoQwGDEiJsUKFtCdKO2Cl5QD7jU0KvQ0&#13;&#10;mAHUltZkTvNEBWFHLscxs8QDyI3a/Dn6jP8GJ6YE0Q+76ygRKqZlQ8H2YFZf7CMY6L25anxFrFkG&#13;&#10;W2l7CCBuoi7Qa/r1Tv2eyF//aOEI//BGBw28l+lCdpl59iPyZjMsAfryUzUg6eXwyClkIsWjDl1p&#13;&#10;1y/OsPYDqq2MOv/ocs8QgQD+xwPbqkUP+Sw8kgj1DHAiy8xVkGkZfH7oimURnvrzCPdoaa1VSA2J&#13;&#10;wuAV1U0IXsDfUHuLCAKWcfY32vtCUUfFaNvKVGpYcp7p/JIC7hXSyz5pr6z5aA2o1ZScVWg4CAbN&#13;&#10;e2hzUaaYy2pG7guui53gAbV3oKJDRo5BPfyIOqHBD/alB1rL60F0+nNcL2Z6pH7z5Lan9H9IraB5&#13;&#10;Y/rF1RGJ834ADkEijN+homViZGJwh69ero7OLId1wqivl7nLZl3rJHBSlA5Mv6ZcVz1RyS37rlla&#13;&#10;+55Tz9qacRU/hvzz1bf+5H3Z7tEpCliIE5osvj333J5VH5ef2tibGUvAncYvnYe8/beHOYLnYDb+&#13;&#10;evOgKPm44o7AVxwFBIEfs4OUzWK90pKUVs/2Umtib2pauHnxOm8EMRHx6V0jFrFTfJiIla7YVRFl&#13;&#10;NumrOP9zb/szxE1+pnaAr7oMPFq+a41/NUn4RGPZvtCfffK0J1bHCCKQrJgQbNLTE64vZL14/OjH&#13;&#10;3OWjY2lAkrlr+Xt557uUDTTbkcdEm8rRS6HSBTXil11kOGkCzLJHM4lZqVbY2L7Oim9Aszb1c+f9&#13;&#10;LsOF2rJR6cbls1BUS2hYq0tlGTl5nIGiEEzBJ9Tf4mEXd019BwizMvEwN55E7piDkDxZh09Q4bZk&#13;&#10;upWByrWs1JzsllR9XqZpsjD3ItTxKRTeSDwnXVMfcPVCxYRVyFORELDZ2SC19nZZ66INr9+UmTOR&#13;&#10;4e46nVUUIEKc04SxrBWIJlXfvlEp8QM/hl5G+okOnGpx6yZoSBekdab0PNzoqDLptM4Mx9rTFaAy&#13;&#10;BwFttYhgmdqHhOMVEyQSUK0bfTuYnVM/3gB7GF6VKJEekWLL1gKP1i15F0ZJHI3dAlHXTf4ykVGH&#13;&#10;lQCJPtvagiIETnJYKpHwCj6J2b1geOv/RQ+fNkatmFYmOlBbPi0wDziL3+jxy+sqpg0Ku/df/U7c&#13;&#10;3PEYZSyOR6pxS/jS15CLMXFcx/Cwjc6M09ZF0/0n9epVJ1pFMhpiwE9N4AwbALHc5g6eMNN1Kuw4&#13;&#10;TsYZrtVZ9v1tLBSh7hL3+vi9f32smX6ihtFHBU3FFt0Nr0v6a7QTgBof4l+Rd1IdZ+wmqM/CWlof&#13;&#10;czB4+wkUtmTVmhXkFUyDvABm0wnypqoxAugQwLDCbKUDYvM2PWA6PzBzCrhjlW+RZk/qR/U+Owow&#13;&#10;sfQLkFhOK6xiuUzvhG9lszblJ6z+/arZ25BB4M6FiuhNVxNwFNiBBrU83F3ZoiS9oJ4vUVi85EfJ&#13;&#10;6wkOblq8FpCgxmDkl/k1wrVpFvR3bdFZ5hCu3nbFj0LznurHufzYzlmc9DDz9JDk6+9Lel2vTmOt&#13;&#10;ghRZiYa6cH5Ct561zTAyrD5jYiLR9mwyMlwp0Tr69v8pzutApIBCb7iZ3Sdgk6sY+UxV2b4GxJ6m&#13;&#10;mQF6TYqB1tY2VWO8LWlEQxNTw45DPBddqSjD4WQLvdzswMjYxlZ2v/VUWW10G3RaC6tZioPQVxyO&#13;&#10;gOzC2BK0FZnqY84ktJVgowuTDeGZTaFgiUStgGZPoxiNkdqPNz739b29YFadNa4KzGKoK7TGPZRe&#13;&#10;GdcF3sQtDVAwFCbkTqNI/73Tg/pVDREmjLncH5d1gu+3YNq+n3lkfXZtCjnoe6PonH/ccIaLLqs+&#13;&#10;s8mI32/SHsQeaI3vpgWoIQ4JHC9jCDivwwGl27nlDlAX3q5scsClYNfUTOl2GyTLlXhzCxHbP8PC&#13;&#10;NS5rAvhV48T1qrZ7L0Wdl7jM/pSxjbYXZ7wMPI2vBZelA/JuqNTVDTi4ZRCr4vvhSIzlq94HGer+&#13;&#10;mUzGBbVGh5iOuD3JqbJiK9xMy4wouo6TKcYVNXSlh7c1LF6/Sq+bOTUb/nhCFw5IT/GcOKZbl+Y8&#13;&#10;6uZirJKgMyso7oMq2QGI3uCV/bID/hmcRsLG+j6e3keI8vAiY88P/5KeK60czRq2nKKdSmMXVPm0&#13;&#10;zo1f4XGCQ+tjpX1nmZ8D0dzT3iNcH+ZmpUJCm+ZPjIuW3GurJT+HPw+s4pnD7kZLCgnRZn6SaX1e&#13;&#10;PFbT7OjwrOG3oMCWO+d2d8NitFbfLW2+aTi4gtMx+Fbhw/6t+LuepuphRpypib14Bi0Ya5LPPLIg&#13;&#10;jPThlM9zC0hadTA+P9tTxHggkBWOuVMEx/XMhccOTG+dhj2GhzOUGojoaeZLzzWDCVE9jrxsIj+a&#13;&#10;LlObEMMIbHrxypwotq1f1Ka7ycUU7fwXf3csSjq3srTvbE2LLP1SpovJJYbh6aMj6j9PQ4w5d0C1&#13;&#10;5iUwn/xTaIBaXJc/hGm6bD0Mdnv9ABrbU3XiL4uR17+BYknvFzemzKBHchoEx+UXFfkrTEM87fYe&#13;&#10;O1BQSjQRA1pbWle24lzxmzfaAJAsNTTolsqUiUQQepadikbW+J0eZsyhXThMZDjNJkXheeG2TK0T&#13;&#10;YsfIXlaQYfhQ74T3nbM8WeNmJNb853JmprKCJ9fAzv/0AL4U1ce4M66hP2/zqDiZ6b3sEjyZPY7a&#13;&#10;inaeRXkEjrjynPQFNlG/58syh7qvlqnrkH50qPIXNZTlXNRL/wzKIHqoWZBfhSRBad+l9kF7pqE/&#13;&#10;6a2y9TcCRYP3n5YxbxHFurRfVBAHNglQZrECDlQztpUvPJAmya+WNMgugpa2heEvAHeqRxTBEGrM&#13;&#10;0OUfzdq/87v3s1neXdUD9yanUFV5kdVnTXY2vZRYZKFpIhEKRnUo/Bf43ZrcPKIM8eg6jZXAaD9B&#13;&#10;ZLuxsl3r5HhnZasYHQqOz590Dq4ODqksbAZvPNC3CUYtC/eMcmxrQggMnIYhPQY4YHFpHPyxxAPj&#13;&#10;KdNvQnjut3TamXlhDNnTllpor2vKO9cJW4y3nFP0RgAeLftXnJMw/LL8ZKdZUOSKB2DIG68Bqhar&#13;&#10;D7khCC/5cUfbcH1EgBEMuF+Lyl6DKX08sH9nGEUI6/gwHLwIipacjTEDoBprM45WjKlNQZAD8eHa&#13;&#10;j8aIf+8PXyY01C/5PGbK1fNVJywsxKZgbNouKadtTqtOGwl69srYtSsBfzOHCVhFKMuv2R2vhH9D&#13;&#10;VZElbg7RPhRMK+Rg4+7Ix5oKNS1P3r5/D+Fhrp6ulF8TCIJNVEOYOc7DSedQoPhATFcd979mmwdv&#13;&#10;UCe0ptkcrsk20/gnttmIdTi6jAvKn62aKNO/ICDmEk91kldQixwED4MkJa/VSo+Ne/6zpOwYeoc3&#13;&#10;wnotV6F+eH7DPpm8LB/oPMBTTHVO2Gh/8V2kHZHPqNUD1FqQr49FPhnbO5H8+ZvBm5P0umq59Fw+&#13;&#10;hiRPJ2eAKZiAXWnlxsfzxeAclvP1V3TIzjyXqwENjXIFBwGEqkdN9QFgPpBp/0+cCwQhibFoXc8z&#13;&#10;i8YgKcNnOHmSvD9Sb3YSakv5QERJy3YGuJQNKB0tr1kI6KOeHYrlBhDmf/pckqH2l/7Hr/3JGPmM&#13;&#10;Myfew1Gzmyoq3ywTjm8x6L40+yaNLkLBJ2IyYg3qEajzQCrpkUgXBINp9M64Ov6fI8BywXZRKz//&#13;&#10;acUw5coE62vfY56QCKd0EbWWYcria56QEs90kZ4i02V4pnMvd62MLM76m9bWRvuixrUOEe3SdpaN&#13;&#10;QlECIh9+zgGDILG1J6R07nneqQHPNaDJJDKYwW/pCEuDv7hycgB8/LtWVr6+r0nQ8SHjBIeT2EkO&#13;&#10;r/PCWVjh9ssCItOPNvXT+GV2cZBD7R975YUZ6i2NsmWFGS19dnFnI945ROACa6yOumC6mighg3jU&#13;&#10;J3EKe/TnBYFDvKn1tvqO5oAGLeVYZIo/yRpig//qXwxR9zQS4LzT3fvmsli4m7bZSFoaWZco7t9P&#13;&#10;RIP8Qpx7hyUPJfhkcv5pg7pb7m9ybxeucH+KpW9vdlWrvwBSlVkXLiRAs9zV+BYxP5SSSIJRvMOv&#13;&#10;v3yJ90UGJEjDM6WrPuvhwDGl5Aan4/hZJG/zNnzY+vNLxbt17W058Ye3Fz6HrbnBQrq/zKJX+bAt&#13;&#10;Dx2f1OEwqNXskZr8GiD2FGAQKS3aTcUn3W+YYg7heJeC+fzUkPMnx835jrushKlCRLrrV3GSsQPO&#13;&#10;KG3i1RVb7mioE4VZM+K6cQJJAyqP+wQ6rphsaWO+LWt9hpcyfg/Yv1r+uZf/Av3c2VqB/zkB0UFq&#13;&#10;BPZhAMnbNFC+uTEgkt0vmFuI8WYFIlh/k1kzhjkGQWywp2Zpvrs1c+2c3lakf5sw6hx6JuSvdPM0&#13;&#10;C0fETTO4WTjDP2aahWV7vrmwRRnyMbp1c9awJ11abos+HgU66R6DiHv446Kw2lVvVRF3Lwm7CMra&#13;&#10;L5WuLItI3iIE7tkWv9xAVPtoWMLx+aGFrMmslpGqRl5teQfVji3fFSvAVGpMrm/jOnKdH6xmInbb&#13;&#10;OD0z09tL9WiyX9vZG2qe5zryXBycy0z1cKWZS3Vmu3GloWq/SV6gEyNESVNo5ZYsPzfDGzqwgZox&#13;&#10;goKYWqFBy6my7Ahgo4kUOKt8MFQss7ZSbF3cbuB9dQpLytBIKGinNwe7yYri/2r97vvnYo0bcxB3&#13;&#10;2F4f7ZowaGVPvThjsfW0JDmeF+gLEyjcZOqgezTvk+yCHXMe7spVXoKjnfZH0YNRDc9vNutN5MeG&#13;&#10;2sW0XqXfTmxR5MfIFgfRsKgbHoYuaaOZYupRi9aRzPK8aknCe4TIT1drlog07t3gqK8nCPdBIhod&#13;&#10;AcDIj2AYUlEJu6YyLhmqmm1vPBZktbYnJriLxSJ5xBUN4woF9aGxkQWuCryfa6aNfjd/1ZLSsrEm&#13;&#10;jH3bczjxq3Yke/DWcxwITDB+nudmsEyeaPrhGOMU+uj0ExluH+i4eCvunLZanpiTNxSt6RK9Zvc9&#13;&#10;XYzhVtn1mCzZOsqo+lt9E1VeHqJnVbVbJQB9xcHx8UyscoK2RRa0uaxXC3mdP/a9g/FikKd1L0ZL&#13;&#10;jr0+WILXWPF3vLUgz8SPeyIDADZLs4A1PBXkaBDp7i6WS3uWYRD+YL0pr7mm1tj3uxxVSV6sMjzP&#13;&#10;Q2jFwCYw5t/uqLL+1oTCe8hlnVywVQh7y8Iu9yfa/Z3GAH8KzSJkudCYr/qoRwqu6WKLaZ0QtPNS&#13;&#10;bWo23qvT/W/l3dtDt7tSzGSjPhU/5fUAr1zCIMEolVlfGkOQ4RPDqGof/DIcDpUNiGr5ZrXWSfP8&#13;&#10;bT0nzmb7Sv+qwlszbnxk/NQlAeu6P5rJXRQJKSN8E8VOR/MbDc0FBXZQRWxj5peiIpMcHEJR6y+u&#13;&#10;B8ZcZ7Q4qVdwr31AOdHXJDpdqJNEQH0M0WarIUSfSVHW94my4gYPLGZ0QZ+bhyo6B2ykclc+EAR7&#13;&#10;F5BP3uvURt7vaaprlxOkiKqyn0gHFCbSnf1pKehB9IzKonDhUx+9E2UgoTN+x/UqQ7WaAAF4nzbw&#13;&#10;uHum1dVf5VjR+FCW2wlPbciK71IQkKipVEkulxNAzedINcMDa1VAaTKY6DhBEAq//VnA/Q4Mwm+l&#13;&#10;f7bDkVefhewWHzvtJewsHyzzHu144vTuuOL0Qhu4uWbFKOjSNkwz2oBjWYp6e6QvV+RIX37+hmSa&#13;&#10;KwlCpF9TrqWEtsTjn7JtDu9kC790xC0zH8vNq8iAeHw9gk+zWeqM1/yKdLjazWLdJKkeGX9EIYOi&#13;&#10;z36IVBDFqQCuDg/09YyJ5yrVjXCCFbDwF/aER/lRdajK8UB+s3pf5bZitlC1AC3dpE7RymUGMPkW&#13;&#10;fOwNR+V5A/ZO59S4TL54TwC5zsD0BJbQ2NH4l8+eIqJD1ATIwYBymdu3Nrr8eicObvtm2LIAecQw&#13;&#10;D0a42+GIwRhwdphi24WDvYvAuoYDSfJp40BI52eDbaHa7On8eIZKl+0XCXgAY3iE+lO6hNd3FA3r&#13;&#10;T6hChM6Uu7pJWHudsZmk9oKnkfn0QH1kXMKxwQZ9GQ3Xu0gzuXVn3k5Y6glf6sZnsmFFdDqjFPh1&#13;&#10;V1+YruN/p14YV1d14PKpLu/nRucZHkSLoGHDAj0GJsvmdarW0+Keua8tPpc7tbFN+pKcwYR0ZbbE&#13;&#10;RMWSllS6P6/2XO0W4VVgpZcDLB/gzALUPpFgZGM+Od4ApEAAGR66rb+lddsrCBAzZfa1HCmQIeYN&#13;&#10;/98xklellqj67cGbH+q4ZHDYp5T6vvSO8T/3st/u3Eqb+q9zHb/LqkoTfRMQZ8jApSwQfd2fPfEx&#13;&#10;6yizVfD7I3+rWEC+SUzIkMSAE8UT76nocJh2HM6Pox4PORT9AWXWPyl4bvFcsfpmpHRpezCMiSBJ&#13;&#10;4hzkqSeNobcUnXY6/K25Yh764RfQLR/2iW2zXUa815MGXB/3QrrO+HGVspS+jJRgh9O96h1KjgeS&#13;&#10;iXq4zOt+jRLqV3GnG3BBIF06Sw4THNODFc8BzOsxlJ3uwSrpOYW+Zl+lYk5C94pUQMDHhaupmGkB&#13;&#10;NgMaHcdW76EPLRfwlt8E6ysZxE/42Qzs9UfqhW3IBNoIjAiX6v0V1fhLyNk+Hl+qgcZSZgdfKilz&#13;&#10;s8XkfX09y407YjE5IkQtrtnJeJfoJFahSPTNGkukDplsPqa5EKQB6oyaE0p4QEP7httt/nSoM7wi&#13;&#10;1kotVePIIKuyYhTT554hcveeubJvJ2e1m7fqlcHswRBrgYQu8fHlcmmbeALSUKq5LzGViVKtoFLK&#13;&#10;mOQKstIP/+ISXwFxifO0fsy554duZ1B8wXy9upmt10GaeJGWYZ4jORu/ZkaxE/7bZAFxQTh8SW6T&#13;&#10;t3CByfmtijs+5cgoS44G+moJkNK4coJLxaW4Hra8zN3q588cEp2N5Q3mEynsARRebySZY7ENDukq&#13;&#10;0XFk7gkD/ym89g55r/ICraz2SSJFB6Vxh56DuL6R0YbJS+Bvw7wruqU1oAg+ayHRVI1499VZAQbS&#13;&#10;f3e+3LNIwUgFnswJ1Jymd0dzTxOOoAkUvJEKuG9Qc8Zv/wIi9lIpeGGpK1aBjd5AL0ZmrzhVQl+K&#13;&#10;b8EVjV2JTCmYdWzgL/lnfGPb0N/CuWqFlxuts0+ZiYV0uCE8WLhUK53nBEhIoQn9AAQA1O9U3fyo&#13;&#10;G2i1myuAuA7jYR3bNpmebp1Vs58S8IAykdwZDuvmWQNgqoL1O+NKfAKPxIGhJ0QjzG5NGK6nOgZD&#13;&#10;th0eXQSZzLczk63/COlqLWfafJEN+u47R0yOOzV2aE3L8YjDtie2oN/arc3M6R+riC9QEe9gdswg&#13;&#10;aeInNiFMoHfdOMXgW6vY0wzchYZXwUZ5V6alHypiU/Sti4rScphe5o+tz0a/V7kDRgLUUqxY+5Hj&#13;&#10;sQsdNHx6CYX3ns/02WuqJvsnaTBxrLRTZ2uQ6AyTHnSj4T8nVh+S7Di90mP79KbgbpCgLvGWRYyl&#13;&#10;w8PKTG7ogYv44kuNzLxJ9/33WV374m8p63YmXXpy5meAbVijZ+CBD1bdJwsRa6LPgXf7t9sKsgVl&#13;&#10;tiC9iIjpk0CYm+Kjj/ITu/igCLc1XRbWYygT1vcexd68j/joHnhLhEqMWi6mPWL/UhZ225IC5xfe&#13;&#10;ZQZ84OTrlorGKgxJY2h3YJfzQhbBMI08dwX6+04/guhNtY3xQVWGcwoFT6078HfI26Qr0V3neKTF&#13;&#10;+iTpuhi/yMK/XT8F0M7HZCsu5/7mBEk2qM+L350rrezXHsMFLkCAHuoumKNtHszfLI6lKCvbicgi&#13;&#10;wo507x05VpG+OWYF/ZrxaOBUU1ogVgqQKKrMOz2cFQgp9LwnwhYIF8a2zWDTWLMwoEskE33327f7&#13;&#10;ECoUC8h0WMwvRFPGNaB85LJTWelfNVjN/286u6XH3xCCO3qHgDEE73NuZKbp3m8P9MNhzeA2xLAn&#13;&#10;ozENDY6oFdp1eMcwly92txKYaOu/6uHK/mHLO00ef2aOCG/5KSGHCVDHgyHcR4/Scg34CsJJmBgQ&#13;&#10;o7BgHAdjHK7BWmd63V3ZO83wWT0apCd4+DIiuxV9hb4aF8OYqVqpxH1WTC22r4yR7RZr4dtDyPDF&#13;&#10;301r5rmT81T+6sjMc8Rd+ICrqe+NXFulcEv/yuPpHJYbtqv8K3C23LqJx/AxKfq6BX2QZ9rZ5FWh&#13;&#10;ajl43VHYHtjzXLv9xfS1Uq8Xl2rt8Gwrr00TvnW9i0ZOyztpP7/2lU2h6B/J/qC31/fp4ObAWSZO&#13;&#10;97WwIfONTkWOiNoRS+zEO8Kw/eIpOkStXaLvMNvwya+YD6fX+5JCJTDX30WwhytCRq+v+Kd9ZFKT&#13;&#10;/2G1TKtwOLcHILNFHprn/SjL7oOEzw4WDkCsfjszgQ3Ia0BQTWloUTK9O37dUUt57QUPIeCKvIP5&#13;&#10;+oQEPDKkzD5yZmDpfDwu2o71zHA37MAW/7zuyV5RqbTpL3npJRIHqSfudREiWr3FeuOyqXL17/Nu&#13;&#10;b7vGAULEgIDOmGn3CwE0KR3Js9AluCxSXHND1ky4Q50jfnC0mFrW/FfuhG3nyd9SzPeeipNjbkG3&#13;&#10;J/kEGD9uwH9HJhamsGz3BL19hycWOAlmtzmC8PY/+/u9X3o+Ng2n+wlcrBA0W/jSn81MxCezqNKl&#13;&#10;iY8EoVfI43MirjxRr0jFkMo7sMM5LNLFbDL94ljS3lUivTZegYfkVCpLEBPd/sPbGXT8i+iIPQD7&#13;&#10;CxVWYY19nYNXfvaXznWChwLqyv8VQACFk0FzL9+eOcC8S9MnRP+NOfSliNDcrZTWC4LZI9uI2oGk&#13;&#10;haG8v6QACsPLDp+f1MQ+KdG0BEb9TR5zbZqWUJXxi6vTxvptbww88Xw8P9oCVEuSmNH7+lcsvl1j&#13;&#10;qIWp2Kv9FT/pI7ZUX9wzIGCKR54rSJwuzrAPAqac+gJb9eVy9VnfOY2KwE2qx/j0Lz9ErT+aNc1h&#13;&#10;92RHlavn5yiVlif7mbhQNC7YKKqsXueIIwEkVXLPH0bUjN3qrue5K99Cx4ewzbqPS6pRjsjpGNoR&#13;&#10;n752PfX8ZNu91cONJpDLrMSu8ztIZKy7WI18o+W/+ag6US1R64N6kaUpjMFGZDwQOm+B5HI+zWWZ&#13;&#10;xuvY000jxTveD9AhMprYqLj8IzgfAgxv+/W6pr70ePkE/ycmbeT9m8QYMVY+C0xHBIurlWN/U0Lh&#13;&#10;+Q5OuUosD+hBK75aHPaVgO+trILtVnAtkPNSzNuXudssvV9JMstpY0cPF3Rl16lGSIJGZ8gbb9BN&#13;&#10;gcLqGCn7QqeWJ/6nQGpTu/QyQAz1TfdFTk9oks/SmfZ/6uGDkj65/gwumjlC/I526fEezOCZHres&#13;&#10;9Pfb72yNGdg7IQ+QD3fT50ZXy3jMU1tE0jvpXzIbva8RWFanQV3kjRyD5Vtt2BFMQmCHGZRfxigW&#13;&#10;7G2S82iWZn9d9tUAl1T8RDPg3XmRU9FskSHzmP0VApeyDPwZGknT8bwWhPqA9dBj+5UXh5pS1GNJ&#13;&#10;zAb0SLKfzMezVBJI7vdPU5m3hIu0wgQkWi0xeCeiHV1TyC7koAdDqB4U+9huzXsbw5yUiWGdGoYs&#13;&#10;P9e17JhqvV6Y9y8iwh6bT85s1J3e1YRBL6rPs93oJovVmDJC8mHmc1pHmydXYQ64iejgkqTVt4+Y&#13;&#10;Z4kA3BkW4anZ3ZJFFcL9U2Sx+7gulrTRmZwdz25fLLvSXOorynm7yMgUmA68Qr961hseovPg62Zl&#13;&#10;j2p5CPgsT3j4gSuf599lfR09dvhCOBEeBfibT3PW4GNnqYR9+VfHSmN/xdlHudH4JLSg7ahCXTsx&#13;&#10;Xi9VkXzf0evMS90xKzNLt+am7IMySi9qThBU6+NT5PJ5NluIbNbbpsNawPaq52CzSLXcfOuN7dWp&#13;&#10;+MjUSX2pYO8Y+UJTXJ5uiiX8pP8zj8YMD18ibud2EEFmzef+WHkjSGRJSgUyTWhYaQnxxOxJPL4V&#13;&#10;YKZSZ+u7cC4d8h34yMPgYrrzgeMVUp2Vmi229SNGqzh6nrbodf9tMtvYHimtAlchEpkNzsSVhBZX&#13;&#10;sgLXnwdQuv/icdb3ct48G60tQL709/PorSfniul4j09zkz/a9oLP3rRDC05rLok5gxq50xsBVLg3&#13;&#10;x9qqN1Izd4AGgpXOsy0vEerUTY8LtBo9xXQPih6qXRbxY7Dx8Y05hTjBiSd5z8/q8pPDj9ktcDSc&#13;&#10;gtf1vszD+r3e+t1/VAqtDD8Sq3b/GTE//8EcsgGC1d+mga5PdwoZ6xCuC2YuOc8qZ9t75jKGDUyL&#13;&#10;vKhxoTn7rJUS7JrfELwxK7DPAZqMFcRi/EMqczaJzsRA15m/9tZEf+bg0O9rLeI9+Dnwu7kQA1zt&#13;&#10;RCdRghNBSixy8+tius+xs7FdKOPkqsSHGRxx5by00XqKgowfaxdnnNcBE2CdiaD6ctpnZrUq8v4f&#13;&#10;J2TSdEnbXpERKCq2TsFp1mLICyL01w4zA2rj2YmKlgIJjN+axljTjd+FK99ucKjYzpUQAwtDF1Of&#13;&#10;hllpB1rTwLWjF8/k3oQ8ZWvgW6989Q0CpE47GGqJKEkb97lt1mKT5f+zXjlsOUvqAO7R1qJfVvCF&#13;&#10;6RIoirjzgkneTT8AsWpdUtkgXRgRhZZ7ti7NHrGvg3444w0falfKbw6PwL7VL7eQ2CQlNbcS5A1V&#13;&#10;1JKtkaJP1+eQ0ZKsnH+Zhk8DpynOq5GtBBfMbIeWfHDks9RsYks9XKiMmmQrdaxGEFWllbh573Cs&#13;&#10;67fq50wAa/0bJiYuVo9dlPHkLB+DJoCLOb2lzPmoU8QTh03wHldZgBNaGi9QVuxunLwOUhKvNyeV&#13;&#10;Lipz01gAqUPd4qNvL70eBkb+6QQ2W3fOeX4CoIh50g+6mhR6fAZUMUyB39NnkefIHIUTu86nVjuN&#13;&#10;G8gOvwD9yeEzzYDdsS5/2zfTPqz2a/er/KbkJwLrjms4792tkC2+ZobIyjcod6fvQxLd+3Hks7Y3&#13;&#10;KKVL8hJHOK0Ze79Gen/F263N9KrzsLcYe2XQ5pP6gIiN6dTVO4RAcqE+aeL4PURYLZejBkXhK1F1&#13;&#10;dsBXteP36HSU5nZar0dVZX/0XFKXNjpvA7mWqrcszd9ZEicDq5OGUySiGK9xIj4/rUjFbi2s+9Py&#13;&#10;DO4e5X1EAzw20vsn8tIBqBthtmmCpbXadVz/RH508ggeXjh1rdHa0xqYlqJMrrNm0SJyboHLpgW3&#13;&#10;K5om1Eps5WdtEamuYLEZTdFZCU/lzq2ShIHkcvUEdGKGidyYoxC44xggRg3TMuIMWZkxyYyGZiEB&#13;&#10;wRa7iJTglfRKAjFyvaa1Qq77JcfFvnRPOpP47xLqpG0QBAeC8ZGr5jmiWgiZ+PULKa9XLzEe15MN&#13;&#10;HoT9h4x4GUGH42q4+uk/Ffh/wffYIQwiDba0QQwjBKkPT4MTx82rOHyhBiytKyMvtxQUiBuyP1RV&#13;&#10;syrVaLRz58k0/+7rB2wX5OnGt02O6UVcn1c9hUZnl/ZbVPqOx3OwoFh3pgfZtrPfCU1K8hwtNmCG&#13;&#10;y0Ma73bWZzm0n/0jD6Fc4PyPqasOa/J7+yoNAlKCOOkapcQICQUE6e5upLtLurthMLo7paVBGEiX&#13;&#10;dJfkQAHlffCrv+v9b9vZrj3bc8597nPfnzAINfsIrAIOHUtd5UkJrlxeFjbOsVKDRbxTScAdi+K9&#13;&#10;BeloU7/qO+42F2dL8X/W5cp+MQxMCeAThXkfadufOsEmN6sPrRgXOz880mjEPVDuQP1U8ljCAVkW&#13;&#10;92wurMz4wf0QOjC0YvYnHOuBJtl46tY0A0p7ikuJQxyql1w4JaXWCbYoDciOAjhUghqmat8MpXeb&#13;&#10;waqLFUYaYIdygCWr3DlHHmz9chFcvbPIZitKp8T+JFcI2TW7GiaPfs2Ca+PDt10hDzyzC1UT4MY5&#13;&#10;SjPo1ajchMOif4o7STcGlfxkgoA4QSVxYf47Ra+tqYbMk5ai2+NqUeYScTorIG6Rz7RQ3bcA/gud&#13;&#10;wSduyB4xGsj39nIynCDVZSy7CIJUwQVFe3G8mvtVt2YzdMAnJjMhJzLJSbOvXMjRzlCBKM4Spsr2&#13;&#10;dxIsrp0HhVERVzATSeBmkEMHBWdb2ejPJpmapYch84PdYDaG2Xyg5yF1E9pFbW5y9fPrfIbI+5vf&#13;&#10;YfUGvaS1PqJN9ObJetnheZ2GmR7Mp8EB0WqLvAi4utQk817JnnEFfiNlzlpDBr3Vv94GroKRAUoS&#13;&#10;vZXi+LznL32yUYoocXuUpAHT9WFzpghw4EHl8FmMohCr/Jo4SqkKjKZnPIsKs4B7/Um7l4BCT4j9&#13;&#10;oAq7xY9YtmxB9BvV5FxE99h69WYsh/qAsdqh/1w82+gWbHROzDpMx+0LsNng8M4m/YnjxwTL5kdy&#13;&#10;bkUNTG2OQR+6Qq+xjyM3Fxc3OEm0PnXzbXDekqasZRb9wjj26m6t0FnLnOlYy1ypI65CyvpJgbK7&#13;&#10;tl5Md+ZPHMKDR5xq71OMRTpDu+20CjCDWpNTJ40KYXbpi0n1qGa9KcXYy/cHvdlzr6j3L0s4fWzg&#13;&#10;+u/SBlLYM6Fv66b5h7DwYxejqRIADX96d0psVAn6xlfuOQ1SdC/bXO0djPSA5A/X283Z7FxfEMyF&#13;&#10;ka1g/tyb7YUyvEHq8+yx9Q+3wYXTG6LKgxhj0idg+QIb7YHPAhWA7Og7z4kWuBMIwJmrZUOmrKv4&#13;&#10;H0jmXNI4tQcFJEySRiBbKaf8mDZwnt84BJcDQ10DKXZeXubTWWhv/8nr+MWwfomhGnUFy9uMz5UR&#13;&#10;0U/5f0L6WdI4Nx/Ql1tERGvU305FwSbQRrgbxVHZbzRSNpMfMvuXeuntYy0eVT7rLDdjx2ClrPLR&#13;&#10;Cg/EgAc9KVuBc0SkeMxzUyd0A7UYHK+3SKaERsSpCf8flOxd6YboyNFkmycI5mM5zt6tbrEtPiU6&#13;&#10;4qiQOmT8zFJT9knuXbgV6KAjx2O6LQdQYSmbU7n8fW3h0FNiPwA0Z9fF5knM5b+y1J2AcUy7a2hP&#13;&#10;bHWfOORA0IkA+3Io7guiF+dLQT0DC2WNt18BP5c9bPumKh9eI3w76OspcgaU7QGxmSQD+vzDrudv&#13;&#10;KR3Hlmb8Awrs8INXFFWzkxc+hcdkqAZ9VjtTnMOYKTFsmO7s2G9asdPQpA55KuW3qm15208JemwK&#13;&#10;ZfRLQyGw69KE2HDb4dc69GAGXkSKfJgrmwHcgm9ZcP+D6FCVC7f7eOPoEdUNHrIaD7glyhARI1pK&#13;&#10;Sz9VE6tOro5wBxngNGcBB4Gl9Ykle9WgVSb0m6GBhHssrMVVhk161VLRo3MMO2qDA5qdHw1UXd8H&#13;&#10;zHVVFeMwrvbJ0u8UCZLWbpt6CbTHSn/dSjWbXa3ZkQEwet7UUXsUgHf56pGSOajw89d04NnJ4q75&#13;&#10;Ue5cBnXQY0N1P/1A+6RNnL6NCVOy900ioEsA0AGcpq28cHAPIgiNbc1BE9K6KasRjNwHw8doHp3m&#13;&#10;R/tfMaGBPddUKPNagdRVEaoC5S//itCVRXyGkPFkkChNUk+u8EuTwEmEYusyaL3GL6kaOg8Xkxg/&#13;&#10;S76eLK8Ar8YSNXLo5QCwN7Z/dY1rpcgzmQzNLqnjYnrrcHd+WBe5EbTe/MU5KQnVmnZywWqBGo9u&#13;&#10;SMN+MzPAMB6WyPDxaregPNE8oOPhwDa7CLookeAKklB7ykCsFFdTlzXzcEFpjcY4KZmIIoajMp7E&#13;&#10;mqk+pd5caU1gvBAR0Orl3PZ7iyRl26+wZI+/Q5AM6fzmMkJo6qAmcIWI/qgwMw8/MmkKpCgrg4FL&#13;&#10;cPMum3vWB6Q4+leWkkuExBRHm1ga3JuvjoMiafwq/jeyWte4aPmr6Wt3QNYZtT/njSh5WFnllqQD&#13;&#10;4e8PvMjgP1jUIr9S2yZDfxnsLNbxfgK283ZpLgI2RKZxNcVO6cCoW1tNfDwuIJ7TT9PIvpbfkIAP&#13;&#10;AAnbr5MF+8k7f3nIw0TgdGKWJyYiaye9VewOHrhufLRbPW0Fv6407kDlBRGeiun+Yu+MJDS2G3Cv&#13;&#10;NhN0iKvN3qMCdTjGJKTjQRVGbs6pwo2RhDHYrnKb1u6Mpym71aubYuXoO1/JLYbWeQg964d2JUbu&#13;&#10;MQ4pQc5x28jf2KvWhCh5IXqHozP6JMzduRnfHmGRpwqysLHWzitL3pRpnPdqlna0F20bPEma+80e&#13;&#10;MwC48fITeC6y3msGXDYZnqMpPDt1tFTH4OZ5YJtAZ04VSBG2N7rve2YIGBBXJ2vqhpd3OQrWlAee&#13;&#10;L8gtR/yrqUbPGskTrAdEz0pNzkOreRgfHKniCcUUMdCK2ZOPXObTUZ2w1IAbCKpSgv08jMj7Nxou&#13;&#10;HdcR/5h+PXnyH9i9EyAJdz5kSLqKnNhkBMs9q5xukdWZ7x8b0b7Ap7e0eyLDHJbedrlm/88hXS43&#13;&#10;xWh9YfSdrfMyi7/5plnYkEcE29Vs/Wrol6P66ISquthpJlWn6EwaHHrlqvQCJuB0/b7meVRZuZkK&#13;&#10;15en8tRUfVeO4NiSSHy2F4AuyEDqhOK5CGelBWBCoKBgCwqy8ql+NCSyYdHW12bhjFYE0FpDm/GA&#13;&#10;/UCpm4T8d3P8j/n02cejp876xypPEDGHvd16rYbI+gvc8Q+A81XIb430IVUVQzP6h/fqO7BtAHJ3&#13;&#10;Xywf4+NnHzimXKoJFoodF7cYQ70W0r294pzDVU7Kf4FCH5bkVOxaThkSXQ1N2m24MlgZ//s5b6jh&#13;&#10;TFlHmmMK3WsHPjk+bBRdQXQVKf5bu9fxR7uO4swF6dp9JfPijOhaKXq3NS4yLYb/8CC27+Kv9JrR&#13;&#10;HH9Rh3wdf+RTiwWzaY2iz6vgywIDYjQOuMoMIW+htVjaiC8CdmMJaTzAD5yUIqvKmv8mnUhKKOG0&#13;&#10;LCWfcbKO+4tZyofCIjJZkPSgW9KCt2cs/QvUS249yfIIOpXxt7LGJaL+U3a02jDdirPkLNdqnYMX&#13;&#10;idqTQ4LwwhutqSOBo1y84xwKXVN5mXXhEXoBCKZvHW9GXuqPaBgL3tZWBzty5OWm7ck/NjyyEv32&#13;&#10;s8MNdZGoCa1BkFh1YlAtGALNMGcm9QagI7bY/zIdFQioLH3zm+qJUPf3poaRjcmRKfg7q0lyi5ov&#13;&#10;CF5AnnPUGoX8TfcayppKAnTxL7V7uomq5ZTscd0u2QUDdvBs/6v+IWox6VCN1HU6DNg3dXfy1lF9&#13;&#10;QPtZgtNERnRwZs7/R9Ysq8bW+t/YIWhMDAsGMSkjf2fLSKgnhGVBuXSjeNJoWgcrQVjEGca83rz9&#13;&#10;JW5evnyOgGzSxsW2lxfEHJuup29l0hfT8q0WiuEz2dAwPWdPHdejN6Kz/EwLef3n+iwvxIQt7RzZ&#13;&#10;XfzDJizHjEsv7m85UBprZdglGviSZ6EIriWoyNXg8CfCznHH/HHbSKeIoq5AYAgK2gcrqRbfVTTz&#13;&#10;MQKkSnJITSfpThYA0c/6xEOdZm2iDZ2k44r4rQtccxC6y8s7PkQiw6LnZEvS9SJHkLtDo5aV8o2M&#13;&#10;tghLtaq1BmM54K5A9WXueBawjfppukKydAas/xAe98aVHziIobo3tMurbtzVmVeoRrQyd+2KHOsm&#13;&#10;0LlR3hrN1h39/ykhVFknX8P2E6Zic9PXoroxE3g624fjbQXWOzKMZTKIAXvH7PzCkwZWZnBpu0ty&#13;&#10;zuZfdMxS8Mf1oE9IHqMxkACjaPXIqxuJz1Dyp/sKhuFpkWqN3KP7lDOKw7xvADh1xlw3r6Bm6yaU&#13;&#10;/B8YHaZKy4o2LmdiKmcZm4rzKN3t7lZQkkwx6dgmTI5QtXxxdDarJt60f7RcKM3JUCgq2bIp/8fF&#13;&#10;3y9+oURBv8Ar205co9nmO2q/fzfUEs8s4aLSnNSKrPZSTy7z3LT5bk9OA+nsNo+RQpqKui3uCYmt&#13;&#10;1IzB958vK7k4xaRBQdqyEl0mcXbar8yntGXNZf/zEv2pBA2vjapfh2nVDZ3pKiB34p0KgoxMNM7k&#13;&#10;2MwWhmD65fnP8gNn7LYsmdMN+uYEGFAE/vZgbVPlv3gOwDLwqRPpOteLSJTC8PB8defl9mMxOsLy&#13;&#10;7PpgTfjU9RXh0QpkiPA3rg3gYUmjDVY9b9KY3xro2HsMAaSB0VP88n6FSordstqJXiPLqgvzJ9Lq&#13;&#10;kqQZAFc5jbbb8JTISGq92Yv1UMxDEqiGdPa8d6D9rR0u/jWKaGpepH9/D6Z7FRfvrttObYd/VhQr&#13;&#10;jNFiS6fjMcVU47p9/WUZndtGd+Bur0z7ymUas3LfYvJ0U+NYRR5dt6zrtTM/BtMuelRebJkQ+FMp&#13;&#10;QfSBQFR6mRD8rzKQia7vhGK5/sNez4KC+is5TUnPqvrESfkPdN/lNMOJmD+6VdUTxqQHERwnJRva&#13;&#10;Bt74moP1OeleuE1NSfZ0PKKL9dHgGH7BRosW1S/u+UQPicncVKaCk3//VfL7F2StZjIV2//JfB5Z&#13;&#10;FcEj88jWHC2DWx9/XHWpFRGihI9Hnvx8+1R3TiOUubzgfoxxQfyZFgnZ7Bxt907WX43hVdotk5WA&#13;&#10;lAtRRUxeEFa0BibOO9PpO3s7f5vjWvsUkcgrhe3nBfzK4iNaJu5tRFuUUCkus9bq0B/w0+iBVrO9&#13;&#10;U7kv/KikQ2v1RRO0I7XVRLUCjdx83Ad37k4Xpu9NDAajXidh5rSqOaoQdKAUrhSM50/gsm9WmGRB&#13;&#10;PnT57B5izePg5A0zeWxugVJFQmL0NFzGybGeGw8tAjcNY9KvgmZ5dm465AHbf5PkuC0GTbFxP3wx&#13;&#10;NQ0lYul3avBdLS4FB1ZbqimktUIkDcUy8JUhLYuoCDjBri0UYhElK50ObHrA677ezvFont1V6/6H&#13;&#10;X7Mbbg1mJ2H8aR9ynpuaUvUvm5u9m57byzhFFBU9G/XAOvRKo+iuAZ9O9lnLW8jcJwUu8WiN0jtd&#13;&#10;a+sOlrF4GmlhDowl9Ancr7qj18+6XNuOtLFJbq79tu9HZZ6pb8r1z7GED/+b1r9Y+TUfHFUw+lY8&#13;&#10;dBXZEELWRKmRtnOV4l80L3dNak+I0FGXiMMnTR/lKNjWnHePWorXk3ectPnDcgKOwgjTWOwQ1MCu&#13;&#10;HdHwFier5lE+1RqCzEmY2sm++Up0+wMm8ORqhdB2Wg3BuFCMAAeBruPiMqgbMARcPFDjd3wiOf7L&#13;&#10;EJuhcuw1HnbpiVYWxNSb2T4swDiqmiOZsbzgk4VwAOfqZypGAqM3ccJbzeZNf1C7YfmOzyKk5Mos&#13;&#10;x93g/G4pe6n2nBhtqMnXdT0tS671IU/aZlUv6qLZK9Os4kO8BbA0p71cgu97PK97fuGd7nAN7FPH&#13;&#10;T5yXV6rQFATAkSUUX8djJwEPM4Us1gvFJZvevBZVXPBYnUIE5AnSIV9CawWpwCp3DZl5tcKTeyey&#13;&#10;Egn+JSa/CkOPDobJVW9k8BZXNnHrYsHmiq8aylcIa0ghShPXMnhM95wqhGdVCd74xpblJMbMEDVx&#13;&#10;0va2JZq7FuGPYM1SreDpfEmj4Ffe8QaiaAPKkF8KwwpaJ1zIKWaLa1FAe+H3JV6eWGVcPEDxYeMo&#13;&#10;VUmynVIYaSml9VVDSHhyGqByqcOgrubwnnhNQ+LBYP7L8NFnWf/RtF1VH8mW4+qUUKFcK2UzxoRV&#13;&#10;ZzobqDzK0xR9PimTHENvhy+mXCo+njqlUI845LWIkiSCS/w5OU1XtZyxzNcKF2FBwi5kI0rkhmb2&#13;&#10;xCBnyoa6ApS02kX45/vjDNpONdeJVu6yGlLJVt5eCI0XnXxnH2+/kTK7AGFzh9xnGSxdkdJb5IKy&#13;&#10;0na0S/MBWM/zBzOcYlKBfcLgflbW+Mi/N9AlO5JIxQjZNxVC0fmG/tng+sKglQXFdVIvfKan8UH9&#13;&#10;laFkWEADp/+bkfTRivkNrsgt0lbRo4odIIoAst+LKSqvBvbM4gzX8h2umTen9KVfpSmdNCjCqlkJ&#13;&#10;ZtopRxiw4h/dwvshbaMQC8etvJ1EyODh/uwsjYfHb3wBAe5xpcAY2QUb5F9upaocJ65nptcyF1N3&#13;&#10;+AKIjF2wsCcZQuSCMIfek+Cd3NjvDjIPE9/P+L0XM6tgB8wourRdxohEyYZeSyTK2+qXdXMPW0ee&#13;&#10;ctdqS1o5FBFEVCPhUsbIhMFscD52/0nTXch8e3Sr/d8Dmler6HlcFaAn9QJwDNlSbeyZ8IU5kXmX&#13;&#10;tgAkJrA6k7DSqJC2PuwcewAo3cb8jSK2KTp35gwfgtBxqnhW5uV9STGfujTVIiwYPqxZ7LhBCDll&#13;&#10;bRveYKMIFJWriXTFVOk6v5IwQ30m9MFuJFL0IW/DaJBi2nfAoGWVmd4Fw9Mz1U20vICCGh1bOKBf&#13;&#10;9p0F/+Vj9kdjAJPhvmlddfSbdqdRGOV2wyL418hL3iv3LrGdAaUJAYIrn6HmCnnK36Pfo8gQjKvk&#13;&#10;atTW7tTad1Kj3pcHSeZKVH442E9HzFxXJEC/WtF5aEHH1b1LvwwD1Oe5HXODlkY3dAFIpj4/hlXf&#13;&#10;9xmj2blfHjbzf3q0LUxk8qx6gEvT+kM3+QXqLCcnlbbv4f5U8lqtjeDPzTND90ObtLJW7SDE+tkW&#13;&#10;tP7Lc6Bxdm6gJdFewshnud2zXAD39iFn94DJ0NK+sZKLjzmKiFke0FEwizwKYeFEpyMZFjQiy4gn&#13;&#10;b9wn4JfyYDw8cv3OlGUdXwUgxIm6mhMYn82EUy0txl89dS70DhhfUJdg2m8uf/a4C28xjvJ7Ddg9&#13;&#10;xH4bgK9ho11lWVotU9G8TJ1+7JcjlOnqqeCU2zt2+RQEMzNkwCEUW6ghwCnPtwj+/DVb8tvcJArL&#13;&#10;QGGvnKPNf2LYmf0omr0HT+OEvT8KbVVm6He4O/W+92omxS5P533/tJL4PRxEsVH6LHHZs3Wf1/Ki&#13;&#10;HgPQYXLkIMaqbM0YDkQ1QDime87k7mddCI7UqY9KCe7A6/Lb2S0D1KWWSoZyDLBojbAynn44zKaO&#13;&#10;uF9SFp1ON5m9e4jh24nEyijit52GSGPigpO+C6SoRXvuz0cy2Ex9UvXy0VFT9FkQxbMReXr2KO73&#13;&#10;CkXc0irIZ5LeAJ1a/Yj45IalWvZgkyoLh6mvhPPoKglxM9XonHnTzYMOQsBcDF5mLRS5ZHxKQCLM&#13;&#10;U1x9n8Ggb1Cxjv4QEIz2zC88h62xKCqFfJu0y06Lr6gNuHE5Zjs20MQ6mHn3WSHUxUg1W7mXh5Pw&#13;&#10;vHjcZsTxyx/CKeKcqHO/WRS6ZQn39FmbvEF/eIem0YatbRcPrfr4sfNwCU6HO6NYTRJimqutMYdh&#13;&#10;YxAjENA35zj8Z+PJNHvpVfmJSxdzqjbLMXYoWDiKMpuKclRupRoH8VmHNpCo4XTau0kVF1Tsxm8R&#13;&#10;s+D2v0Qn7lzbKOn2wZuU7a9ozPLYleEITxNzQ5Zku1nrW9TG8/pedQnQfTa2o9cfb/fZSKm7CHLf&#13;&#10;SAWWZgfT55o2yxMdcb8n4AldXWNmdl5zG4wOpi+PmSxGovKeYPExkSFjhfE9i2BjRNHz2ML+o6YN&#13;&#10;MQ9wEaWQYqv/SjjZDOMhj+hRSFBnAQxIUkF0N07EDCqqMyQZsKzvSBAzffJKc8glAZbJ2H8I5EU/&#13;&#10;3FiGpdP69yO4X2awcQ4I4nY3COQO1Ba/KvmzV7ppPvNdNzfRbl+pQxSJta+b0/6sOrrfOZoXURvs&#13;&#10;+WKOYVocT2StMtMajWmsKF7Gby5xsTub7LROq0vApcq/ZoczVO+iEhulfCDeawbIMAATa6fHpVlk&#13;&#10;dazAbcnsV59Btym+ri9Nb8AltuX70gf2+Ll4OUST3jNXZax+pJDneBayAL/NCYZIyjsrfEp96eII&#13;&#10;slweoOQj7CMyVVI+DAW7H3XC6hOyh9Ql7/9O08xZ/5pNhau5RJDFN5b/ulSj3mhIX8OTRVX1S9zS&#13;&#10;Wc9Q7C5zA/wqd9UCy5wWX8vg6Vmij5cPYl48Z8epCOW3cGI8g9bKtqviAJjNYdv8JZDN9qwJ4YST&#13;&#10;Xm0n7saMuiZ/3AR1WIRJ/m3gi723fknKAenfSLmcOC7X1kr6ffzTvzkCtOz72skju1C6/ttvivrW&#13;&#10;3skWh4kzXKQ450/YLVSku53L8yMIZIWdXlQ/isPaONm8Kh53+PxvrtpfDop1A04pY0OuplF3vBGs&#13;&#10;sJ2DG9O6dRHUjqi6J2NqTD+ghNFy8lHpY2r/ptr3NyPH3t42FjIv+RGsmwUonWND2j17vl/voNaF&#13;&#10;bi5oZs+Jk/EHfhcdo5JW+z/31P3Gy0Xrk+64+B9G5/vNBZLpAeFE+rbFngjnHR8Lo884pSR+x8bP&#13;&#10;6ggvV1oXmfKCdYjCBzJ+48BfS0wpoAx8wYpm6/84Tcf+I7ClttSGR0Xo9DFrV0Qt4x8R2tje4icN&#13;&#10;Z1xgWbR6Q2jQ0wgN8CA747ce2JlzRagv9ihwDgCYg2XEdat9LVwFinaO7gz1VOnN83dc3AX5hfWI&#13;&#10;L8INsRkT3iZBpAPWOy5qOraSkL/AC/ImZsecD0qMKGcqY+MDAcSfeROfx5DJSz7jG6DzEu9agAZd&#13;&#10;B7/S5jFEOdOO6tHbVLC0cv770VkvutMohWU3urjHLuzWSRofMn5yMPL5bqTRsLenqAXaP31loW3m&#13;&#10;FvICFlg2+mVtTZ7mSNokp+v1O1QsIHIhmfBThpIKMck/9ulW6FH5uIN3Wl4mdsIv+ikqeJrPXbuW&#13;&#10;MFfsK6ZxwfMQSfQYUoh/VsIfW7uyYWr5vK6WWoC5x564o4B7KCOIgu9ySMNvinsIn5ORAwUV69Xl&#13;&#10;srlM9lrOOE4x6J5D+UfiufkRLd7wgrjay6l0dk4kRJ6hsLyXsVXhiukP49yr6CMzSKy6FBzyOqeE&#13;&#10;X5voktd+g+TGPkp2hOUmchN+NmALs23fb9P5lrClovd9CJ4Q7TD0fHhCqU9hdCYihDEjv5LDXued&#13;&#10;SR/5ERX86S9UXBWP6HSi/fS/lwu2bvE06LBZpcXO/Z3p/rCoa9LYrE1p+W0Y9+6wts3C0Fer8gKi&#13;&#10;XqQZ6Yk0vEVUTxMHK0mQVsHlf7SWBCSCcWtOtutmCI+poBlK6G42+QTvex7kq8R1qEGhN4cLTXk+&#13;&#10;fbFRwRrj4pyfTytZBv4beLO1bXTQ7FXMyiikLPSicf3x1VcKlU3odtankz1Ruf1JDj7abzHO9qdU&#13;&#10;fDc1pEwlPD1L6eEjlkYlF3OJP8xH/wauhowgevbFNLwcdwkV8dKCMFSJENBxbKrSugqHmyDNTW9J&#13;&#10;cU28S7yIVN5obG/W+h0we9/owKNok7/4AAU4nR7/pUudHuEgCwUxfLvMiYSfGhGw7sRB5tIqdYgn&#13;&#10;9lqpgXufQ5gm4bpyAfs5NJr8hcSYyX2yLWPzC87Txo5VDi5O7e1Jrz+gd1ztkpTGJz8ffI7hiaV7&#13;&#10;STRBYO6a07U/MIemYU92EzbCNyYj44YJqJhp+zPTpcyq+5ezdI/XJW+mHzPr60JbFE7wA3tnbEVn&#13;&#10;84EVA/ggPArM6/fbG8ujK8jeTnT+8BIHmIZhkuT5azWvr3ZmrBSTniIH+Oi9C4m6uBL7Po1Pd7Mk&#13;&#10;xWSDc2MsHFEdz743nC60rgBUG+nBA1lpFwX3ixWIuTdFn+1HtL7x92DGBq/HVN21w2/CVwSwUXzM&#13;&#10;Q+sWw1sXeDDjpCn7NMCQDS58EOd+tDQm3JypjQ3YdFtfG0Nh4eJKUwo5pmS7T2p+SpOIaxedyN10&#13;&#10;FgUT6UxE5n01oqdByRjBVHviMlNM232d/tfWuYqm3To8YlgkwGNDhMMTEw31AybuC5ZlLYFL9Ewi&#13;&#10;1VrXGUMMS7Bcb/nDqJyaF2iqZK07Oan3CdG9485x+zwhK+FdMhG6/DTvBbKAhIQjI263MzeH5M38&#13;&#10;XBXtdxW8xAib/LdiQL8D+2FRLU0LoOJwEQQJ/30wq0bkmEbdzrFN724x2SoeEbZS6/LrTrpWokdW&#13;&#10;i7hsefH2bu1ztnH9Cl7huldtuIqcghAcRUPwgePNDsJyPEFih0FV/73j044qDYOIwXZ/jsZ3Ks/K&#13;&#10;peTGx4VDL0yYqvPYcMB9ZBCHFCAhFpUbZ+vs8ICryVYgc+AB0P6zy7Ev+1e1N948IFSfRs281R/H&#13;&#10;xz3fZpwrXTcYLg6x3qN8x9iIXVtVkOIK2oDW/gGhtXMKCyB1w16DGkz9uj6auwzyu2nQAY3vluW5&#13;&#10;LPPWkVpddQlqEtqKvZ1M0jlUVdaYJf+G4X9HYgFnPLDjeVZLaOPPqeYsqUTjRSSwAtXC5XfiDEet&#13;&#10;uGSLb1NpplaJRaE8splldvqyp8WQ0hoIcNlH4UCbHi7d2aQzjMH0ifmHjsvp0Dk7UYzQ9GyaW1UW&#13;&#10;/8uEW02AmO6Q20yJNvpBT8BdLJp0GGMMiNzmggQ+i2a89prtFcTeqYlbT0hN/VhB15n+R30EKpx4&#13;&#10;uKOxBLmvx0UX9ZRTnjGBeUSEkYTLP7NjTRkRH88a/c3KNeiVB1T09FHI4FHTr8speFD4pVvmKoky&#13;&#10;QjUGW6RXdERCrx8xkbLirskLrSrkdfzbF+HPhZbkTL+h70ex2ymwlzizcdvJYXTgaeIeOGGF43WH&#13;&#10;pjuA384bg9CP+S2i0h3gYEuFl08BBAWHkevs2HM/TLvvWdlY4F3ECDniXMxNVKiT5LbYLyHWFhms&#13;&#10;fkYHzfopZT/lRi2t8PXAu4bA9WfpcwM1BQswyiimshHIxbRff5lg9EV45w87Fz6kZzMs1y9XG3c7&#13;&#10;vdhbl5TWDquaHCPfR2tmamzwmlRIOgCcuemHaX1B1wTSQjPKvQhykCyFeJesxBclbiX5rq7QowIA&#13;&#10;IV6TnKWPGW9K8cr4EENxcy7xE9H6t8Y/ZAb6NZFjGJydSOjHkxujQ8Mbszp+jmHEhdg8UPSzTi5B&#13;&#10;7w4ZdEAUk3eHzAksZlB47f7KILGTlCL/XjJlKkU6kzdzjuvYKrdpRBSMv8F5zb+wL+vZySDIAueJ&#13;&#10;woE/co+tptm6mOOQzQPKMf/Bd1prpr4LDK/BlKFXq/0ZYmXihUI1FKdf4q+9k4YW3PxFQCjR+03P&#13;&#10;edEl2aLpCUiT/FdsRmIDpreyCry8EdQNZklrYwWrRF0AWJjJ04SMj9yHz3HevpiYB8OdVqKLSZhH&#13;&#10;l4kUUkUD18j06MCfPQ4Xd9gd6QS9Pt/+qsEdMnoTImImSBwSja9VaCnWAXqtyECPaOZ1WgbecbD9&#13;&#10;NQ14x+1wjuP1W1Hdn8C3xM1rTaOgHhVqJsetC3u/T44nuwxI/1TCrkPeINFFzbHmllqocF58hJBQ&#13;&#10;tQaqGmOZSGPI5KCpzEqYrGddIZXzUXXT0ynRrPrGYKRXEqnlOcw0hzyoWMCmNLGcb/4JI0qAU/Nv&#13;&#10;VvTH6G70ca/E8mDTe8x149krx1LfTyS6phBX5tOx79D4pgdmazY375CXgYRz8YqB0zgL34Uqcu2+&#13;&#10;Rgb9a4rkuHoy+H80XXVU020YVRAQFFRCQhCUZpTC6EaQDulm0oxuSaUbpRvp7u5GQEcOGI2A5AZI&#13;&#10;p3w/0O+fnbN329nZuzee5z73uXc+uAPAUyO5BySv1p5aCD9fJWxwF4FtRLrc5beXHY0O23ShbnA4&#13;&#10;n8f/xiwXkcybnPy3GxWq3mm5H4/76tmHs9hX3FKPjtmlzjllTzd9Fuuy81qzZrMr4uOvl0aoiKcQ&#13;&#10;jkyxRirvV+P+5SmlGcuf29RWdUKpepMHCVLG4QXUUwct2e6QdPNXojhk6Ak1fuicFbE8XMIssNCn&#13;&#10;mz8wWP7+4O82ihqfJ/SMOEga4bWsYyZz1y0c5hd8b3wiEy6uKgQ7F+qDai2mI51IcTSa5MZfn+su&#13;&#10;dKnVhXjWaAU7JZUWvAI+YEux+TqhfKE/c+rRRRDwm0MreBX3h+4u+XmpJeE3MHVsZpYuNXBGdhH8&#13;&#10;CFCtWFZtCBhSJnOWMGD8d7+AGQ0uYMqmEkptknxjvJ4s3G+nBzRTfucJ/RL5FGNH6yc0aELwazuc&#13;&#10;+8iOczfLE6aaByFTVG473qfXwvaSVOCpX+0d/0ONweXd7402QA/aF71iD2hwk9FUPpRLDdjkswAl&#13;&#10;EjHqrvMlZ7u4Rh+lKiGeLQm1Mf0JfnN9uU9bXfwtZep8c8ieUj4tX8fpyHyGg9KS7o9wYVKyyw8a&#13;&#10;L9QfbbC+y5HbAd7nR3KjrZcHY+agzQ69D7lUmbAzk2mIwltfebQpfjUP/wT+dApAJun8t8ynxEL7&#13;&#10;+yJucDKY2//Bp4Cj0M8HgSSA7GmV42cj7Yp2td0dArLM1Y5l7DTEn+TH9zWlOZiESu+aqBo+CYys&#13;&#10;1HmTK/AP4NXNFVoZZjoinWICP81bT9EEntTWQePIzkKeChXD+4k5FbZH0mTVy98ZTVvavo87Dxeu&#13;&#10;Z329m4S578hYkS54MmGYY0JNLy8aTnFCnVBa4YKS63sIuScaTEjlzlnmiwaYF1DdH/03Jfq41E+9&#13;&#10;PWwvc3kPWR/upNshJX3Bx1Lf8TUMvsNC+Is1tgJyeyrPLCw+q1khQ6qBM6vF0tNl5tZeaIGXen03&#13;&#10;51kTQRo4mDs1hqA2imd+jS5Yg/b3DwzdCoiBrhTgx3UPHMr5LC6gz6aHSeBv+nG70bgk2PutyvPc&#13;&#10;31Xw6ouuht8tr35DGhlhP1onQYm2HSZO9pOBpj2M0CqSnnx2zQJO4zqaWsWFIQxcX0cXp6Mc+6MP&#13;&#10;5HEIrzL6aJH9bpE/3qpE6R+8DS+LDA8bUFRcznNxFoqIR+N3XekgXFL2IJeAKmhRjlaHHx+BEU96&#13;&#10;cWlOSu9w5wz45vXXL5reZXvxhFD+ScBwj/SGy2JokXpmB5FzdE9B746HgvYv+VZ8YUEmLZ+812WH&#13;&#10;clVom4tBjwsvCh0LouGJIjrd43KoSmdCkyCKVH83Oq1PLZwre/DfBb/lbtJIsyBAlTIt59wTalf6&#13;&#10;mF5qgEyX+w2sV3dXy8/D/ZB214dykUwX1IMarcacytZPpaKF2gGZ9TAwqGRfZKkepQp9zMAfIaAk&#13;&#10;WDvq4KQqzDP35fCxT3zNo50qf4odwfW8nMkKUGslUma3UueQ9mgOUK676ZyxJS1rf5cFMRexdNS/&#13;&#10;BiyO8hmqOTKhZjBTH15KVHZFFF5lvK8uPDnAxaCP9fNHdyQRYTYA6Z6bIFHc1/GLzsUbdySobDHE&#13;&#10;MNq354lgE4N+sMV5y4jCfEh5v+oLzpzNccTIEhWowtj3BDGfk5BOhsOPsfrNhCWhXx9zUKBPVVz8&#13;&#10;dXBk6hGBn1CSjxf/y9KuSbEszlmsl/l92kWsVrgRLoguy6DSSsogq/8jggWnIkYTZ01GTuNw3YDa&#13;&#10;j+gPIcVVXqf3MSsDHnAj/X4pdckU4YECMIn4P/3iWjQSBkCjub9px1XfrCXVKQNYD8cJ0q3/hQ1J&#13;&#10;XNjJnPAqYaVkJoP1HReqQ1rq5VvGER8YD6f374LR0UHHsdvmuFaH5jMly7W2hDUTTWxrjgrJFwRT&#13;&#10;vJbZPSOK1BKtyDSDhWebC69uDkpj84Ikf5u124xDXv4U3OjZfHV8d2Tk9ZTgXI4hWx1fLY0w/X77&#13;&#10;g3esA/PdpW3a0bZPfUo7pPuf27yrIE6xQ47lKVcHpdzE8NJADL9dmy3yygjamC1S2G96d8JQEh1q&#13;&#10;mP7W15VwGd12joMmUqzndWnHkbGuyb0ipkz2ZZUodbLqgBuXH/kiPdNHhdAUohjGx0SQ5+RG6QQr&#13;&#10;07Snbtk1FQpXlh3yXoptTbkiIJwVu7JN5WLKD+kq6vX3MYBIhHj4ZT4K+v4p9HT6YDbdS/ibwNSd&#13;&#10;5L3Jr3etGVxw+BsKwwFB6LNN09B1VwyXT1RzRuVUj0/mqmZvBIE8HIPoB0PEGqobwGmf3FJ9qHsd&#13;&#10;lglL2+PdygL1X0DMwiCAx8/XnEpMrza0sALj8Csa2oi1vPmb2J2/msO9NaP83R7vQNEjQVGtI3tB&#13;&#10;Ay2L99sO+p14L27HGckzvpKBM8r/TxR2cVgZy7N7ih6Kk9Meg956RAn4rR01v34/nahrOdeGLXv9&#13;&#10;ICDynkYfjeCWcyyi/NLmBlHcjis+f/lbFBmVKepJniYirb8AX9up7YmjGC+2NtCkIgEx4n8S97Mz&#13;&#10;MXzQDLJEGvqE/8OeLu4E97JiDPcCJdnpquC4V0EnmcsULlWPGCBxB77hHcfEP4mNWOSJhQJMKyKK&#13;&#10;Kvg4xxDztYo3WPmNPsDL3nXqsyQbkAXGo/FKNmFwJ3O2FQwtq6hAs4LI9uEKjRxxhtarkTLZBtZl&#13;&#10;SPhMmso6b7O7BQyowzft/xFNvxIhOx4GKl/ID8FUyv5BL3B5I6NP+0XJjBFY2fVdMqGpuyN7LT2a&#13;&#10;9qsWyNWRg7nOzClWJKqemus+SvfbxDs7AwP9uN00WgUWbWe3AJVtNW7tFHUKHljWZ+BF9udKu48/&#13;&#10;SsJWLP8vskA0rQZ32JmJcLoni5uf6KAZQBDiUmRzduhywqRtXjYnpUo8cTwY2s0OAy8f6pQPSe3f&#13;&#10;+FXqSa/DRIvOSgksoSMgTFQ+KKaFLyVKMH4PypHPiQxTPepiHUekaI8nB3I19qnXDBwhJkh9/i9H&#13;&#10;Gke+P2EgitX6ZBTevexkCRWVcNqpBtMuFf75+HJyMvcPW4dyIitt9fuPhvo8e4wf4Dt8r29yiic7&#13;&#10;++DqMPqMKeAxs3BdpbXFW6z9xx2bWXwNTCShTbNvR4/2YHzhGLnDd/qKfCK9SHnsjMnbA0DYm17Q&#13;&#10;GqQB+UgktSdc+7279g59x2kD3seL8qKCRdPWQ4DZ9iV3QpWqc5En548HPNmEoNzmg6r8yA3KX434&#13;&#10;Q1gQe6BypYvjmbROs+v6wHP/3gRk6cuShDBp6EJEd5dFagB+hFOB5iVZiA4V51QBoVtZwxs9jOKz&#13;&#10;oGFup4stkEU0RWMq5dH6JOcIBRH7m1T6b7wcjOUf4oOmEgMafWs0TB1woIU9llNk8HgSj6E2AC+5&#13;&#10;dpJP+OJydtN90L4lpcMTr4gQP3g5fjWSZh/g+Xp+9n3y9xXxY3HsWjPEhR8hKYSlNPiFNsc0dSzi&#13;&#10;7qRMlPwAWx/HPxE8+uYs1swK1tX1Saq0xv3LM2ZTBV3Tg/Rsf+Lxn+2aEGF65pBaOLWNEW50JnrY&#13;&#10;TAxJs+Rc3w0uCchFpuX2++UH2qq+PJD3YmL0TmD1bEs/KMHCVWDca1pkCPxyNLHJZVe+zXGlzITp&#13;&#10;qFnPM6MROZOlL+Y4OCORiAXgEIx6GWw+dUSeV0K/LNuP4Ww+Lh/OnevOw1eH6z6XWzO+gc2UHyhH&#13;&#10;JJdbwxi3Yy6nKQ3SaILa9NcPu1qtSpKG7PjTfvNtHA6HYA09Uj+s2oxAoRl/YxQzpD3aMDGS744z&#13;&#10;ZR4Ev0eStVoJ/FPkWFjGRZ0XLRC9k3P6vDAkKjoHgQZtnV+jyGONftEBlkfdLzxBUuVtaX6vHeBb&#13;&#10;lwzDjNsjeES3KzmoMQqE1RtXiIgqZqab3GPoMGeiH4+w22IwfQC6nxXh16F8pszUTyY+pyXYU0B4&#13;&#10;Opq1k1Jxaz1DNG+283YOK9qZV5gKFjb71fOdXgaI+lJ3lt+esGz2I47eEGqN1SWc0QZ9CDsg9S7S&#13;&#10;BW67CRMPMC8jIsN01xdafS6ofXrHs6p9slsiCqWZi/3sXR2iSnKYGDIt+d3obUJp4rPkvQeI8kWF&#13;&#10;GQnNnXv2ssqTZZxE37zYyL6mft5l3dA6dpLVtSgSabaPCdGsqHghEeHtSH7+axIfMd5S9Q0Rffqy&#13;&#10;cw6SMfelfeiJzRTiIS+uaRPy/oyUeFkYAUjMkXCPMv2PsKPOMuqk4gETKiVMGUJrb+WtndxL8rAy&#13;&#10;7M1PspToFdUj6WYBQGzyhGjS+GWRd8LIxzvomRJr9FaT+ieQAQisPrf1lc8nQFzZmxiKYIVpKhl/&#13;&#10;Q7C4y7rZzPx1X22ORbaeOTKSEPDfbQyOL6WTobqmm6tD4AyprTAYM8uHru3WnLscF5DKjqdWxRcT&#13;&#10;bKCK611XsxVPcr8+G45LR6SDwE8IiFRF+rUt3ylqSd0Md412rsvorlo70bLN3OxONn1cLtYU4nLM&#13;&#10;Z+3CSHGhRi/ochtJfIPd2qtIlEDfK/UxgkwRCwV7aVzkm520b+lfktcbAafAPgDlcnsWYp5bspFo&#13;&#10;BfsubkJjnzEF2wye+8JKzxg5LovAKqALr63JMqoCx0R0hrD4ybEBgGDCHpC23WzKXTl+Jb0GFTQD&#13;&#10;iUT67qwiSLmdcXJ4SLrzVIWGMWFND+5UxUV2NxgpaHff1QNuaLb/r15IESeRtDbgMbUvHro1iUTX&#13;&#10;mYAdXRxIGcIJi1V0voRZkAfgg4iYFBxGjeZmkAsLzvFrcTjrNUQLJIB02TrINjbnuKitMEgbSyPG&#13;&#10;VW0RnnfMVwMuL4VxH3VKS1mWr6WcKzlhv90v20rh05byACMk3cTnUNDXDS6pTJPG302Pd15qHa+G&#13;&#10;RnpO5sos7VSmg3onAyeADiaXe9CcO2bJdg84LYCsfTjItP5vAwtuofSr4pPsNTQhravmRJfcbOZo&#13;&#10;3Y4F/dB5EXXHu+jcEqDnHrKOd8uf8EQ/s3a8+8inJrEqN+iGzyBpOribMVg3KMx4cvDUp9JZ+N5d&#13;&#10;tslYIDTHWYCinqorleCbZvZOMGO4G5CcGJqUKlOWN4NpjRvR4CjTMWyh01pKM0sWMJ5Ayb7c4+l+&#13;&#10;b4sfFJkdiRrKLeuaWM/xu5SXCp5Id6M4muwfnMWzJKNxmVk2Lj1S5yYUAOTokOx7mZ/rXvI9fAPr&#13;&#10;+4l1riSV4R5fMM0DM5NZXmALqCEahVBZcgls5XeLwK0QKRvse0FiTRmmCbi1oImfryxEOu3FVMNw&#13;&#10;5RZDtAuqlTNX9xBFFuXAngRO5gup5Ly3aJVBbcLf8oDxJMBnghZYBCXsHh3xQqmBcr12n09PTBc1&#13;&#10;D1y43LOWHu/xGkTH7aL9ZHDaDS419GP5GUr9zQy+vFe6Hht3K3DMovvdMTJDNnMrg9WyR5pp+qiQ&#13;&#10;1zuh4IlEbkrtIH6ZzKjXBN4DYqeGbRXHEl4T6w9b+7/Bm5rnrTS1y+Otb7zkpbq8nAVJXyamW3rE&#13;&#10;NRT6z224iwU0pT9OwK3coS28+Q7j+tjd6EMn2jJmX/2mL6WQL1ObEN1rR8pl7GgJ6YZtU5MLrOmU&#13;&#10;R+Z4k+8EGsS6f7BD6NOBv7Ov+vs/gADlZiwx1/hV7AxAkPMuuFed4hPi7ggOZVEI3hM0QYhaPtaU&#13;&#10;1sKzxpWJRpslHUHaq6MUof8Qu7xgd/tGuuxAwpjpxh1uZ7xwj6Nz1Tni+as8Q5SMN1YZaH4unOzd&#13;&#10;19AxHgdTc7gxfAN4U8mtlqCce4eNDx2qinNJEkVTzLSqJAj92chif/VAO6OCbec6II6wlEHMT2yh&#13;&#10;w2WMCYpMr/kOy7RC3Nbu20roQlISknzEq6WDwyRJNmbE8TGVRYhVuL5+CUS1exRyV8ZPymP9dvDy&#13;&#10;svzoPy/Fc4CI9XxSlvx3IxsTKQUxtJ+UQGwj+OZ9fpnYltQxf7BofIvQgdRWnjtIWf5eqM5zY2zR&#13;&#10;EuEsq8wQcEg2RZJzAFYSx/yu1lLQnSEZPNgqK74Jgr7KET9b0sT3ECe04IUk/rS93TNNacGXAZOc&#13;&#10;OyIBpVQ2+wjwy4B/zDHbxR1jec+Kt2eN4HDi9F4R0Za9iipneJLsMkwrkZWFv2gyolYVYEST+XcH&#13;&#10;eFVij40QNlh3/aiaYUQTVrgowVtVWZ/IaI2K9KUPwsW6bK7mZR76w7jncBc3vhQhQPY201icmsnN&#13;&#10;VGrOffqY6KYo3lyXYeJ/szPpeO3KM+rPtm3Kftin6/tQyf8eAouzuB+yz+YtbYL9PVNsVZYZUrmz&#13;&#10;g5IkYfWNa/DZywlR/0Rfj6s2mJnJ4wJ+YRDnhoZPaPHztatsdugpppL3JOMPd/eZL1fAghAMLiy1&#13;&#10;YP6B/9RHJFzPL2XmJoZIDms6BnOV03BdJE5camb+tIbTzTb9Hp06pUo9M7fy1BxcoDyJ72VhKJTs&#13;&#10;TAUOLFJ+/QyGcssQI8UYpxr6m0meLWa2o8qQaGF6VPKzVQMrXdQM3V6bFZc8XHbZ9WTvYdpxSLe9&#13;&#10;0e2lRTbX2MdFg+luJaNrYm8DuKpUUrYflNh8DfRK4Cl+turlZmfjcoy2ce2kMJF4lCcz77hWF1ja&#13;&#10;ztYDdG3sc4rjxP4kCSLAjEp+S/p/orE1PletS172HRdG7FHMmRbDouS7f22G/5ysf+3zoPvV9ZMJ&#13;&#10;Ux1XhuompphOo5atjZK1IiZ0DzTHs/Wv3EUELrCvrsoXmPdaOwn77l3HWNV880m6jlqjESxZouWI&#13;&#10;FIvAjSYM6IQuPw+s5d2KEbUdAjDo5vsABn0klUbV1zIrpjB6WMhinLObHuf9GfdyXJ/p5fn6wBP5&#13;&#10;RRbPGTFJApeVLBbjEeyl7IMsszpuJps2z6P69mtVuHQmddBJUcGFXokXaEumlWkLDlN7i4dSlEgj&#13;&#10;5HMo0JBIk2yNJF8ozlJY2OiHXJcWrOQryCdgK+QmJtV4bnWHutbi24W8BtcYtH+2x/ddg4eGaTdz&#13;&#10;kC0r+23CHSfnnJ65XiRPnK97ble8QBVM+iT9qEZQF9nFnTLVCbP8rsRb7x6KS6iM5Tluh17xfEbZ&#13;&#10;IEWamv9yT2ZvoR8FAgopvcaxN4VKTetygVgHT3UtsjS6VQmo3tR6n83df/fGcarBTWArjo7vwKOe&#13;&#10;+4t+Uxt3lxYLy7tFmOY0yxiqsvG5ymkFW6LM4kFd5qfTDnWaK5K3L4ZtcszDfQk0pmNtmRqHn2He&#13;&#10;lLktItPLyePyHw4PLPBcsM5jZ3ZqOFmi9NUhcXgzjSrLkiFmaEgdK348NYDodPFJy48NgYgQifm2&#13;&#10;MI0vBxS6b+vxDmil6or2CRwYJYzMDH1JJ7wXi7p3yAd5ZfSpUodc6/wedWjKRhmUj6VWXxOU09ax&#13;&#10;kyobyZ7n743OQYDIAvAgVl7rZrWZoG3P3AzGc06/tK7DOG0tr+lOk5b3Z22oUtz9DHAB0pgJyfbM&#13;&#10;MI4/jRkJR0b2/YMpKNTofo1PM1meGOG+8/ewGF32XHpTxy0rVOkFnRk1ZwPUt4bbxPzurXT4mrH0&#13;&#10;lQn9Cf2Xqm57M6qh1i4XYl4uGHwhHxnsV+Vt+5F3jtHZBGe735C75vp7QWeL2P9kQbX9a3L2mke5&#13;&#10;biH6Md1CwspVW92zDSMupgzA9vj94/yBed5RUdghBEwp71vfsv5DcpKY/lVXK9M+u2IxYbDu/Xos&#13;&#10;v/ckcWjCobzWt3JM7tTcw9nFVXFIIFntnJ22cub6wxN2HML8WLrhAXFVi5VBPyYHoPy3xMEZAdMJ&#13;&#10;kLhSDNcjP73NrwGh06Hm5VQtK4F+AO5syk0DOUqof290gBq3nJZpglHfdW07ZNyrhO+DHwiHV+rW&#13;&#10;eyB1JzxsZjcTKusX/+g85zhoXswFE4CxMea9hik8HbpwZAkZ7YXiDaeF9h6+Un8X5Z0wyen/NaJ0&#13;&#10;w2yzEnrYfPhvgmO+LpUoT66UfB+JPbiPFcBnpElf21idhiySzthjFw447uzz7NIONSsEx1DEBgi+&#13;&#10;YQeQ77JSnnrUrfL1B5zxNvm00FBcOiN8Ji7Dzz/POJ2180iUvxrT2jQhOijTWLk0P6nM5u28R/eB&#13;&#10;H0nMRNX0ALZZAQrera7rjOEuFo8UITWfQDwmpIY7cYRs8/SoAopHzKAB3rphta9aQtKiLj9XGR/0&#13;&#10;xfcoPjI767zlXBybTDyB8ECwwOsVmIKNQ8NTJIPWc0pIiwFZl9+03X+ifwFFP0W4hqxjF5lghZH9&#13;&#10;eCdAFRsAGNy302RKJ8LUpaVbEOdh/tSjiks3L8VEzO/sD39TY/Y1QurCYUeoIjor08NcE2TMLGb0&#13;&#10;ymXPr+f/ZVj/wR7NeUdArUZTBYG2d9eoTwTrePxixyKe5LPFqkZMq+MAVUnOtyDmyUNYoHfPc6YU&#13;&#10;8pRoP0HD7a+AxBpQkq1N6S+B1YYYM79aABl37AfpJrYIqtwxYGUL/nltpPYyCdDHHr/m1GeWXgD9&#13;&#10;oKLsr3E9W2dHI7gOqv6lrfqYYW5slH2/BFdheSl2T/EJ1ppttyXfwyWGnrNwoo0RCPmQnIAl+ZDb&#13;&#10;P9583rPpkg29yPOANVrnX2EZFxL3D4334JbYj55w/XroQW1yvzJeHalYIsoUWhlUQAWcSBPfoVlq&#13;&#10;7LqDN/inB/0pE/fmb8kRRga/+ejks84OJnZW74pqVShLSRkjKYv/Ela12JlpT6bcYDamcOJ6Ti3f&#13;&#10;L4wz04Ry0hVhLGWThioQZ1jlYaBHO5XXas9PxXv1b9wHtLJaBVHPFAWNaDGiRM3PP3BiPEWiAZNL&#13;&#10;8v/kOlMOGxdfSifJxctGPKXbKXUxexzyeubETen51vUHyikaKsK+E8tmxyBOjQltIVKOdVheSNj6&#13;&#10;ydHeHpZy6ydCqzO7mbZqtR603oeMxHpgPn4cCRNnWfOlQC2TS+V6c8wYeY3qr/HZ6ty9vwGS8HnY&#13;&#10;jSiw7Edwzyi0E+dQztxTkcVJReRHq+ySeBPD9JqmATemJov/Rq2hhBGupHIVrF85e8p3PXaCdsg8&#13;&#10;z/4s+ZI11zMZ8e4JzPxZwge2rVcuXzqy9+P1rJXx4nlwNAh0mMgeTegclx4VgMPGefKTEWMp5t46&#13;&#10;DqqSd+Z9ZLwkSxI9D/Aqc1n7SJO6X6DFELQY7Y8sR+fSDrVWPfeBt1bhMebYxX2RP9E2/1MwbWDo&#13;&#10;XM4M3IHO9dG/hHfVB1t0zExNUWk/sq5PXfCE2k8GEO1/Mly3Y764QYrqZo/wdCxZZzbECeS7Twla&#13;&#10;FicojOcQuU3tPxrcG5ED3szivopxp5+nrTYvaGy22wDJE0LYhKXnyCF5LSZU3sn9U21TBuzPedF2&#13;&#10;bontwz4cSe/vk0Te77to8Jpf9tXqCuJIUdCl+oeTyHb2l9uFY0Ph4SRQANvHBfpHtSibKiJH8vpw&#13;&#10;xj4LmQ/WcpHG6dkswlLu4Zto+biW0wL9o/Uc6k5cafPLDO4O8HhyxdRqjG8qy6wGrfkli2p5ROOk&#13;&#10;9lOj8FNWzmFs9xLOBwelEbOLtXlEfA3ajTOXOWe/s6/4JqO5YRg0Puqpv1yVlUnkJxdoOXPULBCf&#13;&#10;M8wPeXtsiabfx7JPD6SYW1D23+MCzFS/NYAlKHxDWOZUoMhoHRvYX7oLv0rFluNotNar+dXEb1Ye&#13;&#10;v9HcWLWrHD/UWEMhjYKApDe97/6GNydej9FzsPmAwF9PGg3bEOIqNfXD8Bi0fHGz8fOLEg/RA/+O&#13;&#10;flCnfcyisnXvMHOq/5Jl1ftohvsNuC9pI5r8iqUdB29hcueic9UOMXph9SVez+huUt0P9DpjFyTB&#13;&#10;zXD6KN+hOicMBbHUS81PBOQrdnUryiur3xwH+Yh0eYGOU0rdTyfkm6R84jWYFjrrFeavl+zaJgK5&#13;&#10;s2iec2Sm0iPNrYAwelS+h0yF4DH/CEuPUdQG3fL/CbwtpMFo4qtzRR51IGI0mkwxMkR8ko/lt6ut&#13;&#10;FTqdhxmNvKY02JyiRPSDiSGliy4coTjC9z8uobfb1B6BVaJUnXRiSX+km+JuRtWDXl+5PEG/j1Jc&#13;&#10;ucvoJOaNWhLcmshZg/2w8MimA19cg58z9KLma2Lj3++Lajrfc8CJCT05Z9VhUjA2EDhyI3j74nt8&#13;&#10;6AkqP7iBR631V4FWXQ6vCYsNV31bm/4l3a7PFhlgZMonzne/1dcs+GhwPSc8mrhtSZBC33q4IxDu&#13;&#10;IMEi/zP6/JWZZXtfpJn+D5bmSyZd9UXv5js7A5dNQKKIbGZS2B1wDLBfN0+t6Dzwdza1CQoAQW1N&#13;&#10;ywLsJ/KJVoZG94DN7lq36LiOxtebs3shE+37KQArwLFNHTF73hRdpO3VMTMyEcmDPRX3BgP9QVdv&#13;&#10;7btjL1qLf4u6LTqUDMPFdYnh/Kn9r4rte4PGiuR7pfinstSomcnCh0lXgexZcK3Qvj9L4rHToLel&#13;&#10;on5/msYxSiTayQBqp4tPYYHc6mt1Q9rAMIIH43nbLlJ7Jld1gOb6uBC/P09+HRqIZ8XNIUt5xbDX&#13;&#10;Uf21NjMRW9z+0URU5jG9sDROWv0xv7DFJUxR29V7rO0g5njxMsdrnb70ZnBAcSy1qg4kvHk8ASel&#13;&#10;EtN0K7vSDe29wkIvDDZ6P9pAY0cUUh9SGuwJyHC8Zi4x5Nf7qc3sl3BvJ5C8X/CWWAe1Ye99WGfk&#13;&#10;x7hQIcE3gVuGy3XJrOLLnejo77xpe9cmRNroLFv1TSht9jvFyBkY8y5Ay1hmRAeKId+SULInUAyH&#13;&#10;NLslnve/kFxZlWXHTY8m05zan5Y5Hyk0Gaw0OLDaEM6Uo489mYx3aqc0KNepN3CeVTcc/TVrnnRR&#13;&#10;3xx80eZsAvYJfXb3A7zBuXm7fGUSxWsJt14vnYW6oc99m/qRY52h4xqV8hXeyvhG79zTZl6FlKB+&#13;&#10;h5EHN9VfMaqneOqFfRbr/HTVcMKq1Ptxe4KsyBTWiU/mallRweLFluleAqpxnI8Z04U+OuOJMkLA&#13;&#10;bNvIFz1JxUQ8/GC8/KLn4CFdwfySNZO07e3ihAzDmA/ZXYOhFmKx2E8/KDn4Zq7BcED7U4gZNTMB&#13;&#10;nftaEFoMUK6/EW6cJDAMw771ayie2+314nGiou4VCCvsbnlTRHUojTzFrPcAUbzO1+tqir171fYi&#13;&#10;nKfhS1Y2NMVO7tl4QZJaHrDk3T8JHG0Xc7/2VGKzqvKxke9Ez/1d6P28e06oBYbP/QxD2qnqZFDk&#13;&#10;AUBr2dimhs3JmVAdn2gnA1GWzeD/URari8cQda3dBNBLTPbBWRlHSZ/LgYxB9HOPFz/Tpy4h+zJo&#13;&#10;SQ7Zl1fQjjBrZB9pIgDJJHYk/e0zOVGTm0ttvRG708EmqjHU7C71V6/2P2OaSQ9IszDvk2kiy5NF&#13;&#10;3/Iwoh8j+Fdavg34h+48h+KQ34l5X6GUm8E9oDVeneWigI23RJHOqvUl2YQ84GkmG2ORLBQHf901&#13;&#10;8ty4CHvdU25unw5YKI8Yevi/72q3FKZUcmKcDoauvUNMHUowFdEIKbglqTimc3FUxPPUucJHqPAh&#13;&#10;SD90/Cj5zYz6LUGAvC2oLOydwroEVvFPV3/X8jUFtGHRJsrmeG4a/Uo8Dv8I/qOuIvrQgOdE3+dK&#13;&#10;2RXEY8HeU9ppGqeWSuKN+fREWfgvcRRKwjdzyr4B6OJwFdIrO7nMuD8V0vTWsI/ea1Y8ZMS+AOyU&#13;&#10;O2RCCWdGDCHWSGyl9b98yNseC/6Uh+xCH8CkhsxE/zF11kFRvm8Xx0BKulsJaaSWDmkBAelupLu7&#13;&#10;u1lKWmnJpbtLupfuFJYQCSn5PaDfd95/eIbZZWZneeK+z3XO54w8jXgvMSHxJSKAI+2lE2ZiFy+O&#13;&#10;DLwNbTKR7IsQw2+vDg8i8kdJzi3YPtZkfkzwTwMk8+xwq+c85eyY9E5vTuknSArJ4AnRZlPftzrA&#13;&#10;GI7Es8M/NoyKFY0Dv59ugfadgbdIkZpSnEmYUqRUDHzysIlJaNm5zOKAF0diyop/a7m0YkG3Iiu/&#13;&#10;gAlBBlw2oinTGTJ7qDCp4qHKvz6Zh2lz/UBPB9hFhFUpdB2qrzQ5J4L4I7qlyqR6q0z6m/nx8C9M&#13;&#10;VcVflDQc+tIvYYFoaGQ39o02w3+hhPWrnkX2vNkEzFHJL5xgu7LnLEvOtPn0MYfUP5eD2qgNfH+u&#13;&#10;sKgqqjKr55oc9WQVyAKnYjv1GEDefMhd320U/SnoDcQgmtbO3llK3+3bFF89gjL+XEdLu4bYmgQg&#13;&#10;AT0/GCLdzAt9Abuv+tDIgj4/SoOHrnhwArDF9dVeoozGLAxQ+VCKst4zdGFp7av4eujFiEouUJQU&#13;&#10;0p9PqK2CHEm5SNC8vG7/cNN/UDzkVwps5jU1NVjHJMfO75q55tzcs6LnNCQYK0rknutDITbjQcj1&#13;&#10;MzKev3OVX/kZaAtLFEkw6SoA8adHMKX77b1UE7E73kjfC/db3+zgrHxTqmUBd7Sye9+Y+4rnTdxB&#13;&#10;ULfLn74kwkOh3H/u051CXX/rNEuKTx+JP7n8VpWejR2i2MtYsNCKx42UDfykedklfrjSIk/AXzhK&#13;&#10;vhct94ZZz/sImhR3tucR/3TiZx9v46rt7hnuAa12Xgc2m/ZAXc7TSW7kqWWi0r0wIpRQvDiy2sar&#13;&#10;/2TPNPilQPGRika4vCcaw+5PmC5400svhZhWaK+2g3dsalz5BwDZKzMTJ62rgKdLkHvpci425fK/&#13;&#10;6NE901SZUl3kRL6wC4bcHTL0kkbvTjm4JXnDyir0zjUH0PjAAHwnVCAkXEA7ioczn9ue0fzRed6G&#13;&#10;fCBFrt/Ha875RsSeTwu17XYICtlahS8kqrns7yeyDO2pvEthqDRI6SiX2uGNkR1ol8k0f8TE6pmG&#13;&#10;wTj4XMkoyFChttwTm9AmazUamQgdeXk+vYKeEGVSAkRUs+moZfU/7lbS9mkNpUjtfnfXmSi/onuP&#13;&#10;YJUspvEqBumvk7O4BDP7KTvRT11DkwgRu3hIDa5zlZ3eVje4eDtOm93s8nzyFpPKz18eVbjfXeZh&#13;&#10;n9aTRMv7YWWnTZj+bvyoVCvxq2CFesf7m60UGpjTRbPWJ63AiNAOwSheMxhNLlba39OtnhIBJo9L&#13;&#10;16X6BRfCG8OC1BD39q1SkHPtAvIR/SatWAQEt1O0+1JzSIFSfO5feKD25sOUzqL1x9L52E3CYNff&#13;&#10;PCE6VuPvwgtTaF/XeTsqPkyCsp05wSHTpHMgQqibzvvcoqBdoEkSCxja/wClN3mUr81aWRwO5F8M&#13;&#10;MHL3LlhlAqMorxxIxJDLDguipXnPz0CQ1RdDRk9XN9h+O/+OaiDuVf4OA8Cm6CM/+lCuebtetx3V&#13;&#10;zjuVQaPpLsWE7/uWcSWC9dpXWx5sr8GI71NP8Ja5YLvKNquwtEP7D49RbRHzmoW1cuCW91qdw4jH&#13;&#10;lP3QzAKtG3m8O+Drow82sxYTn85CqM6VvKvh3K9cTOaaWCgaPUa2yMWE8/FC4MvrrCbctfggwC05&#13;&#10;SsPkpXU6gUQfRkb+SSi8tqa1HmnEOOdppZX+YSVdb+pK+qMqDHjj6Rt+lTsR0k3Dik3Jvyntzdvk&#13;&#10;dA6W+9W1fdfGiOmaoYpEBg1QyMlWcVsUDJnJaaRvCHTotO1o3sr8+q09Ut6hjckRO5Y+0KOtz/dL&#13;&#10;e3pZ6hftuuhyJkdsb+ouSPLuoyvNyKYjaPb69743bXHbamRoToNQV5p9x0mYaYDAXlZkaMD2D/kT&#13;&#10;ZRgKyo9WM9oijITncRXv37CceNp/1NfV+pFrl9Kdyl/At3LQpvZzajB/kWDDSnBT8M7QSfBG40Iu&#13;&#10;uPYAoZgvCNM8TNGpABtr9rOZ+jm1UCO3cfTL02VdZ1XL7YOSrCy+eh0hOnnMFQnVMRd2umOhZRkL&#13;&#10;Q4bqqIn7zcl5G6qZUFYVqpax1lAt253r0ky+9sX2267V7XeDY/mpL1fOuuqyk27gTm2UTrm+dQ1c&#13;&#10;m6znQeg/fbiWtuSUoVZZCtOP6B+FRO8mLz+eLnwIXg6lpR8R/JKtrxb2V0lKptBe+YD7OGw2oVz9&#13;&#10;g8jOcJ+vZjynSxzfDRV4X7zhRbgdqATMMpeeH9jeBmV6o16UvHRWI0ryYm4F3eTs3bvmK9TR0V1p&#13;&#10;T7gRtszNowgLngQ03w7xamYYMkuqiXa3aXhDhPgbYdeG7df9EzPYQwvUMNFdox7Npu8Y+U/I6yrz&#13;&#10;aM/m8Alzdupa0zvqWgBeVnMkyhoN7zMtx+/RZ1nrCtBvxHwTExZItmkSWDjz8kpRADU9h93O7B2Z&#13;&#10;EWN6kxsMeCsgQz3qyxXGRwO2k59+TZMg2/i4Wpg4zMX2b+ZfjIr85pkcfcPWJa3Z2Fj/woDfaJZK&#13;&#10;48dmfs2AqCcHH4+LJ5CiP+ZvhEJF87i/CofdDtc3JPDiTgbmwyV6ObR6LCDQSkQl1WSsYhCBQ5Gb&#13;&#10;35MVV9JdeYrwVsIeketCX+ZAtFopMp14WyXGGh3uDmJScOTUa+IQ52JUAjucKudGHCthZpL0BMtp&#13;&#10;K51ynr/UdIv8uxxNIZmk0s95i3Q59kL43cfdO0xq3yaR1Gu4Sp+xSq6HfN+NEOLt4UYAk22cwE6L&#13;&#10;FIq3/v2tCfhOVWuSTOoi3ZgruvWErE3/xXyOnU9VbrgZpWfeoXEyh+pk2JscKIv9snqeee8cU7ni&#13;&#10;GJPneSMaQKLZpzsp4hSxJxhALGxxq7GCHa4UYJTUqbSv7tC1z9lwYBD8EaJgAf/0wXuBiRcN2GlG&#13;&#10;xIm9X+2cjn1T515RXwSI/n6cmEHMxDpv3jTortA9GRNq9TM+nAtDkjS4YelFNsZA7pd+Gp0W/AIQ&#13;&#10;7d2BaWeJY+pCvX857lIOScz+3v3ibr3/kdTHwWh5X0d5g9f1nIp2kRQkXG+JQPWcQL49GdVJqG3f&#13;&#10;wz3J/krivib1EI5cwBUiUORx5Bbp9TSCoXTTRoj7KMT3PpjiutA6W9hzWv6+ZpYYxLP5x9zRF5+Q&#13;&#10;el8pRDGl1L1zVi+nDT6K+y2v85h+AL85V+hXiYtBPMIuza45tG5hdnfG6+ersn+tKH8RHbsKr9Gz&#13;&#10;dNtTvrlptAakrSSIU4ikqgXEIrlHfpiYALxdZ8Q1hgHRYQ29dfMkzuLtwiPmlo64+lfX+9k5LMqx&#13;&#10;njAguzt9NI5pzalrMzxSVkHtoxN4LDNPE4sRlDSdewcGRRsLd20wx1TKnFy628xHxgoOXm/W65qg&#13;&#10;0+aUQ+JxmurukrJK2vyEj5popDE74UvXshwdEIJbaPI+VsHbS3evFc0KdPI49zMq6K3pNnmBFnsZ&#13;&#10;eNWFYvPWHLetEL1lZj1dw2n6bdQOEgTEnBFJgr3IpDp3I+y8NpZu5H1qjGvDHxsMSkHynLG/G3GW&#13;&#10;HCqTkjmNAl/fLxWjftyY36eXWfOyWStbsJsxIvffNLH6/apTC/Tg/yhjFGx7I/kkZkYYeg50ZhHb&#13;&#10;0YNwqASjcaLABCFKFrSHb38tBNVyVM2HciDevsDzXyVovkbCcwQQmXCQa2DUU7CyScEICeh5lv/N&#13;&#10;5EkZHMXin2gtZcLL4bSK8Ny4IHhqonVBVznvmLQg+P8GPAfAMita54uvDeoON6gqcDsScMrEMceD&#13;&#10;aYipDzP5F7qkB7OmoB3dHQHDvH2jWVP/ze7eQlBOk/SyKd93Bo9p3KHVGeio4wupBKiNbCIxcG9H&#13;&#10;BcbpbJXBlX21Q6kJAazL+O7APw/THR7YJ8sJL5mS+qDpOFNRizvGJiLte2XUsWRWeXaGx7AIlL5X&#13;&#10;w5QT+Zk2FdGvso09kAySyPeLdQDijA+aUwzcK9vrGF2lr7Rno2z51eK+tn/CqrNj2fIXiuU20ORE&#13;&#10;BBXz13IrkxiVTovUzjxMU8Gt4UWu1r4BrJFah2mdBObj7zF7jEqbrWFAGSK1rYkWOl91bVStMjuB&#13;&#10;kg5fCRp1GR/DtJHSacBz+87ZzjQw4F2TEu8FRW7gq64N342LVC6dcCT7Jg+i4rZwszqqmnZeNy2d&#13;&#10;oBpwOxjAu5VFl9AwryuUdONlAQhiB1FAvvtlh42qmqb1KaiAvd9wfVDQyxk9EDOWmkxNcC0kyTt3&#13;&#10;axVIpeH6fKXD/GDEkOIeTTr0/WHN/OCpKIXbHwvNNi5yn97i+XNWQE5anI0uNFCCtWfkfRci+S0e&#13;&#10;fXdE/vQ6OpK9Qo16XECy9bfUMAblBTgL2I/YXtfztRWF65h51Cjoc6XO5Ah6vXHs//aa3NyW2wYP&#13;&#10;qgh2VVfCoGC5eC37BQheSow/xGIiulHGQJyWYSkpY4N1yKhaFVaqdBWzIz5OTuVBJb8Y2tkPowXC&#13;&#10;gCVChiMuEcTkOR4uiNXFdUHl37bClcyT7ZfA5z8FBN3OewNMZ1JnQgMBsgEVuBdwL4b0JoiREbJw&#13;&#10;JBxuceOP9xoSvL08YzSrofbmgcuublNe0xoOyivrtOm0tiefgnac0/xoi+U9FZL13m/o/M7Sjzkk&#13;&#10;5m/r00SGRo37cYvM/drwMbSSuj8rnWd4bDU9Lumz1b57U/qOj2t6UdY5iSXyY9zUhpyzELLyT/gj&#13;&#10;Z8rh5GW2uWO7+o6v9UGS0X3YgMHzEV/5Y1SbesKZWoo1XlWghN5hyIDYslj/fJs1FKhIyKSQhLOJ&#13;&#10;iOlICcWhxWZDk4UXsIhWVAeSMfbnB7/OQbNewWUDM+QcHEnUakV2QrXYu4xRjQPgliNL0GFRzMvS&#13;&#10;PKzZTFDsUKsdF6WvrpHM6X5FdM3j9om93QI8dWtPEcWBgppAP0jfkdb4UQb+xVnmAP0ztfJDFHxI&#13;&#10;JZhCloaDlGaoj5NRj98lchtYNQAjBKD4xp6AwtKtNI9FTPuc0BgTpt+oQUVYigWx4SMJoi7dm7Yk&#13;&#10;CTav+8SAwcOOFs8eu+D1dO3f44q3ReG7C6Hku8mM7OMeEbK8mKzsYzFZsgsJrw3EIggvDSwMCwEP&#13;&#10;3PencA6JIxJesxTmbt+TW0n9c+ozH+yBvX3MMHOYsE4pDtE+3KpMy+lrUS+nYIs0rutpvXTf8f2K&#13;&#10;mFwSVu4xjT40I4dW6vLpxXKbiQcBWMWUpFKrWoP8ZxMFlnnTUs3hB3lrKrM6UmwCyx/S8kkmJ59b&#13;&#10;mnxn2/piVhZY/7nVNAID5maiEL+AiImDV2/Q/Jmd6Hgut74Zft3yVAV9jEa9AIjyHJRPzVBXWvxV&#13;&#10;RLWivUEtM/+mM9XecFNymc3M8FpCSQWkyxSS8KJbozr3pGEGp70xT9jtZVRMRnVSclL5Qv1PknOh&#13;&#10;33VmM6pUe8t7ZpQcpwESTwav4uQgNG30bHqkB+I/5+T5nk+AwmUZ2Wi2KuGDiLoME7JfGd1wEP6F&#13;&#10;QXJLn08O3Ny/EFlmysz8M0EGvkSZ6vhqHYUMV7TGmcvLqD9ifJXsO+4K82grc4DYMPrsq/A3N30+&#13;&#10;z3hL2B4/xr+Is4tZ9Wu9K2Rrxa8Y1M+KMVsybrAXlgwxg3AnvDdptb/K0uPkUMl1ysR4BHPymD4X&#13;&#10;XAXmZrqfIOSDDHQEI7Tiz7/QjCrs17+C3y7FdGGmTMhmNMYRQ5ZgH5whn8s1wRFzLLa8SIenI9cj&#13;&#10;ReuJbaOcX4k4innWbpkiMGf3pSilRuYERVW2Luey2B6HYmQlogsNvYOJasJyGpfn4r+Fg65zJhPP&#13;&#10;uPX6rqJf3zpjMJ4qKXrJ8edWytM8x/oywwOg0doOq2AgofSdhZ/9mvdJ0Qg188OF9bDmMPq4cAdj&#13;&#10;DJ7K2hF+59zjs/tca3mAszmO3MEv1eW8Fzd5cpB5C8r4XDlYp8Ff4AI5zWzsX39zbmpe3nrgMWDM&#13;&#10;HDrgMOQbuwmJ2sKW50e5TfYSTCjlqapA0JIyYKLOjwXBpz7pO+3cr8x+Xwt4rh8vreUW/+WhkMV0&#13;&#10;df/9zinBr3G1YXc4u3F+i7aQxrTSgkZmW8Ru5xXVLzvj3DiEHtM70QBy5NF75EGabmOs+7lAJS2c&#13;&#10;EZ3EUBAx08nFlE/oLmoFm/upjrnpC3BlYt9oXCzHHrkB7J0tUqyASYgXoMw9Xhql5ao3G/tgdvN3&#13;&#10;yt6DkcgMX/R2oqOsB4Qpn4eYHaO3h/44UYmu/JHJMTIziz7F1Q9ywdDp//d5E9aCFfgruzQ6ZU1s&#13;&#10;eXv5wolu01QhXSqZYkNNLaf7r58zZOCuIXHENBtGE5XaAQ+TnM8UwDPTR43/u/8Rgx7eZIvb/v2R&#13;&#10;+DT0yeEMA1uOpGIdv9ki8YW/1qK6lNS84chWdfbcypXm2v8TuBYBIM7Qc6tgB3VTsFLW7Qw6th0f&#13;&#10;Mflb0Q5TDG6kxv04EZ5SW7YnntMMl85vnPMfvMUzpm/DNLNVOje78c3jVtx4eTLRWNotf/SK/dmt&#13;&#10;7UnAqno/x1yOYkAdvYdvhCot/TTyKIPVxfkz538gqTC02IHA1q4IxKEktVscUxT+2V5dexGmTyG4&#13;&#10;Z1R9CogXyAxEz2514UZJQHMMwMRF9vnU8a/zGepW2R9Pd6QTnyq/Kgy7uBSo7cRyiLAdYnjS7i4p&#13;&#10;UVamNezWoYD4ApMBgx7Dxp9cLLf8C/pERt1jIDSBIxHXyvCgOuDTDyvkHovcvqx3A9DZ+ZiwiFE5&#13;&#10;cZkPazgbhzbBnxsz3X9vFf20uHyIkQKJpmuVUGS8s6LJg04iWMrogRnLIaFXw1v5uCZyP/VtGCQh&#13;&#10;blpdhno/pcw9w8EbEipBD+irs3uP+mr58qLtlOdlnvtNI05Ue028aVFhreO9XVadN3W+M/9JUEKc&#13;&#10;PTEdga85H/YQv0WfNYcp6NmmtHY73Y+4WL14dyJrDqpqeNbIULty4ZB9XAEOgpAEazo605f3QkRm&#13;&#10;7yXIXxos0aTOXEVoP8z1nrGm+PqQb47y+ItsS4e+8J11j8+hfMNWTn/8Tko7cV3W5OYdNLEyOe04&#13;&#10;eXzNmBYy1vjZCNbP9eFBRHvgqNsETdUlzDyVaXSA+r3OlyfjyabyX1XbMIdbYFw3zKSdRLqx4xPS&#13;&#10;l6wZ+VUoWTNT4q+j7uppJX3rZO9PBzsbAh4C/GkVRcEk7mx6mIvePb/9ZVW25baMp136wWNM1zcI&#13;&#10;33njkKgygrAyb/Lcvhfqimk1Gykj626CT10qTnZYpzxGFAJDU+8Ucc9QUBfA4ShXYqHoRn/WU5aS&#13;&#10;b9VV5GewzzyRsWvmJ4cnI75kgxIOaLM42r5cQefAt3ak8gvb+BC99jslK1UgjO0etHOudFza8741&#13;&#10;uCWkH9y+6YhnyBfjDBhTvZVJ08JVMiA0ScBI+0zec1un+y/7KpDv41kc6/au4vPNnWMuyYIkR7Tr&#13;&#10;g9fwPray0ySQtFl4buSfygCfMqEP1PaOx4Ifi/8fMUGgDHmAgH2SKphC4tWbQfXJ33nKKUmEAbVW&#13;&#10;LfrBuXbiaXW67WEcZcOnv4rU8r4dvFK0L8oE1l2N7ZGaRugClvlwsx8/yfGzx+73Yb7foc6sGcRu&#13;&#10;AOOG0vQxkQai+zr9OLm6TOaKCfUjqr3iOv8vzmxgtuqSqMoiZOTPFhz6SoN4t83H0pwd4WDUJREv&#13;&#10;gGgGeccUUa09yXGZ/JAXO2QmCOTo7X3+zRbfvVbGPE9fajjc/wP+0G3baB1PgLtgc28o3EEJmnlH&#13;&#10;Kz2bK100DmM4ZkwvGxFIxpyjsFSHdBKIgdXeiBZurv8Zn+dZ+iw9HhyoBdrn8/aQdfRCdjsdS7ZT&#13;&#10;eZq0iLqxtaYK79kglLS0qOYGJEcsX7DqgptGiISjUgY8uF3SvKhd8PpPzN5Wi48L3yF5ImBGAf1W&#13;&#10;4zbq3VjMBmP0HP0FOMJRyQ/m0ENXVe+U5u50XIVzUoSI7/jN6S2Z+4c7IEZNfgS5rsJ9zwbzdHvg&#13;&#10;Ncno30U7UcXHWIB9Na9ut2Lqzoa5CYxGOag107nHktOiI94R7wSa7kRUvZ+3RTcQm5yx5JJzCLJL&#13;&#10;ap1qKs/bjlXVkdovrcMCDMJGLoq9F4dnoeNxCSbMJFuxXbgbEhgRWFnuBwZ6LAu+vnPx6jIKFGRp&#13;&#10;wZBcSOYEXPRyrvTSg98J8PkfphMhnIVm3k1ANdL6mDGx0SGiuz6cVQmoXnRXjU4bvHW5LfxAHLSO&#13;&#10;/Nm4X8nSXAQHOZAwkC98SBg8LJiMrwnPEy4uw549P+yNKD6Iv5gV88Yw99VZnp6ugckusfTXCvEO&#13;&#10;+7U+K+xpe2MY9P6GgUJyj73l4X67jYkomMlPUGirPvVTRDtSg/0ZHRFKbQ/4N714xtBFNZFcaT6R&#13;&#10;FAkUJygmTABlidRIZkO84bMz5d9rfCwoDlPdveDa0Vzut2/cYvC3Hn0PYRoJqSXy2OpaVD6bkw7F&#13;&#10;jbnbGo4h41cIN57ziYB/+4Ek8SjtmqqO0L3jVv4OmrT4QjcnaofiNvdhrCYh1hKoprDj7kWv+7Vu&#13;&#10;C/hbJI+hGYI5TJBgoda+R4zSX/vRtdbCplyerG8k6LtfidWinYTbZ4S2QuphV96485pcNFYIWMLN&#13;&#10;FPV07WkkqV6Uzt3gf3mi9LwoJsuLlxdGlpxPMxZM7so30LsrF9Y/bjBELnJYpGn+wCCe5EBwMAsh&#13;&#10;DnM9NZuxhJFxfM8CNkeguYAfF1pUJG62hge92b0RX2NSvf2+8ncJYI1qe7kvRsw22WM1+Qoy0F9g&#13;&#10;dCXB3r16Qj6TIW51BgK2jqOnh4iJ019WUaPpl+dhLapkWTmLflRL4PSRSWvfn2bsqorjx5qOaW8E&#13;&#10;/Zn4CSfnqPdcgeKxhzugbQV2p7fvaX6Kp78U+4DFd7a2xmGLhjrq8u2PSdgXI7+3OIwMYx9Snjko&#13;&#10;mpnz8LJGavWvohtzuxccgbHJL1v3eS+vtp/1LRQROp+/Qj40fyvRrDc+fofAyLe60icdEedt9pnu&#13;&#10;lZWpT2TfUep9zn/cCVvhxeXW260qw4RejP7jt1nONIFWqEg/W2shAYhDDa+z4tR30CuzjmyWVAMw&#13;&#10;JfI7Yg3ltB6nHrq/mLc3PAaYg5sirc5BfJe7SCOrSP40LTjDsrtLh6BREcb5srXlm8Qtk9OiRuPZ&#13;&#10;DO2qIWLmeVu9BOPLOxh33njqYoOD3/T7XYviKvYnhd+kauwEvWKrm9TCp7yfy1krce/PKH/SvhJ9&#13;&#10;zD3RSLy6WkM+kOk8ue3BzHh6WRj3ZxRDMS1wilXGBE+jYRI4XBP0d7RKjEDagDTfjuOfTUu8l21U&#13;&#10;UpzyySBS835xmF/gD/7vEuCgkoABaQPyl7hA9Qgfu6YoPa7RxFvWvtHRqP+khnum3szP6Tez0rkF&#13;&#10;wjOMUvtvFgups6XaBQ5Le9hcUjMHzumhfm6vINGu4D4b91zz/0OZyZXdhXrLIusu15pwn3B43QU9&#13;&#10;0yJV6zw5Nqx5Y+PT7a96so8XMwt8wGYgqnNtzH2yWRIre3kJGUJumqgI6JwSP3Occ7aI3YQcJNL1&#13;&#10;G6QEMxxW7Bqk2EvDGFa7mcek/iLNu28+D38C6nbwjzfPDMybyFpijUEMfXv3A9omK/0+PwWhBG9T&#13;&#10;h0zqWBFX+gUF/1xRdzDKHZ37Mo/A0eyZ2/gk8+dWbTOtvAV7eZdnuRijogDtFHjZIGLY9y6XySFz&#13;&#10;K2kvUjsbiy4loIWDz/RM5diGXFPGv27j0Jj+dfuJ2AyNEa1tz9IYOD905jXZGu2H7E4N/xdwfc4k&#13;&#10;MpbTZKHQf5yaA9zf+mOfk+zRs1TZCDyrns/tOFJw+Ys8FzBR18t2GMXI4juZPxGomW2AH1WObnLp&#13;&#10;s8789MRSyecNsO4kZHwXcnyiYGT2Ed6DEybo6d5hYgcNSSRh5LZaqrJ1ouGCTj682pDJWpcZmEPQ&#13;&#10;fFXEupPszYt/pQ8MdVHP78qZSseHGqkSejWufKB41NcAIcjB2uC13qjj1kKOmHx1Wq7u210wP/6F&#13;&#10;hFXR8Wptr1Ry2QfW8Uz9EaxWGXuuArk2zNZXmZ0KvJ6x3wVvA+ABJtPFkHuxwchLmPLhQwYhxdH2&#13;&#10;74zqZrtF7GVV6+iXp7Xju85/Xsm7QeIv1bG48fUEqjiXInukPk9kayAnthGFwoxjF3SOdnjMk7iA&#13;&#10;kGGaWxkk0VHsht3yDbvVAH+pCI6NAfVPmKPdIjNf3bR/UmLjLBSC0asumC7gItj8H5NTTVRASuXM&#13;&#10;kU7sQrGKtIdOTtNVTtCm7pWne8j+uLgfACx8dU71br9R8qQIf15mIBkTQKDvFqg4YLIbUmjsT1BI&#13;&#10;s7n7OewDdlYeDzE17f0JjUFLPsvNqKTEfDIoRLtbPdnBDcZ4frJEDx+v14uKvWJpZXL9Nff8Bc/k&#13;&#10;WP67wcVwTY7EydoA5RYdqjWD383aJbbqlTVcMV1RMdqKX1Ly7c3UdhW0nLYAzwge69ek6/MZNSy1&#13;&#10;j9Y3OqayuwZd3ZtHur/Vs031mMPb+fDd62xJvhLJfBNPkzBzw3htJeoSCHyrDOfD1s2PfTOSHaL9&#13;&#10;xchm6pUnUG0lp6bouzCxw7cWe9UrbtbLsU//INAYGB+XSjLWFVL6251rE5DV8sas83xyHkEEzh1d&#13;&#10;Z7vZFAYbugYHwV1fqctr2pS3irqRv5EMrHkd8WWtGq94SxEXoFwJmuTndhcRWv9yxs4qlN99j4ol&#13;&#10;6HN4K8WWN17fNS1LkimhWnYb5PAGKH03BePsw3Sq6yMlW4uJeAqLiX7IKou26V2OcdkHWLfyhuCk&#13;&#10;hVzbfkp3gUGIVnnAf35oprMfJoTaAiLmILclmbI/yhDU4B9K6RHxYyq2mSdcF7YVGlKWI1flLW6z&#13;&#10;LkqRXi1nhjkghBLVncB8cwyjrkymAJMTJWsRy8TQxJLG3/7T6WzbGfDSx4TKQ9Fln1xJU65207Ur&#13;&#10;mU7MYmXv3voYH9++Ca49a6BfIdqJIPKUDgGijGj+WQ+GrS6f24uJ2z/gDI2vlBc0UqOj4dehW6Xf&#13;&#10;aGWgWVSmeOW5V8Ch7xuP4hU4w12OdOSYiufmd5q7o3GJImsKLjb+BkoI+sUVL7EEW3rJzjqMbsDG&#13;&#10;p+h5Nr1J2bIIQfwpA7yWF1KoeINk2eglsL6UY7U8vDqfQZJTL9G50lAMo7cxnXi3vMdmv23auj24&#13;&#10;4mHJaQyJA15gGZPmVhhuzfFHjGjMhEe4kJh2SqnQ4JieqZ1OnR4ppc4c+kLn89KEPfLQ2KTuV4Z5&#13;&#10;fyQ7BFy+IjcJEUqohC1vVVbXJ/zTqw5z+/I3krYT+vLb+AqV5J+lbiPlk0hPSHq7Th83VykllMl6&#13;&#10;u6LJdYVNqdDx0olHpmUK8FgMdcuM/r2dgo43q1M87E0AI4edjetRsQhZhKL9VKYOIfWKc/Q5RhU7&#13;&#10;3ywA9yHK0Ap0jO1QTbawhKUlLaWlu9w86KbD9fPbo0tgQ16BU/v+qwTC7gRRBBbdWf7Opg9Z/KLf&#13;&#10;h5noPvufN+182y1KbXw4Vpw81JO0gBcCOSuaGES6s1a8xLJPk3lOqrMhouEO44OSXnMH7k8ILX/8&#13;&#10;1DEYeZbMbTQ/3WWktAHqfTSbA77tc4Z5H83Ic4ZGP5/7/T5E3Cl6YkpDnBYfnV6oaCLAdOk2sGU4&#13;&#10;GQSVO6x/VzhYFvcLFQPC6UAAhX4rIug3w5Z06utZJs2yeWXZhDGoTpWXpZqOZ+v1PaFDWRPWNUtI&#13;&#10;xh956KfXW03ihSrp3maD3LDV3ASX+i93jTjItbF5aIIG/yPqquOi6L4+IS1d0ouAlLB0I0p3d3d3&#13;&#10;69LdHRJLSncsISUdUoJ0d4covcC7+DzP7/1jPzOz5947d2ZunXO+53uv8jAt2XwrXAlmiRPRNgxD&#13;&#10;GV+LK4WKnvQxoookq88HPgGIHL3Elq8c0u9FfFv84zCLIpKDMk6NQm+uGIMsSk55DEOIpnwZtwey&#13;&#10;NtjiP7X6px4uZfFl7MMSKk0iirut9CGo58mcMu4YxXjzqEPnWAIHka0pjI/wqOGdCcJ4/2iuL0/w&#13;&#10;/eG/Lp3R8PrPuCoGqmmh09CyRBoWU1qEK5g3pmQ0rVQ3INkXlNVui9xdwyk+Gql87xnvYp21qZL1&#13;&#10;++Q/rWtuNkGrRuLlGy4KfnbwWx9MdqKf+Z1pNwziqSbziWqvtGVwg9EU+OkfAvv9OAfiXv3Vb/Fg&#13;&#10;IJFQHbr7Eag+OqHlTBtbBX0d3RVNSQiTojMZh3hMYYKeEqO6MfdpT2VOYzrUugOjQbap9famnCx/&#13;&#10;4+bw2G9U2xJTtlxXrOD3ghyFJofHh8wM/gXCxVQwOCEEkpKRPJuXrG5MhgeGWWPFGSb+AdF4WVLl&#13;&#10;epn2Z93tzQb4tSUSkHKX6zI4yOl3BqgKHBOenIRCQuo6GIN2qXtf1iE1pw6yuszBPE9/Q0B9w724&#13;&#10;rE2MNnL1enMKLALCUw2isFHOTT4dfqCaVCqSlLmPdm6rSwr6AOAyvsF4y/BoejzYZfofGOaHk/sI&#13;&#10;34/kjf1mruB+LYrmZcnIH5GGuW5ksjHKwOX6JidXL3TmMomWtcyRKRaT3N9m/fNK4tB/p6szZje0&#13;&#10;27oZX2Cmqyuxmrf34W/PYiINtNV6t8tfHJeddHE9zirRhCfZtKRaMpY2A+PWRezupi/s1LDYYKO4&#13;&#10;TgLUJsY8VHFWhaSE2I1qbVW6pLZFkqD27MgDSG20pMqQKZc9Pj7YLJa0lwKhc5gfnKPNfMoZksnn&#13;&#10;DLkWSBTs+CxC71qSpZw9BKYch3HT4I41H4krtgCe09iMAzIn8FuXtOiZZ4BKnYSyArZzBTbxQKVH&#13;&#10;ehDa2Av85k6hW02Gg/0RJZg/p161jUjheeE55zMDBt/89k7GIeVaFwDmVP3W6kzHicCW1GqvAS3+&#13;&#10;QGSuTQr6oZFJrAL6sOYd/xgHNTxTkbdn9uE49Vy4/tYXeTZdODtB+qdAeO5oYVUEPys2zreCtvrn&#13;&#10;kBrg/hvrvLacMNNjpUn2kHZ22cC8yy7pvyHgJy1TN7vxOvktU6PQOvzz2+14cILydvzMdJywM151&#13;&#10;y5QbuwRaydCPx914GAKpRmgjvmZY46q+KvRCUTQYfGiCMx04z58lxAydw9MCL6HYJm/7n8Dc4ole&#13;&#10;pmN9esrzoaEt/4YIZZHZw4HuT3iviMi6j2aZ9MYCBLW6f50LRe945H4gFx27cRhfh92RI1EV/Y0q&#13;&#10;+qC4bCypSOjel39CVfEBjdWgEpvYyvdKU25Cv+/TO890bHlmY5XP68YFe6KgUlsMo6XfE00DPoi2&#13;&#10;xEEKJU/qGn/+G5GbXGFfW/UDX9/CrLT2iXy2puzwKRmkrCC4/iJwpgc9NyT5XJz3FdM4oWasYGD0&#13;&#10;q9Qg/BctCgTCC6gwuy9i5TFdW7lcs+i0t+6kNBr7spuTg9zLIEV3SJNvYktBxuvOwXmsQVE176n3&#13;&#10;xz4L0o1tDz5cN9v/Act8dtB+4ceOFZXOs3ktf9ijrdpyue7Eu4GCNP74VHZhfyfhQ1Pi4ikJosAK&#13;&#10;3ZqSLdztkXNbFPj5BhVmdFkbRKopiW2MhFEHUwrsaUnpCT0cY1ZsgbtA3dykV5GpkLokNhgjiYLV&#13;&#10;E50JM6c+t2esZdCzGgmzSjQ/EXFoeL11hTk9iXpKEiM+p5JeIynVbRv4wmih63xhW6fH3w+RzuaQ&#13;&#10;Rld7s3sO68n81wwgRk8DN5UR0MSIC2qj44Yf77z0LYvaSfYbnHfA7SSHnKyaXrnGubCuYNVytmVH&#13;&#10;mZ9HMovP+H62tlDmTP7Q1vH6axTdWsOeh7kgwzYCM+NB4xdqj4g62taLeWJw2m4T2I8EdA8mE0hG&#13;&#10;SpufzFA+7y62jRbqMp72aFJJac9XW5Obzyi1qvxCmKVmh3OJ+fYeGXRMmaUGs6P/RcxpuLfvaOve&#13;&#10;uNmoN/F5BNe/VaEfSqld/cHYcFwybWYKAzL5LJLO9ONWiErEKkSaucHAG2UwaIKiNm3qRWrt/Ey9&#13;&#10;mMN8sApB1c93ZTpbGm4FZcjOz2RSb1VxI8OVimldf7ZLPNuQWETvbu4OfwZqCf0yRas3rb/fKzSv&#13;&#10;78cXfpPU2orV3N7kmVoQgyvqjKQTaNDhkvqgXz41milyxzAjT6Elue5otOMHLpi9aAYidfV/5Wi7&#13;&#10;T0G5bsOeQ+M99X7PTctt/qJOKFcaQBi1jzt4plW421zz7MyCLdPfYHdH3sVQnKHb7Ip9Ou5OUVCu&#13;&#10;ymZ7YepFt0rowLmjdpV+kAfbXGsey7m0kIoPK4Iiwg4WABnn8ifN8yOMYrq5IYF4QRF2l8flzNiV&#13;&#10;z7qt9gl92e0bTSwu+Gq1yRAwoX2Pru47VUxMXXfkJjeM4jpQNjXof5H76qe6n4g+y3DWolvHRrZ+&#13;&#10;lzCfuF+bAW37ZJmVUOTDYKVf52m/lJnXEzXVpsib0WeF7LGyitsRwyYnL760CSu7rr5hu7HvIXvd&#13;&#10;i3uDSFKAEV95O1fXIDk5wah6WAuwZhfj1GmXtke0Kxp07I45+M8CcJ4Zw4sq9qiPLuShiIVaaBWt&#13;&#10;LrcMRarqrcBcp6YXeBCMbWAraFSFSWMq3oRvXlV/VKdi6/7L3DzGgcYebJkR4i2m86bbLb8/CJm9&#13;&#10;ySrjBRkOME1mtM+DE3YR8mrJap1J83r6JEkvTaZ2v/jy/HnTq65DbWP3jkNdIuzc9O9RMV3sbkdj&#13;&#10;6VMjSdu/l59x/VRNqvupEtmGlpy8c09/qg0Sf9E/M3t60DofyLtnOdqWrejaMbDZWysJSD/0ETn0&#13;&#10;9inv6M/Wd+4/h5CkjqprACd5YvVQie3U0WNewAwW6Yud5LDRY4untM0Y9/tE0bdE4cVg5yfuj2Et&#13;&#10;dHzVF+O19byfnQkklbXlfsz3hPBBJSghyP6Q3X8jxy+P3OXHfbxn2cC5GiD64rnW1w79eG8E+0BO&#13;&#10;8/SLy6R2ZW+oYMBa8uGB12Y0ME839sS/HZii3zLXHurhQWi4nqhet3BXvFnDK/ZwPyzu8yDCSZUj&#13;&#10;30s8sICZS+sztmPaIN3d9YBPTEspc1BnPr7qgqpY47zstmNbKRQ/L7gEt/908EtR1c/kcwW7xyZr&#13;&#10;PLcWodQ96uhObnNOpSY1OywO8IOkqEnAFdTy0CsPGbgLvyHJfjwkDHMSG+OhY16QhEisqsewROZW&#13;&#10;n0JXre6eh6TktKvro2ZRCiKjnR4FyypfP/gvAImGJT+IaW0C7pYfRJKtWoD49LegNyxYIVZA4PTp&#13;&#10;Wi27Bd9t35AXI7lYYERjpjdLOFoL0kf44Px11Zyv2Wj+oLKLd8n/QI+ErraEzDcOxn8fJ/LhISUX&#13;&#10;AzbI3IPD2hmRMiuNq88Y9R1tnZzDHn3DlM/99kJ+mNMtTBw1uXwv/NTVGxVUQjq4kytZtP6AxVlx&#13;&#10;hb/6lt62mTx18ITTptWPNXSos3rpctJ1BrgwRwgvYrWnUw/cGGFg1ULzbTVdprx8ff/V0QtUGLP5&#13;&#10;US3C5WFANFHNMz+imRuYVZ24dvgnmln+ZXbajaNExUrtlj5Mo/D0tE+WvB3pY/05CkOS+vXHg/8Z&#13;&#10;rIPlRsClcavhxQ0k/AJtOXSO9P3+ZWmv4FR/5RzjS7kOyJbjdtYVrxt3z+/5YLNf4W+QwYBXLr/M&#13;&#10;HWCottUTauZ996OlyQArSE701YclmuPP33RZIu8r4nQ/Ln0Ih4XVTOdvTK7/ItF25fx4TKmf/N8U&#13;&#10;sVXzvYjo3Vo9cjgFPZPuvDTmnhY2yYxujpMGF0ktmAUnBPJn+5aIG9Piw0BOiQoMMFsitoP2PBJv&#13;&#10;eSGzofDjj8TAFd80JM6MeY6fonHo2GYKiym6/zokqR/Dz4855x3whFPbKXWjvzLRvHYnqWh1ELre&#13;&#10;qjxzgVkNPWJjmQxFuMObEKSu9jMD0afqJ/WD5ags8HOvyMxpQj0qGlFbHOrF/N2zTJ1RsKJV4xfJ&#13;&#10;uy5gnm2NBEQYDyexVLfuQ4JS2TmQS1q/G+JvqJ53J5RiWFJHQTcQ+j6S6MozzXVA9xOUrb6407yf&#13;&#10;5iokDaab3jT+dd7B9m/YiO1WZI5X2hJTcyZdnAeCNPHm7ZsCq1Y3s9/jfRqYXE2chpEaD7aR2ynW&#13;&#10;WiNfeQ2vuME0W3DA1fu/ZGheRGVcu7MiMp/Xhox4pS05Wxelft8S76RNJIvftMgUwddJGYstqog5&#13;&#10;YGbaoEfzpLA30XaqEjVcWuSeRgntUnWNpaDE+V79updBagYb14gx/cE7MEsPsAN41xCXkX7aHFL5&#13;&#10;JdBugtTQGLHVpPY3op/Jy7gIBFOodm2g/Abl9/akMMuazPGx913VKTShQapyJim3fS+h72qgh/15&#13;&#10;AhT5aDTgnfjxvb3E8RAM6ZPsdVn7l7jLaJRrxyd4nD8ZQbxvPezD1d0w01Y3PpIhLWrGYlREmQtB&#13;&#10;zhD/9O2spfJIWRnNs8FVoMrDHWQGo/bxj8Jl53oimHr5hkbek0D0cuDjJblrQgYYA2Ofz/7JN3EM&#13;&#10;BrgUIJYNpvM1Xnjx3cwq+e0Eyz3bmM6aP1TxUVqoO4qGKr9b7a49CzveH79X5jr5WuFxaI2M9Xha&#13;&#10;aZVbFf2s8tb3UzWFtsfy9LwHPS9sL4iOm+G2K6qujgqKEeZrClakz1UTrCl6v/ptbU9f+IYztwbO&#13;&#10;XljTezvjvQ6wkTBLvMqilo0nhZd/5vhRxIGtmYi7tuDsHZxeFM3TDtXwCSyFknTxoeQHNLMoyZo7&#13;&#10;xJc+qpAhBha6et3tG99Omh6GIIlHkqYiSIFllwM9IoYJYQVIfHiTAyJByh+NQGZaJTjw5rSDsfYZ&#13;&#10;7nwvoR1+9SDSpJBUd/+xZtM8Nl0FZ3wHVYZ392oiMfi0Ty/RNxS5Zri3HC0MgVYC/Lqwk+VBLQ+e&#13;&#10;Qs3mTDqRZ1b1i1FocWKvmnaKaN/8jEwXDO2+ItP9bdWPfkMFxUSqqturT16ei9c/NfK23mDsCeLJ&#13;&#10;3ZFExnv+6NdP7oUdOGMrU9X5KfkVWwLc+KnDRnCdCzmZIFqQ1Td/ETFNQhlhvjCqhGARaay2W0uu&#13;&#10;QiKR8slIRuVjCW2g48lxH7kcaieT4eJC5DCVrbvpaWs5BhNaHr6bEQ3pdVufbp4RcOuLFAWGsECW&#13;&#10;yVsFN3v5ZqZIN3I0wZ3S6gNeprVTFgLpgUlsfqzqTBnyUxk7CrGqunIYIzIkbVRAJyd5oCGCeV2m&#13;&#10;aqOHr0QRhSkvJChrL7TXDyE1sDOl6e0uWNRhX9jX95PIrGHD58EOGyv9P1Uu0R9hgRgqyh+QQwt9&#13;&#10;CFoeUuIRvOh1XbYKqEKhDKWA4J63VEhaLKMYUrcMrzAfrtKpJKi6w/j7Dd5jvq9FZmQjNlbcIkBB&#13;&#10;swiemRar95JH/qalinMaOkCTcrbL5a0LwugRPlFo2ww6o3M00Jz22Kt+822SL4IDpQBpVKDDLCep&#13;&#10;y4XT2Ws5jhHlVjUq090abobJKPcuFtJ24VHHexyF0Znecom487lof6+NuB8+BCIRmnPQxcyHHh1x&#13;&#10;5wJJcja9W3D4QhVyTPYFwUzvz2/Dd1WZCsHL04RRAw+sdYdoM3qNg/mU7xkDOhadeVHe2v1+54Sa&#13;&#10;e/M22lCmuTx66gFAPnIpDd+neQdfkFrhSRECoa+KCPOj09wRCOMwLiBJ38UZLGPno4prMNY3umdC&#13;&#10;kyBXqgxb2ZjbYWbUSSw6SEtAW0N+8aZ6ZXN6ZlWhysDqznBzN/Xne6746nTQzA321x0tYeLjrkue&#13;&#10;zQ5FmaEux/2yfF8tqsb7U1n+aBjFWxdFSM0agumJBsryfJbngMQaaXMeJD37Zwsx0tKs3mv6yjT1&#13;&#10;Kkar+7DTHy9FJHA3/dqmWIQ7F8XKzG439lIqduNZrr94DLcmylW2V2JJnbnwsSRpyWxF4A6EcqNB&#13;&#10;L1uUsazYSkJkX39aMr9uqj0vaqz4yMi1IpW13Ub61ajyBM9w7N+P/5vsHbxNApI3E4yxR5hsMVb5&#13;&#10;sNT79TijR5hHAsb4A8AcPgedYOogHE9QawxB6PqLRgTGqZZpR15HmqMvE14nn0k8RRzE/QixSkMz&#13;&#10;daT520eWlTt1nCtvJWmaqsyVOzl4ORUutHToZpOwl2uU+4bH6agwXsAXRKydP30TrWqTMg1O6jc1&#13;&#10;X6G0tEnkhFjI9CKDkdPl8DQlwjYrw86u43aVJI8ITackG0BjVJE6gs/9JU5ciujo/hTqfEUZsEzn&#13;&#10;vISGQiVUUeb6Hi8Oea9TCH9M1vSV5y9wlxyfSXRTX+VI2BdWxgm0Of2MVyUGCQ2N/glWDltDcetZ&#13;&#10;ovQrdXCZqfS5zOm3lxDrgrxGANxjEqmLLWzwR5KS6YFzmpr8mnYrvSTFHZTWE5xnB3XCPAXXSoB0&#13;&#10;lQ8y8W96sY8GpBXWBk18hyHUjBanpeBGTtUbw83Zaz7U1Hny5he3ycIJSLf4A6zSj19KGgD+ovc+&#13;&#10;GF1E20o+NhgXJZR+FWH8MIFGMNQm1npfy1QDbV4JNS2d5LVkSXFhGSYbJc9WLOMxP12+McYrnMXB&#13;&#10;qBBkHzpInkr6AO7cTtuFUCCE+rai9Vp3QuCiow9svI6JyhiJFBfp2VbYKCFuUtIFtioMuG5u0Oiv&#13;&#10;IrOaX8buoczTVXf33yymwvfU9sAUZzlFYy4MNIrlpgctTIxKOtv8/PFVR0hxX0Gz2gAvCgnRQ3GR&#13;&#10;3Z/BSFqbrKZ4wGZyuyJOsxITrWZgtZ5T9W625RLTyfST+Qgf13oevHJD7+Mr/rJekHJPs7OUGtpJ&#13;&#10;d5PQhR5fAxMT5o3dNsYAadVKUIgSaHq8ZV9vy7JgdLBVruDYvCSDrgPddsH+mFOtoHK5Z2+AlfN3&#13;&#10;95NVgb1ZfAbdyAjL56N+peO31hYx+ck1Jvog9ZdLiGhZAwMITFiCk6QvUZPkkBMacuVZ0TSMiXmi&#13;&#10;dOJDh+l+F9aifIEjpAgu6ZFccJ3hRv7jaVLY4mHlOvwgW2lbtUxhD7QRFkMUCqOgoM47aayYHKmQ&#13;&#10;OTpQ7vtwdFB2+SeVoDEnnz+kWiR4Vs2OvqrkKg3s8qN5oEqNSa9B60dV2ECJ9YMsYmdFUfZetXw+&#13;&#10;xxR+H319MIFEZ0l9QrihgkIvN7aRoNr2YsK57TGL4FaBU2zb6Ok1bBsTJOWab/TcAeEWEM46jjuk&#13;&#10;WsycwZVPHEonfvQLLaF/xfsoQm+rM611lpNnx+HVrpnryg9cox3hV8uLfu0R9DJSGmyxzCK38sh4&#13;&#10;y77rrlEQJCHfJ6vEP5RPLxbUyvd5IKGfdUycmlltdPrBXtsRoXer1YUwvr+cFCQEioPydvB+nyrm&#13;&#10;aaUE6w3Ezs3VKt4TplCFPEvffjz1+uREpCVc6BYNGol6boBjuIODHs6K+VQqJmqrFWtqVHOrf+rk&#13;&#10;upaw0Ms/s4C0w8En23sImv1y+ecEFA9sFOMa1PuPXdkmEt5/mOuYCjf4TnduFJDIhhQFJ34FOKAy&#13;&#10;e0wW11SRj2tJBRFbEoYggJGQ2L/o8hu7zSBYRAqjufPPX5xi2tHN9lmglOZqJ5edZ1UVxtVsJzY2&#13;&#10;I8GF2EZ/bHeBA7gfdcf5XgvO03RZ2OBT/HELyf0tbTtjnPEzp/E16V2qdsMJ8Bv8qQQueW5gsR3m&#13;&#10;Jylwb6PPBN7Zo9kcpR+B7NKa7JSuqw/rr1O3makrrzd4NQWRTV0I5gH1Gwe80dNK6dflvywprNwR&#13;&#10;qfSo/L4Jh9GqZ7bHMxxnxYcNp0/lV8paQ/NIOh9XBxZZy2bnLecJiX2ALkeKwtXyNKrbbGIvP5B/&#13;&#10;T7X/Qr1GY6f0FRfNYrWGfiMCKq1cq88o1Wglj4h8MESnuTK5S0iggT4FaSSXdn/ZiPFqrJP9wBdH&#13;&#10;nuWBVSJOj0H6dz17Vcdu+Uc6F6WgH6NBwlpmhFELidyZIJXaaG9a67W781NuqAfKAWblfeYrITwO&#13;&#10;EhmkpKg/Zsm/5R31fspLid4xknoaU0FyQnBT8LMPolfKzjS2Cit5qOsLcXYlhpCvLl9UZllnpq3k&#13;&#10;Vmwz26DFSFvH1FgkVxRdmVqgMuDdDjS+fnNnIDrOimxnKqgXkyITrDu9ybZvaNv9vplujjp/75sg&#13;&#10;pYVT4rV+c4ouTNoAKIE3mi1r4aGtjO2w+LtmqDheP6a5Wpp60YCByXQze7P/qnyMs5Ms7A11GZdz&#13;&#10;jgkv5dqfohCIy37+AP79BeSrfzUmmp2Z0wIJo6/d8p1+HHN4MgF5GxUSsVOGFha9E0mkzE7Tm/Dk&#13;&#10;EISZRtgBypcgUkOuuJg8S8OfzVr3hrZNuMhzEKtdK5bK9mVVCNuOJlYD9aAanm366i7p1cbgx1tV&#13;&#10;dM/tSXtP3/AaM3zYZ9uYWf5nSvUy1GwAxXoabdW7jkXlHAf6BKfnHxeKfKXVZwi4LPL16nS4ldVV&#13;&#10;z05HtmC6LWArgjSPdrs4LeAS+8I+uNZ3EvoAcmclJGTql2u2vwz5QOPCH/QSlbo1eXV6Dvu8LrL6&#13;&#10;+gjkMQnX/YLWzre4tCjglb4JW/ztFLY+/XV+J4nxNKfK2VhaDhOveA736F6BGg/uWZi5rrbdrmrv&#13;&#10;nKKgb0gciw2ZRiocRpxeAvrIQ+IM3EgfhXqizmFdUqG9eGbiJHr3USD+hqctKr8dPzaAp5qX4Ybe&#13;&#10;ATMOpK1UUl1AFUJjaVg2n10X7rdy6qELOYI3AE397c8KKeAw1tfvRMOLt7wq7bTvyVfVHY3EpO8w&#13;&#10;GwNNF8CxHD6MVZ8SsGK3fg6lr6vrk+EZroQm1cXGRHdyOxYx09M7KLGXim6coM/uxRw5h4OMGKxr&#13;&#10;XMI89mZWJnCuKnnOfJguuhPG27W+a4BMcVjEFW04C56nEzfz+9IHTHXvgpF8VyVPNm0eDDqCAfNW&#13;&#10;Vq6jXOnosfNCnAdM1TylQL994/XyH2t5sCleR5TkhJR5wu97xmfQdYHx3ERSPL+d26fMxUtEfTFd&#13;&#10;XlXl1jXJAj7wQ6nxNRZ0fi5YQ+45iXQUsh+3ZqAv97nNDdq6ITeza6xBrynPmLv4u5AF5MIQs9S1&#13;&#10;k9GSSd56ZoWasF24UFRfbBET6xOaV+uNzccRcp3cp6NLIIjZNKKBdbb0iuveF4MDY6Icg6SLq6VM&#13;&#10;z+X8bTmbaI5WrvYRqfOqNEiWX7iZ0yIJMazV7tRfAGU7KqHfD7YnMSKD3XVYCJzh+WQglWStaMtO&#13;&#10;ZrZ5hpo3ro4bc1v1ugx9FjPmFlznFXWHhdafx609e1u1YpUyX9GGrFRjnZU6e08Z4K2yisZMYkUg&#13;&#10;36radvfRjZlaHASgZuR83oTNI4caIVWOf3uZVZrldT6ySpfyhtBAWirCnitNybLkB53MurCZiseL&#13;&#10;4Ml6cYhb5tBG97KTt0RghagypuuxyaX1tpYp5Lyr9WHvILpmtXkJe0LJSOjppALodLYqovNg2jrj&#13;&#10;3+V/PRd+VbcLVIJpdSzNXSKQpbl4f79PCNzfjXLOC+vuXY79lhRrfolBfUBPPfLDZPFjtig/BydK&#13;&#10;RvGm3z008xwT9DrO5A0Gtx3j9Z6+4NCbpyt+OK/Un2cMW1Ekil9ShXoQTBs+LUOPeh93UEDJc4M6&#13;&#10;NKu7ShNdFzwi/ndz08T+flD55XfQrVmfIOdI/w+UWAKrD+zbvQ9Xlh9B9+fT07nvbii7TmyDacYF&#13;&#10;mNYeuMdLRCJLfm8t3F2D7hmuVTqMGrwGzXw+1dQsLJ2uGb7GOJs7Pll3a/C+njvuwOzCi/I6ja0I&#13;&#10;RUE0FPS0dRirySDenWrM1QT5NdsSjhFMO94q2t3ng00XW8HHFtd3Jalde9g7E8vtU6FHv/wNI7sO&#13;&#10;5HpE9aNqvJp32wapuqN/XT4+cvK783fe6N8Y+PlAhIPHjTgioRNWHfFaKkC/M5Gap0HgE3qtU9vl&#13;&#10;3c6fX2NtE09+j49X35eWtlJ+795T+d/sTTh1dfje3Hl1Yh+ZmiyV37x613m7FT8h4n99O0cM3T3o&#13;&#10;0ui2KLJwNHdzd7UwcUCHnTmZ2qJzAtgAz0chIQBQ/aOzBQCobGJl4QYAytmYuwH0ALwwuSrAAAAU&#13;&#10;c/JwdAewA4AKFuY2JqJO3gA9NpiMm43r+WcAePfuvyK5/lckOlDZ1clMzcIdoAdUFpeE3cHC290A&#13;&#10;HSjpBCtKSAgoyQFgfy5E9Tk3UMLbXUrN3cTdAiYCAKXU2AHs7H+FsHMObl4AO8f/X/EB2J9r/k9G&#13;&#10;MSd7J1c1ZxOzf3K6qUqJArj/k/5/vZ7/en5UPaCMmJioiZuFOYDnOZXBfxV/vvrvXXywd7dwdXyu&#13;&#10;DFDcwtPGzOK5UKAigBMAlLdwtHK3BnBw8/MAgJI2zwlhR3tYWnELMydzi+eH+fcle2eD07zU1RaI&#13;&#10;wic6eDuUk3CiUibtrFURpDE7pBNZmdjRcGS/JcC95hFXdxZXSSxG5WBYDygUS6x7HRUKr1J39IJE&#13;&#10;/KeLMwFZmox5Fcla+8ezsaw1qms/u9yOiRWrM9/Zr3AJ0GCkHnlttICX+doEG3v9EbHRVsYo8C/P&#13;&#10;4RDt4dadGxpEiW4kETIQfOZj7DPwb4g7vmIBbu+ZpkViuuGeclNadV6zwyl/jtm7uFnQJyEe5hPW&#13;&#10;yqZrVhr+3MSlMM4mO/5aJ4hDM9nt4q2ez1WGBTb/b44QIZLvbuObFufby/Rbsfx4nTGJxiTEe6g3&#13;&#10;rRydb8yC3WXC3g84bdeR+CjywDEkLbPuuqmZ27OYJTFwBLFsfYRblx42Op8Cao9O4H/H7h8f1WXF&#13;&#10;oy2JIHmjrxYWm4wfvTExobAX3T/KhsUbS7PJPp9BokO+4QpnOQHVIfjoQFL/WnCej5+PzYHFoZPh&#13;&#10;p78BNCvp2jPNMMT/lESc6qb3SssvAxOuttgCsnAX7mBDCGdwBK/c9hA+ZgyEi6rv9MDydaH86mOo&#13;&#10;2rf51oq5YnlZXw4+144RuH92l4vlL2bkM6HauXK2Y+L9O5kvyZ1dzJDX0fJTsXjf0Pim8+3L3dzw&#13;&#10;GyqURw9KIlwobWcEMEVC/HuxPEA+DaI3hB+BlCEa9v4mN/MGu/fxy0JrWuTiDe5kmjZCETXpez9K&#13;&#10;OAYmXAAayJx58swXY0AK8XYs+kfGZ/D9RNCjr1aL/OMQEa1/nJmUOEcLnsr4cSZUF4ELACfxHvHw&#13;&#10;Pdk+Iv63F03fcFvgsNcRET4wRLxwMWZfDyJIgBcHEBMEQPJepQRVGdOXInvk4XIF8zi/cg80W+fi&#13;&#10;Q2EN/G78YhlelQ0rJ4DxHH30PU5I6BAOoWq4O0BsiLw+VDuBbBsRSQxXmTwFlU5MVBqB8P1Rnmop&#13;&#10;eXnYYb7lvt4+gzvpVzhMseY8FWu8O8JPKDRsaMXdurW49kgNxkp8qHEhxN3D5xx8VKxBzd9SnRF9&#13;&#10;cE5DlHrT13G10UUCS3ADcHAFCqLZcIl6JEUTvWnRcKkrEvC+INi8X0yg/ELVGiWdWDKkR4AsIcGu&#13;&#10;LJ+CMUJFGLpZkJavmc9TWK6CogwuffdT4yeDLfol7v8xd+7xUGb/A3+ipjUlsyak66iU1mXGZdxV&#13;&#10;ckmpUJguyDQGs40ZMSLl0lKEfGv7tt1Jii5rsZQk3ct2EVFK1+2yKSUVqaXL93PG89jZMfH4/fb7&#13;&#10;en1PPnPOc57znPf5fM7nOed8nn+a7bx0T+W1q88wiYG19q5UI2fO7h3Vo54VPfu21bJdg5KQxUsz&#13;&#10;Th8WN2vkBI0ipSLtohG16VZrtC+kcXMK5/9sXTfyRYrq+bCCJULjI9SVtJXqKwfYpMckjHskCT1i&#13;&#10;udjHdk6y/jmv3xeGTgzlhNKPah9Xv09rTlM73/L68hv+B+dVarHfTEnP1NGjp6n8kugy7TuuYdaP&#13;&#10;1c6Wrkddo+zHq79LnnMudE/80bXzZ9g62rqN1D2h6+ESON580urxOiE6TRN3jb03tpyx6aJzgFqY&#13;&#10;7YJZ96eJJmTqPJh40mP3d/O/66/3eqi3/nU9yXc+HlE5yRwzz1ZPn5+35s/PinJc5vLmgLrfRZd1&#13;&#10;eec8Fu7zzJZ4Pl9bU2ziVe9s5WnlsKIoLPXtgD+mDzU4n/zI4aFHil6HXpAezzPxoBt/Xun1iOvO&#13;&#10;jQsaLVUdTHMGVM8V7CsWBycUT9JISdk1s3hmxsz1l5ZpTBqVNeKa8rPnrSbt3PaIdhsvQy83rxON&#13;&#10;E26Y39A/mH/j6f4V+9/cmHn99g3n6/cPmF6PuV57veRA5IEHtVMFWwWJS598//Ka5aE3kiEh6ZdH&#13;&#10;wv+AZJXUcLcukV1pNs6ME/yqdmT1zrqaure1l2oO1lhnv/Pc8UtT1q6D5Q4diW17h3hVzJ6+u8ih&#13;&#10;Ye9V3lrq2U0br+4PaDXOkbAjPkXoHnt3LOGYafSFaI/oNdFN0e9bVdoNPo3/NKq9vH0exZqiQxlA&#13;&#10;yaOUqL5Za3B26FnftZ/W5q9PW78kzXxYhLadibfpENZVCxH7xNJp5sssFgTW+IdVDuVdMpltei8k&#13;&#10;un6weZGFq/Eh4xEmSZWjrgx4WlaZZFitOUdzWioldcQs9dpN284K+ekLawwTDAcZlhlkLtCef35R&#13;&#10;SFFjSXtwiHiX6F5wTMXaJfTgecG1vJZDedsMbx650Hbb563Pg9JDDcurYkRBooqSO7zI2ozvxyw5&#13;&#10;efrEzc8JCdkJv2VVcmuunTK+Vlj3hpJ6gcoLCdwVOc1mhVXecuunrXX1pxe8XHXrTy2tHNftrqmX&#13;&#10;s1dcaPnQMrxhfWljaZjPC999osEljiXlormRvpHpKxM6lNVi1DKmb6pIzD0QdLDBvirIr85vbP6Q&#13;&#10;/JvCoLaZbZPE5+5UlZ1bWZ30iP7HvKbwB5wqi/qSG5GXqu6L1zyYFFcct+GL+ZcR/Rb2uxv/NP7A&#13;&#10;1IpTm1fH2O/dPcD+hr3aD5U/OJ220wl18f+tbUNZi2rDoIbINT9Ux1c3Zb0/k3b2pzUxY9JV1Abl&#13;&#10;q8QN49I9aNdOxh/zv/jDTwPyx5aPvTy22XGb44w90dka2fQ9O7IXV0RV/LvChZe3hHPBL6U2mX4u&#13;&#10;ooL3OPvxjke5Wu0Gd0tDbU9PzrJ82D72sdOKVCODuvk7T3z4oH5ed6fudPVr64zXGa5rtsraSbna&#13;&#10;WhO/77Br7lHhK6NX9IyB4oHiH5svMRvcxpdO2DzRbuby2fczbLc9ypi78a3nKU3PQRm57bl1+07M&#13;&#10;GTT7TmbbJLsJ5XbKWzZuXebp8m2OSofJYdMWk6SiK0UpRXsv79zS5GOuS1Vn8x3qU38tO29WX3U9&#13;&#10;/pzjr34m2x//NG9TywQL6/cuGWEZLLF/af3b2Zcnvo1pOem3euFp32uLdi8qOOIv2ddwqd2r+uC+&#13;&#10;Q9GcF/lGC+1OXBBXrj6ceFiwNE6v2MiAuarUKNDXbaP3te17Ct/FvliUqpHidN7C/Khw/53k23q3&#13;&#10;LI8KXuUcnD3GNUpXyzXPVX/mA/FT0YkPmys5mxfH3P6xmF9wJUtY5X3F+2Hdizt3S0bpcYyqmGPu&#13;&#10;jP61PHwgb/rF9C02W14ed+dyPEpSC1x/dV2o7VPvy3c/fLgxJmLmO5f1nNkr8wKbcm7fLFtRlv/y&#13;&#10;za1a71wvzsL3onz/5srok+1XKdlrU2K2xlh1jDZ3tmiLq2w/Vjoj+0Dx87OxD2Ofr05WjqlMr6w0&#13;&#10;3G7Izws9tDfirf+Z05cfRMXV3rsgPCTOLdkyWilpfNLouB0fmt6dtU9a+a+C9OKYoA++IQMPZ++l&#13;&#10;N/rct7qxuUa3Kf3F6MnDo4pLKvblPl55ufn9mFo773CfP6LqVc6s20PPnPM0c+fkzRGNz58/qeWV&#13;&#10;u0Y371xnF57HPC5+Layub2lYVbXr+fuXU1bcf/excNBVrXS/AN+Xx56EHgg/Fbv78cCOMdaUURSb&#13;&#10;pJFJx5g2vq+0MyxWPUrp2FzLKc/PKNMMbar57ePGhy88borvuxzVKb9Y9ucz7/a8hpJwUdXdBeFa&#13;&#10;MSVPMmrKUzq2vx8Ra/ap0LeRYTe50c76tf/pBBve3cKJU/hfWmOPP9P5k3s+8apjy7g70ysmxExk&#13;&#10;TvH7EPVxRt2mbbnnp+h/8em48qQ+8mTURxOWhg37s0/rx9r8HYv3n7z1peYVv1lyq/UTRzs/0G/L&#13;&#10;cY+48N8NX4R8KdsaSTctbS5s1p+yNfbZn8Na37zKTXPLjFV+n9jS0e1IbtV1DKXiR3InEZwrBaIg&#13;&#10;BhMdW/+64ghE9qJwAVFBZToKAgP5YXwRD07w8N+UsJkhAlFEOMPKnLksQizhC/mBEqqxmRkzQCwR&#13;&#10;8sPDBQxmUBh3OZxxubwIdNTlCcJ4ESGBQn4UgykRCOEsywzh8sLEIgZzSRgfNYQnuTweXyShMgME&#13;&#10;gAoXQKxgJBJLAviBDGaYdJA8iBCEQq5MfXCEKIgbFhEi5EZIGExxkFjEXwo0rrTncHRy96X+dVCX&#13;&#10;xgTEQbwzKJFGDMx5EUsk0hgFVUIoMocbAkOCKEJql842Lnzhcr5EwONCQEGYDVlUGirgQY80rugE&#13;&#10;dJmYCD6oTAd7hrERi8WSCWmkocdXH+BxGSwjE7axrAp/xVUKCPCAlCDzQFQYP5DKYhibUYGMJ4Y5&#13;&#10;m23KZgQyuupMICBCiSHqqjM2B5RsnbGVGdsCYh25OnO2Zbc6S2RpuXaWZnL9wX0TpL9sO1RnJVdn&#13;&#10;bGXBNu3GsLCw6jYWC0sFz1qZyekG/VlZyYxPEsYVCPlh0kh1niCaD7ZiMGeIAsUQlKLpZc4ViyWM&#13;&#10;zhhRGoFxwyRSqxpDxGBqRdXVdXJzpmLfYhg2GOQbECoIDYRIKlCggUwZ3imoHbom0iAo0ECOK3WK&#13;&#10;JpRRm2Eg6ni5H+QaeLk/5KogNBAiuUKBhl8MgNwGBI1lBAgNhEgLoGBAXED+BU+oz840fXjnPwyz&#13;&#10;hQrUhwMIGo+ifunKGFYD93rql65cg9GVTbUk2khqSPULXUpTT/12tuh5vIuhkSUIsh/KUSJyVIvm&#13;&#10;SlHShUqkM3pO3pYNoLO+VqfO42UeJmwJ04g1KOtreWrraxE2nAp1w0ACQYKhQQ6IEITgDMSweKL8&#13;&#10;/2E2KKd+lfk9sJf3gdlG6V3PNoq+VhulO/MorufxPjIpMCG92ZZC1deiULszVcBwyLaqkPdFT014&#13;&#10;mXpjaqrqa2mqdmcuwpmL+8jUpfXO1KXpa+nSujPzcGZhH5lseu9MNl1fi03vzvyMM5XAvn2xrRMs&#13;&#10;Zr3Z1klTX8tJszvTHVhoPj37yPTU7p2J3k1P7e7MPTgTvZ/yesquy3PBr0PBJtAM84cXH7KutAHq&#13;&#10;IfUbyMDGumB8TIgth18JJsB4GLerFfnCbl7NA9SaFVDz4HOcgucKaD9+gfrdnVzsd2iP2pXbX1wg&#13;&#10;W088b4b1G4d6wZtjGNFv5EUlDCSKuMZRlvg10Z5B3J/wL1UMhOiva2TmjI+twCfau+PtVaxfDEd1&#13;&#10;Bfi1YdFL6fVr3W/6Yf5wQ+45dB2wXLoFda2TyN5oHUVrM0qeuARAvgpuhkCeBjni+HpPmuoHUgbr&#13;&#10;tRc8hOpmgcgmYs12h0oWlunlDTmxDsOy0LUmIy5izQcpBEGss5DLszIonSzUvicWG2ioLyQ98fzh&#13;&#10;/mcQxNMGBeR5q1U6eaDiV3lo3MbAY2H7VxNMMlw34CHu9wq4G2ECkE175yJNTa72hZuFc48r4O5W&#13;&#10;I8c1kepb0tQX7lucqwo6y9u5QJ0sF+mr3tYXriPwkJ0XK+Ce0iDHNZXqy9foC/cnnFuogFs9jCwX&#13;&#10;6TtqY29cMG23cxQ6O3JgUUVnvPEgRCLeSRgWnBs5mnTl4f1tofwNyFQQGBrmDrIUBPm2NzQk3qHe&#13;&#10;zlFkmUVKHE15pjOw5gLr/8J0oPWmpwOtSMmBpohZAMZDzGLI+6InE85SPduWSS1SYlIVMYfgTPU+&#13;&#10;Mof37405vH+RUvf5RLYl5lMMZVk9wUW64iE9vIx8Yy5IKIwPlYk9OBF8CskGqIf0v7wHs6QDRD8o&#13;&#10;EXtqEuzBIKT3YHPYg0FgD2ZJ+yF+5PbSf3oPRv6IxATEDSZgGuQLIEdmJ/ZdX7hOhMlDdbNAZBPx&#13;&#10;jrtDJQvTiUZ+Ssy5on2XYB2BzhDrFOTyrIu03llsbLKELOtnnIWY8qxQEiwWZrOKLCsbZ6GzvTxL&#13;&#10;ixTr1RayrGE4a6wC1kNYMxC/p/kyxnKcyLLUcBY6u6B+ZX0jmQSLhd1VIsui4CyaAhZaCxG/J71Y&#13;&#10;mP00sqyP0BfyQ8RE/crqVadChhWbRpa1HGfFQy7PqoT1tje9jLFT1mRZ6PyM9IpUwJKQYLExVS5Z&#13;&#10;VgDOEilgjSDBYmHNymRZC3EWYsrb8AzsF73ZkIUZzv8aCz0r/40InTOIuJcF94lErHsDoIIO34iE&#13;&#10;EIcK4ZtY5zcyfS07qEfnHFs8nwo5cd4ZCuX9sKYKQYi1Ep13+rI/QhfStAENGtQe+A/FqNV4jOpP&#13;&#10;7GPS7mV+5GJUGt5OPkYlnof9DJlCOi8oZxH9ZsL+CLKfuEY3IQXj151qwfmQuD8H9kcQor/O1vAr&#13;&#10;tz/G4+2JGPV3/LqnGFUai38lRvUERBTILBhQJszXWsjzIUfjI9aKyMEYtk8bw2AOv7ou+cA9B/iC&#13;&#10;IMbC4RsCA97L7XnhUDcOZD6IG54bQI7qCb9QtIcK4X4yPp5DCsbzy5DO8SDfnAUimwi/RUw+fMkI&#13;&#10;woLhi8ahKeiaGAsqo3HIjqEvvvnfOrv9F3xzCqjZ3TezwTdBSPvmXPBNEPBNaX+oT2n6B3yT6EfR&#13;&#10;9xPkm0jUQJaAH4yBXAw5/HX5JvqGeg6cCNV9zRfc4Z4jdsZQArnsnBNlcHcph2Chb6SIxYMc9Uu8&#13;&#10;B4jlToIlwBYnjyfJ8sZZiCnPMiTBCsdMZ7mTZM3FWRwFrHuDe7ehBHucL//efM2GLjgLMeHvbzYs&#13;&#10;IMHiYie/fG0fk58vJ5w1QwGLQ4IlxJpLyc7XVJyFmPD3N73MSLAYWH9bsjY0w1n2ClgDSbAisY+5&#13;&#10;ZH1eH2exFbA2D+rdN/gYP4DsfOnhLAMFLFsSLAHGYJGdr9E4CzHh72/zpU2CFYRRzcnqpYGzxihg&#13;&#10;nSJxrg/GVMvJsmg4CzHh7296BZFgSTBnJXk/1IN+wK2k/RFl9K7BdosNBUGJBoLK/wEAAP//AwBQ&#13;&#10;SwMEFAAGAAgAAAAhAGPFzCdZLgAA6I8AABcAAABkcnMvbWVkaWEvaW1hZ2U1LihudWxsKbScCVxM&#13;&#10;3/vHBy3TjGoqlQgTUqF9m1SkklJpkUKLMk2JNjWRSIPIGrJvhey+/SyhQvbsSkq+2fclSyKkLP/n&#13;&#10;qbl9fWeMe+er/33N05m7nffnnOfcc85z59CORqNFgxEbuwONFtCe2KPRnL3gvC2Nxh7i6UKjtaO9&#13;&#10;WEKj6crSaDL/XNL87TUc2A/3OrSj0d6JnKM9kqEJdnWgQQa0eZo02jSwoc5uTnCLA3EpckcBF26n&#13;&#10;sV2cvTH1guv6Q6rr7exiaGpkwdCd+Wjm45llMyuCEhimbBN23LgJDDs7hrFTAi+MHxUX6xzG57H1&#13;&#10;nQeYmZhyTE3MLEwtzMxNTA0Yxp5x4RLP+UXxo+EuX/bQhLD48VHcRLZXEj8+iQ+3eSfEhSdxeQl4&#13;&#10;1tzIwsgCjjWz4vCQAWPgQAYvNhxVmLWqYRv7TY3nsY2dwvhh0XGRbGPvsEheItscLvBl/3ODtdgN&#13;&#10;eB1encCL5QsvN3aKi+XDbiKb03y7sS8vMS4pgQv5WYjkhxcQ1eHBi43kj2ebWlpbs41doqL5UAJj&#13;&#10;l2ioHGceNy6ch7oT+VBnMYzkDdtGB8epW7NST5w4veSJzrmco5966XirqI+5YJiXzprF2r0paOA2&#13;&#10;/2+f7T+lTI40ajhQMHLFjY0N2tOqsrXKivbXOI7+GJJ6z+5b3V6zW5153GtT/SZp7366wSq3MSFv&#13;&#10;RkAPqyknBja99AhOvTtqUdhS+xMh5e++Xa7tOPZemu/3AbtPWBuH9M29F/vXkZO1TYvz9gy8t6F7&#13;&#10;0LfoyWaBb4Y+ja4q3/ngQPctC/zPP+yqt7i01OB7/+Hdn5ywfdvtyj3bg0XFxhVvrMrbvb1w/G6Q&#13;&#10;KltpQKTcmtft9517ufRC8d3oJbThI/4+bdqxPHruu84JmMxzW3+SdTWCrk2bHgLpPO1DD7Otpg3m&#13;&#10;vPp40k53vc6xilVTh1k5OefKPzOo7mgaHrN2R7i5cxc8OW1wsvn49Zoy1R0fzupu6GSxXmfWzVJz&#13;&#10;53ytcftSFmHWri5Hl+msu8qyebls2q3Xsiqvd9p/WAFgHz3Ma2b/+isjDmiN4w8w9boYMU/1Fexp&#13;&#10;OluMjoSTzNOVx8wf2PCemT1Wo7/TnJkz68AuuYKbOh5a2qqzdg6KNpxsz8/INd3Wk1/dXc+sPqND&#13;&#10;Zq+PGWqTbyVlpDofeP52X9flSqmTTVwfHX+u9TBZ8HrpfW4ah13UlD2n3dqYplperlJqmV0N9+3e&#13;&#10;N+529XoFHR7drrdWDHCt6bGGOe/S95lF85bamRQNDqnnXuRVfpzRu0vlmnaTFt89U/HoyVQ+93xw&#13;&#10;Y/eLm3xrd8iUTM9JVxWsnGClteK84xaPF8sT+vYOcIs/sFR/UONWTp7fBgv9kKRtqyxTr3OWXUrp&#13;&#10;49HPx6jb0+68UTkralbdfm9hOjzw3vv/uV/q/LTMcUv066xZhnoWHrL9h3cdbJNSOcwwUVnmbIFl&#13;&#10;1vsipy3T3yoWTB+4L3yc+9wozcBVn91O5V8Yv3VVU7BqlyWOp90e5ucore3rmLPCQ/fpsAmmf9c4&#13;&#10;37e3juEu7mhrudDPPnOYy26Dfm4VLt7bbGK3+ac1dp25+rxLw4FpusF9d43cphQ1x5vTMO3w026F&#13;&#10;1iX3n47mnXZS9jmQuiP6TdDVr2ui6wVFQRpF6Q8m7wi5U52tX794yvcv/G8vvig4txv4ysu6wFrP&#13;&#10;+MancR9CA2/a2e0yt+y2xfhlhlvtnYo4/oCCvafHD6/8lLp2zr3QVTT9MUmrnn7hKiz1tZ+WRXNU&#13;&#10;WbFq++Ll7VmzNi3ae/fZj6dP/jLz7t1/hNYIvT5+cjrpNay+s1mOSfSVg+mbB6RfYqd7d3PksRx3&#13;&#10;Km026+K4G/7SdfwyvLXSWbuddnZ0pN/QEd6Uq7P1N7e23KSoM/JXt7bwylm+Se9W2G5JUHzKSyxK&#13;&#10;H/4q8UBMFD2aoTvXfXFRY+HRoSVzVu+sPRBT1+91eVlVRbdby8KWzEizt3/wlebQVMno/UK5qkIl&#13;&#10;3Kjfwmx9o/peId1jl/zP6ETyj3jLu1rhg//O/XEsO/P2qdXFHxZ9T7Yv9jt+sOCjV1XF41G33jmO&#13;&#10;Pfx99Ud+5RW71xvv7H310maFUeD/vvMt7/aaUG5TOVt55fdPZ14tDJj8TSb2r7e1ng+qvAS23eZH&#13;&#10;T9r/aO5etemNBwa+//piYlWEU/0U66NvUgZkHXcJiai/71/R4Yha/Wor2y25e0fn1Lc7wribvnWv&#13;&#10;VyNtzpzsEdfLblZk+L31YaYeuHYzLtjVKU9r0/qZL8oCKnql3A///CLt9eeEjKMjKtY5n0mp2baM&#13;&#10;P21x+KFux+ZeP+ztauPx5mWOXk3lFr3i7/HfXkx/6/bjzILotSMOHxkSbHC/uDBrZ1LJieF+UbPG&#13;&#10;phVN/SanaDrwXkha/ruHpfubdGc4T3myY7j81flD1cz1LWKt3Ka+01LU/Tr7cXlu3sT7CR1rJhSM&#13;&#10;7vLu08YZh+pm7/dLOPRVJuBIyaebR5dMdtmYdsfOfsLNIFu9/CnDP2qVn97Ws5fjS0335M72Cx6M&#13;&#10;GTK0IivDxet8xaQ926+9+JI8wEIntsTxfPdPjk3yP/bvVN+yR+bZmTM2SyZknDmblZ+6xyjSuehJ&#13;&#10;TycPq6HO9YOydfqs77XU4sIdWdNqdRXHN0qRg06bpJ4/2lDOyu+heOrr+HnVS+aGzrA4+3qoU/8Z&#13;&#10;f/kfWZ/Wbpb7ymMwzgmHDOGIZ9My4LBh/GUTY94or3ETeFw+HhiRNI7fPA66xcC4hkcCosJxUMKv&#13;&#10;rryoyPF8tikHd5ziouMSRsSHcXlsSxzU8JhjFD/Rm5fgFBcTHxeL42HzlcJxzcoML3GDkTEhPg5H&#13;&#10;NTY/IakZ8auxjo2Dbutox3UNe+AZqVn2aPVl9ZGGS6uM/E36j7DcU3lgV/mUv6wnTTzwLvbQx9p4&#13;&#10;xsvJC19/yFzfeamFrkVqSm9aUkdWkFgV4JjeMuYSFdAy1hu7R4UnsgPZOMb7soOxiElQBlO2sScv&#13;&#10;PCrMMS6ZHWgC5yytrdgW5mbBP00LcFgnhnGYfXBH8PjsQGOY/wCBl8yHYmN1OgUzjF1gagCVb+xi&#13;&#10;xjbFuZAvDPHmbFOciDTPM4yFzhA6yC3GhI0u88XB33hIMn/oCD5WnZ0d0n92AhwxTvQd6tjiDTwL&#13;&#10;H6HT0UEoL9DYzcnJMSyRF862wkyDiQtwj6iSwTjxiEWIsTNvchSXh5kaD4e5jbHQk2aWNla/nKH8&#13;&#10;y2cbV03xG1GtkVFWbF3sncVasOLaxPG+7V0Vi12XGfU1VWANO7mU1tPK2S/e2WfZdrqZ/gNBrtOy&#13;&#10;/T0XzGnns/+VjJZz5aT4Tl1XuYXnad0/NrX26vr7PT7PmJhTXHY3sja16ght6dfZsqc9RikIOm4e&#13;&#10;1enh85J5ixdGhsq36/iO1iGa9iA+P99Ro8Gl/dr20/9eFL1WrUGz+IgS+0tT34pBi07RfuSsKBrd&#13;&#10;05TmvWbR8/cN1UFamhc59gEbdAu8Lq45bOFZajKstOfoWWb+yxPf9w+c/mktT9nmg1m6ndblxNJH&#13;&#10;vHdP7ug9XmyjenzRslAtzef0hiKz4324s/lucx3OxT3ZrzV9uBVNP+uO0bPEEeHRhtwsfbNZho+n&#13;&#10;0h64Xhz77rrxqCtlapeVS0qvjDFS7b1jnlafoBFzFy9XW/iwrMzz+cKSKyZK1ot7PTL9e63WaO2H&#13;&#10;CbSIsq+jO02N0TrQ0/Zvjg3HJMYw5rh+ZVrw1/VZnyevCklPe6vl3KPhzKeAGWsVafu28w5VN2bE&#13;&#10;RKnTgl+18z76LeNqqDFtwYHjSUqpk7ofmR7ie/ZR/8h+e+7cCXJvlzPRwPhFbWOOUprT2Ollvsfv&#13;&#10;1j4NS/6wnJPFN3UKsY6NSNnufPZC6aP4Lx2f5WQ09JD/ntRdQ+Vr7+PzjFcMcb683YPtsepQ4AW1&#13;&#10;ebJrHec6NOSsa1A+831rddGq+bcaVK6tGtV+m04Xhxndafp9VdgK08L7XatNZZ4b2uHL1YXla9ds&#13;&#10;bCqb9T01oNDj+wWN3mmZ3KHOZoWqPqWv130d096CTRvi0KHGoeuLDmonZQ6fVCmkKT/o0H6w/jyZ&#13;&#10;SaGmD2Z1WtrOma3ZSXBoU+cVs/JC9XbKJW1SsZhtFd+ZP5P7wIIjbzTzcqjMnXa+JkrZAoN3jCsO&#13;&#10;rPQ5F1jqvhl8ttMF7QNzRi3t+qSDrJOKt/YKuq6To2t7dYdXm3x3au+eW7M54kXgC31+lyM0RaeC&#13;&#10;TT7jVRvVU+R7mShsPzVmn0q0bH6oF4eema556uI7M04Po1kFJ1fGd5jOepvudWb1A5VRjEEzd6gI&#13;&#10;WCoDtiw0UdE47eK4LLm3gorOnqWqW9tHOdxa2n1rj6IFrst2XAjsJDdkiKm3xwrmpR7qcx5tWbXZ&#13;&#10;f7NV7m4fee+NOwdWjqzUn8D4qOLpMnHL1fLSFzR+/wFaGxcauQRsWn+t24v8Fyr1nEZ1udmbuYtM&#13;&#10;MzuneWj3Uc9vn6+V37Ui02aO1rlFYdv3j/prQJX2qwWKJQn7xkWbHmZMY01TnSZrm5k6u9cjfvxh&#13;&#10;ztggu+Hz+p0d+WBMvF58QLxaodYx1Xus2kXKJR/eXa7jNbhMV55BH5SZo6Ovtkjhf+mujn3DDDdn&#13;&#10;XXPhuBe6Jw/urfpx3vCz8VsEhXNHudk523lp6x7X9XGN6G1lMLO3TozOG72NPe/2LGYvv+gSrpxg&#13;&#10;N9rjnmNsnxyd+3onfDb1HdVXRv9dJ/9+lfr8vkE+ydvnBVj41fsF/bVm76jNyc6TXOt2qYZcdJ2f&#13;&#10;d9ZnzDa/XL7fy7nXD5qNrHax8bNxmpqfsPC97NOhnfqXzHvk9NBngX6TfqQ+1y99txdvRFFlUqVL&#13;&#10;zegajqKT+XbZa75R2w7GjZ990EB9wYKNww4Oyx62+NIkdYNum7uWd3jxst6sMawxqdF2pOFIr5HH&#13;&#10;a/rcsLrRb/feG892Tt1Zd2NY5a0bLpX3dplXplZWVBbsmrLrfoVD1Jqo9IlPJrwu5+yp4yvFZF7W&#13;&#10;frshyybj+Z2qdMurFr0sAsa/rdC+tqHqetX7ikvXd18fkPvRb/3/3mzeuLvYqSn901alkec9h27K&#13;&#10;d3q+tZQ7l3Fm+bLSneH1ptv5lknfknSPfDwy+4h5yrkUn5Q5KW9SPtcrNPb/1vtbt8bixhFyA+R0&#13;&#10;5GTl8uQKFOvm9j/T6Uzw3G9z9y5etHjcIqvOSVr2Zv7mSial1rGWxyc6Wk2yHh1xPTThaifuJTNP&#13;&#10;87sxKdUdrfKt3U33mHY1y7ja7Yrss6NXMwyvaQzXcFwot7Crh2rF8rVnonmZY64bzjZkGh7tnzNa&#13;&#10;a1RJYEx+TUHj+Ji4jbF3x6eenztObfyI8RXcD3vy1hrePHzu062g90H3i/Y8n1yWGhsZe77gNndK&#13;&#10;RfaEHuNOnDp+8/vs2bmzL2y+Gna9/KRp+f6qOrmF5xjcmIiNUxxtp9rkTR7wrL6q+tTo19P//qKp&#13;&#10;ud19nfvCy7lTz31o+NDl+eKimqKEoFfB22I7FjgXFMf6TgmekjltdlMH5VTl7KHLz6fv2BW5+/ng&#13;&#10;ssiQqpCee5X23oyO/DTsk0Hc2dtlR89Ou5bxSO3piDeJ9wPKrKsLbky5VHYvbs59g7SDaUt/WP3o&#13;&#10;2m5MuzuCZ4JdDudPrpyZOnjrJtnBNwYrz7o6a8gpe51419ALn5Ye/aD4nPl8ypxZ1wTX3mz+fHrR&#13;&#10;mVVzUntkKigz9yqkdQ5T82GVnxAcCb04a5Xs3p7FPS/3rHVe6+y2JSVXPVdty/rcseeTz68478rN&#13;&#10;GxdwLmRBxTy1s0nnuY9zH69/tEOzsf+doni7UwM3cx429nw8ZOpCo/5VozYcb2hQLdHdoDtUtXy+&#13;&#10;6XzD+bU2mzfIldZfF2w75L6jMPqt0Vu1bPk4+bis2kvGz716F/VZqWc/bLLnvWy7tY+yfZe99zup&#13;&#10;4cfM3tG4o2rb8eFMz9s5nwzs+xTbd1i9bM0kP1eV7QpNZofMP5hl5F/JX5C/9fKG1W+CrHQZqpY8&#13;&#10;p+qFB46WWFSXVQrOOh8IMVv3eNWI5R/6WA/47JqdkG0SF1pU/d7zst771A8nQmaOORVcHrgpcN/h&#13;&#10;UP6255caR17bvW1PSsCrvUZj7I+fi7s681D6oaiJafoHjfobTy8yigj2WuZfvm7L/o8zXgUuVF8w&#13;&#10;pMTaqjB65+15t/T/5hRGvd2+27OHe7Kupnuee79h9+OexR5vWHk1YOXY1FtZB3n7rmyOLvO/4v+w&#13;&#10;6tXtOwXd9AOMyox73O5+oDhRnjv0YuZq29Wvj3mHBfgULNznfsB9jFZQdTDP+9ChmtSkYR9dFwd4&#13;&#10;TsuLeLP91s2jU4/ufV33d4X/jpEBYz7H7g2tvZpyorFULnfugtQ1qTZN3a1crD+lXW08UuSWu+vg&#13;&#10;yzMzHs54OXNeh9SrmVevGq4z5OXF79ma9D709KnL95PTKu6ei94Tt6Ngdff2Gb0zuqetb3jz8czg&#13;&#10;jGlL9mUeTI1sCI6RP5S7Va0m6J7NjZXXdd9kvuo+sEvywYLz23Y8nna59nOPCnv/xKCnydUKp+dv&#13;&#10;UcsZ/ixnw8CVSTUvXz6p4Ba7p9RumG+fmGd8LO5d9LXqD8+nl218+fn1oKn3Pn7dzyzVzAwJD359&#13;&#10;5En8rsSTMzY9lm/qMUCum5xthnbGEWPb4Lda2dbTHy1oWlkRULw3+6hG/JvrF74ue/jK52bcPddC&#13;&#10;neKLR7+88G/Me16QGFt2Z3SiZmrBk+zrxQua1n3uOsPi2/7gGrb9wBr7Ae9CT8225d7ZrzeI96N+&#13;&#10;xrEXOl/CStJLnT/0uj30fJ9UPeNBIQ3JX92qlq/dUTKo34+gpitPqqecSP5qZqJua/k9qP5rxd71&#13;&#10;Y3ee+PvH9be8Wv7f9d8CtPZGhKw+5pOW+MDwVcyPo2umqJkX1e6v7TdozYwXXzrX173dscgrZ0aH&#13;&#10;z+kfmsRm5qY4vSbm0S3v44bEwquvqFh4IYfz1n/2AqJiB8cmRhEHGMbOURERPHgJh2/ZAtkWlsYx&#13;&#10;UbFJiWwbK+NJSXF8XjQvgs8wtbAwDo+D94aJiVFs48iEsMkwyQ3jJuFclxuVwE2KiYjmJbON+VHR&#13;&#10;4XAoJoybEBfLNh6XwMML4c4wLhfCGoZxeBSgEqMS2cZGsXH8cF4E2zihWSQXIoXo6LCfjo9Pio0M&#13;&#10;S0iKiQ5LgjggLhICo4lAC2vOORHjp+CfZurNMQExE2+pgeaI4Z/ADA9CSDI8LAYkQRTRXC8t17jy&#13;&#10;oifz+FHcMIgUiGprrtKf32A2hxpSEGDajzUvQjB0jIsO/x0mOYEXwTBhm5ozTFo3tpWlpbklO4Ld&#13;&#10;eswMQiDc2LGtx0ytID779zEzM7hC7BhH/DoLC4ijcPsnPzMLa4h+/n3MxAwrQfSYjdgxUxsLMX2W&#13;&#10;ptZiWiwtzOA97r/zs7Q0g6CKOMZPCIuK5iXAW28IsaNSeFAvGApHxEF02RwD+sbF8dmtQWAiPyyB&#13;&#10;31yDllZmNgxd3SFeLgyaCrxT7whGB2OAscCITQG+sMB+dKPR0jRarsN9YmPCFxYY8b4eLmnOqzOk&#13;&#10;qsLv+O5eXfgdfydQBGOBEZs7fGEJd+CnBBr8vNCspSukLDBiGw1f8P0/sf0Qbv/89pChId8djUaz&#13;&#10;g4uwPE5gWDZJ+arARb/PF6/gK8l3R1Oh/ypfPcgfy4vlxA1kNae68BfZeFxN+B1/SvlV+aKVWnSY&#13;&#10;wHliI8qH2uFXF6Uf3dBQD1q0kj0chS+tZR0I31EHbjfB0CczAU7ogEOCsfCHA4Y6MMWNSFEpyGje&#13;&#10;iDIId1vz+P/U7wCw3+mXB/2/qjvU+Hsf4hXStY3T0KhC6b/P97RMKP20TGdm365oob9sG/pAJtqA&#13;&#10;aDt59eoVCmutW7J2gppYzN+3k9MyLGbPrmioDY3FlNRO0oB9H6wSnKon0k4I3ejv37aZ9v+tzWBZ&#13;&#10;/KCzQb/1BiM2os0j97SMH6NnVz8G8cw5wDFsH6hbBfSibvWfdGP7INo63i/aVpCprUDG1Fbo2VVb&#13;&#10;4VfMOsgTmR8hJThkTH/Zf3wmqZz+siymv+w/7ccB8sdyLgJD/ywF+9k/ZExPOXKmpxyL6Sknztwu&#13;&#10;ZO6WkukMooi2KamczvIsprO8OPOkkHlWSqYtnZxpS2cxbenizFtC5j0pmWbQfsjKaabAYpopiDM/&#13;&#10;CJmfpWQawHNCxjRgsJgGDHGmIjwf2IbweZGmDfWAfoaM2YPJYvZgijORg8x+UjI1oKMkY2p0ZDE1&#13;&#10;OoozHYRMZymZijAZIWMqKrKYiorizDFCZoiUTBkYZMmYMkospoySOJMvZCZLyWyiwGwCZtMvmJlC&#13;&#10;ZpaUzPfK5OV8r8xivlcWL+cOIXOPlMyXLHLmSxaL+ZIlzjwlZJZIyXygQs58oMJiPlARZ94WMu9L&#13;&#10;ybypSs68qcpi3lQVZ9YLmQ1SMkthEkvWbkvVWMxSNXGmEoyb2CeoQipNP1TSiZxZ0onFLOkkztQX&#13;&#10;MvtLyTymTs48ps5iHlMXZzoKmS5SMvMhcCKr23wNFjNfQ5wZKGSOlZK5S5OcuUuTxdylKc5MEjKn&#13;&#10;SsncBBMbsnJu6sxibuoszlwiZC6Xkrlai5y5WovFXK0lztwlZOZJyczsQs7M7MJiZnYRZ54WMs/9&#13;&#10;gqkPzxAMk80xpR6kOE+Ex7hlC29JiLkpHv9d3OkGz1YdzC1wDm7ScmvzX2IODlNXmlunOoaDOlqh&#13;&#10;glsntDqGpHiiG+jtAFBrSHtDSuiAbFrn5WSatMFXZJq0teoYal3QChW0tdAka8oWair4A03lUBFk&#13;&#10;mspl6xgX5NAKFcpl0SRrWg8VgvV0CNL/Wk9q0L7INGEdMbqiFSpgXeG+JN9h/aCm8j+opwsQd5Bp&#13;&#10;wjo6IY9WqIB1hfuSNGH9oKayP6inExCXkGlCPYfpaIUKqAv3JWlCLajpxR9oyoMYgkxTnkIdYysD&#13;&#10;rVAhTwFNsiYIwZs1aUP6X9tToCq5pkDVOoavGlqhQqAqmmRNNUJNHf6gPQlgzkpWTwKlOsYUZbRC&#13;&#10;BYESmmRNs4WaNvxBPTmok2vC/tJaA61QAftN3JfUnrCvxPbk8wf1dEuGXNMtmToG9knYN92SQZOs&#13;&#10;aaawjWM/9V/bkzXMZ8h8h3VkpIlWqIB1hfuS6gnrB+tpwh/UkxHMd8g0oR7dzmiFCqgL9yVpQi2o&#13;&#10;Kf0PNOnCAE6mCfXgGIdjHerCfUmaUAtqwnHvv/ouhkWuKYZVxwhXQStUiGGhSdZ0GPSgpmtg/1VT&#13;&#10;uAq5JtSDfRL2TagL9yXVE2pBTdhP/VdNvjC5IvMd9pc4Z8K5E/abuC9JE/aVqAnnUf9V02E6uSYc&#13;&#10;63A8wXEFxzzcl6QJxznUhGPMf9W0Ht4lkdXTemYdI6sjWqHCeiaaZE1WoAU1ef2BpiyYRJNpQj3z&#13;&#10;FdEKFVAX7kuqJ9SCmqL+QNN8RXJNqAfHOBzrUBfuS9KEWlDT7D/QtBXiA7J6wnkK+gv9hvMV3Jek&#13;&#10;CecoqAl9+F/b0xR4r0SmCecE2Cdh34RzA9yXpAnnA6gJ+ylRTfrQ/iXFW2aT+8DZf+IcuJ003iqE&#13;&#10;ud/v4y1iziCgu3VCK1SQpBv7icfAJOYQuvAdtcIm+J3udlLGiRiTkenGsaklxhDQtbXQJOvGsQl1&#13;&#10;EzEHVd30CJjowEZcT1bfGLeR6cb5UEscIqCXy6JJ1o3zIdR9CAzbC6EDdn9b31oTWXDJP9eT6cbY&#13;&#10;jkw31jXGdYyuArpaFzTJurGeUTfGdtLoVoyE4EkK3Rj/kenGum6JsQT0C3JoknVjPaNuIuaiWt+q&#13;&#10;42HAgY24nqy+MUYk042aW8ZKAf2EPJpk3agXdRNjJ6EDDrVpO8E4kkw3jvEtfbKAnqeAJlk3jvGo&#13;&#10;m+ijqerWmACBGmzE9WT1jbEmmW6cw7XMlwT0QFU0ybpxDoe6ifkToQMO/ba+379/j7Ip68Z4lEw3&#13;&#10;jsst442ALlBCk6x7tlA3Mf5Q1R21NlAq3RizkunGOLUlBhPQHdTRJOvG8Qbrm4jJqOqWtr4xriXT&#13;&#10;jbFsy/s2Af2WDJpk3TNBM+rGflyafpAm5XiJsS+ZbqzrlvhSQLfWQJOsG+sZdRPx5s/1TXwne+Yw&#13;&#10;9iXThHpa4ksB3UgTTbIm1IKaiHiT0AGHBMR3Mk0Y+5JpQj0t73gFdN3OaJI1oRbURLzzJXSgpt/N&#13;&#10;h9qHo1Lq/QDGx2S6cd7ZEoMK6DEsNMm6cd6JuomYlKpuZiQMuLAR15PVN8bQZLpRc8u7PQE9XAVN&#13;&#10;sm7Ui7qJd32EDjj02/o25PdE2ZR1Y5xNphvHipbfJwR0XzU0ybpxnEDdxO8VVHUbJfWSSjfG4mS6&#13;&#10;cU7R8n5XQD9MR5OsG+cTqJt430tVtyyvg1S6MV4n042xXktMLKCvZ6JJ1o2xHuomYmSquqWNUzCm&#13;&#10;J9ONmlviZgE9qyOaZN2oF3UTcTR13XAjbMT1uKcGhrEZND2xdWkY95PpRs0t77cF9PmKaJJ1o17U&#13;&#10;jfMLacY5aesb3w2Q6ca5Z8v7HAF9KwNNsm6cd6JubC/S6O4VBwEqbFTrG98fkOnGOVzLe00BfYoy&#13;&#10;mmTdOH9D3diPi+q2hePQDdC6grHAiA3fAfQndiAlfnNtiXDxxO/Xq8IUo7k9dYbUFywe2ZDGiizc&#13;&#10;PYYNDn4ilmfTerrSePB/u0yGv3xaFI1LC6OxaY60ODgmnOA0X/r7P2zu9ft4xT5Iv6f94tp9rKwf&#13;&#10;cHwT6MEtVHhd8eCLo38+Ttw/gNYuC8suvJwmIPI9erk9DayB2G/JjlYo3Ceu30ScP7BRkQZG5Ce8&#13;&#10;HBoT+2s96CGuvya8XmHAqy54zCS8pRyG+a+b99/p0tvRQuHEz/dhncJ++ORmV7a2M6xvrH98rj09&#13;&#10;PWl+kKIZgeG6O2tIsU0jZ8lIA4dJAQYOBbCzAJ4bPOYB9vOG9YCbNxzEfPzBiDYNXYSA+I5cPB8N&#13;&#10;ZgWGrBBIRVl08D2yZOGcJNYoODeVFg9twq2Z5wP72DYx1QcLAyO4kjQEwzWoYTKkohpmgFgqGoxA&#13;&#10;QxSUKAryQC5qwJSw32lYCtd1A3sDNgXsKxjIaa1zVdjxUaDRYFiTWA/hcG4weG4cGIfmTDOFVc8W&#13;&#10;4EETeG0iqskHrsVjmIrazzpRe0cwfATHgnGE3zHFjUhxQG+JoGk0c3PzlpPCv0R+mIdoX7JOhnwN&#13;&#10;9TpYQ43rqO3gfjqYA1hnsKlguCZ0JqTSrKFGJtka6nUy2gqnwX7FrAMeMj+CEWWD1y+tbftX5cQ1&#13;&#10;1Bxw3mi4pzcYsbU8LT9+4D3+shxYQ81iijIXwTldKOdSSA0hpcrENdRkTE85DqyhFmduFzJ3S8nE&#13;&#10;NdRkTGd5DqyhFmeeFDLPSsnENdRkTFs6B9ZQizNvCZn3pGTiGmoyppkCB9ZQizM/CJmfpWTiGmoy&#13;&#10;pgGDA2uoxZnYt2EbwudFmjaEa6jJmD2YHFhDLc5sXiMJPFxDLQ0T11CTMTU6cmANtTjTAVhYTmcp&#13;&#10;mbiGmoypqMiBNdTizDFCJq6hlqacuIaajCmjxIE11OJMvpCJa6ilYeIaajJmEzBxHbVoP4RrqLFu&#13;&#10;s6Rk4hpqMuZ7ZQ6soRZn4hpqZOIaamnKiWuoyZgvWRxYQy3OPCVklkjJxDXUZMwHKhxYQy3OxDXU&#13;&#10;WM77UjJxDTUZ86YqB9ZQizPrhUxcQy1N3eIaajJmqRoH1lCLM5VgoMNy4hpqaZi4hpqMWdKJA2uo&#13;&#10;xZm4hhqZuIZaGiauoSZjHlPnwBpqcSauoUYmrqGWholrqMmY+RocWEMtzsQ11MjENdTSMHENNRlz&#13;&#10;lyYH1lCLM3ENNTJxDbU0TFxDTcbc1JkDa6jFmbiGGpnLpWTiGmoy5motDqyhFmfiGmpk5knJxDXU&#13;&#10;ZMzMLhxYQy3OxDXUyMQ11KJ1C82kNXbWF36HMOWXcXQfuB+trePod+Na4ujWeBf4/9pE4mgTYdwq&#13;&#10;GkcT91vR2pnh/VDk5s2biIvPQBwNdoHYF56fJ9wnro8nzh+BOBqMyE94+b/jYTi4SXg9EUfTqMTR&#13;&#10;mJmEONoPTqElgrmCqHmQBkKK+ojY+YwMjfYI5jd4zAPs542IBbzhIBfMB4yY68P0pDW+QD8TrGT4&#13;&#10;jnOexXgMUsyXYL0HVg4FVhzcg3EJGSsVrrEEwEpIPURY+P/n+lNgxcC9syiw5sA1/YGxAdLBIqx4&#13;&#10;YL2CeSkc/m0dDobzUWC6YCAN/83+L+sQ6w79tQVSUX8dAVZb+isLGOivHZCK+uslsNrSX6uBgf7a&#13;&#10;C6mov7QhNmxLf+UAA/11CFJRf+FPPFT85Qj3UvHXdrgO/XUMUlF/7QdWW/prDzDQX6cgFfXXA2C1&#13;&#10;pb/2AwP9dRFSUX+pybetvwqBgf4qg1TUXyHAouIvJ7iXir+w7oYCqwpSjJXg09pH/QWsOxT6Dar9&#13;&#10;YQnkPQgAtyEdIcK6Day1FFhU+8PLwLAAxmNIRf2lTIffiiiwqPaHFcBAf72EVNRfo4H1lEJ/OATu&#13;&#10;DQPTBQNpEvvDSjjnLWRxIYVPq78igWUGHSke8wD7efsv41c1ZIDP8ltIg0VYK4H1jkIdUvUXvuOx&#13;&#10;B8YnSEeKsC4CazsFFlV/PQMGPstfIR0mwuqkAO9BKbCo+us1MLBtwCtYsbbhASwqz/JgyCMKjKxt&#13;&#10;fIRrXIDDABN9lnOAdYNCuag+y1+Ahc+yMpjos1wKrCwKLKpt4wewzIGjCeYOBp/WNt8O3ru5UWBR&#13;&#10;bRvykDn6SxvMAQw+rSwPYN2j8Cy7wD2jwcj8pQSZo796gYn6axWw2tJfasBAfxmAifqrBFht6S8t&#13;&#10;YKC/TMFE/dXQxv5iAwP9ZQUm6i8n8BUVf3lQ9FcfYLiB2YKJ9ocpwKLSH1J9vvoBA8cSNH8w+LS2&#13;&#10;w13AyqPQ5qk+XyaQOdYf9vXDweDTyroDLC4FFtXniwOZo7+8wZzA4NPK0gPOF+DhMfTJz9vP45cn&#13;&#10;nEgBI3u+sO6wTFh/gWDwaWWlAOsRhXJR9ZcLZO4g5IjORXcBpy3novhM4fjFBfMAg09rue4Cqy1j&#13;&#10;B+wr0F+45gPrEz6tLD1FauPXcLgnCozMX9gHor/iwILA4NPKigHWyzb011jIHMvDBxOdb6wHFpX5&#13;&#10;BtXnKxwY6K/pYJ5g8GktVxmwgimUKwbuoRKbR0Pm6K/ZYI5g8GlldYHfF95TeL684J4EMDJ/JUHm&#13;&#10;GDssABMdv2KA1ZaxQwowcPxaAoZtEj6t5doArLaMHdIgc4wdVoN5gMGnlVUGrLaMHTIgc/TXRjDR&#13;&#10;56uLMrXYwRv0hYGR+WsxMPD5ygULAoNPa7nGAKstny/8HQrLsxNM9PmaD6y2fL7WAAOfr31gos9X&#13;&#10;MbDa8vnKAQb6qwBM9PmSZ1F7vnyg3qk8X1uA4SVkcSGFT6u/ugOLSqwXDlVCZS66AzLHtlEMJto2&#13;&#10;fIBFpW3Egj4qrDxgYNs4DSY6Vs4B1iYK/WEYjXbJB3hkbX4/MAaAnQMTbRv5wKLSNoYBhwrrMDDM&#13;&#10;wS6D4XwAPq3+egSsLhTKNZYi6yhkju3wGtggMPi0slRU4P/npNDPm1JkHYPMsR2Wg4m2Q3UVyu2Q&#13;&#10;Uts4BQxsh1Vgou3QFVht2Q6xTWA7vA0m2g6nA4tiO6TUNrBNYDt8ACbaDncDqy3bIbYJbIdPwUTb&#13;&#10;YTWw2rId3gAGtsMaMNF2SFel1g7NKLbD+8BAf30E8weDT2ubjwJWHoXnC/pDSu3wCWSO/moEE42J&#13;&#10;NgKLSkwUT5GFdYfj1zcwUX9dAxYVfyUAywaMrD98Awz0l0z7lrqEr611WAestnwf1QSZ4xiJ6wpG&#13;&#10;QPozK1GN2juHCNBnSqFc3yHzgWAsYGFfBZ/Wci0B1gQKbQNjFAMKLBow8PnqDKm7CGs7sNwosKjO&#13;&#10;53GNLfoL/y2JgwirDlhU3m/4QZmojMtqwHAChh6kov1hWCdqMSxVf2kIy2MAqbdIuVKBNYVCHVL1&#13;&#10;lxYw8PkyhdRDhLUCWG0ZL+sAA/2F/4YR+yr4tLbD+8Ci8nyNhHuwbGTPsgkw7ADgAqloHSaqU6vD&#13;&#10;eOBQaRuWwOAAyxVSHJ9/LtcOYBm1ob84wEB/uUM6RIR1HFiKFFjRUC4DCnU4ABjoL/w3kKL+qgIW&#13;&#10;FX85AoeKv4YBA/2Fa4BE/TVBo2395QUM9Nc4SEX9lQ2stvSXLzDQX+GQivrrELDa0l9+wEB/TYRU&#13;&#10;1F9XgUXFX04U/cUFBvoL10+J+itMs239FQUM9Nd0SEX9tRJYbekvrDv01wxIRf31F7Da0l+xwEB/&#13;&#10;pUMq6q+zwKLiL2eK/sLy4JxtBaSic4BxnanNAeL/j7rz/Y2iCOP4IK69VhobBK30JDXSSJTEkpQf&#13;&#10;hmqqMWgoiRWrsW/IloQ2EDAICaex0YsRxRgVo7TyQiDyVpPiC5XyxkQSa+SF0T9BfkjERCEQiBL5&#13;&#10;fLczm3PY686ae+Okzz3T25357Mz32dm929k9WCHjodqzCtY4/gk8f+k4vx/WPQFjlMaMkDHqTRg6&#13;&#10;3ziA1/G5lvUZrH8CPuuFjod7YUivg/g+j3UCViPPNyZgrIGheXu+XoN3GfNiQB+G6vUJDOk1iff3&#13;&#10;r7dg6doDi2e97hCq1yEYPVT2Bf5xvOp1874OwbolgBWq16cwpNfXeH//+hJWyNyD59i+YawLY9Pq&#13;&#10;zj04CkN6fYf39epf1Fi9voIhvb7H+3q9CquReh2DIb1O4n29xmE1Uq/jMKTXT3hfr89hhej1fIZe&#13;&#10;HPoS7dhFk3vapONcbAO2A57yMRfRcGlq9JzTTuZsqvJJN9czJdmMN+c0tuv5c05deeaIfqjrfmx+&#13;&#10;kqqu3j0ohQXfuzl2sNVgrj5b3Q1zTn+09bs5pyH3bib3qNaZcyotpIPSoLV3acwoNoFVMP7SseEs&#13;&#10;1xYucT1I763HalPt9c9RFsTYbPvrNpZ/TEVincB81jq+FxcrYr16LMXZZvNCcu+mjsEu7uSXYbuw&#13;&#10;2m0oEoNvEJCy/0EM7s+MwbeJQSw4BqvEIEYMJvXRdTOp9j5g3vkvMZhUVCcGXdw1sZLmZXDKlcw3&#13;&#10;IZvG3bfkT7fkx91u1hvCajV3eaRMY1ysNstahPdZ7wewhguwmi1LTJ+1MoC1E9YjmGsLu0XV5f12&#13;&#10;RZbVksG60pzfh1vgaN9x9c/G+ov1pJeYfrt+CGANUzZUrz8t62+8z9oZwNpEOVlIu363rAsZrPkB&#13;&#10;rG2UC+3DXyxLTL9dZ0r5em2mnN+HS3lvnq3vPny7zeMK/zbbVAefMTl/F6NbFdjkxvuI/6c6em+d&#13;&#10;vFvWU5rqkPXW/c2tUzfNzK9tJ3B1nuH0oJrqQl603Yrpp7FvsN9Y/xz+Mv5e1o/KxhyjX1xSn83H&#13;&#10;BjC1+yXsSUyp05xMrmPquy4tc+vOSXpkZr3DHGdkLg1NjJpnP9pkBj7YaPrfGzJr3xk0j+19yjy8&#13;&#10;p9+sfn2t6Xnt0dKDY73m/pdXmq7dy03nrgdKHTu6zMLti0u3bb3TNI22lvQ4CdeWm6mYfehfz74I&#13;&#10;OQ69Qge7bZLfp42nCU2Zz7FIlhV6afT9NyvMnGeSDbRbMeDOhQ5wHMKC77/Zx3EIc/WljfKOQ4e9&#13;&#10;c6FG3H8TA7tGrNxBX7cRhEvw6nb32egosfcz47Xicz1Wm9z+oONZN89QWIVfhym+nVdsZ42nMe+L&#13;&#10;q3FU3NszuCsCuatreKHcS5QRd24Gd5zxLqS9D5nBMcdzPq+9pyz3At7v5yulfO5y+rmbso7nvONq&#13;&#10;n1eers19/kTEOkrebpeOT6pjDcZmpc+y0Vh0pGVmbFzC+y65WFCZqHykpYz1klfZPqwdO8dCnXv8&#13;&#10;gV+MV5xoWzk3qbq8ymcxo1xmBDPKZOpcRMzWgswR4kDHgPrtHGkul0dueOaF2nmVcmJew7u2hbRz&#13;&#10;mg6bnTldKpen09+d7KN+17e/Wub5Asw4QM8YLSsZel6kfdLzKr6InmLm6RmjZSVDTzGlp5hF9BQz&#13;&#10;T88YLSsZeoopPcUsoqeYeXrGaFnJ0FNM6SnmeU/Ppfw/D2NR+r0CXZLmNXbxsdUswJTaMOWvAwAA&#13;&#10;//8DAFBLAQItABQABgAIAAAAIQAb/KrCDgEAABgCAAATAAAAAAAAAAAAAAAAAAAAAABbQ29udGVu&#13;&#10;dF9UeXBlc10ueG1sUEsBAi0AFAAGAAgAAAAhADj9If/WAAAAlAEAAAsAAAAAAAAAAAAAAAAAPwEA&#13;&#10;AF9yZWxzLy5yZWxzUEsBAi0AFAAGAAgAAAAhALh/JUwFBQAArx8AAA4AAAAAAAAAAAAAAAAAPgIA&#13;&#10;AGRycy9lMm9Eb2MueG1sUEsBAi0AFAAGAAgAAAAhAP4OVGHeAAAAQAMAABkAAAAAAAAAAAAAAAAA&#13;&#10;bwcAAGRycy9fcmVscy9lMm9Eb2MueG1sLnJlbHNQSwECLQAUAAYACAAAACEAFpX3PuUAAAARAQAA&#13;&#10;DwAAAAAAAAAAAAAAAACECAAAZHJzL2Rvd25yZXYueG1sUEsBAi0AFAAGAAgAAAAhAGM0vuGdLAAA&#13;&#10;pFAAABcAAAAAAAAAAAAAAAAAlgkAAGRycy9tZWRpYS9pbWFnZTQuKG51bGwpUEsBAi0AFAAGAAgA&#13;&#10;AAAhAPdFfiqH2QAAgFkCABcAAAAAAAAAAAAAAAAAaDYAAGRycy9tZWRpYS9pbWFnZTMuKG51bGwp&#13;&#10;UEsBAi0AFAAGAAgAAAAhAMDWIiLJKQAAdFEAABcAAAAAAAAAAAAAAAAAJBABAGRycy9tZWRpYS9p&#13;&#10;bWFnZTIuKG51bGwpUEsBAi0AFAAGAAgAAAAhAPDZk6jd+AIA7CUDABcAAAAAAAAAAAAAAAAAIjoB&#13;&#10;AGRycy9tZWRpYS9pbWFnZTEuKG51bGwpUEsBAi0AFAAGAAgAAAAhAGPFzCdZLgAA6I8AABcAAAAA&#13;&#10;AAAAAAAAAAAANDMEAGRycy9tZWRpYS9pbWFnZTUuKG51bGwpUEsFBgAAAAAKAAoAkwIAAMJhBAAA&#13;&#10;AA==&#13;&#10;">
                <v:shape id="TextBox 2" o:spid="_x0000_s1264" type="#_x0000_t202" style="position:absolute;left:1110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5"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6"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7"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8"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9" type="#_x0000_t202" style="position:absolute;left:40704;top:5070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0"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1"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2" type="#_x0000_t202" style="position:absolute;left:27872;top:29242;width:29318;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DA2E51" w:rsidRDefault="00DA2E51"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DA2E51" w:rsidRDefault="00DA2E51"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3"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3" o:title=""/>
                </v:shape>
                <v:shape id="Picture 276" o:spid="_x0000_s1274"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4" o:title=""/>
                </v:shape>
                <v:shape id="Picture 277" o:spid="_x0000_s1275"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5" o:title=""/>
                </v:shape>
                <v:shape id="Picture 278" o:spid="_x0000_s1276"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6" o:title=""/>
                </v:shape>
                <v:shape id="Picture 279" o:spid="_x0000_s1277"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7" o:title="" croptop="23486f" cropbottom="23507f" cropleft="1910f"/>
                  <o:lock v:ext="edit" aspectratio="f"/>
                </v:shape>
                <v:shape id="TextBox 24" o:spid="_x0000_s1278" type="#_x0000_t202" style="position:absolute;left:34507;top:69390;width:19463;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DA2E51" w:rsidRPr="006C16A0" w:rsidRDefault="00DA2E51"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1408" behindDoc="0" locked="0" layoutInCell="1" allowOverlap="1" wp14:anchorId="1A8AB894" wp14:editId="51CAA7E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015" cy="276999"/>
                          </a:xfrm>
                          <a:prstGeom prst="rect">
                            <a:avLst/>
                          </a:prstGeom>
                          <a:noFill/>
                        </wps:spPr>
                        <wps:txbx>
                          <w:txbxContent>
                            <w:p w14:paraId="4BF8FC3C"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015" cy="276999"/>
                          </a:xfrm>
                          <a:prstGeom prst="rect">
                            <a:avLst/>
                          </a:prstGeom>
                          <a:noFill/>
                        </wps:spPr>
                        <wps:txbx>
                          <w:txbxContent>
                            <w:p w14:paraId="29F17240"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9015" cy="292388"/>
                          </a:xfrm>
                          <a:prstGeom prst="rect">
                            <a:avLst/>
                          </a:prstGeom>
                          <a:noFill/>
                        </wps:spPr>
                        <wps:txbx>
                          <w:txbxContent>
                            <w:p w14:paraId="2EB8BCA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015" cy="292388"/>
                          </a:xfrm>
                          <a:prstGeom prst="rect">
                            <a:avLst/>
                          </a:prstGeom>
                          <a:noFill/>
                        </wps:spPr>
                        <wps:txbx>
                          <w:txbxContent>
                            <w:p w14:paraId="002AC78A"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9015" cy="292388"/>
                          </a:xfrm>
                          <a:prstGeom prst="rect">
                            <a:avLst/>
                          </a:prstGeom>
                          <a:noFill/>
                        </wps:spPr>
                        <wps:txbx>
                          <w:txbxContent>
                            <w:p w14:paraId="04359D54"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9015" cy="292388"/>
                          </a:xfrm>
                          <a:prstGeom prst="rect">
                            <a:avLst/>
                          </a:prstGeom>
                          <a:noFill/>
                        </wps:spPr>
                        <wps:txbx>
                          <w:txbxContent>
                            <w:p w14:paraId="17E148B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015" cy="292388"/>
                          </a:xfrm>
                          <a:prstGeom prst="rect">
                            <a:avLst/>
                          </a:prstGeom>
                          <a:noFill/>
                        </wps:spPr>
                        <wps:txbx>
                          <w:txbxContent>
                            <w:p w14:paraId="38AFEC09"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795" cy="2147570"/>
                          </a:xfrm>
                          <a:prstGeom prst="rect">
                            <a:avLst/>
                          </a:prstGeom>
                          <a:noFill/>
                        </wps:spPr>
                        <wps:txbx>
                          <w:txbxContent>
                            <w:p w14:paraId="4FFEEE79" w14:textId="77777777" w:rsidR="00DA2E51" w:rsidRDefault="00DA2E51"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DA2E51" w:rsidRDefault="00DA2E51"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198"/>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199"/>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0"/>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1"/>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2"/>
                          <a:stretch>
                            <a:fillRect/>
                          </a:stretch>
                        </pic:blipFill>
                        <pic:spPr>
                          <a:xfrm>
                            <a:off x="4920" y="261251"/>
                            <a:ext cx="2520000" cy="2520000"/>
                          </a:xfrm>
                          <a:prstGeom prst="rect">
                            <a:avLst/>
                          </a:prstGeom>
                        </pic:spPr>
                      </pic:pic>
                      <wps:wsp>
                        <wps:cNvPr id="295" name="TextBox 12">
                          <a:extLst/>
                        </wps:cNvPr>
                        <wps:cNvSpPr txBox="1"/>
                        <wps:spPr>
                          <a:xfrm>
                            <a:off x="2931621" y="6265862"/>
                            <a:ext cx="539015" cy="292388"/>
                          </a:xfrm>
                          <a:prstGeom prst="rect">
                            <a:avLst/>
                          </a:prstGeom>
                          <a:noFill/>
                        </wps:spPr>
                        <wps:txbx>
                          <w:txbxContent>
                            <w:p w14:paraId="32AD3C51"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3"/>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79" style="position:absolute;left:0;text-align:left;margin-left:-12pt;margin-top:56.3pt;width:458.2pt;height:671.6pt;z-index:25192140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N9ti/oGAACQIAAADgAAAGRycy9lMm9Eb2Mu&#13;&#10;eG1s1Fjbbts4EH1foP8g6L2RSEnWBXGKttkGCxTdYNv9AJqmLKGSyJJ07Pz9DklJTuQs2m21TfUQ&#13;&#10;hxeRnDmHQ87h5atj23h3TKqad2sfXYS+xzrKt3W3W/t/f3r3MvM9pUm3JQ3v2Nq/Z8p/dfXit8uD&#13;&#10;KBjmFW+2THowSaeKg1j7ldaiCAJFK9YSdcEF66Cz5LIlGqpyF2wlOcDsbRPgMFwFBy63QnLKlILW&#13;&#10;a9fpX9n5y5JR/WdZKqa9Zu2Dbdr+Svu7Mb/B1SUpdpKIqqa9GeQ7rGhJ3cGi41TXRBNvL+uzqdqa&#13;&#10;Sq54qS8obwNeljVl1gfwBoUTb24k3wvry6447MQIE0A7wem7p6Uf7m6lV2/XPs6Q73WkBZLsuh5e&#13;&#10;WY/YUb9XGnAKDmJX2O8NurZ4I8VHcSuh0zTsXM3AcCxla/6Dg97Ron0/og0TehQakwzlKAZSKPRl&#13;&#10;Cc4j3PNBKyDtbBytfn8wMg3B3GFkGmaGyWBY2Jo6mnMQsLfUCT71Y/B9rIhglhXl4OjhwwN8n8DD&#13;&#10;N/zo4TP8+gEGLls04Hn6CB9D7BgPTLuCxicwRAhhZJwGtHJAbhW5zTvCGeUhShwmOF3lef4IElII&#13;&#10;qfQN461nCmtfQmxYA8ldz+/pE7N8x9/VTeN4H4wy5unj5mg9RnEymLzh23vw5ABxtPbVlz2RzPek&#13;&#10;bt5yG3ZmOiVe7zVM2e8kVbgxdltZepzzP4GnaMpTNCtPcYxQDuT8QjytFslTPOUpnpUnFKZZuoLj&#13;&#10;54mT6WEo5TjKHp8upziZL5TSRVIEx427MYYjL5mVohhFUbiCRYCiOMstRqR48sD7OSzZfWAOwUUd&#13;&#10;eKspS+cX+w9dTA8CCZKIJI/szfOsRFkLFkdUOiUKhfPGU5iiLIKM3MRTDhlX+uwhldiUb3FMAYaP&#13;&#10;Dz6EZmUKLqc0w3ADAlPJKgvTODYXxHPGVDImqIs6/PIzpuZN93CaZXA3WaZwFiVpNmEKdA1K8yEx&#13;&#10;R3GapHbPj2Llf0gnEjxvOiFqWsBfL0ChdKagvi7UYZTeG13gxH77TXO0RH7ei5eglQXR9aZuan1v&#13;&#10;dT9EmzGqu7utqZFLpvJAy+aQ17kAhX6zrIehqQ+gXu6MQ06j3VxASE3fc/pZeR1/W5Fux14rAXKp&#13;&#10;F2nBMNJ9bquPDNk0tTDiyaxnyr3L8Owwke1PoOaeBK453bes0+6NQ7IGvOedqmqhQFgVrN0wkOzy&#13;&#10;j60NSlBXWjJNK7NgCQv/BcY6PTx2WCtPhhkX/kVoupQ4QmEW4cn9gBN4cwl7yT5U3EKD4v9PKtMa&#13;&#10;5cywRbDKkQGFBW228eHkdtxs0+vA4N2/nQzF5W02e6rMu9kgv4/CBBIfuOhwAk9C/RpDkj9sMvvU&#13;&#10;M1QWvuP+AQAA///sVlFr2zAQ/itC76stObZj0wS6lo1BGWUb7FlRlFjUtjRJadx/v5NkN03LIBtr&#13;&#10;2caefLZ059Pdp+870zFnz5TZJh0ztzv9hqtOMydXspXuPqFpWuDluZa87u9uJL8x8YV/vLsxSK4X&#13;&#10;mFYUo551YoFh3e2MQP7T8pzVYnDX1iXL88T7B5eDd4zFali6VvzWol5dNqzfigurBXcLTPBjz7g9&#13;&#10;BDpKZNVK/U62LTLKfZWu+dwwDamQkIBfREPX9rY2C9w4p+sksbwRHYMza9HD2kaZhxKozUZycaX4&#13;&#10;rhO9C4dPjGihHKq3jdQWI1OLbiXg3ObDOvMZstoa/gkyRi38dl7SEjaBVVWz2bjujHC8mU4zZRxL&#13;&#10;YbUvKauHjen8E1JAwwJnJCNlNcPofoGLNK3KdB6DQU0Rhw00zwkpC4w47KA59ClNQ8EOobSx7r1Q&#13;&#10;HfIGJAw5hqqwu7ErUPxxy9iimEwoMrQlJgjGWEKwTini2rC97LddG+sHXh4UeAzSnRTjl7GYPcdi&#13;&#10;9upY9H18YegdQ8v/cAOXwMPQwwwwGTE39vUkyM0qmga85VVFZmAHcB/wFiH2H2+RyEbugxv6lPtm&#13;&#10;/yLe8iMq+714owWheWD7IBkjvb0C3Pba1ns7KQS8PaO3TnKjrNq4M5DFJMpDsldmDdxG0mBpo7iw&#13;&#10;FhgvSA8034d9rI/5hJEvcJneqgGRp/L44PHg/BlkAbkBdo9C6Lf8QCtolZGCkqgVtMjnBT2+u3lW&#13;&#10;pQSyCFJR0WwetARYYhKdSQZOUgpW98orrieaQ1becsNqCPeC5EEa/beVWt/DUfaG6QW233bMS4Fx&#13;&#10;7aUCuUzDVbH6YucgZKCug88YHhr0NwoRKPNTYvCD1E8ORdPM4OH0J05AxUgLhwkoywrQYBg34FmC&#13;&#10;nqy8VcG3oCajLE3HOkmXaJ6WZRrhncNYlRXjXydpyjLiySLie07nLzEJAdK39X4LUIRrswUwN5Jf&#13;&#10;MccevwfA1oKqRrVrYZbfAQAA//8DAFBLAwQUAAYACAAAACEACIPbx+cAAAARAQAADwAAAGRycy9k&#13;&#10;b3ducmV2LnhtbEyPT2+DMAzF75P2HSJP2q0NMKgoJVRV9+dUVVo7aeotJS6gkgSRFOi3n3faLpbs&#13;&#10;Zz+/X76edMsG7F1jjYBwHgBDU1rVmErA1/F9lgJzXholW2tQwB0drIvHh1xmyo7mE4eDrxiZGJdJ&#13;&#10;AbX3Xca5K2vU0s1th4a0i+219NT2FVe9HMlctzwKggXXsjH0oZYdbmssr4ebFvAxynHzEr4Nu+tl&#13;&#10;ez8dk/33LkQhnp+m1xWVzQqYx8n/XcAvA+WHgoKd7c0ox1oBsygmIE9CGC2A0Ua6jGJgZ5rESZIC&#13;&#10;L3L+n6T4AQAA//8DAFBLAwQUAAYACAAAACEAYjZmCGouAAB0kAAAFwAAAGRycy9tZWRpYS9pbWFn&#13;&#10;ZTYuKG51bGwptFwJXEzd+79ENZOWaZWxjN6i0L4TUmlTVCIpKTUxVJOayJKSJZLILiKye70iXlmy&#13;&#10;7yQq+54la2Esvdn+z1Nz5/W7GfeOt//93G/nLuee7/ec52zPmUMLgiBiAOTBUyCIoJbkHUG4DYL3&#13;&#10;vQiC19/XnSBaEKKFBGHcmiBa/Rul4eoVPNgF3zq3IIg3lHdEVSsibasCAQkQWXoEMQ3g4eblCp84&#13;&#10;k1GRdxjwwucEz93ND8MAiNcDQiM/N3dTSzMbttH0qumPppdNrwhNYFvyLHjCUWPZTk5sc9cEfoRI&#13;&#10;IIxzixDxecZuPa0sLB0sLaxsLG3gysKEbe4rjJL5LlAgioGvAngeCRHxYwSRibxBSaL4JBF85pcg&#13;&#10;jEqK5CfgW2szGzMbeNbAJcRHJuw+fdj8uChUYSVVwzMPnBTP55m7RogiYoSjeeZ+EaP5iTxriBDA&#13;&#10;+/cD+yYfYDyMncCPE0mim7sK40Rwm8hzaPjcPICfKExKiIT0bCjpYQSyOHz4caNFY3iWtg4WPHN3&#13;&#10;QYwIcmDuHgOF48aPFEbxUXeiCMoslp28emNwiDDQXmNa3yPHF5xzzapd7qGZ7x04prPKjpka6Rrb&#13;&#10;8nsEbR3yPWX01F6PfA8lD+nveP7PI7XJr95mVd/2nHDM8PPJw6Zlqd8utNJL93q5X/vi5OU9nu9f&#13;&#10;8Oqz7ecZKWEdvyS/vWBysH6XZ9sZ/d59GT8ko8ysVv+w05TZayd/LHtXr6r16oTBzdZfpg2Pyv3w&#13;&#10;fPfEdxVPCwKzz5xdsuiO/qaCh8ctHu1nT1yt7dTt1DOtvDvf0xdkmLq86rH+cCg3zva2mW40Z9ut&#13;&#10;fRf4rsMyFLob3Gati1B3SYq/HaMXrqofobo8m5fpqxGWIGCtv9GK03J5Li+zxGBJYeh5Hf/YdD92&#13;&#10;wV4DeN0zod+1gNj0o7OmpBvb9UsubR08YC/LgN2mKtP4Y+bl45tH/DVnrNZMq7bHdfxj0i3S26+O&#13;&#10;LWK1HCg0HLcVYp/4Y24oxPbueG74thKDrLS+Xo+3+Wqcf+dpEBSbbpGptHsZfDvfaeHZIat4PC+F&#13;&#10;hqTHdvR8DJF7GA7kjdv6MVPDRNzqur/llW7zOencx4IahcULAx7kPu7ytL3dsYTYjBPlw2q+xN9g&#13;&#10;n9qrX5RXFVd2IeXk3qzZSyvvnHtYOCGbax99Jm1WVHGc8Qr3+SMGTz9oEe261GqUU4yRW4RTG8uK&#13;&#10;R75Xh4/vNW2/Xc6qXeN6jon7+GqS6M786zvyD93eNe58v6R7RdX9Eg52zR8e3+uerqnpvkfJKmqH&#13;&#10;TxyzG3hi8PEz75NPOA75tKjVkn29HP3Vvq7YYHRpSbnX0ZScuBOL2JGaUwnDpZ4PDBeNTc/ysiub&#13;&#10;OZD9ROxjFPuxeHTtgaBFz3mfxmbO9+ocu//k5kK7nLFVql7xSZ1Nqnzig5+u9O6p5uU+amboX+F2&#13;&#10;Qjff8s4ss6mrTWIz0m6tPbhs9YEpA0/2HrLb8H1aoNZkm1DN+vySnYI+XfR9s93DQn2/vc2u07aY&#13;&#10;18sgaeXWJTMtTea4ZfYQCm6dDjA+XbMx7fmSxSuiTM5vnNp+yfy9W3wWnffZWNnebrCJ8+Jqk7V3&#13;&#10;hi9T3MDaW/jpk8j1drxp+aa/R5ezB9kYLy71GPNu0sB/3p21W937Tu/Q4eGrTKek7HGMHlhYkHok&#13;&#10;bO2Rnor6RKp4p/0++zPCG09HTTrklViTulXTJHtoRMbKsPqFR6rVF+gbnrty85+bF/bFW5hWzvp4&#13;&#10;6cCaLux8tQ0T/yrT918Ycq4be3LOwv793AP9L89r5XYx7sv3xD3GqvqFAcKJS5SHdFS9YsLZ5tRu&#13;&#10;/WCDwEk2bpvdtrzbMidsrt+TKxp5muvOF3TuaeSy1MNV5D2z24LZz/79oNv6IOkHY+YM/PkHmc+W&#13;&#10;/pThfz4wmGzkMrgmbfhThz3D4i8Z9vIqi4q0OrHDQCG0N+fCpStXl5tq55Vuvrstqe/dMU63en8V&#13;&#10;rakpfFZ7uezp8z623a2cjca8PyN+rzH+/sNuYIbyar2d+fFTFm8aWZJqNSjjr3PbO9TvFIsi3xn0&#13;&#10;WNc3b3OvuYJbwq9Fkw6o39jOS7lbf//p811uae41nwQHlrEPZk77WC0WeX7ZI275pHV536nTJr4d&#13;&#10;eukI8SJdb2JY/tORhGpJxgfX/rM/bdCb+rVP6jubVh3EXbZ5f08uuutTMT/tXrt23bes6/71idOI&#13;&#10;dYatDmwVjUl6uvje0VOxF9VS+jxXvfPi8qZP7z3Eop1vDiy7olnfIkTpK/HU6fKQgiO5m0LG6B66&#13;&#10;t+578PNE1e3GKQW82I+3Qrbl3bO6OXzMIVOj1T39e147kn2TFVhT8LLsevWCmj1LlC56bnLsXDRg&#13;&#10;8ZFkv7pSl9y3tZGzU94erLWvvee6oE3qvbD7K5NTXzp8Sbifvrsi+fmmdELpomO0wseMvFF1ih2M&#13;&#10;6pSyQzo4V2zm6phVb3+9++Pjrje/R51Qz2odOL9OQSAc8vX9sX+GFnqMXFat9Dq323jNXuO9B43r&#13;&#10;X9PKZ24FpzKjJt73yt5TNSYVJx6K/JYc057stFqtA0c7aMOJjtnZHwd9y+lc2Ed1o7PKmjPvDs4K&#13;&#10;d7+4bdT93Rdmp7W4/AQ6Su0Io6GLdXJiM+PbWU/sH9Wr8wO2WqX6o3d6+ds7tb7yxVi5yqOfTV92&#13;&#10;ep2/RumC9GFfV+geuZD6OmONMQx1klFDMug5No45PBiCeeSwN2zQqLH8SBE+GJw0StQwFHrFwtCG&#13;&#10;T4IEUTgu4aUnXzB6jIhn6YA3rsIYYcLg+IhIPs8WxzV85iIQJfrxE1yFsfHCOBwSG2JKhjY7K4zi&#13;&#10;BYNjQrwQBzaeKCGpgeJnwx0Px13pgBfpGfHAd7ReWdXyCzpDTBdeMxtq0WOw7fbK3VuvTPzTfvy4&#13;&#10;3W/i9n6ojWc/nzDvlTh7VduFNkY2KZMNiaQ2GqFNigCH9cZhlyyAxuHefIAgKpEXwsNhPoA3ArOY&#13;&#10;BHmw5Jn78qMEES7CZF6IBbyztbfj2VhbjfhhZoAjOzmSwwQkcjBfxAsxhykQMPCTRZBtLE7XEWxz&#13;&#10;d5gdQOGbu1vxLHE6FACjvDXPEuciDVMNc4kxJAbyirXgockCcPw3758s8hgswqJzckL2H40AT8wT&#13;&#10;AzxcGq2Bb+GUGB0NhPJCzL1cXV0iEvlRPDtMdAQZAe/IIumHc484JDF3408QRPIxUfOBML0xl1jS&#13;&#10;ytbR7qeTlP+xWd6yiYGDb+pmlJXYl/gt0shccnncmICWnqolnjlm3SxZGt5HFxIGdm6B8W7+OZuU&#13;&#10;rYwfpBW45uwyyJzVwn/Xy1b6bpXj47W5y7yidujfPzSptnTV/U6fpo1bW1J2d3RtyrUDxMIvM1of&#13;&#10;9xnGSmuzbpj2w+pTc+bPGx2u1KLNG0IhhngQX1Tkolvn3nJly6k3smJWatXplRxQ4/3zuVtF36xj&#13;&#10;xPe1S/YHG1gSfiuyqt/V3QzV1zvn0DtotdG+QedW/G3je8nC+5JBcLrV0MWJ73qETP24kq/uKLaa&#13;&#10;6aR/IfFSFf/N4ztdH8131DyclROur1etXLff6nCXyBkir9nOp4WPd+lPHWhHGC+6Y/Y0cXBUjGnk&#13;&#10;ImOrdNNHk4gHnudGvik3H3axTOuC+qlLF4ebaRpunqPfJXTw7PmLteY9LCvzrZ536qKFmv38P6os&#13;&#10;b6zUD27/MIGILvsSrD0pVn+3Qa8bDo4OFrGmsYeNK1NHfFm16NOEZWEzU2v03TrVnfgYNG2lKlG4&#13;&#10;ib/3Zn1GrECHGPGyhd/Brxml4eZE5u7DSWop4zsemBoWcLKqx+ju2+/cCR3QYu04E/NntfVr1VJd&#13;&#10;R04tCzh8t/ZJRLJ4scMikaVrmH1c9ORNbifPXqqK/6fN07UZdZ2UviV11OV8MTw8x3xJf7cLm3x4&#13;&#10;Psv2hpzVmtN6pcts57q1uXXqJ75tuLl/2dxbdZzLy4a13Ni5nfO0joRxNw6PNSWq++XaFJXTHgr/&#13;&#10;lM67snJF3uey9G8pQcU+387qGqZmR3q4WRVr+l96lftleEsbHtHfWeGFM/eZgtbRVn8f5RQT6g8U&#13;&#10;WvYzntNqfLjlg3TthS3ceHraaXvz2y5J3xHedYtiUj7HZoZdfFvR9MgHNg5KZtMvhLe60yLAQm1N&#13;&#10;mskb9kVnjZmzzmroBGSIeK5n2++eNWwh97FCa1eOX/slykauLp4tdZxf5gdsab9t9ot10c9CnhmL&#13;&#10;2h0gVF335fuP0azXmaz0hwVr07HhhZyY1kXhgxyUs2fqHTv3xsqhk1n6vqNL4xWmatTMHHRi+QPO&#13;&#10;MHbf6Zs5aRqcnuvnWXB0j7u75CQbsjidty/U3NBS4HxrYccNnfZneuZsPhuirdi/v6WfzxKV8510&#13;&#10;ZlWtX7Zu6Dq7gm3+Sn55W/pUDqk0Hsv+wPF1H7e+9MqlZ4SoR0/9vHlm7kH5qy53eFb0jPPeoV5H&#13;&#10;cca6yCzL7LapPu276BS1LNIv4lZkO87SP50VsWnXsD97Xmv/MlP1VELhqBjLv9lTNKZoTmndKztl&#13;&#10;xh9Vovi/HUaGOg2c0/3kkAfD47vGB8VrFesf0rynUZulfkr85sJbfp37VPVpyn2z13Y21spi/TXT&#13;&#10;06VbhOm6RZfdHQYUD0juZ6j5Yc7Ak/Hr04pnD/NycnMa1N7osJG/Z7Shncl0w86xnV93zTO4a1DC&#13;&#10;W3zOPUo9wSnY555LXJe1ne93PeKf321Yt1bGb7SHdq80FnUL9U/eNCfIJvB9YOifK3YOW5fsNt7z&#13;&#10;7VbNsHOec3ec9B++MbBAFPh8dvkeqyE33R0DHV0nFSXMe9f6iYd2j1Nzqlwf+mcafzYebRwZOHPb&#13;&#10;IP7g/ZVJle4vgl84qLpab2p9OUCwcY9wzIw9JjqZmXnee7zXeM8/P17HpMM67hWFZ8/fW9VH1CfV&#13;&#10;9xpiOmTQkMMvuly1u9p9286rT7dM2vL2qnflravulfe2WlemVFZU7ts6cev9CmfBCsHMcY/Hvrri&#13;&#10;sP2tSC02+0L7mtWLHDOq71ybaVtq84dN0JiaivaXV18rv/au4nz5tvKeBR8CV/31el3ethLXzzM/&#13;&#10;blAbcsbXI7/ItXrDpcjZ7BOLcy5tiXpvuUlkm/Q1yejAhwMzDlhPPj3Zf/Ksya8nf3rPqu/x1fBr&#13;&#10;h/qS+sGKPRU7K7ZW3KG4T/Xt7B4ntE+MmP119s75WfNHZdm1TdLvbTXUWs3ikn2c7eFxLnbj7YOj&#13;&#10;y8MTSrUjz1v5Wt+NnXyzjV2R/QDL7ZZcq4zSDhdbPz1YmmF6WXegrss8xXlcH82KxStPxPCzh5eb&#13;&#10;zjBVMT3YY22w/rBTIbFFL/bVj4kV5sXdHZNyZvYorTGDx1REirfvWGl6/e/TH2+Fvgu9v3979YSy&#13;&#10;lLjRcWf23Y6cWLFmbKdRR44dvv5txoyCGWfXlUaUXzlqeWXXtbeK806zI2Oj8ya69JrkuGNCz6fv&#13;&#10;r908Fvxq6o1/9PQ2DcgdMO9CwaTT4jpxu+r5+1/sTwh9OWJjXJt9bvtK4gImjpiYPWXGZwX1FPU1&#13;&#10;HovPzNy8dfS26n5lo8OuhRnsVNt5PWb0R++PJsKTt8sOnpxyOaNK68ng14n3g8rsb+67OvF82T3h&#13;&#10;rPsmqXtSF363+85tMbzFnbSnaVudzxxdOj2l34b81v2u9lNPL03vf6x353jP8LMfFx4Uq1arVE+c&#13;&#10;lX457fLrdZ+OZ51YNiulUzZLXWUnK7VthJa/xpUjaQfCz6Uva73ToMTggkGt20o3r/WTC3QKtNav&#13;&#10;Khh5JvnMkjOekTtGBZ0Oy6yYo3Uy6Uzko4JHq6o269X3uLM/3ulYn3UOD+sNHvWfNM+sx7Vhqw/X&#13;&#10;1WmeMlpt5KF5Za7lXNO5tY7rViteel+etnHvgM3FMTVmNVprlIRKwkW1582rBxnu77K0a2/vCb73&#13;&#10;1jitrFoTkPMu8KhuoMqazfWbr208PFDF9/bajya9u5T0Vlies2J8oCdnE+uz1V5rsVVG0cWizKIN&#13;&#10;F1Yvfx1qZ8TWtOW73py3++Apm5tllWkn3XaHWeU+WjZ4sbiLfc9PnmsS1lgIw/fffOd7oeu7FPGR&#13;&#10;sOnDj424EpIfUvh3uGhj9fn6IZe3bdw+OejlTrPhvQ+fFpZO3ztzr2BcqvEesx7mU/ebRY8YlDP0&#13;&#10;Su76XR+mvQyZp5PZ/5S9XXHMlttzbhnfcCgW1Gza5ttpQLKR3oAdA7p73xc+jTtct7Q0aOnIlFuL&#13;&#10;9vALL66LKRt6cejDay9v39nXwTjIrMy80+2Ou0sSlSI9zmUv77X81SG/iCD/ffMKB+weMFw/9OYI&#13;&#10;vt/evS9Skrw/eM4P8p2yI/r1plvXD046uPPV2xsVQzcPCRr+KW5neG3p5CP1lxQLZmemrEhx/NzR&#13;&#10;zt3+Y2pp/YH9XgVb9zw/Me3htOfT5yiklGaXlprmmvJ3xG/fkPQu/PixC/eTUyvuno7ZLty8b3nH&#13;&#10;lhmGGR1TV9W9/nCiX8aUBYXZe1JG142IVdpbsEHrReg9x6tLy41eZ7/s2Kdd8p59ZzZufjTlQu2n&#13;&#10;ThW9hyaGPkm+yTo+d73W2oFP167uszTpxfPnjysiSwZMrl09t3fiDvNDwjcxl2+Kq6eW5T3/9Krv&#13;&#10;pHsfvuxSuaSXHRY14tWBx/FbE49Oy3+k9LlTT8UOir0y2mccMO81okZ/jf3UqszPSyuCSnauOagb&#13;&#10;/7r87Jechy/9rwvveRZ3Ljl38J9nQ+t3VO9LjCu7E5yol7Lv8ZrykszPuZ+402y+7hrxgte7z4ve&#13;&#10;Pd+EH5vRK/LOrq59+d/fTzv0rPM/EadmXnIT/3Hb40yXlK7mfcPqkr94XVu8cvOpvt2/h36++Pjm&#13;&#10;xCPJX6wsdHrZfgt9/6Vi56qRW47c+F5ew68V3Xj/NUh/Z3TY8kP+qYkPTF/Gfj+4YqKW9f7aXbXd&#13;&#10;+66Y9uyftu/f1mzOGrR2msKnmeLPTWbmlji9JufRjUty/eNg9UsQB2tyOG/99y5IENcvLlFAPmCb&#13;&#10;uwmio/mwDocLbSE8G1vzWEFcUiLP0c58fJJQxI/hR4vYljY25lFCWDpMTBTwzEcnREyASW5EZBLO&#13;&#10;dSMFCZFJsdEx/GSeuUgQEwWPYiMiE4RxPPNRCXyMCF9GREaCW8M2jxIAVaIgkWduFicURfGjeeYJ&#13;&#10;DSIjwVOIiYn44fmYpLjREQlJsTERSeAHCEeDYzQO2CIaUk5E/2nEDzP1Bp+AnIk3lkCDx/CvY4YP&#13;&#10;wSUZGBELksCLaCiXxjie/JgJfJEgMgI8BbLYGor0x0XMBldDDgaY9mPJUxhMXYQxUb+iSU7gR7Mt&#13;&#10;eJbWbAvpwbOztbW25UXzpM+swAXCgxcnfWZpB/7Z/z6zsrL4yTMHcFoo8WxswNOhPrOHZdb/fWZh&#13;&#10;hYVAfebY5Jmlow04dv8bz9bSvokWWxvrJvmwtbUCv438VpQQIYjhJ8DCN7jYgsl8KBd0haOF4F02&#13;&#10;+IABQqGIJ3UCE0URCaKGErS1s7ZiGxn1H+TOJggOrKu3ASgD4JbQAJAHCy40AN87EESqbmM8vCcP&#13;&#10;FbjQAJBr9hClIa22EGpKrnH9Xkdyjb8VqAI0AOQxAC40JDfwcwIBPzE0aOFCqAEgj2C4wN8AyOO7&#13;&#10;5Pj394cMXaWOCIJwgkiYH1cA5k1WuqYQ6dfpYoxhakodEabKP0u3K6SP+cV84gGyGkIj+Ivc+FxL&#13;&#10;co0/p/wsf35qjTos4D15kPlD7QThp/a9AwL1IPzUesNTuJDmtQ9cow48bgHQJtOAnNQBj9JGwh8H&#13;&#10;AOrAEA8yRKUgo+Eg8yC5labx/6nfGch+pV8J9P+s7FDjr22IMeSrG3mKBJGi/Ot08xRTlPMUP7O7&#13;&#10;cxEpP60bxsBM1gFqPXn58iUKk5YtXT1BTWJooJhXC/xQcvxYT/IUxew/uAjUhhCzZdWTQvi+ClAJ&#13;&#10;RjWk1BNSN9r7l3Wm5e/VGcyLhyQvhsBBHmRekDdP0YNtwPVgk23OGZ5h/SgEaIBe1K39g26sH2Rd&#13;&#10;x++pdQU5TViN5Seb04RlwDVh/YzzHaSJnB8hJHnoOI0gAmkzWZxGSmK2kdK/9ccZ0sd8lgCqAMcA&#13;&#10;P9qHjlNJmZ5TSVnMVlJuylkp4bwhJ+dzBpzPgfP5TzhfSTjfyMl5EWxJV7YXWWL2RVbTfCpAvcGy&#13;&#10;VYJQnrL9C+osHedfbDH7L3ZTTq6Es5OcnDkq9Jw5KmJ2jkpTTmsJp72cnInQadHlM7GNmJ3Ypimn&#13;&#10;t4RzoJycQ2FiQMc5VFXMHqralHOUhDNaTk4HGPDoOB3UxGwHtaackyScKXJyctXpObnqYjZXvSln&#13;&#10;joRzqZycXxlwfgXOrz/h3CLh/FNOzvsa9Pm8ryFm39doms+jEs6TcnIe59BzHueI2cc5TTlvSDjv&#13;&#10;yMm5QZOec4OmmL1BsylnrYRTLCdnBkwo6epthpaYnaHVlFMJxjDs+1QglKfvE2jTcwq0xWyBdlPO&#13;&#10;jhJOAzk5fXToOX10xGwfnaacdhLOnnJymunSc5rpitlmuk05B0o4A+Tk5OjRc3L0xGyOXlNOvoRT&#13;&#10;ICenmAGnGDjFP+FMkXBOl5PzGkxs6OrttbZi9rW2TfO5RMK5Qk7OYn16zmJ9MbtYvynnnxLOQjk5&#13;&#10;V7Wj51zVTsxe1a4p50kJ59mfcBpDu4WhGTw1gugKgOJsuIaAIKIa/krnphjnV37nbWjP12n8idva&#13;&#10;19klOohi1m1txHWZ/kQP0IvzKjcIO0NIzpFBhnReTqfJA2xFp8lD/zrbpB2imOWhj5Ctab1E04H/&#13;&#10;oGkZTLjpNC1Tus5OVkYUs5YpIWRrOg8FQs4/f7ecTKB+0WnCMmrDRRSzsKzwXpYviOWDmq78h3JK&#13;&#10;Bh+AThOWUQgLUczCssJ7WZqqJOVUD+HvllMI+Ah0mlBPbzaimIW6Gu6BE7LTZG0FtWA5cQC/q4kH&#13;&#10;83k6TTyV6+yWbRDFLJ4KQnY5mYAW1OT8HzTpQkdBp0lX6zq7rgHFLF0thGxNXyWadP5DfcqCOSud&#13;&#10;piz16+w4DUQxK0sdIVvTWommv/9DOZXAfIROE/aXa3URxSzsN/FeVh3HvhJtF/IfyqkI1jXoNBUp&#13;&#10;Xmdjn4R9U5EiQramIkkdx37qd+v4WphD0WnCMkrXQxSzsKzwXlY5YflgOSX+h3JKh/kOnSbUE9UW&#13;&#10;UcxCXXgvSxNqQU3z/oOmKBjA6TShHhzjcKxDXXgvSxNqQU047v2u7fw59Jr8OdfZ1pqIYpY/ByFb&#13;&#10;0yXQg5qeAH5Xk7UmvSbUg30S9k2oC+9llRNqQU3YT/2upjoGfSb2lzhnwrlTHejCe1masK9ETTiP&#13;&#10;+l1Nvdn05YRjXScYTzrBuIJjXsPYB239Z+MdR1JOOMb8rqbHMGGlq+OPYaw7o4ooZj2GMQ/vZZXT&#13;&#10;MIkm4X/QdEaVXhPq2aqGKGahLryXpQm1oO0y/oOmrbAWRVdOqAfHOBzrUBfey9KEWlATjnu/a7uW&#13;&#10;DGyH8xS0F9oN5yt4L0sTzlFQE9rwdzXFadCXE84JsE/CvgnnBngvSxPOB1AT9lNUTcbQLmT5W1YT&#13;&#10;usDbf/0c+JzW3yqG+WgwxLMAkAf5m0dreID9ROOcIVf5tjYC2ic8/1nbxH7iCbwj5xA/+lu/0t1C&#13;&#10;Tj8RfTI63Tg2NfoYucoe+gjZunFsQt2kz8FUt3J0K/iKeXmj30anG+dDjX5IrvIyJYRs3TgfQt1V&#13;&#10;AKwvTHXrj9OAL/6NT1dP0Lej041ljX5dG26uskk7hGzdWM6oG307eXSrjoYClEM3+n90urGsG32s&#13;&#10;XOVkZYRs3VjOqLseII9ulpz1BH1EOt2ouXGszFUOYSFk60a9qJsDhpZHt7z1BP1IOt3oOzb2ybnK&#13;&#10;PBWEbN04xqNuso82gmvs++BI+1V/oju2cdcAGZ+ufqOvSacb53CN86VcZV0thGzdOIdD3eT8idRB&#13;&#10;p7t3igVEYd4u0R+l043jcuN4k6ucpY6QrRvHZdRNjj9MdQtWhsilG31WOt045jT6YLnKJToI2bpx&#13;&#10;vEHdpE/GVPcfwrZy6Ua/lk43+rKN6225ykWKCNm60a9F3diPy9Mu5V1XRd+XTjeWdaN/mau8Vhch&#13;&#10;WzeWM+om/c0fy5u8pmtz6PvSaUI9jf5lrnK6HkK2JtSCmkh/k9QBjxiv9aLvS6cJ9TSu8eYqR7VF&#13;&#10;yNaEWlATueb7o6Zf9V/y9rvoH9Ppxnlnow+aq+zPQcjWjfNO1E36pEx1q4yGBgIHGZ+uDqAPTacb&#13;&#10;NTeu7eUqW2siZOtGvaibXOsjdcCjX44XpiIDlM1YN/rZdLpxrGj8fSJXuQ7GC7yXNW/GcQJ1k79X&#13;&#10;MNVtlvSHXLrRF6fTjXMK9MM7wdjcm42QrRvnE6ibXO9lqluBjzWDeXmjv06nG329Rp84V/lxG4Rs&#13;&#10;3ejroW7SR2aqW14/BX16Ot2oudFvzlU+o4qQrRv1om7Sj2auW77yRr+fTjdqblzfzlXeqoaQrRv1&#13;&#10;om6cX8gzzslb3rg2QKcb556N6zm5yi2hnuC9rHaJ807UTa7vMC3vP4TgoMJBxsfShy6jYe4KTb3J&#13;&#10;PkBcP6DTjXO4xnXNXOU4DYRs3Th/Q93kOiepAx79v+1XhSlGQ/5wRhUAiEdbQxhH2bh7CAsAfiJW&#13;&#10;4hEGngQf/n+XCfBXRAiISCKC4BEuhBCeSRYEGqL++g8vsvw+xiiE8FvqT+IWaiz6Ds/z0QhwhEvi&#13;&#10;lfQ7F/zjc/J7G6JFg/MgiU6kkelOUlIgAHXkfWNyRLHknoyfT77fZa9GAMj0JNEJwo735T3oIeNf&#13;&#10;lsRn9XzZDp9ZRDXmw7ToVcP9GyPlFkQ4vPjxOyxTuI+a0LAMI61nWN5Y/ugj+fr6EoEQIkbiM0h8&#13;&#10;DIS45w95FgwxcR4fZOK8CD5KgXEBn/kAfjzIdSA/eIjpDAWQdQm6tjTyGnnxfQwAOZBrIYRUrkcS&#13;&#10;rtbwThbXMHg3iYiHOuHVwOcP97g+haExIAJA8srSsADioIYtEFI1BAM55pdOgxloEECOBJAG8qIG&#13;&#10;DEnQaegAcWsAboCvAJAjLXNNuAlj0WvoR5gRowD94FuqDrz/lYYl8B65UQOWA1UDzk1RA9YVWbaI&#13;&#10;gneuYAdXYgjUITPCBlYJbeGvJWEn1YM6EP4ALBsMf4YftWI85MWuAOumg+QaQzzIkPhhL7e1tXXj&#13;&#10;S8lfMj1MoxdAGcAFaACSYBrqATYOhmtDAHmQ9Rm/SYK93Lif2wmu8VtnQFvANoBGC4LYDaE2hCQP&#13;&#10;rDxJ67ssTrq93EmKJqw8wM843wEfcn4EMOXEvdxcWHP5VT6NlLgquJ+bylkCPAaQv2MQdpMjn7iX&#13;&#10;m45TSZmrgvu5qZyVEs4bcnLiXm46zufAifu5qZyvJJxv5OTEvdx0nBdZXBXcz03lxDkOlq0SQJ6y&#13;&#10;xb3cdJx/sbkquJ+byon9HHJ2kpMT93LTceaocFVwPzeV01rCaS8nZ2Ibes7ENlwV3M9N5fSWcA6U&#13;&#10;kxP3ctPlc6gqVwX3c1M5R0k4o+XkxL3cdJwOalwV3M9N5Zwk4UyRkxP3ctNxctW5Krifm8qZI+Fc&#13;&#10;Kicn7uWm4/wKnLifm8q5RcL5p5ycuJebjvO+BlcF93NTOY9KOHEvtzzt8ziHnvM4h6uC+7mpnDck&#13;&#10;nHfk5MS93HT53KDJVcH93FTOWgmnWE5O3MtNx5mhxVXB/dxUTtzLjf2QCoTylC3u5abjFGhzVXA/&#13;&#10;N5UT93Ijp4GcnLiXm47TR4ergvu5qZy4lxs5e8rJiXu56TjNdLkquJ+byol7uZEzQE5O3MtNx8nR&#13;&#10;46rgfm4qJ1/CiXu55bEn7uWm4xQDJ+7npnLiXm7MJ+7llocT93LTcV5ry1XB/dxUziUSTtzLLQ8n&#13;&#10;7uWm4yzW56rgfm4q558SzkI5OXEvNx3nqnZcFdzPTeU8KeHEvdzUfELVlPrwxpJr9O0CAPFgD7wm&#13;&#10;/fku8D2iuf35N6Ma/Xmp3w2c/3NQ/HkLif9M9efJ722JFhtw3g/yGw4/0j+fAf484Cx5L3k/R3JP&#13;&#10;xo8n3x8Efx5ApieJ/r9+OTzMl8Qn/XmCiT+Picnw5wPhFaIA0B9EFUOI61GoT+rDg79zug29Dx8J&#13;&#10;3/gDSP8CpkRSnwZtS3JtgeveQHAY41O4jgLXDAZcQvgW/RI6rh0Qxwo4TkHoTeF6D1w9GXDFwrfp&#13;&#10;DLj2Qhxcq74IYR8KV1/wpcpgLgyPZfrDfvCuH0AAoMvXQYiD9roMIdVeIuBqTnsdBQ6011UIqfYq&#13;&#10;AK7mtBfaCe11F0Kqva4BV3PaqxQ40F6PIKTaq7MyM3u5ELqHmNirHDjQXs8gpNorCLia017XgQPt&#13;&#10;9RpCqr1mAVdz2gvthPb6ACHVXvuBqznt9Rg40F6fIaTaqxWLmb1c4Vsm9noB8dyACxtsEAAvyf6w&#13;&#10;D3AdYdBvMO0PayFtJyBoDfCjcMUA11QGXEz7Q7STJXCoArwoXPnAZc2AKxbSYNIffoF4aC8tANVe&#13;&#10;L4HrLIP+sD+kEQEwAoA0/L9UfjqmIJcv8HAA4QA4pfZ6BFy68CE+8wH8eJBrdn7wkKm9WkBC2JZ1&#13;&#10;AcMBcEq5NGGNpQKE4rNfcTG1lyIk1BPQERAAgFPKhf+XTSYDLqb2UoPEsS3jv5H1AMAp5VoIXJ0Y&#13;&#10;cDG1F659Yt3oBqDWjbPA1ZxjZTvgcAWYA6htWQnqYDGDfEHdOOkP5UFXD3F9DNuyLcAPAKe0DO2A&#13;&#10;awIDLqZ1A+1kAUA+TwCcUi4BcPVgwMW0bvSAxNFeLgAcW+CUcu0BrmMAfOYD+PH4sX25w4tgAF0Z&#13;&#10;Yh1Ee2EdpNrrBfAwtBejuag9cGD5+QD8AHBK89UWyq857YU8FoBAANVePsDVnPZyAw60VzCAaq/l&#13;&#10;wMXEXmhLJvZCO7kDQgHU/nA/cDHpD5n2vWgn7C9GAQYD4JTa6xlwLQTgM9T+4/FjPWTavgIgIWvA&#13;&#10;WMAAAJxSrvYwnngw4GLavtBOaK/xAGcAnFKuaOC6w6B9+cI3kwF07SscEsfxKwlAnYtuBK7mnIvy&#13;&#10;gQPr32SAPwBOab4qgas556JoJ+w70gHeADilXEqwVt6cc9EESBztNQdAHb8CgIvJ+DWQOBomYGCv&#13;&#10;icCB9soCYD2BU5qvGcB1kUE9ZNq+pkLimJ9FgAAAnFKu3cDFZL4hJLwZ9RvTIXErwEoA1V5PgMuZ&#13;&#10;Qb5iQR+Tuehc4EB75QP6AuCU5stCHXxbBu1rEHyTAKBrXwshcex/NwKo45cQuJrTd1gCHE6AbQA/&#13;&#10;AJzSfK0BrqkMylAI3zDp53MhcUvAboAXAE4p1xXgak7fYT0kjvYqBlDbV3sNZr6DH+iLANDZaxNw&#13;&#10;YPs6CAgGwCnNl6dG87av7ZA45ucYgNq+JgIXs/bFzF6FwIHt6yyA2r62ARez9jUtmEn7QjuhvcoA&#13;&#10;1Pb1AbiYtC9/gln7Qi6cB1wChAPglNrrE3Ax8fWi4Bsmdf4wJI51owJArRvdOARRyqB9xTHkOgEc&#13;&#10;WDduAKhjZRhwMRkrI4DLH0BX57FO4Nz3LoBaN+ZzmNUNb4ZcpcBhAagCuALglNrrIIcgvjHoe0cy&#13;&#10;5CqHxLEeVgOwX4RTyvWCA22cAZclQ67LkDjWw6eAcACcUq6bnOath1chcayHLwHUeqiq2bz18DZw&#13;&#10;YD18A6DWQ2fgas56+AA4sB5+AFDroRC4mPRRTOvhY+CwANQDqPVwDXA1Zz18DhxYD78BqPXwInAx&#13;&#10;qYdWDOvhW+BAe+Fv44MhhFNaD/W1mPlETPvDT5A42qsNcA2gcPkCFxOfKJ5IY9T3foH0cfzSAC6q&#13;&#10;vdKAi4m9EqAsHAF0/eF34EF76QIXliWc0jJcB1xM5vP94Bsm83ncu4BjJO4r8KNwqWszW3OIBi5L&#13;&#10;BvlSAw6sf50hxL4KTmm+ugPXQAbjF+bJhAEX2skCCIwh9KRwuQBXc65vtAUOtJcZhNT1jfnAxWR9&#13;&#10;IxDyFMwgX7jvwxm4bCGk9ofPgItJf8jUXoaS/NhD6Espw1Y68G8Qm9FeXYED21dfCKl9Lxe4mtNf&#13;&#10;NgcOtFd/CKntKxq4mLSvIWArJu3LCTgcgQv3sVDL8CnDMoxnWDf6AYctcAVCiOMznNL21U4X/k/4&#13;&#10;ZrSXG3CgvYIgdKFwWQLXGwZzmxjQx6QtuwMH2msEhFR7eQIXE3u5ABcTe2HZob1wDxDVXueAi0md&#13;&#10;jyeC/mbSloOBA+0VAyHVXl+a2V4hwIH2ioOQai8tvea1VxhwoL1EEFLt1R24mNjLlaG9xv0fdWcX&#13;&#10;WkcRhuGp6ZKTpMFQrU2bYwnY0KoFE4g1aiKtaFFbMBb/zo1sik2oVImtTRQVo1bxj2pBLKJIMAqC&#13;&#10;N40iaFQUvAlWQSgiXuiFrWKxB7RiadCCz7vZWU4nm+xs2Qsdzpdvsz/z7Mz7zezm7MwGhvTS+ClX&#13;&#10;r3dh+enl1/feD0N6PYl39foRVpHtS3N8pdfTeFevkwXrtQeG9HoB7+rV3Oqn13Weeu2FoXu2V/Hu&#13;&#10;PcABWD73AMOwfNrXszC6Yb2O13dgfJL+8EtYiwvsD1V3ut94A7/RYf0E60iB/eE+GNLrLXyfw5qB&#13;&#10;VeT9xmswemBM4l299qzgWuNRh756jcNQ+3of77avd2A1ebB2oPHFWAfG7vM+o5+A0QXrA7yr12ew&#13;&#10;9GyPzQs+u9nJdh/W2zCk18d4t319B8tn7MHtsAawrHK9B0N6acyjq9cdK4vV60MY0usQ3tXrOVhF&#13;&#10;6qX36Eivr/GuXm/CKlKvT2FIr8N4V6+PYPnodWeKXlzSo5ikiUbzxxSfddhWbBielkMeDuKS9Ann&#13;&#10;QPrPziFljGgQnWB0mgyIsWNIry/VGcx7DumjzCDBbH5xdnPGnH7jjDn1mUMazZWdZ8yptJAOSvob&#13;&#10;TKbv4O/GDmIPYHyS68a3PFv4nmeFWrcFq021z3WH2BBiC7VX9R+TZCTWD5jL6mmZZamC52Mpzrab&#13;&#10;+6I5pFyDR2zcya/DdmO155AnBvcSkLL/QQzWU8xIE/kkBm8kBjHvGHycGMSIwSg/5RWl2vnIrDib&#13;&#10;GLT5pM1jtnEn6AriYDn+IjyfJO6+YPnnxuy4G+GvnAr71mpul5EyiXGxWmLWyhTWix6sAfLwZTXE&#13;&#10;LDH5nFGu9R6sXRxzDWbLQhMcs8tuuYKY1ZjCOtWQXYc74Kjt2PwXYv3NftJLTLdchzxYAxzrW4d/&#13;&#10;xKx/8C5rlwdrG8fJfMpVjVknUlhLPVg7Oc63Do/ELDHdcv1SytZrO8e5dbiWdUvi/NbgW+NlXO7/&#13;&#10;ETfVxveW3A+K0akM4mT7+4Dfp9p6mw5eKOsuTbXJepv6WM/pz3mP+dFzeNck61sJ3HUU2OrBqrFl&#13;&#10;/NB5K6ZvwT7HfmP/Y/iTePULQdkYjWe2SXW2FOvHVO4HsRswpXbzVTROQN/haZvdd1FUI7P7jXNN&#13;&#10;k9lUOTBkbnt5m+nff5fZvK9iNj1/q7n2mZtN31ObTc8Tm0z3Yxurlz3Say55aL3pGOky7bsvrbYN&#13;&#10;d5hl966qnnvPclM/1FzVay1sWRaTMW3ojP8n6HMdeti5F3pJJ08R6tvT3qcRbcv1o+j5N1eZReqi&#13;&#10;ojqW77f3QhWuQ5j3/Jv9XIcwm5/yipJzHRp37oWKmH8TAjpNrFxAXbcQhKvxqnY73nyS2DtMf634&#13;&#10;3ILVJtsedD3r5B0KV+BvwhTf1iu2iYUxG/PKR/uHmLjqR8U9L4V7uSe3h7wsz/os7l8cI25dCvcV&#13;&#10;+judZ1Z5rzwL7tGYewLv1vOpUja3i3rupBux5bTelldtXstUbeb7JwL2UXKaXdI/KY+rMU4ref+E&#13;&#10;+qKJxtm+cTXrbbKxoGOC8kRjGetlWcduwFqxY2zUvcfv+FV4GxPcmyTxoePTmEEmM4AZpDJ1LyJm&#13;&#10;c07mIHFQ4XzmL+dgQ7k8OOedFyrnDMeJeRqfp5zTVNjCzOlSuTyd/P/LDeRv6/bXmHk8BzP00DNE&#13;&#10;y9EUPf+kfNJzBp9HTzGz9AzRcjRFTzGlp5h59BQzS88QLUdT9BRTeoqZR08xs/QM0XI0RU8xpaeY&#13;&#10;xx091/L7EoxNyfcKVEmyrL6LIYzmfEypBdPyvwAAAP//AwBQSwMEFAAGAAgAAAAhADlsZ7/mAAAA&#13;&#10;xAMAABkAAABkcnMvX3JlbHMvZTJvRG9jLnhtbC5yZWxzvNO/asMwEAbwvdB3EDe1Qy3bSUwokbOE&#13;&#10;QtaSPoCQzrKo/iEpoXn7CrokkOJNo+647/st2u1/rCEXjEl7x6BrWiDohJfaKQZfp4+3LZCUuZPc&#13;&#10;eIcMrphgPz4/7T7R8FyO0qxDIiXFJQZzzuGd0iRmtDw1PqArm8lHy3N5RkUDF99cIe3bdqDxNgPG&#13;&#10;u0xylAziUa6AnK6hNC9n+2nSAg9enC26/KCCalu6SyCPCjMDi1Lzv+GqCU4BfWzo6xj65sWdjXn9&#13;&#10;j9HVYXQLjKEOY1hgbOowNguMdR3G+oZB7/7e+AsAAP//AwBQSwMEFAAGAAgAAAAhAOq7/eezLAAA&#13;&#10;pFAAABcAAABkcnMvbWVkaWEvaW1hZ2U1LihudWxsKXx5CTyU3dv/FGbMmLlvu1BMizWMfR2prJGs&#13;&#10;WbJOjOUJI0bGOkmWEFotZSlFlFRIsichy9giEoUikmWyL/O/p+fp+f3e53nf//H5zjnnOte5znWu&#13;&#10;c8843/vaAYPBfCD8LlU7YTAmfhc7fRiMCay+qQEMtgN2zxwGc94Bg7H8Vvir/s4Kgz2FhIehsfl/&#13;&#10;jMHGWGHnC1lgkAEYWgQGY+yBwQz1julCUw7/Vq2G1mQCmg7DGuiZM+teSE8GqsXM9QxkFeSUUWJR&#13;&#10;Y1HjUbSoXscAlAJWHks6/QcKj0fhdAOIBLI3yU+PQCZiJfU0FeUV1OXVFNUUlFVUlFSkUDhTkvv/&#13;&#10;OWbtTfaBZlliDQMI/l7eboFYsyCyfxAZmmYeQHIPciMGMEeV5JTllCDZr7VITJEU6tAhFNHPnemF&#13;&#10;4t/eYHHWIf5ELE6XQCb4kDyxOHOCJzEQqwQpWGL/M0HtXxOYekztAKIf+S91nC7Jjwx1A7Hqv6bj&#13;&#10;LImBpKAAN8ie8j/sMRV+h+M40c+T7IVVUtVQxeIMvH3I0A5wBj5QcPSIbiR3ItPvQDIUM18U5fb9&#13;&#10;zLZksSau2JVJqT+QHKLSSosv2QZvpvoIKl0ViI+pfA/vcG3A2keGMdIe9GqzP3Fw7tLWsb+xRnR3&#13;&#10;13O3SRsfz9s9KjI6ekijVme9NkeW+vzl3H3nusjV9dW2hY+z0RXU7a24ZsOckc6NkOxmek5O5M9m&#13;&#10;h8oV+urAbCkthb46bZOcsjBaUfEKkawz7FE1p+5RZ6g1Mjwfxl9kkTxQofHD12rWVGUuSGSVGmEu&#13;&#10;u/iJ0VR2aqneDM1WPjeO72+VcB6d1+p/Or3ljns4bKJjU0UjxnQPvLTVttdYf7zCZd3Qrfam+9qs&#13;&#10;c7NF5zmX3aeDzjkbD9NOX1owaXoo5M6Zqzcs8O2mpIkJGY24qNi5MXXTVTL9vb2U2l6UpFDGcghp&#13;&#10;5oFE/ut+p3iLmWoB4GLBeQuHqhQiMknTNSC5anxkxYJwz+Drx3iL7qaJF1U8++XzMrl3WQiNRu1+&#13;&#10;zd7+gMONe7/8j/7Dibu4JiO+ETSgB77INCn3WlfqF/ygpzXGyImdmzi6cfXxPil5hpHp9dKwHW2C&#13;&#10;KyE7wyndL9jLkGm+JsGCbG21w4zUkx6feR/ZRtkLZd0MfSu3x+AnxST2m8atnW7RBarqX4xqCP3n&#13;&#10;hh6x1Zpk73qdKzfWEJATKsKzF3xkVdzNaVdG9LwjbranlXRrYMhn2PIlJZe+dhaXbnY5rK9vomFI&#13;&#10;ZkWnqbE8gGqC72qtqHz9hy11SdmsnMUyEeERHKZgdkBU6LTRh+3VOIqQ2s1ySuiQAGbsm4boZp5p&#13;&#10;h9qSPLgc1Xzr66A3yWuxPtJZB//ee/QtoXAJO6s9NcAGXpXQrHoqDvY3h8+bFA9UZ5eMXfqi3RRh&#13;&#10;nH24IpOkvPD6i1nXWJSwXTDd1SwhjgWz5MloODzW8Kyvr9WNMVn/BPdSNjLyVoG6I6965vdoYm/4&#13;&#10;qacRBo91fmqWi+jTz5zEfxnz3Svy4tiLOnGRF1+kC592JUm9e5mI+NCyfCR3H/j887cF8RCUas1W&#13;&#10;gawqLzxVSYWC2tmmWKJ6rmH7ds97u09S6Ktj32Ki7mDr+02iC7DmpDMx3Re2wosYIhNS6OVntqSk&#13;&#10;gaT0kbqaxOZjrzPxx2X7dfF9kSJ7grRH2yteR28vbomJJE0u6f8wyeYE9wWPh7+9n0jp/5KiG3uw&#13;&#10;ZScxXxxkqek/c5Gyq3ornAf8bl9cRfGayzg1c1KpNmnBDldhtuivXTOiu/ZoX/v70Tfi4Nbe5tFl&#13;&#10;UZ+wDpL0k5Mkh+mjIj9oj5dybuCHqW95oXNSfVLX4br+OXI+9FXXhLftZtSd1l65MK13787NUqcq&#13;&#10;+ahVzTlQLCnbLTMTDc/iRm1PF9p5NO+furzmmlEx9Nlo4pvS1h4OfRGZM1bUFvrEgqLVwURbmdIt&#13;&#10;5Cl8esrXlGFcdtYCJlkm+8by+FHbFWo+P418V7aFMSY4QGnDD0TaDU3dzhnnCqil7AvJbbKySzU/&#13;&#10;WDfwvGTy4J6K5xnLR0ckaPupR64V6L9pLg6IWmvfxjSfSXZJVjMqm/i8/rbWaHuCUF1c2BpNebe1&#13;&#10;+YzhuMC5loNvDy4z1N+WAMfShgor6I3+YVxmvs/BPTVB3msuTDk5sIo7b8hwOmNN6Z6W8Htq4IY8&#13;&#10;7UndyQnGhL1KOeXru9GxN/vqNrOEH4boeNVIL1I7wsvvJYaYV3b0BUpRCyMJn2YfIxJywIUnh7pW&#13;&#10;9WMuDXlOl2/VvsF9xH9YixGu1NCRrLWBbH3zS/tc+OF+q5UKZtp3w2cOAd856Dm5eYVh0jl53DS7&#13;&#10;yNfAqWm8zGTP2CWl2aiYB9kpmzEcR7LVa0QLew99mEtpgz5obYeczQRQRQiD6TKzxblEwwULzPOU&#13;&#10;LUSycXbzun55xM3x/eXflWpcpqae0Z5QlSwM37sQzXySTjMctJeeMbJESJSaV2s3Yg6fedz8KC0k&#13;&#10;IUUDfbtgfGG4sIBeOUl7VWpSRZ2gLvpnfHRualw9ZHkN4ecW5jYO9rN0LKmmcHSsHVlLjLqAF6Nb&#13;&#10;QEFLaXOc0bjh4kOCC80/8VGlcYPPLSjVsiI+WnsIDwYsay3x7rkSYNu5mX3Z9KE69s0JDYdF3Tnf&#13;&#10;4rW98gkFk9uHP/GavdGC2yz8/CnA6swrPVF45RR+fCzja4Y3CF8Uzxr3pctM4v5YkBE9fnA6qiyl&#13;&#10;01iTGjQ4d70mlVHuHBL5oIUxQXg/VdhqlUAXBaVPlVyFDrquMlJJdJEq25Nc0DURtbyeJ4I1u1SG&#13;&#10;m96xoPcDMcF40KPZZjNBXVAWvVLY1HubRkk1ZjzVvsJwaKnbXeKRXiABllEM3mj1sYy10h30tbs0&#13;&#10;RH04FtoJ0HN6dFuAFrB1vKZa9DvpAcKAWhQcMr/frINuw3x4yibbXgWYaI3miqTrDi34f0s1mV2w&#13;&#10;TZ9cDIaOXFB7KXMsOFxXG5t9hX5k22zDndq7fGl4zqTAa1Zt8FbM4hNqukuyHnVxA9qPxpf8vi+L&#13;&#10;k+mFaSvRW2Ezrs1blkQSdB63B9b3M2wHroXli9MyBESDzoybT9Ib8SqTiZu4bDzOZuSKz5Kodjll&#13;&#10;37jWdNSEBSNqc7Ra54tL1KZLIPVm31hGcvBZG/rx5uZPepkr46l+aHzK1oPE6NnQF/edBeuGD7WX&#13;&#10;lix8iX9WseHwNeRnnVw2odY3m7DBKtBJL+xvwn9e5Xb2GjLZiDqFFwQvJHdbz51hLAL5C+E3NvYn&#13;&#10;AHCZXnzd3WiVNvWslDzJ1KftwpGRV+OIhOS6Fl2nzU1xsK1FwWp/l8UHEeiH/imDlfsGJWFFABdT&#13;&#10;RAs7m89vdnbzshC06EA7vesjvmkpHNstnjLb/Kodv0gd0bwkMRN1eIyf9m2Llii+MLGFUdntMGdS&#13;&#10;6i+f0lny+dWN5a6Qg6mMJp4RnYbE3R8Glie0RUIWw3c9QATUvNoK3qB9o/DhpyYj1a3mpKgL4UcR&#13;&#10;0RJUfe3DjMpF0kUgM0FUCFxjOCan7F8SKhK9zmBZqp/fSp3ttfZ6ErkARVtggKSZYnFt8qUZso9l&#13;&#10;oqEsP6jArdSne8sMy7gm8Xzmy2Ho3GMvZWfii+9vWYCueaXHvfxGx77Zg4jtI9nZC7GZeO1xW+iB&#13;&#10;6JhUG8w7yKnQUVQbL9eoWBwaCZ2zoD1ofs1zQsw7120ROxtSC4kyCmYGp0LNvX3viYM96ZOJoefx&#13;&#10;pZ74aWmZjOffXVi1gmhFD8egNWnV/RxCyW+Vv2ypKZ/NF9tALOqEpN/sY3Q1cfaaVynvZOlNmr10&#13;&#10;6SrC+/W2Dm98urgP7c7RWMLoQoDkU2mfnEIBUqTJEEusYC0paDOGUN8oP/CIgyXtlbUZRiRWMAVs&#13;&#10;jIojnN4IERPyC3zHAT09FT+ib5ScllYI+FCYnS9u9jPJU14mZCyhrrY+/1aOnwv0L+BhLeTv8Dl7&#13;&#10;0kI9JkiUS15Z9dDH40vu9V0T3zLA6FF4fW+p831xMG1w7uCTgMHnObYEvdIwhhuhhUUpdBv6igqS&#13;&#10;RVBQfDP2TybG7AcViDou7oF2tGCphcB0H9s7jX7Woq/7GxI+UmqBR98Nlkx9xIT+oPvwxfY54zQN&#13;&#10;jIJ1Rl+X5s9EfdLvu7m8PdKIt8VHvanvez6X/VVQsG5ZkdayFQ99QdpqHQQKv7tslCr4ZxpuVGU1&#13;&#10;4T8sndYdOwCOV5TLDWlg3un2TRAib/eghl959Ugrvy8eI2oFKTQPTND6PnkPrOU+7WKfqq6b0Knv&#13;&#10;NV7Y9q1Wd+qynyu7G+15ULv54Eu7M2I6Jxb058uurphcjtk8JDQ3WkSOj5tsVFIJ+aPf7HKMGoWS&#13;&#10;c2fNDSvjOF5euSE8Vti2cIvlGsK7xCUTf2WFUTw1VqVwOcNMYBSz4LyQ4TrxeWvZ2DTbZpaKEc7C&#13;&#10;FxdsrRJ24N+ThkRZJcxKOucuI9zmV0/1Z+LxNpU6EXNn9te5lBVdfsf5NWBTSuRisVdh67i8fnH0&#13;&#10;0fEVkY44BHUeK9Oq482+2H51++KmWXZIPiNG7vGHljl35euUfc262xJmtK0jjVcQ3m+3uV96+VW7&#13;&#10;0OlO+IGVS7GbJUtFnSvKZZsF9+r2dxHyulxqRDZT67dSl+7xX1i4u1pbs5fRfK766hbXrjbz8L61&#13;&#10;66FKIpNbSgIAXsYqKFvMyzNyqlMAc0k49vShZ1u3uKXo3xL6DoYzvLRb8s5gVtQEp6yplGr97Gr+&#13;&#10;0pHHaeRDPg8Q+XPNN6jCOwM/vEyxrU0lWNRdfoSYMvr0ubx2lg0jEpk/H/lD025BKXHFYSCuMCDC&#13;&#10;7O54VFxOOblOzzS7Z2uwoiF1QoNem8Zhmq1Ep84YH9AqcZmqqB9cE0vnVq5adfMU1iQ6Py3bu0Kf&#13;&#10;CQyevp/CQvySdtQ4VV7U+/S8euR2Z1hNbDVtblSzxupcBIxm5SmMKjGSln4puYYMn8gWXn/fRJoU&#13;&#10;CeZyW07K1b3jtYx2dZs0pGSZvVDY5HP+Ir2CUTgVWlLxrr0t02xNbSdj1gxmTWWM5cB8KgsY9Z8u&#13;&#10;v/qjbmJmvDdHuUDaOMJL9pCjc0daeBn9CaKkdgi35kX1fFHQLTorWvu2NWJt2VN8Zbltzk90E6gN&#13;&#10;rF7/8Hl9K3zzifNLMaDy/UO15rDJjeaHJFJdxP1s6tbJyF317tkjspMcI/1Pt9ZalsRISlqKSJ2R&#13;&#10;5IIKXxkKbHO7Yyltb7XyjOKgWSbR+GGBTSRLk0ddptWhcvoTPM0w7K3nrK4oj8jsTbNZPJ2waMsU&#13;&#10;PA751dfIerg1+D371o+Mmkh6e9L2/KsX5tUTP2/kKG2V1LqEJ9VqSuLmzo9mLedFr48Buxau7H0M&#13;&#10;jDXtmc/fKdb47khYCMKqcHM6t+5F9FfdV+8aKAMxgQOjQ5Zv3qYHtm4urQdcCv6y9ITlE2OPOGVd&#13;&#10;P6hVy3W2gjay0bYRb9Mc5kKlr1A3V7cnmx+mMJovlYYKbwt9zdooEN1ea3KpW/26pKazvbE6PTM3&#13;&#10;MrZCjE3bjhh4LU7Z7m3YE/fRBf1jDh5d9tlKeXViWVTlYJQ/RJf/Yp5/EWcmL/6Tt/4mzn/yZZyJ&#13;&#10;t3sg1gHL5MmWWCeIT5OCIF6sgMWZEt29CUdJFKyDPDSmIq/MhNN/UWsmNf5NhSEG72ZFJGMdcNA7&#13;&#10;BGgFIoXshMIZQLQai8fjDBSxCkwjv4g5Tp9CNrQiM18h4PFMc9CSPqQAK3+C2y8JLtDS8ChW5bf6&#13;&#10;f6g8U8RczwF3TFf3KCGQ6I5VZWo5/X45wOz93uMRJhv3Yy6C0yOe83YjMo3iTkCEH/cXbVdU+T9o&#13;&#10;O9Onv2l71s1ga6tB/jhajVqN+VXOhOtdZ7wsdxphaoyuyEkrIDmN61Nh+1T1rP31LK7ksytKfjqf&#13;&#10;p3vl6b6EmB0WT2dYBfX6zvrzCt885l4sOFodMtdxa1R0JfJMTg3to+dcRP9LWOpmNNur43bI8+g7&#13;&#10;dryfJ5viLyd6uiJ2oOdhLD6wT/6lpUf5Vw12ZuwMf5/kk8GzKlDzEsCubUj36iQ1wBg51yvt9ynA&#13;&#10;zNOTJhdXBx0FBVrVtW1vi1WYtaY/VzbtlDfu3Gd/QdHmWuCijEP4cgYR1KArXsQLtgV2jhHnJ4Yl&#13;&#10;xi9rcNcmXXEVFJhkX61UrBV3iyYfiz38hjTxVDD8hCpM8uqw3NdAK3cfWberkooXZMdDYJ+MWl3m&#13;&#10;e3B27TSeNrCps/2UHPeBgnhBcUer2MvXeBI/02imk4lN7fKA2uX9YwrvMwTtd38OgHnQNu15Q3wF&#13;&#10;n+3Teq+uoS7vK+tbK9lHddq8dXXl3E3ni9Qfgnqiq43LtpEZGNiTfGL54HqcrzcfzGlmh3nVVlyH&#13;&#10;Kw6W8Kw2CIg4K/Iy3Nny9ZiM58GHw8OOJjtyzkjhpubWcwCqrks4zbL249wXAoV+Tf0qWUHXWc3P&#13;&#10;IzRf73VL55j/GvprTtyqKGI7SISfa/NAbTzuur5eW/5x7PGb5Q4tPPFsGUdjD6/mZK6Cjdv3Bitv&#13;&#10;Xhpa5eq6abfz/l6hw5EiMElpLiwyzP1g11wExxtDlrWOxO6M9KwN2oXtCNsXx7db+A9Qk90M9RRf&#13;&#10;cFt0fs/cPLVTGQvTP8wyfVh4ioWnnvV5PdcLGPiJZecRyXjWs64Kny7wpu7Qwwrwni/P3XX9QrGr&#13;&#10;xAN4UC6XcrSq/y5ylNsnZXWEXFSbK+vwDkt5IPu81Dyq/TDnxZgWTj7LODJWt2X3sxi7VOEJFjZd&#13;&#10;LvPd19nFdI8a7eQ7PJNr+WB3Uez0HY8phylJstBLGEa3ItfCi3udLxSxXx6Z33DqCZcPW6mrmTp7&#13;&#10;8kWBhtZ5RXVRuQsV9Tf8WcI5f1w0a0z7xGWH0okq4DrPyaV5N1Gei/+VwdErlANIrr0PU7nv7fQ+&#13;&#10;PJQqck+0MsHoSkGLAy9cX1/B/Ph1jreifDFjd2/esbmjmldkgTDPenCo72Sf5B+oJS5TgzN3O7o7&#13;&#10;p2BkGU3BrEQ5A9vcW117pkqnuH6qr/PBo++4JSkk76Ie3y3OV7qzVLBUuDdZI0bwTRIh/6ndI83+&#13;&#10;3TMJmKaAJ6d9FJ6jwjjDuMPYtJIjovePkf2fq7s44k/EH3x98tMpfwl/W3+eF4LV3COcc0lgE32+&#13;&#10;bYG4ahAORrLrJOfsleRJQj6+aHRUmiB752qXgbrJCxPKkQPcS/EnXvvfPf8i1u4YXg9vtlusVszC&#13;&#10;yOOAqlTUgb2+e2clsvZ93FeDvdZq4A4G4O2Pjxz1E8/ZOypRZ5ErbSfNKjnPa3OwT5Is7WhByY+3&#13;&#10;Vbb+ae34KL3E7g5F76zRQiG3c6vRpeLXFqfuW+eRrb/F9pQpnhw00LDW0A0pDUhcZPtiyCvTFD+m&#13;&#10;+9kiQXJD0lPSzfpikRnRqrIvqM9g2n5aHaOrlM/WZel9v4zkFV0mxZeQkGVcZpxtfPntWT6pPXeE&#13;&#10;u1mmvv1UXCesB61rnZQ9aXaydlr8neq7g0Ul774+CHmw8M64b+idQd9IoVJfRF9vX0VhcOFo72Hv&#13;&#10;dO+LZyb++N6t/nCBDPgmt+3+cfuqRtzkcP9FlQ7l/cq2Xj96d3fd7u/pX+x921PUo5m3ZH3r8eyd&#13;&#10;rKIa3Y2Ly/eAk82mhrmlupP3Ot1iUY3XrnQ+cP+pkE9WCdoKEnu59DL6pVLom1CL0JjQ2dCVn8h1&#13;&#10;ma0DW3vWa9at4JrwvXA2eDG8ArMQK9PI2+gUuxVbcjnp8ukk1V1BgtqKNkqAfKean0rtmaOqZ9Xs&#13;&#10;PXpcAzp43d4qmip99A0dRKuWqpkoPFQQVozr2NPO9rWqI062i/8E/9FEeKLwce7eaxmNPsTkUz2y&#13;&#10;0bIcslUyOfaCdk0OvqXTFetevqQsv49eEc2xp3m8rLx63egPizNkB56/WR5yXHQcrXw4eY4W4efp&#13;&#10;11zxwS24N/sP0dN1DbUD29HRedEtdzoIPd31Ct1P+xfgiW9Qbr4eWcFHtUI0is9pfv3ZP9hg/z38&#13;&#10;/ZqAQL5JpkliW17IG/oqXWjycuV0ZYDjjNN9P3SFXkWNn2WwU3ByWPQGCxgBZhtea75YUOhZNHmE&#13;&#10;5unc77yvBCgZ8PFcNl6WIr3+QKt6HdYVN8bzxWo2cNSWpjZY8S74LW2EFDMqRS2jpjJUGcI7Tu0Y&#13;&#10;Pv/1fOHh5vobURFH7uWyHXl3BLzQcUG/QXuvv5Fry3JqFR0zyTEZHHOh63zX7J2VV0mNN2MiRJOR&#13;&#10;IEcJkrqLwGPB2V13/qVr64WbbCX7ava17ZvTy9A7djc0jy+P5+6tPJdmSvP1ZiO34tO2b5wTeuN5&#13;&#10;Xgc1u43njd8aKxBYlxmu9Mc3HLqj/nl937h+SKKcTL/d7drVVe4msdtihtzdlxQuyV6a07hzG975&#13;&#10;s+f8/XKTghc+P+R+8GQjSAjS1bm3uEmzA5XiNyS0jc+ZjmTjM8ayLa8sWtfzW3NkF6wX9N+vPcFh&#13;&#10;+iFnWUpbvEabJe1K+llrI6585IZiuRJdMa60vTSh9F7b7bRZR1UxFLcKUXcw8VlVk/Igre/8a71n&#13;&#10;zoqZ4zetrtHF1TRXjLIDsuVJrpWDi6ZtEosR9DrnqFMNTt0OuQ5PnruS70++XT/ZVXT/YajtTInc&#13;&#10;Ke3aN6SOqPKL5d5nqJJlcjK48Eo5DyezKzbdmXefLkXOOCTyJeg3qam+8HnwIX5I8r36C+8f+UWm&#13;&#10;oiYUMQGTYpODxqOkr361qzc6bG+4RAxdLSM+ab/jQ7Npt/ncP/NhuGKPpK0cDSf6QeRZTSDCzbA1&#13;&#10;OU0r7Xu1OcHWoiLxickzk1OCjoNORPPy8umIIOMlo8u2pmHFHrP5QwNVIVUl3xfe99oUnLQ9teJX&#13;&#10;4jrXEVq33gnPi02ISI/Q2BBRNVBbpnasv6w8lldY9q0x8nPkt6h4loiO5I4O2UxZYrH/w3tBi66v&#13;&#10;GtpGKdTej298HpIKKtJEdsYdiBOh3lqdXWo8EheW8iS5LMJz1ckXUZ53j2facUTj3Y0esdnkGZFD&#13;&#10;QpSyiub7BeNhbXMror3aNoGOXyiDyFeX7vLknPiac/vQjaDpb98met1qTELnbl/SDizGVZPmfboG&#13;&#10;6ZPhtKxvK991QkaWNp9ydAokO7s7fX854V8YWB+ZO47YENWE74Frxe2Oe4nTcvohmK0WPpawcaPX&#13;&#10;tqYku4rff7anZfPK5xmLAdKI0Yu9Na1Va1M268WTFYF+tGH7QIGIionsnpqEjcwV4UjlradO01jt&#13;&#10;Q9PamvOuDdFabsNPJXSIjJ+R1VN71whNFzv16Ps/GDaLR0jgdJxXKZvH+q9lFDTpHGQ4brRPDAbX&#13;&#10;UTYV5fm0VLYdf272ltxyeVD3ntHzgzhHfv9zy1awxMM5rdqCGvhJdsaXUZUezKNUOfd07qBOeuTU&#13;&#10;2q6fCz8KksxyIllWLtI3/nXV1vj7Gor6K0el7welg7z9oCQV89r6n56tt98Rv0Dv3wIUTs/bw4MI&#13;&#10;JaaYmScHrLIKztfbLygQq6GKOxtEIhN9iB5klIKyMs6dBOXSAgO9sTjPAMI56I5LcAtiXnXdvAPc&#13;&#10;gnw9fIgULI7s7eMOiXwJbgEkPyzudACRqQjNJLi5QbkuFM7dG1oq0DsQi5PzI5HdiR5YXMAvJ92g&#13;&#10;m7+PD+G/5F5Bfp6EgCBfH0IQGYsjeZL8iGeg1Qi/LAcyb+5O/5Wk+3XX/30R/zNL94sJ4KyCTpN/&#13;&#10;Je2YQohinCD4Qi5B7OBXXP7UMSL6nCOSvd0IKNzvuGCZEf3vpB4lgOiBkscqKKDk/y5YVWYOEuuB&#13;&#10;/VumCKUumQXr97dMQRXiQf9TpiyvClGTf8gUlP+tp6gCEZB/6CmqQ/nA/ymTV1SAkpT/lGn8S6aq&#13;&#10;of6vNdQUlf/LF3IAwduHGABlXrE4K+9QIrRfLO6YnwcJYmfMeOAsSSQylpkR/RWbQDIhgPwrMmpK&#13;&#10;SmooMTF9MwMUjAvK66IhsENAQeCE8LsgoQYnBB2hP8HUY/Z/Fw6owQnhd86YH2ozdXZB4P6rzcwf&#13;&#10;8/3VhvLMMAwETgi/iwnU4PyrwwbVWhCYvghD4ITwu9hDDZnfHahm/FWYNv8shkJ//sFgeEjAtKEL&#13;&#10;genP/2aXB8qR90Bj/z+7PCw9MB4WJQGyIBM9/6tdF8iGOgTmPpk1s/yumVLeP0X/+hSDJEzfmPP+&#13;&#10;uedJyDdLKJhM33YzN/JX+b1nGJSfn2Sx5F9gOcG/wXKMH856lJ+TVY1fiFWSX4yVhx/HusqnwdrH&#13;&#10;p8eaz3eC9QyfPet+PjfWVl5fVkdeCusHngusBjxJrLe501g/c91h5eV6xKrB+ZzVGqxn9QbaWM9j&#13;&#10;3rHmoEdZ2zmmWTEcP1k9UAzWYSSSLQDJwyaFFGFjQUqyMdgV2YSQ2mxmSEO2DKQF20+kI5sDyoOt&#13;&#10;FXWWTYsjjO0hRwzbLnQqWwQ6k20IfY9NFlPCFoypZKvANLLNYjrZhIH3bIeBcTZnYJYtCFhhiwN2&#13;&#10;wq8DaHgWwA/PA/bCC4CD8AeACoTD8HzAGH4XOAmNucDTAG94CkCGxwCR8BAgHu4DXIM7AVnw48AD&#13;&#10;uCbwDC4BVMN5gWb4DqAbPof5AB/FfIV3Y+bhzZgNeAOGDVGHARGNGCFEB+YA4iNGDrGI0UCgAV3E&#13;&#10;QcAUcQKwQwQBpxE5gC+iDQhGrANRCCkwCWEP3kRcAnMRleBDxBRYjuDjrEMc4XyL+IOzD5HKOYoo&#13;&#10;5fyG6OGkI75zbiN2cLGzc3Nxs+/h2sO+j0sCggK7MBeeHeQyYN/mtGCf4nRg7+Akspdw+rMncYay&#13;&#10;e3LGsOtwprDzcmawT4L32F+Aj9njwRfstmAjuxjYwb4ADLDXAmPsicB3djtghV0c2IFcxnAgWzD8&#13;&#10;yCwMFnkOI420xKgglTA6SAHMMSQDbY38jnZGfkR7I7vRgcgWdATyFToeWYe+iqxF30bWowuQjein&#13;&#10;yFZ0FbIH/QbS60LOoD8gN9FfkCBmDimGWUcewrCiTmEAVDBGEHUTsx/1HCOH6seoo5YwR1G8gCkK&#13;&#10;B9iijgEElAvggzoLnENRgShUPJCIugzcQCUDuagkoAgVB5ShzgN1KArQivIDelHuwAjKAZhCWQF0&#13;&#10;1HFgC2UIIDh0AW6OI8BuCOIcRwEFqK/FoQ/ocxgC5hzHgFMcJgARAglCCIcxcJHDCEiGxtMh3TwO&#13;&#10;HaCYAw9UcGgArzjUgHYIAxA+c2gCMxyHgGXIFgxtDKDQVgAf2gkQRXsC0ugAQBkdARxCXwKOoa8D&#13;&#10;VuhswAldCHihy4AAdB0QgX4LxKH7gSvoceA2GkrkoHeAT9BcYBV6P9iEVgZpaH1wCG0DTqCJ4Bw6&#13;&#10;AFxDR4IsmDgQwCSDuzBXwX2Y66As5hqohrkCHsEkgcehMRtMFEjAhIJnMIFgEOYMeB7jBiZgHMHr&#13;&#10;mJNgDuYEWIgxBEsxR8BajBbYglEBezHy4EfMQXASIwEuYvaDmxgsCAd2g1zALlAY4AXFARCUB1Cg&#13;&#10;JsAC6gObgBnwE7AHvgPuwDjgBwwBIUAPEA20AZeBN0A68Aq4CzQAj4BGoAJogVpd0MgHoB/4BnwC&#13;&#10;1oAZgANcAkRABqAEokBDkBd0AEVAP1AKpIJKYDKoDf4/as48uqrijuM3b7kvL+/lzd3vA0QjOyTS&#13;&#10;gISCgrIoOxoiWwxCWILGRhG1CIKKiD1ypMKhghaFxAIaFyCQWmytWEuPHtcixbZWLVTqCooUK2qB&#13;&#10;9vt7zOQkNzd582z+aOfcX+YuM/OZ3+/+Zn0XHmKj2BZWwp5iV7Ed7Gq2k81HvIRtZT9ij7HVrBop&#13;&#10;1iHFSrad3cl+xRaw37Eq9ns2m73NprFDbAr7nE1iXyMOaGUsV5vNXO161km7jRVo97H+2s/YUG0X&#13;&#10;G6u9xiZp77Ny7St2rRbVfqi11+7QemortCLtfm2wtlEbrtVqI7V6bZT2HOQlyD5cvwv5CHIM8i9t&#13;&#10;tKbqYzVNH6+11y/TuiL+Hq4H6pdql+iDtMv03lqpfpY2Ww9r1+mfsIX6K2yZXstW6nexB/Rp7BG9&#13;&#10;H3tSj7Ff6IcSv9GfTbyqr028pc9LHNDHJj7Vuye+1MOJ0/qh3KjxQq5pVOeebdyW28Moy+1rDMwd&#13;&#10;bDi5I43j8QnGm/FpRl18rrEqPt+YH19sTIzfbVwQX210jq83EvHNxsnYduNI7JfGe7E9xt7YG8ae&#13;&#10;2J+Np2OHjC2xz4w1sRPGkljAnBmLm0Njjtkhdq55LCff3JNTZK7KGWKW5owxz82ZZH4SnWHuiFaa&#13;&#10;t0ZvNkdGbzfd6D3m4eyfmL/N3mBuzH7MXJK90yzL/rV5YfZLZofsN81vIu+Yb0U+NLdFvjCXR741&#13;&#10;p0bCVs8Is75V21uvqV2sGrW3dYs60LpCHW4VqeOts9SpVkydZWWp11mnwrdYp8N3WkF1pZWjrrMM&#13;&#10;tcZqrz5p5alPW13U563O6ivW2ep+y1IPWGH1E+tY+Lj1dvi0tTucbVeHDfv2cEe7LNzdHhjuYzvh&#13;&#10;QfY/QyPst0IT7F2hMvuhUIW9LHSDfW3oVntiaLl9cWiV3Sv0U9sObbKV0Db70+Az9r7gHvuZ4Ov2&#13;&#10;Q8E/2YuD79tTg0fsvsETdjSY5bwXiDnbA45zZyDPuSLQy+keKHJOZV3s/CVrtLM7a6LzVNZ059Gs&#13;&#10;SsQ3OS9k3eZ8lHWP0zGwxpkTeNjZHXjMyQ/ucB4PPut8P/Sisy+011kcfsfprX7gHFaPOtsi3zoL&#13;&#10;skPusGjCTeS0c9/O6ew+EjvPnRsf4HbLHeYezB3v3p+Y4g5lM90PWZV7l7bAdfWl7ib9XreHsdbd&#13;&#10;ZNS4rvmEu8z8uft383n3Iutl9z7rD+4frb+6jv2xe7l93L3DPuU+YUeSr9tG8rB9VjLkdEu6Tp9k&#13;&#10;d+fCZD/n0uRgpzh5qXNlcqxTkbzcmZcscRYlJzrLk5Od+5JTnAchYo4zBHODJGQupBdkDeYGkyFi&#13;&#10;fhFRlKXe+QWSpUJrc58zKVqfU/VAIjGHSTcPormlXxD19JsH7cfkLt89Mw/q0iizmAdBTWV/KN9d&#13;&#10;Yee7XnvcgWfXIMEQSJXHHm3B3B+6t0XmXWAvyIBZAeOk07MiJ9+tyGnONGE40tNFnAnzBEvPPMHy&#13;&#10;3ROsObOWM5/KkLnCTs+kd7nCbs4cBB3F+/Tq2XjdUQLb34B6IblSDkdB1BBW4z5CViRP6TRKqcD3&#13;&#10;tgvw92alUpmtzGxIJX9SM3vfAUpdOGffgdPkcN5Qp635N+7XnOEqB5Ge0j039OXSxvdF/gFKFjXh&#13;&#10;1JogVZQod4YaVCALxTXnDODXvHglTzwvKUgoEFEeT64o/fNOfgm+SF/M00cvONye7tXx6/Pqj6Su&#13;&#10;v+ianaWU44EnH13PWZBaYjX0M2Rv6oeoP6AwkcsSxEvw8G7EKxET56rJPYdMh9SifU9CJro3DtI4&#13;&#10;iDZejJuFkMkQ0W6xhlwqzolLrHIIaptidUbsZf0teoaFpVWLLCqnD2iFiKc2EsFqifsw5+7y4d7I&#13;&#10;5Lh9vwO3D5Qn246DePUN2XLc8yW5UK3ZOpXW0KVofDSOdIGIIN4dvRszWOqYwekBb/9cjGeDIWRz&#13;&#10;73gl7P3fMOsDpc3GyBFglaBS34UZMtPpGTLrAyHTqycxv4EixDyFWOhG47I4b0nPOvhO67atY/WB&#13;&#10;OubHrOHMzRkyy+LpmGXx+kBZ3I85ijPHZciMoG22rmckWh+IRP2YR2FXsu1xiLCnjG13htMxd4br&#13;&#10;AzvDfsx1nLk+Q+Z0+F7rek4P1AeatxXyIdFWhnqYDq7xylJ9r5iPUbsrgdyA90DnYhxcjvZKshr3&#13;&#10;Ef6Xx8H+qQqmqok/Yly7GuMgRHocvBLjIATjYKo8UZx3PGvrcZD8kaQvZAZewDDElYjJ7GLsuwrX&#13;&#10;nTC3pXvjII2D6D+LcbNQ6TmEfEb4tt8YJFhlnFXuw3oZjpKO1RusAknWBM4iplevhyVYmeg1irOo&#13;&#10;7/ayhrcx6yLOIqaX9amd3oaZ6KVylubDeh3jTbr3lQkrwFkRH9bNEqxMfONrVHwY/IiYXhuOkmBl&#13;&#10;otdRzqIx1ss6arStDT/krC98WOskWH0yaMtbOYvmlDia9BsLtbbV63HO2ubDypNgZeIb1ZxFTBxN&#13;&#10;9DqO+Q7da6v+cB1n1fiw1rcx68ec9YAPa6gEq28GvjGJs2b4sLpggMDtNrNhMWcRk8ptPH69iolH&#13;&#10;OlYmvjGSsyb4sDZKsDLpNwZzFjFxNNFrRBuz+nHWRT6sz2LpbXg+6ic7BziJtNT3qj6svdH0rMIM&#13;&#10;WCc4i5heG94iweqNfAUQmbnN55z1tQ9rjASrEPlkbfgBZ9HawqvXsWwZG+47IMt6h7OI6WU9KMHq&#13;&#10;h3yyrE2ctdWHtViV0UueVc1Zm31YnSRYvZXqOlnfWMtZxPTa8KuwjF4bC2RtuJKz1vmwNkixOnaU&#13;&#10;ZS3jLGJ69bpEglWEbWFZ1hjOorWEl9UtKGNDed8YwVljfVhvBNKz0G9UyvrGIM4iplevRyRYhcgm&#13;&#10;a0Pqp6nvpbW6lyXWE+PwrHFoutaTtyFtFBOL2r+XRXNiutcaqz+et6QX5fX+ZkR7feI3ikI8F0HU&#13;&#10;H+6Ivb58t6odCX03Q5Lvki3QjTV8OzME50lIMcSC1OIdVEG64jwOob0bh59Tuh78HEl89zRwOxVW&#13;&#10;U6WhdqSN9vb38r39crH3kCq+0R/P3r7G03n39kV+7EFcmaogL6JQlLsVexqQWnHNn1/Dr8+oBXuJ&#13;&#10;5zXY04CI8hpq5NmjX8rTi739g/y6tb391G8YLeztU79AMgsVqsbLmI94O2Kqn5gTjsbcc0u79L43&#13;&#10;BT81rEY+8c6Rbak4p/dMnCrIjZy11of1LmeR37Xk51PxrAK/7lytXINfeZRauu4MoZikACK4VIdM&#13;&#10;/O7/aC9tGtRMvSeKFeFHO+B3EOm9tM3wOwj8LlVeqiz64/E74afC7+ok/C5VVhq/wxJKWQg/OAfx&#13;&#10;csQ4GvwuFxf3JNL7XTHy/ADS+J2Lc+F35HvEIt8jFjG9rI4SrBuRtwgiyvfzccGq5KybfFgfIyPx&#13;&#10;W/LxYjybh/8GqKW+3KtXOWdd68NaJcGahe5cljWZs4iJo8n76i/Bmok8sqzxnDXFh/VePL0NoZc0&#13;&#10;awxnXebDWi7BqgSrC0TGN0ZwFjFxNLHhTAlWVQasYZxFTC9rsAQrE71oLUzta7gPq70EC/15s/5b&#13;&#10;2NPr80Wc5V1/U78hs/5eBFYxRJTfWlvuw1n9ffTaEEvvh3ngFEiyunMWMXE08Y35Eqw5yCPbvs7m&#13;&#10;rB4+rKQEqyIDls1Z5/iwns9Jb8PrM2DFOYuYOJrYcK4E6ybkKYbI+EaUs8jvvCxHgpVJ+wpxFjG9&#13;&#10;rH9E09swk/Z1EvpTWw77sF6UYC1C3mJIYxteiOtsSAeIBmmr7/V7oCx0LymbzEA8gJ9TTEHElILs&#13;&#10;RmH37t1nTvhfUU967ldPmW8iqto1/z6hBOWVoPN6FOL9JsLLERUqxQn1FyKI9VhI3FDkv+ETtqH+&#13;&#10;E1Ochn+7oPHz/wAAAP//AwBQSwMECgAAAAAAAAAhAHyo7CdpPgEAaT4BABQAAABkcnMvbWVkaWEv&#13;&#10;aW1hZ2UzLnBuZ4lQTkcNChoKAAAADUlIRFIAAAdHAAAEaQgGAAAAtWIPyQAAgABJREFUeNrs3QtU&#13;&#10;VXX+//8zoSheEAEVL5WZmWaZlZVdbCxr7GZ2cSrHrLw0amplZmZedol3UURCVLxjeEEFQsU7X4Yv&#13;&#10;4yjjl2H4OoxDDjGMP4Y/i8VysVwsl6v1+vPZ8+UkM82MKJzr87HWXurWszl89j57437t9/vjEAAA&#13;&#10;AAAALpTyhxQ1m9fMXjL+lMGAAAAAAABcxsEQAAAAAABcyTpuyTHHYS/m9wAAAAAAuArhKAAAAADA&#13;&#10;pQhHAQAAAADuQjgKAAAAAHApwlEAAAAAgLsQjgIAAAAAXIpwFAAAAADgLoSjAAAAAACXIhwFAAAA&#13;&#10;ALgL4SgAAAAA4Ecl/DZBE9MmKvF3iY26XcJRAAAAAIC7EI4CAAAAAP5J9eVqZ4DZPap7o26bcBQA&#13;&#10;AAAA4C6EowAAAACAH/8P4/8FmN2WdWvU7RKOAgAAAADc9n9dhgAAAAAA8KP/Yfy/ANMsjYlwFAAA&#13;&#10;AADgtv/rMgQAAAAAgB/9D+NV4eiV76802nYJRwEAAAAAbvu/LkMAAAAAAPgxpp2uCTCbzWumqpqq&#13;&#10;Rtvu0W+P2ttt+UVLZf45k4EGAAAAALgM4SgAAAAA4Eed/MtJxf4mlgATAAAAAOAzCEcBAAAAAAAA&#13;&#10;AAAA+AXCUQAAAAAAAAAAAAB+gXAUAAAAAAAAAAAAgF8gHAUAAAAAAAAAAADgFwhHAQAAAAAAAAAA&#13;&#10;APgFwlEAAAAAANBoSi+W2gsAAAAAeCLCUQAAAAAA0CiKKovUZn4bOeY49MmhTxgQAAAAAB6HcBQA&#13;&#10;AAAAADSK5P9NtoNRs7yY+CIDAgAAAMDjEI4CAAAAAIBGYR23nOFoZGYkAwIAAADA4xCOAgAAAACA&#13;&#10;RjFw3UBnOHr026MMCAAAAACPQzgKAAAAAABu2JXvrzjnGzVL9eVqBgUAAACAxyEcBQAAAHBDEn+X&#13;&#10;qLtj77aXsuoyBgTwY9E50Xb16EcHP2IwAAAAAHgkwlEAAAAAN2TwxsHOSrEdv9/BgABepLz8svr2&#13;&#10;naeePZ9Rv34vauZMi0EBAAAA4NMIRwEAAADckOXZy53h6MS0iQwI4EWOHy+Xw2EpMHCYQkOnaMKE&#13;&#10;aF2+fFkDB1oaPdpigAAAAAD4HMJRAAAAADck96+5znA0YkkEAwJ4kU8/PaPWrefI4RihsLCPtGbN&#13;&#10;LpWXl+ummyw7KAUAAAAAX0M4CgAAAOCGhS8KdwakxVXFDAjgJV555bDCwmbI4Xin9tfJyszM1O7d&#13;&#10;Z+xq0q++2sUAAQAAAPA5hKMAAAAAbtiU9Cl2MDogfoBqrtQwIICXuOuujQoLm6DmzaeoR49pKi4u&#13;&#10;1qefHlabNpYdlAIAAACAryEcBQAAANAoqmqqGATAy7RuvVTt2r2pNm0m67HHZqm6ulpDh25U9+6W&#13;&#10;HZQCAAAAgK8hHAUAAAAAwA/l5ZXb7XNbtBiu9u0/0Lvv/n2O0TvuWKrHH7fsoBQAAAAAfA3hKAAA&#13;&#10;AAAAfig+vlDNm8+Tw/GKwsI+UnR0osrLy9WqlaVRo6IZIAAAAAA+iXAUAAAAAAA/NGlSlkJCPpPD&#13;&#10;MVodOnyoQ4eOKjOz0K4mXbo00a3vbepUS/37D1N+fik7CgAAAECjIhwFAAAAAMAPPfjgLoWHf6Cb&#13;&#10;bvqlOnd+X3l5eVqwIEuBgV/qwIGjbntflZWV+tnPVqtXr0iFhFjsKAAAAACNinAUAAAAAAA/1KlT&#13;&#10;jNq3f0etW7+vAQNmqKKiQs8/v0s9elh2UOouZ86c0S23RNe+pw0aPHgXOwoAAABAoyIcBQAAAADA&#13;&#10;z/z1rzW66SZLrVu/rHbtJmrYsC915coV9ekTo4cfjrSDUnfZuXNv7ftarVtu2a4FC/LYWQAAAAAa&#13;&#10;FeEoAAAAAAB+JjW1xJ5b9KabXlZY2FRFRiaopqZGLVtaev31xXZQ6i6ffrpRN9+8VAEBu3T2bBU7&#13;&#10;CwAAAECjIhwFAAAAAMDPzJ17SsHBs+VwvKmwsA+UnJym3/7WBKaRmj07wW3vy8w3OnRovPr1i1bH&#13;&#10;jgnsKAAAAACNjnAUAAAAAAA/88ILaQoPnyaH4z117jxRubm5WrbslF05um9fmtve16lTp9StW4wG&#13;&#10;DNioZ55JY0cBAAAAaHSEowAAAAAA+JlevdYpLGycWrZ8X3fd9ZFKSkr09ttp6tw50g5K3WXr1l1q&#13;&#10;23a1br45WVFR+ewoAAAAAI2OcBQAAADwcRcuXNCsWZa+//57BgOAfS5o2XKhgoN/rrZtJ2nw4M91&#13;&#10;6dIl9e+/Tg89ZNlBqTtcvnxZEydGq2vXSAUEJOovf7nEzgIAAADQ6AhHAQAAAB/33HOWWrRYoYKC&#13;&#10;EgYDgPLzy+RwWGrefLg93+jHH8fZgWnHjstrzxeRdlDqDufOndMjj1jq12+5unRZx44CAAAA0CQI&#13;&#10;RwEAAAAfYaqudu48rNmz61eJfvFFihyO45o8+QCDBEAxMQUKDJxXe154TaGhH2r9+h12YHrTTZZm&#13;&#10;zoxz2/s6fPiwIiLm2xWsL710mB0FAAAAoEkQjgIAAAA+4oknLAUEZGjChF0qKipyri8uLlZwcJru&#13;&#10;vjuW1roANGZMhsLCZsjhGKvw8PeVk5OjTZsKav+8VNu373Db+1q9ep3atp2vDh2+1tq159hRAAAA&#13;&#10;AJoE4SgAAADgI2bPzpDDcU5PPXXersCqYwLRxx9fp4CANOXl0VoX8HeDBiXaoWizZpPUvftkFRYW&#13;&#10;avz4DHXsaNlBqTvU1NRo3Lgl6tZtdu25aqv+9rcadhQAAACAJkE4CgAAAPiI/PxiBQQcUMuWl7Vw&#13;&#10;Yf0q0TlzdsnhOKovvshkoAA/16nTYgUHv662bSfpqac+t+cYNYHpgAFL7aDUHcx8ow89NF/33rtC&#13;&#10;t92WyE4CAAAA0GQIRwEAAAAfYcLQe++Nl8PxvaZOTVF5ebnz7/Lzi9SyZZr69YtloAA/VlVVbc8t&#13;&#10;GhT0ktq3n6y3315qrzeB6XPPWXZQ6g6m2r1Dh0jdc89XeuONTHYUAAAAgCZDOAoAAAB4qEmTLNXU&#13;&#10;XGnQa6ZNO2C31h04sKBea93Lly/rkUc2qmXLHfruuwoGF/BTKSmFteeBefrJT0YoNPRDrV+/4/8C&#13;&#10;06WaMGGp295XdPTf5xsNDd2mXbto/w0AAACg6RCOAgAAAB5g4cKF+uSTpZo61XK2w50929LSpRkN&#13;&#10;2s4f/1iqwMA0tWlzRatXr6v3d5MnJ8rhSNfnn2cy4ICfmjs3WyEhs2rPBaMVGjpVR48eVXJyoW66&#13;&#10;KVIbN+5wy3sy1apvvbVQ3bt/pqCgeFVXX2FHAQAAAGgyhKMAAACAB8jIyFCPHkV64YUMFRUV2evy&#13;&#10;8vI0apTVoO2YYPWOO+LkcFzRxImJKisrc/7d//zPWQUGHtbgwcznB/iroUNTFB7+kX7ykwnq2nWS&#13;&#10;fZ6ZOjVbXbost4NSdzh79qwefPBLPfCApYED49hJAAAAAJoU4SgAAADgAUyIOWpUsoKDy5SUlOxc&#13;&#10;P2aMpe++q2rQtj7+OEMOR5GefDJPOTk5zvWmOqt3761q126j/vpXWusC/sg8PBEaOkatW7+vBx/8&#13;&#10;xJ6b+KmnUtS//3I7KHWHAwcOqHPnL3XPPQvs1uAAAAAA0JQIRwEAAAAPER2doDZtavTuu7Gqqamx&#13;&#10;1y1cuFiffdawVpcFBSVq3jxFLVpUafXq+Hp/N25cgt1ad/36Uww44GeuXLmiZs0stW49XO3a/VIv&#13;&#10;vTTPrjbv1ClOw4evsINSd4iKilOXLrNqz3+xyso6x44CAAAA0KQIRwEAAAAPkZubq0GDzJKtgoIC&#13;&#10;e11xcbFGj7YavK077zQh6PeaNGmrXTFa58iRMwoIyNRTT9FaF/A32dnFtZ9/S82avaywsKmyrHX2&#13;&#10;/J7Nmi2uPc986Zzv2JWqq6s1atRi9e79Se17Wuh8MAQAAAAAmgrhKAAAAOAhLl68qF/+MkHNmlUp&#13;&#10;Onqrc/2kSZbOnWtYG9wZM0xr3XN6/vkcnTx50rm+qqpKPXsmKjQ0tl5oCsD3rV6dq7ZtZ9eeG0aq&#13;&#10;ffsPlJqarn37imv/vLj2nLPOLe/JzDd6331fqn//WRo0KIGdBAAAAKDJEY4CAAAAHmTTpkR73tGR&#13;&#10;IxOc4eXixYs1eXJ0g7Zz+rSpEEtXu3YXtW1b/ba8b765Tg5HmrZsOcOAA37kjTdSFB7+kW666Zfq&#13;&#10;1u19e45Ry8pV+/bLlZ6e7pb3ZOYbjYhYoN69LX3+eSY7CQAAAECTIxwFAAAAPIhpp/vssxnq2zfb&#13;&#10;WfFZWlqqUaOsBm3HtMfs23ed3Vp34sT4elWie/bkKCDgqF599WsGHPAjDz6YoLCw9xQU9L769Ztm&#13;&#10;n1uGDk1R//7L7aDUHZYujVeXLnPUps0q/c//FLOTPEjh/1eomiu0OQYAAIDvIRwFAAAAPMiVK1c0&#13;&#10;ZcoKORxV+vLLH9pcfvihpeTkhoUXEyak126nUIMHZ9utK+uUlZXpttsSFR4erUuXLjPogJ/o3Hmx&#13;&#10;goNfr10m6ZlnZtvze5r5iZ95ZrkdlLpaeXm5Xnllrvr0mamIiKX2+Q+eIfF3iXLMcShkQYiOfnuU&#13;&#10;AQEAAIBPIRwFAAAAPExycrJuvfW8Xnhhsx1kGomJiRo50mrQdvLzSxUQcEChoRe0eXP91rrPPhsj&#13;&#10;hyNde/fmM+CAH6ioqFDz5pZatfp57TlhiqZPj7XXBwVFa/ToxXZQ6mo5OTnq02e6+vf/TE8/vZWd&#13;&#10;5EEeT3jcDkfNEpkZyYAAAADApxCOAgAAAB6mpKREr7yyVz175uvIkeP2OhNcmNa6NTXXXlllWuv2&#13;&#10;7h1vt9adOjVBly//UCW6bdvx2vWHa7eZzIADfuDrrwsUFDRXP/nJG2rffqqSkpL13/9dXnseWKyF&#13;&#10;C2Pd9J6+VseO03XHHZYWL85hJ3mI7O+yncFos3nNVFZdxqAAAADApxCOAgAAAB4oMnKdmjWr1qef&#13;&#10;xtshpzFjhqXo6Ia1N/zoo8P/11r3sPLzf6gSLS4uVpcuX+vmm6NpZQn4gZkzMxUaOrP2fPC2wsMn&#13;&#10;6/jx41q0KF8hIdF2tbqrmfPO9OmWOnZ8X61bR6mw8AI7yUO8mPiiMxwdnzKeAQEAAIDPIRwFAAAA&#13;&#10;PFB2drYeeOCMhgxJ1vnz5+11GRkZDW6t+9vfligwME0dOpRoz54U53oTTLzwQrwCAvbq5MliBhzw&#13;&#10;ca+8skPh4R+oefOJuu22KfY8xG+/fVx9+sTYQamrmQc0nntuhu68c5q6dVvufAgE7tdtWTdn1Wje&#13;&#10;/8tjQAAAAOBzCEcBAAAAD1ReXq4xYzYrOLhI33xzwF5nAs3Roy1VVzes0rNXL9Na94rGjq1fJbpk&#13;&#10;yYHa9Xv19tt7GXDAx91xx3K1bz9abdu+r8GDZ9WeR6r1wAOJGjp0uR2UulpmZqZ69pyu+++fo2HD&#13;&#10;drGDPIhpq/v05qeZaxQAAAA+i3AUAAAA8FBRUQlq0aJC48fHOKuqZs2yFBmZ0qDtTJmSIYejSIMH&#13;&#10;p9nVWnXOnTunrl136fbbY6naAnyYmbM4MNBSq1bDFRIySaNHL7bXt269VKNGLbaDUlfbvHmzwsOn&#13;&#10;q3v3+Vq16hQ7CQAAAIDLEI4CAAAAHio3N1dPPnlcAwemq7Cw0LnunXesBm0nO7tYDkeKgoPPad++&#13;&#10;NOd6U0X61FMba//ua50+XcSAAz7q178uqv2cWwoIGKGwsKn66qtE/fnPF2vXxeijjxa7/P2Yc8+0&#13;&#10;aV+qc+cpCgpaqr/9rYqdBAAAAMBlCEcBAAAAD3Xp0iVNmhSrZs1KtWZNonP9e+9Z+vbbsmvejqkK&#13;&#10;7d3btNa9pOnTN9arEl28eK8dnM6adYABB3zUV19lqVWr2bWf9dEKD5+io0ePKjo63w4mt2xJdPn7&#13;&#10;MfMoDxkyQ3fd9YnuvDOGHQQAAADApQhHAQAA4BHS/5iujD9lMBD/YNu2HQoOLtaoUXHO1peWZWny&#13;&#10;5OgGbWfs2HQ5HOf03HN7VVJS4lyfl5dXu/109ekTQ2tdwEe9916KwsOn6Sc/+aW6dp2kM2fOaMyY&#13;&#10;4+refbEdlLpadna2eveernvv/VSvvsqDGQAAAABci3AUAAAAbjdixwg55jjUbF4zFVXS3vVqpp3u&#13;&#10;sGEpuvvuwzp58qS9zgSaDW2te/p0qQICktW2bZ4OH850rjfVqU88sVktWqzTn/50gQEHfNCAAfEK&#13;&#10;C3tPrVpNUr9+01RaWqpBg3bVfvZj7aDU1bZu3fp/843O09q1eewgAAAAAC5FOAoAAAC3G7huoB2O&#13;&#10;msUEpfiBqeb8+ONoORwlio3d7Fw/ebKl06eLG7Sd3r3jardTo48+iqv3dzNm7Khdn67PP89kwAEf&#13;&#10;c/nyZXXqZCk4+HWFhEzQa6/Nt88HHTsu19tvR9tBqSuZ+UanT49U584fqFWrSJWXX2QnAQAAAHAp&#13;&#10;wlEAAAC4nWmpWxeOmqW4qphBuUpGRoa6d8/TSy/Fq6qqyl4XGRnZ4OrRyZMPy+EotCtF67Zj/Nd/&#13;&#10;nVLLlil6+GHm/gN8TVlZmZo3txQY+LJCQydp+vRY/eUvF2vPBQs1ZcpCl7fTNmHs8OFzdeeds9Sn&#13;&#10;TwI7CAAAAIDLEY4CAADAIwyIH+AMR9/d+y4DchUzR+iIEZvVtWuWjh3LtNeZgKGh4WhOTokCAtJ1&#13;&#10;881nnNsxzFymjz2WqBYtovW3v1Ux4IAPOXHirIKC5srheE2hoVO0ceMOffNNce3nPVYxMbEufz9m&#13;&#10;jtPu3T9Rv34zNHIk80wDAAAAcD3CUQAAAHgEUz1q5hw14eibu95kQP7B4sVxatasRB9//ENL3KlT&#13;&#10;LR061LD5+m6/PVYOR4U++2xjvfXjxm2uXZ+ipUszGWzAh3z8cbpCQj6t/XyPVceOE5WTk6PZs3N0&#13;&#10;223x2rFjh8vfz9/nG52rbt3ma+fOQnYQAAAAAJcjHAUAAIDHyP4u2w5Jr3x/hcH4BydPntQDD2Tq&#13;&#10;Zz/bbLfJNDZv3qzRo60GbWfChAy7te6QIfVb6x4/nq3mzVP06KO0uQR8ybBhmxUWNlktWryv3r0/&#13;&#10;0Pnz5/Xkkzv08MOL7aDUlcz8pzNnLtLNN3+qtm2jdOnSZXYQAAAAAJcjHAUAAAC8QGVlpd5+O1Zh&#13;&#10;YXlKS/t7K0rTDnfUKEs1NTXXvJ0TJ87L4UhTRES2cnNznetN4HrvvTvUtu2K2q91kQEHfMS99y5V&#13;&#10;u3Yjaz/b72vw4Fn2eaN791j7fGKCUlcqLCzU449/or59P1GfPonsHAAAAABuQTgKAAAAeIm1azcr&#13;&#10;OLhEY8dG68qVv1fXTp9uKSEh85q38f333+u22+Ls1rpz5myu93dvv21a6+7Vxo1nGGzAB1RUVKh1&#13;&#10;63lq1ernCg19Xx9+GFO7rlrNmq3Q5MlL7aDUlQ4fPlx7/vlMffvO0tSp2ewgAAAAAG5BOAoAAAB4&#13;&#10;iby8PD3zTIZ++tMdKi4utteZ1rrvvGM1aDvvvJMuh6OodlvxunTpknP9nj1ZCghI1/PPU9EF+ILs&#13;&#10;7MLaz7pV+7keofbtJ+urrxKVmnpegYFLFRUV4/L3k5CQoPDwL9SlS7ROnChhBwEAAABwC8JRAAAA&#13;&#10;wEuY+fref3+FWrXKVWJisr3OVH6NGWPV/nrtrXUPHy6Sw5Gurl2PKz8/37netNbt2TNRnTrFOCtT&#13;&#10;AXivuLhstWv3ee3nfZRCQycrIyNDCxfm6tZbo2vPIa59CMKcq8aPn6Nbbpmm1q2j7Sp2AAAAAHAH&#13;&#10;wlEAAADAi+zdu1edOp3Rz3++1Blgzp5taf78HQ3aTqdOprVusZYtq/+64cNjatenKCPjHIMNeLlf&#13;&#10;/jJRYWEfqlmzCbr11skqKCjQyy8n66GH4u2g1JWKior0s5/NU+/e82q/fjI7BwAAAIDbEI4CAAAA&#13;&#10;XsQEDM8+m6j77kuxgw7DhBwNba07aVKGHI4CvfhidL0q0eTk4woIyNAbb3zNYANebtCgaIWGjlWb&#13;&#10;NpP08MMz7DlIb789Vi+8sMJ5/nCVAwcO6NZb5+rBB5fos89y2DkAAAAA3IZwFAAAAPAiphXlp59G&#13;&#10;KyDgjGJi/t4W04Sb48ZZ+vbb0mveTlbW+dptpKlLlwP6wx9+qBI1rXXvuitd3bsvVk1NDQMOeCkz&#13;&#10;n3CnTvPUps2rCgl5T8OHW/a6Nm0iNWXKcjsodaX4+HiFh89TRMQynT5dwQ4CAAAA4DaEowAAAICX&#13;&#10;OXr0qO66K8uu+rx48aK9bu5cS9Onx17zNkzIevPNCXI4irRgwd56f/fKK6bl7lZlZhYw2ICXMlXm&#13;&#10;zZvPU7NmP1do6FRFR2/VkSPnaz/bMbXni4UunVfYhLLTpi2uPed8ruDgODGlMQAAAAB3IhwFAAAA&#13;&#10;vMyFCxf02mvrdMcdB3Tq1Cl73cmTJxvcWvfdd4/arXUHD46xw9I6cXFp9ryjkybtZbABL5WSkqMW&#13;&#10;LebWfpZHKjR0slJT07VgwSl17LhCW7dudel7MS18n3zS0oABi/TssxnsHAAAAABuRTgKAAAAeKEV&#13;&#10;K9YpMPCUPvtso3Pd5MmWfv3romvexpEjJQoI2KWIiGSdP3/euf7s2bPq3DlN99xTPzSFfzBVflVV&#13;&#10;VXaL5eLiYrsCMS8vz15MCJ+ZmflPy/79+5WammovO3fu1JYtWxpl2bNnj3O7/7icOHGi3nvIycmx&#13;&#10;32N+fr79vs37N99HdXW1X+7HadPSFBIyQw7HOHXqNNHed6NHH9C99y5Venq6S9+LmRe5Z8+Fuvvu&#13;&#10;ZVqyJI8PGQAAAAC3IhwFAAAAvJCpGH3kkQwNGbJOlZWV9rrIyMgGVY+a4LNHj2i7ejQ+/odqrsuX&#13;&#10;L+upp+LVvHmyCgrOM9heyoSC5tgoKSlRYWGhHRzm5ubaQeKhQ4fsgHH79u3atGmTVq9erSVLluiL&#13;&#10;L77w6WXRokVatWqV/f2a8NUEuQcPHrTHxHymzBiZBwVKS0vtYNV8FrzV0KGxCg19T61aTVS/ftPs&#13;&#10;76l//1gNHx5nB6WuFBMTqw4dZik4eIF+//tLfDgBAAAAuBXhKAAAAOCFTGgzalS0IiIydfDgYXud&#13;&#10;CcDGjLEatJ1x4w7I4SjU88/XrxI185A6HMdlWYcZbA9SU1Njh3Ym6DKtSk2Yl52dbVduJiUlac2a&#13;&#10;NX4Rcrp6WblypTZs2KBt27Zp3759dtWqGfe6KlUTQntalfXMmZb69fuZbrvtNb311lx7jtE2bSz7&#13;&#10;HGGOH1f5+3yjUbr11i/UsWMCH2IAAAAAbkc4CgAAAHipLVu+Vps2OXrvvVjnuhkzLB07du1tK7Oz&#13;&#10;S+VwZOjWW7+uF5j87ncFat8+TffdF8dAu5AJvSsqKuzg07SJNRWeu3fvtkNPU/VIUOnZS1RUlNav&#13;&#10;X++sSK0LUMvLy+1g292+/bZMs2dbdlDqKqZN94svLqs9l6zS669n8yEHAAAA4HaEowAAAICXOnfu&#13;&#10;nIYMSdZDD31tz69oJCYmNqi1rtGlS5wcjhzt3Hncuc4EOU8/HaObbkqo/ToVDHYjMaGUCaFNYGRa&#13;&#10;mx45coSKTz9aTMD91Vdf2RWoJvg2x4A5Fswx4crA0pX27t2rrl3nqXfv+YqJoU03AAAAAPcjHAUA&#13;&#10;AAC8lGnjOWHCUgUFnVRGxt+DTVN1aMLRhlSpjRyZLocjXy+9tLHeestKrF2fopkzqfZqKNNmtaio&#13;&#10;yNny1oRhpqqQgJDl3y3Lli2z54A1x4w5dswxZKpOPa1lb0NER8coPHyOOnSI0V/+cpmTAwAAAAC3&#13;&#10;IxwFAAAAvFhaWpq6dcvWm2+ucFaeTZtmad26lGvexunTZQoISFdYWLLKyyud601FW3j4YT3wwFYG&#13;&#10;+keYwMoEV6ZtamZmprZv325XgC5YsICgj6XRF1Nxao6xY8eO6cyZM15RbWrmx/344xj16rVcPXrs&#13;&#10;4qQBAAAAwCMQjgIAAABe7MKFCxo+fId69UpUYWGhvS49PV1Tp1oN2s7NNyfI4SjQpk0/VIma+S8H&#13;&#10;D05U8+ZbVVFR7bdjfHUrXBNMmTlAV69eTWDH4hHLqlWr7GPStOk1c9V6Umiam5urgQO/1N13L9Jb&#13;&#10;b1GBDgAAAMAzEI4CAAAAXu6LL0yweUobN+61/2yCkQkTLFVXX3tr3dGjD9itdV97rX6V6Mcfb65d&#13;&#10;n63Y2Hy/GMu6INTMBblnzx6tX7/enieSEI7Fm5b58+fbx+7OnTvt9rzFxcVuCUxTUlLUrdsi9emz&#13;&#10;WGvXlnKyBgAAAOARCEcBAAAAL5eTk6O77srS88/HOAOQ2bMtLVmSfM3bSE8/L4djr267LVEXL150&#13;&#10;rj9+PFuBgQf0xBObfW7cLl26ZAehp06dsivvTNtSglAWX11Mu2dT8ZyUlGSfM8yxX13dtBXhX375&#13;&#10;pXr2fEs9esxTZeX3nKwBAAAAeATCUQAAAMDLmXn9Xnttnbp1S7Nbvxp5eXn68EOrQdsJCYmzK1BT&#13;&#10;U88415mg9N57N6tNmzhVVl702jEy84OaFsR1QejKlSsJzFhYahfzWTBV0nWBqafPYwoAAAAAN4pw&#13;&#10;FAAAAPABa9YkKjAwTwsWJDrXTZtmqays4pq3MXr0UTkchbW/fl1v/ZgxprXuAW3ceMprxsNUhRYV&#13;&#10;FenEiRPasmWLXTVHEMbCcm0Vpps2bdKRI0fshy2auroUaGw1NTXq39+y28sDAAAAP4ZwFAAAAPAB&#13;&#10;Z86c0WOPHdUTT8TawaBhWZZmz0645m2cOGFa66bojjs22jeX63zzTZYCAzM0bFiix37/FRUVdrVs&#13;&#10;amqq3R7XzLlI0MXC0jjLqlWr7M9Wbm6uXYFtKrEBT7VwYZp69rRqr2lZ9rXhnXcsKqIBAABQD+Eo&#13;&#10;AAAA4APMjd9Ro6LVrt1hnT7997a4BQUFGjfOuuZtmMCjc+doORyZ+tWvCpzrzc3lQYPSav+ufmjq&#13;&#10;LpcvX1ZJSYmysrK0c+dORUVFEWCxsLhwMXPzbtu2TZmZmTp//rz9mQQ8QUnJBUVEWJoxI9a+Lr72&#13;&#10;mqUnnlhcew2bq0cfHcIAAQAAwEY4CgAAAPiI5OQ0tWlzUrNm/dAWd/p0S999d+2tdd9447Acjpza&#13;&#10;X3fVW//OO3F2a93Dhwtd/n2ZG9yFhYV2m8/169fTIpeFxcMWU6m9Zs0aHTx40H4og7AU7vLzn2/V&#13;&#10;Qw9ZdoVzZmaObrnF0vvvf6OQkE/Vvv1zuuOO1/WHP5QwUAAAAH6OcBQAAADwEaWlpXryyR167LFE&#13;&#10;Z2vd6OhoTZ8eec3bSE0tkcORrptvTqjXhnDfvuMKCMjQW2/tbfLvw7z3c+fO6dixY/bch6ZKjQDK&#13;&#10;dSHXypUr7TaqJuwy87WaZffu3XZbVbOY/WIqBk3lrmnnbNoZm8XM8VpcXPwvF1PtW1lZqaqqqmta&#13;&#10;TLjxj9swc2DWfT2zZGdn2+/FzC37zTff2O/PvNe6922On9WrV9vfD62WXTtv6YYNG3To0CF7n9Wd&#13;&#10;j4CmdPx4vsLDrdrP/S67E8Ljj1uaOvVrBQXNU6dOL6pFi/G6885VmjnTYrAAAAD8HOEoAAAA4EMm&#13;&#10;TYpVQECWPU+oYQLThrTWNUww6nAc1pEj55zrysrK1Lt3nD2PW1MwwZcJuUyrTsLQxguoTChoqm1N&#13;&#10;ULhnzx67+rYu1DTVuGbcTdtkE0b6w5x85nu8Ong1IXxdyGoCVhOumlbNZrzM3LW0bG68Y/HqNrzM&#13;&#10;/4jGZqqVBwxYquHDLbv9+6JFm9Wnj6Wnn05Qp07vqG3b59W16zRNnLhHp06dYsAAAAD8HOEoAAAA&#13;&#10;4EP+67+yFRGRabfBrfPhh1a9OUT/k9GjD9jzjo4bl1Zv/dSplv70p8ZpR1hdXW233zRVfsuWLSNA&#13;&#10;amBlp6nKS0pK0v79++3AydzsvzrsNOOLxmEq0C5evGg/IHB1mGrG3uwDU2G7ZMkSjs8GLGa8zNjl&#13;&#10;5ubaYwvcqLi4TPXoYdnHlDkHmna6n39+RK1bz1X79i+pZcspGjRoj6KjY+qF8yZINQ8QmQeJAAAA&#13;&#10;4D8IRwEAAAAfYm4KP/dcgu65Z6vKy8vtdcnJyQ1qrZuVdUFt2sRqyBCrUd9bXXWoqcgjIPrXFXam&#13;&#10;DaypXjQtSU+ePGm3JTU37gk8PZupXDOfOdNe2FTmmgpd0+rXPABgwmyqUP/1YiqczfFuAn4TVgEN&#13;&#10;Ydp1m2B0zpxY+2GG116zNGhQpG699Qt17DhCrVuP1h13LNLs2Ql25fLV1q5NU/PmW+0WvAAAAPAf&#13;&#10;hKMAAACAj5k/f6McjpNKSvp7a10TNpjq0Ya0spw927LDzBthKsJMdahpVUp16A+LCclM21YTnJlW&#13;&#10;rib8NG1eCT99nwluTAWqCQFNta+pPjXHAsHpD4tpq719+3a7Qte0QAb+k/Hjt2rgwL9Xf/7ud4V2&#13;&#10;UDp27C517PixQkJerF3e14gRe+0Hha5mHmS4666NatnS/F0uAwkAAOBHCEcBAAAAH2Oq1u66K0uv&#13;&#10;vppghzHGzJmWUlKONvnXNpVzx44d06ZNm+wWsP4c8JgKWRMMmwpCE4aZUIy5FvGvXLp0yQ7JzbFi&#13;&#10;jpl9+/bZFaemmtifw9K1a9fac+Wasak7nwF1Tp8uVJculpKS0uzzq6kAHTt2q0JD56lDB9NOd7Ie&#13;&#10;fXRT7Tk5ut4DKOZYGjnSzK99Si+/HM+xBQAA4GcIRwEAAAAfY24QjxiRoFtuSXa2EDRzJJrq0cZm&#13;&#10;biibClPTEtPMhemPbXDrqkBNC1xTiWRaPBKC/mfW3XczCNfIhDomNDXH2J49e7R+/Xq/DE3NOebg&#13;&#10;wYP2OYfPGMwx8OCDkXr55S/tttZRUYm65x5Ljz66UmFhY9SmzTDdeuun+uCDPXal9tVSUzMVHn5A&#13;&#10;3bvHqLS0jMEEAADwM4SjAAAAgA9auzZZAQG5iopKd66bMcNqlG2bm9Dnzp2zqyL9JRC9ei5QEzSb&#13;&#10;oMq0Dcb1s7p3ZxBugAmGTBBvWlebSlMzt6k/tec1rbrN92zaUpuqW/ifTZsy1b27pd/+Ns/+LPTu&#13;&#10;benjj3coOHiOwsJeUKtWUzV06GFt3LixXmWo+bcPPhhbe43MUGzsAQYSAADADxGOAgAAAD7IVIze&#13;&#10;f/9mDRliNcr2zLyl+fn5djjoD/OHmpa4pq2pCZ2oUmsahKNNwzy8YI7Zuta8psrU11tcm4cXtm3b&#13;&#10;ZrcUN+cq+D7zcIqZW/Tzz9fZfx450tLjj89W586WIiJeVlDQ6+rVK0bz5sXZLc2v9sknW+VwnNHT&#13;&#10;T8fYnxcAAAD4H8JRAAAAwEfNnm2ppKTkul9vbhrn5eXZoYOvtvA0c4Oa8MhUwebm5tqhEuGKaxCO&#13;&#10;uo45ps25wISH5lg3cwKbY99Xg1LzEIf5PPNZ9l2TJyeqf3/Lnos2KytXvXpZ+vnP1ygsbLrat39B&#13;&#10;4eHvadSoNB04UL8y1FSZRkQkq127BP361wUMJAAAgJ8iHAUAAADgZNpTmgBl+/btPlltZtqO1rXG&#13;&#10;LS0tpSLUjQhH3cu0GS0vL7fnYjTzmPpqi2wTBJtzGq13fccf/nBeXbpY2rUrw36IZ+BAS2PHrlFw&#13;&#10;8DyFhr6o1q0n1q5LUmxsXL3KUHMMvPxyvByOTM2encxAAgAA+DHCUQAAAMDPmYDQzFuYlJTkU9Vk&#13;&#10;S5YssUNe017UtBkmCPUshKOeeS4w1dPm4QFzPjCfIV+rKDXnOs4F3m3IkMUaOtSyK4OjohJ1zz3z&#13;&#10;NGDAcnXoMEpt2jyvW26Zrhkzttv7+moxMSkKDMzSvfdGE5YDAAD4OcJRAAAAwA+ZqrGioiK7xaav&#13;&#10;BKKrVq2yK+BMJZxptWi+R3guwlHvcHV1qfmM+Uo7bfP9FBYWcp7wMgcO5Kl7d0u/+12BPZeoaac7&#13;&#10;fvxGtWkzR2Fhz6t16yl67rlUJSYm1nudud7dc89mtW2brOPHzzCQAAAAfo5wFAAAAPAjppXswYMH&#13;&#10;7fayvlAZairB8vPzVVlZyc71MoSj3qmqqsr+zO3evdsnKkuXLVum/fv32xWz8GymRW7PnpZmzoyz&#13;&#10;Q+1RoxbqscdmqXPneerQ4VUFBb2lvn1jtGhRfL1rgvm348aZdrrZGjkygUAcAAAAhKMAAACArzOV&#13;&#10;X8eOHfP6qi8qQ30L4ajvnF98Zd5S8/7NudJUJHJ+8TyRkRnq39+yg8/s7DPq3dvSm29+pZCQGbXL&#13;&#10;MHXsOEXvv39ImZmZ9V6XlnZc7dodVY8e0fruuzIGEgAAAISjAAAAgC8y1V0nT57U2rVrvboydNu2&#13;&#10;bcrLy6My1AcRjvruuSc3N9f+7Hpzy25z7jTnUOam9AxlZRWKiLC0c+dxe67Rn/7U0ogRS9Su3TyF&#13;&#10;hw9T69YTNGBAouLi4uvNKWvC+8cfX6eAgKNat+4wAwkAAAAb4SgAAADgI8wN4YKCArvV7Pz5870u&#13;&#10;jDDvef369crOzqYy1A8Qjvo+8xkuKSlRVlaWNmzYoAULFnjlealuftKrQze41ksvxeqZZyy7tW5s&#13;&#10;bLJ6956nhx82wehoBQUNU48en+uTTzbZLZ+vPv5mz96qgIAcDRoUbYeqAAAAgEE4CgAAAHg5M4+o&#13;&#10;mTPPzJ3nrW0si4qKuHHtZwhH/Y8Jtsxn3XzmV69e7XXnKzNXsznXVlRUsDNdKCfnnLp1s1RQcN6+&#13;&#10;3pl2uqNHr1Tr1nMVHDxc7dp9pDffPKh169bVe6jm1Kk8de2aovDwjfrjH0sZSAAAADgRjgIAAABe&#13;&#10;yIQMZp4/b2uba9psbt++3a4kM+034b8IR2Fanubk5CgpKcluo+1tbXfNe+ehjqZlqnXvvtvS+PFx&#13;&#10;9p9/8YtIPfHEZ4qImKOOHV9Xy5a/UJ8+S/T550vt4LSOaYf8yisxcjgyNG9eOgMJAACAeghHAQAA&#13;&#10;AC9iWlR+8803XjWXX1211dmzZwkS4EQ4iquZBz7OnTtnnytMRbm3nN9Mq+DU1FQVFxezE5tATEyW&#13;&#10;evWydPHiRWVl5ap7d0uvvLJQYWEfqU2b4YqImKi33tqujIyMeq9bs2aXgoJO6uGHY7juAAAA4J8Q&#13;&#10;jgIAAAAezlTO5ObmatOmTV4TGKxZs0aZmZl2ZRhzh+LHEI7i3ykrK7PPIV999ZXXnPfMOfrMmTPM&#13;&#10;TdpIKiqq1KWLpQ0bDtvh6KOPWnrppdlq126eQkLeUGDgRD3++E4tX77CrhStc/78ed1779dq2/Zr&#13;&#10;HTqUy0ACAADgnxCOAgAAAB7KtAg8ePCg17SbNMEA7XJxrQhHca0qKyvtFrbmHDN//nyvaB9uzt1X&#13;&#10;t3lFw7366nL99KeW/YDN8uVfq2/fuXroodlq3/5tBQW9qD59IvXppxtVUFDgfI2pQB43Ll4Ox0lN&#13;&#10;mbLRJx/Oqaqp0kcHP9LirMUcJAAAANeJcBQAAADwIKbiKD8/X1u2bPH4AMCEFOZ9njx5sl7VDnAt&#13;&#10;CEdxPcy5xsy3vHPnTq8ISjds2EA16XU4c6ZIERGW/vjHUrtl8YABloYNm6N27WYrOPg5hYRM1IgR&#13;&#10;e7V169Z6AWhKylGFhmapb994u/rYF43YMUKOOQ57yf0rlbEAAADXg3AUAAAA8ACmZeCRI0fs+Tk9&#13;&#10;fX49E0qYNr/M44YbQTiKG2WqBAsLC7Vv3z6Pn4d52bJldjWpOdfj3zNhpwlDp06NsUPld95ZrEGD&#13;&#10;PlVIyGyFh7+u5s3f0QMPRGv+/OWqqKhwvs60cR80KE6BgenatCnTJ8cm9jexzmC02bxmKq4q5oAB&#13;&#10;AAC4DoSjAAAAgBuVlJRo27ZtHl0BZUKHpKQku3Uh1U9oLISjaEwmKC0qKtKePXvshzg8+QGT3bt3&#13;&#10;29WQ+HHx8Rnq18+yq4QPH85U376WHntsmtq3n6ZWrYare/dpmjx5rz0n7dVmzFingIAzev1132yn&#13;&#10;W/C3ArX8oqUzHJ1zbA4HCwAAwHUiHAUAAABczASMpi3kypUrPbrSybTMzcvLs0MHoLERjqKpmKp2&#13;&#10;08rW0x88Wbt2rX2O9cUg73pVV1erZ09LiYlZdpWtmXN06NBpat16rsLCXqz99b3adV8rNja23rXJ&#13;&#10;dDPo2TNF3brF69tvfXOu1x2/3+EMRgdvHKwr3/OwEgAAwPUiHAUAAABcpLKyUllZWR4dim7atIk5&#13;&#10;ROEShKNwBRO2mYdRPDkoXb16tbKzs2m5W+utt2LtQNQExosXJ6pPn7nq1esDhYWNVFDQc7rrrjma&#13;&#10;MyfWrhKuU1VVpVdfjZXDkV17fU3x2bGpuVKjN3e9qfEp41VxqYIPNwAAwA0gHAUAAACamAlFU1NT&#13;&#10;PfbG/IYNG+zwwIQIgKsQjsLVTIiWk5NjPwTiiedj03LXn+clLSgoUbdulv2raePeu7elYcOmq1Wr&#13;&#10;OQoOfknh4VP01lv7lZycXO910dE7FBh4So8/HsuDPQAAALgmhKMAAABAEzFzypn57zzxJrypVDp2&#13;&#10;7JgqKqg+gXsQjsKdzEMrZs7KVatWeWRIum/fPr+bl/Txxy2NHRtnt54fNWq5Bg36WB06zLSrRlu0&#13;&#10;GKkBAxIUFRVbLzw2Y/TAA4m1/yZZx4+f4cAGAADANSEcBQAAABqZuVlr5uv0tBvuS5Ys0f79+1Va&#13;&#10;WspOgtsRjsJTlJSU2OdGc470xLmf/SEk3bz5uD3XaFVVtQ4fztQdd1gaMGCCwsImqU2bZ3X77TP1&#13;&#10;4Yfb7C4Hdcyco5MmxcnhyNeECRuZuxUAAADXjHAUAAAAaASm0sXctDXtGj3x5vqZM2dUU1PDjoLH&#13;&#10;IByFJ57HTTvX7du3e1zFvzmPnzt3zn6PvsaEnP36Wdq6Ndtuffzkk5F6+un31br15woJGa62bcfr&#13;&#10;2Wd3Kj4+vt73n5p6WB06ZKpXr3hVVjJfKwAAAK4d4SgAAABwA+pC0ZUrV3pc21zTMtLcaAY8EeEo&#13;&#10;PJlpu3vixAn7XOpJ5/aoqCh73lQTKPqKKVPi9eijll35uXr1Dt1//wL17j1JoaGj1LLls+rb17Qa&#13;&#10;jteFCxecrykvL9fQoQkKCjqs1NRTHLAAAABoEMJRAAAA4DqYKsysrCyPCkXNPHU7d+60WzDSXhCe&#13;&#10;jnAU3sK0IjfzRy9atIiQtJGVlVXollssnT1bbFfG3nffYg0ZMlVt236u4ODh6thxvEaO3KGUlBTn&#13;&#10;a8z17dNP4xUUdFKvvUY7XQAAADQc4SgAAADQACYUNRWZnjQ3nalsys7O1sWLtBWE9yAchbeprq62&#13;&#10;z7We9FCMt4ekTz5p6eWX4+33/957sXriCROKfqgOHUYqMPBtPfLI1trvMaZeW/jf/CZXt96arh49&#13;&#10;ElRczBzaAAAAaDjCUQAAAOAaeFooaubDM1Wi58+fp2oGXolwFN7KnHMLCwu1bds2j5mbdNmyZfY1&#13;&#10;ypvmlj5yJF/dulmqqqpRWlqG7rxzge6//12FhU1V69Y/U+/eMzR58ga7dX0d0yr+zTfj5HAcV1RU&#13;&#10;BgcjAAAArgvhKAAA8Evxp+PVP66/sr/LZjDwb3laKGpugJt58Mx8eIA3IxyFLzDn4kOHDnnMNcK8&#13;&#10;D28ISU3AfP/9llavPmnPH/rMM8v11FMT1KbNJwoLe03t2o3R0KHbFRcXV+8BoOjorQoJOalHHon3&#13;&#10;qXlXAQAA4FqEowAAwO9U1VSp2bxmcsxxKGJJhIqrihkU/BNPC0W3b9+u/Px8qkThMwhH4UtMUJeX&#13;&#10;l6e1a9cSkl6Djz6K1d13W/bvly/frAEDotS799sKCxujoKAX9OCDKxQZGaOysjLna86ePav779+s&#13;&#10;kJCv9d//fZaDDgAAANeNcBQAAPil3jG97XDULKaCtOZKDYMCm5lT7tixY3aFprtvbi9YsEAHDx5U&#13;&#10;RUUFOwY+h3AUvqq4uNhue+4JLXc9MSStqKjSLbdYOn26zH7o5777luqnPx2jtm1nKSRkuLp2naIP&#13;&#10;Ptir9PR052uuXLmiyZNNO91cTZv2NQ8KAQAA4IYQjgIAAL9U8LcChS8Kdwak41PGMyh+zoSiR44c&#13;&#10;0aJFi9x+M3vNmjXKycnxqrnjgIYiHIWvM/NjmmDSEx628aSQdOhQS6++utyutp04MUZPPrlQoaET&#13;&#10;FRb2plq1eltDhmzTihXR9drmHjp0VDfffFT33htHW3kAAADcMMJRAADgt1L+kOJsrztixwgGxE95&#13;&#10;UihqWueatoFUxMAfEI7CX5hzuqe03HV3SHrgQJZ69rR08eIl7d+foUGDtuuee36h0NApatXqBd1x&#13;&#10;x7Ta97nJHq86prXu00/HKTDwgFJTT3FAAQAA4IYRjgIAAL929Nuj+uzIZyq9WMpg+BnTou/kyZNu&#13;&#10;D0VN69z9+/frwoUL7BT4FcJR+CNPabm7cuVKO4B05cM45ro7cKClNWuOq7y8XMOHx2jYsBkKDf1A&#13;&#10;YWGvKjh4rEaNStXmzZvrva8FCzYrMPCUXnghnoeHAAAA0CgIRwEAAOBXzM3ZU6dO2TeGPWE+0YsX&#13;&#10;L7JT4JcIR+HPTGvYb775xq7kdOe1aPXq1S4LSWfNitNDD1n271eu3Kxnntmsm29+TR07vqqgoOHq&#13;&#10;1y++9tq4ot482+YhpnvuSVdERIL+/GceIgIAAEDjIBwFAACAXzA3fj0hFI2KimI+UUCEo4BhrgWe&#13;&#10;MC+pCUkLCwub7Ps086/26GHp9Oli5efn65lnEvXYY2PVpcsHatv2WXXtOlEffJBmj8XVrxkxIkYB&#13;&#10;AQe0Zs1hDhYAAAA0GsJRAAAA+DzTxnDDhg1uvfFs5porKCjQ5cuXG/Teyy9ckDVuXINfB3g6wlHg&#13;&#10;B3XzkpqQ0p3Xqi1bttjXzMY2fLilF15IsMPgDz6I1RtvbFa7dmPUocMwtWr1uh56aIOio2PqXevi&#13;&#10;43eobdtcDR4co0uXLnGQAAAAoNEQjgIAAMBnmXk8zY1ed99oLikpue6WhZEffKAEh0P5GRnsUPgU&#13;&#10;wlHgn5lrhang9IRr19XtbW9EVlauunSxard3Rfv2penJJ3epb99X1LnzWAUFPadevT7X3Lnrdf78&#13;&#10;eedrTHVpnz5fq23brcrNPceBAQAAgEZFOAoAAACfY+bxTE1N1fz5891yU9l83Z07dzZK9U12drZy&#13;&#10;7rtPCU8/zY6FTyEcBf49cw0x1xJ3XsvMtdS0t70RP/2ppcjITJWWlmr48JjaZYY6dJig9u2HKSzs&#13;&#10;Pb3xxiElJiY6/72pEn3llRVyODI1adIuDgQAAAA0OsJRAAAA+AzTjs/MV7ZkyRK33kiurKxstO/J&#13;&#10;tCDcOG2a9oaEqPjsWXYyfAbhKHBtzDXFnQ/8LFq0yL62Xs9c2ZYVr969Lfv3y5Yl6MUX03TLLS+q&#13;&#10;Y8dXFBj4M/XrF6OoqFiVlZU5X7N1a4ratDmqXr2ia7/3ixwAAAAAaHSEowAAAPAJZ8+e1apVq3wm&#13;&#10;FL1aenq6sm65RbtGjmRHw2cQjgIN4+6QdOXKlfbc2dfaJv7KlSsaMsTSsWPFys3N1XPP7dXjj7+r&#13;&#10;iIiJCgl5Tl27TtC8eTvtDgl1TBv6xx7bqJYtk3Xw4Bl2OgAAAJoE4SgAAAC8mqk22b59u9vmZUtK&#13;&#10;Smq0edn+FXNDPPHtt5XYqZOqmvhrAa5COApcn/Lycu3evdttIem2bdvsOb0bYswYSy+9tFzt2/9C&#13;&#10;EREvKzj4LQ0f/o3i4uLsrg+GCV0/+midAgJy9Prr6+xwFQAAAGgKhKMAAADwStXV1dq/f7/bbg6b&#13;&#10;ULShN4dvxI7165UdFKSMyEh2PnwC4ShwY0xIeujQIbddB00Vq5nj+1qYh4juvXewOnd+Q0FBQ3XX&#13;&#10;XfPtNrvnz593/pujR7PUoUNy7b+J1Z//fIEdDAAAgCZDOAoAAACvYipJTAs+MweaP4SidYqLi5X8&#13;&#10;wgtKuPvu65r3DfA0hKNA43Bnu90FCxbY85HWVX/+J4888pRuuWWY3nzzK+3atcu5vqqqSi+8EC+H&#13;&#10;I0PR0ZnsVAAAADQpwlEAAAB4DTPXmZnzzFvaCDa2+PnzdTgwULn79nEwwOsRjgKNy50haVRUlPLz&#13;&#10;86/pfZoqUsuy6lWdLl2aqMDAbD3ySMw1B60AAADA9SIcBQAAgMczrQO3bNnillDUfF1TtekJzI3n&#13;&#10;jPvu07pnn+WggNcjHAWa7pq5fv16t10zzddviNzcXPXqlajw8M06fbqQHQgAAIAmRzgKAAAAj2Xa&#13;&#10;x7prXlFzY9lTQtE6pqVwwtSpSmvZUoWnT3OAwKsRjgJN69y5c24JSc0121SwXrp06Zre56xZlh56&#13;&#10;KFGffLKLnQYAAACXIBwFAACARzp79qyWLFni8pu6a9eutb/2999/75HjkpWVpYwePfT1L37BQQKv&#13;&#10;RjgKuIa7QlLTajcnJ8d+sOffKSsr+6c2uwAAAEBTIhwFAACARzE3Sd3RQnf16tUeHYrWqa6u1ro3&#13;&#10;31RiaKgqascK8FaEo4BrmWucuda5+vq6Zs0at8/ZDQAAAFyNcBQAAAAe4fLlyzpy5IjLW+iaG8V5&#13;&#10;eXkeH4peLT05WRlBQUqZMYMDB16LcBRwPXOtM9e8VatWubzV7qFDh+x2+QAAAIC7EY4CAADA7fLz&#13;&#10;811+o3bBggXKzMz0qlC0TmVlpRKffVab77mHG83wWoSjgPuYVrenTp2yW9+68tpr2uWfOXOGHQAA&#13;&#10;AAC3IhwFAACA25iQLykpyeWh6MGDB71+brPEqCilBwQoc+tWDiR4JcJRwP0uXbqk/fv3u7xrw7Zt&#13;&#10;21RRUcEOAAAAgFsQjgIAAMDlTMXKsWPHtGjRIpfejN2zZ4/Xh6J1ioqKtOvRRxU3aJDdkhjwNoSj&#13;&#10;gOcwDyvt27fPpSGpeVjJtNrlGgYAAABXIxwFAACAS5WUlLi8he7atWvtMNHXxE+bprSWLZX3q19x&#13;&#10;YMHrEI4CnnmNXr9+vUuv0eZnAvN1AQAAAFchHAUAAIBLmLkxXd26b9myZTp79qxXzit6LfLy8pRy&#13;&#10;221KeOMNDjB4HcJRwLOvL65+kMn8jEAVKQAAAFyBcBQAAABNrrCwUFFRUS67wbpkyRJlZmbagawv&#13;&#10;M+2JV7z1lnZERKj422850OBVCEcBz2aCyiNHjri0Bb75WaGgoMBnH2oCAACAZyAcBQAAQJMx4aSZ&#13;&#10;59OVlSdJSUm6dOmS34xx5uHDSgkLU/KMGRxw8CqEo4B3MHN179y506XXcvP1/OlaDgAAANciHAUA&#13;&#10;AECTMNWipq2tq26krl692i/nLKuurlbcz36mjXfeqYqKCg48eA3CUcC7mLm7zbXWlV0gTBUpAAAA&#13;&#10;0NgIRwEAANCoTKWHqRZ11dyiCxYsUE5Ojl+34EvbskW7AgJ0IDaWAxBeg3AU8D7mWpudne3SVrum&#13;&#10;itQ8CAQAAAA0FsJRAAAANBpTVeLKuUVNCGva/fm7CxcuaN2jj2rjY4/Zc8QBANCUTFjpyla7dXOR&#13;&#10;AgAAAI2BcBQAAAA3zARyBw8edNlN0jVr1qi4uJiBv8rmzz/XjubNdXL/fgYDAOAS5lrsyla75qEo&#13;&#10;M585AAAAcCMIRwEAAHBDzI3RlStXuuSmqGnVa9r5UR35z0zVbuKtt2rda6/5dYthAIBrXblyxW5v&#13;&#10;76p2+qaK9Pz58ww8AAAArhvhKAAA8FijR1vKybnAQHgoE8AdOXLEZTdDTbVIZWUlA/9vxI0dq8RO&#13;&#10;nVT0xz8yGAAAlzLX6N27d7usijQ1NZWHpQAAAHBdCEcBAIDHevJJSx07WvrTnwjEPE1paanWrl3r&#13;&#10;kpufpiq1sLCQQb8GuTk5SgwN1dYpUxgMNLns77J18i8nr+u1ZdVlGp8yXhPTJqriUgWDCfiQc+fO&#13;&#10;admyZS77GcF8PQAAAKAhCEcBAIDHMgHcgAGWIiK+1LffVjEgHsC0zjt27JhLqkXN1zh06BBVIQ1g&#13;&#10;xip66FAl3HmnysrKGBA0mcVZi+WY47CXHb/f0eDXR2ZGOl9vHbcYUMDD/e33v9dLERGy3nvvmv69&#13;&#10;mRd0//79LusuYX424ecFAAAAXCvCUQAA4NHqAtLbbotUefklBsSNKioqtGHDBpfc5FyzZo399dBw&#13;&#10;mXv3anPz5jqwYgWDgSZjAs0bCTdv9PUAXGvU7bfrsxYtlLV8eYN/jlu9erVLfnYwX+fCBaZjAAAA&#13;&#10;wH9GOAoAADze+fPn1a+fpT59luriRQJSd8jJydGiRYua/Mam+Rq5ubn2fKa4PhcvXlT0gAGKGzjQ&#13;&#10;rtwBmkLsb2Kd4eaU9Ia3cSYcBbxHytKleqd9e63q29fuIGFUVVXJmjnzml5vrumnTp1yyc8RplL1&#13;&#10;5MmT7DQAAAD8W4SjAADAK/zv/xapZ09L9923QpWVBKSuUl1drW3btrmk4iMpKYlq0UZibmSb6tHM&#13;&#10;9HQGA01i8/9sdoab7+59t8GvJxwFvMP3ly/rjfBwzQ4K0rnf/OaHz/DMmYqeP79B26qsrLSv9a74&#13;&#10;mWL79u32zzAAAADAjyEcBQAAXuPUqTz16mXp7rtXUEHqAgUFBVqyZIlL2uDl5+cz4I3I3IBe16uX&#13;&#10;4p5/nipcNAnCUcA/RL70kt4PDlbK2LHOddnZ2bLeecdZRdpQ5pofFRXV5D9fmK9RVFTETgQAAMA/&#13;&#10;IRwFAABexQSk3btbGjgwTjU1VxiQJmBase7Zs8cllR3ffPPNdd9cxb+3eeJEbWzfXnm//S2DgUZX&#13;&#10;erFUz259VoM3Dlb2d9kNfj3hKOD5vvv97zWi9joyt3a5WFlprzPXbOvDD5WdkXHDP2ukpqbabXBd&#13;&#10;8bMGbeYBAABwNcJRAADgdU6cyFWXLpaeeWYjwVoju3DhgtasWeOSao6zZ88y4E3o3B/+oHXBwUqY&#13;&#10;OJHBgMchHAU839jevfVZUJCOL1/uXBdd+3trwoRG+xqmsnPVqlUu6VJhfsYBAAAADMJRAADglVJS&#13;&#10;shQRYWnYsATahjaSkydPasGCBU1+g3L//v26fPkyA+4C6158UQndu6u0tJTBgEchHAU8W2ZcnN4J&#13;&#10;CVF0//7OB9GqqqpkjRmj0uLiRv1aZvumurOpq0jN9k1LYH5uBAAAAOEoAADwWrt3ZyokxNKUKXu5&#13;&#10;0XUDqqurtW3btiYPRU1lyLlz5xhwF8o9cUIbW7RQ8sKFDAY8CuFo4zOtjmN/E6uUP6Toyvd0VcD1&#13;&#10;M2HlyC5dNKf2+lGU/UPbbGvaNEXPmtVkX/f8+fN2hWdT/zxifuYxP/sAAADAfxGOAgAAr7ZlS4Za&#13;&#10;tbI0adJeBuM6mBZzrrgRmZSUpEuXLjHgLmZucMc88og21i4XL15kQOAxCEcb34uJLzrHNPPPmQwI&#13;&#10;rv/zOXy4Jrdtq62/+IVznam4tMaNa/LpDMzcoKbDRFNXkS5btowHtgAAAPwY4SgAAPB6q1alqU0b&#13;&#10;S4sWHWUwrpGptM3Kymrym49fffUVNx/dLDshQeuaN1dGUhKDAY+xOGuxM8gzv8eN67myp3NMi6uK&#13;&#10;GRBclwuFhRoVHq45HTqoqqLCXmcCS2vSJOXW/tzgKq6aizQzM5PuIwAAAH6IcBQAAPiERYu+VnCw&#13;&#10;pbi4TAbjPzAVnNu3b2/yG46pqan2DVW4l6kYXX777Yp/+WXmeoXHqLlSo8TfJdqL+T1ujGmp22xe&#13;&#10;MzsYDVkQQltdXLexvXtrZsuWyl692rnOmjtX1tSpLn8v5pq1Z88el7TZraysZOcDAAD4EcJRAADg&#13;&#10;M+bN22pXkCYmnmEw/oXi4mJFRUU16U1Gs31T8QHPkTJ7tuLDwpTzq1/57Rgc/faoRuwYoYlpEzkg&#13;&#10;4HN2/H6Hs2rUtNcFrsc3sbF6OyREc++7z/kwTWFhoawxY1RVVeW295WXl6clS5Y0+c8uZs5TAAAA&#13;&#10;+AfCUQAA4DPMPFiffrrVnoM0NZWA9B/l5OQ0eRtdqi88U2V5uWLCw5Uwbpzftg/stqybMzwqqiS8&#13;&#10;h2+JzIx0Ht/m90BDmTD03W7dNLt1a53Py3OuNxWjO66qInUX0wXB/IzR1FWkJ06coM0uAACAHyAc&#13;&#10;BQAAPsUEpOPHb1RoqKWkJALSujHZvXt3k95MNKGrCV+5oei5El9/Xet69rSrgPzRm/8/e3cDXGd1&#13;&#10;34nfM4QhFEjtllI3y269NNmEbjMkS7f1sh7KtpmmLEmmrJsOm1JCEgJhE5awlJIXD8oKVdHKqnCE&#13;&#10;MUKoxnVcxxHGNtgYYVNrjHFkYxzVdR1Hf8UxjmKEcYzGo9FoNBrN+efc5N7KoNf7PFe6L5/PzDNg&#13;&#10;6bnnSj/JcM75Puec79yUC48e3vewXwjKysDwQOb3+q/a/yqzxS7M1NduvDHc8cu/HNbeemvuY5s3&#13;&#10;bw5Vn/1s0XyNs3Veejx6YGBgwC8FAEAZE44CAGUnrn64+ea/DfPnW0F6+vTp0NTUVNBJxObm5tDX&#13;&#10;1+cXr8j1HDwYHr3wwvAP/+//VeT3/+jLj+bC0T/9hz/1CwHwC71HjoS/+JVfCcsuvTSc/sX/z+OZ&#13;&#10;4VWf+1w4/N3vFt3XG7e/LXTfprGxMfT2etAAAKBcCUcBgLIUJ/X+x/9YHt71rqqwa1d3RdbgyJEj&#13;&#10;ob6+vqCTh9u2bbNatIQ8fv314bElSypy6+O+gb5cODq/Zn4YGR3xCwHwM3d88IPh3gsvDM81NOQ+&#13;&#10;VvW1r4WqO+8s6n7eli1bCr4rxsGDdiEBAChHwlEAoGzFibP/9t8eDAsXVoWXX66cMwZjWPnMM88U&#13;&#10;dNu5uKKiUrdnLWUHd+wIj/3SL4WdmzdX5Pf/nsb3ZMLReP7o0MiQXwig4m1taQmfmj8/1Pzu72Z2&#13;&#10;3oji/9+r7rijJLaWPXToUKitrS1oSBqPJsjWBgCA8iAcBQDKWgxI/+iPHgyXX14VXn21/Ld+7e/v&#13;&#10;D62trQWdJFy7dm04e/asX64SFM+ffeRDHwqP/fmfZ/5uVJq4erTzx52Z8xkB9JGGwqd/8zfD1y68&#13;&#10;MBzZsSP38aq77gpPrlmj7/OWIwQqcdcFAIByJRwFAMpeDPKWLKkKV1xRFX70o5Nl+3329PQUdBvd&#13;&#10;uBJ19+7dttEtcfsffjg89q53hf1FeI4cALOn9qabwv/62f8Pmpcuzf2/ffPGjaHqL/8y8zBNKYlf&#13;&#10;f3t7e0F3zairq8v0tQAAKH3CUQCgIpw+fTr8p/9UFX77t6t+9u/9Zff9dXZ2FnRCsKGhIfT29vpF&#13;&#10;KgODg4PhoX/7b8Ojn/ucoBugQvX+8Ifh5ssuC1/71V8NZ157LfOxuJK06tOfDgd27y7Z7yuGl7HP&#13;&#10;UsgHxQ4cOOAXCACgxAlHAYCK0dvblwlHP/jB8glI48qOTZs2FXQrudh+JW7BWs42f+lL4eH3vS8c&#13;&#10;OXJEMQAq0B1XXx3+z0UXhW0NDbmPVX3lK2H5/feX/PcWz0qNRwAUsm+0ZcuWkltdCwDAvxKOAgAV&#13;&#10;5cSJE5mAdPHiqszkWSmLX38hz9iqqakJ+/fv90tThuIqoW++613h7//mbxSDgmhrawtf+MIXwv15&#13;&#10;Bi1JXw9M7KUnnwx/sWBBWPY7v5N7+Ono0aOZVaPlFPjFXTViX6ZQ/aTYB4u7MQAAUHqEowBAxfnB&#13;&#10;D46Hyy+vCn/0R98o2UmtU6dOhRUrVhRswq+pqck2umXuHz7+8fDIH/xBOHnypGJUqF27doUbbrgh&#13;&#10;XHDBBWHevHmZf1577bVh/fr1iduOwWZs89JLL52T1wPji+ew3/abvxm++s53hsMvvpj7eNVdd4Wd&#13;&#10;mzeX3fcbH4qLfZpC9ZdiXywe3QAAQGkRjgIAFamr61h497urwo03/r+SC0gPHjwYamtrCzbRt2HD&#13;&#10;BishKsDxl18Ojy5YELY++aRiVKBly5ZlwseJrqVLlyZaQSYcheJU9Rd/Ee745V8Oj/zs73j23OnN&#13;&#10;bW2h6lOfKtvvOa6OjX2bQvWbYp/s0KFDfrkAAEqIcBQAqFgHD/ZkAtI//uO/KZkw8IUXXijY5F51&#13;&#10;dXXYs2dPbrKU8vd3/+W/hIc+/vHMSiIqx+rVq3MhaFwpum/fvjA8PJw5g/aTn/xk7nP33ntv3u8h&#13;&#10;HIXic/yHPwx/8Wu/Fr78G78RTp44kflYDA7jdro9P/hB2X//e/fuzfR1CtWPiqvx9aEAAEqDcBQA&#13;&#10;qGgvvXQozJ9fFf78z/82Ew4UqzjZFs/gK9SEXmNjYzh27JhfiApzaP368PCv/VrYvWuXYlSI+CDI&#13;&#10;ggULMsHjVVddlTtvcKxPfOITuYA0nkOYD+EoFJe4EvzO3//9cM9FF4WdTU25j1fde29Yfs89FVOH&#13;&#10;eGRAQ0NDwfpTGzduLOr+JAAAPyccBQAqXnt7VyYg/cIXHivKCa24qq+5ublgE3nr1q0LAwMDfhEq&#13;&#10;UJwsr/rt3w5VFTQxXulaW1tzwefWrVvHvefVV1/N3XP33Xfn9T6FCkfjgyIx4E2yOiuNNqDk+jp/&#13;&#10;//fhLxcsCF++6qpcX6ezszOznW6SLbRLUfz7H/s+hepXxf/Onjlzxi8dAEARE44CAPzMd76zP1x6&#13;&#10;aVW4++7Hi2rCvNArHHbs2CEggAoSzxKNoeOFF1446d/9JUuWZO674oor8nqf6YSjL730Urjhhhsy&#13;&#10;11e/+tVzvp63vv7FF18M1113XTjvvPNywe3VV189YcAbPfLII5m2b7rpprzbgHIQH7L6/H/4D+Er&#13;&#10;F10UDm7fnvlY5uGYO+4IHU89VZE1id//9p/VolD9q7q6ukwfDgCA4iQcBQD4hXXr9oR3vasqLF/+&#13;&#10;ZFEEhnGb25qamoJN2sXzBYHKkt1S98Ybb5z0vmw4Ga98VpZPFY4+/fTTmYA23vORj3zkbe8x9vVr&#13;&#10;167NfS3xNRdddFHuz/GK/52c6mvItw0oB/V33BHufNe7wvKPfzzXv3n0kUdC1Z13VnxtDh06VLC+&#13;&#10;Vmw3363JAQAoLOEoAMAY3/zmP2YC0hUrnp3Tr+PAgQOhurq6IJN1K1euDKdPn/bDhgoTt9LMhoGf&#13;&#10;+cxnJr13bJj4/PPPz/i9JgtH44rObNu33HLLuA+jZF9/wQUXZK64wrOrqyv3+fhwxzXXXJNr59ln&#13;&#10;ny1IG1DqDv/TP4VPL1wYvvIbvxFOnTqV+VhfX19mO93e48cVKPx8l4549nqhVpHG7YsBACguwlEA&#13;&#10;gLf42799OhOQxn/Ohfb29oJN0K1fv77izhYDfm7sWaJxG9vJPPXUU7l7N2/ePOP3migcveeee3Lt&#13;&#10;xgdApnp9vBYtWhTefPPNt90TV5u+973vzdzzvve9ryBtQCmL/7+/+5prwr2/9EvhqYceyn286u67&#13;&#10;w6NVVQo0xtDQUEHPIY3HGAAAUDyEowAA4/j61zdnAtK1a/9x1t4zTtIXemLO+aJQuXbu3JkLC1tb&#13;&#10;Wye9N57Dmb13w4YNM36vt4ajMaSJZ39m21y9evW0Xh+vxx57bML7YjvZ+/bt25d6G1DKXnjqqfCX&#13;&#10;v/qr4csf+EDm3NEormKMq0Y9KDW+Xbt2Fawf1tbWllnBT3H79j9/O1z3d9eFo2/YEhkAyplwFABg&#13;&#10;HDFEvO++b4X586vCd76zu+Dv19/fH5qamgp25tX+/fv9UKHCzSQcjVvMphWOxhWb1157bebPl1xy&#13;&#10;ybS26R0bbL7xxhsT3hcfKsne99CYlXFptQGlKvYrPv/+94e/vvji0PXCC5mPxUC06rOfDYe/+10F&#13;&#10;mkRPT0/mbPZC9MlaWlryOseZ2fFgx4PhHQ+8I8xbNi989FsfVRAAKGPCUQCACcSA9DOf+bvwK79S&#13;&#10;FTZtKtx5UfGsq/r6+oJMwq1atSp3xhhQ2V555ZVcCLh8+fJJ741b6WbvjaudZiobTMYwNG5XG/99&#13;&#10;4cKF55z5OZ3XX3TRRVPeG99jvHNU02gDSlXj5z8fbv/lXw5f+5M/ye0a8WhTUyYcZWrxbPZCPbTW&#13;&#10;0NCQOfeV4jEyOhJufvLmTCiavb60/UsKAwBlTDgKADCJuP3ZJz/5zbBwYVXYufNA6u13d3dnVnYW&#13;&#10;YvItbhU5ODjohwhkxP8eZAPP22+/fdJ74/nE2Xufe+65Gb9XNpg8//zzc+1cf/31mXP9ZvL6t55Z&#13;&#10;Op54T7z35ptvTr0NKkvXa12ZlWO9Z3tL+vuIfYvb/s2/Cff/2q+FE8eOZT4WH8SK2+n29fb6Qc/g&#13;&#10;v5lxlX0h+mi1tbWZnxPF4fFXHj8nGP3Tf/jTMDQypDAAUMaEowAAU4iT+X/+5z8PSF9+Ob3zh+K5&#13;&#10;X9XV1QWZdGtvb3e+KPA2F1xwQSYEjOd/Tib+dyQbah77RbgyE2ODybgtb7atD3/4w9MKSGey6nPB&#13;&#10;ggWZe2+99dbU26CyvP+b788EIxdXXxxOD54uye8hPtR1zx//cbjnZ7/33/q//zf38ap77gmP/83f&#13;&#10;+CHPUNyKeNu2bQU7h/TgwYOKXAR2/nBnbjvdzz/9+cxKUgCgvAlHAQCmIU7m//f//s3wnvdUhaNH&#13;&#10;kwekO3bsKMgkWwxbY+gKMJ7s2Z9XXHHFpPctXbo0c9+FF16Y1/u8ddVm3KY3u4o0fg1Tnbk39rzQ&#13;&#10;GE5MJD4Ect5552XuW7ZsWeptUDliOJJdNRbD0f6h/pL8Pp7buDH8z1/5lfDlD3wgnD179ucfe+65&#13;&#10;UPXpT0/694DJ7dmzp2AB6d69exW4GH7Gr+7JXABAZRCOAgBMUwxIP/zhR8IHP1gVfvCDnrzbeeaZ&#13;&#10;Z2zRBsyJBx54IBcYHjlyZNx74sqzGIpOZ4XpRMbb0jYGNNl2Fy9eHN58880pXx+vGKxO5Pnnn8/d&#13;&#10;t3Xr1tTboHJ89FsfzYWjt22+rSS/h3jG+P/6wAfCX19ySTjQ3p77eNXnPhcO7N7th5zQ8ePHQ11d&#13;&#10;XUH6cHF1qh0/AABmj3AUAGAGYkD6+7+/PBOQHjt2YkavjSs24vaShZhUa2xsDH19fX5AwKTiFrnZ&#13;&#10;IHCi8zWXL1+eu+fZZ5/N630mOu9z586duYD0qquuCm+88cakr4/XNddcM+H7XHfddbn3eWuwkEYb&#13;&#10;VIa4Wiy7pWa8es70lOT38dDdd4fPzp8faj7+8dzv8sP19aHqjjv8kFNy+vTpsGLFioL05TZu3Oi/&#13;&#10;QQAAs0Q4CgAwQ3GbuquvfjBcc03VtM/ii8HounXrCjKZtnbt2jA4OOgHA0zL7bffngsN44rzsZ56&#13;&#10;6qncuaRLlizJ+z0mCkejF198MVxyySWZz1955ZXh9ddfn/D12a1449ccV7RmxQDhrrvuyn0fMdAt&#13;&#10;RBtUhrHnDd785M0l+T0c+t73wh2/8Rvhry+7LBz/4Q8zH4tBXtWnPhX6+/v9kFMU+1yrV68uWJ/O&#13;&#10;9scAAIUnHAUAyEMMSH/nd6rCH/xB1ZT3xtWmcbKrUNuwjZ3sB5hKPO/z6quvzoWC7373u8PHPvax&#13;&#10;TFA59mM/+clP8n6PycLRaN++fWHBggWZexYtWhRee+21CV9/5513Zv594cKFmW1+4xW/vuzXev31&#13;&#10;10/5NeTbBpXj8OuHw8P7Hg59A6W3C0PsB3zlZ7/Dd198cVj/4IO5j1fddVfY3Nrqh1sA8eGKLVu2&#13;&#10;FKRvF4PX2HcEAKBwhKMAAHl69dW+8KlPVU16T1xd0NLSUpDJs46ODj+ECrP1B1vD8j3Lw9CISVOS&#13;&#10;iQFpXDWZXVU59lq6dOnbwsqZmiocjQ4dOhQuu+yyXBj76quvTvj6ZcuW5Va0Zq/4td93330TrrJK&#13;&#10;ow0oBc9t2hQ+9+u/Hr78W7+V20kinp9b9elPK06B7d69uyB9vObm5sx/pwEAKAzhKABAgcTt7Jqa&#13;&#10;mgoyaXbgwAEFrjDf2P2N3Hl4MSCFNMTVSfFc0bidbgxTfvrTnxbt1xpXx2W/1vjPqbYTHy+gnWkb&#13;&#10;UOxOnToV/s9//s/h/l/6pbB348bc3+uqz342HP2nf1KgWdDV1RWqq6sLcp58/PkCAJA+4SgAQAH0&#13;&#10;9fWF+vr61CfKYps9PT0KXIGe+N4TuXD00tpLQ/+QM+RgMtNZvQqlrnXZsvDZ+fPD/f/1v2a2eo2q&#13;&#10;vvKVUHX33Yozi+IZ9IXo99XV1YWTJ08qMABAyoSjAFCkBB+l68SJE5nJrLQnyFasWJFZjUplGhkd&#13;&#10;Ce9pfE8uII1n4wETE45S7uLW1F/6d/8ufHn+/HDs+9/PfCyuYozBaH+/fuRsi6s842pPASkAQPET&#13;&#10;jgJAEcquELv5yZudLVhient7CxKMrly5Mpw5c0aBK1wMRLPh6MK6hf77AJMQjlLO4ta5NR//ePji&#13;&#10;JZeEx7/0pdzHq+67L2xua1OgOXL27NmCHKkQ+5bx4TsAANIhHAWAIrT4scW5AOR3Hv6d0HPGNqql&#13;&#10;4MiRI6G2tjb1CbE1a9Y4F4+MgeGB3OrRDz7ywcxqUmB8wlHK2dPf+lb44q//erj/t34rt0r0iSee&#13;&#10;CFX33KM4c/3/6oGB0NzcnHp/MJ5r2t3drcAAACkQjgJAEXr05Udz4Wi85tfMDx0/6lCYInbw4MHM&#13;&#10;pFXaE2EbN24MIyMCMP5V3HK788edglGYwtq1a8Mtt9ySCUmhnMRdKu675ppw/0UXhd3f+U7mY3El&#13;&#10;adxO9+i//IsCFYH481i3bl1BAtK4nTIAAMkIRwGgSMWtdd/59XfmAtJ3PPCOUPWPVQKRItTZ2VmQ&#13;&#10;YLSjo0NxAYBzPP7gg+HTCxaEr157bRgdHc18rOr++8Pyn/UdKC7btm0rSEB69OhRxQUASEA4CgBF&#13;&#10;7OgbR8OihkXnrCL9s2//mXMGi8j+/fsLEozGdgEAxjpw4EC459//+/Dl+fPDse9//+f9xaNHM6tG&#13;&#10;42pFis+uXbtS7yfGq6urS3EBAPIkHAWAItc30BeWPL7knID0/d98fyY4ZW7FlZ2FWA1gsgsAGE88&#13;&#10;U/SOBQvCI1/84r9+7N57Q8cLLyhOEdu7d29BAtI9e/YoLgBAHoSjAFAC4la6X9z6xXMC0ourLw6H&#13;&#10;Xz+sOHNk9+7dqU9w1dTUhJ6eHsUFACZU9bWvhbNnz2b+/dFHHsmEoxS/+PBbIXYbicc7AAAwM8JR&#13;&#10;ACgh3/7nb2dC0WxA2vGjDkWZA4UIRuvq6sKJEycUFwCYthiM9vb2KkSJ6O7uzjwM55x6AIC5JRwF&#13;&#10;gBLT9VpXuG3zbeHxVx5XjDlQqGD05MmTigsAUOaOHz+e6ful3Z+MZ5sCADA9wlEAgGkqxBmjjY2N&#13;&#10;oa+vT3EBACpE7PvV19dbQQoAMEeEowAA01CIFaMrVqwI/f39igsAUGFiQNrQ0CAgBQCYA8JRAIAp&#13;&#10;FCIYXblypWAUAKCCxb5gfFjOFrsAALNLOAoAMIlCBKPNzc1hcHBQcQEAKtzAwECmb5h2f3Pv3r2K&#13;&#10;CwAwAeEoAMAEChGMrl27NgwNDSkuAAAZsW/Y0tKSer9zz549igsAMA7hKADAOA4ePBiqq6tTnaBa&#13;&#10;t25dGBkZUVwAAM4RA9I1a9akHpDu379fcQEA3kI4CgDwFl1dXakHoxs3bhSMAgAwodhXjA/TpR2Q&#13;&#10;Hjp0SHEBAMYQjgIAjFGIYHTLli1hdHRUcQEAmFQhAtLYtz1y5IjiAgD8gnAUAOAXuru7Q01NjWAU&#13;&#10;AIA5U6gVpEePHlVcAIAgHAUAyDh+/LhgFACAohAD0vXr16faN4193Z6eHsUFACqecBQAqHgnT54M&#13;&#10;dXV1glEAAIpGIQLS2traTN8XAKCSCUcBgIp24sSJzCSRYBQAgGJTiIA0PhQoIAUAKplwFACoWH19&#13;&#10;faG+vl4wCgBA0Yp9SwEpAEB6hKMAQEXq7+8PjY2NqU4yxUmr+HQ/AACkKfYx161bl2rfNT4kGPvE&#13;&#10;AACVRjgKAFScgYGBsGLFilQnlzZt2iQYBQCgYAoRkK5cuTIMDQ0pLgBQUYSjAEBFiZM/zc3NttIF&#13;&#10;AKDkFCIgXbNmjYf8AICKIhwFACpGnPRpbW1NfcWoYBQAgNns06YdkMb2BKQAQKUQjgIAFaOtrS31&#13;&#10;SSTBKAAAs214eDi0tLSk2rddv369vi0AUBGEowBARdixY0eqk0dr1671dD0AAHMmHheRdkDa3t6u&#13;&#10;sABA2ROOAgBlb8+ePalOGsWteeNkFAAAzKXYJ21qakq1r9vR0aGwAEBZE44CAGXt0KFDobq6OrXJ&#13;&#10;olWrVoXBwUGFBQCgKPT394cVK1akGpAePHhQYQGAsiUcBQDK1okTJ0JNTU1qk0SNjY3h7NmzCgsA&#13;&#10;QFE5ffp0qK+vT63fGx8uPHbsmMICAGVJOAoAlKW+vr5UJ4ji0/hnzpxRWAAAKqL/W1tbG06ePKmw&#13;&#10;AEDZEY4CAGUnbi3W0NCQ2sRQnGSKT+MDAEAxi2Fmmjun6AcDAOVIOAoAlJXh4eHMuaCemAcASFfn&#13;&#10;jzvDBx/5YFi+Z7liFLGenp5UA9Lm5uYwMjKisABA2RCOAgBlI07arF27NrWJoDip5KwlAIAQ+of6&#13;&#10;w+X1l4d5y+Zlrs3f36woRezw4cOZc0PT6hdv3LgxjI6OKiwAUBaEowBA2diwYUNqE0DxOnr0qKIC&#13;&#10;ABVvZHQkfPRbH80FoxdXXxx6z/YqTJE7ePBgqn3jZ555RlEBgLIgHAUAysL27dtTnfyJk0kAAITw&#13;&#10;YMeDuWA0Xo+/8riilIjdu3en2kfetWuXogIAJU84CgCUvL1796Y66RPbAwDg5276zk25YPTWp25V&#13;&#10;kBLT3t6eal/50KFDigoAlDThKABQ0np6elI9T2nLli3OUwIAGOP04Onwpe1fClX/WBUGhgcUpATF&#13;&#10;Pm5a/eWamppw/PhxRQUASpZwFAAoWf39/aG+vj61iZ5169aFkZERhQUAoKzEPm5LS0tq/ea6urpw&#13;&#10;5swZhQUASpJwFAAoSUNDQ2HlypWpTfCsXr1aMAoAgP7zNK+mpqYwODiosABAyRGOAgAlJ257u2bN&#13;&#10;mtQmdpqbm03sAABQ9s6ePZsJNdPqR8c++fDwsMICACVFOAoAlJz29vZUtwSL2/MCAEAlOH36dKpH&#13;&#10;U+zYsUNRAYCSIhwFAErK4cOHQ3V1dSoTObW1taG3t1dRi8jOH+4MC+sWhts23xZGRm1zDABQCH19&#13;&#10;faGmpia1gLSrq0tRAYCSIRwFAErG8ePHM4FmWpM43d3dilpkYjA6b9m8zPVgx4MKAgBQIIcOHUrt&#13;&#10;ocPYTuyrAwCUAuEoAFASzpw5k+r2X52dnYpahD7/9Odz4Wi8nvv/nlMUAIAC2b9/f6rHVcQtewEA&#13;&#10;ip1wFAAoeiMjI6G1tTW1iZvt27crarH+rEdHwpLHl+TC0fk180PvWVsfAwAUSnt7e2r97JaWlkzf&#13;&#10;HQCgmAlHAYCit3HjxtQmbNatW2fCpsj1DfTltte9uPri0HOmR1EAAApkdHQ01QcR29raMm0CABQr&#13;&#10;4SgAUNR27dqV2kTNypUrw9DQkKKWgBiIfmP3N8Lh1w8rBgBAgcU+8qpVq1Lrd+/YsUNRAYCiJRwF&#13;&#10;AIrWsWPHQnV1dSoTNA0NDZlzSwEAgLc7depUqK2tTS0g7e7uVlQAoCgJRwGAohQnZ+rr61OZmIkB&#13;&#10;64kTJxQVAAAm0dPTk9rDiTFo7evrU1QAoOgIRwGAohPPBE1zW6+DBw8qKgAATMP+/ftT64c3NTWF&#13;&#10;4eFhRQUAiopwFAAoOhs2bEhtQmb37t0KCgAAM7Bt27bU+uPr168Po6OjigoAFA3hKABQVDo6OlKb&#13;&#10;iFm3bp2JGAAAmKHYh25paUmtXx77+AAAxUI4CgAUjTTPOGpubg5DQ0OKCgAAeRgYGAgrVqxILSDt&#13;&#10;7u5WVACgKAhHAYCicPr06VBfX5/KxEtjY2NmMgcAAMhff39/qKurS6WPHvv6+ugAQDEQjgIAcy5u&#13;&#10;29Xa2prKpEtNTU04ceKEogIAQAriis+0dndZu3atYy8AgDknHAUA5tz27dtT267rwIEDCgoAACmK&#13;&#10;Z4am1V/fvXu3ggIAc0o4CgDMqa6urtQmWl544QUFBQCAAtiyZUtq/fZjx44pKAAwZ4SjAMCc6evr&#13;&#10;C7W1talMsKxevdoWXQAAUCAjIyOhubk5lb57PMc0nmcKADAXhKMAwJyIkytNTU2pTK40NDSEM2fO&#13;&#10;KCoAABTQwMBAJthMow+/atUqDzcCAHNCOAoAzIlNmzalMqlSXV0dTpw4oaAAADALenp6Mn3wNPry&#13;&#10;27ZtU1AAYNYJRwGAWZfmOaOdnZ0KCgAAs2jPnj2p9efj2AAAYDYJRwGAWXXq1KnUzhnduHGjggIA&#13;&#10;wBzYsGFDajvB9PX1KSgAMGuEowDArInnjMazhdKYRGlsbAyDg4OKCgAAc2B4eDg0NTWl0rdfuXJl&#13;&#10;pj0AgNkgHAUAZk08UyiNyZO48jSuQAUAAObOyZMnUzt/9JlnnlFQAGBWCEcBgFlx6NCh1CZOnEsE&#13;&#10;AADF089P6/zRgwcPKigAUHDCUQCg4Pr7+0NdXV0qEyZx9SkAAFA82tvbU9sh5syZMwoKABSUcBQA&#13;&#10;KKjR0dHQ0tKSymRJa2trGBoaUlQAACiyPn/sq6fR51+1alWmPQCAQhGOAgAFtWPHjlQmSeLK07Nn&#13;&#10;zyooAAAUoYGBgdDQ0JBK33/79u0KCgAUjHAUACiY3t7e1M4ZPXLkiIICAEAR6+npSe380RMnTigo&#13;&#10;AFAQwlEAoCDi9rcrV650zigAAFSQtM4fbWxszKxGBQBIm3AUACiILVu2pDIpsnr16jAyMqKgAABQ&#13;&#10;AuJ5oWvWrEllLNDW1qagAEDqhKMAQOoOHTqU2jmjZ86cUVAAACghaZ4/evDgQQUFAFIlHAUAUhUn&#13;&#10;Qurr650zCgAAFay7uztUV1cnHhPU1taG/v5+BQUAUiMcBQBSldYWWs4ZBQCA0hb79GmMDVpbWzPb&#13;&#10;9QIApEE4CgCkZs+ePalMfqxatcrkBwAAlLiRkZGwYsWKVMYIcawBAJAG4SgAkIpTp06FmpqaxJMe&#13;&#10;ceutkydPKigAAJSBvr6+zNa4SccJcaxhnAAApEE4CgAkFld5trS0pPJEeFdXl4ICAEAZ2b9/fypj&#13;&#10;hebm5sxqVACAJISjAEBiO3bsSGWyY8OGDYoJAABlaN26damMGXbt2qWYAEAiwlEAIJETJ05ktsJN&#13;&#10;OsnR0NAQBgYGFBQAAMrQ2bNnQ11dnWM4AIA5JxwFAPIWt7RauXJlKk+A9/T0KCgAAJSx7u7uVB6s&#13;&#10;XLVqVeZoDwCAfAhHAYC8pbWd7vbt2xUTAAAqQHt7u+11S9TI6Eh44ntPhMWPLQ7f+qdvKQgAJUs4&#13;&#10;CgDkpbe3N5WnvuPK06GhIQUFAIAKMDw8nFn5mUZAGo/4YHZ0/Kgj/O6jvxvmLZuXuRbWLQxDI8Zx&#13;&#10;AJQm4SgAMGNxO92mpqZUJjSOHz+uoAAAUEHSetByxYoVmbCVwukb6AsffuLDuVB0bDgaV5ICQCkS&#13;&#10;jgIAM/bCCy/YCgsAAMhbR0dHKmOKuE0v6Yuh6F+1/1W4uPric0LRd379neGLW7+Y+TwAlCrhKAAw&#13;&#10;I3HrqjSe8o5bacUVqAAAQOUZHR0Nzc3NdqMpMnGr3If3PRzm18x/22rRj37ro+HoG0cVCYCSJxwF&#13;&#10;AKYtTmC0tLQknryoqakJp0+fVlAAAKhgcUyQxoOXcYwSxyokt6hh0dtC0ev+7rrQ+eNOxQGgbAhH&#13;&#10;AYBp6+zsTOXJ7v379ysmAACQ2va6e/fuVcyE4hmil9dfngtF39P4nrD5+5sVBoCyIxwFAKYlPtVd&#13;&#10;W1ubeNJizZo1igkAAGTEFZ+tra2JxxlxBWpfn3Mwk/r2P387LHl8SXjie09kwlIAKEfCUQBgWtra&#13;&#10;2lKZsDh16pRiAgAAOf39/ak8iLl69Wrb6wIAUxKOAgBT6urqstUVAAAV68GOB8OT//KkQhRQPHoj&#13;&#10;jTHHwYMHFRMAmJRwFACY1MDAQKirq0s8SdHc3BxGRmzLBABA6Yjbit62+bbcGYxH3ziqKAWS1va6&#13;&#10;cewSxzAAABMRjgIAk1q3bl3iCYq4RVY8sxQAAEpF30BfWPzY4lwwGq/Drx9WmAI6c+ZMKtvrxjGM&#13;&#10;7XUBgIkIRwGACXV3d6eytVVnZ6diAgBQMuKK0UUNi84JRqv+sUphZkFa2+seOXJEMQGAcQlHAYBx&#13;&#10;xS1wV6xYkcp2up7aBgCglAyNDIWFdQszoejF1ReHJ773hKLMkrS2121sbAzDw8MKCgC8jXAUABjX&#13;&#10;M888k3hCorq6Opw8eVIxAQAoOV2vdYU//Yc/DQd+ckAxZlk8kiON7XXb29sVEwB4G+EoAPA2J06c&#13;&#10;yASbSScjduzYoZgAAMCM7dq1K5WHNWPQCgAwlnAUADhH3MaqpaUl8UREU1NTZmteAACAfMYlK1eu&#13;&#10;TDwuWb16tWM+AIBzCEcBgHN0dnYmnoCI1/HjxxUTAADIW29vbyo72hw4YGtkAOBfCUcBgJyzZ8+m&#13;&#10;crbPtm3bFBMAAEgsji2Sjk8aGhrC0NCQYgIAGcJRACCnra0t8cRDY2OjiQcAACAVcWwRj+xIOk7Z&#13;&#10;vn27YgIAGcJRACDj6NGjqWxZdeTIEcUEAABS093dnXicEsc6cZteAADhKAAQRkZGUnkae9OmTYoJ&#13;&#10;AACkLo41ko5XWltbw+joqGICQIUTjgIAoaOjI/FEQ319febMUtJ14CcHwsK6hZmr40cdCgIAQEXq&#13;&#10;7+8PdXV1icctXV1digkAFU44CkDJeGjvQ2HxY4vDoy8/GkZGRxQkJWlNMuzfv18xC+Abu78R5i2b&#13;&#10;l7ne8cA7Mn8GAIBKFMccScctDQ0NmXNMAYDKJRwFoCScHjwdLq6+OBcSLWpYFB7e97CQNAVpbE+1&#13;&#10;Zs0ahSyQnjM9mVWj2d/9eN385M1+9wEAqDhxS9xVq1YlHr+88MILigkAFUw4CkBJiOHo/Jr55wRE&#13;&#10;8brpOzcpTgI9PT2huro60cRCfH1vb69iFtDx/uPhdx/93XN+9+Of48cBAKCSnDhxIpUxTF9fn2IC&#13;&#10;QIUSjgJQMvqH+sODHQ+es4ru1qduVZgEWlpaEj91vX37doWcBXGlaPx9HxuQXlp7qXNIAQCoOFu2&#13;&#10;bEk8jlm/fr1CAkCFEo4CUHKGRobC4688nlk1GrccJT8HDhxIPKHQ2NgYzp49q5izKJ45Gs8eHRuS&#13;&#10;Lt+zXGEAAKgYg4ODoa6uLvF45ujRo4oJABVIOAoAFWhkZCQTbCadTOjq6lLMObDn1T1v22ZaQAoA&#13;&#10;QCXp7OxMPJ5ZuXJlGB4eVkwAqDDCUQCoQC+88ELiiYTVq1eH0dFRxZwjvWd7w+LHFufC0Yf2PqQo&#13;&#10;AABUjDgWaW5uTjyu2bt3r2ICQIURjgJAhRkYGAi1tbWJJxFOnjypmHMsbjEdQ9EnvvdE5kxSAACo&#13;&#10;JCdOnAjV1dWJxjX19fWZMRIAUDmEowBQYTZu3Jg4GN2+fbtCAgAAc27Tpk3GNwDAjAhHAaCCpPFk&#13;&#10;dV1dXRgaGlJMAABgzsVVn3GMkmSME8dIdsYBgMohHAWAChHP5GlpaXEmDwAAUFb27NmTeJyzZs0a&#13;&#10;hQSACiEcBYAK0dXVlXjCoLm5OROyAgAAFIs4RoljlaTjnaNHjyomAFQA4SgAVMhkQVNTU+LJgiNH&#13;&#10;jigmAABQdLq7uxOPd+KYycOgAFD+hKMAUAHSWDW6du1aEwUAAEDRam1tTTzuOXjwoEICQJkTjgJA&#13;&#10;mRsaGgr19fWJJgiqq6vDmTNnFBMAAChaJ0+ezIxdkox96urqMmMoAKB8CUcBoMx1dHQkfnp627Zt&#13;&#10;CgkAABS97du3Jx7/xDEUAFC+hKMAUMbiE8/xyeckEwNx1enZs2cVEwAAKHoDAwOhtrbW6lEAYELC&#13;&#10;UQAoY88880zip6Y7OzsVEgAAKBm7du1KPA5qb29XSAAoU8JRAChT8YzQpOftrFq1KoyOjiomAABQ&#13;&#10;MuIYpqmpKdFYKI6l4pgKACg/wlEAKFMbNmxI/LT08ePHFRIAACg5XV1dicdDW7ZsUUgAKEPCUQAo&#13;&#10;QzHUTDoRsGbNGoUEAABKktWjAMBEhKMAUIZisJk0HD158qRCAgAAJau3tzfxUSNWjwJA+RGOAkCZ&#13;&#10;SWPV6Pr16xUSAAAoeW1tbYlXj3pwFADKi3AUAMqMVaMAAAA/19fXl3j1qCNHAKC8CEcBoIyksWp0&#13;&#10;165dCgkAAJSN9vb2xOOkONYCAMqDcBQAysTo6GhYuXJlogF/XV1dGBoaUkwAAKBsxDFOHOtYPQoA&#13;&#10;RMJRACgTXV1diZ+G3rNnj0ICAABlZ+/evVaPAgAZwlEAKANx1WhTU1OigX5DQ0MYHh5WTAAAoOyM&#13;&#10;jIyExsZGq0cBAOEoAJSDNFaNxiepAQAAytX+/futHgUAhKMAUOqsGgUAAJia1aMAQCQcBYASl8aq&#13;&#10;0c7OToUEAADKntWjAIBwFABKWBqrRuPrYzsAAADGUFaPAkC5E44CQAlLY9VobAMAAMA4yupRAKgE&#13;&#10;wlEAKFFWjQIAAMzNWMrqUQAoXcJRAChRhw8ftmoUAAAgD2msHj1x4oRCAkAJEo4CQIlqaWlJNJBf&#13;&#10;uXKlVaMAAEBFSmP16Pr16xUSAEqQcBQASlB3d3fip5yPHDmikJSltra28IUvfCHcf//9s/paAABK&#13;&#10;y/79+xOPq06ePKmQAFBihKMAUIKSrhptbm62arSE7Nu3LxPWLVmyJFxwwQVh3rx54bzzzguXX355&#13;&#10;uO2226bcHnlkZCTcdNNN07q++93vTvn17Nq1K9xwww25ryX+89prr53Rk/NptDGRGG7GNi+99NJZ&#13;&#10;fS0AAKUl9pMbGxutHgWACiMcBYASY9VoZbnqqqsyYd1U17JlyyZsY3h4eFptxGvDhg2Tfj3xfSZ7&#13;&#10;/dKlSzOTTIVuYzLCUQAApsvqUQCoPMJRACgxMbyyarRyxJAuhnUf+MAHwgMPPBA2b94cdu7cGZ59&#13;&#10;9tnMny+55JJcqPjQQw+N28bYcPQP//APM6tNJ7pefvnlCb+W1atX59qJqzzjitbYdgzbP/nJT+Y+&#13;&#10;d++99xa0jakIRwEAmC6rRwGg8ghHAaCE9PX1herq6kQD956eHoUsIXEV5UsvvTTh52OomA1IL7ro&#13;&#10;onFXXI4NR6daGTqRwcHBsGDBgkwbcTXr0NDQ2+75xCc+kXufo0ePFqSN6RCOAgAwE/GYCqtHAaBy&#13;&#10;CEcBoIS0tbUlGrA3NTVZNVqG4grSbKAYV5S+VRrhaGtra66NrVu3jnvPq6++mrvn7rvvLkgb01GI&#13;&#10;cDT+vYnhbpK/P2m0AQBA+mL/LI6VrB4FgMogHAWAEnHq1KnEq0bjE9GUn6eeemrS8DONcDSuYI2v&#13;&#10;v/DCCycN95YsWZK574orrihIG9MxnXA0rsa94YYbMtdXv/rV3Nfz1te++OKL4brrrgvnnXderoZX&#13;&#10;X331hOFu9Mgjj2Tavemmm/JuAwCA2ZXG6tEzZ84oJACUAOEoAJSILVu2WDXKuNauXVvwlaPZ7XBv&#13;&#10;vPHGSe/LhovxGhgYSL2N6ZgqHH366aczAW285yMf+cg57zH2tWPrGu+P2xZn/xyvmpqaKd8/3zYA&#13;&#10;AJhdaawe7ejoUEgAKAHCUQAoAfEJ5KSrRg8ePKiQZSoGfDFoO//888cNE8eGo4sXLw6XXXZZZhVj&#13;&#10;vP/KK68Md91116Tne459/Wc+85lJv5axYeDzzz+fahvTNVk4Gld1Ztu+5ZZb3vbAQPa1F1xwQeaK&#13;&#10;KzzHrriOZ7xec801k4bRabQBAMDsS7p6tK6uLgwNDSkkABQ54SgAlICkq0YN0stXDA+zIVsMOccz&#13;&#10;Npic7IoB/HjGngMat6CdzNgtfjdv3pxqG9M1UTh6zz33TPm9jl21umjRovDmm2++7Z4YQL/3ve/N&#13;&#10;3PO+972vIG0AADD7Yr85jp2sHgWA8iYcBYAiF0OUpKtGDdDL049//OPMKtAYsF1++eXh7Nmz494X&#13;&#10;J3liUBhXbK5fvz6zUjFebW1t4bbbbjvnLMzxQsOdO3fmPt/a2jrp1xTP0RxvC9802piut4ajIyMj&#13;&#10;mfM/s22uXr16ytfG67HHHpvwvthG9r59+/al3gYAAHMjjp08mAoA5U04CgBFbv/+/QbnvE1cjfgf&#13;&#10;/+N/zJ1lOVm4FreOney82cOHD+dC1hiUHjt27JzPzyTYjKFr0nB0ojama2w4Gut07bXXZv58ySWX&#13;&#10;TLlN79hg84033pjwvvjQQva+hx56KPU2AACYG3HslHT16NgjFQCA4iMcBYAiFgOtxsbGRAPzXbt2&#13;&#10;KWSZiStEf+/3fi93rmU+53K+VVxFmg3qHnjggXM+98orr+Q+t3z58knbidvgZu+NbabZxnRlw8kY&#13;&#10;hsYta+O/L1y4cFqTVNnXXnTRRVPeG9sf7wzVNNoAAGDutLe3JxqDNTc3T/pwIgAwt4SjAFDEuru7&#13;&#10;Ew3K4xapZ86cUcgyElcbXnPNNblVnnGVZRri5E0MWmO7N9544zmfGxwczIWVt99++6TtxG17s/c+&#13;&#10;99xzqbYxXdlw8vzzz8+1c/31109rBfVE55WOJ94T77355ptTbwMAgLkTx1BJjzY5dOiQQgJAkRKO&#13;&#10;AkARi9uPJhmQb9myRRHLSAxGlyxZkgv84grLNGWDuhtuuOFtn8sGp/HszsnE37vs1/fW7XnTaGM6&#13;&#10;xoaTcVvebFsf/vCHpwxIZ7Lqc8GCBZl7b7311tTbAABgbsV+ZJKx2FRHSQAAc0c4CgBFqq+vz6pR&#13;&#10;cuLKy+zZmfmexTmV7BavH/vYx972uex7X3HFFZO2sXTp0tw5qIVoYzreunIzhsjZVaTxa4gh81Sv&#13;&#10;jdfIyMiE98WVtnHlbrxv2bJlqbcBAMDcOn78eKLxWLxOnjypkABQhISjAFCk4qrPJAPxTZs2KWKZ&#13;&#10;iKsdr7vuulzgtmbNmtTf4+jRo7n2xzv/Mp5Dmv38kSNHxm1jeHg4E2hOtDo0jTamY7xtbeP2vNl2&#13;&#10;Fy9eHN58881JXzvVytx4zmv2vq1bt6beBgAAcy/2u43JAKD8CEcBoAilccZNfNKZ0heD0bgdbDZE&#13;&#10;y2d7rrhCcTJxdePY8DWGdm8Vt7fNfn6i8zGXL1+eu2e8s1DTaGM6Jjrzc+fOnbmA9KqrrgpvvPHG&#13;&#10;hK+NVzzbdSLZesX3eGt902gDAIC5F88NtZsPAJQf4SgAFKEdO3YkGoSvXr1aEcvERz7ykVzQduON&#13;&#10;N2YCvsmun/zkJ29r48orrwy1tbXjrtZ86aWXMisps+8Rt52dyO233567L7Y31lNPPZU7UzSei1rI&#13;&#10;NqYyUTgavfjii7ntg2NdXn/99XFfm92GN369cTVrVgwx77rrrtz3EMPcid4/SRsAAMy92G9rampK&#13;&#10;NDZrb29XSAAoMsJRACgycRVfQ0NDogF4V1eXQpZLZ+0XAdp0r/FWlmbDwHjF8HHBggWZ4DAbRGav&#13;&#10;D33oQ+OupsyKZ3VeffXVufvf/e53Z84njSHj2I+NF9Cm2cZUJgtHo3379mVqEO9ZtGhReO2118Z9&#13;&#10;7Z133pn594ULF2a2+I1X/NqyX+f1118/5fvn2wYAAMUhjq2SjM3q6+vPeVAOAJh7wlEAKLPB94oV&#13;&#10;K2zRWU6dtRTC0VtvvTUTzk30mssvvzyz5dd0Jm1iuBlXPWZXRY69li5dek7QWMg2JjNVOBrFLdIu&#13;&#10;u+yyXBj76quvjvvaZcuWvS1Ejl/3fffdl3mQYTrvn08bAABp6hvoCx0/6ggjo/oeMxXHVjHgTDJG&#13;&#10;O3DggEICQBERjgJAkWlpaUk08O7o6FBExvXTn/40PPfcc5nta9va2sLTTz8denp68mornoUazwSN&#13;&#10;bW3dujXT9ly0MRtiaJz9OuM/BwcHJ71/vHB2pm0AAKShf6g//FX7X4WLqy8O85bNC0/+y5OKkoc4&#13;&#10;xkoyRmtubvYAKwAUEeEoABSR48ePJxp0x9V/QheYW9NZuQoAUEhxhejD+x4Ol9dfnglFs9efffvP&#13;&#10;FCcPcYwVx1pJxmonTpxQSAAoEsJRACgiGzduTDTg3rJliyLCHBOOAgBz6YnvPRHe0/iec0LReF33&#13;&#10;d9eFAz+xvWu+4ljLWA0AyoNwFACKxJkzZxI/jdzX16eQMMeEowDAXIhnii55fMnbQtEYlO784U4F&#13;&#10;SiiOtZKM1WpqajLHSgAAc084CgBFYvfu3YkG22vWrFFEKALCUQBgNg2NDIU/+fs/eVsourBuYXj8&#13;&#10;lcczW+ySjjjmSjJm27NnjyICQBEQjgJAERgdHQ2NjY2JBtpHjx5VSCgCa9euDbfccksmJAUAKLTO&#13;&#10;H3eeE4q+8+vvDN/Y/Y0wMDygOCmLY64kY7ampqbM2A8AmFvCUQAoAj09PQbZAADAjMUQdH7N/Ewo&#13;&#10;+sWtXwy9Z3sVpUDimCuOvZKM3bq7uxUSAOaYcBQAikBcaZZkgN3Z2amIAABQoU4Png59A30KMQvi&#13;&#10;2CvJ2G3Tpk2KCABzTDgKAHPszJkzobq6Ou/BdW1tbRgaGlJIAACAAotjr7q6urzHb3HsNzg4qJAA&#13;&#10;MIeEowAwx1544QVPHgMAAJSIZ555JtEYbvfu3YoIAHNIOAoAc2hkZCQ0NjYmGlifOHFCIQEAAGbJ&#13;&#10;yZMnE43h4hgwnl8KAMwN4SgAzKHu7u5Eg+rm5maDagAAgFnW0tKSaCwXx4IAwNwQjgLAHNq4cWOi&#13;&#10;AXVnZ6ciAgAAzLIDBw4kGsvFsSAAMDeEowAwR86ePRuqq6vzHkzX1taG4eFhhZyhoZEhRQAAABKJ&#13;&#10;R6TU1dXlPZ6LY8E4JgQAZp9wFADmyO7duxM9abx9+3ZFnKEv7/hyeOfX3xlu23xbOPrGUQUBAADy&#13;&#10;tmPHjkRjuo6ODkUEgDkgHAWAObJy5cpEA+m+vj5FnKH3f/P9Yd6yebnrpu/cFA785IDCAAAAM3bq&#13;&#10;1KlEuwE1NTWF0dFRhQSAWSYcBYA5cOzYsUTB6Jo1axQxD1/c+sXwjgfecU5AuqhhkcIAAAB5Wbdu&#13;&#10;XaKxXXd3tyICwCwTjgLAHNiyZUuiAXRXV5ci5qnrta7w0W99NBeS3vrUrYoCAADk5fDhw4nGdps2&#13;&#10;bVJEAJhlwlEAmGWDg4OJtl5qaGgIw8PDCpnQ4dcPh6p/rAp9A7YnBgAA8jMyMhIaGxvzHt/FsWEc&#13;&#10;IwIAs0c4CgCz7MCBA4meLG5vb1dEAACAIvHCCy8kGuN1dnYqIgDMIuEoAMyyeF5okoHz6dOnFREA&#13;&#10;AKBInDx5MtEYr7W1VREBYBYJRwFgFvX19SXaUtegGQAAoPisXLkyUUAaA1YAYHYIRwFgFm3bti3R&#13;&#10;gDluyQsAAEBxSXp8yo4dOxQRAGaJcBQAZsno6Gioq6vLe7BcU1MThoaGFBIAAAqkra0tfOELXwj3&#13;&#10;33//rL6W0hfHanHMlu94r7GxMTNmBAAKTzgKALOkp6cn0ZPEGzZsUEQAAGbVyMhIuOmmm6Z1ffe7&#13;&#10;352yvV27doUbbrghXHDBBWHevHmZf1577bVh/fr10/6a0mhjIjHcjG1eeumls/paykMMyJOM+Y4f&#13;&#10;P66IADALhKMAMEs2btyYaKB8+PBhRQQAYFYNDw9nAr/pXFM9zLds2bJJX7906dJMGFvoNiYjHCWJ&#13;&#10;o0ePJhrzPfPMM4oIALNAOAoAsyBOKiXZUre+vj7TBgAAzHY/Nhs8/uEf/mG47bbbJrxefvnlCdtZ&#13;&#10;vXp1rp24ynPfvn2Zto8cORI++clP5j537733FrSNqQhHSSIG83F73HzHfXHMaGtdACg84SgAzIJD&#13;&#10;hw4leoJ427ZtiggAwKwbG47me8zD4OBgWLBgQaaNq666KnM241t94hOfyL1PXH1XiDamQzhKUh0d&#13;&#10;HYnGfvn+7gIA0yccBYBZEM8/cvYMAAClJo1wtLW1NdfG1q1bx73n1Vdfzd1z9913F6SN6ShEOBpX&#13;&#10;AsZwN8mKwDTaYHacPn060dgvnlsKABSWcBQACmxgYCDU1NTkPThesWKFSRAAAOZEGuFoPAc0vv7C&#13;&#10;Cy+ctF+7ZMmSzH1XXHFFQdqYjumEoy+99FK44YYbMtdXv/rV3Nfz1te++OKL4brrrgvnnXderoZX&#13;&#10;X331hOFu9Mgjj2Tavemmm/Jug7nX3Nyc9/gvjh3HWxkNAKRHOAoABbZ///5ETw7v2rVLEQEAmBNp&#13;&#10;hKPZ7XBvvPHGSe/Lhovxig8Ypt3GdEwVjj799NOZgDbe85GPfOSc9xj72rVr1+a+jnj/RRddlPtz&#13;&#10;vGIANtX759sGc6+zs9PWugBQxISjAFBgcQuwJAPjM2fOKCIAAHNibDi6ePHicNlll2VWMZ5//vnh&#13;&#10;yiuvDHfdddekQc7Y13/mM5+Z9L3GhoHPP/98qm1M12ThaFzVmW37lltuedsK1uxrL7jggswVV3h2&#13;&#10;dXXlPn/kyJFwzTXX5Np49tlnJ3z/JG0w9+IWyNXV1XmPATdu3KiIAFBAwlEAKKCzZ88mCkZjsAoA&#13;&#10;AHNlbDA52RWDoPGMPQc0bkE7maeeeip37+bNm1NtY7omCkfvueeeKb/XsatWFy1aFN5888233RNX&#13;&#10;mr73ve/N3PO+972vIG1QHOJK6yRb68a/ewBAYQhHAaCA9u7dmygcjdsxAQDAXIkBTQwK44rN9evX&#13;&#10;Z1YqxqutrS3cdttt55yFOV5ouHPnztznp3rwL56jOd4Wvmm0MV1vDUdHRkYy539m21y9evWUr43X&#13;&#10;Y489NuF9sY3sffv27Uu9DYrD4cOHE40FDx06pIgAUCDCUQAooObm5kRPC+ecK/kOAACAAElEQVRz&#13;&#10;ThIAAKQlbh371u1jx4oBUNxqN4Z0MSg9duzYOZ+fSbAZQ9ek4ehEbUzX2HA0rtq89tprM3++5JJL&#13;&#10;ptymd2yw+cYbb0x4X+zjZ+976KGHUm+D4hCD9bq6urzHg/FhBGbm8OuHw0N7HwpLHl8SvrH7GwoC&#13;&#10;wISEowBQIKdOnUr0pHA+kzkAADDb4irSbFD3wAMPnPO5V155Jfe55cuXT9pO3AY3e29sM802pisb&#13;&#10;TsYwNG5ZG/994cKF55z7OdVrL7rooinvje2Pd4ZqGm1QPOLZofmOB+NK7Hh2KVP70vYvhUtrLw3z&#13;&#10;ls3LXfHPI6MjigPAuISjAFAgu3btShSOHjlyRBEBACh6cWXpBRdckAnqbrzxxnM+F8OdbFh5++23&#13;&#10;T9pOXCmXvfe5555LtY3pyoaT559/fq6d66+/PgwNDU37tW89r3Q88Z54780335x6GxSPo0ePJhoT&#13;&#10;7t+/XxGnEAPQi6svPicYjdfl9ZeHoZEhBQJgXMJRACiQlpaWRFvqxm2YAACgFGSDuhtuuOFtn8sG&#13;&#10;p/HszsnEfnA2kHzr9rxptDEdY8PJuJNLtq0Pf/jDUwakM1n1uWDBgsy9t956a+ptUDzimC6O7fId&#13;&#10;F052xi3/6s++/We51aLx3x9/5fFwevC0wgAwIeEoABTA6dOnEz0hHLdfAgCAUpHd4vVjH/vY2z6X&#13;&#10;PbfziiuumLSNpUuXZu678MILC9LGdLx15Wbcpje7ijR+DfGsz6leG6/JHnSMK23j+azxvmXLlqXe&#13;&#10;BsUlyda6MVidzqrlShdXjx7vP64QAEybcBQACmDPnj2JwtGenh5FBACgJMStQ7OB3njnX8ZzSLOf&#13;&#10;n+joiOHh4UygOdHq0DTamI7xtrWN2/Nm2128eHF48803J31tvGKoOpHnn38+d9/WrVtTb4PiEsd2&#13;&#10;ScaGBw8eVEQASJlwFAAKIG5/lO/gt7a21pa6AAAUhbhCcTKx33rdddflgroY2r1V3N42+/mJzsdc&#13;&#10;vnx57p5nn322IG1Mx0Rnfu7cuTMXkF511VXhjTfemPC18brmmmsmfI9sveJ7vLW+abRBcYl/R+rq&#13;&#10;6vIeH65bt04RASBlwlEASFl/f3+orq62pS4AACXvyiuvzDy8N95qzZdeeimzkjIb5sVtZydy++23&#13;&#10;5+6L7Y311FNP5c4UXbJkSUHbmMpE4Wj04osv5rYPjnV5/fXXx31tdhve+PXG1axZMcS86667ct9D&#13;&#10;DHMnev8kbVB8tmzZkujhWVvrAkC6hKMAkLIDBw4k2japu7tbEQEAKArZMDBeMXxcsGBBJjjMBpHZ&#13;&#10;60Mf+tC4qymz4lmdV199de7+d7/73ZnzSWPIOPZjP/nJTwraxlQmC0ejffv2ZWoQ71m0aFF47bXX&#13;&#10;xn3tnXfemfn3hQsXZrb4jVf82rJf5/XXXz/l++fbBsUnrnxOMkbs6upSRABIkXAUAFK2Zs2avAe9&#13;&#10;9fX15zwZDgAAc+nWW2/NhHNjg9Cx1+WXX57ZNWU6fdgYbsZVj9lVkWOvpUuXnhM0FrKNyUwVjkaH&#13;&#10;Dh0Kl112WS6MffXVV8d97bJly94WIsev+7777pvwGI002qD4xJ9VQ0ODrXUBoEgIRwEgRYODg6Gm&#13;&#10;pibvQW/cbgkAAIrNT3/60/Dcc89ltq9ta2sLTz/9dOjp6cmrrbhFaDwTNLa1devWTNtz0cZsiKFx&#13;&#10;9uuM/4zjhcmMF87OtA2KUzw+Jd9x4nQfQAAApkc4CgApitsdJdku6ejRo4oIAAAVajorVylNcayX&#13;&#10;ZKx4+PBhRQSAlAhHASBFGzZsyHuwW1dXF0ZHRxURAAAqlHC0fMWVn3HMl+94cf369YoIACkRjgJA&#13;&#10;SmKwmWSwG7dZAgAAKpdwtLzFLanzHS/W1tY6ZxYAUiIcBYCUdHd3J9om6dChQ4oIAAAVTDha3g4c&#13;&#10;OJBozHjkyBFFBIAUCEcBICXbtm1L9BRw3GYJAACoXGvXrg233HJLJiSl/AwMDITq6uq8x41btmxR&#13;&#10;RABIgXAUAFLS2NiY9yB33bp1CggAAFDmVq9enfe4saGhIXOcCwCQjHAUAFJw+vTpRNsjdXV1KSIA&#13;&#10;AECZ6+joSDR2PHXqlCICQELCUQCY4wFuTU1NGBoaUkQAAIAyl/TB2jj2BACSEY4CQAqam5vzHty2&#13;&#10;trYqIAAAQIVoamrKe/wYt+UFAJIRjgJAQgMDA6G6ujrvwe2ePXsUEQAAoELs2rUr0erROAYFAPIn&#13;&#10;HAUgZ2jE1q752L9/f6KB7cmTJxURAACgQvT09CQaQx45ckQRASAB4SgAGQ/tfSi844F3hA8+8sHw&#13;&#10;pe1fCt/+52+HvoE+hZmGjRs35j2ora+vD6Ojo4oIAABQIeIYMI4F8x1HbtmyRREBIAHhKAAZix9b&#13;&#10;HOYtm3fOdXH1xaH3bK/iTGJkZCQ0NDTkPajdvn27IgIAAFSYtra2vMeRcQzqIVsAyJ9wFICMBzse&#13;&#10;DO/8+jvfFpD2nOlRnEkcP3480XZIhw8fVkQAAIAKE7fGTTKWPHXqlCICQJ6EowDk9A/1h83f3xw+&#13;&#10;//TnMytJb9t8m6JMYffu3XkPZmtra8Pw8LAiAgAAVJiBgYFQXV2d93iyo6NDEQEgT8JRAEigtbU1&#13;&#10;78HsmjVrFBAAAKBCNTc35z2eXLt2rQICQJ6EowCQp6GhoURP+u7Zs0cRAQAAKlRc/ZnveLKmpiYM&#13;&#10;Dg4qIgDkQTgKAHmK54UmOSPmzJkziggAAFChent7E40p47mlAMDMCUcBIE9btmzJexDb0NAQRkdH&#13;&#10;FREAAKCCNTY25j2ubG9vV0AAyINwFADytGLFirwHsW1tbQoIAABQ4TZt2pT3uDKOSQGAmROOAkAe&#13;&#10;zp49m2j7o66uLkUEAACocAcOHEg0tuzv71dEAJgh4SgA5KGzszPRAHZwcFARAQAAKlwMN6urq/Me&#13;&#10;Wx46dEgRAWCGhKMAkIe4LW6+g9fW1lYFBAAAIKOlpSXv8eX69esVEABmSDgKAHloaGjIe/C6e/du&#13;&#10;BQQAACBj+/bteY8v6+rqwujoqCICwAwIRwFgho4fP55oS934+vFU3X13qPrUp8LD//t/h8PPP6/Q&#13;&#10;AAAAFeDw4cOJxpinTp1SRACYAeEoAMxQR0dHoqd6R0ZGJmy7p6cnPP7447mgNF5PVFWF4z/4gcID&#13;&#10;AACUobNnzyY6d/TgwYOKCAAzIBwFgBlau3Zt3oPWTZs2zei9Ylj6cENDqPrsZ3Nh6bd+Nmju/eEP&#13;&#10;/SAAAADKxJo1a/IeZ27cuFEBAWAGhKMAMENx9We+g9b9+/fn/b79/f1h69atoeorXzk3LF21KvT2&#13;&#10;9vrBAAAAlKhdu3blPc6sra117igAzIBwFABmIJ7lUixnweTC0jvvzAWl8Xpy9epw+vRpPywAAIAS&#13;&#10;cezYsURjzZMnTyoiAEyTcBQAZuDAgQOJzhst5NO8MRB98sknzw1Lv/CFsHnjxkyQyv/P3p0A51Xe&#13;&#10;9+LXgNlDCYSwBIdSLiGUbBBokvKnlCSkhBJCyNaQhQbCDXBTtiQUGgxKZccYY2xjjLzIyEYY433f&#13;&#10;sI1VRXEdj+KqrqrrOqqjKIrrOrqqRqPRaDQez++v83qJA5IsHUmW7PP5zJwh4Pc9evWznOHL9zzP&#13;&#10;AwAAMDS1t7f36dzRTZs2GSIA9JByFAB6oS/njc6ZM+eoftbdu3fHgqKiyL/77j8oS1csXaosBQAA&#13;&#10;GGKmT5/u3FEAOAqUowDQQ3v37o1Ro0alDqvl5eWD+vmTVa/PPf3078vS5NzSJ5+M0tLSaGtr8xsM&#13;&#10;AAAwiNatW5c6b06cONEAAaCHlKMA0EP19fV9OgOmrq5uyHwvSRla+sYb+wvSg6tK//f/jgnPP58r&#13;&#10;cZMiGAAAgKOnurq6T5nTDkEA0DPKUQDooS1btqQOqcmK06FcOCZl6fpVq2LkPff8vix9+OGYMGFC&#13;&#10;VFVV+c0HAABSq22qjSX/d0m0tLcYRjeSzDh69OjUuVN2A4CeUY4CQA/Nnz8/dUidNWvWMfW9JmVp&#13;&#10;+YIFvy9Kk+uxx6KoqCi3ghYAAKA7m3+zOZ5Y90Tc+PKNMezpYZE3Ii/uX3a/wRxBkh3T5s7Vq1cb&#13;&#10;IAD0gHIUAHpo3LhxqUPqxo0bj+nvvaWlJRZMnJjbevfQeaVPPRULFizI/RoAAMBB9c31hwrRw69r&#13;&#10;p1xrOEdQWlqaOndOnTrVAAGgB5SjANADydktfTn7ZceOHcfVPHbX18eaWbMi/7779pelDz4Y+fn5&#13;&#10;sX79eueVAgBAxu1u2f0H5eipPz41Pvfq5+L1f3vdcI5g586dqXNnQUGBPAYAPaAcBYAe2LZtW5/K&#13;&#10;0dbW1uN6Pg27d8frzz+/vyh94IHIf/zxeOaZZ6KyslI4BwCADJqwaUJuG901v1wTDa0NBtJD7e3t&#13;&#10;uZIzbfasra01RAA4AuUoAPRAcnZL2nBaWFiYuXlt37o1Xh03bv/2uw8/HPlPPpk7r7SqqsoPEwAA&#13;&#10;QDemT5+eOn+WlZUZIAAcgXIUAAY4nK5cuTLz86vdvDlefOyx/dvvPvmkHygAAIAurFu3LnX+nD17&#13;&#10;tgECwBEoRwHgCPq6rVGyJS8AAAD0RHV1der8OWbMmNi3b58hAkA3lKMAcAQNDQ19Om+0ubnZEAEA&#13;&#10;AOiRlpaWPj2gm2RYAKBrylEAOIJk5WfaUDpx4kQDBAAAoFcmTZqUOodWVlYaIAB0QzkKAEewdu3a&#13;&#10;1KF06dKlBggAAECvJFkybQ5duXKlAQJAN5SjAHAE06dPTx1Ky8rKDBAAAIBeqaioSJ1DCwsLDRAA&#13;&#10;uqEcBYButLe39+mslx07dhgiAAAAvbJz587UOTS52traDBEAuqAcBYBu1NbW9imQtra2GiIAAAC9&#13;&#10;0tcHdWtqagwRALqgHAWAbpSWltrKCAAAgKOuL0e8JFkWAOicchQAujF79uzUYXTlypUGCAAAQCpr&#13;&#10;165NnUcXLlxogADQBeUoAHRj0qRJqcNoZWWlAXZj5r/MjKteuiruX3Z/vP5vr0dTW5OhAAAAHFBV&#13;&#10;VZU6j06ePNkAAaALylEA6EJbW1ufznhpalL2deeScZdE3oi8P7iunXJt7N2313AAAIDMSzJl2jya&#13;&#10;XK2trYYIAJ1QjgJAF2pqalKH0KRUpXvXF13/tnI0uVraWwwHAACgw6hRo1Ln0h07dhggAHRCOQoA&#13;&#10;XSgtLU0dQqdOnWqAR9C2ty3W/HJNPLHuiVxR+o6Cd8RnX/mswQAAABwwY8aM1Lm0oqLCAAGgE8pR&#13;&#10;AOjC4sWLU4fQ1atXG2AvJdvp2lIXAADg99auXZs6ly5dutQAAaATylEA6EJhYWHqEFpdXW2AAAAA&#13;&#10;9MmWLVtS59JJkyYZIAB0QjkKAJ1oa2vLnRuaNoTu2rXLEAEAAOiTJFumzaXJ1dLSYogA8BbKUQDo&#13;&#10;RF1dXerwOWrUqNi71/awAAAA9E1ra2ufytGdO3caIgC8hXIUADpRWVmZOnzOmjXLAAEAAOgXEydO&#13;&#10;TJ1PKyoqDBAA3kI5CgCdWL58eerwuWHDBgMEAACgXyxdujR1Pk3eCwD8IeUoAHSipKTEk7kAAAAM&#13;&#10;uvLy8tT5tLi42AAB4C2UowDQibFjx6YOn7t27TJAAAAA+kVNTU3qfDpmzJjYt2+fIQLAYZSjAPAW&#13;&#10;DQ0NqYNncgmeAAAA9Je2trY+ZdTGxkZDBIDDKEcB4C368lTu5MmTDRAAAIB+1ZfdjXbu3GmAAHAY&#13;&#10;5SgAvEVfznNZuHChAQIAANCvZs+enTqnJhkXAPg95SgAvMXy5ctTh87S0lIDBAAAoF+tXLkydU5N&#13;&#10;3gsA/J5yFADeYvr06alDZ7IlLwAAAPSnysrK1Dl16tSpBggAh1GOAsBbFBQUpA6dDQ0NBggAAEC/&#13;&#10;qq+vT51Tk/NK9+3bZ4gAcIByFAAO09TUlDpwJpfACQAAQH9rb2/v04O8jY2NhggAByhHAeAw1dXV&#13;&#10;qcNmYWGhAQIAADAgJk2a5AgYAOgHylEAOMzmzZtTh805c+YYIAAAAANi7ty5qfPqpk2bDBAADlCO&#13;&#10;AsBhFi5cmDpsbtiwwQABAAAYEBs3bkydV1evXm2AAHCAchQADjNjxozUYbOystIAAQAAGBBJ5kyb&#13;&#10;V0tKSgwQAA5QjgLAAXv37o1Ro0alDpt1dXWGCAAAwICor69PnVcnTpxogABwgHIUAA5obGxMHTST&#13;&#10;q62tzRABAAAYEO3t7X3KrMkDwQCAchQADklWfqYNmWPGjDFAAAAABtTYsWNT59Zdu3YZIACEchQA&#13;&#10;DqmoqEgdMouLiw0QAACAAZWcHZo2t1ZXVxsgAIRyFAAO2bBhQ+qQuXz5cgMEAABgQC1dujR1bi0r&#13;&#10;KzNAAAjlKAAcMnv27NQhs7y83AABAAAYUEnBmTa3JsUqAKAcBYBDCgsLU4fMmpoaAwQAAGBAVVVV&#13;&#10;OQ4GAPpIOQoABxQUFKQOmQ0NDQYIAADAgNqzZ0/q3Dp+/HgDBIBQjgJATnNzc+qAmVz79u0zRAAA&#13;&#10;AAZUe3t7nx7slV0BQDkKADm1tbWevgUAAGDImzRpkl2PAKAPlKMA0GHr1q3ObQEAAGDIKykpSZ1f&#13;&#10;a2pqDBCAzFOOAkCHsrKy1OFy+fLlBggAAMBRsXLlytT5NXkwGACyTjkKAB2SgjNtuCwvLzdAAAAA&#13;&#10;jookg6bNrxs3bjRAADJPOQoA0bdtibZt22aAAAAAHBVVVVWp8+v8+fMNEIDMU44CQIfJkyenDpe1&#13;&#10;tbUGCAAAwFFRX1+fOr/OmDHDAAHIPOUoAHQYPXp06nDZ2NhogAAAABwVzc3NqfPruHHjDBCAzFOO&#13;&#10;ApB5bW1tqYPlmDFjYt++fYYIAADAUVNQUJA6x8qwAGSdchSAzNuzZ0/qUFlYWGiAAAAAHFWTJk2y&#13;&#10;+xEApKQcBSDzampqUofK2bNnGyAAAABHVXFxceocW1dXZ4AAZJpyFIDM27p1a+pQuXz5cgMEAADg&#13;&#10;qFq4cGHqHFtVVWWAAGSachSAzCsrK0sdKjdu3GiAAAAAHFXr1q1LnWM3bdpkgABkmnIUgMxLVn+m&#13;&#10;DZXJqlMAAAA4mjZv3pw6x65du9YAAcg05SgAmVdSUpI6VO7cudMAAQAAOKq2b9+eOsfOnz/fAAHI&#13;&#10;NOUoAJk3efLk1KGyoaHBAAEAADiq6urqUufYGTNmGCAAmaYcBSDzRo8enTpUtrS0GCAAAABHVWNj&#13;&#10;Y+ocO27cOAMEINOUowBkXtpAOWrUKMMDAADgqNu7d2/qLJtcAJBlylEAMq25uTl1mJw0aZIBAgAA&#13;&#10;MCiSB3bT5tm2tjYDBCCzlKMAZFp9fX3qMFlcXGyAAAAADIrkgd20eXbPnj0GCEBmKUcByLSqqqrU&#13;&#10;YXLx4sUGCAAAwKAoKSlJnWdramoMEIDMUo4CkGmVlZWpw+Tq1asNEAAAgEGxfPny1Hl269atBghA&#13;&#10;ZilHAci0srKy1GGytLTUAAEAABgUGzdulGcBIAXlKACZ1pcnbSsqKgwQAACAQZFk0rR5dt26dQYI&#13;&#10;QGYpRwHItIULF6YOkzt27DBAAAAABkVVVVXqPJtkYQDIKuUoAJk2a9as1GGytrbWAAEAABgUSSZN&#13;&#10;m2eTLAwAWaUcBSDTpk6dmjpMNjY2GiAAAACDYvfu3anzbGFhoQECkFnKUQAybezYsanDZGtrqwEC&#13;&#10;AAAwKJqbm1Pn2TFjxhhgF1raW2Lmv8zMXSNLR8bfrfi73NXU1mQ4AMcJ5SgAmZY2SI4aNcrwAAAA&#13;&#10;GDT79u1LnWmTi849svqRyBuR97ar6BdFhgNwnFCOApBZLS0tqUPkxIkTDRAAAIBB1ZdydO/evQbY&#13;&#10;ia7K0QmbJhgOwHFCOQpAZjU1NaUOkdOnTzdAAAAABtW4ceNS59okE/N2u1t2x/3L7o9vL/p2PLHu&#13;&#10;iXiu/LncFrtte9sMB+A4oRwFILPq6upSh8hZs2YZIAAAAINq0qRJqXNtY2OjAQKQScpRADKrtrY2&#13;&#10;dYicO3euAQIAADCokgd30+baJBMDQBYpRwHIrKqqqtQhcunSpQYIAADAoJozZ07qXFtTU2OAAGSS&#13;&#10;chSAzKqsrEwdIjds2GCAAAAADKrkwd20uTbJxACQRcpRADKrrKwsdYgsLS01QAAAAAbVypUrU+fa&#13;&#10;rVu3GiAAmaQcBSCz1q1blzpEbtmyxQABAAAYVMmDux76BYDeUY4CkFm2HwIAABh6GloborapNqr+&#13;&#10;uypKf1Wau+jc5s2blaMA0EvKUQAyqy/laHV1tQECAAD0sx+u/WHkjch727X5N5sNpxPJg7tpc+3q&#13;&#10;1asNEIBMUo4CkFklJSWpQ2Rtba0BAgAA9LPPvvLZTsvRJf93ieF0oi/l6OLFiw0QgExSjgKQWbNm&#13;&#10;zUodIuvr6w0QAACgnxX9oijeOeqdccm4S+KKF66I64uuj28u+GZuq13erqamJnWuTTIxAGSRchSA&#13;&#10;zOpLOdrU1GSAAAAADKpkVyPlKAD0jnIUgMwqLCxUjgIAAHDMqqurS51rJ0+ebIAAZJJyFIDMmjhx&#13;&#10;YuoQuW/fPgMEAABgUCUP7qbNtUkmBoAsUo4CkFl9KUcBAABgsPWlHB0/frwBApBJylEAMmvUqFGp&#13;&#10;AuTo0aMNDwAAgEHX2tqauhwtKCgwQAAySTkKQGbZeggAAICsZlu7IgGQVcpRAARI5SgAAAAZy7bK&#13;&#10;UQCySjkKQCY1NzcrRwEAADjmjR07NnW+bWtrM0AAMkc5CnAc2d2yO2qbaqNtr3BzJE1NTcpRAAAA&#13;&#10;jnlJRk2bb5NsDABZoxwFOE5s/s3mOPXHp0beiLw/uF7911cNpxPKUQAAAI4HylEA6B3lKMBxougX&#13;&#10;RW8rRpPriXVPGE4ndu3alTo8zpgxwwABAAAYEgoLC5WjANALylGA40TFbyviiheuiEvGXRLDnh52&#13;&#10;qBxd8n+XGE4namtrU4fHWbNmGSAAAABDQpJRlaMA0HPKUQAySTk6QHNtqo3SX5Ueusp/XR4NrQ0G&#13;&#10;AwAAMED6Uo7u3r3bAAHIHOUoAJnUl3J0/vz5BtiFc0ef+7atnZPVzAAAAAyMvpSjSTYGgKxRjgKQ&#13;&#10;SX0pR5cuXWqAXf2LRSfn3p7641MNBgAAYIAoRwGgd5SjAGSScnRgjNgwIm58+cY/uEaWjjQYAACA&#13;&#10;AaIcBYDeUY4CkEnbt29XjgIAAHDMmzNnjnIUAHpBOQpAJlVWVipHAQAAOOYlGVU5CgA9pxwFIJOU&#13;&#10;owAAABwPlKMA0DvKUQAySTkKAADA8UA5CgC9oxwFIJOUowAAABwPlKMA0DvKUQAySTkKAADA8UA5&#13;&#10;CgC9oxwFIJOUowAAABwPlKMA0DvKUQAySTkKAADA8UA5CgC9oxwFIJOUowAAABwPlKMA0DvKUQAy&#13;&#10;STkKAADA8UA5CgC9oxwFIJOUowAAABwPlKMA0DvKUQAySTkKAADA8UA5CgC9oxwFIJOUowAAABwP&#13;&#10;lKMA0DvKUQAySTkKAADA8UA5CgC9oxwFIJOUowAAABwPlKMA0DvKUQAyqaamJnV4nDt3rgECAAAw&#13;&#10;JJSUlKTOt3V1dQYIQOYoRwHIpOTp2LThcdasWQYIAADAkJBk1LT5trGx0QAByBzlKACZpBwFAADg&#13;&#10;eNCXcrSpqckAAcgc5SgAmaQcBQAA4HigHAWA3lGOApBJylEAAACOB8XFxcpRAOgF5SgAmdTQ0KAc&#13;&#10;BQAA4Jg3adIk5SgA9IJyFIBMSgJg2vCYPJULAAAAQ8HEiROVowDQC8pRADKpL+Vo8lQuAAAADAV9&#13;&#10;KUdbW1sNEIDMUY4CkEl9KUeT4AkAAABDwbhx41LnWwDIIuUoAJm0d+9e5SgAAADHvLTZVjkKQFYp&#13;&#10;RwEQIJWjAAAAZCzbKkcByCrlKACZVVBQkCo8jhkzxvAAAAAYdG1tbcpRAOgl5SgAmZWsABUgAQAA&#13;&#10;OFY1NTWlzrXjx483QAAySTkKQGb1pRzdt2+fAQIAADCo+lKOOjIGgKxSjgKQWZMnT04dIpubmw0Q&#13;&#10;AACAQdXQ0JA6106aNMkAAcgk5SgAmTVr1qzUITJ5OhcAAAAGU21tbepcW1xcbIAAZJJyFIDM6ks5&#13;&#10;umvXLgMEAABgUPWlHE0yMQBkkXIUgMzqSzm6c+dOAwQAAGBQbd++PXWuXbhwoQECkEnKUQAyKwmC&#13;&#10;aUNkZWWlAQIAADCokmyaNtcuX77cAAHIJOUoAJm1dOlS5SgAAADHrL6Uoxs3bjRAADJJOQpAZq1d&#13;&#10;uzZ1iCwvLzdAAAAABlWSTdPm2tLSUgMEIJOUowBkVllZmRAJAADAMSvJpmlz7datWw0QgExSjgKQ&#13;&#10;WUkQTBsiV69ebYAAAACDJD8/P5577rl46aWXYubMmbFgwYJYs2ZNrixMtprdsWNH1NfXR1NTU+zd&#13;&#10;u/e4nUOSTR0XAwC9oxwFILOqqqpSh8jFixcbIAAAwCDJv+qqaDn//Njz3vdG7dVXR9Vf/mVUfv7z&#13;&#10;UXbXXbHq61+PRQ88EK889FC82HE99/jj8ZMf/jAmPP98FBUVxeuvvx5LliyJN954I7ejUPLgbE1N&#13;&#10;zTFZpi5dujR1rk0KZADIIuUoAJlVW1ubOkTOmjXLAAEAAAZJ/gc/GJGX16urveNqOuusqBs+PLZf&#13;&#10;c01s/fjHo+yv/ipWffGLseRv/iZeveuumHbPPTHhgQfi2UcfjQlPPRUvFxbmytRly5bFm2++GRUV&#13;&#10;FbkHbZM8uXv37lyZOphKSkpS59rkewCALFKOApBZdXV1qUNkcXGxAQIAAAyS/Mcei+f+z/+JCffc&#13;&#10;E0V33x0zv/jFWPTVr8aSz3wmSq+/PrZ85CNR+d73Rs3pp0dtXl40JMVox7W3F2Vq24H31J1ySuwc&#13;&#10;Pjy2ffjDUX711bH+k5+MJbfdFq984Qsx5c47Y8I3vpErVCc88kgUjRkTr7/88qEytby8PLd9bbIy&#13;&#10;9WCZ2t7e3m9zmDRpUupc29jY6AcJgExSjgKQWUkQTBsikwAKAADA4GlpacmVjcl2uMkqyG3btuWK&#13;&#10;yOTc0aSYTArK5CzSmS+/HNPGjIkJTz4Zzz7wQDyTlJl/8zcx7fbbY+anPx3z/uIvYslHPhLrP/jB&#13;&#10;KL3ooqg4/fSozsvLlaq7DxSk7T0oU/ceLFM7ru0d19Z3vSvKOu6X3HfJ1VfHKzfdFFNuvTWe/9KX&#13;&#10;YuQXv5grVF/6/vdj5rPPxqKZM3Pb/CafPVmdWl1dnfuektza3Nzc5QzGjRuXOtcO9qpXABgsylEA&#13;&#10;Mh2k04bIiRMnGiAAAMAxqq2tLVcO7tq1K1dCJlvlJsVqstIzKShXLFoUS6ZNi1eefjpefvTReOHr&#13;&#10;X8+Vms995jMx4brroigpO6+4IhZddFGsOPfcKD3xxNiclxeVHVfVW4rVrlartry1TO24Ss85J1ac&#13;&#10;d17M67j3zCuvjCkf+1g89//9f5Gfn9/p95E20ybXsXS2KgD0J+UoAJmWNkSOGjXK8AAAADIoKRWT&#13;&#10;YjXZJvfwYrVs/fp4c8aMWDJyZMx7+OGY+Z3vxEu33RYT/uqvYuQ118TzH/5wTLjwwih617ti5gkn&#13;&#10;xKK8vFiWFKIHrqQc3XagWN112IrV9SefHCtWrHjb52htbe1TOQoAWaUcBSDTxowZkzpIJkEUAAAA&#13;&#10;eiopVRsaGnKl6vZ///eoXLUqyl95JUpHjoxlDz0Ui775zZh5220x7frrY8LVV8dP/uRPIv+yyzpd&#13;&#10;5ZncK22eTbIwAGSVchSATCssLEwdJpOzXwAAAGAw1NXVpc6zSRYGgKxSjgKQabNmzUodJpMnfQEA&#13;&#10;AGAw7NixI3WeTbIwAGSVchSATFu4cGHqMJkEUQAAABgMyTmnafPs/PnzDRCAzFKOApBpy5cvTx0m&#13;&#10;KyoqDBAAAIBBUV5enjrPrl271gAByCzlKACZVlZWljpMlpaWGiAAAACDYvXq1fIsAKSgHAUg07Zu&#13;&#10;3Zo6TCZBFAAAAAbD0qVL7YQEACkoRwHItKqqqtRhcu7cuQYIAADAoCgpKUmdZ2tqagwQgMxSjgKQ&#13;&#10;aXV1danDZHFxsQECAAAwKCZNmpQ6z+7Zs8cAAcgs5SgAmdbc3Jw6TCZBFAAAAAbDuHHjUufZtrY2&#13;&#10;AwQgs5SjAGRe2jA5atQowwMAAOCo27dvX+osm1wAkGXKUQAyLyk50wbKvXv3GiAAAABHVVNTU+oc&#13;&#10;m6w4BYAsU44CkHmTJ09OHSobGxsNEAAAgKOqrq4udY6dPn26AQKQacpRADKvpKQkdajcuXOnAQIA&#13;&#10;AHBUbdu2LXWOnTt3rgECkGnKUQAyb/ny5alD5datWw0QAACAo6qsrCx1jl29erUBApBpylEAMm/j&#13;&#10;xo2pQ2USSAEAAOBoWrlyZeocW15eboAAZJpyFIDMq6ioSB0qk0AKAAAAR9PixYtT59hkS14AyDLl&#13;&#10;KACZt2PHjtShcs6cOQYIAADAUTVr1qzUOXbnzp2d3vMb38iP7373ufjJT4pi7twFsX79+tzDxDU1&#13;&#10;NdHQ0BB79+41eACOC8pRADJv9+7dqUNlYWGhAQIAAHBUTZo0KXWObWxs7PSet96aH1ddlR+XXJIf&#13;&#10;73zn/uvii/Pjiivy4xOfyI+bb86Pb33rJ/Hkky/Fiy++FsuXr4rNmzfH9u3bc7m6qakp9u3b5zcH&#13;&#10;gCFPOQpA5rW2tqYOlWPGjBH+AAAAOKoKCgpS59juMmxLS0vU19dHVVVV/NM/lcfMmSs6vtar8Z3v&#13;&#10;vBg33zwyPvax/Lj88v2l6Tnn7L+SMjUpVW+4IT9uuSW/47XPd7zn5Xj99SVRWloalZWVUVtbmytl&#13;&#10;29vb/eYBMOiUowDQYdSoUf3+1C0AAAD0t+bm5tT5ddy4cX362km5uWfPntzxNFu2bImVK9fEpEmv&#13;&#10;x6OPTolvfGNC3HTTP8a11+bHZZflx7nn5scf/dH+FahJgfrRj+bHpz+dH1/5yrPx0EPTYvz4ebFq&#13;&#10;1e+37k1Wn9q6F4CjQTkKAB0mT56cOlwmT8ACAADQey3tLfHtRd+Oe5fcGxM2TYj1/7k+drfsNphu&#13;&#10;JCs70+bX6dOnD/jnS8rburq63IrRZOXo/PlLYvTomXH//S/E7bf/JP7yL/P/oEBNytPhw/dv33v9&#13;&#10;9fm5X7/zzgnxox+9GkVFq2LNms25eyUFqq17AegPylEA6FBSUpI6XG7bts0AAQAAUljw7wsib0Te&#13;&#10;266kKKVzyZa3afPr3LlzB/3zJ0fb7Nq1K6qrq6O8vDxWrFgRkye/Gk8+OSW++tWRcfvt+wvSD394&#13;&#10;/4rTCy7YvwI1KVAvvTQ/rr56ZNxyy4S4664p8dhjC6K4eH1s3rw1l82T4ritrc0PCQDdUo4CQIfl&#13;&#10;y5enDpdJmAMAAKD3Xv3XVzstR59Y94ThdCHJoGnz68aNG4+J7zFZIZqsFE227l2zZk0sWbIkV6A+&#13;&#10;+OCE+Nu//ce47bb8uO66/atNkwI1WX06bNj+vyYrUq+99rm46aaijte+0vF9J+8ti9LS7bmdnxoa&#13;&#10;Gqw+Bcg45SgAdEgCYtpwmRSrAAAApLPiP1bEM2XPxDcXfDOueumqOHf0ubH5N5sNpgsrV65MnV+T&#13;&#10;8z2Pdcm5pEl5mpxRmqyiTcriZcuWxfz5i2LMmKJ45JFn4m/+Zv/5psn2vckK1GTV6emn58fJJ+8v&#13;&#10;UJPtewHILuUoAHRIAmLacFlcXGyAAAAAHBV9ORYmWY2ZBS0tLbktdnfu3Jk7r/TNN9+M119/PWbO&#13;&#10;nBk/+cmL8fDD+X6QADJMOQoAHZLAlDZcjh8/3gABAAA4KiZNmpQ6vyZbygJA1ilHAaBDc3Nz6nCZ&#13;&#10;XM4rAQAAYKC1t7dHQUGB7AoAfaAcBYAD+hIwGxsbDRAAAIABlaz8tOsRAPSNchQADpg8ebJzWwAA&#13;&#10;ABiyqqqqUufWGTNmGCAAhHIUAA6ZPXt26pC5adMmAwQAAGBAJdkzbW5dvHixAQJAKEcB4JB169al&#13;&#10;DpmrV682QAAAAAbU8uXLU+fWjRs3GiAAhHIUAA7ZsmVL6pBZXFxsgAAAAAyokpKS1Lm1urraAAEg&#13;&#10;lKMAcEhdXV3qkDlu3DgDBAAAYECNHz8+dW7dtWuXAQJAKEcB4JDGxsbUITO59u7da4gAAAAMiCRz&#13;&#10;yqwA0HfKUQA4LGiOGjUqddCsr683RAAAAAZEkjnT5tWJEycaIAAcoBwFgMPMmDEjddjctm2bAQIA&#13;&#10;ADAgqqqqUufV5KxSAGA/5SgAHGbhwoWpw+bGjRsNsBu7W3bHzH+ZGT9c+8P47CufjeFjh8fnXv2c&#13;&#10;wQAAAPRAWVlZ6ry6evVqAwSAA5SjAHCYzZs3pw6bc+fONcBuXPHCFZE3Iu9tV1KaAgAA0L358+en&#13;&#10;zqubNm0yQAA4QDkKAIeprq5OHTYLCwsNsBtXvXTV24rRpDBVjgIAABzZpEmTUufVmpoaAwSAA5Sj&#13;&#10;AHCYpqam1GGzoKAg9u3bZ4hdWPPLNfGF176Q21Z3wb8viIbWBkMBAADogfb29hg1alTqvNrY2GiI&#13;&#10;AHCAchQA3iIpOQVOAAAAhoqGhobUOXXs2LEe5AWAwyhHAeAtpk+fbqsiAAAAhoxt27alzqlTp041&#13;&#10;QAA4jHIUAN5i+fLlqUNnWVmZAQIAANCvSktLU+fUlStXGiAAHEY5CgBvkRScaUPn4sWLDRAAAIB+&#13;&#10;NX/+/NQ5tby83AAB4DDKUQB4i2Rr3LShs7Cw0AABAADoV5MmTXL8ywBo29sWK/5jRWz/3fbYu2+v&#13;&#10;gQBkhHIUAN6ioaEhdehMrn379hkiAAAA/aK9vT0KCgpSZ9TGxkZD7MK3F3078kbk5a5Tf3xqXPXS&#13;&#10;VXHvkntzpSkAxy/lKAB0YuzYsamD5549ewwQAACAflFfX586n44ePdoDvN24dsq1h8rRw6/K/6o0&#13;&#10;HIDjmHIUADpRXFycOnxu3brVAAEAAOgXlZWVqfPpjBkzDLAbr/7rq3HjyzfGuaPPPVSMvqPgHdHS&#13;&#10;3mI4AMcx5SgAdGLp0qWpw+eGDRsMEAAAgH6xcuXK1Pk0ybb0XG1TbdQ31xsEwHFOOQoAnejLk7kl&#13;&#10;JSUGCAAAQL+YPXt26nxaUVFhgADwFspRAOhEXV1dn850AQAAgP4wduzY1Pl0586dBggAb6EcBYBO&#13;&#10;tLW1RUFBQeoA2traaogAAAD0yZ49e1Ln0uRqaXF2JgC8lXIUALpQWFiYOoBu377dAAEAAOiTHTt2&#13;&#10;pM6lEydONEAA6IRyFAC6sHjx4tQhdMOGDQYIAABAn5SWlqbOpUmmBQDeTjkKAAMQQmfPnm2AAAAA&#13;&#10;9MmsWbNS59KNGzcaIAB0QjkKAF2oqamxfREAAACDZtSoUalzaXV1tQECQCeUowDQhba2tigoKEgd&#13;&#10;RJubmw0RAACAVFpaWlLn0eRK3g8AvJ1yFAC6kawATRtEq6qqDBAAAIBUduzYkTqPTpo0yQABoAvK&#13;&#10;UQDoRklJSeowunr1agMEAAAglXXr1qXOowsXLjRAAOiCchQAulFaWpo6jBYWFhogAAAAqUyfPj11&#13;&#10;Ht2wYYMBAkAXlKMA0I2ampo+nfGSnFsKAAAAvdHe3h4FBQWps2h1dbUhAkAXlKMA0I2k3OxLIE3O&#13;&#10;iAEAAIDe2LlzZ58e1G1tbTVEAOiCchQAjmDq1KmpA2lZWVnm59fQ0BBVVVWxoqQk8p96yg8UAADA&#13;&#10;EVRUVKTOoZMnTzZAAOiGchQAjmD58uWpQ+nSpUszN6/m5ubYtm1bvPHaa/HyAw/Egltvjc3Dh0f9&#13;&#10;sGHxzH33+YECAAA4giRLyqEAMDCUowBwBJWVlalD6cSJE4/7+STbNSUrQ9csXBhFDz8cRZ/6VKy5&#13;&#10;4oqoOfHE2JuXFw3vfW9UffWrseLBByP/scf8QAEAABxBsvozbQ5NVp0CAF1TjgLAEezZs6dPZ720&#13;&#10;tLQcV/PYu3dv1NTUxKolS2LmI4/Ei7fcEqve975DZWjzu94V2z71qXij49defuqpWDB3bmzevDnq&#13;&#10;6+tj3759fqAAAAC6kTyAWlBQkDqD7tq1yxABoBvKUYCMa2htiO2/224Q3Whra+tTMK2urj6mv/+k&#13;&#10;DN25c2e8sXRpFD34YLxw002x7P3vj+2nnBJteXnRetZZUfVnfxZr7r03ikaOjKKiolizZk2uQE3e&#13;&#10;CwAAQM/t2LEjdf4cM2aMh1IB4AiUowAZ09LeEiM2jIjPvfq5GD52eOSNyMtdM/9lpuF0Y+rUqanD&#13;&#10;6erVq4+p7zUpNJNVnm+uXBlFP/xhPP+pT8WCyy+PbaecEs15edF+6qlRc+21ser222Pmj34UL44f&#13;&#10;H6tWrVKGAgAA9IMNGzakzp+zZ882QAA4AuUoQMa8+PMXDxWih1/fXPBNw+nG8uXLU4fT6dOnD+nv&#13;&#10;LSk0k22XNv/sZ/Hyk0/GszfdFAs+/OHYfPLJUZ+UoR3Xzssvjze+/vX9K0fHjo1ly5bF9u3bc6tq&#13;&#10;AQAA6D/FxcWp82dpaakBAsARKEcBMmbNL9f8QSn6zlHvjJtm3hTr/3O94XSjsrIydThNtuRtb28f&#13;&#10;Mt9LssVSUoZu6gjNMx9/PJ759Kfj1csvj/WnnRY1eXm5rXLrL7ss3rzttii6//54vuN7WLBgQWzb&#13;&#10;ti2am5tt0QQAADBAkodXR40alTp/Jjv6AADdU44CZFCyhe6r//pqVPy2Itr2WvnXEw0NDanDaXLV&#13;&#10;1tYO+uffUl4e8/LzcytDpyUrQU8+OWoPlKG7LrkkNn/mM/Hyt74Vz44YkStDN2/enNteVxkKAABw&#13;&#10;dCTZsS/Z0+4+AHBkylEA6KGxY8ceM1sbNTU1xdatW2PRlCnx/Ne+Fi/86Z/GipNPjuq8vGhJytAL&#13;&#10;L4xNf/3XMfM734ln/v7v49VXX43169c7NxQAAGAQlZeXp86dhYWFBggAPaAcBYAemj9/fuqQWlJS&#13;&#10;MqCfraWlJaqrq2PFyy/HC8nZoNddF6UXXJBbGdracTWcc05s+dSnYt7dd8ezjz4a06ZMiTfeeCP3&#13;&#10;VLIyFAAAYGiYM2dO6ty5cuVKAwSAHlCOAkAP9eUJ3tGjR/fr9rTJGabJKs835s6NaffdFy/9xV/E&#13;&#10;qvPPjx0HtsltGjYstl55ZSy6/fZ4/jvfiRfGjo0VK1bkCtTW1la/mQAAAENMkhn7smNRZWWlIQJA&#13;&#10;DyhHAaCH+nru6K5du1J/7WR1Z7LK880FC+LlBx6IF2+4IZZcfHFsO/HEaD6wVW71+94XKz73uXjh&#13;&#10;7rujaMKE3Fa+yXuUoQAAAEPfjh07+pQ5k+NVAIAjU44CQC9MnDgxdVDdtGlTj79O8sRwUqZu+ulP&#13;&#10;49WCgnjuk5+Mee99b2w58cRoyMuL9o6r5vLL443Pf37/ytFnn41Vq1blwnRbW5vfKAAAgGPMhg0b&#13;&#10;UufNcePGGSAA9JByFAB6YeHChanDanJmaXcaGxtjyz//c8x75pko+vKXY9mf/VlsO/PM3Jmhezuu&#13;&#10;2j/+43jzr/86Xr733nhx5MhYsmRJbNu2LZqbm/3GcFQlP8vf+9734vHHHx+U9wMAwPGouLg4dd5M&#13;&#10;zioFAHpGOQoAvbBly5YBeZI3/7bbYt5HPxqVZ54ZTXl5sa/j2nXGGbHpz/4sXv3yl+O5Rx+NefPm&#13;&#10;5b5+sr0v/evnP/95rqi7/vrr45RTTom8jvmfeOKJMXz48Lj33nt7fXbPxo0b49Zbbz10r+SvN9xw&#13;&#10;Q6/+g8VQuUdnkmIzud+55547KO8HAIDjTXKUyqhRo47KTkUAkHXKUQDohd27dw/IGTDPfuQj0XjK&#13;&#10;KbHlox+NeV/+chT98IexbMGC3MpQZ4YOrI90zD4p6o50jRgxokf3S17X3X2+9KUv5f7Dx7Fwj64o&#13;&#10;RwEAoH/V1tb2KWvW19cbIgD0kHIUAHohOQt09OjRqQNreXl5p/fN/8EPYt7s2bkVil0VqAyMpKBL&#13;&#10;iroPfehD8fTTT+e2K16/fn3uDNfk788888xDheKECRO6vVeyDdbB1yYrNJMVqe3t7VFdXR1f//rX&#13;&#10;D/3aDzp+v4f6PbqjHAUAgP5VWlqaOmcmK07TPvgIAFmkHAWAXpo9e3bq0Dpr1iwDHGKSFZQ/+9nP&#13;&#10;uvz1pFA8WJCeccYZXf5Hh2SF79lnn517XbIata2t7W2v+cpXvnKomNy+ffuQvceRKEcBAGDo5Mzk&#13;&#10;4UgAoOeUowDQSxUVFalDa7Lq1BO9+8/Tqdm2LVY8+WTk/+3fDvnPm6wgPVgmJitKOzNjxoxDr1mx&#13;&#10;YkWnr/n1r3996DUPP/zwkL3HkQxUOZqszE7K3eSvafXHPQAA4GhK/v21LzsUlZWVGSIA9IJyFAB6&#13;&#10;ac+ePX06C6ampiazgX/rm2/G69/9brzwgQ/ElD/5k5jy+c9H/ve+N+Q/+6JFiw6ViXPnzu30NckK&#13;&#10;1OTXTzvttG6Lueuvvz73uksvvXTI3uNIelKOJqtxb7311tz1ox/96A8+y1vf/9Of/jRuvPHGOPHE&#13;&#10;Ew/N+Zprrumy3E289NJLuXt/7WtfS30PAAAYCnbs2NGnjLlr1y5DBIBeUI4CQApjx45NHVxXr16d&#13;&#10;mTklhWjVhg2x4NvfjgmXXRY/ueKKGHnLLTFtzJjcuZ719fXHxAq/kpKSI64cPbiV7R133NHtvQ4W&#13;&#10;g8nV0tIyJO9xJEcqR5ctW5YrZ5PX3HzzzW+7/+HvP3y2yXuSrYsP/n1yJecnHekzpL0HAAAMBevW&#13;&#10;revT7kR2TQGA3lGOAkAKc+bMSR1eCwsLj+vZNDY2xubXXouZX/xi5A8fHvlXXhkjv/zleG3q1Ni8&#13;&#10;eXM0NDQcc99TUvAlJdtJJ53UaZHY3t5+qIi75557ur3X4UXeG2+8MeTu0RPdlaPJis6D973rrrs6&#13;&#10;/Q81B99/yimn5K5khWdlZeWhX0/Oeb3uuuu6LaT74x4AADAUJEdjpM2Xyb/XAwC9oxwFgBS2bt2a&#13;&#10;OrwWFBREc3PzcTWP+m3b4s1/+Id49rrr9heiH/1o5N95ZyyYMydXUrW1tR2z31tSHB4s2B588MFO&#13;&#10;X3P4GZ7JFrLdOXyL3iVLlgy5e/REV+Xoo48+euieyc/5kd6fXJdcckn8z//8z9tek5TQ73vf+3Kv&#13;&#10;ef/73z8g9wAAgMGW/DtrstNJ2nxZXl5uiADQS8pRAHiL6uqGjpBZFbfcsiJuuCG/09c0NTX16UyY&#13;&#10;ioqKY3pGyQrFHRs3xrIHHoj8Sy+N/PPOi/xPfCKeue++WL9q1TGzXe6R/OY3v4nzOr63pFwbPnx4&#13;&#10;l6V2skXwwaIueeq7O8kZmJ2dXzpU7tETby1H9+7dmzv78+D9iouLe/T+5Jo2bVqXr0vuc/B1P//5&#13;&#10;z/v9HgAAMNiS3U/6ki2TnXsAgN5RjgKQeb/5TXMUFm6Lz3/+jXjf+16OU08dH8OHj4pLLhkV5513&#13;&#10;b+zcWdfp+8aPH586wC5duvSYm1NSdta88Uas+Nu/3b869D3vifxPfzqmPPnkMbtdbneSlYgf+MAH&#13;&#10;Dp1j2V2x1ptSMtneta/F5kDeoycOL0eTOd1www25vz/zzDN7tEXv4cXm7373uy5flzxFf/B1EyZM&#13;&#10;6Pd7AADAYEuyYdpcOW7cOOeNAkAKylEAMmfPntZ47bWquPPONXHRRUWRl/dMXHjhP8Qll/w4zj9/&#13;&#10;dJx9dnGccMKGjn++Pk45ZVp873v5nd5n4cKFqUPsxIkTj4lZtba2RtWCBfHiZz6zf3XoZZdF/s03&#13;&#10;x6svvBBVVVXH9Ha53UlWiH7sYx87dKblkQq/X/ziF4cKuOeee67b1yZb2B587fz584fcPXriYDGZ&#13;&#10;lKHJdrXJ/77gggv+4MzPnrz/jDPOOOJrk6/R2Rmq/XEPAAAYbEk2TJsre/uQIwCwn3IUgONeW9ve&#13;&#10;eP31mrj//lVx5ZUzY9iwn8TZZz8dw4f/OC666PE455wJccIJGyMv7404+eRlcemlRfHlL8+M6dPL&#13;&#10;ora26+1ht2/fflxuf9T03/8d60ePjvyrror8c86J/CuuiPw77og35s+Purq63Baqx7NkpeF1112X&#13;&#10;K9NOPPHE3ArLI0lK5INF43e/+91uXztnzpxDr12zZs2Qu0dPHCwmTzrppEP3uOWWW3pclnd1Zmln&#13;&#10;ktckr/3mN7/Z7/cAAIDBtHv37j5lyuSBVQCg95SjABx3kvJuzZqdcc89b8SHP1wUZ5zxXMeVrAot&#13;&#10;iAsvzI93v3t0DBu2MvLyyuLEE8viQx96PW6+uShGj14T//ZvO3IFU08kJVpBQUHqIFtWVjZkZrbn&#13;&#10;l7+MNd//fuR/8IORf+65kX/ttTHynnui/M03j7vtco/0e3r99dcfKvyS1ZU9lawwTd6TnL3ZneT3&#13;&#10;/uD9d+7cOSTvcSSHF5PJ0+oH73PTTTf1qCDtzarPs88+O/fab3/72/1+DwAAGEybNm3qUzma7HgD&#13;&#10;APSechSAY15ShpaW1scjj7wZ11xTFGef/WycdNJT8e53Px0XXvhUbpXoiScmBc6bHVdpXHTRorjh&#13;&#10;hhfj4Yfnxfr1FX0KlMXFxamD7OzZswd1bru3bYvX778/8i+5ZP8K0euuixcfeii2dfzz4311aGeS&#13;&#10;Uvzg2ZlpzuE8+N5LL72029d96UtfOnSO6VC9x5G8ddVmUiIfXEWafP2kZO7J+5Oru5+1ZNV2sno3&#13;&#10;ed2IESP6/R4AADCYZs2alTpPzpgxwwABICXlKADHnKQI2bRpVxQUbI4bb3w5zjrrJ3HCCaPi7LMf&#13;&#10;j3PPfSLe/e6/j9NPL86tDM3Lq4hzzimNj398Ztx9d1FMn74mampq+q38Ky0tTR1mx4wZ0+WWvQM1&#13;&#10;t5pVq+L5226L/IsvjvzhwyP/+utjyQsvxK66uqP6WYaaZLXjjTfeeKhsS/4jRW89/fTTh95fXV3d&#13;&#10;6Wva29tzZWRXKzuHyj2OpLMtbZOteQ/e8xOf+ET8z//8zxHff6TVuclZrwdft2LFin6/BwAADGYG&#13;&#10;6ctORBs3bjREAEhJOQrAkJeUdpWVu+LJJzfF9dfPjHe+c2Tk5eV3/HVEnHfeE3H22T+I004r7Phn&#13;&#10;azquTfGOd5THhz70StxxxwtRXLwsdzZoT89C7K1kO9K+bIOUfLaBtLfj+64oKYmRN9wQ+eedF/mX&#13;&#10;XRb5t9wSm5ctswXTYf9RItkO9mCBlvYJ7ORn4eA9ujrb8rnnnjv0ms7OMh0q9ziSrs77XL9+/aGC&#13;&#10;9CMf+Uj87ne/6/b9yZWc79qVg4V18nXeWt73xz0AAGCw7Nixo09ZMnk/AJCOchSAIRoUG+KZZ7bE&#13;&#10;Zz87L84//5k44YR/iNNO+/t417tGxNlnPxannz428vJWdVyb4+STt8bHP/5G3HHHS/H006/EP/1T&#13;&#10;eezevfuoFSFjx45NHWjXrl3b75+nrakp1j/1VOR/7GP7zw+9/PJ48c47Y1tZ2YCVxMeym2+++VDJ&#13;&#10;dscdd+QKvu6u3/72t13e67vf/e6he40ePfoPfm3RokWHzgNNzjUd6vfoTlflaOKnP/1pnHnmmblf&#13;&#10;/9M//dP47//+7y7ff3Ar3uTzJqtZD0r+7D744IOHvoekzB2IewAAwGBZvHjxMbMLEQAcb5SjAAwJ&#13;&#10;TU1NMX/+1rj77kVx5ZXPx8knj4hTTnk0zjvvB7nr7LOfihNOmHugDK2Mj3zkzfjCF4rioYemxZIl&#13;&#10;66O2tnZAir/W1vYoLt4et9++Ih59NL/T18yfPz91qB0/fny/hNqmHTti0aOP5orQ3PmhH/tYvPrg&#13;&#10;g1G7bZvQfKR/GTpQnvX06m5laXLW5jXXXHPote95z3vitttuy5WEh/+z7grWoXKP7nRXjiZ+/vOf&#13;&#10;d/yZPTv3mksuuST+67/+q8v3P/DAA7n/fcEFF+S2+E2u5LMd/Jy33HLLET9D2nsAAMBgSbJg2hw5&#13;&#10;e/ZsAwSAPlCOAjAokvJm6dLquO++FXHVVS/EGWc8GyefnB/vfvfTcd55j8c73/mjGDZsVuTllXdc&#13;&#10;O+Nd70pWkb4WDz30YsyfvyS2bduWu0d/S87lXLduZ9xzzxtx6aVFccop03LXtddOie99L7/T91RV&#13;&#10;VfVpO6TGxsZUn7WxsjKmfOUr+7fKTVaIfvSjsX7cuGhqaPAD1pt/GerHcvTgz3ayYvHgisbDry99&#13;&#10;6UtvKwqH8j26cqRyNJH8GT3vvPMOFbG//vWvu3z/iBEjDq1mPXgln/uxxx7r8nzg/rgHAAAMhvr6&#13;&#10;+j5lyMqOLAgApKccBeCoSLa73LChJh555I34+MenxVlnPRvDhj0VF1zwRAwf/sM4//xHcyVkXl5p&#13;&#10;x7Ujzj13R9xww/q4886iGDv29fjZzzbHnj17BmQV5K9+1RwjR26Nm29+Pd797ilxwgkvxfvf/2Lc&#13;&#10;fvsLkZ8/M9avL8uF166+dnJ2Z1+CbUVFRY8/a82qVfHsX/1V5L/nPfuvT34yKoqKor211Q/ZEJOs&#13;&#10;ZE7O80y2sV2xYkX8v//3/47Zexyt/484+DmTv7Ye4We6s4K2t/cAAIDBUFpa2qcMmey8BACkpxwF&#13;&#10;YEAkK7XKy2vjBz94M/78z1+Os856PvLyxsRpp42K88//SZx3Xn6ceeb4A+eG7ui46uOaa0rjG994&#13;&#10;OX70oxdj8eJlA7Y6dH+BUnVgC98X46STiuI975kWN9wwLb773aKYN29N7Nixo1fFSrKaMG2wnTVr&#13;&#10;Vrdz3Nbx6/nXXbd/degll8SLX/xi1JSX+yEj03qyehUAAIaiwsLC1Plx+vTpBggAfaQcBaBfJKsq&#13;&#10;f/WrXTF58qa4445X4+KLn4m8vGfilFN+FBdeOCIuuig/zjqr6MDK0LqOqyXe977quO22VfG9782M&#13;&#10;GTPm5VZQDsQTsPs/254YPbo8/vzPZ8Yf/dFLccIJz3V8/WfjC1+YEOPH7//ayQrQtDZu3Jg63I4e&#13;&#10;PTpX2HYm/9prc9vmrnjkkWj7z//0gwYHKEcBADgWJbmzoKAgdX5ct26dIQJAHylHAUhtz57GmDVr&#13;&#10;S3zzm/Pi8sunxUknFcbJJ4+NCy8cGxdc8HSce+64GDZs7YGVoW0d/6w2br99fdx337R45pkXo7y8&#13;&#10;PHbt2jUgW+Um53gWFVXEF77wSlxxxYTc6tALLiiKm2+eEt///v7VoTU1Nf12FmHyffRlW6RklWxn&#13;&#10;snhWYkNDQ6xfvz7yn3wy6urq/EGjU8pRAACORZs2bepTdpSRAKDvlKMApHLffflx2mlT4qSTxsfw&#13;&#10;4SPjT/7kx3H++eNj2LClkZe3reNqjTPOaIqPf7wy7rxzUTz+eFHMn78kKisr+7RCsyvJuYr//M81&#13;&#10;kZ//Rlx33Utx5pkTOr7+hLj66mfj85+fEFOnLovt27fnXjdQxo4dmzrgzp8/P9M/T8kWxlu3bo1X&#13;&#10;Xnkl5v3jP0b5V78a004/PfIffdQfNjqlHAUA4Fg0Z86c1LkxyZwD8XAxAGSNchSAVJ56Kj/e856H&#13;&#10;4+yzX4u8vMqOqymGDWuLP//z6vjWt1blytBZs16LLVu2xJ49e/o9wCX3+4//qI3x49+MW28tiosu&#13;&#10;eiFOOmlKvPe90+JTn3o+nn76lfinfyqP3bt3H7XwuHbt2tQhd8yYMZkLucn3W11dHYsWLYqZzz4b&#13;&#10;b959d6w/55yYdtJJ8co110TVlCnRPgBFOseHkpKSuOuuu3IlKQAAR8cjqx+J4WOHx9+t+Luobao1&#13;&#10;kF5KHtbty5a6K1euNEQA6AfKUQBSe//7n42LL26Mz31uSzzwwLwYM2ZarFmzJrfNz0AUfUmQXLu2&#13;&#10;Iv7u716Lj370hRg2bEKcc86E+MQnJnR8/WmxZMn6qK2tHdDVod1Jir6+bI+UrGzNguRc2WTb3KIX&#13;&#10;XogV3/9+bPrAB2JBXl5Mu/TSKH3ooWj9r//yhwsAAIaY+ub6GPb0sMgbkXfoumnmTVH6q1LD6aHk&#13;&#10;OJWBOI4FAOgd5SgAqT35ZH7Mmzcvt1VuUnj1t/b29vjlL3fGSy+tj1tuSVaHzoyTTnox3vveCfHZ&#13;&#10;z74Q06YtyYXDlpaWITGP5POOGjUqddBdunTpcfuzkswm+TmZNmVKLHjiidj8iU/EipNPjmkXXBDL&#13;&#10;vvSlqC8vtz0UAAAMYW172+Ky8Zf9QTmaXNdOudZwemjhwoWp82KSNQfrQWAAON4oRwEYUhoaGmLR&#13;&#10;otL46ldfjiuvfD5OOy05O/T5uO66CfHYY6/H+vWbB2Sb3t7au3dvp/989uzZqcPuuHHjjquCMPle&#13;&#10;ktWwSYH+0j/8Q6z/1rei9Kyzoqjjeu3Tn47KkhKFKAAAHGM2/2ZzfG3e1+LUH5+aK0d/uPaHhtLD&#13;&#10;DJlkvrR5MTlWAgDoH8pRAAZV8uRrRUV15Oevis9+dmZcfPFLMWzYc7li9AtfeDGef35Z/Mu/DI3V&#13;&#10;oUmYfemlNfHpT+fH3Xfnd/qarVu39mmbpJqammP+9zQ55zXZNnfamDGx4t57482LLopFJ50URVdf&#13;&#10;HWX/+I/RMgCrjAEAgKOrpb0lVvzHitxfObKdO3f2KStWVFQYIgD0E+UoAEddci5oUdH6+NrXpsWH&#13;&#10;P/xcnH76tDjvvKK44YaX4+GH58X69RUDsk1vGskq1R/9aGZcd11+XH55fsdnzI+pU8ujubm109c3&#13;&#10;NzdHQUFB6sC7du3aY/L3NCm5y8vL4+WpU2PBgw/Gm1deGStOPDEm/PEf5wrSnb/4hVWiAABAZi1f&#13;&#10;vjx1TkwyZmtrqyECQD9RjgIw4JKic9OmysjPXxQ33VQU73znhNzq0Pe977n43OdejOLi8ti1a9eQ&#13;&#10;Kc9+8YudceedU+KDH8yPK6/Mj898ZmRHkK3s8funT5+eOvSOHz/+mCkRk8+ZrHRdtGhRTPnBD+LN&#13;&#10;T34y3nzHO2LaH/1RvPL5z8e2+fO73H4YAAAgK5LslGS9tDlxzpw5hggA/Ug5CkC/S1YRVldXR1HR&#13;&#10;qrjttqL4X//rpTjppGnxrndNiRtumBYjRy6JLVsqc6ssh4L29vaYN29T3Hxzflx88f4VonfdNTOq&#13;&#10;qhpT3W/Tpk192i4pWVk7lNXX1+e2zZ3y1FOx4pZbouzd745FZ5wRL/3FX0T5hAnR8Nvf+kMAAABw&#13;&#10;QJLx+pIRt2zZYogA0I+UowD0i8bGxtiwYUv8/+zdDVBU1/3/caaaGqMmatSoMa21eY75JW1sYq01&#13;&#10;aWrbpCa/JtUkNvWv/ow1WmPzHNOESkvIFpGggjwIiAQRFRVRfEBE+BNCkRBLKaGUUIL8CCGGbhiG&#13;&#10;YXaYHeb799x0+aPyfO/dvbv7fs3cSRrunl2+oD3nfO45Z82afXLffVvlmmveka99LVbuuGO7LFu2&#13;&#10;WzIzS7Qtaq2yKlKtZt26NUvbJnfGjCBtleirr2bJp5/qPy9HfZ96ttY9evSo5X6+agsndcbNjogI&#13;&#10;2f/rX0vBN74hxwICJPaOO+TwK69IfUUFfwgAAAAAoAdqjKcnHLXKg8UAAPgKwlEAgG7PPKNWW8Zq&#13;&#10;q0NvuGG7/PSn2y8M4E5IRUW9ZcJQtb2r2gL2hReiZPbsr8LQH/84SKKjD5sy0IyJiRnywDcsLMwS&#13;&#10;29Gqn11VVZXsS02VHc8+Kyfvu09OjxwpCdOny7vLlklFfr62ShgAAAAA0Pu4So3xhjo+TExMpIgA&#13;&#10;ABiMcBQAoNvatUGyZMk+2bu3TFuRaRXqs+TklMtjj/1Z2yr3u98NkgULguTo0WJtJaSZCgsLvXZr&#13;&#10;3aamJjl9+rTEPv+8ZM2bJ0WjR8u+sWMl9ic/kcK4OGmz0M8YAAAAAKxMHUuiZ2xYUFBAEQEAMBjh&#13;&#10;KADAZ6gnclWouH37Me38ULVd7u23B8kzz8TK++9XunU1ptpmWM8AODMz0621UytA1ba5CRs2yO4F&#13;&#10;C6Tg+uvl0BVXSPS998qJC/+tweLnoAIAAACAFendUlcd2wIAAIxFOAoA8Goq8Pzb3yrk979/V+bO&#13;&#10;DZLp04Nk1qwgWbdup3z8sWe39d22bduQB8A2m830MFfVRm01vCc2VrYvXiwFN94oBQEBsv3mm2Xf&#13;&#10;f7bNtcL2vkZyOB0SdSZKnst6Tto62vgDBAAAAMDUMVdoaOiQx4WRkZGWOaoGAABfQjgKAPA6bW1t&#13;&#10;UlRUKitXbpe77/5qhej99wddGDiestS2vmr7Iz1PCKvg0gxq29yTmZkSu3q1HPv+96Xw61+X3RMn&#13;&#10;yvaHHpKCffu0+vqaupY6eSX7FZkcOlkCAgO0a1PhJv4wAQAAADBvHFJXp2tMmJeXRxEBADAB4SgA&#13;&#10;wPLUk7KNjY2yf3+h/OIXQXLrrUFy441fnR+q/ltzc7MlP7f6XMHBwUMeCGdkZBj2WTo6OqTsww8l&#13;&#10;4ZVXZM/998upkSPl5Ne/LtH33CNZNpsWmPqi/E/yZf7O+TJ8w/CuUNR1rT68mj9cAAAAAExz5MgR&#13;&#10;ttQFAMCCCEcBAJbU3t4ulZWVEh6epa0KVdvlqvNDn3wyWo4fL9HOyPQGcXFxurbW1fN9dm2b+847&#13;&#10;suPnP5fCiRPlZECA7LjpJtmzbp1U/OUvPrlFU3N7s8R+ECu3br31skBUXdPCpmmrRtlWFwAAAIBZ&#13;&#10;1FgrLCxsyOPBmJgYiggAgEkIRwEAlqEC0b/8pUT+9Kfd2rmh06Z9dX7oSy/tkjNnKr0mEO0uPz9f&#13;&#10;15PCZ8+eHfR7qqeLT+zbJ7G/+pWcvOEGyQ8IkN3XXSc7nnxSik+ckNbWVp/9HdpctFlGB4++LBBV&#13;&#10;K0cfevchyfpnljg7nfxhAwAAAGCqqqoqXWPBwsJCiggAgEkIRwEAHqWCvFOnCuSZZ6K0IFSdHzpn&#13;&#10;TpC2YvTjj2u9fmWj2lpXz4A4JSVlQO+jguOzxcWyc/Vq2f2d70jRyJFyavRoif7RjyRr40Zpamjw&#13;&#10;i9+nuQlzLwpFx4aM1bbPrbHX8IcNAAAAgNukp6frGgu2tLRQRAAATEI4CgBwKxXiVVdXS3LyYXns&#13;&#10;sT93nR/62GOb5N1386W+vl6cTt9a2adna111ZmlfKz1ra2tlz4X7dnz/+3J69Gg5NWyYJHzve7Jr&#13;&#10;7Vqp+egjn6tlf9R2uioUvTv6bm0VaYuDCQUAAAAA7tXR0SEhISFDHgcmJiZSRAAATEQ4CgAwXVtb&#13;&#10;m7Y97Ntv75Gf/vRPWhh6551/kmef3SHHjhX4/BOxajskM7ZTCnr5ZYmeOFGKAgJk3003yY5f/1qK&#13;&#10;Dh3Stif2Z3UtdWydCwAAAMBj1PhXzxiwuLiYIgIAYCLCUQCAKZqamiQn57S89NJO+eEPt8qMGVtl&#13;&#10;7tx35Pnnd8t775X51RZB6ntVK0CHOjCOiYnpcXthVeOg+++XE9HR0tjYyC8dAAAAAFhAcnLykMd/&#13;&#10;NptN23EJAACYh3AUAGC4p54Kku9+96tA9KGHomXTpkPyt79V+N0Wr0YNjtWlzmbF/6dWIx9JSJDf&#13;&#10;zZkj9//whxQEAAAAgCWoY1H0PBx74MABiggAgMkIRwEAhnviiSCJitqvnS3KE69fKS0t1RWO5ubm&#13;&#10;UsQL7Ha7bH3uOVlz553y6ylT5NVZsyTwpZcoDAAAAABL0HusSlVVFUUEAMBkhKMAALiBOgc0JCRk&#13;&#10;yAPkiIiIHrfW9Rc1//ynvPiTn8jKm26SJ6+/Xv40f74kvfOOdpZPR0cHv2AAAAAAPE6N2SIjI4c8&#13;&#10;7gsLC/PrHZcAAHAXwlEAANwkNTVV1xPENTU1fjexcOboUW3r3KXf/Kb86oYb5K2nn5ad8fHS0NDA&#13;&#10;LxQAAAAGJD09XdauXSvr169362vhf9SYTc+Y7+iF8Q8AADAf4SgAAG5SUVGha6DsL2fPqPNEd7/1&#13;&#10;ljw7a5YsnjJFnr3jDtm0apUcO3JEmpub+UUCAAC4QK0uy8vLk6ioKFmyZIksXrxYuz744INBtaPa&#13;&#10;WLBggYwYMUICAgK0f86bN0/S0tK8ro3eqHBTtTlhwgS3vhb+JyMjQ9eYj4dAAQBwD8JRAADcRE1g&#13;&#10;2Wy2IQ+U1Wt9eQtZ+/nzEr5smay55RZZOHmyvPS970nkhe87Pz+fs2sBAAC6ufPOO2XYsGFaaHfp&#13;&#10;dejQoQG3ExgY2GMbrmvhwoX9bvFplTb6QjgKd433QkNDdR2lAgAA3INwFAAAA9XW1subb56Q9euD&#13;&#10;evx6dna2rieJy8rKfKpeauvcv545I7+bN09W3HCD/HLqVHn9Jz+RnXFxUl1d7dfnrAIAAPSme3Co&#13;&#10;Vljecsstgw5Hk5KSul6jVmieudAnUw/iVVZWytNPP931tZdfftnybfSHcBTuoHenoNzcXIoIAIC7&#13;&#10;+tOUAAAAfc6fPy9bt56W+fMTZOLEaLn99mhZty6ox3vVNkl6BszJyck+UTNtG7jdu+W5e+6RZVOm&#13;&#10;yJJvfUveevxx2ZOaKrW1tYSiAAAAfVizZo223awKY1S/6dixY4MKR9vb22XcuHHa/XfddVePu3Q8&#13;&#10;8cQTXW1WVVVZto2BIByFOyQmJuoa6zU1NVFEAADchHAUAIAhaG1tlYyMYlm0aKdMmxYrU6ZEyRNP&#13;&#10;xMr27fu0FY99bfsVGRmpa9Dc0tLitXVT54lGvviirLn5Znlq4kR59rbbJOLVV+X06dNaTQEAADB4&#13;&#10;gw1HVYjjuj8rK6vHe86dO9d1z/PPP2/ZNgbCjHBUhdIq3NXzUJ8RbcAa1AOzwcHBQx7jxcXFUUQA&#13;&#10;ANyIcBQAgAFSExcFBeWydGmCzJwZJWPHRsv8+dFis+2WkpKSAZ8HWlxcrCscVVvzepvG//1feXn+&#13;&#10;fPmfb35THp04UV657z6J+dOfBlU3AAAA9Gyw4ag6w1PdO3LkyD6Dublz52r3zZgxw7JtDMRAwtH3&#13;&#10;339fFixYoF1vvPFG1+e59LXvvfeePPDAAxed+XrPPff0Gu4q0dHRWruLFy8echuwNrUlrp4xXlFR&#13;&#10;EUUEAMCNCEcBAOiDWgH6j39Uywsv7JI5c6Jl9OjtMm/ednnppZ1y6lSB2O32QbepVk/qeao4PDzc&#13;&#10;awLF4n37ZN3dd8v/mTJFFl24Xv3Zz7TzROvq6nhCHgAAwCCDDUddW9k+/vjjfd7nCgbVpfqwVmxj&#13;&#10;IPoLRw8fPqwFtOqen13or3Z/j+6vTUlJ6foc6v5Ro0ZddP5rSEhIv+8/1DZg7TFjRETEkMd36mc+&#13;&#10;lN9rAAAwdISjAABcQoV26vymkJB98tOfRsuECTvkllsS5LnndsiBAye0LZP0Sk9P1/VkcVlZmaUn&#13;&#10;B/YHBspvb71V2zp3+be/LcHLl8uhAwcMqR0AAAAuNphwVD1k57p3xYoVfd7bPcg7efKk5doYqL7C&#13;&#10;UbWq09X20qVLL3uAz/XaESNGaJda4dm9L15ZWSlz5szpakP9LHp7fz1twLrU2FHP2G7v3r0UEQAA&#13;&#10;NyMcBQBAvgr0ampqJC7usDz1VILccEOCXH99gjz2WJQkJx/WzhE1cqVjVVWVrgG0miCymvbWVtn6&#13;&#10;5JOyavp0+cXEibJy5kzZ+oc/SGFhoTgcDn7JAAAATDKYcLT7GZ5q+9i+HDx4sMd2rdLGQPUWjr74&#13;&#10;4otd7aqdXfp6rbqmX+jnfvnll5fdo1b93XTTTdo9t9xyiyltwLrS0tJ0je1UOA4AANyLcBQA4Nca&#13;&#10;GhokM/OkLFu2VW6/fYdce22C/PCHm2Xjxl1SXl5uWqinglY9Wy+payhb+pqhvrhYXrjvPvnN9dfL&#13;&#10;z6+9Vl74wQ8kduNG7Qlqts4FAAAw32DC0VOnTnXdm5iY2Oe96gxM173dV7dZpY2BujQcVQ9GqvM/&#13;&#10;XW0mJSX1+1p1bd++vdf7VBuu+86cOWN4G7CmlpYWXUemqDEhYyYAANyPcBQA4Heam5vlvfeKZO3a&#13;&#10;aPnhDxNk3Lgd8p3vvCOrVkXL++8Xu+28l/z8fF3haF5enkfrmLt5szx/++2ybNIkeWLKFHnrySdl&#13;&#10;/65dWuDMAB8AAMB9zApHu7c71GDTzDYGqns4qlZtzps3T/vfY8aM6Xeb3u7B5hdffNHrfWoM4bpv&#13;&#10;84V+stFtwJq8fUwHAIC/IhwFAPgF9USv2t71tddi5ec/3yETJuyUO+6IlaVLo+T06UJpampy+2dS&#13;&#10;Kz/1PGUcFhbm9hDS6XDIzhUr5LlvfUs7T3TdnXfKxt/+Vk5lZ0trayu/aAAAAB4wmHD0ww8/7Lp3&#13;&#10;06ZNfd6r2nLdm56ebrk2BsoVTqowVG1Zq/598uTJF5372d9rR40a1e+9qv2ezlA1og1YjxqLqTGZ&#13;&#10;nnBUPbgLAADcj3AUAOCz2tvbpbS09MKANUGefHKHTJ26R2bMSJCHH94oO3dmSX19vcdXOKon3/UM&#13;&#10;ptXZpe7Q/K9/ie3BB2XN9dfLLyZMkPVz5sj20FBt6+GOjg5+2QAAADxoMOGo6iO77l21alWf96qz&#13;&#10;FF33njhxwnJtDJQrnLziiiu62nn44YcHdIRGb+eV9kTdo+5dsmSJ4W3AetRYSM9YLjU1lSICAOAh&#13;&#10;hKMAAJ+izg9SZ10mJOyWJUsS5K67dmurRO+/f5Ns3LhPampqtHusorKyUteAOjk52dTP90lOjrzw&#13;&#10;X/8lv5kyRX45ebJs+O//lj07dkhdXR2/bAAAABYxmHBUGTFihHavOnezL6q/6Wq3trbWkm0MRPdw&#13;&#10;Uj2c6Gpr/vz5/Qakg1n1OW7cOO3e5cuXG94GrEeNxfSM5dS4FQAAeAbhKADA66nVnyr03Lt3v/zu&#13;&#10;dzvkwQf3yfjxu2XWrK3y2mu75a9/LR/QU+GeoFZdhoaG6hpUq+15DeV0Sv7bb8vvvv1tWTJpkiye&#13;&#10;MUNsK1bI6Zwc498LAAAAug02HHWduTnjQj+vLwsXLtTuGzlypGXbGIhLV26qGrlWkarPoM767O+1&#13;&#10;6urrIUs1Jhk2bJh2X2BgoOFtwFrUsSx6xnCeOCIFAAD8f4SjAACvpAaSDQ0NkpWVJa+9tlUeeWSP&#13;&#10;jBmzT266KVqWLImVU6eK+5zksJIjR47oGlhnZ2cb8jmczc2yfdEi+e20afLkddfJ2nvukS2BgVJU&#13;&#10;VOQ1tQQAAPBHgw1HN2zY0HW/2smkJ+ohPhVG9ray0yptDERP29qq7Xld7c6ePVu+/PLLPl/bX21P&#13;&#10;njzZdZ8aoxjdBnxrDJeXl0cRAQDwIMJRAIBXOX/+vJw+ffrCgDJaFi3aJ9/61kH5xjd2yCOPRMme&#13;&#10;PfnS3Nzsdd9TY2Oj7qeO9Zz72VhYKIH33qttnfuLSZPk1QcflN3R0dp5pjzNDAAAYH2DDUfV1rSu&#13;&#10;+3s723LTpk1d96j2rdrGQPR25uepU6e6AtK77rpLvvjii15fq645c+b0+h4PPPBA13tc2oc2og1Y&#13;&#10;h1r9q8ZgesZwalwLAAA8h3AUAGB5LS0tUlBQIFu3JsiKFbvljjsOysSJ+2T+/K2yZctJbQWpt08e&#13;&#10;xMfHu/28mvIL7/n8jBnyzHXXyS+nTJG3n35ajh06pG0RBQAAAOtSfT8V7LmukJCQrvBN9Q27f623&#13;&#10;fuKqVau6XmOz2S762sGDB7vOA507d26vn8MqbfSnt3BUee+992TMmDHa12+77Tb5/PPPe3ytaxte&#13;&#10;9Xm7P5ioxiHr1q3r+h5UmNvb++tpA9ZRVlama+yWlpZGEQEA8DDCUQCAJbW3t0txcbEkJOyQtWt3&#13;&#10;yaxZJ2TUqIPyne9sljffPCT//GeNTz1NXV5ermuAHRcXN7B6OBxyfN06+d0NN8jSyZNl2a23Ssz6&#13;&#10;9VJYWGjZc1kBAABwMbW9rCtI6+/qbStadWzCPffc03Xf1KlT5dFHH9UCwu7/7dNPP+31c1iljf70&#13;&#10;FY4qZ86ckXHjxmn3TJ8+XT777LMeX7tmzRrt3ydf6EeruqpLfTbX53z44Yf7ff+htgHr0Ptga29b&#13;&#10;SAMAAPchHAUAWIYK51RI+O6778qbb+6QBQtUIJol3/52lLzwwn45c6ZS28LIV7/30NBQXYNstYK2&#13;&#10;N23//Kdsf+gh+e2UKbJ48mT5/Zw5smvrVm0lAVt2AQAAeBcjwlGtj9jWpq1YdK1o7H4tXLjwopDQ&#13;&#10;6m30pb9wVFHjkEmTJnWFsefOnevxtYGBgV2rWV2X+tyvvvpqr2MVI9qANdTV1ekas0VERDD+AgDA&#13;&#10;AghHAQAepQb/6mzL/fv3S3BwtDz99Em54YYTMnlygvz617vk1KlSv1nRmJ+fr2ugfeDAgV7b/tX1&#13;&#10;18vjU6eKbeFCObh3r1eezQoAAABzqP62Os9TbWOblZUl//73v722DXdQW+K6Pqf6p9r1pi89hbOD&#13;&#10;bQPWkJ6ermvMpsZ8AADA8whHAQAeoZ64PXTokGzenCCrV5+UW24pkPHjd8uPf7xdYmOL5Px5u9/V&#13;&#10;pLW1VYKDg4c80FZnTak2ehK0fr125lRvXwcAAABgjoGsXIX12e12XeM19VrGYwAAWAPhKADA7d56&#13;&#10;6y1ZtSpafvCDUzJq1CGZNStWNm7Ml3Pnmvy+NnqfRFZnhwIAAACwDsJR35CTk6NrrKbGegAAwBoI&#13;&#10;RwEAbnf+/Hm5+eYgWbcuS/71rwYK0k11dbWuAXd4eLi2RRcAAAAAayAc9X5qjGWz2XSN1Wpqaigk&#13;&#10;AAAWQTgKAIDFxMXF6Rp0l5aWUkQAAADAIghHvV9JSYmuMZoa43V2dlJIAAAsgnAUAAAG3gAAAABM&#13;&#10;kpKSIkuXLtVCUninLVu26BqjVVRUUEQAACyEcBQAAItxOp0SFhama/BdWVlJIQEAAABAJ71Hn4SG&#13;&#10;horD4aCQAABYCOEoAAAWdOTIEV0D8NTUVIoIAAAAADrFx8frGpvl5eVRRAAALIZwFAAAC7Lb7RIc&#13;&#10;HKxrEN7Y2EghAQAAAGCImpqadI3J1JhOje0AAIC1EI4CAGBRmZmZugbiR48epYgAAAAAMETp6em6&#13;&#10;xmQZGRkUEQAACyIcBQDAompra3UNxENCQqS1tZVCAgAAAMAgtbW1aWMqPWMydV4pAACwHsJRAAAs&#13;&#10;TO/5NsePH6eIAAAAADBIOTk5usZicXFx0tnZSSEBALAgwlEAACysoqKC1aMAAAAA4EYdHR1is9l0&#13;&#10;jcUqKysp5CA4nA5xdjopBADALQhHAQCw+KA8NDRU16C8sLCQQgIAAADAAJWUlOgag6kxnNNJ0DdQ&#13;&#10;LY4WmRY2TUYHj5bVh1dLXUsdRQEAmIpwFAAAi8vPz9c1MA8PD9dCVgAAAABA31SoGRERoWsMpsZw&#13;&#10;GLiEDxMkIDDgomtuwlwp/bSU4gAATEE4CgCAxTkcDt2rRxmcAwAAAED/CgoKdK8aVWM4DFzVF1Uy&#13;&#10;M2rmZQHpK9mvUBwAgCkIRwEA8AJHjx5lgA4AAAAAJurs7JSwsDAeTPUQtVJ08b7FcuUfr5ThG4az&#13;&#10;chQAYBrCUQAAvIDdbpfg4GBdg/SzZ89SSAAAAADoRVlZma4xlxqz8VCqfm0dbZw7CgAwFeEoAABe&#13;&#10;Ij09XddAPTIyUnsSGgAAAABwMTVWUmMmPWOutLQ0CgkAgBcgHAUAwEs0NTXpXj2qnoQGAAAAAFxM&#13;&#10;76pRdTU2NlJIAAC8AOEoAABeZO/evaweBQAAAACDsWoUAAD/QTgKAIAXqa6u1v00c21tLYUEAAAA&#13;&#10;gP+oq6tj1SgAAH6EcBQAAC8TFxena9CemJjI6lEAAAAA+A81RtIzxkpJSaGIAAB4EcJRAAC8THl5&#13;&#10;ue6nmisrKykkAAAAAL9nxO486rxSAADgPQhHAQDwMmrVp97zcNTqU1aPAgAAAPB38fHxusZWamzG&#13;&#10;2AoAAO9COAoAgBdSTyazehQAAAAAho5VowAA+CfCUQAAvBCrRwEAAABAH1aNAgDgnwhHAQDwUqwe&#13;&#10;BQAAALxbxecVcnf03fLY7sek6osqCuJGrBoFAMB/EY4CAOCljFg9GhMTw5POAAAAgIfM3zlfAgID&#13;&#10;tGt08GiJ/SBWnJ1OCuMGeleNbtmyhbEUAABeinAUAAAvVlpaytPOAAAAgJdSYejwDcO7AlJ1zU2Y&#13;&#10;K3UtdRTHREbswlNcXEwhAQDwUoSjAAB4MafTKREREZyTAwAAAHgp19a63QPSK/94pQSdDmIVqQmM&#13;&#10;2IEnPDxcOjo6KCYAAF6KcBQAAC9XUlLC6lEAAADAi6kQ9M8Ff75sFems2FlS9hl9dSMZsWq0qKiI&#13;&#10;QgIA4MUIRwEA8HJGrB5V5+Xw5DMAAADgWaWflsoDOx7ocRUp9GPVKAAAUAhHAQCW0dzeLKf+dYpC&#13;&#10;DIERq0d5+hkAAACwhs1Fm2V08OiugFT9Oxg3AQAAYxCOAgA8Tj0dvfrw6q7BP09FD54Rq0d5AhoA&#13;&#10;AACwjrqWOpmbMFcbIwXmBlIQxkwAAMAghKMAAM8MTDudcuLjE5dtGaWuaWHTKNAQ8BQ0AAAA4Huq&#13;&#10;vqjSxk9gvAQAAIxBOAoAcKu2jjbZ+dedcmPEjZeFouq6O/pu2fP3PRRqCIx4EjosLEwcDgfFBAAA&#13;&#10;AOAzWltbdY+V1FmlrBoFAMA3EI4CANyiobVBXjj+wkXn5riu4RuGy+J9iyX/k3yeiNapqqpK99PQ&#13;&#10;eXl5FBIAAACAz8jMzNQ9TqqsrKSQAAD4CMJRAIBbrDy08rJQdGzIWC0wrbHXUCADxcfH6xr0BwcH&#13;&#10;i91up5AAAAAAvJ4a26gxjp4xUlxcnHR2dlJMAAB8BOEoAMAtDv3jUFcoOjNqpryV/5a0OFoojAmq&#13;&#10;q6t1PxWdkZFBIQEAAAB4PVaNAgCASxGOAgDcJuHDBMn6ZxZb57qB3tWj6mpsbKSQAAAAALxWU1OT&#13;&#10;7lWjqamprBoFAMDHEI4CAOCDjFg9mpaWRiEBAAAAeC0eGgUAAD0hHAUAgIkAJgIAAAAA+BQeGAUA&#13;&#10;AL0hHAUAwEepYFPvFlJxcXFsIWWyPX/fI7EfxIrD6aAYAAAAgAHUGCYmJoaHRQEAQI8IRwEA8GHp&#13;&#10;6em6JwTKysoopAnaOtpk+cHlEhAYoF2v57xOUQAAAAADqDGM3nHQgQMHKCQAAD6KcBQAAB/W1NSk&#13;&#10;e/Xoli1bpKOjg2IaKP+TfJkZNbMrGFXXW/lvURgAAABAJ4fDIeHh4brGQCEhIdLa2koxAQDwUYSj&#13;&#10;AAD4uOzsbN1PTas2YJwJtgkXBaOL9y1mW10AAADAADk5ObrHP8ePH6eQAAD4MMJRAAC8nNPplNOn&#13;&#10;C+XFF4N6/HpbW5vYbDaenLaQF46/oIWiV/7xStlctFmcnU6KAgAAAOjE2AcAAAwE4SgAAF6qs7NT&#13;&#10;O0vnqafCZcyYlTJ16i+lvr6+x3uNeHqaM3eMo8LQQ/84JA2tDRQDAAAAMEhmZqbucU9hYSGFBADA&#13;&#10;xxGOAgDghWpqamTJkm0yfvxv5eqrfyPXXZcqP/jBTnnzzaAe71dnhkZEROieKKirq6P4AAAAACxH&#13;&#10;jVX0jnfUWaVq7AQAAHwb4SgAAF5ErQx9442dMnnyOrnmmv8j114bLzNn5shrr22VEydOiMPR+7mV&#13;&#10;JSUluicLkpKStBWrAAAAAGAVaowSHx+ve7xTVFREMQEA8AOEowAAeIHm5mbZunWf3HrrKzJ27DKZ&#13;&#10;OHGj3H57rrzxxnY5fPjwgM7EUWeTbtu2TfeEQWlpKT8QAAAAAJZhxIOgMTEx2pgJAAD4PsJRAAAs&#13;&#10;rL29XeLjs+T221+V0aNXyXXX/VkmTjwkq1bFSVraPrHb7YNqr7q6mq2mAAAAAPiMtrY2Q44Qqays&#13;&#10;pJgAAPgJwlEAACxIbQuVl1cqc+dukCuvXCITJ74q48cfkgULYmTHjt3S2Ng45LZTUlJ0Txzk5uby&#13;&#10;QwIAAADgcZmZmbrHNxkZGRQSAAA/QjgKAIDFfPRRlTz++EYZM+Y3Mn788zJ2bIY89liyxMXt1M4c&#13;&#10;1UutNg0ODtY1eaBef/78eX5YAAAAADxGjY+MGNsMdkceAADg3QhHAQCw0MB+8eJoGT36NzJhwiq5&#13;&#10;5ppUmTs3RUJDt2vb4RrpyJEjup+uVitQ1QpXAAAAAPCE+Ph43eOavLw8CgkAgJ8hHAUAwMOamprk&#13;&#10;97/fJ5MmrZWxY5fLNdfslHvv3SOvvholFRUVpgSQDodDQkNDdU8kqM8HAAAAAO5WXFysezyjzipV&#13;&#10;YyMAAOBfCEcBAPCQlpYW2bTpkNx440tyzTX/IxMnbpGbb94jL78cJaWlpaavyiwoKGAyAQAAAIDX&#13;&#10;Mephz7KyMooJAIAfIhwFAMADA/mEhFNaKDp27DMyZcpGmTQpSZYt2yr/9/8WSkdHh1s+hwpfIyMj&#13;&#10;dU8o5OTk8EMFAAAA4DYZGRm6xzFqS16OCQEAwD8RjgIA4CYqFE1NzZc773xNrr76f2TChCAZNy5F&#13;&#10;fvnLzXLyZL5HVmBWVVXpnlQIDg7WtgYGAAAAALPV1tZqYxC945iGhgaKCQCAnyIcBQDADc6erZLv&#13;&#10;f//3Mnr0Mpk06Xm56qp35ZFHtsiBA8ekra3N1PcuKCiVZ58Nkvr6+h6/fuDAAd0TCykpKfyQAQAA&#13;&#10;AJhKrfSMiYnRPX7JzMykmAAA+DHCUQAATPTRRzWycOFmGTNmhYwfv05Gjtwu8+dvkdTUQ9qZo2ZS&#13;&#10;T0I/++wOufbag3LVVTvl5ZeDerxPhbM2m033BENFRQU/cAAAAACmKSws1D1uCQkJkdbWVooJAIAf&#13;&#10;IxwFAMAEjY2Nsnx5vIwZs0YmTFgtV1+9Te68M1I2b94jdrvd1Pdubm6WDRt2y0037ZSAgAK57rpo&#13;&#10;ef31rAvv22rqJEN4eLjpq2ABAAAA+Cc1jjLioc6CggKKCQCAnyMcBQDAQCocDAo6Jtdd91uZMGGZ&#13;&#10;jBkTKdOmbb3w33aafqZNe3u7xMZmyfe+944MG3ZKrrpqhyxcuF3Onev/PFC1PVVkZKTuiYbjx4/z&#13;&#10;SwAAAADAcOnp6brHK2rMo8Y+AADAvxGOAgBgABWKvvPOSZk8+TkZM2aZjB8fLFOnbpbVqxPkX/+q&#13;&#10;M/391bmiDzzwVSgaEHBKbr89So4dqxjUwL+mpkb3ZIO66urq+IUAAAAAYJjy8nJDxipqzAMAAEA4&#13;&#10;CgCADip8PHKkTGbOfEXGjHlKJk4MklGj4mTZsu3y979Xmv5UslqNumpVgowfv0fbQnfq1FjZvLlQ&#13;&#10;Ojo6htReamqq7gmHmJiYIb8/AAAAAHSndsiJiIjQPU45cOAAxQQAABrCUQAAhkitzLzzzvUyatQy&#13;&#10;mTjxDbnqqgh5+OEoee+9MtNDUde5ojfeuF0CAopk9OgEWbVqj7S2tutqt6WlxZBzfHJzc/kFAQAA&#13;&#10;AKBbTk6O7vFJaGiottsPAACAQjgKAMAgffJJozz4YIiMGLFCxo1bKyNHviP33bdVjh8vMn3FpGr/&#13;&#10;wIFTcu+9m2XYsBMXrj3y6KM7paKi3rD3KC4u1j35EBwcLOfPn+eXBQAAAMCQqZ1yjHh4s6ioiGIC&#13;&#10;AIAuhKMAAAzQZ5/Z5emnE2XMmCUyadKvZdy4TfK970VIamq+W7aRVdv0Llq0VUaNOiwBAVny7W9H&#13;&#10;ya5d5YavUlXtxcXF6Z6ASEpKMn0FLQAAAADfpMYSiYmJhhz74XQ6KSgAAOhCOAoAQD/On7fLihXp&#13;&#10;Mnr0cpk06Vdy7bUhMnVqmLz99jHt/Buz1dbWyurVCfKtb70rAQHHZMKETRIYePrCe3eY+p5q9SdP&#13;&#10;aAMAAADwhPz8fN3jEXWp1acAAADdEY4CANAL9XRxeHixTJjwnFxzzWKZPPkNuf76MFm//rDY7a2m&#13;&#10;v786V/QPf9gl3/hGlHau6JVX7pJf/WqftoLVHTIyMnRPRKgtsNQ5pgAAAAAwUHa73ZCHNfPy8igm&#13;&#10;AAC4DOEoAACXUNs3xcaWyPXXPyfjxy+SyZNfl6uvDpFnntmjrSI1m8Ph0M4VnTVrkwwbdlLbQveB&#13;&#10;B3ZIcXGdW+ugPkdYWJjuCYmUlBS21wUAAAAwYKmpqbrHIaGhodqYBgAA4FKEowAAdJObWyPf/Obz&#13;&#10;MmLEEzJx4m9kzJi35Ve/2iUff9xo+nurAPHDD8tkwYJ3ZNSoQxIQcFqmTNksMTHlHgsXy8rKDNnK&#13;&#10;qry8nF8uAAAAAP2qrKw0ZAxy9uxZigkAAHpEOAoAwAVFRY1y991/kJEjfymTJi2X0aPfkjlz4uWD&#13;&#10;D+rc8v51dXWyYkX0hffeKQEBJy+8f5Q8++wJaWvz7JPOKpRNTEw05KnttrY2ftEAAAAA9EqNGdTY&#13;&#10;Qe/4Iz4+nt1rAABArwhHAQB+7dy5ZvnRj7bJiBFLZOLEpTJq1B9k9uxoOXGi0i2DaXUe55Yt+2Xm&#13;&#10;zE3aStErrnhXnnrq0IXPZZ1zOtV5P+rsUL0TFGprLCYoAAAAAPTGiO10Q0JCpLm5mWICAIBeEY4C&#13;&#10;APxSS4tDVq06LFddtUyuvfZJmTAhUG66aZskJZW5JcBTZ99kZubLvHkbZeTIYxIQcFj+67+2y8GD&#13;&#10;1ZasV2FhoSFbW5WWlvLLBwAAAOAyRm2nW1BQQDEBAECfCEcBAH5p7dogGTdugVx77XqZODFMNm4s&#13;&#10;dtuqxn/8o1oWLdoqY8ce1LbQnTBhs7z9drHlV1UmJSUZsr1ue3s7v4AAAAAAuqgxQlhYmO7xhjoS&#13;&#10;hN1qAABAfwhHAQB+a+7cIFm9Ol/s9g63vJ/a2umNN/bIN7+5XQICCmTEiKgL73/S4+eKDlRDQ4Mh&#13;&#10;T3KzvS4AAACA7tLS0gwZa9TV1VFMAADQL8JRAABMpp6C3rnzpNx3X5QMG3ZSAgL2yOzZu+Svf23y&#13;&#10;uu8lLy/PkEmLoqIifjEAAAAASElJiSFjjNzcXIoJAAAGhHAUAACTqNWRubkl8tBDW+XrXz+hnSs6&#13;&#10;fXqUZGTUeO335HQ6Zdu2bbonLkJCQqS1tZVfEgAAAMCP2e12sdlsuscXkZGR0tHRQUEBAMCAEI4C&#13;&#10;AGCCjz+ulWXLtsuYMbu0c0WvueYdefPNImlv9/4Be319vQQHB+uewEhOTuYXBQAAAPBT6mFSdUao&#13;&#10;3nGFGpvU1tZSUAAAMGCEowAAGEidK7px4z657bavzhW94opYefTRQ/Lppy0+9X1mZ2cbsvVVcXEx&#13;&#10;vzQAAACAHyosLDRkTKHGJgAAAINBOAoAgAHUFk57956UH/xgqwwbdkI7V1QFpOXlzT77/W7ZssWQ&#13;&#10;p7zPnz/PLxAAAADgRxoaGgzZTlcd+eFwOCgoAAAYFMJRAAB0UFtBFRaWyCOPbJYrrzykbaE7ZUqU&#13;&#10;JCdXal/zZTU1NYY86a220uJ8IAAAAMB/xlAxMTGGjCXq6uooKAAAGDTCUQAAhkida7Ny5XYZP16d&#13;&#10;K5ovI0dGy+rV+dLc7D9PLmdkZBgyqZGbm8svFAAAAOAHjDqi48iRIxQTAAAMCeEoAACDpLZt2rz5&#13;&#10;oNx8c6wEBBTL176WIPPm7fbZLXT7q0V4eLgh2+uqrbUAAAAA+C610lP1/dlOFwAAeBLhKAAAA6S2&#13;&#10;fzp2rEDmzHlHhg3Ll4CA/XLjjQmSm+vfoV5VVZUhExyRkZFsrwsAAAD4KBVmRkRE8GAlAADwOMJR&#13;&#10;AAAG4KOPquS//ztKRo06LAEBh+Xqq6PkD38okY6OTopzQWZmpiFbY6l2AAAAAPielJQUjuQAAACW&#13;&#10;QDgKAEAf7Ha7vPLKu3LddbslIOC0fO1rUbJ48TG/Old0INSKT7Xy04jJjoqKCgoKAAAA+JDi4mJD&#13;&#10;xgoxMTHsNgMAAHQjHAUAoAdqy6fo6MNy991RMmzYaQkI2Cn33rtLPvzQTnF6UV9fb8iEh81m00Jp&#13;&#10;AAAAAN6vublZQkJCDNlOt7GxkYICAADdCEcBAOjBs88GyYgR2yUgIEtuuGG7xMdXUZQByM/PNyQg&#13;&#10;TUxM1M54BQAAAOC9nE7nhbFUvCFjhLy8PAoKAAAMQTgKAEAPGhoa5Oabg2TNmgLOFR0EFWjGxcUZ&#13;&#10;MvmRk5NDQQEAAAAvpvr0PDwJAACshnAUAAAYSm2bFRYWZsgkSE1NDQUFAAAAvFBtba22Fa7eMUFo&#13;&#10;aCjHbgAAAEMRjgIAAMOVlZUZEo5GRERIS0sLBQUAAAC8SFtbm9aXN2JMUFFRQUEBAIChCEcBAIAp&#13;&#10;UlNTDZkMSUpKYgstAAAAwA/HAnv37mUsAAAADEc4CgAATNHa2mrY9rqcPwoAAICeHPrHIdn5150U&#13;&#10;wkLy8vIM20Wmvb2dggIAAMMRjgIAANNUVlYaMjGiLnVmEQAAAOCS/0m+DN8wXAICAyTodBAFsYDq&#13;&#10;6mpDzhlVV11dHQUFAACmIBwFAACmysjIMGRyJDQ0VDu7CAAAAFD2/H2PFoy6roQPEyiKB6mdY4w6&#13;&#10;Z/To0aMUFAAAmIZwFAAAmMrpdEp8fLwhkyTJycnS0dFBUQEAAKB5bPdjBKQWoM4FTUxMNKTPHxMT&#13;&#10;wzmjAADAVISjAADAdC0tLdrKTyMmS3JzcykoAAAANA6nQ+YmzO0KRx969yGK4gHZ2dmG9PVDQkLE&#13;&#10;brdTUAAAYCrCUQAA4BZlZWWGTJioM4xqamooKAAAADQtjhZ5Lus5WbJ/idTY6Se6W2VlpWHnjJ49&#13;&#10;e5aCAgAA0xGOAgAAt0lPTzdk0iQsLIzzRwEAAAAPa25u1vrmRvTx09LS2E4XAAC4BeEoAABwm/b2&#13;&#10;dtmyZYshkyfqTCMmTwAAAADPUH3x+Ph4Q/r24eHh0traSlEBAIBbEI4CAAC3qq+vN2QCRV3qbCMA&#13;&#10;AAAA7mfUrjDq4tgMAADgToSjAADA7YqKigybSKmqqqKgAAAAgBuVlpYa1p8vLi6moAAAwK0IRwEA&#13;&#10;gEfs3bvXkMmU0NBQsdvtFBQAAABwg6amJgkODuacUQAA4LUIRwEAgEeoM4WMOn80JiZGHA4HRbWg&#13;&#10;ss/KZPnB5VLxeQXFAAAAoA9/0Tmj7e3tFBUAALgd4SgAAPAYI586z8jIoKAW09DaIJNDJ0tAYICM&#13;&#10;DRmr/W8AAAB4L7XS04i+e0hIiNTX11NQAADgEYSjAADAo4w8r6ikpISCWkSLo0Vu3XqrFoy6wtG6&#13;&#10;ljoKAwAA4KVyc3MN67erMQAAAICnEI4CAACPS09PN2yipaqqioJ6mLPTKbO3z+4KRq/845WS/0k+&#13;&#10;hQEAAPBSRj7QePz4cQoKAAA8inAUAAB4XEdHh8TFxRky2RIaGirNzc0U1YOa2ppk+IbhXeHonr/v&#13;&#10;oSgAAABeqqGhQetjG9FXj4mJEYfDQVEBAIBHEY4CAABLsNvtYrPZDJt0UYErPOfQPw7JY7sfIxgF&#13;&#10;AADwYirIjIiIMOwhRtXnBwAA8DTCUQAAYBnV1dUSHBxsyORLSkqKdHZ2UlQAAABgCNTDhvHx8Rx/&#13;&#10;AQAAfA7hKAAAsJTc3FzDJmAyMzMpKAAAADAEaWlphvXLs7OzKSgAALAMwlEAAGAparVnamqqYRMx&#13;&#10;ZWVlFBUAAAAYhMLCQsP648nJyeJ0OikqAACwDMJRAABgOepso8jISEMmY9Q2vTU1NRQVAAAAGIDK&#13;&#10;ykrDjrrYsmWLtLe3U1QAAGAphKMAAMCSmpqaxGazGTIpExISIs3NzRQVAAAA6ENjY6NhfXAVsNbX&#13;&#10;11NUAABgOYSjAADAssrLyw3bzmvbtm08tQ4AAAD0orW1VSIiIgzrf589e5aiAgAASyIcBQAAlnbk&#13;&#10;yBHDJmji4uI47wgAAAC4REdHh8THxxvW787IyKCoAADAsghHAQCApXV2dkpycrKhEzWqTQAAAABf&#13;&#10;SUtLM6y/rfruKmyF8fI/yZeZUTNl+cHl0tTWREEAABgiwlEAAGB5DodD2xbXqAmb48ePU1QAAADg&#13;&#10;guzsbMP62ZGRkRxlYaIbI26UgMAA7ZpgmyB7/r5HnJ3sjAMAwGARjgIAAK/Q2NgoISEhhk3cFBcX&#13;&#10;U1QAAAD4tZKSEsP616qv3tDQQFFNFJgbKMM3DO8KSNX12O7HpLm9meIAADAIhKMAAMBrVFZWSnBw&#13;&#10;sGETODU1NRQVAAAAfqm2ttbQhw8rKiooqhsUniuU6eHTLwpIx4aMldgPYllFCgDAABGOAgAAr1JU&#13;&#10;VGTYBI7NZpOmJs7qAQAAgH9pbm6W0NBQw/rVBQUFFNWN2jra5IXjL1wUkKpr/s75UmPnAVAAAPpD&#13;&#10;OAoAALzOgQMHDJvICQ8Pl7a2NooKAAAAv6D6vupsUKP603v37pXOzk4K6wGn/nVKZsXOumwVacKH&#13;&#10;CRQHAIA+EI4CAACv09HRIXFxcYZN6MTHx4vTyRZUAAAA8G0Oh0Pr+xrVj46JiZH29nYK68mfqdMh&#13;&#10;r+e8ftFZpDOjZlIYAAD6QDgKAAC8Umtrq6FPvKenp/PEOwAAAHxaamqqYf3niIgIsdvtFNUiyj4r&#13;&#10;k7uj79bCUVaOAgDQN8JRAADgtc6fPy9hYWGGTfBkZmZSVAAAAPiko0ePGtZvttls0tTURFEtxtnp&#13;&#10;lLqWOgoBAEA/CEcBAIBXq6qqkuDgYMMmevLy8igqAAAAfIrq4xrVX1ZXZWUlRQUAAF6LcBQAAHi9&#13;&#10;oqIiQyd7ysvLKSoAAAB8Qn5+vqF95YKCAooKAAC8GuEoAADwCUZuE6ZWolZXV1NUAAAAeLWSkhJD&#13;&#10;g9GMjAzp7OyksAAAwKsRjgIAAJ+gJmlSU1MNm/gJCQmRhoYGCgsAAACvpPqyqk9rVP84JSWFYBQA&#13;&#10;APgEwlEAAOAzHA6HxMTEGDYBFBoaKk1NTRQWAAAAXkX1YcPCwgzrF2/btk3rawMAAPgCwlEAAOBT&#13;&#10;WltbZcuWLYZNBIWHh0tLSwuFBQAAgFdobm7W+rBG9oftdjuFBQAAPoNwFAAA+Jzz589rqz6NmhCK&#13;&#10;iIhgQggAAACWpx4UjIyMNHQnlcbGRgoLAAB8CuEoAADwSbW1tWKz2QzdSqy9vZ3CAgAAwJKMPmIi&#13;&#10;ODhY6uvrKSwAAPA5hKMAAMBnVVRUGDY5pK64uDgCUgAAAFiOCkbj4+MN7fuWlZVRWAAA4JMIRwEA&#13;&#10;8ICdf90pm4s2Uwg3KCgoMHSSSE06dXR0UFgAAABYgtPplMTEREP7vKoPDQAA4KsIRwEAcKMWR4ss&#13;&#10;P7hcAgIDtKvwXCFFcYOjR48aOlmUkpJCQAoAAACP6+zslLS0NEP7ujk5ORQWAAD4NMJRAADcJP+T&#13;&#10;fLkx4sauYFRd+z/aT2HcJCMjw9BJo/T0dG0yCgAAAPAE1Rfdu3cvfVwAAIBBIhwFAMAN2jraZPiG&#13;&#10;4RcFo2oFqcPpoDhuoiZ5jN5uLDMzk8kjAAAAeITqixrZt1V9ZXV2KQAAgK8jHAUAwA2cnU6ZGTVT&#13;&#10;C0WnhU1jxaiHqMkedWaokZNIasteAAAAwF3Uw3lGB6NJSUnS3t5OcQEAgF8gHAUAwE3UKlF1xqha&#13;&#10;RQrPaWtrk8jISEMnk/Ly8igsAAAATKeC0dTUVEP7snFxcawYBQAAfoVwFAAA+J3W1lYJDw83dFIp&#13;&#10;NzeXwgIAAMBUGRkZhvZht23bxopRAADgdwhHAQCAX2pqahKbzcYWuwAAAPAKR44cMbTvGhYWJna7&#13;&#10;ncICAAC/QzgKAAD8Vm1treEBKVvsAgAAwGhGB6OhoaHS2NhIYQEAgF8iHAUAAH6tpqZGQkJCDJ1s&#13;&#10;ys/Pp7AAAAAwhNHBqOr71tXVUVgAAOC3CEcBAIDfUwFpcHAwASkAAPAaDa0N4ux0UggfZ0Ywqvq+&#13;&#10;AAAA/oxwFAAA4ILy8nLDA9KcnBwKCwAADLfy0EoJCAyQJfuXUAwfZkYwWl1dTWEBAIDfIxwFAAD4&#13;&#10;j5KSEkMnoNSVnZ1NYQEAgKFu3XqrFo6qa8/f91AQH+N0OiU9Pd3wfmllZSXFBQAAEMJRAACAi5gR&#13;&#10;kObl5VFYAABgmKDTQV3h6NiQsdLc3kxRfIQKRlNTUw3vj549e5biAgAA/AfhKAAAwCWKiooMn5Bi&#13;&#10;i10AAGAUh9Nx0erR5QeXUxQfsXfvXoJRAAAAkxGOAgAA9KCgoMDwianMzEzp7OykuAAAQLf8T/Jl&#13;&#10;+IbhWji6aM8iCuLlVB9R9RWN7n+qXVEAAABwMcJRAACAXuTn5xs+QZWRkUFACgAADFH8v8Wy/6P9&#13;&#10;2kpSeC+1lW5aWprh/U71sB8AAAAuRzgKAADQBzNWkKpzpNQkGAAAAPxbR0eHKcGoOiYCAAAAPSMc&#13;&#10;BQAA6IcZK0iTkpLE4WCVh79ydhKOAwDg71RfMD4+3vB+Zl5eHsUFAADoA+EoAADAAGRnZxs+cRUX&#13;&#10;Fyft7e0U1480tDbItLBpMjl0smT9M4uCAADgp1pbWyUmJsbw/qV6qA8AAAB9IxwFAAAYIPUUvtET&#13;&#10;WGpSTE2OwT8s2rNIAgIDtGvxvsUUBAAAP9Tc3CyRkZEEowAAAB5COAoAADAIZpxBGhERIXa7neL6&#13;&#10;uOL/LZbhG4Z3haOF5wopCnxCenq6rF27VtavX+/W1wKAN2pqapKwsDC20gUAAPAgwlEAAIBBKiws&#13;&#10;NHxCKzw8XBobGymuD5sVO6srGH1k1yMUxOKcTqc20RwVFSVLliyRxYsXa9cHH3wwoNe67u/v+stf&#13;&#10;/tJve+pzLFiwQEaMGCEBAQHaP+fNmydpaWkD/n6MaKM3KtxUbU6YMMGtrwUAb0MwCgAAYA2EowAA&#13;&#10;AENQWlpq+MRWaGio1NfXU1wf5Ox0ypV/vFILRtXq0aovqiiKhd15550ybNgwLbS79Dp06FC/r+/o&#13;&#10;6OjxtT1de/fu7bOtwMDAPl+/cOFCLYw1u42+EI4CQP8aGhpMCUaLi4spLgAAwCARjoI+eekAAD4Y&#13;&#10;SURBVAIAAAyRGVvsBgcHS3V1NcX1QWWflcn8nfPlrfy3KIbVB0ndgkO1wvKWW24Zcjj64IMPysqV&#13;&#10;K3u9+lqJmpSU1NWOWuV55swZre3Kykp5+umnu7728ssvm9pGfwhHAaBvtbW1YrPZDO83qr4oAAAA&#13;&#10;hjDupwQAAABDZ1ZAWlZWRnEBD1mzZo223WxFRYV0dnbKsWPHhhyO9rcytDft7e0ybtw4rY277rpL&#13;&#10;HA7HZfc88cQTXe9TVVVlShsDQTgKAL1T/18SEhJieH+xqKiI4gIAAAwR4SgAAIBOZpxBqq6SkhKK&#13;&#10;C1iAJ8LRxMTErjaysrJ6vOfcuXNd9zz//POmtDEQZoSjKpRW4a7651AZ0QYA6KGOYVAPvdFHBAAA&#13;&#10;sBbCUQAAAAOYcQapurKzs5nYBzzME+GoOgdUvX7kyJF9/h0wd+5c7b4ZM2aY0sZADCQcff/992XB&#13;&#10;ggXa9cYbb3R9nktf+95778kDDzxw0Zmv99xzT6/hrhIdHa21u3jx4iG3AQBGy8nJMSUYPXv2LMUF&#13;&#10;AADQiXAUAADAIMXFxaYEpGp7T6fTSYEBD/FEOOraDvfxxx/v8z5XuKiutrY2w9sYiP7C0cOHD2sB&#13;&#10;rbrnZz/72UXv0f21KSkpXZ9D3T9q1KiLzn9V21L29/5DbQMAjKL6bOrvfjP6hASjAAAAxiAcBQAA&#13;&#10;MJA6K9SMVQLJyck9nhcIwHx6wtHZs2fLpEmTtFWMV1xxhdx2222ybt26Ps/37P76FStW9Ple3cPA&#13;&#10;kydPGtrGQPUVjqpVna62ly5detkKVtdrR4wYoV1qhWf3M5crKytlzpw5XW2on0Vv76+nDQAwgvq7&#13;&#10;NzU11fB+oHqwQ/1dBgAAAGMQjgIAABisurpam8QyemIsLi5uSKu6AOijJxzt61IPUvSk+zmgagva&#13;&#10;vhw8eLDHz2ZEGwPVWzj64osv9vu9dl+1On36dPnyyy8vu0f9vXfTTTdp99xyyy2mtAEAeqmH2OLj&#13;&#10;400JRmtqaigwAACAgQhHAQAATFBbW2tKQBoZGSlNTU0UGHCjoYSjKihUKzbVttjq9epKT0+XlStX&#13;&#10;XnQWZk+h4alTp7q+npiY2Od7qXM0e9rC14g2BurScFRtKanO/3S1mZSU1O9r1bV9+/Ze71NtuO47&#13;&#10;c+aM4W0AgB4NDQ0SERFhSjCqHroDAACAsQhHAQAATFJfXy+hoaGGT5SpMIWJMsB9BhuOqq1jL90+&#13;&#10;truKigptq13VngpK1cMU3Q0m2Oz+2YYajvbWxkB1D0fVqs158+Zp/3vMmDH9btPbPdj84osver1P&#13;&#10;rfx03bd582bD2wCAoVJ/h9tsNsP7e6pNVowCAACYg3AUAADARM3NzbJlyxZTAtKzZ89SYMANBhuO&#13;&#10;DoRaRepqc8OGDRd97cMPP+z62qZNm/psR30e172qTSPbGChXOKnCULVlrfr3yZMnX3TuZ3+vHTVq&#13;&#10;VL/3qvZ7OkPViDYAYCjKy8tN2SlErUI9f/48BQYAADAJ4SgAAIDJWltbZdu2bYZPnKkrNzeXAgMm&#13;&#10;MyMcVStLR4wYobX5+OOPX/S19vb2rvdbtWpVn+2obXtd9544ccLQNgbKFU5eccUVXe08/PDD2vl7&#13;&#10;A33tpeeV9kTdo+5dsmSJ4W0AwGAVFBRoD6sZ3bdTfUa73U6BAQAATEQ4CgAA4AYqJFDnhZoRkKqV&#13;&#10;XuqMQwDmMCMcVVxB3YIFCy77mis4VWd39kX9HeD6bJduz2tEGwPRPZxU2/K62po/f36/AelgVn2O&#13;&#10;GzdOu3f58uWGtwEAA6XOVVZ9LzP6dHFxcdrDLQAAADAX4SgAAICbqPPu4uPjTZtMUytUARjPrHDU&#13;&#10;tcXro48+etnXXOd2zpgxo882Fi5cqN03cuRIU9oYiEtXbqoauVaRqs+g/u7r77XqUoFDb9RKW3U+&#13;&#10;q7ovMDDQ8DYAowWtXy9BF343B7KCGt5DHZcQExNjSl8uOTmZYBQAAMBNCEcBAADcSK3wVFtYmjGp&#13;&#10;Fh4eLk1NTRQZMJgZ4WhVVVVXmz2df6nOIXV9vbKyste/T1Sg2dvqUCPaGIietrVV2/O62p09e7Z8&#13;&#10;+eWXfb62v9qePHmy676srCzD2wCMlp+bK0Hf/a7k5+dTDB+h+lhhYWGm9OFU37CvhzsAAABgLMJR&#13;&#10;AAAAD8jMzDRlci0kJETKysooMGCgwYajaoViX9QE+AMPPNDVpgrtLqW2t3V9vbfzMTdt2tR1j/qM&#13;&#10;ZrQxEL2d+Xnq1KmugPSuu+6SL774otfXqmvOnDm9voerXuo9Lq2vEW0ARlMrRv+8aJG8vXIlq0d9&#13;&#10;gOpb2Ww2U/pux48fJxgFAABwM8JRAAAAD8nLyzNlkk1daqUKk//A0FRUVGjBnutSDx24wjf156v7&#13;&#10;19S9l7rtttu0SfSeVmu+//772kpKV3tq29nerFq1qus+1V53Bw8e7DpTdO7cuaa20Z/ewlHlvffe&#13;&#10;69o+WNXl888/7/G1rm141eftfoay+nts3bp1Xd+DCnN7e389bQBmKLrw+x904c87q0e9l/r7Iycn&#13;&#10;R4KDg03prxUXF1NkAAAADyAcBQAA8CC1EsGsCTe1RVv3gADAwKjtZV1BWn9XT1vRusJAdanwcdy4&#13;&#10;cVpw6AoiXdd3vvOdHldTuqizOu+5556u+6dOnaqdT6pCxu7/7dNPPzW1jf70FY4qZ86c0Wqg7pk+&#13;&#10;fbp89tlnPb52zZo12r9PnjxZq6u61Gdzfc6HH3643/cfahuAGVSwFn3hd/KtpUtZPeqF1GpOs45C&#13;&#10;UH2/s2fPUmQAAAAPIRwFAADwsJqaGm1lmhmTb3FxcVo4AmDg9Iajy5cv18K53l4zbdo0bWJ8IA8v&#13;&#10;qD+/atWja1Vk92vhwoUXBY1mttGX/sJRpby8XCZNmtQVxp47d67H1wYGBl4WIqvP/eqrr/a67aQR&#13;&#10;bQBmqa6u/urs0dxciuFFWlpaJCkpyZS+mVrFr34vAAAA4DmEowAAABbQ1NQkkZGRpkzChYeHS2Nj&#13;&#10;I0UG3Ozf//63nDhxQtu+Nj09XQ4fPqw9DDEUatWZOhNUtZWVlaW17Yk23EGFxq7Pqf7Z3t7e5/09&#13;&#10;hbODbQMwU+xvfytvLV7M6lEvUVdXJ2FhYab0yWJiYqS5uZkiAwAAeBjhKAAAgEWoyXuzVimoVWql&#13;&#10;paUUGYDPGcjKVcCTWD3qPdRWt2bt5pGYmMiDGgAAABZBOAoAAGAh6nyyjIwMUybl1HXkyBG2lQTg&#13;&#10;UwhH4Q3U2aNBP/uZtLa2UgwLUn2jo0ePmnYOvNo9gHPgAQAArINwFAAAwIJyc3NNC0jVlm52u50i&#13;&#10;A/AJhKPwBmqr1qCZMyVr/36KYTFqm1vVNzKr35Wdna09/AYAAADrIBwFAACwKLW1m1krGEJDQ6W2&#13;&#10;tpYiA/B6hKPwFjtee02CfvITVo9aSFVVlXY2u1lHGpSUlFBkAAAACyIcBQAAsDA1aWez2UxbzVBQ&#13;&#10;UMBqBgBeLSUlRZYuXaqFpPBeDqdDdv1tlzS3N/vs98jqUWvJz8837SE01XdTZ80CAADAmghHAQAA&#13;&#10;LO78+fOmbvd24MABzsECAHhMi6NFJtgmSEBggCzas8inv9d9QUES9OMfs3rUg1SfJzU11dTjC1Tf&#13;&#10;DQAAANZFOAoAAOAFHA6HqRN527Zt4xxSAIBHNLU1yfANw7Vw9Mo/XunTq0dbWlq01aOHLvx/Otyv&#13;&#10;sbFRIiMjTetPpaWl8cAZAACAFyAcBQAA8BJq+9ujR4+aNqEXEhIilZWVFBoA4HYPvfuQFo6qKzA3&#13;&#10;0Ke/15MxMRL0ox+xetTNVB/HzKMKsrOzOaoAAADASxCOAgAAeJmysjItyDRrck8FsEzuAQDcSZ03&#13;&#10;6gpHp4dPF2en02e/17a2Ngn67nflYEoKP3g3cDqdkpOTY9r5oqpPVl5eTqEBAAC8COEoAACAF2po&#13;&#10;aJCwsDDTAtK4uDjOy4JlqPMIT3x8Qto62igG4KPUn+/RwaO1cHRsyFif//PuWj2qtnmFecw+tz08&#13;&#10;PFzrkwEAAMC7EI4CAAB4KbUdX3JysmkTfmrruYqKCgoNj1uyf4kWmKjgRJ1NCMA3xX4QK8sPLpfS&#13;&#10;T0t9/nt1rR7dGR3ND94kVVVVEhoaalo/SfXB2BoZAADAOxGOAgAAeDG1VVxGRoZpE3/qyszMlI6O&#13;&#10;DooNj5lgm9C13WbF5wT2AHzDsagoVo+a1DdSRwSYtY2uuo4cOaK9DwAAALwT4SgAAIAPKC4uNvUc&#13;&#10;0sjISGlubqbQcDu1gswVjE4Lm+bT5xAC8C8Oh0OCZs+W2IgIimGQpqYmU7fRVX2tkpISCg0AAODl&#13;&#10;CEcBAAB8RF1dnannkDIhCE944fgLXeHo6zmvUxAAPuVsZqYEzZ3L6lEDmP2gmNqil/NFAQAAfAPh&#13;&#10;KAAAgA9RqzvVKk8zt9k9cOCAtLe3U2y4xdyEuV3haNlnZRQEgE/p7OyUoFmzJNZmoxhDpFbgpqen&#13;&#10;m9r32bZtm9jtdooNAADgIwhHAQAAfIyaJNy7d6+pk4Th4eGsnoBbqDNG1erRV7JfoRgAfJK2enT2&#13;&#10;bFaPDoHaNSMiIsL0h8I4ex0AAMC3EI4CAAD4qKKiIrHZbP+vvbsBsrI+78Z/qsQYeVt5E9BWbHwy&#13;&#10;JrVPbExS06RJfDeJSUyiMaa+xLdo1BgbNOijcZU3eV9ERBaUBURAQRYQEQGzD7PDULphtpQSSjZk&#13;&#10;SyklPPyZHWaH2WF2mOu/v7uB2jYmqHvOnj3n85n5zR4hYXev+z73feZ8z3X98vZm4ciRI6O+vj7r&#13;&#10;egEA3ptj3aPPdtxXOfGa1dXVZa9F8hmM/uxnP/M6BwCgBAlHAQBKWL73IU3r+eefN2oOAN6HbW++&#13;&#10;GZXnnx+7d+9WjD8gbSGQXnvke0KGYwEAULqEowAAJa61tTXvbyKOHj06tmzZorsCAN6jyr/6q6i8&#13;&#10;806F+D0aGhryOhUjrTlz5vjQFwBAiROOAgCUgRRarl69Ou/j5xYsWJCFsQDAu7Nz48asezRNfeC/&#13;&#10;Onz4cN73U09r+fLl0d7eruAAACVOOAoAUEa2bduWdXnmexTd9u3bFRuK0L7WfXFR9UXxxRe+GEv+&#13;&#10;aYmCQJHRPfo/7dixI3ttkc/XLuPGjcu+DwAA5UE4CgBQZvbv3x8zZ84sSPdFW1ubgkMRWfSPiyL3&#13;&#10;WC5b17x0jYJAkdm3dWtUnnee7tEOR44ciVWrVuV96sWsWbOM0QUAKDPCUQCAMpTecFyzZk3eA9Lp&#13;&#10;06fHzp07FRyKRNXGquPh6N0r7lYQKEITL7ssKm+5paxr0NTUFDNmzMj765T0Wsh+6QAA5Uc4CgBQ&#13;&#10;xtKbj/keVZdW2u80BbJA16p8q/J4OJoeA8Xn4K9/nXWP7tq1q+x+9zRxohDdohMmTPDhLQCAMiYc&#13;&#10;BQAoc62trTF//vy8B6TTpk2LvXv3Kjh0odQteiwcfebvnlGQTvDc3z8XD6x+INvPFTpL1ZVXll33&#13;&#10;6O7du7PXCvl+PTJ37tzstQ8AAOVLOAoAQGbjxo1579RI/74uUug6V8276ng4WvuLWgV5n5b80xJj&#13;&#10;ismLQ//6r1F57rmx7R/+oeR/1/b29li5cmVBXoPU1dV5DQIAgHAUAID/lLo2pk6dmveujfQ99uzZ&#13;&#10;o+BQYJ+b/bnjYV7dr+sU5H167Z9fO17PVFvoTPO+852ovOGGkv4d03j/QrzumDJlSva9AAAgEY4C&#13;&#10;APBfHD58OJYuXZr3NyqPdZGmjhGgMM6dcu7xMG/H/9uhIO9TquGxeg6bNExB6FRt//ZvUfmRj8TW&#13;&#10;rVtL73dra4vly5fnvVs0rQULFkRLS4sTCgCA44SjAAD8Tg0NDTF27NiC7EW6a9cuBYcCGDB2wPEw&#13;&#10;b88h3dvv14HDB47Xs9fIXtF+1Ic96FwvXnttVH7rWyX1OzU3N2ednPl+fTF69OjstczRo0edSAAA&#13;&#10;/BfCUQAA3tHBgwdj1qxZeX8DM63URZq6VoH8aGtvOx7kpSXI6xzHAucUjra06U6jcx3uuA+n7tHN&#13;&#10;mzd3/2tQW1t2ry9Et+iMGTNi//79TiAAAH4n4SgAAL9X6rhYu3ZtQQLStO+YPcEgP5oONh0PRs+a&#13;&#10;cJaCdJKGf2uIZ/7umewr5MOLt98elddd161/hzQauBDdosc+bHXkyBEnDgAA70g4CgDACUmjb9MI&#13;&#10;3EK8sblw4UJdpNDJ0hjd1N2YwtGrX7xaQaCbONpxP6wcNiw219d3u5897fU5d+7cgrx2mDBhQuzc&#13;&#10;udMJ082kD5ZcVH1R3LjkxmzCAQBAIQhHAQA4Ya2trbF06dKCvMk5bty42LRpk6JDJ0p7ZG77zbZo&#13;&#10;PdKqGNCN1N1/f1R+6UvdZv/M9HPW19cXZO/ytNJrk/Qahe7nwTUPHp9qcFnNZQJSAKAghKMAALxr&#13;&#10;27ZtK9h4vLTn6d69exUdgPLV3p7tPfrW2rVF/6Pu27cvpk+fXpDXCCl8LYX9WMvZG798I3o83uN4&#13;&#10;QHrVvKsEpABA3glHAQB4T9ra2mLx4sUFefMzrfXr12ffEwDK0VsPPBCVX/1q0XaPpnt02qN85MiR&#13;&#10;BXldkMb1Hjp0yIlRAtK+zW8PSFM3KQBAPglHAQB4XxobGws2Ni/tJ5a6VrvLWEEA6CzZ3qNnnRUr&#13;&#10;Xn656H627du3Z+PwC/FaYPTo0bFlyxavBUrMUxueygLStF7759cUBADIK+EoAADvW+rcWLhwYcG6&#13;&#10;SJ9//vk4cOCAwgNQVhpHj47Kr3ylaILBdC9O4+8Ldf9fsGBBtLS0OBFKVNPBpmhuaVYIACDvhKMA&#13;&#10;AHSahoaGgnWOpLF9q1evjiNHjig8lKnKRx+Nyltu+Y+vjzwSldddpyiU/nn/p38ar770Upf+DO3t&#13;&#10;7bFy5cqCjdBNry3SawzdogAAdAbhKAAAnSp1kabOjkJ1kUyaNCkb7QuUn1HDh0d7LheVP/xhjBox&#13;&#10;Ip7q3TtaW1sVhpLWNGZMVF58cZcFhWmk7ZQpUwp2n58/f34cPHjQgQcAoNMIRwEAyIsUWBaqizSt&#13;&#10;uXPnxt69exUeykjV2LHRksvFxLvvzq43lR2Pjdyk5LW3Z92jNTNnFvTbNjc3Z/faQt3X037mukUB&#13;&#10;AMgH4SgAAHnT1tYWS5cuLdgbqWmtWrUq+75A6auqqsrC0ap7782ClIkdj/f86lcKQ8nb8dxzUfmF&#13;&#10;LxRktHzqxk5j7At5L0/doj7oAABAvghHAQDIux07dmTjbwv1pmrqINuwYYNuEyhxs2fPjj0pHP3e&#13;&#10;9+Lpp5+OMb17x66O5z6Ug9Q9Orvj3povaV/RtWvXZh88KOSofN2iAADkm3AUAICCSJ0ny5cvj5Ej&#13;&#10;RxbsTdaZM2fG9u3bvckKJaqmpiaaTz89nr3pppg+fXpM7tcvtr7xhsJQFvZ1nP9p79G013dn27p1&#13;&#10;a0ybNq2g3aJp0sThw4cdWAAA8k44CgBAQe3evTumTp1a0DdcFyxYEAcPHlR8KDEvvfRS7DrrrKi5&#13;&#10;/fYsyKnq1y+2zJ2rMJSNymHDYuLjj3fav7dv377snlnIe/SUKVOiqanJwQQAoGCEowAAFFwa1bd+&#13;&#10;/fqCjupLHaupc1VXCpSO2tra2Dp0aNRcf31UV1dH1dlnx4ann1YYysaBjvta5UUXxYEDB97Xv5Om&#13;&#10;Oyxbtqyg0x3S91qzZk1B9k0FAIC3E44CANBlUjfnrFmzCtqhkvYz27hxozdjoQSsWLEiGj/2sZh3&#13;&#10;zTXZ/qPP/q//FW899pjCUFbS3qNPVVa+p/9v+rBSfX19tld3Ie/FaQz23r17HTwAALqEcBQA6Faa&#13;&#10;DjbFUxueim2/2aYYJSLtB7pp06aCvzGbQtLNmzfbjxS6sbfeeis2f+IT8eo3vpGNAq3+sz+LFfff&#13;&#10;rzCUlX0LF0blV76SBZ0nKv1v0z0wjbQt5L033eu3bNni3gsAQJcSjgIA3caeQ3ti8LjBkXssF8Mm&#13;&#10;DVOQEpNG+r3yyisFHemXVtqncNeuXQ4AdEN1dXVRd8EFUXvJJfHCCy/EsxddFK/ecYfCwO+xY8eO&#13;&#10;gu/9nZbR9gAAFAvhKADQLbS0tcR5T5+XBaNppceUphRUpsCy0G/azp07N/bt2+cAQDeSRmS/9alP&#13;&#10;ZeFoeg6/8PnPZyN2gf9pz5492fOk0PfXFMRu377dAQAAoGgIRwGAbuGi6ouOB6OnPnFq1P26TlFK&#13;&#10;WFtbW6xfv77gXaRpLVy40D5o0E00NjbGiksvjTc++clYvHhxVH/5y/HC1VcrDLxN+uBPV0xmGD16&#13;&#10;dNbdbY9vAACKjXAUAOgWjo3TTWvRPy5SkDJx8ODBmD9/fsED0rRS0JK+P1C8tm7dmnWNptG66Tlb&#13;&#10;8/WvR9VFFykMRNeFommlPYDdQwEAKFbCUQCgW1j3q3VxwbMXCEbL1LZt22LKlCkFf3M3vaGc9kjz&#13;&#10;Bi8Up+bm5nj1S1+Kuj//81i0aFG8dN11MfnCCxWGspbuWcuWLeuSUDTdq5uamhwEAACKmnAUAIBu&#13;&#10;ob29Perr62Ps2LFdEpKuXLkyDh065EBAEdm9e3fWLbrhzDPj5Zdfjppbb40n//RPFYay1NLSkn2g&#13;&#10;pytCUSN0AQDoToSjAAB0K+nN3zQ+sytG7aY3f1evXi0khSK6HqRwtHHo0Hjttdei5vbbo+rcc+Po&#13;&#10;0aOKQ9lobW2NtWvXdsmHh9JKgaz7IgAA3YlwFACAbimN05w1a5aQFMpYCkef+9rXorGiIlasWBHP&#13;&#10;3X13PH3mmdmfQ6nr6lA07Qm+d+9eBwIAgG5HOAoAQLeVusMaGxtj6tSpXRqStrW1ORjQBdJzr+r6&#13;&#10;66Mxl4tXXnklqu69N2oGDLBPMCV/3q9fv77LQtG0r2i69+rQBgCguxKOAgDQ7aU9zrryjeJx48bF&#13;&#10;mjVrBDLQBSZ/5zuxNZeL2qVLY/J998W8007LOsuh1KR7TLrXpHtOV93r0r6iPhAEAEB3JxwFAKBk&#13;&#10;pDG3qXts5MiRXfLGcfq+ae81ISkUzqhrr43mFI5WV8eo4cOjtuNxU1OTwlAy0j0l3Vu6+t52+PBh&#13;&#10;BwMAgJIgHAUAoOTs27evy0PSZcuW6V6DAkijdFM4umTGjKj66U/jtY7HjT//ucLQ7XV1KJrW4sWL&#13;&#10;feAHAICSIxwFAKBk7dq1K2bNmtVlbyqnNXfuXCEp5FEKR5tyuagZPz6qRo6MdR2PG1auVBi6rXTP&#13;&#10;SKFkV4aiM2fOzO6hAABQioSjAACUvMbGxpgyZUqXhqRz5szJfo6jR486INCJqh96KHamcHTEiKiu&#13;&#10;rs46R+vmzVMYup0UiqYP1HTlvWrSpEnR0NDgXgUAQEkTjgIAUBba29tj06ZNMXbs2C5943natGlC&#13;&#10;UuhENRMnZmN1UzhaU1MTdR2P102apDB0C+lekO4J6d7QlfemcePGxcaNG+PIkSMOCgAAJU84CgBA&#13;&#10;WWltbY21a9d2eUg6YcKEqKuri7a2NgcF3ocXq6piey4Xs+++O1588cWo69s3akeNUhiKWrr2b9iw&#13;&#10;octD0dGjR8fq1avj0KFDDgoAAGVDOAoAQFkqlpA0ff/ly5fHwYMHHRR4D2qrq2NbLhdVN9wQtbW1&#13;&#10;UTd4cCwZPlxhKErpWr9mzZqsU1MoCgAAXUM4CgBAWSuWkDSttNdc2nMOOHG1ixZFUwpHr7suC0c3&#13;&#10;nn121Nx+u8JQVNK1ffHixTFy5Mguv9esWrVKKAoAQFkTjgIAQIcDBw7EK6+8UhRvXM+cOTO2bNli&#13;&#10;5C6cgHXr1kVjCkevvDJ7XHfBBTH7xhsVhi6X9u9M+4mma3pX31fSvS1NKUj3OgAAKHfCUQAAeJt9&#13;&#10;+/bF0qVLiyIkTWMX0/hFI3fhnaW9e1M4OvHyy7PHDRdemAWl0FVaWlqyc7GrR+e+PRR1HwEAgP8k&#13;&#10;HAUAgN8hvZGc3lAuhpA0/QxpHOOuXbvi6NGjDg68TX19fTT07x8TL774Px5/5jPZYyi0YhqdKxQF&#13;&#10;AIB3JhwFAIDfo5hC0rSmTZsWmzZtMnIXfiuNLa0bPDiqPv3p/3h81VUx8ZOfVBgKIl2L0zU5XZuL&#13;&#10;4R4hFAUAgD9MOAoAACeg2ELSsWPHxrJly2Lnzp26SSlrW7dujbd+G45mj7/85Xj6k5/M9nuEfNmz&#13;&#10;Z092DZ4wYULRhKLp5xGKAgDAHyYcBQCAd6HYQtJj3aQbN26M1tZWB4iyk8ZNrzjnnHj6z/88fvGL&#13;&#10;X8SKb387XvjYx7J9H6EzHT58OBoaGmLWrFlFc/0fPXp0rF69Og4dOuQAAQDACRKOAgDAe5BC0pUr&#13;&#10;V2ZvTBfTm+Rpv7u0751uUspFOt9rzz8/as47L+scrb3++njxox+NvXv3Kg6dInWJLl26NOvYF4oC&#13;&#10;AED3JxwFAID3IXVrrl27tqjeNE9rxowZUV9f741zSl4Krl766EezcHT79u3x0vXXR+1HPpKFpvBe&#13;&#10;pWvnhg0bsmtpMV3bhaIAAPD+CUcBAKATHAtJp0yZUlRvpKfxvwsWLMg66uzBSClK43Nr/vIvo2bI&#13;&#10;kPj1r38dNbffHq+fcUZs27ZNcXhXUsd9Om/SNbOYRqcfG5++ZcuWbLQvAADw/ghHAQCgE6U31xsb&#13;&#10;G7M3sovpjfVjHUdpNGTqtDN2l1KRwtEXPvvZmDdgQBZsvXDbbVE3eHAWJMGJ2LdvX6xZs6boPtxy&#13;&#10;LBRN9xTXbAAA6DzCUQAAyINjIen8+fOLrgPJ2F1KSeqIrvqrv4raior45S9/GVV33BGbP/ShqKur&#13;&#10;UxzeUQrV0zVw5syZRXd9Tit1rzY1NQlFAQAgD4SjAACQZ6kr6ZVXXinKkPTtY3fb2tocLLqlqiuv&#13;&#10;jNpcLttntOree6Ox4/G6desUhv8iBenpWlesH1pJ3f2LFy+OvXv3OlgAAJBHwlEAACiQ/fv3x89+&#13;&#10;9rMYN25cUXYqjR07NpYtWxY7duzQrUS3MuaSS7JwdOfOnTHm+9+P7R2Pa5cuVRiya1nqwEwjxYv1&#13;&#10;2jthwoRYv369Tn4AACgQ4SgAABRY6l4q1n1Jj60UIqxcuTLrxBOUUuwmX3VVrMjlovHnP4/Jjz4a&#13;&#10;zR2PF3U8vyhfaW/lYt1H1H6iAADQtYSjAADQRY51NBXryN23v4G/evXqLGyAYlR1ww3xRgpHX389&#13;&#10;qn760ywcrZk4UWHKTLpGrVq1KqZOnVq019O00ljfLVu2CEUBAKCLCEcBAKAIpH1JU5dTGm1bzG/q&#13;&#10;p9Ah/Zwp1PXGPsXimRtvzMbqpnD0mTFjsnD02UcfVZgyuXamceXFHoima3sa7Ws/UQAA6HrCUQAA&#13;&#10;KCJtbW1RX18f06dPL+o3+tOaNGlSLF++3B6ldLmae++NV3O5qJ83L2pqamJ/x+PJ99yjMCVq9+7d&#13;&#10;2Yc00jWo2K+TM2fOjIaGhuzaDgAAFAfhKAAAFKkUABT7yN2371G6bNmy2LZtW7anKhTSvEceiRdz&#13;&#10;uairqop58+bF7h49YtTNNytMiUjXlPQhjHSN6Q6BaFoLFy70wREAAChSwlEAAChyra2tsWHDhmzv&#13;&#10;z+4QCqTxkSkYaGxsjJaWFgeQvKsdNSobq5vC0dra2mg+66xsH1LBVPd18ODB2Lp1ayxYsCBGjx7d&#13;&#10;La59EyZMiLq6ujh8+LADCAAARUw4CgAA3UQKeo6FBd2hm/TYev7552Pt2rWxZ88eYRV5UTt+fLyU&#13;&#10;y8W6sWOzcHT7mWdm4ahwvntJ14i0f+icOXO61TUuXZPTtdn1DQAAugfhKAAAdEOpqyoFjlOmTOk2&#13;&#10;AcLbx+9u374964iFzvD6nDlRk8tF7Q9/GK+//no0nntuzL7++ti/f7/iFLF0DUjXgrR3ceq67E7X&#13;&#10;snTtTV2i6VoMAAB0L8JRAADoxlKnUtrnc/Hixdk42+4ULqQ1d+7cLGA4cOCAg8l7VrdoUVT/NhxN&#13;&#10;59PmT3wi5l1zTTQ3NytOkUlhYjpG3a079NjI8HStTeeVLlEAAOi+hKMAAFAiUhfWxo0bY+bMmd0u&#13;&#10;JD3WiZW6Snfs2GHPPt6Vutdei+dSOHrbbVnwVnfBBVF7/fXZuUTXamtri507d2bdod2t0/3tH+LY&#13;&#10;smVL9rsAAADdn3AUAABK0O7du2P16tXdspv02JoxY0asWrUq69Jqb293UHlHmzdvzsbqvvTNb2aP&#13;&#10;6y65JF674opobGxUnAJLHZVp79A1a9Zk+w13t+7QY2vq1Kmxfv16Xe0AAFCChKMAAFDCjhw5Elu3&#13;&#10;bo0FCxZ025AirdGjR2fdWz/72c+iqalJBxf/RQpBnznppKj56lezx69demnUXXVV1NfXK04BrjG7&#13;&#10;du3KOnbTczQ9V7vrdSZ9mCR1r6drjLG5AABQuoSjAABQJtLY3dRV1x33+nunztLUHZv2XD106JAD&#13;&#10;XMbSBwCqKiqi5vOfzx7XXn55bLj00njrrbcUp5Ol59r27du7fWfosZV+/oULF2ahegp6AQCA0icc&#13;&#10;BQCAMtTS0pJ11ZVKUHpsDGbq+mpoaIh9+/bp/CojafRyVb9+8cJnP5s9XvStb0XjJz8ZtbW1ivM+&#13;&#10;pbGyab/NtGdoeo6VwrUirRTspg+LpA+NAAAA5UU4CgAAZe5YUJo6MUsl+Ehr3Lhx2TjhDRs22Le0&#13;&#10;xB0LR6s+/enscc3Xvx7bPvWpWLJkieK8C+k5kvYr3rhxY7zyyisxYcKEkromzJw5M7sepGseAABQ&#13;&#10;voSjAADAcfv378/29Zw2bVpJhSJv37d0/fr1sWPHDt2lJWTPnj0x8eyzo+q887LHs6+9Npo/9rGo&#13;&#10;qalRnHeQzv30fE/PhfSc7+77hb7TStey9Pul5zsAAEAiHAUAAH6nNE6zrq6uJIPS/95dmn7Ppqam&#13;&#10;7HcWmHY/qROwctiwqDr33Oxx1Q03xN4//uOorq5WnN86ePBgdo6nc33+/PnZuV+qz+s0Mjd1iPoA&#13;&#10;BAAA8LsIRwEAgD8ohYYpbEhjKUtlj9J3WpMmTYqFCxdm3Wbbtm0zgrMbSMfoqXPPjaeGDTsejrYM&#13;&#10;HRpVVVVlWY+0j2bqCE3jstN43ClTppT0czatNBY8Bb+erwAAwB8iHAUAAN6VFD5s3rw55syZU5Jj&#13;&#10;ON9pJG/qRlu2bFm2H+OuXbuyAIricOTIkRjziU9EZUXFfzy+5ZY40qNHjBkzpuR/9/TBha1btx4f&#13;&#10;jZvC/XJ4TqYPaaTnZHo+pq5YAACAEyUcBQAA3rPDhw9HY2NjLF68uKTHdP6+LtMUSK1cuTI2bdok&#13;&#10;NO1ClddfH5VXXvkfj4cPj8pvfCMqKytL5nmWRsSmTubUHbl06dKYPn16yXdx//c1duzYrKs7XXNS&#13;&#10;TQAAAN4L4SgAANAp0t5+O3fujFWrVpXFGM8TCU1TLdI44jTi1P6H/KHnTzpH0rmSzpl07qRzKD2X&#13;&#10;yi0EfftKv/+aNWti+/btnj8AAECnEI4CAAB5sX///qzLrRz2KX03a+rUqbFgwYJYu3Zt1m2awrA0&#13;&#10;FrS9vd1JU+LeHoCm0dTpHEidkOmc8Nz4z3G56fmRAuI0MhgAAKCzCUcBAIC8SyMwUyCUxoEKgn5/&#13;&#10;cDp//vxYvnx5todk6pbbu3evUb3dRNrvNAV6abxy2ge0vr4+O+fT3pjlshfoez3vU51SzZzrAABA&#13;&#10;vglHAQCAgtuzZ08WHKW9SnWVnviaMGFC1ombug1Xr16ddeY2NDRk44xTR2JLS4vRo3mQanro0KHY&#13;&#10;vXt3VutU81T7dAzSsUjHJB0b5+i77w5NNQUAACgk4SgAANCl2traoqmpKQubpk+fLjzqpD1Pp02b&#13;&#10;lu1ZmQLotwepqTuvubk5W2mcb+rqLTfpd05BcgqUUx1Sh+6WLVuyGq1cuTKrWapdOh9Hjx7tnOqE&#13;&#10;lbpn169fn3WQ6w4FAAC6knAUAAAoKik4SQFKCqmMIi1sN9+UKVOyEadz5szJwsE06jSN+E17Y6bg&#13;&#10;8FjA2tjYmK3URXksaD220l6zKXh8vysFt6mr8L//+2ml8+PYz5BWCjZTF2L6+dLPmn7m9LOn3yF1&#13;&#10;dabfSWdnYdesWbOyUD4Fz6nrFgAAoFgIRwEAgKKWQrIUgK1atSoLuozhtaziW6nLNn2gIQXVKdyG&#13;&#10;7qjpYFPU/0u9QgAAlDjhKAAA0K2k4CV1L6buwDQ6VjBlWYVfqRs3PQdTGFqOo5kpPet+tS5OfeLU&#13;&#10;yD2Wixf/4UUFAQAoYcJRAACgW0tjeNN417SfYRoHa49Iy+rclZ5TaURxeo6lMbn2DKUUjaoblQWj&#13;&#10;aQ0YOyAOHD6gKAAAJUo4CgAAlJT29vbYs2dPbN68Odt3Mu19KDC1rBMPQtNz5pVXXon6+vps39f0&#13;&#10;nIJSl8LQFIoeC0jvXnG3ogAAlCjhKAAAUPLeHpim0GfSpEmCMMvqWBMmTIgFCxYcD0KPHDnigkHZ&#13;&#10;eu2fXzsejqbV8G8NigIAUIKEowAAQFG5887KePTRyrx/n7R36bZt22Ljxo0CU6usgtANGzZk5/7B&#13;&#10;gwfj6NGjLjrwNte8dE0WjPYa2Su2/WabggAAlCDhKAAAUDRSWHPzzc/Fyy+/3CXfP+2lmDpMN23a&#13;&#10;lAWmRvJa3XGNHDkyZs6cGYsXL86C0Obm5jh06JAgFE7AvtZ9MbF+YjQdbFIMAIASJRwFAACKxpYt&#13;&#10;W7JwNI2/LRZpJG8aN9rY2Bhr166N559/XpepVTQrnYvpnFy9enX2/ElBqD1CAQAA3plwFAAAKBov&#13;&#10;vfRq3Hnnc7F///6i/1lTl+nOnTuzIHf58uUxZ86cGDt2rMDOystK51bqZF66dGk2Cnr79u3ZaGgA&#13;&#10;AADeHeEoAABQNIYPfyEmTXqhW/8OaXxpU1NTNDQ0xKpVq2LhwoXZiNM06lTIZ/2hNX369OycSedO&#13;&#10;OodSAH/gwAHdoAAAAJ1EOAoAABSFtN/obbe9ELW1tSX7O6ZOv127dmWdf2vWrMn2NU1hmI7T8uoA&#13;&#10;Tcc8Hft0DqRzIYXp6fy3JygAAED+CUcBAICikMbT3nJLdba3Zzlqa2vLxglv27Yt6uvrsz0kFy9e&#13;&#10;nI1Stcdp91kTJkzIjlk6dukYpmO5devW2LdvX3aMAQAA6FrCUQAA3pUbl9wY1y66NppbmhWDTjVn&#13;&#10;zsvxgx9U20fxHaSuwjSyd/fu3VmAumXLlqirq4uVK1fG/Pnz4/nnn48pU6YY35vH0HPatGnZ3rLL&#13;&#10;li3Lxt5u2LAhOw6p8zONvj1y5IgTFQAAoMgJRwEAOGFL/mlJ5B7LZevuFXcrCJ0mhUo33fR0TJz4&#13;&#10;nGJ0Uj1TyLxnz57Yvn171o2bgrz169fH8uXLs67GuXPnZuNdp06dWnZjfUePHp393mkv2LS/Z6pJ&#13;&#10;qk0Km1PYmcLn5ubmrJM31dF+nwAAAKVDOAoAwAlpPdIawyYNOx6OPrXhKUWh0+zcuTMuu2x8Se83&#13;&#10;2h2kztQUBqb9L1OHagoIU1dkClfT2rRpUxYgppVGxqZQMa2lS5dmYevvWqnbMgWR73bNmDHjf/xb&#13;&#10;CxYsOP4900o/w7GfJ/1sx37ONMY27e2afv69e/dmv1NaxtoCAAAgHAUA4IQ8vPbh48Ho4HGDs7AU&#13;&#10;Osubb74Zl18+MQu1AAAAAPJFOAoAwAk5a8JZx8PR2T+frSB0qsrK6rjppolZ5yIAAABAvghHAQA4&#13;&#10;Ic/9/XPRa2SvuKzmsmg/av89Ok8adXrNNRPjqaeeUQwAAAAgr4SjAACcsDRKVzBKZ0v7jaaRuitW&#13;&#10;rFAMAAAAIK+EowAAQJey3yiFcPTo0diwYUN8/vNfjM985vLsz+69tzKGD69UHAAAgDIiHAUAALqU&#13;&#10;/UbJpyuvrIxBg26LD33oE5HLvRkf/OCjUVFxf/zmNwfir/96Yvb3ra2tCgUAAFAmhKMAAECXOXz4&#13;&#10;cFx33fiYMMF+o+TH1VePigED7oxTT/145HKt0afPk9G//12xdu22uPLKqvjCFyqjpaVFoQAAAMqE&#13;&#10;cBQAAOgy27dvj+uvnxivv/66YpAXN9xQFYMG3RunnPLncfLJ/19UVDwe/fvfGa+8sqnj72bHpz9d&#13;&#10;GXv27FEoAACAMiEcBQAAuszKla/HDTdMzEJSyIebb07h6PfjAx+4ICoqftnxeEwMHHhTPPnkirjj&#13;&#10;jnlxwQWVsWvXLoUCAAAoE8JRAACgy4wY8WwMHz4xG68L+fDgg7Nj8OB7okeP/x2nn/6PccYZ46N/&#13;&#10;/xvjxz+eF4888mp85COVsXXrVoUCAAAoE8JRAACgS7S2tmZdo88++5xikDcjRtTE4MH3xh/90V9E&#13;&#10;//5vxtChk2LQoOvippteiDFjVsSwYZWxZcsWhQIAACgTwlEAAKBL2G+UQhg//qUYPPgHkcv9RQwY&#13;&#10;sDL+5E+mR//+34wrrxwVzz//VgwaVBkbNmxQKAAAgDIhHAUAALpE2m/0u9+dHDt27FAM8qa6ujYG&#13;&#10;D74vcrlPRf/+z8bZZ0/r+Hp1fOYzT3ScgxujV69R8dZbbykUAABAmRCOAgAAXeLhh5+Ln/ykKtra&#13;&#10;2hSDvJk7d0X0739n5HJfjNNPnxrnnFPT8d/fjk984sfR2NjY8edPxooVKxQKAACgTAhHAQCAgtu/&#13;&#10;f3985Stjorp6tmKQV6krdNCgH0Uu99WoqHgizjlnbvTr940477wfZ6Ode/QYFYsXv6pQAAAAZUI4&#13;&#10;CgAAFNzGjRvjC1+ojDfffFMxyKu6urqoqLgjcrlvR9++D8Uf//GCjv++IT784eHR3Nzc8fjJmDx5&#13;&#10;nkIBAACUCeEoAABQcM8++1J85SuVsXPnTsUgr1IQP3BgGqt7V/Tte0cMG7ay4+t3YsiQB2Pfvn0d&#13;&#10;fzcmRo9+QaEAAADKhHAUAAAoqPb29rjmmifjRz+qtN8oeZf2FT3jjB/EySf/OHr3/psYMmRl9Ox5&#13;&#10;Ywwa9FC0tLTEsGGVce+9VQoFAABQJoSjAABAQaVRpmmkbnV1tWKQd1u3bo2KinuiZ8/K6NXr6hg4&#13;&#10;cFOcdtqPO74+lIXz5503Jm6/fbJCAQAAlAnhKAAAUFBpD8gUjqavkG8pjD/77EejomJanHbaJXHK&#13;&#10;KZvi5JMfiAEDhmd/f+GFT8bXvvakQgEAAJQJ4SgAAFBQEyfWxNe/XpmFVpBvu3fvjmHDfhyDBk2N&#13;&#10;0077TORy/9Kxxkb//sPj6NGjccUVVXHVVZOzxwAAAJQ+4SgAAFAwab/Rb35zVAwfPip7DPmW9hW9&#13;&#10;8MKxvw1HPxu53M44+eSfxumn/zj7uy9/+en4wheezB4DAABQ+oSjAABAwezatSsbqTtv3jzFoCBS&#13;&#10;6HnBBZUxePDI6Nnzs1nn6KmnPhb9+v0o/vVfD8att9bEX/7l5Dh48KBiAQAAlAHhKAAAUDD19fVZ&#13;&#10;OLpu3TrFoCDa2tri858fFYMGjYiePdNY3b0dX0fGgAH3dJyPzXHXXfPi4x9/0phnAACAMiEcBQAA&#13;&#10;Cqaqal6232jqIIVCueKKyTF48I/itNP+Oj74wV9F797DY8CAO+P115ti1Kja+PCHJ0ZTU5NCAQAA&#13;&#10;lAHhKAAAUBBpj9FvfGNM/OQnY+w3SkFdfvmoGDjw9jj11IujV69NUVHxeAwadHvMnt0Y48e/Fmef&#13;&#10;PSoaGxsVCgAAoAwIRwEAgILYs2dPXHrpUzF37ouKQUHdcENVDBlyf3zwg5dHRcW66N//kTjjjJtj&#13;&#10;7NiNsWhRXZx++sRoaGhQKAAAgDIgHAUAAAoi7TOa9hvdsGGDYlBQKRwdPPiuOOmkK6NPnwUxaNCT&#13;&#10;MWDADfH97y+OZcvqO/5sVNTV1SkUAABAGRCOAgAABZH2G/3Wt8bHvn37FIOCuv/+6hgy5N7I5a6O&#13;&#10;Pn1qYvDgJ2PgwO/GrbcuyMbp5nITs/AeAACA0iccBQAA8u7IkSNZMPr445Pj6NGjCkJBjRhR89tw&#13;&#10;9I44/fRxMXTo2I6v34hLL50cO3fujJ49x8e8ebUKBQAAUAaEowAAQN7t2LEjPv/5ynjppZcUg4Kr&#13;&#10;rHzxt+HoQ9G37xPxJ39SFf37/0185jOjorm5OdtzdMaMJQoFAABQBoSjAABA3r355ptx8cVjoqGh&#13;&#10;QTEouOrq2jjjjPsjlxsZFRX3xVlnTe74ekN89KMPx/79+zv+e3xUVtYoFAAAQBkQjgIAAHn3+OOz&#13;&#10;48YbJ8ehQ4cUg4JL4ejAgfdELlcdvXt/P4YNmxV9+94aH/7wiGhpaen4OjEefHC2QgEAAJQB4SgA&#13;&#10;AJBXra2tccUVT8bYsZMVgy7x+uvrYuDA1Dn6YvTufW2ceebs6Nnzrhg69JFob2+PCy6YGDffXKVQ&#13;&#10;AAAAZUA4CgAA5FVTU1N88Yvj49VXX1UMukRdXV307p32HN0YPXt+NYYOrYlTT703hgx5JPv7T35y&#13;&#10;Ylx//USFAgAAKAPCUQAAIK9Wrnw9rrhifGzbtk0x6BL19fXRp88P4wMf2Bw9e14a/fu/GrncgzF4&#13;&#10;8Ijs7y++eGJ8+cvCUQAAgHIgHAUAAPLq4Yefi1tumZiN14Wu0NjYGH37Phj9+r0ZPXteGX36vBy5&#13;&#10;3ENxxhkj4siRI/HlLz8dX/jCxOwxAAAApU04CgAA5M3hw4fja1+bGOPHP6sYdJmtW7dGRcVD0b//&#13;&#10;6ujT57I46aSVkcs9FgMGPBQtLS1xyy0vxKc+NTl7DJ2t8d8bY9tvdM4DAECxEI4CAAB5k0bpXn75&#13;&#10;5HjzzTcVgy6T9r0988xHY8iQRdG795WRyy2Nk09+NAYOfDB+/eu9ce+9L8ZHPzo+9u7dq1h0qi++&#13;&#10;8MXIPZaLHo/3iAOHDygIAAAUAeEoAACQN6tWvRFXX/1MFk5BV2lubo5zznk0zjxzTvTpc3nkcsvi&#13;&#10;Qx9KY3Xvj/r65hg1qjbOPbcq+99BZzr/mfOzcDSt2T+frSAAAFAEhKMAAEDe3HffM3HbbeOz8brQ&#13;&#10;Vfbs2RN/9mc/ibPOmhS9eqVw9I047bTKOOOM+6K2dltMnfp69O8/Put0hs40qm7U8XA0dZECAABd&#13;&#10;TzgKAADkRQpEv/71p2P6dN1SdK20l+iFF46Ns84aH717fyV69Fgaffo8HIMH3xWzZm2JRYvqom/f&#13;&#10;ybFlyxbFolM1HWzKRuoeC0j3HNqjKAAA0MWEowAAQF5s3749rrqqOurr6xWDLpXC0U99qjLOPPOn&#13;&#10;0avXNXHqqQujb9+fxKBBt8UTT9TF//2/myOXGx91dXWKRaf73OzPHQ9H3/jlGwoCAABdTDgKAADk&#13;&#10;xfz5r8bVV0+MXbt2KQZd6siRI3HJJWNjyJAHomfPW+NDH3o5+vcfEYMG3RgPPbQuGhsbI5ebGK+/&#13;&#10;vk6x6HSN/94Y1y66Nqo2VkX70XYFAQCALiYcBQCAEtfW3hbNLc0F/7533/103HPPxCyYgq521VWT&#13;&#10;Y/Dg+6Jnzx9Hr17To6LihzFgwA1x5521WZfzKaeMierqWoUCAAAoccJRAAAocVfNuyob53hR9UUF&#13;&#10;61pKY0yvvro65sx52QGgKHzta6Ni4MCb4qSTquK00yZG//4/igEDrotvfWtRNDc3x+mnPxXjxi1S&#13;&#10;KAAAgBInHAUAgBLWeqQ1Tn3i1CwcTV9TF2khNDQ0xKWXVtlvlKLx3e+mztE7IpebE716/Z8YMOCB&#13;&#10;6Nfvm/HFLz4b+/bti7POeipGjKhRKAAAgBInHAUAgBL22j+/lgWjaV394tUF+76LFtXG1Vc/E3v2&#13;&#10;7HEQKAo/+EFVDBz43cjl3oiePR/oePyj6Nv3q/Hxj4/MOp3POWdM3HbbswoFAABQ4oSjAABQwr73&#13;&#10;6veOh6PP/N0zBfu+jzxSGcOHV8bRo0cdBIrC3/7tc3HGGbdFLveL6Nnzto7H/yf69bspzjnnp9He&#13;&#10;3h5/8Rfj49vfnqxQAAAAJU44CgAAJeysCWdlwWiPx3vEgcMHFISy9cQT82LQoDRWd2986EPfjgED&#13;&#10;HorTTvtWDB36WPb3F144Ki6+eJRCAQAAlDjhKAAAlLAl/7QkLqu5LB5Y/YBiUNZmzFgSAwfeFblc&#13;&#10;c/Tq9e3o339k9Ox5a/Tp89Osw/nKK6vikksm63YGAAAoccJRAAAASt7zz9fGgAH3RC63KwtHe/V6&#13;&#10;KE4++W9i4MBHsz1HUzh6wQWV2WMAAABKl3AUAACAkrd8+WvRu/ctkcttjT59ro3TThvR8fjmqKh4&#13;&#10;NPbv3x833zw7zj9/TPYYAACA0iUcBQAAoOTV1dVF7953xwc+sDn69r0uTjrp4cjl7ooBAx6JX/2q&#13;&#10;Oe66a14MG/ZkNDc3KxYAAEAJE44CAABQ8lI42qvXLdGv35tRUfGdyOX+tmPdEgMHjoj163fEqFG1&#13;&#10;ccYZT8WOHTsUCwAAoIQJRwEAACh5mzdvjt6974l+/d6I00//duRyj8Qpp9wTQ4Y8FLW1jTFp0mtR&#13;&#10;UTEqGhsbFQsAAKCECUcBAAAoeSn0HDDgnhg06OXo3z91jo6IU0/9fgwZ8rcxbVp9LFpUFyedNCrq&#13;&#10;6+sVCwAAoIQJRwEAACh5W7dujaFD7+lY86J//29GLvdQ9Op1W5x55n0xceJbsXTpho4/q4y1a99S&#13;&#10;LAAAgBImHAUAAKDk7dq1K4YNGxFDhz4fgwffH3/0R49Gnz73dfz3D+KHP6zNOktTOFpdXatYAAAA&#13;&#10;JUw4CgAAQMlrbm6O8877UZx55vgYNOiROPnkv42+fW+LIUPuiDvvXBLbtm2LHj0qY+rUJYoFAABQ&#13;&#10;woSjAAAAlLy9e/fGxz/+4zjzzCdi8OAZ0aPHvVFR8b2Ox9+Lr3+9JgtPKyoqY8SIGsUCAAAoYcJR&#13;&#10;AAAASl5LS0t89rMjYsiQB6JfvyXxwQ/+KCoqbo1Bg/4mrriiOgtPBw+ujB/8oFqxAAAASphwFAAA&#13;&#10;gJJ36NCh+NznHo7Bg38Ygwb9fZxyyu1RUXFTDBhwXXz601VZeDpsWGXccEOVYgEAAJQw4SgAAAAl&#13;&#10;7+jRo3HFFY/HgAE3Rc+erXHKKXdERcXfxOmnfy3OO29MHDlyJM4/v7LjfzNGsQAAAEqYcBQAAICy&#13;&#10;cN11lTF48LUxdGhl9Or1jY6vX4uzz74svvSlyuzvb721Mu66q1KhAAAASphwFAAAAIrEgcMH4sV/&#13;&#10;eDFqf1GrGAAAAHkgHAUAAIAicVnNZZF7LJetxn9vVBAAAIBOJhwFAACAInH1i1cfD0dTBykAAACd&#13;&#10;SzgKAADQzRwL0D43+3PReqRVQUrIg2sePB6OVr5VqSAAAACdTDgKAADQzfR4vMfxAK2tvU1BSshT&#13;&#10;G546fmzve+0+BQEAAOhkwlEAAIBuZF/rvuPhWcXoCgUpMUv+acnx43vNS9coCAAAQCcTjgIAAHQj&#13;&#10;TQebjodnwyYNU5ASk8YkP7z24WykbjrWAAAAdC7hKAAAQDdS/y/1x8PRi6ovUhAAAAB4F4SjAAAA&#13;&#10;3ciL//Di8XD02kXXKggAAAC8C8JRAACAbuSZv3vmeDj6vVe/pyAAAADwLghHAQAAupG0F+WxcPSx&#13;&#10;9Y8pCAAAALwLwlEAAIBu5L7X7jsejj614SkFAQAAgHdBOAoAANCNXPPSNcfD0bT/KAAAAHDihKMA&#13;&#10;AADdyEXVFx0PR9f9ap2CAAAAwLsgHAUAAOhG0j6jwyYNi/OfOT8OHD6gIAAAAPAu/P/buui0chRp&#13;&#10;pAAAAABJRU5ErkJgglBLAwQUAAYACAAAACEA2aL3aGIpAAAQSgAAFwAAAGRycy9tZWRpYS9pbWFn&#13;&#10;ZTIuKG51bGwpfJkJONRf+/8ny2AMY/l8Po1IoyiyjH1XCkOW7NlljCFZxjIKZQsREkraJUklSUgq&#13;&#10;VLIlu0jWKGt2IUt+Z/p++z7P73l+//9xvZxz7nOf+9yfc7lc533dW1AolDfgT3vJhEIx+NNs9VAo&#13;&#10;BgQ9ExIKtQXFY4hCqW9BoZj/OPzdf2dBoQqBURuszf7HGmqIBRX5gBkFAqAchVAoE4C+7iEdsEX7&#13;&#10;j+srcCYDsB1FIOmaMXoR4CcFejEzXZK0nIwiRixqKGo4qjmq3TEAI0eQJdBcj2M0NTFEnQAqme5J&#13;&#10;89Ul06kEcV11eVk5VVkVeRU5RSUlBSUJDNGE5vb/XLPypHuDXRYE/QCy3zFPSiDBNIjuF0QH28wC&#13;&#10;aG5BFGoAY1VBRlFGAdh+n0VjmCQw+/ZhqL5ujCzk/8mGQLQK8aMSiDpkOtmb5kEgmpE9qIEEBeBg&#13;&#10;QfjXBpX/2sDwY3gHUH3pf7sTdWi+dDANJKj+3k60oAbSggIoIJ7if8RjOPy5DmOqrwf9GEFBXlme&#13;&#10;QCR5etPBFxBJ3uBydKkUmhuVkXcgHdyZDyb4Rs61hiaxat6Y5VGJ0HqpXitqXymhhy9NeljgHKsr&#13;&#10;WebZAQVbWYPLA/2pvN0Z0dglIvGKyNjj6QL5IvmHqymlps9ehZVuzK7Q18heXqZKvx49W/KuPbo/&#13;&#10;vCjsWdjmyuxGZsRm69LcpP5nS8OejeauHZtzqcuXn0Xs27fpatTTdeFV2JmIilNuleS1KkpHWLrP&#13;&#10;h7D8qT5KcdhXn8/72paW5Fadu5TnRkaOf1d+VrJk4WQyWl+mxv6tWDqjsGA8YErLp6ygvOyGJzFQ&#13;&#10;4ZXCyYyQZp8i5ZN5adrizxMqCY0ChsS121Lc5go1s+ZBpRUf1Zfe6CudzYmOMGDK5g60qpvGl5wv&#13;&#10;XzCnEJnfCJ4KHFHbnj14L01se/Y7Fjkfl0/v1+hlbc5ysQlywtvWPVxWku5RpCiKshftRLW2bV8I&#13;&#10;SrJeevbMMc+9+CHlq8XyVwX7RrmnP/A9QrsEhb9Z5WmQmiz9navk8Cea668lpxZNnQ+QkKibSqMn&#13;&#10;Ka7z0lLndZM71jceKxywaJ1SEzjk13MjK+rMSWz9EHXL7Qe51vpbfA0vNZrLfmwTf5kdvOhukGTP&#13;&#10;4qe2fpRnaG/KOMFAW/JSg1pKvrmOTKCE4QdufJ395KVuOYJC7U7otfZ2bF9SGZzx4bmRi7b8sJqN&#13;&#10;q2JOffYE3iSkXqD50SXpuxTtifJoPD5P38QVjLxKR9KCrkizksZFYs1/un21x59RXOhxnBjhw+dC&#13;&#10;pOFT+WgSFXkUYrBRnnYTby0pmT2/PZuEELZnC6uYHs0v0g1vpQgxN1ywEz+H1wsaa5OTmneQlzOG&#13;&#10;byXyVi01jWccxBr0OZ6Luu5QV39PQUxQzlhSPUMYb4hRN3ZJSkmOGk08Ph3WJ8r5/VXZblehCw/V&#13;&#10;ZCGhugcSsk0fmXTIBbF45Nv5ku/4e9SxADLGro/YRUoSUnh4E8+eKouWC7ikYm/4tOfjoaRAKYf7&#13;&#10;+6/ipVnPdh5scF5KuUb8+n6rm4Kr7SU7yVQo3S6vPzz3gd5oZzy5X04MPt/kekzrDm/AiqSMGnO2&#13;&#10;gwGZfpinUwx7LeFk9XuJY7FLQvhEykve4WOHUpLNXd+8hazuuE6n4+/b9vXGH4hLcZSaeZx3E1+L&#13;&#10;mYrGS19zyBXIOi9+xO/xu1sUtbsUYyK+LmpfTbjYSOq5wq+QwDQzdvHF1YNMzDfNiNuqbd48HT4e&#13;&#10;hC02yRFEY7GqMW1cbOga9WuComeekRZpqvKyLZkvaw7XarcfTWvQD7lYyhf65mK7ObcsNTLYhnZ6&#13;&#10;23GsaH+nzvXs4KMFQjNqUfw5zOhQqePfggJul57I55g5cf7FeOhy5wEV+6z6QBb4ze5mrHNMhuZK&#13;&#10;opr26Xyz9kl5JmNh48q43c1Jz87EX/Qg7depM0ofWT/C25yqNzZo91WHry7asGXDRNPo+pWkRyke&#13;&#10;ehf07euKdmp4xY/Kqn09pyk5lHfzkpfyoeipNI8HZo4XPUJ+Pm/66h/YtWF816t9I1azJemCSGrT&#13;&#10;xapGJw3c+tOxEDrUZfniIhvanr5JuKBxDDOlWVan9YH5ws/XOkU1xDk/B9SUS+w1n9ezO+etgqy6&#13;&#10;KBYKA5dNNPUmP84S3xQtvtor3H6NrqWU+XBUaU70Y8a38Br9rtpUYjVz8k1oYHB4X9zP1oWtIaft&#13;&#10;hXDtyaf9tfCOGvoVHmNlj0Nls9cKwxUrUmon2+/nnfTp1FigmmgW2gWZ3HocqjQ5NJ6Ke36yddV4&#13;&#10;2/5qy+x9t+v58zu8z9UWh3NxH771yVZQ6oamxPwWXG2iWc6zg0xseo70EtXzpTsPcwsnbyaLvSk5&#13;&#10;HttzB74OZWjbWd986zJOiOrQHfzyyfXRp2N4TSEh23yjGad37DR/tU/79KztpmwnvoegcSeTHom5&#13;&#10;z85+6LzuZVBrkOpnq65em9D49E3VlkiZqhPUWT+XDxK0wvdPdI4XHnj7uJw6rlcldzrxYV5SGs28&#13;&#10;Hotr7p32JKXDYxqqFeyX+9fKGhWDn1OsgpS8Fk/UuYrMpdTnTD3lyT4mSX6ySNrfgYmJ0yC1yjUM&#13;&#10;frnqfE3q690cr59rIueePZqIjrP5HCCmoNn7XEM8zrGYDjNLhfl5mKvusg0dntZWm3jlU3P1A9il&#13;&#10;wWl+AFOl+Ax9NgESlsHmiwQ/d1qTykhce5RTGI3vNtWSGYcqCtuyL9fypJ1CouM8pouKX7D1iN4l&#13;&#10;kMeTUzd4httOt1bJfbz25Uty6k7VlORUV8wTuktSNq2qzSHoUIZysKosQVLky5fXkVaW0SxoUa1W&#13;&#10;dHkfruuM20zU15Cm9fPdOQ+38+FTFk8unFs2uc6UQUoS4F+UTjef17svXnvls8EL3fayx89exxdq&#13;&#10;ybqJfhYreySSelOOGn1WjB+flF5QEHro0T7y/fMrFiZdFzdWVGX20pjetZz5kbwlSWRTeZG/Nr7q&#13;&#10;sVEtPvXo4k7wexd9b632Rkr32pWySz+kKt7uj1hMSW6lrCY+iLk7Aysa18Z/dDpdme7YRnVUJ93Q&#13;&#10;Nxqae5tjjrgqfiQdmKl557T7PSlJ9WcZPemeZUAUryrpxjbO08yw0p1vSGk6/aU6c7b1exj/SGhz&#13;&#10;sU2VdenTHem3x477ijm4xAtY4B05qzeuWQ52JQ4tmWKPeNdPSWxLeetiKf1krNXXRt/l3ScBfO+R&#13;&#10;rSuFskN6DTSNAnt12TqsAoL2yr7CejbArddyZeQa8YwCTsxKxcaVPrWQMOcVZXTw7VlrwZAYepJM&#13;&#10;ooTsN+eCz5FsNp3WbZ/0khbKG5qfy1wNwz+VPTjymt0z6k2yFca0UH2Hwd5t3kk5HfFoB7OoTZIF&#13;&#10;PXBZoeWqWV11zIk+zZ0SxbkW7qI5hjK0+V0Vt6EVmuvBsoNOmGj9SCYNBL3VO2rzyG4rhTObmF3f&#13;&#10;wP/KXfq/Sh6Zyzelp2sOuVgNVib7G6rPOKmTzh97nUw+3nWxK+qA+wrNpTgl4axFZ7DxjrmruYq3&#13;&#10;bjnJc84e1dPJaTuuq1OyRaA1xfud6pn2UJeWccy6DX7uzlySHLNOOvMmfFYUzF8I/BLEIwHyWZor&#13;&#10;l32jDhQtzTx6Owj+GCJis5AOAQsifHjLCSmsb6nhKPfooxMrNHLIdWGlsD3qq3N3DiVZyrgKqVRF&#13;&#10;eFUIKz2X1DqqOM+P/m6L1zwHrRTcOWAkbVDsj+l9COManj8dzLvtpDSuldlq8BbvPOrx4LXXfP7j&#13;&#10;dYWyCUOrRLz1bovByrHyjA/vVHN4d+2rhsOmX7jN9Z+qD3UxeMY8nBIl0o3D1vu7GDQx6wRoUR7t&#13;&#10;wQ4IDsgOVp7ErsxsryodU0mqxi1lPDLFzw5ooNeXk7/sSKdZRm7fT/7gkfQj6Q1OOO7Rk2FBUuxm&#13;&#10;v+zxpxqkH1XmEWkqSRiNCnJHxzReqZVpep6DokkB3t+qQwz3ty/vCamN3D4gJ6/yJUPKFJ9yMskx&#13;&#10;U1b+5arYmkJNcA2+Gb8gQNEi24a+jXxFsQ1/G7nZL/c7GZpLR0pRv2jYRNrG62OXhl+PiTBTLOa/&#13;&#10;aw3t4dyE8x/4zJvHHrVIlrH/UvkgM7//m1v2IPopEr4mNBdV+TaC8xT3BU/41/XuwPfsZRPjWSXF&#13;&#10;r9m7mbPHynfJJvRr9F0htZPfU13G9CRlj2nDvySxvwysv1SWZXaOWOAVezEawidY2X4JHhJRWO+q&#13;&#10;gT+9j+v9JqXSfeEuO2XF8fGeZuZdsVjsPcETQoe+nBI0tY4L+VjD391aLrmucsf8IElxZeenwjvm&#13;&#10;9BK+4bqDXlFZT3RIFniuT/6iegEspF5NZh2145Kywd7+Etgc7IneAi2L2E2MTsrsUfJs0QUj8hVf&#13;&#10;mfBwAZOXjZjN88fG6qfi0Q9CcVhfZsfDL5k4NZCzb7k3y/fkLGiMXJWvCzIS/x7ce0RgvfTx9eJs&#13;&#10;ZceKpcwHmz0FLb09v4YKWi6Od9J6Z5SJAVYvv/ZM/WiWiWvDFT2fqGx0OVz7TedW14bR+KPRHzrO&#13;&#10;XRoRr9QL4jQL1rqZRu8Or4oUTKpfzuwCHpn3AhunX/1qvc7ebzOzqTPbH/FjY7hqoPtyqUpEn3xl&#13;&#10;fc4Cbrye+CCWdX2kb+lAaEn5z+m5HpXT8wW4H5kjT/oLCi87y4f6bzhlTxqR1nJlWFa39R2VvxbX&#13;&#10;GS4I/rpfLOBPnm8aF6vqu/TEzLeK5m95h+oxk7zpz6w3Hke8u+aRsdDo1pz3a3hLcl3tt5SuoIID&#13;&#10;33uSJ0F2cy+GV6emlsv6di9e79GU7LEfLpiWyt3Y6rqQN1wULrhPuMV5HRU+c7+Web6Bo3faQ31H&#13;&#10;y60F/oY58z19EtcaRYYLSvU1M7/5F6kPbJaHb+jkR7xoDk/aMj264/QSpn1g38pIT+XGRq7NUW/a&#13;&#10;vp879viu7/dez42t68sMX6/NiPg531M68GuxYGqSVhFxofKC7KvFTeltJT7L+z9+LLRZrX78y3Gc&#13;&#10;tyqvY3/YuqBXqfptIL7+1jF/yzCGyvpLBf2RYX+pL6KRp1sgwYHAUF0WBCegzmhBQGXJEYgmVDdP&#13;&#10;8kFaMMFBFqwpySoycPo3ocYQWn+EFdCDFEsqneBABIoUnEANpjthiCQg0giamkSSPEGOEeS3zCPq&#13;&#10;BdP1LekMQaqpyQgHjvSmBVj6kSm/LcRAC/2DBKU/7v8ShgwT4zwH4iEdnYPkQKobQZnh5fRHajJm&#13;&#10;f77xAEPb+TIOIepST3hSqIygxMNAPhL/FoHySmrK/6cIZOT0jwi8efmklWU3EtdcrlJulsaTcKnF&#13;&#10;65gFkwFXuUGqzF45Dh7D1ymoncq6Vn665qn32OXFByOzdVILdybEbjEvnGQR0O3w94MELx9yyxcY&#13;&#10;eBUy03h9YMdyuFdmeXOfx0xY5wtUyno061tjW45IbJYt9GW0Ov58oocL2xbsLIrZGzXoV1R0EFkh&#13;&#10;MV1lOv0pyfsq/8rW8hfchJ9re9v3J71BbWZeKrPbKYcyu5I0Or/S7SiwtV5Vy+aGWKlp/ZVniiZN&#13;&#10;soZNO+3OyB+5GDgv5XB66SoVp7YgH6Mp0BDYNESd/dq7Z/i8Gl9FUqqLwNZR9pUy+YrdlGj6obPa&#13;&#10;NbSvhQKnDyujxNN6ZUYCLd28pSlp4vJnpIdDUIMG9Udn24i2H5r5G3DVTR/sZfhEc+MFdjtanj1/&#13;&#10;kT/xS3OzyWhi9QdZbpXzu4bkPl0VsBP6EoByb163g0J8BJ7u1PikqqYq6yPtUyHeEeG0fj1t+cRl&#13;&#10;55iIaQHdHStVSzbhV7lQT+5RS7pX43w8YZTT5BazlxtxjS5EVMLTiiDuMH/hF6edLd4NSXlI5vX2&#13;&#10;OhptyfSSII7NrGZyR+gcPd1sUdE3840cvHBRNY0up+Os4useek/3XV3TkN9P7Ehm3MoOtl9Bwgjv&#13;&#10;umhFPPGSnm7DPWOC8eUShzr+eNarB89qr2ReW8FV/brbXXb53OcV3pbLtkw5Itu0w4VR4nt5CRyn&#13;&#10;3CRbZsI4a/SZfzYmtl69cnOt+cyvMJvnxr/qENGIZIq+rvxzPvOm79fW7ZkUCSg9beYJbcExZv7X&#13;&#10;LM9e8z5H4QaZmQ6Ix7P4u8gNnoFStugStkKRJbfxl87ku+y5jw66zasYreyHp0dRBhVV2WSiGlxY&#13;&#10;erdYyHLfipSYxXzQ5omJreOBLeLoBJ06oaextimCX5lZdXjNhC6xi+kcNGCCtSdvW9wXenh2Ist9&#13;&#10;zGFMnL7tBYpLp/S2+TG+VTiUbZcsx7039k94vVmLXExV2ZNjtr6pn5VX3SFzpvR1uh/zaZ7pGNOq&#13;&#10;jEFeW8z+qFzeSB5e9TuJsrzIW9LB1GBRDl6RvBS+u0ye2p9ThO/uKEswSM2tc4DQenpyZsaXON/v&#13;&#10;gGOH7lzOOpKlnP3QnM3s5v19HdYd4scxP3hNSF53GlubxlB0KXWBm4kyJJvb11u2jxWN8S6qrsLo&#13;&#10;6CxKklwyPsJYaDdcxFQkUCTYnqwWK1CTRL5XaPtIvVNoMoGrOuCJq7fcM8wpnlN8p1g1ksOidw3R&#13;&#10;/Z6pHnXUPBwv+c560N5vj5+NH/9zgVd8/TwzSbjqhdmGOeoK6TQunH1/cqaIOH8Sx+MYg4N7ydJZ&#13;&#10;aS0kVaPnRsEHRPl+xB9+53cn8vlZ20OaupqmQmIVYuYG7qLKElGiIj4iU3tu7uzbWU64WE9ywwVo&#13;&#10;2hn3H/TdnSkysKfS/PZe270s4rPQEckOcfpeR/Pge/E2ilaLVo6PrhTYZgXr+hvMPeBzrjc4l//O&#13;&#10;3D7HKptuNX62rVjeupukZqWmE1IUkDjP+k0fkqqOH9L5Yp4gvibuIU6xinloSrUs6wjqIE3YTahy&#13;&#10;6SjcY22x8Mwpph2LLpaAExJuGhYb3jI8/94fltieJdjKPDa+KL9KXg1a1bCWtja1rpjY/VH5o+TD&#13;&#10;go8j90Puz3007Pj8kdTR/0ChI6yjvaP0wckHA+3anlc8Y7y+Hv/eqpo3R+f2SW4Qmr6RphY32tsZ&#13;&#10;o9SouEvR5th0u1DLjc62zvn2920P29Szf1hdfzyVdfNhuc5azNJdbutaE/3bRTqjd5soZzFVF1Ob&#13;&#10;7rstyt2jKwVtBIm9+PEi+oVCaE2oeWhs6FTo8iLHqtSG6Mb21fJVS7Q6WgTNis5Hl3LNnZWqgqqc&#13;&#10;zm6cLTifdN41SRkfJKAlf0SBW7ZJxVepwuugsr+KnXubS0AjRHkvb6LQ5xPajVUuUjGSy5MTlI9r&#13;&#10;3P6BdeRlY5x0C3IYOZiIThQ05mu/eLXKm5ps3yYdLc0p/VIq007AttrBp2iidPWYD+2mb9+xsNqz&#13;&#10;rvzHLI+1Uxby8q9Kdz2rWfrsOO84UJY3eqI5zNfDt7a0h3Ky/dbxHa6Vbyq6fkVHZ0fXZTWS21pf&#13;&#10;y7UWds6hE2swFB/3mycPaoSo5Z9QH1ns7H5j9/30p59bt94zumaU2JAdUrOwsrBt9HzZRFmA46RT&#13;&#10;ji+2VLe03NfipNPJ5FPRa8y4MNwt/Yu1MbkPPB6OHmj2cO503lnAXdDl7bFkuCRBe9fT/PLdqZa4&#13;&#10;If5vllOBAzbNKt2lH0++b+6nxQ5IRBRHpGwqbwpusd/SGzkS+UC79nV6VNiBu7dZD3w8gDvTeEbv&#13;&#10;jZaIn4FL3VLKywWuUc7Rk7FnWiJbprKW3yZVXY4N25HMgeMs4IjAk/nNeVorI1+41J+5zFqws3xn&#13;&#10;w84Z3au6h+6EZsPZ/HeuZx+tDa69VGtAyXe1qXFOaI/nfxdUSxnOHr4+lLt1Vaq3zE/zzb4s1S+r&#13;&#10;O4f1QhJlpDptb1SsrPBVi90Q0+drPSd3TvrcjFrWDXTTYltkTolR7nPvaZlp/ltsNDZa2sx74qip&#13;&#10;aNnu9D1ahidM+m9pXh26ZZE6b/UaseK8lbua25lTcZjTpCdzSUJrd7kWc0bqFX8rA957HGvyJQoL&#13;&#10;8nFFH4oSiu423MiYclQWw/ApUXW6E5++rFbsbu6IfKf71Fn+2vBly4sLu1XUlw1uBdySpbmUdc+b&#13;&#10;NOyZD1uodI6yf+PU6nDb4ckzF3rO6PtV65aHOXmhNpMFMvZaFTW0xqiSmBJPrwjxYhkp4ukyGXcn&#13;&#10;09QjrdfuFP4In3RIhBP0qlWUn3vf74n/LP5J9bnn9L2HJjuMgsW2GuUbSRoO0EZ8K1bSG23Sj4Z9&#13;&#10;TiumPvmQ5d185MORL52TPb2l28VtZJqJO3qEn5YHslH065MzNDK+vzIj25iXJj4xempkL+DY7UQ1&#13;&#10;KymZCAsy/GFw3sbkVL771L3PXS9DXhZ8n/vUfiTX2sZ+2bfAZaYxtHK1CZ19NiHsSpjamrAySWUp&#13;&#10;onH1Rdmh7AfF41XhX8LHo+KZwxqTGxulr0lT8/3y7gbNu7x90zAQHNHeV+OdR8stzRBmihONE464&#13;&#10;vjL1o+pA3KkLT5KLwzxWnHzYSrLv8k849qt9TG8Tm0qeFN63Lbi4tDYnd/hUw8zyjnatI4GO34K7&#13;&#10;Od6eu8OfeXgk88a+9KCJ8fGv7ZRyo9CZG+e0AvOJr2iz3i3dC6Onm2+OL3/fH9L/Y72Qs2lrsrOb&#13;&#10;0/cXX/0eBL4Ovz3MtrZDHb0drREnFPeCqOE0LXBL5fRQwlp6u015wa2XiN9UW9166pdJ8y5av8Fz&#13;&#10;kfL6lz/Hjqzmj5YG+jb32gVuDSv9equtPGHt2rJguOJGodMEQWvfhJb6rMubaA1Kb+Ge/dTNxfBX&#13;&#10;YyI/ydUxTboLu3r0a3eH7SHud14JXj/UefFqbvV+yU3HtQ9fu09WBq/Ly8IaSr8cF9fbC64fvV/5&#13;&#10;abNtmjpD/7S4YSNQ4O6c8co8InBQetJn8+WVk/wKZTOFM5L7r4SP/cQvzk3nJplmhjMvxyys/ddT&#13;&#10;W+2fZyjm74qHni8oLnj6gpIH49n6r5mNp+8B30DPPwYMUdfT3Z0KyhyMOoYDQVGJ6OPpGxRIUFMm&#13;&#10;+gfR6FRvqjsdI6eoSHSjgcpMYKAngegRQD4B3rhkShDjqUvxDKAE+bh7U4MJRLqntxsw+ZApATRf&#13;&#10;AtE1gMpwBDvJFAqonGCIbp7gqEDPQAJRxpdGd6O6E4gBv5OkgJe/tzf53+zHgnw9yAFBPt7kIDqB&#13;&#10;SPOg+VK9wGnk35EDGS93p38r+fx+6/95iP9V8/mtBIiWQa703yUghhFIjMNkH5ASUAe/7+UvHwOq&#13;&#10;9wkq3ZNCxhD/3AuBcaP/XiIKDqC6Y2QJcnIY2X8aQZlR0SK4E/6xyYNCGKMRfP+xySkDHfS/bQrK&#13;&#10;8kA3/IdNRRYc+R821f+Op6CqBETQ//aTlZcDJa//tKn9l01ZSfG/zlBWlf23XOgBZE9vagCo4xGI&#13;&#10;lp6hVPC9BOIhX3caUGeM+yBa0Gh0AqO+9vtuAunkAPrvm1FWk1XAiInpmZIwoEbIC8AC2AGMOQ/g&#13;&#10;T+MAAx7A/m1/wfBjzP80TjDgAfypQSJgzPDBA/j+HjPqkfDfY1C3RHEBeAB/mhEY8Pw9YQW9BoCR&#13;&#10;iyCAB/Cn2YEBo6b5p23+3Rgx/2r62/76QaE0gYERQwfAyOf/issPaq5tYO3/F5efuQ3Fz6ywlS7A&#13;&#10;oO3/jHsUxFAFML6T0TPan55hhf4y/ddvMWBh5MbY95/fPApyEwGXychNiPEhf7c/34wC9d5RZhFk&#13;&#10;jnkWXmO+DqNZ+GAeFm1oGwuOX4zFk5fIYoxTY2nA6rJwYQ6zmLDZsXSwUFi+M/mwtG0JZrm35QyL&#13;&#10;J1MSyypzBgsBncWSxv6IhZPzGYsl12sWHVwDSw3PR5ZR3gGWEr4JFh3+RZZs/k2WEX4OVjzEz7of&#13;&#10;EmZ1hcRZoyF51juQFutbSJ91EDJn3YAcWQVgd1ZF2J/VGD7F6grHsgbBKaxx8DXWy/Bd1jtwAWs+&#13;&#10;XMZaAlexvoKbWN/Cn1hr4WHW9/AUayO8zNoMM6FbYCy6FUZALwKQRDfDSugmWBv9ATZEN8DW6Pfw&#13;&#10;UYAngA4IB/Z44HMR3QbfRHfB99G98FP0F/gVegSuRU/AregpuAc9A4+gZ+FZwBoYs7JNwzi27/A2&#13;&#10;tklYlG0ClmEbh9UAOmBsAmy2bFOwK9sM7MM2D59k+wFHsS3DSWw/4ctsa/BttnU4j20DLgF9JZi/&#13;&#10;Z1uFO9hW4AG2JXgc+C6wLcC/wD529jmYD7AdsAcgB9AEkADm7LOwA/sMTGWfgv3YJ+FQ9jE4lv0r&#13;&#10;fIF9EL7K3gPfZf8IP2Zvhp+z18JV7BVwI3sx3MX+AB5ivwl/Z0+Fl9lj4C0cJ2FODk8Y4XCACRzG&#13;&#10;8F4OLViJQwrezyEIH+LAwFYcPyFnjnHIk+MzFMjxAQrjeAPFc5RCaRxPoBscD6FcjhyokCMLeslx&#13;&#10;C6rhuA61cFyFejgyoG8cl6EZjnRoleMSxIK5CHFj0iABTCq0C5MCyWAuQKqYZOggJgkywSRCNpgE&#13;&#10;iIyJh7wxcdAJTCwUhYmGEjGRUDomDLqNCYYeYgKgYow3VIlxg+oxjlA7xgrqx5hAYxgDaAFDgjYw&#13;&#10;+hAbpxHEx2kJCXE6Qrs53SE5Tj9IgzME0uOMhMw4YyF7znMQlTMBonEmQiGAGM4kKJkzGbrCmQJl&#13;&#10;c6ZD+ZzXoVLObOgt52PoA2cZ1MVZA33hbIcmOQehJc4pCIX9CWGwaBjG8sM7sDvgvVgpWBGrBu/D&#13;&#10;6sGHsGawJdYOdsKS4WNYDzgA6w2HYf3gOGwQnIoNhW9gI+B72LPwE+x5+CU2Ha7G3oSbsTnwZ+xj&#13;&#10;+Cu2BJ7BlsM/se9gZq4GmJurFcZzdcI7uT7D0lz9sArXEHyA6xtszDUOH+H6DpO5pmEvrjk4iGsB&#13;&#10;juRahBO4fsCXAJmAB1xLcBGggmsZrgO0c63AfVw/4VGuNXieax1e59qA0dy/YF5uFCLIzYzs5kYj&#13;&#10;stwciDo3F6LHzYuYcsOIHbcA4sYthPhyCyMh3CJINPcu5Dy3GHKFew9yh1sCecS9FynllkTeABq4&#13;&#10;pZBO0A8CJoH9B2ATgMFJIBBAGLcXkQAo4KQQLZw0YoCTRSxw8ogTThnxwKkh/jgt5DROGzmL00FS&#13;&#10;cCTkOs4AycEdQgpwRsgLnDHyDmeCNOMOI904U2QYMA1YwZkhTDxmCBdgK48pshMgxXMYUQYc4DFB&#13;&#10;jHiMEWseI8QFcBwQBIgAnANcAtwC3AcUAcp5DJFankNIG48B0gsY5dFH5gBrADSvPsLDa4BsA4gB&#13;&#10;iLyHEDWALuAwwA5AAfjwGiLBvMbIGV4TJIn3MJLBa4Zk8ZojebwWyDNeK+Q1rzXSAPjIewQZAEzw&#13;&#10;2iCLgF8ADj4bhB8gDBAHyPMdQbQA+nzWiDnAEeDOZ4X4A04BYsE8BXANcBdQAHzLAFVg3AT4BHyG&#13;&#10;+SyRKT5zZJnPFGHiN0aw/IYIwm+AiPCTEEl+PUQJoA3GhsBmDdaOAh9PflOEzm+OhPNbIvH8VshF&#13;&#10;fmvkJv8RJJffBnkKeAWoBbQCegAjgFnAKoAVskFwgG0AUYAMQA2gAzAB2AJcAT6Ak4AoQBLgMuA2&#13;&#10;IA9QAqgEvAd0AAYA44AFwC8AO2yD8AG2A/YA5ACaABLAHOAAoAL8AKGAmP+h1mxjoyjCOD59s5RS&#13;&#10;OKzsXitCC4iVK80VaVNBKlTFYoBcS3stmJaWtthiU6BtGholraYfIBipBKJGEYgRiCRSW0xUYvnQ&#13;&#10;BAPRQGgIiS9ASExAMTRgosGC/p+9mct1bu52VvtBJ/e/2Z2d3d8+M8/OPDt30G7oXehD6BPoc2gI&#13;&#10;+ha6BF2DbkK/QzFGhZEMGVAGNA/Kg56GVkBlULXhN5qMcqMN2o6SHcYaY49RarwPHTFKjE+hk9Bp&#13;&#10;7J/Hse9R5yfoFurfxbnxpt+YbFYYadBsaD5UABVBq6AKqBZ1mqEOs9zoNsuMXeYaYx900Cw1PoZO&#13;&#10;mCXGKegMNAxdhq6j/A50D0p0rzEehKa7y4y5UK673FgMPef2Gz5onRvtBG2GOqEe6E3oHUjEOEsR&#13;&#10;G7ihjdA8aA9iAz8k4otExrrl+ALVrBQt9gnUiB5TZaGSiGHs4iCKLVVJ3KcqDmpBcOcxA3HQnJCT&#13;&#10;RRwEM1lLvMccNjym3B7tONaICnVQs9Qe48Fsid8VkbkN7A4HzC50kp2dXYkesysxnHma23nWIbMX&#13;&#10;HWLH7J3oMXsnhjPd6Cxq2+nIndh5CMG/HfNQisc8lBLO3MSZLQ6Z/S57Zr/LY/a7wpknOfOUQ+ZQ&#13;&#10;qj1zKNVjDqWGM1PQrtS2UyEnbTuM9wW7tqXnZBijlPysrOdMelZkJi4bfKcrxfYWtAWqsRo8hMiC&#13;&#10;qRflSDGJGWxWMWvAf2M78N3Omlgdqw3W0t84WHfhCtX21l+4cr9LcV6fa89fKD8Y4LKrqE/1vlp2&#13;&#10;Zm1ouTj/SRbTT+MGr86YuO7+hDgGbRP7HFXA90X9DHF80bzJDBLXC95Zfsbob+CL+j5eP2nRL+lU&#13;&#10;1sf35w/ctPZHHp0Qw2pwQDqP9us7rNfX4BhO7U1jPI21lMq4WpG/ioOvIH8DOXGq/I8vrYaKMHaW&#13;&#10;4yQqWwmFJjF++lDoZYW1fuRiTMQj2i22iUusGuhLiFgXkcusuw8EWHhtjcii6ywAzcv2nqvEtpBg&#13;&#10;ReJOggHEfQy5zE3GGEY22nEXWtzGY4JJuR23mnM7FdzpuFkdbr7Frax2wj3OuWcV3PkuPW6BxU0/&#13;&#10;oMutR3vc49xMtLXczlNTA1y4VNT+zbW43mDfCn60tib2ajCpj1sV7FkYgKit7dkB7xJMkavYMDVs&#13;&#10;zYXWgyrAophoDiSSeFZwa1gLQvwflxknj58+HCuByiA/KgomxV5i+98wB2LD473lYJWC9U+YI1Ps&#13;&#10;7ByZMhA7MkW2k5hHYAgxjyEXtunYuTPJjrkzaSB2Z5KKOQoeMWkwc8LMRJ9G78/MuIHY8P4kO0s4&#13;&#10;sxx5KBMuEpwPs/g2+UYptAX3R9tibuwBn9SLcqT/8tw4qJwbj2FuhLTnxmLMjRDmRut6ltX0Jc1x&#13;&#10;4z03km+QFkAUyxQhb0JOzS7mwyrsZ+BdgspWQqFJPOM+FHpZ3QzyGdHnqnlJsF7krBoF62s4ih0r&#13;&#10;h2Wdy9ZklXAWMWW73tNgednrFbp2FXMWjS8yq0iLdb9Jl1XIWcSUWTem2behl925rMs6AUAR2nsQ&#13;&#10;ucz6wqXDWvi2LquPsz5TsGo0WDmsaqGubxzmLGLiM8bnn9Bgedm6qbp27ecsmgdk1neYV6gs+vN1&#13;&#10;w6fL2stZHyhYr2mw8ljlXF1WEmelKlgliDNRbGPX4Y26rATOmqhg/ZFkz8phy0t1feNP3Df5PDHJ&#13;&#10;htDx8BsNlpfVHte16zZnjSKXWW0arFy2KUWXdYOz7ihY6RosL9t+S5dVzVmNCtbPmN/J1ug+P/is&#13;&#10;LmsdZ61XsN7SYOWwaxd1fcPHWcSU+6teg+VlORm6dj3PWSUKVrIGK5edSdRlFXJWsYLVz+eZaP2V&#13;&#10;x2acj8SidpLXU+ndQay9eHFcJBFXJKAgNc5jNqeR6DdlksdcgvIJ0FM8X4rcDfmgh6CjuNdmSMQi&#13;&#10;FGc7iT9xCSv10k2jixPHaW3mPF+bqRFrItblQ76ktRkXryevzYjzES8Oh8afXnHdYcSf0FGxzxGN&#13;&#10;fD9gFtpLHN+C+BMS1wvekRR/dvP6Ym3mKt+PtjZjrUFFWJsR8ecG3NAB9NdW5Me5n4nxdgUCyY/S&#13;&#10;7MeKCpZd1YsbF32uij+bcbyVs/YpWD9wFvldJD+vxLEGrM69xBqxStfXQPuzIcpJ2VDoPTjxu//R&#13;&#10;e8/FUL9jwo8uwe8g7feedvgdBL+zroemCyTJ74SfCr/r0/A760I2fodQiG2DH8xE3oMcn+A8n4Kd&#13;&#10;HZPt/c6Hc16GQvtcbMOVrfcr8nNike8Ri5gy6xENVivOzYPE9VU+LlhNnNWmYF3HicSP5OM+HNsM&#13;&#10;RRrLZbtqOGuTgrVbg7XBAcvPWcTEZ0x/5Wuwah2wVnFWhYL14yT7NnRi1wuctVrB6tFgNcGuOZCO&#13;&#10;byznLGLiM6YNazVYzQ5YRZxFTJm1RIPlxK5CznpGwUrXYLXDrmzNNszjLGLiM6YNf022941OnOPT&#13;&#10;ZOVyVr6CtV+DlQGOrl30ewGNUcTEZ4xdWzVY9ThHd9yYwVlZCpZbg9XggDWNs2YqWKc03lNbHLDo&#13;&#10;txdqQ2LiM6YNN2qw2nCOD9J5lun9m1g0X8ksQ4Pl5PmK5yxiyqzbSYGylbiX0CRieR8KnTxfo6hP&#13;&#10;diUoWKc1WJ041weFtuFi7E+AHoZc0Hj9lzUL15oEUZushwr4NuWURE41qA6lwcHBwAb/FvdJx1X3&#13;&#10;qfMbS3Na+O8dpbgerUcehuTfWGSOuKG12KDxQiTRh/GigOn/v0W0DfAMIU7wf70uvv03AAAA//8D&#13;&#10;AFBLAwQUAAYACAAAACEAGMCRMe0kAwDIVAMAFwAAAGRycy9tZWRpYS9pbWFnZTEuKG51bGwpdHkH&#13;&#10;VFNP9CaKFFFBitRQBOnSW4BQlKZUIQgoPfQivYci0iGAUhUQVEpAmlE6BDA06UqTHiAUpYUeIJQN&#13;&#10;/nT3f3bP5pzJO3kz983LzP3ud+83l4iIiFwJ7d+n8TIR0UX79zFRIyK6aBxqOupERJeIvhkSEwlf&#13;&#10;IiIi/jfg73X9ChERgnBTmdC39X/1ES1cIXpeQkxEeADRuigx0Qyhaag+VCGYKP8b2kSY86IRzIk4&#13;&#10;1FUfXVwRhHF3CVfuR6rqQmLCkhTc4QvhmPDB8GEzLwoxDlEOd4gzBQhEIaLiZWft4+TupmrtY8fB&#13;&#10;pyonLioGFJURlxGTlJKSkOKnENFxt/3/9hk6+bgSrAw4NLysPRydbLw59Hx9PHx9CGaPvNxtfW3s&#13;&#10;vC56JYQlhSUI9/7M5X5xi59CUZHCzs324i3E//fbcIgYBnrYcYioWPtYu7o7cIg8snaw8+aQIAww&#13;&#10;4Pg/BjL/j8HFuIvRXnZuPn+Hi6i4u/kQfnpzAP+YixjYebv7etkQnif5fz3vYsC/5dC2c3PwceQQ&#13;&#10;F5UEAiU4RNSdXH0I/0FE3ZWwPKp2Nu62dhdv7u1DWLVnFAE5I0itiiW5T9xjYfnfqHNowjhHfeFE&#13;&#10;OFcZ0PPI3ufh4Oeny1QmCMV7Ai5XRutluO4nwL5w69sG9+ad7+sd7Z6fHIWdY8Lwu+dnTIODo/to&#13;&#10;i7w8g9OWc+z58W7Y2RH2fNvybO1cv+tkN+x8Jewk8/wEfb52vrOCDTvr2vc2/5m323J+hGs578pT&#13;&#10;OmVWGjwEj+3vmoWF6umeOq0VLuvVW348nf6pVZ4HfX3MYpy5Bq9Ky9wZlh6j61weXexbgWe2D+yD&#13;&#10;ceMFHtXLNTlBV/E/8Niwk1rcsd/g4cPlQyaSsHgmbFhlZkBM/Xm71RJ3bt6EWrvZs4y8ybtv9+G8&#13;&#10;ulfUlwpt9/JKuSvOyhQEyM0+ynIXSre/bTA4nQjNlW/Xizj4gM2zwDSIq7xvJFlp3se+Xhyt9+nN&#13;&#10;zctgPGPBzMsNbcCpbAR8VgIOZSowZmn6ZBDK070IkbNtrs1v2K91mKIqHP93Qyz7uSKHHm14nv0N&#13;&#10;Pv7f5S3XgTSM6Zkp4dSwUiXvZIoXmV66DxPOow9GH68m4x1eSMmNMmCQUvvcy4NtGgUt7fgRKeqm&#13;&#10;L9gI47tIF9A3VFxrcVMaDNec3I7Ua2e7dUV4NCfFgGVB17wk1GnXofzRPFKoJXu7mQar92iykdMs&#13;&#10;bLblGFlfaKlkExcbp1mp9FPbCV8Sx/VVP5CfaRcugplleextSFOX5q0psB8r77vfNhy2yXv2Afp7&#13;&#10;/rZNJ4ah9iiE3qK18WWVVNgk14vawNMyp9+7wo5xtOH6niWMCmM3MauDXzRI5jXEl9PSJsn9f320&#13;&#10;PA/Zm+3GrTmTziJpnmuJ2AXmoV1Y3V0DHdgkCtcc3ABxwU79rSyOAAud5Cxs+cp/ZgL7eTSDYCfj&#13;&#10;uxQtvPD2NuNcZj2I08ZKEHZpGHPvVlR3LvWgZw+vkZeNmrWrhY5ux6C769uAY0lpfov+eiG4RWdu&#13;&#10;EHSm0gSxY/Q6PK9q5kYtk5Jfozzb86ZbG80IAc0etDGQJlCwr1XPGRDqmpxVi/LW1HwWKe9TeIxs&#13;&#10;bpmErq3sexuHvugv2Zbbn1xI0J+99DT4N36wuGjrTZl/MNxAMWw1/FYUIlBKFgtfRXJ1NodNfuni&#13;&#10;6SiVrV0a6R0Hu58K2Z2UXRtcZj4x7QtEjzKAZ6V2kPtrR0yYwrHBOm3PiK32XocjeZUZEzAjvjKU&#13;&#10;10N9OqH9IM8LdiPexsWtuzDzE3z22PS4nfkoVKtKggbT0ZKd3fzJsRmdinPYxMaExbeaYUZdTeRm&#13;&#10;kw0WVK0MLTTV497GeCLUevXvzRn08/8eoWGrAxuXhp2WkYnA6McXqwKuQLtoaSot10dnH4eCioAT&#13;&#10;sbfBZ8KrZEaG2+LZOdegUtZoFtw64uG288Cz+j2agxHT0lF8DG7FzLVj7gNTC3jb6/jsxZIswxQO&#13;&#10;hzTWNL0unBOLHI//qgYGCsOZfUVqslINnFSmS0r9/Khq2KAOOMfMPYGvlcLVUMJ+UY6i7eRr5NJ8&#13;&#10;N15ebguDz34QQ4p+18IUDmUlyDdqQPPnAMdHCpvbPaOlnZBtqNfTk5nt5iYRR6TcWFTAlyz+ZhdB&#13;&#10;o5Q0JYQjrxFd54Ep1cCtKQfr3t32c8ma4pan+rP1YGFkpML+QdtuO/sT+ehTBSAG9WLrDJsr8viT&#13;&#10;aHMt8jo4VGCzeUkhI7Y9ZWG86SlgHZsYgo6p/m+/FsfSxpMJa00amohRu6lCJVmTHzrC/sz+lHPa&#13;&#10;ROBOSIuKgifnQQIHKbvj/B6nx8gpp6Puw5JEi3cqxiElaJFzx8Pn10PZ+gKT9T0FgmbNN1u71sxJ&#13;&#10;pr6I8vG7Lc9OlMqeIlf0IDozeBvIQLxCPEImIyA5ZKWr3dtUWCdKYX9McGj2GlYJm1HmHHjLpuPD&#13;&#10;zFT8zASKt6QFv+CZMHdsDAGL/G5kHGsnQNxCICIcm+qpcDDzPyFeeAZ9niszoKKXi+cdSHo/vH9G&#13;&#10;xbLuP5qQGtiithUT4iNJ8RtaJHIBzpAFEaCUBbcn1tiZEGHyCRGmJNEjpsLgPKQfQsXEosU2m/Jl&#13;&#10;4WgTG1jiMRHgX3AaQoeFxFvOxFgq9aDBT6YIfspinC0B0cgaZ/N7DmCh6xqbTtESsdZDIi+Zbcf8&#13;&#10;xJHxB6X1BUJ8f2HtcafvXeoXro+idfzuMhUEoE1POvnDMluJBSlsdp09N8cFGfFnqJBknXhjb7fu&#13;&#10;cgYEO/KotinvtQHG+nvuQ8mKACWNG+y5/np7m4ZGoy37V10y7bjoQdaH2KlG7h9cRnesg9ajJS1w&#13;&#10;Rg+99dVZY2X38jv3Q+7jfe+W2Fs5lRV2zix9eIKu1KpP4q7uhDsW7iX59wNp6guywgt/AO9msUll&#13;&#10;Gg7y81dTb35/TDXYKNcCb667KpMouhzpu4F8KAPTCw/OmwvFyNB2aEDbL0ksfQrkzqDrWh5dmAM5&#13;&#10;rEft5vwF+ZAhAeQhMwtnuN01nuiBTmNG8hDniqnVfeMubGNRVZcLcnChNGxgxHZx4rAikNAj3Kkl&#13;&#10;y1s4FE1AZcgM84YbHiBAOpiaSC+XK8myXt0luzezX/T1nW9OWSQtYvA9ZAvED9DLYvbNU5GCF4xc&#13;&#10;WGVfIU0au5aMwXYzgVimJesX7iVVf5YBg2qUEBO0cIuoaGurVNR4wDdCyNrlpR/0TzJvAi3+3aJT&#13;&#10;X9PPRGaTzfFibbPM6PekLiNln+4PZ0giW8qsC2qqug1pgdQEApKeIFfXAyTPE6Ydkvr7sjPxmdWK&#13;&#10;ndxih8q7GyP5Z811GBuzIN+Gobq9CiFfzIN1hnvXFb+jtvV/FuPVvuekaV7wzj5nE3s0jhZMUUba&#13;&#10;wkt2LbhUD2YhcJds4/RXuzWiKPFDdTxr85KQn3pnliaLmtdmgCMsxHi8oYsnqlSqdnEsgQBHRXUl&#13;&#10;hGjnyt6OWFYOjoFp+16Lx1Bg2Kfu4dPH2p4S3yE/U3bYNN5dwDmsOu6SQ6epzTq+/hnU1aApy1vL&#13;&#10;TSfu9NeGTqqRrKt2qN5Aq6zQ8pqoBP0zsyx+d9egCa/yatRyT/bUO7MStLEMgmRFMvmGQBi8eame&#13;&#10;jRi6utFCMpDPLGPCYuItcNBCXFHETNUVQW0ksWR5HEILTroRCvnDNwP4rWluxHYdIWJOHNN6m+oi&#13;&#10;YQQ00y+eSqD9Ww7k6V+gUyUwu2C0u+EG8Gqzi2ZIWPQTHWuhkMxpf/fUnTjWWMQHUelKenhMCBdC&#13;&#10;qOyRrDSfRXk9d6YFKjfI5fdHLIYIHJhp/gQ2JT1DUfsQeDCLXglV/R7m0ZGrN4RjcL7AM4Gthfze&#13;&#10;dY4CuQMMb9YZXtAXga2rEe86trHh8rs4K1ideZRfOc5mz82nB+/QIngjrkVcE7nip5UHzGfW4Jwp&#13;&#10;sh85tGAhMy7S0Mkr+Uu6zpXtsfIGB852lMY5h8AW/y8eUvEMsknt0GqKtjW86ZMz3UkZoxGL8hQJ&#13;&#10;JzRXRumrrtnS9JUasywK6Ooz3DStPy/loo4ltbf9uuikzhoWypc5tRGq/YMcjUFoH8WS8SA+uIXl&#13;&#10;pQ5j7HTvSsfI+vWKpK0UTQdR439MWbbXCN1tIYswbZps0yzot0Quae+NfRoIuRKnNzIJpIG68JHW&#13;&#10;BqA8d+H6uLFH3pqTNciV/FJ3tbhGn2IR0lHG8WWtr/7PyuCn1TcANHeR1YxEGpBSQsfNJArnkfLm&#13;&#10;v5mIwD66vA2/BKN9B0BCWuGTs8/UO6jOhCXL6SdS2Ott0Zb5Fvwb29QSSe0P8j4xCtEzY5xdt0HO&#13;&#10;OnmflgsMJ2/6r67a/EDNuiw2m8FY5N9srWH4LpF1RoGX+3SOGlV3/ZQnUbycObHzrPVMN5avzwsc&#13;&#10;TDFXL/uZeRsI/NkZaEUbhyIqaR8qauWegHPbwSHnIfnbFgMr5O/qHDTZmbDhXGLrwdL5HWAbs8So&#13;&#10;3vwXW42KlWl+hPvyPqNdb9SnMkcPt157dvGXNU9lRA+33eKBjIc+nMMcKX4vh/t09rgBrsJ6tLod&#13;&#10;q4RpjZ0Clos5Avj/pVIR2mh4F1pnONmjTVnrHBVpbYdnywX+SqXsgokd+zd/+fAbyhHdTJZUG0KV&#13;&#10;k/C5meoTPNSSfSECH3h4E/Pt8GxmBxOVqHRQv7cbJxccmzGs4VgGigbg9253vtrVZF+QcJosoHo1&#13;&#10;8lulKnhR//BYw31qrfdg5ZwN5qO8lAxIijiT/Ya8NpdKVo/b5mPRWPAwe3W7Ef+StXpTnwoaMiXT&#13;&#10;PUluPDBOTHZYtRbs2zEneFhBnX+4ZGYelmA5I7WHU6ZIyPa8c1AqSGp5b/7Qy3nkdNX5L3cpqkvY&#13;&#10;XqVWaSEj9lRfgrwbRlmsQujoYlvkPDNzDboeX9K4nL9joGGkIOQ52sjeaaRjuTon8IDVnGT6fWno&#13;&#10;qX8xziEuHzWX8BIAGJ0iyX/47FBaepJUbb5WQCq3Pa1NEVJWsvCTRxb4i4WFJV5Bmt+MANBai/bQ&#13;&#10;vdnZX4cbs9mG6kH5X0s+1fu7OTGMIbYY0Zkle+pKpgMKNYgPmg3HHYFKYGtvhgNkJoHpBJA/fHtL&#13;&#10;MhGEpI6z3Z/NYlzL8oqYjzoAIdzFdVoxgGUrM6Q2aRRcf5uhiDgsB5kKJxN2sjXfzSwufSY/4yTg&#13;&#10;T85xwdZ5oQfMs1a51CngBeoyva9HW6claKlCddEBO4pUNdXWL0vEfmY2auZ+HK9p31vqQdCPrTf/&#13;&#10;y+lk98UPRqbcgcZp/v5ru1myW1Ed2wvm19p+DR8uQyLwi682FCatLDUCv64Mm4D9cyf7mKirXo8v&#13;&#10;P76X7cA+DapdHLoIy1NytO+9sHrvRqVl06VfRYO/RURx3qWxe/PZl3TbIIVrQRjxIf6nmTc9RBtm&#13;&#10;nuDHn6TTM/YGP+G1ardeUkt13eOkpfRN0nv7aZPatnvRu7plU9Y8H8MOJG6uwA3u3hg0XVC9zq7c&#13;&#10;rxwc5xmrcFAspUJ6QX3qdSrG8o/lLHJTQp29BUL6vYINj9+jT+2QOj+2EQsHRSdfG63vlnw+HVlu&#13;&#10;/enqGs4+aZPJumcbk7j4h6GRm9gBXtcRrgwYOsJz+Pyyv0sOFWOFPpyc+ffvgPS0syfzD66HifQ7&#13;&#10;ekRdNd4WdxlZxRaupFXxfaQkzNq44hZZDPOYOGGDxSkni+9PhA7qbztk3n7Ru0CCIyukrsgAUred&#13;&#10;WUkEBXcnumy3B4zYCxZfAO4iTvBdiq6c9gduhukNwB4rBR9Y083rUGWeuRYB+G+q3+qWXxCHSUUh&#13;&#10;TrmJyZLvQUxNuLxdHyUxtF6wNUQpCG+09cg3QLP7ZVfqisjxfcGaqRj4XsitsbdDFXwLrXHjuQZi&#13;&#10;v7bpkpofJQYFaMrCQYUj6rlDKsYt5FJungG3Vr9nc1C6DmznqN91ieqXZbM+5FDeRizpQY7irWkE&#13;&#10;V3dorHTvmcQg7MRd421SF0Zzpv5uTyGV6wBx3jt0alvtqvq7B48Pf5gj2jiijmYbg0eF2A8vJd7y&#13;&#10;nSCFJF1OidwICAL5DX4PGBSq3/P6NlqCq1nUGBHtjyBwPY/qocLhs6DDW4CZtGe7xlNeT5kIdqaN&#13;&#10;iz5Njzoh3wGNgSTdf2kOvx70lWF/dkDM1+8WmYhBZFvks60QwGok/pMeGGR5cEhXAIjeb49HERL2&#13;&#10;HPq8ivaMrcuL4x0WL3JMvX5zE/ypdt0/+H6bd6GIhpdASshxOzKYN6iFckvmMfhAt6PEfOeeZfin&#13;&#10;ovgW9mXVcU0t13byDcRDz/eY6QywiLVSkIsSTQlF6iVFChAX7wIp2g4UvBpr+xxTpNbTJqmWJ+8W&#13;&#10;2ENGbBlJUogIrAZqP+Sg18fK1vDhd61dM/9wXbl/2EJykrGTIys9r0XTOAjjEMsgYTEZlXePTkGu&#13;&#10;joS/a0PMiK6r5pwsJyrz6TiO+ykhM6l7+i8zGbTRCBj/EvGr1YQh4pf6+tiCI4J4UpP0BzKvEmdv&#13;&#10;0mMFnFf2IFR0nbaiAI+qF86GNE0+fIk2ZYZ6F1BofNl4E58u7GCc+UTJVRqUTpKVK5K1X43hA/14&#13;&#10;cvytjAoQN88aw3QD6jP/MnJZv/RtRS54SPiLIiF2HMhz3lHIjZwK1fDcght1VnbtsFPbUI8jtLcn&#13;&#10;nreAlrbKLsorQqLLkTY57pHxP0tBKDSBdGOZ661aRM1xUsTlCGv2ZSvRm2Puc43EKTeCWq+cuALi&#13;&#10;XlEXQzgWW4GqgICRVfeGlf8IsyFxcVrBbpOTicqbwf2Ot3mfeWQvLFII/bPKx0J0mpYXsjmtJu62&#13;&#10;zKE4GVgOSL+i0ZGT4fdmtvJgdBTtkcPetugtE9LW4eTJN+wkoa3/qlvMSpS2Q6WfBF+9KNPc0Jkl&#13;&#10;MKvNQ7ZWiaBOrOvi8c3xIRSCsae/yh1Po+Sb8vczc8nU1xzGje4Mpg9DZtOiOx1PCSoNHjbmbqex&#13;&#10;Zjnb4twk8VQpor4gwlsmb6f6dQt6QPSlamRfakbEXBO0M0afdx4T5l8RhaDE2fS0PHpimvQp6r8C&#13;&#10;Midq3MwaXf5t+i+AnAQI/uj/u/azbci3mxExUde6rFm5UAMBnUTqJjrVKsSIlDhaz0ibDNZeB4BS&#13;&#10;LLNvmMjfpP4n63yoRM/JE6Z5SkrUW66eYLGUE4vY++6jdLMNW2xmy3vXLO2sUxt2aR0pOfNpE4or&#13;&#10;AI14wdfeWn/qXT9lq457DEnbhMgmQVvJ7ybsWko1VPxAVHJOHVZY8EmXUQMCfNp5Pas7Mr/NPP/F&#13;&#10;XKFOnN9Lo7dtF+lE6t4mMVfGUk9Tw+KIiTGn8vLvb5px/XaARx/5GyZefnQ5ev5q3ATM9IVHNyAM&#13;&#10;dVfZdX0hF2BKV7E8zR9j0Rm6V9NPH1oCly8fgMmP9fp9jdmf2xoXXhRSCKxxZYAw3e046ATSKHhz&#13;&#10;tDtuf2HRyIarl0sjoLr2VQ9Y5hQbNg/DZc/i2F9jYtkDxMkkAEaYgBIuSo4vH1BlxtJJ7dRKonYf&#13;&#10;9U+U7ZUCR/ROWlOPsod4MGTLh08peVpEsYn1VXriMSv7cWW/gNudgQp98W10/h3ElFa92MPNf/6b&#13;&#10;zIXYOloeF8JZ5f6NFTrZINzI76rtxblINs+J3a84sWl2Gb37BYcbG9aTWrJ69zvjNXmtvNwKqMhN&#13;&#10;5/N3x6VOn+dO/Qkz/qElTMJju1qskiAw9futdpn9GTaRO+pb6MPPYwG63C7kPiTq550Bxx8kWk5n&#13;&#10;6GkkqJ37tg+xdUnerzIoW3OOj9bG5p8y/p6SXhHu62F8kN8kmF/knnMdu/es7aOP+xFxbyOiQP24&#13;&#10;JpX4vAphI54fYZO89wzq1ltYQpB/pMkoI+cAy8riex1qUlfCEjJBHTjpaQU44hOPbrs15R0VS+eF&#13;&#10;oTmZni7AtwuR8o0HojmbJ+3WUcFQ3D0GfPCBeKQAV55hw2N/ex5xchrehQfSjvKyw8CoLxboPe3B&#13;&#10;EtuIalpJpYagwZ+/XjB61hIKpcT2vC1nUIDlWNuvKbseqCKQ+05YHTGd0ci4vKqnx9xD18RylSRz&#13;&#10;HKX+XwesuTUXzro2E83vKClLIo0MvS1dyWHM3zeJSOZQc7mpCOKPoRZEfBCOScryvg3tHvdPlSHo&#13;&#10;sgFSKxlmF7ostCsrxCC9/1H7bDU4nQU35VBgOVXSQ61TI10RBk7v/xaL1H58UKxRgCZ0l9/whFdI&#13;&#10;X5VsetZGyiThVjadIB0ZR5QdVcVGA/qsZ8v7UFMiyuNOdO0He47DSWC7BXTEOQJGIHInsdeDxsZT&#13;&#10;R7nkGvHp99zVvF5S/pwNeYIFTqmOo/AlGjfb0q1vUEdZ1DQNp/CVFfdFaFOijGFC049c1lNKXhK8&#13;&#10;Z01tXcM9TFBY9ZXSjO7I4vWAI9QT+qny7KJeUi4WfjwdStz96DnJsIn+TMXI4q9eTte4U6sk83Wd&#13;&#10;/r8kt+ZuTemZ8yWd8XVOdOUN2iTMCVUEuG0gO03hJoVb+EkSnJeQMaVeSY0Yl7QR1OZky6arXJ7O&#13;&#10;+COrsNJFcYJohQfQEWKvqprmJvJAG0I8GiKVCs9uX30yRGZxc171ugjIfusTD+BjecDI3c6FCy9A&#13;&#10;sTYIcHhApMYvhRc4fTQZl5P9VZmXt44zgkOx4dbql8JPcJTkdxJJ1BnLQMzu2TLAzAgShyxVylOA&#13;&#10;uwrZJlSrSFdp+ZvQoYdWj94ptBKFVaWQOUS61gi5Aw+uuqx+7hrN8f/u0XTN1Ak1Nl5QJz//R2Ag&#13;&#10;pCzap99tZ9u+bUG93EAe2zuiRpJj8aVAE8MD8xz13ox8Ky2I2j5MWhw+r2rt2hGHsvl5HbgzPVdg&#13;&#10;0Rq67+eBUYsZehuWIKtdkVzFqtZZTIeyocC/FTsUSz9ZjjEy0WeSTc/5ar7+SWJdrnNgruRfBmDp&#13;&#10;XKCFNP3s97uQh5g3JYCBbIDC2jDkZYzaC3eBy3AhNdJMzzvCXSxx283nWD0RsyYDWYGrLef5Ty50&#13;&#10;Xl/fZi5ANKJw5EMaIF1TWT9lHIZ6eSW/gQ9Pin+7c7mtAVFUMU0bp2Ici0i9zcecTZdoeJEpcRPc&#13;&#10;IRtlzWA5fLXfnmNNsW8I60pFs9PmeHqdWjoKZ/9bdafCg7MI/KZf2SLS41pnSKImqmgrFP5HCM+y&#13;&#10;OznuCp5OE2/1merTD5VdMrPk3cCCqQUDXw61+DO1VCdLoepglrI/jfuXxEMVxGJCZ3dvP1XSJldh&#13;&#10;d/CWq/WSGUvk2/a2rqWveGLgt96EG9oJcJMhHHx0ji6LZv8wOYYqHCydRP1bnWQa4zq+D9IwyNVv&#13;&#10;5JX+Vyw9L4nosy8rsHh4MqhhLR0oUxeJ5yU7Xyx897tFGjEo9UrS0tmKpolu96kma5Q83ayYimAz&#13;&#10;S/Lb0eUmeKrH06bLV0w40EBKvu302x1cCUM7d4wvsyM+AGuo9ObuGkdRuEZcarNJ/cx7i/1+Tzk/&#13;&#10;QdDzP14P3nohnzKQE8++P8NjCdsr194bEV960PCjyfBxtEsaseBqzwM5TxTel1farOyvckPgtdNf&#13;&#10;z4aZTnOw6FpXOS441913aA/mLqwiYxdZm1lnhX9GMiIYZfysjC8psbT/3isVGxbND0GuBoDsv4Lq&#13;&#10;gUT0/dfb3f7v4mXTkwvvC1jlX8sM5C8ayj8rAFkMJkr52r2jkEXE1bHZtB0ivVz1AXh7i5bF74KE&#13;&#10;yqwi7wUz+Tz3dgi1A0QlNWrVwz4uxS/2hkig5ewXyc2mRQE4bxnFYnmTSKMtG41m7A2H3xdwNeoG&#13;&#10;df8J1zVpevS1zjV7vA6ttkpWKpQy3VZS+q4Dmxs+6qCnPdSl9mUlsI96lLDsOLUyaNJb/X1ZmaU/&#13;&#10;WtcseAYdcE/CccjEm53vU+HRiF1wCw2TSCxSf0HVFRzLKOlErmEToz5TdJOg6yMxJEoNcg67r36g&#13;&#10;iq6IedhBf250VDWSqZE9pQ6Pe23k9vtRzW0PlaMQac7YS2uvPU0+gpwnR0H/aXk/uaCRD+d9N9df&#13;&#10;XXY3bM8VjOCSbktlYuug4wGTxi69VZSA6AhVknWHI76OKy4I7Y8X/AItTKeYXpQk0GrIr6d0fQYB&#13;&#10;4cA+hlgB9ce6rdF6iNMIIeM0oJBJEqoyjrsDcb7qMsW4zqZ7wzo/YOxfKAMTFGL/manLXJa+PxaF&#13;&#10;Zb7KewDGWVAybBlqFlpX8tAkIpEFydO3WhUEiBfe3RRTH78BW7MWwRUrRNyX/Fv9xYDeC2NewQRI&#13;&#10;UzVdRrVYk37FD73SEHdmDSq5/bbYUhAQ9/ZPX5RNQ4n6THdxFtjAmWv6/Rrld5iQ+clDBWJJ+Y2N&#13;&#10;YpyBSRQgvYcz9rMkGHRsZfp251JyA+KDvRtvf/gzIYQAQz4CusmrQKhztQjC7k+WVbn1b5m2pN4A&#13;&#10;Zs6vbMtAyfa4V3MGl4nLCmNFCPJQTVwK4pG/eR2JfKG6+ZpZLyfVQwNHG4Ks4O3/SK+2c2WwXn5R&#13;&#10;9AH/3UvWdbDBHRIuaMC1h/PNDEBnsMW8Ex2hNCCk2dqqauS9jLzJOhTGhAOfP6DBwSvEt2uWCd8T&#13;&#10;OJRDDMmecHPC3o0G3a/eJTUBD9hBxKg4xicFyrBoOWLUe/IUjfIn75X/6n6neQd9zDJb2QnK6kbP&#13;&#10;pjY7cNVreWaRuPK+gIgtpoxAoFAvL8M9mA+nfd9zjVPDZ/JmqSM8pTX9R8k44VOnzzLc8Hzd741H&#13;&#10;L/qZof1bCZV28VMhDXgheCPaRL/fCL6YVncjrmNToqv5c2HEX8UO2hUnuHD2homXkjL/slxuOx89&#13;&#10;TXNHM+ORl6ywJARp45R6opA2w+LiHGSaAlAnIceHfl0luAQVW87UTh/przVChOBXn0bQQz+jUyNQ&#13;&#10;RD8ciDsYyAQmpNcj1TwlWguCe9+ki5TxwzbK2xZ2qdNdE6O2Bbp0p4wGdOr3OQ/ya1mngcSG9oCz&#13;&#10;3ByWlUpZp4ZcYLaOYQG12uC+2rDMErUDElEUjZe9Q3ZLn8bU0293fFSI1YtwqnZx1ECV+s1W4MkE&#13;&#10;DzWp9jsYN0UXx9Xy765iOoUPbV3rF/BxUqNIf03KMmCcUPGlFURCrd4/mIZa3jRI6DPLVm2/124A&#13;&#10;ymQIw6FqHejAYXbKVzXSFzEQV15EURCPTHZEALydvijVaf3zcL/kf/6EhbXWD6zSfJgJuxMhhvE8&#13;&#10;NMwsFvjoJWNcVkT88e3jq18uS7OqPCZ57JxUqwQYpJxLo0xKR646LL0tBoc6BgtyZG0DmApRORgV&#13;&#10;jIuxQ+wDc5s9bLmYk3PwxuQ1ZncXkP96vM+7zpjQSVPVAP0unBp/ZLfT/G3HNciQg79+9NbmywVd&#13;&#10;osxCAFtOe/xHP0fuFUgUCSQf9fU/gP4H7yklvZZz6as+MVffjXDvAuhWjX2KBpRbP05KU9A2EVJH&#13;&#10;8ivrcmCud5Ufg3Rm8t1Sny8XVMnfvVQoRWW+YV9PTRIoyzl2PVil7c22GQJOqXJrTSHlsNS7s5Hu&#13;&#10;AbOS5oKq2ROlJFiUsvs8quNlfso7bxLvpxQXFDwz+pWzpPjryR7Ui97gOoOmt9rQjw5abFZRXeeu&#13;&#10;tNaZFbfk2IiPLcQrmrafmGVlhSDBJRGOdv9o5FhWnPIMWta7ixWmKwIaOueMsf1fTJt1VFP//8e/&#13;&#10;WKgMEEG6pLu7kRjSo0MkBozuTgFJGUgqLYyOyehGanR3Kt1dAgK/4QfP+f2x3XPuvTvbOe/d1/v1&#13;&#10;ej4fzyWGd+w4C47N4l+y95U8XtJnCbmMovZ0y6WDde+xP64i9zaK+NuDPuWVlRu7kBnB9i8F6N/4&#13;&#10;L7sKnwqPtRYxMEoRBDvvLJ/kmFIaSdQI6rKRwWJ/5UgNn3x2Gzd6sjc0bnaEbMYkQk5/XtQS6+9f&#13;&#10;e/ozBHANUqIfq6wdCAFMoi7BYa+DHKadFjNCANVOjpRkEKmQQ3FpQdFz/s42QPqD9ErmUhmeY/p+&#13;&#10;6gcZ5ZdWH2UgWaHhjYDwllVpgXRsni0xUZTOt5+2dzis2XzTT5I0/qqvBmfKTTxCK/L3gC4ecvG5&#13;&#10;Py4vP8vu85WnqWHFcKOQrRwNXqCV91gx/JcgYwJf/8RuLdC1xtBmcRl3o1jcMf2EorRa38zzz4SS&#13;&#10;p3fVViK1hBCq5NGdJDmDF1/xjSSfTWWPqHOq2TXaXbHugW3YCnxDm/+QA2SCsMbN1UnyXcXeGtP0&#13;&#10;qXlaeJY70kQxqOVFv45w2TXxID9l0BXVSFGiVe9FnnJrdG51iokUzs0ViAv0UUZaNDwmYO4J+sVD&#13;&#10;2+Pfyq12A482AysZTMsrpp6773AjoMbdxCnxt5+/zjp1pGGg7BZfV1fH4tUQ0SWRQ+/MA5V44Q+3&#13;&#10;guSfuiYpVxvtCTFZM2ymXxfnV5jRoWuSQ8k4eL12YtYUB/9zqGe9xTSeAMQr3ljHjiJAz8pvJSR6&#13;&#10;rxT4tTDwOn49MY/XGbDBBctohk6gysC7l94d3nFgQ6ySf/LTNhFzxGTJWTd9XjnDgyrp/K65FtJR&#13;&#10;PFZ3fmtquYEwHLCMmVnHCl5gWOPQWgvYcPpJK6rB+OsyXy1ld/nM2yeYtFsLD0767u4WZtxc14nL&#13;&#10;5BDGEEqbNO+ZHFS+UmY/mUnRbaI9/nvjznJRESuykH24qluAWY1nb5UOe8AYf4+gDblXQeyuWf9Z&#13;&#10;hNns0YSGQhtCsLSPHp+xQdBtugrcb2CjR06CskaGIfPPPGUUvggy+JDu60HSolyXDbyTGfdYv0bZ&#13;&#10;CeJOQl8l+M2tfDtwNMFhSwBDBDQHULIcyr+fVSCIQGbyBmLhr7GsoLnRVb7HDjoFebzBw75IsI2m&#13;&#10;AVY+ByvtUoWsDcmZsUA1yOshHM33pf2q3KW/U4uecyn7t8OhxJ6S6Stn29cxvVoKjFq0y1NEx903&#13;&#10;mSbf+uIccGmRvEzh70r34rUebz9w32C6kuhscppFl6vHsD4nIcO/dNYWnnQzGoQQdI43D7IV6xZq&#13;&#10;Ec7+b6JTjAMPd7AhOvarlLi4SBximFX4w1fumlXdp6sWYdlvrg9741kLcXqMBZV7kclW02jtpNnC&#13;&#10;dPibUYJnlbt2ySn/zWTCJTiW2l6Dj3tIybGXryP5sh2oPpIIMgXHZZEQS/omdj5vQlVjNtW1H42f&#13;&#10;dVZUVqaSaNPuplaUOrRra+f8Js72z1ppB2hbFxDOmizPa8bvMjZTSorICH+lOYJkV5YclgDDno/c&#13;&#10;lci9gd6673+RjlBW2N5mEADxM6iFhotvNMJ0Aj1AaH9E4gEwpU8ZmvoNA99wneYzIVzHUhb85zO3&#13;&#10;Yic5L/eiCMSVYdhsDqidUaW7YN7qdeTtgN8qQxVNXEJt7L5JoLD++bKordbLxNAmShOLhTHqWls2&#13;&#10;M6umnB5xbC7L//+95tCcX/PiCuFxmdKZ3ucdko8P7BkPIcIHVMnZtMrtYvURw+84OclcyU/lOOrc&#13;&#10;J0mtUR1Q0SAc89lCWyO8T8JF0RRmGPlC52nyklqjT887Jh3AJszsJv0tgKCA5+EwJxKhnClbAlfd&#13;&#10;FKS13cLk+f4drryfXGi/2xpiMhfpolumS/V0bfjJUDCmNYh+9XMT+5FcapjBlCqANBMK834P22sN&#13;&#10;SVYf2dSbm9TWvqp2sEqSe3ApSjjav8LuVmtuVKgo8dzM+8vutrxl+UU+PSdXljIAz4kbK3hOxGp+&#13;&#10;0SV6T0ku526+Vw4n/sl1aZ4v0N5IIp3JPH2xAxMaU5ZrdCPyxUXxBTNmJ9DepRcZXJcoRRPRu+Hv&#13;&#10;Mk+vcZZSAyFX3TRTXaDyBkvbGFFsQYer6ONAb6BRA1WOCpudbvkRAWmBjgndUVKNnDtKKDJKa3wZ&#13;&#10;HVXL80If2xs0zslxC4Z1RkngxLO39kdf+7W7xh55UrK8SXSuxJ8YW5VNXpMW/ZM+FQhpBX8p1tj8&#13;&#10;O9X7nYhR9ditPvljh3RG7OFazYZ4prtm7Ok/ytgTFrFPHJgiJ0EPhF2SLNitoj8lWFgnTfj4M8nC&#13;&#10;g55xHBf1va+vTr7zuUj+FhVkOIt0aiCrr3E4KEHu1BlnmJmxSfXYn2XjnLlRpK0W2Z8Xh8sTIt+H&#13;&#10;/T6e+uK+JnjfShjs++ZDf8DPxTQCPTN75ln+zJXReTcqDusH9rJ8r/c5nhnbM7Ac2H1fEWBm/Tba&#13;&#10;t+r7CkpP+C7s/Ysc7ByQPPvojzeHXQYvUDjx23YKrmEq1tgv3t4KEdzOB5ruramOz0UW8zsfdAgW&#13;&#10;RSMtP99sbG0shwhZAtOwuEb6zzZXYhI8NpxT5N7EuxQMCTnQYJ3PqS0ei72kP59rtN6dinN3Qcu8&#13;&#10;EyD2vuuDN6rqo1PUifoa54RF6z5V9/qOpokdiGXL4Xwmna+4G8MuPwjwB0ZCfauJzVAgyCDZvSo0&#13;&#10;65godZhCBBHUgD44jD3fO8Z5tbjFP/AyOInWNn+ZJjWMDMIYskQbrk6zOgKnXmbZn3/cPmPqs/Yb&#13;&#10;qZt1SIxbghJr2iW398Ns4YALC6vDCSVHUaB/VfxPxVn8M7eX7nyR1HnfOBsRNstriMEQx3/mB5c5&#13;&#10;ztKtZSbn6LX/PhaWccvNR0DxfPNibRWR5K2YvsXK4XtCSMfZKM232rk3YLq1IXsKUfu1svhY4GDK&#13;&#10;BQu/uFihVfNvA6toRv+q1hPLi7aZq9bYmdyvK4pAbfZ0h0tyb32wSPXqnSG132gZ6O/pNRlD2l7W&#13;&#10;jk8X0WIgNxVFhsUSrM1HsG+lzHbhJMRcmmXOR8CP7sjRKkv/MwH86eiMkaXjP03IPbNKcnumnOQA&#13;&#10;U0+jLUmYuDdy4ABfmk99N9fCB2TJ0K35Q14H5EuA7H+gHTMmWPZbUxS5UGD/TwVlTjOwmL4wJQlY&#13;&#10;Map/aUmUQ02dzbJSR5VHP/tUuoNz5VoOy1DORMaMBM0Zv9Ui0kBE3nKnUkUv+T+D6Py9DVjkTAUF&#13;&#10;V9l8J1YwxKjmivPEwwH2YLB5NYHIIanQVx2IxrVAboNd7lKbri3EW89pKKpZyx19JdvLyafAyrNz&#13;&#10;g/PoqJ4II4ASlBbnS5Ml0YrZTPfMBt+uho/VAAEnRD0zRyM5AAKN9LRLvnGUGcC+G3EYULG58QBV&#13;&#10;yiiYiRzrGj26JU015rwaYrn5RA91Ik0iqv0We60FvUeImAuvFJJI/cwjVyFIsLY/C4or+ovQ8QUb&#13;&#10;OuiebtZFdusejtsuylKEOT39ZJLaWsdIDK9vo6IEOviayPT3YXGtIwPkp6Kig/6V3LspMGWIadku&#13;&#10;RuPS28mI5lnbhEm27Vhh05O0M2qFUUMWMQtBPRNarTFlY150hApSmSbRa6dWXYcXtc53nxUHyx90&#13;&#10;h62uiLD0oZXnU8e2DV/4UCVO51KuJhRkYTtvy+yGmTnbpb7+qCldhlzA6U1PSR3bNo9Bqtv7k2NU&#13;&#10;i7Hi6vVJMg/+BsgEj4YZQHizR5QERZbs9KMAq+0RVhcxHMDDzDb6JMdIX7M3n/4+Ot5bvjpJ28OV&#13;&#10;05HdfO/YcrP0wlmyueY1srq8sqLf8Q9Iu9nyBdHasX0hsPYemwvxUn6bl/UWeLVlFb1SXo7uh/1E&#13;&#10;e29Dc2lUPd5GH6IcmMyhMzOeCZukqXLWAQh5BsOutGF266VrGuXfIetcPi6u0mQsnDlmBDMrPxiJ&#13;&#10;Ed84FaW+6LaH46t7OBEc3aqLGbtwamm4ZSphpWaF2wKmRqemg/nuf6RtyptobdPdwBpTETlz6fk/&#13;&#10;6JXMFBUu9XlPZ3F7bDe9X1iEUyPcGN9xHky/sEMMsQIN6rHY1ivit565b1yKW4spr5iBvxi49z9w&#13;&#10;FLLGn5uzxzonTuqPH3yBEP7cQF3SpqPuOsnyIq9074PYUrT1S2kQulrV5HjT/ZKIhC36/cL/LUpY&#13;&#10;Pdsg7gCREa0J9NMaZCMgIPLnzuHWcl+Wiyz+RPVEr4sk1PSOkbujcP8ycgt9WUrzA/p8D7FyBSYI&#13;&#10;8pg6F46bohpWLYp8WBWobwUcqbjspyOR2gkCiTpD+UnVO/fMsNdoe9eAy4uklpPNiy70ZvyswQTb&#13;&#10;Ql9/n1WIfMrcQQBuDBYV91cxVtJ3EuS8ZNLp/wGUzOPivcbXdsnot01tQemHmE98Mr4CsLwmsB6P&#13;&#10;NVcjjHYlJIx13lv7tP2Pl8AM8hZ+Zg+gvDzhfKhoAIhV32jI6xQfsRGGtvfiieXtM+MFCCfCAl1M&#13;&#10;ZAymRd+mBkbhI/ETy0emzL7Uj9z5oGCVxmpYteNuyua6bRdBuBnt2fsNQhx7ZbxKa6qdFbNHfNnw&#13;&#10;k5mQ8KQMIW66HmsGEeIMCqjQsXCeIGuO112ZLyd5DhET+/MV9xRMzrfEaKP+ncsjmpGih0p00Gks&#13;&#10;RwnVzfQXdUhmOoCZU0P+vxxkxqt/y5NuUH+447yLLFe54Ev3jUrP35dqIBk88ycePJv3OBP0SrZq&#13;&#10;uKZ6B1yeduVJFz05rrvN99VGvTPQ0mMxnqoVIZ5ywzVLkA1fJ3Oj2bJ3ppjfaRchqnqhLHTLA+3G&#13;&#10;sB2QNb7+xD2O5r7bO/CS9EwpJQgTPJbRMO35xPac4wtD8gwRzMoz7wJVMllFx9bwapKhjVPvVcCG&#13;&#10;9Vfpa/dYUqJPiF5nADCP2BkfrPHCG0QURJz4u4tnhrOwq9hGf+CFA1hGqXpQcUDiNaXJMnuzsw2o&#13;&#10;gdhZ3+5vn+lbKSWqidYNeETbngfh0o3q1o1ZPjOtj5EJ3V0eiR1EXsD2eth7M9ReBZgSz8zA9srY&#13;&#10;UU3U0lTQVREKbNIWH1VIYjKhDCgp52m74pKpAndkKLUqR4+z2NYQtYbXcF9LAybEXsAzScJkbadZ&#13;&#10;pO/pZVE1UbprFGDqpeinF7/TMkBjfO7/FTxb9plyhC9EsGtDzkZtOmw8Vecp0AQGHkQtSqJGv+3F&#13;&#10;rt6W9R/YOdv7liZOrBPchwpONo89aaI4mkZIFSnLvTexGL5tH03XZJLzYx3iwkKl2mt63lWsOaAZ&#13;&#10;6sWHFShWIhxD4TNfR4j8UqM7fgmei/JHiVAAI6Y3DQCjW13Hjt+xNorf7hwjCOVvXitbSn6h8vUR&#13;&#10;+7c0ZJdBXjE4h+7CZ8BUHPTmp9XhEuxAkrJCWkYRkoQQSDez0lgragZ42k4qS0KMYW8Q5YtCDu4G&#13;&#10;nDsR6DbxuQJaoIg/9pOGj6C+0LwPHJj4eJuvF2vhMWrxm5xR7Q4DMKKDl8Ta4NFFUJEzuei9oOi/&#13;&#10;tec76I8dMiK37tawuH10ql6/xfZn7JVoYxm2zMVlQffn5iQB2gixQniMZbaz8F4xdERu//jC9AQJ&#13;&#10;rRdU3To7XxHZg2p+LRjRpTqE59bYcfyRORLAtysu2Ex+1G0co2Pc6XDRUZ/cOo7aOjfvDKTvbx3a&#13;&#10;gLV0rjDu9etGeMQptdtv2DcRtQB/w3iVlsX0StIYtDv9FMUaxJHhhO/mly2jts9+qXDR/5RlYeGk&#13;&#10;6+DVNG6wkLDnj5vfbBMxQB9NHD8t2beW6k3C5MwvLZ14Yaib0OvqgEreRXfWuwuEvlqUCdc2fR57&#13;&#10;9dyoy9ll9+lpbL9DY1MIrDGvYrvvAWl4Y1NEi6uaAPwbsev378lxIzbZJCjKVN9/lb2ITSo5dU3P&#13;&#10;8ACOOXFpUiCqVjFehpexyjIKKc4XYaINJYv/uIqGBO/DYlHon9cz1BAvQCntnuYoYVAS9wKdp+qU&#13;&#10;wFhg/UFwJN7P5+3HNMrt9KqHR2/Ac1EnggQMg7rcr8yWsQzcX2nq+aWusyFNtUxBYgcdhXSTtK03&#13;&#10;1zfZLgy4hAIv3ddqPwV4cC2/QPsF0l+rtb4vxFUfEJYHDhXVRDYSOTetNkfvcd7LB0azvNFjlSkt&#13;&#10;cqSRpWuMaHmi0apJPC1gdTo5d/9QnK4vtvysoyDnjE/b0QrpUoY/bzttO65I8yKj/Z0BpUbcXTGb&#13;&#10;c7usAIqWxc33vCCTopiP+JFWJ8Tvk+U4H0OiHFJlva1jcQnbALNLQYZD8xfT/KvCqfkb7Hh7dCda&#13;&#10;YOS1i9s62dnQqtBQON9rVlt+jZ5ewMo0surMS0Obxq0ZTJ7TsARzmmfcnSFGm6zktWqqsLau8FpS&#13;&#10;Le6FmTOyD74tqHjbuTkDK/PiC3yN33CMCmt8ayfS42+VfbnXTsL5iuagshaH03wT1z/YkVKAiZ32&#13;&#10;YYB1K+vva16mZ+8j/hXjI5btDNSLYTB2U9sh0L+33EPGgE0uH3XKwyqx92GhiEKuoWODimeiYnMW&#13;&#10;lm66mW86AbE/NjSUWKIgX8kqkvfgYJz0lcpkzsGzqq+kFFD2xzMdO0BRdWg1b1P0R86tIVMqJkMo&#13;&#10;NewSaWQw39cV5ifdZhaojRmUU4gb90P+BUiJNUe0Sq015ld+Q8V26gHLMpUTH5BWknsfdqr7Knof&#13;&#10;laDZc2p+yiglegcYfZdiZdH5IFDOUfpaADN+157J/X8XRoeGxjKa+0yxQRFSSFneNZTadxfk+Kv2&#13;&#10;eXdO31hG0odgcV1bRJ6nUzdBD5e6YsadLhHj3AhsruspL6IvwAR7sEg/o6Uw8TJq5d7/1vKOWfIw&#13;&#10;5lL9QRTTqLhmueGpX/+UDeMmKvhEtq/GgSrkqjJp+Jf8QFWdb3RyJQilDla7DQYIuyaEe+0cL+zn&#13;&#10;kk0lLVwyaDnvDen00D0U5pbQuxVDHd7pEqK7wZ3tc2sZSK66PLfWR/FJ0H5u/nwBHuYOC9v7TaNC&#13;&#10;mmAC8htpBoHYpUaeS2U4UO2d2IcF1JUiM0mygbubP4fuszmNR6UnKwvTPF+6I8nkU67yydlvnMX2&#13;&#10;EsQM39b3mj5Rbl+Ydvl7yT2prw44L5zCdy65MJOv0pdZNH5LL7IAKPD/2Pnwenq8mlqE3MpmTnzx&#13;&#10;0FwOSi2yACPfolg8nKCbnfuDS07xpKt1AhqdjJ2sjqPlaMADMWEELK/WKQ3XhJe/7xHGGkJG1KWe&#13;&#10;WSp3qFnYyGy+/I/IdyomQBg2Vkf7jcFUkoj4yfbHd5sI3PU0P+6mHMtvlohyOdCUoS5AQSRtu03n&#13;&#10;+dN5fc7yW8vPUYSRcAKTMmqM9cV2ZNLDAQqplwioAq+jznHSvzDCRzh2cxo46W6Psuadd5ov813o&#13;&#10;VGSgWMa9/e1MUf/PAiFT4i89H0h9w20EkcTLcX6OY6Qbldoa1kyapO5RK0hO9Yh9HNNJOZOQA5c4&#13;&#10;tDwO2J/6ZpBxUzW5t7Kpzku45X8t041g5QHoi8YZHRyLsv/lB2KvR6HV6YLkjlatpH5E9JT2rvxo&#13;&#10;/TwV0VbWCfdMPLvH43etvFLZG+ZSIlODyQhMMpLWRQgzS0TWFynggoOeB1+Y0d0EBgX9zR2HzFp1&#13;&#10;6Gi9dpLImFBE5N/cCF/mkK7/FYILjHjyOvLPJ2gVHP5E0qu4sOE8tiygyIHG7rbbHMAz9gI+XNsF&#13;&#10;Srl9/y96ED3e70Rnc/LH22kIIETsJcLyneJ9exgyLddhG1JJi3c0gMmPyDWXdUwOmk9FkHHeoPQ5&#13;&#10;GTIUcPfX/bDv6PgKVaTnzHu/8yDwlQxvIDXk10BESxOZzgBtpxs9Ils+N44GUvbwGWLV/Cd2lAFX&#13;&#10;2r+8ydlFjR8029xhvW+ma0b957U1TccwnwH6+ZysGq53J+sT94FWR5US0HmUvrO8XnTaZcF2VR9j&#13;&#10;zQWRZbL6B2fILdqYcls6f59FSUqZq904azOZB+bO7rdtaiflyvHLtKlwPKJopR6+Ot6qP05K1X63&#13;&#10;qJYCfF6p/SmzZnL5Q/FYTZtqe7GIwqzxd3wEpoxJfpydqKIk8WnYF1GsqQlZx6pt/5pXCGFJ7pA9&#13;&#10;MAPhDhaZ/0E9t77cqzDKQK9Pv1SCy+NzBJyIOo8ny48DfZ/6RDgemw8vM22vnOR8VVcrAKKyR4aP&#13;&#10;eGy90kXqY0BT7mIAEVAvu5sVJhHaxif9o998OKoZR8gePRTBNdTwFYB8gHtBaf32YVypcTjmlhQT&#13;&#10;WbjwqwW2aY9B+qotFMco+W3RKZLjc7iBf40StU54vEEZzns6T7N9ZmOleaJIYyyrQVp8Fe2otO7s&#13;&#10;O13mDo2NIg/13Y8kp5daG6xSWA5xhvv2557DefE7CuDQKw2JmzhAktK+gVIfbK9a8t++NNHGqfKF&#13;&#10;hMHrFABeqjMjTLMJ5QgJa57JLt2TlqPQeIKrLI3fxP/wtTvSWHwFVL7VeI9zb/WJmDZJv1he7RNx&#13;&#10;JH5ejF3hLhl+3RUFjk5OTuODWfg1qvmVL0NLc8tGzZ2GDPqmAr26UZ0efOIOLEF5ufuUXa3vhOjH&#13;&#10;UtR1wbmUsB3LYs4gHXzQnKV7TTMLhdw7Pi2NCVtuSKZENMKaczr4/0Gi58r2RMUlWu+4pVKj2HUe&#13;&#10;eQO8q1UHspJafXw5Xks7aVrh8m1XTX81VjYe5zU2ph9AsJMIoAbxT8dvP6DSWb6MHBf72Y+48OMw&#13;&#10;2D4C2XPJ3lkYVG9dMJ8L54RZ8kWlFbmpBRIqslHace1+gA2kxaNiG3/HDCuCKdC1QHI/00MWwXeb&#13;&#10;C+KCW28ArvTSVhkMs0Gw0Y+rB+g0WmO7Hz+suOxUQTuqaDsHbJXuJXDvL7df5Z+5dno6UbHG195i&#13;&#10;F/EszP3OV4Q95J79cDxw1I2urYMiB7Q/cQ+7v5lyLf+M9W/6v1Nq0sL0vUjdEuOmf4QtzPE/1+mc&#13;&#10;rKKKPJaM5HvGlvcUtxqvPwv6sAXkO0PydM862hFjHsSD2o7lvwdk/+U07WFGxVJPQvTtwkYRwoXj&#13;&#10;UPKhsyxYrQAjyYb2z6Nuc8zWiEKiWXNlyc/EiC5AN0LmOoGWskr0P5XHoAnrFXt0WzBhIfa88aDm&#13;&#10;6gbi06vhB3zuLVkWgRMoRA6knQwYT0ivp4kBzodi9P8XZhq377gucTFC9staWhOwhKemqCCCBoa4&#13;&#10;31qavFSWLrSXBbt/tfZeELEq3BekbXQfDoqGz0gqZZ/sfOPj1rk00dI9Wd3Thajqa3hYUudUH+0j&#13;&#10;5amCZvqMNjEWC8lUtwFWx6mx+Ks/0dw3tpaHckq/iWDFZC6rTi+kd11uZ2D+mtccJxm5Oqj+JDCC&#13;&#10;vt92y5qKJUJ6KoCVsMtY9lcQjJVm6iiSHlvhofFmxZdjzH+tSiCvHN768sauJ+tj1iqDSIIOSLeE&#13;&#10;UtCC1HYn2IIx2tcs7/0/k8f65cz79jQ2NhpqLGZ2jZORsDi2wCb7dDrtxJACi8efj4Ifz+uAznWJ&#13;&#10;14zpa7ztWCico9Pmd/7pPwOMxs8GYk65Y4+Ntj1gaLKNIArquoLXmdTbkLFuPNJe4QGJ1uSeS6Lu&#13;&#10;gMUfU2htAZ3kuuJtKE73boBrLAcI25ZMDlcmNp+oTurRRai4Jpbk1qSKuGCqL7DPciMbCzZDsLqJ&#13;&#10;jPPlbSC1FND5comUe5Vjtzl4rYM8owTFbuloRV6Jxpft7FQptvaa2DPKzNQ70nj5kXd8uJqvWXIy&#13;&#10;HRQoFPe4b2/drluRAqEYn5NauqIW0xOH1Y5EdbickZj0nRpngGyFQ/sfMYS6OB41zrTJP5V1TXvI&#13;&#10;K81kjFA9T4J6SeV3uPD0xSL7RjaAK3F2ySElMEqwy4m+JWg1kpHFQI4DN6p9bt6li9AmV+odhJ0s&#13;&#10;asadmWxget5yfRoFFfsz27k+cbFm55xK206/rJORiZhdsDo/Tf6yhDF8hjHviYqkpXiFZza9Q524&#13;&#10;Ind1PxlJjV1w+rFwWrQdRZL/Uwhcraib5viQqG9ZzzgU5+x5xhdoqVmoZrJAJOogSJwnb2INFPwd&#13;&#10;02dEaQ2r2ZeatL2Q0k9ORLdxrgEAjRiKhNrR6lpoGXroGrcXnASe4DIXrg4Ppr6BZZQSePdY7jCr&#13;&#10;+KdfOTXXVaLMe1+GtJkFUwVYQT+2HnEmtnnqM4r2zM0PG6lu8U6lFVsOBYmy0cBK95OWNfRwKhmx&#13;&#10;Xe9oPXcFGG0Gnx6xkm3V0MjGkKZhdbhHNH1vZBJar5WZDgFzRXvojcFCOsue6nTZwMha8S1zOAsH&#13;&#10;HTJwF1QTfGRM7GrmyvnfIzY2vrXcVZNbX5rSwn101dKQ9+ag9TOhJj279vNwFVsejwS8Cwgy5qvY&#13;&#10;WpIjDDTvghzrAb09UOuz/Js1PA1b9zBa94KTDR1+IyNTU9ENWJ5vl+bdqvpK61UP4DXhNu/xNh5g&#13;&#10;ROQmP6yOVSc6fc1SKL0+1RGg/29/EXZwek/RqapewzWRCI9kLBYCvstoFCWaI8DfKXMcnP64qMJV&#13;&#10;QUcm6UN+6gBwvP8/8cVnRmoQwhrMePNKdQiPEEs1xPojAckNWRamNsZGcp7Rz1CBgB5WZsEYUHh6&#13;&#10;2g/ZCfAgQuZwq1cz2WEJ3MKM4uSvSoxkN1oJbs5XFOO/6hLMDhvZv5i95lK8sNVEj0K2tQiVZoXY&#13;&#10;CnZnYozr1KmKulWy0t97iMJtUuKhQsNY2P2K2bVN9EJnvwc+TIgMbv6ESFinr310lNheZ8mrJSVP&#13;&#10;pq9VF09pJUmEq40oWyrLtCvyIIyh30plsOq45A7tYDNSPZuEKDURSUqP7qoAbXzxcgfxHSB8dg9J&#13;&#10;nv98STcnx1NzbJ8UyVvkU0aBBBdIpz8oG+t6SIsKKALTKtsjiHX/tJF+dKPHR8yjImfxjnexhbt8&#13;&#10;s4raTyUTP/7dAbxpw+Nre1ECer6wjD3FQ5qQ2wUZY/LxVSNIhPCn1r559+N9v8D5JKqrsdRLM45z&#13;&#10;gRLjLLI+0f0STVEl4+0uh1/VfBnXEJ+Max5ICbWU5HJay9xoiujmL6O9w+jHLK2sOux7oJNmQQzX&#13;&#10;JKCxncDI2hJbpUnPOd6zN7FtgnE6oOrq591ELL8YWB70Ou2kB7PcM0j7Bgjbo+mm1G5KrOTwFpKh&#13;&#10;QzLohmkiM4GZ+JupMVbDYjTW4vy0SyOsT/NPZ3+pnUzZQsQtUODwXW5cDP6a5PK3wKeW6B0hPUCI&#13;&#10;OscsxgxxYz8cm7nxBb2Jf2rHL6CWgJ/f5LDPEH29jYTF33Ta9qPrD+SmoBtyAI1aSBF1lSdGrzbw&#13;&#10;G9qzPS9VNYmRgLDHi9JzloU4QWTvgoMwRmBVFaMoVqFAyZ3P7CfsqOLCp3/GnOFXYK5isMnYd10S&#13;&#10;pUfu35BT5ra4wL+HZbx8ULO57SBj70r5ZEA0vBZw6u8kfxmjHruphtvYL96rKiaHkabnTKR3uxJf&#13;&#10;TJ1HQ4ELPdcNiUqN9VuJP7EPkZVOOVHJbSAkIionsRhY3jxLuhajBmstSftQgbXMGzDyKP54nN1u&#13;&#10;Re2voWhxavDluQ9pDHFG1ZD5SmJNLgx8M0pUxynaOgLjrwi/rhqACVc4+lCsi19niuZVjQCftgO1&#13;&#10;G0sSoJ+2zZjBThFBqegpX1QmAlUNtvvMjUdNey/0iJiZZpHJ6vjCjAW6xy5p4UUpS+NWZyIGkCzb&#13;&#10;HeB+Gstx6cs9p05sR6MfoO6k/2PqLOOaev8+rqKAgCAdAkp310aKdEo3AhshKTBgtJLS3V3SKZ0C&#13;&#10;I0cJ0i3dKSGI/g/+8H7dj7bXzp5t57q+1yfep1PjkUbudv6eYaw1/knqsWlnSEpz8kdQ0DJPgiUW&#13;&#10;ZWpcq7WZzd8/oIf+OuYKRyZD+EkHiX144AX2DX5cb7Udbl1ffbSajmc4zSh5g520mRf+isqr/lwi&#13;&#10;mTKPf7d118ihoCmqQOCFIJ7A0uZFNcG2hp3lQmh0cLrIC9Tqe/5Q7w/SCzMo/yr59fgCYZZbJMce&#13;&#10;nPSrj1xjDO0k5u1wa35zfo0Y27JLB+HOJHdi1cB5sReoha3qPh0Bazv372yv4+xdUXXvEFhKh1G0&#13;&#10;ZsTZdfn7EFhPMqd6zWoDiP8gcyXNnBFct09rE9n03muoyANGsPlry2rEMdZSi+/xUHsCU0uLs1Xm&#13;&#10;M1Fj85QtHTxKSP4b8aaWs305U6VXPE/LLciLsd3HS+W2AMOZmwAFGCuePP0lNeozrlAMLp0SXTZk&#13;&#10;ntqH4KqSH80+9kWhH4iD6ySHE07A5PjQeka7iFiTKZvXYnYamf7W8UQVI9DDo1elw2qhj3EBS/an&#13;&#10;XCb12JprAUGH+K0eYemYhozEt8sZKJWmi6bv7VUrKthCSEy1hvSQeVWUFnAMS46EDJ9gV6EEQaU1&#13;&#10;H9r3Q2XTbXKowNzieAohUA+uRx9tuwNa0TAcLG3UAHH4LpvfRsinVcPJ2v80k/xHG9auOfS04az9&#13;&#10;iHTjkOHaXPqeeXM9ueYgPgvztTk9WisHfujnR2CX86HBu1D43IePjF9AnUrPjrpMiM/hmEukJdQ0&#13;&#10;s98Uf7pOKyBpXsGgSgvnJnQfzQrDpXrsIhaqXetvxwqgJesho77Ie38iZjRu+UUAsyLNWy3Xalta&#13;&#10;yteqSRydmBlxS56G/nwTp7sQ7OHwYLZLbI+9mOckt6sdIJZeeBsJhopZNFWBQlODh41OTASPh27G&#13;&#10;qr+FM4QGK7SR2Da24OqC65aI7VHVAwP2FRkmp70KnlkfHDiteRu/bnUuD8IiTNBfpzFHNZyytuLA&#13;&#10;hm3lejVgdTHCTnTIvMjwGCDTgjbS/I8K2IoOVUsy9UZ0F6pcaQ/GNSs8xDnVNVI1CnUcv7rTZ0T1&#13;&#10;kTe+E3uN+xtuUfBtmkHmKGk9KPh1aeGeU0oaBiKwass0BQpc+RdhNmTo25UkFJ95OCiOa07nkxOT&#13;&#10;lUaBiEunej130mMrDAQ8rioGLTkzyfTfOjQYhI/So43cxQPLeKyfswIKbykrKHL6t1pcfNRkcmAT&#13;&#10;U8w54gnrSuXwDwQbC/lrJ6DmfsFbUAp8FwZkaluLutXaK3YOO9oFBF49TsbXmia9NiTVksaSSU+H&#13;&#10;q34mCGcNo4n+3gk50mcjFxshu/UnP394NauhiwFMUM+1hZD6UxAhI0cd1DrqUhpmvgC5xk7cFxix&#13;&#10;mg8D8tIIWcMJNT+7toGOHWu6iBJ8Jv72IAA+DSkgnnYndOevbrjDqCMSQFr553i95IRqP7xL+BnW&#13;&#10;n9zohfNNjJlbYkNq8T066LerKmp03e9yjNX37FxZlh4pS4vxPF36cgQOOgHjyFf698ZKDp5xbmiO&#13;&#10;Rci+XVFUPOwdJKka4ca2xKas9eDZAOtu6szeuxh1lunjJfK1Ht56ihadyJglkvTakSqN7twx7+2L&#13;&#10;1qqpavJPs3gsVnumT4DzpTVZaH4k2KV2CfRvuK0uCX2NdcFOtXrMFJvfLKvPImXYmz6hlYL8/BJj&#13;&#10;qdHBMIH/IhIfxY2hUwlEDGiUmUHbPI+317XqAHlNCWXjLPL5uuAvRl2LF3hvfx/njiMix3DE5P/0&#13;&#10;/n0hQ/IuWrYP7qCMdaAO7j4XQ16fa7iAdZu9OUCXb7qbiShX0VN3gnSDPyipefJY6teQZ3MFE/IZ&#13;&#10;+AiD04ce+dvaCGdVpbJEbc7H/Zda9qIo7Zo9v2JW/qjQCiHGMTI045qyRNILxXFktRwnMZUWGcTG&#13;&#10;qD8tttrrPlOHGnl4TczH4EyFPQEk+ykK45GzlEeSMShGbmsXS7/Qu8TbqjM9hsioR101E6T7NEkz&#13;&#10;dNR1pWnB6FuyrJ7rYBctvP679cjlHt2KJXT3wLxnw0nLqydRlN88/nt6WepKNurvmjiBFL1gvvii&#13;&#10;436mLSXWvQB/Z+CwY9WymfC3Bq+/hIE6si/Pq07Xu2IrRdeaPGGuPDCuDk+ev5hTDx/9AqdLyYdA&#13;&#10;vUgQkO1E+fBGvKFceWixGnSwKFNACRGfn4YnumdkpgWHh5nsOZM0Zfxcxrn6qHJV7g9fkTR9mEMa&#13;&#10;7nOvSzPfvTlM1dx3CeNol67WcpiqYh/fh2TGINRLjFzOBjv1/fmcG22shcF6GjimIfd38voqxI6k&#13;&#10;Kt9KGi8Vwd7R1RNcuT6dA+LfUHaDM8GApeFM7WM08fs3E0JsqFYp/lB/t6QRSW1O/hcqsOK3ZD0Y&#13;&#10;nlHKfBz3IroOFOmkoYjKbDIPaGTTtxAg2y1V/7QBWIY3n0XezAKKS09MeYLrD1togLfoGydzEX3K&#13;&#10;3ZuelNk3TjBmPL5wqYAE8mab0/iN/9bBuWfh3x9w68V0fXCgxZr8ESAqQL5hs7bKWuVYxDOAoOdg&#13;&#10;A4gtY3TSmOvhCMcV1YumT2A6CnaL6ramWVGVr3/K2gUB2U3FSTQnI8cZ3kFE15ZVnbRi6V25UrNW&#13;&#10;2B8FTGRiJ/2kEYGPiOKfwPY2Ij3v1IS5empbGiva2LSOOlvkjVrWrqny3v4b7sIyHbU37HW/aSY1&#13;&#10;4ELJa1kM9hBMYUXK5oZcxX8yROoI7pVPBNUXho90fDl2lXoAkExqPWTMwEAMa0V74UQ8NL0yh31q&#13;&#10;SsAiO6O0KnQRJ7y1Dib5t2QFtCGW+HcQFXP54jz0zUw0qMbfC8mjV22eH4H6yDdlFRzCeCMk+dN5&#13;&#10;UdAsV+1dzguHiMTvFMaJZnGiqGlvWq4tnGLbxKLIVoUU/gb9ZnhF7HTTEGB63MhCvj6nJReRInO+&#13;&#10;jv4Xtb+OnqyvTSJF8noSiBP1JKm1LXTnPL1OL/855vKeC39OgwZVib1zlCRXNRJLargIq7u2OczL&#13;&#10;yXmmggluApupKLrqC+3e3lHbX9yK4h5BtkVX6n78hIueBsLVnZkKk461VQXNtMoMIduAAFdRDAqw&#13;&#10;HDgHUl+wIowEecbNMjTJGJon3jQRXg12X2lbyY/+egXUq5dAPF8vZxuQrDcKYnWi9nce+W75Dz6d&#13;&#10;mqJI1jM+nYZtkUXphbJ+6TGzLFbt9Py38YhIBuW8a7FgJatPEsDgr04q9D3wx3QeiP+fWwVxDZMz&#13;&#10;fzF72G9SOYtQ3D2ihcfJlHcTLDaheXGpRSSQBhNOcDeOkgtrB7NtBW9WKdAL3K65t5N1OVykJvPg&#13;&#10;4FIalRs3p3f2CQoqcw9Vu4tZ5AyjpSilAuIhUAnX3R7EQmXDE9AU8CoqSfpmCS74JKEwqNnWpHeD&#13;&#10;6VPp3HSs5hglpjuNQYPdSLyfxJjtOmNZxt7HJPNlrSsk5VwfqI+YMNhIPXH6T4z/b6L3RkRvX2gk&#13;&#10;WnDnIpQFj2uEZccieo+9uOQuDVtCP2H2f+wMLmQ3gEr7OGuCdAqBxkfFbdr5tjmvzQZlinnTel8R&#13;&#10;2+U+o4EafJ2zhu6XBtHu4EKUJ2eFhI4qX5nwhjGaic34g8U7oe+2XH3BTpGzoj11EIaJjZUVHShK&#13;&#10;4s0703q+k++KpW6C3z8j1Q1Y5gpNSequnuRv7Oa4zuPpDG8RAX+DL1ql89G1+V3GQ4WdZCOl9AHX&#13;&#10;IpF66q7U0vIOhbwR6+WfJ+NIC0npyEvkLMcNrYtN061lUwXL78G3rKq/PULrLcdnRd29aZP5nBH/&#13;&#10;QV9zxQ9TSconjOWTRFmXD03V7sPQDvcvnVV4ldILzr5AhzbR/R4wO1p9WX3p2b14GpxdjiXTLuKO&#13;&#10;L5opslSbC6VBrwSykVWbNBIe9dYyDe7jrZssMipttVQH4xMFTRbE4n9ESMIwwpvCdAWXi5r3uAwb&#13;&#10;bXtfdW9vArwRoRSNsA07O9L9NVU4b9Et/YNXKOjw/YMRZC59av2zQWGMC/bS4gVV8Zoq+l53SXua&#13;&#10;3ln3gbLOnh5nvofO9zG5BM/pJ/h+ZohYDT0g+jeGe99wa+YaPQobfBmkd9k5bu+84vfqNAOr8PjM&#13;&#10;5LGzrO3yt8Rid403VvhGe6z+0CfDVjSZ5NEZsWMQHqNlZUM4V5FDBnzQ2DayxCZR4uHZ1GkLvswM&#13;&#10;1kFAo8lq4C+q33Ldxqoo33XOJHIPUl5oz9g9/psArS/d6iO5oQq8okr61ulLNIeULffCaYw/K4TE&#13;&#10;yoXEanoKsL27tMdL/Vv7bq+ztTEqze0GrGchclhsrPv96wl9u6xPaXrxArjhVrQD93MPva3BWhqp&#13;&#10;VRNOpei62leIpN9wIn7chZVUViyMRNbeKOZEODisRmTyfpK62HtftHSOo45fGeSE75OD/NR2YEYu&#13;&#10;q/NzdnrSSDQDGqC6XQdkun9TQDcRjHQRSiGZxrfYsVtXfwkaWL6nqRG2Vx730+P72DDdBIdFYKI0&#13;&#10;R5IHQBsCPl8w7N9tk7lx0kaSi1nHLsTvnNVOwSV/SFMHRQz3u+nQhbIv+0gP4+KTpj+WmxmELelH&#13;&#10;vIBCldieZ8XCaCqVpy+0W/+jA/634879fMQ5kEWfkGMypAv6uMia96vdbfLtIW4A8eGbwbKYX9ly&#13;&#10;CtO9qOUHJd0dPCZ7ECqZcIBahXPIRfXXmDx95zYrIHMAlk8W9drsA2L+MgfJQjIHukLPZP4sZmTW&#13;&#10;wqD+2Zubvzf6LNmREb5FBd7uMajID1lo+TvtySgCL5Nw0GDEuOmh1HQ5lzZZ50ZI1WuOqhxuDjC4&#13;&#10;UD5Bp2UO7LJBt3nnUcHP/JDM+ewrVsrrOa06OkHrXexrRMGfqUSHLWKI85hIgVuJSduRUtIZ/YqV&#13;&#10;zIvrJJaOi6/q01e5hkikaF3HUbis+SNQkrpOJF7V0rGWKMp6JqKc8wQ0w/CZgS0TXYtzcjwi6GlB&#13;&#10;rlpNldfnBLreAyHGV7dQI6CO18pCLqC1r6p0H5aD3dgUOVrqbGRDoKUEJnmBRZuAQzSInzA+P5q8&#13;&#10;0T7+llX9jcg58B6IPfxtxBMVL5LARG/qaTdNaNYiGE+vITRrz7q75EZ9Ip6zrbMO2ZYWbn+hAzuV&#13;&#10;oAt9xR6BRtokbt4Zvte1z4t18nnSSOtD+Y8xP7or677PX1eYn39M/zslGoTrFsjjF0D+UV30ipJv&#13;&#10;xB7YTb7vWAEZe4VhRY2KfscTc1YnpiB3rcJIckMMOzua6jTP8e9tevKNz+mUJRNiBVBkqFajzDZV&#13;&#10;q9Na7igFxQu9KDjcoThA9+HTOyrfj9v0DrPuKegZdSqQMbVJCuTBUr3MGSk7D1VAroRarh3800bN&#13;&#10;j1nSyOeGF4jTNDs0Hlc8SvV8W9ckIuzj64deRkL3chZtfuSnFeVMYouKh2aT51sD3xn38p28834v&#13;&#10;mHLa5xfNKal1SnEp6KPgxOIm+HO/JiQvH+IKiohyY60qzm9fEuc2s3P8SfCInG3hOU8z1kk9gEnO&#13;&#10;5I4hRPdNNJOT1yqnpA1LOWuma15pXcXrr6PiBK0/CXwLVQrf4zHFFrSjrRv7llO1a8eXd3vovIXW&#13;&#10;2C3sqmpXL/n5QB3IaeCZyFA66s3tMbMUgrxIq6VFOB7NTSOkkiXJPn5RL0LvtYVds9pfHmLt9dGi&#13;&#10;IQlwllJ8ZT11Typvv6B+9Vo9gZe3tvje/WnJEkGEOWY28LbmAbUydqfM/QfbogbN3oW1cvWro1wn&#13;&#10;X/Zt5UwbhNp8wrpPBWIAxgcCHTVB0XFo3vchVCH1quciuqtVgqrP2DffHv33eaGIBBXvXVex9bUe&#13;&#10;q6OK+0GsRjMIg3/eBm+MRWkwTJ1+Pf21DYhu6h19aRELyhOL87QmGQhNjC2wW17TDtuCz/CAJQRm&#13;&#10;o+NbtWCZzGVR1YGOyc/foI1wjbD9EduT3MzlpOKYNwjkNtPPSWGoqf7ooTHTYJfX+OF3uqV+Qjga&#13;&#10;F7NQe3zNNZX5gVmeSgYq/U9wAfP2J135P4v3y72eBfubBOnPUMDMZvo8lbaXOwXXrbVD2jr3heuT&#13;&#10;s9+ce/Vux7sMBFlYv9TIR2Ld1LkgxPDnyF5In+c9T86uUK3nAwp7sxFqGAXlHqQ7g7YN54IPsXFU&#13;&#10;ol1rnqoJNJrHzRFMJYZ2RwKcsk260qKM7wwb7dvR06/E0nrYSb1X/v2U4gpLPY8hRwyGzmI8QSc3&#13;&#10;40OGEqLK62L7PY+pz8ue5jZ2fUN6V5M5L2EA3gCYjCGt6eBoBTR2PvDTrF+1sTpV6tUWTgmjEHWI&#13;&#10;2JRESfAvM+Iy+q6UJhdNXseVxuJg5yLeCKWdCsoQ3bvz6ekw3XUVxGPw5ayXPwqM5uIoiGuPe8XN&#13;&#10;lDGBcGyu7oAh+Ps0JU9UJYR87ADY79RygRSbQp3dMpDxOcsM4m4zT2EZMsFPVU2idG3cIcXrLbct&#13;&#10;X4tGOmqYKpUWNg7Fr8wXjjPu8Rn8Yepp474a+9eyiXg2ZLIMVtOKBWnW4U56lCBDpGNJVUUNTHBU&#13;&#10;PPFacIBs4f7Cj6HPBJzPFrdDZv8/h8MvQRDv+bVjpYOjSqyA4zeadrsXotmGNsXSGDji4wpf6sjZ&#13;&#10;SvBZrMwodGFR829tZKZ9/5l+t9NLwUSW0qznCbl8j+/z5iqins53T3U5WRd2YVudWkNjMvFMH6Dg&#13;&#10;SQaAz/diWq4hOE0qXN43sWmf6T/PT/tn2wTxq6oeiOTPMp+HOdgfxeenHr1vrxuR2cLYxfz4g2nH&#13;&#10;BBeENwd61xP2UvP7Vs3XQlp7ps2aHy5U/mcTmpNaDeo5tdkpHqk+nEto8bTLlH7HfBAfufZXgk+Z&#13;&#10;WbfDGSGAAqs8wJmbO+drb4MoU03l4RG5u1nSewl8FHcd7iWAcZCfJAmYO5NZ0qMJxdXyWiqkT/LX&#13;&#10;KN5gQ+XK0lXtsBMIoYmvYsDns6TrKfqO1vKAfNk6zfz6mqlx2helAA0pyx17bu7w5XI26gQSumEX&#13;&#10;s2SDwlBaGEO6vtFuBrHJ0wMgOv8HCPXYDJoDwD4MjjoJ7J4DoT4OOCi9+41ji186X0Q5TmPgKViZ&#13;&#10;xzk7GuvwJRCKCJ8PMloDjh4v4fn4NSP6L2MhtyneYD+/NUgvvwA9VOpssTdOaeWYXOfNMTO6NTN+&#13;&#10;bCzClBWKybZGJoQfCzuAKFxOAx67+wIxhpnNJlLte5h9nLCQCk3YNmmeD4WB01mD+qwLf0RwKweB&#13;&#10;37XQ94bT5ghqM9epTIpuKs0tKHi8pvq47omUaMJaZacaL2htl2/rgKWeqRn1MONE79IV15o5FjcW&#13;&#10;peQdxJL6x3Rj0Nodh2nuRG/+pUQPD5fxYtjsHu/YYDDegV6b2QaZBDunrOEpTsPcornRDpnnobox&#13;&#10;OfKn2/hOazjAnOhbxgLax+y509OViLPng6oBOz3Tuqg3bXM+JUkrPKEiekgGCa/qprNBoC9tmBpm&#13;&#10;KzMqBcndABx6DTKs3f9SuV6TL0WK+8K90pCMw6YS3HuBNBYX5oLwhwFR8vqjsydohMphhHyfwz6A&#13;&#10;RVjJgm05n7juJXRj/usuz5mS+lfTzHSrHH/4XNanypKV9vuykJbz85tTP68GoMeXg2JauHXPgVnw&#13;&#10;a51ueGKCLbTu1qI155saGaOdnTCAd0/+NEzO4d5VFeCboru5Lt1IKYnhLN+40o3lTSxp3Ehx2rHo&#13;&#10;nQ+PzyrjBQXjP6LFOCGjgbbRIBRIo3KOKqUT1mTdZPpRoVIONm/YsIdMOutSwz+A+Jlm0wAy7tgt&#13;&#10;aVW0kDuEufNBiXLxipPQCPUa8wOM1UJ0gTjG8hdbAcY/X8p/qsovNvJfq9Svr6qMXp+esae7FZ6K&#13;&#10;vl0U1Rv597LzXix57xlDDVrDlgVoYvLROV4YGFHt6xn57OoZGZa9xvpJkzI51QZ0o/l0Yb4mtmtF&#13;&#10;IKcz6KMCtAHaG8owH9/RJwt2OoxFp+cHIYoOc0ufhtXmjVdlfywQ+4T1JDB1EWpETxbShSr+Sxwq&#13;&#10;W1jtMB7kq0Mq3cYX1g+DQZfXWihsMv1LlSU6IVfYPWzOYvBvTFzTwvKguvixwubtuI24mplQjbYm&#13;&#10;wfO2IgEvVekQEkZ/jelhxxyI2sPhKWbfucAi7/0o9p9cH/Tl2VjbnPorPlhRd2mivnTQeNoCQJf/&#13;&#10;7roinddHufE0TZG7bb7XVqzvI76wUO8lsbyWTx3D++EEj9yZ8k+WPZU3gKEpLCZ6PzzT5CpVsoB+&#13;&#10;k9Du7c3+Q21QFBGJj7a+TrPt+fm3ukmYnpuiQ7SkhgtSM0tSR9XsooTWIvu6vio0mgQAW9wCR/5m&#13;&#10;wW+oOdUhWeubh/3b8wm80t85uX8fKLKTJwc7Lcn8eEp5jMJSvFFtgQ1dDzdDUY30Wl/dvNOzm0H4&#13;&#10;UAz6nPvvXys7KAX0XQVvkGJGhI8pjiKL1TxjSogyAXVD6OmQ24XtVPx0Kj/W7QgNs/sPh4f9xoL+&#13;&#10;GvmIH8z7RYrxpz/pI7Q1M4mIksXWXp+gregWIq062snxcncLZT/RHiLKZD6X8how3KGx3hoq5j5n&#13;&#10;3i5ca2HuHgKuRGbZeMuUCxcvUsGV4sruVduAYdvAPXK6ZoNNgMu/WAvUaFYmFFOr/4urzgb0+WK+&#13;&#10;+xgyRrvpcFjTA3nuvKyqhyDwbg5+iYhb+hGJzsKM499vQhJVSdjLG2l4+nLrbi6dK3wcCh8XU7G3&#13;&#10;dPwqk18l6ZJUYqZl841AKSqtz1HZtLRwY3ls7QUlf5V2A7fj3kDHp7vW1rsv1wiZl2eUuH5ixjBF&#13;&#10;8a4avl58xkuetCLB8s+He7GAaGA5EYZa8h6mZTmXa/5JE8i0HTk4eznXXimEl1MYv+jZzwfrhrKl&#13;&#10;Sa46KU56j0NCS8uaHAxt64FLqCiPrlRDh3IP7vkBF6r5MRRBTgu4q8Rz35vu+4Ftcr4eDpIWXeYM&#13;&#10;WYUYsUmK6ouyX52Mf/juWLJg0/4CO5WRZAAVk9IjMeLo7pjRCm7EPfDQ3uSjR+Mw8FDRFxwbqXg2&#13;&#10;54dO13aKG9wqVbIhOYsAQuQ/42g3IU6YVSijRJQeppyBt9IKcF6ck057v6I1qNJbR2NHtzIr6sAy&#13;&#10;GsgWuYSLn+jAQh9xICszH+Kw03/+ej5kczDClrT+ZHTi4ArzeWxzw4GqIwnh1NeDpsWj7N5jZlGN&#13;&#10;vD2DSJzkdb/75kO9nRnQ053v92rOaV2yCv9htv+qDYkepL/waPgvL5Z5aY/rgkXVvju9/0Osqb98&#13;&#10;NMS41kMrNrBEZ29TWpji09cvbgmCrqpXArt91bspS9//OG7XePRj7O/7Dzt0GEedvz/OmyFwmWT3&#13;&#10;DdR2XWQNcJsD4dUrNKVypS0vpIhwkfHhe9/JKlOGTfnco8aNtK2geM093O3n/fZ+E29yhamZMng5&#13;&#10;/CMVFjFKDrV7wUtg/gp6C5EIgQNFfUaAcHLO9MMD+NdXAuwDYdU9od3yIFNlif2kZ1RBVQwv1/hL&#13;&#10;Q3M4jVgVpxIQWsk6qs3UMWDXpjC2Ute8qoHyIGCM/2t2uTTtYRBbpr3O35lO+ja9uCJ+MIeyC3C+&#13;&#10;MuYIKH01DQ8bePAvFnXUAcROfyNnQOWuw/C7sLt45S38oPpyicFNvSb0j1nGqGdbcurubHBqyUGL&#13;&#10;0o1Hr/REei1T2GqmKDg1ZaD7Dzf0dHzkU0dxGDGzrymqsF/VDPLlCrrFVrmb/9ArXuwmNeTnB53R&#13;&#10;fdSy5llJ0Q6MMCCghh4DbH87faJAC9SCmApdiNxcPVUXRoTS/k7yYZeXwdvvAolM3ggdCRXHjO4w&#13;&#10;PudrUGIaLqYyRGi1l89lJPzznb1Q9oWuJXdXsYUIxWKwMKOGvGYJOY6y1rXbKd8YJ60e3RU8HTwF&#13;&#10;WTa1Ilcv4dtRbgHOVC4isu0UTbNGPtweh9AiLG8eDL/xyn2DeApN4zPqjljGPUiCcvc1U0MZIK8I&#13;&#10;ah6MydAKx7DJ0HUotEppiSXVAu0FGb65apnPpFvOWL1lHrS583szNKQTbxdoSAOs8KfmuRFenCn6&#13;&#10;5jUJICfx88IZmhkg75pAWublPIH89jsYaSPEzPNyO5BkqXAQDNfYMBBiVv+zyB5Sm8sd4ODR+Voj&#13;&#10;f6OYeas+l3vui2pyrHmTCcevGop3nY3ZjtZfZeInm/jMIZd+XRHxJL+FBvSD6oY8OStZewc6iVJK&#13;&#10;rg4VBrMzTwUTBAxCZOWGEXiQSyObSRW7p+nmkjdnY011LVWYzOL5LmBzmB1Jn3+ZnxReqFD9Dut6&#13;&#10;Y79cq10Cu9DZeed2GxPGFidK/Atqng1DGiKyCT67PDlXk2Zp+YIH8A+pgqZCKiphz1jQHcJWvhXK&#13;&#10;ZL3YrKmZNpxsazrYkTaRc3vt1q1LuaJIEOgK9x615x+rZcBWGeE0G3h3uNF1f0/ZRg2eYjfUkZM4&#13;&#10;TaS+Nj2UP/fPuJvySiroHMzVp0Id4CD+hQqrektZakDb8EqsuNDeoegLwP1ryGojZW1hNVgvCMid&#13;&#10;bOlIqb5CqAscfJ3Y+bY0l9islcyjwvkoKnTmWCAwkKPR9Mfc9eOQ6rj1EwlMwJS9xkFFE6kN2z8i&#13;&#10;A8g/vz90A1mQW8qM5uwEWIR9fyfveU/R64q03cXulCqOati6+aOWrqMljz91GtWhZnoFFF/J3vXW&#13;&#10;zZWppTrbC/96a/RM0WyimWgJOBl3mIcT1iEKvw5V9FhRX/qIu9d8Ku0QMFDxctV4c7UVuiC9Iq+4&#13;&#10;php6QQwoDuWMssAJh+JnscSyI4GjI2UNF+WlEdPe+FPpQDOM0DWPX+i9wIH8k6M/X3xZWQxC1tWE&#13;&#10;I41E5Dx+oQwQSmkiS6pvci8cWHQa90QPHvkhjh7LOIPz6nfgqfknLmFs2iSL60MdfVWnEZwgrPiq&#13;&#10;YC+jQQuAIfsOOfufsGIY/vbVe4Iv+H50/swGs7H0FzspYuze2q3qAU7FHfz2tC7HQlxkGCCtQ/5e&#13;&#10;SmfiL9+A7B7fdMZ+ye5vYWHZDTKWL9g4Tk0NptqsKc4d8y5i1C3TiUzSJDspDvScxUOupRj+/jDi&#13;&#10;+3oe4ztO/CNMRbu/s9z7sksiu86sifklyqiu2Wkp4D+gxBGp7rVx5bbE/A41cQZz7DZpevIRFYbT&#13;&#10;MPOPI7UOZ+8rMetD1+szL6HvcbBRxqPN+zLCVOkaLaeMTi3MmNWQaIgQ//86LzXPMAfuOQPBYZdk&#13;&#10;ivaMvyjpXGJWY1W+GS6UjeXAbj188NNfWwnUQovpJigB8HnHRUcTpbMwck40o8WuFaaBKgVUHFc7&#13;&#10;5F+OPBx4uENcPdBxfpr3cWpLFcTPTMCGu739RT2k4cmqLBZg4H1IHwQl9Qtb1cL77mat2lWrzqC0&#13;&#10;fAweY8eghp8bBJtBhUYWD5z8PfgKZGQ2lwG9ybKYE4UebdU47KjQGe0ABsQwbvvqs/phnNWUHphj&#13;&#10;8wwgvVWX8Hnou+8P9FiZMlVhS5y1Yu+HSfhNDMi8M6LfDXCR1+qiAU8CSSvt/pXr0XRt4Ljcwc6q&#13;&#10;Tky5h+QucEAmTbHbCm75x/3qSQaUdR5iV5idVhY9fycKAOiwOQv9N3xAkHFp/AaveMGxSo3WG/af&#13;&#10;JzxZ8re8IA+i1nlOJebypXuCUr+NOOVMzvdQQuv3tyeBLb3CO5/LzeawwWGS5acbz0fnzzlf69zP&#13;&#10;WYlm2fNbVtuAgNSyJ0SKsKKn36SMxQRhV9NLv05xMQFs5kCrp7XkiTfeg6GskSIKuTw2NRqxtuIL&#13;&#10;BqR/OxE44Rn8Pf7tFTmQey7vzrlmLc3oOPCoj5vUp0Gf05Y4zqZb/8fUVUdF1X1tRQEB6ZBupEHK&#13;&#10;oZFuRkC6QXJoJAdQQBSkW7oZuhkQh05JpbsbhoYBBuQbff2t9f0zd605566z7j177/M8zz5nXyPj&#13;&#10;ML62nk1kYWD01ui+aOsxY7R/7/7tmqTt2Xbhmtl1YWvM1ujYnxQF2JVXxOxc/oVV7xJ/pygrziLX&#13;&#10;R/JJnmBaXZLAOpJRiBsz/9v2p28G+fGc/WPSTtCy/pV3WmKVEG5ni+94imGtQQugnTc5YuxEFiBS&#13;&#10;6xNZKVf9uU71VCJpdUHrlH5K9hNbDzD+ZcU8FXnZMBybKjKEMwllBC5/7yzq15wX/wrOr0b2JOsn&#13;&#10;Ijo/PelOG8B9545t+tpiPQH6X036za4T+yBU5QiJ5bd7HeuWzVvibJkkDJlRsxoWlvb489460+Py&#13;&#10;DJNxp9HAUlRNNFRZd0ydR5EmbNANVMnZ0T7U9BX9EeCsOTnwboetSX6QO5pG0gcLLcKuJJJiV+Ie&#13;&#10;GCmrrmICouVGz7LIy4H01OsVQnt4fX/FwlU8E6ciOfeetEvctIfj3uSPlls6kIgRrDKGiFdvBcSe&#13;&#10;Bb8SEJMjQxUss1k35cPQtjDZy4VrfjcJ/vOWuriPS8oktKznuQLxe/MmSb5t7lvEkE3ssUhnEsTa&#13;&#10;7VZ42bfHKa1/pgipsAoDHUx3ao5frf4rIXgYpbBhdvbhBOxOMEtHh+zv32Jgevno4obaFiP4VhtP&#13;&#10;z8BSHr4eKfKABVpXnNd7aHDX/TdbidrlHfSQe7wxailyftsTSu5Dzjo0VzyHJk9S494rhh07GsUU&#13;&#10;l+wnYO4FwLv0iUnr9ftfrhKk5aajDMh9ZluToih79aA0hs/HH1db0gAK3QQMvvoT81HfjdhAZ7y8&#13;&#10;Q+6jtlDdveJDkUnUJm2XbNkql2l2gcQdXe/ZwicJV4JZ2DhTL8mNR6aOhMKZpEdmb5RiqVCUyB3a&#13;&#10;CqDUW2RJL49ynU5ddmcWYKD9JcTVXRL55MMs3a+oYSzFvJ0BWRmtAYvHGuXFgtJpHlb5bw+iLlP+&#13;&#10;HVz9y5AC8FosBpSBuRRNSW6nViL399nlnD8qqaeTjEpYqhPYKlhHrwWO3t9E2b3qd3mD3i7NCAez&#13;&#10;EKnTKz1lXJlXKXqRFlF0FrYjrZLxcYjE8GEr9nosznlpKvt5Vu3SGnHm+n4Zvnqmmgj3YFk5RSQD&#13;&#10;v42M1yfhnzmvXW18J7f0HeelcRP0lVGNBalV6zHpiNLAqaJz4HbjzLzXjbXjxfzFmFoHonxXGVcG&#13;&#10;2+1E33G1VR+fRmJMAuS3NhoRBxkfPzwMNsHjBqN9E8xwtHEEG4NoQI2QKcsqAPxUdSZmGZKmVcMx&#13;&#10;rWrUlbbtmXCZm4S1Hu/z3E9kNeeabBZ/SqskJXmLR7sbM322xUvqYmxu3uuaBTWoGeFLjHp79+gJ&#13;&#10;Y+qDQYB0lwmL5KiV/hqmYa73XP7unTn3cEaEDa5+C1GESovx9207wSPu77dE0BuTqw0fWBZtASOu&#13;&#10;hrmld9fK4+f42RbhtgBdpdnoVvI6LYPOuVt7h63B7o1+4W6D9Pjxrx4GVm1hdzcmHF4i6ns8pN/L&#13;&#10;HSIEu9DGHRcYikodICzve98oS+nUgKuT/aYQho+ec1nRvXvm66TyOzK86ZCmj9eibDk6GGaZNquR&#13;&#10;3qoiian4vC2gAJlx665lzkOybGKU4rzbrtleeqvJcVzM78y/OKdDuqTxKUn8XQUE0K1jthjcdbvs&#13;&#10;m6va8ezsjq0ruF/aoy3h6MqEgkwfgl01pZTbfYW6Ejx8IfJbuCzrWfNlgc4SgV6AZy3OugwiKfOD&#13;&#10;1sLODtVXxlqdEZ/cR5VvxPK4PGz5NoSbFKs4vdFUan7+YqWm7GzZ69d4BWfffw164dozLftr9hjZ&#13;&#10;Yqj1bmw9BbHQ8a0zKn/p0+MlG7KtL4N+JcYKIU9T9DZjtNw88qhcO26/lmmtxFgCjdKDDZz8Ay4+&#13;&#10;bwMnhrADfJrzlgGgn22ChgBodYPcMFcG/qhJnk3v7voJq8OWhDW3Zl1MlTPk4fRI69AHR/TKtw4+&#13;&#10;s+VlM422ps2L6B3kRmZCr9AQpZsvvjubCjH3WusKayXYT7oZOjdBys8Vmtb2LWTdwJNKL0ns2vdJ&#13;&#10;j6Z6wkBPq5owcKpSxBYIHgZG362tys4MKiZtZhcVrZM6OWJWpUwXbSBu9vqW/K8eQG+cmovSJUAU&#13;&#10;ISq4a0p1uQjzhTA+9A6i5mV+DCExCMXgkq8C8ZRWb45WiHB8zTNLNVPkAHkiAmoSSIg8mQ/AL49z&#13;&#10;yCm6L6F87BtsxChjhbuak5P5xLIsWe7KslBJrAq3V0WF8XaCi2SdSmxNJBkkuwYEucxuplRPurzv&#13;&#10;JRPNFS68hTg4Bzo4R8YfsTlH+j/qH6q9dIurnrlc8RHXV+Wso5oyj5ez/OG63oD/KBqRbBKIZXT3&#13;&#10;En+SKqZypKNXSqeun23yZ8tZLfAE8aMYE+Su6bYSDo+EUHLa04py2IteF39E1/asXIyPGwCPO6Ps&#13;&#10;9sqp9pnrQd9XOU8+yKdzcRqWC006ZCyBg3Hy19We8v76kBOpmngFPP+6ohrsT/pji35OKiO0fUvQ&#13;&#10;wT+Gy9NqP7CgMb0kuOmZ33XmPuj5tpZHrh64SqH//ah+CQ+nhf3taiopG71ANMC7Ii3Udkl7qkic&#13;&#10;H2VECeDdoRKxbKfh0J1jDCm/26zXX1vunrmppOucQeu8e/VVDYYz04Luyed9hSbn7gpQe0ARDY3P&#13;&#10;HC+Q4p+Un48ZSYb6ul/dHfaExJ6j6hseK7VXJMjehlIo+FwNBRCxrp4+ecz5HAeZZmm/Xy5ae6YE&#13;&#10;HlBxCStrbR623zle48oiGep1ykpLhUTQlZL2J8hnQS2Xmt1INMiA2Dbr0AiSPoOLtyf1/yxpt+st&#13;&#10;NDBTUk2XDAYDqk9QeofSFT0u0lG64y7DwXjEujrwatydnQ5b4fMIE7JcFM92v+ysP2sX121y+kxt&#13;&#10;Lpu5gER80vO16B5s2kXHFSk4I3F0t2WcFuhKMmL/Glu94kQO4aYrAZFGORcXrGlSL7uHtetiMZSm&#13;&#10;hOJwzHRPnoH1txj3yQbs16WD2MAMEWfJd5hsWr8m/cNaETq4RSsWSPXU4L1J30gloxVqLsqcbZsO&#13;&#10;gZpvcazPDMT3MqtG+5eWtceRRRdTPyVWnBepay9OpwjE6015TCJ6DS78CVGPWBF5U9EqKtleQnJ3&#13;&#10;WSgqBCuXz9jp8OUXHed5raLkHswgmQ/Nr/6pr9pYNVXSMctXA6vzhW8CNA7Vv98xXq4jwudvW1uy&#13;&#10;kz0+F+xQv4/QFOITjYA35yu7Dm0het5yzrR3I1hzaX5nlBAcfY+yAn7TlaDZnkvA9pVd6NPz7uCv&#13;&#10;eVlXCxDywfR6mabYdi1vsyfcPjzk4gktmW89vhFEedi0dgjDRLj8hNj0yJXf4X/hGS7Vo7valqeh&#13;&#10;S99Xft2OtMhB9pwxzNOTYe5rEbYtW2eEHgRVW8ZZVoNIFsG6ElzAKuSlRSGgPcBfomX1maKkrQi7&#13;&#10;kPTOgN+Y+uVex+WHX9y/qj4JsAmtzqTrqxrP35sDzx3DFwE4it9eFr6/UT90Ozg9t7C2v5h3S8fh&#13;&#10;wq4TSUulTGzJeXfVkw3ser4F7WbDgYT9kDyJeTGlNWhXJLh+8iq8HQ9qYOekEo0jcVQzzouaF9a0&#13;&#10;cNqO2y+QIquXWpG+LFZy/lHPmm+Yr8PRMIjmqnolFSy5M3lvJm8Dw5VIa05+z3yDMisKXAQGZUJU&#13;&#10;UHdLDrXS5vPYVE/AHJkxkPIZs1lvfRK710tuTg1XI9TKC/ruTyfCdMNmwqqyG9ivd6jAg85tzuNx&#13;&#10;lbXQVHEzfsWGglP/uK27lhdtT0eBiZx5QFR5+vq1lpiAtbfqdipirPOGHh5cgJpHhZGm6Vq39dCi&#13;&#10;To2H126zVaeFVpXz7gXmYPVIWVNn2DeR7K36zYUMc6b9MqbrQG1hJxGt6paty410ZLnfnHv9tqve&#13;&#10;lGjTWlkbtRjPbtrSjbaQo4FZWhnAwPgiTzI1/pEy3778JWdJJRqohMVtKylRW5TcR2HYIH1Miobj&#13;&#10;RQrQ64bloO9Im7m407HvBijt+xiO+uk+A0p/67qD5FBfcrFhvsQZoDmRQt8sfjAUfOo1VdSdPRLs&#13;&#10;PlOXYzwZUlHuhNEeuqp5ZPHAuImAm//BUqMSvbQplPmqvENyOP3ph9EO7qiC0zdk7O1P7Rc2FpJy&#13;&#10;oUMZA50SudWAiBZQj14CH48nJ9s7ELpMNT3SBXsEA8BYwkfajHsjd2r16cKBsgqmh03R3IDGoL9O&#13;&#10;kHFRStF8kVXLE6WHUXm1R7CaX7pfBIaSkBtTwFg2ciLGrqmCEgJmhJwx5V6KMeutMVM74LK/yB1p&#13;&#10;osDtMCVFuy/cysEpgzFU3uw1SZUxuT3+zf4lYqKOCS+B91uV84LxkrgTphBuGT9Aee6mQ7M/H0p6&#13;&#10;0EBYmbAQVeYl1Qr7LySV4QxgBktRbFav2VysvtMWCw+Y+FnJGvBGw9R+8QRDKFpGQaT8gfp3tzAr&#13;&#10;n8lIdx+gwW6Ua4/ecl0c8AmGYOYj7ZC53R2DsP2bkOY9O/0vtUOs+5X5dww3Y45mYUTknOz7lage&#13;&#10;9laAvdKWy5FmEAoV/XV1CifXab5d3ePOH2k6JvLZyKfd1hgBdM1flBobQ/JdeUq1jjuvD2QNVnVG&#13;&#10;5XX+hNuPnK17wJpj1uhS8gDCgldSyufvDhXFc36p3CDNwQLqVJlFXHyfSB9HdirbXe8WrSEkQhlI&#13;&#10;2+9+Mx0aJ6G5vJ7R1vVjMr4QQqqZ+ftfSMRG8lxgEvevHc3kVce6PArAoiUDj2/xRU3v37fd4cZG&#13;&#10;jnhZHL8a8xunew+XpwqgL7ry1idb95oosrUo2Fpj4xri/qJtAcNlXZKMJ//ZafexPl+fuSbexv2D&#13;&#10;voBPLgH0ZC+34ewgHTzI0/axIlCssdNJLMwxsBRjgzpuuZ3zDkMb0WACt3x+FHFRWHsv+Wu6wzDt&#13;&#10;d3qhTbWNjP5P6805ic8Tfv8W8DbCrBmoTXDJawWEBF+R0lXbBZh6UndfGXT92+gqkXAD8auJi8ln&#13;&#10;HzED5iBWc0nE4mm94Tu3PDykzvJPSAutnx9EqnVzvzSsa+cKYBG7jXghO6eZlK6vvP7UMhHj2SOr&#13;&#10;90dkRwbpRO/T/jg5auUO2HpgzEU3L7b9wHgIC/eTGkDgaQf7BlH1IOyhz8dle+8ayprkT5wN2l35&#13;&#10;0Jqco30ITK1n7lvjwWkEClS3Siy4HcSgfZjPZBgTh6klKF0F+qb4dLyT/ZFifczc1spbH9LwTiwp&#13;&#10;LS0iSMYCwjunDxZNQo3L83dcSavR11S9QM0VdBLrZE14C595mOIz7NunK1eWnMFRvSYcMIScGfvz&#13;&#10;kt2UJ069Bp4bwmZw5TJYamCQpK3Oli6BeTep/i8B++esuH2EoR4v1543XePkdKs92XpUmNmmYcXu&#13;&#10;5vS7XlClj0AsMWZ1LvFqfAH8Nmube2avkfERcc10NM7qqOZTf4L374MIfcibVFrNX6Ycx0h/XPZ0&#13;&#10;lPfrbpo2JuRAr0VrVFsVrUwyTEILTAQPcCBQq38W3sQ+2C5P5nM2pD6/5etnLTz1IfZ50Xf2nbbW&#13;&#10;xVTifeRPTSxfHyoZ43GQL8uOaxvObqjTQiulPhf1t8C+6mxsE5OGbfZ4sHYyRsTgPa3LifXNy9Q9&#13;&#10;T6FUzLUNqiZxfMF4KE0ALJNU7sqTcCoEdJKa0RDqifQLw2LHuNzFGJUfae1FhXl95zr52LtGPN8D&#13;&#10;VyovzPBMp3ypRzXfD8hrmF8NnViqn0edgQ6MuN25JopSunwXBidZPIq7UxXsLOWbs2GgTH0fpoC6&#13;&#10;MPTKCkrJMc27uWk6UGjfeSTjLT6Jqx3lyhSM0JyI5rjZt1wgkSCOd1WKMEzZnuF9s0OFgn6twvai&#13;&#10;TE2dLz06LeBebOv13laJOoGejcIt1k6B8VMIsGMoBti08JXz4RGCXFtytOknwj+GOzEo5+ialgoS&#13;&#10;l41ESlxm1VaeSfy+8tsbDS4Q7FVcNHj/sj/jsvpSDMMFL/GEvgrKJXIE3aoxO3g3szXQ6gF/L0q1&#13;&#10;vJa9hCm2OHTOo4pHZfnPSRY/kr85atSW1aUPIfR2XbJhlVzvWFDqaEzhrNCfEMb602K81rs7JNdm&#13;&#10;O7k7EYv4j7FMZq8hfD4VNU+Xe4/Jud5/qdF/JtVOH25MQxMWf7z/RbTF82BHRo2LuWI4Oxnj3VKn&#13;&#10;As7iUAPLCYQ38OHbFEinbptJ0vWKr6Rztpl21xDW5zNUUpq/LgODDWu5EzOU1H67T09f1duL0jAE&#13;&#10;pG35jMfJFGyNQv5Fi38wvRg+5a/9Acma7Dx9ymfkniYHpEx3KlJwO02i6vGbF3cKGR8dFevQPGhC&#13;&#10;I3wCK1UeSg1IWCf9oWYmeN18m43LE7ri5tl4nxZyDcLjfMPZLKKt3lynlC9KD7Ur97tF6pr39g+x&#13;&#10;740aeD63SLtMTFp6oufvWZ0Deqx4muYdh7R/cJMZMr5eqVtGzygfkN2xiyjJqn6NAUGR4g5hvhTe&#13;&#10;uNtvfG/AA3OTPIVB+/tAUjlM27truFHQMmOrXUxg2xXelMVX0Ic1s6kgRoxV5g2XZexbsqiuo+my&#13;&#10;LZfl/6HihXiXuOXR/KySEt/1xjyXJfp9HzkmTeB4vM/xatX8JdyPwpwFTi1gMxwVyGiZ77g13MAy&#13;&#10;6dLyh5vvIXIbbjMSivZq5UC7MrV2rqgCPznF55A9D+hNBug3MssXil2rUInq9c431V/JcPBIxD4e&#13;&#10;fj88E0+6EWAdcB/Rr7kAWbuJDyosdpkXq1Aio1JkyFfRpX/x1pjVl0BvODYe8e+NDPIuPRl1RzSQ&#13;&#10;Osp/jfZb+xqcQoaOOrj1xPZdmAGmokXmHgmHTwhBpUBilw44uchu9NBcXdX4YtJsMSjkyPqTBufh&#13;&#10;FWuvUczJeK+egBSN00aKmsFCUNWKuDD2dGq6MjqaUi+uGt/P0vWnw8aMO02KqLXnZLLlCOcscDRE&#13;&#10;GzuAqYrYm44rmhd/pDh7NIiABkCyypyBCSHxwxP/fNRdloUJuaQ+bGzDr7xyWPsopqKHJ5tAqnSK&#13;&#10;3iMNQC1a+Byp7yKJJ9tPqNrSUoWxfvx8ix7v3xtE0Fn2XDbhz+Oh6HgSEmEjTNnwWkqna9YeMMpP&#13;&#10;rDO4b3PRr3Ya0yBmxlvv4hpBBSqxJldNC5qurAmp9zAEU+uKwp3E7ogu1xsllQlfdrm42rHFk/ho&#13;&#10;rRR1V7JonDiboP3eyqgB7bv/mtNYhRrprmBZUfdl2k3u+if/cyjPfUlshvbRShk5kHCaR+tGQPMM&#13;&#10;tP+ciaX3CSYI762i4AiKg9HFpn16SWEBqL00BdsGfEAk//UHZDedDqa/9a2mTufTXUfdZwmRkYCT&#13;&#10;Q4zREmm7TGLu5RAjPz+u+52xOnQSW+2DPBQrEv89Cx7jcCkKH6+sK61jSW+EHs6Opvg289qoro3x&#13;&#10;E4QbTq8/zLOBtZrC9q3bZr25ygvF7l2nuEY+EnrVlm+cfPhVDphcqjWzedbWR9dG87ALXq+r4h3F&#13;&#10;qdhTVwbQxIlilqlIbD2GDYruba+wJarYc7w5UctwyE2Zo6vV8itGR5uqvNRa+VK1DeQz6ONfvtVW&#13;&#10;M+3rISMKmcKI+aQp9YL7Guh2Ub+sRoEDYrclLsJYKO29THFkQElCH/GPnP5KQvBgQMFVHovugrtW&#13;&#10;Di6Ag9wAg0OUK/mD34H5ED2VPY0DGzl36OCdqy5XdAi9s/stUFv7w9L9UoKuryzKBLGIJKuoiIBS&#13;&#10;OiFtEkWH3DDj/AEPddra7IySmheX9HDA8m6nyoCgnsNreLI+c7Y7XM1jc6n2L7mGPBdEwwKzWEcJ&#13;&#10;sTXLLcM3KceL5yNTKSAYQnuiy+XS6OAfHYaGSUHEaUEPo3rjdXpAiILyk3/3bm8NkRXNnm7d1jIj&#13;&#10;5bVV+xbJK6LwW/1cdOG3tBFrg9fNvm7PNTozdcS0uOItAdNRGTp1sSP/AsJea5esMg396aWH949v&#13;&#10;6vMQ1r7QwYmiPltWPILUi4Hbqw0St1X+GnvkguCpaeJZGhSovtEAbkvZJIySJU59DUAYhGjECIPy&#13;&#10;uPzdPuTiXXOmI2/einw/iNg86FShnF2wVZcNyaoukLmcS/QfyeSEX/5BIzeNMLucCEiy2Fr56k9Z&#13;&#10;Bc9XSVfIO6t2RaLLiJul+TRlGXML7YE1IpBoqVwknI3+ZE5iXxXWCB90omjXbbvwb/kkmRs4qdyh&#13;&#10;NyUETGRR8GwUjS4yQ1gQfIlbRa6wZehlkvhbY/WlpOpKVIn+0bG06VGIWOD7ygaZEFkaNI3SK9Bb&#13;&#10;gxDO+/4z1VC8BKanxe1rVXD1D1qUHcqmTHE1Nj4YxHCtkhB4t9sCMXrt14EasnCL/lRU8nag5BXL&#13;&#10;dHWjsPfo1fGQ4IFeDPbzsKUbQOxBt7oNRb0pDV2WCMb1ysnqNKJRyoAqAhDGnzlFX/2Ji4u3IKGc&#13;&#10;XFpGAYsO3nEeBe+nYtUd658oFvLhexIBU6/kDpcatu/6p7FcP543UJ5TybX3sQ5Ewl4F6sZD9VJX&#13;&#10;aJPSRjs0hZWN2AUnK9XcEKXWlKap685/gDctf2fxZ9qmwnuSYUfH8G9ffx65yYUbOS2YsF1jUMd5&#13;&#10;zM9SOXKxVA5nB5o8oft41xmdTiNk/BdWzvMAQysCvxcElgnNEEcXvFJA7zk6sMokb5iQJI72mhbY&#13;&#10;tZDd1sj4KLCq9AVLi3pVuEupLAtLce6fpVeJnh8xmjMuYdtfZXUQlq1LvIvTdoUlk6t+u56KDzgL&#13;&#10;4vk7aLIN+EGZgu1F3UuW34Io1SwL2+jOK4zWsVSMk6/AR3j5RbCrdwbZFMh0jZWTj7G51dZQk9aR&#13;&#10;+mNmErmuuE8OUaMmKFfHW9fSDmi0m4USkjzikOOnc6BBzi/xo/KHwMF9T9HYfMncethhG3fVdyjM&#13;&#10;FNI3UxbI437E8+zb2OncPRTmDBQR7YNlMuwFwCK20oA3dNMl4lvWbMb3ZjG+FHlkvX0wx1Tdr+L3&#13;&#10;8qcdfTCJtqN1UFiqrUNzCgng+xlEozjKo32WcDfO5JlqgLU8d5KbUYE37SwL+mdqMx7C1tHSrgzS&#13;&#10;pb/k5eTiJ2mumzNYSd3hNWd977m6AFqopt8i9zUlES/LvMEmqLwAHjwxsUBuQH+AcRY0jWK0W0tQ&#13;&#10;/Marh0Z3l3rejBSataA3bKrQkVdh/bGbseaBP9rDnTmJ+ns12WaFOBJZmDSu65CRBJePGPrkZ6hW&#13;&#10;v1R9ptfx+DApY4mbr1XMTj89rSpJCIOD3e8V0JXFvB4vE6uGg84ghdK3YzOYbzJN/998iy22s3cz&#13;&#10;VaWXzBbkovWREZHiYknpdO/2Urz3U5OMDahp1ZjZdPi+i8JVjX3dtdKDoGwMnqP/FKBGlxH8/g7+&#13;&#10;HIueKN2OaBFBJIOyv6K6ioJAcHuBhL1J6avAShKNnkqS8dtjf7pl20ntyjIJ+7/gSHWv4NNluXAJ&#13;&#10;cfbBsWF5rkQLheoesxtRawnx551IsZIEyrmzLFZPd5Sf9iW4HsuMTZ4w24tayjzTujhJi/Eh9NVi&#13;&#10;PkkQk6BpqVHZZkflHtaVJ+SkHLo/hsmvCU0nd2c/D408OB9ERZbf2uLkWn0xXcBJmPi1eTRGqbiP&#13;&#10;U3YX0fu+FZCqmANvZENidsvEQgE7YzIdblWAZOCSkRdS/qDPxSyfL7/VNL/kp+dXPVaTxCOBqkXv&#13;&#10;dX8SRARAYJUtEVQv8LsJ7+hM+KJ0k3JYwvov4L9bAieOZEUfSPjN9mFaVbfhy7fy3W1lEpEXU1nW&#13;&#10;hiZxf+xWbqpdADd3vJAk6mSohusoPv9Rz1px+qlpr6xOPyMC5oVH2rDFQHEQAqyk/Mbbvcp8EtnO&#13;&#10;PgTFJznHAdlne3wRdBx9SVZybwze1Oz5J97CEUtORaXwSmL7n6HEDJ6wHy+SqBLi01lsFX6Sq4KH&#13;&#10;TCT1VceHv5R0XDPU0BxRVC2eSWy0WKeYdQfeSqqXe6ScmOvmfHtBqcKL/8DooGtWhNaxhrRvqtAF&#13;&#10;3ZUk3njky49zPrfiQkTpD67tP2oJSkWbPEHKaF1Rt/HW4Ne2IN8kObrhi9KfZZXGQ8J9XXHv70UC&#13;&#10;xca/8VhRx/py2OdduvcoA9VORp0kVe0jHc8MKKM51nqHdOTPtkxG/TU9koPW7aZ/1OWFjm2Nj8wO&#13;&#10;N208atlPHf2zCMWznd55bI2vQObfpes61oWacllYvb4PYL560eJlSFe4003mB55879fkxsGnLxUu&#13;&#10;6zY4kPpmVETVhLvij/pfZvWiKmS3lCMOzfuQVNww40k7dowkc7X+wwIDKM+F3wNFi4xSIg5KbLfw&#13;&#10;+ap9hZvYdrqerNoBqrXSqu3aBYoT020oNWW0emTZvoOPp9eYkEQMi9nXE/4kE15Di4s9fxotZdzU&#13;&#10;+9DNGbkq9R/TWzPzl84j8uZly5vspQXWUkDNIhFM4oTMkFze59xH9uxng0zwk0SUbi/gMT1VfT8y&#13;&#10;o9FqVbEo4A3/Mwt7i2WB32ko19Vpj8G/SdCLLMwPHvTqyXnudH3jj9nGlLOW9S9/u/lUY5XN+LlI&#13;&#10;I1r+ZuQjl2I9mh8axf8sDh+rQkF+uEsGZ7hdeON73Rv/oO/XvbdUyvfnT4zgM7zx1zic7BArw3HN&#13;&#10;VyBH1tSUqcNR3y03l/ndlJpJl2m1yiNqVk4fnDCztOwqzeOr1HXBLMhEncKj6Y6WZREN3WMyeuoj&#13;&#10;TMOLBVqUULw/5HZztUcO+P1NqFc91HJyHUbI2L0AUsP6teNo1HxswBctE+6mnat/4en+ybShu6nP&#13;&#10;1+xvUDrs21kmaCHdKyNnlYtZGgFWOiS3qRNoS2B6v5c91y2uyrsNbHHY7UO1urh83Ef955ZDLQQC&#13;&#10;oeomVXX6NaEnPqEFnq0LTjPJJgtjbUa/6lFOLQzRCz9ZVWz4z3H2wwfeG4ZVECCofQe6VRCBRmFM&#13;&#10;za3x2OYxMgz0ubGA6LEx3gz93SUXnBpEomc22VpM1c3e0kGskzIgMS3FQ0rJaEKajYQJLT8rh3U1&#13;&#10;diuwIDOqBZWf6cydWLC2eYJRmNFgRITn6zL/Nz2T8kWIL7nJ58pt1OtFRI3Fu/UUK62PrBGf86ec&#13;&#10;IJMZuO2LlnpuJ9Uk5HJ2C3K+rqc8f7qak04V4bGi0Ge02hJkYQXCRmKxUMytfXAi77vi+6XXp7Ec&#13;&#10;GcPuGp7gmpWndWzPlmEZY9wg9/ybbS933c3qepnVQvrJDeBMbCxyRIzexT+Ea7WtKs6OifKz3O1W&#13;&#10;1C+vp71CukTTW0BVWUpBi1TX47lEHwAKPc5ro2SE7x/c43abtp3G0378aEzBueC7vnwJqXVJ5xOA&#13;&#10;S3gtkocOI/Nd0qdWhh0OuoqLpgI1JrTB861DP56iUqc1fI9x2q8cOTjtna/qEpmWjj3dJoRYDhqF&#13;&#10;8ea9LgVRcsJmW08a1vtI+c9+lRKny2t/bBnFsO+KnJe9Q0n91i/PKsP0drZNCHln/fWuLsC1M3TB&#13;&#10;r9n5yzKOsKsMlybuYJwHUa7w98ukCbj6Eum7Fak7X9qeGdUSlPwfTWcZ0FQbhuEPFRAQEAQdLV1S&#13;&#10;0i3SXdLS3Y000iUdSg3J0aM7JATp7m7pHjHiOyj+2s72bzvv+zz3fV/PezDa3ir+bgDRgRfPywTz&#13;&#10;HFhUlQYT3S3xF0U6FmpR3Pd4mcIWZmFbyxVA00fUKD5uluqWsnGtwTrtUyPxJKDImG1G7/XK8Tjl&#13;&#10;9i30fEpxMVldkhz5sebolE9NnNhVkWy3WqsH4d+Gfulmja9+0ipjwimeaRD0wnUV9ZMsDjij0aKW&#13;&#10;hDxs7J00GdxfPLssvpbD58r+gvdqN9Aa5LZbRXsEqavZO/4A6F7J57IOw5T84WyvwhZXzbqHQL81&#13;&#10;EtsNJAfbkGxnNar0dq3BvMiPioSMPxqItpQTcki7Jy6L69r+CXuDjywWJHSSf47j280srR4voXib&#13;&#10;/z6y7v5Us8PjUipJpTrSo4pnSbWpj9pr2TApMHlFjQakXvchn4vl85AxWIIjZc4Q6FCLYnHYkUfB&#13;&#10;TBTBA920nLOO6ACoLrEFIqgRCJ863cEq4gMJY+Byne3vDQtQqLdThuzpNCNX9aP4AnskIgLhSuQe&#13;&#10;ET/SAiIwWiVkZhtv1jeuVNvO6ifRf8ug6+ECarbsBwtjTwC07s/h2Xisiy9H2OLs8GhT+818A+UV&#13;&#10;YifmrCH2UKsmPgZTNhLOcOdt8zoU6OgEx51z/f8GoevGTBaCPzpPlHFoSDEnRF5aiXxq26ULtjto&#13;&#10;S3UXtZFzaMaMbDMu0aRnzhvgKr12HdfP1DwATMJ7a9x15jbWUyumcUvyeF5DXX3fIwbSD1/4tg6m&#13;&#10;WZ47z/4m4LdB1F2YuBJ3Hu05m7Jmfid9zJ/8aCXSRMrXZkaCgr6ml7ACX7cLJWXBvAmnEXlf6XBh&#13;&#10;WIaWyjzwq9/5ucbZ6a+IvuvIP4VCXiFbOaUkuMKvKuhV/uJFaK3kjUsDyCYsTkG1vAmLWr8eewCV&#13;&#10;DznCMCZDdY/R/wRc+adKQHTcPbWudfhFE2wHFFFApcehbD9TBG0VmqqRYPKsCz75S9ritfrbZecv&#13;&#10;zEfAPcot7mHbCYIlgiTE2BmVvQkZ+aS056+tpYT9ja6nuyrj08Psd7+E4dNvHQtysWefcrwUxa+D&#13;&#10;HbZwPyS7jBR+hFjkcg1jn83Q470Vz9ClOJhv+RNB0UI/NWdYZrrUpbvNv+IblWBLR7JAvS5Smz45&#13;&#10;xh7z3FMT3VaWPza23o7OvWBB9t1YIs1/DpqjWGa9dnD325OgB+4zZ/xf2RprX3BfmtZ95OVud7Sd&#13;&#10;2QM43BavRa3USr7YrDl8AZyX21ErtqGXcbM+Go7xTCIIVlGLe62aPeI+FsxqH9S/lA5UUV4y4vno&#13;&#10;/N0gfeaHabDTD6UZECcaiZ/moI6EoLD3BcR0uCNSxVu3zDcMzcRUVxDkSFX2dyDhHt472ZrOGX+1&#13;&#10;LtXTaR/UwewlcjPBnMNdc+C9nycb2iBYEXWQIv71JU2gaRvts4VbHLC5vOY6kK6qNWDCpIcW8qhV&#13;&#10;k7uX5WPA66n+F0Q2dmZSmbro44HlXWc7epT21nf0yb/2tQyQxUgB3uLuNOVLk/VXCND7uEBQg1o7&#13;&#10;+GTK7KVYhvkvM+MPEatU+MD70o9g7sNzhjsEJKqrNE4Vl+qtYrgrxLB8OxXUa8Vdc/omLCDzoSde&#13;&#10;ES3wus3HPz0U2dGPDxZzm3Jg8KfYWP+BkegSpBaRMBb7VDw5b6L+xWz0EKByAf9aC0BSgJ5SHJ1F&#13;&#10;j73ZCtplJunvqjwHZUzAd57Lc7rpT1J7hU9t3eLlhaSKPfFnO6cypL6EVsL6IMEP9wGsG3Y1ykYh&#13;&#10;CqsD52bcXpvjb9ua4+MXs6FL0lDPqiYHBYxOn12O3i/cJqlRhbNxY9o3By1zYSY/+zl+M9IxDXvF&#13;&#10;RjJNCxwJlJ8p3Zrr0n7sLiVHPJBrW34FtKFvd80eUiLkbObyJ155dEqJGwjcMh8Q9N49xvcnf4Yj&#13;&#10;6SD1DF+f5sOMLWbkf4l/So4/oW9Zy93anygOEC69ygAOgPHyi2DahNKa9qaTZtSOPOSsVhpyNpUz&#13;&#10;qvn+kmJvxJwhdV9iMl1uh0UaUtWIZXO9V0m81nFQhH2Zj48T+708Fiu0taDv+6usDjV6ibDRyEXg&#13;&#10;IRYM4kVK7c3vDXnp8JpcPnXQ/eMdihFRhVdKoDGB+RoU5SBXqyI0FVeWdxYaPV2bXC4iNNj05ht2&#13;&#10;upbRWZJW5IqBEzbci5MP8U6K9qZoLf+jdvx0vX60+gEIa+xM63/XzJrioVtvCP1GvJNqXqpLRrUo&#13;&#10;5Nd1/ydj9QQ8+PAH/hEFXUibpNJ3tKjeY+nOYf1krjWCbwLkt3C/cOPvADYDNATnOk8wh3qoEAwN&#13;&#10;gcU7E2/DAIhlSfeX8Gl2txT6RcmKRNQju7c1P93eIOsbVtyUuiXDuGaIinIoeqXQ89Cw0d4XfeS9&#13;&#10;LHf465MfOK6GTO7x6WJZXrDogpBx52Xy3BawbhLWUofPiOHhtrllsQNqHfjefRHraj8s06EhDz+N&#13;&#10;C/ZLFUYzLeeXqvjPKTtrCvNRXMgYkXtCNqJZkcajDJHRdQwojbV0LJiNW9WPKd33wGluD5rnQLiW&#13;&#10;tzvi/BvxR/xUHf9bGFVc+iIUStniDfXaJXMhnVBSas7NTQHhqxMaOO5le/Y3mdfcCwkXysusoLZl&#13;&#10;qeMuZWVD8I+d5OnQbUpw8TVRc7ClCbeHB7Vcm/P2W8iAqlDEa8JyHh32OIEHb+yMEL3r1pGNsIEQ&#13;&#10;HTOBj9unRbzdOSFrual3+HDBJzLonFG83ar8pCA9azkj4yunGxshnKBm20zhC2Ybnzg9Fx57etoX&#13;&#10;GM27rmVT6V+O4wmqfU1vI9vWdfNx0c6xl5Gmm3PnfK6zTIaDq3oNgQbMO3g1BHuRJOYzBAma4Voh&#13;&#10;Bu9q48pz3YHNxi72nPO4pCYDeMXmZwdzKjrCiLTvWkczrNPqgMUEiMjtc/0yN9FG106md6xTkeX2&#13;&#10;1qnh3NXUGM6xnkLhvQW7nFCWNs3tKisBtjU8Fhe9kKhJYu7VLo9ZuZaAm4ubPei7Ses96NK6fePV&#13;&#10;Ep/aFtSVj9A2zxx7YousTSWZod4nPkxUKiGjWxcgVYh+/Ssxzcz611vhVr/kFUM6iBHDmMppFPUW&#13;&#10;g59YnXo8a9LSFPcsDamwQwqS9iUMt8McoQNSrvTWqThUj1FQ3Jtm4ki08puQmk7UJzKZikGBySxY&#13;&#10;wW86cS4OZ4mzrg/dPtnhMLJOqLdKrnydvp3QcP5W0unRw/MB16dFVzet+z+f/ua+YZOfEY+NPjxb&#13;&#10;pHNOz27O/JH6+DemEaV5oh02o2Olhm9psP3jk4yqbWbxlPP4MyVCDIC3kkQMWRM6680XInUIWLVV&#13;&#10;IkSvZq2ejFVG2K73u3FRz90jN8Z1tLgo5kxcdIemBfbdh5BAelAT/hQqeNaixCziBk8iae2FXyrf&#13;&#10;ebRAGjm2ZeVuoAEvZuL9SKWWQY1jBdSV+fcb243t2ThiJc1bKGLlh7znLmEaOxt58aopmpl0sL6Q&#13;&#10;JAluAvEMnCGbI9OM5zBGR51KC9rv6+DykXtzhMpjWcXF1IaXPVM9yepIy0jmx7oqNqv6WmdZ2tf9&#13;&#10;tFMG8vsuerQ0sPS8l4tvspm1Zg8oFfdNrdfQf5aaOHlwOn10lLJv3uEe+p5vk5LiOgwR8uxHvbO4&#13;&#10;2tUl6aHYE9HPe6ciC/0m990SDh8sWPd3DAL1moMfC9lfXJeFN+22LBaGt9+tDEmjRMX9hBTufUNM&#13;&#10;VJfkZy2Z0OsoLBXiTZVWXho0MNVaj/88vhVH5EGiSHWH87PfA8HkykrJq4m77bL/x+t25RRl3Y1W&#13;&#10;bR5Kzru81bhvLw0LWtxUZR34DyR3DJHSG7y8nLP1Cuen3aRomQu4tmmmkyOwKmW34KmfBMaS+dl+&#13;&#10;8Nljl7DuehbU1vOHGkqv7ezXE3LCC9gJRk3ukSW19LdcdybGKhU4nJuU8qWhVmMMliEDAwUb39Sm&#13;&#10;RsJyhVZpioosEh+l6nWiY7zfKCAvTK56oKTM+yMnLAF3DUc2tYmNrtZxBDQLsackaaYR8zg7IYSv&#13;&#10;owmUxmOEe1tMrVC9qdtrgukPnwMyZTSNPKx35g5S85uCdhbGq5Xsq2Bz6HDsSyAfIsGtnej63Lpx&#13;&#10;ZFSgYedpl2P2BjSSHZ0/uhNpfRloHBanZ0NjYbm6bd7XMC1Db4iregwuFncE9ftn6bTERxi/zPmG&#13;&#10;KU+J507SVvQD6WhhSZ2rKtKUP3lGXXdlVfWuk1Zav48/boOkkxvySWWztxbdeKgaLYXfkaSIvK+c&#13;&#10;5ThkQRK7a/HESfii+L7ttX3+2dvi/Ca+NDN8IGw9PGt75k+fLpzf+tiYJ97XVJY5XpzyPCEq86nf&#13;&#10;gvwMicwF+4SSQISSf5eUwVFHd9WJb/xD3YFjz0ytXxCralmIkRfu/YhxcCqfKf8QG9uSK3HQEymu&#13;&#10;ZPA39Z7tq4w4QZz8m/I/2LFshyoUYtZoqt87qcLOuTBXDBb7GygPzzli4NG4r0RXE1fYonycaKew&#13;&#10;hlmX7eaPCujNwx/EcaEWLogzKirNgGDizfUjqmTm4TouO1zvekoBY1BOTZrwQUQCW/nNXHJkXXdn&#13;&#10;tavQ2gwD71DT36V5voxXfwGZpfoYvbEsEtLtv2rJo6wQ0JSwjxOsOi2KRVWUPas7P7ZEEqPu+dtx&#13;&#10;L8ETA6gh99gtvFK7Y0o9Mfj6AzrYY/iqFCItQibDL8YgFqqUNB9JZLvZIdVjED+25PRtSujWppgf&#13;&#10;o6UG9hdhdEE+Xz0B39Iq6fVJpnpJohFoE7QEG4200YUSb5qNtGFwWA/6awmgX4l/lQ9gtbeA7WcG&#13;&#10;nrWo3edK92TfeLWlgrRagSgq0hsbzjCRcv+0MhzQc44z9CIJJpD4cg+tidLhf14pzSZpKuIYhY3z&#13;&#10;Yo8sJxUsgbLQrE0+r2o7qe2Ybt9AbDDzc8/dYt9xoQTKuvma8eekts36ZHCKeFgj5SbFY6imzaSw&#13;&#10;Y7r+3pUwgprnWTDEkUxhsLGRPU6oaJlUKNxxGl7dcfhKU3Z0IJLMkPKsr1dr9DDnFWyjiLHYK11D&#13;&#10;5x+YjDmL9LLwwovOwBx9ivglfdaqLydeAg5DcuG6iVJWq7c/Z4e6JG/hehGCWkDZUQO/pfKx/ZF2&#13;&#10;1x82Ba5jT9IcnZ75Q/G/SYSKaL3Ym6+B2dz1nZ+NBd9Q4KCidSv4r+mESoNjVDQkAFroXJ/p8sLd&#13;&#10;hPC17119SG9y5Of5MFr/x5AdN/9auEXi7Zb5F0jLrlmq9F9ffqOVQWQqyDX9rxP910TYIRCIJol8&#13;&#10;NK51hj3BzMb5sqdIp9Haz1bIqSeTI5xe+lB8JjLe2YAS/VNMjpjnsw4BiTIPa6lr8/2H3Kyl993J&#13;&#10;+o3JZT5byjOCF2zSMXPhxyMgcS+N42DvEkPkJOWHu95VgMAjK/anpbID2WvY30hgo2VdaOiUz5Uy&#13;&#10;riqIvLl6Za9wISrTYBJh8JWnXsfvu5MYejx5Of1DiXH3y8Zxncph5Jru3YMqM5tgchL5hpxHqX3f&#13;&#10;nIza0rrV3iLq4nmTBJXfgkcWOiSnuHHVUJm50cRniIqlfIM1xO6NNCCqHySiFZvUhqZDJzo8AqNB&#13;&#10;s54VwOntE7Ge4u5qM1nZa3qU2hoRqfjPVDkShVkaOSgXYwwATyi/dPzgRc8XIWqmEnpBFWHvjkiM&#13;&#10;jt+F80V4DUGUm7JavDBesFdoglMaKqu5HZHUGxIbHTjfdePD+uquYqv0C3EaQX2ml96YjogID8yN&#13;&#10;0PWh5Zo8Do89E6sJsMO2GZXVRFigW6XaV9V03uiXfqCqwPYvwk09NmWKFbtRVsLtJXdT7chVnTZl&#13;&#10;XgVFZxOJf+mQ0vTBz13tx7YVN7Qv6a2SP6n51xi27vpnZDTB6cH4AUtj15EK13aGjRTgeSri+eo4&#13;&#10;n351Se5bHvZsjZfV+jRVkzbctzP3lFHy7N1iOUfU61qHDlJj3mra/hcIyU8f6aIhZ4/bPTVrj8V8&#13;&#10;piYICw4m1Cch+Vzto5mMVhzcydhXeDhD36Xh+tDICktdrxgVjfDQKzT3EwzqwXziTo/kMGaRB71p&#13;&#10;iWOVsU31L9isEINUUM7hotN1dIiBuQbyGuuyo+tmX1XwEDUWM+JUQzrXeCj4h6EXeDxueV2iDseE&#13;&#10;c3AiHvPA3xJg5bRdFbSIUNPW1vqBoe4oaMmh3tbdE48J+XE7z7Wmef98BP3hPiGA8ugXezLNmYIT&#13;&#10;AFBNwyn4co/eqsZ9BgQWAtP9zpVD+37cNo0HzNRUZQTmWRgdhcGYms7CTYOsdoa0du4G8w2J3C31&#13;&#10;D3kn3DfHjsBynJc/lLtOBE8n+s/i27V5PvA9E+ZDzRAtamoiy3OUbEZiHy5wk+tYf0c7uSptT+oa&#13;&#10;8xhcUrHNU8xXshrgHP5dDuGrvaozXlgP2Wa+sDkFyFU95C1erUW9RlMi4Qb+YBl5vW1RziahRk6d&#13;&#10;1y7h7lI9IEFALitAvbyng0w/eo6TFxpF/ZgO/Fw2Sb4zKi/JjdJXXTec7m6UsIvFpYFdcrb9NFU7&#13;&#10;hKAioPpqU0o9WDDN6+t7ivATZlXnnwrysLR1rur9Ngb6jGjW/bYzOsKTHc0zo8V/hdwt2NrzO7uF&#13;&#10;PGrnIvmniW8ShqrW/NjHbQ2jV3T6CIRPSnpIvM48QsqIOi5zvRtm2wTD+K3T9se+6epGwcP5iuX2&#13;&#10;NbMK5J3aYM6svuEauLHX8k8L0GdZoGRlsROSR1Ks31ZxVXGzNBvS30D/7fqG1ycMwmV+B5mLtkre&#13;&#10;rpmBN8pBb02N3VJO4jPUuQ6YaS8YkxPyZQvBn779G11I9orlX+2RCWAvGsIowFES70riPK6dxYay&#13;&#10;cpFDblqdf6pLqm2QFynSlpa+4EYGUlvK5Qd/8gyDPF8kXQBdw3dpTDgxNHJq7HEiCsqda2/zfmXs&#13;&#10;yXsuFFZ5YSWn1KAAS1BzhkqKvPBChTlbFx+QzhzwGlXCZZq2nLf7e04GnElsnBZk3tEb73jk4mpc&#13;&#10;yDR1c7/vDJX8LbC7eee0rOmmGsvZLT+WfmBu9j3KWBfPPsGA3Axfg7PRiBzMM/S6osKSvKAVTF9s&#13;&#10;VgyY5tVW6mXfdDWuVCsrtvt28mHxVaE/iGpXLJvbBVo8u72D16HeLYuL1wdwGp+jQa6WTzc+XsHr&#13;&#10;ttqgwfOL64Gqr4v6lwTQ20u/Ou5m1HECQZWTzkvGMJSVqf1npu0JUbGOiYovrXhNXoAszU1j4th7&#13;&#10;7LAJtBFMraUa9QCR+cfsIYIiY/7QH654NOfbSl6M4yHsmoZbT4VpUVPgpO+cTwLEQKKDYT8VpWq2&#13;&#10;7eDAqRWnQFURPtHbuLjafjUTFjePdvUlPXPKqhrZbQbNpMh1VQRvbLVSphGcqSClKnPGCsixESz6&#13;&#10;d8nGhCHcjRYYrw4fuvHb7RUo7q5w7nh5UOgPlMyfA8KuHdet7HCK4sT3qdVMsVYo9FtymgyWdpOy&#13;&#10;u08aAibB3QLL/9QmDegIu9HvtLh0Y3n6XGgsI4P7ib9vSo4P6ojIgi5MQgZI7dMeqxXXceWCplxF&#13;&#10;5wGa+lar9NPM+r21hcltSK7oxbv7ZYiv1lBmpFB0XGEgKCYArZtM3m8XjdvOkMH6TlvJsW7VNjrV&#13;&#10;LLHq6x3jP1wyOBpOFhPvnqokTFcSiWSIk+EwxCP2vX801/cy1lyXSwJEn58mh26B1HUDHBiGflBF&#13;&#10;y10GoNhA0b652CODtYztq+W4tNBVwc++ztwUjO1/Aq7ulBoWE/5cTepanBcqNegmzDRdudMRc/Rc&#13;&#10;buIVnRa6Km4RQodfmT9uZLd/9H1p8uDg1dgEtUBFp9BSwZ1T+l7e446nmkvERmVVdIi3vz8kLHlB&#13;&#10;PADuUDb78yaH/4igaKu+ipBbaWaf08fXwiE/RAZeJqMjvv7QFySFtfJmTY+U3i6XNbK9oHJbRkdh&#13;&#10;j5a+CWF/tVB3ttFB5DIxBKcoKU9dI8XJBg2XPvzrKylPLE6l7mFvfYnvZYn1XebZQQzrbZ2NcxUA&#13;&#10;Jc/zruN+GATYmtLdmyFBEUUK2gvOINGVdZ/xX4rxvyqV984LhhFr1RiYNQbPLTaebh+DhUE7KtL8&#13;&#10;i84XYruyEyf8Pu8l5k27ne5K/AOqZ/o/2NUKimJkmYPAoPUK5YU2e594vOXObqESzblN8GUUr394&#13;&#10;ARSCyKFjzNI0PC4w8nqeQOPzb+QbLyd24obM+VTsuxmutzk3EQ0eBpTWg82y/YH7nPqGzePApFbF&#13;&#10;q0m+v7NhUOTTG4FRihxVvXKz1AH8dGL0zepF6reI6dvePuzVyRmYXKijocb0SCngkPb/lKAzjiGB&#13;&#10;/9A8HL0b0jXiwucO4jvSx1XIQhPB0bw26/Kai+9/MSzPzWdz1VxSH1yek7y3AUATuoC5cTUIui6h&#13;&#10;4T79zmXRNFc5ZqLDHObWwjtmhu5BW+BAnuYpbqaibHo07qLlF33qAq2NsD5NjH/hOv3XBdeVhHIk&#13;&#10;2l85FGCJlwwh5MdjbCLrXRL0C6mdilyI6EpLTa9Te3A7XrsV4HWQ/XXP3emEs7D2zoWGZNxp0Qes&#13;&#10;X7t4Dps2SE4TF+nEf2MB5wmUe2WkAaKV9/JNcWsdQ1nt5tpM7/XnOs6/IA7kFd+I9gHpj8qgADrM&#13;&#10;OEMmFEZJaobQr98ib6zEb5LLEjEQctkpynBgpK05E97ABewvEjYbwc4rgGM8AcZJTeoSrsrdumk2&#13;&#10;1iqsgJWU6BirB2//BwzK9M3E+bGeBKyy8Re7m+z9s3FN7TRy2rjmB4eXMlkl1Tx88ygGZCel66v3&#13;&#10;/ZUpjhQyJOERwp/L4qU+MLMTqIx20KlCqqQ/KHhAtMHY8COtrgOzkzsFYslWQzZaBKcfkb37wce/&#13;&#10;mwY8+FAJFvwbWljri5dYNLmIS6u2ub0t5TXgKGeenjlwq6/8C9ImM7v8yuhZRBYTL5RN5UuKv7WS&#13;&#10;LVISLuZ8x2wb5i1ObraUNln9jVrh9BM4NKZkVOvC0WhwyX1vxxuDnOe9pushrcjE4BzjzR1KzNlb&#13;&#10;+Z3x31MxO+N4H6F3iMetrLWwGml7l0OpTFKFOm/LIQqsOAbebgbvFqdWDr+shYRpeLNGzWt4O+lx&#13;&#10;mwAx7cFuE7vZvISVMHvcpI335NqDdxD8eY/SV7klDngJVc7eUkcMx1mKYLz10DAQA9FOVeoWub5Q&#13;&#10;HRlAqZn4uPYMO3G9VAce3+v+z78PbN8qJWzMWULgQWU6Mbsx+dQc+evA421YRdlXcBclymbtmBSk&#13;&#10;yZ5P03Lc8XDiYUemPHaH510rs7WIbwlxJMlpvh9K4lR6CRP+FFneUik/8hKbPtTSdC1hzO+bFDsf&#13;&#10;QyEwa2K8dibZwE8JTAGZ/zo4edFLo1zAkv4WHi3JoGOI94mUj2y5zr7hduRW+qeT7ywpw0gBZSLL&#13;&#10;4Bd+j7gXTlfXJ+jiRozbv9iH6dhpjlIep1rbD6EyZiL4gST5qOL6F1yykbHpt1yG6NkleClcjtdK&#13;&#10;qja5pywPzCNzNvWAfcYHjanVYqDmPau7Lj+IPIT3otv75JD1FzPpzpgjl117H47A5bOoRxFyPfom&#13;&#10;YZuArXZ6Dq50wYTv7u0UypcY0TKO832YI96MViyjya0TTBqCCyiW5fUkIYtnfDhRyChIhYv8bLTI&#13;&#10;30iipjO5p6l4bjguGontA67yk3E389xkBeaZ3jK8GdHWSQjRrzbsOt3rkMIvGZRE/yaJPasgulGV&#13;&#10;QvDU8W/na8t6p3cqM+RacMfOjtbYQqQBcf3tPDLSb42i28pC2OPnxZIoWpSTFEE58fmAryzCELHS&#13;&#10;JRJ14KHQwboTZHvQX0C8w3IrFI4MBNXF1RB/cZBI82ln4tLv1ec+/cvz6LsKTwU5xT7gQ39ceIgJ&#13;&#10;bQFj52qLtIUOX1J3WUT8rZiv4pwYDQvfmL16NL+YD2FRTt+bnA2TUYSyNdfzGfI46QVgaPaeeqHW&#13;&#10;/EV0SOhNbvluDQslImVUxa/FLJZ2iftajAVxW9Lj+VOgurbbUvQjIQSX8eG573ldRFQCHqk0kDdt&#13;&#10;Gs3epVp5cE9HOpTvLcbtnSTGWTNRz94Cnw92w9x6u6vv/n63bgQ3LRh0baZ9Sv9BYKSn3QVmi0pm&#13;&#10;AZwh4lIS51eq0CM3ISkE+mpMnY4TcN5XHicjBEyABCMXOb6mVfBvZu97I2M35rvwmeGlh7oDlfWp&#13;&#10;oY/XyWNVJVZIKvtgbypJmXy17a4+QM81WUN0O4GYWNT7+dTlvAjf/oQIjx3Zyiy3nKH9GE2Q+7NR&#13;&#10;wYwM4Gz06mbQAxglXl3mGPc6GhCh8fXnlX8ydPiBn60hHhspIrKYjBOvRbxIfFQkj5mBAIbHIS83&#13;&#10;RmTb/VeX8xBe2f2K7bziNuvchAUZNW5gyCES+dsiy7CqWdEqXfD0kthN9HaRNkYFlhZ37SbvmxnU&#13;&#10;CNO5deZClV71LhWMimOxWg1oyx0kznt1N7CYMJ9tLTZqWcx/fdcyk3qePb/HUCdFWNnYh0tBRV1q&#13;&#10;z2ivWD8jonQt9nwGeF/1N42uMfRJDY6LMykGfSllwYiiEX2ySSaQbGhCHvsK64OGBqvwXAoi2+2w&#13;&#10;Zx7jKgfZK03nzc8a9wUfq+SK7nxV64hsh64c2dLG6cVAYN3O8OkL6vKL/eZEUGqKDb4fkTNzaI6T&#13;&#10;MaabxVC42ZsoAh14D7EDMBN0v/BryFd6s8G9/Y0jS16sEj4Eg/7fLxo5BY2SiDEzC/mjbozlA0tj&#13;&#10;GX2eKvvr+HX4zZBNEmtkLjUZ627QIVRf7UWNt9VQ0XIX6y1vOW4REAdCWETccKQGLlhPCDB2Cm0v&#13;&#10;9mkpKCG4Vk9wI/0nKreT2nP5jbWvgh4DxgvlqqphMlw3552y+EfUjuddbfxBwzqDYIuwrMAz4lvT&#13;&#10;Gpzyu3FUpzmCLozJXkOT+c8QwDrGlZs92SmU7M3d/h5b+QU1JoqB/fdC6k7DNi7Tt19vRaZ8BHNv&#13;&#10;lnRUjCnN8XDJSCr8V4s0JXoTkz2A2UGgpeo9SbBWRPWDBCmjMEbMackkWq4tODwnHPzltht10vNj&#13;&#10;47/mHZ5BNaQLP2L5KbF9ieJ5jKpswMe4D+1VcerGft0RcqcwEdp5McWM1es/NvIq56cWz78TRCcY&#13;&#10;7Aahtj8/otSkDY6qe2WdI3d3M3aYxffqIINLsZnvWMN+J6Z55UPd6qOL13HkCMhmbFnTYUJJnZLq&#13;&#10;YFS9nyLTDXbCGrpFPJ5hpw/R9O0hcz2BEJGPa3ZramaIo18i3rgvFpb1KLZhdm1ETpoVqE3TYnqB&#13;&#10;VJZif7/DJUAAsDK8XWv/OBLAAt4PoppY73bPr+MewW0xM7JzS1QePOb5VBPyX+8tXMAdY2LEQeot&#13;&#10;e7Y8s8tF6hSTtNunWcCVuh9D2jb3Q6BK3vqISIoO+sVM6ELmX6mx/nlsYXUgMC/anGFvcumnHzBd&#13;&#10;MSGjXnHB+epl2pc6GB/7ixlAdwN7zkG7OTfX0eARguU7EDtfUlR8TUuL90dWl05kmw8HM/uXvh1g&#13;&#10;c79ITHVWGchTq83oiT36L6uPH9zGWXZEEBjXi+GqGYKUU62YOTmt+gQsQoFGsfxpktMRtdx/gacs&#13;&#10;NrflLB8hwtKgtSfV8rxR4GFW66AdPhS9gGtZjMs07WWf4vbuBIfkYJ7ykPXzvqQWy1NVLpQozAjV&#13;&#10;ud0e4ywBpK9mKqhnSKJ/6ISCqHHh5IxF20RM4KFRvz97SEidNkgSHhIrGEkYODzZVJ1dFCo3/Z+q&#13;&#10;s46Kqo3WuJ90Ix0joHRKdwgKSEtKg3R3xyAtnQ4NEtIIKEg3DC1I9wBDKDV0xz348d11719zZs6a&#13;&#10;NQvmzHv2fvbveV4T9l3RR7quKyCmne4+g0oxV7pKAHW9N5PoIcRqMlPOlip8LZq7fpB5Xjj4Skw3&#13;&#10;TSnvMCR+9jRE0CWvMRPLZ/8gzP+Vt7leJw0VKXy6Mlgp6E1Wg+ZdomRJN9xNS/cb2t4h5qUzbzHN&#13;&#10;n/8rtKT0BywGe75bfnXOz5f3u1ld2kzHYD3gkKy9h1WOD6SdkmvvVHJaUtk4oczVEItviunlgXAX&#13;&#10;DL4wQv2ibp9DJSYRqo2IT7zKEbW8wK2o24NICpiWk2vq/zvemwrM9JxiQhC/l7JxmkmPmR2EwXzx&#13;&#10;+Y4s2CPICUiyZn6KllRB0sssKy5uFmViX868+QlEdXH59//tuQF1fvH3KlmbyGxJxWxmgEvSMbqZ&#13;&#10;pnPZH4Co89kT2X2RrQ3VbUzKn6PgtaYnccNtOB3a+d8xZswhtM3RkvydDUkDg+QuPiJ4WSqKIdA6&#13;&#10;YqQX19BgvuhoGn1VbsDk6wQNg93OzaF6Vy2ifPPwQSShZuD5VY6bpCp3FP/5N33+09VzDpmiYxWE&#13;&#10;0pBewlNGDaDNU+cvRHW+7jZJtf3aojib+kBTVlAue30rimXsnVj2wtc8Ih1szxvkpno7T4CwRaoV&#13;&#10;/6HCEPixtsZvXQnniiPmqfHTg7muuqWFjL/AKKJrNFDSOZRdhaIAvvrn8LgrrE7UY0+Y76tlKq2N&#13;&#10;MZbWWDh7pbXghKh29Yr1biek6EGTUDLhcaPyOplMMcmvsIKn4OdWovEFIOI/IDZa3XEDiQPI4Uz6&#13;&#10;Fx/jHyfPQ5Wcrmwm00bQgL5ilPIJgDlSFnNEV1rR5F6XpP/845CRxMnFx6ibw0l/NLRpPex6nAdj&#13;&#10;K50gyBhLG3mlpIgcM81YvdzcD1iiJOv6v2a6jamYtIFF0FuUlKaIQgqDRrp7hNiN8f5waVndefZJ&#13;&#10;CzNe9w+ofuiUe2MB9O+4JiCvV802Y5GAmbSuf+xyevpVFmlb7FQWmgqOcG3eDTvYuwP/9jOJsK4t&#13;&#10;00GKb/VPRY+lmehPE0dudjiNzSHm8w2Qwvacnp8/Bpj/KRu/FKkpgbipIBIeL7xdgbWHi28c8RJ5&#13;&#10;qS4/id+FfGu8IxTE9JT5XKB9LVZvfiRcZoH31yQDuKL4AteuLEE5RHkUVuYgGFUA9ED6GSKXSdsc&#13;&#10;lBMipVo1ICi+8lqK8zYaPv6wGAK73b5MJtKXkA5kuSkeMvbdfJVHCvFK+7NtsaY6VUHwYpkJVPiC&#13;&#10;WduEdoHTH1uhGRIAOAWFNeLcRiorb0l4UX87CCQVofZunrc/e38XtFW1vm8/PcJ3zTEGTsp/oy13&#13;&#10;lpuRbBGIsjCDQcBRKYa3WHAKafFuZgJiHN4FNztreDlz3zJjgrJN/Qh7i2XHeAYCIcit6owUqWYt&#13;&#10;o5t0oNCNX/+oidJgkHK4FAOa5y3Tv/2lv1JifpNFIz0sMpbx5DdYxQPvV4tH6aTJt0quy7u5tMXM&#13;&#10;UhJo1ux3hvra6beL4/aKJyMTkaRq/KYNO7x853j1MMowIwc1RhlOk7V8//iOjlMrMQA9vXBTwRFy&#13;&#10;i9ktNO+euxnlt0E46PZqAtr1eFqM8+a7sVQdpB8fzqtMBC/h/FvbP7rxtjec3GeFJtoBIQ04yQO3&#13;&#10;SNaObdqfo7UeehCv6245KFOSuRNZ+TLFumhiZBx6BH9fkPfzUXmczyorO5nSm/dH8hGaM0Jd1iDT&#13;&#10;4rQN/74tDvZ1ns6X4shfQjqfYc3WW/vzt/AKvdWDf578rKG9TNOW18+QYMehTA2NKQ36f+YAIU6b&#13;&#10;56oezByMtoYu8Xln7KufnM8CZktfRjxh1HCUJ9Rso61mtqfuVg8eUzANRtstV4qwdX1ANnvnyG62&#13;&#10;hkNYSiQlrP1wGTaNe2W4ak30Lov69P247aad0N7T19plxRc6CzdUmQkB/OT1RRaiGu9dGgDhi3dn&#13;&#10;V3yj0+kwyTVATUd1X//KJpdkkP9NnKmOULmTmTsxqEeqszoacEA8zzcIy52754c5hnQy551zyKXH&#13;&#10;7Ma+5rshByoSlEgME4ANngpV1bTdjkbt3QzUXoyPsRE8xhJRGvsamCeU/8ZXZYRzC0XvZqottPod&#13;&#10;CQwAgQUXVn0VoLvhRtat56L+XrlGg1rv5pA8L5bh1O7rvqJjIXBkwgrh62LAksn/yRooicTSps8z&#13;&#10;Y+ssDCWNp7O8F0H1QUMsxR/ohI4aK03RYt6aMMcA54xikTU23FmXvaeoPIeb9zZn1v/Ah7Y1p/jN&#13;&#10;1coCMFkdPBLZ/fdywvqmgN3UfrNR0lYwtQMC5S1zearzCj9um11legAmgnlbYxsPgPJlxbLPV/rk&#13;&#10;0na6KKpcZUhsE3SY+0Q5sFsS1rBndHtjKYOrIRvMlImoT35183dzNXsofMN7UDU8E0+HJArEvsef&#13;&#10;mq1eWcM6zrj018Vluwze+J5Sj2UDDxzUdzWG9Lv9BfV+nNYj1zkblRFT759i01d6YbShG4nV80KV&#13;&#10;fthjNIs8PzdnXTUJ0ekTp2MVbtwLsWXT2CidDSlgfzZI/Lk0w8XvSCtudHNE9br1xWrny9XV1NQP&#13;&#10;lL4L6cyCuUER30dDZD2fs9eu7SnhSL2F8r/dtvkD2QF25ta6QF/ufY/2STqsitv5/bC0w6u1Ddrl&#13;&#10;WcG8t+6fhfZ+u1QUQ5+2oLBam692pndwVldZKQzX+jJw/PfDGPk2zTx5w4wZw4UMD9EtPnX1Irv9&#13;&#10;M+ErJESCNpIliBHe9BJzSRLYtjhZS4xdY059apsIN8Dv5MouRw5fQlpSANy2bTk1jjA18Ssm/fp1&#13;&#10;+Z9yJJSX3XKCewqSAiH5wbon9ZUP7okb8Ve/GDEn9UuYcbxSVnHcEjpWst/09mCkERC6UeDQXLX/&#13;&#10;0QXA/7vIic9SgtXF+D9rm+6e/SfxgJ85RdMoIAJKw7oESGXxZbL0LGN9dF2COMbof7g251YnQp+F&#13;&#10;xaNe/4YmRkzaUudp/WeCy0PCzkCXekTKqde1ZlFjsEjD8nE1MTCBLPH2j/f+kKns4qdqiDL5d75y&#13;&#10;WX7IlwHDKw1u3wdF4gZH1hHGI/pnOrLH0YtUApXjo9WTgnbEaqS5fQ8xVBCzKwlc8fu6kAAtlqBy&#13;&#10;DoR9+KBJ7M3/k6VBVKbsGqbA44R/c2OzJACVksEUQEdJoQe7/+LKOKX81AiV37pV1ybM1OOpJvQj&#13;&#10;MvRlMAo9+5EFJgdwWQiwU7rLk0Qp/6J6jwZaYkngSeSVpoeeG/KPkCQnDim1fSlaUKWw7ol+CEC4&#13;&#10;p0BR7puLLhJEnD+9bxNRRgVqn4HjRE1vWg79RKGDkajdQOS7dOc6KK2I6HMU8o4QWu8mrSxyyl/Z&#13;&#10;3zxuqDauL0vze7EMvzXoCwNmGD8ZdXbkrWn4/gc5uNwyqCj3nHY+Fs/LhJ4+3NXGaUCRTQa6Piek&#13;&#10;xnEWBnX459L5coLD8a0Ua4EdCtg+4Znl1WtGPhZy2kbZbbF0J1haNALgw4VS7VC2UqJNvYO0xCax&#13;&#10;gEvnyzgHYH9KMskUIBg5GwDB14pVh/rx6W3jUvwVi6zq6IvI4USmTX1GoV+6a/3HYSCNSB3SuhFr&#13;&#10;IEAgMSmm+qFxLJlvQhxbwCAWNI9B6ymqo/yC+Buo73PoWhMccbNSnhb4R3yZGGkns+XXQ0TsgtDz&#13;&#10;a6/IyfJb7BHZ8fec+B1J4Y8X0U8uSyharR0Ke160WvOPbyRXwSx0Fz0KF0JrJ8Sg0+mhJbRQDkX6&#13;&#10;M4Cjc1z5K28BbPqu1M3OPEp8yQpT3Cw5vf0Ba7SJgfvPskcuLtfKc+RNPFpjyltKtvER/B5OeeFA&#13;&#10;KXtvjfrridyM9qpONdH3lgnZ2Ji8eJ9EmyTVtll/oH1Irgp7NKMDYSr/wkpLN8XJbMZ2K9pwWvyE&#13;&#10;oFbPcPrg3mPImOITcD725c1lwk5wdNNMeUJ7fZx5IsPc+/mOFj6LMyMWDe93BByGJ3S098MwC+Fp&#13;&#10;vwDaQLxOgSz1DnDk4w4M9+cCIQpGr1PplsMiDHH1JDHsM0NAlHYoYwXdzgtkpP6uJpyeBXbvHl0K&#13;&#10;2qw+49WFBvowLZnhDOg60zXud6Djep5myHX2QtitrS3lgRnVYLllSQew11W989qcnFnCf5QIbAxX&#13;&#10;ZVhFdV+0xgeDvDJ3NG1E1TmMDOCYhZFiO4Vk5TqO4p1Ema0nXWPHsr/96Eo/OpjcnVeylzJI0WJ2&#13;&#10;CBHTI7Xv71qreOzfaHgL/vBG7zEr+mB0vpN5QwVRUpIDxEoBIL7MKiqAMVOJ9R9DIyMV5aZJ08/E&#13;&#10;gj/Z1UQOPqPFwn2wozXmgc/TsBLRw/TGrnncKwR3Gj0q9cYGouD46S0CWVuzeU/DBfsxxRVkRDb3&#13;&#10;+izBJUlQ0fwvtEk+xUl0mZbxRH4Q9N6iaC2xEZr70Id7nrtUZ9isU2KnyAbfJWopTDbLyS5yMtqR&#13;&#10;x3vL5/nV1iwBb+wEbpLlWfmeVzvW1dXrLGBApZ9xz89FV4BZ9wY2+gk9v/hlBK2JO08b+LZTyb7p&#13;&#10;2li7oLi9I/TMsrQK5Ixt2pu7+dKyoACLLrnNcklO+YTug1KAmunZ8XRMzuHgKrWX7LM5xkhEKhFv&#13;&#10;3E1H0qi23MXzNzjnh9G7Xku+u9mOSA8LnIGgY+pvfunPfFEheDGyoq9BHQquep1gU+4KjiuTAYOZ&#13;&#10;deRm5scVHS1s1TSJw7V6asj/K7gy2gR4YRe8La0i4pfmgA+a7uuH9i43YMUFhiSaNAMPTn4btpNH&#13;&#10;Ml7ys0kt/RNr1FTBXuN+3hJfRqP6u1APBuYCvCSm9bwkKrW8JOiT03Aq9sGYRe+mbruu7qE3TITl&#13;&#10;yWSuRNU6VJ3OVXIMe6pmye7jax5djao98/4LioMdlnc1uFNqEg00NhTpk9H0ux+BLLOXK/VxfxfB&#13;&#10;n0wdSFoztoJv8A+7fMFoKaw+FvFPZgn8kqPRU8tJG/8JzXe64rPq6QFS94tRD0p12FbFgMFwynOk&#13;&#10;ER3C3vFYbWXwR7pNUETmi2pesq64cQXVzAxaYcKuO4m4cb0OklMFw9t625brHasXc41h1sWLt5R3&#13;&#10;sQ4xddyF2s9Q1w57opu3DOTUUb077HuKmeFMRBtmLN2Z15la6pU+nWf5fiW7QDLN9DhPsTDpmYvu&#13;&#10;0TcBx+851IiMPlHoZKQaOBFRY5QqZ17+hTEYZWphp5futLPKtlIpIsf3Hi8B4qfqZjmFpK4ik9dU&#13;&#10;VBeo4F2K8hM3bWCBKDlj3rbPqlFLn+QkpTFCB/N/V6SyiZ1FeWVrPltOqhQzPwlBAJzcpCW1Knl8&#13;&#10;xZGGGUqrAF4fJm3BbHsaZSAtZr1MLl3HlDSFJxim5dL4wmj480t3LOfPgMGW4PbAgczyGcsOjhO1&#13;&#10;kcHOMO7oQf3gr/R+iSOTNquqdTsn8OtLCAH4Xcf1PugqptPxIcjk+iO6iKCgnK36qsp9WQpQI46y&#13;&#10;O5IGp8bJAN5pPIr+fMd4NU5EAd9UjIBMNSDBtVAz6Tmw4G/uizFzWOwYmn/r1XFf3xcD2r4v14JA&#13;&#10;6UVN344VmVkSKz1l7EabnpjaK2WOrPw7kUxA2jtr9wXuFVSXoh9qjPMdBWC6wgGmC4P8vjq5XwFj&#13;&#10;n+KAsSxjITUbLgYDG5z7ZE+9VyroIuJAoofjsb/sIz4lD+uUkK8lE0Gelhle8dY8SCWOsPkNmO88&#13;&#10;29mP1oGWCljAnr1/iq9ewGCLUmdDnVzu1TTHGX+Fz549cFPSQdgfIVrsf3/qbMgEwgwKfRkjuNZs&#13;&#10;8Vn6L/gKasw3bUcAtloEWb2rqKqq7V2V9/9d2UPFesLXcvJefhdIVRz1G7sgj4Gp/pxFwRp4s12W&#13;&#10;j+aEkLM5kIUlzXDjYv8xdN8weO070Ki8tQW3LWmm8FrRt9Q2oGV3p13BFIzEd3iVNlHVPdztTCei&#13;&#10;YB/j30cB0TQreRbDUH2A6utiD5jjMpBN03bubTx135n3zPZzTJpGnoG/ZGAz4QXMKq25XhTRtESV&#13;&#10;W2ECZb77LZGG4q18BOW1ueukcyrcCIdggbYFWNN8HHA3uMm8XTlzAi9hglYgHiUqbtodsxPGjIbd&#13;&#10;NsYC5yqIC9jNhsE3MXTXDHdi7oYTywaYCdzPoE8+zL1ylXNHrl6VFJdoNcWhN1oTBRtieCXbdX+x&#13;&#10;XyxGInQoe2R/KVtifEfm3Da4eN8c/tZQeVLO8PjR13OfOTKDyW0hp7FmGmOtQB9H0NNYKm3gLwqP&#13;&#10;0n07L1Q0qy03krbjcTWMJIxjQkmBBuh7t8dOHwn/RfMmHPeTCrXriH9TxTrjgfbC8pjA4DPrwfUi&#13;&#10;Pa0A1rdK646hlr7YAaynb0AM3t6TCfrDi7DIKg/ghfNLm9tYKLQ7ge1qavkaw9DvthE1Iti5a5hO&#13;&#10;mdMw11fWg8ATCI5KEiyRnFKaURb3rADs64v+aB/+CqDiZ5EyyuR84IINSbhA+ETg+7fHzIOJCBIL&#13;&#10;CbsZK3r+L1mT3VP6oJkFxZoaAHTx68JXHXforYw6oi6FhTscmmu95msq6fDkXs0RzHY+HV4Y0gdh&#13;&#10;7l0cehXNCsZ445uwE2M6WJMIYYX2vBOezp49BLxoRhy0yIC+/IYBVfNd+rosEj3v9fVw/PiepRM9&#13;&#10;9QFcsTI6djFbEINxjS40crs3Te2PJtYw9xnR8GF+oSyOHmyXkst3xuYuCA9IYVzykoP6apgy4wc0&#13;&#10;kdU7MIrWibU57js5E5cX+PfNFjTAO9nsRK9z9PUSYStk/M/+dZaFYDpcq6jEPmZ+ORBh4VtFJgMp&#13;&#10;EFk1CQr6mHZSsypgBgrN3kFW+zCgXo+zpwwgaBJzyXXeej73QRF4ehoNJ4aR6wUdtbbOO1oIHTZS&#13;&#10;2WzgOarFyTEbRA/N9o86GxoO1ImeP2q9yoMZMr7EAkn6C+CHksg0SptJMr5i5qRmwywjQaIm/cgv&#13;&#10;OGL4K3O2KGzOMdFjAU12xYWpN5I8TgEuk2ncsuUE6n0gJ7O1iOPJ6biMbRxSwmJJp9NpDHYErJ8k&#13;&#10;UuLvMpxVf49e0paTw0tN798srdr553iuHz/VF48nvS6oAnzV2iu5wkgzKSYk+lhtkaeHy7naWvTH&#13;&#10;Y7U+V33rrPSKWOdoIm4acxQkhU6utQJNlZfyDx9I9UNxjHboFeRidZVQKYAuM6Cv3SMYZ6Uf3fM4&#13;&#10;s6eva8+jBkhJIV/6seqRo9fbni3y7ku7puPJ+ALPX/NN384j5lfgogpjtLGXkpRCPk+4d0M7BIJK&#13;&#10;Rds6B1hrnIgO5+1QWuOhK01bmkdlO2LmT1ejvTam3wXENbFifypMWn1Pg5/fngNNixakUm8X4Ggs&#13;&#10;ltV1fs3vUCYwYwopqOec+VAvaL9ZSnSer76TfKZ8P/5L713VClN/T8m6VB+CloScER1MAPc/1vAc&#13;&#10;YijGDiNKIG+L+V6F1yv1Dpn+Ev8jnO4F8KU6l1YssJTXNabMXwG8Oi4S9QDhVErQ+4/8I+iyyEks&#13;&#10;HVqZW5XY23X+Fkg6gu/9mSdmlEH5xLonISdA4fkqFxmgUsUp3l9Lg8YhS4+nmpt7+ZW3d8mY2oRc&#13;&#10;PxCMiCbtyn57oYLvu5lAdeRRtIFaUlmF91Gs5W+awkM+C7Jpvummv9gT1XRBZjQVWKio0TWJAy6L&#13;&#10;1XAi0rdtOV8zFlxI4pSHohbj7vL5OH6IoPnmXCIIcuLe+vQ+/oGapT38eid7zwpHWHf1QzDWVShG&#13;&#10;LJekqfZlkYKxbe8tjapleYHzz5djn52ZqnFcQS0eg2Wf/0MMqx51/EYrqsrJownmMaXDu4jmzxsn&#13;&#10;8qqQfb2g1T0Qk885LG+NUhIdsv3rz4pmEzNzy0Oi3Ri7l5FjDdsNiLw5F++oK67Qdq/iTlYN2RJ5&#13;&#10;1skHP+wuoEFZ6jAyLo2Th4W0ZskttBve7QY7DUxdhWE4ijbTj0BWYsI7dm/yrAuqh8mdi3oyduAO&#13;&#10;9ejaNe47zUIUTf5IZ9ULFEpf8EmM8vSv9sO8gZX4nXKN18Cc3ctXle7XBtfSVaivmINs2X4KH+DH&#13;&#10;NNFskL9ZNXDOw547DX2uYkpfcf1cm6d/lYUNd6nhtO9F0EMslF4OXeZL+bF0bsLRkWfkFnJwb5Xm&#13;&#10;G978ag61tZjru1cvRd1McMV7wLrDNUtyuhLhmdrinNYG1zz5P4XNiSWkcw/mpxuEPLXsUl5332Rm&#13;&#10;uOKv1HTLMUULa3wk3xQSsKz0IXgC3E/dI0XFWy22f2sibhLFBDgt86RXOorrwLwahQgcU1uDDwq5&#13;&#10;RMtqCa5IeLA4LbGFFPPMdP2DhfbtkU85yXT0Js+kf7L0r64sm9wS4cmSe5DgjXgTX/6DYa7Vr/n7&#13;&#10;Uch4eeIBO9VpdrrmYfbqCmCMbjESNrw4A1uzKV4vIdQTj8UxJZYusBpHYAXW0ajgbaIBxxbr8p5G&#13;&#10;7CNEbcC5DEK9jE7gIzPHJV/t5CwsGbJENUKCAr1SLbHRP8kudP3MyNvzEZE9lfvIbplOX9xFj0uH&#13;&#10;a+kkIdVycoW27qzA3Re0cOLnz6dya3HwKC8ISMfB2USkIZ8g7+w0UpLPQZqITFpJS6nNqLH9CWxL&#13;&#10;mhQ6KAjYKBSCpCuVMCQqHmYLyrd5m+MFyrNKW8M5NzFaESpJPlpX3VfNvCVxEkpb+bwlltJxU2VK&#13;&#10;W+wZE3+CFThzHJN8jntOLu3qpIya62qaKjwYIKt13+X/2Ct+qydgzE22Vs/dqlHT39YcJD1l33U4&#13;&#10;lDE6LsLFc4K4TqzSsWpQejHP5Zd21JEwPvszPTaAyHMikld6RlyK46f8dqIMkt6pkJDHNX7vNdnb&#13;&#10;tG4OUEF7q/Z9NZi85Sl6ebAkQUtHF4Hh2pkJInGnPIVTa8yNjJ4PHZvhR0+v4LRDbMF/3Af4WKBm&#13;&#10;KMF0o8iqj4cQpYDFNfbKOTpWD7IfRfmZRu5K2sXo/b8+AcoUg/cBcT5n/88osOMBxrgof8uzqcaE&#13;&#10;ZZ99lhL/IqxjI0rKvQoqZiQlznp+gB9LDarwEdcCrixv9Avx1mzQm81gm/rbzHRS/wnVzRYvIXB/&#13;&#10;zZ0oxEvcrAmya7fDDVj9PKBrJiLqNUQYV5+jRv5vEWsQuymMgiohnbBOEE5tbLKmGKE+JLsWVNrl&#13;&#10;hbdXcdJy90VKmiSuDwVI0+1mvk8QOD4A+/F5kt459NOY9gzLtCjIDhcF2kSh5fXW5MRR1b9vycB9&#13;&#10;PZ0kxd2n/Y8aFRw1TboO93W/iM+fVMztsUB0YN4xQjItdHBLFPqzy51pZ8mSrA5RK0dBbBnySRBj&#13;&#10;U4MuNJUZ9up6TROLx/wpE6tjSNPWn8wIpRqkoB/TxEljzc3DfDzvcQpZJm859TGEbpCD/Q+Yn++4&#13;&#10;2Pas5xiCB44hMz8yUVteKCinn9orXbqL9FxCasl10hoD8Ea0U03m5kDVTvA6at76p/ZFRCDNBkSN&#13;&#10;CVWFM9FXnheBkRECkU7Fx4eltJYA1aRTlNrygbX1MiGydz5Jo0HrM90jFakwMorsPle5fXgGcV5V&#13;&#10;HrskkAJWZIWSSAQNhI+WMaTlPSRynZh+DP2l0wX8czp8kNA4M1fgzKN7al2EeNHb8mVldTCI1NS+&#13;&#10;NpfBjXuDfG+ZBU7cWfIk30I7EDTIYWAjOi5kauGwMgeqaEqOTKvTyRULZuMmWZwaAnoDKQab8lQ6&#13;&#10;J/9PT4Ffn+IEMMQZZsLRP9CEwZmGy1/8w3os2ICJ4uAWNJ3yKL1DVpcL5acg5jrXcamZvUEEPFim&#13;&#10;LLs3HnAzRtxRAN8BXBcEXczZQfsuw/ebYi0m2gH30mEWb0Ny+dt3Ax1tBZXTYJ18iuOVhrMjQIZ3&#13;&#10;ZgdCe2/UcHxO5nvs4t5QLuSx9CjJH5DmGBFjebTELeZc1v9SP7F1XKUzm40lTuKZXxjwztL8bvdf&#13;&#10;bbIVdmfpdKK3odVmDjhLLG1O9MKAQwvg0OxEjwE4NAYODU/0oJpt5ronVxJdpaZMFIytEX0TmFV0&#13;&#10;ZxdMiydOjXOm3OZ+8vl7pfONYSLaepj9X+1QIk1iKLNnT1NtyCVKxcwX0yVIAcY3KVng++u4cb+S&#13;&#10;9+5jM83oVcLWzZmWk089Hq3bq/h2c+NNjcH7Xtk4uKKJssk1AZUq9/eG2H+d7l/mBLAkVIbT+c6J&#13;&#10;ZJ1Pnrf4TZjpp4ay/snh8GTi+XJjMV1TBVFeB06zMUImrQ2viCqBO5Aj3mRPQdlWXb+CJYj1zFwL&#13;&#10;m9WhwJaaYXPUj0A//13SBxgl2sXM5XNdJlConXP142fCcNRYqbikwLqACQxJ7b+Rrm1xHYU6lSga&#13;&#10;v73alNkb+vi2a41JB7jUwEAkpT5W8egBmHSOs0L3K8r2RO78/boUq6fPom5n6YcVRQZvGRhMWKrH&#13;&#10;KzxKPjs4Kp10cnUbBIKdjsQhQQjNlXPoZOmmfzkgPmjwetcB07Bd2tMTDktoeT38LUlbjZG+WX4/&#13;&#10;/mVU/gfYuNTQsFYIPCSpKpP8++OsfSjON0rXyZWh1DPQBmN2BBC6uXfuPJ1fQySgM9WUaPhClqbZ&#13;&#10;U0y+7kuYl/aLzDhAfIgdU/sc3ilIBQEYPXmA0cv4Zn11c7k1gBTL61sY9UstuE1VsXSUWEQ7IV/x&#13;&#10;prZbRdrw1/sA+Hiattx4RPGEsaicCZcF87TDRSTgJ/srEIYncCwptbWp3LGXe8/Eh6MJa68IyuxS&#13;&#10;QLz8GuKPam88CNyNZOcuSKvDDrhNyV8czbHeMf0HEyTY5YS8HrdH0c0yAW1vNMeRBm5W05np+xS4&#13;&#10;l+IzONWNyFGpuVyVH19F8uNOzhi6p/WM+Y75XPASARdPSVcqY/Mo95k6X5QdPLUd2JCuKoYH/iYC&#13;&#10;ptVqbgfb8SfSGnuTiG07k2TJ1vvTe5cH8vNB8GM1bVAVDuCGJGdVD1U5gs4laNWv+uV6MnhlC2Mv&#13;&#10;ke9GvsXZpTmP+fCZpuWaXLQv+x+MLIbGbTXxhsxh0lHu4xk9Oer1S/2qy6ukEMF/tTTeqBF1usQs&#13;&#10;SsVg1ROTTrx6HjFVKhI8OKf+N4qOz/p5YszRZl/dQKZP4cemx09++g256kU9nu0unwu/zjG/Pdxo&#13;&#10;iLJuOcJyjFQt1ppK3cqBvU+lqFLtPFUnEqSGNw4b629KX0OWCZF55vFm93o7xHz0z45MVrv0n8hb&#13;&#10;1E0DOa8ZqsAElYiydXP6nRHWkqP+BOZwtWNj+AqvRKuz6nHcz5qvhKS1Tl+71dZAVwUTB6Wb8uX3&#13;&#10;A430ketbFX23xUsZXBXlxsldgptxLOKbcvtYlfkjyIAlp7KdXrDTc2cCh5zcivZBWH3EFluFsP8H&#13;&#10;YPy1dBmECgiMW7ElexbrwuU01YLeXfxzB0GUqSe88m7GDgvyZW1M7WJb3dm3qgEh+Tdqgvs6PpMr&#13;&#10;ROFAGkwpISXgXM19g8FddEI+izS8i489s+hihZcKbOpFpSY7q9zoYEr/qUNszOpxXJVQI5ptyqzY&#13;&#10;nEj4mSgwq1PurFTVU6Y/ql78aXxYrzMNHve0KY12uIrQqWU/lhj0myBMqjudsy5tuaYgg2rc6Z83&#13;&#10;Cg0cyqmR2hoq13plekedNsOavnK77i1tL6Y1VXle5wE5VJ9aSxrkhqTYsLZaTpkXzx6g6u2Gkb3S&#13;&#10;owXPFyRRRN9ATFtvtx0lth5dz8PivnIOJSIu51PsIk8KCqZ8GOEtyiWjHr2kEaEbZ3XUrpYcNQeL&#13;&#10;hdA8k3pPk+ABUxlVmjBUdeNuyuO0H0Hi6oIYu258L5/EQAbrYxL9Kxq/5xn99ReVtYKLg87Wo8OI&#13;&#10;yf6HqrOMimr/+vhVBBQELkinAUgqKN2NNAzd3d0NKl1DDiIICEMMDUO31CDdMCDdHQJD43O48n/x&#13;&#10;vJqzzpm1zsyJ367v/uxZ3Jl56dfS8ZegH9gWQajhSV1JTPt8J/M34ljg/H9x00UN3M1eiv+vK+lh&#13;&#10;Vls/orlSzGpVpIRhSrv/Zz8ONeIM3rn9sWedfZqkkqlddkZ72B6HehGBOC/+W9+91w5jrvf18AwF&#13;&#10;VlicK1P0R3FvNLJcz9AdKUf9yN3TfHX6uCJ58JrEOiD2xPU1atmPpMQ//eLtzP1kkT/Eo58lo+XR&#13;&#10;1HIiSGcQuDGq/Nl77xGZC8mbVDI/zWJHtjAB3SpAPVtadTbG5OO5i5J06+5qH6p9RQuDSS8+na+v&#13;&#10;TERO2WeS1AeP4M8c6dpfuEkejwqh0EOlRRmTahiYhkVpF6Ne50/6yykR1kDUcfE15wSviVXoWjQN&#13;&#10;6EoetEm71UqqozDaMMMDDeXAV1akTsiFwU9NnTo6ltvmZz8MOtGCuwzfTQ22ut3x64Gk5dmTVKlc&#13;&#10;xDanlc/RPDFVY+o0nD4o7+eNnMswx7wKfAEmA6Dky0THhuWbkNHpeEHZemkJQXlXfP8R0h3PHPQD&#13;&#10;I/Fz6m4iB8S5dUqEuh6z7++z0RFtv8cOwS5QjifrrsvWEFSR3uO9ngQOTmjW2mb9qhh1VXZuTC8z&#13;&#10;Jy85GPvn84pzoNKzD1X6ay/6xLLU7TbOTb895kFZHy0Wzv7l1k0s2HbGkoKvGbGObl797qyzWC2E&#13;&#10;ev+REYMPsr+Gv8wxpwxhnv6Z86+usHOK6rJ6WCDjPe9uwvAR4rh7q61KagzJi3Ao7/5tErTNg5cW&#13;&#10;pVBcc0zqT99cq/eLZk9qvt2pWwul5bM3FrR1L4IBBmAIcAX6kwnq+mZ5v7IWmtg5vHroxU+N7cwP&#13;&#10;7Qx7jBwYu4V/VQJSh/WfQGhiZqbQh7uAd3Gn8fyvRVsps3PjYQXuqfw4mtpM9WWMV7kUIj4BqvEn&#13;&#10;UIzkwBhGhCDapQnQ2YO42UdoQ25CeTnBjBQdF6vj8oorts+FI5hfyOyKWrd8UwIHSwSC/eNH9bRk&#13;&#10;7g7H8YggwfFfDdISjt2h+XP/TfeoiqQtbIXHymG9my+THvOByu3YpI7v0Jdiq+nU4BL9wlBsh1Dp&#13;&#10;geKODHiil44KX/2q/R/fTW6PWvHU18WrmJOBQVdeTWLO7GmYOa44gWl/oiXNNAlpSjTkZPVQy9ZB&#13;&#10;uoOC5uTq798z/4+vgCI7ZD/KDp3SHeO19jh6OsubiLKxw96nNohVneNBCRRg3iOgpPiMKbDwgJRf&#13;&#10;JsSdHO+vQvOAbOzCXjAzZ/FRzfmqUtfBet3AQjHmh0c6OjpU54/22QMrA0+cl3o/UC57GnBCfYHx&#13;&#10;HFt2V0Bzz+cvt2HB+lhEpdFi7dRZI3hPrlyJCFCWJAQeT3IXzYGPJXjOmlx7qaD5Xkgw0LTS8J7s&#13;&#10;Jzl9qRfR+sMlZU1DnlTWMLkxLIouyKQcu/HimwnOegaNyB6hfnNUcuX2B4/H/+HA94f8hgrzzMQL&#13;&#10;fgtJa1hTU2vjq3RMVS3NzbyR++P3I717UBxgXMC73nFqUvP3hLlAqqd44XdZVGBUysHvj6nyqJLj&#13;&#10;j8uvV5as6Mp/tJKWk+LFWzPSKN8gv/RlZXjnXKk9Yw30MQkOqVicG6jOr491ua9G48UTUztv0lwX&#13;&#10;kPu5sYuftLUKg76OJMNZj8yGbxrD/D9iKWnJ7Zh15rZhClekn8rqUBAIG83ci7zaQQDu2bJMHBQz&#13;&#10;OAQTMXO+DSKL/B4fQMdzPeOpM8fOF4peuo3ckTgUsBoO/8VDZqOOhdsE/1pc4qZ0F78sx+CEOV4X&#13;&#10;BUbSU9bjr/rwhpkUUJ/UnChJnwEAiqTG1/dgFZkixL4CLlFp8/HQ7h2wBqAQnM5HCdWkNsE/11ae&#13;&#10;Ca44BGEuvv/uELlhMOkNNyBWrG4lJJ/jIOynsZxwLRrLaJrooZjfBrpkGg5NrNZbKhv+Ja+SQLcl&#13;&#10;px9dNiYj+oh/w9//2bkllr22xrQuHKjZZ7SlUtPQmWJmZAFUyNalWd2/BMQF5YP3bOf5DG7ic7mN&#13;&#10;7ClCQgfNI7Jkm5tMLggciFh9lgcRb9B5KwSkWKLjAGt0k+qlmFOOKgtAJvTjSJADoqtDvSru2Z/9&#13;&#10;iETf7NG0hwHqid+c4ctnFrMrvQAdeMUHlsGDuzRWyPykEAgO/6MxFd2M7Bwvrl6pEvrBDkqj3kXu&#13;&#10;jVwerz6gUCfw1Inn4AKLUZeX/Aibrws98tGprh/tvzc9FmdzfUyDfXOeb495f9bcBHxbwHbe5Q6g&#13;&#10;uw7Ua/KhbGIQNkp9LvVH2H8uLnoMzNZ/4dS8bhiCsvmjNJdmJlPaIZutWy8Xhwxf9nGhvMq8/cj5&#13;&#10;D9FBOl9rKGfvo0Wpl7MTcc+NlLvmuNZPhn5tKoQW7YJSyZO6pFkcEkzQWKj7HRrgctYLPCXy/GDm&#13;&#10;Z8yMjUl5eezc0lq7iy67wDddgQk7qdYiV+w1O8/muw6Dv9LkTPshXrUx1FzvtD8TZHrLyCv2TBi+&#13;&#10;R/GEBiFbCAq0FVEytkvLQRLEKEMubR3uqEr5C4Pl7TYA/mUGIlupLMGG1KTW3JD4rXGCk935LH1Q&#13;&#10;4NV0/CVES5YyDcBzQvgQQouRx8ikc+tBBQUfrN0pR+FEYoop/VPlhLy1sZCrS8b2RuuIWKeTBnlf&#13;&#10;z2/C5cmlfhzewo3TL5K0Rut97WQvnvuO/u1Z05xbzMCfHhPOt3CKiIjmn33gNzfbkWAo/bLqk//7&#13;&#10;G00tmWbU+ujivgJLXYvLbhFqPRUQ89LtbnmW8H1mcQoqWtoY/+4pUvyAbywozaonja5M4FIf5UAP&#13;&#10;Kfoyru/xhVxDkzwqj4sXtSbkzMvNsUVSbtgaVSeOE21geSQTNA8JGoAqD3U6QvHkbvfnNVBdN03l&#13;&#10;CXBRORu+n2zR9npqVrt2wwmud811gjceXdQrotWPvjq0ATJ+bxLdTkE8sGRT6TrMZyutaQ2hAqML&#13;&#10;J9STfdwtiRAgJb0YaayjBdBzYWWKYp2lawz6ELE9qdBKu2x4gAYVc5DZzmbbO0MV+IOzyI7JKG3G&#13;&#10;uhQicJR2jE5uUarqJL1sDXtrC1/Jk/pI/pVeDTv4VqLzphjyfF9gpeldMSXkiT3Ev2iK7zvhO5gd&#13;&#10;enb5Q4fgaM79wXB4XjUE94ln3Y7vA/bQywfFP0jIhrpZtGLkatNfmLPt11Sl4pHU0cEBMCc9Ehef&#13;&#10;IqwMCV3HW+Q1t882JT3esaWCy6s/vzxxc8pyklxlMsiVw0YHvanuSzBcGdL1CBYhwJYxveJskeHh&#13;&#10;DK3wyllDJlyTG3pOAyXG/AXFKjLDZXJm+JcDdYrG07XSiPEU2rInn7vNyiqckpwNuwxNv3F57PQZ&#13;&#10;rfCaU3UZAzKCAuraeprGX2JyQcgPwy2OLs8RK4ck5BuTrE+KoCRXGebd68AcqIRKPk4vbnJfvBrI&#13;&#10;OtJzVMP3/hl1N6oqzzHIgx5ky9tzw/BRaq1hPCNk4p+VvnnKMb8zjYYqd66DnuPN1EUFV1Ce9jYx&#13;&#10;DNz1H+wfVs86ZuYXEi5HkTIYEid2dorvLX7VMqH19/JS9+MhwM2IOFvMxy/9SuUZmFGYeueezC4V&#13;&#10;QZegM49uKLEa2hB5LuVU8xbh/LqcUrUTgFDKyhv2b/Mgc/K4BjT5CrhpKvpRQi2XQgEmG0QvPuwl&#13;&#10;wMKpevvSnl542R6jbAn8XKXm0UvOqFoLnAh5mIRluyJNvJYM/nWwVsNqimXPL3GLrRvTpHFuZhFo&#13;&#10;hD/4yMlN4f55A6uoI7SjoEj39/SEnbk0QWlFcmmTLqy+B5eR5fJkFZngheziyoEDY3+EA/g5Atqm&#13;&#10;Gj8rTDIYdX4cLjECbUSM4Nstf4XuJV7ot8vyfVYYZUBK7OYaqXrOI28x4KVPpQbQfC/1HbdDrm92&#13;&#10;bUUkX/tTtrv7lhc9WCYnvM6bFyzh+cQBbk+nwsmpQyb9U2dEMqTCeK5ww59/Bz3t0GSF1OE/fcPy&#13;&#10;5alW0KuW70fkeNquBmx+e9ZPilKRHig49DsvMPKEGFfr/ayCf5y9LZVpbTHV4Sy8r2zpzf4eadrr&#13;&#10;mU0Vwtkkk+9KMXzsx16HWz+Z7TYDaZ+UQUPf/6mCeoJM6PR7RN4qEKrMR6TzNP9dZAAC/TvUyS8V&#13;&#10;DjC1seSxlGxQEqPyZbxAfiIFKBA0ZXN8BuHwnAlckHE0ZtXfR5gNNM9BrOAh56UVjOwZiHqgQ+eO&#13;&#10;3xJl+kLYMvUDAstCtWrqazEaWYLedIOK79Dvg0/MxrSK7f3NxYRWsvZ6ps96S6qLuOHAfc1V/P6J&#13;&#10;359V6M14LQwfZuam+/rUmfL3y1/JRJC8mqbx1qMuRrn3Un8yZeynJQ5OmhAcncH61gU1malFjEk3&#13;&#10;5K6XniytMhgCtqc4+0Y5WIqsqiJzFWoPVjTcW+Ua3fPdo1y1GEN/Qdcb0oJ/xDqLFidAQT8lzz7s&#13;&#10;KOuQAktHQE5LU3Yys7hqEN/i4wKJxDjEjchJUCvLhZtxi/lBSw2arXW9EAenETcXl4k/Jxcg+Mrg&#13;&#10;/9tbaYEZ+CeJVK7NNMvyFcaQW8sC0UFtJw9cWkPnSsWEJSvhJmfxCOwkcD4Cc2fJ4b3DJKe3ELsP&#13;&#10;RWV4fskUU/suQhlm6mXeFRop8KSRwbqeKRlSZLJES0jHSnSwPv3GaQSDSTp3MWyIcwzLMZjfv6Rd&#13;&#10;eeR2rWByDfGZWynRkOCZZwbHWV+CUvaULips/AeAYq8fLs/jD6ed+eEf7T9VkLx+h2HxvUyPzcJL&#13;&#10;S1ntRmdoUZ68BUVIzgdaZM5J0ub90Qyd1ucwaU8hPhR/mVevJxJPaJIfiPvRsPBiHxxoyLTrNf3Q&#13;&#10;seHUxbI21wRz067ObEfNGdNJ9XTL4dtzybNPXW43rdIKHv8MATIGAjyqhBNyIsPz29GuDx6cJhkE&#13;&#10;UnuIr9ArVHaktzR71+YfS06T351NzVYmHPPaMSmvo35n7XRu4knK/1LYcPPGUAgZ/O7rPmjb/0KY&#13;&#10;muuKF4mbIu1AGeKD/JBVubphxDIM6yZzKxv0Rt29FRvMFZl2pc+KRfSYCAQ+1H3E5a4kxvH7LFDt&#13;&#10;FN6foM9Ta2d1C6Pgk7h6tVROcAirVzz8dseLwjX0rw9iZ1z+MYgox8jK46ESPyjqwo37bpKwuuM1&#13;&#10;CNeURmiA8gzzMChSOl8yvusePOn79tf+1Q75OiWQjFzmURtPxqUVeXbGB76eyU5oYT2SXzdGKngc&#13;&#10;ctBqECBQBafDMu3pSM/KCYLuvE4l1/tVlJ5RFDXk+5W+AyuPr0UrtAlpykHP0FyPbi3QmuS+oMOD&#13;&#10;DoQXOI4FWt/j/nX4xCkGBf2Q5s0viSVXerR/MrH2sK7NY55IQ6C4QfzdJcK97HdzumeIBzGci4Uj&#13;&#10;JDEOALPWNcTY5gytwrw1vRS1Ad5TfplsdIaWvZrJiRp5u0j5Su/qRm2D6GJBLfO3Ksf4juj1P5rm&#13;&#10;a6w2pBoyFjwfViZUk1xHuCSxO24nD079I7n0BGwvR2uX2yT/9U528nlPlWrrp3+GJGyx1s/GxgS3&#13;&#10;n0g6Skpf1DrFpNVk6f84kW6seeiaz91O1eIjHRsUtrIpg+Us03qavjBVGvcqw/NMfcGH41CmBQ3b&#13;&#10;/YQ2BK5VerkuaEMlaA38zhjSDjxD/xMJjs/nwrlGCgHlzK6eD9u560QeKNWHpcF+uTk5LoX2tqZb&#13;&#10;v0ZXxAzWDae3UcO6ZlhPcr9kxp7dKurxUukn8lbWxVO0jUNRndSXIe2zT8Jj/5H1qhPk+5Dvz34B&#13;&#10;KGXf01ROPqV9IeD9eAFc4StkIQgIZuSQY45vb8N02mgdNw5lYynp6zej1S/8M/w6GwS/ABN6vbBr&#13;&#10;h95H/gG9uB2oTc6gPl3cEwCjA4KmsDJwyryf68fbrY1xIwjJ09HGeAmU54rwcJ02ATR17Bt3edmH&#13;&#10;SZninP3ij+NxVz+1zFY3kF8rMu/9GRSXS4qAWH88iC1k3fjNeMjjgyAwIeGtdXe9hc5XGMss8duR&#13;&#10;nVi+Dj5wa8QrvDQp1kLuAesd5dJXwGkt+H6Qc82QhBPRc/aFgFV4T5pKP+2OEZTOhvKVVkHnmYFO&#13;&#10;KG1jEBr9RGc2jSF4bgAr8f6cb0bL3SdTtY5SHI5dSmSGfWMqJ2kdVptHGyAE5b5YX7Es0U3qEZzE&#13;&#10;5Jf6Fdcqg/eG2+TApHqHyDfwqzLZCX5iV23rz6ijowsdF44bn95bNnw1oHlAcrvAusw3yLC4wd/G&#13;&#10;ThZ3Vq9xF6DpjTkKfn+Z5LwfUTIctF4KnYZxpA9tPODctuLKYN4DAOR7FwLf85CaJ9/rtx9MdLYk&#13;&#10;4MEawRZ7MeRuu66tAyFb6J87Z0pl2uynfGnmKucNyuzfvOgeEdxJj2x+IJ1VYwty+kVHyW1GXl1j&#13;&#10;+z9/YVpTg5P4nJfw5SdeYrczHg3X84y8rZGkB8dqYOyQV90hWGuFKcvFEzBM7/6KzUrul+nals8e&#13;&#10;SZORvHqjaF1p8Y7VvlFw1yx2y1n7d9dliznNqh79JGgoics27j1EK5jEdbeRr93G4S86tVm/ccTu&#13;&#10;RH/eJw+j80UFa2S+QU4irt33eYcIXabdX2O3dQFoAC7uq1nJA9/oCtEbDVPVy/wY08w7fHJGwBV8&#13;&#10;O7AwOeeDQ1ahDvlQZmHuYoI3OKq0MJmW8pvEFUyHQJFk8DjfRsa1dya2MHdM03HKoSLX3J2bqHDf&#13;&#10;wb2U5nXyih5H1itnKat9dUEOlnEFVkkN64NouNU4tKFxoqD1P3eLmDxTg1qDwUBwBzuWKxHYrjDa&#13;&#10;3LqtLIKEhbgYRkbzn7kZQqmPtrWFw5oBPqf9Gr53iRXJMZ9kZyoJUW78E/76N1F+MOy9Otolk+Zy&#13;&#10;D5mr/lBuz7+xx+otAmNLJgaQ563P1hg62I0haFqb8dJhj4pjWgl5biOpVhywvLr4E9zc6o+4X89Z&#13;&#10;+O8Bevjqoy8Puw0RzrYL8gIbMa3AS1vo/B54lBU/fQtPFJBh+0q+rqK0H0Xz7weM7g/jYoIybN6J&#13;&#10;HsOoBQXkG4CamSKPE+5G4Bs/J2dqKHmbW//3MmqmT/CcjWvAwjzKHHRU8N0zfbcXGYZ8EhkyfLCl&#13;&#10;s0CGOcpvd/NtpARsclusFLV13YXOz3XIhhjWpH4fDWVt7Z4KDDtgJB30vqlj5b14jltjt4GfUsEX&#13;&#10;7cv8Rzl1rT2rbf9dI+J+yb5zswNE5pCd8z03ieSUaosnGWFB6Qr7GzWd3T0dQKOl5m4IEBPWB4LE&#13;&#10;HbSND9psY0wXem5W6u+yVhkBmjbGalnXQk8z4+tDYHL18bnHV35kdhVTmAmfUaZPSNpO4fQiKKq+&#13;&#10;9U7QMvK6iqPYjQRlXPD/zt0wR0HaDqamA31f59V6Toob/obWvvD4q2/SI8ah9MncScsfKjDg6GJT&#13;&#10;J4/HixHYBFQCeHTGb58CZhET+2elgWcdoY2kpJTHfAdaT6wl4ljdkjGeChLRQAyO3mgksIxZESxW&#13;&#10;2cGdurOI1S18fpCrG6Kx5LkvL/mdzJ9BAuB8fMQj27H8voQxSprf/4Diqep0eL0OuZahN1Y/TBzh&#13;&#10;aFOnlq/HqVyPi0r5UXVanAmO3GxmB8fqU82Pg9233PxPCcGac6PWnk3whi/elVIlmunrSRMVg4Ao&#13;&#10;4PT3laj/QNTAPjBRSKmJZwFph1FhWMUXyR9LkPmJBCpahUf5D7ntVk/L0GR0nT5B1IAbeK7ytHID&#13;&#10;cGCABstfO1MKDi+cXt18S/2k8T5mjVIFvcvI7SCZsijgAF75FJBes2rXF+OTvaiI1wSZqi7n89bu&#13;&#10;ouTMgvMXcEMcu9w3NBj8dvSj6U+8ripzuNunbyA/zrkGQ+y74B0AFGTJm7mu4xku5y9qIjEM5Ftd&#13;&#10;AEWcXzZIIgUzdsxfl/nUGxxiN++FJa3QGzW+es7KuITrZ4gxa74BMWahxR3AU/10yfniTHzb66n8&#13;&#10;J5qupppR6SXcsBu99EAdNNkszH7XGgy9QF20fSjnc9e3N3rNt1UYSWJ4ef53u3XQbBS1N0bID08m&#13;&#10;mPMHfXHym4XzMaSLYYSpQjxSRCrUr44N9OcpuTUCB9CuqLt7DSxFXaFKjeX41GUVjDdjAJ/grjqm&#13;&#10;1Nr8PNDtq4UCAVFkY7GWJf/LYw1XtLdlugjbgC/vXjkT2JiyhmQbfFEc143xGad1vrO+ywJhZfMz&#13;&#10;CtVB744ghKulDXU69CUTBzPrBgR1pzOQEpKJK6B8S7gGITQrIQAHa5BXn5e+KRvOTJ5/7Hmu41cS&#13;&#10;FZOnj8M04O98ikpgeEjGFM8jRC1XZ+foMjoNfiliCnDVcFLJNdywfCtmVE0NtXG2681r7wjNpa3m&#13;&#10;fsRyIBjtOs9lRM/+kAljHatLpVttNrjSKamzKtvlPbi2REpQ1gRs+gpAx6W4v7N2rqiSt16lT5xk&#13;&#10;64C16p2YphNgkzm50J65UA5Xvd5D232G0Ok1Ox1nG/qplRMH2NzijDv7B/Qv71lNh8TxkREH4g5g&#13;&#10;4FlzLFn3azz2QDzA0pYB26OnZ+09+xJakcTDJcw68LKVs2LZdvy/BIt9owAREPv0wWI+R6/TC2u4&#13;&#10;Ec8Y/HwrMWXopm5FcLtVIXBQhatm9Vj6BQW27qfkwfbmNKIaUshnEgtXJIAs5PdXzxO/atmifT+W&#13;&#10;pTm7S7Uw9e23sJXuacLYH2ZDuwlmRdKxJn8Dp1Rm1x6CsdvaWl1xmk9FBg44PRAVZyHlslOHN+Iq&#13;&#10;EqJtjjXso5cvK7V5sIoCKJiUi2woU7IEtnkC01Lug2WCkwRNJTUc1T02h7zZpf5KfsboP7EyL51L&#13;&#10;ZTTyXmG3vFMFqeEkTZc7NZrWdK/8YZ9fgVq+BmO7nud3uRMuZ06zabDJ+nCGnCi/FCrseETcOlX8&#13;&#10;01Pg20E765E7TwMTOjSnnT2gUIW5oZAXaLEfRds/VMdLG5C9fq2LypHaMthMIxVNbHMrXwzwgtsq&#13;&#10;fYM8Eg7e63uw4AFJivEFQdXeG0MWcysqPZUGgdIIAXAteX8XC2bgNmtVOD31czw1eQoPQYg3cz8p&#13;&#10;DOAmk9cPqWaW0+3u64P+hqo9ZTt+MiXSP+WnthlaX0vhdJDzlAhwgduW9iyLtsVBaOTB4YMxMeOV&#13;&#10;g1oGTYuMa7coRv7UGoB4vnIZNy7vpshew68YXtG4I+5yb7ep+MizzfqG49O85FWcLHx/MQx5CWVB&#13;&#10;Nelqyx2IaB/WThC/F5fWRf/8+EHzJaNUjE8wOC8AS2uO6xGwkj6LVGANmA21rTf1Wo2RGMEcvRo+&#13;&#10;/93VsDbQPG6i5KQTSMMDvB8CXfwe1t6ElJ/7mjt9Y2be48m69vJV//MQuF77mPHT6L2HckUvbPl6&#13;&#10;bg1BEd+z4QsswfnBPZ/dXfKbj/ifTY6OfNdNxW5GBKdbpe1VWHJuTs7+BS7xo3uyR9e79Nnh+Bg9&#13;&#10;qpZJev2Wjbozq+9YazkyI4volyjorZ0s81Z3sehgUgXe6K0gF901a2pa6gk2smxBMmzEIUml0IiT&#13;&#10;M+2tRI3Z40jnUtNlC+jqDx8JI7tunC9aMmV9GqpBgcExY7sZpnIuj22q7peQ5RaZOQ9vSCo5Cxjq&#13;&#10;tqO9eviL4QgtXleJPAssbTgjOpWhJfNFs2Cy/GOvlpSLgAe6j8B/FOUxxzIQfrt3mV0HE3oh00rV&#13;&#10;lcMH0nXjc0AWw3tVPRaZyAp0Orvb4XYtJ0TWheh4xTTANw1cZ7ZhxIA/gMukz2RqRR/VMB7lwPov&#13;&#10;odAm6l/NXB/atd/Cy/x21Q921HjbdBhXZxawOslixDHFY2eohI6/wQ0Kbf7ZP5xww/hCLo9TSabH&#13;&#10;5Ixk8fBprKscNs2W+eEbAZ25hHU+AFb1J/gabFGyPNc21JyBqv8FqJiLuIY7yxdx+bqiAeCfBkoG&#13;&#10;sfOtq1t1jxOmoMKSGQ5ZXoI5z4WlMyUz9lWiACZor88E+AqY1sHGakBj0nfOy/n2CuwGWtKzE2jX&#13;&#10;FMqNTpk1N+wXx9cAEUvkYKQ9MjZdq3Wxkwkgh44V/I0z9GVcy68YP+8L5+JfgNLwxBkWl6Pb5yy1&#13;&#10;2g9ur0ANvjOZUUminaBRpAB5EsYAYTA6pgyYNcI0sXAUtURd/iMjgH+H1I7V6rokUslW5FQ4I0xQ&#13;&#10;gjsAacm7ptwTujK9qyfrq1cbUn1iFgHjfGpDzr/M11shrRHh4zD9X365S+LicM6V6BkdR2ztFxNf&#13;&#10;bXmCzjQbOuPTR6ymM/yyGSHVHMzpKuTUsaS/+l0iKnQn0Gz2LUAF+eU0rUXReZVauvISBcYB3DRr&#13;&#10;VgLeV4xve86c44anW0TUzYpzzN9lj8d1T2mte/ruGgtl38fInnT4Els+dq/1Icw42XXIPu5HWKYC&#13;&#10;XGKJqwdvcH+Y440WtOuk5g0pDhj1fipPZ8Qkb0wT5b+z7UByYi+G5WdLrHId4VPrA33MbC1hfx0n&#13;&#10;PQX5BbwnXHCG4fYKvAP1UstvHjOa7LUuVw07bBPzbIQBlz6rrhyrkv3aF5Q4/GVFmReUMU2KR2vK&#13;&#10;v5Wy/HCRooJA5/Fd9tziYlzsgtIxZi4B8/jnhpeld4Ofzii4Qt/c22LygwdkrZc+bS9N4xhVKOQl&#13;&#10;TTex+SeTqc8uZbrIR2QlXT257xP+RZx6ciCTmknFYM62vu9TepfKs72Y1Lg0f09vJueDGSMB6y6M&#13;&#10;GB7ssT3PYlIGDpLS+rS3Q1Tws8FJmkoPHzRgInpD6x+3QqR0fuRPgwENz0A+9d3aN1f+wK67Tahq&#13;&#10;CNtAfkSmhmflm/O7nX+gqpJ2lr+0J23QY3EmRy85cQkndV9wHKRKU3M3eUI6dHi8EveZlDjBmFjk&#13;&#10;1WAKDqDGEgrkMzNhK79i0R7Stedi6NK6LSw98Gj93lRLJyDpEJxp70hyHB5efcKD/4aTpZ+N2D8W&#13;&#10;KGJEJd1HiR6emG59/swXsljrSjg5HY55GjjUGJrrEyJKhrrOhXaUIbKNCWJUzZ98v6p1qSz01i9/&#13;&#10;q/kvk6J//XFToRin6bYGIyola7YVG5vSrdWb5agkGG2mqtI/FSjxPRG1Kf+HgJhsmbeGNoDcNf/v&#13;&#10;vd4uLo10P0rQOmKDsY/f3KgT2AjDZJa7MvToPGsU/TIIE9I7Iwf3DYp4ZARsCJKAlMacyIh+m43a&#13;&#10;pIMbS48unaVWB0sUpv7ZsJllIqxGd5n92IUSz4PghoK5AMRRbFwaUiHfcYiE5C7dxw1TL2ZvtBU/&#13;&#10;ZI0fXy0eP3054kgxpyKD69ziUbVwczJ/+ZZIVpAGsrqoEpt0erX4EHKXyuCThjLTaXWLaBgNUHbZ&#13;&#10;3qCEAuXxkzdJYUXlYhqThoDpj90s/mEzzfMt03tcIBtYkTzSLf7xPN9efocYsETlxS2L+j4B/Sn9&#13;&#10;MoFpRJm3KFmeuoublHrQjtPM+75XDB2PKMR2l3fkpJZns+w+G+ijhFNogWERiNvVoc/OAyddilF4&#13;&#10;q2vR6LHnEmWqZSgtpoNFCqHxp/qaEmHrbOur9viaYSOpemcPA8iaa4rvVlGsKfjwy1U6nIRbSj5l&#13;&#10;yuXTxk6mK9VHTk2hBsLCypN4ajT5gri9VgUfXy3udv11jfc68MKEbs/3LAlAmtnOccgk1aCgpXDO&#13;&#10;oMki6JBfEk1T8vmsiLfNDI1aMRnzlqzLE2uEx42J0Sv9gvsgaetLRf5CC7NB8rXbmZfCgNmQldtP&#13;&#10;tfAXWM4m37FEOyUFfad7fF4U5/4fW9cZDNf7tn9pJEqE6DVaRI+yeklD9M7q0aKXJVYnopfVEhJk&#13;&#10;ddElu1hEb6sTbW3U6L2zCOJ/pMy8H95PZnbM7Aznec7V7utm7dGgJd9hp2T3BUyhl5/F/7bRTZcF&#13;&#10;2dIwh3w6TxW2GiZO/5hmfn3IKOfNLgQuXyeq2f7glG59AWjfUqNUIjaQhaLSVjqwVfuhbn8vtm6y&#13;&#10;lSS+Q23kEV/ljPfIdOcpPHhu2X8011H4ohEn+dnwHcyO6EgyzpCqcpJqMUBBxivuVa67wMTyz6d4&#13;&#10;vKFI/1iYwZ2QwK5MVpX3twLG3OMfKxcsVpF3j6fg0xx4bEwcD1ruA/1gtb8SH5ef9iKa/aJDPTeL&#13;&#10;nsRQX3Dw5oyiWERiFbg69hV7MjfIoycpbevmVMd1ax4wVTf7qbO8wIQKtox9c9tcHuH5otsQcxs1&#13;&#10;BiRgvoSw79bWg7UE1flL8hx3klODwDmIqS6JtVkvb8e+vxipg/hmXMNnoZxSrJTII44IYlyEGPvx&#13;&#10;1I5Wp1BIkh6bLI0Cc5qW0e4O9j+xJZjtiGialoOaEZAWBED8Q0cR8cn+8XL5yocDSUenz2awR5Vt&#13;&#10;Pzhibw7L7BkMaf9mmfwt0S0iOj+9HZXOhJeTpy5b9iZoSOJiy94j/Z1tZkS0cALzs0dcMJ2Q9YQm&#13;&#10;DlxeTPgXlBHF9aC3D4UEnhMYk6GzKPtzcCpEQ5ekcU7NjNt0wDnGMM9w98vuYc5d5D0XuDLntT3O&#13;&#10;uU0VOnDJNYfIt/HFOtzgND56TBYjSL8wXRuThb/t19jgA899TxKAztAOzqhxdwlvo5RPuBNJfxJW&#13;&#10;Dy6WJ557HKm62i9aAqp+FuMP0fRyVLqgb1oD2H9TwDm0u6nUrIOGREtK6gMHiHKcC+d7nDZmvPaA&#13;&#10;Z30+BJbU0huDz3knXySWnIa20hodvPTuENqCPjwcrRH6QRWxkFm6XAy6p3Rn/hHbfek4GnygR4hj&#13;&#10;4vH4yQNyQPIJS8Y8JB7BTtT3CeDgxLzSR5vTS+rmsgG+diMNi2i9B4lTxZNilC4ZbvPgXqsaSInP&#13;&#10;Vkv9jJslN3lCQNEkNocxYcN0EQ2I0riqSWp4eBX4WcDtGwM/sUOhKiwJDUJHj/XcPPclQyrTcjhd&#13;&#10;p0qeV8na9+d6pXlwmMJoK2uuYt27fz7w2bjdAyoqzGZZtrwHWVz+1ps2YIaE9aI/iFNfsO2O4Q14&#13;&#10;jlPpwdCAYHDxKunJPpIrERskTB33R5MBquHUG88/BRirVJ8XJb98HXZiQnRHFcc32fsupauggl/b&#13;&#10;LkQ6nQoY2t6bcu7rW9prmfueZmm2vG6SIrHJe0mTTDo2musV+9OAf8pBEzbx2dOfVBMGwgK+vIum&#13;&#10;F5ySmH5gfPC6JKYErnkdRebnsPHVUfoP7tuWcK5OoZvfiQFdgyTDlmI0LZDYOk4LH5f6OH6p//Ii&#13;&#10;qVpVHJUOlVBLSw7y2B5Y1rR1V5pnL/C4fz0hkDzHfSKv6Xbhp73H9VLwpAQcE7SAv9pPXmdXF1Z6&#13;&#10;rmXv6sJ5wPZfYnZCa3h12kkK/SEfjqmfc931FHVyOEq4fwLbN2CeS8qPema5eBa5zzwsGEd8pAuR&#13;&#10;IcRvXAJ+zD/rQjZAZADEVyI20zHmFlh+YBDDUWhn3MivPytXnPxeGmwoskvQqNGucIrXB7RfIiPf&#13;&#10;g0SFVELrU8yLENuOc4v/PCxfF1Zbj7ojlCHPPBuurOitmJd/v1CWGHXDW8llFmvAYIy9a8z16o3k&#13;&#10;gb0taC1B0V9fNap+0Hd7Z5THM7fug3Oi041+6Tf6sVZyCeXHteT3NBMoyTV/DLTdA9dGVF7jMPcB&#13;&#10;md94k4SerWvLQVlJDn+83EOlZgbE8Rs+IQG0WbD1Xz7GWiK6M0j+5pcIoWzpDq7TV8W6L9gpIGGg&#13;&#10;YBI8c8kMGtpamyvv/8EoT7HneJQFVAG325duSHuQEdNe+UKlsWNful0hyKFfvZkIBbaScMRShBpt&#13;&#10;0DRpcu7kDC+uSl7qh6Mj5KfqvtnL9yaiY0f10WZ6p8PptsRwQumNRJPNSDadV/IEDG634WcVtIdi&#13;&#10;9PWVYi7S9aSg9l8T6Q+6TY+86Z1CwRzbc3qxFuPLUgmxDY893QzkdXVmH9A7Jmnna1rej/Uski89&#13;&#10;LF5S4euBA1ilXPOekWxUAP/dfcXgClqNEakPAQkyHJSJ76onntlKbFYPAxtbTuWf98G0n1s2s8Rb&#13;&#10;mjWQ/rv65VhGMd6xLKH9T1OrN9r2KsaW6a25kj0EEIec9KHz9IukQUOnbGrLD6bFpZKwEtMV0/bq&#13;&#10;BzJmZv5RoR8cjPO34oYPEk2o+mHU5VjiZVV7rlk8ETUols0XG5rzsF644uo5JOapL33ceB3fwUek&#13;&#10;SP1IkKSfR24hpOOoOtrBnvJk26fNdE6ATHMvUu4TGyOTJc1HqDMFLOldabiWUDz4paONuzcMvjoG&#13;&#10;CE+/XYZzcovpAptE8jVyUFRucVXOT2IzQ6P2ssEaqJBzRqQGMEjBkKG3a+M14nMfMERqu1lfS/qB&#13;&#10;SE4ON4etb2TwbvNGzXit1eFnUKUzbjevUjhsWfC91Rhg4zx29CbB8MUZDrD1ca7r+n+VaZCYsSLX&#13;&#10;3R7IuvMWWxJCTV4aYKj2LG8wDeNfURTv+jB+M8cjxHWO2rdoLoYJnqRiCdiIfoeQp5bD1dw8gNrk&#13;&#10;pBHshxcHou/3hJIntrVekaa0XoYkIhL5Gh1Kax4V2WyEqhj9vWsAA1y9cf2Oc9Z6++b5bYoC9ih4&#13;&#10;l3zL3fS3ojep5Z0sUiXU14V/Annz5DRqzkd6XJPRwjwwpebaBxhImO70Hc+fa3IitpL9ciIU6nqB&#13;&#10;C7A7Tv/JiLYEOIiGIN+2aIq9UTZq+6nk2csAU5B+o1xeJuR7mQpgpS0fn7ygj+pguFpeS0DNL5Mr&#13;&#10;BvkWb2ANuZ4gduuQOvGJt2UtmaS0vXTYJRS+tAZl5d7T3VgNvX/DwniwJQIuaypDe+Tfhs52zZME&#13;&#10;hxG8b1PsxH6g8CKiHTtrmjoipQPgG98RLy2wJYcLnYkJXuKRDb+PCW8keRcUXbNa+FBDcyw2HP2I&#13;&#10;xmxcc/b93zwO8dMY/y/Xd/+vXKTMGvJrEB/tPTlUxzbULJtAFVb26Ka2YouJ6IiOGhRVTw6U7Dm9&#13;&#10;tG+S4CnpTwGh2KbPqNF/4ljLsPqvtK+qbUP3HsaTkIYn5T7eqLreEE5LZmQlF1XoSsbIxG3YTEQ0&#13;&#10;e6fyqKDVJiodWMosVG/tZ69Dv4yTEPnFeaLpDUgsjgz+BpCzr1EXoih4pLduRnGtgduYkdR3/7FB&#13;&#10;d4oMuii68v776mXqFwu7+7wnCRvf34Z4bbrUDwBmC+lGq+2vQIZHE+ECMAjlfv6Qgrt3bsm++Lk7&#13;&#10;Y+9ZQJdexO5i4WdxpJ3MjDvbyAIVw5WJs0+8I+5mUQsK/fwTORh3M0DzWD/9dbyW9youyyLo5wMJ&#13;&#10;876nDSbP7lhA6EnfnHilbN5suc7gNG7GFx6aJJx4A027F07ny0rYYznzvRj7j4UUyaoLW8itcGnY&#13;&#10;4flcJWIMbDN0Y9VtnEkWY+qWdcooiaXCaPUEXMVMlg2CY7ZQlhvcp7e8ADx4OXndt4eL2HhEU6zn&#13;&#10;yj80qLZzxHXuP59DtprYxCHiFmpFjAcM4Hl9RNi3RzRixZxfCNsfIVDL7w5JZ5vLGxtS64IS3rAE&#13;&#10;vJ8zH6WWZEgYP7eozoqY4YcqJh7qdku7kkcdm0Q5KzFC9Q1B9qSNZltlFS9/h1U8QZ6IZ2f0BJtq&#13;&#10;qUgphMvqaHK/UZKeb7qCQXpOnuuGPaO1d2yK2KaRDyh9fyLXhn6pPrp8DujhNhqrSkin6DpMZ1RY&#13;&#10;2R5+zp8dWDMSfa3IpPrEKddGzq1+2a3vT8SlGPqUyaz4Cf/WJqL8LlwYMi6qyV71gSdihISHnn3W&#13;&#10;1LfTlvu0JXEYrEhPl4HCA9ZYMPw4PsACcuby5Z4NgFJ7VLL8mEphK3wcI8blh7/6CW0RveHcVfzj&#13;&#10;5svxdMgx7t2IUCuWln72PqVNtTgOrohON8LFjF4GVT4+TZh+hBeW8bQVBlqhCBf9Ueab32Zzz2He&#13;&#10;KcM5k0uiWrJjKT9Ps93Y89poMZoPjT/wtzW0eIMjw9LA6QPtlsZpKyM/GJNjvY1sg/+H7Xdkospo&#13;&#10;azPstm8dUYFaUkC/OJta2lSa90sbv5W9vbFaVZ7tsedlQ6Lt4BoF+WgsnzGkzN2TDioaY0tK3wA/&#13;&#10;BvQ9OKhoiKfkcYwJNtLHUWmZpvByfdewiw0faAfK+478/COt21X1g7CY7r0XJOn3IuJDOvxKWPS+&#13;&#10;PyZLACt+Px9JxQcpo2VWFNcQGRsBa5fvdnR6QNqz+CmtYDw5azqMSoXwhwciCs0zeLCZOp7ZLPFy&#13;&#10;EEZuLg76gp04nFN72DWHWrlMMM7E+CXwN9pKB4aXAySZnZntUq7fkc2/b+eZDfPoIBDqj537rtbF&#13;&#10;oQoJHJ+eN3csyUs2tsC83mvDYi3GsO927ACgf35ZbjGm58oSq6QrH0+L8HZXOGuw2mn+aUim/6Ta&#13;&#10;z4kJnELnwBl9S2tY8Su3I+t6Gbrf582/BMIMv20V7dRkW5RqewNNlff81oQYeQS2Z7uvZr/zPwYZ&#13;&#10;BcPHihz0N2K747R2WX49mSQUCYApBblQ9HIWT7JuHejSTAd2ks4E0+1KF5AeMb1s87/DuhVMBbnI&#13;&#10;kpvE556TeQ58qNZ2lPnMj0S+7SjwDgsaun602a+/PJBFnUkZEI/blVHpbt6HXdV//EAaSTGgNMv2&#13;&#10;al8cDGFV46Jfy5ResxbEH7hshdk6OOyMZ+btSrgXTLSRdUa9ECilZL5K9uuk1E05CL8WQiZmL4Pb&#13;&#10;DYaNVYfmF8vnNSn35J845fkCG6gPKUkIkZ1VB8X9tPGhHWgHHpuB9k88Q9HQrasWw5S3NFCeuUq3&#13;&#10;HFa79YHDICcb6d8M2kJwQm61/Kb5AWeYpFczM1om3MjIH52GVQXi0sOCc3eEaba3CiR4J/d5Ryuf&#13;&#10;dNSUi21KrUE+Tuj0Xl83yfvKZFbfTpd0sev+QFDS6mXgWwcKuugjJyESPT6eAaBcxypJI6skUR+U&#13;&#10;BPgRSKWPOC5cg7qI0sX8L7aqpa/nCyqq4az7i9mQ1z1sgnB+ZSmBpbRhKFs3ncOq2pyHA5+IJTPu&#13;&#10;CO0EBIX4hMUAJ+qyp6Pf4QNRioXTsbt9utftZ74xzwlYOF0C41P4blX9CA6+PZHD+cSct28yETz8&#13;&#10;/aoWFl1HA5tyU577p2NMewhEWi1OezAnekr/Kmcdcz2Z+PQj/OXCx86fESZrPlrVKky87eMvf2J1&#13;&#10;5yb8wT/ippXO/d/XCwDo7jN+BbNsa5DOA/qI9rTWoGJ7k4tV1UTHfAGoCPuXnVv4L9/+N0++Y6Tb&#13;&#10;160pDkyqn2laBvhLa7V/kNwv66bQxuOlCXDmM8hn4ajKC/TBK+CeWiCZICnJTQjicgD/tHacX8xD&#13;&#10;GKGLpIDApz7Hdu9q1fuSuy6NHNE/c71Mnuxmy+Oxk3/Wu1+2Upvgz+rwNDHWlSydRyT+6vJ9tEcu&#13;&#10;me1IehLeX0ffYRFWn5ush9S1jwdRXE95ISZ/xqbXu4941ng/1tbR5tUoWDHFLYk2hCim/v7YDP1p&#13;&#10;dwn3gNNvh6G2qOL4aidqSKfOmCgtBopoF3J5WJUUYJb3oXD14MEkBr6GGtJS4Z+hi1XzgUkUlQov&#13;&#10;v/OIGAIM0zGJ1AZs88NAAju8xv6+/cwuvgn9kqlte5/X2ct6UL12QgdOkkVt9/l1YUqFRXGcrmzo&#13;&#10;0qffEwNGHDwFkeJq4LC1xpN26xeupVEWjDbSMv7fI79baOymfNNbFNX+KMhWrScnultjcOXxyTc5&#13;&#10;YqmZ7bTUpDeejroUKig8hSsw3dAXdH3GpopnhRlWrHA1QjVg+9YzdGFNE4rZceOhw2+yjvojmmn0&#13;&#10;9ShcqEw7O3zr5n1+MLMqBIfkHKuSZdwj7riJYq36BlauXEXJk9CbIyj6EQ7DmzV/Sl5x+x7FWVX9&#13;&#10;k6WPPHFePHsoWK8/lDarqZgSNIF6QztcXTh8XCtomHJxctBG/CXCdiSBYVX49wLu4TGL7pTAFLel&#13;&#10;rnfa4sSNASj3c9oY0dH2jXrutPGWcE6O8jSYtuAKH5qJrwSTQMLskshpEzD2eZfPbiHDQFqZfDSB&#13;&#10;W2JnKpMp0iqn07TGDBXkzV2zyDIqsxlzjcbB7n5fEOgFQt0RnzC5I+xAPYv5khZeDtE0K13Jjlod&#13;&#10;ySgNK3jfLbPT66JS6vj+uixvBhxz5Yn67IPekqj4Nws+LSAOR5TyVdnuv/pZqo0QZ5/zaKdBa18z&#13;&#10;GdNcW7TAzZE0dplnfILSQ798m+sA9jt1WxIkaveJv/xZLAAe1tOAKFDKHhNwKOWMGDneS2+vjfzA&#13;&#10;xcD3Y8gEJ2sSnpPaZEq7OL6r3kTK2g44leTWVWkLla84s3KJxSL2cf3/jqT3jrJgARGlxt3CTavu&#13;&#10;WmpWk1xoWg9Z1YWo0cNhxq600KQ2BIPh65cC4Ecb5w+pmwDLVhv7xE/PP/nSCsWBUHc0UmTKvsw1&#13;&#10;+9eYSpdakNJzcJm8+UwtU/rCqZsmEEowjE+h9yoXTDjmKuQwsqRN8PeGHZW9cSq39x3nbv9f5Dy8&#13;&#10;fwp3n3jWF+i+ZCrbRM6fJIIV24ft+9qZksH3Ob03lML3Ll0lQCNwMNuVNG0TdjAjJTgIjlue2N43&#13;&#10;z+ETYAxpjJMnmNY/c/awhsWuRr7dWbJLISe5WR7pO6hgmqO102BhageUZTM0YAzP5BJc1msobVh3&#13;&#10;xEa94IQVNRJaTqoULwsbwkINeCFkidk9BOSj1OGZmQqqhnQA+9ZgdQX8Fn/2LLmnUgyoZAaM66kA&#13;&#10;ZZpCMIrAJBvFPv2JqtrR6qJe1cicF6b0OAGPeaTNQjHdsoon9ADIr15uHqnNzCmf5ibR1cqZNIA6&#13;&#10;Y8EeU1S1EhvGM3LOvEU9VoEnyje5Occ8C5nj6r7w31aVwqWFc6VP/A6sV11QarR9bOfUefgawkAU&#13;&#10;Oftckq5CAdFZZLsU+iImO4U81nZpkeddilhShusIgZ8xfnT2bx7s2a7MN714MD/ympAA5C21DfgS&#13;&#10;YsoryV41nnXeTvizYKDo77uWfbwwHKyhuIhlVY+X+qtoUsxv2352u3PqyfZZTrIW1rfvo7oeqHor&#13;&#10;dlcoMfCtuDmNjTllXqPyyGduSF/Ir4UuNZkL/aq6lbNaCNA4tRywa/39XDv35Zeh85esBYqpX/vH&#13;&#10;tg7USenqQT0y37lVwIpTsnL2zphSQt+EajVLs1+c/+iwYkH5QNoTJI2RiwvX9LwU4bKmCRGDleNm&#13;&#10;JI0SPi8as1VsSJ1uzmBjcjyZF/CZbaRLcuVA/V1+vZh5oJLIoh0mfpMVQcrh9PmrTOJeBXvYhSyn&#13;&#10;epp7YIjA4qqUUJgwlVO9l536xUe+EeqSr8iTYMA7CDjmNmUL8Q8Tapo8Y05di0Hyex5c0RtKqnw6&#13;&#10;8uyJW+6du9G5s/RGZLJ94IpN2IYpkIYZS091JHJaTE+dsS6RnyOwdNfHY6nJm/KwVQu7D05ItaEP&#13;&#10;ta98INcxxUVPBpKyPzQY+Vgx/evwyzcxv8Oun6fSA5VzAtY/38rNzP9iXJXnskhmVBjyZlwzLBBi&#13;&#10;5vRCCcXOWcQZ2jyZMrnVvpOuUMtkBieq9XpZhXTJBqnIZoAVZsnj2D6dItrMTpcqH58O+/lQg5WT&#13;&#10;JByIhwdC/fHH2OlPz3P733g9/tNXfqE/75eAG+nHyOv96LpDfO7lgX+qo8C4242RT3gBmhSS/Ikn&#13;&#10;AwibpbCSR7rBkAeWOwWK4nPi1v4VmcRAHvHzOQxXV17z+ZE99id/ESmwu3FSVLPwG+9J9u2vpBMn&#13;&#10;SFE9rbxyw1ZUENq0pPsb1jsefjlEcplSyFnVbMQNZHWyLuUianMUT/PPOU9be2hL5+9yZFG6a61E&#13;&#10;eFPB4ArSsZ8yshHlogZZdTOyCERPL+97S8uhzGDzNhl8SV58h+UpP+iC7Zh07+NrpwuK774ML2vR&#13;&#10;bCbiqZCjp1eK1xGcu8Mf/5wMz5edxjbvtJBCVoZDW7sfznrju0A4qKf3y84YIZmaqXU4jWDNG4yX&#13;&#10;TZiKpKBVmR6N4Jio4PdljWSo9j7GbvzVDshKGvLKY8DQwkMfPk3bZL/2aleKKK47LlXKpI7wlT+m&#13;&#10;oItnWdwaFCQBaNOxhLWz/u9Pe8zMDnhgp0wOBQ7Z3y6cyaibb1xUlT4/EY1tefVfJwGUm6KsvbY7&#13;&#10;R4RJEXB7zoOvAFbKuUANIX/FxS9xUN8m87dBStUOloehw6fOn0axu7HpuEhFWOWrFDvdVLGAzTjE&#13;&#10;vaZuBLv4CkW7Bqr1MqKfJvCfqoTI3ovA2zf2+nPWNjwHvpIi5ecWk5t2Rhjibhj5SkmHvH3IlSh3&#13;&#10;Y+0UVjtoYpIz7Vw5+/ddIvF06RdGHugT51E4LNiYGbddeCZl518kMt6SwLyv41QBSak/L4ThPiKn&#13;&#10;denOdw9fzPpCkgtQcYXNARQqXjFdQaxeb+vs2Lyb24k47fGMignThuBnNzAvPjs4so1hsO9+2SnU&#13;&#10;AqMcv0djVFZN+RpPAJ2Puo15eJ3soxgRvrc2xWmE3RjOaY7jBbsuIk44mlvWnJXL0FK7+1pZ1Z+c&#13;&#10;5cwseB69HG40qBSs3RlhANWrnXEkOoUqX5Dzr5du3ItUKslNckzGvNZHgyl9ARUdkPz/ooiruNjg&#13;&#10;Ukcd5xtK3tkhfsSVLCT9E5hY+cUVlH/+4SgzvSs5UrOG4sEVwdsTeHGpsG7p/BKTcNcmhoa12zMF&#13;&#10;V57avbsJKWmmoEuA284J3umGFQx85RVA5mwRInPGHICd3mYhhd533KhQrC3AAyfOEioi+idaED1h&#13;&#10;g+R0gZx+aRaM2vmEu9H93Gb7ri9m7yxoUqbWdaI0APiFnIO7nEveYRo5KAui1HH9Xvi0lf3PEs16&#13;&#10;93RHO9wI5MCq+EuaHae9+KD3qw3/2oHYZpFE6NA+LXch1BKTKWtmYVCwgiiOH/x3qFqCGhdt9nlk&#13;&#10;02xOvp8ZBYgM7JV7J2f0/b8fXmgGhBkeB1mXTE8Umvfya+0zndWpyuFayapMgjddrPEhqhbslUXJ&#13;&#10;CUuxSR8RCeG6/8Jll5De4Ml5AGqwfqVtrOTelE9bttHEykKioRH910n5KtmJFahjzltCpXn4xArR&#13;&#10;Vhf+e43GmT51ehaZNdNS/wLQ3cBpmOPjg/p0rPeBc6QnvP+9dQdNAyJZfsuw9AqhsgXEItVyOdK+&#13;&#10;X/U3cfTUhaugxGy3pHhVWwdnzn0eI1OSMys0qiKXBp3GBRIQyc75U4atZI8smSqyAWmqOmH+8iUK&#13;&#10;+Bi1WvPtmhYfh+wszftY2tuXHAxAlFSxnJyQruCWugpLUfuSvFUXCdC1pDdoqKOKFHTAP3r5D8id&#13;&#10;ONMUewQkO4J52vuc78cJQnO6BAx0OB/+QgI5o/U2CADlyxxfq8hZndajeXOrgIA2/eHgLyq99G0g&#13;&#10;JFa0vP7iWrmdswI3ZUMepNj9+YLBBR8EbMxr0bHCvr9VIcNVhrelWUtxNJFsEe+L6Rvdoq20adyc&#13;&#10;5WEG81PoXwPuAAmVL3fbPDZ2wkDwc4hoS1D0bHQWMoHAhShptnu665ZySR6BC9gdkZO7F0HT8A2r&#13;&#10;Hioq/JdoTbPylgdyC+lEhd9qm1BZ7H7lz75jNxTFLxlrYjjHxiaNosisESlLcN8X1K6RKfpnwpoh&#13;&#10;4hP3brvj8sPIkcY/nmV5lrwOdqg0mBsLJY+uCI7tBCvPbwgh02iekPW8JYjz17dA/iUDE48bS1uh&#13;&#10;1gIGuw/r9zBX1CuinVUjryiZR7kLQedDPbicCSdf5Y4wwWNzGiIdIghtR5LJuVIBHe8p8N6YHllP&#13;&#10;6+cQj1T2w+yYzhg3YNsYYHeF3qpfyBY+FYxT//BpmiKDR6Zv8YXX0g78V41jTnSD3MiaHg/Zo9vX&#13;&#10;IzRaKHTJz5NfLzO0EqOcBzMixPb2Cs4eUPxAPCybHyzT9IVk3r6RN/72MrS3FormcS7KeMp8uwL/&#13;&#10;biTDptyr2R9qE9nURA6SPrnggh15SZ9kag6ocKyPaz6QELQRsAY4+fTmCbq69M7gTnTMI8072y4x&#13;&#10;tWYPgjR/LY9yoZ2y9mTzNHoo5lYy5XmPQPkl6u3Vsg1rzsR6HSQ0BeTG6/h0VsmJ1/UXwokq1Nn7&#13;&#10;W3/aXiGkDx1nfT5oMiDpV+o7Ms4K5HS3LcZPjtfuySvMZ0IXNdNAoinp96EFxM2VN588821PPkgn&#13;&#10;5Zt0+S56Yhaa9O4gHTPJb5AdUZ/E0obYViIdmkT9FqThaZ6Quh6dqcLmMk7bmhElQUH74+tv247n&#13;&#10;F9Kf4cK32c2ZGvM+2rGo6rjFtJmWyGGw+qNcwBDmbwtbLuH0C3aDK3Yy/IbN474Th4i2/tCfCxGy&#13;&#10;wEiN5ehKMc9pjKoRMCFlagQGyGEpQrNZ5+/pBxT+uBn8YAmzyCMT8jW/WyyjZ80+bGuQLR923Ebx&#13;&#10;pAhNgO0RYTLWZ+rrZ6Rwo+TXfA6Rr01AwvBSoAMaXAGBLv51oUvFHOoq3EDjdECeGYH7eoASqscO&#13;&#10;V4DDKtc12F3JkO1Ap2OvBb2tjpQ9ssRLzTA/0usqIKJbM6Z61vXp+usRQYnbyRbhvcMrRfn2utoi&#13;&#10;NoaDD7vECEq7BwqqE4yUJ594VAASS5zFP6c4HHmfN5Y2SdGxr/XAR+9L+93gUOrupdFbsYYHuf7i&#13;&#10;dNTYxYVPm+r8/BYd2lg05iltrXWwPaDu/c7w3UjGn9kfyPJSKUz0qIV4mGYAFeOe5PuDeaYFgODp&#13;&#10;SmeyFirxcq5i2yuaNC1HRrfKwSXk1FW7vMltjG5tWcMqa8Foq8qeqjvSlWNCojilPJSkalDX+ZWA&#13;&#10;ciXtoetFkfw13H3v8fTPp8311U19hx9WSKNuomc2NL3aPbDeARe1e9mvlaHTCDJkZYd35O+xvvFR&#13;&#10;sm1GdPs4r0Je0+R/vX9UrlHJZROGqYDboSwx+qRpLFbHdllCgNOtokNNqzAboaKVddNStsEM5vPs&#13;&#10;/uds6UrRtemvA1vuUkO095p6ZJr0MiU1K5p0xugFSQss1XbJbQeeUgbrihF8x8cS6HzQ2Zov0Cwn&#13;&#10;+XKpHJSQXCoHBgonV6dJAAOF8KT/vhHMJU3mhDprgXV/XfHUHZEZBFZm9dYsXRWbEaLsQ7ptJI8U&#13;&#10;pP+dJdq2tMJkHAlQcL3bGr3CtvZuH7VotMY5hATf1klHhHxNzP12fkzOm6IgTZDn60GCuORejA4N&#13;&#10;zamLBg4yeicvKMaq+Z5eZcRYt2qVnfh8b26GgxVZ9z1LmvHEEaIEtNI4+I24v1/lia6e2IdBRPXT&#13;&#10;3Y/yxXA6Q7qDIUuMwXSDk05M1osXBjg+saObtNu5t1TnnE9+UHv6NvAHdRZe46hr8ONmTM8zjiVU&#13;&#10;TfQlunWc4jmm7JRwq4YCmP8Zc5azKd8tG9P7rJnW6D5QmKPvc3mPqUvnM1J/coh/E0M4liPYncYz&#13;&#10;aan4I4AsJQg5XSX26RpHVgRt7r2xN6655t8K2ocyxa3hPn6XQA/ufvF27F4otH++0wG7r2769KP5&#13;&#10;ElqWzHwMMf9rCfQ8i2FHYo9WeA3hzqhgGlxHWnbR5/CoWcbSjM+4Ei/SWKYxWv69YyoylT1jrKp2&#13;&#10;ox0c+F64yA8kzjr4wxCbdqOE9rSMQA9QXn8/wj23pvs9TZUKm0FXAgbCS998uH9MpOx3sq9pIckk&#13;&#10;hFbqJuT6H1NnGRBVG21hRQUBAWnp7pLudhgBSemWoWPoLunuEhAQ6WboBunu7pIaQhABCbkH9Lv3&#13;&#10;/p35d87M++6917PW5q7nwAoPp+0dsWT8J6nq4pamCX1KRi3OcVPEw5fnGFSd78XU8+QkJl5V2MLv&#13;&#10;W3FkwrJkoOoo3BtqfIn3LZVY0L/jXv67Lw1qVjV3A5uOl44DEM4ET4xW1nwl9mhrdXCaV0MhLzXJ&#13;&#10;xjiRwVmmxpk4kQzakqYMpVItnGQAPipzr86VauznW627dldiKHUrixqj1kWZ4ci2RN9/mqWK7Pea&#13;&#10;QFZYvz+VCVLo0gICbFtngS+9Rt/FTX3RtzbyAA+o+fSHevv2l5tyINubrFa6cCEAmMN2fE5ePLau&#13;&#10;xlbE1lyKctx/dZLYTS7lxVBrLuX1zdlAqzWI3v9i7FiNTdrY79AcD5pBMHuXS1llFs/Tk006X5fX&#13;&#10;eC/8Au5eC2G2oL6yol8qWaVRnwSqdPDh7LPAjnSihQLAeHVGV5JTHJVf0KBPqoDpwUaqYHcgKPkW&#13;&#10;6MuvjIFZv6XsVA9a8RkAGwR6Gh1ml/9A1dpZdaKcabAx8RP29wo1ztSLfcJU6CpRIn5c3eXXQtXL&#13;&#10;mvHyv0PISXWRgL/c8O2EIzPO8YitQa8E5viScejJctSs32F8dW4HgEhEsa/esFI2yM3ttun8V6kl&#13;&#10;AK9D5N0odGvgdSyCqYtZbKgaBAabD/FV/DF++TMHVxt7M+ii/A89LsZPkqbZGn7GZ95nWAQgjQcb&#13;&#10;QOLaT3IfaV9pphhEYg8dntvQ91f81ZFqKhznPVZXP+O2fzISB+7F5OAuC0J5bgm4LYADBQBHLYlu&#13;&#10;z8rLVek4pfEFMkviU4YGw/LU4hPzhPaItnjjt5gu3AbRoVwQlu9OyamLLkudzsE2kV47TjsAJ3+f&#13;&#10;/XreeY7L8EbEqrAvLpB54kn8IN1sEYmx+1oyoHNnT/miiHAtKhXtKME/LEYZCntkBx+uFw880SjX&#13;&#10;//647MgUZsAT4JEf5nWTp6c6cNEk3n+Z+UffZr/uq13HDznhxLij049KkWtxkgZD0T56lVE2IH/c&#13;&#10;ol+pqpNjHIVUll1RA+vPdSI7Dm10gY8xBS38hS0OSSsJCEqyw4hEWtUuHQ+pPnwLCyYQlaWDhZPw&#13;&#10;B1XhE4sAcUlirqJ2WPZuFqCdQkS7SLeO8nOB5WxW7sqPTvue+PdA9UsWYnXTbGKmH0+RU8kSlbh/&#13;&#10;PLZ2GV6nvFQTLKlYkcuJ942PibQv2aVebZiesJgqmKfvdRhofCNAUD85y/guDJGt2ddbHm2/31AO&#13;&#10;220dzcdVBfMZFV2uT2tDZjVvM01kzVT8x3lClUlavJYVhwMm5E//ef3A7e1w4rT5nLjE7VA4i3yt&#13;&#10;onG0BbJRkrXszbKNc3yuF0XNqoZs1XPj3L13A/i1/D6m1rIRgS1lP4IfXCdNpwb13he/Q3C+tIe9&#13;&#10;w8GjF6Uem9dFwBiBjvMVUc3G8yGrZ0Qown5I4EYJO3ExPjs61vuu0vHXqLv8RJJudGT4CcalzURj&#13;&#10;fCZjkjYJnRROs8NudOmTfKkO6T5EKrUXzVUBkiBf8LDfE2BeNmFIZZtf3lqISe5aJVmGW/IncgTf&#13;&#10;1d3mtOaCwreOrONVbes+ERrgiLWW/bavv56quQaZcje1vHdzAL02688UclJ4Z3HDlJCVVE37+vx4&#13;&#10;SuFJuzrWZroGbJE02fkDizFGwZRjZoj+O/W53jmXo4r7J3R/UCWOng8zxlLOWzMVb7nAz/oZzYVK&#13;&#10;q2rU1UID3Zuks7aSnI0SAbPZtimZJs2pFLco3EZN+lirWBhdJwdxFpKjkF135OzDVTLkzPrpmk/g&#13;&#10;Ssri3MGARnj6jThhTiK1Mx+LTnGHWuHi9Czv7b0XYJRaZGtWtfduYknoj/47sJnQn15L1bjou0TW&#13;&#10;iE0f5cznlntFmz4WGbO9d29p9LY/EC9OiAqTlhf/7XxhHEvk865B2jta7OI8b1pTkOCpq8Fnjcxd&#13;&#10;OmnU6ZUimG855DtscbpQXp+8cgEbdWSvoPsCZdPDv1jERZKS6/r2NsHQX1XgXPlJ1xnEILkm+Glm&#13;&#10;TGTGDF0GKbB8+b5ydt1Gxf9VeH8A4DgsyFwAZ7FTMynuYxg2R3YYN1pkN9uMz7sYbKmu5uUkYl19&#13;&#10;9Xn8JmZgBrmYo8Eppml2IFbb0Es6T9vtcL/kQPj2vAkBvK+0U3lbGWOyme5BwUnt5xet93wZK/NA&#13;&#10;EIG9dnWLCndGuUW3RPya8IP/Tul9zgNrWG/54QM9QvaGOPxPpmSWSnPxudCJ6tKOGmVr3dIQaHxW&#13;&#10;mw8FjJJZRRnbMWvZtK0U3qHkYOKnby1+burfYc1VFE659Id+zRqt4wSme8iI6wODedkAs4GwffWF&#13;&#10;zMWA6AtGZIjHJNpwBJ2xIWbUKMyDltbjn5Dupakrk67bWsRqPM57jlTf5E7Rs7BmDs7vujQ/ZirF&#13;&#10;kP8Q6PGGoW0fZU+OBCNSkjUGPCwfCqB9sri+h0C2X1zu9X3hv5+3hM4x5nrnWZbjqkdHYNbsi3Jx&#13;&#10;Q/EkUWI5YUccsUgJLgNAhCtIBLt7liT0rRrYrZwYOAT9Ye8aUHV6wkPt8RccFNcYshi+0I6+1N6A&#13;&#10;8qL73CrhI4NjA213pzaUmopDhP4Sz7MLwk/LF8KfAWayD0wiQQqxND7ry4QeDDLeF353Ac5S+JE1&#13;&#10;AbCW0FclR5Ec5JBjV6rtuTq48MPgVCZEvi1cjHMffrze8saC9DSJt6ccz20QabQvjp2e1HuU+fqJ&#13;&#10;vCKEJtJqEyIHRn0M+bYeD1ldUdl66KcV2sLBkCWwdAEu/WGEtTCyhxjXHK6ifffZIWL2VwpPVDCF&#13;&#10;rESp2HCWXSTYUpeCDtwHdEYPWAonv9Vhgkrah2fQm7WN7/wyn+2RCvfjPsIvXOo6HHA0grEWfYkW&#13;&#10;prl9HHcX9AXt0HLBAB5I3ekw8WAqKhU4TjYnXcDLRTSWsEuyY0/MXuWDf1qOG1WijJw/N5Z5ZJDM&#13;&#10;8GiJcJbQsQeT5xOhcxRL/w59bKvFX3WMb/kr/JyHLgSHd5SUSsZvZMNKe3LsSEpZSkF7ft5hSOMt&#13;&#10;cSpZnt9e2RsoKzPfa+Cn/3NBhixQkPicspbJQT6LjkmxiAD8TOg6Qp9zP0gfWQfK+pmk76qxa0/u&#13;&#10;g8Cu0bN9lgjLOTHzqW3TwJ2ExPtek/Hi+HrwwOSZvqrbXY8s87Fu28ZR/tzyVUvYyrBEy0bOWrEM&#13;&#10;X2vX6cg5E+vx0QwQrnvUxmwTK+VQeJviYS9TpdFU35/+81QZNP2ZWvT6qO4g/YVolxYjurglYpVX&#13;&#10;QHetaC8ruvgoMBYhHHnWGAXTbK/T4YK/Q7KM4cAJtI90OVfm7ITuZWY8OZS/Nuufq5SxmCZkj/4N&#13;&#10;2ZFh1lAHDBqegq0lesle36/urjbrnPMw0vbQ1Xe12GHLOq5UGNU2kRR1zzxt8O15cxvYPrehpEzY&#13;&#10;ukEtxFQS57RdRINaddPhoeaJso+8iUXwyl1dmkvxypnZWuwpfm88utq3eCRC0rpNqTIDzv3drvSJ&#13;&#10;QDQZYSmzJxQ9t7i8eXMHkDnjvyC4XFocTZD4HCAGT41miaXT8Gkfz7X30tQotYg9Hs8ymPeeFOi0&#13;&#10;Azwzf2RyXVOQAAsDjdlf4/v9k73ax520V9dPL3h7EqMX3fWenDqy2D4lPeEbi7Ka+GNnok1mat1C&#13;&#10;XBLM6UEV9WIpuUZl4Faxj16//TWNJKGrg+NGPtWdxq4aACecfutIZ9NTlE2UaNGcZ8B+hGsThBGQ&#13;&#10;IzYQaydw6taVFoskIQmyv5V7KEZ39n9aO70LnJhp3yzDHlnTuPvsc6TG7b0GWL8CBO4S/HY+dZwE&#13;&#10;vM+e+Z2/naO6UjB9sl5c5pVuof5cDKVHbqco42RcFT7JJUJoYzx7uduf+N0Bj3Hlivi7VY9dfLkS&#13;&#10;0wrgMUtHev99Dx4b3ncwQIUbS5COX/U4BbnI6BuNryA23gRAyG4a6DMMyTDlIOB69JijTnbDKqNe&#13;&#10;dKX/zY2ZfE06EwQBXzlYuHuCdsFDaV/YMSUiMUCfInNCM86/TDOW5ApOzpY2vKqm4knVnwZGYzOA&#13;&#10;lVm0zBADWFK6AbJhK2N/f6D9JMm8ennJ9drmNOd4Fsv7Qn3LpDK7nhMWt0K5kIyo4tTTGq9yTZwG&#13;&#10;aBv/fL6CERiMl5BSumezViTfTEu3r7QJVl5UHcvMo1UODQlVKVoKM9SbYEcV80dqWQr/i8WZTuxm&#13;&#10;lZjoGQ7jzbCEcetFP39Lddm9orRQD7qa4XAyh+xorKde13MDlOZe2IhxmHK0QLMdwKc9INct1j0o&#13;&#10;pAF6JieJJlWBfc9SkZxaofRv4ru0KzhLyAV99IHtfIM1UxU/aypQQ2VJPYwHuYGq+YE44RDHrAgD&#13;&#10;c91h9aOh7Si+J8Rwpla8PRr8ffcpWG6PATxRAuwgtEbxGDjp8gl0S/kVeXJ5d0m8457O1hrJf+sA&#13;&#10;nf6egAFSLU0RGs608j69VmgmpaNUiftxlWLVbCi4oRKa2wX7bW6O50ffgf4y4y9h/g9Bqlssgn4S&#13;&#10;Dd6wCx9It6lbTZ4wy6xbLOVmLtGQvjqUWndtUhpf/my/syiXTWrDO1JYtyjg7pDR6p7JOffT4DcX&#13;&#10;OzcRkpxAdstYJ60zvoP2hp5RtnDlwaYhG6IhS2mYtM78YBZReFUAoDf1es8Vi5/HClNfkbXF998K&#13;&#10;uIzGye0nBOgonbtC033YfuRshkk19+zeJZqB5qXfS3fnnjDSuONjJnu+PS04juLveBZ/a1G+YROA&#13;&#10;mJZY9hZJofGrCVoiklsqD45+lslrH525hFMxFm7shuoeWl7qHnlo3z2S8+xg9liAsaG+xBNesGUY&#13;&#10;nDWSHdczmdW/GTEnoXyqJN008WdJJwfL0twoU8pSIFoyEPSSvBc6z/HtP2+qgXBGOVt9NGD5IMla&#13;&#10;CslhOwu58aIER9xe4Ip9w7zknlxQwSDkQ07OhCg/jd7igfqqamYrG1T8UZ3e+blAtC6vf+sMYXrt&#13;&#10;vHnDz707Zz6w2ffI/PnO1zrTcmaOMyo5wfjQiERHdUoCLrtJMPILGEyU6N6Ck4p2YG2apgswnJa3&#13;&#10;A43F1yPfmczR/QVujL2fjvR87r6mjV+SQogtWSwk8o3/wcf7JS7Q/71yPem6RfRC+isgvCr3Prkm&#13;&#10;teSDBegoJAenj+GFc/I2ObWr/gxBrGftxVeiIRTAa8xIyfAMXSQSMqSUrfZG+d4P6QG49VSjpyIR&#13;&#10;Zt1zoNMblfxSUuTZgceakufOuBsiZlEwLM4za1WHiO8Crz98znRPn4akFjOASogcrnbgoGfafOGA&#13;&#10;CkRN6nXyoetGwIVgWPlPo/r8eCkLEHt0qqsheaUEiUVIhtTp1N2XMffBaiJ6rnG87VyVE461rYbG&#13;&#10;MrZIzK8LdBaxyDzmE2gO2pjSVDVkWWarZ3Sea6J4WAcx8/PQkEl9tJV9UAFtfo5zpzMwPjd/5vzW&#13;&#10;6wWo3J/J9Z3xboqMK7OS+rerojjMevWdzGEyL1XN54ZNNMAGrGwepMH7kuSePFVPIadTS2f2lh9+&#13;&#10;dGfmuLRdyVEvnQyopMTmJeLnj+ZPFAxpjPmVLV4XwEiwAY7twYrxsDt48Lg4NMWyITexmIASfkQo&#13;&#10;EBaFPUfv4k39uqPJEUd4bqQI9wg3fK7IRI0ZJapl9LtAcLHU4UoYIJY9VP7yDOLOaynKEoEWKoua&#13;&#10;LWGpSVW1uATgWhFQhMF6gbVXWEF7fYneMt0333+38z7RupoCrc1N7hhia7r2tdL3xWYjU2u6jf1W&#13;&#10;VPD63OX7b2jNtksLllMLl//1FiIwUNDeiUS8BFteKRMCUmmyPceNhIcubQFk7p7ClYj3Y6NdvxyY&#13;&#10;KPgl8R/Enj4uVxTsP/kRxQ7bqrxyLqvBK7WtfBtXi+6DObdPvq1tvCIFFGujS85+cHGLa+3zBper&#13;&#10;k2mB+Y2nyKp3wOPW6k7lvkgnRY6YjBvbzBffKzk0Oyi2rjEOK3BQ9vSQaPylhAtUZ8T7yW3OTEV9&#13;&#10;zIMXOwueRkUDvgvtR0JACCabS/uceYkOH+VwHSBrTRQsM7xDeltqAEnqDX6iHplKbZzxz0XNO4hB&#13;&#10;RL40/2yWsEsSghreg0bVGsGXJ7kZtH7MWNtWhAAVCvBBsdwry0uu0+Z/M44Lg0G9Haykl5jZeKEf&#13;&#10;b+2Kg9qBTn3VLwM91qBkImjqY4jwdpoRqSRVSI9eoTp3WDs/aMEuA2AQBwm+FqbkVNAlCR2RpsW1&#13;&#10;5X/6G8V4bHhVL8r+iuESoCA23XsM1IonsXQeWaoYkZsJmqxvp3T90me8NMKPGvWM1LJ5CtDeTl1Q&#13;&#10;eX05+MrZp4mJPhTE6OzOdHzRXRfOqFylnPec02gzuWBGW9lolUwqmXECc+7CPyVKDuZbQOqce07Z&#13;&#10;Drw4WepyHET+y8HsqzfkjlXhE/jUr4gZj0mhquu7LJ0H7KCzFOMjcJq3xOxvmaOqiX/An9khfbjx&#13;&#10;/nr3nblsCnw/rkDVYqqcR9yzQK8BWnIFGmkcWQulIUCoS1xw/Z2tLR0EC8BDP2aLTrXhBYqPMdzn&#13;&#10;AMTN+6LAIeSA3W4sNw/mTdirPYdQkSnbxnLS0zm5fO4WaxQLbBHPA1a+an/khbVFf9QD5jZzgFx9&#13;&#10;PzBymcZYZb5+OW9toZiBlXY2IhEdUmplxCW9EZUh7G9t6p0Ai4Oq82pjq2IywdBMRYDH+wSV/QHA&#13;&#10;B0Y+BwQRyRSsVw5mfjtpTviy0sz46IYxq+OVFFrlITPdkM9PZEMhOycvsx2aaM5BcY3/MpuCqTya&#13;&#10;bk8WU175a68Mkti9f8KBiUvYXctD6VIiHtdFT70/M9E67PaiJGcwGGWGucKfsGlOTAlSvl9e8A8t&#13;&#10;VT+n5mmgFwCOLba4ouMlLLDyr/QWqfR89581JoLXCYRM5sYZRdxvlzh5OGYByusOp1K76a9lYOd4&#13;&#10;2SnjzoFe5XCJkUbAgnjW1Hxue5y1LKurC2j6Es+o9M7YsfMZ9/QSBm/MigPMAUTea5v0dQuRQn1R&#13;&#10;XZ0fC0Ka7OMxrA5dEuIdy2gExApW/OsjnMqVFZTa5zjouL9IueGHgKZ7f1jNMmaGMkWj8fqgyxFr&#13;&#10;sXbh0939kMPz7xu2SrlAjWtQc+ZSkWWmiRpWkO00CetYuYkHQMZeHggQaHWfjjLi2l5KAHMhi9L6&#13;&#10;efXRgcMsvHM0OJ+vCR08Lix0aAY4b6UVSKJkON34GK121gt6jpz4iu6RqUmk4ttXiy6XhuAvsbx8&#13;&#10;0Tt6ScJV1Nxq/eJ989SXRyvqWmQsDL7Zr6tik3BcZ1+BZegjFyrDkwAv18TJ0rWn1+2d3Nrh4f6d&#13;&#10;/Fp6i84dG3JzFRn8TmbtNu/X3bs1EgoQF5H03fts6JGFHAIZEj5XXH2Ha0yKueCMFOBg8gFZTCHr&#13;&#10;abgCiirZfxmTI5PdbG63HjGzx/7Nf/5I6q2in155x8xeiG79uiUvt0Fyu70Nbl5JsR1GjnZrvMzf&#13;&#10;ekoTQM1t31/H/cSHBo42nSeU1HlY28XJU/2zwovdUgq4VVDbShuUUE0OAikpor2MD+v+8+W0I63S&#13;&#10;gNeyQ3HET5JfwEEbXdDMejR9zUrWWEp6g9NqhSUT4KvHEbEtcO59zMtdXKxqXoJj89VMibMGpxNF&#13;&#10;7wSMmLq9BVBplkO04akh4ws20j9trKQDza5l/rGW+NaIrBmqdbWea90Ol+onV6uWP1xU58ojZtmM&#13;&#10;YqQwN3dlfoQEKTyZMsV5pehpaGwBD/+MuU5voNILl3z8VWHzVfNkwcvL/01/Og0kmk+cKuLjdkXt&#13;&#10;0bwkTxsfvFlvYb6dTHUeqlSgDgS2gRHh5SMO+nd9ZbCLShcOd4DOx3f+Mve5YT36iFhrmTut/a0o&#13;&#10;FrXlm/6PuJ6p69j2hhgpU6bTw4jsMQ4/6u5hvZgumM6bbL2RvAugqk1bFKbWjhzYWhfn2YpIzc37&#13;&#10;uUXSTb6bvZTeyoTMq1Xxc8XYtKgFFnfESDkHNjWGIH01JPVoVn3T3mBNZuLUug3kEDGA+q/twmie&#13;&#10;ZZjYteajFPONpWlVXuHAdXsJ1CvOcaIk0g2lfeMFNl3lc5XgOLJASs4b0NN7z2zhrkRrrYNmrisb&#13;&#10;lgkF1Q8a4R+IBHuLjKu3M8XSw+Jkm9S2Uz6NIpoyVcF2V7L8+wMDLsPmcOUuEhJJDP2WT51hHsMy&#13;&#10;C2lXHRBzN1PNfQnlDg/ZtUpLJiV8ywlZ6r2BX2mkiZZDskuBs2n1PUbNNBKGbGBgCvCeuGsW2Bs1&#13;&#10;TqD2vi0lLI0w8CMnEt3+uen2DtdFso0RbSLJMRmExZgRavEKAc+ZYnoGUv6u+9dS5SJbYIZCW3SJ&#13;&#10;mZOt8MTXaWGen19tpOAxHTdaGy5Cy4+Kmbiv2mUai5OzuTzXng9epv//5Dm93K+x9iWgRs7knIZ+&#13;&#10;xZ50d7CMQgnTpusX0x6FEsHNWIjgxDEWsOLNu8S8b4W9lgLWC6kbuj75J6ze1llloGe/3tiZeqHz&#13;&#10;exQkL5sAfkryxiapnhVyIb9INwKKSExQfVUo7iVmyOaJQXo9cNz/n65AFSab+zJab12ZfPV5S83b&#13;&#10;fWzzsBcabXrqb7zJBxUN0gUQEaFFVpsn4EIx1776Hg7j4G/RjCZJ1gcP6aHTxkQHz7nSS6DPitIo&#13;&#10;vwVQJPcFuS+3vA2NU7KzE62FurBJFOEEDsVV++1RdcSqbDhdUHaPAMfakV71wqx602rbXoIatZc9&#13;&#10;XuoXooUUpdCMYKZSm+8qWnxRhKsDRVzyTjQ/09T3+I0PEzV/n0yf5BSPcPmgBw78OdbSAH/JT1+v&#13;&#10;KDhTiFsKQT3sGI5fOW5TKTjwwVEqAwvvIhxpfQIWbpT9vEnUJRbQuDV5mgo47fwPGtkTrHxghevf&#13;&#10;3733VIAU1lGWlGt9fAT+YMLQhJPuSCvLIpYBmFJJmrYTasIdX94fva/e99LW2L1F+7QN0a19g9J/&#13;&#10;8MFR/6raO/RZzeGaAi5PbiLO/My7fAyRIXfC3jmq9xr3bPXs1rLTlXVrQemZG/vm25MVWgeL8rmx&#13;&#10;jUcQFuSIpDVkQyYTLmgImtPvbMn58EN2KEWbWnbZu63pz5UDwoCnECTa4GjqIhKoF6/LcjAGLQn1&#13;&#10;Vn+ZlqNy6fOuEjM2efiNeturW5/GIK+07X3rHnIlx7QtmZSNVFR7E8WwmZIeSFL7S/xAf71ofj27&#13;&#10;Mx8cgd71PzdPWzJKVWDBSOUgd7Z1vpEWdCz39QTlNhx85zE4f1jOQ2KeagApxcAuoa7qbtYHJ7xX&#13;&#10;lmxSvQT7kd0ouT5a8f4hiufJCYH3ko2emKS/VzWMl2cCuL6jGwz/3TJ/tMfUNlvkUAxAEAmBqH69&#13;&#10;HMkPu9p+/lPW+bijeJtJWuO1KT72Qm61ncs6haPEv9Yk1j/XVsJ7nUNuy5RaKrUHI7kBwSDVsmsf&#13;&#10;JTfPiDMVI/NVtzMXPqqqMdLjN4Y0uNkZ3LyzvOHdMMMGr8tqfg1bpEFV4JICoEX82a5S/AIXjAkr&#13;&#10;DiGuSjZxAgY8m6qtn7Peibfr0mkVcYxyi4RTXkTXlAQ9kLYUWyD5qy2dCxUQt+rGeaUjgOYQhvh0&#13;&#10;JJ2gkjdtwiycKTRtRZrHeJ4MiwWVqdBYFN1S7M7qQEyrrjfvTEHwKj/5L+Ddt5XZ/sNLKuiYk8vz&#13;&#10;LhLNPycv1YlkfP3axvVSZLOzx5zmjE7CM5Ni4zoCc/WO8+2SRgA2k6iwVa6Bp/OlXBXoaxv1GoyP&#13;&#10;gzuwpDnbVhJ5X3pNMOELaYujVF7yVAGLB4vFvzG4/JxZCHw0djm0lELJY0kaU6ejEES/GfARizb8&#13;&#10;bsW4F+ZiSBN5oGQlB0EIqqCXHIRVvWP5d4lZL3yn2c84kqIYtGotEuhUkpzSHpbFEDEeo5SpmVyY&#13;&#10;ikR2spPrElkmy0X4xdrjhLeku19wVi/aZxm1lvhg/atiXCHG9HFW9zAfY8+NteVjNfqMd9KT3aWK&#13;&#10;9unH5EjaDBAs+Ksw38Q6ox+7ybZv9x+xeF8C1t0lyXoFLRVJhAVTW9XBGwiDTB4Xv0eBUMxOCGx+&#13;&#10;HuVDmc6RQFF59Kr3DBqpRcII+ACTG0nvteUduIrYONNLhpfSETvrRl+sqKZcdbEubxbnYsYbl52E&#13;&#10;bRe9RhwO11l3L9L5mLuFLZwlgJRQeaVygD3SYipI+4AsnKDsL1jGxLF4sha6eVyneWr/Vd+4V5IN&#13;&#10;Fnc6npB6VBPq7j8EOfAU+A5MhsuPfo15RaQXiyt7thSr+etsuLDajhGRvFDVuBZKsufmG0T3g3fJ&#13;&#10;NI6iu6YhM9zKHQQ6hfbmbbUZt/z9yan/YVKubw+7cLDAU7YSsCkPJ3nvkzlTBVDdz2SXsCujt5pa&#13;&#10;XKRfLYaH5VnNq2kYL1gcHB3K3Ocr3VuKzAfkEiuWZW7V0N6PoS/lOYUM71trIWFaAbkk5iQGXlOC&#13;&#10;hhE4lVV1uEuWK0fFKxZTBweH9808wBWoEbbad20PCd30oJuLZ760czhxlN8aooJYbYddW5dkJpCk&#13;&#10;Z0XUTNmPW6PxUnRIublEyiFnztxfSQCcLejl8jG5LvtkabTQDVb5XCRcI1u3YFpvrunthlSU3Fur&#13;&#10;3j80sDi1VpOSb3XmVgG3QFTk/4GI7b08d2L2qDJUCJ/DCYzTuJMjW2yd8zz03lXVeMWIiwP1Y2Wi&#13;&#10;NueyosXJekU0zAMryePoKLL3HRB8zobWhJC9Eiz77dYxE0WpR76pSiPvfJ3E6lEttJoDM0risDN3&#13;&#10;zVKfb+WKsOZ8PfX9zBHj8O9fqqKgth/rQ99rEHKgsZnzuu4E5llADJItm3Odo+ZNg+k6vRFrOe6X&#13;&#10;YA703x9IuR3c/tXI6vrSo3VD/SiwC2aXEkz46s7i3W0uOK9Z/0Jpmzqr9RYuMvA5ABs+es3icPq5&#13;&#10;UkR1++xkevWP4qfbX3WiW0ZbZiBz0YwvjfyZDL6rkzzp+DZnwH7SSTgKkxRxLtGsl/YpRpPwfjbb&#13;&#10;zcpDF1+GbTEwrLjWHha51Yg02kkfEepA79j25WMo6VlgFW4LX4R2kYhtJy3Dp20pHeYKh4eZcHVN&#13;&#10;KIgAGDwgiSSchZdhigabZBe/CWDkQd3oLTN0fytU9A0TvJAiwFRCDVTyGDYnVDCxueReFsK0uE7q&#13;&#10;pvyHGAjgbU2b2OBK33RunWrwc7Us14UuXVuH9vqmhe5V3634q39gEW7Yr0BsauhCL2EUOu9TBQ86&#13;&#10;9Tg9nJOzWTJW0QSzf/i50EppoWrPs28xfzvEliUvT9qovconme4NzVVROpv6uLSq0VMr7AwaB5ID&#13;&#10;gPW8kzb6kHBda/07lpml3RH0HgtoLS1QPVR0FQdJO9fGM6oCpsZFpPixj46zc3CKeB7gfyI5A7TM&#13;&#10;HjIHvTameD9St7qBYa+Y+sfteGy00G9b00tnfKGtrkhz8pSOEBoSljeFKX2TvEnJrX8rofuhEFkb&#13;&#10;U/051I4MiBf/XNqtHGUUAonHd5H9wRMZjOy/hVJqi2OC65CqVq0f2sn+GXxoyk43iFCe/oDN8e2A&#13;&#10;EN1Lynxk/OOJe7CTtZhEQ0C1JqGLQb6bJIt0lDw9EhNzUWHQVvlNCQoetW7B3qQttCEgtSL/nn5f&#13;&#10;Pf2y7Cd/UmJG23PT8hYy3jJ/XiH7Y/WktnqDC9jGVjeLqxxTp1S/9mEAyPxmex5Fp7keaRdcXrMa&#13;&#10;ntrB5wZtWCXKEWnWPL6MuWCM49s4vNa42mlzzvMip+oAdrLRumlw/n6PHF5hGrXM2d/532Sxrg++&#13;&#10;ZaGrqix04qVi89Xg62gZiNXRMBtbOxj7mykKZ7kIg/vT/ghJngSwtdue+b97wduunl5EYbOwb/Jy&#13;&#10;a/UReDQf+j9MnWVUVO3Xxg1CQeGhlVS6S+lGuhlgQFJahpbuBymJIYbulpAauhGkQ3pokIahu+E9&#13;&#10;+Oi7/h9Ysw5nPsyCuc+9771/13VdCNETiomfkeYB8cy7gA1k3oFs9IaqSN5Bz7ChLSf/jfDCG/gZ&#13;&#10;ovVo40JhCe4Y87JJUZDFpWvU2PEp1mmF4sMiTHnB+3OGSHTtgzAqusWh7LFsM8x7F64d4/2Lk6rJ&#13;&#10;vdgvUVNKI5GtmVFoJtFzmX7P5GFsGZbxZGRK0Cr1bWxEZKvYZPw2FvEVyyk6gPDct7LPVP3m6qzt&#13;&#10;megsvt8FhWwE3zgYC9Co9xKwGI2p1ZS3nN9AY9UrvyCemegThz5xDE+98fyrlNDPVW5+Ntxysz7U&#13;&#10;HpJh7Aad4OYNHG+UxlWWY22utojImmuT+22UgtnHYpg9KgVV7JH3aKwG/osAi4Hgu8ldEasJztl2&#13;&#10;3Cva8iGbcQk5zy/0hiljvBlE6797bwZchnhDNdUFXMaPWoSxP2hfePnYILVgkmeffQn7RfLWTqQy&#13;&#10;2SrdUqw+4nv9Q28vW1NmVUFmhR4ce2wiVc0VnfzMcFxe0ziiv/v0z4gxldV/C58MqudD+5xf+rg6&#13;&#10;cRRqp3Jc3sbpZQbXstUt7Jt/7/iuKHdNUQpi88maW3NVt2synucl3x8tyk+idbHbx6yX6WoVkxxP&#13;&#10;zJEZeqbxvKbySTo72j/z/VOfonXKucN0BohXhGkIV075nAevxf8ANg31uII3Vj+YUGc2uYcGyvfZ&#13;&#10;kNgNDbtLWFY/uj7wIAlL24SWvjiT6DPUz7Qfxr3gglQtAvXlf77aORO37HgymeH5Nx9of9XvPFkK&#13;&#10;W/9A+2W2qK1YpB8FlE+FdGDH+ziGkQk4Hcy0KthdAptzQCV8ofjIuB4fYlMW1IVF94LYlvzu7jb/&#13;&#10;4/6UQoRTtCrzzgfy+ybETu3Tt6XpCR8eg/IUwxU30x9xcvx5jrScuZ+EXfLhR2xKlYRpCgsW8ZeH&#13;&#10;zGctQ9UzwbVeiMvreAxT9CbJgi3ViKKsAvyG+0kjlsE3Ye4vvHt9D6vGXt29GXkuMPNP1q5TbeSC&#13;&#10;udPzGqPpKbMpoBIhn5D9kRAMD0v8g8//JjaLA1H65QcMxDnjc8TS0oNzNdUiEfHd43O3DX5SSAAC&#13;&#10;0u6Va6UpsNMtgowBWmcl+pVnH/KysSyFa68syVhRU3+9jpkNfVNYkbC1hhNXlL0pymeH2+vGsNFo&#13;&#10;56ifHXd0L4K8B+mQQ2ZVjy4AWT+7/aV9xRBevm4EXmqOjCmRk8MDYYoQ9d61NXlvC6im08cITkWd&#13;&#10;Gux20tue5ZKYlzg5cs7kfS/knHV1t835V428H1n3G7k6IW9cBT13NXRMaOPetGauu8oGFdZ93IK4&#13;&#10;KzBmgpcT9aEvod6msq2ag1wxZ2RsufkkHoOaYNJAM4OLLaf5s1jxpnJgWCvN2xzzFtJUDlRWij3x&#13;&#10;9a2nV26mktiDCzdoBcyAxsI5EA42DAqWCUfqvc/5mRoSvReLoMuS6VR17ccyR/W2Wy7LPs6XVf9b&#13;&#10;c1yizS28Y2JyzAZUQAQ8U+tDjKCUoyFkeIfR4trZUC/GXEY2VrEgZC5jueQdk0c2ieOdUGWIqHaX&#13;&#10;uL48hIkwmgus6yC27/F6cQmJ65oS8SSmiKRBa5FaAWhNi55A7Z+MuI2lzVL9/Wsat/lh6qxUXacQ&#13;&#10;b/dL29lX/EsTgjreGgnqtN6rFNm4tizKTcw9RmSEahtF8UUb80wsALUcNtvw3nrEQsm/cwtkiQRF&#13;&#10;KAmaOz3uY6HpyeXCHju97mNpRDaeQLJjGa4oL+LJx7HCV0MplMiZKr6rc6TZ0xmhyJjFyCRZiHil&#13;&#10;VlgSQqZwAToXQx6U93mVHYa0lhaDGNE4SUupjapMQ5hrdz9tz9CZ/F2388ONYaWOE3pf0Vb5W3FH&#13;&#10;CeJpCtpmmBfzWkgcDEz3wsYA0pBkNwetQzhYUiSFVMBjd2W28nclZs7gKrIFom7Ab9RvbYhLca9C&#13;&#10;MJ1LzccaP94qkonaFvJo+uzCInnyuUhzP/uTGiHk1JZFzhx1255KJhPzcruxh3LuSIpXwFapaBya&#13;&#10;bTf7RH3j/goytnz/0nu/Ysj4O9yrIM7FrroXjnVmPJRpR0VTUNcN5wGb63ZA91duNhGixE2zlNQT&#13;&#10;s/a+YutPacnI6v/isGG7yUTiS2Lj9RL9F4uBa5GSxyvbPYGcvIbnd6YtNH4oci/wLz82GuZxEVkf&#13;&#10;+yb8aGE8D2d92MrjYtrK83ZbH563hWKL21xjHbxA/cJwJFyqJzi2UlcxPclC/+A7N9mK3d+SUhHd&#13;&#10;YZ2Dm6olgiHV1mFRZpSspuXlv+gUA53aO8Vm5LqZkz9jw+BxnGpCXERXWbgNZSmHk0yaOvdSQUmg&#13;&#10;pFgPm9voUj2D4zdSvPf8JuCUCe21p3gz/h1cCeIIF5/rAu174/+2sLnSAsC+b98oAdpKXydjUZtK&#13;&#10;9nqwYFNwVRJkQrXq2Ti8YBO8dxcksLKo9svtA82cm4rZwKp37/TiLvH/zI2vAqpx+vVLBQpz0Vjc&#13;&#10;P1PTP1pkqz9rZ/roLO8pmenkMU2ndhOQqnTtMjRAjLIJ1fuIXP59FPo7MWBo6djYe6xjwT0lTNQi&#13;&#10;wOwnhueqs+TiwlEveiWBbWXMQnOiDyF3bgK/i5IVfxfGEmwegiRn+H1McBGqtxHUxC4MURE0K9z4&#13;&#10;qFqKQh9XSiZIcKPE5LoVls2uBMMoqe1QHVatOUbkn/Wo4DjM0+bXYgLnKAW5r5KVcV5oxYsve5H6&#13;&#10;4tKgG0o6EFPI0EktHu32ihonGAT3136MkDKmksz5a6J9P4iLhR386nMWwGEQvaAgfW7vjJU12Z14&#13;&#10;fhNOv9/T/UnivbnVT2h2GeckC2q+t/+VF3zuP+yq9z/ixbh6MKsnZHtPbVZ38Jo1ibgnqrDdnsjG&#13;&#10;i0gRTG91rh4AlxZqg978OoHxtFW1hNLGDnT2SaD+A6KvdglNzuPRXAB9lyD6qW8ladQC5PkWQTKM&#13;&#10;Xtsq13YQk4TL+VI0dSyteIYD5x+kxtkrkRRFOuApxsBPRN9ugBLsQe60GfIlfqR+NIStozaT2XeG&#13;&#10;guzS+jN/NC932vbLGeLbjVx2jf/I0A6u07zoYUH+lzTFLureN5smldcw76hVHV1jH/6XO9nRw4eY&#13;&#10;2supusaypywUtyLIZpo+Z3xEuUF29+sX7GgR6yUn7hx3NgGn0m0HkEfjvTGO3BtpvNyvcopXiK8C&#13;&#10;NyOZ/ERHDonZ1fkIr/VVbzoEqXJXrJ56yy4oa9eIGwF0CZ0YC1W5vTT9rKh2oBRZYmUmkPgznXPv&#13;&#10;Q5hAVl/Xbh3cQ1yUOEmvz0PCLwi8YCfzCfZM2ME54nZ0l4HpMJ2pH5eMsAwzEXfEHKzq91z6Pndp&#13;&#10;B3dT+QU9UNLjSK/F0aHVa7zv4FSXcx0i7gFbGTCfE8Xh3tt/TFE/oYuLMv9jC/Tbggy7k+LttdKl&#13;&#10;FGO1xQv0q2d+mfZwugsNlHA2D9jovL04kXpbb3c0frRC2INmHj5iDlZUrFAL69x3bWS7/CEo4ATX&#13;&#10;3bkzkw3EkikbWhW2aRCsiuZXqj1bDbbpQnSDnc7Ajz2kRxtiaS+al1DHcmy3uxbg8DfiAKPeCW10&#13;&#10;NKLomxVx9lrm5/a9C7UbIX0XoZaCNKWoFbFelC6DQKIs38+COlUOC+bSLaHT/U6Ov2i3ak7y61ZL&#13;&#10;M/xN2o5LE3yGJ2cCECEjktlAGumoNP1T33f/lsXVy2OpOXS0zE4GaqNHKPao5pj/UUaxMVO3kxna&#13;&#10;MLwoMXse/2iquKC21dAGHDHlTnHDRq2eoIMR+C3A+JVONjhBxwEZsqNRIsS6gGXQpOsIC47QZstJ&#13;&#10;9Dx4U1whpItngz8NulzH69Rx1p2lBo/wKj/kCe6/YrVa7s2AhyJmHfrmFT/Pn1G0EGS4tVgRwA4C&#13;&#10;motrGedvcwtd9+qZPM1xNDbujmxfJRLBXOZOLBqvH39kZV2xVVVPua0zuRHLR45K5qTrSewyy0Wk&#13;&#10;IXwavowpb7n8sHubZWO+tQ6U9HoSyPVM1QiY08+pud9vvEx3pd4abKb2bPyOkki+RQ3zLz2hyiBy&#13;&#10;IVRWPa67NDrBx8JtziVxi9zEiaf2LKZ4KDSYSO3pAuwQqRoztUtYQV0gv7S4D6n1ot/xCuSXucki&#13;&#10;1JLRYNOj4TmngJujLLeFIqDmM345wN/ZTEre91dE70DKhUUlUKftYCC4syxK4BEPl6UaZr7g07ed&#13;&#10;auWO1pID7n2VIshuD+8ZFQToyp5xhxlW5YrpY75OZxgdf+iv/lsHyD+MEXbJ+YtEeBylXbB3Xkes&#13;&#10;Hi7YMd+13XVp0ohR1PEEUkTdheJIkT/+bJgC4FN2VS8alyQutm82hB6jurQGDUE0C0WbCahGPBJl&#13;&#10;YVWVMLEB4sgPmCSLwTzAga57WuA/S3G9nFjV7fKyt7ekSbxZc/lu4YxN0FVVlEJYbSU3N2csmWNR&#13;&#10;mzZQqTAPiH8HTwaISwAL5Cw/BbBmxgesmVkL2vV3mQtyltSIC8JK5eusE7ERW50cI7Uwscm2KGzu&#13;&#10;kJkJXlNPvV79PlhvDaGTh1puwsIxjuMv4VKJYpVUENPS6iTR3HrsR6vk02REXgmIhdRxRVnPmlga&#13;&#10;nQtSV3q/7f7YhG150ISE+xQpeMTOfBgIlSKvgRgOU1JOfpkA3Pe2q/vCS14A07ABepCfBLoxD9jh&#13;&#10;7wq+NwggMzDC3qBqlpA8iShxrNaxnMcx6FUR4V7e+cIGPaVrfjsNXNs1Sd+0xxc6as57Xmqk60Ra&#13;&#10;EkXNA9rlG0vLrtuTutttg1KvbYMuJ+DnxPwuiSe5c/W/X+vYiK1AT0uvqG/etOg1OlDVzfgaWYi+&#13;&#10;wppfhCKEk9kQrumDK2Sdw6ZxqZYP4QxCJf/KDKSytNFOmu4aby9SfklJvi49vbe31mcS/f7QyGdc&#13;&#10;U7vC6yxTZXcAQzHATc+Az+DT2vCtrskEFQIE3Hsj28DGvEUn5Dyu+dcNeV1f8LNt+oBr+6a31zKW&#13;&#10;G4psXs0g4Dxrw0TxbpH6eA+YzOfvCthrWvfSjJXoYnjcG/faig3NMrfZNVvlPPLxsQujLLk8ZDw4&#13;&#10;21Nq1ampTYolqIR3qn7sCVDoEI8qtsMkeQbY7VA0jUHcWYGh7KYlfDbdHNTT82nPnDtZgpz5rEI8&#13;&#10;aQqsendnWHeWCUowqROJyEpier8LEFZMcmuaLoG7ZUwDEl4T7eC3n3WJBDaWIptTkgjPvK1jbtae&#13;&#10;55S5zEtfjo44UiNIMOt7SRtMt6ju8cf73h/e2Wzs128GCDv01CfHz1yGgkUH7dDJcvckuNO0d4U3&#13;&#10;cKow1rH45yic0FOrcNHT+COS/F0B+sFl6CHgC/OedjvWWTGIRe0x4pRjSmvnkW93wopNln/PUsdh&#13;&#10;jlBcCmDY7GZUgbZDgTcDzzyenDP8HYcElEx7lzXbzodssr7pPQk6/sVRSTwGUVVJPpsWkt1vyYec&#13;&#10;Mekyz+NzRKGh9iZaI/kdLTmASr79ASFg/Ve3kGDOPVBghupRxf11sizzHUmvhf6uhQ9TABqigFj+&#13;&#10;19dCYjYfx8I1DmL+J13+jtBpL6XjPyfM1Avu749nVJFA60elbzh7qMnQ+OXWhlkFRE7Lxi0i3rm6&#13;&#10;mRsMejOjCFGptdneM5r8336jXkD0TdvPLZav7T9BDVf2nq8LscgJXaSDRWikaL/3Jjuv4NKBR6J1&#13;&#10;wJa0Wy0BTXq8t/pxtxqTNL9B7L1+k0t/ZpqrQMZsuavbTqYztbysJojs8N3EYRlSg+2Zn+EZD6ig&#13;&#10;Tvcmzr53tMXPN0W6bzGwNF4Wyf2OMjn51JLd9VC7N8A53ovyX6OinKI42YHVkaWOJWRep/57lr+h&#13;&#10;IVep7SjfE5/35ogeOjY+HJc+7vjmX2S7q3T6LDo26ATsw/uLvt/daw6JTTTX4b+Vzzec36RvEO8R&#13;&#10;2fw77smplTfxjktPXmSSJi6moKYQZBeMD898JVIP0+Ax+p6lHkB24RYckAMns/gsVYXsU+y754M1&#13;&#10;oa2Flr+zDnTY8onytPRfAc2xdtHL0CthfUpJosMFVWRaYUstSyUBUXCnarcHIxOaPldbpmqktPWU&#13;&#10;FPiPUMkpLvglzYl8+eeF/fqqeknwfJL2XL9YhyClTg2Y5xe94G3o+9aWb3b5+of572cBEEXRu29r&#13;&#10;61v2Qj4qRi/NgfrXrxXoaAjYR9LCcwcJe6lD9RAJzp1JZmow6FBde/SCwlDgLhvucaju/ket+Z7M&#13;&#10;IV3sQc+s/UKho2GdiQDVA0wRtKnq5tefyLePztnc8p/feFpqzv2saFnLggr/43C+rokMc2qGP9pY&#13;&#10;H/u1g4uD7Mjp3EATtAuLaZ8gJw6d8s7+1Ac00pwxq9G8GHEFhp5PGkdsE27/2Zk0I3ztvW/AJhG+&#13;&#10;my8UYrr10jF8d71g7s+K2gbe2AFoTnnX9/4YWejlJge7tHZpyJwnEKVCNPJj2V0XWxzypSUS/oXU&#13;&#10;b+Gh9x3ewyImCn+c4KfKU3SWrICQFfvzW7afkM/ldDlS3kcMQ+3VbXTLSvFbz4L6PzCzAYLCb9g/&#13;&#10;VftPoOrF3RSzcZ6B76Jlp2yb5wJixw4D25P6FF1ZcTn0uJydxI/+dOKvlD/LFdXmshdnc9H3vSSS&#13;&#10;sxGNIjUYMCKXrR4nUQ2zy23Ss8qRLsqNrQxHCPJ2P7lq2JsEcI7wvyTrVX1TwVZV3FOmMvsvRnvO&#13;&#10;lvL2Bt6afOmnh5hbpooX9LMj3guYDfh+0OlroyQuiA2voLkLem0NcAhSyp76YNtssNdYnDhgzemH&#13;&#10;wnmeQsS9M7zki0s1+mQ75ya8AHrvgENmayXxFWHHFtrs8Xd+oHY/PyDDulv5wKHprgbZz+kQVkzZ&#13;&#10;HEbfbp14FSzANWScR+YTB4xLrkOq1zolE+BWrEtwBjfbOp2p36pdYZzFIm9Spdxfrx2WdUuXzVVk&#13;&#10;RdYX3yoZuGhTjIqV4CPt6gcIXwQpLLpej+U78f7tUTXdLu591n4smVLkZidCMP7ZSgKXJd7m2p3a&#13;&#10;rfSlgky1ck1jk5lsD3lK0qIQZxn0LYhYYMrP4U+SRFV00ocWqtB9QAFbZpD4MYUkJ4rE07QFEw91&#13;&#10;25F8f7vnkj3bl/dpzR0E/GxM6skEXBmgzny4BoFQLcASTcN040rnGUui7Avb4p/02HeVPJd6yyGe&#13;&#10;R8Qa2NaL+eIUGjjWKSUvSmwVK4GJkJOm4vGmmensgpW0hbO0ZTUeFY6MqJ2QdoOkDoacfmzWV+XT&#13;&#10;YJEaeFyaiUtl4ApDZ0i8AiD5N00ScOvbBWIXERS+T9GHlwJbXjOJ+l1T3pLX8MJRRb/RPD3vJKz1&#13;&#10;MJ2jj8BREj+y7caIwXxC1PTpkzpGPbpo4tviw98u8oXDjA9Q8t3J3lcsDVNYMT9gHYfS6xrE3W7+&#13;&#10;02wGpBVgv4THsVcr97s/mdDRSmF32F5kPv/rT3fHwgPyjeAXYVQv5dHAOGN/4ZHeo8DhARoKTAZ6&#13;&#10;BBABpgDkCRbsfYT72IVi7HABhh0BsAOFzt404VSJ2wj2onz22/KgIuab1ERslTgQtZTsQfMJHN/x&#13;&#10;8uer9nkB6JseD5Bu1qRXLxEwmZoi0/EDY2L3+fBbVSxUG6uvOqFK0bsvzr5UD0Pjc18UKafasGhn&#13;&#10;027V/OUd1bgQ4W/ywjBWY04qUI/yFR6ku0s3K0+o9ewSIr0YA37OtzNYWqmnPRCZBpRQv+GoEAtP&#13;&#10;pRFwvsvYP0yd7/gPBw3rozNbERpdFpjSgwUa6JBlV8MS1S1+PQAp2VK5ORhPHs/jvAYoAhl9F67a&#13;&#10;0KZlB+8reJPV7anxOh8u3aJM/z4ZFje8fVgMqr0LMJXpjLzn55C0TKJg1NFVYnDGqWACIuG8fKou&#13;&#10;+gSbceJLi0DoK26BsJ9tqt2PyJkCsx8o+DVbjqXNRK+CPKyU9Q/i0YCvlO8OHTdI+kNyud/YhY75&#13;&#10;05Goh+4aGQLVzIkPpztu9rbWWD+NexAvMw/aN7PeN1daW/fXr0pMGPYX4XXseyUwQ7dxR5erHLpS&#13;&#10;n8s9PQXw5d3hOas+g2FtKQf6VyHvqtLdH8JDyz9E3GZDXq/nmbjPEqSDpvry/C6LfMQ8sYPd2r/u&#13;&#10;9PlJp2rtWjxrIl59LTwxHii5yhlsQec3eLcxcVo5SBKF0TRlNuwleQ0BLuw1pRUrFxVT/Kn64kKs&#13;&#10;9mOE3gghD6RSJNEAo3VAYRVJvJ54k4QuFaKZgsX7q3FyCO3i3XZsPVM0VfN1Q0MZQRfL8is79a6K&#13;&#10;d76KJXYkE6nETuumDWuVsbtPXc4ve4gFnR+D7DR8IvY0LbxOdpi2BsHUKLjmr1u8mPZZiIP2JrIR&#13;&#10;Nr+EbrlPAxt8RzUXDLPKiVhy8E1q0OrovKLVjCnFmG2whvs3DwhbbJmhFj4JuNTbyyiZq8ryfodH&#13;&#10;7VnXgl0280vrfxrzTIt8+l0e5kbFXCbepHOG8A6sRrEo2Z4zI484L8l2BjjMmQYhd5TB+m6SZU0j&#13;&#10;vEmkv8jjv/m+XnDVko6VEJ5lbOL5W+oafgt4xcRRmf+FN0+Li/LVnuEpQ1Euss5mIABEZUiineWx&#13;&#10;Dbae4KrZiXCgfAwI2Fs4UoYZYUaoeMSnYwIM2ig70oOhV193ig+bJXvjGuzwOYF75PrL+43uY2E5&#13;&#10;ABZs63SOCsh0bVCWYyh0ES7zT/SvX6MaDHk1LC6+OjmbjvME7Xzb/pJGAxzmT6Gv3obWbbbvbp5+&#13;&#10;qV/jWgxbA+B91vV2g65Jbwmby5E0T4mMzfOj59Vzz/XJVFXY5L0lhsCap+g8kkCydYiHBTfsUdhc&#13;&#10;UcvYZEPvG+AD3/ty7lEK0Qm0r8Ie8OCEGX2lN25H/WUEEpYXGxCya3i6ayR3p1bLABN1wYt/lELW&#13;&#10;+TwOJ2GR+duzpFOvMn1G1NQ9gODxufrmSaYbFSg07LM+J8jnJ57q32x7uiKmdad0JeH+FfDrplOG&#13;&#10;DEULwKHxY8QN4zSnx+nlLb/RbzNlMqvWt0uX9znVvNUnPV8VmNV3sJMKQW2Bmbbc0bCbjuLPcFgg&#13;&#10;mwBoVDTdhFnuyadtZo7uP/u9h5j0PvkqQZZUNC2uCw9JRUHNQkenNWB6qH0nzXYl1RoAF5Dnubaw&#13;&#10;AEukQZtE7X/9QRTcGAFEgQ1AXkNzCOofeBZyPlNIWQ/knvw3WpKz+7MDiVWmOMFy4fNC+3piXQNC&#13;&#10;WWACpscMozCIKKSoxuxrRhtRMKNb4sI3ZG5/0PrhdbDIcpAVYfly0L2N24yRosu36QHumkEO54Nq&#13;&#10;wO62QSexQHLXIWwHY3mDoCwe01GtQvUEnwxeySpRtWeGcvMJyppPYTYtEG7eqa3NOqo4IJEjNblQ&#13;&#10;ZQ2IXn4bw/7OWvkWpZNiGP/+1NZUpz/csUQppN93CyrT6RaK7ROq+hAcw/rijNHZ4SK79JP3UjAh&#13;&#10;lh6OEHInhhb42MVF5ICdm+JYwK0423QqYH7rLDG1IXmMtbsu1bjEsI/vX/oD7GkLHIqUWqMpCcu6&#13;&#10;arVmgO3l+iNRwKrQzv1YU2keLfNf8Fy62mN3GRVOa7x6CcmJG60l22VTPfyd7IN4qaLctCscy+4k&#13;&#10;qm2w9MtwPZMP/+/mhu8a3RHxbUtZrMPZMi8caw95eXzFk/cv206HgAYiXuF1u6zWPFxbjNtzaakr&#13;&#10;LRv0K/0RIN+8j+NyondlOlyuXgW9oiUWm1nVghTxhkHrrC/2BPanLMgK5Z6m+EOy6FGNsjqdShwU&#13;&#10;h9kMqiz/jERpkcifmKAK2FijPhGRzmTH3FVSP18vxtqruZDQhzOq3DFasjMs8qCjyH3/yXDFTGBK&#13;&#10;7ePQb91w7a6QyxkB94rUcD+IXddCkzEgZ43FGBBqBmWWCsYxElyKm1mzzX5irBSpj2EmVBQP2Op+&#13;&#10;MJo/N5sHKCm/PmEByqpPBqj0j+uAaT6tnMkUB3HNDlksE97KAox9yo/x7QxFzssXTMHGR6Mj7Gfi&#13;&#10;k605uv/VVNV99zXVhNpBylgteOPzSvFHk2vvLlkoic90ao9CqOlG/atMO91IldfkPEuwRWvgXWlq&#13;&#10;RNQN/DjensWeMDH3m7QLar+Y2+e+L3ajl3S95owczuBXSUYI/xPVvZe/yJ08DhJ1MNQdSSZeXted&#13;&#10;/Djw1flzAhCiD47EzAj/DGa2jZ4yrj4qoNyTFiGvFyjm6f3gD7C8a+IYMBrMIG9B8qqroY2/VjuD&#13;&#10;0owdmHTTgAsAke32CO37xeUFn+iYg8Kjo3bZ4dPgN7nwOOS11QC0NgmeoToADy0b/zPdLh7fcclz&#13;&#10;8pGZzVXBWdSpHBreyfSSmfUorZRLUcOly6SsALG3MZIalxKf0At7hr6dns//eLA/7qLxcfEftzPt&#13;&#10;VDW/Biu7UsUYGyltO1IbW/lm/6Sm7X4iTvDIDoUbJAFmYvVORDRirlHh7wM/Vbx8LHgZJCLBoFJI&#13;&#10;sEnqxSjGCxNCRAJfPBfctSI2rlaFFP/NITgBhH0kxkUYMrZLyQKslML2pYjS5lrtBTAaeJ/ogHTl&#13;&#10;Za3q5TGn1s6GaVk/huMZfriOcsXxxmm5+8siP7Df3Yif9o/fkJQB7inKRniGvgrilSITYfsXJV0Z&#13;&#10;d2jtXkpcbcwSNMF52xCANUct1fzcj9uzSGTC5/pt0/8QlzeZmWFayJPMTAkybANMv9kgSQKGnqgE&#13;&#10;+9zUt9Gd2ozOHJaTjSNa3KXHk5on1GP32xnwdWEq9lgMgY/Ux9u8S8xKZX5AR0TKmoclXHsuXlr/&#13;&#10;KpkifKPkJo+1hLP46pdH6KBFCat7WxzpcJCPMPsx2/t6gvrKT5bkpN2zcXQMpjJ8LFuM5Y6YXaYT&#13;&#10;wMvyudqCzfQyumGDvTLFpuJp3tW7OOHuhxXko3Bt32IO5+5zZ0pwpf7wfiKKXYXHk+KGZDuz3H3q&#13;&#10;pxn4eIaUi2Xpp/lUagTxwWQTSvdLuDjnUoazqQQyRq9oHsG3PRitb7LsvZ5B9JJtJheLB9IIKDT4&#13;&#10;SbgoDS9NffiFQ/coZfvN2hYLpaDYti4m6Qr8+Peqcw7c59lDGnO/1N4skQTTlcJt3ZJn6ZnlPTlt&#13;&#10;x4onfzYwG9M4pe+rOWRm55UR4X4T5KYROfnYrvS7xeLSFL2EPPoSraqaWbIlIt06xLr6BKa44t5D&#13;&#10;TNoWHG3HTqLW+ireLsTHfsxZKs8Y0OQooiHA0N5IJkbdQQF1RscgfgJEBFXr1VhsweN8Ib8ENl7O&#13;&#10;sGwVdDQGRyLkas1EfhcZcuwE5z8FUdApq8m3jMSdwUyZkNVaRSlGlcgqSaqotTgpMRgpz3B5loj1&#13;&#10;MFNphXkJgWwJqWadisUYMvEbn/Vvlsvdvvm7NrdK8L4DxOaalYgNHX06rmutkEt+PqSjbuh009P7&#13;&#10;A42py/FYBvFrOFFJhNBp7ETfX58Ye6aC4QEFSK5KY3iA9T+1SgjWTr3bWIuPjxUcqj/RScyy43Sf&#13;&#10;SjeFEvfVdpw9kNY7SfoFhB7tTYvieJ4nbR0E8eqVX2i9cbAzMEAcK3Kj0n2lNr/kJrE4gNMa17PT&#13;&#10;5t7s55ZSzagIuwrdysf9LFm2THrTExJUKS0vUf1B4pF913SHrmvd3A6KvaF8in+ilezAFoQ6jKdm&#13;&#10;2B0yZlNIDaynbBhtJDNZM+L5D/KfsveyihrbLxzte8qzBg5ah4FMj/irv8kubRUbDMJvQNs/3Ho6&#13;&#10;b21QzAGGwyVmgvk/7xcFIewEL4SMMNjya3LWvFETVbSZSjfQec+7lfMQdAOy0EJidJKUjKwNWy9j&#13;&#10;jA16uoC8yvh7Hw7nfx7L3yWFB773rXrsieIarFd0YyrxI95kUF39MTjnM4m0IT+WGWr1WaeTuvrH&#13;&#10;sd1X/8fUWYc19f9t/CsKKAjSyCiVBumQRpBO6e5ukI6BlNIdktLdORqB0aO7W5QGR434HYznev5j&#13;&#10;1/4Azs4+5x33/bq/AMFMdMqYgCZLCP8m9ZUNdONCPpZabPN73CuS9hVKOTTpYUXIjRx2vYiUcIlk&#13;&#10;HL+V4Bhw7uvRdQKwd9dHzkh84oCjj9k3zAKTpDe80LKpOeTJoogq/kQ9BS4/UF2ePNXq4k6udNz/&#13;&#10;h6H6zZWu40bFPTpuqPykb2Vc4gJeiZleee3hp6c+V/AVZEA1pd8N8qnrOdE+n4VLHP8tZEkp7bzv&#13;&#10;XjeUKmBYkmXrwkRn1VVkjYwmjllOqtWY+Wh9cAGPijG1Ndn3AGTXxVLxjb9ZB9f3CAf75eT0yZvt&#13;&#10;9Dm59N4pCRI375psZq/jHyuZnQ1gvbktcIJK/NX00yM50EKyRVYVO92b7wfy3ZBnQJVkJTM7WYfm&#13;&#10;vYh0Ju4BHnk9U9ahNH2uUyzj+zwTElHtMHnOgZx4kMyddFQa56OP2zT6g23HuVoLtTunNqxDO4Uw&#13;&#10;4sUUKUcsGd9DN2HvSwK/83dGsgtSKZav83QfLU8bNL5xjcvUNj58dXSfo3ifitN63Hxp7lHii8kp&#13;&#10;PCPkeBnMYJeYBocyHNFL7aaqb8JuXM78ALsTOKjp0snb1Wim65b7n8H3Xryl7ieFGnR3oGnQST4G&#13;&#10;qZQNAX2doj5k9BucVDsyOyneAkAsP5rRGNzNmRaDIX4SpJGbnkDhnecbfgyfKgpLLYtaXlSWYnd4&#13;&#10;9tHOk7T5YpZdoC8ZWKcwZEPs58YWeKuAggwIHu3UorCRyCj6K1TbpwPSDBiIdoSbR/mTMZH3HTtF&#13;&#10;G/LqwGykykgj0atODXDV8gj5/CQJeH+8m/bAuCl3+0xhjnx+A22SIWlTK5A6OcWRiX58F+6p7bfj&#13;&#10;gmWPKdFqTPQCoxA33/5NwLPdJbGHodM7eGw/baEOvn5rhQ0SsEKgRXYJQeFwKKjQa9ZsFKzYdKhE&#13;&#10;wfsWs4UTUUJNMN1cQ5+BQ87fzTsxHOoJZLr2r72ARVxTGdvrOHnu8fEV/pmtk7ens9eIcs8MVdQ6&#13;&#10;txKElxOP+I4avP7V70325DrVzZuzGjN6A5tm7Ti1P5RPj6kHo1ZqqpAitfCfInl57MTVi9e8J7R3&#13;&#10;JklnjutNts6Ut5aZdEpZhWsnEHQ8UY33cBDisLSgXe7hNpXtuBYwBWMEclnKTvqHw3DIaUs9HNmC&#13;&#10;r13U7KFZhq8+0T5ZmaLsLd57th7cozXvUhqNEm7eI2jh/B1AxdsMA8XZ/f3rJhzlybaTZIIM8XNE&#13;&#10;dLLlQUHZjH6E/NfYoym2cxnJnb+Yi0xTOUp1u7NGO3PMiD4BYRGKn4M70tvIWE2uXaaxRXoOqYL5&#13;&#10;Ua+UGEvFH59wPYkkZ6DOP3JcpxyS3U5CQqhsoBCpeVs1RfY5KuyqBEmT6+vrln/4wbUEps91l4oP&#13;&#10;TFnCUJ2M+SWBpOfDzMs7y3sc/eQNnM3hMxodFh0OUxuUJAFJKJTHtlVU5z7f7ZWsxNi0Qj/CgMa4&#13;&#10;ivAs5NpXNFCnOiHItNPkW5yghIeaFHWICKdedbBV+UuRgIwvXULtHs+tGbbd6LmKvTY0Dx8Xig/A&#13;&#10;g64vdGsPCUHxs6FDnhuzvbncK3mrFSEQMXG3yKbQo3QgjnP2BVB4th1bPuYN2Id/f1/62IIn2dqY&#13;&#10;ue5t6ls/N3ZchqbSqBOzj154TkMtRPQdB4Ykdl0CVrEDakhzfL/1X/B9oQtScawBTs5p/sKwkMGb&#13;&#10;IEaVySFRLpgx8ImItBXvx3xR1pBh/ypqPbvbrbEI3Z4VsI/j/wug8Tl9va210sha98mtqp0ZJeZ7&#13;&#10;+8BKO+NlAo6usY2Er7kx4xL+Xlw+uwGNjdN/yMYNi188/07lYNGCS+N9wl7WeicdqwyRKOipZeIr&#13;&#10;Mzh6IFIYvy150gKjQEluOvA2Wb0stetHv7G/vsJLOITOWaiHa0Ia8Qs9wX+G+/iXWf+1ONGU402N&#13;&#10;/eEnlOqPgCJ4Eh6F19KDHUnID6or9/2/cJlXAUuU1W10nLNMG4Hjwtm4UOoRk2y9RO418+tEcM1E&#13;&#10;YuXC0jedSCMMLliIGJVyZHqQ/L84INX2YfruWzoeBk3t1utTNiRCdHtdSdFLnfHUo7sSvfNx3qEg&#13;&#10;amZSDj3VdkH8tvhn5V8E0KCwbjDFD5XuAaWnZ7YmYWN+ndtJ4Gi6DmIu2gT8MmXAVuV0U4M0Rr3G&#13;&#10;q0YXMe/0ZDJNZVZgFYA0AaOz2Iooi+naQVNZwgUURqUf3X6Jse/KhFksEd2Gs0CODeKriM3oawIq&#13;&#10;bK9jXmljZd769/ULv6eyKAFMzfsDNgeTq4IvMDXe5SJIFWPAmusxaHTOlhLVuoCFWd7NSuOKei+o&#13;&#10;xRYwuWk1/IPLvkBx1TSQVJydTUkKtHkREBLun3p+c2gc8kBiWnK+TZOdqjR3Kzt4kt/itZgN5Y4+&#13;&#10;YEg3J1v843s8HHCG2E/aRGUkY77RpMS+gOhYObBKVS8Bg0f9cmpZwrstRIf0fCO9dsAVkbGxgqKx&#13;&#10;8geDM4/xP/zk6I/SqqOSB0DHn0qSstNa2vret9W2v/fsJrc1rkNKQ6ZLeH/SWfwgUCzII3IpTSD1&#13;&#10;byeh+3m8ZzylhBsMGvT0Z3idIlzzBUliEjq3IruUbFFkhAj4vKwhwxDSUzrGqqzhXDVYdbgJAgbu&#13;&#10;gxX82UD8zN2YPrgS0w7hEfOpURCXp02Ykry5JiTXSMoHaZsWEaYD8GNMa9YndXaMaPaCmMr+2Gj/&#13;&#10;BMTf3Um7guDvq+gg9U7Tyqc9IqAH6Z8jOt+gl72C+ePkiBOOs5j4Emub41pbmnPMgrodgLgDN12S&#13;&#10;1HEh6G9rzH3kzS7Mi7WfQlta6p0/pJ8RBplTCtUmk/Y57UnsO9unjLFOmqzOi+e0GDCyWbEhglbR&#13;&#10;XS59kp/8A+MFG75xMJC3kmYgm3ZenOcU6/NsOm4lCqfhZrJdMurT4gvKza81qnwVwM0C8pzMzf+3&#13;&#10;fmOwdatEHdwaypx5Ukj7rX12tvmY6XMdTTyLJsvzNtN2DySsP8oQzdfdNPUxc/cW3gLgzj+7R69B&#13;&#10;J7DFdHA5FwAlrJk7XrK/7Xo5tSSn0Vx29zshtvfjkbkKhso/8V9FoxBihYhhu0eCqZZSvn+ivkE6&#13;&#10;23VjxXkk3FVXTJzB8fhHtmhqFOI9+YBdCHHzVq/u0tGZX0LtsJ17qlj/41psRHOMJ+CmbYP5it9L&#13;&#10;vgtWmBQPVlDk1ApFL8vdbI5wfUEcYi6OXBYgsHoANTpqw3E5ilxP0WMPH2IOD3lNL06Lq4viOiTL&#13;&#10;x71arFDNEcEYDwOt5ljeIzshTFliSxxek+M7BuMwthVEr5/UxpSWI8mXzYesn33z0eeHTFrBRbEg&#13;&#10;lRpD4/N1RZGvlT0tUwlyeW9+uo9HipABp9ecyjxospNKbf8ph+tpnvRwWeLD3+Cttm8Zxzgag7a4&#13;&#10;pavMZ8JBqkcEVeoOhzjuXdfZJ3HTQXr+nVIakV2aD0IJ1wh8t0kSRJZDomp/H7ekMuLJNmm9pN1V&#13;&#10;n85ZCAd8NgLJllSY8IalO5nhSDeq84qjqUBYhkdyCkEJoGzUTDY23zYdhg3JIO6xFcUpiNqCOpEi&#13;&#10;GQkGzsURb49ozFdI3XroDW1yVmXvf44LU9+HoRbkYKS2St3mCpVZxficr1O5R8lKPJHrWiFz/s9m&#13;&#10;hGE+kVYg65cCTbFGiunXVR1ONWCQWPTdVHOeD3fQ/y0gKjAWWrb/xqQQJHBze+dyB/rmtjzbuK2A&#13;&#10;ZoLRk7fqL7MTsOzwTAPZt13/smmcV5TELQqveF4BLVfnea+WYIRWns8/Oq5+kWRhKE6TIRqXpV5b&#13;&#10;H2g3gVjfpEUzv3tmGfY8dq80DqCqL6Plbq/xpM5y1bTsVm1at3wBVH1UQK1pTZAus6xbwy06Xat1&#13;&#10;xrOZQYk7np47mfh4WE+VkMAurJQOHbuhL2U6HULWyx01D+YAbnTMGM572xDkogTR1WvoSOu+i5t6&#13;&#10;iu7tWWVOIqDXh/d8C0U1sEx5F9khN2mWyb7SiPUN1BvX/l5QZlu87bXibM8TZjpTuDmTllB140Tb&#13;&#10;XfEksS6va5E+Q0d2Uk/3dfIAgyMOpg+s5Cc8HDdgm55aJ3IAQN8kvL09BpbhI4/mzgbAPx5aWbaU&#13;&#10;jL6gq54B4V731G7a/iAzlZAPz8JT21aRysoYHExb4GFCPpQ8j1Pj5WjlA1up9LBgb4Zyw9gaP3Fc&#13;&#10;hEmIFsahr5ttvufAlmrxf2w9r6pHbUNQVJY9+DGfwtXcJuw/8UiM/rFCwQGmdkDtNT19JY7pxHGk&#13;&#10;9pSdc8cdd19Pn7rsuo0RVaqGyhDdocavep9Z2xMd0cQDARof4Vz+Ktq2IeAcdP3XRbSqzlsYcX/C&#13;&#10;fa8UEClcRfXEjHL8SAwRKfDaka/LX34BFVfJT86SG4OK0yLky2zYjQTH2ZZsfBrxn6Tyq4YjBpOF&#13;&#10;rK/vHlgtWBR2BLz9ZZ968Qw5Y+VbuDXDxXVgXGWrYgOSqndnVVaMeN7HqA9Aef1GUqT8aK0kAFSq&#13;&#10;AugI9RKCtNlh+I3ujiBdMxprMtox5vfxs2QqG0A/pzOdBMJToyFImOLhoows+zvi5RMur6LBY/vP&#13;&#10;Vx4WpjtrIGj4iPgiuz2JquIh9kVDOuF4j7RW/2Mj2MYKkHXrmHOvZXRrqLdSv7+h3BwRLlz5Ngfu&#13;&#10;lDBimsXVmWZN8eDyd8GiMuv4HNkAJS0Q6M/qB/OVTw0mmGyu8f9/eostF2HLWQ7pJxzCPPeL4Cxj&#13;&#10;y0cEhOP6PvrreBfc2StFZQay7JGd6Uvvc59DBrHLA5pVcs5sgrL/zsqsUH3CKHv4jrQV8MirEbN+&#13;&#10;7V9JL8pLDuAEIRW37a6r9oo/0TZILxBzfuSPuk4ADa0QeI2QaRfAzdERLqZACz5FdNvHcuhA2pIC&#13;&#10;K76L/Py4j2GJ3KPl2RKbt+1qQKYxzuW+F1O2c1+JyQDGnDKvJG29EEsYGlZyD6v7WgKIiJnQ1YjP&#13;&#10;cronaJFUWx+/8MF5qMnamYT+GIcYs/Y6wfNJjp/S/pwwy5IfnSsAYcJtlRCyPc8WIGOlhzXJ+WvL&#13;&#10;rt0LAvkRJnBk248wdSAeEGxUJXD17BK4sbTEouWqdyzI/ztE/32FWTO9lfhKJVHijXajFuqe2Ysd&#13;&#10;omr7kifMG651fYwtIu0JebB1le/qPmzytn8yMqpiuFvi44ObKJ3P1DBXhWx30sULKlFMgQF7vRXC&#13;&#10;TNLz9DNoviygxsrPksYYx8ANI5eMBHv96L+/ESZao8uNbT44VyeJ3NA1IQRXGfbxM7tnLi3T3mLK&#13;&#10;aS+drx3QkfiinYMh5uu/Cp7jMxyRcwd8ARJeu9Qr7NJvJs1YZ6S7VNYfUO9ALlDY903Oa2ULRUda&#13;&#10;C/bCSDw6mdi3qZzKOGSB/y4uWc343Kh86m/LnVDzAfxuOVYuK0Y4WaDt+ECAIZhaHs1829t/KTad&#13;&#10;NU64UqAt5mCJwSCOEnvP45ZmSOBA74YVYJrk7J/T5kc4jrxCXVO7K0rc4ybEs0snBd3KAO90smIC&#13;&#10;CC1pQPy1P1W2sVHykONhkhhfyIHSO6UQd3YgJrLKmcY1yh5nSaxKXkduDnMa1i0tnd08GR0tMit3&#13;&#10;ZhzRGrczDMjp7s+CszwSHAFeJ7gPJgwjBTqLu/x6/PmeKwhj8bC4Y1ZSqgpcQ9pSGSt+5iKPQQCY&#13;&#10;8ZsYvfZiwOkCgBPj/hF/+WLvEox1Vor6Up+nXWiR547/sZvAY/B0wOj3c+GdU3esA0+s7WvBx5cp&#13;&#10;sc98sM6Anxg3yprS6/OzoIcWRDSRKSWJjkZJKLXhuJ9bGeRlbUa4q2Qeln6bnp3tEyoDmre9cNyu&#13;&#10;348T15cPGtEwlejoRemnrLAtRrDbeyvOGhO0biudDfEjRcoeKwWThHKPiZNie/rUTuEY/iaYOQOr&#13;&#10;KZfQRM7UtURi4sygI2Qgjp3qkzJBcpnJip3NmJcUfmCDGdti9eLCOm/P8JH4vbES6BS1fUP7cBEs&#13;&#10;UKmYqUwFn7m5UbYSScc5k13+L+uUJKq5pwahuJH6rvWlv76KAMJwUllHAN6p89VAvzRjRanS7bz5&#13;&#10;F0Rc/dCtRNu2frVFpee4WtPszXDnmH/ND6YHZRzM8Nx0Tiv49fS9vgm4IGBOHp0Kjqmv777ZO6YI&#13;&#10;axA9ODe35iDn9A90IW8t3BZsFrpJQvMJ6zxGTBXC94ElspcpzMfbZTKBshKyjODBG8jezV8y+Pyf&#13;&#10;ot2XcYf1xtiEiOxAr+6XceCnhS/g7Q4mtzOFYqDSv9p8T3O308DGaopkTm7ZHh9r1iyGV9+MWbdP&#13;&#10;zZSrJdPtTX2JmHHUxgfaTKZlr7vDW6WusqsO1wPHFqtXIp0eeF3tb1I56LclpNNCKdspkVCYnZ7R&#13;&#10;0G+tSMulRf2sNRQra3HEo2dWRJsuQO8tfRehJRXyL94Leniz1UrU4esRqE48Sn3gNc679iqbSmys&#13;&#10;NdlqfBHrAwnQlSywXn9jdtAJieBbAkyKvkW2ieCLZ3zlgFik9jP29NDHT3hRjY+5rPXtq2cwn4R/&#13;&#10;1mvKZ/1uBzTeT00lWTWIvIqOxwoVvXpY77s1QM8wM28hqmowqlu6aPF2wriEIAwcv7/UNx8Ke0uc&#13;&#10;2DIWDBKd4/Of7tFqaoHVUENeLHdjVg9a2kgvW3T/5R+UbFbEeKxEBXEGe3VfomHQRiOTKrxMUd7z&#13;&#10;ZruQm7/l+/UacI88+8w5BGMj8BjjOev7/tuDB3yXmIb3iE0HDhPi596E7eljrVUbMZyYzKjMlTc4&#13;&#10;ob+0105CKwcwJwwfKmudA66+cNciwwtzOlHeefdUujIOA2kbaqI5Ndh2seiSTnFUBi9LMvrpsV2C&#13;&#10;jVmoJDjeb0p5Rf8HUENHWpSsQQyzga2SFJlVFUZEo4tJUo89gbQHGm2CIlRn5QbZum8l88R5zseH&#13;&#10;vtCYzI4l6gSUzSVo9Gjzne8V44vLyBkE101PwgZGOxLHzCh1AQDbKogQrwo9htNDxaOLWU1dAk6o&#13;&#10;iwuyE6sQN4QKC4fWk2ozbEi949AZwjm11w5jT79P8ANgDCa2lAm1wxNgHgNnwr825E4rhoVxLkwR&#13;&#10;OmJ0JmoWls8mQgp0WoQ8dOeOSTSkouxllNg1G1/upScQL8S6fTul//0ta77FG1KF/FQYU/QXuixY&#13;&#10;VW+6yIOq7cM78fXpTo8J7vCA2K/SqxJFP16jjbfgHcXDqxIgnuC3ZRaf0u4UVyNPxG9KTdVx/7y0&#13;&#10;cWSCHYf+pGN0lLqLG63ONEHkwTjCgHeqUMKgTlUs/XfCUwkxQwpDBiXyhghsahSb1aqkiekDXJh/&#13;&#10;WfNrr9BCZwzcA2JIQiEOqluX+nfbghFgn1gTJrGX0XvraCtJK7jEBO3w/ZUNySwPtDdiq2O7C99T&#13;&#10;wUshyiBZdb4NzRXBOO5tyd+njs5OZOj2rQk9R40sQTKrR3cIIkQSvoDjjTIhdCBsdGqcFpQsU4KX&#13;&#10;mchZ3uvTm3NmEjcDRNGaJpcCtMZvfejMqz8aCvF3uAjW2j9RXZwbhtCuOckYzGKpXNYLVuEDBcOv&#13;&#10;UwvkYa4eP6blHNd2McCynDSNCuxnw9gUsRnMpQW1mLJHIw4boVoJYbolJfF5ulpjnfMpEAskmrX+&#13;&#10;o094b6QXU54dlYiTEi2MplHw8dAc/Jp6E9QwoYnvKoXB5l8lrN8X3toojKqAqNenJWqZGNYvqErM&#13;&#10;15WBwfwtDWOw0wC74g/4v2Hyg90EO6DixetvKnlI4MpvziJYyLgcGmWbDhHrXa5QeGSz+yhcksAx&#13;&#10;1NFxkgLJVf38tReFjpByV3ptcf7BRC+nRfbekRG9Srchc53jwmsp/vkW1ij1s/5wfUM6S5sMyrwH&#13;&#10;I5mVO/kJxjIfav9j3PxjrfUy5oWGcCxKmxdf9h4KPl9ol1DJqlLQOX2Bg0FdYpeiuMeGS/MyRLTs&#13;&#10;v5eFjplo8EIpyp9AsW3FhQTM1Jw89Vj03ThYb3g440y8MDRJBIgz/V+whhRlM33XMu3FVzaiwohb&#13;&#10;yUOREgiBoRQ9b06+ZvqXiEJjXntGzLAAykN5KUMpdPJfztHdqdY6j5tEisy8foZDIKCtjlAKYBIL&#13;&#10;QZbzBfynEf/8p56d9lgKjxxDQLKKx6/6qcbx9c66D2jbFZVt6vzR8gsZyl4I4UYiSWxJFK3+iIVE&#13;&#10;vEsVX0q+BXSzCV4Aco83o1v/7eCGlpXKco9eIUZvFa0ZushUYm8dbbwoQng+Z0zBkBFeY7ln5NHz&#13;&#10;PMiUp763/IPtP2Q680IZXq2M7Uyuu4OOr56uK1Msdoz+28AdYWhf7AONz9k1fnEsN2yVRi/2NSGR&#13;&#10;KsoR8zdsR39zyEm7IW2teGUGWSLRj02edD1f0QvFluxLoHyF2eow0pCUjf9aBSuS6imoDo0EOHDV&#13;&#10;g86E2q6ufC2pfL1vFJDLP4P4Ghl7pGc3I5AUqPlvxnmbREgArOBmMS3yQ5qugu0GcdIEulUn9lKZ&#13;&#10;5klXXzA8w16d7wTgHYdtqqtMOVJ+SZovv+zA8htmKJPgDAziZRnKkf/GTfaE46fjg33oQ8LR5pQc&#13;&#10;X2/4CYtxb58asCtHglH67xlTSDG6MrbvrNjSBPnqSTaV4fa3d0o91yykFHtoub0/dF4g3sqmrfN3&#13;&#10;dQ2PMvdf3e2/QqEb/U6vJKiXmyUOF1lZb3NzfNeLRrF7FEDK/WTkkq/ZoQH7/GdnjFAmYm0oPL5X&#13;&#10;1JHiNwQ/2JdsHLO1zTDajP32sVlrX++zJoWxDaV1vU/64fuFVSzT43Hn2NOy3VgRYpK0vW27giL/&#13;&#10;4DhCUCzihJ2J0rfFCgjSbU5hLW+JTcgH4m55PSFNGMZMBV6sICw0tZGnG2MiI3oFNpi7DZhdztSJ&#13;&#10;hErETS/w3Gh6nV5DN96aT3OEH52+xg1bprKv9wxOfAIsIx1uOJyIh7uL3pBIlH0H3Gq8qlLgkYoK&#13;&#10;KDXjWdveOj2si6m88C50K6cKJDX0cQ6K399iKcFmb0QFe01daQbBZahM19XidK1gKk8BKCb3TQ++&#13;&#10;QqhJVkVphk6uqUbuDrgx1d0lo5lxDePkiFrubGqWMhmIuTg1L7O0kbq40rIkM363PhtVE2f4lfrj&#13;&#10;f2e/mnd8qxYV2I0LzKr0mUJD31KdHJ35aJ7s33oORGKShCRwhImKgmpZFGwkJLuNz18BLP8/I6ob&#13;&#10;Yi/F28qjr1/fURjF+FT1FktK9TVB4iJYT9CXNc/6BXfvoTFn5cfNweyZldhWpX8Ncr/5AEIHG8T5&#13;&#10;ta+0eQk8CAdNRnrBql/YyBY0ITcYylpZva6qX8ZzyKIQUtdU9oHEvl3xMW8vLaNNkQeL7XCkqld/&#13;&#10;3k5QMEwDeOSAd5rr21+5NNUqS6W5CXSWfHlNgRlRlJ4muf4u5vF50nkbvumWAquRIynr6ApY+hfv&#13;&#10;uzT8l9xSbSLhQvV7pAJW4XndWURWeUbsJmibzc9loR143EzbdQmCaG7cew4TH7Yyh7OV+OVFRwia&#13;&#10;uUNa7khRx6aLoUzDr0Li3he8p3vvYUIy8gVUF5n5bwzSQLYQ8a2Z4Kn1c1sndYZPC/58l/XdsEfy&#13;&#10;7y3b57LTNGT6+zJSBtMC/agUmnqZxF3vwa9NQ0EXJMbscmYbIDZ2h7JV26NDx5h0bQr2a1aPWtxe&#13;&#10;/NbYBGEm7GmlvkVtBnE96tiHEHFYt/bfhEnVg8MbmkEJNJR9n7ulhK3TeiFNwbFm+hrvbHXXtQPg&#13;&#10;hRKLBQ1Jlweozh+comwKRvSd8IDLbAT0BIcHpjfM7ozq9cxbpe0enNEU96HLQ0kOO+WQ48ExL5CN&#13;&#10;LDtZX0oC+hyJ1EhLr1yv+2iTOc9nCwZ6CWW9QlYU2D7qXjAGryDl9YGAhcla+7sX8/Ihxl4CMwpI&#13;&#10;Qyvd8vUd4/cJahWj6nO/OXQ+WGRmd3UtqHVm0SreMZCn6rGso3wArkz/wM7SN0WmwWXlZnP2NkW3&#13;&#10;aQmHmGQI0DwL4qT9NX3qm2blwFA8xkayIFUgjlrD2Ylz5Y3YDhkaDsdKfAy38JyPipdjZfNW8UlY&#13;&#10;EgUc9I98nHcW0azVzzmAR+yPW3QtIQLoTfxTpTNCuA96/B6zJ+PxnXFsEmzU0mvKn5WlwpOMvpKG&#13;&#10;KN61orlIiGfZQUXBaUycPJjn+tT/k+1VVUG0v1cAupj8PGd3AnSO5ZFKeOMG5L2uKZCPpCz5rdXP&#13;&#10;YemH7Rx9KvnWX+/D/m2JdfUBb5V6kkVJqgebmg5T9QDCeW7G4aBAHi0IUNk0BOM9LHiyxrsRs5Sc&#13;&#10;rirbE7/uUXAPa+UNWpu2lsYDsm1MCbUG/KuIEWQ2+K5ciNDAR6rSgfCpMFyIOjPsIKpNekW3whH9&#13;&#10;Vw3IxTSVGWb5B8OVZ5sk1RTfSgF9J09YYHOXAc/+pBloJF3RmFaNURK11CGHG3qZI4jSrBexYh8x&#13;&#10;z/5y58MAV2nSY+hHQNPJjTA6lMb6cJcGwnpY9M3k+vjbNNfQhfHJQtH1uzlyt7lHZ6yp0ZbluY1v&#13;&#10;6U1e10jzn6k+Wk35g3xsYB5Dxcl19Dt3osWSL5x+4ah9/Ko3HKmieQn0aFodxnSPCBySCeVb9uhx&#13;&#10;oWYT4u238f2l1mWm8bsmpP7qrRq7U+OHx28okP82NP2uy2aZN1nMKSPX5HaJpbYTVrO171u0+kSG&#13;&#10;O6OV7PtjhEYmD74deAryzG+2S/30waKdeibIk44snqclqiv8m1ptd93W7eiVdFawviXQvDkn1OC7&#13;&#10;VxCjtgtYuYXUAItB16NqX7AL9ohreaC1u6upkugDHhk5fbWdyq8NG0zC2XXjniW4pqtAg9Ik6ceS&#13;&#10;5pj+y0vuciESYvFXY7YsbYxbXZzahLcX2paKhoNV+5zewukNHIzINvcjMiaMFHFRTvLXHQsybneO&#13;&#10;0FqaBChySdkXHaRt8zfEnJlSs7ZiTcKRuXXCHwaaJGPK/fXhcrslzn6XudEqS2p9EWXnm4WKcQUL&#13;&#10;Tq5x5cszxyNt1iqbAkYMLipJyq557q54iJvPFQqXBuodSfiq/coFd0LNgdS+aSzl4Vrkw40NTdH9&#13;&#10;qOq5+itvRUkCMghm0pTVfZVaBIftdMpc87Gu7VRpj6IDoaNqOmXPJQwvTeyQB2NCFlrwVgvxLhTt&#13;&#10;2P7QhQhqOvMosolRJSfe1go4SGOamPBi4DS8P4HrO2zNlQfkVLpc/yoQQ6uRqpXbqxACxm2bMh3A&#13;&#10;+Has4zHQZKZhX2esXwkt6MmwPzfqYGa1e5FtyBggHQu8GLWkwYBUxRZLRXFqCEXYWlnDqrTrWu+3&#13;&#10;/r9tbN/IfgLax7s3k09oQnkztNvvgjmEonyul8mFZJJTmC2vXdfq9WaWyWX8dCMcJWtPC5M/AYGV&#13;&#10;pE10mucz6nelZCdHkS2yldtmz06Ry6NWJpQmqFRruit2jVxe7rs99AqrTASOS40JyULKPSgbUQR4&#13;&#10;y9T/3lCKDch0W7SVjwm26DSq+gjDnj9oHodC5xzCeL0t0w+ltC5T8eVFzkprkEIKe17Cgb3yCO+9&#13;&#10;OwAbWNoTT/TClqfQWDnDcr8PposFPLNbR335RH+my0tg7msPWX63VgqRew0Khg/uwtjVrLFbg8hQ&#13;&#10;o6nvhzD+u4v9MkVzbXGdwZs0UCVL0EuIsz6Hbaj4uxfuOv22Z2zWQ65qhyCGH/Ke7NYo4xURYjWL&#13;&#10;JM00ylX3f+8T4BKXVpbJMnx1y11tpDppOBGtAayjUx4SDHGl7zQN/bS3xeEe5slfWIYZO49FcxR3&#13;&#10;W3J4mncpyu9PlR1osDYLRRN5Iwd6niP4y5qgVg481S87PX3iquttzN5TIeCXFqltjGfCPY2Ssder&#13;&#10;JNpSgLCRJeSykasNN+QjLGy7/9F0llFRdlEUNkCkRFK6OyWGEAZUYuju7k6Rlm4RkJbu7u5WSgak&#13;&#10;GVK6GUAZGr4X9fsFrHe9P1hz595zz9n72VF4+U8aX3A+nh7HNnAaFraXQTyLsYUZ9Ff4J0ySctSY&#13;&#10;0wRZ7vdthAKiygdLGWaFBn0ZPl7YtOXTjnYJ+NqTz09nrSM46/gGKgibQurx/fHXGDE01LT8wfFO&#13;&#10;2lD+3Q259n/Sf+YzihO/ZfdjYBsyJwTTYmKtbrqTtGcxAR63gFGE1NVqtwaQnD2s6Zx7OaR57flu&#13;&#10;X9v8/6F0lGVZCexOAE9IQR/yrKsp6spXnxaUoL9yO1Qs2TS3K++DgLQq7zhBxUgVUmZiyLq4l2Oo&#13;&#10;DO/laqccqKbs2IypS/JSzrV5BJiYuaZ4iwIDbB4b7SpiZKsuDleRrjM92kOlhZM8BduPSPTE7+1Y&#13;&#10;qZWM6zGLf5aRwnn+8FfbbJlvxi9015vg0CfNkm2w1sstapElddplQgiVjqq2U+0dm1Og21SvBa5v&#13;&#10;vPOzxmX3e6O+JG9qMwUd5+FN1DjBmbjYGLqOATkS34yS0TLWpjE6Sje0m9Y27aM+/64STu3kC2z1&#13;&#10;sxSI1PBKqa8UmUC73ZdcWlAYbaBQemv7XrcrobcvuXP81+/0TXy2KP2eABZO1r0q5CYqsl3TsLi6&#13;&#10;Utb96F+x5u3w7MRv4KPLmpaNvdtn8cDJwc2aptikrzr2C3OF3sdoErMbBRUwH/WUvtvaHurLL4C6&#13;&#10;yvdPpj203SbTxHYGu3OrPhv/U2u0Hoq9Y2raTEiW2iCpX6sGNxs6fmXSW7eL8qhF8vrVU4DlVcjo&#13;&#10;LNzhyRfmy5Ci4MXHiMkYFTBB34Oxd8p7qJ3YZpIK+KuchYIAqs4enw29lz+6YBu0d5bmShRQTv8Z&#13;&#10;CKrVNooE0SkfSUWawj709KsgXbkT9Kv/gBuVv+NY8DqZvU1CEy7uOSaaLjoNAjpsoSPhwFZLEIwv&#13;&#10;iaPRwN1gHnhtTCkdEZu0uWoi9QxDKHc/DBmwDQ659k0L2dpcrkcqR8qFZwLRAn93obHmAWGEKZcf&#13;&#10;6Ps8m8MrcoNAmRO25qYfvKk6YBTAbMj0cNrQLWXWX1A/GszF0uX83SeZARPQzreJ6loYn+1FFBc9&#13;&#10;4WfG1nLUFyk+KxJFsnI6rlDkd9dg5zPOCFlhyKX6dfabXDys0qHr8MJpjFN2EpYJw1BldP9dVHFh&#13;&#10;ZP5GsBLbxCItnWmVBAbcCky5dV+JL3M7JVf+GLERA/R0qrt8gNxjqWfX7868k9GKWi4/G7qybqOc&#13;&#10;/npt1t0ii+5V8BJgvt6wB7hhB2ysPJIBvLyzmsBEY6GHGedNK5gO8J3GLTTwy8XnmCIz61NfxQdl&#13;&#10;csxDmGsqqXMXxS9Q954DWF7adfUxtMkWwtCDVAjUO2crz6X5khUQGi25U8oe61dgVD3ad7SEOKLI&#13;&#10;DBhCGhgzBoN+zb6/7YgwvVmMXgJillG3lG3rWrDtaS4LlNz6NnkKy48kAAOpyrcl7fehxcbFXckC&#13;&#10;zF0GrhdhMtF0J6Zw0iaDhFNxiNsKbdkCryRntR5DVKgZ4MjNlT/eAv/ZZtXwLFUesqlkyeVLhI8M&#13;&#10;jx7oSys7vrwrTwk5U24l8llxEyE3HDxsSj7FIK5k/JFRYv4ZSyp1utMhYwBitXUQjofFYtFSrCKG&#13;&#10;MTYyH9fP9thQj3nlgX2xf6ODQl5X9BL/UrTlZAt4LK2GN2ZNeGZmBs0Psvpb0CaTDdrbfsJzE4YY&#13;&#10;iwmQGxQZYXwYd+NG4oE/PT7s3QAK9DIzEjwbI26dEdZxdoP3Zj4GdmWk0QIeCTvGsi5eR57f9bRu&#13;&#10;bqrVo2dZKBSmdvUu4RO4Tfm30xMUetQXbZ6rr+wVQNZnwj3OANl2DRXobMCznMz54VnFik4jejpN&#13;&#10;25Av83yy8QdjhuJoDU54UTnkzO+T2j5ejeZOw0Tmc09j/gDOMPyS0gWObQBZZRi2xKCXSvQPqPV5&#13;&#10;P87t3FiARaJ3bJiEptQU/SzxUSlaBHnWfYwAsbNMnM/Dq9N5G8I41JJrdTSkMZp8z0PWqg2Qe8Ly&#13;&#10;k6vmPafcE2M6+bcJy9IP2V+uaRq2fmg+PJnfQHfVpLhhuo+wTPH8oX8QYxarTNnIWjLri7XZWdk0&#13;&#10;mPi2cxkf2UdNU9vU7mkfOoORqX8eHtn3dEfMjWgAoOoCXIP/pMtYn3EISTQHVgWQ+VbQe041fUBl&#13;&#10;j+MeFAjRESxXsVD5yahaJYW2j/Spl7w7Vz1PCujMh+vjA7Ob1s5OW3L1otAJHa9tQ7rzKg+xKenD&#13;&#10;HLirhotfMHNkfMBDmxXN6yKlUh7l+9CdySurOw7e6CShr8nj5t96vRayQftm5rwTXxLGQyDWhS5M&#13;&#10;3yma6FLgh9HsG1g5iBulxLsyJe58KPBJJGx0bs5oLAccwgl60J4QZ+TycBEne7tie5Plx3hHzkE0&#13;&#10;ix4E42HwlOXyjOeq+60KSNMcYAKTg2RolTycTjCVypekFd9BmJdVT3AHhbM7MZX+1teMW9GVtzeV&#13;&#10;JEt94fxYALphG2I2vJMpdDuRa0HG5mnMbVI5nfkEXM2kIDGfCx69nUi3oIB6BA2mlnGfZzW3SHHh&#13;&#10;/uq8OqlqV0s7dBAnL6MCi+7JU0eWC86bSq3G8RE1JpJBn+Cy7IyYY02/T6xHjZh2EnD97kX1PxRM&#13;&#10;+iP9uy3EUGxOuBD0OKvNYgVMKvf5hXUxk7ucFk25ILn2WoNkT4OItPh4LRsv/3cljSd1oMLyihuC&#13;&#10;4u4yJejz5tmDVRc0WtCbsRNKTiXMxZgQfqIvdgkF51Up4gjMJXMTQJrno02MV0DotbL4B3YDe94B&#13;&#10;/8MJvNMZoR3KFJ2Y7WHS9u+UT732pbNkbwwMujErlTRiSkdNGc8yntLE8Tcr2SrzFQCESBloV3K3&#13;&#10;k6LgvrNs8jX3IjLZcL2Rc+HJX7JNgOKm8ti7aKYo1DMjXGVtVNR7RhQsAZ5cU3i60ZFctbi7K5XS&#13;&#10;XVo4SGqvRi6SN1A2tOb1qzvuxszP8Xxud7DaOxkJurGXm9qfk24ic/JmMwMYI94D/nCENG/vNnGE&#13;&#10;JB9WVZFyOQukhLSpyKIbp4Tnx2ttpF7flTriFQTC1DF+42JX5Bq+yXWF1ACd2nuPoUYhU5btO6jQ&#13;&#10;U0l/bcX1rtU8F4eqoc/CK64GCLZESc0x6aEmDdzmlVY8Y+uFj0z6oN0ie7gK8o+qv7i1z4P7Xpkm&#13;&#10;XHy+/i+TrxqT3utiBHQc6u0zbn+f7oPyo3MbcBAhi/vU9GbVShzIf6QgepoueF9rns76POMWv00j&#13;&#10;JhWtJmrT0ihoX62KBzC7iHmzSf/6Sa51Orn4jMXwyHe1xKnK9mLwOuAsE/G5Uhj7HaKoqfoxcmDT&#13;&#10;0NCQZptoWSwV5zofTFO+7vb8Wc+QXxF+mBVa4/PDySKW3OyUienNDFGgmG6myK4rTloczd6OwcMt&#13;&#10;7MyqIt1mOCvVAdSsIT93alyse58s4JF0ekGVsFGLJvg7JEHMyJn8UntPWdo4gbL4G5tl48Jg97mz&#13;&#10;Nb0mMbvjQ/HUx7q93A5WdPM0LfqdZpAZgKcq3dM/aaiRMtsX4RG5yMX2/V7bBcxfKoaDNOw65dDZ&#13;&#10;5SLiLMQKVHN8OSkjJr+bgiLFlbV8hsQJURCurlmD3fnN5z0vEMYFscDVo0izdQJ4+ea8fGPljOJG&#13;&#10;gFazWybiHOcEMFg29ptBfixvmkGuPwEqGQgyS0jybW1yIqT8+zMoTE+xEW3mlpzQryOmbRaPq77A&#13;&#10;JN34wncrIdsShdapBrpnBjtGSJbl5V3VFOQaj81GnX4zOdP1EfprlXMAr4g+hG6ADaz1HWUgfI0k&#13;&#10;nQPL4MVzF66h1op9sEgflK19P+7qqREdG/xC+ZefToomnujWbOz5Tp+QLYz7D3O4WdVelZGMLcZe&#13;&#10;TYXql4n6NSejYoVD30DFuUlVfllPO4PdgG+x4v3fuZDyzAQApq8OwgcOf30WdroY8Mdb6Ycff7oL&#13;&#10;OtBOYBA84ATJETkHUqHoUKxD0SEPRT3Km17DccuG8R8MKjFdTxh/CxDX5HApRAKshYfp1GJEJMUt&#13;&#10;7gFPtvrdscXeTmjbQo4uV47yl5BWyg7y2rmBE04GbBNiIBWYRnbG6apwInu/nwDICjfsLYirZ3yF&#13;&#10;Jwc7dP0bDDqzF+iuvSB87zI2EF6ucWgbiUzgsXZjk0PRCa+GSoURtqr1dWz+u7L4yqwdt8u7jG+b&#13;&#10;Smg/zJyz1+1LK2whcQNZ9YPkjZnICl/ZuHPhqhfyRnqn7fL8pQTCmcdbpSLyZvWtZxkPNvKlX7Iu&#13;&#10;nudDxnjobrOOFwvIlr2M6RajjvIL4iAaswQMLaStAgNJ/9YRwgyrIn9NfzgGy0Y/6GWObYBcO03L&#13;&#10;2NgjNZzNiGwdGAqRf1h9HdetETTwdUiVkBoAC2xDrPwz5WtAHhyuhnIbFSiQcsSqDai4gCbpwz53&#13;&#10;FTN/mhzz5MvkX8Iz30SW8VdsdWKEHxctOggAddnv8FxfbzZ1rL7iWnJLmxmhqXcPDjkK4O8K23cZ&#13;&#10;hCS0F2HWFXgZbV9jHgU79GEKqx0qJ5i9rmSXVESuwxeA7E33zgTanGK4amYTj0CELosOTdf3im6E&#13;&#10;mIe7ClL4UVFYRtUEKPuKEXG55PWZaSrTxYnEZ9eX2lgukOMOeEnRLCX4U7/0QS/9aEwSksiPmEeU&#13;&#10;LK84CVH8cy+tzLNX9ftiasRylY9yP5zVPfs2CQz8XCYxfmehiQBkvdu8Zo8+8Z9dfa/Ya5gEHrkf&#13;&#10;1NBQAejfDNn4avN3JBz7P1OKqyHlxfctZZC3mHt0tcfS49OhmEtq5I8LMdWrpcX8tfVbcZcnXzpe&#13;&#10;lT3dIoKsSHpnP2IV7GM6Dc5V3424x6Yb4wCkJ+oTy0zMLDzrn3WqHldHsp0iJF2M84OYPwM/n5SM&#13;&#10;WN0/mhpk5fMjPrW8rlNNQt9TYXWlMIhQ4wrPAxKhlWUzW/bfUMCxwFPe6yU5VO5jKt5zIkDFn19A&#13;&#10;DisiP80q9NxlHljCcAOBJSu/XI4e0OxSA69ZVzuEnlYYrCjFvZxpMZB5wVZln1DxGEJ1Zanjr227&#13;&#10;1kW9phRn2vdvoFB+zmI8olniC8SUtptwcBMhP9g6Nf59WW1QFPJh6Db2rbSmFM2FQ5mVoRcfAV2z&#13;&#10;ACLhmu9/A04CtbFC6DwiU8W59fyI+mrZMLpc8rONRyUFOpurR93y03lCm+IXmQU8kV5vjUt9NT7d&#13;&#10;HMBdyG46yeHC85drZ284PTIXMdUP2b5IZflgtJ0q8ah4P10lqJpvcXbgVBk4fKJeJePvuG9Q1dbo&#13;&#10;6PYYylR6RgDcbNQXQrSU2tGkz+cNMIZr2+U+vFjNW7xQQw79ljpNNRfSRXdgR5Dx5dK1/KtR64pS&#13;&#10;P9ElfHGatlFvb88moW2DbH0021C2CUtjsQRhQl69XoThcVjHDnqMHPX2W2y+IUvX4fCEVq45Kwyo&#13;&#10;iKB3Pt7ep4JWtYF9w0chIHSdefT6wTcWeCsR05pz1dxtY4TxVenrfQBuhmipavMJdlg12Qp69CJ3&#13;&#10;20qz1d803HIHi8sbXNQKkcIQDU/Mzu6w599kcuQayhYucKywdhoAKDeQsqMQa6nlzB29yal2xt9H&#13;&#10;fhiY8u9b7Oo0emNmXEd9Nf1pf/JHBgeuiUnhJPNNcrBXp+wndQw+pNGMXvJTxsNk6tw9mvZBYQHf&#13;&#10;L4RryXOy/UN9fuOsruei2qGCadDujLGph3by73AHbptaT8EyJc8spxf2fzGwCqZ57O/6bf5TmGnU&#13;&#10;jGM+YT1drAm4GisVoBDevWOPN5BZDX56ltaQ+3ReEQ0WMgqE5zo9sOYYclq27S38B0FTr76Eyx9B&#13;&#10;eXWVg1RS5QjJT/Ql8DrX0PRweAXW/RvATdPoMjtQfV111q874R/Gpl4/7oRFyPzLaawwULVYrzu7&#13;&#10;Fnfp06aJMeZFGFhJ5n1Jp0Js7m7PXkHW+125OAgFk60vW16/AmnL+n2ToryHWunqBsL+aGp4mWYu&#13;&#10;VZoZgkuYGuSxo4llvBtWYEhbSiolJed7vsxneT9E595/3AZZgxdS4qZtowMPG/d81Q4x097k7Jsu&#13;&#10;E0EtbZn5Nb24NRu4YLbkdBxng71M06PFISHB9ZM17jMp33U4qz0b7pnTxIZfY/50nuyMqa/Ho2iC&#13;&#10;8aTRvHYVsNteH8gOYqJlX6uIlR6l86O65H1+O2jqcMMkZE3GBIwWVVBeAV33dtmXVr816Yt+cBiz&#13;&#10;XJFyXpWeexB5WdiXlGmako0VOor9LlY0zeD/tl9pDD9drbXGzua7RCbvMMcZCo2TqYlT5HrBzvuF&#13;&#10;gUrjRJxTgX2n6fddQtD4x08sFxmeUW702arsC6zUFRMiHE8sM1yQTvIMXx+ecbY0iLp0zic1j7zW&#13;&#10;rwNnNtwKp4GBfLPPDMiP3/VwqhYqsXwuBMhGvwdQgNn5VAy/KlLpMJ5DOIiy5Klra8PRbaTXNno/&#13;&#10;hpTwy1VhOVdSXxyWnZ9DcQUrXNqzIbyYfxXhxVKdfjeXBwfk2u/EapIJkJgl84j2F0zCJLlLCt3i&#13;&#10;jhRSfzvlu4j5xAKR9yWNE8PuH98xrlKf3mfed86V0pZU/cl20FMPaDg93sQnkbfWf5dWsybZWy1T&#13;&#10;rkN7TF1LVUd3FWDSpz1EnlXs0WRFh0j5ZAyEIwv6A0CdjXsduV5c3WDWsnd9AvGRsBjKMKWSe9dX&#13;&#10;WDKEChXe1hiXKOk6jfrUpvjKmgWkkRbwKd3SBl5t0dB+9u+E21vmgqGuhh8BbkVNxmL0V9qTX8TU&#13;&#10;tyYUf7V4UxCyRyeozzg/cNtrX7gZ03HoBeGEGqRAyNghx2l18nwlmmt7NuK85Ans+kSwp9CITg/2&#13;&#10;/nOwoUB6YtvCk/bqfb5H/X0AkDnKVpeW+s0BaTVJ53NAVBxRm2gD27g3Sd00GIM/UHQcy2GuKhsu&#13;&#10;e1RHf7KpfSFEEHt7sYjQdG6bnzsuIPGA22D6YIQjk0hFeW9kzv2/GZRAy5AGM0WpXs0XFgmvSsBv&#13;&#10;x392fJMPl1RcpZ2UEEUbg3V8e7mjhEW8UBj2ej/S8ZfsJg9Ll4t/9muUlknWTdms/JcnHbNTtnqJ&#13;&#10;hIzIpW0Hbr0h2poyHlkymHPKDAQoDaSCWO/vHR/3wcr6vdg4WGjNEDuk8u41vL1N6PjOcc44nbaY&#13;&#10;4upH9Bqd+UDanKrEWH1mkLtk5KKkz8ms4E4+UBj+UWJyBCS10CqECrFvpInLhkfu8HkOULk4SGVZ&#13;&#10;uO0z2IkPNjvhtWhplVsutCxYZ9QDNPiljQUH7T8TEPFnZAIwJ8w1JB4rTTnPFVeayzum5mZw4jVJ&#13;&#10;lF7QwXAMr/q4pD2KDbH+ICAmiELMarwT/L9BhpZ/XEApXZc60FrW7WV4pE2F9svkjnsq+mjkZlRs&#13;&#10;0WSuu+6zphQ4NVQnMHh49riG+vP/Kv/7/xYFS0sQ3kwOEe6+/vaAyaEmcT76IsPm1FrmYUH1V6ki&#13;&#10;r4oNhIkNnbz4gr3Iphc7VGpvDWHiD7RLQWTcQrU2MfiWQngvrNty7J3OGlzA5d5Ts7O+Q5e8engo&#13;&#10;QN+cpcb4SAKupnRYolSrFXPf3MVYxhUGMf+qA/yDpsHyFq3qgbwV8DFGz490Gk6f362vDPR0X3Hu&#13;&#10;upumfQFXwB8OOpsTaJDHCHdcKl4ax30glTY4SFm5VcNHcqpqE67+Ljw5dGP0dhZgOK8pSgcvUMo/&#13;&#10;Q+xyd0frq/kbOrxnBH9wsb/Vc4rPFD3mB1Vqaizl80bC+NbKaxbD2E8TWISCA6tux7Gxgh/Du1ty&#13;&#10;lKI7iEa7W6gdglpHv4zeXWcaJw0TPFT/TKodFGuJ9JwpAYbvx8L06uPcK+/KZeUBiYfqC8N9pMx1&#13;&#10;H4BYBvyf95rfRmdet8hLEc9cX2CpSs7d2armzKWZZH6tyZpjMBtMDh4VZooY+fTde7xwf9h56FJ1&#13;&#10;BdavAY9rWcKmb0lcdepXd+mISjotV8XF1YOwDGdM56vi/mTEG6vHo8XBiVKdJq4PqwDGSHoOrMCW&#13;&#10;erNkMQ7lMWjHx0KLyVzp2UoPZ26Vfvn8tm4K3xQgjHrY0CJvj0WK/nofPfdrSNJ5aDeNEnirdL67&#13;&#10;9LCDe56sbZdVyDHITuilbAhvpl24keL6xtzS51qbsnxZGVlMZXTc7xVj5IITOEBK1J/+az2IWvDc&#13;&#10;853F15rtEeZCdAMENOdlH+vXp0HlN6nqKq6nyY8kAAFM0xtr12TdvRKl0GRKof/vyilV23uSoOy3&#13;&#10;TDQa+VriO1J3ZUajjPRwRhUPILNQEtQ89QK3mD6XEAhUGMPbLqFl9cpVjevVMOD7LPNymtCAT7K3&#13;&#10;/TzQWb3MR6nlhvKSHrX155b5JdDA7aYDnP+HccVEeRP4DXHyGiYWmZtpqa5X94w7Y67I1vH2a2Vp&#13;&#10;zDDqALn3x0i/YoefB0k4vHNBiOPYw2AB/UCwX2XBJGUtqHr7Kslk2UcQgEf/bf6m7/C7cqMBwXPU&#13;&#10;kkPtvhYtDj/05X5LJAQtH+licA11SIFY/4ar1VbPECQaqf1PYbw3rbK4GNbUxySH5WmF6fR3AgIK&#13;&#10;mvEcwfAxJrPLLh1X02yGRMBqYYBN3LCKh3izPg84oSadT2v+2l3N2idjeRvLkubGP6rWWCv7hJJn&#13;&#10;mpuk31Cbek/SapDpVSrUcjLViBnOZDiEUTKffTgosojhEze+KITNfg88b6p1aAHFYfBmtdg+fi9b&#13;&#10;7RJBA8739eTLfVi3/ziGw1ilxRluKsdgouf2a3uLsNXsscvo4ge6C3rEXuNoNlZpSowa4Dt/XUt8&#13;&#10;kJIqqUWRcdtAl4FPYlNklWlIxDWtvHGp+ThFzehNd4qJTE+hgNvcn9MnPaPHR7kp9EIAL0KKUmVj&#13;&#10;0020IFVdrP9Xg8a3Pt1YAH/Up6++kNe1qH9mPWm7vyFg5rJXKtzRkVKyGmVHjBUoErr6DWvtzZoV&#13;&#10;OXWgxd1Zvry/0jIZ3FtH6b0laXC6XVX+A4Y4RyE16/uojFS979J/RHmga1Fka/EC780astKDUDQe&#13;&#10;gs28R5FCF0pNF/mP6t/anOupZpGfavbqsO0i6GeORFSzYuifkkMmVW/SUvqlgrEaxcp3HzNdaN/t&#13;&#10;mME3kz7oSHFrfLCZJe7RzOPfmAVrfLjHMirrhE/Ajb0j6jfOOLyhed6ioI3gJXSvk56Was5n1Pux&#13;&#10;7ug9CcMAOwUXSB+8GkFKCS6TMcpty/6fnHwfsCdM057Ace3MGN/nNZXvgpR/6dEV5a6prw0p2mcj&#13;&#10;DQ40SvxodDLcVocoghDD1ZKmERJA8nDyPMbl8A3dcew1I0OR9HYFIv/ImjazwQUvOCk48LUz8MNJ&#13;&#10;esTSAI1DTgoNqoekX5gqvMC28fvj0xG0oIInWpQvLJeor11BqJ8mOUtYbDT4mR1xYh+NoOE5EIem&#13;&#10;WEenXDtkxKl73BPqVUCK2uTRuecUZVbbHURsGcQw0GpWraD9OePNxOMJCZiF7jD9/SqN9qwyPdMO&#13;&#10;b6eXIgAyVn1ezQyDv99bDPf4JvcaL1W4fEX7I+KEqk5xL/UOU33fHKPIDwtH0N3VDlP0KPtYjh7v&#13;&#10;9ju32W485rz5kKg5EZH+00uQ2ha5MoyI3ZvCdaKv7/MjH+hw7+eEMsMeKcnYZywtJH58rP61EnIh&#13;&#10;z+4nqzv0lj42qspMnWgadAknpX7qQr5nauKTB/YJegHhhya9c4c6afmAwXhLHU248aya7rSoPt5K&#13;&#10;HlnXwCmRGs/r3PpM77tRx+eVlriicPIRrmcSwK+4v4IxLIh6d1viLPIVP1DR7MlXfI3BNm06/PqB&#13;&#10;qlerr8p8cfD0dKpR1f0GkjVEGj/N6npJKXP8Gu/3oW4e4wUPjvh0QxwWbHZe9SdsQZ84kYAQvWeL&#13;&#10;1EvV2QsKrJr7eIuYsAGxXj3ArpNNtC/jGGfjWdOba2lZMKHw5jAeYUVMbFhoZelK18McjzFEaagm&#13;&#10;XFFN59EfkCoF45j48emm3+FFowNO7BntZF0IE/gxyQjjDeb48HKmoy+bk+By8hSrYE5Xn/auVKkV&#13;&#10;5oR/kPfL4P6CIAUbe9jBfSHo/UhcowXE/ZsBGcfRUc5fNdJd6z2ibjDJewGY6ZmcbJ/Sy7/t2Cl/&#13;&#10;LRfu9JgKHPmKC3D3AUN+YBhs7WLDj8Nm+uQu3niNHMNKUfBQaa1/0ultjt9UYa5AbPnhDhppark5&#13;&#10;Zzr+gBy+fXaXXG5FWd7Ev1iym4POgXHbSgXrabGD/W8O1jTm+CI/LVcRmid7tKuvGwK5uP4Z5Xmx&#13;&#10;box9VtRMVIY6D+X/TqDQox30lJp0VdHqtZ2s1PGCGtSu3c6nGtbkjb+W0jnhlNw/sRSwJxOyTojg&#13;&#10;fWHf7VmKSQg0vipQWsRelJgLqAuxGtkdPhtC13J5MgUyU6UdrpO3U/JPzeE9BRfjBQq26uhMtkoc&#13;&#10;eCgA+eTtgGc9ynGy6MPzlnPYorQoWgbDLAqrNA/BvB8matuUE8aDaTaC7ou8I1r8Bjy+ZqQPQxSg&#13;&#10;XUlmW6hAzZU9gEf2Nj8s2gePDOv99uBzVj0JYVZWje1HFpm8UF1VoO0XCs5VJMFkqlE9qRhA6Mmy&#13;&#10;XW8XzbMBENmVUgesGA7cQl2HmnIjNW0D2RaUfMW83zQkq1A5RBOhbo43D/0irg0TXEc58GPk11UC&#13;&#10;2v6Rq8Q0oM3y5/iSXy8P4lop02zK1u7oRIutcv8OQr0erCkuLKt42OmKNiHgqL5QrQF6xiNOXi/4&#13;&#10;cAQQC74PHAcC9O6YCPSnXGQTA/r1cGa3KRewhmDXxtyZtu9B1h1eaMCDt/2LgZrTudOcWs5DLXUL&#13;&#10;yIe/6wdwSGTMfz0JTvGIiQfmdIYBSTwIgZhLqXAvIlfTOrJT/X8p4eoE4bXU5yUAyxGL4B7jDPgD&#13;&#10;EbvTCbnZQ3osP8jzj+ei6psjG4PVmklswKirRostmE/s927rgVzZxloFGV0+737HbHaRV/EK1DiR&#13;&#10;hcCH+YwcnPDqGMhLLauK2u+5oZ6p85Eae07TyymFRwoEE8tIry550Ud14kdqd9ICEEGVcFIKg9MD&#13;&#10;SGNBnD0MLb1bPT1m/mb6YTJH554lxsmVzhwwLG1TTpVmhSfzpy8uvXr7a79hl9TO4f0mAByoEVMv&#13;&#10;b3mr+vHFC0vMNpqxsQAPN7c4Pwpr1ZV2KzOcZscRRrfgIjxmRndZ4cx7hRtnYfmzzaLnRlNFUjpf&#13;&#10;O4btLPDwiZFwX0d6UEGUghechvPWuVGZ31liaef0aLfIbSYQ87yUYiVeWJ9lI9oA1BInpa2SbWQm&#13;&#10;JuLb7I8QIxWCYEzBOh023Wo3r/gOeLqegXUQ5p76roijDsfJAszu9DiKLMVxodVqcg5mJa+V/gwF&#13;&#10;WD4yT1ynNgBO11irnrjHc5T8reHI8KEJVtoImjlG4BQhiAKeRDLj/ypCYVtQC3qKkHC69p5+zunX&#13;&#10;Xz4LFxnmtLVRRJ2ud0BvyQ6PLZbcyl+nnG/5vpScJVeWr8Rpa5Vy1fnYi1OivLryk5HXP0P+TWHT&#13;&#10;7cvfUjEaNN9+nH0SwfAe0vp8KkB4SUuqQTPa/YMhrWP/ODRb4d4tg+ENuGU01t7YA3AEScxtgrVn&#13;&#10;rB1tyA2jY4ptzOEoOBkgO4qmpefTyrwnNZvdsdb7gQht8qtBCf2/HbN+B4Yhv3ianpsJJpNxIXrt&#13;&#10;MD/0pLOn59Tobhvak+6BVoLExYQ2OyMq1aBAJOyeABT2fnut2dX/20kZWEK/sEnSdFKFrV41Nrsz&#13;&#10;iZlyjtvnDB6Y7WTy7o3h9iGCe8gB3oU+ShkRR2oGLolR/b8Ehz9CFEHjNsLo0ZG9Yir0rkcWr0kb&#13;&#10;iXtbf/aNjOz9x9NVR0XVvV1AEKWUbkQaSekakE5BGqQUpLthaAmpoTuFoTsFZujuku6GoUNCYOAb&#13;&#10;ff19f507c+9as+6a8+TZz95nWtHmqlfLnlEIFmo3QxXshXoylqfIIB/TXdcx2zuu0sY3D4tv+WYd&#13;&#10;OE1722bSdS2Pew899dN7+UHKOHJoSd3UJpK/Ew9ZTbi1/nLsd+BO6+wQeRwOAk4RmII/gdPLxDc+&#13;&#10;+7IciYG3/O2zMIoIZa2vcwpjpmGKPLlVP8SwsjFYYIPkj1OHWyKMfcDSf5QXIss4vscmNvjwwBdu&#13;&#10;PYt3CCJcJDLhTBm+1r2ihZeZyVvw6fqhUTNzxOQjDkdeiPdZ5znSPsI+k6c//pe03zaIWNARdZhp&#13;&#10;2+kGJgzeic9WP/sqazrjzM1xPTJY3ujXMhg1a25MD9BtMh2RgsRUP0nUpfL6sp30P5DR+83ExJxW&#13;&#10;IGK2S64jgNvTqu+SX0tLfmnOUbMhk6UVIe/qjVL22VnEhBxzkNfN+er96LK+gygOYoD357w5/WsE&#13;&#10;J/G0jtgGqo/OSbOo7suj8tyDfmEIS31YZyxCzLUg31y3XhZgVfaqXhGGQGXbZT1XHw7zaQ0219rb&#13;&#10;8dRc182r8sUYo+mqV8D+WNnJjfmqJoBVhFuZf+ak4fT/a6dZ7tZGkk8XoD9ySbH34a+kE8DKXDS9&#13;&#10;hE/oH+rRMUpsZCUh3QqDwNwp/9PX1UXnA9W1WUz/GweAvfteuFo7GVBEXfzzRP06Yi79udha6Sp0&#13;&#10;MuDl52rCAJJNpmEF9Nyvn7nWhfB9BawqXahH/wN91Yfex0SnNMQUe3qnYR67r/BsVJTonRsQcRGY&#13;&#10;7k5+KctrjlAaWZP/MDe6Q9EQVmXv9/FP+yJEJfaAJF3eSa8cj0s2KryHoEk7KKMfISPrXZnAj+fU&#13;&#10;afXgkdenmpJIuZulLBfljFloAL5SADnXYac6Hi8EdSNa6Bt5YWsWPCWL8gpPsH86yfsQEfNaqFPP&#13;&#10;LPJvYuQZKEIFXIIT60piA3iUhniJ0IYFrzIn0P53Cjxz+no0OdX6Zi3kl+lQgE6xkAfAJBP0joO+&#13;&#10;ohb/yN5W9p6pOq7gOqyYVM6Mj4i1TtDtWvTtvz3AJhEhm0wHgcbc76kF80tibsc1Px0fpUERUT8/&#13;&#10;6ZqLnHjczZLgYgIFwfp/eRBuzCb2OB3QmYWymig/7gt5nduvwj8oXsS9wX7xYj/DCFV2c1hiIGdq&#13;&#10;l004RQKf5bnJLou/0vidgs0Tz2yEomalIYfl35NZ7ctB54JpnddZs6qxw0XcpOZm7zVyDhnLyUW2&#13;&#10;O1WLTqMINqzp2VP1+1KNNv8Nxd2uVOeI9UJryzF4mQi92pND3GRC3XpGsp9FL+luX3vhwXAPI5gV&#13;&#10;OxFyb/d1PHuuzKxvRpxs5O9dzAnrDv+cVp+Ez+dKnm0Dz6ZceuVjQVHnM+jIM3c1W41HK5aMpsnV&#13;&#10;SeyzEXr42+XC1U84LKIB5/CjJlu/JYAgQpwuwiKPgxh2n5H2rS+EWJ6T9XeYd5y77rkjjo1eDa1j&#13;&#10;r46i/H42GU83QlOxusPkOvzW6p+7ZQkSWNmLO+BhZ17oQD0/t6dsIqpEpUpTlTRjseoPincwJSMm&#13;&#10;9OKmxGxsSSkKVmXmtAv++66ZrUTaXvdK4PiCdG+5LuMU8tiCH7pYYKKahEYTyXveIxs567I8lrCS&#13;&#10;PN1+FK6k5E0q6PEoYtDzD7enfbJfEZulogy3NUk71Rr4mXFZMkKRqw9vh3ztpzx0IR+DpZgenMpz&#13;&#10;J12q9Jn/nAOAyPv/a8PDbwzymLcUz7HjCSJSO4grSOZTaaMi1DvFbL8OnOUl/DJo1GNNsbfV9jR3&#13;&#10;HuvGDjri2e8vytrJ01xZGsBWB5+H8tPM74psqObUjvpsHfUWPzpbvhogc5VZyDXkhc/sThqG53a9&#13;&#10;EZWOAlKcHdPuav8FtsjpzWLXLSdLnMEdvxCW0V4NM14WY7bdHIkGI2SOMFld01rNN1w4HKQK4Pfa&#13;&#10;Ml+b/0Axh/jiVq/kDL8wVwVQvMDb9n1B0+F9D10wVEchniPcddOrVuWzK12N84zNfzeLutletqla&#13;&#10;uSX9d4ITkeXBlWlUpIw8WWvMLr4e8hEbU3gdf5MG22cKEuuSmPrhanJpTZZwF/L8TNZvXxG48jgU&#13;&#10;jpb+d/zTgI9SSQK3zTbjFyZbQc85eBe34mVems6GbPTRpdRzMhxU70hQUwwmbBTBszuxcaqlPwW/&#13;&#10;LzRuaGRGBHkjyTW28YnN3SmRslNrVuy+MzB0U53K5VbD/4PbjD0pC/MLoWLSslN8osP3CFTHadM/&#13;&#10;mzSYDjgMKZxSYvmQG7Eg584dfQ5gkIZ10pfc6ZBM62I0YuwSBSBgRqKWV93VhPruEe1H0ThneO0L&#13;&#10;0+kn+0ZG1vkyMiK32Q8ZaQNz4fsIqW8zTolHuvLl98cCi6/O/TBZLG9E3/DuG9Gyhgc7HSYZjWXy&#13;&#10;Wrck/kFMaL89HYlMdjVFLFip1HDPD7XEvxUbcsFdceBCapmYTNY/kUhe0gYUHiydzrlpgYhFgq3s&#13;&#10;Ua1Vf5Wu7mKq26yDCRXsRGj8A5e0dhFg7HrjmOVB7bVNqJZOTumhoXWwLCCOPPrme8tAXr+YtXQZ&#13;&#10;j1CHlvlbyupXQR4uvWYHdJQ1peUpyvPketVJAs/nlVfCO3g2j+LdEINPCxcZNSuiNm1GRpSRLa35&#13;&#10;KlpMJItTC/poEtmThXN9lRjToyUk1Q4JL0ZKtjmV12fO2HzOM2oMZTdDfs5i2XvPydCLQVaVifYv&#13;&#10;fYtlaEkFhcUbFHTHH7O9M1PfUWMJCq5yDBTt7CvAlMInforBl/xelD1Z5JXmL2vXJWSLkMMmA7Ub&#13;&#10;HnasbGxAqiS95HuC46MW5uR0SGdjjGseGRzlcC+LGgLJEMoNQIQyxazxRUS2JjTOe4HsfjNQlcPX&#13;&#10;sm1IrkoxOjkhhna+UDqL5W455RkiS2P5XZjfFNNvxxrPjzDELFwBhA0rIjq1uhcJR0d+CmbwyXdk&#13;&#10;nAdp3igOIz/BQZAqNlcsmq5LkYsGulpfmCpEf+ysZCfMuWmnmH7ndOw+sP9ZBLb/3ge1LtvZkw/E&#13;&#10;pIomilfGQ+zPFR/uOOXfuXE5kLDAziLoeJdqSIfep/VRrUj8rx0W0cgXdUWbzMnMwHzSfn5hrPKK&#13;&#10;whUxa0H9BG/P1JZaG0+5kwnH503VAH/FZ8vJIjZtdkSqDu6XtDcyerGyfJXszv9zZoN/TgVxvb7c&#13;&#10;0h1ivLLMvVzupQEd20ZvhnYTntjFv7sWND87Zjj+pVmZs6f4EKak0DHt3Kr5iS/rYNEDXYSfMJWi&#13;&#10;3lBHgCYevLLay3zl4UN+4vEPgt/3/Ih+W7qSNo3pLdmoYvU1NgSLb6qzwO1ukLCwXNPtgxQC48mz&#13;&#10;Lm71EizHqjPrfHjMKfdvPHzxEk0lcxDB+h2aq2Wq1hfolW3uI9UEZ0eZN9+g0+AqI1CIbg3/tADW&#13;&#10;4ipDwC6KSToQfdrSszQr1hPE4CHH4gDOdWuYWhM5h5j8CjO4QtMtZDkysa42YZSM3l2Uzk4WUxPE&#13;&#10;NoDL+bLtP0yLG9FCRNdK4rS52hol182NdFHF64dh4RHawsNrxVpCe9pNJv3UDzLSUhshjpgnVH/E&#13;&#10;SLZpVf4gH3/V443ROP2GzOYSnPR8B+C5rvTibRckZ5OxyVxhdRVWbazIC2BQJL7KNw54HtkIck77&#13;&#10;R7axTYVApdU37NFUkTY13LS5tMgnbTVWsAklUnzVCc3txbdezhpru6OEIjGJnbhzUfoHSKXIs36w&#13;&#10;cZGYQerNJqWpPsV2oefyH+mv7Vlizt7/qWSgziJcngqOkp+U1nWNAtR6Fe8m6bsVk/+0dJ9W4OFT&#13;&#10;5YsqEsTW+U4pqFY06wmzghWc9mD3ntO9yoRnFVnvK1CoOrJrFcklczpSpRNoo4zaCh7FHfchlIxW&#13;&#10;jZgouRPK2/bVGL6EmAQs2IvDut9SX2goUczflp/LlBV638ODJ88y4lbQ8i+qpwVnikRCCaSkfeOe&#13;&#10;hA6J8+w8q5NC1jE3QGVeoXCca/Dm7JGAFMjwVXEVyvLQu5IbG1JBTbdWnBXZoXleCwaWfo4TjbX5&#13;&#10;jSQevz5QDqv3SVnstEqN601676ewSigDcN358Imf+GIcIBu3g68O6SoEmRN5p4Rty5XaPLZkpEmG&#13;&#10;YcolHgm706kOZ2nG94QG4moPt9seFblvOqmVzRPeQTJxUUHLLJ3fm9iyfT2zzvrsWgjxP7mtT+KV&#13;&#10;5ZMwLUklt6K/dkzCqqf/WsHvbZCEQ1gZkhV65BdEOueeT2xXTpGIKjooSP/3Fy972opBOob36Uiu&#13;&#10;jgEnEr48XP190n7LKFMGw8lp+Q2jZAGPcTmY92zvlg3BVMSP7FNy4PCElc/WvCwkq4OBrhovy2Qz&#13;&#10;JWPHoxZHST83YtARLm+Unvt34362KEmRyVt7Q6IRDcyDOivLz6pWOyzsRywF6+dGnf/Ojne+68yj&#13;&#10;OXNYaLWAsIZbb9OJZm/dDKhrT7mwOTvp3Novh6CPIlQWuXaX4obYYVluixz3nKw3Xw4knA1tkgxS&#13;&#10;XA89ETMOJoM5LdVqoi/T6yuKGfWI02pjYhQNeDLGqqUdX5uQOw4hpDDF3O60Zrf4DQdXCANhbVIo&#13;&#10;Xv6meLqyvxxZeujHx3XvMWFx9mXldJz7YsuEsE07+33k9W7wVbfQVEYc3+/Gxbv6+h/fkJJfRN8k&#13;&#10;3j0RkCuVRMoKM3/W1+bfR73NltvCXJg8BSkAopSmdzVrHhjuFcCqKw9/wJrokw2m4HMGmBozwQ8U&#13;&#10;kfrfMXI5/EdnstGsks3PxS/dC5INjT7RcjkFLGynZrgaXKJonvrWMBAXgUMStcPgttjWTzkGwx5C&#13;&#10;0uBXttjkDf7d7F3w71bwvgbeMlInlVd7X6jq2efSahkL9Pczf0CsvDU4YNmBOWo9nkRv2ekWqOij&#13;&#10;sIYUIJqxol54smG0pG8c87L2OwX3VXlFo1HkdGlburS8dFUTcTmpp10f6IFn7+4sLlu+GN3wSo2/&#13;&#10;wvDgVVwWRwdWIvnWrt6z3KyukoMuIdCRytdfX41UpHCXx658Lh0x3+xaXIs2o/7JapYoVtzVUKpu&#13;&#10;MIZmcpyAkzlFK/m+OzNs17hqtu4X0INBxEqFuD99pSBr5t2JSemIrAqKUKwfztMSwl7Mvv4nHyR5&#13;&#10;jlulbrwW7BVeEZwqRHdnupu8Nbt/OiOZ8BOMc5KcpT5ZEG64R/kj6TexvVIrZ8oTWXmsmbCp+psL&#13;&#10;wHLC4/OWRP1365Pv5xyMSIbFbxNdg12Lq1+wKo3YNh3GHVs2qBSjMnxG2tvdelnwKbfYlU6lm5Bv&#13;&#10;MDSZOZs5VlLqN7YL1kEaGQ49nexvh0npdVfEyS/l7P+M1xM71uaK+u3x7prNlxzphHrbLyq8tyE0&#13;&#10;tiAC+/vFYD1QD3RznL6n+relo3/2p2WdZ1Y2alE4fUtJQ2qInUrsO0MM+hh5GBmzKElt4DNR1Fdy&#13;&#10;9LqkDAP0Uaq80vhZr/X01Zqqtc90RtzVE9BtXX3J+0VGMfnIMr4RuAA19zWjmOVIeDbq1I4BkE70&#13;&#10;XYb7Dqk8R4AA4mt5Z7N6S5aWg19BNacNwudnhm/uCXelqR+QJeQ95AMUBOcPjpzK1eqkpCj0zvsy&#13;&#10;N7+z7DuWqzk5ENbYQcOSBqr1+DrOlpLcZU2/I7yTeau/gq+XFl9q4IO+47FE+jMkh74m1kGila+3&#13;&#10;UTVg/u3MtZVJXs0PqzvU9uOQu23mKJP481T7K4Qp7vseVvDfu2Mud2FbD6cMN7U/qZqI5zNsPGVd&#13;&#10;mSeyN06uImjwOIglCQO/kQkckwAitV0Uac/IWynLW4J+4ejVOx7CWge6bA0L7gB9Wk32O8jUKMJX&#13;&#10;XVnDlQCewOVVtQfILT6k8g4QvY8J9h1T/f55OYBIiMprTiXeWVF0+YQUUrgcpYB14xpVhEoarqAk&#13;&#10;TsomOjimqxLlks+Sr7fMnSObm+FrzAQ5nYqdBlOpPh+dNyD0SUTsWY45+8+3DxRYlG2VQjk4P3BF&#13;&#10;o1ZnmcankFR9FaKlKNt6xt8CCc6LZQFRq9qZdragGPkVfL+UA5aYnbHLxEgboQ9hxNbTKp9lpWyp&#13;&#10;rA+WMAF4fbcQV5weod8U5P4ygJlZbkvJmS/xgXde91ERN4Vh5aScJlGl36k3RB8tjYWfXJ8qw8oY&#13;&#10;fjBMenN/CrlMCBlve28DYMyvCQEWlvP4gbtkKeZgqC+xH09OSs9FcBdWVYJ4b8vbTOKwWZEGYnJp&#13;&#10;KR9AZ6eCkwLeiuhURqBZA6yyJiYw9pTgIUsdtF+mXz2LVO7yeXMTtolQztu+l+sgo/etz0s9E6nC&#13;&#10;RFZTA24/HhgEnW0VaQd4OykrmGJfKuuVCvHvLC5epV8YHl7IcfYSP6ajWNFta0Iq42hTuV3lj8Ao&#13;&#10;6hnfADTFUHszqNOhj8YnJ7shU9jmQ9zsWz6wTvq8zzyQR1AuI3A0UG7SLAHD82vthhqKSQzFTH5F&#13;&#10;kQ0gjYJuWZ4/w5y7j2j72fxl3pKb6rVJQ4SZoYDNi++0XC7pbVFKR3cWF5cqOIGsFuFDd3CqlcA7&#13;&#10;dUtWmZWd2i8DYCpD/4P+8yReFCEhG82vY3cjrARssuOudDlGRyp4QhHPhlo05PdocNAnReLG85PZ&#13;&#10;c+3xIDtfCsb0PIMLc1baYggIxO+Yp8SdX+JIPICA30SHR3QL9rp9dJzZBTGY1bU12HkGOspXIWWp&#13;&#10;F3N5h96t2f8FF+0mvI95q2cODxkUV4WPlHtm5APfzAc9QuR/D5MeWw+hB6Ql69GLCf4w0X7BYncM&#13;&#10;dRGG0lsfZsWyjy0vE3omIHILegq7RiSW9RieePRKIVmEJkGo35IEHtBnbP9VQRvLuoMWfyUAQ8en&#13;&#10;QejjmrN2JvuXrg+qpyt+Ip4XKnlbotVJx9B3eZ3I16AE1FCDHMlW2Typ7jOcNsQCBH7LFovFG5kH&#13;&#10;4ejGxnk9gBIiySucXAa9E4rpcCC/o9KXB8iMuQPzeXIdDm9b4M/jAFtlg9UVxUsd8YGhIFeOZimq&#13;&#10;u8HkYWc9dmjRXTX0x9NGgqwU+O6WTYIF2o9HzOQghbqKPoLkk+OttYgIuDqkICuyNMX5G9oMHG6n&#13;&#10;DXofjp43y9y5gCUD8z28ats2FstiJG9JCxwMDR1GUv92E2pCEfpJFNqiPYDMkgjJzcJSSnnyku6A&#13;&#10;/d0IEOEQmVrAW8nC6OLXdYuFhdh5EYPrRCavp6aMBDk2P3GmSWSPrlMZWPjF1ECSgDRvvulFikeC&#13;&#10;2btbVcFaOA07eRozH07qpseR+TEVAogvnZ3cgk5zo7Fr4BPhCJEodnWPSEZf4BBYp97lPb2QppN/&#13;&#10;cjakPXKwGj/zzZ9MUf66Tk+spxcdjNagxfLWkEgZRXtbU9t+L7Y9+QfygCnzA+8MbbWPDRctua+Y&#13;&#10;A/0wIhtC0Oiy5fNOCtvU652gyOzYWkhwo9qvapY0/C6rUrK/O2sM3sRi1mNCxChblQLSrw1twT0i&#13;&#10;1lN2/AW7CQkzcidV9c1x2UBX7kkWTxcnuHolFZ9pC/A7wCD/utBwOfKXglkLRBbuQR/NXiXbctun&#13;&#10;NWt8DwsyDvl6d4J7ternlWMjZcYK8Mo5bGv5cDWPKQ3kcXiEBW8Iarp5uEj+nttv7CrloRC3SKkO&#13;&#10;/bqe9JLjAj6PR3PGvYSHotYQ5E8VBm3/cx02aPfccbaoJQbxgWaf2KghyGOlshwN2alNtlCVuwq3&#13;&#10;dy5ISIbCi9rsl0aCV8k46qTe+8zvsjTCoLS3OtecmqxOs0XzllPOCkBY3NlhZflT85Wy6JUKG05z&#13;&#10;sErHHDFLwsTEJxs+MVpp9MVP9A1bP+sX/wXAtcLa49q9m825vBvYkGpKzKIaIkJcqQSoe5is9mbH&#13;&#10;S26FY7r6VNPbFUCMhgjaBAjbFKMWxffD00jn+WVzJGF8BcfWh0lNd1l6TvP0yz+POzke+eyJaM+G&#13;&#10;Sj0vfB4tVygEtu4ElrUuzHD7fl8KpvErqjBO3alcmI0wW4ql8Wf/ADpnfYRqMn56eg6vRsPRRPm+&#13;&#10;qi+2j/p04gtbj5YZAE8XcUefayawdAVslum/m+BixRiACAcAT+GkhpujzHhrnNvXwdeHr5VQnJz0&#13;&#10;pBilz5hmfJiCKODdZdb7yqvfBPEb3h7gFKBYHsa2vhgDZJi5JCOMnXhabO40KvdWNp07fDNWC07H&#13;&#10;teADqRPz6ZhY4LmUomi0lDSCNbdltgH2VTUeMXwNiqyE/7jdByJKrpNTKoSPqTOPiKi8tex93gr+&#13;&#10;lsnka9DvpSK44F9QUXQ3nIFijkcoBbFYzjB50WW99S/5HeoSautAm2jGW90eWzkg152DomAir2cK&#13;&#10;nfCXUafN7hmIo4G0Z/egzUteWlLrdZUOCre7FnQhIgf29cjRwiN3gmQAuEXNaeSmHP2GnABFH64s&#13;&#10;UAjgMNVF+6hF7qAX/6EP7sUT3r++O88f+Dm1KG3UAQdfLtph9GKqdjVVyqoF7nM18klfEhjpYTGF&#13;&#10;sWuhLO8FuHulx0K/+fNmAivEdEUV97wffsPjG4mKoLAiEqQlfIqnuk7xlmQ0lqpLkKy+UzBNfVIL&#13;&#10;9ErsxyCuZxDIN9xsem2iZRuQNtBHdzIBpc/4tg0kdPR4XekU3Cp7kHS9Rxj9OrqX7QS3GSgWy2ZM&#13;&#10;zJoIYyGx7u06L5ANdVHVp0aNP/pk45/5MhbHw3+Z5EYbb6hDh5thQosdPc9qav1T2W7ClGBCjvvC&#13;&#10;PqPhEFAoCsj26+uUYbw1l9dGvR1G/FHEMiZ7l+vJJG9iFHjr5akEBLSiDVoeFC5tYuNYG4X3HW/a&#13;&#10;3BbHEgdGn7UmVBG9EPgsHtXnF+2kuDGnC6TbP0PcqP514289Bbzn/RfDcU6+nxlofCT1DIgk1o4R&#13;&#10;iBZRPo+aSuNXb6Usj6YyTmqr9tFN7B51kn+bFI/kSwi+Yemjj1X9zpjPIwf81nQlseFP8O0uP4HT&#13;&#10;eVzJeulZZLDsJ9abhzWXrPmv5zIMHwaN8jo/amsMoXI5V+j4l90hBS+ZxP8hzN2uUURkQ5pVxN/K&#13;&#10;+D9XxQdKdd/s8idNoHmvS/kZqt5vhAZaCmZuzRAmcs4NIPumuvIr21F5MWL92P3x10FC3wHsqAmu&#13;&#10;JFYhuGxoShzVegzpc6NzBPI3yNQCL/JY3LQPYvcYFWYjrHB04d9lHkdV5edkh8havAr+eskGzJxg&#13;&#10;9HIsP5zejeuaKTJbDlkxubngHmc1OSP/GUWVbtuX1tyhmwyAzkZLjZcUic4KCtZ57nP7gyUyKbGf&#13;&#10;3bWdzIpQh2WCCMBHNzLmYTrC8usDR4eBJr83lb+NE/Ie/lLAweNTJ3b1QgDf5wL/uQY7OAFHe3P2&#13;&#10;YgrcrEp2cYjvxGbiSjQEMrFzhyKVgbVG/nGsO9MCbqzUZwljX+C1UnEv2PnPN0/DhFhVs4ai1ZxS&#13;&#10;vGcmYHwYAXx3clIAfOY5wktK6FYRp5yB6tALDScGxZK80jxBEOBeaXtJwSb+Twl39KZamW5EyU8Z&#13;&#10;Z3/uSTL3G/UFN+5839ROlhuolNVeRKLhSQ5LSdz3EdJnYJ3kh2fRmZ7jgg1bf/8ZHDbqIVt7ycWI&#13;&#10;s9w5tFHvHzEGp7/b3qP6ZDvEygk5GCVThWWKZZNGg5/jazayyS7/XrRUVrSkQjgK7NFAiSEwHb9g&#13;&#10;WYZ9ekoWUxP2WkYiGuSxjqqOZTtgUANSUIO4yVT63iBhaWdONy79T9XyJ7pLYKKeWLNJYh62utSK&#13;&#10;j29zHcqc9r3pipKOJ84bQe3NAtLYFaalv6XwWKM3nymaNlFzVhCaPrK8rCyHcP3E1NQ2m2x+qIA8&#13;&#10;HspOlCRqr++vDG89XxG+cc9J1FdIjT440eN/BdLW3tG8ppp/l9klmt2OO1jEYGqGRMCo3COSLMNj&#13;&#10;aWSHUsw6x5RpxEwZnvItK9RGzezpaWbZt0G66LT3gyL/jEVzbX60vYm0+XYUzKHL2H7gaNrqJS2b&#13;&#10;G8StGqY0laiLZeiT36dYLVPOciECSZonQ1S4WtgD79ISFeaH259GAXE6J6vKDslo9sDSM0H5tOFG&#13;&#10;RebGGszkpJn0llNQ/TI3bNxmLmdlThvsX6I/FhbRpq5Brke7n9p5sZga0T+dgqgdG0J/GYwk5HqG&#13;&#10;XMoRWISTjLBLIbNvF9HdqA5bMv8pb60J8VpFNqBMkxR1RKDK8rNQYunoZIfP2k9PONY7FdjpdGDh&#13;&#10;ZLAFKB7/D0A+psgxxZ3CbNZuksiZ1eJFn10hb9eufqEG90s0ULcJ8FuMvI1YiviW0V2nxKCRHpDm&#13;&#10;PMHq6Wlg2TfnItkR9RJENBoA4SJqAN9o7XwQojhp6YuUPn+fab8NPd22Qasg4zCvhxI4NvfBLcSY&#13;&#10;AS3F9qZd9z8lnLb12K1/UVVy9yQyCifIZYXNfWHKuX2mh5KymR7qo+2COseGaNoQ6T/SSz6fdpcW&#13;&#10;ENmPDfUJErH9U31l9v9IrMv2tPnCWpC7nlWHfMrd+Cmmfcw757RbjZVnittROHAEi+fXD8Poe+Lo&#13;&#10;BRYfkLObWeVEWsdWfZeWZMmSDtqx1bbrgYXDmffZVIefyeaYNXKaILZiOu5lZZKUAWZ3ihI8z3CM&#13;&#10;yODake0U0UTrpIDuzGp1FbaG7q3oDjA8bX6Y2MxgIwcrH11vQNhxI/Hfb9nKA2lr6AF47hDqbv+2&#13;&#10;VeCTCXmQUI3/e2e1N9ZF7gslmjxrcXztYxzS2cOW/Q96h0AK9+OALHFkaxkMlmVjsMhQQGIyJJcd&#13;&#10;wdBm/v0A4tqHPxbUx9Cj4mw3ZJnsqgL1wf8klnb41bbXSc6yccw1YbYWgUtuBl/u7zH7aGAgAfDm&#13;&#10;0RaxOqcUX/hUAKzcOq4y4iAGox+N9FrCW5kaISb0D4IkmO5tUNjTpdBg6Srtrp9L6pkg8upKICy2&#13;&#10;ET9dJjJsdsstdK1YVXxroZn1bzfN1WwoW3MKy7To+3ycs/ZDWW5sQhxgmtYgf+FNlFhpEengh6ZS&#13;&#10;a4gsgEsPMvjwGqA1EV0uqoxU8QX8rX+s492lEuoaY1VCLjsMZf/5c5EibIAiva2F+RsALouBsfH3&#13;&#10;gNBLhhgY775Scsof34bIkDV1a/HlkWx4r5w557xQ5emQF28gr0NDU/Y6bs1hB71o87VS4A2wcdWT&#13;&#10;ll9RfLQ0p6ojsK4bTcSeA16hK4zRCjha43MX/qR3hUqquiRFEH5O64wXIkDPEdEKRpT/AeiOdl95&#13;&#10;FK4Z5MC9rSyniF5jocEM4Kgi4UGFqSPyUDyj/j525PQ5vRTQrjToESrxnCHKJRyxzAwFhSGecDZT&#13;&#10;8CMsy/ohlOytITmZHdiBkcOHpkNWL3mklW2tTVRfKASWdro2AOohFVew4gUSSkyaHMXIlA/SjDDD&#13;&#10;iq6KXum1PNdXTj9ncBDssUZyMiXzRAplmQ1QfHnQoNbMUGWoBVtWPjuXtS/0KJ/qOoep4ie3I7JX&#13;&#10;xLM+tgCnATFxh7cPfn/W08cBeg4A3qr+OZbZowr7b8ZnD2JNW2Nn46DdscQb8d8a7osE3AzHuLh8&#13;&#10;0sgw469zHtL3Py9txZilbSKBDLepEcRYN+Ll7jmU4TItzcae/1zLm/Dm/6PpLAOietooDqKEdEmH&#13;&#10;oBIi3SwhKf1fkVwQlO6uBaQ7FpCSlu7uLunubgSWpbv0vajvt717P+3OzHOf8ztn5kYinXL7NiZ4&#13;&#10;V9WSsI9Gtd43bneVTfhtdNonoDRFTyoUGIa62LNqv85uHNVUlfjqtRFEKM/8Nf2KQ0OoXaVtVFSK&#13;&#10;sOz66IMU0rk71Ckg0lZjxFjJU329J49BTPDsg84UjQ5ECloH6ETPyMsRiQm+lFUksmsBAUKktEfc&#13;&#10;8LbXwQdIG7z+aS7p74W3vi7R5Jub8S/wC7w5QMnHpO2mvD255t3O+au8f7/ZWHgxH2bBl6qYgfLN&#13;&#10;KrXQ2E+3Qpr5lVX25ZckySSORStQYTrI7EcUT25WppIyDWQ/XG2oTWFS3X71GL20lHy9jS/cDwV8&#13;&#10;RkrIqXViUqzTkGMknpqAYi0L7xCN1q+V9Dj/16PSwKbQvNTD7uQmvget3KO0UcB+pIy7VqESgkX9&#13;&#10;Se/ksnvYIJnUoj+Q603Mz1QQrfnTYxjF+W5FFR5DyE3GXeKbcFx1Pb/vbMCrKlaR4k78e4MdpYoH&#13;&#10;r3nQZJnzMS3WKN0M5kuBOtuJPnLbc9BPROY3pO30wfhyru3CY5SUQUmlHYvmxDAEZyd0xyvmUBpP&#13;&#10;CZ5oFkz1CYeAsWihHNfF4v2ZBlAU/vLgjtaoE21YLKk7yOX5lC/h5apyzrsPMCM+f3SL+GUQJtFv&#13;&#10;eVQa3N3j9rG8cw1TJWEHSNmkCyUu5FyFpaY/PD7YamITBOqvKD84PB4slsxlctdB9KeexFfrjhNX&#13;&#10;J/dFUkomq8SXsMCEgc//eKIlukbNgWHe0famQvqFY9wvTm3SvTPHNO++WfoDsN0Qqw6YLEFBScLY&#13;&#10;bffX8vwyeRKRaHGFfp9hvINyI3Y3au77GPT8+YHkHfnaOYbLgMzsyss3oKSlqY/hs/pxfAaumupE&#13;&#10;Pd25Q2/XKx3RoseELzQcNdb+ochboqAyOf4JQh355B8laGJWQQXpofX+l7w/uBbCKTK26hgBzXFH&#13;&#10;/NUXzxb+VEZen4YdkvhXh1ltv9Sxc7tyJJFgP6j7DPeP4J8I7vRt+q5A0RjfxDkKset4uGeDcHbl&#13;&#10;BJk1HySqvNd6AMvGBitT1hvbegZPtdvDanTS8X872MutBtX9+KBYGERP30jFkzOuMnzOqoEuAh1B&#13;&#10;BjObBwhptq7gUcCJdjRUwt4IhJWUJoG/cDtL8/zg9u979miNydMV7WtJ3u47iN3oooAjRVk2yOkU&#13;&#10;9U/HA5gslpL3mD3eFtkWqMyj3XbCp1+QP48UptASjKYglHaLC6nOrFxdEkWhe2YkrvwDwltG4YlU&#13;&#10;McK5WfE4F6NCFueufrTKdaF3lFiLap9naJBWLUGJCCaf7Sf6d2LQAVeMZsjh4JlMX52r2XPaqTPv&#13;&#10;QOXLDRgvscvbP52s1oEsaHOo97Rvd+d46CuEew1zMMs7WGpOqt6tj8bgMdCwc3V/tCtxiSp2+8R3&#13;&#10;AaCmvEXnvwP6upWd3HHjO/Bk6X2N/EI0fYvNKcOtBt3dlHCbU55GDCEPk2wBGS1afe7ZbInNPHC3&#13;&#10;587N1vHoenJpO5XnRLDIbOgyLo+Eg2ez3v8LrxBhqKrpvpGFYLSp7/QNukpqkA0vMCLMrQ/HdWBT&#13;&#10;L/qEYDa6XGQxqtV5A0Gj0ueyCzVKi0qyADFzorKKHWazYUfGDBU/xdYIjsuKU3pOIAaTtHfpwAJe&#13;&#10;WH2JdKucGW0DSriOtsz540phhTlSGw31YoWlSGEe16QEzqGTIPpHEvwtLdeDFoc7EmtSOdm1XH/t&#13;&#10;JHkQS4BRpek83S2KnbDShuawpPRK55M3ds7nkrFNY22XPkJPGwWSjr07+mcRxvYXyUvH/YvJojXM&#13;&#10;ayYe1gRuU1I+xmlFndfa9B+di2jXlT/SnTm/pDxHQfphkyncU+iXqfM7oxl+YzO/rcI8U53nP/rF&#13;&#10;AuckzdYpuevYw6WEMqfuOvN36hb2/SUg3+0ctJJX1Dk/ahYEsLHIvGqnZ35VQ8Qre6hf4StMOLyd&#13;&#10;GenUrx4OXYYEt2l8pF6r2oZX+k/hMEVcTtPbEo23dEiqdmbkyhnSPC83fr5fzL12K/ugYBKt+u9N&#13;&#10;C6tjDElG2qIs2i3SN8ScgSgNkm9tXHDmfPbrnuGdoy/9PCaxjZTfnnF23ddd3HtAGCiuJa07+gnr&#13;&#10;Z1FoaTWDCYP8Prfc4ju9+KG6+fks8KSx3lNsJxGKqJfHwZme3u/dvJzNqkPY/L9asQdm4uMxEV+S&#13;&#10;5G5gUSuGPlKqoNdkJSf/rizurJxajm7IdO372XQvZH32qkoA/a1mbblOQLfVlJIEwPzks4E1Qru/&#13;&#10;vZAzhPX8ZP8k/EnHea4KRE/PGMQ4Wl6pnhTcsB70nHZfjYMKBqW93j9JniN/jiTiCal5Iq0g4Rz4&#13;&#10;6SpRZoiWFwLBnnys/TjhWng38gjDRUFeXR1z1SNpNe/ORB0wbnfzc+n5ZV62U8yL4FxwwoDmIqL2&#13;&#10;TUddetDJ9mZTkJ8kQYldX9ANzpXfwK/XwIvfYpzTuzRnJpX+I7VXY5GeflMFjVF+ptX8E5ClD6S4&#13;&#10;ME+j6wYnV+8FmpQBuB5Ak2LREdt3P7aSiVr4M4Q0qP0ps83NNmV7KC1o8kPlwoD++wxp5E09IuOg&#13;&#10;5wBFzuQ7kfAte4h9zzw2f1qgP6JIInhO9n7iG4j1axzXOoOOSuYNe4ivIZ9j+cHP2eIbdjOrfssH&#13;&#10;j3CG6Vx6dV/LVa55ThreHXxsCid/cmVeG3nC5Lgf0zFi1Zxvk0rCw4HazpIXGOFAXb0dkvPPsJ36&#13;&#10;EuiXrd9Kvx8XGeseLllg39rInEOcpPE8Vnu/C/WajWwOlWdDi7zqojF3XYvT73bpk0GKkuuqc3sQ&#13;&#10;aV6fjzFeUAwY56SREt6WHRIR8J5FHlz5UhifS16qC0kj9Jwc821iCX4J4VhyTP8fKcRzNwHrAnFR&#13;&#10;X3iiRiKpHNLZOl/Qc7C9d1uJe995LwGTfPXzm3de8rlg0qulp4ZkTWL2cvPEzQ0HpcVfPGlK1Qqk&#13;&#10;3+EkJnQLTQYRVAZz1QcwtbYWx7vbLGWV5G8l+m0qZLyTc+6SBshT/MvNxZiFB6/nAqe54ObXtp5J&#13;&#10;YDfKRyGHuAK7heYCFWWLRs2vVuuz3yFTQRA25x0W6ftc+o7+BN+iMRyPWfgGL+fbcqldMCeaPxn+&#13;&#10;MC6fXJYkLrBhDk85JFA/KyuHcq4g/zW8f5DAlroKpayEWircA5SfuGA3b7g0YcWWHd9AlscUS4b5&#13;&#10;pdIyYQAdbCWhLehDxsMglI3JJDQOgTeN3oM5I+3NhbN+uU0e5HwAXEJ52tcjwNkrE91dpfbGyhoc&#13;&#10;qzHhk0n+8dAKb4U9OndyjTfZpXae6ZdPd5jdOlqgVVBl4a4yELw3tQwAU/mBuZelxf7Btf5SJu6i&#13;&#10;toK14i5J6xHLGBruojlX60thyLI4aWrwkI7ZO26BVlxP/oEsChdfHl4mIKwGUWosArw02d8pgSm5&#13;&#10;Fb/a3+qx4HUjVzR+84Wt64OXxbdT7FINgEpUYqlN+WEihxWJ3R4RJQTEqv7OdBAZgtCH5S4ta0MS&#13;&#10;1SFyDBzT2HFaxnYfPkTU25qlO3kBDvS0B7lyTppay2+3D/cepy7yCsQbVJkO3M+agSS8y/2c59Gu&#13;&#10;C9ouXxLNiue4ZgZGRRyoEQsU5joIyju/jNI8NcLiJcqlViOGJWqepn4VOK8wqlO8LgL/VjZe8YrH&#13;&#10;8tMQBW2edQeivYREhfFiiNJgaorChbz8UuxuFIvkQ/S3N45o4zbQvJAEH3wA4LCyv+bmba7GitI7&#13;&#10;oxd+75zEyS20nAwoU/lPex9Xpgb38xP5fvNlUGuSEU6XSYX7GZgTVGwqM2RdPUfma66YX6FEbD5S&#13;&#10;DI1NL9fYcVVwdd4r3LwqAOz+fjNP+1dptYZH8G1SN4Pq1m1qpwjdQMC+nVEP0hroBvWtRfB7zRLg&#13;&#10;t5hc3rp90ByYdC2Lcq/QDHdQNNRP3Uyvj3BcGHI6oWw01Kce+Wf8smV6iqcZHZVDI3Ce2vLd+Ykg&#13;&#10;t0QpwTz8RBQpI6lldiagGPPHGB5QJVnY6HaPmm+nRcBvyEeawd1hMekNWYdSROHYJ5ET1HLBBQM5&#13;&#10;kQQ8MR2VN2z462Hxfc8mqWa1QBe9xT1/+jqAuLwvn82bDC0mDRVwiU8skMYfN9GC62RwNwDJEsHY&#13;&#10;Qczm/DPNeMZgjvXGKup4lfDE0OLtf8aGFCd/m0x/4JrqYP1axv29Dx1ZTuYZejZTJ1Hqolff/kvd&#13;&#10;Iw4t9cnBeTl7r7GYBq9AwL6NU4da/W0hMPH0nw87IH1mWbx7HIQP2VYUC6P6RE9Q98K6y+iFR32j&#13;&#10;inIXo1hYjsZXJA5eSNNk3gxGULm6nKkiF213AfhUFhpBYM+lpq12VGjEdjjmJw23MtL/gCyYGjue&#13;&#10;9CjKho+LA/X0tzRxlNskC8flv7oj2HqiFp5IqN81i1CM+PKNAmZEtFIKefwKjm4mPz+XGA1desOd&#13;&#10;QjCxVMe5aLK09E0tArqpZ6ckb6065L9sWui7c4orCfkS+vXTgY8JxR6uJAUJpvwK4fnFPcrYqwAz&#13;&#10;xwvksRwwjDzt1stkQBcbGlis9AkJjkueKZQdnYwaqNzEpiI8TdMEvNLnh7PlaDmrQEvlJGC+30+z&#13;&#10;8YaGGpmMN5NWTc+qP6nmqd2siWmgaRywpLTGXoeJoqGM9dXZ6SxUS2BvL2dW5N1OYZtu9yVD6bR8&#13;&#10;9oPeghzgGDgpmdFH55FTYZE32TjNE2pC8c/oD4WOVYaQFx2rIlL8NjHdJ3G6XoN/O+wnqfejqYnu&#13;&#10;Jc4Hp5kNZwT6N2CuzgLpot9DyQt2c1JLsKXqLJFbRmSejefux+O/quuuhjxivHhrEqLPnMcs8hno&#13;&#10;5MWGEiyKT/rPZ80nWZDPkzs91FMBu8lR2oQB1dP5xsNu9DGIk22BDvW3WMTPxBwXB5cgAjqB0bz3&#13;&#10;6h9GaFMFGHtirdrOQAI1jMCZarl/AO6CsYjPm8zTZQAb6LYcK9R3fPE8Orq2L8W7EUsertMVa9Dx&#13;&#10;AuKAQmS9WJsjEFziMepq41pFQFrj3Tx/QEEH0wXXiJF2vMev2MOqfUo0rYTvfhalVZ8J4LlLTd4w&#13;&#10;S18MD//Epz73attMjq4x878tn8I53INcGwXcWF80NH5fGmZI2mwoPMGmopaz9ni9Mkg6x0JXKctt&#13;&#10;lq1vMmy1mFd7VtIaa92GBWr14CIItjfO/t3yocjy1HniNe4u4yYpoWELKbcElPu/TGr0VMjRvNiR&#13;&#10;OwBgN0fO7y86dYbXHRovGjB3O6UuG22EYSnOS/5n9ZtrYmy7Ns89drBJxkWrTyoiRbQdxjNPlTLj&#13;&#10;zJXt5eDiUCAnAiXev2p45Cnb++tnegvm8krwBR/JTPm7UYYtHjY9Ixa0Bmt4SEPFvS8/hebv6XvD&#13;&#10;kgelNfSPatTIex2N1p6OD3lRMI+L74iID3S/4lN1cpD0L8uWEFDb2RF24OL4EEfqZVxBPX8EnbSa&#13;&#10;qfy3mKuHn4Xv8xqPdErpf5qUpynRwuNJ5bFB2Z275zhZkOmnJ2xxkLK1SJO2ql6kzJcvw4Iphvw2&#13;&#10;GrasZ8kGvCS2fExHqqqt7c0w0EuHxShecACKeCzRl5tcjmvfk1wuRb+GnBPd1OSB8y8z5m4gp/sB&#13;&#10;YQD8hwKz3OP6089LqkwAG7bxSgmQfDp+1NLU6P3d7BrNXpPlB34n9AU7s+gNOjHv6kD2jH7pSR7t&#13;&#10;FXiY6Q/iLJxQY5PmojFGe2Hc6cG3G2lWurC/OEC0JNUmoyCgoztNfM4vRCvApwMeT4noXhmIyfRI&#13;&#10;cJtXrcYFns6tdDDapI/VE4QoX05dLFYgGCbHksbPkmiuanOJZuHjhN5gqmMLL/wWCLw9exss47Rj&#13;&#10;fuBK+l5Tonli+kRTeotKvSHtq28s+12AGfqzL357r2rgX4v1Ok2v4ijRjYCeYPi8Lfnt1eNdpwZT&#13;&#10;HqeR87Z/+nlfqBo5skTe2YxztJuhIoJcD5tucDro/h7KFSpk1ajylJt17022sM6vnfdyd0squOcm&#13;&#10;1DwDU6DcrCppoJhopVO3HVTXh+nHUqYfSp1xqKViaBtUgc1zmvjuW8aZZAoTJ4mrH+628WUfINGV&#13;&#10;9VB3l/fXM9X+wf+eA6e585JhFrhfWWdIbyCW4i4s8j1gS7r1CeqcAsWsHkJ4y68PSSZKyE2iMtV9&#13;&#10;puZSJLo5Sq1k2i+YLbOqce8KKO4JxjDP8dd6PzeqhBj/gLrbfFQ3SfCOF4fiLmOEy3VwSCGvN5um&#13;&#10;AgsSGM8+PXGaBGR0XxuOSqqNgTOGH/mvhcw+MnnEPsYRJsDw0EMliCsKdH8JSxxFS1V5r84tflg2&#13;&#10;xa6dRwz6VNe7yiH4forzW+NlCMZaOqVN/rdBqiHCv9mWVQ4tKEjPfFLwi7lSNnSC/KU3Tc2zHLMP&#13;&#10;Pc15BHcCAuh9Sj/b6LXdKge3OP3TblA/KvdHqQFQ9QALkYDCoA7PeMrRQz03PfxvLHRGvQYNeEFF&#13;&#10;pJIu+3W7oo899+UD5xC6LVTOW/d6MdTBjwKIfWdLxvecKo/q4JklP2McGEuhI6XFqgXcc/+poWVv&#13;&#10;rnYR+kvgjomDywaji1OMs68apoFshiZQ6Kjjo33tleHr72L0t4OZ/hn5C160M7U/CsiCX3Epc3+z&#13;&#10;hk3pQiIuyi/H9FW70BRzoEVybGMGLcJqAL1SnyIFVOeslQsGLAICIG5CESu57AN1eT/9RlBnA038&#13;&#10;uQIlVW3i4qfehFYHuWbzSUTdlsDLbB54neMsXP9jIGGL1+IPMTryA10xFgw0m0biN7batd8/j44X&#13;&#10;I/UJfWVEd+YIgss2ByLtU54z3TkNm5qqhyEB00smWsJ5YgSY1aQ4GatzokRkGEsxsM/IHXoCh2LT&#13;&#10;xDweuUpKPdQmS9IgkvClpwdS9nwZ4H7WnS/7F/vIawJtbhQfdJNREfV9gxeMlw22N7gxpu9Ba9YN&#13;&#10;HC+NcZodpXS+MUoq6S983H0kBgLyNEmyTT/jcEs3R270az2oCu0Iv+AEDAvdMk7MWiPnGhq8afZi&#13;&#10;O1bNY8j4aMYRcN83F9+VOS1fLPBSJ5bpuHwKDXs6mQotPOcnLT+7Q1OooJyCb8tk1GqxfhAmdrrM&#13;&#10;Or8J/zENGip8C/x5Oc0X9V+uYUpK4V0xqMWDI4b8Dh3DxjDq5/H+b+pVN1UFwuC31ZMv4AskEtVD&#13;&#10;8YLb5+TVLR7A04XgC/37KFyIR+/yFu69AOmUL8fQSk/luoST/w5v5PRe5H2VaCAilyoQ8bRyf0P2&#13;&#10;5LmQEO5cIrz9qmdg3onH7U6AtKDZ7bUFevotrobFoX+abyUEHswf4WqwkzCDidKTSc3jZv2E2DI8&#13;&#10;wjWwuN9BYhl6ZehaQdsMZm22FYWxz1C8vre4EXoVTDQ8w3mXM675CH1KWPyMfkf0osGSGua5Ya+I&#13;&#10;VnEx/wpOeeGKi5Ixba+edTQ9tZcxgngZlwYcgIW/aInk+cLU7/d75S6dKHFOpAPj5mENWpl9YiZt&#13;&#10;n3e+f5MeYiLU8fMANWLdTqEQfWrm1cUNS6TyEguPYc09Ln5RYdSDRWwLtk6/rpKmwpkCmkxTxWee&#13;&#10;wjzMsPEJdlCn6dl6k4hCZvbbjVq5UaX3IkoyLfFbbLXVM2jwWP1bSezhkyhohdtFQbns9X/YozR/&#13;&#10;+73mJxvj+ODd6uonoacZFZ4tJY1UFLmaVR7vcoX0fJejN7z0dFR2HZRxUm33pA+0whX7KXh9pP7K&#13;&#10;N6ciOHFM6pjaj9k7ZDz1ZZLQLcGKD6WSEMudW8vdD+4kUJXsemkIsT5+jAt6wGEfWPYoM77peiTp&#13;&#10;T/qG7dzoM01JkSiD8TgTjFyX2zzB5hnqDSdTz/k26zW6bpaj4vljfh60y0+70v9dDJVLuY4FCbr2&#13;&#10;WaqfCtTR6G9TIa8WoHbTbjS7cLp/lnJLwg24J4jK7X0T0LAH/L2staGkpEpQN3wMvMwDh0aTB+9T&#13;&#10;AwgVxL69159cBAnwFbgGu9IMGT3ySt/YfNnfh2HmRXjSrgOYn0bUfUPIcHs4HRpHj9V1tyvQFD8o&#13;&#10;+AW2MGNBMYZkXevhtpvTWyolcQ2Hn1+7h+JjSpF2YHQC6fRA+mtAv1KAZPrLrpOfO8hJeZPp/4rB&#13;&#10;yUyS/vIEk478eTw25cLK718id2zr3+6EfrpGKdOSid3kZ7bG6z4dq1uWRasVCue7EzRhHa3wLuno&#13;&#10;FNFcXNyAjeCbphBC/eh4kSAXMYVg9fnwcwhnjM723Gc3UMobjSYhtl3Qu/wtlzuKtE7taJ6Ule3z&#13;&#10;8pGBUX+GiD4O4N/tEXi1HolbzkI8hOgkig/BsA7a4t/ILclTPVaync1qb/DFVw4X5tz8EyseB/yX&#13;&#10;POMiwVLnxxwZ5Hgz5ixIYNLSEJJVm3Ptj4JqRANCzyj2otdHyR49Gmeg29DuHFV/i/LVpo1rWlQ2&#13;&#10;vk2mdM+8LG48+OacflsTy3vwua2u5hAh+Dv9tmuLuKBGV2wBkTs+mtaUY1aXvPKqAyzynDDZCkOH&#13;&#10;5i/dXRl0Qg4EZv7S4CJM8Yh/5NJoGrYjfmpLxsdF0DMUBnx/g/98NK9naLB50cG6EW5UoxxJKJ2R&#13;&#10;UDM/ln6wvVlml2Oq2DjGUYwsoh6TCY7SNL/u9MHZDYEv80VPkBpFHxAXukZ4uK70PsSngd95sXDU&#13;&#10;EWwbo5x4anNp4oL8gZqs5PSeKS3sdkblhMK80VFK9TpLYIIBvFMBGtdXv876v+NBa7u7wPhusfiZ&#13;&#10;l1/XkPpn3Y574Mr9+cV/jnjPbbfJ3s+20OIR8OmihjuLr/8spKUIUJvco1DYkZwKemblE/8Op713&#13;&#10;o6vCWwv/Je/akbvC2swrd5l+tAPkScUCqHHihDdYTyeu2w2BSPlm7/vV6e2leS0mGTUtH6fyzfYm&#13;&#10;bazgU1Qv1l5elL1HP7vzWB97t0zKDxeJ7iY2IML5GJBUSyf3dwQR5bJrE39BO2xpq04fxfWHS9cs&#13;&#10;KX+yiaVJEhbJApwOUWe+LLmBxfse9limeiNCJG+FTxdqS9wLhDBse6hJZlJ+gg+rqjkXBcE3S6+7&#13;&#10;k4Nj+o0JRY3rCw8aFdb2nm4Y97sqlZXkr9mFbXJrhxcNbPfp685xdz88wR9yAhkpXVOkxPsWB/GU&#13;&#10;B+LSemzewiz4EU4R38YVDACsLYKd2K4eCMU1o+ZmxmjkxYhtNvrD9jcmKyPSoVvB3j6PWX6wGozi&#13;&#10;/OePVf4WNCdbyobsLmHNNNfWfNJF2mXTNDVrBMQLXgNduZx5QDnNIbnqkzSwU/VR0D0l1kWRntlA&#13;&#10;R+VNxgu5xzjDGvwsTwhizhRY0tYG66a68KG9tGd5E8QTqYRYEJRmWLHreIsyTZZJyUEexniBKHH0&#13;&#10;SYTNDE67iCxsAaUl9xJctXCxxZp+/NQ11B48TRRCZ9B5fy4kIrlWKoyI8/RiR8LoukCcKJuP5HsO&#13;&#10;qVItnTtruqt6Ou66pMm18nRDniy/oggY7zm41LeVFKeB6hDdyg9LIyM8KlHXs2XQ1LHAOLaHfFut&#13;&#10;5s6vdVSUpZGG6sF4ekt9CcXdqS0cW/+3vEScGyC4aUIjqOG/rF2e1TZt6Ph5HDjL7+IFSO9Y6nfW&#13;&#10;dm4vV/to4O6cUPN8Qvw/8uvv790Ri9X5Co2swZvM9/2zAK3tJ4831aJm58JEn7jC/HsacphJzXEq&#13;&#10;VFRIkGcohTbKBfi2ah5a/v2MtlKi/LpuK3r6AWM2XluPyHk50XF+pLmabOzcd7vBLhVQGSxtn2yS&#13;&#10;8CL7DwSUxPZaf70K9eRqIOU9LVjCHyxHg5xVDlwQeLyOfFc6SWirbdvb+1pp3dx1coSYAbxrqfjR&#13;&#10;dtqZ7KnY3MoKrzs5cxnthr+oU5kDxzwWL9LXe5HWF2WirHql8jfa8HEK6At+5tpxeR17T+O4ZVRE&#13;&#10;jPTLdjBHbja3MtAWlTi+ZTKPoYUzMqO2+PALoUbjVjpp4sv7MMi3jWk0+A2iCxMIwWI/l0mxnnes&#13;&#10;RQMy3DU26XGWImnYgzNz/kUogUk5n9SFcINueFZTD3XRaZExllsvk0zId5I1bZTQVih2EqvJd1rC&#13;&#10;qV5mH8fc9V+yGfP40X+Gb96eDrajkLOj+Ba7+suVJzE1GOJLVt9JuU815Gi9VYg6XeWrKEncN0Vk&#13;&#10;kqQB0Ln5FbAkIIfHQoXZwyPt/zH+Yg0alv7Qz+XXSvxct0jOdJrLdrIhkgPr/NiIKUu6+FLDPqen&#13;&#10;jvwuuQbOz2GbUbjRNbmm4vW6JkU9eIO/3PFEG70wJcVwecJqrGVZpEZrY8p2ffrb12BMZ6DnUD0y&#13;&#10;rWRfbea8qiIrV2We+jHYZMNxJ5J3yb5lMz4lL0K171+SF5sH/bm6pKgzGb89ywU+B/0b+mYsSxcM&#13;&#10;AtD7MOy7HpNEdgy5K7fWXzoYK6w+ly8oR988yQg6ewfCoDBFpYgHHyIzZkl7EHAB+R7mUyBEoWVj&#13;&#10;t6bZjLmyQpmMM6bl9L2U6Oh27teRyNF9OXoOJevcJLHj6m0o17qbgs7apTkCZUXXXsXqoVAsiD5J&#13;&#10;Mv6Aackx+9SNR1VREiVmaovDEXOfZ4qYchxCrbITlfds/nMZcc3Z7AtIphqmJdD/vYQxAWKmMEd8&#13;&#10;38B5JDGkLzphZwhE8Wlt1PKNXdS8ZYgxD29ZZfLyy72QBq79FUpuA2C/zqeBcpmce7d/dIsqWopl&#13;&#10;k4XmhYT8hkpgWh1R2IRq4Krpd4FLu6Nv/KPJbvXLRbmP2mvFZOtvRBxtKniYaUAWPO8WBmyQC6yA&#13;&#10;nNanoV1IRADZmG68lTH4bBQHFe+FsQz9XkgBa+lPvMTFBvVFCnvEwJXs/xfVXgeeqoM30sppBxJO&#13;&#10;yPL6KHXjbjivgPfiiVAk4++zNQA2cuqxACVAzT3B9yjCEUW/pfvVFqbEIMAaAcvBqhNH+edzC2fW&#13;&#10;d8OYPVPaRUgoerJ1CmBktVHGU8MnpFt8ZtzF5nAvafzAvmfjljZNLoi4PO1UABk9ZF0L/mvzKJ2R&#13;&#10;UkpuD02e7+fA/JwOfUfU2tiHWbjJd5A1TTx1SmccEYIwfjY3M5tF2fOxcnNGs+13+UKsa6aWOCD8&#13;&#10;id+MPFWWSmYVPubfYyF6q9FQ/e0trAuMaIplicgwhOcnu8aWptKkEDdV8IxTGN/KdeCwCVwlV9Oi&#13;&#10;Rkug7DjX+cqsIh++9HGOkx8gmXedva5yIpARwm30t2murxIbIq+edwWinvEnK+JAEPuXTNFxuEm4&#13;&#10;KMN2e8c48sYE+l0QuxuX/2FIkCDTobZunrmZYXamwNUjFZLlCEq3K+yRfwLa0j01IEhydY/RwXy4&#13;&#10;u7Ku4XuHd12nn/b7M6qlNo6K5PxOADYYtLQK8OE7Z4U+Sxe4GHT3fHBzHvbvqBWGJzbnJW1iWnWL&#13;&#10;N9EnB7u8zgi/OIz178GVepxJ9836SdaBILAVo7bT24j9hxyUSnaUvFoosAtItW3F+Cx/2gNDkWN+&#13;&#10;qep89nnLJv/CrXJpS69f3TzHHR7hhzdgXfcsS25dNo+DY8fk+7q8HleEvA/Nj6q4cdpdqp83ROP/&#13;&#10;7cvy7wKiDrHeRoqe0BN+9tkFLz7fU7CqS6fNTpIVEKsDE038I/LcsnARLxvA4L0yfdhmWHFg6vyE&#13;&#10;LOEtdInsf0xdZVBUXxsHUVoQUAkpkU4REBbpkFxKQjqlu6UR6e7ublY6lg7pWppFupZOAcH34l9n&#13;&#10;3g8MMxd2mF3OPef55TWabVjouXnWk5/4QAwPR+861VDBE3lWd0LCesOdWpGdnl2v4hw19RW4MUi7&#13;&#10;vAgUqEm3f08HQjl43fkjS9mGhBCUcQwcLJGPn3aJujReU+klb35zzPou5EZFjrY5hHQScUZO3szD&#13;&#10;iOERd7/L39/lZif7WEIzWsMz0d8yekC+j76Nmkv2xVBrm0MeQ/Mj5uV6n7zyXccE6eaSIzlCMd0t&#13;&#10;7w1hUHy8W07rAN7I0K5BQ+ankG/8PrNIJJ2GIXYGHrEJbS3YkoC3YLOw57NtRcyByCcfwFvFFXwv&#13;&#10;LBYDYwTmh9wHn1dhFw621u9pKEjxbS1aFMVJkITztpP6upLt+bqnn/VA9nvRAvHAO3fkd26AjJDh&#13;&#10;McLSyALwXgcD3GKCcSu0g/3IxtrthD20i881kVogx0HXhQSvUioVBGZx5YFwZTpRD/IDi12DtQGI&#13;&#10;ZgYRP+CsvD8Hz5uH1FXQBNH8TBp3NKJ5NsDdDyI4KCsJKqybI/Bx8CScFpzilCUjC/nCNUzad3gJ&#13;&#10;JLcUUezmdxcdW/Vs0L1Cjm9CuWsJkZtYeH2XWeDE1uGnPbVKIWmYCF9A0dwu/VTpguAPApnC6LJR&#13;&#10;uf6eZl5dc5qWOGxV/R2Cb5zLtz9zY5RC5uotVV1Gw1l4NixrDLUVp+CTpEajhazm5/Z7g0xWwPu8&#13;&#10;X8QuG3NtQ7m6AW14aO7GfJ7hrC12K6AeMLPFxZp661IcLny1yIJRc4gWbTTeiW3JhusinsUYYPgm&#13;&#10;Px+P8e87p/QGZJbAUQckcU6eRfMJIy3Z3jBAvsS1NdcnpkHR8y123yq8t48aTWmyLduYhQsR/9vT&#13;&#10;sI6jCEmaf/V87CYSmzj1k+CtwrjBF658VEJKs5+4ut/J6cHPyL0pg3dpav+KPy/TFZaR4QXs3eWI&#13;&#10;Z8Ca2KDzxmrZKTQNHGsmpK4jFcB/1Dtulj5VA0sWWbKbTT9TOKzfY84+ZlRcnshuwV1YVrhFZu1x&#13;&#10;ZHpACdbK8JIbGZaTij0gqDVv3tHpL9XI4++4pbqqs0BtyjkpSUgbYZWZEK/i7bN2/rX5d4a6eeh/&#13;&#10;HX76UPy9yM/NiNcfTxzTst6WyGZ8PRp2xCCgQP8ha1SlI/Lz4NLhC+8FlmYuAUy/1KJexfWMKIYJ&#13;&#10;xJYVlju4bCxa2v6K+uHjYm/noEUauqZqJ3H+3jdSEU8wixcwKnMgUseTaZon72TyRAB5GWoqL14A&#13;&#10;0Ca8j6giqC4RRsdqIJPDV1Fk+7/fwIxy0qoNij4s45VcFG2kAfk8gWd0N7O7JV3Ioxg+pt4heC/5&#13;&#10;DzC5L1ZTo1MsQrK6iGbIZSC96rgPgWex1ptP9lpBA4+C7rMkvPFmqAzDsUDOAP7rOzSEriMIe5Oz&#13;&#10;jk4d2FTFjtO+YxOI4yJS96ffWUNdAGDwhkk3TY5efqe3ThUwds8OuvaV/mezy/wi9HA3Sx81o+6n&#13;&#10;xtuJCB+odF5bunbtCwOWhNYSa88K6oTTjiEfmVG3o9XPsBXKIMBPik6yQqyruf8FDjmFJrqTJWXT&#13;&#10;4ttYMrF57Kz0W3/4Sga3yHv689kEQTS5O/vbBQkFtrEEe2V8vjC9P+k8Oc10EaSPggJDgHKC/hKv&#13;&#10;JnJ5ddjylpCr1IXVi3sgiBqKd5qYEeRhMiTkx7hz7As8+mjkHrbfR8qYUL5YhNqWDgkNWMNotEib&#13;&#10;Dadv8IRTg9aYGSYp8rewBzcjSZ64AZpsmb+pBqRAcADEkB7g8d6/R59p2Jsb56QxKMSYrvSSfrh1&#13;&#10;rOG2YU/rVki+9cm+3cCYwq1l3TcqUQY+4AqAKQZ3y0uskzt1VAOTW4u0LTc+gxriSWEza0YjO1TX&#13;&#10;vMkJ73czD5xs2EAxk0pqsPiftesPfTrrzPWY1r8D/l5ZSwbLb0tm36YzOlzSPA+95HDMV6+XLShc&#13;&#10;8gMCLltBO25cDbMfR5y+N+WkEGQM6evyI97yHQASj2A5jYR9+XsAkLKiN7WLuDdV+8Z0ueIYNgWd&#13;&#10;P2Fjfeum1BKfJWw88I7v8QTXFIHOCCnymw8zesOkqU8Fyhtp/qORa75JYOQnq16gzz7Aiynnw8+L&#13;&#10;hzZkHcoyuaekRL4sLyutYDkTW4xXfY/K2Fk2Q6z+2Wl/tOZbuSwdTfo5kAmfYtEvRoR24uZ85v5h&#13;&#10;LvJLT78pvCPog+eH2B+BYNuy3DYCA0nOC6qdLBKNNZqGqM3dL3xL06B9h5dd/rut+0Yk7EEGJKyl&#13;&#10;wW8WxE1boeJjUP9VKpnDqlk3Suclj+H2bHW3lYxBAFj2vK2Mm+DbIavjnfbyPk0cUhCtUSGWHZc5&#13;&#10;i+18enwwpP+GMpMkR/sHMy0HbHavnI820o1TTDO+3wiwxfy2YZ1E4RxASMmiOujEDYyA96TjAruR&#13;&#10;mZusouyFUOak4n60hMrMwGK/Y28yxw1IJ4YH871lIOfj+StlaEOhKj941/MIUa4VNaBHqWhHs/5P&#13;&#10;rkfaO4yIG/K3lUX4CYh5XqO4tk6LdlFHus2pI0AdVVxjwJ05Se9djxJhhHHlbv9ZDunZck2GmqzQ&#13;&#10;PO22w6ETF5dde/RZE6MGm93G5ueeszQ4g5k8YCY33/jcWp4l/o7u8MShtdKGaVuSotrEKdL8YXnb&#13;&#10;6ESdJQoLWWKdZ5OQBevWz0+E25MC7+q3hZoUbq8c7J9bk608/IR7GMj6/ahBd2pG/YBx0DcSiL2V&#13;&#10;VFaDUI65ETkY1hHwx5nRf6fn5l8EKJ49sCa1MNcznQddhh3vQzhik1ITe484hqwYbvknYk+3zid4&#13;&#10;JprPHBH8RbdkO5FKfTrDZjv40leTbXXT1YIzmSbez5+OfkBPP46rO9+a0/Xvm4Uhq0uG32D1iL4X&#13;&#10;uEF0K1vq0mcUHr2zAgvcOHiqjYdOSbHZg71DCLLH+p0/Rpc7Z3eZtY/0RkqHyGCyt7P0nSQ3ZXG+&#13;&#10;FWTBIdWZeCRgGMESktm7yJCYD6xt5zxnVX4AAC0TZ3oRp9+t5XiyioaTv5RaK0l3o9q1pkQ9RJ1Y&#13;&#10;gwvlqlKKAQNWKd+2YanfZq7XKRA8h0GbUyb6VO29M/IQPu9CwWVAtOHVixTs/GWyqE/k55Lw5lI2&#13;&#10;KGCt58kc/R3rbkSgvCgfA5p9bTAqpillyQzJxEyel5/g57hM8gffjj2rPZF6g1ZuocQ9zuMvu0/X&#13;&#10;/w+LmKlUXu8Yazwj/oKG0tKUEV+oMkEtGp07T9LdkzUBEYPFUgfotb7nYj0qQuMj2tpD9TaNVwWI&#13;&#10;/VQhUY0bq6eoHFEEhOBZwlRfaNGhaSR6xpzvjNWOkiH9Ngt8MJ2JBhVKOCF6mysxfG04+lcke/XF&#13;&#10;ZyyYG77E4qCzRHpo6T2xYgOHx+V+yQWUIvNiJvPCyEHSgI5irO0kUs04Qz9DwNUB5A6bWZOElIci&#13;&#10;sPtXGMqsEqbYJad1EhY/SQQ0UEfQbZCRv0SkMNrS2yus2apzT4/GG4aePHLQofEOamuAZ2SRGU7a&#13;&#10;1Niq8Pqwf3/yutdBC+PB6OoQCw6ufAFVwG864WAwaTtRudCX8pl9WYSJNQTY7xtTDu/md8Pc6zuh&#13;&#10;MCF57LcGhEmDfuYZt+iYc+UHF6qFRJK6XD4BGQsXOnfbpahjpt2tU1jGsCJ4viPgmilGHQPA9u1i&#13;&#10;JCJu94b9cP+z9PANRL54nyf/2msIH36HrHd0m5Rf/ffyzZ/L79Fvbvwv3SHJbDpVmX4EQpYP0YSQ&#13;&#10;iGxxffBmC44qHsHaY08+0kv/NzTO8XyRvFxdzYJIgUS4K2IG74OBzgW74ef1GZ7sZ9iV1xOvCjnb&#13;&#10;7ATG2k9iHI99CzKC3C56xqrl+QXgJLUZgJjwXx5DXz/LZCOWENXhLc4tG3eHP7nimosn8eRTm81t&#13;&#10;wsyTYCZmp1g3D31JHEr0D4Q7GACCwPLbQqXb/3IwY02hjoys8MjDuCruLaOMdjXhE/FExHnDOtdL&#13;&#10;d5F5f86ffFKLU1g5pSy4v6zA22ku4SmPPDJi/xMr5/E+Ttu7kqqfnVQher71rBAY1Rd2wb/TR7aE&#13;&#10;vzsXWyysjD5OgitVLkxKEh11jTcY362RP5vbu6itpfzKzcHTnGu6SlmLBhaZ3WF+ktuAHfrNYp2E&#13;&#10;pi8koyknINFnHSmA0Ynt+bzpXimmHeflhki65zbQGjDxwUi5fp/5tUMO+3c/8DqNo2hePEcvVcjC&#13;&#10;6CCnzYANT0I5U4ihuy7KVgdUqekxQyR5Kkxwv5wd2EOVgRyYTtZm/XECsUbWAW8+ToXn1oNaXN0f&#13;&#10;TYz8Xd0mvgPdGAgzDLfW8HpAE60msfG05M/ie1uVO+27AYmmnsQfehVjFGDLXcewVKNwG21vcKWp&#13;&#10;BtsIqNzU2la3gmNpI/gu4sH7fPUbNYP3f8gSmWAq+dWpg/3y0d6h0e1d6GMEVH3hN0lnSVukjXSs&#13;&#10;rRBwE8ePBfY3QrLVCX2+gpxFKP7NeoQ82l3HLYLB4L44/8Bnv2XVnzjzijq15tYWxz2S3Nd6TnWz&#13;&#10;r3il+M4dgiqXz7zIxYjOtiKr7gPLhwLrtLwkgB7FZlYVgPg4zxQtxogq77S3xqxqkjuNLNhzwfYw&#13;&#10;cF5F0WBzHojwdUnZoKj/fQwE16RG+I9Ha7/hRZp89HdEiJrD2BCDgSH35BdDPNIj8+BOecFx4o4T&#13;&#10;DO8kJ7BKSguoYU3dZS1mC1iyBYQAzvnDgsT/EFXrK/tF3mRWcnJTMnCYnxAjseGS4bymoTbsIA57&#13;&#10;pBlW9msktlTiVtlLV+WKH/aFCOC/NipNbJbPC9oy4H4v7H7aLBajHSvPHU71MKsRjvVTtv825CcI&#13;&#10;ttBDZdQuD4xYJK+le+O7+bDrT0sG1bbPg+Chi15bP+Iicc+NS7Hk3cE6fGrSA68hUzGfeAOlrv7y&#13;&#10;fmGdJhXF2l1ftsI6Nw3pT0/O5RwIeIPJPp7TBhlXB7Ewr/yguIHCGFUP2xdgDBciXlLVEXcjypLj&#13;&#10;P1fy/ZQlwhM/R6WUMrmsQ0bMdD+Nek88H4qyMKUIxhq9obPTpyA6wDsr7X6Ed94d+rL7CiUfnkvO&#13;&#10;mu+5PD6YYok4o3N5WbfXGBHDyLH8Jqzci58xJcQPCb6Iqt7iWeB/Fv+BwI36W95AmHAWdqaMRHgK&#13;&#10;jQqw0zBwX956AcWjBrfqNte806mtkXWVt7fVS2EF2xxaXbeW0/DfZdwGRZ/rfowDHTMVK541YfFc&#13;&#10;9o8rf8+4TQbjprPofUV+nMfdcksY0WR6SpW3q6qtxys8REOIf96DRUAfvv/JZPzDVyZsR4je5myO&#13;&#10;/UbjkJQMxQO8NOfETNejMw7j62C/ScX3Ed2ggAdsvZ+i/X+EvyOMN7tUsV8kVUpUlqFcXacMMIYH&#13;&#10;dDpEwvEjZh1krO/h7Y1PEikPZWs1Je0OQkL0w96mXTs2T3NoP2eeR/kBdH3oZ7a1Ev+CV9IkEX4i&#13;&#10;6+oMyLm33sF6lWv+j7ZbS+Lztah5/NAAx61qjXHw7GF3Andq59JU1LL9KZ8jtVBIohM4fI/ZTE70&#13;&#10;51zT9o8MgJ5Xn/hLz2tWugvFLFMXeSEbZwWqWrwvnuHuxIcOshkTxq30nLTSAdvPhVaSb2r+edP4&#13;&#10;HRFIarZYLf0T8jvxexJgdzKa45RiIzi4Y7egfvCTICEOneOMvAtP21Q28kQ+Ac+ZpNFKC3HLoSSu&#13;&#10;mRu5k+uPs7QYHZFdPyD1Bt/QEbE8axmAHikze4WGOy2QjfJCK6yfLcCbDUvNG4EXSshyjMEm3NIR&#13;&#10;V3G6U/mTgHWyoPcpcGPGX611ysf7vzJmtkYCC/keL4Rnx8hBHyLPyxUJSdr4U2RLUMm8H2rntuKn&#13;&#10;gpjCygiBeiUd6ZpAAB1l3maTUy3tdktGVedejmg/rr+KE/CfIsLdZObHR+MhIX4g4Y4ZO547rVp4&#13;&#10;r9MD9Ei5D+damvsnvmsRzF09nqZcsXMdoQBDLIytGx3XMRbx88zzuuXctEOm3gcFgufkZ+uwImrS&#13;&#10;AONgxv+MIKz1ng3vwmfTgcnfwFPxcegtpk+CIv0C24ePa+oSqScjqL0wLi58vylSoYtCViQc+z0m&#13;&#10;/Y/8//jXZq6XVLyULKgogzZsmS4Nzyo4MDFHRWlvW2SIwsc0O00chTSwURPy+6Kq35f7nC0Mbln9&#13;&#10;CbxSO5D2GmA/qw5GNjpqX0p6GEbH3HcT1G5z524SbhGUF1nx0oGOvVq4mQgppUbHEJlUwkqd4t+7&#13;&#10;HS7Lu+SDhDirKqm81+Z1U1NVuvgZRs2C2D7kAErzvjOQmdCU4zbNRi9TvkiLPxPwbrXlIvOC2iSf&#13;&#10;PghnaI0MlBzGmzQ5qaD3jl2ZrkmjgU4DnjmgsGaZsPoA9WN93xLG5n4jy5/ZrwKsl6bbRsz7k5sr&#13;&#10;tmNAgJGjK1XI2KT7jW6UM1UEVpen0JBUJALgvlWUgYDVVOUlZGqzmsmNcmDey05har53cK9sGF87&#13;&#10;LUNc/1s/+V4Ch4NGU4E1ISM1mn4mTByJqu8geGP3Lx3IYtOjZGK6dcN2eSku4v68DGqjcrNwVcUE&#13;&#10;bwMqwviDX8HbsGz0l4r7wu7qs5CWiVxLEsAB2OVPEaPyr4m3Q2RDJObuVrNg1K0F9KwLZaiZ2MnR&#13;&#10;q4kDT1EGCe1ly5nMX6jwgcpwEw/8vjhGggcEbe452j9FQI5rqevGvQNrCW2fSbsFfEqjn8anE91U&#13;&#10;xNESnHMEZVscfUj/yr9r55lRKztHshPeJmUdjtw8+/vXh6RTKnd26X2bvST6ocOl1NsPnEgGhb8i&#13;&#10;HD7uhpRkdpI6N8RZb6mVQ9xvnwLu5XtK13rGNNfwUX14ph87EUG3/414vlmcsmAkOusXoUexjss6&#13;&#10;bPx4ROeZFwPBUCZzeFF9tb5GWtPSrpLvffkEAPRqr9g4iJg8THFEgSyknWvUuy4/lBex9DbZFnFp&#13;&#10;c8HTz1RWRB2IHtSwdvmRN3cGZqTaL9w7D0d+F0qUs2IaZEmSvlDTebpUwaeg+3SpWG4/dU4s90wS&#13;&#10;Ji6MHReoGamGHK5B+GhYqrgsG/Bklg64cy0AdouBNQqJTrlmJhd8if66EtV3KUUt+RKr3397f415&#13;&#10;Koe1w05bpMhkUASiAW8f3FhY5FS2bsVQz+sdDGNNoGjlvOEf4agekXu1ssWmHYA15OkKjo4YFUJo&#13;&#10;BXMmjqsRfLurqdwVv042tQ7QavROazlMtiCPiDNXItNPmHhl1+DTH4XlSh5ewGVenkOBBimLXnKi&#13;&#10;hfzOXHIghSS4W9CgRae7ijuKoTiTvQvfR1mIgDswZ3ajFABOdQHN/kY8OsiBWFa3obzLwj+vllXg&#13;&#10;7oSVlj6YA6bkjpjy3NHUjrA7EZg9c4SW5RBNcyjqg9lhSs07Uo0WMGwLwJeR6IFiXnzbmlll3Kb+&#13;&#10;O/mOhSNpuCblOpsKrySxGssFyJZU5tfrFQEVGbeaxtjMORN+aIO5Bd6Df5OpGiBq+5WSGD5QbFZx&#13;&#10;LJmJLWYYH652jNNSGH7KeYLHTQy2tuLnJVm5V6YljtEPYw11WRlGG2koWqkjr/qsb5gUaFoOhw6f&#13;&#10;ooSDOyFzis7+eyMB6Q4m9iYvzAtd2Hf5ZYAqrOR0A+wz0zgdkyVaif346f6/cQMnJaMuEo8FuAHq&#13;&#10;SULvgTRbmB645ocF1dH3k9tvjgxcGG7U1s2aQ0lDji3nqjUkTrPw1b9753mKI54q+kEMQGo/EKUW&#13;&#10;YKECHPomzWA7eJJYR3SaIhgRIr0laz/mS+208qYfMgkCCpe8iJEwgInvjoGVRrOReNT5dwP4LJxr&#13;&#10;apOxtWbzTu3XRJS23k559+ttuDR2NaEkNvWRJm6+HjmXZgLw6cIrce5VwDX9poFH212ZsShG3Qqf&#13;&#10;YWl5K2rWC0/pXiCxVXvkMPkATJ3AAC1aQ0gxFnMPqfs1Z+o/uIfzU2f4GuDpJrDfx+8D++U+S9tD&#13;&#10;otaPw0r8O+KkOxij46903KSFGs4/GLl1FsVQaHIsPkKYMn/3Q12I2EpR1h7gNnzDfPe4KGl7dF7s&#13;&#10;SPKoKJErr/JJB/DfnKHmQMWfy+sTcCDhmqEeZShuzhEF+lsy8gijBEeH0HbEZQLl1pO3F6+WY2of&#13;&#10;775GiJvy5886lkkYFJSqYJflTyM8fJu+5Ve64c1b/bmTLNJjqRbtuzouHOxppy8ijAt8p3BcMWp4&#13;&#10;n8WrVSraZ/wA0ipG7547zEJnmmxXN2bVns+5/s2cNI/Zspdbg7wZQQ/F3MkLppHpXrcQsLsxiXWC&#13;&#10;sagjCasdwWRBX1cXTTNM4MGxIX0Zn6OO7znTexR1BxNPgi+cz/frbzX5ggW0FISottGFozs9UNDC&#13;&#10;4rp6YppyrBNpaQN99RA4pNx8F7ZOBn/56PrRSvBN8aG1wREQ1blMrK8m/EDhUn9Zoao2nn/FCN2y&#13;&#10;7LvSfeOKFktuY0JSe2D9L9f3zkjn3GeQaKr06UF/FFAv+bb3St57QgHz0qDsV3IgxW4yhfeEMmb9&#13;&#10;LxGXikqS8yM6sp6GuvfsJV2qhkrhNi/DiEXk0lTQCWyOC58UwCUGZ7eXjhKW7p53JglzHOQylEmw&#13;&#10;nAL2vVxMfYG666xxvHJRIcSWHnPmgzfKzwepUEb7hK1H4gTMmx8CMXGydfJH0TOxbrb77rCzX+5y&#13;&#10;Us2YT7OBYgkC7hJdlaafDvYKVeyPVhfGQJwGjmtvN1yXyGnotKqcxDf6GUFFF5AKjVaLvVyalvuw&#13;&#10;EQDWF4L0UPhTWP1Sk32lL4UqTWT26PGwFIZpH1j0GomaSXH7sORJrNrzyIShgQPyL7N+QwCFO3JC&#13;&#10;n5KhDAKMTCo9ezYTIGJpXu+SI8GYxgObiavojecqPtCYESlSqS0jIxXZTchn2KudX8Wd3pqxKuw3&#13;&#10;qY44pFTGcKx+WhAuQT9v++QLEjLk0aLk60JvlrGPNBKDxbBn8befY/3ikmDiv+Gk725O/0EnhJRG&#13;&#10;N5fP4dWWXlYYpbQT669NMNROB29RCmNceMcQO8CF2o7QMZ+daCne7cgMyMVcDjlImwOXPa3K+U5N&#13;&#10;oS3LiJ+A1RMmQeLKCTxANrX7EU9WiOTxhPsrL6OrBwE5QNaWEQV/C7Wowim6IMpwtBof/Z/3Vnn0&#13;&#10;3MSFQLQ4YxSPDHvPd/Siim0F3jE6EwEHd69sWfQd0EJlz3/dr5UJpz3rwvLWX6+D3bnqu6RwQpl0&#13;&#10;Cpwqd6TnIbLHJZ1x9vZUW0fS8DyN56vJDpCKhKZLhPQ8cAxHYNyfnk6NtC5khu9Svza+uB2xxDeG&#13;&#10;31kXQFIcwG426562/G7hCasJhmwEkqo7Vr7pLt6OTIjnOkLcz5otlJ8seTYYwF3+eFT64BWVoUth&#13;&#10;G2IFhXIia4gcia/MhrBbVkJo8FqaY2Lokhux+k3DNhABVWvcFqy7Tgo03t5ir2SS12TZKG3TFHXu&#13;&#10;SQ6pKWnTLKsqP7vAqL7TfeOopSnhzR3ulkcVntuWWtZ/FzF65xDuBTmPHDwv7RdeNc1rFZcaIZI1&#13;&#10;MrXsSB8vbKjOfVy/ToBHDcjbu7UvC9fgtdaEYu8dQq22+s3+6NtAHSUVWkN2L+qyIB3aHFibH7N3&#13;&#10;mBf3AkaujqAoYpVnA+FLlFuUzIenTh5NaBJSeoOca19c/stiZWPUqxmRbf8wGBke2WHxEMXDj3y6&#13;&#10;E3xTRk9hd6Ftv1gNxGlsnYzsFWQSmgil8/kuNio4/7WROD9fPoBG6107vH77sg75S5siGt8c2peH&#13;&#10;bKdVQ0pnkVXkwSrsGm+Wj6uWOJ3fvqRPBSh6GqsvlaRrFqWGQQ+XG+FAcXGDuwSSfRvSFCn6AV7E&#13;&#10;UFK8XZI6A/TRJ1RAgk0/Mab8NOl25OgKs470+9eJdVKf+3LQj6r1XkdN/Z4dcQ0qaHq/84Y3cIh5&#13;&#10;oiWI0wA0MJaXqjwo+9lh7NNcU5tJnLZhbGdsXmO/VPNs9pVh/WWIWnTRQdmCWs9nXxARxMqv9e3F&#13;&#10;K3rJ2aN3VQY7+QsrDNDiD3lAKs+n2pR/U94M9vXr+b+cnHq7AaSNUTbGD0TF5V0dxy59a61HG9Rp&#13;&#10;6I67dE29tWCprcj/im1Ty9JICm6qrXZfqMPmMo7TuH8v6bMpeJvbDT8ZOVUMfZEIkWex1pr69pyb&#13;&#10;JPsTS0UwytZVUU+tDhUI+BVgGUmwHPSp3qBd1AdmEYvceZUG6v10FuB/uII6ILLmooorTBDoYAZ8&#13;&#10;Q+TfbE+Kjt2PDl85vWbND4eUh+ihHEbfB79E5GykfxYMLLhpX8ZBP1RxO9zpuWYjPvlGyjNPfn40&#13;&#10;sijS//WP7XSKrZNa72rkvdZm1lf6kMXxrQMRhWQyeTHQIrEeZ0J1X4aT+L5l96eR1S5ZeEd7Y+9/&#13;&#10;JRh/IuTQZrCO3JJHcc/LNPuHMAMJjxfs2ORfxyTt2DorU08SXfUmAGSwv4i69XII2Yn7Qy0QbkM7&#13;&#10;NQDip8VA/jwcwz+eJmpPmSuZVFWQdf0UrQ5uHNvSCF55+dGUz/IKhU8OkVIyIOWggJzclPjiaNgq&#13;&#10;xNDir5HjsYcPZmVhnRV7w+03s9WucFBUvy6eK+FW7hsbZEXdfImcPz+SjnwBQCYrzX8VQbCBXMGV&#13;&#10;0Y6iEa4Nfatn4WvN3zfVY0akTbntWlaq8YfKC10aVMoiKKCMOiYWJR9GKFwrfAWcj7u2YdGkpEO9&#13;&#10;h4hnRVVYKkmGWdXp9B5qbZUfYXLqERHuAF+7WdxFOpvZxFOwOTtcGJGm+d/A3vaM52OvQ5qNP0/7&#13;&#10;W/PuIAzLfnDZG75Cph8hhcfqBb+QZQFiaNiNqVu4w2r37VqW/p6qjf+mtZeFG9CIV6EVxCXgZfdm&#13;&#10;/cfB/OU6Id3DxQot9AP3k1DdtSPgK1JXaz8oEybTxiO8ZLwhYvsjlem+YKbUG7NvvXY6BfIr1ASP&#13;&#10;1UuhXuhXYb5lbRyvN5LbCIWtjyvIW0+7OJBKKzKFpgnw+W/hCgHzSaun/jDf1T4WYaAw8srqE8bS&#13;&#10;RpKOH622dkTms/n1YaFrkazJFMUqE4YT8e/L45iBdrTYq9Gb2ilNMtzXjbTJvrU0b+O6v4akbwnM&#13;&#10;UK/36zB8qrTdif7O1Y9dxjKNkFNrHOXqB6Ki/tKoQIifQt1mqoNYUyRM3DVIQtxfKGLW9exbUWsp&#13;&#10;B1H+eCHluZiRNpTYT6dlEGTIZZ4wDZzBNlN7yGGrVVMQeMXy5Cl9zUL8xdxOrD5uJf0X8rFXHbNM&#13;&#10;0+Qyj1nHD6mtu9qThesDz1w/wIq6FD3+Me3kGUFmstTpxMY9aagzy+ZDKgffQVqurOIrhTqx+4k0&#13;&#10;dALA8aSdHE8vt2A5JQ1H14T9sVv8Edj7rA+tuUkIxG1FfFo3+YqeUARp96IrvhRAKmMauFGpkYrh&#13;&#10;85GQnoHZy/9c1yOT1u7utt/DTv5n31Ozp3C/453TCfvkCOmYtn1s5uoerAdD6hCWKSRxFrYpEU8g&#13;&#10;AxlkzQ+7pSNpgWvpndc5XVQx/4NPSnmX3LIs8zRG8gnBtTZhbpcnTBJuOiKoETY+GjUy3yfYyo5H&#13;&#10;8L/11XPPvYaFLcub8kYFsdKqae2y6I/Yb3j9ai+7CCmkmmiSXCm3KFKtbsndiXUCw6e25dM6Srx3&#13;&#10;nNVuBRMZIgD18D8frHhF4IvnVRyMQpxoxCbR4Plg1Yuj66esS0x+dd/BZDTernYxB7FRb+/O1pi/&#13;&#10;NasT5qP8f0ysuYWDWz/jMHqJ2Lag+SV/WKhL59al9cASMfWylIDvkLm24txPWhDSWBSriCjwOneT&#13;&#10;jOj/YCXrOHTtePEqKFn4fzSdZVQUbxvGBURKuqSRkO5uQToFpFO6m6VXKckF6QZBYOlupGPpTikJ&#13;&#10;6U7pd/D1/2X3zJndszN7nrmfO3/Xs9Qo1BEIEn2RyQoDPJrshoq7QldbAoAzWuVEGA25ON72nPKt&#13;&#10;+m/cJjgKTTIycdnRdW6uYV0Iw8Kz/lNIb9rX8aG3DQda/UaXI/FlBU+nWT1yd+3aqmzt1O64/yHJ&#13;&#10;FsT3dnCLJigSB0nh283gCAKt9uDg5nvhtsmjVH9z6yOLHk34+IEvZIyyPvrswmWNA4xgUSC7uKNu&#13;&#10;8/hzl1GB+w5S5rOukZDHj0sUh7Dz2I7rt8qMrsLKICjr2MtHixQgvxtODGqlgVaK/XCD88gyNcII&#13;&#10;/Y8uTWjWSyhsEKn45JQtGB2ff1c3NU26lO+/CYBGxDDoIHl636Jlgs9ta3jCp8nqiE9vrFCvXdnj&#13;&#10;VV2SCCm9R2tU3sgv4qI9HItwakuSptAfxahSiXjT8thcMwOOrUz0QHTpyFZzgmae7Hei7TYCfEq0&#13;&#10;JQGq6Aup1BcoN6pG05yI9AZ45QC/LA7fweQbJPMcPDwnwIgS1eRmFvzX+GsgoTsc1DebW+R9EBRc&#13;&#10;dzsgQXrs7Wjf7tmJSRj5PlgqaBaeGWx49w0lq3eQwC/VFs/msxvGbfpNoNodBLIJuNLpL48K26ep&#13;&#10;GtgQtAaXBsgRyyiXUPWBVjE3456Xz660MUmSZZRqgMLXzvtfNlHlpQnfHqhsf3aQcxAwbZ+BS2jC&#13;&#10;3gRkm4o9lqsxA/xLA+z9UtZPBQtXuODZgvuXRnuXi5Opq96P9dLmdaNvTidGpLvW3Lo/IxT/qEZ7&#13;&#10;kZNCeFUBr2ZMlxyPeaQKoNLM1xxcnrXZL4FwqTNM6xUXLxZj/wIjQQsvpnalv5S3P4sLHGinZw4d&#13;&#10;fh/WGfk6bK0Sh0gykSvKzEB9ctDbJZnebkm6nQ2ylL4V/y9dunAyJka5boHcaEqIRdwZl9U3Oo0K&#13;&#10;//zXB6Lrxoe3kLTsGeVSQy2AbgDeh1et5pG4+0PRfoLcr5/F6c7RQMgyJWWdpFsa67ZTbJJELrel&#13;&#10;usyac1nBE+3iuuOcNFFQG2Kt7AWxhtz1h5SOkNjacOTbSXJhGVk/N/IeE8TLoM5H9pZOIlX8Knpz&#13;&#10;mX1VgK17JkPhIUFSGIKxS85zWwxYxrTmbIAhhsFY0TjYUMySz69y1wn3eyXFaGUe4RdR/oM14mHp&#13;&#10;Br8DwM1tTjUNDxwBiAY056RCts9cDzNVIyYA/NzkmAkrDXlIVtwZcbdXheTHY6cqKEOWgbSKV7oX&#13;&#10;UFF3BuMgqWsnRX+BiU5mPJXTbRvFvYR6LzU9JjXuNoBXkZZjEVHfWHI7+cWGYF8svZlJoHa0Xhvb&#13;&#10;gO5j/CKHZ2YvqHOzYImc7z9THC0tqTeKJ8r1zBM726S1ji2w767+x6HJi2NEBb9Qr12sOAZfi5dr&#13;&#10;DGqYct7kPOp/gIc+KWcOSAJf1H/qmbwwYbgWeEWfFE53cfWdbYIo5lQIoHvviuTVN4EkoiVBpHwI&#13;&#10;o0EXY4iL3y2anf/7Rcc0TDaxpOKb2EltmYh6nl1/hHL+itdNDE3iJEeW8ZhTIN3ZKfOsFAF/pmX1&#13;&#10;K/CcXIpp3EDaPr3AX6R/luA2VnkTHEfyzehA9nDRMwKMA0Zi4+HYPHrLquW9IK9P5xdSJ3XkaMCj&#13;&#10;OG1io6wAzZF+uti4GjR+IMSkn88c5uPKAF+O4kOZcps9ifotpN9EMY2UbErMTNL2Dou69oC6VPLW&#13;&#10;6CJnYZpaF9hmRUOE7/y2ZWr5MIVXFTk6JEeLohSsRjW9aQZ8OaqyfEFKpwXmrf+og7W8W1vCxCnZ&#13;&#10;uYdgs+IHsBU4timrGZw2B15IebksKrdkQi9wW3Y0+51cbum+z81vxOx4K45RWeWym1y0fO4UyFFf&#13;&#10;ZvapYxzHzPuPPvg4RGaE4zlGNezlkxqzAXOSRZnxG+xzdksnWOHR/2iQf4tz4Gh/vTAJ4hXybnGU&#13;&#10;TrMCeERRQkOYbcqa369OEJNAF80Mj0aUhiuB6kdWvppXPJfAwTCQI31yesvL79FMTb78fDbiUhLk&#13;&#10;ehBoNpEyabLDyoyLm8D45stPJFHEq03VvW5gmuwg2Oq0cvot3hlanMUXzpmxxplGu1HCNyyau8xn&#13;&#10;EZEP0PNlNsVUIu71ZY2iLdVBX6CvjDm5Jro0qjk7DKhfpbqUDjX6Z2KNWEiT5by9lFZ3UnUTWfmR&#13;&#10;Lxf1IWcKn2dJl0VgOyS9CUK2zw1y7XX/r40O8ZsOA1+63H5Rq0y9Seci55YW+3aCnLClvME0kojW&#13;&#10;BWSAxkLD6BeLh9ZFKXFt8+AXgAGq4df8yd49yN//x8rCrwOrMH6yb9O4KJjYXNuEa4SlaSaSCF6R&#13;&#10;DG1LiThAw49IZ3/jMVu+g6cQ6KkpwoF5M+n/CYLZ7T00HcsvZeN9pSc83r6qe/BnLrO0Pvg2GWGY&#13;&#10;ThY5MzoqhL9PgkvPgJoGov5VZe2xj8Z2G06bFvszPnnLkK5HiNIiEyGlvFxvwkSeTYIfXUzjM4t2&#13;&#10;V3uRN1tWU0OIACSPtwMDcO+mvdgNrNOWvNiX+lkwD/dIRGFJKazfw375ZSRYxzY5n5zRxKB7DyWf&#13;&#10;KNYwOzbbTq3iMY8yWGtRPbVatzRDisBAIlcR2XoOM4FRgmI6Rnbic5z9TlmuKW6CLNULXIlc2Ads&#13;&#10;iG4YDRChq9YmA4QvxLfKN9VVaC2vjiUh89NdLRyj7OnUjpqynC1TE3nezNssr4sbhdVe/pEsRaJB&#13;&#10;iRbktPivJFFqutzwQHrW6056VnR5l5JQu266PN7tL2sJJHRJz/r6gKPQj5rK0dFeGvWstqfJfK0r&#13;&#10;D4GQ7dA/bB0S48PLE7UPmt0IMXea6FidCPZk9wbYj6xv6XlQFI3n6qleO3U7ml+efySpkvuVVVaP&#13;&#10;AEPvdLwjjVygRwukpctA4dN7Xh7BP62Nqs+xF5PcKp8m7su4w9PJ5DS1WVyzZffCwSrPY47x7GpP&#13;&#10;kT1hyWHlYY3gpqnD1az/+ZcbrA4pL3pGxB23GV2VNVb2x52SWqELQaEN99ule1W+EOnqw1kd26tZ&#13;&#10;zdvGzyTHDnQNodgp3bPBN41X4i/MoZNMlPyy4/iIQfCD1GN6Tbn8NX4mHW8vv3MjqFEhvelw5ijP&#13;&#10;q1H1DukQ7UYnaFta/Q1A2t76h9nBxw/Y16D9EQFlxzs0T9//oEj8KdfqJ/2lrECoWGIYjlxrtxMl&#13;&#10;3TSa+SWwA/7Vt7gVFmnVCbLY8BKsRqa2ueuninR1LpNxNjm851f5VIUMsKbcyvjJL1wzR5gl9Khb&#13;&#10;Tvgi2OVLTPZkJRW5CJypmpuKDsM6S809FZknh5WyKA103YG6GzbH8LPnrRefvQA6HvbkfxEW9TmE&#13;&#10;oIGkrxpIQAwvOy2aL1n+sb3p+tKEUkGOiGwKTZ+7m+G5MKvGdn1mb7sUejo9l3sauiz/V9XE3gNN&#13;&#10;vptX3hTQcBhIgK/bvvK54eGu+tEYGweQtWNObRiKZnLpTEg8xyOlklm37fGWbD7guNUD7YV/wfOD&#13;&#10;dy1iy1ScHwLdNAIrkukdU+oYSIKkNB3ZWrx4eYGot4iWeJpyCJjxlNXiQa7mOSUgq9P8XL2a5VEa&#13;&#10;6cgZ6jv5if998TUWqoMjNoZD7yENAwZkArcSZ1o/EkUr7PxFBz8bYqb7z8t/KYCm08biQme+qtK4&#13;&#10;FOqyKmhzkfJnu+X7uelnlctqu2YW2/OEP+9V6bhgidWQRYCb3VjspSyXMfQSiH/SPnGhBlCvjPY3&#13;&#10;rv8IT80KTu6nsbjLzOdPwRo4c29TmP2QyRZHjaexwxvv5bO/WQwaYbm2H4KIPswddNpf6u/Q798L&#13;&#10;CLAVy81/Ma9g4bytCO28Gf6wGV/NFukuZd9cHhtIbLQHyizk/j9CRtR3JxDodec6MnT/6oHLwTH3&#13;&#10;klnRVyMQK4PFwQOva4+woylhQs+g4ZtMTmpoWIeF8YRpGjtEV6mb+x9ONeqc2vCVuMiSPbB/UnhT&#13;&#10;Z3MZ45Gkg/nd0I0cO08I0wp+S8bXAX0RmNkCzAO1h13dmpD7D2vFm3XpIB2gWelZd3z86heTYRQa&#13;&#10;bBjxz8LvMit7P7H4qvySwPSyFHRfgQYZnSKaXmO+ijy22zJVnwtskp+Fr+3lKf2fOKkRdufzx3E0&#13;&#10;0nxqDK/HKerU2hyx9fties0YyJ33YqyuaWIqnZtjlnsN81TlNvLPcvFmtI8qNFjQe/nwqFJZ0C0Q&#13;&#10;JZZvSZC8slADfzTnUN4I1fOMv4MQcD3POXFR8bFEfGuG4N67coxEahE4HL90qUMquUx9/4pd53NJ&#13;&#10;hOCET/Ka+B8JYeVTZPHEssJNLHMXrNokB5o/hkAE07RFDtV49//WDQ/feJ2epoODDtIG/XVRMG6A&#13;&#10;KWfKGnG+J7WlQcpvtsnoPABDdCCevhICR+i56wCQmy+VVUq2/v/nLGzRnP+AfC0dlTOjbGYitnoQ&#13;&#10;jWJT/oY99TMambzP4rk+sxSS4V6Mtk4mQ68kpYF34HEhqbtZsee/tqVix8fuX6FRTayL2JYVE8n2&#13;&#10;YWBHP7YI1+VZvMSWMIuFRJXehDzbouZjWgF6SN1h8IQVQIUAPwOoEH9345V3JGjWn1kA7j3582F4&#13;&#10;rc/BbEdUm2/5fht3WtHCpJjdpT7aIeEegtfIXhK0LsLmqIVMn8Zgn3iBex6rEoc+Ba8wOXfW0vzR&#13;&#10;Xiljb6TGHju6GCVKk6wC815bIh9eSvKW8h3v2k7FXL1/utqncuCK0+YyuaEw5wRJfTW13KKIKGIn&#13;&#10;pkmSCpWTQSHdWmC7u3l2+XmT0dkJA9ZMeuxE6vlD6QMdc89BixFrtjwGK+2qO/KrWvr15vdBedvp&#13;&#10;6/h78J5pGwoQ1oLmqgOpM2i/dV9EvQOC7DfYG3NHuSFgTiIWmACw8T7u12WnbpsIj5Rp2tuCzlXf&#13;&#10;LTTsJS7fWLAkxyhhTgQeqIopYTIWsdriSB6ozEj4hpz9CEnN5t8rUPzjtFFzRk58gU1UgaimviOy&#13;&#10;BTlpM6MfaWKk2VON/rNfIOylF3cyf90SIj3e+VZiwtXSHxFOSHD80XHTYoU+uCEfWRFv50Akr1yt&#13;&#10;GBh8B4E+E7Xz1pO36BG78/MADFHBYNHZ2VlNJNz3Y54fzCIqOzUIMx8umza9mxArmaqgC1jvdh+y&#13;&#10;xlxhSlpmABMw0mJ6EvLFEqKLPw/sr2VgK8DBdE+8LDYfGG19NQjXHXQTIWtuYn76VgyVjStKSWVH&#13;&#10;iSUV7Nn96x2liCg5cS155l4QSjxPV7D5dz/yzF7D85BrE+QvB4I3CTWXUCM5Epm22IIK5pZrqFHY&#13;&#10;q3nsqpsEqymE1qfTfcQ8B4J2edfOKdJ7icNxiDsrSVmvA/0V70hamq5K27DX2xFFDYzr3f/wwbpW&#13;&#10;rycGuR7EdltpFGIzzEFMtc+TNiC+IlfpnxJvs1q7idvP9DpINOA+4hCtQoLaPYPDFsmiYY+mwlfG&#13;&#10;ZNF+VPnXW0rzZGJa6WwFLprhET5Ui77OPztGBtraBBCFkzBrfHKprKxU1pnTr9uTArZOO9Gn2Kym&#13;&#10;YhCrU/8vQadF6JjpfADDHZTamPn1nB+HmurxY9V732+TwTT66QgZu5MPARSD2nIa8g7oTFmR5o0N&#13;&#10;sDIbl79SonW3BxWDqnZSYkodesdECczkHWlQqM9r5tjnKtHVyqMpEktNT+9Mzj/cKSwzbmb8pGlT&#13;&#10;F0hWo0ZKNu6dN4Sy/qyCm15A3MbM1qX5wikvjV+X0xxaxCingth1aDTVDGgnmLlXOUCF7giw/I1t&#13;&#10;lyF7oXtO4Cez1qTkyEO5P6XCc6dtR4fo7b7BXRWk/aWwIHoQcqG2iNOgUNhULua9oxcp9XgpDitR&#13;&#10;TfpO/FfvXv+qdkBJZvS4KgB7x2s2zA/viwWs8xGPQq+/thZj+msWV3C4mUJHaI1TpIbtVLiZrbLO&#13;&#10;DsRpWKucMtN74Y4bkW3bZ/aGpazr7AzDR7p0hYqSH4cuewlZQY4MsP6lK8I2S8ipcZpe1T+CvB5+&#13;&#10;dBHQy764Db3jHj4qphlRJHiluabkGnvAmmwmY/hTFR/reVqdKU+ctjxwVOj1/juzHXvo7Fz805BS&#13;&#10;szB+3W2pPVwx4Qesh0keeuvwRJ3xrZNnzR393i/khJ0kgkQOFhSeG3sw8W5B6wlRVLVkS8I7eUBs&#13;&#10;YluL1paOKqbNK/lOnata8cMMMFnU3F3Y/WNz0k9jbuRWxUvCKReWTHnhmAD8Ka1e1YZqkiY8ulOv&#13;&#10;oPVKf2mDeXQDQMs5FP9sycjoQl0yHHNHK4PfaljaEpJW24TbUj4ii+/N7Dx6EcCsdLmicMdQkkeH&#13;&#10;i1Ta+LXCZj+s+220n8Xat796lAv3rGt92mAZNJ4tH1Vc+5m+Ke839nL6yZWPegnptYlh9tP9dw7a&#13;&#10;8qRpWYkv3Jh6lc8xr/7eOMv/peBHR3vKmvXr44g/MPak8MwhfCUkJ8oereiePCTxqDvAxPwclFCz&#13;&#10;222QGmZKYtrofzknQ9YECN//TqpYckzipshRd43UQ830XnzXHYPd0wplEMKHtMZ4GDOdRQR9fw+l&#13;&#10;VTueesefGWI1Jcgynl5Fnn/r29aq6XDQQznFC4VwE57+0MnFV6iN6Mdy1TX5BnSTBx1Y/UnRlhuM&#13;&#10;OJlSVPNEjYgCiPfHscL/bhQUfzGTtTWJw9DHcZHcdfa743K9CzuL5Azq6cXu9EZZIiNR9nVU4Tux&#13;&#10;Ho3vM9b9pl9UtB3v8fz3WjXlX6uT5TdeJE1wZiJdgwX3X7uKTnLGMn66rQhxbyx2Kp/gjKV71NDt&#13;&#10;FcUJEfUnd0/V7HQdaIpPhNM/m2Yq+E1OqTso77+1GL5FevYck9l4qlwyYhhFF0+vnjPNf+FQay3a&#13;&#10;4YqJKCxt7o/VVAqaIaDA6NIWe3JRC3KPIXM3/ZOVH+b5J0yEICd2zryXYJ8sEUgE/RSxMTkD0c3g&#13;&#10;wC43MYj3+SAtJ0iedvLLK9ndGiAv1P1Zx9+EOdZSg4BeDUl/fnF/3g038XQyHagxxYjfbU8S/PrR&#13;&#10;6Dr4HSFnWpnFwOnktgaHoal2AmY39yOpxM8VTQdNJyK/1ukBFtR10dLFHLcyK2qqgkx+lNq7RIlp&#13;&#10;lWpVMaspXYB9o/sb3XlJq/xaU5iPt3NZTCk7CiZ7N4/sJzN566NwjHroEWzGdBoR+f3ruDvTFF0K&#13;&#10;f1A4wE7fEH4yY3H3CSvECeYySfOH7gfQzahtGbfZFLu4+jkBuKMhaNl9khxhTXTgkZ4JS4bXgR6C&#13;&#10;bky3iWqMabSw48lilREYAWHhHqT5KEc1DLuYL/wowy4tGRDCeUqxNuLNsnr/yFhMmuruhCluJ6+y&#13;&#10;KaHnWon1VtvMZGvO8g2a57+VF2LjMK4R3tAbjh7Q4r9ZoegpkW4ub/yMuJCmSvlYA5kuuwE9t2Hx&#13;&#10;c8LdtEfUDbcJwpD1Xml65tWfm908bAVu8MocNDygVIferKU2+l0oiyb/XJfBJjZ6VeK2mYkQ/ExY&#13;&#10;AjcZssqwf0huBZLssDAvLVtLxWicARgFuOoRmmUq4at7a1RSdOps7JUj4ZhdfgyUZCYCGUddigt3&#13;&#10;IU3UJNyCkre8kc5xjYlJniKcuJPXPRXKMdPPZn3d1V4axt+eS4+Eo+kMwwg0BoxRyIX4MJB+v9cy&#13;&#10;ZQJ1dcrxt8RUw3OA1rWToaohfC6Z6uY+0QW1y1t7xYZWg7avOGaZ2ZyO+Ziq0dnqu9IZPOFE5C8+&#13;&#10;nawLh60+xolLVfkUcg0/DpzEikq5KmWklzwthq8CFS1CbK6IeS/svqnq31cgaTN7O74opOfwdTl1&#13;&#10;0wcFFeEw7VQZFX6MkzKlu5Wy3U9Buf4rq2t3tYBSr70eBW2i0wsUFVP1IcIUBFGLyDkKFOkweDYd&#13;&#10;VcWNL2jLTb+bT5XaJPw4TzdvqkVi/rRF6VpAUuztNs71Vzqx+4dGP+bFnYFENahpzifFUd7RCNLH&#13;&#10;vEeiVWOX2iod4T16SIy0EoTemXXIelTa5ImmyGqGXufim8Oaf8dF4vGopADacknFTp/Cq0qxTOWZ&#13;&#10;Bi4LIBx5+ObAfvYApRcioEtD98pIMBsOHsqpJUowQZ/yllOOL0FRnYP2IFclSrLIluTRKMsOm1nE&#13;&#10;VPTB9VXKWNB6AYuHsJKi7V75jNVvT4QSkRNlBv1LPtI5/4kEcfnzVlfD86ycC/F61FWaxWunJPhb&#13;&#10;q3Xl/XfcuynWl8CSh6HPXFzUDqiwiThmCLGhd9bGFN1V0Puwf/JbTvRs9k+iPhjiZNdUq7tWQr9k&#13;&#10;6SX/hn8yJwO6uQDk59k+Nq94uXiec33qX6ykPJERIgrS0sXHh1drGo6Wxx17ZBI5Knjn87EvbeDk&#13;&#10;1HBMv2Y8JM9j70RkK/oP2iClXknoOAgWbhGBb6/uZ1lCf+ZwpECbFo5vsK5SEkqbFoVvflgifd/7&#13;&#10;9AHIuImUKUCWqfzoPX6jGIHMdKj98vNI0DCa46USsEufdTpMa24YEcusDnT5MBBYdQanIfdYTe1I&#13;&#10;BW3FJywjz/pe1EZTMDocAi2bPJHWQyEogZSxL1GPKIug3TKIrMgLhFVTkbVBQMekNcZxBirJBREP&#13;&#10;L+0Kgyx/vAEY+/ZkwfG5Q23M/sMkHt+bFqOQEAxJGjziCf/e9dyDJF8NlTUafdbZOnjMt+sWpNle&#13;&#10;Uzu69qNyxT9el93uugbv6YnYIhopbi2ltqWP1nuD0h2lWMaohJxxdG1DvxdZQtaZ9nxbp6sz1WeK&#13;&#10;iyzFWgmUkOTSLSvdjiuw/JDYyAB/X/Cs4pglPMo972L642uncmSo5Ynr37P1GGjlxLUXTD/ctAsu&#13;&#10;678DvkV1n0oixSKYAvqlu5KO6rnzXLG0LD8yuPqcs8i7vGo9U7kkd+Fofeqr24z2V9StOahjVboe&#13;&#10;6JrW7qp5e0h0GK30/TOrKU5WcpSszWBsdO+sGsPpH2MSaKQGwBs/YtRmvVf21odf26WbwRRGfhQr&#13;&#10;K908TC7BmsOvj67SGgg6ehT1ESb11mhqJDZVw2x7rQ8uwbizwtASjxYEsVZv8xDT0oIsHUGRCgtY&#13;&#10;AMeMXlweCIaA86VgHBpvW1u8b5zDPjPRJX31KB/I69r7cIh7RJwWG2juCl16+vubo8bEau00t5Hv&#13;&#10;S3Xr+PcfpqqkiGVnqoYtNVjSgkexvWeqiJJktrN0eUdTZLYTfDzFPtnOr6FCzr0TS+/c0K243h7l&#13;&#10;sxl/vT6o6h68lFIO2b9axRtu1x2gSpl6uSzUSb4fUFJZLfvmaRtGX/GQIUm7GFGpFQWsYF5+iyBK&#13;&#10;4/zi+QPvh4yLd4hSUhanOlbMsGLzGRTYnuH3uvg6LbrXsp4+utQzh8Xg8MCwpZLBm51UdM1mhJ6m&#13;&#10;mGCc68tcstjub1QL3gvK+eqmtCJyYZbogho0BMFsApcpJZ7/maPypmv7WEvEKxNYEfN+nJ38hXq3&#13;&#10;HqPWMh0Zl8OntA0d8VbU1T4z52SXbvFjU40X9S3YDpdXYlwldTmx4aQ6/i8FseACCF7HpoLrP8/G&#13;&#10;t6snIWaZieCLI44Umsod+jIGoE505okdFqlWH1VtAbrpWLN+pfQTHWdOiJvqXcTdPg2kpEsZ4kI0&#13;&#10;/ao0Tmf94NeHdiW5CfMeM4rvyYl8KogaekVJk0cbzZOMOkFtes/d06ZXobZjWKxrKc7Evhi97Ced&#13;&#10;CRv0u/fxZCrt3fI/HwbVEX4im87+1nWr+dpwl+TjsPDkTR0VDS6UYHmmIzAO475bx+HHPpGQ3gwT&#13;&#10;JpX/geyJZXzb5Y3wkUKLQjjrfISeOfV7RcOAy/5v0qx/q3Nh9pWs8xqxlx9E7nu6SxWDDHXPwv06&#13;&#10;7UmwdCLTPMUpL5rtzkhxL/FUEp1m4W/iWzcTuRHAWFNdrtdnacr4OlEcJlv2GOOwCMbYbwj0dK21&#13;&#10;0N5BeYRNx9JUMpqdkkKXQsTkeXlrWPFYO3sFGBEpzl3GUZh+cJRdF4X2Gvg6idGu2FjEKETdz9i8&#13;&#10;iwnPtfLptx8KffFohA15DZ8ZykkuNZp/wphzMiUhKcqeM353Bn+ssSBWvxwD77+rHd8SkraXbuU+&#13;&#10;pnuU3rdUMf0DBxYjUQuce22zPqcv811zj2z4/4ZCtzlkIwlYcVWjhv1oXZNrJx9LW2IJNyUoTQgP&#13;&#10;8faqjMbVvvpdyhsmE9dq25ZvBDdOkKw1lbP6NOILzheR9AtP9+gSkAsxhBzMAWP5DLgJMzzn+Rjp&#13;&#10;Qfth1ogD7y0tKqKIeUhMvIEIBHCJZnOMGpxwRIbOm6Tin5kwu0lGXmyHsT8u4rxi7zAc08yqW2EK&#13;&#10;1uBQyAKveKxhHPdaTVEjJD5FIu/0r6anPRY/6y+4sxWK775lb4BtXhLcChUx0Z7YSoWZ/8x6Rqup&#13;&#10;9mJMLa7kwr+l4tPlnFbvmHD9wanC3KGHqJdo5Gkz9sCRgUrafYiyaOemzq5whKLhYzndKDOj18e7&#13;&#10;jWusfltWMa9Y6dbbLVylCtrag1Q8Hb84xXKAi3zJFYNMrSXq5rbBuLigwvaQJ6EhpDJoPVNQagMb&#13;&#10;CmdMBaM+2fdRo/srJZdUMg3iqg/SSP5I2RcdbkyIOwZknKwW2INgrmTWklwm1/BSncpEpX2as6Le&#13;&#10;zBT1/X/r+gLPwO5j87JvpLxrQKjAH9KAN1uSGVg3caKJx0MRL/eb93+hKjHTRg2rKCB0ipkS/kkG&#13;&#10;ZNMBJPQCq0rwAdjHPMRszTjIg2CuECpTwmVEEx3r/ybR/CqxPYHQJaPwrXKSM0GUSt0rclhlJ80h&#13;&#10;nDlUOu9XLRVQkQrm6+UxupfQs8Hx2A0SR/3AJKOz2E8Lkx5f9JFvl6QjYKirMq13WsgjfdgGwfXY&#13;&#10;LgbW2ENuzGAew9Z7akkIv1LLoxQztWsfRakcNGK0q7/6OeUcGG0MMJOHwHR4aKUxjfQbq4ys9oxL&#13;&#10;8mLM6WYoQ2BzLX5T5KZHNBnn/zZusAjl47U42m1Wfnu2kp3+Hy6xxclIGfitVF2v9qZwcE9nAhlz&#13;&#10;Xns2xBl3Z53YXRC8KWCdwNftbtTC4jmd08dhwsgru/E2MnCay0T/1212u5QogX5dlUCqExY/IxAy&#13;&#10;36RDnTHlVoGHCuy2LeU25BbdcFjskYYW78BUzK7G5eyHubG0LuJlLIO8GbArLlfVXON4SBGcEK/x&#13;&#10;akaRu44bRJW/Wmmp+dHTYWEnqXLJcQWf355lxJipAU4wRDCvV3kn/UZ3UfhEeBhBKHlalR+1n8gO&#13;&#10;MfAtNI10hcfG5YWPsg5mTDYCsDCoLzoC6nVfKPhznveBlg5xImFr8b8OcKvzjA0Yz5AaBYLtgC8i&#13;&#10;m0ammdGJufXtJHakxrEE/kYPswCeMCovIuOsk7GbHeJcQpl5mKgcFpYU1a/2hOdtmT0ObFXUD4na&#13;&#10;cly4jaVEVqdW+9h0nwUuYxoXM9NAt1L7MMdyQQvhrgAUtYTNwo7qVwZKSDf2WfsOWPv18S5klYMY&#13;&#10;u5BueeJ+aUf0Cacg9Jsk0lR4sYgU+wR1eBBUyS1QRkc/OYlTs1Q8WD0eyc5w/exNeW9d0A4V9h9W&#13;&#10;IeVGXCZrArYQbgQYXqf0dmFvfjeggTR/8OT/GaCf7YK0qegS1py9E3V7MkI7Sxn84XBevDNvmVqw&#13;&#10;HsVzmCTX9VckXyf4iWw7ZT7y7p+nots4ijZ6tUpNyXjMGB5eXTDcq8CIYxOlDj9qNZY58j+arjIq&#13;&#10;iq+NiwoIqEg3qEhJd7e0SDeIsEh3NwKCsLB0SCtdCyy1dLNId3d3t7DyDr7+P83OubPnzJk797m/&#13;&#10;unc039VAspQ7X6oLXf35CuI0h+hCM7nzoEeImo0iSelPTNPutH+4OhFVbkPPXJj4Ks0cnk0+YAdD&#13;&#10;ORMu2+Ra8j+qNf/CFm9HWfngqrKan8fpJkwHPQkG3oUiFu0EwzkswLzmZZSCbxNmagfQDW58/K73&#13;&#10;lNHIYGv+ZerXlY9RAeSYbdEG4lmElwEbcePFKJd/fu9AH3kS/pweL4IGcqXgO/I9xJogLCbG5qrP&#13;&#10;6xineT400vT9CO4ESwLdbXay4T1cDe+dwrtmobxxPlcYUKxH3k8MVCVLplcGj9LrcLK/8+1k0GuD&#13;&#10;/3i98b/1oVKzD1+5JC0n2L5DqBB7uKgdew2jmok4tEokZakuybDnFZ9JAzfuaE1SW5CJ00ObsyAy&#13;&#10;PS2To2nUKzJ01po9Nh2ufncIHEjViW1PI+UzwIMWLIQQvuSO/ZtzX2w32iJt3X4egsLphU4q/MnD&#13;&#10;3/iQYhU6rd1LmP2bDxJF07kBZldtx86GWdXJ+wa34hfS3LP9WokLjVvVXJo8srDgsEC9cKVCjHVj&#13;&#10;qzWYWOVX0YXyMD35KZNkx+1Sbl3yJ15LtSuwSOuolVoLuGGH7+3FDbFUiEPpnK62dqCm2XC9+HtL&#13;&#10;FWL3j+9noBscb8BKgo7keIzb71nMrQhtiUA4Ir9gnA1RTr0szV/3fYlK8UJoI2pe+NWZIjBpa+LF&#13;&#10;VFEwEz8lL8BpfN3Q5VjM75C0pW26AmBUMOlCFOJ5sAvXRX5Z5EZ1mi8GgJZ1UPboY7mDNKOenHi6&#13;&#10;5L/AHpydZRTVOywAoWonDhA8pHtlhQl9iZNtH2vxVRJHWFSDmw6aSLawt7prBeOwVu20wEsjTTdU&#13;&#10;Uu9dInS3vzQozfG22a+UyStv09VdkM9Dw9cPFTauTwVRLShuzpX3shqL+k7K/XYJRbvLY+Ax3L9C&#13;&#10;402Jp0jEYJ7H+Q4ZMOmMDnTAj7FZBDOmv0f4Yy5m0c42/aME0PqVdY39PTmrDycpNqm3AynzKySI&#13;&#10;3DilOM592BpTcU78dOzEUgMHDL2cWvgiejr2Hq3dj2u7bVkXtuEHyDwLwjZHd4F0vssa7RQ/ZoWz&#13;&#10;CPxn1bFxrdryTkRhX7joJXldXxduwhjW1ZBM/9fhfgnftHyWP3ad5FP1Ps25rKGSXMc7PYne14Ap&#13;&#10;fLq6e0+b8LTN1SiXrxWO9+24VqG0bX0Cq43rbieKR5aTxcTj1hkyMReShJCTbeh+zjRNc/2DZ+TE&#13;&#10;pmtHFBZje5dWMIypO4WXQ09506dK8E9QtTmBiroUaebzZI9D0fi782y5d3rLbbl7ZsptxyWoFy1d&#13;&#10;ihA01xN5tuNOYO+icaiv97nVjfJn/wqvbOUcKergULXJcaeFlaq6jMqFeG+7n+Ve2Z8SIuz7Fofz&#13;&#10;4+edeFRJvKj1T6tcHn53TzRUAg7aOVTFfNrWJ7iTiA6ENu5kF30Q3Meoyhp4lOroE+95yggvPpHE&#13;&#10;IkQcrXZrsRP5IcH7voI0pHSen8bU5eFcdGpdSql3/mGnYhyn2glH9YbuV9O+y8tmxW/u5932Sicj&#13;&#10;IlIeQEa6qtyoNkjHBWiBZvUnbJLreu32imiyysvjs8hDZLrQS5FTt9AtQGi6fQlIHSdusGBIZxBF&#13;&#10;vsv5VFyDAB6eztTfMrlrx08813SiZPSCWkBo7v2KWJBlQ67xajpq8TJWmMQnVOxCB/xyz3HwI/8P&#13;&#10;K5RjuZZjdApa3HnF92XLirpIUGIdDU+ViYpHqnkstksuPyB7SbLwWN7/HeEq0/sMCh2Hlwi5ucDN&#13;&#10;Cmmfk2Mov02jRg65TVB96Ycc79UqikFRsyrd9r4xFM07epwIAw9y/Q8KT6tY9bOrM+hlAZL9+b5V&#13;&#10;HZRUtQNjLBp3AnbhDkFeQUfaDZJaRGlOG25thAsiJJmrbjP5TFfthTSFfzJXrrRrKL1fPXu7lK/h&#13;&#10;e6UpyFjbtno9j5fQj3MaFcGa6Duir//72cSNiP7vV+diuIlmdEVBnydzpbTlzFiQxUavE2CBCoIQ&#13;&#10;Yctt3vIJ94R7mI/8LuziyN9nLhU0dcKiYbUk9BsHY5fnMi7ybZtnksULq4ducTzX4583RMkDb2qW&#13;&#10;i1XM6Jpn3HT/6ttm0hWjdr3h6SshOBZmn6UjFaTEahfcdU3PpqBGyV+rF6ag/kn2unb6b0+7+7Yq&#13;&#10;zKSVHDrM007+yHX5lCn7lUndWYDJuPUGiySPxY0pTL9ZGJF//borz/gxrU2uhjyx6qHwTHhK7u7y&#13;&#10;iqSDzn8c2xJSYenjl7zywTMhO7uJaviRCcUBiyPBUZv6LD8mVDcQU8Ng77X2cT5Ud/UtmMCLem56&#13;&#10;N2aeQuzVwGivsIVYL35v5Tfx7+ZBzrbflNIu3FeAjXldyghTtBXMTEV029lyYT+ce2DfrreACXZ9&#13;&#10;0ll20xIUK3hrKrDj/MrKMioP9wPaZCdEfzMEmxHFs0btWQSf9eITVDIrhhu1nA2x9Pgyoq04ACv+&#13;&#10;8U2d/X/xMMMMmXVL0Zcg5WL9LFnPZyDSUkdSVCZbktXh5OMcJy/YY4aLJQc6HR0RuooNgWQi0kAK&#13;&#10;K3nsbjPrBYAmvfh61U58dAtVsYKIK80PM/lgQoC/EFL4Q06CUaNZT3zU5zwg9xS4Yg9VMYuIC9KM&#13;&#10;qjicxzoiUrK++mNsSZbPUS7OmZzuinWr/s3yrmcrScLFt+3+Nnld36tsU8QoDyy/uA8mw1H3nw6J&#13;&#10;Pjg0ZaK1p4SJOCJs+5oy3CiL4U3Dt4EUshDunHxCHgRGyrUSp9uHH1iMgZEWA9sTwloAK9GoO/4o&#13;&#10;zKuF+bUyMzyAgTOag9CD98PYOqmTRrltthy0TSV/Tp/hBSZnxDSctMrRCaj9f7GAoUuiHQ0nQlty&#13;&#10;JxG9e8zh9DFj3+kVD7dF32k55Mk+2fYMQvftArGV7AMQU62RkKtK1393OU9ww/QQlpErhmOjfNKk&#13;&#10;vdwV2oqG8gJVv4qMjFlnMcsymvnNYCBBDRVEEgMmoxiDPsiwq+NtTGWo97Cnd2i18Glc4nRP7Fcr&#13;&#10;9DbLQQ6SlOynmMKfDbPVPYnD47/CKDSCNkyYS8rCHDQgje8/JzlJxvqySyCPZ1HyNnvdbYIuHtUT&#13;&#10;l7baOPsSfskCftjG8WHYoPCFHc/UrDndsX0EMOi87IObyA2rDZJFv7fkB5rLyntOdirJnyoc8Yu6&#13;&#10;e5PlNkmoMjDRe0rsZQdwIZOM5I4qNFSpZt6Li7wSDb+Jsrrl5SrR5usDAz05NP29W/Hi4uPccxbo&#13;&#10;BysoamOA4taw/qEfZ1cIhG7p/B8fuZ+8b6TtI3e2C2neRjmSKrXF2lRn2W6pbiP0pGT1U5tNfjRj&#13;&#10;bT6fOP1llezinh/v1bFhP57vobnB/9klwxKgFAPbqyuNA145S7U21kOxWV5MDuRXDW4/+sYm9CDb&#13;&#10;X7KUNxtVj+Y0+dK3LMcEDscB18PTGGXSG5pK8y49SuXPKBee/7oa60V33HKYnbP8gjTjSZVciQBZ&#13;&#10;Ai6wr1yOh/Ifpj2xgTrAgLM5O86dvy/is72Hm17Uej8pFBd32URrhYO/49nsFtZPS+wSVez48rAI&#13;&#10;tnkfmA/yG8gnXp51aeVZliVarjPJsevs+rv09hZn+3e0wB0T0BwR1lKKDQ74b81CwZA66mWeiphg&#13;&#10;wUqBokCnmZ7c4jZuw9O+zd9si6m2USIgjHOujZRroybxihHvtqZQj/kcYRLHBRPYK0Qf72m7t1Po&#13;&#10;QcK1gpZxsp8v+CN9flPj94oVFJohHqhR6lgnw2hUSx452NHE55tA2eMPbfudqQR0J7lBevn2I/mM&#13;&#10;uxlcfwHiRhEWlJAwFNo8NJJ8MlYxj03WABXtpD0tSCYpfoUJ99L51az+ZtZ1AuE+NmG4VSwT3YhT&#13;&#10;cr2Dvqk8mD67FiT5E9oaPGgZ7fj6cY9JncazjCRL+NTRNcMc9I+E2zF5efNQDR5vK/BFeKILaPBg&#13;&#10;H84Xl/zmF4D695l2OdETu+KTPCUYG6awJp4LLbhbPenoFPMIxA8nRt6x3dGsQ3jJ2FPIibPHvFO7&#13;&#10;e2tNArE7nO+8a1njh0KxpjFfCGR+Q02xPKXI6Pj18WFU/OMJreI3LSqyLCaMysrmc2c9rwoiGz/R&#13;&#10;MnZ7ZPMCj5QiSmwr1+BA9ajcYBSVAYv9S32zeVawp8m6RioxQYQE0BLy/Y+qZJ5O1sR6CX+e0swi&#13;&#10;8KfG0GZLquNRfOfVxrDcl65L1zVreGsE2HyZV9+ejBmnvfw5gaE69Gx564c08yUw32oN0/l5K4Lb&#13;&#10;sLFDTUrc9J5czhvixoQcUbm8Z9txbpUQpCUmOOIdoEOheh4D7/RdD5HDvOMZFbHlKBOylUkj3U95&#13;&#10;sfcEXMT3IKypNpKmCYVAP8vni2yLtkIkvKtAHL7akW7esg9Tsou8r+335MnnjnKRPoGgIeDCHLl2&#13;&#10;8XtUyTYDmjFnK5oeVIfieiMNWeXOVNnFHEkt57GsiywdoG92CLip51RzbeB+ZNEwjIOiY/pIw58o&#13;&#10;gu6NUTkZKl61TLCuEY2Dta9uMvq1ahsl3/jRVNyRRT9gytIAHMSwsW/f47mdrmo7z088lNt8QrDP&#13;&#10;WVu5XkwG+e5bQc0jhK5AgwtsY+EJ0xOvis58gOMlsv11CoExMziuBnV7Dg1IgOsPJ3v7P0nerMNJ&#13;&#10;pMhK+y09dSEy0sOS0FZLkJtyKedQC3rLCyqSFk5z2+b/nHPfa2nbkW5PRjiq/GHBci+xZjWKO1jX&#13;&#10;tmRoH9LMBTX7Qnj36S4KELp1To9Az2zDOjiIOkClcy3/lVoow0WiigZHRZrekRGVocC4MGOke+lr&#13;&#10;tfE7K4xGsLwGsZmgX4h6BuH3KOw+1wU/HXWqM3ZbSrXcLrPPuJ2G0xjRcbzIkCM/uuA7pUiaS30r&#13;&#10;z87jntWK8si1R+z9ona4dL+iZ2mjMW1wozGWH8GKSHEcBSd/43cQcGrO6kcoOcbhz+xVpT+irLLB&#13;&#10;5c8rVpvrb+E23GUg5Rd2446Bo/HLH1uH9ZWnQFZYVXsXxmX/0J4X7/FaWARVqUPWcmpbciz3OqWP&#13;&#10;SW8KpU+SZ11/0wAwHol/uOY/4jy5OsZErtoYJvOe3kiGMa0Xt6nmcgMndg878vvXeK4KqijuFa9V&#13;&#10;kmssHkkIc2jGhgV8f1TGsAWQQicmIT23XhoTRKMP0aY5qWt47GfT9opoMSLB7pYZFnQZQbAYPh4q&#13;&#10;JpmEBcNQpAFnA+AoRPTX2iTmAQDrvP7WdvU5OcdieLHe8Y81mxWhr+StIOM0CZTF2UOyYGuOMuN+&#13;&#10;0FyR48IsVc5KOFlnTWjFB4hAv+f6v15s3CCD7UAtPRjRzPlf3631e7pH0WpWeWdTZ2gwYwfQrtJX&#13;&#10;WnrQTzWJ8aG5cO3Ejp8kj2q6gwCsbr6+eEjt0rgfLbAT7dngR1lQT1mgxBjrsXBIfb69zgicdd1s&#13;&#10;3jfWLXhmlxwuPHj8AU6Wcuf8LNTf0CS1SFHg109bhXD4Qp91AtIIHdZVVcrZ5drnFvPRJLIthmoK&#13;&#10;VCo0fzpXjj2avnfcZWdmZKj9CpLZUob2rX74FfNzBfVde1Fbz2gKmOHmRRBSHJkASwA/bE8mOPzW&#13;&#10;EbPSBiJCDd5ML4GSPJtFXiw6lrGATMmYrcoqJeLRFfBYNi4LmF45EV/bzPh2Ysdoy1U4EueQDGg2&#13;&#10;d4zMI0Q4MLf/CXkGthGdV07rbzXAZEX9nHhdrPa0Uby/isasarKmgyq2OR1wS/RzPtqCKUTD7PXt&#13;&#10;rMaSisY48QZLz+7lCN6nsWMwElM4bbk+CVMYV6gVXxeX5q5W8DT1GOF71Oqsc1VjhjQ7OqGADaMN&#13;&#10;ethmvyx5lwhn38G/Lt3VkPnAeskaJzH/fMiZ9/UwK1+On6EZ/m3y7OgE6gjF8pvwYv4fr1dy2mtC&#13;&#10;3m3m498GzGrpsgbF+Fs1JUsav0TM0GsUvMjZUc2aTBFmLFnQENmaLx933SszXaYf49HFVMlaGH8/&#13;&#10;m8UjP54jtqb/F2nX3v3IeipJIaqIMjH1Y/PWAMn2CXf2NIThQODikWEm9Bcj7oc2DTNf9VSRaq8X&#13;&#10;leTcOz2PRP/JzTs37vQigv0n7zsV06U4xxtNvPiUMBpWWdjfNDaIySxT4gjVqIXim381JhfIdh+z&#13;&#10;zlj599oZkArV1vvos8WTmixQj69Jg71Sl0vD3Cai36XsbvwqF/1Fza05slpeMPbSanEqSMgnUhEY&#13;&#10;Mf+0RqmxC8cb5vS1MWv4ZIRWj0fNIwZVZCwd/1sIIsk1iOZr1Rn+YBgXkwSeppwJqReNUvlm9V/v&#13;&#10;rT5dDnvCZvrphirJtGm3FNOpbbXntPbK/DgGWquwTjusQ057Gk0a3PptlrEks15auBD96T9+3w+5&#13;&#10;OzZb9auE+CF8/WS8/ljfbuqQ3VXY3A6K/j3cn20OIkRXO09aye5W648jaX6/IZN29Y03jam96tY/&#13;&#10;Iiu6uSz7SoA0dhOfDjwrLEuImdAg5SnBOZvf2wVHM9gXfQm1CVJq89FnISTb88ZOfJIX3K/hR/U8&#13;&#10;0A61YV1FmLY7Mpsvs5oC2FlJXkD/tXX/4QAJLyGMCLcN2GLr2jgdqEOfAe/N4ePcVDkl5GwFUX1e&#13;&#10;1y0Gi46+DvmxUt0RRpbmOtI0/VhBW5b0Pt6iQmI0fMvTldChBDqo7FUDfNffBmiDEBa6EV1/ZqYP&#13;&#10;SBiqC8oG9bIotBiRNpHTns7Lqc9XmCgitOdx2KGYumI5tn37H2fS7TZwcnv4lEHWBId1qR2f6LCo&#13;&#10;DZOzilwyZcP9IYVaEMFlvATtmZ7/CeaqrMNPlbAHkk49v7ey1xcMDSlMPH8V8hu0JJGOnBjoizMd&#13;&#10;5flrXVfHtV4W7cUe0hgzK4r6qQVqTiMEwP0wBv5f2RdTn9S8Yu5Okatu46QOw/YC/RFgRTQbfZq1&#13;&#10;eggrBHs6e4wChybrddPe59Qg6QKFzs7npJI4+3QyOUsZxqkWObxEsRIppQTUWL9Hf2z6cEpXu89x&#13;&#10;8KyoHxvf+VQxcQfrJJBT10tPUzG9Cs/pgFFQB26I32gadYcDogu/NOE/ef7mwS4UjRAIgFAPZenm&#13;&#10;vxvo+EP+qRGaoa28bRB088b1ViEogkNPiS1yJkIs0rJZFX2Sr8WySVP6djO3euViJYg9vZ97ajM3&#13;&#10;orPHI89lUtHmlZ0lI6GFCpWGQhr3DpPEuNq6qnFQSpDenZOakgiKbt0TAvmbFt9uurV2EneXEZ/D&#13;&#10;ypLCA9jQwKCWxixxHt7JzybZJJY2/jyr0VJASE+j6BwZFzTEKKjtRunhHYKkMOabBMD2FqRqeiV0&#13;&#10;punkBcKrnDVi2Sw0s7pDs5F5kLTD4HtTDFChDnsotpu/mnzbdfxGUkuJNJuCorEmOCC27tLGaQVR&#13;&#10;9zWN8o4FihQP5NcDiaJvbvZlduHH3Y5xATpPBvM59s773rYiTiPQPao/FkY/PFCVi6sgyv5UnWnf&#13;&#10;BxrLj1/P/w8r/BBi7F3NYyj/xC6Zt1qDvzvwNLg+pI/a64qBPCihVSyIg/jgNedlPrO4h8bW+IKJ&#13;&#10;/5rnH/0bmYaZy5ScCPUG9Nn0wKVTqWxaxyvfO3fMBp7W1yBG87LwwBZg27e3lGMMuES1XffuAL7T&#13;&#10;jPzlV6um6p7d0MRK1Xk16gWqBBbmVNe0N76xHdqv3JdHnvfUAIOIYxyIajmZg+i0O/5PeO7VSuTV&#13;&#10;PuP2w6TDMBE8UYNAYgxfl6YEQ1WKx8xsNH8OWIl6KiOFlD2l5bJ2iMfFQqT02g4gB5gyPNx1M/F1&#13;&#10;vR+aw/d9d3ObPA7CbH4pqZV1I4VdqIVMZpYVl3A7b1RTn2pm0wCZAkdECoG1Iyv5kxPhnTPLTqce&#13;&#10;eTvgdpOtyaQIblzncwmKDQWixhthlpHqEYs4DEvjTtYGN4HiW9QOuIWe8pjO5zwRUkqkVfJ5/+iB&#13;&#10;FYFIpms9YJSJl0jjU0nfZbaOZZ0aEbjn0KYtmVYhBfS5bvpi3nJ3J2Oh/kZwnP8CaVnGbCYgHVFv&#13;&#10;nADuaYV1Nq3XLLjXe802cqQAYYr3DyjcWihXpqTtDgvm24NRFOCExjubBYdx31pCpPo1Ixo5XIb/&#13;&#10;yUj7O74m6BBeK0bVwByTN8NZ/IyaSdEkpLyzKVUE0ZGlfw6JGHzM2uV7ZsBjn15ZMhFlUHqZ2QRt&#13;&#10;Jvzfhtec29Nht+rsz26XYbQ9mXK06ctuh2vOPRVq1HfICBIcH3SZAKfIfRuMrwm9ZYQIIMNPUit7&#13;&#10;7p1KzylECWoK9blx2YppQlNBS4CNa0qOR73Aheoe5YQeP2WLivlnONyR5TV+Vdpr74n8jGQ9Edin&#13;&#10;v3gVOSM9OpUfKfLemvHZIusjG5Os2XnJlRniM5YPEP8xjFk62XBIVRyGZsGyRRpMCHo6lQSK/ydi&#13;&#10;w92kRBOqA7BqyaxrdFfmi2K8Tgyit4t4BUcxZX4SflG1f+UGl4qVgaL+2Ph/RmQ83rlxEfFUMz/m&#13;&#10;Mh/xFAa+4zJtkWhK1jBs7D4/t+n7FPTWQ4vb9Cgf+vAKaL+4xwyWjAt2uc0mbk8GhO60110ma8UT&#13;&#10;94tFte9KMasqcomCu6tOU5ZKa8s9mUE9h4t7f560lyjJ/cDf8YTPJntSuKxtmNtR1kO4XUTw+TDO&#13;&#10;gxRg5LwDgdyRuoY1G4BRz9RVOHlt4MBKztEpOfe0YeILG2mSH9ZxDJ+jkLjGm1BW5RHJ2efpvCDm&#13;&#10;tO52q2dbuXgKurSRwrHgyX+dbRD5UxLidej9lAI8pe+O/7j5IuxKf08rYzKGStIpkQKfOTQ+7plJ&#13;&#10;8XTIIEn98EQn6ND65WqtTZ4hwrWZgggBKkJlz/7EZixU2BzBJjW0eIlb2o2ebfVRugpWPmT5UZr7&#13;&#10;O0eEESZEVzx8+eNQ2V9D+uOp/xrdTh5VVW4mbdterHCuMRz355y/iw45kfJK0ENco9nAwZyyOK7q&#13;&#10;SW901rbacIq9sVwYDTJvfJPy819YbNA96NTMXv5lOplEsKJTRDo6A9dhwNzhTLvtVDCksqTcEGbz&#13;&#10;vjh72SCNG/1mDMvrJU4LSG0ljx++f9YLmMydu6B57pbZ01HuMJRTiNAv/9VfIVsi7apoYEOrqIP4&#13;&#10;qTjpc+wotBxSBCWf1+lUHDlLesXeCdZU6aJIpm93DbgjP6MERcXNXp6VIOLOl2zzSKc0QKdVhmL6&#13;&#10;azVnZJe2HLx2QS3QDzfMz3Ev3kXvn8l3+FvP9mJI5OBW7wfJnlSw6dqqcek5Xr2X3B+9TJ0v+3O1&#13;&#10;xIzbvzT5R1L5jNguOpICAOmj+XNpJRCbEvX1Yr8xRvcF7Z6PcmHPWHY4HeDKsK1udoEYsvbdplUI&#13;&#10;v/+LtaL4gA5T+tf4/zrOvbZKocirtMq5DM0apd2vN5XSNTdKVHPzM0sHE6hudxYB9XrYc/O6Swei&#13;&#10;FPYZEw8uLZB29X46zWfLcXF94y9I1T8jR74pn/h0Nuac5KzFVh4xGMqLyLXqN54ZxY45l3yUN608&#13;&#10;yMwqyQ9npNRgHHIxEz44J5o1TOgRlsup00432816wmmPH6M4jpkri4k+oB6Z/LUwHQhMAjbA+MEp&#13;&#10;yxT9xZUFqaMlkyphZ4RLKK6VbptJCkTaenPe4v/m+elLpJS2qiMg4gOrwBP+6j96fr3XvqEnxcpW&#13;&#10;F1mvz4etkJLxRP0Eg5bbvhPxZj8vRFVNFC4rdOsiWTXS78MrwJmotUerO/LgQy2zlKpZhTtu9kze&#13;&#10;gOcCGNjmEWry4cWByk1H9hxP6UN6uF1aniG35fCB+cCbNV8swAl2JDfidf6j+XiO9KwZLHUCmxZI&#13;&#10;w4dNgrqxrM9OE5Amm3ZGNGkkc9Wm0Y7WtZxXswjKAfnef14azw1/HW8Voxy47rXpR0Y3m6LrFHhd&#13;&#10;0g/axaBZZN+G4VtnmqoZksiZkmxNYZDdDuat03O3pwuVWiP42k6C18iXDC9OZnHE4zo6B/tntV3f&#13;&#10;4QDGWw+XkRUhv1BQ2ss3R1Oc15hC8L37qAS8AnH0KwLMRMOes2HKOCAnYEB7MPiZFvjk3mCvtTNv&#13;&#10;Rd9AcHzc+tuCVoM0bfzotSmdkph/5W4XlTdOfYloTtnzDYbFyQMWVTvRfg5WbjjmLPSDvjfDxwzT&#13;&#10;JPhv+2PFKu9G8wbP+n6Bylhs2zL+AdHB7GthtCqJnz8rnktQ457xY0DMFERAWvZJRLZ+2JJQZfOt&#13;&#10;krx8GZtXORXP3+1D7E8Po/M1KRJ5x2sxu/N/BYJVjNOL3/eDFnp3wZsFGZvdyerdeZRwOscAmQh4&#13;&#10;Q9BAYTiTOhGwqIBCT9Pk82rAbPG6uf6PGVggBEtd0FV99eF4xHCTOpl0cY4BBCt7uSCqbLIT8biQ&#13;&#10;or7QofWD9Fne3xyP5ujuCiXZYSQwQBU8zyYadLDZs0ZpwWlv2O3PMl3fX5y+FOWEJZx8jiddOye+&#13;&#10;qaee/Y9r/zUzXEGDGQbq1RNREa4wySFaDRsTjfkE4hcrFpB9WRK54uzM8qpg50pETOEEiCge+ldj&#13;&#10;AbKwO8TVBSG2dSIqpOQ7UhJaQo/tUnekyrWGHFQl+NYHphj23nhyaY4sC0dzt9aJ4nn99IB3NZXD&#13;&#10;4f8kmnr3dFGLWs2QzG3z7Kcgb06nYQ52MmR4haMTM5dlXkW5EwTPY/RqY9Pz/znlydc3YdIPd7kU&#13;&#10;3C2Hnrs4CL7wMetCNZ2uQWFA5nV6kot2Nw3/ntBWmA5i5R4trm1Zwf4Fq8AyvI854QJrGAq/wZsq&#13;&#10;M3JffGtV8aZSKWYT0ef1KlDZU6RtMuDDhNwsjUVzqraEqDkSy9jMocvA/Kfu5+TzwjDZBbG7noyS&#13;&#10;2pXh4HaIOIdlU+LrEpnu0npgcgjaADCE6VlvcuhFC+J5sxz7Rb5WwQaQkLuPCZtQaW3xOahfj3Lz&#13;&#10;oYaD+2qwBrH8i0N3pXBXj/qewn1iV3WBkLtK99jLyoypRyqgSJ8aPfN/92pjrF3xdj4yxKhAjI/U&#13;&#10;u6S4wc/+oDr4MeVSVLccO7mjEM7ldxT5ZXFGlse/bTnFGrl3HK2H/sEtU+XVa7wxdwGGXhVxyKmS&#13;&#10;8qqPrjLo7AfiimyMmDn/WIRgjO9OtZycYMxdF7jSVmpY137lwnUhkJvIQgNt4K2f4ftM/dBHz+SF&#13;&#10;OB6gv5tRuU4B/C+VcllOue7Xe0vXRQjKpMulexVh1JmlAtL/7LHv0abjl3YwXb3DlzQ20iomcpDy&#13;&#10;ldKhu+o31qaV0g7AjpopCxCOTtCasoMk973+tyZkvLtTBufd/fqOYL76wanJenAH56Nwj7e/Pxq3&#13;&#10;ogKi6DtAFE2q2a4Mmc4oTHcSYFh5OzfczfRHqTT1SVC6IPX8xCcPEpWMVnrrd+W8CfgxHMZnCUiE&#13;&#10;ZLu23H1bmUV9Gd2CBmUKLvAdY5u/gTyDkLa8NgKjQMD/CKbYioeRYC4k946v6ZVmLhrUlUOI3NNk&#13;&#10;lun1B8zhxq/OtWswXJUgAmnDB/wWwsihutLS0ue2gtsKOheac2ssZoSc9OzB5qFwH7DhhX41ePE7&#13;&#10;H0aiT/nDpCqEonQBvyXtMyBAlhaAJpG7UTToZz+EvKnfijftlMVUZqv0f4hvto7vLhJIUAnF/h9T&#13;&#10;Zx0VVfe+fUJAOqQRpLtEukM6B6S7pQdQOpQUYeiQllBq6JYQpFNAGDoHyaFT8nfw6/Ou9w/WLFhn&#13;&#10;Fmtmn73vuD7XfaxgPyQGOyRuxvuuf9iaON95vMK6Ka51s/gt0goemfaQot/pEtjVG555x+k6XrBJ&#13;&#10;MqAxnWhxcaG0qxf3ZoU1xllKQ75OILtX4nVhPohtJrDhJuIteyZF04bTHsW+pt034lKoxCQjjkBj&#13;&#10;rc9Eq7lSRd1AD8Sd2Eiem6QUatoTsQEylt/PU7Cy/Msplf1Y37Kf0AM3P2Mpblb3oZplYtBTdHmi&#13;&#10;1WmdFf5mGcsDE7MP0jG/xRuYPSUoswTOHAs80zkFCU7zfflTYFLZJk1/h0OCFOJ0k9IRFY/uvPtK&#13;&#10;YcyMzURDuMaqesuBlTJguviXrcd/C6/ahPqswvsT8eCYzCtYs5gqApQ+6wkb0IS2Kqy66h7a2OGT&#13;&#10;zPbSx4HFHYcQq1k1E1SrGZVGP9zjQKpNX3p5hicGaosuSIU2snfL9xoPrklnG+7MLVsaiyvDVyn3&#13;&#10;9LrIKpdHvSzqJ/fDZ6UvhJwvxFNqznQ8FOoDvGuu3cWuqd4+rrEfz9u9b/NZdeXyPUF6CT9bC8dZ&#13;&#10;GsDIva1P5tPhZwARz0YD5ZGStHMtS0t4VI3IVjSrb2hs3avZyss2IBwJYgc4auVmz7yweiFyvj2j&#13;&#10;/m+/lg8FPjWnV+BI5JPAx6G/XxnqETaiWSL3hlsla6W1EOcbufn60NRzX4wfHyIg4D5zyd5lscxh&#13;&#10;cvrKxJgn4xD2SwP0GCV+/4a7ymI+EU/01481rE/vhzD5EgdMec8IAjxaAxycuPuPkT/t54ZKo+KE&#13;&#10;bsbwrBc5zdi+59SS4ThUUOH2NGRbxZCMH8vwSnQm58B8EEaf9peReeWJlff9pZ7+4qVukXTkYq6E&#13;&#10;3ux8FC9OCugjwMF+Oveuxkk/uFSc9QAkmT1Hzrf6Q9Z3+Sng/ui+rVhgfyAXpuyrLtK+jWB9c8/X&#13;&#10;MMK74wZJTbq4G13Bmuc4dwSx99adSd9muvsOXuW5nmTViELI7atG9N1I6XBIRwCquGJX+BnlOiVE&#13;&#10;TuV8g6Zc3J5+vtOr4Y8gTFt3y8Czekl9pscP8L0cE/z6F531g9btoultU4vQF3noFY9oL7ZVaXp2&#13;&#10;67rldAQrarPzKCy5fk9nZYSiPe7m696qZjviAdiW+Qe2Rd9l/ibM90v/XAPCk0wZz20ZTRFiZGZP&#13;&#10;2NSKrbiqM+9l36TXBHXxv+ae8bRzmecEPlYaiV/QypBOarOAj1+W2vrHXHzG5BgrhNVsHDmCVcya&#13;&#10;HuBo0pNcceOYID21zH00KUkVD0mO6AQiSGx5V1pW85ZY+5DDtMCHG+7D1ogm7ibq5ESAYNUHGpGa&#13;&#10;dGjftVcvbZ0mr9iAWjbS7/EDYGdEvLwaej4A+PY426j6un9ufCOIUSEmZxDvXkAnVfJm0Iq73ANR&#13;&#10;a9jMiIbs/Fh92VugEYkOgOGNKL+Efzu1f2vYi2EiTZTo2bbEzZkAmQumiPoVzDwfneJg4NYm7tO4&#13;&#10;ljb8WJ06aoNUjf4lPIqaVfVwhoFC+l+25E0opbghb4Jsh5y8YRl1p3CzITNhGf+iIH3eOGrgNaHb&#13;&#10;9SfJLUXlysL58JmSTlXJ6uhXo5T+IhzPN82++i2FA50Dz/ke6LLYSQfUN35MgOKXlCB2HvlBUXet&#13;&#10;LsGrwmyIYUxK8hvhEpFZAlWDqqn1mYEPSf8t53CsC2GPiA0aeSuMZqcUXBVKTxYoCVoSzq47I6Lr&#13;&#10;b9cuhtuwkfr1YwkltLaY5ry5LuAGhZxpIfMBQh0L+KSOl/Wo1PSj9k/81FW2i4CaL8q8TVo/NIMT&#13;&#10;fvd48d8BnP7QHq02auxQt0ajVedMrVH1a9e5v9xK9NAOLXa041PtrlfWHo/V+AZ5aHBV1wqO7Iga&#13;&#10;EOJ6gnraJDFGnkm7WDMy+b4PeoUZVCQ+kDl3+KjvgHTgzjm6sF/pfNRlvKUdVymZfZ5+tkWxRmqe&#13;&#10;no09MXueHnIVZXOwQDqQ+dEmuFFeOFGy2trdl4gEu3JaOL/dOvqO7/NhDtHlB8UwmB5iOjxpjP7J&#13;&#10;q8PC1KaRUKPYb56EX0Rs/5659WVwIgQKz7SmjnNdXC+FGw752brJAKhDI2YRYvv7fQ6YyPUJveF7&#13;&#10;FSS41uMVkOay/X9uSj3q5QUNNo8pUHN29c1ssB51ynyzkV51+M/SAg+x8CHdPqFGHc+Nh19aKtt9&#13;&#10;aMbyb7nDFiVnKF8OwVuo12HRpJ1CJR6sf1A+hjye1+/WBDpnNk8sHfq1raCurhD1gTTQ8EO6BAhv&#13;&#10;Pwm/xm6an2WmWYW22xVYToYScGIJ8GDGXr4Qx+Wg6sBsDCRfjXN9hjzcTacFB2mmMQM6flGq1ebN&#13;&#10;1Y4uBp8b/JU+BmYJ8plCFp0ZRu05BgxzHCmEaJqw/0D1euDAAAjVHF7Q5upxwnMF+ZT/HVL/QzPL&#13;&#10;9DBNHY0Dv/HP74HJ9JWKNb9XV/sZBYp+dJu488hkhhaWajZG7PHE6N4297qebWf882aM/pHJEQzQ&#13;&#10;/pQxwNgY+cpp6HfzZyvjKfELWl2qvZ+0EKrq1AhNrHIR5WlaRJSdPIB/mSk8tJYfJK7pudqfLq3j&#13;&#10;KZZMI2+brNdt8GGdWN6nbtkDSM/4xfXnyAZCw1K6H0wvBujczo+EHP8/uGr+Ymi1nSpNlh5msfvE&#13;&#10;noZMv8JTtE2fSH+iCWkCLySkW+WbWns6pfM7omhq81gJ9fb0fxvjelye8t4oRCmP26MclVCWLffj&#13;&#10;9IgrMskx28K8k879F9nFzQ9werkC2G5Q4778uQIAkKIObea2P9Ze2ID0dyhqSQVc08csahhujF/R&#13;&#10;K7FefNF659OYRASZQxnSD5cHQszm8opRGMW0UPpludkxoWCzAvba01ybNXvdILWXdjk/Aq9S7lXD&#13;&#10;Q56XJVqIO2KvgTXCBZd3TO+P6pVYSEvtT6H1IbfvgRHyF1OfYvYbG2zfPIMxXeSm/Ei59f9icWoo&#13;&#10;zNvlN5k+4v8ApSiAdjfKNA1usM4aecL5aIxRZwSWBqlW8WoE3kG0RwEhaWc+LWR5zRnXQsJxKBl4&#13;&#10;2YPwcWZW4uXlrUT6RkqpvzfhXJ/hFDCSOx9J7nhH/lHPWR430Z2Yj6X7Y48Gv+p1aItC9r7R5j+i&#13;&#10;mjoGrVkN0dk4EQ9tNoAGybcrI7p47B4p8u0lBLAXa886SP1pJ4JpH5cU2tWsmMy8N6KMk0jEX/73&#13;&#10;pWdO2gdPr+kdqt2/jnktM3xiGN03egE9PtB1csdOwabt8eA7N2Ra6PPmAjK/v5v0jBgSF2iGom3j&#13;&#10;nR7DxLBy4ovZHXnMRHBPvL9dVHWvnbBoe9y5DdplK33oBM+a2t35YopbpAWaNT5OtqoVf8Ng1Vhd&#13;&#10;LQ//pfgj2G+xXKx865HD03nZ9nZWqI+BXaNJVO4DLIvf+F14QgKoNPAslj5j0hzFXztgaSUparnj&#13;&#10;g5IUW48u6BQ6V/tfl6jsdnSZCGN2DXDpPV3XQuHudwISRhxjKw3jB7eCvlRE6lVyq+SzfBRMdHec&#13;&#10;JxBVrTKSKbmDk8opqDqiynlxS5d+QY8sSXx3dscmhI/pq3KbgbQ7kHGyRgXamO7oogDxMCqbVnv5&#13;&#10;M90VW0/0klO1IabVt862QZI8I6yFrHeVizBq/TD3B2BdpcfaKhN5fz+hQPsQParurfUX/wfKwTZ7&#13;&#10;yn+niO2U+wdy27K2PhfLpdU3jlk6FUNAmavzJifxi1xMmVwB7VJ/FQEuxdqFl81TLnxuiDZtZU0q&#13;&#10;l/FFv+pMwJbSa/uuSnD6tummPS4HPM6jcb7MNaxjoPoLoVJCgbBm4fzA54FgoEiXAHoA0TNxy3fG&#13;&#10;qezJaffJXwaryrsr8oRcOyoL2uKsK7yLznRtycHEx4HOaEtlvauQXdBJIELE1rQUZ356Wv8gy01v&#13;&#10;ZmE0Qg13ZwL+bp35xfKKmXBiL5st7YXaNRopmjXX4oC484gDTZOxYokLwmaxv9n2uyl1ocTNbK+d&#13;&#10;GfvckPjjZ/fJIWxQ93qcwhOcBuLmyEcBDiwZKzNXvWLLTfoDp0VSKmjX1AQsNc9jr2yCIBt1b0sY&#13;&#10;qICs3i/vaDuvFsS21IUxSJajPPOEDqrWyVO3q8YhO9krs1IclCfh01Dsemkl9f5pSoj562nrsgWG&#13;&#10;imvHb5ld8mf5T1NDFp16eZE7ICSQx0gv8cQ1niBVRf7kXrBFQQo+5UPuSGoaMHs59Ajpbgu4KPvB&#13;&#10;zpdyzfOCO+l7Bxbx/cv7WYc7lDdFezdo4y1ejMGd7vxLofAtNdR7bWQaFHiH1goIuNBzcCdMC+Cb&#13;&#10;mAPsvA/gxbBPEzhe1KIzYi58mxiEOsr323oym2PbWZ+nqhJjnSVeqoMRnyPH+DonB6uZjn59epDq&#13;&#10;AM3lW+KbALh9qUCovVooNP21/AtlU4YB/V/+Kbcb5oC7hCEXOhkmxV4WsH0LYHvHAmf7Nc/EcR4q&#13;&#10;9DbJJFR9L7w0FPyInowOyCPFdTJTInD5wqduvWHLp+Ep2V1fpPWR4GC1NVDcQoiThuGI8cOdq/gZ&#13;&#10;IWYGpdFeOIL3DPxuDVx0axS8AO0vDXqHnclzUAEZmSkdGh4uhMEtUoFLDx/wZpckg4AP+TakxWeY&#13;&#10;dWlq8nMW7agOD2wulqyvvK9mXWfBKZU6XAxAx07ixymJGcj9PyN1WuscG+6/Tflfab9zTv/scLXB&#13;&#10;pITiKDQvd0HW/kP5+rYD5kmbYw1HSwYCC+hmhqg49DJHE1fDB7oRDn/13V88wJiAiiGn8ANAZZNe&#13;&#10;MG7+2Qm5OH9skCzMtDdiUFZzwMXf26Y7e9jLBF+aZ7DI0YnxL8e5h5d1FeH0JU4dFTmRCiV82Ffs&#13;&#10;4TlP+7Cv6vH4zNC2r0TOimlk7r2K56ft35b594bWOh60JDJv/ufN/1WBt047faWLVSEXKjepqnc6&#13;&#10;63d99Rb+aQJmHDXRASo+KyM2icTqIylVKD8r20h+y2pKCQSaysInhi/174i04838zHa6CZZfiFWC&#13;&#10;LjXJqD3rBI2DzMILwL/daNFUi8JQo+IVs/+gvtYw1ExwRgGszYxUlncsmCpQpD4lG8Hay+cTzkFu&#13;&#10;LBv2UdkvnQdr7pb6AaEnMaMbqyqaPFI6UVHdjAiADJlq1IGVCGrPt/7t2UI0jPVSYg2zf7+MdbRp&#13;&#10;MlDXH14cZ3Ghm+KaFV4Q72/NoUFmqAb7MFk8JIYDvFX7Qhd4Kzu+wf3y2zDJivyjeweslO6G8kBw&#13;&#10;hX1YwlF24/M+9B45oK5JvgJJYMXAC0AFsNCT15bIANw6ZYy33ptbNuw51RtsWU7qXz4TkPths9fq&#13;&#10;NOjPKDRROkdn5u7zUXh1ain7GCXn2zBIYS5LX2oyoIf/7+SRxM9SOhIeK9ktcvpE4LPiGsfDOWgc&#13;&#10;bBrbxs2UM7vKKbAnrg1I/HsFt5O0KYzV2CBwXBufyv4/+IIa7wnVPbisYzK+9K04BVv2Z3U00E56&#13;&#10;UYrOwn2dZkVCeD3/cd0EJTQJwiSVAzTCwfOSg9x/4Wb2L7UZxnfJwx8LVE0pDb+cnmctFBNdqN9d&#13;&#10;KYXrqnhr9gcGdhCSKLaQ4lJWliZzn7lmDUkSeJ5vZNrMfnt76VGWr4N1mo8nCY3aVHulb2aQClpx&#13;&#10;pAkrrVlCjaMDrLlfOarX1vHWtEIzGxWyN9iPHmpvICpxv5V+CZep6NXU+fxiSDRb/OmukUJAjhq2&#13;&#10;4TBO3dttXhEw0UOoDr8IBz+5JeXfGf5++sbR3eDvUIGiSfx92zhnLktcvCl41an2cjRZZGn+3rHo&#13;&#10;XbPa3ll84qGDgbIiM7aKXLuktVBsPuCxD/JjFlvIDKIAyJaTs4neQZfcwiZqttbmkA8923pokHnJ&#13;&#10;xcolH8tAaRHWrDDHa0Y04yXsvgVsiJHLA1GY1uj7c1q/LY7HJKI5NUktsW8+mtpkr3W4Pj66LpvO&#13;&#10;F59p1bzyPrdMeKAwnDHiZfxTnjRwxhBjgiaAMPboB4YWrwQmVWSojXYGCo6ppwb2rIk07AdPdXDi&#13;&#10;YXziJoVhXumuMtpc8HFoMOu7EH4fpnybzjn40HEbVRssBWVHHR6/87Jj/iEWiH1nZhkaOfAkbU2C&#13;&#10;SbjN4qkD00gGmJhbH9Ww01hLGGcTVPQzQvwfzGvtlRkg5KN8/2bEpqW+MQH+covLw99ocn2lz9l8&#13;&#10;Yz2qi0CVRDghIlmkV7KfF+Dynz551InHfx79IMWQK9Is2rB8za0Yd7/twEm47X3yh3WhsLtr94kh&#13;&#10;qME6Chif4W3nZBzqONC94SDVa5Zevvfv5kuxFuMg+VNkkzqWg5Wi4LCnmz0HDpZM8a7zThjYvtf1&#13;&#10;aulZoBgvLTqO4DdrDxEgc6mtyWsJrkfCwqukDfzuifwIt3YZA5MDnQ9inVATwbT8ebxa/nzrpZmB&#13;&#10;qjeprkFXHZp1Qmu6dW6sD1CX//WcXH9lNtfV2i1x7aQkQLz3iEKjB2USYKg2Mi2FDGcDdBRJdFXq&#13;&#10;KNSsKkIcpxcvLEj8vB8F/cGW8WA/whflaWiVjV7IrZCBR3152RaOThLdVsVoKXneVSOhjYIN4ONH&#13;&#10;XzcU+rVnhHegQDOgPwlgGR52yt4JNTGngoH5pk6J75j7J0YmYeJP/clNRUyIOpqnAl+ov6QAbdvr&#13;&#10;ZHaB4XohUt1okfNjGd1/nZzs8DMyvL247R9X2Io3OKQSW0xnYhPoGE/vK4XAWRLjgimkYOq7++Mh&#13;&#10;eb7YmfBOzJZegHIfN4n0keGx/hYcW0dry5NYaRZpVJzOahEjrdT6iNnRKfmKZYAu2UB9LpZdwPp/&#13;&#10;oKN6Ka8Vxs9RfkEm10aRRsR5MpDNLPnlLONF6n2AwEuRShzrRKP7uNE1p/wpLoLEnhrRkcaZ2pTQ&#13;&#10;1JeaAbinvTy+ZPtV/S2pyJamDi/2KtJB+/GTWFArURAmS3O3aEev24Ih8dcbVpK1pyby9KsgDn8Z&#13;&#10;Tz43lSVet9LrnUcuOda3S9tWdMq42F4HI4Ko7Hs9A6mMS06h7/1mfdeYoV/mI+1LRAydWDj7IYC/&#13;&#10;GCsl659R7/uFl7gaO/YAFoEZ3LQu2T5setLZUMnqtv5tD8xcGDM93KancyHLMEqRsr4mHtiQf4H1&#13;&#10;ElIhKwoxJ17tUCaUDIwX5nREsxfgipBBXuaSyl9B9L1W0EJotxKu8osYJoeIvlGrmP/+W+Q52GRC&#13;&#10;zv8Va92F4FXa8x3SVVQbwZ3g1HGROm/2Rxl5EuzJWeK7CofFXMAFO+S+BWNmJ7r62pNbNWwfyxDl&#13;&#10;Mu+nfRlqwk+mXrsOwA4LaARBVAFFtzKu2dWpO77WuKlUvTTQ/OkZRd1ZJ8B7/UC1lnVD2qb7homE&#13;&#10;GiwgHtkWhMxFFMr+5Id6YI7SmP5YjF3tN4JgooqAPNVqpW25BX4SAkO1G8Hpf9K9PEls/ka6hFo5&#13;&#10;cqDdwjtCXQs7v/UR+ai1/q/LCUbe2bZ9c3zViXbnvPUbFpVCVvgLPTSZic8op3XOV493d2/gjUkj&#13;&#10;lW4xS1gSJwe90sEIt080Dqvp24KxqXQseUsk2oxSLs/HnCbPK5qoUNtaCfevqCoV9/ej2+Pk0Hhh&#13;&#10;VWnaJvuM47MmvYoqQGZPJa5k2EDtggF4H22bYwRCDXt+0Pis+yAYhmwfukFONgoeVGKoS5yJGQUo&#13;&#10;S9EBJIro2UIZ7bSsbZxn74AnLWbyCWJXfZXiwqVsIb/+vB3dF1TDFgMwZjlYwKFsi2Y3FSgcOIXV&#13;&#10;HWD1m3d8mymEAKPfnO0QxWeNyZ5DtqMXJJzVzt6Dyk66SjN5DzwsfCiU/3/+R6ej158DdqJKP+RW&#13;&#10;zAI1f7jKTZ3Mq8NrTROe5Ka83FYtG/Ni5Ccwol4Af5dZ759ZNr4uATY03n/dPX/jMAxwD2e5NIJw&#13;&#10;Fu6qay4yxY2xGJnvcu36Z+YiXbaXs9xAjU38pYA7rJii9vRf6FpyYRA0DpQqb1K/+Fkhe9298Ykr&#13;&#10;PDmd0t++xqxTVD2/Wbu/PVfvc3CR+xZiG3D9F/1z/XO1R+Dn5pGkK7fWkjosmUt2zSBJGUbzL6+9&#13;&#10;qBvjiwJe+DWaf1yk/QQElzk+YWAj/rn6UO7zrW+JQdLatpLX6cAWsUFBdHiT2ZVt80nQExhJJABJ&#13;&#10;CSnU+1HNBVUof3h8hyjdhhJgE59tNJhwJSa750fLxMphzbX+XqaUuqiDsl+LHc7WYPWeKyusj/Ee&#13;&#10;gEm6MRYUVJIUFtOPCv81j6LVjy2l+rpsciay3EMV58ZUc1C0nNqZ2Q8bVqRJY/mPsmii1B1+j3ZQ&#13;&#10;CuoIkUr4eSIYqPj+Tj6pMv/elvJpuYaXwyD5hP/jzZ+s5ZqqP+8Oe2BFgz84Xz2PI7YyZ9FoRWw2&#13;&#10;cg57DoqWcSLgZW6Pusc6YsrW7Z1IaZpRAeV/56MxvH49XIG4b74dJOwGLTSJ/RoBcrMMdWzs/boe&#13;&#10;3isMpCuAv0I/wEIieA111+HovdEUde1rFOpn/XZMRxqBOaTPANnv6L2aHq9G2TdDxpBY/PWPY0s2&#13;&#10;ARa3s5hcxI1uUFBQxhrdNUVLmfXbUN4bhveVRmDa2UH0/R+gJr54BjT2fkiXSl/B6IKxg4ZhmjDb&#13;&#10;O6f2K/E3ZOm7mjrFg6fl52gJP4Qlx9MlygzIXUaAeWHtgWyXe9h9boBjdGeycY5shkq3XtB8V9g7&#13;&#10;KXIJwhhBeudTyZ0NdSPKrObvZUsUp6o9AznggIkrHIWPivnRD+CqIrz2ENEXItrAV1I3PuYPKBoG&#13;&#10;uNlKE69BSGyuQvT9oq1bGz7nOBG020Ev3I4dnW1I2bHAAl688Kaf08UkaGNZNTmieGiAdyGsisI/&#13;&#10;tpMVoTnNydJDA63JHF761sBkRhI3X6dmFz4CSNYpBiUy1zbWHMucvfuY9g9uKCaAfdQgS1H+08T4&#13;&#10;LmN58U8AeBdjcRIysS4/aK0safqKmQXBQvQzqr67+pY/BB1tqNdMk/GFv7OKpGlMc4my5vvbq72Y&#13;&#10;qb5FCpPD+yY5VGPKpDzvXYjDnZcJ0oBS3QD1G8BSu2Fv+P5k0opE1GlSbfQ/GClIJMl6Y9C0jvgx&#13;&#10;tHv3cFVd4pAyO/JRuwLPAS36UpMbIJc1B6fKbrameSML7AyP1P6Dg8qTcheflegVWzXoLAJOJv25&#13;&#10;/R3hWAlnoAmgMj+dnqC/9krVf3p+ZFNCPum6TvGoT7+Sq2GGJHnLrudJX3k1CrOipJeX3M1lbLoG&#13;&#10;mHfOL0PUqiiezVUvax3+SfTqu+PksNvJvxM3JfdUxLVK9hW0hVoo6yAXHuFUB/w0wNExn7HDRF0J&#13;&#10;uEsMvvfhZujAimKpJNs3QPPzZHKJ6eCrhq5TmL6S4uu3n9odbwvvpy2vSqdieMV53SRCwZPnMMtv&#13;&#10;AWCr3WtTJPn81TuFGk19lRfKAlS7Cu3wMyHls2IlQWMltkT1PPmakn7GqYLEVyI7LA9/Pi9RQgIK&#13;&#10;fFEpqdkAm80jEdVVjOsPS/3WsVdJmUVyLX6jop24EvaBPgI5xLylQvfzNuq9dM87C0bXbWFZNUtG&#13;&#10;J8Pw3bK4InR2O6BdJmtzBCERbFp98SyRcLtMZ0xqKnVctsDDv9Qy3z0/QYrjZJzuiF4x4a+5JN36&#13;&#10;eh4+ik4Io82KChdFHU5Y96lK2E84uyLMaQOIT8Qp0Jpnui6RYeWvtqAZqNb3+nj4kJgBVGwQODFt&#13;&#10;3QNfjsNAhzyqEhrnd9gKJ9XGxYE/1pSPwKeBPKywxkxVSP37H+qCPLlzFtzBp2PML/7n7eTa4LbZ&#13;&#10;2gaPfIys11fFSROiovmpg0JmvJ6cejZeQyJcZGHnD1d8JLWptPBjqhyUZk4IDO4pacgFvAimeOJa&#13;&#10;5c14OpBCu0RW195SCasF1seKMzJE7WUGl0u2wdICjtDCLpEPMLWvpo/F0r3ygDDwC9gHfxngy6a+&#13;&#10;2f6tcqTam5LEpMINO7En5Y4aKWX9V6VuO0E6Sip+HN3QPb60IgV1vasXQyY5CUuMDBfFoGY2se/J&#13;&#10;aXqMt2/O5Tt7d7qMLuskGatJArzno4NYecr72yy9KI+KXTR9dTVJ/JPeTAez8sBjDlfiXP1EnOKF&#13;&#10;qTej6YG586dUymyJAQ0iuXUY1l6WXCRtWQKsjcqc23Bxr/Gh/8ZKJd0nmj6eXNDkK21Yw8k8MzXg&#13;&#10;iym/t04HfyS4ks5Z1MC5DxYJqc4OovxdXJSP8I4V8vTlq/u2MfFbTe3kp/IIopHMFPpqzhn3MTJD&#13;&#10;wqUl24Kca9iWtCLmxVwbxUladrYGJOWNrUOtwAcMJq/Eexnrn5wu5/+tZqGZOCqqzrDm9IqPVfUM&#13;&#10;mdgSmWavBNcR8geE9DzDpbGBquLXONWuqcZq8UXAXnPTb2Y/+zAu4sCKwDzNIyg4IyTz+JowAe/D&#13;&#10;09mjk7NaAT79NRm53S5YHqDg16pofowefea3EUcpcC3n+28+yprh0+tajW9G3p1UB0dGmHv4uAe3&#13;&#10;sK/Ikkz7fwg27lTDYWJuXDcSjsYs7hqGlTt2l0e6tty71y9TEHbif8QDDw7gp4E7Dlf7fp927nU3&#13;&#10;anZB7DFDJpL42iPy86VS9df6hOcjsrkFsojMIneyi5kPuNWOHCoMNKp42c+8Z4UwOcMWv34Rvtl2&#13;&#10;oXwD7mYV7BblhgAMvZ6z0rnD1VuLlmV5ay8+21828bDPzTZaUYut/szzT/tIDIvaCFvblmq+c7oT&#13;&#10;6WknyBh5RmBEMc0W9HHzKT3UHEALqvz7b9n5d6wBnoSoAjLpBCzPq6uZDF8Ss5uwRB/bwZ6bkGEv&#13;&#10;2n43fMPCyQgZ0VStdf8o5zzGNvzUOBG/uaIMcfwKIJPuU0N/wvf0NmGtFp04MRlnt5J5cBPOdlyV&#13;&#10;LPzFmokgeIsAYPM7X+a73Oisnt8WGiquBugVt7NsW6kbGArQBJPXKfh144CFNhnnNUY4zBXIQIb9&#13;&#10;m2Ne8xFcdXW0/fdVGhbaWpQObZDe46hnEnN0A7/6JaTaRbHAr6iucr9qEVuQKqbsEPsTryDCod5w&#13;&#10;9Hitn/psHkLLH0H6CatHBbXCpYA4MKLfrKl3sdFOnE8pPDVNxPhoOm3BLV52Dma6HkRKKd/J7SEF&#13;&#10;fwkCBw7cAvpjmUDbTvs36LMzZFBt+UTO5Ao1+dnl0Q4163I6VZh24qE0jkIsy9537w5TA1XDFWCE&#13;&#10;5A4jqby4iBfscv3fvblhmDV1dVXE1l3ro3dJzNmYGzHXp+ONrkSA3ejvnxFcQmC+pjPdrugiHm0f&#13;&#10;rgmQU8Axii8uKFdhT/NY1rPAJFXdNL78pdGovfFx+uclm6qCTHcrJtOeI7YRYMyeGIh7t9p+PMDx&#13;&#10;31BAc72Dxro+rKAv3+NG0pPTxsVP5Hz/5Ni9NPnMaxTe0o4mqbf14exV0CgUtFs0llW334B8c1lq&#13;&#10;wD7/idmzfN24D6PV3tw5h6JyDN31mVVLwDj9iqDCveao0YDSxcz+pd9vH2WD60vJTb0Ayl+3JxHI&#13;&#10;mIs+Dj5dtLj5W9XFir/P7Kgm34dQqSygqHkJzLlWXpHCJrIDhGBZzgQcCNlfOHFtHw8U/oNODZ2A&#13;&#10;ciq5UpSL5OMF+OfmsuVSZ7fWjRexT97aYzVYeLS0MNbTFMDVFKWju5pPLRer0pmXcKLOsQi0g3f6&#13;&#10;xoxLJqXU6eZgBaRzMvCT0yqvdR3mcvC6XFa4WI9LwpvKIqJR6Yu5DA3/yW/nAkU0cm5MXsEBZ+7M&#13;&#10;xgkmBjP3/COBK28STAMYGKmKXvDMZ2mtQSKiX+zNyiMbnKnN4BkWoatrQdqqfIGD4v8NRzWtY7t+&#13;&#10;Ak+VZfk/ms46LKqtC+NcKWlpJJXukJaW7pIckO4GmaG7pLtBkZQekO4uSamhYaRbZJD+jvf6/TPz&#13;&#10;zMxznjMzZ5+9117rfX8LFQ8R/lp6MdrgZpuy4asskjj5dlWYHPCEWuU6mrZbFoeUCyBNv4gbUrFc&#13;&#10;QexQMKvVteqJjArunRF1IDIthLjieCySMCV4j0+3f3OI6YsBJr73KckZ0Fak7vufOClOx6XP18/E&#13;&#10;Nsk6VgNaP1+0oQWmVrKMa/8qnLpzUNnQkoqCdcgygbqhxrAq7KAanfKtVnm8Wz6u9ZWDqof13GgS&#13;&#10;IDbmpE42EGOWALKBl+dgws1Pj6Lfqk3BU32qYej7v03g7EZqfV/Ns8ITaqpK5fJgdZuehJteK6M5&#13;&#10;VtStFXLbrT7EykAcaeu/kn2HijwmIn54UCrLH29MmhfeWL3miU+WQc91+ruyAhQqCaQRD2LrAgo6&#13;&#10;PjqYYL7rO9UcR53yvvY47tqJC7vs52enDG9FFOsz0o811lA3VPuPC+e5/2SsvjUM8yI8HzEI81oh&#13;&#10;EaXvhzduMHhSNaG64G/ZfeghvQKkaHoI3bQnflWDqu/V5sp4KSrsgQSrExbi/HLueU4COC5B+EeZ&#13;&#10;1/Xc0RmjLqf9sr9ytyp4o3ZCN5GA0OaldLUu0BpTYSWUu0zO/9VaufCXWsFufz9PjN5CaVb/W2Az&#13;&#10;odbUkCht0SaNbn+DKBz7dl/iefDZ94To53LTE6eFuL4roFSyfPU3xGrwyVex0YgLtFfQufZlyFfJ&#13;&#10;S5hg6CItT2Z8C6epGblMz7N6MahEXn0OYDKPVMwUqTehLN5YkImvy38EGbdUAg9FGGtVdHety1sS&#13;&#10;716u8/XcEuBjVEKUCVM1rqBEPqTGtIRZ/Pa+kQ1VwQCq7U49+8WYmT2baXi2pugwn15OtB4GFmNI&#13;&#10;ZmQySe/ryBnEx7Q3/NDEkHHmMG3CGD0WDGfzAmGrjrTGhB3Scb1SjJBPDt+Ylk0MkQ9y3EKOuG1x&#13;&#10;Cz8fGEWZavXS3cqAbr6GpvNCk/MdA+3GceK9zeCzLf/BgP6TxZwmJF0QuOAnxZagmS0tTg96DY2H&#13;&#10;ENJ/V+jlUHB3XlYv2iRz2H+/Y2Rv7bcMdJMP8Tra9ANapf3rL3GR+ETy08LQCkEAp2CtVLf69glB&#13;&#10;3hbfyrYVnHSde27UgiVfoGOtXYB5mA7d1wRZIVhCJPQzhHeqa2rU0swDQ43IDdyGbOZHUjTZAz7b&#13;&#10;/XJrKtYs4jTWM/T+zUoZDnwYPF7ipn/nNWtEDiy7GcPOwE5Ht7e3ab+RKCskd6TeyyHAsK3fl1/Z&#13;&#10;eLZCofm+FHjfkG6lgfxnGYd5K6v3/Jrl6MXHTkk3BuP1tNUvTRS6thlrzqM52cCr+WWc+ab0tyRL&#13;&#10;oydVDPFuWYL8XWxtyi6C26rG4YDFRGhB5mZS58Mp+uQM7mBLbTBKE5m55netwRY5WNPkZrzBjEFe&#13;&#10;fbGB4y77UdQL83ixOvzQ/wtCzSZMffeG+B++wKA5MaXD3sl+h29c1iGGW9poMDy7LtXV1snk5Bci&#13;&#10;/HqiSnGrn6p+AcEIisjkfzEpcVTCm5f004+ptNT2oZOdezneL5hsaxc1kvWu8KsaqDxjPoT3F1yE&#13;&#10;PHfzimJklOx8QTTXTfRb85sDmz9RtfCRJ1t9uAOMAzV9kgnW1/BV5BvSVvj6Zm6gvrpYQnChBpYE&#13;&#10;S62fgJpyW0FoktFvqqWzoTrQmits1Z9fmaOOVmAmHgiCxtNCFXZkz+f/cYc5KJsu0qyY1KFJq27R&#13;&#10;r8B0tDDz57AiCagTWusqiv5sdgBA4KWm8KR/8uYkJiX6iw+n+JE0hs5rcZtczhW7KofF/j3iWgoR&#13;&#10;EmwkFEEfaR86HWYtfwMCKerR9tXDwwqXnQz5+ATe19oXN8wn241+580XRulervIhmstcdatYvlm3&#13;&#10;D4jS4hYDU3RHooYO4Ub6AHKP5X8RJ8YGWG69lyOGXuvpxcJsDgUdBLnR3KwOZs0G0ypAN0bsKgmA&#13;&#10;/T2qbMuF/UCkjrpxrGoV3rkO6feOntMc6NRd8Us33lFrnr6H76GEawYNU1DM69lkA0Y2klvD4EGD&#13;&#10;wYLchUJraM1u6uVsFiOwEmOu+LvLVQ53r/rcNu6kDIFd3DTX6esr7gQxnL5fNPrxbX6taukSpsuv&#13;&#10;b5QJF3nciZWZfZW/tGIHKL8E6M4naaXw82XkHVEZzguCLT5/hWcO6yuri8dVtlzrvwTn+m25Oiph&#13;&#10;f3L/i+S6YLa5MnlT553J23fnrWNu7G2TZfLQhjJGaHzfNbNlk1eD2Td7pXeoWTpwOsqegacS4/Jw&#13;&#10;/Tv07XKGuntlM1ws8p13O8Ik1zBW+U2+XeVXTqpANLU3OmdKwXym8Cn57kLrvif/R6FY7sDbGqBv&#13;&#10;hsgKtUYKyy7qG3qy5EiG4ysaBUiWzod0QBTw93c8XSAKoMakCcoBHOxo1grlKxJUha9houUTjJPK&#13;&#10;EuGrEjRuxb2tq8jOJRonylKCYYWh5A0rErctJe0ApODm5XqZVzixIAunmjFXkokSODZaL0q0T9f6&#13;&#10;ElP+JZxYl33wO3XS0Tt++0E2IML6Bcg7HJYpXFXb4pcosBvZvFrEbagy60rNkxRZrtDkYYJ6w73O&#13;&#10;NRl6/B/CGHmLGJcvV52ONnff/l/W/C0xEjtO/yvgPq5roStGVpVOHBebCDVKqElhoEVz77T6WA3C&#13;&#10;BJK6IwRfNst79Z0xRRGvNhX+Er4g5wu4iTm2fS4DH1ROgvlWhPoYFsBf0ds7NuU92uiqmGm443t/&#13;&#10;RqxH49uQDyYFKBZSZx1/+ut6i+kCQy1mrRA4dlNCnjzXBNsHlotPeweT6KtisnDtJGCBSovfV8so&#13;&#10;C+rRiuQ+5Fmfdi/WD4vxCR4D9Qsg102X+NoDe50W0AfJU8p1/rB7/funmLqy3+qWWxL4jh2ovB7o&#13;&#10;qKlq+I33UzMvnC0OVesJ7wLULKAwVD12AGlfrzAz8TboUK6K3RJMkIuKukVps2uP/lhUct+hu2VT&#13;&#10;4knd+mSAqEu0POE+vWI5NkeokyagBy9h9O83H38cKGwztDQR35fmuTQQ1YZDGgIDtRb0kx0qROhy&#13;&#10;Gg9TWsEt2m7s6eHwV4aF87QgoCaeIgtUGp36Auk+7rc6DE1S20aC7yhqJhX2opxOnFggd3owmMYg&#13;&#10;YEQRaboTJCwBmyfEJL2NV2WB3Lf9uyeAMJTKKXW310kU8AuBB+KVwvli2qqcRtqgF5y34zPaZgzG&#13;&#10;cx81yCk7GUmSWil9GdWz/06mCOPzxCdcystafZ6rpmlHkvvknCcLBFyQpLWReHIkQKcgO8mMQzNS&#13;&#10;//RyadFgKf1PbPlL6DTgFjKd/1tlR8Hh2Z6ELH1vqIVfTR9BV9v4xLe6lF+LgJ7bxwYnPoUwZr5R&#13;&#10;GPFtIOTvydRaD9T9a3+84xgrHbnmwN3R3h/Z1TPPd7GqtXRmOCnHmveS1esoF5IU/1W+oi6LYOCc&#13;&#10;+OIhw8L5g/QMlSSJv3M5xIfwSXqeWwlkcXTwR69i2YUcC6PDM7wGkk6AgeI4mwtTd2ICop+hZi6F&#13;&#10;wEm2BDdpaPMb1ODFzt9laF2LnQdSuDc8oB4Vxtww+rXarainha54ZR/5WVE5rQGc3L+lhFAye9UW&#13;&#10;FaU88v5K2sGzM5DX8y+ZpQxDfjKphAgFLK7K4u1SN/tn50rsn40AwCDGUT4I4dj5HBhtMPfNk4VO&#13;&#10;S+dCCs+z7yGki4hOBfuthsljnpr7AjnUU5u2cY7zCoLeLPicQCs+5lhkMdXevQ3T++AB3jWCrC31&#13;&#10;cdPsB/8zClNMgB7m8RBxMuCigUjhk+nVes06sE6+w4zhyx1uYkGTtlXTYtVUqnQOXACyDP9hzdA/&#13;&#10;IOQEK1gmpaxqKJMFUTOPpGd0lZAmb3xvVl5vkSRakBshOpTc07qUe5yF7V+4iR8ad8GAnG6Vthby&#13;&#10;T+KvWmS2MRSyMT2/Lwx7pS3oxgWPBT8UhqW9b0Vw8D+9YSQJHqX0bUZw/L1+nJy83N0qJrpfpMi4&#13;&#10;P9+UXb5Yvr1NbmGEbcCDNrwqP3CcqTgq8XKxOUi25Ohzo+0uRnJV5IIQy0b8h9fwJlLy7w2auF6g&#13;&#10;UD1FUTKdUjJS6/ZtGuV37B8hMJoFySe39KGfJVRxMGhjPfNxhk7shHLbfrpa9wF4h7TNJpXT6m9u&#13;&#10;b++2oTazyAEH3Pm6dKGve1efrE0+EJ4FgLG8bPJi5O9R2lOwv60xb/hfiYIZcUxMOLHZ3oaevS0i&#13;&#10;OFxzmTnThCpVDn4kccpZL9rUNCIb3N//2mVEls/LRgFmwDEJbOF+RtFydnxU7pFT9MEgtiT3CBZk&#13;&#10;j8LOSm9Fb512z+DUUptczpPJH7k/qRbwWDjYWcGTuQPY4gETBmL9yWBL8/xXjjrGd1qk5sWhxrVM&#13;&#10;dhrw8oIf1xrIbLeqD4ZmLhcLN96m4/EVQ4voMBWgLgNv26oJ/6/ggYnZUVCoLycRQyQ4em6hE6fX&#13;&#10;N/YjCaK0QfW018QARgcSwtBLZ1GCksUKy3j6AsE6EF+yHHI8We32NDFeipgnv+XhiSAWSU/oAbCu&#13;&#10;5Wae/0SpZ6DImwWQ/mw0D7SiDJ8fCcNs14iVhuAn3NhZEAD7prJvVMBiQPxKRunmdNnyLUNfj2VZ&#13;&#10;TjH2+ftH/y5HXSrRJoaHJWS90qMYmfpew+yW8IadboOMWqyVbsDt0OT/J18MmJ5dIvPO+GJM49eI&#13;&#10;57GL7Qs+WKEkp2oImCiLewSAYT0OZpX/ouJC81sHqRXsgMIyGXgLUFFrA0G7yCP6PpVb8RfCPCLB&#13;&#10;34YCf3RpepAdhn9Iu+U+f6galuKJ77WyB4zdWg9hOS9I5sq+t8/+39h2i8lpN6wMmF0EyTHyjJCo&#13;&#10;HAnAW/svRkrzF/IQiyxE8zP7t8z8ZVQq7JlcHkf7IJa/oxaMbR8SUbL9SrMgt2guEzNU4B50D4tX&#13;&#10;g+9ShxeejWjR6AzAcOUB6aCVYdy2xh9JkxN9ZsePqWjansol0Mc5K8asyQPnJFOgyjJGD9J5bWuU&#13;&#10;ZIpIlp40oM/8cNhJgsH4bmzMOE/bow6dQssK7unBfSLmrBzguqYHc6lzwQJKZB99HNBAMsYBH9ad&#13;&#10;juhyqv8k8hZcfb8A1hbpw5SEXLaJ1wGtclZFpAo5AXoFbtW8zuJB1IRzn/rOOW/H3g32dp44Hr0n&#13;&#10;dtBAz9PXYNxd5OXV/Su5btINvSgnEQHU3jpUvvJ2HYI9JlO6oUeGDIcADnLiTRVa8Ua5mlD1FZ99&#13;&#10;Fdofgg//3fVvQ7NSwgRZhgPDYDFm3PRqL1IJUffnyk/0ymwJWRwoH5nUevN+pGtZZiBzSunGZYsQ&#13;&#10;T/43axi+PbZ5RFRpkAw6sxyK6QwehioZMNGF0aDV12Q/FptnnTZozfvS4oiXC9czs2E9infqPnRX&#13;&#10;UMqnPCiH5nlXEqITltKaOeHsyOVlQRtJvDUtJRRjaSvpY4+1pwdWyi8ZET4w7iAL7Rt1tv1MEPj2&#13;&#10;z/iCZrwILVKrZygsEzCPEq9ilIZQWXVxtuEtF5OO8t4/ig6lx35eWrC60IvPiFzMjmmULuUJtnvw&#13;&#10;phldLjuWNkk7ikYU+zhI1M+0t7QYpeHxKFw5UIY34nXMfjE2ys0639CkiNydvnEfyynK8u50CUsZ&#13;&#10;QSukGjEI9cdc2yxSbW2eWQQoRY/4tcq3yu4kZgxzPbn87c2x25s5Q9X1wv/P42Vul1s2fEyud2pb&#13;&#10;IFCny5aJhbqp1rkZlWCJiV2rujc6TTZb0iX17068LgLsfcudnXYubiaUNLo2LET9po3RIWSFM+3P&#13;&#10;nfXFSk/fWurCpnYj5wwwjVEqdrfjlH7syAuX4hLtx+ES5dQEoErY1i6MOtE0+IrtNvUitI0PC+Fs&#13;&#10;GT4eAq8cMKpWwALudpt7pjUdl8pihy7HcaNOwCGudQ4bh5xQrfZQED33XLvpiwSETJeLGuaKWoFf&#13;&#10;7zwbrfGg1OLAT8YBa6wp7VVFm/jWmK24v9b/7DaDu9eR3mXavAZJXIN54Q2jaMWJ9H56UB3xmQdq&#13;&#10;Tj2cyuK+Uzs72g5+Xa5+ueCDJACLtziy4+F4mwZkJuEkKhbiMcNT5Bpc8rEv5YQUdYVcQ5i+yOM5&#13;&#10;DbG8M2cgzivg94plTE8Np24jwxH7G6rF15n7NkMQG0lb296EW2xdC0rtzwq5jl72ZGHdNlxe/ST7&#13;&#10;kFJbfxtPpN44ZuExDsgW6aCnKmwdANbf8OvwdITI8D+nPwDHb6HYwanEtDirApbLL32TBIZK4+pg&#13;&#10;JallUl/JZw77I/Pl891N/Z+lLeL9rR10Jv/iZ7kq4t6mbrR9t/vKj+wfOShlziJKQFfuqarcWbll&#13;&#10;Xnv/wwoQE/b98Jx3FGWOW7WVOIFCBJiu/k06SgTs2vGZS8P8JjApPVx+OUTx5sa9G8UnEKu/Nnpv&#13;&#10;L/z9xpQGCDQcf5uhMi/E5RxM3b0jec8ZJ1x6YYkF7OqsPO+/YKW9cVyGONDgQ85LOX9dGZYj8Kez&#13;&#10;SxYbEyQ8C7Si+G+djun47Dnq/ty6FVjHna9VfwEY67j6AZgDDjI904kcH15sjCtPyo7C0hohSqsd&#13;&#10;UwHAOQK/ujJMYTIJjntXDjgv/wVj/0uRvecGvRLbcSo1h/9yqEt9PpkotB+Ii7ESmlSjrVs7+Fx+&#13;&#10;E+weQRx1Sh5Jz5eQLWz/fydA8jC1lnhnmiwaDuYnWu0zq/qtnOcmSRfXllyzCnYY4gKwwkNnMw4q&#13;&#10;tZjaHTRIGhQCfoyHsrg5TvzX0mnV1m9NLstsINTrAq2LRpGnu/5CYDR2QBQTlJE57YqQ32Rt/Fgc&#13;&#10;HbMnx0SpwCNqr2Xt9bdXjPzFWpeRswvc/dZ/h7hw9NT3cmxbQBfuHtO4Hd724NqiWBC+Ym/kTN7A&#13;&#10;gSS/6+4rkrF8mzHGAS7VJzSuTlcb7+MUUqBPyEH33RzhnwY38OkTysN6ajL1FTMqirVD85TNH2k8&#13;&#10;T5MZlKtfxSEeNWefGXFl8OV3zC+MXUNcQrL+ybdBadJOk3wBpVu53DB7z7dw+A/JZwDrPGpH6lmx&#13;&#10;Gq3tSyEdg9bx/jjJgrpv09OOUJM1QdS3XlYr6ju2caOR+DRSWOsnbgFx1fiaLzMNdWuUFETicS09&#13;&#10;GMoJn5c6Yo8fSb4if919O77ac2Y+HiwXsrCwFywe+uLuWpbijSI6CD+HGoOGmAYVOU+vbPelVtxB&#13;&#10;WGCqxxslh096Tjo3fYN1a+w126XuEXCbGRiqrTWy/p5LuLPAs4gOrRP1oPey/NuE6OiKybNUC0m2&#13;&#10;QgLMj3y7JUZgqSsLSEj9w2PLfVYL7N2s6M/SZ+g49Zsp9WcpDK335QD0SCar5WWv4a3TCD5TCucX&#13;&#10;+RM3t9fZTtpXV/88FxYoC3zk0nRmiDSeqQKP6cCbozpzzriVJxBia6wheHdS6WivqViSUt/w7yq2&#13;&#10;0AlFcJYJCtxseG0ot9ac9pHfxnW881BWU/4COp5fbahX+Lja3G+aMiGVEDsX8lwNofwGovyb2KgV&#13;&#10;g7kbVwpUuFWYE/TkFFcMkmE3q4A5m5sK1j18+kNE/l5iDQvXkOCVFJtQvp3VUFBkouoylwFKvVV8&#13;&#10;OhVdpZ/Mz5gcFE9F2WxdV780HGP1gWgonTbbTkkuWLNpqaq9JTyuQPY+S4g68VzU8I4xXb0dN5lK&#13;&#10;TiCpfZH1RSDNisUntnJZYnLh5WULJYjISv4gWjgUdpT2s/hBru0empMwd+oxZW+Bw9MuFbFNgsM/&#13;&#10;fwY2aYBGWGRWQCME7zDFCKb1pbFdEl+KpfZ4zFYm7+am9pLv6YBQByBzq2noHq/umF1WO4NKwFOW&#13;&#10;KNSnKWIKQayeU5+Liqmj0oDFlOf7GrWP49uVfcIEcebM78/rBi/FG8uR7GcMqxvMHQNlhsaUI3TC&#13;&#10;sYfOkINRguAFLAqBV4UkPvS0T1kiSIkUJpFDyflpE7NTZhQDqw+JQcRoB0ZKmf7sEYLYVFydTJG9&#13;&#10;0IOl62TJ7sH6RPq5+8v4F2u2t/IRhRsKk6FY5J7Mt/oeWpgOZXqO4xQHVcOy5p88j09pV4h5oPX9&#13;&#10;oKSYowgYWAH5vAwdH5+IZ6o13YeaaboMX2Y6N1W8EgnSYe7AuHx14EnQ9zEqtA/PT2nn4nRu+/2a&#13;&#10;bX2wyuIsHf4DI086cnbHNC2dPI5Nyk5Y6rxkzVJ2y7ruh7Pb4GohTOEa9y67EdncfsxfkmbFvrMn&#13;&#10;oTq0Ip6yVc3W0bypt2JJ/a2ji2IWfLltbBG8WsDo1c31N2UeeMr3jVDzw7rDPXrEDOugmgzDTQ53&#13;&#10;Km006FGVTGl/ukqikzs1mzf34YOkvtO4PRi0GFETIJGG7PLrFGx/jYm8trdeIE9a7BpaVZCsLoKu&#13;&#10;qDdbAfJyba8x2buxJrMYsn7uAfSu/HQLBSXMBaWcxd3ouwloVAWZeKwom+++umgNnVE/hUiOJrSy&#13;&#10;nqTMUlxCt7xKj6eoJPu3FukOLPgFt7/GtM45G8fEk/rHJROrxdsQCWXnGqsmXt77ekJ/QpMMNhc6&#13;&#10;ol/SvAuTNdbMIuaMt3AP56zr5AePYO6ufMMsNZ66XxzXKKRbTNWA02uVhcMwqb9zNlNgv0T7FcHP&#13;&#10;gJkHirl8IIyrNQMAY6jafRJ6rpm2faYzkzfwQ268jZ/9Uct9xA+fLIeUqvIP78MSdc0m7LjSm8sF&#13;&#10;EZRHWe7WRNJ6szktRT+86mT3WgNFB/OT1MpbXmb8OWceqWNqqYTLSo1mu7PIuObKdAD88B34WasR&#13;&#10;3cme1mbQ+ecO/nJqoQ33a8KSZviwZpuoVHb9IbXYm5ol8gZ+8DC0fbV6i3zou7MRB1d9nBjKcaKa&#13;&#10;sUmaGJkxtshNBDVG7MEt6fO9K4yO444sIdanNGnXsMQZUeD2aBD71DGh1ZhAhoRMifTzF8MgoTAp&#13;&#10;BuUwGo1FhtrORMuapXHCmyjL3we0YowpAtacstX70mQvhkjD+KcqGlkvOq1ajtXNuC86ecf6eU+Z&#13;&#10;vqt8dghyNTKZvTqa9XWo3gjsicK+sZ3+pKm842/TqEhjhnNpyIEzHz+lOSKxtoj/GqkPb4Yeu6TM&#13;&#10;+5+EqqUdPZRiqp6Jn8m3+YStRXJeQgN2ZwQaVzy7MrH3YZHaHtpqbdnthB2x46SbcDHGe4KTs+me&#13;&#10;XqOVjzq/rE3ivs+4fetySDJojvtSSFuf8D3T48swu9HgnLiZDETosN3vodS9JKPMCK9k2W30zSik&#13;&#10;l7/pfUGDyIMRC6R5bIphrgGOOvQxZMqfUk/eQmLp3PzvAqMUGHRomuHo6Z5Z1Xl+It/YKvwSPKIb&#13;&#10;+GzStNEnpkxZvdyyIqXP8ZKJlk4YAaqb42n68TUGdjB3Uulrql0DPFhwzYqxv0jyXHfMl6XdutWe&#13;&#10;IXEaNHw2PSkTu+nlP+txmi4XZ82YnaKlj9xhXxFfKVnJ8oHPlJt6hndoakYe2UOuJ0mwkN1loC2Q&#13;&#10;rfcusOfp3bWg26EN7cxGodgFIdBOOLqqXRivy5TIS+OV32RjIW/iGiXSW+azf/CWCPT8Vd5DIqg/&#13;&#10;PMErX5uEhFP/I8lj3xvqrqZgh/OrvGp/HDn/t+HmN18xFPsqaLbE+q6UzGSN8oszmeY+Wa2gUW31&#13;&#10;jSvU7ie3txdKLharA2UiFz+4S4tCm2p275eymdog/i+Cus+w2sUy5fV8fQOGWEkfMYgIFJmu3L7T&#13;&#10;JT2TtMQmUoLMH1VTNkgiGeseVz//M+WwlpLefNkNUEEDAUl8nUNTGkn7xz2amGikKx1FdRlGtMSe&#13;&#10;eR5Btid89idDTZJNo+QHxCDe5V2pkn4KmDhedGXJ47dVKfIOGQLxDxRWPaspx8zHqgMGvFGCG3vD&#13;&#10;mcOoPm9tkwtx81z5mYpr0Xzm5tkNDhRgeQZ1s0lFY9Y17xx3Y6oElew+06pch/mhnG0dS1UZzQ8E&#13;&#10;Z4S27t2VQKU212NbGEqL/9z48P5r663keKz5HPkIdfITljJLG2sCzscJeP83ohVt7iGhd9RMzjvr&#13;&#10;M2jGPx6s1w25auL6hRqC3OOZhqAf1i8tNmRjmMZcn4QjZ+g9KIl3/NRr/ST0J/yQ/kdjQY2YbZAx&#13;&#10;fB1TVfW/c3GcutiAcI/NLGt7YMxtRJTUVnihk9Izx+LvD4KHxWKxBYR8lUc45MfFYv+uDjqMg2cq&#13;&#10;nhuI+7cTOuiop903ixijSHkca6ijCxn108Fp7kPp2MZaTLcNyXBF/ZnV/NNK4Kd9zwS5L8mu2kN0&#13;&#10;URYlYDNP18ueuqoNYRzcNJ35mrLrFH/6lT2R7/62WEvvbYyOCjH0nRuTcUlVeTLix5uIlrR5zLYy&#13;&#10;YB4eUYqzzdEEzURhtwZVNLxffv+sysA5J76Q/80NwfPZy3eX+cMh+C9CfSYvZC2nkgoRlRz7lU9o&#13;&#10;mCoL3kF1pMIXxH6MPZhJhG+GN6y57KYq/AOxJ44VXaqKJI2tnKKD1mFWAtn5CZHZQ0TCVJkxEuzv&#13;&#10;DeEwsuQxD6pDrAyv643z7olG82aaNCluNINh5D7cDly/FCoVzugstp6VRTfmFCJ+awkxFcfMcVcD&#13;&#10;q6iHJ7Jr19LLKF6UUAEkNSvotQCSOH8h1RtpZeQRfNxUzi8kx8/6z+2pDwy7VsjIwyYWuniVlQrL&#13;&#10;9OPiq6rGT+fnrZ2dpJdhpwceOxAHCkNPjm4Oqoc80LJpIMTRSbqCcagCtKzf0tCQBQLlBN7FsV+J&#13;&#10;uHET7N6gPXwSOuOzfEb1+Fm9mnVyABPL+8LdZz96VEc2l9R0TY9tbwIqdQ/fnsIiZEn4LLdQBd5d&#13;&#10;4/a0u2aJjdGayDLpSLsnV5gmdA0c6rFjuGx/t0/1Gv6emBbesJ7n01zqOutO3JubjEsS2Az8p/gB&#13;&#10;uRTZkJQbltwHpJglUA5It8Rz0MctGik8s8MiKmzF10gpg2hwsHQEdvKt2PlCP2EQrfgoGFhVlQuA&#13;&#10;q5mWfIy3xP68MvUI1akx44DVpPmW1bb+nsO2nn7GV17urSjjkiNXg95vWy7b+q8RPgPzYfIOfRYY&#13;&#10;59qJ8GP7Kr1aBmQcdfYGIvRDf0xME9La1wxX2jJ7ydnn2lHwie9Tx7/LhcGTH0P+zNdloOMddZ7E&#13;&#10;jhUahh4UdONTJvc8kbsNQmpmjad4eJ9iNHED098riimF4A9NaarvCaxT8Qkw+5H/e+QtNGd6d1BU&#13;&#10;T6ojmOTJLztvsb3LJ9HJmKNrKEa76y2dnRiBalRSHZc+gI+6VbdyigWxH7ubJFdRiz8bKUSqEUCd&#13;&#10;8XUsyASe3iKquEm5wxhOuYExw5DmPzKwqYONOrmA5S0kwOK3tIsrfPzZuQHkgrrFGCFd1RRC+X7W&#13;&#10;wEuG3T6aaQHuprY5Iosk794PLmojPnS4xn1eesvKvhrwa1CspizQT6KDLMt9kWHVXvAK8zDy/Lbj&#13;&#10;hKmbsf+8CDLWBP20hdA1T4+2SAz/tFF65qow3IQuUqx8gDGM4V75Af50dUEk1s5R4zffTjolWLFp&#13;&#10;aTxwzDwfCnl9+yXX7DQt7dAr/ucv3xFz3ItY3zHzeN7tb4ElnF9KAs57zjmjZht2fwwuFp3tR6ix&#13;&#10;pX7nPNBtS3OLIlhvzwegqTtZWeUHv6c/vvU8vCfvJtytnZBayFUvf/282VoLj1QjPntBe0Jx37Qk&#13;&#10;GQhRL7XfW95b+QgKIRIcVw/LXvuoUTD/j6mzjor6e/o4SkqndC4p0l3SLd0gKxKCgHTu0p1LNy7d&#13;&#10;LSmtpHQsKSXd3fmsfv2d8/y7s+fs7v3cmXnPa2bvnTt1TSdsZ18GSLWfdKkTW2AKTLQErl3fwuqJ&#13;&#10;r/9+pr8N+UZdIlxdtR3i3OMC0rfDeBYl2ykwpnt50Bi0w+Im5CxY3sWDVVW348nGZeQpUIWxjIPw&#13;&#10;eS8JemjTM/6GocbY23RivA0zWRSqmOVoFjzlzbdD6r4IPhyvme5vnS0nTfBu9OP8+wJBHg6C1m90&#13;&#10;M+G5UbrNlNUXnX7DaeO+JNNCZHIBCjRjilomMqNzTU30NSbvUYgH46ttxw+4GlJ0fAiqrIJyuVVO&#13;&#10;ppM7zSEvxiw2Ozb5VlYU7o+uuJgcsXX0sNG/maM0Cf9R0WlfStvxmK2Qoo2xQu5UnvsQUqlTtzWb&#13;&#10;/XhyKI3UW9PFvgNf2qEt96HVC5q1KYNPzOV2Nd1nJ6ChYeUsZRx7bxvUOCAOdzWbOo4PFiQdiDMy&#13;&#10;53pvXaJnu+E4YBM04Ihep+6Qp2dDKHIS3bSki8+LkfAu1LdvD1dW2VkRVb4w4VBCXPVg/0iJ3AVJ&#13;&#10;xBeiNY1pcqNLROOwbpJE6kNdt0qF6tmyvUTuGbxp9AWwPultMUFEVBL8nRR7nXERxf2XjuWKQ5/j&#13;&#10;H5XiIu6WIqNrPzOQq8eVLpAqq7lzEq+rJrRI//jQoWCeBIsZnUDE26g0t42xZokj2umrypRRUvWx&#13;&#10;ceIuj4MHEmXrLddkgzFThFkMosJky4fiH4RIL8XdI5Sa5zjBizRAC8lIrjZBf1AXIj6FKzOGobPm&#13;&#10;PDLzeEcDutkn/IBQnHgSaJ95qsLw75CKhIPLeAtchzVP5rCJtV9YFwqtGugqIR2uE+QIyvPvzmLk&#13;&#10;vNOODv4+zDLNbSJvMwEPLgjxnR1HyTKxugpaJkPEL7kF+IXnfuTnEFPnAAcAoh7qrqeRabTwlJfK&#13;&#10;v/yX1PUVPF1JaTKLp5qZdxjrtuBLLZKWNnhMmrsOvF/8KdVOKSXZnN9gfRy4hlWRb4Oa/1+5z1Bk&#13;&#10;DKtwkwcNHTWDELEyeIXlQdjfja1ReW8aM12+nHui2TsXPULiiSc6g5y+AJhLeG4aY7acNVDIqd5I&#13;&#10;s/VpKSmeMbo+90Vd46+zXL4cBHIwVpNvCNFXD3jikRV0xXyAIfprELm8WzoYaZUZI8AOiDEk6zZR&#13;&#10;VfxABddZL7qX78Gr7QwhHetLWd0pvcTjDzyKzBIizfltBMqelzRUB0BzW5wgdXvwemBegN/7ya1E&#13;&#10;ws+BcL4wRfn79gqcRCoXcpMUQ4R77TmgfkCljaufjsvMNuF2nrSAQS81w4IZjRNYc7BXuBmMiI8Y&#13;&#10;2CnvDVT6BDgv/R5Bl9u87m60BiCkCH3eUC7hbDTcN2OKqHWQSyd6nb/wm1AqBTYdSEghT5d0eHRy&#13;&#10;8fP/yYTGAf0iNZEWfLFAHu+jPeVfw0doa1eedZnHpMxleXefuNaJ70hcFZHHrB3Szc403D04XkZj&#13;&#10;oWcBbwPe/Y320xff5izqASxnRU4v6by2IVaSZu9M7AmCL3x+d6oKgXgUUmBDpqJOrXV8LmI3r3rt&#13;&#10;DLP+J7VfBLaJdVIYWwk7x6KsmFTebbdhYL3rEEjwuM9IhP3+mO+ub/1SUTQUGbiG1RZ+iRT5e8sK&#13;&#10;6CfEEswHY23YHUF5/3p++0EbciS46ScgbofauYUhzsEsuP0bNZnijelOPNkJzss+veCxCx3aXp/V&#13;&#10;5fJvLH83BRNF8TcweCadiEK+s04/A7y8wGY5+2UUf0P8QfqIcsPKicZYM66AkqLKM8nuzCEPDiTU&#13;&#10;zOx+/mVPSuangcpd4fdFTgtdHxXlOYBCg9LSb/BZPLaE8XNYqNsfsUFbCp8fIr6fkOhuN7sDeqHj&#13;&#10;IdLOeRgx+1Kh0JhFp/G35utg8GzWjx2fxdNV5aAoYSWZo5cF/V1eWj5Edk6LZdUQXLSek710l4yr&#13;&#10;jKnZ7PWxNHhl+yf23iD7KaGVn2QNnOxKdC1cWdEGqOIcY0nuHB66TiaCvzpsxyuZOzu2IjC6UNqL&#13;&#10;9qqaOw+r/JflZrTpLzg6Rp+0IcQl+pc9CLpGljj9LOhMTNp2yof2EtvxoLy3BhTu9KGHDpapvVQa&#13;&#10;hf9bJhvSN0je4ZMvSbY/L9vxmzYGNRoRhOyjEc12To8zD0zKDIl+jn5NnAAFI/Faj05OD/MffIWL&#13;&#10;cF0x3S/PDGVP+4/xKQO7Bdv59GGdreI4L5Cz2VBkdj4kSfoG6ON1AbrAeEqjGTjWMLxnoiOKLH80&#13;&#10;I5/eUjDioCL9ZnBXvPsz+aCDK5p6v/SFFuaKVmCAwjdAVDB7ScW7kxWPDMAO9jn1+mx23en8Qvzf&#13;&#10;bKiDc+7TMhXmv1JJayuLAz85E8umPJFJk7F8lclwOqw/m5P0LTJbCR4ZX+CPzIQJAfIZL9vhFBCd&#13;&#10;OijLo4SpQQzV4GDJsqzDSmaHhDP/XNMozW8dkkfanJ/b5e7gIBRXmaLUPcuGO8b7jzJ8zwHJD3kT&#13;&#10;/QSsCWZHuPoAgUUfjg+q3g9IXI8+gtI68n24EpYYMHUm5e1DrIotOwyj0J9TGw/JZrENYYwNxeWt&#13;&#10;poo8uVwDAsehjS7XZgFy4fhJ/AC2WBtLHLrFG3+WvXHohIJMXjLzuJHw/TjZ7nAH5aMcImGK/z2P&#13;&#10;kszIOecRAnc2Ysic0JOkcyYVKXMbolTUKS0a1yRDcM3JJydRgF5zF8EOXFL9ZY/JUldmjU6NSxyM&#13;&#10;DSTln2dJPRtL53EYG66gUf0RfCWYYvgF6N8YGBvO9S8cOlJn4ShLgKtGvOHjqH9joW24ZPcVVGwt&#13;&#10;dSltkwdRW9OFsYgqLIAQByVuVS9Z0QbW3bKW6Q94KoQnFCjFClo9lCV/HZe/Yk1/s203zFoJveVQ&#13;&#10;84o75a6ew0Xx4m0Q05YkGbNLlhGuluKnsyuKTwMZwhnf7OpFcMg6OdUdcUk5YkkfrIZOs9iLCiIC&#13;&#10;QRwF0t64vKuikuZwE+KGZlvikwPsNfZqZuzEH7qnc7JFa8HBvC6pSCH4dVM2TxqmVIECb4w3N+JO&#13;&#10;K944MKG6ylpMtAliHNAWizzIlNZ8kaIJ/EeXRJ6tHaKyZUQhRGG4XKhNEQA7NG+69weQosip62y5&#13;&#10;r52S5wvVjAnezOODjaeRTBYeNvdixpFap7eNX/bV0GPJDBHQrSyRIb7AM9IjLjvPYtvgwKcqvkPn&#13;&#10;VG23cmy9+rjtdobbNyvmNZ6ecVoogwVX+ymNP7LA9YORj4OIBW9nS4iBXPsw1mWJfRg75UKJCk73&#13;&#10;iJynefYM5fllWQDxPswQmZOpgBcH7kaLDXPVzkY1XWobgtmZSbu8sNyvUf1QLfUnDwEmky2k9GHm&#13;&#10;5nwv28WsuTAY+lyJDXvgv7QXg1JcaXSgSrO73GgLbknM+iExw4TY0fnc9X5vH/7XnmVFwv5QVstd&#13;&#10;f/3x9mhMBD4NHEEVinr5I/5/TqgTWqjHcFgezrAm2yFcpfMLWrxu+UVSiokWZpQB69yTiukeuJ3u&#13;&#10;dfJqIdKqQqw7LqXIot7ITGx/3eeeWmpa5rYrboJt6tB3oax12EMtiqo8N7yJW0QjHMYs4vrdJZbq&#13;&#10;alW8GDud5/IkCfSEuG+ywzxjqv9oDa9sJeIgoZ9uW7RHzIgp1a8NF1VIT/ccmXfidw0636oicnK7&#13;&#10;zPSMhv4vYU0hlXoNzi49ftiK3mP6tI6Q2M50hZ/KIoxY301bR26KgBHJ/MUf9PxBabTDCpus4wcb&#13;&#10;m4YVGj62W9vL52BnmpJttDQOQeiiaGWHDdTuwsOyt13m5si7bV5ovW+cJF95F4kxRbA4PthO2hID&#13;&#10;ooKeBVXwzfVidh2Adx7Q3yPqHbHnDKBaAj56x3FvxP5+GTyNxqSaNvr2xk9sjIiof/37iejs2AUs&#13;&#10;hARsVRH5j/Gx5aOj0pRLyJkcv/Jban8tDNbXI2f4JNYio+9iCdNsOGFTRAQoDeaSB8mxScilJkjI&#13;&#10;VYfoxZiyNjZdzEfv2hlvdgs+rr7mFwafR8zpIQ4I5FyFWyfucCxi6+AbCQhxtZ5wElVdUW420dzn&#13;&#10;pepqkiC1WVd+vaDm58kYmNZTo/6FyMa+Eu1P+JKE3iv3sKUov2rrWP3IQmp0yNYb1rVECoIs5mrk&#13;&#10;CbRs5p9/WKsX6Wg4vTGQjrWxHuVCavkIGUvjJNycy8xieOFaGr9kS8lOl5VVsI9lX/tMjH+ls/jm&#13;&#10;3kFVCXWcbet2Ph1inx92Tu5jTx/nEZBBfVDRjClk1d9qCqoQIq6xaYHx5aOavuBQjnpGcdfzxX2j&#13;&#10;2NjE4E/FD5f5Ns3xQNi7LCYvxZE5KLrpOFMQx2vibjot5cQFRcughXm+wspiojTp1eo2PNc5snCz&#13;&#10;GAWqiYVx4R02eFb8cozgC9VZNa+eB3PHFf6edcMOV/jgIQ06LxumUUoSJCnHX0biWhSy1g13VlUK&#13;&#10;HjmEl7XM4i312yG8pzdQW2dLnyBDR7P6Eg0ffk9GGYuL4g3+/LgMAafgdY+00SvzM5H57NPaO7a6&#13;&#10;b/AbhaPzyaSROqoeDs4r9WuLFe+F+eINg6p45hiBXVS3IuSKn01nHnzAMEm4bR1u2z3vTy3nwv0g&#13;&#10;3PNGkqiLK3Mly0jV1vnrZ6GaA6f2je7Nrl95h6P58qq2kwA8+AH/NMa0u3cfIWSkQvBVEapRgaMz&#13;&#10;d8oJSGQLNubSmOWcyq9VHgqBuy9Y0VgoVfAw7FSLCgDdykibRRvaXdbud/8p2HWTPntMJGx1cnvK&#13;&#10;Za694Aw5MgVT4HY+e5BCXxqG2HIMUOYZNue6mY+GrXEUuGydY5JCsNBzgEMq3/YDDvvshAxiK0lw&#13;&#10;Oki2f569babioOMyS95afs534pSKuq7YpixRXRkDbKa6Igc9ZtvAPDB4mQoGCheOZnR1vMAHq9/m&#13;&#10;G/qbXu+cFhGK6XuNQunr2mLwJr4jCSTlfNL2IsRs5RkzY/KMAj1fi3PWVDr7o3Rzfq9fPmqR1NzE&#13;&#10;CPK2qoH8ayrOyzfq5YxZzxUSoUCT6iK90eZ30YbYWClEyz5WghfVjrsa3Sm34hbcLdo/bfu2Al3v&#13;&#10;1KKHloL2kYF62v374sjcLbA+dfkmo6xdkpECRmsN8tqnIt7ePQm5HnwmxNnxmUkyFxHBoGLL9ghi&#13;&#10;TFfu/Ue+Aia6r696SDpXcFfGhjQIlDOdNW/xc6HXZGqQUtvPdV5aGLjckAerZMMZStaJ2Ey2ncqE&#13;&#10;46TfFwMUigIdDjO/3r7Vhb9hIZxZbPRsopjH0A/uCXDQHVGhIXSzemD6uY6EOeIyeBqyLq9Sp3jt&#13;&#10;duj6Ot4ukUg6pnvssxxmVXjKkrRCZo3stbwQU37dH3aJNGUZBBkpW/GAlHyfxrs3fR/aamNMSLFC&#13;&#10;5YJ1o+te4hqPHsbvOHQ3KXXlEVH6R5LiIJMZU3WS2d+ZubM43mWHxcUx2NX8pOpzvU9uupC4ECvK&#13;&#10;jom7Tm5CJiO5+Np9EEjXK1TbzXYhh2W+U7R9LRwkzwQJxJ2f4fK3sPGP3xlX07xlwRySPI3mSGk2&#13;&#10;el/vF9l94vQ05orQRQKWw5T9R3VGJnEpsI6iJ8eQh+YkZX683/WX60QgTzjDL3kbTyWurnk0hnWy&#13;&#10;m2fiUeuwg8ULAIraAr0JnbHrX7XDC2QV+oJLsSP7b+J+9OkKSlOfTKuWhs98bDyX7A/AS/ZOXupM&#13;&#10;sYmlLUHOyPGag2ePj7dK+4NVX5gVzS4Tfk85G+DnRuQlX081smpk7x2VC+4GxfKgmii7WENSBBIT&#13;&#10;JPXmOWePay6Ows96YsMFZEIaFer5PESKg3JetEFptTpDxiylJyqCpihl6LDifitjXYQBgjQwhnA3&#13;&#10;E7WXe++8PutMDBy3zH512FP7kO2+4dBN6ELTSJFQq3D9i9cvXHknpyhnlCbZCdyT2q9HUH2YkAdh&#13;&#10;xoDnPOwAdy6cyo3iAIWvPksztIw+8WYiYCMpwJ6D8ttVqcAf5rMW9FdlIS6SjrZplwhHtZQ76WWn&#13;&#10;cJ7iwIeKT7bx1aUs+NSoNyQLV4P1l7ABGzME8TZVelSSXTT5Y/sb91w46Qa3CSn0t9VrwSEbOhZy&#13;&#10;n3K31IxNt+l+oXBW6j/K4YlxeZvxWXxBbYNCTXeRSmCvSqCnjrUsGkFJ4MMdEYt4dWhzbsMEbWBt&#13;&#10;awSwmYDomgKMYhL8py8Lb0g3KpUAEaxF43g4IGv1BnI7z2MlERuGeWQ/XHkhLY/HzrRr6cEShM5W&#13;&#10;XOzDaBcPSUfJyAkXjOFUeVYWjldAiy16WCNoGvE1sfs7lrIi+ZT5iZT4oMVf5JriWUo43VG4DKSL&#13;&#10;5I2aVc/0MPMa0DScRhhhNRnwEMXWMEpMro7Z4GEfjm1VtoJKNTbS5w9YIzEoufLBe95jUnaZpsBF&#13;&#10;xmfmBVfpTB+eizdsWvfcN+4fj+w3RV88N3CVz44o4rW9wtKd2FExy0E1TbE7SKj/dhcHfVA208at&#13;&#10;kXNV/LT00qN/ROPkWNCqlY1FizN0/XrTXD0IKL+i8nNf1CJYQCw92dO9hGkDrUw5BVZ25uvAaPhZ&#13;&#10;3T0bC7WPKsKyeyF2kH3bZ183bkrZKjU0p51hXyrSvWK47j1GQ8UgJDqipw1n0kfllv9SnFcMv8o6&#13;&#10;ujsVApMUs9cr0ght5rdSVXpP15MKrNfZbOkoXhmPe/buGzKh2eq4WPd4TFFLbdZaD+KidIzM6nic&#13;&#10;5LtvI9AoVnkV0WaGdfOEv6qW6JOxrX32VSpma0wx11oGOkLEKdVyxtJOeDP/ZlRCf6Yj9/EbTRz7&#13;&#10;V/LDV6nOms3beQ5tpmUDr4DaqWIndGFr27O6tyapVF32xbova6g07FKelUFjO3xOYiuLm9AiJ8WA&#13;&#10;r41pbGxs1R8/jbAJ7efCY/7Nt3l3RaJAn0qocqlsxRvlUh3k7nhrvKpk0F1LfoSk79QAg07eS3G9&#13;&#10;UQadafWqB2PNA/dfECQHgSx6zgYByL3YZwMOWnGLOURO4hdiVO6xH7gqGMXwPJMBZiBEnl0se4qf&#13;&#10;GqHYgD9Zfg1EbVSr7ZpXe6uNKuwElFgXYocY+5IjBM4hAo1XQdKeFBtUp3GVzNTkWYx9g9fSM8pX&#13;&#10;ZvtUEmT/w3nCZwfilKT9JlX9WsLc94fvliGYbhZREEx+s+24/nNv7tSQZSV5FIgh6C10Is5/urpv&#13;&#10;/fFX3PfMqmX4mm03fWEYXLmqvh4mbbS9CItsLVqPSmDGXtZy6i2RDz26TeAZEWI5YLBsnU+vZtEl&#13;&#10;v727tU+S9z8TJkwMdhfrnavWpttDIIQ6mFOpL1EdpcsYa5KQj6IINR1qXLl7ejrZqqOzNTL9V6J/&#13;&#10;i0WB9rAuEDpWbvGmmm1ZQOcc4VQl9wfLeeH9ClTOWJ3kz88bTj50VIv/H1RggcvKtFcic5q18pX7&#13;&#10;3Wamj4WbuLJLdM/EnpfrohBSvAHM29EhuEccRrl9ueUVwhjn3n3ep2Km9sDOJbD+1YYl1C25Roxs&#13;&#10;T/4kfgaZDJqcRMLpbokcDDbGHvdOOyMSvhZp40nZyvuWT/DJiI++/xtNIBacmf/0d6f8mBPEw+FI&#13;&#10;rC+La4mxd3Ph41XS1n6qG5oAolG6+E7nxQnOTlrPhrbtnYwnM+EYdDl8rNHhwsPpu9iobIMjCOBS&#13;&#10;8ruPc9g2tK5EKbLqaG7XcWzrCMSBdur+BsQUq7PqMyl+JCKce6Z2W0HGlXf1RiL10hWJAFbSR785&#13;&#10;lshng7+Ntrcv+kExqzeCZ2ITBHjyulxjtnEgwUTgM8BOP0jH8vd/wpDK4IplCtX0Om6g10fbmzOW&#13;&#10;N2UK1U2uaa4pn4sj8IZbJe+HF2drhAQI+D5bI+9WAu4T14eZJ/VJVZWW61Ebyotq3MBs19amLISK&#13;&#10;roRgheP69cVeR4aFFilZDRJiLlMnfi7ae2Hka1xMzB+oPq5tXCxsQUA+vZs2nIyb6tp8EmYZKXWr&#13;&#10;u7nB7zDiF0+lmJbuIS4nIysgGl2TK4obgC+O2ITzMWf0PEELKlw5HMMtPdNo/apNuy3Pv0pM9f1G&#13;&#10;yb5tisjjj0bIAjsbB4tcB2E/Yie+mAj01yiPYe3F8HoxQuRzDH8aLHtH9kIfqzZSvZkYocY7HRup&#13;&#10;a4pvRUNzsdpOGimcYU5vd/GCr+yFGLfy65LNLp9Y+njVlpjmXtQ1a8oap92giv9UVbt84OkwpRep&#13;&#10;T888z7IKQoZOdBx9pI8WN4Hljofk+Hzy1QgmBxRb4yuGXIHcY6VX8nMkqITwnvd/n1PSFDdUxOmG&#13;&#10;XMaav84ub4aKbXG9QvOCwXkk3N9nXz3Vp5TvFyC5cQGvo3Q0TIkCBln1Ja45Wlo95CaGEwEziHht&#13;&#10;jd0O94Q7nrO6eXLaev+I7dTNshppst/NxDAr9m6Ko0Oj9H6n5zC7RPZKxOelx8jTAwIFPRiuhIVD&#13;&#10;ayebC7Xai5nZGE6Gv0QQjrX3Zs+8Mk7C8C4MBEotf13zr50AzHXt2+ai5GV+roJqSWPOm1WhWR9F&#13;&#10;4aiCKePEy3ZKs2NR4CVplWmr/jscI/F5O9MNkkbzVsiy9JP2m/2mL09/BDbcjLm/Ev1rb0ADsKYD&#13;&#10;3yc7zTzw3vvAILufbqiwFarlrUaXejQuyWmh3uNw7OlPnyq8tXwvOj7/5vyQWyvUvrImqStHP/3o&#13;&#10;ByS/8s2Q/wa6ynPzvPXG+7OXRezP7z5miVfmOmaJs3WN3LdU5uJhF0J0x4vg9qafkygVuWvkUlSj&#13;&#10;9ArPz8K6j71opLVQMJssEe1eFlHm1FAkA8Dty12ZLPCv6Slj6vEm9lxUSyFPjipuM//vUyhtsUc0&#13;&#10;0Yuk8Rc0PiCp2O+VoBsTnBXGDYj/tRAgHp93F+OiWI9G5GdWOc6qk8kj5KQb5GCqSO7f/a4qPdMi&#13;&#10;fDrj2eix2oatv9tsqavYi553GrrrCEqVpZYFCwTqUinarVzfT56CK8X7uNxauf7EFIxm6pYNugPf&#13;&#10;UuOfYbf+5W7Ge2r1e/MF865fNA+UcpsU1ErcCqi+ZMNfZYXvyBTrGeuyXFU0E4tFXtJyXx9vOl05&#13;&#10;1hOO3UKOnBoqqfNgqvDWb7FcsI/4fSMC8sPNn+CNqHXJ3aiqih94bZA2no+8vnhbWJ3G2e1Crx2u&#13;&#10;uP3xFJsbuJYyTjdsMl0UZePtHFZYkthFC8haZO+Ih7H+FiqHMgRWCk12/oxjieufXbUkkt9YoQXn&#13;&#10;a/6wnu1BuuFg907T3gXRJJvwdTscxZy36iTLHQRMjWUm8jMmNcNBlc3k848ekZqEjs2ijsRsxeUL&#13;&#10;5lS2fHGt5habVy9unGSsdiKsNWKlIBubdWPI/NXwIF0Dn+6oVoZXmrSEdqOs3nk1Kg6twAXcltdT&#13;&#10;LnmRo15jzaxkv0j6oRsISoc24S6ysmYZK9dpus1ViO6f9gXIflnZDVj8adawTpGV/PDUAiAKsA8q&#13;&#10;x2QYku9EnvE4GUURtVsJLGjhyCzB+sOgK2oLMEHrJRi8pV39p547ILL9kEKkypY+77lNS7Y0ZzbZ&#13;&#10;fIknpovlPUX/Xv+oRPnVXma35Pd4F43B/JpamOI/kT49N5rxlEnkaMENjEFQsRf0Ef1hF1o7pbi9&#13;&#10;YHlxkwjarDuXQAopIOmSiwVe9XPJH+Dpbf6jahsb8497TeCbIk6vPAFf2BrzaDL0pEmcMsjUfBRz&#13;&#10;59gSGRUJn2kFTlMxqmrpPvQU06yLgPlJv4awd5myvg9avqr6zgbSt3kBYfJwtY/kQmg3qSdteQYA&#13;&#10;oFPcXj6/jVVzMco5lPFNLGvdWrluVzFWO46oUfw9+aZx/SshfM/VQr1n3ilw5ULFag1GNj1bYbV9&#13;&#10;WPb30AtAuKbMZnMs3sW+o/JkcRbocigoh09jtP1uxvVz9g71AjW3/ujBBVj05dzOTeDdJBXjXce+&#13;&#10;YevglKuPg29/WJk5zrKw/LA0wVb+OdsXktIK0tQLhFnOLZjaxtsPIZWFDPM0HPuZscpNAiAx2iOf&#13;&#10;ycTKYrzFhR7JH99cqCVCnfaZmr/Z/Ou3sRqYs5gFFGFz3+fwXO2dDM5YHTpSBgY9bQ7ymLHUxz/B&#13;&#10;ZxqIbHHX+GJQL/ZZozUkTWB6aWRsf4chCvYxRE40Al85+umYMqzh0JiyObuBC1lYRBvaEZTsFL6W&#13;&#10;KKObDZbsUYzmJh5evlaKxhqAX2rx37jIF1za/Yd5HUklyFWTWydkLy41MjLKPYBS2GH+ZhZdl+Fq&#13;&#10;ix/u/9sfESCNgfMTn8PKHW01QeajKjeBSill+36NUVjuBZa5+th+7C9Xsw9uI+qeUHFlj/CCzxZP&#13;&#10;34TH87g+JRk5dc86OWCvU1eLR+2toufUnIXk/GuUDH5AIRlqmDCTG3nJG/cw0mFP1Waq+wwVfXDs&#13;&#10;ZEvGyb6YvDlfl91w/W25IYzymQK/7O/JTHB/rVsEHOvizbSTipkjrcJvu6+7Y8orEmfIK7qKH5fO&#13;&#10;7RYF/9zOAcrwdZCKZfLgznDnFc2XEsC60g0X4/o7jbeuSoMFcxYDwmZj3fO5SJlcdgZ/vJ8BG9yU&#13;&#10;ieCTNu2p4zTSQNLd6eFxpCsCc4a1oRTUd5IBEc8SDz6hqzDxQE7QW58n6MeXKWeEpIhJNRu0b4My&#13;&#10;2q8KY+yezSyP7W2PVyO5VcWY/ivVIwSrymEPLJh0NO0702dnl0WPV0tIatV+J6xwGZtEg4jz7OLY&#13;&#10;wwHm5QH3yDIYlp7RzfFbjmuOEXHulW4jnCPhzaXalxr1YWO378XE8hMqe91R4v7a8qgWwBR8X3wz&#13;&#10;CTQN4TNerG0VEk4+Ke8oTZnrR+J/s730S4/SCwIriIH9MBcWS5hMf/6k7T13eHER69Kn0cJPMfyC&#13;&#10;pSItyuCI+5Xb7s0BJTsKBCrScPmbfKvIvemgIk7LAo2L6eKw0b2JRBCkiROqCUmX14UvyNDSb2qj&#13;&#10;pM7NVKmiQQBN77Hqm+upfYuaW+QnarTMwwfFOJg94wTi+AYGLqJn5tgvYh28SG+zhjfCswa9/8Wb&#13;&#10;C5ZrDJ05Vu0CPluYpn3Fs3b1JN3WOWnDnFd374sHgDmvSkKPGp+CS9czE3WLBx7F1ZNQahvaKtDy&#13;&#10;skwx7f2QRQ/33HWkxTJTkJIT4IclFAz/ilaPkXkX2uOxj5e75EgiD0F/nnebGf/jz5SXRbvI90ic&#13;&#10;EEx2P8AaAKVW0KZ/OCQyCfbxcwlq7uvMDBU/irfOG4YlGpOoXUIsn2XqM/dsbFDujvrugbfZho8O&#13;&#10;5zrnlWnUZ/KD7RFLc2znCl4BD4ChbCDS3XLMTSZPwMO454WZDaOSwbhWzAS6o21ob86VLKQ+BeyJ&#13;&#10;4AcTf9RfSk90cleEDz/FPI9csU1Ml2wE4wX3HmqY5fwZE28c+C5HSv6UHJ587vP6voQCFX7mjG/t&#13;&#10;wHb0w6lQLi81+Vrz/apYNnsJYHt0pVUKwQjhgPrPlLYoVvm/aQcppiXhihDVzrDXJ+UWDZhjowaw&#13;&#10;eLW119aeJTnyufRTDW9nU4Ar9Pv22+Yphh8Nu8YUa3QOq/dY5zVZakmwiVjeJ201/4wk0t/ZXFu9&#13;&#10;MfVI3lMVw32WyB5iZqUwmpFjBaMiGsr8N6u8y7uuoxMuCwgB8BhWvUq8+T+mzjqqqf//44QwkQbp&#13;&#10;0SUiICUiJV0K0gICMrprtHR3g9IpICIlo1taeoR0x2gYXb+LH7/n/P7auXc7Z2d3d6/36/18Pp6v&#13;&#10;0dRSheg0tNnUPvZxaxSfANp5tAgZHFnTxMy8AXN4ay6AD7+gQdMrm0rFWmuwNYdISbh/MH524jmB&#13;&#10;W8orEqLqrIcMPFJJm70ji5R7EhMRKXPDlNgtLTMhJXFxa2uO5zRp1U5J8UZ4bGyXzSJKXjau/EXo&#13;&#10;u61ReYKHk2kPfDe/zLzwZMrEhbwDGECm71sD7+3+Eo6NMvhVo7Cn+a0HBX2Ddd3U0qeSt5m+sqw5&#13;&#10;x4fuEgg2mVFP957ksbTISVJPhM1CtyBCqVBgPRFpeFoEACsXB5GdplAPt57FLnWi0wYSVq27PPEC&#13;&#10;UKxKVmaapAjRxUGsX4ivh5swgI0I5zFd9VPaBnZqBkE1k0WuH8sEmuZ6LJDOmuf6MQ4OXHqx/7HJ&#13;&#10;kWUYYA3I+ZLGf01ZHQid/76cwk/46Ckz5YH470+93o9W0JFgNpnC5vroYAL3SZgdwIkv3zRZf1IQ&#13;&#10;6wtttIrW+URQ8nF7OBW/HBpEX4vjhTe7FGN/560Fo9oF14g/pENrs62cUHVTeEGRI1J2q/9UiHVX&#13;&#10;rhG+5TK84aZHopDev0XcRL/fLToP5vI48eA8VjZ0q6e6dFRa5aXlkk//wnPTYPqbWpXLLpYmTO4L&#13;&#10;aQdVpMq+czZe9CVmNGjjgeRE7Xy35q46ynJvAzZFbcDv5JIGG/rDHXZS0gMS2E1jMYhhn9N4EU9C&#13;&#10;ZFYJ6CL0/tdFYHRxzVf/cElqc0DRdxKk+aijc3gnkdBDQ7AUPTGvGp2cMMpMQrDUZiF3Gmjb8DDP&#13;&#10;6C+h9F9ooWZQeMAgcRbW4xZHsVCnOd2FvAKLZQlbCdHIZJ4kzYyc6J9mwGHOa5g/WVLhHV2/VJxm&#13;&#10;6tGWXC2MkiOBr67ahvqrfj+6VHBDz7NnfqOq+8FFR/juvvNK+EGKoLFf2m+9NU9Q4rjh7IdJY7J5&#13;&#10;pPjDJhbFVyF4yt/mpSumdJTSm9EHBZTTm7115ReOCVrzcuQI+UESn69FBAepRntv2k9YUCUDn8tj&#13;&#10;hl8UTYqod6p4SlXSiEN1A3h07tUGXvk7huSSbGbyGWzGaLPvubhfqTXmp5nG2iNsAtVDXX6cHZmX&#13;&#10;9OHysHggJIboKfktJ3nyBdm83kM69BsFZKMqESpeQ8atIWCTcVDnrGK0uYgwlBbWOu9PE4YUSUCl&#13;&#10;dUzUGALzew2paNr8rfAlSukZZpL+bmF+Zm74InNj1EZPbCHPZ+qxO+7WVZ21v5bsmatjNClN8r4R&#13;&#10;OWOygtM0mQDfTgarBrCAJV+fbXPikXSEr3Tb6m5RDt+VTo3Hj5c9CQq9rleok5WQTIFHQ947kMbH&#13;&#10;ZV+9/A0DkD6S+urEsR8FUl/VujS1T7opWGUSNUJ4B+MvRAdf9otjm6XPaRFfW904dIURmowvRQJN&#13;&#10;UyXCvqs39UnJ7YzAuiuhU+EkzGdPec1NzapEXozahuzFtLRo7vU2Q3r4KpWtECJ++nAt/Piyzbd+&#13;&#10;woW++//BDw58lx8V4kgRNhCFaq6vcIowNmdTCBCFDvcn+axq9vhN8SlIDdFLG/iCLujitjMRcqE5&#13;&#10;of1DlbeuyjGVxFDbLMyRm0Wj6PfvMY5UX78k7BweXvY09STtGPoquKOZvHPi54ET7jiB5GMe/U7z&#13;&#10;cnKpqpPbDVCUxxBzqBl0+kBYQcGn5orGg0m/06/zNb4BghCDLA8Pww9Af7nasIfOp79lbFdmW1pu&#13;&#10;qOK0Oz7mdKQCd84OMUY9wHuiJsQdvu+B8HsY6cQNLvngEQ35oYK+8sFJwuPx8fMmSyt917yoEWVD&#13;&#10;gsOcRNbpTujEutxEGXsf8a7EjESMlNRSJ/lm9oc+Yn7LwEXgvdjTnnpZvyWvxCC7Vt0XdhS+6qSz&#13;&#10;wakqrvDJWNGPP+I3bCVhryvkBkAF38f4gzI6vHO12O4D5FdYcg4DHH9xDCH25j+3vu+y2w6x08zY&#13;&#10;6MVH+lZ1JVdCfIs1sg2OLDzNAIQO7QFudANcYtLnK3mDdArB//Y9v7UqCE1/puBEu6aSBf86MopY&#13;&#10;S/zMwT6tyJMltJp5Rl2fP2rydDCCRmo4w7txbIq36Wv6PwTYXzbHxWQAJQbtyQrvu3mE/jfRG99T&#13;&#10;PqKXFfS1EluQLItJ3e+22pebkAUzmEGW254TnNCME2gnJAnkgNtz9HodO0sS98CSLvrOFlNGxKBs&#13;&#10;p4KGuiUmaCnC76h3OmLUui9O5pmeqtDeh2U3zDhojBmBxQ6xzTLfPRQPbJvWLERfPuebG/VfWTui&#13;&#10;NogsIKGS2BEimKTyO4so41/d83mkp8pB59PrPpz5uT5moQmABouCUwGVGSAsa5J/bIWpntcA5IqB&#13;&#10;KnjxALGwPxXS4D0GI88QWB1LY1fUUn+xSmyGUh5b790dVlFFn3UvbeP6UTebWDN1NswUpuv0fuxO&#13;&#10;1EDjWRkIVmj+GZnwNun71cmbJl3J3TuMgAxNJdjb0SJ3S0DLV2p+DRDEGjinppL+We3ZY0h6iQKh&#13;&#10;tw2VZGvzYIwsYG+4ALQlq23KGm/KhvN0fzr14xVudYhS0gQ0/aFdMrKap6hvQO+KFJJ0Jfsl/mXo&#13;&#10;F2eU94Br3HCG4WBssz6XlAiBIrMvxI05FHk9PlKktDn43FXur1V0tHSCHLx9jOnlAPAw6yHbxysd&#13;&#10;nlWI6WV5gRMX6c5zLnJkZ5O2e6lKBL6d8YEyIMloKfN8pPGUqLp7jJlp+DL9HNqxpJ7p9bKOSRpG&#13;&#10;dfJ6tUoZOI1Y2lovutgB/E5P1PAyGCk+4nZbfO6QA9b4tLbMyaf5Bm1nTXQUjn54kr13TooNTZG5&#13;&#10;8XiXJ0hZKo+PyPq0vQfkQPGNBqztMaPx8ILM9OBJiMvQdsNW1HOJvSlgMPI3Mww6Qd8HuXvbqOpR&#13;&#10;uAohn8dVlRoy5fI4jKwoEPtZJkWJ48IXalNKjgti/cMfTCgUWjGIskyeoBLooH6FF2WZmGdW4phQ&#13;&#10;KFdr6DPZiWpW1epzSmZGVfP2DsWX5QrFM0SO7M0dcgO/PFF543Lfxd7kXcpqY4fdNwSJ/L+Xn8JM&#13;&#10;8eYKj8XD0naJXsz45Jo2PBhQCvuSIUZfpcYAHPw+zXL7w7lUqZdrcuXjb3LaG9Nptxy9m2DheOWt&#13;&#10;0u3NEVbPmXg2vHwbBGbEBUn313/3anEzSlfkn/B7obnbHz51yrZHF6D/DY3to3eRGhkVSK4nP0Yv&#13;&#10;VTzh3K2mUpD3pL3BGQHJE8xjgBUAtJIkeOZ4BzoJ6gC3D3Ato+TY+GJIZOrNnqSIpMejTSd7pP3x&#13;&#10;dJgEGa38aHnP22gEv1nXa6laKVSkumK4FyLqdM67ZUMlcaCNm1y02HY/yil+jPTWLbzxq35QCFS5&#13;&#10;SrWu4fjdOVLbrxWW8IcOgLHAKjljTedwyvrLAbQk+55edrrqU5ndkyLfhnnRV/0rP8zG1FyEZ45M&#13;&#10;wi6FFG3AFmLJKt0GKNFkX3zTsXmmUDIgWdniw1OIpzRvug5VZfbf7KMLes+bVlM3JWkWhXkIp+i3&#13;&#10;tzVkEpOT0AIF0bGghnohMM+/VXYkK0r1syzg0GeyEyabssvx4H1C7R8iAvHLtuyP88pvfqiTkRPB&#13;&#10;kPZQ+qjeNGUus9TjG2EvpBz5SGJDAVz6YXoz0BkwKPxL5sX+vOI5csePBpE1UnUjr1q1aUbBeuoP&#13;&#10;Xuv2aMn2voBKO4uctB3Oim25lJkPT2XbU3fcU133LowzSmrdWru8DHIzVOrxPtaRoDGlguxrrFl9&#13;&#10;HfL4nqAEnK+9AphantGp2BtsFk8rWTz8I/dHWiPKCX/2Pj8bV0NgzMj5SdJRsgmifX2foPtHPNQz&#13;&#10;fx6Sq9yPcvbacpTYgyZ3ooiZdP4h83Plv40qnukTFy5Q1aBS+O+RKG/TSE44eK5mlobQoAc8d9OL&#13;&#10;xRAA+l4zj0ImxJYMBqKF968DioaJZl8PMVx59JHCL07P+d8/Dm98zPwH6r5497Ycp9vzUsS/emjc&#13;&#10;+EWww1d2p+mneFuM643In09oFPlBNE52mdaifjgz7xaE/0iBA3wmE95KcRflJQywhrfVQSvDnshU&#13;&#10;K3NtnstE/ApdF2Kc2f5u11pE3dbb+IBh86TzBzcj95E0Nn6P9kI5oBRCjRc3jaz08/QncjJqZdw5&#13;&#10;yPxz58jE0XOQonvz0mmJP1QKC2epHEP2oihrpGKAmaTNyba6r8m6prKhUZX3SgOAyrI+aw1YZmEh&#13;&#10;ftBN/6OJj7Y0AOfxV2dnlg0ys4IbzG/MdUZewLImIDy+/My3/R1ZEROlZ2Chzj/NKdnJ0BQVrmw4&#13;&#10;LF9+tNeGGEF8ePlHfxChmTXMqEJTEvKl1imIZg4klNZtCE9yJdOWbNKOqFafOj4dSrJP5ivh2FEy&#13;&#10;xY681Jyy2ZMyHCJ0KTTAEk9kzykX0p5ysjQcKrILWo9sz3yz/Q1m+njlUJPUjnROVP9s5J3TTFOl&#13;&#10;Ubbqlat8rbY1rjm9fArHs1H0Cg1N5q4SgV2t/bO1JkDO7uT0vtezG9vPvR3hd/3j7FojGUkUm7bt&#13;&#10;SUcXEyb2zoHWxhqYd4MaUOO3mM7lMLGFcJzB8aSaZxmWWc32IXfPP1s21S/Xjk3on3lj8FsbjIvm&#13;&#10;Pn6IsOvbysrhLM4UZ3GkPMjMbviBEgRW5LqKcPjHiaJNeDdirx1vImnT10F9C1H16B8mRwkz/T4u&#13;&#10;h0KDupXp6H3G/Xuc5UVGYh+CSzrKjYigpXgrUfd6mN5iA6drgwQQD2Dt1YPWsBUHILOxe969LxT6&#13;&#10;NNcb0lLnA2P+c3i6KIEkp4yheZBHTQV+JbtJ3fNxzdW/7slfe+fwd9XFbGUUwdbupLNdTg3+SVZ/&#13;&#10;y43jhvnDxAsELvXtzaPSLCTSkXMTRwjfqZGeAHVwjc/GPsOStmXlGKOXpbTGmYR2DMR0hXywLsg4&#13;&#10;JH/d0Fzq4J0TPfpWlO5PumJzMUrvj1OT+aSaRPJTrstiMFf5yWxhBNrX7Y3Ds9B2iuuTb7K92qOA&#13;&#10;TcaowxE+xtFOUT/QvA80MiXS/4BUIXxcq2wLcRpKUkgKdQgmNk6e2LVxrbDn8EzXfqtKIpevgkqK&#13;&#10;er75g0LBxCYoNS8DYP1YkvzvPssCWahcqfCuLPK9dG2UGAyXKi072Df8nZsu9E76vQHrxUd0883w&#13;&#10;8Cil9Ekt/K3mZnxAhD19BbRef+3OV146E9y3TKUsXkth0kfi8hY6gVK8X6YXP0dfrhyU0pXO5hNe&#13;&#10;vGFUFvy00KHoqZusqnn1c6/FvJSHsVA3fa3hNOAFhBp3LjOChUOIs6KVPwl8XjhKwr9Cw64ECiZx&#13;&#10;Hml9bWQWgH7/Ie9xmoL8c/d5b88k2fCVaoxo/DCz7lf0wmNO9Gdy7/aD9C0Sr6rZoPIYRfkvy8T4&#13;&#10;Rr1Eqt4YtfixF9f9l/I+Lv2MXy5Ee6PrH9BcPqZnsyJu1iK4c/m2L2t2qxAZ64lCD5UXUUFgKbXQ&#13;&#10;PM+1bfFeXASiIRZAH2irtanZcKEJXthZKEjE44ZJijT4zHuKNN5qCGslNtdWq+2V0GkE6CjwPoz2&#13;&#10;ucvBbuSNmksyzS7OoM/7cGzk6BHUtW0b09DOsQo+00kjtqHnOitA3yMp4PcuTVQuc0nhLOZ4trrY&#13;&#10;OF8cUt+Crz1UId57Yeak9l9m167v1j8zok24T60iLotrs65ANyivk6cCDflBiu0DJZYHp0gyi4jB&#13;&#10;sNOA/NS3DO6WmFI0ZQct/6iXbmrEhejEGMMqLULjAdk7x6FPuWdiPUuoASH+GybphsMUz5YoyNA4&#13;&#10;8uaBTPR9e6cChJHXH4h6y6rSGvI0BnfPBIq6WFSqCfM8Ej8fEm30y8t/sgPwURQWxsZQn/OiDb1n&#13;&#10;fJYRHagb/7wU9hZX62Kt235yprK9EZtfx07NmUxlwP+E8FBk0RQdnzC9ZVkZY0TCDkhOdiQZ9l8j&#13;&#10;GeL4G4/IdIlpndCPjEDCLLmqsOn3mAVZZbhqXc8LDIhE49qUymLxZNouqX6NRolHbrnyIC7eyud1&#13;&#10;SSv8mxkwAJ03aA8nNTAMTVgprcQ5HbSVHZjh1T23sVV52CPYrtlDzcAKeB3oG4sv3aw38Qxjr6ZQ&#13;&#10;Ayid8Ok/78NvpkoPxt4KDAGF1T1/O1koRudrcesAr0LYTeaDVdcmeeHrnjeoAcq/npgcgatfxkD1&#13;&#10;thm/Gx7elHKyNXbP94ww4OvWNa1CkSNehF/IXfiqBOxdVdy20ZJnV49Vejqg0iLhROFOs9r0eseX&#13;&#10;a1PAwIR/uaTS7r6zpuNH4zqRRsx+msk/b/Stxjm7z0wI7pAonPL7HYPQJtAhJpowRbOF/JCROaUz&#13;&#10;5rXQ/67vrqF3GiQU1Wf2PbO0VaLSkU4zr3S/agvgcFwe9viKRXscAFPtzWho9ZilI+4txm+Pp3YF&#13;&#10;kAIHOD0H3qx5bYabd9Q3DtZFxG6Yc02P4l3QfnzW19rRc8M0rqVV8bg9sIC7veD/D5jS5CieO63f&#13;&#10;fugqFuRQHvqW5tI6AaxPgLVMq7VQGIKcylDxoNMnyQ2rIAAFZXYP8yHU6VP/Z6gFnBlGkO91Q9w+&#13;&#10;Vw2VuNFOv+ae6H45iUB+qoWWV7Yj5aR0ashp3sRnduiZw1E6hv+5I0nIkZHPKxV5u8pr0JkGm/EX&#13;&#10;HxajML9PLkXJL2VAfbx7/jh8qc+nMQSFHXs4xEBLwzyjcRUaBjzU5schvwCT/7LGzeLgy3R6p/1k&#13;&#10;4b7MnkTm5usLW6LP20UjzPVa0XB0Qmk7SG2HuketngNczglwrP7KpM6G5JvCdVY+YqcV103J5Pqu&#13;&#10;kqvBRct4finMAy0ttmlsZ0afgAhU8/iym2fncAZi/6w598BiUGR8YZ8UCH9mqmr/PupiSwoS2LS9&#13;&#10;y1ZfPBkIDhJQGJoXlq5DfjswxahgwBHHrH+FY7jaJGgZ8/zBRj606GD9k82a4oDxIk6Y7F55EGxy&#13;&#10;cDjhxP3uVxIHleiyKCYhWZwJIQURq9GTQlGIACW/5PI9T7/ST6vrrHdFPGLHn7tgKdVyE7VZQ/n3&#13;&#10;4FYGqfvfgQ/jZel/B3dRm/gvN3Z71xzQIrdpJJwUnrkq6o5gLYPorqM8wVISqmJXCkNYkeEx/kvv&#13;&#10;q+FVz53u+fkTQeYg9/vUxx87lEnvqgxhwVsqnf1D1MRqkPKCu9SWvHOtTZ+BhmaGQPFOI1u0AA7u&#13;&#10;nF/XIdjT2MB98F8SItrorDFV6FSFVd9xttd2bzaCitRwbYMAA5S54Rk8a4UqmaIekU0gaD+qSLZE&#13;&#10;fB9w6ZqN/xsIw0j/CcYnA/kB5AMOLzr1T/WKLYwDakJU1dtHOvrbVI5SpPnsiE1xnEHsRInN5aKc&#13;&#10;CnFD69/Aft8jyOc8uWLtgYGv9x/29EVswUcwifdPz6B8072RXZwKSvZOfYp7z2lHAXJ/7YFrdFZl&#13;&#10;wcxsIZBM7sVqNusxYQN8Q6tqD6Leo8LntYiHr1sn89pYtCp0Bn6nVDAXAUWuUqfpO/eJhpnpXoQM&#13;&#10;R0lSK+jDJdOP9W5NDZsL7rbG1ulnv7Rdpis/+s5BUak+4uk1YAS0K+/b68Tf6T9dgJPwQ/oJCiXD&#13;&#10;6s+X+Fwi9CTvV1hg+IKQGhrOFvJshoLDEW2d3VwWe1ho8USzsb4pN5H0o3xVPFero1oK/HG4h32j&#13;&#10;owg0La/NYoeF7uTzP+GbgUROfuiUIuZoUuTV8PgbkgzyKbmkw2qzEc/YHPQtv54uCuPzww8e5hFt&#13;&#10;KlVWmBv56hTHQAsdFXijbB76k+iUkS/wekK53TswGMf6yShVpt2/s0Bq9/6keQDR6V1g8G9aHkte&#13;&#10;Ze5Gt4EIp4Ogjv4juHcmrgiI2UtbGOHBhS3bIHpZKZjKwQM/ruC3hJ4AY0xevJCbObZiX1iJIBvW&#13;&#10;xJQoDQ+ABkbs2Dtx6WI0k32Lu+yW7Ntafk+3hjWXbTpr84tijz3W9iw2uWvv6Wr0vRV2j7Bk1+gX&#13;&#10;WlKB5j4ZW5/Bne3yq0RMDT/OyXEkx9ih5PiNil/LjDFWtLfJdkFp5wgqOwZUPN3OXv4rVRmvhJ3y&#13;&#10;BhhrDxY/nLELIFlq+IxXMaM4FBSD1uDySkNsUOkMFDnCjRNeQmcfLmHebswC3vCB/7jcvQcH0j7S&#13;&#10;nWs9bn65l5XMYejfab46PLhFmHxcQ6k6wxIhigM/wzy25gxg5JWNWv04IL8FqZElvWo5SwPPCh1B&#13;&#10;k0WsxJKOGfiEYkucdjT3nHFlH+Ohc+XKJ9r9yihqIAlKBaCiZtYgW9n3rpiPSkUH6tj2+57Ur8TM&#13;&#10;SeB/wsppg7zixuv71pTeZzs05jXtGt/6QT9cms0+tVgW0n/2JHiSQW7I0AyorbgZAD5uEhYUchNe&#13;&#10;Wp94yegaY+/762BPxxtXKn/q014/rbhq7evLFa6L7TJMDXmpfAkcWKpz53YKc7QnoyoQfA4Sh7Ov&#13;&#10;93VwN/HDw7xnllFGhxpx5r3Q3+quRwyCRxxnGh8bfb3ONSFxFs9IEKHt/XMQK3nWeBBrtEOsV8MP&#13;&#10;KE33AakMnY2adBWcTNEb2qyNUWXBPIwrtLohiBdzokfLWiTkAOlO5KWcl6y2DdGuVDRL5vW2HngN&#13;&#10;qAvry2KEvY54zfx8utvr690cPS5M7x6Z/olmvjiYi6zPVVKHhaIf4CF0SuLAVIkfql8IrP1FJE7s&#13;&#10;BK1RSWiMn29iBc9Qi0IiulyIyr9fQeS2kFN0SLl80BccN/9iEC23LAeN8cWtLrbVpjgnDNHUlXvm&#13;&#10;cb1d6FguRfX+2BmYi5Bn4ApLaJ+ZHnbydXQdU9SC50W9T1+7g2xx3rECsJ5bE/ff0BFtQ7XTVdL4&#13;&#10;/qqlvQIekWLpRm9X0ycP4sKL8Mvu7eAAc6llC0U9FVbF2N7DFO16l/ie+9A5Rft68l/Y8wwEJMPw&#13;&#10;Y1FRUD96E+ugxC5iuKGELsXrs3BmvqbhakU3jhwNDh1GA/P7gQBhOmErYmfslaM6WDjWzpRiEkoY&#13;&#10;WjVrcuiWOGC4onLYSKvySuV5y8gqrrs9UESSVIjAXBWP5oL5HkfvPo6mSwcqwXgS/Cix4i6mZKDG&#13;&#10;SYDiPd8FJ0SQ337Xg74yQce08LfeK9eEns5knGeAZ+DYp+JUAQhwsNG6hulvrFvtFxXfGU4LHWE8&#13;&#10;Gbup8yIZE7a1LlGgoLJ+FW8J0SS9l7aqija//Hk1Wtbq0S+mwDNsn1Kd8FffjP0IQ3Gs1i14faw8&#13;&#10;Y8DzOfSQp3RJem62Zrcs6aFUzrCXwowBUYHmPpuNTzHZuNsCrAVYtLSnbzV1Naoqllg+PL3Cid6o&#13;&#10;Le+bJ/V3V/dVfuS3xlKY3w8CJw+TVP9UxOzmNZZwnbKiNsLfjf8fIkNMUr1EVOJGRo6XZfhlD2lv&#13;&#10;7fo8u+1MI/o6NsRIaG9LAdD8ehchOOdiwcJgQUst0dp1aPB3ehabCg3zKXaf46z2j45TaV8W5nF2&#13;&#10;jpkofjm7rHoosHIRXTDFteVXKjKNZOaR8u0I8HYD4z40vUTjkMNhdGNJyGEKxsoX6SNF5wyoqNy5&#13;&#10;aVtYoYR6TFzCxSCI9OsAnG7ruMyOn+bwzbEvNpF60xSMjkCEuuVmTwNlbYY1YFFKWbP3PePGGTFj&#13;&#10;pf4gIWMlsgyexp96bPD8oRLfQ7RZJziaJdI4Keq7IW01pKTRMyGp+XsKWYfTmwF80I4ou7vXC+KK&#13;&#10;RJzjc/5I1Z8lBTRhAjyGPQcCrz1oEBNFhFiTgIbKAik9rdYY/FrAOYz4xhTNpQ1FkE9nuIvvi5Nt&#13;&#10;ClCyc5OQpKOW8TkHULbz4+E9Rc+/OncpqcgyL8v/Rxuw/1huUt39Vhr4yUHY0mreDFC2aIb594+3&#13;&#10;chdHM0PlVZpR+GT0VAmPcKO7bSVr+tmVBFKJjv43+IeaD9ZRGXWu548OrXE/oGvZtNvVa5e74G2k&#13;&#10;1EfvIVOyhJOQtCjap9K+KbjKvuPvjl5g/sdBu2Z24g4euGnBsvq05w2n0vEHaoaEFifrc6GkZvvy&#13;&#10;Ca74fgpa8N/LfI71dgyjJ8123C799ar3HQWwy9t7JrSprG3daW9O4ENGlaLmo5hVOTUtFDmqkvAi&#13;&#10;pB24SO+tO8nNDa7KX0LXiiqmLO+xAyAf7PjJunt1E6HHFCxp9dkKItAvMA1MzEsJVP7ZiBGZnzFH&#13;&#10;+CZGKkaVkgesF+XR7dULJgn8wNYg/3cCWRLxgXJnPfkIJnuraynLutpP28M23/HK15DE0ogeaKjK&#13;&#10;o8mCkMCQ20KonpOqTvikGMyyxPPWuCyhDT3AtWZUBXLdqy/rDsu369VnVcGjBB4KaQSqDlk9MwCE&#13;&#10;8TEZoMq+Zr4aCkvDaUfXAx35+e0fb/y68ZyxW7LwkBU0iJM77v3YbsnqKzWkgv2dYJ3p+zAn655l&#13;&#10;ySj9q3i06Fne5Q8hUT+ZglKURPJTYPQKWHh2ihddHKn/zWIbPAWl1btIAnVpaUzSLROI+QGa0/bv&#13;&#10;DTKPBl7CWIGXzSI6qpayjJAhN5daDdVmQgMJHRwTqSE4yYlxgqtvg07ZGYue06N08rTHSj5kdLDY&#13;&#10;LHuRz8A+m16txu6wiXwHNK5Yk87b0nm2ntqPU1TFu68j1Qw3M6P5iTzgSL/gaAZuUNiz5rupbyn1&#13;&#10;vP4CJ6quMlR2xwLRHPQ7GGr12v0CSRz0b+opbKBNA+YrcFmBvCgYhStz0i6Yv48GsH0yRrqEWmB9&#13;&#10;n/JRXYbGr9nSl7bSYd7PsL85f9x+JjVeT1c4wNmvnnj9eYgeKm644yM8IwTS9obv9pQtASHV9T+A&#13;&#10;nKl6P7LB99q7jAhChz8d74FkinJp0cJSZMIL8Ssg79aQkFpXPot/wSJiLOcE/521DmTq3JPOAQST&#13;&#10;fbmIN5UYtCEN20V2f/JAh2C7TRU7yPhAjgN0pN4frZi924rXoQih7+YtlyAbJ6AUqn/cPfvfiAjn&#13;&#10;YbeD6auASzXBTLCgWQfDknuCk8szBi25KdKtTcY1bGwCZ3mTsKqXtyyBPwrVuqa0l4Hor0/g7S6w&#13;&#10;moporiifMfKcvx8Yvel5Gi12QGmTsicbnDXav3K+6y2FSRujV0/rAD+6fz504p3d9a73qkMU6Hl/&#13;&#10;hBaWo71mFi6NWzpi413pc7Wfv9deKvelWEZdvbFkk2Z/+do8bu8g0TJKJDH3f7LOBKr9eV0tGAUU&#13;&#10;M5IQ9wcFC5a9W7ifWppdA8bPgqPHeWJQSNp7XCUz6vuiLuXxovoZ3+dsjvioT3+qnDnwXFM709H6&#13;&#10;3tmIfaFXkZjrvnqn+HmXfUWuqXgiXmji7YtM4ZyQ22Uwf0OMk5Jc2vWjr0D6SNrWnuHVUecBJWlJ&#13;&#10;mWz7Xucc1gXlN2wbXQuBnrSpYtcpOzXpHOPnGk7sziyyu0cLVkDI7e4P0Km+PXjCJwURLCMv6hVJ&#13;&#10;sGF8tVyx2ZNtOb/iTSE/Z8TY1LH+9ukaM3pSI3w7/Gi50h450hvYchx8H1ZnaW8MKUJP5X7Z/P5P&#13;&#10;yb64VcjHn8zLjbm3Drxg3jUqcStEfJ9t9PK5NgOUOpq7C6+8638ttXCXrojm1nUzgtqydLLMI4To&#13;&#10;ickjGB6Z/gmeiD26wFaYXH69bJPk3M3X+RygAzR+PLCFo31vgJvcGt76wL9tWi+tsbQqi9m3ingn&#13;&#10;C29lbntP50PLD9brxJ+ZOIYtLelvudfK5p0+U6mb5WqUWHvOOoitHl4aJmAvayHMjskwE5P+beMw&#13;&#10;VOT/eDrLuKi+r4uDICDSinRIt4AiIAyNlLS0Q0tId490S0t35yAgNZR0dzN0w9AxqNRz9ef/eQF8&#13;&#10;4PBm5s49Z++11/re+GvuWOnrRhxQpruoGr7Uq0ziTopm2egWDu5PrzKngQp7pqjl1qoMRZX64jMy&#13;&#10;flZ564LFqB7KdhRUR+QM9xdrF+I53CV2VP6OBYz7xH73VwVsP1pakdwdAnqd8zVxyQGay0JXYOJ3&#13;&#10;NDWo5etYpI/j9zPjN+NmccBpItcK7PYIi781yrFMiC/UsQgjwM1k93Tmw293k/dDQLXbF4Rbrnm9&#13;&#10;XML8wxI+MhK+2VC0iCowfgCremoBlEY0I/IjLAZ4k5xgVb8VgnSSDOIcuFkCmaLq/e7CH+H7D4Kt&#13;&#10;Yskm161TbfmjvfAPy7B7KgIXTWtTv9+c8vBn/JhJBitqBQqf9oJwozAFJGePN3hcF2dNbAeKfis1&#13;&#10;2Nbq3fmFQEU1oDHtwT5fHr+X8d4WYbD/nPUh+42xkN0+J4yVfqzGves02Af2NgtI2W5h/9FJpPLa&#13;&#10;MvNy8z1zhI9ZJLkEduPvPAdiiZfmxzOZ1VXcF0GH0meHt2L57GxODF3iWc77rZkd2VUr7+JX/0xF&#13;&#10;gG0EzdRpOtIPbOj4LdzWzxqZynVyXXHQl2X7iLW3jX3VQ6xFVYY2rYUJ257Lz9ps5BKzVCbkIICX&#13;&#10;ndE61El4L1doKPxjIPinoBYJsch44hnChWyCsZbeSDJ9S5V6T4mB0/GA7BFF6r9+DhmO0qD7YBQb&#13;&#10;hQPN+xp89yxOoVk0I+869oxkdGG4mfVYe3QeHjUV2uXpADvUzEF4uUTeFvO/H8L1eGCXAhyPQ8sW&#13;&#10;nTmVMgx2rzB9L8USzN9kfUknv7hfPnuUUmT3PcbzsO5CjEPwuJvW8fHFWF1inqvgMV/RS9MvCB/r&#13;&#10;4e83raDXhef1Ak+6m/ueSmbhKoh8+6I5bJKS2qZ2JNM6xkgMtgwI2Gfeby2GrM9ln1ialaj+hVEk&#13;&#10;jjoWG9qcEBOa5wRQdfqxgN483rLTSb24lnQHYiaYBU5TILZ8CqDvgShjge3GCEz41y67/u2YYWuz&#13;&#10;1aQXzJbPfyO1A+VDSA3c5eNJAzzxqW4yHk8NJsLqxL4+4y5y/nw6agQVG3ycoRmhEfRNdJxcs2T1&#13;&#10;rF3YYvLGU0Oc+W6WIad77/B5SyC6I1AGalAYC7gGXBDMbRUrWehImK5f/DH3zkihisgeEhrDBGZf&#13;&#10;PqhqJqWOnCZ3s+bMJlgLVACfWQ2Cd+Pe+CVz4UFlp7qvs/+XfJYG7pEzzDe85cG8A/41KuXrS5MH&#13;&#10;21ZkJsH63FKsPZ91B1os9QAHQawqk5JWe7/4QV1SlZ5pgqXtQNMPb7N7E7eZFlELwzJydQfyB3GT&#13;&#10;NOTse1JRP21znVe/m0r2U23Q/lGVTeSjLpmEc66tt7KOmdhuckBbf+3PD5uoUfyoviqg7yy0zX2y&#13;&#10;5qT9KJPF5c2ghiWrSPFm8/Gu6RSjy3suwvRZSfiUD2EOQNQ5sfwjgQCcJaHHuTO9e24aWDttm0qr&#13;&#10;TxRY96b3zMmY/WBW05PjMGmp3wb9vjSXrLswcr4MCID+IV4evqzVMHeIztSpo/WhMnU/mFAa1pxe&#13;&#10;fQ5RKPsN1hJbnWq2mY69cNd7v09VZ+dzOd5ZWBKlvumZ6Eqa5z/26B78/C8epBQLsgMGpJOfnMtd&#13;&#10;PeQYhFp2xdu/PXg3eUlJnI75AVsXdaR6IwmF54WdaFhqEM0+k2Ni+VplHaKFJITJYG9ykgEjhvHo&#13;&#10;oyRD5a7HbnN0NbO4AXVitYKyVCIotv2MsV17hJJPWDEV8OEFj7V3a0KuQz9SRrPfMmzA8I1ojxxA&#13;&#10;1B+HZyD387Q3Xh3Y9HsuMUr7YFcK90tV7kUNqZYNVDbADEkD9tb/gH0OEECn4/YtlWdHA0WDUFmQ&#13;&#10;ezKl1w9uRq8UCLD3ywnVrogV8Luw+LnJ8OzoQAdRlHz8yv/L6lOb3Osi1cQDSanrrUlNaW5cIVgY&#13;&#10;flke37zHCyJuccD4XWqswNphArXhN8H9MR+pf5L0tDga86yrswpRr8pQWhLnu9VfyCN4U1Nd6oh8&#13;&#10;VHKrWtSTWqCKsfZOTf8S92i3LghmEfmfFva3iKm5s/uJL2iecE+WlzMw8rkWcaS/TCi+6oysdopR&#13;&#10;WMpgBxFEq/zoE2AxDFmeL649VxW/2Shwr4iB8U2w1w2MhnivRFYH+Ll+3M6EN8i4KHvsBaAL43Wq&#13;&#10;57Ncdit6xjNKh1fG+wU+2LWRGl2xoCyMFrloWKHeFq9cKN3o+pgtw0zPm8u+f0bSPgo6ykc7jQ5h&#13;&#10;yRdrcK5+HItQTD3ZZDW/7p/HniwJcS2mdNn0w3Kq1mEr99Ov5buV23k8jonRUgCPWN6TAT2SDyhb&#13;&#10;i//xCkLyLlSE4GFu5aPP1kHUL5OUOkZW4b2A8pr6XGvyV2HyybKNG5jYDBB0Be5Oz3ZsX+svrcgZ&#13;&#10;OXne+rI0BjQD01CyIJ11nOfNDbZXHexflvK4Ff6NqbZtzvshOaJyMvfJ/lXUKOnNNm+7MWDHPTZO&#13;&#10;Q8fAF/BrLUZvWf2wLDwbd7xoG+7hnBsNc0OBrK+1ndySc6ClQr12tntpptwiJiSHJ9SSaprjYey/&#13;&#10;cRGTqneWuEMaJ4ItjYK9GJfRcFb19y2//hs4aWR872IGvMyu2KqxtxFQqnGHWf67WyJ2Px8p3of+&#13;&#10;UtTbfaFMMcr5vPZTE6ym3PmIiUSLEhq9R32RidPFUr9YcdogH64i5haj67PheugS76I7ufxNjArI&#13;&#10;UsUVpff8J9fU8qHmW592mUbbmIITmBrXe1fLQZBx9ITWX6vuNqUgFEw/HLTMLGpJ+gKvDcvnBlGs&#13;&#10;jGBVzuqA7tNW4wmfm1JgB9tbE3r5H6TVZgBFyTKK+lpdsDddCI/vM2Xh1yBTBPFWRO+xzeiNQQL+&#13;&#10;6GAstJgT09D+WYfFVIZ9teMBK6bhENBz6TquZvK65r9t258Cqto79AU3836lxKetMb034R38uJ/T&#13;&#10;NsHtRUJx5GvmhL2DqxKz7IHGBzJyfP9r2l9K7Ndec05Mde/1Ldv6Vl2Wi0UYIxnlCdUwabK9S84m&#13;&#10;AMTRVIqAJvhX8NGGrCn5teAvKWPb/qziIe/7uQwsdQofqc0Dp2CNiudj4Rsxfhp3IkSuDpZv8Oaf&#13;&#10;OGXF4CnI51NjAaI1nrExufZWTF52LxCQkJD6no7XQ/WHTWkn8RNc5cqrfxWrLfIrz+K3e/J+qfb1&#13;&#10;bteYw57hat9FsNrDp1bMnaiFBSEWv1VKfY0P/7nHy9KR1Ie8WvTDzHnwuB3ojw2ue0zqPqBbdBaG&#13;&#10;vi2hMgAi5U/u1bhx7ovkRnuiVMVXY7ac5LEPUAFMiovjmen4+hu6gApUO6Z5+KDLflhn5tUu047P&#13;&#10;JpBC3Y6IbdcfBQl1WE5NqJ2YYbeWGym0G5dx2f9wF58GMsUCCY0eg3Pz1hxXZfM1qNiZr3ur8H91&#13;&#10;JSkvlWRJiN2vN0SLweB57uReMgnK/6aAQuPTy7/VQ8WbwzQHKDLbB6XFtSK6RAYZPNSOGc+UxbW8&#13;&#10;Lr7KvxibfnvL+so8u6wFSIVPK1c9FOHsI3CE2MWhRV1G4ZQEzXg3RcRNTiJSn9NQTfeM/aHa7EF7&#13;&#10;AvFguEsB+oyU16YvngD5Vc4goPkTf2jQOE68Smzu7n3iRnakrjEYjGjKy57PWgsit+k39+WMyvdE&#13;&#10;d+8WJ6Nxwd2l+8/K+F8e5/HL6/Y7kQOFXwBb7okOG8yGP0N7Di1os/LDbLBJi/kAiRLbFJhNbeX3&#13;&#10;xcTDlTj6fLiwkISJUND/M8h1FDxXsUVLudL2XwvDSJz5nGFXui96e5m2RlFj3jDa4cMaxLWmKEJA&#13;&#10;Dt8EZN08z4W/gLYkw/7pHDsIKAaSefmqXxKPwC+UxiX6rE127+uOw+TWYBl3wWNsk41JhWSLlO/b&#13;&#10;LWAnaxXP0zCPLUddeeDkx1YISdLj0DuBYHdeHnpGvOJAY5l/8QQ1xfoo6YhKrVI0gTq0wEzX+Kc+&#13;&#10;R8tRLHfUQtCXwn+oLLNvC47X119JNNPXdpmoQGwcaCNRn3pfpsuxatv0KEBiwTJgFZCBoUPU1UKO&#13;&#10;rQwxJ6BAG17usf7t0V+mmd1YrryWv65LOYTXwcoff7E3JxSFaanveMPrYzU3ulg6VvazodapOgv1&#13;&#10;XyZaK+aKSqMST65Fg8SxdtTaR+giHNF17N5qlUuZ5FOHCvtzMOoRhQvSMZDXigkk7bsBXhBjqyMv&#13;&#10;feKrPicySoZSFOXR5pmA9mZW+evlPVYalkpfaLEMpquDb83zpQ2LSPJrdO28/82BMdybdtYzu/jq&#13;&#10;RbJ2qd+AyK4JJgdvd4vEIB6l2flH00mZT5pWfah6KDnP8T3TLPQjwj6gIhl/RLh2CAMBBOLHns2F&#13;&#10;PBPUXScXDxHISX2m15GCvJgSqmmvJUqfTUEx6YAlscFwVpqFflX6Q3FAH/m2OQG0nTo39q3cFIbo&#13;&#10;H95eqNv92CiZrgw4fZL0hi76QixhX4tbuxsbNFNfJ4XRK6NQ76IjmfzF2EquBH11QN2RTSiK7V3p&#13;&#10;pmrQr2hwgj/UdS1uEU4FnCJ9cjhRzBayJN/kyYVy0v4ZJ4/KX9Vo1AtGjSqvadMdbcR4bPPt4yl9&#13;&#10;Knt0+vBRslWtyWg8AF3ndhGvlcIlMofnMSxta4uQNzF+IthJTE9UA7Drw7+qZYpntHi1MRbkFRu2&#13;&#10;IFOUCnCjaqabp6Z6hAXe3w1H5KMf5mZ0J6uKAOsCFcAx+ZVL0W09/zJ/XNrBVPrShaPg1W2rjrJP&#13;&#10;vQFrTkBbp+3Ebu5PM06+3sGRCHr2EsuANy+WRT+uXjugR63hUkGwzUUaeB5QunoSVOakhj7lOtnt&#13;&#10;YWjMaw7hYom8jb7D2LFefJ0jREmkYBLQUfQHmPxHsV+b1D8o1FISdeAwgvxkXTrrqsD28Yi1QuTa&#13;&#10;d/TmKDhSmuUDNwMC6vDN7R5SNAGOcs3/I2qDerYLP/zFWnlTQYQGlr5EbnxLcHU+irhOyii9YmnS&#13;&#10;k5nPzocYxWc+aWwKW/NNALE914tMbaLYyU/4U0gM/BgznEh/IJlNuJkSxmQ/EHDslz7c87rPQCDH&#13;&#10;Kbm56AeBBbrHa6dfnpFJfjkppGjfUQGAi4jwTN5vo6vNrI6TmYGNSz2a1Ac4Vjq3N0kgtB7EUjcD&#13;&#10;eEjXsaXb2X3LLGZNMaVgJyOZ71P0Is4IkOMB3leN4yoZr0GAgRyQxu/DnflJG7/wqHIQz52+6X1Y&#13;&#10;320yzoMc8WgCy4JxrOXlNGpynU7DT1V8NR2/e2tl3poGDQtoGSTwQqo7zEw5QZy3KnQiOkZrJHHU&#13;&#10;563c+8zs1j2NqTNSmtr3IsIcIXA8mRt1UhLaJ0cfRPBHRvSrMDvamN9L0xi7NElSeNIRIZMjSUKM&#13;&#10;aitSePbxhkxGWPeMfQ4AVesMThP1XKXVhze0+MzsYubZIrJxOjLN0njZje9CdhOqgBGrbcvkbzl1&#13;&#10;gxT8L5c4E+htkrU3/eDchl51OvV7PcmhVLPAgFKApj7eQBt7hPZlDAWG2H64rt8h24izVrpzi415&#13;&#10;5BLassa/4khziSjVHUVgvchxFdXad77jiXEj3yhhkN7T1GH5I26PCeLLffdnlM6riVxv7K0OSo5Z&#13;&#10;t81CbBe6j5ambQv6hVdMnXm08Wbl67um237t2igicd1VG16r2/moT3Qb6lBcaJ/MtOns/QkHn08A&#13;&#10;6qccGLZQM5EZ+cWRwWD1c9tOMDGuhqiw/NynOVh+EQ/SXobA7v1mPM/4EbYnGucI936oozdgfZ64&#13;&#10;vLtdIC+Qz3qnPOGY0KXQfMw//KRfdtHfi8nj7Bj4UeiuJgMso4+C9W0WstUKROcztmsXUfiLrvgF&#13;&#10;qL46Rgs36LPOaiRXdm29ThDZPtvKlNiL86RzSElfCYFFj/Gd9ACzpJuyK1ygPwKOsYc2JGL8b00R&#13;&#10;YWgW4SsB2UGIoheTmrRS7vgfETplUObNtpCxr7DcP/+w4aGRg9CTj6QSUhpS/EUk3PcSKEzaL4JF&#13;&#10;WGROaDabLRa3MbPw+GumbTO1Evy7TIK9PUYKnaWHOfLpzLWzXzsLZUtCPZvQv2PtAE6aPwyQRS79&#13;&#10;tBTCDzyLEVYpNeo8C1XUxNAaDi8X4so0Z4LDQcAKga6F0wY86cDkO/Ckg4bU//JsZTfPBpVRFFa9&#13;&#10;jAm2z7dO5205dk6kZ9Z2PsDeK3qCvsmDiNjP3Ptoh3YKvADdG5zs9QcBAezzZdWViySLMXlA4bec&#13;&#10;MK7XRx2SfnEhgY51NHQgeaUb4k2LRgLL9WSixfuIhFLAdugeEpoE+NcT/c9itNdFYUkSLY/qPxmE&#13;&#10;GB3pBILCMhlhQTLRg+59mDByzDmJCIB/Z58ZcfFqVwQvJw8Ywiu3/+3rIQcjFSPGLBvFFar20Cic&#13;&#10;YIlXVAlLp0MGqm8QeqWEW9u8cmBV1Htqyvc3Km4C2I09GIxZ7fP/oSJD8HvYRhPpNPJbsK5dO7Du&#13;&#10;IOxay3QQc7fTKCNeZUgh3p1+uFIskuvd1CnLyVeSsHr7kYdk1r5KVcrXmVlNRA46OHTMANRPoPDM&#13;&#10;GNeAlqsNvdhlj0kiEeHHEjqYFqpxIFDrt5+W96xrSzyBMqkjNQdPix142AY1Iuk6Ec8P2me/KXqO&#13;&#10;M18voDhc97VVdlV+VVxLDnQp60mri2Ice/qjc9OzOHOtmPZENUtdTfu872Wt4/vM+JGsuCOnQcGS&#13;&#10;LUHLpWNBVn+13vOPNQNnkFG5221B1gfK12Zjcjv5iTv56vKw0dlBiyLXkDeQXMp3lKPO1ZnmHdJH&#13;&#10;mU12O0oqApd2Yh1qEPRe76z8TAGN2ABh1j0k7g/Nf71gtC+Y+vPBs5/yO4gfFuWkc1rH2dFuFESD&#13;&#10;mxRN0/Bbl2+m8vwr8y7+oX/XSmbHbSFnLZxLuzu4ljtp13WVFWfktXZY6jg/aXKf1Hgwzdy85enV&#13;&#10;JeuhLDPMCpdt62bTzp+QjAMo6E8Xd9cPJhLHh6IryN6IGe60EgqKEQyghR5l1er1UeAaKfvSVnYa&#13;&#10;f0gqNahAgDFyEsjke95vEObLXVK6SOmyAH4Wbiy+0VlNKmYUZaTXj7QHqIy9ay9xis9zzyb8BPCb&#13;&#10;vwr5vXkR3k6bpSi9Usg+0NvjkFvyc4HabM8TPkAKZ40E5uF/iaHmZBeYRyo4/qktj9wswsJoGiQf&#13;&#10;l8pAgRQPxmJOqH/wNcNizgWWW12bfQiw86TYh9DoaSSsxUjj3N6/HzmVXz7M0Qu+H65Z0VV8xX3c&#13;&#10;1smsIgKq1YHl043TCuBVU8GeuDlEgTZ4oY1FMZJm+5CDwvPft7k/Y3r2W5909marIobnf6i7ONWh&#13;&#10;pTr/dHvroLvsXzKpY3WFerz2wdEa01kZcAkDKCKn2UzswH4PP7trT39GNjDu8IzaR1voQhv+eY2k&#13;&#10;CE16Rw77p26wNuVoPM5SVDpK1NJLc9//dasQ4bZpUP50Li+bytVdIvLmqIjQUUT5GfLkeDE6iwOR&#13;&#10;o1RUtqc+1dlIm6YzoX64USNKeULA8l00qKol5ebktc5ONmqiyYDvibmT9cyHatDMu5bOapJ23Rie&#13;&#10;6TZsni+JeVEokTv/szMVXWz89PkeGr6G6e/HsIJ4NK2peuP1CT2nz9Xg+aWPhictNWeWaXoAEIam&#13;&#10;Gv22/e+jXf8W0MuaidAWVG7l+07QoNNK9Iw7uUPkmdZB2kedCZTxy0w3nfyhAqAIHvs59+S4Gscp&#13;&#10;ARCg2ZMgYt8BHLWQLtpP9lrUWKSz96dOvLr2sXt+su0aPcEv5uPo1iI9Q8RcYnlzTfkGtZLfUFeQ&#13;&#10;1hZGvjOiRf4N4H/satvbvGfF2XZKLxevfn+5C/Uv+v4RN66g8WqMwvNwc4NKfuQswGaQnOGL7pmY&#13;&#10;0gxtP/l2dDMfrR9RaYoNkG0JKFB5GLPw6ctbF1U9k4zQPB3jtw110pu/Dp9q1VxoM9TO2zLKF2Mn&#13;&#10;1/4NiXukvKDwlyJHDhbSPpmT4+fezRrsrG69LfSmj+84FgOijofx7dbkuzzjv89YqCznkoE9tfPV&#13;&#10;gXEZHi6eqya7YLsh4448AaeCzNLlkEnKNzIR9zXJPIDXmYSJwc6r/AjVfkqtv5HIQmEGcN2lunts&#13;&#10;m/sIMwE99ONLCPzUvsKp035l6zzUv+gctRBlMxGUAZw3r+oJiuB5T2HUahFVGR3Uf+8FQC7PqA1E&#13;&#10;cNokdp/U9Wmi1K8J7N1RrqfN8n4nCeAH6Avn6560ucPVpMtcOp7Lsjp5b9M+Dv+Hd9UgHDqvkCKm&#13;&#10;p4v1EMk81Iv8dBQQGpxsYpS/fDOTF+6nzn1p/+fvcaWC9K1k0oA24eKfjCce9+IB2QdcYrczF0fz&#13;&#10;73q9/hNFR0ZecsdSmHQGgSW7Ex9yQmQy8rYjfvxrdM5+NLetmUwMLIZa48P5EBj2emZeN9T4JvDV&#13;&#10;FQ/Do8ZQdcwSxVH+T0ON9obLZC+hyP6gdbGn1IMfZSXToyDDKG7cMfkIrpgmqTUVhD1KXDTGrtlu&#13;&#10;+CfCfNoi8OLDHKuqdUqK9w3mrgNGJC6irswMw4JZaGOrsfP4YhHmZqIoLcKvECjOeMrDXC3Cr5uA&#13;&#10;Zgcltj1gaK3fY6t4C+W7u6u+0N8LzfqZIqa8VfruvZKkB8wtFSkSJQsTkklos3gm6iMJWVxjA6sq&#13;&#10;G9f6TaoYyS9tpwEQiq2s7T9GNGBn0MRYOCmbn1FnDNbyjjpacrV+5vz2G3x5mv4j1eDVk4kNN6l9&#13;&#10;vznPzC77D6x7iiGQ7WJ1/HggHPDtUdafKK1m852ETh1TPGrA+X0tkrOp7rDH5faauIiV78GpoJxr&#13;&#10;BQMGDoMv/SUOvz/FYFVOBm0M6j3kWW9eX+MGVqME+QRIo7ZU26viFy2C51O21c9+agFwaLJAGWvh&#13;&#10;80ea5oLZehJAnJq2RhDXvX+GMxlqC2csrPSy6d9KcrZrA8ookqVVi1MXnjdCVcyl6/YM83ajGlI/&#13;&#10;NeBxBV7pmrthxdRZHzHoAmYGrasKpw/CTPXV1TwlW+BaTfirOu+evbdQSI8L82hSUfxeAx+IY1JH&#13;&#10;Wl116C2PMb8AqwpuE2OaV5+mw8gEn8FHeKrnrBRslUuuz65vnu6u6gidXLk48D54aWFqVyyQbk0H&#13;&#10;nU74HJUS3Qx7BEGE59pAdNPFsSz2IUjtwzmmLZqHimcJcPX91puZSTb6SNU58jMXp9SmDi/JaGU6&#13;&#10;WiW2whOpfqzSQErUJAD1KdixunmrgrXUdecwH0VpVM7ZeBN3dHiFKiWRyEPh91xgztOIcmJdMTHG&#13;&#10;Kb0zwSnuUtCRyaGcnQ0TK0Agy07dCb3edn2LDs56ktRSt3mmAHvRhr98Luls+GXusdJaYJ1Sg6SY&#13;&#10;/YEgetN14FNoQCQqWyIJHl4stIQSH8uB2tdR+8qpmrT3NevC9kLi5AvEMqQJWd8wXcGaZ6ZkslBf&#13;&#10;3Xi4luT/PpflA2ZY6GTiy0fWS2vPQPgBPMwvP3IsdSVUWTObr5r8uzSjcCrOI3dcnyVK18XjTvv1&#13;&#10;O6e2SjIdhq36a2SvYyRZPbQk+RPAdHqqXW//rtm617BJO83xWnopaQUTWbI4FmSG/s7Leug8frQw&#13;&#10;HXPQE0P2uGbT6WIBpLMpw+18UG4u9b1Cv3e6LHB6GZ3DW25FCX65+aCV620D4emUD5fS8SRSACTc&#13;&#10;EBNNHTbow7t5JwB+U+fZuKI0NL2cLnrtswDF77gy1w8jw1EEgZfuvTT3zovvP4BGLlOgP+Bqm6Tl&#13;&#10;MnTbX5P9GulnOqWI9L54MOqrT2wvNJ8iLyMt58Bmw3qSL1W6MtyMsVh8mi5fG3EIPMLQ8KX7yEpO&#13;&#10;Wy6T62Fl8XbeSwKx1fKrZvqgImc2IWFZ9vhs+hj0zInhfTbwfhiaPrPlRJ5RIBLc7XOT30l4SPX5&#13;&#10;hZPCcg3Tsp5hEoaPSXcbzXGN/9isZa03mPL5dcge5hCCkN8nv4xkX3cwku19OLasNaF2+YsucKzx&#13;&#10;gXQ6uxwOmFDhcutWuwWa39tND2qOXd5CyCE5RtJwsdgdUIaDAh/zCwZ14mQZD/Rnpkssc3+Awwr3&#13;&#10;/b4RFZEGs7GPOc/j7UZr6zn+YlyCHwfIpBqcavG8bxPFz+/FwMZVeeRtKUgjG43LuyCp3BUko+us&#13;&#10;jhb9ikYWXw90qlWhEymTKnmMvHywrYF7IfyjuTSAGn1B+62guKj1avlNOY3tjg/HsWoWCG/axDhY&#13;&#10;cM4uiAupZ9TU1YVT+d+nup6dpxr6XUY0iFQ26ngBc6QVSsz3pCLC0DHfCsmXr9QoZrcLPamsu+GE&#13;&#10;IKdm2DnkrGHsN2WWinI1TN8kj880eIqhAZUmKvloXcJxdZLmlkmnpDUhpyXMcXU3V2HisWbC/clC&#13;&#10;jAcZpFP0wnNqh5K+BW3xdVvi7MQQ2hzD1AByJOhrRfW6jfKJd2iHRDg8qeuAf0symWuKT+PB6gRl&#13;&#10;h60OyfXct4zFKnIrBa624usz+KlWguDB4qAs9o+4zlMEha1hVR+WuyKLN0F3NfpTcCDlrNIu3mgW&#13;&#10;5d13ATTt1QlO/Bwci6au7y6VNo3CX48O69V15SbfaMSZBotlVtsHOTRDybGK4xhwdsHPHw4EX8pK&#13;&#10;ycWRPbD61OFS2vspgcFDUS7eLEQCeJVXDhjetLToF54vMT2KQLdWJmIioXpGvNq83eZbUuYFmw/F&#13;&#10;Qmb4iAmrV2mtPi5FvftqE59rA7X5u2vU1xAl03c+JzQgkbRb7PUIwdThU+JWGVelUlBZ1yPvS8h7&#13;&#10;SNjJMrRKoeVZLFE/nSy1xsd4KBFOvnFYhi+K/SL37S1im2MkRybw6TWJYpv7u9PMoP4Yem4KWG7u&#13;&#10;Yx4B/J0xdf6r5PLT5PWixrotYK+pX9mBuu/sd4U6zDJraQ3UfwBbakFtTR7RtNxxajEHE9UdDkz3&#13;&#10;73/dHdaCKi3LvrilaYS9EXBfmxeCV6blub3A2ym+237dV7tuPsRiH8/w4ogFbSqguJe0or1dUtS5&#13;&#10;rF77GxgMorJSt/17Mfoj6j7rDkFfe34VEPu1oJESoHEWVIJjqMOnxX2cgHZSztA78spZmqocx8mX&#13;&#10;wGwpjD/YZhQtKaeWM8lgouUWqe+9x1LOAzbLziiHLIs+ET/Dt2JGtyJq9yJk7E+EVRB62rpfSIF4&#13;&#10;fkO+6VaiMhho6r2bnElNGKDYX2r9rZ3Qcq45qGZPELryvHHIly57m/xqsLO7FiX5nYxIw2zi0cmI&#13;&#10;98/JzqbziSgu11mjpoZ37DOJwl5X4AX+tlHgsdcyTrwiYHvuOp8ktk0qpLQPEsJLN6a3ocEd9pz5&#13;&#10;1/u5ZFihWjN2lxy5r9hSvhOxTZHTwcSf3Xiv9UZkly3Dd6vUGndkrqlgITAlbH8a+E7WXVH76KW6&#13;&#10;Y46pvNb7qXqMIlSzuofLZo3WMmFW/zs+Skb33WJDyEr5GqnrKHTzF6WphZ7wP0B3F8GM6ujSyDuj&#13;&#10;zMZCnD59VdnLLeoJCj/8csFlgKv9MOZ6yXCvIkdwd36Bpwn3WVXRCyZfh4MdKtaeC5TnRI5MYhXs&#13;&#10;bN0zKulvE4j2Xucm9L1m7X189e/kMLDZR4SYxfsspUfNda5Hhaic77IaFLo3mBbhCX41eraHoYEW&#13;&#10;00uJMhbCFdwQeEh6RvTnLsu+RsLXfpxRB9oEd3he4nRgENyWba86oYeKzwn1XFG2nP63Mkr2fzRd&#13;&#10;dVRUXxcFRwmlO4YWCQmHkCElpRtppKWRHGQIpVNKmgFEYmikBqUkpKW7kYahO/V7+vn7Y9bMmvfe&#13;&#10;Wm+de+85++x97j3BTiV60M9ZUlNnz+EpFf45xy0N6aSQVkxjnANeSiXDUWHDD1cGFb+PwJerGITA&#13;&#10;nh+173fDQEZlGWn7Kbs7sir/mQWX5WHi0xoyzeB+9nKei9IzTYxeipG5hxZlNFoCDw0qSsw+Xeaa&#13;&#10;ICdflHYddlaJrATnC3KHCE00+Hqumvn6SEa0YuMTo7zLdjTrKrDHslZoCQvnjckI2UldWdMCHrfB&#13;&#10;Q/C/bM2ClByOMFlfX7yr9/NcE5fizLY/CV0SkJ5gEgKx/w4UtRfUxntGQjJ6NHASAxzzdazqwqd8&#13;&#10;mZ+hv8Y7O+xL+scmeT7Xu2T3hnuzoA2w9pRdflvTYs4WX2T0j7boavTA18G4p0nvT6i/k9roQWjk&#13;&#10;n5GTvxmzrO2cfuGgxfm60Ot6O/rhXqoBXZpgrivoPRoO2ytzBcW3SJfaocjqak8VdORf9XfPwbR5&#13;&#10;XbNVSziuSGoK8k7+WBT59eJFpzXWawAxUE86d3onue42Z3ZT7ZZnsa/wuXqCarU7rZs2z4H/vVWV&#13;&#10;1vBPnU0HHe86tq37MwAD3hFxLyIDmri4rFOtcjimjXnH2tvSQqr+U0HuWau3fo7C/FiAEdNsHjNe&#13;&#10;pvTftXw9N+ZT0ggiEHfe7hWHsdEYbmC9JpJlJNduLvKRcFMRegAAVx3yNJY38K2q+GGUZS74j13S&#13;&#10;N6Im+s4YTureDjCL0q0owqw+Xnq+1Yt2VVPTNVAM/ma9lgBV2RKGP0wf7XyV6KdnSBhE6igoarMj&#13;&#10;yJoPdCLyPaXGXbq7gutrAYE6yEO1P4jaMmv0Y7ANlMplV65IwB9atCVSv89w2HbdKSrtDOao4OBo&#13;&#10;stuL3OviPFfM1NObnZyZ7PfG0Pkl1sjn6rSzO6BfcFFq3FjF8RvBMzssOG5cR4voZb6zRRGDkeCk&#13;&#10;sRA27rF6VAJPda13/C0lxaDKS3wj5RLHpeHdvVC8owHu05IV/l5jpM3V1QA4LdbXqj/SqFB284o/&#13;&#10;nkw/6lB3d+rLjaAH3OsvIwzGSimP4AowWK1tKlZrgjWHPTS8W/g55c6tHwPTIuFprkNxAxYHFD8e&#13;&#10;gnbDSXLKpn7xEojsf2AVMizkJ26XMBJEFa5H0qcY/yOHh59BYkPLASBEWWSdxInZBjiwVpJGLB9q&#13;&#10;66ojtB2UlF7neV1uL2fIQk+oHNkG9vznjvn5iLi9HlrIPF5tG+hOdaqLMjMUOVI7ebwFs7DteNOw&#13;&#10;9OTi+fx8KaoNxe6fbpue3Ke9BWxV5I8KBEuT+pvgCRTvBZOLSq+3vEwotB8Vl97DmSacTQx2/Kbc&#13;&#10;I3vyZioS84cMmjwYw6r2whwtyOok/SRoYa3kbWQp1fgBbzy5+mzQuZumWFnlSfhhDaxZv3OUkS4S&#13;&#10;KfX6wu1EPow3kBpuG/d5nIIdbKg9UvqGBvBf4zfnTmJrXwq0YxygazdPM9xe5nJsCKa5+dOqCFd8&#13;&#10;TTymURb+ppoPntTode3Pa7wlnZO9o2C6+HZlMqdLAoNHReLSN4QuiFZ++Fu8+t3wZCsTn9ay9rde&#13;&#10;lEaRzj56jHQCsz0vPZbtuHs3QZ48v+cc3/X3tsZBVszb9lwDZKz7cjCtD9qKlLdGuZ0MGsbK2Jif&#13;&#10;WP2Q7As9fUdiWRLAtALE2au+j4B5wyFtv1pohunsCSQzgnO/NPBnmYfLaX7JpLeiko5pgW9GKmEH&#13;&#10;xyNifzuFOssFVDtNsr87++dfRZ0iJ86GQWva0eZEZM7+9VUfte+OppOq+iZ88piHK8udPb8kAxmJ&#13;&#10;oMe7y9SI1b67rdzlaPoDDDnuG4pkotjv35EHUfPzdcS+EqRQsfMr14zZ7o5RjD0dIfdUdX+IdOBi&#13;&#10;8fRRcZxDXQsOxf/1QgD+CcuOVhjd5qnHG2hP4zA2/yZMZTJT8sHNxRq7nestTh6PiaY4fe36WCYv&#13;&#10;vslAOmqXP2rmn/8qsyGZwRrQ1hFA00yMcyeG47guw3HHT5NJDKWbgh+WD3NZFdbFwrevcseDnjcO&#13;&#10;4L4o/5y04TZaaEeNzA5cWZzsL3pjedIGooqJKTTkLTiQc7KN9liVrLtvojmNGbuUd6v12bnTfASl&#13;&#10;eDjacc86ro8XmHWiyYeFsZPVkT1TFTQER7TszRnfEb3Kd5vnkshsU/G4BoZYpEpubGEdUlULv3ra&#13;&#10;OHHDxPW7MLYsbZNOzgTNXGeELlooXlsILT04Pjh9pPYGeawaPePTFFENw/Qn/XCW2rkRSPijQugQ&#13;&#10;ekywGmTuOnOtanz+kQjGVnL5HE8HY+IuzhFucLFJ74sUnNCZ+IpEARZqVnHigJfWWOkMeULvVFlL&#13;&#10;WD6W1BTkq/7k2TRpFlHnW/hM+gqnzXchaHiU1vtTqS9WbgpQ797z3c6cTEYDdUkfnbVwQfpSu2Vz&#13;&#10;hVGj0fe0LvvmU9k2oyC2J51gDqk1iGbvUDiiulbxsmGmAtzH0OgO5INYmnex+RVlKLmZzEWxNL/P&#13;&#10;JPw1Cy0Fchd5LHHEwciFVUDn9CN9UBeWe0Ha1uBFfDFy1Wb189XSIQk8Vqohc4AcZG68tZtrpc8q&#13;&#10;VcKVmfw3iREkGpr6VtGdsmmT7a7ninNP8W5yM8d67SB1H59aTT7B73m6XRKTc2J9EWuGXesK6EB+&#13;&#10;LXtfTFd0ylvk9RfIQCkkvfXn2hMi4xnMOHEnOwHnx6FhFLrLLSHgF1w5j4svVxnAkubBPPVRbTAP&#13;&#10;ho5/b5yt9KGtqgnOqdrijTDeTmMBQxf14+BbOuk11Eed4/LB51mf+9WjtPENx/TTz41RymP5b4AE&#13;&#10;VO993oR1RnyXklUrjsrdMCr3Mm8cSKheVihpXSP+wKsE36o++XqgfRUxmLnfoI5oXhPFIk3skPLg&#13;&#10;FgKQCrcSe+ASSLQ4NYKa9SnixVPoiJCetq8PyQ+jo5BOODqdRuIUC+keme2R0XVvw37bxgk/C7Y6&#13;&#10;D5IUwPxsgjKIrh3j3mVBUAXJf8GriehhMR5+cgBtE5Sa5qVH9Q6j4X0vVZeCf7ZoRsOTwmqYwRfQ&#13;&#10;Nmsm4xOaBY39s3FIMraTCMIFYAfo8bINqEyKONg8w2zWYx2yetV+rXUhMilLc2h1fmjjqs0T9g5x&#13;&#10;X9MSzn4Et/egu9coPRb9RTeCLh3T9EVNhcLkYsQrGSPlYrJVrewKUn8UcRUmNDKBbAE5YocUvJol&#13;&#10;LbT70HxKzVk76l+OSTekLBs4XMFMs/hY+ePF+wcJT/wJKUwUUQJTHhS/Rf1xhy948rXJjFaUZb8F&#13;&#10;THDe2R/Mcb/0ikM/IPRwuufhZ05vjb8U/Mk2cI3Z881S9oy1y9PXTIu0wbmPI1GHdu76PMzzNy4f&#13;&#10;af6fmHifi60C1T2736wxknO9GPwDg+LHQgj3TSJnNx2UCjZNnja/tJS1BJtoizfyhzlNTpRd55Oi&#13;&#10;HFSqj2cSZ3kBCgVGRRL+ll9EuV/S5tA5+0asmg3o+EQslhTp9lRldYPJwk7GOhDQl9SLqEC33SOW&#13;&#10;u6mlMbbs4+kJI7RbAHbHvKfz5YfC8WR/64KN/OtzSWR09Ip/y6pjZCyYcSSkkfjGtL4/FwMxKxCW&#13;&#10;a1wW5Qef4gmY3q9txf2DTK+Lc8q/IMtp7C0qS0JpIL2l9hucgT7Z+cTdBoJjOWyfuqqf49XYG1Rg&#13;&#10;KErrRl2bNxXkmbxOEFxo3k4bU2fonMzBx6YMsuoS41c5KaVGI2RGPQlUFwdyOAYSlQvrWHfmXVwg&#13;&#10;vroSGshFP2Y8DYnghK7EkoqMIKuJvV+9eIq7x108nGUF/hMTQhtxsW2wN9vpNGqYWMiV9+YmiUnB&#13;&#10;u+uwmT8p/J9AvyGhtsY5KAhS3++8T0axtOdNnGu89vWdTz+T052xMv5wduDaoB86B2NSN1ds8h9M&#13;&#10;LI5CFqeVHo0wZA12m0t7UmES4c/c1AUS1Bo8Hb8UyfiN7wM/rByMluKXBombV9QjdByoSSXCBtYW&#13;&#10;tyzVVdZe+u1E9FdvW/Lu8MgzXAfdSbFZACTgfOtLC+94j5QHSXNdzmqeDD7m4oNfHFMaYukcKM8r&#13;&#10;kcrnZ7Oe25n5zn3jCss7Zy34XCbBMkmXLgw+aJ7IZ4JVi8mTko0z9XlWGTa0rlgVQq8GKJfvVnFH&#13;&#10;otKE64yzlICn4xWtkIdtE5mMAxvwuaQ9k9OXiJBp3H3JyOH2Vl3CHkiagIfi8NNn3AQjqhPzz7or&#13;&#10;VSOzAV7rLyrJHul5Ue6XRT0n+Rb16PvpvA9ayeN39Wl5cFGyx+7HiFMFhF8d1RxMr93oWZe940Xj&#13;&#10;P1gcqvz61VYK0Qrk89c59XdiKddXxSNV1wg2LRl12dimECpyRrYe854Nfe7DPGV60bO8gz9YWqTB&#13;&#10;1VdnHfnNmSBymw9b3XrbaiC/t6uirfLFMplaTYKzxk9DF31yrnlsYu/ZRx3ajydRxv5S57t1OYuY&#13;&#10;V3wDexnRRcSBDw6598rODfIizRRKcDCxR4o5PB3SqWwWuTutjlP7EuX16WxG+wVZk3zGGvxOIfUc&#13;&#10;tGXG36gJMRvjBKyfvj1/MOGxdjXMB+Uu6wGh4ETxaCGQsA+afDlq2H71CpinWIHvAKi1SG7C3yyA&#13;&#10;OxON+TALTyHjQ4upnKzYZXU+K264EzpiszyZD0RnNfH4i7B1LVXKtIPSzIsa/KY+vUUcletd7PpP&#13;&#10;VOsfLe+xjsiKThvkj+OOabOIVOqXWAqj3wDRSO5dIFhsrMHz/O2rKYoOdcvduPaKoaZbGBkG+U+v&#13;&#10;tY0h/bTnthMU4jROdqUqOv7r2vbfCA/VNyO+cD6LQhG1uce6eRs1cT5DdvZKigjoYiVlp1Q0x2JO&#13;&#10;1ogyRO8Bg/9L+gGbc7W4hMMmwY8C36A9gYQ1fDnoBKvc7E0NtLQg0dkH6p/8Bx4YG7n5KP2hGBPe&#13;&#10;9tP2aOExa/nrrnh0dvTOdH1OvvFnwLcL8cDpZYA/JEjIp5LNS6Sv5LQ+ZTSwV1Xc+pMR07lxzzEL&#13;&#10;epnfw+ZNo5sp3aEqwWuJsYs0Hw7LeNQTxvTcXVRHYBULe9RaWojFwWl2ejy18i8HW7dY/px3v8CX&#13;&#10;X6C7DOgy2PioXMfjLU8LYjDlFkhpnfuFZFqEBu+lspRMYnyBg9YTR7N/H52Oadm5HB29NAYLFO/0&#13;&#10;FkgL3JioZ6Cb1eQ6/L+CheMwAVI8Rv+rcMSa3tg8aWeMk9aNwJ95owgsCy85P6/rVGLW9UmWwm8N&#13;&#10;fmf59PMStYOju5bLcMl+4Es8qeDcqy52MrEmyxmwJDbHm8lU2JKc7zyCuJ8yGjik904RnubFPK4S&#13;&#10;mdvD59J6ZI7Ho8sCT00V6o5OWGbHe5D6DfV2eaZAOhJzTN7UI15uFN06RQOvofKfMm9Ll4UWQHUV&#13;&#10;kJ3mSHJZ2aQfkhXvTvW9OUqItY7SEyh+akoBhNZ0h+erD750hi+YJ9/tmZCNLIyzAj9+IMpOFYzH&#13;&#10;WU08FQt5vmJ5zG6HQP3wN5P5uXi/gsW9w74zkfHLLZi7wxpIuzoxyihfGNsycxaA4e2S9i6wRzkh&#13;&#10;5RwzsOQ74HuYRUZEd2uctH6I4qn/fGecJQ2spMO8oQdiUfE2PwrZnZRIITpt7NZjGAktemfekidk&#13;&#10;WjokSuqyEenEEOhUFJwrOu4FyQ3T54K8o1B4XQXsWxNa+Uc4mikugL+rem5yWMzSkw+CWVa38OLR&#13;&#10;q02RdBuBmLKXk5rPutsAImLXp0zR+X3EWOPbsYoMEN7SnEZd4dj2QtmOKj4H18R6Emr+OsUT6OAc&#13;&#10;4512zKVrqHV+rL8NkO3+6Q5Gat9Kfa79pGlbomTdVtDrZkRXBLwq+FU+UDG3dDdbme6UON5QNmDr&#13;&#10;RoeyJiLYkAXNKcU1q3fH4L8HCfJuQ0A8oQeNk2l8RnAKs/AoW/hXJcezmpwhUtdI2+9mkOgT/Ucs&#13;&#10;JZQEFyL8trvvD9p5TelKKrpbqytv0csHsXPjuJl0+trv9/vIgloDY5IRlJGeivlUHygQlb8t54NL&#13;&#10;AVLx/ySfDjDszXJTazVmm+h1l5znLetybBKU6+WvmDxNOpnkcfg95E5TJW0JMmt45qt2aUhx/q9C&#13;&#10;ACug3777ET6hEJ9lpdHdHrEznD2sk+EKgjYTuY777gopJPhDRsUc2b82texo4SoFbvjCpQlL8g02&#13;&#10;QWd/XSg2xPkZy/qK4fclMyKFFRWnIJiL2zj+duuWLpMNJMhTThx7TAXRuW6+NXF7QDh7iiXocNr9&#13;&#10;VyC6rSO70/4p5Bi9roIV+rhBnsJ8UGTF4jB5hv7Ee9W2CEghKnhcXYZoKOttSfBn9VK+TCT/fxG9&#13;&#10;7ZN1Q9VAzVKDpAauM3bm+D+axw5DtJ6hrcJ3UKu+9EqTOqId0OWDDJRzK2YbShn8pPHp2pnyt5Hd&#13;&#10;unPd0Ge9A6k0xXaUz3hii+Y6Yvs0VLddp+yU1cbT59i50WmbkCpu6mI7m/Y8vXcDVXjjqwEyfSw8&#13;&#10;TII6pICX8ZNgfml//uIFaNZTSPIeCm3G9Ey50FNxvAUWMsYkuylsm3KjGXZylkIyVX6qz92cam/W&#13;&#10;4GwHfABVSwbL56jiFTQNcnuFeHPXeoF6Lm3r8TzvUBpXv9yleMBzNqM1+agjJ1qxUHhDL1tpgtmS&#13;&#10;9xcs9jCh+SHoYGUvd3cQrU2KD9wQBSVElwi2w3eI7q8b2Wh/4ZRYJF9uSgQ2EZhup9tDfs+ATxRD&#13;&#10;nVsFVGZ5INyjf3K8P+y40J1Qx4/ELzHZ3YcEi6S0bHN4W6CIDjLe2U6UVg8kFDiMYI09mBzJb8Bl&#13;&#10;ktXmlEH2rL+WG2k60XQbAyv1tvSPgIlOpL2NRMw10PVdlxoIDn7Y1V97fk1Ct6sPaQw624OV8gt5&#13;&#10;srsX623UCQdfT0q/j3tC3o/R9uuXdtovu2CDTeW7hEc45gaGIba6SkTz86yvBN71K1SQkIoBdZDU&#13;&#10;/BWKRY05C7sl2gW2/B0HVDI+ER8Ooxf7V3Epc5dqZwQ69P1strQgYnrNHmElebcFFEiLKOv5yLiP&#13;&#10;Th/cJJ7ls/x9z6dE5iQnSPmyqFbiMtoQwedlG8yOerGGg/1lSUYzSbCwl5Rm1YQDFi6yJSdQFRPd&#13;&#10;wULPMg47EtRjYEwJjc/gOX5RxO1Fyxr1x+jhkyUX7Tnw9eaL2AUtn1VBRDF9zb43j4eRHz4ykqWk&#13;&#10;CffLTtIC063KzUq6WB8L9MvwENMi8RXHD26WI8353vVhUHKuMcAT5aeucKkZnOsH8UEhS65W7bmI&#13;&#10;WtSatHcyoDVU5B05v38iY/vtFDF7Nn5g/34q7sMwjebxuLr9sjRus4h4WddBXmnWUv5EYg1iIjyl&#13;&#10;wvn9GwLw4WQHUffh0IQCY9cavhtioGXY77Yc5IYQBAvNsck45/GLjenyxq3klBHnDd6L8b2Ga6g+&#13;&#10;lVQ6e6PMH3488SFO98wfaUN+dqo937vcPLA84QbU+WnjzHpEFo/CQcd21kl3n0UCGEXoD0ZhqXXb&#13;&#10;8YNtQqHdnCtSKfpuswdEc4zovJs4WU3UajhTSHnhzpCri4abw3wscm3q/yTY/yXffYeyYq+reir2&#13;&#10;j3LndqOMh02jVnuzuSLnXzLBI/Le7pvxm5XuFKB8yonHCkE99hGamYaA5svS1DcJOuv+JNUfAJA0&#13;&#10;TkbPyTvMsuU0Yw1qzAXEXdjYusZzJ2s1JOYZPVa2cvQw5tlKOip8/00a9FZoi0rTBxehsLRjLIEO&#13;&#10;v1QuRBU2TvAH99dBdA8S1AmRE3MIctSlnWv6xr2iWfOXKPX1+X/Exy4FkrnbR1AzA3JeG3ZBEbny&#13;&#10;9KnjfqQBlQiq2sRoJEIIeVKwcNDHkAmv2Euw2hJs1LSq7Xgg76BkSLb/B5ENNWfTIaa/8TdR3i6t&#13;&#10;Z0PpVAXsuGuni7hXqn+vyR4TNrkwImN+zc/HMdGMzudpP7H33Mr/WCHtoPmc4aP7tdfnd5TYfHCX&#13;&#10;OGGEHz/nYw8MQj2ceNb7poSuVdISLiqV5YVkQUHdUiHqVTy9s38ou/qqNvkjFTz8P/SJ8zB+Zsmv&#13;&#10;D0tcBKn+cyzVnLn35hMtH+SGNLJKw7gJs1+aZ6TA+Br3NnNENTkcZ/PAi9Qr3Q0+Ph+BIGZ4QG2u&#13;&#10;P9ApiMn4ceu2lawrwtQyFuBWU4WMqCQVtp4X3hcnFtdytABancMdHySObw+bAPJqgQ8WgJQneZKq&#13;&#10;n0xO50vcGW+JiT/Fi7rukQ/2KvJdkq5/ci4Jfwi/q9KxdMCwRd64ZVX7ZWscMFTINDaAQee7FCED&#13;&#10;A7lVm5WDG/wO3Rgl33WbOqnV9UjdP82Sitx4/eCjmFdTXm9J0z+LlLljGFWVV4Asc7/c2G4v7XSS&#13;&#10;q+03s+JqPZB1MLRcCL8bpCdZXEuGy46O7w7A5X7ehgPb3jWR1mdtjT2Kjf9Lg5zKrnlFWlMgJYNk&#13;&#10;fvSGLjqFpSSJzajTasX0Wrp8Wi3MxAM2hVKSg7+TSVOyq5mLHnyy+KeJvz8MpYlIA9tCglgW729z&#13;&#10;PBqevK8EV1h69Jg9PKnmU5sqnDlBhssCjyDyMYSXuTTh43iqgObO+1Me08EPNi46+UfOrVIG0HUa&#13;&#10;LlkDzO1WJTottYMHOJZ93ieo8qIdfVeXhNibqHkF9NQjuVnj2aN1N+ucwOg+FIMMbzcuvwVqrJFN&#13;&#10;+JsUW5ZrgeM+dj9mJtGhCBfDEO5Wh/nlPZGfgiufb36gP9/48uJRXfca9X8Lph78xYc5mAibPR54&#13;&#10;vSf2i+SnwO+NeDu76UXaUxVEICMEo9xCnGxryl4H5N2vosMLBzWlVNQnZB2VSwgETfchs7bbj2q8&#13;&#10;Tn9mrRPnP/PZ6XI/6Wy4GsJ7xZu9kbg/td0DB1B1X5GE7yV8hLGh0S2bFp4n5XZsS0qW4CXwxoLT&#13;&#10;UrryEQdS6oylzU1Fqqa8CE5Z6TkBeTBDVJ/m4zY9UGlz/o8PmEiqCTCZ0i1K2FwS8IC+wBuQU0K7&#13;&#10;HxXbt/la1DjI7CavqXJnApKuZX2JsLX8ujQl5u7nTGNauv+i1r36d4HiXYL89Op+FmWEvW7VQ7LR&#13;&#10;KSmR9n6Mnixb2oHhK+nUUJgBITaf0fuV9Mm77QuS+2slsQ7BzpwKxf4miEjwiIQWt+7xTkYtt/NF&#13;&#10;pHapj/7mgrHywoO+0kKA/QCcwhOl6Xq5sr0a1V751qQY4yyt87W6x+Nh643sDa+wqqwaCnyF36JK&#13;&#10;+g3KkDszzv2vmu+PbKcJPA7vLk8L4Eo7vW9z+nD8iOP5kiDHX7/p+aTq7V/hSdW/HFuHfpFew9uE&#13;&#10;sDChHDsx/PgdSRAhzdYh8cOSDcx8gGGeBG2fnYrs47Q2II4JNBu9NqhL0DDqS3rFvp3CQui+GJNN&#13;&#10;+Xh9QWRUXNCH2wPa4GaulN3VTJd/0pjX0lW0ntKGcDUY+1EAVrm6T76HC462EtIsbDCR4Leflkje&#13;&#10;e3Q1GJbYRDtpIwfcR8ry+rfH88LXKpLDxk3ZEUfHl6G4UExt6en6J5iTQiotnuZ3tMIUCzfe4xbW&#13;&#10;spewafleb7ARaoVeUw74H4UHHXf70+9YDd3BmfLXPbHgzGK97NYkcDDR3hVDfpcCeokvy5Ki3MWQ&#13;&#10;fyBWFFDSAiL9uEgrOhx7JZjbBfs4eLP9LZOt+PZyV2/zYPFwN6pcBC2nY3g2cDpSsWB8pUEuub3f&#13;&#10;DyapTzMz7s1JC4qg9Um4IHGcsqE9M5tKZi8IM3B/JdzpAUQc8OnDdTOQzXy0X/F/ePePqA3f28if&#13;&#10;sO4feBLESH5P6LYl3ipWhsbgbvYQDqPRzNg+SHzSkOBtIh5Cs5SSpV2eojX2kddp3sGf7GHS/NJ/&#13;&#10;L8OV6NegFQaZSvYDnLAFfmozxkfM4iSTVu9ywnEfgd4UmAnrrvDZV357l7iAiLizv/FrYcMpeO/l&#13;&#10;+wIacCML32E0zNidMp94WIGs+fEyWwi4WwngSrFaooU7bKWGOnYqPtNVt/7nX0wMw084ciaaebBQ&#13;&#10;3ElpExG/YuabTAtwHMFsBeLKIsPVzOLEHK/44qVudLbwdzytku5a7uuPar1haZqdRMf3Simls9Ah&#13;&#10;OqiNotJ6ghtV1L9vKzv7dllWgoXhnaUO9m9iPFyGjmzng835UKqc9EXiq3/HQr2ILGh5/h6zid9W&#13;&#10;RMeCJzuqltCn2jSgwuRIJ4PqemyqzIbZwvSVQNDmE4hE7DjOW6CwoUFkTNvnelsB1oYQTl70n0c0&#13;&#10;v5aRjWYrv6KrnPaatIwcXscS8Ooj3gX86On3gg7z7EJPg/JXsx8v7Mr+VUMJw/cmtshI2QJBB5+a&#13;&#10;rtNvtoYPE6d/jw2aV32R0KDT3tpML2bDfEig9isnKpvDUf6nbanq19tPe337QWaG3qlg+kVGgqyr&#13;&#10;hjuaEPiOweF15NW0z4zbKuHKDrBJAHpIiaC/HggMsq93rKPC/1nL+v+KgQ+U366cw8YFgZToPOXa&#13;&#10;4CtpiTXJDK6BqeYbEbXgWe4NHU50+nZzZyBII2Jojct7lqe502LXorvY18PUX/ThO8UovStTvILD&#13;&#10;Z/LlU7Lj+A889uvPK2/IsHUQhGVCiTzufy+i3VkvrE/zftf+o5v0UlwXRC1XliMDQrU9yyDyE/qS&#13;&#10;UneeiZpjP+TGmE7OCqcO/2LB6PqoSTyYC4gWL57D/q9s4uPECcXYNbmozG7xUQ829FhFj1pW8QYM&#13;&#10;pe0TkA7zyEf9IpkWvZ6E1Suvgjy3zxcSTHZgk3QR69Nrd34hDIIwfBek3mhUFUAwjMJ+S2xkFjBh&#13;&#10;iDVY7VdZ7yO8eKAal2aJiJNywRkjnhdIh/ZMMQ2/bM4E7OL9hJrVgO1yfWX6QokInGwZXp+P9X3j&#13;&#10;VdjFLH7LAdu7+u9RrBUcRdjFQN3OeKsD6qTfngq9tBQry6b6HN9foj8o70KS8U3yKmgpckLwRW7v&#13;&#10;EDgYJiP0085+douMxh4In5SegBmL4lxB2L7R1BifFipLISEbNSsX1sa26i2/9pj8Tj4H0EdgxEBA&#13;&#10;RGMTIK7oMiz76MlEAbQ5CIAHporKxEWfwt5TRX9wUiC4c1Tdl3SAB9nKuf9J6o3ALYAYywWfBJnF&#13;&#10;j7R/GNSNejzb+Ci/pxYhSfPVt+n++AGl3bsEakI0VUm60PlTXi+/a7jcXmD1YfBYLHwT3+96nOE0&#13;&#10;9+Ux4rLwbcz4MlntZOJY7JXBYjO9WWonMXfo4lNsn/Pbl29TJ1/Pka46R772zquSkQhwdTbRhDwW&#13;&#10;hXKNJu/tBMvl704TNhL+x99Ym96f82r3w8LOv6TlKURTPf38bHqIIM9/wnQBHZ9rAQFSbCo3c4L7&#13;&#10;JzIpxyqO1z9ED/+jxivV1qcCaGoR65v64Z2tftqfYFjtKbI/KXYwLu5ftn+BgfVsptaRDF1NXv4T&#13;&#10;9Xi2s7BIQ7X/SrG8ZNKss4Z76MAelvt0CubrriuvJ5QY8zZXy7HliY/C0pS3IiPV9pYY8YjqN8cI&#13;&#10;ZoE7/xP3vlmH4SCl00wpQZUD4tryX3ZJR2FQfTWfARPnwSo5PDcOTtvv4Smfln+uxVKsyQ4n4TUF&#13;&#10;4HJWKQV2vU5JlLlix24Aqgf84oxeq2DwB0OzEH3rknmUjzBeinDk7ZrdSYVqekOCwS/vkZjEjP+P&#13;&#10;uTOBh6r7G/igiMhOIjO2KMuYsYcoe5Q1U/YxhjwNI0Z2KmRNobTJki1JkiQJqZCyRRupFFlDRbJ7&#13;&#10;z2Wmx1+e8H+f9/N5T/Nz7j33nPM9v98599zfOXNp/eFEymsNCZtjGIao7oM3AvneZM/4UeVs30fH&#13;&#10;Xpl5KEi3STQ7l8ozSNiX41JkRYRyk/gaq8vXSPT3X+o8gZ/2jVMCy7F3w01Wym9U+tUTazhMRLs0&#13;&#10;HlJdZ64P2VvPQS0ksXnc/kIC6dyh9Tj0cUXm03npJczXyJs08+9itMc5XR0Pl1HRyc2/OcwowL9v&#13;&#10;o9aOTze1npgYeh4SCfd4zBqsw9n7jUUopztc5sZ4ytwLKvXJRaUeliKRApUPLtsmbVgzHONeTedj&#13;&#10;wlZLMoxuieVQwvRLCt2YTHNAZDuXhujcup7pbX+IvOnYcIhXrlrE6F5dNqM9TAt+oJMu79Utg/FC&#13;&#10;1apY3C23nsh7m2gq9fxRJl4ak/xv06fsE3uf5OSkVY91FRleImzTuNHRb2834xU1eNsin9ivF+Ll&#13;&#10;eSh0hLWReYTfs1bproR2RziqLzX6qbn+mnNg1hn0eTY90B86XcMw3a0e5O5qJjqRub6Fqr5l6Nqo&#13;&#10;dZSVJH4dxlcwybsx/PnoozZfTrdrtyxoCPsO7Z6462RXFqD6zrTDNRnsZioPd8LkVLqlOoptWDf1&#13;&#10;dqD52TA8zDzbqottqO/4Uo3WxmvcVqD+UuzveekIXVWVK3GYkcmdX15hL+cdhzu2MnSGkXnwrl4R&#13;&#10;23A1SwyHS0dzF+ODY3peQqV8b9MPWhpRx83t4PPWtCvVDORFCQgHH6b9QQg/NrH7gteZfN1WVEeb&#13;&#10;Lq2wlDANOsRBXRXL2dgX6iBdfxruJyQc3L338fo7RTcUCMio3IjJTREWe5XuPpRa7wzz4ozxpIbj&#13;&#10;3u2MTm9lphX2TY/r5umj9cOwYXZsBAW8bokeDvGLiRtrN7hy1O2qn3bLZBWbXgvHjRdrHHY+k4n3&#13;&#10;aZLjDP1W0QuTLHTtuGvYEtM6tr/ER9e1FHydyKxoUKIcU8uy+6mZwNcy05fjRwY7EhtIyde5tvdF&#13;&#10;KP7M33gfnlGtvM8cSTqbjcZi8243lgSU1qfGF5xrWM+USGtW0KpYeHUyIz4rWzEsRiiZ75awtXGl&#13;&#10;X0W7w5EBfQUq9dd3TGFffMkLjABtGEtPLeqsLqOmlrRB/Oc16y1HkrTcFJjXierHXr/FH8FnGvFk&#13;&#10;49GS2Pfq4nFzO2zbgxG5F9fRg+Wx7mzDZCii9efhSI5Zdd7GAHiW72BHU32AVevkDqkBBomqq1mp&#13;&#10;d654wLPEmFKY986CvyNhFxalnHNjc96WYLkLfinD1RkV8Qq7EoU3hmgzvjBpx+oZakZtTbe/mWDq&#13;&#10;y3OJeKBOVLqS7MWqDvy19uSWeo+4/G5lLq/PgUeCenZoPJKinwixrDGpHS94bzYZKZNov26W3dd0&#13;&#10;LPnm7uPwyosJTaq91mW+4iftdWFa67ZV8o1IfTk5ECPF5Z/j96EkeH36/cv1P55w6zjoe/mkHBnO&#13;&#10;qqzA8N4778t6x7R2ZJT8ZbKy4dujFeekb3zv74LBvbq1FextaXdInQjmMFUpopkQ7oz6fAr85W1V&#13;&#10;xW2K6tgiV+rTJxe6gXTm7rMDiXYznh5cWYV0Fz2xom/9DVCe4977fbAxJbb3rth3ebrxP9DUV1DY&#13;&#10;65s1wCeTV0p+K/J9V6o62uOvwdcfU/SyH3eJ44X7ClFCn0++5ROwlWg7I7W1pSsr6lLWKHznO+uL&#13;&#10;Zx/dEXMF/1VevMC5LOjtX7c3D51lJ7xq1Ts0XfREuzPs291/DL1o+FkVL5POve5ORM8HFE2DV3/q&#13;&#10;24fmaUHVlOlR4Qdbq97hpz7FnEmP2kVtVHkj/DEWoqwzLReij97mVXJb++2uyNPoqg35206XB143&#13;&#10;b3j5g/x243bXigjZZ8OYyvMP6N98Fvc3JbYdi3iDiEj+wQ+XSVfcZXGqu+Yz3zmeuxkZCrBSRI7w&#13;&#10;2PP061UJT1XBm5FJ6zZqjOG110T3ngh403+KqzWsdMfZA0eM8nnXM+lUpJMeeR9X3KmFOq13k3+W&#13;&#10;cEDVNhJsPom/g4Gx11yn8rLSt/WCqJBx6JjitZJeguoR7v7egzb9T4Qi175j3XxrZuSr7neLGFf3&#13;&#10;AlJD5t+OYMutayeelFbI/RXNhpM++UMv9GR4zsXvCYVnhar1pElaJ003CW7IpLZQkBPsapbfSjwA&#13;&#10;3k7UcTHd9GFqx7hRlVycH0ON+j4uXze30MFbHVTR3ax6l2up+fRzUGccWWKfo9LcZS3MVd1UzaOy&#13;&#10;5LzJ77ltfkUbUiG1w5zBjHGUg1EdblD7Sd2sOMoN5mumLwrjTBcV1Iri4Ilu0Seew4fuYxsTe317&#13;&#10;5DmhOtdr8pp7t7bE98+XLkYHiGyQ5cmi4/70MOG6AvubPTg6yapP/rp9sadfThvL7P9JVzrd1Hdn&#13;&#10;G7V5fmaGZEpT89vXPT0ON3YJYTSZmbI7H4yfUkrC1T85W3Mbhbd+kA/ctJhY8Su8VYXyFXSqWGSg&#13;&#10;Xq7WARNeHp37mbhTLiHHpq+800TtrXvkbvXxhVlKKn1W1Wa6Y6aPYl9O96zde1Jtk6Kc5AiDQDJN&#13;&#10;VhWcKfHiprm31bs3v8B1xocy1AvGaAqG86P3bM/ujA+nrn+s8l09HfzqvLfLGjqa4NxnWfdckhXC&#13;&#10;Xie0BRr//PxzxnJmtHp2olchaLpkqgM+O9JMnBmxnZnIC5wa9VIbOJE80jEz+2F6VG02ZPNU+cyI&#13;&#10;V9Cs0PQYUe0zPGh4/IPa7Jnnm0eSAz8dPk2zrzzwdsQn7bigqW8lRHvj84PFGSV0XQXKt950xg51&#13;&#10;vNzuHitAR93D7h4vUD3VzuUerzOjVFnr3imoUcZ8KNnFYMpT8NTUjEeDLfx7+cT0TNyzbvOYvPFu&#13;&#10;tWle2+HkwBm42nSXWgJ8vHpo9qtQmp5E5WzsjEqBmj7G4PnM9OtTthm2s2PTarMj8MBTcjP3+25U&#13;&#10;vv2ckfo2KAIdG3LKfW+5ut8j7NnuVzMih4Z8KrJtWj+fu16qYOAnGnA7qKZ1Hfd1/ZKZuMK3D866&#13;&#10;OScXyvmfx/JbK59nMjpc58/eze6h1DTVEup/xIAr6n5nctFjWuqCRKDS1UkpeLxVZyyGlleC26dG&#13;&#10;1MRRQNSnc8JDonzm3mROSVlekFfAyeTh6pjQDt/ZcpveIHNubv8ZD0xtMiZ5o3bhy7e2KWXJu5KJ&#13;&#10;HjlqQccmbghOtKEtA2ZE+tLGiLNt2eVW8B+PpzqGf3z+5vUyeHC4TeOK/imf+IkGeADrfb2gMS/v&#13;&#10;n1NB/miu+rJW7967r2cGMeXTHbNTzWpTY6+BKaxGyifCgiaqZ2eQ5TOT8PLZS7PVQ6nCrzoFiun8&#13;&#10;ZmeSZ0aQsz9Ozd6pKJ/uDaLZfOShHN7VwYPkjse6MIAjov1fDDIIaQQUq6ggkGY+bngE0gjrhPdA&#13;&#10;IPWdHTwQlggFcN0EYY1AahA9XUkIFAK5B+/gjN1F9EZYSoNrctKykFgjduygVCn7q0oGpJE7EWeK&#13;&#10;JyEskUaa2oCA9yZZMyC1iaAqFRWkNhqBgioxgUojtbxJOqYkLAkPLiGQOqYoBAo1dxEco+UUECj0&#13;&#10;32eKCBTU8vmCGkQC0d3UDYubL+lhorMLIUe5+ne7oCRIVUuknobGLqwH3gEhD+WypjQcOqPYYieB&#13;&#10;hHd3hRqD1MQfccbhoUqRexEyCKQB3tWJdBCBllOSRyC1naGMICaAvJp4HNEBDylDNrJ34uUELzPT&#13;&#10;Fq6whlKFUqM4lsgzjYcOmlDrMpXqxkptQ9Gz7H5wGiYor2nmpmkcm7kOLdZ+NE0jNl8wMpTKOL9/&#13;&#10;DY/mi8NuHLwJeg65PB/u+wzVXfoA/xl4KLm04Z3TUMCre7DTU8FrHxrspz/KmLqf42N3ZfjJKCc7&#13;&#10;OirGrzAaAqzdraBgF9eYNvUFav830YQL7GPcpfc2IMYntzWrRVfAZpPPFB8QRMGMzkd3fx9rseLh&#13;&#10;rlFUxSSKFBnWnL8ju6deene94IHjaPN4j+8Slv6jF/DMSsPoEBWeZx71n/BfO9tEO04qsZVFx9rx&#13;&#10;cHevGytGl23BBZP0TqhXETvzefz3ysPE4tqkujxMHQiSuDgx9HHJDh9Yu26N7dcm5P7aBvZnzJX1&#13;&#10;tRZSbMJZ4TxbrExPnIxnj/rY0LCnO6qyVnqDwkmhT6g3F3gO8H10hzk2TB3g8HHhuSWo/EZRSVHa&#13;&#10;RdKlTOxFkPXUpbifRxJsQoIGeTThY49GMYEXmGA3M/GFLRNhLs6cMOt+KqOS6bA6OyQs8laZ54aA&#13;&#10;w/z3/G1MHn+ScBLPaWuz0qdKPrQV2TM0kbwhSMPWv8Gk7N3QZ6z3cLxiHAmlYaPg6uibqfn4Sf0n&#13;&#10;t3HGruSwMTjdjCc/F+uUcFk48oyW5rNMA4RBAvi9ZPbwtRd2nVAfS744xvxoJr2lOCGidYy1MWE/&#13;&#10;dYbAJvVAfpjYNlYEvZ+DeONQwPoqHZrxuqjnF85fnmw4PhOAuWsw84RLOCgGp6OJvstmXP/l4pQF&#13;&#10;tSwCpqVO06fO20PD/mDNnQesd2HM7TTUO8XC1xy2Q7Uf5zhNpYng5jhamLLxzPFcO9GrtJ4prLLB&#13;&#10;8m4bScdw4P9KoZM69sxuTRuVifSGpKNbvzLUqrOEhD5h4TQJIyE0nvDdCt1/mreTZq0GqxHfmXUi&#13;&#10;Grt0qTnV+1NMrvJdO9GX6thj2SNG2nQPxqRRlGJ8kG2C05dOSJo+s8LiJithbYGdoeK6mBDuipqv&#13;&#10;aEW41PEiMJ/S+LMMhhg+OtfOup9B7VgW61EW1u1XoqRZuR5q74r1FqZnFcg5zZZO7azeepo/HV4c&#13;&#10;qRub9cSSg1ZLC2VkcGb9Uzhn6KcrCanmqfJp14zpjC5f3fFi3wuxvxh+sO7RPnSl7nl9D4wksZ3n&#13;&#10;cpSUNiblUuPmnoIe1hHFCU7a4FRcNCpmY5AB3xbOAuoCngLe5hilUJ6qaGxm/v7r21/x9UcyVbrf&#13;&#10;tCeg7jD4sfix+a1VjgkIFvpEcrujaGulsjdc/PG+dgs3UTeMG/tdnvts71mGopkrh78++4Yf0/Zn&#13;&#10;DlynFpMsIMYeTX8jRHfXNqxkalyjtqL+XX3vncJsP8L3Pna7cvTuif16KpoqhnwiZSLGuo7C8luP&#13;&#10;CQu4CAyIXhZ8J1iKiK/RdmB2Vzlg8H6X65ZkgQ+i5cYp2/ZvWyP2lcNc/IUYaZuVsXdmOEbWbMTM&#13;&#10;6vr5vP2p3pqHdb9ls9nU6EbkPja2yDBLI5n1nmi6jd7Xoq1kpqThU+Ae9X3tZx0OicrwTxofjSPF&#13;&#10;JsWcxHBmIdcM8abFLzxfaPcd6FNk0pDJXNto4pxxm3gw+PZWzsjIy7tv707affLpYc6tm1N5n9P0&#13;&#10;9I6gJ7ATnhPK+yT3Ge4r69vyUv6l+LW8l11Xfa5+e7n7RetL7Rfvs2VeBLxoflGU7ZX9oVnd+bxz&#13;&#10;yKHOv748V8z5RtrgEvOMbzAxTimsu+1ViFydrJAs5uBgM19j4qumV9+bnzZda9qe9sPs0o2B1MvX&#13;&#10;SjUmQ0bTN+yr3qOTUqDRnV6PO8HwKD62/qrDCCqTJOc57Sly78e94HsyvlW+xr6hvgO+P0foJySm&#13;&#10;hac3T5ROmNJupxWgXUubS1vE9O2ExCOOR9Ynpk/knYw+aR8tv9GTRxVtLrNBul7BVa7s0C75wwoH&#13;&#10;HJvs3Os4cE/Re2Teufi2MMoXKOijclC86LC6zbVru0rqwiQbufZy7YqijeI1YGuOv/CIgI+xaJIM&#13;&#10;llwvWSKRfIBnf6WlS0Ff0cRBF+Jl13cHA6pP2LMfND3YjBvOyb0g+fpO1Wir1XerD8U53UcaAlyd&#13;&#10;XKuL3uK8mpP+gtuXV5S9ngkOTgt+klqHbXr+APU8/9U32qgqBpyL42WvXco+SrlHtneNvGqpOPDF&#13;&#10;/804N3em/kX9qGdpPlXDY8Obuk8W9xW7W/VbZ7gyFmkWlbqaeFl7xfgFT9IwBzAn6cRXh2RlO13r&#13;&#10;3tngZPPKRjBvQ95rgtPo7tGtxMdvG0oe+zWGfWL/bDrg8QHToNBS9NLracN7YuiHrUG3g07Pys/y&#13;&#10;UllQtR3tOpqtXv3g7LGAnekpa3e+3Ml8vO64VoWqgJuu3ZPR0yXDTN3ru71CjzcebRxI/fkw+lFC&#13;&#10;aAA8hp55PfijeRux7MYsz8uP3rOrOZ6wNk+wVPCZ4JDmBU29K75pnGnsVy6l2VZ7V5+p1sXl2mOq&#13;&#10;bCKbw9kfe1bjOtI6Ln3K4p6QaCt2U6nYkar4cUKwQ8snSkri1f7EsrExtkqRRBEdtucRqAjJiCGl&#13;&#10;1ETa+pGmoxmF+ll3CYNSg+xJdEQ6YtzQU2S3oXDxlrOiqruP7HmfpHLhU5JJ7HezB1xm65OyJrJe&#13;&#10;ZZTtXb/nbfLoVlWw8UpzLvb8YTNd1kz6SXShzDA6rKC2ILIg/VniuQEreREGNjm8RkvUrZJK2ZaG&#13;&#10;F0cfa96yQV/sSDCNH96isP2nbpJ7kjTRrrjl+55not8DhsttjllUWD+3TLG8eceOlNH9dGJf47WM&#13;&#10;HF9Mf56UhWpZFbHuWGFIofOhILHbUhJI/2IpR2vDWPPnF6/k/wjst4zijNSqVJC/S7j6NrxV7I3i&#13;&#10;XefBzGt74PreItz6ufriuz8Qu1zLxs7WYc7aBrTG3cbfrE0lNJjXmn981f+2rWizGEaqAQl/y3+r&#13;&#10;1IMOp1MTc0753Jf7RliMcVHUTf1b+hY8Vi3WeKPCwr4Az90/dE9i9vjlOg5ktr4u8SnJ+/LtTbN5&#13;&#10;1j6MxU/XPLuhOt/yiXratBORAecDlCb55bUVRoPqJu4V66Vl3+59FPgxsPdYOE1AXUxdneRFSXyu&#13;&#10;W06653e7hxXPPngHNb+rIuQQs4rO8VOHCYfxB10aG/jxaGeY36mbMbcDnMasXegK09LZ+6zeK708&#13;&#10;2yQyENPPv2OT9+2i6oysDr9nQz/hzarmHlafvVvoH0ZcYU/e25WcuOOsZ19vb2czrlTfdygxQtUj&#13;&#10;F3mf+JXQ2DLc7d9wuffnFzWf9z+m8tfXc8fYOFh/udfplu3xIDClg24Svp12M61yGF/YPaSy9SBP&#13;&#10;koL/p8jJs82Y0rykEi63gaYnU7Ef+41fE9/r3hUorSkZ7zGfyO0u8nBtaDvgwR1Q1JnUVBo5efEn&#13;&#10;b6DsdL51H0J1R5/q9q92FcHKuLZ8UTX87Ejg/R6BcWxlSL3msNBbneotAaJINZsx7ym9V/EXsirV&#13;&#10;xGetJms7W7zKvafQ0pzKcjNWI1PNeZdsr5a/mW0axA+R3oxMY3jyHG3O3TcO8miX7HeZLTnvxS5T&#13;&#10;PJQ/JK52PrBnfOPIt8GsaMPkQJqfIcOTv7nkSr/cUAayS67lCvxKZ1cnBBJyW/8+wzi77nT1cKYk&#13;&#10;MCA1nR0d8e54Vxzw4C0RsnJIF2dXTw+EkjzysCeRhCfgHUkMKFlZpAORRMB7eDgjkE7u2CPAx8Xi&#13;&#10;PCFXF+fsjvN0cSTgvRFIkjMB+LJIFyzOneiKQNq746GMoCQWh8O7khiQDs4A5eEM1gpSrkSSA94R&#13;&#10;gXSfayQOrBAIBOyC9IOerk5Yd08XAtaThEASnYiu+EOAhp2r2QPy3K0Z/nbU59YEFEd8flEyt2JA&#13;&#10;mnrak+bWKFAiWIrsxbqAJoFVxJxd5vPo4glH8CRnHBYsKChmgyw6t1QgL3rm1hXzgF8mpiw+GJAa&#13;&#10;OxEoKWlp6QVLmrmlxz8WwGER0lJoOdRCFf5eVy1BAAXmCAsKeLvjHRmkEShZBkAmB4S8nJyMHMIR&#13;&#10;8SsNDRZEUEC4/kpDyQPUwjS0tBxaFmi8KE1GBiyfFqXJKoK12qI08Lcz/zMNXEdD+kNhARettCgN&#13;&#10;La34Wz6QJiv/W1sU5eTBUmthfSCfPAqszxanyS9oH8kd60zAu8+tVE2dffHAVgiknqsjESxKoe5F&#13;&#10;mhCJJMT8GnFuBYZ1J81ZFVSugJJhEBHRMtRmgMFgrEAYgawDAp2zAKEEenDAAkRt07xA+aBzSlgP&#13;&#10;DliA3KeeFy5wDOXZCISNfEwFYk7y8RoQMwFhAUIJ+uCAhXyyFsTKQKC28AJhAUIJB8CBBOUExLPk&#13;&#10;ANU5H3Q2zf+DwVRAAlSHBhCoPUvVy04DgzWBa3+ql52mCcZOI8NN4oGkaUX1girnwp/qnc/x5/ba&#13;&#10;gkyKQCD7QTEUKDGUCvXVUkEEJEI6Q+UW27Ib6CzOPa+z8ILCFFuCboR104hzm/GIc1NsqA7SNgJx&#13;&#10;BHIQZMgEQgBC4dDBYEcpx/8bZjdN1D8y/wLsI6tgjtIur+corTj3KO3vzLtkPe+vkkkLOmQ529Iy&#13;&#10;iHPTMvzOpAeGg2zLBOLV6MkFbqblmFxM4txcTL8zLclM21UyRViWZ4qwiHOLsPzOzCUz81fJlGNf&#13;&#10;ninHLs4tx/47c4bMpAb2XY1ttcBktpxttbjEubW4fmcaARbUn2arZJrxLM+E7k0znt+ZV8hM6P5c&#13;&#10;rOfCedkEjGs3YBOQDWYHbnwQ/QqnQToIVHQImKAuDA8jwI6AnySYMwwHw/7KtfKDFFzTByi3tEPT&#13;&#10;h5mgJcrdZImbBekp81xYO8gP5SvdWXNgYTqlvAKMSgqqhZwdBqPUK7OWBgbEm3JORimSzyn5EZTr&#13;&#10;7Fs3wIBQ6vvVMnnE1AjgU/IbkfPTb+/fBKXdJJ9LFnyZO/8qso4KZgcuLCoHnTscmXsE/ZonIXtD&#13;&#10;8yg0N0PBjCwOIPYHF11AHA1iiGNtvlXdBkgJmK/3gUJQmgGQhYEyZxuBRGkg5kAo8zCYFn7NyRAX&#13;&#10;Yu0Hkg8EYj0C8WJWEu08C8r/J5YcoEF1QfInnh24PgME4vEABRbzjtHP84CK/8iD2o0CPGkQU5gr&#13;&#10;4RoCHsT9awluLOgAyKbLcyFNV8dNJXPvL8FNYV4ZF/1f6PudzGUCOi+28022lXJXr68m4EF2tl2C&#13;&#10;+4BzZVyZ/0LfBDI3fwluI+jblfSvDGxl+gLT/uZHQb4jBkyqkI8nDIQSKPckaBbwGzFc7DTfqFXA&#13;&#10;8Tog6kBA02BGQKD7Cxrb5iAj5R5azo9aKbOAGsO1mKkNWCaA9d8w+diX05OPvYCaj30p5hQwHsSE&#13;&#10;Hjar0bMd3Ct/tm07cwF1O/NSzAwyMxvEq2GmMy7HTGcsoE5nXIoJzTeQnqarZB4Ec+Cf9TxIX0B9&#13;&#10;kH4p5jjgQcxpIKvRUxLM839mStIWUEvSLsVMIzOzVsn8Bvr/z8xv1AXUv98r0Lg1IDONFjHB7fdr&#13;&#10;rSlGPgYYmAkQN9AP0DHFvwkB9yskp0E6CP+f/Zsdcw2cayb4QfFXNIB/A2TF/o0Q8G+AAP9mrj5K&#13;&#10;dYv9lH/bv4HGIyRoIIagA3aB+ACIIbNTfBprcB4COg9Kg/p2YaDMn0YgURoINGYoY3spn4bCgnx7&#13;&#10;iMW4BOsKmL+WY6FXwRoDlUEsiLlYL70VsKRXwRois8ZBvJj1lW15vVbDyiGzCpdgObIsz5JdhV5X&#13;&#10;yKzrS7CYVsBajV4XyKy0JVi3wXMGJP9r43AfmQWtqaF6F475bWAAL8eSB2VWOuYNyCzzJVjPGZdn&#13;&#10;rcaGGmTWniVY3v8yaxbYALq/6JdgDdIvr5fiKmw4SmZBHQM+/9FfZ1fAkl4F6wuZBTEXs1T+ZVYu&#13;&#10;mVW0BOsD7fI2RIFyKx2H6WTWjSVYJ1bAkl4F6xKZlbEEC/JrILv+W8+UWDILYi7urxdr/10WhszC&#13;&#10;LsFKA37LcnqhQLmV9tdeMmv/EqzdK2ChV8HSJLMg5mIbQj7hcnpJr4IF7XVD84YWkMWs8/9LFlTf&#13;&#10;4r10aD1G2R+UBtcpgeLDgCEC1oDi3ASwX0cA3x3Mf5cgzq0K0tcBUSHH6iDeCMQICAeQq6CtBCAi&#13;&#10;4BhMrTBoXchFPobyiZGPQZYlfV2QPBdOQ40GpqD7l/byGsl7eXYUn3Su+gU/Fu3lsZDzLd7Lo5QH&#13;&#10;vqnZXAPJVUhT6nUBvi6Qq5Rz8vWD5PN5tYC9KNf3AF8XCKW+Xy1atCd3lJyfspfXTj7/017e3J7l&#13;&#10;P+zlQY33BgI9h5NBZ5wAcR6IofZRnvteoAMzeOb68B/nJSuQXwPstBJhHmCvFQHzAuceQISA7Adi&#13;&#10;SI4lQAylU8bFUv4wAVwPJ7cH8ucWt+fGhvn2QGPTAMjCQBm3EBMPdnydYAfBzu98Gyhtga5B7VjY&#13;&#10;htWMzf+rddj/wdg0B2rO9SUU/xqbh8HYBLLisWkMxiYQMDbn6oPqmgv/wtik1LPUPjM0NiEB7i3M&#13;&#10;HowDOIiJIAafX2MT+q7p8Qp8Uk1QBhoHC/uccgzNQQtZkN8LsXBLsIxWwHIGZYVXyIL8Xoi12NeG&#13;&#10;9JJcAQu6l4xWyDIhszBL6PWOcd6u/3Q/QQzIfovvm3+yoS6ZBTHB5z/66+YKWFhQZiW+ADQ2tMgs&#13;&#10;vSVYmBWwCKCOlfaXOpkFMcHnP/SSXQELAcpIAKHYban5DxqLkF6yZNbOJVh0K2BBczDUZythiZNZ&#13;&#10;ckuwzq5ffmzgAWel/SVGZkkswVJZAWs19xc/mQUxwec/+otnBSynVejFSWbBl2A9AN+rQ3wDIAsD&#13;&#10;5XllBBIPAlmpDVnILIgJ1Ut5VkPzhtMKWEvdy2KgHjCs5uqjHENzI3jczvl0IJp7l4UDxP8DAAD/&#13;&#10;/wMAUEsDBBQABgAIAAAAIQDyMM/Nfz0BALxNAwAXAAAAZHJzL21lZGlhL2ltYWdlNC4obnVsbCl8&#13;&#10;eQdYU82zNx0J0qQJCASkVxGQ3puACIKA9C4lSBTBUIN0CCodVHpHOkgndOkiVZCWSAkoIKGHzj34&#13;&#10;/t/7Pc/9nnvPsyd7Mju7Z8/szsxvZvHx8PDcgfvfq4UAD+/q/vd6ooGHd3WDNfQ08fDw8ZB6hHhf&#13;&#10;2fDwCP9l+E+9SYSHVw0QlfHx8Lb/RxveEhHe60+EeMAAeI5FeHgmwK2lrq0GdFH+lxUJvPPqBrrj&#13;&#10;gTXVDa5qAYBPCKi5DdQ1hcVEJEDcwUvBy8EjwROWniAx8B0w1N4NJC8PElXzdLLzcoV6qNt5OYH5&#13;&#10;1GXv3hGTviN1V0pMQlJSXJIfJKoHdfxf2x67erkDvQzBWp52z11cHV6C9b29nnt7Ad0MPKGO3g5O&#13;&#10;nlet4iISIuIA7e+7oFckfpCiIsjJw/FqFnf/ezZg0ce+z53Aomp2XnbuUGewqIGds9NLsDjAYAj+&#13;&#10;fx2k/r8OV3xX3J5OHl7/YRdVg3p4AX9fgqX/dhc1dHoJ9fZ0AMaT+B/jXTH8K44HTh7OXi5gcWlp&#13;&#10;SXGwqKaruxfwCaKa7oB01J0coI5OVxN/6QUI7RnIJ30+sKXCRTvWBKX/ItPWCFeSfBd//D64k50a&#13;&#10;nBtMtHObgmjv5LPbjEhQ1katelGi19BcH6qidX2pZa8y6Cw56LzS5vKsL+jiYKT9ZC/x40VD8hov&#13;&#10;4yn68jyr/WKj8nKvr/006BKjdHZqc7ndoDSur/Ob8QIHvdzOuuBTKrg8SVW6mAu6TIafxyqNA+Mt&#13;&#10;Y861UJc/p4POHMqzkPDvSfDM4w1s++4E3FPyKOhy9sGa1sXGspHN/ZuY4WJMljw8eSYos/kTPXxQ&#13;&#10;n5m97iJ/9Xhi0WbyMTxT9SwZ4qHkQNAnFqQpfrTMd9klM9hu4HNJbpYA2sEpeWnzTLI7R3N2HZNT&#13;&#10;+1wcoC+ODgSnDyZ6K4/PknBSJ1RTgv6+wc7ktbspBtO8HUp/gmYHGUaqDpxZZfHDSs+Mjjvng2gK&#13;&#10;0hwqdZpA2+dGxxkI450wSqdzXjql6WrXi3dKvtOzb2cubDIOW+hCuG+d8RaMMe/vRBivzOLQO6NT&#13;&#10;rVmUWKqQ8JuolRvmCWlThk9PXKkqCr7iRJFvbD4c8Co5K4GIIDJH+iZ5kr+WKSD8ywoBx6NtLB6y&#13;&#10;0GBb4QjTpqSUlVXs+NpI4q8WZGRrZt1KPFxTNkgueLvlpvXFlg5ktI+lXZdd6U8ZN+7CKL1B+ciK&#13;&#10;DupJJjzAOlVzOAOCMDFN1whUOH1vTDF+IZw2lR0LezLEs1tXi4C4SlYUGFsONYg98rAe8tc4VIEM&#13;&#10;ONl09YpOZ939hqW9Nm3vE2/sSnHis2w+3qK/mqO3d5qzy3BtOtcnWddV20NRtPw8SXWt4CDrw7fM&#13;&#10;Zw5oeH0RcdeevY8M1d8pjQzpSpROrGZRIpWujcQs6YnkcDf5CmPdeP9UJ+zpy/iXIYNc0aSgRfPr&#13;&#10;ojUC5apdLNMJU/+QcStI4q46PhQX/V9xzZ25eh1CLJQ2xOB1RVkB34pUq1JCLx0lzUMVUVUpJ/AG&#13;&#10;rCDoz2lDxjcL8JOYxX/fk3EyCvuELV34RmiGnnZLb89QbWTojinTgRgckBoH7cJ7tmp922GRMEVo&#13;&#10;yblHZ5qlqq5nJA5j7MXcLhqI/bLXhpSy28NhQn8FPkK28aleyRj348yrVC0NU2iAYg/zf7DDkzqa&#13;&#10;MG8n7IuerU2pgW51Y79H1ly2UeXW8V30nxzNMKIWywPONmMPxDMalPdNQCj0YBFJk6vwy3DI5veX&#13;&#10;qzLHldaY1Pd4xSHcjV1JD4PpRapwG8MvV9Gxa9OpANW7EZlE6YTRH1tONJRV5C9YTsylhiPe6SPG&#13;&#10;mOmyksa3tfkpsujCfzH38va4aHtc0GGVbBaNJvGzckWP6EQ7/lYHZdqNu0XFVAEI5E+jFXrFcMhb&#13;&#10;ncia3aL+kTbcjlGSaaysFJS/8uEvOVPwGV1EqlLd+Gza7k6v/o457948krvdr2WP4ZpS+JKeIbB0&#13;&#10;3RsXzHQxNrjdZ3SntQdFwpf77OqVLUsjGxRpD4ANYl2ICUjYvej6Z+msMYZXSzeuQ1V5X9Co9lus&#13;&#10;jSC5NU24rTDp5YBbLcnBNqJ2fCXTZBZUGaVaxdD9V/qfSWQ8Gyt2+Z7bYB4tdhlG1S6CTFPGmJO6&#13;&#10;C+rqMGSz2yEQXY7xCEZLS01dT9Lhtsuy3o/nZ5+SjyRPAvc52c6qdQV+HbNDzXUTdVVcbSAUPkHU&#13;&#10;5Rrbf9cIyXDs2ZiSO/t22x9GcaYY/Fw4gtEseSp7tfn1xUqgWMvE02OdQTl2qw44rFc0p5ZLKut8&#13;&#10;B0XvTkal8OKka931O+NR6PYmi7UNVGEYFIj87Y3NJed7Rh9o5BtE3boVItUUBuhn3ebe9+OHHvYU&#13;&#10;vzLmMaKfYLukYxllPq2J4YC+SVU4XRZETrRBb2xfgC3/owrdRuj6ZBV9ha3q3czXmylhyvuTgtbs&#13;&#10;sHmHQZbp8RexyZlOGGBOab1wmCZL6TKbHLKbzWFkDMW7JTPr36+gBQpXWM28nXeg0JuZB80SmncY&#13;&#10;+QI83u7uZrNQ2dJleUrVM+WyoFYt6YIz4KOT19rKuWM+HTGjVm26xYZo9ax6QAyarfLne5OyQpny&#13;&#10;/Dwg+yjxIjEgtgAf++FKTUoLBGtJvi+712Yh1wux1WGZt8L7bzAgB7hruWCjfbtT2f0lQdCD37KP&#13;&#10;aDUMvAupOEutd0qgZOVzR6HY6vQv2AKImVLsHkPUFKdPomCw/uZ2ob97b517ZGtlAY9ljDLwgg2F&#13;&#10;g5/mYVILDoTTuyi/KobgX2yQRoYCYJfNBB3wtyU6n3jwNGiWotMIxnwfne2Ud5XzIH8jv2LNavdU&#13;&#10;cefbp6hvun1pgA3agsQaW+uKWMi9VkiR3aqeXGbTbWMoOFAw8RX+fWxGi/vxq7FPM9bfvYOMxjzh&#13;&#10;dJd5LTu29ZZlpK9kM7HsxDJzyvpjqvvQ2ooMTHasd7y1K4uPEh1n4HVJhzxgJrBPO+UBl+PbJm2H&#13;&#10;1MhkgjEYU2Np0hQ0BCAE6fkIoieuQwuUHWO4AwSTASk2Y06nqqXa4Sbfor2SWH3k4uOocvliliQR&#13;&#10;nLWF2nCkdkOAsAVutb2IiZOYIN6D3yfxMaC19T1uc5Uss/beAReadZHrpT3sciYctT3XRetTxgEH&#13;&#10;omlRZnKM0Ik5bFB1ieH/6z3kfvRjXTGf0SjG7hH4RvElmfq9mqXYkZYTwNys+A3k7vA9u/FWC9iY&#13;&#10;TdZEf33AcOaUqcOyf9mrMZ2vkPlFNqMoZC/rllieZHGYv/vp++mmRIj/z79UqvRXwGf7CpdiFaIh&#13;&#10;ZrSbqc1TqNTDU6KuupvWjsbmoc19g/u8FAB5MvUTcig6eQZrovRp8HsHXAb5IrbV/2515lnm6pbf&#13;&#10;botu0UYNwVhLpc/BZ7r5F11pqHMtpMvJluhkJ3EuLGixAjANp+PCtKd9hnPVQ3vW3vubIPVmJ1Jo&#13;&#10;+Fizx4cfSikSml5eQyDkRJOpZUOZhzYPgp0JOuuAFSXzL4th12nfg8R0KR6BZx0QSi2Dwk8xev6b&#13;&#10;Cxg2JzOm29IEY2y0f3epVLsoViT9VnJAgSBbcoC+8l5/jvJR201rFFUB4GLfYocEVXaKV04SOAHH&#13;&#10;3IXT+MeUdyqZ5FGKM6/fyQMqv0m765Vs1RGyX4sfRTIxeb+PN4ikuXJ9uKhgSgek9pqNkpNGRlAz&#13;&#10;1WHgAPt2Itxg9JiDVOXKWZJeUeu9tusF1Z3bl11NAUPYPrTXtPJ7s+gclLEXearMIXuKmP4sXHtC&#13;&#10;HyYFT13b+zYH87Vm7cG9/+u5E0DCA4ELDk69/u5d5rInjEQg3I9lWM34iYLJU2RfIXoAOyi3fZH9&#13;&#10;PNa7PRHYeav+7hADL+v1Urtj309YqnMkXxju/SIm09A8VFNa1BvyiM0uEF1IgoRIi0ZINTG74fey&#13;&#10;TO3m/wwJ5FLTaVT4tR3ott3OfEi71/m1hJd4baOUVV4L5lupCGsF4QkalN3P8+ITDELg1he5wk4+&#13;&#10;ZmWGGQx8N+r8nhf0sHsoy9yVYp2DLKfNNI2XYxJ3ot3REsFFBBhzigRqSqgh7zQcdT8jAPyhZOv5&#13;&#10;ayU7gjFzusr1JULGD7s83p6qd7+baDBySe/vvW8WaDnzfWyeIBeQ2jwc0r6X6jYwffeLXRGEySPs&#13;&#10;lzmJ9P6bqex1FeXz6MKEIzTHBJp/DzYmQZ9c+vozdpty8fY9s8NuQo5U3FDzQC61QiwF3f28g744&#13;&#10;vZTzn3b9GPxEDY67O+x3zABD15bpR8mI7Wt5aDP0mvcBh/nQ67jqsZNBaRekmpOwzLOIqmrV/Unn&#13;&#10;B1JXUylOfFZan//wnWjG6GNZCtmSQSkFDVVj1es6zOUsfIm4HyZ5yhlCnn7vBhJ8YvlR9P2GIfNn&#13;&#10;VrM/9KnhqfXq0Yntw5Bv9PrzdNfaYxYx2Ipakrd7P2f0rbv3XswKUN7FnKv8N0KbTGHaqj4TegDS&#13;&#10;I9sSC//1Sf95LFO5IH9A7DONL9jqjMebuPeq+fUSjX1Xlhr3I3VuB9Y205x2hJ05bHjA0dxHF+RR&#13;&#10;QVmpJ8OvcZgo2r48PxArLbX/8ALcnEj8V/0Duf/ESQXwotMT2yc837Wb4z2JtFMSS34YjIl/cNwZ&#13;&#10;J/o84RWlKb4tMcLYlSSAaVmHwRR9zOj4Qm/nY+n3z1xGeuW5VJwxEBWetCtAyxNTqv1A07X0i2MS&#13;&#10;jjS+h9unoVpeaXG7sHglyiTw8h46+rphm4nNWIkUUpOV90fPYFpugl79grY1Qak1GKFjUrsObNe2&#13;&#10;3KPFlicSy+o7iy3X6HKPtq2EEIbCCPa2GEwE37NOLCe1rzk5nHGQRQYZevDeuZaN1CwWbixAV9ZH&#13;&#10;LMaZ470hRjoyFude4KBwb/tWoEEVG4vPO8D9UsZH86pz4wjTOkpEqZMfR2WeEDzSzquT/kKbmyDn&#13;&#10;GQ++K3an3RJsaEGizv0W4Ib4YrOonfjjJprF9UmcCt9QO31aK3h5hSf35RUBKvvEEpI4d43mcwzA&#13;&#10;/RQKH1zUdq3M2NLX0aXPpAsfTYP67EwJlqvIKPJXClPqD56+70rkpFbkR0xrqQM+SXcYK1hyXFHv&#13;&#10;Ltl2K1k/J3uVUcowiYFN15C3XevPi1muCxAm492ua7tcsH6Xi/bWUBr7gxSRanep4A5HGj6fvU7H&#13;&#10;3zdJTVGOcKeZUN6gWw8A5/hJ36WGT3hgeM1pDfQZ9BRavmnmn++kTx621rPtybZJb1rse9hykR9F&#13;&#10;qub6me98UC5rE3a6wETvf+VQW2xyZY/b6isebuHo3ZxNqNZXOtn1BYoTr+zym/WV0vWf6N/R6/lL&#13;&#10;ehVv1vN3CrE1rzT5A1O1dvG8hF2aBdQhnQJkeZIuGWfGpwNJchbT49yanyDHYHPdPun88YR5jtCi&#13;&#10;8L1dpzk1xdOwvVxqJ64HgzNMtkuC0ABBZ2Lay6F6UhR3OiNgE+j3fN9IZZyLltx3thG8v38m/On6&#13;&#10;6F6TfKTeSOXSQh1BvHyUXWYLR/BHmy+ipUiFCNd2i204bxMQOPLoQ06ZNvH1CT9bjycNSki2K0Z9&#13;&#10;rSRLhmhuwKc72bb/sIdfz3yD8g7unyj5HrxloaeyZaujoyB0oQ7RnEwv3SUqbTJViNQb7vQTelIk&#13;&#10;ydcUazZycft4us8aL9ECPH7M2GN8hd4UDt88P8RB0ua5D+WPSOT1pU9JK7EnIWdEGD0sPFWhuJb+&#13;&#10;W5vq/pap9OkV+AzcjDENF1ohO/kx60flyKGkwm6EdLOlBb1IlvqdQqHzokFkWnt6g2MDgJ+moZ7z&#13;&#10;3Wk11m2yjwb9aJwRzun3+ldCSiYTq0Fi39+8u4l5u8ZNFZ0ImYqRtZfYwIRuIx296m8CoZulvU0E&#13;&#10;7x+xt2cbMBFDRO5pto+QBS56yZvKtTdYtgOcVWueFNSkWE+SrhHez83jk+il+nB3Ue/R2fsDQ76N&#13;&#10;AoMp3aYaa5BTK92gH7/plG5OWaqqmSgG+JP0t/2MZ4N7TZQ9xO1J6pd0x5G2lqfNkMdgedGI1L3s&#13;&#10;WpJhow07pd8JQfm1FFv+4dtIPtTK+vs0R6TaAm/km1ceDE+j6a8x84ehe7b92KpuPfCdOL0rpitE&#13;&#10;UfWWLhdHLNh+Zaqcg758XcBByT+0HHd+XTj78tWqe8Oc4enWKo047GXf1wVLsZemYNlTenHYFXhq&#13;&#10;izENWp5duotpk/7Aa3BpgbzRI27arFtZSxKIHICNcb3JqfWW6pJGKkUFMP6DtyntEAx3YbCfnd7v&#13;&#10;F9y7xGH0nOgeoo0hFw6l4K0VVsvnrE/9Zdl+ZqitViwq3MFPPu5Na9NFtLUljE2bgk5OiHKxIQea&#13;&#10;mhADgBQodQQb8NJaZQoMROBaqdoUl1nVRMQjLAfH+triQEj8vaMq8MoSNmZctZ8bKWqMJGTzxEdd&#13;&#10;vFLpJ0YxAmGRqA26289TD621LwdXLrz/ahiHpOk+cCzwtkHT3tUodCE70RsTzaXOSMUfZwGWtUsr&#13;&#10;S0ouLDZirv9P8HW5cNWj/tLot1PZvxkOyNj1GuItQsuEw/uVgPUsVSvYWXxrh6CZrG5agXJwhJIm&#13;&#10;ieHbskYoxJNVerCq0PiXL/hNbX8Mq4gge22HINF5P55Tlm6w477A1P7lm8iLYWk7vTjVI+7rokGu&#13;&#10;BfT3n3Qzv+pYR/JWfrSmcsC3pUAYM/FOGjBNG7jQIV6S8DRu5sN9mom68ux8Zk4IaS2TpNjeBpOJ&#13;&#10;tMRdi3m5bpyu1nvWQZTazTJVY9gvE1BJpi8TACVDtxDYTpZ2WZV6gfLjnjWWFsWWYhZ8MyF8eB5F&#13;&#10;xB8igEAz4hudfrHgPEqpf+gP8TqInnOECPGsFkQGRb5AJ1L5Nj1TtspR9VkWQHFZvU+FIGXwPvzm&#13;&#10;SKc64sItjRhx45GCTSOUXvU5ZP4mmz8XPDPy6senfk0YR0H12Z/zLaSf8IMp2/0c+ThNX/CfQULX&#13;&#10;JNKuxWRfTHDSMtesSry6L/j3IKF2EqmhZlwa9FNlH2lh4O++xKGlztIVGdNoawkqriq+DIJRXXX4&#13;&#10;qMb3Bi8x7NcDn9vxiW6rCrxA0N1amhOCFcsBPiqjQ+l93jMXnwNhexwDRo9xUn3uuamciuhbtmdq&#13;&#10;Pac9ZPU5O5Qv/vykRc3s0U1rZm03B3SRB3bpbFzR4JIcOPJn7JJHYcSc7KYqWVWAuex8GrvA96oI&#13;&#10;H6pVLSgEVqvviaAjrZSlr883QDl+djBCGFYLhqs6fjbSc+vppYuUKi+wuYjUvojUuIj0PmZnOGbn&#13;&#10;OWY/wQS5rATxASX1MifuMif+MgdtLHUco07KQiQQacOyfKrLzpLvyVO9GEtBkNzdJfcDbCBzNlty&#13;&#10;FZC5x+HLZAIWLPJCcyzVEObVFWhJG8gPWoyRHku1ryXRsNGp+5E6niuqwRFAw3tiKIBpuIXat5qC&#13;&#10;3wjBju1BR2zM23UVfwcdWi2l+vSzjDUyD7Z92VF4WFyzuYbviV7miiUMKmAwIofJ9VAXCca9a7gN&#13;&#10;pWaki9qqBtGA8yT5MiqesJ0KUM+ZPxnmpe6pn5wQ8eQHNCLA8vZKbYDCl7NNqE3CqRxR7s1BQiYS&#13;&#10;zQ0a+m+uM01/MidqlsFkPg1xE/ZXSvFwaFHvnGeZbe5NQGxge79xDAPuR6fpS65TNiPUkZXAVvWC&#13;&#10;yjgAma4exYBoRu1rdWRAKKvGfkCo/b2stlPBFRa6GjJA4dh2KRAfwnlXG1/DyI5JAGA86iKPDLUp&#13;&#10;tobnkGXECuS/F1B3ttlZe5hpULpVZw5nEfoVoF49s1lthiOn2CUvv7Hy1LuGhH7Vlfo7nF7a1JZI&#13;&#10;2dvz9UmuF2gyGylPvDRDNUuuD/oYY2/M/JVAvGJMo0GEkTXsNUieH6TBuNClv7jli2FV7Ll/xA++&#13;&#10;lebsY3gdm9W1sBcp9UmYX/HA+NZWoezjgHVizrqChHGNb36Leh7CzxDZQZHR+q3KK1Mfj6KeiJMk&#13;&#10;yeUzWAPQI/Xb1pTAfn7Shjb/fj5fucp0YoJkR4kdrZ/h7kG+o58hkDukRGPIIDPEvW0pVrabkEdR&#13;&#10;j5dDyG7obCDuVjoJZrWllAecmNNxent2mQOGe3VZsUEqq7zvBVvftKLl2vmN1+V9GLZyYiBrJWgR&#13;&#10;uywfgx3+KVqB5zPP4qjOzzrIXNbHLM71qp05SKO34zY/dVMDydP7wCwkn96//t0xKWWdSgvBdAMh&#13;&#10;1fQ4VLWp23z33pmr8Hu9RlflIdqoKcPqBA/bezm7vXVeX3nmzfpHX6pfZUeMK97NhEXC+hGUHn0P&#13;&#10;/xZ4E6vc33KKebW58rekzlUn/i1oj76FS5FEtIdUDCw2YO5DV19DIXUZ5qeSGbDKmMDaA15C+d0W&#13;&#10;0ky5AfqQOiADy/wzXgm5w4xa8DILfQBIN2CWys2XIF7/NFjhKeD5qvp2S8de/eqYt43lD5uuAlAR&#13;&#10;ZXJ6JGwSvFag0swtL7ahlVOscrJcUZut4hmBmyJYuIFi5twWyRnt3c5WqQDDok6SslW2bDaYV0xL&#13;&#10;llGswfc/Y7NVmMtVuF3imrhHwe02i0hizuELfIpxAPnFsUqqSXisydW95G1IAjMXUWcydsd8B8KF&#13;&#10;Yeq3czJ6bG/njh/GFQhRmx8AEiRJz+yW87KpNMUdEH/AMYG06Dm1XkScqQDgrEnOJOguV5ABaw/r&#13;&#10;iaeA+jv7gFtXKLfumw2VUIn3N/u1fvSqMaOCVyG1nwXgEGAFktdkPQb0X7lPLFONkw75qPUJny8g&#13;&#10;/uaZKc2kZeYHWljk1bVhveFaF8RdWHsfY0ZyTe1wIFtDpamNthjBOob/YrOoKr3y82vcJEZt7uek&#13;&#10;IzFpQEpqbwmfHtD0iMeHmbj3g4pUBk+OvxQjFs+RPpaYbUp0gRUaE7xZTGLERZeLHR81za+9sPJB&#13;&#10;qKfEC25b8QSm+gYyYsdtr1JMdiKSQY7bIckqbheNk2cqbm3jzYf0k2dtHeT1kmwGe6cFqzDDvatg&#13;&#10;4puif+c6hLKZcXND8rmXZ3jXTCRqR2fDOavVtk7+J/Fc0UyrLWhsxsZ2AnC+gU5lntDVwDnflLU2&#13;&#10;p1apz6qNfdeDPOz4GuhRXryw/t15mWLA0IymzQCwLVJopDvN/95zscnQOgOqFFWF6hvrnarFpBvZ&#13;&#10;mU9I6qpAbnY0kwhJA3LdbAYTZQUY/iSjdDNIRq0jBiQzZNz/+9lZEO32XwK5T6pDhuoVXa1D8GNC&#13;&#10;CyufHAKmQk7EKXimGH4/o2y7kQUIJG5+sRE0dFuneugS3J9kaUsHzHb4ww20R8eDaAGqkoAlSiY4&#13;&#10;ga2PdXXNC4FaR8aKxvKEfLhF17f9wouRphsPa2JhlqayScnQ0gytfslbcpE7T/hPe7fvUYAWnzn5&#13;&#10;tL7l8UoxQnlZSP4SMoXBb29X5OiFLupVkCh0UEJ3Z6apsy6fijWRmInNaHHIc0aYAqcsrBg9xVPO&#13;&#10;ccFnIdKtqvkzvFGTV9hlnVWrWANSaRXxcTCEWTD8vpGZQQygM28NYqYMCfWcpnXu/bRSE/54NfTH&#13;&#10;wUXW9XXmds7PeYW7s6GjS6rgM5GI6ZsMhxKGKLrlkuJPX9/ILBE8ekN+ysAEDC3RPwLVYF6RLlw4&#13;&#10;E0rzTm8CLfqKISFRcOswKdc48+iX69eZgdTpOBgIao3Lbt1BrVhaiWF/1km3lg9IzV3bpdxNhsWJ&#13;&#10;YZVdF5KZ9yh5aiWPBcjBWFtLX9LQXUqezcbuNHk/mxEzP8N8WKU/mawvjd+2Ad11pedom0U9/cEb&#13;&#10;NoWK/Ebzxyf5X42qPfQH1VNbryKbtsDvzx1LFo8mzlbi2gOWpuPU4iuZ3z2QvPXBTXrXuDv+U8Rt&#13;&#10;IwqtC721cdOUm6WpAjzkHgawsYSKJ4G5TxRMlPmh5jEoiuYUzeqTVz3rLD3rcof2UqijyYY/Id1F&#13;&#10;cOXv3R5vg8+bQK5xEcl9Aco9oc97itpUW7sHR+n08CbBxP50VPpPxSvS7/dfJFtFpAUn+5uaeFUI&#13;&#10;7ZcDuGXsc01MtpWRSvvgG4/kaGv6AjUzszMmc9oRYuuW5I4oWrwe/ew/AhkE4hLcmaxn3ljCn8LR&#13;&#10;xMo7LOr0yQC4+SgWFsHOOtxl9ZqUQslPgpzKWo9bgjxZqol1TOhMlkUGyzCs2p2WRzPc1Z2W1Mtk&#13;&#10;kZBCapHQNkhZy0Uf9WA+TFibnHLHAJUvQemufSIAH014DDZklqvnMgayem7oYQ08tOQqTW+gcKO/&#13;&#10;MrjZXe4dnZF5u3nTNVubrC3UrJMlq0+RAZEtkBdebhRb1qM5vjVLE/SbEvBCqqdY2iiROU2MLn3f&#13;&#10;p2tQhD3vraKayqdPhkB/oiignty3iuyBFPD+aMK++HrnwR0OrmIAVEcLkydNsVJwN7IJ7NvMFpGf&#13;&#10;NJGpV0QSCGsD9m81Mk+L5UXHtRaFz9PPvtA/+xJ+b+l1K4/l8eL2ondl+dq9XLyj53S1NGLRPxpJ&#13;&#10;RuQb3pwaFpyvMzPJp4GIR5ANb8TNcWQvhhrPF3+urxPmiY0WDCgSS942ArJDK8Xl7/NSXgifxgUD&#13;&#10;Hym7xfRy0jP3Vp03plhv8BFLUt69ilt1KjJuiZ6TUwuwT5qpUw/lXdl6Kn5NGl6bNhwrdwKQVt8/&#13;&#10;NJFfs1c0F7/iK3DYKrl0a3GBhXUXzJ5OCQacKVv67TJAwaS1fLx/3d7zZiNECX+jMUHK1ZqTeUYS&#13;&#10;pdPPW/grBrc01IvizbsSxLNz2m2WjA4OgrbKoSIE+4frk1JlpLgUQB+DXwgv6yVLmAZlaZ4HMh/g&#13;&#10;XP/vp/bf2MQl8zbpRiD1D+AFzt1GBsCqVzhN53ey6TYyhPPZh0DEgOX2Y3Oo9Xote+lNGhq1ihgz&#13;&#10;7PaXmDTlQS7v/YB37kWNjXtq6JJr6AryHUZKNYUaPRmqbw8UnlsgfxnjTAEcdzq0nJonwaoWAoVt&#13;&#10;PrDSfRsGzoFa/mxBZJBj0FSHylyTG42/LTqtNUA56ArbSs48Y74+aw1h/ecTDW9aEXSq7Va91hoA&#13;&#10;lLXh0QXxkE/ZYrHy5FuhTA9SVFl1qkgsfBMHQiR/tPTWhQzsqjjWPDDYvPKI2CGEk4t+1wChfu9d&#13;&#10;iX+PgWzSDCLqhwNHemcO2wCMjEoNdnLR0fX8LCujWrE+RTOiM0X4oWSDLLqEPCY0aetXSnpBcx6t&#13;&#10;M4WFlleFZH6xwKFL3NafuxVe87pf6xYovnYYT4tNmwCbgvXls2QGe5V0iJw4xYr/nb80qtVZAcDa&#13;&#10;lfUJigkYuQUWfikO4NbE0DOjld0C227k3S2YctZ5M2hq/xhoefDp4Pjhm9lUiobOmdQxWcgMoWNr&#13;&#10;8mtVL29jl1CHWnj8C5b0wEUf4IeJYk2Y2sqKNn0GEAcAh0o1yGot+MkiPcnoFt49pgtTa1qVTCqd&#13;&#10;MKjQVGuaBZ7GDESYCZ2RnwK/SKGEank9Yc8DK3naBehz40KXJPNfO6UNshhXhTul+Vu+oTo2vmZ8&#13;&#10;pyct/0m9r49RlEgKdAWBYZGjI1m1fothIa3kkBZCA6aA2eG41+MD+bpVNIYlAuZ00372QAR9RBJq&#13;&#10;3U1sB0YLScfpZ1N7dkj0hxEehwEYl5Z098/Dy7hs+SVlRWBsWijB8luIq/jHnjnya+XJtB97CIAz&#13;&#10;4cqcbNJh+0WggXB4aWpM6L/YtuqoqLp3rXR3g4J+dIMg3YhI99ApCoISAjOUCAPSoaQg3V1DDzkg&#13;&#10;paSkMHTHDN1wD9/v3nXXuuv+c9be7wbOsGfvN57nef+lneOdskyc4Uoz65Sz5G8vwnxOCedEgfAO&#13;&#10;uj7wFW2Mzxy53efZhkp5j/nLKV1JIa7SsfjUosQMhwtHplacBIn4/LnZ+wD/kEzQKhM1+Uhobt6u&#13;&#10;cMcaYyiI9UWI6m+r6XFLALzL0hpK6azZQc2/nol5ArrAyqlj/WWtawpmCCFK2qPDiM/P7ucjK89f&#13;&#10;usf1pX4kw80OR7xHFbqb3zJ+wcLOGXFE4HwFKOZTHPntqNFi1u16E5Gw9+k48uun5HAJs8e80YLI&#13;&#10;47a8EYwdxlXPtsEPBH+WiIuysSc7d650Wc6L4Af+32czrRw4JOWo72kJ7qk85M1PqcbuScNebJvF&#13;&#10;s5vNijt8KnNby2ln2D6FGegRbXBgw1W3NyFgm/FUB+A+CZv3PfvzXIFglyu8uZZCMm8eYchZlFHW&#13;&#10;W+wN5LPOhjMi1z2ZfyCnVKXCWugdepDPP+pl5EzUA0NgDoYicgCvDl06Ic6r/Ae+Fa2h49UW/yyb&#13;&#10;5RXL9eP0ts/3/slTeqXlm+DMJynokgV5mMdNMEqt67XvmmaFnUb9HUESQHOvSu6fV7Bq1MvBubwb&#13;&#10;VcZlxUT2Pr4clz1zmGW0fJ48xmCQ65j5LPUUtfBQwzcQzW8E708chYkhs8vxOTxdiHv182V/E8ym&#13;&#10;duftQ+VSkwvVuADeJ+VP6+C09HE22ZZNyp/3MNYze0Y5mdmfxB4DMT6Z8p3PH2fpbxet2DHKlekP&#13;&#10;8UavDS1ke1xLUU9yUaPqhYiMBJFUbPzZgu85ji+qLtNHNkIcCZZabCHRGCAPVkKXCAqOpv3g04l8&#13;&#10;66Dv8ucVAM4FCDSkNm3YaBRUTZZGLRhoFPCUm9URT/HyPct5qRSc9/ojWSS9XPTDPJJxI1mA2qrt&#13;&#10;3bsVwSWi+Kb650GI4EFRjRSVFu5yJ26bFPQVj5/w1NRIjzehcvNgt00X4FOsTEZtBqadoF0J1SFb&#13;&#10;pQS603jjoOhJqDJgfCdu72xzWaK4Ook4NgQqV4GWEIuEv6eutGv16nMvinWqzOZeOMI+NPyK467r&#13;&#10;eHHhncFi+A6HNn9p/oMCz3qTecJCigm/hhld60IGRiySR1mSTQUFFEB0rVO6taE0uWcEX4cxcs/u&#13;&#10;/eXM9j95NEajq8eWzuJwY4AoYGRX4S5f6PiHSo6d289SfFGfxceKhr0cqM39Q6MhD1yYF2vPnZtz&#13;&#10;EdxUCJWXPrkhVeSkL+ezmcHQsyCErm84QpcaSMp+ZL6Bj1o1IQKO22AF9MLLz+aMJrwxqRQD8pd6&#13;&#10;mIthOGwuprxyM4DN6tT1fB+ODSwsG/Lf49Ng76BYVNoObr2bQvor4NUE5+dRk3xr5M4r2I/WT0F+&#13;&#10;Hc8fd/a+BQBOheQmRNrQrVhkwlBbPYleABuJQIX4icFNIj6MJtcTtbqqKzNJcnbOE39Ew3nOQ2kc&#13;&#10;hymSikgba/3IyTXtOEE/OZaVJ//EVB1K2+NAPJCdt3j0u8uUZtcqxIGP8NALqGXe+NaEZKT4xiyM&#13;&#10;WluqD0nZEjzYESyji8Q87AoGEnfqmi5LIXM+igea/UQf/ICMCzq4phdthnBOVilxazFYUSmpHvuG&#13;&#10;+cU8gZ53Of0vyf/a5vw8J6Zbqwx512dpcZTDnXYtIWgfURuh5MOCUsLIJtOe/RCC0YmQecL7AFXw&#13;&#10;esGJQ1/vqr9UorB1c2Iu7TbZ6KNr0NGgA/G27LN1uuTxzISokhLF12o0mzNOQKlkPNg4KcxmnHtN&#13;&#10;U25v4WQCSwq3CA8BcKP+Hx755bAkn/L8MdN7fsSfRO9XkU+Absj+JPWzkn853dwj7OYGThfzwUFY&#13;&#10;U78e7RsDfCDYwwfygStmWEzBTgLDqljxX7Ze/izvcfpMi0nHVEynqzvQP0NaaXX+aETuBYuwieS9&#13;&#10;+duVe+squYUA5pB6styBWyuvUSdRwCkZ5CIY7NpKJC4w63LTaMlQah0BnhpMUdjn+dEwzVsB662X&#13;&#10;mtAEBSqKk77JM5y1m55/gfCG9eZtDOBveINpCTf4dL7cb4iT45VEfh3RjyRjIX3VJ6YAOnAZuHXZ&#13;&#10;lTak3uMYnligZpTJ7djeYm1ZCvgnhfeOuti+OCIWSEOHoqDf6thpRUFc5Qp8Jdao8T3N5HZH8Y4W&#13;&#10;ZWqNgwot7/E1BONUjZns0XFwtqdUl4uH4FeqrjqiMloRU2gJx+tNbZiljiOlQTTX/Zb0h9QFh4rN&#13;&#10;90u0CaAEgs7WqDGQtIFd6UQAJsyQsHJ1KBxylv+NJ6/ivI0TiXoNsYoCQ3gQV99oM2406FsuBqZF&#13;&#10;4Uh9wuFPbcJeH3trM7nsxKzoW74Lez2TtCFFjdAGtw/u7y1J/tq/Wlp48eRPL1HlxlLnwcQwwYJ9&#13;&#10;JseUjZc9u4GxnIwfLeJKwuvROpod3GM4IlycZa+nMAgnMGWnhmlwO3wHKQzmBSW9wuY7AiYG/67f&#13;&#10;FmTZv2X7svwDNzTHhYOWCrYqTjWPfgwPXf5BXWD8SYuf02FLx6acrKlbUjzmvpSf6a0mYC18WI7h&#13;&#10;NUxFGsKtfCBdhiVkCrXlU9WiZsDZJbLF28gzJrlH4RTHPyOkGnkoMm/O2J0XSYZbBAbcQK9RHTn7&#13;&#10;BD3MYDEvfG+4zzD0apGEWac7T8cVZM1Bdi8gmhFo8eVOv8FxmtkgveTCV3bJB9RDm066SOB8ldkz&#13;&#10;7gmGKgKUQBA4FznlDhlPn6sId0xnLyBOTXkOjKDsBZ6pKZPAKIS9wD41Jaky3PE7ewE1YPtE+UFz&#13;&#10;FKltMH+4r1d1ht1V6wIhLtTzJEQu1iThlpodQuPVn80tJvHBO5BiwGkt+bC05SL1Z3ErrMWnp7Cd&#13;&#10;S9kmAlfYE3CW5AXtezrQwn/2BbuxkKIaAc/g/RMsjw7QBTLPobL1Cx+memvyhDpbhi+nOzPBAd96&#13;&#10;fl1O0zqcbuVIjRDBzUZ6iVC+zD5SdCiyD8T+8gsgvMvPWiUsmXynD9OLNBnKQ82UmEduLtNlChwh&#13;&#10;cRFMl5+5katq07h/IPqk5RQc7qc4z7LUem+T/kcOp8CmtbpLz66wdyyX0sdFlm/KqiFrBHz4sQtm&#13;&#10;rVc18s3b8wzBoFa/RqjZyelDC43oSc/bUP1vXmeCpI/aXfQfIi/ysmdQQyMPfwEwU6nPN3/aq1YE&#13;&#10;TOzYgpMKqcbkHc+5x3fJf+ob6uiy2aIThlQ7tgA4J//C/YYis2apa/XfZyXygUEftm4CoyaHBxcj&#13;&#10;EOmfFg7g5x7mIV3ebuWA3myfJ09uhvRo9otsogDKYqWNInCzhdOyXR1a7DeQpnhJX3Dob0UOKaR8&#13;&#10;c2SgmgkCojZ4k8bAawbDk7AL9rWeZ2oIpR+2S9sT2S5uMxt2qBLgDpjfX1Et3ihsamuJG/UDb3CK&#13;&#10;DSG501eCvY1VCL2jv6p9fN0UD+qSoZG8Rq1mRvgSSV4TUp3SeZzf52Fz/UJ+MKmnvsYuCzWPZfXC&#13;&#10;9l8TMdMDMY1JdrahLPREDYH+qkhV24H+Onov2OOaTZTJtbhArliDCJSduBxAXqmYXHCu25qRCmfK&#13;&#10;PbVABz7g+a8WqTLbbET2t6yb47AstowScDgxRVcCsV8NpA19CgxXt3KlgWyM8PWhP83uUK62jSlX&#13;&#10;joYT/wJq8sGE3L9j6HfP2SHcmdTwpHUaaccc2e/OWMlrUMdLtVCMXnYf6J+q/Nrvskal0BzWB7wd&#13;&#10;VZmf1Qrl3eLlP2V9qIv9ILs4Rv6gG1Sm9tH8ze8mvcFhGo0rUykPSJGnbdLH9E6YHET3JbekdYJY&#13;&#10;CU+dfGboPBMEA8Wk4QvQrNh2P39KvW76ojARzl3onqMwscVgkO56+iJnoFikUmHCQCKRgbjkw1TW&#13;&#10;tgq0pNh9AGI3mMVBtVFOpDkICkwwfehqZlMcPIbPYm5D7qsx5j0LZsxFGD6YM8L8ZgrwIsR13d47&#13;&#10;1+clqGNQwERD8riVZSDaUAwOn73PeP+Ab159O5Txn6BVzqbKAVkAIFoQV1coeKTeB01nmOJVi9JB&#13;&#10;bxJQwfg2GXJgn9prOFA72PshVi204pCojMX+Z3AnsxGifoh+9muS6I62sd6PVnVjLIGWTwDcKLkd&#13;&#10;QPk816IX8osqihY8FJQEQ9Atr8t0gNsMSGsyeLuwKcMv11sZGKg08JQtk4K4LvCv1rlcDmusF+Dw&#13;&#10;wqhGGl4ybxP2uZZ75kMZ/bjsp8X5uvaS2Mtvpu01ExB0DU2+aBFuqVsy+7ldozolAbqi850IcPcX&#13;&#10;FaTh/YN6py4cAuqJzt8p2YYsf3HqhFEoEUxPQFvdsld9PzFvGh50OHuG9Jn98p+kLAilR1k/DF3d&#13;&#10;Sn+Og1xW7h93K+ntZL4TZNU+E59YcTrBQi5r3RtDAZHqj203yPhMwPJMJX3zg/1devErjKUZMfiP&#13;&#10;9/l18bfmbwMUBDpkPmINtclDTgezattZ7M/QBXXHizbv7XMmzt1dSUsVPWL50FUAtCwDMT4rxzVa&#13;&#10;8d2hXrSAhk4AG69UOgrR36mlipQ/fY/7cUlw59WTCCpqXgxdU6geL0Y/YaT8YfdTskBOPZFqvHvF&#13;&#10;AtnJgNBfNtAvrxmUJHVKqDMtorRM5EALMm5K8aaFNZUmweiXFxAHEwX/9kD0BfKqUTLbISLt07Fv&#13;&#10;HeUPi4FPSMgdp+I0gqbQvQlPQvLw0fBzBwPsCTtt0hozMiEkQSnPIZnQJ89BO+FE9SvAzfwHg+YM&#13;&#10;VR3lxz9W1a1mD28OyCTjEgbewKLnAQl9Q8rEBXwDlaPoNi9ilNP/M3oGd4wXh1fevIFYqS/QSYzF&#13;&#10;U+5Wq8i8ZzyGiXoLd+tFT/pZxG5Ybmuz71bPo5oR3XFu7gKa2o/RbECga3uK5BKh8q6ydifthy6f&#13;&#10;eEQEvM9k5UwUNG2v0+O0ZDYWvNgm0ulj0QmD+OLeK+KUVCbCdJfne+lrEDQq4f+GF4m/gMIZMJ55&#13;&#10;KCRASF8D0UIlHMiCRaMoGFHT8d9PVudBM5EfTzM8ZUyABJvjeTmw8bOihM3Ln/ta5QLBbW8U3qYK&#13;&#10;m1f/hR2QXBo3ERwsaT3GR70ODJLFAXRezbI0+6vl+gpyvTFgd9SBlpH0pp1on7/9kwkeO1oCUyTl&#13;&#10;g9ZkLILRPuWDl5wO5Mg8DjFeh366QKOwnK/Uqa73fpxaPbSaLnfZOCpQk4jq6VX+EjC6aBlI200O&#13;&#10;thOS/P1mX3uT0QGA4HRBMHftSD9U/YjZp967QpQJ75he2JB6J/JQzclondJ3ECWhgzSTXZJ+GKIa&#13;&#10;+n168hVwVHg+cmh0vqJMc3UmybgAMCpjWqQ5cP1j9V31EOxMxctUTIF9NKXi2C/vfzY+FbVqYYQv&#13;&#10;qaHuysETvJC/tOMAwyl35UDx32Yh/sTshQL0gp7bl1jALYMXOkZUefUxMwh0n4dw6hk4fvP8iSMN&#13;&#10;JHqDOTjSlE/fEXxtlctO+Q2IJk+XC+Oqrqj6pvy583b+TdIbNwk3b7uoZRZJX29XYIc3Y3QQUJXG&#13;&#10;jOPaQn4m1hvG+j/e7jAZQa0Q+z/GejoBsc0MjViiXtP8W7LM66DOCEKynXpXJRzn1iB4HVY0kdcU&#13;&#10;FRV7HGelTlcb2W2wU1fPR9cHC1cT+fD+tMyl7dn00WdoraXt+7O6tC0Jh87qKbWsxHT+Sa/H24sp&#13;&#10;BH8Qfxcpxamltqprxi3H1bLCFP3tAThNXuH9QyVjYEd0HtTXXyg/7GMtiZHVNelyvgy2Z44v0jb/&#13;&#10;8qVcZWfpZ+c6KG3ZddKpMhJhUtnzKUq05Tm2yzctVTlZQGL5m6PxrO3Dc6QRmNoVxRXs+wtdE0oj&#13;&#10;2Zcgtl8t0dkK2nhwlgEwGuySnfdnfHsSFF1Bi2KGWfBY8pTquLbKzyaMNT+sDWqxVbjLArYyFqid&#13;&#10;T4Iw1WiOSSXh/dFUoaf7FTKyMHDaTByZ0fIIEjpVtzhiuRbtxCUOO9tpI4WvjFgC8QWYoH9y5IdW&#13;&#10;7A0Hx3wYxshMfHCex0uEqY3XigeKwhfbXDu1vmor/PJmD1CUMeCEXU0U34yf/rXPhwytqsaR5unA&#13;&#10;9MyTQaZVeuJv3c0YREjrpVwCcxIxvuthrvcxIT08ZbLnh9o+wYFHKrvDggTsr8T5R0/vlkdrjyr4&#13;&#10;XRpqGde9txoBDGwpjAi4mZX8s+GtF5Uks/MlCwqmKcSz0h91RGe/aDIC2u7leFdtxS60+zLuB8hD&#13;&#10;V1+ZFO7sYNbjk4w/grfb5KJ7flSgVmoCZux1O87ydo5Ez6SCWsYh32Xod2oCVP/niveYb9/SoUZi&#13;&#10;P3z55GFqnH/956KivdI7VCLx5QG3U0hH9WFBncNs87YV6XGIYdhxJW4QAogttVKVVj2jLZiBsW07&#13;&#10;BkzzlcubWj2jgKMwZGrtDbvcbAFmN9wx+wZM5UA+BNE22ixusQrDvtkUvtlz3yz2RV9a4pW388/p&#13;&#10;N+w+IDvO3Vnwhp2tQjdlttZDnLSAwr31pMu7eJoZ4jTpavkueiN/TPp7xE1golg59hUm6ox4KFIe&#13;&#10;qP428q0DFhGMAtXzIMEoVoP2LPYejgv1d2N+7uUW8duUUavPTaFJpIJ/MomEUkO8vDxo8YJj/1uQ&#13;&#10;bpI8hy1gvjtTuDmWM7yXQyvQR4Xn+QoRWVEEwyHWXprIFLn4oBb5jwqVooXefwtm34vYHr5NdajM&#13;&#10;w42Xw87xwNolAMT90SnX3xlmeYptDwvlV5+XpFwXA/+uqrd3fYiCL2+4vnz7xy8GT0IAnaPlmU4Q&#13;&#10;lcVatK/z5vRZfNbmWStwfqlcvi2rniPS2gYNzeOKGll03RSaIwgpqGlZuflVQW4KOctByj3YW8DE&#13;&#10;4N/1+R5sKdZa8eBMmmOivzb0oFuqrrMeNAOJaVxOKZzL/E/222mt8qGOlvRdiat54jFXoKhs89GJ&#13;&#10;pbCwFuR2t11gCenD/uIPjZpksgSc4rEnb/Brx13GPLKmjiqXOMAtdcYwCcGbr/6BDp53okvkV0sh&#13;&#10;gvAS2GNX/KUJi7n1y2mS75goQC8fAWYmGLJnBD+xzLTJunkuL5wPPw+zCAk6WMbcAyoLepxZF8w8&#13;&#10;nYHIYUUDTjoBwVUjwBcsljooLFXWQrvuLgjhYbosflZElW14hzH4LoeGVDrnO8qZMYqrpX1ZR/fc&#13;&#10;G8HB2BvlEIhJkMjlPq33/PH8HYvPGaEDH6BhksR3rsAn0ganzb4Goa5Ic8DMaVsMwK90lVa7eoYK&#13;&#10;CcEjQgCoCUJNCEBNWcaNzb57dvcT6hw097uLe0RINo/sclZG4ubx33HW6wrysGt+eiUrtZ178wCl&#13;&#10;kpX3SF8DuZJVhNgrR5a4AxIZxDs6cgv5jQW2rsdJOnjDgMJVGmD8JYLZvAJEpi7avxMCfTjSAhFi&#13;&#10;mSuYkndL0fR/3L7NTHrEvnVZYqql7k3h+2Fb4EHQTf9Gv9daHUdUSzDN7fNM94U9IBhCTqHXlA4b&#13;&#10;B8C/v5EWW8jmqciyFnXvVFPPgxMzCm9b3vSHJvAz6z1l/vbSmAQVV01Z06ne6YzWE2I0ZzEwI2A4&#13;&#10;ATajuaaT+RfOsPiE+RMDM6pKd3uRc1JUVn1CVj2rw3wjNbkOH9bTOjY7k8Cx5lm9oFnhbM8VI3XJ&#13;&#10;Yr4bPTPJIj5KdZIocGPz8sgEL8GWW8DKyIQ7sQWfiIehw802gRKo1itQHERLYvFoasTQncneuSAA&#13;&#10;oh8Nil6fej7ToR0+Lk6osSKSPC1/pO5IXDJ6vU3/uzJj5JoiTJhsJPstgKrcWGScW5hjX93uk/on&#13;&#10;b1zyk36iBXWqXkgv9BgKGuIftEhPgbPnuECdJC7NvSq8h9uEvvp7PxyKjvxtvyYvxZ4xvnwVO532&#13;&#10;bkMZKsBUq0md40v06N+vjx6PKfncPKitl0Er3jDMPFFcc9JBBjMwl1Kqiij3DffeAkNhPwOSNR+/&#13;&#10;7CSD/cq+ILS+XFzSbqpYvn48LPcZiaUmhCk9G77VsrgZJSD1SLh4eZMIcdWykV2JSJv8Zhcbkd1j&#13;&#10;20wjYkGdUyeyqytU1VRxCOhncSqwfQzwqCYxZLglSRzvm1MIZxZPFDxrRlU/e0VjOYhQyDv6x4Y4&#13;&#10;oyMojcFqD3cXfKKxikQospaxJhFSpyRLanGi1RSvz3AO3hEH9r32rqJQdiRmuLfcodXi5hmxIFPG&#13;&#10;+DkA1GDDFnZQ4MvbwxX16Mi87clZhi4H2bwddaHgqeKlcYQ+HeObFj+l/eyG2fvxpDqQ/fwWLRU1&#13;&#10;7yeUMih7SFvzoIiBtDGG1quQrKIqLKSVi6Y+wlhirhuITVUCIW4vDjIFOzZfuRexJhhlqZg8iCKh&#13;&#10;VU3XkUw8xc+N9CpNxU3aaxrEyDqfntHY0pnMKvb7/iGv2IOOFXSJxRGmmFdsPWye69maXzNZh5Ct&#13;&#10;8DwhSt+jeqrJZhfxFcCilupTq2va+MvKAu5wTTPkqYy9q2osHZduCCW8H/HsOCEGfAI3699tbt+3&#13;&#10;ScWTLIetzZMOxpO4dhxSbvDIiVuabFGFIRLPRIy0JTtGB7R/lF0vWtvfg442h783s6nmgmpfLeAy&#13;&#10;6q1id2nbQESlCYbYHwmSqzZMQGtfXXVb3vn/tLyLaIg+tqYoPSiYtouOMNoqckgMJDWk1x0VhnN3&#13;&#10;GH8GfKMlSGd09g0Rekh3VA/AuPY0SV0OPXv06iqZOsbhPEklXMpt/LyGzwAEqHh2g/BIBBWRD2Rh&#13;&#10;lYTqE/dokS9vTNit6VQH/CkTebmO4CeZtvew/eyN89Pn1jJtreqaCgf0bsqwpflzTbY+/0TS0Ouu&#13;&#10;BFePs6EWVzszlghC6l8CGkVeXC7X/MPdQqukzwP18NoHoeNJ939ZqGJaBPzyxFxilAQzzmhoKAcq&#13;&#10;N6rC2aVe7bgfw97sfnjziOEmXXED0zn1HgDVgb1zVfPbZz8jvnOkfKEPwxFnA/oFGH5QmJEfZdyZ&#13;&#10;mfh8BhNo4SNaMDb970hdfB6vmLaVWcgJeOqYepsPdmZukDLxilbYvyWEQvPZfXxWTIlc3Kk9qv4s&#13;&#10;lNlfFUuE5hjwRnISDz7FypFqsjFRzp5SAYCpH1W8T+WMaZ6QSbBtvtAF4IfuEB/O8NmmnFuj/Zlo&#13;&#10;S4p8sp4QmgRl+vKX4Y2s715+vC6f+5qBC0nWobC/P9GTsIOYoRynU4oEcKJi03c2kWwJCJhGwXuK&#13;&#10;8nLEL0acE8UwEq6SvcmbM6NujDwxn3c43fl5wXIVMJj+gi/bzpRF+upL5fq4p1jbYUFDjbqf4sIA&#13;&#10;zgULwajZTIedC7Ah5/xHA1ZWm3Fza1lktGoH/kLXFy12t5fwwymptUqxASsX0K1P7rUnA6Y1QKeb&#13;&#10;H6HZfyPSREhdLP/PiBGwAas4/1lFHqHbuMJByEBSwRlv7BESpaw4sE5HYOYoHSXyCaoDN8UZ9+Yp&#13;&#10;7m0z03kkjIbZGoDvWqyAlw61oGNetgTTqi2//GUlBm/befSMO1is9cpHn/P9z2vPwM354RRRoOHu&#13;&#10;zPMURGeLzlI6lPnbRgOoeM7q6Moz/S0H+ROwQ1d9U/35AJYPVUUD5Hx2u18bptWqEDReW+YSuwKI&#13;&#10;CNKnnfsUFXS+P6oakIWdDUkPmHyPo/OBrhXms7oKilhcdWlLMyo1aawcQdeCf6fBYiGBuEmQshi2&#13;&#10;x6W9FLEhXnAgzoO0L+LaZetsTWOlYiINw2KAJ9Bfutw47f/II3bqtzKXhpt52dINw+Gva0SaXr5+&#13;&#10;SimcQ8Sb155D7oqygOziC3XlQagiFKVPV3ZtqHrpVknYjOBU3l4NWhq4Bx3+DDNd0u0Hq6PsGin5&#13;&#10;bT69cMmOXeocfAy06Lhv2hlb9cxf0U2efo7VeTJnByi9KNi36VyOmdb8MxoxajIrDw24ntIyD+Nm&#13;&#10;bRR1sRDlS8XkdN/+eVnA1ydanXVT8GAz7k+Z/JHCJRXOCkPqlmvp8DxZr5n//huJ2xaqHLT0Gjk3&#13;&#10;ABHALueI3eATGyTriDyEnmKpNpDKJ9gBnS+zynT6tg9TKD8EC7HdhNupEQV0RQuOqUNCXf+JOp41&#13;&#10;o4A0iBcoH3yY6FIVWAHwl9MRLDRjsldMn5janrMdgML8pwFZh7T8QbubY+w4TR/aEGh6AWRzON5l&#13;&#10;gIbPfG+uiotP4+EM8Qtrjf6VgK34pm3NCCAPWap1O+FIZ8AwGj1KBMvUuu2BQSNr97mZiCp/yd21&#13;&#10;6UaLM/Fo7So1AQNrQgZPuVOcuUF7nXyR8cwnvhRJOSXd1iULaPCc9oomw2umwAbPrlcZ/1Sh9ZgC&#13;&#10;wejejyKvMlePak5kmXeORBcxkW5YGUsWb4+rZUPP2kfXWVoMeSQ4vXyNUXcznTLVPmgt3t2tUg+O&#13;&#10;p70V4Ymdz4SYXTXwPjOwqlQAUhnioRx3CbYqgX2v/lz9p14/ZSCeatYu5muaQ0/r8GNq8dIpquUq&#13;&#10;ljpNhIPmwO7gyC/SDhZ/v46iz7DLB9G9cbjl6hBcpcewiqgbcWqC+0X6Z8YkLu4+w3Fsdb76tl/V&#13;&#10;cp4melAX65De4aZTDKT9QG4m9GlDyVIVV48/GJ+e6wQErGj2l1j9SMtIUI6vrDqLUzzOe413x1C+&#13;&#10;HdnFKNoHwvjhJ5rVUKRYpABIqNNFLtS8Q3eDHtfIEB7bzw/ZA63VIbtBGBFqgW1lA1KvaSFWk3Ps&#13;&#10;x28MwmoIOa+z7isQPT0iZCutt1fhme9XJbQW0FFHDQWr7dgk0Z+mkJhMytRb33Er+zoroIcAOPYu&#13;&#10;8zbT0vls6irAx+QPCnhWz1uh7r4HzYFo9tXK1mk5g2dN6h9rg8L+XBPU/b1PS9PDTzguAhWL5vEF&#13;&#10;gCJPB1v/P9xS4h49hiXKCoHriXLWwoOckGNafqlMUnrI32pp1+H0duc8HR5ZGAiOeSjQA8CZGzyM&#13;&#10;Ln7bvuhyfuLbfn25ztrmN65l/GUQc3GJNyeLhhazB+qbBOcG2PI71Z9fetpwCK6oaYVP227vPFme&#13;&#10;dTUrIiZU1goPma0aY6Ay09h75zLyhXFir37adgDNTmuoWLcAS6FACTmeYk8kmTiqarR+6TZgoNDX&#13;&#10;eQ+gKjNyRfXwVCmS8O9TcSnhSrb3XC+FtD4d1dcXmZOlpfJq8UAZSu3QCwAa+SMxB4xNKyeKlaI7&#13;&#10;TewAmSea/SgX8Cl+ymO3uBBlgulOFAnfW0q8zy/zumTyPXqbZh0/tnJXmHV8VKSve1BErM0ppyuZ&#13;&#10;cHKoUDGyp16AP1Ov+F7xyawRpq/Nl1fKC3d9uCarsQF6/MLo29uXsqpjAfcdExaEH3/IJPAMPfYR&#13;&#10;HfP6lKnYWE4k8FfFkXjA7VRHS9yXU0bcV5VlzijcgxIAsitRFKbav0icZgLADjJCL51lbM6PLPz4&#13;&#10;BqT8aK0GacVTzy0Ud/B7rsAHdUzIXSgR30fu+l+O08KFPUkSxGbrBs7f4+0Gf2AV6xHyzE5RevD1&#13;&#10;lIjgm62vLuTlnuk8hfG0zMslNHAg5FrlPcz4IGJA9H2sFuzV1XAVeqrZ8LkBpHWp2eRnBtDJv0cz&#13;&#10;U06khba8bYeOoriGKZ9lcLBLD6egpIXmvW3rj6L6hyg/pnMUSA5LjXvvqCwpoAh9VD7diGQ3/aJk&#13;&#10;PtZKp5aSfAI02Bg98lHZZ9J3Nh9fhlZApi6ydnIOYvYXvZqgxZdYkkInHF62wvAWaKeCSKWWRrqk&#13;&#10;kOh2958KLY1oSSHP7W4RlJZGU3Dd7qcmymsyYmq8wD7SUev7IgoQSN+M/hdP1xnV1NZtlU6oIqGD&#13;&#10;oNKCNBEBMUgTAaVIC9KlSFU6SUDw0ot0adK71ABKJwiEpnAVQWkCoRdpoUlEBN6O9xvvzxk5K38y&#13;&#10;crLXnnuuOWcCxcO56FidrtncnAmtEwNfnJqDMiPDo/d79k62IcC2+ZeKbgNDPzW1tJmlHm6OnJEn&#13;&#10;8+LMQewS1mA2ozjRpiDEenUd3WGuoXz58Utayog7EgZu5Ml2qiq4XGIeNRULLYLmmAsvbvGgdxC5&#13;&#10;RGzYncBXlwS3m9+nDkAIxA5wWj0XAlQaw+Ezcc7NmdavjQC6HGKAfIv+cBtYezZZP98P7Mhta0Re&#13;&#10;Ub0jSRoU1Txcp8c8BRwNGhkHytoZeezhHuL/E/LmDGrQu5ZEP66GVw2o6ZGRBJXZ1CWyTj21Y7qD&#13;&#10;B6ueRAVyvGxEA0iKkKV35STon3U+rq45HGnAKAlUlTC3S8oA2w9lm032L9N9pYUKHzcLQ37dzUZF&#13;&#10;n7YteyUuIGpeca0oMyeYC/vMZqoKtJ1TJN7MXriCVfMLntqZWiO/1H8A8RiS+EcLDmQPkU17LRVr&#13;&#10;LLr+eMHz+ncRGFirqrGPdAZL5ZoQqLnLYVMXKwq5je7KeY682y0Na2ix5EipbbSxPVGyy90pYs45&#13;&#10;oShtG+a6kdDREzTy2PZE12//nw5Vn0NPs0iwyuaxz0exPlYVpnmtjoo6Utv4NHXi7RIGseqARhiC&#13;&#10;nMDqWFPnzHQTHGt5rjHVW18Hz8k0wfX4l3OpdkjYmpu4kcMlmrCAWLMqrurJmMFKrwPhiyyFRAvR&#13;&#10;vJIC5m1pkjzJVT8OuRagg9i7sp+kOxaZTq5Ux7XTZdtJvQqD17F6EIFXdhen2gndOMeedh4GNPF/&#13;&#10;/OwCukNmn7VmdkRW4d5Y442Xf23l+6uBE86bypjjLbaDxKrr2MVfW/4TJlBqHxHA2Da0uM+jeUzP&#13;&#10;/VF68Tq3/zk8gTO3P5iyE5eV2x9D2dmmx74jsXo8SZAomxAD62jK5Zk4ddNo8nfR5bSrPIUd4i3a&#13;&#10;JSNXadJFysm+KmZ9ZIq4yp7J1KkoAMcfHfxiWjni045coFIriah5XBrpGH48rh9Fnxrc4Jg+OaKq&#13;&#10;4Z92F/YUJ9GvEF5zQedVrK9zHzfSBI2JPaDghSDv8X/QrBF8UjyuyvmD9s/PAfDW8BNB/0kGmmti&#13;&#10;YYqVNkycAJF1R+eptJz9Dug+F06dEhC+1mN3+c3w76Oh+R7DupXtEQjWXH+bgen9Ec/S+1jMF98f&#13;&#10;cEd9oQ5v/861irqN5Hm9xAsDS+FImuuMNPaSTvtF+lKt2GESIYxYfkKXmsUJy0Q6lL4Rg4W5SmM1&#13;&#10;oFJV1dgfwdb649jUH1oDh1iYnLBID13WCw73gYXPAo9sxzluyku+MHG4UCF1gKUBrMTV+5v73+aw&#13;&#10;tzmuskd9HiT/yALgmHfnjdWMd35MdT+x14OlbFxQDFFWam4Kjlt8tnQKrhsDj8z/vhvnnbs60XZZ&#13;&#10;pIcBlsu3+V6QGdYTcQdStyE5oPi35jFRo6oicJjZqQ23Z3K/bmTmw9cOk5BPuLXyQVRdt11LNpg3&#13;&#10;5x4uiz415PMV7lMM1tuHb9IGnVqp327TlnOP0JGBmLpc5rP9LbmImHFtuI4ydLjV6xIsJ6BPe1X3&#13;&#10;oxK8V9sRbIATRcBfC09TGxnHHOyu/Tj9nHtQwrxVR6VlDZoWo5Z120h/0RvffHL1/0FHinZGgn74&#13;&#10;b4uAKoazz6GHXfLHnQzfVQKq0D6qqEj4GN+0XfihacuhaQGwWPIPZCXv5ia6dCiaBlScYE4OjAL+&#13;&#10;0nKHiSOwq4Bw3nLzWA9icE9X/svKSWg23MGqjbAjaBvCLiqa4aJ5IfM52R62kcPr8f4LPfG/53ri&#13;&#10;c/oodUOFdTelsFoxFxXBJ9EZyjFpGqRiKXkSoVsJSdoXUSuiLWpAvgjXrVR80XmxxK+E8wYn5xUf&#13;&#10;M1ms1i1nioPWW9UrWw8YQ/sqsFouTTemv5IlzYQEpgLAyEP2My91sXQwRLP9nFPrNaBIF6ANdNAq&#13;&#10;kXokP2gR3Q9hme7Up5HLmHcIBZIP0diHk2i9Ewvb2QN9fZEnHEW2qIAV9iUOPvy8p7OCfzyfv8V1&#13;&#10;uMQRuN6WgAY0HMhHH++fdm4yZvdU6+/wBMfUkA6Wv8ZPt+yNXCzjufy+TQoFOHLL0MvImuhMCOih&#13;&#10;DFMcYmJq+nCJjsZx0Z6/RzLqpD2cksGx/7F4R47UGvuedR7p6i5Mjwv/k/73mkUbOrtTOTgROZ02&#13;&#10;48FFv7ftUoMpUbNNGvY38rLsCxK0u/OqLk+SdE2QsUmVu9thMGFnrChqRlGBA+kMhdbyTW8N2DWW&#13;&#10;4xLuB9kkjM5oDaPpSMytMSZWRpyJkDjAZtbw74NqM1iDSzmiMi2m2ixlLC9zomK5wET8FXir0niw&#13;&#10;2EScqdFFGn+gvzIXNrkVjRXvzOWDcL4mSwqe7jy4biaXPkn7bp8dlG+iZ2yMo1KWKHU5SCy7yH0u&#13;&#10;6YEQZ/SjhSguh+BYkbi3Iqfqj/jFawI0Uu49khJ3V56JUhUYWNA5BgA+PnCJ7WldyRHHQlzf7sjg&#13;&#10;m/uVwgHKAtUjovrtJQV/8jXRBV8cUG8plJlQEfHXSCbBK8k1I3MhRdVPSkbm/FOpDCHhI7+DaUu6&#13;&#10;2oIu3Tp/7RoDW1T8B9yIDQnGPLs4JPt8aiu1pkZ+bf7L0P2fBxQF/kWyH47Rk3pUE2LHkMh/qpV9&#13;&#10;GJA0dwEPxOvVtW4yshZ1g+errE9aEV/Sdvmqv7rHWNEwl5HeesvJVbXx0zt5z+Zoz/DmfQDg1qZ5&#13;&#10;8RK1+9uHPd3HPd19psUc5tNQ0/cKF0+/eL7ALJ7OeZKUBtnpQSX3DUqJhxAV7cXWEUF20l3TTqmN&#13;&#10;nIP/kPaP5J/a6VUpElqv8X2KjQimwxNy16P3+4WBnYcx80O9dJORgX1dHwI7zXT1YCcScEaNxiAE&#13;&#10;bLwTTdHHPZpmpjr3fgwSfAwfHSUnQgq+26Ie3k8Zy2chIwbEV1Jvb+Ry/QC6uQYQVoFQlYzdZZwN&#13;&#10;fxO/Vdw2utv2Syn/9sG+ZaeXkdmZhKx9NTJDufbEO+geTH32rmHB9GpzyHT6kO/hmrf4HFMAv0aV&#13;&#10;/k5LYbqvCuLmMu9zDD51K4tf9f1NRig3PhCzFsyLrEc1fSTsBp6X7bhqtE8JIdBVHDGVH+0b7FOX&#13;&#10;H+V8+xP09wqsOdhvfyQvd5faD3x5vL1hTL6CHz1Uejh1HPaONVWuN57NLyOgdqtdlVUR10gSHlIj&#13;&#10;eyF1RSb1WGMLKtnQMx0BHwSHFS/rxIkyuqitMHbL8jYmnrHuSvgXy4e13cGkDaDyF+utM51syFd2&#13;&#10;ehQi6jnmJaxReObLFXrU2Yh7wb51CSZElh4lhw3YewyL3S3dT7ajO7OoCz+76ePsYug07/7r4s/P&#13;&#10;9jv9bKe05r+EB6Y1xRp39Fh7B6PNfq1Whp8NFCSuGVcdo0URvZ8/yBpd4BxjRUvaPVJIYW5vsiSu&#13;&#10;Z1FSqnuH/xbojbkBfqR7srcX9D/fEqq3+15wvikMinNFzenrAk0843LV1FiV7ks1BWhhLQXj8g1A&#13;&#10;542P+G/++43K74kLnaJMA1RRhtOKFJ9CKsJAkRIUWRRlQJxLxcTrj6hIsgbhsqNb21Z5/geNIup6&#13;&#10;cH/z2DHovDAP8R6Zw2qFiE9qisf08JQtIElmXkfnpUTkFtXsJ98RFccszy3Ly2XODgOl/rb2l7WL&#13;&#10;44XMfMQYkjBfMeylCU0AwaTA6uV7cmW+Q5Mo3F3OjfyUsVA1nsPTvheXGhyIgab5GgfMhzdB3y3A&#13;&#10;b+wwjns8uIv7yHyceXe00LJcM84gyeN62J6QnphuxMT4teLLtKyYx5p3tSesF3f6emr5nnhtC3Wt&#13;&#10;FszCQ4bCRc9VddfmZQABC9NX+TxIKJCgsuWc4zAT/SJpBohT5tgPdZdWnkkydUVFnEhRFtqodwdl&#13;&#10;kCyyX5jewSeYvFdhXfy70OPHMDxjrxq5/94M07tPTp5bbpoZ5llfFlhoah53b8i22ZiLurdGKLpV&#13;&#10;fucys6i++/L+btCuqtyjRV5/zc+JWqN3r8h3MWRIpz/vy6a+l18QPcJFoSRzEi3UBntayje1LfNu&#13;&#10;NmdYtgq0dfntrfWW73VvkLm/jikKF5XKV136H8JwWfUYMnj7nU+0qNXKVZfS3ErKTBcevMBIjlqx&#13;&#10;oopzV7ylZJTP6heuuTnZkZz8emW0YXGAqnPXM2syOIKyUJPYmVtJwrkN36qd5tBodxoC70nDffQO&#13;&#10;0VdC7Dp24HsBsh5MDFnXeE9kiyjwR0ui3wkgTcm4swOJopY0FenO+ibtasB7ll1HP7SzvlwY/wiX&#13;&#10;hbUBteOMYGS0AwpwQmV2abvx8J0WqUBiHbJSCSrSbCJiirPSc69/RruP7Xer+VIXBl98UGBDe4y9&#13;&#10;B5p26PfkBdNUy8tUal9hT27TqPPFxOQ8B2NR1v6KzaB/pW48NdhB99XBYpq+vpf644BtycjqL9r2&#13;&#10;D36XPCNMa9iAvlnxeEsayW3avGCY10mG/0kWWXmOwxTdSVvuI7IxKutomaquVPrbVeh8qrpCbLnS&#13;&#10;r6LBgACtZV5bC6VSf+5F/ZKr+lGeaDot8EEI/Be4994pSy0o2j9zo2MNVWdWKPnQvsOocplJ47kK&#13;&#10;P9B50rM8DLiTcd0JWycVGGHaY8Ecg9pySlCnIclvM9bpstE4KMMRo0pUztdVC3MaFRGTkh/M/0hh&#13;&#10;BC6le79E6lavshGemzONwsIkbfumbcGaXGEjZH9fKVeg9X4JVbVG4EARgFT7qAveuxushD3p7/zs&#13;&#10;1vzX37KtLIAIjysrC+NU4Y0BreRLC3TqVHa9NDlgG0doti2hpusItn04sWCcJ3HvVlH4B+34ft5j&#13;&#10;CduURwVgQRrKlRMK9+K3Crs90zW6/aYVeYlBvEiuftk6LTAcHrd8lZxyc96TPcoK6abuBn52tc1j&#13;&#10;708+LviXYfjtYInKKTeThjec7JigZnwXvubRV4it7QXlfnvLyaVAg18qLCjsy6qR0LUen4h6r0tr&#13;&#10;RHv+C/Vrft8cWxgOWoM5j95g00+qrIys8oW8FgHHjfgA2h89vRHiP5I2EnWrmHmJuq+GuagMwuV4&#13;&#10;idfKabSz+H8aCNzanhDuB5tcZaS90+hehZ1+x0lF8CnSMCqlL6zLoMQXKl3vMjn6hK8woCGLUnuR&#13;&#10;OmlEBPXK1YZ/FPV11FiVMyl+Nzjx0gGCOUqVkeFerM+eJsS9tZUl7UID9WAUEBPfOPgGXHyfhhZv&#13;&#10;/nQWf5p1nMulo5tIpcscuEAvOZQ3wvWt/RHmtLjLp//wtPYcwd/fYoKASVQG3wtxNBkbET1PjutU&#13;&#10;fL4UEa0KosHyakdDak2YIj5uuzXzVxnP3XwYhTOjpL9IeoiTesMf/Ic4OB4RvOk00oAuWYzrkfYG&#13;&#10;3thq8DCkNakBXgzI4w95tx6Lk8aafZKKgo3nN0JtGj03dGnBLLatc5pXikYDTb2IbA51sP2qCmpT&#13;&#10;/FoVtlb4PzqLuL2e6HnZAjWv9Ge4G9MsAfNcp89pPTQhhLlVqkh7TnlpC/7fEuS+aABEum+Es410&#13;&#10;rG97oHN/fxcuvimizqhlxA9AKqge1lPqnVW0dQvuSAicDAKaCZYeiZyw81QeKj4Pf0l1UOWqPFR4&#13;&#10;Hn5D3PdwQs/RFvuMICDCDRXZlF57IyNthURFcozT/LCmjPDe4mArdqJltbXInQpETnAITO0Hz1tY&#13;&#10;p9Ovzjg6rT1FISLamVd3SgkjqqsdgUHti12n9+U6XCkgjrPI1OHfiLnPL6xPd3sIZMilawX7efMn&#13;&#10;m2q4gl2hN8hNusO7djYeLIeUwMTAsUkHDJy9722mROPb67l+jsQEdtETPqNiWWYCu5TONKOKnmQI&#13;&#10;Y4n6hfIurQtltAtlnPQcIG/Lrev2fHskv8ZU0eLgzpy1qMo2c+ULVc6HDUpRmY1GyunGNIQ6oEOP&#13;&#10;G7u8rydy5XtSoOSVioBfacBcZfuT3MofPEm1sd9RXTSDAYj9jS6bMGX7IDhHbG22f7gGvUZsRFcU&#13;&#10;Lzc1Xpbqyl9uQoODYLOwn4MlapFdvBRZKqoeQB9ZCsSdZu098LQPPfd4bzPqyGAJdUah0wh/aTml&#13;&#10;o2S3dqOnPpp5D6PGRgrYcE4MFQW7H60q/75Tbi0vpySNPYtr3/04r0M0bTOYpCp5q6PtkIWATRUb&#13;&#10;NZ4vdxvIAoEF5W6K8tTkGpSQLkUOqQqwfp0ahkM3HOSa/6knIOi8xl/+v4qtjHr8vgT06/tqk3vo&#13;&#10;9Dl/adDWpbemUGdxer+xVIJqj4jbnyhH5UTTfLlPUeEFVeZA9HfJdOxkW++LOWXhu9m6KnOQpKl7&#13;&#10;xiXQ7aHjcVmcp6QhN9HKaULvQYmhTdg0brQz8MBRyyHFq3TkhgcvJ+KGoGFV7MR7MyLvU+vqyj5I&#13;&#10;0jiH2BVAuZly1q1StlA7D7GE0OqImmgAp7uq5Mi8ztY7TEp5rLNGW8712/1H2q8HlvI/ZDwpxu5G&#13;&#10;XX0g8x2ezO8AsxQ1jDYoZVGQ3HMfiR0x1kksy5xbph6lIBsebfhCm1aWyW85ShFdQctifLG4MpP/&#13;&#10;oaxKoUuID+Kim8M/MoiO8uLcNLmL9hiYugvdb2zcWCrrZ4uZGE1iPXZ4PgawwWxuyWBMJ5eXzlWD&#13;&#10;Oby+V3EwtrNuEDWtifLlrFbZXXfxVTb+ncuzgkhXRVnBrCzBwt1Ho88wBS+7r835fXpnIDbB1SbP&#13;&#10;YfU5FNButuyR1RQ4w47aBUt+/3V2P09gPlDMPuEyuIMU85Vc+dzmylbfxC3wc3/uZ72cyIoJvjmN&#13;&#10;950X9Jqw5okRKbrtlZiaNHE+bnerhpa8r0mw6f7ilKWVTLT7i3N9TYopKrczLh4qv6OmQwlfQu/O&#13;&#10;8TMQDjxypYm1pB57azDI6sn6NcXi69bx05nyvE6fvgydAfwFdpDtr415Rh/djL9f3rYFyV6oaSAE&#13;&#10;pAXHD5fcY11UQabjgIiEfMtdAYuX83fHVDl7QcypgUgRiqh9Dr9s8fKw7f7aLh1nb1/WW48OMwsI&#13;&#10;SpBndlgmnrCmEE+QwlLV11KX7fUJOzQJckc2+h5w0ITpaXcr5ZG6m9XioXpNnRzZtNX8A5VpHrIe&#13;&#10;6FSwSPUxrAU6dyjqL9mpmul3XmeqvQ/P+IXU92dVHgzeT0lDiIjXWDijw0f2WMxwgF36HZ3mweVE&#13;&#10;S6eud6J8X36+qrJb0RQ3PJXM/2lNLJvC/X4LVjwcK047EpuCpPELyBweN6LBii/uNdLvNdqknszr&#13;&#10;nF/g+5bmLsHik5bjoQQt3L+u8hRYBvz1zf3OmPXkfrd2kxFYvpHyPaG4X5HINVjOpOLRqdhQAn4E&#13;&#10;vaRPsnMkHOReqcY6i1O+LSa2n8/VA+JrEPADsdcGwlErHnh1m0H3avJzZ+wpVf2aMxzV4g0wzBrJ&#13;&#10;5q2Ubo/wvDrHC68G4R0wEelIOVmKP6URD9U6hcJt3jqKHZo8/H9tilTRgxeF0pwlOqYiVoEar0+2&#13;&#10;w06hpPNkX6nYQf4PW641+E2bkEwgqGVwuwDij0alVJ7O+o9W3rYqgZETeITKOPFLsAmlTtSrJkH3&#13;&#10;6lCsOGVhcovN+XLVpafOHE0Is9C3TX6Gvntd34ZmdCaB2wuM/cJImKPm25DH4ewL2Xx5KDVI5QNx&#13;&#10;Sb/ZnmheNASRKmnyFLrrwtkntxcnEdhAWuCOIEQ93Kln4+g7uRvW+dXs5Od+1AWUGR3sBKeoEfvZ&#13;&#10;/IhUvaX376XLGnPOgVKvRlCvGL1f/0p98EdbKKj9wfPuyjFV0gvSreDFDqu/1+Ro6xdfpWyWBl0t&#13;&#10;1mZqlmQx6ePNyePNc22S2G5kF/JFwbgp2NLo2vsAdL2XwFdpFxCbT3zaVdsT8zA6XIW2RJEPbtLT&#13;&#10;2DAfaC7FX2d72/axvCqA821IcmrjY/LgDzVy3Tt6Sbh91M6qXlyRoSOPSuOxpLJ+wyLN9eA1Qx+u&#13;&#10;hFskfBuZ+6/YgX1QPo0Xt8AX0fY3+pyeOy7Jt/UpyrEf7Tn1KVp0WKQEKCBCLxEapEM7Zp7tmKND&#13;&#10;I3O88AwtqSmnmJ9QB+CD7aVFg3y2k8FxarzCoTRwDRqDux3G0qt3Et7ANst8Tm/DWB9ocdy3HXXq&#13;&#10;T1la9Tx7yv46mVR8Txe7R2oSFFdyqz0iTGwma+bLS94JN1spHHnYOm9xiqBUL4a+YupPtizpotni&#13;&#10;yO+K8nz+hC22E3OOtMbO16xCUMYQlIqgRmbdl7Ed4Tlj0Tno1DmT25Jtp7G/VXtu/hP+nXTXp3hw&#13;&#10;di37gWy96AItCzxx50BFQJNiuUx7w7rA4/rolwtiwppLgQZQiMrlNXlZjz8gHGEGikjmzj7ZiveQ&#13;&#10;1cpfw/zTD1+crPEI3Zi09jkUNpIQYZ2BBqmCmRPjqIuCkOHWrUxvq/XQQFtW1f2NgjoEmBLEfzTS&#13;&#10;w9nDuIkF2+3CQobDpkzgF3f2qRV2Vvz4nGDrn96I8ylre1kR5xPX9tK5qVL4gTBAkHWSAA1ICrTk&#13;&#10;jdmEggisbg2AWVhiNok71yXfzgaGYz+Q5PYXszhI8rHCa7JCkf8yku/s8WTwXGa++4hKKJKU7AKK&#13;&#10;IeQ7eEXmZDUKHIGk0ek8h+0GYXIX/q05KXzCNN1EfXzYIJxhTf3Cyh8ZL+buT2xrzkhtDDkCU4Xj&#13;&#10;tXNAtA/8GmIHdrNbfLePauvptyKAtMhefkvDFbkHOZloQq98jJwK2wvahCQdjRZczCBx/NXXPEV+&#13;&#10;OMmn+PjwaMOYMaSVdJNHQBj7o/pfUCSykuNFGQWNgSZ32NMZqxb3sGzwNYPlMQH9TysPEBlcMk0v&#13;&#10;AsvaNF2GrvXQEQdqYEoCukzrYZwc3u4o2ltQu6+FJeWBtcBrvJqyFELVGcqCRyUsh3sL7vW0sJDN&#13;&#10;w0uB/3DegnaR93BiwDMBrfb1MgNa3xG8/BkbQG9Qmf+TabMOeFLMPEmelGI9MOzixadfmMYcCxIP&#13;&#10;O/L45gvkgtcCu1KuFPmK/zODOZbdO+w4FrTubKNqqgTzHUY4HyNhTkNb4OELmzyT6D95bVRe9AcS&#13;&#10;mWWcCC+canzwSbFt3piZDX8OaFG0gDcok+V2Xx/9JfjGsKaP2kXQ9f4OlYg65kR9hvPSv9zliZCa&#13;&#10;O5z6Yi3Ht/1WLeFQqxdNYBwfbAeJk2tNev8m9Tjk6GqE8Xy6OKr3E++3mTgjG0j3nrBFkNSljC6p&#13;&#10;9AcHx83/H/zpKr8t/q0uUI1p2p4T1S6i3p/zJyl0JRHifmv7RqSPox8Z4TmrMwgajPut4q0ZhzTa&#13;&#10;nypZCb2lte80Tg8lUhNclMpeiRtNv6horXxFtxoCYx197q5ZBEC/Q1Cd3Au55R1N/HhKd01g8Ic/&#13;&#10;FXOf5MzkOrykHvFFLY02dPqW/Q1vPiFPAj+tZCZXp/O/S/6gP/7WPQqV1rtSfw7+Nyy9LIItP6A5&#13;&#10;uuncDIMNy87nAsoy8GWSJSzP61wYYx0gdCgwzLF8dRH3jTYeStdPN+1tjgEgQvXoxKSYu7mHLWVW&#13;&#10;TL1iFzemDNqf9bNiWQk5lm+1hY+q9D2utDwC/moN23eotpDpa/hnlz3Ci53YuPEzms/YLuG/sRU8&#13;&#10;ZZdquNvJswOX7VEMEPlPin195R8x92k7Tu9OpGsoJXbfU36KdMgPV5iLRFbJ0Dxkqzr7tU7DP2CA&#13;&#10;M2M87TGu5dy5OPY2zq/mv+p1HFAeJdue9M/ruEYTJzDffwa4IeiO4aXMmJJFUjJR73/3adx4OzD6&#13;&#10;48LbgQZF/a7ZLZLqdfINrSfcRTatfjXPD/XJM3pvaAGV0uQbrevmHz3xZEkQIZSc5+NkQJHZz1wo&#13;&#10;TLaO1EMStg7MkV20YQQg3jzRB0GxUdrbB+YJ2kG8SsFIuodaYMPmLUyORHoIJOgnZKlTG3jrxtHL&#13;&#10;EpWiHnykl2wfbqVDU7DvpTyL6p9Gfwj/YyFh/4sFfIn7aGeFb283rTeIps8YzA8gYaslBV0O9Vs8&#13;&#10;b7+ktQi6DVqwNzpgxBodQP8O75uYj6PFiKv/zD2/9dnvCpn73A01zaH/WCS6XeyWmRJxvHINdUPv&#13;&#10;nGmwrXEmROdzrNgjC98AdrU2yJrn4Rt8ztyJQjB6zVMI+3FhYGKxykB4dz2nZwu50cyaKlbkPot6&#13;&#10;9f26qoz4lqTXtzTqe9l06i6D5AwNAClfMHPZ6pF+4OW6YwHcnT9S/EhaiObWFSXM/Pqe+oDlvUSb&#13;&#10;gz/U86OydZyVYOh44iWPSBc22K50lncPxo0uM8BIGjXYxDjVVZ/HefkhUBFrkyij2pATp5Qxfqdb&#13;&#10;l/tPHi0QkxdP8/0jde4dNItZMTUDQqFAcCCKk1YyTnhzS0h4h4cuDDEeum9C+jQyLH6Q2w3qwbEU&#13;&#10;APowyLCAnr+iq6i3FvV2arXZOK9rRuKc2U/O1gKRGemFFvaBbC/Hl8YJ4hqrNHH6rJULOm01Wd4M&#13;&#10;Xds3F17SdPcLO89+bXBn8lPjN3CG93wPMb7j+esXB0cUzxWqy1CC5GX6S3L4eV+mmZf9aq4fJ9pN&#13;&#10;83da1YgLKrIbOEWKKE9x3jZ2OlYrZNl9QHQfV7TyqrwjLBwgPgXZUJYqF08yQcZ9NaEP8Sj1iIh1&#13;&#10;PRzTypOSL8yz4IAbsQuUYoMYhSWDbFkp5hYhH6L+338O8B0eCAPJ58b06hiymXUoKdB/qYIj6gYe&#13;&#10;sOpOXPWRBzztQXqBh6FHYfEqEank7TYc5R69i/je7+ytVLvK53ea5crWDW6lyHJ0iP7aNJeYezcr&#13;&#10;9OZ4E3p5sSlkCO/EoN3l2FF5Z8axw9GjbchKwKt27oARbIFoc8veaTS7/XFjoe32c6i3I2wFSN5t&#13;&#10;pYm5dZkFrRdftuwb/5tTnjEFQHEi7ORnfalFLcWnsvdXzeX4KHCVgzteslBYJBse5btM+6nML7OB&#13;&#10;PVE0DIEoTXYkAUZsqJSYC2sm1NjZxKj9yd3H7OAfG0Qs3xXyZUIbnEy+tT65K54JDX9qBgYyMLhq&#13;&#10;vFWXRa3B450I1QNLGMdVjQ1rZ494qyAp9msbdmiDkkufhwcP+GGk6e/rHMSsVo3RzPalGiPjqPf3&#13;&#10;Iywd6re5FrRHc9p/pFbM/su+rvgxtSJCTsszCIR8Mgx5ZaCbpmJ9a1rFOQwNaQjS3YPwknqqZal9&#13;&#10;jEN7y09GC6l9XQGvBXEpdjCQYYxbM6g1MBuUwnjLhXqL/e8kEqFdAnLXvlEu3kJCa2fFQEsBYmmw&#13;&#10;bQXKFj+mHnwGW2QEY6rSkF7jkNDlud5CA7N3NblzNkeZAyj2w2qj4F7ZkNDenWe0raHLO0K+b7ef&#13;&#10;FRfr+kFQDNmLIsyUWCoHHR8AnPK4au6Isu5oS+WpFjDPRox5gx4Ryf+QKX5hJpyPi/IpN6T1fc2c&#13;&#10;iBKKgU7HjfUqdrcNe5P1BsQfIh8D/Q9ZPC7iX9Thi+HKqeQVa2sSPpddSZYUaZs/hbFzaNoTYqI0&#13;&#10;8SPM0cgjKC8z3VVddRm6Udpm9XnU8vrr7s7Uq2xZ+F1OaiwNaXD8/hKtmgYui0zse6MunIzjgRjz&#13;&#10;A5mEkDmdEefcdips+Q1/CsPmNNrGHYlAPztTMEmNSIcb6f9A4Jv7tclfotgV5YCxTscNQJ1g4+co&#13;&#10;w5bxi6uw7QU5YM7enVLIg8ybO6PQdKkmAvNx7g6vvVTD/ORkfPBk8+blADXYZvSiXj07kr1XDNdQ&#13;&#10;8D/qyo6jr+bwTYAnutvUU6HFNI5pl9faD3Hk2A3psU0kHWD/eOCLOqX2cbwwk/ShopXpTkYoWZKo&#13;&#10;Qq1a+EjrPMctI2xfwSrXamqdWriyvfaTAyjpoW2kbYyIw2uqjapkmEXW06S8C/T/j6qvAIr6i9pG&#13;&#10;GlYapAQJJQUUpJZeOl2pJReQlAZJ6e4SFpCQRmAJ6VpSaQFBKUG6a+kUfH/4f7935pth7t49G7Pc&#13;&#10;OPHcc54rqBTtjnt5j+LvDwaAl+NV4wm1PFBzIBIUZJghhVPjxjiH/ZLo5hsRN+8VJi24m+pBNWP/&#13;&#10;qD4Iz6rq+4BR9XayD5NwX9M42UB1zbWgQ9fWjaNWyS5wEqfUM+hYJMjRN7h/foT96dzu7PVoNRV3&#13;&#10;KxWamk+kLU74g8mTb4/+DONbdsCxWQSlPGxArCmX2y2KHGLo21CZ0HDPY9ZYaDybKrK65a2igoRO&#13;&#10;C1H5vj2rricd3FyPASlmGDeRXWHqzl6UaqnEAyD2n1tqzSZHlhiuNeDVVzjA6TpxpPmDT0gW8oeU&#13;&#10;d641IMR7fUoRLEQ45kmGojdaRD2bD1ip6ixzcaTQXmHg85zQYwbiG23zgtOqr2WH8dqQl8fnAQAh&#13;&#10;Wy4d/fyqrc0BvRN/jM/mwxrAX2xCgzDDCF/Nd7HIepn2tN0Ba5+X26l3x9hJ/dIws2XvlP7CE/mq&#13;&#10;w/k0UorKTcEHwC6VXygbf4ct4hW3g2Wu/Tb7Tvi6m+JfOAWwEtmQn5k2xjmESgtnsXvMingJKn+e&#13;&#10;DT9iS8ZpdbBPxs4IlaieDQfqQHcbXABTNf5Fq8Pv177CINpOR6Zeb6lUyktHla0pKQWgyyGaUzIk&#13;&#10;8wZ4Kl+2Lf3eyM5hOp+YSl+4corEO7F9WHJEIPcq9R66bYzuZ3dMx4rq7Soan6gwBRQKVNcDztDo&#13;&#10;7RJDvkmeuKu1l1dEdBpWiiIhZb4JlLG0jlRq2TOgzxsl2zMS4Q64CVFSr7aAbHSxdajz1c9Wkt+J&#13;&#10;vp+zhyham8Wnv8kD2egVRh7+m8+ZH9mvHn2V5CVpcAFS1gT1EsbsUHYMTMMluVN6zDWMY3b2ALdV&#13;&#10;1WGldeCLglg4kCDaZH1CB9Sv+AlL0I39IByG4ArFvYr8+C6LwrpuH038dhk8HLXzgr3S5P96fx01&#13;&#10;jIh4ij2LvDG5LRebKIP6VWi/v/51h+L1nFj3SJtXYPMUU3Wz5nt9/qiZeF12tCi9mpa7O4EtJjOj&#13;&#10;KAT6zxcDjk3JMJMA7CDES8ydvteq6gFmEgATPEv09Eqmtu/p/3rWH+LJb24BYTrSsIpV46i4ROnG&#13;&#10;qqGuH8tifYpPIgjqB00+57+7CASm4ItznC7rchLjMOAukoVpSiwfgarXWWI0hKbzSSktWn4gESHE&#13;&#10;7szlsvK6y/wpVvY1zCpWVttMNL4OpgY0iW54mgMQenQFjee82Exs25B1W9zDG/T3xKEfukNl8N+D&#13;&#10;fnqEl1CX7LEopieykDpyfxlqeGUQFirsiISxn2DWG9tiUz3GXGrQvDumk947KEba4bDP77dtaLl4&#13;&#10;8D88Qw10RXkCbCISm7YAh6E7UXp0LR/Yc5lTDgZT9LSldUuqmI2aqrwN57Nr1PSIfybE3nxFL7Tt&#13;&#10;VFJ3gOjGQOGVp1Qx3X/HDr8h4j79R3tv9OUV/fzpi/2LskKiKVX6ykIi+gqTlnKiAGpkDvV4+E4R&#13;&#10;EWz8Hy2HtZSxtRTgYy5MDbmfgbJv1Kylemr//hp2PjNppQWKlpse9CCN7tT98ZG+2hLKK/DC7naR&#13;&#10;DintBicXj1SwI5223rgTat0n/5iWsuwdNP4ruCIWYMNQTMBKan6/UUKML8clR+xbvsVvEGKLL+fo&#13;&#10;KeUVzyXE8iryqdm35rsI0os9B8AOqB7Z+GryP+gGyXHphbMoFeA0OtP8kKg+VGaEppWQikZXyzTc&#13;&#10;HSTT2dmbw5lOj+2wVs6L764fQbLXS29/OupFH4mnXDU/s2EFcvh6dtIApOD6incPqMzxTQsO6td8&#13;&#10;zTR+sNEqfmL869SY8Yo3uX0I1T5UiD6qY/L0MvlYoRgG77zhMBNLicLiqqXXLiMfx7Apqj9fcylS&#13;&#10;D8hXvr4SIrrvBpifV3dz5zO7pK57g39T03i6S1TbcUkKjToMTZ3BCyj3yOIWgEztUkzDfkVT/MZm&#13;&#10;QbYv2/Orckg3h2RIFWQsPNI8pii93ALaskuVHRU/7btT+Liffzz+tf+dwlcU4PiVv5ecVHpkl3bX&#13;&#10;IgsTJlTvWp3xvu2iu5Zry/x0sm/bbrmczv12O4q3tS+XvQCf0u12P4oXABPORQMVN6o+bh5tn9B6&#13;&#10;TQngfXf3JykAQAC/LfPq5pGUXj7FR1/WwTu2lbUlzfHfgQLlzB0b9amxvtzmeGmZu5e00ZaoAbEP&#13;&#10;srN/9wpCVhNnPruESq+O2R2M01dcnzft/d2ICCmmBNFzx1L9uqVn9PUC6pnlj14TexU8PNAQXbwZ&#13;&#10;vIdOwZrnwEMZiS4CAdT5xetINfGxzCoAsdUiBkC/zkah/oEIQZlu+PxbsIQMlGm8j59ygQa4NErs&#13;&#10;sbZX97xGeuBXhSAIJKzxowAwh+/OjxHlYn/8vE95vLCwCa9o6oDVHfD/hAvu6ducUK9zs7JPgGfu&#13;&#10;6YoPK0Vjk/AZD5GMYJBGsiwAD0BIJDlfl+ooI6ZKfG9eEBD8d/eNGkRv914VtOD2RYnZO4MSqHD5&#13;&#10;RRP3z09S8/aQgMRcsN9Le7ARTufjUDw5XSChdxCPswsgpX+nmB2aFUeuPhAy5VCkE2ydXM3ZLDVR&#13;&#10;aGQu/IQq/2VQceEdwFGaUx19YIlNQEV+IPbSL1onNFzqpcRjbWmbsZx3SiUlDEh8HMKXEkJ8vVHn&#13;&#10;EcLGxk92kb+/zQpPMtrgTrhgLk0ALJ8ZdPaVscP1p+y0DbDU1KkIT0L6bwdssHAeDy88YU0oO/1a&#13;&#10;rfCgtRNM0qfA90zhcndv0LoqZRTOmdMGv9xFHM1wr9U2iuXcgM7CuhoRuAtCdL6zlV2NcbgLunS+&#13;&#10;mVVdjQR4C8TfLLU5xE9FLoTGFmd9SfTn9odIm146w8/4grGJgzicc5ZQNBUSqdxZaQzRaNKmR9OP&#13;&#10;IUyusPvl7+8guJJkzvtscxJkYk3nz7ZkmDXZQffZALYdTRo1vY33pOXrCS+hUZQQd81DrjRgWlCp&#13;&#10;orLtS/tn06Y8BN34hGMG5Kv0ANeBwCr9pKgpi252dnjjWaITUMRu1ylX/gW4aALgZm+1xL1/tEtE&#13;&#10;gYPdLTH5Jj0UoBvrvn7v0y3zcS/oXP6/BDmb76GHxPVPzS7WHDkxy1y6v9IFKQlqiPzRfENk4HJR&#13;&#10;RPR+rAOr9Hdb31IaABAp0Gz5EHXYm+RKnXx/uO/hQEJM7JCom+t5JLsn86A9a/gH4S678UNFlVln&#13;&#10;7Ajp1Xdv/lHitrMsGPVZ6cgyXp69owiDrM7uTEN6kgCHoiY3fg9J5zoP3CT0AdpnBeAgawqEWOi+&#13;&#10;UJmxhU6zZ+cfRQ7mD2y5lpt01gD/L+SfdNF4pfM6iFXnzo93nHroety443Zh+IGr3RoTpxG5sX7H&#13;&#10;Hbu67jS1dfDGazR4zjcseJYq2vGOGTe/pzB+rwQ91vuA+KGehIUuzZlcTAIbm5Fs3cWmmRijbxMh&#13;&#10;aX6PIoFherKpUQjhZE5JsAxEHlnS3kCn4kJ8W2K6SGHHmbLsa5vCrv2ToEiEEIfKPsj2jykk7JBY&#13;&#10;8bGRMVroUeU6yS5FASlDUhgsbfyKjAA2NaI24iW3uE0nCDeOPmcNbk9zMTF+b0KP4slG8VwUnuwo&#13;&#10;b70gaF9KDp5BbdiGsMu72i81E76MXr5RCWPv8cKjeppQEkx0sLkU+igsmLBB3M8W6K0x6Dw731TP&#13;&#10;aBBcCX30JYRQKGSO2fOIgKwAJXCRMPA+B5OMFahCEX8Rrn2H2V0YT3a7Lgs+f/34TqFnFoKoLFfi&#13;&#10;YFMXU/uVRRsNBU0j6KqLcCvSMXQfZQoT8xPN16q0TLj90pg1suQUa2jr8/2yyvoyJ4xM2mQfnU8d&#13;&#10;ZT+ud/1/vkWAfKUero/SU3QzZXYWgHwQ+Dmkw2Eo6ulLfcPWI7kiK2p06qsP6jh8H1WKYGO6JeNF&#13;&#10;1RkrdjcYBdOjgvfxjwurIWyZB1wTxKTF/pqdh6cQgcDdtHxY0qEkNTzjvKi0qQ794NleK7NkClRD&#13;&#10;K6jOaUlQveeTH4nKtWPK2e/KOrTCm4WQ8faN38/4H0TAUVmWiQ/JOSdeeETAfXsTkon/KFWLnCyv&#13;&#10;pQJKVydIKW6Spk2vzx1Omyyr3WBovpunh+wVp7QzlIkaSB+Rdekd9YgnmtJ7O9umWeaGSxIGdYxT&#13;&#10;n95HaBbNruXp4dXP8ql21N/UBAc1FAvL2z1d8SeDt0rP+ev3GzaYaAtLWoIcO4yu+HapEXsyRnq1&#13;&#10;j4gEr4MQq5Axn62SGVDVntunmR3HlxndxBk3xZttj3/uViV32p395j5joH/nrr3TOrUtxnV6168a&#13;&#10;97TfnHiVh4bnoEtG7vpSBd/OF+srGcdMf5ZMDBjkwCbBivWdpnM1yjt0Ns8kwXS2xjfjLeA3xlhE&#13;&#10;Cgh1DScT5boa79x+SbMnSdDVk14VljWdQRh5xaQO1CLn83slDt/UUITcoOpxu+Z0xA5RdkOMlZ0k&#13;&#10;gaBuHnRn/LBCh6BKs+u09ZtBqo/mdB7a7WHlQlH8ECo0bd1PFJaNFdAogLHBJXIgvJaFbCp7Jmpi&#13;&#10;IXb3dFYOZKNV1/vsnon3m3leGjJdXXIc1vGRRxRIPB1Q3oG+m9HTslDHFeB6xem5sYNaSdmuU3qR&#13;&#10;3icrLWVCfMOzpTwOze8HDic8cSdFJ8VEZODRWV5YnU8QU3NGXaJ6g5W3lPOxom8z87mfYFkkH42j&#13;&#10;+Ka/bR7JDDYUvszFPdsAhlO7JEgbXlRTP5T8cjWr1kg+kSF+AqM5njQ2EvrI2yIZa0H4OIY287In&#13;&#10;dvhPaP6FkFW1AiY21cxqZ5+VPzeQ2dc2I3z8wyWbesJnbfTFcWvgw8lmwhEWTFcl6kRZFiY8YPiw&#13;&#10;RMvfTmTJRwU+HMdZTcTvlwH+TQ3BkcoGU87sL5Ppy545XuA06sfd57pwrdBaUJkCx3OvJRFpD2d5&#13;&#10;XHDlMWQXzZoJpOoKdkdtDb+LQGnahbJSVlQHnmZ1I7U945x1p10xOeSD/kjlcZDqY5xoAV9OPS61&#13;&#10;cA2qWNi/CVt1Om+HHjy1/pONPOJa63J/YNDx+/oJU1M8ILz7cuds1kzXkzKnh/UqcIytANOVErDv&#13;&#10;CgfDgp2SF6Ks3eXnfqC/FwUE5EQ4lR67gyJch5bYnz8lHmxSEZBNmtq6bongn3T5gHzxSnx0OTdW&#13;&#10;MNLtY9F47c8dfYxBvRCYCBqkndDqW64dpuYNptpf32zxzXIR/YTZwBXzxf1ST8GtWJxh54iZcu8G&#13;&#10;V38BWFJWo2NupaZIn97Dh8PY+1/UO9+q7c6x+y5zZPAS2N8/eSiodI9+2DJwYPPQPGjDBr5l4rT9&#13;&#10;6qCqe7xjPqUksCr48NfIhTfV9x7PIY//E+Zj/+VS6YSZbZkoNhjqVpK8KZQsjLpKLEaSAKxRhUlX&#13;&#10;ib1AD5D9/71Wki3bSP25moyNxQzayQM2Z31LG2d2Xwj2j1x3/eG3FkSlfNNDZY9O9VOpdEnxH41M&#13;&#10;vOF62/NWKeR+oLtr7rj8UAwuEY8B0xNlzpSrsRUsGLKIWI9ddbafzUersPTF5lwB6oUTdT6Sd8JU&#13;&#10;xpHqh3a3tMNrLcp8ehoJMnhRmaqgXvar+79sws5zIz21Lp7yVx5zYTi4WYgNz+sg14KJB+Y+Gzho&#13;&#10;ncDpJokt1cRJZwAG8TJdkHbFg0rbeukJWwKG91yzlhWt9wcmRjsdzzdimGRdtSirYtKZOVHg4yWB&#13;&#10;x2/7Zv1m7pl+0M1h5lwB/4hvbB30SP3MvT5C6fOtjtj1rGcO7Njh8+n3SnQz51lT4CCTX7VJz1y2&#13;&#10;LRPnWUnN5ea2RaFaV95kwdC3SIJc/3duCECFL4i2gD+wy9rKnI09KWK63nxHIN6C67ZOIZm1s2C/&#13;&#10;+cIhedzhfNzlQ/cYAinV4vbH3pPjcHDgkfFonoO+pt2bxfdEt5vvXQRWlwa0hdrStmc9JDoclC/g&#13;&#10;Bl3n49EBfA+e6gCj4jR7+qchLDoi12GqeM4nqMG4W/XYQwO1ugKRWHk+x90bJiSvgYp2YV7S4bps&#13;&#10;giZ43W+MovtdnEVBsgy5e2e48glHOPIbDlQKlE/jGH0/OZgjHNg9gFAQ+mkpKFEos9s6ySUbJk0p&#13;&#10;ixiWYKXZtmDGM6ARufd9gO3Z/dhp1272pfAtaY2rwEpUW0iOOQVNwKbpigd2llZpCqX3hJOnnIDB&#13;&#10;c7+ShX3Yjcenq714GwWWzBoQ6bDNPWxZCfeO7Uaxf+8B1xBYbt+QQz6UTR/4CdlftHP6PmBYeEsF&#13;&#10;L5r/e6Bv1R2OPrY4bq9ZGUB+R8c753DzDWfmPHkZ8S3lSRx8VcLEYkiP498Hiih9k+JGa8puK6Iq&#13;&#10;ihedZoAfn/fCZ63IW8w5IIGDFjZOG3jNWlwI3dwhjOQqRal4Gw2ILr1iW1bRSOAWJYO5vuauZ51s&#13;&#10;PHRO36Hyodw1aqO457j/E7xCflyBfS/9d+np+mO9GS3QBYUDobEHsPxUpgukLVttPFxKFAh+IVE4&#13;&#10;VsPtJIkFFpI45ofddmO7y9A4tjqY95cHwPLmzXCoeJ0CaHsHn4Yl6v26mQM7VqzUi/KRcKmVmgrQ&#13;&#10;9AFLZoMfNr2k1C+mlHDH6AY/DHr4nb7SuGxyHqyljUeW06iEZooqrhU7JpYVo1QsQS397Mvq5PP4&#13;&#10;ZkR5m6kJ06Vwrzfz+6kkleUeojedljCBKykh+Ubf8BqDtXqx7CFb2PqLpt3BwBqDvDkekvOWg3EU&#13;&#10;A435Mc14keym2RpK1nWm2Llj82KeBJj8OylT+MmxGdbM5Wrbpqe1UqsWPKOR23OfMTappXsNTBbr&#13;&#10;otVkwuU+X1zpzEJ/DnIP8wGly3gcmsYCg9Jd6awo9GTRasGuSHu3/khc6sRghpL2hMinAr9Kc+bc&#13;&#10;wDs9d2qQlTIXTwiw9q+rqJaKvE0GvjJWKntp8D/vFlwDVXJSGGl1S5+nqqem/ayKXBPEr3xj5Kwe&#13;&#10;spjBhqutI2R86b1m/gNh4vnStfmIPhQvNJ+7g1m7+oALQST6twR7Zj8NYU1csyIzMoWO/84DAQYR&#13;&#10;hi9oxPxThfmnBvNP/zCoWBiUOwz6hQpSQQkZBv6Al7Xw662EnYgl5CKSRAt7jhp0CZks4pcx+N3d&#13;&#10;DLkjYZL5sn0Px2uVasu/PfuNbcCNr8jrKzI1lGttpyo2linjdJYKHcmNmKOa6mkHZ9rRrhFU9sWO&#13;&#10;ramLhnwUm5CFxwwWo/aX+KcePM5DFD617HKdCgW4QCBnGUdcgka3v4IZ6t6nUN8QYtxHqpoB1hIW&#13;&#10;8j6FdXbJTKBsTPOnGo4PlRw3/QxlaTIBNC4FVroIjYPjJKmE3Z9Q4tBkF8ul4+QbvubyJB5ZkGjo&#13;&#10;MInvVpbc2rLFG7k4JIT9k/I4QbxA2H9D882bcscRhzwMM3UmywZhdSbkKQSVgnZmMnk2Hf0Xr6jF&#13;&#10;ONLGyvTlODOhbE0sS5PbMI5oDJKvt6WrEM2ZdMvEsqFbjtIgQl1yzA7CMH1c8O2IjjeijPd6xYFL&#13;&#10;ME446IcWxzf+ROC3946guTKzvGcKNtwGLbaIxt4KyY+gwuevND48lfA5ybp7CARzUrZT0wpbM1rU&#13;&#10;lNjPXT9vFpGLHfdwR3dEFlVBluanDtsaw2Clq8ukLu7KzyZE1CJl8eVhN6EioYCHYqyrodfLZrlW&#13;&#10;eC41HMusI/6Bq/KDoL7gkRlKJSw5uHKUv/qJ8uOsG5uZ6iuxfZfsm6+pj7kyXyf+SBPvxSgdQ9bi&#13;&#10;pIg7AvY6XnUTbPpdUs3kiAb8WKnKQxZ6RJPB553ikv1G8SEPQn19KlNLZn1KmnS9zwJUfORAuBAT&#13;&#10;H+MtX8RtKPTBhEomPSalMvJSR4M4IcNE+yMLYLM+rQsv/Lm85La5NcIVCuD9IhzAm75ThFIRnPrj&#13;&#10;TXVjcLxhyaKdmG18bM0w5W3GOJ20h0qJHWn4Ex8+kgpiuwbJwwexN+0H7eAqCtZDozAa8OwRhI4/&#13;&#10;ATqi+gapAixgXnphH+0CxKntfltYA44DCVJRcNxl7BVhPp3DTOEXOTnBsnuv4oTkwfe5egFnwYPt&#13;&#10;1s3a1ZHM8Gt9qDM2T7PAZSx6oY1ZN7OfjSLANKbp16Lag2g136/m/za1rvKIlb4l07RLU/AECzAz&#13;&#10;DAsdrcBeylqroZMy61vCaIiBXsAtjDaoSlecW/bSNoT2qL9FybdMqRPT1mbm+3SY4mt67aWiAWFP&#13;&#10;6wK5R6DoB97lihVwVeAICLF3REIT6BdmmrcAKa45z2LAuKaVyjPbbEwMwTI1EcX+7mSmE52+q56k&#13;&#10;L44RaHy3UeNjRiW4nNpzcdqen5fAmxURrgmE63SOM5KbRJVpgc2Kma4yTv0S5EAEg9D/FmnFLUZD&#13;&#10;OPHgrN7y1inaLZ0g0moQ8Pv+V6x5T04gz7mjv2kEuTxcWsMpUfUOu3Oa9N6z1/S2eUoRtJEYHCgV&#13;&#10;nQQMGgEWDMmrl+w3/cwYg00j3KyYuYPF1lsAebh5k0wZ8yqjQ/ScUtD3Gba8WvccnzpXzUwJVWa3&#13;&#10;Bte8WiqItV26T2HN1kNuSdWraqVF/Xd9T7fm/VLr4odEJw703x3qj4+K4gHmKFja40R/nN9xg1s8&#13;&#10;ZpCtlb/ZJ2DGadq/qbONj3IGgbPvt6bD1ezTwQFZXDc2QA3MU/5CAIqU8Ke/iPH5LeGpOwzfmJnB&#13;&#10;LIwJRAkRHmoXYx7ElBmIzm5rsKfOrysMXavv+mh96AU+aR24sp123+r3EE2JG13t04j0YKuCv/Nw&#13;&#10;/LfkH11/5TeSF5rhCy7hRBG4H6gn3bxn+qADjPq+Prz1wNAfLH1LRJT3C3IMdQD7W5H0d9wrh14+&#13;&#10;Zj5ywsefeBAcYZsM7G/IqglC3edv244N2lPuZv/1Vf+tL+eva6zy12s6hI6Tb+lots9Bu7g1e1YT&#13;&#10;6PmVhllmYzXL5IDyp+fNoMbguDnwltrvrNN8Lffu5EobVqcZ3jlCIVcK0GKoYeaPPugQDJhXnODF&#13;&#10;/ZsHJdIMSWph+W0JSsWDyMloRX6/1vsQQWaWD4TyZyCWD1yA0ts+I2PwXX9gASZbzbGyY7MAT2Bc&#13;&#10;fKNgZ1AU2kp1wHux9rGCRnaaciuVCoicgVgorGu25jvnfUmP7ZwLGfYGx3nKsC72M2PAr4TPrIYg&#13;&#10;BK4fD+IkGsebfCXfw6g1Akyp58ihjh/97vxoykk6zxaZa3zp1WTG7xj7T8d4recwjeebijc/d6VH&#13;&#10;nussdCvn1owpOPKZMlm2hzF0Je3WRuZtq+fFla/M4j6A16dH6OcdKS9klExPUZEHh0Ho9XvdizPT&#13;&#10;1vf205auknj5Mk5Z1cnQVnlKL+MTYwtRKkRTCW6/FSYTTtrQamfFm/6lek7cgIrxjNdBh1ToiZHt&#13;&#10;SD962tAI3pJf/Pc0rw1x+aYTz1DgylRYfkNP4ZF9z68o1lmdcrZPx2m/+6DzoAlsOSXO1HNN5moV&#13;&#10;72EDZY2NNEKaJSI9MmoHzy1PNDCroYVI1lmECmJpjxqpZ2xpTDYyvMmlO3pRbdIZ02wpdt3DpTuF&#13;&#10;xmDgfu1OhQQTCy27HbfvpfnO8KUK1exSqO5NpzSadL5+EypgYqT4YQq3ui6JsbrQXmve/96oau8v&#13;&#10;CEIdHItuOmMzl1FDac79EjYWW8kvsIh9Irjg6XCaG6g3HpwRpMHyAyY/1DQCyqximEmJ291Lo6aZ&#13;&#10;+JPKsEedt6mmcC3vjTg6GxrkE7q2zN64Z+FzLQ+gDT8FGwJG/JWp1czZ0nshz+LWgt88xf6RTlD8&#13;&#10;/HLwWjFGMb1X+VnccfCbxwnpgLPDFzmpj3LUHxE9y5++d/HqhdPXMR76x5GO8Jj1t8w9orUJjm/A&#13;&#10;YVCNxjpI9FvYIqoKQhjBxLI41vKXiyXSPvrMv+crF554tnhwf60thozFGwImMS9sMlrhKm6myBJ7&#13;&#10;PKws428sITc1+4XSz2Oce55ifn3KP83HkjmvinFtWfQiIwCwpzHqkYeAtZ6VDQKLS+wmPOda3tJJ&#13;&#10;+AR7Tk/gYx67enjyWUAhBxr4mcALkxYxYwq7j1Chdfphia5wrr1rBE5cfwNLlsICzVkFNRRqj1Z0&#13;&#10;qdltowFboAnkzQ6IZ3wAxb/uKr7g5DCZ/bK9dr169tfJ8CTbmQGFJLPvp/oPDfTmx2Z5pycOk2we&#13;&#10;+kD8gZylWsNMqUzsOv4rezYTFRI4TsXvJSe0F41NK84tFBE4foiZEo/NkW2TkMIdYv3C2plo17+e&#13;&#10;kKLizzuwnarieUvfCMyQa59w16f+s5u6rYdHauyg/ecNhIo78YD3hJpe2vyac6hsoSD1Y/BKH/Mb&#13;&#10;dQL5hrdKBmnzjUlE/fG8SoUr64nY1GGDHt4/wgy5K3bWjIL1r/ejX1FrzJfS+U2nwbwR21ZnQ+xU&#13;&#10;27swuJvwTGZ+7jbjlLeO80vGmcrF1GpMUjk7lvDJE1IDCrI6Nkwb9YQcQVJJOybgbspFfazqWlyI&#13;&#10;9fAos3UckpIdyqlRqJnlhViW4+oh0IuutRTzw1ZxmUxQ9Szj7kly+aGYS6louVL7bSnoCZXQ9YV1&#13;&#10;F7qac5yitKip2x0kKP55NSV1OZ89v5KVciuKaomavZ4eNrPaCIJR90QetqSUxrxub+Gw2s6neQ5v&#13;&#10;tEyOE+GATwGyjhYOj+18ke+DmjMpb1PES+y7gmcRW1i5NZndgsUrfbmY0Bke+gVVQKokWkzmqnbs&#13;&#10;EoL5702ssxubLv77g7W1f+YQIdZn3cVKoqWfhxGAPwTEF94eqTmtKOW7YDlLrZ9XF/DJaz1D+EId&#13;&#10;XWav2T9REeYJy5/xWqrjV+k3VpK2qEyGTrcygO6Ejn1PJ1Voqbhme8Ka+F31/QJvaQ/Kye5WtWRB&#13;&#10;kDNdo30NGWt+QDhGfRKkuYnU9DkhsEwB3D4Cs4G/hwjH3rIk00mdA8Xo7msSAIQHbzlM9X16QE64&#13;&#10;lM/yDt4BThMsTO0GUCBLzReyrC++UG0x5ww2+XKRBtiEWjVZJr8M+37fMJcufHGFhN/R7hEKyQUA&#13;&#10;Uz8QPuocV3q2ylgmbs6XWtZGP8lDealngDunOW70oiP35POUHGRSXIHIzcT7h2OH2y++7DPVjjPV&#13;&#10;TzeuSxktN+Nv7kQ3v/ioPTjz1+avLSvIIlJb86M+9+LzNBrbNMd9dw2bYkki5mmk6s/0L4hiuoYM&#13;&#10;OYSmAnoULdb45N3CMwxw+RxV/xQh43eZvgQnGgyGBvsNelzpCEQrpje4Bwvc33QZnnegZdkqUjbF&#13;&#10;wyo+lNmM0WLZ4jYE3Bgfak02U2hI7JVq6Z3vOMP7uybJMUq+XLGB+8sx4jyMC62c1rafpnSuWnj9&#13;&#10;BP6vHb8hr7p+ArRb/lE5zSbwTV9q6oxAkrOGoJpp9ZDbpSM4pmBzhp6pXkVAk/84xqNdBywcl7x3&#13;&#10;RwJqGxEskLvwqPmSl+3PpgQphf8JYySBU/QyhMC8G4gwxagpiLHMu/PM1by03NCesQR45WCRmucB&#13;&#10;tjL7z682tqH+I9WILxaWa5Cu2qxDz0rAO3pr02y5Z4UciqKdb/4P5+IipQbXGD+c6Gk077xouB1n&#13;&#10;j99env3DFjo1HxzjFBF/uGddlZcN8/M1BKwWw8osV+aRdAGf/kuCDO4KIzUO/QXKfcBlvJbxQkS3&#13;&#10;W0ho2FTX2eowKdDzKCDPcD2iX91Z9MPF7fuMQ5T/2wiFgWPjnRjkvRCD7SOmbOUC/0Pbl8dD2b3/&#13;&#10;28e+70uGsmUZ69hCWYZQZMmumIY82Y1CDNkqokSpyFJRkewhS0W2FCVEiy1F9iWRJb9riuf7+T3P&#13;&#10;58vPH7/b6z33fV3nPue+3uc693Wuc8+MuUY6Ru8y7U/FpvGB+PA0U/khhpXNWYLyEm/ULb8He0VT&#13;&#10;Zt97mNtL4cL5vlkcTOsOPFXInhPPThz7krltqrbVwdLD4idfqr6HTErALz7S6v6oX3zaJ3pVfTmn&#13;&#10;1jfZx+MSdExgOn/YmlFpX1BWH9fT1HaakdmcToZr/MJUBW2+2acv4Xk5kU7o2Zw8NPGBATzt4Eqj&#13;&#10;0H+Uq+Ct9EDDiWEs3kp7x81cp84Zts5w3sPnLuR4qhZGlzI8cPKoe1fwovyvRG4RtaI1fnR/oGQf&#13;&#10;G990VUKbM3nawoxGISld27xhyr1UmetkSvXnzlUVSCSjSfVGaeh6dNH3GwRSnPe0BEP6W1Fy3inZ&#13;&#10;QLe/YCffkXrvzud+kyWxt1/vS/l5IEGe52mn8ANteivDldR3nx/cGy5/pD144Ojxe9o8hdMD+E+U&#13;&#10;gg5FC65BYuHmuyqPTSmkKdFPBYkVaQcvHFSMCjAfchewHvJfOFhFSxuO0AmI30Oic45HgCZFGBfF&#13;&#10;G0idf1+GkV7ImEKH2tpdml1CkvydWYao4G6+Ovu6+ajTJy9rNF943efEVt68c68xbd/5QB/98uF7&#13;&#10;Ja7c1liNGycQYrflqxnnrO63og49TA2nUaWMRPamVL5tW5wx4uYNbzpJOL9flVLgGOLU3bHymwX2&#13;&#10;Aj6fvpVWdr9uJ2cdESPFUkmXT7/m0Vo66+Yo/KHHhuZ7Ii38zHrqTcpeJxjvayIZ14dQS2kZ14Ml&#13;&#10;ezOuv3b4djrCRVR5ig67Ez2VfPzq0dcF8C99W1FyrV3lCr63ItzrNC+J7dTvjZ0iD3T9FHayb1Lz&#13;&#10;Um7gSV+PevJ+swcyV05eodarcf7+XjLfNORxy64TJ/ITd7q8O296rw1SDnaNJf1Hsfr44cbb2HLc&#13;&#10;+MFiCa6LJOc+Yhplg+QO7iGLH5iwU5k5N8AoJ1AWQOHcHjnGb7e0OKS2bHnm2Al3S6SN9Ep2k0vS&#13;&#10;DJatdj9z5pPnbxaEzot0CUg94mZ/19NS3sNz6fmtoooWbZlJQx7OwYPer93J8tl5OiXrZ6cfWdSY&#13;&#10;RUeV89155hGen+QiNPnqrF+1mRDPvhNZCrzhXZXGktLYVvTIuQxYSOLOZsxnK5z8HHetuUDivTCL&#13;&#10;vDc8S5q42olXm5afJZfKjfxplHILF5WiHeiRUMhYlUpHetWyDutjXvKAd+QpcU0o0znZz3dY88oz&#13;&#10;ZQNNjkh1npqBC7EteJJgchfPb2Ic/XxXyR+Fjw/28+Hth6P2v9F/VLfkyVXyRORTXpFL5M6chzzN&#13;&#10;PH365g3P1RPi9K0aOiotM0hf66TU3jZq8He8Rjh1rLKDHHFKOAQjNU/SfxD9xYyJZHJo9NBg/8HD&#13;&#10;dlyGGmFmp6itrUdJuSvgkaOLeq5a/qphlYphyzh8upJih4PAnh+1YrrzBhU8Cb5swl9ELyalMEso&#13;&#10;R+Q6Zj2mjQ+aL1Xw+tTOlEF5XKDV7lTDxVZqwhXbm2Uyf8UlTot+V/GIUbyiG3jPeg1/7HPxnjWG&#13;&#10;ZEpWZNDjmqYSGuL7I8FtlgFR74tmbHzPjrjdaeVlUTtxnNOgLruU+OzTsWNgT+1POfnGNxaG5zIO&#13;&#10;UEelLe1VQdbmdnjvGPjiV2p45ouf0sUC0yG9vAwFWHJ8wPFVrdLsj5Dqz7M7tHrU8QPpJ2a9CPf+&#13;&#10;FCvHrAd8twisz+zKvr+iKqprPtE51RAcRJy8LP1XR4dIeY+J6mgeiQ6G10Sq6ygdzQSq/ffcJByi&#13;&#10;g4WJx9e9dGoePPDCuOWyPEwyY9vlSxd1wrjxVIk+0XQ5XouCRksJhvaKqNrjly6MGRe2dSZMCMfP&#13;&#10;5wRRH6XBKhqIF5XL8t6pcjli6QriiB6bsFGA/VXZxTBJTES8u5ldjpGjA3Mus38AOwvFAQGZwPkL&#13;&#10;sbbtsqMFuMT3l+VGmVl35dPq/WUUPmRJtJcnsU51pvZhA8uw+Z2X2QEyCv6OzeUqj8g6fGLcfQf3&#13;&#10;5yWrzPAi46nhkTJV6Q3iuFqIRcg6rmpncpzCkGAzp6uPUcgedszaEzYzykWbV65Axk2nt0BHxg1P&#13;&#10;bD/kStubqqsPDbWSfilJ2VuKe2rEXHP7kbfEhNSlOPVCjR/GD+MPY3BoSnkfy93VMVbC1TFkGaJj&#13;&#10;jUphnJkjlsyGhdPvmfoCKl3fcD+vvW5KDd+yoeV5F9jM7t27IlWt0mg1zsF/xOeZDHdBZ/a646/s&#13;&#10;bp3h4BoPFyHgx9fE2DVj4X0aeZWaePcqs3BEig2DzkR1UthRBe2E9+FHFV7kJoHuwL6JaqkrruHu&#13;&#10;TOjbn9VQFCmqRW5xgdNPsh6dmb/GsmIibovtGFHauZjelK0U3R96oiV8/prGYnr8h/eIMbm+/tCd&#13;&#10;FQHfmjLC4mKESkbDs8h3TpNjd9vtVrMmu+cYop2KZ5umkN9dTGN997Jn1QUO1eEVao/aXWXqfz3Q&#13;&#10;fjMh89m3kqupiaVncffh7x8d62sFsu1FrFxlPn8dLr3QtvNDpwLX8HAvz73R4cnXhxzFZ/1OvSwf&#13;&#10;S6p+jEtMV/fgMw/YWULHHDPIxMIiD28qTkzL3Z5Stm7H3OuZNXxGiIB57c2MhhW8CbBEiLiox5lB&#13;&#10;2oN0H/aZ5+Pv9jKF6VHZEfPjRrVNLWpHdGf48LjUgAJB8fTelOZnoPpKic9t/EiXaVAs1mFJTEfe&#13;&#10;e3+9fcIJrbMiRIa+aHqQj+rYkQElD5XKRR0d+i7bwoAi3qBEtzrT6/BkbEpSPL3b9Ylt2Y36K9QK&#13;&#10;NAmnTWp2P9g9oPTO1Dk9JCmoli3pLKfMG3l/aXEm6lC4J2tmJ1PqEgQv5T+eHZU+YileFCk2lLs7&#13;&#10;3+zVl9yHHwNbrBy6pPCZvD1fckfhuY52zWjChLO9jKtHJquSHXwHoov4SBnbemP6xuoX367Rp2hJ&#13;&#10;uivUvnsq22wSfewsX7vo4UKbJUe9sg7MjvFIJuu3WWD1ROThK2gNkbZ3qvrf+F31FjJSSRBJlSG+&#13;&#10;2jexPiwTWUllHM8MmLtX2ZzSn8kck0YpiUx6d1D6h6luXhhzL/0O2swRG/kAcWFLff6eX4Rv71ad&#13;&#10;YQ2+hy9zZVVb5vQ9oe6i1VWytNvxShQpswuxN7HEsKNi49XoUtss7H4/qprc+nDPUpuRlOLOy/Yi&#13;&#10;7velUyZDaq/uZq1nu3krffraKD93HvEhXV1S6sN6s8C0cu7sY5ib+8UVIbCl7KqV7LgaJ2p0mZE7&#13;&#10;5dR8DuQu2ol6kKR1C3xuyvaTCnK/f43aLof5kUVFQRatsxG8/zxTe/VGpLQStd1f9t1mEQVZos5G&#13;&#10;992TPwy+HLSM9uhdwQS0SQcUWze29Z690Sr94Zus6dufqcZHOb1gobCv2BpGyWSvCWMiLrCQIfHL&#13;&#10;xIBv64HMkd78S6S3qgxFzjYXVXVn8XiFzTmKD5OWPTCAYNIXYCxzpNSD/wX2yV6krzn8eM3eO+CZ&#13;&#10;QfiIJC/dOBe17o8R8gR4zvXinFRe0YDNjp1JF4eGv0l/mgsMUL+kfMbFJ/yz9SK6MKtW5zvp+bTq&#13;&#10;Z4eqaBRjDwlMjrRZ3ZeJH223gffCWbOK70jeFDmkRqc3qYe+L81+4VxSK2s+njOmlRhyAu3CzZ9d&#13;&#10;HaZHrqbTMT0aym76cJmZWcxc3KulYeKhac/gm7GMcBq9HdXwzYozIw2BfaKEGdEa1ekjbDX9nDMS&#13;&#10;0RRhHwqHs5p+iBLqpMMlomcM5S4kORv0l+/mE6j/tO+LsaG8rbeFy7hHjDYL6Qs3sa/cHs9GJBvo&#13;&#10;b3PkaPoqn6kZpG2OZCuOtcipNBj0T0A+f3mnjrB0JeszJ/2t2Od5D2xpnLP7X+TU50vxKIsU6SlP&#13;&#10;zUu5uRmtLX/jerJCLfjkF7sm4ZcET813A8E+whB+tHvHUspFlFbUF8/gAE3HryumKeoyk7+Ek/I+&#13;&#10;dq7I0lWYmQ26dJks2U1gQwsL0vnO92knt3N8ZrlWF9te2GzVu0NrdogpkrCmveN428AHk6W98nd1&#13;&#10;Wuhb+07brv3y07J9mN+s2jue4KX14uHPvqH05earKLWkuUjDmmtqsVaa1qZyYyc7tM6pk37+VX84&#13;&#10;yNlDdEq15q/oI8YNB3p/kWf2Pek2Kb47PSEWyHs94fLS6tK7tC6tI8u4iud+gcW1d6hXg2edT165&#13;&#10;WVRS1JlWmsFUdT+/78nkFLv/Sp6JWpU2jmE51aSdNkKgV/nUSFN8TsfNqas+15OnB6ueNLhKSI8x&#13;&#10;BGoGmrPpObpNDQj1ibHvaeEJHQ4KiFITuTCcWMbRMhBiLhs/nnjLp8auAedYGzv31VVCj+HKXDOd&#13;&#10;14PZF/DSV/bnzURLx8wY3t3DicpxI9M1JI/1f5B2a/RJf5ZHDdQHhr46ISUdYGGLRan0Bbb53y93&#13;&#10;FbCQ5lYf023AMdBM2RzSmOONXa6mmeL7qFUUkZ2SumFhvmsCs7Jmy3PXwNC4OSnWwWjXwMYJG1HN&#13;&#10;lnO/bHxrXc+zpItg1qTkBourqlS8FqR8bzwVQ5l1JyxgClsX/A8wqcwlwEcEptMSkRaEq1X493Up&#13;&#10;h8enmg7y8u0Bw1zL3k1+nfhBeJtNAUbLDY4/qUh95Rp60P9E+qrk5yJ4k+Re9g3GVAaWH79SuH2O&#13;&#10;uXb6t55qWVRNHPSeq+nqdifEcQSg8s0FuqxPEOJKf5CeePD09H50ZXEDbVVy2UFEl/VfhLgsohqv&#13;&#10;PDXGz9YvodLoUlA8FDWg5nrAqv++H2fzomqjaOpfdxnYUrEKn1W79v1wq6MYtjYR9I5/Nf71VVt7&#13;&#10;IpVYq1jgVJi0l8PISYQ7bbpe44L9Fat7WN80k95dMtbpHJPJWP/apUcCvgE+vZ5xHHllEQ6WA/yn&#13;&#10;6X709wpO8ifOFH+QTMXWH8wuHuVNxfr0DQ33oib5Y/Fv6VCtpzVatEJX3t0VDF1AaS03N5ok13Ck&#13;&#10;nUCsrc7eXRsqKcjqqb/YFxrjhZ8W1Dp/qwZ/19nwo2hy65eGK8HFVPu8unxE2lRoFH+6rogdaV55&#13;&#10;8mtSYW5tcmxt8fvn0ICkxxfzCcuFtpqTZ1bbspMHlrlJKvJwK51lgkeCF1K8CMu3oXzt29SToKw1&#13;&#10;tx9cFGoky+/6VgYq+1a+rARaYbnX8kMXPgmGzsfRdrflqU1l905UKdkqr/zanc0y9ebKJ9lGHk7W&#13;&#10;huHchbSZA+8D3mceEOBqb5gLL6VztTfgFvTSSVao2c+X3PjGJ0BtZb5fbFl9USS9eLzCJ630V1XE&#13;&#10;/FhU2+ps6GVlTZd2vwypr+wEkuVrLdy2418QBXeXlp5xnl4mHVet0frhLKgVGSImKf2Dm0AS2hyo&#13;&#10;x+hIWJzpypy1mmrpzMSq+gzO9ud7LfaErg2E/po7bSwXJWB4f+zBaYqVwdjQ1TdYTGjwTErf6ocn&#13;&#10;azP6T1YWR4fVep6MUnzMtWa8Z4KLujZftYzZ/3OKz2HWeFRQq3Hm7hp5b6aNMM7zmB/eF+fkQQtH&#13;&#10;Xs5/0SogZZHE/Z49SJRFoDcOiTJ1csX5IVFGbsf8kHZIZSg3QzogUTpe/p54pBwSdQB3zM1J2ysA&#13;&#10;CV/ulkUqySoS4YDU1NxoUvHvJmlRpr5eWHMcHmmHMtXFwBVwAXgHWhTGC5rasweFkUfKERsxI9ZG&#13;&#10;6QXg9c3xTngcFP1W6Hi5e/maezthf2tQfmb62kiljdP/53pEFZGCHWq/jo62kx/uGBJNPMthwyCi&#13;&#10;tMFxnzse5+tJvAhKF3fSDYsjNoo6iFRAooxxnq7440h5JVU0EoVxI54Ie3c4VxeH9TqGI9q03nkB&#13;&#10;qTevnrIw7+E821atXG16mTkm6fWJ42ZkBgzVBgkyu+VomA2fXiIRRutaeOseSsimlhfvD7utk1Ao&#13;&#10;HBNFeqhwjIJHt8PHm53v6v5jeTx9VYFTr1L6BBcIJ9Kr2z65ToV0PSa5tBJBWWtsTRNGn2nNPjBc&#13;&#10;fy4u1vUogpR+moTcnaTfu7hYm3MRQ3adLLj7Avy+2CJX9WNG5M/l3W+1LjwjWUtPqrARliMxvXZh&#13;&#10;eHaxx56Hq1lFwypVpMyk+dojxQOtsoatwjbh8ocT/Wal7IJ/XMcxqc7JR+7hafFrHcRND30U+xyn&#13;&#10;ylpzIeEoD9cw9WKFfI0oNgK/P3pvg9dQIU/wQTSJ+OWPMl/9zI+5S2Mvi8uHS38OJOk3aD4y3Y6y&#13;&#10;ftnG1sJU3/rSVoZ1191zPKL25tFxiWyxA21tB4Zj61/KMirH7RyU677OY8M/4Evi0rZiwx7owVMk&#13;&#10;rN6toqoi6yHtUSPeEeqwknJ54eRVx8jQSR5dwcW6H1aE6wwkBdm40p6lsx5uHCQOY6SmlatnXx1F&#13;&#10;kcQU1fgzhvjseBzsaPZ8UMpVMvfjR3sj0vQTEqiRqaV0xlCdI8FtZjWfpr44BcwlqlzGy+k4Knu6&#13;&#10;BGXrPm9qHfT+Sf81/eyiIOKX/w5OlpVdNedQSXq6LdnGSOOrpXZNbOcor2tH711Mv7HIVPfrTk/F&#13;&#10;1fPvF1leX7UmyxLi3UvYQSK+mwVJc/qY5OupELoGffKfr2LfXL92c7kt/FeIVbnxrybOXaHxWH1d&#13;&#10;+XLWQ63jN1ZsyRSRJHp7yUf38o2Qsz2lePSUpZyEqZ+cbJ/4OQqfo3L94eyXSHWRXOxhpRncSeF5&#13;&#10;R8XuUflnsChGoL258Wew/YoqCJkzLUcpPpKayTKmhUlM077cyxwZ1cTMYXYWj9Rp4i+Ksr7EN0RO&#13;&#10;qcNiyp9ELaKjbUDGsXcsw+wef070aKbLiN2IOJ73MQmDTlnGoeOsSxxBiJ2yNNnPbAtY3CmLj5qo&#13;&#10;UMdHcj1rnpZXEZQJL3t6xZs8mHky0qQuuZ/FmlbrzF2WMGYWtVuxsiyctRjthIBdNCxCuZdY75C5&#13;&#10;7X1/accdwYoYg4S7TXbsVHp6cqbGSXQvBDmiBm9dzTycib6dcwhhevOeZodlh/hftPMsBzAnbr16&#13;&#10;0zpCgpdS47kZK4Oxykh5LTBSPMLyXWWJgyoiE3tBLp471JhflKOYrJinmO9tvGoUT8MFp+xC6wdq&#13;&#10;XfxjMQz1vgXO7nKPaE8zn2Y9TakeHxKxcxDv/UjliP2eg+ckn1v223qLeVt5s5XzVLH2Mk9dYKqf&#13;&#10;m26ZwS1igpkI1Frx6ULibBdoHkYaaO92ks68/BqjYlRuFLBvF+v8uYPPvW+FlUdb79+ju8eEX6RG&#13;&#10;5JCByy60xJldQh5CE2I3hT8JVyMTmzHHmHz32Bj3anuKpkNW8+RQxm7r3RTi0+yHJTvE8bvtDwVk&#13;&#10;n7NStPhuYf/gWr51ZoCuj8HMfVbHZoPzec8P2WZZ3MZbfItuL5G37MGoWqjqBBb7xs5SftFnl6o/&#13;&#10;N6gzcChGfFncVRxrEZljgjOv6PDvwIzajKow6ChkU742c8sq8ToeUSLBAf+czbDEMM0w7oUPh4RA&#13;&#10;Jt8b8pFv3+WXnJb8l9QtpS1NLGtGRTvRnZI5+Z1f7wXem+k07Hjfienova/QEdLxtqPs/qn7fW/3&#13;&#10;ul1zizwx9Nf4G5XcGTyjR3wL/2TqZdWzwx+7IpVeKe5UtDo++Zb/dWpXe9fs2xftOe1qt+ctUh5O&#13;&#10;ZN7MqdZZjvxxh9Gy8YB+RrHO8J1WbDRtXWJC671j3+Wy8Ur+q/4ij+cfRzxWCGoIOhQUFTQRtPCd&#13;&#10;ZklqddeqwFL1kjmVGpUQFSVVHlUZw0y0VB17nUP0anR+3IU45wtobn8eDfnDCoyyrcqeSjUntNE+&#13;&#10;yjYu7Ud9X7FjX8gfUPjkEdRDjy5WNpLLleOTP/tK4CXl18pXZ6Vfcx7k1I6liuUzZn2beL3OHRdv&#13;&#10;2y4dIU0nXSmVbsNjXW/nUTxatnTcw+um56fjIY3RzmzHzY+/xc7l5l2Xfveo4cd7+1n7vorc4ZNt&#13;&#10;IZ6uno1lH7Cn3qb9Jej85FnNu18REbcjmjJfObW/eSr3prBrhiq2gRbr4XLzlLZ6oGreSbWv37t6&#13;&#10;ntmMB3f/5OLKNrphFNtyO7BhbnGOdziuYrTC137MIcuTvky3rNrT7JTDqfjTEcvkTCFMafqJjZF3&#13;&#10;77vmDO9rc3XschTOZ8x/5+76w/CHhNfzD22Vz0+/PjvI9sV8wq/Pqk25p6zz1Iu2Xq+oPonQktBL&#13;&#10;a+g1PlJb0o9hX8Pu7218euVMyL47GZT7Ovcxhb8K13umIeRtcLTpx6XKOYZhuuFTUeGvw15PZC7U&#13;&#10;Xqi7GhUiGE/DRJdPE8rtxHaI+c2TsMdHm8OvUuYLVwu3CE/pXtfdfyvoNsdttlspt480BjQmNRpg&#13;&#10;85ytGhxj3p5je+7fiP18+3PK4F2uJamPFd57nmlmqgwsCX/WC4yVkeqyTq1ZXGStF0kV0Wd9c17u&#13;&#10;vPT5KdXMVKrW7+1hWaVGd8vdJ2Um2dIQXgivy1MvUMMmuypEr4hpGJ480Ju25/pgmlnCrMVTTgu6&#13;&#10;tLtLd7uyag7SHfiQ/kNCQ7Ragzw54ZqPhQFLNs2yfKnCnPzZ4pfFMcV3WlKTJ+zRIrSsSjidntii&#13;&#10;ynrFnraOsOe6RY7yNz5fNU+cE1VWWzBI802T9Tpa0TN7oEVsNmTuieMZ22cOb+wy7OB/huOzhl8s&#13;&#10;Wb7OycoNshrLl7HVqGnwenWmNLLU7USoeImMFCq4QsbFwSTh8JsbtwrnCWN2sRwxevXK6HL3ex/O&#13;&#10;vRfvVil3m8zOOSBoFCDCZZRnJGnY5/XVs2bxyiurK0dC3l8uwRW8zHRvO/zy8EDX2IePZQLiVjJt&#13;&#10;KMEPO4qq/RBY/eb4ZPXk8SpTJ6tDZbEFRkVGtjz2PQ4409LS0RB/w3mDOKsDp/NcJrLfv6sMrMwf&#13;&#10;n+l+e/iupZXtgmf+0alXQU+WWqluR8eEXAtRXd6Bxij/CH219Lhi/+37Jd/qCAOEb2fOkYe8in/1&#13;&#10;SvqGNC7PO/eO/+zR2mctfQGhbz81uOd63S1L3kF2dtfZHaEpixPzdfvOnr5YEF8S4rro4IEovX2H&#13;&#10;bdS+V7XzSrvIRPzYDk3egJKyxqy7n+E3HhcE32oc9rP/EtBDU3v+Flv6wa/pqZpX/Ee/fRt6i602&#13;&#10;CppKPa/hl4eq8pp2f90zNxzcdvPbwrhWYO/8SiFdK1e84zGH8cdD3vf9nhIyPiOWBdWoBKjUz/Kf&#13;&#10;fYxSd5jkSVMOHoxZvvLWqjo/rZLTe6K9aSVhYOzQO69eg3Kh6ubKnyOHl/KGy/w82z7a+HGFlA2l&#13;&#10;tVfHLN9Y4CMorhY6jCI1NEc11KaPPotQx34sFNPCrX0nVI0I/XSqj2zVndv5Qb9RNEQMpeW4GLCy&#13;&#10;vyvx+t16Lck1++WXQz2nngSsyMtyqCv9sv++8jY/5ci9J91r7ZO4KXz391UrnnwXx+SqQ6F+/dJj&#13;&#10;HmuV106xKVRMFU5Jal0jjPzk/j4zefeCSTqBfCFybvlfqbbq32ko7XqqrecJeaWbpysSRUxb/0ey&#13;&#10;cvPc5+nntqGgRem6ubjgfHGeWMjM7ZCKSigPN09/P6QqGuXj74XHueNc8LRyioqoY154d5yfnxsS&#13;&#10;5eoLPwCORDlh/YmpLtbNF+vv4eKOC0Ci8G7ukMuiPJywvl6eSJSzL454ItR0wmJxnnha1DE3uJSf&#13;&#10;G6wBZDy98MdwLkiU728jsZD5u7s7/Yf+uL+nq5Ovv4e7kz8eifJy9fLEnYCrOf1u2Y+YuTvQ/k+i&#13;&#10;/jvX30jE/yw2fq8EUOb+zvjfaw+iEpYYB+HHaiH1lv/TL3/OMcC5n8Th3bBOsFDY6DZij/5eO6wv&#13;&#10;ZgJ8cS60skg5OVrZvzckWklJQQnpgvxbJy+H/F2K9PxbJ4eGdRBx+1unoCovp/IvnYLsP+sqqCrK&#13;&#10;/buuoiKsOYjb3+3JysrLyf9bp/pPnaK8nOI/r6Eor6D6H7bgfZ3c3HG+v5ds5m5BOOCLRO33dPGC&#13;&#10;1RmxP1BmXl54JDT8p2/88E6++N89oyivqKpEKyKiZ4KhJSFhISEhoQdQA0AkYQZsbDRwwAzQ4v0D&#13;&#10;4nlEeWOjgwNmQBXZH3DCMfEcbgDr+jEp7DnWjylgzwBgBmxsRnDAvC5Qwl4dQLSFD8AM2Nhs4EBq&#13;&#10;Q4D92vpGbPPPps/754+EZA8oiG3oAIj2/Ld22chJSNqhbLN22cjbSdjIFbjwPES0/9d2j0AbKgAi&#13;&#10;T+KeuG3sSchISXb8Uf3rVQQ0RNuI9f7JORlIXQZnEG3bBdjYNjhDd5MkU1ym5ae9TLvBdS/ouAGn&#13;&#10;AFzQKAtAALBxHQQJSZg4lG1cc1O7wSriWPhv20Z7/81uW7hIH93mdtsi+uhsEc/oNvxLrHNxyzoX&#13;&#10;oY7P/1VHa8s6WlBHiO6f/VMLpMTA+AbYa/2jf7biVgo3xGY+sUWU0tgi3tL8JzfKLfxoi6CktUXs&#13;&#10;pP3POpZb1rGEOn7/8j2RG+k6N55tcFuk3Npvi5R9dJXUff/qz5twTXW41tg2+5N4za36c5GylKaS&#13;&#10;upTmnz4kXpPIk3hNym3wJN5X1HR/fCgLdTe2jfsKTIL7ipqOn5aIANpkCiKo6TRATw34px0BoOOA&#13;&#10;6zMDxLdhBxrG/A4IlsSxhARsbBt2QFMkaMQOTmvYG28Uwn6jnP53OS0nBrHEYQvwABAQtJwEqENA&#13;&#10;yHN6ILQ5bQEYABpkYlv/G4caaMsAAsoL2FvAfuMeIMaLjWOiPeoAYh/wAZgBRA5Itq04INk258DA&#13;&#10;hkGssNoCPAAEBAMbAYEEKLJ5IHTZbAEYABpkNOg347AIRhI5UGyTgzh05uZ+EKffnAM7PQZBQW8L&#13;&#10;8AAQEOwAccAekI1BbwzlxvRokNGg34yD5joHQ9hv9P3/ix8oWbfiQMm6OYcZFgxigMUW4AEgIGYA&#13;&#10;lOAPHvCLBPhHghUDQIOMBv1mHD6sc/i6TQ5kW3Ig24LDJHDoBQ69wKEX7J8EkAEHTuAgChxEgYMo&#13;&#10;2M8JIPv/wiGYfSs/BLNv7gc3dgzCmt0W4AEgINwAwYBLIGeAPgPKM9jRIKNBv5kfBOA+IN4P4tu8&#13;&#10;H6IZtuIQzbA5Bz8GDMKZwRbgASAg/ADRgBsg54A+B8pzGNAgo0G/GQfs+ljy3OZYgg8tbXFPmzFt&#13;&#10;zkGTCYOQYbIFeAAICE2AGcAF5JOgPwnlJ5nQIKNBvxmHxHUOadvkIEa9FQcx6s05sFFjEOTUtgAP&#13;&#10;AAHBBhADqIFsBHojKDeiRoOMBv1mHDpgHBHHUh9gO3GpnmorDvVUm3MopMIgMqlsAR4AAqIQUA/o&#13;&#10;Afkb6L9B+TcqNMho0G/GIX+dw+NtclhdzxeQUG9j25iHwaUwD67Sbc7hGx0G0QO5aA+dB4CA+AZY&#13;&#10;BbDA/CAE84MQzA9CMDewAFb/11yDOE+rrY8lzDbHEv+Wcxz/FnMcNdi4CBwWgcMi2E4N8xs/AAUc&#13;&#10;9gKHvVC+F+xHAfg3neM01jns3yYHqS3zJakt8iVuyIeoIS+ihvyIGvIkboAUQAtkU9CbQrkp5Epa&#13;&#10;AKlN8yXD9dhquc3YKs+w1f0gv0Vs3QGxkxFiKCPEUkaIqTsA8gAMyIdBfxjKD0NcxQDkN42ttut+&#13;&#10;cNmmH2S39IPsFn7gh36mh/6mh36nh/7nB8gCdEG2AL0FlFuAD3QBsv9Pfji8TT90MG7lhw7Gze/p&#13;&#10;p4wYRAGjLcADQEA8BXQARkBeBP0ilC8yokFGg36zuBS97oeEbfqhZMuxVLLFWMqAsXIJxswlGDuX&#13;&#10;YAxlAEoATSB3g74byrthHDUBSjYdS8fXOfhtkwMTrMc2z72ZKDb3wwo5BjFGbgvwABAQKwAmCgJi&#13;&#10;J4UHQoHCFoABoEFGg34zP7hCfCXOcb6A7cxxPSxbcehh2ZxDPeStpZC3lkLeWgo5az2gBzAB8iro&#13;&#10;V6F8lQUNMsxzLJtx6Fr3w+A2/SDEuhUHoS1ybwbIrf/YSrQZ1nGQdwsBFCH31oPcWw/K9SDvVgQI&#13;&#10;bZp7965z+LZNDnVbrkXrtliLFsBaMx3WnOmw9kyHNWgBoA7wDuRh0A9D+TCsQ98B6jZdi9JAPCKO&#13;&#10;JY5txiX7Ledp+y3maQOYh1VgPlaBeVkF5mcDgD3AG+Qw0IdBeRjM0d4A+03nad11P5hs0w9pW8bW&#13;&#10;tC1iawzEziCIoUEQS4MgpsYA0gBFINeCvhbKayGuFgHSNo2tYescLmyTw68t/fBrCz+MQj+/h/5+&#13;&#10;D/3+Hvp/FPALwAqxVRhiqzDEVmGIq6yAX5v6wXKdw9FtcrDbkoPdFhz0gYMycFAGDspguz7ADvB/&#13;&#10;uDvzsKyrre+jDLekJtNNKmkpDqCS5QCYimF1O+HAscwAhzQaTEBLsjyG83T5VM7DUY9WCpqaeVLD&#13;&#10;ET3qozihIRaJU0jIcQJNyczH97Nje67zPtf77tW2q/7I6/petNb6o71+a9xr79/vToEeA38M8jH4&#13;&#10;UQqIN+pwv770iKjDI4IO1VjjbfrW2/Stt+lbq7H+R0BLdHgaHZ5G/jTrbwkeMeoQpe1g27euEPei&#13;&#10;K4S96Ez2muPYc45j7zmOPehMsAJshs6Gn408m33oZrDCuBddrHXIsPSlSFGHSEGHBqwxgLUGsOYA&#13;&#10;1t4ARIIY6AT4CcgTWH8MiDTqMEProHSxqdODxbw0WMhLPck7Hcg/HchDHchHPcFgMBJ6CvwpyKeQ&#13;&#10;k0aCwca8NErrMMlSh2gxHqKFeAjD3+vg93Xw/zrEQRiIBs9BJ8JPRJ5ILDwHoo3xEK116G6pQ3vR&#13;&#10;l9oLvhSKr9TCZ2rhO7XwoVDQHvSCfgn+S8hfwo96gfZGX1I9t6rTtr5UQ+yXagj90s/0dBfp7S7S&#13;&#10;412kX/oZ1KBfCqZfakm/1JJ+qSW9UjCoYeyXCrQOxZZ2qCfaoZ5gh+o85zv4/R38/w5xUB0b1AOt&#13;&#10;scOz2OFZ5M9ig9agntEOH2gdFlrqMEHs+SYIPV8KPd0AersB9HgD6PVSwAQwDzoDfgbyDPq9eWCC&#13;&#10;sedz1z3fg5Y932LOoc17oMXu5v3DVHeX4x33OJAE0hxTwWKwDnon/J3Id7qHQ4fDN+0f4okFFQ+v&#13;&#10;AJvcyrVcQYeFwl50Ev1QKn1RKv1RKnvQSWAhWAO9Hf525NvpldaAhca9aKL2pWGWvlTEQYvZDkUO&#13;&#10;sx2OOVyOXQ7Oth1JIM1xDBSBH6G9mbd6M2/1Ztb6oyMcvskOh7UdvrG0Q6g4bw0V5q1OL5fD04sz&#13;&#10;aa8kkOZwglDQHro7/O7Iu3uRV0Gocd66VOvwqaUO4WKdDhfqdH3qsB95yY+85Edeqg/CQRfoOPhx&#13;&#10;yOOo0V1AuLFOp2pfGmfpS2vE3LpGyK0LyJ1TyaFTyaVTyakLwBqwE/oo/KPIj5JXd4I1xtx6r+db&#13;&#10;aalDtOhL0YIvheErdfCZOvhOHXwoDESD56ET4SciT8SPngfRRl/6SPvSWktfWuojxfRSH3NMT/dx&#13;&#10;Of7qEweSQJpjOlgKvoDeDX838t0+4dDh8E0xvUn70i5LO2T5SjpkCfOlNfQai+g1FtFrLKLPWAOy&#13;&#10;QC50IfxC5IXMlnJBlnG+dFzrcMZSh3gxpuOFmO5EzEYQuxHEcASx3AnEgxToMfDHIB9DPKeAeGNM&#13;&#10;v6t1sO29C8SYLhBiWu3TMondTGI4k1jOBgWgFNoNX3LDl9zwo1JiusAY0x9pHdZa2mGlqMNKQYe5&#13;&#10;6DARHSay5omsfS5YCbZBH4J/CPkh1r8NrDTqcC8v2e5Ft1eR4mG7cC66ijq8kHq8kHPQhZyHrgLb&#13;&#10;wTHoc/DPIT9HnT4GthvPRQt1XrpqmZemOSUdpjnNeSnVSe7k7k8id38SufuTCqaBxdBr4a9FvtZJ&#13;&#10;vwemOU15qY3uW5+x7FtbiP1SC6Ffqku/9CD90oP0Rw/SJ9UFLYALug/8PvxXH3olF2hh7Je2aDv8&#13;&#10;t6UdZos6zBZ0GMPqUlhrCmtOYe1jwGyQDv0l/C+Rf8n608Fsow57tA5HLXXoKurQVdAhgjU2Yq2N&#13;&#10;WHMj1h4BuoL+0Mnwk5Ens/7+oKtRh+1ah/2WOhzzleLhmFDjtlPD1lLL1lLT1lLbtoNj4Dz0Dfg3&#13;&#10;kN+gvp0Hx4w1Lk/n1nOWuXWjqMNGQYePWeNM1jqTNc9k7R8DdR6UDZ0PPx95PuvPBhuNOuRqHdRZ&#13;&#10;is0+rrXY87UWer569HS+9Ha+9Hi+9Hr1QGvQBfpF+C8if5F+rwtobez5lmlfWm3pS4v9JF9aLMxm&#13;&#10;pjJ7eYcZzDvMYt5hJjMVLAafQ++EvxP5TuYyn4PFxtnMRW2Hm5Z2uCHW6RtCnT5HHT5GPT5GXT5G&#13;&#10;fT4HbgBv+tZa9Bq16DVq0Wt4gxvGOr1c67DOUofBYl4aLOSlnuSdDuSfDuShDuSjnmAwGAk9Bf4U&#13;&#10;5FPISSPBYGNeytK+dNDSl5oGSr7UVLjr8FCgy+EIjANJIM3xEGgK1J2TnvB7Iu8ZWHHnpOmvuutg&#13;&#10;e+dklo+kwyxhDzQGX0nGZ5LxnWT2PmPALJAOvQn+JuSb8KN0MMu4B9qgfWmnpS+ViHPvEmHuncdc&#13;&#10;ey/z7b3Mufcy784DJeAOdHXmS9WZL1VntnSHuXeJce7dW+vQ31KHneKscqcwq1zDLHIxM8nFzCYX&#13;&#10;M6NcA3aCXOjz8M8jP8+cMhfsNM4q7/t8WtzHJQj7uM7s0yLZr0Wyb4tk/9YZJIBh0GPhj0U+lj3c&#13;&#10;MJDwu+zjrvpK8XBVqNMF1OGD1OOD1OWD1OcCcBW4Ux/8qQ/+1Ad/aoM7uGqs0/nal85b+tIgscYN&#13;&#10;EmpcD9YYxVqjWHMUta0HGATehp4MfzLyyaz/bTDIWOOKtA6lljrEe0p2iPc074E6eTIT8GQm4MlM&#13;&#10;wJOZAIgHKdBj4I9BPsaTmQCI9zTtgabp+jDXsj70FGtcT6HGtaWGNaWWNaWmNaW2tf13nUtyvAX/&#13;&#10;LeRv/VLfwql/Jh3u9d7ZljqcEnU4JeiQzRo3s9bN6LCZ9WeDU6AMuhL76Urspyuxly5Dj1NGHQ5p&#13;&#10;O3xjqUOYr+RLYUJM1yKmvYlpb2Lam1iuBcJANHQs/FjksfTd0SDMGNN7dDwctYyH7T6SDtuFOr2K&#13;&#10;OryQeryQuryQ+rwKbAfHoM/BP4f8HDX6GNhurNObtQ5KF5v9wzVRh2uCDmdY4xHWeoQ1H2HtZ8A1&#13;&#10;4IUdArFDIHYIxAZe4JpRhx1ahwOWOlwW73tfFu5753PfO5s7J9ncOcnmzom6830ZVKLX8KUH8aUX&#13;&#10;UXe9K4HLxvvekVqHZyx12CLG9BYhptOJ6XnE9DxieB6xnA62gCPQp+GfRn6aeD4CthhjWs0C1Jmi&#13;&#10;eofAxpfminugucIeaDx7oOHsgYazBxrO3mc8UPPKVdCb4W9Gru7MrAJzjXugv2k7rLC0Q4wYDzFC&#13;&#10;PLQhHkKIhxDiIYQ4aANiwEDoYfCHIR9GPA8EMcZ4ULNiZYdMSx0WiHV6gVCnJ1KHR1CPR1CXR1Cf&#13;&#10;J4IFYDX0NvjbkG+jRq8GC4x1+kPWr3RYBGx8KUjsl4KEfqkK/VA5+aecPFROXahCrxQEmtMvdaBf&#13;&#10;6oC8A71ScxBk7JdOaTuUWNqhWOy9i4XeO5feejc99m567d303LmgGNyGrko8VCUeqhILt+m9i429&#13;&#10;91Stg3q3ycYO5aIvlQu+VIiv5OIzufhOLj5UCMpBVeZLQcyXgpgvBTFbqgrKjb60UPvSCktf8hLt&#13;&#10;4CXY4Tp7ze/Yc37H3YbvuONwHXhhh9rYoQn2aYKdmmCD2sDLaAd1x0HFw2hLOzQMkHqNhsJ7in4B&#13;&#10;9HS8j1iJ9xIr8X6iH2gI2kB3gd8FeZeAcOhw+Ka+NYBzB6XDI/y18aU+Yn3oI9SHjvh7C/y+BfWg&#13;&#10;BXWhI+gDhkCPgj8K+SjiYQjoY6wPKg6UDkst7VAu+lK54Evn8ZVcfCYX31HxfB6Ug6roEIQOQegQ&#13;&#10;xPpVXJcbfWma1mGupQ6jRR1GCzq8hg590aEvOvRl7a+B0eBD6GXwlyFfRix8CEYbdXhP66Dyk40v&#13;&#10;rfaV4mG1sH+YT186hfowhfowhfowH6wGWdA58HOQ59CzZoHVxv3DMa2DqhM2OmSLdsgW7LCR57yC&#13;&#10;572C576C578RZINT0JfhX0Z+GRucAtlGO0zSOsyw1KGVeP7Q6lecP/hQB3yoBz6cO6jzh1agM3Rf&#13;&#10;+H2pD32pDZ1Bq9/l/CFWtEOsYIconnMYzzuM5x7G848CsSAROhV+KvJUbJAIYo12eEfbYaKlHeaI&#13;&#10;/dIcoV8aSz80jL5oGP3RMPqksWAOWAmdCT8TeSa90kowx9gv/UvrcMNShw7i7L6DMLtvymw+iBl9&#13;&#10;ELP6IGb2FXN73gOHHgx/MPLBgbz/DToYZ/cxusa9YFnjAp1SXgoU7glUdroc16jH16jL16jPlZ18&#13;&#10;DwE0cSY5nnTGARcIh+a7CMZ7AmFah0hLHQaJs/tBwuy+B/vlKPbNUeyfo5jZ9wCDwNvQk+FPRj6Z&#13;&#10;vfTbYJBxdv+s9qVelr7kLfqSt+BLN3jORTzvIp57Ec//BvDGp+rgS2H4Uhi+FIYf1QHeRl9yaTvE&#13;&#10;WtrBu4rkS97CvZkb7PmL2PsXMQNQ91pvAG/uzdTh3kwYc74w5nxhzPnqAG/jvZlj9EqqXyoANjUu&#13;&#10;TLRDmGCHWjxnb563N89dPf9aIAxEQ8fCj0Ueiw2iQZjRDvf7DvhXvpIdvhJ6jR30Ep/RU3xGb/EZ&#13;&#10;PcYO8BX4Hvom/JvIb9JnfA++MvYaJ3Q82N51CBfzUriQl+oTD37Egx/x4Ecs1AfhoCt0HPw45HHk&#13;&#10;pK4g3JiXHtfx0NYyHn6/d2meJy/957s0z5OXfp93aeb6SL40V5gvjWN+NJw50nDmScOZK40Dc8Eq&#13;&#10;6M3wNyPfzGxpFZhrnC9t1L60k782MX2yuqTDSeHdgX3sp79kP/0l++kv2UvvAyfBVei78O8iv8vZ&#13;&#10;7lVw0vjuwFCtw0hLHW6JOtwSdChijXmsNY8157H2InALVKfnq0PPV4eerw79XnVwy6hDitZhlKUO&#13;&#10;R8S+9YjQt25hjZ+y1k9Z86f0q1vAEXAO+hr8a8ivsf5z4Iixb723f5hpqcMicf+wSNg/TPFyOUZ6&#13;&#10;xYEkkOaYAhaBddBZ8LOQZ3nxLg1YZNw/fKpr3CbLGndatMNpwQ4HeM5beN5beO7KBgfAaXANujIz&#13;&#10;gcrMBCozD1C2OG20wxTtS7Ms7ZAn5qU8IS/tIu+sJ/+sJw+tJx/tAnmgBPoW/FvIb5GTSkCeMS9t&#13;&#10;1Trss9RhlDhfGiXMl17lOffhefdhFqPmSq+CUeAD6L/D/zvyv2OHD8Ao43xpvtbhE0sdvMU7J97C&#13;&#10;nZMb7NOK2K8VsW8rYv92A3hz5+Rh7pyEceckjDsnYdw3eRh4G++cqDtwquerZFmnz4vnceeF87ij&#13;&#10;nMft5DxuJ+dxOzmHOwrOA/UtoyrsH9S3japQo3+syv1Q43lchNbhaUs77BVjeq8Q0+uJ6Y+I6Y+I&#13;&#10;4Y+I5fVgL8iHLoFfgryEeM4He40xrWYByg62s5mBYs83UOj5Yujp2tHbtaPHa0evFwMGghHQE+FP&#13;&#10;RD6Rfm8EGGjs+Vrpnu8pS1/aL9phv2CHDTzn5Tzv5Tz35Tz/DWA/KIC+BP8S8kvYoADsN9rhXo2z&#13;&#10;tUNbUYe2gg6NWeNDrPUh1vwQa28M2oKe0APgD0A+gPX3BG2NOrytfWmcZTzcEPPSDSEvnSPvHCP/&#13;&#10;HCMPHSMfnQM3gDdzjlrMO2px/lCLswdvcMOYl2poX6pt6Uu7xZ5vt9DzraPnW0rPt5Sebym93jqw&#13;&#10;G5yALoZfjLyYnvUE2G3s+V7Xdki1tMPjYkw/LsT0w8RsNWK3GjFcjVh+GDwOnoZ+Dv5zyJ8jnp8G&#13;&#10;jxtjurm2g+0+boI4X5ogzJdSyP8DqAMD2LcNYK6UAiaA+dAZ8DOQZ1Af5oMJxvlSZ22H3pZ2SBd1&#13;&#10;SBd0mMUax7PW8ax5PGufBdLBFugD8A8gP8D6t4B0ow4xWocXLHUoFnUoFnQ4zhp3s9bdrHk3az8O&#13;&#10;isFt6KrEQ1XioSqxcBsdio06/EXrYHtHt8xd2ouWCe/in3J3OQ67x4EkwNkJKAOeHkkOp0cccAG+&#13;&#10;oQvKjO/iD6ZGqzqdAmz206vFs93VwtnufHLnFHLoFHLpFGbG88FqkAWdAz8HeQ55NQusNp7t1tcx&#13;&#10;rWbHNjr89p7v2P/q+Y794T1fnp/kS3nCGcoueu/19N7r6b3X03fvAnmgBPoW/FvIb3F+UgLyjGco&#13;&#10;ZToefraM6Ymekg4TPc13dId5uhwDPeNAEuCeN6i4/5PkWAl/JfKVnureTzh80z2B93U8qHsbNr50&#13;&#10;11fS4a4wb73EPPUkc9WTzFdPMme9BO4Cf+wQjB2CsYP6Tou6833XOG/9Vtvhe0s7eHtLOnh7m+1w&#13;&#10;g9l8ETP6Imb1RczsbwBvb2b33uzj+M2CMG/2cd7M7oG3t8kOF7Udyi3tMELMSyOEvDSQvNOL/NOL&#13;&#10;PNSLfDQQjABToRfAX4B8ATlpKhhhzEsP67zU2DIvjRfjYbwQDyn4e3/8vj/x0J9YSAHjwTzodPjp&#13;&#10;yNOJhXlg/O8SD8NEOwwT7JDAc47hecfw3GN4/glgGJgIPQf+HORzsMFEMMxoh6D7tEOm2GtkCr3G&#13;&#10;cnqNOfQac+gt5tBjLAeZ4BB0AfwC5AX0GYdAprHX6K5j+kXLmPYUY9pTiOmyX95TV++rq/fW6TOA&#13;&#10;JzFdi5gOJaZDielQ4rkW8PxVMX3TMqYDxBoXINQ4N3JnKbm1lNxaSk51o74FgBByayS5NRJ5JHk1&#13;&#10;BAQYa1yBtsMFSzuMd0q5dbywB0p2EtNOYpo9T39nmiMZjAfzoNPhpyNPdxLTYLxxD6TO1lXP97Rl&#13;&#10;XvoznAM9Ksb0o0JMq289/syc72fmej/T76lvPT4K1LcenyGmn0H+DPGsvvX4qDGmo7QvdbH0pR9E&#13;&#10;X/pB8KWz+MpRfOYovnMUHzoLfgDq/dGanE+rb5jX5GzaAX4w+pL6noPypZ6WvuQS85JLyEstyDv1&#13;&#10;yT/1yUP1yUctgAvEQQ+BPwT5EHJSHHAZ89I11q90uANser4u4nypizBfas18qSHzpYbMlxoyV2oN&#13;&#10;uoB+0Enwk5AnMfPuB7oY50t3tC9VsbRDTbHXqCn0Gh70Ej94xIEkkObw8OSb96AZvUY7eo12yNvR&#13;&#10;ZzQDNY29xnhthw8s7RDiK+XWEKH3DqD39qA+eFAfPKgPASAEtIOOgR+DPIZ7Du1AiLH3Vu8yKV/K&#13;&#10;sYzpT0U7fCrYYR7PeTLPezLPfTLPfx74FOyAPgL/CPIj2GAH+NRoh5naDkss7XC4umSHw8Kscguz&#13;&#10;l1XMYFYxm1zFjHILOAzOQZfBL0NexmzmHDhsnFUO0XZQs2ObmH5crA+PC/WhDvm/GnWgGvVA1Qb1&#13;&#10;/dPHwTPQz8F/Drn67qmqEY8b60MHrUM3Sx18xTNFX+FM8Q6z+Yq7uOpOLu+vA1/OFBtyptiaM8XW&#13;&#10;nCmq7202BL7GM8X/0jossNThonj+cFE4f/gaHfZxzrCP84Z9rP9rcBHcha6BDjXQoQbrv8v5w0Xj&#13;&#10;+cNUrcMcSx2+dkrx8LVQp/c4XY4vqNNfUKe/cKY59oCvwUXo2/BvI7/tZP3ga2OdjqYuqLyk7oja&#13;&#10;xEMT8S5cE+EuXCC9hBc9hRe9hRd34AJBExAF3QN+D+Q96DOiQBPjXbguWgfbb1NEijpECjo0YI0B&#13;&#10;rDWANQew9gYgEsRAJ8BPQJ7A+mNApFGHbloH298SSfSTfClR2APFsseJZq8TzZ4nmr1PLEgE70JP&#13;&#10;gz8N+TT2P++CROMeqEjHQ6llPDQTe75mQs9Xk56uCr1dFXq8KvR6NUEz8BR0L/i9kPei33sKNDP2&#13;&#10;fFd1jfvJssY1EHNrAyG3+pB33Mg/buRSN3KqD6j4TnmSozP8zsg7k5ciQQNjbv1A2+FvlnbYIObW&#13;&#10;DUJuVe/KzCC3ziCXziCnLgMVZ9T8pgv8b5B/88vZNL/pYsyt47UOShebvBQixkOIEA8B+LsHfu+B&#13;&#10;/3sQBxXzAHo+6Bj4MchjiIV2IMQYD2e0Dv+y1OGQWB8OCfUhk/y/kjqwknqwkrqQCQ6BM9Cl8EuR&#13;&#10;l1IbzoBDxvqg7jio+qDyk40dfvKV8tJPQu9dTG99gh77BL32CXruYvATeBA71MUOdbFDXWzwIPjJ&#13;&#10;2Hvfm3ur/GSjw0AxpgcKMR1DzLYjdtsR0+2I5xgwELwFXfEdS/U9y3Bo7pwYY1r1GMoOyyx1iBBj&#13;&#10;OkKI6WBi1p/Y9Sem/YnnYBABukHHw49HHk9MdwMRxphW9wOUDrb3NSb4SL40QbjPl8J9vQHc2xvA&#13;&#10;/b0B3ONLARPAPOgM+BnIM7jLNw9MMN7n+0LrsMPSDrPEmcAsYSYwhj1/Mnv/ZGYAycwCxoBZIB16&#13;&#10;E/xNyDcxD0gHs4wzAQ8d0z6WMT1IfIdjkPAOR09mxlGcA0UxM45iXtwTDAJvQ0+GPxn5ZN7feBsM&#13;&#10;Mr7D8S1+pHypCNjE9Hfi+cN3wvmDOn/ewTnDDs4bdnDukAO+AzehvcitXuRWL/LqTc4fvjOeP6jz&#13;&#10;H6VDS0s7NPaT4qHxr6hx7uRQ9c0od13jGvO3LXQ3+N3Ird3Iq21BY2ONO63jwbbGNRH3002E/XQg&#13;&#10;+2Uv9s1e7J+92EcHgiZAvafVA756b6sHe+ko0ORX7ae7Wsb0mx6SHd70MJ+LDvBgjczIejAj68GM&#13;&#10;bAB4E0yGngd/HvJ5HuHQ4fBN56LDdTyMtoyHZNGXkgVfisdXuuIzXfGdrvhQPEgG46FnwZ+FfBZ+&#13;&#10;NB4kG31JnUureFD3BWxieoiPZIchQn3oQ/53UQdc1AMXdaEPGALSoD+A/wHyD6gNaWCIsT58rnXY&#13;&#10;ZqnDVqekw1ah58sg78wn/8ynx5tPr5cBtoIc6DPwzyBX/V4O2Grs+aJ0XlL7ahs7VBVjuqoQ0+Xc&#13;&#10;mynmDKWYM5RizlDKQVVi+hFiujkx3ZyYVr/x+gioaozpttoOnSzt4CH2fB5Cz1dKP3SWvugs/dFZ&#13;&#10;+qRS4EHPV5OeL4ReMISeMIR+rybwMPZ807UO8yx1iBPzUpyQl1zknXDyTzh5KJx85AJxIAk6DX4a&#13;&#10;8jRyUhKIM+alZJ2XRlnmpd8+51N7zf+c832DHf7YOV8lLymmKwnvA132dDlOecaBJMB3vEAlL/W7&#13;&#10;KJwLeXE+5MU5kVc4NN/zMr4P9Ddth3RLO6SKfWuq0Le+RF8aS38aS58aS7/6EkgF06AXwl+IfCE9&#13;&#10;6zSQauxb1bsbqj5Ut8xLEWJeihDyUjB5x5/8408e8icfBQP1m4TdoOPhxyOPJyd1AxHGvPSUjukY&#13;&#10;y5juK56h9BXOUJ7hjKQVZyWtODNpxdnJM6AveAN6NPzRyEdzfvIG6Gs8Q+mvdRhiqcMBcS96QNiL&#13;&#10;biKm08mt6eTWdOJ5E1Dvl6lvhFyBfwX5Ffah6hshB4x70UlahxmWOpzxlWL6jDDXOMhcYytzja3M&#13;&#10;NbYyz1DfcD0DrkNX9OSuX77dep0zxTPGucbXWgfb39t9wE/S4QGh51PveH+PDuqd7+9Z+03wAD1f&#13;&#10;XXq+x+j5HqPne4x+T81nHjD2fCe1DsWWdlgtxsNqIR7m4+9T8Psp+P8U4mA+WA2yoHPg5yDPIRay&#13;&#10;wGpjPLyqdXjTUofXxfrwulAfnif/P0sdeJZ68Cx14XnwOngP+n347yN/n9rwHnjdWB9W6Pqw3rI+&#13;&#10;RIoxHSnEdENiNoDYDSCGA4jlhiASxEAnwE9AnkA8x4BIY0yrM11VH2znSw+JvfdDQu/tTm99PSAO&#13;&#10;JAG+xUzf/RBoSu/dlt67LfK29N1NwUPG3vt+v3OyQKxxC4QaN5EaNoJaNoKaNoLaNhEsAGugt8Hf&#13;&#10;hnwb9W0NWGCscWofrezQxzIehoi99xCh9+5Db+2ix3bRa7vouSu+p0Y8QH8A/wPk6n3X98AQY+89&#13;&#10;V+vwkaUOCeJ8KUGYL3UO4M4hvhSJL0XiS52BuuOaAj0W/ljkYwP4rjRIMM6Xaul+qaFlv9RZ9KXO&#13;&#10;gi+1wlca4DMN8J0G+FArUPFb4EmOofCHIh+KHyWAzkZf6qjtoO652uxFHaIODkGH6+xFC9mLFrIX&#13;&#10;LWQfeh040CMInZqiQ1N0aMr6g4DDqMP97kVHiueiI4Vz0Zc59+zN+WdvzkF7cx76MhgJpkMvgr8I&#13;&#10;+SLORKeDkcZzUXXfXsV0ZUs7HPKVeo1DQr+USa+xkl5jJb3GSvqMTHAInIWuuLur7vCGQ3OWZeyX&#13;&#10;8rQvnbXUYZfYa+wSeo219BJL6CmW0FssocdYC3aB49BF8NX3N4roM46DXcZe437ftZzpI9lhpjAj&#13;&#10;e48ZWBKzsCRmYknMxt4DM8Fy6I3wNyLfyHxsOZhpnJFt0HbYaWmHw2KvcVjoNTbTS6yip1hFb7GK&#13;&#10;HmMzOAzUrKYMfhnyMvqMs+Cwsde4t3+YaalDmNjzhQk9X216Om96O296PG96vdqg4rct2V/Dj0Ue&#13;&#10;S78XDcKMPd9SHdOf8tcmt9YUc2tNIbd6kDt/ILf+QG79gbzqQV6tCZqRW9uRW9shb0debQZqGnNr&#13;&#10;e+1L6t1XGx1++xmK+p2N/zxD8Wf/88eeocS6SzEdK7wv2t6d967cef/Knfew3PmdXRALEqFT4aci&#13;&#10;T3Xn3g+INb4v2lv7Un9LX7riK+lwRagP31IfDlAfDlAPDlAXvgVXQGX2on7sRf2wkx/70MrgirE+&#13;&#10;fKN96bylL1UXY7q6ENO3mPOVMOcrYc5XwozvFqhOXNcjxp8gpp8gpp8gnuuB6saYXqztkGFph3xP&#13;&#10;yQ75nuazrL3osBEdNqLDRta/F+SDy9B34N9BfseT3xwA+Z7tWR/HyW7t9N+n+FsT7ADzgOo1PgY2&#13;&#10;MR3rlHSIFfZx7dmnhbFfC2PfFuYkHkAsUL9zmQpf/e5lKnu4RBBr3MepM12lgzpLsdFhvthrzBd6&#13;&#10;jQn0Em/RU7xFb/EWPcYEUDHbYN4Efyvyrb/MNPimgLHXSNTxMMwyHmaIeWmGkJdGk3eGkn+GkoeG&#13;&#10;ko9GgxngE+gN8Dcg30BO+gTMMOalF7UvJVr6UpS4j4sS9nFN2KfVZr9Wm31bbfZvTUAU+Av0IPiD&#13;&#10;kA9iD/cXEGXcxwVqX1Lvs9v40hOiDk8IOtRhjdVZa3XWXJ211wFPgGegn4f/PPLnWf8z4AmjDk6t&#13;&#10;w6OWOlzwk2L6gjCrPE7+30Md2EM92EONPg4ugJ+hq/lzH9+fe/n+4dDh8E156bqOh/+xjIevxJj+&#13;&#10;SojpHcTsZ8TuZ8T0Z8TzDvAV+B76JvybyG8S09+Dr4wx/YbWQc3KbHwpTvSlOMGXXPhKOD4Tju+E&#13;&#10;40MuEAeSodPgpyFPw4+SQZzRl+53rpEknmUlCWdZL+IrXfCZLv78zoB/muNFkATGQc+EPxP5THxp&#13;&#10;HEgynmW56XioZhkPEaIOEYIODVijP2v1Z83+rL0BiADdoOPhxyOPZ/3dQIRRh9val7wsdVjnKcX0&#13;&#10;OqHXWEQvMZ2eYjq9xXR6jEVgHdgNXfH7HOp3OvhuEVhn7DVm6fqwxLI+9BZ/46i38BtHHfiecXO+&#13;&#10;Z9yc7xk351vG6jdGe4NXoUfCH4lc/bboq6C38TeOVM+keo1sSx0K/SQ7FAq5NYfcmkVuzSKXZpFT&#13;&#10;c0AhKId24EsOfMmBH5WTWwuNufWa9iXb3Boi5qUQIS8FkHc8yD8e5CEP8lEACAHtoCu+M8B9b3JS&#13;&#10;OxBizEv3+1si48R4GCfEQxLx0I946If/9yMOksA4MAd6BfwVyFcQC3PAOGM8vK99aaGlL3mIMwEP&#13;&#10;YSZQyrz1LDOBs8wEzjITKP33XIB7M8wEQpgJhPwyD+DejHEmcG/e6rKscacelOLhlDBfymZ+tJk5&#13;&#10;0mbmSWq2VPH7FXwbAboS5w+VOH+oxNmDmjGdMs6Xpuh4mGWpwy4xHnYJ8bCWeFhCPCzB/5cQB2vB&#13;&#10;LpAHXQS/CHkRsZAHdhnjoQF1QeUl9W01m16j3FeyQ7kwEyhkJpDLTCCXmUAus4BCoH436wHyUhD5&#13;&#10;Koi8FUROegCUG2cC+doORZZ22CfG9D4hpr8gZj8hdj8hhj8hlr8A+8C30BfhX0R+kXj+FuwzxvQc&#13;&#10;HdPLLGO6u+hL3QVfehJfCcVnQvGdUHzoSdAdvAQ9HP5w5MPxo5dAd6Mv1dS+FGzpS/vEM8V9wpni&#13;&#10;F8TsJ8TuJ5whfsKZ4hdgHzgJfRH+ReQXiemTYJ/xTHGp9qXVlr40zUeKh2nC7D6V2XwiM/pEZvWJ&#13;&#10;zOxTwTSwBHot/LXI1zK3XwKmGWf3995/yLLUIVj0pWDBl2rgK3fpKe7Sp96lX62BHwWDCHypE77U&#13;&#10;CXkn/CgCBBt9yV/70iOWvuQv1jh/ocbdpcZdpcZdpcZdpb7dBeo+WWPm3hHUuAhqXAQ1rjHwN9a4&#13;&#10;dtqXbOfeAeJeNEDYi7qx1yxlraWsuZS1u7EPDQAh7EUj2YtGIo9kHxoCAox70Re0DoMtfamr2Ht3&#13;&#10;FXrvcHrrRvTYjei1G9Fzc7Pb0RX0h06Gn4w8GW5/0NXYe2/XuXW/ZW694yvF9B2hxpVQ4/KpcfnU&#13;&#10;uHxqWwm4A3ypcfWocfWocfWob77gjrHGfavt8L2lHX77fe8f/9d97x+Jhz/2vvce0Q57BDusxw7L&#13;&#10;sMMy7LCM578e7AHfQF+AfwH5Bc6mvwF7jHY4ru1gez7dUew1Ogq9xmP0EnXpKerSW9Slx3gMdAR9&#13;&#10;oF+B/wryV+gz+oCOxl5jio6HWZbx4CPmVh8ht/6ML10it14it17Cj9Q3mHzIT8HkqVbkK3UnpRV5&#13;&#10;NRj4/Krc2skyHoLF3Bos5FYfcudd1nqXNd9l7T7k1WAQQW7tRG7thLwTeTUCBBtzq/oenOq9X7bU&#13;&#10;IULUIULQIZg1+rNWf9bs/+/1k1+h4+HHI49n/V1/0aM9a/z/nQPFax1esdRhk6+UWzcJMf0xMTuL&#13;&#10;2J1FDM8ilj8Gm0A29Lfw1Znjt8RzNthkjOlcrYN6T85mD/Tb7yR6OP/vO4kezj/6TmKZU7JDmbMv&#13;&#10;9o8B9/7d1f9IB27skdHhsJPvGTv5njHrPwXKgEcg3zMO5HvGgXzPOJB5AChzmnzpad3z2X6P7DjO&#13;&#10;qc6QHr23QP7eWyMmZY3HhXded/JO6+e82/o577h+zruuO8FxUAz9I/wfkf/I+67F4Ljxndfv+f+p&#13;&#10;mC4DNr40XNwDDRf2QP3Y43Rnr9OdPU939j79gPpN80nQc+HPRT6X/c8kMNy4B5rHQ1M6fMxfGx1q&#13;&#10;B0p2qB1o9iUvfOUmvnQTX7qJD6lvztQGYfhSFL4UhVx9a0b9Dl7tQJMvdda+1Nty/5DjIemQ42HW&#13;&#10;YauHy7HaIw4kAd7vAzmgEPo6/OvIr3swawU5HiYd/qp9abKlL+33lXTYL+TWDeTO5eTQ5eTS5eTU&#13;&#10;DWA/KIC+BF997/gSebUA7Dfm1vu9z9dVtENXwQ7hPOdGPO9GPPdGPP9w0BX0h06Gn4w8GRv0B12N&#13;&#10;dkjSdnjH0g4nxJg+IcT0P4nZfxC7/yCG/0Es/xOcACXQP8H/CflPxHMJOGGMaXVHWsX0GsuYThR7&#13;&#10;vkSh54ulp4umX4qmX4qmX4oFieBd6GnwpyGfRr/3Lkg09nzPah16WerwsjjXeFmYa/QKcDmeCogD&#13;&#10;SSDtl29Lv8zfd6Cnwp+KXH1T+h3wsnGuoX5DRNmhkWVequQnxXQl4RzoMjF7itg9RQyfIpYvg0qc&#13;&#10;AznZizZkL9qQvWhD9qFOUMl4DnS/e9Ez4p2TM8Kdk0Pu3Itx536MO/dk3LljDM6A69DuxLQ7Me1O&#13;&#10;PF93570s452TQTqmVWzb1LgaYl6qIeSl2+hwER0usuaLrP02qEFeCiYvtUSHlujQEh2CQQ1jXnpV&#13;&#10;6/CmpQ5/ht84elLMrU8KubURuTOQHBpILg0kpzYCT4Ie0P3h90fen7zaAzxpzK0zdF5abJmX1oj3&#13;&#10;BNYI9wQWcHY7lXnrVOatU/15FwisAVnQR+EfRX6Us90ssMZ4T8BBPlJ5yY+/NvEQKp7HhQrncU7O&#13;&#10;4zw5j/Pk/M2T8zgnCAXtobvD7468O2dx7UGo8TxuhLbDGEs79BNjup8Q012J2TbEbhtiuA2xrPqM&#13;&#10;fmA49Dj445CPI56Hg37GmE7RMT3KMqaviDpcEXQ4yRoPsNYDrPkAaz8JroDKzJf8mC/5MV/yY7ZU&#13;&#10;GVwx6pCmdZhmqUOh6EuFgi/l4CtZ+EwWvpOFD+WAQlAO7SCmHcS0g3gux5cKjb5072x3tqUvhYox&#13;&#10;HSrEtJOY9SR2PYlhT2LZCUJBe+ju8Lsj7048twehxpi+pePB0zKmfcTc6iPkVvUN2orfulO/eVfx&#13;&#10;DdqKbyUy58MOrbBDK+zQAPgYc+t/aR0WWNrhz9AvNRf71uZC3xoUwO9hBfC7WAH8PlYA78WB5uBp&#13;&#10;6N7weyPvHcBvr4Hmxr71fu+G/n7vvK5m//Cf77yuZv/w+7zz2kuMh15CPLTD35vh983oLZrRY6jv&#13;&#10;DPYCL0OPgD8C+Qhi4WXQyxgPKh+pOv13y3jYJvrSNsGXVuIrFb+ho35LJ82xEmwDR/Gls/jSWeRn&#13;&#10;8aOjYJvRl9T9AKWD7Z2T/OrSHihfmHvvZa69kfn2RubcG5l77wX54DL0Hfh3kN9h5n0Z5Btn90O1&#13;&#10;HUZa2uHP8E21SU7JDpOEmfFwZsYvMed7iTnfS8z5hoNJYAH0KvirkK9yEs9gknFmfO/3UNRvWdj0&#13;&#10;rW5ir+Em9BqX8JUCfKYA3ynAhy4BN2qd+kZCA3qQBtTABvQZAcDN2GsM0770V0tfuiDOvS8Ic+/j&#13;&#10;zLX3MN/ew5x7j555X+Dvz9DVePe4Gu8eV+O945+Ze18wzr0v6J7vumXP5xRzq1PIreq+XsV7oer9&#13;&#10;UGYa5FUnCCW3tiG3tkHehrwaCpzG3Pq+toNtr9FNzEvdhLwUgS81xpca40uN8aMI0A0MgE6Bn4I8&#13;&#10;hZw0AHQz5qV+WofXLH1ptJcU06OF9+Ne4/23vrwH15f34fp6pTleA6PBDOhl8JchX+bFu0BgtPH9&#13;&#10;uAztS19Y+tJBMaYPCjGdScxmELsZxHAGvpQJDoIz0FfhX0V+lXg+Aw4aY3qStoOaDdjkpTdEHd4Q&#13;&#10;dHiBNXZirZ1YcyfW/gJ4A4yB/hD+h8g/ZP1jwBtGHVQ+UnV6sqUOHcX60FGoD83J/3WpA3WpB3Wp&#13;&#10;C81BR9AH+hX4ryB/hdrQB3Q01ocndK/R3rI+/Bn2Dy4xL7mEvNSSvFOf/FOfPFSffNQSuEAc9BD4&#13;&#10;Q5APISfFAZcxLyVoX7LNS5fFvvWy0Lfm05dm059m06dm06/mg8ugEr7kiy/54ku++FElcNnYt4Zo&#13;&#10;X2pl6Us9RTv0FOzQlufclOfdlOfelOffFvQEg6Er3iNV75OGQ/Ob7EY73KsP6hsVNnkpQ9QhQ9Bh&#13;&#10;NjpMQIcJrFm97zobZICt0AfhH0R+kPWr914zjDqouyYqL71pqcMk7Ga+JzCpsvlsd3hl+tbK9K2V&#13;&#10;6Vsr07eCSWAh9Cr4q5CvqhwOTd9auT1rpEX7f74/rWRKhy7Axg5xYn2IE+qDi/wfTh0Ipx6EUxdc&#13;&#10;IA4kQafBT0OeRm1IAnHG+vCutoOqdTY6dBB16CDo0JQ1BrHWINYcxNqbgg6gN/Rg+IORD2b9vUEH&#13;&#10;ow5vax3GW+pQ7iP5Urlw37uQ+9y53OvO5X53Lve8C0E5qMr5XBDndEGc1wVxvl4VlBvve6t73sqX&#13;&#10;DljqsE68o7tOuKO7iDu407mLO507udO5m7sIrAO7oXPh5yLP5X7ubrDOeEd3n1o/yAU2vjRW3D+M&#13;&#10;FfYPQ9kfJLBPSGC/kMC+YSgYC2ZDL4e/HPly9g6zwVjj/kHtG5QOn1jaIcVX8qUU4b5GPL7SDZ/p&#13;&#10;hu9041w3HqSACdCz4c9GPhs/mgBSjPc1DmodvrbUYZ1oh3WCHRbxnKfzvKfz3Kfz/BeBdeCf0Lnw&#13;&#10;c5HnYoN/gnVGOyzROqy01OFBT8kODwp3dH/ycDn+5REHkgC/hQIe9Exz1PdMcrTwjAMuEA7Nb6IY&#13;&#10;7+iO0/HwvmU8tBLva7QS7ms8yn0MH+5l+DBfVXdzHwXq23CdoPvC74u8L7PWTqCV8b7GU9oO3Szt&#13;&#10;UCbWhzKhPpwm/x+mDhymHqhvR50GajbgiS858SUnvuTEjzxBmbE+TNM6zLHUoYqf5EtVhPsaPxCz&#13;&#10;54nd88TweWL5B1CF+xoPc1+jGfc1mnFfoxl3NR4GVYz3NU5qHYotddgtzgR2CzOBdez5l7L3X8oM&#13;&#10;YCmzgHVgNzgBXQy/GHkx84ATYLdxJrBOx8MWy3go8JHsUCDU6WzqdCZ1OpM6nUl9zgYFoBTaDfu4&#13;&#10;YSc38mop72UVGOv0Nm2HfZZ2iBXPFGOFM8X2nBmGcXYYxhli2C9nidzD4m8idCr8VOSpnCcmgljj&#13;&#10;meIdrYO35R4oT4zpPCGmdxHT64np9cT0emJ5F8gDJdC34N9Cfot+rwTkGWNazTNUnbb9LlyBWB8K&#13;&#10;hPqQTf7PpA5kUg8yqQvZoACUQrsRD/+HuzOPzvnq9ngkeRKpGJ5MxphqCKoNKmhqiCFvDakag3cR&#13;&#10;aqhK8Ua8qvJWK9VSlLZqaJtWqaKkrlKK0IYKNcc8hSDRIoYMhpjv5/Q5WavrrnXPdtzl/qFrfVfs&#13;&#10;c/7obz973mdywx7csIVc4kOGMT7M0fawwNIe6gdJ9lBf2KNbPoi77YK42y6Iu+2CeEse1AcR0F0Y&#13;&#10;78J8lyDutgP1jXt0O6BDSg49LHXJ20/iwVvwrQXYbBa2m4VvVeeOC4A3vrUivrUevrUevrUeflWd&#13;&#10;P/Z+LL41WtyvES3s12hDruHaL6b2jbGmC6JBLLlHAjlIAvMJnvT4QLRxv8YIrUvjLHWpmZhrNBNy&#13;&#10;jZrkEoHkFIHkFoHkGDVBMxAF3Zfxvsz3Jc+IAs0eKtfoZOlb94p+aa/gl1LwO8vwP8vwQ8vwRylA&#13;&#10;7Ts5C13AeAHzBfiks2Cv0S8V9Yxt/VJJsTdTUujN3OJ3vsDvfYHf/QK//y1Qkt5MNXozDejNNKA3&#13;&#10;04C+TDVQ0tib6al966uWcnh894aeQQ5/vzf0DHJ4PPeG+ol+yU/wS/fxS1fwS1fwS+p+xPvAD79U&#13;&#10;C78Uhl8Kwy+F4ZNqAT+jX8rQcjhvKYd0UZfSBV3agK4kozPJ6E4yOrQBpIMs6GuMX2P+GnqUBdKN&#13;&#10;uhSreVA9GpuewCmnFB9OCfX0DuSwHjmsRw7rkYG6s/IUyId2Rw7uyEHdVZlP3nfKWE+rOlrFuLOW&#13;&#10;PBwWeTgs8LAZHlbCw0q+eSXfvhmoNzovQt9m/Dbzt/n+i+CwkYfDmoczljwcFXXpqKBLW9CVn9CZ&#13;&#10;n9Cdn9ChLeAoyIG+y/hd5u+iRzngqFGX3tA8vGnJw5Nwr8Pje396LH7p7+9Pj8UmHs/705mBkk1n&#13;&#10;CmuKu1jnSWG9J4V1H/XmmuutXXI/aA/yVg/yVg9y1gLWgTKNa4qtdd4aZZm3zhZ5mC3wkAgPo+Bh&#13;&#10;FN88Ch4SwWzwPfR6xtczv57vV3tnZht5eEHz0M6SBzfRpt0Em75ErpFBrpFBrpFBnnEJuO6nYN8M&#13;&#10;Nl0Dm66BPQcAN6NN99A2PcDSprNFHrIFHtL5xlS+NRU/lIo/UvEtGxRCFyfnK07OV5w8oxAeso08&#13;&#10;DNc8jLXkYaioS0MFXeqOrrRFZ9qiO23Roe5gKEiAnsb4NOanoUcJYKhRlxprXYqw1KVlYv2wTKgf&#13;&#10;5qBLk9ClSejSJPRoDlgGfoXey/he5vdSO/wKlhnrB1U3qDjdy1IOc8X6Ya5QP0xEV0ajM6PJU0dT&#13;&#10;N0wEc4GqJzYwvoH5DejSMjDXWD+8q3mYaslDXbG/VFfoLwXRP/Kij+RFP8mLvlIQqAtaQL/M+MvM&#13;&#10;v0xvqQWoa+wvPeqe9daiLrUWdEm9W1kZnamM7lRGh54DrUFP6CGMD2F+CHrUE7Q26lKElkOUpRxO&#13;&#10;imsoJ4U1lO30tdfR315Hn3sdayfbwUmQB12MHmYxepnF6FPm0fc+aVxDma95+MGSh1kiD7MEHibA&#13;&#10;Qxw8xPHN6vz6BDALLPmLJ8Wb4jEMOozx5tjs/7bG/oXm4TtLHlr6SblGS6GOU/0j1x126i471qdB&#13;&#10;S9CVfGkg9cNA5geSK3UFLY11nMq5lV+6ZMlDgOiXAgS/5IbfySXG5RLTcoltrr2t3CGFX2qKX2rK&#13;&#10;fFN8UggIMPoltU9D8fC2JQ8rRB5WCDwk8Y3T+NZpfPM0fGoSWAG2QB9k/CDzB/n+LWCFkQe1P0Dx&#13;&#10;MN2Sh+XiGspyYQ3lC3rCU+gNT2HNZAprJ1+A5WAT9H7G9zO/n57xJrDcuIaSzPcrHtYCm3p6jyiH&#13;&#10;PYIc1vM7L+X3XsrvvpTffz3YA1SPLJ/xfObzkYHqke0xyuFRe2RlxRhXVohxnsSwAmy3ABsuwJY9&#13;&#10;iW9lQT1iXDgxLpz5cOJbPVDWGONual3ysMyXLotyuCzI4Ri/83Z+7+387ure02PgMiiGb3Xic534&#13;&#10;Vid+Vd1/etkoh8maB9t10ZOiPZwU7GE7+r4OvV+H/q/DDraDkyAPuhh7Toqx56QY+03ysIeTRnv4&#13;&#10;UdvDRkt7aCzmGo2FXKMauYSTnMJJbuEkx6gGGoP20L0Z7818b/KM9qCxMdd41DX2+WKcni/E6Y/Q&#13;&#10;lbfRGfVu39vE54/AfLAaOo3xNObT0KPVYL4xTn+pdWkxf238klO0aadg0/eIw5ex6cvY9GVs+h5w&#13;&#10;YtM1senG2HRjbLox9lwTOB/Kpt0tbTpEXI8LEdbjAuhbeNK/UPcteQZx/gSEgHDoTox3Yr4TfY1w&#13;&#10;EGJcj1Nvyav4YLse5ynatKdg07mOSO/Tjj5gOFDrofhXbLocNh2CrYdg8yHYczngabTpL7VNL7K0&#13;&#10;aS/Rpr0Em87nbruz3G13lrvtznKvXT7wwqYrYNN1sem62HRd7LkC8DLadLi2h0hLe1gp9jVWCn2N&#13;&#10;r+lrTCfnm07ON52c72uwEmyFPsz4YeYP09PYClYa+xpDNQ/xljzkiHsSc4Q9iUfw/9uIA9vYg7iN&#13;&#10;vYhHQA54AF2as06lOfNUmvNMD4gROcY9ibu1Lh2z1KUJYm9mgtCbGU7vpS89mL70YvrSkxkOJoBZ&#13;&#10;0N8x/h3z39GXmQUmGHszRefj1N1qNr7VX1yf9hfWp91Yf77qwZkZD87OeFA/sDbtD2qzPt2E9ekm&#13;&#10;zDdhbbo28DeuT7+m5TDKUg6l/KQ6rpRQx6k1kouslag1k4usndwGpYgR1YkXDYkbDYkfDanhqoNS&#13;&#10;xjquaD3uT0t7mOEh8TDDw7xnPcEj0jsWOcQih1jkkABmAPVO0yrGVzG/ysP1TtMMj+b8xv9bPa32&#13;&#10;zqv4MNhSDn4OiQc/h5mH++jKFXTmCrqj7qS4D/yIEbWIF2HEjTDiR5iDdVHg5zDxkKh5+MiShwZi&#13;&#10;fGggxIfK+P+SxIGSxIOSxAXVY2oA2kH3YLwH8z2IDe1AA2N8aKl9a0dLXZou5nzThZxvHDndMHK7&#13;&#10;YeR4w8j1xoHpYAG0654y1hzJ9xaA6cac73PNg21v5kk4l5UrxodcIT6oOzd3EQd2EQ/UOpa6czMX&#13;&#10;qBwwgJxP5YQB5Hvqzs1cY3xQcUHZtO2dm4vEWnSRUIt+Si2aSC2aSC2aSA36KVgE1kPvYHwH8zvo&#13;&#10;B6wHi4y16AStS9Ms7SFf5CFf4EHtM97Dt+7hm1U/Q+0zzgde2IPrbil1xxT5Hsg38vCo+4wLRZsu&#13;&#10;FGw6G5s+iE0f5JsPYsvZoBCUYH9rJXrGlegZV6JnXAIUGm16oZbDCks5xIvxIV6IDzH4/87Egc7E&#13;&#10;g87EhRgQDyZBz2F8DvNziA2TQLwxPkzT8UHtr6wJcPtupKTvFv0b1tzCgYqRFUEZwDql22tirvGa&#13;&#10;kGt0I5doQ07RhtyiDTlGN/AaSICeyvhU5qeSZySA14y5xjkthzxLOewQdWmHoEs/o0uL0KVF6NIi&#13;&#10;dOhnsAOcgr7C+BXmr2ALp8AOoy7N0zwss+Th/x4frpDz/f2eRLUP6//3nsTuYu7dXci9W5EvhZIv&#13;&#10;hZIvhZIrtQLdwVDosYyPZX4sefdQ0N2Ye49Av1V8eAsU2cDD2IN3SSnn8xZq0WvkQ1nkRVnkR1nk&#13;&#10;SdeAN7VoRWpR11lYdSaWPbrA21iL9tS6NMBSl/YGSjzsFeL0BuL0MuL0MuL0MuLzBrAXZEEXMF7A&#13;&#10;vNpvkgX2GuN0Kx2nO/LXRg5xohziBDn0o+aPovaP4neP4vfvB+LA+9CzGJ/F/Cxk8D6IM8pB/f5K&#13;&#10;l96wlEMtMfeuJeTefuiSO7rkji65o0d+oBZ4AboD4x2Y70De/QKoZcy9W2geOljycN4p6dJ5YT/f&#13;&#10;IfzSFmrRLdSiW/BJh8B5cBfal/jgS3zwJTbcZT/feeN+vqOahyxLHnzFXqWv0KssRN/Po/fn0f/z&#13;&#10;2EEh8KVXWZW8NZS8NZS8NZSctSrwNfYqI7U9dLW0hzslJDncKWGuRf+kz3eEPt8R+nxH6PH9Ce6A&#13;&#10;0uhSFXSpCrpUBT0qDe6UMNWiL2g5tLOUwxvinQhvCHci9A6I9H4poA8YDngjFbwB3oX+mPGPmf84&#13;&#10;gPOu4A3jnQgVtRxs7zO+K8rhriCHC8jhKHI4ihyO8vtfAK73RIZzZrEPiATqHRFs4rHIYawYH8YK&#13;&#10;8WEQ9tAde+iOPaj9V4PAWDAVOonxJOaTiA1TwVhjfGii5aD2JtrEh3lOyR7mCX5pKn4pAb+UgB9K&#13;&#10;wB9NBfPAKujfGP+N+d/wSavAPKNfStf2oHplNjy0Ff1SW8EvKb9TFf+j/FBV/FEoaAt6QQ9lfCjz&#13;&#10;Q/FJvUBbo1/qpOXQy1IOmWKMyxRi3E70PQW9T8EPpRDbdoJMUADtQZz2IE57EKMLsIdMY4zrquXQ&#13;&#10;11IOT0K/tYFYAzUQaqBgapyS1DolqXlKUvsEgwagHXQPxnsw34P6px1oYKyBZmg5qPVRG3vYVUay&#13;&#10;6V3Cmde11PxLqP2X0ANYwllXde51FzgNnct4LvPqvOtpsMt45nW95mGrJQ+pohxSBTkk8zsn8Xsn&#13;&#10;8bsn8fsng1RwADqbcdX3yEYG6k6BVKMc1F2bKm9dasnD6z6SHF73MecaPbl/rx338LXzGQ7Yiwhe&#13;&#10;B29Df8T4R8x/xP18b4PXfUy5xnW+X/FQzJKHOC+JhzhhbbevF/WDF/WDF/WDF/digzgwEXoW47OY&#13;&#10;n+UVBk39YFzbXaR5WMlfG3tYI+ZLa4R8aQH50KfkRZ+SH31KnrQArAE7oI8zfpz54+RKO8AaY75U&#13;&#10;dPfps5bx4a4YH+4K8eEC8eEo8eEo8eAocUGd87sLylDHVSU+VCU+VCU+lAF3jfGhh7aH/pa65BB5&#13;&#10;cAg85JHznSHnO0POd4Z8Lw844KE8PNWBtzrwWIf4Vh44jDw86hp7nlOyhzwhXzpJPrSbvGg3+dFu&#13;&#10;8iT1FkcecNDnC6SOC6SOU29wOECeMV86puWQbSmH2aJNzxZsOhGbHYXtjsKGR2HLiWA2WAq9nvH1&#13;&#10;zK/HnpeC2UabXqpterWlTZcX+xrlhb6GA32/js5cR3euo0MOehrlQX3soTn20Jz55thCfVDe2NdQ&#13;&#10;ZwaUbx1oKQen6Jecgl+6x/6ky+xTusx+pcv+7F8CTvxSTfxSY/xSY/xSY3xSTeA0+iWnzluDLf3S&#13;&#10;k3AXcKyoS7GCLkWjK663H9UbkJzDB7HgHXRpBro0g/kZ6NE7INaoS8qnKl2y7ZE9vjflD6JLf39T&#13;&#10;/iC69HjelK8XKPnWekI9XZZ62Zu62Zv62Zs6uiyoB1pCd2a8M/OdqaVbgnrGelrdTa7koM7J2eQa&#13;&#10;1cS8tZqQt5YkL73HmuI91hTvsZaoaohq4Hny1nbkre2YV7XD86CaMW9Ve9UVD2qt3YaHRHFfZaKw&#13;&#10;r3IEfqkffqkffqkfPmkESASzoRcxvoj5ReypnA0Sjfsq1R5pxUMpSznEiDYdI9h0R2w2HNsNx4bV&#13;&#10;fZsdQQwYBe26x1LdZxkGre5lNuXeMVoOwyzlkCbqUpqgSz+iK/PRmfnojtqb+yNIA8egLzB+gXn1&#13;&#10;dtwxkGbUpaL1ONsaaLmY8y0Xcr4vyOmmEKenEKenEKe/AMvBJuj9jO9nfj/53iaw3JjzddJyUPHa&#13;&#10;xh5iRHuIEeyhI/ruOiOgzgqgSyAGxGMP72EP7zH/HrYQD2KM9vBA8/CUpT08Ce9aJol5a5KQt35I&#13;&#10;XjqW/HQseepY8tUPQRJYAZ3KeCrzqeSsK0CSMW9dhk9SfmkNsNGl5/2kGPe8sE+gKvVBGeqEMtQL&#13;&#10;ZdgfUBU8D16C7sV4L+Z7UTu8BJ437hM4rXUpx9IeAkXfGij41mL41jxsNw8bzsOWi+FXA0EdfGsz&#13;&#10;fG4z5pvhV+uAQKNvjdY82ObeWaIuZQm6tBdd+RWd+RXd+RUd2guywE1ob/Yfe7MP2Zs9xjfRpSyj&#13;&#10;Lq3UurTRUpeaibrUTNClWn/VmqrmVLWnumeG+5dAFHRfdKkv833RoyjQ7KF06ZKlLkWKe7AihT1Y&#13;&#10;DdmDVZ18qTr5UnXypYZA3WncG3oY48OYH8Yest4g0rgH602tS+qsn41Nxzokm44V9i/1clA/OLiz&#13;&#10;30H94GDdAcSCd6BnMD6D+RkO6gcQa9y/NFXr0mxLXWolxulWQpx+hjhcCZuuhE1XwqafAa1Ad+hB&#13;&#10;jA9ifhAxujtoZYzTEVoOKl7byOGaWE9fE+pp9YZROnWzetMonTr6NLgGilM/lKN+KEf9UI7aoTi4&#13;&#10;Zqyn6xCfVXxQdyPY8NDPU9Klfp7mnrF6i/AFzz5gOCh685i8FTqR8UTmEz3JW0E/T1PeOlLr0jhL&#13;&#10;XXoSejN9xdy7r5B7tye3dr0/o96h4Wwf6AvUufYJ5N7qnPsE8u440NeYe6szlkqXvrG0hyfh3bI6&#13;&#10;ohzqCHII5Hd28Huru38d/P6ut4HUG2ysRzAexXwUMngR1DHKoWg97gtLOUwW14EmC+tAo1nnGcR6&#13;&#10;zyDWfQax/jMaTAZJ0MmMJzOfzBpQEphsXAcq1DbtaclDiBgfQoT4EID/9yQOeBIPPIkLASAEvAjd&#13;&#10;ifFOzHciNrwIQozx4VH3YC0QeVgg8DCdbxzPt47nm8fz7dPBArAGeivjW5nfyvevAQuMPHTUNq3y&#13;&#10;V5v4cMMpxYcbwvrDWdYf9rP+sJ/1h/2sO5wFN4APOV8Fcr4K5HwVyPd8wI2HWn9Q+41teDgTKPFw&#13;&#10;Rujz7SYObyQebyQub6S/txucAdehHUHYehA2HxQGHca4KcY96l1e1URdqiboUkl05R5rWfdYy7rH&#13;&#10;OpY6E+Q6B06fD11qx7w6C9QYVDPqUpE9tLeUQ7aYe2cLuXc6uXUqOXYquXYqOXc6yAaF0MXxrcXx&#13;&#10;rcXxq4Xk3tnG3HsS365i3ExLHlKdki6lCvaQjD0kYQ9J2EMSdpAMUsFBaNf96+oe9jBo9gkY7eGg&#13;&#10;5iHTkoc9Ig97BB7Ww8NSeFjKNy/l29eDPeAMdD7j+cyruyrPgD1GHg5pHs5Y8nBW3M93VtjPt4e1&#13;&#10;3V+wh1+wh1+whz1AnaO+Du2FPXhhD17YwvUS3BNi3M/XRPPQxpKHJ+Fe6SvFJXu4IrwJeZzz0Ts4&#13;&#10;J72DNyB38BbkcXAFuJNr+JFr+JFr+JFnuIMrD/Um5DXL+sFX7Gv4Cn2NW+j7efT+PPqv9kjfAr70&#13;&#10;NaoS40KJcaHEuFDiW1Xga+xrZGhd+tNSl+aJ/aV5Qn9pKv2lBPpLCfSTEugrTQXqDYVV0L8x/hvz&#13;&#10;v9FbWgXmGftLj9qr/EOMD38I8WE/8WEz8WEz8WAzcWE/+APchn6K+PAU8eEp4sNt4sMfxvgwWcvB&#13;&#10;Nj4cE+uHY0L9kMY3ruZb1b0mq6kfXOsn3JsDfY/xe8zfg4fL4JixfpiveUi21KUr4hnwK8IZ8OMe&#13;&#10;2LQHNu2BTXtg0+AKKEZPwI+egB89AT/6AcXAFeMZ8IG6flC9AZucr4po01UEmy6Bzd7Bpu9g03ew&#13;&#10;5xLYcxXQEJt2nZtT5+fC/jqPX8Vo06e0HC5YyqGpqEtNBV2qga4EoDMB6E4AulQDNAWdoF1vUKm3&#13;&#10;qMKgwxg35a0fax6SLHnwCpLig1eQub+UT+59ltz7LLn2WXLufOAVpN6B4J4Tcu+65N51yb3LA68g&#13;&#10;Ew9FZzi6WPbIGnMATd1FUBUU/fdA/8fPwXnMxsIdIdXozTvp0Tu5E8TJ3SDVQGPQHro3472Z703v&#13;&#10;vj1obLwjZD3/P5W3bgU29hAhxukIIU7XJ04HE6eDidPBxOf6IAL0gB7M+GDmB3PPSQ8QYYzThzUP&#13;&#10;Zy15OOmU5HBSyFu3E6fXYdPrsOl12PR24NoPx11exOli2HwxbDqPvPWkMW89guCVHM7y10YOq0pK&#13;&#10;PKwS1rLm/bW3R+3xUXt9iNFgFVB35hxhLesI80dYx1J35qwyrmUN1TzEW/IQLcbpaCFOtyFONyJO&#13;&#10;NyIuNyI+twGud4PJPRhPYD6BGB0Loo1x+i3Nw0RLHsJF3xou+Nba+Nay+Nay+NKy+NTaIBx0ho5h&#13;&#10;PIb5GPxqZxD+WHxrB7Gv0UHoa4ThW2vhW2vhW2vhV8NAB6DuARrB+AjmR9DT6As6GPsaDfGpyh5a&#13;&#10;WPrWENEeQgR7CEDfPdF7T/TfEzsIACFA7aPpxHgn5jthC+EgxGgPvbUuDbbUpVqib60l+FY/fKc7&#13;&#10;PtQdX+qOT/UDtcAL0B0Y78B8B/zqC6CW0bce1L4109K3LhDtYYFgD9PR9/Ho/Xj0fzx24LqnhV4l&#13;&#10;9FbGtzK/FVtYAxYY7UGdP1G6tNhSDoEiD4ECD8X4RtfbLeoNF3VPZVH/Xq2psE+A+WZ8fx0QaOTh&#13;&#10;I83DXEse/u2Q4sO/hbXdAQ7ew3LwLpaD97Ec470HgH+DD6E/Z/xz5j93hEGHMW7Kl6ZpXZpjqUsp&#13;&#10;Ig8pAg+L+UbXPRrqPg3ebQYpYC88ZMJDJvOZfP9ekGLkYabmYZ4lDxfE/tIFob90iP5SGv2lNPpJ&#13;&#10;afSVDgHXmVF1H5O6l0ndz6TOivKGnLG/1FTrkm1/KUO0hwzBHraj72vR+7XY8FpsQd3vnQFyod04&#13;&#10;l+XGuSw3zmTlYg8ZRnsoqkV/sLSHNDHXSBNyjR/JJeaTU8wn15iPTau3/NLAMegLjF9gXr3hdwyk&#13;&#10;GXMNlWMov6RqIZucb7QYp0cLcbp/YKT3K8TjV4jLrwSO9+4PRoPJ0HMZn8v83EDW4sBoY5wO03Ha&#13;&#10;9tzuLafkl24Jufc5cu9D5N6HyL3VXQLngKtPRj1B7h1M7h38V38sjHGTXzqu5WC7DlRVXEOpKqyh&#13;&#10;+GKzd7Hpu9i0OvvtyxqK671a3rTAptsy3xabfh5UfSxrKOFiPR0u1NO1qZfLUjeXpX4uSx1dG4SD&#13;&#10;ztAxjMcwH0Mt3RmEG+tpdTeIsodoy5xvh7jnZIew52QN/aNF9JEW0U9axJ6TNWAHOAXturdP3d/H&#13;&#10;vT9gh3HPyTgdHz6wjA95Yt6aJ+Stp8hLd5Of7iZP3U2+egrkAQd+KRC/FIhfCsQnOUCeMW8doe1h&#13;&#10;nKVfuiba9DXBpk9j0+nYdDo2nY49nwbq3WBvemTlsOly2HQ5bNobXDPa9LFHtOn/+xk/dY/u38/4&#13;&#10;qXt0/3/P+P0u+qXfBb/0E35nIf5nIfsCFuKTfgK/A/Xm0SXG1RtIl/BJGeB3o1/qrOXwT0tdek70&#13;&#10;S88JfqkifqcE/qcEfqgE/qgieA60ge7GeDfmu+GT2oDnjH7pUd95rSTmGpWEXEO9w1SITat3mQqx&#13;&#10;5eLkGZVAKDbdCptuxXwr7DkUVDLmGqono3zreEs5XBNzvmtCzneGnC+dnC+dHC+dXO8MuAaKcxa/&#13;&#10;HDlfOXK+cuR8xcE1Y863UPPwX5Y8dPWTco2uQu++JX7nWfzPs/ihZ+nZu95CGe89BHoM42OYH4NP&#13;&#10;GgK6Gnv3WZqHK5Y8OMQ1FIewhpLnjl9y5+yxO2eP3YkNwMEaSnnWVOqwtlKHNZY6HvS9gcO4htJR&#13;&#10;x7ieljGurBinywpx2oM4XcC3FvDNBXy7BzG6LKhHnA4nfoczH06MrgfKGuP0a5qHeEseWoo23VKw&#13;&#10;6XrYbEVstyI2XBFbrgdagm7QAxkfyPxA7LkbaGm06TFal2z3e18Ua9GLQi16mBi3lbx1K3nrVuLb&#13;&#10;YXAR3IcuRXwoRXwoRWy4Ty168aFq0baW9hAlyiFKkEMzfuc6/N51+N3r8Ps3A1FgAHQc43HMxyGD&#13;&#10;ASDKKIexWg7vWfKwWVwH2iysAy1nnedr1nu+Zt3na9Z/loPN4BD0H4z/wfwfrAEdApuN60DbtT0c&#13;&#10;srSHc6IunRN0aR+6tAld2oTubEKH9oFz4Ba0D7rkgy75oEu30KVzD6VLtn2N004pPpwW8tbd5K0b&#13;&#10;yFs3kLduIF9V9yK4cld6yMQHTz96yn/lrGGMm2rRonUgFSdsegJXRTlcFeRwAjnsRA47+d138vuf&#13;&#10;AFeBBzmfP3LwRw7+yMEDXDXKoZm2B1ubjhdzjXgh1+hPrtGZXEOtmXQmx+gP4sEk6DmMz2F+Dr2l&#13;&#10;SSDemGvM1jwssJTDOaekS+cEXdqHLm1ClzahS5vQo33A1dvAHtAlH3RJ7W29xZriOaMuHdU82OrS&#13;&#10;Ay+JhwfC3p8cr0jvE159wHDA+xXgAfDHLz2NX3oav/Q0PskfPDDu/Vmt/VKqpV/qL9ZA/YUaSO3n&#13;&#10;fhG9V/u7X6T26QT6g3joiYxPZH4ithAP+htrIGUHKvd+xVKXckVdyhV0KQNd2oUu7UKXdqFHGSAX&#13;&#10;eJC3BqBLAehSALrkAXKNulRUT2db8rBR5GGjwMNSePgcHj6Hh8/5drU/dCPYB32G8TPMq32h+8BG&#13;&#10;Iw8H+HYlB9v9rXNEvzRH8Evv4Xfi8T/x+CHlj94Dc8BS6BTGU5hPwSctBXOMfkmd3VA8LLKUQ4q/&#13;&#10;ZNMpwhnwxZzxnsNZ7zmc+Z7jzxoKSAF7oDMZz2Q+k/Pfe0CK8Qy4j+7zBVj2+aJEm44SbLoZNuu6&#13;&#10;Z0ndt0TOB6LAAGw6DpuOYz4Oex4Aoow23VrL4WVLOfwi9u5/EXr3S+nNf0GP/gt69V/Qs18KfgH7&#13;&#10;oF37mtT+JuwB/GLs3au1daVLqr9hk2s8EOu4B0Idl0OddoJ67QR12wnqtxzwAPg7iA+sxz3NetzT&#13;&#10;DuIDeGCs497l+xUPU4END2MDJHsYG2DeRzYogLtPA7j7NIC7TwO4+xSMBdOgkxhPYj4pIAyau08D&#13;&#10;TDlfJS2HEEs5TBL90iTBL8Xjdwbifwbihwbij1y50njvL6GXMb6M+WX4pC/BJKNfUuvSSg4LLe0h&#13;&#10;QKyBAoQayI1cIpdcI5dcI5ccw436JwCEkGs0JddoynxT8owQEGCsgX7WuvSbpS6NEnszo4TeTAy9&#13;&#10;l5fpa7xMX+Nl+hoxYBT4AHo247OZn01f5gMwytibUT0ZJYdXLXmIdkr2EC3E6TbE4UbE40bE5UbE&#13;&#10;5zYgGsRCu+7XVffssgcLRBvj9HatSwctdamnaNM9BZtug802xHYbYsMNseU2oCcYBj2O8XHMj8Oe&#13;&#10;h4GeRpsur226hqVNDxfjw3AhPvQmPrQnPrQnHrQnLvQGrvfXhnt/wvgnzH9CbJgAhhvjQ9HaboQl&#13;&#10;D43E+qGRUD9UoX4ojU2XxqZLY9NVQCPwD+hoxqOZj/YKgw5j3ORbv9H2sMzSHjqJZ147CWdem3LO&#13;&#10;JITzJiGcOwnhrGtT0An0h/4X4/9i/l+cQekPOhnPvOZrHu5b8tBRXFPsKKwpNmFNsTbrD7VZf6jN&#13;&#10;+kMT4LpHarj3SMZHMj+SfXAxoKNxTbGvtumhljbdXOzzNRf6fHXp45Wnn1eevl55+nt1QXPQBXoA&#13;&#10;4wOYVz2+LqC5sc/3qP3WXmKc7iXE6bbE4eeJx+oOteeJ021BLxAL/R/G/8P8f4jRsaCXMU5/puUw&#13;&#10;z1IOBU4pPhQI8SGT+LCX+LCXeLCXuJAJCoAXtWhZatGy1KJlqUO9QIExPjxqLXpTrB9uCvVDFvXB&#13;&#10;AeqEA9QLB6gb1LsuN8FT2EdF7KEi9qDec3kK3DTWD921HPpbysFdtGl3waavwMMpeDgFD6f49ivA&#13;&#10;HbsOhIda8FALHmrx/YHA3WjTPTQPAyx56CDub+0g7G8NY/9qLfax1mI/q9rXGgY6gL7QIxgfwfwI&#13;&#10;9rb2BR2M+1uPaN+aZetbxXq6o1BPN6Ferk3dXJv6uTZ1dBOg7lVTdw6OZHwk8yOppfuBjsZ6+p6W&#13;&#10;Q3HLOF1J9EuVBL+kzkcX4kPVeelCfGpxfFIlEIpfaoVfasV8K3xSKKhk9EtF+1s/t9Sly6IcLgty&#13;&#10;OMbvvJ3fezu/+3Z+/2NA3UXrRs7nJOdzkvM5yffcwGWjHNQdjyr3VrmfTS26TYxx24QYt4oY9i1y&#13;&#10;+BY5fIscVoFt4AR0DuM5zOcQ306AbcYYN1Hrku2exDNOKT6cEeKDWkPZSHzYSHxQ/T21hnIGXId2&#13;&#10;EB8cxAd1p/R16oczxvjwqGsoN0XfelPwrVn4zgP40AP40gP41CxwE5RADq41X7X2y1uE4KbRt47U&#13;&#10;crDdg3VUlMNRQQ5bkMNPyOEnfvef+P3VW01HwSXou4zfZV690XQJHDXK4bDmwfZMU6pYA6UKNVAy&#13;&#10;NY7r/Rn1Dg13IoBUcICaKJsaKJv5bOqfAyDVWAM9ao/sSTiL30O0hx6CPURgDw2whwbYQwPsIAL0&#13;&#10;AK9Dv8X4W8y/RZ7xOuhhtId+Wpde56+Nb50u+tbpgm8dh+903cOn7uPjzWAwHczHplfiW1cyvxJ7&#13;&#10;ng+mG33reM3DFEseOoty6CzIIZzf2fXmoHp7UJ1lYn8uGIgc4pFDPPPxyGAg6GyUQ1EdZyuHRmLu&#13;&#10;3UjIvdW7ZKXJW9U7ZaXJWauARuAf0NGMRzMfTd/+H6CRMfdupeWg7jCy0aWZYr40U8iX3iEfGkle&#13;&#10;NJL8aCR50jtgJlDvjf7MuHp/9GdypUVgpjFfKloH+s6Sh0hRDpGCHBryO1fn967O716d378hiAR9&#13;&#10;oIcxPoz5YcigD4g0yqFoDSXKkocWok23EGxa9QQqYLsVsOEK2LLqCbQAqifwKuOvMv8q9qx6Ai2M&#13;&#10;Nv2oPYGDDilfOugwrz+kOiK9V7BWsoI1kxUO4hs4CM5DFzJeyHyhg7cUwUFHc/JSyi63F/XfVvwt&#13;&#10;B34Bs4HKW+cDG3t4Evp8T8IZ8K5iv7Wr0G9tQT/1Wfqqz9JffZY+awvQFQyBHsP4GObH0GsdAroa&#13;&#10;+63fal1abqlLjZ2SPTQW8tZq5KVO8lMneaqTfLUaaAzaQ/dmvDfzvclZ24PGxrw1DX+k7GGfpV8a&#13;&#10;IsbpIUKc7kYcbk08bk1cbk187gaGgHHQUxifwvwUYvQ4MMQYp1VfSfEQa8nDPpGHfQIPG/nGH/jW&#13;&#10;H/jmH/j2jWAfyIa+zvh15q/z/dlgn5EH9e2KB+VjbfzSDDHGzRBiXAIxLJZYFktMiyW2JYAZ4Fvo&#13;&#10;VYyvYn4V8e1bMMMY49prHlSvzIYH9XC7+Y4QN4GHS+zny2A/Xwb7+TLYx3cJuMFDADzUgIca8FCD&#13;&#10;7w8AbkYeXtA8RFry8Jm4hvKZsIYy4a81ErVWotZMxntPAJ+BJdBrWUNZy/xa1k+WgM+Mayi30SOl&#13;&#10;Sw5LHqaLcpguyEHpkisvUvmRS5dc925SPyCHlcyvRAYLwHSjHB5Vl4LF+BAsxAcf/P8tcopb5Ba3&#13;&#10;yDF8iA3BoAHxIYL4EMF8BLGhAQg2xoevtBy+56+NPRQTc75iQs53Gb9zEv9zEj90En90GRQj5wsk&#13;&#10;56tJzleTnK8m+Z46I1fMmPP9S9tDgqUuzRf73vOFvvdH9LXfpr/9Nn3ut+l3fwTmg9XQaYynMZ9G&#13;&#10;z3s1mG/se5/WcrhkKQefIMkv+QSZ89br9F7O0YM5Ry/mXKC68xR9CkKfgoZ71w/qAyIBegR8gkx5&#13;&#10;66Pev/SmaNNvCjY9EJvthu12w5d2w6YHgjfBVOgvGf+S+S+x56ngTaNN/0PrUldLXXoScu9Mh6RL&#13;&#10;mUINtJMaJwW/lIJfUvc57ASZoADaA7/kgV/ywCcVUANlGmugOdoeFljaQxORhyYCD2qvmz88qL1v&#13;&#10;/nz706AJ6Aj9T8b/yfw/+f6OoImRh/c1D59Y8lBfzPnqCzlfeXyrD77VB9/qg191vUPI+wnQXRjv&#13;&#10;wnwX8r1WoL4x5+uj7WGwpT08vt7M4v/Rm1n82Hozi8V9lYuFfZUzPXmHyZP3mDx5l8mT3hJYDNZD&#13;&#10;72R8J/M7PcOgwxg3+dYxWpcSLXXpqlOy6atCHXeCOm0n9dpO6rad1G8nwFWg9qz7sw7kzzqQP+tA&#13;&#10;as/6VWMdd0zrUralLsX4STzECOdFO/KN4XxrON8cznnRjiAGxEO/x/h7zL/H98eDGON5UfXtKm/N&#13;&#10;teTha9GmvxZseio2Ow7bVbXnOGx6KvgarITezPhm5jdjzyvB10abVraseIiz5KGGuDe0hrA3tAx7&#13;&#10;P93YA+rGXlC1L7QMqAGaQr/E+EvMv8S+ULU/tIZxb+g6bQ9bLO0hQsw1IoRcoz65RDA5RTC5RTA5&#13;&#10;Rn0QAXpAD2Z8MPODyTN6gAhjrhGh5WDbb80U7SFTsIed6HsKep+C/qdgBztBJsiH9mDt3YM1eA/2&#13;&#10;OeRjD5lGe8jXPNyz1KWoQMmmo4Q1xRfIW+uQt9YJ5OxAIHepgSgwADqO8Tjm4wI5OwCijGuKj3q3&#13;&#10;XXmxBiov1EAOahxXD0b1YtTdIMRq8Aw1UHNqoObMN6f+eQaUN9ZAo7Qc1JpWTWwCNXfDXN8t+jfD&#13;&#10;buFA9ZwrgjKAPoNbhmgPGYI9/I6+r0Xv16L/a7ED170UnGuCdsMvueGX3PBJudhDhtEeumge1JpW&#13;&#10;0Xc/DA/Bol8KFvySD37nFvnpLernW9TRPvikYNAAvxSBX4pgPgKf1AAEG/3SWn5X5Vt/AzY8pItr&#13;&#10;WenCWtZG1qqSWbNKJj9KZg1rI1D3O2RDX2P8GvPXyJWyQbpxLesbLQfbe6UfiDw8EHjI4RtP8K0n&#13;&#10;+OYTfHsOeAD8uZviae6meJq7KZ7mXgp/8MDIw3eahxWWulRVrKerCvW0L/XyXfzPXfzQXfyRL7V0&#13;&#10;VdCIerot9XRb5ttSSzcCVY319EvuLl3qzl8bXQoTbTpMsOnq2LQfNu2HDfth02pdMQx0gO7DeB/m&#13;&#10;1XpiBxBmtOlWWg62a7ttRB7aCDw8xzdW4Vur8M1qbfo50AZEQ7/G+GvMv8b3qzXqNkYeHjVOr3VK&#13;&#10;MW6tkHsvJPf+jNz7M3Lvz8i5F4K1QJ0fzWBcnSfNYP1kF1hrzL2LzlqesrSHr8pIPHxVxtxf+hCb&#13;&#10;fQvbfQsbfqsM91SCr8CP0JsY38T8Juz5R/BVGVMNtFrr0iZLHpqLNt1csOk62Gx5bFfdSV4eW64D&#13;&#10;moMu0AMYH8D8AOy5C2hutOlHvVPtmFiLHhNq0TRqzdXUnKupPVdTg6aBY+Ay9D3G7zF/jzr0Mjhm&#13;&#10;rEX/o2PcJMsYt0s8D7RLOA+0NiDSe0lAHzAcYAtgFzgNnct4LvO5AWHQ2ITxPFBN7VtDLX3rETHn&#13;&#10;OyLkfFvI6VaR260ix1P7QreAIyAH+g7jd5i/Q76XA44Yc74PtD18amkPmU7JpjMFv7QTv5OC/0nB&#13;&#10;D6Xgj1RfwHV+gPqBusKD+kL1AwrwS5lGv1S0N/SsJQ+pohxSBTkk8zsn8Xsn8bsn8fsnA/Xm1EHo&#13;&#10;bMazmc9GBgdBqlEORXt0Z1jycFuUw21BDn8ih8PI4TByOIwM/gS3QSnquMrIoTJyqIwcSoHbRjkc&#13;&#10;59tV3nrOkodXRL/0iuCXXsTvPIP/eQY/9Az+6EXwChgEPZrx0cyPxicNAq8Y/dJw7ZfesvRLnT0k&#13;&#10;e+gsnBd90YP9fB59APv5POABdAYDoeMZj2c+nrOiA0Fn43nRbpqHfpY83PeSeLgvrCle9Ir0Pk4N&#13;&#10;dJwa6LgX90eB+8CPGqg6NVB1aqDq1D9+4L5xTXG15iHVkoeJYs43Ucj51H0B/cnt+pPjqbtB4sBE&#13;&#10;MBd6CeNLmF9CvjcXTDTmfC9pe+huaQ8LHZIcFgrrDx+zvvAu6wzvst7wrmO898dgIVgL/TvjvzP/&#13;&#10;O2sPa8FC4/rDJ1oOSZZy8BV7lb5Cr7KQ3/k8v/d5fvfz/P6FwJf+RhV6laH0BELpCYTSE6gCfI29&#13;&#10;yp5aDq9ayqGPWIv2EWrRSGrRMGrRMGrRMGrQSNAHjIB23YOv7sMPg2ZvpbEW/UzzYHvGr7W4X6O1&#13;&#10;sF/jWfZjVGZfRmX2Z1Rmn8azoDXoCT2E8SHMD2GvRk/Q2rhfI0/r0j1LXUr0l+whUTgPNIJeZD96&#13;&#10;kuocVj/OAY0AiWAW9CLGFzG/iF7lLJBoPA/koXM+dS7Ipp6+IeYaN4RcI4tcYj85xX5yC/VmWRa4&#13;&#10;AZ5ClyqgYxXQtQrokXq77IYx1/hQ69IsS3v4vowkh++FOm42ddr71GvvU7e9T/02G3wPNkLvZnw3&#13;&#10;87up4TaC74113M+ah82WPDwJOd/4QEkO44W+dyx97T70l/rQX+pDfykWjAefQi9gfAHzC+h5fwrG&#13;&#10;G/veTbQ9tLG0hwjRt0YIvrU++h6M3gej/8H41PogAvSAHsz4YOYHYws9QITRt36idekrS116Et5I&#13;&#10;3eIn6dIWYR1oBfXBN9QJ31AvfMP6zwqwBRyBPs/4eebPUzscAVuM60BXtRxuW8oh2ynxkC3UQOnU&#13;&#10;QKnUQKnUQKnUPukgGxRCF4eH4vBQnO8vpBbNNtZARbWo7f18S0U5LBXkMJtv/IBv/YDf/QN+/9lg&#13;&#10;KdgIvYfxPczvgYeNYKlRDpe0HAot5VBT5KGmwIOTb3S9sabeWhvv7QQ1QTN4aA8P7Zlvz/c3AzWN&#13;&#10;PKgepapFL1rykCPykCPwcIRv3Ma3buObt/HtR0AOuA9dmlyjNLlGafKM+/CQY+ShQPNw35KHZLF+&#13;&#10;SBbqh7nUB5OpEyZTL0ymbpgLkkEqdDrj6cynUzukgmRj/fCpzvm+ssz5Zoq5xkwh13iHXGIkOcVI&#13;&#10;couR5BjvgJlgMfTPjP/M/M/kGYvBTGOu8ZOWQ6qlHG6UkPzSDeH+1iz2e+9nv/d+9nvvZ693FrgB&#13;&#10;nqImqkBtVIEaqQJ16FPgxkPd39rOkodQsZ4OFerpSnyjL9/qyzert1AqgVDQFro7492Z7873twWh&#13;&#10;xnq6pZaD7TpQtJgvRQv5UhvyoUbkRY3IjxqRJ7UB0SAWOoHxBOYTyJViQbQxX2rk7vJLLflrUz98&#13;&#10;KNZxHwp13BjqtMHUa4Op2wZTv40BH4KvoH9g/Afmf6CG+wp8aKzjbmmb9rTUpXynZA/5Qpw+RZze&#13;&#10;Q5zeQ1xWb8mfAvnAC98ahM8N+m/uzj0uqyrd4y+XF/AaoO8LomN4FNM0NY8VKCJToNKYkpWpqeGt&#13;&#10;MnLGvJBlKpWXnEpLKfNoGuLxVihKImaGNzSVVERNvIF5xdQw76l1vkv2Owcs1+NiPs4fMp/f0FqL&#13;&#10;7V7Pfu7PWnttbK8Tu6rOm/lF66fLu49smpjHTRPyuHHkccPI44aRxw0jfxsHpoFU2qvoX8X4KurF&#13;&#10;qWCaNo9LtPThPUM+BIp1vkChzudJne88fuA8/uA8fsGTGl8gaETdL5z6Xzjj4V6c2Q8CtXU+5ReU&#13;&#10;n54PTPRhg2iXNgh2Sb2jMRv7Mxs7NBt7tBRsAPm0T9J/kvGT2KR8sEFrlzpZfOhuyIfzol06L9il&#13;&#10;QuzOduzPduzQduxRITgPfFhTDGRNMZA1xUDWE33Aea1dirLsUidDu5Qm7ptJE/bNzKAm/D614fep&#13;&#10;Eb/PfpkZIA2sp72T/p2M76RevB6kaffNbLRkKc9QlnLEWmWOUKtcQS1yPjXJ+dQm51OjXAFyQCHt&#13;&#10;YvqLGS+mTlkIcrS1ypctWUowlKXuol3qLtilttidh7E/D2OHHsYetQXdwUDao+gfxfgobNJA0F1r&#13;&#10;l163aBhrSEOmyIdMgQ9zeM5JPO8knnsSz38OyLzBC/Y60L+f8f03eEDtW8sHdaadsktDDWloINrW&#13;&#10;BoJtrY7t9MSGemJLlV2tDhqAcNod6O/AeAfsqrKvDbS2daalDwsN9UFt8OvGNcHA9VP2W+Y24Z2m&#13;&#10;U+jsfnR3Pzq8H10+BWy801Sdd5rq8U5TPd5pqsf7TNWBTftO03YmoPiwD5j4h76iPvQV9KET8t4G&#13;&#10;uW+D/KtvuXQCfUEC7fH0j2d8PLqQAPpq9eENS5ZM9SFGrHvHCHXvh8g1Q8g5Q6hzh1DvfgjEgJ60&#13;&#10;B9I/kPGB5KI9QYy27q325io+mJ5HtlPkw06BD6t5zmk87zSeexrPv2R9nXVq2iXnlKnzyh6mrdbZ&#13;&#10;W6s5gnDrdyS/A8G3YJxFg6r3mcjSZrFWuVmoVWZQi5xLTVKdCTKXGmUG2AwO0D5D/xnGz1CnPAA2&#13;&#10;a2uVav1H8eELQxpyRT7kCnxQcWkqfFBxaip8WAVywVHaF+i/wPgFeHAU5Gr5oPRA0WDKh2jRP0QL&#13;&#10;/qE59r8OfqAO/qEOfqE5iAbdaA+gfwDj6tyibiBa6x96WDSYnn3aU4xbewpxawxxaRjxaRhxqjrr&#13;&#10;Pgb0BK/Sfov+txh/i5hVnXnfUxu3Rlk0xBrKUp5IQ55AQxZzXMxcFzPnxcw9C+SB47Qv0X+J8UvM&#13;&#10;/zjI09Kg5q5kSfHDRKd3irK0U5ClNchKGjKThuykIUNrwE5wgnbJ9/2wS8jRCbBTK0vxFg2vGdKQ&#13;&#10;IcbeGULsPRs/PRk/PRk/PRkfPRtkgM2099K/l/G9xN2bQYY29v4OHig+mMbe94vx0v1CvOQkHvIi&#13;&#10;LvIiPvIiTnKC+0EE7Y70d2S8I7FSBLhfGy/NsmhYyG8TWaol6kMtQR98kPfL1PkuU+e7TH3PB11Q&#13;&#10;dbKm6EMk+hDJeCS60BTU0upDa0uWYgxlKdtPivmyhdrMUmozydRmkqnNJFOTWQqyQT7tIvqLGC9i&#13;&#10;/SQfZGtrMzstGgoNaRgrxktjhXjpVeKh3sRFvYmPehMnvQrGgmm0F9C/gPEFxErTwFhtvFTefQK7&#13;&#10;RD+9S/DTa/DDS/DHS/DL6jvma8AuUET7Cv1XGL+Cj1bfM9+l9dPljZf+/b0OPzLH0nsdfmT+/9m9&#13;&#10;DgkOSR8ShNpMH2oznanNdKY205maTB+QACbQLvnWi/rmC7VWkKCtzbjW2E2/x54tylK2IEvqHMRk&#13;&#10;ZEadi5gMD5aCbJBPu4j+IsaVHOWDbK0sjbF0+kNDnc4X/XS+4Kez8dPL8NPL8MvL8M/ZIB+cpn2d&#13;&#10;/uuMX8dHnwb5Wj/9ikWDqZ/eI9qlPYJdysbufIX9+Qo79BX2KBvsAadoX6P/GuPXsEmnwB6tXaps&#13;&#10;1fkCDOt8GSIfMgQ+zOY5T+Z5T+a5T+b5zwYZYBPtvfTvZXwvPNgEMrR8cNVmhhjKUpDop4MEP+2N&#13;&#10;H76In76In1brcN746CDQBD8dgZ+OYDwCH90EBN0RP+0mypKbIEunWSM5wFrJAdZMDrAufRq4IUsO&#13;&#10;ZKmkVqBqBpyZA9y0snTB0gc3Q1kaIsZ8Q4SY73liuk7Edp2I8ToR6z0PhoDxtKfSP5XxqcR748EQ&#13;&#10;bcw314r5lhrGfJNEGiYJNIxgjvHMNZ45xzP3EWASSKGdTn864+nMPwVM0tKwwKJhmSENsf6Sj4sV&#13;&#10;9jqEI0uNkaXGyFJj5CgcxIJ+tIfSP5TxoazF9QOx2r0Oar+Myh/OGOq0h0iDh0DDz8SlBcSnBcSp&#13;&#10;6v2TknMp+AY1NNwHDfdBw33MX33HwkNLwz6LhmOGNDwv2tbnBdv6N2xnK2xoK2ypOgf4b+B5MJj2&#13;&#10;O/S/w/g72NXB4HmtbX3eokGtQ5jkQCf9JFk6KeQPu+HDBviwAT5sgA/qXZST4DfaVeFDVfig3kH5&#13;&#10;jfzhpDZ/2GPRcMSQhjv3fdGh+IfS3xcdin+4M98XzRZrldlCrXIJtchkapLJ1CaTqVEuAdkgn3YR&#13;&#10;/UWMF1GnzAfZt1WrXGjIh39/XfTQTeuih4i7/7ProstFnV4u6HQKOjsF3Z2CDk9Bl1PAcrCF9j76&#13;&#10;9zG+D33eApZrddoVLw015ENvMV7qLcRLTxAPtSYuao38tyZOegL0BsNoj6V/LONj0YVhoLc2Xoqy&#13;&#10;dNq0VrnaT7JLqwW79CV2aQZ2aQZ2aAb26Eug9ojupH2E/iOMH8Em7QSrtXZpp0VDgSEfBouxxmAh&#13;&#10;1uhFLFFSC1M1sVHevcBgMI5Y4xNijU8Y/4Q4YxwYrI01yhsv9fCV+NBD2M/Xnv16oezbC2X/Xij7&#13;&#10;+NqDHmAQ7UT6ExlPZC/fINBDu59vscWHrw35sFKsCawUagLzsEtTqQlMpQYwFZs0D6wE22gX0F/A&#13;&#10;eAH1gG1gpbYm4PqGRYxh7P2ByIcPBD68znMewPMewHMfwPNX7+N/AJJpL6F/CePqPfxk8IGWD19Z&#13;&#10;fMgy5MOd+4a2JzFf6W9oexJv3JlvaFcT/XQ1wU//Tu3lZ2owP1OL+ZmazO+gGn66Pn76Efz0I/jp&#13;&#10;R/DR9UE1rZ9+3+LDp4Z8GCfK0jhBlgYjK32QmT7ITh9kaDAYB6bRXkj/QsYXIkfTwDitLKVbNHxr&#13;&#10;SMNeP8ku7RX8wwbsfwZ+IAN/kIFfULHrXnCG9m/0/8a4ilnPgL1a/7DbosH0Pfa74XyNaKfEh2hn&#13;&#10;V/LDDsD149qTQphi41wlJ2u7TtZ2naztOjl3CUSDbrQH0D+A8QFO1nZBtLM119xqn0AHbKrKRbsa&#13;&#10;2tbGYrzUWIiXAomHfIiLfIiP1BpQIGgMImnH0h/LeCyxkloLaqyNl9pYsvS4oT6MFmvGo4WacTx2&#13;&#10;6Tns0nPYpeewSfFgNJhCu+R7Zuq7Zuy5B6O1NeORFg3vGtLw7++VHnbTXulh//G90tVFWaouyJIN&#13;&#10;WSmmVllMrbKYWmXJOfHsJUOWQpGlUMZDkaMGoLpWlsItPrQ35ENLUZZaCrJUH1lyIktOZMeJDNUH&#13;&#10;LUFH2r3o78V4L+SoI2iplaUEi4a3DGmoLdaXagv1pYrULX7FD/yKP1DnalSkPlYbNCfWeJS6xqOM&#13;&#10;P0qc0RzU1taXDlg0FBnSECTyIUjggxfP+SI550Vyz4vkoF7wQH1j5wH4EAEfIhiPgAcPgCAtHwZb&#13;&#10;NIwypCFCrHtHCHXv+1kjCWKtJIg6dxD17vtBBHiSdh/6+zDeh5r3kyBCW/e+atHgbegfhot8GC7w&#13;&#10;oR/P+Wme99M896d5/v3AcPAe7ZJzaNR5NJxRDoZr+fCmRYOpba0jxq11hLi1KnHpdWi4zpyvM/eq&#13;&#10;xKx1wEPErdHErdGMRxOzPgTqaOPWiRYN0wxlabooS9MFWRqPrLyGzLyG7LyGDI0H08Fi2ln0ZzGe&#13;&#10;hRwtBtO1smS3Yg0/Q1lqaZfipZZ2fbxU345ttWNb7dhWO7YVtARP0O5Ffy/Ge9k59xS0tOvipXHE&#13;&#10;Sipe+giY1IzPiD7ujODj9uLDNuPLNuPTNhMn7QUl3z7mzEHslT81Mn/qY+7gjNbHPWXJ0vOGsnRO&#13;&#10;pOGcQEMBNGyDhm3QsI35F4BzwBtbGwANAdAQwPy9wTktDU+Xk4Z80S7lC3YpG7u0DJ1ehk4vQ6dL&#13;&#10;9giwtnhDx5WuK51njR3ka+3SOIuGyYZ8mCLWZqYItZnR1F7+QQ3mH9Ri/kFNZjSYAubRXk7/csaX&#13;&#10;U5eZB6ZoazMtLZ2ONtTpu2HvzyFRlg4JsvQ9slLyHpx6H45vBoND4AKyZMc/2PEPdnyD2mt8SCtL&#13;&#10;4y1ZmmIoSxNEWZogyNIwZKU/MtMf2emPDA0DE8AM2qn0pzKeihzNABO0shRmyZJ6P8vEtsaKfIgV&#13;&#10;+NAaPjRGp9U50o15/q1BLOhHeyj9QxkfCg/6gVgtH4ZbfBhjyIcxYqwxRog1BiErcchMHLFFHDHG&#13;&#10;IDAGfEp7Pv3zGZ+PLH0KxmhjjU8tGuYY0uAQ+eAQ+ODGcz6LHziLPzhL7O0GDxygIXwIgw9hjIfB&#13;&#10;g4bAoeWDK/ZWebWJLN0N348LF/kQLvChAc85kOcdyHMP5Pk3AOEglnYc/XGMx93QBd7N0vKhvLno&#13;&#10;WNEujRXskjrPvjf2R51v3xt79CoYC6bRXkD/AsYXYJOmgbFauxRaTrt0N6wp1hJlqZYgSz7ISsk7&#13;&#10;AupdAfZ7I0e1QDNkKRJZimQ8EllqBmppZWmIZZdM8+n+YtzaX4hbnyRu/Stx61+JW9W3K54E/cHr&#13;&#10;tCfQP4HxCdSWXgf9tXFrtEWD6dpuFZGGKgINVzhfo4gaWRE1siJqZFdAFWioAw0PQsOD0PAg868D&#13;&#10;qmhpcNXI2hna1nriPoF6wj4BX/KDkm8kqG8l8D0UUA88gr9oj99oz3h7codHQD3tPoFuFh/6GdIQ&#13;&#10;INbuA4TavQe1+XPYn3PYoXPYIw/q9gGgEbX7VtTuWzHeirp9IxCgrd23s+zSU4bxUqqXlE+nCmvs&#13;&#10;/+OFvLOWPoE19Qleo7z/B6SCNbRz6c9lPNfrYdqc7aBdY//SyqczDfPplXaJhpVCTWCenfVpO+vT&#13;&#10;dtan7eQ+QH2DbRvtAvoLGC+wsz4NVmprAlMsGmYZ0pDEooz+3eMk4d3jRN4tHsQ7xoN413gQ7xwn&#13;&#10;giQwn3Ym/ZmMZ/Le8XyQpH33uMCi4SdDGq6IZ5RfEc4oP8oZ5Ls4i3wXZ5Lv4mzyo+AKqIJ+/AU9&#13;&#10;+Qt++i/46CrgivaM8vstfXjIUB9W+El8WCGsi/4v654fU/f+mLr3x9S9/xesAN/TPkD/AcYPsCb6&#13;&#10;PVihXRfNs+zSQUO7tFukYbdAw1rmuJS5LmXO6n2mtaBkX6Kq5auavqrtq/2ID9Ovq5G51nYPGdKw&#13;&#10;TtTpdYJOp6Gzs9DdWejwLHRZfVd+HfiB9nH6jzN+HH3+AazT6nRSOXU6UfTTiYKffgU/3AN/3AO/&#13;&#10;3AP//ApIBEm059A/h/E5+OgkkKj102oNS9UqVb3PJAdqIvrpJoKfDsIPV8QfV8QvV8Q/B4EmQH0X&#13;&#10;vDP9nRnvjI9+FDTR+unuFg39DWmY5S/p9CxhLes91qpGsGY1grWrEaxhvQdmgXTa6+hfx/g61rHS&#13;&#10;wSztWtZPFg0XDWmYJ77zOk9453UK77S+w7ut7/CO6zu86zoFzANf095C/xbGt/C+69dgnvad1w2W&#13;&#10;Puww9A//FGXpn4IsJSArLyAzLyA76lvyCeCfYCbtRfQvYnwRcjQT/FMrS30tPvzDkA9LRRqWCjTM&#13;&#10;ZI4TmetE5jzxxtzVdwjZP0N7N/27Gd/N/DeApVoaXrJoULmQiU7vFv30bsFPr8VPL8VPL8VPL8U/&#13;&#10;rwW7wUnav9L/K+O/8h2Rk2C31k/Xt/z0g4Z++nUxF31dyEX7k2s+Q875DLnnM+Sg/cHr4APan9H/&#13;&#10;GeOfkYd+AF7X5qLlXVO86pDs0lWhrnGceOgH4qIfiI9+cHCOALgKqpI/3Ev+cC/5w73kDlXBVW1d&#13;&#10;Q9XslX+INeTDi6KPe1HwcU/hwx7Dlz2GT1PfmHoKvAhG0H6P/vcYV9+eHgFe1Po4Vz79pKE+2MUc&#13;&#10;yC7kQGeJJQ4RUxwitjhEjHEW2MmBapADNSQHakgO1JD8pwawa3Og6ZZtnWtoW4/5SbJ0TIj5dhDT&#13;&#10;rSW2W0vMp+K9HeAYUPs3KuLj1H6Oivg3Ffcd08Z8eyy7dNiQD0dF23pUsK252M412NA12FJ1LkUu&#13;&#10;OAqu0K6ATldApyugz1ewrUe1tnWgRcNwQxpSRH1IEfRhEvI+GrkfjfyPRg8mgRSwnPZG+jcyvhFd&#13;&#10;WA5StPrwN4uGZw1pCBC/SxMgfJfGw5O6hgd1DQ/qGh7UNTypa4BGfJemFd+lacV4K75J0wgEaL9L&#13;&#10;86KlD0MM9cFd5IO7wIcz1MgOUiM7SI3sIPWxM8AdPjjgQ334UB8+1IcHDuCu5UMriw9tDfnQW/TT&#13;&#10;vQU/3RE/3Bp/3Bq/3Br/3BH0BsNoj6V/LONj8dHDQG+tnw6y/EOIoX/4Rdxz8ouw5+Qge0q2srdk&#13;&#10;K3tMtrLX5CD4BdihwQkNTmhwMn87+EW750R9u0L5OEWLSbzUVVyP6yqsx0Wx3taCdbcWrL+1YB0u&#13;&#10;CnQF8bTfpP9Nxt9kLS4edNWuxyVZsjTLUJYm+0v+YbKQA43C/v8dP/B3cp6/k/uMApPBXNoZ9Gcw&#13;&#10;noF/mAsma3OgkxYN6j1qEz7Ei/4hXvAPz+If2uEf2uEP2uEXngXxYDTtSfRPYnwSvmE0iNf6hziL&#13;&#10;hlcMaZgk1vkmCXW+N6njxVPPi6euF099700wCaTQTqc/nfF0anwpYNJt1flOGtrWaFGWogVZehBZ&#13;&#10;qYPM1EF26iBDD4Jo0I32APoHMD4AOeoGorWypN4ZUDp92pAPY8R8eoyQTw8iX44jb44jf44jjx4E&#13;&#10;xoBPac+nfz7j88mlPwVjtPn0OuavaNhqyIdMX0mnM4X3UObwnkkS75sk8d5JEu+fzAGZIIf2fvr3&#13;&#10;M76fd1ByQKb2PZRMiw/rDfkQKPrpQMFPe+KHz+Onz+Onz+OjPfHR6v2BRvjpcPx0OOPh+OhGIFDr&#13;&#10;p1tbNLQ3pCFUzEVDhVy0HnFpdeLT6uSe1clB64FQ0IF2D/p7MN6DuLUDCNXmouVdY68p0lBToMGb&#13;&#10;OV7Chl7Cll7Cpnoz/5qgKTSUnCeqzhXlLC9QU0uDa7+G6druLDHWmCXEGu8Ta4wg1hhBrDGCGON9&#13;&#10;MAuk015H/zrG17G3NR3M0sYaXlasYbq/1UuMNbyEWOMcfPgRmfmR567OjzoHvIg1gog17ifWuJ9Y&#13;&#10;437iDPXNLC9trPGepQ+fGOpDkShLRYIs7YKGbGjIhga1p3IXKALXaFeBhirQUIX5X0OWirSy9K5F&#13;&#10;wxRDGs6K37A4K3zD4gD5w/fYpe+xS99jlw6Aszfs00Byhu6g7Y3cwRO7dPa2vmERZUjDo2Ie96iQ&#13;&#10;xzUlT6tNvlabvK02+VtT8CjoQvsF+l9g/AVPvoEHHtXmca9YPu41Qx+33E/yccuFukYKdY0p1DWm&#13;&#10;UMeYQj0jBSwHW2jvo38f4/uoaWwBy7V1jTxLlkzX494VdfpdQaeHIe/9kPt+6HA/dHkYeBfMoP0l&#13;&#10;/V8y/iX6MAO8q9Vp9c6AijXmGMpSikhDikDDJOY4mrmOZs6jmfskkAKW095I/0bGNzL/5SBFS8N0&#13;&#10;i4Z5hjT8KOr0j4JOb0Wnv0Wnv0Wnv0WXt4IfwQXaXui0FzrthT5fqPQw/a15zoT7f3om8yMWDY8Z&#13;&#10;0vCGGC+9IcRLLzLHLsy1C/FRF+IkVWt9A0ykPZP+mYzPhIaJ4A1tvKT2/ChZesqQhgt+kk5fEHT6&#13;&#10;EDqbi+7mosO56PIhcAFUIH+oQf5Qg/yhBrlDBXBBq9P5Fg1HDWnoIfq4HoKPa4+PC8XHheLTVKzX&#13;&#10;HvQAg2gn0p/IeCL+bRDoofVxr1s0jDWkoUCUpQJBlrYgKyuRmZXIzkpkaAsoeY+Db5kTC3qQT3uQ&#13;&#10;S59Dlgq0stTZoqGnIQ2tRT60FvjQkOdcg+ddg+deg+ffEJTs+WavKP29Ge8ND2JBay0fXLH324Y0&#13;&#10;VBZz0cpCLnqZ9YUTrDOcYL3hBOsOl0FlctFgctFm5KLNyEWbkYcGg8raXDQDfVY6vRaY1Gb6if6h&#13;&#10;n+AfYrH/kfiBSPxBJH4hFihfN5z2u/S/y/i7+IbhoJ/WP3xsydLnhny4V6xr3CvUNSphd65il65i&#13;&#10;l65ijypR07gX/Dd26THs0mOMP4ZN+m9wr7auoWIMxYciQxrqinyoK/DhHp7z78j97+iDOlvjHnhQ&#13;&#10;FzwCH9rBh3aMt4MHj4C6Wj5MtGhQMYeJLB0QdfqAoNOb0dkV0LACGlZAw2ZwAJyl7QYNbtDgxvzP&#13;&#10;otMHtDo93qJhsiENdy5/sGNrS+cPdmzrnckfkkT/kCT4h0T8wyD8wyDmPAjfULJ3iT2JtDPpz2Q8&#13;&#10;k/nPB0la/6DOc1D68IwhHzaKa7sbhbVddR5lCrZVnU+Zgl1NBxvBPto/0f8T4z+xrrsPbNSu7S5m&#13;&#10;/oqGlcBEHzJFnc4UdHoO8p6E3Cehw0no8hyQCbbQ3k//fsb3ow9bQKZWp2dafFhgyIdLflLMd0mI&#13;&#10;+Q4T8+VhW/OwrXnY1sPg0g0bO9C7Jra1Jra1Jna1Erh0R2K+iqI+VBT04SL5wzHyh2PkC8fIG0q+&#13;&#10;acm5COhDE/ShCfqgztCtDSpq9cG1pqhicBNZunNnn/bFx5U++7QvfLgzZ58WOyRZKhb2zexn30wO&#13;&#10;+2Zy2DeTw36Z/aAYeDqpvzqpwzqpxzofps05WNp9M+r730qnTb8fN0Zc2x0jrO2+yrpnHOufcayD&#13;&#10;xrGm+yoYAz6lPZ/++YzPZ030UzBGu7b7F4uGhvw2kaVeIh96CXx4HD60hA8t4UNLnv/joBcYTPtt&#13;&#10;+t9m/G32eg8GvbR8aGHREGlIQ6i/JEuhQsxXD7tTcnaaOkON2j0IBR3Qhx7YpR6M90AXOoBQbcxX&#13;&#10;aNnWU4Y6vUrkwyqBD+r9t2k8b/U+3DSe/wKwCuTSPkS/Olf0EDzIBau0fHCdz/e4IR+Wif5hmeAf&#13;&#10;kvEPH+EfPsI/fIRfUN/iWAY20c6nP59x9Q2OTWCZ1j+Ut86XLOZxyUIe9wF52kjytZHkbSPJ3z4A&#13;&#10;yeAr2tn0ZzOeTQ73FUjW5nEbrFgj1zDWuBvetbwmytI1QZZOICt7kJk9yM4eZOgEuAZ80elgdDoY&#13;&#10;nQ5Gn33BNa0s7UWXlX8wrS+dFmO+00LMl09Mt4nYbhMx3iZivXxwGthY2/VjbdePtV0/1nVt4LQ2&#13;&#10;5kuxaFjMbxP/sF7M49YLeVwaedzn5HGfk7d9Tv6mvoO3HvxA+wT9Jxg/QQ73A1ivzePGWDR8aEhD&#13;&#10;nugf8gT/kIWsLEZmFiM7i/ELWSAPHKN9if5LjF9Cjo6BPK1/KLZouGZIQx8x1ugjxBpqH1kEMUUE&#13;&#10;sUUEMYbaR9YHJNAeR/84xscRZySAPtpYo7z7yFLF2DtViL2nEVuXvJ+r3tPl3W+QCtYQe+cSe+cy&#13;&#10;nkvcvQakamPvDhYfuhryYYGo0wsEnf4YnR6LTo9Fp8eiyx+DBWAV7e/p/57x78nhVoEFWp2eYdEw&#13;&#10;z5CGWmI+XUvIpyuQL1+2880vO++A26nZk0vXAs3IpyPJpyMZjySXbgZqafPpzywfp74DYWKXJoiy&#13;&#10;NEGQpQRkpT8y0x/ZUe9+JwAlU5/RTqU/lfFU5OgzMEErSzEWH5425MN0MdaYLsQa44klXiOmeI3Y&#13;&#10;4jVijPFgOlhEO4v+LMaziDMWgenaWCPb4kOuIR88RT54CnwoJp8uJJ8uJJ8uJJ9W5z2W7P8ZyPmO&#13;&#10;3UHbG+c8BsIHTy0fXPm06R7dl0UaXhZo6MIc2zLXtshOW2RIrcm9DEbSnkj/RMbVWtxI8LKWhmhL&#13;&#10;lkzff7hz+zXUWXel92uos7DuzH6NM35SHndGiPnUPoDNxHybifk2E+vtA2eAO37aHz/tj5/2x0e7&#13;&#10;gzPamG+PxYcj/DaxSwdFP31Q8NNb8MNf44+/xi9/jX/eAg6CX2i7k8e5k8e5k8P9gp8+qPXT95G/&#13;&#10;qbi1uWEedzd8l6az6Kc7C346Aj/cBH/cBL/cBP8cATqDF2gn0J/AeAI++gXQWeunp1iypOquJrI0&#13;&#10;Udz7M1HY+/OGZ1vvlz27g4GAPQJgIkimvZT+pYwv9SQPBRO1e3+GWv5htKF/6CPyoY/Ah4485wie&#13;&#10;dwTPXfGgI+gDEmiPo38c4+PggeJFHy0fyrumeErck3hK2JOYz57D79h7+B17EL9jL2I+OAVs6LQv&#13;&#10;uu6LzvuizzZwSrsn0fX+Qw1Dnc6yS7Y1y94V3nYArp+yZ5R/aW/rPZ2Ybzox33Rivi9BFsijfZj+&#13;&#10;w4wftpP/gCy7bt9MEjdQdmkWMNGHu+FMhDaif2gj+IfGyEpNZKYmslMTv9AYtAFP0e5Lf1/G+yJH&#13;&#10;T4E2Wv/gtPzDfxnK0khfSZZGCnvWB1C36Eb9oht1jG7sVVff4hgJPqKdTH8y4+obHB+Bkdo960st&#13;&#10;2/qtoW0NFmO+YCHmq0xMd4249Rpx6zVi1srEe8GgBTFfFDFfFONRxHstQLA25ouwaFB5hIk+3A11&#13;&#10;vv1ifWm/UF/aRP0okzpSJnFqJnWlTWA/KKZtwz/Y8A82fEMxcet+bX2pvPsEgh2SPgQLtfvKxHTX&#13;&#10;0N1r6PA1dLmyA1kCLajdRxHzRTEeRczXAgRra/dNLJ1WZ2+ayNLd8O21KDHWiBJijWbISjAyE0xs&#13;&#10;EUyM0QxEga60X6L/JcZfQpa6gihtrPGRpdOfGer0LFGWZgmy9B6yMgKZGYHsjECG3gOzQDrtdfSv&#13;&#10;Y3wdcpQOZmllqZUlS20NZclNtK1ugm09TU3gALb1ALZV7bk/Ddywreq93RBsawi2NQS7qt7bddPa&#13;&#10;1pYWH0xrAt7+kk57CzXjc+Sih8lFD5OLqn0O54A3NeOa5KKNyEUbkYs2Ig9V+x28tTXjfRYNxw1l&#13;&#10;6W44Y/C4n8SH40JNIA8+rIMP6+DDOniQB44Dtb+vEnxQ+/3UfpOrrCkev62awGFDPowU660jhXrr&#13;&#10;y9RTu1FX7UZ9tRt11pfBSPAR7WT6kxlPptb6ERiprbfOs2LvdMPYe6Go0wsFnf4EnR2H7o5Dh8eh&#13;&#10;y5+AhWAV7a30b2V8K/q8CizU6nR5a/dBYuwdJMTeXsTWF8njLpLHXSR/88JXB4Em+O2StRW1xsIZ&#13;&#10;WCBIG3v7W7a1tqFtnSr6h6mCfxiD/R+CHxiCPxiCXxgD1Pf8vqC9kv6VjK/EN3wBpmr9Q0uLBlP/&#13;&#10;sEHUhw2CPixF3mcj97OR/9nowVKwAeylfZL+k4yfRBf2gg1afVhs6cPXhvrgKcqSpyBLZ6kJFCJL&#13;&#10;hchSIbJ0FngiS4HIUgNiwQbIWgPkKBB4amXJ1+JDLUNZmi/SMF+g4WPmOIa5jmHOat/Sx2A++IZ2&#13;&#10;Dv05jOcw/2/AfC0NdSwaHjCkIVjMH4KF/KEy+cM13nO4xjuv13jntTK5QzBoQf4QRV4RxXgUuUML&#13;&#10;EKzNH4ZYfnq0oX/IFmnIFmhYwhyTmWsyc05m7kuAeucyn3YR/UWMFzH/fJCtpaG8a+wxol2KEezS&#13;&#10;Q9idEOxPCHYoBHv0EIgBPWkPpH8g4wOxST1BjNYuqXq3qi+1NpSlEH8p1ggRYj4/Ygk3Ygo3Yjw3&#13;&#10;Yj0/EALCaMfQH8N4DLFGGAjRxnwHLVlS52yY5HEeYq3SQ6hV/swcC5hrAXMuYO4/Aw9skxM7dR/2&#13;&#10;6j7s1n28O+0EHtpa5QWLBjdDPoy2S3wYbdfXKuPtfMfPznf87HzHz875IGA0mEI7hf4UxlPsfAsF&#13;&#10;jLbrapUfWP7hU0P/0E70ce0EH9cCH1YXX1YXn1YX39YCtAPP0Y6nP57xePzbc6Cd1sfNtmhINaQh&#13;&#10;TLRLYYJdUt/Ac2B/HNghB/ZIfQMvDDxBuyf9PRnviU16AoRp7ZLrvay3DPUhD9nTn8mc566XpSx3&#13;&#10;9v64s/fHnb0/7tS8QR44TvsS/ZcYv+RO7gDy3HWy1Nbiw5OGfLjuJ9FwXciBisiBSvZPqn2UvIcP&#13;&#10;rgO1F67kDBd1lkvJXrjr2hzItRfumCEf1oixxhoh1kgllviMmOIzYovPiDFSwRqwk/ZR+tW500eJ&#13;&#10;M3aCNdpYox4yofxDU0O7dESsLx0R6kvbqR+tpo60mnrSaupK28ERcIm2D3VvH+rePtS8L1FfOqKt&#13;&#10;L83m+SsaFhnyIVr0D9GCf3gQ+18HP1AHf1AHv/AgiAbdaA+gfwDjA/AN3UC01j+oPXCKBh9DPkSJ&#13;&#10;sUaUEGs0I5YIJqYIJrZQddZmIAp0pf0S/S8x/hJxRlcQpY011Jmn5Yk1uoh86CLw4VGec3Oed3Oe&#13;&#10;e3Oe/6OgC3iZ9hv0v8H4G/DgZdBFy4ffLD5UMORDAz/JLjUQ7FJ17JIntRlPajGe2KPqoAEIp92B&#13;&#10;/g6Md6AuEw4aaO3SeouGbfw2iZcaibFGIyHWCCCW8Cam8Ca28CbGCACNQBvanejvxHgn4ow2oJE2&#13;&#10;1hiDLihZ+hCY0FBflKX6giz5IyvuyIw7suOODPmD+iCM9uP0P87448hRGKivlaUrFh88DWXpgqjT&#13;&#10;FwSdVu835KK76n2HXHT5ELgAKjh5J9zJu+FO3hF3cp4AuKDVafW9MsUH0/eB1or6sFbQh0XI+0zk&#13;&#10;fibyPxM9WATUOa67aB+j/xjjx9CFXWCtVh92WnwoMNSH8+L5GueF8zUKqd1vp3a/ndr9dur2ak+f&#13;&#10;OtNLfRc8kDqf+k642svnA85rz9cIs2hQe+JM9OGLKpJd+kI4Y3AqZx6MpyYwnprAeGoCU8EXIIv2&#13;&#10;Nvq3Mb6NMxGywBfaMwZftGgYbEjDnTsT4Uli79JnIjxJ7H1nzkT43U/iw++CPvyEvJec76PO+Rnl&#13;&#10;/RP4HVQjbq1LjlqXXLUucWs18LtWH8obtxaKOVChkAPlkON8Q67zDc/9G3KfHFAIztP2JBb0JCb0&#13;&#10;JN47Dx8KtTmQa31a7Scz0Yd/f7+3D7lm6f3ePuShar93U3LR0vu9m5KL3pn93kdEWToiyNJ2ZGk1&#13;&#10;NnQ1tnQ1MrQdHAGXafsgSz7Ikg9ydBnbekQrSz/w/JV/MF0Huhu+kXrnamSh6HTpGlkovLgzNTKH&#13;&#10;v2SXHEKdzx1ZOYssnUV2ziJD7tTIHKAhNIQhS2GMqxpfQ+DQ1vkOWLJ0wlCn74ZvQjYX/XRzwU/X&#13;&#10;xg9XxR9XxS9XxT/XBs1BW9pd6O/CeBd8dFvQXOunu1t8eMGQD8c9JFk67qGvL+V5sD7twfq0B+vT&#13;&#10;HtSWwHHwK+1KnqxPe7I+7cmZ/R7UmDx09aU+2CRll/4OTPxDuFjXCBfqGg3wYYH4skDqGIHUMxqA&#13;&#10;cBBLO47+OMbj8HGxIFxb13Dtm1HvNpnQUEnU6UqCTl/CPxxHp4+j02p/QMm5FMgUOt0UnW6KTjdF&#13;&#10;n2uDSlqdLu9+jSfEmvETQs04DD9d8q0K9c0K8jfwBIjDT79KzfhVxl/FR8eBJ26rZrzIUJaKxfyh&#13;&#10;WMgf9pM/5JA/5JA/5JA37Acl7wTxbj75Q3Xyh+rkDurMzeLbyh+iDGUpyCnpdJBTr9Ne5JoXyUUv&#13;&#10;koteJAf1crJPADxALhpBLhrBeAR56AMgyKnT6fZWLmr6TcgsMW7NEuLWL4hbpxO3TidOnU68+gXI&#13;&#10;Anm0D9N/mPHDxKx5IEsbt7rWFCcZ8mG4WNcYLtQ1+lG3eJr6xdPUMZ6mntEPDAfv055B/wzGZ1DT&#13;&#10;eB8M19Y13C0+VOG3iV06J+rDOUEfCtCHbejDNvRhG7pQAM4Bb/LpAPQhAH0IQBe8wbk7og/1HJI+&#13;&#10;1BNqM37UZmzogw19sKEPfqAeCKXdnv72jLen1hoK6mlrM679rWrviQkffP0lGnwF/3AN/3AK/3AK&#13;&#10;/3AK/1ByloA6K4TvQeAfWuAfWuAb6gFfrX/Yjx4oP31zzNeAPrZZ2Ri2PQ9Crf9Wv9WP67fN3c1W&#13;&#10;u6TrD//veibq32gFfEBN4AtGIouelk7Vo+36cb3nwSPlbzyruft5Vgvnv9W1kSAQNOUfvAw2AVUv&#13;&#10;dt2HV1gTGzB+W/OGsor87Z/9uP49/uk/zLsNtuxZyybfat5tqj7rbFM1zOmiVV3jLV7jzTVFjtLX&#13;&#10;LHeUyMmt77Pc0abqtDLXvChe8yLXxJS5JkC8JoBrrlS/mQ9v8IDUHplR/O7Cb9dzU3xw/fetnmGh&#13;&#10;r0RboW+bqr/5ln4ezfyka5r5tana0a/0NYniNYlcM9Pvz2hbzeQVber9Sxc9Em0HET5JPg5WftaZ&#13;&#10;fM+zzpvv+Qz36cxzTOG3yfNU95Se58HKhb7J9xT6/tk9FZ3qnmrd4nbpVPq7o3oJP5qVUiKX/trp&#13;&#10;G1lpR3V3P4XlfiMrKey45VpoM+69G3wHbt53dds6XU5b1NffZjvl0MtWX/9TjhMBpxw3Pz+1D1rt&#13;&#10;OXwLdACln99tz7uctiiEOUuyFuJ41hni6PIHWVP7kpSsPQxMZE3d80OUQO1juJVdCnF8yK6pRd4u&#13;&#10;PVTXFIrXFHLNb2WuaeYj3aeZT4ijo0/p+ySK1yRyzcwy12wXr9nONWfKXBNcQZpbcIUQR0SF0nMb&#13;&#10;JF4ziGsmlrlmtXjNaq45WOYaXxybnj++FUMcTSqWnluceE0c14wqc02aeE0a12wtc42tkjQ3W6UQ&#13;&#10;R+1KpecWK14TyzV/L3PN5+I1n3PNt2WuceWLt5brYq6pWrn03CKxvfpnHVk5xNGrzDUfitd8yDWL&#13;&#10;ylxTKF5TyDW/lbmmmVXTujU9zaqgP1VK05MoXpPINTPLXLNdvGY715wpc41rr+yt5xZcFf2pWnpu&#13;&#10;g6w88tbXDOKaiWWuWS1es5prDpa5xteqQd36Pr73oD/3lJ5bnHhNHNeMKnNNmnhNGtdsLXONCp71&#13;&#10;8mbzRX/+4OeVvf8Om63sfRo+q7Sfcv033X+Id9cTo0s+Zn21Z53jnX+MZ1R+qnzMc8DEx6h7Sj5m&#13;&#10;fbUPvcc7P/S+2R+reyo61T1z+O2iTYrbVAzQxYrRm3Gd66d0PNPXv4vzRIBCA9++/gpdblkvUflU&#13;&#10;Kkg0pN0NX5ntVcLjYNck+O2ah+KRmyNbW3tzcyzx8ncke4WAMBBDO4ZrYhz5tIvoL2K8yMuNtvq3&#13;&#10;blXzUfntYu6n8tuv+X27z1LREMA1Sk6DgeunLA0B7l0Z6OAa5LdrHFMHjR7u/o5zbiEgDMTQjnEE&#13;&#10;gEbuYY5W7iHAH7jRdqNfR0Nz/j1FQwS/TWi410Oi4V5tPd3NUcnD33GVuV5lzleZeyWPGMe9oLlH&#13;&#10;mOMxjxDgD9xou9Gvo6GjRYN6piY07BJlaZcgS2uQlSXIzBJkR8nRGrALFNG+Qv8Vxq8gR0qedmll&#13;&#10;Kc2i4RtDGnaKNOwUaFjNHNOYaxpzTmPuq8FOcIL2ZfovM36Z+Z8AO+8IDRkiDRkCDbOZ42TmOpk5&#13;&#10;T2bus0EG2Ex7L/17Gd/L/DeDDC0NqRYfVhjyoRjjo9fpYje9Th9w83fkoNM56HQOOn0AFANP9KM6&#13;&#10;elIdna6OPnuCYjedPjSxaAgzpGGHyIcdAh++5Tkv4nkv4rkv4vl/C3aAY7Qv0n+R8Yvw4BjYoeVD&#13;&#10;mkWDqT7UEO1SDcEu2bE7F3jeF3juF7BLdmxSDfAAdqk1dqk1462xSQ+AGlq79IRFg+K7iV2aK8rS&#13;&#10;XEGWJiNLbyNLbyNLbyNDk8FcsIL2Zvo3M77ZzY22G/06Wapv0aD8hAkNa0VZWivI0mJkZSYyMxPZ&#13;&#10;mYkMLQZrwW7ax+g/xriSo91grVaWbuWnW0GTD3DFqvznjR+lx42t/1a/XL7X81997YJK/vf/35t6&#13;&#10;jDHlm+3A9ZxUPHLzPait2xoFlNiKW8XQvHMeEOJoFBDO9Wp+kSAQrAUv4atVnPoKcN1Hit9u957d&#13;&#10;vd+75T03cO8Eg3uquq5EZ5uqjQLaVP3jPVXtVNGp6osm91S1FOme6rmGOP54T5UDuJ7tzfd0Qrvi&#13;&#10;reJBZzCIefHntjgEg1//+vlQMZzwzDvY9l/tbf1tr9gS+P+htgG2vrbe//qr2/+Pz/vuKFB/3azf&#13;&#10;joLfRv/JdWm+k3+n//OS+9oK+Xv1d6v+uqlb6X7X9S1tbnuULFt/brO5/t17vDxsYLirbd0q1Gq7&#13;&#10;/j7YNf56o6o24Pr3/jWzh4Ovnef+rr+Ptf6+QsufglRfmtV+IP3UjXZxiI+bLY6Bm65T7X4JN0T/&#13;&#10;XzKunrd6/ooP6udp0A8sB28yuJ3f7/Nb3adnl4aRvcBBbNAzXKT0tgMo/ePSafXvDLnBqxdsnfjv&#13;&#10;rqAuaAxc+lWlVM1ezUNd8woYwM3UvdV66c33HstF6t52/u5W91b36su/9I8bM2AfM211b9Xvmotu&#13;&#10;DoP4O/U+rppDO3DzHOKrl8yBx6CdQz8kdAhy2pu5uOhX91fPwNX+s3moZ32zfavmIefE1TyedVbz&#13;&#10;OO8ezvU+IBIEgligfKZ6vl2gx3VPyb7d7j3T3f+Yh7flXioPL889a1XT2/FqHrWqpbvX+sManbqn&#13;&#10;eqdG3VMZEhM6D90j3fPQPenuh+65+dmqe6q4Qt1zIb9N7jm3snTPuZXT3edW/rN7drLu+ZThPeMr&#13;&#10;SPeMr5DuHl/hz+55BRoVndeBCZ1NURTl++sB14/LTsAmWzWPpl7p7k29/uyeKYyre84DJvc8zz+s&#13;&#10;v+d593T3/2PufF6yCMI4/lKYSSXSD81TlwpLD9ubRgctNSoKDevQLwj7QWjgQaJuQR68dAnxImEQ&#13;&#10;RIZh1Enozwg7dCzq0CnyZHaqz3d7RtZtdGfiLVx83pmdd3c+88zz7Mzssy7vn9eK7OmulbM5Zj37&#13;&#10;mCy9pposr/afQ4axg/Ju7hrlepWMUc62lueuz965awdzFxI8d91n7kKYu9L6Uq31kZuDKj13yTck&#13;&#10;ZUTvq3STXiJVt7v56gr7oxhPZT1IdnN+2EdhgshnnJ8x1Yy4PFWkHMdaR0E3ZZtJ86ynjF9FrHIE&#13;&#10;a5HKxBIzzzoVwEoiWN+MpfeY8qz5rcV6xbBmjDXrYQ3UFbNaI/TS+6Lqw5ceVm0AK4lgPTKWnm/z&#13;&#10;t8wPZ5lnVFYpP9Tze+nV72G14MBFrEMRevUY67yH9Y6BsYiVRLCOGavXw9LvB1eS9ZN2qQ9rPKz5&#13;&#10;mmLW4Qi9FowlBaRDdoyaCGAlEayvxvpOmmcdqTDrlbHeeFifNhT34QHOCx17nxlLzLxeDwJYSQRr&#13;&#10;0lhTHlZSYda4sR57WO+rivsw4bzQPrxgrGse1nPWLerX1caoGHudMdZFD6s3gFXmvFC9jhtL91l5&#13;&#10;39CasEivJILVbqwTHtbkX7LqqYvhLWiNyWHpNialUK167cZHFr1rzKOsMZHgNeYL1pgIa8y0vlRr&#13;&#10;ffyHNeYQmJv08xPsOk762uzrxu/rzLVTjcVxiZOl28Ql7paGqe8e0obounCyh7zsr7VnjC/8q/uN&#13;&#10;txYru+piVLRt2ZaLldXZcflYmTsf2/3I+kLi6u3CF5Bpt2+QQdv/7eLEMtz3M/gC4upbalPOF0bs&#13;&#10;eBcr+2j7q8XK0pjgCrEyrf8lLONKp2nULtLLpGqf84Ut7CxgRJX1INkte7+hMXgCydrc5XGvpfsN&#13;&#10;sTqpTCwxVW+WdSOApXhpyBgqVoexujws/X6s+Kvpdas092E3xzhd5Msun9froLHEVL1Zvb5sKmYN&#13;&#10;lPbVhuq131itHtbDANYg7Qtl7TVWs4fVFsC6A6tlhT6kSm980MXoE753m/O3Kgq2rW9uGGqUzJGX&#13;&#10;NDd0UL4Rabe0k3Qn0odsR6Yx2BDi7FeNLZsoxw1Se7m87MqjifQckvT/7XX+LwAAAP//AwBQSwEC&#13;&#10;LQAUAAYACAAAACEACf8PChoBAABKAgAAEwAAAAAAAAAAAAAAAAAAAAAAW0NvbnRlbnRfVHlwZXNd&#13;&#10;LnhtbFBLAQItABQABgAIAAAAIQA4/SH/1gAAAJQBAAALAAAAAAAAAAAAAAAAAEsBAABfcmVscy8u&#13;&#10;cmVsc1BLAQItABQABgAIAAAAIQCI322L+gYAAJAgAAAOAAAAAAAAAAAAAAAAAEoCAABkcnMvZTJv&#13;&#10;RG9jLnhtbFBLAQItABQABgAIAAAAIQAIg9vH5wAAABEBAAAPAAAAAAAAAAAAAAAAAHAJAABkcnMv&#13;&#10;ZG93bnJldi54bWxQSwECLQAUAAYACAAAACEAYjZmCGouAAB0kAAAFwAAAAAAAAAAAAAAAACECgAA&#13;&#10;ZHJzL21lZGlhL2ltYWdlNi4obnVsbClQSwECLQAUAAYACAAAACEAOWxnv+YAAADEAwAAGQAAAAAA&#13;&#10;AAAAAAAAAAAjOQAAZHJzL19yZWxzL2Uyb0RvYy54bWwucmVsc1BLAQItABQABgAIAAAAIQDqu/3n&#13;&#10;sywAAKRQAAAXAAAAAAAAAAAAAAAAAEA6AABkcnMvbWVkaWEvaW1hZ2U1LihudWxsKVBLAQItAAoA&#13;&#10;AAAAAAAAIQB8qOwnaT4BAGk+AQAUAAAAAAAAAAAAAAAAAChnAABkcnMvbWVkaWEvaW1hZ2UzLnBu&#13;&#10;Z1BLAQItABQABgAIAAAAIQDZovdoYikAABBKAAAXAAAAAAAAAAAAAAAAAMOlAQBkcnMvbWVkaWEv&#13;&#10;aW1hZ2UyLihudWxsKVBLAQItABQABgAIAAAAIQAYwJEx7SQDAMhUAwAXAAAAAAAAAAAAAAAAAFrP&#13;&#10;AQBkcnMvbWVkaWEvaW1hZ2UxLihudWxsKVBLAQItABQABgAIAAAAIQDyMM/Nfz0BALxNAwAXAAAA&#13;&#10;AAAAAAAAAAAAAHz0BABkcnMvbWVkaWEvaW1hZ2U0LihudWxsKVBLBQYAAAAACwALANUCAAAwMgYA&#13;&#10;AAA=&#13;&#10;">
                <v:shape id="TextBox 2" o:spid="_x0000_s1280" type="#_x0000_t202" style="position:absolute;left:11121;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1" type="#_x0000_t202" style="position:absolute;left:4411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2" type="#_x0000_t202" style="position:absolute;left:1078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3" type="#_x0000_t202" style="position:absolute;left:4133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4" type="#_x0000_t202" style="position:absolute;left:10787;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5" type="#_x0000_t202" style="position:absolute;left:40718;top:4952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6" type="#_x0000_t202" style="position:absolute;left:10778;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7" type="#_x0000_t202" style="position:absolute;left:27884;top:28357;width:2931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DA2E51" w:rsidRDefault="00DA2E51"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DA2E51" w:rsidRDefault="00DA2E51"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88"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4" o:title=""/>
                </v:shape>
                <v:shape id="Picture 291" o:spid="_x0000_s1289"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5" o:title=""/>
                </v:shape>
                <v:shape id="Picture 292" o:spid="_x0000_s1290"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6" o:title="" cropleft="12273f" cropright="13070f"/>
                </v:shape>
                <v:shape id="Picture 293" o:spid="_x0000_s1291"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7" o:title=""/>
                </v:shape>
                <v:shape id="Picture 294" o:spid="_x0000_s1292"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08" o:title=""/>
                </v:shape>
                <v:shape id="TextBox 12" o:spid="_x0000_s1293" type="#_x0000_t202" style="position:absolute;left:29316;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4"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09"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24" w:name="_Toc528762488"/>
      <w:r>
        <w:lastRenderedPageBreak/>
        <w:t>Acknowledgements</w:t>
      </w:r>
      <w:bookmarkEnd w:id="224"/>
    </w:p>
    <w:p w14:paraId="446800D9" w14:textId="42D4F162" w:rsidR="00A41B63" w:rsidRPr="00A41B63" w:rsidRDefault="00A41B63" w:rsidP="007B5696">
      <w:pPr>
        <w:pStyle w:val="Heading1"/>
        <w:numPr>
          <w:ilvl w:val="0"/>
          <w:numId w:val="0"/>
        </w:numPr>
      </w:pPr>
      <w:bookmarkStart w:id="225" w:name="_Toc528762489"/>
      <w:r>
        <w:t>Curriculum Vitae</w:t>
      </w:r>
      <w:bookmarkEnd w:id="225"/>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9" w:author="Sachli Zafari" w:date="2018-09-05T16:46:00Z" w:initials="0">
    <w:p w14:paraId="2A132A96" w14:textId="29EC9DC8" w:rsidR="00DA2E51" w:rsidRDefault="00DA2E51">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8138D3" w14:textId="77777777" w:rsidR="00F13CE0" w:rsidRDefault="00F13CE0" w:rsidP="00104AE7">
      <w:pPr>
        <w:spacing w:line="240" w:lineRule="auto"/>
      </w:pPr>
      <w:r>
        <w:separator/>
      </w:r>
    </w:p>
  </w:endnote>
  <w:endnote w:type="continuationSeparator" w:id="0">
    <w:p w14:paraId="514E9EA9" w14:textId="77777777" w:rsidR="00F13CE0" w:rsidRDefault="00F13CE0"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DA2E51" w:rsidRDefault="00DA2E51"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DA2E51" w:rsidRDefault="00DA2E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DA2E51" w:rsidRDefault="00DA2E51"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DA2E51" w:rsidRDefault="00DA2E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D6055" w14:textId="77777777" w:rsidR="00F13CE0" w:rsidRDefault="00F13CE0" w:rsidP="00104AE7">
      <w:pPr>
        <w:spacing w:line="240" w:lineRule="auto"/>
      </w:pPr>
      <w:r>
        <w:separator/>
      </w:r>
    </w:p>
  </w:footnote>
  <w:footnote w:type="continuationSeparator" w:id="0">
    <w:p w14:paraId="59796288" w14:textId="77777777" w:rsidR="00F13CE0" w:rsidRDefault="00F13CE0"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DA2E51" w:rsidRDefault="00DA2E51">
    <w:pPr>
      <w:pStyle w:val="Header"/>
    </w:pPr>
  </w:p>
  <w:p w14:paraId="6C8DF0F9" w14:textId="77777777" w:rsidR="00DA2E51" w:rsidRDefault="00DA2E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6FA8"/>
    <w:rsid w:val="0000745E"/>
    <w:rsid w:val="000155F6"/>
    <w:rsid w:val="000207B8"/>
    <w:rsid w:val="00023AEF"/>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5481"/>
    <w:rsid w:val="000E2B33"/>
    <w:rsid w:val="000F0595"/>
    <w:rsid w:val="000F6272"/>
    <w:rsid w:val="00100949"/>
    <w:rsid w:val="00104AE7"/>
    <w:rsid w:val="00106423"/>
    <w:rsid w:val="001108D0"/>
    <w:rsid w:val="00110FB0"/>
    <w:rsid w:val="00112638"/>
    <w:rsid w:val="00112C3C"/>
    <w:rsid w:val="00113336"/>
    <w:rsid w:val="00117CC5"/>
    <w:rsid w:val="00124526"/>
    <w:rsid w:val="001247E3"/>
    <w:rsid w:val="0012645E"/>
    <w:rsid w:val="001310A7"/>
    <w:rsid w:val="00131CF8"/>
    <w:rsid w:val="001322CF"/>
    <w:rsid w:val="00134BE6"/>
    <w:rsid w:val="00136A30"/>
    <w:rsid w:val="00140985"/>
    <w:rsid w:val="00145FEC"/>
    <w:rsid w:val="00147D8A"/>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43EF"/>
    <w:rsid w:val="001F0F24"/>
    <w:rsid w:val="001F71AF"/>
    <w:rsid w:val="001F7299"/>
    <w:rsid w:val="00203CA8"/>
    <w:rsid w:val="00204B92"/>
    <w:rsid w:val="00205FD1"/>
    <w:rsid w:val="00210446"/>
    <w:rsid w:val="002133FF"/>
    <w:rsid w:val="00217C9B"/>
    <w:rsid w:val="00221F17"/>
    <w:rsid w:val="00223F7E"/>
    <w:rsid w:val="00231940"/>
    <w:rsid w:val="00231C89"/>
    <w:rsid w:val="00231F24"/>
    <w:rsid w:val="00233ABD"/>
    <w:rsid w:val="00235E0C"/>
    <w:rsid w:val="00237D39"/>
    <w:rsid w:val="00241DB1"/>
    <w:rsid w:val="002420DF"/>
    <w:rsid w:val="002463E1"/>
    <w:rsid w:val="00247C7C"/>
    <w:rsid w:val="002613BF"/>
    <w:rsid w:val="002620D7"/>
    <w:rsid w:val="00262C8F"/>
    <w:rsid w:val="00264F4C"/>
    <w:rsid w:val="002650AB"/>
    <w:rsid w:val="0026606B"/>
    <w:rsid w:val="0026797B"/>
    <w:rsid w:val="00282E6A"/>
    <w:rsid w:val="00286567"/>
    <w:rsid w:val="00292D08"/>
    <w:rsid w:val="002930AA"/>
    <w:rsid w:val="00293237"/>
    <w:rsid w:val="00294290"/>
    <w:rsid w:val="00296090"/>
    <w:rsid w:val="002A0CCD"/>
    <w:rsid w:val="002A2EDF"/>
    <w:rsid w:val="002A48D3"/>
    <w:rsid w:val="002A70BB"/>
    <w:rsid w:val="002B1602"/>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2761"/>
    <w:rsid w:val="003D43E2"/>
    <w:rsid w:val="003D5BB6"/>
    <w:rsid w:val="003E12C5"/>
    <w:rsid w:val="003E427C"/>
    <w:rsid w:val="003E531E"/>
    <w:rsid w:val="003E580B"/>
    <w:rsid w:val="003E6A9B"/>
    <w:rsid w:val="003F0F63"/>
    <w:rsid w:val="003F1D50"/>
    <w:rsid w:val="003F1FB9"/>
    <w:rsid w:val="003F29A1"/>
    <w:rsid w:val="003F421F"/>
    <w:rsid w:val="003F442E"/>
    <w:rsid w:val="003F7183"/>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4541"/>
    <w:rsid w:val="004764C0"/>
    <w:rsid w:val="00482A90"/>
    <w:rsid w:val="004841C0"/>
    <w:rsid w:val="00484FF8"/>
    <w:rsid w:val="00485457"/>
    <w:rsid w:val="00492A15"/>
    <w:rsid w:val="004970A6"/>
    <w:rsid w:val="00497500"/>
    <w:rsid w:val="00497D4C"/>
    <w:rsid w:val="004A0CFD"/>
    <w:rsid w:val="004A4EDC"/>
    <w:rsid w:val="004A6C5D"/>
    <w:rsid w:val="004A751F"/>
    <w:rsid w:val="004B3864"/>
    <w:rsid w:val="004B3B97"/>
    <w:rsid w:val="004B44F2"/>
    <w:rsid w:val="004B4F99"/>
    <w:rsid w:val="004B6A95"/>
    <w:rsid w:val="004B6FC4"/>
    <w:rsid w:val="004C4A2B"/>
    <w:rsid w:val="004C73BF"/>
    <w:rsid w:val="004D0E50"/>
    <w:rsid w:val="004D393D"/>
    <w:rsid w:val="004D4571"/>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6578"/>
    <w:rsid w:val="0055086B"/>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72CF"/>
    <w:rsid w:val="005D07B0"/>
    <w:rsid w:val="005E0FFC"/>
    <w:rsid w:val="005E1881"/>
    <w:rsid w:val="005E1E37"/>
    <w:rsid w:val="005E29AE"/>
    <w:rsid w:val="005E3E3F"/>
    <w:rsid w:val="005F15F1"/>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90C51"/>
    <w:rsid w:val="00690EA8"/>
    <w:rsid w:val="00691113"/>
    <w:rsid w:val="00694856"/>
    <w:rsid w:val="00696B8C"/>
    <w:rsid w:val="006A0EBD"/>
    <w:rsid w:val="006A2375"/>
    <w:rsid w:val="006A28A4"/>
    <w:rsid w:val="006A49E9"/>
    <w:rsid w:val="006A596B"/>
    <w:rsid w:val="006B0DCC"/>
    <w:rsid w:val="006B1118"/>
    <w:rsid w:val="006C16A0"/>
    <w:rsid w:val="006C1E90"/>
    <w:rsid w:val="006C4E2E"/>
    <w:rsid w:val="006C549C"/>
    <w:rsid w:val="006E7F6C"/>
    <w:rsid w:val="007058F6"/>
    <w:rsid w:val="00706045"/>
    <w:rsid w:val="007062CF"/>
    <w:rsid w:val="007101D3"/>
    <w:rsid w:val="00712CD0"/>
    <w:rsid w:val="00713006"/>
    <w:rsid w:val="00713A96"/>
    <w:rsid w:val="00715CC2"/>
    <w:rsid w:val="0071603A"/>
    <w:rsid w:val="00716E42"/>
    <w:rsid w:val="00721DBF"/>
    <w:rsid w:val="00722F67"/>
    <w:rsid w:val="00723C18"/>
    <w:rsid w:val="00724D17"/>
    <w:rsid w:val="0072535C"/>
    <w:rsid w:val="007258D8"/>
    <w:rsid w:val="007329C1"/>
    <w:rsid w:val="0073719D"/>
    <w:rsid w:val="0074277C"/>
    <w:rsid w:val="00742D93"/>
    <w:rsid w:val="00752E45"/>
    <w:rsid w:val="00753586"/>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28B"/>
    <w:rsid w:val="007A35F9"/>
    <w:rsid w:val="007A3DCF"/>
    <w:rsid w:val="007B3532"/>
    <w:rsid w:val="007B5696"/>
    <w:rsid w:val="007C4B8A"/>
    <w:rsid w:val="007C760C"/>
    <w:rsid w:val="007D0366"/>
    <w:rsid w:val="007D1530"/>
    <w:rsid w:val="007D29D6"/>
    <w:rsid w:val="007D2B4F"/>
    <w:rsid w:val="007E26FD"/>
    <w:rsid w:val="007E2F5F"/>
    <w:rsid w:val="007E63DE"/>
    <w:rsid w:val="007F0534"/>
    <w:rsid w:val="007F2988"/>
    <w:rsid w:val="007F7A24"/>
    <w:rsid w:val="00803DDA"/>
    <w:rsid w:val="00807428"/>
    <w:rsid w:val="00812B92"/>
    <w:rsid w:val="00813F2D"/>
    <w:rsid w:val="008205FC"/>
    <w:rsid w:val="00824986"/>
    <w:rsid w:val="00830E07"/>
    <w:rsid w:val="00840363"/>
    <w:rsid w:val="00842021"/>
    <w:rsid w:val="00843BE1"/>
    <w:rsid w:val="00843F49"/>
    <w:rsid w:val="008517A7"/>
    <w:rsid w:val="00853C3E"/>
    <w:rsid w:val="0085568F"/>
    <w:rsid w:val="00855DE1"/>
    <w:rsid w:val="008574EA"/>
    <w:rsid w:val="00860F21"/>
    <w:rsid w:val="008615BF"/>
    <w:rsid w:val="008717DE"/>
    <w:rsid w:val="00871D7A"/>
    <w:rsid w:val="0087550F"/>
    <w:rsid w:val="0087769B"/>
    <w:rsid w:val="0088637B"/>
    <w:rsid w:val="00886729"/>
    <w:rsid w:val="00893CB7"/>
    <w:rsid w:val="008A1FB9"/>
    <w:rsid w:val="008A29A1"/>
    <w:rsid w:val="008A3D76"/>
    <w:rsid w:val="008A523F"/>
    <w:rsid w:val="008A6DB4"/>
    <w:rsid w:val="008A7397"/>
    <w:rsid w:val="008C298E"/>
    <w:rsid w:val="008C37E8"/>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121FA"/>
    <w:rsid w:val="0091369E"/>
    <w:rsid w:val="00924714"/>
    <w:rsid w:val="009268BB"/>
    <w:rsid w:val="00927978"/>
    <w:rsid w:val="00932FEB"/>
    <w:rsid w:val="00936D44"/>
    <w:rsid w:val="00943268"/>
    <w:rsid w:val="0094633F"/>
    <w:rsid w:val="00964C55"/>
    <w:rsid w:val="0096590D"/>
    <w:rsid w:val="00980381"/>
    <w:rsid w:val="00980DE2"/>
    <w:rsid w:val="00982373"/>
    <w:rsid w:val="00983277"/>
    <w:rsid w:val="009846DB"/>
    <w:rsid w:val="009860B4"/>
    <w:rsid w:val="00990832"/>
    <w:rsid w:val="009913A1"/>
    <w:rsid w:val="00994385"/>
    <w:rsid w:val="009A4ECF"/>
    <w:rsid w:val="009A5B30"/>
    <w:rsid w:val="009B0D31"/>
    <w:rsid w:val="009B1107"/>
    <w:rsid w:val="009B4433"/>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10D7F"/>
    <w:rsid w:val="00A164ED"/>
    <w:rsid w:val="00A20C9F"/>
    <w:rsid w:val="00A23FB6"/>
    <w:rsid w:val="00A25306"/>
    <w:rsid w:val="00A26E90"/>
    <w:rsid w:val="00A276D9"/>
    <w:rsid w:val="00A30FDB"/>
    <w:rsid w:val="00A41B63"/>
    <w:rsid w:val="00A45C27"/>
    <w:rsid w:val="00A472E9"/>
    <w:rsid w:val="00A527BA"/>
    <w:rsid w:val="00A5654B"/>
    <w:rsid w:val="00A56B37"/>
    <w:rsid w:val="00A656AA"/>
    <w:rsid w:val="00A75C00"/>
    <w:rsid w:val="00A8169A"/>
    <w:rsid w:val="00A81AB7"/>
    <w:rsid w:val="00A846F1"/>
    <w:rsid w:val="00A90122"/>
    <w:rsid w:val="00A95265"/>
    <w:rsid w:val="00AA3586"/>
    <w:rsid w:val="00AA3C04"/>
    <w:rsid w:val="00AA564A"/>
    <w:rsid w:val="00AC73D4"/>
    <w:rsid w:val="00AD5169"/>
    <w:rsid w:val="00AE066C"/>
    <w:rsid w:val="00AE5E6F"/>
    <w:rsid w:val="00AF130A"/>
    <w:rsid w:val="00AF2995"/>
    <w:rsid w:val="00AF78DC"/>
    <w:rsid w:val="00B00636"/>
    <w:rsid w:val="00B0259F"/>
    <w:rsid w:val="00B05704"/>
    <w:rsid w:val="00B05A9C"/>
    <w:rsid w:val="00B11B7B"/>
    <w:rsid w:val="00B12D1E"/>
    <w:rsid w:val="00B15346"/>
    <w:rsid w:val="00B22468"/>
    <w:rsid w:val="00B2404A"/>
    <w:rsid w:val="00B27565"/>
    <w:rsid w:val="00B375E9"/>
    <w:rsid w:val="00B37ACA"/>
    <w:rsid w:val="00B455D5"/>
    <w:rsid w:val="00B45DF9"/>
    <w:rsid w:val="00B47C07"/>
    <w:rsid w:val="00B50223"/>
    <w:rsid w:val="00B531D1"/>
    <w:rsid w:val="00B6048B"/>
    <w:rsid w:val="00B60CCA"/>
    <w:rsid w:val="00B64137"/>
    <w:rsid w:val="00B65496"/>
    <w:rsid w:val="00B66147"/>
    <w:rsid w:val="00B66AE0"/>
    <w:rsid w:val="00B67624"/>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C10F3"/>
    <w:rsid w:val="00BC62BA"/>
    <w:rsid w:val="00BC74FB"/>
    <w:rsid w:val="00BD2B22"/>
    <w:rsid w:val="00BD7D87"/>
    <w:rsid w:val="00BE0E4D"/>
    <w:rsid w:val="00BE2B15"/>
    <w:rsid w:val="00BF479B"/>
    <w:rsid w:val="00BF5E3B"/>
    <w:rsid w:val="00C03BDD"/>
    <w:rsid w:val="00C0449D"/>
    <w:rsid w:val="00C0515A"/>
    <w:rsid w:val="00C061D3"/>
    <w:rsid w:val="00C074A7"/>
    <w:rsid w:val="00C112D9"/>
    <w:rsid w:val="00C164DF"/>
    <w:rsid w:val="00C16B52"/>
    <w:rsid w:val="00C17CA7"/>
    <w:rsid w:val="00C2056E"/>
    <w:rsid w:val="00C20B51"/>
    <w:rsid w:val="00C24143"/>
    <w:rsid w:val="00C31D08"/>
    <w:rsid w:val="00C32840"/>
    <w:rsid w:val="00C370A6"/>
    <w:rsid w:val="00C37FEB"/>
    <w:rsid w:val="00C4233A"/>
    <w:rsid w:val="00C4535E"/>
    <w:rsid w:val="00C455DA"/>
    <w:rsid w:val="00C5530C"/>
    <w:rsid w:val="00C563C1"/>
    <w:rsid w:val="00C57704"/>
    <w:rsid w:val="00C607F6"/>
    <w:rsid w:val="00C62D43"/>
    <w:rsid w:val="00C67BF8"/>
    <w:rsid w:val="00C7142B"/>
    <w:rsid w:val="00C73EBC"/>
    <w:rsid w:val="00C808EE"/>
    <w:rsid w:val="00C82357"/>
    <w:rsid w:val="00C91DFC"/>
    <w:rsid w:val="00CA0EF1"/>
    <w:rsid w:val="00CB561C"/>
    <w:rsid w:val="00CB6F3B"/>
    <w:rsid w:val="00CB7233"/>
    <w:rsid w:val="00CB77AD"/>
    <w:rsid w:val="00CB7BDD"/>
    <w:rsid w:val="00CC2440"/>
    <w:rsid w:val="00CC45D3"/>
    <w:rsid w:val="00CD525A"/>
    <w:rsid w:val="00CD646A"/>
    <w:rsid w:val="00CD6D73"/>
    <w:rsid w:val="00CD7AF0"/>
    <w:rsid w:val="00CE1FDF"/>
    <w:rsid w:val="00CE2990"/>
    <w:rsid w:val="00CE5EC4"/>
    <w:rsid w:val="00CF04FD"/>
    <w:rsid w:val="00CF4E78"/>
    <w:rsid w:val="00CF4F65"/>
    <w:rsid w:val="00D03C04"/>
    <w:rsid w:val="00D04B39"/>
    <w:rsid w:val="00D10BDF"/>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387A"/>
    <w:rsid w:val="00DC0C4A"/>
    <w:rsid w:val="00DD21B9"/>
    <w:rsid w:val="00DD3086"/>
    <w:rsid w:val="00DD38FC"/>
    <w:rsid w:val="00DD6FAA"/>
    <w:rsid w:val="00DD7D92"/>
    <w:rsid w:val="00DD7E19"/>
    <w:rsid w:val="00DE1DB6"/>
    <w:rsid w:val="00DE3CCD"/>
    <w:rsid w:val="00DF4539"/>
    <w:rsid w:val="00DF7D95"/>
    <w:rsid w:val="00E04E8B"/>
    <w:rsid w:val="00E0674A"/>
    <w:rsid w:val="00E11A21"/>
    <w:rsid w:val="00E141A8"/>
    <w:rsid w:val="00E20096"/>
    <w:rsid w:val="00E2028D"/>
    <w:rsid w:val="00E275C5"/>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5C9C"/>
    <w:rsid w:val="00EF1A22"/>
    <w:rsid w:val="00EF7983"/>
    <w:rsid w:val="00F00567"/>
    <w:rsid w:val="00F0350A"/>
    <w:rsid w:val="00F041F1"/>
    <w:rsid w:val="00F04E9A"/>
    <w:rsid w:val="00F0637E"/>
    <w:rsid w:val="00F06B9B"/>
    <w:rsid w:val="00F13CE0"/>
    <w:rsid w:val="00F17C29"/>
    <w:rsid w:val="00F21B03"/>
    <w:rsid w:val="00F33821"/>
    <w:rsid w:val="00F36A2C"/>
    <w:rsid w:val="00F42B6F"/>
    <w:rsid w:val="00F4664E"/>
    <w:rsid w:val="00F54E30"/>
    <w:rsid w:val="00F56934"/>
    <w:rsid w:val="00F56ECE"/>
    <w:rsid w:val="00F610ED"/>
    <w:rsid w:val="00F63D00"/>
    <w:rsid w:val="00F739A7"/>
    <w:rsid w:val="00F836A7"/>
    <w:rsid w:val="00F84D7F"/>
    <w:rsid w:val="00F86735"/>
    <w:rsid w:val="00F8774F"/>
    <w:rsid w:val="00F91CC2"/>
    <w:rsid w:val="00F949BA"/>
    <w:rsid w:val="00F96733"/>
    <w:rsid w:val="00F967BA"/>
    <w:rsid w:val="00F97B06"/>
    <w:rsid w:val="00F97D26"/>
    <w:rsid w:val="00FA328A"/>
    <w:rsid w:val="00FA7D15"/>
    <w:rsid w:val="00FB0092"/>
    <w:rsid w:val="00FB7061"/>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06824841">
          <w:marLeft w:val="547"/>
          <w:marRight w:val="0"/>
          <w:marTop w:val="0"/>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null)"/><Relationship Id="rId170" Type="http://schemas.openxmlformats.org/officeDocument/2006/relationships/image" Target="media/image145.png"/><Relationship Id="rId191" Type="http://schemas.openxmlformats.org/officeDocument/2006/relationships/image" Target="media/image166.(null)"/><Relationship Id="rId205" Type="http://schemas.openxmlformats.org/officeDocument/2006/relationships/image" Target="media/image180.emf"/><Relationship Id="rId107" Type="http://schemas.openxmlformats.org/officeDocument/2006/relationships/comments" Target="comments.xml"/><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png"/><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png"/><Relationship Id="rId171" Type="http://schemas.openxmlformats.org/officeDocument/2006/relationships/image" Target="media/image146.emf"/><Relationship Id="rId192" Type="http://schemas.openxmlformats.org/officeDocument/2006/relationships/image" Target="media/image167.(null)"/><Relationship Id="rId206" Type="http://schemas.openxmlformats.org/officeDocument/2006/relationships/image" Target="media/image181.png"/><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microsoft.com/office/2011/relationships/commentsExtended" Target="commentsExtended.xml"/><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png"/><Relationship Id="rId161" Type="http://schemas.openxmlformats.org/officeDocument/2006/relationships/image" Target="media/image136.emf"/><Relationship Id="rId182" Type="http://schemas.openxmlformats.org/officeDocument/2006/relationships/image" Target="media/image157.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emf"/><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emf"/><Relationship Id="rId151" Type="http://schemas.openxmlformats.org/officeDocument/2006/relationships/image" Target="media/image126.emf"/><Relationship Id="rId172" Type="http://schemas.openxmlformats.org/officeDocument/2006/relationships/image" Target="media/image147.emf"/><Relationship Id="rId193" Type="http://schemas.openxmlformats.org/officeDocument/2006/relationships/image" Target="media/image168.emf"/><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microsoft.com/office/2016/09/relationships/commentsIds" Target="commentsIds.xm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5.tiff"/><Relationship Id="rId131" Type="http://schemas.openxmlformats.org/officeDocument/2006/relationships/image" Target="media/image106.emf"/><Relationship Id="rId61" Type="http://schemas.openxmlformats.org/officeDocument/2006/relationships/image" Target="media/image39.(null)"/><Relationship Id="rId82" Type="http://schemas.openxmlformats.org/officeDocument/2006/relationships/image" Target="media/image60.(null)"/><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199" Type="http://schemas.openxmlformats.org/officeDocument/2006/relationships/image" Target="media/image174.(null)"/><Relationship Id="rId203" Type="http://schemas.openxmlformats.org/officeDocument/2006/relationships/image" Target="media/image178.(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null)"/><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png"/><Relationship Id="rId184" Type="http://schemas.openxmlformats.org/officeDocument/2006/relationships/image" Target="media/image159.emf"/><Relationship Id="rId189" Type="http://schemas.openxmlformats.org/officeDocument/2006/relationships/image" Target="media/image164.(null)"/><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null)"/><Relationship Id="rId137" Type="http://schemas.openxmlformats.org/officeDocument/2006/relationships/image" Target="media/image112.(null)"/><Relationship Id="rId158" Type="http://schemas.openxmlformats.org/officeDocument/2006/relationships/image" Target="media/image133.png"/><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6.em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emf"/><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10" Type="http://schemas.openxmlformats.org/officeDocument/2006/relationships/fontTable" Target="fontTable.xml"/><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87.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png"/><Relationship Id="rId196" Type="http://schemas.openxmlformats.org/officeDocument/2006/relationships/image" Target="media/image171.emf"/><Relationship Id="rId200" Type="http://schemas.openxmlformats.org/officeDocument/2006/relationships/image" Target="media/image175.png"/><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png"/><Relationship Id="rId211" Type="http://schemas.openxmlformats.org/officeDocument/2006/relationships/theme" Target="theme/theme1.xm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png"/><Relationship Id="rId176" Type="http://schemas.openxmlformats.org/officeDocument/2006/relationships/image" Target="media/image151.(null)"/><Relationship Id="rId197" Type="http://schemas.openxmlformats.org/officeDocument/2006/relationships/image" Target="media/image172.emf"/><Relationship Id="rId201" Type="http://schemas.openxmlformats.org/officeDocument/2006/relationships/image" Target="media/image176.(null)"/><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png"/><Relationship Id="rId166" Type="http://schemas.openxmlformats.org/officeDocument/2006/relationships/image" Target="media/image141.(null)"/><Relationship Id="rId187" Type="http://schemas.openxmlformats.org/officeDocument/2006/relationships/image" Target="media/image162.emf"/><Relationship Id="rId1" Type="http://schemas.openxmlformats.org/officeDocument/2006/relationships/customXml" Target="../customXml/item1.xm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null)"/><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null)"/><Relationship Id="rId177" Type="http://schemas.openxmlformats.org/officeDocument/2006/relationships/image" Target="media/image152.(null)"/><Relationship Id="rId198" Type="http://schemas.openxmlformats.org/officeDocument/2006/relationships/image" Target="media/image173.(null)"/><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emf"/><Relationship Id="rId146" Type="http://schemas.openxmlformats.org/officeDocument/2006/relationships/image" Target="media/image121.(null)"/><Relationship Id="rId167" Type="http://schemas.openxmlformats.org/officeDocument/2006/relationships/image" Target="media/image142.(null)"/><Relationship Id="rId188" Type="http://schemas.openxmlformats.org/officeDocument/2006/relationships/image" Target="media/image163.(null)"/><Relationship Id="rId71" Type="http://schemas.openxmlformats.org/officeDocument/2006/relationships/image" Target="media/image49.png"/><Relationship Id="rId92" Type="http://schemas.openxmlformats.org/officeDocument/2006/relationships/image" Target="media/image70.(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null)"/><Relationship Id="rId136" Type="http://schemas.openxmlformats.org/officeDocument/2006/relationships/image" Target="media/image111.(null)"/><Relationship Id="rId157" Type="http://schemas.openxmlformats.org/officeDocument/2006/relationships/image" Target="media/image132.(null)"/><Relationship Id="rId178" Type="http://schemas.openxmlformats.org/officeDocument/2006/relationships/image" Target="media/image15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294F5-73C7-0649-B36C-E7F362BED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6677</TotalTime>
  <Pages>82</Pages>
  <Words>35524</Words>
  <Characters>220252</Characters>
  <Application>Microsoft Office Word</Application>
  <DocSecurity>0</DocSecurity>
  <Lines>8810</Lines>
  <Paragraphs>7104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49</cp:revision>
  <cp:lastPrinted>2018-10-24T12:45:00Z</cp:lastPrinted>
  <dcterms:created xsi:type="dcterms:W3CDTF">2018-10-08T09:54:00Z</dcterms:created>
  <dcterms:modified xsi:type="dcterms:W3CDTF">2018-11-16T10:53:00Z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